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D930F3" w14:textId="77777777" w:rsidR="005101CE" w:rsidRDefault="001A2617">
      <w:pPr>
        <w:spacing w:after="0"/>
        <w:ind w:left="-1134" w:right="10769"/>
      </w:pPr>
      <w:r>
        <w:rPr>
          <w:noProof/>
        </w:rPr>
        <mc:AlternateContent>
          <mc:Choice Requires="wpg">
            <w:drawing>
              <wp:anchor distT="0" distB="0" distL="114300" distR="114300" simplePos="0" relativeHeight="251658240" behindDoc="0" locked="0" layoutInCell="1" allowOverlap="1" wp14:anchorId="25148CA0" wp14:editId="2063A5A0">
                <wp:simplePos x="0" y="0"/>
                <wp:positionH relativeFrom="page">
                  <wp:posOffset>0</wp:posOffset>
                </wp:positionH>
                <wp:positionV relativeFrom="page">
                  <wp:posOffset>3</wp:posOffset>
                </wp:positionV>
                <wp:extent cx="7560005" cy="10692000"/>
                <wp:effectExtent l="0" t="0" r="0" b="0"/>
                <wp:wrapTopAndBottom/>
                <wp:docPr id="22740" name="Group 22740"/>
                <wp:cNvGraphicFramePr/>
                <a:graphic xmlns:a="http://schemas.openxmlformats.org/drawingml/2006/main">
                  <a:graphicData uri="http://schemas.microsoft.com/office/word/2010/wordprocessingGroup">
                    <wpg:wgp>
                      <wpg:cNvGrpSpPr/>
                      <wpg:grpSpPr>
                        <a:xfrm>
                          <a:off x="0" y="0"/>
                          <a:ext cx="7560005" cy="10692000"/>
                          <a:chOff x="0" y="0"/>
                          <a:chExt cx="7560005" cy="10692000"/>
                        </a:xfrm>
                      </wpg:grpSpPr>
                      <pic:pic xmlns:pic="http://schemas.openxmlformats.org/drawingml/2006/picture">
                        <pic:nvPicPr>
                          <pic:cNvPr id="29131" name="Picture 29131"/>
                          <pic:cNvPicPr/>
                        </pic:nvPicPr>
                        <pic:blipFill>
                          <a:blip r:embed="rId7"/>
                          <a:stretch>
                            <a:fillRect/>
                          </a:stretch>
                        </pic:blipFill>
                        <pic:spPr>
                          <a:xfrm>
                            <a:off x="0" y="-2"/>
                            <a:ext cx="7543800" cy="5184649"/>
                          </a:xfrm>
                          <a:prstGeom prst="rect">
                            <a:avLst/>
                          </a:prstGeom>
                        </pic:spPr>
                      </pic:pic>
                      <wps:wsp>
                        <wps:cNvPr id="2342" name="Shape 2342"/>
                        <wps:cNvSpPr/>
                        <wps:spPr>
                          <a:xfrm>
                            <a:off x="1" y="2862003"/>
                            <a:ext cx="3643198" cy="3909593"/>
                          </a:xfrm>
                          <a:custGeom>
                            <a:avLst/>
                            <a:gdLst/>
                            <a:ahLst/>
                            <a:cxnLst/>
                            <a:rect l="0" t="0" r="0" b="0"/>
                            <a:pathLst>
                              <a:path w="3643198" h="3909593">
                                <a:moveTo>
                                  <a:pt x="0" y="0"/>
                                </a:moveTo>
                                <a:lnTo>
                                  <a:pt x="3643198" y="1961998"/>
                                </a:lnTo>
                                <a:lnTo>
                                  <a:pt x="0" y="3909593"/>
                                </a:lnTo>
                                <a:lnTo>
                                  <a:pt x="0" y="0"/>
                                </a:lnTo>
                                <a:close/>
                              </a:path>
                            </a:pathLst>
                          </a:custGeom>
                          <a:ln w="0" cap="flat">
                            <a:miter lim="127000"/>
                          </a:ln>
                        </wps:spPr>
                        <wps:style>
                          <a:lnRef idx="0">
                            <a:srgbClr val="000000">
                              <a:alpha val="0"/>
                            </a:srgbClr>
                          </a:lnRef>
                          <a:fillRef idx="1">
                            <a:srgbClr val="2F6858"/>
                          </a:fillRef>
                          <a:effectRef idx="0">
                            <a:scrgbClr r="0" g="0" b="0"/>
                          </a:effectRef>
                          <a:fontRef idx="none"/>
                        </wps:style>
                        <wps:bodyPr/>
                      </wps:wsp>
                      <wps:wsp>
                        <wps:cNvPr id="2343" name="Shape 2343"/>
                        <wps:cNvSpPr/>
                        <wps:spPr>
                          <a:xfrm>
                            <a:off x="826200" y="4149002"/>
                            <a:ext cx="5335194" cy="3535198"/>
                          </a:xfrm>
                          <a:custGeom>
                            <a:avLst/>
                            <a:gdLst/>
                            <a:ahLst/>
                            <a:cxnLst/>
                            <a:rect l="0" t="0" r="0" b="0"/>
                            <a:pathLst>
                              <a:path w="5335194" h="3535198">
                                <a:moveTo>
                                  <a:pt x="4060800" y="0"/>
                                </a:moveTo>
                                <a:lnTo>
                                  <a:pt x="5335194" y="666000"/>
                                </a:lnTo>
                                <a:lnTo>
                                  <a:pt x="0" y="3535198"/>
                                </a:lnTo>
                                <a:lnTo>
                                  <a:pt x="0" y="2179803"/>
                                </a:lnTo>
                                <a:lnTo>
                                  <a:pt x="4060800" y="0"/>
                                </a:lnTo>
                                <a:close/>
                              </a:path>
                            </a:pathLst>
                          </a:custGeom>
                          <a:ln w="0" cap="flat">
                            <a:miter lim="127000"/>
                          </a:ln>
                        </wps:spPr>
                        <wps:style>
                          <a:lnRef idx="0">
                            <a:srgbClr val="000000">
                              <a:alpha val="0"/>
                            </a:srgbClr>
                          </a:lnRef>
                          <a:fillRef idx="1">
                            <a:srgbClr val="6CB6A6"/>
                          </a:fillRef>
                          <a:effectRef idx="0">
                            <a:scrgbClr r="0" g="0" b="0"/>
                          </a:effectRef>
                          <a:fontRef idx="none"/>
                        </wps:style>
                        <wps:bodyPr/>
                      </wps:wsp>
                      <wps:wsp>
                        <wps:cNvPr id="2344" name="Shape 2344"/>
                        <wps:cNvSpPr/>
                        <wps:spPr>
                          <a:xfrm>
                            <a:off x="802800" y="1994400"/>
                            <a:ext cx="4082403" cy="2824201"/>
                          </a:xfrm>
                          <a:custGeom>
                            <a:avLst/>
                            <a:gdLst/>
                            <a:ahLst/>
                            <a:cxnLst/>
                            <a:rect l="0" t="0" r="0" b="0"/>
                            <a:pathLst>
                              <a:path w="4082403" h="2824201">
                                <a:moveTo>
                                  <a:pt x="0" y="0"/>
                                </a:moveTo>
                                <a:lnTo>
                                  <a:pt x="4082403" y="2152802"/>
                                </a:lnTo>
                                <a:lnTo>
                                  <a:pt x="2829598" y="2824201"/>
                                </a:lnTo>
                                <a:lnTo>
                                  <a:pt x="0" y="1299604"/>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345" name="Shape 2345"/>
                        <wps:cNvSpPr/>
                        <wps:spPr>
                          <a:xfrm>
                            <a:off x="4708799" y="2602800"/>
                            <a:ext cx="2851201" cy="1548003"/>
                          </a:xfrm>
                          <a:custGeom>
                            <a:avLst/>
                            <a:gdLst/>
                            <a:ahLst/>
                            <a:cxnLst/>
                            <a:rect l="0" t="0" r="0" b="0"/>
                            <a:pathLst>
                              <a:path w="2851201" h="1548003">
                                <a:moveTo>
                                  <a:pt x="2851201" y="0"/>
                                </a:moveTo>
                                <a:lnTo>
                                  <a:pt x="2851201" y="201600"/>
                                </a:lnTo>
                                <a:lnTo>
                                  <a:pt x="169202" y="1548003"/>
                                </a:lnTo>
                                <a:lnTo>
                                  <a:pt x="0" y="1450797"/>
                                </a:lnTo>
                                <a:lnTo>
                                  <a:pt x="2851201" y="0"/>
                                </a:lnTo>
                                <a:close/>
                              </a:path>
                            </a:pathLst>
                          </a:custGeom>
                          <a:ln w="0" cap="flat">
                            <a:miter lim="127000"/>
                          </a:ln>
                        </wps:spPr>
                        <wps:style>
                          <a:lnRef idx="0">
                            <a:srgbClr val="000000">
                              <a:alpha val="0"/>
                            </a:srgbClr>
                          </a:lnRef>
                          <a:fillRef idx="1">
                            <a:srgbClr val="6CB6A6"/>
                          </a:fillRef>
                          <a:effectRef idx="0">
                            <a:scrgbClr r="0" g="0" b="0"/>
                          </a:effectRef>
                          <a:fontRef idx="none"/>
                        </wps:style>
                        <wps:bodyPr/>
                      </wps:wsp>
                      <wps:wsp>
                        <wps:cNvPr id="2346" name="Shape 2346"/>
                        <wps:cNvSpPr/>
                        <wps:spPr>
                          <a:xfrm>
                            <a:off x="0" y="2802596"/>
                            <a:ext cx="7560005" cy="6911404"/>
                          </a:xfrm>
                          <a:custGeom>
                            <a:avLst/>
                            <a:gdLst/>
                            <a:ahLst/>
                            <a:cxnLst/>
                            <a:rect l="0" t="0" r="0" b="0"/>
                            <a:pathLst>
                              <a:path w="7560005" h="6911404">
                                <a:moveTo>
                                  <a:pt x="7560005" y="0"/>
                                </a:moveTo>
                                <a:lnTo>
                                  <a:pt x="7560005" y="2777402"/>
                                </a:lnTo>
                                <a:lnTo>
                                  <a:pt x="0" y="6911404"/>
                                </a:lnTo>
                                <a:lnTo>
                                  <a:pt x="0" y="3969004"/>
                                </a:lnTo>
                                <a:lnTo>
                                  <a:pt x="825297" y="3528010"/>
                                </a:lnTo>
                                <a:lnTo>
                                  <a:pt x="825297" y="4882503"/>
                                </a:lnTo>
                                <a:lnTo>
                                  <a:pt x="6160504" y="2012404"/>
                                </a:lnTo>
                                <a:lnTo>
                                  <a:pt x="4877994" y="1347305"/>
                                </a:lnTo>
                                <a:lnTo>
                                  <a:pt x="7560005" y="0"/>
                                </a:lnTo>
                                <a:close/>
                              </a:path>
                            </a:pathLst>
                          </a:custGeom>
                          <a:ln w="0" cap="flat">
                            <a:miter lim="127000"/>
                          </a:ln>
                        </wps:spPr>
                        <wps:style>
                          <a:lnRef idx="0">
                            <a:srgbClr val="000000">
                              <a:alpha val="0"/>
                            </a:srgbClr>
                          </a:lnRef>
                          <a:fillRef idx="1">
                            <a:srgbClr val="0F1829"/>
                          </a:fillRef>
                          <a:effectRef idx="0">
                            <a:scrgbClr r="0" g="0" b="0"/>
                          </a:effectRef>
                          <a:fontRef idx="none"/>
                        </wps:style>
                        <wps:bodyPr/>
                      </wps:wsp>
                      <wps:wsp>
                        <wps:cNvPr id="2347" name="Shape 2347"/>
                        <wps:cNvSpPr/>
                        <wps:spPr>
                          <a:xfrm>
                            <a:off x="0" y="5579996"/>
                            <a:ext cx="7560005" cy="5112004"/>
                          </a:xfrm>
                          <a:custGeom>
                            <a:avLst/>
                            <a:gdLst/>
                            <a:ahLst/>
                            <a:cxnLst/>
                            <a:rect l="0" t="0" r="0" b="0"/>
                            <a:pathLst>
                              <a:path w="7560005" h="5112004">
                                <a:moveTo>
                                  <a:pt x="7560005" y="0"/>
                                </a:moveTo>
                                <a:lnTo>
                                  <a:pt x="7560005" y="5112004"/>
                                </a:lnTo>
                                <a:lnTo>
                                  <a:pt x="0" y="5112004"/>
                                </a:lnTo>
                                <a:lnTo>
                                  <a:pt x="0" y="4131005"/>
                                </a:lnTo>
                                <a:lnTo>
                                  <a:pt x="7560005" y="0"/>
                                </a:lnTo>
                                <a:close/>
                              </a:path>
                            </a:pathLst>
                          </a:custGeom>
                          <a:ln w="0" cap="flat">
                            <a:miter lim="127000"/>
                          </a:ln>
                        </wps:spPr>
                        <wps:style>
                          <a:lnRef idx="0">
                            <a:srgbClr val="000000">
                              <a:alpha val="0"/>
                            </a:srgbClr>
                          </a:lnRef>
                          <a:fillRef idx="1">
                            <a:srgbClr val="080E17"/>
                          </a:fillRef>
                          <a:effectRef idx="0">
                            <a:scrgbClr r="0" g="0" b="0"/>
                          </a:effectRef>
                          <a:fontRef idx="none"/>
                        </wps:style>
                        <wps:bodyPr/>
                      </wps:wsp>
                      <wps:wsp>
                        <wps:cNvPr id="30331" name="Shape 30331"/>
                        <wps:cNvSpPr/>
                        <wps:spPr>
                          <a:xfrm>
                            <a:off x="5651996" y="219605"/>
                            <a:ext cx="1907998" cy="410401"/>
                          </a:xfrm>
                          <a:custGeom>
                            <a:avLst/>
                            <a:gdLst/>
                            <a:ahLst/>
                            <a:cxnLst/>
                            <a:rect l="0" t="0" r="0" b="0"/>
                            <a:pathLst>
                              <a:path w="1907998" h="410401">
                                <a:moveTo>
                                  <a:pt x="0" y="0"/>
                                </a:moveTo>
                                <a:lnTo>
                                  <a:pt x="1907998" y="0"/>
                                </a:lnTo>
                                <a:lnTo>
                                  <a:pt x="1907998" y="410401"/>
                                </a:lnTo>
                                <a:lnTo>
                                  <a:pt x="0" y="410401"/>
                                </a:lnTo>
                                <a:lnTo>
                                  <a:pt x="0" y="0"/>
                                </a:lnTo>
                              </a:path>
                            </a:pathLst>
                          </a:custGeom>
                          <a:ln w="0" cap="flat">
                            <a:miter lim="127000"/>
                          </a:ln>
                        </wps:spPr>
                        <wps:style>
                          <a:lnRef idx="0">
                            <a:srgbClr val="000000">
                              <a:alpha val="0"/>
                            </a:srgbClr>
                          </a:lnRef>
                          <a:fillRef idx="1">
                            <a:srgbClr val="0F1829"/>
                          </a:fillRef>
                          <a:effectRef idx="0">
                            <a:scrgbClr r="0" g="0" b="0"/>
                          </a:effectRef>
                          <a:fontRef idx="none"/>
                        </wps:style>
                        <wps:bodyPr/>
                      </wps:wsp>
                      <wps:wsp>
                        <wps:cNvPr id="30332" name="Shape 30332"/>
                        <wps:cNvSpPr/>
                        <wps:spPr>
                          <a:xfrm>
                            <a:off x="3992398" y="7563597"/>
                            <a:ext cx="2847595" cy="41301"/>
                          </a:xfrm>
                          <a:custGeom>
                            <a:avLst/>
                            <a:gdLst/>
                            <a:ahLst/>
                            <a:cxnLst/>
                            <a:rect l="0" t="0" r="0" b="0"/>
                            <a:pathLst>
                              <a:path w="2847595" h="41301">
                                <a:moveTo>
                                  <a:pt x="0" y="0"/>
                                </a:moveTo>
                                <a:lnTo>
                                  <a:pt x="2847595" y="0"/>
                                </a:lnTo>
                                <a:lnTo>
                                  <a:pt x="2847595" y="41301"/>
                                </a:lnTo>
                                <a:lnTo>
                                  <a:pt x="0" y="413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0" name="Rectangle 2350"/>
                        <wps:cNvSpPr/>
                        <wps:spPr>
                          <a:xfrm>
                            <a:off x="5883436" y="363600"/>
                            <a:ext cx="1278202" cy="187661"/>
                          </a:xfrm>
                          <a:prstGeom prst="rect">
                            <a:avLst/>
                          </a:prstGeom>
                          <a:ln>
                            <a:noFill/>
                          </a:ln>
                        </wps:spPr>
                        <wps:txbx>
                          <w:txbxContent>
                            <w:p w14:paraId="49D49189" w14:textId="77777777" w:rsidR="005101CE" w:rsidRDefault="001A2617">
                              <w:r>
                                <w:rPr>
                                  <w:rFonts w:ascii="Open Sans" w:eastAsia="Open Sans" w:hAnsi="Open Sans" w:cs="Open Sans"/>
                                  <w:b/>
                                  <w:color w:val="FFFFFF"/>
                                  <w:sz w:val="21"/>
                                </w:rPr>
                                <w:t>WBA0245_v.3.1</w:t>
                              </w:r>
                            </w:p>
                          </w:txbxContent>
                        </wps:txbx>
                        <wps:bodyPr horzOverflow="overflow" vert="horz" lIns="0" tIns="0" rIns="0" bIns="0" rtlCol="0">
                          <a:noAutofit/>
                        </wps:bodyPr>
                      </wps:wsp>
                      <wps:wsp>
                        <wps:cNvPr id="2351" name="Rectangle 2351"/>
                        <wps:cNvSpPr/>
                        <wps:spPr>
                          <a:xfrm>
                            <a:off x="4040879" y="7200000"/>
                            <a:ext cx="3723250" cy="321704"/>
                          </a:xfrm>
                          <a:prstGeom prst="rect">
                            <a:avLst/>
                          </a:prstGeom>
                          <a:ln>
                            <a:noFill/>
                          </a:ln>
                        </wps:spPr>
                        <wps:txbx>
                          <w:txbxContent>
                            <w:p w14:paraId="7F109A30" w14:textId="77777777" w:rsidR="005101CE" w:rsidRDefault="001A2617">
                              <w:r>
                                <w:rPr>
                                  <w:rFonts w:ascii="Open Sans" w:eastAsia="Open Sans" w:hAnsi="Open Sans" w:cs="Open Sans"/>
                                  <w:color w:val="FFFFFF"/>
                                  <w:sz w:val="36"/>
                                </w:rPr>
                                <w:t>APRENDIZAGEM EM FOCO</w:t>
                              </w:r>
                            </w:p>
                          </w:txbxContent>
                        </wps:txbx>
                        <wps:bodyPr horzOverflow="overflow" vert="horz" lIns="0" tIns="0" rIns="0" bIns="0" rtlCol="0">
                          <a:noAutofit/>
                        </wps:bodyPr>
                      </wps:wsp>
                      <wps:wsp>
                        <wps:cNvPr id="2352" name="Rectangle 2352"/>
                        <wps:cNvSpPr/>
                        <wps:spPr>
                          <a:xfrm>
                            <a:off x="1270480" y="7956000"/>
                            <a:ext cx="7539129" cy="536174"/>
                          </a:xfrm>
                          <a:prstGeom prst="rect">
                            <a:avLst/>
                          </a:prstGeom>
                          <a:ln>
                            <a:noFill/>
                          </a:ln>
                        </wps:spPr>
                        <wps:txbx>
                          <w:txbxContent>
                            <w:p w14:paraId="5B6828BD" w14:textId="77777777" w:rsidR="005101CE" w:rsidRDefault="001A2617">
                              <w:r>
                                <w:rPr>
                                  <w:rFonts w:ascii="Open Sans" w:eastAsia="Open Sans" w:hAnsi="Open Sans" w:cs="Open Sans"/>
                                  <w:b/>
                                  <w:color w:val="FFFFFF"/>
                                  <w:sz w:val="60"/>
                                </w:rPr>
                                <w:t xml:space="preserve">MÉTODOS QUANTITATIVOS DE </w:t>
                              </w:r>
                            </w:p>
                          </w:txbxContent>
                        </wps:txbx>
                        <wps:bodyPr horzOverflow="overflow" vert="horz" lIns="0" tIns="0" rIns="0" bIns="0" rtlCol="0">
                          <a:noAutofit/>
                        </wps:bodyPr>
                      </wps:wsp>
                      <wps:wsp>
                        <wps:cNvPr id="2353" name="Rectangle 2353"/>
                        <wps:cNvSpPr/>
                        <wps:spPr>
                          <a:xfrm>
                            <a:off x="3576572" y="8413200"/>
                            <a:ext cx="4340143" cy="536174"/>
                          </a:xfrm>
                          <a:prstGeom prst="rect">
                            <a:avLst/>
                          </a:prstGeom>
                          <a:ln>
                            <a:noFill/>
                          </a:ln>
                        </wps:spPr>
                        <wps:txbx>
                          <w:txbxContent>
                            <w:p w14:paraId="1AB2643B" w14:textId="77777777" w:rsidR="005101CE" w:rsidRDefault="001A2617">
                              <w:r>
                                <w:rPr>
                                  <w:rFonts w:ascii="Open Sans" w:eastAsia="Open Sans" w:hAnsi="Open Sans" w:cs="Open Sans"/>
                                  <w:b/>
                                  <w:color w:val="FFFFFF"/>
                                  <w:sz w:val="60"/>
                                </w:rPr>
                                <w:t>APOIO À DECISÃO</w:t>
                              </w:r>
                            </w:p>
                          </w:txbxContent>
                        </wps:txbx>
                        <wps:bodyPr horzOverflow="overflow" vert="horz" lIns="0" tIns="0" rIns="0" bIns="0" rtlCol="0">
                          <a:noAutofit/>
                        </wps:bodyPr>
                      </wps:wsp>
                    </wpg:wgp>
                  </a:graphicData>
                </a:graphic>
              </wp:anchor>
            </w:drawing>
          </mc:Choice>
          <mc:Fallback>
            <w:pict>
              <v:group w14:anchorId="25148CA0" id="Group 22740" o:spid="_x0000_s1026" style="position:absolute;left:0;text-align:left;margin-left:0;margin-top:0;width:595.3pt;height:841.9pt;z-index:251658240;mso-position-horizontal-relative:page;mso-position-vertical-relative:page" coordsize="75600,106920"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Nm5k0ovBwAAPisAAA4AAABkcnMvZTJvRG9jLnhtbOxaWY+cSBJ+&#13;&#10;X2n+A8p3mzyBRE2PvLbbGmlltzyzP4CmoEDLJaDrmF8/irygqvqo2p1xS1tTD5UJBEFkRHwRmZF5&#13;&#10;8/Ouqb1NPoxV1yaIvMfIy9usW1XtOkH//u3uXYS8cUrbVVp3bZ6gfT6in29/+sfNto9z2pVdvcoH&#13;&#10;b9fU7Rhv+wSV09THvj9mZd6k4/uuz9tdUxfd0KTT+L4b1v5qSLdVu25qn2Ic+NtuWPVDl+XjWLXr&#13;&#10;T/ohulX8iyLPpm9FMeaTVycII29S/4P6f1D//u1NGq+HtC+rzMiR/hdiNGnVogWrT+mUeo9DdcKq&#13;&#10;qbKhG7tiep91jd8VRZXlahA+xQQfDefL0D32ajDreLvunZ7Wfx7b7Ovmy9D/2t8Png9aW8drfQmD&#13;&#10;2RVDA21XFN5OqWs/Ky3fTV62S1AoAoyxQF62TxDBgaQYYwTc0jgrvz31alZ+fvVl337ePxCqr7K4&#13;&#10;d6bqq+xEFa/7TF9l0+OQI6PP5iweTTr857F/l3VNn07VQ1VX0165ILq9AaHazX2V3Q/6Ivu6uR+8&#13;&#10;apUgKgkjyGvTJk/Qvf6wZ276MzG8CirzT1g91FV/V9U1qBP6RujhnHFr9/rUZY9N3k4aMENep1PV&#13;&#10;tWNZ9SPyhjhvHvJVgoZfVsRYbZyGfMpK+GJR1fX3PJuUbGnsnig5Z9FA6rGH0VurHTnNO2p4z17D&#13;&#10;WQR+Al4jSMQDLhWJs3sa98M4fcm7xoNOgoY8mxTG0s2/RiuRpTGq00Io6foqA4ce4+1olbbtxxO1&#13;&#10;XQTIX8u0zxUgx3hhY8apNbGi8Ki6owClCGd8jc/piSBvnyAaBRRjdqQsFnBGZKSVxSSWQmqShbKy&#13;&#10;R60sMIFTUBqvV0ZXaZyWrpvtWtcHtb4cHvt0gleBM3S9bYKcRGWCrEDwvOk2+W+dopyOQ4a/fFy3&#13;&#10;SzLHDkKIDIiEwQIc0tgS2rZf8LVfPoNUR6QFv6zuxty8CKNSH3Mj9dN4qdC6hUGDt6Z9goo61Y7Y&#13;&#10;VFM+eHXVJIjQ0IY99ZHbGx98T/uj6k37OgfF1O33vPCqlQqocGMc1g8f68HbpJCk1E+7ed2Xqblr&#13;&#10;tWFojWa+5wUw0CA1PIl694AnvQsi4RRqqOHFXGXIY3EyI49Ok2s1bpcs/cVb6ttdOzkGbdfmWtLF&#13;&#10;iKH70K32JsDB5Xbsfxw02Qk0NXZAkOzr5gxoRhRAqfDJCZcYHwczwZggkht8Crhw6rY5dOlOfz0+&#13;&#10;nUSATyMQmOsYnxwHWIVhl9hfQKljuk9QEEDWt25pwWnbA5Ae6sOS2HZJSkkoIxP9FlA9JH1SZEty&#13;&#10;RagOPv4z+BBYC1wbqvkJqrlSxQWoxtR6PpGSczdptVMUjiPKwRthikIjyinWM6Q3y7pOonIW6ClU&#13;&#10;61jl0DmD3sJEg86xg/ERQSMT2J6FHo2oFBDaThViOdt2CWtCpQywts+zvI9ktnyuCNAMs8/iw7UC&#13;&#10;WpwAWlwIaB7iKJRSe2dg0K2WoRbRNBJEgVgtVQWP7FT7zRDtJCoTRIxATyHa0Z2Tp5fEFJPgtTxN&#13;&#10;YM1Old6sDGfMqAkXOJSh9VcLWNvqALAUxcUjS3JF2L7uZB2cYFvPW85P1jo7QIYSUr+bxhbVBwWo&#13;&#10;QBLC51zzNrNvJ1GZICvQU6h2dOegeklMwzDkr2VrrTP7/TMQzWQg8aw7C1PbakRHVFBA/R4WFjTC&#13;&#10;5ATWz9LzKKLitel9QAIsQAiYY2BCF8a0jG1rZjFRGEpYfEHtgPGQQS3ypdrBUpEnwl9RTMJ3JKKu&#13;&#10;6HZtC4jwJCbpVHZpTBIilPLlmCQIoQtcvX1MsgL9qTHJMn0RezomXUDKCSNqd+FvRL9e6MMR/kzc&#13;&#10;jOyqEM0wm/dZdBHe3LqoCi8CQRSa1ZJYBiaXzJMNInGoqtOwhOAE87euCTiBSifPU7A+Wl4/VxJw&#13;&#10;3JYzEptvbavz7pL0UBGWzraaXktwPuVRavb15sP/cZn+ivMxQPVoC83cugi9TErKTH0qFAETZnk6&#13;&#10;w5dGPBTSbFZzwt4avU4ehV4Q538Ar2P2OniXpAdqsJi17SF2F/qyBLZdEl4ddO/Uzy47rirxUiaw&#13;&#10;nUrDSYG0Xde5p+9eBF4RRYyzQK8sA2arVjN2CQ0jVadS1bsoDIKTcrw9DXDeiQHYiwW4tR0csHDz&#13;&#10;1pOt22n3sIOnsDQwO5llN/z+bZMPRd1tE9SZHoKjUFOC4Cny6l/aUW2eTrYz2M6D7QxT/bFTZ5O0&#13;&#10;IB8ep66o9OGG+XNGoh+5bSrcoZUDo2qNn79G4phDUVYZNYSDQSe7LCykjIILgVUZJeFcgLALpb/Q&#13;&#10;qnBEZx7T1RiXPolYva19vnHhzAOP9LwulOoYmAqBM2RDwSSBGgMYV7CAhG4X6AcZdx7T1RjXHXg4&#13;&#10;QO6lhx6YCAMR6l2BiBOmTkAc7KZwxjHhZn/0TYw7j+nNjatOKW7XvVqfmPOkcAh0ea3C+Hzs9fYP&#13;&#10;AAAA//8DAFBLAwQKAAAAAAAAACEAZwdLlzxlBwA8ZQcAFAAAAGRycy9tZWRpYS9pbWFnZTEuanBn&#13;&#10;/9j/4AAQSkZJRgABAQEBLAEsAAD/2wBDAAMCAgMCAgMDAwMEAwMEBQgFBQQEBQoHBwYIDAoMDAsK&#13;&#10;CwsNDhIQDQ4RDgsLEBYQERMUFRUVDA8XGBYUGBIUFRT/2wBDAQMEBAUEBQkFBQkUDQsNFBQUFBQU&#13;&#10;FBQUFBQUFBQUFBQUFBQUFBQUFBQUFBQUFBQUFBQUFBQUFBQUFBQUFBQUFBT/wAARCAalCas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9M6KK&#13;&#10;KsB1KvWmL1p9ADwadTAadnNAC0UUUmA6ihelFSUFFFFAwooptWSwooooEFFFFAADT6YDinAYoAWk&#13;&#10;oooAKctJQO1ADqKKKACiiigAp3pTaXdQA6im7qN1ADqKbupQc0ALRSbqXNABRSdxQTigAoozmjOK&#13;&#10;AE+7QTmgnNJQAoGaCc0lFABRRRQAUq0lKDigB1NJo3Umc0AKtJRRQAU1qdTKBoKKKKgoKKKKACii&#13;&#10;igAooooAKKKKACkahqSgBrdaZTqbQBG1RtxT2pjd6Blduc1XkNTt3qrKaCitMaozNirklUpagtFS&#13;&#10;RqhZqfJyah71JoOVqfupirUqpQAlFSCOn+XQBBtPaneW1ThKdtoFchWM1MsdOVamAoJGKlSKtOAp&#13;&#10;6rQFxNtI3apQtNaqJIcZJpKkamN1q0QwBpR1ptOH9KszYuaQUjULQIdnNFFAOaAHUuKTHelWgB1K&#13;&#10;KSnLQAtNY06mtQBE3WmNUjVE3FAEbVH9KkaoznNAxrU1ulPbpUbUCK8lVZfu1bkqrN92rEyhcdKz&#13;&#10;LitO4rKuDWkTNmfL3qlL901el6GqM9asgoyVTarcwxVV884rJlogP3hQ2O9Bz3orNmhWuCNvFZFx&#13;&#10;0IrWuDwayLnoaYzIuOT9K3dB+8KwJuZMe9buhHnntVGEj0XQz0+ldrpbcCuF0Vh8uK7XTfurUGkT&#13;&#10;qLWT5VrSibpWTatwK0oT0qDRF0NxRupq9KWgY7cKTdTSaTdQK4/dRupm6kJ9aA6jyabuphPNGaCh&#13;&#10;+aN1R0tADqKbSUCH01qSigQZzS00n0pM0CBjUTGns3FQFqB3Fzmio91KGoESrTlzUdKtAElFIDS5&#13;&#10;oASkzS/SkagBv8VOWkPpQOKAHFuKZup1MY0AMZqjZqcxqF6AE3Uuaj3Ubqgol3U8NUINOzQMm3Uu&#13;&#10;ah3U7dQBJupwaoc0u6gCXdS7qi3Uu6kBIWpM0zdRuo2Afuo3UzcaN3apHoP3UbqZnFG6gCTdSbqj&#13;&#10;zS0DJN1Jupm6igB+6jdTKN3vQA/dQWqMtSbqAJN2aTdUWaNwoAk3UhftUe6kZqAJN1N30zdTd9SB&#13;&#10;J5lN3UzdTd1AEjPimmTioy1MZqBl2JulX7dqy7c5xWlb9qCTTh+7VyOqcPSrsdLqMsoO9SL0qNak&#13;&#10;WrJY7rTqbS5qkNi06m9afTEFFFFABRRR/DQAUlLQaAEpaKKACiiigAooox3oAKKP4aKACiiigAoo&#13;&#10;ooAKKKKACijFFABRRRQAUUUUAFFFFABRRRQAUUUUAFFFFABRRRQAUUUZ7UAFFFFABRRSZoAWikpa&#13;&#10;ACkHelooAKKKKACiiigAooooAKKKSgAzS0lLQAmKKWigApOaWigBKOeaWigBO9FFFAB/FS0n8VLQ&#13;&#10;AUUUUAFFFFABRRRQAUUUUAFFFFABRRRQAUUUUAFFFB7UAJRS0UAFFFFABRRRQAUUUUAFFFFABRRR&#13;&#10;QAUUUUAJ3NLSUUAFFFG6gAooxiigA5pGpSM0h9KAEoopPpQAtGKKZSHYzaKKK0Mwp1Np1AD6UcUy&#13;&#10;nUDH0Ui9KWkIVTS00HFOBzSAKKTODS07AFNpWpKYBRRRQAUUUUAFC9aKVaAFooooAKUHFJRQA7dS&#13;&#10;0n8NNpAPopN1LQAUUUUwCiiigBQcUbqSigB26kakooAKKKKACiiigAooozQAUUUUAFFFFABS9hSU&#13;&#10;UAFFFFBVgooooAQ03GKWkqWAUUUUhhRRRQAUUc0c0AFJjNGcUZ70AGc0vNNBpd1AA1JRSUANamNT&#13;&#10;zTKAI261HUjVGaBkDVWkq04zUEi1JSKMi5qpJHWi61XeOpZRmSQ1F5HWtFo6b5dSVcpLDUyw1Z8m&#13;&#10;nbaY7kAjpwjqfZmjyqdibkPl0COrHl0COiwiDZUgWpPLp23FOwEeM09VpwWl20AJTWp56UxqAGMM&#13;&#10;1E1TNUT1aIY2nL0ptFWQx3WkGaSigkdS01c0tADlp1M9KdQA+iilFAxWptKWpKBDG6VE9SEVG9AE&#13;&#10;bVHTz3pnNACGo3Oak7VG9AFdzVWbpVp6qy9KsTKNway7ofLWncc1mXBrWJkyhMPlqhN8vNX5qoTV&#13;&#10;oySjMtVGFW5qqPjvWMi4kJpN1K2G6U1l4rM1K1xyDWPdd617j7tY9wOTVgY0zAPnvW3ozEdaxZiv&#13;&#10;mc9a1NJk2tiqZgz0TRX4T0ruNNYbRiuA0Z9wSu40tvu1DNInVWrfKK04mrHtW6Vpwt0rM1LytTt9&#13;&#10;QhuKN1AWJd9G+od1LuoAl3UFqi3Um6gZJupCaZuxRuoAdS7sVHupM0AS7qCfWot1G6kSyTdSbqZu&#13;&#10;pN1AD91IWpu6mlqBCtxULNTmbioqZQZp1MzTlNAmSK1PqJalXtQIdTlptO6UAB5pKX6UEUANoopy&#13;&#10;5oAQtUbVI3NRPQBC1Qs1TN3qBjSYDPWkprNijdUjJFpwNR0oNAyTdinbqjoNAEm+jdUe7HFG7FAy&#13;&#10;XdRuqPdRuoAl3UbqjFG7FAEm6jdUec0UAS5xRUW7dS0gJc5pM0zdRupBcfupd3vUQNO3YoAfupN3&#13;&#10;embqM0guSbqbuphpKB3HlqTdTN1JuoC48tSb6ZupN1Ax7NTN1N3Um6gB26ms1N3U0tnmpAUmkzTd&#13;&#10;1AoGXbb5sVq246VmW3atO37UEmlD2q3HVSHpVuOkMspUi1GlSrVksXrTqbS/xVSGxy5pfrSA0vNM&#13;&#10;QUtJS0AFBoooAKKKKACkpaKACiiigBKWiigAooooAKKKKACiiigAooooAKKKKACiiigAooooAKKS&#13;&#10;loAKKKKACiiigAooooAKKKKACiiigAo/hoooAKKKKACikHFLQAUUUUAFFFFABRRRQAUUmKKAFooo&#13;&#10;oAKKKKACiiigApKWigBKWkzS0AFFFFABRRRQAUUUUAFB7UUUAFFFFABRRRQAUUUUAFFFFABRRRQA&#13;&#10;UlLRQAlLRRQAUUUlAC0UUUAFFFFABRRRQAUUncUtABRRRQAUlHc0EZoAOaOaMYo5oAOaOaOaOaAE&#13;&#10;akpWo7CgBKKKKBoQ80mTQ1JUDM2ikzijdWxkLQDSUtADqVetJS0APBp1R5pw7UDY6iiikIMmiiim&#13;&#10;AUUUUAFJS0UAJS0ncUtABRRRQAU6m0UAOooooAWikoqbgFOXpTaWi4DqKTdS0wCiiimAUUUUAFFF&#13;&#10;FABRRRQAUUUUAFFFFABRRRQAUUUUAFFFFA0FFFFBQUUUUgEbpTacc02pAKKKKACiijmgA5pDmg5p&#13;&#10;OxoAKKSloAXpSUUUAJRS0UANb3qM0+mUARtTG61K1RtQBGy1Cy5qwy1Ey0FFV0qBk5q6y1GyZpWG&#13;&#10;U2ipPKqz5dHl1I7lYR07y6siPFPEdMLlXy6PLq15dHl0guVdlGyrHl0vl0Bcr7KNtWNuKbtoC5Bt&#13;&#10;pNtTMtJjFAyLFRkVMy1FQAxhiom71M1RNWiIZHRRSVTIFoo+lJ9aCRacKbRQA+nLTadQA7/ClpKW&#13;&#10;gBzUxqWmtQA1jUTdakaomoAjbpTeac3emH0oAG6VG9SdFqN6aArvVab7tWXqtN92qQmZ83esy6rT&#13;&#10;m71mXFbRMWUJqozd6vTVRmq2Iz5j1qozVck5NU24Y1jItEbU0jAzT2prdKzNCpcN8tZFweprYuPu&#13;&#10;ism8XJIqhmFcn5j9av6U2HFU7hdrYqzpzbZKvoYM7/RZPlFdxpL/ACrXn2ivwK7rSX+RayZrHY62&#13;&#10;1bpWpC3Ssa1bKitOFsYFQaIv7+KPMqHdSbqBk26lDVBupQ9FwJt9JvqPdSbqVwJd9LvqHd70u6i4&#13;&#10;Ehak3UzdRRcB26l3UzNGaLgPLUm6mZ7UFqLgO3U1mpuaTmi4ClqYWpSajagB26nBqiWpF7UEEgqZ&#13;&#10;aiXtUq1QElLtoWnbaAEop22igBmOtLTttAHFADGqJqnaoXoAryVWkqzJVZ+algQNSA05qbipuWPW&#13;&#10;lBpo4py0XHYdz2pTnvSU7mlcLCA0d6CKTFAWFajvRmkp3YWH0UgpaLsLCg0nWilUUhBtp2KSnLQA&#13;&#10;lJTyvekoAFzRzS0c0gE5o5pO4p3NADWx3pPlpxBpKAG4z0pGWnnikoAj2mjbT9tNxQAzbTSuKl20&#13;&#10;hFAEO2mlanpNtSUQeWe1PjiO7mpVWpY0oAlt48VpQL0qpAtaEK0hWLkNWo+1V46tR0IZOlSLUa9q&#13;&#10;kWrEOp1Np2O9UhsKdTacKZIfxUtFFABRRRQAUUUUAFFFFABRRR/DQAUUUUAFFFFABRRRQAUUUUAF&#13;&#10;JS0UAJS0UUAFFFFABRRRQAUUUUAFFFFABRRRjvQAUUUUAFFFFABRRRQAUUUUAFFFFABRRRQAUUUU&#13;&#10;AGMUUUUAFFFFABRRRQAUUUUAFFFFACUUtFABRSUd6AFooooAKKKKACiiigAooooAKKKKACiiigAo&#13;&#10;oooAKKKKACiikoAWkoooAKOvNLSUAGe1AGKKWgAoprU6gAoopO4oAWiiigAoopKAFopKWgAoopO5&#13;&#10;oAKKKOaACkahqSgBw6UjUlL2NACUUUUAFItLRQCEbpTac3Sm1JRlUpNJRWpkKtOpq06gBy9KKKKA&#13;&#10;HLS0yn0APooooAKKKKACiiigAoopO5oAKWiigAooooAKVaSigBc0tNp1ABRRRSYBS0lLtqQHUUg9&#13;&#10;KWrAKKKKACiiigAooooAKKM0UAFFFFABRRRQAUUUUAFFFGaBhSdxS0UigooopNgFFFI3SkAjUlFF&#13;&#10;ABRRRQAUc0UUAIc0LS0UAI1JStQM0AJRTqbQAUUUUAMpGFPamHvQAxqjqRqaVoAY1MankUm2gCFl&#13;&#10;ppWpitN20DuQ7aNtT7KBHSsMiCU7ZU2ylxQBBtpCtWNtJtpgV/LpCtWdtMK0AQFaTZUxWmFamwER&#13;&#10;GKYRipmphGKQFdqjNWGWoG600V0ImqJqmaoXqiGQnrR96j/GkqyGO5FHNNpaBDqKRaWgB9OFMFOW&#13;&#10;gB60tItLQAUjUtN/xoAY1RNUr1C3egBjcUwmntTeaAGtTHp7UxuhqugFd6qzdKtPVWamJlGbrWXc&#13;&#10;nk1pzVmXB4reJkyhIvBNUJqvydKozVTJKEtVZO9WpuKqyd6ykXEiamtxT6a3SszUqXAytZN0Oa17&#13;&#10;jgVlXRpgYt0MtTrPKyAii4yZDinWqnzOavoZHY6LKdq5ru9HkyFrzzR/lxXeaO3ypWDZrE6+zf5R&#13;&#10;WrE3Ssazk24rSifNRc0Rf83tSGSoN1G6gRP5lKJKr7qere9K4E26l3VEGpwNK5ViTdRupm6k3U7i&#13;&#10;sS7sUb6j70tFwsOzS0lLQIKKKAM0AB7UUHikxRcLCNUTVKRTCtFwGrUi9qaFqRVxTESKKlVajjqV&#13;&#10;aCSRe1PxSLTttWMVaMUYpaBCbRRilxRigCNuahkFTsKiakMqyLUDLVplqFl61LKKzL2pmyrJWk2V&#13;&#10;mUQiOlVanCU4JSKsQeXRtqcx03Z3oFYjop+2k2UCI6OvNP2UhSgBlKop3lntS7T3oAQCnhaNtPVa&#13;&#10;dwEVaftpQtO20wsMxik21Jto20XAi200jNSmOk2UrgR7aUcU4x0m3FFwE5pMetO20mKLgJikp/tR&#13;&#10;tpAR7c80VJtNJtoAj20bak2UeXQBER2pNtTeXShaAI1TNTJHzSrHU6qPxpXAkhWrsK1WiU5q5GtS&#13;&#10;BZjHSrcYqtGKtR9KBki1ItMWpK0Qhc06mrTqoGFPpBmjHrVEi0UlFAC0UUUAFJS0UAFFFFABRRRQ&#13;&#10;AUUUUAFFB7UUAFFFFABRRRQAUUUUAFFFFABRRRQAUUlLQAUUUUAFFFFABRRRQAUUUUAFFFFABRRR&#13;&#10;QAUUUUAFFFFABRRRQAUUUUAFFFFACDvS0UUAFFFFABRRSUALRRRQAUUUUAFFFIO9AC0UlFAC0UUU&#13;&#10;AFFFFABRRSZ7UALRRRQAUUUUAFFFFABRRRQAUlLSc0AFLSZpN1AC80c02igB3tRjFNooAVqUnFNp&#13;&#10;cmgBc5optKtAC9xS0lLQAUUnc0tABRRRQAUUUlABSNmlPSm0AGaKKKACiiigAooooAKKKTuKAEak&#13;&#10;pzdKbUFGTupaZSr1rYyJAaWmr1p1ADqWmrS0ALS5ptPoGOWlpq9adQIKKKKACiiigAooooAKKKKA&#13;&#10;CiigDNABQBml20tABRRRSAKKWnUbgNXrTqKKACiiimAUUUUAFFFFABRRRQAUUUUAFFFFABRRRQOw&#13;&#10;UUUUDCiiigYUUUUAFFFFABRRRUgFIc0tFIBlFObpTaACiiigAooooAKKKKACkal7iigBtFOpGoEN&#13;&#10;IzSHiloIzQMYVpm2pSMUlAENNqVlpNtAERGaNtSbaTbQAzbS1Jto2mgYzbTqdijZQFxmM0baft9q&#13;&#10;NtAXIqQjNSYppFAyPFNKVLRQBAUpjR1OVpjCkBWZaryLVx14qtItAFVu9QSGrLjFVpOtUJkNApTT&#13;&#10;c9aozFoopB3oAcDThTaAaAHrTx/SmrTloAdS/wAVNp3oaAFptO5prUARtUTd6lamNQBETTeac1N5&#13;&#10;oAQ1G1SN0pjUAV5KqyVakqpN0qxMz5x1rOuK0p+9Zs561vEwZQm+7VCbvV+bvVCbvVMCjNVVqtTD&#13;&#10;FVm71jIuJERTcYzTjSVG5oipPzmsq6bauK1LjvWVdNgUwuZFx8smas2a7mBqtM2ZKv6eu5xVMze5&#13;&#10;0GlRdK7HSVf5c1zelQ9K7DS4cqtczN4m7a7uK04d1VLWHgVpRRVBpYdubFJuPerHl01oaBEO6hZD&#13;&#10;2p/k0hTFAWHLIe9O83NR7c0BaBk3mU5WqFVp4FAiUGnbqixzT6AH0oamD1pd1AElGTTKdnNAC0UU&#13;&#10;UAJTcd6fiigBBT1WlValVeKBMRVqVeaRVqRVqxChacBihVpwzQISg8UNRmncVgHrQTml3UZzmmCG&#13;&#10;momFS1G33qCiJqjZanamMKhjRXK0Ku6pWoWs2MYEpdlS7aTFBZHspClTbaSgCHbupNlTYpQtICDy&#13;&#10;6PLqfbSqlMVivso21Z2UbKBFbbTlSpilCrtoENVKXbUgWnbaAIwtBWpttG2gCDbSeXVgrTdtAFYp&#13;&#10;RtqfbSbaAIPLpNtWNtIY6AK+ynbal203GaAGbaNlSbaXbQBDspdlTbaNlAEXl0be1TbeadtqWVch&#13;&#10;VKnRKcqVIq0gFjSrcS4FRRx1bRaTGSRLVhRUca4qdVoQmPUU6kXNOGa0RIvpS0UVYMctLSLS1RIU&#13;&#10;UUUAFFFFABRRRQAUUUUAFFFFABRRRQAHtRRRQAUUUUAFFFFABRRRQAUUUUAFFFFABRRRQAUUUUAF&#13;&#10;FFFABRRRQAUUUUAFFFFABRRRQAUUUUAFB7UUUAFFFFABRjFFFABRRRQAUUUUAFFFFABRRRQAUUUU&#13;&#10;AFFJRQAtFFFABSc0h+8KUmgApaTmjNAB60gNLzSNQAooPrSA0UALmgUm6jdQA6kzmjmigBaKKKAC&#13;&#10;koJo5oAPpRmkakoAXdSUUUAFFJupMmlcdh1FNpKQ7Du4paZRRcLD6KbShqdxWFzRSE0tMQ5aWm7q&#13;&#10;N1ADqSgetLQAlHNBOKT71AA1JS5yDSUAGM0Unc0ZxSGLRTc0u6i47C0UUhai4rC0U3dS9iaVxg1N&#13;&#10;oopAZAGadRTgMVsZBS0U6gYUq0LmnUCE+tOC0lLtoAdRRRQAUUUoFACUUozQ1ACUUUUAFFA9KcFo&#13;&#10;AKKKKACiiikwClWgDNG2kA6iiimMKKKKYgoooxQAUUUu2gA7Ckpw9KbQMKKKKACiiigQUUUUhoKK&#13;&#10;KUDNAxKXGaXbS0xXG7TQBTqKAGUoGadRQITkUc0tFIBvrSU+kpjG0UUVLKEbpSUu2jGKQCUlOxmj&#13;&#10;GKAE7Gkp3NGM0AJRSgYpaAGUU+igBlFPpMZoAY1JTqTbQA2kxTiMUYoAZRTqKAGbaNtPo2igBm2l&#13;&#10;VadS0AN20bafto20AM20lSbabigBm2k21JtpNtAELLTStTstMagCKmstPNNagaIWFVZBVuRarMtA&#13;&#10;FSRarSLV2QVWkFNCZUbvTKdJ96m1RA4mgUi5ozzQAtKtJTloAdnpT1pimloAfSrSClFADqYafTG7&#13;&#10;0ARtTGqRqjPegCNulNpzcU2gAqM09ulMb7tAFd+9VJulW3qpN0qxMoTdDWZcGtOb5cmsu59a3iYM&#13;&#10;pSdDVCbP4Vel71RmqmSijNjtVRvvVcmHeqkn3jWLNEMamtwKKGGFqepqUrrkVk3TfLWvcfdrGvQd&#13;&#10;v40xMypvlmzWtpceWBrKbHmcVt6OvzCnIy6nX6TF0rs9KhwF+lcto8XSu102L5UrmkdMTUtY+lac&#13;&#10;cXSoLeOtGOOoNRnk0hhq55dNMdAimYqZ5dXWjqMx0AUzHSiOrRjpPLoGQbKULU/l0eXQBDtpwWpR&#13;&#10;HShKBEXl0vl1MEp2ykx2IQtL5dThKcI6QECxU7yasiOniGgRV8mk8mrvl5pPLpiKojp6x1N5dPC0&#13;&#10;wIdlPUVJtoqhDaXbTqKYhlHNO9abQA1s0lGe1FWIKjanE0wmoGI1ManGmVI0JzSikz2pVyKzKQ6i&#13;&#10;k70tSUGe1HNFLtNADeactG2nKtMAop1G2i4mNxThRtoxTRIhFJTwvpSFaLgItP200CnjimAUUUUA&#13;&#10;FJtpaXbQAzFJtqSmsKAGbaDxTsUUAMxmk21J0o20AMC0oWn7aVVH40AMCUbKmCHvTttBViHZinBa&#13;&#10;ftpQtSwsNVakVKVVqVVpDHxrViNaiRasotSA9FqZRTFWpKoljhxSgZpo560oq0IeBS9DSU5atCYt&#13;&#10;FFFUIKKMUUAFFFFABRRRQAUUUUAFFFFABRRRQAUUUp+6KAEooooAKKKKACiiigAooooAKKKDxQAU&#13;&#10;UUUAFFFFABRRRQAUUY70UAFFFFABRRRQAUUZzRQAUUbcUUAFFFFABRRmigAooooAKKKKACiiigAo&#13;&#10;oooAKKKKACiik5oAKRc0vNHagA96TdRmkoAXNJmiigApMil5ooHYTIoyKPpRzQFgyKWkzRuoCwtF&#13;&#10;Juo3UBYWik+lHNAhaKKKAFyaSiigdgopCabSuFh/NNOaSk3Uhhuo3U0tTN1IB+6jdUJemmSlcCbf&#13;&#10;Sh6reZSh6VwLO+nBqrb6cr07gWKcDUStmn0wH0UgalqiRw6UU2lWmAtB6UjUdhQAlFFJ3NAA3Sm0&#13;&#10;49KbUlBRRRSAWikooAKKKCcUAFFAOaKAMsdadRTgMVsZhSgZopcUCADFLRRQMcvSloooEFFFKtTc&#13;&#10;BKVc0tFIA+tG0UUU7gG2jGaKKYBRRRTAKKKKAClpKKgYu2lzmkWnUxhRRRRYYUUYopiCil20baBM&#13;&#10;AM0pNJTqYhKbT6KAGUU+koAbS4zS0tACbaNtLRQAm0UUtFACdxS0UUAFFFFABRRRQAUUUUAFFFFA&#13;&#10;CUmKdTT1oGJRRRUjCiilwaLDEpO4p22jHagQmM0lP20mDSASinLRQMbRStSUAJjNJtp1FADKKfTQ&#13;&#10;M0AJQRml20baAG7aMYp+2kxQA3GaNtOxRtoATFLtpRmkOaAEoIzS4xSUAJtpMYp1BoAY1MK1Ltpu&#13;&#10;KAIWqOrDLUTLQBC61XkFWmFQSLQBVk6VUkXrV2Rapzd6aEyhJ96m06amCqJFooooAVad6U0ZpaAH&#13;&#10;05aYOeaeKAHLS0CigApGp3amGgBGqNqe1Rs1ADG6UzvTm603NACnpUbU9qib5RQBC1VJulW3qpN0&#13;&#10;qyTPuOlZlx938a07joazLj7tbxMWUZm61Rmq9N92qM3SrEUZWqo33qtS1Vb1rFloY1I3anetRv0r&#13;&#10;NGpSuvvGsi7PWta6PFY930qhMzdx8zArotFU7hmucH+uNdVoa7ttNmPU7bRY/u12enJ8qVymix/K&#13;&#10;K7PTF+UfSuV7nXHY17Vea0I1qpbJwK0I1pFjtvFN21PtppXFAiBhUe2rDLUbLSAh20u2pNtIB2oA&#13;&#10;ZS4p+2l20AM20qrTwKdtoAYFp6pTgtO20rAIq1II6VVqVVpgNVakWOnKtSqtICAw0wx4q3tppWlq&#13;&#10;BW2UbKn20bKYEGygrU+3FJtpgyHBpKlZaYVqySMimNxUjdajbvQJjKa1K1JViuI1MJpzUypZQlNP&#13;&#10;FLupDWbGgpVpM06oZoLTgtJ15p61ICbTRtp+00baAG7aWnbaXbQA3bS0u2nDigBmKKfRQKwyjbT9&#13;&#10;uaNtMZHtpal20baYiKlxUuyjZQFiMLS1IBmjbSuMjpCM1LtpCKAI8HtTee9S4pAKLgM60u2n7adt&#13;&#10;pgR7KcFqTFLtpgMXrTsU8LRtqWLqM2mlAp2KdSGIoqRaatSqtJgPRanXioh1461Kinv1qQJVY/jT&#13;&#10;ipZDmoy3l/MBkimyX1vBEzyzIiryxcgAVRJZoDVxX/C3PDb3pt4tSh3xsQ7bhtHv9K3NP8WadqLf&#13;&#10;urqMcZKMRu56Hr0/xp81twsblKW24rxrxx+0poHgzxM2iyOrXSt5RLuoHmEZA6jnpXlPiz9ryS3u&#13;&#10;DpkGj3U99DH9ouZNvyRgE4Awcg8c5rX3uiFbWzPrr3pBMu8KTg184+C/2mm1fw/b3V1YyrHNKIY4&#13;&#10;WUpcHJA38nGznrmp/GH7T2kRXg0rRC014FMfyru2ynIAyD6ipcmtkPl7n0TuHc5oVlNfCmrftiC9&#13;&#10;1Cc6fc3UUzyELHvHlAbcMh567uRzW74K+PxutSayvPErPcERzRyCZh5C7QzB0yS2QcD6e1NydrtE&#13;&#10;6Xtc+z9wPTrS8968Ss/2mvDsMz2moPJp9zvCx/al8kSKejAE56YrqNP+Nnh2azWee/iiLNj5nUcD&#13;&#10;POM0c4WPRaKoaZrVlq1tDLa3UNwkqh18qQHIPcYq9n2xWghaKKKACil7UlABRRRQAUUUUAFFFFAB&#13;&#10;RRRQAUUUUAFFFFABRRRQAUUUUAFFFFABRRR/DQAUUUUAFFFFABRRRQAlLRRQAUUUUAFFFFABRRRQ&#13;&#10;AUUUUAFFFFABRRRQAUUlIuaAFJo5pDmkoAU5pKKKACgn1opBxQFhaOaQmkLUDsLzQc02j6UALu96&#13;&#10;TdTW96buqbiH7qN1Rbqb5lIRNuo3VB5lIZKBXLG6jfVfzKPMoKLG6nbqriSnCSgCfdRuqISUu6mF&#13;&#10;yTJpCfWmbqN1AD800tTd1MLUgHlqaXphambqVwHlqYzVGz1G0lIdyRnqNnqFpKY0lSwuSmWgTVUe&#13;&#10;XFRG4pDNIXFTJLurHW45q1HcUAaqtipVaqEco71YDjjFUmBbBzSrUKvUgbNWBJRTQ1OqrisFFFFM&#13;&#10;QUUUUAIelNpW60lQUH0pDmkooAKKQmm0rgPozTKN1FwJN1JTd1N3UXApgZp9NWlrcz6ijtTqQGlo&#13;&#10;KFwaWkXrTqlksKKKKQgAzTgMU1etOoAKKKKdgCiiiiwBRRRTsAUUUtMBKKXaaNtIApcUAYpaVihN&#13;&#10;opaKKYBS7aMZApQc0xCYNLtpaKBBRRRQAUUUUAFFFFABRRRQAUUUUAFFFFABRRRSAKKKXbSuAlFL&#13;&#10;to56UXASil56UoGKAG0U4DFFADaKKKLgJRS0UAIRmm0+ikA3BpaWigYUnNLRQAlLRSUDFpKKWgYn&#13;&#10;NGM0UUAJjANJTqTbQAlFLto2mgBKKXaaSgAooooAKKXbSgYoAbtpdpp1FADdppCKfRQBHtpNtSUY&#13;&#10;zQBFSNTyKbQAzFNYVI1MagCB6gkFWZFqB6AKsgqnN3q7JVKbpVCZnTfeNRrTpvvVHTJHE0Ck3Uoo&#13;&#10;AWnA0ynA0APWnLTFqRaAFp1NFP7UAFNalppoAa1ManN3qNqAGNSUU3vQArVE1SsOKhamgIpPlFU5&#13;&#10;Wq3J0NU5qpEMoz8A1mXHetK4rNnreJkyjJ3qjN3q7N0NUZqsEUpe9VdvWrU1VW5rCRcRh9Ka4+Wn&#13;&#10;1G4xUFmfdd6x7v5lI9617jvxnmsm8b73GKoLmcv+uxXW6CPnWuSg4lzXY6Cv3TRIx6neaPHwK7HT&#13;&#10;1+Ra5XSB8q112n/6ta5zrjsbFuvStCNapwL0q/EKCh7DGKaVzUlMoAiIxTGWpaaTSAjIpNtP+9QK&#13;&#10;kBm2nbaULTqAGbTTwKXkUooABT1SlUZqRVoAFXtUirQq1KtSAKtP20opQM0wEppWn7aNppgR7aCK&#13;&#10;fSHgUAREUlSU2gCNhUbCpjxUbVSEQtULVK1RNVIhkZNJuoam7qYgNRtTy1MqSkFMpd1BNQWAanr0&#13;&#10;pgNOqCx69akWo1qVe1KwC+lLS7aXbSAM9KWiigAooK0UAFHWlWnBapAFO20qrThQA3bS7aeODRjv&#13;&#10;UgM20e1Sbc03bQAmMUbcUtJQAhWm4pxGaQ8UAJtFG0UfxUuKBjdtOxijaaVaYhacBSD1pRRcBdpo&#13;&#10;2mil/iosAbaNtOpw4osAiin8fjTWbjFLJNHaxF5nVE7liAKQEkYbH402a+itT++mjjGM4YjNeI/E&#13;&#10;P9qLSfCt1NZabGL24QHEhyq8HBxxzyK+bPFv7VF74s14tc6UIRbuBA5kDB95wWxtHTAq1SlJXJcl&#13;&#10;Hc+vfFHxt8M2Ek9pZ69aTalHn/RYpld9wzwVB68fpXyH8Vvix4v1LVtRFvdX1paXEYLPhhDGq53A&#13;&#10;+h6CvL/ix8UNG1CFFjAttUmkLm8C5JbHygArwd3p0zXJ3fxL1PxzeaFFHqUnmyWQs3mfB8x1Y5Rs&#13;&#10;jucc9s1pCny+8iZVDV0HX9U1DVL+db1777PNJDItrNmbBjYqx7FCMgHPJAr0/S/i5rWia5LaG5uk&#13;&#10;htbWN2kusq7xg8557jb+FeW+C/DGn2UOpXereXps0cawzahMWXkyMcYHB+XCkD69ap+JNV0a1Zhq&#13;&#10;V9Pfu3NnfQ5/cnP8JB3YJ7NWjd3qY27M3rzVpviH4vu59euo4dTdlmhaxm/cy7dxBYsSS3TkHoa0&#13;&#10;7rxpHp8t9mVbbUvLKNLGQQ6bh8u4tlgR1B6ivK7jXm1GA3t7cDUobYGItPnzBjgKcDJyOnpXL6pq&#13;&#10;As7q3+z3HnW0xXfbsCDtzwCfp0Io5WO/c+jtN+Kem266eLWcTS2xSGC1uGXyyMc8dznOD6HmsnWP&#13;&#10;jpZXkc91aabb2V8LpnlVoyr9MYJBz+PrzXjniq1sbWffZgJp91CiqmTiOXaCSOc5BH0O6siTU4Jr&#13;&#10;JfMaWSeM+WXjXB6DDfXFJQjbUNTvb27sryztbq0t4jch2eU28okjbkk9shsc891NSaH5mm6Kn9nz&#13;&#10;T/20zsousZJjGcDPUfK36CuK0lW09tswba8THYW+ZhgleB7/AM66vwxdakmjXFnFKsMMsqSOJdo4&#13;&#10;RWAAJGf4u3p7UpSio2Gou5P8RPG2pal4o/cTbhaIi/aJJi+8qoG4kn1rf8N+IfEXiC++zvcx2qJb&#13;&#10;5Mh3eVnocnpyCPzxXFT6XHdXkskwiXzlYmbdtx6cZroxrunaPaW1rcz/AL3yBKjEcEEnHT1wea5Z&#13;&#10;S2UUdMY9z6R8J/Ea98A2um3enXpYpEEWIyF43AJPCgjvur2/w7+2Fop0mOfU4y9xvKSJbbQQeOQG&#13;&#10;bpzjr2r87Lz4kQ6kxVZ57af7uY1DAjGAMkegHNXpPFNr5cEh1Q3kiDEsTRkGM5wMMPvDoam8o7or&#13;&#10;lj3P0o0v9qzwhcXG27uUgQsQGWRSFwP4ueP1rprD4/8Agq+aDGs2sSS8q0kyAfT72Qa/Kq31yxuh&#13;&#10;My3skZjYhvlDc9zyc1CJmuZAi3wuoT1jJCEehPNP2j6i5Idz9g7Tx54ev/lg1izdsZ2iZST+tbFv&#13;&#10;eRXSq0ckbqemK/HpYdUsZA8LtCOGCpODwMjOfz/Ku80j4/6/4V02KDT/ABJc2x37nhCiUAHjcCRk&#13;&#10;HpwKr2yK9iu5+p24DOQB9KFYMMiviDwz+3ZcWscNvNHBrHloqt8rQkkAA84PJNeg2f7YUUkNiyae&#13;&#10;s3mf61WYqMZOMfL1x2qnViupHspdD6gor5p0/wDbU0N5riPUtPuLDy3ChVVnLrnljx8vbiu68Pft&#13;&#10;PeBfEmoQ2dtq8YuJFLFZFdNpAzjJGCfoatST2M3CUdz1yjFV7G9g1C2Se2lWaFxlWQ5FWKskKKKK&#13;&#10;ACiiigAooooAKKKKACiikoAWiiigAx3ooooAKKKKACiiigAooooAKKKKACiijNABRRRQAdKKKKAC&#13;&#10;iikoAKKBQTQAm6l5pMUlK4CtSUmaCaLjsLRSbqTdSuOwpNGaSkoAWkpCfSmlqQrjyaTdTN1G6mIc&#13;&#10;WpuabuppekIcWprSYqNnpjNQK45pKjaSmO9VpJaDNyLDT0z7TVF5ahaelYz9oahuvwoW4rJ889qX&#13;&#10;7UaLDVQ1xcZqVZqxluqet1zSLUzaE1PElZC3VTpcZoL5jQ8yjzKqi4pfNoHcsmTNML1D5lJ5lA7k&#13;&#10;u6mM1MMlRs9IVxWkqFpKSSbiqryUBcmeaoXmqvJMe1QtMe9KwXJ3kqB7jFV5J6pzXB7VLDmNE3FW&#13;&#10;YbrpWCtweM1NHcYNIdzp4bjNXY5q5m3u60YLqncs3UkzU6tWZDPmriSbqtMC4rU7dVdXqVWzVgSb&#13;&#10;qMim0UwH0nNNopAK1JRSHvQAlI1GcUzPekAuaT6UjNTd1IB+cUhNN3UbqAHbqSkJpKAK9OptOXpX&#13;&#10;QZi0bqSnDtQFxwNH3aSikIfRTVpaYC0A0UvYUrALRSBaWkAUUUU7gFFFFMAooooAVadTaUZoAWii&#13;&#10;igApV60lFADqXGKatLnFAC0Un3aKAFooooAKKKKACilJzSUgF20baSgetACjNLzSZyRS0gEOaXFF&#13;&#10;FIA2ijaKKKADaKKKKACiiigAooooAKKKKACiiigAptOoxQA2gDNLtoxigBKKXOKMYIoAPu0baWig&#13;&#10;ApMZpaRqAEK0U5elFA+om2kooAzQAUUEUHigBKKWjFBQUUUUAFFFFABRSUtABRilWjOKAEopdtGS&#13;&#10;aAG0U45pKAEamMKkpmMUARmm0+mkYoAjaq8lWW71WkWgCtJ0rPm71oTVnz96YmZk33qZT5vvVGtU&#13;&#10;SOPFLTaKAHZpaT0NANAElPxUamnZoAetO6cU1actACkZpp4pSaaaAG1EakY0wigBjUynNzTKACo2&#13;&#10;qVvu1C3emgIpGqnNVuWqk3SrRDKE5yKzJzzWlN0NZs9bRMpFKbkVQmq/NVGbvVMSKEneqzGrMny1&#13;&#10;WesZGiG1HMflp/rUcpDDHeoNEZtzWReNita5zWRdMG61ZD2KdsczV2mg9UrirfHncetdtoP3lokQ&#13;&#10;tz0DR14FdfYD5FrkdH+6v1rr9P7Vzs6Y7G1bjpV6PtVK3q9HSLHntTWFLTWNADKbSlqYTQAn8VOp&#13;&#10;m6k3VAElOXNRbqduoAkpy0xakjoAkWpBTVqRRSYD1WpAtJGMU+hACindaUUuKYA3Sm4p5Wm9aAGt&#13;&#10;0puO9PxTcUANamkcU8rTGoAjaom6VI3eoXqkJkLGoHepHqtI1USNd+KTzKiZ6aG71RJMWpuRTC1J&#13;&#10;3qGUSbqN1NpTnHFQWPWnrTF6DNSLUlirUq1GtSJSAkWnLTVqZaNwE20baftpdtKwEe00bak2UbaN&#13;&#10;gGKtO207bTlWi4DfanbaVaeFpAMC0u3NPoxQAzbSEVJRtzQBCeaT2qUrTSvpQBHRT6XbQBFtoAqX&#13;&#10;bSYoAbinUu2lAp2AQDNG2nbTShaoBu2l207Hek27g1AABSkhfvHA9elQyTC3j3MDg/LnHFePfHL4&#13;&#10;8aR8P9Ngt3X7VeXEwWK3iJLuQQSOBwMHqaXkgPQ9a8d6bpJZpJFWP5hvY8AgZx+leEfEL41z+KpI&#13;&#10;bbTLJp7BDlJPOCrMxGAvTgfX1ryK51TxH8VtUNrc2Unh3Rt0kyzzDc068unOMAlQRjtUmuW9t4L+&#13;&#10;23VhYXE9vd2YibUmnH+uxlWZB0wOP/11UY99yJStojzvxPq+kx65bvqkDJFCmLlVm3bWKdBgchWI&#13;&#10;P0PtWBdXUgWS21CKGaHzt1rMpXdEoG75VXGQQec+grNtdYvdUW58QtboZ7NAJVVlQzAAg8e/zEkC&#13;&#10;vOrvxnPd60t1C3kyyszMRJ1yDk89OprpWrsjJp2ub82kweKpjDcyxyiF5XQq2GLEZUew3EUmoeHt&#13;&#10;Dt7O3vNNnmuZrFFSW3jhJjd+pYP/AAnOTnnOKpTWOt6ZJFqWoNC4uTiPyHjOeQfmx19vpWPcalee&#13;&#10;D7ye3s7qSG5lQx3CsoDBSc7R+lUt9CL7WPQ7Xx54e13SYbXXdPCLaxojTS7nVhgjKouNrLuHNct4&#13;&#10;oj0WC7SbR75ZbSMY3yQsSpHYjv2xXK6br02m3lw90x/0iJhJHIMrPkZww/qKitdUSxstR09UR4Z2&#13;&#10;Dx3DffQrngeoO7H4ZpNK+g4pmol1b39vceTt86YZkUZG115Bx+f51z2qNIqKsq/v0Hl84O0cYHHt&#13;&#10;RYLLDIxjGXYYznkDP+fzrobW1jtd4vIw7y/MIk5CD0zUuXKaqNzD8mW4YOXO09ST6Vo6bHaQu8nk&#13;&#10;+dkDgtgE54rUuL6NFjiMYjjdsDJzjsP1rB1a+gW6eJoctGcFlPfNZczkXZI1brWra1tnZQGuGfJw&#13;&#10;3QDHHT1qndeLLhbOGONQWCEuG6Dk4/Qisa61iHbjaq7RjpVCbVkUEquT6Dv7U1DuhX7F++8TXlxG&#13;&#10;FkfgDACgj0qKe9n+zRTJc+aJAwK4wU5+nNUodWg3AyRMFPbd/wDWq5ca003lwxStHakAGLGcNjk5&#13;&#10;9zWvKlsjK7Kq3TqWUk88EEEZqwt2tuqkOylRngdPaooL1pLZ2mnLshVVQ4OQep/DinRagGuBDIFn&#13;&#10;jkG0q3HP1+tACKbW4XcWYvnnjH45qSPUBZhw0JlJGFbcRg8c8ewIx71Ukl2sUUeWR8pXORSLmMcN&#13;&#10;068ZzRYDaXxtqTSWSrKUFrJ5kLRjDIxI59+g6/1qTXfFv2zUrq6trP7JHNJuVc5xj3rKj1CSNWZZ&#13;&#10;No24C7R/Oq63LbcGRSo5qOVdh3d7mvb+LLjdIrBm3cqynBVuxra0n4m6rpMjP9plnUjBhc/Ka4pb&#13;&#10;51LFTkdcgDmrC6yVyjKskZ/hdRj86UqcX0BVGup67a/HL7db7dUt2uBjaH3bWHAAGQOR/KtPT7u1&#13;&#10;1SFltdb+zXUuNtjOFKSZ7ByMD8a8Ra4tpVO21VB1Kq5wamsdSihmZnVo4gMgKc47dDWXsI7x0NFW&#13;&#10;ls2fXnwn/aM8VfBy4Fo0LfZen2cSB4pc45B5AOO1fXvwx/bB8OeNFSHUkXTJ8lHYuTgj1GMivzC0&#13;&#10;P4hXNurwwXnmxunlq6gDBHqrD0rUj1S11C5intHSC96k7TkEdD7fSlzSjpI092aP2c0vxDp+tQiW&#13;&#10;zvIbhG/uMDWj+X4V+Svw/wDi54p8Faks1tN5F0pzHNuV0ZfQqeuenPIr66+H/wC3Hpmoi2t/ENg2&#13;&#10;nzt8jyoxZVYdSRt9R2z1pqabsT7OVrn1hSVzHhX4k+HvGJZdL1O3uXXnar8n866jjtWhkJS0UUDC&#13;&#10;iiigAooozQAUUfw0fw0AFFFFABRRRQAUUUUAFFFJQAtFJS0AFFJRQAtFFN3UALS0nIpGoAUmgZpt&#13;&#10;GaVwHc0hNJmikOwUhNIaSkMXdSUhamk0rgPJpN1M3UwtSAk30m6oi1N30EsmZqYWqIyYphmp3JuT&#13;&#10;+ZTS9VzMO9MacdqZLkWd1N3VX86mmamRzlgtUMktRtJTGbNOxm5XEeSonbNOphFIzZC/NQstWWWo&#13;&#10;2SqEVWFRl6sMlV3XFBIwzYpftFROKgelYXM0X1uuasR3eaxRIV6VItww+lTYpVDfS6qdZ91YKXVW&#13;&#10;Y7ulY2VQ2Vmp+7is1LnNTrNmkaKRZ3Ux3qPzM0jNQPmGOaryCpm61BJ0oFcrSGq0jVPIT+FV5CG6&#13;&#10;UCuV5JKozSc1dkHWqEy0rE3IvOxT47g54qButIv3qmw1I1Ybg8ZrQt7isWNvlq7bydKg3TOht7it&#13;&#10;KGauegl6Vq281NGhsRtxUytVGGTkVaVuatAWVan1CrU/dWgrj6KTdRuoGB6UlDNTKADOaZRTc1IB&#13;&#10;k0UlBNSwDNN3Uhao2akBNuo3VB5lG+gY2ngZpBS11mI6lpKKAH0U0HFKDmgBwOKUDFA6UUALSrSU&#13;&#10;A4pAOopN1G6gBaKaTmimA6img4pc96AFoo3ZooAKKKKAFWlyKbRQA+imUtADqKbupd1AC0Um6jdS&#13;&#10;AWnbqbRQA7dRuptFMB2RRTaKQD6KZRRcB9FNzil3UAOz3o3U3NLRYBd1G6koosA7IoptFKwDqKbk&#13;&#10;0ZNFgHUUm6kJzQA6im0UgDcaU9qSigBd1BPpTe4oJoAXJpc0lFABk0ZHeiigqwZHal3UlJQFh1JS&#13;&#10;UtArDqCcU0tSUBYd92haSk7mgLDmpKKKBh2NFFFAwozmiigQUUUUDCiiigAooooAdSNmkxSg0AHY&#13;&#10;UlLtpKAE7mkalobpQAxqY1SGo2oAjbvVaSrEnFV5DQBUmqhcd6vTVn3HeqEzNmPzUxafN96mqaZI&#13;&#10;tGaT6UtACrmlpB60o600A7dT1pi05aGBIKfTKX0pADUh6U5qaTQBGe9MNPaozQAw0lONMoAKiepm&#13;&#10;6CoW4poCGWqc1XJapzdKpbkFCfoazJq0rjpWbNXRExZSlOaozVem71Rm702CKM3Sq7VZmaqzd6wk&#13;&#10;aIZUM3Spfu1FN92pRZl3RyDWRdZ5rVum4NY9yRtOatESKttt84fWu30FvmXFcPb484Y9a7fQT8y0&#13;&#10;pIjqeh6M3T6V1+nn7tcdo7fdrrrFs4rBnTE3bdquq3FZ9u1XVb5aRoTbqjZqbupjPQAM27ioy9I7&#13;&#10;1EXoAk30m6ofMpd1SBNup6mq6tU0bUgLC1OtQJU60ASpUq1ElTp0pASL0py02nr2pgOWnbaVaWgB&#13;&#10;MUjU5qSgBjU2nHmm0AMpjdKe1RsaAGPVaRqmkPFVZDVIlkMjZzVSQ1PI1VZKYmRGkBpGpFp3Ak5F&#13;&#10;KpptPxUsYelPWmgVIoqGUOqSkUVIB3pFgtOXrS4zShanqA5amXtUSipVoAkU5p1RrUlUAYo60U6p&#13;&#10;YC4pQtJmnUgCnCm07dTAWkJpN1BpAG6gmkpoPFADqQrSZooASlxRQtAC7aTaaUnFG6qATFO24pBT&#13;&#10;lpgJil4HWjrUE0ywqzu4VV/PNICbegznpUcjGNkZeEzy3p6VlX/i7TtOjeW6uo4VB/iOS2BngV5D&#13;&#10;48+N1k+jx28Gtx2r3sMkjFYyQUwdoBx16c00nLYlyS3E+L3xgm0tbzTdMk3TCJtzj7qhsAEHHXBJ&#13;&#10;x9a+cPs/h/UtSu77VbhtYnDb5pZ9yCPaASNvGcHI+Xt61wnjD42NpeotFZOiSWcjhoSn32YNkn3+&#13;&#10;bp7V4t40+KmpahL5Dj7UuSx2navJyRwPX+VdMabRi5OWx9Jal8VrLT/Cl7p81xa2sDupsreG68xl&#13;&#10;HBHygZAUKBya+dtc+J+qSax/Zrz+TF/qVRd2CR05/AVzyxDxZZGZYDFeyP5awFi27gHIbHGTxz6V&#13;&#10;3OgeF9G1LRZptRcWd1bRN5CTgs3m9NmQeB95sn0xW6io9DJ6PVmPoGtRWGvSHUtOWfTGi+zzNz+7&#13;&#10;GFxIvqwK5681y+vaZZWeuyTadcyXNr1RmQqQcdCG7c11ni7xRb/ZYbXTo4raCNVWS3DGRXGMkgnn&#13;&#10;OQfzrjrzVGuZcybncDgMMFaTtcqPM1oSWeqXVvJH5UxhhVwQqYPzcdR+BxR4v1N9U1CSF7pJgCss&#13;&#10;csY4IKg456deRVBrgPMvlfdGMqe9aUOktMsBWM4lOA2MgEEj+lZuSRoosSPSZ/EVxAzEBLaNISVG&#13;&#10;ThQFzgV0mmeAZVhme92xNLzGGIPGM8c11mheF/7D06zeNGMspbdIDkngEjHpx1rnfEWoiLUDI0pe&#13;&#10;NXACDkHB/QD+tcftXOVonX7NQjdlBrG0tZJGJASMbvmOM9yv8/yqnf8Aiu1ZI3s7dzdR5aS6d8bs&#13;&#10;nsuOPTvWfr0c0FhFcP8AKZpHAUHsADn9a5vasK5aTcM7jxW8YJ6swlJ9C3qmqG8I6ljlqzLqSZWX&#13;&#10;LDJHQDt60xh++8yM4Oc0nktPNnfhmIAPU1qtNDNtvcivNpbcieWmB8uc845P51VVn79KvLcRW8jR&#13;&#10;rFvGcbiaZJIGZlQbTjpmqIKjXErcY46A1MqysOuaS3RZnw2IwuSW/D/9VT3UxeYsBtQ9Nvb2oAhW&#13;&#10;36jbznOalbemNrY4oN1LGoHnMVIwRioJVWQ5VmA/2qBD1co3EeT3wadNcfLlOV7gmqjK0fKk57EU&#13;&#10;91UtuRmOeTQSPLFv4dtN88bSoqJnkXovHapo4fNAP3XHJpgRmTd3xTV3dVkGadJhX6buaSGMMp+X&#13;&#10;B+tGgh3mj+P73tU8c+cENgVGI2bA3ZHTGMUslvHgLyp/SkBpw6l9nkHlgNxyWWuh0/xlarMPMgVC&#13;&#10;cAsjFfxrhfLkt3JBBX2oVl3fNx3ocU9x3a2PU77WkeZri1k8k4+VVctk98ntkgn8a2LPUprjRjqD&#13;&#10;BPPjfY+GwQoAOfQjmvHrW6eGVXjn2N9K6PS/EFwyPb3Dr5Zx+8CggfUDrWEqS3RpGoz07w38btS8&#13;&#10;OXVukMuJoZRIgZgMD2YCvuH4D/t36br7w6N4vgaxuhhVulPmA54G4AfqM1+dF1p+nahFb3FuFgKt&#13;&#10;hjBli3vtNFrqF3ozl7Tna3MmMZ9wD0xRG23Q25/5kfudouuaf4hsY7vTruK8t5BlXibOav1+Onww&#13;&#10;/aS8S/C/XUltbl4EVR5hU5XB/wBnGD0r9Mvgn+0Do3xd0W1kzHZaoygta7884DcfUYOK0cNLpi0e&#13;&#10;sT1mik/HNLWQgooooAKKKSgBaKKKACiiigAoopuetAC0Um6g0AOoplLmgBSaTdSUUgF3UlIO9LRc&#13;&#10;dgpd1NyKN1SFhaQmkNJSuMXdSU3dSFqQDifSkJ9aYWprS0mA/dTGeo2lqNpqkVyVpKiaWoWmqFrg&#13;&#10;DrQS5Fhpqia4qo90O1VnuqpJmLqIvtcVG1xms8zE9KTzT3rTlMHUL3nUeZuqorVIrU7EczLIanBq&#13;&#10;hWpVpjFpcUlOx0oKG00ipaaVoAj20xkqYjNN20CKrJUEiVeZM1A8eKCWZ7LVd1rRkjqs0dBDKTLS&#13;&#10;BastHTfLpEkG09qVWZanEfFNZKQx8c571bWY8YqiqVMvFFiky6sx708S1TU1LmnY0uydmqCSTind&#13;&#10;qik6UrD5mV5WquzbankqvJSFzMid81Tm5qy4qvJSsK5TY4zTN/zVJIveoN1ILluNqtRSVmrIO9Tx&#13;&#10;yDtUNG8ZmzBNWnbzdK56GetK3m6VJsmdFbTcir8cvNYNvN0rTjmyBVlXNNZKkV6pRy5qdZKoZY30&#13;&#10;7dUCvTg1AEjU0mm7s00mgoUmmc0FqYzUmA9mxTGamM9Rs2akB+/NMZqjMlG+kMXdS0zdRkUhk1Pq&#13;&#10;NelOXrXaYDqVaSlWkAtFJ3FLTAfnNKPWo6ctADwc0tN7ClJxQAtFJupN1ADqKTOaM4oFcWik3Um4&#13;&#10;0BcdRSZooGO3UoOabRQA6im0ZNADqKTdSg0AFFJupaACijdRmgAopaSkAUtJRQAtJRRRYBQcUE5p&#13;&#10;KKLAPoplFMB9FMooAfRTKKQD91G7NMopASbqN1M3UbqYEm6k3UyjdTAeGo3U3dRuqQHbqMmm7qN1&#13;&#10;FgHbqDTd1G6nYBc0Um6jdUjFopu6lWgdxaXdSUUAOzTc5oooGFFJnFGc0ALS7qbnFG6gB26gnNN3&#13;&#10;UbqAHZpKQDFLQAozS80z60tADs4oAxTc5ozmgB9FMooAfRTKcDQAtFFFABRRSNQAU0tQWpjNQAUy&#13;&#10;lzTWoAY9VpD1qaRqryNQBVm71QuO9XZWrPuGqxMoSfeptLIfmptBItOpo9acKACnLTacKYDlpw60&#13;&#10;wGpFpAOWn7qatLQAGmtTqa1ADGqOn02gBlNpzc01aABuBUL1M1Qt3poCvJ3qpMODVuT7tVJq0RDM&#13;&#10;+fvWdMa0bjvWbNW62MWU5qozVem6VRmoYkUpearNkVZm4qs2eorCRrEYSO1QzfdqYZY4NQXHepRR&#13;&#10;lXNY15/FWvdHrWPeGrjuKRUtz+9X612ugt8wribX/WfjXY6LJhlpyMVuei6O3ArrrFvlWuL0WT7t&#13;&#10;dbYyfKKwZ1o6CCSriPWbbtV1W4qDRE7NmmM3FMLVGz0AKz1C0lNeSoGkpATbqA1VvMp6NUgW0arM&#13;&#10;faqkbVZjNAFtDUymq8ZqwpoAnU1OtV0btVhaAJF61ItR1ItAD6dtpKXbQIGptK1NagNBrUwmntTG&#13;&#10;NAIazVC7VIzVCxoGQyNVWRqnkaq71SJIJOlV39asPUDUwK7cmlUU5l3UqrQIFFSAZpY05qRY6llI&#13;&#10;aFp4Wl8unqtSy0Iq1Io7UqrUirSGNVad1qTbRtpMBKcKVVpdtAAKctIBTgKGAvWnULRUgLtpeBRt&#13;&#10;pRxQAUUoGaXbQAh7UlLtpdtADaa1PAzQVoAj4/GjnvTttG2gBtKWbtQ33W+lKv3R9KAG5f2owV5O&#13;&#10;Pwp9DLuUj14qgEWhmC4XPzMMAUKf3ec4xSIFDFyevU/0pgNkm8tDIyqkKg5Z2wBXy18Yfj9Jcaxe&#13;&#10;eEfDmppb3UgcTX0a7njIzhQMYx71c/aY+PEP/CO6h4f8OT3ZvWbybm8tIDIYgSQAoIwSWGMjp3r5&#13;&#10;20D4a3Wgalba14hmubO93xzyn91uZPvI0ijgcit4Q05pGU5W2Nm48RaV4RudMbUGkk1dUfyb26kc&#13;&#10;s056nvgYPHHavOfEWp6PcX94fECQ2Ms0XmW8On3bS+ahOAOM7QSG47Zqr478caXp/jK4t5rTZp8b&#13;&#10;xrDpqSsQqYbzCJc/eydw9elcr4X8P+HNQ8cZ1qO5OnwspIhBImkAyVXHODzzXSomDbtdmJdR3Ova&#13;&#10;5HaRQ2+gaawARYXMoRSwBzwWY9ST1rX8YfD59HgXTre9ia2s2cAzII28w4Z+G52nKsCfXpXceNPE&#13;&#10;Xg3wXbxw+GtQbULrZHdec8bRtEU428jBIyf164rxTxx42u/Gl99s1NjOMlnePALtj73TrgAfhRa+&#13;&#10;oRk3ojf8K6Pp1pbxTT3P73zdrxrKw284U8Hkck4rH8U+JFmjuIYFKSLIpDNwcYIIPr2rlUvogqxJ&#13;&#10;CRjod/GP/wBVLq1zHc6lKXRieiY6bRwv6Ursaj1Yiw/bHmIbYY03YH8XQY/WrNtYvIFTdhXPK+hq&#13;&#10;DT/3casUC7iQrscYwOcDvW3o7tDO/lrllG7Hpnof1rGbsrnTHUl0vQ5pLiB5IzskJCsBkkivSdN8&#13;&#10;OxaLpiXVyu6JX3LEOM4ByM/Ujmr2j6XPb6XDcMVSeWbjbjEY2lmx6Z+WuT8VahNPILaOVpFiVlMj&#13;&#10;tgAHkqAa89ydR2O1RUFc09a+IYt7Oa3YraMyuHaHluSTjPpjA49K8vvvEytEhSReuNvoP84qDWph&#13;&#10;JuWM7QQcJyf1rlpVMbZHWuynTjE5JTbOhj1Q6hbPbvNsKt5ilunuKrN80jKVDD1BqlYxvGwd1Vl6&#13;&#10;gN39qvRrA26RHPmHqoGPyNb2sYMT7H50bOzsqKe3eqfnfY5R5SsHXOPr/nNWrqUw2qPHKVViQFYV&#13;&#10;npNNcMAzBY+vB6+386Yh8xDWKBF8ttzZbGSRxgVA0JVV68nnirs18jwrCI8BTkN7dhVdr2NoWUER&#13;&#10;4GdrdCaBIX9yLVYwDHMh3NuPDf8A6qqeY8XVPfOcUk0yyYJGWximqTt27sigBDMHbcTye1K9wq4B&#13;&#10;G2mm3XdwM1NDYyTEheB07UEkccibR+84+lSeZH0WTn3FOudONowR2qnNb7srnOKaEWGmXcP3nzew&#13;&#10;o+1Ltwrbj9KpizbIIzgelOYIq85HvQwLyhCuc0m0E8Dkc5qhJ8qhs4p0N2dw/iHSixJpR3EbZyct&#13;&#10;imFi/wBwnPfFV5I/M+ZDtYc49ai+ZPmAwe4oJLPllnAVWzTtnlscoSRxg1Sa4lTlPvd/pT1u5H++&#13;&#10;5T04zVAOaMbuDtPpRuaPqNy0tvI6ygudy564q21xbyuQYfJX+Eg0CZWjv3jwVyrZ4wcV0+m+LLuF&#13;&#10;FUkSR9lc8fnXOFQ2VXa3t0pqxOCV5Q+hqJJMtN9D0fS9f0eW4Q39qF3Hc2VLKc9ePxrt/DfiK98C&#13;&#10;zvrPhi/j1CNcJHHnbJDzuDqOuRjofWvCob1rZo1uB5kWeV9a1LK+dGM1u4SRSCDnBxnpmpUbO6ZX&#13;&#10;tJRP1c/Zb/bG074nafb6R4jm+za+nyec6FUl9CTgAGvqZWDAEHI7Gvwv8P8AiOOS+hdL5rDUYWxH&#13;&#10;Htzu4yQG9/Q1+kv7Kf7UFr4o0fTfDXiGRYr/AGmKzu2JxMV6o3HykcdevFE1fXqaxkp6o+rKKaki&#13;&#10;yqGUhh6inViUFFFFABRRSc0ALTc0NSUALupKb5nzYpd1TcdhaKaW20hk7UrhYfmjdmoi+0/rQ0mV&#13;&#10;ouGhITRupgbIo3UDHGkppam7qVxXH7qTdUfmZppkpBclLYpu+oWkqNpqQrk7NTGmqtJcVC11ipJc&#13;&#10;0W2mqNpqovdVA91VKLM3URfa4qCS6qi0xPSo2kPSqUTKVQsyXVVnuD2qJs96a1aKKMJSbBpCaZuP&#13;&#10;el20m2rMxRT1NNC09VoAlWpUqJVqZRUspEy1ItRpUq0ix1OxikWn7aCkGKMU7bS0DIqQjNS7aTbQ&#13;&#10;BCy0xlqwVphXNArFNo6geOr7LUTLSJsZ5jprJV146jaOmSVNtG3dVgx0eXQBVZMGlx2qcx03y6AI&#13;&#10;1GKlU00LzUqrQNAOKYy7qeVppoKIHjqCSOrjUyQZFKxJmyR/KaqsvFaci1WkiosSZkyZqnJ8oNas&#13;&#10;sVUpojjipFcoq9TJJVeSM7uaTcV6UmhqVjSjmq/bTHisOOQ96tw3G2psaxqHUW8wrRgmrl4bzGK0&#13;&#10;Ib6lY2VQ6OOarKSVhw3eauR3VOxopGuslOD1nx3FTrNTKUi1vpC1QebR5lBXMSeZ1qJpKjaSoJJq&#13;&#10;kLkzS0xpaqPNTGm4pDuW/Oo8ys4y0qzUDuaW+jNU1mxUvm0Bc0aVaavSnLXWZjqVaSigB1FFFABT&#13;&#10;6ZSg0AOooooAKKKKBWCiiigVgooooEFKtJRQA760UmTQD60ALS0n0ooHcWiiigdwopGo+7QFxaKQ&#13;&#10;mk3UBcdRTQaN1AXHUU3dRuoC47Jo5FJuoyKBjt1G6m0tADqKbRQA6jNNooAduoyKbk0UgF3UbqSi&#13;&#10;gBd1G6kopgLuo3UlJU2AfkUUyjdRYB9GRTMijIosA+imUtFgHUU2iiwDqKbRSAfRTd1G6gBaKTdS&#13;&#10;UAOoplFAD6RqbRkUDHA+tG6m5FFA7j6KTOBRuoFcXOaKbRQO46im5NGTQA+jJpu6jdQMdupd1MGa&#13;&#10;X60APopmRRmgB+aQmmZ70hNACk0lJQTQAtRtSsajZqBEcjVXkapHNQSGmgK0xqhO3WrkrVnzmmJl&#13;&#10;SQ801RQ33jQvWmIXFOU02igB9OWmelPWgBacvzU2nLxVMCRfalptOFSAtMPenU2gBjNTTTqYaAG0&#13;&#10;2nGmigBKiepmFQvTQEEtU5u9W5OhqpNVohmfcLxWdNxWhc9Kzpa6FsYMpzdDVCar01UZaGCKcnNV&#13;&#10;m4qzN6VWasJGyGstQXB+Spz0qvcdDUoZlXXU1jXn3TWxcdDWNd96uO4pFK3+WTNdZojbdtcnD9/8&#13;&#10;a6bRW/eCqkY9T0LSZPlSuvsW+UVxOkP0rrtPk/drXO9zqR0MEnSr8b1kW7VfR+KgssNJ1qFpKa7V&#13;&#10;DI9A7jpJKrtJzSM/FV2epYXLHmVJG/NUVl5qeJqQXNKNulW42rOjbkVejagZbjqylVYzViOgCzHU&#13;&#10;681XWp0agCZakWo1p9AEtOWmLT89KBMGpjU9qY1AhrVE3epCetRtQUhjVE3Q1K1Qv3oArSdarvVi&#13;&#10;Sq8lUiWQtUbVKabtpiIgtPVacFqVVoGMVKkUdqcqVIq1LGhm2nCOpFWnhKQyNUqVY6cqVJtqSrke&#13;&#10;2l21Lto2UBci20u32qTbRtoC5HtpdtP20Y5pBcBR3pwGaUDilYQmOlAWlpaLDCilAzRtqhiUU7aK&#13;&#10;NopWAbRTtoo2ilYBtFLto20WAaw+U0i9Fp7U2mAUMdq57UuKZM3lxs2M7VJxTJIbqRY92c7DycDJ&#13;&#10;HvXgvxv+P1jp32jwzpd5HBebSssy/PsAXOAO5Hf6Vs/HD48ad4F0y7sYZZJNZMYZxbgkRK3AG7GM&#13;&#10;9PfmvkHwP4mj17XL7+2bW3W4tnkk3t8scbjG5u2/OevNdFOnf3pGVSfKhdFbUdG8RXd9f6hcRXcl&#13;&#10;wGc20YXEGd7SY5+uOcjNdH8RtV0vxDBe6k1o1wt/Fi4mkcxi5jQEbQDggnA4GOlYE9xZeMtegWLU&#13;&#10;pLa7t7xYHuVgIiNs4cnYfwxnpg15T8UPi54p8a+Nb22j1KObTo5ZI4pECxBFI2suCM4wOa6eXmdz&#13;&#10;md7GE2lm7huLWz09Liyij3w3k5KsiZ3MDk9Acjr9Kzbr4m3Gk2qwJOs3lqyIpX5Uyckj3PPvUnib&#13;&#10;xhDb6PHpVtHHciAMnmc7AS3OP7xGDyfWvKrnzLp/nI56kVJrGPNub2seILvXL5buXa5AA3fTjHvx&#13;&#10;Va61ya8WGNlghihztjihVeT3J6n8TWf9lS1gDxyFpM4KdiPrU9rDPqDSMkAyq84PT3NUXZCySCZt&#13;&#10;4iVJMciMcflTo7N5VEhGBuwSTzUkkUlpH5kbYK8NtxzWlottLdMFjcjLBhx94+lZSfKjSK5tBI7W&#13;&#10;W6WGNS3y8KuOgPWu78F+F7qXUDJBBveFSxGOGG01s+CfCJvZLmB4yHuI1eHAGEkDDPPbIrq7jXH8&#13;&#10;K3F1BpyqxcKgnBP7th1we/BIrzalbm92J3wpW1ZRvLK30uxkhmuVa/YcWwwFiIJ5PqcZFeY+IZg7&#13;&#10;S/vzjH3VHX3z2q5rmsYa4k8lpWLcluMHHX864i81CQnKbWDjBBHA9q0pU3uZ1J6WRHqFyixonCtk&#13;&#10;ncvcelZP2lZAVOR6DtTr9cyIFbYMZ49TzUUdu0kYwpDA/f8AX2rsRxtmhCsUkbKxVWyM+9RMzxzf&#13;&#10;uAr8/dI4FZ0ilWwY90mectirEWoPa9bZQ3+/VkE15vkg+dBGey9RWLJbyec27ha1bzUBKB/yybHQ&#13;&#10;d6zJmlkI3/hxTEhI2VAflyaglU7t2CPTFWo3G7BpLjaCPmwfSkFyARfKCc7veljUhsk4oXzSo28/&#13;&#10;7NDq/pg9xmmIsJw3Mm0HvipUuBCrBHyfWoI45mXgZH+7Q0IiU7l57UIQea8zAk5FOkxHt3D73Gaj&#13;&#10;WRsnHDU1m3Z3MT+FUSSRXsYn2l+D2pLiSOZMrVP7PEZCw5/CkfG7ipY7DtySKQ449aiYRx/MFw3r&#13;&#10;7UrbmxxxUqqCn3sn0pi2ZHHdqfunmrMTh84OagaNcfKMetKiYwRww6GkDLKttY5GakkmjkGPun1q&#13;&#10;Bo/OGW+93qI24XgMBmmQPe4MLAMDt9RU4UTKMN9KqyR+bHkkN6imW7OpIR8DsMUITLbQlTlV/eLy&#13;&#10;cdfrVu3vkvV8qRMSr90/3qpQ3RZSrNhscc0vmLIwDIQR1YdfrQCLDTtDKfN+cD9KsLsmw1udpbrH&#13;&#10;nGfxqJrM3EYdGzIBg7h96obfbHKfOVoSAeetUkDNSNoi3lzRZLf8tAcHNdH4J8aXvhzWUPml1jOG&#13;&#10;j6eYv9CM/pXLQ3nnkRyDyph9yXoG+vpTtQtmXZcGZRMRyq9ce9KUbijLldz9Y/2Xv2sbHxylpoes&#13;&#10;MtvctEot7kvxNjjBGOD0619Vq4YZzn3r8IfAfjKfR7xFjlaJz9xuhDccg1+jP7Mf7X9nrFpb+HfE&#13;&#10;98z3cbLHBfMvEi9MEAcY45rmlHlOhST1PsagtWW2tRvbrMhzEcAP1zmorjWvLbai78DrWDqRNrM1&#13;&#10;vMHejzFNY1vcXNxukZMg9s1KFdV3q2D/AHc1PtGOxbvLxbaEtnnt71XgkmuIw7AgY7VUnv4ZGSGb&#13;&#10;A3Hhj61De6w1jJ9nRQ6txuFZuVw0LLXb2MayyfNGxwc9qkt7iWR2Z+EIrO1OSGPTSbiYL/dz2NZu&#13;&#10;qeMrXw/4fmvJ2BjhXc2D6CocuXdgdZNeRw7CzYUnFNkuYw3yng9K+W9V/aOk1C6F/FbbNODYCFuS&#13;&#10;ScA9K9Y8G+PB4yQwmNohs39fSkqqk7IV3uz0e3vUuVZ1+8vBqZZxNGMfergNNmn0/Xp4DMXtJmGz&#13;&#10;Ixj2rr4dyJwckGtoyuSaqscYNBbFVVm3AetLv4rQVycvUZkqB5sVAbjdQQ5ltpajabFVGmqFpadi&#13;&#10;HMttc1A9xmq7SU2ixDmSNMe1QM570pPWo2NXYzbYjN2pmaM9aZupksXdS02kqyRd1J15oooEIRQB&#13;&#10;mlpaCRFFSrSCnjrQMctSqKYvapUqCyRRUg9KYtSUFDhT6avWng0FCqKdtpFFPHpQMSkIzTxxS0Ds&#13;&#10;RFaaVqbbTdtArEBWo2WrO2mMtAis0dM8urLLTWWgkqmOm7B+NWStNKUhWK2w96Yy1a2U1louBV20&#13;&#10;u2pSmaTbTAjK01ql20m2gZDTGWp2X2pjJQJlVlqBlq0y1GyUElKSOqUymtZl4qnNF1pCZjyxjtVZ&#13;&#10;o+a0Jo8VWZaRJX2U5WKninFaQCkIsRyMKsxzNxVBW+arMZoA1Le7I61pw3XFYCN0q5DNSsbRkzdS&#13;&#10;5qeO596xlmqZZqLGnObImpftFZK3FK11RYvnNJpxjmqslwOcVTa6yKqzXWKQ+dFuS7Cnmo/tymsu&#13;&#10;a6qk9583XFSw5zovOB6UomxWDHe++atLeBhzSNFK5sLcU/7RWQLwdqX7ZQVzHbrTgaSiupgPopKW&#13;&#10;kgHL0opoOKXdVALRRRQAUoNJRQK47dRupp9aTdQFx+6lqPdRuoC5JRTN1G6gB9FN3Uu6gYtFJkUZ&#13;&#10;FArC0UmRS0BYKXdTd1GRQFhwNG6m5FG6gLC0Um6jdQFhaKTIo3UBYdk0lJuo3UCsLS7qSigLC7qX&#13;&#10;dTaKB2HbqTdSUUCF3UoOabRQIcTigHNNooGhxOKM5ptFBQ6m0UUAFFFGaBBRRRQAUUuaSgYUmRS0&#13;&#10;UAFG6kxR1oAdk0lJtFLSAUHFG6k20UwF3UjNRTGpAO3Upaot1DNQBJupN1RbqN1AEu+lBqIGnqaB&#13;&#10;km6jdTd1JuqRD91LuptFADqKbRmgB1LTKKAH0lJupd1A7i5NFJupN1AXHZopuTSUDuFBNITTaBXB&#13;&#10;mqNjTmao2brQIikNV5Knaq8lNDKs1Z85q9MetZ01UIrt96jpzSN1ooAcDRSL7UtADhThmmrS0AOp&#13;&#10;4pgp26mA8GlpoNOpAOptOam0AMplPplADabTqRTQAjVC1TNULd6aEyCT7pqlNV2bpVKbvVohmfcV&#13;&#10;nzd60ZqzZvvV0LYwkU5qoSHkVelFUZT1oY0U5z8xqsasTVA1YSNUMaobj7tTdjUNx92pRZk3Xyg1&#13;&#10;iXgyCK2boHtWRe55zWiIkZ0f3vxrotIf5hXPR/eNbukt0pyMjvdHk+7XXWMnFcRpMv3K6yxl4rnZ&#13;&#10;0rY6S3k6Vejl4rHgk6VdSTioLLjy1A0lRtJioWkoFce8lV3kpryVA0makZYV+aswyVmK3NWoZKQG&#13;&#10;vC/NXom6VkwSVoQtQVc0YmqxG1U42qzG2KBltT0qdWqsrVNHQBZWpVqFDUoNAEimn0xafQAp7U1q&#13;&#10;WmNQSNY5pjdKc1MagoY1Ru3FPbvUT9KAK8jbqrvjvU0lQt3qySM+1ItOooIFXk1Mq1EnJqwgoKFC&#13;&#10;05VpyrUirUlIaFp6rSqtPVaQwVKfspQMU8LSsAzbRsqQL6Uu00WAi20bakoxRYCPbSbak2il2+1F&#13;&#10;gI9tLipNtIVosAwcUbc08cUYpAN20u2nbaXbQAzbRtp+2igBm2k21IeaTbQAzFLtxT9tNx2oGJ96&#13;&#10;kKjoR+NKysq/L17Um4NgUAM3LyN1cd8UvGJ8F+EbnU4gsrqQihmwoJ7k+ldJrmqWeiWc9/fTJb2d&#13;&#10;rG0skj9AAOf8+9fnV8RtS8UfHbxYkujzXunaLFdtJbm4ZjbLzuRmC5yPcjjNa04c129iW1FHlPiP&#13;&#10;x1feLPiBLFpzFJprz7QGz+5Ylizhg38PHU+9eg/C74aRX1nqOvarOlj4I0+RmupLlSxkcypthjJI&#13;&#10;JXaN2QMdq4K6jh8BeJr2fULnR9Vv5RMlzABuhkkYqNsWcfMM546c1veMv+Eh1rwbd2d7rqtoVo6t&#13;&#10;YtJI2CGy2xuo+QkgYPGMYrv+LrY5XKzua+sfETwHomoX/hbQbO4v9FUHy7pJXDtIBwQDkspyV57G&#13;&#10;uI+Icnhuztrm9g8PrprSGN4YcHfHlSCWIbGGxnb2zXGWC6XoN3PZ6dKdRvtsZF9IhWLfjLqq9TyQ&#13;&#10;Mn096o+O9cv9Ymis9d1mOW2tkCxWulODGzY6vjgkd880SUVawkpN76HI61erqDAwbkhVfnViOvqP&#13;&#10;rVC1tysajIZehHdakj0u3O8NIy5Pyk5zjsKtw6KbNS6z5DLhGUnr6fXv+NZHToi5HZyX3h27mit1&#13;&#10;hsRcLuuduW37SFUc8DhjUVpaxWMagSNPJJ8rbDj86vf2neT2j2shZlyCVVQqnAxnA70sVhNIsU0a&#13;&#10;lEkb5ccY5IwaluxMby0K1vZteTP/AHm42/Su28E6AbzUIIhlY9rMSuM/KCTWTpGi3f2xsKcrkgY9&#13;&#10;Ac/Xoa9s+Hen2WkaWlw8YluArSKeCCwGOc9vmNefiKtkehQp90WptStvDOl2YRCbryQzcEAArgjP&#13;&#10;+eteUeIPGskm+OJEWP7qnuK2fiJ4guNQ1Sb7KWKH5mbquPQYrzDUJJyzGZSAeAw4rGhSW7N6tRpW&#13;&#10;Q281+Rz67jlveqM155gYvHuP93P61XkV9w2p8wz8xFNkW6aEBmTaePlXmvTUUloebJtlKfUtrMGj&#13;&#10;+T61DJqCiERoflY5ourVlIXzVH4VQuFMGd2CBx8tVYgfIvmElXqD7RMxww3helTJt25HcVfs4I9u&#13;&#10;TIrf7NMTZnStHJGvlrg9felNzEsZ+dlccEEVdE1u9yI5VwM8bcVc1DTbRYdyPn0U1RDdjn1uBuO0&#13;&#10;r75HNRSySSNgA47Gpbi3VccbiD26VHmRGyqjHtQMarSR8Oxz71Mt00ZHG7Peo97SZ8xOOuaCVdeu&#13;&#10;P50yS4uqNH1Tf6e1Oe8+0Jkx/L2NUVc/LmRcelO8wMuN233FArFmJQ3MbbW9MU253KvzdfXFQxTB&#13;&#10;G55p94zPGvpQHUj83oN278MUjHjGPxqK3XdHgYyPzpFuFVipzn3pDZLsDL8pzQ0bLgmo0ZpGO04x&#13;&#10;zUzp0LEn6UCJFmbaFxmnDKqTtqtJJENqq/l59afveHjduHrQkSwmulEYDDBPFV1Ubu+O4FTecG+V&#13;&#10;l3L7daase0+3bNMkj8swNtYHdUqrxlh34NOZJiMqMimIGDHA5xyKAIXt3ViwbJzWhbyLMFSRefX0&#13;&#10;qjIrxgEcqe1KkxGAyYz0oAurfNY3G1juTOA1aEM0N9H1yy1krH5i8EM3cN0qa0s9smfunvt/pVEy&#13;&#10;sy204tg0ExMkLH5WrU0+zi1qMRW8u+5XlOMFsdiKy76GSS3IYDeP4l6GsSK7ltbhHXMbochlOOex&#13;&#10;qmZrXY6N/lk8p18qdc5P/PTnp7V1fgvXNQsro3KP9nktlYxTYyT2x+tcvvj1iyS4lfE7KW46kjuf&#13;&#10;WqtnrElleRySGRBnDCM9V7n61EoqS1NIys7o/Vv9k/8AaGs/FnhPT/D91L5msW8eUeXOJ0wd3OPv&#13;&#10;KeMdcc19Mm6hk8puhPzdOtfijoniybw7eWeq6dfzF7eQSo9s2CjjlT7EdK/TT9mv9qDTfix4ctod&#13;&#10;YmtbTxCmVlgQhN/oygnoR+oNedVouPvHRCqtme6anrTWdxFBaqpZ+WLHpirU0twumvPnJC58teay&#13;&#10;ZPseqM+6dVmjIAbPOcdaxvD8es2ttcWdy6zQM58uXn7uelcl2b9e5Y0dofEVn9smUo+4rsbjGD1r&#13;&#10;E1TWLzSvEFpYTf6m4k2pJ13Ec49uKuahjR/s03nrHDG53HPr61geJbyTxxa3FvpyrlcSJcocbWX0&#13;&#10;I6Gs5eW4n2udB4k1bS91ul5MskKtmTJ9jzXgvxl1CV9J1Gy0WR5bZ4jJGob5cD+deX/FPVNX0XXr&#13;&#10;bSJL9bme6k3xCOQ5LZwVPPU/1q34hsXuvAupXcOoC21O1UD7MsmAQRgqB+P51hKTktjWMXf3rHmF&#13;&#10;l8QNRkS00q4sDtkO1G3cbgevT1r6v+FWualb3Fha3MawTyqF27gRnHUV8B2+qa/4e8QJqGopKtqG&#13;&#10;ZVaQHGR9e9fVHwJ8RyePNatJ45WmggZjG0Z+ZW/ut74xW3s7NNGc5+75n2Btzb+S4V7oNx/Otqw8&#13;&#10;24zI7YGOgrntIsXmPmzSyPcSKBnPC8V0NujWsYTduQdzzXbGJzSkTec0fyucHs1OW7Eny7+aglYt&#13;&#10;IvTHtTRINo6Z960sZt3LTSccmo2mCjG7FRiLzOv6VF9nyxAOCOeelUSP8xZOM5oZlUVW+QsVYYbr&#13;&#10;TPMDAgHocU7E3J1l3dKd5lVoz5YJxjml8zjimIkZ+Ki3bsmo5JH9ueKbvZOtArjy+yk3Um7I46VE&#13;&#10;7GP7vSgknBo3VAW2gGpFarAkpaatOFAC0LS0UCY5akHamL2p9AIeKkU1FUqVBSJRUlRg05TQWiVe&#13;&#10;tPWowakFAx9PWmKcinrQUhaXrikooKQu2kPFFKuaB2G0wipGooE0QlaaVqYrTGoIsQ7aRqkZaaRQ&#13;&#10;Ii201lqXbSEUCINuKYVqxtppGaQiAikqcrTStICHbTWWpyKYVpgVGWoytXGWmNHTFYptHVZ4+taD&#13;&#10;R1C8dJisYtxDVGRMVuzQ5qlNaikRYyWGKRUzVqSE1CowTSEM8vFSJS9hSUATLU0cm01ArVKvagZd&#13;&#10;jm3VMrVRjepvM6UFotCTJFNkbrUKyU4vxQMiklI6VVmlY1Yc1XlWgkpyTHnNUZZDzirdwtZ8vNQw&#13;&#10;D7WVHXFWYr0lRk5rMcdahMpXODipLi7G8bnPfFJ9ob+/WIl4QuCc0v8AaFBpzHuK0tIvSlrrOkfR&#13;&#10;TVpakBaKKKoABxQTmikJxQJi0U3dRuNAh1FMLUbsUAPopm+jdigQ+imbqXJoAdRTd1G6nYB2aXdT&#13;&#10;N1LuosA7dRupuRRkUh3HbqN1NyKMigLjt1G6m5FG6noA7dRuptFMQ7dRuptFADt1G6kooAduo3U2&#13;&#10;iloMdu96XdTKKB3JN1G6o8ml3UguPJxRupm6jdQFx+6jdTN1G6gLj91G6mDmjdQFx26lzUZOadQF&#13;&#10;x2RRkUlJQMduo3U2lWgBQc0tJjNJuoAUGgHNJTqACik7iloAKKTuKWgAooooAKa3enVG1ACU1utL&#13;&#10;ikagBKKKKVgCpFqOpF+8KYDqTbzTvWkAoAdjFFFFIAooopWAKKKKQBRRRQAUUUUAFJnBNLRQA0nN&#13;&#10;NantTSKYDG6VG3epajagCBu9V5DVhqrSUICpN3rPm61fmrPmPNUBWY4oFI3WlFAC06m06gBadTeO&#13;&#10;9OHy9KAHelOWminLVAOWnUClXNSANSUrU00AMamNT2pjCgBp9aQnilakoAQ1ExqVqhbpVITK8rVT&#13;&#10;m5q5JVSbpVohmdNxVCatC4rNmrdGDKc/TNUJu5q/NVCahjiU5uhqsWqxN901X96wZohB0qG4+7U/&#13;&#10;3qguB8tSWY90etZF390461sXHesW74NaxIZR+nWtXTGO7j8ay1HzVp6b/rKctjO52GjyMzLXZ2Ge&#13;&#10;M1x2iqOM12mn48sfSuaRvE14e1Xl+7VK3PyjFXVbioNAY1XkJ7VYaomHFSIqsx71GzVOy1Cy0ikN&#13;&#10;VqswtVVR81WoV5qQL0LVoQtWfCMGtCGgC9G3SrcZqnGKtx1Qy0hqxH96q69qnjoH0LKVKvaolqVa&#13;&#10;BEgNOzTFanUAOJpjU6mUANamtTiaYaAGtUTdKe3So3poGyvIKgYVYfmomqibkO2jbUm0UoFOwhEW&#13;&#10;rEa0xRUyikO5Iq08LSKakHFQUIFp60tLQAoFOGaSlUUDuLilpKWgLhRRQe1AXEHFGKWjFAxKWilA&#13;&#10;zQK4mKMUu2jkUBcBml5pMZo20BcWgjNFA4oGJtpaKKACgjNFFACdFqKT7uSAQD3qVuw9az9X1KKx&#13;&#10;iYHe5wQduPl4PP6UAfJ/7WXxqvo9Uj8I6RH9rspxi5kgQnHRW5zyAWx06ivNbrWtS+DPwRa6kNpp&#13;&#10;viC8dltbfYd8cZzmRyx+U9CD6cVmeOvi/pmm+OrvXJo0vI7S98uM2MRMTx+YcxqejkfePvWXfeX8&#13;&#10;XvEMmtW9tqFwm1J4k8QQI0ZUEgFYweVHPBwOa7opRirrQwqe9Jo4v4NfD3T/ABNrDWWu3K6ne3xb&#13;&#10;UIRbpmVJFQsQzHgZCgkAdMetcd8QG1bUtQEcZjhtI+sMjttjbncPLXhR7etdR8RPHEtjqyP4dube&#13;&#10;31KHdHNc5xdNKf408r5UTjaAexxXBa7pYt9Pvr/VNQur27lO6H7KzCLzC2W3HpgDPTuaq+vMZ6vU&#13;&#10;zPEHiCDT9MtrCCGO3eLcftCr/pEhPdmzwB2A7VxTaknnblTqTl2/mKfeqzTpKY2YNwPMbIxUA2Bs&#13;&#10;IqeZ/tnjFTdmySiaenzQTHClPObpGy5z/wDXpdQupYYoCYvMLjftTouOOR+FQ2E8NvDJDcQq++RX&#13;&#10;E0ZPmJgEYHPAORn6VckWB23o+3J4BaobGldkUWqlm2vCSSOWRcYrb0e8X7PHGy/u956ngcf45rPa&#13;&#10;3VlLINx/j9a0bPTnHzKG8rIYgdveuactDqpx1PQfDd9DDcJFNEd8uRHIo6Z6j8c11GqW62ccVnBJ&#13;&#10;5FrKBiQnKxjqxJ9yf0rG8M6CtzFBJ5y4iLYZerHHQVoXX2nWtSudPhhDrbxpuOPlUkfp0ryZayPW&#13;&#10;irROJ8VanbwrJFbDEK8K7dX+lcJcTyXk4V1UKORnpiu/1vQLO3mY3d1GZCM7Yzn6c1wd4kUkhBPl&#13;&#10;gn72cV20WraHDVKREO5gzg8/w1WaWKF8qSSecN6U28e1jcq+ML/EDWVIE8xhFLuHbNehE4JFjULi&#13;&#10;NlxvXeeuPSsSZVY/KWIq75I3ZYqTTZNoICICaozKqqJMKSy++at6fbQx5MgYgdNrfzqE53gZX3zU&#13;&#10;6XKRjB2E1QmWYNJ8wmWNdw/u55o1RolXaNyMBgqaSGzN0xls7krMP4Q2f0qlqiXEMrJcLh/7x6Gm&#13;&#10;T1KZ3MrYP60sLq+AyHpjjg1CsqrkbjnH4VYtZGIyrKT9KRQ+SFFQsZNq/wB01WZRtxgMD3ovZNwK&#13;&#10;mRT+FNhjUqCG5HGKZKI/IBXAOOactqrD5XyB1pfMKsd3yikSM7iwc/QUAJ5ZjbB+Y+tS+c+3kL6c&#13;&#10;9amUh4x93/gPWo/s7E5BxUhuQfNnMa/NVd4y0gJGCeDUl0ssbAoc/jTctI3JG786oQQlldkHA/vU&#13;&#10;5WaPn73bGc09WDDkZI4wKOPX8KQEawiaTgr+IpzW5jyA2B9aljjV8nBU/wB4VJcKyr1Vh/e70xFS&#13;&#10;NinfIqwsiyZBOOKrNKV6jPsaN4YZxn+lAmi2u7bxISceuKrtcujdMj3p0UkTZDMQ2OtRlo+jNj3F&#13;&#10;NEky3SSDa/FRzSbeAA4681FJbpJysmfxoVfLIDHI+tAEa3RifIDg/pVpr9wiujYYEHH+NV5FwpYI&#13;&#10;WWoGulX7qYNNCtc6aO6jvIY/9JjguW5HmN8p/wB70NQ3Wm7kJk2wXA/hPKuPUfrXPK7MwJA56Vat&#13;&#10;rzbOgaRgo4MbnIK+intVmbj2NC1Z7EP1G3kK1WY5or6M5dVlPZj196nt4x5YdgZoTyJMZ2/7Lehr&#13;&#10;N1LT3hmD2yl42O5VUcim0SpK9jodNvptFUP5KzxN8ssfVXHt2zXWeG/Hj+F9Ys9R0m6kgMZBQ5+Z&#13;&#10;OeQfUc1zHhvUIbrRrpLwRrcRkFGJwVHfNSDSI7fVLWW6Sa307ILzbeNpPX6en1qJRTVmVF6n6PfA&#13;&#10;T4xf8LS0+SGW/FpqtmVMieYcXCY5ZTnJH1r6K+1Xs3hmSS0uVS4jAK+ZnGPfH+ea/IPwf4+/4Rnx&#13;&#10;JHPo95cw2sDlh82JODyvB5UjtX1nZ/G3xdJpjapZbrzw+8SmQAnzVGOvX16V4dan7J6bM7Yyculz&#13;&#10;3o+LpNYMug3UqyXM7eaJGbAwDyM+xrx5/iJrvgHxZdaJHKoh3b8O2f3Zzk5zXO6l460Pw3pQ1jS9&#13;&#10;Za6viokVJZMldwyUI9cnFeDav8TLvUtefVrwM8k25HjYnjPTFcqUpbI2SjtI7/V/seufFAarc6k0&#13;&#10;VjHKHV3l6E9RntXqmh+EfD/iDxLpj6bqc8tvfyN58U0odQynPQduBXx9daj/AGleJvnktoppRkBj&#13;&#10;X0D8KbzR/DOq6fD9vkGpLMpmuPOzFkjGPpzW3JZK5EpW1ijufiR8Fbi61K8sRFLcrcKfKgjjyjYH&#13;&#10;DLx1rv8A9l74Jz+AfDL30szQ3c8294m4Iwcdx7V3N9rzre6VcrGLm4txvLQ8hkbjP8q7rT1FxM8D&#13;&#10;zLDEF3lsgc1rCy2ZlJ8z1OhsblQwMbqw7qeTWusyoDv4yK5rTLiwh3+RcIzMfmyRnjvRNrsMjxOJ&#13;&#10;R9mV9rMDyT2rdSsYvXU6FY1f5lfI9PaozsVm3OMY+WvMPiZ8V4PB89tbWObm+uMiO3TknHXiuP8A&#13;&#10;DereJdbB1C/1BVAzIkCblKf7LDNZusk7WDkk9j3yG6CyhS2WxT5rgKc8A1414F+LEPia6vICDFPZ&#13;&#10;S+RMZhjnsRz0rY1r4o6To8cn2u8iaeM8wowyav2itcix39xI5BkAztHO2oLOZrqHcp2jOMV4n4i/&#13;&#10;aEg0MQTIjS2d0wC4GSPUnms/Rf2gIo7y5mgHn2Knl15X69aSrRvYOR2ufQZZlxk5FIW8yTA6Vz/h&#13;&#10;nxnZeLtHhvLRsrKPXNa0c2MKF+aujQwLImWR8ZxtpGuFXktwaw7zWhDcGMrsKnlvatBZFkjQp8wx&#13;&#10;SvcoteZtbrkHmj/WNUEiHy8g89hSwy/Idwww61Yrkm4bWHepYydozWYtyWueM7RxxWhHIH6Z/GgC&#13;&#10;dWp9MXtTqYx9FN3Uu6gQ9aeKiFPoGSLUqmoAakVqgaJ1NSA1ArVKpoKJVNP3VCDT91BRMpp9Qhqe&#13;&#10;GoGSilpgNOFBYtFJR9KB3FzRSUUAKVprUuaTdQSMZaZUjVG3egkaeOKb60pak3UCExSU7dSZoAbt&#13;&#10;pKfSUAR7aRlp9NapFYiakK1LSFKBEDJUbR8VZIprLxVAUJI81WkhrQkjqvIuaQjJnt6z5ItrVuTR&#13;&#10;/KaoXUPWkQzPamNUrcVC3ekSOWSplkqkZMGnLNQMvrUm+q0Mu5cetS9BQUSCTFPEm4VW3UokoAmZ&#13;&#10;qhkkxTg1QTHrQMrXBzWbN96rkzdqpTHt6VDGiBmqtIobrUzMOc1Xdh2qRldsjr0qLfUsveqTfeNA&#13;&#10;0rn0atOptOrqOwKUHFJRQAu6jdSUUwFLUm7NNpKCbi7qKQnFJuoEOopu40bjVALRmkzRuoAWim0Z&#13;&#10;NAD6N1Mpd1Ax+6lplFAh9FMp3YGgBaKTdRuoAWik3UbqAFopPvUZzQAtFJnFG6gBaKKKQCjNLnFN&#13;&#10;opAOBzS0mTRzQAtFJ9aKAFooop3AKKKKACiiikAZNFFKuaBi0UUdxQUKtDUlFABRRRQAq0NSUUAK&#13;&#10;KUZptKtAC80tFFABRRRQAUxulPpjdKAG00jFL3NDdKAG0UUZoAKerUynrQA+kpewpKQD6KRelLQA&#13;&#10;UUUUmAUUUUgCiiigApf4aXGKRs0AHY0lFFACNTW6U5qbQA2onqWo2pgQOarSVZkqrJTQFKbvVGb7&#13;&#10;1aE3Q1nTGmBWbrSrTe5p3NAC0UnNKKAHU4U2nLQA5aetMWnrVdAHLT1zTAafmpAGqOn01qAGtTWp&#13;&#10;zVHQA1qSlpO9ADTUTVM1QtVITIJO9U5hVyTvVOY8GrRDM+471nStjIrQmrNm4roRgypL0qjPV2Y1&#13;&#10;Sm5BpMEUZjmoWPSp5FqCsTUQNVe4PBqwBiobr7tIpGRccqecc1jXg+c85rauRWRecrVohmd/F+Na&#13;&#10;uljLVl7fmFbekwncMU5bGJ1ejr92uusRiuZ0mI8ZrrNPi+UVyyOqJp2/3RVxM4qC3j+UVcWOsyyM&#13;&#10;5pjc1Z8vtR5VICr5dNMVXfJpPKoAo+RzU0UdWBDUyRUgEhjq9DHUUcdW446YE8a1ajWoY1qyi0DR&#13;&#10;KlTx9qiWploGTpUi1GlSLQA+nrUa1JQMCaY1PpjdKAG01u9KaazZpiI2qJjUjVG1USQyVGTUjVC3&#13;&#10;emgAmgGm0q1Qrki1YSq6VOvSoGTr2qRahWplNJlD6fUamnrzSGOUU6kHFPpANopxGaTbQAlFLyKX&#13;&#10;HrQAi5oxml20YoABxRRRigAooooAKKKKACilxSjNADaKXuKGoASilAo6UAMdtuOO9fL/AO1N8Rr/&#13;&#10;AP4RufSNGt78tK5F7NZ53xKM8HHK7geDX0nr1wLLS57pmZUt1MjBerKByBX58/Gjx1d+KvEniPWd&#13;&#10;M1VdJtYZY4ZbSZ8PLyQ0SIPvOFGeeBWtON5XFJtK6PHtV8WQS2tloF3pZttU81MW06BZsA7RtXJ2&#13;&#10;gqcnPOQSa1viR44W18Ew6Jot5dW2oyTKDqFkNsM9vtwEBB3dR9DWLqvxF8IWPiyW51HT3nkutkii&#13;&#10;zCyTQKFXAkcnPJHI9MjvXM/FLxrf/EbXYY9F0OO1jso2cxaXD5ce1TnfgdABj6YrrtszCO+xgaBp&#13;&#10;qXv2iGbWWaSNmuLnyflRQo6Mx5LnH4ZqhJ4obWvEUFpBHG9rbt+5ikJ8tyoySQTjnHfrxWTePqWp&#13;&#10;WwjgVLaJwEf7KpXcB/ePcnv61reG/Acm6SRTiRWXcHOD1BP5VnKSWrZuqd9yDXo4YWjhtz9paZdz&#13;&#10;sqYCZ5Ax2x0P0qodLb+zEZ0j3iTaSFyc+ufTpXWQ+G2vJJIonVpg+wp3IJ7f571VvPBd5ZySw7nB&#13;&#10;6tvJxmuf2sUbqjJ7HOSfZLeEqCokKjlhnnvWYZgZMFiO3/6q6y38EyvM0siFkZeSenFPm8EvbyBG&#13;&#10;O0nkg9ce1R7aF7XNvYTtexzcV/cKcCNsMMbj0x3rrdBaTzVWOQlwNx3dPYf59axRoEn2jygcqD19&#13;&#10;uldT4VhksZkEsYMxkXDHkbcHr/ntWdSSaNKcHfU7jwW8sk6bSsLpufZIThhjn8etbOpXUVjHcmzG&#13;&#10;J7kAsc9MDjNQ2lukdptgUbmXcZG6+/51ZvfLeZiI8s/GxR16fpXlt3Z6nLoeaeItOb/WM/zkfcJ5&#13;&#10;zXDXtpN5x/dFU/2jXr3iDRTPcFEYJIpzJg9PYVxWo6fDM/lfaFB6fM2Cfeu2nKxw1Ynn91b7WJK/&#13;&#10;NULW8axhgMHPNdbfeD32hoZI2Hcl+BXOX0FxYv5RKSDOCwFdsZpnnygzHmjeRj5Z8weg61UaGaNw&#13;&#10;SG+lSy745CVbH+0ppPt0iLlQXfP1rdGLuOXczcq2PWnyW8TLvZMKOCSaZm4u9o3bW9hTt0ttlXPn&#13;&#10;LnkYqrkWZYtLCylVmS4kt7gfxbuKh1W3uFXc8i3KD+JT0+tIwjl2zIPLl6lTxmoJLzzGYL8kndD0&#13;&#10;NXcjW9zOVFkZjgsans7ZlyTJj2NPjkS2LsU3GQd/6VDIqzNlJPLJ9TSGOuV68KfcVX2nqpKmp0ga&#13;&#10;Dl0Zu+7qKikuA7YaMj6U7APizIDubB96lZ1jxvQ7f761CyBowVYY74pFkMQ5JKUgLJjScDY3Ht1p&#13;&#10;9tJ5MgVxuGe9V43AbdGyqKtvMskYZl+Zf4h0oRLG3cEMxJXhvQdapnapxjFRXEzM+4HP+71pknmy&#13;&#10;hWBGKBDs4bAOBUjIwCt94VCzPFztV170+3uAScZ2+/agbLNndJ91l59+lF5jy2YDFNVlzvUrx6Ul&#13;&#10;0X8vAK47etAiorCSPaTjHNQtiPcQ+ART44ywY5ww60kcZjBGV2e9Aisgbqr8etPKyLyRvXrwOauJ&#13;&#10;IFG0KrA+lKVYNlBnAoDYhWPeu4N+GKWG4K5UjePTvUzbGmZchXXqPXjtTGZOpAJpkliN0CgoOTxt&#13;&#10;JpJrONmB2YzwRjBFVftSx/w4PrWxGq6lZF4mPnxr+lUvIl+6ZYtTG+35XT1PWneTGxKshwoODjrS&#13;&#10;Pcfu1VwVfrmrd1GkdvFL8w3cMD0b6U0ST2N/Lp58qZNvy8K4OHHoR/npVpSLeSBklX7LI2dzjmE/&#13;&#10;3X9v8awbi8a8ijheT504RiecfWrVrcuAm2Rd8bYJcfI4HHI7/wD1hWikQ46XN/xT4dePT4ruKEou&#13;&#10;3DSR8hwT69D9az7LWruOze3uXkmtgAmxmzs9MVuNr8p8NzWyOVVSQYyPl24xjB6Zzx2/GuX0+8jQ&#13;&#10;/OQys22RX+8vvWc9GFO7jZmhpVnGs32s3RRFO7dngc4zXtPg3xxrVj4futOttQt7m1hR2BhJO+Fu&#13;&#10;q/VWGfYMfWvG7S0guY3ijk38ZaNTzjPX8PStDw3rEPh3Vo7V8rCZR5singr06enP6VyVqfOjrpzU&#13;&#10;dz6R8B+HrvxFoNzNeaYYopIw8E5i/wBaOOAfXuKyPiH4F1FtNMaWqwXNq4Ub02l1Hce/WvaPhbrT&#13;&#10;R+EtJhtYfPgRjJCNu5HtzuKE/T5l/Cn/ABC8VWWoW8tnPaKNSk4h4HyAjhcH8a8dycWdata258jX&#13;&#10;Gm31vrVs626dBm3cYI9fz5rVutWht7Ge+UTQNO+0xsc+W4H8uP1r1fwjq3hG1muLfxjbNHOYJIkm&#13;&#10;wOSCNmSejcfrXOR6Z4b8TeLtSg0eCb+y7m3Cv5wAWOTqSvocDit+a+5D3stz034TeONd0nwvBc6j&#13;&#10;JdeVJbfJJNkjafutz261u+D/AIwavcam091eSXOmI3l7Q33j6A56f4Vz2seNovBPhPwxp97Etxaz&#13;&#10;WklrKqjO5V+6wP415J4d8RxaLdX0cbsbSQNINxyFOcr+NY8t7tDUI3Sa/qx9weFdWi167IGoNaFg&#13;&#10;ZF3tgtjH5iums/EEV9YyJHcRG4jlMezPylgeD+I5/GvkTQ/Guo+JtNtjpzSW5iGwOudxB4bp+H51&#13;&#10;3/gmZ9MvLi6urp2uLcKJoWfh/U49aSlbQiVN35j0747aWjeE7HxjpksR1fQ5BPJbg/6yPI3rj1xX&#13;&#10;WeA/G2meJNBivkgQQ3kAcHaBnKj06V5XqviC61y3l0lbGR7a/wAx+cQMDI6n2xiu3T+x/hB8ONG0&#13;&#10;66ZVZcIr/wC0ecVopaNmUo2ktf66Hk1n4w0Twx4l8XvPqEUEyyK0SBwokx2x61X+JGpab4k0ux13&#13;&#10;RJ2F5DEWuEY5G4j0H0P6VwXxi8JxWPxA0zxCtu91o2oPuuNoz5bdfm7YqXxpq9lp1tDF4cdZrC5U&#13;&#10;K7jkISMEcVjJOysdVPljL3v+HMXwr8RH8X6Bfpewh7q1LGNk+7yccehr2jwV4dtfDXwr1DXb6Lzb&#13;&#10;aSI4iUZYkjp9a8j8P2fh3wXperW0hLzyQM4YEY3kA/zr2DwPYxeIPhHZafHeySPdLvO5sjcOlXFK&#13;&#10;7aIqScUopne/DS6svDvg/S2sblyzKs7RO2TtPJH4A165/wAJNaQxr5s6ROpBHmHBPFeE2Gi3Wm6W&#13;&#10;2mGaNJYeVdRg8jjHtWHb+LbjxZfX2lXwexv7BURGfjzjxhh7Gt1VcTk9itD2PUvFun32uywx3Ucr&#13;&#10;SRZRYzwK2tB1K4hkjtrksI5D8smeK8d8C2tpJrU0t2wgltwMRlsHcOox9a7PVPHlhFrVhZ+YFlc4&#13;&#10;FEJPdsmcUro9WS4ZZ/v71xjIpt5dbcbeN3Brm9N1aRinR493DD0rcN1HcbsY6967o3Zxykk7F63V&#13;&#10;VUetWIV2sWqqt0o47jjinC6JqrC50Xw9OVqprLuNTpJmnYOYsbqXNRBqduoKuS7qXOah3Uu+lYpM&#13;&#10;sKakU1VV6lWSkUmWFNSqe1VVepFepKLCtin7qgV6fvpFXJ1anbqh304NQMm3U4NUAanBqAJ91G6o&#13;&#10;d2aN1AybdRuqLdRvoC5KWpu6mFqbuoAk3U1mpm6jdQIQ8UhNBao2akA/dSFqjLUbqLgP3UA1Hupd&#13;&#10;9SBITRTN9ODUAG2jaKcM0v1pgMPSoz3qYiomoAhZc1WkWrjVBIM00SUpEzVOaOtBxVaRetFiWZNx&#13;&#10;H8prPlbaK17hayrhetSQykzc03d1qOZtuaYsny0XEaFvJVxZcisy3bpVtW5pFItbqQnNNU5p56Ui&#13;&#10;7Dd22mSScU+oJhQVYqTGqM7batTNjNULhs1LEVZJOaiZ802Y4zUQbNIB7nKmofLqXtT1+6KRoke/&#13;&#10;A0q9aYDTq6zpH0Ui9KWpAKa3WlJptUJhQTiihulMkAc0ylppNUANS7qbRQJDt1G6m0UBYXdRupM0&#13;&#10;UBqL92lBzSdhSUDuPpR1pmTS0APoptKtAC0Uc0maAFooJpN1AC0UgPrS5FABRRS0AJTh0ptFKwD6&#13;&#10;KRaWkAUUUUALnAFG6kooAdjFFIM0vNAC0UlLQAUUUUAFFFFABSrSUUFDiaKaPWl3UDFopN1Gc0Cu&#13;&#10;LRSZpc0DFoyabupe4oAWgHFJS5NAC5Jo+tJSjpQAtMbpTmpjUANpN1Lkmkb3oASmUpNFADqcnWm0&#13;&#10;5OtAEnYUlFAGKAHDpS0UUAFFFFSwCiiikAUUUUAKuaGzQM0NmgBKKKKAGt1pKUmkoAbUbdKkqNqq&#13;&#10;4ED1Vkqy9VpOaEBTmrPmrQm71nTdTTArd6Vc03oaUUALzS02nUAOH9KctNWloAkWnrUainjiqAeK&#13;&#10;dTaXNSAuc0ylakNUwGGm081G1SA2ikakBoAVqhapWNROc1SEyCX7pqlN0NW5O9VJuhq4kMz5uhrN&#13;&#10;mbmtKboazpO9dCMClN0qjNV6aqE1SxoqS1B71PJUFYs1Qv8ADVe5+7U9QXH3aVyjIuM8msq8PBxW&#13;&#10;tccA1j3VaozZUjXcwro9JhORisG3TLCut0eDO360pGJ0ukW54zXW2dv8q1jaPb9K6mzhworlkdMd&#13;&#10;ie3gq0sNSww1bWGpsaFJbeneTV0Q0vk0gKPk0GCr/lUhhoAoeTipEhq15NKkVIBiRVYjjxTljqaO&#13;&#10;OgBUWp1WkVanVaYAq1Mq0irUyrSAFWpKQCnLTKHKKfikC08UyRjCmNUpFNamO5C1NbpT2qNqAYx6&#13;&#10;hapmqF6CWQNUZaleoWarJF3Uoaoj60BqBXLKtU6VURqsxtSZaLKmpVqurVMvSpGSZp6mmU4UFIlF&#13;&#10;P5pi0tQMdRQtFVYAoooosAUU6hqQCUlLRTsAYo20q5o5qQE20d6dSH1oAD94UuKTdS0AJg9qTmlN&#13;&#10;AX1oATbSBdnNOPHOfwpnmHjjvQB5P+0x8RbLwP8ADe6glnVb3UmW2ijWQLJtJyzAemBj6sK/Oz4s&#13;&#10;Xln4d09NLQkz3j/bb6XzN10HIzx2QcjHc4NetftsePv7S+KFt9nmjvbbT4I2NunBJDMOfQDJ4PcA&#13;&#10;+lfLOsaxqXjbWJ47e3mU6hJHBLLIC7RIDgKW9eOvtXdTiopGUm+a3Q3/AIe+AbrxwRqOn2MDwxt5&#13;&#10;Hz4VG27dzOx6nJ6+teuy+EdA+HWmE3rvqWvmMQ3Fxarm3iDs2Qo74VR1z1rpfAPge60vSLLw9Zpa&#13;&#10;TtJKDGlmSyKx4xIe7cFiuev0ru7z4LR299Pd67rLRop2RlTmPmNjjBB+YYYAH2rOcl30HTjd6nzP&#13;&#10;r3hvSg0S6VE0M0Ecby2s42u7EDIAxzjP5KaqWEA0lpRPa752m81JXbKg45U+o4r6Qi8CxzXF7qN0&#13;&#10;GF80oSNlQfuty4bPHQCq2qeCbe51oW0tqtvaPJJI5dRtDBCR82O4AFcFSoz06cI7M8Ms0a3urm4W&#13;&#10;xwk6qZJNgwpB5ZeOMEjpWjPHHeW8jS7ZZJmJM0a/LjpivSL7wqLfybWCPEMjMojAy2MDr7HA/KsG&#13;&#10;+8Ora6lcW6qyRhiMY6e1edUq3PTpUjjYNDVmiWHDvHyR1B9jUGuabH9oZUGWxhgevuB+dd5aaSIO&#13;&#10;EjIIXH1NY93amGSVlG/5sliOc1hGpqdDp9DzRtDC3ACqfvbH9dua67RfBjXHnkoC0aA98n0Fb2ie&#13;&#10;HVuLozOh59e3ORXY2dnFb3TRxZXc23Ofpk05VXsgp0lHU4+x8MzTajj+H5W284wByMfhWjdeGWYT&#13;&#10;XF2rW6gZjRBhmx3P412UNm0MYlCgRAsFdh/FniqOowi6hkKz+c4X724gdOn0qFJ9SpHhfiO1dGYN&#13;&#10;deWd2fvHJ+tcXrMFsyqEiZ5sD5lJyT717ZrXh+1KiaWB3P8AFJkbcd65C+0+K3WeSGCFMfcWQZb2&#13;&#10;rrhVOSVNs8a1LT7mSVmXzokHbccVQIbhJCGHSvQtS0ue7Ynlm/2RWVN4Lby2laOQP1JXgfWuyNZd&#13;&#10;TinQl0OHuFETFRFkdPlHNVxcRQ5Bhy3YYrdvtIurVjwsgPJ9az5bWOTqWjYetdMZI45Ra3K4nimY&#13;&#10;lMR+lN+zxbwTIAmeTUbaaYWPO8deKgmmK4AiYDOMtWi8jNqwt9Zhm3RyLx0+lZU0bli3R+xrTaFW&#13;&#10;6s6se/aq8sMqHK/OK0UrENGYxaTvjsKtWse3JfDf73SnSRxsvAw+earyJMG2q20GruZl+4wv8fBq&#13;&#10;iZkj3IAGLcZNQbZEbDOX7DmpHto5Y93zRAn71UTYbbeYrEggq3Vaeq+W5GDj0NS20kcTBGcMRwGx&#13;&#10;Tb9fOXCYLdmFUTcgWRo5T0MfpVn+Eso4PaqMJuFGGVSQepq4ZblV+YR7cdhzSBlMxyNLkLip2laB&#13;&#10;V3L1OKgbczE5IH9famTRq0QUM/m5/iNFwLq/vN23H4VG9oWxsOGx+dVbWSSGQDd35z0rQW4VWO75&#13;&#10;WznJ6UCZW+eBsYxjrSSTBh1XP61dkkWSMjbg/wB49DWVcYjx8pDZ69qQx0bbZPmBA/vVK6cbg2R7&#13;&#10;VCFMgypDHuKWN2GdhB29VNNE3FSYA/3asRzDqG5HTNMWFbkZB2t7UyS3aFcg7vUUySZWS4kyyfNj&#13;&#10;7y8VUkVvO2E+4HehdkjfJIySD+FuhpstvIzbwSjd89KAGbtvDKw/CpraWW1k8yI/L3CnrTd0gUHb&#13;&#10;k/zqS2kEyuCoV8fdx1oH5BNKz5cJxnJU9a0dHibUt0JIKngIx9fSspmHmY+ZW6Z7H2qX7O4xNG7R&#13;&#10;SL02kgH6e9WkZvsS65bra3QjjiaMrw27mqiRsAXV8rkDbnrmtq3vPt8JW6QTSKuEfuf96qE+mvA0&#13;&#10;cg5STovcH0NNiT0sze8I2c+v3MsMUkcs7R7fLlPJwP58ViavZtZyvIEKgOUcN1Ujsfeuo+FEDr43&#13;&#10;09meGDD5LT/cOOQG+v8AWs3xlflvG2qNdIkMFxcPIUhXaqknPA7D2ptaIiL95oqaTqEmnrJe6dEt&#13;&#10;w+3EquhYqP7w9q0bhk1uze6jKJMBuCdPw/OsyG8isBHc2xaO43FJY8fIynoy/rmq8iy2TCaI5ttx&#13;&#10;Q7W4IPP9aiS0Ki9bnqvw5/aF1/4dyabLaukyWMTQC1uQWTaTnBGfrVy7+O994u8QQ3FwFtpTMXXB&#13;&#10;4/n05ryhpLVbMlx5s0jcEenofeoJdQWaOEQJFCbfIDgHJJ7k/wAq4pUoyd2joi3HY9w8fazKs0Nt&#13;&#10;dBZtzCQXCfxAnJq5a+LLfT7m8XTT5UDIihXGGYkYJ47D196+e7nxFeXe0z3ckpXoN54+ldRoPiz7&#13;&#10;RaxkhnePH41hKhyxOiNTmlZnX614pv8AWprXT9QumMFuTHDubp71VhEdlFcQyzSeev3fm4b3/Afz&#13;&#10;rDaV9SmluYkYlfmdR29OKkurqS6jafBaXH3gOMUuXl0NF3PR/Avj6TwzNFFE7NCf4R1XOOvtjFe5&#13;&#10;+FfEEtpMuszyRzw3r+XtbBHPA49a+R7W7aO63Bwi7MsAeSa9Bh8XltLt1jZmTaCQGwAR6Vz1Ia3R&#13;&#10;aaPsjQdTGhlJLmUXMSncgUcgH/Cuc+JDT+OvEcGmtOZEhQyowPyE9hj15FeF6H8VtQaSxkdjNZwf&#13;&#10;Ky9T05BrstQ+JlrHdabdRHyJJsL83UY/iP4YrGz2I5bansnh1m1SBtF1ezHk267WkkX5SB0PNeO+&#13;&#10;JG0vwjq2oLBsm0+aRlESjjdxjH41j+Lv2hZ7eGK3iImSQMktxD/dz/OvLPFPxDsL/So4oZWaZQxf&#13;&#10;c3O7dwarlb6Cj7p6TFHazbXeRWhuMxzRn76DPX6V7t+zNazaf4Xuba9AmsY5mNnIOT16H8a+KvD3&#13;&#10;jK8VZ/PkEpX35OeK+rPgl4i1DQvDNsXXfYs5Yxj/AFi98/TpVJOm9RVI88VofRWLXxFcC1ktWgnt&#13;&#10;/vSLxuGOP51wnjLwuLPXDdxvGsnkhA3TeMgYJ9fSuiGqSw3gntGWd5FZmbOeCAR/OsDXtefxRYyW&#13;&#10;+nWzX1xauouAvU85IA9at2auc2qdjcbwjaW32a7jDPPIQZNp+971B4s8ADUr21v7XcLhWGE74960&#13;&#10;/hzb6lcCNNR4QlngR8525+7+FehrYxi6LKucLk1tCnzanPUqculzk7TTr23s0ZiyPGArKOldZZkJ&#13;&#10;AmPTmnzQrJE+RgYqONRG4TsRXXGPKedL3tS0rHtVmHd1qBOefWrMYrQhIsx571OlVlapvMoNLE2+&#13;&#10;lD1D5lAkpWKJ/MpRJUPmUokpFE6vT1eq6yVIr0i07llXqQSVVDYqRWqSyyslSeZVXdTw1IotLJTl&#13;&#10;eqoanq1Iotb6XfVfdTt1IZPvo31Buo3UDuWPM7Ubqg3Ub6AuT76TfUW6kMlAXJt9NZ6h3e9IWpah&#13;&#10;clL0wtmoy1N8yiwEm7ml3VXaSjzKYifdRuqHzKXfQBMDTg1QhqeGpWAnDU7dUNSD1pFEmaielLUm&#13;&#10;6nuBE3eoWqaRqru1MkjYVBJxU7GoJGoEyhOOKy7hetalw1ZdyaTIZk3S9apjqKuXDVS/jqGSXYWw&#13;&#10;KnVqrRfdp+7FI1ReSSpA9UlkxSrNQUXGeoZGpu+kLcUDKs1ZtwuK1XXrVGeMHOalgZMrVD3q1NCe&#13;&#10;9V2iNSUkJvHQ1OFXFVfLO6rKo20VDN4xPfF606m06u8ocOlB6UgOKXGAanqA2iikPeqAD1pMmko3&#13;&#10;VSJYHvTaKRqBC0mRTaKZI7dR702igB3NGcUzdS0WAdupaZSg4pDHUoGaaDmloDQcDmlplKDigB1F&#13;&#10;N3UuaAFopN1LQGoUUUUBcBTqbSrQAtFJjNKDmkMKXdSUUgHLS03JpRmgBaKKKACiiigAooooGKKd&#13;&#10;TKXOAKAFzRQBiloAKKKKBBRRRQOwUvYUlFA7BRRRQMKAcUUUALuozk0lFBI6jNJupCc0DHUxmpex&#13;&#10;prUDEpD0paQ9KAG0UUZzQAtSKaiqRaQElNXrSntSL1pgSL0pab2FAOKBDqTuaKOc1AxaKKKACiii&#13;&#10;gApewpKXsKAEooooAaaKSjI/GnYQ08VE1SMTUbUDIJKrSVZfvVWSmgKM9UJjV+bvWdMeaZPUrnrQ&#13;&#10;DQetKuadihad3pvNLmkA6nU0U+gBy/LTgc02n1YDhxT+1N7UVIATTSeKdTDxTYCNUbVI1R1IDWpK&#13;&#10;VqFzTAQ9KhbvUzDvUMlMTIJPu1Sl6Grc1U5s4NXEzkUZuhrMmrSm+6azZuhrpRh1Kky1Qmq/N90V&#13;&#10;QlqWNFOY/nUHOeaml+9UVYM2QVXuGxmrAqtddKlFmVcHOayLqtabvWRddzWyMGFmuZBXb6DDkLXI&#13;&#10;aZHukBrvdCt/u1MtzHqdbpEHyiuos4flWsfS4MbK6W1h6VzyOuJNFFjFWVjp0cVWFjqTQgEVP8qr&#13;&#10;Cx0vl0AVfKo8qreyk2UrAU/LoWPmrXl0CPFFgIhHUirin7KeqUgEVanVaREqZVoAFWn0U4UWKACp&#13;&#10;FFNX0qRVpiY4UUUUxBTG70+m0ARsKjbipG6VG1AETVBJxU79KgfvQSytJUL1LJUDVZLI2akzzSO1&#13;&#10;MDUyS1G1WVNUo2q1GaktFlGqZWqspxUqtUlllWp61ArVKpqRkqtTxUQNPVqCh+adTAaWmA6ikz0p&#13;&#10;aYBRRRQAUUUUAOXNHNC5oxmgA5paTkUZoAM4oHWkNFAA1L2pOtKVpAJyelV7y8j0+3kmnkSKJV3F&#13;&#10;mPSpixU8V5d+0d4mt/DPwb8VXt11+y+VAo6vKxwqj3z0pWu7CPzV+PGpReHvGniNwy3E09xMYN53&#13;&#10;kb2JLN67RjHpkVrfCT4b3jNYrcRst1JHHNH8uQSWDbDnqQCc/lXMTeHT4o8VaLAbuK++ZpQ0iEBM&#13;&#10;Y4lc8vggCvsj4WeEYl1q6jvIzPFGiKkUfD+YwD4yeg5B7cYrsbsQ7yPRfBfgPTrLT7dBbSTHhnjR&#13;&#10;hgSHd8w45b396l8YeEw72eJw1jao/mwScedIQq7ifb+ZNdToqzxrdLGiwuwyu4/Kp2gDB9jVPVCG&#13;&#10;uLuFkG+Lc8bS8oFJHX1JJ/Q1zSelzWCaeh5m1k95HdvFz5r+cXxySFwR+ecVBqC293ZyC4VRMQWD&#13;&#10;LxtY8ZP0BA/A11E/lx28sSBg6qATjjoSTXO6pCun7InZGW4wT6hctnn8v0rimelDV3OJ1ENGLeVP&#13;&#10;keDCru5AUAYP1JP6VzF1GZZpZXLEyNuP+0TXYa9bm3hiLgfvAfujgYaufEe7dz0bPPNeTU3PYpLS&#13;&#10;5hSW/wBn8wg5LtjbnpxWbJbreM8KphQc7sc9BXRyRbtoYbjyWx3qlBaeXMSmQx5rC9joGWdotrDE&#13;&#10;MMDj+LrWhbfLNnbxn0wfpTGgkkRCeGB/yadEzRMpx5mD0zSH0LcheWEqmdnJKk8A/Sqt0I7aAQxq&#13;&#10;S7MckLxU0eoBV2FChZuc1BdTKynaCzZyPQelaXMbGBrERurVYRhVVsZrkL7S7I3BDszlh13YA/Cu&#13;&#10;11FmVQ0a4OTnb0P1rnGt18zf5RkyT160cxpynJtpgt2YR/d9WHWq12plfDYV/utu4B+lddfaefL3&#13;&#10;AFAWBOfwrL1DTYbiNgAVwOGB5yaXNqVyaaHHalpdldwmMqEOfvEY/KuP8Q+GSse6Pa+3oFHNdzrO&#13;&#10;m3tuQEAkjBBUjqe/P61hTTRXDEAtGwOSrentXbTm1qmcNWmno0eYzZSQo/y+zCqk0IZsuOO22vWP&#13;&#10;7BtL3CSRqyt92RRya5fxJ4Bms1M9m3npnlU5IruhiI3s9DzqmHaV1qcULNpFby33N/dPWmtDJZhf&#13;&#10;MjZd3ftU13a3FnlmVopAchnGM1qaF4gN03k3EEbkcFXAOfcV1cz3Wpx8qTscvJEJpGCAo2evrTWs&#13;&#10;yqnePLccjdXXa34ft7qNrqyJhkUcp2rnWuMt5V1wem5q0jPmWhlKDiZTW4xncGOfu0pZWj8tgwP6&#13;&#10;Vck02ZFLqvmxN/EO1Rx2IuFJLhTnp3rW5z2uZEsB3HLDgcYptpI6uA5z2FaN1YeTMV5f/arPmh8m&#13;&#10;TPT0JrRSuKxejmSNvmXPvio7y4iuVwpIx1qCScKoV9pc/kf/AK9RsRtyqqvrk81RFgWIJGX3Hb2F&#13;&#10;NcrcQcj5h3HWmW1wvmNG3zKegNOjYWtxtYjYxwKACNkKFJO3Rv60g3MpUNuGOtPvVQ/OpAOeR2qK&#13;&#10;KOQt0Xb7GgBVYtEwyQy9MVW8x24I3/WrMqRx9mU+3SoY5BI20gKP73egB9rnJ2dfSpUI83ptb6da&#13;&#10;Yo28KR9R1qeFi3ySIG29GXrQQLHMEmHO31FOnulZjvG3/aokSORTlcNjr3qhMVRdrE4P96lcCeQw&#13;&#10;/wD6utNjuhuIU7l6EGqqzeUuGAaP1/woKxzNmNip9DTA0GU+UHiXevdR1FRQhTIp+bbnp3FRQ3El&#13;&#10;vIp6juDUtxMuDImCM87aBFi+hAKkLg4yGXofeobK/hs3lM6u6uNoI7N2qWK/iurc2zMqyJzGzfqD&#13;&#10;VDLrMfMCt/L61aFa5PC0i/NHu8sNnditEam8gPmjdEeD3x6EelPk1CfTx5DwqsJUN5ajg8VTXVIx&#13;&#10;zCm1kO4JJ3HpVEb9DqNHuv7PaDUois9upyVX7+O4PvVLx5Dp11cC9065e6gnO99/JRjyVP0rH0/V&#13;&#10;hY3QmjGYn3B7f+HB9vUU9rHyTPcQShbfIL2xPzDPfFO+hKjZ3ZmWd6Y5Nrjzbc9VzyBnoKv6lcLD&#13;&#10;brapG4jJZvMb+LP3fyH8qy5HCu6GNmdvuunQ+9XrHUBcW/kzbSPVhyD7VDNLFKO4ZY9o529T6+9L&#13;&#10;HuXdgfKcc9qZ5OyV+So6Fe9LGhlbyzJtXtmsyrksNqJFKqwZm5C1PpMjWNwzISApwVPNZnmPDOCe&#13;&#10;BnrV2GcMzMBwetJrSxSN19W+bcoeMtxlDgGpI9W2xvEzcN/DmsaCUMwz0XpUczOJS459qx5UaczO&#13;&#10;z0e2jurOXzZCbjG5Sp6dq1NN1aPR7h7WQLcIy9uxxjj3rhtLv5IQwL4JPrVgTbp5GSQs+09Dx0rJ&#13;&#10;wu2maKR3HhvxkNNvLiPfutnOSnqwBA/LNVL/AMR3kkkbGdmG7PX7ufSuNsUeG189n2uT0ardrI1x&#13;&#10;JtUlWPTd0JqHBXuWpN7mncXsjMiMXZXOcjp1rIv2CsYxlWLDDVJJeXFvII3TLKa2odPE2nrM8Bdt&#13;&#10;wIxS+EfxaGho+kyQ3Vu8r5SbCgr619PeB/Ev9reKY7COOTzbKLa0cY2rLkY6euP1r5q8LTTWuqQS&#13;&#10;NA84glDKjDj6flX0X4bhv/tUniPRIfKDW+JzIvfu39a5KnmWou+h6F4j8eP8N9QjjuI5hcXECyRq&#13;&#10;2eY843Ae3NdT4TN7p9zqHiS2ZfJuZBIjRg4IOAdw/X1rynxp4Z1Xxhr1hrF5qCTLbWirF5THDK3U&#13;&#10;Y+vau71DWG8I+D5fLuZhcNFtEEhDI5x/CPXkVnGXLYzlFyu7aHvPhq9m1KAXW6L/AFmUaP7vIG79&#13;&#10;c12Fvu6Zyw715v8ABku/w+0y7u0aG6kUvKsgxtf+IAema76xuy0+3j950I9K9SOmh5EtVcmuXKth&#13;&#10;jndxiolheR92CoxxmrgQFmYjIpN3AOMfNWxgSQ52gHqODVlarLxJUytTIJ80u6oPMFNEwNBRY3Ue&#13;&#10;ZUG/d0o3UCuT+ZTvMqoXoElAXLgkp6zVR86nLLQNM0FmqZZqyxLUiz1NjRSNRZqeJKzVnqVZqmxo&#13;&#10;pGgslPWWqCz1IJqRomXvMp4kqisx/CpFmHapZRc8yjfVUSUGSkMsl+aN9V/Mo8ygZZ30m+q/m0eY&#13;&#10;O9Ayxu4ppaoDL6U3zKVwsWN1NqHzKPMouOxJSfSo/MpN/NFxcpL3pyiod9PVqLisTKKlC1CrVIrU&#13;&#10;wsSrUoFRKakDVLHYcVphWn0UDsV2qCRatstQstMnlKbZFV2znmrrLUTx8UxcrMufvWXdZrdkh61Q&#13;&#10;nt+vFK5HKc1dcVVU9K27izBzkVWWzX0qLi5WVY+lSbqsfZB2pVtcmpNFFlNmxQslWpLPrxUX2Mn2&#13;&#10;qSuVjlkp2+mC2K07yW4oK5bDWbdUEkdWfs7UrWp20wsZFxHxVYRgcmtSa2b0zVZ7d9v3ag0ijPKr&#13;&#10;vzUoZcUySB1bkYpm1vSpZqj3telPBqNacvWu8Q6l7GkopAFNzTqbTAbmjdQ3WkqiWFMpaSglhSHN&#13;&#10;G6jdVIQbqTdSUtMAzS7qSigBd1LTKctAC05abupakB1FMp9IYUq0lFAdBWp1MooGOpaZRQGo6lpo&#13;&#10;OKUHNAtRaVaSgHFAx1FAOaaDikA6igHNFIB2TRzSUZNADqKbk0ozQAtFJzS0AFFFFABTt1NooKQ7&#13;&#10;6UmTSUUDHUtJRQAtFFFABRRRQAUUUlAC0UlHcUALRRRQJhTWp1MbvQCE7mkakooGJ3NHcUlFADqk&#13;&#10;WolqRe1AD6KKKAHUUUUE9RewoBpKKkY+ikXpS0gCiiigYUvYUlFABSN0paKAG0005s01qoBtRv0q&#13;&#10;Q1G1DAgkqrKatSGqklCAozd6zpm+atGfvWbNTEQdzTlzTB3p1AxaWm+lOpoBymnr2pi1IMY5oAdT&#13;&#10;6jUjtUimhgOooo96aAKbT6b1oAY1MantTGqQE5pD0pabQAjVE1St0qKSqEytNVOark3SqcrfKauJ&#13;&#10;izPn+7WfJ3rQm+6aoP1rpWxiUp6oTGrs3OaoS1DKKknWof4qmkBzxUPQ81kbDv8ACqdwepq1u7VV&#13;&#10;uBwTUlGVcf1rJuvvVq3A6msm4b5gK0iYyNHR4y0intXougwjamK4LQ49zCvTNBhwqfSokYrc6zTY&#13;&#10;flWuhtYuBWRpsXyrXQWsfSsn2OyJPGlTqlEaVYVKgsi8uneXUu2nbaAK5jo21PtpNtAFdkpNlTla&#13;&#10;TbQBGqVIqU4LTwtKwCBafSYp4FMYCn0gFPC0AIBUgpqrTqBBRRRQAU1qdSNQBE1Rt3qRjUbGgCJ+&#13;&#10;lQSdDUzmq8jcUySrJ3qvI1TycVUmbFWZyIpHqNX+ao3kqNX+aqIuX42q3G1Z8b1ZjaoNEXVapQ1V&#13;&#10;EkqYSVJaLKtUyvVJXqVZKgouq1PzmqqyVKJKQEwOKepzUO6nq1MZLRTd1LTuUOGaWm0BqYD6KSig&#13;&#10;BaVabT6ACkPNLzSe9AAtLzSc0c0AHNBJo5oNADWXcteD/tmabc6l8CdatraFZfmjmkbvHGjhndT/&#13;&#10;AHgucV7zgj6V5t+0JoMuv/DHWIoovtEaW0rTQ7sZTby3uV6gd6I7pjW58GeB/Clp4dbTbWZZGnmn&#13;&#10;aRJww+VScor59AMkdyK+nvgvpEv2nc0hMEmHiEnzySALt3MT14GB+NeNeB/C0N1LZWsZnVhGsiNI&#13;&#10;fMl2llxnnjI3D2zX1d4XsoNN0+GBYvJjgAAl2fe46fXJoT1ZVuWJtXNrHp8atG7BV7MchVB+Zvpt&#13;&#10;NcxrEytJM7FYzEhwh5LcrtHtjBrU1y6e7tXs7dGyxMLPnAGcc5PoBXLalM7SCMyKV53FSCGbtz6Z&#13;&#10;OaiUi6cerOZmna3bzpCXaWTLR9yM4AH/AAGsHWtWkmLOQjF3Ztqj7o6YHoMCrGrzP5kkm8/LmMA8&#13;&#10;ZPGTXPX06SZ52kAn8hXm1JnsU6ZnSXslxb7H+bDFvXGetZzRtEu3gbjnirMjFtz/AHRu+6Op7/jU&#13;&#10;FxJ82D8pAx9K86TuelFWKvlqqgB8kdaj2nYgXr/SkeZVDE8E8U1ZjgKOOOtZF2J3jLKc/r0qupaF&#13;&#10;iQuR0zU6SiRsN0A/Om3HzDAbb3zQOxV2u0ZckdD9agDSKSBkBh3qycbSuctUMg+Yqz/L0/GquKxn&#13;&#10;XClv3bEkseimqQQuvlgYb+96CteSNF+VTzjBYVVW38tScL90jPfmkWtjIurdZroF2G1eu047cDFZ&#13;&#10;UkO4HC4U4BC1t3caR79pDnOKzymQOTknpU3NEtDIuC24naAq8fNyDXGaroLXN4zyYQv9wKMY969D&#13;&#10;uIBzGQvzGor6wimsWZRiVBjK9auM3HVEThzI8mhu5vD9yEnGbdm4Ldj3/Cts3sUmGQgRyfcYcin6&#13;&#10;1pYkjktp1DbhlJO9cJI9xo8jR7mkh7Zrujaqr9Tz5XpvU6jWdJ0/W4WgmVVkK/I8YA5ryDWNGudD&#13;&#10;vHHOAeHFd3/akhjUtJ7pJ3HtWhHFaeJrHZcgLLs+U9cGuulKVHfVHFVhGrqtzz/RNeWGQiTO1vlk&#13;&#10;U8/jWlrXhm31C3a4s23OvLLn7w7YrD8SaLLol8Y8ZHZgMA0mj+IpLdkgZ/3eflY/yruceZKdM82/&#13;&#10;K+SZS3XGmo4BbYOrEcfSmtcJNIJNnz9woxXXTWceqZ8jaWYZ8s9GrmptLW3clMqvXB/lVRqJ7kSp&#13;&#10;22KDoJJGz933PQVRuoViZcEOrdCa15LSRckrn/Cs2dQ2RtwM8VpF3MWmtyncKpjKuAAOjVC0fy7h&#13;&#10;yP1qxNbSKmC+QemRTFtzb43hlJ5znitkZmdcKeuwio40MnBcg9qvXTKygbcYPNV12yZVeRVE7Cbm&#13;&#10;BCyDn+9U8KqGB3n6Cq8x2sobJHSk85oWYDk9sVQi1dsUUYQ4Pc1BtVVBxye9L9nnmQOJN23krUcb&#13;&#10;mNyCcikwEVW/hfjvU8MLRvuU5FMVSshwNgbvS/aljZo24bHBoET3LBoyVOGrMnclQCcnNStDIeUf&#13;&#10;cT2oWFzneP1oJILeQFOeRS7gr5K7fSrC20SjONpx+dRNb+ZGdo5HNAD/ALQCnUH61CJv4eqHrVc7&#13;&#10;h1GD3pvI5H3en0qwJfJ3Nw2Cv8VWIWk3AsN/PA71FuG1ORnPWnK5Ugq+RQBuTXImj2XcEgmbkOG7&#13;&#10;dsVVjsdzgPja3CSKOh9KUXqhY2ddw6Fs9PwpY7xbCQCRTLbMCQScUzPVLQSbS/IkaMsoVP8AloDx&#13;&#10;/u/WprKX7LMqyHMTHDSKc49q2ALa58hI0ErMNrs7YD5559MdM+9UdU0Lbavc2tyGVXAMLDDD3J78&#13;&#10;8VViFO+kiK6uoprdkMRSRThJEwOO9YkyPakFh5idcjq3/wBersd4y26LJGoLZX6NjFQyL8qwSON3&#13;&#10;t/KpLVyvICGEgkBDfdY9R7U2eP5Q3mKsnf3qCTFurRyHK5yB6VTkkYr8zc1BSLEk0jMAxztNWI7v&#13;&#10;ytyJVCF8tnOWp6SBWJ7VLHc1reQeWWHXvVhpleIbMbuhrEF3huDx6VOs+QMHbk81IzShkEbFfvEj&#13;&#10;5dvb3qfD2oL4JBXqKy45vKk4OR0FaaXyzR7CTuB/OpsUie1Y3IWEyBT/AAlumanSSSFSshw6Hafb&#13;&#10;3qrCqtjYNrA5qaZmkZiThm5rOSNUy/asZZVyN3+03pXY6HJHJdRxuWKgfdXpXIaXCdybTnNdDor+&#13;&#10;RcIXbDbitc9RaG1N6nsHh/RbX7PGUWMtK23dj7nTk19PfDvRIotBeCWaFgItjRD+JcYyPwr5I8Ne&#13;&#10;KEjt5WkYptOAF5zwK9Q0Hxo2i6Wl1JNI6sCxbfk9DxivIk5Req0PS5VJJxep0GvbJryS0trh47qz&#13;&#10;l2o0J42c4DL69PyrSHhZNa8Q6Jca1qUtyPL+SFTtXcO5HfpXh2m+MJG8VXV3DM7b5RIVf+L2rqtY&#13;&#10;+IGp+K9d0q10+FrSWOXqjZ/Ee1aqLTscc0uVtH2d4S1a3t9FgsGl3IWO1vxrpoJnjvUiQfuRyre1&#13;&#10;eS+DLV/7Kju5CzTxLiSNj0ftXV+B/EV7dTfZrlSJQzLhuoHbP4V3xk72PKqWtc9GFwXXC8c4NPNw&#13;&#10;vA/u9BVTT7pTavIRznbtqyqKB5pGO9dsbnDNoljZ5uSMCpduBnBqnJcFtuz1qTMu0knI9K0RzuSJ&#13;&#10;Yzvz9alXC9ariYRjBXBo+0r6c07C5kSlgjYHfmnFqgHzvup/rQPmFJpN1NzSMcUhXF3c0/zKg3Um&#13;&#10;73oC5ZEtPElUt1L5lKxSkX1mp63FZ/nH1wKcswxwaVi+Y0VuKlW4rLE1O86lYtSNVbipFnrIW4qT&#13;&#10;7VipsaKZrrcUfaOayhde9L9p96mxama3n5pPtGKyxdUv2nNKxfMaf2ij7RWZ9opftFTYrmNL7RTf&#13;&#10;Oqh9o96Tz/epsVzF/wC0UomzWf5/vQJ/egfMaPnUqzZrP+0Uv2g0ijRElSK9Z0dwR1qws4NAF9ZM&#13;&#10;1IrVnibmpVn96YGir4p6yVQWapVlpgXRJinb6qedS+dRYCzTG71H51MaWgBz1XkbFPaQd6gmkGOK&#13;&#10;bAhkbrVORutSTSY6Gs+W4OTUAJMw5zVfC0ySY9qg88r1qQLR9qSq3nFulKsp70i0ix1U0n8NR+ZS&#13;&#10;7qkqw7jvT9q0wGnbqCrD1UU8qu2oPMpzScUBYikVWqtJGpqeR81C1J2GU5IhzxmmrbjA+WrEnamV&#13;&#10;FjRbHri09aYDUgNd5mFHc0UUANoxStmmGgTEpN1LTKokWmN1p2abnNNEiUc0E4ozmqAPrRuoPSm0&#13;&#10;AOzmjmm0q0ALzS9KT60UAOHalpFpalgLupc02ikA/OaKbRQUOopoOKXdQAtFFFABS9aSigBwGKWm&#13;&#10;g4pd1AC0q02loAd3FFJ0ozUgLRSbqWgAooooAXsKKSigApaSigBy0LTaduoAWik3UtAxwpOaTNFB&#13;&#10;Q76UUgOKN1AC/Sj3ptFAC7qSiigBVpecim0UAPoplFAC7qaWpaaaAEoJopGoASiiigAqRKjqRaAH&#13;&#10;k0tJnNFADt1LSCloJYUUUUCHLS0yipsMfRTadQUFFFFIApO5paQnFACNmmN1p5OaQjNMnqMbpUT1&#13;&#10;KaiamUV5KrS96syVVk70AUbg9azZvvVoXHes6XrVCIR9406m/wAVLSGL3p1NpQaoB608VH/DUi9K&#13;&#10;TExy09aYtPWkCHbaWk96WqGFI1LzTWoAa1ManUypAOaBndTaXNADW4zULGpWqF6okryVTl6Vbkqp&#13;&#10;N0NaIyZn3B4NZ0netGboaoS966OhkUphis+Wr83Q1QmGKlginJwahLfMKmk5qDrWLNhyrVW5+Xjv&#13;&#10;Vyql10pFdDJuulZEo+atm66msiX/AFq/WtImLOh8Prll9a9O0GMiMZrzrw6mdtem6CmUWs2YxOs0&#13;&#10;+PKrW7brwKydPXai1twrwKyZ3R2LEa1OFpka1KBUFCYpdtO20u2gBm2kqTbTaAI9tG2nUUAJtpQK&#13;&#10;UDNKBQAU5RQBTlFAAFp1FKooAUcUUUUAKtDUHtSUFBTWp1Negkiao2+6akaomoAhbvVaY1Yaq0ve&#13;&#10;miCrIapztVuTvVC4arRDKkj1Grc0kjc1Dv8AmqjIvxSYq2jVmRtVpHpMtF5WxUgkqj5tSLNWbNEX&#13;&#10;VkqVZKoCTmpFk4rM0NBXqZJKoxzcCpFkouBoLJUqtVFJanWSgC0DTlNQK+aerUykTBqdUVOVqQD6&#13;&#10;VaSirGOpaatLQAvelJoXNDdKADdRyKFzSNQAvNHNC5pO4oAXFc/4/v49N8H6rNKGdWgaFY1/idxs&#13;&#10;UH2ywroP4q474n6tHZ6CtswLG4kVW28lVHJOKAW585+AvDMEPi69uoQVt7dkt4mwT8wGDz6Enr7m&#13;&#10;vf7ItFb7G2xqFA+U5ycc1554T0v+zpJkjEg858ltvD8dce2a7GO1uIYtjSiWPO5pCPvZOentUGsj&#13;&#10;P1rUf3iwEqqtw5B5I6CuG1jUhH9mihOIlLE7MdC45/Ra0tcugrySJJ5oMmASAuRnJAHpwTXI6jqS&#13;&#10;QeYyhpZF+Z2xgZwcD+VctSZ3UaZj6hdebIu7k7i+M9zWPqFwu9dv3sc0+4Z2xI6je4yqg54xWXdZ&#13;&#10;3Yz0OTXlVJHswjYjkuCq5PXp+dQzTb2IIz3+lJJySd+agaQKMZz3rnOixHIwkyMc+tSSdgOw5qEM&#13;&#10;Bx+NP3DILevXrUsuxMkqrnPTGBSSON/t0NRNMN2DRM4KrtOD2ouFhs7+XjaMkdaqyM7MGzjn0/D+&#13;&#10;tSTSmLA+8zEbh6VWkmEbHP3Bkbs0wsMkbaJCzBsnAAHWoJJnI8wcZOAPSmPc/aHwGwF6HGP89arz&#13;&#10;TFoikPReppMpIdcKsYOVyDyKq7lZVxwQOfXOeKW5YttJyeKpyZXJB2joakvoNmbMz7SM+1V2YruR&#13;&#10;32qf1/zxSSSt8zKvUYqB5Rt+bgD+dSXYzNUs3uFDIP8AVn8zXL3+mw3zSRyp5btkD/ZPrXcDMsbb&#13;&#10;Tlep96wNQgjmm3Yw/dq6acuU5akUzzrUdPk0aPyXAO85yehrGs9QFjemInyiTlW7qa9Gv7IXS+TO&#13;&#10;BJGT3/x7VxfiLwv5JZQMr6g5K/416lKpGWkjya1Nx1iJqnl+Ibc70BkUYde31Fee61oMtiS8Y+Su&#13;&#10;hVr2yZZI381U6ev0qaTVFv2PmwbZGHzL0Ga7ad6btHY86olUWu5yOl61JaSqu/aAfvehrpnki1pB&#13;&#10;MWAfo/PJ+lZF5pNlMztHIIZM/d9/SsyW2vdOXzk5jU9VP9K6HGM9Vozl5pR0Z1U1jLpYS4b/AEi1&#13;&#10;YZDLzj6is/VrGK7j8+2AjcjlAOP/ANdVrHxbOse1jg/xe9Tw6hBcSB0f7O/Xb2NSoyiyZSUjJTaU&#13;&#10;2Skg5xgrVW8gLcK/mKp4HpWrqcglbcyKOf4az/s7bmCN2rdGJkTKQSR+VZzRyLNvAxjmt+b5du8c&#13;&#10;1C0MbScnH4VfNYncobvOhZiN3HI/rTFQ/d6d81antfL5Vjgg9qijZN2SxA7nFWiSGRpoz8g59agZ&#13;&#10;xJksMPWjMwaMqDzVJrcbaAIvtD468DqKbI3mt0w3elkQqvHSmLnqo+agRLbqzSYP51JKsvIB3Cof&#13;&#10;tUiKVX5T/eqNLmQt85znigksbm43DjvVhVCqCpyp7VEkm1c/eUcEf1oDRhgoJ+vagroOliSTg/Kc&#13;&#10;cVnyQMrEH5T/ADq5JIPMABB5p8rAqVIyO31pkmcsbx543IakhmETYI+X1xUMiujHg/hUUrOo45Po&#13;&#10;aoC/HKZpdoPmR9SDVoXQjVLeT5oeoDD7tZH2jy0Hqe/oak897yBnYgsuB15P0oMzZtWe3kjVcPG5&#13;&#10;+oxXRW015Ja3SWwSSARlwrkZwOxz15NcbY6gyKELFcHIPpV+HVo2u0JAxnlezVQpJjYzFcXAEoMf&#13;&#10;PH1qO+CBzGzfvIzw45//AF12ivaXfhicy2dvHOPuTK25yc9K47+wbn7Dc3bIfIhKhtpGRuzg49OK&#13;&#10;TFF33MTUNwbnnjqOhqtngVK3mCPB5Wq7hvXNTY0uPVvmqVmBXbVZTt4qQtSEIuFk5qeOZVbFVWp6&#13;&#10;gcMfpSGaCyLIQB96pWlKYxVGPHXODRvO71NKwcxrxzZVWL4INW7e4E0hDNuJ6GsNW3x5B+ZTV62Y&#13;&#10;MqsRg5qWioyNm21JrdmRjgr/ABVfjuPIZ/3pUjDBh71z7TI2Tnlant5mmZUHRu9Ryl81j1TQHGpW&#13;&#10;MkduwW6Ubt2fvUlwmuae0OowTlzGdzRHhfT8a8+sNQms502MYyh3ZWu10a+kvDE6zMYck+Wx+734&#13;&#10;/GuWdLl1R0xq8251fheOXWLy2Q2TG6MhDFQeAevtX0R4D+HNroF1FqJZpBG6gEjsfxr588F+PLzw&#13;&#10;/fzXkcIaHcqyM39/t+det+HfjJDBY4uXEcb7mwO3X/EVwSUoyvE6XacLM+qboW2nwvc2KBopEBdf&#13;&#10;XFcl4b8bC4+JCSKdls6kAt3IHIrz/wAN/FLUdd0m2kkXyLORDgnqfwrRs5re909Wt5VE6zqxmzgr&#13;&#10;1z/SqVRuWjOGVP3GrHvOg+IvtWoXqctb5ypxW62q+dEoXJCg54ry7w/4z0nT7O1Se8jDRxnf/eJN&#13;&#10;dRpfxC0OSzlVLqMNFliGIyRXowqR2ueTOlO90tDs7XVIbqUKp2gCp2uwwY7u+K4v/hILOGFJ0f8A&#13;&#10;dyfMGrUt7wPDneCzLuPPr3rqhOMtGzhqQqR1SOkS4Vo1yc8UBk6g1jrlVAVtw7HrR5jdjW/J2OL2&#13;&#10;0lo0bfnL64pPOHY1iiZ8fexR5zjvmnyB7fyNjzvekaSsf7Q3ek+1P2pcjH7fyNcyDpnFN3++ayPt&#13;&#10;T0LcyZ64pco/beRrb6QyYrIN5IuSTTG1Bu9HIHt11NrzqPO7Vj/2lxxSf2nzS5GP6xE2vOxS/aKx&#13;&#10;G1RR9aZ/ayiodNmkcRHub32n3pVuBWB/bCUf2wh71PKzVYiPc6D7R60ouawF1VT0anjUk/vYpcrN&#13;&#10;FWj3N37RtpVuvesT+0F/vU77cjfxVHKaKqjZ+1e9OW596xlvF7GpPtXvS5TRVEa4uqDc1lrcUfaK&#13;&#10;nlNFUNb7RS+dWWJuKf53Sp5S+dGj53vUize9ZQm5qVZqmxfOjWWapEm96y1uKkWajlHzGss2etSr&#13;&#10;IvY4rJW4+apluOlFg5jUV/fNWFlrLjuKnW4p2K5jR30F6pC5xT/tFFh3LXm0hmqobgd6ia5FFhcx&#13;&#10;ZabFQSTVC1wKryTikPmHXE3y1Rnm+anSTVSklqGi07jZJiKqyXA7UszVSmfFQykXI7ztU4mzWJ9o&#13;&#10;2tVmO696k0izSE/NSpPVBJA/WpFJqblmmsg70M47VTWagz5p3Atbx3prTKKqmaoJJqLgW2mWjcp7&#13;&#10;1mfaOacs1IovSMMcUwVVabdil8ynYq57JT6avWnV2GYA4pc5BpOwopAJTc4pzU2mJjTSH1opGqiR&#13;&#10;Cc01qdTSc00SJRRRVAFFFFABRRRQAq0vNNpVoAX60tJzRSAfRTaAcUWAdRSbqUetIBaKSikA7OAK&#13;&#10;Ac02igLj80Ug6UtA7hRRRQMVqdTKXdQA6ko3UUALQDiikpAO3UdxSUUgHUU0HFLuoAWijIooAKKK&#13;&#10;KAFWnU2jJoAdRmm5NFAxc8ihqbS0DuOpCabRQK45aQHFJRQFx26gc02igB9FNWnUBcKjapKjY0AJ&#13;&#10;RRRQMTuaKTNKOaBi1ItRVKtAC0UUUAPBxThzTaXrQSw3Ue9ITRmgQ6iiigApw7U2ikwH0UgpaQ7h&#13;&#10;TaXnJpGpBcSkJ60bqSmgQjdKiepWqGQ1RRBJVWWrMlVpTQBn3FZ1x96tGfvWbNTRJD3p3em0q0Io&#13;&#10;WnLTad0pgOWn4pi04daAJAR3p4x2qNetPWlYB3pTqRaWqAQ/1pKVqSkAw00jFPao271ICfeo7ULS&#13;&#10;NTAYaiepW5qJu9USyrJVSf7tW5apzVpEyZQmG4YqhL3rQuPu1nSV0IxKc1Z1xWlP0rOm71DGipJU&#13;&#10;X8VSSDJqPPNYmyHjmqt0MKasrVa5+7SRXQyrj7prIkGZPxrWuu9ZT/6wVqjGR13hlfmWvT9DX5Vr&#13;&#10;zTwuPumvUtG/1aVkzGB1VivArZgXgVlWX3RWzbjpWJ3LYnUVKBTFFTLUlDRS7aWloAbtppFPptAD&#13;&#10;CKTHanUlAAOKXrRTqACnUi5paAF9Kd3oFFABRRRQAUUtJQO4U16dUcjUCI2NRNUjVE1AET96qy1Z&#13;&#10;bpVSU1SIK0lZ9x3rQl+7WfOatGbM6XqahHWp5vu1BmnYyuTJ2qdGqqj8U/zMUmO5aL0ediqpmqNp&#13;&#10;qyZakaCz1Itx71lefTluMd6yZombST1Ok1YsdxVqOfNK5dzYV6sRyZrMhmq3HJnFUhmgj1MrVRR6&#13;&#10;nVqYFodqfUCtUitQMlVqfUS1JupjQoanfxUzNOGaoYtL/DSUUAFFFLQAlLRmhaBCmvIvHGpnUfEk&#13;&#10;0SnYLf8AcY6hvXPtyK9R1i7+x6fNKDtYDg/z/SvArK7bUL6W5miO2aR2yDz19fQ4qWXDXU2tLaaw&#13;&#10;tw1xKZhvKhAwIx3PHTtVrUtQaztmdZmAIyQoyc9gPrVSa3UxE+WqxqisJgMtnGensarahfXdwI4o&#13;&#10;pXzx83C5ABxnI/zisnsbqN2ctqd2tsrKtspfcGZ3fOzcecnua5vUb5PsskcQbLYyOgb0J+mRWrrk&#13;&#10;/l2lwrxh1ZyFx37ZP0Fcdql66WpRNsa5PzZ5HHb9K86rKx61GHMVbiYyXGfMLKAFAx2xWdO+2R9v&#13;&#10;Y0xnbavJGRnmoWdl+UH3Jrz27nprQimlIkyc9KYud3+NMmzyeBjmmtIzMMAbTWZskTrlZMHgHvS3&#13;&#10;Cr5XyHBz1qu0gWQYP3fTmlaZmYnP19qRQNIdvyj5ulN8wxYGP3h4FKoBbcOg6GmSSFWJz85FAEEs&#13;&#10;m5mwMv3NVJk2rgnIY81O0pbjIBPpVdlDNtB6daLlWKu11X931bNCKd33QCvB96S4kCqVDEN049Kj&#13;&#10;lBRdqnHfPtU3GEzKrDa2dvH41myZk4x83U1cdxGo+XPOT71TuJBuZkG3oSKQFeSML0fJbmq00eUw&#13;&#10;CeTxxVospk4Xd1qK4VmJ5w3YA5470h2KEnmx5wcAHAxUcqho8nlTVmXCrkjFVXkZl+Y4QVqiJGTd&#13;&#10;QCLKoSV7r61Rmt49uWjz2AB6VrytuUlBkGqEkwcMCSjeuOK3i2cjRyGoeG1kuDNArYByV6VXbSJF&#13;&#10;JDxCQ9/MGP1rrmkO/aB14Panz3B8tcqqr055rsVWRxyoxZ5hqHhe2mmYeXJaN13D5hXPXOl3Vu8k&#13;&#10;cYLoOM5617JdWAvMfJjPG4d6y77QYvMKJMSGGACucnvXVDENaM4amFUtjxiTTJI+TG6seRxxiq7r&#13;&#10;JH8uPevY10URMBLbxlM8fNyfwqrfeG9JkYboSqZwXVSRzXXHFK+xxSwj6M8rjuGjABORUjXCyZCq&#13;&#10;F49a7C98E2kkbtaz5UZCgdc/Q1y174fvdPyyjegP610KrCexySozjuiqF3KBIciq0x8pjgbh/Sla&#13;&#10;aSMjdmM9MUskiSRhc4kJzntitbGb0Kcn7z7h3D09Kg8kqxKsM/3TVryzHITnJ/Skb5m5AP0q0Rco&#13;&#10;N8zhWA/CqzOYX2tyjVauosHI+Uiq8q/Ku7nvVARlhnGeO3+FKxQLgDmm/KysD2PFKkKEbi4I96QB&#13;&#10;5Mci7fuk96gnUKvlryRVh5HC4UDbUDdfmG00CIY7plyG6VIshOCOhHFTtZhotytuPpUYjEaYY4JN&#13;&#10;MQrucgEZoS5ZTt2/KadHKqjY67h602NfMk4Hf5aBFu4VWUOgwSOaqpbNOSNvH96rK4ZmDjBHU01r&#13;&#10;p4NgVty9zmmgZnSQiIur8D9ajkhaNY5ACE6DNat7ZrcpuB5aqfP2WSGY5CkFDTJRTLFlB6epqeNS&#13;&#10;FB7jmmZVVGR9at2fltuJbAxgU0BbtpJm3MGURpHkjOMnIAH61cfVp3sXjUlVGGGO/t9KovZxecpL&#13;&#10;4BHIbt701bpY5Xj3bgOBQTozNvNuC6nazcle1UvMPQdavTY3OH4ycg1ntnec0inoDDv3p7NgA+1Q&#13;&#10;Z5p4fqPagQ5Ru5/GplwRz35FNiUbeac6kcn8KkY5ZFUZPXoakjeOTrwarRyHdjbmncK3TBpoRYaE&#13;&#10;r9xvepVlkVkwceoquszRsCfu1GsrfMR+FDBGvuV24GD3pI5miJMYOc81RhlPl7mPzLVlZ9wCAY28&#13;&#10;n6VFiy/YXR+0L5hOPX1robW/lsysiNugJwy5wQK5i1aPO7pn9K1VvE+zlA2SDn6ioZSO8h8TW8ca&#13;&#10;CVFe3lVRIi5xxxuobU4vtGq2u4Sw4Xym6dcHiuQsbofY5ljjFz5gAaE+mexrb8P2MUt4JLt2WKQA&#13;&#10;DcORXLKMYps6oyk7Hrmi/EC7sfBthFMRHNbyfuiGGWHT/CsvS/inqlit0I5fOadtp3MAFyRk1wt1&#13;&#10;DPOyWazbo1YiNj1x2qdvDkuk2cySHdOyZZD7981x+yjq31Op1HorHW6H4ov7eabUrm7LzIp2bm4P&#13;&#10;tU/jjx/cQ3GhXCXIg84BJVhb7y7s4Pp3rz630m/vnNjZo04ADHnmpbzwfeLdWiSQvNKpztwcE+lL&#13;&#10;kipXbJcuaHLFH2B4f+JwvfBssglBW3bZtJ5Clcggd69R+G+vC88MRXz3JZof3ec+/evmrwn4N/sl&#13;&#10;dPvZYGlhLxmWPPQ56fzr6D8P+Gk03QdQ+yKSs8jOqjpzV0W/iWpwYuMfhloem+HtYljVpN4lQk5H&#13;&#10;oK6RZFZQU5WuE8AxNb6GquSzFvm3dfpXWRzCPoMJ6V7tN6anyFe3NoaG6m781X878qFmGOOK2OYm&#13;&#10;JpN1QmQd6YZB2oC9iZpahaamNJULSU0jNyZN5lNLc1D5lJ5lOwrk5ao2aozJTS9LQYrt6daiZu9I&#13;&#10;z1GzUhoGOajJpjyVEZaktIn3bacJPfFVWkpBLikUXxJ33U4TH+9VD7Rt5py3FRYtF5bhuzVKt06/&#13;&#10;xVn+fQZqVkaJmol++euRS/2i+eKy1mp3mZqeVGqmzU/tR1708aw47ZrIDZp279eKlxRopy7mxHrj&#13;&#10;d1qwutbuoxWAoqeM9qnlRanI6CPWF71MmsLWAtTJ6VPKi/aS7m8urITUq6omRzisDGKelHKV7SXc&#13;&#10;6ZdSTH3qnXUF/vVza9qsKxxxRyl+0Zvrfjs1PGoDu1YKse9KWPalyj9ozbbUh2OajbUAOrYrCdj6&#13;&#10;4qrNIy9Gpco/aM6FtSHZqhbUh3auXkupBnDVTkv5OfnqeUftWde2oK38VV5LoHoc1xr6lOufnqP+&#13;&#10;1pucnNS4MtVn2Oukut3eqk09cy2ry81Wk1qUdTWbgzeNZdjoXm+aiO6Ibg1yr65J6ZpP+EgZf4az&#13;&#10;5Wbe2R3cN8Me9WFvDXnw8Tleop6+L8dqlo1VVHoJvOM5pv2zPJOK4X/hMU+lO/4SyJuCamxfPE7f&#13;&#10;7UDnnNQTXnauQTxQjcFuKkXXonP3qdh86OlW5y1TrcbuK52HVYWP3qvpeowGGpjUl0ZrLNg4qbdW&#13;&#10;ZHeJ65q2t0MdaLFcx7mDTqaDilAxXSAtFFJQAjdaa1LSHvVCY2m5NObpTaokCaZSk0lNEjaORRR6&#13;&#10;UxBupfem0UDHZxQDmm0u6gB1FIDmloAKdmm0UAOp2TTR0opAO56UoGKbRQA6iiipAKKKKAClopKA&#13;&#10;HbqAc02lWgB1FJupaCtRRml7ik3UoOaAFooopAFFFFIAoBxRRQAu6jJNJRQAucUbqSlWgBaKKKAC&#13;&#10;iiigAooooAKKKKACiiigAooooAVadTKKdgHNUdOptIYhOKMk02igEK1GabupaChwNSLUS9akXtQA&#13;&#10;+ikakBoAlopB0paCQooooEOopFpeaACiiigBQaUnFItDZqAAmm7qWgmqAaTmkJpaRqYDc1G1PIqN&#13;&#10;6CiCSqktWpKqy96BlCas2b71aM3es6b71NEkVOFMHU08Uygpw/pTaVaBDqfTKfTGSLT1pi09akBa&#13;&#10;XbSU6qAKbS880jZqWA01G3en1G1IBKB1zTWpR92nYBrd6ik6VI1RSGqEytJ3qnNzVySqlx92tImM&#13;&#10;ihccZrOk71o3H3RWdN941uYlK4rPmq/P0qjKvWpZSKknWoW61JKvemZ6GsTUX+Gq9xkrVmqlx3oK&#13;&#10;6GVdVlSf61a1rluDWT/y8L9atGMtjtvC6/dr1HRv9WleYeFV+VK9S0f/AFaVmzGmdZZfdFa8I4rK&#13;&#10;svuitaH7orFnaiwlTAVEnSplzUlgKMd6WkagBDTadSNQAz6Uc0vNJ3oAM0tFFADlpaRRRQA4cGlo&#13;&#10;ooAKKKKAFzSUUUABqFjUjGomoGMbvUT9KkaopO1BLImPFVJDVmQ8VVkPWqRJVlPFULjvV6XoaoXD&#13;&#10;VaMmUJulVzU81V2qzIN9DSYqPPWo5G2ikxD2nqB7rBqCSbg1TkuMVzyYJmh9roW75rGa6Apn24Zx&#13;&#10;3rnbNEzo47rtV2G6rlYr455NaVtd9KnmNEzqIbg8Vfhm6VzcFz0rUhmrS5pc245KtRyVlQzZq5G9&#13;&#10;aDNBZKmVsiqSPU8bUxlkNT1NRKaeDSAmpy5qNafVIodRRRTGLmikooJ6hTlpKVu1AjkvitfNYeB9&#13;&#10;TlQFnWJsAdyRgfqRXmfh+x26bblcqFQII2HHTOPrmu0+MVwz6PFaxnDyXcQ2/wB4YY4/MCsGzsJY&#13;&#10;Y5EkK5bJCenHPPf1qGbRfuoRZnRXiZdoxuC/0/P+VYWqM0iyPNGzuRx82c44/n/Kumju7doPKKbn&#13;&#10;ZVZVZcAr6/pXN6mqrJhpCkQB/d9AAB/9fNZS2OiG553rkMsikyEIS/EbNyAOlchfEs2yVsqATuXn&#13;&#10;k103iK6aPUJZEKsVyRjucZH5ZFchO0sbbM5+XqK8as9T3qK0uQySBsELtz1FVHJVmI65qRm+XrzV&#13;&#10;fBPLCuU60JI4DDf0pm4OeRjsKcWXoO3NVpX8ti4baM81mzZDhsjY4PSnQgMxYjC96reYHVmPC+tS&#13;&#10;oxLAfw0+gyf5n6nAxVeaREDAH5ulSeY20KBk+meagk++RgBvQHOKQCSKOwwfWq0rhl+UZHv3q7Go&#13;&#10;UMWPGOapSttVmPB9KQ0UWYbtqfe9ug9qYF27i+CAM9alYjkn5R3quzEljt47UDIJJyU65eqsjDq1&#13;&#10;Sv8ANIwxioWHXPPtSKK+5t3H86jkm25G0eu7NTNtXnqKiaMY3leB0oAqzSblJ/i6iqPmb5OWIHXF&#13;&#10;X5IRjaDkdapyQhWUjpmtomUis6D5yq5B5PaoPJ342jBHJq/PtaMCPjuajji75UYGOT25qzBmcbf9&#13;&#10;8zYCpj1oktY5GPzbecdKttbs2EXBHWonhlVipjGDwOa0uRYqTTTDIA3rtyCTjFQb9/zeUoOORnpV&#13;&#10;+SAOpLDb3xVdm8uQnygM9watSM5IzLiGR5EdIFkU5HLc1UmjuZMxQr5OBllJBzitpr19rLGgZh3b&#13;&#10;iq1xaXNxyZBI56cYx7VrGRzyicytujSyLcRKpI+ZsHI9xUlxpTyxt9nZbiPAOyQjn3HvU9/Yaksc&#13;&#10;jzRLMB8zhWGRj2rF0/VEjLiRmCfy+tdavLVHFJW3KFxZ2GpExS224DqpGGj9cetYU/gOR5DJp9wJ&#13;&#10;IWPyg8H6c10uqKjXKu52yj5kuI++OcVJputWkDPHqC4B4jmXrn3rojUlFXicsqcJfEed32g3unyM&#13;&#10;s0Wzb1I5rIm3wyLt6Z5U16/qFidwNndx3MGNylsZHtXKeINPt5N5ms/IkbgPEcg8da6qde+5xVKK&#13;&#10;XwnCzMZAM7sdfxqtI7IwJ5+laNxbvb5AwydAazm3MGY8n0rsWpy2sQ/M8m4DAzkrTV2Zzwf9k05A&#13;&#10;GXLdR0o2RjlupoERSTPGOG4zwAKZcbJJA0bswAyS3ekl+ZioJ9qjUMrcjFAFtZikYXptyQKJLhHw&#13;&#10;NuO9Rbx0ccUxniRgSN60ALMpZuDio2uPJGT1p25N4wdo9qlWOO4O1sfjVEEf25mXCth8U5Ztyjcm&#13;&#10;D0PvUc1i0fQ8DkFaiRm3An8c+lMGa8F5GcRtlF+lNvI1kZUXBBGd2cVUVd+NwJT1qzYNH86N83H8&#13;&#10;XpTJKEkYmjwrfMKr9FI6MOMVoXljsXchynU+1VIV8xXjP31G5WoKuLb3BVCWbOO1Om2SZkzt5zwK&#13;&#10;oszfMKcpILAfWkBZZVkKndu471SmAVcDrUjs2BsHOORVeQnPzdaAG8twaO9M3HtRy3JoETeZtXno&#13;&#10;eKfHNheee1Vzllx2p/8ACCv5UAWVTc3HSmt8pyaSK4K8FeaeP9oYzzQIk4aPBGaZGNpJCZPpSFHB&#13;&#10;4PFPjkKNzQA6EHcS3APGKkTIbA+7nFJu3ZpoG5sZwancpGidsKgd2FMi3STqOw4qCHvuOQoq7Yyj&#13;&#10;f83HGc1mUXFvZdHmUpEz4/iXt71sw+ILzVFIf5lXkMeCKbpd7byNGs0ZeNW+YjuK27yXS5CPsaiG&#13;&#10;AnlfYdaxk11RtG/cbptwtwUyxjwc7jztr1aT4d3t3pME1xeie4mCBVXH3fY9+teNXV1BPJttyFjY&#13;&#10;YCr3r7K+HMWi3nh3TnfyZBa20Y2l/nQ8Z7/WuStdJWNabV3cy/ht8Fz4dhvGubST7YyhxKDnaD6e&#13;&#10;td9ovhzR5IfK1CJI54MmIsvUmu18P+JreOM2s25Ts2Bh3GcVY1HSdPmmiEkKu4fgK3OD3rnsp6i9&#13;&#10;pKnpsjm7PwoqvalB/qn8x2A4cdhXp2mxxT23k2sYRVHJ9T3rOtlQwy+SFHl/KVPer2n7re3XDfP3&#13;&#10;r0sNCyujwsfWbspGtZQpb7lICtU0kgXAz2rLjuDk7jnnNSNcL2FekloeBKabuXA0hPL/AEFOa4+U&#13;&#10;g1TM4EeT0qBbjc+SeOw9ataGbdzW84fhR51UftBIzjb7U37UA2G607ksuNLUZlqrJNxTGmoJLfn0&#13;&#10;CTNUvOpyy0XAtl8U0y1X80/hTTMtTcosNJxUEktQvOq1WmmDcZxRuWTSSdar+bioGn685qBpqQy4&#13;&#10;1xSLPVEzUz7R70h3Zotcc05bisz7QO9PS4G7jrSZZp/aB3OKcswbpWas/XJqRZuaB3NJXp3mYqks&#13;&#10;1SeZSLLXm4XFSLJ2qkJMjNSRyDvSZpFl8TcYqdJOlUFYdqmjYde9RY05jSWTctTq3SqEcnrVlJKR&#13;&#10;aZZ705WwagD08NSLRcRulWA3AqjG1WN3SpLRY3U4t8tV/MoMlBQskmKpzN74qWSTFUbiT5TSGQzs&#13;&#10;fXNZ0rDtVi4f5qoTSHtQBHK2KqtN1p0jHvVSWTdSZSQ9pqhdt1RMeaN1Zs1sNfvVdh1NTSHjHrUU&#13;&#10;h+bFYs6IxK0hqLbU7LmmiPrWZvYh2dalWPcvtRSqcUFieSe3SpFX1OKctSqtWkAsT7WGGrUhuG28&#13;&#10;Nms3y6ejFOlXa5F7bG1HeNuGTirK3h2j5jWIlwTjNW1k4FHKHMfVwpwNMWlqjrH0jdKTdRnINIBK&#13;&#10;b1pW6U2qExD3pKVqae9Mhjaa3WnU1qpCEoozSbqZLFopN1LQIKKKKBjtvvRnJFC0tAxO4paKKBhS&#13;&#10;rSUooAWlooqWAUuaSikAu6lBptFAC9KWm0ozQA6jgdab3FLQA7cO1Aam0UFXH0Ui0tABRmiigApV&#13;&#10;pKVaAFyaQilzik3UmA6im7qUHNAC0UUUgF3UZyaSlWgBaKKKACiiigAoopu6gB1G6m0djTAXdSg5&#13;&#10;poOKCc0AOopFpaQAajapG6VG1ACUhoBoagaG5zSg0lOWgoctSK1RVItADjQKSgUEkq0tNzSUAOpa&#13;&#10;TdR70ALRRRQIcTRQfWmk5pAOoopM4JoAU02lzxSUwEzSNTqZjFAAajankZpjUFIryVTmq7J3qlJQ&#13;&#10;Mz5261ny9TWhcd6zZvvU0LqRjvTlpg6mnrTAWnelNp3pSGLTlpq8U8CqESLTgajp6UkMkAo70lOo&#13;&#10;EB9aYzU7dTWpDIzTWpxprCmAzbRyKGpKAEaomqRjUT0yStJ3qpN0q3JVOetYmUijcdKz5hV+5+6a&#13;&#10;oSfdrdGJSnrPl71fm71Qm6moZUSo3FRNUsnWov4qwNUSY4qjdd6vZqjctnNMp7GVddKy/wDlsK07&#13;&#10;tvlIrI5adQOma0ic8jvvC3/LOvUdHX5Vry7wr91RXqej/dT6VlLcypnWWX8Na0NZVn0rWhrJnciw&#13;&#10;tS1EvapagsXrzR15oGaD0oASm/406mGgAooooAKKKKAHLTlzTaUUAOooooAKKKKACg0UjUDGsaia&#13;&#10;pGqOgbGNULVK1QOaCGQP0qtJViSq0nrVRJZVm+6aoXFXpmqhN1rQykUpqgYdank7VEe9UZEDdagm&#13;&#10;+7Vl6rTfdqWJmdcNhTWZcS7RV+5bANYt5JWMiCGS525x1qBr3mqdxNg5rPmuz2NcU2aRN+O89607&#13;&#10;W96Vxsd4eM1p2t90rLmNEzuLW86Vr29x0ri7G76fWt+0uuhraMh3Optps4rThk6VztrcfMDWtby5&#13;&#10;rdGikbCN0qzG1Z8bVbhaqNC6rVIrVAhqZTTAmWpFOahXipVagaHg0DrSUq5qhsWjNHakHpQSLS9C&#13;&#10;D6Ug4oJwDQBwXxKhW7udNiV9sjSlwo68DGf1I/GsiO1kWdHL+ikkcjoDitPxdarqHiyINkmGFdo7&#13;&#10;ckmrNlattKjbtK4J7kZqbGt7JHOy4juDI5M5HDFsAqDzjjr1ri9fvkZZ8RhkQdgef85r0LWo0tYV&#13;&#10;McapEoJJU/MfQetea+ItQTySkUWEVDu3DATB/X1/GsKmiOqjqzz6+jfG3asJUljt5I/z/WuZusCQ&#13;&#10;qpIPrWzqlwX3SFjiR9q88njqfSsKRfL5zn3NeHUd2fRU1oQr8u7cc7ahkc8AcjH3atSABcr1700J&#13;&#10;uTNYM6UZ79doHXvTGhyu0HIFW5k/ds1VEiZhuZsA1JaIfJ4YAZFS7hCwGMDH50sYIZgOR3qWONGk&#13;&#10;QkdBwPWkxgoLNkLyf0qNo9hOOvQ1aWMFc9uoqKRN9IEVmwxI7AVTumjLFR0HLVbkUL9arMsce4sO&#13;&#10;cdaVyiiY9yksufTtUNwEXOPm9RVne0uDyo6ZHpVcEDI7f3u5pFFR4ztOFxxVeRCxPNX9pGWHOKo3&#13;&#10;BLYboeuKQyozGM8n8KRm8wZ3HjIp6q0yZI+gqElo8gH8KYiNlC5UHp3qlIpWQ7mwP51Yk3YO1eQc&#13;&#10;darSRzMw+XOf0reJlLcqs0bNnHAOKk8pWUY7il+zmNnJ+X2qWOINESPmJGNpqzFoiVF3ZB+butLt&#13;&#10;8zKn149qmUBSTncDxmo8tHMGxuB4Ht70CKtxZuqllO/b61nyZRtxX5cc/wCFbcnCcHPrWbeQseVO&#13;&#10;BnPHWqiyWQsieWskbY56YpXlWRWTzNmR973qnNHMuc/w9KzpJnLkkZOOK1SuYsXUJnhkee3bM6rg&#13;&#10;r2kHeuP1i2WDF5bDAfkp2PqPaukurgqRIvzMCQfrWPqKoqiZeYH/ANZ6qa66bsziqxuc7a3TSrsk&#13;&#10;2xxOcoGOeaq3cKZaKRCsueo6Gnalp/mY2fKTwCD1rLW+kj3RT5dR93d1Fd8fI86V1uI8kunt+76Z&#13;&#10;yVBp665N9nZY5t6HnynGMHpwav2t1Z3UYWQGN+m/H86z9W8M7l3wSZPUYHX6VcZR+0Yyi7aFJvs9&#13;&#10;0pjuY/s79mXnmsC+017diVIlXOdy1eiupbNtl3H5ka8FHB5q5Jp9teR+dps+3cPmhbjHsD3rpjLl&#13;&#10;ORq5zK+X5nz/ACj1p0sKso2NkVeNnDPIY5B5DqOp7mqM2mzQsxXk5+7W3MmZcrKFwrbjTEb+90qx&#13;&#10;OrsuCPmHNVlzJwRg00SOm+VfrxVVyOATjHFTybtvlt1HNRbCyk4ziqEx8IX5eMinyLiTKnIzUUci&#13;&#10;Rn5uM8U7ft+UcjsaoRYWaRc9hVe4wx5yp64pyzPz82Tin/aNwxMm4Y696BEsc32eNc/MrD8qGcMP&#13;&#10;PQZPTGf1qCMIskS8GJjg/jTFLWty+1sp936CgSLq3ayFQ3yvkEr2ont1iYSIT5h529qrNbs/zKw6&#13;&#10;cetWIbpUj2kZIH8XagXoZc8YyJOqGmxsGjBU5I6Vbmh3bwx+XqMd6pbfKUseCeg9KCiVj5q7u461&#13;&#10;UmZpJGP8QNPVjs2k/M3NMLZy3tigRDuzzSg0xifwpy4wcelAxdxPHaplGV+XrUSjcoFO3BeO9BI5&#13;&#10;QW3DHPY0+GQ4w3JHBNR+Z8vPXNCse9AEyyLuyvJH9akRhI3HG2m24Utg9TSSFY2Kr1FACyNtRD0L&#13;&#10;d6mgUyLIp49DULMGXk8jtSxyDHPyg8YpASR+Ys21uR3960dyuRt4GKzYWYSAZyOgqzxtwThuhqWh&#13;&#10;o3dLCorBz970qrf75NqqWQbu3em2ciwwkq25jgbasSXy+XgLypzWOzN+hPpFm/nA4xIB8pJrvfBn&#13;&#10;iS90rVEYTMrHAZQeD71ylpPt+zyPtJIwAvbtTrO8ltrhRJ8pLnJ/GsJ63RpGK0PqjSfi19lsbSSa&#13;&#10;UN5bfMuec9x+WK9U8G+Jm8XasJYJDIMDDHjj0r4v03VBNNlUYBuu4cN717z8B/HHkeIo7eUfZ7mO&#13;&#10;LDLjhhjhq82UOVpo7JKLi0fUUKpAsi7vnGMqO9XpZlOBH0Izj0NYml6nPqBad2Ty8jnoa011xY8A&#13;&#10;RhCvGWFevh6nNsj5PHUVFe+yZbrA/Sn/AGgDvg1lTXOJmIPynmm/aiOteomfOSVmasl4ylQTlKlW&#13;&#10;6HasZrhmXjkelSLcbVHNLQq2hr/aDULXRkkx6Vni6O7g8URTFieaoRqfaiV5qPzqpmQ8/NUf2g5x&#13;&#10;QZ2aNFZqes/FZqz08XFJlIvm4GKha4qo01QSTD1waRRba4NRNccc1Qa4PUnNRtcbuKTLiXHuAOtQ&#13;&#10;NMB0qnJc4qvJdVJZfNzz1qE3O0k1nNcBetMa59KVyrGl9ryaet171i/aqet3S5ikjdjuqsx3HesG&#13;&#10;O6q1FdUhm2suKmWasmO5zU6ze9Muxpebu4qRJKzVlqZJqCjUWap45qylmxU8c2eaTKTNeOb16VYS&#13;&#10;SspLirEdxUmysaayVKr1nLNmp45aks0I5OtTrJms5ZfSp1m9PxqS0XN9NaSqvnCmtMO1IodLNVSS&#13;&#10;WiSaqzy5yKCxksh7VTkIapXbrVeR6RVivJ3qs9WWqJh29allpEHl7eajarDelQN3rM1iQ7c5qMx9&#13;&#10;am27mqWOGsmdCK3k/KKa0eK0lTtjNQyxHPAwaixqjOaMimheuKtNGRnPWlWHgU7DIo04FT7elKse&#13;&#10;KkwO9WhMb2xTW+VTTunSmSHitUYsbGx3Cp/ONUTJtanebVWIufY+6nU1etOrM9IKKKKAGt1pG6Ut&#13;&#10;NPWgTEprdacTTKshiN0ptK3amk+lNEsSiiimSFAGaKKAHAYoptOoAKVaSlWgoXmloooGFOWm0UAK&#13;&#10;tLTaKQD6Kbto3UWAdRSA5paQBRRRSAUZoOaSigB1FNpd1ADlpecim9KWgodRTKduoAWikAxS0AFF&#13;&#10;FFAC9hSUUvYUAAGaUHNIvWnVIBSrSUUAO5o+tNooAXdRupKKACiiigAooooAKKKKAAHFLupKVaAB&#13;&#10;qjqQ5qNuaACmUpOaSgA7mgGk7mloLHLUq1CtTLmgBaKTOKUHNBI4dKWkDUtAgpRmkooAdS0i0tAB&#13;&#10;R2NFFAADilzxSUZoAKKKKAEoPSlooAZTG6U4mmNQNEEneqUnerslUpuAaBmbcferPmrRn71mz/eq&#13;&#10;hdRi9KWkXpS0igBqRfvVHT6oQ5etPpq06kJDgMVKtRrTqGMfiikzmilYYNTad2ptUAykalprd6BX&#13;&#10;GnijtSUUhXG1C9THiopO9MTKzf0qnN96rb9aqTferWJlIo3H3azpO9aE/Ss+Qda3RkU5ulZ83Bq/&#13;&#10;cVny1DGtyrLzUdSOe1RfxVgbId2P0qjcHmrzfcrPuOlNDMq+6mspRi5zWpecZ9ay1z9oTPrWsTnk&#13;&#10;egeFeiGvUtH4VfpXl/hUfcNeo6P/AKtKyluZ0zrLL/VrWtFWRZ9BWvD0rBnciwlS1ClTVJYUUUUA&#13;&#10;JTadTaACk/ipaTpQAtFFFADv8KUUmKWgB1FFFABRRRQAtM6UrUlBSGNTG6U5qY1AmRydqgfpUrVA&#13;&#10;7UCImqrI1TyGqspqkQyvN0NZ0x61cnbg1mzSVqjGRFIR3qJmFMaSm76ZmDniqkxqwz8VWlakyWZd&#13;&#10;23BrBvGK5Nbl4etYF83ymsJiMO+k21iXE2HNal83WsOb5mxivOqFolFx0rTs7g7hWHznmtOyzniu&#13;&#10;a5djqbGc5rotPm3AfSuUss7VrpNP7V0xGjp7OT7tbdq/Sufs+1bdr1FdUS1ubELcVehas+E9Kuw1&#13;&#10;oaouoasKaqR1YRqYydakWoVNSqaGBLRTKdVALRRRQA6kPI4o3VzHj/xlbeDdFku55VjcoxTcfvED&#13;&#10;oPzoAzZbiO8169lHZxEPw4rTn2pCqyHj73vxXz/pPxkttK1C2R5XmuLht2WIYjccjgdzz+VdFH8e&#13;&#10;dE1Sd7b7YsV4i/NFJ8hXB6HNaunISlc6TxF4htLe3lO/bFuK+Yo7Dr+I5ryjxNryTW6qXaUTFnSM&#13;&#10;dEGeM9+nP4VleJPilpWvXCpCittmYZQjAwf59DXH6lryLdMQVkG3G4/XB/DHSvKxE7aHt4WmnZl2&#13;&#10;4kgjuG+TJXGRn72evP5flWPI0sz7wAUBPH9aqtqCyyOitvDHgD+VL9sHTeBg8j+7XjN3PdirF2JR&#13;&#10;tDO2RVqNUdWbqoFUY5hk844P/wCqrCyqVAzgkdKzNSCQna2Bwf0qvIpbcW49BU903lKABvLEVG6h&#13;&#10;mIBJHekMiVCGPrjJp8UasrLnBxmnKyKMHj3p6Oi8Y5pAJ8iqQgyRxmo5j5aBF5YfeNTSLsjJXqxq&#13;&#10;vNJvJ3fK9SxlGbcoY/eGDg/3aqu26MMy84/Gp7hQxyWOB2qm8/YHrxx2qDRIa2ZMADH+zUE6JGrZ&#13;&#10;Pz+g7VL5m1SehWqskm0kYpXLIJJCEIPHemNGfL3gAjGOtSmMYznr1zUMsyr8ueB6VQiD3IxQ8Mb9&#13;&#10;s+tJIwYZRTn0psfzsoBIOcGgQq2qxqTtwc5qJ7cf3sVekhMY3eZnFCKsmV74/GmmQyi1jhSy/M2O&#13;&#10;R7VXjhJwNu3b0rSmKRPnDAdDSLl+jLx1zWibIaMq4t9sZ2kqw6KBmqbMFKcVuzRiMFux5ytZ21Oe&#13;&#10;nJ4B/nWiZiygxLcdPlzVKdiJt54A7DmtK5YRyLnPl+neoJIVYFjyM8CqRJRkaO46Hac4xWbcWBLt&#13;&#10;zz1q646ZwMHP5Ux1aNskAg/NVp22JcbnP6lata7HTJXPzr61kX1j5qu8RxG4wy+tdxcWvmLIrKSj&#13;&#10;DrXK3dm1uzAKfK6rk9q6ITMJ0zhdZt5rNQSSo+nSqE3l31sx/wCWyD8a9Aa2t9Stisqnc3AA6/8A&#13;&#10;6q4vXvD0umTGWIfL6ryMV306ilo9zzKtFx1iYFrdtG/mhQdvDr/e+tbQ1BVt0kjzLbt1I/5Zmuav&#13;&#10;mEa+ZCu0/wAS1X03VjbXB3MfJYfOldjhzK55/Nyux1N5b2urW5ZseaP+Wi9fxrlrzS7jS50Knavo&#13;&#10;vIIrUuHfyxc2SFoj1VRyPrT4tYW8h8p9pVeqyDilC8dhStIzl1C2vY/LuE47SfxCqLW8tvNJ5TtM&#13;&#10;Bzn1qbVNOSRlktQV55jY9PpWU89xZTEhirehrpjrsczG3MhaQlkKnvWexzJgcc5q5NfllYuMk9ap&#13;&#10;zyRybiBg1sjFjb6QzHcODTbc7VYHqRimqwaMg9ccU2JuR7VRNyVo33HAyKa0bMpyOnoaGZs7yfwo&#13;&#10;27wCfl9KAEZdkigDBqUMjSEN1qpJNMsnPJB4OKk8xW+eRcv6imIuxRxzMARs5FI1vGjFJflBb7w6&#13;&#10;gVGjALuTdu7VIWbc5kG4mmIVUjVXRJG354OKg5aQq3XkVYcRo3dD1DCqVxIZH5YZznPqaBdSJpCv&#13;&#10;yZxioJWMjDvxVu8tm8xZAdx2kGqcmItvckZoGR7jt5GDTZm2qKdIw3KR0qOb95QBGzdDUi9jUfTi&#13;&#10;pEbAoAkUgEE0NgyH0pu7NEh+WgkewXbkU9VBxUKtlCDyO1PhbLKCcUAW44VQgjqafJCOVAy2eTUT&#13;&#10;ExuQDmiKb5yTQA2Zd0hHQ0sKYYBzxUssK8Edzmn3DbTtAzxQBVRsEkchTSyXBknLdBTJPnyFGPWo&#13;&#10;VR/ujjFKwGpC4OCDg1dik+YMDuI6ishX2gbj9auQttYMG+Qjg1LRSkdHp7EqXHK5yauiBry5LRch&#13;&#10;SCR7VzSX7xsBE2HXqv8AerUt5nSZJVdkncZCj9Qa55QZvGSO60GYQyKGO5Vztz/DXTaD4kksNegu&#13;&#10;bZQsqjhicA89K4SO6k1DSMwDy5oX2zhRwc42t/PNbOhR211eRWV2WSUneJlPA6HFcM46M7oSvofY&#13;&#10;3w98XPq0cq3XyyBVKg8elem+X+5MksgI/h5z2r5x+G0mo3CzTOFnt45FQOo5x6/pXt6/briCJoMv&#13;&#10;HtGD2ziow8pRvFM4sdShJqUkapu7aNQHOfXFNmmEahhyG4rJhuA8jJNCVYcE5xk1pRxxeQQ7MncK&#13;&#10;x4r1VWilZs+blhHJtpDftDOQM/dp/wBsPrmqsl1ZklFYxuejNVS83Qwh1cOC2Mg11RnFnnVKM47m&#13;&#10;sLunLdZrFjuC2Bzu/SpReQrwzlj6LWnMjn5X1Njz/TrQtwe5rJbVYWXB3L75qIXwz1OKaIlZaXOg&#13;&#10;WenfaKxI77jg1L9swue9DBWNNrioZLjtWc136moWuh/epMZfeaoGuNozVNrobeuapzXm1Tk81Jex&#13;&#10;oTXHGapyXR/Cs2S8+UjOe9V3vfekyo6mp9pG7rio2ugAfm68Vkte/jVeS+61Bryms15hcA55pY7w&#13;&#10;9zWFJqA3HHWmx3hbkmkXY6iG9NX4brcwFcnDfMWHPFX4b7pzigaidTDdep71diuF3fN0rlYr7kYO&#13;&#10;avxX350rlqJ0azDnnipY5gvBrBivvWrK3Y9cUXGom2sw7VMk1Ycd375qwt33zTCxtLNUguBxzisd&#13;&#10;bwtUi3BxQVY3ornpzmrK3FYMd10qwl1UmsTbjuqnW67VhrdYxUy3PHWkaGubjtTWn5FZf2n3o+0V&#13;&#10;JaL7yhs1A8lV/PyKieQmkaomkkzUJOaZuNJUlg3FRPT2bFRsam5aiMao8ZqRqTaO9Zs0Q1V5qZaa&#13;&#10;uKlVR2qTZDgtNePPPrUq57U7HpSsWik0NCx7eRVto92KPLHcVSQysYhjNR7SDxVsx1DIuKpIllRi&#13;&#10;QxzUMkm4Ed6ll4qpKxVTitEZMgdsNjvSLJ8opkhJXmow1XYg+2QafUa04HFYHpj+xpKQHNHc0ANZ&#13;&#10;aaTmnN0ptUiWNakpWprdKCWNbpTaXPWkqyGFJTaXsKBDqKaDilBzQAtOXpTaNxoAdS0maKBocM0t&#13;&#10;NWnUFBRRTh0pXAQjFC0v1opXANtFLRTuA1adSYopALRSUtIAooooAKKKKAHUUUUAFFLRtNBQLS80&#13;&#10;lL3FAC0UUnc0ALRRRQAUu6kopDHelLSL0paBBRRRQAUUUUgCiiigAooooAKKSinYBaKKKLAFRtTz&#13;&#10;TGoAbSNS0jUWASgHFJS0DuOU5qWoV61N2pD6C0q0lKtBI6l9KQGlWgBaKKKAHEZo+7SAZpQMUAFL&#13;&#10;RRQAUUUUAFFFFACE0hGKdRQAyo2FTNUTUAV5BVKZetXpKpzU0BmTd6zJ/vVqXHesy470xkS55py0&#13;&#10;1c44pRnPNBQ9actNWnLSAdmnr2plPqiR9OpFzS0gFHWnU3uKdQUJUbVJ/FTD1NADabTjTGoJG0UU&#13;&#10;UCEY1BJUzVBJTQFeSqk3arclVJq1iZS2KNx0rPl71fm6VQmrcyKNxWdJ3rQmqhN1rNjW5WkFQ/xV&#13;&#10;LI2aiDc1ibIH+7VG471fk4WqFx7daaBmRdd6zI+boD3rUuiMH1rOh+a5ArWJzT2PQfC4+7XqOjj5&#13;&#10;UrzHwsP9WK9P0folYvcmmdTaVrQ9BWXZ9K1I/uisWd5YWpKjXpUtSUFFFFACU2nU2gAooooAKVc0&#13;&#10;lKooAWnelIKd/FQAUUUUAFFFHNA0NpKVqRqCiNqY9PqNulBLImqvI1SuagkoEQy9KpTNVmVqozN8&#13;&#10;pqyGVLiSs2eSrVxJ1rLuJOtaI55DWemebUJkpvmUySZpKrTSfLQ0mRVaZ8ikyWVbpvlNYF4flNa1&#13;&#10;1JkYrEvpPvVzyCxhXh61jTZ5xWtetlTWTJ97FefUNUiJcnGa1LLjFZ+3FX7M8iuYux0Gn8810unn&#13;&#10;pXM2LV0Ont92uiIWOntO1bdqelYFm/Stu1bpXVEpGvCauxHpWfC3Sr0Z6VqaIuxmrK1Vjap0bmgZ&#13;&#10;ZXrT1qJTTt1UBLup1RZo3Uh2JactRA09WpoQ5jgdMntXz/8AtBTXAhmNz+/ssbhFHy20Yzwfevfw&#13;&#10;fXpXifxsjVtUC3Mbm28klmLdM9x+VO9mUux8L/FC4ubSWwt7G4jihVHlgvIn+bjJ2E9eOlYK+NYL&#13;&#10;qSUajcyPchWZpV4ZwRnkjuD/ADroPitoaaZJcwxRO7IzlUBzsJ55/PpXhOorNDMxLnrxjqK1jVUt&#13;&#10;C5UXFXZu/wDCdXVqyhbhvLVgMq3J9/8AGux8O/EcyKFmmLvn7zV4tM5hJDKSM8bqWO8aLaY2YH1B&#13;&#10;/SsatFVDpo13TZ9Lab4uiu9uwEyrlyfb2rXtdUEykyHK5BO3qSa+dtD8UT2suQzCTG3BNdpoHjGZ&#13;&#10;ptjNz0wTxXi1cM4vQ96liYyWp7XFeGMg7wTJyF9KupdKGCxqzHHLV51Ya9ukXe2T0HNdTY3jKu5n&#13;&#10;wp9686SsegtTee7DcNwaRJTyAQSePpWZ9oByynI68GkhvhubHaoZfKa/mrnYilgOaVbgL2x3qjbX&#13;&#10;BXgn5aXzRuJ6Dp1qBlxrxFUk8iqUt1hsFvmNV7i6MYI4OPSqTXPzBm7jovWkNImuJSzctwtVJJl3&#13;&#10;dTmorq63dDiqMkxwCD35NI0NLzCy4IxUE8oC/exWbc6gEGBlvU1Xm1aPy+GA+tFhXNL7VuUjeoUZ&#13;&#10;PPSqzXKSMR14rEm1qNActg+lZ0/iaOFSS4B9u/0rRQkZ8yOmabauB39KjW7AymQG9a5Cbxdar8pl&#13;&#10;28YyTWZP4zgjVn80EZ7Gto0ZPoZSrwR6Qt+HVdwztGc5py6krPv8wdPu968mPxOhjkBRjtHYkc1l&#13;&#10;33xQ3SN9nzu9a6I4OpLoccsbTXU9tudchVVVinIx1qn/AMJJa2asXZQGHHOa+fbzx9d3X8e1wetZ&#13;&#10;0fiW+ZSouW3dtx4rrjgHb3jinmCv7p75L410+KQs0pxgjG7iqK+NNLmkUi4TH91jXhc2o3kmTv39&#13;&#10;6rebLMw67up610fUY9znePlfRH0nY6paalt8ueOSUg5XNWWty+4A/MPwH0r5w0/WrvTpEMUzo6nj&#13;&#10;OTXp+g/EC8lSL7QY7kHCnZwR9a46uElDWOx20cZGpozr7hVhYh8DOc+lVGU7mxyQAR9K0Y7iDUUb&#13;&#10;C7wTkflVdUEc20DHpnv7Vw7HoblQs3GcmM/w1Dc6csgZGXKjJFXLldvXlmI+7TRIVJL5Ab1/Cnfq&#13;&#10;Kxzc+gq0pZXKlRxjsapahbzRxmK6i3pn7yrxXYTQhmByuG5wP5VSlUTFgR9/Iy3+FUqj6kOC2R5L&#13;&#10;rHhdZPMe3GCTnHXFcXqujyWsjMUYP/s8iveLjR0aQMOD6dM1l6n4ZhuFbzISJDwu2vSp4rl0Z5lX&#13;&#10;B82qPGNM1SXTyTG2GPBXqp/Cn3Fxb3UhO3yZDydvAJruNS+HQmdyhHrtX5TXF614PvtNcMUbY3IO&#13;&#10;K9CNWnPVM8qpQqU+hWX7TAwdQJEHWqdwROzb1wD/AHv6GgrdWOcqxHqKrSXz4Ziue31rpicsiM28&#13;&#10;a5GMr9elULiHZkqcj2q20iyMWXjP8IpcgoQwAB4962uYPUzGUqAajC5zjpirk0EiZ2gsnrVRlOfl&#13;&#10;4PvVmY9ZlWMKR061LHJu5BynYVXXCnJGSeKkkTamFGDQMlZlkYgJjio1tzJ2wBUHzAgZ5PpUnmFB&#13;&#10;jkiqETqoTgNu9hUijgkEoR2aqLXKggYOc1IhYsxGcN1oEXZiJGxnBK5/Gqki+WqnG8g80R3DdR16&#13;&#10;c1K8nk4ZlyrcGgCKST5n5wp4xVJo9y4PIqxIrBSzDAzxVTzjgqetADJNu4BWHTvSKoIILCmtw1M4&#13;&#10;70APLJ0HJpjdfehVGc/lS9evWgBwwy4HWm8g4PWhVIbijbubJ60EkkZC8mnqu7OBmo+CwxUqZX5V&#13;&#10;+91oAtrneC69v0ptxGm4FflpyyMyhX605ZFHylcmgBVhaTYc5Cmi4U/OwIH1qaMNtbaML1pZGi+y&#13;&#10;sX53HApXApyWrQ5IkSQH+5zmmSW7QyKytvRuc01ZEjjbg7h0NT2shKliPlI43dqYERbgKBx1NX9N&#13;&#10;aHyXimXaJHAVj29/pUICvjYMSerdDQ+5oYwQN4+9jv71AyW8gaxvCA3mbTgOtaE1xJcLbyxjEicH&#13;&#10;b3+tRWFzCcxzrvI/i9akWYK7CMYUnGKTKRu2eqQ/ZZTFmKdgFdc9fSuh8N37LqQyqSNjnPuO1cLH&#13;&#10;cOrbtq7m6ZHNa+h6k1nK5uo2yfl44rkqQOunNH0f8L/EyadqsFpHKQM/MN3yk+/0r6H0PVZZrWNU&#13;&#10;m5d9xVT0xmvhLQfEH9ma/FKkjCLbk88g9q+jPDnxLjtWlu4plVYmWMq/ckDmvOlBxakjqupXi2ev&#13;&#10;X+pPEqsyh13ckdRVyTXIbv7vKAAHb1BrmtN8UW99H5M673ZgSqDnk9a1JNPFndXLRIwPBPpinTlz&#13;&#10;M5q1NQjoW5riFt2Dvbjjv+FMvVEUXmn5A3Vc1lXV4EkLRoS3rVa51hriPZKjHjhs16kW9D52cY2d&#13;&#10;yxNrBI2odqioP7Qx3rJeZslaga4au6LPGlC7N5b8ckntT49SGBg8VzTXjL1NIt+M8nAquYx5DsI9&#13;&#10;Q96mN9kda5KK+/2qux6hxjOalyHyG41/7k0w39YZveSahN7nPOOapSE4NG5Jfe+KqSXgP8VZTXxx&#13;&#10;1qFrs8nPFJscY3L8156HNVmveQCcVlzXo55xVKa+296ls3jFmxJfAMfmqvJf553dKwpdRPXNULjV&#13;&#10;G7His7nQonRtqIz1zmhdR2sAK5E6safHqwZlycGpcmUoHcwX+aux3o44rh7XVsEYate31Dd36ip5&#13;&#10;i+Q6+G96fNx7VfjvvQ1yUF58oycVfhvML1pXL5TqYbzPNWlu92OcVzVveFhj3q7Fd7upxRcfIdHH&#13;&#10;ccDnNTrcdK5+O7x/FVmO7GCM5p3YuQ3kul7nFTpdDsc1gR3gwKlF6PXFLmK5DoUuqnS5rnUvsd6m&#13;&#10;S/NVzC5TpI7sHrUwuB2rno73CnmrMd5kDmncEja87FPWbNZkc+6rkXNI2ii4sh7VOsZbBNJb27dT&#13;&#10;V5YflrNs6IxbKnlc0jR1eFsWo+yipuaKBmyQdKhMNbDWuaia1qSuVmb5eaRo8A8Zq+1vtqFoj2oK&#13;&#10;SKu3pxinD7xp/lnvSFc0rFIkj5qXGKgU4qTdxRYq4U+o91SbjxjpVWFcbt61XkXrVlpFAqpLKOcV&#13;&#10;SEyrN0rOuGq/LJnNUZR81UQyo/3cVBjbxVmSodtWSfbC9aetMXrT1rnPSQNRQ1JQMRqShutITTJY&#13;&#10;h701jSmmNzVIhiNTDxSsaQ1RLEooooEFKOKF606gApVpKVaAF5oopq9aBodSg0lOXpQULSrSU4dK&#13;&#10;kApaSlpAFFFFABRRRQAUUUUAFFFFABSrSUq0ALRRRQAtFJThmgdhtOajGetGSaA0D6UtFFAaBRRR&#13;&#10;QMKUDNJS9hQAuMUUUUALRRRSAKKKKLAFJS0UWATpQBilopgJR3FLRQAUlFIDQAp6VGetPIxTKAEJ&#13;&#10;ppFO7mkagBtLSdzS0AKtTDpUK1MKkYvY0L1ooFOwh1FFKDihgOoppOadSAKVaSigB1LTVpSaAFop&#13;&#10;CcUZJoAWikpaACk60tFACdKjapaiagCtLVSboauS96py96oZm3Hesyb71alx0rLn70CIe5py01ae&#13;&#10;KCxy09aYtOAzQJjqfTBxTloJH0+mU+gaCnUi/epcc0FCNSU5qbzQJkbU2pGqOgkbRSc9qXmgdhrV&#13;&#10;BJU7VC9NCK0neqctXZKpzVrExkULis+bnNaNxWfMMVuZFCaqE1X56z5j1rNlIqyDBpi1I3eo6yNk&#13;&#10;En3aoXK1fk+7VC4zjimgZk3S1nw/LdVo3W4g1n26n7QK0ic1R6HonhYcJXp2jr8q15p4XH+rr07R&#13;&#10;/urWLFTOos+grUi+6Ky7XtWpF0FZM7kTx1LTI6fUFBRRRQAlNp9N20AJRRRigBVzS0m2lFAC0q0L&#13;&#10;7UtABQWoppoGFKuaFzSNQUDUjUtMY0AMbvUTmpT0qBzQQQsagkNSSVXlPFAmV5n61n3MnFWpmwKz&#13;&#10;LqTirRnJlK5lwDWRcTdauXknBrEuputanOTedTfMql5/vSfahQBdaSq0smAaia5+Xiqk83FST1Ib&#13;&#10;qX71Yt3J1q5czdayLqTcDXPMaM66kzms1j81Wrhsg1VHU/SuCR0JEgHI+lXbVfmFVIY84NX7delc&#13;&#10;5qka9ma3bGTGPpWBajbitizbkVtELHU6fJ92ty1krmLOXkVuWsvSuiIjoIH6VoRt0rFt5ORWlDJ0&#13;&#10;rVaFGlG1WVas+OTpVlZOlWBdV6kU1UV6mVqYE9KDUW6n7qdxjw1PqKn7qYh/6+1eUfGCw8/VLbBb&#13;&#10;95DnJ55DHivVAfmP0ry746M9vZ6fcI+xmDxBiOAcZqJbGtP4tD5c+I3hu71CUxyxRwW0c0u3djfk&#13;&#10;kMWJ7+n4V4TrXhe2Mh3xouPukj5uvevf/GOvQW9iVdt7MGBZsZzjtXi19cwPcOysGPrnJrzG3F3R&#13;&#10;7tOKlG0keZ6t4JWV2aNy7dcDpXIal4fuNPUEx7VzmvYbuaBm3q6qGBFc/qcMU3BkRh2yc10RryW5&#13;&#10;jLDQlseUtNNbsCFzz6Vs6XqbNMr52EHHWtq+sYpsqybR2ZRxWauhfZ33q25cVs6kZLUy9jOD0O90&#13;&#10;W885kbfkYx+Nd/pN00ihHIIx+NeUeH5m3Knoa77Sbx/OUDlenFeRXp66HsUKmmp1X2h1Vgo6jBzU&#13;&#10;1mT90DLE96rQsG5ByanhZoY37M3Rq85npouG4DMdxAYf3aVrgiNj2qisqsMA4NRTSfKMnIBqBllr&#13;&#10;hpNwzgGqpkz8xbNQrIxk46f0qOZ9jNyNvagBJ5hggnArNvrpY4/lbAwadcXAMiqTweuK5nxFqscG&#13;&#10;BnOWxW0IczMpzUVclu9aEa7erGua1LW/3xTzcL/E3b6VBqmpwQsGDl9wwR3/AArjNW1Z2Z4+AG7V&#13;&#10;6dKgux5dXENbs2r3xIrM+yXpxuJrnp9cfcxZiQezGsf7YY3wQSTx7VWurxCQrc89BXowoxR5U8RK&#13;&#10;XUv3mtM0fytk+npWfJqauvzsWf61RmuFdXSJDkgdahjinbDBM/hXVGEUcbnKXUttfFmXApVmM29e&#13;&#10;hz1Xikj0ua4IO07hV+38PXEmTsI7n3puUVuxKEnsiiI23HJwf9rvRHGdxY8+wrej8J3LKi7SSxzg&#13;&#10;DmtbTfA08iqCrdc471lKvBdTaOHqPocetnLN3dAT69au29m/VpNv4V6NY+Bv30aSj5T271pjwLbf&#13;&#10;Nkkt/CF6j61g8XDY2WCqdTzFbGJY8yOd+eCOlN8x9NkJjnBx15r0PVPDMJHlxoc44yOa5HUfC0is&#13;&#10;yyI6dxxjNVGrGREqMobGv4V8dy2ipDIN4Y8c8ge9ej2eoR36lonwuM89v8814BLZzWcwxkAdOea6&#13;&#10;Xwn4ilgmaJ5Gw2O/Suavh4yXNE6sPiZRfLI9l3LLGP4sdx1NV7r5VCKc7eQO9UtKu/tFvHJncT36&#13;&#10;VZZlkZs9eeleM1Z2PbTuI7LJGWZioVeB7+lReWGcZO3C5qwIhuG4bQeP/r/59abKuw4A7YFIoqs2&#13;&#10;YAfeoQpkjY4yQeMGrUnyxjBwGOMVVmkEbkZxx2/rVomxTuMsoJTA/Ws+4hiuEdZU3r/dPX8K0JJm&#13;&#10;YEDG31/wqhOy5+f5OCAa2ic8kcpqfhWykZ5rZsD/AJ5nkiuI1rwq+DLbBcjkrXpWpKYfuOoAHLVy&#13;&#10;+ragZAS0e18dq9KjUmtmeVWpw6o8tvLGW3lKuroe1U2d16nNdhfWkl1mQDODnB7Vi3Wmlckxtj+8&#13;&#10;o4r14zTPEnBx2KEdw2xlB4x0qF8ZyeKdLDJB7fUVErbjnIrYxsJ5eTxTix2tnt0qX73Tk1XkV1zn&#13;&#10;g9qokh80dT1pHbdyD7YprYVstw2KidsgkHn1FMQ7cNwO3oatqxPKjBPaqisGXkU7zA3G7bt/WgCz&#13;&#10;tZfm24pZrgyKAzcVWVpFydxxjOO1SrNHKivJwV/WkDJPNL2qITkZ/ECo76GIsCgIPeopJmL5c49l&#13;&#10;6VXa4ZWZQMhvWmAOu4sFIY4qH+EetKuctn5fem7t2Bj8aAQL1qQKOppmwL3yaMsRQNkjMCvydaY3&#13;&#10;yrTeO1L97j1oIHp82Klhc846iq+3ayjnirO3LYJyDQBKJMgk9QRVncu2Inq1U1X7xPQ08SB5OTwv&#13;&#10;agC4gkVZCpwMAfrTpoS1uC3IyScVX+2M0ioBhSKaGlmYYbPqvrQBC6xOq7QygDnNKQyjcpyvQYq4&#13;&#10;1msiY27Sew7VUmh8k+WvB6EUAOt5D5h6gjmtCbbNbgg/N6CqEVvIyljxmibfDk54yKncCeL5mweC&#13;&#10;vpT4VZWyj/ePVu1RiQC6dtuQRU9pb7rgMcqvU80gLyCHdD5jFCF554z61eaT7RYiUyLvhcRn3B71&#13;&#10;Su9hhDgqNp2hcdvWqtuW3uoJIYcjNQ1fU0TtodDGofymWQ5X7zDvXqXhG7tJPBOsxXT51C42LBk4&#13;&#10;Pynk15RZxBYwV3Pu+Y+xFdDoN5PM7ZRtsfOBXHVjdHZSet2fSPhvxBHeaRYeU2NVtXSJ/Vxjv68V&#13;&#10;77o10upW5e4hyxjXLA47da+dfg/oquyXDgvfXsn7qM/8sV6Fj7V9IeG9LkvrSNARGkcIjfA5yCf5&#13;&#10;jFcMI+9ZFVpaahfeHbWOBXh4LDp71zsnh9tpJA4r1L+xxMEjRSX9Khj0MRxspjGckcjJr1Ix5T5+&#13;&#10;p73keTSaCx+YLyaz59DlVxhc969ck8Oj+7+lVJvDgbGVroTaOCVO55DcaJJluKqSabIvbpXrF14d&#13;&#10;HOF5rMm0Ef8APP8ASq5mYOnY84jtpN3TbVsW8hFdl/wj/wA2SmB9Keug+i80uYXIziWtXFQyQyJ2&#13;&#10;Jr0D+whj7vNQTeH93AT9KOYPZs88mSQrjDCqc3mge1egT+Hz2X9Kz5vDmfvLxRzD9mzgZGk5qjdN&#13;&#10;IyHg+5rvZvDp5wtZ03h1uRt4pORcYs8/mkcKepHvWfNK+OK9BuPDAwflrHuvDB5wpFTzI1ijimuH&#13;&#10;70kczf4V0Nz4ZZQcDP1qv/YcsfGzIqLo6IxKlrckMMmtmzu3DHkmq8OjydduKv22nspPy9qVzTTY&#13;&#10;0LW8bArShuzxk1mQWZXHHXirAgZD9KAsjZiu/ersN571z6s1WI5iO+KGx2R0kN52zVpbvFc3DcHd&#13;&#10;96rMdw3rkZpDSRufawOd1C33+1xWM1zSLcbe+BS1Ksb0d6exq1HfHjLYrnUuh2OanjudxFCIcUdP&#13;&#10;DehuhzWjbzbiK5qzkya3rHLMMVRPLqbtu25RW1p9uZMFulZ2l2ucFq6OzhCqMUNm0YlmP9KspUSr&#13;&#10;81W448VB1JCqtSLFTo1q2kfFBZTaGmtb8VoeXmm+T1oAymtutVZLfbW08XU1Umhzk00SzHaGonj2&#13;&#10;1oPHzUEkVMhMplaM09kqFn25zQMGbg0eZ8tMaRdoqPzAKYh0k3FVJG3GlkmBY4qNmqkibjarTEFi&#13;&#10;DVhjxVSVs1ohEMmelRbalakpkn2mvanrTFFPrlPUQvNI1OplAxrdaa3WnU096CWNbpTacTTW6VZD&#13;&#10;I2pKU96a1USxN1LuptOHSgQtFJ9aWgB2aWm9hTqAHUU0HFLnJFA7C05elNpy0DFpRmkpVqBi0tJS&#13;&#10;0AFFFFABRRRQAUUUUAFFFFABSrSUUAOopB2paAClpKWgBRmlpq06gAooooHcKKKKAuFFFKtAIdRS&#13;&#10;fWigYtFFJ3NAC0UlFAC0UlH0oAPpRRk0m2gBaOaAMUtACUdxS0UrANamU9qZTAQjNNJzTu5plADa&#13;&#10;fTTmkoAevWplqGpk6UDHUL1prU6gQ6lpKKAFBxSg5ptOxxUgLRTSc0o6UALS5NJRQAozS02lWgB1&#13;&#10;FFFABRRSrmgBKY3epDUbUAVZaqTdKuy1RmqgM644zWVcda1bnvWVcdaYupEvSnjimDpTxSLQ5aWm&#13;&#10;06gOo4U+mjinLzQJjxTlptOFAhafTVp2aBic016Ummcc5oEJUbHNOz6U1qBiUUUUDuNaon6VK1Qy&#13;&#10;U0SVm6mqk3erkn3apTVtEwkUZqz5/wCtaE4rPmrYyKM/U1nTVoT1QmqGVEqN1ptPam4xWBshG6VQ&#13;&#10;uO9X25H4VQuO9NDZk3DcGqdr/r/xq5dDg1UtF/fD61oc0up6P4XXhK9K0f7q15v4XX7telaT91ay&#13;&#10;YqR09r2rUj+7WZa9FrTjrFnaiwlPqNakqSwooooAKTnmlprUADULmkpQM0AL3paQcUtACj1o3UgN&#13;&#10;BoAUmkoooKCiiigYlManNTC1AmNY1XkNSseKryNQSQvVSZuKsSNVOZuKBMqXDcVlXUnWr1w/FY90&#13;&#10;/WrRjIz7uTg1gXUvzVqXk3WufuZv3hFWYdQabmk87HFV99G7aasZK1xxVWa44NJI/WqU0lZskZcT&#13;&#10;1l3EnWp5pKoyNnNckzSJXkO6oQvzH6VPt3U5YNzZrkaOlBDGeMVoW8Z4zUdvDV+GM1nYssW64xWp&#13;&#10;b8ZqjCvrWhCuMVohGlZtjH0ratZOFrDgPIrUt26VS3Gb1vN0rShm6VhW8nStKCTpW6YjajkzVhZO&#13;&#10;lZkU1W0krRAaCSVMr1RjkqZZKYy4r09Wqqr1KrUCLAanbqgV6cGpgTbq4D442vneB5LjGWt5kb6A&#13;&#10;/Ln9RXdhveuI+M10p+GWtSR5niMYWXy+TtJAOPfkU3qjSm7TR+e3xU8XRWm+MvtjX88+lee6L4V8&#13;&#10;b+OoTe6JpVwNPY4W7ZcI30rZurVfFvxCmtbho5ItMRr6VXbC3Koy4Vf94kDHua6Txb+2Emjw3Njo&#13;&#10;Onw2+nsyyw2saBVt5CvzKSOoz6VjGi2tFqenKvyaHH3Hwe8VWskcN1fRwTSfd4OMVTv/AIV+I7OJ&#13;&#10;5DfW7oPVTnHeuL8SfHPX/FFws3nMssZLrs4C56j6VkL8U/ErWbZunCDAIbnjHel9XqdWH1ldEdFe&#13;&#10;adqdiSGj+1DuYTmmafqH77y5BtYDG1utcavxMvrSSSSOVWMq/MCM8ntVhfGVtrDL5yLa3AGC6nAz&#13;&#10;SlQl2KjiUz020WN9rACNs9RXVaWvkr5ufl7V5RpfiGS3VVmcPC5+WVenHau60HVhMyB23KeeDxXn&#13;&#10;1IuO56FNqWqPQdJm8725rTmwIiPesvSZE42LgHjNawX5gGH4CvLmepDYpK2wEnk1BPMdu0c55HpV&#13;&#10;6S1O1nHSsy4cgYrE2GtOfMQA/L3qrcXOVYMe9Mdjtz0IPNUrh9xJzwDwM1UQKt1ebSVY8dq43xNJ&#13;&#10;umVlbK5rpb8EZG5SM4965+8hikLbui9z0rupPldziqpy0OOvnlceYnRTisaa3uJpBiP68V3MkMTF&#13;&#10;QNuwZJGOpHSmyKiKcKq5+9xXfGtbZHmSw/Nuzhm0G4mYHyyPrUzeETLIGYhFA6+tdZcXQhX90mQe&#13;&#10;M1Rkjlk7kHHStFWkZvDwSMOPw7BC+PvdsirkOk28R4TPPJ7VrQ2Z2qCDn3qx9nSLGW+9xSdST6jj&#13;&#10;SiuhRt7JImwiqQR6VoRQlVChRn1pvmxjAXk9DgVLHeJGD074BrNtmyikPRWWQNnDLWhY3DRMh3Ek&#13;&#10;8lv6Vk/aI2kyOF70G6EOCjEgngVjKN9DaLR2lreBpFLAkjnH9a24JkkbLYbP8SjFeeQa8Y2G5ce9&#13;&#10;bOn60rx53sO2PTPWueVNxN4yTO4lsYJI1LqMHrt6/nXM694bS8YiNW2Dpzk4q9p2sJ8qSOCi/wB4&#13;&#10;1o/agIwECkdiT71mpSiwlFS3PKtW8DhTvCSbW7jtXOXHhw2N0rICuO56mvadQYyBQApVjjP+FYlx&#13;&#10;oKMzAhG5yCa644qS0kcssNF7HHaL4kuNOkRJBujHFdjHfpcorqQGY5K96zLzw/E0ZXyApPOR3ptv&#13;&#10;p72UmFJ6d6zm4VNVuaQU4aM6RZBIUxnGfxqZnU7QxwelVLTasOWye5b1qUktsLdP1/GuU6kRXBBb&#13;&#10;I5Rjk+tVJPnbhePQ9avbR5WD1JqlcL5eec8dqaY2UrjbHHgHJNZchPzKQGBHOe3vWtMBuGVxk9ay&#13;&#10;bhG+ZVb5e/FbwOeZmXDZ25ZWRuNtYepLFuLhd65yRjpitOb5WZSp25yM8YP1qtfaKbkMYXGGGdo6&#13;&#10;12x03OCpqjldQhSTDQHLHrisW+a5tWwXjCntitjUtIvLEs8Qbb29qwNQFzcR/OOR616VM8ate5Qu&#13;&#10;NSuBlCkbKp4VlGfzrMu5hcNuMKo3onAqa5guIVDkDHsaqNdsuCy8V2pdjhk+5BIWj6g4+tR/bGXr&#13;&#10;yvvUzMZmbIxTbfSZtUm8m3XcQck1pe2rFa+iK80yTcE7eOopsNu7tsjBYnpgV6Dofwgub5Azh2BI&#13;&#10;4Fek+Evg3DbEPLHtHT5hzXBVx1Gns7s9Gjl1aq1pZHlHhb4a3usyxmVCkXf1NeyeGfg5pNisck9s&#13;&#10;skvfeM5r0bS/C9npluqgqMcZxWjI0FkGMjKq4+Uivn6+Oq1nZOyPp8Pl9GgtVdnJXnwk8N6xamCa&#13;&#10;xVc/xR4Uj8a8Z+Jn7P2oeE4bjUtKD3mlgbmXlniHvXv154nsrNXBlBZT1zWXH8YrGxmELRi6RuGR&#13;&#10;gGVvYg9utXhcTWpvujPGYWjVWiVz4zMmyQh+faonb5jg1678evBtha6jB4i0eEW2nagTvgXpDLjJ&#13;&#10;A9Aeo+leRDOcNgEccV9TTqRqwU4nxtWlKjLlkNZ+1N24alkWnAZX3rUz2QmT2pdxVeaTBSpSBtGe&#13;&#10;9BBEMsKTay0bGDYzgVJzHxnNADW5HJ5qWOTdwTtNRtuYZHWk+7gmgRYVtpIJyKF28465qDtx1p0R&#13;&#10;x+dAiXdtbnrVyxy0u41TZtzAjripbeYruK9V60DNiNlabrxVC8mRrqQsMAHqPWrenWcV5DMz3KQy&#13;&#10;RDcEf+P6VmtGVmO4nAPfvmkBLM0ixgLnb2xVOa4O0A9a6G708MscSuCWTehX26isq8sw0MLFcNna&#13;&#10;4qRkEEw2hs10+nabNHaR3bR7gzYX1PHNYNjp4ZihPKZIz6V0thdXFxETK7CGJcArxjIqZMpR6lLW&#13;&#10;vs8eo24hbEc23cD0XGK7fR/DugWf2ZlvFumKrI655GScr9eP1rzyHw/eXlwJQrsoO4cds1dbfpd1&#13;&#10;GscmJum09Dmk7NWuJb3Z2kixfbCII1WESFT+Pb8sV1ng3wxc6tq9va6fA1xZMVa5mVchASM5+ma8&#13;&#10;803UJ7eF0eIyQTMA7kfdOex/Gvd/gz4jsvBtrcMTKLtRjkbo3JOMflXHUi0jqhK+h7V4q8I6f4Ls&#13;&#10;NF1DSrxbrUpHWCaOE/eDkAAD6A19F+FfD5jjl8tVkRYolyBwZAp3D8K85+Den2vi6wt9QvreG4vJ&#13;&#10;2aSyRl/1bZwGI9h296+kfDnh1tJ09LdgrNuZjgcckmsqcLEVpuTsjmm0v7KiNj52PNQxaOdrb15Y&#13;&#10;k8121xpJkkXeAx9PaiTS9y7tvvXarHnyg29TiJNGH9zpVK40fr8td62m5XO2qdxpuf4aozcDzm40&#13;&#10;nr8tZs+jbgflr0S40v0WqMul7v4adzJ0+55+2k8/dFINJ/2a7c6KP7tOXRfRaLkezOIGk8/dpp0f&#13;&#10;Oflruxof+zTxoY7jH4Urh7M88fRQeqVTuNB9E/SvTm0NQM7c1XfQ1bjbSD2bPKpPD+f4f0qtJ4cG&#13;&#10;M7a9Wk8OhgflFUp/DuOdtAvZnlFx4Z3chefpWdceHAVx5eTn0r12bRVVeU5qhNoSkHCUF8h41d+F&#13;&#10;yd2E/SqTeFyvWPpz0r2Kbw8OTtqo3hvd/DRYnlZ5C3h3bzsxn2pE0Hbxsr1k+GV/u1HL4XDDhadh&#13;&#10;cp5edD24O3vSNpO1j8teiTeGWjVvlrOudH8vPy0FLQ4GTTcZ4xVZrXa1dpcabweMGsm60/avAzSL&#13;&#10;ZgiPaen41Krbe+anmtyP4cVSk/d++Oc0WBFktTd+fpVH7V75709Ji1FguXo2BbHar1nC0kg9O1Ur&#13;&#10;GN5pMKOa6rR9LYorMPrUvQE77FnS9NeQDPSus07TVjHTLHpUVhZiNQRW3aQ9DQi0u5ctbfaBxg1q&#13;&#10;wRkLxVeCLO2tSGP5aTN4jFVuKtRqe9PjhqyluOKg2I0WrKCnLDUiw0xgq0vl04R1Iq1SJKzQ81Wn&#13;&#10;i61qMnFVpI6okxJo9pqpIua17iGqMsJ7VRBmSR9aoTIV6VrSIeaoXUJxxTsK5lSTFTzURuKlmhbN&#13;&#10;VWjPenYVxxmHekaTj5arsQOtJ5hphce8xXrVd5NxpWO+otpyc1RDdyRWG7mn4FRr6VJu28UDPtFa&#13;&#10;cvWmrTxmuU9UWkalpGoGRt1prU9qY1NEjWpjVJUbVRLGN1pKUmkPNUQxM4oxigD1paBBRRRQAU6l&#13;&#10;ooAKVaSlGaAF7mlBpKWkyx1FID60tSA+imU4dKAFopM02gB9FN3UbqAHUU3JoyaAF7ilpuTRk0AO&#13;&#10;o7CmjNLQA5aXuKbS7qAFopN1HvQA7sKAcUlFADgc0pplFA7DhmjmhaRqB6DqKaDilHrQA7sKAcUl&#13;&#10;FADsk0U2lWgAz1o3UNQtABtpeelHNI2aAF5o+tItLzQAUtJjNAOaAFooooARulRmntUTUAJTWp1N&#13;&#10;agBKKKKAHiplqBanUkigAahaGoWgCRelFJngUoGKACiiigBaUZptFSA+imrTqAClWkooAdS0i0tA&#13;&#10;BTl6U2lWgAamtTzUbUAVpapzd6uy96oznrVjM2571lT/AH61Lk9aypvvUiBlOHFNpy0FC06kHrSi&#13;&#10;gB9PplPFADqctNpwNAC07PSm0ZoACaY3NONM3UAN5FI1OprUAN70tFHNAxrVDJUrVC9NCZXkqnLV&#13;&#10;yTpVOXvW0TCRSmyazps85rRm6ZrPmFbGRnTdDVCXvWjPWfNUMpFVqZ/FT2pinJrA2Qr8LVCYYq9L&#13;&#10;92s+4NNDMu5+bNVrNcTfjVi66VBp/wA1xWpyyPSfC/3Ur0jSR8q15z4YX5Ur0fSfurWLCkdJa9q1&#13;&#10;Y+grMtOorTjrFncide1PpiVIfuipKEooooAKb706mn+tAAaSiigBVzS0i5peaAFzRTcmjJoKQ6ik&#13;&#10;WjmgYtITSMfWmlqBC1GxpajY4oENkPFVJDU0jVWkbrQIhmaqUzfLViVqoTPwaBMp3UmAaxbyXg1f&#13;&#10;un5NY15N8pqkYSMq+m2qawZX3MTWlqE3BrFZ881qjnJN3vS7sioQacWpjQ2ZqozNVuTpVSVetZSK&#13;&#10;M+Yk5qpJ71cnXkVA0fzH61yyNoxI446sxx06OHpVqOHkVzm8Qhjq7FHTI4M1cji21NiwjT5hV6Ne&#13;&#10;AKjhh71bjXpTHYsQrjFX4TyKqQrtq3F2qhGhA3Sr8UnSsyJquxtWiJZpRSVdjkrJjmq1HNWg0aiS&#13;&#10;VYWSs2Oap1mpgaCzVIslUFkqVZqokvLJUgkqkslSrJQBLcMygSK2CvX6V4r8atXv/CHh29v9Ilii&#13;&#10;s76VY7mzvYzJFnoXTH3RgDI9ea9p80KvOK434hQDULFbQWcTKwZi0vCjjqR3p30NKfxH5OfEK4lt&#13;&#10;9Yvkt7aS1uJpdokjYlQoPRT15PP5Vy3gnwHc+M/FVtpZDfvNzZYHtya+49a/ZkOteJvtUsqxQPKQ&#13;&#10;ziNjwTj5fw71iXHwztPh/wDtLaBpsIgsdLl0tkty3CvIFPB9WYg/nVRlpaJ1SXNdp62OQ0f9m/RN&#13;&#10;FuEhmshLOV+8/f8ACuA/aA8GQ6bBp+k6PpkYuppRGPJQZY+lfWWsI8106ghVT+Lv9PrXy1+1Tpep&#13;&#10;WqreWqymGJt7SKT8uR1zV0qnNNKRyypu3Nc8KutDuvCljpF3rWnLHY38bzWcrp8soDGMsPUBlI/C&#13;&#10;uQ1WMT3jBG7/ACsBgGruuHWtRsdO+1vcT21vD5dushLLEm4khR2GST+NYfnSq0SOCqRtn3611yaI&#13;&#10;st4mxoWvtpt99g1DIh3Yyeq16JpuoTaPJASf3DHAbsc8g/lXjutXAvLySdeAxAHr6V6x8KUfxl4d&#13;&#10;vtNk+a9sVSaEseWVWxj8M/yrzsRFW5unU9LDTd0me1eENUS8RDuzx616Hp+mvcR+aV+Q8ZryPw9a&#13;&#10;tousLbMdqnH4Z7V7do6ssCIc7cCvmasdT6iEvdTIJtL2RuEHOO/SuSvbRuBjaeoHevTZrLdG7njj&#13;&#10;advpXI65b4uNqpuOMl16VyM3i7nF3ClVYEbjntWXcKV55HHSujuoQzELyM5rJvFXd84xTiWzm7yT&#13;&#10;BHGOayJohIcYzuNdDf2qtyuAM1k3K+UrHK4HbFdkGcszEuoTzt4OO1U0jLYDNz0xU9/e9UXPHXHW&#13;&#10;orbd1xgHn5v5V2LY45WuSQ2uW5XcBxVgwxIMvn/dFSGR44AUXCnj6VkwafqHiq8FnY5RVfElwwJU&#13;&#10;e31rWMbmUmkhmoeJrSzBSFTLPjG1ecVWtbXX9cXdaWDImPvuO1d/D4c0P4e2PnXcAmnXOTKQTnFZ&#13;&#10;t98cNItdJaCC3xe7QFKKAM55z+H9K2jFv4I3OSU+XWTMCP4eeJbiHe0qwZOAdp/Gmy/DbXtwHneY&#13;&#10;dpOMHp61o6d+0UNPhlVbTztz8GTGduOB9ayP+Gh70au94IIvL27BEyjAGa0VGs+iMniKRBJ4I8Qx&#13;&#10;qHQ71UZxg1kXa6xo7L9ptWwDww6V22k/tBWDW8kF7YbmZ9wdCBj2ro08Y+GPE+nwxoV+1zyBRE2M&#13;&#10;gHqfwrOUasPiiVGpTlszyO38RRzMFmzG45OeK2rbWI127Wznmum8YfDezm8t7R0kaQZVojxXm15o&#13;&#10;97oty20ZUfwsOv0qfcnsa88ono2n6yvlneMelb+n6snmA7uB178+leX6FqyXWInysmcEHtXTwq8O&#13;&#10;G+YnOeDj8K5p07bnVGpdaHaNeJdTjA2D0qZZk+WMcn9a5mO8k3DgKc569MVqwzbWU79zEHG36VyS&#13;&#10;hY6IyuWLqPEh7N6npUcMO44KFvRqsWm24b96eg/i6UjMWUhDtGODWRoNW3PUfc6Yp275hg89qijv&#13;&#10;PLHDcD1qnM0zSq8TqoUgtx270wuXZGYsQFqrNkDBGATUkbHc53EjqWpJTnapHHX8PWktB7lORQ2c&#13;&#10;/d64rF1EsyEo2Mt0H862rhR8wGT9KoXxWNSRh8jBHpW8GYTVzlb4usZkJ3OOSuetMh1AyW6Payh2&#13;&#10;HDitG4tWkU7RkdSPauTuoDb3UjQnYD1Hb8K9CFpI86d4jtWaW4Ysz+Wn1rjtRaKMv+8ZucZzxWnq&#13;&#10;BupMqocc461iSWMuXWQFua9CmlHqeVWfM9iq14JIzHsXA/irPmhTaWJ3VdmtRFwafbaTJd/dBPIP&#13;&#10;FdXMlqcfLfQx442mkEca/M3Ar3P4a/DqK3sYJZ1HmSjJrB8F+C0kuoXli4HzcjrivYrW+i063WEb&#13;&#10;Rt+7jjNePjcU5Lkge9l+EUX7SoXEgttJt9iICM5O2oLjWBHt2ttXsBXN614kHmNtbZ7dc+1c9PqU&#13;&#10;9wf4gG5AzXjRpOWsj6FzS0R1+o+LJFJjhzIw4GOcVhahJqF9tM0xUHjCkgc1Z8P2SzbiT87dfWtm&#13;&#10;800Qrxx/vVWkHZC1lucPdaedp3uc55yawNQhWOQEevOK7qa3WaQxsOCetc7rWllGPyYz0NdMJmU6&#13;&#10;egmqW58TfDvU7Nv3ksaCdM9ivPH4Zr51ZSzcnH1r6T+H5Ek13aSfMjIV2nvkEf1r501W2+z6lcRb&#13;&#10;jhHKj8DivYy+Ws4fM+azKGsZldl8vnOfpTWY7eOtOUcYznuaNuMkDjtXsHhgFLDgdeDTWcx8enFP&#13;&#10;jkyppGXcRQQPj+bmho+9NUlSQPWpNx20CIgzN06UvTvQu3d6Z4pk2AQBzg0APUHPTIqVvlTIGBUS&#13;&#10;Y+bJxUo2+XzyKACNx94damtmILEr16/SqyAs3HSrSMYVx6mgYs3yuxRqs2BSSRN/PY1UZu1TWbBZ&#13;&#10;gCODQI6C3n8naxwQhxzVO7tBJdGRTuiJ3D2pRam453bUFTQsYmCsFx6+tZGpbhsIpF3A/NxjHeuz&#13;&#10;Xw3BD4ZhltpAs7582Jv4hxWPpN9p93pf2SS1/wBO8zKTBsDGOhFep/DXwPaX9rNcajcCa0DLE8ak&#13;&#10;7o1b+MfTAz9a5qt7XNqdm7HL6H5Gn+H7hLh1ildlhidk+71fOfqB+defeKLoanrRuY13iMBcqu3p&#13;&#10;3r33WrXQotAbTQq3cdr5hPlH55JCcBs+wyfxrj/Enh+2fTLG6SAGPi3WSNQpMYGAXx1Y+vtShJLc&#13;&#10;mUXc4J9Uul8N29kNpiacyEgc7vr9MV7l8KX1HVtJh0eLS/PWSTdJMFBLAEMefov6GsLwv8H7nUfE&#13;&#10;Gn2kMLeTMyvC0g43gjg/r+Vfc/wX+EttpGmPBb6U2n6hJKrD7SoZlU4yR6dWA+tKUlJWRjJuLsd9&#13;&#10;8K/AsWj6JZypatBNBcq0Ecg+YKVXJPsa9sht0ydgyAOKyI9Jm0FoZiwaKFVRsD76/wCINdTbxKtu&#13;&#10;G6lhnNVFWQKPcoizDKGPJNNaz6cVpxodv3SRSMvByMGmOxhfYxtOR3qCbT1btW0YTzn1qGSGqJcb&#13;&#10;nPS6YNpwM1Sk0vr8tdQbXNNaz9s0zNxOV/srn7tSLpH+zXRfY+emKUWtAuQwF0f/AGakXRcj7tb6&#13;&#10;21Sra8Uh8hzbaL221E2hheq11Jt6Y1vx0zQP2ZyMmkhRwtUbjTu22uzks89sVA2ngjOM0E8pw0mj&#13;&#10;7v4arSaH/s13UmnqP4aqSWOei1SJ5DiH0HP8NV30MKcFa7Z7LHbFRNYg9RmmTynFNoqf3agm0lF4&#13;&#10;2V2U1iB2xVC4s+DQHKji7rSxjlcisa70cMzArXb3Vr1rLuLUnOBzQJxPPL7R9u75a5y903b2xXp1&#13;&#10;9ZBl5HNc9faWCxIGasxkjzW+stpI96wLyHY7DtXoOq6fjd8vI5rj9RtSHYlc5qlEylKxysyOsmDV&#13;&#10;2xtHuJFx0q9FpLXD4C11Oj6GsarlfmqZKxEZc2wmjaR5eDtycV1On2bbVGMCpLHT9qjjHFben2XF&#13;&#10;Y2udUVYW2twqhRWpb2/SlhtdqitG3tzxQbWJLeHGK0YYelJDbn5c1fjg5qTRCxQ8VYWKnRxHirKQ&#13;&#10;0WZZCsdSKlTeTTvLp2Ag8ujbtqyI6Ro6sllbHWmMoOc1YZMVEwxVGbKcsY7VRmhxWk3NV5kyKvlI&#13;&#10;bMSaOqc0RKnFbE0NUpYetXYzuYtxAMms+WEnOK25outUntzk4osFzGkgLcGovJ7VrSWxqNreiwrm&#13;&#10;WYiOlM8s961Da+2aia29sUWC5mtHtpKvNb1CbekO59mr0pVpKcBXIeyGM0hOadTSMUAMpp4p7U0j&#13;&#10;NBI3FMY05ulNbpVkEbU0nFOakqiWN20uRR3FLTEFFJ9aWkA5aWmZooAfQDikpaAHA5optLuoAcDi&#13;&#10;lBzTN1LmlYofRTM4pc5osMdRTKKLCH0UzOKXNFgHUUylBxRYB1FN3Uu6lYYtKtJmigB1LTd1G6kA&#13;&#10;6ikBzS0AC9adSbqN1AC/WijNFABRRRQAUoOKSigBwOaWmUoOKB3HUUgajpQFxaKM0UDuFFFFAC9h&#13;&#10;S02igBTmj3pM0q0ALuoo5ooARqhbrUzVC3WgAppp1NbrQAlFJ3NLQA5amH3ahWpRQAdxTlpKVetA&#13;&#10;DgcUuSaSgHFAC85FLQKO4oAKKKKAHDNHORSLTqQBRRRSAVetOpq06gApVpKAM0AKelManE5pr0AV&#13;&#10;5WqjN3q7KKoz8VQGZdVlzd61LrvWVJ96gXUYvSnrTE60+gYtOHaminDmgB9OWm08UAPpVptOWgBa&#13;&#10;KXtSUAJ1pjU9qY1ADeaRqWm0AFFFFADO1QyVM3eoHNUhMryVUmq5IKpzVrExkUJqoz8KavzVQuOl&#13;&#10;bGJQmY7azpea0J6z5qhlorN3pi/1pzGkXrWBshJelZ9w3FX371n3R61SBmTd/dNQ6b/x8Cpbo/Ka&#13;&#10;j07mb8a2OWp1PTfDI+RK9G0o/KtedeGBlV+lejaUOFrCW46Z0lr2rSirOteMVox1izuRZWn+lMX7&#13;&#10;tOqShWpKD2ozSAKaelOpvrQAlFFFABSZoakoAdmk3U2igdx26k3UlJuoC440hNNzTS1IBWaonelZ&#13;&#10;sVCz5pXEMdqryNwafI9VZZKoCKRqzrlvlqzM+AazriTikJmfdydaxLyTrWnet1rBvJDg1RhIx7+T&#13;&#10;rWbVu8bOcVQGc1stjFolWpRHlaiRSelWY1OOelIZAyVXePcDWi0I7U37PWTLUTHkt6iW2+athreo&#13;&#10;fs/PSsJI6IlWO3qxHDU6wYxzmp1jrJmiI446tpHxRHFViNaksbHHVmNaFjqdI8UAOjWrMdRKPlqd&#13;&#10;e1OwiZKnjkqurVKppiLaSVPHNVFWp4kxVXA01nqZZ6y1mqZZaoDUjuKsLN0rHWbFWEuKdyWayzVK&#13;&#10;stZcc9WFmqriNOOQbhmsjWJFkyzgHsPYVYe58uNmzjArBupXaQL2PB/ChmkV1Kz3n2WMXDpuij+b&#13;&#10;d1A9z7V4t8etK07xzpalLqGPVgElguo/vRY6cjkdz+FezXmpyWNm7vbi4jZcPCq87Tx/Wvmb4lRL&#13;&#10;Z3TPo10Z7OYlnhk+V1YHge461nKXIrnXRi5S0dmeW6T8QPGHhaWC2ljXUY+m9xuP5/SmeNviO/ir&#13;&#10;SrnTdS0wxGZdu7AK7qzNU1y5WTyzCOTuPqOlUZLq6kmkZYVMm0ld3/165vrDvoeg8NGW6PENV0Hx&#13;&#10;Dp5WC3j+1wRnKmNT09Dmuf1jwtrd8RNJpjQBBlvl9a951DXr+HfHJFbxLkYGAO2M1jXni253eQ7x&#13;&#10;SIeSscYbNdP1mcuhz/VIRdz55vPDOoKx8yPCqecDoPWvW/2d7yLS/H2nRKPMSdXhkXHXKnH5EV6Z&#13;&#10;4J0W31GUzalbQeVO2/BUbtoHAx26V2Fv4d0Lw9/pel2EcNwp+WbaNwFYTxd04Nbm8MLqpJmXrGkF&#13;&#10;fExMK5Vn/d98dMf0r3HTvDd1/ZtrcNHhWUZ4rgfh74Wl8VeII7h1bydwVefSvpLxBp40jRUt1wCq&#13;&#10;jrXmODkmz0pVFFxgtzzO6ty1vJg84xXIaxbhYmz1HFd22MMxOePSuO1z5mZQO+a8+Z6FPc4i5twM&#13;&#10;kehrDvIi0gyNx6V111H8rZXmsK4Uc8YqUbM5a+t3C4AyM9BWLqELhSDgd66udBITgH0rGvbNc8E+&#13;&#10;+a6onNNXOJ1S38uMPs2nPWsg32xlBO4Z7V2N9a/aAUUZOcc9BWZa+EJtUvBFEuA3H19a9Cm1bU8+&#13;&#10;aJdFspfE0gs7clIgf9IuP9n0X3rstZ17Qvhjoi7ULTBcQxjGW6fMT/Wue8Saxa/CvR3toyr3z8BC&#13;&#10;eSa4JfCuq+OLy0vdYv47eO5baGaT5I165I7Ct4xU9Xsc8paWW4Wba58WNcKozMGYcdlHTivb/Df7&#13;&#10;FxCQSXV8s08yCR1C8Jycr9a0Pghouj6beTpp9t5TYVgJjuOMcndjnnkfWvp3S9WlijWOOGOVnTy9&#13;&#10;z84zjn613xqKOkTy69OV7M+FP2hvgjZ/DfTbdLFWbz33u208dhg+nFeB6z4bn0PUG02+sp7G7CKw&#13;&#10;hnBVwGUMpOfUEH8a+vv25Idas20i/MxaBpMBFHyAg5UY+pNfJHxK8YeIPH3jK/1/X5zcapdMrSSK&#13;&#10;m0YChVAA6AAAY9q9CnrBM4ZqxzTLL5pjAZcHH41eg1KeydWjd0dcEODzkVDps0k2rW4fpnkV0Ova&#13;&#10;Qi2zzAbPl4x0NU0jDms7G54X+JV7pd0hmlMyMcENyAOvFel3moad4wsWkTH2huMDg/hXgXhvR3vr&#13;&#10;eeYNgLgfMeK07XXp9Dusxtjyzxhia8+rQjJ3jud9Os46M7G+0f7LdmKT91cBspN0B+tben3k8f7m&#13;&#10;63J0wxPX3rI0/wATWevQbLpmEvZz3NatnkR7SwmTt6iuKcWtGejSnfY3bS4G3+JyOM1o2t6FZSVO&#13;&#10;R6VgW8ZXB34BOBW5psKqoUncCea4po9CLNqC6N0ScAFh0XpxUjfuoWB5pLFI1YlBjJ57Z+lXpLeN&#13;&#10;gpHU9u1cbOhGZHb7l3dP5U4RBSqhc55J9qsME8xkXjA5pjIFxkZXpx1qLlog2Drzgg9KikZ2UMox&#13;&#10;61ZZmboF2jiq0hPIH6ULUexDKm5cg1nTRHaT+Bq9MxyQT+VUrnKqSMAjk1tEykZyx7WYEEL2NYN/&#13;&#10;Zxvx/F146V0EcxhWRm+YMOKwpblZElBHzZ612Qucc4q2pkXzIkIwgDdeetYrqs0fTBP8VaOryq/A&#13;&#10;PNY+4tGFUEHBFd0VoeZU3sNt9EF1MAFJGa7zw14PiggViuW61Q8O6f5eBjcFXJb3rpJNUXT7NhnD&#13;&#10;44rjrVJPSLO6hQilzSRPJdQaamEwG6VU1DUC8ZO7tkYrm2vXuJS7N8ueKS81M29m7qu8j8q5lTO3&#13;&#10;2iR1Wk+H2mha7ucMduUX+tMlsFlui6jjbgcYGag0H4iwzW62021Nq4NdDbXFvfRqyFVTtnvmspc8&#13;&#10;XqdNOUJLQNDsTA3Xnv71salGI4SxPy+9LYW8e7cBk0aku6EjtXI3qdSOUk2edkZPPBqvryD7KXP0&#13;&#10;pt7J5MzBCSc5zUPim4MekK/duM/hXTFNtGcmkmyp8N4fO8QTEkKickkV4V8TLVbHxzrEKY2idiCO&#13;&#10;hyc/1r334Z2hW1uLwk73P9K8G+K0hk8eap04cDj6CvXwD/fyS7Hz+ZR/cRfmcpznnpUsbEcYzUO7&#13;&#10;n3pyt1PtX0B8wxzKcnAxTdxXjvT933ffilfC5H8VBA2ORt3NSAkq2fQ1EvLYpdx7UAL1ZaRlyoNO&#13;&#10;VsdVzUnmY/h4oEQrnIHbFP3HBHUZpzLuGU+U9xTUbb9elAEyYRcjrT13Mo+tQnPSnxEqxHY0AP27&#13;&#10;WOfrU6riQleCCCKd5YaIAfeHehTtGOuOakZfhuJCVAYANkHNOjLdxkZPWqlvukdfc1cBMczIx4zU&#13;&#10;tWLTL9vamK0F4GCMGwMHkV2ngrxZdWNrHCGeRyfkbOBnPOfWvPJJ85Ct7YzxV+xuG8sDzGWRfulf&#13;&#10;zqJaqxcdHc9KGsRNrkSTu3ktcAzKpwcZ5H1616HrFvo11fxJ4XWZ4oViM8d02+ORjkZ9jyP1rxKw&#13;&#10;lVYCZTvZ/mLHrnrmul0DxV/Zuk6jaq5c3SqvLYPByP8APvXG4djq5r7n03+z9421Vo7GG70uFtMW&#13;&#10;XCXUqDGEboW/T8K+sPhj8Rm8b+Ntc1VbdLWwgSKyIZxkMAWLADtwea+Rf2bPANv4m8Mi81ddVa2j&#13;&#10;nV44omZIGfOMH1BJUY79a+vtB+DGgWV5HquktcWaSBIz5Mp2Owzw6Hv1Ga0iuU4+ZVLo9ztbiHVb&#13;&#10;NXhTzFZQw2nP41pW8IVQpIPsO3tXhmj/ABUstD+I2paADMJre2SWRVUuPMIJCADjG1c/kK9u0nVI&#13;&#10;tWh8zYYZmRZNhHOCMg/lV+hp11Lm3jFRTRjbzVlsLwwBGOCKhaPzH2k5WkFiqygL93NR+Xu7Yq+0&#13;&#10;faomiycjrQRYqeRmm/Z6vBM0eXQIz/sx9KTyMVoGOk8qncCkIaf5NWvLoMfei47FXyaabfNXPLzT&#13;&#10;hFRcLFBrcd6ge3rWaLioJIaAsY01vVVretqSCq8kNMmxjtb1BJb+1bDQ1A8NUS0Y8lt8p4zWdcW3&#13;&#10;J4xxXRSQ1SmgHORTJscheWvWsq4t+BXWX1qOcCsS4gxnigyaOau7frWLdWec11d3b/Kaybi2rRGU&#13;&#10;kcTqOnb+1cxfaKDLkrXpdxZhs/Lms/8AscTSY28VZyzhrocZpvh4KFO39K27fSwrD5a6ePSRGoAX&#13;&#10;FTLYBeq1jJ31NYU7IyrXTzn7vatezstqcjFW7ez6YFaFvZ5rNs6ox6lWKyz1q/b2OGHFX4LMY6c1&#13;&#10;ejtSMVO5bKUdrirUcFW1tqkWGqSEQJDUyxVKkdTLHVWAiWHilENWVjp4hosO5V8ukMVXPKpGiqrC&#13;&#10;M+SOqzx4zWnLDVSSOrSIbMyRSM4qu6nvWhJHUEkNaJGTZmyLVWaH2zWjNHVWRKoky5YfbFVmt60n&#13;&#10;WoWjp2EZj29RNb1rNHUTQU7CMxreo2ta1TDTGhpWGZL2tQG15rYaHdUX2elYD6mzmnLTcYp9cB7Y&#13;&#10;UUUUANplSNUdBLGUw9KkIxTCKslkZGaY3SnsMZpjU0QxKN1JS0xC4waO4pN1GaAHUU3NJu20APop&#13;&#10;nmUm6gCTdijd71HupwagB+6lpm6gGgdyTNAOKbml7igB26jdSUUCF3UbqSigBw9aCcU2igBfvUv0&#13;&#10;poOKDQAvORTqSigdxcmnU2jdQMeDijdSUbqkY4HNLTKcTikAtFIDmloAUdKM4pKKAFzk0tNoyaAH&#13;&#10;UUm40maAH0U3dRuoAduopM0UFC0lGaKACn02lGaBXFopPrRuoActLTaKAuI3Soz1p7Uw0A2JTW5p&#13;&#10;d1NagYhOaVabS0APWplqFetTL0oAO4py9ab/ABU5aAHUozSUUBcd9aTpSUq0CuLS0lFAxaFpKctA&#13;&#10;C0UncUtSAU6kWloAWgHFFFBIE5prU6mN3poEV5TVG4+7V2aqU3emUZdz95qy5/v1qXPU1mSfeoJQ&#13;&#10;ynU2nLQUKq06kWnCgBRT1plPWgBwbNPGajXrT1oAdS8mkpT0oASmNTmptADKbTqbQAUUnrQelADG&#13;&#10;qF6maoXqkDIH71Um6VbfvVObpWsTCRSmwM1nXGO1aE3es+YZrboYmfOaz5uK0Ju9Z833TUMtFZqT&#13;&#10;n8KCaAaxZqhsgG38azrrqa0Jvuis+46GmhyMm6/1Z4zTNLw0wyMU66zSaX/rvxrU5J7Hpvhnolej&#13;&#10;aT0WvO/DP3Ur0TSvurWMty6Z0lr2rQhrPteorQhrBnai0tOPamrT91IoSiiikAU08Uhpu6gBc4pr&#13;&#10;NRTTQAu6jdTaTdQA7caM0zdTS1K4Em6k3VEz03zKQEhamNJmo2kphakA9nqFmoZqrySUxiyvVOWS&#13;&#10;nSSVTmmpCI55KzriSpriasu4mxmgTK15Lwaw7qTdmr11PnPrWRcSc5q4mMtSlcpuzVYQ4xVpj81C&#13;&#10;rWiMxkcG7gdatJHxiljjyatLDQykiv5NJ5OOat+SemKPLqWaIotD3qFoea0mjqJ4qwkaFMR1Iqjv&#13;&#10;Unl0qpUWLFVfSp0j/KmKtTL60rFXHquOlSKKatPVcVIh61IvaowKctAE26nBqhB9OtP3UBcmWSnh&#13;&#10;6rb6kVqALCtUiyYqtupyvTAtrLUiy1TVqkElFyWX0nqyk9Zayd6sRNuYD1NWIu3T7oCDwOprI1C4&#13;&#10;8pS0sgUIpb+taMj7leT0GK5XV5GlYKeRJkUmzrhHoUdU+JEWgyrMJo/KClmVzySOg9hXiXxl+IXh&#13;&#10;3xBDE9rYQ2mouRvngYgYzzkeua7LWLJGVonym0g52gjg/wCfzri9Q8LWN5Cwa0WQOxb5wBu56fmK&#13;&#10;4qlW6aZ6lKjFa9TwDUL6KaVxHc8n2rJurpPnRr1jx0UE16nq3wwgmaRkhgt13ZLKhB5HQCucl+Ga&#13;&#10;25Km5brk7EAP51yKcep6HLfY8uuIftrhI1klfofMG0Gt3Q/Bck00UsyBEJ+6vSvQbTwTZWoV2VpW&#13;&#10;Tncwya17fRRHDucchiQP7oput0QlT1uzI0vS0t2+z2yhR3Kd/qau3Fq0zJbx/Nu/Ste30+bYI4It&#13;&#10;pzw2Otdr4R+Hs/2yIyRlnY9CKwSlN6GulNanoPwH8E/Y7RLqZPujIJrR+Iuof6ZtHC4wFr0fTbBf&#13;&#10;D3hlIwgUheR+FeP+LbhbzUiQd2DjNd1Zezp8qPOoy9tWczn2hKwO+cmuN1nHnMenPNdfqUxt42I9&#13;&#10;K4jV7guu7Gea8ae571MxL5guQDlTXNahKG5APPFbl5L5m8dKwLsfMSfWpRuVGj3KF/EVRvYfmw3L&#13;&#10;dK1VmTY3y5IqtIvnHO3FaxZlJHNzW7LJ5ezh2BzXS+G1it2ZIyfPxwV/hqG6tVeEPtzt6VUaGaxu&#13;&#10;o5YSUfaeR3zXRGRwzRkeMv2f9Q8X+JlkmvkIZS8cxfoAOB+lMu/g3D4ftbSC41eQySx5B2/IPrW7&#13;&#10;J4l1SwuI3NxJLGoHbn6UupeII9WK/eAVCp3duf5V1+0m0lfQ51TSdx+i/D7V454GtPFBjjCKkbjH&#13;&#10;AXIUY9AK6zS/HHjvwaqxeRa6tEvHnNLhj/k4ridJ8QQp5scirbKvIMXQ/hVi41CWTmGYNxxg8g0/&#13;&#10;bSiKVFS0kjT+JnxOl+Kuhy+HdZ0Rrd8bkkjBJRxnlTXzTdeCtdsbr7PLCs/Yb+pFe6prl3DciZ1b&#13;&#10;zlGFPpQ2uISskyCeQNlvM710wxkoqyRw1MFCWx83TfDPXf7QkmS2EJ+8OelakngTWryyEEqyFOoK&#13;&#10;jrXvV34gS6OXjjJbB6enakm8SRvHtCbFT7oXpWjxkuxh9TSZ4ZJ8N77S7YLyobqBWfH4KdWJxyx5&#13;&#10;LV7VdLBeSZLEcdKqNpsTuMrv7Y29qz+tPqa/VV0PMbbwTIzIYyylW/h7101r4burFFw0meO3HSu1&#13;&#10;07TYIWQNEy468dK3otPh2qoLEZxzWFTFXOinhlF3R5/b6ZPKwZNyk9jxXQaVprYC/MWUdz3zXXR6&#13;&#10;bBypQHtUsWnQ2+dqhTnIrklW5kdkabRTgsVWNSyYfnNWGU/ZlAX8TWmqqsO0jnB5A7moZzu7ZUeo&#13;&#10;6+9cnNc6OU56a38uQtt3Fqi8vqCfm9K1LpSx2A981Sj/AHcxwA3OKtDtqQNEVU5G0etUJk6kf/rr&#13;&#10;SnmPK5x1wPesr94DljzjHFCCRA0m0fN61Q1Abkdl9KuXEm1eRlqpTybY8levXFbxMZFKRt0TBRyF&#13;&#10;GTXKajIbeWTAwp5rprpmXeAcqT29K5XWpi0bnHB4rsp7nHWehz19dHznbO49qfpccsseF5YnFY7M&#13;&#10;GuJHLHCnaBXVeG7cZB7AZrum1GB5dO85nRW7NZwoq9cfNWbq19uynvzWsZEjtpCeTjiuMuLhri+f&#13;&#10;blhnArhjHmZ6knyqxoRM8jBUFaJ09mtXjKZx1qDTrM7lK9RzXbabbiTTZ2dBkDgetS5JPQ2jTbWp&#13;&#10;4zeWrWt4WQFRn8q39C16a3UKzkrU/iizRZHKfiK5y3JjYAdBWztOOplb2ctD2jw3rjTMFD10mqSb&#13;&#10;rMHquCfxryXw3qkiyAIOfWvTYL57yzWBlwGxlq8mrDlketTlzI5HU323APvisTxfqLXUNtap95mA&#13;&#10;rf1iERzegzjj61z1nZnU/EyhPmWL1ranb4uxlU2t3O28PWI0rQ0UjHHP5V8vfEO4F1421aRDkecR&#13;&#10;n6cV9L+KdaTw/wCHbqeXH7lCFB4ye1fJ15cm7u5JnOWkYsfxNeplkG5SqM8PNqiUYU0QbQrbj1xS&#13;&#10;Z2sQOhpdxzzS44r6A+bGKxXp61PtOBn0qLBBoYsKCR7RkHPanxbVPJP4CmBjt+lKP3bD6UCHtMOx&#13;&#10;/MUKx3ZPI6cUquseCVDHNPbYzHa2PagkZtKtntUcmV+YVMrFQM+tLIm/O049qAIo8sQSelSD5pAB&#13;&#10;0aolwrFSc1LDy3BxQBbXc2BVuNY1jYOfmNUFZsjnPNTJmSY+mOKALVtHtkXd8qjpWhLai4BbtjIa&#13;&#10;o4LfFq7uTnHHHFOtWjm81c7PlOMd6kogW1SSNI+hJ+971r6bpslvORjeVXOWPQVBbr5IUuAcAYra&#13;&#10;kBn8mVsKjnnn0rGVzWJonwlqE9naXKRq1rKPkaNs45xgjsfavWvhT+yr4r8dwTalFaxixt5Vgbzn&#13;&#10;2NNuOMqO4A5zWf8ACmZdWt59NQJFGU8xHJ6SIMqcfpX1t8DdZvdS1DTLRL6bTNLkt3drKJDtt8FC&#13;&#10;SGPZjnFYczvYKmivc9u+Hfg3T/h94dn8OXQkkhmCrZTKP3jeXgDjsVCrz34ruNC8PXGqW0EMspgR&#13;&#10;WV5ZoDk5zgr6Y/xqzf6FdtdWl7awxNPGnlpK7fMysCCMfUr/AN810+m6XdWemT29vJHaNGhQLtzh&#13;&#10;j/F/WnYSVtFscfeaFYeGtQ+32VlHJNcN5LSbcOzRLhfqSOp+ld1awmxvrHIQPMhSRs8naM/z/nWJ&#13;&#10;babf3GuQtMFuH05N8bquI5HKkZPv3rZ0nSZrzXE1O5lJSGNoktwPkRyfmZfyH5VQ7djoPJEUQA57&#13;&#10;YJqA/upB7jFXHYZzUEkYmbnjHQ1Jr5jWWm7aeM9D1pdvemSQ4+anFac33qXFAEeyk2VLto20BYi2&#13;&#10;0bc1Jto20AMCYpwWnY7U5R2oAjZKjZKsleKjZaAtcpvFVeSKtBkqFo6CTPaOq8kNaLpUEi07iMyS&#13;&#10;LFVJYt1asiZqpJHVolmHeW/BrCvIMZrqrpPlNYV5FwaZi0c7cQ/LWZLa5zXQyw8VQmt6dzJmFJZ9&#13;&#10;6ktdOHUjvWg1v296uw2u2MU29COXUyms/QUz7IfStlremLa89KxbNYxKcNnyOKv29nViG16Gr0MB&#13;&#10;wKS1NLEMVrircdvipo4elWUhzVILFVYQOtO8n0q6sNKYelWIpLFUqx1Y8ml8uqsSMWOneXTsYpaa&#13;&#10;QhmymMtTU1+lVYi5WdKqvHzVyQZqIx1aIZSeOq0kVaTR5qvJHmqJMiaLtVWSHtWtJBu4qFrfPNWS&#13;&#10;YzW/NMaCtdremfZaAMn7N7VHJBWw1txULW1AGI8PNJ5Nar2tM+y0hGYYKj8itf7PTPstIZ9CLTtt&#13;&#10;NXpS5rzj2wopexpKAEamNT2pjUyWNbpTD3p56UzPWqJZG3WmUrGomNUiGG6jdTScUm6qsIfupN1R&#13;&#10;7qbu96dhEpakLVGWpu6gB+6l3VCZKN1AifdSg4qEGng1IyXdS55FR5pwoGSU4GmA05aAHbqXJNNo&#13;&#10;oAdzRzkUnYULQA6ik5ooAWl3UlJQAoOKXdSZpVoAWiik6UAOVqX3ptLSKHbqKbuo3UrDHUU3dS7q&#13;&#10;LALS7qQH0ooAdkmjOKbRSAduopFpaAFopKKAFopM5paAFzgUbqSigB1FNpRmgBaKTFKDmgBQcUoN&#13;&#10;NooADTDT26VGaAEzmmnrS5pKAQlFFFA7ki9alU4qGPvUw+7TKAnNOWmU5aQiSiiigkKdTaUZoAWi&#13;&#10;iigApewpKKCh9FJ3FLQAoOKUHNIuaXnIqRXFoBxRSrQIOtRt3qRs1G3emgRWmqhcd6vymqE7daY2&#13;&#10;Zdz3rMl+9Wnc96zZPvcUCQ2nehpop3NBQuaUGm08UAOWnCkpy0APWlpBThxQA4DNL04poNO7UANI&#13;&#10;9aa1Opjd6AGHpTadTDQAH0pNtKvWhqAGNUL1M33agbvVITIZOlU5quSGqc3StYmMijN0NULir03e&#13;&#10;qE5rYyZnTVQmq/N3rPm6GoZSKxpKdmhaxZqMas2671pTMNvFZt1TQmZF1933o0gfvF9abeZOBT9H&#13;&#10;z5wFbHLM9P8ADQwqV6HpP3Vrz3w1nCfSvQ9L/hxWDNKZ0dr2rQirPtO1aMdYM7UWFFPpi04mpKFp&#13;&#10;u6mmkzQAue9MZqTdSGgBaYxpN1MZs0AO3U3dTGamFqQD2emlqYWphkqQJN9NL1F5lNaSgaJWeo2k&#13;&#10;qFpKiaWgZK8tV5JajkmqtLNnNK4h003WqE1xSTXPB5rNuLr3pXESTXGM1mXM9NmusgjNZtzddqSY&#13;&#10;DLq47Vmu27NSXE24moRzW0TGQ1etTqu4gU1VGfep41rQkmhXFW1jqKJMYq2q0gG+XmmmOrAWl280&#13;&#10;mUio0dQtHirrLyailTismaIo7aTbVkx8VGVqGaDFFSrSKtPAwakBy1IvBpFpaAFXuaepplKPm4oG&#13;&#10;SUo6U0U5RSsAuacO1Np4pgO680tJ6U4HFAC54pymmA805aAJFarMcvkxu5GcKcfWqq9akmlWO1IJ&#13;&#10;5ZlAHt1pbBHWRqWrefZgEYIHSuY1mRLffGR7lvQn/Irba+FvH5aJk9Sw9PWuP1+9yrDbk7txI5JP&#13;&#10;pSk9Dtgrs47WJUe4I3YWN+/TGef61zuoXAt/vNll5A9TmtXVrea4c43YflsjFc/fWLSbQ5+dRxjp&#13;&#10;Xk1Ge1TijMkvTfeZu4bHFUhYtMWwo/8ArVqzW8aRrg4YnpUBZQwZQVbuK5TrtYz/AOzxGvBI7bQu&#13;&#10;a1NB0O1vr5IbhyisQOBwTkcGmF23Eqck8VveF9Fk1DU4ogDjdl26dCDxWlOPNJE1JcsWHhrQY9U+&#13;&#10;IV1HYl3sLeJVk3r8olHYV7j4R0NbzUvOeIBIBgY7k96g0Hw9Fp6zvHAsM07KdvqcAZP613mh6eLK&#13;&#10;HYi4fqffivchTSeiPn6tZy69DB8fXC2ejzBcKwXFeDSbppmkHuTXpvxUvnaRoAeCK81K+TbnHLCu&#13;&#10;DFSvKx6eDjywv3Od1q6zGQe54ritQkBbaK6LxBcYmXb2PNcjdyHcxI615Mtz26exlX2U34FY1xIN&#13;&#10;xJOTWtcyKVY7uayPJ3swz3zUHQVfMMhwBgmpo42bnPNOMYz8vUcVctlVc8Zz2qjORUVG2tG/QdKG&#13;&#10;iDfKVAIOVIrRkiVmbFJHDt2Ky59T6UuZmLiZcNgJVKDlwCxyP8+tUrzwrDKr7SysflLEV166WJch&#13;&#10;G2Fh196uLEjolrJHmRDgNjg8jmtI1GjNwR4rqGj3lpIxQb4v7wqpHcPAMhmEmeM17Pf+G/NZMop4&#13;&#10;ycGsi68G2027MIBbptH866FVVtTDlfQ8+TWJ9gyodfrUM2pRspBhwx56V0114KELssTEFeuexqjJ&#13;&#10;4Xnj5wz/AEo5oi5ZHLSXS7T+6IOfQ0kNxGnHkliOmQa6j+wXjj3PuI78VbtbJVw3kdO+O1P2i6C5&#13;&#10;Gc/bXHTbE3v8prXtruCTazh85xjbW1GsMancjDPcD9KkDW7rgIMr7VjKpzdC1TKEeyRtyYABBx61&#13;&#10;eih8yMuvOed1L9niSJgqgEnkj0p8WVVFX7vPFZuRfKEaPxxvU9T3q0kbfeAyDzUkYw5C5DY5qZfu&#13;&#10;dOtRzGiiRMxkULjGD1qvcLJyvQN1q4zBVODxjH1qLHmfe5OOBRcZkupUk+nWoPKVdwb7y9c1p3Ua&#13;&#10;Kqqe/Ws+Zjg7uv8AnFUhGayfMzYqhc9eOtaE7Mp+Q49j3rNnmzn5cZ7mtImcjPuhubg4qtJMFwNv&#13;&#10;3Rn61YlB3YzlByKz7tjjIOa6EjJlLVs8MBjjFcjq0wCuWOe9dRfNmEHdn2rjfER2RsV4J4ruorWx&#13;&#10;wYjY5faWuiQMKX3V09hIbdlCnaG4/Osm0tWkvI06Ko5rdS3eMLuj3xfrXTUl0OGlF3ujUaEm3GHz&#13;&#10;uXBxWZb6SFuA27GePrVq3idllMRdU/u59qv2NiGhVnZskAjIrlvyo9GMeZrQt6ascSqqje3Q11tm&#13;&#10;gfSWljC7tpAB7Hj/AOvXBJMbVnaNiTnAU1v2mqLbaWqmT58ZPPv0rnlHqdilpY5jxVF9nlk3Y3Me&#13;&#10;1c3BGF6fxVueINSXUZCwAOOBWe0XlrH8tbJ2RjLVmjoUZW5AH3e9eo6USbTe3XGMVwfhu3LzRYXj&#13;&#10;rXeyYtrLeRjjFefW1djuoq0TlPFd15czD7oC5OKZ4CijhE17MchuQGHasjXJH1G+MQ+87bR9K0vE&#13;&#10;l0nhfw47ZCBVyefbpW8YXioLdnNOajJzeyPOfjp4wbVLxdOhc+Up3OB+gryJf1zzWnqF1JqF5Ncz&#13;&#10;NuaRiQT+lUpI/LYHvjmvq6FJUaagj42vWdeo5sZ1YinbgFwab/FmldehrY5vIawOPanbgAM0isMj&#13;&#10;I4zTpoN3I6UC9RV5UkdqdC+8nIqJc+Yo7DinviNiRxzTJYsgDAZXGKkjXb16UscgkXrRg8/NimIB&#13;&#10;kfnTrj5VVs/hUaqcjB5zU+0bvm6VIEXl5+bGKlZsKCB7U04bdt6VIsZaEEc+1ADkxtwPvYqzG21Q&#13;&#10;U+9jkVVZvlAxgnipYXMWAR+dJgaMN9IYTCT8rnmrdnCY4yp43VREZeb0BNTeZMznqeQAKhlpF+3i&#13;&#10;DSj5uWHGav8A2e6mKQqDtDc46GqekWX22TDsUAPXvXpPg3wit/p9zqF1PJb2dorDfjh26gfnwfrW&#13;&#10;bL8jR+GsMaaotnHapJMF8+V2cjaFxlc+4/lX6D/sz3mgeIrO8uJwo8z/AECJ88KkbZIHsD0PfNfA&#13;&#10;fwzWe61bU5wi2cj2rPBGV/1mFOMA+oNfev7N/hOHwx8LNNmngYG4AlaNkIIDnH+B/CsbWkyZS5mo&#13;&#10;r+rH1ja2sYkidX3wlPk29+TzWkq+cGLx8t8pzWD4L1CPULKOCNWC2hKncOgB4FdHKhaddrnrzTe5&#13;&#10;rHVak8caxqVRQAMZqSOIQqFUYWkWMLjFS7hj3qDQjZe9N6ipDnvTWXvQBE0Z60xcrwam7VDJjoaa&#13;&#10;JALnJo209TxxQQaYhvIox60uKXbQA3bSFafjtQFqRjVp4WgCnjincobTGWpaQjNFxWK7LUbLVllp&#13;&#10;jLTuIpyJVeRKvstQPHQS0Z0iVVlj61pSJVWRKpEmRcR/Kaxb6PFdHcrxWLeR5U1dzKSMCVapyLur&#13;&#10;Umj21X+zg8mmZ2M6O3LSVeWH5cVIIgp4qVVzUhFFXyaUW9W/Lp6xVBoRxQ4xVuOKiOOrUcdUgCOH&#13;&#10;NWUh206NKsLHTKsRLDTvJ4qwq07bVE2KRipmzbmrjx1Ay1SM5FfHWmlakZabtzWhkxm2kbpUmygr&#13;&#10;VEkG2mMtTsKQrTRJWaOoGjq4y0wrmqEyi0VRtDV5o6aY6CSg0Gaj8jrWgY6b5NAzPa34pjW2AOM1&#13;&#10;pmGmNDQBkyW4PQYqNretVoM5qNoaAMtrek8itFoai8moHY9kWndqQU7GK4j2RtFK2abmgBD1ph60&#13;&#10;5uKYWoExGqJqe1RMaszZGzVCzVIzVAzVRLBmprNTGaoy1USSlqaX21Fupu6mSSmQ9qbvPeoy1Juo&#13;&#10;GS7sUqtUO6nqaQicNT1aoV7VItIomWnLTKdSGPAp4FMU1J6UALRRRQAUU+koAQ9qUDFFLQAUUUUA&#13;&#10;FFGKVc0AC5pfrRzR9aACiiigoKKKKBi9jQvWkp26gBaKT7tLUgFFFFIApRmkooAdzRSLS5NABRQB&#13;&#10;iloAKKKKACiiigApVpKAKAF5yKWgHNFACNUdPY0ygBG6U2lAzSUAFFHNFAD17VKDxUS9qloKCnLT&#13;&#10;ScU5TmgkctOpB0paAClWkpVoAWikbNL3FABSrSUUAK2adTewp1ABTl6U2lWkwHUq02lBxSAU5qNq&#13;&#10;eTmmN3qgRWkqhcd6vS96o3HemMy7nvWXJ1NaV0azJDlqQkIDTqRaWgocKetMWnrQA+n0wU4UAPFO&#13;&#10;WmLT1oAetI1JTj60ANqNqkZqjagBhNIadzSNQAxaVjQO9DUAMaoXqZqgaqRLIJqqTHg1akqpN3ra&#13;&#10;JhIozHrWfN3q/NxVCYZatehmZ89Z8xxWhNxms+UZbFZstFfrQtDLk0LxWJqRzD5azLr7taU2cH0r&#13;&#10;MuTVoT2Me9PWpNG4mH1qK8bg1NovzTAVqcctj1Hw391K9C0v+H6V554dbAQV3+mN92ueW5tTOmtT&#13;&#10;0rQjNZls1aEbdKxZ3Itq1G6mKaXNSMUtimk0FqYzUAKWqMtSM1Rs1ADi9MZsU1pKhZqQDy9M31E0&#13;&#10;lMaSpAkaSmNJULS1E01AE7SVG01V2mqBripuPqWmmqB56rSXHvVaS6680rjLUtwPWqU118pqvNdV&#13;&#10;QuLvAqbiJprrg1mXF11qG4vcZ5rKub0dzU3EWLi896zprrdVSa8z0NV/PLGqQMu+Znmpo171Rhz3&#13;&#10;q/Ga6YmDJ0XdViFcGoYzVqEVoIsxr0qwoqGOp16VIEmKSkDUu6gpCMtQsKlNMY1ky0QMPyqFlFSu&#13;&#10;1QO/OKyLQ5adUG4+tPVhupDZPThUAbmpFagfQkpc0zvTgaBD1FSCog1ODUASgUu2o91KrUCJRTlq&#13;&#10;NWp9A7jqcKaDmn0CFXPOKbdL+8tSVyRuP4cZp4PFTSFftSg4wiY6+tJmtP4hYreOT78e0vzt3cY9&#13;&#10;6w9fFrZ2LSKPLCg5bHPHPH+e9aV9rEFviFQwdlJWVRkfQn/PevP/ABT4khmyN7HawGzsf84rKpJR&#13;&#10;R6FKnKTMu8uXlbJJzgEBuuCOtcrqd0Ptnlx52Yzn0NTanrX71WHAx82Ox9KxJLoNIWzx1ryJyue5&#13;&#10;ThYm8svIW6ntUf3XJHG7pUUl5tYbTVea6K7pFPGeOaxOizNXTLZkmRiDJuO05HTNe2+A/DKJb2xA&#13;&#10;Csyl+euTgCvniHxYticvlmU/LhvyrsNB+NV+2pQJG5VNyqwX8se9d+GlFOzOLE0qlRWifUUOmrGF&#13;&#10;mkdWYfe+taXmLaWM0zNtJHWsXTtRfUtOtmK7cjc2Olc98SPFSWmmRw20mGXOeeueK9dyUY3Z8/Gm&#13;&#10;6k1FHnPi7UzqmszspygO1TnrXO6g/wBmtHOcHHFSwyCabzGb7x4FYXjDVPLt2AOD049K8GpPmbkf&#13;&#10;TU4ctoo5DU7pZYz3fdnNc9fybVBP8VXLibdyDlcVh6hdFTg1wnppW0KVwx8xhnC1RabaTnt196mm&#13;&#10;nDsGPc1m3Ev3gOlJFluOYt8xHSrUM4Zs9O9ULdtsa49OlTZ2sOM55+lUQzTWb5Wx9amhXduZic1m&#13;&#10;o5UkEDGcitKzfdwfl3dKgk3NMtT5e5m+XPHfPtWzJpCzQvIfldhhcdRyKqaZBIAY+Dt5U56e9b1u&#13;&#10;qM21mJbru7UGcjnY4ZY1Uv8AeHJJp80BhyW27TwcfnW/Naq3Vd2/1qm2nyQ5bgjqVamSYEmnwyLv&#13;&#10;bDFufr/+qqz6TCy5HHfPSt+WxEi7wqqeuT/KmLpquvPOe3rSGc2+hrJ2+TtTV0YbGXaOfTtjNbk+&#13;&#10;nTR8EgqtQbWWNflAOP60BY5u808Mu5U2lQO3WqEtmzSFlAyOoro5I38yTf0OcVUkjVYX9ByT3oL5&#13;&#10;Uc9JASOcoufyqIQypMp6rnit94UkiGR8p5H5VG9n+6/HincXKU43O35hz61KspGSCeeD7U2JWt5D&#13;&#10;gZBGDTtwztxhvSkAkm1mYNwD0GOlVyTGd21jnr7VaUhm+bhgP5VTu38tuDlDyPrTAr3TgtIxJIHr&#13;&#10;VK4k8yNGwBU8ki7iC3LdqyZpgxbsCcZzWiIILiQdzuFZlxJ8pBNWbpsA849qyLqQeWcfeJxW8Uc0&#13;&#10;mR3UjMvy4zWa1wy7gyj5hipZJB0bqBWfJMZGK46d66YowkyvfKVjO08YzXHa5I20DhhkV1l5IrYU&#13;&#10;H2NcZrXQqvA3V10tzhrPQt6XH80bMB85reuGG3g4P93tVC3tQ1tCRwVGasx2st7JwfkU81E3d3NK&#13;&#10;UWlZGhpMLPDLtA9a29F0lrnTvMfj5toOefyrEef+z4fJX7/QmttfE1tpemwRR4MoXLfX61hq9jtj&#13;&#10;ZGbq1hDaRsMkyDnJFcpe3DBvLVzjHNXtY8RSX7Oy/Mc5rBvJJJmJMbZPcCtop9SJNX0FaZQPl5xz&#13;&#10;mrtmr3TIBk5qPSfDt3q0gCIyR+4r0rw34Pg05Q1wwbjgVlVqRivMunCUmM8O6b9nVXfj6ipfEmrp&#13;&#10;HB5YxgVZ1rVbazjcRtz0ArlLOGbxHfAEN5Snk9jXHFcz55HXJ8q5VuaXhPSGm8zUrgbgvKq3HFeT&#13;&#10;/GzxV9u1JdMhYmNMPLj17CvX/FWrweHtDc7/AC0jUk/h2r5Z1K8k1K9nvJG3SSuWr2cBS9pUdWWy&#13;&#10;PBzKr7OCpLdlVmcKM8c0rPu+8ce9MWU8g80M3Br6Cx8yNVgr8dKWVgTzTAvNKw+akJj9wCg1IxLR&#13;&#10;/Lwaj25XOeKk9COmDQIj52+9SMPu5PGKbKAvTrUfoS2BVIViVo8DCGnJtXhjzUayfNxzTm+90zUi&#13;&#10;LEahv6GhmZZOBxSWsh+Y9McUizMwOeOaAFYsufen27soZaeqrIvByRzTgVVWYdaBh9/DDgKORTtv&#13;&#10;mxnI46j6UluM8ufkIq0Iwq8H6VLAsW27cOMtjNaUNv5jxgcsece9UbdhLDtzh8cGuq8LWYmuovNA&#13;&#10;3smQx9qykapXOs8CeB21h7URIwlkk5VVyducHA/Ovq24/Z58n4Wg2KyX1s65AIw6SkZztHUZzXnn&#13;&#10;w90iz8KXWg6j9paG7MvmtIy/Kq4wPxyf0r7E8KeK7S08Kxz20ov5mBM8Sj7pzwcVgppikrOzPIvA&#13;&#10;f7Nb+H/Cs2va1Es2uWkf7iFDlfJIJC/UcflX03pGs2cvg2xtrdFF1axrB5QHOcY5H+etO8Pwt4x0&#13;&#10;Gwvl/dNcOFCZ4wpIIPvxXSeD/AlpD4oudQaNULIFx2JHenq2So6KUTrvA2ntZ6DA8nFxMN0nHXNd&#13;&#10;MiEtuIxTY4ljUADGPSpN3IxUs6Ix5VYcq0+mCn0igqNjTyeKjbvQAz+Ko+NwJ9adIabnpQIGG1ji&#13;&#10;jdSFt1MDUBYlzmjNR7qN1AWJKcpqLdTloGTiimq1OoAKKKQtQA2mU5jTGoAY1Mkx3p7VG/egTK8n&#13;&#10;tVWReDVpqgk6VZmZtwvymsa8BORit24Xisq4jzmqM5GHJF3qHbzWjNHjIqpJHQZlbHOKeq4p23mn&#13;&#10;KtAAF3YqZY6RFqaNaRSHxx1OkdJGtWFWmWKq1OtMValWmgH0rUgOKUtxVEsY/SqzVJJJzUf3quJi&#13;&#10;yMrTdmKmxTdtWiCPbSetSYxUbVRIxutN21IRSFcUEkRFIRipNvWkxVCIiu6kKVLSEZpgQ+XSGPpV&#13;&#10;jGaNvtSArGOhoqs7KQx0rgUzDUbRcGr/AJdI0VA7Ga0J2iovJPpWm0dQFKQWPS6UUlFcR64p+tNJ&#13;&#10;paaetArjc9aa3SlPWmNTQhjVFIakY1A5qkZsjaoGapWNV2arRmxjNUZanNUTNVCFLUzdSE0w0APJ&#13;&#10;oDVHuNAoAmFPWolqVakCValSolqZRSKHjmpF601akUUDHKKeBQop22gAp2PegCjb6UDsHIo20uPw&#13;&#10;o5+tAWE4FLxS7aNtA7CUUu3FG2gQnc0Uu3FFACUUUUBYM+lJu9aWkagYbqWkApRQAZpR9aKKQxTk&#13;&#10;Uh5pWoWpAWiiigAooooAXNL9DTaKAHUtJmjNABS0UlAC0UlHc0ALRRRQAo+uKWm9adQAxulNpxpt&#13;&#10;ACEUxqkqNqADcaUU2lFAD1qaoVqagfQGpy9KjbrUi0CH0UCigBaKKKAF60tNpR0oAWik70tAC9hT&#13;&#10;qZT6AClWkpy0ALRRRUgFRyVJUTHiqArytVC4brV2U9ao3HegbMu571mSferSuT1rNf71AkC0tItO&#13;&#10;WgoVakplOFADlFOApop4oAeKfTKfQA4UmetJRQAjUzmntTGoAQ0yn01utADaDS0jUAMY1A1TNULV&#13;&#10;SJZBJ3qnNzmrclVJa3iYSKE9ULir03U1Sm71oZmdMaz5a0LiqExrNlxKzUAYBpW45pOxrE1Ipvu1&#13;&#10;lXXStSf7tZd1901cSZGNfZDVNojESjNV747mJqbR2/eJWpyTPTvDrfdrv9Lf7teceH5PuV32lSfd&#13;&#10;rnlubUzrLVulaULVj2r/ACitKF6xO7oXlbil3VEGpd1SA9mqMtSbqY74oAVnqFnpGfNQvJigYrPU&#13;&#10;TPTGkqvJLUgSvJioWmqFpagkmqbgTNPUDT+9VpJ+DzVZ7jjrUDuXGuPeq0l1VSS4qtJce9TcRce6&#13;&#10;96rS3VVHuMCqctyeeam40WprrrWZdXlRTXJOc1nzTZqShbm7+Y1m3FzT5jVKaqAjeTdT46h/iqaG&#13;&#10;riRIvQ1fjHSqVuuTWhGuMV1xOZ7liNatQrzVWPNWoxViLKCpgR6ZqBWqTdUjuP3+gpCc0zcaWpKQ&#13;&#10;tMfpTjTH6GoZRXZvmqtI2CTViWqrferI1QK1PDEVEO9LuqSidWp9Vw1Sq3FBJJvp2+oqN1AFgN71&#13;&#10;IGqutSCgCXNKrVHTt1AEwNPDVCGqQUASKalWo1WplWgB8a/MB71na1cLbahLnAk2goWPGcVqwx5c&#13;&#10;GuE+IGora6lcqz8qBt79qyqPlVzrw0eadih4k8RCGN41k3N1fHReDwPzrzPUtV3SKfNZic7Mdvep&#13;&#10;9V1eaNgoIIzubnr9a5i4uC8m/gOec/0ryalRyZ9LRpKKLVxemOMFiWz+dV/7RBcEH5ayLm8bu2Sv&#13;&#10;vVS5v0W3IGBt54rmZ2xijZvbpQH3Pge1Yd/rgjYAPlMYrMur7aow/wAvU1z+qXhJ3A5XoKau9CtI&#13;&#10;q5c1DXsTFQep9a9B+A/he88YeL4JDCXsLd90jHO08cc15r4G8IXvxE8UW2lWgwJGzJJ/cUdT/n2r&#13;&#10;7++FXgOw8D6KILSFYwq7ckckjufrXq4egl7zPMxWJVOLS3Zt6ndJoOk+XGAgVdvH0rxHxDrKahNM&#13;&#10;rSE7jj8MV6L8RtWLQtChG9sjPpXjzR5kI4zmniptLlRy4Omrc7HbnhhyeW7Y7VxuvTtcXG0n5PWu&#13;&#10;zu22W5VeBjk+9cHrVwbidwowhryJvSx7VJXdzAuZgEcA4rntSmHzdzW9fQiKM4OeK5rUG9Bk1gdh&#13;&#10;k3Fyy/TNQrKGY5OBVfULjDHIxWet00jAL1HWtFG5D3Ogt5G/hbA6VrRovlhg2eMHNc5DMfLBHU1Y&#13;&#10;juNqnDktnBp2Jub0Me7Ld+1aVqq7o17g7yfSuMk15rNgjnavvW/o+uW9wuA/PfFQ4vcEd1YSbFUZ&#13;&#10;+VuvvW9aOWYMBlegBrlLK8jeFFBXpkMfQV0+lTRyquGzjn2qRNGuqqBudQx7D0pl1Gs3zE4560b8&#13;&#10;gkDpzxSKxm5IGKsyKVxbgDDAEdqqsvlKNxxg54q9dZZCduV61UmUPGcjB21myypcSLyrMcf5xWfd&#13;&#10;gMzMg/d1bvB5ajPXHH4VjzTktgtgEcUkWkQzMZGAB6c1B5aFQe5609pAN2W+7wD9aYFULkGmVYj3&#13;&#10;CTqMAUNhsU7J+7tz3zUbbQuMCmBSmjcyNt6DJzVebjgE7yM1dZhI3J2k8iq0km7OeGSgllL7QYuH&#13;&#10;61WlkE+T0FSXbHYQR71lTXO44IwAO1VuQxsrrlivA6VlXTHfkH5e9T3D7m3L6VRnlZgcgAVtFGU2&#13;&#10;Ry879x4rLuAFkHzHFWXkdVPzZFUJJCxYjheoroijkkyhdNsBxy2ap4KkjHbmrtxiRvWqTsY5OQC3&#13;&#10;rXQjJsxrx2jdg3BFczeZluAv97kiulvlMkzMcYFY81uPOLnknmumHunBUVzT0+XFuMYOFAP5V1Om&#13;&#10;Wojs/NKjZjd+Nclp9uGXd/eYE118cjT2K24YKMcVyVTuo7HD6zrBa5kcHDeg7VzUl5cXUwy7EE9q&#13;&#10;7qfwXc3EjSBSy55461e0n4bu1wDKoRB0rT2sIoTozkyj4N8MtetucHb16V3x8O6faIXMaswAyGFa&#13;&#10;iafZaJYQxxN+8xlsVm30xuELr0NcEqjqSuehGEYxsY19qVvpkjfZ8Ko4wtY9940ZV2K2c9KdeW+8&#13;&#10;kBfnPtUWneD2urhWkjzk5x2ra0EryMW57RKmj2N34kuRljHBnLFq7+FLXw9p+1QofH61Pb2NtpNm&#13;&#10;RsUNjFeXfFDx6mkWc0Vu+67kG1Bn7vYmlCMsRJRitBVJxw0HOb1ON+MnjQatef2dbSfuoTmQqc5P&#13;&#10;pXmO7ao9akm3SyNIzbmbkn3qPAPavr6NJUYKET4utVlWm5yHeWpXK8GoifmP0p7LjvSFc4yMVszA&#13;&#10;ARsB70zB69qfs+X3pD0x7VIhVQMvoKlVlRfcVCMlRz04pOS2KYE3MoJUc1G8eVwacJAmMfQ0sjBm&#13;&#10;XB/CmTqJCvbvUvl7uDx70iMVbGMCpV2yA7icA4qRDfuqP7ufz96ThiTil8zD7QM0jBhx60ASQndk&#13;&#10;IOetJECd3OSxpbYGEvjHTg0+c7Wwgxj0oAsRYkhYf3RU6oJMHOOlVdNUM77v4lP51o2cOU3gfKBz&#13;&#10;mpY0W4rcWqCQjIX+H1rc8O3m28idv+WfLewzWPJIWdI24VxlWrR02OMs3z7AwGCPr3rGW2psj3jw&#13;&#10;x8QHuY1splSaJSFjD9xivub4D+GbC68ItFFG6XTIHmdh1U8jHqK/LZ9UaHUGe1cjaeCD3r9Kf2Of&#13;&#10;ia3jbwDp8sgX+0dPH2OdR/y0AzsP5CsOXl1M6krTiv6/q1z2z4f+G5/D9vPbi8ee3F0zqp6oC3X9&#13;&#10;a9f02zjt1YA7jnOa5Tw3ZrD51yy7GllJMfoM8V2NvgxkjjdT5jSMVHYvRPuUU/PNVVk8tQO1SqxP&#13;&#10;NSaFjrShqhVqdu96CiTNMZqRmqFpKACQ/NTC2KjeSoXmoJJ/M5qPztrVWaaovtH7zrQBoGb3oE1U&#13;&#10;PtHvQJvelcDRElSK1Zwm96lSemBoK1P8zFUlmp/nZoKLW+jdVbzfel30gJmao91ML0hemA5jUTGk&#13;&#10;ZqiZiaBMVmqvKakY1BI1NEMgm+7WdcDg1ekbiqU3eqIZlzDnNVmGauTL1qm1UZkDdaFpzLSKvNBJ&#13;&#10;NGtTqtQRsBVpOaCkSrU0dQrUq0yyZTT81EGpd1OxNyTdikaTHNRNJiopJOKpGbYM+45oDVGGpRWh&#13;&#10;kSfzpc96Zuo3VRI7rSGjNFMBpWmkVJTWFAiM96bmnMKbVIkB3oopcUwDGaNtOoqQE20mKdRSANva&#13;&#10;kIpaYzUFDHFV2A3HmpGk61AW5oGek0UmaM59q4j1QJNJQfrSN0oJYymNT26UxqoTInNQMamfmoG4&#13;&#10;pogiaoG71KxqFu9aIyInNQtUzVC1MBtNzSt0ptUAUooxmnKtSwHJUy0xVqVRUFIkSplqNBUyrQMe&#13;&#10;tSqtNRalUVJVhQKeBSBakVaBhtox7U4UfjSAbRTvxowKYCYzRtp1JSATBoxS/jRz60AIRikp31NJ&#13;&#10;2oASjFFFMBuKSlakqhBRSdzS0CuG6nfjTaO4pBcd+NGfxptFFguOBpc0ylosMdRScNS4xRYYUnc0&#13;&#10;tFSAUoz9KUdKTmgBaWmmnUAFJS0lAC0UlLQAq0HP1o7daPxoAa1Mz1p79qjPWmAU006mGkAUAmk7&#13;&#10;0o60ASJUo6VEtTDpQMT8aevSo6kWgQ4cUuaTsKXGKAFooooAKVaSlFAC0UUUAFKtJTl6UAGacKSi&#13;&#10;gB9FMzSigBW6VE1SNUclIaKslUZuhq7Kao3HemDMu471nyferQuO9Z0n3qBIAactJjFKvWgodTqR&#13;&#10;adQA4U4UxafQA+lzSLSigB1FFFADWprU6msaAGk03NO9abQAUjUtI1AEbVC5qZjxULVZLK0lVJau&#13;&#10;SVTmrWJhIpTd6zritCToaz5vumteljMoXFZ8o5q/NVCXg1nIuJXZcUD7ppTSfw1iakM33aybrvWr&#13;&#10;P92sq5+6a0iTIxLypNKbBWoL9iKbpshWStTlkekaHMVVDXf6TNnaa8y0Kf7tegaPN8q1zSNaZ2tl&#13;&#10;JuUVqRt0rCsZeBWpDJWLO2JprJStJVZZOKRpKkomaSomkqIyVFJNQBK0lQPLUbzVWebrUgSvNVaS&#13;&#10;bFRST1UkuB3qWBPJN71WknqtLc+lVZLiouBZkmqpJPVeS4681VkuM1NwLUk/vVaSeq7TVE0hNTqU&#13;&#10;SySk1VkkPNOYmo2FA9CByearSd6tPVd1pWHcqSrVSRavSCq7LmqJKYTLVYijpfLwc1aghzWsUZSZ&#13;&#10;Nbp0q5GtJDb4xV2OHpXStjBjI4zU6KaekFTrFTERqKkxTvLpfLPagYwflS8+tO2HvS7KkojNMapN&#13;&#10;uKjkbioLK0zVVkNWJTVSRqyZqFKvrTM9KetQPoPWnbjTBzT1piHbs0q470lKtICQN0x61Jnkmolq&#13;&#10;RVoAeO1PpqipFoAVetTouaYseSKspHQMVVqdFzRHHmrMcVAWFhhO4fWvIfjAz2utXBC7UkVWznHb&#13;&#10;p+de0xxnaRXmPx00lpLO0vFXIIMbexHINYVleJ24N8tXXqfP+pXhXILkH1J71jz3BCgA5Oc1oalb&#13;&#10;CSRjklc5rF1CXyYwRwe1eM0fVwkiO5ug24gYY4FZt1cgbh6VXurvJJzg9aybq+B5ZuTU8upvdWH3&#13;&#10;t5wecVg6hqAYABunQ0moagI42weR71ydxqbOxGc98CuqnTuc0520PtL9jHw5ANJ1bX51AZm8pCeo&#13;&#10;UAE/rX0/pd4kljJID8q5NfIH7Ofi2ez8AjT0bZiVw478817rN40ax0MRD5dw5yevFekq0V8jxK9G&#13;&#10;VSd+5m+PtWFxMQhwN2Aa4ia4WMZwA396o9V1z7bOXYgDJOM1zt5rChX53EV5NapzSuezRpcsUi5q&#13;&#10;mo/6OwDZPQ81yV1cKxJBxjiobzWCzMwbAPasma8DchuvWuJu7PRjGyJr6QbCSc1zl9tVS5rRmuvM&#13;&#10;U56VkXjb+O1G5Ry2rMzTHb0qra27RfO2SM9K0ri38yY+mavQ2JkjwBkAVpexna5nLM23gYFMaZx1&#13;&#10;6VtR6au0cYqrfWAjxjpU82pXKZl5JFdKUkUHP8VZdvI+k3fD5jzmpdT/AHaPg8jtWXNffaomRhgr&#13;&#10;jBreK5kYSfKel6D4gSWEAvgfWu70XVAyIpIJ74HFeB6JqRgZVc/If4q9K0fVg8aAN90cgfxVhUhy&#13;&#10;M1jJTWp6tHqBkUKCAG96liuUVuD064rkLPUvMhUllHH3R1rShvlSNsHAHesg5TdmvkjRgjZI4qk1&#13;&#10;7+5POWNZLakJFHljIOcmoG1CVXI4qGyuUt6jckjh9vB5rL3FgjHDjGBTLpWuOTyD1qONjH8vBC9K&#13;&#10;LlctiTyoyoJHzd6ZNhclvuk44oW43dlJPp1pJG3DgEexouOwyaYR5VTknpVSZgIzk81B86yyOz7s&#13;&#10;9j2qOSTcxwMKePrVmY6aXoCAOKqSSHqgyfQ0TN/E3SqVzdlY+ORn8aYmNvJ/lPOT0NYk9wOQOAO9&#13;&#10;Wbq43K2WrGnk5Jzx0rSKMpMezlsnOAvNZ7S7nKlsc9KWSYM1VZJBznj3roijmk7iXD7XOOvaqsmZ&#13;&#10;OQ2Pao2z5hIbdQzbVP8Af610JHPIglUYyOtVLpc4IOGAyasTKdrAfeqlf744z61qtzGTMeaZcsCM&#13;&#10;E1WVF8s5HzGpZtslwQPSo4Afnz0BwK6LaHNuyzaYjwK3bGyknIwPfIrlpNSSCQox5rqdC1xA0eBj&#13;&#10;jB5rmqJ2udVNrY3LXxIdKR4pYsjGATUX9uG8kLLLjPbNY3jWaNtPZo22yY/OqPh+OwKpbrcSfamV&#13;&#10;SGYcEntWHs048x0Ko1LlOws7WS8mG+UhM8k+laF+tmq+VDJnbxWVp9wRE6MORxj9KrQ6PM1y8nmM&#13;&#10;NzZAJrC3c6E30NG309J5kGMnNbcyxaXAXIVWxxVPT41thlyVIrzf4wfE5dDjNlajffSg8A8Rj1/S&#13;&#10;nTpSxE1CIqtWGHg5z6Ff4ifE6LR4njjcS3TfdQHp9a8DvdUudYvZLq5kMkjnndUV1dSX0zTzOZJW&#13;&#10;5Zm7mo95WNjjNfX4fDQw8bLc+LxGKniJXlsSPtVcim7Sw3A8UjMW4wMUwMV4rsOEVmJFOUHZnqab&#13;&#10;0XcelO3BVyKliGKp3Z9aXZ1pplOcjqOad53y5HU9aEPUj74pV+9TH+XmndhVDJFX5gR070uP3uR+&#13;&#10;FRr1OTgVZjhDSZBqCRmctn0qVZOMUySPG44xQnzIB1oJJCncDNLyy9MEUqg7Rmp4YPM/i4+lAEac&#13;&#10;fw5NPjhaTeEXBxnBqxtSMZzupMN/CcbqVxkulQR7mLna2M49SO1bVv5IuvLY/unHbtxWSscgj2qo&#13;&#10;WQYIb6VpaHD9s/dttDdQf71ZvVmi0Rq2ei3GqW7iBN6odof0zU934ZudC0u3luA/lzMUDY4JHavR&#13;&#10;fhLoSXFwjeWZxhmNtj72OM19IeH/AIGW3i7R49O1u28q1kbzofl5Xp+tctSo4y5TWMU4tnw9YMLj&#13;&#10;UY7OyieUyfKMDJJr9MP2J/g7e+B/DE+oSymZbp1dFYYxhen5k1W+Fn7Efhrwjqh1lka6dEEkMcgG&#13;&#10;AeOK+pvA2krpFtJCECID8kfYUc99jn5JSknLZHQ6eN1wQ469QPWugtflXHYcCseGDyT5oPO7mtON&#13;&#10;mzx92kdBbZd2PrU3SoUPGaerUFEoal3GmUu6gYMahkapGbiq0r4oERSSVWkkpZZKpzTYFK4EjSVC&#13;&#10;0n7wfSoTPUUk37xDUXGW/OpPOPY1XaTvTPMouBbE7DvUqztnrWf51Ks3NO4Gssx6VMsxrLjmqzHL&#13;&#10;QBorJmn7zVNX6VKslAE/mZpC9M3U5eapCYvLUhBp38NFMkiaoZFqw1ROM00BTkWqkq5zWhItVZV4&#13;&#10;qiGZUyVSdMVqTJ1qlJH1qjJlJl5pNtWGSo9tVYkaq1OrVFSg4pgWlanrJVXdijzvegVy35lDSVT8&#13;&#10;73pDNVWJci0ZM1C0lQNMaj82rijJsth6d5lUxMaXzKuxNy5voDVXDU7dVWAn309WqurU/dRYROGo&#13;&#10;b7tQq1O30h3FxxSUu6kzTEIBilopVoACKNtOo61IxrdqSikY0CEZvSomkoZqhZqdgI5GqAyU6Rqr&#13;&#10;FjmnYD1SgnFNzRXAeuOzTaTNG6gkRqjY081GxqxMikaoJDUrNUDmqRnIjaoWqRqibrVkEbUxjT2q&#13;&#10;JjTRI0im4p1FDGhFqRVpAM4qVVqGMVVqVVpFWplWpLQ5VqZVoValVakpIVVqVVpFWnigqwoFO20g&#13;&#10;7U8fXFAaCUUuM96XFADce1FOpooEFFOxijGKAG7aMUvc0tADKKcRSUANxSU+mnrQAmM0006k21QD&#13;&#10;aKd2xTaYmFFFFBIUvY0lFA0FKBmkpR9cUFC7aNxoz+NLjFABRSdzS0rAKPril/Gm0UWAdR3NNzTv&#13;&#10;pRYBaKQUtIAoope1IA20baFpaAI2php7Uzmq6AFMNOptSAlLzSdxS5xQA9alqNKl7CgBKkWo6etA&#13;&#10;EgpaZT6ACiiigAooooAdRSZNGKAFooooAWnUylXrSuA6nDpTacKYCNUT1K1RSUDRVk71Rn6Gr0lU&#13;&#10;LigLmXc1nN941oXB61nt940CQ6lWmr0paCh9OFMWnigBy08U0dqdjBoActOFIKUfWgB1FFFACMaj&#13;&#10;Ip9NagBtNpSaY1AC/jSNQKGoAY1QNzU8lQt0qxMryVTmq3IapzCtonPIozdDVCar8w4NZ89adDLq&#13;&#10;ULiqEn61emqjL3rORoiufvUtJ3p3asmaFe46HFZF13rWuPumsi671cRS2MK+xtOar2cnz5qe+aqN&#13;&#10;s22WtkccjutDm+7XoGiTZC/SvLtHnwy13+iXH3a55mtNnoFjN8orWhk6VzWnzcCtmCbPFc8juia6&#13;&#10;ycUjS4qmJu1I81SWTtNUMk1V5J6rPcZqQLL3FVZbg1BJNVWS4qbgTyXFU5rioJLmqc1znvUXAmlu&#13;&#10;KqyXNV5Liq7SFjxSHYsST5qEyZqLPr1pVpWGPzuopuaM0hjqY3Q+tGaazUWAib9agk5qVvWo2qrE&#13;&#10;srOM0zy81b2DvS+WO1UkIrLFzVu3h5pUh9qu28NbRRi3clhhHeriQjtTYYuRVuOOtEZjViqRYalW&#13;&#10;KpRHVCIPLo8qrIjoMdICq0dR7auGOo2WgCo61Vk4q/ItUpqzZcSjK3rVSTB6Vbmqow5rFm6DGadS&#13;&#10;c9utOCipsMUN3p68UynrTAfSrQq1IsdIAVamVaVUqZY6QCKuamjjp0cdWY4aAI0hqzHHUkcNWo4K&#13;&#10;Q0Rxw1ajhqRIasxxUXKGRw1m+LdAXxB4du7PbmRl3IT2YdK3Y4qnWL2qXqrGkXytNHxXrWjPa3E8&#13;&#10;EilWQkD1GK4fVId25CuMHJWvqD4xeBYrG8/tSBP3FwTv9FbH9a8G8QeHzbyvIFPzkmvPnTPfo1+b&#13;&#10;U8mviY2GG47DuKwLqbAJ5Ldq7DW9N8iRiQQecCuD1eQQqSeCKxjDWx3e00MXVr5ljcH73Sq2g6e1&#13;&#10;1MrsM56UyGE6xeEL0Xk12mj6ctsqgDO3mut+6jmvzM9P+DeuQ+Hb77JeMPs1wQS39xgOv0r2XxEs&#13;&#10;rWazwSebbleGU5FfOVm3zBsYI4HFd94E8eNpdyNPvmMljOSGzzsJPX6VxSd9Dfla96IurX00bMpk&#13;&#10;KCsK41aTYct14rrPH2gSaePOX95Ax3K49DXms12Fb5hxXJKLvY9GnKMopotXGqbRj7xz0qnLrKZ/&#13;&#10;HBrKv7xSzFTisK6unYjZkikoNmrlY6uTVkOVVsimSXnnbRjArkPMkXkNjPvViO8mXA3ZArTlM7nU&#13;&#10;xxxySAZFacCxxrjr64rkItSdOfSrcOtFMqSahoaOjkaNWwOB1FY+rXC9j0qvJrC7M55xWLqF95nT&#13;&#10;J5pRjcbdjO1OYrGSf4iaw4yRk1c1K7G0k/d7VUtWMjBiMiu6EbI4akryLUce5QVrptD1JoQqtnPT&#13;&#10;NYUMixqxIAPbinxXTRkFT0olHmQoycXdHqmk6h+7xu3MOa02uvkAJz7etee6LrZzgnA966u2v1nj&#13;&#10;G1t1efKLizuUkzVkuTgEHb6AHpS/btrKHyTmswuW4zgVFKPRiTWXKUpGnJenazbj1HAqD+0tuSVJ&#13;&#10;5rNkuBHtXcctVeS5+Y5bv3qeUtM3PtbM2funsRTZLrap+csfTvWO14Nu7JGfeq8t4VxjLE9cU1ET&#13;&#10;ZtNdeYOBuFQNJ75qhDesOCc/Shrndk4JrQzY67uztHPfHFZV1cjp7069uSRyenNZNxchyT+X1q4x&#13;&#10;uZt2G3F5jeCCf8is+a4BB7DNJdzcdee9Zslz8uOoreMTmlK5YkuAWBHQCqkkxZsdjxTfM6EH61BL&#13;&#10;J+8OOnWumKsZMlOFbCnkc0m9t2SNxqs2WO4U+PcWz6c1oYSHbick8HpWbdMWkOeePWr7TD5geCay&#13;&#10;bpvLkzn860huYT2MvaFuGzkZ6VJc4t7csTyOTSTLvlBAOd1ZWv3RZfITgt15rotzOxy83KrnMaje&#13;&#10;TXF0zq2FzwK2NG1xo2UPwRwazWt+nbipFtgMHo1bySasc8ZSTudXPqDXqbXO7jv0r6Z/Yz+Ddh8U&#13;&#10;NV1GfVbc3Om6XCrsq8HzGdQgz9Ax/CvlG1KKF3tjH8Xav0N/4Jr6paroviqyDLK8t3aH5fQBuPzx&#13;&#10;So0073Wx01qn7pyvqeC/G7whY/Df4sa5o1nIDZRzB4RnO1WAYD8M4/CuMuNWhtYi25T6e1b37a2u&#13;&#10;jw/8atThOXk8iLqe+CMn8BXyp4s8cajqZkj80wwAYCpxn8a5Pqcqs9NjpePhQppPV2PRvHHxeg0p&#13;&#10;XhsZBPdEEDbyFPvXg+oalc6rqEtzdSNLNIclmNQNIZJAxJYk5PNKoG8nFe5Qw8MOrRWp87iMVUxD&#13;&#10;vLbsAwppxUHimMw3cUMxPArsOQUYVsHpSbRk00fe560mTmgQ72pNxPFPQhfdqY3y5IPPpUsQxlKt&#13;&#10;ntTjgLxTsOy8qDThGAuD1pD9SMkNgGnKgbGPWmtFu6dKm2+WqjvTJGNHljUscm3n0p2zy1LHpmq5&#13;&#10;f5z6YpATtIWYD+9Ukcfl9PpTVTcinvU8EYaQ7jgetBI/y90aDHIqa0jZYyasW0SS5TovrWhYx7Y5&#13;&#10;ECBsjAJqHIpRuZUMPysTyfSo9wUqDxznNdVb+C7/AFTSbu+gUPHbECTHGOO1YbWky7Vkj24A7UlI&#13;&#10;OVkXmMsgZSW+WrOj3cFu8Kbm+Y4Y+npUs8RihUBNm/jdUmm6PtuEUD52OOaiUklc0UWz3T9nnx3p&#13;&#10;2k+LorW8hZwxKrJ2VSCDxX6EfCy8tta02FJLVnTauxsdCetfmv8ADbw3cabrVhqdyNlss3BI4LDn&#13;&#10;B/Cv1I+Bv2S58KWl0hUOwAzjj1/rXDKSnLQuUXDTud3p9nJbwmNN3lk5AJraskaPDk4BwKnsY1kz&#13;&#10;uGMCrUVuskm3+GtFHqK5LG7yKoxhQa0x8qY74qosR3BB0FWlHr2plEsLHaM1OrVAtSp0oETAmlpi&#13;&#10;5p9BoI3Sqs3erX+FVpqBMoS9DWdcVpy/dNZlz6+1SySkzVDNJhQfenO3Won+ZSPWpsPmLHmE801m&#13;&#10;PaooX3RjPWpKLBcQs1IjHd1pSPxpEHzUWHctRse9Wo5DVJWqZXosM0I5KsI2az42OatxtTEW1apA&#13;&#10;arq1SBqqwMm3GjPvimBuKdTJB81G1PY0xqYyJ6rSirLdKgkFWZsoSrVSRKvyLVZ1qzKRTaPiq7Lg&#13;&#10;1ddagZKZmyvjFJUjLUbcVViLiFuKYWprNUe6qSJbJC22mtLULye9QtJVJENkxmNN82omao/MNUTc&#13;&#10;tLJUqtVINUqyGqEXVal3EVXWQ1IDTGTq3vUisTVcNT91Ark+40u6od3SnA0DuShqXdUWaXdQBKGp&#13;&#10;VaolalBxSYyZTQtNVqRmpAO3YqNmpGeoXemAMagkalZ6rSy8GmA2STFVjJzUU1waptdfMadiD2fd&#13;&#10;RmkpCa849gWkLUmaTNMAZqhZqe1QtVEjWaq7NUjVCxrRGQxjUbU9qjaqsQMY1G1SYzTcUwGYzTgt&#13;&#10;OC07GaTGgC1Kq0irUi1DKQ5Fqwi1Gq1OoqGaIcKkWmKKkFIpEi9qdTeadQHUcvSlpo/Kl/WgQtGa&#13;&#10;TNNzTAeDQKbRup2AdmjcaTdRupWAdupc0zdRup2Af+NNP50maWkAUUUhoATuaDQfWkp2AQ02ndzS&#13;&#10;GmISiiigkKKWkoAXFFA/Kl696BiYpVoxRz60DFooooGFFFKBmkAlKM/Sjp0pd1MAo7milpAFFFAq&#13;&#10;QHUGkxzS0AMam05qjzVdABqYadTWY0gE9aAaOvWgcUASLUtRLUueKQBUi1HT1oAf+NLSBaXGKAFo&#13;&#10;opu6gB1FFFABRuNFFAC7jR160LR3FJgLTlptKvWkA6nDpTacvSqQCH65qJqkqJ+lA0VZaoTt1q/L&#13;&#10;3qhcd6CTKuD1qg33jV+46GqJoGgHaloooKHCnimjinUAPp9MWn0AOFKKSnigBV60nc0UUANNNanN&#13;&#10;TWoAY1Mp1NoAAaDR2pM0AMbpULfdNTNULfdqyGV5KqTdKtyDrVOatkYyKM2Oc1nz1oTdDVC46VoZ&#13;&#10;dTPmaqEx5q/cf1qhL1NZs0RB/FTlptL0FZPc0RWuSefSse76Gte5PFZF3901pEiRhagPlbistGw3&#13;&#10;BzWpqBzurI+6a2OSR0Wjz/Mtd5olxkLXmulzfPXcaHP93muaZpTPR9Pn/drzW1BN0rlNPuPlWtmC&#13;&#10;4NczO+BtrNweaZJce9UhcHFRyXHvUNmhZe4xVd7g81WkuPeqslx15xWbYFmS5NVJbqq0lwexqu0h&#13;&#10;Y9akCWS4Jqu0hPSkbP1ptBQ0n1NJSstN5oGIaM9KU/WmFqYDqTdTd1JupEj80jetJmmMx6U7CGlt&#13;&#10;xo20VIvPFXYQ1VzUyxU9Y6sRxVaRLY2OGrcVvToYatxw1aVzNjY4aspFUiQ1MsdWQMWOpBHUqx0/&#13;&#10;y6YiIR8Uhjz2q0qUjJQOxTZKhZetXHSq8i4oAqTCqE9aMw6VSnUBjWbLRmS1XZe9XJVHaq7LWLNU&#13;&#10;RbadRtpwWkUAFPVc0qpUqx1IAkdTrHTo46sLD0pAMSOrEcNSJD0q1HCKQyOOGrUcOafHB0q3HDij&#13;&#10;YdiOOCrMcNSRw9KsrFUlEaxVNHFUiw1OsdAxqx4qVY6cq1Iq0wMnxJocfiDRLqykTcZEOzPZscH8&#13;&#10;6+VtWtWjlmtLhMSQOUI9MGvsVF/zivnf42eHF0XxaLpAFgv13HjgN0P+NZ1Fpc66EteU+Z/Gln9m&#13;&#10;80LjO7I5rxPxFJJcXHlIMZNe/wDj21bltoABK4rxm6txHdTtKMsv3a5rq9z1o3aMvRtKGnxlzzI2&#13;&#10;DXVWmFjDN61X0W0a82vkd12mrlxvh/d7cAcYrOV2zWOhpWMQkUkMW710ui+FZL1o5WG1WPBxzio/&#13;&#10;h94fm1yYQxREtxkntzX0Vovgc6bZrHhVZAGTcmQegP8AOphRcndjqYhU46bnOaXocuqeHTYXYMqI&#13;&#10;uF3DkfU14R488Lz6DqEqnhMnBr6tks00u3IB8scs3djjnA+vFeAfFSRri+jkZSEkydpOSBWtWlGx&#13;&#10;z4XES5n2PFbxlhzuNc5qWqLZMxGTg8V2WoeQGO+L9a5DV7OK6l+RCK54w7nqSq82xmTaxcGPcjDP&#13;&#10;pUTa9cwxgqcsas/YUj+U8n2qrcQrGQeMV0cqtsc3NLuPtvEWpSyAbVIHtWkPEc8YG+EFj3FZVvKs&#13;&#10;MjMBmrixpcMnas3GPYtVJdGWP+EnycMmD2FRNqs1xnETY6bh2q7Z2MO07QMjnkVejtxsVgFJ9Kza&#13;&#10;jHZF88u5hLpc1+w3Zye3ar/9jiFRsb5gOeK0Y/lm44NTQrnhvxqZSfQaiY7Wrt/Dg/SiOzbdg10K&#13;&#10;xqwxt5p32dOWxg4rP2hfIZKxtCoYdjWtYai6bfmxVV17Egr7VWkUqMrkYpP3tyU+U7S11BZ8Annp&#13;&#10;VlpPl4biuL03UikgDMR9a247xZMMTnaeuawlCx0xkmWbiQ7lPpzmqEkytyWyadJcCTBU5HfFZ9zI&#13;&#10;FY4qeUvmsWXu8x43cCkFxx8pycVlNcFmxnFP835fvVSgTzmkt9txjr3pDfNzzgVkmbb1aoZr9GUc&#13;&#10;mnyhzF26vOvp3rKuLoNkq2AOaglvvMYjGB2qhNMduMZNbRiYyYXVweu6q7MCuWOc01pQVIK549aq&#13;&#10;rM20qw2jsa3jE5ZMt79vfIpjZ8wY79ajV8IMnPap1X5gTwKokcMK3AOKOY2JHTFOb7voc0n3uD26&#13;&#10;1SM2VZXKqGAz7Vl6gSykg1rT7OgH41k3p+Ruc4FbwOaoZz3G3cx6AViTf6RKzmr1zIPJ29yah8pf&#13;&#10;LCjrXR8Jx/EUmiLKMLnmpI4CpO4YqwqY4HHFLsZV5PtSci1Gx73+xb4p8FeDfilcX3jeC3nsGsGh&#13;&#10;g+1RCSNZWkj5KkegPPvX2V4b8eeFde/aJ0h/Aq2sOlXcEFtctZxCKN3XdKwwABuAUA/Wvyymmks3&#13;&#10;V0JyM9D0r7r+Fnje2+FP7LfhzWkjjutatRP4kZdoEih2aNFJ68pz/wACrtpfDf5HLW5Y311Z85/t&#13;&#10;5SLc/H7VZo5Q8TW1u5UHO0tGGwf++q+U75vMZj1Ga7z4ieKr7xXrt5qmozmW8uSDIe2cAYrgJHO8&#13;&#10;+ldNOLW5wVpcz0KJ2joKY7FlwOKsOoZic1FIrL0Ga6Uc1xiJx/tetMOd1OyTweDTlhb1qhjQ3PIq&#13;&#10;WNQ56VBtbdU8Od3JxSIYu3rge1J5ZHOKmaHaM7veodxXdg5qRDkk28EUuN6kqOahwVUHvT1bAzQA&#13;&#10;5FLMSRimsu1snkU8MJAQDg4pE+8MDd9aAHyf6sHGRTMIyDC81cigE524xU8Ol7t3YUrgU1U+X7VL&#13;&#10;CCy4UfWppLbyMAc5p1vbkZ7CkA61L+Z6L2rVs9xmXYpb5hwKgtYUKndyQM10Pha38u8juJVHlhuD&#13;&#10;2rKUjSK6HV2FrPa6XKSvlJsKOPXOOf5Vw2pXKw3TICWGSM16zr2qWuoeH4obWHdPwGdehOTzXmN7&#13;&#10;4XvhI9ysDeVnoaxjK+rNGlHQWxt0vbFld1BXlVI5rqfh54Th1/Wkiv5fKiB428Fq4qzWexvAjKen&#13;&#10;INe9fAX4b2nxA1OKN7h4ZVcA7GIwpH+NTUvZ2C6W50fi9dOm/sbw3oi5MUi4wcsxzzk19ufAHQr3&#13;&#10;R9NszqDlBJFxH0A9sVwPwX/Z88PeFfEs97cxvqV3CAIXkOQvJwee9fQ9hY29iQ5fcVfIUdvaueEG&#13;&#10;tSaknUd2rJHS6ZO/nyBxkZ44rZhjONxGCaxbBZBeAsPlPIzXQAEDOK6Sd2TxpxUmKSMcCpVWgsFW&#13;&#10;pFpKctKwEi8DrTqZmlzRYodVWbqanZqrStmkFynN0NZ1wM5rQmqjNTsS2ZVwh7VBnbVu471UbvRy&#13;&#10;mfMNRvLk56VYVs1VZsjFOVytHKHMXB0o21CsxOBU9LlLTuKvNSLURbaKaJKVguXVfFWI5az0kzUy&#13;&#10;yEUWK5jSSSpg1Zkc2KsJMaY7l5Wp6tVRZKf5tOwFgnimbqj8yk3UxXHtUEhp7NxULtxmqRBBJUDC&#13;&#10;pmNRtWhkyB1qFlqdqieqSIkVmWoZBVhqhkWtDMqSVCx61PIKrutOxmyF6iY1OVqF1pkDN1LSGkFA&#13;&#10;h609TUdPqgJkapVeq61KppgTipB1qANUitQOxKKUNTA1KDmgLEueKTNJmikMfTlNRU9SaVxj6QtT&#13;&#10;S1Rs2KEArNVeSSld6qySdaoBZJCM81SuJjSyTdazbi4PNNEiT3GM81mPeYYim3lz8prLkuvmNapG&#13;&#10;Mpan0kTSZpKPxxXknugaazUrfWmMaokRmqFjT2ao2qiRj1C1SNURrVGY1qjPWpCKbTJIiKTFPIpO&#13;&#10;4oAAtLSrS0mNCipV7Uwe1SqvSoZRIoqZaiWpVqGWiQU8dajXpUlIoeDSg00dKUflQA6ik/GloAM0&#13;&#10;m6kJpKsQ7PvijP402igBwNLTKUUALmlpMmk3UAOpc00GloGFLmkooAKKKKACk7daD0ptABRRRQQF&#13;&#10;LikooAKUfXFFJQUO/GlpvNHIoGOooxiigApVpKKAFFKKbSigBaWkopWAWgUUoGaQCg0UYxRSAjao&#13;&#10;6kao6olhTTTqZSGgpR0NNA96WkMkT7tS1ElS0AFPWmU4UAP3e9GaZT6ACiiigBVpefWkH5UtABS0&#13;&#10;lLQAUueaSigB1OWm04VIC0UUU0AE1DJ0qVulQvQgK0neqFx0NX5KoTdaYGVcH5qpH7xq9cdaot94&#13;&#10;0AhaVfWkp2elBQtOpuKctAD17U8UwVItAC05abTqAF60GlFBoAYaZT2plADKaac1NoAO1Jiig/do&#13;&#10;Ajaon71I1RMc1aM2QSVTm71cfoapTd66ImLKU3Q1nzHArRm6Vn3FUzMzpu9UJqvzd6ozcioZoiE9&#13;&#10;qO1FHSsWaIrXVZF3901q3FZN393PvWiIkc/qA4NZUn3jWtqTdc9KyXOW9q2RyyLdjJtauy0SfCiu&#13;&#10;Itm2t+NdVo8vSsJl0z0DT7o+WtbUFz0rlLGb5FrYt7npXHM7oG79q4qOS696zvtFMaUstYmxbkuM&#13;&#10;96rtMW6VFu45pM0DsOLUU33o3UximkNIWppagQjcimk0rNTCc0CuBamk9qCcUlAhenIpDSrSYpoA&#13;&#10;96G45pQKRuRTsAgWpY1qMdqsRDNMRNGvSrsUfSoYkzV2GM5qjEmihq3HGOmKbDGO1XIo81ohCRw1&#13;&#10;ZWGnxxVOsdVcViAQ08R5qysdKI6Blfy+KjaOrhjqJ14pAUJFxVWRavyJVOWmSyjJVOYZq/MKpyLW&#13;&#10;cikUJFquVq7ItQ+XzWDNkV9lPWPdU6x+1PSP2qblESxVYSGnrHVmOGkAyOGrMUIxUkcNWY4fagdh&#13;&#10;kcOatx29Ojh6VbjjoKSGRw1YWKnpHVhY6koYkdWFjpyx1KExSARY6kC0oFPVaYxqrUqrQq1Iq1QD&#13;&#10;lWuD+NXhv+3PBdxPGga4sj56nvgdR+Vd+tEkS3ELxOAyONrKRwRjkUWvoOMuWSZ8E+LrH+0rFXVf&#13;&#10;mYENj1H9a8K8WWLWzSNjA719XfETwuPDfibUdJYfuifNgPqpyR/hXgXj7S08uVgvzbtuMcfWvLne&#13;&#10;DPoKNpLQ8fsfGR0W6AduAcVq6l8RLWNBKwD5xnFee+LbN4btiB8obrXQaf4di1TR45OJHYdPSulK&#13;&#10;Nk2RLmTaR9efst6xpGuaa+ptMke59mxzzwK+qJIbB2haBo5kbAOxgdvqK/Nv4C61a+BPEy6d4inZ&#13;&#10;NBuGKswJXynOMMSO1fUHiLwTcWLR6l4a16a2yNyI8hkRlIzxn8K6Y8qWhzVKUZyXNKz/AAPUfGbW&#13;&#10;9vFdNDgSlHClhwcAdBXy34vtTLctuYsdo+YdOldN/wAJ14j02N4NXU36rgLKnGB/FWZcalaa9HL5&#13;&#10;RAl6FGHK1yVpHdQw8qS7nnF1o4ljIYYU9GArkdQ0GSFiUyRnrXoeqQ3OlyBGj3p6jtWWyRzKf4S3&#13;&#10;GDXIpWOvk0PNbixeNiAOfesq8iZlKkc16beaLDG6gspJ5J9KxNY0P+NY8DPPFaKRnyM4SGBs4PIr&#13;&#10;TsUKqSavTWG1mIHGadDCMFdvNEpAoWEt1ZW9mFWVypCqcmnx2mFHepFhKt8o5IxmsHI0SARs2MgA&#13;&#10;1dt1KsvAb19qZHbvtXb81X4Y0Xl16dazbNkrEXlsV4XI9agkfZwxwOlXmkXkrwvaqFwNzY65qBtl&#13;&#10;OQgZ+bp0qs90FGDznvVi4hX1we1ZV3lcc961irmTZalTcuYzg0tnqj2+VkyR69qyZJ3j+YMR2xVe&#13;&#10;XUW6MMqK25L6Ec/KdrHeJIg2nHHaq07KQcA5rk7fWjbyfKSB6E1uW+oxXkIIbDdDWUqbiWqikJJJ&#13;&#10;5bc1HJMWTK8GnzKrEDrVWbKZIPFCSC4G4bawfqeKpvISuSabNIevIHoaqtIxznpWvKieYc1wex4q&#13;&#10;GW438Ac0yRuOODTPTHfiixDkIzD0OajXDNl8gUsi849KOCwA5PpVEEm4HAByKsKxYAd6rKv7wDqM&#13;&#10;ZqdflbJHFA0WVkG3bjn1pGUMME7e1Io43ZwD0o3BmOeuMUGbKMmQxUH5VrJ1KTbGwHVutbMjCM4x&#13;&#10;1rA1KTduc8YrqgjiqGRJtkuAuM4qVbXGWYkDPSooVPzMByTVp9zMM1rIyghJFRFABz3qJhjNS7fL&#13;&#10;Yk96qzXQ3FQOlSXJ2IrhkLplcjP+f6V7Lb/EjRPDvg+FWu11K3l0oafNpZY7m+XA+gB/SvE7iTjn&#13;&#10;rWJqkwRc5wcV107rQ82ulLVmT4gvhNNKxAyxJ+XpXPK5bntVm8L3EpAyxJxU9rpcs67RFjbya9OK&#13;&#10;sjzZSuzM6PQWxk9RVy706S1uGjcbSKpSNhtgqyBjLj5uoqMyFehp7sAnJwaiYbsGqGhwY5FSLHuY&#13;&#10;GmRpuIHeglo2APXNAFmZwrEk+1U95VmHUUkyMWyaljX5eetQGwj5bpT4x5Y5pgfdJtA+WlkO1eKC&#13;&#10;SVtrAbDz3qe3h39PT9KqRrtjJq3Zy71x0agNjoPD/hafV47l450jaFVYRvwX5xx+dRwRyLerb/xZ&#13;&#10;2HNWLLVpbM/L8oPXHpjmqmm211rOsBIRlzk/hWe4jam0GOHc0h4Ws2S1jcHyTl89K9F8G/CrWfGV&#13;&#10;59lgcyCRWAbsSME1wGr6fNoGvXFs3zeXIyluxwSP6VCfQ0EhWS2kYhQxxzVmHWDCsaH5VQ7sD9ap&#13;&#10;XV40g3IcdjioRHJMvyjPcmk13KTPcfhXqGnrdXE07qBZxifa4yH74/HgVf8AHXj3RNQSGaO28vyw&#13;&#10;x8tMAbm5yPbJNcT4T01bfRZNQZjmW3ZRGDg57ZqvdeT4m0+C3trcpJbRHzW/ve9YOzZcdFoYsV5F&#13;&#10;qOpSSqPnl4VMd6+yv2N/Ba6NrWpSXn7v7RbLsZxlVf0/I18aQ6SNOuYZ4mwrDcAOcYPNfoR+x/4f&#13;&#10;lfwNbanemVp7iXeUPcdFxTkrWsZSak0me5NepYwi1s4y9zI3lGZTx25+tek6LpsFvYwh1JKgZ3dc&#13;&#10;965ptFNtfJdrEGKn5Yx9MfnXdaTNLdW22W38k4wN1REe5aWEtdJLjCYwK1Y13otR29qFjVScmrKx&#13;&#10;benArUCRVwMVIBTUB71IopFINtLRTttAxtGcU7bTWWgBjNVaV6mkFVpKCWVpZOtU5m4NW5FzVWRO&#13;&#10;tUQ7mdN3qs1XpI6iNuOtBGpUK0w1ZaOozHQBGjYqdZah2YNL5ZPegBzTHmo/MOaXyyOKY0Z7UATr&#13;&#10;cYqVbg1QVSKkGR3pWC5dE+GqdLj3xWcrH1qZGpWLTNJbj8amWes1c+tTK1BRfWapPMyKpK/apN9U&#13;&#10;K5M0lRlqYzU3dVBcU80jUhbHIpGaqRmMZahkqV2qFzVozkyJhUElTuagYVaMiBlqFqnao2FMhlVl&#13;&#10;qNhVormo2SgLFRlpCtWDHTTHQKxCFpwp+3FCrmgBVqQUwCn9KYx1PzTMYpy0hkq07NMVqdQA/NKp&#13;&#10;qOnA0ASDBpRTFp27FAwbvUEjU9nxVaZ/egLDJZKozyU+aYDqazZrnGec1aIYk9xjNZFzddecU+6u&#13;&#10;vSsW6uq1SM2xbq46/NWU1x8x+ao7i65rLkvPnNWYt3Pr7caTOaKbmvHPoRT0plBNNLVZIjVE1PY0&#13;&#10;xqpEMjY0ynMM02tEZsbmmU6kamSxuM5pNtO7GigEAFLtpRRSYxVqVe1RAVKvaoZRKvapFqNe1SLU&#13;&#10;miHr0p4am0o61JRJmlplLuoAWim0m6mK44tSbqaWpM1RI/dRmmbqN1AEm6jNM3GjNAD91G6m5ozQ&#13;&#10;A+lzTM0q0AO3Gl3U3NFADt3pQKSjJoGJS0lFAgooooAKKKKACnfjTaKAH0Ui9KWgdwooooGFFFFA&#13;&#10;wooooAdRikFL3oAOlOpKKQDhRSZ98UfjUgMao6kao6sQUxuKcxphpAH40v402ipGTJUn44qJOtS9&#13;&#10;qaAO3XNOXpUdSLTYDqX60LRipAWiiigApVpKUZ+lADqKSloAKVaSl7daAFpR9cUlFIB9FNpc0gEP&#13;&#10;eoXqU1C9UhorS9KoXBq/L3qhP0NAjMuDVFutXbjvVOgaFpwpo+tKKBjvSnimelPBoAdmpFqOnigB&#13;&#10;1PplOFAC4pf4aX8aQ0AMNMNPamGgBlIaWmn+tAB7UlKBQ1AETVC9TNUTVaIZXc9apzVbk+6apzd6&#13;&#10;6ImDKctZ9wK0JD1rOuD1qmZmfNVGZeKvTd6oyVlI0iQGl/hpKd/DWZoipcfLWRetwa1rr7orHvOp&#13;&#10;rSJEzB1L5hish/vYrV1Bu3vWTJw9bI5JMmt+ZF+tdNpTYxXMWvytk8iul0rkKaxmaU2dZZudi4rU&#13;&#10;gY96x7PhFNasBrimehEvo2alqGKpN1ZGo6l/hqPNDNQA5m6Um75jTd1N3d6LCuPY0wtTGfNNp2EO&#13;&#10;ZqaDRSgcUwDGaWk6UZoAWloooAKa1Opr9KAFXrVuGq0fNWoRtIpoiRegWr8C1UgFaNutaIye5YiS&#13;&#10;r0MfSoYY6vRx9K0AekdTLHSolTLHSAjEdO21KEo20AQleKhkWrbLUEi0AUJVqnItaMq1SkSgChMt&#13;&#10;U3WtCZKpSLzUMIlSRM03y6nZOaTy652bojWOpFjp6R1YSKpGMjhqzHDT44atRw0FobHDVqOLFOji&#13;&#10;qwsdSUNjjqwkdLHHUyLQALHUyrSqtSKKABVqULTVp+adgF/ip1IPrS0xj0qVaYi1IBQDHCnLn8Kb&#13;&#10;TlqrEM8u+O/gv+2tFj1i3izc2OTJgctH3/LrXyh460dL7TZJFX5uv86+/wCWGO4heKVQ8cilWVhw&#13;&#10;Qeor5T+J3gNvDOuXdoR/ocwLwvj+E9vwrlxFO65kenhav2X0Pg3x1o5Uk4wa1fhwrSaa0Tjdjpnt&#13;&#10;XU/E7w4ba8cFSy5IzWT8P7Py75YQvDvjFcUZPksz2Gk5KQzxRpAj0udwhkOP4f513/wH/aN07w54&#13;&#10;Vh8NeMPMhgV2+z6jIdwRM8Ke/HNem+B/hjba8txbXKiOR7eaQbuQwVCQB75FfNfxw+Gr+FbWyikf&#13;&#10;995O9kxjbkn/AOv+ddcLwhd7M1p06eIvT6rU+rptOsfFWnjVfD11FqGnzDKPGchsdSM+4rzjXdNk&#13;&#10;smnKK0Fwp6jvXffs6+HB/wAM2+GwN0UkkUzb1PIzK+D/AJ9K6TXvhah0eCdZGa4+z/v/ADDnzH5O&#13;&#10;R6cYpyau0zjp1vZy5W+tj57m8aRW0xs9QXeQOGHern/CQeH7qMB3Cbh0I6HNcx480pYbp2ELDyyV&#13;&#10;OR+lcI109ngbuOvzVzypp7HtRSaPSNSl0hLhjDPvVsjHpWdNqWm4MIcsV964pdQkckk570i3xjJY&#13;&#10;bctzzWfswcUbV5NYMzBJOSagjSHbuDrk8dKwJJFmZty4PXrVRndQdrn86n2XmTyo69I1VtoYYobM&#13;&#10;LcAMT2rkE1C4h5Vyx9KuWuvTq2ZOfwqfZPcnlOqt5H+YBatqd0YXGD3rlP8AhKNpyIz1qdvFUXlg&#13;&#10;42nvUulLsBs3LKq/KMGqDzGaNmHJUdqov4kt5FDE4I7YrPuPEUKbwCMUKnLsZSZptvKhj0qnMrbm&#13;&#10;wM96zj4ot4YW3yAegzWRfeN4It/zrn61tGnLsc8pKO7NO8aTcABWbeXHktnIBx0rjtV+JcIzsbLd&#13;&#10;K5m58aX+ozBYD+ldkKE3ucNTER2Wp6BeagJNv8PPap9L1aUMNpJx61l+G9FvdStFllUgqMnNb0el&#13;&#10;iKRAq4K9aUlFaMUed6nT2t0Lq2Vx1xzTZA24L60zQ7cwtKhGR/d9qs3VsQw55FcLsnZHoRva7MyU&#13;&#10;FgS3QVUYnacdzxV+4XKqCOenWqdwu2M4IJB7VSYSK03yxjP0qPYVXI7dKnMfnBD+dPkTaML19Koh&#13;&#10;FZVDEFvvU7yufQ1J9nP3i2TTufLIPFS2VYYo+bI9KXBbHH40seEXBHNLuCg/nSQMdIWWMkkEdMVB&#13;&#10;KSVODx60kk27BHXPIprSjnHXNaxRzyY2ZgqFuo6E+9cxrMm51jjG4t2roL+6C2+0jBNcoJGurhnH&#13;&#10;UHFdcF1OGo76EsMbdxjH86nZgIx/e701cqcDk0xh1yaTGtCCZmdiCePSqzMsZwDmpLj5W4fHFc/r&#13;&#10;Gux2uY0HmSMMYFbQi5bHLUqKOrJtW1YW6EHGBXOF5tYuFjQNtJ5rQ03Q7vX50LozEnIUD9K9O8M/&#13;&#10;De5m5Fv5YH3l2/N/9avQjTUUeZOq5uyOG0fwYF2iRsOeoxk13Fh4GluYWk+ytBbwL80zdE+vqa9F&#13;&#10;0n4f/Y5FuLq0EcYIK+Y3BI6Z9a7u10W1tQJ7hw/Q4xhG9ML/AI05TtsZqN9T5E+I3httGkiuApET&#13;&#10;EqpbqfevO2ZUZs8mvoH9oqxa4sYrtRgCTGwcBRXzsTuGAea3pu8bkuNmTXDCTp0qBetIJNrYxUyu&#13;&#10;r4GK1FsWLUqCCRzUcy7rjjoTSxxncD2zUrAM+O+anqQV2+Z2QtjaPSkH3eDnip41R7ja3y843UXM&#13;&#10;PlSEK24eooAjt4c5Y9hSeWZD61YtkLKw65HSrT2r2ciO68MMipBFIDdhRwRVi3hb7yjkc0qLmYsF&#13;&#10;5JzVmF3MjBF46GpZRJaSyzPtK8Zxn68V0MNjbWVpJKJHS9UgJtP55qDTfD19JktCQJOAcdD1qOS4&#13;&#10;+xrIJELNgg/71LcWh1Wh+NbjRYQ1jevBMin7rkHJ6/0rktVum1C6mndizsCdxrLIkVmckruGcVtW&#13;&#10;+mz3mkNLEm4R8sfapdlqVuhLGGOa1ixjqA1ereB/h2mrah5sloyWccXLH2wS34V5JZpO8fkxIzNn&#13;&#10;mvpT4d6B/YngbUJ9WeaC9ubM+RKzkDGOgHqeOazqNJAt7FPxxJ4a8O6fJY6KftOoySEEqcoqY7D8&#13;&#10;a8x0f7Vot0000DeVKvJUdu9fQHwf/Z+1PxJHDqk8StF5i/M/OQep+n/1q948Rfs2XCKZtNs7UyNF&#13;&#10;9nbMeVKDAJA9cGudmntFuj5V+F/h/wAO+PfG+jacLJtkkm11Vuv1/Gv1C8K+AY/CGjafbRLGsUcY&#13;&#10;AjiAGB2r54/Z3/Z50rwR4mvJLi0ZdR++lxN93B5O0V9XQ6XDar++naRyvABPAxWu6Ryw96cpteRd&#13;&#10;s7S0v4o3ZcFa01tyzrtUBB0qnoMQhhWI8hhuRsfpW4q5xxj2oOjoMCbe3tUirTivFOVeKBiKtO27&#13;&#10;eaeopaCkhFWjbTlXilxQMZikYVJimsKAK8i1Wdc1ck6VWZaCSq6VXkjq6y1Ey07kmfJHx0qJouKv&#13;&#10;NHUTR0xFEw0xo+1XTHUbR0xFHyqQR1bMdNEdILEAj5qNoetXRHSPHTFYzzHSbKtNHUTJQKxAVpVa&#13;&#10;nNUdIWxZSSpVaqitUytQFy0Gp+6qytT/ADKodyfdSbqh8w0vmetMm48tTWamNJUZetEjNyHFqazU&#13;&#10;0mms1WZtgxqM96CaT8aZAxlpjCpSKaRmgCErTWWpWFMIoAhK00pUzD2pjUARbaTbUmM0mKAGbcUA&#13;&#10;0/FR0CH0CkWlzQCHg4p+6owaWgY/dRuphNN3UATBsUGSq7S4qMzGgomklqnNNSSTGqM83WgVxlxN&#13;&#10;WVcXO3IovbohTg1i3l2Rkk1ojJ2FurrrWLd3XWnXF53rEu7v5jW6OZtjL28IU1kyXx3mkvLr5W5x&#13;&#10;WG958x+aqM9eh970ynN0pteKj6YQ1GetPIprCrIGNUbE1KajbrVohjKa1OYelNOfrVohjMUU6mtT&#13;&#10;JG7aNtLRQAYpRSjpS0DFAqRaaoqRRWbKHLUmKbinrUs0Q6iinCpKDuKWk7ijGaAEakpc8UlUiWIT&#13;&#10;TTTmpjdqZLE3GnA02iqsSO3Gl3U1c+tLSHccDS02gGkO46lU03NLQK46lHWmg0ufWgdx+aTdTaWg&#13;&#10;Y6ikH1xS/jQAUUUUAFFFFABS0UvagAFLSfjS0AFFFFA0FFFFBQUUUUAKPrS02lFADqKbuNGaAHUl&#13;&#10;H40jUAIx4qM09qZ+NIBKb1px/OmmlcBKVaSlFAEidal7VElS/doAbUi1HUi0wH9utLTaUZ+lSAtF&#13;&#10;FFABTqbRQA78aP4T3ptKtACj7opaSloAVaO9JSrQAtFGaKkAPSoZKkbvUTmqQ0VpjVCboauymqNw&#13;&#10;aAM2bvVP+I81buD1qmaBDqWkFKBQUPFLSLSigB4pwpoqRaAHCnUi0tABSmjtSUANprU40jdKAI2p&#13;&#10;jfdqRqbQAlI1OppoAiYVC9TNUMnerM2V5PumqcnQ1dk+6apTd63iYSKU1Z81X5qoTVbM0Z0vLVSk&#13;&#10;+8auy96oyVnI1RE1H8NFKRxWRZSuj8tZF2eGrVucjPFZF3901oiZHP6h0/GsmQ5atW/PWshjt5re&#13;&#10;OxxyJrdvmxXUaT91fpXK2/3wfeus0jse9Y1DSmdLZn5R9K1bfhRWVaHpWtD0FcUj0IlxWwtPVsmo&#13;&#10;1+7S1maDi3NITTSTSGgBd3akPHFJS4oEJS0Y7UlAgozRR0oC47dR70lGaAHZ70mabmigofTc06oz&#13;&#10;1oAlj4q5CKpQ/NV6DrVIykaUHatOAdKzbcc5rVt+cVqjIvwLV+NelVIe1XolqiiaNamC01akFIdh&#13;&#10;NtG2nYooGRutV2WrTdKhkWgTKUy1TlWr8i1VkTigRnyLwaqOlaEi1WaPrWUiolMqKBHzVjy6cI8V&#13;&#10;gbEUcVWEjqSOOrKQ1JSQyOGrMcdKiVYSOluWIsdTrHSKtTqtACqlSKtCrUgFIAVaeBQBTulMAp4p&#13;&#10;lOBqgH7aUdaQU4UASJUo6VEtPzQA5afTBThVozYtcv8AEbwXH4y0GSEJm7iBaBh13en411FOXJ71&#13;&#10;bV0OMnF3R+ffxM8INJHLHLCY542KsrdQRXlHhfS2stfjU8AN/Wvvf43/AAtGsW0msadDumUZniXq&#13;&#10;w/vAeuK+SNa8MnT9SEoDAK+M47ZryqtJwZ9Bh6yqRPevhH5dvrmmGQgNKxT5hkYZWGP1ryr9ubSb&#13;&#10;ZLyzVYwHSPYSFwMDkD68816f8MH8vWNElIUj7THt79OvFRfta+BdU8ZaHY6n5SmxiBG1R86Z5Lkj&#13;&#10;1x+FdVuahob4GSjjY8z3TRm/s56laXHwH8NW8brI0Ae3lA7MJGyD+BFew3kMf2MoVypTH6V8nfs7&#13;&#10;2S/D/V7ya51NmgZQ0Fpu/diXJyxH0/Wvo2Tx9pUlnKZr2K3ZV581gMjHas4yjON7nLjMPKjWcVqr&#13;&#10;3+8qat8OdG1nw9Ha3tjHKrEyE4w2SeTkV4z4+/Zt8OXW99LjnsnPZpC4zjrX0ha3UN9pUE8J3RSI&#13;&#10;GUj0rD1i2Dq5C5rOUbbGVHEVYNpSPia/+AurR60lhbSK5ZSQxzjFWpv2btejuNj3EKYxkgE/hX1H&#13;&#10;Z6SJNbaYqMouPzrVNgrSFmTisk52PQljJnytF+zfdLGTLeZfHZTXl/jXwHe+G9aWyVWcMcggda+9&#13;&#10;Hs1BIAFeP/FLw/E+t2U20E5YE/yqG5RY6eKk3aR4HpHwdv8AULdHeTyS3IBHPNZni74Y6n4Zwd/m&#13;&#10;oTjOK+pdF0yOO1jJ2niszx7ptteaLJM+0bAc/wCNVee4lipc1nsfK+j/AA71nXo2aAqoHqO9XtR+&#13;&#10;B/ia1hEhaMj29K958H2tnb2UaxBc9c+ta3ia4ggsX3Nxih1JrYUsQ29EfHN74X1Sx1BbRn+djg47&#13;&#10;Vt33ge2sdHWWadnumHIzjFSeJvH1gfFF2tuysyN5bZI61h+IvFkt1YtHCrO7cCupRm7NnPKs5OyP&#13;&#10;P5h5uoTKZW8tT69apalMPLZIue3vWlpfhvUbhXmuWEQZs5ArotI8DvL+8K4iz95uproc4xMo4erU&#13;&#10;1eh5ppvhO61O4LFGK5r0vw38OY42jZ0wqj0713ug+HIbYYjjXDDAPpXTx2SWMARQuDxg1x1sU3oj&#13;&#10;sp4SMdWc2tkthbqifKcYIqtbWf2q4BHBB/StXUF83G3kjrV3SLItcJ8uOOmP1ri59LnSo+9Ys6dp&#13;&#10;axxSSFBvPQ1naxEsbcH3xXVXCC1hKMctnmuS1CTzZWweTzXNGTk7nVJJIx2jDMevruqjMp4U/nWx&#13;&#10;JEqxt1DY4wKp/Zd0X+1muhSOdq5Tt4MKW/CnMv7xqvGNY7cg8d6jkjG3cByafMHKUMEBj0+tNaMs&#13;&#10;qk1L/eB79KbICrbaGUB2hSeh9ap+cF3hlP1qWRsDB5qvMyjr6VpFGE2MMiKuRmmeYD1qBn+Y4Pao&#13;&#10;ZLjy4yzHoK6oxOOUijrd9hRGn3mqjbxlBx6c1E264maRjkZ+WrcMbbST1rbZWOVau4r/ACOfyqtc&#13;&#10;XAhUluB1p95dLaxszNtxzzXNSC98RXCxwKY4M9T/ABVpTpuo/Izq1VTXmQ32rSXszR2oyOhbHSug&#13;&#10;8F/DqXWbxBINpY53MMk/Suw8D/C5Zo0lmG1MbunXB5Ht1r2XSfD1vY2YS2hDcjC4x0PX1NehFKC0&#13;&#10;PKnNzZymgfD+GGNBbW+duFl5+6R6muvtfDw06JYoHO8tuViePy7/AI110cMIVCdrSgAnaMdBnp0H&#13;&#10;Q8mq0dhIt9IN6yRsPm2nnrwM/j2qeYnlKMlu0rI0oa4mU8jvj+QpbnT5UVUc+bbD94qKOR6j3rXk&#13;&#10;mjswijbM+cfuhwvOOf8A69NuG3XE8USbARncxzikPY8B+OdiL7w/dGPhkG7b6CvlAH5jkYNfc3j7&#13;&#10;w/DPZ3UZddxjIJzn1r4l123Wz1a5hX7qOR+tdVN6WMpblMH5ueal56qKgVh0q5DGWhimH3ScGtSX&#13;&#10;sSoy+WGHJzUsaiSUcYNRxwHa2Mj0q1FbusW5hz0JqTMiuIR5noVp6wM2wYyxGc0moYiYKTlyvNWr&#13;&#10;aQzLGFO0qMUARWsP7zBHINWb7fJIgbJXGFq3a6M8d4jSOGBPQVZ1jTpbGYRkBnA4/wA/jUNjRc8M&#13;&#10;6DZ6k1vHNcLAzNj5hnPTmtKxs7HRdavbKdlltw5Cy4+9g5GPyrGt7dkt45kOHDlevTFdB4fay1Np&#13;&#10;YbzImZf9ZjOG6A1lc0ex3U2tSXC2KaVapJC08cH2kgcNg4H5Dr7VnfE34N6xoytqIjjuYmCuTCOD&#13;&#10;u5zXb/BOw8N29vMusi7N7HIskQiUshAP3sduvX3r37QvAuseMNQljuopJdHnQiNdm3gcI3TqOeKl&#13;&#10;ztsYLe7Z8RaL8PNc8YXkVjZ2DyzoASsa9vevQb74dyeFdBuraZJBdSIqmJhjDBq+9Pgv8IbH4U2d&#13;&#10;5cahALmaZizMBzt44/DFZnjD4fQfFHXIfI0029v5hVmK4BOev+fWplNsavH3mz4++EPwLk1PTZ7+&#13;&#10;5iyZ1LRqRyoB/wDr17fZ/Ba7uvhxPFceatyhYxM3Owdl+mBmvonQf2a38L+W1pdboVBYxc4Geo+l&#13;&#10;d1ofh2x1KyurGaJ7ORlCJu+7kcVi1KRtFpbnz/8AB3VjD4Hs7JJPK1O2/d+SB9/B4OPf+tfTGg6L&#13;&#10;q2oWtt9viweDxwMECqHg/wCBOk6PfJeIge4DZ6nBNetx2bxRBQRgcCrV0tSIqUtzAuPDFv5aF1UT&#13;&#10;RD5GUYxTotFkvJU3kLGuOV6tW7NA6riQZyOop0du0SDaaq5pyoqTQeVt2DGDgY9KswuXGP4qnVdz&#13;&#10;Zx25p3lDnaMGkUNHzVJtpFWn4plCU7tSCnUhiLTgtNWnfjimICKa1OJpp6UAQS/dqBhVh6gaglkT&#13;&#10;LUTLUzVG1AEDUzy6lpNtArELR1CyVZbg1E1MVivspBHUxWgLTCxH5dMZKs7flqN1oEVGSoWWrbrU&#13;&#10;EgoAqutQNwasvUDigzZH0NPVqjY0m81RJZ8yjzDVfzKRpaZFyz5vvigy++ap+ZR5laWIbLXm0bqr&#13;&#10;K9PVqsgn3UmaYD3o3VaEOpCOKQ0uaYC4prLinj60N+dSBFtphWpWGKaRSAiaozUrUzFOwEe2kp5F&#13;&#10;JTEMPeoz3qU1GaRI2iikWkMercilLc0zdRuoKHbqjZqGaonagBS+ahkkxSO9VppKQhJZuDk4rMu7&#13;&#10;jaM5zUlzP8pFY19cZyKoTZDeXm5Sawb68+Y84qxdXGFIrn7y461rE55NjLi++Y85rHur4FjTbq62&#13;&#10;k1hXt6VY84FarQwZJfXx2kE1jyXabz81Q3WoAjH61kPdJuPzUxXtsfpWelNpT3pK8c+nEam07HNI&#13;&#10;RVEjKZUu2mGqIZFim09hTT+daEMbtFNp+KTbTJGEUY6UtFAC0lOFC0mNDlp4pi1Kq1DKQ9akpqin&#13;&#10;VDNEKKdTaWkMWik7iloAaRSU49KbTRLG9Ka1Lmmk1RDCiiirEFOpNtG2kAtKKKSpAXHpS5pFpcet&#13;&#10;AADTwabSrQA6ikpaCkFFFKPrigYvcUUnfrS0AFFFLQAUbjRSUALmnZplFAD80U2lWgBaKKKCkFFF&#13;&#10;FAwooooAKUDNJSrQAvXrSdqXn1oPSgBjVGakao6ACmU+mVIBTlptKvWgCWOpD0qNOlPzwKAEqRaZ&#13;&#10;mnr0pgPA96Wmj64p1SAUUUUAFFFFAC9jQvWkpVoAU0Z9aPxpMGgB1FJS0AKPrS02ilYAaoJKlY1B&#13;&#10;IaYFeU1Rm71clNUZj1oAzriqhq1N1qr1NAIdTlpop9BQq04U1actADqkWmLT1oAcKcKRaWgBaDSU&#13;&#10;UAI1ManNTWoAY1JTmNNoAKa1KKGpgRMc1A9TN1qGTvVGbK8n3apy96tyVSlroiYSKk3Q1nXFaE3S&#13;&#10;s+45GKpmZnS1TkFXJvvGqU1ZyLRGeoobpRnNI/3aysaopXhrEuu9bN1xWNecVrEiRzuoN+8askn5&#13;&#10;jWnqXf61lt981utjjkWrXDNzXV6T/DiuTtf9ZXXaP90VjUNaZ0drWpbfdFZdoMqK1IeorjkjuiW1&#13;&#10;p1Jx6Zp3XpWRqG2k29+1PooAYvXmkHenkUm2gQlIacaSmIbjtSd6f05pKLAIe1FL96jG3miwABR3&#13;&#10;paAKQBTJKl20xloAWKr9v1qjHgNzWhb44qzNmnb9q1LcVmW/atS3rREI0YBWhEtUIK0IzTKROozT&#13;&#10;xUatUlIscPrRikzSjNADWqJxU5+tROtAFWReKrSLVxhVeRaTJ6lGSOq7JzWg6VA0dYyNUVPL5pyx&#13;&#10;1LtqRY+9ZM0sNjjqwq0ItTItRuWCp0qdVpFWpVoAVVqVRTV9aetIY9aetMWloEPopu6jdTAfupaZ&#13;&#10;upasCVWp4NQg9KkBp2Fck3U9TUVODUxE605aiU1IDTRLH04U2lHWtBDwokUqwyp4xXzh8dPhSNPu&#13;&#10;f7UsIj9klJZ0UcIfSvo4GoNT02HWLGazuEEkMqlSD71EoqSszSlVdOVz5I8JTSWVvFNA2ySIZVj2&#13;&#10;x3+teueKPE0GvfCtbWMeZezqYCq9RjOS3oOK4LXvDE3hHVtR050/dbTJC2Oqc4x+leUXnje80XUj&#13;&#10;IJZFtbxVEsQPHPLD865IS9nFxkfRYWj9YmmnqtTlNa0W50e9lBOIlJGY+Rn1zXHeMrrU76FBDIZw&#13;&#10;pAXcecgivZ9Z8QQavG1uIbc+aqSOU5OQP/r81y9z4dtZoB9nk8u4zlw2Mc15coOL90+uXLUs6i1P&#13;&#10;QvBfxotNB8O21tqTgrFGAxXkqSORj610lp8ZPDesW+6K6IyMfMuK8J174fyNbN5Y80Fedp5JriYb&#13;&#10;e60FjCFJVegNV7Z/aPHnlUJNypu59V6H400KfVpkfUIY2YZXzGCg11PnwXMW6KRHB6FWBFfAXiq8&#13;&#10;1a8mt/KhcBZAflJ6V0Vv418TWNhHHp95dRPjgBzwa1U1a9zhlltS/upn2Vc3CRRsS4Ug9PWvAvjH&#13;&#10;4/stP8RWEDTqVwzysjAlORgfzry+48beOprJhPqlwCwwWJNcNq2j399LI927ySyHJdiSxpKcL6s1&#13;&#10;jltZatHv+m/Gfw4tskZ1KOKRRyXbBNeb/Fr44WuqaTPpWizs7yffmA4wOw+teYp8O47i8EjmSVlP&#13;&#10;3cVvx+C1tcItuijr71r7SC21NKeV1L3k7Ffwv8atVs5ooZrBnjACmVc5rf8AG3xGvtcs/JsVZCw+&#13;&#10;83Wqtr4WjRvmAxVtrC2tV6KWB4qXO7ukdSy+lH43c8qsfhc11em6ndnlc7mYj1rqD4dt9JjUqqyE&#13;&#10;DB3da6GbUCPkjGD0rMeYQufMPmN2Ga0cpS1bKVKlRVoIr2+lo7LLMuI+ydhWtbxrNKI0+7njFUoZ&#13;&#10;HvPvDCg9K17dlt4wQoz61y1JGUpFtTHbq21enFUbq8kLNx8uOvemSXzO2V4XNVWbe5O7g81zGUmO&#13;&#10;iUyYPTNb2lt5YJPU8VjRqWdeAcYyfata2zFHySwzSkKO9yzqdwDHljlia5eYHzSAMVp6lcfLgfe5&#13;&#10;rGebDMT1x1qYqxc5XGySKvyj7zHGaZJhYwBxg4qHcWIOcjNSZLZDYz1Ga0MSMkfMWHFQyNs7kDFP&#13;&#10;eQtlTVK4m6d8VUdQE6sSD781DcPv9Rio2mOSRwagkuCvPfvWyiZOQSMMdaqSSjpRNMG5HWqMsm1s&#13;&#10;9zW8YnLOdh8rLkcnJrH1K6MjeSp4B5NWL+8ZEwOWNQWdqGy7cnqSe1dMfd1Zwy952RLa2u2MFh8v&#13;&#10;aodQ1eHT4yTyewFVdX11LWPy4jukzgAc1HoOhTaxcGSddzjkAj9K3pUXU1exhWrxpqy3Gafot14i&#13;&#10;mimuX8uBv9XGOp/CvSfCnhC3tYQ23BTgM39T25Iq14T8LLbmF2AaTHy/T69q7Sx0URqGiQTAkbY+&#13;&#10;685yF/Pk16GkVZHlSbk7s09LtY5LXJiaGIkp5e3qc8kL+HWuyj0+PyQY5yjxjHmKw3fiegHNYi2s&#13;&#10;sccG+RYmJyzFhg+zN2B9q3La4hmhmWSLbCBgx7TjcRwVH8XQnJqGBLpkUUdriACdAxEkr/dxnnb3&#13;&#10;akk8h/M8r9yHOY5Rw2fT0XpTYbOfyh5LeXbKuEC9XH+0e3B7VYa3j+xorRDyly/lkcg/7I79Dyag&#13;&#10;0M5Y2g8xrZUaVusf8Jx3PqaXM00rI6mKTYA8ingj+6T/AEFWrOweGZ5gW+Y7WGeCMdz/AEFT3MiN&#13;&#10;GbdI/lLfKyjB+uO340yThvF2mRy72Q/M3zZ/DBGOwr4k+J2nf2T4yv4sbQX3AfWvva+00SI4uVCM&#13;&#10;pJGep96+RP2kfDb2OvxXoixE+VYgcZ7VvTepnI8lktUW3EgfLk425qxYyB7OSLPKsGH9azVJ24z3&#13;&#10;qeBjG25Rn2NdDMzXhkMce3buNF/ceVCQWwxPSoYL4wxO20M56e1UlkNxIfMJPHFTYXQsXDteTrjr&#13;&#10;tH8q6TQ9DnuImuEXcIiAV9c1k2tuJbgIRt4GTX0B8D/Af9tQ3kk/mHT4lD7kXJLDpR0MZysiT4c/&#13;&#10;C+z8Qa1aafqsZsTflY7aST5drHknn8PzqL4zfCiDwD4gbTTNLLbKRtuZF+9x6+lfcGufDXRPFHgH&#13;&#10;QbmxtFa/sUjmeWNfn46498fyrgf2ptJstY+FBKWHl6paKrOzLhtuSD+mK5pSdwjvd9r/AOZ8C39n&#13;&#10;/ZVzKiyb4yflIrT8J6ra6fcO80Pn7l5UitW30XRLq333F9gxxkuuP4q6X4K+AYfHPipLUw7Ldfma&#13;&#10;Vhxt9qfQ2crfM+wf2MvhKfEHhu513V7aNUuk8mEMmSsWc19c6b8P7bTdPhCEDadu4Dtmsj4G6Ha+&#13;&#10;GPBFtpsa52DHTrXrEFul1aiMJtVR0qG10Iox9271bOY1TwVb30aKCcbcEDvWlB4Lg06zhSBVUfez&#13;&#10;gcHFa0dpKzGRfujirzxs0KAHnFQb6PUzLKPyneKY7sDg46iorywtvtUb+UrhTkEDvWwLMbMsOaet&#13;&#10;kpUE0yraWGQQpFGCg2mrIG0Z6ijaNu3pxT1TCjPNA7ERy7cjil2sT14qVV+agr1oGMEdRKrLJkdK&#13;&#10;k5z14peO1ADR96jvS8Uxjt5HNAC0u7mo91LuoAcrYanbqgZvmp2/3oC5IWprGm+ZTGbigLhI1QM1&#13;&#10;KzVEzUEgxqNmpGkzzTC1AhaRqazU3zKAuOIpjUGSm5oC43FKopGbmnZ4qgF7VFJTmeoXegTGNUDn&#13;&#10;tUjvVd3pktkcnSqznrU0j1WkamZNkbtUe/FKzVEzVRncd5tMMhNMzSFqshkm6l3VDup24VSJJg1P&#13;&#10;D1X3U9WqhFgSU5WqBafup3Am3UBqjVqdRcCUGio1NPGfWkAtNxSk470gNADGWoyKmamMKYEdMqUr&#13;&#10;TcVQrEZpjcVIy1G1IRH+OKQ/XNOIpP0qQsMozTj+dRk0FCM1QM1SM1RNSAikeqc0lWJO9UJ2NICj&#13;&#10;dTYBrDvrg7TWjeP8xrCvn+U1aM2Zl9dYzWBe3G1jWlqLdawbxs7q1Rzu99TJvrjg1z2pXPBrXuvm&#13;&#10;Y1z+oNyRVXM2jMurok4HWs5rlcnPWkvWZckdayXnO49qOYaifqxmiiivMR9IwpD0paKCRlNp9NPe&#13;&#10;rJGMKjqRutMbrVECYptOptaECUYo7ilpAFFFLtpMaHCpBTFp69qhlolWnCmrTl61BaCnUUUhhRRR&#13;&#10;QAyinN0ptNEsZim0896a1UQxtLRSjP0oEKKKKO5oAKKKKAFpc5pKKAF/WloooKQuaN1JRQMX9KWk&#13;&#10;7Cl7igBaKKKACnYzTRTt1AAKKTPpS5oAKKKWgAFOpBmloAKKKKBoKKKKBhRRRQAu2jp3pM0UDHfj&#13;&#10;R2pB9aU9KAGNUZp7UygVxDTaVqb/ABUALQKKKBEydKf2FMj70/rQUJUi1HUi0mA6l5xSD64pfxqQ&#13;&#10;AUtFHcUAFFFFABSrR2NA+uKABqUmkP50dhQAopaZRmgBd1G6mk01moAGaoXanM1QyNigCKVqpTdD&#13;&#10;VmRqqTGgDPmqv/FViXqarjvQNDhS00U+gBQadmmrT1oGOWnCmrT1oAetLSLS0AOxmkNAzQ1ADWpj&#13;&#10;U5qZQAw0UrUmfbNABTWp2fwpGpiZC1Qyd6maoZKszZWk71Sm+7V2ThapTVvEwkynN0rPuO9X5j1q&#13;&#10;hcd6pkozpe9UpvpV2SqcjVnIpENI3C0uMmkkXpWZoULgdR1rGvm21tXQO41iXyjnPNaRIkc7qS4Y&#13;&#10;n1rKZfmNaeoZ71mn7xrdbHHLcs2v3l+tdbpC8AVydn98fWuu0rgLWUzWmdFa9vStSHtWXA3yitOE&#13;&#10;7lFccjuRdSn1HG3y4p2TWZoO7Uc7aQUhagY7OaTdTN1Gc8UCHMaT2pN2fwpvJOaAF3UmaTJ5pKBX&#13;&#10;HK1P96j3U7caBjqd0pitTwaQC5qNvmbFP71Hj5qYD0+9Whb1nr96rsHamjORrW7Vp27Vk27VpW7d&#13;&#10;K0Rma0DVeiasuFquxvTLTLytUm6qytUoakUTBqdk1EppytQMdTXpc8UxqAImqFhU7VC1SxpELioW&#13;&#10;Wp261FWMjREQXJqRUo209ayZohyiplFRqKlWkUPWnrTVp60mIeKUUyl3UiiTdS7qi3UbqBE26k3e&#13;&#10;9Q+ZSeZQIn3UoaoA9OD1ohMsA1IGqvup6vVCJ91OVqhDU9TVIlkytUqtVZTUymnYknFOpitT6oLj&#13;&#10;g1Lu4zTKKA0OI+Kvh1dR0uLUUXM1mSW46xnrXxT8SLX/AIR/xUbeaPNrO4kicA456iv0KnhS4t5I&#13;&#10;pFDxupVl9Qa+XfiX4NttQuLmzuo13W7FY5MfMPTH6VyVktz2suxCpTtLY+e7qGbR/KuLSbeHPyh2&#13;&#10;xjPamWvi4QTAT5Db8ye/T/69a2o6D/Z9qbG6YhoxiORv5153qWm3VjM0gl81CflzzmuGUbH2lHER&#13;&#10;qLU9b/t6DVpyba5jRI0Zz82FAH8jgVRVdN1R0jnjXzphujKkY4ryNbm6jR4wwjLcvtOM+1MXxDPD&#13;&#10;dWkglZdhwCKycTqjZbM9eXRdHgu2E7Ku0FgG+nesm6/sSO8DCJdqgk46HivPbzxNLcSuXnOZOCap&#13;&#10;/wBrSF2UOv41ny9kbxXVs7S81S32+WEV0bouMYArJ1G6tWkDkLjHSuYuLyc5+YH6VzN5rlwsxUuc&#13;&#10;Z7UKLCUoxOzuNQSFpHiwBgc1Wk1oD72Sx6VyKaq0xZdx2t1qzHfRsCHb5h0rVUzmlWXQ25NSmlwV&#13;&#10;O1c8iqU0whkMskmR71j3GvBWPljJ7Vl3V1dXzYJxkY4rZRsefUrI0bvWN0jiHnJ61Fb5kkBbnPJN&#13;&#10;Q2tiYwoAy/pWhG21lTbg9TUSl2OKVRsvwTbDgDAx+dWI7gZwTxis/cFYjPuKf53GQvWuWSuZpliS&#13;&#10;ZS24DCg81C0wZRgcdqgd2ZSN3FJGx4HuKVh3NWCQCP0q95zW8YDHr81UYfmjK9iOlNu5W2op455q&#13;&#10;CrkV7dHcSOuazpJCzEgcU68lxISO9Vzccd8VcYmdxfvd8d+KdMyrHndmQ9KrNLu6cVHJKOM/nV2H&#13;&#10;ce0odmPT6VRuCGzyQtSNMV+ZcbRyeaoXF6HJYcKOauMTOUkLJMdvB4qnNIWU5OMdKZNcdx054qlc&#13;&#10;XPJOfwrojE5ZzJZLjjae38Qqnc3QjX+8/wDCKgutQWJQoxv9KptcpbqZpiM9Rk9K3jE4pSvuWVj3&#13;&#10;ATStg+lY+pa87TfZbRd8jnGewqlcaxc61OYbf5Yt2NwrX0vSSswVF68Bh1JrupUL6yOCtX5VaBLo&#13;&#10;Hh+NoWkmYyXbN35AHpXpXhrw/JJ5bhVijBOdpwQO/P4H86g0HQ4reETOMzAZUtwp9ia7nRdJlmsw&#13;&#10;AWWBZAu5U+dCfRew56mux6bHn/FqyzpOnm3uoInTJb7m0ZMfc8dvqa6fSdJaxkZYjvnYnjd8h7YZ&#13;&#10;v6CpdP0g2/Me2dyAZPm4Y9st3PHQVe/tCG1R9jbmOTlQCUYnnC9h9azv2LIrrSI4YTHdyebKeAm3&#13;&#10;iP3Vfz5NSm+2/uI48jaAs2fvZ4+Zvx6CqdxJc6hcPmIDjazFuGHGMnv+Fa0ljFCowxbgAKq8owPO&#13;&#10;B2HPegC3aPstVtj8sagnpgqRjoPT3NMvFt4wjFiXZiM54YH1Pf8ACh7YuzmUrtH3l7Px+ZNUtQma&#13;&#10;LcjfPx+7Zcbk+vZe/wCVT1H0L0d89xZtDAg2HG3cPmHPp2pLfKq58sRsTg9SD7+5qhYXH2hTDC/l&#13;&#10;xjhio+Un19WrRkuY4+Dvdk4BX7xPoT2FVYzbMLVori6um3vtXOcjkkeh/wAK8W/aV0+D/hCJLm4X&#13;&#10;EomVU9c+p98Zr6HtdOkW3lnuCtvGRnf/AHe/y57+9fL37SviL/hKkGmaUfNt7Vy0oUfeYd6qOrQr&#13;&#10;2PmID5jjpmpo4y1ReW0MhVlKnODmrEb7WA7V1E9CytqzwnB5qK1hKyKD/Cea0IZAkZ9a2fDegjVp&#13;&#10;mYAsEGSo5NRzEasht4VkdpAxHpivd/hXaeNrfRkl0q3uIrBpQhYqQkiE/Nz9K4jwX8ONQ8RalPFa&#13;&#10;WLy2seHkn2nCJkZAPTPWvo3Xf2irPwX4ZTwtHYrbNahYo1UYHHB/OsJVOXREyp86s3ZH0x4T8U3W&#13;&#10;n2mn2dvZFgUSR1hUkDjnPtmu0+Ifwg/4XJo808Z+zwzJtkCjBI7iuM/Yv8QS/ETw7da3LEvzHyIw&#13;&#10;RnKivovSbybw3M9tLFttH+63QCsnruKNpRunpt+h+e3jH9hmDSLx57Z8KrfdYgKy9/x4/WvbvhD8&#13;&#10;CNK02FJoLJbaaFEDMq/KT14P4/pXvnijxZ4PBf7fe2qqFORJIoxjPvUPg/4jeDtatUtNMvLZ8naB&#13;&#10;Gynp+NPm0sJxipaNHf8AhPQoLWGNfKWMooA29D710ELLDNKo6npUNi0SmPy2BUgdDVgtHHckdTSO&#13;&#10;pKyJYVKEKOlSbfn4FSKvGaQt8wpFitzgYpzMAoFGeKTjvTGI3zYIp2eKTjtRSEKOlN3UE0xmqQGN&#13;&#10;ndxUbbsgZ4p8koT3NRbi3JqhMlY9KiaQgUNJUbSe1MVxFk+bB6VJ5lV5G+XIpvncUAStJ81L5lVX&#13;&#10;kOKTzTigC35nvTWkqt5hPemmUjrQImeSoGkpjy1C0vvTQrkpkpjSYqIy1E01MRN5lNaSoDLxURmo&#13;&#10;EWfOpfMqn5nelElAXLPm807zKqGSlEtAXLDScVE8lRtJUTSUCbHtJUDvSNJmoWbNWZsV2zVeRqez&#13;&#10;YzULNTsZsjdjUTVIxqNjVoljdxpuQe5pd1NamQGfSjNN/Gj9asRIrVJuqCnq1AEytUm+q6tTt1AF&#13;&#10;hWp61XDVIr0AT05TUKuaeGoAkz7UZ9qbu96NxoAXNJmk3UhNAA1NNLR2FUAxhUTCpajZaBELU0nr&#13;&#10;UjLUbDFSMSo2NKWpjNQAxjUDN1qV2xUDMeakCGRjzVG6ztzV2WqNwcrSGYt43tzWDfZKnFb99941&#13;&#10;g333TVohnP6h97nmsC8bOcVvahwTXN3rHJwcGtYs5pLUxrxjzisC+7jua37zDKcCsS9T5jTRDRzd&#13;&#10;9F8pJPI5rIkiLOTiuguot2cdazWiAYgjmpZSP1K60YxS7RSc1wI+gYlFFFBIm2mmn0xulUiSNqY3&#13;&#10;WpGpjVaIG0jUtNqyQooooAVaOaFpaTBDhUi801aeoqGWh608UxaeKhmiFooopDCiiigBD0ptOpDT&#13;&#10;Qhh70lOam1RmxMUtJzS/WgQUUfjij8aAD8aKT+IUtAC0cikp3brQAdDS0mKBQUhaVaSlFAxaKPxo&#13;&#10;70ALRRRQAuPWjaKXGaOlAB0o70fpRQAUUUUAKtOplOFAC0UgzS0AFFFFA7hS496TmlxQAEYoFJS4&#13;&#10;zQIXFI1LQaBkbUynt0plAhG6U2nHpTaACjvRRQNE0dPIpiU9qRQlSLUdSLQwHUlLmjNSA6imjNLn&#13;&#10;1oAWikzS5oAKKKKACiiigBM0bqQ0wtQArGmFqGamM1AAxqu7VIzVA7UARyNVOVutWJG4qnJ3piK0&#13;&#10;3LVDUsn3qipDQq06mrTqChwpy0xaeDQMcop45ptOWgQ5adSUtADu1NpcmkoAaaYac1NoAZRRRQAt&#13;&#10;NalpG6UwZEeM1XbvUzVC9WjKRXl+7VOYZWrknSqUx4reJhIpTd6zrg1oSGs+4wSRiqZmUJPvelU5&#13;&#10;Opq3JnpVSSs5GiIehpJPu/jTm7U2TpUGhQuu9Yt8PlNbNyeKxbzvWiM5nOah94ms1vl/GtG/+8az&#13;&#10;z94VsjjkWrTlxius0sYxn0rk7L/WCus03+GspmtM6K3ztFakONoxWZbjpWnCK45HdEtR8U7dwfrT&#13;&#10;YzTj61maBu6UcGkPNJQIKD096KOT0oAPSk3UEGkoAKKKCcc0AKopwx+NIuM05V25oAFU0+haeFzi&#13;&#10;gQm3NN2jNT+WcelNaPHWnYdwjQdquQriqqDBq3Eeaoye5ehFX4az4TV6M+nWqQjRiarcZrPjarcb&#13;&#10;0xovRmpVaqiSVOrcUiicNUgNQK1PDUFEu6kY03NN3VJQMaiY05jUbNUMtDGqP1p7NUdZMpCinU3N&#13;&#10;KpqC0SrUgqHdT1agZKDS7qj3UbqTAl30b6h3UhkpAT76a0magaSmNLQBY8ymmWqxm96jM3oadgLo&#13;&#10;lp6yc1nib3qaOaqRBpK+afuqlHLVhGyKtCLKtT1zVdWqZWqySdakU81ArVIppiLStT81ArU/OKYi&#13;&#10;XNNLUzdSFqdgH7q8X+MFgLfWBKo4mj3fj0/pXsRavNvjRZtNpME6cMu5M9+en9awrq8DfDytUXmf&#13;&#10;O3iS1iuN8dzEsqMvDHt7ivH/ABJ4aS1k82O5kSJT8uOVFeyXu+YvuHBHGf5V5z4rtWkt5DH8ydSn&#13;&#10;868rn7n0tKc6b91nld5LPYiSRjDOM9zhh71lm/WaMYiwqNk+1aerWb78kZB6Csdrcxb9pwGFHunp&#13;&#10;xxk+qEfULW5U7m2Nn8KVbi1ba3mAfQ1gy6OWlGHO0+vGKiTTWVhlyKLR7m3159jobi+RDlJVweBX&#13;&#10;KXzNJI+z16mtAWe7cCTxTGt1ZduOaNES8U5GWkMmRyR9KsLC33Tn8avR2rKcYye1L9lk3fNQ5GEq&#13;&#10;rZTSz8s561bjtRtyOKm8vy1x60+RduMfSpcjn16kGHj6DmkWQ7txGCKWRm3Yzk1JGuWyeuO9SIkC&#13;&#10;5+fGeOabNNuXaBj0NRySFN35U5cSRc9RWdurKGxxluDwas26hWyR93BpkZKjnpUy/eyDlamT6FFy&#13;&#10;PCqWLc54qlcXIUHJy2cileYR7hntxWPcXW9vxqYxcgbHXE3mMWJx3qFpwqdc5INRSSLzk1XZsKSD&#13;&#10;xXSkYORZa4Hyjbgd6rXFxhcZxnoKrTXW7jdiqEl115yRVqJDnYsTXBVcKapS3AMZFRTT/KBnnOKy&#13;&#10;L7VI7Rcyvz/dzXRGBx1KiRcmugWcFsVQuNWXLJHyR1NYd1q0l4cY2R9iKz7rVUgURxfNK3FdMadz&#13;&#10;jlUsat5qUVqu+R+Tz7mspYbrXJM5aOHPA9RUlhoE2oyC4lYsf7h6AV3GjaGLfa23MKjDH8OoruhS&#13;&#10;S3PPqVubRGfoOgNCQoTYWIVTj5fXmvQfDvhl7m4VtuxR3HBB9/QVW0a3ikeBSOA2AF7HHBH+Neia&#13;&#10;FZhIS8ijCruA7SHAP/AjW97HK9Xqamn+GbYxqfKEgDAGNh93plkHfp1Nb00cGk7UjIMRKiaVW+8p&#13;&#10;67z3PsKzobo27yEP8x25+YZK4/iP8PfiqUeof6JNGsZlQkgDb9w5zmNf6ms7XL9Dfgvz8kVopits&#13;&#10;A/dw+evyr27cmmxQ2unrMCI2IOXG7KuexJ6sfpxWfb3ytZySfKdg3FCfv9huPc+wqCKxa6mtxllb&#13;&#10;O/JOCvU4H90Uthm7HcNfbHiypXGDjDDpxjoq1f8AOESsHg3OD91c7D6n1btVazkS2CbfLEAIVo/4&#13;&#10;X9/VjT7zVFmuWjiJZtvDrxhemCegpAWopZbm3h8yRo4ii7ZCQH6fxHtVG5aOQyJbx+YwIEit90kd&#13;&#10;wP4qx7rWJFlKSh2jPyrHEpIQ9CVXv9TW7oJjm3y3TiLamOuN47bm7fQU7CbLeluWlS3lTZ5ikI3R&#13;&#10;if8AaPRa0re+07T0lluJI18kZJJATI7jPU1x/iz4naP4bjmVZ4pLiI4EIHyj3X1NeHeIPGGvePZJ&#13;&#10;4rBZIrY9JGBU4PVR7VpGDkYymlsdR8XPjlJqivp2jzusUhIaVepA7D0FcN4P0KXU5tsq5MmWZz0+&#13;&#10;pNaHhf4duyRm5jYzLncGHFeoeGvDJ0Mrm2VuxO3IA/pW9opWRzuUpHy/8Zvh8+g6yLuKPybW4GVU&#13;&#10;jH41y+g+H1uZkEmW3cV9I/tIeTrVnp0FvAXuYzj92Nxfgda43wf8NL64t1MsPkljmMAfM3HSlH4d&#13;&#10;TSTd7I5/T/hRFq21I5SpbApsPgvW/h/qn2pYWuLZTzt5yM96968N+DbmxvoU8kAjktjqB3rv7fwO&#13;&#10;biO4SW2JHdSuc5//AF1zzvHY1jaXxHlum/tELpvhGbT9O0aC1kaPDGNCDnGM18/eINcuPFHihp7p&#13;&#10;cPM/X1JNfaujfBPRYboSG1iAk+V2IA2g9TXzt8ePh/aeB/inHHaTRvYkLIvlkEduOK54NX1LqKfJ&#13;&#10;vc/Tj9lbwxD4J+FOjpFbpDGYEkLL3LAE5qx+0T8bLLwR8PNS1DK+bGpVAp/i7Zrw/wCEX7Vei6L4&#13;&#10;Hi0i/uo1aGFYwdw6AY9a+fP2mvil/wALSuodF8NLNeW0kgeQRgsXx9O2M1HMpSsjNJ0aNtrI8/1z&#13;&#10;xbqXiTQ31nUdQkkkvndY4d5474x6c1r6b4N+I/wp8P2Xi21W4Glsys20t8ufX0Fd/wCNPgOLP4U+&#13;&#10;H9TtrWRJLQRm4iKEZyeTXq/xK/aS8L6X8HW8LGOO6uZ7UW5jK5x8o5xmtpcq0RyRgrWfSKd+7Z6h&#13;&#10;+x/8fr34o2V3Z6jIV1Kz2kox6rjg19ZabIt18zDDY5r8l/2T/iB/ZHxts44XWGG4g8ptzbQa/Unw&#13;&#10;/wCJLSeZLdJ0eXAJ2nNOSSehrh5StKM+j/Dc7FTtXGaT+IU3dv5BzSqd3WpO4l3UZptLmkMWhqTN&#13;&#10;NYmpEBamFqG6VEzUwBvWoy1DNUTPVEis1RNJTWeoXkxQIe0lQtNtbGaiaWoJpOKBFlpqj873qo01&#13;&#10;M86gm5f840jTe9UvPNDTUDLDy1C03NV5J+2ai8w9QaaFcuF6Yz1W800jTHNPUVyV5PeoTNTJJCah&#13;&#10;MlFiSx5lAkqt5ho8ygRa8yn7u9VFepPMqrATGSmNJURc0wyZp2E2PZqY7Uhao2fiqM7iM/NNLdqZ&#13;&#10;uzTWbHNVYm4MajY0rNTCetMlsKY1JupC1VYkKN1N3Um6mA/NPDVCDTt1AmTBqduqDcT3xS7jQCLA&#13;&#10;anbqrhsU7fQMsq5p6tVVZKf5lAFndS+ZVbfShqALO6g1Bvp26gCTdQxqPzKC1NALuppak3UwtTEO&#13;&#10;NRt3pC9MLVIxGFRNT93zVDI3JpARsagZqkZqgYmpAjkOapzVZduKpzNQBk3gGWwc1hXh5rbvG5NY&#13;&#10;V53qyWc/qH8Vc1fj5jiukvhnNc/dJknPT1qkZMxLgEk8Vl3cW5jW1NGc4HQ1RmhyD7VVw5dDnpof&#13;&#10;mz2HWqLRhmJxW3cQ4DVnGHmkQlY/TBaWkorhPeYUjUuaRqBCUxulPplUQyNqYetPamVaIYhpO1LS&#13;&#10;HP1qyRKKOaOaAHcUUBaWkxoeKetMWpFqGWh9OXpTadUMtC0UUUhh2FFFJQAE02lakqkSxGptObpT&#13;&#10;aZDCk/SgflR+NAhtFLRVAFOpopVpMBaKKKQDu1ApKXuKAFpewpKKACn00UooGANOH1pKKAuO/Gj8&#13;&#10;abS/eoKF59aPxpMmjHNAC0UUUAFOWk7CgUAOopOlLQAUUUUAOHSkOfrQtLz60AIKXpRz60dxQAUU&#13;&#10;tI3SgaI2plObvTaBCNTac3Sm0AFFFFA0TLUjdKjj+7T6BiVItMHWpFpMLhRRS1IXFzxSZNFHYUCu&#13;&#10;C06mj8qdQMKKKKBhSZ4oamM1ACmo2o3UxmoACaYzUjNTC1ADWaonbFOZqiZqAIZDVZj1qaRqrM1V&#13;&#10;0EQyVD3NSvUdSNCjtThzSCnAY9qCxacBTaf2oEOWnLTVpy0AO96ev5UztTqAHdqbTqRqAGNTKe1M&#13;&#10;7UAI1NoNHegAprdKdTD0pgRN3qKSpWNQtWiMpFeYYU1Rm71em+7VKbvW8TnkUZehrPmrQk+6azp6&#13;&#10;qRBRm71Tl+6auTd6pyCsZGiIqbITt6U4daSTO2pNDOuOQaxL77prbuaw7xuTWiM5HO33fHWs7r14&#13;&#10;NaF91NZrNvbFdC2OKRdsv9YPSut00fKK5Ozb5gK67TFwFrGZtTOgtRgCtOHpWXbg8GtSA+1ccjti&#13;&#10;WRmloFFZmgUvHeikpABb2pMetLjNGN3FOwCbfypPpTvwo47CmIQUvHeg/dpcZxTJAKKf1pvepFFI&#13;&#10;oVUqVVxTVFSqtMm4c4pu3NTYpvegm4ijFTR1GFqSOnYkuQtirsLVQj7VaiamI0Y2qyrdKoRtVhZK&#13;&#10;B3LyNU0b1TSSplkplFxXqRWqmstPWSkWi15lN3+9QeZRvrNlolZqjZqYZKYZKhlji1NJppakzWZZ&#13;&#10;Jup1RbqXdUlIkDY6807d+FRbqTzKQyfdSGSoPMpPMphcnMlMaSoDJUbSUCuTtLiommNV2lqJpveg&#13;&#10;Vyw01M84+tVXmqFp6Cbmh53PWpo5qylm96mjmq0SbMc1XIpKxYpuRV6GYirQrmordKmVqpRvuqwr&#13;&#10;VQi0rVKtQI1Sg0ATBqduzUQagvimBKWxTGkxUTSVGz0wJGlrkviXGbjwrOw6xur59Ocf1ro2es/W&#13;&#10;rf8AtLSbu2PPmRkD644/WomuaLQ4S5ZJnyprkbs+5XwFyFArhdcjAif58EjAr0DXlNvczI67ShIx&#13;&#10;XFajGJlICg555r5uTsz66mtLnl2sQHzNwXIXtXN31k7NgHC4r0bUtN/etwMYJ5rDvNL3OuAoApcz&#13;&#10;OnlODns24zk9B9aGsTuJIOeldbPp6RsBhWOO3aoptPKREkAAd/Wnzi9mcutuxYHaMd6e1inzdmre&#13;&#10;axMbYCDDdKrSWcnmcrhsc/SlzMtUzGksRzjrUbR7G6ZFbDWjlmJ9OKqvbEdufpRzMOVmXLGz8Ywa&#13;&#10;jaHanynJ71otau1H2In5u3SnzC5WZK2/zg96lkhLDAzWr9lWJSSAc85qFwTwOBT5xchnNbDc3OQK&#13;&#10;PIYLnGVNXSqgHHWqssrKSAccUrtiEUHbkfOR1BqOScR8Dt1pGm8uPA+961QuJNoIJ56mqSvuJtEl&#13;&#10;xN5pyDgAcVnSSBWwTkZqNpmL8HAqGSYKa6IxMZSEmn27sfdz1qpLeELgc1HNJuYjpVOa4Cg56epr&#13;&#10;eMTklMe1wWY5NUby9jtYy7uoGe9ZGseKIdPUpFh5uwzXG3V9dalIzTMRznaOldcKTerOGpW6I6TU&#13;&#10;vFW4MkHJ7v6Vj/Pc/vJG3HuTVeOPy1JYAcUMZr7cluuEX7zVvGPRHPKWl2FxdvIwhtly3r2rY0nQ&#13;&#10;FzvkQNNgE0/StB8ny1HJI59TXfaLoiWcCTzEFpDgD0967IxUUcFSpKTsitp+lMIzJjEQH3W6n2Nb&#13;&#10;FnYy6tK1tGhEa/Lk8KenDf4Vq2eltcLuHC9SU6g9Pl/XmtW1jNvb+VDmNifm8scl/VfU+9XcxRJp&#13;&#10;OlRaXbhVxJPtAZmOBj3Pbk9PatzT7syRsrO6tGflO3BQew7Lx1qpZxJp9qyP8zO+d2Nw4I+7/ebF&#13;&#10;W1s41ke4uXaOMJkxs3DD/bPr7CpKNC1Zb37SkKrkxkFm5UcjlP7zc1ajm+zxmOAAsAwMjNwRjnzG&#13;&#10;7fQVSuJRcTwx2xaBVXhvuseP/HV/WrWkrG0MgkAWNWAA2/Lu6gqO59zUgRz2tw1klztIXzMfKNpR&#13;&#10;M5yidgPU1fTUrXyQlsgky/zccH/a/wBpqSadrjzGeRWjUEMob5W4P3j3PsKx97285S3i3MMbNvBU&#13;&#10;Z/8AHQaRRrLdvdTmKKQAodxbowwBwT2+lW7e0MMeY5P3bf3hzk8/KP8AGuf+2W+krPLIIY2UFnYn&#13;&#10;5VPZkH8R461xfij4qFrdLexTCq2PM5LuCCMk96pRvsRzWO+vtftPDDTPNMss7LuKo25nGf4m7fQV&#13;&#10;xHi74kXmtGOy02NVhAOUjOEUnpz3NcPAt7r3/HxI6xuc4713XhzwzFb28aFOR8xMgx69PetVFR1Z&#13;&#10;nKTlojM0bwSuqSJcXxa4nyM+YMkV366XForJbC2VYVGUKDcT78U2z027nlMdjb9AC5YYXp61vDwt&#13;&#10;f6h5UEzyROoX5s4X0O70+neqIsZOlX5W5lVgj7WG1PvY4PGKvXV1qmqfI4aFGcKgU8n0JArstL8G&#13;&#10;6fpe4InmzDDGR1yP+Be/tWrpulx295OiRLNIy5/0gYHH949h7VPN2DlZwWn/AA7+1WO25DNdRsyi&#13;&#10;UDLHPJ2+3PWu30PwbDarCWQHy2GJAM/l/U10P2VIFjVxtYDc5Tq3sfQVow7ZLJY8YbYDhevTofQc&#13;&#10;0XBRMuHw2k2pFkjUYAYbRwQMkKPbpmuhs7FJVQDaJCNzN65zn9cflVqCxWzjgBfdLt2k/wAO329s&#13;&#10;1djtQl0zrEFiyMO3UkDn6Cs5alLQ4Txd4bubixuYIbhoIZz5QkXqjdj+dfIOn/CzxN4u+J934Z1K&#13;&#10;4NxqUJIWRmJBHYg/Sv0Aa0t9T0/5h+7lU89zXiPxH1Cz+GPirSfHMW2GZJPsk69N56An8P5Vz35T&#13;&#10;SSuuZblnw3/wTucxwXGoaxIsTANKq4446V1/ww+Aml+CfHUltDaLMsDAecVBJA//AF1Y8R/tzaLo&#13;&#10;PhEyf8fF1IvEaf8A6686+G/7Y15qdxf6q+mpDaQlWJkDAuCw5rNLqjOc4Q0d7/efc2m6DoGsaQ2m&#13;&#10;XVlG0DDaUkUYNeD/ABQ/Y28LalY6jcaRp9ubuRWKySDheO1ek+B/idovxGsbWbS5082TBKqRwT2r&#13;&#10;t/E0c+g+D7148yOI2Y9zTktzVcs9bJo/LXw/+zv4g8D+N2vXuwZbeX5QjZ49uK+sPgL4k1nU/iMt&#13;&#10;nO8hWNRvY5xXTeA/hrJ43t3vpSyzSPu54wM9BXpC/DvTvA9j9vsU8u/jG5pO71K5uZSkRKEZU/cW&#13;&#10;vc9jtJH2A54Jq+vSuf8ACOpnXNFtrsjAkGa3/u4rU2jLmSkupIPelqMNS5xSKHMaaWpGao2alYBW&#13;&#10;aomahmqJmpkiM1Qs3vRJJUDtimIWRuKrSSUsklVZJMU0S31Fkeq8knBqOWY1Ukm60WIciUzHmmec&#13;&#10;apLOefrTlkzTM+YtmY0nnVWaTFMMlBRO0m5qXfVXfTlf3oAsbqYZKjaSmb6AJt/HWmM2ai3UZoAf&#13;&#10;v7UKahLUokNOxNywGpwaoVanBqoTZLuppNJupjNVECs1RM1DtUeeDmqEGaTNJupCaohiUxmpxPFR&#13;&#10;t3oENzRSfjSbscdaoAyOaTn60fpRmgBR92k3e9FNJ5oEx+TS7qj3UuaBkgNODVFu96XdQBJvp4ao&#13;&#10;c0oagRMGp+6oFanbqBk273p3mVDuNJuoAm3Ubqh3UuTQA/fTd1N3U3dQA/dTWNM8zFNZqCRzNUDN&#13;&#10;Tt1RM3WpZRG7VEzUrmoXakAxm61TuOmasO/Wqcz8GkUjLvDlTWNdj5jWxdfdasa8brTJMK+6msK5&#13;&#10;Qc5rcvT1+tZFzy2fWrRFtTMmhXJI5rOuEI5Fa7Lis+6T5sU7gYlxGW6jHpVBofmNa8y/Nj0qiyfM&#13;&#10;aLiZ+jFG7NNzSVxnsMfSbqbvpu6qEPzTWamlqbup2IYjNTaGam7q0Rmx2abmk3Um6qEOozTM0bqQ&#13;&#10;EtLmo80u6kwJVPNSr0qBWqRWqGWTU5elRrTg1QWh9FN3UuaRQtFJmjdQANTaUmkzVEiN0ptOPSm0&#13;&#10;zN7h3NH6Ugal3CgBM/jRj0NJS54FMAalpAfeloAF70UUUgFWnUg6UfjQAtFFFAC80vpSLS9xQAtF&#13;&#10;FFAwpR9aSlGfpQAd6WiigoKWkpaAClWjp3o/GgBaKKKACiiigBVpefWk7daX8aADn1o70UtABSGl&#13;&#10;pKAI3plPY0ygBD0ptOamUDQClpO4pRQUTJ0p/YUxOlPPagBM1ItMFPWkybC0UUVIhe1KOKQfXFL+&#13;&#10;NA7AQKOnSkzmmlqBjtxopmTQWoGKxphNIzUxmoAGNMZqGaomagAZqiZ6bJJioGlxQSStJUTyVC01&#13;&#10;MMlADnNV5GpzNUbGgERtzSYoahaDRDhxTu9NpVoAeM0tIKVf60AOpy5pKdQA4dacopKUfWgB1Nal&#13;&#10;pGoAY1R1I1MoAaaShjTSaAHU16XpTGpiI271C1TNzUD960RlIgmHFUZquzdKpTd63iYMozVn3FaM&#13;&#10;/wB2s646mqZBQkqnIeauSd/pVOQYrKRpEYv3qSU8GgdabN92s+pqZ1xxmsK9/irbuulYd7wDWqMa&#13;&#10;hzt8eTWaT8wNaF8fmNZ249q6I7HDLcv2P+tU12Ol5IXFcfp67pVz0rsdMG1VI6VjM3pm/agjrWpb&#13;&#10;9azrVc4NacC1yvY7Yk6rS7aXFLtrI1GYoC5p5o20wG4K0be9Pxmk20CENIKdtoNBI1qXGKKXmgAW&#13;&#10;pFWmrUqD1oAeg9BUi01RipFFOxAbaMU8CnBaqwrjAuacq804LT1WgQ5KsRtUKripY6QFqNqnVqqp&#13;&#10;Ugagdi4smKlWTmqatT1ancRc8yn+ZVMSHrTlkoKiXDJSeYariSk8yszWJZZ6b5lQl6TdiszVE+6k&#13;&#10;3VDvo8yoKRNvxR5lQeZTTJUsoteZSNJVXzjTGkpBct+d71GZveqpmpjS4oJuWmmqFpuvNVmnqFpq&#13;&#10;ALLTGoWmPrVdrjFQNPTEWXmI71C01VnmzULTU7CuX1mqeOfmslZuanjn5FMhs245uRV6GfpWFDPV&#13;&#10;6G46c1qSb8M3vVyOWsSG46c1ehn96oEzWR6mV6zo5qmWY0yrl0yU0yGqvnUed70BcnaSo3kqFpfe&#13;&#10;oWmoETNJULS4zjrULTcVWafHegm54V8XtDex1yeRRtjmzIv0P/1815JcXALFTxX1H8QdDXxBozbF&#13;&#10;H2iH5lb29K+ZddsTYXTbs53EHNfPYqm6cz6rA1lUpJdUYN9+94OAhGKxJrcKCWfPrWtqEhVQUwV7&#13;&#10;g1li7TeRsUk/wtyK5D1kQLa2/wB49PcUrWMcx2/eTGc1NcTxtGUiGMdRjFU/PBX5WK496RditfWs&#13;&#10;e0MH2heg9aoSBZJmAbKgcsev0qa6uk2kqdxBrKe4KlznGeTQMszQqoAXnNVLgBVGVyQcU+GYMo5D&#13;&#10;f7tV7mb5gAeKBkbYXKjgUwwhY1bP4UxrhE3EjNVzfHbyPlpBoLcyB14GAARVOSQMmB1pbi8Vl6YF&#13;&#10;UmlKqT2NWkZSYk0oC/3feqEk/Oc5Apk15u3L+WKpPKQoBOK6IxOeUixcXRMZINZ9xcM27P51HJcB&#13;&#10;mx0FVmmXOM59q3jA55TFa4XYMfjVSW43MMH8qS5mSHLSt5YrntS1sA7YeB/erqjTvscdSqaWo6lD&#13;&#10;bqQz5Yehride8RTTbo4m57VX1XU2ZmwxDetZcUbySFjluO9dtOmlqzz6lVy0Q2GJ5DuYl5O5Par4&#13;&#10;SO3jyxyTUfmLDGQfl4zS2emTaoyyOP3OfpWtnPYx5lTWoxbebUWXZxHmup0fQh8sZG0sOdo6+tXY&#13;&#10;dJW3dYYcNgDP+HvW9ZxqnliEHzevHpz+nqa6Yx5TiqTctSS102Oy8tE2yyt/E3GP8961re1klmEc&#13;&#10;m3aoyc8Ae30/nT7W1TacDzDsAJbtnr+FbENg7R42bdwG4MO2O/v6CmZ3YWkUskihW2w7ep4PTo3o&#13;&#10;v862beFrSaORlM2/lDnAHfB/urimQqlvHPbSqEZurydVHZm9T7U+3gS2En2t2WFDkQufvrgEF/b2&#13;&#10;FSFy6yskySqTtX5VdOzdwg7Dn71U7q+e4uCqIh2DiNRlE9Sg/ibnrVXUdYe8kJtzuhVQEX7u7HXd&#13;&#10;6LU9nD9njFzt3zlS7EHGFx91fQfrTsFy/DdS7tjqPMIzhz8v1J7tz0qC7v7reQZdqM2MbsZ/3j/C&#13;&#10;tLPdCTYg+RyCQqcspB5AH5cmsmS5j8vOOA5DNnIPU4HqeaEri5jpbO/SG2VZiEjcHG1c7SOm0emM&#13;&#10;8n1rmde8bW+ksJNyEF8NHGcq2BkEn+LmuY1LxhPdWb6fpwaaVvkMjdQM9Ce30FWtA+Eeta88TNEz&#13;&#10;dgZOAO5C57VXKuoczeiMDWtc1TxNNuAIR/lCA9Fx39qveHPBN1qlxHGYZJJeADtO0CvcvDPwVg0l&#13;&#10;IkuVW5umXAjABUE9v8+ld1pWhW+iqipbxCVV52j5fz9PU0c6WiH7N7tnlWkfDV7ORVniHmuQBuGA&#13;&#10;PU59K7vR/BMK27SSx52ZYFxgYHUH0Hp64FdZcaWkcCyzsdu5WLN05+6MenXA/OrAklWVTh/JDY8t&#13;&#10;sZPHBPq/PToKjmY7LoZWn2MH2CcWyIGyu8sv3ckDn3HZa04bOSKyy67mJDuRzyen1b+VTSxxWcMa&#13;&#10;hDHJIxJWP5st3x/te56UscywoA25VkyFZc8YHIX39TU3ApxlpLr7PEpXaw3MORknr/tPgfhXTabp&#13;&#10;7eXsuo4wAOnUk9Nx9WrJgjkieFrch3bO0L/CMDO3+pPqa0bG5RYvKllLS7TgQngey57e9WSxb+2S&#13;&#10;eYqifIuNzH+Jicbj6t7VJGy2sjOG2bSVfod319fpVU306+SHQo2TtVewHdf8TTZIZ7xQ21UXG4bP&#13;&#10;TPJHv71RJu29wLtGIjDEEfePUZ7/AKcVqzM8caWyt524HfJjp659zmsPTbUQywxLI+6QHbtHr3Hv&#13;&#10;05rorFUtISZS21uGHv6/XNTISI9JQW9ssSnIU8KfevK/jx4Bj8ZeD9S0/AFwsq3URbqD0/rXrMNp&#13;&#10;smZ0OEznHSsi/wBLfUtcghdC8c6NG2K55JvY6E0tz4+8C/Aez1HXraDXp/tEUJybcHO7jgH8cV1n&#13;&#10;xcuND8I+GNV0/TLGG2V4kjEeACoBzkV9T6X8E49L1+11JrLcFOfnAwa+bv2wvhHr2ua4994f0qWW&#13;&#10;32ZlWMYAweuK5vek1zM1vCmm0v6sdh/wT62LoF/qF1KSxu9sSseABjmvv5rNNa0OWN/mWRMV+bP7&#13;&#10;NOoat4L8PxaXFo863cz5fzF2gc9jX3p8N/F0lxYxW97G1vNjhZO9bbto5KbjFJEWmrP4TjMCW3yx&#13;&#10;k7CoqN7q/wDGF0ttJbNb2xOHYgjiu61K1S8AZQoPrU1vHFBGqhRvHU0cps46WTL+kabHpOnwWsQA&#13;&#10;jjXAxV3dUMcgZBg5p273qgWish5bmgvUZamM1AyQvTGao2aojJQBI0nvULPTWaomY+tAgZqgkkok&#13;&#10;kIqvI1BLYkslUppcU+aTFUZpKZDYyaY84qhNMc0+ac81RaQseaZiyVZTmphIcdao+ZzjvUise9AF&#13;&#10;rzTSNJVdpKTeaCrlnzKUMRVZZKcslAXLHmUm41F5lG/1FAXHlvlpfM96h3ZoqrCbJWakDU3tSA0y&#13;&#10;SZWp4aoA1O3e9UhEpbjrUbSU1mqJmJqiWyTzKa0maj3Um6mSP3mk3Uzd70hagRJupmaQNQSMUwGs&#13;&#10;abQWpM1QAW5o3U3NJuoAfuppNJmgmgkAaUNUe6lpFEm6l3dPrTAaGpAO34Y04NUNOHIpgTK3en7u&#13;&#10;9QqetLupgT76Qvmot1JnvQBLupfM21DmlVqBEpNNZsU3dTGagY7d1ppamlqbuzQIezcVCx604tUb&#13;&#10;NUlEbmoGapJDUTGpHYhkOM1nzyYar0vSs66+8aQGfcMeaxrxuorUumxWNdt8rVRJjXc3WsySSrt2&#13;&#10;ay5nqzMZNxz3rOnbvV0tVG46mgZmzffJqmx+Y1bmYLnNUmcZPFAH6IhqN1NorkPWFakopparJYM1&#13;&#10;MZqGaoy1UQO3U3dSZpCasgXdSbqbRQIdupA1NooC5KGpQ1RU5WoAlBqRWqvupyvUlloNTt1Vw1PD&#13;&#10;VBZPu96N1RbqN1Kw7k26jdUG+jfQIm3Ubqh3UF6YEhNN3UzcabuqrEsk3Gjcaj3Uu73piH5o3VHu&#13;&#10;pc5oAfupQfSo80u6gLkm40u6o91LupAP3Glpm6l3UAPp1RbqXdQBJSrTN1KG/CpAfuozTc0Z96AH&#13;&#10;0u6mbqUGgY78aWmZo3UAPopNxpd1AC0CkooKHc5paKKACiiigApRQPypfxoAP0o59aPxo/GgBaSj&#13;&#10;d6Um6gBj9KZTi1NoAQ9KZ3NSUygYn8VPWkHNOXjpSGPXin9hTVp+PSmMQdakXpTKfSYhaKSk3Ugs&#13;&#10;LSE03dRuoGKzU3dSE01jSAdupN1MLUhagBWao2ems1RNJTAcz1A0lI0lQSSUCCSWqzyUkklVZJqC&#13;&#10;Scye9N8yqnnUokpCLXmU3dUO+l3UFIdTqYKlH1xQaIKXFFKKAFFOWkpVoAdTlpBSrQA+lUUlOWgB&#13;&#10;aa1LSNQAxqjapGphoAjam080ygBw9ajbvT6Y1NCYw8VXkqdqhk71ojKRWl96pzVdmqjMc1sjnZSu&#13;&#10;Kzp+a0bjpWdN0NXbQkoSHmqsgqzNVWSspFxIs02X7tPHemSH5ag1M256/hWBqDda3rj+lYF/3rWJ&#13;&#10;lM52/YbjWevWrt83zEYqmM7hkYroWxwSNLT1/eCu00ldyiuN05ctXaaVwq/SsJG9I3bXjArTgHIr&#13;&#10;Nt+grTt+tcj2O2JY70tGKUCoLEop1JQO4DpSU6m0CDFIwpc0UDGCn0gpaAYqiplFRLUq5p2IZItT&#13;&#10;Rjmo0qZVqiRyrT9tKi1JtpiGBaeq07bTlWkOwzbUipT1jp+2puWoglPWhVpQMGpuOw7mlDU2kLVV&#13;&#10;yGiXdQGqLdRuqiSbzKUNUOc0u6paNIyJfMoMlQ7qaXrM1TJzJSeZUHmUhkqGiyx5lRtLULTVE0lR&#13;&#10;YZYM1Maaq7TVE01SBZaaommqu0tQtNVAWGmqJps96rvNUJmpiLDS+hqJp6rtNUbSbuKdiLkzTVG0&#13;&#10;vy1D5hpnmUWC5YE1SLNzVHcc5zT1kzTEzWhuPer8M/vXPxzHNXobjbTIOghmq9DcGufiuunNXYbn&#13;&#10;3q0FzfjuDUwuPfFYyXXHXNSLdbqoDXE3HWk86sz7XSNd+9A7mi1xUMl1VBrv3zVd7wUEl9rjrVWS&#13;&#10;498VSkvAO9VpLvNBBdkugvfIryX4peD1eNr+1HyNyVA6HrivQJrrnrioPtKSK0cqiSJ/lZWrGtSV&#13;&#10;WNjow+IdCfMj5H1RpLd5E/u8c1gG5MgbJ2gHnFe7/E34Uv8Avb/S182IklkXqK8F1DT7jT7h4pI9&#13;&#10;jdSK+eqU5QdmfZ0K8KseaLE81gDhjjvVK6vCqhIzn2FNa6OSGODVMYYuxPy1jY7OYn3F1Ax9ao3j&#13;&#10;iNWx0Jx9akW62c4+lUbq8DN94ZHbFOwuZCrcC36Hn0qtJO0jZztGeaikuFbf/eNQeYNo+b61XKTz&#13;&#10;krybmbnjtUDTgJhj8tQyXAwdtVJGMvU8+lXGF9yHImeRWOQcqDVO8nblVPHSn7HYdOOnFR/YJGyQ&#13;&#10;MLnk1uomEpW3M9mK8Z+gqvLIzDAGD6mtGZYIwd8mSP4V61kT33kl/JXGe7c10xicsp9hsgEfzPhB&#13;&#10;jrWPdaoSxEA2Y/iIqaYCZ2MrGTPPBqnMqxqQij29q6YxRxykzLvJJJtzSOWz3rB1O6SOPA4461q6&#13;&#10;nIyxtvOFrm44X1GbB/1YPHvXTFHFOXQrQWb3z7mPyDpnvVySJbaM/wB7sBWkYvsseFXPbFaOl6GW&#13;&#10;U3F1HhdwC554rVXk9DFyUVcxLHQmvJFebgEZ211NvpqwpFGq43cA1srpYjjDKo24JP4djWhb6e+p&#13;&#10;SR/IVUfLnpg+ldUY8qOOUuZmdp+mvJIUYgBhkn271uWdp5KneflbkkjGAOjfT2q/a2sIEcKgSsxJ&#13;&#10;Ddmx/Ef9kenetWDT4ppFZzhF+cMw6Y/jP9BVXMzP0+xb93eH91Gh3KvXBz3HcnFbkMiRjzpf3YUd&#13;&#10;ufL3YH4se1QXzRxxwxBwse7zAuOYjg8n1J7D3pjYljUY2MDkKTzGD/Nj+lTuMe25dQilkbaIiVVW&#13;&#10;52ZOSD6tz+FGrah5cLCNfmj4552seg92P6VRkZpCvaOHLcDkZ/hz3J9aLGVJJHupHUhMlSowAOcj&#13;&#10;6j1qrEsWxsVgtt0rGGRuUjbnaff1J9KuxvEtqc5yuQSx4Vuevr9KoTXT3FyFhiaRyoUMvBK56j0+&#13;&#10;tbNr4Rvr6KKGOVbXaOWYZG3qaTEkzO+3x2YuHlRnfvHn5iT0J9vaqOneD9c8f6hK5BsLPGXfGCRj&#13;&#10;OB6dK9M0HwPBbMCB9sn9xgEV6RoenwQQrPNGIFRQFT3PGPep5ktjb2b6nK+DPg3pOg2duBZ+dNFh&#13;&#10;sMeh7sc16Fp9gPLJUquwYaQAYGBnAH0/Kori7/dgqNoHLuOvoVH880LM0sYjjkUxRkZC9PbJ7/Tv&#13;&#10;WV3Lc0so6IkslWbc0bgRhT85/iTufYfqaS6kjjvoixESg4yw4DHkEjuSBwvapVsftG1428o7un+1&#13;&#10;12/X9BimLZMWRmuNsO1gqhf0BP5bvrQS9y2tl5yRwRljtZh5md209x7k+vanXK21jDGyZPmKUBz1&#13;&#10;I6gHt/vVHJftb28bogSMqBjplc4B9gD+eKryWM+oSnzVBRCGfdwG9G46L7UWJJrKP7ZG0p+eJgB5&#13;&#10;w4EgHp/dUd/Wp4bfzpHSUq0LRiUgjGRkDPsPbvVae5nhXyDJ5ez53UjoT0JHoey1btbxwreX85z8&#13;&#10;xccKcfePr6BaoliK4aYBQPLUZYEYyMfe9h04pI7LyG84Ylnky7qeAw9fZfansLlY3jwsbSD5ywzg&#13;&#10;Z6n3PYU6SO4VViiLRjdujk+9hiOnuT+lWiSZlS4b93ESDglH6r7k+ntVj+z/ALPcBiSxdsuOyrzz&#13;&#10;9PaltIZY1bADtGMhQckHvn1PNTsrQsd52qXAGecE9vcmqIaLdtCn2tJQN0ePoQAOD9Kv3DMrROHK&#13;&#10;RMp8xCMnPY/SktY1mVVL+S6FtoxnBx/F6k+lRzW73VyUyyyDjJPcDv8AmKiTHEhOos04UN06jtTt&#13;&#10;PvpLfW7KfG9lnUEHtmoLqFLXMcXU8g96WSzdFWRZMSRsrnj3zUDburH1RBbpdWNsx25AB4HFZfib&#13;&#10;wzBdWbywRoJ8HhlyG9qxvh74s+126QXT8YwrYrvbiESKMNkdqx6nRF3R5DZ6db2Vw0t3pawyxr1C&#13;&#10;gA/SvHvi1+0VbaPNFo2j2zNeLMv7zAHlgHkk4r6rv9NiukaKRM5BFeGeNPhHZXt9fKLWN3nXbu2D&#13;&#10;P4GspJrYJR9pHlucSv7aGhae1ppEhN5q8rBFhjPLN0x0r1DSvjS9pq9hFrtjJpMF6QscsjAgseg4&#13;&#10;r4K0H4V/8IH8dNQfxCzwRwP51rKyEq/JPH0r6L0nxNqXx+1bTtDh0+S30fTrxJpb9gPm2EFQOhq4&#13;&#10;35kjhqScYycZe9sl5rv11Ps+ym85Q6MGRuQw71d3FevNZej2xsbGGHuqgVd31Z2E/mU1pKg8zFNa&#13;&#10;SgCVpKheTvTGmqGSb5W+lAiUzEioWkqDzvlqJpjTsTcleWq8ktRvLVeSbtSJbEmkNUZpDzUkkhqB&#13;&#10;81RmypNlhUJ6YPWrTc5qNYz6UE2K6xktVlYztqRI6nWLigqxVMftTTHV1o6Y0VA7FIrS1YaIUwx0&#13;&#10;ySKlH1qTbTduKoTE5yKWiigkdjim0bqKtIVwpd1N3UmadiWwZs0zdSsaZVWJFLUzdS02SnYm4ULS&#13;&#10;ZpQaYD+nFDLxSUvagCIrSU5ifSk60AN9qNtLjJp1ADCMCmNUrVFigQ2lU+1BoWgB6jdStTl6Uu2g&#13;&#10;ZCO9OWlK0UAGaWik7igBd1N3GhqbuoESBqQt71HuP0pC1AydW600tUYakZqllAzU3dSZptIB+6mt&#13;&#10;SUnOaTGiNmxULN1xUsn3jULDBqWUQSnis26atGbvWZdd6QzNuW4PesW8k64rTvGIU81hXkm1ck1a&#13;&#10;M5GZdHG496ypjxkD61cup+tZcsw5yea0Muo1jtXNUZ2+UmrDyBl4PNULiQ4NBRRumOyqRuBnpUl0&#13;&#10;xwcVmljnrQZtn6R5NG6imZrlPZH5prMFpu6ms1UQDN6VHuoJpparIY7dTaTcaN1UTcCaTNI1NoJH&#13;&#10;5ozmo91OH1oAkBo3YJpmfxozQBIGpwNRA05WqTS5MrU8NUS/lS/rUFEu6jdUW6l3UASbqTdTS1M3&#13;&#10;UAS7qTfUW6gNVWAk3Um6m7vekzTEP3d6XdUeaM0Ikl3Ubqj3UZqgJN1KGqPdSbqAJd1LuqLdTt1A&#13;&#10;Egb8KXdUW6l3UASbqXdUe6nUrDuP3Uu6o6WkFyTdShqizS7qBkoanbqh3UbvelYCbdShqiVqXdSs&#13;&#10;BNupdwqDdTlakBNuHel3A1DupQ1A7kwNLuqLdRuoHclzRk1HuxS7qBkm6jdUe6l3UAP3Um6m7qXN&#13;&#10;Axwoam0pNADGNN3UMaZuoEPzTc0E02gaJF604daZT6kokWn5pi0tO4Cin7qh3U7dSAdupCabupM0&#13;&#10;gF3UhamlqYZKAH7qazVGZKYZKYEpamM1RGSmGSgBzSGoXkpGkqu8lIkc8marSSUjyVVkmoEOkmqn&#13;&#10;JLRJNVN5uaBE5lpyyVS83mnrIe1Ay+slSq1Uo3PerKGgosin0yPpT8dKCx1KtJSigLjqUUlFAx4p&#13;&#10;9MXinigQ4U+mLT6ACmtTqRqAGNURp7d6YaBMbTKeaZQFhTTGp9MemgZG3SoGNTPUDVrExkQTfdql&#13;&#10;LV6bpVCat4mDKc/3azZ60Zu9Zs/emSUZqqvVqWqr9KykVEj7Gopvu1KKjn+7UGqMy5+6a5/UPumt&#13;&#10;+7+7WBqX8VaxMKhzl7jcfWqfpVq6++aqquDXQcL3NbTBucV2WmjdGp6GuO0rmZa7TT+VFYTOqn3N&#13;&#10;y37Vpw/eFZtvzitS39a5XsdkSYZ3UvNKKWsyxveg9aWloASm4p2KMYoAbRxTqMe1ACYHajbTgKXb&#13;&#10;QAgqZaYFqTHNUQyRanj+9UK1MvarIJk71Iq0yOpl7UhocFqRUpUWpFXis2zdRGhacFp232pwWoKG&#13;&#10;YxSc1JtpCKAsMopdtJTRDQ00lK1N3VoZMXdTS1NLU0tTsId5hpGaoy9RtJSaGpEhkpvmVE0lRtJi&#13;&#10;smjZMmaSomlqJpeKiaSszRMmaWo2lzUTSVCZKVguTNLULS1G0lRFqdibkjSUxpKZvprNTGBfNNZq&#13;&#10;b601qdiRWamF6Cxpp+mKdgAtSbqYzc9aN1ArkyyY71NHcccHNUS/vR5m3vTJNqO66c1bhvPeudW4&#13;&#10;qeO8pAdKt50qYXdc9HfVP9u98UxXNv7ZTTee9Y320euaY17x1xQFzXe896he8rJa+465qrJf574o&#13;&#10;J9DWkvKryXXvislr7P8AFULX3vmrRmab3RY4BpqyE96zUuS1WopM1RJqW0xXg8huCPWuW8Y/CrSf&#13;&#10;F0cjKi207ZOQeD7V0UclWreTms5U1LdHTTqzpO8HY+UvG3wd1fQWYmJvKUfI4GR9K8x1KxurCQiZ&#13;&#10;GjGe4xX6Gx+XKoSRFdW7MMisbVvhr4Z17zDd6dGWfgleK4JYNPWJ7dPNHa00fntPNIgyMkZqhJva&#13;&#10;Qnp+Nfb+qfst+GL3Jt5JrbcehbNY3/DHWjvISdUl25+6FwfzrL6rKJ0/X6T6nxsVYKd3r1pyxu4U&#13;&#10;gdeB719w6b+yP4Os23XJubk4+6ZSo/Su68P/AAi8H+FebDRYFbu0o3n8zWiwkpbmcswprZNnwJof&#13;&#10;w58R+JP+Qbo9zdg9DGnH5mteb4L+JNOUSX1kbTPDCUjI/Kv0MWOG2x5UKQj0RQv8q8m+LVmjNcDB&#13;&#10;KHqfTiipQVNIzp46VafLax8X6po7aGzIyfaG65Xsa5K8upj8pkyDztHFer+NNLKyOcb2UYypwcet&#13;&#10;eZ6lamBm3fOB7c1jGx3NnOzfc5frWdMrT8AbAfzNabWrtuYjA9Kh8vGCOgrVaGbKptBGoQcEj61l&#13;&#10;ancx2o24y3tWleXWzcE5duAfSub1dvKZy5y5HFax1MKj7HP6ks+oTCNThS2T9K04LFbKILt5Ht3q&#13;&#10;XTbFtvmSj525ArvvAvgO48W3nnMh8hD274FdcdXZHDJpLmZyuh+GZLhknljLq/Ra6+00lXYW4TG0&#13;&#10;YA9fT9f5V2OraDHY2iRQ5JyM7fp0/T9DWbcW0sK+YEJlfB47AkdPr0HsK7YpLRHnSk5PUx5ofstu&#13;&#10;0KqPNPO8fd4HJ+lX47GCKySJVZCAPMUHnJxhM+p6/SnQxy3U7RthpDJhF/2un/fKg8+tXLq3ktYQ&#13;&#10;F/dsONzjJ9z9W7elUZlKSJ4V2wqskjy4LLwC3TA/2VHWpPthtUbDCaVjncRwx/vkenoKluofsto0&#13;&#10;Jj3TbgVjB78YH+NU5Lf7LG0l2czyNvZlGBuHQ49O2KVgJLSUu378FH/vHny8g8n1J7VYurxY4W8l&#13;&#10;CHVtof0B6j3JrMu2dNrsdrA8/iOfxwfwqJo7rVpEsrQFol4yo68nBp2HuVri+j1GQxgFIlO04POf&#13;&#10;89a2NJ8O3esygRrsiX5C3bdnt6n/ABrvvhn8K8M93f24bC7BGw5Ge9ei3GhW769punWkCxMr+ayK&#13;&#10;OgUcZ+pxUOXYqML7mXo/w507RNOgzAZLtkDSMTnLev4eldFF4XYuu4KRnPAHFdXD4YlXGY8REcL3&#13;&#10;x61pQ6GFMf73yV/iBGfb8qyuze1jlYfDws2O0c/e6dT2P0rQhsZY2MlyiYc4HAwo7cetdJeafFp8&#13;&#10;BKobu7c8KDjgcZ9hV6z8OlbdJbkbpe4xgKD04qRXOMuIYztiiG1ic4xk7R1wf61LHp6qq7VCRRr1&#13;&#10;UY+XP+eeprqJtOtZmRPuB+A2OnP6/wBKSPTYT84Pmj5gmOnofr0607iMKaOKNpC7Fd3LDHfsf5cV&#13;&#10;k3ay28iSRkk78bDzhz0GO/0rrV0+NgZWjJwCFx3HfGen1NFlp1tE6SyIudp6nqvt6Y9e9O4tjlYd&#13;&#10;JuJGWSdWjRm+UH5vn75Hc+3QU68M3lqgJ3btoOc9+R7t79BXTXs6zM32aFSdnyKTjevqP7o9T1NU&#13;&#10;Fi8z722VRyzD5SwA/wDHVH60xepiWlrIXfDMcN+7xhiB3XPdj6ngUKgaVTChKliE5yPdR6n3rWut&#13;&#10;NfUpA7DZDsBK5Ks47dOijn61aktxdQuskQWAA8fd3Y6EegH64pkGddTTIsKIhWV+FAA5H91f/iqq&#13;&#10;faJZbpQQxdf3SeWeo/uj39WrQhDx3O/bveSIgy9ARjrjsKnXT4HVWkkKuVwwHG5cfe/2VH61SJI9&#13;&#10;JidZRNHuj6qjH7rc/Mo/Duat+cBAJEUnaQiAdGP91ffnOaWaKW6ijtI2LqEwCo2+Yvt6Cr1jpL6L&#13;&#10;atIr/aZdhAHRfw9AMVWhImmXBiuBFjYc9xnaSOnufet2MBZncrvdiASP0NcvbgQzTziLzpJOQmcb&#13;&#10;iPT0H+FdXocBuIzvcsw/eM3b6D6VMl1BMqPpu+YFgCd+WPsMgD+VV7qPbIQq5BXD/XFbsOjnzgGY&#13;&#10;lXO/r39Klk06GPeSu45yRn17VKLaIfCGroZI7XfsmhGD7j1r2jw3rzSosMxyegr5p8aaJeLMj6XK&#13;&#10;1peR/NuAyGA5wa3/AIZfFe41DUItG1qEWd/k+XIx+WbHp6VNSm5LmiTCqoy5ZH0pNGY8Meaz7i1S&#13;&#10;RsgAlj+NP0PUDeWxin4bHFF2rW8hXHy9QaxTubyXK7nIeIfAun6s2+4s4ZpScBmQbh+NWfDvhay8&#13;&#10;MbIrW3SAHqVUDNbEk25lGc1Umui11H6A4ppEud9zaWYquD1p32g1nNc0z7UfWrIuaRuMUxris83R&#13;&#10;qNrigVzQafiq73GVNUmujULXBINArlzz+DUTXFUhMcUjTUCLLzGoWk3VF5m6lVqBDuozUUh7VKW+&#13;&#10;WoWoAhOd1PjXNCrk1YjjoARI6mVKesdSiPAoKsQmOmNHVjb+NNZaBFRo6iZatSLUTLVEMgIpu2pt&#13;&#10;tMZcVRJCaYzYqRhULdapENhuzTs0yjdVkDvxpDmkzQzUxBRim7qUNTJFNMZakPSo6AGYpRS4pVFA&#13;&#10;CqBTiKAtO28UAQspbvTdn41IwptADQvzU/bQq1IBmnYCBhTNtTutQtRYBmPalVaVQaftpAAWinqK&#13;&#10;aw5pgMNJ+NOam+tIA/Wnfw0wdalAoAiaoi1WH6VXbrQA1mpoalI9KatAEobHvS7h6UwcYpGPNSUg&#13;&#10;Jz2pgOKUmkAzSGL96g0qjrSlallIiaoZKleoG6GoGV5e9Zl1901oTNWdcNuFAGLqFc1qDba6bUB8&#13;&#10;tcxqfetEQzAupsE1lTS4Oau3xHmEZ/KsiWQZIByKZl1HNMTzVaabOaRpKpzzAbsnFUOTsVrub3rN&#13;&#10;aU7jUt5MO3Wstrr5jVo52fpwTTN1KzUwmuRHui5prNRTWqkQNJpjNSlqY1WiGKGpd1R0ZpkjmNML&#13;&#10;UM1R7qpCHZp6tUO78KerUwJc0bqj3UuakCSnqahp4aoZRMtG6mbqXNSyrjt1Lmm0Uh3H7qaTSUma&#13;&#10;oVxaKaWpM0xD80djSZpM0AOpKTdSUASbqTNFJVCFyaN1N3UL3oJH7qXNMzShqB3H5oyabuo3UDH7&#13;&#10;qduqINTtxoGSbqA34U2igB+73pe4qOnZpWAfRTM07dSAduo3UzOKUGgdySim0bjQMfu96Xd71Hmj&#13;&#10;dSAl3UvmVFuo3UWAl3Uu+od1LuosBPuo3VBvpd1KwE+6l3VX3+9LvNFhk+6lZqgWT1pxfjrSHcGa&#13;&#10;k3VEW560K3vTC5KTSZqMvSbqRSJw1PVqr+ZmnLJzSKLamlaokbjrQzVIDt1LuqDzOaXzOKZJIXpp&#13;&#10;eomkqMy07CJjJUbSVC0tRtJTAnaSo2kqFpveoWmoD0J2lqNpqgaYVE1x6VIFhpPfFQSSe9QNP1qC&#13;&#10;SekBK8lVZZaY05qtJNTAWSTrVWSSmSXFVXmyaliLIk5qeM1QWX1q3E44xSGXoquRjiqUPY1eiNUW&#13;&#10;izH90U/tTEHFPFAIWlH1oxRQVoOpRxSUq0APFKvy0gp1ADgfSnCm06gBaRqM+1NbmgBh70w088Uw&#13;&#10;0CG03+KndKb3oGK1RtUjVG9NCZE3SoG71O3SoG4rSJjIgmaqM1XZqozV0ROdlKas6atGes+c1TJ6&#13;&#10;mfN3qq3XFWpDwaqv61hI0Q3NRTfdNPyaZN901JojLuvumsHUec1vXX3awL/JU+tbRMJnN3o/eGqg&#13;&#10;PNW777/41WA3NXStjhlua2kr+9Wu103+lcbpK/vBXZaavyrXNM66exuWorUgHFZ1qtaUK1ySOuJP&#13;&#10;S4pQtLtqCxOKTbnnpTlWl29qAGYpcU7bRQAzbSstO207bQAzbS4x1p9N5NAMFz609aTbUirVoz6D&#13;&#10;lFSx9RTOlSx1RJMtTIelQ1IgqWXEtLUq9qrx9KmFYnQSUopgp1ACtTSKWm0DENNoY03NNEMHqNjS&#13;&#10;yGo2atYmLGs1RljSs1Qs9XYxbFaSo2ems3FRNJSY0xxkqNpKYW3c1Gz1m0aJj/MqNnprNUTPWdjZ&#13;&#10;EjSVEzU0tmkNKwxN1ITxSGkNMBKRutLSdaAEJplPxTSKAGNTCakppFBJEw9qaT6dKe2etRls0EjW&#13;&#10;bcajZqcxxzUbUBcRpNtILjFQyNUbyYFBDLy3fvipPtXvWR5xWgXXqcUCNj7Z701rw9jWSbj3zTGu&#13;&#10;qYGjJeGqsl6aoSXXvVSa6C9+aYmabXlNa7+XGax/tTd+KaZmNWRc34brcQMkVq2sm4dc1zFnOd3J&#13;&#10;7Vt2Mx4oEnqbSP8AMKvW7dayY3+ar8MlBoa0Lfdq9G/SsuGTPNXI3oGaCyGp1l4rPWTFSiY0y76F&#13;&#10;xpqjeSq/nUySagLkjTDIzXA/E61M0Ejrn96gGfTFdlJIa5vxxGLjTYiem4qfxHFc2IV4G+Hly1Ef&#13;&#10;Lnii3F1DcI7BUjJG8jr7V5Jr9ulrJg9e56g17V4408QzklSv7zJx0ryPxTCsly4TgdDx1968lPU+&#13;&#10;ltocPeMsimRQFGcYqs1iWQyOGVFGSR2rp0s4ZmRVX7wJbjgYxisvxBG8NuQPlLN81bcxFjjtSmSE&#13;&#10;MQuW9a56SJ7qYSOd+Oa37yIMzseh/WrHhfwjqfi7WLXS9JtmvL2ZsKidPqfYV1w8jkqGx8MPhvf+&#13;&#10;PtYjWOJ1sI2/ezY4GCOB719O6xpOl+BdHW3tYwJpjtTavXjGMep9a9I8CeA7P4R/DuDTDtkvEQvN&#13;&#10;IFwWYnJH54ryPxVfS6rqU0+3zHw21E6MDxtx6kjaPoTXfTjY8epNzZxWoaM11dhk3Nuxgg8EE9h/&#13;&#10;tY49AKxryz8zUGxJkITg9BHg4Z/oOg966G+vpP7LCswafBLyKMfJ0JHv0UfSqlvp6zyxyEk/vFUx&#13;&#10;9t6jKqfZRyfUmugx9SppOixzWsxePbJwq5ONuCML9T1NZd8zW8j7zvU5fpyp6FvoegFbGt+II7Ff&#13;&#10;siIW8zdHzgh9wOVPoxznPYVmaRaG6Rrm7/eGP/V7ON7DjOPTGOKEmGhnpYs0KXkifKRsVSedo7Z9&#13;&#10;sgk+9Q3nlyRgj94obIbP3iM4robfQru+uESOJ9kh5/E+lek+E/g3Fc2wmvYmCqSVhIIPBwKbajuJ&#13;&#10;RbZ5P4d+Hepa5JaSzQOkEgzkDgrnFe9+BPhpbaAgjlto98gDF2XJGOmK7PTNBtbCG3i27BGuxB0y&#13;&#10;3oPQ109ro8cdrl25z8wb/PFYSlzG8YqO5kQ6PbabDLMh6Lgemc8kVj+D9NR7681i44luXMUa46Kv&#13;&#10;H4dzWr44uPsOlTW6BpJrj92gJ6Men/66v+HdFXRNJtbZcOIowv8Ak1BoSR27QzSPjzDnLKDz7VJa&#13;&#10;yRzLlx8yAk/Tof6VYS3mmEhCDpwo4P40qxArlI9r4y3qfWkA2zs5PPaUbXkzk7x/EB0/Lt2q9fzP&#13;&#10;dLtjGAF+bHG4VTmkFnb/ADH7w2EDPQ9D/nrTrNZ5JjJwI8gepz7/AOFAvMha0lVix8sKBtxj8j9P&#13;&#10;bvVVrkKrQuhWVT8zH7q+h/8ArVavJ5JJgidBkK2Op7j3P8qY8bbUUqFOMjnJPqPr70Esr/ZdwLeZ&#13;&#10;nBy4PY+pHf6VQa1SS4aGMbih+d2+6hPdvX/dFaUiiOPep3FR8uzuPT/65qPT/MXDeXkNyoUfmP8A&#13;&#10;69UiTOvLBbWNnVvKwQTI+Tz2J9c9h2pkMcMKnL7f4juGcHsW9fZa27iH7Q6LysfJ3deO+PcetZ7a&#13;&#10;XDIEVf3sWSispPPsPf3pkX7hJeQzcNGQ3DYPZh3P+FV9SkEl2qRlQykF1b+DI6t6/SrSq+nqY2A3&#13;&#10;4KqVGSvoo9W96Ztjit/KX5CMgyDkhiOnufemToYv9pJazS2ob5FX53YZEbYPLev+6KvWK/cyrKJD&#13;&#10;uZ5Ov+831/u1WisvJjVIRs2NzIQGIPp/tN71at5fvIVMbbtoB52t9e7H9KsC6k6wxsvDSbt2SM7O&#13;&#10;2T/8TVdbpmupIppvKSPEnzdWPqfQH0rUjtvLt2Pl+VL0DdQp9/U1SbTvOYrEwfZy7MM4Pv6mqRBP&#13;&#10;5lvdK00DjG4Mwbqcev09K1fDjNbxyGQ/MQThh8zc8E+mc9KxbPZDNJAIixiIk8xuxPbHc1oyXEUa&#13;&#10;iWVfLnjbZ5YOSuf5k/pTtoI6aO+WSEhgcxk5/wBlRn/CtGC1huEZ4/n8xQwx34//AFVzSOJLGNkO&#13;&#10;1Xbrn17E+g5q1oOqtptxIZzi3C/rnkj2PFZuPYtS7li4017hi04+bBUnv0NYerfD+x1qCJVbyriF&#13;&#10;y8MwJDBq9AjktrzgjEufX1FRpo7WrZcg45GB2qOdopwTH/DfVtTNiLXUxtu7fAD/APPRR0avSlkT&#13;&#10;U7VlB/eqOK4nT7UbonjGJAOf8K39OupIn3D5cH5hXPLe6N4r3eVkUjNHcSI3VapiTfJu962NahDK&#13;&#10;biP+IfNgVy/2z98qAd81onc5ZrkdmbDSVGZKoNeHFRtd0yOYvNMajaaqEl1URuTQFy+1welQvcHG&#13;&#10;KpNdHtzTPOLc9KCbl/zzimmYmqisW71PGueDQF2WkbgVMpzUKrU6rSuWhe1RsKn2cU3y6RQxI6sx&#13;&#10;rTI0qzHHTQEiR1Jt4pVWn4pl9CuV201hU7LUMnrTRDIHUVE2KlaoW71ZkxjVE1Pao26VSIZE3eoG&#13;&#10;61K5qKrSMWwooo7VQiMtzS5pppKoB9OXmmLmpI/vUwHGmbakNM96AGgZp2KKcq1IDlWlZacq0rUg&#13;&#10;INtJsqXGaNtUBGFqRVpVWn4pgQOtRNHVplqJloAh209VzTttOC+1ACBOKay1MFprrQBWK0m2pCtJ&#13;&#10;t9qVgI9tSKuBQOtP2+1KwELioWWrLLULLRYCDGKTbUmzJpRHSAZtpj1Y28VCy7jSY7kNOWnbfanK&#13;&#10;tSUKopWWnquKUrxUlIqvHVeRausvWq8i1IzNuErNuBitibnNZdwuOaRRh33SuY1NTsaunvu/rXMa&#13;&#10;k2Aa0Ri2cpqDBST0rEmbaxFa+qNw3HesGZtrHnLd6ox2Gu3WqN0evpU0knc1Umct9Kolu5m3k2SW&#13;&#10;zjtWW0mGPzCtC6I3HvWe23NBCR+oTVEalemGuZHusjJprNmn01l9KpGZF60wmntx70ytESxM0UUv&#13;&#10;P1pkDGNRlqe1MNUJiGnZptL+NAIepozTaWkMfmnZplOXpUlIkDdKdupi9KM1Ax26jdTN1LmmA/d7&#13;&#10;0ZpmaTdQA7NJTc0pNOwh26nVFupd1Fhjt1LupuaM0rASLQfrTAaN1USx1JnmkJpM0xD6dmot1ODU&#13;&#10;WAfmjNMzRuosA+ng1GGpwNAD91GabupM0h3H5pwpgNFAXH0UgNGaBi06m0UDJB9aM/jTc0m6pAfu&#13;&#10;ozTN1G6gB+6jdTN1JmnYB+6jd70zd70wtRYRNuo3VD5lJ5mKLDuTb6PMqBpMrRv6UWC5ZElO3VW8&#13;&#10;yl8yiwXHs1J5lQtJSb6LDJ/MNJ5lQmSm+ZSKuWt9OVuaqiSnLJUlF5ZKGkquklNkk60gZKZOaXzO&#13;&#10;KqedzSGbjrQTcnaSozL71XaaoXnoE2WWmxUTTVUkuKia4oEW2n96iaf3qlJcVBJdEUDLrT+9QtcY&#13;&#10;qhJde+KqyXo9c0mI0muj61BJde9Zr3wHQ5qtJqHpUjNSS696qyXmKzJL3PU4qu91joaRSL8t1mqx&#13;&#10;uMt1rPkvM0xbrmkM2YpeRg5rQgbpWDDccjmta1k3YppAmbdu3FX4RuFZtueBWlAeKZaLceakqNO1&#13;&#10;PoLFpRSUooELTlpKVaAFXrT/AEpq04UAOpRmkpc0ABNJS0lADGptOam0Esa1N/HFLRQO4h6etMan&#13;&#10;9KYxpoTIW54qBqneoWrSJkyrNwKpSGr03ORVCauiJzyKVx0rOmrRmPWs+46U5ElCTvVWT7tWpO9V&#13;&#10;X61kzSI1f6VFN901LUUv3TUGhmXWNpzXPah9010F1XP6h37VtE55nN3WfMORiq6cNVi6UFzzxVeP&#13;&#10;Iauk897m5o4+YGuy07lRXH6T94V2mmrwPpXNM7aWxs2lalv1qhZx1rW8fSuNnXEese6neXUwWnba&#13;&#10;kbIPJo8qrG2l2Zp2GVdh+lJt9ateTntSND7UWC5WC0VK0J7UwqaQXG0UtJj2oGxVqVRTKkWrRHQd&#13;&#10;ipY6jWpkqiOpIoqZVqIVMlRI1iTR1ItRr2qUVkboVaWk706gBrUlOz1ptBIxlqNqkppNUhEL1C3F&#13;&#10;TvUTVaMZEDNULmpZKget4mDYxmqFjUjHrULGpYxm6mM1LUbVmaIUtUZpc001mzVMT8aRqKUipKuN&#13;&#10;xSbadRQO4yilPNJj0oC4nrTD605s0w5oEDVGWpzfpUbEUyWNY1EaczZpmaZAjVDJ0p7GoWY0ARy1&#13;&#10;VdqsSVWaiwiFm4qHzKe5qHvTsTcc0xqJpuKbJnJ9Kgd+elFhXEkuMcZqpNNz6U98nPaqsqngHkU7&#13;&#10;EXBrg9KlSQtjmqbNhiKngNXYi5p2rENW9YydKwbZea2LP5QKLDvqbcLVdiYis6FjtBq5Gx4osaXN&#13;&#10;OGXFXYZqyo2NWYXINFhmosnvS+YaprIad5vFIdy15xNMaSq3ncUxpKAuTNJ6nFY/idfP0C7wTujA&#13;&#10;kH4VbknqWy0t9dtLyFf+ebfyNRUjeLKpztNHgPjSyW809LtBuTGWHvXiWuxTyTYVQpXkrgZr2+O6&#13;&#10;TzrnSrg9ymD656V5l4q0M2d3IB8+Thh3/OvDfc+shLSxw8diY4mZ2Ck5bHcmuX8QRiO6bGWTH3j0&#13;&#10;r0GawKWYOP3xH3W7D1rhfEKnaAcBs4+vrVReppY4qe3kuLgRxIZXdwqqo5JPQD9K+6/2dfhLbfCr&#13;&#10;wPFrerWYTWtQj3sZB80aEAhfbAHb3rzf9lP4DS65q6eL9ettmmW4MtqknHmyA4DY9B/SvoP4h+KP&#13;&#10;slu8Jw0MYBQdhjlvwAB/KvXowsjw8VUu+WJwXxC8Ui8uDBCc+Qd8kgPRuv6ZA+pryDWtQaTzJpHE&#13;&#10;Tq5ZmC8AgfMw+gO0e5zWz4n1SbUJPMdijGQt5eOFcA9fop/M1g3V6oto4igRbc/PkblVgOAfXbnJ&#13;&#10;9TXckef5mEZJZhGrpsiUjdG3UYPP4KDk+pNSXVw1jaB4oC3zbBtblUA4z75IY/UCr1rptzqF+0WS&#13;&#10;sTSjaoXlc9B+fJ9fwr07wf8AA/8AtCXzLyOSO2dgxTO3cOcH6ciq06iPINE8J3etXyOlmzLnJ+uc&#13;&#10;/rXpGj/CVI/LOx5c9Y1OACTzz+Ve5ab4MtdPVLSwjG7A3TAdMVq/8I/BYwvtX73JYnjPv6Vm59hq&#13;&#10;Lk7nnXh/wDBp13Hcm2VnUcFh8q5/rXZ3FsFiMfyllGWwOPof8a0JCsYaMna2MnAyQPX3FVjGEgE3&#13;&#10;fp64HqvqPasb3N0kjPYG44EYLoMHjOF9/X61dtLc7EVONoO3nOB6+4psLpDKhP3XGVX+o/wp15Kb&#13;&#10;ePekRYY3EqcZGeo9PpQUzjtWhXxB4yitxnbZJ5jrnq3Rf6mu4t4VaLdMBwOF6Vh+CLaO6W91KaLL&#13;&#10;3Ux2nvtXgV1Mlr8vA5HX0+lN9hepDD5fkswPUcKKz4oz9oLTZXJyE9/Q1pr90qseG7Gq8tv86qWz&#13;&#10;J96pGMkt1kJLcgDj6d6jmg2xMI3+bHzIvGB2q7HG3mBn+bHPH61Wv5D5gjiIOeeBQIql/Igk3vsl&#13;&#10;2cnH5VSaR45AzHngNkd+xP8AhVl5PmIUebLjA/z/AFpsUCJKGcmSUHKqvTB64/xNNEsm8kyKzSEA&#13;&#10;kcZ6Z9T/AIVm3LNZqBCrM+d0rE8D0P8A9atR2cMQW3Af6tMfp/8AXqrbxz+c7SSJ5bcooHT2Hqfe&#13;&#10;qI21ZWl1B72FYGHlhQMnGCOM5Pt7UQ3LRqsFxIPMUb2wuCR2PtV5baJlLM4VyeAO59Pr71XvJIMx&#13;&#10;pDgbThnOTz6Z7mmiGVLW3aaWWQRMqsMZZuZB7f3RUEkxjmli2HzcfKvTevqPQVe8orFHIJBGqkja&#13;&#10;Tu+b+ppJvLjkIdN8rgF5Wzhfdv8ACq6kmPZxveTQDzF+Uk7gNuR/dA/rUl4rNOyriQDhdo/8dX39&#13;&#10;6u3EIj3KqiSaQfOOnHqfQe1V/s4mZGZHYsOVBwWHr7CmHmWY7kzeXGJgoYbWKgkf7g9/etGGF7SF&#13;&#10;flUbjsG3vnP61ieekQYIhZjgKy8buew7AVc/tJzGkUyl2XH7xOjD+77fWmSyNpvMvtoA2geXjvn0&#13;&#10;HqferMa+dbNLLCVcDaVB7DPyj396rSYjkSR13MzYjI/i4PA9B71LZxtdW63KzbpGbnZwDjgqB6e9&#13;&#10;WLobVpcwzKY44WEewKRnhj/dqrJiNipVpWB4zwMDofoKljnjgiKud7lsfKdu7r09h/SnxjdbecG8&#13;&#10;2Nlzk9T6Z9AP60EIdpt9Lpt1HcI/7gDLIeT6n8ya7bQtcjv5H875AB86E87ueK87+zrqW2eSExsp&#13;&#10;LKu7GOMZ/HsK1LDzZHEany3jYfKe+ckKT3PeolFM0jNrQ9TtZIlkLIMc+ue9XRkqzxjtk1wOl+I5&#13;&#10;IZokzsQjYS3OD03fia7HSdWimSM78no2BwK5ZRaOqMkzftRHc2ZRj94YIrhtQs59Nvpw6kLu4PtX&#13;&#10;Xeb5F0jg/KeQKPF1i2oaV50SgsvJFQnZk1Ycyv2OHN1zjrTWuqymuirEZ5/lTftXvitzzuY02u+3&#13;&#10;em+czVQSQsasrlqQXZOGKnrU6Rk8mi3ticE1dEIC4pFJEccdWY46Fjxip1TFJmiQItTxrSJHmrMc&#13;&#10;dItCbaAmam8unLHQURrHt5qZBQFpw4oAkWn9qYpoZuKoY1utQvT2aonaqM2yJqians1Qs1aGTGNU&#13;&#10;TcDNPLVE5qjNsjbnmo6kNMNaECYpOhp3SmNVCGHvTP4qcc02mK4oNSKe2KjFSLSAd2puac1M5oGO&#13;&#10;FSLTFp60ASr92hqRTQxoASj+KkB5p1ACgVIq8VGtSA8UAMYVG3WpWpjLQAylWlxTlWnYQAcU1hU2&#13;&#10;2mMtIZXK0hGKkZaaVoAYBUmOKSn44oAhaomFTstREUARGlUZpdtKOKQBt4qJlqxt4qNlqGMh2mni&#13;&#10;OnhRSipZQgSlZTT+tKwzUllZlxVeReTVplPaq7ipKKFwu0VlXC1sTVlXS8GkSc9fL1rl9W+81dXq&#13;&#10;AwprlNZ+6a0Rm9jjtU71zly22Q10epdTXOXQLMQOtaI5mV2Y/U1Xm6E5+b0qcrtXnrUEqnbnFAGX&#13;&#10;dL/CvX1rPZcMccVpXEeFJHNUmj3MTigaP0/YVGwqdlqPbXMj27EW2kZak20hXiqRFiswpmOtTMvN&#13;&#10;R7atGbIqd60oWnbaoghbrUbc1NIvzVGVqgI6XHSnbaXbQISinY9qMe1SMKcvSkxTsVI0KPrig/XN&#13;&#10;DDFJjNIoM0UYooAKKX+Gm0wAmk3UHP1oxTJDuKdTRmnUDCgUUUDA0q0lKtAgammnNTcZpokFpQ1N&#13;&#10;6dKUGqAfRQM0UACk07dTefWlyaAJAaWmrSmpAcPrij6mko9KQDlJpxpg7U7saAAE0ufakH1xS/rQ&#13;&#10;AtFNyaFoKFJxSbqGprUDF3UbqYze9N3UE3Hs1Rl6azVHI+KBEnmUm+q3mUhkpiuWd1J5lVWmpvm0&#13;&#10;7BcviSlZ6pib3p/njHNKw7ku+jfVZph2pPNpDuWmameZUDSGmGWlYtFtZKVZKo+d705ZveoKNHzs&#13;&#10;Ux5+Kq+d8tRST470Aydpqa09UWuPemPc8daZFy401V5LgdzVCS+96pzah7/rSsK5oS3gXoarSX3v&#13;&#10;WRNqHvVKXUfehiubUmof7VVpNQHdqwpNSH96qkmqjs1IdzffUPQ1Uk1D3rBk1Tj71Vm1HcD8xqRp&#13;&#10;m8+oVA+oVhtfbv4qiN52zSKNtr0tVd7ztmsv7Z23YqJrzvnNKw7mm11wcHNEd18wzWM14Ou6nw3e&#13;&#10;W61ZPMdRay7mFb1i3NcpYzbsV0enybmFA07nS2jfKK1LftWPZtwK14O1I2ReTpTqan3af2NIoPSn&#13;&#10;UynLQK4tOptOFAxy06mL1p9ADqUUlFADvxpDStTGoAQ0w06kagViM0gp2aTvQFhGqM1I3SmNTQMh&#13;&#10;kqFqmkqGStYmDKk1U5O9XJuhqlJ1roic8ijN3rPmNaNx3rNmPWiRKKMveqrdatS571VasZGsRKhm&#13;&#10;+6fWpl4zUFx0pIsy7z7tc/qGfmrevOn41gag3DGtYmEznbr7xFQp94Cpbj7xpkI3MBXT0POlub+j&#13;&#10;x5kX0ruNNj5FcdpI+ZfrXbabwBXLI7qWxtWsfArVhj4rOsmHetaE/KK5WdaHBfan+XT19af1pDIt&#13;&#10;tO8upFWpMCgCIR0hWp8CjZQBD5YxzUbQBqtbaNlAFJrcUz7PnkVf8um+XSsBT+zmlEJ71aMdG2rs&#13;&#10;Syt5VSKuKl20oSqJEVakU02nLUlXJhT1aolanrWdjVSJM05TTFanA0rF3FIppNO3U3NMVxtMY05j&#13;&#10;UbU0iHIY9QFuKleoGPFapGMmRvVdqlkPy1FIPlrWxiQP1pjVKy1Ey1EiiJqjNSMtM2k1maIYRSUp&#13;&#10;z0xSVDNExO9KaPekzzSHcNtIadTaAG0jD0NONNoGhrUxqkao2pCbGE8VE1SMDmmc+lMkiao8VO0R&#13;&#10;pFgOaBFVvSo3+lXxak0v2P2oJMpo91QNCa3fsLN0Xn1xTf7Lc9V4p2Ec29ueeKj+zsvQV1P9is3U&#13;&#10;U3+w3PRePpTIOWe1Lc1E9r+ddiugkj7v6Uf8I6f7n6UXQa9Dh2sm+tQtZNXenw3u7Y/Cm/8ACM+q&#13;&#10;7hT5kRys8+bTz1xmlisW9MV3p8L99nFN/wCEZZei0+ZE8rOYtbU8ZrThhwRW1D4eYdVx+FXIdB29&#13;&#10;jRzIOVmZbxk9Kvx25rSh0cLVtdLo5kaJMykhNTpCa0100+lPGnt6ZouPUzwhpdvFaP8AZ7noKP7P&#13;&#10;fuKY9TLZKiZTj0rWbT2x0NQyWLr/AA0CZizI2eK9H+HuiC2s2ncf6wdTXL6Vob6heouzgHk16NNI&#13;&#10;umaesMeBhcVEnfQ2owvLmfQ+Jfi/b/8ACNfErU4ohtQzl1A7A85rD1bbqkImXEh24ziuv/aZjK+J&#13;&#10;Dexj/WINze/SvMvDOrLJbGJ23Kf84rw5aSaPqaavTTRn6tZtBp7b1yT6dcelVvhf8JZfip4tNgJx&#13;&#10;FbwqJZ325ITd29DXcSaDN4geK2sYWmnm+VFX14/pX0l8JPhva/CrwkbeZkbUrn97czAYJPPH0A4x&#13;&#10;7V0YenzSuzKvW9nCy3YavBp/g3QYNM05GSOxiWKKNe+Bjb9T/WvDvHWuXNwZrB1CnzC5Ytnkcr+G&#13;&#10;MnHoBXfePvFm27aeFmaHzDgKMEuDwP6fnXlHiC4M0MxkP+kSuXORgMxOTn/PQD1r2oo8FnK3DeXM&#13;&#10;wdvnaMY3gkAjkHH47j9QKm0rwteawrRfZj8zhsnvkk/oc/ifaur8M+CNS8Qa6JGTEe1VBdcBUyMf&#13;&#10;j/ntXv3hHwD/AGfG0kkW1o22q23sDxWjdiDkPh98J0sIoLmaLcYlyqsOvpz+demWtmNQmW2txhP4&#13;&#10;yB0HTmrnmTT3K2tqqhQP3kmMBe1Xnuk0W3KRJknIZ9vBxWMm+pcYmTqNrHp0bRQquxerCsGS4Zvl&#13;&#10;8zKdl6ke+e4rUuLx5JGbBIYZ2kjI/wAazLm3EqhkGRnO1eOfaszZKxkyQv8APxuC56H9R/hUEc21&#13;&#10;vLYZX+f0961lEKsyP0f73PU/0rIkaXzm3H5QcZ6BsdhQUTmxNwA0aZQncz+w7j0xWL4tuHj0d4Yz&#13;&#10;iSTARl6sTxnFdHDJcW/KLmNhziudvE/tTxVbwIVEcX7x/T600JavU29CsV03SLeA/LMkY6etWW8z&#13;&#10;YMttY9ak/wCPVizYc9Fx6VX2zSyZY7STwO9IC/aqiwOWOGqpcTJE+VwzMOpHSrjx/Z7cdDJ796y/&#13;&#10;spkmBf72c8dBSAilupt3lRtwerEdP8aYLZuitubPpWjBbDe/AbjimSSLbMvAL96YmZ8lo0K5ZSjH&#13;&#10;pxnNNtrVF+c/e75PQ1oTb7qQ7n2pjn1Pt7Cq08kUeNiElRjk9aZAl1cRqxCf6zvkdPc/4U21VH3y&#13;&#10;PzuPA6f5FJNvaMyLhScYJGafteLGfkVR1PSqJexmXxhWZY0J3SHDcc/UegpFtfs5xuDP1CjuPT2+&#13;&#10;tE03m740ZTzlXxkL/jTZo1uFWSZ9mSM845Hr6j2qkQxFSSZlU/KxHyle3qB7+9VlZId0UTkpnG5u&#13;&#10;cH0HqferzSLMjhFL7jgsGwfqfQe1VnghjYtJICeAQOPl/oKaJKbYdhDb4LIdxZskA/1NLMpEDqrB&#13;&#10;Sw+ZmPRj3J/pVmG1FxGfJkwrZUfLgkeg9PrVu4sYw0ShtzcCNSM/X6/WqEyrpsMfl+VMBI2BluhP&#13;&#10;ofYZ7VOVtWsp45ELxk59CSCefYe1Cw7JvNMiqkZynfb6/wC8aghDvG80wVIWckc5Ocn5j69OlOxA&#13;&#10;y7nivIRA4LHAYEHbuH972A9KbBAPM5lBLLuB5G8Y647AfrVWO8EtqXEflkS8hjyfc/4VYim8zY7H&#13;&#10;crMdyt97/ePoPamA6TUleYDZuXbxIejeh9gP1q3Yz/arUtM4SM/vFXoD6E+3fFZ00axZlxvgVvmj&#13;&#10;PAJ9SfT2p99eKsLgSryQxbb8o/z6UyTUkgiS1EqyFIowXDN/6Ef6Cr+n3H7rcVJWRAq46nP9TWEt&#13;&#10;yjwkeZh8/dbkA54Yj+laVrfSWTkswZsglWHCgDDD6/yoA27HzEWRZwHTeX3r/CO/4Cut0FoZoniL&#13;&#10;KrE8bfSuIg1IyK0kQAikULHn25x9B+tbOm3SHy5I90hOD0xgHqPxrOUTSMtT0dIvOt9ikFox8rVf&#13;&#10;0W8S8jkic4H3CpFc5pN/5swYIdpXOc+/pVy8lXS7pLnftgkIDezZ4NcbOxO+py/jrw++kXpkiUGF&#13;&#10;s4xXLJngHrXtPiCwi1fSWIKyEDK4+leSnT3FyykYIOK0i+hwV6fLK62YyFS2PrW3Z2O5QTSWOl7R&#13;&#10;lh3rXjtwq02Zxi+oyKILxin7Mk1NHCWbPapfKHapN7FdY6lVKkWP2qaOPFADI46sqlCJUyrQWkJt&#13;&#10;9qNvtT8UlA2NopSKYzVSIF3Ubs0wGnVVhDGPNRSNTnqF2pkSI2aoGanu1R9a1RgxrGo2qRqjIFWS&#13;&#10;Mpuace9MqiQHzcdqRqevShhVCIGXvTMevNTtTMUyWxir+FSxgjrSAU5aTCIMKb3qRqZSLAU9etNW&#13;&#10;nrQA9aVhmnL0ppoENAp1FKtUIUD0p9IoxTv4aChjmmU9qZ7UCYU9VpnepFNAh+3imNUgPy0xjSKI&#13;&#10;WptOopAIBmndqQCnfwigCCRqiZqmZahZc0gGbs0q0BetPVakB3amMKkHQ0zG7NAEdFP2+1JioZaF&#13;&#10;XP0p3akAJpW4FSWQv3qvJ3qdu9QSVPkMpTnisq66Vq3HSsq6NCEYWpcMa5LVm+U11WpN1rj9Xk+Z&#13;&#10;q0RhJnJ6kf3jelYVwvzVs6k+ZGrGm6VaMLkDRjv1qvLGdpxV/aKilj+Q4FAzFuI8L61UaH5un61q&#13;&#10;XK/NVYx07Afpiy1G1StUbVyI9wZikanYpG6VRJAy0wrUrd6YelWjJke2l20tKRxViuRMKiIqc0xl&#13;&#10;pkkW2nbaOadj2pgNxRin7aTFSwE21Iq0KtPVallIaVpu2piM03bSKI9tLtqTbRtoERlaYVqfbTWW&#13;&#10;gCHbRtqTFIFqiRm2l20/b7UUDQzbSbakxml20DI9vtS49qkVaXbQIh25pCuKlIpppkkO2nAelSBa&#13;&#10;XbincBuKKfik25oQDKX0p2ynbKYAo70U8LRtqQG0lPoxSARadSAUoFACUueKXbRtoAbTl6UmKcOB&#13;&#10;QUI1RNUhqJjQAxjTd1IxpmaCRzGq8j1I7cVTkkpoTFaTFM8yoZJPlqLzjV2JLDSUzzqhaWofO560&#13;&#10;xF8TU4ycVnib3pftHynmlYLlppqaLjmqD3FNE3NFhmn9o460xriqXnZHWmmalYtMumb5aVZ6zvPN&#13;&#10;J9oNZs0Rq/aPlqvPc+9U/tWO9Ubi85PNKwMuyXeO9Vpr/A61lTXxGaz7jUtuadjJs1J9Q96z5tR9&#13;&#10;6xrjVDzlhWVdasF/i/WqMuY2rjVCGPNZs2sDnLYrnLzXAmSGB/GsafXS3ek1clSZ102s9gaqSat7&#13;&#10;1yT6sZGPNC327vU8rLTvudO2olu9It6T1Nc99u2r1pf7Qwuc4qeU05rHR/agoJzUZvx0JzXO/wBp&#13;&#10;lv4uKa2oDsc0+Vj5joGvx/exUTXgP8f61gSX/So/tpHHaqURcxv/AGwY4OasWt582Ca5j7b6Nir1&#13;&#10;ndFmXJFHKTzHfaXLwOa6vTZPu1xGkSg7ea7HS2yFFS0bROssTyK2besKxPyrW3ascVB0I0I/u1It&#13;&#10;Mj+70p/6VJYgWnUUUEbhTlptOHFA3YctLSDmnUDQ7pRSd6caADtSUucUjUAMY0w05qbQA2iiigVx&#13;&#10;GpjU89KjamhEUnTNQNU7moK1iYyKs3eqU3erc3U1Tm6GuiJzyKU3NZswrQuKzpqJCRSmqs1WJj1q&#13;&#10;u1YyLQi1BcfdP1qccCoJulJGhk3mfmrn787VPpW/e9K53UsspraJzTOfm++aLcfOBS3H3zxRbn5s&#13;&#10;10Hn9TpNHPNdjYN8q1w+jvzXYafJ8q1zyO6nsdLav0rWhk4Fc/bydK1rebIFcsjrRqK1PV6prJUi&#13;&#10;yUii4re9PzVZXp4egCcU8NUAY04NTAnpKYGpQ1IBxptIWprNQA+kNM30hkpkskx6UmDmmeYKN1US&#13;&#10;S/Xmio99Lu96LEkm6nVFupfMqbFJk27FODVAHp4alYrmJs0w00yU0vTsO489KiY0rPUbNVKJDY1j&#13;&#10;moWqRmqFjWyRkxrUxl706lahiIivFRlc1LRtrNlEGwdxSeXntVjbS+WKzaLKbQ5pv2cdKu+XR5NQ&#13;&#10;0UUDCPSm/Z+9aPk0CClYZmm3JprW5rUMFAt6LAZP2dj+FJ9nbrWx9nFIbcUWAxjbsTQbVq2lt17C&#13;&#10;nfZh6UWC5h/ZGPak+xt6VvfZR2FC2eaVgML7G2elSpp57it1bDJFWo9OPpkUaha5gxaf6Lmrcelk&#13;&#10;/wANb0enD+7g1ajsCO2alspQMCPSf9mp10n/AGa6GOx9sVZjs8dRU3NFA5xdHH92nf2MP7orqEsx&#13;&#10;6VKtiP7uaVyuRHJf2P8A7NL/AGP7Yrrv7PXuMUo09aVw5Ecj/Yvov6U7+xf9muu+wrSfYVz0pXD2&#13;&#10;aOR/sf1Wl/scH+D9K677Cv8AdzR9hX0xSH7NHIjRv9nH4U5dIx/CK637CP7uaT7D/s07i9mjmF0k&#13;&#10;/wB2pl0v/Yro/sPtilFnT5hezRzv9m4420v9m/7Iro/sgHal+yj0p3DkRzn9m/7Io/s/2xXR/ZR6&#13;&#10;U37KPSi4chzn9n+1Rtp/X5a6Y2YPamNahTwM07sPZlTSbNLK3MhUBuxrmvFmufZw21st6V0Otait&#13;&#10;pa7QdpFeVeJtQH7x3fO4YHNaI1SSVkeO/HdF1TR/PJ+aNiSfX2r5x0fUmtb1Vz1bBXNfRHjW6W80&#13;&#10;68gf5/lyB15FeT/BH4X3XxE+JlsnlkaXZTefdTY+UAHIU/WvKqw5q3Kup7VCSjQcpdD6X+APgtrf&#13;&#10;TI/EGpwlGk+W3jkGMA/xfXiut8VeIEnmnto5drsCA3XB5/z+VdD4ilWzghsrDakUQ29PlVQP8/nX&#13;&#10;lN0s99qNx9426AnfjkNjr9cn8/pXrU4cq0PGqT55czOX1KY30QgjUPAhJLMO4Pr6E/pn1qKy8Dza&#13;&#10;5q1qhHyD5pDIvHOCD9T/AJ6V1fhPQU1DU7iJkkEanO0j5Vz0H8h9AK9X0fQltYWkcJuI5bGBgVvf&#13;&#10;lOYpeHvCcGnrs8pX3dWPGAOg/wA+lWtd1G4SOK009fMndgNvYe7elM8V+MLPwzYl53Bk27lQdj24&#13;&#10;9fajwTaXZsZ9Zvd32q/2mKJuDHHj5cjsf/rVPmykjQh06TTbXyXczTN80srAHJPbPpVW+jMKhjuZ&#13;&#10;fbp+Fa11EyR7B8zsOfTNZeoRO9usbYJ7AHArM0RhXIy24cZ6Z/zwaqwTmOUNJHlm/AH61trYySLl&#13;&#10;9smfXqfrVe7hWJiWTlR93+8P8RQUY17aLcRkouH7+/sarrpMbldzHJ6d/wDJq+sm3J67j+nY1DKX&#13;&#10;hYMRwTwB2NAakdxcR2cDJzhRgn+tYPhezWe8vLvG/c21foK1PErKumzSg7WCnH9RTvBunta+HrZg&#13;&#10;OXBbJ680/shqWZYQF5GXHQA9KbaQhZDIfmc+ta0dkkZLnlj61mX0ohZtvB9qgZFJI91IAOcHFFxC&#13;&#10;6qBjGe9OtY9ql1OSaXczEGQ8DtTAQ3MdtEVzyBzxWO1w9w5Zx5anoD1/GtXejSHcnHUcVWkImkAC&#13;&#10;YGfypoTII4TtOCTxxu/maUWm7jdvB5yep9zT724A2RKMDOSwp3nbfmxhR39P/r1ZjdjNwjzv6HnH&#13;&#10;+NUbi8M+5TuMfQBuD/8AWFaawiRxI4OByA3b61Ruo/NlKohOT6fzoFcgKRqoSLAyOBUDaWdyM5BL&#13;&#10;HGAchfpWnb2ohkXcu7jkHqfr6U9zEzEFdsYHB7mqJuZktr9lVmhCycfNt55PcepqssP2mEYTee4f&#13;&#10;p/wI1q3HlxwoYScSAnA+9+HtVCGQeSyRNt3cfN2+nqapElu1t2hVpDxHjJLjGcevtWdDdD7U0hLl&#13;&#10;uduByf8ABadqFxcW9vFF/rE6/MemPX1PoKq20jySFNm0kgh34b1+b/CmHQ0Hk2oXkXdvGAIx1Pt7&#13;&#10;Ux1Wa3zlVkTAGOw77R6+9MmysbBZcSAc7jg//WFNjZIlG9jNKODg9v6CqRBPHpsVw0YWJUC8nuuf&#13;&#10;UerVUW1Sea48hfK8vGFHKr6keprRgcs0IikXy+n7s9M9hTWvERZoURbdidu9Tg++31NMV9DK8mWC&#13;&#10;eXzEPkqwIUjIwf4j6t7VILFFmIEe6LbuHGQDnr/vVoS3AhgVGQ7V6SdW/wD11BNCy2m2IOis2Tjq&#13;&#10;P/sqom5WWG3jxJgRurEMrDknj8zjNQ2VybqGRWDR8Mqjrwc9Pc9zTbyz+2Qsil1RVJDJy2fb3Per&#13;&#10;Mca29vbqfklYhW2du+B/WgCWwuLbT7BYjKcH91tXoOM4B9B3NdXpt6k4ZIZPuJvwvBIHH5/0rkby&#13;&#10;3RpB5SJIgXODwpXPT6D1qTR9US3uJVVGbAJLJ1z/ABf/AFvak0JM9P8ADstzHzcsqLnaFz6/06V1&#13;&#10;M0MV9pjI/wAwA5z+led+H79bgJufdHktnOT1PH4V6Fp8vmSFVUNFIM5HauKorM7qbuiXwxqDyB7W&#13;&#10;cYaP5PrxxVDVdFFveO5HDHNE8z2mqJcRq3lvlH4/I10GpW/2iyjm68Vn1uEo80dehzUcO1gO2Kn8&#13;&#10;nnFTLD+8+nFWBD83SrMCOOGgw+1XBHSGOgvlKqxVII+amEdP8ugLEQjxTtvtUmyl20DIjTM1K33T&#13;&#10;UJ700SxGNMY0rNULNg4qkZyH0u6ofMxTHk4q7EXFkk61BI1NaSow2etWkZOQjNuNJSevNHarIuJm&#13;&#10;o2p7dKjarJGE01gac1L6VVhAvTgUrcUq0NTJZE1Np5ptBIU5abTx93HSgpDWNR7uae3zUylYY4VI&#13;&#10;tRrTloC5OKKUdKa1IYZx0paZSqTVEXJlp5qOn9VoKI3phqVqj4/GgBBUi9qbj3py0APWmtTqYzVJ&#13;&#10;Qym9DSk0n3qAHLnNPb7tIgqQr8tAFVqZtqdlqMr6CkBHtp6rQF9aeq1IxNtMK1Y24FRMvNSURlab&#13;&#10;t5qRh+lJt74qWNCYpG6Uc01mpFEL8ZqtIx5qw7VBJ92pY0ULj7prJum+Y1rTd6yLvihAzn9SfGa4&#13;&#10;vVm+Zq67VW+Vq4nWm+9WyOSbOavD8zA8VmtnrVrUHbOOtVs+v5VZzgF+UUjK3c8VIpytMl+UUjZG&#13;&#10;fMm1iepqAgdxVuVe/eo/LB5Oc/SqJZ+kTVE3WpGqOuJHuMQ9KaelKeaRulUIhbrTae33qZ3NWZMT&#13;&#10;BpaO5oqiCNutNbtT2WozQAnQ04U2n1TAKTuaWjFSAop4puKeoqWUhcUUtIfrU3KsJ3NFLj3op3AS&#13;&#10;jGaXsaQ0wYzbRjmloqibhS7aRetONADdtKFxSA0+gYlFOWjFADNvpSbKeaKCRu2jbS04CgQ3FJtp&#13;&#10;+KNtADdtLtpdtLQMRaWnbaTFA7CY9qTFSUmBQFhmKdg07bQaLgN20bcU6ilcYyl7GhutJRcBrd6h&#13;&#10;apmqBqBMiamY609uabTERSHiqcxq5J0qlN3qkSypI2Kh3HNSyVBVmY5jxVdjzUrdKrufmqkSx26m&#13;&#10;lqT370x3oYhGam+ZUbyVFuOaRV7lxZKR371XDkd6SSTCmgtDmmIqJ7gjvxUDzcVUmuO2ayZqXmuu&#13;&#10;M1l3V5gnJxTJLrEeM1i3t0Om6kRNk9zff7VY91qe3JzVa8vvvYOcVzWoap15q7HO5dzSvtY255H5&#13;&#10;1z99rPB5rJv9QbcxDVz95qLbTlu9UokPc2LzWvl+9zWcNWZjya5q81I7jzmqw1Tdgk4rTlFc7NdS&#13;&#10;GfvYyKkTUcADd0ri/wC0+R81TLqRP8dLlLOz/tNehbNN/tIdN1ckuoerVKuoe+aXIPmOnOoA9GpP&#13;&#10;7QLd8fSub+2bupxSi/2n7xxT5Q5jpPtR7tz2pPtf+19a5z+0WBJ3ZpV1JvWnysLnRreZyTxWjpt1&#13;&#10;uxz3rjRf89a1tHvssOeKlxE5WPV9En3Bea7nS5PlWvNPDs2SteiaPJwtYyR0U2dpp7ZUVu2vSuf0&#13;&#10;zJxW/a/dFYM7UacPK1JUcY+Wn0ihaKTk0cikTsLThTT0p1ADlpab/KnD6UDQ8UCkWloGK1NalpDx&#13;&#10;zQAxqb60401qCRtJ680tN/hoACfeo3NPbpUbVQiNjULVK9RetaxMZFSbpVGTvV2Xqaoy963iYSKV&#13;&#10;x0rPmrRuOlZk/emySlN0quammbtUDfWsZGiDtVef7tTnpUE7cVKLMm8rntQXqa6K8Hy5rndQzhsV&#13;&#10;tA56hz9xnJpisQRiluvl785qp5x3eldJwN6nR6XN8wrrLGTgciuH0m4/ec811djMNo7VjM6Kb0On&#13;&#10;t5elalvNyK5u2uCNvNakNx05rlkjtjLQ3Fm561Msp4waxluKnW5qbFXNdZTUyTVlJce9SrNnnNId&#13;&#10;zVWWnLJWeswPfFSCb0PFAF8Se9LvxVNZh2p3nUDuWfMpu6q/m03zqAuWfMpPMqt5tN86gllvfS+Z&#13;&#10;71TM1Hn7asktmT3pBLVP7QM0w3A7VdiGy/59KJqzTcfLjvSfaCMZNXyk3NTzqeJqyvtNSrcZ70uU&#13;&#10;XMaXnGm+bVH7QfWk8/3o5R8xeaTFMaaqnnUnnZq+UnmLXm5ppaq/m0eacUCuTbqN1V/NpfMzxmky&#13;&#10;iUmhW+aojJSeZ2rMsnz1qRcVWDVKre9Zlk607GahVqkVqkoeFFO244poanbqkYu0UeWDQKcDSATy&#13;&#10;xS+XTlxTxg+1AEaw08QipBT1UUDsRiHNSR24apUWrEajPSgdhkVrzmrcduBT0QHHarMcdQy1EZFb&#13;&#10;1Zjt6kjjqwiVJskRLCM1OsNSLHUirUlEax1KkVSLHUyx0gIljp3k1OIxTttA7FcQ8077OO9T7aXb&#13;&#10;QFiHyVHajyV9Kn2UuwUrDsV/JHaj7OKseXR5dAWK/kYpfJq0I6XZSAqfZxml8gVa8ul8v3oCxU+z&#13;&#10;ikNuPSrmwUvligLFLyFGT0rLvJhGzN6VsahIIIT61w/ibUmhtTzg5q4oDl/Fmthndc8ivHvFeuN5&#13;&#10;cvzdK6zX9SUPI5fJ+teOeMtTe4dlUALzls1ta4eZT0+S413V2tbceZJMCijvk19GfDLwFa/DHwgL&#13;&#10;VFVL+6Pm3MgADOev44rzv9m/4fG8vbjxRqEbJaQHZapKuDI2OW5HIHtXsHiO8WTY4ky+4YVjyfap&#13;&#10;9mue5Uqj5eRbHOateS7p2R8szFDzwff+f51g2OkXd1OoUMUYg/KeCR97NdI2mrMYl+feZOdw428n&#13;&#10;NdRo+hrCzZclV4+nrj61tsc1ir4d8N/2ehmC7i+Bk96ta5q0Wk2cuVUmMEkHnHfpXQTPFZ2hLOsc&#13;&#10;ark7jgAYr5x+Jvj668TeLLPwp4d3Pf6hIEaWHkQIQQzsR0IB/CiKc3ZDsbfg9ZPiB46ur++VLnSL&#13;&#10;Nt5Xd8pkIGxAOhI6n04r2eGNtoLADd0X0HasnwT4HtfBuh2mlWg86C2QeZKw+aWTHzMx7k10cwQK&#13;&#10;APl/Gick9tikjJuMwzBT8ykYH+fWqci7pj8u4d/fFaN0yNtyOFPWqk+3cGBxnpWYGfcTGGZlAznp&#13;&#10;j+dVLxQYdzNkk9+xq/eMFBYKuR/WsW9mWbbGz4pjRRdUbBLAY6c/nVKbVIkj2HcSOBjvzVm5SONs&#13;&#10;J8xqjLChYbkw/wDSgCrq90l9ZtDtwGI+9x061ftdQaHTY1jUBVGBUS2cNy5WQcU6SxCrtVsJTuIm&#13;&#10;bUJmgJJVcj1qis3y87XPfdSSRhflzuFQ/Z/MYAnHOOKWhRoWl1HGSGwPTBpkt6rMwXp1GfWsudnt&#13;&#10;2I2EgdDis671ZVYK3ynsc0aCNiYyXGCj4psswhUKJPn/AIqzo9U2LsdlAYZz3qS3aK8Zeqn1Y1Vi&#13;&#10;HI17fYY8sVOPWo2kRmOTgdeB0rPuGaDIB4B61FFfqZAGJA/QfWmRubNxN5K5kbCkce3/ANeq9vI5&#13;&#10;BwMHt6j6+9MllS5/eDDBei+nvTI7h3kKL+67HNMkt+YlnCNzFm3c5/rUExVjtCsVY5O7r+NV7iRp&#13;&#10;JmUFXbOTnoPetQLmMMyj1z0zTEZV1Cy/vGYR4ORg9fb2FVIWFzJmPaUH93+lbbWq3fzyj911+v19&#13;&#10;qzPsH2eeWS2G0P8ALtHf6e1WSWGtlaLadisTw3Uj6e9UfNjVd0cZcpnO4d/U+pq1ErvIS6LuX9PZ&#13;&#10;al8wsp/copU88fy9TTI2Mw7biN2dMkfe38f99f0FUYbNreRirF1PJ3/ef6+grVv7hWDCNAnIJ44G&#13;&#10;P61UhaSNiWG5mGct6ep9T7U0PUhi3wI+wFFbO0Zxk/XsKkltY/MikkdXcr0U/MPXHoKa0jXFuWaP&#13;&#10;EY5Xdxn/AHvSoLO28y8R5S3zAhi3HHp7DFMXmaMN3HJEGVlIIIH0/wBn/GkvLh5cLbtgoQMx849Q&#13;&#10;P6mpp7WBlVkA+VSq44x7ewpuh2sNqJd7ZVvmyDgDHGF9ulMkkjVvOVEXy1ZQCyjgn+6KiVbaSKQO&#13;&#10;H2pyxXvg9B7cc1Y/thbiMrDAJEjyBs4LEentx1qncyFUkCbSJPuqp4PPT/d45pisUGuG+1IpfkuU&#13;&#10;C9A+AeP92rE80Vlbu0A2zyZctjnGME/X0FQW9xHC0ihFkZmyrSDocZ/BfSn3kcfzo7NiMmT5Ov8A&#13;&#10;+v0+tBNtTW0rVBbx2sUqthdsfyjDDPP885r0jwnqx+0IUkMkTErt7hu4NeSJdStG8wKedtMce7lM&#13;&#10;nBBz9Op9a6PwJrRt7/ZLuRpH53fdVsdc+5H8qxqRujenKzPYbuHz7aRMbXZT06A9jU+h3LT6WY5i&#13;&#10;pdRjA9aorcedCpTlyOcdM+lV9H22OqtAznLncQTxXGdjNWG22Lz1Jqby+atyQhW46U3y6roZWsQ+&#13;&#10;Xmk8urKx0FKYFby6ULU+ymlcUAQlcU1qmK1GRTRJA3eom6VNJVeQ4qiGQyNiq7yfnUkrdaqs+atI&#13;&#10;wlIcX9TTHkppbNNbpV2M7jSaaWoY0zcatEMXdTgaZTuKskGqI0+kxVIQ3HelpcUu2mRcSkapAtNY&#13;&#10;UDZE1MOWqRlpuMUEjV4p9IBinbaAI2pnOakbpUfegYqipVWmr609aGNIkHSmtTgvFIwpIbQzNOWm&#13;&#10;dDinrTIHrUlMWn0FDGNNpWpKBirUirTFqVaABqiZan28VEyk0mMhK0oWnbffNOVSenTvSGOVe9Pb&#13;&#10;CrycCqWoata6XAzzSqgA7mvCfix+01pXheOWGCYSSgYAVgefzqW0hu0Vdntmoa9ZaerGWdRt9SK8&#13;&#10;y8V/H7Q/D3mJ9qQsvYMP8a+NvGn7SGsa8rpHcFEbjIJz/OvJNU8R32rXReedstwck81N2+gtWvd0&#13;&#10;Pt3UP2utOjcrC+89eP8A9dVf+Guomi+Udef8818Mrqi29xl3yoqaPVJZJhMpIQHp2pWl3BJ9ZH3Z&#13;&#10;Z/taWckf7xyrKMn/ADmul0H9qfQtQVRJMob3I/xr4BaN54pJxPtJH3Qazl1ZtPGPMbf6A1NpF2lb&#13;&#10;SR+p+h/GDQdZVStygz/tD/GumsfEGn6guYbpGz/tCvyg034mX9rGIoZ5o/dWNd1oPxx8RaLHGIb5&#13;&#10;nyON7Gnr1QryXZn6aqVkXKsGHsajkXFfD3hP9sDUtIkRNSRnjGNzAk/1r3vwP+0t4f8AFbRxSyCN&#13;&#10;mGRux/jUah7SOz0PXWqvN92ltr231CJZLaZZExwQQabNxmhmhRun25PtWPdSDaWrUuG4NYt8flNE&#13;&#10;RM5/VG3IxritXyzNXYao3ytXH6pyzVqckzlbpDu681VUHPqav3S5Y1W2VpfQzSEC7h1xUUhDD3qw&#13;&#10;IxioplAoNEU3B57VHtPrU0wxITUfXrQB+jrGo6kaojXEj2mGMUjdOuaM9aa1USyJqYc05qaTVohg&#13;&#10;Prig5pKXHFUSMamGntxUdVYkWlHam0opgOopBR3NSA5akHSoqkU1DKRIKaaVaPWoLEopKcKAG0Hp&#13;&#10;TzTOlUJjaKKKpGYCnU1etOpjG06kHFLUjF5p1IOlLQMZRSmgCmhMMZp1JilpkhRRRQAU7bTafQUg&#13;&#10;opwGKKkY3FLtoHvSUALmhqbSlqADOKQtTS1N3UAL3paZu96N3vQO4jNUTc05mqFmpokYxpu6h2pu&#13;&#10;6mSNkqlMcVakaqUzVSJZUk61Dup8jVAWrREDmbiq7NzUjGoGqjOQM1NbpQfrTJD70AiBm/Ombjnm&#13;&#10;lbk0ygtEgbrUcj7RTx0NQzGkxoqTSGqc0nBqxM3NUp2+Ws2bIgmkxGawL2Y81szN8hrn79uv1qCJ&#13;&#10;Ixr66IUiuZvrj7xzW7fnlq5m/H3q1OcxL67OTziudvLojdzxWrqB2k5Fc9fMNpwK2iiWZtzcMc5P&#13;&#10;NVPPbr60s+Tkg1WBO0Z61qJbFtbo9eg71Ml0MZzis0Ptb5jmk83jjinyjRrrfEdOfrUi35x0GKxF&#13;&#10;lOetO8/tnFTYDaXUTu6807+0s55rCNwwY8cdKQ3GOD0o5Qsby32G69qFvvfFYH2or0ORUkdwzA5N&#13;&#10;OwtTeW8OeDmt/wAPzeY4Bz1rj4GZsV1vhqNvMWpa0MJM9a8NZyma9L0dflWvOfC8J2p616VpCbYx&#13;&#10;XJI7aLOr03hhXQWf3RXPaf8AdWuhtelc7PRRqR/d9Kfj3pkfzLT/AEqCmLSfrS/jik/GgBaFFHal&#13;&#10;zQIcKfmmDtTqCh9FIKWgApp/rTqRqAI6a1OplAhPWkpWptAgPSo2qQ1E1WIjeoTUr1E/StImMinN&#13;&#10;zmqUx61dl6GqMvQ+tdC2MGUpqzZq0Zs4NZs3WhklKXnmoTU8nFVz1rFmiDjFVrgZWrH0qGc/LSLM&#13;&#10;e6zz9K52/O3dXRXjcmub1JutbxOaoc7eNyaz3m+YYq5fSBZDWNPMCxA4rpPPe5taXcbZOTiups7w&#13;&#10;7V5rgbK6+fGTXRWd8Noy1ZyRvTeljsre8K4rSt7zJ61x8N9t53VpW9905rmkjojI6hLr5uTirMd1&#13;&#10;71zK3xqzHfcHmp5TTmR0a3RyKnjuuK59b73qxHeDvRyj5joI7vipVuvesJbrPSni7NLlHzG/Hdc0&#13;&#10;/wC1ZzWCt571ILv3zS5SuY2Dc47003VZRvB3NJ9tFKxVzV+00n2o1l/bPSm/as96OUhs1PtRpDcm&#13;&#10;sz7RzUbXeD1rSxFzVa4pjXHvWS1571H9sz3zVpENmz9p96b9q3cVj/ajSfbPfFWkRc2/tPbNPW47&#13;&#10;1hi8981Kt4aom5tfatvNH2g9c1k/a6X7Z2oC5r/aPej7SO5wayFvKd9qzQM0/tHPXNP+1Gsj7R3z&#13;&#10;TlufepGjVE/vTvtHvWWLjPel8/FQyr6mp52e9KJsVlrcU9bg1Fi0zUWU9zUqy/hWYs1TrN0rJlpm&#13;&#10;iknNSrJWd5uKljmqSy/vpwc1UWUnmpFk9aCi0G96fuqrv96kD0gLCtT91Vg9Sq2R1pgTq2aljPzV&#13;&#10;WVqkVqmwy2h5q1H1qlG1XIWpFF2PtVuOqcJ5q1E1Zs2RbQVYUVWjNWUpGhKtSqKiWpl6UmBMq1Ko&#13;&#10;qJalWpKHAZp4FNWnrQMUCl20dKWgAoxS0d6QBQBTqVaADbS7aWlx6UWAbtFGKdto207AJtpfu4NL&#13;&#10;UF5MLeBnPYZoA5/X9QDTCJevWvKPHWvMpeIN+VdZcaqZri8lLDC9Oa8a8ba0kU0sksyqozjmt4oy&#13;&#10;vfU5rXr6RlPzcGuTtNBuvGmv2mkWcbGSZ8M4Bwq55Y+1Z2v+ObdbgxiQuvQbRmvoX4C+Gm0Hwo+u&#13;&#10;X8XlX2oDdFv4aKLt16E1e2ozuI7aLw/p9npkACwW0QiDL/EVHNYs0cd5MJIQFWP5lcjJ544qTUri&#13;&#10;e6ZEjy8pY/MB0q1ZWJ8xcHES4C+p9RQiSXStLllhid0CtvGBnOBXRMqWcLE42gZP4UlojLDuKhSO&#13;&#10;q1xfxK+IFl4c0q7kaeKMRoXkLPjaBxmp3dho4D44/GSDQdJuAt0lunllsMwHAB689eOlVP2Xfh5d&#13;&#10;Q6O/jXWbbZq+rgvaiQEyQ27YOWyOrYz9MV4R8KdOT9qH4w3balbvdeFdHPmurjCTPklQfXOOnpX3&#13;&#10;/YWqQW8cca7UVQqKvRVAwAPwrpn+5jy9WSnzDkwqbFJGOvFULqZTwRzmrs8ipkdCRisSWQqpGcn1&#13;&#10;rlNCC+uAtwQvO7jbWdN5sm4AkKop91t2mVmxt71n3GsKilVG447DNMXUr3krqknzMc1lSfd3NuJp&#13;&#10;txqgdypBGfbpVe4vii7QQxI6kUDIZr4iUKASc9cVP9ti2nzG/WqUEchO5toHXrS3keFDAMR3oAst&#13;&#10;qiOoWNGBHtSG9DfKfvVQhYswG3DY644qYwEMSWwcfwnmgAuGKR71AJ96pNNMmC4wD0K1P+92/Njb&#13;&#10;6mo5j52wkEqv5UgIjJLODlx0xxVO6s42jBdNxHtzVxZlXBIIIOR6U17+PLM+AfbpQIw5rPzW3CRg&#13;&#10;o7VAs00UgCMSoPetK9VZlJUjJ/hUZqmtvLHGTjep/vdBVXM/UuJfzOdkqhoyOTTmjSQsYjuJ7djV&#13;&#10;G4kC/dLADrjpS22qW1v97cv161RGq1RpLM1iojyCzVZNxiEEcs1V5JrXULdHHyN2NVZGks1BmPyf&#13;&#10;wmgVzTj8tQoPU/xf41oL5ckfzy8L0ycVzn26NsEEtzk1ahuWRflXzA3TNNCNRrplYINzLnA/2s+v&#13;&#10;tSsWeQ9VbGAOmf8A61VTceRJGCd27sO//wBarS3QuGZ9q4YED6+3tWiIZWbdvaNz8vdl7/Sp2ujH&#13;&#10;IAcdMA4/lS+Sv32+Zsfw+vtWTeSSzMFchEYkbh1HsKqxO5K0hN0CFV1B+bHb6epq3cLbiMMTtVRn&#13;&#10;Hp/iaghthbQrknJHy45P0FU5I5FZN+fl6hOdvPahhuBUsxbP7sfNtbp9T6ms661SKFl2yZkJww/u&#13;&#10;+7f4Vfvpw8c0cPTbjcB90+o96y/sMUMm44YYB2nnnufdvamP1Na1uCbeVXI54Bbqc9z6Cs+S4mnk&#13;&#10;TyyPKztYHgtjr9BT1t1GJnYojfNsY4BH+17+gqBrzfMoji2l0OUkXHGcZY9vpQQXYriOzvoIklC7&#13;&#10;gSyjoO/Ht61pw3STzMIo49ijLAj88f7PT9a5S6WGNkQtksSDI/AGPU9l/nW7pMCta+akxmdVGd3A&#13;&#10;cZ/QCgHYTUthdmSPP8T4Xg4HB+nYVG07TKJIwyoEG9ZFwx9z71cnIjiThtp3f6w8Hn7zfTsPaoJ4&#13;&#10;TNxv284YKfmIPf6/0qyWOUxLblRHvDAbUboMf06Ve0QROyWgZmbazByOSODz79f0rLuJfs8a5Cfc&#13;&#10;2g9uo4+n9as29yI5t4jxJuUIScfU/XvUMqJ6/wCH7xpF8tlI24YN6ir1+DFdQ3QAIU8nHasHw7ee&#13;&#10;bagjOQcMW4ya6C8tftlq6lyobofTiuGS1O6Ox1MOJrWN85yM08RVkeEbgz6aYS+8xHb1rcakG+pF&#13;&#10;spCtS00iqJIiv40xlqbFMYUEsgaoWqeQ1XerIZDJ61Vmap5m28npVKaSqMpMgmk7VXqRmyairRHO&#13;&#10;w6U1mpTTGq0hDWpv405qYeapEC0tJTlqgEo3UvBoxVCEpwWgCn0EidqY1S4pjLQMiNNx1qTFN2mg&#13;&#10;gaq07bilCmn7aBogamMB9alZaTbQD3GjBxipFpoXFSKKAQUjVKq4qNu9BRGO9PWkxTttBI9aefu0&#13;&#10;xfSpD0oGRHrRtpdtAoGAFSL2po5qRRQAtMxmpCKY7KisWOBjJoGkNbaqndxXIeOPiHp3g/TZZZZl&#13;&#10;DoCcFgK4P41fHyw8D2c8UUytNtIAVuf518OfFj446h4z1FyJ5BAWwF3HH86ybeyHzK9o7noPxl/a&#13;&#10;k1HVLh7TTZWRCcbgT/jXzvqviK51iRri6ld5GOTuOao30pmjErHk+9Zklx8q4IzmhR6saiuupqrc&#13;&#10;BSCeh5pkl4szN2btVKS63Ko7jrUKM6yq4yV9qsotNaloS0vy+hqSPUvs8SwnG0kYo1Zp2hTejKhA&#13;&#10;7Umn6DPfWUlwVBCkBVPU/hSurXYdbDlurhpGEbFY/r1rSuNLt7jfKZsSqu7aT14pJNBOmgRTu4kc&#13;&#10;hlx6VW1CF1kaRHXYg28HrSunsO3ci0e/hhEweFZGPc9utadvq0E0yghUCjsawvMiWMLFgOc9KiWE&#13;&#10;eTIHBEp/Sna4ao624n+1WT+Wu6PPMg/kat6PJfxwiaxaSGNCN0qngGsnw54ghs9HvbUgSsw7jin6&#13;&#10;d4mvLXTWt0AFszc4Heo5XZor3dLn0F8Mv2iNW8LXyW9zM11bomB8xJ/nX1j4A+LOl+OLNAk8aXJG&#13;&#10;SuRX5mWOoSLemcRyKir8zYOK7Hwj421HQdRW6tLho2A+ZVY9KlrQyS5fh27H6VXf3eMEY4xWHdd6&#13;&#10;8J+Fn7S0GqQLa6o20qdm9j1/WvaINYs9YtfMtJ1mGM4DAkUkrFXuZGpjhq47Vs5YDtXZan/FXHao&#13;&#10;hJNaROeZz9wctxVfHzY9TVqYfNjGMVHsqiSNl7VFImVIIqcjGM81DMwGcEmmUUpMMxPSose1SP8A&#13;&#10;M3I61HgjvQB+jbVGxp7NUZrjR7LEpG6UtDdBTJZA1MbrT2plaIyCjNJ3opkjW70w05qYTVCYbqet&#13;&#10;RjrT1oBDqKT9KO45zUjFp69aZT160mUiQdKaeKcOlNzWZYn0p1M6U6rAdupjU9aTpQIZ60UUVRmG&#13;&#10;adTcZp1ACNQtIKXHNBQ9aWkXpThg1Ixvc0UtJ+NNAHY8UL0o/Gl/HNMVgpRn6ULS/jQIKVetJS9O&#13;&#10;9Ax1ITSbqaTUjF3Um6m7sUm6mA7NIzUzdSM1IBS1MZqazVGz0ASb6N9Ql6QyUASM9Qu1I0lRM1NE&#13;&#10;iM9Aeomam76oQSycmqkh3c1K8mKqySVSIIJWOahqRm5qMmrRLEeoWqU0xqtGRG1RstStTGHBoY0V&#13;&#10;271D3qSRuai/ipFIlHQ1Xl71Y/hqvMaGNFC4+9VGc8Vdm71RmbmsWbxKk33DXO3zctXQXLERmufv&#13;&#10;uM0iZHP33Oa5y/7iujvjjJrmtRzuYitUcpzOpZ6Vzl4v3hXT3kZbOetYV9D1roiQzmbhTuOOtVCr&#13;&#10;c561r3Fv8x7VWFtuzmtiVIzjGevemVqfZuvFQSWfHSkXzFAnBo3VNNbld2PSq7KytzxSKHFieAeK&#13;&#10;RpO1IVJPFSx2rNg460xNpbkcaljwM1r2enNJghf0q5pOiluSvbvXTWOlhI1yDn3oOaVS+xkW2knu&#13;&#10;PpXXeHNLMbJkc0W+nHaMiun0CwAlCilInqdl4ctfLVOK73Tk+TGO1cro9vsVfUV2Wnp0rimelSVj&#13;&#10;fsV+Va3rSsaxX5VratRjFcp3o04/u+lPOaZH92n9AKgsSjFBpaBXFooooEPFOzTFpwoGiSim804U&#13;&#10;DA0w0+mnmgCOm088UxqCRlGaUmm96ABqiapWqJqpCImqFvu1M9Qsa2iYyKkp61Rmq7NxVOat0c7K&#13;&#10;U33TWZN3rSuDwazJe9DEU5ark1PN96q7VhI0Qo4qvP8AdNTdqgmPymhF9DIvPu/jXPah/Efat+7b&#13;&#10;5TXO6g3ymt4nJM5XUpNpJx3rnbyYbj15rc1VuX54rmbhsN1zXZFHnzepb0+fc3B5zW5HcbV965e1&#13;&#10;kCyYxWotxiMc4qZIcZG9HfbcbqvQ6t6c1yT3mBjdTf7TC45xWDiaqdjvI9V6c4q3HqHoc15/BqhL&#13;&#10;DLZFbNjqgPWkoh7U7SG+LcVcjuvXNctb6ku0Yq9HqGaOUaqHRpeDsakF571hLdZ6mphN8vX86lo0&#13;&#10;UzaW8A74pRe++awTcMvemm8b1pWL5joxfDvTWvwRxXN/2iV6mk/tH3xSsPmOlF7x1o+3e9c3/amP&#13;&#10;4s0xtU96LD5jpGv/APaxUX27/arm31bnqMUxtW9KpIhyOjOof7VNbUPeuZk1T3qJtVA/ixWiiQ5H&#13;&#10;UNqfq1M+3bh97iuT/tQbjljSjVh03GqUTPmOwW+HADZqVb71OK5CPU/myTirUeqA/wAVOwcx1i33&#13;&#10;vkU/7Z71y8epc9cVMupbQec1Ni+Y6Jb3FOF9XNjVBnGfyp39oBujUWFzHSfbjTlvDXOLfDI+apPt&#13;&#10;3X5qOUFI6L7XT1u8/WufW+4HNSrfkc9KnlLUkb63QPepI7j3rBS9Hc81Ot371mzRSN1bjmrCXHvW&#13;&#10;FHeD1qwl1u6Vk4mqkba3HvU6ze9YkdxnjNTrdGocS7m0sw7nFSLL6GsdbjpUovNtLlHc2BN71Isx&#13;&#10;rHS696nW5HOWpWHzGos1SLNWctwM8HNSLNmkO5prNUiyc1mLNzU6S89aAuasb9KuQvWRHNgir0Mt&#13;&#10;JlJmvE/SrkbVlQy1djm96yZvGRoxtVpWqhFJ71aV/epNS0hqdGqorc1YVuOtIZZVqlVqqo1TK1SU&#13;&#10;WFNPDVCrU8GgZKGpd1R596UNQBLRTN3vRuoAkB5p61CCaeDSAkopu6lFO4D6KaDS9KAFrC8VXnka&#13;&#10;dIAcEit3+VcX42v08sRd2OKqO5EnZM4iO3J024eRiobPNeG+OtLtZrhyzmUKf4jXuPiRmttLCIcZ&#13;&#10;FeO6nZnUL6OBE8yV32qF6k10pGVtkZnwo8A6f4t8SKtxaRtaWo86QFeGx0B/HH5V9CardRyeXAiY&#13;&#10;RMLtXpt9qo+C/CsHgfw0LaTb9suW3yyAc+yk1YmQXB4HzE44pbspkWj2shufLf5RydwP4it21jj3&#13;&#10;7ipx/tdqitdPdo1K9+/fitRgkcaoyj5R8zUmwRQ8QakdL0maVCCcYHPXNfn5+058R9Q8R6svhrSR&#13;&#10;513eyrGqR8+Y2cYGOqgk/U19NftIfE618N+G7zZdyW5jjwdrAYznp/tHpXgn7H3wr1H4ifEiXxx4&#13;&#10;itZFsrUebZrIhC7s/KBkc/3uPauihFL95LZCk+h9Q/s2fB23+D/w303SnRBqsyie+nUDc8rcnJxz&#13;&#10;jOK9c83yx0xTcRRqM/KetZN5dedKVV8CueUnOTkykuVWH3N4Xkxms+4/eFsMCaVlDZy34is3U5ja&#13;&#10;qApwGHXvSGN1Fk8gx78AVzN5cKkjCOQdOtWbu+Zozv4UenesG4VZDvA4b+8KAI5I/mLbg7H1qneS&#13;&#10;EYIx8vbkUTs6E7MEdOKjhJlV1Y/Nj14oDzHx3TshJTb9Goj1oZZGDEgcbl4pgkjV/LIb3+Xiopo4&#13;&#10;2mAXavbOMUB6lu3vo1yzuBnsppW1BftGEG8Hj1rJubU72Xkgd8cU2GCZZBs+X3HFAzbkVmU5yPTa&#13;&#10;ay21AwzbCePcYNOkknjBxKZD339qyLy4fz24JY9ycikBtfakkbAX8TTbizW6hIUcnvXL/b7i1mAc&#13;&#10;/Kf7vP6Vp6fqkqqSDgUgBbWW3fcoLH/a4qRZpJpFRiQM4Iq4moIyHeP/ANdNlukZUAQAn+7TJZHc&#13;&#10;6eyLmP5h3zWLfWokG/b8390itm4uFtyq+YGPoDUFzeRNjzFwD0I6UImxlR3Rso9jtx2z0FaYuBJb&#13;&#10;gMRIp65rIuraKZm2yEt25qG1N3a5LjKKPlC1omZyRo3Fr9hUSp86H+EdvQVPpOpeZ8jDYf7p/lWf&#13;&#10;HrADCPBcA96l+S63GFdr9zirJvpqaclwZZOXZcnGR/F7CtWBgQIicHsfT6VyEM720jG46g/L/wDW&#13;&#10;rXsdTDNvc42jHH8qYjqId0I+YAjp/wDqpl1YozBio2j8/wAKoSapEsaEPhj1APT2FX7C+S4hw/3h&#13;&#10;2Hp7VZmZ11deTsCYLL8oVeoyegqW7T7HC5csS38I6jI6CpLu1ghwybt7HPTp9KqX0csjGXOAoAHp&#13;&#10;TGVEaSNdrLsz0Veg9hVSW1kEzSSKFjXhdp4H0961oruN4QI/nkU4PFUtWmCQjc2yTdtSNfX2oJZn&#13;&#10;vJO8ixSeXGvQbug9x6tUkkcX2fYXIMZ++3f3z3NZ32G4vrry3bESnll5wfRf8av3tuWjKK7YjHDL&#13;&#10;z+XqaZD3KHktcPcLMwW0HaT7x929/arNvJJ9njlgkaOOI52k4LHn7/8AhVG6laNtzR5MZGVUZHT9&#13;&#10;Wqa41FLWOJlRlQ8sAvAY+vq1BWp0Nn5l5H/pOcY4LdT7sPX0FMhmha4ldSXm7jqV7fnVG1umt7gT&#13;&#10;yb0BHIJ6kj9W/lVuGPy7WRo1UyyggKvXkf8AoXvVEjbxY764j+dAoYfus8HkZ/D096244YLXUbQK&#13;&#10;6mHaysXHtnr6kjJ+grLkZCI/OSOCUqCdo44HX6Dt71oLETLCHj3ZHRjyV6j8z1qWVE67Q2uVZmcB&#13;&#10;hkPjkt7Z/DFdzCxmt8E/NuAP4j+Vea6Rq0tvq0KxrlCgBH1/+tn9K9Hs5fMiZv72Of6VxzOumxPC&#13;&#10;Tm31m6t8/L978zXbMMcVw0kYsdcguc7Y5F8tsdz1FdujboweuRmsy9kI1NanE0xjVEjKjkanM1Qy&#13;&#10;NVIhsjdqrTTYGO9PlkwDVGSXdn1qrGMpEc0h5qozbutSSMarsa1SMJMa1R09jTKqxncKa1Lmmsau&#13;&#10;whjUi0uOaWqJFApaFp3p78U0AnvRS7e3aj8aYhMU4e1FOAoELUbZz0qXtTGoGMpNtO/SkP50ECqp&#13;&#10;NKVpFJqSgpEDLTdtTMKbtoAYFp6rRinrQAFaiYVYK8VE/wB2gZHTgtKacooAVVp5WlVaVhxQBFim&#13;&#10;45pzULQAKtSrz9aYoqaNemeB3JoAQ/KpY8AeteJ/tAfG6y+H+izpHIPtWMKFbn+db/xu+K9n8OfD&#13;&#10;08zTKJMEKu4ZzX5qfFb4n3nj3XJbiaRjExJALZrN3eiG3vFblbxx8QbzxlqU13ezsTISQuelcNNM&#13;&#10;Wmbn5fX1qtcXDGRs9DilmlCwKfaqUbFJJKyFkvC0Ow9B0quqkYakhZJBubtS2+bh8L0qrDJZJFZg&#13;&#10;QcHHWrulXcMMe2Vd+7jnt71Ua0+cqOnUVGyq3K8FelHL0C50GnNc6rqKWa7pFJ4PsKvarqB0fUDb&#13;&#10;rJtxgHnpWXpevPawvKkfluq7Q9ZV1O15Ms0r7mJySaz5XfXYaehp6h4innumd23DG0ZPSseS+kkm&#13;&#10;VQxxkZ9KmeaGRk4+XvVf7OG+YHarNgH0q1FB5l2JYop1mHI7rU02oJc7kChWPGapSQvbsYnPOAQe&#13;&#10;2KBbxfO4c4B5x2pFD1KQIY1bGetT6XcMY9jsfKZ8mqEkJmX5cj39asx27rAZWVvLh5IH9aLaCN+T&#13;&#10;VmtIbiPH7uVsJ9ODiqjatO0ySQqsa9Dt7/WoLcSapZ3M0YDGEbip6KPWqMZdiM5i2DPPehJCZ0ej&#13;&#10;65caddq20lSxx1r2f4afHi60O+JmP7iM7GXJ5rw+G7tb9YUIKvH824VPbzR4lZI9szNgD196hxvq&#13;&#10;M+/9H8f6X4utwYLhPPAAZMgcn8aralwSTzXxB4f8a6loOqbo5pFGdwwa+m/BfxMt/EFvFBcTKZsc&#13;&#10;ZPtQZSi2dRcL8/PWoDx9KuSKGyc5GOKrE84OOlWZWI2Xv2NVJl+U1cZu1VZueppXLKE/DVXyatSK&#13;&#10;GOB2qExjvxRcR+jDd6ZTnpua5D2GJ+NIx460Uh6VRLIietNzTm70z9K0RkxaRqT8aRmpoka1MPWn&#13;&#10;E1HuqiWOp696j609aAQ5qQdaKKkodTxUa09e1SykSZ4pKWmlqmxYNS0nfmlpiHfpSN9aUZpD940C&#13;&#10;Y1qbSnrRVECg0tNp340AN5p1Jz9aUZoAd6UuKRaWpKCkpaTNCGAFLSZozVCFopC1N3UCuPoqMtSb&#13;&#10;6BktMZqQtTGNACs1NLUxmphekwuSbqC9RbhTWk4pDHNJUTSY70xpKheSgRL5lBkqv5lI0lAErSYq&#13;&#10;NpKhab3qJpfemiSZnqPzOtQ+Z1phkqxEjSVXd/ekeT3qu7c1aIHM3NI3HWo93zChpCTVoi4/rTWp&#13;&#10;N1DdqaIGsaikapD3pvkySfdUn8KbC5SY81HWpHoVxcHptH0q/b+G44/9Y/61m5JGkYylsjDQMy4A&#13;&#10;zTW065m4VP0rqGbTNPXLyICPUisDWPihoWhxsZLmFcerj/Gp5m9kXyKCvOVhkfhOeYZc7RTrjwnb&#13;&#10;Qx5eTB9zXlvi79qvRNJV0jnEjjpsOf614x4s/a+ubrItAVBPGf8A9dLl6yY1Ug9IJyPqS48O2kyF&#13;&#10;VmGfrXFeItHm05mJG6P+9XzFYftS6ql2GkkbaTzyf8a998BfFq28faZ5czKZCvTOT/Oj3ejK5XU9&#13;&#10;2zT/ADKF9H96uevIyc11uq25hmdccdRXO3SfK1ao4tmc1dQ4BrCvIxzmunvI/lrDvIgwatokSOcu&#13;&#10;ofmI/WoFhAI4rTuE5Iwag8scdq3IuVWh56YpvkA5zWisfQ4zTlsZJW+7xQytkY81mrqABk1Tm0eW&#13;&#10;QnbXbWmhgnLdav8A9kptI2dqgzc30POrfSjuyw5Fatrpwyo210d5ovl/Mq1BHb/N83FWkZ819yzY&#13;&#10;2e1QMVs29v04qGxjwBxxW3bwgqCBzUjEgtPmGa6XRLVVxxVC1tS23jNdRpdjjbkYqZbGkdzd0uPA&#13;&#10;UYxXVWC9KxbGALt4zXQWa9MCuKR6NM3LNcKK2bftWRZr0rathyK5mdcS9H930px/OkFL2NQaCUo+&#13;&#10;tJRQIfSrTVpwoAWnAUlKDigB+6lplLmgdxWpuaU01qBDGprU5qa1ADTTe9K1JTsAMaianGmNwKoT&#13;&#10;I2qGSpGNRSdDWsTCRVmNUZO9XJjVObpW8TBlKbvWZNWlM3Ws2ahiRTm6VA1TSHp9agb7xrCRaDop&#13;&#10;qrP901bFU7jjdQizIvfeua1A8HPTmujvmytc3qjZU1vE5JnI6lnLHtXMXjbSe1dNqjEbq5TUG+Yn&#13;&#10;3rugebMS3fNWpLjavfpWbbsdvFPuJGVcnPSrcSLjZtQ8vPOTVdL5pmxms+RXlkIHQ+tXrO12sMZ6&#13;&#10;Vm4onmZt2LdM9a2YNy1k2cbALj8a14VKj1rNxNUW45XXofrV6K+KYFUY88U/bilYs2YdR3YyatLe&#13;&#10;huA2RXPKTUys23ripsM3jdZ71DJdbT1rLErLjDZqCSZ+eanlHcuzagVz0xVFtY2fxc1k3t1JGDzx&#13;&#10;XNahrEkeT3p8pPtbOx3X9scZDZ/Gk/tjdxmvN18UMvDGnr4oGAMjP1p8pp7R9j0CTVtvINQnVs/x&#13;&#10;Yrg38SdPmH51FJ4iLMTup8ouds7qXWlA+VyTVeTWOmW/WuI/t4scHj6VE2rEk/Pn6mqSE2zuBq47&#13;&#10;Pk09NU5+9XBLqx3D5uTViPViG5eq5SObud/HqgGMsatR6p6GuAj1gno1Wo9YJ6tQLmO+j1cjvUq6&#13;&#10;rkcnFcTHq3Iwe1Wo9S+UZOakq9zrf7WUdD0pV1Xacbs1yf8AaAPU4o/tJWwQ2DTsK7Oxj1XP8WKn&#13;&#10;XVR3bmuFTVBkYbOKnj1jLdadhcx3cepd92anTU/WuITVl4y2D9asw6oezZqDS520eoLuyTirC6h6&#13;&#10;GuMi1bb1xircOqKf4qhxNFI7KG+9+KtQ3x3e1cjb6ovUt+tXo9RUKuGH51k0aKR1KXp9eKsR3w9a&#13;&#10;5ZdQHc1PHfA9DUWNeY6lb0H+KpVu/wDazXMx3vzdanW8z35pco+Y6Jbrng5qdbo9a5xb0+uKnW/P&#13;&#10;c0rFcx0K3lWY7w1zaXmKsJfAdaXKPmOjS896sLde9c0t96VZjvqlxHzHSR3fPWr0F50Ga5WO896u&#13;&#10;Q3wHeoaK5jsbe46c1eim965K21D1atW3vg3Ss2jWMjpIZxVyOYcVzsV571dhvBWdjoUjfSbPep0k&#13;&#10;rGju845qzHde9Qa3NZZKlWSsxbj3qdbikM0kkqXfWalx71Os1Ay7upd9UhPTxNSC5b3Uu6qom96X&#13;&#10;zvelqMuKxp2+qgmp3m0DLXmU8PVQSU7zqALW6nBqq+bT1koAnZwvJPFchrUMF9dEkZ2muh1C68m3&#13;&#10;J71yFzdFdzk4rWC6kSOQ8fMYbMlOorkvhl4Vn1LWRrF6hW1tXzHzje/9QK3taa61vUks4I/NLtg9&#13;&#10;wo9TXax2sOj6bFZWyhVVQvHr3Nb30sZ21uZuqXyT3SQEscgkemamsbM7g2MIOcj1p/2FWaNwoZl6&#13;&#10;Ma04Ytu3JAGR8opdB7ksSiFPl5rB8ba3HpelznesbMvBZsD6/Stu6lWzhmnkbAVScV8ZftYfGG5t&#13;&#10;4RpmnOWefbFshYl5GJwsYA9yN1EIuckkUcJ4oN5+0R8ZLXwxYztLpED+fdyD+JQQOTyOeg9ua++v&#13;&#10;CXhu18J6DaWNlCsUMMaoFXjAAArxT9k/4Ix/DzwbHqt9GsuvakBNdTMASpI+6pxnaOgr2+61HbmN&#13;&#10;XHA5Ga2qyXwR2REV1YmoagowhHJ4zWUIwqFg+aJs3XzFxhfeqrXEVrCVLbqwL3Hy3aRQk79prl9Q&#13;&#10;1TzpgC+5QanmvDcM6hcDr8wqhPHCesYLEdhmmBV1NjMuFJC9cisn5pLYpu2rnrip5Lryy8fy47Z4&#13;&#10;qhJdZG0AY/2TSGR7vLVsfzqSOThQQ+GHpmqVw0jYCKw78gGmpNeLIgES+X16EGgC6Lg7soo565GK&#13;&#10;kjmEjfPGTt7gZFEcyQwnejMfTrSpG7RvhAuRnpzQIZcorYYKBn6iq/23yGx82F9OammlEaqzFiBx&#13;&#10;x0rPF5Gszk4I96ALDX0RUsfvHrWbcTFm3KF9vWn3Egbc3GD69Krw22xWYsX3dBnKihhcr28qyXDe&#13;&#10;YnOfvMKtyeX/AAYU+5x+tV41aOTgEjvgZFT+SZJN+3aMdulSMqSSNG4OS3PRuKvwarBtI/iH94VW&#13;&#10;miX7udzf7NVJ1EPIGOO1MRPfXUcjBndUx3PWsyS/M2F80Fc4BNULq6SYsjKctwSOlU7iSO1hQIBv&#13;&#10;znnkUyOpqSQyxln8zK4ztX/Cksdebds27yOMN0qK0mEiqGbcT15yKc7QrNtSPH+0KoXqaEk0Mnzh&#13;&#10;RG/fsKfFdFfmjZemeDWZqEjrDsUYJ6MOtU7fevIY/wC7TIcbnXo0GqCPem2VRwcVYihWBvLERCju&#13;&#10;B1+lZlnLHIiRuSshHb0ro7FopoljeZc54weRWhnsVf7IZXEkh2xt0UdjWjaRrYxvuYln5+lWI7R/&#13;&#10;MQO4kTdjcOlXbzTY5FKqe3WmtCSC3uJJofLmjVQBjcvXHtUk0Cvb+X0DcHHp6CooZBbrt67RjJ61&#13;&#10;YVdkOSc8/l9KoRRmt4bLiILubj8q569B1C8aRRlAMBx94nuB6D3rVeOOSRzliAe3T6Cq0kaW82OM&#13;&#10;EcBe5/wpiII2W24YMCePlH6D296i1W6iWFhFuJ24TnHXsPbjk1OZhNmOUMG/iYD+R/u1m3e1m8sA&#13;&#10;M+7jHUj/AOJoJMpLqaK382ZkL78cNkAHsvv61ba4VVETJ5gjwSEP8We3v6mqslul04aRWyf4Y+5B&#13;&#10;OAPQU23tdrG7eUxj7mM/Lt649l96Bk7TNe3CrFIyoj53d0yMEJ7+proNHuLOO3HmFg8QKh19BnIB&#13;&#10;7muOh1RbieSMrtBOFKcFh3A9Fz39q2o5FVVt5lDHA2qvA9/ovqaoTN5riO73SsN7OquhPTb3J9AP&#13;&#10;51PukWS3KOTKQCEbqV54/lmk0VStv504jY8nA7/T29BUMh23QldtjhiU2nGEz0yfqCaQI37O6W3F&#13;&#10;vcgbWU4y3Ujtn3716HokzzQb87ivGyvL/LMlqXJE/OY93Qn1Pv1z7AV3vh28EzI8fyhFC7O7e9c8&#13;&#10;0b03qb+tD/iWNJtZXjIkA69K6zRbwXumQzA5DKK5wR+cGjLFgy7SG+tWfBt1thubIggwSFee/f8A&#13;&#10;rXOdPU6ZvWomanM1QSSVRmxkjVWkkpZJKqSSZq7GLElkqq7VIzVA7VojFkMjVAzVJM1QMa0RjIQt&#13;&#10;QOtNpasgD/WkIzS9qQf1qgG07G3mkFOoEKop4ptOqhCUmKX8aDQAlPpq06gm47tTTStTSaAY2kx6&#13;&#10;U7cO9Nz7YoEKvFPpnpT6CkMpM0p702gBc1IKaOaetAC0zFSUygYm2lC0U7vQA5aVhTloYcUAQEUU&#13;&#10;7FGKAFVeRWX4q8Q2/hnR57u4kESohOT9K18qilmOAAa+Nf2zPjatjayaBZXH71siTY3IHT19qmTH&#13;&#10;flXMfPv7SfxmufiBr88MUpa1jYqADweteCSXDySgdD70+W6kmmYs5fnOT1qK4X7rg845q1GwRjyi&#13;&#10;XkhPH8VVpGdYVB7nipmYSMTnmopt+0cZC1RVxWmEdsUA+bNS2u6KEhThyKqsQWBHWnDeJFycCgDY&#13;&#10;jZkjRyNxI5pkq5O9QAhNUobp3kWM5CA1NJd7ZGUjIGelJgH9pI0Lw7cYOfrVRm3SKR93uKhjjIjZ&#13;&#10;sbtxpkjywsQVxuHcUii3LjzioyqqM1NYQyzTbf4ANxDHAqHzVZooz9zHLdzU03miQqjELjg+3pTQ&#13;&#10;GxqeowalZWsYhSEwrzInVvr9KzI2LFYAuBITk+1OiSO3jBmbYWGCD29xUMMM85laHcyqDswPzP61&#13;&#10;IBHP5m/BOOgq3NqU1jp7oQCsqjO3kms82clrMheQJI0e4L2+lG9Z3Pnu5RU5AHKt2x7UrBcnsrz7&#13;&#10;HaylWYM/GM8Eeh/ShdbEnmB1Ds+M47cVAMNa5CYMfLYHGPemr5EkamGMh93UcKKYEsMzWbO6Nv3L&#13;&#10;061dsbz7PLlpcluQCaxo7gSLtTg5K5p3E0Ktu2kNtzViOyUQ6pGEiP8ApKoTgHr7VDaeIr7SY4Hi&#13;&#10;laKWN+cHoPSsDTb6W0ugiudzdG/A1NDHPqV0yrHlz1B4Ax1NZ8oeTPq74Q/E6PX7VbG6fM6DBdjx&#13;&#10;mvTnjG7PAHWvjbwb4qXSdH1EJiC8xhH6EHI5r6i+HPiRfE/h2KR5VluIxsfnk470mZ2OgkU5JFVJ&#13;&#10;FPX1q7JGVHX6VRmz1PWoJRTkba1G0tzg0snzduaj/wCBEUDP0UamU9qYa5z12FNal7mkamjMiamN&#13;&#10;TzUbda0RmwzSHpSNStVIRG3Wm4xTm96ZTJYoNOplPoAN1LupvcUtJlD15qRKjWpFPWs2ND6QilFF&#13;&#10;IvoI1LR+NH45oEOzgU2lPakpgIe9JS+tJVEBRiijNAC/jS03FKtADl60+mUbqTLF9abQTimlqQCl&#13;&#10;qN1M3U3dTTAk3U3dSM1RlqZI/dRuqEvSeZQIn3VG0mKZ5lRPJQA9pKiaWoml96jaSkBY8ymtJUPm&#13;&#10;VHJNS0AfJLioWlqKSWq8k2KAJ2lpDNVMzdaY1xQBaeb3qIze9VWmNM82qQmW/NprTe9VvNpvmZ7Z&#13;&#10;qzMlaSo/MzSpbzXHCKTV+38PXEmC/wAo96fMkFnLYzt1PVGkI2gmtyPRba3XMzjj3qtqHibRNFj3&#13;&#10;STxpt9TRzN7Ir2bWsnYrw6bcS4wmBV+PQSP9Y+0V5v4q/aS8N6CjgXcbFey8/wBK8X8Xftoxr5qW&#13;&#10;EZb+6xb/AOtTvLroZ81K9leT8j6ze30+xG6SQH6nFYOsfEjQdBU+ZcRKV9TXwL4l/ae8R64XVJzE&#13;&#10;D0xjj9K8z1jx3q+rSM893LIzHu1Q2up0RhWl8ELep9/eJv2pvD+lLIsVysrL0Cg/4V4z4q/bHmuP&#13;&#10;MSxXZ75/+tXyZLdT3DEs5/OogjluSKjn7I6FhZy/iTfy0PWfEf7RPiLWGbbdOinjAxXn+p+MtS1R&#13;&#10;2M1zJJnk5astIhnkU2RVU1Lk2b08JRpvSOpHPcSzsSzk5qPYccipAQadu49KyOxJLYqyR8EY7V6P&#13;&#10;8G/Fx0HWoBI5EeecmuCZRs96qw3T2N5G6nBzTRFRcyv1R99rqkWtWKTREH5RyKw7pCuRjNcD8E/E&#13;&#10;U2paf5Ez7gF9a9CvMbj9O9d0VZHhVvjuuphXWdp7ViXS7vf8K3bv7prJkhLA10ROCRhXMeDmmw2j&#13;&#10;O2cZrV+yndyMmtG2sQQMitbmepmWullgMgCtW3sAMfL0rRhtABwtWobb5umBSK5X1KUdmOwqwtn7&#13;&#10;VeS1G7I6VYEGe1IdjKmsVkTBFYlxp3kyZUZrs/s2Qao3Gn792BzTvYzlExbFTyNvauh0+0aTbxVW&#13;&#10;y01kk+ZMjNdTY2yqowuKTYR1JbXT9gXI5roLKADHGKqW0PSta1jxis5bHRFamnZxVuWScCsu0XoK&#13;&#10;27RcAVySO6BqWq/KK1rccCs23XpWpbjArnZ1x2LoGFFFCn5RRUF2CiiigQ7PvS80yn0AOpaatOoA&#13;&#10;dTqbTu1ACU0mlpjd6AGmmmnH601vzoAZSUtJTAbTGNSNjFQtVEsiNRyHipGqGStUYyKstUpjxVub&#13;&#10;vVSQjBzW6OeT1KM3Ss2Y9a0Z29KzZu9KQkU5KhqWQ9ajPasmaIGHy8VSufu1db7tUbv7tJFmNfd6&#13;&#10;5vUW+Q10d91Nc3qX3Wroick9zkdVPLd65K+yWPODXVal/FXL3Y3Ma7aZ5lQhs0Zs1oLYtMMAc0aT&#13;&#10;bb2HFdbYab0JUdKuTJWxzcWh4XlRn6VLHpJjbI+auyXTxtB2inHR9/IUA1lctUzmrex4+7g1fi08&#13;&#10;9+RW0umGPAxVqGzCryMVNy1Ew1sStO+xmt77L3A4pv2XnkUi+Uw/srDtT1t39K1/sg3dKkW16YFS&#13;&#10;XymIITzkc1BJbnmt97UjHAqJ7Mt2FAcpyl5b7lPy9q4rX7UhWIGDg16rcWORggVzWt6PuiPHr2p3&#13;&#10;MJw6o8Rvp2hc84qr/aW7HNdF4m0cws5xmuKmRomYdB2phDVGr/aG7v2pPt52j5sVkeYfWjzD61Rr&#13;&#10;ymxHqDf3s0rag27nkVitIVU84pnnHs2RSFym7/aGepqVNS29659bjAOetIt0R3piaOpi1Tpzmrce&#13;&#10;oMcYOK5SKc7VIq3HeN60hWOsj1I8c4FWV1bp81ckt4ccnFSx3p9c00RY69dUB5LZAp51LzFz0Fct&#13;&#10;FfHFTi84wTiqQmjeOobeM80n9pc/e7VgfaueDTHvCqnnvVEcp0i60I1Cls57elWE8Qjgg1xsl5x1&#13;&#10;5qq1427r+tKwvQ9Gi8QDcDvGPrV2HxAvZv1ryxdQfkbiB9akXVnXjzDUtIFzHrsPiBOrMKuw68G6&#13;&#10;NivHI9bk/vk45q7D4il4O7jGajlLUmexRa6V5LZq7FroXndXjVv4mkwCXq/H4mfafmqOVF80ux7B&#13;&#10;Frwb+Lmraa2P71ePQ+KGjVQWq7D4oZsfMQKXsw9rY9bj1oH+I1aj1gN3H415XbeICcfNkema04dc&#13;&#10;ZsfPS5A9sekR6wDwSBVhNVXPDV53DrRLcvVqPWcfxUuUarI9DXVF4+ap4tUB/irzuPXSD97NSLrx&#13;&#10;3dfyNLlL9uj0ldWXjDfrU8ergdGrzRfERVhjge9Sp4iO7OePrU8rK+sI9Rh1rB+9Wla68Vwd1ePr&#13;&#10;4mVjy2Pxq1D4qH97pUOA1X8z22215SPvY+taNvrCt/FXiVv4sx0cGtW38XrxmQA1jKmbRxB7RFqi&#13;&#10;8fNV2LUl9a8gtfGSqPv5/GtSHxkjY+YfnWLps6o4hdz1aPUh61Yj1QeuK8vj8WocEuBVuPxXGcfv&#13;&#10;Kz5GbKuj0tdUX+9Uyamv96vOI/FSHgSZqyniVD/FU8rL9sj0MaivHzVJ/aA9c1wMXiRO7frVpPEC&#13;&#10;f3qnlZXtkdwt/mpPtnpXGJrit0ap01of3qC/aLodeLz1qQXQPfFckutD+9Uy6uv96gamjqRdehzT&#13;&#10;lujXNJqq/wB6pl1UdjSK5kdGt1ipo7gMwrmv7UXHXmtCzuN0ZYc07D5kx2rXHmPsDcVzOvTGK1Y+&#13;&#10;lbN1J95jxXMXEcuvailqn+rVsy8/w966I6CJfBtu1npk16x/e3XIz2UdKuOzMqjCg5JPvVy4Ubik&#13;&#10;XyxRjaqiq20BQT98npTAsWiqyqzcLjpU8MQmkLA/IpqKL9+wCrjjAxWf4i16Pw9pZGPMODkKQD0z&#13;&#10;xSKPPvjh48HhrTbnZIIyYzmTrsA6v9B6dyRXy9+zb4Nl+O3xeufFl/C40HQnKW0bjIec8kn3AOf+&#13;&#10;Be1ZHx++J954/wDE9t4b0NvtN1ezLApUcTSZwFAx91f1xX2r8F/hzZ/CX4eaZo8CKZI4QZpguPMk&#13;&#10;PLsfqSa6l+5hzdWQ9WddqF0un2uyEbQBgAelc7I0bK0jvhm9DUmpXSXVww3ke1Z8yiLblxt965Ri&#13;&#10;tdpbqQHyOnWsu5uGbGCCueCaS+jeWRfL5GecVGunPNjJwq9OaA0GXQJxhghIxjFZt+3kxgB+fYmr&#13;&#10;d9cLb5Hcf7VczrGrII8MTk+jUxlS4MfnFwzBweRuNU21RlmIIZVPRiRxWZe60sav1AHPQGsuxuoL&#13;&#10;9gsrYJP90iqJOut9UWZsmQEZ6Yq/HfJ8uwZ565rH0vTbdSTE3Tn72a0vKdVXIG3PXHNSxehalndT&#13;&#10;yMhuxWmfbEjBII3H0zSC7CZGzj2NVLkAsSVKg0i0TyXCSRkSEZA6EcVmeVFJIGZdoJ+9ninRxxMx&#13;&#10;2vg9KjuMopVnDL2AGDQMq3Ng0kxWFtwBzkHFVWklhkKMoyD1zirTOYI2IdlHqwzWZeNO0yPG/Gfq&#13;&#10;DQSacVzcwrvZQ6/3SOas2mq210WVxsbphv8AGsy1upoY8Sj5T1Yd6kaOEfPFxu6kdKBF2+tUEQkU&#13;&#10;hjnheh/OsG9uZPMCSHPovelm1SWMEYO3OTiqV5qCSBWRPmx97qM/ShIGypKwa5Ab5eec9ahvLOS5&#13;&#10;3MOg6Duae83nkk4z0JWq0d09uzB0KpnO5eR+VNCKqzAXGGGHXjA4IrWs7o7gqtnPJ45pLaO2vlMi&#13;&#10;KsnPJzVj7OyqWhGMHHPIpiLFwpeMDOT196ZaosilFGTTTDc/ZyzxjrkVmz6i9lKkZQoM59qB7o3Z&#13;&#10;I1hOc7SDSXV5tYPECQ3A5rFur1iyuJN6ntn+tWbGaWeMEjjp6H86ZmdJoPieazmEUwMkZP3SenvX&#13;&#10;d291HfRDypME+navJ7i1LMHYEsgyPUc1Y0vWp7C+V1diM9M9aq5LjfVHp0mlM3zZwnpT/swkXHJV&#13;&#10;Rz7+1WPD+qxalZAHALDv1qOaI2u8LwPTtWhkZt3PD5myNNxxt2jisu4+VlG5TznB/wA9qurJGJiq&#13;&#10;cu5qK+gWHc0a5kYZH+NMREypJCI35djkHpn3PtWdex21rCxX/Xtzub26n/61TqsKxsokzKw3Et6+&#13;&#10;v/1qpvG88jPKMhSCq+h9T/hTEZ0k0VpeCOZz5SjzA5HBOOM/4VFOisqw7tgYFiZPb+Jvb2q1dW8E&#13;&#10;cUnKuA4+8c7SfX1rNmtRJCIlY+Yr4DLyI/b3Jpi0IbfTxIsjRsr/ADZ3emD94+3tVyN1ka5kfMKq&#13;&#10;AzNJ69ifb2qnDZvGxjhjaMxNz82QpPr/AHif0qDUo5WmgXLoFz5hU5GScdO7fyxQV1O50u+FxMsD&#13;&#10;MAwCsuOTzkZP17DtUt3cSrK0TwhpFkUIikcfj6Dr71zXh+SDS2JjYoV+RQ2WO4nLfU5/LNdTJI91&#13;&#10;m7lVElI+Y9A3PX6CkQiu99cQgxwY8tTyG6x88fy3H8q7rw60UMUKyMdzNlOMdSCP5/rXFwxJ5cxc&#13;&#10;K07AKw6EjsfwHNdTpsgktLdZnJkVeEHfv1/z1qJbGsdz0i3KzW53OFcN19Kgt2bSvEcczSZjnTY4&#13;&#10;HTd2NGn7GhRnOFkUAn3qPVIxGscudxjyea5Op19DtXYbfbFU5JqZZ3X2zS4Zh1ZeagdjVoxloweQ&#13;&#10;moGalZ6gZ6tGMhWaoXbihmqJ2rRGLIpDUTGnM1Qsx3Yq0ZC7qcOaZTlqxElNNKKRqYDR1p1JSimh&#13;&#10;Dl5p3aminNTENoopPxoELThUZb5akXpQSOzxTCead2qPvQAHqKD1oNNoAfTjTVpWoKWw05pKCaVa&#13;&#10;Bjlp60xakWgBx6VHT2plAh1OFMBpy0BckWlI464oXpSN0oGRkYp0akt7Ug55pWcRqWJwB3oGjzv4&#13;&#10;4fEGLwD4Ivr0uFkVPl9a/J3x74uufF/iK9v7h2cyOTkn3r6i/bl+Lk19rQ8PWs37mM5kx+PFfHUj&#13;&#10;B159fzpRXVkpqcr9v6YnmFlz/KoGuDn26VPLtRAeg7VDJEskZI4NaFjVYJye/ND3Q4WoUQuxQnOO&#13;&#10;RQIvLYu3SnYCVo9qlj3prSbpVX2qSdhNBtzhuuacsapEsgGSeOaQyW3X7LEzyLluxNVpGkYDA27j&#13;&#10;kGnSXUkzMDjaoxUqyCaEFhgLjPtSGRRyLDHycMSdy1G266uGlIIULhTUc1qJLglDuHuavW4Tyc7c&#13;&#10;DoeelAFSNjNOEjXewHbvV9rxprWOEgCJGyXHX6VmRE2bsUDB1Pymo4ZiDuDcfxIO/qf1oGXL+6lm&#13;&#10;li38pGOMCrdtqjxyNFG4yFw8Y9D/AA5rKW4WFniPKfw/7NMktPs/zsctINykdSKkOpJeXQuJJHIY&#13;&#10;7m6Z/i9vQU6K/aBGY/LIy7eRkEVCskTAiRGKgDKg8n2FJeXEQnjWN+FGBkZ2exp3HYempNDayRAl&#13;&#10;IpTkqeefU1E185hIZiS5+9jAHoahmmSRxGybec7/AO9UTTFkCMQwH3RjFMC43nMqzELIrDqvGB/j&#13;&#10;TrZzkJJLtjIyox+RqvIAtsFcMxY/IFOMGmFeBg7GTgKf4faqEaCsIcPEWkZDyT3HetVr4RsWQ4Dc&#13;&#10;7s+uOK52S6LTDK4fHbpSreFZl83ITjJU07EHd6rYxR6bpV1DE8UE+Vdy3DspGT+or1H4A+KU03xg&#13;&#10;1tLIFhvD5Sr2Dc4rx6yD6lbW8SzZh8wFEJzx3x+lX9Fujo/iCwvrfLmO4Vtqn0NSl0FLVXPuuaMM&#13;&#10;2RyO2BWfcKATWojebaxSZyzRqxx9KzLpe/rXOJGbIvOabszUkikk9qi2NQM/RNutMJp7dajxmuY9&#13;&#10;Rh3NNY0vrSGqRBG1RtUjVGa0RmxtK1JQ1UhEbU2nNlqbTJCn0wU/tQCCikpaTKH09aYKetQxokoo&#13;&#10;pPxqShKVaMe9HNMB3YU00tIaAE6UUlH41RAtFN6dKN1MBT2pc+9R7qTdSAl3e9FR7qN1JlD2NRlq&#13;&#10;RmqNjSGO3UbqjLUm6nYVyRmqJnxSM3FQPJTJJGkpnmVA0lN8ygCz5nvUTye9RNJxVeSagCaSTFQt&#13;&#10;N71A03vUDTe9Ai751Mkmqp5/vUctwe/FKwyaSY1WkuPeq8lxu6ZP0ojs7u4YCOMsD3xR6k3FaeoJ&#13;&#10;LnHQ1r2/hO6m/wBa3lLVs6BpmnruupxlfU0rroVyS3OaV5JuFBNaFrot3c4/d7R60ax8R/C/heEt&#13;&#10;Lcwpt9Tk/wAq8v8AFn7YHh3Rw6WriZh02/8A6qtRkRzU4uzld+Wp7LD4Z2rmeYBadNJo2koWlmQY&#13;&#10;/vGvirxh+2lqV15q6fH5a9iSD/SvGfEnx88TeImYPeuobqAadkt2OPPL+HT+8/RDXvjj4X8NxsGu&#13;&#10;4gV7D/8AVXkPi/8AbM0q03x2I81h0IP/ANavhm51++1JiZbiRyeSWaqbTO33jz70c0VsjZUK8l70&#13;&#10;reh9B+LP2utd1aSRbZvs8Z6HAP8ASvJ9e+LXiDW3Zp76Vt3viuQaMsaPs/zUnNs2hg6MdZavzJ5d&#13;&#10;Uurti0kjNu65NRPGzAc1J5IValjA281B1xjGOkVYhSH5aesYHXj8KeZAvTgVH5gPGaRpqO2j6/hS&#13;&#10;Lt3cio3m28ZqFp/eoKSLob5qiuF4zmq8c5LE06SYtTF1GRtzjPFWdoZcgYqmrfNV6FtwxUosgY1S&#13;&#10;uMblyM81euIyvSqEwPf1oYuh778BboLMiE9eK9pv8bjg55r5z+CupNDqcYB43Cvom6bcTXfDVJng&#13;&#10;4rSxlXCGTIHSoPs+1vWtHy6b5Oa3R5jKC2+WyADV23twKf8AZwOe1W7eCtAQ6KDgcVajgCjkVLDB&#13;&#10;8gq3HCMc8iguxBHCO1TLb1PHEOwq3Da5PNQNFJbQt0FSLpw7jJrYisxxUrW4WgTVzF/s4DBAq7aQ&#13;&#10;7SMirnlgdqljgHUUiOWzJ4Yxxgdqv2o4FUo+OKvW45FSzeJrWY5rbs1+UVj2a1tWf3QK5pHZA1rU&#13;&#10;dK04RWbb9BWlD0rnZ1xLY6Uh+tC0MKgoP0paTnilpAKKdTR9acv3qAFWnUxf608UAKtLRS0AJTDT&#13;&#10;mprUAMamk05qY1ADWNJ70NSUAI1RtT2qN6tEMjaoJelTNUEvStYmMirJ3qlL0NW5BVKauiJzMpTd&#13;&#10;6z5zV+es+apkNFOSoqkfrUfvWbNUOqhc96u+tULnvSQzFva5rUT+7aukvOAc1zOpttLV0QOWochq&#13;&#10;jEZrCkhMsgCjn3rc1D95IRUdpZljnbxXbHY8uZd0HTcAEjnNdXb223HAFUdKttigDrW0q4xx+NJm&#13;&#10;kVoNWCr9ra7scVDFHnFa9rF0+lZSNYldtODckcmoTp+1sEcVuRw7loa1Bqbl8pira9sZFK1upHTG&#13;&#10;K1Gt9vaopISF4FK5XKZX2cU9bWry2+7qMVItuKVykjMa3PYVG1vu6itjyPfimNbKelK4OJhS2Y9M&#13;&#10;1l6jYqYjxg11U1r6VnXdt8mMZqrmco6HkHinRAyvtXORXkutaeYZGBGK+j9b03zI3wvPtXkfivR/&#13;&#10;mchcH3q4s437rPLmXbnFN24z82Part9atDI3GOaqH35qzqi9CL7oODjP403noDmnyAfSkVTkUrBc&#13;&#10;Z2pFUswGKnSHOfrVlLUYBxk0CbIlXHrTxnHHA96tR2/OT0qVLb05FMgrox4BNPjkO41Y8g/3eaaY&#13;&#10;Tu96aAVJD2qZJD3OaiVe46VMqenHc0WEw8zdUck3HNOK5zg4qJ1weeaoljJGyp+lU7iQrnGauMtV&#13;&#10;LqM7eKARSa4cHgmm/aGB5Y0Mg75qJlGRikVoTrdH1JqWO8IzyRVTbycdaUfex3oJNCG/ZR1q3b3z&#13;&#10;SY6n6VnQ25Zh61t2OnnPIwfalYiXkWrFmaT5ufTJrbgjJCkcdjUNnp+1QNvNbNvYsuBjim0Z3diW&#13;&#10;1ULgEVpxttAIqvFbt0IxVuO3K0rEWJ48tzkirETFWx1pkMBY4zgVYEPbpSsXYVWwc04FufTvTo4f&#13;&#10;WpBDtz9KVgsQs5xxnFNLPjhse1TmIcE5+lIYSeoxRyi5SsJpOOcDNSfaHUnBzTvLHIpGhK9elHKQ&#13;&#10;0J9sk9/wqVdQlXncRUWz06Unle+aXKgsy5Hrky8eYani8STx/wAROKyhH9KUx5qeRD1N1fGE4H3i&#13;&#10;PxqzD41l4ySfxrljHzTlt93Sp9muw+aS6naR+Nm4O7FW4/HDf364Ip2Oc0Kh9SfxqfYoPaT7npVv&#13;&#10;43Yj/WGr0PjpgR+8NeVKz9Bu/OpUmkDfeIqHRRftpo9it/Hg3DLVoQ+NFk58wCvFEup1bOSRVqPU&#13;&#10;Jl5yR+NQ6CNI4maPcYfGA/v5q9D4vHdq8Jj1ecd2/OrsOvyqPvEVn7A2WLke5p4tXj5v1qwnixf7&#13;&#10;2Pxrw6PxNKOrGrC+KJAPvE1PsGafXD3CLxSJGC7+p9a9F0GYyWIbOcivlvQPEEl9q1tCNxLOK+od&#13;&#10;GX7PpsQK4O0VlOnynfhK3tpN9huqTCO3as3wvYlDc38qlfM+VBnqPWjWrrcREBy3H51t2sa2WmQI&#13;&#10;x5VelJ7Hpbsh+7G0jfLnGc1QMhmuNq5Yk8Y7VXm1NmZoz8hzwOtWdJtxtaVyducY7k+tAGjJILGz&#13;&#10;81zuUdMjpXy5+0p8Vja6XceVKwtmGxgpALDAyq+nqWr2P4veNoPCXh2aaWTyoUUkvnr6KMdz69q+&#13;&#10;A7O31n9pjxsIkeSDw5HMI3mUfLMQQfJXocere1aUoczu9hSdlZHs/wCxN8JV8Wa5c/EnVoSyfNFp&#13;&#10;iSD5UGSGcc9xjGfrX1p4g1Zo/wBysgAXjbiq3hjQ7TwD4Os9ItI/KSGILtUcD6Vx/iC6hkmLOxyx&#13;&#10;6jNFSftJX6AtiW6vj9syp+pxUV1cTvuwSB2+Ws+NoiflOO/OaQas01w8AXj1wakokF3dx4ADE5+9&#13;&#10;itaG+mjiBb+gqLRdMe7ZiTlR7Gl8QRi1iYKdr467c1IXOW17VnaZtoYY+hrzrxFqMkm77ysTwcVt&#13;&#10;a7cGBi7uCfxFcfqWoR7iz4Y+qk/yqiZOxiy3ziTbK/U+hrb0ubziFhG8qeecGsIRrc3yFUOCeeTz&#13;&#10;XY6FpskMskuSFIyF4NX0IR1Gl3bRKodDk9a0/OjuG8scH8qzbO0dlMjcHtxitWHT5Jv3it09gazL&#13;&#10;CZfKZF5w3XvSysGUcBvpxTJpjHjgMVP0qC41JhkbNi/XNSURT26u2XOR7j/Cs64tZGZvKcqB03ci&#13;&#10;n3GoJH8qtl/UVX+2RjJdgWIxjoaBLzM9rq5tWfzEDn1HFTabfpJITt3t+WKsfZ0uo8yEgD+Fjn9a&#13;&#10;gmtVsYTLEvDfw9aegMvXBhm2o/DdduMVVuLN4ySGyvUDpx9aIbwTWokkj8se/NUrrUJlhfy+E/MU&#13;&#10;gsRXLnONmTj6H86zJ9NlGZDwp5AJq4uoKIA7jY3qOQaSHUI9QjcK2AvcUxM5nUpvs7DzJCD2HSrl&#13;&#10;nN58P74jPABY81JfaajbyOVbq3UUljpf7nbG2IwOo5FV0JNPTrdEXcq7OeOcVNM88Ku4XcPyNQ2c&#13;&#10;xh/d7MYH8PIq9uBi5IWpBmZZ+LITcLbzDBP8J61HrTrcSI0AUk/mKi1DSopJBKmNw68ZpFhTackq&#13;&#10;BwWxmgaS3RXudPeRQyPmXHbj9Kj0+a7sGYSOJDnOFGCBUklnDb/6m4ypPzEkmq1ws0YYqpMR4DVR&#13;&#10;LRuxa8biR02Accse9VbzUBuICnb6jjFYi3TCIonyMOvGRVVJpm3gyfhjIP8AhQKx2vhLxFcQ3AhE&#13;&#10;rCNu9elWupDUISoLSMOG9q8U0u62tGGQxuvTnNej6Dri2F5FBcHYLhO/dq1izCRtbDbzMwGS3G2p&#13;&#10;GdrNCxYs7dqddAsrOG4XnOOnvVK4aXy0dpAVY5z6VZG5VuphMzYj3MD/AN857+9Zt9qMlqqww/LI&#13;&#10;vBYjOPT6k/pVm+1CLT1Z2fCZAPGcf/XNVBcRTMbhxuYAhAPw4+tABN5dzHAJFWM5+5nq3oPU0yN4&#13;&#10;rW3iLDBXIRV9c9B/jTvL+zwB5yJZmLbVXjA64H09aoajK01rFNGytuyzIBgfgewFAbj/ADPOYhV2&#13;&#10;gtgbe3qo/wAai+zm3RpcmaRchDGMcd1Hv71TkmfyUHzB2XO8HAYDr9F/nUrNI9jLG0pVXXIOfvjs&#13;&#10;fZR+tAiaHU7b7R5wiZyx8tdp6jPIHpjufaultdSGoW6xH95FHGVjlHfAP6CuAls9pLo/7rbmVjxv&#13;&#10;AA5HoM11nh+7is3tWtTvVipkU84H94/ljFMFY6e3vYz5C+XtbOMNyS2cf1B/CtvS0BusxuJDjC5H&#13;&#10;3CTu598ZrHhtXa9EqOFAVmGRxnrg/wAzVjTw6oPmEUzTff7E9cn8Pm+gqWUtD0vRbqG8jCEFcKOB&#13;&#10;2JHFaWpqs1qEC7QRjd1rmvD+0XIktxvj2Koj/wBnAGa62RfOj+QgA9iP0rjludkXdD/DlwyRvbMO&#13;&#10;AMqfXipZpNpNVNNuFiuhxtC8HnrVzVMQyZHRuRVR3M6nw3KrSGmM/vUTTfMaiaTJrWxx3JWaomk4&#13;&#10;pjS1E8laIhsRm5zSbs02l6VRmx4OactMU1IKsBw6U2nGm0CAUUCiqJuOWnZ4pq0tAxpakoPFGaCB&#13;&#10;QM04fLTM+lOWgB+eKY1O7Uw0xiCikJoz7UCHrSsaYp9KU0gEzRmk6Ud6AJFqVahU1KtBQrNTM0rU&#13;&#10;zNAmPWnjrUdPHWgCUUNQvSkagoSuN+LXi+Hwb4Nvr6VsbYzge+K7LBKn0r4r/b0+Jp0/T49CgkKN&#13;&#10;Lndg9hUy7A3yxb69PU+LPiV4ql8XeKL7UJXZy8pNcpFIAy55UUZCqW9eTTV+bgDGea2SCKsrD5sy&#13;&#10;MSD8o5pI5Pl54qJZDDJ83IPFNnI4IFMslTEbF/XioZLkNcbSMrTvO3JgnNKqptzSuAssimMnO3sK&#13;&#10;Ip9qhC24UyRTIpTpT7e2eNRgbh60gsSNErYJOBjmmqxWExrznp70kTGSYoei84x19q0LjyrXSEUj&#13;&#10;98zls919qRSRQWECEtuwqjNQzMY/LcZ9StVvOMnDMV55WpJJwZlUn5gOD9aAJV1CJoXDgsrnC8cg&#13;&#10;1TaOe2uCQVJPT0weg/maddQrCoZW2gcsmM/jQbxGhAB3LgnJ7/5FMQ2N1LSM5LKThlPGR2x+NN8w&#13;&#10;SKoZywztUnqvqac10rK8x5l5CjGBnPX8BUUximkzASit1X/Z/wATQMleZoEUOfmYAxjHJHqagO2T&#13;&#10;GR3yV7tTZGEjFnyxZeQP4QOgqqZGjk4JUY4B5qSyxMw3cN83Y+ntUStJIMR8t3bHWmhtykYHufWj&#13;&#10;7R5YCj5QpyGHeqAsm+ZYQgGG7t1pm52+c7nUjGTTGfzIncMqbTjHrUkNwk0AixgjnNMgeNrzsWHy&#13;&#10;exqeBIVuVPzbD2IzVNWHJX5v9mrnn/uoyhCv1waoRbsLlLeSHfKQsb7Qo4471eh1A2NxHIE3qpL4&#13;&#10;z0HWsOFTN5siL5hJyw9Kv+UZJIwmQ7Lt2+maCWfoB8ONcXxN4B0bUE5L26q3+8Bg/qKv3kfYdq8v&#13;&#10;/ZW8SprPgW60sZE2nS4bPowyP1Br1m8j5G0445rnmrSMqe1jJljOTzVYjn7wrQnhLdTmoRbn/nnU&#13;&#10;GjP0FamE09u9RtXOeqw6dKRqSkaqMxjNTG9acaQ4FWjNkZ6infw02nNViI26009ae1N/GggQCnda&#13;&#10;T8c04UDQbaQdaU/nTallEi09aiHanqaljRJSE4pN1JUlDt1KGqMmjdimBNTT1pu6kLUAOJphOKaz&#13;&#10;0xmqiB5ak3UwNQWp3AUtSbqYWpu+kBLupd9QB6dvpMoeWphbrTGkqJpKQDmk96PMqu0nNHmYoAkk&#13;&#10;kOOtVmkPOTStJVWaTGapEj3m96j80djVd5DjpUXmk9OaqxNy60x21Xkmp0NldXBHlxls+1X4/C08&#13;&#10;nM8ixilzJDV5bIxJJjUKtLMcRqzH2FdFPb6Ho677ydTt6ljiuO8SftAeC/B6Mv2qFpE/hHJ/lQlK&#13;&#10;XwoUnGGs5JG/b6DfXWD5ewdySKvx+Foojm6nUV83eMP25dPt1kTTIGlbtzgfyrwzxf8Atd+KfETS&#13;&#10;Jby/ZYj0CAZ/lT9n/MyVUUvgg5fgj761DX/DXhtWa4uYht67mrz3xL+1R4S8Oo6Qzo7LnAT/APVX&#13;&#10;556x8QNc15ibm+lfJyctXOyTSzsd8pOTzzRaC21Nowry6qPpqfYvjH9uJtsiadan2YsD/SvDvF37&#13;&#10;S/ijxIz/AOltCjdkx/QV5PJGFzzmmBV29KrnfQ0WEg/4jcvU0tU8YarqkjNPdSybuuWNZTXFxMxL&#13;&#10;SHHvQxFMLVk23ud0KcIfCrDvvDJOTUZUK2QaVfmoakbIfuCL1piTAtzUe6kGM5AxU3HY0Y5FGM0k&#13;&#10;lwFORVLzSKa0vrRcVi61xleKas2V5NUvO3dKTzC3TrRcLFqSb+6agaQluTVi00e91BgI4WY+wrq9&#13;&#10;E+E+r6ptJiZQe/8Ak0hOpFHGbvQ5qaG1lumCxxsxPpXuPh/9n8nY1wWb1/zmvSdB+D+naeoLQhj7&#13;&#10;8VaptmbqPoj5l03wHqt+MrC2KzNU0ubR7hoJ0KMvrX3Da+GLK0tyFiX7uOlfLnx209bHxEWRdoY4&#13;&#10;qpQSje5EZvmV+p5kzAjgYqaCXGO1VN3SjzO1c9zss2X5pNynmqU2ChqNph0BzUyqGjJ70XuFrHYf&#13;&#10;DG8a31WP5scivqaOQTW8T9dyg18h+Cbn7Pq0ee7V9YaDcfadJtX/ANjFd9H4TxMZHT5miI9yjik8&#13;&#10;vmpFNPVdxrpR4xGIx0xVy3j5HFM8scVctlzVjRYijzVqOGmwrzVuKPbipZqSQ2o9KvR24XHFNhXp&#13;&#10;VpV6VBWgvljAxTWFTY4qN/loGQMtSQsARmmt1qPzArc0yGaC4zVu3IzxWZHcA8Vet5BmpYRepu2f&#13;&#10;GK27Oufs5Oa3rJ8qK5pHdE2Lb7orSjrMtm+Va0Yz0rnZ1otr93rS/jTQOKKzKFz70A0lFADqVaSn&#13;&#10;DNAC0+mUooAf70Z4pKKCgpGNLTCaBXGmmNT2qOgQ2igtTSaaEDVE3SpG6VE9USyNqhmqc1XkraJj&#13;&#10;Ipyd6qSd6uSdKpTd66InMyjcZrOlatC4zWdMalginJUVSyVEvWsWaoc3KiqN1wWq43aqV195qaKM&#13;&#10;O+x0NcxqjD5x2rpL/oa5nVPutzW8DjqHNSqrSHNTW+M4ApJMDqf0qSD7wxzXZE8zqdHpifKPpWqs&#13;&#10;fyis7TV+UVtwqG4qZbnTFBbxdK17WPpVKJdp44rRtTWbLLccNSiD2p8PzVaWOszUz5LfjpVSSGtq&#13;&#10;aMbapeTzQMpLbjFOWHDVeWD2pwthSKM/yTzxSND7VotBionjCrSKMyWP5az5os55xWvMm7pVKaMd&#13;&#10;himjORzl/ahlPevP/E2hLKr4HJr1C8hG2ub1ayEysCOatHNUgfOniTRzbs2eoPNclLGVc17T4s0V&#13;&#10;Nr8HrXlWq2flytgHArVO5jF8uhj+XlqlSLv6VIievNWFi6YpmhHHCM9KuxwfLxxSJFirqx/KKAI4&#13;&#10;4scEZX2qVYu2PpU8cXApzR9uhp2ArCHg+tRtDyfWryp1pm3OTTEyksYX8Kcy4qcwlm9qZIo6CgRX&#13;&#10;aPp9aGTk1Oy9KYR68imIrMozVWaPg1fZQMfWqlyDzzQSzKkABNQt83IqeX71QsuKBoYeoqzb23mS&#13;&#10;dPeo44t7DvW7p9mflwuaQN9ixYaeMg4yetdFZ2YIB21FZ2p424Brfs7f5VLDP4U7WM7jbSzH1Na0&#13;&#10;FoeDjPvT7W1Xg461qQ24JAxxSuNIqx2fqMcVYjtBx6VoJbjaAeTVqO3Axhcn3qblcpnpYk4xUn2P&#13;&#10;nmtVbfPb8KlFsB15pXK5TLW328Y4pWtto4rUEIPanG3FMdjK+z7se1IbYHkg1q/Zx6c0fZfxoJcT&#13;&#10;JNqOy4NNa1I4xx71rtbYOe9H2U9e30pi5EYzWvtUf2U9hxWy1qe5Ge1M+z9sUXJ5DI+yt6CkNqe9&#13;&#10;axtdpx60023zCmHKZf2NvTik+z9Nueta/wBlOetItr8x4pXJcTLNv8x703yO1a32UZo+y7e1MXKZ&#13;&#10;Kw8525pfs5X+E+ta/wBkHWnC1FSVyGYseMVJ5JbgVora7e2af9k7gUrC5TPWPpxjFTLGDwau/Y9t&#13;&#10;OW2G38aLBylJYw3A6U1125x/Or/2U7fl61FJbbQR3osLlOv+DeiLqHihHkGVToK+opF8mEAdF4ry&#13;&#10;D4D+HUhs5L5x87D5TXqupXJWNsdBXl1nebse/gKfJSu+pVt7eO/1SIFcqp3H8Kk8RagYQdhyigkt&#13;&#10;7VNpsYsLVrp2+aYcewrj9c1N5pXEbgu2ce3YD/Poay3Z6JJp919quvMj+Z8bPXBPBrpL+4j0ezaN&#13;&#10;TuMS7+e9ZXhPSfsds1xL1wNnt7/lXmfxm+IR08paWqmacthUU4aXg8e3enbmdkI4X45XQ+Imoafo&#13;&#10;M7MbKYSS3EafLmNRuKkjGM5Vc+9b/wCzn4Yt4LifVoLYR6XajyYNigJwTwo9vWvK9dujcKmnQEXH&#13;&#10;iDU3WIsrZEanlQB9c9+eK+qdL0+Pwn4JsdMBVZUhAk2nGWI5P55raXuxt3ErPUreLPEQljk8p8Z4&#13;&#10;HJrjvtStGhdgzA5IJpupagqu8WfmzxlqyWt3iieR3JftgisrBc2I7hHkkzhC3T5qit44jdbS5Lf7&#13;&#10;1c9FfXizN5gYp/Cdwro/C1vNeXSs0ZbnrkUwO3sf+JXYmQjaSO/evPfFvip/Mmj8vbjnO7rXaeMt&#13;&#10;WGn2QjIPI6ZFfP8A4s8YGCSSRIWYjrlhUFJWRl+KPENxJI7EhE+tcwuoBf3qybmJ/iJrH1nxG+qX&#13;&#10;G/a236iq+my/bJo0EZGCM5b3rVIyfc77w/LcXVyrRwZz1JIr0nSrITMoePbjqSK5zwfpsixowGF7&#13;&#10;BgDXoenWEkYwY+G7DipZSRBcQ+VtEfGeBtP+NS27m1YbiDng5FabacjOVfIArNutMEUjMj5HXGak&#13;&#10;1VrEjPG24hd/05rA1bS1uRujbBHocYrUPmQKTuU8dMVgXmsXFvM2FZV9eoqQ9DNuLO4jYJKSEHPT&#13;&#10;P61IbIXWMZQj0ORWgmsxXSt5mN+OCOKrQzrCzM+DnoMYNO5NxRarCoYEk99vemXEiqQQNzYxtHBF&#13;&#10;OW+EmQ3IPTI6Uk1jLIC6fd9Dgj6ZoD1M+TWkWPyiuW+7jG01mtcQhsFsN2Xoc/WptSAX5JUMfv8A&#13;&#10;erPk0x1jMkD7h6HkZp2ESMsrMXZPNUfwjg//AF6ry20dwGeNWRxztzj8KksvNjVuNp6HnINaFtu8&#13;&#10;pw3yD6ZpibM+yRpWTecY/gbg1bksv9IBVtnP3c4qO9jRCNy7R/eHI/EVnzXL25yrnYeAc5H5dqQj&#13;&#10;amUoxGRu7dsCs6S6lWQKf3pPQ/dOKs28yzWeAfn6ZPIzVdklWQtG+B145piFaEId2Tubnnj9aZNc&#13;&#10;FYVWTGccDofzqe2uPOjO8cjv1qlfJ8rMGxnpS6jIWjjnYdQ/bsacHeEGORsk9ARg/nWM981tJgLg&#13;&#10;H7zg09r4yICSSBzuXmmSW5vKt23t82eg6H86ofbIUusuuC3QY5H+NQSam8Eq7GygP3uo/KmXWow3&#13;&#10;TAMNmTjcOR/9agkuSassdwyQkPIx/h6/iK6IXElzpIdGJmtyHz7DrXn7aK73fmWjhzjlGPB/Gur8&#13;&#10;OfarXb5kZwRtZWORj8KteRD7np2m6wdT0mCVB8hA5/rUn2h41ClcDOR3rnPh9NItxd6fcnasZLIP&#13;&#10;Y1tXsm1maND6Yz19q2MfIbNKguJJJQJlYYEYFZcm24utwQmMkBU6Z9h9PWrSt5w+fG5fubeAfUVX&#13;&#10;dolullEgDKOVI+8P6Y/WkNFuO0dJF88cLxljwV6/kP1rP1aX7Za7LchBzkEYzjox9vakvdYkvoZ4&#13;&#10;4IiyjG1icdO//wBaoxdG4tFaX5GVcdPun1PrntQLzZnLmFGQShwwBbj72OjH0HtTriN8n5sHAJJ5&#13;&#10;AP8AePr6AVehSOFC87bUbA6ZIP8AUmoXVLp2MTbFDEDbzz3/AB/lQK5kTrc+dCXYlYT86n+E9ifU&#13;&#10;+1aem3RVRE6/ZJeh534JJ/8AHj6ds1DasGkn8khzkgH2HVR789aigaPTZo3Z2klWTKoBntyqn+tU&#13;&#10;XY9Osbh1gU7dhReIyQckA5Gf1P0q9JCrSLIX2vk/d/iz0OPy/CuX8Pa21x532hAdyARgHjtux7ep&#13;&#10;rprEyTzDD7oSjPGxGDgg5/PjH0qWJHT+G5p7W42xv8jkBtw5wDwR9ev413gkC25Oz3zXmlgsk7Qf&#13;&#10;aJQoQAZXgEjB/wAa77TZv9Djt3yy7MsfeuaZ002RMz/aFX7gGT0rUvZlnsYpQ27AwaqyujEGNhuV&#13;&#10;c4ParMLLJpssajc45JrO+qZUleLRmGQdjTTJt5qszlc54NN8011I8y5YL96buNRK1O3U0K4/Oe9L&#13;&#10;+NRginr61aESrUq9qhXNTKTVAOplPpvNAhKKKKoljloahaGoAaab/OnGm0EirT1ph60uaqwDjTC1&#13;&#10;KzU1uVosAUZ7UmaMj0oAeo96c3Smj2oZs1IDetHNFFAD1PNSCo1NSL0oGgame9PamdaYCqalU1DU&#13;&#10;kdUImWkY4oBwKD81QWZ3iDU10nRrq6cgLGhbn2r8lP2kvHz+O/iFqEm8vBHIQnPT2r9E/wBqbxon&#13;&#10;hL4a6gS+yWSJlX1r8mry4a6vppWOS7Fjk568046szl701HotSBgvlLuPtT5JFiVdo5xTmUMvA+aq&#13;&#10;8yk8BsEVqbEbMZuc0zaTgk9DikjY5OTnFT2+1pMHkUhla5Vm+6ME8VGJHhjwRn29akumZZj2XNR+&#13;&#10;ZhwcZqQLx3mEZ4apl8yOFXHQnFQecZCCw+UilMzNGFBwi80FEhLR8kHG7J21auI1mh3g59UHb3qh&#13;&#10;JI25d52o3JqeObysBTvI559KARnXKlWwvMhGFPYioLAbZP3h+QHlepUjvVtYjdMm9tgyWVh1FU5p&#13;&#10;vLmBiTeduD6H1NJgX7qZPkUsGcHIkxw2egxVSFdsxkkTKoMyRkVFGD5aq3y9+f4f8jNWLq7a4vNw&#13;&#10;cLOIwFIHDjoB/WhDIZ8GMo4HlDOHXr15/mPyqBpFVizNtGeCo6egpl0zZYA4YHJX1Udf1q35Z/s2&#13;&#10;NnXYGb5lxz7UvMor+WZpAuMOw3MfUVW3KoLKcs56Y6VNNcMoZUJweC2OlU5GeRg7NgqMbsdaABkZ&#13;&#10;htySCcn2pWO+QLt+Uds9abI38IYljTI03YG4+5pjLe3YoJwgHQdc09Su4SHt6VA3zAhyfb0qNWZh&#13;&#10;zxjpTEX0kZIzgAAjuOaTztzLG3I747ewqAP5mWJ3FR92o92Jg23Azzz0qiS7aSmFgrnDdQR0I54q&#13;&#10;5NdSNaySKBDESMY65zUFrDHNE8iqC7fIMn7vvSXFsYd6SHoecHjpTJPpT9i+S6bWvEMY/wCPYW0b&#13;&#10;uD1Lbjj+Zr6guI+euR16182fsQ25kuPFN2c48uGPH4tX0vcjax44PQVnU+I5IvV27mdJCOR3qLyT&#13;&#10;/eFW5l2nOf8A61V81lY2uferGo2609qY1ch67G9zSMfxpfWmNWhmJTKfTKozYmOaWk9aDVIQxqY1&#13;&#10;PPemdzTJFWlpuTSg0AgzTaOlN3GpKJN1OU1DupwapY0Tbqbvpm6mk0iiTdRuqHdQWoAm3UbqgDmg&#13;&#10;vQIkLUxnqNpKjaSrIuTBqUvVYSUNJVASs1Rl6iaX3qJpvekxFgSU/wAyqfmGneZxUFEzSVEzVF5m&#13;&#10;44HJqWPTrq4/1cbMO/YVJRE0hFN8yr40MQ/Pc3KRL/d61m6r4p8LeGYzLeXaZXqWY4FGr2QNW1bs&#13;&#10;L+8lbbGpJ9BU6eH7245K+Up6ljXlfiz9r/wf4b3pazpO69FjX+uK8N8Z/t4XVx5kWlWnlnnEjNkD&#13;&#10;9K1VOXXQy54fZvL0/wAz7JbQ7KyXdd3akDqBxWBr3xQ8GeDbdjNeQIy/7RJ/lX5y+Kf2lfGPinzF&#13;&#10;e/eNGP3Y8D+lef32valqrs1zdSS7uu5z/jVcsVu7mkY1ZfDFR9dfw/4J98+Mf24vD+jK8WnJ9pcd&#13;&#10;MEj+leIeLv23fEWsM66dELVW6dD/AEr5oVSV+bJNPCgEHFHMlsi/q7l/Em3+H/B/E7fxJ8ZfE/ia&#13;&#10;Rmu9Rm2t1VTj+VchNfXN2xaaZpSf7zZNQ/epVG00uZvdmsKFOGsYgF7dKdsVaa0gjaq010ewqdDo&#13;&#10;SbLrMFU1W84fNVJrlzxmkVvU81NzTk7lyaYGKoY5sLzUMkny4qISUrlKNixJIOuKYZtwwKh8zfxm&#13;&#10;kLbTigsuQuAtJNICvpVUTH+Fdxqa3027vmAiiZie2KCeZLcj8zb1FNE/PSut0f4V6vqrAmJo816L&#13;&#10;4d/Z9e42Ndtkd+Mf1pqLeyM3VS2PEIY5ZsBY2f6VuaX4J1TVmHlwOFavqLw/8GtJ0sKfKDEf3u9d&#13;&#10;rY+GLHT1AjhRfoKpUn1Zm6z6HzHoPwE1G+2POrRr6n/9dekaB8ALO22GZfMI6k8V7MsaR9ABinNN&#13;&#10;8uB1rRU4oiU776nLaX8O9L0tVIt149q3rfSrS1X92g/KrJk3AfrTd3tV7EcxIuxeMdOmKeWHaq+R&#13;&#10;6U7fUi3LHmblAzivmH9oizI1BZvevpZWrwb9oyy/0PzO1RL4WUtLM+dVO7FI3emq2MGlauFnrors&#13;&#10;2KswXACn6VVbvUZYrnFTsU1c3vDc23VI2/2q+s/BMnneH4Ceor450GYjUY+cc19dfDebzPDYGcn/&#13;&#10;AOtXo0HeJ4eNVk0dVG45HerCyDt+NZcjNGxOKkgvN2a7FoeAzTD1etuMVkxzDitGGTcBitegLc1o&#13;&#10;ea0IV3YrKgbpWnDIeOeKzZuX4121YWqscgarKNxSAlqGT7tOY1DM20E0gI3kwTVd2zSPJ3qGSXHO&#13;&#10;aYrkqzbGrUt5Nyg1z3mbmBrX0+XIFKRnfU6Ozm6V0NjMPWuXt23KNorbsNwwDzXJI9Ck7nUWr5UV&#13;&#10;qQZyKyLHtWxDXOzuRa7GijsKKzKCiilH1xQAopeaSnKaAFpy02igB1LSUtAxO1MNPJ4qJm5piEY0&#13;&#10;00tNagBrU2nGm0IljTTJKkPAqN6olkbc1BJUzVBN92tomMinLVObpVyb7pqlP0roRzsoT1nzd60J&#13;&#10;zWbNSkCKspqIcGpJKj25rBmqFf7tZ90Sy4q+aoXPfmlEp7GHqHGa5fVG+Zq6W/6H61zOqfxV0wOK&#13;&#10;psYE/wB6pLZvmHeobjOeOlFvJ+8GK7UeZfU7DS/uit21+6K5/R2yBk10lrHuUVMjpiydV+WrUJ24&#13;&#10;OOKaIvlp5+VazNdi/byd81fjl461gx3BVuvFXob0HAqWhcxov8wxmm+X0psTh+RVhRmlY1uNCDuK&#13;&#10;Nntipdoob7tKxRBIvy1Tmx0q1I/aqjL7VFhlaRaqyrxVxlPeq0woAzLmPg1iX0OVroLhcLWTdRgs&#13;&#10;1UjKRwevaaJVfI968o8RaOxmYhcDvXuOpW+9WGM1wmvaQW3HaOtao4aid9Dx+W1MZPygU5IuAf5V&#13;&#10;0WqaWVZiBiswQbeDxWmhUXcrLHu7VcEXyg9qfHCBkn0qZY/3Y+tOxbGJGfX8KXyvXjmpvLO5QO9G&#13;&#10;35eRyaqxJCVKtxgilaPj7uKm8s7expTGAOKZNyk0eznPNQyZ7jAq7JH8tQTR/LSYFTjtSNhRxyaQ&#13;&#10;4Vvems3P+FFguRyA45qrMPlNW2Oaq3CnGRSHcyZ/T3pjLuNTyIS3r61Gw+bjnmmSWbKAs4I+ldTp&#13;&#10;tsRgYrF0m2O5feuv021IYE8UjO7L1ja/N0res7f5RVazttu0kVu2tvyO1Jsuw+1twmF61qQwDcKb&#13;&#10;b2uGBrRhthuzUlxWhFHb+gzVyO39RUkcIzVqOIVBoQLbjsKf9n9qtrGBTvLoAoNDtpPL71cdNowR&#13;&#10;k1D2ximBD5fOMUvl8EVOOKTaF5B60ySJk5NAj3CrGwfWjaOcccUrgiqVwcYzQY884xVnZ0xSiMEU&#13;&#10;XGUjCPTJFH2cKvSrvlijyxRcVin5IJHGKQw88dKu+WKYY6oLFQxL2pph+XPWrhQDg01Yx+NBNir5&#13;&#10;Wee1PVAxxjirXln6UqxigdiEJyAOPwqRYxu65qdEGM9aftAxxU3KIVhHf86kMIxx834VL5fy8U5V&#13;&#10;pEkDQgY4pq2XmTxKASWOKtlf84rY8H6a2pa9bxKhO1gSOtTJ2VwtzaHvHgfS00rwzboFwdgq7cr5&#13;&#10;8ixjks2KuxwtDbxwxjgKBUsemvbt5rkDA6d68pvqfURjyxUTL1q6jWF4SMqi7VTua5DRdPe/1hXb&#13;&#10;cqDswB6dP0/nW5rlxKyhY1wzNx3qObVLXwzpf2qedUckby46j0FNbA97FD4leLIvC+lvEJEhl2sf&#13;&#10;mznGOgr5D1rxVLJZz+J7lN0s+Y7eJj0jz1B9+tdF8ZfGr/EPxkbCO5K6dalZrmVCNoVf4AeuSRXz&#13;&#10;78VviN9rNvZWiFCJAqhDkFTgYAx/nNdNGm20l1Mpyvoj6K/ZV8Cv4+8SSeLr+4zFp0pSO3CdXx97&#13;&#10;Oe3pX0j4yvvNYqr4KmuZ+BPgxfhr8HdLsyvl3txGJ5WHUu3PP51geKL67aaYCXa3Y7Qaio+ebtsj&#13;&#10;RaKxX1SHzJnfzPccCqkMjyI6tnpxkVm2dreXCt5sinPPzLTvLksWDb1bsV21mK9yzZrPJOU25PT7&#13;&#10;vavT/BulNZ2ZlZgOP7tee+G2826dWK7s9hXo+qXEWj6OOinb780SGtWcp8QL3exBfcP92vBPEwi3&#13;&#10;yfKcn2rtPGHidJGcKc/XNeP6/wCI0EzLGu4k89aIhJmZdeV5uRGW2n1Fdh4R02a+mRvKPl9e3Ark&#13;&#10;NJuvtk4Uw9+vFeweD7JwoST92pHGV/wrR6IzT1szptLsxb7BkLzwMGuz028VigGeOD3rE0/Q3kki&#13;&#10;KsWC+hrcFmLVcv19ehrE3RamkRpWJ64+lYmrTJNCyqmw9M1qTXCxxZ5wRjnmse7uoWbBxmpEzmvt&#13;&#10;l1FIYwWCD0Oaqz3hEmMCQ45ByK15r6GSQptxg9SvFV5oY2Ysq4B79RTC9jJmmil5kjAApFui7MEQ&#13;&#10;rGO/UVabS1eTKdepxVK7s5FDMo+UfhVEiRWKOo+fIznKnAH4UiapJbyNAoBwcblOM1U8x/L2ucjs&#13;&#10;p7VDLI0MbbQc9w2DmgZf1S/bhfLEjHrjgiqr3UElvsXAk9Ohqpb6kJmZZlaIdOeRVW4kjWQxodh7&#13;&#10;HqKCSa6jaSFVRPmHXtUlndOrMsq7sDGWODSWsbeQy4yxP3icj8qduHlkSnyzjk9f/wBVAvIsTXC3&#13;&#10;WEK5C9c8frVN4YbmPLgAjoCcGpI4QsSi3fqeT14+lQXGnyWqs0Z+VjkknIz9KQ2WbSFZmCg9uAeK&#13;&#10;paxDJCpAG5x05/SmmS6hjVox7Ejn9KbLcSSKVxz1JHIpiMl9YntR+8j3N7jBH41CmoXE2fO43cqC&#13;&#10;OfzFaitDMpV0GP7w6VYXRUkQeScjGfX9KAOea3c3AeQebjnB4/WtBhAVXMe0kcKev51ptB5KbSgz&#13;&#10;0yOf0qjJbBd/zYIHGD/SkLcydQsVZg3Td1//AF1C2gxmMSZPmEZVTxn8a0rNfneM8qBnNaFrHFKo&#13;&#10;UqQe59PwpkvQ5i30e/jLPs3HPOOP1Fb9lfXFlEGkU9OeM5rSnthaqjQnP44/Q1SmvmBZWUP6cbad&#13;&#10;xbnQWOqG3uIdQK56RkDnr0rcv7xeZCPvdF/xrndF2XVvJHKwQMPl3evatcxrJbqCQzjv6YrfdHO1&#13;&#10;Z2HxsD+9IEY6gHn8fpS+fbrNkja2MuPX3/8ArVTupJZLN4y4UqMcdRWeswgXcSzDgAdef6mgDSlU&#13;&#10;Mw2KVJPPt6H6mlhhj3+ZMGU527R2PUj6+9EaNfpGwZonJ+Ud/cfX+VVbpJTnaPlDYbnqncf/AF6B&#13;&#10;FeTztTv2jiObSIHDDj8B/jSWt3FDZyeQilYwUIzjcO4B7fWn3H2cWkhUeXb5AKZwHGf0A/WsqS5/&#13;&#10;0hbYR+aW5wq4HHRj7e1AbmnpbW15bmeOTzIm+V1X5cL6fT+dR6ve2tw3miDZBgbm3bd69voP51Vu&#13;&#10;rqPR40aSPYjMC6jkLn+I+v0FWbONbpt9wimNiSysQdmOjH1zgcdqY+tzSjl8y6V2hDKu0IFbGR/e&#13;&#10;PsPSux0qdntY1ec+a+d6svTnp/wIflXnbXgt2kkhwiKwLhxna3Tk9zjt0rqdCvY7h54smIuo2Hdk&#13;&#10;BuSQfUk/lTDZHcQzJd+U6OUhUgbvvY4/x5/4DXoPhuZrrfGJFD27ZOP4vf8AX9K8ns5HRnEUmzy3&#13;&#10;zJ8vD8nJ+hwuPYV2XgvVV3pLINkvAZTk5XJwf6/jWE46GtNnYX2Ylk3KBnhuOMjvV3QJjJJh1CRu&#13;&#10;Nu496qahlnldW/dsOQRTNNumjik/jVDuX1xmud7HV1KWtfudQkQDAzVQN0q94mj23gl/56AGsxW7&#13;&#10;10x1R5VTSbRaVqcxqFW96XdmtEjNEq1KvaoVzUsdWMnWpl6VEtSrQA89KbSnpTfxoEI1JStRVEsV&#13;&#10;RQ1HakNArjWpKVqSgQUq0lKtWANTcelOamUCEwfrSrRmhaARItDClSlYVIyOil20vSkAKKlXpUai&#13;&#10;pB0oAa9MzTmNNFMB1PXimLT1qgJqRmCKzHoBS1m+ItQXS9Iubhm2hEP8qg0jufCX7enxJ8++i0SJ&#13;&#10;/lXlvpzXxU3yruPWvTf2ifFn/CWfEjUrgOSiuVGTkcE15bJIduK0itDGl7yc31HRzHzAac0iuzfW&#13;&#10;qjkjkVCzMvOciqNyeZQoJA59ak3BY0I61Cz+dGCO3FNj3McHt0oAfcMJuopq4QL8uQKbIrR/eOc8&#13;&#10;06GUBfmGRUlE/Mygbdq/lQVMY2kYB70rZ3N6Y4oMxmQA+nFILjJHaWHPZTipVfzIyCNpXoaa0fk7&#13;&#10;UbgN81Ndm3ZI/d9D9KBlaKX/AEqUSqSiodyj39K3vE0mm6hq1oNJsDY24tIogC+/fJtAds+5yce9&#13;&#10;ZLMJpFZIwzoCOuAw9armbaQZchGG1FU/cNJjiR3Ew3kRgLgYZOvOMZqo0j+X13RHC7h1DdqmupjJ&#13;&#10;c5UgnG0MB98dM/pVfi3i2qPn3ZIHftxTGWRmGaN5uVI4brwMdvrUNxcGd1LA5Y7uvG3sKjdyshCq&#13;&#10;23oysecdaJJfKhwp+WT+EDkAcCpsBBIzJJyMc8D1pjfvO+MdRTJ2EkvLfKOajztj3LySfxqhk0eW&#13;&#10;V2x0pdwhh+783UNnpn2pv3tvPGM01pWyTxjoKTGP2s+Vz70m5iuE5weaYJNoLA4b0oVjCoOfvc0A&#13;&#10;TLIVckjimyKWj2k/NnNRBtx609bja6549vwpisWLCTy9wOW4I61qXDedavKy8rjH+NY5ka4kLngk&#13;&#10;YP5Cta3Eaw7XbIYAEfnVIzZ9U/sPt5dr4oiB/wCeT9PUGvo+64kzjHOOtfM/7FMyLeeJk3HLRwlP&#13;&#10;14r6WvMqfU9aVTdeiOKPX1KVwefUVX2ntUs+SeKi2n1qbF3PvVqY1Pao6889tidzzSN09aSitCBt&#13;&#10;Mp9MqjNidzSmj8aQ0xDGqOnMajNO4g3U6o80u6lcBzN71GzUE1EzUhkm6jdUG+lVqTGifdTS1M3U&#13;&#10;0yUhj91G+oDJTTKaBXLPmUjPUAkNIZs0ICRmqFpKjeUY5NQ+Zu+7kmrRLLHmUNJ8vWpLfSL24Xct&#13;&#10;uyr3ZiAKmksbSy+e7v0UjrGnX86OZByszmm96Io5rhtsUZcn0FZOvfFjwX4Sjc3N3CHQHJeQk/lX&#13;&#10;kHjT9unw5o0bx6b/AKWV4HljaPzK1ajOWyJbjHd/cfQceg3P3pituv8Aecj+VNu7rRNHQyXmoLIF&#13;&#10;5I+6BX5/+N/26vEGrmRdOVbNP4c4Y/yrxXxF8bPE/iuR2utRmYP1G7A/Sk4JfFI1jGctYx+8/Svx&#13;&#10;T+0x4H8H70F3C0y84GWP8q8U8Zft8WkKyR6ZbNMezZAH8q+FZri6vPmmmZyfeqnlBSeDmn7i2Rp7&#13;&#10;Go/il9x774r/AGxvFviJpUt7j7NE3AVACR+leXax8RNf8RMzXl/NKD6tXKwlUTJHNPW4HOBT52Ws&#13;&#10;PTjra/rr+ZOzSzSEvKxJ65NSLEvpk/Wqy3S5yetCXVTc6ErF1cLx1p7MNvFZ4uG3GlV35O40rjsa&#13;&#10;CtwOaVpCi5x8tZSzN5mCTjNdAJIJNJwP9ZmpDlM/7UM8GmNeDoTVWdfLmwOKhbIJJpFJFxptw65p&#13;&#10;u75aqeZ2o849BzQXaxIW+anPKMDAotrG6vGAgidyeMKK7DQPg/4h1xgRbNHG38TYFLclzijiGlPc&#13;&#10;0kYlmbEasx9q+gtB/ZmaRVe/n4/uqP8A69ej6L8E9E0aNf3IcjqWzzVKnKXQh1kj5P0vwfq2pyDy&#13;&#10;bdjnvjiu50T4GarqBQ3C+Vnrkf8A16+oLXQNP0+MJFAgx0+Wp/LRMYStVStuZSqt9TxzQPgDZWuD&#13;&#10;cHew9673R/h1pWlKNsKkj2rpy3fGKNxrVRUdjFyuR2tjbW2NsQXHTFW4mC9qgU81IrdKYi2JKf5n&#13;&#10;FVVY9KkVsZFSNEu403dTefXik3Z6Uhjt1N3E0LTc4pASLnrnil96jyPXHvR7g0holVuDXkXx+sjc&#13;&#10;aDIw7CvWd23nHFcF8YLU3XhyfCg8Zo7jezPjottyKM8elLcfLNIp6hiKiZq81nsR2uI7e9QO1S/w&#13;&#10;mq7MQ3JpFljS2230eDzmvrP4U3Ql0by+p2CvkezbbeIR1zX098HLrfaxoT/DXfh7WZ42Mu5NeR6J&#13;&#10;eE881nSTNG33sCtC8xuIHSsm4bGf0rvifOs07S83YGa2LW4964uK7aN+vFbdje9O341oSdda3G49&#13;&#10;a04JvlHNc1a3HOc1q2826paLjLub8cuVq3FJwKxobg9KuwyUrGppbtwqndzbRin+b8uaydQvNrcn&#13;&#10;FSS2Oa461A9xVBrwsevFKrl+tMz5i5HMN1a2mbmIrEh+Zs10GlrytTIcVqdPpsPyiuhs7fao4rG0&#13;&#10;xeldNZx5Ra45HpU1Yu2i4UVrQVnwx7avw+lc52It/wAIopB0pagoSjNIKUCgBcmnU2nZoAVadTea&#13;&#10;M0AP3UbqSiqAQ0xqc1NamAlNalprfWpAbnFBNDU3dQiWIajY1IaiarRLGmq0verLdKrTVtEwkUpR&#13;&#10;1qlN3q7L3qlJ0NdC2OdlGfis2XvWjcCs6TvUMcSpJUe6nyUwVizRCyfdrMuzha0ZPu1nXi/LiiJT&#13;&#10;2MHUG+WuZ1RtpOTxXS32NxB7Vy+rtuya6YnFUehgzMefSmWzDzM0lw3zGnWq5cV3xPKZ2eiqBGp9&#13;&#10;q6izAZQa5nRF/dqPaumsx8ozmspHVA01XK9OahnjIXOamjPHBomxs5FZmzMa4n8vOTRaXm5uDmot&#13;&#10;Sj3ZK1nQy+U/JNapXRyN6nb2F3uUZrRWTNcjp9/5eB2rYjvgw61k4m0ZaGz5wVeaiaYN0rO+1ZGA&#13;&#10;c1NG27BpG8ZXLFRuKXOaRqixqiGRaqTCrklVZfu0hmbck1mXHQmtS4rKuOc00ZSMi8jDDrXP6lZh&#13;&#10;lbjNdHcLWXdINpGM1ZhLU8z1ywG5jjFcnLCEbBHOa9K1mzEiniuM1CzEb575rSJzrRmSkfzGpvKw&#13;&#10;tWYrc88Z5qbyxt5H5VZTZT8ocZ/HFOVDnGM1Ls9qkjj+bNUJFcxkY5+opWhVe2M1bMQ60jQnjFAm&#13;&#10;UGiDZA4qncL2ArYa3OC1UbyPau4Dv+VMVzFKjd61GQFGOh+lW5YwrkZqGRdtAys3yZJ5qrMS3Xpm&#13;&#10;rMmdtVnb2zSGilImSeM/jUcakScCrLYbgdaZHH+8H1qR9LnQaTDuCZHNdfp9vnaT0rntDjHGRXYW&#13;&#10;MQ2rQZLVmlaw9D1FbFrHyMciqVvF09K1rVPQVBtYvW8Q4rQhjzgGq8C4xzitCL1PIqWapD1i7Z/C&#13;&#10;rCR++fwpqLU60hgsfHI4p3lDFSKtHB7YoBlWWOqjYj5q/NxWZNJ79DmgkkLDr2pM/jUJk3HHc80e&#13;&#10;ZjjPP1pgTswppY1B5gpfMB6mgRN5hX608SetVWkAGR1pA3vmnYTZcEgxQrbuaqbyPxo8wrwD7UWD&#13;&#10;mLm6jiqYnK8Uv2g0wuWmx9aTjoBVdbj8ad9oFAiwF45pVx6VCtwGp6zCkO5MF9OKcAfrUQkUnrUy&#13;&#10;yL2qRD+RTlOaj3ZOCaerDbigAkx689a+gfhb4Dt7fR7bU3j2TSruwa8G0+2a/wBQggQEl3CnHpmv&#13;&#10;r3SbZNO0e0t1JCRxKB+VcWJk7JI9LBRTm21sc34g8US6LHsttOklkPAKrmodE1S71DSZbq9iaGV2&#13;&#10;IVG/hArq5JATgqp79K4rxpriaZb+c0nlxFtgIHQnv+FcEU7ntNmNqGoi4u8o20Rjjjj3rwb48fFK&#13;&#10;dtNayt9kNywMUce7lTnlvpit7x58RIPCWnXU11OuyQ8Mp4YkYwPrxXzD4m8fx2+pXep6gAb6bcih&#13;&#10;iMJHnIXH8z711wjfU5pSsYvijXl0HQ5NO09mRz80027LO556/iaf+yv8O5PiL8XrCS5g+1Wdm32m&#13;&#10;Vm5UAdB+YrxXx58UovOPKySEjavrjgdvav0B/YJ8Ev4c+Ea+I76POra0xnBJxiL+BR7dT+Ndjfs4&#13;&#10;ORFPV3PcfH2rpp8MdsrbAoAGORjFeMX2qqt2xLq4zn5lrrfHEP2i8leUZJJwu015lf6KZpl2qItu&#13;&#10;Scg8158dDpdtjTW6gkmaQZQHngGpLW+jkkZCcgMO5qjDHb2UBikwQRjOWq/pNnYTTApJgnBPJ61Z&#13;&#10;B6B4D0WC6uvtLkeWnJ5NQ/ErWogTEr8A8ICRW1p0a+HfDrLx5koyrE814h8R9amkkk/eneAQDgVO&#13;&#10;7GtNTlfGGuIpZejZ7tmvML+/FxcINmTn7xp2t30lxNtmkZn/ALvrWfYWsvmJ5aE5PpWkY23Iud74&#13;&#10;P0XzmEjgOCQ3CivZdDtYnjjCYDDrjNec/D/TZlkjLxEkDjjFevaPat5oZ18tcZIGDmpkOKOk0sOu&#13;&#10;3aSR06VrXDDYMqMDuTmsu3uPJHyL8vbAxVa88ReTlZBt/wB41kalLVLwG5xkHtg8VzuoTjewTO4i&#13;&#10;r2oapb3MxCPz1rJumh80N1egXUqsZAAyoGcdSppZNVRYwjNl/pjFSTK0jddg/u4yD+NZ8saeYBsI&#13;&#10;J43ZzTEXo9YXyiHyP9ojirSE3lr8sgx+f6VSt7GCQMhb5u2DjFL/AGC6ru83of4eM0CIb5BEB5Y3&#13;&#10;MODtqqtvDcHCH96eoBqK+hu45irncnYHr+dMhUKwJLfQ8/rTBlK+024tyzR/PzkheDTIcOP3ygsB&#13;&#10;7A1tzXZWNVYjBP8AFz+tRTtCy4K4XpnqKAMiO6yzCIEP6ZwalZWcIspOW/iHBH+NVxmG6dYjsHY9&#13;&#10;c1ahcshVwCPbpQIY1q8MgaNw4/Imo5daaFvLmO8duOR+NVry5kXHlHKg/UD8KWxuobhSsqbBzk9a&#13;&#10;BepINYjVmLHIxnHTPtmol1BJ1Jxwf4fQfWoVhhEUgiO5Twcjt9DVVYorWPaowjenI/KgNDRmWJlQ&#13;&#10;KdrdzirEVwIePMz/AJ9az7eNVhLW75P9foap3NxeQ4McW4/xbT3+lAlqdTBDFfKxdtg6c1HqFutr&#13;&#10;CQMyKejMO1ZVrqeyPIXLgfMM4NWYNZjut0bqQcdOh/KkD0M9YW3HYuB79KlXcPmYZA+ppbiSDgox&#13;&#10;Vvpg09riG4VQXy69V6UySC6uJwgUsQOo4z+lIyrJbgorOx4Yqen4GrGoRmQozYMZ7EfrWfcNcxxK&#13;&#10;sPMPbdz+tAzW02SS3nhdgAqngjv+Fdd5flz7o2Bjk+YcfnXALJetHGpRmB/u4Ydq7fS7p20lOFYx&#13;&#10;krwMYzWkX0MZp7mXdyTLfKiptWQkf/qqA2qLMqytxkgY/kP8a0Ji0cLTOR6CsySYzZErfOTnAGKs&#13;&#10;g1rXy1CmNywxtLDp7j2x60y+jW4h8xQ0sWCpHQcdD9KZYyGO2UgbV6kHpj1qxf30JsXWKTy3zk8f&#13;&#10;55NMRjFh5fkbuQQX479iff2qZLf7NbySJGAc8NnJB9T6n+VJ5SwrHGqt5jkA9zknpn16c0X1nKZo&#13;&#10;o4xhgSpB7KByP1HNAzMuFivHjnOU8ttiAkn5j1A9SRnntmovv225swsW2ouPuc/dHqeOta1w1nps&#13;&#10;ZIQltoBj3Zzgdc9h1/KsWa4F20svWH343gDqP7oH60xJ3LMMctm8bhwIQwB3DcMnnaPU/wC17V0G&#13;&#10;iXSrJbwIyhyXAYDnB5wP/iq5Gzv5ZmZNu9VHHOBKPX/ZA/PrWjp00ukXzzyxtKsn3iegUc5H91R+&#13;&#10;uKpCex6tpdmlxJ9pnlyjocqMjcduD+B4x6Vv6LI5kgiwDCn3jjHX/JNcros0ctuZrd/MV1V8Ywck&#13;&#10;/e/EcYrqNOmeGUpAfm2kbR3Off2yfwrOZUGejxlGsXPmDbgbVpun/vriQ9FPy+WBiqejNbNCEV/3&#13;&#10;qjIDfxc9DVqNmFwYwMKx3h/T2rlZ2rYn8S+VNplvIi/cO01zCOc11ssbalpc8RGBHyO1ceo2MR71&#13;&#10;tR2sediFad+5bjPzVL3qCM1PXQYEsdTotQR1YSgZMi96mVaiXOamVSBQAGmVI1MoENooo71RDDkU&#13;&#10;hNPpjfLTENOaKQmjrQAtG6kpaaAGplONNpiYUq0Ypy9qQEi0MaFpGqRiZopNtLQAoNSLUdSfw0AM&#13;&#10;k603vTmptUA5akWo1p460gJQ2BzXkP7THi4eF/hzqEoYIxibBzg5xXrq98+lfF/7fHjIW+iw6Wj7&#13;&#10;WmPIHpzS3FVk403bd6fefAuqXR1C+uJ2yWkcsST61myN8pHXmp921m69e9QsisScECtjWKUVZETY&#13;&#10;VfmpqKG6dKd8u4KTkUwZjxzkUDJPkxjpTVyjAg5FLIoaPIqaxVWYbhkUANuCjqGzz0pix7lA/hHP&#13;&#10;1okUJcEHlc5qSR12gAVBYnmEMw7Yxj0pzAI6L7Zpn7wMQBkEelTW0ZuJlU9SKAH/ACzKGkfB7D6V&#13;&#10;A0gmkQb8kNx/hVm7t1tzgcmqPliGZSwzzkY7UAQ3TfvBEMKgyQ2ec55H8qpS/PHujO487l9avXar&#13;&#10;PIsrNtTdgqOufWqlxheMjhshgKAGxyBFUN80bnOO4pksgf5lGVydrd6kmZHIni/dsBjZjgnAFVy4&#13;&#10;jhZQuGY4K0FDZCeT1OMbvXNQs3ytnqvHHNOXcp2A8Y3FGqBifKIHyhjnFAx45jDZwTTdwWXk5Cim&#13;&#10;FumeFXoKVW3K5Yc4ytK5VgZiq7um48U9ucqOhx2pjfMqjOO5p3zM+AeAOtK4CsoIxuGOlI6+Y4XO&#13;&#10;AvSkX5QT1/DrSLg5IHHuaQEywl8EEY74qG4dHkx/F7UkLMrH0+tN3KZm3fliqF1J4F+6euDnNbsM&#13;&#10;xZVACnoRxWBCxOOOCevrXRafN9pcFZVVgABGB161UTKR9EfsXyj/AIS3WYWY4+y+ZtHruwD+tfVd&#13;&#10;58rED/PJr5G/Y1vWi+ImowSD5pLFhwPRga+uLht7nAqpdGcUfikvP9EU/LDDNM8sVMVOelLtrDmO&#13;&#10;mNM+5jUZp7Uxq4z1RtBpaRqpEDCabmlamGrM2FITRTW+tAhjtUJanu1V5GxTAcXo31CWNKGoAe7m&#13;&#10;omalZ+Krs1IRIXo8yoGkpPM9aQyyZfemmTHXio1DzfLHGzk9lUk1Zj0mfbmR4rUDvM+0/lUlW7FV&#13;&#10;pO+aZ5maZqeteHfD6M+o6oAQMna6qvHuTXnHir9q3wJ4QDLFPa3TqP8AlkVlf+eKtRlLZE6Lqepw&#13;&#10;WdzccpC5H94jA/Op309LX57q9ghXuqvk/lXxv42/4KBeYskWjW8h67ftB2r+QavBPF37XXjPxJvC&#13;&#10;X8lqGP3bXK/rmtPZtfFKxSTl8Mb/AIH6S614+8H+GVZ7q/iJX/n4mRR+Wa8p8ZftoeD/AA6rxWbr&#13;&#10;M46fZVXt75r83da8ea9r0m68vJ5mY5LSyMSfzrnZJri4Zi0jEZ55o/drpc1jRqS3dvQ+y/Gn7fGq&#13;&#10;XgePTYliU52vIxLfzrwnxR+0p4w8TSP5mrXShiflSRlX+deYQ2w25I98mmNGqtxyetP2jtorGiw9&#13;&#10;O/vamnfeJdY1eUtPdyOT1LOTVFo35LOzHvzxT4sYwOvent92s3JvdnRGEY6JEQj4zj86VZipIwKY&#13;&#10;ZO1JHy2e1QalyC6+bDE+1Wi4Ycis3+KrUanYMn6VRDSHcNmjy8UiE7iCBTJbkR5AOaAGyRnJNPUf&#13;&#10;u845qJbgNxS/aOw7UCZYX7tI8hVOuKqtcMRxVuz0681IqkFtNMW6bEJpsW241ZAoDH8atJPuUYOP&#13;&#10;aus0D4I+JdeZf9FNup7zAj+leqeFv2YlhKvqdwW9VTGP5U4xk9kRKpFHz9NHLcNhI2du20ZrT0f4&#13;&#10;fa7rcqiCwlIP8TKQP5V9e6F8HPD2iqpW0SRx1ZwD/Suus9HsrJQsMEaY6bVAq1S7szdV9D5b8O/s&#13;&#10;26vfujXsiwqeq8k/yr07QP2cNG09la6HnFf7xH+FexZCEdvpTWY9c8VqqcV0MHLm3Of0rwDomkqB&#13;&#10;BYwqB/sjNbkcMMHCIoXHHAp7ENjFRlwOtWK4vmDbUMsh9aczD0qBmycCmIjkPeoG5YmpZG6io/4a&#13;&#10;ljG/e4pD8pxS9OaQd6QxQxHSnqT3FRipFNSBIDTwfU1FuxS7sjkZpFIk303cc0vYcUmfQUhjmbC5&#13;&#10;703duAJpB3NIPuDI5pAP9ulGew4pCDyaBSGh3O2ua+IFuLrQbhf9g10it81ZniS3E2lzgjPymmtx&#13;&#10;nwzrS+Rq1yg6Bqplq2fGsAtvEV0gGPmNYnavPkrM9OjK9OIj5PSoZD0yO9Sk1E3WoNhY9qzKc4r6&#13;&#10;B+DGoDdEpJ9K+fSo4NexfB6/Ed0in2rrw79483FL3kfQF4yrkg1j3DZ5rTum3j2xmse5b34FepE+&#13;&#10;ZZRuH4JzzVjT75l2jJqjcMtQRzFWzmtjNnd2d4dq1tWt1kjmuF03UtygZ6etdDa3g4+b9agDq4rh&#13;&#10;c9Tmr0M/fdXM298u7rmra33oaVi0zbmvhtO1qwLu6eaQgE4p0l6fLPrVDzC7ZzSsS9S9CDwCavR/&#13;&#10;d9qoQdBzzVyKTtQCLkX3gO9b+lfeHOa5yJvmBrodJztFZyN47nZaXyFrqbXhVrlNMbGK6S2k+Va4&#13;&#10;pHfT2NuE9KtRfezVC3bcKvxVgdcSzu60ZpO1FQUFOWm0UAO3e1Kv5UzPNPoAcD70vpTR1pd2KYD6&#13;&#10;KaGzStQAfxUwmnUw1QCMaiPenmmUAJupKKKAEao2p7VG1NGbGMeKryZ2mrDfdNVpq2ic8inL3qlK&#13;&#10;eDVybvVKboa6FsYFC4NZ8vcVfn+7WfN941EhorSVGOtPkpgrFmiB+n4Vm3jcE+9aL8LWbdfxU0Uz&#13;&#10;A1DvXJau3Jrq9Q71yerZwa6aZwVdjEkwWJ7VZs0HmLmqntV3T/8AWAZrvieYdppCjaMeldDbj5RX&#13;&#10;PaW3yJiugtm59qykdUdC8rDjnmkmfcAKiz6cUbs1FjW5Vkh3A54rDvYfLJIroJ/u1kX2NhrSJzyR&#13;&#10;lw6gYmwxq/b62shChq5LW5jC25SQ2ccVX0nUT5qhq15bq5x+0d7Hp9rN5mDnNa1u3TmuX0m4LKvp&#13;&#10;XQwyYrmkehTZeD0Fs1CHoJPrWZ1CsTUEzfLT3bjrVaSTipsBUum61k3PO4ZxWlcNnpWdcruJoIkZ&#13;&#10;MzHcRVSZc1emj/Cq5X1rQwZz1/b7t3Ga47VLYbjxzXoN9CNp28VyWqW+4k45FVE55bnMCHkevtSs&#13;&#10;u1cHbmrZj2t71DIvzDChs960Aq+Wd3zCpI48N+FTbPm+Y8+9SLHx7UDuQ7AuM80GPLcVY8sLyOTS&#13;&#10;NGVT3qhblWSPjjpWdeKBH6c1rSLuT+dZWoLtTHWmQzFmb5iMc5qowLE4PFWJM7iOh71AzA+1UykV&#13;&#10;5lO3HWqs2Y+e2Kttt9TUEy5+lQWUt38VLa5aRPShl5zjIp9rGWm4PFBMtjs9Ej3Rx4FdfZxldvFc&#13;&#10;zoIARO9dZart5POTxSZnT2NW3wMZwK1LfPBFZdtjcMDOK1bfHaszpizTtzjGec1fiJHTFZsLcCrs&#13;&#10;b9Klll+PnrU8YGfaqiyd+1SiYduAKAuWl70Goo5e5oaXgnNAXK99JtWufubzDnnNXdVvhFGxJrkZ&#13;&#10;9R3THBqoruYylqba3XzAs35U77R3zxXPDUSWPPTmpBqA46GrsJSOgW69Oad9o75xWCNQx3IqX7YC&#13;&#10;ud1KxXMjbE29vQUfaPwrHW9H97nFAvuBg0rC5rmz9oHemNcdhWWt96nFI133qrEtmn9o796d525e&#13;&#10;DWWLrIJzzikF18oGaBpmmtxzjNSib3rH85m/+tU0ch6Z5oZPMaokz0NP87HcGsoStnIpTMwxjrS5&#13;&#10;R8xq+ePxqVZW28HNZsO445rTtI91TYfMWYlZsEmri27cUtvHtUcZq/vCxjhalmiNv4d6ObvxFBIQ&#13;&#10;SIzmvpz52tI224GOOK8j+FeliOz+0tHhm6MRXssEw+yoQAy4ry60uaR7mDjy07vqZM0jJHK7cBR1&#13;&#10;ryz4w6ta6X4OupJ1ZwUbr0BIwD+dep6tceYvlAYB5P8ASvkj9rHxZL9nXw/BI3m30i2P7tsMu8gh&#13;&#10;h9OT+FZR1dju8z5U8aeK9bn0WPXXDrbfanWGyugRGEAwpHPPIJ9K+aPG/jLULySd5bktJI7HCse5&#13;&#10;r3/9pjxVDoq23h+0Ty7XT4ljSSVszS8clvTPpXyNql+99dswLHngHmu+OxyS3Oz+CXw3vvjJ8UtE&#13;&#10;8NRtJm9nUSydSkY5Yj8M/nX7c6botr4N8L2Wkaepjs9PtlgjT2AxyPWvhf8A4Jm/CmK1t9S8e6lG&#13;&#10;sgi/c2uV5Xj5mzjj0r7W17XJLrSZ5IwTGx+91/lUV5Xagun5msUcH4n1aSa6kSIKzD+8Dj9K43VN&#13;&#10;WuIJNkRUpjglSKd4u1LbIXh3RvnBZc1x32y6lbEjYHvnJrFIo6eC4nZWEwVw3Q4Oa6zwb4efVdSQ&#13;&#10;o2IlwzZPT2rg9KuUvpBFJM0e09d1e4eEdNXQvC8ty0rBpQSpYjP4UP3ULUzviH4jttPYWokwUXAA&#13;&#10;Ir558eeJLRZCfNAfPbGTXZfEN5ry6eZtzv0yw7V4pr+nGaR3wSwPfpRFA+xSuLiCdxL/AKw9a6Dw&#13;&#10;Zp7ahdBtmVz3XNcpaxtdTYCHjjhTXr/w30m5Pl/uQq8c4IrQjyPRdA0drOCKXywAV525H867PS4I&#13;&#10;vKUiPLepHNR6PbiO0CuS59DzVr7VBZzEEBffpXO2bx0GXUm2QKTj2zXM64xjfcEB59cGrmsaklxe&#13;&#10;blfKr61h6hdSyLIVcE9gaAbMG8CTTMQrJz1I4/MVBN5nlhEl/J81L5ksxxu2kZzzinfZ1lkXcCH/&#13;&#10;ALx/xpkE9s0iwjeQCOhPFWpLu3mVVEZDdSzLx+dR3Gks0Y8ubLexyKSK1ntInaSMEAY+Xr+VAtGS&#13;&#10;7Y5cbevucip4ZJI8AKQB1C8ism3k8xgykp6noRWmWeNVw4YMPvMcH86RWwtxALhWJO09ttZMkBSb&#13;&#10;I247BTg/iK1lZVjcSHJJ4Zqo3sAQ7ic+5oQupm3EKPITuyw544NUtSkxDiONhIO3Q1WvvOSQ7GLE&#13;&#10;9M9KkXVm5jdC8mOq8j8aCrFGztpmbexZWbpn/Gp5mkjyBkAj+Lj9a07VfOUbtqnOcJyPyqDULGVZ&#13;&#10;O+wc/LyPxFMjqV7SxlYh1VTxksw/kac9qwfKAEdTv5plvePGph+6f9k4P5VK0xjhaRnwB12nB/Gg&#13;&#10;RRmsmMhIGNx6k8fpUN1p7DZ5mdvYtyD+NW1YX6hkmwB2U8mo76SYBcnG0YAzg0rjK9v5UcpTOTj0&#13;&#10;JApy3ixSMh2yZHrkCqccmJFaRdjnqwGDWtb2tnMS2R5nctwTVElK1hjklk3yZHXbnI/Kql9fG1mD&#13;&#10;Km+POPk5qHXI3+0N5J2Z4DA4/UVyyapqNnMYmkSVT/z06/nRYe511ncLdK5Yk7TnavOB71LNZxXm&#13;&#10;fKlMcnoGxn61labePCpdesg58wfL+GKtCeG6hLY2SDuOVpAElxLZ/umk2yEcc4NWLW6kuLdMw7W7&#13;&#10;Fxj9aBHHeYO8yOvrziljhkDufPUL1CA8j8KAbL1jcN56hyqt0weV/Ouq0SdPs88RdS7cjnivPfsZ&#13;&#10;WRpJpSMnK7TtI/GtvR7rbdRHaSucZYZzVR3MpRujbN1C0jCZs+X/AAk9T7VXtprcyGSVAuD8qryf&#13;&#10;/rmqWoMltclcb5STgrk4+voKPM+XzNuCg/L/AOtWxkat9dOId7oI41PboPp709lWZFndCBjKKOn4&#13;&#10;VivM998kit5LEAdv8itieYQWojibeIxk7+AO35UCeisZratJHeBBGjxH+9nI/wDrcCrdxeS7vODE&#13;&#10;oRvxJ7dj6ewrnrm6kt2aXfnPBOPm5/r6Criie42fPuRv4M5/E/7VMGrEV5cNeZuMH5huIYZ9/wA/&#13;&#10;QVVa1ZJBJIwkVm3YbJAOP/HmHp0FXJofssiHPAOQqngfT+pqjJdSTTKn3cN8uB+oHYHuTTF6E2pT&#13;&#10;IHRIP3TYUO7HJ54/FvQVYkuJ7NQNx+VRk53Bvc4+8/8AKqcNuq3Ul5KzMDhDtxjgkkqOw55amGYX&#13;&#10;0+61k8uDa21QcZH+yOwPPNAM7zwrqH2NXHPlzKMn+LJI/M+vpXUWt896iurblJZVZT8y/Njcfb+g&#13;&#10;rzbwvqTtMIDbKYwCitnAOOu329W716Novl2CGLy90U6EsQMFWz/LoPoKpk6no3heYsiJIRtyQrA/&#13;&#10;N7Z98f1rpZVZESROAOSDXnHh28FtqJjZm284PXaQP8D+tehfbBOqo/zb87CDyR2FcVRWZ2U3oaul&#13;&#10;5mMpY4WQEba5CWLypnXkYYjn611ukXIXlhtDHHPsKyvEVosN85Xo3NOk7SsY4mN4pmZGOKnVajjx&#13;&#10;wccVOorrOIfGPWrK9RUEYzVhKBkyCphUS1LzQAjZzTGp5phpoQg+tIaAp69qU+1MgTdSGlpG7UCG&#13;&#10;0mKWigBMUtJ/FS1QCN60gNDUgpgOFOWkpVFQA/8AGkNOpjNzQA2nLmm9TTqAHLT+dtNHan0D0I24&#13;&#10;6mm05iM9KSncQ6nL1qNalXtSGguJBFbSMeyn+Vfl3+2t4xOtfEBrQOWS3HI681+l/jHUBpnh67mJ&#13;&#10;wFjJz+Ffjx8YtePiP4gavdM+7M7Y59DRHViqfFCPzOIZi2RwfWqrN8rEE8GpmkwxJFQSNhTjo1bG&#13;&#10;iIV9ue+aa0hVueRTGcxkDFPUbjkjIoGTRyKyk5welSWtyy7gAOlUm447ZqePKhvUCkMsHGMnrRjc&#13;&#10;p21EoZYm3dB0NCsfLDe9SUTRzMRhhjtU8cZaQdh3pYirxoSuKaZHk3Kgwc0CH3kbQu3Vlx9aqXDe&#13;&#10;ZCdo+YAA/SpnmILKW3MO1VJZHRRKRgK350hoqSMOY+NyDK7e+fWo5BujJHXA3Ajnn0pdu2Qt1VuT&#13;&#10;6imSPtyMEf7XrTGiCfO3glo/1FN3KxUvlkH3SO31p0kbtyDsY9D2NVFz93O0g8jtQWiabKsxz5ik&#13;&#10;YBXkiofMHCsMqBj3pZCVQgjBJ4xSfexnGfWkxjGOFI6g05huYKvpzjrTXwvv70YHmZGRx1FSAKp8&#13;&#10;zGcqOvrUu4ZbBwvvTFYMDuGG9qDuWMAgdaAGnIj68A0iybVBIyMmlkzuAI4x0qLkk4HFAyUsrKzH&#13;&#10;K9qijkDdTuxxmkdiq09Y9oUbcY9KB2NPR7RJmDSSKiqQcNVqxbdfMgXZtGQVFZluSZEx90nBrY0q&#13;&#10;SOS4kDqUlUbVZRwRWiMJHtX7JtwYfi5Gu47pLWVCOxGARX2lcfvGzt/zmviX9leZ4/jLYr5eS0Eq&#13;&#10;njtt619tzffJ7UVHZIwpQ5py9f0RXaPdkDg0qqAoBGT9KdtJ6UY964ZSPZhS0Pt1qa1BNJUEhmko&#13;&#10;pOmaZLGNTOlKzGmMa0RnLcaWpGNNZqTcaCSKRqrO/NSyN1Pb1qNLeWf/AFSM/wDujNAmRM1N8ypp&#13;&#10;LRYVJnu4bfHVWkBb8hWJrHjnwv4djze6gsbLz+/kSJf1Oaa121DY1CxIwOTUq2FzMvCeWvdpflX8&#13;&#10;zXiPjD9szwb4ZWSO1mhnkXIU2SB8/wDAia8D8b/t9apd+ZFpkEew8LJdMzP+WcVoqc+uhS12Vz7l&#13;&#10;nSwsF3XuoxBR/DAwc/4VyHiD42eB/CKuXv7WV0/huJlZv++Qa/NTxR+0l4w8UNIJdXuo4mz+7ikK&#13;&#10;J+QNec3fiDUNSkd5bhsMD8zMSTRywW7uaxpTfkfoV40/b00XTVki0dJHlHQRoI4z6cg5rwLxj+29&#13;&#10;4m1pWW3kjsif4oSxf8yTXzIyPNGpeVnOPWq4tQJBnj8aOaK+GJr7BP4nc7vxN8YvE3iqZnvNVvLr&#13;&#10;PTzZWI/nXIzX19esS8hAPXnmoPL2nG76YqW3VdxJbiiUpS3Zqoxjsie308yLkuX9zUnliE8DOKrw&#13;&#10;6kLdyp+4TzVqSe3bBDcEVkaO5XnuEXkcmolmjQEqCT6VHI6rkjBpokzjOBQBcid2h6c96btf2FNN&#13;&#10;xtVVB4PWmMzHuQvan0F1LMCsrfN0NSTMq8E1Qa6MannNNW8DL83WpZaJvlBJHJo87blRVdrgdQKf&#13;&#10;C3mN0pFFpfuqferm7kAcjFNsdPuryQR28EkzHoI1JruPD3wa8S64yYs3t1b+KcFR/Knq9jKUkt2c&#13;&#10;Ox2tmqkodptqIWPsM19FaH+zGrFX1S9JI6rEeP1FekaH8HfDGhupGnxTup/1kqgmtI05My9qj5H0&#13;&#10;fwPrmtyKtrYTsD/EY2C/nivSPD/7NeuXzJJfPHao3UbjnH5V9QWmm2lioSCCKJQcYVauKRz+Vaxp&#13;&#10;pbmcqsmeS+Hv2btA03ZJclruQdd2Mfyr0XSfA+i6Kqi0sYYyv+yP8K2ASKdz1rRRjHZGXMyWNY0Y&#13;&#10;bEVeKkWY1W3dDTt+e9O5JP5lAb5qh3fnQG70gJXfLU3cW47UzdSeZ1pisPLbeBTN3ryaTd1pvvQM&#13;&#10;XJwahZTnNOkYKpZuAKqTXkMUJk8xcf71FwJGU8nqKjzWS/imxaTyhLhyemRWBrnjt7G8MCR5HrUN&#13;&#10;oNjsZpEjUlmAx71WtdRhvJCkbguvXBrgLjVL/WG2x713exrT8J6Te2t88k2dvf3qeYrQ7fnPIqQc&#13;&#10;0nrSrwc+tMQvXAp69abyFHrTh61NzQdzk0hytLu7CjrSAB6UNTe9KvK85oAdu20w9aXaOcUnpSAd&#13;&#10;wKramnnWMi+1WPqKbNh4WHtQtHcZ8V/FS1+y+KJyBjcT2rjlbofavTfjtZC18RM2OrZrzDPygVx1&#13;&#10;PiZ34d/u0hS3WombmpDUbbc85rE6gLevFeifC68MOoIAeeMV5223aeDXWfD26WHVIcnv26100XaS&#13;&#10;OHFR5oo+q/O3WsZPXaKybyQdQKtWkgl0uEg8Y61n3jY3V60WfMVFyyaKFwRk+gqqz9PWnTyc1VZz&#13;&#10;74rYyLUd40Lg9K3bDUtyryN3pnmuULAc4p9vfGFge9KwPU9Dt7rpzV1Lsrg1xlrqRkAO6tWHUVYY&#13;&#10;JNIm6N9rwnvRDMC1Y63gY8GrdvcAcnmgdzcjm444NW4n3fWsyBt4471pwqFX3pDL1uea6HTZAoXn&#13;&#10;FczDJ83Fb2lndtrGRpE7LS5CcV1Fkp2DNcxpa9K6mzHyiuKR6VPY17bgitKGs237VpQ8isJHUiei&#13;&#10;k/SkJ96goUmgGm5qWGMyMKAFjhaT7oqymnyHrWjZ2YKjArUSxAWpci1Hqc7/AGe3pTGs3Xmulkte&#13;&#10;KpXEHy0cxXKYW0q3IxS/eqa6Tg1DB96l7RXsHJoMPFMZuKutahhuzVWSEr2zWtzOxC1NNK1N6jNM&#13;&#10;kSik6ZooGNNRt0qRulRNVIhjW6VWkOasN92q0nFbROeRTk6GqUp61dmNUJq3RgylcVnzVenNZ8pq&#13;&#10;ZAivIRUQytSSVFnmsGaoHb5TWddVot6npWbed6aKexgX7cNXJ6svJxXV3/8AHXJ6n3711QOCrsc/&#13;&#10;OCrAhqs2MmGX61Vufl+tOs2zIPrXdE8t7neaXN8q10NtJzXKaa3yLXRWr9KiR0x2NHf0p27ioVbv&#13;&#10;TulZmoyaULWHql1tU4q/eTbQ3rWBfbmGSc1rEwqMxNR/fMTniqNtHtl3AVpXUYOeDVaGPY3qK2Wx&#13;&#10;xSR0+i3TfIDyK66CXKiuH0v5cZyK6mzuB5YHWueZ1UW+psrJxTvMzVNZg3SnrJWJ3J3JZGqBvmoM&#13;&#10;nPWnKCRUlFWRTjFU5oeCa1JE46ZqlMnykUiWY00fOKqPH1rRmj5/Gq0kfXimZMyL1f3dcxqSqWau&#13;&#10;q1D5UP0rl76PcxzxVoxktTAaMbifSo2g29K0FhG5sinLag7eKu5Jk+VnqOKVYwrc8jrWi1rtFQmL&#13;&#10;rVIRXwOvTNH3e2al8v0zTWUqen+FUBRmzk44AH51kalJwxA59K2rhe9YmofMH9fWmQYMjFWyepqq&#13;&#10;2cn0qa4bbIfyquzdgaplIa/zLgcGomYMMd6kZjt46+9V3k554PtSsO9iGZueeKLP/XDaTmmyH3zz&#13;&#10;3qTT/muenNIUtjv9DGI0OMYrrbVSwA7Vy2hr8qE+ldXaHCrUsVPY0LeMK3U9K0rXC45/OqMLe2Ti&#13;&#10;rsIJx6YqGbxL8bVaV8DNUozjHGKlVzz6Uiy4sxAzT1vAv3ulUS+3OW/ConkI4P4UyWabaiEXms+8&#13;&#10;1tY164rOupjt5OKx76Q7Tzmmc82yHXfEPytz3rkZPEy+YQTg+3Sm+Ip3XvgVw0lw5kbJ71SSOeN5&#13;&#10;Nne/8JCvB3gdutTR64h4DcfWvPPtjbcE805b+QDG7BpmnKz0f+3FH8XNWI9YXYuWrzRdSkXA3k+9&#13;&#10;Srq8nTeeKAtI9NTVlzkNz708aoD0PPfmvM01qRerHnmp49ekP8TfLTsiby7Ho66sO5H51KuoFu+R&#13;&#10;1rz+21VpW+8cdq27G7Zsc/WiyJdRrc6uOdpcY6mtC3hZxn25rIsZcqvODW3b3AXA9azGrluG2xip&#13;&#10;hahf502K6DY9aseYrL70rmowW5yuOKliszxlc1JF82MmtO3iDYqXJgVobP1GDWjb2+3FSxwjOO2K&#13;&#10;lMe1R9KVy0h6MFXFT2sYnuI067mxiqbZ2j610ngXSf7U1qMMeFOaiTsrmyvJ2R7X4dgax0WBFUKN&#13;&#10;vNdPoStcW8zNJgLwBWLJttLZY8/dFaOh3Ig0V5S2C7HivKfc+oiuVKJh+OPEUfh/R5ZXkUTklUye&#13;&#10;+DivhXVvEzeOPFmu+J5383TtJhjSOR/mMdwVwWUf3gDx/vGvZ/2sPid/YunzQ2siqERZQ30chv51&#13;&#10;842ML+E/2fbeeVgtzqbyag2Mglmzhv8AdVcAe9awjZX7inK2h8f/ABo8USa74uvXErOnmEZZsk47&#13;&#10;k1w+h6TdeIdWt7C1TzLiZ1SOMdSScen0o1iZ5tQuHkfed5+bPXmvev2GPhm3xA+NljLPCJLHTR9q&#13;&#10;cuMqWBwq/n/KuyNk7vZHPuz9JfhJ4Dtfg/8AAPRtGixb3Qtw1y/ClpDyxJ+pq7p+prfeEs27mWNW&#13;&#10;ILjnP4g1P8W9Qgt7OOxgm8tI4wAgbmsL4f3ULeA51jIXbMchgBXJ8Scn1NtkcVr80KwuJXYNznOa&#13;&#10;4hr1WmZEYsf4eDXR+MjJNJJ5QUIpy21jg1y9hdhrnDRZ6bc5Iq0Tsdx4B0OXWdWt1IzyMqpNet/E&#13;&#10;DWU0LT0twDtRcYXBH86qfCfS7ey0N9TkQq+CEzxXH/EbUpbyR3VQV3HCsDWUnd2L6nnvi7xMzIzo&#13;&#10;rE9gEJ/rXnGq6lJcR8uEGe/FbevapcLHIojCsDxhTXnV5NNdMymQnnHWtIkvU6vwrC95f7EKs31P&#13;&#10;NfQHgXTpre3QOQHHUKeK8a+HHh6Tzo5kk56fer6I0Oye0tEJLM5x15qZPoVBG9ZxncGZNuBjlaoa&#13;&#10;zIzLwu7/AHea1/tggXDqpOP4etYeqaoPm/djHT0NYmhyV0THk8q3+yetZLXw87GGQgdxXRXH2eRt&#13;&#10;7fL7E1l3djDNlkfaT6EZpkMzWkByVIJPvUvzrliVXI45IqVdLaThUyccHH9agENzbwlJY2c5wP4h&#13;&#10;+VMC7YMxwHY57NitZrvZbuhYM3+1yKp6ZYyyKm5VXv8AIcfoaZeLsuNpAAHUrwaBMgg8rdJuywI+&#13;&#10;6vIzUVxIUhAVW29lFOnjMbZjI2N1KnB/OrEYaPaduc8AsMfrQWij/aDrGqn5T6KOfyqnLrDm4ETI&#13;&#10;pXr8vX8q0prVFVnZdx9x3+tYE5lMjlEJZem5eKVxaMsTstxIpjQDn0wTVUrDHcPIY/KX1YYNTWVx&#13;&#10;IqgsvKnnJyKvjULW6hAniGOmV5H40E6lW1mheRdhGB1Y1fupjIMINwxzk/1rEksUExa0kxuPKqeP&#13;&#10;yqtdT3dq7AhjGo/5Zn+lMNgv2t2kDSErIONzcfrVC5Eu3y4ZPNL/AN/kfnWvbxW95BvOCxHfrVG4&#13;&#10;0mRWSSCRk552nmgkzYUnstyuhB7N1UfjUkF9M24SnzVPHqBVrN5DhLjDqf4v4qr3zRW/lsi7CTj+&#13;&#10;6TQIrR6pDNdCGWLvg7RkfrVidxbyZt2DKWxtHT8qha5s4WJmEauRgs/yt+dQSqtyFkUdcbXPQfQi&#13;&#10;gZYu9kgLB8SYxtU/0rAuNJRpFm2gqefl6/lV3zyjOjZckYEjYP6ipLHbBGyTSF+eO4FMjYy5WkWJ&#13;&#10;FiPA524wT+FNtSyKu8BOcbj8ufxq3cSeTdqY0VlboD8wH4UkcbK0pKZXHCg8fTFMV9C9G0UEec5J&#13;&#10;H8Xv71XaQyLvFw2FH3V5H+ND2/mQj5vKOOg+U/Si10eXhjgIf4sbT+YqQNLT7a3u7EB73NwvOxmx&#13;&#10;+hrPkvp9M1ARlgsbMArjKn86o6jp8sd0RDKz7hj5vmAqV4z9jKzOztE+RsbP6Gqj3A7SaNZmgmjk&#13;&#10;Vt4wW3d6yr2862cbEv1aTqB+Pc0sk27RbZw2wA4yOM+xqhJi1nSQbWJ9+n/1q2OeOj1NKO4eO1Eb&#13;&#10;nfJwCzNzj396vi6iaB1kkZZAOFxkv+HtWD5jXcrOMiU8kBflwO4rQaRJIYnCgSIpO5e319qBslnt&#13;&#10;IUCSyEjbjIyCB7/X3qGbUIw22BNsajJA/i9x/s+p70jRx+Q8jvl5B90njHv7VC0TQIss23HCjd0P&#13;&#10;PGf6CgSJlSW4gIDZH8JcY4x39B6DvVezzZSmSQtLIVzsk4XPTB/oKlt7z98zyO3zHbtHfjgD1bP5&#13;&#10;VBdfLHEzMVdhg7OefUf7XvQFyjNq8xumghQDfyUkPC5678fotLo1ndhpLiZlWIOSqseqg52t6A9l&#13;&#10;FVpFEt4ywhdxb55EGD0GSp7n3rRkvZFEcMUYMYBDtGegHdf7zdMnpTGaWl3UkmqfuhtiGWDHjp0D&#13;&#10;ensPpXoWh3j3Fi0mf3xXbsfkZzxu+vH4CvObe7ht7WPyNiuMksnzAnJyf9pq6TwlrAulkiVkUg5K&#13;&#10;s/yZ9j39/wAqtXaMpPW6O/so7q61RpQ7QeWULZHHIy2PbB/OvVvDvlXWnK8simXGR6rzjj2/xrxa&#13;&#10;6kureRzLdY3NlSzYxk/d/X88V6Z4Hu11CFZQVfb8m3POAKwqLqdFOR1tjbsscgO4jJb5u1O8RwiS&#13;&#10;O1mXncvNO02NoZZlk5YgnjkdKs3jC60X7mGjbA4rni7STNqqvBnMp2HtUy00Lz9KkHWu08wfGDVl&#13;&#10;RUEYPrVhRjFMZItSiolqagBDUdSNTG9aaENJpKU0D60yGDU007HvTWoENpBS000AOoFNGfWnAHpT&#13;&#10;AQ9etHeggZozQAtKuaTpzTlpAO7U2nUhoG0NWl96THNLQNDgaeM0xaf2oJGtTKc1IKAFWpY+tRip&#13;&#10;o+31oKieQ/tNeK18M/DnUXL7HaIhefXNfkTqc73WoTzM2TI5Jz9a/Qn9vbxh9j8OxaesmHlfGAe1&#13;&#10;fnq6+bkfxVUNrkL3qsn20/UryMBG3ftVXdmP2HNWGIVSCP8APrVNj1549K0NhGbzWH0pykg46VEu&#13;&#10;WbI6U7fjcTycUAPXG4Z5GatzR/M7L04qluAQHpU0crd+mKBgsreSysD9KVGO0dgO1P3IeTwaiLAM&#13;&#10;SM+9SUXo5N0eBwKS3Y/aFYk46UxFPlh+impt6ySAoMAUgGTqAwYj94OBj1qndKJMLu57r/Wr037l&#13;&#10;tzfMTyPrWfJcJH52RmQcfhQBWimIulyCCeNvYgUlzHsZWX5kcZKd+/H+fWkkdfLXJxzkN6Uya5Pl&#13;&#10;xgjbKox/snnr9aRSKiySbtgO5F/h/u+v403IWX5AHVsna3Wn+ZukkZgIpM8kdOKru2WVzlTtxuHe&#13;&#10;i5ZPwWyCSuOjdqidclth69RUa5+X5vl/vetJIx54O0H7wpAJnsMlhT+Q5JODjpSHO4Y6AcUbhk7h&#13;&#10;n+lIoFUydsCnSblHPbtTAxWMYPGaGILDcx2/rQIRvmb5zj3FM53cGnOoDDByO1IzBMUFDZPm2j1q&#13;&#10;XY0bKNwZvY1CVwwCdfep2P7xemQtAFu0YQ3AwQc/41r6bbt5glX5kYtjI+tYliqtcJvZVXPJP0ro&#13;&#10;vDl0FRwxMmxWChu2c8/rWkTnmevfstzIfitp+59rMkqk/wDAO1fbzwjce9fCv7NoWP4waEo43PIp&#13;&#10;/wC/ZP8AhX3mvzMcjiprbRDD/FL+uhT8kfQ0eT9KvGMZ6VC0ILH5q8+59BTXun2MWpNx+tQl6PM9&#13;&#10;aZ5xMG9aRmqLzPekZvemIVmqNmoZ6jZqozYhPvTWOenWmFqaWbnb16/hTb0uJalm+vNL8MaWdQ1R&#13;&#10;98h/1durDLfX29a+Tvi7+3NZaDcXNjopF1cRnaRavttR7bgcsfWuD/bS+P16uoSeGNLvGheVcTzR&#13;&#10;ud0cWSMDB434P4V8R3N1Jctz8q9lFbxjGCUpatm8I+08ke/+Mv2xPF/iGRxBdLpwP/PllT+eSa8k&#13;&#10;1z4ja54kuGlvb+4uWY5Lzysx/U1zLQIGBJIPoKmMIVQT0odWXTQ2jSpx6DXurm5wXckfWmLtYEkE&#13;&#10;tTlkRW+bkdqGcckDr0rLc2IGY7uOBTxjbk0Rw+ZMFzxU0kKw53GkMW3dQ3HTFR6hJtZMDmkhZexx&#13;&#10;znmoLmU3M3HA6CgfUGuGyAOop67tpZmxUUuFbA6ikaQsfpQFhWbPrQJDjGcUzdjvTWNBRLuPrS+Z&#13;&#10;tU569qg3dhz9KsW9lcXzbIIpJm/uxqWP6UhadRvmng5qVrpiuK6rQ/hH4m13aUsZIFP8U6lR/KvR&#13;&#10;/D37NJYI+q3pA/ijg7/iRVKMnsZOpBdTwgb2bHUntW3pPhHWNaYLa2FxIG/i8ttv54r6l0P4O+Gd&#13;&#10;DCFLCO5cfxTgN/SuystPt7FQtvbRRKvZQAK1VHuYyxHY+Z/D37PGt6hskvGjtUPYk5H6V6l4Y/Z1&#13;&#10;0LTdsl5JJeNxlWI2/livT1AbGTz6VZQlcZ4x0rRU4roYurKRFong/RNEiC2un28W0cYjAP8AKt5G&#13;&#10;G4BQAMdqpRtlasRt8vHWqILHmckUhbuaamOp6+tIzfN14oJHqc55wacrdjUfvThxSKJlkNPLEj2q&#13;&#10;FTT1PPNK4EisfugfnS/xc9qZyrDuac2OpoHYeQTyKTkdahju4JmISUEr15rPvfE2n2OVlnTjrhga&#13;&#10;LhY1x96mSMse5nOAOa4yH4gRz6ytvCrNEepx+tYmreKtVvNUurS2Vj5Z4AU8ilzID0ObWLWGHzXm&#13;&#10;VFPqRWDqXjq2tHZYyJMdhXOvpt/f6LBCyOrGTncDkZrQ0nwAsbB7ly7A5Ge9F29gQ7VvE1xcaXFL&#13;&#10;DnMhIOP5Vk65a6rcWVsttuyy/N1613VvoNtDbrEUBVW3AVdWCMcbOnSps+o2eZ6N4FulmjuLiRix&#13;&#10;wSDziuvm8L20zBnjVmH8XH+FbxAX+HFNZwvtTVkKxSt9It7fGI1FWxGi5wMUL65p+2gYzac9eDTt&#13;&#10;v40nOcUblj6mgCT603nr1px+7nnFIM9qkYDJ6cGlbK9aTaaGBI65oEHXvTt1JtGBRQNC0mSOgpce&#13;&#10;tGT0xQUAkPcUpwwPHagL+dOXjpQI+Yf2idP8u8SXHB714cK+k/2jtP3aeswHQ182AggYrlqr3jtw&#13;&#10;+0kLk03kmn/epVU7uKxOwZ/hWr4VuPs+qREf3hWW2d3NT6Wxivo26fMK0hpJM566vBn1j4duPN0R&#13;&#10;O9RXrbV471Q8C3Jm0dRnPy1cvmGW7ivXifMV0lUdjJmY7Tiq28nrUs5zznHtVZjjvW1zmBpDimM3&#13;&#10;y5I5pNzHpUTH3470wLVvetGQc1sQahuAwa5aVuMZwKks7sq4UnjtUslo7W2uN3JNa1rI0zAD9K5b&#13;&#10;T5t5UA5rsNFt9ygnimR5G5ZrtQZ61oKx2+9VYY9u3vVxULdKg1JrZMvjrXUaTD93jmsKxtjuGRXW&#13;&#10;aXCFINZSNIbnRaWvC8V1FrkKK5/TY+BXRWq4Va4pHpwNGHtWjCelZ8Par8Xy4rBnSifvR1pu6k3Y&#13;&#10;pWAdy1aNgg3c1RhjLHitO0iKsKQ1ubtknC9q0tvy5rNtnKqKtNccYJrE6RZGC9azrqRVzUd5fiLI&#13;&#10;JrBvNaVcjNRKSjuNK5NeSDBwazo7zy35rOvNY4PNZFxrAXkmuKpU5XdHQonarebxwaer7jXE2fiF&#13;&#10;QeTXQ6bqSzbSDW9KtzmE46mw1usi4xiqk1kydOlaMLB14qbytwxXamZOJzzArwRim1uTaarDpzWf&#13;&#10;NpzJyOlUpJmNmtykajZqkkVk4INQtWiIYxqrSHNWG6Gq0nT8a2iYSKkx7VRm4FXZjyaozdDXQjAo&#13;&#10;Tms+ar81Z81RISK8jbeaYB3pZOlNUVgzZBJ92sy87mtKTpWZe9D9aaKlsYF6OtctqfBNdVfN1rlt&#13;&#10;S6n1rrpnn1djnbpSzk0Wp/eDHBp90u2Q0yFfmOOtdq2PMe512kvmNfaugt5Oea5jSXxEMjmt+3kz&#13;&#10;jmpZ0x2NhXDDIpslwFUgnBqqsvvVaeTcT3rOxTGXExkYjNULhh6ZFSyNVS4c7cDrWqMZFGY7jjNL&#13;&#10;DCGIIpu3d9ant1O7itOhzdS/artrUt7jbxWcrDA7VPHJWLOiOhsx3G4cVNvLYweKyoZavQtmsWdC&#13;&#10;LsPzGrqx5x6VVt6uDhRWcjoiIy46D86z7hSc8Vdkk4qlM2RUlGdLHVSTir0hzmqlwPlNWYS0MO+7&#13;&#10;1z95CPmJFdJcr1yKxbpQxx71SMWZXlBR0yKaV9RV1oefaomi9DVC5SnIm7tVZoQG75Nafkn61E0Y&#13;&#10;79aLi5Si0J4PTNV5oyBg1p7Afaoprfd0rQmxz9x0IrB1JsKa6i8t+CAMVzeqRffGT+FWjFnMXJzm&#13;&#10;qzfdq3crt9T9arMDxmqKQx2xgYqCSpX5qNhxQMqynGR7VPpoHnL1FQTD8Ks6V8069uakmT0PQ9GU&#13;&#10;LGn0rqLQhtoJ461zGk/6sA810tiRtUUmOPQ1oSdoq/DyODwKz7fPIq/D8qgVmbpllSSOetSAcHBq&#13;&#10;NalUAjGaDQR8bffuaik6dc09+W21FJ8q5pEsp3PI6Vk3RCqc1rzsFUnrWLfNlaswZw/iZiQfoa4i&#13;&#10;T/WGu38UEbHOa4l/lbNUjKC1ZHgUMpx706kwaDYAOKTjpRj3wacR7UE7DVJzwM/yq1bQtJnAP5VF&#13;&#10;GpbI6Vt6bZltv60zOTJdN0/cy9a6nT9NPUjFN03T08vpjNdDZWnO3sBxUtmajzbjbWzIVa1Le1bH&#13;&#10;SrdjZHg47Vq29mQoIWs2zpUTLjtXPqBVqO1fGTx2Fa8NnlhkcVchsR0xkZqblcpnWli7AGtSG0dc&#13;&#10;Vp2dj221pR6b8o45qSlTMaOB/erC27N61rrYY4x+lTLY7aVy1AwWt9vPau5+FWnSPetNggAda56a&#13;&#10;x3YXHU16x4D0ZdL0kS92FY1ZWjY68NS5qq8tTQ1S4dW2LyWqfVLhtF8M7Q6iRUZvnOOcZxUljCt5&#13;&#10;qRdh+7iOTn1rz34zeKp9H0p59heK3IldVGSVBIbH4EVwWPd3dz4+/ae1E+MvGGm+H4JWLXl6sG2I&#13;&#10;5LRSFXb8cZxWJ+1Vqw0DweNLs1VYLa2Fr8h+UMo2hE/2QOvvWh4atV8VfG3WNXmdlstBtMiTH/LQ&#13;&#10;5AI/28AAfU14Z+1N4wudQ/dTM0byOdsYPCDqQR611pO8UYN6ts+Z5FdnPUnPIb61+nH/AATr+Eae&#13;&#10;HfDaa/dhRPfASjP3go6f4/jX5teGdHm8QeIbKwiG9ppVXjnAJ5Jr9n/2afDcOg+B48wlJIo1izsA&#13;&#10;XG0evWqqO0HbqTFamb8ariFWmCsxkyRuUL+tc14JvIv+FfzbHkO6RtzMQDkduKtfGK+iSS6dEUMB&#13;&#10;ncy4A9fxrz34X6rNdeEdS0/PmtDcGTYTlgD3NZR+E1kUdb1so00SrKxLZ6GmeBY5dY8QW1mLaQK7&#13;&#10;/NlSeveqOvPdLfLGCEXd91RzXsnwE8Lh5JtbuQSkQ2oCO4HUVp8KuzNuz2PRvEj2/hvQYLS0IBRB&#13;&#10;lV+ntXhnifWJbqQ7yFwSRjPSu+8fa2Z7qVQc7T1x29K8f8UapG0fDKuAckk1hFdTR3TscX4p1Po6&#13;&#10;NjBwcDrXOaTB9o1BWZ1KseOah8RXjSSYC8HkV0/w90uO5mV5I2KZGNwGK22RK30Pbfh3oEdvHE+F&#13;&#10;IA74Oa9ch06OG180kbj04xXK+E9JS3t02IFVQPmxxWprWrG3wE5C/wB08Vzy1Zqtilqd5KshIGdv&#13;&#10;dhxXKap4gEjMGbD+gPFWL3xWlxuhYbW9VGDXPXl1bXRPy5cdGIBNIGJN9ouIycgAnO7ODVU3U64R&#13;&#10;Nzdm7/jUlvAbnOJWjA9Dj9DVrT7FpJGIAZMjORimIsafeyrIgDbRjHXB/Wt63c5DOgZc8sRiq0dv&#13;&#10;byRuGz8vAz0qzDCfJURvj/ZU5/SkM2F8koG+4COKxL+EKp43Kep6ipZLWdYy/Q46L1rMuZbpdgYZ&#13;&#10;j74zupAtSotu/wAyozDPReoqxbySRr5boMr3Bz+lTNeW6yIr4Vj68GnQ3Mcdwx3qV7E8/rQGpA8g&#13;&#10;VgGBO7rjiqTzRecwbCLnsMGtG4uBNJ/q8gc7iMiqV9BDcLg4LdfXFIRBPDCykoQvHbg1z6yrHvQD&#13;&#10;gfgfzq7fJIsZWH96o6qMsPyqlb3Ee4I4YZ64XP6UxIs2MiSEFOCOpbg/TNOvreRkaSOQbjxhh/Wk&#13;&#10;eNY2Bi+VT1Zf8KlkVvLKBgRjOV6mmLzMiS5+wxZbHTknp+dQtqQljTynbDdSRkVaurFbmPyX+XPf&#13;&#10;oaqCyezTy1xtXp2Jp6AT3OrNCgXymYAYLY3YrHfUo5JF89AVznC/Nj8K3gqy27BlETnv0J96x7rQ&#13;&#10;Y0jLuAWPIY8N+dNWJbKN5aWmqTYVzgn7uRj8qiuBPZqYiyiJcbRG39KS+spY4wAucd3Gf1FZ91JJ&#13;&#10;CqnEjhhgN95RQIZma3bIYYbgHpUyb1+WRxg/xDg/nS2e827+dhwxwoHzY98VnXGl3P3opnj68Z6/&#13;&#10;hQG5bmdxMyK+D2Zjjj61LHeSRLtkDnHUn5hx7iobVU4juRtfjDJwT+FaFxCrRshASPHOQVapF5Cr&#13;&#10;qlvdLglmHQ7cMPxqxHIyToobykA6KcZ/A1ktaMpja2Uhf4mYYH5irUaz7lWRGcdyfnH50Dsi/Jdr&#13;&#10;5o2Iynd99htyfrVNrdIb6WWWZmEnBQgMtWDaSNNuUthV4UN3+lYWpzeZebiQjJww5Q/WmidzodZZ&#13;&#10;YPDYFqQxDcqCT19B61m+T58dvLNK2Yh05wfY+tVZtSK6HJI259pGCeR+dOsdSS6tYnPyA9sYI/wr&#13;&#10;Yws7G3ZzrPcMM4KLlV9R7ir0rO0xSBVbcMMzdB/9es+zh2oZFztP8fpnqB6VekuGESiIbE7qv3j/&#13;&#10;AJ9aYraj41t4ZG3lmjjwV75b+pzWbdXUt8zBkbG7HzevYj/HtV663ssaBl8sHjbwAO/0FVZLmOGW&#13;&#10;OMnzJX6D+H2J9v500C2J7aZbeRFk2luzdAD6j0Hqe+ayZtQa4u/IYFI25JPAA9/Rf51sSWM0+A6s&#13;&#10;COWOP098dhWDrjBJhGwzubDDGdw7Y9WGOnan1CxaVI7HzJI1UlgFO/jjPQ+inI4qeZVEJWEhwQFf&#13;&#10;sV9f91ao7HeONfMVI16LnPJPU/3m46dqLeF2UQzu0T4LBlJwWPHP95vbtimJISW3Z5P3MjRIpXyx&#13;&#10;EdvTOfon863NDmks3hlZAYidqhVIP5dlz0Heq00K6bCHnfMe0Da2WZ8ADkd29unNGmSTT3DyPP5Y&#13;&#10;35CR8447er+3arTIZ6fDqAvYo2MTLKHUhbjr97r+Hb3Nd54ZvGt9RmiQKjSkcRkD5sc/yrym11x1&#13;&#10;+zTSIqyKCRt5Y9QPyJrp9A14NfQSCPLE7S27qxwMj6fyFTKOg4SVz3DS7yYyRq+PlBMmOuT2rbsZ&#13;&#10;BJcTxMMwsnyisLQXEMUDzlWkwTx3JJ61v221ZY5wflY8/SvOe56K1RgTR7ZW470LzV/WIRHfPt+5&#13;&#10;2qioFdqd0eXKPK2h6jBqdetQr1qdaokelS1Gv61IvBpgNOaZTz1plACYo7UtIM1Rn1BaRqWm0ANp&#13;&#10;BQ3XBpPxoEL70qmkpe1ADTnNJTmzTaAHLT1qMGpFoGh/bFMbjvTqY1A2B+tKtNpwoEOWpCajWnt6&#13;&#10;0DQxqQUhzmnKOKBWHClmk8m3dz0UZpF+9Wf4ovBY6Hcyk7QqE5/CpkaxWp+bX7c3i0at48SySTMd&#13;&#10;upO3Pc5r5c+0iPJx3r0f9oDxAfEHxI1S537l84qDnsCa8xkYHtyfWt46Kxz0buPM+uo4sHy2aqsr&#13;&#10;M/A4qZ8R/dNRPJsTcOeelM3BfTGOKRYw2e3enQfNnPcUMwVSvcCgBzKCi849KAxVcds4qJdzLkY4&#13;&#10;pY1f7zD5TQBME+UkZ4NSxkIu44JPanW8yrG6sufTiopRvbKjaccCoAnmlHk7DwvtRAQwwoO3jBPe&#13;&#10;qyg+R8/DscGrdnJuUqBwOKCkE4dm9GAzg/zrLvmjSWTy+VIBJPrWnPG2GLMQ6kA/TNZdztEu5QSO&#13;&#10;mPWkMjLFWBKjOzO09COn9abdeW20RZyfmKH+Hnj+VKqozx5YlGPX06D8qjuGEcgzlcKBvHTGOppl&#13;&#10;opSLglVO4ZJOfXNRrJ5n3eT3WpGbzo/MKdsbh39zUbDao+vUVJYKG3kKOe6mkPyLyfmz07VJzuyx&#13;&#10;IBHBFQtnbxyM9+tADmyzf3TS9Bz+dM2+ZJgHtzSLloyD60hj+OtIqlgd3J7elPRhkgjtSFv3ezpz&#13;&#10;QAxhjk/eqNlPDE5qVsHr1qJgTQMTdjBp6qeW61DJkKRj8akiU7QC1AFq3b94o4Izz9K39DmWNpMn&#13;&#10;JI24XnOO9c/HgMA2Metbuj27vGHQLxuBA68iriYzPWv2bbuKH4y+HpZBxI0ibSe5Q4r7zkO2Q46V&#13;&#10;+f8A+zrGk3xi8ObjhVuQcn/dNffczbWC54xmorbIeGV5y+RY84MlR7lqi11t4ByKPO964D6KMdD7&#13;&#10;G3mjdmovMo3YqjxiXdSbqZupGfFUguOZqiZqa0lRs1MkGb+dR6tef2X4T1XUcfPDA7Jn1AwP1NNk&#13;&#10;asz4kTeV8KdYbdjKYz/wIUWu0OOibPyP+J/iJvEnjnXr+RzJ5l00aZ7Ip2gfp+tclcbY48IPmqxq&#13;&#10;cga7uHznfcSNn6saqXi7oTjIPatp/EzshpFJCqq7Rk7n74qOSQrwTSWrfu8MOR3FVppBgjnNQX1E&#13;&#10;mbkYNPgYHduPPaqbNjGTTo2KnNI0tobFk4K8j5qhvpQOvNQw3iop9e1RzzFiQOaBJakckxZuOBSL&#13;&#10;lcHrT7W1nu5BHDE8rn+GNSzfkK6/w58IPFPiIgwadJbDP+svAY1/lVWb2ByjHc46R8sT2xTFy1e/&#13;&#10;eH/2YXba2s6mAe6Wn8skV6R4f+C/hXQVGNPS7kUg+ZdKHP8AKtI0pPc5niYLRHylpPg/WtbcCy02&#13;&#10;7uAf4khYr+fSvQ/D/wCzf4i1TY940FjGeu9iXH4Yr6itbW3skCW8EcCDgKi4FTMx5Ocn2rRUl1MZ&#13;&#10;YiTWh5H4f/Zt8O6Xte+lmvpB1DEBT+GK7/SvB+h6CgFjplvCV/iVAD+dbmcrz1qKQ4rRRS2Rg6kp&#13;&#10;bsjkYYwqhR7U0ZGBnIoZSxpcdh2piHLwRUi53VGAf0pwbkHrxTES8DPHNTx5CjvVdfmySeamjboO&#13;&#10;9SBbhb5ueKsRfdqpE21scHNW423NwPyqGaolj+51xQO9NX71KSFyScDrUjJA+1RThnkn8BVL+0rV&#13;&#10;ZFQzxlzwF3AmuU1D4l29vcXccUTMkIxuPQtnGBRe24ranc7gqlm4C1XutRhtbZ5jIuFGcFsZrye7&#13;&#10;8ZalfBUDeXvOSYclvYdadJYaxrFo6LHJ5jOCrHIG2o5ij0Wx8Y2l9ZPLG/71QW8sHJ4rmdQ+JVzd&#13;&#10;O620IRV+87UvhfwdPp91IZl5aFl9sn8K6DQfB1pY2OyWNXd/vFuf6Uw1OT8KtfNfSy3IlZJg3OCA&#13;&#10;Kr6R4VuPEFtqAcssqyEAt6Z4r1KGxigUKiqOw4p8Nqlru8pAu7k7R1NLlC5yPhPwMmmRl7o75hxu&#13;&#10;/wAiuoi0W2t52lWJfMbktVxsY+UY+tIuAMZqgG/Z07AAU/rnihulHbOcUCEHOc0lKzCjjHrQMY3P&#13;&#10;UVXmnih/1kiqPc1b27l614B8bvFGoaPq0cUEzJG6/wAJIqJzUI8zE3ax63qXjjSNLicvdR5HYMK5&#13;&#10;7T/i5p+p6slnD1c4yDXzM+oahqjYYyysfcmuu+HvhfVv7ctrr7O6xhgcsD615/1qUnaKL1ufR3iD&#13;&#10;VptLjSSJdwNczd+JL6+mj8uJlGcEYNdtJYpfW8YlXnaKdDo0CNkRLmvRabESaazy2iF87sc5q1sF&#13;&#10;OVViUKBijg9qB3Ex2oC4p23cRjijacmgBu3HNJjoexp+3nmk520CExml+tApdu7mkUJ92nr60mM0&#13;&#10;u3tTEeSfH2xM/h52C5xzXyO2VkYehr7Z+L9obrwxcKAMha+KrxTHcygjBDVz1lsdeHl7zEUdeKf9&#13;&#10;2o0JwOakZvlrnO0i34Yk9KW3kH2lT78VBI3zVJZrvuogO5A/WmtzOp8DPrj4OeB7/XPDcVzEG2kY&#13;&#10;710mofDXWI2OIWIx7/4V7P8Asp+Go5PAFkSm7Keley3Hg23kPMK/lW/1iXQ+elh5VEpp7nwVfeB9&#13;&#10;YhZt1q7Y/wBkmsqbQdQhOGs5eP8AYNfetx8PbaQk+QuPp/8AWrNufhhZSg5t0/75/wDrVr9afY5n&#13;&#10;havf8D4Qk0+6jY7reRR/umqkscitjy2H/ATX3DdfB6wkz/o0Z+qD/CsO8+BunzZ/0ZAfZcf0q1il&#13;&#10;1Rm6FddD4xkQ5wQRUYUrJgcHFfW17+z7ZSIQtuufXA/wrCuP2eLdWOITn6f/AFq0+sxM3Cqt4nhH&#13;&#10;h5jI4U+tej6Wm2NQK6hfgO9m/wC6Ur36f/WrRtvhld2/HPHt/wDWq/bwfUwUJreJiQxFlrSt7ccc&#13;&#10;YrWj8E3tucgE/hVj/hHbuIZ2c/Sq9pF9TeKfUqW0e1q6LTY/lX1zWVFpd1G2WQ/lW1p9vMrfMpH4&#13;&#10;Vm5KxvHc6Sw7VvQ/dFYenxsFXINbkAO2uWR6EC/CavR81Qhq7G3SsmdCJqdGu9gKYT1q3Yx7nGaQ&#13;&#10;zUsbHdjiteLTe4FLpcA2rW7HCBjjisWzZIxHgaJaz7u8MK8muouIBtPFcd4hjxGwXg1L2K2OT8T6&#13;&#10;80UblW59jXAz+MC8mGk5z61oa8s8ksikkjNeZ+Irea1dpFLDFeHiJVOa6O6hFN2Z3v8AbvnH7360&#13;&#10;4SG44BryvTfErLMEeTnpya9A0HURcbfmz+NFF+1+I6aseXY3IbJ8g5rd02Y27AVFaorxg1MsYB4F&#13;&#10;erChy/CeTOVnqdRp+pDaBkfnW9aTCTBBrgreRo5ARxW7p2qbcAnFdiizn9p3Owjh8zjtSS2fUbc1&#13;&#10;XsNSR1XkfnWqrrIvrUNNG6akYF1pYkUnGDWJd6bJDkqMiu5ktww4FUp7MN1FOMmjOVNPY4KTKjBG&#13;&#10;KqyGur1DRRJkgYrmr2xktiSc4rrhJM4ppx3MyaqUvQ1ck/Wqc3Suo5zPuKz7j7xq/cMMVnzfeNZs&#13;&#10;EQNimr7mlbvUe6sWbIdKPl61l3nzLitGT7n41mXmWzVRHLYw75etctqH32rp77gcmuW1LJZsV00z&#13;&#10;z6uxi3C8n86ZCvzD3p82e9EGfMGMV2xPPOh03CxgHk1rwSYUGsfT89xjitOPhBQzVPQvBiajZjyO&#13;&#10;/rTFkJwKeVzUgV5EPY1VljO31NXnXHtUPU+1UZyKa22AC3erMNv6U/g8YzVyCIbR6UXIS1K6wlVI&#13;&#10;POad5LKw7VfWGnfZy3SobNkipB94+laEHb1pFtvQYNTRw7e1ZNmxft12rk1OZKrISq8ml8zt3rJ7&#13;&#10;nREfI1VJmqSRj9apzydBSL6EMknfvVadvlyeKfI3zGqV1N61ZzNlK4k65rLePzH9quSzDnPNVOS3&#13;&#10;oDTRJAyYYimMny9MetXXjDDjg1AcdCPxpgVpIwEBU81TlU7ie9XZOM1Rnk9OaaIkIG4560xs7fWl&#13;&#10;x8oPeo5M5x0q0yCpcRh1IzziuZ1SEYY10smea57Vx8pOa0MjkblQpIBJ+tU5B371fuslicdDVKQf&#13;&#10;Ma0ArNxx3NQs3HWpW+9gH9arvjtxUgRTfd5/KrGlqftCntVOT5uM81f0n5pAO+akmWx6DpR3Kvau&#13;&#10;ls+hJ4rmtI6CuktmwBnpQxx2NaFjtHpVyJscDmqFv654rQhw1QbItw428+lSKR2HNQhtvAp6tikz&#13;&#10;QXafmzUTttTBFPZic84qGU47+9NAyncHg1jXx+XngVq3DnGfUVjag3y9e3FUjCTOH8SH73PGa5CT&#13;&#10;Jc11PiJvvDvmuXY4Y8UzKn1Glew60ZXHJ5oLYPGPxpv8WT0oNRePp9aVTuOKVgOD1oXByR16CgRc&#13;&#10;s4RI2O3Wur0mzyqntisDTYsgYHbiu10mHgZ4OKJGW7salhb/ACrgDHeugsrUbhVDT4Rxjr+ldJY2&#13;&#10;4+XjPrWbZuloXLK1J7cVqRW46YotbcKBjNaUEGcVlc3iiCG1y3HHFXba1CkZ5NWY7fvir1pZnOcV&#13;&#10;Ny+UdZ2ue1acNrkDirFnajjIxWrDaA9OKi5qomX9hx2pklqR7V0X2QYqlc2/setFyuWxlWenm4uo&#13;&#10;0Hc16coOmaaiLyQvIrl/DOnLJfBzyFNdlDb/AGy/CsfkjG4g1y1ndnoYWNk5FhYfsOmRtn95KN7V&#13;&#10;4D8ZNWSbSZppmKIEJlXbk+X9yQAfrXuWtXRkzt+VcY+g6V81fG+7M2n38ny+Rs8wJ3wfkmXH1Oax&#13;&#10;idp4R8G/M/sDxpqAiYvJqBjSVjy21AMt7Koz9TXyR8ftZF54mEKklIxxnqff8etfWnwpeSx+EeoS&#13;&#10;vwNQvLhtzEgLEH/mxyPoK+Kvi3eG88b35Lb2D4x2HsK7F8TOV/Dc7b9l3wuNW8ZG9eMSQwsAAy5B&#13;&#10;Oen5V+vXgX7LpPw/ti0DQKy7juTafyr84P2UdPTTLO2lkttwuJVPMW7J9eSPav0c1i3WLwbYxByj&#13;&#10;eUDycEZHTjtWdXoi6fwnz38XNas3urkscq5PykcYzz+Ncl8E75GbxLJCFb5l2heeOccVW+MGn+VN&#13;&#10;N51wWRWJA3k8VxPwR8SJp/ibUrBCQJ4sqSeTg1UV7rFN6Hdapa3F94ihgQuZpnCbVBBUnpxX1NpO&#13;&#10;kp4F8E2liBul2bnbqxJGa8W+FegP4k+JQuWG6K0XzZTjjPYV6Z8R/Eh3GIMQM7flPbpUz6RLW+px&#13;&#10;OtXUN1LNIRtJOPmGK8z8VQWcUbuxzweBXWaxGJFYiQqCM9xXlPjK+aOYwibep77skYqIoGYFxHb3&#13;&#10;VzskjYluFAXJr3L4V+F7eayhiaDJ4IyteL+FdNn1rWotvVmyBg/rX178O/CsfhvRfMu12XDLngHA&#13;&#10;q5OyBLQ0ylrpmm+RnDAcZGK4bWtUWGViHDA8fNyBW34m1BJGwH49FPFeUa7qTRyuseTk+/FYpXLb&#13;&#10;0LVxeJLdOFkBfpgHioZI2Uqq4LA9gahsZrfy1adWLdjwc1r6eLe6lwuUPuMU9hXGwxk4Vi/Ppgit&#13;&#10;KxZbGbgqO21Tgn8KlaKOMjAVsfxYzRHYJcXHmtIWHZc5ApAjSRX8tnKKCeRgYIp1rOsiupXa394j&#13;&#10;+tSW58pdrgMp9KVfKWT5B/Q0hlOW4u4ZBmRnX+6wyKuvd7oQ2wE9DuGRUVxId3yke46GmxtujfIE&#13;&#10;fH3sYNJhYxNRt1W4EjKMt2HK/lVaOzCzeYkrYU/dRuKvXlrJMi7JQ5HPPBqvcboYwgGCOpYcfnTG&#13;&#10;2W5L2VIdoTqM5ThvyqJrlLghFXDY+YMME1WivFkUg5yP72CPzpq3cUeWBDMPcEUrEl23ht9zY+T1&#13;&#10;3cGq19pcciB0UKc8MeP1qCPUI1kYHk9eDuH5VR1KS7VWkhlKjPCj/Ciwr9CveRy2zjDKRnneuf1p&#13;&#10;rXklvGSzB1P4imwSXE0bGY5b24P5Vk37SyMIgNsXUleDTEzas7y21JhlsbeozxVi9szAu+KTc2c7&#13;&#10;GwRXLWtqVd3jQxP69Ca0I7ydlYHrjgtwfzpsRHf3srMqgYIOTt5/SoZNSkyC6Bo/7qnn8qkjuXVv&#13;&#10;3ycHqWFR747iUoqMOuCwyv59qBMiudURmRtpUkY29D9MVn6pYyF0khby1xhgflq6yhVBdd7q2efm&#13;&#10;FQ3zXS4byQYTz+7Y/wAjS2EQW9sFg6rkd5ev51GJCHMcivxyGIyp/HtU0M0b3ZCkL6jO3+dN1C4z&#13;&#10;GxDbFY4JPFNAcxdajPDqIzG0ig8KvzAVr2+sLceYJUYjHO3GB9Qasvb26w8hck53PwfqCO1Yl1DI&#13;&#10;khjtizB+pbkfmKqw7pmw2orDAqqqlc9BwaWS8kkUFDsIGRkYNc7brerIA2WC9QTuX8quSakYW2Ou&#13;&#10;VYf8sz/Q1NgsbtrrYg2qzKxf+JgCP0p1vb2bXEkkrIfM6/MM/kaxriS1+yhtqxnoCw2EflUmn3Fv&#13;&#10;esqMwdkzheGz78UrE+Zv6xpds/ha6WFOi7vu4PX2rk/DulzXlskg+QLncrDA69RXZ2MkI0i72yKq&#13;&#10;tGdyliMfQVydhdG8Uqkv7tf4V4BHv6mtTOOzRvSXyWlqFUjCjqec/h3NGk3jfNKfnjbhjIev19T7&#13;&#10;VSZfPYD7qjglhg/TPYUs11HHb7Ix82cbjxg+vt9TTJ0saWpXDSRqwVVLdBjj8ff2qk2LScvKZZXU&#13;&#10;jCryT7/Wo7a6Go25DAoichlGM/T296dHI0iglUyh/AD29BWhn5FvVNfS1VV+dnk4VY25+vtx1NV7&#13;&#10;q3lupIMLvCrk4HP59h1575pfLtTcFlAllboWHyp9f6Co2kuRbTL5hU7lIZgSeD+p9qQxbW1hITz3&#13;&#10;ZVJyNpwVH/sq+9aluqzSeaI41SLJEnTGPTPQH171R8tImYS5kXOSzKG3dyD6npx2qDUtaS1iFtF+&#13;&#10;8dxlh1HXv6t14+lIZLql02oSMoGzYp2sOD+Geg96l0tFWdYWfaWIG1TwDjqvovXLd6xLWK5mhVZH&#13;&#10;YpGuSJASzL/t/wB4+g6VpC2lW9QyO0cR+UiMjcxwMF/cdgOlaImR2lleW7KYPK/dRjaJGGDjoTn/&#13;&#10;ADgA1sabcHT2HlbLqFW3F1GSAcEfjn9Atchbzpax3MCMk4dcI0mGIXHJ9+ep+gq34e165tklll8v&#13;&#10;yFbYYzgEjB6D16fjx2rVq6MU9T6K8E+IIdUt4GLKkmNzqTjHPv8AWu+adPL8qMfIp5Jrxb4f3Ud1&#13;&#10;csnmNEm0Om4ZbBPI/A5H0xXrEcoWPZvDFcd+/pXm1FZnp03dGhqUTSW8UpHOMHHSssdq3FuEmtHh&#13;&#10;yN+3d1rE24OD1HFaU3dWOWvG0rj1FSrUa1KlbI5h61KPu1GtSfw1QDDTDxT2NN7UANo/Gj1ptUR1&#13;&#10;HfrTWpc0jUAyNvWkpTmkoJH0ZpFpaAGsabmlbJOabn8KAHZp6tUOaerUAS0yl3U1qAFpy1HTxQNE&#13;&#10;i05jxTFpzUFDc806mU8UDH4715h+0R4nXwz8O9SnZ9pWJgMH1FeoD618l/t4eMBpvgn7Cj7ZLlwn&#13;&#10;XtUbuxNRuNOTW/8AmfnR4gvGvtWuJnJctITn6nNYNwxMnHStK4fczN3Jqm0G5lPvXSVFcqSRCwKg&#13;&#10;Z9KavzVLeMMgdKgXOWAoGSIfLOaeyiUZHBqMt+7APBpAzLj0oAekW3J/CrDNuVF7CmsojjBzkmhE&#13;&#10;aVQegpDJQuMn0qIyDzAWB9qkmzDtXqTVWRi0wHpUjJht+0KTkjqRU9uwdmdP72AtVIpMSFm5OMVZ&#13;&#10;s7cqrOTj+7QNFi8YTh3zznBx7ViediN1YcBvlb0+tXZW3yuqll+X9fWs64WTYAFwo6n1oBBJMzAD&#13;&#10;AQKMfU1T80mRjtJbqVPQ1Zlc+TlvunjA7cVWGV3Z5Vlxu79qTKQxlIbCHkHJU9KjkXIJHAz0qWSP&#13;&#10;y4w4O4Zx71ACIc5/eNn8qk1Qu4sxycDHFRlgU/HrS8Md27c392hV+QkkA/3fSgYNg4O7A7be9LnK&#13;&#10;kU3byD0HpS8A0APDAR+o/WmsdyYAobPl+gpMYYDNAiNv9ZjqRSMccnNDFWJJpPvA4zQMa2Gx15/K&#13;&#10;pUJK89ai7d81Mu4AdMUDJo22sDkY966TScpaxNtwyj5iO59a5lMbl479DXQ6ZuihEgGI8n7xzn2q&#13;&#10;4mMz074C+QPjJ4bXf+6a57dmCn9Oa+89Q/dOfyr4F+CMKyfFnw2ANha9UgjjPtX31qSeWpGc471l&#13;&#10;X2ReF+KT9DLaTbuAxSCUY+8arTyhWPPNRC6FcDPpIbH2xvp2+q3mUolrQ8AsGQ0nmVB5lJ5lUhEr&#13;&#10;PUTPTWeo2eqRIrPWB4/mNx4B1W16/u88+xBrZZ6wvE6m40rUIMZ3Qt/6CaOqKXVH5CeJrY2esajb&#13;&#10;kbfJvJ48ewkOKpyfNb7hzgdq6X4tWB0v4heJIP4V1F3H0fDf1rnlUeSoAxwRWktzrg7wizJFwYwV&#13;&#10;/Wq8xOQc9alkX96wPQGhkXg1BuiBVbnjNTLG0gUNwPWlHoBTw2O2aB8x2vw3+Et78RxdyWtzBbQW&#13;&#10;bKsplJ3fNnBAxz0NeyaH+zb4d03y5L24uNRlHJVyFj/IDNct+y3qfl6zrtn1M1skqj/cfH/s1fQT&#13;&#10;EKemTXRTimtTirzkpWTMjS/CGiaGFNhpdnbOv8UcQyfx61tbueBge1RBs54xT1OMV0bHG23uSZxz&#13;&#10;3pVPIJPFM3Dce9CsDnsaCbEwIYk5wKX1Heq5b/Cn7vm6+1Ax24cg9aY31zRuDE4pjNQSgpATTc4p&#13;&#10;26gdx4yaePpTB8vbJqRc9SaQxy/LyaerZPTBpnsec1wfi7xHf6T4ohEAlNutuVlKglVLcAkfhSeg&#13;&#10;12PRlkVPmc7QO5qndeKrSGGT7NOly0X+sVGBwvc8GvM5JtZaF4/Mu7y5kx0BEe1l6g+oNdR4X8GT&#13;&#10;WVxC7oqxSWzR3K55Zj/9asmbLsNHxLnkM1vawebNuwsjD5fbvWNN4k1S+tTZCSXzpZOsYPyjPI9q&#13;&#10;7XTvA+nabJHKiZMabQp79Tn681t2+m2kLeYkKK/rt5qbPqO55z4d8H6tZa0kjO7CObcHkbIZTW9J&#13;&#10;8Nbe8vLiSeVlSSQttTgflXaZA7YJp6sOmMmhJJWAzNP8Ladp6qUt0JHOcc1sQxoiYRAOcAYpm78K&#13;&#10;kA75xTEOC4PIAoT7vXNL2GeaFx2oAlFOzUWOmcj0p6tzyMigYEfN7dxTxt9M03jkkc0KfSgB2T1H&#13;&#10;amMS244AHYU6koAPmwOO1JywORTueuaMHrQO43b8uOma4bxx8OLTxddQyzDBj9utd3g7Tmm7flzU&#13;&#10;SSloxPXc4jRPhZo+lIv+jrIwH8Sg/wBK6i10i0s1URQIoHTAAq77+tGKSio7IdwC9jgD2p6/Lz3p&#13;&#10;uKeBVIQuA3JFJj0FPox68U2AmMUnTpT/ALwpXU5z0FIdyKhh8tI0iBuTiomvFVjtBIoGSKflGRxT&#13;&#10;vMC+1VFkeTgA4pRC8nJPNK4yxHMsjYBAqXad2R0rMEbQ3K5PWtQcY9KYjm/HlqLrQblSP4DXwxr0&#13;&#10;Rh1i6TsHOK++vEUXnaTcIRgFDXwv48t/snia6QjHzmsq3wpm9F2qIwQaUyECmbs9BS9Qa5D0kQyc&#13;&#10;sKt2GFuoSf74qrzmrUPyOjZ4U5oRM9YtH6z/ALJMayfDrT8f3BXvjWI7ivnb9iu++2fDnT+eigV9&#13;&#10;ONHzWa2PNw75qUTIaxB6LUTaaP7tbXlUnk0zexgNpi91qJtJRv4P0romgHpmmG3HpQLlOZk0RG/g&#13;&#10;qCTQE/uV1Ztgaa1sKBcqOOfw7Eeqc/SoG8NR9owfwrtDaj0pDZj0xVXI9nE4hvDcbD/VLVaTwrGe&#13;&#10;sY/Ku8NiPSmtYg9sU1Il0Ys89bwlHnPlfpSr4VRekf6V35sB6Uz7AB2quYz9hHocVH4fVOifpVga&#13;&#10;OP7uPwrrBYj0o+wgdqfMNUkjlV0vb0GKkXTjmulNmP7v6UfYx/d/Si5fJY5v7E2ehq7Z2xjxxWo1&#13;&#10;oB0FJHDtaluPlNXTflC1sq3y9a5+2mEVWG1QRqSSB+NSamldTBY+TXD+JNSQbhkVJ4g8WR2ds7M4&#13;&#10;H4ivItV8cDULxlV+M9c1hUmo6FQTm7I6K4VJ3b5c81yXiXRVljc7Qa1bHUxIoO7OevNWp4/tcZ71&#13;&#10;FoyVmdb908D8QeGZo5WeAFSDngVpeFNXmt5EjmyGH97ivS77wx5uTt/SufufCO1i0a4cd8V5lSi6&#13;&#10;UuaB0KXMrM6vSdWDxryD+NbcdyGHUV59p7zWL7JAQB3ro7PUNyjnmvRw9bm0ZwVqel0dH5u3nNMa&#13;&#10;9K98YrN+1naOc1EbgtXsRPGkzprDXTGwBY11um66JAAWrysXDKcitPT9UdGHzYFKUUyYzcWewW98&#13;&#10;kmMHP41ZysleeabruNvzV0VnrSyfxZ/GueULHdGsnubkturL0rKvtLWZCCua0Ir5WxzTmnRge9Zq&#13;&#10;6N3FSR5/q+hvDuaNa5i6VkJDjaa9Yuo45UIIrmNZ8Ppcodg/GuuFXozz6lBrWJ5zOetUZmrW1XT5&#13;&#10;bOUh1O31xWNcNkn0rdu5yohbvTV+9RIeKaGORWLNkLM3y1l3TYzzV+Zvasy8YZbvVRHJmJqDYU96&#13;&#10;5XU5PvYFdNqDfKcVy2qMCGNdUDz6uxkSSbsCprWMlhxWa0h84Y6VtaWvmPg9a7Uea3qb1nDlF4rT&#13;&#10;ity3GD+VNsLfci+1bltbALyKiTN0U4bH5RxU5sfl6c1px2vTAqwtrkbcc1lzGnKc1PYttPeqrWZH&#13;&#10;0rqbi1G3GMGoI9P3HlTj6U+YzlEwYLEs2MVfjsWXHBrct9LVecYq19hFLnKjTMBbZgKPLK+9bjWI&#13;&#10;xUf2EZ6VHMaqJlxoT2q1HCGXGKuCx5qVbf0FS2aKJQMBFMMe3tzWp9mLUxrH2qS0rGRJGQvWqMy8&#13;&#10;5Nbsln7VTns+OlAMwX+8az7r7xraubUgYHBzWVdQnmquc5hzA7j8tKqdDjFWjDuOTyKebfAGBVlF&#13;&#10;XtyKikUY/Grvl8dKry4Cj1zQBn3QKq2BWUx39f0rTvZNuR1qgrDdwMCmZPcFjyBg0yaElevNWkUf&#13;&#10;SiSMbTVIlmNcJhe47Vz+rxjZgV1U0dYepQbojxzWiMmtDiLlfmbFZ79cE+9dBeWx3NgCsq4t/mOF&#13;&#10;HStSTKbA565qtIw7Crc6EdqpyVLGV5GBxir+j83C9ves2UEEAVqaHHm4GTikRLY9A0v+H6V0dr0F&#13;&#10;c3pvQd66O17Ui4vQ1IWB4HFXoWPWs6H73PSrqsyqMVJoi3G/PNWFIA96qrnbT/M6Y60FXHsdx9Kg&#13;&#10;ncqOCDTpHqtK3WgTKs7FThuRWJqDYz6dq1rlulY+oSbQ2RkVRizhvETfePTnFcyTnI75rofEB3M2&#13;&#10;Dkelc35gDHA9qGTT2Htjgmm8FjjpRnc3H5GjjNNI0FwW4/Wnxrj86YMdOfwqWMDIwabQmze0ePcw&#13;&#10;/Su102PcoJrjtF4mHGB2rt9N6CoZmt2dDpsR444rp7CPcF4xXP6eD8tdTpoU9qykdETYtYc4rXt7&#13;&#10;XpVaxh3KpxW5bQYUVkzrjHqLDZgAZq5DGq9qT7oFOVqk6LGra42qMVqQqDismyk5HNasLc1Ay4se&#13;&#10;etV7qH5TVpG4oZd7KOtSPoaXhux8mFpiD7cV0a24s7F5Gxvk71Q02FnhhgHyg8kmruoXO6QxZAQY&#13;&#10;ANccndnq04qMEjB19QLVFLYBO0884I6/nivnP40LCui3qkGINGZgv8RVvkcfng4r3zxpco2luIQD&#13;&#10;cHKxt/ebGR+q182fG7z4/D95d3MvlqqtOVVufLcEMD9GFOO5bPG9LQaf8CtM3STNvUyt0CbizeWu&#13;&#10;fYDcfrXw74hcat41utpJzOdxPOTnmvub4i3Ufhv4O+H9PXZtitQZGUYEkrKGY49FHy596+IPDMLa&#13;&#10;h4onlUZ8x8gjoOa64O92csloj7L/AGa7HzJNItfKOZGAC+Vx+pr7o+I1ncw6TCsLGOKGMAhXx2r5&#13;&#10;I/ZU0B77xLou9GcffLNGBt2g45zn1/Svpv4ratdWvmRrLIsTAYBIrKpukXT2Pkb4rQXUtxMpd2JP&#13;&#10;IaQsQP8ACvKPh5NJY/FTTIlkXbIzIeR3FemfE/U2uri9dJmkY8Ycg4/AV5x8J/Dl14m+L2hWkSt5&#13;&#10;rXCsdo6KOufat6Kve5M/edu5+g3w90mPwr4Tku2VUurv52cjnHYVyHiK9TUtQLk79hOcYNdv48vI&#13;&#10;9N0y3tYNoVFCY7cCvK0uvOmccB2PGDXNq9S1tck1jT9trlAAWzntXhfjW3WK6cs3zbuQDXuWp2t3&#13;&#10;Nbs6yjd0Kg4xXk0fg698XeNbGzTdOZJsMuSflHXoKuC11GvI7r9nLwI+rXQ1W5RfssfIZs54r3Lx&#13;&#10;RqUW2SGOXytvAIOKu/2PY+BfDsOnWkSQlVG4rjrivKfFmrSNI7C5KgnhQ1ZSfNIpdzN8SalcRzER&#13;&#10;uXOepOa5zdKwaSWKMk/gKrX2pPIxBY5z1xUsMgaYR7iyEc5qkSSW8gZ9hh9vlGcVu6XGLabLHcMc&#13;&#10;jml0OygvpXEeMjrgCujbRPJwcZB64OaTBCCOMQhwgA9xirCaO8ieYqEd6bDp79dxdWP3F5x+FbNv&#13;&#10;dSQAgoMdOOtQaGZJb/JsKsGHcjio418oZGJOw3citWTUY3kwNvB57H/69ZmpQrJJvibafUDbQNEc&#13;&#10;VqZnO7p/d6rT2h8tWDK23pheR+VSWLNt2Phu+en61LJcNHwgD8/xUmSZU1mrYMMm1v7vaql550Kf&#13;&#10;vUBAH/LPr+VXprm1aYeb+6fP3m4H51W1W3muo2FrN5nHVmyP0pIbMOS8hXkLt9c8E1WkhjPzoy7X&#13;&#10;529DUt1Zz28G2VAWI6nkVjSaklrIElTBHHyjK/lVEly3fZIzMAAvOW+X8M1I9xvTefmx/ERkfnVW&#13;&#10;0mW6lbjcp/hBz+hqzcWKyxhYJfIKn7qt19sUEu3Up3G5pA6EkHu3T8DWXdWs8Mbuk2ZDz853KP8A&#13;&#10;CteRjaqzP/CMEJ8pP51i3RkmmYwfu0blg5INNAWNLuZWhLTxeZgdY/mB/Cprhg+JI2z32L976YqK&#13;&#10;3uiuBGojcDDFsgn8RTJIpppMqTzzknj8xQBox26agikDYR1B4P5U+TT1VflUJgfeXg1ViuPLQK24&#13;&#10;uDg/Lx+dLLq0ttJtaNnQjHTcPypCsZGq6Xcr80JR9x/iJVsexFZv9rX8Oy3e3JjB4ZhuH510N3J5&#13;&#10;jB0ckYH7tT/MelVtUuP7OSMeQpDDJ28EfhTuI566s2WbzVf5jyR94VC1velQvlMYz125I/I02TWd&#13;&#10;8xR4WUMcfMuGqVtWn8tVEhz/ALX8siqDUzrqe6t2HnK2OgVMj9DS2d073CHiMnrv+Wrd5fLcf8fS&#13;&#10;sCeR0cVAsNvInmedkqeFVgeO42mi4epuItvM24gBtuN+AAfxFZ+sW6rHgIJFXGGwGquwHk/um2c4&#13;&#10;zFlT+PaoZIdRMMu0LMnUNICD+BFShFK4EdxmN5NhyMDOP51HptnHb3SSrlB13EYz+VNkEnklWhaR&#13;&#10;twyWAfFW4bPy7MiN8sD0ZypA9qoVzp7OzgNjcg3D/MpIUOCM4968y8E60YryWGdyHjkKncduOvGa&#13;&#10;7rT7wLGsbKxYjAZo9w/MV5P4qgS316W7szMhL/v44uPqfrWkexkuqPV2cXMeInO5uML/AAjuR/8A&#13;&#10;Xpbqa3hj8lh5jAbiG58zt+JrP8PapBHpaxwoHkZMkuOfx75pysJm+YtvA+8Tx9Cew9qXUaNXT3Ek&#13;&#10;eBFsLAgbhkADsf8ACpI5TcO8UfEv3d/UEfX19PSqFjL5iEbnEi9lGCvbIHYe9XJLMLCWJCk44Xg4&#13;&#10;5z+H86oze4mYbdUSNnz329+ev19TU1xJ5cJRwVB6PH/DnPI9Pr9ah0uF45kmkycjPl4+4B0yOw7g&#13;&#10;e9RareG+mWGBdyB9rOVJBz2OOpHYUDtdl241K2gihWV9pOVITtnuPRT3NZd0Ta3TzRgeYy71c8Bc&#13;&#10;eh7L79asGCBY1Rt0rKcEkbmYjsfU+3aqOpRzSXQZ90gxjy15HsT6kfkKaJFtdWuplkliXCE4Z3bb&#13;&#10;/wB8+i+554qb+2pGmS2jYmdl3FQfutxn/dXHGepqtb2rbdoVnRTnC8hjjv8A3j+gqmlmlhdPclmd&#13;&#10;2+ZpM7t3sP7x5HtxVITSO3s5kl8o7FjkHIjZcAqvOD+WQPxNOtS19fCLy12qxZki6Ekj5l+nb/gR&#13;&#10;rG0RoLyQ58xcKf3jHgE8HJ+nUjtxV3TZAbnz0keGa3RECocDHJw3r2yO2cV0R2Odo9z+Gmoecz+e&#13;&#10;qxNGmIpOnyjjB9K9WWFPs6yJLkIwPHV/c/57V88eA7iWPUvLaWaWCQLtycnGD1/TPvxXvGl3fmWY&#13;&#10;Hl428gevtXn1lqd+HeljprSaOCa2eQck/P8AQ8UahCIrt1UHFZ91deTbbnA3tHu9wetXFvP7Us7W&#13;&#10;9XAWRcce3H9Kzp3uOuk0NXtUq8c1GtSp0rrOEkUU+mLT1/pTAYfWm080ygBDTaVqMiqJEppp5pnN&#13;&#10;BI00baKAfWgQq0poFK3SgCOmVIe9R0AItOXjik70ooAf2ppahqa3TFADhT1qL0py0ASq1P3Go1p1&#13;&#10;I0Ep602nLSGLI2yF2PYV+b/7enixtS8VW+nK+UhUkqpzzX6J61dC00yaVjgKpJ/KvyN/aK8THxB8&#13;&#10;TNYlL741lZV5ojrIzqfZj3d/uPJnDM2P1qNlbgdCO9TtIF+gqrNPuIUH8a3NCvcctknJzTFPJA5q&#13;&#10;adRtU96j8vy23Z4NMBpO7inbuBQqhmyDxTlwsnI4oAkAEhAzzipArqNvvVdnEcgIPFXZFDRpzjuT&#13;&#10;SAV490gYnNQSMsUxyOaf9pxIMYIHSm3DJcEE8NQxojaMsdwBqTzW2gZ471HazPvO7p2qWFP3xY81&#13;&#10;IyKZTGuQ33gfrWbLIyrjcfoe2P8A9dX76T5mAHPas2aUL85HK+vekyooie4PmBcY6H2om+Vhg4bn&#13;&#10;6dqGkRlBAyCDkH1xUb52Ej50B69T1pGg2R/mc/d5qPcOMjmpG44Ub6hYjovJ96Boc2QvTAP8QpjY&#13;&#10;29N3pTumAWyx/hpA2Gxjb/KkUKdzdB9aFI6Y4701W6r37Uu49cZA9KAH4IY+v93tTWx/COPU0oY4&#13;&#10;wfqaYSM85z6CgQmDu7UyQ/NjIFO+XaSOaj3DJOOcUFITO3nOanU5UZqHb8xBwOBUzfeA9BigGTRL&#13;&#10;uccE454rodNhK2sBAZgeSrHt7Vjabbi4mfJI2IzYHfArZtWESqu47cADPAHvVRMZs7z4RX/2f4oe&#13;&#10;HbiNHKrfRhQvJznH9a/QjWlOM+1fn18IrCVvip4btkkXdLewOr5wMEgn+tfodr1u+zBHIGOPasq/&#13;&#10;2TTDuzZxV5IFc8VS+0Y7VNqf7tmLHFZBuEzy1cbPchPQ+6PMNKJKr+ZSeZ71qeOWxJQZKreZR5lB&#13;&#10;LJ2kqJpKjaSomkqiSVpcA1Rvl85gD911Kn8qe0tQSSE4PpSlsVF6n5iftPaX/ZvxR1gbdv2iGGbH&#13;&#10;uMof/Qa8vhkP2QBxk+ua+iP2z9FNv8R7adUGJ4ZY1PurBx+j184tJutW55z+VaPudNJ+4jOkb9+3&#13;&#10;+NLnJqFT8/vT+hqDqJFNP7Z71H04p9UiWem/s86h9h+JdrHuwtxBLER6/LuH6qK+pmbbn5foa+Nv&#13;&#10;hXqH9l/ETQJ+n+lIh+jHaf519jvwWH5fy/pW9LqcWI3TEBxznrS7qjz0pc9BW5ykqtyKU45bvUec&#13;&#10;U4gnGKBXHKeppdw+tM6d8+1KpO7g4HpQAZJzgYoJ6cYpe5wMUh+uaQBQq7j70nqaVFywOcUgJF/W&#13;&#10;plbjHU1AvGcmpY+xoGPyew5qM6fbSSSO8QkaQANuHapT1p2MjjrQIkSGJcYjUADipVYjIHA9ahjB&#13;&#10;xgipOo61LNETc+tSoSAfpxVdFzwTU8ajcAKkZKccE+lOXHamNnninKTtFSMlVh0IyaepG7FRrT1/&#13;&#10;WgB/Kk04ZXgdKRemKX/lp7UDQuelPGP8mmfxEU4fL70FDj9MUDPpTuG6U5evPSgm4ijNBXvjApch&#13;&#10;W9c9KXnvQO43FLtp6rQeKAGe1N27aU9qdt4qRke0DimnrUu38aOBnNPoIaPmwKeY+MVG11HGOvNQ&#13;&#10;Pev/AArikMubQoGaY0y9NwFVf3swGTjNPWx55JoGKbvsDnFMaSWQcE1aW3VeoqQKF4ApAUVtWbG7&#13;&#10;rUn2UKOauFAORTNu6gZGsIVeKfHgGl2+nSlXFMZm3akTKfetFBlV+lVL5NuD71btzmJT7UCZFqEf&#13;&#10;mWbgjIxXxL8Y7MW/i6fC7RuNfb0y7o2HtXx9+0Jp/wBn8Q+YOAxqamsC4O0ovzPKPp0pfpSL6VKq&#13;&#10;4BzXCeqR7B1pd3ykUyZttNU7lOTimgZ+l/8AwT+1o3XgsQbifLbHNfaS8qPWvzt/4J36zhLu0Lnh&#13;&#10;sgV+iETbo1PtWXdHk4XSDj2bHUUUm6mdgUbaKX8aAG7aTbT/AMaRqAGbKQx0+igCPyhQY6fRQIiM&#13;&#10;VN8mpzSY96BEPkikMIqc0lO4iDyaRoasUjUXAoSx1RuJPLzWjM3zHmsbUH4q0Ipz6p5WefyrnNZ8&#13;&#10;XC1jYB+fSl166aGFyp5ryTWNSmmupAzE8+tROTWhtTpuo7B4z8VXeoKyRTMAT0FcLa3VzbyEsW5P&#13;&#10;Oa6lbcS84z9aiutNjkjJC4YelcUotu56tGmqaNjw3dS3WMnivSdHsvNjUsK808KkQsFPrXrehyKY&#13;&#10;k57VtTic1cttpaGPhc1kX2jgfdUCusTbsHFVbi3DZ4rSUbnKpcrOJn8PxXMe1o+fWsS40OfT5t0Y&#13;&#10;Jjr0n7GvpTG01JOCuR71jGnyu5NR860PP1UqvNMkmEfWup1fQNqlo1rzjxDqDabI6yDZj1r1INNa&#13;&#10;HkTTT1NuO4DN1FW4c5yK82tfGCNcbd3612+jaotwiEVcZE8t9jfjmdehq/b6o8XVqyw3U0jP6dao&#13;&#10;laHTx+Jmixl8CrcPi0OQPMrg7ncy45/Osia6lt5vlcgfWsJRNlKSPaLfVhcY5zV5GEy8YxXlmg+I&#13;&#10;9zqrMcjivQtKvBKq1znZTmpaMbqmjx3kZVkB968+1zwpLbyFowSvoK9e8tZF6VUn05Zc5UEe4qoz&#13;&#10;cTOpRUtVueFSafOGPykVD9kmUcivYLzwyjMSEX8qzm8Njn93+Vbc99Tl9nKJ5TJHKP4c1kXgfnKm&#13;&#10;vY5vCqN1jrMufBccgPyYqlNEuMjw+/bbnIrldSkzuHSvoK6+H0cmRsBH0rBvvhYlxkeVXRGtFbnF&#13;&#10;VpzeyPAfK+bdWzpPyyCvTZvg+P4VIH4/40lv8LXt3G0YH0/+vXT9Ygee6VS+sShpMIKqT6dK3beH&#13;&#10;djFXrbwdPa4x+gq7H4fnX+EmodRM6YxfVFSKDGKnMYUZ71cXSpl6pmhrCXH3KnmTNTLaHzG5q1Fb&#13;&#10;dBVyPT3/ALlW4bNgeVp8w1FFJYDjgUrQc9K0PJI7flR5OaXMXymf9n9qX7MO4/Kr/kUhiApcxXKU&#13;&#10;Ps656UnkjPSr/le1NEO080rjsUvI9qPJq80dRtHSCxQkhHpVO4gGPStWRcVSuh8tMDCuI+owDWTd&#13;&#10;2uQRitu4HJqlJHuNUc7iYLWYXtTDBtFa00NVnjFUR5GbJDhM9xWRfHy81vTEKp4xWBqHIOaolswr&#13;&#10;iQsc+tMXqKWTFES88mtDMnXmlfO2pI129qZIp2nnimNlGds5rD1JucdjW5Mvyk1gajIMkVpExkYd&#13;&#10;wv7wmsy6i/lWxIu7OTgetZ8y7t3tWhmYV1CNprOmStu5jOOBWXNGdp44pDMyRDu9K19DgzMBVCQH&#13;&#10;5ePzrW0NWMi4GDmoB7Hb6bH8iit63GMVj6euNuetbkC80hx2LsK5GavxqGweevFVbdc8VejGB+lS&#13;&#10;bIlC9c/pSc7sD65NKOOB0pwxSGRSKcgkfWqtwu3NXJFPrVeRTjHFMloy5jWLfg4bPPFbs46gjFY1&#13;&#10;9H8rc5qrmMjz3xBnfgHBrncFetdLryjec9c1g+XnAIzVkQ2IV+anKM1N5Ix6Uqx0zUjA5FIuAB83&#13;&#10;PpU3l9fpR5IUA0Mk2dFmHmqK77SWBxjrivM9Nk8ubjivQ9Bk8xE7moZC0djsdPHQ9+9dPpbbWX3r&#13;&#10;mbA10FjJtxWUjeO9zt9N5AWtuL7n4VzmjXGdoz2roY2yBWLO+m7okJ+UUq9qae1O6VJsy3ay7WHN&#13;&#10;blvJnBzXNRP8wrXt58KOaTFexsLLip7NvMuFHWsv7R8vrW14Vj+2323HA5zWctEy4e9JI7OELa2I&#13;&#10;bbksMZ9KxproTO5jXJAyCRz3xU+u6lHAY41bALABfpyf5CsHXNUaLS2dF2MW9eg9a4j2GYF/5tyZ&#13;&#10;BKNm1gyrngE/Ov6hhXzX+01qhmtbDTow4j1C6SIxg5LwOQxUfiCPbOa9N13xxDpMyvLceXu+TPJ7&#13;&#10;5zj26/jivJfidqFn4l1jQ5on82S2Z3WZRkxhgSeOPQnmtY6MiW1zwj4+ao7aRdQvN5Ihi8qKBRhL&#13;&#10;YHOFHqfU186+AbJmvFPcnnivUP2g/FKxxppNuu1XYjb1Krnj6nOa434e6Q8l7BuAxkZ+XrzXXFe6&#13;&#10;ckj9GP2PfDq26vfMyu8cIAVgAckev4V1nxmvnkkuVMLHaud2F6Z960/2afDMOh/D2O4Zdk0/zM4A&#13;&#10;ycdOBXL/ABsvollnMXy7QRnYTk1zy1mdMfhPkL4halJHqDPt8oZOYwf8K9c/Yp0GG68Rapr0turv&#13;&#10;awZjuHXcVJPQV4V8SpGm1MxEFvMIOOOMfyr7C/Zo0uDwr8EEu8FJbxjLIG6jHG39K6L8tN+ehl8T&#13;&#10;N7xzrSXl9IT90Z5zXGaWziVW2+bznp096Z4212C4mEoGFk6bf/r0/wAP2D3CxY4J5XHpWC2NdC9q&#13;&#10;6/aI3ELNHK4wdpPJ/A16F8Jfh7D4QsJdb1AB76YZj3HJRfbmqfhXweNW1SJp42FvCd8jZ4/Cuk8d&#13;&#10;+JoIbUWlnJgJ8pCjilKWnKhLsc5428VJNJJ5jlVPCjrj8q8n1rUoZHBabIz3P+IqTWtUnWch3V8E&#13;&#10;npXOq41CTBG4Fs+lTFFXbL9rZC+mU5+Uj2FbNjp0Fm8hcBuMYbNVdMQWrfMhC5xwBXR6aA7qUG9S&#13;&#10;eTnn9abFqX9HtbWzt0lij2O5yTjFaVxcyiQFf9Wevf8AUVDIohX92oB9O9XbSdY1BkG9j+FZ3KsQ&#13;&#10;xzPBt/h9W6g1ZuLiSVBgFBjHqKsw2cU2WdcdxgYNQXEZjDbOSem6kUUGjL/cGG65Bz+lQ3kU3lL5&#13;&#10;Wck8kHP6Ve+yywRiWRQT1wTj8jS294jg+Z8vP8Qz+tAjMeSWOEq6sSP4h/hUtndboxu4I9O9O1W8&#13;&#10;iVjxgHoT0rNmvvLUbgdmOOMigGXNRitbqIhQPMPUKcGsSVTZYCMVJ4wDg0SXAaQMhOcY3E5FZ91H&#13;&#10;d3DSKVOAeG4IFAFg6g3meXM4fPQMMfrUWoadbTRjdCN/rj+oqta2y3DkeaBIvqP6Vf8AIuEY5wR/&#13;&#10;s9aCXoYJ0+SMs0UgUqeGPP4VNul8nLnYTxvPzfjUk8zWtzhn5Y8jpVW8UcOkgx7/AC4p3ER3FrcL&#13;&#10;AXMhkTruxuqnZ3UrXAXYJFx2/wADW1Y3slvat5xDowwD/wDXqlHC673RsqecUgGzTQJOvlLhyPmX&#13;&#10;kU6zudrH5MHso+U1lm8zdeXIrR8/ebkU66vDGpC8D+8vzZoEbVzNb3DMGUJIvYjB/MVQYSgknaVH&#13;&#10;Pzc/rVCzvSzSFOF/vDn9DVpbxdw2OGJ4445pgZd7JciXzUI2E/d6g09by4vISs8JIxzzkY9cVpX2&#13;&#10;kpIgcHE2e3yVTaG4hAJZZV7Arjv6ikJmDf2JeZZYAr/Q/pg0unWsUl25mGHXqNu2tGb7Rb4DxbVb&#13;&#10;qPvD86hS4Zt+IyOCBt+b9KYuhHeaPb3rZRidvbpn8RVCTRXhIkkQLC3Qkbh+YOau6XMhm2qcSjqo&#13;&#10;OP0NbF6x+zsEUEY+4cqT+NGwrs5a1tpYVaNmYpnIXO4Y9MGrT3kqwska7mxnb9z9KT+1Ck2y5h+V&#13;&#10;Tja/zD8xVi6mtb5SsJMXHOG3D8qQGLKt2z/vF2IW6sgOB9RWhcSRMBGg+YjbkN/Q1QuJ2kmKFtyd&#13;&#10;MglCPai7jfarSBpEHQsAwH5c1XULGhZ2rW0ymTaFJGVKbQffiuR1KFLfxFeIsarGz8O4z+X/ANeu&#13;&#10;w0yCC7O63/dSDBwrH+RrnfFEJi8QOskqu2OMgc+3FWjO2rMa8hPhDVLe481ms7hgNrfwN/hXV6bI&#13;&#10;lxbO0f7xgckYGcZ9Ogrm9c1K3vvKsSv+juP3uTz0659awdJ1G88O34st/mWEz/up2XHB7H1PHeq3&#13;&#10;Hq0euafaM0sbE7Hbq3UewPqf5VBfW899cSLHJ8wP4qR29/6VPocqyWSeW5lkZdpKnll/oKmlMcaS&#13;&#10;F0Vo1ALMDjd1/ID9apGRXuNWSwtcSOpaZfm7E4689hWauobiFiTBJ+XHBZcdf9kf4Vk6vqUVxdNn&#13;&#10;O7jEW3jPH8/Sni5ksFi+ygfaJCW3dcH09z+gpjsa/mJpMLM8nn3bDJPQKCev0/U1Hb3bLLLJcuGU&#13;&#10;DYy7cc++P/QRWXeStqU0XzBVUZZgOp74z396hgufsuYoVEkW3k5A6/yHueTSsTZs29Q8TW9vayeS&#13;&#10;qosY2begUkcEn8fuj1rOs5hOp+ba8ceZBJxtBHDHH3R0+Uc1Bb2o1CdpomA8qMkMBjIOcgA9OgG4&#13;&#10;1PpOhj7OSJGQxBtmG6r0IH6/MapCeiL1rIL63S0+0eW28CQqMEYwenQZHQduvWt2SzWGe1axu2EM&#13;&#10;qFmZV6HPHX17Z9c1x8zQiZo48+V5YXqcBfX1Izj3Oa2YbmC1slWViICSTv7njI9eD19egroSOaR3&#13;&#10;3grWJbjVLSDYBIgy/OMqCSB+vb096950W8uLuS3EikqQSJEOFPJ6V8weFZI11u0mUtOVLbo88g8j&#13;&#10;H5kf5FfSnhC8j1LSUPlC1jWEeWQSx3A4I+tctddTpoPob0esP9vXzl+0Ih2hT3zW5ocMkcN5ajA8&#13;&#10;mXeqf3VPOPzzXCzruhHlO0RVz878k88mum8N3LW/ia4Viztd2uS3YFD/ADxXLHSSOmdnF3OhHXnr&#13;&#10;Uq1Eq7eKlWutHAOWpKYtPpgMamE05qY1ACUtJRVEi0wtTjTKCWJR6UHikB5oEPoNA60rUDGNUdPp&#13;&#10;lAhB1NOpBSj6UAKW4pn44pzGmtQAv40q00CnLQxolWnEUi0u6pNAWlz+dNzSrnr2qQPPvjl4mHhf&#13;&#10;wDqd2TtKwsB9SK/IDxVqD6prV3cSHLSSM2fxNfpD+294oTS/h61qHw874xX5l3uWkZs5O7JxWkNj&#13;&#10;L4qr8kivMzKmAKrrl25FSsSwJzUKttbrWpsEjE/LSGNmTJNSCMO+c0TZDADgUxEcancBippFC8d8&#13;&#10;UzklcdqfIjbSxoGV/vdBUsrMqoQenFI2Nq464oZTMmBxjrUALar5xC45xTpoTGSR1FRxsYVIBwfW&#13;&#10;kDBsliWJpjJY02DzGznvUkczliQOCKZGoFs5yc/nU2msSwV/mGODjp70gK17J9oVVAxgcsKyZmKt&#13;&#10;sboOtad0yLLMOQCcr9KobfNAI4Y+o60rFortgoOfx/lTPuZHt1B4omHzZxtyfWkOdu3q2eBUmlg3&#13;&#10;YXGNvHWon7Bv0qRm2vnGT3Hao+N/q/6UDE5HUcdvWl4HQ5J9aQ43HJ+b26Um7byw+X2oGKobcQow&#13;&#10;e+6kGFXOaXAXkMWyO9HOQRgjHSgBy5OCRxTWUsxA4NPy24dB7U04bocCgCMr+764qNSrDa3BHepG&#13;&#10;UqCByfeoz0AOM0DQqgtIpUfXNSRgLnJyahY46dfXPSpUb5ck7j9KQ2aGmsyzFkmEbEYzW5C0d1IB&#13;&#10;u80Z2gAY+tc7bR+YwUdMfrXQ24LNErMMrjO0e1axOWW56L8LbFrX4meHGeTayXkLjac4UMCf0r9H&#13;&#10;9ZiEkO8jkrmvzK+HaPN4+0RYskyXsMZbdzywBFfp/rUO2NRnoAD7+9c+I2j8/wBDaho5P0PK/EEK&#13;&#10;5fjpXLNGNxrsPEihWcd8muXZfmPNYWOtVGj7Z8zNJvqDzNuaTzM5pnMWfOpPN96qmWmmT3oQFlpv&#13;&#10;eommzUDPTTLjvVoTJGlpglHmJ9arPNUayfvFwe9DWglufIH7eOk+XdaLfJ8pW4KE/wC/H/8AY18d&#13;&#10;TMfJIxg4xivvn9urR/tHgSC8Vfmhmhlzj0baf/Qq+BbzCtIBzyapfCjqp9V5mb91hU3vjrVf+Kp9&#13;&#10;2VFQdg4E+lSr92olOeKl29KpEMtaTe/2fq9lc5OYZkfj2Of6V9xvIJI1KHIYBg31ANfB/O7Pb2r7&#13;&#10;b8I3n9qeEdEuupls4mJ99gz+ta0/iZz4he6majHncKVW4z1NN9vWgZXIrpOG4/3pVbnpTQaXuKCB&#13;&#10;5bqc0i/qaNuaB7Uhj9pxSfpShjtNL/DzSKEpR7c0nXNOXge9AAGwfSplz+NNXJz16Vz3ib4gaL4R&#13;&#10;lEN/OwuCu4QoDnHrQS2o6s6jaV68fWnhdoJ9K8Q179od3JTTbERE9JJGBP5Yrg9T+KHiDXLmM3F6&#13;&#10;wUMCFQBe/sKvkZi60emp9WSMEhaR2CKoyWbpVeHWrO4t/tCXC+QOr/dFUcPrPg+N4fnee2VxtOMk&#13;&#10;rXH3Hh/UPE1zb7bRrC3jRUbL55HXgetYXOpnU6h8RNG09cicSkHkLmo9A8ff27rCWi2pjjYb0fOe&#13;&#10;KyIfhfDLqBW5YvZeXzGP72frXYab4Ws9LubeSBfLEKFABz1qHc0jZbmwOKep9KTr3pyrjNMRKvSn&#13;&#10;LUaKealCkdaAFXO4Yp/fjikxinDFAD16jj86k29ciolO5gMYqXqc0rlMB2xT+ewoUUv1yKZI3ncM&#13;&#10;8UvG7PT8aAo7c0blQZLACkAvP0oGfX9KryXsUbEht57VF9slm+4uBRcouMQBktj8Kha8jXo2faoh&#13;&#10;ayzH53IHtUyWKL15NSMrNeSSHKLgU1Y55eSeKvrEEbgcd+KftJ56D6UCKcdiD1qxHboFHy/nUvFL&#13;&#10;16UDAKv92l207BoA55piGquaTFPVflzS7e9MYxulIVw2e1Px701vzpAJ70gXLdaeR68U0DmgZU1B&#13;&#10;T5efepbJi0Aovfmj61Hp7fusCgZbIG0g18uftMaeFuo5gOM19R84rwD9pSxDaWsmMkUpaxaDz9D5&#13;&#10;jhXdg9KkmYAYFQwsVWkkYtmuA9gY2TUiptU+mKiZuKkWX5KEJn1f+wHrBtPGs9oX4kG7Gfev1JsW&#13;&#10;D2yEHPFfj7+xtq39m/Fa0UvtD8da/XrRZfMsIj/sio+0zy6OlSpHz/Qv00/nStSUHWHY0UUUAFJm&#13;&#10;lpO5oAWko6UmaAF/GkP1o7GkoAKKKKCWFFFFAgqORtop5NVriTatNAVLqXANYN9c+tWdVvhChJPa&#13;&#10;uN1DXFQMd1UCV2QeJLoeS/NeQ6tdKt42PWuj8UeKEw67ua84u743E7Nnv2rCb5noevQpu1zpbe6G&#13;&#10;OKW4ugqkDrXNrfGNchqG1Hd/Ec1Fzs5XsdNpF35dxxXpWg6ttVQSB+NeN2F1iQNk11el6wUYAsaF&#13;&#10;Kxz1KV1c9qtb4SxjBq0T8ue1cToGrGRV5rq4rrcgrdO6PIkrEjTLvA6VZj2nmsa+k8sbqbBq22Pm&#13;&#10;nYwUnc1buNHQ56+lebeOvDsOqWsqkbWb+Idq6q78QKucvisLUdUjuo2XfkmsZytszbkjVVmfKviL&#13;&#10;Q9Z8M6wZEVp7Ld94AZH616R4D8SG4jj3HB6YrtLnSUupjuCsD+tVk8DW3nGaAGCX25FTTrSjozD6&#13;&#10;tKm9NUdFb36tDnOarSaoobrWBd/a9GUiVSVHRgK5PUfGIglxv710uuojlRXQ9QjvFlU4OazdScLz&#13;&#10;XKaP4oW4UHd+tXtS1VXhPPOKr2qauYyhZXL1hqIS4ADYr0/wrqjNGoLZ4rwjTbxnvBg5r1vwjI21&#13;&#10;D2oj7yuYKVmev2EnmIvNaC2+6sLR58qtdHA421D0O+LuQvZ56DNVnsV/u4rW4NIYxSKaMRtPU9Fq&#13;&#10;JtMXuoreaENTfIHpV3Jsjnm0lG/gFQtoqf3P0rpvs4pPs47ilcXKjlG0NP7lR/2Cn93H4V132Uel&#13;&#10;H2UelHMT7OJyP9hx91/SmnQo/wC4PyrsPsgP8IpDZj+6KfML2UTjG0GM/wAFM/4R6P8AugfhXaGx&#13;&#10;/wBmk+wj+6KOZk+xicX/AMI6n90Un/COp/dFdn9h9FAoOn+o/Kq9oyfYxOIk8Nqf4cfhUD+GfQY/&#13;&#10;Cu8/s8elMOn+gp+0ZP1eJwD+GWHSoX8OP6Zr0RtP/wBkVGdPH92n7Ri+ro82k8Pyr/DmoG0OZe2K&#13;&#10;9LbTQeqZpjaWndRT9qyPq7PMX0mYdVzUL6dKv8OK9PbR0/uioX0RGB+QU/akvDyPK5rSVVPy/pWT&#13;&#10;eROOor1+Xw6jZwnFULjwrE/WPH4f/Xq/bIylQn0PFrhSuc+tVdwr1+fwPDJ/yz/T/wCvVGT4fwnP&#13;&#10;yfpVqtHqYuhU7HkszDnis+eQdq9Yuvh1HJng/rWRdfDHg7Qc/j/jVqvAwlTqdjy+4k+U56ViXx3K&#13;&#10;R2r1K6+F1yVIXj8P/r1h3Xwtv48kHH4f/XrRVodzCUZdUzzCQBWpY+uM4FddqHw31VWYhM/gP8az&#13;&#10;H8E6rD1hLf5+taqpB9SL90Za9cAUxuhyK0j4d1GLrbmqVzp93HnMDg+mK0Uo9yZTXcy7xvkwKwL3&#13;&#10;O5sDPrW7dRSqDujdf0rCu9wbhWA75raLMuZMzXUY5/DFVJox04GatTNhjVaYgrVkyZmzxjnPQVnT&#13;&#10;Rg/KOBWvcAbelUZUypHTHOKoEY00Xz4rY0CH5kyOnFUZI+pxitnQY/mWsmNnW2MfQ/hWzEmRz0rM&#13;&#10;s1PAxWzb9lzipNEXbf5VHGauLjbx3qtHt2nJ9qtRrvUFTmpZrsiTaBinbcD1pwXpk0pXHFILELL8&#13;&#10;pxyfeq9xnI44q02Bkd8VDIh2jNUJ6mZcL8xNYt8u5W9ga3blSueKxb1dykD8abMZHn2vLucE+uax&#13;&#10;lXIwRye1dBrijzGGO/FY6p8xz64FWRHYiMeOvIpfLC8etWVjHQjJ9aVozxls/hRctlbyzH0XIoMQ&#13;&#10;x83Bqzs9sU14+PejcRXjO1+nvmuv8N3hjZRkYPHWuUZSw5AH0rS0m6MMi46VRnOOlz1rT5BhcVv2&#13;&#10;8lcXol/uiU9eK6S1usqDWLLpyudlpN1tZa6m3uNy5zXndjfFGFdLZaluXlqzkjrhOzOoWXPU07za&#13;&#10;xkv9qinNqAI68+1Z2N+c1vO7gYq3Be7cZrmGvTj7xp8V9jjJo5Rcx1f9oZwB616L4DjWPTpLojBb&#13;&#10;gPXkGmq+oXUUCHBdgM56V7e2zSdNsrBfvKnQDBJ9a5a2isduEjzScuxyXiS98y7VA5DROSP9rPf/&#13;&#10;AD6Vz3jjXl07wvJK2E3AYb+6xzzmrmtXEE907KdyyHacehPB+meK8a/aC8VDT/C4g8/MGGZlHG0D&#13;&#10;gsfxI/KsFq7HpyPnv4seLrzWdXfT9KmMs0nLcfKhP8Zz29vrXP6j4+0n4e+H5ZC/2jVVi2yXEjE/&#13;&#10;P16fXsK5jw3ps+uahq2u3MjQ6fIWfrtAjBz17YHNeIfFbxhF4g1YWunyf8S6FvlA6k9Mk45rq02O&#13;&#10;V36lW61m/wDGGsS3947OC5cL6DNew/CjwzcXuqWiwRhvMYFhtzhfXk1578PfC51CS3gAPzctwTgV&#13;&#10;9ifBP4YRLrmnhVMDLKpO6I8jjnk8VrzWM7OTPs3wRo7eHfAtjY7sNHArNkcZNeFfGa5AafMSyP2b&#13;&#10;cxA59K+idSdbHSXGCVOE5+XoK+d/ihsbzo3kDKRnG88D3/z2riWrudmyPknxdeytdeXJF5bb9oPT&#13;&#10;HtX21p8i6V8LdF08/JKtorMAp5JGTXxZ40hgk8RWlpu22sk6ZbbjByB9Tmvs3xLdGHw/ZwqjSLHC&#13;&#10;iBsgYG0DOK6ZfCjFaM811RReXUYY5XPCgcV2Xg21eS8ghMZDMdqc9q5N7WNp4iOJM/dGDXunw38O&#13;&#10;xw2a6rPHzEuFPb8qzbsrlep1lxNb+EdBWHgTuuSe/wDKvBPG/iUXUrKhwzN9c11fxK8bESsoPqDz&#13;&#10;j+leLanrQvL1NybQc5c84NZxXUpuysNvFDPJuYhscbqk0O0lSQIMt3zUNrp41G+VnOFx6A59627W&#13;&#10;3mseYxlQexxxVgmbVhFNESzKrAdNwziup06HJTz4+MZ3djXP6ULmRvM6JjO3/wCvW9HdGaNZJkYL&#13;&#10;0A/+uKzkM0WhDbpIn2he3UVND5iQ5aP5B/EnNRecnlDA+UirSxyNafI4Kf7X+NQWCXXytsyDj72f&#13;&#10;6VDb3okkIZMn+9/9apLOFo1zIMY6buRVuSBJBjgntn/GgYyaRVt+mR/ntWQ0iK2AqqSefX64q3fb&#13;&#10;4VG4lUHGG6Vjahc7Nu5cKf4etACX1jFJvEMuJCc4GefzrJW3dZNj/Mfbg/8A16ka8eSTYOF7cZFW&#13;&#10;VZvLIk+565zQSzMu7Ywq2CCc8Hpiri3BjtyJSvTv/jUbw+ZE4ifP6istjI0jrncR/ED0/CgQ/Edx&#13;&#10;OzMSOfl44/Okk1Ga1UozER9twz+tNtpXjYNxIM87eD+VMv5IZ5gAw34zsHBoG9yeRlvVDumVUfe6&#13;&#10;g1mSLDbr5aqVDc5zuH5VdWSOGHBPOcYrPu2EkiRk43H+LrQTcqRzssjQxKNp6sp/pUCX0ljcYgXz&#13;&#10;gTg7Wwf1q7Na7Iz8+QvAXH9aheAxwKzDCZx13CmhDP3cy4m2+Z1ORg/n3qJokDL/AMtAf4CMfrUc&#13;&#10;1vLChmSFtmfvbsj8qLOSIK8qqTJ0JGfyxQBLNawLbDdiMZwMj+opn9mTxqskWdrD7pUMppnnW8t0&#13;&#10;vz4fttBB/I8VorfSwqqzcoBwMbT+dINSirsYpBE21wuMZyAfoalhWZYSsoDDsy5BHHpV9hb3ke7a&#13;&#10;E3LjkdfxFZ11C1rAiq7GI9GIzQLyKC6s7XAVSJjnB3LtqK+mQTbmJj28kMoA/MVJbxhf3cWG3dSv&#13;&#10;P6GlurWKHaFG5m44OP0NBLMrUpPsm2ZVMaHvw4/xqvH4iSdTFC5DeqnP6GtGaHz13EhivGGBU8fS&#13;&#10;sO4svOmyoBCnoy8fTNWgC4eS3vIpHRWVgcspKn6c1Wvrd45t4bKnnbt/qK3LWaCeFY3Xy2xg4O78&#13;&#10;KrXcKR4aFC2DjGdv5ZpCUmY0d3eMxWKMqmfvKwb9DWjb2RkAy6zSHquDH+tOuGcqDIpHIzuXP45F&#13;&#10;auiSRxsGt4/Ob+Io/wDQ0irk2k2bQ27O+5Y2/hYbxn61wfxHkl0u+UpCpMijGw4wOnPrXpbLDd4Q&#13;&#10;Da5yduCpH41ynjqxFvfWVxfFpkIwm7+H05HWri9Sd2cTougyXEDPcN5Y6ljjp+f6V1FrocF9ZC2n&#13;&#10;jY2bnbv6HHoB1yfWo7OSORgjyMszEbdy5J+ij+tbMEUkcjhY9gA5UvluO+en4Cm9xGXpUl14DvBZ&#13;&#10;TIZdNckxTZ4Gf4T71s3ireObmBSEcgFc5II6H60xtUhvFezu/nQrtPsPX8KwtPvp9MuHtpSwjyfs&#13;&#10;7AjbKv8AT+daK+5lLcdqEsUbDzORjaqrwee2ew9+9Sx2EdxAm5gq7c9Dgntj0x6d6ltYbaEyzu4Z&#13;&#10;2YjB7k9/89KguGf5/O4hUZDLxgdPyP60MUdTJuZbr5YkiUfNgNgE8dOP84pircecBCSGLbgwG7JH&#13;&#10;XjuffoK1pNtxAFkCnphsY+Xtkf071eZPsdm074iG3G04LA9MnH4/KKRY/SYo/LcXSZUtux1Af0OP&#13;&#10;vHOPbmr81hHtkxIEUtsVm5+YgdR3JPas2PzY47fCkOv8G75mGMY/2R0PrWhb3cccLRl1mlWMvGM7&#13;&#10;AvIyM9unU1S3MpI5lrhBdmziXzGDnLHknj5x9Pft2rYvtNaSOBlYKbfAXjgZBJx68dPTrTtPs2a4&#13;&#10;LIqvdyDBkxjCnocfTOAPxqS6UfYtkB3FCyBs7v8AgRHf5vzOOwrouYvcr+Db9LXWo1jYQPv3SMVL&#13;&#10;ccYx6cY49PrX0d4BvhHp7swbzmXHmdMjPYfpXzjawpa7PKlU3MiDPf5sZHP/AH0c+/0r1/4fz3F1&#13;&#10;a2rS7pXYq2CwGcHr/L86zq+8iqTtI9Kt5JbjzZ3JEHLI2OSM+n5112i3X2nUdPa2i2jDo+7qcg8f&#13;&#10;pXB3XiRolaNmWIF1jCYGS3cf59K6vwZeBhZmQ4ZZiePTaRXB1TO3o0dwc9+tOSmswZsjoeRTlrrR&#13;&#10;wEi0tItK1MBrdaY1OPemGgAFFJk0dqokGpppaZQSxc8UlFIKBDxleetLSCnGgroR02nmmtQSJTl6&#13;&#10;02nCgBrdajqRqZSuAo+tOT60ynLnNSWkT5pDQGpGqSgzQxwpOenNNqvfTeTayueAFP8AKgqOrSPg&#13;&#10;z9vrxU0+q2WloRhAXPNfFc0m4tk17h+1p4s/4ST4majtclYX2gemK8NaP5S3WuiKskc9N83NPu/+&#13;&#10;AVXLgEL0qD5s/MKs7h0NMkUbQR61ZuMVtrUnmGRiT2prEk9KazYHpQOxZQquCT82c1JJIZQVxx7V&#13;&#10;TjjY8mrK5jX3pXEJtWMbadHGWyBwPWmyDcAcVMsPmQ8NgjmgCCSNvL2qPm9ajWNlUbvvdqnt5gqu&#13;&#10;rcmmtIrZxQBNaNHHC/mffOan064Vd6tHn5OPas9WCbmbkVbt5NynbwCMHipH1M+82iMljk9fpWeJ&#13;&#10;GZhnj2q/d9AQvylto96zJVCg8kDJxQWgkZX35GVx0qE7oyTkMM/ep28spBxnHagsVPp161BoQyOz&#13;&#10;AH+D260feYcfL+tIVT+EESH8qRchsP19qChcY3CMfXdRg7fvYPpQy8nccemKF+maAB1HJxg/pSqD&#13;&#10;wpwPegHGe57UuQFH933oAGbqTyaYx+XjtT+U4BAY/wARpjSbvvfoKAGyYY53c1GG2twPzpRtbkZ9&#13;&#10;qJFKx7j17UFCEndkkAVLGc5yfpUQU9l38U+NgBjbgUgL2nqxaQ7c4XrXR2MwjjYsoUyfKD3Fczas&#13;&#10;dshB+XjOK6K1haGJGxtOc7mOfpWkTnnudb8OrgWPj3QJN2TFfwtzxxvWv081S6FxbLL0yvIr8sfD&#13;&#10;rSL4m0uUjB+1Rnjr94V+nuoXW3TYHPUwqSPwFc+Iekfn+hdL7XyOD8TTBXOTk5rl2uAWJq/4ov8A&#13;&#10;Mhx0Ncz/AGgF4qIrQd9bH3OxppYinsOtRP0NSUMeTimeYcUN0FRs1WhMeZjUbyZprNULPVE3HNJU&#13;&#10;JkwQfelZqgkbCnFBJ5z+1rpP9rfCLUyBuK2kjr9VAf8A9lr8077nHHJUH68V+rvxg0sa18Mb2HG7&#13;&#10;dEy/gysv9a/KO/jdVTfw4BQ+2CamOx2w+JmOwPapVbKjimTdfanx/dqTr6EqdRUjP1pkY4oarJG9&#13;&#10;T97HNfXnwV1D+0Phfork5aJXgP8AwFzj9CK+RNp7Y6V9N/s2X32nwDd2xOTbXjEfRlU/zBqofEjG&#13;&#10;sv3bPVN350ue9J/FSntXWeYOpRSBScY6VIoHWgoVc446GlB9RQvNO20hCKaXPqKXaV7Uu38aBob1&#13;&#10;6DFOwRjHSlC/hUir7UCBU7j0rwb9oawMfiDT5lBYSQFTj2b/AOvXvgXrUF3o9pfzxSXMCyyR8KxG&#13;&#10;cURlZkVIOasj5S0XwHr2vbTZ2MrIf42IAH516HoP7PF5OqS6jeiLu0ark/nmvd1jSIhUUKB04FSr&#13;&#10;1ODkVTqN7ExoK3vO5X0fTU0bSbayR9yQRiMFhzwKsRrt6cA9Kcp+U96cF3YA4rE6rj+NvTn1p6/K&#13;&#10;OTUakjipM9KgY4VJ6U1VPfpTs9qQxy/7ualUH0pijcowOlSp1yelADh29acPrik756DtQzpGMs22&#13;&#10;gCQYPfNSKKotqiLxEpcjrim+bd3PRfLHuaLoDQLrGDk1A+oRrwoLGo103f8A6xyxq1FZxRrjYCaN&#13;&#10;RlP7RcTfdXApVsZJCN71o+WMDAxS420WArR6ekfbNWFjVOnH0FO5PSl2++aYCf56Um3LDHSnH7tJ&#13;&#10;2FIY3b15oAOOtP20jCgkQY9KXj0oHpS+1BQfhilz0pF5pcc0AFLjFGO/SkaRFHNMA7Gm9FqGS8RA&#13;&#10;dvJqEzSSLwMVIy48gX+LFV5L4DoM1Gtu7csxp62aKwJyfagZVuJnkX/CjS2ODn1q60YVGO0dOKp2&#13;&#10;OVuCvSmM0fSvIvj/AGP2jw7KwA+Xk167xjFcD8XrP7V4Yuxt3fJT7ky1i0j4bY4YgHoacudvJpbx&#13;&#10;fLvJkxgKxFM3V5x7EXdJjWpF6UetIh+agb2PTf2edS/sv4o6RLuwDKB+tfs54NuBdaLbODnKg/pX&#13;&#10;4ffDm/XTvGmlzk4CzL0+tftN8J78X3hPT5QcholP6VMviPKjpiZeaR3HWkoopHUgpKWkoKD8aPxo&#13;&#10;x6mkNAA1JRRQAUUUUCCiiigkT8aQ/nSUUADfdrOvZMIavyfdrLvm+Q1SA4fxZfmGN8HmvHPFPiZ7&#13;&#10;VWAfBr1bxYrSK+OleBeMlb7VIvNZzudWFipS1MO61qa8kYlsiiFy656mstcqxFaFrJtxWaPfsktC&#13;&#10;WaTatRJNSXUyspxWd9oIOAakzk7G3b3m1uWrTh1Hbghq5aGUhua2LGL7QwHNTLuYTrJI9T8H6kZF&#13;&#10;TnNelWEm5VryzwfaeTtweK9M0+QKig1EayWh4s3dly+jD259a5HULp7dG+YgCuru5t0JxXE+IpAs&#13;&#10;L5OKxliUmYpannHjXx0+kZbe3XHFYmlfFCO8YKz8+/8A+quV+Js5k3ruIANeTw6k0NxwxDduaXP7&#13;&#10;TVGsU+h9a6V4iiuNvzZzXZadcxyAY5zXyd4d8cXFiyb23LXrPhf4hRzbQZOe+f8A9VCk1ubxk1pI&#13;&#10;9fvbOO6hZXXcp7V458Qfhj/aTGSyk+zzZyMCvQbHxTFcKPnyDVnzY7tsg0pe/sXOMaiPnyzsdY8N&#13;&#10;Ntu42KjjcDwa1bbxB9qXG7rxivcJNIguoSjxq6ntXPXXwgs76TzIcwsefl//AF1pFySsebUp1Iru&#13;&#10;ch4ejM14GzXregXC28a88iuasPAdzo/KrvA/iqa4vn05sOxBHSvTpv3TkjHqz13RdUU7RursbO6E&#13;&#10;ijBzXjPhnWPO2nNekaTfDy1yaG7nTTZ16yZqVWzWPHfDjB/OrcNzupG1zQWlqONt1SUhhRiiigBd&#13;&#10;tLtpM9KdmgA2UbKUGloATy6PLpw+tOoKI/KpPKqYfWjvQIh8mk8mrBYU3jtQMh8kelNMI9Ks4o20&#13;&#10;AVfs6+lJ9nHpVvaKNtAFJrZe4pptV9KvbKPLpAZzWQ7Co20/PQVq+XSeWKTCxjtpp/uio203/Zrc&#13;&#10;8mmmEUBY59tLXuoqFtHQ/wAFdJ5OO2aRoQeooFynLSaGjfwioG8Pp2X9K67yB6U02w7igXIjipvD&#13;&#10;KN/Bn8KpyeEYW6xD8q79rVfSmmyX0oI9nF9DzibwTAR/qx+VZ83w+tZc7oVP4V6o1ivpTDp47LTu&#13;&#10;yHh4PoeOXXwuspVObdTWBf8AwT064Xm2B/Cvfm0wf3RUTaWD/DTU5LqYSwVKW8T5ovv2f7CTO2Ha&#13;&#10;D7H/ABrAvv2cLZh8mU/X+tfWTaMvoPyqJtFH939KtVqi6nPLLaL2R8Yah+zXKT+6lOPcf/XrAv8A&#13;&#10;9m/UY8lJvw2//Xr7nfQVbqmarv4cjPWP9K0+tVl1Mf7Lh9mT+8/Py++AOvW+RGAw+n/16ZZfCPXr&#13;&#10;FstbFue3/wCuvv1/CkLf8s6hbwbb/wDPEVf1yp1MZZXLdTPh+HwXq1r962YAe3/16sDR7yHO6BxX&#13;&#10;2fJ4JgbP7oYqnN8P7WTrCv4irWMfVC/s+qtn+B8iR28q8GNgP9oVNHnPII/Cvqab4Z2b/wDLFfyr&#13;&#10;OuPhNYyZzAM1axa6oX1Ssuh84KwHvTi6t1r3q4+Ddqw+WLH+frWdcfBaLHA2n6f/AF60+tQJ9jWW&#13;&#10;8TxRhuHymoWw23PGK9dufgo2MpIQenT/AOvWRdfBm9XOxzge3/16uOJpvqZuFSO8WeWXCjazDk+u&#13;&#10;axL77pOc16te/CPV0xt5/L/Gud1b4V62oYCLPHHT/GtFXp/zHNUv2f3HietANIeay1jO7p1r0DWP&#13;&#10;hhr8b82jH6f/AK6wJvBesWrFWs3TH41uqkHszCM0lq7GGsR3cil8vtg1oSaNeW65ktnx3JFQyQSR&#13;&#10;jJVvyqlJGnNF7MpeXz6mmlR071YkTC56GmjG4HrxWhRX8nmiH93Ian8vHGevNI8eFAx170EnU6Fe&#13;&#10;Dyxk4rrbW6+VcHI4rzrS7jym2Z4rrLC+3bVJxWb3M17rsdjb3W5Rjg5rYs70rjmuPt7gj+LvWlb3&#13;&#10;bZ55qXE6Is7KO+DKCT+VS/bAMY/Wuahv/lAqwt6WXr0qLGnMbbXQxyeaj+1Bf4smslrw4BzUf2hp&#13;&#10;pURRkk/X9KLFcx678G9JfWtbN46/6Ja/MzHu3YV6N4p1hI2dwQCmduep9R+v6VJ8PNB/4RPwRDEY&#13;&#10;vKvLj97Lu5Of/wBVeb/ErXv3jDdlQRypwSc549PWvLnLnnoe/Qp+zpq5zfivxfFp/mSu67ojg8YR&#13;&#10;gcZX8TyDXzd8Qtak+JE82m/aY4LSEk3N0w+VBknYfUkDk9qPip4oute1iPSLNZTNNkFUIGxc/M/5&#13;&#10;CvnP43/EiytbWHwt4elZbWBcXUqscyv6HI7AAfnWsY2aZblpYx/jN8VIb1W8NeG5VTQ7c7WkQH/S&#13;&#10;COnJGcD9a8n0HT31LVI02bhnkcVVuPmbC4z3x3r2n9mr4dP4q1w3s8Je0gHOCF+b0ya2somMtdD2&#13;&#10;/wCDHgiGPSUkuIgJyFZSCxyOmOOBX1T8K9Dig1qK4EfmFFJLAFMAduetc14f0Oygsbe3RCpKY25d&#13;&#10;un0GK9b+Hujz2VvczREooUD7u0nPuScVhKVzaMOVI6rUpPK0NyrsWcliV/wNfNXxOkSCOffcsWk+&#13;&#10;ULkDr2yK+ivEV5MNFii+aMv1kGGBGfzr5w+ITtG0hLb443J/hXPtms4lnzT4ukGl63ZyEb1SZGKk&#13;&#10;kdGHc9e1fXfiDUkudBspYWyhiUt7cCvi/wCJN80s26NRhG3buuOfXv8A/Wr6Z0fUP7W8E6TOkqyQ&#13;&#10;NaoCwH3uMHqK6mrxRz31RreE4JvEWvJDbKW3sMkdhXv/AIu1qDwr4bi0+MFAseCQMjOOa4j4JeA5&#13;&#10;PDmn3Gr3CKsbxkwfN1965z4jeJ5ZLiTALheOnSsZauy6G3dnOeKPEaXEakkMGOOhrl5oIrg5OHK8&#13;&#10;5zUEOrGRpJJUZlBxgj7tX7KaFmYAM6n6jH507WIdy9Ywlo0eNNozj5cGuisLxVGwxADj2P1rJs7a&#13;&#10;dZlKAmHqSQDXSw2Jmzkgqw5+X+lSWjS063T70Z27hkk8Vu2c0ahUdFJ9duM1T0/S44rdVT5cjHGc&#13;&#10;fka2rXSRtA3Y2/l+VZlWM64s0kkJjyrnoOnFXrKEW7Ro3zsPTjFXHslt13FePpxUEiBVyDtX35qS&#13;&#10;xb6Qbii/pxTVKRwgKfm7465qtcTJNHhuFHH+TVS4nMLAq37v06igQlxcSea3y5XvXP6lMsL4Cglj&#13;&#10;2PNbCXvnSMrPgfTIqDUhC0bK77k65x0oGYcPyTFjGGYdP4T+dSTxJdncxaM9+2fxqy1qI4Q0D7jj&#13;&#10;J7j8qqJqCzPsIwRwdvf8KBblS6jkiUsH3JjAHT9awo4Z5Lhg6na3Tv8ArWlqStMrpFIyfT/A1X0t&#13;&#10;ZbOMliJcHnjaaA6XJrSB7dwGBUf7R3CoWnV7p0ZMLnhs7h+VSNqVvJOCVKyDtSX/AJEn8OXxx2/G&#13;&#10;gi5Unb7LuHlZU9WB/pVK3t2uJtyHJ7HPP5VpR3Dm3KkB8dmH9ahtrcszu52qBnBFACLCRFiVvnz2&#13;&#10;GCaZIbdcLIdrHgBuP5VYgAumO44ToO//ANeobizTcAvzMD1Bzj3xQIsQeX9nCSgbMYBxwapXEMAU&#13;&#10;rswoHcZH5io72yeONfKZvN6lgSM/hUUd5Ht8qVwZu3Y0yfQrrb+UrNEcL1H8Q/xoXUpLfIZAgXqy&#13;&#10;8j8qdJbwtMZCSC38J+X9RTrmxSSIbx5adTuGc/iKCiO31KJZmaLBOMjbkfzrJ1DW5o/kdd3ORu+U&#13;&#10;/nVh2SPCrIfKU/UGszVLiFrrZgp345/SgXUtXFzBLsEreRjkEgkH8RUv2uKVfKD59DjctYnmQ+Wj&#13;&#10;JGXkY9VJU/ketTx6S0t6ZmG5sccbCPyosI1XtU+wj7POFlz8zKc/oayoY7izuS0cQlc8lgcfoeKt&#13;&#10;NGtlIDcBmRfuqy5/UdqWPUvlYwxHy2HPzbv0NAtSrdaebjLSr5EnULIuQfxFZ8a3M0PkBHjVSQxV&#13;&#10;t4HpxW2utxodixJ8v+0VI/OqN1qtqW6CN27MDj8xTBX7FS2t2humiaVXlYYHVCP6e9NvLiS1mRGY&#13;&#10;qAecqD+oqaZZbthLbyc9RtIb+dV76N7yPzxD5hjxuCsUP+FNAbul+K8S+WtuSqj7yPnP4Gsv4haw&#13;&#10;l3bWLCRd/mHBCFWHqMGmWqxakIzLHsVhsAkHf0yKxviDY3KaGkTLJ5YmymTuBP1/p70aXF1QtnfW&#13;&#10;2mQjy9rsw2uckkd+T/hUN14muJlWNGxnkSYAA+g/xrF0fT55Id00eNqZKkd+xz0pt5dpHaujS5Lf&#13;&#10;dAGMH696tWIexqJcfapvLtf4gSzM3PvWnqkLahoPlQIPtEPMZJ6kDlR9a5Szuma5igt4w4YDLDjj&#13;&#10;pXVLcpZeUCQ6g5f/AGTwa02ZjK/zM3S3D6WGkbFyvBiznAP/ANemtdTR3UJbo74542qBzk/j1/Kq&#13;&#10;muLDY301zFGyQXTbVUHo5Pp79fxrfSyWz0kXNxIHmYBV3DoR04obRcdrkNxK6sRbxhYQuAzkjg9/&#13;&#10;bg/WtHR9LLTQSPNlgN0b46+oVT0x/eNV7aNbhU35QjkSnnJ9AO/16Vq2MkXlxbRtVjtY5yAx45/v&#13;&#10;HpwKgtk13rVrHGVt4lTbkCTl135HA/vH9Kr28Y0u5ne4OwyNjyvvHeRzk9yfyFSLGLeOQCBp5GJE&#13;&#10;jFgPk9f9gZHbk0sOnm4uJHlbKtGrbem1MZBB7D9TTiTK1irqjSW00DRSY8z5uOir0Iz357/hUV3d&#13;&#10;rp9gpTDExnzd3BJPBf8AIjA7fjUmoa35M6htqQvtRA3LFuze3TAHbqayL6xluHQTlV3srPtP3MZI&#13;&#10;GfbpW6OZhbqZNRW5kjLsxUF2P3SeowOuSBXtXgjV7eNktwyw3EQVFbk5z1OOnTFeGxabParcXYAc&#13;&#10;wyhT0wATjP16fyr0P4Z291dXCzXASRpG+Rm4Bz/D/L8qc9UEdz1vXL4rZoohDvK+5ZCerAjb+ea7&#13;&#10;H4VztJMYbg4uQWyjc4OD3rgtYlivVtUglWL5BE0ZB6g5AHpivRPg/C5S5Z3EzI7KpxyOgzmuLodM&#13;&#10;vI9GHYHrT1qPpkZ6VItbnKSLQ1IM0pPFMBjUwmnNTKBBmikozVGYNTaKQmgBO9Opo60vegCUCjNJ&#13;&#10;n3prNQWIWprGhqaaCNxafTF7VJUmlhrCo6lNNIxSAaFpwpKX0qRjxSM1Gaa1ACVzXxG1ZNG8J390&#13;&#10;7BVjhYn8q6Trj614b+1h4oGg/De+QPtaVSowaT7BKXJFy7H5l/EjUjrXirUbkNnfKx3fia5Vrjy0&#13;&#10;wee1XL6cy3kkhy2WPNZ8q7nLbsiuzbQimuWCRFg9T35peW+lKqncR1FM80KxGKCxIlyxBpXjB4Pr&#13;&#10;Td2ckcU2OQsxBoGTSybYwF5pglPGabnL1KVA61LAdG26nIvmEjOKh80Rg1LbyjGfamBHLGpVgCQc&#13;&#10;darwu0bbTz6VbQrJ5gPHNTNbxGBcfe9aRRVdduVPLdTin2f3ypOB60uNshUjkDmp7ZUMjg/KSOKk&#13;&#10;djNuNvmuhPTkN2rO8wFsY38cj1q5dTMsco3YZWx0qg7xtKAcrx2qS0JIoQhTx6YqKT7vy81JIS0n&#13;&#10;zdahkwG5OPSgsb90krz605mHUcHvmmIvGW6dsd6c3zYZhx6CgY7HRl5PvTdpk5Pyt19qAA3Izgdq&#13;&#10;ThjhSQT1zQA5scbhx2xRuwOBu9qRs8EjrxStiMA/xHpSANwUnLZNJt64XB9aVvu4AHvTJCA3U+9M&#13;&#10;aIuRjPA7U/AZTz0pQQOnOaYz+pA7UFCRsdwAbbwafyuMnPFQqRnB/A/Sp9zFc5+oHNICzZrtib5s&#13;&#10;Z7etdFHm4eHAIGM7ieOMVz1qwVWby+Bg5zXRbjuhJ5kC7uOgz2rWOxzVNzf8NSBvEdi7vlhKmwY6&#13;&#10;ncK/RjVL549HtSz7iYVye3Svzg0dDNq9k8J+begPHQ5r7kuNSntfDtokjHcsKg9+cVzYiN1Gw6Tt&#13;&#10;zXMHxFqTSXDLk8cVzclwS5O40zUr9ppmz1z61ltM248frSUbIpzsfpEe/OajYVI1ROxqSyu5qJjT&#13;&#10;5OtQtz3qkSxrN1qFmp7cd6gkb3q0SxHkqCRhg5NEklVpG79hRbUi5p6xENQ8D36E9I26+xzX5TeN&#13;&#10;tPGn+ItatAuBBfzqP93fkfpX6xaQovNBvbc85DA/itfmB8dNPOl/FDxLDjAeZZgP95Qf51EeqO2H&#13;&#10;xL0/yPLbkbWpsdSXXWo4e1LqdXQsoaGJ4FKoxnimmqAa2dpHtXvv7LN+Hj8Q2RP/ADynUfTcD/MV&#13;&#10;4G1eufsx3xh8cXtqD/x8WT4+qlT/AI0lpJET1hJeR9Lc8UdcZ/Klb7x7UqtjPeuw8pC7enGRTguO&#13;&#10;cbaAR2zT9vBBoGKvtT8D0z+NNjXFPXqT2oBAF9RinKu0+hpV+bjtUgCt97rU9RjPvA+vrTlU7aNo&#13;&#10;A+WnqpC9KAFVdw4pyr6mhVIanLnbjOOaRQ73xn0p+F25PFIeDkDApy46t0zSGIoC5waVW+anE8bg&#13;&#10;ODQvvikIcPvVIi55pqrTJbyC3x5jgHt3pFFofpUi4BHQ1mf2lJKcW9u7f7WcCl8i8uP9ZLsU9lqW&#13;&#10;yty/JNFESWbFQnVVbIgjLt7dKSHS4YuTmQ992avRxhfuooFICptvLhcE+WD2zT4dIXcrSMWbPvV4&#13;&#10;flT1J60wGx20a9FzzVhQPT8qYOOlPWgB3XoKXhaDxS8UxCZ98UZ7Zp3HpSNj0pjAUq/Sjr7Uq1IB&#13;&#10;j1ptOahR1oKE59cUn45p38qZJNGo54NACrjPWnd/bFVGvl6IuT61E0k8wwBgfSkBdZ0jX5mwai+2&#13;&#10;BTwMj2qGO1ZsBmqzHaqlAyu00kzHGQKcLVm++SKteWB0FPC+lAXKwtVXBIzUqqvQDipG9abt74/W&#13;&#10;gY32GMU3HzetS8LznIpCAeRxTERv0NZ0P7u8+prSblSKzJP3dwp96ANRlxxXMfEC2+0+H7pf9g10&#13;&#10;q5YAmszxHCLjS5lI42Gmtx+R+f3iK3Nrrl0nQbzWea6H4iW5tfFF0v8At/1rnc1wSVpNHp0XzU0w&#13;&#10;bNRZ+apducGo2I3UGjNDR5hb6paSZwVkU/rX7M/s26n/AGj8PNKfdn9yvP4V+LcU2yaM88MDX6z/&#13;&#10;ALF/iaLUPhpp8ZbLooU81EujPMqaYmL7pn06aKj+0L2NKJl9RUnUOoJ9Kasit3pw4oGJnikpQM0M&#13;&#10;MUAJRRRQAUUneloAKRqWkPSggbRRSE0wI5GwKzb75ozV6Y1nXjfLTEcX4ht8xyEjjFeAeOI9l+/r&#13;&#10;X0T4gP7l8nHFfPXxE+S93A98VMzpw75aiOAuW2SHnGe9JHcKqnHzGi4BbPc1Ul3KvTFYHv3LbXKn&#13;&#10;tj8apyTDccdagaYquarNdbeTR5ikuZGnbzFn5NdbovzMpzXnsN+N45711Gh6wkcgy+DXPVlZHnV4&#13;&#10;tHrWiO0KqQc11trq5jAzXm+k66m0Zat2PVlZRh8V4lSq3seY7nYza0GXk1zPiC986NtvNV/txfo2&#13;&#10;arXjFoyD9a4ZSlcEzxD4mRvsmbPSvE5JnS43N69TX0D48sjcLJxkGvCPEFu1pK4x3r2MHO65WVB2&#13;&#10;ZJb33y8c/jViHxFJZvmKQq31rnIrxtuOhqnc3nzdfyr0vZnXJqx6tofxYns3WOVsgf59K9T8K/FC&#13;&#10;3vCoMoB9K+TlvNzcHmtPS9WntJgySVzyp21R51SUk7wPvLQfEcd0F5DV3el3EcijoOK+KPBvxPms&#13;&#10;ZI1lbivf/CHxJtryOP8AeqCR3/8A1U4yadmbRq3+I9uSJJF5x+VY2reGLXVsq8Yx/s8VR0/xRFMq&#13;&#10;7XBHtXR2V0swDDvXZzJlTUZKzMrTfCI08AQ/dHrW6kFxaxAgZrStXQd6usyMuOPyq1oZ+yUfhMuz&#13;&#10;1CV2wykGujsXZsHBqtZ20btkKD+Fb9nbIFXAArRSM+SSepNGhKg08AjrU6qNvFMZadyhlGaKatMB&#13;&#10;1KKSigB9ApKWgY6nZpgNL3oKHFqAabRQA+im5p1ABRRRQAo+tLim0uaAHUUgpaQBRRRUgFFFFOwC&#13;&#10;UYpaKAE20baWikA3bRsp3aigQzy6PKqX8aKYyHyaTyRU9JikBB5ApvkVaxSbaAK32cU02q+lXNtG&#13;&#10;2gCibVfSkNovpV/y6PLoAzvsa+lM+xD0rT8uk8ugDLNiP7opjWA9APwrY8sUnlr6UAYp00HsPyph&#13;&#10;0sen6VueSO1J5NKwuU599JQ9VzULaGp6Lj8K6Q24pPs9Fg5Ucq/h9G6pn8KryeGYmBBQflXYm2Bp&#13;&#10;ptB6UrE+zXY4CfwZBJ1iB/Cs+f4eWUnWBfxFem/ZfbNNNkP7oosQ6MHujyG5+FOnTqQ1qrD6VkXf&#13;&#10;wP0m462S+nf/ABr3NrEf3RTDpwP8IprmWzMJYKhLeKPnO9/Z00W462oB/H/GsC+/Zf0qQkxxlc8c&#13;&#10;Z/xr6obTF7qKjbSUP8Aq/azX2jneWYd7RsfHd7+ypb4PlSMv5n+tYl3+y3Oinyrhh9R1/WvtptFU&#13;&#10;/wAIA+lRNoaf3f0rT6zVX2jF5XS6Nr5nwfcfs1axbnMUm72x/wDXqv8A8KT8RWPSIt9Mf4195P4f&#13;&#10;jP8ABn8KhbwzE3VBV/W6vUxeVK+k2fCg+Hmv2v37ZyfwpP8AhG9XgPz2kn6V9xyeEYG/5ZLVaTwT&#13;&#10;bNwYVxVrGT7E/wBmzW0j4l+y3kJAa2kX8Aaas8seAyMPwr7NuPhxYzZJgXP0rNuPhLp0ikG3Xn2/&#13;&#10;+vWqxq6ozeBrp6WPkY3R9wa9A+DPg0+MvEgmuBvsbfmUI3J/+txXsd18D9Nn/wCXfB9cn/Gtrwv4&#13;&#10;NsPh5YTLBEBNcNks3XA7VTxSlFxjozWhhaqqJ1FoL4v16Ox0p9mAqKFCr7cYzXyZ8X/GjQ2FzPHK&#13;&#10;ojZWZgeqkdq9c+KHioiSaBJeJAQ6KOnfr9O3vXyB4u8VR61rxtL1/I021Hm3TtnBUEkDpnkAn8Ky&#13;&#10;jHqe02cF438dj4e+EZ7gvnxJrEbfeGTDEwOCP+A4x9TXyvPM08zyNksxJJNdf8UvGDeOPFt7qCg+&#13;&#10;RvKQx54VRwB+Vce0e1Oa64rqckn0Io4zNMq9ATX39+y54Pbwz4NsJnjKpeMJSx2rgkd85r4l+HPh&#13;&#10;ibxZ4w03TokLNNOg6dBnJP6V+qnhLwzcaBY2dvDH+6iCjblU4H4k1NR2j6jgry9Dc0vypdyXD5kY&#13;&#10;5RgzMNufQDFehaDb/Y/Dzzwqcls9P8elcda3P2yaVZhtK8KQxbcB9BXbyXMNnpenQlF3NtAQAt1P&#13;&#10;5CuXodfUyPHkckmmQuzbMxg/dB5xXzn8Ql8u1nKYBH3CExk/WvoX4iCNpPLkUKFHHyH9cGvn/wAY&#13;&#10;WcckdzllGxs5EZwOOnJqombeh8p+PrwS+cF3SvjkZyfzr3D9mOR/HHg3TtKjbfdW0xt29hnI9Oxr&#13;&#10;yL4gW9nawzGKUSu2c47GvY/+Cd3h24h1bxJrtzAwsY9ojftuGc8V23Sg5djBKzPrzxTdQeD/AAxb&#13;&#10;aZCQWjiCZzjJxzxXz14q1wM7xum0yd8DmvV/H2qR6lJOwl+62QuM/hXjWtXEVw5VtvyHpjJP41xx&#13;&#10;XU2e1jItVkmkGAECnlMdRXTWM1oo2EgTKPugVDpO3Zu/ibpnvWlbaEvnG6HUnn/9Yq3qJHSaLp/9&#13;&#10;pWwLMAuPu9a6rTdPSZSu3CLwTnP6Vzeh2MxVWU4jJ9c109j5kE2UIKkcc5rORaLxsY+SmAo6ehqV&#13;&#10;GaPadv0UnP61Ztbj5gJBhzxz3q3Jbxx5Ocnvj/CszRFX7ZEzhHz5hH3TUF3DDNMwVtj47GkuI4pA&#13;&#10;Shxt5PpWFfTSREvHymckYzmgLmZqFxcafesrL5o9V4I/CrVvJFcRMTNgkZx0NVJtWixtuYyinjdn&#13;&#10;dVOS4QxMkTYibrzkf/WoEZ15IbW+by23v0xnB/wplxq3k4Dtl8fdxg/nVW6njjViGzgcDOax7iYz&#13;&#10;QMI+Hxk9/wBKok6i38SWoYK5zIOgORisrULuWa8kmiKpHniMDP61h2sw8xvMGGx1U4/SppSybZIm&#13;&#10;Of8AZOOfcUB1L0zyuqnczBeRnkD8acsD3MTOWYDuOopYb7gK+DIRnAGD+dSXEyLHj+JhyOmPxpAR&#13;&#10;S27K2CuEx94HP6VLHGIow0YZmA7HH6GiG8h+RZ22tj5VY8VPJNCQu18JnjdzmkK4yGRGYkIM/wAR&#13;&#10;HBzWXPfLDdt82Bg8dD/hWxcHzYjgbQOex/lWdNYm5j+Qcnv1oH5mQ14JtQRVG3B3Y6frU95cFbgb&#13;&#10;t20kHLc/qKrX1jLZu3kIUkPO9ef0NRxy3EkYDL50g4LZ2n6YNUK2pqSM8qxNn5B2Jz2rN1KCa5Ul&#13;&#10;FKL3YfMPyqfcLePbMDGTyMkr/KrS3ixxL5nzJ0Axg5+tSJXRh+Y0JjMkfA6up4P4VdvL2JrfaJPl&#13;&#10;fgr0IqaRY3+YgYznawyM/WqF2UuMLNH5aBsg53D8qYm9SpGywyEtIqluhZcFax76Ke61AGQ7kBxu&#13;&#10;ZePzFa01vDJlIZOMc7en5GpLazaJlEZDccsrbT+Rphcxbq4MKoqxl414J+8PrW5ot1Hc2o2sUGOC&#13;&#10;CT+lSXGkw/ZCwwZMYxjafz6VTsNInsbceZxg55GePqKQdCe6s2mkz5m4qMbcbTVeTTPJTc755/iT&#13;&#10;+oq75rTSNGTt/wBoENx9DUEUVvJBIVm3TLx1K/pSJ2MK7td3mK6lVHI2kMDVSDT7f5WB/e56Z21q&#13;&#10;3eno0yNPMG7+XtwT+IqW3jt7mKWB5JF2n6gfQVQXKMOmw7Cbl1C5ztZf6ipbaFo45Us5SqscA53j&#13;&#10;16Gob2zNpbl4WEr9ljYofpzxVa1BjjYzho5CAQGGD+a0hWb1LduXDtCNruDuO0lP0PBrI8banO1m&#13;&#10;tu/O6Vdu5MMCP0NakcNzJGVmcJbd9yiQEf73WuU+JSyNp8Btm/0QnG5TlQfx5Bpx3CWhUuNVht7X&#13;&#10;y43WSRVyfXOOR6CuK82S8upXOSWP3c5xUS6k8ANsi5XGd3bmrtmfs0Hmqdv95sf5zW6jYyubVjak&#13;&#10;WwnjYpt4IP8AStWFjcWwV2aCOM/M3Uk9ag0WOa42SD96CRkA7Sozzk11P9hxwWpz+8IXIXphf8P5&#13;&#10;0idtzHm23WntbBss3MbY/i7Gq2lb9at2S7kI2nbJGwJ+YHH49BxUl1drG/lxKVKn/Wd/y9arRyR2&#13;&#10;/iBBCzRwXSfNnrvxgj1GT/KgtGxue7mZcboFCiTnr6En19hWvFF9gkiC7mmA+XaoDMuPQ8Jx3qzY&#13;&#10;2scaRFY28xV+7gZ6dh2+ppWtFEYmZAULbWXJwrZ53Hqx/SoK8iTSVljszhlZHkwMdBz/AOPHPetD&#13;&#10;Ug0vkiI7W7uTkhsdPc/oKz4ZJZjcqsTeYoyOQOOnP90cfU1WaK4+fe7bGXO/7odfQD+FQe/U1aIl&#13;&#10;vcZfaemx5nBZlQKgByAoPIz9R19qxYNMdxNKUy5Jkb5uT/F9Bj/PAq1rGpPNttpCNm7AYcBiB1wO&#13;&#10;nH+c1n3UyJN5aXHzErGpjBOOP8R/OuiJzu4fbLmxmDQ3AZZWDuNudwxwMEdOf0969W+HMlvdWMjX&#13;&#10;D7JpAHRduB046dK8guLeS3urY3EuFLgNtH4D37/p716L4RupI/ECxgLJapC6u+R3HUH8KUtUJaO5&#13;&#10;6Hq032CximNj9oRV3r82MsMj+der/BePy7JtnGVLyfU9q8iXUk1JILV7cpGjna7EngHIJ+n9a90+&#13;&#10;Etosfh+SUt5rvub9a5ZWVjda7HYfxGnLTOppy9a1OclBpTTc0E8VVhDW4phNBamnrTIuL9DSUn06&#13;&#10;0lAhxpmaGJptADqXNNBozzQA/wCtBNJmkoAQtSCigUrlJD1qQVGKkWpLEYUyntUZ+tIBMUZpGpNx&#13;&#10;NIB+6ms1DGo2alcBcjbnnIr4t/bw8XeXYW+lxyfeJynrX2VdSeVA7k8AH+Vfmf8Atm+KzrHjp7aN&#13;&#10;srDkdaqCvLUyrfAo92j5w3FSxztGelVJZvm9amZtzt9agmXdgD1rpNrBHL8rdjUDjPPeiaNo+9ES&#13;&#10;7lOaCgiPXIqQIoBb3o2BVApv8PBpiHBQ3TrTpT8oFQqxT3p7NuFIRE/K06M4+lN2nr2qWFQ3OPlp&#13;&#10;IocjdSB14qcPtRQeRnNNSPzsbeADUnG7yyMDHWkBHIwkuNykYIxU1vGfMZyMqq1UjX7O54yvar1r&#13;&#10;cbDKzD5ShG3+RpDuYmpx7XVQ2TnLVnMysrHvjGPWtC6lXYoAywP3j3qjJtkU4G3J59qk1QgbdIeM&#13;&#10;DutRYDOWH4Ke1PYFTuHTGB9KhbPzf3e5oKEVsfd+93FOTLNleXP5VH95cDhf71KjHBwcIPzoGSSI&#13;&#10;N2Cdr+1Nk3LHhgMf3hQm1jwx9809gF/2e+T6UCGYBX5fn/Gkjk2ttxhvfmjls7uh53Djik9CDkfr&#13;&#10;QPoPEhO8Hk1Ht3YBG4jqaesnzDbx6Z7011b72NjfWkCG+q5yP5VGwWPGfmFPUjknlvX1pGZ2HCgA&#13;&#10;etBQo2tjinqoHfrUK/LznLDkCpY26kj5uuPrQBZgk2ttA3buBXSwlo5MqnmSquDGe4rnLP5VwG2r&#13;&#10;kZOO1dC0wVwobAwBv74rWJzT3Nnw/cLHrljME34mTMfQHkcV9eatqjPpcSsPLbaMrnOPavjnR2a3&#13;&#10;vImQZ2yAj654r6dur97u1jY87kB61NRXSMlKzZUubhORn5qzGmO48tSXUhYkluazZLpN5yWJojEn&#13;&#10;n7n6jtIPpTGcY9armYbTUbT/AC+lcqO0fJItV3cU15KryTY61ZI6RqgkYCmST471VkuPerIY+WTP&#13;&#10;tVaRt3emTT4qBrj3pmdzqvB77muozz8oP8x/Wvzw/a00v+z/AIvXrY2rPbL+auy/yAr9AfBlx/xN&#13;&#10;HTI+ZD19ua+Mv26tI+zePtLuwpVZlmj/AD2sP/QjWaXvM64S+E+T7hSxY+lQx/eGKvzQ/Ix9jVGP&#13;&#10;iQCg7Uy3nkUzPFP+opjLnpQFhuc5rvPgXffYfiho4DbfPLw/99IQP1xXB7flPrWz4I1A6X400W8B&#13;&#10;wYryFifQbxn9KXmPfQ+3CDuOcU5F+bFOlX96xxxmheorsPHGr93OOc1LyzE0qrheuKkX5u+aVxjV&#13;&#10;XHNSbR64oC0uM0DsKMipAvfqabt6VIq9DnFSMAoXIP4U5VOaNpyccinBAecZoAQKQSSeKdkDtQy7&#13;&#10;UJ+6B2NVptYtomwJC74+4ozSYy3t3MB0qUKOmOazVvLy4wIbbyV/vO2f0pU0mSZi1xcNIPQDaP0q&#13;&#10;UBPNqMFu3zyDcP4V5NRjULm4/wBRanaf42YD9KtQ2EFuvyRirH8PAo1GURp9zc/66fC91X/Gp4dL&#13;&#10;t4TkICfc5q2v3QKVV70rAEaKOnA9MYxUw6mmqvIp4X5sdqGMeq8g9qeB1PbtSL90igEmpGODU9Kb&#13;&#10;gU9f1pgSrTunFNGcZ70uc4NAyRW9aXrTVp38PPFACUo9e1O42gmoZLhI/vUASZyeKBkdKptqAP8A&#13;&#10;qlyaRWurjqNtK4Fxpo4x8xxVdtQTnYhZu1NGnlvvksfrVmO2jRRhVBoAp+ZPNnjYDTlsS3LfN+NX&#13;&#10;8ccKKbz3FKwyFLVY+ij86lVQByKdSfWmIOKM0L7j3p3HpTAKQNTsg02gBc54xTGyvvTx+VB/OgsT&#13;&#10;pxSFaBQfyoAbjnNZt0dso9c1pHheeazNQmVXz0pAXo/ug561HqMXmWci+oNOt2DwqRTpvmiYe1NA&#13;&#10;fEPxm0lbTxZKw43GuFW2G2vWf2hLUW+vCQdSa8pjkCrXLUXvM7MPL3LIY1vxVd4cfWrpkBWopiOo&#13;&#10;rM6blZk2Rg5r7A/Yz+NUfhtf7MuZvLQn5QT/APWr5Bb/AFZzzWj4VvLq1vlW1Zg5PG3rVcvNocta&#13;&#10;N7SW6P2Cj+OWk/da8jB+v/1q0Lf4yaVMRi7U/T/9VfklqcfjSKbzoo7lkxn5WzVMeNfGWnoWZ7hF&#13;&#10;Xr0rP2b7nlfWqvdfefshb/Eqwmxi4U/j/wDWrWtfGlrOMrMpFfjdpvx88X6SylrqXb7j/wCtXY6N&#13;&#10;+174j01k812cD1x/hTdOoaxxVTrH7j9crfxFBJja4NX4dUSTGDkV+Zfhr9uCdWQXQZfUg/8A2Ne0&#13;&#10;eCf2wtH1aRI5bgK59f8A9VRaS3RosZC9pKx9rrMH6Cn8dq8d8J/F/TdcjRo7lWz6H/61ei6br0Vw&#13;&#10;qlWDZo9DshUjP4WbtFRRzCQZHFSYpGjF/HFNP50GkoJCmHpT6ZJQBVmbBrIvpsVqTnrXP6mTtbFM&#13;&#10;DlPFWqLbwvuPSvn3xrqi3N23PGc9a9G+JWsvayMucZrw3Wr5prhvm/Os5SuzopRfxIRZFkOahusb&#13;&#10;TioYpdsfXJqOa4+X0NKx6cancqTTbOtZV1csm7nirNwzNKQBu96rT2LtGSVx+NFtDVVEZM2olW3b&#13;&#10;uRW5oWogyKC3LVyeqoYR1zTNH1QpcKpzx0NYzp8yMK801Y960NlmVRnHFdHHCVUEMa898LaskiIC&#13;&#10;1dt9s/dgo3FeNOi4s8Z7m1BIY8HPSpZroMp55rmH1rychiahOuIwPPauCpT1FzWK/iiFWidj6GvB&#13;&#10;/G1iC7FeDXs2uX/nRnac8V5h4ot96u+3NduEXK7sz5ru55bIrRMf1rPuGDNWrqj7ZCKq29p52Div&#13;&#10;cvpc6ua6KMMe49Oavxjy13VZj0ws3A6elDWDDIYHFZNpmBHb6oY5OvP8q9E8I6/P8m1s/nXnEWhz&#13;&#10;GbcvTuK9F8E6S4uIgy/L0JrKdlqaeR758Opr7U5IyxYoK930tvJt0DghsV5/8O7OGw02IqFyR6V2&#13;&#10;tzqCwqMnitKb5tSoUr6tmtJrC2qk7sfWi18VRyOFEg/CvK/HHig2dnK0T4b3rjPCviS/mn3tLkE/&#13;&#10;57VUp2Zm5Pm5UfWekaismCGzXUWVwCorw/wr4kl8tA55r0rSNXaZF71UaiZV31Oz83NNZqzobovV&#13;&#10;tW3VumBJTadTTWhIq0tNFOoActLTKfQAUo+tNpaCh1FJ6UtAwpwptKDQA6iiioAKUdKSigBRRk/W&#13;&#10;gdKKYCg0nPNBWjmgBRS03JpaAFooopAFBoooAKX8aSigBfxpce9JjkUH0oAWiiigAooooAKWkooA&#13;&#10;cPrR+NNooAd06Uopo+tOoAKKKKACiiigA2+1LtooH1oATZRtp1GKAGeXmjy6fS0AReXR5dS0UARe&#13;&#10;WPSjyx6VLRQBF5Q9Kb5I9KnpOKLAQeSvpSfZ19Ks4FJtFFgK32ZfSk+yr6Vb20baLAU/sa+lJ9jX&#13;&#10;0q7so20WAo/YV3dBivLviFrHkyTBDtSPjd716pqlyLGwlmPYcH3r5p+K2uNDbzO7dclMEfMfT/Pr&#13;&#10;WtOOpEjwz4x+IkktbrJWBgNqsD0HX0/D8TXxf8UvFz2Ohy26llv9RJmnJ6hP4F9uK92+KGuJqVyI&#13;&#10;buXiNfOlRfTsOnSvkn4ia2+s6pPMwwpbEa+ijoK9CETknLU4ctJIxIOcnrSSI20Z5GanTjJA59KI&#13;&#10;YftE4GCeea3MGz6M/Yv+Hs3iHx4NS2k29kuSQM/MRwDz6V+htnpz2m4YKRqch8Io/wAf/wBdfO/7&#13;&#10;D/gtdF8BXWoTjy5bybeNysflC45A/rX0dG8luwMY81pTt+VVUAdutctZ+9Y3orS46Ff7U1G2ZWY+&#13;&#10;XxtZi2716cCup15Y59Q0uLjzFZQBu7Z54FZ3h/TDdakjuxXYMFQ5bP5Vc8yS98SRxN8iQ8hsBR06&#13;&#10;YHSsjY5j4iSWjakIGk2tGOQN1eGePEs47ORF3SMf9luuevP4V6x8Rmlhup2YhYZDkN5pz6V4J471&#13;&#10;UKWWMeZLyG5Y44rSJnI+fPGiNdag8dtGyrvIMe6vu/4G+Cn+HnwPsLZiGu7sfaZVx0DDgdfTHNfG&#13;&#10;fhfTrnxH8QtHsrdR5s90jFWAI4IJH5Z61+hXiiOW10+KDHyqighQDxj0rappBR7kLc8P8Q3tzDdT&#13;&#10;KD+8kOQDnArkiwNwytycc9a6rxZMsN5IwOBnAyD/AI1hxx2jTSTk5LAY7f1qEWzR0Ng0ixZwccA5&#13;&#10;rrNK0vzPmDYGelZGlCBVSJEIfOVZs811WlRrZbZHXDt/ntWbA2NFtDEzCTDBeVOMfqK6e20jdiRA&#13;&#10;VH05rLtBHLGFQMJuu7v/APXrpNJuJGjEZj4HUk8Gs2aorxwo5K7d2DyxHemX0gtRlj8uOB/ga1ry&#13;&#10;5jt2XPA7r6f41z2rXkdwWWIgqepA/mDUlFKSZZt7K3zAZA6VzWoXDwMAxWQdj0NXLpVK7LabY2fm&#13;&#10;GMg/hXL6tqTQsyYAx1bsfwNMkqanrVv5xWT/AFi9CDg1hahrkUMo2n94eAPun86bfN5mXcArnPFY&#13;&#10;N5YfaZgYm+ftgnirsRcXUNUM10I5TjPOO/5ipY7xI/kJwjdSee3r1qmugzrcZZt7n+L7pH41e1Lw&#13;&#10;s80e9y2OCGBwR+R5p6BcnhVZ43YH5B681Ys74SQmEx7lz97Of0rKt/D+p+Tuhk89R/Cw/rVq1SWO&#13;&#10;ZY549hzjjkfpRZDZehw6SNAxG3t1GfpTo7ubzPmAUYwSOp/CtKTR3jgEsSgrjoe9Y1/My2+ydGRe&#13;&#10;+Oc/j2pAI6NPqDPC/wAwwNucZ/Op2MkEhLKd6dMHB/8Ar1nITGGaMsY+nrj+tTLcPMnlqTj+91/Q&#13;&#10;0CJ4Nfja4EchaJ85wwx+Ga1lvPOlTsPQjH61zmyQSEeWuwD5j/8AWqVLhocrCdrEf54NTYZ0VzNG&#13;&#10;Ivmxx2bmoLdY5lJC5A5x1Fc8t0FjAkUGTP3s7T/9epVnnWbcCCc4AIwT9KLCN2OOO+cIkeY+7df0&#13;&#10;qlqGmtaZSLADchlP9DVRtQm0+4Xzm2gnhWP9RUt9rkd0Nm/aenIDD9OaQtTPa6k3G2ZRJKqltwO3&#13;&#10;9OlZ915c8yLJxLj+LKn8xRfG4jdnhkUqR90Ddn39RWbp2oyyblLAbeQC2f51VifMu32k7pI2kcBR&#13;&#10;/CQefxpVtZFi/cvsQdQw3D/Gkgv5pjgrhwfoa14ZFuAu4c5wwPH8qQ2VNN1GdAqFQVX+4f1was3G&#13;&#10;pIrkMuXYHbtJU9qdLFFDNlpV8o/wHn9agdo2kyF3xjg4OcfnSC6ILy1eYPM0m7C9GX+orl45pfNd&#13;&#10;43dI844AcfTFdmvl2ybEAK44AO0/kawb6OOa5O5tvYAjBz9RQBQgvtsyy+UA44HzEH8jVTVtcEKy&#13;&#10;NKiyOx4+Ug/mK3GiYxiIybdw4zh6ydQ0fzpFltxuZeqqSpz9G4p3RKtcjj1dpbdFMBMQ+8+RIPp6&#13;&#10;1paf9luGASLJXBUBiDz/ALJrJtGuLVZpLqPeu7hJF2n6bhXViCPWrPb5XkqVzubDqfbg5FDLtoUk&#13;&#10;tbCW5aLf5cvXDZj5/lXF/ETTfNaC2a5RlMm55CuCFx+tdv8A2SNNjDREkLnzCCHH5HmvPPEDefrT&#13;&#10;IHUxRjdgAgHPselOJDRkXWiWNvbxtFwjABGxneant9A85fmz5TdeOD6HPWtaGzGpKm/CqhARf8/1&#13;&#10;roI2jsdpth5jAbXAxx75PAx7VpzMjlKVjpqaXsG3YSQIk7nrngdPxrNvtWEEwTcUTJ83kkkjtmur&#13;&#10;FnF9l+fa2WLbBkc9ue9cTqjedcykqECsBnrtHehAzL1DzZnEdu3lBvm3deM8Vq+H9NW1aWAsskuN&#13;&#10;6SKOQR2A9z/OqVuq3V15iPjYCQ+cZX+nI61raXHCJFmtx5du0mHkOdv4dzTY0aek66/lzQsisUba&#13;&#10;cnaqMOCD3Y8fStmYPYpH57uZmJfsCFJ6jso571z2tQ+dHBd2xZroN+8VAAWUcBh/dAFas0EN1pbP&#13;&#10;K4+zjHy5OF75J6sR/SkN9yyZnMOLMIYI+Fk6hW68jq5/Spo3+z2cjvDJGuQQxO7c2M/r+QplnCsc&#13;&#10;KTXDGMMBvK8F19f9kZ/GqWsakkzRxxj9wDkvj5duD1Hpn881SMpamQ1m8zCYtlGJ5x93nOB/LNJq&#13;&#10;EKxsPs/yR9sclWHBx61PNeK0ZaCUeWH3sG6dOmPwNQadcQ6lbAiILdKwDEE4x0BOfat0YN63KEmn&#13;&#10;OrxSFyNjncrgEnjhs/j/AJzXYeEbWSO+tVKuJFYBgORtwQp+nPSuJl3affedNLvmkUlVJyAQCf05&#13;&#10;/wA4r0nwTqV+1wpu2++Ng4Hzjpn2PI/Wl0JfY7gXMQ8q2uP3jbiEZQRj2Ne9fCH7Onh9UicnauCP&#13;&#10;fvXgVtcPdeXDOcRRuSoY4IIOCM++K9x+FdxHHBKiFWVieV6VySOmJ3rcMQOlKoppbc2acK6DkJB0&#13;&#10;pGozSMTVCGGmFqU03Pvj8KCQzkcdaTPtSFvem7sUCHMaZupGbtTTQA/PfNLnNR5oVqAJc0pNNFDU&#13;&#10;AFKGpoNOqS0PWpBUa/ep46VJQjGmGnNUbGkAjGm7sU0tTWbikwHlqjY0FuKYx6VIzB8dawui+HL2&#13;&#10;4LBSkZPP0r8lPi14ifxN40vrlmzmRv5mv0V/an8WDw/4DvMttMilfevy81C4NxdTS9SzE1tSWrZj&#13;&#10;LWol2X5lAqd5OahdtrcmrmwKpNUXb5jkZFdBsNkk3L70yM+WcnkUrAFcijy/lBoGHmZY1GCd3tTj&#13;&#10;ihYyykikMkUbjkCkxt57UkWUVuadkOAKGSKpHlkkd6s/I1uFXg9TVd2/d7e9Oh+UqW6d6kaHRy+V&#13;&#10;GcdM0nnb+TTWUPIwX7pPFDKI1I60DJ49s3ykcj9afcMFBBGOMCorFTvLHr2zROzSB2x83pQwMWZN&#13;&#10;rEZ4Geaq7gFyowVzk9d3+f61bu9zMe1VCw29ODwag3WwuFkmXd8oYAHPSoJEWNnAboeB6055Ruzj&#13;&#10;5V4FMbcpzjdmgpDUYqTuOD2UCj+LLH6CgDarY5YihV4BX5mxQA7cH4xgdSaVW67fm/3v5U1gNwLH&#13;&#10;DelHzdhxQIdG4LEk7T3Ht6U3aWz82c8j6UqqF68nq2aDjojYzz9KRSG5O0lR9KccK2Sc8c0rhRgs&#13;&#10;x9hSMNy5A4pC6kYYgYHHcnFDAHkuSPSkkwM9qbvCqrYyc8UygWIqwOeKkjYMxY9uKai7iTuHPQUR&#13;&#10;l48ZC4zQBct4vPjYpwQQME+preaORtw4jAXG76YrH0/yNq70ZiZAcDjgda2rmY5lcJzjGc+vIArW&#13;&#10;K0OeW5taHb/Z1w8vzNtKJjknIr3+Wb7NBEuf4B16jjpXzpoqlLyBmz5m9SFJ6civfNSvGSFdxB3K&#13;&#10;D09hV2uclR2ZSvrwqxyetYz3nzGm3t0Nz/Ng9u9ZJuefvH8q0UTl5mz9XDc003GazGulBx61FJdK&#13;&#10;vfGK889jmNGS5Hriqkl2q981nTXw2lgc1SkvAeTTM3I05LrIPp2qBrrisprrJ5/CoJLwgk1oQ2ar&#13;&#10;3QPWo/tC81kteHqaj+3U0rmfMdh4SulXxBbZOAxKn8Qa+ev2/NIb7PouodFju4wfo6OP5qK9h0PU&#13;&#10;hDrVi5ONsy/zrkf27tFa9+Gsl1GMNCUkH/AZF/oxrKWkzsptOCfn/kfnzMvylfr/ADrNVMT1qyYa&#13;&#10;Y461TkXbk96R3Cf8s6Zninr0zTZOwoLGY+YU6NzBcRyjqjA/kaa3pTGB+X3OKAPvm1uFvbG1uV+7&#13;&#10;NEso+jAH+tSd8Vg/Dm+GpfD3w7OP4rKNT/vKNp/lXR7Plroi7xR5c42k0NXnipAMfLQo+WnJ1+7t&#13;&#10;oJDHapFXkUjEKmWwFHUk4qk2uWat5cTmaUfwRoSfz6UAaCtwOMjvT87iMjArKF1qV5ny7YWg7SSM&#13;&#10;GP129KmGiNOoN7ctceoHyg/gKVxk82sWsB2tJuYdAgyahGoXt0cQWm1f78rY/Sr9rYwWyhYowq9q&#13;&#10;nYHPXJ7UgMh9Fe7+e6nb/cQcflk1o2tlHaxhUUY91GamHzfWnBfbNIdw7njFOXPT1oVSvOc07H8V&#13;&#10;Ax20jg0fdoUZ5p3WgQq06PJ7ZFIvJBqTd1pMY8KByDml5601eowcGpMfN0waQCAZ6nFSenGKix81&#13;&#10;SbaBj1G44pdpDYFMT72fSneckbEsdvvSBE4zt5pyrWc2qR+ZtjBkeiN7u5XHEftTuM0HkWPG44qK&#13;&#10;TVY4xhB5jelQx6YGP7w7z3q5Haxx8AYqdQKTXF1dcCPy19zRFpZDbnkLE1pgbc9xWbqHiCx0+TZP&#13;&#10;P5bE4/H0oBFxLcLjgGp14HTGKbGwmjVh/EM0/b2qhh70mMU6l/hoASkPSgDgUjc0ANyeaTnvSn5q&#13;&#10;TaMc0AL3FLTTjAxQM9qAHbTuB7Uc5PpS/wC9TGZV74oGh7Uc/KfeqzXyL0OTULTyS8rwKRRbaZYx&#13;&#10;k1DJej+EZqEW7Scs26pFtURh60AQSSyS4IGAKqXkBbknPNa2wDNVbxQ0ZAosA+xb/RwPSp25U1T0&#13;&#10;9v3RWrSnacUwufLX7S2nhbxJQcc14IH245zmvp79pSz3aaJNua+XM9BjFYVviudWH05kWVkzxTmP&#13;&#10;yGoVHQ1I2dvtWB1kJbArr/hLbR3fiSFXIDbsD8641mG6uj+HMki+LLIRdfNXP0zTuc2I+Bs+9PD/&#13;&#10;AMP7v+z7a5MQdeByAeKZrHwx8vUCWtFaKcYPyLXr3gGBZ/DlqpkyPLGPyrU+yvcK6OAfLORmo92+&#13;&#10;wTjF/Ft6dD5d1D4H2zXE1nNEwDjcrCNOP0rgdY/Zts7/AM9FuZI7iLkDy0IP6V9tPbm6tzO8K5iq&#13;&#10;jdadZ+Yt3JbqFcYNUmuhyvC0pdNfn8j89da/ZluY7X7VZXrS5OGVkUYP51xGqfC/xL4XlI8hnVef&#13;&#10;lbGR68Gv0nvPAum3FvPBsCCb5hjPWuF8RfD21/cMHGY8qy+351opMiWGf2W/nr/Wp8b+AfjNqfgW&#13;&#10;+iW5tm2qQu1ncf1r7y/Z++MreNLeM+QYieD8xP8AOvFNY+Euj3rzF4EkKvuVh/8Arr1L4P8AhyHw&#13;&#10;/cRwWoAjBBAHaicG1dI440atOonsj6+0e8E0KnOa2Mk1y3h1T9ljz1rpY/u1zHtp3Htmkpf4aSgQ&#13;&#10;VHIakbpUMlAFWbmsXUI/kc1uSCszUF/dMaY0eAfFi1O2RwOleBajMBKxz9a+kfil/wAeM3rg1833&#13;&#10;Wlz3UzMp25PWsOp6OHa5bMiimGyq8krMxwM1u2OgSYAZd/cmty38OxbQNuG64rVaiqSUdjj9M0uW&#13;&#10;8uFRV5Y117eC5/shOOcelekeA/A8F4quY8HrXos3glfs+0rk4qoxZyqo5Hw34/0iXTt5I/pXnlrq&#13;&#10;W24HODn1r6Y/aC8KixsZnIxtya+TJZPLuC3vSbWxzzqOTaR7b4N1aNlUZya9Is7wSRrzXz14W1oQ&#13;&#10;zKCa9P0nWPMA2yZNebWWuhlG99TqdWud24dCK56DUmFxsPOT61oeY103PzEioP7LZpCcYxzXlVGr&#13;&#10;3Jloy3LMJI+fSuI8USKI2XOK626YxwnPpXnfii6O1ucVnRk+ZIV1FHC6hDuuDj5hmtTS7ASKuePw&#13;&#10;rOLCSbrnmul0uRI1UGvc5tLG0ZaFu10Uk5B4/Cr3/CPLcEKCc9+lWLSdJJFA6V1WlW0Qw1clSTRS&#13;&#10;3Od0/wAI+W29nOD7Cut0XTTauvy5A7kVeW1jGWFVptSFseelcMps2sj1jw5q6W9qik9PQ1qXeuJM&#13;&#10;hUN+teNL4qe1jwDgYqSx8WS3zrGr9TyK6aVR2Bz5UdX4kul1BhbINxJ5NLpejGzwR0x6Vd8P2sTS&#13;&#10;KzDJNdtDodvNbnscV0atXKUFy3KHh/Udsip3r17wzlokJOK8n0XRk/tIBT909K9i8Px/Z4VDDFVT&#13;&#10;TMdWzqrOMbVwc1fj4yKpWZDqpFaC16CKkrElNalWkatSBVzS02nUAFPplO5oAWikooLFp1IM0tAB&#13;&#10;S0UozSAWiiipAKKKKACiiigBRml5pFzS80AJzml4o5o96YBmlpAc0UMBaKSlpAFFFFADuaTuKSig&#13;&#10;B3NFIDSGgB1FIPSgcGgBaKKKACiiigAp2abTlzQADrR/FS0n8VAC0UUUAFFFFADuaPrSHtS56UAF&#13;&#10;FIfvCnUAFFFJigBaKSloAKKKM0wD+GiiigApRmgetHNUAvNH1ops0iwxtI3AUZNAHGfETXY7GEwk&#13;&#10;4ULljn3r5S+LnjCO1jubhDHKnMYySfr+NexfFDxKzpdy4Esch2qO/fivjD4z+IHWG7jhJLSkoo/H&#13;&#10;5f1x+VdNOJhKXU8W8d64Zjqd+pAWZ/KCknnGcn6civnHXrxZb4j3r1f4haosCvEj5VBgnsWxgn86&#13;&#10;8YkUtMzE5yciuxI49LXI2bj5etbPhnTXvrqONVLMzBR7ZNZdtF50wUHBzXuX7O/hGbxJ8R9EtY4P&#13;&#10;Mi88NNgZO0DJNaLuRI+8Php4W/sDwTomlSu2Ut492HAAbb6AeprvYrc6fGIrcRySFjljGTj8cj3q&#13;&#10;ezj/ALPt4oY28qBQB94Dd+X1q7LpNrdMpj+WT1+Zsn054rgbu7nfFWVjY8L7gJHm3DC92A/xqfS2&#13;&#10;h/tC5uIMMUzuCkZyfyqG1SW0092CFXOQMYH69BVbwxblo9RunLb3+Q87h60vMnoed/ES4NxdO3zh&#13;&#10;QTlSO/p1r5s+Isj2/wBpAO4OOC8mfxAr3v4hfNcSGIsT82QsZPJ6da+f/ElxqDLPBcREJt2qzFVx&#13;&#10;znOBzW0TOXYP2XdJ/tH4uQNIrZt90q7cY445zX1x42v3gjcp8yZxzmvCv2QdIhbxRqd75mZfI8tf&#13;&#10;k6HPXPfpXtXxGEf2GZ5w23GAV9fp1qquskgieGeKtRDXTuFHy5bG0gGsfT5A9wpX94p+8QOB39ab&#13;&#10;4hmEVw0SrlW5IJ5Ip/hOxF60SwNvAO1l4B6+tNCO78O4kvIFYbPm+mK9G0+yFxeYBA9eKz/BvhI3&#13;&#10;0IZIMydz+letaP4RttMhE0gG/GSp/nWMjVJGLofh2aG483biI98dfpWnq11DZxPsKhu/GKm1rxBD&#13;&#10;Y2bLGQT/AHfWvMdf1x7hnLEsOvynDf8A16y1ZeiNTWtfikjZWkUA8DmuYvdfitIdpILH+8D/ADrl&#13;&#10;7rWrZFcLKQ56qwwa5y61JXWUK+Sw4FXyk3R1Woa+zQkxkHn1IrjNU8SlpcOmCD/ECSfxrm7ia6h3&#13;&#10;SRzn5f4cVTbVru6m3vEQBwWPOf61qoGfM2dBNrgkYY+6eCM5x+FFjdNHcZOR+P8ASqmj2ouIizrs&#13;&#10;VvfOT9K1o9MkSPeoDrn649sUPQEadteK0w+XOR2rbs7pJoRhQ2eMDrUFrZwXNsJJI9o4yBzn8K0/&#13;&#10;7LZmSWJt0WMYOMZrIrQmh0mH5JIpcMRyMYIrPutLlimduvO4MOtS3DyWrNJOjRx42qeo/Sp9M1OO&#13;&#10;4jc3KERrgA5yP8aWu4alSO6MExj2bQnJPTNF9cQXi5x83cKOf5Ut8rsjPDMkkJOdpGazftjMpTyi&#13;&#10;i92zkflQBDqFikso8tiGbpxg1RSzNu7I+JG7Y4P61rQzCQGMjEefvjnHvinrDDJlYtxKnO4nI/Kg&#13;&#10;bM27ZJHCFlR0QfKetV7e0E0blGyo4ww5/A1cvrWO8aSVUIkBA3q2B+VVYbTyIjGkuJmBypwM/gaY&#13;&#10;iqmls6vG8m2Mcjdz/wDqqOdJLOEGMnCjPOWX9KnuY7mNVUNvdf7nH/1quwmJoR552zYygwR/KkTr&#13;&#10;uc+rm8aOUg7VOfl6VmahHJ56yQkHBz8rY/SuumjtlhR5ypHXkH+YrB1HTtyCWJ9qE8cbs/4f/Xou&#13;&#10;VcpyKZoyWcAt1IBVh+dR6pZxTWagNtlxxkY/Wp1s5ZbMgo0eOWGd4P4VXkhG7ESs/wDtKcc+uDVX&#13;&#10;JLdhILO0j805IHO4ZH51ZgzbubiEMUbrk5X8hWbta4kaN02sozu+4fyqezt3t2KPL5nGAuMH8xTA&#13;&#10;tzRCYmQct6qR+WKz5riKa4MTMFYdz8v860PNmaM8mNe+7DjH1pksQfJC8Dvnj8qkVyyI/s+ntscS&#13;&#10;gDIDc/yrlrfzvMmmEeBnqpzj8PSrN1a7X3wTohbryV/SrCx3TLGxlVx3DLwfypCbIdRvVkjX5lL7&#13;&#10;fmXBUj3z60aTqkcdvsCkqwxmb5h+YqndX/zGBLY/L1aN8j34P+eaSzjsrlVwdj9Btyh+npSSHbQ1&#13;&#10;dPjW6maSMg/3xkMB+HBrWgsWhVnh2DcPlaI7Tn6f/XrmQXtZG87DxZyN4wW7Y3CrtveTSQqLe5ZL&#13;&#10;fGArYkXjtnr7U7D1LV7rD28QS4UPMMr8uVbGPfOa8m8Q3z2+vhDy7oGHPJBz3rutc1Ke409VLqvz&#13;&#10;Y7MB/UVwviyCa81qylRWfbEBxg7fxqoiltc29HkS4jWLJ98HGfxrsdNVVsYw7LGqnAGOn+Jrj9Pu&#13;&#10;Y7WRAkYEy8M3Xt78Crq3zXcMwRcgffwec9uf8KoXQ19YuFhleXLbeB838Xv7fjXF3lx5l4igHL54&#13;&#10;b0Hc1Lqmq+SoBbdNtwq5xxVLST50oZjhixLMDyP/ANX9aq1iGW4bNBbRRsQI4nLktgLlsDDDv0rZ&#13;&#10;slmWbYDtkbcqSFSSc9goOR+JqCGRFZYnQ5HCqpyzjvz0FadjImI1iiYwqSHbfhcgkYJPJOPSpKRJ&#13;&#10;oGipZsIJm+VX3ypwT/wJun4c1bs9HjsLotNIZt6v5LY4Zf8AZXqMVYaN5nQIw2A7o5tvyhvQJ3+t&#13;&#10;a9xY27aebQ8zyDcGJJO7rkkfdGe3tQ3qOxzt/IsEWHZRFA53ZOQh7E+p9hzXJ6xdGa3eNSS0jjII&#13;&#10;OT361o6hPucJI+5ssigjbn6Dt9etc3hvOYt86pnac+hrSJjLQ1VkM1mI1K4d1aQ4wAAen0zVPMFq&#13;&#10;5lt5mfc23gcMo5/+tVLyTeC5RchjwAD9Af0/litK2s0W38uST59pIYjpnr+laHOxum28VxfR3tyz&#13;&#10;hZAY0XGSo+b+p/Qeld5YSfYZppI2yJI1ZN3G31H1ziuKhh+xqXWQLGI2ZycEt0BOO2Mf5xXR+Hbp&#13;&#10;fsJgmysbt5kc7HtgY4qugup63p+oWZsUkc4+fB4zyR/jXtPwvt1VnKfNFIxwcewrwvRRCvlxxYmj&#13;&#10;bG5jnLnA4HpivZPhCzWlyYQ5+znPlqwOQvb61xzsdUNdz0yT/WNxjmhTTpB+8b60groRxvQdSNTv&#13;&#10;4aa1UIiam05qY1BAh7000px3pvHagBrU1qc1R0AANKOtMzmlXrQBMrUrNTQ3FJnNJlocDTl9KZT1&#13;&#10;qWMl6U6mLRUjBmqNqVmxUTHNADc01qGNR7sVAD80x22qSemKQtVDWr0afp08x4Crn9DQUtz4z/bk&#13;&#10;8bRm3XTVPzMeeTXw5cSbc/0r2z9qDxgPEvj67jRt0cRIFeHXSsyqC2BmummrR1MKbUm5LqIkhZSD&#13;&#10;VaRwWIFSMdowDmoGXFam4nO1sUrMfLH0pQ5VSB60188Z6UhkS+lTrlVyOlJJhV4GTikRjIoBGKYD&#13;&#10;t1Ef+sHpTJE9OtOVtoFT1AvtGsygL96q0qNG2D6VNGwhj3N0NR+crNz1piGxOd3AzT1kKu2UzRGx&#13;&#10;YHHrTG3ozEVIx/Mbb84/2atf66F3cqMDjFV0ZpF+ajy2fcEBLKM8enegDGusPJhTnkZqo5DMCOmK&#13;&#10;tXUHlTMGyDu4yOvtUM0KREgNuOOeO9QborMMNu6n07VGxHQn/gVSbc8DpjmopFPTqB0FBQ77w54A&#13;&#10;/i9aFc7QoX5f71M2he2f9n096eoyGBOzI+76+9AWD7p4G80oHzAk4PcUSL8qgHAAyW/pSDOB/Gv3&#13;&#10;s/0oAXaWbDAil5bGMYPFHJ+UDBbk/Sk2hgQTg9vpQIfvVyD1I+UCmtlVZV5285pVxtyvzAcL9aVl&#13;&#10;2qATn1+tICNsLJtYZJ5NRux3H5eOlPbDfd/yajdC2A34UyhioFb71SoMvwc1GoLHJOFqTYijOcig&#13;&#10;C/asFVR3JwK2oX3TKDyQPw6CqGhDZJDLJH5kJbAGcc4OK1FzEqtj75Pyqc556VpHY55b2L2jqZNW&#13;&#10;ik64YAehOa9e1bUA20/7IU/UCvJtDwuq2y4DHeD8vb2r0XWLpWjRAMMBzW0Dgr7pFG8uN3I6Vn+Y&#13;&#10;fSkuJvmxnBqr5v8AtVoZxR+n7akB1qGbVAFyK499bXrv6VA+tq3TivPPSbOtl1E+Xkd6ptqjVzB1&#13;&#10;o5warzav+lMybXQ6htUBqM3w7nArl21MLkHr1o/tQhcmrsTfudKbtT3yKYLoHIBxXOjUCVyG25p0&#13;&#10;d424c4pi0Olt7zy5ozu+6wNdT+1Jpp8QfBfUGA3s9rIwH1jLD9VFeci4zyG7ivZfF1uviH4Lxn7+&#13;&#10;60RSPoChrCpvFnVT/hysflLuDeW5HLIpz+H/ANaq8yhmYirUkLW8jREYMTvER7qxFV5c85oZ6REo&#13;&#10;4prfLxTgeMelRyMaQ0NB5xRIpVQQM0xMMxNTtgpg8nsKYNn1/wDs/wB4L74V6cM58iSWH/x/d/Wu&#13;&#10;k8QeKodAZYWhlurlk/dIvyq7E4C7vX+Vec/ss6n9o8Gatar/AMu96rAezp/9jXe+MNBvvEF5YRQb&#13;&#10;ILeJXdpm+8j4whA745rSGxxVvjYvhPxdJ4jmuN9uLeIBmiBbLfIwRw3HUMavaffalrlnHNGI7GJs&#13;&#10;gZ+c8Eg/qDUPhjwfH4dkkm897iaVSZCeFLsdzsB2yQOParnhhtllcQZyYbqZPpli2P8Ax6qMtCRd&#13;&#10;ChmYSXUkl247ux2/l0rRhgjhUCNFRR2UYqRevv3pyj5qZI5V704DNNY7ae3zMKgoAMMKf3NJgHGa&#13;&#10;cFORk4pgHPan8dqZ0brmn47etIYcjmnqo6UnTinEZoAcFOOKFA/Gm7cYp/oaBAtOVvmpBuYgqOab&#13;&#10;JPHCCZX2/nQMmjJC8U9ePvc+1Zkuqh1At4zK3qDil23lxjLCBPzP51NxmlJcRxjLED2NVW1ZOkSt&#13;&#10;K36UyPR41YPIzSN6savpGkeNoxSFcpqb26YHKxjtU0ekqW3TMWb3q4tO28UmrjQkdvHHjC7TVhD2&#13;&#10;qMrtapF5GKYx2OlKvWmj03bcU9elMAdxGGYjgdTXg3xG8b6RHrUjGQyNG2NuSORXutxHvt5R6qa+&#13;&#10;IPiBby2fjHVIn/57MfzrnrTdON0iLu6R798PvjM3iTxBbaWsYji24HOc4HHavaSu7H0r4p+E94LL&#13;&#10;xvprjvIB+tfasblo1b+EjJqMPUlNPmNul2LzSfy70vHUdKM55rrJE6/SmnpT+e3SmOUUZJxQA2Qf&#13;&#10;NTiN1VJL6ONvlO41G11NMvyrtFIC5IygfN0qCS+WNjgZ9KiW0eTl23VNHZBetAEIuJpG4AANKtq8&#13;&#10;jEtn8auLiMe1ULzXLe0B3UDRajtFXrUnlqv0plpcJeQLInQ1KVxQMTdz8vSmHO407bikamA37tQX&#13;&#10;HMZGccVPuqKZTsJoAp6cSpcYwKu8jb6dqzbFz9qYGtLrQB47+0LYm48NzMP4Rmvjlsq+DX3N8ZbL&#13;&#10;7V4XuVHXBNfDV2nl30yejEVlW6M6cO/fa8hyzbTUomDDBqqcbhmmsQDxXMd5YIBPFbPgu6Fn4it3&#13;&#10;boGB/WufjkwaliuBDcJIpwVNMxqx5oNH6R/Dn4jwL4fggZ9rhRXaTfEazSWCNJfmI+b/ADivgHR/&#13;&#10;ihfaLoG6I5KriqS/HPUVYyMzF2447fpWjps4frEtFyn6Bah8VLC2vVgW5XaR82f/ANVcTqfxssWv&#13;&#10;prOO4XykPX/Ir4du/i3fzNIwdi7/AMWen6Vz0njC9mYnzW3McnmqVPuRKtUaSSPvRvjjbz3Css6F&#13;&#10;IRj/ADxXHav8c4ZJLqTdkycL/nFfIdv4i1K4/drI5z6VNJJqEe1pkfHqa0VPuYyq1Je63Y+nLb4r&#13;&#10;QtH8r5z97/OK9e+B3jAeINS4GOeK+H9EuJJpFyxHPevq79lVWOqsM55qq3u03Y5pSqOSTelz788O&#13;&#10;ofs8ZPWuhC1heHVxbR49K3O1ece50CkoopAIelRtUhzUZ5zQBXlXCmsjUmxCa2pB74rB1hwsTZOa&#13;&#10;ZWx458RI2ut8Y6E15s2hBGJ25r0D4g6ktvMTnHNcXDq6O23OawtdnXh3o2FvZpCvTFVTMn2xUHc4&#13;&#10;qPWNcitYWIODjFcpZ+IRJqSOzcbq6I2toZ1ai1SPqP4c2CLZRk+lehyWqbOnavMfhxrSS6fCQ3av&#13;&#10;QW1BfK+92q4aowo/Cj5x/a4tha+GndepBr4JMw3tnrmvtr9szxRDH4aW33fOxwK+EFmZsnOc1xz3&#13;&#10;ZyQd5zNFdTFpJnPFdl4V8VMZowrYWvPkt/Obmug8OxrDKuOtc82rDkrn0X4ZvFu0XnORXXfYA1vu&#13;&#10;AzXmHhHUAsaAd69Et9VCW4UnFfPYi9w5dNTB8QQGNTgYFeQ+MrgKxUeter+JtSXy35zXiHiy4e4m&#13;&#10;OOuanDX5kYy3Ma1kJlIFbtrcFFUd6xtNtyHyetaqx+XzXuxdy0zZstRMLAv93PNdZp2ur8uK8yuL&#13;&#10;oK3JxxWzoeoJgMxBx60TjobQZ6l/ahWHdnHFctrXiBmmZVbnNVZtazEyggDHauX1LVish5/GuDkd&#13;&#10;zWTOnXUi6Hc/zEVf8O6mlvd4L8jmvOYdaYMw35q1DrBTa+7kV0wp6GEtj6Y8J+JI2ZMtXpFjryNH&#13;&#10;hWyD3r5J8P8AjbyJAc5I616Jo/xH+0KEzj/a/wAittio4mK0Z7/o17HDfFy+Sa9D0TVvPkVAc183&#13;&#10;aT4uXjD5avYvhvqP2rDMc5NXHVle2jsj2zTj+7Fa0a8Vj6UwMa4rbT7pruijZ6hTaUmmmtCApy0x&#13;&#10;aUUAPpVzSUUAOpaTNLQUgpVpKKBjqKP4qKkB3NLSLR/FSAWiiigAooopgL/DSUUU7AFFFFK7Ad/h&#13;&#10;S0UUAFFFFIAooooAKKKKAClXNB7UDNAB3FLntRRQAUg70vXmjFABS0lFAC57UvIpKUZoAWik5paA&#13;&#10;EoWl5ooAKKKQd6AFooooAdzR702lBoAXdRQKWgAooooAKKKKAD+Gigc0UwA8UUYo2mmAvpXP+NNQ&#13;&#10;+yab5SnDy8fhXQeo9q8r+I2tCPWGV3xHCm0rnuaqOrJlseHfFXWBYW8seSSW59Dnt/OvkH4ma1Bq&#13;&#10;OuCOORjBGC3sce31r6N+LHifzd/7vaEck9/XGMelfG3xG1VNPhu9SDBTK/kxoeuB1P5mu2Byz2PI&#13;&#10;fH+ph7h4kIyeSB2zXCyE/wANXNQme8vJJZXJLEk5qtDAHfCnJzXSjlNXw5YtNeIzLnnn6V9u/sa+&#13;&#10;D42v59SeEyMg8v5QTgkcE8jt/Ovl/wCHnhmTUrmOFCqs+AWJIwK/RP4A+H00PwfHEkCrJM2S6Fny&#13;&#10;AMbuw5xUzlyxsOEeadz0e3ZrVvJmLRopwoLKp/QE9a1zp8GFIOIwM5bc39aq2sf2dVSdP3Z+YfOF&#13;&#10;/lzWzZxxXzBFbcq/xYZs5+tcR3EV9uXSziRTkYHy7sf0FLZzfY/CrkqUGTjI/wAKo+LfuqkZAOCo&#13;&#10;UkvyOnAq/eSJp3hmFblhGPK/ukc+uR0quhLZ8/8Aj67yxYjax93Pzev09q8S8b3ElnZ73lEvm/Lt&#13;&#10;VQgzk+vtXsvjrU9Pvg8fnK8kj/Kqu5x78CvD/HGlCws5yGyqkyCLYByeOp5raJnLY9R/YtWVLjxB&#13;&#10;Mc/Z2KpH7e2epr134p6gljYyhn2qFOM//Xr5+/Y/1d4PFmqwK22H7PvaMnO7kYNfRGsfDjUfiVNL&#13;&#10;brvs7Z/mNw4yPwGauov3l27IInyZdave+INWW0sImkcSc7RknpX058H/AIF6g1nDe6sfsgbkpjBI&#13;&#10;/OvVfBvwj8M/DK3U2trHJeLGN8zEkk9zzVrWvHEMEC+Sy7CdoHoaiVVWtBFKJtxQ6Z4ZszDAiqyj&#13;&#10;liOv6VwHiDx4ql48hCDgY7/jiud1zx4p3M7A89u/+Fefav4jEnmTKdp6isUu5d0dBrHiq4uJQ5k3&#13;&#10;bevbiucmvi0kjK/fOMYrk9T1p1tWnVjIjcEA4rHutZmmjD27tGFH3Dzn8a0USHI6bUwLiNgy5Azk&#13;&#10;1y0GmsfNf5lbqMdKNN1nUfJKSFXSTjdWgsnnyhJNvmfxfpTsxEGi6UsjEzNuO7NbjaXEQNqgnp0q&#13;&#10;t9naF18vauGJzjr7VuadL8nmSD5gcAA1LbGUo/D7TQIrqEQfxdR/9at/TtJFvs3/ADxL0B/oa07d&#13;&#10;oLu3QD93IPbv9e9TR/u5CUG6Tvjj/wDXUOTKFk0+MhFMYx/Dk8/n3/GoGt57aQKzb0/hVsA/nVpp&#13;&#10;GeN2ibZKOT/+qoIL2d2WN4yexYf4VIFqZopljjckSEcBuD+dU7u1W0xtAZu/OKfsHnFt4+VuQB/S&#13;&#10;kiVZZHRfujPv+lAGe1kkjRo2Qw56YrN1bT5rdg6gN83C4wfzrfltTJIBGSGA65yPyp0luTGRjkdd&#13;&#10;vX8qBanNR7VjXzSqMez/AONPtpBNIyzL5eDjPr+Ip108Sy7UT957cH8qntbgRSKTDvKdwcEfhTDo&#13;&#10;VdRs5I5fMi/1WCCDyD/hXMajePcHEkTJF/e6j9Oa66a8V5iFGGz/AAnBJqpdWKTZzt85unGD/hTi&#13;&#10;0ncXqZOi2s1xDut7jMZGdn3vzzSalbtKm3PllerKM/pWlBZQ2cimRgki+2P16UXdrJdpuBHl/wC0&#13;&#10;P6ii4jkzDcNIURfOXPLIcEf8BNP8ia2ZRt80twpPBFbG4W+YZY28s9GXkf41LJJDIo2NkD/Zzj86&#13;&#10;krmZiSLJayBncFwOQwx+oqwZS2wsuVPB+UMKkvrWKeNUWQBvUNjPfoaptNFu2hcy43DkqT/Sgkay&#13;&#10;tNITDlVbg45H5GrECCzU7YlLnjcjYP5Gm2bbmY3SbMcqGHX8RWt9ljvrVs5RBglc7gPf1p3tuJsy&#13;&#10;dSkjhhjAX943qSpzTZrnbajzxtKjjcPz5FQLG0M0kUB81Q3UNkfkayL++ikUxNMizKxGOVP59KBG&#13;&#10;XfSzQySlVMcecBlYNkfQ0yDVo4o1heTnpu+ZP/rUuqAJbh/O8znGdvb6jrVrT9PS6tlIQOG+8ytj&#13;&#10;6cGjSw/UhE37ljNyuMNld+Rn1HNaOlqkcI8m3IifjcjhwBjqVPNVTpItVmuPs43g8ncVOP5dqv8A&#13;&#10;lSTWaPO/kI3zfOgOR/vLSA0Y47WNDFDEoLYyyNjn/dNZ8mj21nNhbg+a2XAUGM/4VbW6ljtQsp3W&#13;&#10;yn5S4DD8+orN1u6V7cNExFuo3NtbeP15p6gjmbyYSa75Mz+YUwSpwpwT19DSeMI2t9SskVCxMWVJ&#13;&#10;CnPOR/KqGgzC61F5YSzFyWGGGAAeuDV/xpefZdYsF253R/MPLxjnp9avqS3d2RDBGtwvzJtbdjqT&#13;&#10;kj2HAqY3gZXIAVwMMAMkH+X5VV/tEzLIrLskK8Kx3fy4qlHI5uXE0mXAAHTkfh+FUgK1/GkkskqS&#13;&#10;/u1Bxkd+9XdBgVSsjfOXBIHTtz+lRpCvzNMAUjyXycY9eat6fufY8Q/cH5xu9vQUMVi+dPtPMhuJ&#13;&#10;QFAJzuJxkAdv4ua05GNxHj95G4IIwAWP/Ae1YUWoLGxMULvOpw53feGeASen4V1NiwuVTyyhhYlm&#13;&#10;CZRQ2OhJ5akyldbm7pmnrZQfIrGbG6QBssfqx4H4VnahcNZqRPLGsKEsixg4Ht6tVy+VljhSSbyI&#13;&#10;Q25HAwOBnAUdc+9cH4x8QKsxPmEbcbjxkjHt0/CpW4721ZneNL55dRh2NuE6GUtnGWHfHbjHFZc3&#13;&#10;l2ulw/vQzsf3jY5HuB3PWuZ1DWp9Qa2CvsjjZgoCnua097SYWN2ZF4246kfKa6VscjdzUsZ2hbcP&#13;&#10;kLtjHU/3R+vpVyG7jf5Mu0wJ3AH+L3PbrUGk6ab5jLI4WRRksCTgHv8ApUlsomhUWgDiOVg4zgnn&#13;&#10;P9f88UyWS21lPJN5Z5G4kNjg5AGMdskfpXX2OoW9pb7JlwYZFG3PU4ABrkUmC3UzwsF8shtgPUZw&#13;&#10;ST9Mcf8A160/EN4slxYWz5aaL5n2nIz9e9Mk9j8Krcvb+ZFIkSNJ5qZHPoRXqfw71pp/FdkoT5TH&#13;&#10;tkb+8ew/SvCvDd42mXS/ea3+V0J6Djkfn/OvVNBmksdc0+bb5JluRJhfc9K5aiN4uyPouUHzDTVF&#13;&#10;SSNuYHBGR3pnetlsc8lqxc8U09Kf2pjUySI03OacwpuaozGU2ncd6Q4bgUARsajJqRj2qJjQAmRS&#13;&#10;g0zOaVaAJVJIp3NM/wAKWpNEOFP71GtSVLAfSM1NoJpDEJyKjbvStTGbbxQAxjUZO7ildqi3c1IE&#13;&#10;g+Y4rzz40+JB4f8AB97OX2ERt/KvQGO1ck46mvkj9szxwLPRWsFlwZsrip6pCk+WDktz4V8XaudT&#13;&#10;8QXtyW3eZIxz+NYE025cDrVi+zlpB827qKzskfMTXcEIqKSQpbHFMZj0FPKgrk1XfGeKDQePl604&#13;&#10;E9utMb7ophbge3NFwLfDDnrUbkL060xGLcimlGZgfekBJDJyc9aSX5mXb1zUUobdT13bQaQyyHG0&#13;&#10;io8iNsimpJtbJP4VNJhwNoxQIdHIqtubpTpJUbp0qBmPAFOT/aoAd833uwHFPjmeBgynDAcHGaWN&#13;&#10;k8vavU1Fcfu1wTgk8H096Qyrq0zvKqP8zqOuMdqyZW3ZZ/mPb8q0biSSW4kkY5YfMW/rWf8AdUnq&#13;&#10;c9fWpNkQPnaGPyDsaj3OzAkb2qSRTggHBqNRgYV8KeooLQu0EnHzt/KlC5bG/wAxv5Umf4QNingt&#13;&#10;Th0DKv8As76BifdcA/KaeysnAGMd6afkxj5yDk0qLjcN3GclaBMQqzdG3DvToyQysBn+GkdRxkYb&#13;&#10;pRGxOWxyflB9KCRy/Lkj5dvA9zTW2K6no3f3NBIPfKjjNJu28L0FA7BLndgfKKi3AHrk0rYJB7d6&#13;&#10;j53Nj7vrSKSHD7xAXcT1+lTKDjnoD+lQRqPMyD07+tTRMVYHORnmmBsaRjdEPUkgfStFZd0xUnGR&#13;&#10;kCszS8x+U4fMm84X071qx3GJWZxtY9WrRbHLLc09AjlXUoJMYyyr+tdxqTA7j/GT/WuG8PSFtSiC&#13;&#10;jIDhv1r0HVIfOaR8Y53VvA4K26Oenb5uetVTuzVy4j+bH41TMfNWQj7KbXg2QTmga4OBXEi+y3Jz&#13;&#10;UovGzXFY7TtF1rg9j6+lMbWF7NuGRXIi8YkYqSG43U7EWOrOrj5ucUq6mSBxg9q5eOYgcVat5mJI&#13;&#10;/rVDszpY75mOG61fhuK5m1mJBJ/lWjDOSOKRSR0C3XGK968Gzf2z8GpIyMtHHLF/3ydwr5t+0NtP&#13;&#10;OOMV7/8As+3f9peC9as2+fy524/34/8A61Y1dkzqo/aR+afxAsm0vxx4htSMeXqEx/Mlh+hFc+2G&#13;&#10;TI6//WFej/tDaX/Zfxf16NRhZBFPj6pg/qDXmhZWz7cUNdTrpv3UiHd8xpknb070rABhiopG5qTQ&#13;&#10;RX+bA6U8SFUqHJ7VIu44piPoD9k3UFXUfEFkOd8MUqr/ALrEf+zV9GbiGOTXyj+zJfiz+JHk5x9q&#13;&#10;tJY/xAD/APstfVi4XnOf8auHVHLW+JMlVhzmsjRP3OrazAevmxzf99IB/wCyVprluvQ1mW6GLxdO&#13;&#10;G63Fkp/FHIP/AKHVmJs8inL81IrfLz+FLw3SgRJyOnSnZB6VErbeKevJFSNEq075dpxTAvzGn4oG&#13;&#10;C4xxS0DP19qZcX8Nsv71xGPrSuBKilmwKfzkg9qzP7WM3FrbNP6MW2gfnTltb665mufJTqY41H86&#13;&#10;LgXZbmK3+aVgg9SKrHWjISLeBpvRs7adb6Pb27b1QOx5LMSTVxQq8Y2mgWpQ8q+uuXlECn+EAE/n&#13;&#10;U0OkRRnexMj+rk1c+b2x705SGU8gfSiwxFjVQPkH4VMvsMU1CDjJzTlAK8UMBfr0py/pScdTTuOG&#13;&#10;FIBw9Kdu6Gme9OVqAJF54p/b6GmAngVIrhulAD/4hR3NIpOcCjndzQND8bo2HfHFfG3xusjY+Pr3&#13;&#10;P8eHH419lIxXGOp4r5Y/aYsvs/i2C47SR/yrmxCvTZMvii/62PNfCt19l16ym/uyr/OvuvS5ftGm&#13;&#10;20n96MH9K+BLKX7PdQyDswr7X8E6lLqHhbTmRMExgflXNhXqzfozqyQuSTioZL6NVIByarx2UkhP&#13;&#10;mt36VZSzSPjbmvQ1JIPtMswwi7aatq78O26r6hVGAMUjYVeKdg6lZbNY6mVVj4pfvAU1l4piHMRw&#13;&#10;RTd27mg55xTQ56GgBt1cLa2skj8Ioya8H8ZfEuzt76YRvuIJzXtWvRmTSblR1KH+VfD/AIqVrfXL&#13;&#10;yNv+eh/nXNiKjpxViL3kkfTXwh+IDeIZGtsYxytessefevlr9njUPs+ulP7wr6kxuUH2pYebnC8j&#13;&#10;a2lw57U1gTyRmj1pPXnFdZAnzdhio35Boa4RD1yaqS3p5xSLK8fy3g+taSkE+/asWOSRboZ6Vsrg&#13;&#10;7SaIiZzPxEthN4euVxklDXwX4kg+y63dJjHzmv0H8UQibSLhcbhtIxXwf8RLX7H4quVxgFicVFb4&#13;&#10;Ua0XaovQ5sYxzTSQelGRk560ZLda47HqEEpx+dJ5u2RTjODSyMM801UDt7UIT2Ox08/bdJMYGOKw&#13;&#10;7PR2mnZSMjOK7P4c6dBqUMkL9cYFTyacmiaw6MMjdgV3rVHlSdmr9SDS/h4l1Ztc+Xu2nkZ7fnWr&#13;&#10;cfDmxsY4LkxZt5jg8ng/ga9E0PVbO30sWz8vOApGOlV/EWp2l1YjRUOZUbeHxjGKzvqOcIWutfn9&#13;&#10;5zmh/D37DebowJIpPmQnitnxF4TubW1YSwqEKcc5re8CakureUjNgwjaW9SO1anxAhZdJkaOb94v&#13;&#10;OMZqovUxjblk0eG6PCY77YyhcNjivrz9lqFft2R/er5MtR/xMg2cluvGK+vf2U4w024etVW/hs4p&#13;&#10;fFFeZ9z6D/x7x/StlqydDXbCg9q1m615rPd6CUjUpOKaTmkAh4ppOBTjUDng0AQ3EuBXJ+KL7yrd&#13;&#10;znbxW/eSFVbFef8Ajm8ZbV/pSYN6Hh/xM1rzJCA/INcHHrYSFnL8itzxdby3l05xnmuMutLf59x4&#13;&#10;rO1jm9pKK0MXxB4invrooGIjHpWfZ6tJFMCXOc96vX1iI6zxagzAd6jmdrGHtH3Pd/hv48NrCiPJ&#13;&#10;hQK9E1P4p29rYu7TYG3/AD2r5v0iGS3TzFB6dqzvG2pXiae4jZjxWkZSsaKq4ROG/aK+JT+LNa8p&#13;&#10;W+SM9fWvE/te3aQcjvV7xN5sl5IZCWZjkk1zUjsrGq5dDKnK0b9zp7fUl21u6RebmDDoa4O1uTnn&#13;&#10;pW9pd8Yx/s1xTidEZHsnhzWBGoXvXbW+stJGPmxXiGm6syqpziuns/Enlr8zcV59SjfUe53eqXDX&#13;&#10;EZGc1x1/pLSNllz6VNb+IVmZct9KtSXQuF65PauDlcXoJw7mAtj5bEbOabcKI4ycYHatKXELbh0x&#13;&#10;WDq14zZC/Su+jdsz20Of1K8KyZXnnGKm03UiqgfxA9Kzb5Gafcat6TprTtnGSxr1uVWNIm6NU+U8&#13;&#10;4Nc1rWsMjNhutdrB4JubyABV4rB1r4aagM7Ytx9f8mseWN9SpuVrnGw60ytycitWz1Jpjjt2rH1L&#13;&#10;wveWDMZBjaal0b5ZVDda6IwTV0ck5XR6L4ftTMy8ZzXbWGneWnTFc74VZRsHtXd2uNoI6VlKGpi9&#13;&#10;TR0GMo4/CvffhjqQjMamvCtL5m64r1DwbctC6EHNbQplw0dz6i0K+DxqQ2K6WG5DKMnNeW+F9TZo&#13;&#10;Y8+ld5p9wZFGa6VHQ9CNTmNvdzkUrVFEflFTVLNRFzTlzSLRSAfRSLS5oAdzR9abnNFBQ4UtItOA&#13;&#10;zUDD0paB6UUALilXNNp9ABRRRTAKKKKACiiiqAKdzTaKQDuaKKKkBaKKKYBRRRSAKKKKAFPagZpK&#13;&#10;XrQAv1pOtKOKKAE20tFFAAO9FFFAC0UlOXNACD1pd1LSfxUAKKKKKACiiigAooxRQAUUUq5oAFzS&#13;&#10;0nNL9KAFopKWgAopM5paACiiigANFGKKaAPr0r5u+MmvNZ6tcziPzFBxtz1xwK+g9cvBYabLJ3xg&#13;&#10;V8j/ABg12KO5leVWxHkqynjPv+ff1ramtbmc+iPmj4reNJ545ba1DRzyZXa3UDv2/wA4r5I8fa9L&#13;&#10;qEwjZtyRgqFz717f8Rdckv8AV76eGQFldgWAwDkf4V84+KJN17JHu6V3xOKTbZhSKXAOMDGetaOg&#13;&#10;aa19fRgD9f0qrDt288kcbq9f+B/hH+1NRSSVQIUIkOWC7vxrVdzKXY9V+EnhmK1tYWlhzPKVXJfA&#13;&#10;GelfcXhXTUh0ays3GPKQKpyW6ewxivG/h3oNpqWpWEMZIaNg7BSWGAe4wBX0XAqC4SB2wFHHJI/J&#13;&#10;a5aklLY6qceVEYZrVSJVKRsuBggY5/OtnTY0H+rweeCctn8+KxtUvPs0wjjfETcdFXmrdnPaycly&#13;&#10;zhc/xPj+lYmhma9JcS6siStuUOCo8wADnkYFXvGUjRaa6gghVUbS2OD+lZSzyXfiG0hLsqGTcFCB&#13;&#10;ent+Na/i6YR232ZciQnI2tgkDPrVdiep4D4suLZllSQqAGJzu6Zx6CvFPHS21nG7xOXL5GCM/hk1&#13;&#10;6z8S3aGSfY7BDzkSAH36CvOfh34Pj8c/EGzs5IjNF5mZN2ThRz1J/Cummur2Ifc9V/ZJ+A50mU+M&#13;&#10;NdcxtcLi2txkFge5IPT2r6a1jxNFYQNFCAm0cY7D8qyNcuF0/T44IPkWFAqr6AV5vq3iTzbqTzJM&#13;&#10;cAd6ynJ1JczHHY29V8cEb8yZzx/nivOL7xPFfTEgnG4554qDWr+K6ndY5SGPAPbNcjfm8tVdEjEr&#13;&#10;N/EDSURyl2NPWJJZFLK4MbA4waxwQIdrnju1Z0mqOzM+NpQBWGe9Ed4N7bRknk1pysi9ylq+opDb&#13;&#10;Oiuo2nK5HWs63mmubfJOxCOwzir+oW63R+5ubuvrTrXT5LXBMW1G6D0p9BPYqafeBXVCCiqeprWm&#13;&#10;jj1FxOBjHAbmrUmix30MUqjBx96tXTtBPkrbvH5isfvbsGldbjSM5bd4VRZJt+ADt6frWnZtNlQP&#13;&#10;ut/n8a0l8HxTR70YsVONpqRtCuLFojGcKDjFTe5YrT/ZQEJxK33v/wBVNk1eexC+Ucr37/pQbGaS&#13;&#10;4Ab5iQTUMtvtbZIm0cf59qkaN6HVoru23EfN3OTTLi4eFdmd0Z5A6/rXPLbOPnhb90h45/rWss7p&#13;&#10;CCNzS4+XPH61DVhvyC58yWHDvtB+7nkfnVWSS4tYQ7FnCen+NX576J1VSPLlbjPvULXixq0W9d/q&#13;&#10;eM+1AiC01qeSRX3dDwrf41qSaxMylXhAP95uRVezsYp13L8k3Uhev5dKo3LXFjK4wHODjsf8Kkrc&#13;&#10;sGSOaT50Axz/AHh/9apLjetu0kLbB0OTkVU0+5hnkIlBjmI6EYq9JYtGpdY/MGOecHHpQSZX2kxq&#13;&#10;DJGCv95ef/r1n3OrL5rG0csijlc5+mRV+/vII2O+PaT8oVu341TvrNI4lZ0Ubhn3/MUAQR3Ud6oJ&#13;&#10;bbL1baePyNJHfS2fnNEiyIeNy8EfhWPNdx2t4rXEeYMYB/8AripJIppZGNrMRC4ztxuB+tUI27e6&#13;&#10;tbqFPtCjzecqRtI5qhq3yyLsKsAeFYY/UVRmtZplQR/Ls+9InOT9DUe1cjaxZlOeMqQfTFSJEtxq&#13;&#10;CXCmF4toHXncv6c1jSK8cYEAKqDng7uPo1a+xJpfn4Pcn5T+nWl1C1Sa1YvkBRtUkf1FMd0iPSbq&#13;&#10;JiC8iySPyMHZj2weK25LqBVDsNz+jfL+tcjNpsflIBMwizngBv8A69RNd/ZbWX7POynAX5X/AKGm&#13;&#10;11J0Nm+LzxuYSqgnLCRQ3H1Fcrq0crXrkQnyguNyHd+lT75YYDLJPvYj7uCh9fpUP9pn5DIzMsvO&#13;&#10;3aD+oqSn5HPXTwrdKp6sMY+ZD7+1X7O4v7WTy0RhGeoIDZHaul/s5HlQRjnH97P6GqjWP9ms0rhH&#13;&#10;fdkK3yH8xVXvoRzFb/hIpY7shlYrjBZTnB9dp/zxWvYX73UJEf7wt0ZCUIP+6eDXP3EsG7bIm2Rm&#13;&#10;yEcbs/iOQOavzTGz09v3XkQLjLf6wY9fWiwWRItubdSkkuZWyTG2UI/pXF+KruS3sWlluF7hVdMH&#13;&#10;8xXQQ6pI0GYEMjHBDKd27k9j7Vw3i69iub/7MZF3yHJQAjH58VSQ3e2o3wa1xNcB48yRnoNoYf4/&#13;&#10;/qra8dW7GGyuIwFlV9vyg59eh47U3wjp0VrtEsi+YnI+UqQfqK6Lxbp8Vx4dkVAzTx/vF/e7gASO&#13;&#10;x61T+JERexzCan9ssfJ8kG4xgbm6/gPpVCOZo5vNmO6RV46etSaXKI7TLS7gpGU6fy+tZUlw9xdy&#13;&#10;kjgNtC5pondmv5VxefJG3LuQV479/wBK3dPs/wCzY1Fym52XCryMD6Dk9utZWit/Z8huZCWwhAXp&#13;&#10;j3rVtfE0Z83ZAwljUkSscDH1+uKTuMtR2s95HHHIoVxk/OACD2IUf1rdtfJtJIxG5uZ1GG43EnHX&#13;&#10;HRQKydPVryJZUiZo2YMQCUXp3PVuc1Jqc1po9mJLi4VbZx9xQUHTkYHLVLK6lfxb4rjl8xRKsZjX&#13;&#10;Yyodx49T/hXh/iDxFLqV2UhOUz2PfPArU8XeIrjVpnitk8pFwB06Diud0vR5prxWZGYZOSPUd60i&#13;&#10;ktWRKXRGhFJMpWOOPBTjO7HJ6nNddp07NZsI2+9je23P61z9oki9PlQnJyuc/jXRWMXmW5SA/O3V&#13;&#10;j0HWquZWLNrM5Jt4AQMgyNn7xJ4/HitSNoLRhEDzKdoxyecnJ/HI/Cs61tPsihmZZHDk47Meo/H/&#13;&#10;AD7VY022ku2EkykBm3mTg7RnPT6/54piaL9npclwxlmdcM4WNUGOBxk+vXp7VevreW31az+RJppF&#13;&#10;+d1OFU59O/NVNHaK6vkKSNHDDwWILEtnOfzNa2uXPmrFLDJuUSGJGKjII5J9+OxqkZs7/wADwyNC&#13;&#10;Xv4fMmmDqFzhdmTjGOmOtehwvNFJYXMfybZlCszbsgf/AK85968o8G31wlvCjx5i37BK/AJOMrx+&#13;&#10;P516po0P2VLWOTbP+8Z1cnAHOMY9q56mjN6eqPpWBhJawMBjdGp4+lOFNtGLafak/wDPJRx9KkPa&#13;&#10;rjsYS3YlMankUxuKskib1phqVqjoM2M7Uw8VI1Mb36VQiNvWoSRjmpWqJmoAZn0oU4pDQvWkMlJy&#13;&#10;op1IM9qMGoZY6nLTPpRUjJFalamA0bs0wEbvUTGpGbFQu9ADGNR/xUrN3pm7JH1qAK+qXItbGRyc&#13;&#10;cf0r81/2tPFn9reLpLdDlYR/Wvvf4teIk0LwzdzO23ahwa/LP4i62fEHiS8uychpGI+ma0pq8jOp&#13;&#10;rKMPmcXNJuGPeqcincSKsyYbPrVWSQ7sGuk2Qws23HenCNW/LmlVhnmo5GOfk60hjWXLcdKNvY03&#13;&#10;eelPh2l6Qx0TgcGh2GOKJAvPrTGJ7UCH7vlGOtOkYBPeoOfuk++KkyTgYwKoB0WCct0qX7zEdqjV&#13;&#10;hu4obO8YqQHA7m21Z8vMJz0FVY+g3VMshyF/hNAD7U7WAPWkvVEbBi27ccCgL+7JXpRIo+yuznoM&#13;&#10;hfU0mNbmPcSvvmbPJHI9aqN82flx3qxMuN2wYXOKqyM3mDnFSbIjYBcknIPNMZhhcjI7U6TIPTB7&#13;&#10;U1SeQOHPegoGYyKNxyoP3aFUheW2nP3aRl38L1HVqVO/HmkclvSgY7jqRs/2qOF4J3DPWl2j+9wv&#13;&#10;GKZwpwwx70CQ9JM7h7/N9KTJ3ZzgnhfpR7N+J9qA6jJB354HsKBsVmXPTGOPxprOAQrdB/OnxECM&#13;&#10;rjC0xtgbOM/49qARF1UfLubNHJVt3rxS8sxyMHvTNu7jGcUDF2bl2r1NPVSygk4YmkjCmPcfmGae&#13;&#10;MSNt+6OCKQXNnR2+4CNvJy3p7/pWnb27XSsCMKuMyf3cnpWXo4aZhEEyOW3Vti4PnoF4iTpnoMd6&#13;&#10;16HHLcueHU268kacjfxXo97b7d2771cB4PmWbxVEZ/uMTz3Poa9MvlDKRj6Guin8Nzgr/Gjl7iMr&#13;&#10;k9+1ZzQ4Y561uXalTgjHv61msp3GqJT0PZY7xh82M4q1HMcjLfjWGtyTjFXIJietcp3Gv5xY8ce1&#13;&#10;TxSHIzVCBu3rV+FT0BxTFYvwndj+VaFsMMD09qq28XyjJzWjBHu4FSWXLdQFBLbe9WlVV57daqx4&#13;&#10;VsAZqT5ect9KB2LHmAAlTj0r2n9mHUAb3X7Pd96GOUfg5H/s1eDtIN3Xd7V6f+zZqQt/iQbfOPtV&#13;&#10;pKgX3ADD/wBBrOovcZtRfvnzn+2dpH9mfFwSAYE9qyn6pI39GFfPgY7yR619d/t/aKYfFukXoGFa&#13;&#10;SWM/8DRW/mDXyGhO7jqean7KOqktB5Qu3PeoZE25FXo0JxmmXUf7zNSaspeXwKlVdvNG7tT8Aqc0&#13;&#10;COy+CeqGw+Kvh984Vrjyj77wVx+tfabKNuQc18EeFrr+z/E+lXS8GG6jfP0YGvvicrv3r0bkH2qo&#13;&#10;vVmNXZMRGGPftWVeYj8TaQ//AD0WaEn6gN/7LWnwnzsQBjkscAD1rL1llV9IuYyCFukKkHIIbK/1&#13;&#10;rU5eptkbd2OvQmiNccg/h60jYwB3Jz0zVe61S1s2IlmCse3JP4AUgLSnjOMVLHu7Vhrq1xcMfsdq&#13;&#10;WTtJIwUfl1qwthd3nF1d5TqY412j8xzSYI0LrUbaz/106qfRhk1W/tiW4Y/ZbVpAekjHA/KnWOk2&#13;&#10;tmQYoFBPOSc5rQX7vGB64pajuZ62d5cqftF3tU/wRrgfnVm30q2t2BCKSf4mOasqoNSL8ppDQowq&#13;&#10;nHAp4+ZRTV/ipygkHFAxdopVyetMUEH37U5T8xB60CFZh3OKWNhu4GKTadwA9KdHngHtQA45+bFK&#13;&#10;mQOaT+I07Pp1oAeWDLzQ2d3NJ97p0py/e64oAAakXI+lIG+Y8YoZgoyTgUAOXO32zxUi9qoSalBD&#13;&#10;8obLelQ/brmbiOPb6GkBsM4UcnFV5NSij+XJJ7YqpHp80/M8uR6Vais4ISAqUARC9nmJEalR0ya8&#13;&#10;D/aW0uUf2fdyNnkrX0SMLwBjNeQftKWLTeEopx0il5+hrKpG8GRPZPsfMCKokT0Uivs74NXiXngW&#13;&#10;yJP3Bt/Kvixc7cd+9fUnwF1qCPwFOlxJ5SRsRu5rgw7/AHljo6M9gj1GCa4MayfP6VYFeCXPxA0z&#13;&#10;w5r8t2l0Z23Y2jNeo+APGieNdNe6jUrhiOa9BVI35epJ1JbselM3CTkUv3uO9AXbxWgrhu4NMzin&#13;&#10;swHWmbh2oGIWpV60m7NAYbsHrTFYjvU8yzkU9GUivij4nWX2Hxfep2LE19tSyJ5UgPXFfH/xziWH&#13;&#10;xfI8f8VcmK/hkte8mM+C94bfxTbYOCTX2CtwnkqWOeOa+Hfh/cm38SWbBsEOM19n6XCbjT4GJz8u&#13;&#10;aywr0aNlsyzJfhc7Rmoi803OMCrK26L9alxtHtXfYm5RW1bvUgtVT5sZqdvX1prYLc0WEZl1GI5U&#13;&#10;IOea00+aNPpms+/UbgRVu3YeSpPpTRRHqiiWxlz0218N/Gixaz8WTHsWr7ouFElu4Azmvjf9oix+&#13;&#10;z+Ii2MZapqfAy6btKL8zyTO7INMOV6dqFbCgUY+YVyHqkMm7rRGx4zTplK9KjDfLz1qEB6V8K7oW&#13;&#10;99lhkHitTxzNDJfySKm0xc1xvgO6f+0Y0XjPeum8cM9vOpHV05r0ofCePV3SfcxrXxcbWQS7uV6V&#13;&#10;Wh8WSSX0lwzZd+lcxfL5Uvy96jVioA70WFZvdnr3gnxcdPU87Odxrb8R+ODqXAbHHSvFrfUJYwNp&#13;&#10;xitGO9kmxubg8VSROqTS2Or0WXzroyMd2TwK+zf2TYycE9c9K+LNBby5AMY4r7c/ZJj/ANGU+rVn&#13;&#10;iP4Zxv8AiRR9uaKP3KfStRuDWXo/+pStPPJrzWe8H0pDSE0UhCVXmHBqwahkXigDG1DlDXB+LbX7&#13;&#10;RbsK9Bvo8oa5LWLUTRsO9J7Ba54NrmmhXbPTNclqViFBwMivT/Emnssz8Z5rh9Ts2XcQKz5l1OWp&#13;&#10;DqjznWIQrHIxWBGFW6OTXWa5bPuYlMVyUlnL9oJxg1Bx8up1WmzL5IAGKz9etvtFvIAeMVY0m1ka&#13;&#10;MZzx6VoXVi80O3YRW6qR5TuVNuOx8x+LtL238oAwc1xl9p5jY7ulfTet/Dk3shlEed1cDrnwxeJi&#13;&#10;QmP8/Wo9tA51QnHoeI7SrYxkVftzKq528dq7mH4fsZseXnB/z3roIfh6rxcR4BH+e9c8qkbnTGjN&#13;&#10;7I80j1KWHnGKV9am3ZXrXe3nw98skgZGKks/BK5GU5qnUha9glCS6HK6NqF1LJkDK13OnzTMoDDB&#13;&#10;rXsPCMEO07eatz6ctuM4wOlcMpRm9iLNbmXe/PbgDqOtZcln9ozng+ta9x8zFB06Vc03SjM+Oxre&#13;&#10;nGMVoEYuTscpH4f8+T5lz713HhHwekjqStbFnoKRqCetdPoMa27Adq1lU6I76eHt8R0/hnwjF5SB&#13;&#10;07Vq6p4NtltyQvOKl07Vo4Sqg4wKuXuuoYWGc8VidqjHqeD+PfCMTJJ8lePXPh1re5OF78V9F+Kb&#13;&#10;hLjeB3rg30FbicnGea2hPlPPr0VN6GJ4Y06Rdnydq9B0/SXZQxo0XQ0hVcjBrs7OzURgVSldmH1T&#13;&#10;uZ2k6WQ4ya9F8L2e11XGKw7GxG6u68M2oEqYrpizL2PKei+G4fLjUV6BpX+rWuL0WPaErttOXCiu&#13;&#10;joOCNuI1NzUEHapawOkdRTQ1OoAKKKKChVp+aYDThQMdS00UtSA/FJ3pRRSAKKKKYBTlptOWkAvN&#13;&#10;FFJuoAWigUUAFOGabRQAvcUH7wpKcRmgBaKQcUtABRRRQAUUUUAFKtJS4oAXmikzSjigAooooAMU&#13;&#10;DjpQO9FAC0q5ptLQAvNLTfSnUAFFFFABRRRQAUUUUAKuaGpKKAFXNLzSD0o6cUAHcUuKORRQAUtJ&#13;&#10;/FS0AFFFFABQvfjn1oqrqV4un2Ms7cBRxTA4n4peJBpln5auBt7kdzXxB8bPEtxAt6zAOigsuDyc&#13;&#10;g5r6E+MHiCZon2OrZySDj04r4e+Kniie91H7NvDRxKZHXOCfb88flXZTjY5pSPJfF2qLZ2TyElpG&#13;&#10;Bc5P8R6ivFtQn8yZpW5J5Jzmu28daq19fOqrtUdQDXE3ZQ4/SuuxyN6hpdu2oXCRxpvZmAAr7L+C&#13;&#10;vhSTSdJG5CZcAmMOo4wK+dfgf4V/4SDxhbKyFoIz5jYxz6DqK+7PCejjTVgt96wGYYwHGfXsKU9r&#13;&#10;Dhq7ndfDDTVvJpJzFieKMKHbMgJ69+OMV6hHDNNmGRWQbOG3jHvwtYXgvTWk0oyEbGkfK7sv09uK&#13;&#10;6iJjCq7mLFcqdxCgfgOa5XudZipopiulPlZwzHhQuenqa2Aqm0bz12IDnbvLHjPpVO3t3S4lmjPG&#13;&#10;enl7Qx9cse1WJpzHp7/aPvY7y9ePYUge5zfh1Y5PGEc0aDZtZsiPH61c8c6o1ukwjVm+Q8o44PXv&#13;&#10;061B4L0uOPW7q9CYcR4UDcep96rfEK4bdu8tnVwSVUgjjHrV9Sb6ngHjfXbrbMjWTJuOFdpkAI65&#13;&#10;46Vm/BPxBa6T8TLBtmPOfmTLNgkf3q2/Fjku8ktu0ijorMi4JP8Ak14p4k8RtDfq9nIsF1BIWwMv&#13;&#10;twc46YyOtb09fdM5H2/4sv5vMlWOUGNh1rzTWX85HbIDrzx3q14Z8RT+PvB1pqNm5maNFW45HDgD&#13;&#10;cKJvC946gFSATwSMVmlbRjucDqVvLMwMPytghl461j3TagZjLIreSiheMYx36V6DFoVxJK6zJtCn&#13;&#10;IPrVqTRGt5ACN0ZHLepquYNzzU6SHmikjO2Nh+lW4fD8rBI1fC131xoKSbXCZXGAvTn61I2hxKqb&#13;&#10;U2v1f/8AVU8wcpx66AkdsAww/OGp66e6wtGU+ZecDrXYf2bn/UgP6Zb+tRjRp42IlJw3O5RwPbHa&#13;&#10;p5i0UbKyjk03KdVH3adbwMojdDtK9V/+tXRR2KfZ1OAzHjrjH41JJo7NanYo25+ZgP6UrisZ2myJ&#13;&#10;JHJlSST1HrVxi24Ky7iegPH/ANamafZSR3TgfNHwFGcf5/Gr/wBgMJ3IMn+L2+o71I7GM1oBdbgS&#13;&#10;jH73HH0xUV5p1vNIvmgKAcgjt/UVt3FiJFXcuOcg5/rWbdWt5HMAu1kY/Rh+PekWjKk0X7GMq+N3&#13;&#10;IUDn86SRZ7eMAJuycErwQP610Jt2jgJZN56E9/qR/hVG6t3fhRtjXqx5U/hRcLGFJam9g3Dkrk7Q&#13;&#10;OR+FZ/8AZwaQK5YKp6jkflXVrZeSyx4Gxh17f4is+909baRpS3Df54NO4jO8qWMsYXKKo6/eH5VG&#13;&#10;l7K3yN8wbqw5H5U25lkiBDM25v7x5/P/AD1rH1UXMMirgPu5HO04+v50WuI144d0jCFhn+Lv+lXL&#13;&#10;oTRWi+RIQf4sc/oa5prz7LaLPKDFJ0Cnn9RVi11Wa7jAYhx1EZ5z+VAntcgaRr2dkDrLzg44x+Bp&#13;&#10;k9tc2rBQPODcAjAx+Hen3D+VtaWMJuPPGQfxqQ+d9nby5P3OejfMKGF2Uri0SFT5wDtj3WqDToWi&#13;&#10;UkjByBjBA+veuhjeJmxMP3ZXDANkfXFMu7ODyglsRufj5TyPwNTckz5ZBJafvMhM9W6n8ulZzWd1&#13;&#10;cMnkS7IuwfDA/wBak1S3mjZI4nzIeDgbSPz4NY8msXdnfRI7I6Fsbimz+VVygiy0F+rNEI2+Y4Lx&#13;&#10;MAfyPWpbVpI28qNzI3f+A/THStC81aO+hjjeRYzjOWTcGA9xWffXUmmqPJ5j69nHPTjqKQXGaqwh&#13;&#10;ZfO5JHQoQf8AvoVltpslwxkVvkGCFb5u3qOauN4gSdPnQhsZfYx/9BNLJqlrHhiOvQYKH9OKZOqK&#13;&#10;txb3K2eNgCKmCAwbt6GuVm1M211GjRgOD8xK7cDtXT3V4X+QS5izyrKG6+9UZtHMlv520GPrhX/o&#13;&#10;anbcteZDJq11MudzhV/h4lH5+lOj1aO6Xyx5kUv95G4/75NKbi2iSISQ7CePulf1FTXFvBdK3mKY&#13;&#10;4wOGPzg/lyKoNAtdPhe5WeP/AEm8j5zzGT746Vba+DXjPcQ75TxtztK/iODVfSRGjMttIygKc4O8&#13;&#10;cex5/wD11WjupEc+QjRZJBYNn8Np/pTJsN1Rn+yStNEUVMbH29Oem4eteWLazapqEs53bt2SFIOR&#13;&#10;2GK7XxR4kkht5bMFXkf+LYU/Tp3rJ0uYtCVQgHGT0bPt6irjsTJm/wCD2Wxk37Q8y8MNxjOOv0ro&#13;&#10;deGoahpcyWURKkHccqTj0zWfoM0LsymDJCgMyScn22mtOwuzbRyWqJ5YdW2s0WT3z0NRJ63CKPM7&#13;&#10;WWG1tXV+Gycp6n04osgreY0sfloejeg5P+FQXFuNPnZWPmyMzKpbjj1p9n5TbC7F3wd4B4yCMfTr&#13;&#10;Wpmy/wDaPt0iiIsigk/IuSfXk/0ro9G8PmQG4CK0mFdWHzEL05J47Vzmm3ETXhk3fMpxtGW7YPPS&#13;&#10;tuTVT9oijumZVVdqbjnAx02r9P1qXfoNG5eXr2KytGyxSLwSP3jH8+B9K8h8W+IJL6+McIZpN3zb&#13;&#10;jnafTOK3vHfiE4EcUrNGWbarAKF9to/rXK2TlZFIxukBDNnr+lEUOUg02x6NKvlhsOc5PI+grdls&#13;&#10;lhs9kI6qecH8+tPulC28TpCMEc5J9OB+P9Ky5NQfdNHuwpQ7lUdTiqIQlqFkKoTuVl+c8D8e5rb0&#13;&#10;uOJDIsZPy4O7OBnpnmsLT703FisbBUdR09v0FaVrNFc7TM5QBgNy5Oc8Y4/pQM17OxVss5G1chUx&#13;&#10;kA9j7nkcVZs5GuhIWXybMN1z99zgEDHbPX8qnsLF2ZQV2bMrJu6Ln7oJ9/QfjUjt5N8EjA2rHly6&#13;&#10;HG/AGMfT8vxpksgs2ikXifyxuPbo2efr1o1S4ungBEm8FiyyYxvOBx7enPpUCNEtnJk7EG5ztHXJ&#13;&#10;4/WtGHUmuNMhaIeXLCTEO+5cDB/nVoyZ1ngXxJKsUVm0qiRzllK5KfLyR+FeqQ6OXWEqzBGAYMT3&#13;&#10;zzXi2gwvFHbm3Cm4Zy0n+znaFr37wlINY0tUvd8skDf6uPjcc+orKr3NKd3ofRuhxxL4f0/y2LDy&#13;&#10;15J56VbbO7mqXh24hm0C0EK4AGPp7Ve9ec0Qd4mdRWkDVG9SMKibvWhmRmmtT+1MPSgRG3HFRsO9&#13;&#10;StTdmeaAIWpm2p2WmbeaAINvNOWOpGXFKq1NwEK4pKk20xqQxudvNGO9FN6c1IDiaazUZpGNIBGN&#13;&#10;Qu2acxqJjQAxm7Uz7ucjj1pW4qjql4LOzkc8YH9KBxV2kfMn7YHjoaX4fezjmKvLla/P26uDLKzN&#13;&#10;kluea+gP2q/Gx1zxVJaJLmOHqPevnOclW/CuimrK5lH3pSmJL838WKrPGueTk06SY9DUPmcVqbIR&#13;&#10;lI47VJ8qrjGfaovMyKQsSp9aRQfLv96GXuelV23cA+tTeZ2pAC5fjtUm0DgUkDKJBnrTXzLOQKBC&#13;&#10;/dbNKV5zT5ITtyaj2tt+XrQA9Yx1NSgfLkVGknl/Wj5jkg4NACmQMyjvUv8AEM/hUEC/Oecmp2Ub&#13;&#10;lC/fzQBOylroRJ9wgYqK+UjKH7q9T6Zpv7yO4yPviq+q3DSRovqKTGjNmlKnB59/0qAsrdKkkyy8&#13;&#10;jNQNhVBI2+9SboZICy4Az60z7qkA7I+5pzLwWb7vrUfIwSM+lBQ5SAMA7E9PWjaTwBsHY+tHQgn5&#13;&#10;s9qcu3afmwf7tAxGCrJyc45P1o+fJXqx+bFOOCo/hK8mklxuG45Dc0AIvzNycE9R7UcFsn5B6+1K&#13;&#10;JAwIUZBH8qYrFmx904/OgB758s/xjtTCSQcHf6/Wnt8u3AwBTDndu6e/vQA04XBZsf7NIchTuGKV&#13;&#10;flXgbsdT70H1Jye1ADFYdR0FTxhVxgZOaiQMxLdzxUjP90EZHSgDa0zdGIpRJncpO30rWima3ni2&#13;&#10;5YL8+3tn3rL0uQZ2quHMXJ9+4/lWp9nEmYgmG27h7cVotjklua3hNmvNahAI+/zjvzXrN/b7R93t&#13;&#10;XlHw9fb4itXQb/3gXGfpXtOpx+a7PnaW5K7fYVvF2RxVVeRyNxBkHjFZjW/zGujuLcKpyMfhis0q&#13;&#10;2eKZgjq7c70BrRtV+aq1tblSCa1bO1+XdXMekWbWLCitSAYxUFvD3zgVoW8Z3DAwKRVi3AvSrkb7&#13;&#10;W9+1VYQRtzUu7ZkkZFMC2JtpPODQ1yW6HNUt+3gjDZpDJ19c5oETPMrHFdh8FNTFh8VNAbs0/lH/&#13;&#10;AIEpX+tcGZOfrzV7wpqTaT4s0e96eReQyZ9g4P8ASpl8LNKX8RHef8FBtH3eH9Pvx1hnhJ+hLIf5&#13;&#10;ivgtSUkkB67iK/Sv9ujR/t/wjvpurQoZM/7rK38ga/NK6bbdSAdOD+YrCPwo66ejaLkMjM6g9O1T&#13;&#10;3EfaqduwZua02KtEBVdDUyGUKxzTHkIHNTyKFY5qtNIOMUgJLeTy3VgdpByDX33od4NS8P6bc5yJ&#13;&#10;rWOTd9VBNfn/AOZtUN3FfbXwh1L+1Phb4cmJIItvLP1Viv8ASnH4jKr8BT8QWceuzxR3ckiTw3s8&#13;&#10;QZCfkjETP90cHGVrTa6upvAiXEr+ZcwkSI5j2ZVH+Vtv8OQAcV0scMas7KB5jtuYjuag1q3Nzot9&#13;&#10;D/E0LAflW1jjvoM/s24uFP2y9MsLH7sa7Fx+HNXbHTbSxUiGLb6NnNR6PcC90m0n/ikhRh+Kiry5&#13;&#10;C81IW1HL9c1IO1Rrzmnr6elAWJVG3pUm3t2PWo19+nensV2/L0oKHdsD8KkX+H1qMtk4pfbOKkZL&#13;&#10;91s0vJ5HfimA+2Kfz+HegAJO05+lIvSlZQcY6Uc9qYDyGPTgetBbcAR19aRmwvNIrDHsKQD93QL0&#13;&#10;qRWLcmqM2pQWrcupPovWoRqFxcH9xCdp/icgUCNXA78VDJqUNv1Yt7AVUWwmn5mm/wCAqOKtx2UU&#13;&#10;HRQanUZWa/uZm/cwlA38RIo+wS3X+vkP4CtFdoX5VpPM7YxTsSRwWcMBAADfSrUfyqcDFRhu3pTl&#13;&#10;+WmMkBHapFyKi3dB608fLxQMkVlrgPjlYG+8A3mwZKfNXeZyK5/x9Y/bvCGoxf3ompdCJq8Wj4dG&#13;&#10;Qx5zzXqfge4lm+H+uQRsQyLu4ry+aPZLIn91yK9G+FMomtdXtW6SW7fyrxKfxpG1+ZfI8+eaSTO9&#13;&#10;iTk5zX0j+zLfGTTLy3PQNxXzXMnlzSJ3DH+de4/syah5esXUP95KqjpUVwjbSx9JtSZxTpMKvJwK&#13;&#10;qTX0UTHnIFeyGxaPIqFpAuc9qovfTT8RphaaLWR/vnNK4FiS/ReAM1Xa6nk+6vy9qnjs0Qe9TKoH&#13;&#10;WjUCqtrJOv7xuD0FfN37Rel/ZdWt5gMFhk19PcBeK8C/aUs828E2PunFZVo3pyM6jsk/M8N8MzLb&#13;&#10;6xbuTgBxmvtrwvcC50C0kBzlBXwvp7eXeRHOea+0Phjefa/Cto3ouK4sJ8TNk73R1mRgEdBSZzzT&#13;&#10;f50mCf616ghW9fwphbDAU7cFpvJ6UD6FS/GYyT0qSxYtCMdOlF8v7k7qi0/lflpAXHyykn0xXyx+&#13;&#10;03puy4Wb3r6p55zXzv8AtLafu03zPTNNq8WO9tT5b7CkbPamc07nvXAesNfO05qDHGankGVqBc5o&#13;&#10;KN7wXMV1WEdt1eneLdNW6tlfPzBOBXkWi3H2XUI3A5zXsrNHfaXbSM2TkErXbTfunk1t2cVpHg3+&#13;&#10;1plWRTuz1Ga6u3+Etpc2kzKjLcQjJ68/rXd+BWsY7pZeFSPqDXrJ1DTrPTvt3lKscw2Mv1ocn0Eq&#13;&#10;UZx8/X7j481zwZ5Ft9rswXRTh0Pasy20yaMAlc969w8YR2Gk3ktiEHk3Q3pjtmvN76ONZXVeinAr&#13;&#10;ePvHMm9en6d194zRUfzANtfdv7JNr5emxnGM818TeH7USkAjNfef7LNmLfSYMDFZYn+GvUwj71aJ&#13;&#10;9baX/qR9Kvj7tUtLX92Ku84rzWe4NopWpKQBUci08nFIfmU0AZt1HkVzmpQnc3pXVTx/Kaxr633L&#13;&#10;SA868QaWJ1Zh1rhNS0XqMZ9a9cv4OStc1qumqwJ9q5KlzWMUzx/UPD6yZwlYz+F0Zvu816rc6avP&#13;&#10;GaypNPVW6YrhlJnTCjE46w8N+T2wK1odBX0zWv5IjqSO4RTzWfM7nSoRsY8+goqjKZz3rlNf8Lq+&#13;&#10;75cg16JJdRsOawtYkjOcVd9BOKPJZ/CsccxIWr0Gjxqo+XtXR3AGST1rOmbjPvWTubLQ5+/0mOTI&#13;&#10;xjHNVYdHgGTtBPqa1r591V45trHitNbHLOKkynJaCHO3FYGsR7l4PHUCuply2WHzVl3FmszdMHvU&#13;&#10;pWdzn9i5aI4b7OyXWCMZrrtDstsYZRk0250cRqGAz71q6SuxV3HIFbc90VSo8jL8KnaBt5qtcXBt&#13;&#10;2zjb71q7lUZ9qxdSUPnHrU3OqyLlrrzqAB+dTy6w8i4zjmuXWTy5CPyq1DJIVHODWkSZItXKm4Y7&#13;&#10;m4p1pCEPKdOc1EsnynnJ70sc2W/WtDM2reYfL6d61rW656c+tc3HMzDK1oae0jyD0ziriyJHZ6TM&#13;&#10;ZGCg5r0nw1CVCsa8+8NWTfKz/er07RQAqAV109Thludtoy52mu009P3a1y2hw/Khrr7WP5QK6JMz&#13;&#10;iupoxcU/dzTFbC4pd1Zmo+nUwU5aAFooooKHLmlptLzQMctLTadUgO6UdeabS0gHUUg60tABS0lO&#13;&#10;XNAC0U1qVaAFooooAKVc0lFADuaOaRc0tABS0lFAC0UUlAAO9Lk0UUAFFFFACj0o+7SUUAO+lFIu&#13;&#10;aDmgBaKQZoxQAtFFFABSg0HtQe1AC80c0lKfWgBaKBRQAUUUUAFFFFABRRRQA4+lA4o5o5oAWk/i&#13;&#10;o5ox60ALRSUtAB2J7ivPfil4gWztTb5wAuT256Cu/mkEMTO3RQSfwr50+K2uGaObMpjkyxBx+VaQ&#13;&#10;V2RJ6HgvxT8dTW8s7SR7I1OwEtkEEZJr5E+KHixLeCSY7Rd3gJ+X+FQTgV6t8Z/FB3fZ52CRrnzG&#13;&#10;C9V7n8v518r+JtafxFqU023ZEPljGc8DpXfTRyTl0OduJpbhmkY5Lc1DbRl2y3bp7Vbm/dxn171p&#13;&#10;eHdIk1a+tYAeZZFTv3NdBzn0l+zP4Bu/+EfOpJiOW5kIjyF+UZ6819Y2Om+RFaxXNxIZVXjbIOT0&#13;&#10;7CuQ+EPhibwz4dt7cW2xo4wAuUUnjrkmvTNFe9vLy2SaMSKWCja6cc+g/wA8VyzlzSOmnHlR2Nnd&#13;&#10;Pp+n2tuVyUABBYtj34FX47wwJKQ24Mem3ZnPb1qK6MSzFJ3YsWACs3X8FqK7hls41+z/ACbmyy7Q&#13;&#10;vH1Y1kzToUtR+Zt8bKzEcqqlv1PFQTz3C2DEBhEBlmyseODVb+0reaRyEV2Q8hmZjzx6U/UJJ7bT&#13;&#10;WLMAzLhUWEDb+J9BTAs/DudtQtL24ZcDfsChy361geNL+W5nmjI3wxjYBw2Pf1Nb/ga3kg0EzMfl&#13;&#10;lckZC8j2K9Oc9a5LxhBI1xI+3a7AjOFJ79wfaq6k6Hj3iaGRY7j92zAqcFdqg89Ovt1rx/xVM88N&#13;&#10;xatGqLnJbdvcsO4xXpWsfa7WaZWVgijILogGDnuTXKaR4PufH2vR6dYwPeSv8hCMSExjk9BXTBak&#13;&#10;Su1oer/sQ3Umo2OtaXMm+3tpBKDwPmYYPH4V9T3nhiKaLIUYX7oIxXPfBP4Q2fwv8Mx20ahryb95&#13;&#10;cSqMAtXoklskinLcnj8a5601KbcS4xsjzi78NxLIInjCnqG681zt94XdVkA+6eAO/wBR/hXq93Cs&#13;&#10;jSLu+XjBrGZYiPs83zNnh+gP+FZpsux5rBoskQWJf3gXlUPH5H+lOj0Eux+VQuM7c459jXaX2jmJ&#13;&#10;hKi4bPX1/wAKy7ixdpjhu3I9KVw5UcVNphhuCEXZuPzHGR+I/rVW+t3iuIo1PX7ozx+BrsPsLQyF&#13;&#10;pB5mOV28Ee4NQ3OnwTkSr/rM89s/h2NO47WOaktm87arHPR8L/MVoWpuIZUiMe+LHy7j/I1fbTvs&#13;&#10;7bvLbf2yeR+PcVNaqGV3IDODhien5UirFOSyVXaRU2t3I/rSRg/Kqj5c5/H69q1RtuCmU6cAk/yP&#13;&#10;9KphktvNd/l7Zx/MUrjsOe3/AHbvtw6jp1//AF1z8jJuL7MHPOeR+XatxtTRYBjow7ng/Q1ltdN9&#13;&#10;o8sp8pHXOG/PvTEN+2Q3EYSSPaqjH19waqyKu4M3zHqBu6fj3rL1C88ieXBYHpwMfp3rHuvELWcJ&#13;&#10;CuOepA4/KglnRyqJpGffiQcDHB/+vWTq107Fogm9eu5TtP5Vy7eLXSZWbmHoWB4/KpJPE0N4SiMM&#13;&#10;DoQc0+VickFzqSQtiMZboVHX8qzfO8y5BEu1yfu9P071E17FJKwmB2Dqeoz9KsNYpqAZoJB0xgDN&#13;&#10;VYgdqVmZkGyPdxyynBB+npXOw6VJaXTPDKwnPUj5cepx0PFbWnWN7p7Oj7vI6Z+8Py61atbiKZnD&#13;&#10;xYRe/X9KWw4uwy182WMLOfOn4Gdu0/4VFNComRHJU5wVzg/Sn3EbBWe3kKZ6/wAQx9DUVvKIJI5A&#13;&#10;VJ785/Q0gXcq6tbtGy7yynpsYc+3IqvFq8qyGKRdgU85wRj/AHhzWjcTPeTMIhtk3bmKn+H6Gqk2&#13;&#10;lyQzeaQu5hklcqaBbrU0RNb38O7cCFwN33gKyv7HiZZYlYBic5XBDe+DVTUbWW3VCjkMrbgPuk/j&#13;&#10;0/OmPcXEeDdsyqoB2sAf1FOwktCHU9G27fIi8yUDO5CUP5dKp3Cm0CyTjfJkgCRSv6itmbUJrhcn&#13;&#10;cBgcjBFR3V0bqMIo3MuOjcn3waZNzmLp/PUMSw7lWG4fhUEd4LjZGkJeJerJJ0/A810Nxp8E2WYj&#13;&#10;zOAONpHf8ax77K7ZU4wSWDAN+tIal0Kt/wDZLfCSjaMZDcoePp9aUs80IignaNFAG0gOPz6iq4uQ&#13;&#10;JF8yIYzncj4PfsakuoQkivv+8oIDKRj8RSZRp+Y1nCqtbCcp3jfB6f3TTIUtriRna3ZJuoG4xnP8&#13;&#10;qja6cRJExKIQR5mA46/nSWs0whk8tiBkjcMOp/4CeadibFj7FHYsT5hMj/d3Dbj/AIEOKivtJLKs&#13;&#10;kp8tNuWVgHHX1FJDqTxr5UUQMj8Fo22n67TxWfe6h/ZNhJJLIfMzj5gV+vSlqGpwPjCWFtaSCPPl&#13;&#10;xju5/n/jVnStKdVMrhizEFd4I7f3hWbZyQ6tqUkhkIZ33Fg2D19D1rstOtbazuDtnyT95R+7PTg8&#13;&#10;8VsjJsSGH7PHbzM7xFT04kCnsPxrS+2W3BfawUHOA6c1najZpqyKZnbeozkoOPxWqj+Vp9uxLZXH&#13;&#10;/PQj8OlS1cu7tqclctLqGqOwO5VchQOmPqa1f7OnmwVVYxxzgv8AU1m2+oJv3RfumLYK4HAPua0I&#13;&#10;dUt5LWQb0ZjkBWZmJI7YFVqQ7s3oY4YFMc6fMyYBaXj64Xpx/OsjWLi20G4kNufMEowOqgcdMHk1&#13;&#10;gt4pk095kzyyclQEwuOnFVbeX+0LoyTK7kITH8wAHvk0uUV7IWOH+0LwvcSLj7y7XHFWN0Syr5Uj&#13;&#10;xDt8xNXVRY48eWVdV5wVHbPYc9arSzQ+UgdDvxlupzz09qoBk3mrMkSM0oz8wY5/Go5bOVVlQSBY&#13;&#10;ZYyrsADkd/0rotC8O/2hG7SbjE3Tb6V0NnY21hYSwxwx7XRo2ZmAOPXHU9O1S5WKsedWS29v5aSJ&#13;&#10;k7cFt2B9e9dho2lwrMkigMjY+96/zNZdpp4haQ7VJ2MAuVTOOe3PStm3U6eCzktbsCpC/u+eo/2j&#13;&#10;+HpRcVu5u6lIy3EKxMpZYyZQvBAz+Sjp05rn77UDJOLWHaIZCw3Lnp6/SrDakOYnbAVNyR7APqMd&#13;&#10;sep9azQsdsu/AkmYH5ieg7DFOJMi7YyJb7Wa3NxCw8pV6bu2R6ctS281r9h+zM4Eu5V34PGelQaL&#13;&#10;MWd1wGmYMsZPTHOB9afdWqOdsBK7v3hfvjdg/wCFamJraTdR27vbFWheTlznccZPbtivdfhAbqHT&#13;&#10;5lSICNCojk3Bi/v7V8+Rr8qhm2XRODHtyNpwAM+2a9P+Eeo3Om65FZxTm4WRyML0U1nNXjYuD5ZX&#13;&#10;Z9i+B5Gm0PY6lHT7wJzzXQdhXK/Dzf8AZnifowz+tdUc85rOlsFb4riNUbDvUjdKjatzAYajY08j&#13;&#10;NNK0AMoxin470YqWBG1M21KyimNSFYZjvRTsUbR3pXGNpjNUhx2qNvlpANNMzt5pW9aiLUgFpGNN&#13;&#10;3UhagBrNUbcUrGoy1ADd3XPSvMvjZ4ti8OeGbuUtghTivSbiURwux44r4q/bC+IG0f2dFN94ncPY&#13;&#10;U0rtIU3ywb6vQ+TfHWuNrmu3Vyzcu5P61yNxJgkY3e9Wbu4YszZyT1rNkkJPNdiVtBRXKrDm+Zem&#13;&#10;KhVckn05qXsKbuwtM0RCW+bPrUgY49qbzuGKfIowAPXmoGICppWUfiOajfMYOPWhW2jB6tQA9M9T&#13;&#10;3pdwXk+tM8wZ2jvxTwgVcH8KaAe0wkAA9KiIPak2ndx+NKS1DARceYCfSpHkG4DtUW3c1PYYpATQ&#13;&#10;gluvHpVqScR4GMcDNZ27y2WpQPMYcZNAiQ4bLHp2qneZ2gn739K0mVJItwGAtUdSVgsG9doYEj6Z&#13;&#10;4oZUdzJm+6Cvc8fSo2fy0VRyuTx606TJG3vioTxhSM+lQbIOeSfvdhTFYq+0HDUsyts65ApiszR4&#13;&#10;B4Hb1oLQq/I2SMHu3tTlCqv3dw67v5U1WMkhU/LgdKdG4wSowfX6UAKrEc78nutG3awA+XuRSn+8&#13;&#10;wz/Fmjlv9pTz9KBXEbLHdtx23U5fT7x7U0fN/st/OlbHD/6sdPpQO41ZG2kKMAdKbnZ8uMnvTmBj&#13;&#10;w2d3vTd2e2aBjZCWQjGB3pv3eF6U8sG4JyKY2W5JwtAD4+N2TinRllXIXpyDTFbzNnGFBqXIZsLy&#13;&#10;M4xQI3tJWP7Qjr8+5CWHoavXO7egR8vtyx/pVLQ5R9okG4jMQG0exP8AjV1VEbTYYja2Cx/lWi2O&#13;&#10;WW5sfDi3ZvF1kQ2Rvzj+le930Y3EEYNeN/CaMSeMrVSeFVmI/A17heQszE/xdf8A61WcdT4jmbqH&#13;&#10;sTjPSsyS3USH5a6G6tx26f54rNa1+Y0zM3rWLD9CSeea2LOIBeRg1RtcbgD2rUt8Y4rBnol2FFFW&#13;&#10;FI6Cqyt0x1qVZdvTpSGyyrCPNHnFuarmTNJu5p3IJmkpN5x7d6r7jt9u9I0hKn07UwY8vtzt6VH5&#13;&#10;7QMrjqCD+tN3/Kahkb5Dxn0FMV7an2B8crP/AITD4EmVBu+1acD26vAf64r8o7rOYmxgsgz9a/WX&#13;&#10;w3MPEX7OWksTlo7MRsfdHKn9AK/KjxRZPpurXdp/z73M0P4K5Armh8J6P/L1+ZXtWHGK1EJZeDis&#13;&#10;S3kPH61tW7Bl9u9B0dCndblJ4xms1m+bmtm6j3qfTtWVNHuGaZDImZRjjNfXP7NepC++Fscecta3&#13;&#10;ckf4Haw/9CNfITfLjjIr6X/ZLvjJoviCyLYMc8UwHsysP6CqW6MqmsGe9KOfpUrYMbA9GGD9Kg/i&#13;&#10;POR0/wA/rUitkGtjgRm+ESf7AtYm+9AXgP8AwBiv8hW6q9vWsDw2xjk1SAf8srx2H0cK38ya348t&#13;&#10;yaktDgvan8LwaTaDjNScdqQxRtqQYCnFMRs55xSn6YoESKTt4pwYVHuO6nblXvj8qkokX071J229&#13;&#10;6zptXtbdiocSP/djIZvyqH7fe3IIt7fyh/emBB/IUCNgt8uSQB3ycVVl1O2iUrv8x/7qHJqmulyy&#13;&#10;4a5uZHPdVPy/lV2Gwht1wkQz/exQBANQurlSYrYxg8Bpf8KZ/Z89x/x8XLEf3VXArRU9qFp2ERQW&#13;&#10;MMK4Rce/rVlfl4ptC56jtSAlXC0vHY4NRrzyacWC4xQBIGC/KRgilwWU5qPdRuzxQBKG2r0zSLlT&#13;&#10;jGKbu/ipw55oGS8cYp1MjOTinbsKPagY8Z7VX1aEXGl3SesbD9Kl3gcnA+pxUU99FHHICwcEfdHN&#13;&#10;AHwrr9ubTXr6I9VlYfrXW/CG6EfiIREhRKjIdxwOlY3xKh+z+M9SVV2gyk9PWmeAZDH4msiWwPMA&#13;&#10;/WvEl7tT5hS+GJQ8RRi11y9iGPllbAByOtd58A9RktfGECKceZla5b4h2AsfF1/Ht25fcB9ea0Ph&#13;&#10;RdGz8ZWD5x+8Apy92fzCm/hPseS0mkw0jgIRnmiG3hbIR1ZqxvFWqTWsETJKFjKjktjtXM+F/GFp&#13;&#10;a6sYZrzzGlbAUtn8q9dtLcvqejiMRkAAD6UpY84ppk3AEZwenFHWqJuIWJ603dTW+8aT+EjOKYiV&#13;&#10;W615L+0JY+d4daTunNerR5A4OcCuH+L1j9s8J3QPUJmomrxaJl8LPjuL5XU98/1r66+Bl8Ljwmil&#13;&#10;gNvHNfIjDbI4PGDj9a+j/gTrkUehzRSSgbBkZOO1eVhvjSNo7nuLTKrEb0zRx1Jwa8Y1r4mQ6dqh&#13;&#10;xMGIbBAau+8L+JV8VWqzQycdMZzXp86vYat3Oie4Re5J9qie8J+6hB96RbQ5y3WrAhVVqwuUbgyS&#13;&#10;x8jFN0liu5TV2ZQsZA71RsfkuiucUxGmTxXj37QWnfaPDsrAcqDXsByMnJNef/GK1+0eGbkcZ28Y&#13;&#10;qlroEvhZ8JsNrMM5waFbOak1BPJvrhPRzVfntXAetHVJjmbiov4qfuGKj/iosXfuOhk23APvXff8&#13;&#10;JA0Og7AccYrzrdtkBPSuobMmj577a66OqaPPxG5s6L4y+wkZk75PIrotS+LDXiRQRu/kR9Rkc15C&#13;&#10;rN0NSo+On41rZPc5LPoddrXi641nUBOWIRRtUUWt4Z5BuOTXOQ5b7tbVg2GVjWy2MnFK9j0Xw3zt&#13;&#10;FfeP7Mj/APEqhHsK+C/C6+aF28Hjmvu39l+Nl02AN1x1rmxXwpGVPSrFn1npv+qFXe1UtN/1dXa8&#13;&#10;5nuDaKUmkpCE7milpKAGSruFZ11DuFaneoJo9xNAHH6nZn5mFc5dLwQa7+6tt27jNcvqmlnJYDBr&#13;&#10;CcS4uxxd5ajGe+axL2EqTmupu49uQetYd5H8pNckoXOmMjlbuRo+nTpWXLJ19a6G7tdzE1j3Fj8x&#13;&#10;rm5WjbmuZv2puTWdfXhkYA1pXEJiU461iXe1MnuOtJ6GkRk0e/rVC6swqjHepmvOFxUc9yu01C3N&#13;&#10;Tnb4FZDzgVSaZRu5zUuq3I3vgE/SueW4zIeCOe9bI53ubS3a7iOvHWkkuFVs1QGWGQcVHLJj7xzS&#13;&#10;KSL91eLJCF6VBbX4STHT2rLmuAqHB9qridlxxiq5ROR10epJ91uhNRX13Gc+uOK56O4YEEfWkupn&#13;&#10;k9efSly62GpCy3LecfrV62uCyjP8qzIbd2OefxrXs7XLA1eiAuQwhvqfapYLJ/MJFXIYfuitex00&#13;&#10;yOMLmqVzJtGXb6e7YBGST711OjaG+VLDHetbS9BXCnaM98iuqs9JVVHCj8Oa2jE5nJkGk2vlhQPS&#13;&#10;u38P2rSSLWNp+lmSQBc/jXf+H9L8kL611R02OaWuh0ej2+1VFdLbJtxWbp9vtUVqp8orQrYmpQ1R&#13;&#10;7qXvQIlU07dUQanZ70DJN2KXdmoxSrQUSDiikWloGO/wpy5pKKTAdS03dS7qkBy5pfrTKWgB1KeK&#13;&#10;avSl3ZoAWnU3JpVoAWiiigAooooAdzRmm0UALupRSZNC9aAHUUUUAFFFFABRRRQAUUUYoAKVc0Yp&#13;&#10;RQAY9aKKKACiinLmgAXNBzRzRzQAnWl20c0tAAOKKKKAE/ipaKKYBRRRSAKKKUDNAABmlHFJjNA6&#13;&#10;0AOooooAKKKKAMTxlfDT/Dt3ITjK7QM9a+Pfi94oiWGRxNs+U/MGGeK+lvjhqv8AZvhhDv2DeS3q&#13;&#10;RjtX54/GfxaLlWgifC7OoOME9f0xXVSRz1HqeAfGLxVJf3E0Ykz5z8eyjv8Aic15fgwxgFSfU9q2&#13;&#10;vFc/2vUhIc4zgc5GKyJJtwCBA2PQZr0Ejjk7u5UeNpZVGAAfSvaP2c/A/wDwk3i6GW4jZ4Lf958o&#13;&#10;zz2z0FeSWNu1xdYA2Hp0FfY/7KfhB7TRbu/kTEkzbEbyw2Bjrk9KJPli2xRV5JI+iLeGJY7ZY5YY&#13;&#10;0jXhBsBNdP4Rhke5A82OcJ8w2YYrzjPGKwEtbeNl/e5kxtDboxmuw8M+XZ2Uk65kzxwAxH5Vwna7&#13;&#10;GqszRzStlWYEqF39D9AKq3Ux8kMq+W7Nt3uBj82+lV7W4mvpXyzRQsMqN4Qsc8k4pzSbpH/cttwN&#13;&#10;reUW/U0hHN6rcoZmklkWQ8DakhO72worP1XVo3tGjFrMs2QN/klhjv8AePrVvWLGR7gPHc7W352N&#13;&#10;OqDPuFFUJmBVmliimbIU7VeT06f59K0QHe+G/wDRfCdnyFk8ssWwFOCTkd6898dXG+RyZOVU8Mq9&#13;&#10;MfWvQvMWz0G0V4fJxGu5iNhGR+VeVeLpI7i6dXMzKFPDBD07dfehau5J5JqsEWsahb2sU+2SSVR9&#13;&#10;1cMeg7+tfWXwj+F9j4D0lbiZ1n1K4VTI6tgKMfdA6V89+AfDttqnxDsokRDFG5ldSFBwOmcde1fS&#13;&#10;2pa5JDgRoBs4wtaTbS5UTpc6ibVo7ct8uE6Bj/WqC69H9nZjyFznPX/9dcdqGvtcQk5K7eTisEeI&#13;&#10;s703Yx6nr/jWHKzXmR3sevRXSb8GQt17f/qNNk1a0nUZOOeS/wDX0rzz/hIBYqcNnHduh+tVrjxM&#13;&#10;GmHz+UzDjPRvb3pcrDmR6Hd6qs0bRsCB0Df/AFu9ZSSR9znZ/EDnP0rjD4q8uNQz5xwzA9PoaiTx&#13;&#10;KVkYo2Ub14A+o7GjlY00ds0q7ipYFep3fyPpWdcSpG25RkA8AH5h/iKw18QpIyrv6dw3J9veszWf&#13;&#10;Esdq4yAvP/AR7+1LlHzI62a6S4tgjbW/vc9Pr6GsyS4NmhfG8jt3H+Nc3N4kijhV/N69x1P681A/&#13;&#10;iIXEbIjgl+xOB+PpRZhzI3ofESKzlRk/xKuP1Has/UPF0TzFJEIXsTjA/H/GuMfVntLwvn2O48Y+&#13;&#10;tU5tT+1uV3AhhklfTt7GqsTdo3rnxJ5s7hcccZ3Dn+lRSeKEgh3mba69UbBz+B/pXHzW8qRTSRuV&#13;&#10;KnPsfrmsu+uPtFvmSNvMCgEpyKvlRNzq73xFFqR3S/JxwV7/AOFYGpyLIjSbiyYxwMlfxrIW3uGt&#13;&#10;zNDKr46qc8f1FWtLinuI0WdjluqtyOvrVcqQnqV4r4WqFZI2lYjau3kZ9c01Y5pY2lkAfPXYen19&#13;&#10;66aPS4ljZvK3tjgkA4/HtVFbZoZGJXCEdJBj8mp3RNjN0tjPvMwYbePu9fxrcsZArRsykpnIOOn4&#13;&#10;in6bYPuYvEAhGQeh/OtO30t1UyAAp1weGPt7ipkyloXJLyGZFXqGGD/+1WNPpaxsvSSLOQc9PxFa&#13;&#10;M8FvNGvlqYGwSdoCt/gao+dNEzhmV4hwMcP+I6VkBX85VjYKivjjJ5H5im3Pks0YnhfBGQ6ncv5i&#13;&#10;qb3iid1Rdmf7wKH8PWkm1ZyscKxKyjq0gx/9anYOo3bGsn+i3QlT/nm3zEVbjeRSCXLL0CdR+VZK&#13;&#10;2K/amnjwrZ+bdgH8xTtSFxZzKYXMoP8Az0yQPxHSnYVzZNwFJ3ovTnt+hrGntUvZMqPKIU4LEr/9&#13;&#10;akbVWjs1LAlgfm2fOBWTeaqkTAxPl352K2CfbBqdQ2La6be+Y26ZZk6jK8D8RWPrl1NaS8wuwyF+&#13;&#10;T588dc1pWzSrJvLsueTlip+lUZtSihumMieZg5zKOPwIp6gZyGex/wBXcopdclWf5vyNNOpFmSOe&#13;&#10;FmGeJGQoB+INWJr63vLqKRgZPmwo4cfSnXEcep3DQqrW8eDjYdg4p37ksoa5ayNAvkO2Sc7F+cUt&#13;&#10;na3otSDEFnx/eMfp2I5pJLe6hkQsd8SjAZwT+op7XF3HJCjeYznoEO9R77TzSH0sW/sYvF3TxMlw&#13;&#10;vzBnUoB+I4qa7s5JrVHbEzLwMj+RFRwa1fRYWRVkK/wxkhvrtPBrOvtc+3LIhRbfawypzGw6/h/+&#13;&#10;uq1FqQ3NiFbADEcsFU+YBn34IrgPG11cW+FUttf5diqf/Qa7ePWNtqwlyyhfvSIGx9WBrzLxdrUk&#13;&#10;+rGOGTciYHzjK/8A1qpbik3axLotr9oeMRbldD8wI3fp1FdnpVj9jYEy45BVWY8nnPytXO6G5lUr&#13;&#10;txIy8Pt3j8xyK66z3zWamRjI8YwAuHB/A02REWO8LSMXiIAwN7R7R65yKyPFF5i2aJCxZvkVlBwa&#13;&#10;W882bciHyR1H7sqPpxXK6hLLJOq+ZIRH1+ZiPwpWKehZ0qzgtG3GPEgH3pIxj35Jqzfahbadb7bd&#13;&#10;FlfP3Q/Kkj0H41hX2sR2qhclz/dwASfeq1jJJeMzS7MltpBJ444OKZBRmV5LgboZBlTysZJx7c/S&#13;&#10;t6zswuFSP5o1+ZvK29RjHJPerdjCnnKHWNzgciJu3bmtZLN1lkWNWVn6fKEXt1zz/wDrqhCW/myI&#13;&#10;olbPPvg5+gobTkln+aSFXPO3cBge/NSafpLeWqyyNOVySFZnbOB2xgCtKTS4HmkMcKxHAywVUPIA&#13;&#10;PJ9OtTezNEhlxcC3sTDsKtgbWGWXHIzTtLaTaAHRNq/MJGWIjAwOeTVpYXvLCZ2jjuGi+4QzO7Ac&#13;&#10;dOnv+dJbzQzW6b4/s25hu8tVTPfB70mO5mW2pLprTWyqAzZJUtyR2xxmnvdfYdzIrwK2Ayqu1jn3&#13;&#10;PP5CrlxpyteNOrJEzR7ciTGR1wTg5J9qy73VkbcEiXfGCSxUjfnsO5o9CfMZJH5D7tm/5sonQA/1&#13;&#10;qvdQtdQxJIPnfO8j6Uz7aNkbzMztt3LGo6fUf4VJHIZLgrJtXdHuODjvwufxrRGTL1rCbW6WNuqL&#13;&#10;8jA4y3HFEsJtroM0pBdNgyMDk5OPrnFZ1zqnkzCNnJEOCzN3Lenv0rRkZZ2gmYhlUAKuehz/AC/w&#13;&#10;qzJ3JI2j3KZLjEqgDzOpI9frXY/DnVPsPiKGWKIgLvYkHGOQNxPbjP51xc0P2pZJI9uS4VTnsACS&#13;&#10;DVzRtc8qbES5mjGFY9GyenuTx+lDWlho+/vAOrRzNEyH5ZFUK2MZHWu4b72PT/GvH/g1qhvvC+kz&#13;&#10;TpHHc+WoZF7H0r2OSPaR9K5KXuto2rapSI3qF6lqNs5rqOUZtop3NNapYCY60YpaKQDGplPI3cU2&#13;&#10;puA3bSFcU/tSUihjfdqBjUzNkVA3GaAYxjULNk09mqJqZIm6kY4570m6kZqm4DWY96j5PSnMaYWC&#13;&#10;gnnH6UXA5/xrrUei6JcTM2AFOeR6GvzF+Nvi7/hJ/GN6+793vwOfSvsP9qT4ljQ9DuLaOQLLIpUK&#13;&#10;DX556rfNdXEkjHJJ9c1rRi22yZNSkl2My6++SDmqu8DqM1LJN1FVycniuo0Hhw3bFRzNjg9MUFmX&#13;&#10;rSHM3WgZHG2Gp8klGVTr1pj/ADLmkAgkyafs38VH92pI37UANVdrfSpFm+bFMbG4E+tJIwbOOtJA&#13;&#10;SqpZsr1pHO3tz602NWU8dcUrNu470wCNsbixyakBLYz6U1o1XGOtKoPQ0APaPNN3FTtFOLdqa3yg&#13;&#10;mpAlWZlwvbvU2q3xudNtYGSMLGzfMPv844PsMfrVWLBYE1Benac9uc0Ma3M5lQgngcnB7iqzSZb1&#13;&#10;x3qVmOwqPv8AJqFm+UNjI4FQboSQBuvemSN+8zzntin8KWCkZx0Pam7fTOccmgoG5UZxIT2HapIU&#13;&#10;ZsLnaBztqNc8hRk92qRW2xgfe9T7UCYv+r4+6PvH39qPmHVeTz/9ak+8cAgnqc01W4yCR35oAePR&#13;&#10;jkU9mDRknp2pnzSkMBgtTCvzEHkdAKAsKPlUNgnHpQS3fCqOeKOinbxjjFNdBsDfxE0FCN6AYA4p&#13;&#10;pwOR97NBI3HccelI3zDGMUASeZuhVNnzAn5vWliyGX5uR2pu3zD0yafEPMcH7rDvQSb/AIfjf7Q6&#13;&#10;OFDqvG78elXHkbIJ64A/nVWxmdoJ2CDzWYbZO/Harbb2O5id2M/T/wCvWq2OZ7nc/A+MN4ySQ/eW&#13;&#10;Nsfy/rXul1Cwzu6V4x8AbZ38UOzbSscZGfrXuN6g8xh83tSk9kcklqznrqMbPbtWYYmzxW5dxt6k&#13;&#10;D3rMZRuPzUzNl+3kxjr+FX4XOeMZ9qyo2+XdVyOQlOOtQd1zUWQEe3p609ZhuwOPaqEbMAPWplY5&#13;&#10;GaLCuXPMwSOfwprSBvlOfxqvuG7k4p3mNz/DRYCbzGPNIWPU8e9VzIe5zSeZ7ZoSC5J5m44PTuab&#13;&#10;I4xhegFM985qORht59elV1EfYH7O90Na+A97ZFtzW81zCOOxUOP51+cHxssfsHxG8Swhdii/Mqrj&#13;&#10;HDgN/Mmv0C/Y2vzc+HfFGns24LNFKE9mVh/NRXxP+1VpB0n4saxldvnQxyj6rlD/AOg1zx3kjvv7&#13;&#10;8X3X+R5JEBjJ64FaVoxxzWRA575zjtWjbPtjHX8am51l772azb2FlyRV6NqjuslGxRcTWhhZByG6&#13;&#10;Zr3n9lO8EXibW7IdJ7ISD6q4/wDiq8Fm3ZNen/s16gbT4pWMZYKtzDLCc+6Ej9QKezRm17rPsHGP&#13;&#10;x5qVG25PftTGByQwBxzx3qCbVrK2ljiluoUmlk8tIy43F8ZxXQeZuU9LBh8SavF/z0WGZfxDKf5C&#13;&#10;ugUlYxjoeawv9T4uiwOJ7Nx/wJHX+jGtsHbgN0xmkNE8ZAXinrjoe9Zk2tWdrkNMXl/55xYdvyFM&#13;&#10;/tC9ugGtLQRDu90CD+QqSzX+71IH1xVafWLW2ypkDyf3YiGb8qpjS5bj5ru8kc9SkbYSrlrY21qv&#13;&#10;7mGNW67qWoyH+0Ly8GLe28of35xg/lSf2VNcMHubqRx3jQ4U1p7vzpN3vSsLUZBZ29vgxwonvtq0&#13;&#10;HPso9AKgHWpA3zCqES7x3NKzDbxUbd6A3yigY/dwKXduqMEDk0oKgg+tJgPRstTlbgVH3O3rT1Yd&#13;&#10;ulCAlVs0bs7qYrUtDAep+WlU9abgd6ikuoYgd0o6dM0gLCj5jRGSOOxrNbVWkbbBGze5GBQtvd3P&#13;&#10;35Cg/wBg8UgNGS8gtwSz5aoP7TaXiGNm92pkenwW/wA0jEkc7namtrmn2txHD5se6Q4GCDk0vMep&#13;&#10;J9nnuP8AWPgemasw6fHGORk9+Ks8Bc5Uj1oilSRiFcHHXFMep8j/AB809LLx5cFBgSANXFeHrj7L&#13;&#10;rNsw6q6kc+9er/tOWPk+ILO4UYEkeDXjdm+26jYcEMOa8nEK1RmcHo/VncfGSAp4kjnVcCaBHzjr&#13;&#10;xXO+FbprbXLWUfwup/XpXXfFZEm0vQr1eS9uFJ964DTZTHeRdtrdair8Wha3fqerfF7xvqdrqENt&#13;&#10;HMwiaJSNpI7VwfhTW5/+EmtJJJpCPMBPJPeuj+LUInh0e8H/AC0gVc/SuC0iYwalA4IG1h1+tFZt&#13;&#10;y1ZWl233PvDT5fO0+Bx/EgP6VLnpWX4PuBdeGbCTIOYh0+larMq55A+texF3SY5bsOMc1GCN2BUE&#13;&#10;19HD3DH0FVjdyynMaEfSmSaDSBDyQK5nx7NHceHrqMbmzGa1fsszMC7HB65qPWtOjm0uZG+bKGjc&#13;&#10;TWjR8OahH5V/NHgjDnrXd+B76aHR7tYGKuU6gmuU8W24tPEV3FjAEhxW94BlH+kx5wGSvGguWaQR&#13;&#10;d4qxzV9fT3F45lkZm3cnOa+kP2e7vzNLkjyT9a+btVTydRmUjBD17l+zpfjzpI+c+1FBtVEXDdH0&#13;&#10;MeuKa1Iv3STnrxmmZ656V7QCSYA5rNjyLzn1rR5bP6VmS/Lcg9880FmqO1cx8QbMXOgXK/7B/lXU&#13;&#10;K3yj6VjeKYRPpUykE/KelOO4eR+fHiaH7NrVyvox/nWbjdz2rpfiPbm18UXa4IBY4zXNKowM1xS3&#13;&#10;Z3UJXpxDaPwpjY7VNtA6VA+7ccdKk3uRyfeX612ei6ebzSmG7bgda4uZflB75ruPB14DZPGTzj7t&#13;&#10;b021sctRKTSZl2GgCa92s3yZ5Oa9e8K/DPStThRZbNpA38SryPfpXmMWpR2upMjDA3V9K/CTX4ZL&#13;&#10;dIo0V/lBG4Vo+a1zkhGnKSU9Tx3xV8PbTR76a0ijeKRRuRmGAfrXE7DDNsPUcV9G/GqZVK6qLTyW&#13;&#10;UeWzKvyt9a+drqRZrwurDDHO0dBW9OXMtTljHlbj2/r8TvvBm3aA3A45r7x/Zly2mw+1fCnghB5M&#13;&#10;e9OM9a+7/wBmmMLZxlPuMOKwxOyQo/xIn1Vpv+rq7ziqWm48lcVcavPPaBqb3FLSbqBATik3UE5p&#13;&#10;u6gB2aQ803caQmgCKaPcprLurUSZzWux4qrIuc0DOK1bSVfd61xeqWbw5HbNeqXkAYHK5rkNcsQw&#13;&#10;bjFYSiNXi9Dzu7bbxWZM43HPStXWF8lzXK318FZgTiuSWh1RknsLfMrbh2rnr6MFWxVibUl/vVUl&#13;&#10;uFk75rnep0LcxJoyvINU7iRihGMVuPErZ4zVV7Ve4xUcrNOa5yd5btKSD0rIlsWjJOMiu8ksUNZl&#13;&#10;zpq5OMfjVaojQ5qKNlXGMdqguoyx2jtW3JaDdt4x7VC9qvYZoKuczNC7HAGcVLFalgAVPHHFbv2E&#13;&#10;N0WrMGmKcZXFa3djmZhrZbR0I+tSx2Jk4FdB/Z6cjOaZ9l2jCnFRqVFmdb6eVZc881rWtiAn3dtS&#13;&#10;W0J3DI3Y5rXt4wWGFqlG+43IZZ2fQsM11Oj2q7h8vNULG3y33R+NdbpFju28Acdq2ic8maelWfQ7&#13;&#10;a6jT9JabGVpNF0kMqkjNdlp+n7FXAxXVEwv0KWn6Ose35ea6nT7XZjjFRw2u2r8PyVqiLWNK3wvW&#13;&#10;plmHOKzhcdqkWaqGXvMp4eqSzVKJqALYenrVRZKmWSgCwMfjTue9QiSnq2aCrkvpTqjB7U8GgY9c&#13;&#10;0fWm04ZoAWik5o5pWAduo3UlFAEi5paZTt1SAtLTd1LQA4UZJpM0lAD6KaPSnDigAooooAKVc0lL&#13;&#10;npQAvelpKWgAooooAKKKKAClXNJS46UAGKWiigAooooAKXtSUUAKD2peRQuaWgAooooAKKKKACii&#13;&#10;igAooooAKXNH8NJuxQA7vS471C0tHnDv1oAmopizA9KduoAWjnnFFQXl0tnayzMSFRSx/CgR4P8A&#13;&#10;tJa9HJEtmrcx8FeefWvzw+Jt5bLqksIZQqhmcjHvgcV9XfHrxdvkvbqVsxgtsZT17Hv7/pXwj461&#13;&#10;xZ2u2zue4bCc5O0etehTVkcs2ed6tMlzeEgFgDgE1D/q2wFGOvIqzbWLSdTg+vT9alksT/EOK6Tl&#13;&#10;H+HrX7dqkUSjaWYDI45r9Efhd4Rk8NeDbC2Fnx5QLS+Tk5Iz1NfE/wAGtATVPHGnQonmMJFO3HUZ&#13;&#10;5Ffoha3iwWAthGU2jaB5BI4GO5rOpokjSlq2zNjX7RIqMskKbcLLGqKcj1zXoGjwx2OioDtkkfJ+&#13;&#10;b5j26gDFcpY5XZvTYu0kIIlX+vWuvvp1gs4tpXOwDZktz7ha5jpYg+XBAaFsEdFQdfXrUMjXH2eV&#13;&#10;nWGUqMKQWk/+tmolnMyxuSylm2n5AuMeuT0qe8uv3cqo0Zj2/wCrMuT+QFIDj9QuFjjUSy+TI3IC&#13;&#10;hU5zWBNJJBIvkS+e7N91pyw3ZPGBVzXPs73AM0XzRHkLEB8vHJLVkx3DXDK8Mnybl2L5wXJzjOB+&#13;&#10;FaIk9Q1e68m1tsgkuBvQEhBwOob3rzXxi6Q27TfZdyqCceWrAn35ruvEizrCoEzKWUbUV8HI9iK8&#13;&#10;+8VX032YhoyYmUbsxg5PQ9DTitSR3wH0V7vxRfXskewRxEIyhRyeSB6dq9X1aFlB3Fl7YHTn1qn8&#13;&#10;E/DJ0nwu93KMSXT+YrFMFR2Brdv/ACpLhlZThfvDsD/h70pu8iktDjdajEVvHIGYt329fx9q4vxN&#13;&#10;JNbMduY5eH3j7v413+oFZpjjO0HDHt9f/r1ia5ZR38e3y+QMFe/tTTA8vvtenjjDB26jJHQ59Kjl&#13;&#10;8XfareNJBh04Hqa6nUfC0dpJ8oDREZaM+v8ASuQvfDca3zz25ZRt2mInIP0FVdMlkv8AwkSRRxs2&#13;&#10;HU8FM8nP86a2sSPI7RAkEfJkk1ly6HLMkchjaNYjn5l4+lM+x3UO1kDFF6rTGadvrUqtuPy4PPNa&#13;&#10;tzqC30Ks5B47HJrmNvnhkCkMpyQauWxdowpQqehx6UrCuWxA0isNx2nlVIz+n+FW4tPl2KzkBugx&#13;&#10;z/8AXqSFYvOSPkrt4PcGtK1gMyyRvKyOCMMRz+BqWMyb/RpJVbYNy4/zzXLeRPbXJTDRgHOCcE/0&#13;&#10;NemNG1rHvUGRF+U7fvHPqOhqvdaPDcL5jRgluBgcD6jqPwqFIpHL24MigOVYHnZg/wAqvw+H7ebK&#13;&#10;ptDEcKRkDHatNdOt49iyJt7Bxyufr1q6dPVtuw5KnmTIB/Aj+tFxWOUbwjLp6yMELrJ97nj/AOtT&#13;&#10;IbOBVYvGYhH0OcH8D3rtGvDGjCTDx/3Twx/xrOuLGzulDxjHqnp9RRcqxnWFuZtoUK8Y/hA+fB/Q&#13;&#10;1du9Fiuo8iPYo7BcH8qtx2Y06MTRsNrdvvJ/9Y1bttSimWOJhn/a6j8+1Ig57+yBZxs6SMQ3GxeR&#13;&#10;+K1XNy67YMMDjoPu/lW5fWDSTSGFwVHzfMf5Gudvpxb3PzH5gM5YYP4GgpFmOdIpXEkPmBh94ruV&#13;&#10;fw7Vk6hbquXiJkHfuo+o61ptqMaIoAAOOWb72PrXOalqi3XmwwhoAxwWb5SfxosT6DJoA5CqN7MO&#13;&#10;Cp3gfh2pIbFdqkuVfGWjDcfkaiWSNFj/AHzBl6Mxwf8Avqq9xM0kxLHJzz5gyPwIpAEmmssiS+Yy&#13;&#10;nP3YXx+BBqvc3FxDMqycxtkblO1h7Y6U43TTQlkZlIJxu+ZfwI5rJLyTXDFpJJMc4Q7gPwPNO4ka&#13;&#10;7FLqEyLF5foz8EY461kXGnG4cO8O5ge6hsde45q0143l7sLGqr9yNsMT/unrVb+0ZJYfNCbCTjvG&#13;&#10;aYivq/2izjCKX+6OImyPxFYNpdLdTGN2VA3Xkrz681tzTzXMZV2MhLD/AFq5H5isVYtt5JGsf7zP&#13;&#10;syj8KaYLsad1pqWzIyeW3PD7eSfqtWI2kjt9pjJYdcYfj+dVmRshX8rA5yrbTn1rUCL9nBXMrf7Q&#13;&#10;3D9Kgm/cx47mQpIZSI4gcY5RvbFXGurSS3ibeGmXn94oyPqwqpC7SXEu9dyKeUTBUj2Bp1xY2N8r&#13;&#10;OgNqxPAUGNv/AK9UU7dS8t9bM2Z8kMp+ZcSKT/MVm6jptorNMGZV6sqnOfwNRz2N1HIqx8qOjzIQ&#13;&#10;fxYcVDcag0ayROrTtwcn5xwKPQEuxyfimY20bmL91COmAVz9ccV5oGWe8Yq6uWb7xPH4Gus+IviA&#13;&#10;zIlvt2IwH3MiuX06yXzUIygUZxwCff3rWPczmztPCcKrdfvz9nGAA7HYffkcV2l5NDaW4S1lS4bc&#13;&#10;STIA3y+xFcNp1zOrIuFaNmwc8Hp3B4rcvZIPJBW2KlhtDeVgDjuRSkTEqapqn2e3eTKb1BJEYIFe&#13;&#10;eya5K0hEZErZ3dTgfXmuq1q4ibTlhEeyWQ9Np/lWXpWl2iW7M0PmPghh5JP86Y5FGx02K8kMkl28&#13;&#10;Ujc5Z1H+RXS2WhwXEW9r5VYDkLNzj1wBWdZ29vGu+VWzjG1VUEVqMyx3EL2p3jbuI81cZHrikwjc&#13;&#10;uWOnxW7qRK0qRsOW3uST049K37QRXSiDMke1xuZgq4x3z6iseOZtscKRrI7D5gSznk5xxXRQ77cb&#13;&#10;hAqF8kbYQoPTPJNLUp9yews7Szd2WfznYnOHLEntnaP88VTuvMHS3ZYiGDukG0A9jlj6Yq9YzMqn&#13;&#10;aGGFZgzSjGfTjtUOrXDyRMuVB3lnKqzE8dMntSKD7Lb2cKM00qt1Ebz7Ryvoo96p3AtX3B0MSEDa&#13;&#10;yL+A5Y+3NLNcL9lAV5Wk+UqCVBHbnHPrWBdsouvJldSofAGSSOPf/CmkK9i1qWrKsBSN3XYwCHcc&#13;&#10;t68/4VhvcmFWZR/rAS2Tn86deagrsoCl1XnMn3eB1qla2s17MP8AloCd4P8ABtq9DKUhYt0ky4Yh&#13;&#10;yMFm64/wqwqmFEZ2JPQM3Tnv/n1q9DYpGrOx8yTPC9hn/wCtVW4uvtLeU2xIhxGO340JkyILX93M&#13;&#10;ZpoxLbklVDdDxjP5nNbU0BRXZQ4j25Qkchep49v6e1YnnQ3EwgMhWKMZO37ta8Ooy3ghjjR256t1&#13;&#10;9OatGexf0/7IbUx75ADlj68c4PoKZpv2eFkdgY2Rs+YeBgEfr6VlyN/ZkNxFN/x8E8bf61DCrvB5&#13;&#10;krN5R5C54z61pYi59n/ALxVF4j0eWO1hEPkMvzjo/OMV9IIWktY2bqVr4t/ZR1uNNQvLISFVMa5U&#13;&#10;t3zxivsfSJvtWnxyE5PQ81w/DVsdXxUrlhulRtUhpjCtzkG0AYpdpo20bAJwaQrT16Uh4qCiOmk1&#13;&#10;I1MagYw0w96cwqMmkwEaoJO9THpUMlITIG71FJ1qRzULUEjelIzUU1jQAnHesvxHqCabpcshbaNp&#13;&#10;J/zmtL3714v+0L48Tw54anCybZCCAuf/AK9L0GrLVnxn+0p46PiLxRcQrLuiiY/xY/SvAp38yVgK&#13;&#10;3vEuqyatqk87kkuc8HPeuckkVWPX8a7oLlVkZwTS13K8i8moj8uPrU7SBjxUTrkYqzYiky2cU+GM&#13;&#10;96bJkYxUkIMfJoAimX5qXbjAozukNODCTINSxjDHSqgznvTHYKCB60gbHzUgH4znI/GgBRznNCyb&#13;&#10;hj1pN235fSqESBi33acsYY7icGmR5Ckds5pY2DSYHpTARm2khTmljBZuetDgqxxn+lKuWXnHXtSA&#13;&#10;stGmzjrTPIP3m/CmsQu0H1p+5mxjp2qQE8nd1OPSqV7ull4OR0rUs4Wkkw3U8L6VlXCmNmAO1l4L&#13;&#10;dgaTKiZ0nyyY7jioW+6Ow7nuKlbO/cRhqh3bsZP1X1qTdDDwCeq+vej7yg9V9M805flYggA+jdKa&#13;&#10;2VbL/e/2elBQKp5wcD0xzTlzn5QB3OelGWxucAjtikG7qCNncHsKBA2FJzjB5+XpT1wy7R0NR4AP&#13;&#10;Gfx9KecEqxGwE/nQMVf9SecGk3hVBAwO31pf738XPy/WmksAUxj1+tAClV/izgcnHrSM4YYQE46Z&#13;&#10;oyige3JpGOeXJGeeKAIuR1+Y0Kw3D5aVv9kED1NMzzkc+9AE6sQ396nQtkgBeScVHHkKSe9S2pVZ&#13;&#10;tzDK46UCZ0ei7Ps8gJJDPkY9asyzeVMAq5OOrdAf8ap6TmG1D42jP3c4qw0LSOQHByCQxPpzitTk&#13;&#10;e56n+zlHJN4ivpGXciwnLHsc8f1r22+zyB26k9K8j/ZrhIuNYl2kLsVTIe2T0r125xlsdMAVMtzl&#13;&#10;fxMx7pVbd/kVlMi5Nat2o8s7qyZPvmmjJixxtkfSrkcZwMnArUXSxkYGP5VIulnaMf8A1qR1czM+&#13;&#10;NWU8nJqSNmGMDNaAsGXmhbBlOAM0BzFE7852jj1pCxbJAI4PWtP7CygZU/hTWs27r/3yM0D5kZ7M&#13;&#10;3v8AhUfmBfX8a0TYkqSQw/DFRyWZ3cAn61SE5FTdu49aY7blLVZazZu2Kje1KjmgXMj3r9jXUxD4&#13;&#10;v12yLAC5sRIBnujr/QmvC/26tFFn8UIpth2zQzxHIx91tw/9Cr0/9lm7/s/4vWSE4W5t5oD9SmR+&#13;&#10;qis3/goJo6rqekahsyv2jaT/ALLx/wD2Nc6/iNHff3IS/rqfFEa55xircT9uPxqvIvl5/Kli+8vG&#13;&#10;eaze53o0lY47fhTnAZcCoFY5ODnmpuTjNAXMi6j2swrovhLqH9kfErw5cltqrexqfox2n9CayLyL&#13;&#10;5ST0qtpty2n6xaXSHBimSQH6MDTexK31PvzxNHLFo+oCF2SWOJmSSP7wxzXnk1jeXOvSpbW32yDz&#13;&#10;BMs6RFWhklYPye+Ao5HQHFepSMtzCkgAdJFDc9CDzSooVgqKFHotdHxI8tXizE8RG4t9a0Se2WPz&#13;&#10;GlkhPnAhcMhwTjvlRV7+x5bqQte3kzZ4MURKp+XWqvilmigsrn/njeQsfpvCn9Gre+6cDtxQHQgt&#13;&#10;rC1tf9TCoJ5yF5/E1dVmA/8Ar5qLdR5hDD0qRol3CnLUJkG7inbh3z+FAEv1o3ZqNWGcjP40uRk0&#13;&#10;DJC3HOPxqTcd3OOnaq+4sRmnqcY6fjQBKrfJmlzuANM/L8KXjoe9AEisO9BIwcUznIFRvOkLZeRU&#13;&#10;HfdSAnU5AFSKeN2cCseXXIhJsgjeZvVVyKeP7QvFxvEIPagXoTatr1totsZ7hvfHGTj0FZnh7xzb&#13;&#10;+J7WSWzt5mKvtIftWb4ubQdIs0Ot3uA2Sodxub6D8a88vPjtonhi3e30Gx3En/WOgwcfQ1nKcY7s&#13;&#10;Slrqe1+XeXQy7CJT2Q4NSx6XCuC43t/eY81jfDvxOfF3ha11GUBZpMhgBxnNdLz1pxaklJFMFjSE&#13;&#10;DGMdOKkztXC1H/EDS/xGmBi+MtasdI0mX7XcLblhwSRk14JqnxJ0+zvklid7h4zkFjx/Ouu/aatn&#13;&#10;bw/aXKMQUkwcemK+albOM5Y9BmuStUcHyohNts+1/Dfir/hKPAsV+GWCRl9ce2a5DRfH1v4V1C5f&#13;&#10;UNRSeN+kasGxXlS65ewfCeFrWdojFPsk2sQcYrzSS8nuHLSSM/OfmYkmolXaStuaXdz339oC+t/F&#13;&#10;HhnTNYtcNEzkBhXgseY2Qljwe1ewXC/2p8CQ+NxtpufavHWbc5HSueq+a0u6ElaT+T/A9N8XILz4&#13;&#10;b6NOCS0TlDmvNo22SA5xyK9HhmW++FNxGXBe3l3DP0rzMttPAAHtWc1s/Ia1f3fken+OIzffD/R7&#13;&#10;kHPl/JXmdvKI5YyOxr0N1nv/AIWn5srBJnHpmvOFUKVBGTnFFTdPyGt35n2N8KdXe78F2aojBlG3&#13;&#10;5q6vyJpmw7cd64P4AXa3HhEJkHYcc16ZuHzYxXqUfepxZT3uVU09FYZ+b0qTywhIAwKl+7TGI75r&#13;&#10;YQhYLwajuQJLeRQN2R0p7H0x+FJtHltn0oEfGfxStPsvi274xljx+NR+AZVXU/m/iGBXQ/HSzFr4&#13;&#10;paQfxVx/hObydViPoRXj1Pdqv1Ip/CJ4shMOtzjuTmvSPgDfGHWljzjcK4Tx7GY9YL/3lzW78Gbw&#13;&#10;W/iqAZwM81Mfdq38zWL2Pr5sbRg5pH70kbFoVIORio3mVFOfSvd6B1HfxDHWqFztWYE5zUzXgDfL&#13;&#10;VG8lZnUn1rNlGzGwMSnjp2qpqiiWzlTGcipbdw1ulFwN0LjGeMVSH1PhT42WJtfFUhIwGOK8/wBx&#13;&#10;UY7dq9i/aMsfs+vByMDNeNqSwz2rCp8TZ0Yf4bdiTzPlpq/Mw9KSm5wRWZ1lqeNWtzjrWn4RkZZC&#13;&#10;vtWJLN+5NaPhSYLcZNbU/iOaoTaxG1vqhfHU16d8OPEzaaEbzigX3xXnPiRi15z0xkVPoGoeWuOO&#13;&#10;RXWknoeddxfMj2vxr40/tjTXsHKPbyDJYnNeJQt/pWO27vWvqt+zWZCEhgO9Yen/AOuDOck9aajy&#13;&#10;tpBKTk+Z7nq/gnfsULyCRwOtfeH7NmfsMaldu0Divg7wbcRxxxsDgjBr72/Zww+mwODncATXHiuh&#13;&#10;MP4kT6f08/uxVw1T03/V1aNcJ7DEpCcUE00mgQpOaSk3UlACnNIzU0mmM1AAzVE70M+Kids0AVbp&#13;&#10;q5nWEzG1dJPyDWJqMe+M1LKPL/EUP3vWvNNbV0kbPSvatZ03zN3y5rhNb8NmTcQtcs43KjKx5LeX&#13;&#10;Txyd/wAKprqzqT1xnvXYal4Ufc2Ermrzw9NGxyp/CufkcWbKY6HWAcA1oQ6hDLzXNyabLH2I+tSR&#13;&#10;xyxr0J+lOxXOdM01vIvTvVG6jh52nNZLTSL1BH1qCS6fBpNFc5NLHEc4+9VYxRDqcVXaV2YvVaWV&#13;&#10;w3PSo5Q5jRRU3cHIq4nlBfvYrlzdSqW25x7ZqZL2ZeDurWxDkdExi/vVVkljGcHNZEl3JtB5z71X&#13;&#10;aaZnPXHtSDnOhhvUyAK07e8HGa5G3jkZuM/jW1ZRyBgSM1SJczs9NuVZgK7rQmVtlea6PG24EjFd&#13;&#10;/oLMu2tYxMnI9O0QLha62xVcCuG0W6IC11ljdfKK2sSmbgAHSms1Mhl3Cptua1QiNZKlSSmGPvQt&#13;&#10;MRYV81MrVWWploAso1Sq1VlqZaALCtUgk21X3Yo8ygC0Jqcs1UPOpVno5RXNFZh3qQSBulZqyVKs&#13;&#10;1FrFJl4NS7qpianrJmgdyzupag8yl8ygCfdQGqLfS76BXJd1KJKi3UbqVhEwkpd2ah3ClDUWHcnU&#13;&#10;04dahVqkU0hj8d6KKKQwooooAVc0tIKX6UAFFFLQAUUUqigAUUtFFMAooooAWj0ooAzSAGpVzRyK&#13;&#10;MetABzS0UUAFFFFABRRRQAUUUhNAC0E03NN3UAKz4qLcW6Up5NPROaAG+WT1oMVWgvFIyjvSsOxW&#13;&#10;VNpqVWwKY7KoqrJdheB1pokuNJXM/EDVl03wvduxAZl2qCcZJ7Vrq7SsB2ryj9obXRp/h9LPdtLf&#13;&#10;P9e2P51cVd2IlLTQ+Jvj14gVmmEbyRq7EsueOeOPxr5O8SXQk1MRqQY0GAQc17V8W9dMmpNAzlhC&#13;&#10;Gzg5I5/xzXht1amS4aZyu5iSAR716cbI4ZXbIUu/nKBdnGAfWplmXauGDkNwuSTTorMzH5wq+/AI&#13;&#10;rZsdFikmypDHrjdn+VUQz2H9lnw7HeeKDfFdjQ84YFf/AK9fXVrZhZiXjDbSdzPGzfgCTXh/7MGg&#13;&#10;yWWl3c6xxLI/yhtzKfXsK97+x3MiDCRuvVt29qwqbnRStylzToftFxHmIRxdADGB3z/nFdDqN5Gz&#13;&#10;f6NMhZgOGfA/8d71m6Dp8kWz92pC87fKPI9PcVrXXlRMY4YzCfvDcVjA9sCsjQ55rh1MSyQ5RWYs&#13;&#10;0cRPPuScVPfTyeT+7dUaQch5ADj2AomiK7A4E+7G7KtIc/4UXk9vG7lgy7EwrKiop/HrVMSOC1pC&#13;&#10;1xLG0EJZ+A4jaRjknPPTHT8zUPh77Na3VkqTHzA6llIRFzkduvXjFaviKaZow/lQnPK7mZm7c8dq&#13;&#10;wNLx/akc/kpHIsuMx22M4weCf85q0Sz03xi7C4jMj7mBJVNyleR2z3ArhNWjj1qa3s4o8PK4VBsU&#13;&#10;459jXW+L5I4ceaTdspzt+Vz06/rWL4Pt7PUvGlmY7NsxsX3NCFC4HXIojpqPQ9lsIf7C0G1gjwRE&#13;&#10;gXafpzXPX0wuJCzMEdjnC/09R7V0Or3CqGVuCw6Afy96466YySIUXq2GwenuPQ1juXFaFa4AnjdF&#13;&#10;XYyndx0OPT1+lVJY9rhjt8vGQwHzH6eo9q1xEFmOPnwRz6/4Gs64t3dpHVsjPKk8D/BqYFCWKK8B&#13;&#10;MaqS33sHB/4CfX2Nc7deHwqvKqrxyAeOfUiuoaGOEMUHzEjhhx+Pv71Te6+by2T5ucAn5j9Paj0A&#13;&#10;5+zhhlXZInOeQw+9/jUF9ocWzJRVDHAk/wDr9q1b5IYUdlUBSfoAf6VLFcJJbmOUeZHjo/3vy7ii&#13;&#10;4rX1OButHNrcNmPduOFbGBjuTUUmmi1O7Bk3JjjtnvXZXluqyl4QJIQPXpnsp9fas6S3jkV2jGGI&#13;&#10;/wBUwxj3I7VfMKxz26K2lVs9sbm6Zqa31L7NdqzJvDnketOmtD5bZXHzc5HX6etVGX7OqHAI3cEd&#13;&#10;KrcWh0UM0TZDyKN3LRscgf1FTm+e3uBsUMuOpAx+BrlbONry4Ko5Vs/ezgfia0j50eSN5/Dg+5FQ&#13;&#10;42GrbGutxBJkSnBAJx0Y/wCNRNFJdfvbV9nH+rHC/iKzMN5MrFlkJHKgEge+Ooq1a6rb29uqNJtA&#13;&#10;/iY8fQGoK9CjDe3NvckXUOecDgsn19qbNffvnCjCt0YdPwNa7XEcilz90jIYnk/0NY91HDNGWiZo&#13;&#10;ec8Dbu/A9RTC5ba4lmtUj3MDnG4t1H1701LVLeQZl8psYAyFb/A1mreNbR4Y4VjxtBx+IP8ASrzt&#13;&#10;Dcop3B2ZenUD3x1FBOxQvru+t7kRxktuPGz09xUMyySLumRWJ5/djp+Bqaaynj3CGTzSO7NkD2z2&#13;&#10;qOSaSKEb9vmKM/Md360weuxQZVjXLMR6DOR+Irnb6KSMmRRv/wBlDkf98nrWpq1wUZmLAN6OMj8x&#13;&#10;WdJcIIQxQkdd0nzL+B7UyTMa3mYiSJZlOeY0yBn1KmmSCbzQRJsPQqp2n8jWrZahiE+Xh93ZjuA+&#13;&#10;lStPbFmeVd5PoAw/+tRcd9Tm0vLo3EsQj2R4xvYFT9c1BcK6TKI3aQk4Ldf/AB4dK228m4k/dSKD&#13;&#10;nhQcj8qjWxiLSP5oikXqEOwn8DxUivYpzJLGqrPvJP8AdG/8Aar29ijTFxK0Q7ojevT5TWpPKskg&#13;&#10;Xl+ANzD+ZHFZ1ypgky37xQMYkAaqbIiyDVLBn2tZzKnPPO0msmeDbNmVzI/Qsw/qKlmvD5m5ZHGD&#13;&#10;wiHI+mKpTf6RIZC4DgFiqkqRSL16ly+tcWO+G4ZpOyI24flVaLULy1eON5BGR1KEoelOs7gyK5WF&#13;&#10;nP8AeePcB+IqCSfZdBnckk8qrD+RpoXkakGpJIjsXErL18wZz+PWmxXTI20t5kbHKrGwcj22mq8k&#13;&#10;Nv5O6NI0yuWONp6+oqtZ4KuhKyTZyhkG4D8RyKA6HRxwzXHnEuIyyj5UbYSPcdK5zUmGnyzecDja&#13;&#10;cMy9R+dS+fdWczkytIFH8D71/I1y3irVjNBsHySygrkrtxn8aEtRbI4/VgmqX7yE5XORnj6cdzTr&#13;&#10;GB9wXYzJtJGBz+R/pWR9nvLO4kDrlMZ2rkj8j/Stuwa5ZYtqMPTAOPyPStTB7mxY24t9xaXBYcRh&#13;&#10;uv4HvWjJi3swJSvyfdVkA/r1plu0EMSzXGXZhjHUA884P9KztcuYlt1WE7mYDjjrSNOhlX0b3t1G&#13;&#10;oddqnfy+0g546Cpk0mW1tyUeOZH6sNz4PWobOwnuG8xn2tjkGQgdcdhWxb6bcRWyozhlOGbJc9u3&#13;&#10;HvQTcotpoV2KRbdyrn5AMcdRk1twW0FjDGiyErjDEOo5/AUn2eFYVSRWDgKCzKOQM8cnr/SqzaxF&#13;&#10;tUK6oSM9hjHpikO5et1l+2q9vtPcMZCQB0z9asXhuUhHn3UazcjbGn+J7iucm1QCJJIZGLqSNu5s&#13;&#10;Lx14qPz51lt3Z4xkDIA56cdTRYOZHQXGNhX+1JQ+BtDSgDGOQNo/ziqllr0dmpjcSSDPLydCAOuS&#13;&#10;a5+aZopS6ySyhiPcDrWZc33z4yTwOop2DmOsn8ZrHMkaQKiYI3Y/hI46Ee+azG1AXU7uSse7uTiu&#13;&#10;Y8yWeYZIVegYnPetSO1XdGZpiASBhOCaZEmSXFhHM67LiSQlejdM57Vq6WXWSNCCsaLhe2fqeazY&#13;&#10;InmvnWIP5KYG4qc5Ix1rZjhaKRsDyzj77HA/z7UMSH3EbW90jO4Ub+VzxgDPT19zWXeNvjMSFiCQ&#13;&#10;Ex25pZnaSc75vMdsklhxxj8qnsbcsd+AfmOGb19B60IciKGNbq5CRrtC/eC9u+f8/hzV2O7W3ZUW&#13;&#10;WSJGztfODntj8aVlj08yyZ+8MllPzY/zms6eOO+k+aTGQNrZ6DPb3xitEZMlOoSyTtI8fmSKQNx5&#13;&#10;B55P/wBer7A3Vs6oGyvPA4HsPc1GY1WNjty/DBtvSltrhNsoyyROQMKOXP8An+VWRY9X/Zr1BLHx&#13;&#10;3DmZVjlGz5zyfr9P8a+9vD+IoHhVtwA+961+afw81SPRfGGn3IJ2+cuB6c96/RXwVfS3FrDKwwJE&#13;&#10;BHoRXHX0mpHVR1jKJ07d6ZzT5OKZzWpyie1KOKTnt1pakYUjY/Glo470DGHOOajantg9KiNTcBjU&#13;&#10;xqexqItSARm4qFzUrdKrsaCWRtUDHmpJKgZqQhaa1G6k9cnA9aQypql0tnZSSMwXaCck4r4C/as+&#13;&#10;Ip1fVnsopgVVjkBq+r/jp46i8M+H7nMwD7Tjnk1+aHjzXptf1q6upGZtzZ69PataUbyuRN6qmvmc&#13;&#10;xcSFpC27v/eqhMRvbBz+OalmfeMc/jVeTha6y0JTWODTVO7NO+9SLsOTEjc4/GmzdcDGPao5G2rg&#13;&#10;daarlutWFhpBVuakjba+aVlzyelNXrSAGXczH2oRQ2N3TFGMfnSc/hQgFZdhyOlNYbuasbUZcHrT&#13;&#10;fLGeOtMSCNRjmmN+7bIpNxjznvTlUL1pDYq5+81S4+Xd680sS7m3DpTJMbyR2oEMf5sN6HFSCQqV&#13;&#10;9O9LHHu59eaXyuTUhoTtM0nz9AO9ZEjgSMgG4sxYn2rQ83arJxis24zHuxjocY/nUsuJQZiWY4+X&#13;&#10;PI9TTPl57D+VOk+9gcDGc9vrUTHI+9t/2u1I2SEJP8OCO5NKh2nKZz3zRj5QcFQPTvR80nUAJ/eF&#13;&#10;BQqnC7f4jzS/Kwy3XOT9BSodhwoyvrQzLyN3JP5CgVw5VTgAgnOD6Ugwyk7iC3RTSyZZhk7d3Qe1&#13;&#10;CjDEZyTxQAi5XHynI6EUrYzuJBPtTiflxkALwM+tJhcA4wRydvrQA3kKQv40z09akYnGTjaeTio+&#13;&#10;OdnTuaAGMxKtu6Un3mA/hpThfdj0NC5VgSuTnv0oGS7AvAx+NTW/3scc+nrTGK7NgGX3Z3Hqc1La&#13;&#10;MV3qdvvuoJexv2Kp9lj/AN3n60K3kqd+CVPAPv3p1vtWCPZjIGTmorhieTtKnkitDmse/wD7OIT+&#13;&#10;xNVIz5jSLgH0wea9HvGHmMPSuD/Z9tYh4VvLpQC7S4LD0ArvLwfMTt5x19qUlqcXNq2ZF3g9MfjW&#13;&#10;TI3zn7tal1HlSc5rNkX5jTRD1PVo9E5ztpy6IQ+dvWu7XQ8D7tDaLxwvNTdHRys4VdHHGF7n6Uv9&#13;&#10;ijcCV/wruP7GG0ZGDUbaOFxj1o5hcpxR0chsletNbSPbFdo2l7ePU1G2l9sZFMk4ttH9s1C2j9eM&#13;&#10;V2raZ/s8djjNXdN8G3urSbY4G2f3mGBQ5KK1Eeatpp5AG4njFa2ifDfU9ek2pbuiHgMUOP1r3/wn&#13;&#10;8EYzskuI9zdfmGT+or2Xw78PbXT1XbAuP92uWVdvSCNoYec99DxX4S/A0eF9YtdWZSbmFtwbHA45&#13;&#10;7eled/t96OLnwKl4gyYWikz7B9p/R6+5bDQoo48BRyMcDFfJ37ZGjtqXwn1aPbzFDMv/AHz84/8A&#13;&#10;Qaim3zXZ3umqNNJdNT8yrpcGQZzhqhj/AIasTfMScY3AMfriqkbn73vWzOqL0sX4qnVhxmoomXYD&#13;&#10;Tww7VBYlwFYEVkTLtY46+lbJ5FZ9zHtJPGe2apEs+7vBOo/2t4K0C9DbhLYwnPuEAP6g1tDPUVwf&#13;&#10;wKvvtvwn0Mkh2gWSA47Yc4/Qiu63fKeckjt1rSOyPPqfGzK8XRvJ4b1Ar9+OIyL9V5H8q1kmMyrI&#13;&#10;v3WUOPxGf8Khvo/P0+dD1aIqcdORVXw3N5+gac5+80CA/UDH9KszNPczcetLuLdcfjTPut+FJu5/&#13;&#10;AUxXJ1YZ5x+FKsi7ah8zpS7u/rSsFybcO1LvDdaiUk9KCypySFHck4FKxVyZmHGKerVk3GsW8RIj&#13;&#10;driT+7EN2KYt1qF2mIolt4z/ABSA7qQG08yxruYhR6t0qlNrkC8RBriT/pmuR+dQxaSGXdcSPOe4&#13;&#10;dvl/Kr0EEMK4RFT0CikMqCbUbxflC26n2O6pI9Jj4Nw73Df7TVdLfL3z7UZ3YHP40bjFgt44+I0V&#13;&#10;R/siph94jOe1R7tv4Uu4/epkniX7UFqzaZpVyDjbIyZ+or54Y5VR92vqT9oix+1eBTMq5aGVW/Wv&#13;&#10;ltTx7YzXn4he8mZx3Z9Vfs53n2rwS0O7d5Ux/WvVWY59+1eFfsv3oNpqluTgAq4/WvdNw8zAOa6K&#13;&#10;LvBG/RDunpnvmlBB64/CmhhuwetC8sc4/GugzPOf2gLE3XgGd0+9Gwavkxc8j0zX2l8ULNLzwNqk&#13;&#10;TYx5RIx6jvXxYzYYgV5+KWqCPxP5Ho2gqL/4Y6xB95omWQLXnq4AwMH/APVXcfDxpbzS9bs1PL2x&#13;&#10;IX1xXEeWyFgeCDzXJL4Ymn2vkex+BL4Xvwp17T9pdkXeAa8fOd5y3tXr/wADQl1Y67YPtbzbZsbq&#13;&#10;8lvI/Jvp48YKyEU5L93F+ofaXmv1Z6H4Fs11HwfrkJO5kj3gV506/MQRyv6V6N8IZvNbU7Q4xNbs&#13;&#10;K89vU8m8nQ5yrkc/Wob91D6r+up6T4OJvvh/rFtksVXeBXmLfKzdM56V6V8JZjNZ6raA/ft2+X1r&#13;&#10;zi8Xy7mdCMHeR+tJ6wiFtb+R9H/s0X6yabd256jpXtpavnD9mq/8vVbi3Jxla+j37AHNelhn+7sU&#13;&#10;9kRs22o91PbimEd8ZrqJEFSKo/iOFqPI9cmpFbOAcAepoA+bv2jrMQ6lDMBjdXkmhyCPUIWPrXvP&#13;&#10;7SFuJLGKYbflPJr55s5SlwhGeuea8jEr94TH7R2PxCjHmWs3ZlFU/h7fCx8RWsgOPnAq14yVptIs&#13;&#10;5ecbRWB4XmMesW57ZH3qyqfFcfNq2fbNjfNcafCVGMr19al+zu+C1Q+E2W40G1c4zsHb2rSPytnG&#13;&#10;fwr246q5pLR2Ky2qrUN6gWPirrHc4OMVXvVzC1WIfYHdDj0qd/mU844qlpbfuyPSre7OfWpYz5Y/&#13;&#10;absf3iybenO49OtfPHA4JzX1T+0vpol0sv8AxA18pLnjPXNZVVaRvhtHJEnHamlqGamMSvTpWJ3C&#13;&#10;NJuUir3h2Ty75R74rJaQA1f0FwL+Pd0zVw+Iwqr3Tc8UfI0bVl6bdeXIK6nxLaqbFJFXcOmK5BQb&#13;&#10;efIGM9q7jz7bo61JPOj5GQRVGOP7PMMDHNJZXBZQp6CrMg8whx07VRnLQ6nw/qDxyxx52gnBI61+&#13;&#10;iH7LbNJoNszHJwOa/Ofw7btNcRHGfmFfpJ+zHbiLw9a4GBsFcWJ2RnSV6yPp2w/1Yqy1VbH/AFQq&#13;&#10;y3euE9oSmN1pc8mkoAKRqKRqAGMaiZqc7VXkagBHaomahmqItQA2Q5U1RuI9wq4xzUDLmnYDFurH&#13;&#10;zFIrCu9JDZBGa6+SOq01uG6jNJxQHn114dViflrBvPCqtu+X9P8A61epS2QbotUZtNB6jFZuA+Y8&#13;&#10;huvB68/u8n/d/wDrVmTeD+vyYH0/+tXsk2kKe2apTaKv92p9mPmPGZvCP/TPP4f/AFqpTeDyeiY5&#13;&#10;9P8A61ezyaKv939M1XfQ1P8AD+mKXIgPGJPBr7jhf8/lVeXwY56px/n2r2ptDTutRHQ07LRyIDxH&#13;&#10;/hCX3YKn8P8A9VC+DH3H5Tgeo/8ArV7YdBTuv6Zo/wCEfT+7+mKr2aJ1PEv+ELkLfd4+mP6VLF4H&#13;&#10;duSv+fyr2hfD6f3aeugov8NP2YHkMPgtl/h4/wA+1atr4SCtylenpocf93mpk0ZF6rVKCEzg7Pw4&#13;&#10;FxhK6LT9LMRAAxiugj0tV6LV2HT1HbFVyIjmILCAx4Jro7NtpH0qlDbgYrRt4cGq5QubFm3StSNM&#13;&#10;1l2ny1rwHikWhTDTDHirY5FNaOhDKqip1GBR5fNLtxTJ6jlOKd5nFRiinYGyTzKYXLdKTbup6x1W&#13;&#10;xOrGfNTlU96lCU/bRcdhgWnrRtpakqw5TTw1Mp3pQMkzTlamLS1IEm7inbulMozSAkFKDmmZpwag&#13;&#10;B9L6UynUASU9WqOloGTK9O3VX3Uu6lYZY3UbqgVqcrUWGTUq5qPdS7qkCSj+Km5py0ALSrSUu6mA&#13;&#10;tFJupc0wCiiipAcuaM02nLmmADrS0UZpAFFJ0paACiiigAoopkjbVNAA0gXrTPOWsHVdbFqDlsVm&#13;&#10;2viZJm4amTzK9jsNwbpS57VkQaosmOc1fjuVbFBRYqRW21CGDUMxVeKdgLDSgdagmvFUe9Ubi7cd&#13;&#10;KriGS4OWp27kOXREk140xwOlPhtSxyasW9iFAzV5IgvSlfsJRb3IYbfaO1fJ37WHiILqktqZGIgX&#13;&#10;cefu4FfXeMd8V+fv7WGuJ/burSNKQ4LAc4HUjFaUtZCqPlR8ieKpvOmvJ5SHMr4CseSB3rid5mkL&#13;&#10;Fef4eRxXSa9a7fJUyfNKpcgHjmsmZYrSMIuA7cZGF/8Ar16SODmK0MTMW+VVT1I6+3NbmmszSIqI&#13;&#10;qg4B+fB/SsjTrMzSYcfIBjOCf1Ndn4Zs5JLiJYQjoCM72AOQRjgUEvU+xPgbosWn+C7SRpyj53yK&#13;&#10;soGfrxmvUnvrVY0TCucfdXcR+NcV8O9NMPhDT4/OaF/KG8l1X344z+ddNHG8M+RKlwn93zC/8hXK&#13;&#10;9WzsjpE6LQ2LwuQoVh91WBXP1qjfyNI0hx5Bz2RV7+prThk22RlXbFkZ+Ylent1rIv5ovKZmiw39&#13;&#10;4xdfxNSCKrXCyXG4ztsVcCPzSehJzgcVDJChtVaUAISeAgGfpnvUdwqXStLHcGIIm7/WBQe56CsS&#13;&#10;a7ljibKJNH2YRvIVx9eKaGc7rmo3LaksURdVXcqCabAHtgdaoaa00eu2L3cbSxLKrFbeNmXJ77j2&#13;&#10;Hel1COa+uJHa4uIFKHaVKRDPI57/AE+lUNMlmstSsFnnWdI5EzHueU8YHPbn+dbLQhnqni37M0k1&#13;&#10;z5bS7UwBsVj7VY+D+mSxW8mpShEjkG2NdmCOec1Q8cqI5o1SI73cblWMcg+pHfpXoPh/SV0TQ7WJ&#13;&#10;YyhUBzxwSeeajaIItawzNGqkq2Djcw/zzXMzXBtS4lXKMf8AWYwD/vehraur37RDIANrc53DH5j0&#13;&#10;9DWDLdJcRlSAwX5cYyfqR6e9ZGvQj+0Db1bd9Ov1qC4uv9IKhQVI+ZV5J/xFLDgbyF3J03Lz/wB8&#13;&#10;nuKI18tui7W6Z5/AehoHoVLi5XzPLXkZ4OcH8P8ACs++k+zsrkF/dV4H19K2JtPjmVpFXluCpHT6&#13;&#10;+hqjdWrWUidZIu4bkj/EUCM2SFL4fMWLN2PU/h3qKO3MM2cADBwueB9PStGaJXuA0YQKOfb8D2qG&#13;&#10;6t5WYPHtznuvX/eH9aYkyhBH5tvtxtkJ6MvX/eH9agult4WWOY+XP0Rs4P8AwFu/0q9bq/nbGBZ1&#13;&#10;4JBwf+AnuPamXunreENOqjy+VJHH4jsaB+pgtbNucSrkYPzL0+pHas+60x49q71aLbxkjk+gPQiu&#13;&#10;stbNI4XVizqRkqfvfge4qjfaZ8pMbrsPHlkZUfUdj707k2VzjUil02ZLhBt3dfb/AArT0zWkeRty&#13;&#10;5OcYwMD/AArb+zxXFsIJQolUYOcfkD0NZk2ixpnyiF9ef84NPmurCaLsdjaXKucskjc71OB+fesr&#13;&#10;WfDcohaVAXib73lDa35dDRcTT26qu1vLXglev4inDWnS3aOOfPOcMSV/PqKkClC3kWwV/wCAcKBw&#13;&#10;f+A/4VKfLuLcBgAe6jOB+HUVY8yK4tRuRRKDnL4Kn/gXWq11CY2xuJP+3wfwI/rSHvoULixcOpVl&#13;&#10;kReis24Cq19DNIyPFI0RHBJOM/Q1rR2e+MyOGGDjrgn+hqSS0DW4UMJGXoE4P4incDPhupLePKqz&#13;&#10;DuWOCf8AGqN1qUdxJ5pDRtjG3hSfw7iry6tFHIYGhG3oFQZB+orM1C3tvmaPaw/Nf/rUyOupnX+L&#13;&#10;7jAXHZfkb8j1rFW8Cs8UkgSNT/uMfz4NaNxdLHEdp384UKcgfhWfJYJdBXk+ds5Kryv1xTGwa1+V&#13;&#10;pIQsaMPvdD+nFU5jcPblIyqshzmX5c/QitCNQjbNxK9VRTkfiKLiFWtcxZWQdVU4z+B60hXMOxuW&#13;&#10;3nzI8zZz+8Hy9+hHNSzrNKqq8uWk/hJ3DH481bn0sSW6TY8qQd1yv51j3bXkL7VdJCucGYcfgRQN&#13;&#10;76GrHYhbfKM0cmP4JAP0NUtr3COkxUheQ7Eq359Kkk14tbBJEYzgfwHev5Vniaa4bLjYOpCtt/Q0&#13;&#10;mSrjbi1Xyx13Z4YgN/KmW0cVtI00oI3DnaeT+BqrdyKW2tIY88hvu/qOKk/dRxp++a5J4IfEg/xF&#13;&#10;CGzQMlp/ZriIiHIJJYbOf5VQiW1aOMygSz49FbP170SWTSIdreSvpuIz+B4qlmW3k3LHGSONzoQf&#13;&#10;puFMSSHXNmd+6KYx8/MsUmAPbBqRdJmz5kZAOP4gUJ98ikjnjjh3tC0r4J24EgHv61LFeN8p3rCV&#13;&#10;/uMVOPoeKLg7kd5H9nh3E7n2ZK5B6GvNPE199pb5Au6MAbV56+td3r2oeTZO4YB2XknuPWvMmXdI&#13;&#10;7LIs+5s4xu249uoqokyegtnI/kfvlZ5B/Co3fmOorfs2doVcBBzwPvAf1FZmlqrSYWTzJDnhzlR6&#13;&#10;c9RXS6akVnGoEQdpCSU4cDI7kcirbMoojmmdbc+au5hzgHI/WuP1K8eW9QwtsAHIVgD1+lddq+pS&#13;&#10;W1qTK+YgNqqSTn061ylnPbNO8y+U3IJj3D8qSGy1Da3JBVLqQ8bmLyY+UYPGB64q211cQW+WbdjK&#13;&#10;jduJP1ppu38zKIckHdnJ2jgYHHSqVxO0h+UfKhyMAfTHX2qhalnz7hmBCNypckqPT61Ru2ZWhjDM&#13;&#10;jMcEqecYzxikGpTNHJsaRVU7VUkVHKT8jPIC55+U5b3xQDHWqMqqzOVbHLZ4qWRtqk7zIT19ajWV&#13;&#10;iwyu8g8gnirFviWfOAiH5Qo4OaCTL+2Sy52r5aE7dqnmmGJprryxARuGMsvpXRwwR+cAyfMrZwow&#13;&#10;Dj1rQNvHtbhPmbBOPUdc8en60FHKNbuzNiLaV7MOAccf59KmaSNpgAMgNu3MMFeOv+fStwjy2Zdn&#13;&#10;mAg5Cjd+eKfHpe3P+j5mY7gsnC4xnoB0wKAsVbW/Nt9pQIMNIcbuvYe/pSXlxNcSIHYqqnJXPBHv&#13;&#10;7VLb2b3U64ARUY5UcZwe/wDPn1rWtrCz85+XaaQhY26r1yefw7UgML7IWkAVPmYhSXHrz+f4VcWF&#13;&#10;I4ygJJ5Y+q44Kgdj7e/NXri2NxGjxbC7PlCvI9x9fYfjSXFullasTlpiueRwOeQP8B6UxMxXXEjx&#13;&#10;NufIBJbrweBTLkqskSRo3kpgs7DnkcilKgtJOG3Flzhuregq00KvbMdyjcAmMjk/j9KtGbBRI1v+&#13;&#10;8ZvMIAbB/rTbhSFURsQOBnOMU3VJQ/kRwsqFvvtnP4fjQzKqKq7mkUFW3dCeua0sSSaC7LqkUYw2&#13;&#10;HBLE9ee1fob8HPEj6n4T0+bzY5SRgshzgDtX52fZykgkt3xJgNtxz+fpX2L+yrqy3ng2VdzK8UmA&#13;&#10;uMAe9c2IXuX7GtF2qep9SMwY5Gce9R02ym+0WMTcEgAkjvxTy2amLurmc42k0NPpR0oPFJTEOppN&#13;&#10;JSGlcBDUbGnMc1E1IBjNio2alY1DI3FAhWbiq8klOduKrs1JkjWao85zQxplSSOWq+oXS2Vq8rMF&#13;&#10;AB6nFT4znNeb/GbxnF4b8P3LGQJtU4GeelI0Xc+Rv2rviWdQ1Y2ME+VUkEK3fmvlm9mD5JJJPqc1&#13;&#10;0XxA8Rya9rVzPI5cNIxUk9s1xrTE9a9CEXFWZjT1vLuRy4xxUMq7qlVtzUyZaZuRABF5o3BVJFDD&#13;&#10;aBUecmmMTduNOXqKQjbSFjjimCJvurTQfm6fjTfM6ZpVYbuM/hSYxysMtk54pox2oPy9c496QnBB&#13;&#10;oQDi23P0pFYtj0pZU4BpV+5RYQuwMPamqoZvl7Um4t8vapYWVHoAeSyr8v0pwUBc4yab5xkYgdKR&#13;&#10;2+XFAgE/zYAx60K298biqHnIprKNvFN7UgLska/ZNy48w9hWFct8+D0zWs3yQg781kagx85gBjAq&#13;&#10;WXEqF+oxlc1GynqDkDtUm75Tnr2qMZ79fWkbiccbhkk8L2pu0DJLc5+52qQ52kgZ/wBqmbdi/L8x&#13;&#10;9aBikBmywI9MU7iToAVPA/3aaqqoAPzP0204MMjI2kcfQUAKy5jJ3c/dA9qaV5zjAHApUyykbdx7&#13;&#10;N7UKwbODgjoP50CFX5GHX8KP+WeMkY55pjgFcj5cfrTpN+AWOfWgBhYKvPzMfmNEhGcYwDyaVe+P&#13;&#10;u0xlww3feoATpx27UmdpzQ33xn8KDndyAfrQMlRh1NW7fC/NtDZwBnsaqj7oBAA74q1Zw7o1yxZj&#13;&#10;IMAelNbkS2Oiktmj2rx68etV2GMuxwOhqx5x27jkDuDVZnG7IxjnrWljmufT/wAB7UQ/DyPhQZLi&#13;&#10;R+OuM4Ga667TqfWsH4J2L2/w3sTISHlZ5P1xx+VdTcQlhkHP86ctzz9zBuYzuI9az2hG41u3MOFG&#13;&#10;Rms9oW3H5KQWPrBtK/2aa2lbuNtdX9h9sU1rH2zXNc9HlOT/ALKAOCtRf2au37tdY1nznGKWPR5r&#13;&#10;hlCRfjRcVjj201NpGzJ7cUtv4Znv2HlxkZ44GK9P0nwC00gaX8Rj/wCtXcaP4Ngt1UbMfhis3U7F&#13;&#10;RoykeU6D8LfNkRp4t3+8P/rV6foHgS3tFQLEFx6DFdhY6GkYXC1tQ2Kx9sVhKTe52U8PGOpkWOhp&#13;&#10;CoG2tmCxWNRgYqwqheBRU3OpJLYcihf5183ftF6Kt94U1+1cbh5jjHswYf8As1fSA7+nevGvjVZC&#13;&#10;S11sY3brdZAPoB/hV09zCsrxPxhuFMbJGRgoDGR7hjVJWwSPet/xxZ/2T4m1m3xhYL+eML7F8iua&#13;&#10;kk2uW6A8YrrkFN3VzUt23ACrHCtg1mW9x02/jV1JMRBj3qLGpYOcVWu48p7VKsykCiTEgx7HP0qh&#13;&#10;H03+y7qH2j4cXdqWybW9YAegZQRXre7qa8D/AGUbwfZ/EdiDhswzr/48p/mK91muY7WPfK4iBYKC&#13;&#10;e7HoB71cNjgraSLCsdrfLuB4IrH8KSbdJMLDabeeaMDvgOcfoRVPSfG1nrGpx2UCSRyMjMVuMRtw&#13;&#10;cYCnk9c/QirHh0lL3W7dmLGO63jpnDIp/mDVmBu7j+HX3pD7Z/Cs+41a0tGO6ZXf/nmpDP8AkKhX&#13;&#10;Ur265tLVYR/eucjP4CgLGtu+o9zVK41q2t22+YZX6bIssaqf2TNdMXuruV/+mSttT/8AVV62s4LX&#13;&#10;HlxIh+mKNQIZL7Ubz/j2tVgQ8b587vyFC6O00m66vJpT3TOE/Kr+8n0b1xShl/3TQIdbWkFsMRoq&#13;&#10;D6VMso3EcfhVfcT2xT1w3zHqakq5YVye+KcGJ6DFQrnBz0pVbJ9qdguyfee9KKi3cinDjNIZNk8Y&#13;&#10;pwBwc1B0qQN0oA5L4waeNQ+HmqpjJWPf+XNfH24NGvGCetfbviq2F94b1KA874HGPwr4hmUwzPGe&#13;&#10;qsRj9K48T0ZFvfZ7N+zHqHl+Jrq2LYEsRwvqRX0sfvZOM4718hfA/UpLHx9ZCMAmXKfN06V9Uzwv&#13;&#10;80l3dCNAN20HAxTw8vdaN1si3LqVvAxUsXf0TrUH224uDiCIovZnpmlyWN9GZbWRJ16FgwP8q0FU&#13;&#10;KBgKBXVuRLcxde0eW/0O9jlkdy0TfKOnQ18VX1ube8niIwVcrj6GvvGZfMtpV55UjmviTxvZ/YfF&#13;&#10;mpw+kzfzrjxStFMhfHfyN74Syf8AE8mtz0mhdPzBrldRiNvqFxGequQfwNbXw3uPsfiyxY9GcLVX&#13;&#10;xtb/AGPxTqUXYTMfzOa4t4fMu9mjuPgHdKvihrdj8s0TIR61w/jCzNn4k1GLGNsrfzNbPwh1D7D4&#13;&#10;3sWJwGbb+dHxes/sHj7UVxgO27Prmnr7O3Zh2+f6Fj4RXQj8TRxjnzFK4/Cub8VQ/ZPEN7D6TNx+&#13;&#10;NXPh/dm18VWbj++KtfFC1Fv4vuyvRzu/Os/sP1L7fP8AQ0/hDc+X4haInAkQrXK+J7X7J4gvo8YC&#13;&#10;yN/OtT4b3Qt/FlmScAvg4pfiZbi18YXwUYDNux2pf8u/mHY6j4AXptfF8YH8Q219ZyAFQRXxZ8Kb&#13;&#10;4WPjCycttBcZGa+r/EniSTS7aGWJDJkA4C9q7cM/dZe6OgZTn/69RPIsYOcZ9zmsS18Rx6ksaidY&#13;&#10;5GH3N/NXhYu33iTn1rsFsEl8M/Ju3VEsk07EfNVyO1WMYIB+tSLiM/KAD7U0SeSfHjSWm8NGYgkq&#13;&#10;c818xwsBIMDDA5r7D+Ldt9q8JXfGTtNfHTr5cz8Y+bFefilqmQviaO+1X/SvBsb/AMS81xemv5d7&#13;&#10;E38W4V2unD7V4RuE/u1wkBMcynsprlqdGHc+1fhneC78L2xPUKBXUNnkGvPPgfei68NxKP4RXozC&#13;&#10;vYpO8EzWWtiFc5JFV7hSYSTVny+fT3psvKn6da1BGdprYcjn8KvK3zZ5/GqFmxW4bFX9wwD70wPI&#13;&#10;f2gNPFx4ambGWAJFfFz5WRwRghjX3h8YbEXnhe5x/cJr4S1KPy76ZfRjWdZKyZtQb9o15EW6mSZb&#13;&#10;pRkrgijJPJrmPQRWbOeasaa226TnHOaqv/rKfCx84YbHeqjuZVNUz0nU7hZNJjLDHArkL6RZPmFb&#13;&#10;c05m0HrnC1yIuPMwK7TgauzXsJCMA1tW/wC8bFc5aNtIFdBp5+ZfrVxMZHdeEof9IiA65Ar9Hv2c&#13;&#10;4/L0K1HcKK/ObwlIFuISf7wr9GP2dpBJoVsR/dWufFbIwofx0fSNn/qx9KmbrUFkP3Yqdlw1ecz3&#13;&#10;hjdaKDS7qQhKa/Sn7qY1AFd6rPVmTjiqz1QFdmpjNTmqNutMBp4qNmp7NTCaQmRkU1lqSkamIrPF&#13;&#10;ULwjvV3bmmMlAGc9uD0qFrXitRk3VG0NAXMdrP2zULWf+zW2YajaGiwrmI1mMcrUTWa+mK3Gt/bN&#13;&#10;RNb+2KLCMb7IOwzSfZfbFazW9NNtRYDM+yjvTfso7VpNb4pptz2p2EUfIxSrDVvyj3o8uiwFbyua&#13;&#10;ljjA60/ZShaZPmSRqM8Vchx3qknymrMROeKAuacDjPFaVu3NZVtGzVsWkJ70i0y8gyop2ypI48AV&#13;&#10;IVqDQqkUm2pylJ5dUSQ7aXZUwQd6dsHancLEG2nbal2UuykOwxfalpdlGykMTmjHrS7aXbTARVp/&#13;&#10;WjFKFqWAtKuaSnjtSASlpdtLQAi0vPalAzTlWgBVU96dRSrmgBaKOaKACiiigApQcUlFAxwp4amL&#13;&#10;ThQUSLT6jFO3VLAfuo3VGWpN1ICbdRUO6l3UwJs0bjUW6l3UCJQfWnA+lQq1O3UDJMmjdTFal3Ug&#13;&#10;H7qUVFuNLupgSUUzdRnNAD6guFLLx1qSkbladgPOfHGl3dxAxtyQ6+ma81S+1LRZis8bcHrX0FdW&#13;&#10;YmXBGa5bXPCsN4rAqP6/ypxdtzmnTd+ZHG6R4xDKuWIOO9ddp/iZJVXLVwGseDZrKVpINwHpzWZB&#13;&#10;fXFjIA+5cVpy32JUpLRnuNrqqyAYar63Cv3zXkOmeKGVgCx/Guu03xIkvVuanlZsprqdpHEshq3H&#13;&#10;CF6dKxbHVEkVfmrYjuVYcHNZmmnQsbdtLTVkDdKdSKKuqTG30+5lGMxxswJ7cV+XP7TnikXV5eKY&#13;&#10;w9xubDv9e35mv0+8SyeX4f1FupED4/I1+VPxzaGW7uDJC7TMQV3dc7q6qG9zmrvseFa000l2oLfv&#13;&#10;IoxhF6H6VVhja4+dQEdR8yvjg/T1rQmspptTnllMg8oBdik88Dt3rU0/SxPtMcBtl7vgIT7etd17&#13;&#10;HFys54wzR7FOME4dihIx/jXqfw+0qORrVknlO9gMFlBz74FczH4ZWOX9/Hugz3BI/M1638PbS186&#13;&#10;1jhRSVdRGm1R+g5qWy4x6s+nND09E0m1j86SLagBGUUA4q1pqnzjFBcCfLYYPKT/ACFXrO1X+zVM&#13;&#10;yNFtUAEIqY/OpPD+k+Xc747skFuI/PH8gK5zpN+fbBbxxbucAHDBT/jXL+IIJr6RUKoybsjaGcnj&#13;&#10;oe1dNfQKkjSfMPl/gUA/nXL3zOrjZI0qdf3khJX8BSEZH2lYUdGEsbsu052xIPf1rNuLi3WOSOS5&#13;&#10;WSPPUSM/t2/WtTUGia4dJLUHKgFhGOR+P0qjepDdwnBaHaPlUSKgP5VQjitY1KOa3zFBcQDPLeSq&#13;&#10;Dr/ebtxVTw2A2tWcjzSTx7+I2uN2SD6LxU+vm3aOVWRLqIJg4DyYOcDg8dev0rM0HVIYJLUhWt0L&#13;&#10;7EWVkj6t0x3z2rRCPcdRg+1eJ7GAIJGba7uI85/GvS9qyN5ZDbVX5QB+Vee+GtLluPFn2pwRFHFk&#13;&#10;MQByQOK7+QSrkhhkHuazl0QJHNeJLoWcQZFCOcgnGfzHpXHLfTlmJX5Tx8nX/gPqPauu164hkGC6&#13;&#10;qQx2kEZ+griLxZYJN8bKImbOWOFH19DWZqW49SC7lwRt9fu59vQ0sWpKy7nJHu3Az7islpoZfNbO&#13;&#10;09Cp+99WHce9DSHyl28rg5bPJ+h70CNtdS2yO4ctGOW+X5h/iKpXWpZQv8km75sA/qp7Gsd74rGV&#13;&#10;UKVIw2BjH+B9qo21xLJNvb5RtIG/v/vj+tVYLnQQzJcMrq4yQcqRg/8AAhTDqSi4SNi0Uy/mfoe4&#13;&#10;rK+2bZAE3ptHDp95h7HoR7VbVkvFBcRs+eGyePrn7pqQLVxJufeEO7aTn+HP9DUEl95cYaVmbPXH&#13;&#10;J/H1FUJNUltb5UdWeLHUjJP+NEl2nls5ZHQ8/KcL+fY0DNeNo5IC0ZVQw4VThR9PQ1BcQoyjaW8x&#13;&#10;fT7x9vesRdUMilwxjJGAq9T9R3FS2WoBSBcPtYnAbkqM+/UU7CFulaNiQFy3VSMD8fQ1Rk86BDJi&#13;&#10;RkU9MfP9B6j61cumMkjfveB91kOXb8e4qvHMZcqu0KOCB0/EdqQXKF5eLcqFAw2M7WGMf4GsWa0e&#13;&#10;Rgfm65BU4Yfj3q/eKfOORskz94HGfYHvUEDO6lQ3zZ+73/EVXQCF2urWFWdG8v8A6Zg5/EVJbX0M&#13;&#10;czSXTB2I4C8/gQact7cQtsKB1J53AlR/hVqaHT9W2F1WORR/rOAB9G/xpCvYlsriKSQGLJiP8Ocq&#13;&#10;PwPSmzTRRs5B2tjg4+Uf4VmXUc1vNm2IMYGDhiG/McVD9oMwOTg9D/CwH16GgXmNuLeG6XcjLwfv&#13;&#10;HnH0NYd8xXzIySxwWV2OM/8AAq0issMhaFcp/EkY+Yj3WqM06SSbXi2Pk/LjafxFGwzBa4dmbzY8&#13;&#10;FPm3yLjn2apJr4RQq21iSMb5O3/Aqu6hZpeyKIpBGwGCEOM/UVWa1eLETbTngj7ueOuO9Xcght7m&#13;&#10;GaQDbk/xTHkD/gVRXETtKxhLOmfu/eH+NUI7FIbxh5zQhjgeW3l/h6VLNcywzSIpXyVHytISGP0I&#13;&#10;4pB1G6hqMlnGqrIzjuifMB+FZ/2q1vQXMjQ57KQpq3eNHwoRy5HLTAlefcViLZrbq/7wP6bTuH5d&#13;&#10;akNyTescu8Hcq55kX5vzFLHJ57EsWVSOGLbl/KoYWt7rCGYQMp+Yg7f51pPpttGq5kDxqOvH9KYO&#13;&#10;SWjMO8hwykSqCOcK23P51Gslr5YyM56Ergr9CKmmtbcjPnFgWPBcH9DUdrocLKybthB3BuU/+tTB&#13;&#10;7FeTVLixbaFkuFxlRu8xcfQ1et9Yjdo9yLGuM8Ap/wDWNXY9LX5pNxmJGB5gDD07Vnrp+LjfJJ+7&#13;&#10;wSI0bp7YPai6YlY0ryaBbfcgVy/HzDJHvkVkyXsc2bN8bkXIkRwe/Q5q1cWsEtuigeTzw3Kfy4rD&#13;&#10;1qKGGFyspaUdw4NQBh+LNR2MIofm2k9ORj8OlcfCQLgrHlR23dffkVtLHPJMxABB53OSB+YqtNZh&#13;&#10;pC4T5u8men0Yf1raJm2NisZGljdMHnG85yB6bh/WtG1jnim8wMSAcbiMkfiP506ylaFEieMlSdgZ&#13;&#10;xzz3yOtXmuEt7KRtiq6g8FVA9cZ71RJg6xqX2iTypH2c5C569PeqcVultMRC2dxzuz29frWXJqEl&#13;&#10;1dO7AIuePm9ef61qwxzFhOVJ2gBd25uM88f56UAdGLmFrVcKNwXIO05b65PSsyVtq4iAG7qoA4H4&#13;&#10;Vp2dnFceWrnEzAgeYuOD0x+JNNuLVba1aRlaQdRkZ7nrmgLGGyiOEBGVyfXtU7RtNHGBEobGA23J&#13;&#10;qSMSyMNlr8jnBKKfXtWvDopZkLStt3EhI+Bn8KCbHPRwvHM0ecgDI29/arK29y8isI1AAyAvX9K6&#13;&#10;SS207TXWb7NI8ny5yACME5NRSNLHMdohSJQQN+ecEYpDsRackSPs2M0wXJOB1x7ZPetg23mhoo7c&#13;&#10;svG1mHGckYOfoaowyR2kpkxvYtkKCSAcDrj60641aVsBH8llXcfJwuPbqakpKxq2dv8Au5RJbRqp&#13;&#10;UxxjBbI7E5IFQapErMrNdBi3BZSPlXb3x/jXPNqk91KEeRgPXklv1qey0W5vJGTMsrMw27skN+FO&#13;&#10;xV9CG1kSC8lwrOkZYAJk5/pirtnIIxJvQNNtxFxxz7jk/hVi3tcardwRWspbzcGTZ8uOv3jxjntT&#13;&#10;o9NlE0qyOsBjQ7Sp+969eT36UyCOzBGIWO1kUuoTpn0P+Aqnfv8AaNzq6mNVCpuPTPXP+A/Go2uL&#13;&#10;maF4rUsr4+VycBewBPYY7Dk1Xjg8iOSOTeyEBiQMAY42gdvXH50xFRWHmvGQGIAUY6DnnFWpGRGh&#13;&#10;jwmW4GB17/0qmkLJcB5CMsflXPb1P6fn9KWVZHbCrtI+6T+o/wA+n1qjJojms2LeYZNoVj8qnnjv&#13;&#10;+n6UjSmLYzZAHAUVas4zcR+WsgUY+Zuck96m1C3hxsUL5cYBzxk+5/z/ADrS9hcpStoZ9wmMmAxO&#13;&#10;3JwfSvp39ky83SX9jnaki8bzxkenvXzDdvIJIlVlUKOPUfSvWv2ffEBs/HOnwTSskMz8g9zzgVFR&#13;&#10;c0GEZcklI+//AAxqC31jIgABjO3g56VpnPeuW8LyJbapPboCqEkrn3rrWXaMd+9cVN3R01o2kV6K&#13;&#10;eRTK1OewH1prGl20hoGRnpUb1I1RN3oIe5C5qFm7VK1RNSEQNULVZb1qF15qSSAgn6Um30qRlpVU&#13;&#10;bTnpQBVvJ0s7V5GIUAHk18M/tWfE03U0mn20+RkhirfpX1B8cPHEfhfw7cOHCOAQOa/Mz4h+JpvE&#13;&#10;GsXM8hLFnJyTnvV0o80rhPZQRyGoXBaRsj8zWfI1WLjack9TVBj2rvGkOzil3ZqFpOcUseWbPakW&#13;&#10;Pamfh+NPkxtOOtQ7mHFIY7aWbg5qNshuaekgj601m3ZxQIAwbkn8KcrDPAwaFjG33pGUr1psY5wB&#13;&#10;jFMyC2TTm+ZRRtG3mkMczAqcdcU2MnbzSbfShRt4poQ+FQWIbpmlb7xx6U1fvYpSu38eKbEGWEYA&#13;&#10;6VLCo70xl8tQKFOTmpETKp3Hb1pVg3SfN1pkcxBKinru3bvSmGo24QR5wM4rHuH8zPGD2rVupi0b&#13;&#10;KQ3zdCvaseRtzn+Idz71DNY7Fdvmxnr3pj7dvDbT61JJhRnkjtjtTGU7t3DfTtSNQ5J5XH+z60rL&#13;&#10;leQUHoKRflYMPmJ6CnNhjktz/coAb5e1QQQR7Uij5Q2d/wDQU/y9/wAp+XPahVPXZn0PtQAm7YQw&#13;&#10;GD2+lHAYkDPpS/e4U4HYfzpGwgzjAB4oGLt+U4ABHXNNU7+H3ZHPtTv4vm+7ScgmgBjseCcZPpSe&#13;&#10;YW6dutEijGTnHfFNP+s+XGCO1ACbvm3dPehY8yevfNLtG0Y78UiEv8g7cUDHxndGPpWjYQrMqENt&#13;&#10;Yn8aoZxyPoa3/DMkVnKxeNZNyMoDLnrVLcynojQj2+SilsOpPPeqToxuhERtC1NDI+8MVYZ5C1D8&#13;&#10;0moKNx+Y/eNaLU5tj7P+HNutv8P9DU9Ps4JrXeMPkD7tM8LWgs/CekRADi1j5PfiroiG1s7ulKW7&#13;&#10;PPjsmY95bjJbAI7Zqk1urMTsWtyaEHpnp3qo0HzGhDdz7Sa3Ve2aSPTpJ2+RM5rqLPw882N68V0l&#13;&#10;joCx4wvFedzHsqLkcZYeD3mcF/yrqtN8KpCoGwD6109tpiqBxitGO1VBUXudEaSRk2ujLGowq1qQ&#13;&#10;2aoOQB9KsDCjikqbm2wqqFGFpd1NopAOpc03JpaB3HZ+WvOfitZfapHXG4T2jpj8x/WvRORyK5P4&#13;&#10;hQ7obGUdN7IfxH/1qqO5E9Yn4t/H3T/7L+I/iWJhgPcJcKP99Bn9a83EbNgHp0r3j9rjSf7N+Kl2&#13;&#10;Su0TWgb8UkYfyArxWPawU13yOem/dSRVtYypxViWRl4NKig3GR2qvcMZGKipNCdLjgc4qxHNlTzm&#13;&#10;spWbJPpUyFutMadj3X9ljUPJ8eX1oTgXFixH1VlP8s19GeIrCW9sF8tN0kc0cu3jnDA18j/s+6p9&#13;&#10;h+K+ibvuzM8B/wCBIwH64r7KkPy49aIvc5q6vZnB6T4Y1STWxfXkNnDHFeyXKtEC0zLjag3fwjAG&#13;&#10;RV9tN8/xhfo1zLDHJbRSbYW2hyGZTk/iK6eT5ZB+dYV0yw+KrF+09vLCfqCrD+VaHLsadvp9pZqR&#13;&#10;FDGM87tvJqbf2HT6Ypu7dzjPFGffNMQ8N2o3UxueKVWxxQA9W5p0Z7+lRq3zYpd21j6CgCRJFbGf&#13;&#10;wp2SScdPbrUXJIz0PSnLgEgvn2oAlU9cfjinKw7VD8vTGDSSXEUABkkEYHXJoAuKw70/jqKw/wC3&#13;&#10;N7slpE8/P3gAB+dO8i/uR+9lEKH+FAM/nSHc1Z7yK2XdK4T04yag/tYzcW8LyE/xuMCooNLhikyy&#13;&#10;bpf7zEk1oIwX5QQPpSGUrqxvL+1lSaYRoykbUr4y8RWLadr2oW7EkpOwyevWvuBW4IPzDHrivjv4&#13;&#10;r2X2H4gasmMBpd3XPUVy4he5ciTtJEfw1vBp/jbSZi23E6g/TNfUHj7VtPspopp9UFuqoVaI5III&#13;&#10;9AK+RdFma31i1kU4KyKR9ciu1+NxkHjISB/3c9vHIPxWuWnPkjJl3sl6/p/wD0Dw/wDGDQ/DNwLD&#13;&#10;T45rnzpQHZ1wAT1r3i3k+0Qxyj7rqGH418F2c3k3UL5ztYGvuTwtdfa/Demy/wB+BT0z2rehUc20&#13;&#10;yuhr8bcEZr46+MlibH4gaiMYDtvH419jR9cdMnrjFfLP7SGn/Z/GiTD7s0W4H6GtK6vTZjJ2lH+u&#13;&#10;h574Zuvs2uWj+kg5/Gt34rWv2bxZO3/PVVkz9QK5O1crdRH0Iruviwomm0e77zWig/UDFedH4Wi3&#13;&#10;bRnO+Dbj7L4lsZM4xKprtfj7b+X4thuAMLPAjA+vFecaXL5N9bv3VgR+desfHWMT6Z4cvR0ltwD9&#13;&#10;cf8A16cfgmvQfS/Z/wCaPMNBmNvq1s+du2QV1/xgh261a3QHyzQqwPrxXA20zRzRsvZhXf8AxKWW&#13;&#10;70XRbpujRYrOOsZIuRynhu8FnrNtJzxIOldJ8XMHX4bhc/vYlYk/SuN09vLvIj6MK9D+LESzafod&#13;&#10;0v8Ay0gCn6ipj8MkU9r+ZxfhO4e1121kHO1gfrzXrfxE+K1zZiOxRNp8sc4P+NeM6bMY7qFx/eFd&#13;&#10;b8TI/MawuF+7JGP5U4ScYuzHd20Lfgfxtfz+KrQSTPsZxwSfWvr63PmW8L5BygPFfCXheb7Prdow&#13;&#10;OP3gr7ObXE0/w/aTNIFBjHJ+ldeFk3zXGlob8gOeKi78fjXA6H8TrN9UNnLKHLHCkf8A6q9AjbzI&#13;&#10;1bOVbmu5ST2I8zD8bWguvDt2u3PyH+VfFGpL5GoTpjGHI/WvunWYTcaZcxr3Q4r4l8aW5t/Ed4h6&#13;&#10;7zXHilomZv416HTeDZDNo93EP7hriJlMNw4P8LYrr/h7Kd00X95DXLawvkapOp/vVwy1iiuiPpX9&#13;&#10;nfUA2kvGTgCvT7rxDawSCNnOe1fO3wX8XQaHHKswymOucVJ4q+KKS6hIIX+TPHP/ANavQpVIwpK7&#13;&#10;L5koo+ibzWILe187IIxniubh8dQ3F0YgcDpXm1p4+lm8LmSTnapOf8ivNrjx5JJfKY3+81VPERik&#13;&#10;+4c/Y+qLGbzp9wOQa1itcJ8OdUbUtJhlc5fHNd7jn9a6Yy5lcrzOX8e2n2rw/cqemw18C+LLc2uv&#13;&#10;XSDpvNfod4khE+lzqf7hH6V8DfE6zFr4ouFH94/zoqfCi6btUXzOS5704t0o/gpOi1ynpleX71Iq&#13;&#10;lWUj1p8lCqSvFWtDOR19hmbRip9K5PYVkcdga6rw+3m2rRn0rBmh23Mqj+8a6+h599UOtcZHrXTa&#13;&#10;PAZpBk/hXORRlWGa6zw2yi4TcM81pEymeh+G9Pji8tpF2jI+avv/APZuYDRLbacrtGDXxLorjyYt&#13;&#10;qZ5AIr7Y/ZzwukwgDAwOK5cTsjCl/GifTlj/AKlasMearaf/AKofSp64Ge6xpNFJRSEPpjDIp9NY&#13;&#10;UwK0gzVWRauSVVlWqAqP0NRH7tTspPSmfZ2NAmV260w1Ya3cdBmomiYdRigkjNIM04rtprUADUHt&#13;&#10;SUU7AHSjbupc0vamAzy6Y0WakpaCSBoR3pjRg9Ks4xSEUAVPIphgq5tpNtAFFoaY0NX2jqPy6ZLK&#13;&#10;Hk01oa0fI3U5LGqEZPkntSi1ZhW5Hp9WI9PBPIzTEYkOmu2MVfg0txjNbcNmq9sVaW3UUh8plQWB&#13;&#10;XrWnb2+wVKseOlSphetJlocsfFOZKVWz0pS9Z2NLkPl0nl1KeelAzRYLkeyjZUhzTdw70DE20bad&#13;&#10;uHajdQA3bS7afuHel+WpsBEUpNoH1qb5aNooAi2nvRtqYKD0pdlICJVpwqTbR5fagCOnqveniOl2&#13;&#10;0AN20tLto20AAGaUcUDiigAooooAKKKKAClxQBmlx2oGApyjFAWnYoKDtRmimHvQApNIGpppf8Kg&#13;&#10;B+aVTTKfQAvelopVoGwpRmjHNLQIT60tGKXbQAlFLto2mgA3UbqSl20AG6l3Um00baAFZc1BNAGH&#13;&#10;NTAZpeRTAxrzSkmXBUH61ymteD0uMnYPqK9DZQ3Wq8lurce1F2JxjLc8N1Hwzc2MjNGuV/Wq1vdy&#13;&#10;27gZZSvWvZr3SEmGCua5HWvB6y7iow1aKp3MZQcfMw9P8SSQnljj3rqdN8YBgoZq4O80iewY5XKC&#13;&#10;oobgqxydoquVMleTPZ7HxFFMw+atiG9SToc14la6tLCFO7iuk0zxU0ZAdqhxKU+53nixt/hnUwhw&#13;&#10;32d/5V+Ufxihd/ECm6GFEoAXKj+LpxX6c6vrqXXhu/UNy0D9/wDZNfmX8eI4bfWxEm55FlV+CSBl&#13;&#10;uvNb0eqIq66+RxGn2om8RXaiNREOcNyPyFdHe6XHo6LI7rCcCT5QBn+dcfDbzx+KZYzMRhM7R/M0&#13;&#10;mralf303k78xj+FVAH6V1WME9CxfSTa5MYo2ZgzZG7OP1Ne6fBXwyq6hZxeWsk+QRlQWrx3w/olx&#13;&#10;JGXWMjbhm3dCB9TX0j8DbF5LxJJP3vlxkjgHkn/Z/rSk9Co76HuF6q20apJGwXbjaqqP5mptFjAT&#13;&#10;zN2wqTlTjj8qrakyQ8PA28ddqKKv6HdJ9nIlG2MqSA2D/Kuc2K+oTXsZcDhXGBtQZyf941yt1qky&#13;&#10;zmLeyhODl8c47hc55ro9XuEjkBRf3+edsWePxrnZZlWS5admSMDn5gn8qoDMvbqa75WKJ3Cktuic&#13;&#10;7hnpziqS6gEMaMkg+XG0GNRwO3J/D6VoXV9YzRN5f71xHhdqM24e5P1rKuD5UAaJCihSA2xE6ema&#13;&#10;pIhmFq2qWd03l5yI8GUHcx445AGKxdNEOoatYRQWjOzXAKeXCqE4PAJPPrzW1qii6WRHtA6s3zeZ&#13;&#10;cHAz2wo/GvQfgT4Haa/bVpygjgYiOJI9oHbqeTgfzq17quG56dpenf2Zp6b0UTylSwXqvt+VaMsB&#13;&#10;MZIzzz71fuNpcv177v8AP41RvrjbGDu4PPFc5okcP4nt4VeUxn5hjIPTPv6H3rivt0n2x4JVPlkZ&#13;&#10;+bk/8C9RXa+KmRoyUfDDk7Bn8vUVwMgVlL4DRv8Ad+bAf6HsfY0DJpNNSZoZs+WOSCpwD7Aj+Rqt&#13;&#10;dKI2JWQDjlTkD6kdj9KjS6nVpSX2MPvMRk/Qj+opWvopJI1ZMM3zKgJz9Qe/0NO5JUY/vMyqY2xk&#13;&#10;xqBlh79jT47VpIjJbt5zbsYzggegz0+lWbhoZJSJBviHViTjPbI7VWvbOXTW8yGQ4IzkDkD6d6Yi&#13;&#10;lczyRGQk42DlSP5jsakt74eXlfkeQZGT1+nr+NNaYX0ayOgBLHEg6N9D2/GppoWhgDEYUjLvtzke&#13;&#10;6/4Uw6EXnNeDdJg7eCBnCn1HcVNHZrIu5WIX04Ofr2NM+yh41kiY4lGfl/TB7VFcSSWsXycqeGYj&#13;&#10;n8R/UUg9CtcRSLKhhCgKeV/w7iq2qXO24WEOVdgNxTr9D2NadjAboszjbgfKd365/wAax9U02WCT&#13;&#10;zcEgn94wHB/CmMnKtbx7s5C9A3QfT0NRwzvJOkiNsP8AGeAWH17/AI1KA0luoOGIGFAP8mqlIJ7V&#13;&#10;yQQFI+clefoR3/CkJF6ZmudwVN7qMlSP5j/CsiSKa3dZo0JB68nCn2P+NaFpqK2ro04xbMcbv4f8&#13;&#10;RWiskE2Y48Bv4cHn6570XsFjJhuDHGowGY5wGAyT9ehrOmbyt4h+Qnll6Y/DpWhcWr6bId6iXJwc&#13;&#10;H+n+FUmEKsWT5o2OCpyQP6igRRXVHjm8vaZFY84HH5f4U+SVTHhG3MP4Rypz7daviKB7fGzDbSVz&#13;&#10;0+mRWeLBpJgXwNo6E4x/wKlcehTt5njlaaKQZXk5yV/LrUlzqNtcWIkuYOf7yjIHv602608rIJPM&#13;&#10;2L/zyPB/76qpeWYu4VVmOMYEZ9/9odaYaFX/AEeY77aUOcHh8n/69QKs0qlMjfjoTkY/HkVcXwuW&#13;&#10;jLeYHOMKnQ5/3hVW8jubdjG8LEqOcjIPHqKLi0Ma4uhJNgxAupwSuCPpg1VubL7dIGilaJgM+WpK&#13;&#10;n/vk1DJeXEbnfCwj3YDMAw/PqK0Gvk+yAkghTzzkfl1p7BqjnWjvA+25kKoM4ILKdo/Srk9rJ5O+&#13;&#10;La6qvBdcn9KuXl0ThDGrRv8AdKt/Q1CypBb/ADP87cgbMY/EUXJZzkPnAshjcOoJPlt1/A1GZri7&#13;&#10;YLGPJXIA4KnjnqK2Gkkt5pflZkcZVhhxxS2Os2lrkKiuSMkcpj8xTuPXsZzpFs+fLvzkON3/ANep&#13;&#10;7fVIlA+ZoxwGVWPI+jVfmjtrqzMxkUyMMjKcLz0yKz7KdZldCuxs5ByD+GDUivcmuLpI4hlSCD0V&#13;&#10;MNjtyKbCyhTIS86KOFwGHPbBOarXjRW0vmGTy2bgnaV/lVN7prqcKZt0R+8OG4/nRYfQh1C+LzYj&#13;&#10;k+zxKpVV+ZentWdeamvlmNk543MpySK3riK0hsldTmRenLD8MdK5FXFxqTeWuSwONr7T19xzVWIZ&#13;&#10;PNDEsRcDyIm6MOCfyqjEomVniC+VnBfgE/iP6itWaMosj3UfykbQ2CNv5ViyIXuGMbAoCeDx/n8a&#13;&#10;EJ7Gt51mwHmI0RXGGx1x3+XP8qzPEWqW6R+TD8xYEEkcjjr0qwUxG7yAJ7ge3qK55V+1alhFJGdo&#13;&#10;xk96ohaFK302ORgEleU4wV3HgkEen+cV1Gkx28bRmffISNg3ZIxgc/Wsp4Lm3lMcax7GwMFDnB/G&#13;&#10;tGztpM7nZfLzgttwT2z17UxnVRtYxFHZTHJt2KoA3e3TP8+9UL63aS3lCoxVs43EHaM/nU+l2sbb&#13;&#10;sHMvbnIPbtge9T3cfnNsmPmMpwGVucnjov0pF2IbfyrC1jiMSvNksHIB9vXNFvDNIrsmNi5/eNn8&#13;&#10;+cVYeP7PJFBGACqFn+YKeMnPH0ppR7WQXDKWdc9eMAc5yTzxQLlM7U1a8lWKIuc4yMHBP4ADHXqa&#13;&#10;qXETxWvlLEzmQcbmGTz+J+tbNxIWIdYvLRhlVOWGRyDmqbafBcKqidpZiOcHgH0wMD9e9MVjNjku&#13;&#10;rghJJI44+rcknkk9D3pDCEjkzMxQnI5xkE81p/2fJDMsMaYDAKzBhn6cZ9artpo8ySGaTByQGPBP&#13;&#10;BIHHPUCi4rMzo5IoW86OMkjPOMD+ftWvp+oXUFxHPL8qfw7WYdB6cc1XtbO2tZCgP3WyZGyvIHJ7&#13;&#10;nrirjaXPeSxy2sZfcAMlemfdjSuOxPZ+IhDdSqJSPNbKnAB5z3/wzSo8l3eR87uCq4yd3se56+wq&#13;&#10;veafJbahaMYtgdSkjbwMkdOcfy9KuTQwWdvHCSEJGfLXOBn+I85bOO+KQEf9nKtw6iTy0HO0dFPp&#13;&#10;xwOnbJrK1i6W2dVC7QwJHTr1/pWjvZJpCrlBjyypPPYZJHT6CsG5jE108a4lWI7CfTnOP1qkZyWo&#13;&#10;TeXawCV+ZNuD/n8RUTXSiONXXBbgAAk9OfaptPX7XfPczINgO1EAz7ZOPwqS+08yNHuBZ19DgDnB&#13;&#10;GK0RmytGkm6DYFWJkAxjk9ePx/p6VFcLI88vIYBc4/HtVu+mWNU8sb9ucIx6n3+n69KTb5avcuuS&#13;&#10;y/dPBJ9aYXMtmNwrFjsKjL7uvHpXT/DzUBZ+KtKnMpiMEglZu+Bz/hXOXELmLJOA3zFs5zjt/n61&#13;&#10;NaXiWtxFJGOQRx7d606Gb1P0Z8N60bzWtMuOiSRDH1r1VlPU9SM183fDjxJ/anhnRb2KP94Csbew&#13;&#10;x1r6OsG86ygbuUHNeZH3W0d0rSSYhFNYVOy44phFWc9iEfeppXrUu2mstAiBlqFlJ6VYZaYy9qBF&#13;&#10;VlPeoWXmrbR1GUoEVmWoylW9lN8ugRU8rNQX0yWNpLK3AVSc1pLD8wHevL/jd4yi8L+GLyQPtcIQ&#13;&#10;KTKXd7HyX+1h8Ul1C+l02GY7f4hzXyFfXJuJWYEn611XxG8RSa54guZ3bcXcmuMkkGOK7qceWJzx&#13;&#10;u7yfUqzZx71Dxtx3p1xJt4quzblzjJrY2HMm0cU9WqEEnBIxT2bdUsaEd9xojO3JHWmAYag8mhDB&#13;&#10;lDKfXNEcZ5z6UuB0705VYU7ALygBHbmkbLfOe9OfnCmjaDgL070Ej/JHl571Cqnoafy2FHTtUixk&#13;&#10;8GgCF12rmnxDjNSyKNvvVdiYwc9KLFIU8Zb8KQZJ4+tLwIwRS4EfPegT3He571IsYXkdTVdj3NTB&#13;&#10;h5YIoENSFgWPapVBEZ547j1pjxsqhh0pP4Qe9SMbdSfLtU7srwtY7BlTPVs9a0b19vOzae71nXQI&#13;&#10;Yf3upHpUG0SuzFsY+/8ApS7ey8ep7CmqwDZ6+1KuN27/AMdoLF2t19P4qXBk5Vd3q1I2VbB6f3aM&#13;&#10;H+IbFPAFAhfuEDO9v7tI3yn+4O3tSZPTZkdAaFbbn58nsKBj1/2vm54alDEZiBB54zTBlTuHyjs3&#13;&#10;vQzBW/vnufegBXwmAc5H3s+tNzuIz360u45xjA7+/tUfG3nrnJ/woAXuU7U3ntUrszDJ/i/l2qNm&#13;&#10;w20d6BiSNtYkjPSj5XfGMZppUr+VLGoLAjqozQBKuM5yAB1zWvYofODAELjvWQI2Zsg4PU1t6SrG&#13;&#10;GUkb8Ad+nNUtzGoXPMY45Iwfm+lTaTG+oapBFtG4yBRjuSRxUbLujQnp9Pc1qeCYBdeLNKgPEcl3&#13;&#10;GC3oNwrWO6Oab9xn23plo1to9nE/zMkSqV/ukAcVKY/l6YrTuLNY4gfN3ueB8uKqtF8pGMY4qN9T&#13;&#10;jWisZ0kVVTHzWrJHhvX2qm6fMe3tVENn6SW+mqvbFaEdusYqTjtRXkXPqdthRgdKN1JuopAOJpN1&#13;&#10;JRmgQ4HNFJuozmgBaKRqWgBy1z/jyMSaAXP/ACzlRj9On9a3qzvFERm8P3qjqF3D8DmnHcb2Pyr/&#13;&#10;AG7NIa2+IVlcqu1ZfOjPvkKw/nXy7CwVcDtzX2z+35pGIdM1AcBJosn/AHlZT/6CK+JJBtZ09CRn&#13;&#10;15Nehe6RwU72aGNJtY+/NM60yT5WFSq3yipudaG+WcHFSxw/LycUgXJqbaQvBxSuFjW8C3x0nxto&#13;&#10;d0T/AKu8ibPoNwr7vkXMjnupxmvz7t5DDdQyE52uG/I5r770+4+3adZ3P/PaCOT81B/rTW5hWXuo&#13;&#10;sHDDnvXPeIsQ6loswHC3XlsfQOjL/Miuj7VznjIGPS0nXrBPFL+AdSf0rRHG1savvjB9fWl3Doaa&#13;&#10;3ykq3UHFNLEA5qyESbuw7UjsVXJpm75RQrDvjHfNIZLvPbvS7mXmsu41qzhm8lWLyHgKik5/pUTX&#13;&#10;GpXpIjRbRMYDNhzQBsvIgXcxAHfd0/OqUuvQElLYNcSL/DHnH5mq0ejRzOrXU7XL++f5VpwxxQjb&#13;&#10;GNqr24oAqA6hf4O5bQHqMhj+dSw6NArGSQedJ3Ziat+YDjHPtT93vn3oEx0ShVwAAPapAwXvhu1Q&#13;&#10;7t1OyB1GaAJ1kODxhqlUEqOcetVlYup4xipF4xQMsRyfNxx6+9fL37QFr9j8eGQL8s0KsK+oI2PJ&#13;&#10;Havnr9pqwMer6Vdr/HGUNY1lemyJPVep47FKVlVwvQ9K9I+MOLux8M6hnJmswufdTXmKf6xRjPf/&#13;&#10;AOtXp3jBvt3wn8OXZOWt5XiPsK8yP2l5FPb7v8v1PN4huYHOO/8AjX2f8I737d8P9KfOdse38q+L&#13;&#10;VYqoA619Y/s83y3HgJU4BikK81eH0nY1jqmj1FMbsHvXz9+09ZhJdNugM/eWvdpNTghYgNufHRa8&#13;&#10;d/aUjmvfDdpceQVVJPvH3rvq6waMp7X7HzgrhWQkkjI6V3vje7j1DwboFwFLPGDGSa87UbsEnNek&#13;&#10;zIl58KEcfetrnj8RXlRtqvIvp/Xc88jdvMQj1FexeOrFbz4T6FfD78ZMZrx6M/vFx1/pXt1vjVvg&#13;&#10;TOv8dtNuH0ohu15McrqL/rqeKRqNykNjBr03xQDe/DPTZgc+VJtrzD73A6Zr1PT1/tL4T3Sf88H3&#13;&#10;VEN2u6Y5LR/12PM422sGJxgg16Z40VdQ+HOj3GcmM7RXmC46GvUwx1D4Syr/AM8HzUw3a8ipfC/6&#13;&#10;2Z5bbttmVgMnOa7/AMcYuvCel3OcsF2158rfMPY16JfRm6+HMTBt3lvTj19AezOF0+YQ3kDDqCCa&#13;&#10;9E8d+ML9dIsYo5T5TKAMfSvMY2G5Dn+IZruPFEYufCtjMB3xShdJ2CV2jE8N6nM2v2jySn/WDg/W&#13;&#10;vtfSbyL+w7aZzxsGfyr4V0u48nUIX9GFfUZ8eWVh4JsnkfbJs6V04aSi3cqNrHoS69a32+3xgkYF&#13;&#10;fIfxbtVs/GV1ju3Fdw3xYzqUSwnv/ntXIfFdWvNSiviMCYZq61SNSD5XsZztdWMnwPdNHqQUdTxV&#13;&#10;PxVAYtblz1zmjwjKI9Wh7HIGav8AjyHy9WDeozmuTen8xN2Dwux2SKGxxWJdApfSgnPNa3heT/SN&#13;&#10;vqKpavBsvpB71D+EFud5oW688JToDgDr+VecRxmO7IxjDc/nXofgSZZdIuojy23gVwN9H5eoTj/b&#13;&#10;PFOWsEx9vQ+l/g3dLJoqL/dr1lTuRWHpXhvwQut1ns9K9zt/3kQOcdq9ahK8EzboitqCmSzlUjO5&#13;&#10;a+Fvjpp5tfFkjgY+Y194XC7o3Gc8V8YftJWBh10yY4zzXRL4WJfFF+Z4xyxBNI2MnNMUg85zUscJ&#13;&#10;bkjNcZ6tyEru+7V+GAmPJ7UzyQvUY4rRsdsluwzjitImUmWdAk2swzjis6/bbqUgIwCauaTxdsmc&#13;&#10;5qrr0fk6h+FdcdrnBLcsRqGUEdhWro0xhmRh1zWLazdPpWlaPtYfWr6mctUeteHdaAjjx9/NfeX7&#13;&#10;Ns/naLbv/eUV+cuhXBEkePUV+hv7L8hfQ7bP90Vz4nZM5qT/AH8UfVli37lanY8mqtgcRCrDNya8&#13;&#10;5nvB96lBzTM/NS9zSAkWhqatQ3V0trHuPSmAlw4jXJOKxrrWoYTgtXF/ED4nWfh20lkeYAoDXzzN&#13;&#10;8ZtV8ZawbbSo22FseZx/hXRSh7SVjzMVjqeFsnq30PqeXxVbxHmQD61EvjK23YDg/SvOPB/gq/1K&#13;&#10;FHvJSS3Jz/8Arr03Rvh/BBtyM4/z611Sp04mEcTiKmsYW9R6+Jo5RwpA9QP/AK1Pj8Q20jbd/P8A&#13;&#10;tCuns/DNvEgGwY96pa34GtdQhYKoV+xXqP1rBThezR1SWI5bqz8tjO+0RTDhx+FVLiQxtwciuG8S&#13;&#10;Rat4OkLkGa1B+8MVDoPxCg1JhE0nzf3Tmup0FKPNA46WNjKXI9H2Z6BHJ5i1Jtqnp8guI9ydxV1c&#13;&#10;4wa4HFx3PVUriAZoPFKRmjkVIxtO20c0UCuLRtzRTuaAuMK0m2pOfwpyhRTHcjEO6pY7SrUOzjNX&#13;&#10;Y40NOw7MoJZ1OtrV9Yqd5NMXKUhbgdakWILVox4FRMtAWEUYp1MpN1VYY/dS7ttR5NG40WAlElL5&#13;&#10;1QFsCqt1eCJCTRyivYv+dSGasOPVhJJgVoJNuUGm48u4ozUti151J51V/NpfMpFExkNL5xHWolbd&#13;&#10;S0WAlE1OE1QY70VNkO5Y86nfaKqbqUetLlHzFsT5p3n1R3Uu6jlDmL/ngdaPtHpWez0nmUcocxp/&#13;&#10;aB3pftC1l+ZR5x7UuQOY0/tC0eetZnmNSeYaOQOY1ftC0faFrKMpPWjzD2o5Bcxq/aFpwuF6VkeY&#13;&#10;e9KJD2o5A5jX85aUSrWR9oaj7Q1LkDmNjzFpyyLWL9qaj7U1HIPnNzzR2pRKO9Yq3hp32pqXKPnN&#13;&#10;dpR2pvmDvWV9rak+2NS5GPnRqiRaXetZf2s96X7VS5B8yNUMtP3DtWT9sxTlvqXIx8yNZWp9ZQvh&#13;&#10;3qRb4Y4pcrHzI0vSnVm/2gO9L9vWlysLo0aKzxfrSi+WizC6L+KXbVIXi09bxaVmPQtbaNtVxdLT&#13;&#10;xcqaAJdtG2mectO8wUgF20baPMWlyD0oATbQVpx7UlAEUkY71VmtVZTV2mtUlHNajoiTLyM1xOte&#13;&#10;FSrFoxg5r1WSMMOazbyxWRemeKak4kSgpHjUsctpIVk+7T45+4ruNY0ASocLzmufj8GzSXHLbEro&#13;&#10;jNMyaa3I7e4MsE0P3leNht49DX5//HLRbmx16YlireZu6DjDHA61+kdr4UghjbLbm218F/tCaPHF&#13;&#10;4g1KKRyZEmYrg9F9OK3pv3jKorRseTahLKniq1jiXcZoNrMwxgdehrUt9Dmvp5RAilVfDScnt6Uz&#13;&#10;Utj+JtEjhZYrh41jbgjHrXoK6LHY2kw84OzKSMbjn14re5kle5R0+3bSbMDjlQOIgPw5Ne5fAe1h&#13;&#10;/s67ZkBdvm55wcHjAr5yuZpI7gReWN+77xA5Gfevqr4OaT9j8IndFgEbzhiOT9KmWxUdzduWf7QQ&#13;&#10;z72LbTtg+7XTWaGz0tVbIUrySQvH4VysjWZug6Rb9rfdEZz7nJPNdBdXlw1ggNuSjcLtcJxWJp1O&#13;&#10;d1b7HeEtbRLJ/D829vp/WstrR4pvLSdY0UHKCJB26ZPNNv4xKsyM8RccLukdtp9MCs+5028jsx5N&#13;&#10;wkW7pstxn3ALGq0Qupl315bx3zrK26bt+8Y8g8DA/HrWNeLlIyoDxyAsg8nB9+W7c1qSyGzkCySN&#13;&#10;Iijl3lClmORjC1mT6bb3FuZLeeNXHU+S0mOM9WOO9WgItOnvtY1Sy0wIzNLKE+aVRjJABIWvqrwn&#13;&#10;oaeGdIgsYk2xxIPnznk9f1ryz4D+Fz50+oz4byxhCUA3H1wPrXtUbCbd03nsBjjrUVH9kuNiGfco&#13;&#10;c7sgng1yOv3D2jOxYspH3c4/L3FdDqWoC3Z1P7sZ7DmvOPGWptbgrKytbycB2HTnofTPrWSKM641&#13;&#10;ANLLtAMbH35Pr7GsW9t0kkaSMbm6EFcdfUVFdRT8orMQTkkj7oHbH8Q96IbpleOMrt3A7TnOPcH+&#13;&#10;hqrC9Cmqqt0EnTa+MRqXz9SD/Q1BfOkJbcxRQcNIBlT7EDp9RWqtvBO8kk8iNxgttwD7Edj71U1S&#13;&#10;3nhjAjxLgZC5G5R6g/xUXF1JIJB5MSgb5AMhVxnHqD0I9qsNblmyB+7PIU9CfUHtWTZ7sb0fMfRR&#13;&#10;0BP9DV+K8kaQLJuGBjLdV+o7/hQFhk6+XKoC9vm4+6PUjv8AhVZpFhhjTadoORzkfge1XriUSFdq&#13;&#10;7uw+bGfcHt+NUlj8xmQEoSPm4zn2I/qKBaElvCJLd5Cwjmz2Xt7j/CsmWH7RIrE7Qx/dpnv7H/Gp&#13;&#10;vLkgVFRS0YbiHd/Jv6GrEkKN+8JP+1gYI+o/woDYatuIS6o2Hx8//wBcf4VFNYzSwYRt0ZHyx57+&#13;&#10;zdvxpLq1Z5g3LIPuruwfwP8AjVnS7l5PtETL5ZA/HHuP60g13K1rpzQ20gHMuMs2Mc+hHf8ACqzW&#13;&#10;EU2BKCvPGG4z7Ht+NXGvjGqKULDJC/Nx+fb8agF06Qurxs75znoyj3H+FAamRqViItwZmclTjsw/&#13;&#10;oaxNM3Wt67b2ZRjcF4H4j/Cunvmglt2MZHlr1zkgn6dRWHEpW5Hmpu9F9fx/xqkF9C7NqwuoD5h2&#13;&#10;7D8vGePr1H41FI0EirJI2XJ+Vd23nHr3qhMGkvDsXLdiPlP+Bp7W8iQu8Y/3jj+Y/wAKA0RDJqMt&#13;&#10;q2FXzGznAwp+noahkLTZcMTKxyexH4d6o6jdeWChG1Tzu6r9fUVR8m7mgNwJV8pTkZwwf+oosSaa&#13;&#10;3MskcoQ5YZBKgAn8DVFdR+zryfmPG0cEe+OlUbq5uBCMEJznGA4P9RUlw32izUs/ltj5io3L/iKY&#13;&#10;MZNqVxbsGhAnwdzFTsIH06Ve07XHV8TfvJGP3CdhA+vQ1ladO7IEaPMP99SGH496hmhLTO9nP5at&#13;&#10;97aNw/I/0qXoPR6MvXV3ZXUj4zBKwJ2kEZx7jisHVtKSSBuVGFztxn360scMis+Bu2nO5Tj9DWfq&#13;&#10;E585DnlgeOVoRNuxQ+3T20SDbhd3QEN+OOtPgU3TB43ZW+rLg/j9ac1vDeKyTLh1GQduce+RTLSO&#13;&#10;S3VzFKwwMDBBB/A1TC5aMU0SlrgeYuNoZk6/iKxJIivCgZY4yCGx7YNb000jCNWIBdeeNhH4isS8&#13;&#10;VdwQ5BYcscNQmIclxFa5WRdpX+LBX+XFOaS4+z+YQGCnCk7W/wDr1Fb2YlhEI+VF6Nuwc/Q0xdMk&#13;&#10;hJd9z7TnkA/yp6EjlgmSMymPezHOFYr/AD4qD+z4pSZLkbQOgK9/qKuPq89rEUhTaq9V8zOfwIqF&#13;&#10;1iuv3kke1n4+6R1+lSXqY2tSxWdq4R9pHbk5/Cm+HbiO68sxjEmCCcg4z7GsbxZJDDepDyiAkufm&#13;&#10;PT1rR0m3+3RwlJgE25243g++M5q+hm3qbOsTR26MjoFkBAc/dJ9q5STy5ZCWHkSgnG7/ABHFX9St&#13;&#10;mtTIxZWOTyoKceneqbagLJmkmixGo3Zbp09RRHQTKF82IlhYiSQj8Dz6irem28EDRZCByAGI3tkZ&#13;&#10;9PrXOw6pFqOpSM7MBv4w7DnoO1aFi0NviPJPDE5Zj1NWT6nTw6KJJoJFActhCoj6dT3NX4dOhs7w&#13;&#10;SzHacq38I7+n4VmafJJxImA4AJwhJI6Y5rptH/f20i3KrGyn+MhQSMEZwKnZFRJbR41bzIkOxlVs&#13;&#10;7TjnOOuO+fyqlfXZkmV0TIUj92uSVPccdK2LWxa8jaWNmLSOS21CSuc92xTY7NLZmM/zyNtAY/Nu&#13;&#10;6jGB7VJrcoRxvJGEdTEHJZmDbeoz0XmrkNqba1ZYYjsBLGUkJ2zj5ua1JhPDpu6WLMKnKRkiIBeA&#13;&#10;Dkc//rqta6Y7t5kL7C3MjKvHX+83p0pXAy7eIanIzvhZAxIUrnB+pAHpUFxZR3VxDCso3qSZVALZ&#13;&#10;U8A8ccY/Wugm020aUlQ1xMWCsnLcZB6nj0/KmQQS20ksc1uIJZsFdzBjzx0X+tLmC2hkWelmZhA4&#13;&#10;2ohLsvTbxgnA5qOLSSszGU45VSvC4PfOOTmtpbedc200jRxEE8YQHr2HJ70y4gj0kbC+6FzvMn3O&#13;&#10;CePc9vzpiGaHYlry5M9rGLWJdySZ2AgHB9+4rRjsY4ZGniJaIEoRGCPu+7e/oKLbUHZBLDCssYzv&#13;&#10;dflG1uSctz1wePSobjUDdTHylEjd9i7sZ77jx0xSswMPxfPFHaxCFv3xnBcLkHGOm4/yArKuLWCC&#13;&#10;xXY3nrdAMQoIJP8A6E3T6c1ravfQ3tvcynmQp/Ccnrn73b8KyprhFjjeOMSRSLg9Rg9uep/Cq6EM&#13;&#10;z724xCTIPIKjayjBIHTt0+lYP277Ox+zqzxqNpOcmTt27VtXmNQwJHA67mA+6R0GP6e9Gn6a8g2p&#13;&#10;DhiS2M54HXn+v5VojKRn6fJNgxruVJOM9+OCM9vrWxcI8FsgUASFApxxx3z6cfl061HdTNZTLDFy&#13;&#10;wI7Y6fdx74/LqarfanuGSAfJluWAyD6EfyH51RnYr2NvLJM3m/6xThRjGfQfkfwpLxNqsWXIztUL&#13;&#10;1YDvjsKuPMiSRiPnbwcA/Nk/4j8azNTmlmuVkC87iQu4c/X8f84FMCnfzFZIQvzIF5A+tMt88Pn5&#13;&#10;flK/pTZNw3xvzznPqPT9ajSTbb/aOg3fJGOpNaIzZ9hfAPUFvPh/cJEzJ5bglm9M19W+Drxb7w/a&#13;&#10;uvIxjPrXxf8Asu65c6pb3WmyMsJWLe7Hqx//AFV9d/C28Mmj+TIfnjbmuCacajOum+amjrGWmMlX&#13;&#10;GUdBUZjHelcXKVCtRsKuNGtRNCO1FybFQimYq00JzxTGhamTZlXbmkZastCwpjRnvQKxW20eXU3l&#13;&#10;0eX8pz0oAo6hOlnbPI5wADX5/wD7XHxYa9vptMglyBkEZ9/pX1x8dvHUXhXwzdsX2tsIH1r8r/iJ&#13;&#10;4ml8SeILu6d85kJrSnDmldmdWWqpr5nKX0xlkY/XvVGRTtyadJMemcioriYeXgV3ElVtrsA1JL9w&#13;&#10;D2phansPlBpM0GKpC+1L6Y9adu7Um4LwaQ7DWIVjmmlh2pThjxTWbPfFADl+Zs09G2sTUKt6HJqR&#13;&#10;cMfemA/cGyD9aRXG7ik8s85oVB1NICRZetSrKNvvUIxu4qNjubFUInLHdz0pWjDDI61CGxx3pyls&#13;&#10;4NIOox0PftzSnG0E96Xd5jbR0pWibb7UwD5cAfjT2f5R/dpoyoHpUo2y4HtSENVmZcHpT1IPbOPe&#13;&#10;o/MUMR6UjSDDUh2KV5IPMOD+OOlUJm9enrV+4GUmKdOMfrzWazN3GT3/AMag2iNZTgZXcfSkO5Vy&#13;&#10;PnPr6U7cO3y0hjMfG7YO/vQWHLlv4iRz7USBkRf4u22hSBnjy19aRmLdPmH96gBWzyT8ufl20Dhe&#13;&#10;F4+6p/mabx2+b/Zp+4KvI254xQMXfhM7uF4A/rUfyrhsYPanqehPbigYywU4UDigBWyoGfxpAW52&#13;&#10;jIPX6UjZxljlhjNDsSR6ZGfpQA1mDckY9PpSdc59OKFHzEDoSfypIyE4HWgBNx3Lnn2pUwRydvJ4&#13;&#10;prDDZ705IyuQxx6Uuo+hKvzHC5bPBArf0UHyLjptJULjnYQQc47+n41h2+POUMcitjSYyu7aQAzY&#13;&#10;5q4mNTYvyY8kkNx1AHU/5zXV/Buy+0fEjQfNX939pV9veuYvF5HACL0xXb/APT5Nd+JWjRRjO2Uy&#13;&#10;Hn+FQSf6VtH4jiq6U5H2bND8wOcqe9M8nPGcCtGa32sOcnGDxTPKG05/Os7o5jNkgJXAXp+tUmt1&#13;&#10;3H5s1tzQjJxz71UMfNMg/RvdSU3NIW215B9QSk4pN1ReZSGSmBNuo3VB5tIZqYFjdS7qr+dSCalY&#13;&#10;C1S7qq+cO9HnDtRYC3Ud7GLixuI26NGy/mKjE1SJN/hQB8E/ty6OL74ZGc9YVDf98yL/AEJr87bj&#13;&#10;K30q+pDD8Rmv1S/at0Eap8M9Xt8ZdBPGv1KMR+qivyqvAXkDEY3IK7o/Cccb8zRWupN7fjUqNhcd&#13;&#10;u9V5/uhafCfkA9KTOkvRt8ntUoYbRmqatipVbbSHclbnG0ZPpX3F8Nb46r8PfDtweS1ki5/3fl/9&#13;&#10;lr4aLccjIr7A/Z81IXnwr00A5NvLNEf++t39aFujOr8B6DqWpWukWb3V7MsFtFy8jZ459q5/Utbt&#13;&#10;PE2h6yloWJhjZfmGATg4I9QSD+VQeLrWeXUoHtbY3hWLf5OQN7LIpxk8ZwW61X8G+G73R9OlivlR&#13;&#10;U+zrBGoO47cs3PoRuxW1mcLs4s6Cyn+0WME4bc0iK2PqAar3msWljlJZgJP+ecYJY/gKw/D2mz32&#13;&#10;h2v2u6doguz7OgCAbSVIJHJ6VvWtjbWK4gjCcfjVoy6lX+0b+8+W2tfIQ/8ALaZhnH+7Sf2ObzP2&#13;&#10;+5e4H90DYv6dfxrTVsKAPudaHYLgevNMZFb28NtGEjRY1/2e1TjC9Ofem8jk0oyeRQSPXPapeeNw&#13;&#10;yKrq3zAj8aduGSe5qRk6+/ymhc+Z0xUWQvLfhShg3JpgWDt3VJxx6d6r8MoA78U9W7fhRYZOOnHH&#13;&#10;vT1wv/xVRKxAxjNLG2M4OfWkBZVuMHnng15B+0xZmTw/p1woz5c2D+Ir1s3Mdvh5HCr3ya80+PNy&#13;&#10;mqeAZxADJ5civuxjiomrxaInsfNEM3loPl69a9JjuF1D4K3EbOPNtbwMF74PFeWKxfIPSvT/AIfR&#13;&#10;x6h4B8U2jLuZIRMp9MGvKp/HbuOVuVnmjScYUHHTntX0X+zL/pml6jbvIQiMCRXztyufrXtv7N+u&#13;&#10;Q6Vfav8AaW2xCAseM9KVJ++jWL1Pa9d8V2/h+3RreETMW2hvUiuf+LE3/CT/AAjnvvK8t1G4p6V5&#13;&#10;94i+M2k2FxMulW3mlnJEkjHAP0xUfhHx7qHjfT9dsLyXMJtWZEAwMiux1YN8u9yJaxlE8RXpyc85&#13;&#10;NekeF1W++HuuW5bHl7ZAvrXnEkZSRweoJr0P4X4vLPWbPdt821Y4+nNefD4lcrdaHAKNvB6DpXtf&#13;&#10;wz/4m3wv8Q2R/hTzBXiso8uV1boDj9a9k+AMwnh1uybky27fL+FFH40itJJryZ4+2Vd1Prj9a9O+&#13;&#10;HP8ApXhDXbQngxZ2/SvN9Sh8nULmPZt2uw/WvQfg7MJLu+tmOVlhZf0qKbtNFL3kvNHnUnyOQRyD&#13;&#10;938a9Q8C/wCneA9at+mxN2K811RPI1K6TGdsjL+tehfCO8Qxanaucl4Gx+VFPSaCPvK3dHmzqfMY&#13;&#10;DoDXoegyfbPAV/AP4ea4C+yl3Ono5H612vw/ja60vU4S2AYyaUPiBe8vkcGJNvT1xXaSs974LHHE&#13;&#10;bYzXGzDy55A3UMRXbaCBdeEbyEdhmiO9hP4Tios+cjYx8wGfWvRfFSG48EWUy8FTjOcV5wDtkPsa&#13;&#10;9N/4/vh0/pGcmnDr6A9medac5jvEfuG5Oc133xCj8/QtPmH90V55GNs6+gOa9J1xvtvw/gb/AJ5m&#13;&#10;nDVSXkZ30ZwWhzmHUIWP96uo+Ii5NrN/eQVx1i+26jP+1XdeNl+0aBZS+gApRXutD6P5HM+G5St8&#13;&#10;g9qk8TKU1LefSqWjyeXeofetTxco86J+5FQvhsNHRfDe4DSSREZyprlPE8Bi1u54x82RWr4BvBBq&#13;&#10;G0dCaq+O1K60zj+Kq/5dr1KfQ9M+Bl9tk2eZz6V9G2r7oTXyj8GbhodWVfWvqnTmH2cA9a9DCv3D&#13;&#10;SK0LHOOOfavlX9qKwYv5w6+n419VtjbXzz+05YibSvMA7da7ejRErpX7HyQuWOD1q7agZwTiqS/M&#13;&#10;x5zU8O9W9q5T1OhcvscjOWxWfHdNCSB0q3Mpk4qp9nbkVSIZqaDcb7xD71e8VQoJIn7HrWLpa/Z7&#13;&#10;xN3TNb3iKTdbRt2FdUPhOKoY1uChAX7tbVmx4x61kWpMhGK1bffGwParT7kWdtDrdBjaSdAFLHrg&#13;&#10;V+iX7L48vw/bFsr8o4Nfm7pviL7NIo/iWvoz4N/tFN4cSGKY/ulODz2/KorR5oHJG1Ospz0R+n+n&#13;&#10;yIYQQc1YLCvlXQ/2sNGFqpkuArY7kn/2Wt21/aj0ObH+lL+v/wATXnKF3oenLGYeO8j6KaRV74FU&#13;&#10;7jWYYM5YceteC6h+0xoUVs7m+XgZxz/8TXhHxM/bAgt98eny+Y3+z/8As1U6cqceewQxVKpJQpu7&#13;&#10;PuWPxZa+Zt8xQaj1i9S8sn2PnKnpX5aJ+1xry6sJfOIiyPkIHT8Fr67+C/x8tvHmmxK7gTEAMpPf&#13;&#10;8q6sLh/bx50ceIxsqFX2FaNr7Puea/ETwt4j8S/Eb7HdM39kNJlcYxXvnw7+FdloNnGY4BuwPmPe&#13;&#10;ujuNOtb6ZZygZs5yK7PR441tF29RWmIiqaSjocWX4RQlN1XzSvu+xc0i1S0wuAMeldHayrtGK5uS&#13;&#10;byec49aiHiCO36tXHrI9x+6d1HKtS7lauQtfEcU2PnrVt9RDYIahwe4Kqhde0WHU7SSORdyt1FfO&#13;&#10;fxE+FN7od5JqOkBiepUf/rr6aS4Ei4JzUV7psd5EVZQykd62pVHSZ52MwcMWuZaSXU+avh78QmZl&#13;&#10;tb0mOZDtKmvX7W6S8hDL+Fcd46+EsUl8L+0Ty5Ac5H/660PCqT2saxS/eHFXWqQqaozwLrwvTr7r&#13;&#10;r3On20hFO9KMVxHsDBxS07aKNtOxI2gDNOIzScinYBay9Y1YWMJb071pM2BXn/xFuWi06dlJBCnp&#13;&#10;QkDdk2Y978Y7Sz1AW3nAMTjBr0Lwv4uXVIUdCCG9K/NXxH4k1Kb4qCEO/liT8OtfcHwl3tplvubn&#13;&#10;aM1dnY87C4idaTv0PeIb3cgz0praoobaK527vXt7cgHJxWRa3U89xz0pWPRnU5T0SG6EqjFK1Zul&#13;&#10;q3kqT1rQp2LvdCEZo20tFMBu2jbTt2KTdkUARTMI1ya5LXtSILKnWtvVrzyYm9a5OONr+559a6qU&#13;&#10;erOHEVPsR3ZZ0OCSSTea66GPy4xVbTNPWGNa09oA4rGpLmZvRp+zjYpsnzGk2/NVvbSMtZGxHHw1&#13;&#10;SetJ3px7UDEobpS0GpAialUZp+OacuaAIzxUbMe1TkE0xo6AIlYnrUvamiPvT9tO4EbfLTdw71Iy&#13;&#10;1GVxxTEBcdqPMAHNN21BdSeWhprUQ6S7VeKkhnEmMVzMt001xtFbmnRnaM1rKHKjGNTndki/TWqT&#13;&#10;bSFayNSJmpKeY6Ty6AG0daeFpduKAG0EgdacflBNY2p6h5CmqjFydkKUlFXZrCRTRuVe+KwbPUjJ&#13;&#10;z2qDU9eW3XFX7OV7GftY8vMdLvDdDmjdxXPaTqjXWDW8pLDJqJRcXZlxkpq6Hbz2pPMak9aYzVJQ&#13;&#10;/wA1qTzW7UL81O20gG+a9L5z0bMUlAC/aG70v2hqRV3VIIaNA1EF046U4Xj0CMHrTxEuKNA1G/bn&#13;&#10;FOGpN3pPs601oAOlK0R+8TrqhFSJqh71T8jNH2ajliF5GmmqVZTUaxvsx7U7Z5fJOKz5YlqUjdW+&#13;&#10;HenfbFauebUIYfvNzUEviK2i43c1HIjTmfU6r7SKT7QtctH4ngYjLVfh1SGTJDdRU8o1I2vNHamS&#13;&#10;EN1qrHcIwBBzxUc94EU4qOUu4twqquTWLeaglvkjrTNS1YIh5wa4jVdYLO+WrSMSJSOlGvBpMH1r&#13;&#10;4z/ac09/+EkvptuQx4PYE19CjX1hnG45BPWvH/2mIo7qMzQW+ZJlU+Z6DFdEFys5pPmR8y31rBYw&#13;&#10;eHr6XdI7HDMpOBituVrm884owWPdu3bv8az9Wt/tfg/SWjH+lR3DBtx4GM4H44rptEupp/IJKRgo&#13;&#10;Ay4Qc109EZrf7ip4P8PXl9dK8qLIrHBO5MjnrzX2d4UW2sfBlskrFH2bdu5sfpXh/hnSZW8mWXCd&#13;&#10;DtDofwxXst4txZaXbkRhk2Y2mcLgfhWcnfQtRa1KUDQTawjHb8pwF2sT+tdPq08zQx+TmIhcfcAJ&#13;&#10;/E1xvhuGG611nmXCITtRS7EE12mr2rSWasjESAjGIv4c89aiRRxmqXjwrJCzBWxk/P19eg681zNw&#13;&#10;smoWoeN13K2csrsec9jitvVGmTcrDa5bJ3SKufy+lYmpapbNGsThd2fu7nbkdun1qhalKGS5SMlP&#13;&#10;mlLnAO2Lke9UJtOGpTx72jVgQCuHkORx14H/AOqle6vLUF4cxKqFztgVQOORljmtDwU0viTxRZ21&#13;&#10;yhVVYOyibPA9hx1qlvcWx9A/DHQU0PwvbwELGzIHbauOvt+VdPcskMhcDnqR6+9VLYxxW7JzlQMc&#13;&#10;YP4frWP4g1rybSPDAMxCE9sn/Gudu7NUY3i7VJLuPEUmwqCdwHJHrXBPqD3Q8pl3P0ABzj3Hr9K1&#13;&#10;tQ1Y/PuG45OJDx/+qsedg9rJIoyzEbgx4/8ArGqsIkUqpUFgwPTPT8DVO6xukO8GMnDFRjafcD+Y&#13;&#10;qvLcvyc4c8tx0A9R3pr3RZY4wcsQSnGQPxP8jTJEvIXTDoPMKqdu0gEAenY1FbsWQE8hh93PH59j&#13;&#10;UVncF23lvlB+dCOGP9KkuGdyZIzhcfMygHb9R3FBXkPvoRjcjlblRgblzj6jvTYtxjDyBUbHBU5D&#13;&#10;e4Pb6GsmDUZ7fh4sxhsqM8MPVT2+hrahura+V3jk2SKmXQjDD2I7/hUj2M6+hlV2nifaScO2OvHQ&#13;&#10;r/UVXjmkW4RJ12LjMbb+Ce2G9frV3lDgZCHpGfr1Ddvxpl5bmdjGRuUcsO4+o/qKYrjZJtsjByzt&#13;&#10;gZk25P0I/rUz2y3cYJdlKjIx/Q0yOIW6qxjEnOETd/X/ABqRGaGCQiQLKASVA/TFIPQbHeRRqYxK&#13;&#10;eeGyMH8R/hVS5k8r5w22M9P8Qe340E2175BlHlSg/IOxb2P+NSX8LZZB2yplx6juvf8ACmGzBj5l&#13;&#10;sJy+4cluO3uO/wCFYUl8Le7Py4gPIJPB+ndatw+bbyLEgzbLwFbkE9yD1FR6xCmoyNsQpMR7Z9vY&#13;&#10;0xFN5nu5OD8+77ucN+fesa6vZoL1tqHeBgtgAj8D1/CpxYXFpmaJjtDfN0OT6Edquo0F4oaSMRt9&#13;&#10;cjP17UBexWtNQjW3BZCQRlnGefqOoq1Dew39ruSQLF0wPmwf51WaxY3C8Bw3TJxj6NUR02KMORi3&#13;&#10;njPbg/4GgjQyNWhn85TuDpnhcYJH1/xqrqWqR2VwsbL5SOoxuzgY9xxVia7kt5nUktJjlsAE/h0r&#13;&#10;MaZLi4dCcyHk8Y2g+1VYZcE0EzI6uGOOuMZPbmql9AZZkRgMlsqCdpP4is5VaESCFSeQc7sDr/dN&#13;&#10;W7bVEWaNW4P8bKcHP+6aLCKl68toqxTZH93cOV/4EKryXjIyxy5C9fMbkfmOlb7TBpn2rvLY3MDt&#13;&#10;I/4D0rntRBFwHaPzJSTgqSh/wqfUYjSSeYGBzDnG0/Pn8eoqK4idkYhVf+4VI79tprOurkxyKSdr&#13;&#10;Hs4xz25HFWdP1ox3CibcYwDkkBxnvTJZn3W15jhPJkBxt5XFLCx80s77h9394oat64m064XdbyKr&#13;&#10;sM7gSD+RrDuNPEjl5IwQvzAjjP5VO4X6EUl1JHL5kWV28ZV8D9a53Wr6Vof3gOAclSo4/EVpXWqG&#13;&#10;1YRwqRz93dn+dVJirt843SN0BGP1FXHQGxthdLcW6BfmMnBG4j+f0rRtfP8ANCzYAX1Xt6ZFV1jS&#13;&#10;OHBO3n5RwfwwaZJI8dwHZVYgEDgrj8RRuJF+6l/dzpKdsBAbKkMVH061Qvlit4RKMOu3I4wRUTzT&#13;&#10;XkgAl4xkg4P196yfELJZ224TK8rdI1Xr+P8ASlbURz7w/br4OSclsBTxu565Fdf/AGS9vCwypI5y&#13;&#10;yKQARknIrnvDbR+ZuQh3UbgPuHJPvxVjVLy5kvpIVICsQARgY/GqZK7jvnt4kKqC0h5bJXA/HisL&#13;&#10;xDIJ2+zIOGByFGcflWjcNL92RmPOCFHIH4VRudJeRrcxjdGx5TYQT70xeZmzaNJZxo6LneVxuBHf&#13;&#10;61ct9IkhjaWY7kYbcAnjP41pto9y0anCg5zteMYCgdc560SaPCsfLAttzlsDqPr65qhLzF0/bcLA&#13;&#10;ikAEtGCcnGMe9dv4dnttOMheYDZgFdq8nPT16d682utHazbCSruOT0B44pmnC7tWbKbt5wMFTkc/&#13;&#10;lRa6A9nbVbLUpwtu6EZyu1Wf/CtG8m8xZIpH+XbjDsIx04wBzXltpq15Jsg/hXHy7i2D1rbtWMrf&#13;&#10;vL0RMOCsahSefcn3rPlsWrHUTz3SyW723721WPa4C7e443Nz36+9SaXbi+twYthkDDCAGQggnnJ4&#13;&#10;qlb/AGJ4THCHlnVsbeWPIyOTxjr0rTjuJvs5XyFiGBlnfzCOORtUd6g0NWSxS8hHmoIyGBxuLZbP&#13;&#10;A2rx0wMVlC0uC0yXNwI7dlzGo+TAwRjC8nBGKu+XduoQuRGRk8hR19OtXZdNura3kRZ0VMMWwBGS&#13;&#10;MZHJ5PfpSGrWMONIrG4aMuRCAAduI/lwTyeW9B+NSrFp1wqLBG0wlwA20jA29CW/2u9Rtp8VvN59&#13;&#10;uzzs33dq9Tjrvb0waX7De3aR3SKqSRfwp+8bB9SeB/8AX9qoXUls/sDyTSCJB5fMvzFucAdTxis/&#13;&#10;U9WjbclqMMrZCAbySAM+wp81rZ4b7TtFwX3Ybc+TjngfL/8ArqlMpkuPs6QF2XA3bhxx12jimIyY&#13;&#10;7HdMZVO2RvmZSd2G9Ceg79KrQ2SLG88pwZHKMcEDnpjucDnA610F4nkXyxD97cAH9yoBIz9PlUcd&#13;&#10;6yNWtbm3uTLCWWO4iywBHy4OD8x9h29aozMWS3kaaSJR5aj5Bkfln/4kVp299Pp9u8ESlLmb77cE&#13;&#10;lh/PjHHQZqC4uo4yPJQmRAA3XnJ/8dHX3NJKzQN5rMqTqAOVwCnb/dHt1NMRmmNFWVpGCDPvgjOC&#13;&#10;PwPfvmm3Uf8AakTAnYhXeyjOevK57difXoK11t/tyHLbijBmbgfNjjj1xwB2FYr28wt3mjG0B8Rs&#13;&#10;AORzt49hwM+5q0ZsqXEht5izZbd8pPueP5fl0qlqki285RiVMe7OfXpV23xJDyuGQ+YT29eP1/nW&#13;&#10;ZdKl1JLMhyMbhVC9Ss906qPMGV2/M/pUbNHM0ce3ZGnIXvnsaZcbpLwRn7q4c1JcLHDKN2MqOP8A&#13;&#10;ePSqMz1n4C+Im03xtCis7mRNirnGPU193/Ce886OZMBTuPyjtz0r86PhbI0fiizMrCOLzAGcHHB7&#13;&#10;V96fCRYdN8QTQRPuSZA4bOf89K5a3xJm1HRNeZ7XtppNK0lN3VibMaTTWYfjSk01qBBuPembqdSb&#13;&#10;aBDc0cd6XbRtoGM2rVLWbyPT7GSRzgBSc/5FaGPX6141+0F4+j8LeFbtxJtcowC+tAnaKcn0PkX9&#13;&#10;rf4tf2pqkumW8mY1JDivkG/m3ZLV03jfxBJreuXV3K/mea+d1chcMGkPpXoU48kbHnxvL3pbspO5&#13;&#10;P0quzHPzfdqzJhc4qjJy1amyQqLuY4qVlAXmmb9oBoM21frSZQr/AHeKhk+7T1oMfmCkMjjb16Uc&#13;&#10;MRj1psi7RiljPagB3G45qSPGf9mmntSbtvNAh7KepbC0nnbeAc05BuHPSldVUYFAxvmZpcbqiAPe&#13;&#10;l3bTQIsLGuMnrS5pirhc96QSMpw3Sq6EibgrbmPGelTNJ5igYwKhkYtjP4UMpRCwpIZPj5h9KYy/&#13;&#10;MPrRG5Z+aWRtzBaBCDHmHNPaNWVj6d6YqlnI7Dmi4cRxhv4s9KQzNuJNzEj5vb1qkzDPtnmrl1Nu&#13;&#10;2sByRz7VSky2PkyexqDdCMdyn0z0pueBxn/ZoyT0G1x3p33sEHHq1BQjLtGfvf7PpSnAUMT5ftS8&#13;&#10;dhv/ANqm7f4N27uVoGIrFm5GQeM052ypG7gfLikLHgjqeg9qdxt4GRQKwH7y8YI4BpeFbceVHf1p&#13;&#10;Nx25Vun3R/OkLbV4GCvI+tAuooyxYf8AAj/SmKdy/N948091OcP908n61HgD5F6mgoRstgmjGfpQ&#13;&#10;cdf4qb91gx59qABlO3jpUu1WXn0pnyvuO7Zhc/8A1qcGBbJGckEe1AE0JMYIJw2OK3tMwIV3Jkkd&#13;&#10;axrVWLMdoAwRz64roLfHlq20LtUAqOxx1q4nPUZHdP8AvGHRc17N+ynZrc/ElZAu5YbZ3+nQf1rx&#13;&#10;d2DruZcMDnH973r6I/Y5sWuvFOrXIXaEs/1LD/CtF1fkcmI/h281+Z9QMu6RxnAU4xTvJKjcF6d6&#13;&#10;u/ZdrY7dT9al+z9PSue5juY8lu3JzmqxhVTit6a3+Sq7W/zGncOU+8KC1NOaXdXmn0YfeppFL70q&#13;&#10;0DImWmlT2qWnbadxFcxmk8pqsgYo27qLisVvKalEbVaWlxTCxXWM96lSKpQMU4dD+VSM8H+POli6&#13;&#10;8P69blc5If6Zxn9GNfjlr0Jsrtof+eMkkX5Mf8a/bb4wad9qt9TjH3prIkfUA/4V+Mvxe0/+y/He&#13;&#10;vQdhevIPo3zf1rvp/Czifu1Ti2bc5NSQyDy8ntVLceCKmgzzml1OkuLI3Wneae9QrThntVCLAuBt&#13;&#10;Oe3NfTv7K+rGfwZrFp/FBeBx/wACX/7Gvlxg3Gele7/sp3vl6p4gsi2N1vHMF9drY/8AZqWnUmfw&#13;&#10;NH0vHMFIIp82dvAye341mh/L3Dqc8H/P4VYhm79sf5/pWltTgvoYnh/MdneQH5jDeTKPYFtw/wDQ&#13;&#10;q0D93piqOk4TVtZgP8Ukcw/4EmP/AGWr7g7sGtDMRW4FPLcZqNW+YGlPzMKQCq3U08MO9RZ+Y0oO&#13;&#10;KQyTIwSKcuSM9qYr/h705f09aAH7j+Hanq26oueo6VWuNWtrPKySAv2VASaBGipp24QqXboKxo72&#13;&#10;9ujiGAQr1EjnJ/KpI9IE+HupTM3oM4qgLcmuQAMsYM0n9wD+tMEl/d8KFt/QY3H86s29vHD8qqFP&#13;&#10;oM1a44x96kBXttJThp2MknTJrM+JWmrdeA9WhUceSTj6c1vqQ3H8NV9bhF3od/GBkPCw/SgJfC0f&#13;&#10;EC85H6V6b8EZvOu9ZsT/AMvFjIo+uK82uF+z3k0eMbXYfka7n4LXq2/juzRjhZsxn8RivEj7s16l&#13;&#10;RfMl5nEXCGGd07hiDXofwUl3eJpbUnm4t5E/8dNcX4ohaz8RajARgrO4/U1t/Cu+Nl4200ltoMm0&#13;&#10;/jxStyz9GTTd+VnO6hCIb65jYY2SMo/A13vwSm/4qo2/a4geP8xXK+OLU2fi/VISNoE7YH41pfCu&#13;&#10;8Wz8caa7dPNAP40n7s/mVS+zfyMDWrc2mr3kR/hlZT+BNdd8Ibjb4mMR+7NE0f5g1lfEq0+x+NtU&#13;&#10;jzgGYsPxNL8O7j7L4ssHL4BcDND92fzFT2SMnVofsupXUX92Rh+tei/AK88nxd5RPE0TJt9ciuL8&#13;&#10;fQpZ+LtRTOf3hOfrzWj8Kbx7bxpp7I20+YBU/BO/ZmlPTluUvHFv9g8VanFjDCY/zrU+FuoPaeJI&#13;&#10;dgyz5B/KnfGTT2sfHl+G5Lnfn1zWX4CuPsviayb/AKaAUS92o/UKbskn0KviqF4PEV6pGP3hNdN8&#13;&#10;IZB/wkAjcZEisv6VV+K1stv4yuyvR8NUHw4vDZ+KrN84O8Upe7U+ZUPdSMzxVbi18SXsajA8w10v&#13;&#10;wtlVdSmiP8SMKo/FC3+zeMr0DgMQ2PqKT4ezGHxBDg43fLT+Gp8yaelkYOtQeTq10npIf511Hgd/&#13;&#10;MsbuE9GjIrG8bW5tvEl2uMc5rQ8ATH7e0YOA6kVK0nYcdkjl7qPy7qZWGdpNekeEs3vgy/iHzMqk&#13;&#10;15/rUfk6pcITkhzXc/DOTzrO9gY8NGRiiHxpCWqseeupWYgrg7q9KsF+1eA7hM52jNec6mghv7hc&#13;&#10;YCuR+td94Lulm8M39uf7maKfxWJ3XyPOo22zBs4wa9B1j/SPBsZznaK89mG26f8A2WNd1pqm78LT&#13;&#10;ADOBSp7sL6M4yxmxMh64NbniLdJYwSEZGBzWDHHtmAIwQa6fU4mk0NTjOBSQyn4Pk26pEAc5atb4&#13;&#10;iWu2/if+9WDoO6PUISBggjiuy+IVqZba2fblcDmmvhaGU/hjefZddg+bb82DX1to03mW6H1Wvj3w&#13;&#10;L+41q2LDau8DNfYHhtd1jCR0x1rswmzRtB7o01XvXkX7QWnG68PSsBnaK9m8sckVxPxY0v7b4buU&#13;&#10;xnKV6SXcUk5RaR+f0lqyzMNv8RqeK129sVr6hp/2fUp48Y2uaEtelYcp2xk7JmettyKcLQ7q0xDz&#13;&#10;UsduM/N0q4oZgTwmGcE+taWrbZtLyf4eabq0PltkfhTvKe609lxnC1utNEcdTd3MKzmKuFAyK6XT&#13;&#10;91wm3bzUGh+F57xgVXrXqfhXwDuZBLx6j/JqHRlU2JjiVSvbc5fQ/Ac2rSgYIU+ley+Av2fV1V0M&#13;&#10;2cE88kf1rqPC/hq2sVh+TpXuXw5tVR0Kp3q6lFqGrOVVVOWqMnwv+yhoksaefAX/AOBN/wDFV1N1&#13;&#10;+xv4dvLXbHE8LY4ZHYH/ANCr3Tw3GvlJgYGK620ZRjNeYkos9CWGozjrE+BfiB+xrrumwSvpV880&#13;&#10;fXypB2+u6vlL4gfDPXPCd1Il/bSW7r3Y/Kf1r9tGs4rpcMob615v8TPgrovjjTZ4Lq0RyykZIP8A&#13;&#10;St730ucUcNLDS56Wq7bP5P8AzufiPJHdG48p1KnPGK9Y+E3iDxB4NvYrqBHeHIzjsK9D+On7Nd78&#13;&#10;LdfNwsTT6U7fK2MbfbkmvXvgZpukyaDGHjj8wqMsRnNephbU05Lc87ESlmUlRvb16M2fCP7UFn5E&#13;&#10;cV1L5Mg4ZXz1/wC+a948A/GLT9ciUx3Ctke/+FfIf7Qnw0s4o11Cz2wSA5JUdf1rynwZ4m1rwjMj&#13;&#10;Wtz5kZ428cV5mKzCjKfJJWZ7eDy3HRi63xRjvY/TfX/GkMNqZRIAD6f/AKq8N8e/Gr+yWYrL0PH+&#13;&#10;cV5tpfxFv9b0tdzHO3nFefeLZJZLhzI5555p0oqT0ZGJ57O+h774D+PX9q3yxNLxnH+eK+i/CnjB&#13;&#10;L6Fcvkmvza0S6fT7oShsc9a+i/hb8SmjeKCWbI4r1o0lL3TxXUdFJtn21p+oCRVwc1v28gZRmvJv&#13;&#10;CfiaO7hQiTOa7uw1QMoyc151Wi0z16NZNG1eWqzKRjIrBl0SMOdo2n1rbF2GUYoVgx5rhmmkd8JR&#13;&#10;kzk7yP7I2HHHrUSSI/3Tmuh1rTxd2jrjnGQa8G1L4hN4X8QPp963lndgN61NN8+nUmtONJ+/1PW8&#13;&#10;EdaMd6xtD8QR6pbh1bcGHWt7AbpWjXLuNWeqITyabtqfbSMtFwIGXINcl4s00XVnKh5GK7IrWdfW&#13;&#10;/mRn5c0XG1dWPj7XvhXDF4t/tAQ/Puzn8a9y8CXa6faxqwxgYra1jwzHcyM23mqVl4bkhlAUYzxW&#13;&#10;jqXRw0qKoNuK3Ou+1C+wF6Vt6bpIUK1UtB0fyVXPWuut7fy4xU3OtLm1YQw+WoAqTbTitJTuaidK&#13;&#10;GPy0tNb0oAhZuahuJvLjqWbCrzXN6xqQGUHWtIR5mZVJqmrsi1CVruYoOlaOj6WE5IzVTSLVpGDm&#13;&#10;ulgTy0Fa1Jcq5Uc9GnzPnkTLGFQADFG3dR5tJurkO4QrSFamU5pMdaAsQbaNtSkU3BFAhhWkxT2p&#13;&#10;KAG0lOJpue1AATTc0rUlOwri7qN1N5FLTFcGao93NDNQg6mmIc2FUk1g6teDaQK0dQuvJiY965ks&#13;&#10;bqf2zXRRh1Zz1p8q5Vuy7pdr5rB/eulhh8tRVPTbcRxjFaG6oqS5noaUocsRTTcUGk57VgbC7TS7&#13;&#10;aTnvRTC4u2jbSClLD8aBkFw+1K5TUt1zOVHTNb2pSSMhCgn6VnWNlLJMGZSPrXXStFczOGs+d8iK&#13;&#10;8dqLeAHv1rkdUWW9vii9jXpM+liaPBkwKz7fw/Y282523HOaqOIhHVk1sLOpFQitCHw3pbQwgtwc&#13;&#10;ZroxHtwKktY4VULH0qVkwa5JVOd3OyFP2cVErFKZ5NWttJtqLl2IFip/l1Kq07buouFiAx5pnk1c&#13;&#10;2UvlgdTikPlKqw7ak2VP5YPQ5prKV60gsRbdtLtp1FMBuKXbTwlI2Y+RSuFgEYPWmSTJH161DN5z&#13;&#10;LxVFoZOS3Wp5irE9xqnlqcVjX2qSSIdpwatXEZK4NZNwADgnFC1Gcb4m1a+syXDcVh2Piae5cK7c&#13;&#10;12+p2Md5CyMc8V5xr2kNp9wXh6Z5rVJGDTi79Dq49Qfghq1LXWHjxl688sbxmRQTitJrxlUANzSc&#13;&#10;SlZ62O+h8YTWpxv+Uf59Kl/4TrzPlLc/59q4KG5kkXBOaguJPJbdU8qKu0tGdlfa+JkY7+cVyF9q&#13;&#10;jZY5yKzrjVGHTpisW5uCzFs8elVGKJbZfkuBNIGJO3PTtWL+0BNbyaBp9ysojjWEIqKOWPehJGL8&#13;&#10;navapPiVHLJ4DgmaNZWjbCksQQDVvoTFbnzTpv8ApWnzwPZBpjckq7SY29cHFbvw/KwzCK4kWcIQ&#13;&#10;Q+8jJ7dqq6Xpqzw6k8jbLfzg7Nk/JgdP/r10eh+FXWaM2cu5QqlpA7DPf0rT1BrW5654XaSaaOKK&#13;&#10;DKs45EimvTfEN5Na2JV5sAJgD5RtxxXn/wAPbWRLqCNkdcH7pOfw6V3PiSedUkVoikKr1LIKyZRj&#13;&#10;+EWlmug7EOqkkyFj+XFdP4gRWtJGiOJGXAAjZsGub8L3ckd2i9BJ0JlyP5VueILyFMxSMrFgN213&#13;&#10;ak9wR53qF1dCSVVEkT7MMCFXB9c9qxGvC19h1CKseBmXdk+vArcuLeW4kfy1Yq2cnywOM9MtVG4Z&#13;&#10;rSApGTJP905mxn24HarEc7dWU7HdH+9WQ7XVYv6mvSvhHYyTX9zdN8qwJtGcHHoMD2Arg7x4ZZI3&#13;&#10;A2yLnPys+fz4r1z4ZR/Z/C5u5OJJ5MEbQOOg4H1pvYR3TX5WxZ9+wquTx1/CuI1TUPtFuUA3bwWw&#13;&#10;egB6n/61dI22NdrcxMNo+vofr/SuY1SJQzMJMKMjaR1btz2NYmpx95ffZWEZhLH0z0X1/wDrVX+3&#13;&#10;opjRQGi6Kp4z/n3pbjT3urjMsm2PO5wR0x0zjr9RWdeW7RxglgTnHPXHp71Ymia7lMjqsbALGdoO&#13;&#10;7HXk/So9zSSBg21sZdmXjHbI/qKzoZpbeRnY4DcqOMgD0Pfr0NFjdyedIy7VQtlQBnkA/lRYmxfa&#13;&#10;6aFUZfkLHAXIOPfn7wotdQMbETxCISHg5yrHtj0+hrP1G0lguNzAlf4k5xnHX2/CmzM92u0EDd1V&#13;&#10;hkj/AB6UAamoRqkUqryp5Z8cE+hX+orNhXcy9Vx91Sev0bt+NT6fcpFHGsj/ALthhV7A+x/oagZR&#13;&#10;dSMIl5/ik/xX+opBcuQak29hINzpwzgcj6jv9RV6TUtioEwQB1znP49vxrFyeMrtyPkXdnPbIbt+&#13;&#10;NQeW8NzLgn5lyXI4+hH9RSKtc2muFuPMfGGx97H8x/hVPyXkk3de4Pb8KWHUVVoY3jELYwg3cH6N&#13;&#10;2/Gr8kJ8oyZZe5wMfmO/4Ug2ZUtzE0jgjLdWbb09iO/1FQWupeVO8TKChP8AE2V/PtTZpl8tRtwG&#13;&#10;OV3Hgn2bt+NZTLLHqTlAWVv9Z8uP/rH8KYb7m7fLum/dR5+XqT8w/wAayJr9YwxVd65+YqDz7Y7f&#13;&#10;hVyO5RbEtFLiPdk55HHbHaoIY4b5sSnbIASo9fof8aLk2sU4porqT50MKfw5Of16/nTZtJNrJ5gk&#13;&#10;8wyjgg7SP6Gpre1jt2ZTJumYnLBQDj3HSqP2e4hZuCsW7ORyM/7vb8KYehTZrqGXcshyrcMox+ne&#13;&#10;pLxoLiIkHPGXKjj8R/hUOpakQpSUqseeDnI+ueoqCQST28TR4KjHJ53c+v8AjSYrdSneIWsXDQK8&#13;&#10;fXzOu0fTrWHNpqTQtJGQIlAyoGc+3qK3rq4kcAS5RwcbG6Z/3ulVvLhhbzZkx2IzjP4imgMRoReW&#13;&#10;YVX8tBxgjcDg+vUVWkZbWFnaMFBwRkuP8RTLxpLdpcSeYm75MjYQPqOv41UjvLi4kKFMnB2sw25/&#13;&#10;4EKsllwalDPbFbZjHuGCD8w5+vNUJrswoqK27HDL/d/CormQW8itcZhKnIVlJH5irVv5d9tuA+zn&#13;&#10;Dbl3Bhz+IqWNaFX7VbxxyPMvnPjIIO0jH6VltfRTSedEFAzgMR/UV0Elqk0JhRAI2GMgggevWsaT&#13;&#10;T4LNmQEIVJ+XlTSug0uQrMZUypEp74w36GojqsMaOu8I7cEHK8D9KWO3S6dyzMqqMdM/yrI1CGTy&#13;&#10;WdY+FbClZD0x6Gq0JZa1C4V7ceXlyy8FSpA/Pms6Np45NsqYGT820jnPtUC/aTEqeS7cDg4NWLeP&#13;&#10;yw7eWRIwzyWX9OlNEs0RqAeRoBGHGAGyQc8e9NuvOhAaJVkkVfdPwxWdunYSSeXvi/h5Df8A16nt&#13;&#10;bpLdGZcbzxgkrg+uDSsBVDSSKjMmJN2eMc1yGragL/V2jB3JG20HGcn0xXXa3rkVjZliqsrDA5zk&#13;&#10;/hXD6VGZrsSko4JyOOPzHNWiXI6+1uYrXT5WMR8zbkHdwfz6VzXmPMwlMuATyinPPpU2r6mZcRBd&#13;&#10;qwcthif59K5K68XKL1VhXYsZ5+br+lKwkzuNPXOXZoy2NqliR+PHFbF1Yt5UW3bI7ncFAY7VIrjt&#13;&#10;O8ZB4Ss+DGAdqbjxx16V2Wj+JILwxsWVUQBFGTyO5/rSaY01sadnoayRyQMV+0MokMfllsdjyW9M&#13;&#10;VC3hNlUpEu1I2Akwi9OvUn6VpWBsD++lPmGPuwcjnNOtZIZpnEULCKTr5cPXA9zSuVYxLmM7kW4w&#13;&#10;A4y7blBUA89B9eaoQyQzSMyuXwoOMscYz3/X8K7aWT7HAu+N49wDxfcXgnH+NVLxtNmmLM4SVV27&#13;&#10;izNnA+UAAYqrk8pz2n2cEiLKlrIzbWdmIPoOOa0tNWCNQQg3KARyqnHf1q9JHNLbxvaRMYnXDBYe&#13;&#10;jA8kFj061Zm0e4tZMrzI+5GBcLhiMkcd8UrlcpBJcASsu7y8tkkozHkc/rxT7PW5UuEjmkdoO0Yb&#13;&#10;GRyM4XmsmbTbq4ctEd0QQPkoW3r65Yjkf0pu52aKMfLDjy2ffkgHocD1JosirnY2erpbwsAzRwkh&#13;&#10;dxGzA6nnr0om12Isk8NyNrKXkCr15xjc9ctHG1rIZE4b/dAye3JOas3MMd8zzzxbXjJ4yXzz1544&#13;&#10;NTyoaZ0cesR3katCTK0b7pIgC+QOAM9KuSX02oXEkbLsLYz8+4/dwBtFYlvdIunpFKAcnLKSTnr2&#13;&#10;XHU460LeLDcbWcDc20Lu2gZPAIXmkV0NNY7RsLqD5l/gjPy8/RaWaO4mj8lFYwZ4kYqoAI44HJrP&#13;&#10;+3LJKVefEEozyoQBiDx6mh9TVLUwtvkgVwAQ2wZ4x7mkLoa000WmxvASov5BwNmcnpwv4d643xJd&#13;&#10;3Nwu1t323esZjyMlW4xn7q59q0f7Qt1uUjhixZOoOeV+cD3+ZuprD1y65Uq20RgbJMdMdtvb6mrR&#13;&#10;DsOgjOmWLMR5jxqXVIhwPUc9/wDaNVVvgwSZvkeQM0Tjnbzzj39WP4VTa7e6SMBtkakttHRmwPX+&#13;&#10;Z4qXTfsyyuGjwrconUbsdff8cCrS7mcmWfMsppmVd32ZQBJ1wVxyR7DGffNVtQvoZI1WMfKw25YZ&#13;&#10;57/0z+Qqtf3UQuvLt9zh+W3HjA+9z/Xt2qtd2L+WQSvysvzZ27VHIGPfP9TVGY9lMNuY3bLvliM5&#13;&#10;4z6/X/PFYsnlxlpIEO/dwecYGe341qPMpQPhSXBw2f4e304/zzVJ5fs/ltJFv7LGDj86pElGSFoY&#13;&#10;1SUDzSQcjHUVQ1C3kmjDE5AOTV66RYrgzOMlv4e2Kp6ksgjVw+Cxxj0BrREG94RuorG+t42G5nIb&#13;&#10;b0z+Nfanwd1G6bxBpVw82LV1CbdvXPv+FfDGgrG18rLkbVyoHqK+rfhn4mePT9Nka+WQhlzCqBdv&#13;&#10;br3rCtG6THCVmz7YMhyaaz1naddGbT4JCc7kBz+FS+fXLY6Xoy3vPam+Ye9VvtGaDNRYVyz5lG+q&#13;&#10;vmDvThL6UWDmLG6nbqr+YG605WC/SkVch1bUEsLOSR224Gf88V+dH7YHxabV9WbS7aQtGpw+K+s/&#13;&#10;2g/iJF4W8L3R8wKxVgB3r8tPGniGbxBr13dyksJHJwa2ox5pXfQ5cRLmapLbqc3fTncckk+9Z8k3&#13;&#10;FWbglmJH0qjKNud3Su64krEMkhLACmgEZz60fxE0m/5W+tIsSQE9KiXg81b27gTVX+I/WgY4lQvy&#13;&#10;0+N8Lmo2PFOb7mKAGMdxNKgxSbdtCE/hTAcv3iaa5Gfep1Vai2rk0WJuNj3ZzTtxLc1IrCNGxUSt&#13;&#10;uIz0xTAVm+YClK4pFU789ql/1nB60MLhbybevSiRjI2fwqZYRjjrUeCrHNIQ1I2bk1MflXB603zx&#13;&#10;GvvTJGLkZouA+PKsSaI0/eE0vKrx1xUSySM+O1FgH7dzH1plyy+UcDLKOasOu1efrVO6KcnGWYAb&#13;&#10;allozpmLSA4wcc1XlPXH41Yk2/xL8w4DetVG3M2MZFSbIVG/drg/J6etD425+7/s+tCktznntT2U&#13;&#10;beT5jenpQHUZtLNj7vtTt2ecY/wpPuyc/OaMsW+f5G9KChQT1H+RR3B7np9KQZ34AxSq3yEkZPag&#13;&#10;BcDfyu4dqaknzH0FKrBcFRj0pGVlkGaAG7vlxnGOabnkcYHU05R1VRk/eprAeVndyTkigA3EswHT&#13;&#10;FALbgvtSF+ny/jTt2f8Aa/pQAiqSvy9RTs8c/jSLndgHNSq7K3t3+tAie1ztOBlOAa6KIbIwwGCO&#13;&#10;D+VYmm5jIBOFLg1vNJ9oRzjAZtwP9K0jsc03qUpJAY1P97j9a+sP2J9Fbbrt/t/dhUi3Z6cGvk/b&#13;&#10;N88p5TOAf6V9ofsO2W7wvr9wTx56Jt9Tt5qtoy9Dlra8kfM+gWtju5+XPOMUfZSeAMVq+Sc5K8Di&#13;&#10;k8kdSMZrkHymQ1uzc1AbVq3TCMHFVzb807kcp9h7qTdTe4NLXCfQD6KatDUAOpc8CkooAfz2pcgU&#13;&#10;lFAC7qWm05elADlpy+veo6X0oA5H4h2okW0fsyPE35V+OP7U2jtpfxM1cFdu9Uf8VO0/yr9nfHUX&#13;&#10;maTFJjPlzKfzyP61+UP7cuhmw+IwlAwJFnQf99bh/wChV20Xo0cdXSpFny0FqW3X95Td2zj8/rSq&#13;&#10;+WoNy5HGO9TLGKgWTaBUokwKY9iXy14r1X9mu5Fr8R/JP3bm0lj/ABA3D+VeWRtuXriu1+DOo/2d&#13;&#10;8TdBk3fK1wIz9GG3+tJhufYTRndRt2jOcCpZFQMVzn0pFQcA9OlbnmWMaLdD4qlUjAmtAw/4A/8A&#13;&#10;9lWnJH831rOvoxH4i0yUnAkWaE/987h/6DWxJGQemKBdCkxH3TRndyRn0pJPvmopZlhjLtJ5ajqS&#13;&#10;QBVWJJGYjHy07d8uM5zWPN4gib5bOJruT0UED/vqk8nUr1QXnFrGf+WaLk/99UCNS81C3sQGldUH&#13;&#10;qQSfwFVW1ma5OyztDIv/AD1c4H5U200e2tZPM8rfJ/fYls1oKNp/1Y/AYosBRGm3F7813clkPWNF&#13;&#10;AH5jmr9rYW9qv7qHHoaercinJ92nYdyZfmp429B1qEMV5FSLjIBOKZJKCRTlkcMMdaiC88nI7U8d&#13;&#10;QBQO5ZjPJxU5w0Tqe64qsrDgOMnvVuI7uAvbikUfEni+1az8V6pF/duG/nmrvw/ums/F+mzHoJl/&#13;&#10;nWj8ZLL7D8QtUGMCRw4/EVzOj3RtdStZAcFZFP614dXSpL1IpaQXkdN8VrA2fj3Vl7NJvH4jNY3h&#13;&#10;O6Np4jsZRwFlUk/jXXfHYH/hLbe7x8tzaRyKfXivPrO4MN3Cy9VYMKVX420EdI27X/M7f4zWot/H&#13;&#10;V26/8tlWUH6iua8N34sdcspdxDLKDwM966v4xNPeXukXsibTc2SNn1xXC2XyXcb9OQc/jSqfE2ad&#13;&#10;Xbuzt/jJtfxlJPGSRPEjnIxyRXKeH28vVrZz0Ei5/OvQPjNGs66BfLyJrNQT7gYNec2x23EZ6YI5&#13;&#10;+lKo7yY9FdI7D4rWUcHihnRdiSxq4H4CsfwbOtp4jsZOmJF5/Gum+LC/aF0W77SWq8/QYridNlKX&#13;&#10;0Lj+FhilU+Jh1fqz039oS3H/AAlFrdD/AJbW6tn8K860Kb7Lqls+MhXH869V+OCi80Xw7fd2gUH8&#13;&#10;hXkNq/l3EbHsQadf4/UNnK3d/wCZ3vxjiUavZXSjHnQKT+Vcl4ZmMGs2sgODvUfrXb/FKEXPh/Qb&#13;&#10;4fxRBP0rzmwmMN9G3ZWFTV+K6Kvq15nd/GWMr4ihmxgSRKwrm/Ctx5WtWr/7Yrr/AIsf6RpOiXf9&#13;&#10;+HbXAaXIUv4XztG4HNFX4mxbN+p0fxOt1TxEHX+JQaoeB5zHrcXrmt74mQrLJYXCnO+IZP4Vznh6&#13;&#10;Ex6hER2b0zRP4m0PaWvcXxlB5PiG4A6E5Fbfw2uZF1Fox0ZSKXxtpJXVI3/vKD0xVn4ewi212FQM&#13;&#10;7jg0Wan8wUveOV8RWLR65cj/AGjXYfDOz85biFujoR0zSfEDSxD4kmwMA8itT4aqseqFM/KwxVJW&#13;&#10;qfMmG6R57q2mtb6tcx9hIccYrtPBtsJtHu426lar+L9PFvr1wAMBm3Vv+AoxtlQ85HSiMbTCnqec&#13;&#10;y6eVunA6K9dXDZifQ39hzVfWrUQ6ncKP7x4rZ0iINpcufSpjHWzBM5DT4At0mPWvQPFlj53huB8Z&#13;&#10;wBXFrtWfAzw3avR1tp9X8NLBChZscZq6a3SHdWdzzvw8BFqULEY+avrXwVMJNKt/TaK8G8L/AAk1&#13;&#10;C7mSZ0woNfQPhXQ5NHsUjc52iuvD05Ru2jSl1OiC5+lYfjS3FxodwuMnYa2i/p7VV1xfM02dT1KV&#13;&#10;39TRbnwJ4qtzb69dIRjDms5eK6r4nWptfFFyvqSf1rll+VQal7mtF+4gIyppYmOQO4peOppvnLHk&#13;&#10;UjVkGrDzI1B6966fwDoo1aFlI3VyGoSB1GOte8fsy+Gz4gmkQpuFa83Lqzir6tLuRaH4Xjso8iDG&#13;&#10;O9dhpel3MhUpEV7DGOa9+sPg3tbi3Azzz/8Arrp9L+D8cZDOo/AZ/rT+sJbHn+xqyVrHjXhvw3cu&#13;&#10;yBkP417r4A8MyQsjEYre034f2tqFO3ke2K6/SrGKxVQBisZ1ZSWh00sPyu8zd0Wy8mNT7Vqj5eay&#13;&#10;11NIl57Vl6n4ojt4yd22uPkk2eq6kIqzZ2cF8EwCcVeW7ikX72a+dvFHxkttILZmyw5/zxVbwt8f&#13;&#10;rXVrtYlly5/z6V108LUl0PMqZjQpPlbPUPip4NsvFmiXNtPAJVdTwf518f2vwy1fwNqF5HCGa1yS&#13;&#10;gGOB7c19n6XqQ1q3Vj/FRqHhW3uojuiH41vy+zVm9TD2aq1lWjofmJ8bPGWt291BpkoZ4C3yvx+X&#13;&#10;So/A3gG+1mKOVt204IP+TX1F8fPg1DqmZkhBAOcjt71N8H/DFrb6WkTL+8jG014+Jw8Kzu9z2sDj&#13;&#10;K9GUqPNoch4R8CyWdvtmjI46nvVPxN8Nn1FisK4J/i9K95utMiDbVGKtWnhFZ1DRjNctOdShL3dj&#13;&#10;vrxpYmFpbnyonwH1qRS0b+YD/FtA/rWxoPwj8RaTMHXgg57f419WaZpa2coWVa6OPRbSdchRk+te&#13;&#10;1DGS3R81VytSVvaO3yPKfAaapp8caTnJHWvY9Fu5XVM1Uj0eKFhtQfhW1YQouMDFdDxPPuZRwTpa&#13;&#10;c1zfs5Sa0IWbd7VSsyq4rTjx2rlm0z0KcHElZTJGV614B8fPhifEzQXsI2TRtycf/Xr6AP3aw9et&#13;&#10;0uIHVxnivOs4yTR116UcRScJnknw30e50uxiilbcw4JxivTIVKxgVnafbxwjAGMVpK+a6pSctWRT&#13;&#10;pqlFRQ+m96XvS1BoNKZqGW3MmABmrsMLzOFStyw0lUwWGWqHKw7XOYTwu867iMUo8P8A2VgSM13k&#13;&#10;cCqMYxSSWqSDBoUnux+zXQ5i3tkjUcYNWv4avzaTt5Q4PpVVbZlY7vlNaKSYtdiCkqeSHb3zUW2q&#13;&#10;EM9aTHFSbO9VrybyY8npTSuBl6xf/Z4z61zdvEb663Hpmn6pcNeXRVfu5rX0ixMShjXcv3cTzG3i&#13;&#10;KllsjWsLVYYwKuYWqBuNh460vmOBntXC3dnpaRVi9gdqRVqlHcbqmEnekO66FndRuqv5lOWTNAEv&#13;&#10;vTHz2pvnbeacvzUAMUnvT6eEpxULyaAKzZ7VGN1Wiq0nkjtQIhG6l2nvUvlbaGGKYrEW2kbipaYy&#13;&#10;0DsQZy1KzBVJNSLHzmqWoS7I2+lVHVkvRXMDWr7cSgp+jWe9lY1VjtHvLrPYmuqsbQW8Y3HAFds5&#13;&#10;KnGyOGnF1Z8zRPGpVcClbJ61QvtetrPPzc1SXxRGy5Vq4OY9HlNzae1G1s4rOt/EEMnGcmpm1IH7&#13;&#10;tTzFchd2FetJ93qcVmNqwZtpODUNxeDbndS5mHKka7TRxjk5qvJqkSVgSah2Z+KzpppJGO05FLUe&#13;&#10;h0s2vRRjFZ9x4jXonWsCSXsetUbyYQKCOpphdnTPrztGTXOXXiplmIJxzWJfa5JCpDHC1gNfNJJv&#13;&#10;ByM1SiZtvuemWfiNlVX8ziuo0zxLHcALIcV5Fa3ixxhmbFEfiRYJSytnHSly9h81j3iNkmXchzSl&#13;&#10;dvLV5DonxGK3ARztGf8APau4tPFltfLtaTGaTugTjLY2ptSigzWbceIlOQlVrvSxeKXgl4Pase60&#13;&#10;6W1UkjcRS3K1XQv3HiaVQdtYGpeP5LbqcEVSudSaNtrpxnrXJ+KlM0LMG2itIwTMZTaV0ztrX4nI&#13;&#10;oBZ+e/8AnFdHpnxDtrqP5mH4/wD6q+XpNUMNyYy3etPS9aaNiqHn1qnTsKNVn1baa9Z3ajDD8K0l&#13;&#10;khkXcrZr5is/FlxY7X875e4/yK6/Q/iQ/mKsjfJ/n2rPlkac66o9hvNWS3yCMViXXipYckHArNtf&#13;&#10;GtndfJKww3rUd7otrqysbeUKx6Y//XUW7ml3vHUtSeOI1XG7n/PtVCbxorAnf+H+RXPX/g28g5Vv&#13;&#10;MX/PvWFd6XdW+4t0FXyoy55dTr28Zbsg1nyeJDJIT2rjrjeq5ojd2jyPvVaiTz3O3XW0ZeaydY2X&#13;&#10;UJYda5N714mIY4FLNqx8rIOeKrlDmM28byLk461Yh1LO31rmte1J41Mi8e9c9a+IpzMQWx/Wq5Se&#13;&#10;ZLQ9ct74bVOec9KknJnznj2ridF1d5yAw59a621m8yMEnNRsap3RVuLfqMYrNmUL1roptrqMVlX9&#13;&#10;nvPFCYrGO7bVLL16VeujFqvgm+iZSkkeCxwSD7cVmXQaEtmtHRYW1DSdSt4yclNwXsTTewlueLz6&#13;&#10;c1l4f1NoI/OG/JjQ4JHrXqfgXw7aW+nQTgsssiDja4wcVynhu3bS31mS7geaP5UWLAUdSD611Xhj&#13;&#10;xV9umSCDTjBE33XdmyR69KJX2FC27PRfCrF74gNllHVst+lT+KrOa6ZljkIjJ+8qqB+tWfDckV0J&#13;&#10;vlztXnG5ufpWdr0M9jG/lN5bDP8AAO/fmoNNCr4XeRNSzNmQphR+8UDOeOgrd8R6pHDEwESIyfxe&#13;&#10;d1J+grjfC9xdJqyKbnqDlcr9fStnxXqLQopmPyMOP3ir831FU1ck5eSZ5n2ecm5TvG2Mkf8AfRxW&#13;&#10;Lfaw+leXGZ0lcswZfMRcZ+mayddHl3JlOFMmPLyWk+bt+lQGM21qGlcE45wqR8Ee2apIVx93fG+K&#13;&#10;JEyuFY5zuc5zz29q9/8AAdp5Hg+zgcfPt3n5dvWvALWGzvblI7dt8jyBVJkZh+Q4r6b0XS10+xtY&#13;&#10;icqkYH4gc05bC30IriHy4lY/NGcgiuN15gksuOTjkgbto9/UV2l0puVcA7S3T61xmrW8lvINo6H7&#13;&#10;ity3uPT6ViaIwhcCNlBZTkfIM8fgarSRwTRmQMp2noR3/oai1jS5Ly3fypfLRmBkXbww9D6fhVC3&#13;&#10;kexuGSVWLY+VcDco9f8AaFMfmR6xpf25sRj5lbcR1/P/AOtVKMmzY5RhL7jOeOxPWtVdQUCMq4YB&#13;&#10;scdGPt6fSse5kNx5rtJ5kYJDKwwM56EDp9RTJY9roR28cifKrHaFz374/wDr1FNAkIJKny2Pp1Pv&#13;&#10;jp/KqgkaOYs53jbjJGSB/wCzCrslxJ5UXlkvGRxHnp9D3+hpiIXmKMeN4X1GCg/9moDfaAGh3PHn&#13;&#10;5Vz39j2+hqJdkW+RyEj75U4B9OOn8q0beOO3mLhsuVz0H8u4pAUJLxPNCGQrKvLZXkexHf6iphMF&#13;&#10;mBcfIRhOePqD/Q1PdWkOpFXC4QHIbsPoe340y6s3t4phKchVzuPGfqP8KQDbxgY8KNzfxHbz+I/w&#13;&#10;qsNaltykeMxg4KE9fo3+NJaTJJCnkDcgX5Pm4P0Pb8abNG00020DzGT593fA7j+ooGT7X1Tf5X7p&#13;&#10;8gsdvX6j+opl7pNzHbsAC0bcle34HqKzY76aSFNg2qOAeCp9we341o2fiC4jIjn/AHjAZ+bAI/oa&#13;&#10;dhGRcfabOOOIRsC3Uuw3fgehqnM8kMYkikYvn5vl5/Ef4VpX+rrMpAw4PJIGD+I7Vj3V4qgK4wp+&#13;&#10;782R+fUfjTGmRPcTqjylzhu2Mj/EU228UTwqwniyrjgMeMD0b/Gp3dbiJNxYHtk7T+B71Fny7gxy&#13;&#10;oHZhw2MN+I6GgOYb/altqS5bCOw4DDafz6GpftEVnb+UvzSvyNpwfy71nNpdvIGER2r/AB4GeP8A&#13;&#10;dPT8KRdJSaPETL5K/j+h5FFidC3a26OW3SeYWyC2MfpWXqkKMsscc/lOmP3fr+FW7iYRWJ2MB5R4&#13;&#10;xz+h5qg14l4u2S3Vo8gs7cj/ABFAjJv4hBbxsqGN2GCQe/8AunrVaxkVcSIyiQ8ORx+lSeIFbkJw&#13;&#10;nQLjzF/xrEFvLJCdoK7eu0bh+Xaq3FYvapfQwytEygHopHyn/CqAaJISvVs7skbf1FVre/VJDC2Z&#13;&#10;EJI59foaqNZqLh1t38tmPuP0PFKxWxOb2UM3mSyeUGxtIBH5jmkuGVYS8J3FgR97v9Gp8mgu0kWC&#13;&#10;JiB8/b+VNdpbWdo5cPH03Aqakm/Yz7HUisLpt2MowTIuOfwqo14WZY95UjqyycfkRWpiyWaRcfe6&#13;&#10;Daw5+g4qC8tY5o1YHAXrz/jV6EvUrbp7iXZHMEH+0qn8adM07fKsqs4BIO0jpWffx3SXBaSTjHyj&#13;&#10;atR2pmhUMcBj93kqf8KBWL0el3XlhtwdWHPIIH61nyabLZgGSRFQ+hPPv3qSO4vZJsSNvUHOGQED&#13;&#10;rzkVU1i6FjYzTud7bflbnjPtS1A5/X9US6vVgVw8ifKQM9e3Pap7Wz8m1aZ4thI+9wefrWBotnd3&#13;&#10;N61z/eP+s4GfatfxI062pgV/vDLfKOnHcfzrTyMt2crruoPdTPbx/d3YfBya56bS/KJZGIPXiuot&#13;&#10;LVHkkzzzw24Grd1oqWsfmz/Lhf7nU59iaoW2hwqzS27nJYgV0Gj64yZ3lgMccn1qO90zzLj5AWQE&#13;&#10;5OeM1VfTZYcOoAGM8HNMZ3ei+I0+VpWLKGOFJauvsbi2m8tixVpCGXGWwc+5rxOOeaE5IOAcA9q2&#13;&#10;LHWntV25+Rucr1+lS4jTadz24sBbqzFjGoBKeWgyAemSe9aCXsH2WDdAGXOfmn5HvgD0P6V5ZZ+I&#13;&#10;1a1fy3UOzDqM544PT612On6wtxZrvfKxk42kDr9BUOJopKWh2S3ECEtbRtJFjBwjHgHJ+9+FF5ev&#13;&#10;dckGYyHJDSBRk9+B1xxWUv2aaFJEYbxyUdWfBx7mpBqEkcSx7maKRcM67UGeoOOvTFRYsJLN9zmJ&#13;&#10;UDsuAG5x3/iI9cVQuG+y2wDSCeRj3b6cAKMf4VcGizspeBlMqYfcymT2H3jj/wDVUMemzX0JhuiS&#13;&#10;iHbk54IySMChEuxlyaq0LrhiNrZ+YDPfj1//AFVUmujLtlQkoQoLYOOuO/uDWrd6PAsf3FhRn+XP&#13;&#10;B474GSaqX2iw2826GQCFueR947Rzzk8HNVdAhserEN5LyF5AcHIzjk+mBUMutyJGwwFjYks5x3x6&#13;&#10;CoLi8C52KofAG8txzxnk1j3122qbYhIVjjfG4HIbj/P507E8zNNtSuZvKZ23w5P3flPB5961pL+L&#13;&#10;T48vOQSuMKMHHBHJ+tcXJqCtcbNp2NwmT0x7d6oX2qzyTrGEMagj5QO9PlBSO2vtcVGK+eDnJ29/&#13;&#10;z69KzGuGnWYF9/BKDGApxyT7/WuXtbhllkblyxwEP480+TUDHGUVtpIHy0WsRzGxHeTXVuUZtiIe&#13;&#10;i4B/X19asyzxsF85ySAfLwOvA49/qawbO7kmmYyn5WXGPX6GrcdmWj3DJdMsv91efXvTJNIPGJ/t&#13;&#10;DBgGGUBz2Hr3+vSrUcomtWjkl2RsRlVXls9Mn69u9Y3nS2sbMhzN1LkZHp0xx9alC7g3PzMMFs9C&#13;&#10;KBdSxbRfabxbctmPdkkenX/P/wBarN75UcW9RgEAbv6VVjZEkMyH5+DuPX0z/nrVuba0MQJK5O4g&#13;&#10;/wAqtEMybqZ3Vw/KKBj8ax7u5W9X5RnZ0rU1iRpMwI+N/BX2rNtYVtZAD0IwOcVoiWO0ky+cDjCp&#13;&#10;ivVfA2qLFqi75GhWNcLGv8bV5J9qFqHUD5m/iz0r0L4e6w1xJFCu1CjD526HOOab2I3dj9HfA+uH&#13;&#10;VfBenS5yfLAP1ArW+1jtXnPwZvt3g0wCVZmhOSU6D2rrvtnT6VwRVzWUmrXNj7XmlFxisT7Z/tYp&#13;&#10;4uvfNVyk85tC4p32msX7ZSi8HelYfOba3VVdY1hNPsZZXbaAP6H2ql9rCrnOBXiv7QvxQi8M+Hbt&#13;&#10;fMxIwIWk/IpTUU5vofL37W3xWk1zWpNOgmJjThgK+WLiQtkgk/WtvxXrEmsapcXUjbmkcnNc5NMO&#13;&#10;R3rvhHljY5o33luyCaRlx9apySszmpJmPU1W3ZNUboXcaazHPFB60hXbSZZIshZD61Fn5s0ZoZgF&#13;&#10;96QD1A3Z701vvc03d03dKdndQA4bcUmR2pPMoB3UATL0zUR7/WpF4WkZg3BqydhintTtwA96Z8rc&#13;&#10;+nFSKobkdqkY1NzNT0UxyU1FO4+nWlLBn4+lUSSNclWwvWo2n3NSTKAuO9Qou35j1pAW1UMeaWTd&#13;&#10;uG0/LjpSW7Fmwal3dR70ANXMi4IxTSpjkBHan0KynII59aVwJmkD7X7Y5rMvPvllbad3HGc1bVjt&#13;&#10;kH3gRis+8kETbduR3X1qWXEqNJhiR3J7YqKOTqB1PWhlG7c7daXGOfvJUmw3acfKcLTdoB5+X3qR&#13;&#10;W7t8x/lTfvPyc+goBCxMBHwv/AqTndnG8HvRj5sE4H92jb94Mv4/yoGL8pI+bae49qdnduJXcT0P&#13;&#10;sKjHyjB+bPX2pVY7hj5Qf1oGKW3Rkj6CmNjgnqOKfx5h3DGOlNUkr7UAIcqxH8P9aRhwdvTv9aTI&#13;&#10;7HFC43cjFABgYBHWj370cMvFNPcfjQAqjLZ9amYFcEDNRxyBAAeh5qZdrf7tBLL1lHukjYDG35j+&#13;&#10;H/662m/dW5c85IUD1zWbYxhmfAyAg/nV+S5/0YK5yFJx9f8AIrRbHNLcg3ys3l4woP5V99fsWaC1&#13;&#10;r8K575o+bq7bZ9FAH8818CQ70nGeCefz5r9Mv2U4RZ/Arw/EU2FxJIffLnn9Kc3y038jnlHmqwXa&#13;&#10;7/T9T0NrUk5IyaBb47YrX+UYGM07ahHK1wcx0OJhtHgmovLrca3TIbGMVC1nBuNUpE8jPpoZpaaD&#13;&#10;inA5rlPXFpe4ptOz0oAWiiigBd1OpB0ooAdupKKKAHUU2nUAZniqEzaDdAfeVdw/A1+av/BQXRwu&#13;&#10;oadfr0Mqf98sjA/+g1+nGoQi40+5jP8AFGwH1wa+AP299HF14Ahu1XcURCPqsgz+jGurDv3rHHiO&#13;&#10;j80fnFL8rlf7vH60yNt0gpbz5bqTHY//AKqbERvDCtHudC2Ly04NTFG7mpo4/moQhyMe1a/hjUDp&#13;&#10;niLTLvO0w3Eb5+jCs2OMKvNO8vy2VgSMHPFN7DW59+vIrOGU5DHO72PesDUPG1tZanFY+TJ5hlWN&#13;&#10;5Jf3UaglsHc3BHHFXPD959u8PaTertYz2kTn15QH/CszWPDMurXV4S6Ktx5SZZckKu4tj0PPBrTo&#13;&#10;ec1Z2NPXmW3fTLpjsjhu1LE9MNlTn86tz6pAMiEtdTdT5KFv16VS8WQrJ4euchXWILLtYZHysD/S&#13;&#10;tiCNIVUQoqK3I2jj1/rSDSxhTHVb4ErEunL/ALWHc/0FV49BgWQPO73U396Q/oB2rp5Yz1Jwaz50&#13;&#10;HpitIvoZyKqqI/lVQo9BT91MGd2DS9yK0MxwapPeod2M1KuSoxQBJt/WnKuOaavscetScdhigCRf&#13;&#10;X1p6+vamrjvUiqe5wtIBduee1PUAcdPesXxHq8uk28TRKpEj7CWBOPQ/nXG2PiDV7PxFBqGq3EVr&#13;&#10;pvIaOWTHHsPXNIL6nq8SluOOO5qxbup+XcpK8nnpXNt4mg1PR5LqwkQWrIQLhnwufrmvKdH+I9t4&#13;&#10;Vur+TVNTfUlY/u4oZN20g+5rNzUVe5o9HY5n9oyCO38cxXCEOJoAWwe+cV5dGxEikLgA5z/9evUv&#13;&#10;jBqtp4s0XRtdtrbyFd3hYYAz0Oa8rXIYYbjNeTXalPmXUiPu3T/rqel/FSyebw/4W1JnZhNa+Wd3&#13;&#10;bBrzmMBXQj1zXqfiZjqXwU0K5O1vs1y0R3e4rypvlx8uOlRUbdn5FJJNr+tdT0/4iMuoeBPCl+Oq&#13;&#10;o0B/DH+Neaxv8y8Z5zXpV/H/AGh8F7Z8bvsl2fwzXmi47jO3tSqapPyDq/l+SPUfHmb74aeG73qE&#13;&#10;3RH2rzNG+ZcnPORXqMsY1P4Kkg/8et0CR6cV5Yv3Rk4pT2T8g05n8vyPSfGTfbvAOgXI4Ee5Ca8+&#13;&#10;jYiRSOg5r0ORBqHwiPJZre4zx2Brzrj1LHoAaifT0Kvq/wCuh7b4+xqXwd0O7H/LFwP0rxVD8wI4&#13;&#10;Oc17RayrrHwLu4xjdbS7sHtXiqyHdyCT0waqpqovyBv3n8vyPUvEbNe/C/TpC24wvXmMf3hjgA9c&#13;&#10;4r0rSbefUfhjdqPmWF92MZxXBW9oWbJGAODxilLaPoPq/keh+Kv+Jl8O9Kfyz+5+XcDmvP7Oz2zL&#13;&#10;wTg969es7Fb/AOFc2OsLZFedRw7GHfnpTmuZRfkS9Gdn4s01ZvC+m3CpwAFzXK6bB5N1E3Qg9fSv&#13;&#10;QLxBc/D5M/8ALNsYFcBHLskzjI9ulVPo/IJPVnV+ObdWhsZgMlk5NY3hfEGqwEtjDA5rc8TuLjwv&#13;&#10;ZzZyy8Vx9hcNHdxtnHINOfxXJlKzZ2fxOjX+0oplOdyDJrM8DzeTrEOTgbq2PiEpm03TrjH3kHPr&#13;&#10;XKaJd/ZtShYkjDdjRU+O6KTs36m98R4zD4gZgMBlzio/A9z5eo7GOMitfxpo15rtxbSWlu8m4Y3B&#13;&#10;Dx+lbHgv4Q6g1wk9yzJwDz/+qtfZydTRBFvm0OE8TQSSa1MIYmcseijNdH4O8Iatffu3tXSNx1K9&#13;&#10;K9v074Z2Mc4mmiWR8ctgH+ldZZ6Ta6egWKMADjha3WH967ZcYN/FoeQ6D8E1WfzLhSyk55GP616b&#13;&#10;pPhGz0m3VAowOxrdPyDA/lXL6xqVxHd+XHnk9q6FCMV7qNYxjHU6W3S2i+RAA3tUrN/jWRpXmsqs&#13;&#10;+c981pydeelWWOPzA1HdqHtHUjPy0qsBz27VMyrJE3uKfUfU+KPjlZ/ZfE7OBgFjXnCSKuK9j/aT&#13;&#10;tRDqwkHrXh3mFlGKclqFKVk0WpJxk1WkmZjUe0seakjjpxikaN3Ip13R819YfsS30Q1CWBsbicnN&#13;&#10;fLLQ/ITXuf7J+tDS/GkUbOEDnHNaKKm7M4cVJ01GoujR+l8MMIhVhjp2py3EKHFZsN5G2nxN5qkb&#13;&#10;apyahCDjzV/PFVGjEmpiJxdjca+TnFVZtQPUHFY8mqQIufNX/voVlX3ia1hX/WqD67h/jWqpROaV&#13;&#10;afVmzeaq2371cV4s1wx2smJMHHrisnXvHUMKufOUf8CHP615T4o+IKXQkiEpP1b/AOvXRCmkefVr&#13;&#10;N6J3POPiR4ll/tKQNJlcnvWh8G7xrzXIzuzg5xXH+KGGqSu5/DnNbXwj1L+yNYQOcZbFOpPljoct&#13;&#10;Oim0pLrqfoF4D1AJZwB34xXoUc6zRgg59K8C8Na872KNEck8ivV/B99LcxRl+vevHclJu7PqFaD5&#13;&#10;EN8WaB/aUZDJuU1i6L4FitGJRMetemTWyTRCqVvGkMhX3rkqWvc7YQ1944PWPCrKwdFOfapNJItF&#13;&#10;VHBB967y4t45FORmsO/0uNuQMVh5o3s4/CUprNLgb061S3S2bf7Na9nGIeDTbq3Vsk9anl6osqw3&#13;&#10;yyjnrWtZseMVzs1sYyWU4q/p+pJa4MkgH1Iq41P5jKVPm2Ooj3Dmta1m6ZIH1rhtQ8dWGnx4Ei7h&#13;&#10;/tD/ABrmLr4qosh2nC+zf/XpyrQiEaEme2ecn95fzrM1Da4IBB+hzXg2q/HOHT2Znmz9G/8Ar1y9&#13;&#10;1+1JH5hWNNw6dcj/ANCrjqYmC0Z3QwtRrRH0KtuUkPoanUAdK+ftL/aet1nVbiLjv/ndXpHh340e&#13;&#10;G/ECbTOIHI7so/rVRxMJClhZx6HfLTm+Vc96pWupWl4qvBewuh/2hmtDaJExu/I5rVVImHs5Ijsd&#13;&#10;Ygt7kI7BTnvXZWNzHPGrKwYe1eWa74Xu7pjJayhZAeOSK2PC91qmnqkV2oYr1YHNZc2rZKcouzjo&#13;&#10;ei7R1FOqnZ3omUE1YadV5zgVfMjUe3Q1h6xcJbruzjmnXuvRQyGMHJrndWuJNSbYvTNZ6y+EV0X/&#13;&#10;AO1FZeG60fblwPmH41lwWLLyaZdMIUJ7VvHntZEu25pvqkS8bhn2rL1C+M6kL8xrEaSS4mwPu1u2&#13;&#10;OnhoxuGa0tUjqYqUamiMmzsS02dvfmtz7P5cfEhB9BVxLFUxgYp7W/y4HShyqPdjjCEFZI50zFZi&#13;&#10;CCfrWxZyBkAK0Pp6s2asxWvlrxU2k9ylZEUkI7DFHl9KsbKaUrYgi20Y4qTZSeXk0AQ7Oamj+Wne&#13;&#10;Ue1HltQIcz1GzU7Z60mygBqtUqtTdtKOKBjmbC471AzHvU6RGU4BxVlNL3dWpXS3DUzt+2kDZatf&#13;&#10;+yYh95hn3OKY2nwJyZFX/gQpcyHyy7GfJKEjOawbyb7RIVHStvUI7baQbgH6MKyYUtEkyZgT7sK2&#13;&#10;pzjHW5jUhUl7qRPY2axrvwPqa5D4jfES08LWcm+ZEIB4JxzXZXl9Alq4jlVTj726vnP4v/DHUvGU&#13;&#10;dxs1gQq/Taxz/KsKlZdzaNKUVaKPJ/G/7UkGmXz7rhCAezf/AFqPBv7XOgancJb3F7HC/QF2x+uK&#13;&#10;8M+IX7LutWrTOdZ84A8Dcf8A4mvDdU+D+r6NM0i3pJQ5+Vm/wrGNal9qVjV0MRa8INn6w+G/Ftt4&#13;&#10;islmtrlZQwyrIcitO08TvbzGKU4xxXwV+zL8X9S8L6lDourXBlt2O1WkY8e3Jr7Gmvo77y5Y3B3D&#13;&#10;PBrojyyV0Y+9a7Vmd6+uJGwk305vEkcmSWH4152+qNHII3b5TxUtxMHjUI+D61ookcx2jeIImchW&#13;&#10;H4VCviKNWOZAoz3rgpr5rVsk/jVO6vnb545N2TytLlBSZ6Xc+ILX7OSJg7exxXP6h4jS4jwX27en&#13;&#10;NcXcXzptbcQPTtTbqbzI928fQVSiHMzfu9bW8h278kVn2d9IkpG75axPtXlplevanw3LSMDjJ9aL&#13;&#10;CudY0puodqtzWJczC3LIW+apre+aPvkY7VmasysTIW2n68U0D1H/AG97Yhs5FX7fxLJFh4zjFcs2&#13;&#10;oKU2tJu9OapR3jxzMN2VboKsysewaF8UWjbY7DI45/8A1V03/CwIbmH5mXBr5ymupLeQn7o6itvR&#13;&#10;dbMmQ7fMKXIh88loetXWrR3W4qQQfSsi6uhcRtEeawtO1qOOQBn/AArYDR3WGj6mtYpRMpNs4DxJ&#13;&#10;Y+RMzD1zWTa6h5MmGbArtPE2nnymYg59RXnd7bvbMWJJGe9OS6hHR2Z0lxqsc1thDlqfpOrEthjg&#13;&#10;CuM+3OG284PpWnaggAqSC3rWD0Ohana/21KZB5bcDvnFdBpfjy50/blt2OnOa89huDb4V25NXBOF&#13;&#10;UYOazC3Y940P4l21wsauQN3vXSNcadqkaksuT75r5kttSMLZGR9K1bPxxc2sgXzW2r7/AP16OUvm&#13;&#10;fXU9q1XwpFcEtEw9iKwp/C80W4GMkeormrX4nypGNzkj3Of61u6f8UoJlVZCD9f/ANdNJkXg2Z99&#13;&#10;oJVTmMj61gT26Wu5X7V3lx4os7tB93muc1SG3vmOxgKuLYmuqPN9cVrgFU+7nmuc/s/7NJub7ua9&#13;&#10;C1LTVhLfxiuW1DS2nVth2j0rUy9STTblYfm/hFdHputK3BOK87hnaxmaKQ59K1LG4cuGXr1NQ0Wm&#13;&#10;z09JgYgwORRHcJJwx5z0rj7XWJgRGfu9q3LO4XcCRg/3qytY3Urk2qWqnnbUHhm6igvxFOdkL5Vj&#13;&#10;WhdXCSQEdaybXyhqEBclVVwT6UdA63IdH0i1t9c1CKUbLflhuXAznjvW7pNitnJcFI1Z1+VSob+n&#13;&#10;FV/E0azajO9opWFoxIGRQB8vJ6fSm6feLcTu0BKjZksylc+4Io8yfh0Ou8Mn7Os7MroknG7DNz+H&#13;&#10;SsDxJHJeTH5wsanO548H8ya6Pw/fvb+G3Zipdm2oH3HP1rh/EmtukU8ZhVyf4li4H4k0upWxY8Iy&#13;&#10;CG7k3yKQOFZfL4962NdXbl5GD5GckIv0rjPBPiGD+0VtQGfcAcFkDdeeK7vxRZrLbl5neBSA/VFy&#13;&#10;B2zVbbiPLPFVsmptIskW9Vxt2yM2D9AMVh2tiyoEQhckhQVVCgIHXJz7/jXR6tMbGQGGYTFlLsjs&#13;&#10;WPXngD3rjJtTla8LJ51srjkxRiPkDuWPHWtFsQ9z0z4S+FRqmupcMHcQNuZjIduQcD2r366k6YPC&#13;&#10;Agr06f5/WvOPgTpbWvhNruVmklmc7XZ9/wAowOvr/wDXr0K5UzOdvytjcQ3b/P8AhWUt7FRMy/WN&#13;&#10;k3A7l6YrldYkZSwk+ZNpYs3f69x9a6aST/WR42/xe+Oelc/qkIuEjU8ADI55PsB3+lQWYlvdCY43&#13;&#10;7W253cE/T/aFZup2K3kOXK4A65wvXr7UTJ5dw6xmNR3Cn5B9P7pqvNfbY2UszbBwp5c/UfxCgdux&#13;&#10;jXmlta7i5aRHXAfoVHoV/i+oqnbpBaxqMbtp+WNTkjPHB/oa3Jc3CjymV8feiB+Uf7vofY1lPDND&#13;&#10;eO7FAzceWw5P+8P6imJkMkcatiL95tOG67T7/wCyagvrGSGRJLdiWYZORk49Cvf6irbTxRyMiHB5&#13;&#10;HzYyee394VLFN5y5ddrAfLtHy/h6GqFqjKuGeSPY5W3YHg5z+vf6Vas7ExsgicSogy2R8pP07Gpx&#13;&#10;aLcLIsqMSpPDDJP+8vf8Kr/Z3sYmWKRwex38fQH+hoJv0RfjvEaZo8AO/TuffJ6H8KzrlRJ/owJZ&#13;&#10;e6bvft3FRKVXYybg5P8Aq2H8wOn1FW1kjk1IKyYkC/xfePsvrQMr29wLWZFDKj9OcDb/AEepl8tn&#13;&#10;boXPYg/y6imSW6TSgKMfOOGA2/j6GqsvmW9wSp3xjhX3fP8AgehpAa/2KNCcx4dhz0/n0NYmp2DS&#13;&#10;meJSoK9j3/DtVy31E7WViCyducH/AHhVebVLW6JWVvLk2kb93r/tf40hWaORe3uExLOGCoflVun/&#13;&#10;AH30P41DJdRmbzJFZSR9Dn+RrqLm1kjhILCSFRkerfh0NczfKjJsKEB+iqMgfVf8Kq5VyzMsV1sW&#13;&#10;ObY+M4wf5H+lQqGbEUiHYB97GRn+dVbe3kjb5fnXHflV9x3Bpt1e3NvGTGFkVfvFsnd+I7/WkIfe&#13;&#10;SfvzE0B8rA5U5z+XIqlc3kixnYC0ajIUt93HuOfzqWPWoWhDv8g67pDj/wAeH9ai1BLfULfcp2Ej&#13;&#10;7wbGfx6GquSzObW4mgImUBl+YDOSP+BCmNqYZ1kVTKT6/wDxQqitvuk4+QZz8/yu349DVTUtThky&#13;&#10;uGtjHwd3y5/xpi9DXudShulRZTu3DAX+6f8AeFV7lljlJWZWOM7WAOcDpkVgSXGP3sLKNrAbydhO&#13;&#10;feqF5fOZFDZU+oOCeexFBNrmneTNPdfPDgrjcF+f/wCvRcW8Uky+XJszz82f5NVNGl3DZK0pODmT&#13;&#10;nH4jnNWLedWV1ufnP+wQQfzpFDfsl9HhoSrHplcj15z0qlcC52kXCbpAPmbhs/lWlDMlz9yTyFPr&#13;&#10;lM/0qKa1ikUxm78xs5zvUmkK5kwyWscbssbCQjnG7iqpa5ijkLIzRscqckYH5VZXTzZtJs2y7j0K&#13;&#10;nJ+lLc3ci24iCKw7sQ26mSZMZa6ZnbLA/dyRyfpVqFY5HTcjK6cnCtip7K3jXO+RRk5X5l/rUs0J&#13;&#10;8l/s7IzZyedp9unvTHuZ1xbxSxuS3U5zkHj864LxRqTfalt4R5sa5B5rp9bvHs7WVpWIcADaOpP8&#13;&#10;64eFmvrrcrYk5+ZuB+B/xqokSfQ6HQUWJRI7NE+35hggH2xjFWWs/wC1ZHby385jwW3qMZ6fpWVq&#13;&#10;uuHTo7eBo18x/vbh0x64NW9O183AiVxHE4G0OpZc5P1/ziq1Mlcin0GZppljgkBX5h84I5PvVuPR&#13;&#10;3kk8m5KxD+6wDA/keK2LGR5PNzO2N4I23A5HOR06VJNbSXZDopkZhy3ysMDBzx9Oam5djGtfCrT8&#13;&#10;+Xu7Fl3c8+nbpUOpeHWeYqRjB+XaWB6+4rp5rOSyUuwaMEj7qt8uOOgqBds0iRzSyCT+9vfnn39u&#13;&#10;tLXoOx51d6LcWtwo+zllP3sYrOnsxIduxsL/AA+lepXVrscyxgSR7iB+8OeeOcisufwtBFGZUO9m&#13;&#10;yCqyAgfpT5hWPPg32UAIWIyD9K2tM8SNEoDyFAD0NSXmimSSQxqF6fnWXdaSQcsnIPO3NVuK522m&#13;&#10;+JbWOZZJJx83HI9ORXTWviS3kZSt+FVTuDhRyQPpXjrWzwrHyy9u9Wob6S3jVQw+Xn5v6U+W47nt&#13;&#10;+n3mmiCNmuDJKpGFOSATz1JAq1Pqr3SmOJB5TZJUuMc9OF9vevING1VY12SSELtOQO/b866vTfED&#13;&#10;+W6hcqVX5Tk4xxnH+etZuI+fudrHZzXM0KxzDyVCkRoFAx68fNjINW49NtrWOQbgskmTjPOM59z1&#13;&#10;rF0vUjDb70fa2c/I2PU7cD/PNaMd9DDHK6Kyv8rbXIHXBxxk98Y9aho0T0MO9tbf7VIgGxsnaqrk&#13;&#10;88jPU9z2rnJbOCFrlmiJZOfNXIB546Z7Z/Kuumjc3QkijWNCpLqo+Y/gDyfqfSsnUWMNxOyYMbZA&#13;&#10;ROx/kBVJks4a6t7kyeaITEAWAJ7jOf8ACopI3WFpJMqc42gZwcD+ua65dIu7yEm4JA2EDGay7jT1&#13;&#10;8uWGI/ISGJbpxz+dWpGbTOcMbFJNpZQGAHGKI7HaXWWNtxG5Wz71pNJBFCx3Mzg4Jz3NWbO3k1ST&#13;&#10;cTgAbTnjj8qYinbssBMkaqgzwM/55qd9UZVaKNdjsNo5zmpp7OO2Vw253B6MayLjzLe4IXERP8WO&#13;&#10;KQi5G8u0NO2JG4C8du1WhHnEpYh+vbGB/KsqGVVnjJPnNn7zHIFXmuyq7YyHdj8zL0HJ4piLsgeN&#13;&#10;gXYbM7z3ycDj3NRtcSSXAlIbZnAXP+f8+wotISsbNK+4jlcdaj3O90VGFAGPbP8AhVITFvFimk8w&#13;&#10;PgtwVZeOKz5l8xncNtXGF4xirqwmO4MjOrHaQR2qFPK+0MjPu/2a1RmzKVF272bADYGOuKuaXePH&#13;&#10;OVt3IjY8H0qtfRvHcHyxw3f+lXdHa2huAXjyQOff6VoZyPsz9k/WlhS60t74XU1xH5m3P3cAcfXi&#13;&#10;vb5bra7fNg559a+QP2a746D4+0+USyNBNJ5Z3cAAj1r608WH7DqTBOYzgg+tcTVptdyt6d+xP9q/&#13;&#10;2qVbz3zXPf2lzQdS5rXlZhzHR/bKet5XOLqQ7tipl1EKrHPHrU2L5k9C7r+vx6bp7yySCMAZya/P&#13;&#10;39pL4lN4k1yS1SbdEjEHH1NfQ3x8+JY0XSZY0mG9gVAzz/OvgvxDqUmoX007klnOeTmiMbu7Kkk2&#13;&#10;oroZV7N96sxpQTzVi4Zmqg2c810mthZ23jAqBc559KlbG33qFW+bnrUspDt+3P1pjMXPFI7AjIpF&#13;&#10;6Uhjo2J4NHeko3U+gC9aXBC8U4fdNM3bTmiwxMGl6ClzRIRjHegCWNhxmmykEcVGAVwDSPnHtRcl&#13;&#10;ir9Pxp6t2zmmrjbgUu07sdutADmzjilhU85p3HalXPamFw9h1pGGWUU7ljk0xW/e4piJo1Cls9e1&#13;&#10;A3beevelyG579KTzD3oATczUo+UEnrUe47W2dalj2tGC3WkBG+I49wfBPGPbvWddMrctzt/WtGaV&#13;&#10;IlIClmk+Ueg96zZgy+Y24FeAcdRWbNIoqs29iW4I7UnmHopwO9Dr1wMr39aQKVwfvegpGou0qRt+&#13;&#10;VjxmmKDj7vHTfT12nLt8xH8PpSbQOr7R/doARVzkA59aUqFxzgZpclupIPtSbj6k/WgdxPLG1gwx&#13;&#10;g5p2SUVh17/ShVDf1+tIq7lKt8r929BQAm4BsoM+n9aRhg4AxStlgRgA+/8AdpG+Vty59Bn0oATa&#13;&#10;e3ak29x+NKQFUjqOw9abkheTj/ZoGGQOlG386B0HGKXntQBIGVlUA42nJqWNvvYOQeagh3banhVi&#13;&#10;x5wf/r0Es2LLaPvdM1buGjEZ+XI7e1VbH/SY0Vm55/nViZSvBOa0WxzPcINm4AkuD/EP5V+ofwBh&#13;&#10;2fB3wtmMxv8AY13A96/MLS1ae+gjXAO8AE9MkgCv1X8Gquk+E9Gs1QIIbSNMDpwoz+uams/3dvMx&#13;&#10;WtdeSf4tf5HTYHelOe9UPtw/HtR9uXafWuE6y4+duRTGYk1B9sUqKT7YtMD6gpd1MzwKdmsjvuPo&#13;&#10;6UlKBmlYYvWjdR96m0WAfuo3UzOKTGaQEu6jdUYOaXntQBJupVaosGnAUASFvlP0r43/AGztE+3f&#13;&#10;C3UUAyY/OX/x0kfqor7F2nOa+df2ltHF74L12FxkCXP4MCP61vRdpI5MRfkZ+N96v+ktxgNg/pUK&#13;&#10;rtzVzVoTb3WwjBGVP1BIqsprqkveZpF3Vy1H90VNG4HWqSy4zR9oqSjUW4Vad56t9e1ZP2r5aT7V&#13;&#10;92lcD7e+EeqDUfhr4fl4yluYWz6qzD+WK7DeWIxj8K8h/Zu1X7d8N/ILbmtrqRPwOCP5mvUfO21c&#13;&#10;F7qOGr8bLGrQi60m7h7yRMv5g0/RLn7Xo9jMfvSQox+uBn9arfbFKkNnpjisnwvqH/Ejgj+b9y8k&#13;&#10;X/fLkfyxV2Mro61unzdKqzKn+FUfthPQ4/3qPtDcjcPwoBsQruYgde1JgfdPWkyN3BzmrG392a0I&#13;&#10;toQqQeRSqvahVOeAT649KZLe29u6LNPHG7HCqzAE+1Bn1LK/Nz3qVQO/WsbXdfTSbCSeJklkTrGr&#13;&#10;ZH6VxekeLte1LxIz3IWw0cFl864G0KPXJ6mhuxUVdnp8kiQrulZUUd2OKqnW4ScQRyTt/sDC/nVL&#13;&#10;RP7N1+KS4gvBqaI+xmZwyZ9AK247dIv9UuxRxtxjFCfMge55L8avGet+GrOxWGKGOG4bIbaS6keh&#13;&#10;rwbUvEGp6w2by7mm9FZzxXv37SFh5vhWxuAu7yrjn8RXzoqjGB9K8zFOSmlfQUXq7np19f3MnwX0&#13;&#10;2WG4kQQ3rROsbn7pGecdq80DFs72ZifWvSfDy/2h8GdfhChmtriKf39K842liQM9M81zT1UfQv7T&#13;&#10;+X9fgegfLffB98Nuazvhx6AjmuB7kAZxXe+EV+2fDrxRaYy8apMPwauCX7vK/N0pS1jFi6/d/X4H&#13;&#10;qulk6j8D9WiJy1pdJIPx4ry5vQDPFeofDEjUPBfivTnJbdbeYAPVTXlw++evpg0S+CL/AK3DXmfo&#13;&#10;v8v0PUPCrNqXwk8R2ucmF0m/DNeZKQFPOAK9N+EIN5p/iOwwGE1mx2n1HNeayKqSMpILBu1TL4Ij&#13;&#10;6/L/ADPU/Aztf/DLxNZYaQxqJFVa8t43Ht29q9G+EN08kOtWCrvE9qw2/QZrziWMrNIpHRiP1ol8&#13;&#10;EfmLr8v1Z6P4Rukufh/rlq8mTgOq+9ec/MzAA465r0X4U2yXcGsWjjc0lu20e+K4n7PsmZCnKnB9&#13;&#10;qTXupl9T1r4Y2P8Aa3w78QW2SWVCwx7V5Wtj5cxQqRg45r2X9n9Q66tbE/6y3I215xfWLWupXMZG&#13;&#10;Nsh/nWkl+7i/Um9mn3X6nd/DmEXXhPXLQn5vKJCnvXCR2qxsy4xz365r0T4QMjXF/bnB8yJuD9K4&#13;&#10;fUB9n1G5UkArIwwPrUv+Gge68/8AP/gnpHgVheeCdWtX6qm6vMJP3bH2YjFeg/Cm48yPUbcnJeJs&#13;&#10;V57fkxX06E/dcjFW17kWKT2/rqegaHMLvwPfRbizIMgDtXnPmbZMDdjNdr4EuhNpeoQHgshxz14r&#13;&#10;m7DwzqerXRjt7WRhuwGZTj8abV4xsJt3OjmlW58F9soe1cdZxyTTx+VG0nPCqDXt3g74RXtxpjwa&#13;&#10;gWCOOVA4/lXonhn4RaRocaD7MrOOcsAf6VsqEpJX0K5JSdzy6TwTqPi3w/aReU8LR4HII/pXTeFf&#13;&#10;gPb2siT3bb3HJDYx/KvXNtnpMA+REXpgACqr+IrbgLjrjjFdSowWrN3Tje43T/C9pZoiCFSq9Bjm&#13;&#10;tNYkj+6AF9AMYoSYTRhwcAikyO7VoaDyw7Uxmpm5RnJyKbuPQdKBDtxb6VE2nxySb2GRTlzuwalV&#13;&#10;/kycY96TLQ9IkjXCjApPYZrP1DXrPTYmaaVcDtkCuB8TfGnTtLVlhmVmH+0P8aL23L5O+h6VNcxW&#13;&#10;67pXRE9yBXO618QtO0iNg1xGT9RXzv4o+ON5qEki2xI9PmP+Nef3mv6lrDb5p5Of9uo9rFFqEn8K&#13;&#10;Ok+OPjODxPcYi2t6Fa8fAbg5zXQXlmZs7jmsqaAQsQBnmtI1OcPZOnv1IY4s8tUy4HSmnnIxilXH&#13;&#10;ANakPQdu+Uitf4b61d6X4qtWtN3mbx93NY7KCGxXRfClEt/GFnJMBsWQHnFDk4LmXQ5cQo1IOD6n&#13;&#10;3/oOueKJvDEEzQqfkBw2c9K4bW/i9f6TcNFPlHXqAT/jXsXhTU7C+8Nw7XjHyDG3HpXz78ctIkut&#13;&#10;XzaQ5yeWXp+lY0cc5ycZGWMy90YqoqjdySX46PKpAkYN/vf/AF6xb74vTXGf3jEn/aP+NcRB4E1G&#13;&#10;4YAAgnnnP+Fbun/CO9umUyFgM5O3P+Fdrr8q3POVDmfVkF748nvP9Y5GOeWP+NcrqWryzTM6yEg+&#13;&#10;+a9Lj+DEqDARyfcf/WqzZ/A27mkTMb4/3f8A61Ye2u73Ov2ahGzgeY6THcapKsYOCf4m/wD1V7R8&#13;&#10;O/hbH9oiuJQ8j9cjp/Kun8IfAs2LrJKmF6/d/wDsa7pdc0PwftglljWVOvzLWFbEKK30NsNhXWes&#13;&#10;Ts/DOhxWtvEioBgd69J8PbbcqAAPpXiVt8ZNFVgsR83PTyhuP866zSfiXbttdbaVVP8AEwA/rXlL&#13;&#10;EUm9z3PqtRWtE9ra8Cw5HpWHPqu2b8a42b4taZBEBLcRoP8AfH+NclrXx00K0ZibmMnt845/WnLE&#13;&#10;U0ty44etJ7HsT6oeoqrNqO/gnFfOesftMWkWRACewwR/8VXLah+0tN0hVt34/wDxVcssXTWx1xwN&#13;&#10;aW59USanFDndIB9TWbeeLrW2UlpUx3yw/wAa+R9S+PmrXisUdh+J/wAa5qb4ieIfEE/lxPK5c4wh&#13;&#10;Y1hLGdkdccva1kfUvij4z6Vo8b5nQsvuP8a8ovPjVq3ia/NvpEchjJxvUHH6GuG0nwLLqbC71+7k&#13;&#10;iTO7ytxB/HNdbF4u0LwnD5GnWsJKj75Ckn9axdWUtZOx0Rw8Y6RVzcjutTht2ku3ZyRy0jHH61xe&#13;&#10;reNXs/MjEjHP8IORVPXPiJeawrJGuE/2QRXKpp8t7cGSVjyehrCVb+U7KWF6yLF7rF3qhJ52deM1&#13;&#10;iTWM/wAzb2X05IrqIrBYeFAB75qRtPSbuM4yQK43N3PSjTUdjivMuLZgzszdupqzp/ia5sZspO6k&#13;&#10;dMMRitHVLRWBUDBrAk03aWIbBpKoVKmmtUem+H/jPqulqo+1SMB23k/1r03Qf2kZ1RFnm2n13f8A&#13;&#10;16+X9jxqvOQOaR5n3bjwK6lXkjglhKcuh9u6X+0JBcKoacfi3/166vTfjNY3R+adf++h/jXwJY6p&#13;&#10;KnCzOPTJxW9Z+LL21wRO2B/tGtViWtzllgV0Pv7T/ivaLwJVI/3v/r1qwfE+zusIZkX3LD/Gvgi0&#13;&#10;+Il2pG6dj/wI/wCNbVn8UZYwPMkYEf7X/wBetY4iLOSWBkj7k/tqzum8wSI2e4INWU1a1Vhhlr4/&#13;&#10;0P4vSthPtJx6Fv8A69dPZ/FNsZeXjt83/wBeuiNa2xzSw7XQ+pF1S2YffAz6YqndWttdgkTE/lXz&#13;&#10;1b/FpmUL5vP+9/8AXrQg+LRhP+t+vzf/AF62jiJLZmMsLzKzR7na6XBDjDqa00wi8MMe1eE2/wAY&#13;&#10;ogoDSgH3b/69XY/jBB/z8j6B/wD69afWm9zNYXl+FHtfnbe+acsw7141H8XrZuswA9zj+tSL8Wrf&#13;&#10;dnz1x/vf/XpfWUP6uz2QSJ3bFPEif3hj3ryaD4oW0nPnrj/eH+NaNt8RrOb5fNU/8CH+NNYhEewZ&#13;&#10;6O0kX95ab50X99R+NcWvii1uF4l/JhVC81KNhlJiPo1V7cn2LPQJLu2HWZB9WFV21ixj6zpx/tCv&#13;&#10;Kr7VD8wa5K/V8VzepeIIrYEm9Bx2L1LxFuhpHDOR7jP4q06Fc+cp/wCBCsq4+ImmQ8B1P/Ah/jXz&#13;&#10;T4g+JCWu5VuQfo2c/rXC33xYzkFip9d3/wBesZYpnRHBux9gzfFTTowcMv5g/wBazLj4wWi52FT+&#13;&#10;X+NfIUPxeijk2z4Kf3gc/wBaWb4mW88g8pztPp/+usnipdzaOC8j6mu/jH/cAx04/wD11n/8LidW&#13;&#10;w0gH1P8A9evmtfHRbpIR/n61VuvGTlSQ271/zmsvrL7mqwR9SL8ago/1oz7N/wDXpsvxw8tcmfb/&#13;&#10;AMDx/WvkmbxvI2FUn2wcf1qld+MJ2zmXp6nP9an6w+5osGfXUvxy3r/x8/8Aj2f61mXXxs/6eM/8&#13;&#10;C/8Ar18kSeMJ4+Q5P0P/ANeqE3i64kbJkYD/AHqn6xIv6mup9W3nxuC7902R9c/1rAvfjk45SbA+&#13;&#10;p/xr5jm8S3DAnzWx/vVVbxDL/fY/jmp9s+5X1WJ9IXnx6uPu+aT9G/8Ar1k3nxzuZI8byw7gn/69&#13;&#10;fPMmtSs2dx/Gq82pStn5v1qHUfc0jh4o9Q8V/E19TRgHGG7GvLNa1T7VvyFPeq0krNzu/XNUrjdt&#13;&#10;PIP1rO/NudHLy7HK6hcPp98lxCDGwbO5DX1X8EPih/wkGiw291Pvuo/l2lucD8a+W9UhEyHIHHOR&#13;&#10;SeC/E114S8QQzwysqBhuAOAR+depha3K7dzx8ZQ5vesfoBcj7RtlBJ+pqdZG2fewRXNeBfEC+I9J&#13;&#10;hnRw6sgOSQa3bptrBeMH0r2keBKJFcXyTK0e75qx2ZvM27mx7dPxqHUJhb3G3OBUnmoYVbOe9ama&#13;&#10;J5plEYUnJHFUfMdWAJxVS8uOpzgmolumkTaTkYzQJ6l2OYocl8LnrWpajGHByKw7NlmUrW/bbXtd&#13;&#10;g++o4qWUkSC4Xdj3rA8R323ABwKvWzCOR0frWN4gVXY4Galag9jIt7rDEs2auGZ3kGBgdayGDrIA&#13;&#10;6fJnrirryBI8r1+ua0My7qEpktwTjOPxrKivHs5FbLAe5xVproyRAAZ45NZN8p2Ng5poDoo9e4DZ&#13;&#10;H1BzXUaD4sAYKXB+teW6XMx+VhkZxWlG0lq4wAqn86q7It1R7hNdQ6rCBlS1cR4o0cwqzKoI9qyN&#13;&#10;B8RSWkux2LD3rqv7Wt9RiEcmOR1OKqJMt7nl63Bt7hkZB171rR6jGDGMjPoKPEuhrDM0sTbkzxis&#13;&#10;FcxNvIO0dxUyiXGTR2M0fnKHB28UxZGVcM2R6VQ02/E6hASfrUhBSbIrPlNrktzJMyHZ8op1vbvJ&#13;&#10;HknLEZqWOPzlO44q1YyRRsy7gTjvUDKyrKie1V1unjlwHKn2OK2pI1ZicD2ArI1CzZiGK7Md/eqT&#13;&#10;uS0acetXCxhfNbH1qzH4kkhwCzH3rl5rryYyv8VVl1VZsoThqoysegNq/wBojB3F/rVG8YzKPl2i&#13;&#10;ubt7141DK3AqSbWJNo3Hj1qhPQW708NIWAy3ampN9n+Vlwe5qa1mSRc7tz1FNF5+7bTGjU0m4juG&#13;&#10;2lunPtWrIZTt2t8tcxplu8Mgz1rp7WQyR7X4PrWcjSJqWrbYxuOTimLGhkJP3j0xSxxhckyDHucV&#13;&#10;XuL63t+TMoI/2hxUFm3dyW8ujwhnkjdTtYjAz04z6VT8P6HPJfeYjKUxjbjp+VRaP4usdUmGkBYn&#13;&#10;c/OGbBJIr0vwvoAa3MrxRq5YkEDGB9RSXu7i3ZBqNjFpukRK8rg9SBIRXlniK8theTgx+ahGSSrN&#13;&#10;+ZJxXqPjC4WPdum3bVxt84f4Zrx7XrEyyzS3at9mbsu5ieOnPFCKZn+C9UtG8RA26xpIh2jDKMg9&#13;&#10;uPSvUfEWqediLa1y+wfIrIf5mvFND1nTNM8TxJCEhUnbtd1Q478D+texXltFN5dzbSGbCZ3Q7COR&#13;&#10;0J+lXLdEo878TXUlw8XkqqFUPmEyEZHP90da5K3t5by8jVoWT7qKfJIOCRzljyPSu11y8Vcrb7Fb&#13;&#10;+EPIo3YPTA61U8N22ra14siJtVIMynbHCdoUe59BVR7idj6X8M6XBpeg2FvApjjWPOAMDIHOfzzU&#13;&#10;l5eZkfaP3i8bT2/+t/SrVqDDHGCvyqPw+v4fyNZGoKW3NkxyrnO3r6jPpXOabIg3b2LEAyHI5/lX&#13;&#10;P61CGZhu/dqc7s4A/HsauXF4/mSyK5QsAdw4+o+lV7r/AEi1ICuxYZkXbnn6emRTDzOaurdQvmqr&#13;&#10;FmbawI+YD1Yd/rWXqlg0yQiOTaVBLNn3/hPY+1assgVUAB3YO0huc98H+hrMjvoppDGRgqfmU8bv&#13;&#10;98f4Ui02U7GH7C0jBsSltpzwW/3x3+tPby751FyPJmU5Eqnrz0UnqPapLoJ5gWRT5gPyEN1z2U9/&#13;&#10;pTpYleEROq7hgBmHB/DqD70CZDdaLDHCxXaxPQY+Vfp/dP0rJuo7i3+5vG3pu+83+9/eFXI9UNnI&#13;&#10;1uxLITgB+WP0PcU64bzlYqm0HpnO0Dv06GgWqMV9YZtscw2PnHmKfk/A9j7Gp1jknuAGkAjyP3e3&#13;&#10;lvcjv+FRXyqySMq+W5GduPmP1HcVWiYTGKRJQxHVVbgegB/hP1qgsi5qFqBciRDt8sA7gcH6Kf8A&#13;&#10;Gi32XTmQ/JIvAB4/MVLDdfNKksfIxkNjcfqO49xTJbFLeMMTnzDncjDcP90/0NAvUsz2bLGJDySM&#13;&#10;k55/A9z9az7eESMtuPnUnkHHHuR/hS/2pP5vkuVkh/vKuSOw3gdPrSX1qsLQyJNvUHl1bn8G7/Q0&#13;&#10;B6jtS09baPzYnVXT7xJ6+wbv9DXOLo814GZXZXHICjnHuO4+lX766nhYo6NKjdQgy31Yd/wqe1vo&#13;&#10;1i+WVXzxnOR+fUUgbaRi3Vxc6ZGsZBmCj5lQ7kHuR1FZ9wsV1i4dlQKMg7to59D/AI1v3KxvCw37&#13;&#10;HbgM2P8A0LvWLfaQJVyThVPy+WdpY/TuKaZJQlnS3UKszcnG4nB/PoahvoysYTcEEn3ugbH06E1m&#13;&#10;3Nu32gbQ21f4I89fdT/SqU11eLceVK6sAD8nLY9PlPI/CqsIuyWcJtwuV3HPyDgt9VrK1SC80+Aw&#13;&#10;xt8uOI4en4r/AIUltqE1vP8AvCJWyMgHeB+B6VflkfUpImYhWGQAp3DHp6igluxzUEl8sY35Zs/8&#13;&#10;s8g/iD2qbzYpmPn26uQM/KPT/ZNaOrQOs0flvyvVMEj/ABqq0gkhzMrM+cDaQQPwqgv1IJNNs7i2&#13;&#10;PkGSFjztB2fjjoawri1lmkO1F+Qc/wAJPv6Vum4HluiAllXO1TkD8Ko7S0hYEoD8rLnB/I0giZ0S&#13;&#10;zhQQpUNxudSBj6io/NZo2DsM7sLk7u9bBWSFcAfu88M+UNVJbBrmRi0KSYGcMMkY78Urgyg1rLNl&#13;&#10;4psIvIVHIOfpirNrZpcASyuUZBuO4A/nUP8AZZtZFfzXjDddkh/kR70q3RijZWjaQngkBS3HrQIS&#13;&#10;a4RS2OCvRivX9azppRdRt03ZOdoI/rRfHMckq7Qp67lGf5+1QRqscPmFC6t82QvzfpTJ1J4Y5Gtd&#13;&#10;xZhIem5sY98GmyW89rCrF1aJuSR1P5GqkuqMu3ZKQenzZ4/P/PNVtSv5Vs1YyLnkgHr9KBmD4v1B&#13;&#10;ZrlIIGOQcsRmsux/cy+cR+7UZdmAwP1qnG73V85d8lj1qfxFMtlo720RJl74x0rTYxluc5qWspqW&#13;&#10;pOzNgBvkG6tHR76RbmJjKVA4Pz+vf+VcmsZWTvye9W7O+MDKDk4OMAVdhs9l0nVoISpbdNnCuMq2&#13;&#10;fUfjXUeH7q1uJHbyJkTLAL5alsAD3rxfRNQeKRXSc5JztYggV6F4b1pVkjJUT7csxEY7nnnNZOI+&#13;&#10;Y7a8jg1JTGIm2AAqwiAJyeRwfpWUumtHfSyiKRFXK/Kjgfhj2q7DfQTwxE2qJsG1fLhb5sn2qwsY&#13;&#10;mmbaQ65x5aK+V45NZq5s9itYxxSHLvJjcCHZzjp0OR6Y/Grcml2UzbY5sl+AwlGQT1PT0FOh0260&#13;&#10;9UkjVGj4Y8SYz0GPUVp2cgihaRRGHXAdyxGeT3K9aGyVE43XPDcZjY20v3GwRvBwfy/zmubuNGFt&#13;&#10;bxB2VgMbt2DnJ78V63eTQJbxPG0O0HdIoYDPHfj3rkJtLkeQjbvhYEnawJwe/TjHrTjIHG5wepaX&#13;&#10;FJJhGjYAcf7NYN9ppjmGBGc/LkdPxr1JNBHmSssO7LKo5znA5PT0rF1DR4Jdw8sRuq87QT3PtWqk&#13;&#10;Z8rPPVVrMKxB6jArVt9Z8lU+7ye3pWleaNHIxVlIhXgkDjp16VhTaXtkVIwzr94tj0qr3JaOn03x&#13;&#10;Q0KP8pdd2AG7cHnrXR2epSSw4VlVBhnAGQcew68muAsbQxqqCQxgtjd12j6+lalvLLHcGGKddg4J&#13;&#10;Ykr/AJ/wpNIFJo7/AFC+SOPMZzKw2+Wg9uu0f1qKOzgmZdzGOLChvnG4EDueiiuah1BbcMhnZ1Az&#13;&#10;vHY9j6f/AK6uW+oB5GUtvEhBKuwYgj8cD1qGikbM7IrMPN3hCRtXkt7nuevfisVdNMjSSs20Y4jG&#13;&#10;SP8A6/4cVPaTtNI+xdxc4y45254J9a2FhSKRI94ZtpBDcjH+PoOlTsWcM+grcNJGEyOTkd/8/SnW&#13;&#10;8bWkxSLOY+CwHHSuvk01LPJLbp5PmVGI+Yf3cjr9BWIthm8uEDbGboqj1HT3qrkWKJtPOeTIM9xI&#13;&#10;OcHKrVDVrKVYyArTEgdsr9K6KC1mtfLR1CDG7aufnwPXv9KZdSRSQpFGquc7i+Oeg4yP5CmKxx4t&#13;&#10;Q0cc5PlBfvpnGDVuN4YflSMeYfmOVxitO60eKO3LZ4bnkjr6DFVJbUeWzqpBxjcR09vrTJsVXn8m&#13;&#10;B9zq5J4XOcfSnWt0sO4uOW67uvvVVRFpzgyNvP8AdQ5b8ajmbdvkkbBBC7R+fNUhGgt0siME5xzk&#13;&#10;dOKrSQrDtd2y7crt60lrJsiztI/iCN1bNTNE1xtmPGzpWiMmQRrLcKvCqrHktWfC0ltdTfLuXOB6&#13;&#10;VdlmMzNBllYfMWB4FUWEkJKF8qeRznFaIk7/AOH+vahaeIbFll8tY5FcKpI6V9069cT3Gkabqcr5&#13;&#10;imhUjnvivz28L6kE1C3RZNrKRl6+6dH8Rf2/8G7SdzvltAEPl9hXNUvGUWKKvzq/T8iI6l5mBvpy&#13;&#10;6jt53Vwy68WXAfJByKlXXwxGSSO+K3szz+ZHcrqHfdVLXvEC6bpssjybRtPP+TXOx60pzyQPevK/&#13;&#10;jV4+FjpclvHJhn46/wD16TRrGS1Z4x8cPH3/AAkWsPGkh8tSR7Zrx66k57dO1WdYvpLy8klZtxZv&#13;&#10;XNY9xKec00uVHVBaXe7GTsWziqTE85qeRuKqt96g2SGFu1MbrUxXvUeNxzSKG/wmmqcmpiuRTPLo&#13;&#10;GG75aXg49absxTlFMQvOOaQCnt6UzkUgHbdoo+8c0LTc9aYyRTmlZKjU1Lu28UhEe3Hr/Sl8xl6Y&#13;&#10;x7U77zUxl2mmKw/I29MmpFzt5GKhWTtUsb4P8/pVCDdtXJPHpRF83JGBSSYkfHbtTwMDikBMMM2B&#13;&#10;0xUcjDkCnwkFsZ59KJISpJIxQIgRSwYCpI487Qc/hT4SArE1IZA0Jx0HJqRlG82eaV5zjg+lZ03U&#13;&#10;rna3t0+tXbzZuMinnoFrPZdzE7v+A1BuiJuw+6f73rSFjwMYA6tTm9M5/wBmmD72MZ/2aC0O5PB+&#13;&#10;7/eoX5TjG4etDYXqST2UU9oz94kL6AUC6ke3ZuUHLdhRuwAdmPQ+9O+9x95m4+lJj0YYHGDQAHPA&#13;&#10;Bz6/WlwPMOGZf97vTG/1Y4A57UrZzxj8aBg2ATnp3+lDZMeew6fShcZ4zjvmmsp3HcMk0DEGS3He&#13;&#10;kb5WANLnPzZz6/Smtnr2P8u1AC8s38qRkIPPekx/d6UpYrtJzjPagCaNduOM5qxbKTIpAAx61FuD&#13;&#10;MT8/tipoWKvuX7xGPx7UEM1IYdhQjHXPHvVm4/1mWzntim2+EVWYZwAG+tFwRJLv34X0rXoc/U3P&#13;&#10;Atl9t8WaTCu6QSXUa7fbdX6b2l4PscAAMeEHB9MV+cnwVt4rn4l6F5+7yFn3Hb7AmvvCTXgqqF6A&#13;&#10;VlU1SRzppVZPyX6nXm8Hc5oW6b1xXHf28DjJxUi60vHzVz8rNuY69b0jqc0/7dXKLrQ7MPxp39r/&#13;&#10;AO0tHKVzn3GO1OpvYUtc56YtOptOpFBS9qSlpCYUAZpdtLQMTbTttC0tABtpaKBQA9R0+teNfHKx&#13;&#10;+0aLr0YXJa3WT8sH+ley/wCNedfFaxNxDcIBnz7J1/Q1cNzKorxZ+H3j21/s7xNqNvjBiu5VP/fV&#13;&#10;c8H3ZPvXffHawOnfETW4yMf6SH/76UGuAXhQa76nxGFJ3gh696jZs0rHapFQ1kdCH89qbk9+maSi&#13;&#10;go+kf2VL4touu2ZOPLljkX8Qw/pXuzMe4xXzL+y1qIh8T6taFsedab1X1KsD/ImvpZWPQ9u1XT2P&#13;&#10;PxC9+41vvd/w9ax/DLlX1a35/dXjHn0YBv6mtjyyWJGenasnScweJdXi5xIkU65+jKf5Vt0OZG1x&#13;&#10;sFPQcCs/WPEFn4fszdX8vlR5wOM5btUem+IrbWLOKewiuLtZBlQg/melF0tAs3sS6/qE+nQ27RFQ&#13;&#10;jyhJCc5APcVg+Cb/AFWxu725166EVhIMxTXL7OhPQH2xWF8XfHWt+DbeyWK2tkW6LbWYMzLtx+vN&#13;&#10;eGax4t1bX5GN7ezSHshkbArlq11B2W5cbLc+uIdY/tqzabSFE9ucgXDnEfXsRzXkOvfZob2C81zX&#13;&#10;BE1vkC2gm3ynDEjI7/nWPFrF7F8DYpbO6ltjb6mY5fJcjcrLnB/GvNGk+0SFpGZnPUscmsp4h2Wm&#13;&#10;4rJSsuh7t4k+K0M3geXUND0+EQm5FtI1ym5uVyDxx2NeN6p4q1bXG/0q9kaMc7A7BfyrqPDsP234&#13;&#10;W+KYCu428kNyo/Ej+tcArBQMDpzmsKtRyUWLW7TZ9C/s03Rk0PU7csS0cquM+4r2Pbt+orwD9mfU&#13;&#10;BHq2q2h/jhD/AJNXvrSYbAruwsr0y5LZnF/G6yF98OL84y0W2Tp6GvlRV/uHJz619h+PbU6h4J1m&#13;&#10;DGS1ux/IZr44jfBxjBzXPjFrFmUfjZ6h8K8XnhvxdpzjcXsTKF91Nea/dzzz2r0n4Hs03ia5tAeb&#13;&#10;m0liA9SVOBXnV7Cbe9uInX5ldlz9DiuVq9NerHLSS9P1/wCCd38K2+0f23Znn7RYyDHuBmuFZfv5&#13;&#10;4OenpXW/CO/jtPGVvHJJtjlR42/EEVyurf6Nql3EvAWZh+tJq8ELqmek/AmYSa1qVk5VVurORNzd&#13;&#10;On+NecXyiG+njK8o5H6mur+DcgXx9pyOzKkrGM7enIxWJ4w08aZ4q1W2/wCedw6j6ZNO37teom7N&#13;&#10;fP8AT/M6f4N3Ez+KjbRnZ9ohePnociuO1O1Nvqd1C/DJKyn04NdB8K75rPxvprh9n7wLn68VD8QL&#13;&#10;E2XjTVoh93z2K/Q1P2PmVfb5/odB8E5RH4wSHPE0bR7fXIrl9e0/7Frl9DjCpMw/Wtn4XyGy8Zab&#13;&#10;ITtUyBSfrV/4jaYLXxpqag5zJuz9aP8Al3fz/r8gbWnz/Qt/B8CPxMI+vmxsgH4Vi6vp4tdavIuO&#13;&#10;JW4/Gtr4dN9j8T2DnoZADVjx/Ziz8XX6n+Jy4+hoWsPmHZ/10On+Adwtv4o8vkB0Zea5jx5arYeL&#13;&#10;NSh4A85iAfrV74V6gLLxdZfNtDPtzT/jJam28cXR243/ADirS/dPyYp7RfqP+Ft4tv4mjXIG4beK&#13;&#10;xPGcIs/E9/GBj94xqz4F03VJdctZ7WykkCuCW2HGK9SuPgbP4m1p7+6laOOXnavX9RVQpylCy7hZ&#13;&#10;ySsec/DC++z63tZXZZFK/KCR+NXV+Feta/r1wY4Witmc4Ygjj8q968M/CzRvDe1o4FeUfxMAT/Ku&#13;&#10;tit4oVwqIv0GK7I0Eo2mUqTdrs8u8D/BW30JhNcN5j4w2/8A+uK9G07wzpum/LFbQ5znOwVoK3uf&#13;&#10;xpd3vWytFWijdRSJl8uNcIoUdsAUnmnPPSoS3r0o3Z+lFy0jM8SQvc2pVDtHrzWRpvh52jRpDkjk&#13;&#10;Hmup2h+CMilUBeAMCkKyvcIUMcKA9hR7+lHPPBIqhqGtWmmwmSadIwvYkA0Iuxe564zUU1zFAuZJ&#13;&#10;Ao9yBXmnif42abpKMkMm9vXOf61474o+OF9qjOkEjIO20kf1qJSUdzSMUz6I1z4jaTogYNcKWHGN&#13;&#10;w/xryvxV+0Eq7o7I5PQFcD+teDah4gvtUmLSzvk+rGs4/ey5Yn65rJ1H0Nowkdpr3xM1XW2IaeRV&#13;&#10;PUBj/jXLzXE1zIWeXJPqTVJ71YVwMZ9qo3etxx8D73esdZM2UYx1ZrjbH94ZPrTm1GOJeTmuUm1y&#13;&#10;SRiB0qBbuaZ6pU29xe2UdjqLjUt+dv4VQeTcffvVWNGwCalW4EfFd9KlynHUrcw8j5acuNvNQSXS&#13;&#10;fjVb7T82ArFu20ZrrUbHJKoaO9RW34NbOtRbcZzWdoXhPVfEFwkdvbyZY9dpr6G+FH7LuoXd1FdX&#13;&#10;zSKuQcYwf/QamUktzilVUtIavyPTvA95eLo8SrMwHHrXT3Fuk/8Ax8oJc92/+vXo3hb4PwadZQow&#13;&#10;zt/P+VdfD8MbGbaHQH6gH+leJVpRcnKG57lGrUUbSjoeNaf4btZthREb0Irs9F8ErIwPlDHt/wDq&#13;&#10;r02x+GFnDgogA9h/9auh0/wfHarhRgURnO1pA6acrpHB2XgOE4zCPxAP9K128O6dpUPmXDRxovJ3&#13;&#10;ACun16S28M6RNe3MiRxRoWJfGP1r4V+MH7Q+qeLtans9KlkgsY2KhlYgv+RrnqVfZq7OyjQVSXKj&#13;&#10;6V8WePvDlhpsscF9AHwVyjrkflXzxe6x4YbUJ7q9lkvpM5+ZlYV401zqNw2ZrqQhuTudjT4bVpTz&#13;&#10;Ix7/ADk149bESqbn0+HwMaerPVbj4kaVYoG03TY42HdYx0rK1D4navfoViby1/2cj+tchbxJHyxz&#13;&#10;2q6k0KrtJxjpXFKoz040YLoNutW1nUDue5fB6AMaqmG6kY+e8hb/AHjVwXUS/dbNSwl7yQJHGWbt&#13;&#10;wajmbLUIx2RQaxdRksMfXNW7HRJL5wkMTO3cVpNpYtVEl7IFVeTGpJNTf8JxFpcPk2FuoY8biOat&#13;&#10;RZEpdjT0/wAAIm241G4jt0XkoTgmtCfxFofhxDHYxRmUDG7APP4Vw7alq+vSkyTSBSemWq1YeGfn&#13;&#10;3XJZm/2s1fMomfs5S3Ltx4k1HxBIQr7YyfUg1asPDsk7bp3cj61o6bptrZIDsA+tTXOpCFSUITae&#13;&#10;Md6zlJvc2jTSHR6XbWceAVJPH/66g3pbsyYGMdqybvW9zM27BPasqXWBnluTWVzoUDomv4lB5yao&#13;&#10;zauFXg4rl59aeO4PzcdOelQS6kZIwASfpRqzTlSN+a8EjklwB71kzXbb2+dSPfpWW2p7Ths496jj&#13;&#10;mMrHBxnpT5SJGl8zKTuwO+OlMkmUptUAH271QuL4Qx7Ccmq8d6u7kkDHarMWbUUK8NnBqTzFjBy3&#13;&#10;vWRBeY5DEjtmrazKygkYbvSEXYJGaTzCMLU7SbnyelVreYdG+7inyY25Q4Heo6huWFu3twzK5U9s&#13;&#10;HFXYvFU0a/fY4981z7yBQcMSKjkuD5ZwAvuK0jJx2ZjKKe51cHjKYndvI+px/WtGLxbJJj97nHo3&#13;&#10;P8686FwVyf8AJp0FwTyrFfcVr7SSMPZpnoMviiQtkSkH2aqw8VXCswNwxPbmuLa6ZerH8akWb5cq&#13;&#10;2SRTdRjVNHcQ+MLlUO6c492qzD42nVRiUlfZjn8Oa4GGY45GDUyzCMAFsVnzs09kmehQ+PLqFgQ2&#13;&#10;Qe+4/wCNXYfiNdo4JmI+jf8A1686W53KArDPvSyXQVMZBPtTVWRMqMH0PZbL4r3EajMrE/73/wBe&#13;&#10;rU3xcu3jyJyMdix/xrwz+1m6ZAx60jagzN95vet1VZzPDx7Hq2rfFe9uFOJtv/Az/jXFat48vbpm&#13;&#10;IupWP+8SP51y0k7tnkn61WkZmyKTm2aRpxj0Lt14hups73J+rGsybUpJON360xQN2KesKcng/Wsm&#13;&#10;zVIhy0jDccitS1kEcfHWqS7M8KF+lWY8euBUNmqReS9k7nFSfa3bjdVJpMY2t2pjXGwZLVIFozNy&#13;&#10;Sc54qvJIWG09qpzXm35gc1VW+O7Iq0Qy3JIOhz/SoGYbsDH4VBJeHdk1Wa8Ktnsaom5afvUDHnNM&#13;&#10;a4HbvUe4N1OKQrhuyT1pyL1OR9BTVKrzv/Co2nC5IoAeRuYjGKrSruJWnmbbzVe4mO2gDPvYM8c1&#13;&#10;z+pW/lnI4wc/Ka6Bpstzn+lUr6MSKTxn2roi7GU4qSPW/wBnv4mGxuF0i4kG0n5S5/8Ar19TMq3V&#13;&#10;qknyl/73avzq0rVJtB1iC5jOGVsgjr/Ovu/4UeKoPFXhW1lDBpNoyp6g172Hqc8bPc+ZxFLkl5E2&#13;&#10;tWa7Q+Azeo7VzqzPEpDHC5rsdcjZQ4wAPauTnXarbueeh6V3xPMkiK6Zfs+8MeKoQ6gOeQc+lXRI&#13;&#10;nklDj5uxrBmY2cxXAw3QitCEbdheCO4+Yda3lvPJkV0OVPWuOt7jzWBzk9DW1v3W+0HDAcVDLNaa&#13;&#10;ZGkLgcHvWPrCmRQytUdnfNHMUmOQelRX1wJS0SD5vWklYOhW85RGQfmOKrx3YZWXbVaQvb7izc1Q&#13;&#10;W4ZZthbnNaGZseYrR4zsrNvLhowV6jH50sxkiQuGyemKyJ7vzG2l/mHNNIlk2l3Ui3vzLtTNdY/l&#13;&#10;zRqW6CuSVDI0bKcjPzV0Em77OmM429qTCI57gRyEpxS/2tNbsCXyKzopdrNnP40yRZJk5OBTiD2O&#13;&#10;pXVVvbfYxB471zN3cCKdo2OAemOlQRXxhO0NyOKVke4lUu0eP1rXcx16FqxmktZQQw/CuhFx50YY&#13;&#10;HJxzXJXUf2c7lOT/AErU0u4ZlGT8p7Vm0apm5azHzArdM1eWNPNDIe/SqUNkZMMoxWkkaWm15Tge&#13;&#10;lZOxvG5JNcydFGKq39wwtDuPI5xVq41C22DaAB7iuc1rWreONt0q/nmpiXLYp3c3nIW4X+dZ0JVZ&#13;&#10;s7jg9cnFZsviaziLKX3N1G2sqfWbqSTFvbvk9DsOK3RyOS7nodteQrDtDfrWffalGuVDDI5rnLWz&#13;&#10;1q6XeAEP+1mom8JajqMv769MWf7posNt20RtL4qjs/meVVU9eQP60i/EKxh3ZuFz6bh/jWdH8MYW&#13;&#10;ZfOu5pP+BD/CppPhvptq3zpvHXkg/wBKrQm0+iL9v8TbVh8rBiPTn+taGl/EZ7if9zBK/r8px/Oq&#13;&#10;2n+HdKs1IW2jBx6CrULWunyjy1Re3AAqdDRc3Uval4k1W4j3W8bRhunBFZVrZ6reXBN3dBUY/wAJ&#13;&#10;P9anvNYMZwnTHGKzbjWZ1wc4/HFTbsNtXu2dn4f0fT9G1S3u/MdpARlsgmvpDR9UWawheN8DbkOe&#13;&#10;M/jXyDb+I5IyrFvnB78/1r3zwD4puNe8I3EqmNnhOwKAQTWc09BwavZGv4mmF5JKPtKpsHOyUZ/l&#13;&#10;XlGv3j3CmJpftFupO5ss2B6dhXW33mtG8UbtuflmWQ/4VxPiHdp9izyRSzhiVAjVpG/DpzSS1NGz&#13;&#10;jI7GBdSW4iTcc4I4GAT1GB1zj9a940i3W40GN0maFXXazKFA/HNfPi6rLdFVhQJ5TY8uQ87e/wAq&#13;&#10;9/qa968BefrPhqKzhDSSOdowM45649BVSuEdzJ/4RO413VUstOZ3m358yMqAo7lio4WvTdFs9P8A&#13;&#10;BLW2mwMs927hJ5yQxJKZ4J7VPqE1n8OfD6W1qYpb6clZrkINxypIBIGQM15f4R8USa/4qhWViS0q&#13;&#10;Od3oU/8ArVPxbbF26s93a86Hf8iqQVAx071k6ldxxh3Gdx+Tk8/j7VLDMfm3qArBiOePw96xtQjC&#13;&#10;SSEOcdVzzyf5r7VmBGzJcKQG+ZTjaeCeO9Mj3WYLvjY4wpLdfes9ty3yvH8yKuG6nn+q/wAqnVm1&#13;&#10;FWDkrGoyqk9DVEmRPGqzSoSuwHjoAPf2+tYVxZxySNt3ls8SZBk/A/xCt++szIgXcRIx+8pwT6D/&#13;&#10;AOtWFN/osb8ASdDuPyfh3U0mVHyKsU6RtJFOFc5G1udq/X+6atSQuy5RmDMMZP3h789RVS3kSeZ3&#13;&#10;fdnHPy/vPxHcUXF88bEKhMWOWPC/QHsanqWyK4typQ+Upk67lX93x3H901Cb2WGNv3bMNpUoy4k5&#13;&#10;9fUVNBfeYzALLFKSQFkHP4j+IfSpfIWVXV+VxjOflH0P8P40yfUx5of7QiVVbdNjjB4GB2PY/Wq+&#13;&#10;n2Xl25DLIJ87Wx95vqO/1FbcFtJbzAGPKBBh1X5j/vf3h9KkMUSyKS4Ej/dK8R/gex9qYeRlXNs3&#13;&#10;nRI3Rejdv+An/Gprrz/3JjCuen7xeNvfcP6itRoTMWBCs2Ofl/8AQh/UVmTWzIwUSsATz7f7p/xo&#13;&#10;F5DvsYjQzLCfUKvJP+6TVKeMSK5LZLDPlkfKv+8vr9Kuza19hRUkj3RA4xt/Vh/hVKS8juImaPBX&#13;&#10;k7+B+TDr9DSFqZVvILh3WcSZUf6wE4+gbt9KoTwFJjKm5ExjcOG/D1NS3GoLazZSRQrcsBwT9R0P&#13;&#10;4VHcL5nDZQ/e+U/KPTI7VXmIyJbqWbfE7FFXnavB/EH+lVptaaFHRGWQ/wB0ZYDjrjqKfeOyktKU&#13;&#10;xjBA5UHPY9axZGLXG4FSo4LYJyPqP601qS2SXGqRzW2UC53AZXnP9az7qHz8TAeceSWY7wPQZHQ1&#13;&#10;emhtLpgMGE9n3bf1HWqTzLp8zICWgYFs5wx/Ef1qjMw2N01wcbY1xy7jp/wIc/nWj9qNrAJCuGUd&#13;&#10;Sc/kwpbq9Q42L94Z3Ywf++uhqmlwZPl/d+Wp5A+Vm9R6HtTG3clk1ZbpUOMuRyzAHH4iqpjlVSRI&#13;&#10;OefmO4Y781FDZorOCxjZvu4+QnnpVpY5VcLgbcctIuCffIpC9AFktzCHaQFzyGB/TPXFZV9aT2ZC&#13;&#10;OxYYJ+b5lq9E6s7HDcnIOMge+RQyGQOnm+ew4y+GAHWgepz7XFyjsDOyr/Bsbbj86YusSys8bBQV&#13;&#10;G0PgZ/MVdaFOXZgMHGwNjv6Edao3b28lyNgWMDqWHf8ACmII7t7rANzsAGCC55x9abaxibMkUzMg&#13;&#10;+8QQcZqpCvk3GSdxfofMIH5EVekdYrMrAyLuGCY25/lSZSMvVoDI0Yd9oXgKpHX3pI3aGAK8LOD0&#13;&#10;Plgn8TmrksaLskJy2ABlh+dUNRvG4i8tndfu7QCT/wDWoE9WIZ4JIZDEhAP94Hj6VyGvXUl1cCBJ&#13;&#10;GOz5sKcmta8kMNoQW8ojnGcZPpiuUtbl2uGMgxlvXmriupnJkttYtGwnf7qnHPXNZusCS6uCXZhz&#13;&#10;0+ldNHJFdRlVLb4yDt2jB/xpv/CMtcRyTllA3F/mAB6dMdqdzNanBzWqr8g3etVZdNYLuXP411b6&#13;&#10;NHFIrLOrFupbGPpSTZtmA2oy52gLjBz3qrjOVt2ltJQWOAev0re07Wmhk/dy+WMgbvX2qC6jRlc7&#13;&#10;FU8dOvU1SMCsu6Jl3L6darcD0bQ/Gl1aFIy3mpncvXgjPpXYWPjSRpvK3RRO33hvcEZGcn8jXhVr&#13;&#10;fTW8gO98oce2O/eus0HXh5xkY+XJjaTk4IGf8KhxHzNHvGm6wscbxTOmVIzumYhSD0FWLVhM00Ik&#13;&#10;R0VS4KySEMS2QOnX2rzbS/FkEkxBuWZpHJYM+Cq4Hr39a7XS9dtLWNZDJlWKlt052kc98cdqxlGx&#13;&#10;spLc249HnvmYxrENxKldxwP0PFV7fznvFt2jZHQEF2Ygfy6cfrWhZ6hNczOLc2qSLtBKyyMNzeuO&#13;&#10;vFR3VtcrcTTIjJsDNyHzxgYPt1qC/UybzSb5bfzftCs7dkdx3zjAFcxeaPe3M3mxxne4AfKuW6n9&#13;&#10;P5V3n2oafbq0rThJfmXzix96X/XPE9siknKn5WJORjP6/wA6auhWueZP4buplKgmJmJbkbfbua52&#13;&#10;70Q2KvHG5d48j1HHX/PtXqOqWTSXQ2CSJWHPyqp6dc56E1zeo+FbsRtcpPwCZGG8s2RwRwK0jLuZ&#13;&#10;yjbY87hsb9pmyyx9NxwefSoBDJDIxZ/n5ztbr0/xrd1TSb+OSRkLN/t7jkYA/Ws2aGa0gzsDyZwW&#13;&#10;PPOM1qZDYxKuV2M25gGbHVR/kVoWt08chZ0ZcNgmTg/T8azluLySOP8AgA+bIyO1R7LiTGG3AnJ8&#13;&#10;xqljR0X/AAlCwbYoVRXY8so5pzeJH3AsAz9HOcn86wrfSWmmJl+XBGOMVOsStvUNuIBH0+tTYd2d&#13;&#10;RaalNd/vcbABtRmYj04z1wfakuLrbceYgGdpB4IP0wKx0uJmgWOMY2gAGME5OQcitO102dY0B/iK&#13;&#10;48zJJHfP+FAyzZ2MupYR5W9DluAo5K//AGI/GtL+zYvsf7iJCyq2ZnOFXjaMt2xxwKfHp5H7uN2C&#13;&#10;njdkBV9mI6fQcmtFsx6eYo1GxG5ATDAAHJC/wj3PPFSNHPHTF8oGUsz7OBIcBfr/AHQfTqa57UpG&#13;&#10;+S3QeUoPzcYK/wCA/WuyuoYriNpomdSGBJAJTPYIOrN79PyrmpIw00kio2V+bLcn6j+pqiDLfQQ0&#13;&#10;kki7V43deeP61UmtU8xmz3D/ADdTWkWlh3SuSok6IP4fbHbPpWbe25mZphI209FHUVRBSFxsmUsV&#13;&#10;Xrirc0kiWe4HJY8beuKpXJVEiG3cc9D1NW1mVlIw27HCelaozkVknOZI9o3n+Kq8gZXkDspHqv8A&#13;&#10;Krs22GIYK+a3OB7VWmUND83yFuc+vtWqIYWlwlteRPGu0Ag49/Wvsj9mq/tdS8O6zoM9y0zzQeeF&#13;&#10;zuIOMYH5V8YxwtBhmGPTHWvoL9mzxINF8UWblo83CmBlY4PP86xrL3GKGlSLa6/np+TNe81BbW8l&#13;&#10;iBZcMRhuvXvSJqhHBY/0qn8VIbjQ/GV6kybI5HZ4mAwuDzx7VzVtqxdgS3HGMdK2i+aKZ5Ek4ycX&#13;&#10;0O3vPECWNnJKzDOOx/8Ar180/FHxc+rak67uBnvXonjvxN9n0+VRIA2Oxr581q5eaZ3Ztxbnrmo3&#13;&#10;Z6NKHuozZ5Nzk7utZ0z9ec1YLdc1TmYbjjpVHUhGqEyYoLbuKbuP4Ui0P8zK01cNwaRuOnSmbmpA&#13;&#10;SyN8vFNVuKbkk807NMQvXmjdSfw0OMLSKBqZnJpW+ZaXHQ0AKfu0ozimseKCx28UCHihiWYY9KSP&#13;&#10;ccVLIpVeadhDPmBFPYrSR4Y4bpSsecUdBkat6U7k/SkCenWjDL1poBzYXBFTqVWPJ69qhVQq5YZ5&#13;&#10;qTb8oJGBTJFj3M24dRyaezsyZfpmnRuirjvTJlZ+R0oAaD2FOmDQ2pY55bHFNCFVGO9LcXSeQI+4&#13;&#10;PH1rORSMi4xtwM1XKjbnoexHSppuHJPXvULYPJ59qk2QNjJx97+9TRktjr6mm7mOcdey0oU9/ven&#13;&#10;pQMeqttxgED1oVlXOCS3v6UhVivzdaed+4Z+7QAm3GGbqen0pm07myM5FP8AvEspAB9fSjDN8+3/&#13;&#10;AL59KBDWwMLu5xwKG+6cDBHWkwdw5BJ6Ypq/dbngdPrQV0HsVXGfujrTXYsxx3pm8bcleB396Vss&#13;&#10;oJOTQA0ZOTQV3MBS9AcdaN2ACOlAxFxu2mnbVDYzik46r+NEbBs4IH1oAmX5VyCTzzirVrjzIyDh&#13;&#10;i4xu6VVViuPmGM9qv26puVh8xyc00RI2ZpNqh1UDeTlV6CqcjZxuGOakVl2biSR7VG7ecwAzjtmt&#13;&#10;TnR6h8AVgbxtDczIRHCjNkDPOOP1r6Mk8UfNlW+XAHzHivmn4T74ZLuZTjA28Zz3r0OTVJOcsfT5&#13;&#10;c4q+TmPMqO02eor4nXcDu/M81PH4oG/hj+BzXkTatMqj5j170+PXJwPvkHPGDij2fYjnaPYv+Eo6&#13;&#10;/MenepD4o/2v8/nXkC+JJk65z7nNTDxM1Z+yZpzH7FEZpQM0lLXlH0o4DFFFFSNCrS4zSEYp1Awp&#13;&#10;fu0ZoyaAFAxS0lLQAu2jbSL1p1AC89PwrkfiJAJFtHP3SWjb6ECuuFc946hEmkxSf885lP5giqju&#13;&#10;TLY/GT9rDSTpvxO1L5du+JX/ABVip/lXiJm8ts9eOlfU/wC3Toos/iWJv4JFmj/AEOP/AEOvlWb5&#13;&#10;l/z6V6E+jOTD6xsMMoaTJ6elOYDt0qujbpM1a4yM1jc7Ghm2kJzTm25NMKjtTEemfs76gLL4nWCM&#13;&#10;+1biOSA/ihI/UCvra4keG3maJd8ioxUep7V8SfC/UP7N+IWgXHZbuMH6E4P6GvtqY/K6Z2k5G7OD&#13;&#10;+Bq6e7Rx4hWszhfD/ii81bxJaebPJE5UQy2RUxhWKsxbYcnghRnPQ1vXyXEfiyAW0kcZuLV1dnz/&#13;&#10;AAuCNvvyataP4ZsNLlW42PPe5b/SphulJOM5P5flTtYxHrWiTHgGV4WOP7yNj9QK26HHe7Rx/wAT&#13;&#10;dS0bw7Z20OtvfX0s53pGpUqdp569BzXm978Z9Vg09dM0WGPSLBQQnlZ8zB/2s/yrs/2kLMT6XpF2&#13;&#10;F3NHK0e7HqP/AK1eFLHu4xyfTrXn4mclLlT0FCW6PSdcurjX/g3p1/dyyXN1a6o8ckkjFjtZc9Tz&#13;&#10;2rzjk45z+Nei+GWF98GvFVthma3ube6yeijJBP8An1rzwMnfgdMVyTu1FsrTmaX9aHpHhHOofCDx&#13;&#10;ha/L/o7QXS7vrg15t5h5xXpnwXX+0LbxdpY5+1aTIUX1ZSCK8y28dOe9KWsI/P8Ar8Q+1fuj0f4U&#13;&#10;zG80/wAVacRuFxpkjBf9pPmH8jXBKqspOc12fwVkC+N4rdjhLqCWA/8AAkIrj5Ija3c8BGCjsp/A&#13;&#10;kUPWmn5/5B1+R6D+z/ei0+IUMZPyzROhHbpX1Ayk5IGCTnj+lfIXwzvDp/xA0ebkAzKp5x14r6t8&#13;&#10;QeIbfRI2JYNOELou7AOO2a78JL3WipbIuX1obrS7qE7dzxsvzdelfFN5afY764iO7KyMDu+tfWXg&#13;&#10;fxdf+MLW5YWItZEfaPOBxt9R618x+PrN7HxdqlvI+XWdj+ZzRitYpkWtJPujb+EOpDT/AB1pkiAk&#13;&#10;mQKQPfisXx5p72firVojGYyty/yn3JNL4Ju/sHiHT5vutHMhz26966j46232f4hahIB8s2yRT2OV&#13;&#10;B4rgXwP1RpJaJ+v6f5HLeBJEsvF2lyMAR5yhtwyOtT/ES1+weNtYhAAX7QzDAwMHms7S2MOoW0wb&#13;&#10;BWRTkexrp/jBCI/GTzBOLmCKUEdDlRz/ADqo6wfyMZaW/rp/wDH8C3RsfFmmTA7dsyn9a2fjJZ/Z&#13;&#10;viDqWBtWUrIB9RXK6Sxh1C3kUYZXBB/GvS/jbYhvEGn3qrt+02cbk+px1oj8El6Cl0a7/ocF4VY2&#13;&#10;mvWUq9VlVv1rtfi/pgi8bTuvSZEkH4gVyWmw+RdQsePmGD+Neo/F6zSafQ70f8trNct9BRH4Wgcd&#13;&#10;L+f+ZwXhlDa61ZyA4CyKT+ddz8YLEReLPOA+SeFJM+vFcNazLDcRNnGHHOM5r07x7o9/4yOiz6bb&#13;&#10;SzObcJI204BpwvKMooJJWv2f+Zwmg3AtdUtZCwULIvJOO9dH8TrVrrxQr26GczRKwVBuJ4rrfCv7&#13;&#10;O95deXPqk4j6Hy42P68V7NpfgPTNOjjZoUnljUKHdAW/MitoUZNNS0NeRvofO3gX4W+Ir3ULe7EX&#13;&#10;2SONtw8wMD/Kvb5PhTZaxfR6hqiC4uAoDZxg/pXeRwJbqFjRVGPTFPb7vUH6V1QpxirLUv2atrqZ&#13;&#10;2meHtP0mJUt7WJAOBhKs6hdfYbVpAvK84HWpvM6VV1CD7VbumdpIxmttS7aHOP4ta8yIxj0Heug0&#13;&#10;u5N1aK8n3+9Y+l+HYbHJf5ie9a8bLbrsQYWotLdjTVi3zzmm5HOetV2uaTziRxgfWixSLQ6DNLt7&#13;&#10;1l3mt2enx7ri4SP1ywWuA8T/AB80TQxIkUqysvAKkH+tK1tyj1OSRI0+d1X/AHiBXPa54+0nRI3M&#13;&#10;s6Myjs4618xeLv2kL7VGkS1kMangEEj+tecX3jO/1ZyZ7l3Lf7RqJTS2NIwvsfRfiz9oZE8xLD6Z&#13;&#10;X/6xrx/xF8TNX1xmL3DpGewLf41wxvRj5m+vNQTaoFHDDHbNYOUpdTZU1bVmnPeS3BJklZvdjVZ7&#13;&#10;lYxy1Yk2sO2QML9KpS3xk6nJoUGX7SMdEb8mqKucHNULjWHbhSR9Kywztiplt2bk1pGlzGUqjCa6&#13;&#10;kl6sT9ajMLyNnGBVuO39F3H6ZrSs9DurxgEixn2xXfTwzZw1MTCG7MmO19smrlrZSyttRT+AJrst&#13;&#10;L8Bu21pDz6Z/+tXW2PhW2s4wQo3d8ivSp4J9TyqmYa2Rwen+HZ5owrgge4NZOr6DdWcpWONn/wB0&#13;&#10;E17ANPSHAVFI9asWum2izCS6VTH3rrlhY8uh5/12Vzynw/4A1PXJIwsLqrHqVP8AhXsngf8AZ3mu&#13;&#10;nRp4vukEllP+FemeB9W8JxxxxFoEK9fu5zXu/g+HS75UNoUdT0xj+leVUlGnvuejGlOt8T08jl/h&#13;&#10;z8FbHRdh+zJuH8RUf4V7z4f8Pw6fCgWNRgfwgCnaXpccMYwAOe1b9vDwK8qpUc2evRoqktCxDEqq&#13;&#10;OMVbiwpGKZHH0q5DHyKwZ1LUtW8nSr6zrFGXZtqqMk5FZ4VY1LOcAc5rwb9oP9oKDwjYy6Tpkqvq&#13;&#10;EilODnb+TVjUmoLmkdFOLk+WK1OM/ax+OK3m/wAMaPcAu3EzIeg9M5r5dtdOS1XzJEJzzuPrV1Vl&#13;&#10;1S+lv712lnkbczu241X1S/SMbd3HQV89WrOo7n1uDwqoR13e5TurtdxDHANVG1kAEo3PQVjaxqiR&#13;&#10;q3zfd5rjZPFghuzF95WOBURpuR6Eqigeif207NtL/WrkN4820R7mY+ma5jRY11RleWQQx9ck4ruL&#13;&#10;HxJp3huF44LZbiV1275Bn8Qafs77Ee2SRf07R2bEl1IIo+vJ6/nWg2sCy/d2O4Nn7x5P6VzVvfXW&#13;&#10;rSAmXC/3a6KztRGUJUZ75rN+4XFuepXmjvNRk3XDsx/2iTWhp2gxbwSBu9G6GtCGPcvyr9054q7C&#13;&#10;DGvTBPNYObN401uMjhjtWGwDPfA6VM11855yO3OaqXlwka5Bw1ZV1qSR/wAXXrU7myiaN3qxXcoO&#13;&#10;KyLrU2ZDhq5/WfERtXyWwp71myeIEmU7W/GqUblpJGy2pM24FuKz77UhCud1YLak6ytluKx9X1gr&#13;&#10;GfmrWNO5LqRitToptWVpFO7rV+O4jK53DBHevNbfWhM4AOfeuht78+TjzPl71o6RkqqkbWt3ojgL&#13;&#10;qw+XnioND1I3kbtu68muI8SeIhbARE4B4+tbfguQnSy5AUHkCr9nyx1M/aKU7I3NSugD1z+OKqw3&#13;&#10;vnL3/PNU9Uvl5UY/CqNjL8/GeT2pKOhMtzrbGcrH2HuKvLqCx1g29w0CknO3vmq1xqQZjjpWXLdk&#13;&#10;3sdZHqQmbAYD2NWvtpC7V27a4nT9RPmHccDtWkupALy3/wCqplCwKSN8y/Nzg54wKj3clC2D6Vmw&#13;&#10;36y42nOOlStceZ1OG7UrWE9SVs7toOSaGm8ldp6iqxk3MAG+YU91NwvLc0iLEyyGTrUsMux8YzVa&#13;&#10;GPbxvqRVG4k0FpWLzzKvKj8KRZAzA96rnbtxVmFU25PWpKH+cy98U193XOajmk5GOmaVrgY+bpQh&#13;&#10;CqhY9OfWpo4X3AE/L61CswHI69qdHMWJO7FWjNlp49q5zj0qC4yi7iwP1qFropkEgg+nWq8srPwO&#13;&#10;g9aogk8wE9ACPSlaRjVSN8E56VIrbQDUspEyse/Qc1Msp6jpUIIIyaa0wVeOtIssk7uahmb5aha6&#13;&#10;6bulRvc5NAriSYZcE4qBmCcA5NNeXrVeR+9WjNsfLIzYqvID3oMo6moJrlVHvVmbJmkAx64prTHv&#13;&#10;Wc10WPFKszVXKxXLv2gk47U5rhUGazlnbdTJLhno5Q5i5LccZFVTOwye1N3nbzUMkhb6VajYLi+Y&#13;&#10;GZC3SoJn6kdM06QgJx1qCTc33umKsnmMjVG25buOcV7N+zT8R5NM1UabNN+6foN2a8a1KNfKY1S8&#13;&#10;M602g69b3CMVCvklf/1120JcjTPKxMeY/SK6vIbyNWT5mYVxmsfu5WQ5U+1Hw/8AEEHiLw7bXETZ&#13;&#10;baCav69p4miMmCG9q9mLPClE5uSOXZlSSB61WmG6Mswyac80tvlSCV6c0kc0U6lCMEGtzne5BDFt&#13;&#10;5U7TVlZ2hw4YkDg4qo1wsRZR2p0OoQSIw3YYdqARqLiZBIAR35rMkugt5k/zplvr0Kv5TuFGeMms&#13;&#10;7VNYhhmJUeb6KOaBOxp6jcJMq7eT6ZzWO6r5ysPvLWReeJpm3CKymJ9RGcCsiTWNXm4W2aP0ZlIz&#13;&#10;71fKzJzjex3F5cJHGrHAz3NZKzQXEzAYz6iuYnj1l2RZXwnuzYqW1s7gTDNyyfRqCjslaKGEAEDn&#13;&#10;JJxU11rcENmF81fzrjL6zl8wB7tyPZqmj0iJ1Jkkd1xzlqVg17Gv/wAJDbdGkQ8f3uapSeLoI5DH&#13;&#10;83zfdPWpn0vT4bdXVULD1IpYbOym2MII8D2zT0E0zMuNXluWLwQuRjqFNObxA8MKbopQR1wprvbI&#13;&#10;Wi24AiReOoUVz/iRrfy8pGAR6ACi4uV9zm5fFFxuBFvM6f7hNaFn4ouFZWNrOABn7hAqxpksUw3b&#13;&#10;RnP8QyK1PtFsyhdq5/3arcmz7lq18e3BhXZayHjoQRUF1rOu6swSJRD3+YkcVlXepR2txtVRhvQY&#13;&#10;qex1h5JVI43dBU2Nbt7s1rfQdVmhLS3pHH8LH9KSz8N2ys32mZ5z6SHP86nk1iVYSgyox2qpp9z5&#13;&#10;02Wdvep1KtH1Ne28N6TH832ePPqwB/KkvFtbPDRRqB9MVDcTFVO122dqpzXSNCxdjx60h6LZGkur&#13;&#10;xrFjC461iSa9G17sV+M9ulYs2pbmdUOVHp1/Cs+CUNMzbgDnPFWomcpM7hrxlkDlhtPHFN1bUGMY&#13;&#10;IbpxXMXGqsqoNx659qtyagJYVbcD64p2JuaNveGTgtx35xUWr3CqAVkxg/3qpvJ+7V4xgms69meV&#13;&#10;SGpk3djTm1DfAvz7ucYzTfOSSM7jk1hLcCFTinrfbVHuKoBZtS8mR0OeenpXoHwR8aPa+Ihp8975&#13;&#10;VtcfJ5e7AJ9eteTalIZJVPbvVKx1ebRNXivIyvmRuGAbpkevNDjzKxPNyyuj7R1TSvJuJlik8lvv&#13;&#10;EsSM+4xXnXi65XzPJYO+3ktJkj8MnFdZ4M8SW3xA8MR6nM2bmMBXX8KwvGNmn2WR0hXd/CGHX8zX&#13;&#10;Kt7HX0ujy7UI411BWiAYBeUjO7cSem1eK+uvhH4bi8F+DYL+6QxXc8XmIsyhSi9+Mcdq8V+Dngd/&#13;&#10;F3i7T2mgja1t3Mswb5lGBkDpjk4r6J8eXISBoYgEWNdihQMbGGMD2BFOpsolwXU8V+ImvXN5Hehx&#13;&#10;Iht5Pfna4yfyNN+EWmodSN2RvZV+Z36naSBj86wPFU51bUmt900Tsvz/ADYGTlSM/XH6V6B8L4Ir&#13;&#10;eEYKltmfl9D1P4EGpvpYpncJmNbdDkvkn2A/z3qPUG87ezbsHoV4/L0NT3Rj8x339tqY4I/Gq8zK&#13;&#10;sZV2BTIP1OOcn+VQyUzHt3MO4NGrKX5I447/AEapobhJpHRByvb1HtUV9dQOqRo3lsfvFjzjtu/x&#13;&#10;pLdN3K4E2RtUnH4n+hoRb1M3UI7gXXmE4XoozgD6Vz+sSeVqjDaxiAGSFzk+pHf612l1Dtt5N5BC&#13;&#10;8HHY+lYV9pokhyQc9Qw4P4H1pslaMqQiK4hVEADNyMnp7qe30NYmsWtzbyIgZnjVsycHJ/3l7j3q&#13;&#10;dme0naSMsjAY4TKH/fXsfcVSj1RriZVuN0TE/KS2C3+43Q/SoLLEDRNGiyuu8klJMnaPZW7H2qtd&#13;&#10;reedGqsXTncygj/vsd/wqW4tUVmI2mNjgfLwD/tDsfcVZjb7GdgWR17s/P8A3ye4pgvIljuo1hVJ&#13;&#10;ZFO75QxPH/AW/pRb24+1szjzItuACMD6sP61DN5UkLELgE/dZeM/7Q9fpTI9Ra3Hln0GOcMcdlPc&#13;&#10;e1AtS3IVhhkaMs59jkj2U1Xh8i43PJ94D5lIGM+rDsfenqySxBoTslJy0RHH/Ah2qhMkm6SMqY5G&#13;&#10;GAxPJ/3W/ioEVrmFJmBLtLGGyHDfNx2B7j61gXdwtvcMsbeVnnYi7R/wJf8ACr4eaxkdCFKIDhVB&#13;&#10;IHu6+v09653Urg3khZgCyjKsCcD6MOn40AOl8m8DK/l+b1B6qv07g+1Yl/fTx+aN5cZ6sePwYVLD&#13;&#10;fGOTdJGfeRjhv++hWfcTSszZZNvOcdT+XBqiDKbWlvGSJnaNiSNz/wBGB5/Gnx4V/wDXqqrwSflZ&#13;&#10;vbPQ1XFjJDNvCqYXO7YBsf8AI8EVYma3jn2lfLY/LsUAHA9jxVmbKuoSGZd25U59djj6djVa8mae&#13;&#10;OJFZgVGCRwT+HQ1ckt44JlBbdFndtGefwPH5VPJJD5mVSNP7qAfzX/CncDFjuWtuZ1/dr042FvwP&#13;&#10;Wo0uoJJG2xiILyFX5T+R61oyQW1xJGkxHlEEmNTkf98npVK60XcxaJgyN0QHp7bTSK0GjUIZpBte&#13;&#10;NFUdWG1vyNRXE/7tZFmdR0ycr+fasm9VrWRSdo6/Ky9fwNTQ3Crb4K53YOxeGHr8tBBHJqLBlOza&#13;&#10;OpYKQTj3HFI03nFtr7tw5I5P0JHNOuLiCKNCwEOOMhSN3P5Vl3OqxRt+5TcCcE7Rxn3WiwbhcSTL&#13;&#10;ImxpAp6Lu44+tRQyBXVZIVJ3c5T/AAqSG6TLN5ocNwF37iD9CKXzHkmz8p3HpsP9KYrkrWsUm2aN&#13;&#10;299xOBVe5m2yAR7mXoeSanffG44VFT7wGeR/kVkz6wkMMjbCGD8Apjrz61IyxczrdMEiR969ucfy&#13;&#10;qhdW85uGdDll6ndnFS2l5M0bXHkszP8AOCi8/wA6jutQ8uGVpd6SMQcMMUwOX1678y6WNdx2j5iu&#13;&#10;ck1SjhLQhkjIkPQ/xfjj3xV0QQXF48krEhhgCM8/jW/YaXZtaxkvmUDBXcc5zxxir2MWrnAeD7xx&#13;&#10;rc8V0iSCGU5Vhk469Ca9OsYLa42xyyRwhsozfLyp78/rXll7B/ZPjKby0x5oVxuTjkc13unw5kDN&#13;&#10;b8h1wfLHI59e3FEiluT614esVmjRbhC20ljvTHJGOg9K5nUvC8iW5VG8w5z1UjNdpJoL3FzlJNpV&#13;&#10;MHhARz1qveaYULKbwgluNsi45qUwOEuNDmW13FVLNjLKM/hWS+lsp2lfLOcA4xkV311pLhfLGoMN&#13;&#10;p2MrsMkgZPasjUNLji3PHMJyEDKe/NaJifkcr9lCxuO4OKhO+OPIJBx0HGfxrRkjflX3Ic5P4dv1&#13;&#10;prWqhWUOzMPl571ZAafqkkKN8+crglh/XNdl4d1xrpSGkURRgEr5mMg5zxXENCyKFCq6sMEDt7Ul&#13;&#10;q8kIkw5UHjBOKHqCPoHRdcj09VKXrO+MMrSnGcDBHHbJ+ldjpHiSzubMz3EkcqKAGYuWbg4Ht/jX&#13;&#10;zTpOuTLcL+8I2jaG3Hj9a7ix1SNtsKXMqqxVSrOwI56nnt/WsZQNoy6Htl1HHqjhzbxrCoBCLEc4&#13;&#10;YfLnP5/lUEkMdrbp5KbCuNwZQN2T06/hXJ6L4mkaxgjV43eGTBLq0mcDgdfTNdlHqlhdR7vLYptQ&#13;&#10;llhVdu70JPUd6x2NPQpXUlq0MSkQht3349nHsevPWkvtNNrbNwkxxuEaksME5JwB9fyrSj0l7hi0&#13;&#10;YiCbydsk4A6jIO0dcfzqAWt55hSQNMiowJ2SEHGDwTj0ouWctc+H1uIZG+zJbQEsSzIqbRg4zmuc&#13;&#10;8QeGBbxxKJPtCgA/Lzx+n/6q9E/s9ZryPzZVt4cESoSAxBzxyee1Z2seH42j3FJbgAjABLluOnp/&#13;&#10;k1SbIcU0eV39jHbt5aBmCnbhRnHA4JHeq8ug3XnQ/ZrcqI/nMk4wcY6cfSvQI9HK74vIkaJ/mbev&#13;&#10;mFfwXgdO9JqVtLdWDS2/+qQ4EO3c/p8ygYFXzE8p5/b6HLcSB7iTy41JZtmenTHPGPxq6+ixwrdy&#13;&#10;EBo58bWUdOBjnpW8NJG6F5MybV3NFMMqB6beB16Va+yiWJImBkQNyY8cN6ZPCg/0pXDlMfTdFW3h&#13;&#10;Ms5aNiAFxwv4Z/p61dvLJrqzaWOTyZOhXoH6YIHVq149NNuyecGMYDFmB3Z9AHbj8vaoVhhjjnLy&#13;&#10;AOzMdynJbnGCx5P0FK4WKmnD7IhfzJJTu5LEEoRzu9FI9auW8kuoTSXDRRoHP3MHY2ec46uf0qpZ&#13;&#10;vHdrvYbYN3+q2dB67egPXrVy9m+z27/Z5FVcY3seT06kfyFMBGtIltTBJMqyFw5YEFhx91m/hH+y&#13;&#10;KxNVjjsbfbHGXLDG1hjOegx/Jfxqyk/mTPKykuRu6ABO2QDwv1NZ91I0+JmXLBtzbjj8RnoOOW+m&#13;&#10;KaViZGa0waNZSiq7/KquOMj/ADyfwFZWqSC3jdULEnj8f6V0Cwkh5JNu5M52jheOAB29h+NZeofv&#13;&#10;syJGm3HULnn2/wA8mrMWYEFmF3tLkZI575qS3eKOZ55W3nG0Ae/SnXRWO0WRieuQM9/8n86p28Bm&#13;&#10;beQwCnuMVrEhlhYRFKZJF3kj8qfYw2dwxa5mZVVeFXGf1qDzmkaReM9BtqC3+TOWwoPGK0RAmoXC&#13;&#10;xqkZTKqcBh1ru/hlrC6TqkU3yFw2Vz1HvXBXkDRyea5yrH5cdPwrY8JyxQ6pG0mSR2H4US1ViWlY&#13;&#10;+iPjxYyanDpetRszwT2w3GTpu74/SvJ43EETMQ2ccGvcntbnx38FUW3Xfc2E25u5Cew+lfPfijUB&#13;&#10;pdky7jkDBB6/jWNGXucr6GVeCdXm76/5nnvjrXmlvCoc4BxzXAXVxvJOc1e1y7a6uXOc5bNYUzFc&#13;&#10;jvWqN0MkmHINV3b5SRSMd3FRt2+tUWR/eanbaRm+Y0q1JQdqZSt90gdc0m04+akMO9OLVGq7jUhU&#13;&#10;MvvQAiuM81IwBxioY1KtzTy3NAiRsCP3qMZ704NmkLfNTYkKBmlHrSeXmlEfFIYhkI6UjTHoacAF&#13;&#10;5NIyDqKYgik7U4L82fzpFp4fjFIYrNhcdu1J70Kc/ShlBOB0qgBsN9alSQldpqEgZ4qRFDKx70Cs&#13;&#10;CKeSPWplkZRUSKdvNKse5uv4UxEyplQTjrn3qhfyDsDyeprTjO7Ckqg7lulZN83mSsv3lHQVmy4l&#13;&#10;OQndwc1DJkLzx71LIQvAPFRbhznn29ak1GR9/Tu3enKp8s4PH6mjHPv2HakH3zuBJ9ulAx6N0CgA&#13;&#10;+9PYY5YkH3qNi24HIOD2pwDOc988fWgQ4ZUFX+buf6U5ZHjUoGADclT6U3IDHecev1pFkAYl/mXv&#13;&#10;/SkOxHlt2dox2I9KGzzn5v6U9ispIU7D/OmbSxwBlvWmMRO/8IpjfJxt4HenbSrYzkUxj15xQMVm&#13;&#10;3ODnJpp+9g9aNxwBjHvSrjp19/WgBW+7ilVAAMjOaAuTx1qXaFGQM+lACeXjGBgd61LGHzF+XoKz&#13;&#10;oyWkXavzE81q2+6FVcDDbuaqJlMseVt3ITggZFN5cgEYJApzSb5S+Mk9aBIZZUwMZOKZieg+CJms&#13;&#10;dNkY8NK+4mugbVmPXkdzXP6TiHT4V9qnaYfNiutbI82W7NcakGbjpS/2jubGcVjrKNvNJ5i+uKZP&#13;&#10;Lc3FvhkAnNKb5c1iCYr1OaT7TQFj90vvU6mg0oNeBc+nH0Um6lBzSGFPpoGaUc0hi4zTqbRQA6lp&#13;&#10;KKAFoBpO5pewoAdWV4sj87w/d8Z2gP8Akf8ADNatV9Sh+0afdR/3o2/lQtxPY/L/AP4KEaP5ep6f&#13;&#10;f7cZlUk+ivGQf1WvhaXKZwcgV+j/AO35o/2jwZbXmM7Fjb/vmTH/ALPX5yTx7Z5Uxj5j/OvS+xE4&#13;&#10;qGkpLzKakeYCO9Wg1U5flYj3q0G+UVkdrFpCKd2FIzUCJ9MuWsdStLheGilVwfoQa+8o5vtEUVwP&#13;&#10;uyIrg/UZr4E3bXVuwOTX3L4J1D+1PB+h3G7cZLOPd9QoB/lWkNzlxPwJm3HJ0+tUPEj7LW0n7Q3c&#13;&#10;T/8AjwB/QmrQO3Aql4ljMnh2/wAbsrHvG3/Z5/pW55y7nP8Ax2s/tXw/klH/AC7zpKPxO0/zr5rR&#13;&#10;h1Hevqj4jQ/2x8NdV2/xWvnL+GG49+K+UUbp1rzMUtUxLSTR6h8JFW+0HxnphOWuNLeRF9WQhq83&#13;&#10;X9e9eg/AO4/4rxbRj+7vbWe2K+u6M4/WuCnUW9xNEy/NG7IfwOK5H8C+f6Ffav5fk/8AgnonwBuB&#13;&#10;H8RLe3J4u4Zbc/ihrgdQtTaandwEYaOZ0P4Gtz4Z6uuj+PNFussQlymQg5wTjH61H8SLdrXx5rsX&#13;&#10;ltCBdORGwwVBOcY/Gl/y7+ZUuj9f0JPhzfJpfjnRrmQqqJcplm6DmofGlqLDxnrNvGdyLdyEN2IL&#13;&#10;EjFZekMINStpehSRWz+IrtvjBaJa+Pr1o12R3CRzqP8AeQHP50L4GV0X9f1scdpcz2+t2UucbZlO&#13;&#10;ckEc9a+uPEWp+FNFtYZ9VuoRJsD7GZWkbI9DXyFI/lzRt3DZ/Kus+LzGTxDY3SuxjurCCUBvXbg/&#13;&#10;qK2o1HTUmhN6fP8AQ9M1L9obT9NmjtfD+miOHcFaSRccZxnhq85+NEO3x5PNjAuoo5+M4+ZRXCxv&#13;&#10;sdWAxg16H8XttxD4X1BfvXGnIrfVTih1JVYyuD2T8zj9MuPs91C56K4NemfHqEXWpaHej/l50+J/&#13;&#10;yGK8mjl8tgcnHTivWfiXJ/aPw98H3ysGZIngY9+D3rGOzK+z81/l+p5rYyiOZc8bWHNehfFi3F1b&#13;&#10;+G9QH/LWxVc/7pxXmEU+yYZzz1xXq3iCZL74a+Hp2YM0UjwnpxzxTh1XkS1zL7v8v1OEs4Nsinoc&#13;&#10;5zXrXxRthdeF/Cl8On2fymP0riNB8Iaxr0iLZabNIP8AnoyEL9c171pfwputa8N6bp2vXAjW1O5F&#13;&#10;hP6EkVvThKSdluLlvFpeR8+2VnLcTKlvE80hPCopY17Vc+AdZ8d+HtEhNv8AYTagq7SqQxHHTg16&#13;&#10;l4f8C6H4ajQWtpH5qj7zIpY/jXRC6SGM4QAAZAH/AOut4ULfEzRQVtWedeE/gHpOkbJLsfa5F6iX&#13;&#10;BH5Yr0mx0ux0+NY7eGNQvT5RxXJ3XxHgW68iJGLAlST/AI5qXwz4om1TULyGWN4guCh7EH0rVRS0&#13;&#10;SNfdWiOz80LwP5Yppmql9qHPJXHYnFRmZ2OQ/H1rRRYuY0DcAdTimNdL0zmqDSY75phkPUVqoGfN&#13;&#10;cuG47A4FNNwF6fNVLzMn5c5qlfa1aaXG0l1dxwgdmYCr5Q1NVro9hioZLtVUlnCDuTivI/GH7Qmh&#13;&#10;eHw620guJl9GUj+deEeNv2k9X1hpEsi0EbcDaSP5Gk3FDWp9U6/8TNE8Oxl57yFmXqu8f4ivG/GX&#13;&#10;7UscJeLTFXPI6f4NXzBq3ibVNYZnuLmRtx5+ZqopbySHLHP4msHJ9FY3jFvc9D8UfGrWtfdg1y6q&#13;&#10;x+6GP+NcdJrVxdMfMmZif7xJqotmSOanjtvLUVnys2VlqTRzM1WIpip96qmSNME9aFl8z7tPlHzF&#13;&#10;1rp24ziq0jsx5JP0p0cLycE4FW47dI/9o1caT6IylVS3KKQO5zzj3q1HZjgsePSr1tayXL/u0OT6&#13;&#10;KTW7p3g+aYqZC49uf8K7qeFctbHn1MXGPU5+G1Mnyop9sVs6X4ZmuSMq3PWu0sPDEFqFyoz71uRW&#13;&#10;8Vsg2qBjuK9OnhIr4jx62Ok9IHPaX4GSBQ7xkn3rprPS7e1AURpn2p0d9u+Td+FNeUxklsL9a9CM&#13;&#10;Yx2R5cpSluy6SI+gGOnFMa42/Lkfj2rNk1ZV4Ub27bRmtPRfCOt+JZwsFsyI38e1un5UTqRirtkK&#13;&#10;N9yGTUY4+C6sR0ANUZrfVPEWYdOtXctxkIev4V7j4L/ZvaRopdRy575Of5ivd/Cvwr0rRFQRWsYK&#13;&#10;99g/wrzKuOjH4T0KOAq1Gm/dR8q/C39mjX9Q1CO71OaSJCQdmWH9K+x/AHw5Tw3bxrliV4yxrq9N&#13;&#10;0mG1VQqIMegAroLW1duAp/Gvm6k3J3PpaOGhRs935jbeHy1VfStK3Tdj1qa10d3++MCtTy7XTY90&#13;&#10;rqg/2iBXOejFNlaK3fGe1RTarFY581goHckCsvXviFpulwsBcRnHbcP8a+cvi/8AHlbeN4LGTfO2&#13;&#10;QNjdPyNZTqRhHmZpGLlNQjqzufjx+0Fa+E9Jey0uZZdQkG0CM9Pc4Oa+OJp7vxBfS6jqM7y3EjZY&#13;&#10;uxOPzqC8vrjWtQkuruVpZHOSZCT/ADo85hiKNWYtwAma8CvWlVZ9fg8GqK5payG6jfC0iIV+Prmu&#13;&#10;H1rV5JJDh+O9ds/hXV9Y+WG0lVSceZIpCD6mtGw+DdvC/m6xeeceohszn8CSOlYRstWehKXRHjDx&#13;&#10;3WsTG2tIZLmV+AkalvzxXoXw5/Zpg1q8F54s1V7C1+8kNiVMufQlhgV6Xpej6Xpcm2wtbe0K99oD&#13;&#10;fie5rWkuv3LhV2n2GM1Uqzj8Jn7Hn+I6vw3pvw6+H9lFFZeGodWuY/8AltqYSdz71vt8XfDbSbJP&#13;&#10;BukeWp6DT4jxXjN9eF2DR53dOKp+ZISCxIXPeo9tIX1On1PpLSPF3wx8RZW/8IaPbbiBmO1SJh+I&#13;&#10;Nas/wG+G/jKPzND1W60W9xhY2lSSAn6HLD86+Vcs3MU5jOeoOK6rw3r2raXMklvduyoc5yTW0ail&#13;&#10;8auc8sO4a0pNHdeMPgB4u8BRtOlkuuWOf+PjS1M2B6lQMj8q8i1LxEIWeNwUkU4KtwR7V9PfD/44&#13;&#10;apY+XHdv5w7r7e+TXWeKvhr8PPjlYq15py6Nqb/MdQ01I4JWP+0cHePrVPDwnrBjjjp0XatG/mj4&#13;&#10;am1z7SSN+RWLqerpGSN3New/FP8AY38d+Dlur/w+F8VaYvMcen7jdhfeLbyf90n6V8u61qF1pV3N&#13;&#10;aahBPZ3kfDwXMZjkQ+jKeQay9hKO56UcXTqK8WWfEmt/u3y1YNhr/mRY3fMK53xJrgkjKKw3Hjk1&#13;&#10;Q0y48qL55FX33V2xo2iefUxXv2udpLr208NlqyNU1OWSHJBA9qym1RIVyoEh9c5qnc65NMy5ij2j&#13;&#10;2zWsaLOSeLWzZZtL1kcn5s1sQ600cJLsQPc1zEmozMcoka5/2aqXC3d1glyPYHNa+x5tzD61y7F7&#13;&#10;xBePdSbwdyqc9c16b4Vu/wDin43CYyteUIzxxhJF3D/ar03wrcp/YaRgAAdhWVePLBHXgavtKrv2&#13;&#10;C8Z5J8gYzXQeG9He6Ys33R1x1rGW3N1dKE5OcYr0rR7SLR9P86TBbbnacV50pWVj2ow5nc5PxHKu&#13;&#10;mqy5ULjv1rz648TBpigc4z/D0qx8TvGizXTwQHDZxhcVxWkQzTN5kqnZnvXVSpe7dnkYmt7/ACQP&#13;&#10;QNP1QBQxOa0l1AXDYFctp9vPdzCOCJjz1AJFegaJ4Lkba1x8i4ycA5qZ8sNWFKUp6IZYzOFGwEn2&#13;&#10;rYhieT5sEHHetSLRYreICMdO/rUvk7I8d64ZTTeh3xgZca4wPzrQjjRo+gB/vGomQbvlH1psh2rh&#13;&#10;W4qNy7WFY7ZQoYE+3epd4zgjBqmZCOc5NPgLFsmmRcuLgHipI+M+9QrUqtuqWMUQ7mJpjQ1YUkfS&#13;&#10;nEr1pDsiBIeQfwp3ERwaSaZV74qs0wboc1RDsSSKOTVckc84pkkhUc1W+0HPFWjEsHC9DmpFmGMM&#13;&#10;MiqXnHv0pGnHalYdy+ZwvbAqJ7gD7tUGuR+NVJLwqxPaqUbg5mjJdDPNQyXHPFZz3QPSoWusf/W6&#13;&#10;1p7NmfOahuOOagluOOKofaQcHPPpUEtwx3cY7VSgRzFl7vdkVD54fqenaqxJGAaRmx9a05TPmLDO&#13;&#10;OwwaiaYocGqfmkSHnAo3hm4OafKHMXFfzOKepCcGqnmBRnvSrIW60WFctswbpUTdqZuxRvyp9KLF&#13;&#10;iyPhifwqCSbau3GaJHXHFVsknnpTIbKl43mLtxiubu1MM+4YHOPeujul4NYN8oZSO9bwOSqrn0j+&#13;&#10;zT46DW7afNITt4ANfRV1dQyW7Fm28V8AfDHxRL4d8RQOhOGYDbnA/nX21o4bVrGC4mcbHUHaGr2K&#13;&#10;b5onh1Fyuxj65qkFrM4QtK55wtc5NrF03zpbSKo/2cV3Gqafb/aCBCCo5yVrntWAdGVQAB7YFdSd&#13;&#10;zikmcjJfarNM7xBQh4+bNXdL0e6vJA8t5tB/hQ4qS3Yv5ifLtxj5abbXbWN1sHSrMrdzb/4Ri0tV&#13;&#10;84u0z9xI3FOj+zOyiOOPK/7NV7y+3WpA64rL024kZ3bn5eOKC9OhsXVwke/5EB9hisa61MbVyg64&#13;&#10;yKj+1STzyDnAz1qq0ZkbB6ZxVJENkWraqJIQA2NvFZq6gVXggj1zjFW9UtUjXavWudmyJGXHtmqM&#13;&#10;7u5pTaiz8JIGPrmpYdRKwsCxz0+XrWRHbnBGcmn2qyGXa4OM9RSYJs2ZLxzAVzk54zWzpUpNqoP3&#13;&#10;uM1yl6kqn5WP410WhZa3AY5NT0NLnZWrIlqMferEvLeS7ZlxnNbFr/x7Ip6YxVFsxT43YHTFJDMe&#13;&#10;1b7DI0bLyD0qeTdMx2Lt4pt5hZnIqRJNsIYkfjVBYzZNrSESDkHrViGeKN02cn1qK6VHuOuQepFK&#13;&#10;V8koQMtVGZs+YZlxnI71JZ5idgnDH9azvtnlrkDBNXtNfa29+B61LLjubbKiw/PkNjp2Fc7q00a4&#13;&#10;BIC+1aOpXmIeOPeuclxLGQW3UolSIJNi5ZTlcVm73WYkVbnhCRn9KzVbduUsAf1rVGMmTxzLcMUL&#13;&#10;AN71qqnl2o5H1HauXWNoZ2bLHv1xWzZ3bTQ4zgD1OaTCJYj1J1bHTtinXV02z6iqAmTziuc1ZlVP&#13;&#10;K3Zz/s0FGXPdFW56Us9yqwg96r3UZb5gP+A1XmBMYJJ2jrighkjSGTBJwKrXUPmKMfNtPaotxb5U&#13;&#10;JHpmpSwgUEsSf0rQzPaP2d/FiaJLdabcEGK6xhpfuqRXp3i61lmuN7MkMTY29Np/SvlzS9YktZon&#13;&#10;iJjIPBSvrXwy8fjjw5ojrIlxdF0WRY/7o6/jiueas7nTSlpynrfwd8Kx+GfDa3LBWubs7j04BAIH&#13;&#10;9Kr/ABCs3ZPMSbHJBx/Crf4EV2NvNFa2cUEX7tRhB6ZHQfmP1rl/ESm6eSJgFR1JQt02nhvyOK5G&#13;&#10;7u51x0R4ZrGku99FL/AxCuy9VJIBP5gGvRPANjt3FUVd3y/8ByMj8/51zk+mOs8gIZQwKSK394cE&#13;&#10;/iOa7HwfcLYQiJykk3JO39fzFXcVjT1LTWjaQqSAGOAfcf0rJvsbcqzSxYwQo6f/AK67a6jW9jD/&#13;&#10;AHdy7sjocf4/4VhT6W0jYRdu7javX8aVxWOYi0syXSvjcpX5WUkkeuPUe1b9npbRXnnSKNjdByRj&#13;&#10;29q3tN0GOHa+0gj+H39fr6064hMcxQnEfYjoP/rGk2MwdQ087PMKjG7v/F7H3rmddBhw7khEG7Zj&#13;&#10;Kn6+1d/MY1hKN+8Hcf57+lcl4lbdCF+QyRg42rndn+vtQM4O/uxNMjH5QBnhuT9D3FZjIt0zQoYy&#13;&#10;eD833Oueg5U1alktZM7iBsBznhV+h/hNYk8jw3BkTzVLDKsF+c/7w7j6UAvIu2c8lrdNb3Qkbb9x&#13;&#10;WI8w49P7wrVjvI0QhsMpPyh+VHufQ1kWMn9pxh5FUurFeeAOex6g/WrUiRzM29mR04ywxIceo7ik&#13;&#10;x6dS19o8phuLZzwX69ex7imX0kMkYeKSNmU52gZT8R2qOPyXjEUnluoxllOUAPfjp/Ksq7RAHaJ3&#13;&#10;CqMI38Z/3T0amToWZL4xnI4dRn5W+b6Ke/0NWJteS4tUW6hYDH3tuQD7g9PrWFZ4VXeWTzHP8Lcg&#13;&#10;f7ynkH3qS8kjlAWKbdFjgu3GfQN6fWmGjI5r1VkcRyRyBuCzHp9G/wAayNSSPyxLGm1z/CoIYjv7&#13;&#10;GoryNbO4lhVgrN12nluPTo1Vob5Y1IctJxnb94/l/hQBz2sXsqRoyQlXc4MaZDEcjof6Vmsrx3Sx&#13;&#10;mUxgrny+g6dMGusvPIvo3CKrEcdMhfr3Fchq8Mkcj+chdlB+bBZccdD1FUmQWZNSkt48XESyfL0i&#13;&#10;+YjnqQen4e9Vbi6ivOhDkHP94j6jrVIXO9CIpjPMTjc53KB9e1EcA2fNGyzAEiRBnn1yKoViORZ2&#13;&#10;ZsEueiqBuwfp1FMjZ48b2eXbweN/1PqKsQ/vGO5i3+03zHOOuR0pLWBo8sP3jY+9ncenqOaYr9Bq&#13;&#10;XELNs2tI5OflG4D3x1FV52aCQlW83J6ZLD/GrUPlFNxiYzHjzGGcY9W7CqFyYrGOItNvkZ+WLbxn&#13;&#10;PHPpSEQag8shAktvNwvRRkgfQ81nOpVjJuKDHEYP5fKavzXUgun3PvY9yMqOT+OKpXc0sCl7hvMV&#13;&#10;RwIyGB9wDTRJl3CvLcRAyhFP9/co/DtUzTJApjSIbjxnAOffIoFxFcQ5OUYHhAdrfXFVr5H8kOqB&#13;&#10;jychc4/EUMkJJ4WteQqS99pHNNt40eP5Rluyggn+dOtpAV3OMBhz/k1J5iNCzwqvmfxMcZxSKJpl&#13;&#10;i8hQvyz45U4wawLhYpmOVwyPkrxV+e9h2sUwEA69/wAKrW6yXEICKuHB5zjNMCxpuoeXuXy1x1we&#13;&#10;oHrXP6tdveTyo0g2D88dq0rn/Q1ZTJukCbQ4OR9DXLXjndIIiHkYce4HX8aES2amj2f+kKdryMCT&#13;&#10;t25z+NdPbwwrGwTMUq/wSOBj8BXN+H7q5hmV2ijZ22j7jNwe/JrrdLvAZN4SSFiDGWfYinn8+lDB&#13;&#10;anm/xIj8nWbC5VAj5KEqpwc9OorotH+1su4w5ICsT5eSwxyBz/8AqqH4oWLfZElULOILhczKxcbc&#13;&#10;+pAH1p3he/lksXiZAWUFkkIUcYH9KrdEvc1/7RkMKuFa2lQE58tRn0/D/Cr8k0TWsbiQ71dCeUGA&#13;&#10;QcgceuKyL7UFjhbzYACijCfLjpWjZ6tA8KMsa+YVBG0KNvr261NirlyXQY5rKW4SaRhzn95yMnrw&#13;&#10;Otc5daeYWZX+WMAsdrHeAD0PFdFY+IJtkykFcDkeYdvJ6jA9qx9WvJpt/wC7QEKx3bnzjGef50kB&#13;&#10;zOpWsXmsQucHJ3FehxVH+yTJIzJnaeNoGCPeugkjgm2tI2MqcgvgHGOeRWVJI9pOwRCy+2CAuc8E&#13;&#10;HpzWqZmzIuLOSz34k+6OP8+tZ5YqvzKDtYn5hk11Gw3DSmSM7AR8zA/dyD/Os65s4JZtvz5bJG3H&#13;&#10;PsKdxGUqqW3r8pbnjgVej1CaN0dZBtB5YHODT5LHzHABaMgjcp6Yps2l+VGQTwTghaY9jb03xJNG&#13;&#10;oKKQWB3DnGO569a6zSPGzxxiFo0wy/eZd2QCDk5P615bIrw7WWRsjghuh9quWeobZlHQleQ3J+gF&#13;&#10;LlGmfQGl+Kpb7dCkjRrv3ZjdIlAPNdEusXErIFkjwqr8qlpOCBk+hP8AhXgGl64IZG23flFgMqrY&#13;&#10;H0rrdH8XTWt1G6zRziTcoWWRmUcenp/jWLgaqoranrbRXF1NHKhVd643SFIycHqAATmr0NubiOKO&#13;&#10;cKSvzZwSOmOrHn8q4jTvEn2hY43uBbSdSYVWMnAB5JOeTXT6fcedDvWRZ1j5BwZJCB15PGf/AK9Q&#13;&#10;aEM8rwSSJsEigcCNSy/iBx+dZi3k0M0sKW8RifBCsSSc9AVHvmt14US5a4V/OTLfupmLlgeDhF47&#13;&#10;D8qcumwaiAxf7Mf7hIjIIHQKvNLoIxbqxGoXKs0aiQDLxyfdXHYIO+fWoJrVbpRJGseOD+++Zw2e&#13;&#10;flHAGfWuhuIRNalI/MtigIMZAV2PrtHJ7c5qla2Pk28ZQM3lnLRyjGR/uLyfxpD6HK32h6pIfOkk&#13;&#10;Z4iDtBYs4/D7orKXR55I8fMHb5lkkbO1R23duMdK9G1DzLmFTBD5IX5Qkqkn1zsXp+NQf2MkVmJp&#13;&#10;3aefO0vkYUDPPoo61XMJo81aGazDozCRV6oc/Pn0X+LPqfWibfqDzR+ZiFQucMMg8dW6L9BW5qWm&#13;&#10;Z1AvI2yMMdu3cQ4HI4HLHH0FVJLEWtuZ4nWOGQ7TuwWXB79kGPxrQzasVriENuhaNQqnLKgAOOxw&#13;&#10;f5msO8M19qCYISJflDcsrD1/2j+grWaZ1BjjjM1xISC7glG9/VvqeKz7W1aSRomlEkrEbmY7lA/u&#13;&#10;g9z7CmQyvJMsTmGDiHq80z4z2yT/ADP4Cmu8TIEWI7EO07V7npgdvb2yakntY477MkbSRqfkDDIJ&#13;&#10;/wBr6dh2os3/ALQZokJYK3zueM/j6epP4VRmzHns0uJtrqojAGwKMDPt/Q/Ws9Y5ZJHjZQgXqVHG&#13;&#10;PUV1epNb4+ywrGWZtwcjDDAxj2H9KyLeDzGmtC6Rqo+Z269Oh/z0rRMhmLhVD7UyAMBvWmT23k58&#13;&#10;vaWA+YHrVuOZI45QQOCAo7cev+elVbnzXXzRuTuwatESZ14zyRoGJCj8qgsriWG8UxlX+hx+FPvr&#13;&#10;g/ZWDHLt1qppdwI7rL/wHj61Qj7Q/ZN1jzZNSsL8+bHcw4jhb5vmA9PSvA/2sNHHhHxtPBbJ5dpc&#13;&#10;fvUVRgDOc/rmtv4FeOJdH8R2dzI5RfOCbs4AHTn25rU/be8OS3Vxb6tDMkqIvHupH/66893jWV+p&#13;&#10;0RSlRa7P8GfIM0hZmJz+NUbhuKJJck+3H61A7bq72YoY3rUbHNKzE/SmNjtQUNxlqVvlptKeeako&#13;&#10;RTk05jwBSBaDgfWgBdtGe1MLHvR05oAkxxTO9CtSE5YUAP2hee9Aznmk3beaTb3oAk3bSKlVg3Wo&#13;&#10;A2DTNx3cUxEjc/d60Yxim5KnmrEIGMt0oAjUZ69KcdqjilZSW46UBDu5pDGqp6npS7gOBTWk2nFO&#13;&#10;jBkb2oEJU4wifN0pkgCtx1phYke9AD/N3dOlTbgqEj0qA7GUFetSofWmSO83yY97YYY+4f4vb/Pr&#13;&#10;WRJIfNxgFfUdqvXVxlCi8D1rMkJ29MjuP61m9zaKI8luCf8AgdIwJXGcgdT3o34+6u/2PSgfMcYw&#13;&#10;3p2oLYig9yAvv1ojzjgYGf4qCwZix6+3SjlmBIyKA6A3+zjd7U9SyqMZ9sfqaQKd2AAq9yfSlXKl&#13;&#10;uox90e1AhHk6HnHbPr61GFG4qenf61JJnbkLuHb+tMJCtuRtwoKQq8ZULuXv7UKzCPcThuw9qT5l&#13;&#10;b0z2oAGSR1oGDZ2hsYHaosbmyBk059zKQaGJOCKAGeWFjJJyc07ncDTcnucChQd3A+WgY5stkDOf&#13;&#10;arCqdvLFSOuarDG7AOAan/1a/eoJY+3/ANZuX7vatuFiyqT6VmWUbNIpQ5Pf6VsRrtVt+NvbP5/1&#13;&#10;q4mE2Qqw2tmptPjWa6QHpmouXY4xsHpVvSoxJfRj+EdecVZm9mdQ1wFwqdAKT7YR1qK5xuO3p9c1&#13;&#10;Dt4rU5OVFtb0LnNOW+znP4VQIpvHegXKagvgelL9qrKyfXFJlv71AuU/fmlWmg5pa8I+hHU4ZpKK&#13;&#10;CkOGaXdSDpQDQA7PejdTaKAHbqdupq0tADt1KD6U3BpKAJaXaWUj14plOXsPWgD4r/bS0FdQ+Fd7&#13;&#10;ldzxLPH+IGR+qV+U+oEx3JK9GAb/AD+Vfs5+0xo41DwXr8BGdsu78GBH/s1fjPrMbQXOwjDLlT9Q&#13;&#10;TXoR1pnBDSq0ZUzM3PtU3mARJ9KilQ7cmljX93UHY9i3DLlaVueaqKfmqzG3FBI1j0z0r7E+CGoC&#13;&#10;9+FujsOPK8yIn6OT/IivjxjkHIyK+of2Y7/zvAd7b5yba8OPoyjH8qqOjRnW96mz1o5Ztw596bex&#13;&#10;mexnjb7rxsD+VLtHlnPrUmN3GcKRg10I8tozbFW1fwF5TDc0tiyEfRSP6V8iviMspGME8fjX1Z4U&#13;&#10;tb6exkthefZ7eG5mi2RoCSN5PU9OtfMXiKxGmeI9TtQc+VcyL1z/ABHH6YrjxS91Mz157s2Phjq0&#13;&#10;mmeO9EngClxcKPnzjk45x9areNdNm07xrrdtKAjR3cgKpnH3ie9Z2kTtZ6tZTo20xzK2fTB6123x&#13;&#10;wt1t/iVqM6HMd1HFcqfXcgNeetYP5Gje3z/r8DkdFm+x6pZXA+VoplfI9iK7n49Woj+JN7cAAC7h&#13;&#10;huAR33IP8K8/VthVuh9a9I+Mzm6tfCGpD7txpKIT7oSpojrCSKlsn5/oecK3lsrZ6HNeh/FiQ3k3&#13;&#10;hnUO1zpUWW9SpK15xu+XgZXrivQ/GEv9ofDLwddg8xGe2I9MEGlDaS8v1QOWmnf/AIBwd03zLkZ5&#13;&#10;4Ht3rsPiFm48O+D70HO6zaBj7q3/ANeuKuN23I6kYrstWkF78I9Il2bvsl/JEfoy5H8qdPVSXl/w&#13;&#10;SZf5f5fqcUrZxzgda9F8bbr74XeErv5WMLywHb+YrzVZh0zgV6do2kar4u+HSaNaWEzzreCaORwF&#13;&#10;QKRg9fwq6MXJtLqgk9Pu/M84WTdznk16hNd/2x8IbG1tz9pura9IEUalpNrD0HvXR+Ff2bVGybW7&#13;&#10;vzHU5a3jXjj3Br2Xw74P0Xw3bLFYWccQ69ck1008LKPxOxd29D5o8M/BTxJ4imEksH9nwscFpgQ3&#13;&#10;1xivffB/wb03RdNit7yV9SCt5mycgoG9hiuwlkCuoxjmrNvKW4zjmuuFGFPZajRetbe206FVt4I4&#13;&#10;VHGIwAKma7XceSfpWdM+0jnNNQsrYraxV2aH2oNnkg+9J5/7vk5BqpGpyDVhULHik0By0PhGW41i&#13;&#10;W6nI278hFPBHvxXWW9rDa42qAe2BxUkcAX696sRw/nU2FsBcsuDS/wAIFNvryz0uAzXUoiQdSx4r&#13;&#10;y7xj+0NoPh3fHaH7ZcL2XIH5kVaVg82epNuUZJ2+9c34i8faH4ZVjd3sasvVQ65r5b8a/tFa74iM&#13;&#10;kNs7WkB6KhBP8q8sv9Yu9TkL3Nw0meu7rRzWKUW9j6P8aftQR24eLRolZiOJD1/Q14b4j+J3iDxL&#13;&#10;M5nvZfLY/dDEj+Zrlsqq/N1qJ7lF5qOd9TX2V/i1HTebcyEysWY9ySab9jX2/GoG1QN8q1Xk1E7g&#13;&#10;D2rO5uloaXlxLx8tAliT0/CsOS/mZiFGaltrW5uiARtWjVvQHJLc1Jb9VUetV5LieYnyxnP1q9b6&#13;&#10;bBHgO28+laNvYSzSBbeDaM9a3jSbOaVZRMW306ZyGkfHtzWpDbomAilmx2rpdN8Fz3MgaWur03wn&#13;&#10;bWoBZdzCu+ng29zzK2OSVkcDp+g3l4cojAV1emeCQqK8xUn6A11sdrHAOFyPWpOUyoGFxXpRw8I+&#13;&#10;Z5dTFTmihb6RBbbQkYH0WrsUYVsAY/CpVUN3wKjkvorf5XbJ9K6LJHC5ORYB7DrionKpHlj9RUlj&#13;&#10;Y6hrEyR2lu+0nhjiu/8ADfwOvtSkWW/coD1HGf51lKrGPUqNOU3aKueX/aJZJAltE0jk8BQTXYeH&#13;&#10;fhjrviWRPMheGLqchv8ACvoHwp8I9M0XY4twZB/Eepr0nS9Fjt9oVAoA6ivOqYv+U9KngZS+N2/r&#13;&#10;ueOeDfgDY2axy3SGZ/8AaAP6Yr2HQfBllpSqsNsiAei10dnphfG2PJ9a6vS/Ck02Gddq15dSu5dT&#13;&#10;16WHhT+FamBY6eF24UD2C10mn6LLNjEfH0xXQ2mk2OkxiSZguPWsHxF8ZvDXhOMia6VQOOh/wrgl&#13;&#10;Js9HlUdZux0NnoSwKGlIA9yBT77xJpHh+EtNNHGF6lmH+NfLnxq/a2ibRZk8MyLcXvRRjp+a18g6&#13;&#10;98ZfiJ4gmdrtmnBOTHGUH9KqNKcumhzTxdOD5YK/n0P0r1j466bCzJZyCQjuD/8AXrzH4jfFe917&#13;&#10;S5YLS5+yMwI8wMQR+tfInw5+IfibVs2sOnCPaCJJppFULXWTxf2g0T32ptPg/vbWNCMe26sKkqVN&#13;&#10;+/I7KdKvioe6m0/kvvf6GJrniTX7O+Ytr91e/Nt2NKx/rRb2Gqa5MbiZGAb+KbOP1roIZNO09RHY&#13;&#10;WAjbnlnZiffJpGuJZBhpOOorwcViFVl7qsj63LsveFhrv95Bb+H7S1YG4meY9SqnAFblrqNlZY+z&#13;&#10;WMalf4mTn86xlzuxyfpV6z0O/wBQf/RrWSXd/dFefzdj2+RLdl2fX7iTJMmxeyqcVVm1ZlQFSSfc&#13;&#10;5rUg+GfiC6j/AOPWKOM92nUEfhVq2+FFxHIRdXcSkfwxjP65p8sn0F7SnBaM5UXzFWfo/t1p51n5&#13;&#10;dofcMfdfrXpuk/D3wxGFN7M18SMeX5pixj6Vdbw14ItZxEbER7mGJPNYjH1q1TvuYPEromeOSag0&#13;&#10;rYRRx1xUMrTvhSr+vPSvoWbwv4HWMJbriRTghSzHHrWZeeC9CKhoLpZBnA3Iyke1X7HzI+teR4XH&#13;&#10;GysGKy/Nxz0Fbml3U0LHBKDpivQb7wxZj5IXRm64Dda5rVNHNru8tQW6DBzk+lL2fKV7ZS3N7Q9Z&#13;&#10;VdqmBSwxlgMGvS/DmsPGNqSyRpnlWP8AWvnaTVr7TcmNihH8PFLH4z1K4+Rrhkz2xVRm47mU6XPs&#13;&#10;fcHh3xReWccbee064+8Wzis7x98Pfh38XLWWHxV4e025upFIW/SNI7pD6rLjcD+JFfHVnrGrWzrI&#13;&#10;LlgCf73Wu+0XxlOEVZpDuxj5jxXTGscE8LrdM89+Ln/BMa8lnN78NPFsF9DtMjad4jmCTHvtjljT&#13;&#10;a3/AgPrXyF4++DPxA+Fk8kfifwtqukwxnH2ya2f7M/0mA2H881+nejePntcLGQ6d+cf0r0Hw38VF&#13;&#10;a1aK6KTxt8rRSpkbT+HP5V2RxHRnFLDyjsz8TlvJMcZ5/u9KX7VJ3JH1r9U/il+wz8KvjOk2o6A7&#13;&#10;+B/EN0xkkurKN5YXY/3oGYKM+q7a+L/i9+wp8UfhS17erpH/AAkXhy1Bb+2NLZGyvq0G4yL+RHvX&#13;&#10;UpRlsYc3LpJWPAFvH9c1MmpOtVvJcMcoRzg54/TtUsdrntjNMotNqW5c7N/aus8F6wGhMOefSuUS&#13;&#10;x3KRVnS82F1Gzfdzg1nUhzxsbYeq6NRTPcvCWnG5YSsAq570/wCJXiX+y9NaJJMnGBtpfDOoBrGN&#13;&#10;bflmXgVe/wCFcRa7KtxqbGRd2QuSP61887Kd5bH2cpP2Vqe7PGvDvgm916c391lw5yoIP9RXeWfw&#13;&#10;0kmCGdvKi6YwB/SvVo7Wy0e3ENtCFxxwc1C0Tyck4HXFazxTl8Oh5lPCRjrJ3Zg6b4ds9GjVIEBb&#13;&#10;puPetlctGDkA+1NkiSHvnvVaa+jt4yc4zXI5OR2qKirFuQBV659aqSXEanGQPrWVNqvzMAc1X87d&#13;&#10;8zfdo5WHMjSa6C5wQfpVeSXjJ6VVa4xjaMjNIxO4kjAqkrGbkWF2HntT1bac9qqrItP8wZ4pkcxp&#13;&#10;W7A9as7lWsmNyD97FT/aG7nd7VLRXMaBcde1QTXQXgVVN0BwWx7VRuLjOcNkU1G5Ep2Lk1wGGTVe&#13;&#10;SbavHSqX2ot1GPWneYWGD+Fa8pzudwe8cN7Uxrgg7l5PpS4zkN0qNsAEflV8qI5iT7VheWwfSoJL&#13;&#10;1QDzk1nXd0FOB61SmuCelaqmS6hptfHORn+lQTXBk9M+1UFkLdaaJhuI71XKZ85c85ujdKNxJ5/C&#13;&#10;qxmX/GkW625x0xT5Q5kXlzkelJtRmyaqC+XAoa4PVetKzGpInuGC42+lVWuO1I8mcf3icVG0YVif&#13;&#10;SnYGIzbalWMtgimpcJU8d2u7ApiE8ls47Uv3f4c1I84ZTg4pjPtUZOakoCu1emKhZj2qSS4DABar&#13;&#10;NuZsdqLDuPGD97p1qvNJ1I6VZ2gqV71WaIc+goRLZTmYMvvWNeA7nrXuG6+nasq5UFT610ROaoyr&#13;&#10;o8og1SFzkbXFfc/w41b+1vDdmYnUsqAfkK+EWUo6knHSvqz9n3WGuNHVFbO3ANejRe6PIrLW57Jf&#13;&#10;QmWFy5G4A8iuI1GVidh/i4Nej6hIklmCPlyMVwWuRR7OuWB4rtgzgqeRkW9otvMW7Gs3Upl+1KFG&#13;&#10;cGrrXnl8bMjoTVO7VJoSV65rZmCZc84TWXTDDg1m28zpOY1+61T2twsVu8bHEmKSz24DY3e9AmQQ&#13;&#10;yGG6ZSduaWYbYS3zKR0x0NVb26EN5x35qK5uyi5V8E9qpE3JrzE0Ybd82OcdaxJ1VWBHzGrSXG6M&#13;&#10;LnBqNoYiwJY5xzimSyssgSRiwxT4bqORxj6cdaguo41YFCTkY5pltGI5RinYEzUYrKnzHBqazna3&#13;&#10;I2HIzVS4wuD1PpTVZo0DkZXP5Vmy0dra6gWiUydO1OuZGdS64Jx3rn49QzCgxjpVy3uQVPm9O1Sa&#13;&#10;FqFRIjb2APqO9UWj+ZgpzU8cylvlOB396r5DTkoNo9KBEqrsb5vvd6jv5B5YcZyPyqBZz9oAP96r&#13;&#10;lwqtaYYcetVcloZZzRyKC7AH2pLi6ZG2xN7isqFdshCnK5qxJKJIsY5B61ZBoNfPJblZG+bH5+1Z&#13;&#10;/wBqcMoIIX0xmo1jP3i3BPJpqqzyMF+72oQx2oXHy/QfwjFZdupaQtlsHs1XbrcuFJxTbFVXnOc0&#13;&#10;ySrcSDJAGM8VHaMYmb0q+zLcXAzwPWorpVWQqlIBqMGGR1qeLfJx27VVWP8A77PWnrcNDlfQYoAj&#13;&#10;ZjGp3/equzbjtGcHn2p00jyLkHBpkNvI7cN9aBXE2qrDCqW9qknswyqzgrx+J+lNn3xzYY7hmpXu&#13;&#10;CcApgdqpEkYtCiqyDI9Owr6V/ZJiuby8vpGZvKtQDl/uhjwAP1r5v8+Qpj7o6f5/Wvr39mHSP7N+&#13;&#10;HNxqbzBDeNtVepVV4/z9amo/cbNaS9656jJrDLNtLOFDbl3HOecH8f8ACtDUmW+TO5WaMEnHHHRh&#13;&#10;/WvMdY1WSx1RwHyGwRuOduffvXX6LqD30cskGHZgPxYf5x+VcfLpc7L2ZR1GxIlwNhBIQv7n7h/H&#13;&#10;pUcEn9nXSkryF+bP93Pb6GtbUVQWpCMTEAS645VTx+h/lWbY201zEylf34+XdnIDgf8AswpFHZaX&#13;&#10;K01qrZBjAPI/p7GtCSyTMUgXaD/e7ntn9fyrO8IqwtzG6bVC/KD39R+BrppCkMS+Z8xIPHp6mpAq&#13;&#10;XTLb225GUD/OM1zb6gkxmPCD7pDHAGf6GpNU1dFbymYYTlvXB6H6GuK1bzDeZtm24yADgjnsfY/p&#13;&#10;QBtyXH2eMh3EiDoWb73sff0rj/EmrNIzyQFN3XDHj8fQ+lWrzXhNCkDjy2UbXGc7fr6jjrXH61dt&#13;&#10;ZtIqNuLIAVXhtv1PUVSAqNHPJt2gFW+aRGX5j/vL3HuKxry5hjnhikLqyEgZPGSeNrdvoaLi+lt7&#13;&#10;YPGxkhHthdxPY9RWeL65uj5kqeY4HIIAYD6dGFUT1NmG8Xc/lblbd82B85PuO4+lVLrVrh5lhuhG&#13;&#10;UYkb1Pyj8ex+tUI7gWtq3kIDubOCSQT7dwapPcSz3ilpCbkdIxjIX6nhqQdbnSLam3t1EEkhBPdv&#13;&#10;mb6noRWY909nI+7aRn7g5Ue5HY1l6hqAhV0LMsedzMAdufQr/DVabUo761TLfu15HOB9A3+NGom+&#13;&#10;rL9xeC4YMh2sD2OA3sGH9aqTak0chWQmMMdwT7pyexB4P4VlnUEjZvLdhIVyzDAKj3B4P4VDdant&#13;&#10;t2My+YnGfLHIz0JHX8qdrAmX7y9E0O6UDeisf3fb8O1cv5k8kO2KYtKTx5jZx34I5FMh1R9kzi4M&#13;&#10;sKnKrgkf4irTNHeWvmSKAyDCkN0J9xVksp2Osy2RmErsXbILMc5PT7w/rTrjWZLqEIsQ8sjBdxlv&#13;&#10;++h/Wmx2qNICH8zjAPAx+P8AjTIY1EcjE/6QuSrdMjPqOKLIm63Km23uOUXyGXJ3E7c+wYf1q84M&#13;&#10;cY2OsibcCQnn8xVO6UMDK4Pms2MjA6e44qCeOdYAy5Mqg7Ccr+o4/OgbVy5cnyCGVQVbGWA5Bx6j&#13;&#10;t0rMvL948Sxqd23iRjgEe7Cg3EyshmP71hjpjr2DDipIbiGIr5sJkORgM2CPxHFAWsRv4giKZaIq&#13;&#10;Bx5jDHbrkdqz70QXSbkcOo6t3z2wRVu8t4ruRD5ZikLEAkjv7jiqTaLljuxkdWxgnHQZFBIx9Pma&#13;&#10;2Bhl8xiPmEvUH6iqkTMsZimRpSDjrvUVq2sM0a/u2wqHI3AH8Kr3UDrIxMJfJydrA+/Qj3oEV2ig&#13;&#10;jkVt+xMZAB2nPtniq0kwkt3XC5Y9V/nkU24to1+VMxJjcM5GPWqshZlYYzgcfdoEQ3FvJ5ToH3ej&#13;&#10;bj7eoqssc3lzRxzHaeoVjn8OKkjhi2BHB39Co7/rVuCG3iK5tyrKe5A4/OmDMf7LP5mxmUxrzjce&#13;&#10;aWKSWNpAxUp/CAScH0qxJhZHlHAyccjj3rF1K6XT43Jb72SW45oEUtb1ZYZGAJAAIwTjNYFtZ3tz&#13;&#10;OtxFlEJwRuOOfoKwrzWP7RufmXEYJ2rzXSaWyeVGxfC8Erlu1aJWM2dBp9rfq/mSASOC3yMWIwOu&#13;&#10;PzrptPLrGDOyxAYC+WqgY9Dmuds/s0sLlQxC4BARjyT3571vQtJar5sFqzbsgrtAB7A8ntUyHE0P&#13;&#10;GHlXfhG+t1VZXkiJ+Ul2DDk9OBXN+B5FvrDzFjbGEVjhep6V3EE0l5YGHyUTcvl75HL7eMcKOua8&#13;&#10;+8KmTRdSudMdiEjmKFhhfXHuPvVMdmirao7/AFDwut4sLoI9zEFyzjGPfC1zsukz6fcOiMu4HH3i&#13;&#10;fp2rppprOSziMly8RYYCic9RzjAHsKr/AGPTrq3ctK8k+3bj52PJ5GPyqUynEwWhumjYRYCZ3F1Z&#13;&#10;genIzU91G+GYqHTZg434PPf9atw2L2MbgJIyIm8llPUjHc1UvoWa2MawO4KqMKMdvXNUIpXNqs3K&#13;&#10;E7iCpHOBwMdv84qBbJRgTeW7cDc23nHrUNxM0Mm0qwILfKqH5fQZBqpJctJICjMB/eYngY5HIqjN&#13;&#10;lxrVJFclcp3wPf2701NDt2+84UgsVLN0PcDI9MURXQdWYgSqSckkcYFWobTKxsHAiyWz82OOegP+&#13;&#10;cUCMmbSdsYcPG5cZ+Vh0zx0wcf41SwJGkjlSWM46lTt69uvTvXUTfPazNFPtHykehO4ccis9vtRu&#13;&#10;JJceeVIyPlp3A5l7UbCN2D33ocVX+z+XOGj2s2RnB6DnNdJP5nBMecnk4HPPsfrRHbQFon8sjfzk&#13;&#10;E8KB61SkI5xoY4438xMFj1K4J4q5bahFbybV5QZBJIJz/n+dWLjTZLpYUG6RxwGx1z0H/wBesy4s&#13;&#10;ZrVzviZSeD7Yp3Ha50tjrksUhKkmRhwCAcEEGui07xxfxSIryqw2Eujs2OT6f0rzNrwwMj4YyZwf&#13;&#10;r0FaNjf+WpdlIbrz+ZqGilc9stvH9rDaooJ3LyEiZVU/UDkjn9KvR+Li0IeGJoSzBnkVfLXqAcnO&#13;&#10;a8n0qaO4VYg5CSZ57cYz3rQjvPsb3ELTbdxPTPQA/NkAnJqOVFpntOn6hNe2PmXM0cTbcLJAfLXH&#13;&#10;b5zye3Sm26fJcNbSbXcfMd/lxYHfeeSfpXl+ka4NNZnjZnBAO3G1unqTXR2niZYFScsA5J/d53Ho&#13;&#10;T94+v07VFrM1OshkkVWnnkWPC8LuKRHPpk5b/wCvUdzfx/ZxbtJGyncpjY4JJ6bIxyfqfWuZfxBJ&#13;&#10;rAZlG0fxMnJxjONzcDr1FTafJZQyMjyF4G+aROVAHu/fHtRYRpalaQ3VijowSRVP3n5U9/MbsO2B&#13;&#10;zzXPXVjJNbhiwaPHCY/VY/X/AGm9q1ZLzzH6LFCR+4ZVz+Cp3z6mqVxeNb281uyARYwzFshXPIJA&#13;&#10;+8T6DimiWYN1G1uqFzlgpKbSW3/7LHuefuiqqhbNpNx2HO5HxjB9D6fQc1s6jYG1jilmLS3SR5kV&#13;&#10;m2naf7xHCD/ZHNY12pmmD3A2DYNu0bD5Z4PH8IHqfmOau5m0Zl5cNeSQwZKoxJYKSD/9Yc9OtOQi&#13;&#10;xm8pTIUVcPjBLHsMDj8Pzq3eQ/ZdqWSstrGu2IsCMpnk46jp1PJqv5i2zTRzD5ioAIHJU9BgdPp1&#13;&#10;pkszp7gx/vQV3fwhhk8dfw/maLGFJIXdWVjjJAOcn3P8/fFQzWqTTYdz+7Bwqj/PNR6WqWkLRkFW&#13;&#10;JLbc5+h/ngfjWiZk0Ur+PyZFwuxXH3RyT/n+dRXDSXCFQGAGOD2/+vWldOkzK8I+6McH7x5AFZOp&#13;&#10;SNYshb7zKN31x0rVEGfqkaIy/OBxyBWXtSNyykD61ebZfW7E43DgetZVwzeZtOflPOaYHWeGdaaz&#13;&#10;ZYS6qu4Nu+navov45aTJ40+CNjqMTF5ktsMU7Ac8/lXy3o5RBkjdu7V9ZfAm6Hij4W+IfDt1L5k7&#13;&#10;QkRKOoGOn+fWuTEL3VNdDah/E9m+qaPz3mO1yOpHBPrUDNWv4p059F16/sJTmSCZ0P4EisSXcFrq&#13;&#10;31M436ibqXd3qLnvTt2KRZJndSbab5g70bhu4oAeflprHdxQuefTNObAGRQAykLD8aCvBpi8UAPH&#13;&#10;HWlDCmgeZxTlWgB5AA4oZsLSDil3DHNAEbSdKdk4yKNobpS+1ACKQxyetS7wBgdaZ5f+zmm/d7Yp&#13;&#10;iLIkynPWlOdpJ9KgXpk9Kl5OPfin6gBhxGDx+NJwF7Z9qGk42+nFDKVXg4pCEVv71PX9506U3byC&#13;&#10;W3H1p+5elAXHmMRrxUtvGGkGfTv05qKT+HH3aJCyxO3akIpXvM7455xiqMmehOPf+lWrhgWLE4bI&#13;&#10;49aotgckbfaoOlEbJhuelOjyQfmCr+v4UZ/unB9abu9Rk55agocfm4UbB6N1NPjwp4X5v9qmswZu&#13;&#10;Bv8Aelwq8n8PrQJj8bpBuIP0prSEjPemyfd3bto/rQy7Thvx9/QUCQ0MTnPXtSoxMfyjJ7f1oRdz&#13;&#10;Y6+39KXaNxzwD2oGIcFQScgUv3RtakYH8O1M53DFAIcGO1gfx/pTMZ/3u9O3Yb5ulIcbOOlAwGC3&#13;&#10;NN4C8Unp39qd6Hp7UAOjxxmpGUDGO9IkZ4bGeakjXLkgY55oJZd0/KSKRj05/L+taF5mOJk4yOOK&#13;&#10;p2Y3KMDJb+lXWdH+XORVmEtyAkqHJ+9xWzoUTyTGQ9VWspZMkyDp0FdLoaiGxlz/AMtDirRnPYn5&#13;&#10;PXvTWzwKe2AzY9cUwjv6VpcwsMb2ppp2cfNSY7UIVhgPXjNJj/ap/tTelMR++tOHam05a8I+gHA0&#13;&#10;6mU+gA3UZNFFADqKO4ooAVadSDpS0AGacOlNpVoAWnLTe4py/eH1oGeOfHTT/tOi+II+pa0EoHuo&#13;&#10;z/SvxV+JGmjT/F2r244EN7MoHtuyP0Nfuh8TrH7VG6Y3faLSSIj8P/r1+K/x80w6f8SNaQjaZJFl&#13;&#10;x9VGf1Brup6waPPl7tZM8xZVZTjrUcakZBqy3yxnPrzUS/eJ7GhHVcZtHekBZTx0qV1PFMXDZxTF&#13;&#10;ccp6j1r6A/ZUvip8Q2RPzbY51H0JB/nXz7t2169+zLfeR48uLY/dubOQfiuGH8qXVClrGS8j6Y1D&#13;&#10;VINJs5bucsI4huJRSxPOOB3/APr1n+HfE0HiKa6EAxFCwCuWBLZGd2O3X+dXNUeVdNuTBGJbkoxi&#13;&#10;UkDLY4HNYHhPw9daZPBeXvkQyrbCAW8Iyc8EszfxZI/Cur0PJubXhz9xqGswk7QLoSbfZo1yfzU1&#13;&#10;86fFazNn8QdYXGA8gkH0IBr6F0+XyfF12g6TW8cg99rEEfrXi3x8tfs/jkTfwzW6EfgSK5sQr02Z&#13;&#10;S3i/6/rQ86VjuXHHI5r0j4zsLq48MagBn7VpEIJ90yprzQnCn1r0TxsTefDHwZd/xQme2b8G3CvM&#13;&#10;htK/b9UVJuy9Thtw2jPP9K9J8cf8TH4P+D7wHLW8s1q38xXmithcY4r0QXUd58CbhGIL2Gpqyjv8&#13;&#10;y4NKnu15P/M1l8P3fmjzjnb+legK4vvgs+Rl7HU1b8HTB/kK57w38P8AxB4t2nT9PYwN/wAvEhWN&#13;&#10;ef8Ae5Ne0+EfgcLHSZ7HWb9ru0uGWSSzjXYpI9wa6KVGcntoR01PnyKOXU7gQW0T3E7fKERcmvWf&#13;&#10;CPwr8Sav4Vl0q/ij060lmW4EjYZ+ARjHbrXt2k+HdJ8OwiDTrKG1UDAI5/Wrgl29sAcda76eFjDW&#13;&#10;WrIcnscb4V+DPh7wyqyPCbu4HPmy5wPwruk2QKqxoiIOgX/CokfJ3Drinhvmz/FjPX+ldUYqOkVY&#13;&#10;tbGBq3j+y0m6a2Aae5jIVlCsMDuc+1TaT4gu9Q1i3fen2GdGHlfxDHQ5rL1nwpe6z4h8xSkFuqjb&#13;&#10;J1J9QRXT/wDCC2mky292gLSoPkY54zjPepluEbtXNKaQtJgLj+tWrOQqT64qvCB5wDd/pWxeWIii&#13;&#10;V17Cm9DSKbu0IsfmHk49ak8puNoxim2/QE9Kbd6hDp8bS3E0cKDqzmhIZMq+vXvVmMbcndjivI/F&#13;&#10;n7RXh3w2JI7WT7fOuQAuQM/XbXiHjP8AaS13Xg8Fq4s7dv4RtJ/PbUtpdS0rn1j4j+Ieg+E7dnvL&#13;&#10;5Vcf8s1zk/pXifjb9rBI/Mg0S3wuMCVjzn6Fa+YtS8QXGoyNJcTPIxPJJzWXJdHcdoOPesebsaKD&#13;&#10;9DvPFHxV1vxRI5u7xyrc7RwP0rkZNSZmJL5P1zWX5jt1oVW5pXNFCK1W5de8YqfmqNbodjmq8iqP&#13;&#10;4tp9KYpZuBSLLbXG6oZrpVWpIdMmm6DirsehwRjMzZb0q4wctiHOMdzIhDTtiMbie1acOhNw83yC&#13;&#10;tS1s2dlW3ix710tj4NuLva05wtdNPDuRyVMVGBy8Fnbx8Rpub1rUsPDt3fSAqu1TXe6d4PtrRVO0&#13;&#10;Se57Vswwxw5VAAQO1elTwtviPJq47+U5bT/AqptM3XvXS2+lwWajYmCtW+WPIyaPL3dsV3wpxirR&#13;&#10;R5NSvKW7HRj5SQMZqRcrk+9QfaFtj8zACiO7mvpxFZwtK5rW6juzN3ZYwfvMcCqst6sJJXLv2Arr&#13;&#10;dF+FGta86vdAwxnnB2/416v4Z+D+naTHGZYxJKOSTn/GuWpiEvhN6dGculvU8O0fwprfiaQLBA0c&#13;&#10;Z6tkf1Nep+EfgLDGyTX7tM46rg8frXsmn6Na2ar5UQU9OK2obUtgAEewrgqYhy0O+ng4LWbv+Rzu&#13;&#10;g+DbDS40WGEDHTGa6q008YUKtbej+Gbq8kXbGQvqf/112mmeC4LYK87BiOSDXnzqHqU6d17qOP03&#13;&#10;RZ5nAjjz7V2Wk+CXwrznaPSqfjT4neGvhjYtNqFyluij0P8AQV81+P8A9u+xXzINCbzW5w2CAPzW&#13;&#10;ub3p6I3cqdPSbu+yPsDztH0CMCWRVI/ibNed/Ez46J4csSNEtRqdyeiK4QfiWr4qm+KmveO4zd31&#13;&#10;wwikbMaAgfjWdqmu6hfXKedeMY448AZH5cV5OIxMaUuWOrPfweBrYmHO/ci/v/yR6/4j+I/jnxw0&#13;&#10;0Uup2ehRBC5XeJifbIArjo/AttqTn+2PF0l3GeS6WuOMc965a1Z5pII13Hnc/wBK6Xy5LrqAsfTa&#13;&#10;v8IrzpZjXjpF2+R7FPIcInzTTk/Nkdr8P/CtjuDXl5Mo+62Ng69fetGx07wvocjSW1nPK+Pm33DD&#13;&#10;jvzUC6b+7OX3j1xmnxaOWXLdO3Fc0sfiJaObPQhlODp2caaLTXHhmSRAdFJwOVE7jd+RrQt7rwra&#13;&#10;sv8AxI1KMOU86Q5/WqK6TCoHc/3anXS0c8RjI6ZrkdZvc9D2ETdtNU8IeepbQ1MfdTM4x7da0YdU&#13;&#10;8IN00ONFz3lc4rjJ7SO3dTkBevFNUjg7OGPX1FTzj9iu53Vv4q0WxZ/s+nxREDMbBc4547UsnxIV&#13;&#10;YwkdmHIJyScZP5VxMd1ErdMBaguL5V3uH2Z74o9oxfV4bs6PWfH+tX0P2eER28J4O0KP1xXOXEV7&#13;&#10;fYM87OfT+tQm8dmQiTK45PWta3uBMqlf3cg6MTw3+FDk3uaxhGOyOQ1ZLiGQkMzAfp71kRareWjI&#13;&#10;EmYHJ49K7rXGiNuTLCYuMbg2Qa4q7jUznaAYwPvClzMbSOn0nx7JD5Yvk3SLws8bAMB6cCuos/El&#13;&#10;nqWEjvWUtxskHOfr0rylcN8o6Y607aUkGGII54rRVJIwlRiz1OT+11zKI1kjQjLKw+Wqa65dKr+Z&#13;&#10;FgDg8jiuS03XruxYCOZkXHNa0fiszf6+NHbGN3eq9ojN0XHoWbjyrpi24qB1IGKzZLKJgzByOe4z&#13;&#10;mrkd7BcZKtsJ/WpGtVnZTDIJDtyDuxRdMVmtyKzuHtyqud8eOCByK0m3iHenzq3fvWZ9mkxnYzAU&#13;&#10;lvLNpcke+PdFJztbuKaZm0blnrUVrhZVbK+pP9K63S9esZI0aLU/s0x6xyKeR9a4i6uIbxVcW4jc&#13;&#10;nBbO4Y9KpSW6xqoO0lejKMVakyORM930bxNeQyKY7lXQDJ2gYYf0r0Pw98TruxULOu5c8NkZ+lfK&#13;&#10;Njqz2MmBMU+ldt4e+KC2MscVyPOj6biu2tY1bbnLUw99VqezeOvg18J/2hN7+INGhOsbCq39q7W8&#13;&#10;8Z+qEBse4NfJ3xS/4JmeJtFje88Ba9D4pjckrp15EtpOg9BIX2v+O2vpCzudM8TW6zW115MmclMH&#13;&#10;NdNput65oZRYLgXVohwB8pJz+tdka0kedKgl8Oh+Wnin4L+O/h7fLaeJPDV9pMhOMzKpjJ9nUlf1&#13;&#10;qzo/wtuNSkje6Yxpn7o5B/HNfrbZfEyKWMQX8IgRhht43A+vasLVvhD8NviDK1zJosUV1JnFxZSP&#13;&#10;Ac+6qQD+IoqVJyVoOxdFU4P99Ftf1/W58EeH/Ddro9miKxbaOh71rvMghAjO1fSvpzxH+xbZ3rSS&#13;&#10;aL4pe0xytveWnmj6bgw/lXkPiX9lb4n6LJM9jpMWt2yjIktLqINx3CMwNeVKhUbuz344yhJWTseb&#13;&#10;+eOct29M0Nc7eQc4GemKwdej1fwnqbWOsabcabdDrFdIU/U8Gs+TxCMAyOuf9kVPspHSqkWrpmnf&#13;&#10;6g7OApxzmse61Bm+XdzVO61ZpWbYcg+1V/MbO4jjtWsadtzKU7l9LhpG+Y5xUiy7siqH2hQeH+ap&#13;&#10;o7le7c1biZc3cupHRcNsSoftwVcKc1Xkm86o5Wxcw5bja1WkmHHvVBYdp3VOvb61XKjO5owyHPNP&#13;&#10;eY4PpVBpjHz702W8Hao5BORZ8zqBUEnfdwPWqjXu1s0kl4CuScCtFEycmyZuMY6VF54VcZwc8Cq/&#13;&#10;mfxA5FJJMJFGK1USGy15rMuZF/GomZ5PlX5uaW333EgjXkZwa22jstLh3Tzfvv7vPSmombkzm7rT&#13;&#10;5VXcVOSeMUi6LcyANsbBrSuvEMW4JAnHY1oW9xd3VuFDYHXFbWa3Ody1MP8AsSTaNxA+lQNpu1iM&#13;&#10;5NdRHYl2XzF3E+ma0YNPCMw+xySg9Pkb/CixDqqO7PPJLGRvUrntUTabOzHbGwFeo2nhnWblgtno&#13;&#10;dzKD6RH+orVX4d+NZFwvhm6CHp8o/wAaLGDxVFaSmvvR4q2j3DfwtUi6fPGoBU/jXrsnwn8ctlx4&#13;&#10;au9vsq/41jah4B8TQKwn0e8QDr+6PFFhxxdB7TX3o85kgZPmxg9KgkjfPy9BzXS3nhvUYc+fazI3&#13;&#10;cGMis2XSbleWjK/WlY6FWjLZ3MpcfwjLHrVpYx8pPymkms5lU5X61A0rLwBhRTsaKRd2r13ZpjSK&#13;&#10;2cjFVmuyuPSoZrgSYGcCo5TTmLsbDdz25FSlhIcj61mrMidGyad9qLDI+UUuUpTRpBQVyaq3Ua4q&#13;&#10;sboopyc1BJd7VOTihRYnNDJEHPPHpVK6ZVU4GO9LNqEaqQW4rIvL9CDzn0reMWck5oZcTqTk9K9x&#13;&#10;/Zv8QiO+ey/vDivnue53Ka7z4H+IBp/i+0Bk2bmxiuykrM4KstD7jDfucMcE1yOuBG8wE5210Bna&#13;&#10;WBHznjIrm9Vkbzm35AbkGu+Jw1Dmn1JUOxVzzUj3EbIQeG9Kp+IIVVwysFPfHes5Lhm2g9R0962O&#13;&#10;XqXFctORtw3rS751XDPhfWqtvM8l4FPrjpWjcW+2TLDgjOc5pjMu4kZWDM1KEMzYzuBPrUd24jmV&#13;&#10;fvAmp5MRwKyjGKozIfsaw3Bbbt/HNRXNrlgwGe9TvIZlTnDVb2jyW+bnFFxWuY3lszkYxninRwvH&#13;&#10;LgDp3rQsYyshIYFuwNV9SEqyqQAOecUXC1ihfXLwuMrjPGau26/aYODk1lXx85QB1HWtDS5QqBM8&#13;&#10;dhTaJT1GfPayDJwM81upIrW4dTnisW8/fPtUY5q1CxjhKk4GKyZrFj4b7bM4NXrFxIWYjI/+vWE0&#13;&#10;SCYsDmrkN/twg6Ui79y9Mx+08rxmrslwnlfK/PpVGLMpXb60kxKsFH0NMBnyyMT1Pc0xYy2QDlc1&#13;&#10;Kg8tsEd+tNmkUB8H8aZJKrDAAPI7VLBsWTOME8VmIzMAN26kmuXj+YHG0VSMyzqChpAO9Zj3DW8h&#13;&#10;5xnoKY2oSzztk7uc4p21JZM55PWrsTctW13Hu+5STXAVydvFQGDy6cygp9KQXI1uC03A2nsammk2&#13;&#10;KQ33qpqodxg/eNLIpeQHGBnFOwrka72ZioyOlaGlw+XIBKdtOhjDKygZ/HFPaMrH0wBz1zSH1E1M&#13;&#10;RmUBDnmiS3X7Pmq9zPjGO9aVlazaokNpCjSTSsERR3JwAKaVx7mHD5txfQQRJvkZ9qj1z296+7vh&#13;&#10;v4XufCXwq0/T71mFyq+d93aV3c4H09K574Z/CHTPg7pH9r6zBHceImiaRS/zJb/LnA5IJ5HOOK7v&#13;&#10;RtVfxB4b8+U5IO07sbT+XSsKk+ZWR1U6bjZs8y19poWkSUoF3gB/4WY9v9k1p+EdYa1UWihhIG+Z&#13;&#10;s9e1M8RXTRM8bxbJWBUlgCVXPX0b+dcta3U+n3dpdQSlnBykeOCoHY+/oayT6GkkeyWV0Y95LDZI&#13;&#10;o+Vuzd/zFOs9kM2zcSjKcMP7uev1Fc7pmpC/VJekRUZUcdeSPbB5/Cr66kmciTEkfzB8cH/ax71L&#13;&#10;uOJ3lqY7cqY3DP3C9M9/zqLVvEYhhRjlVzuJHUAd/wAK4WbxJ5MLcsZF+Vo8YIHUL/gazZ9bN5ab&#13;&#10;1k3NnB3HDbh/UfrU2GWtW15XkLqynHO4c7c9/cH9Kx49WkdpoyPKZRlF/uj19wfSqDZdmCcNncgX&#13;&#10;pnuf/rVzmp6hc24DxANGD91Tjcw7g9vpV2Fcvanq5hkcBcupyq5yfqD3Hsa5i+mbUI5ZmZUjydwz&#13;&#10;wTn25U0lxqCzK05f96pLO20g59Cv9RVa41qG+WPGIXfgruz09/8AGqSJ1M7UtUvre5VQrS/38EfI&#13;&#10;o6Z7MKWz1oNbNJKqxjOMYJBz7dVp1x5Uat5igxHuB1/Dt+FZUyj97JuDMoLKM4J9Of6U9BXvuass&#13;&#10;ghkSXPzYwjAgFR3/AN78az/7YLNLFwy9emM/Udq5mTVJdyxw7kZm2yLjPXnGOn5Vn3Wr+XIQyEIm&#13;&#10;QZF5H+Ip2FzHX3GpWtxIscqbSB8r7sjHsf8AGs9cQQyFW3SOcMRjPtx0NZL6stxZ4mfJcqq//rH9&#13;&#10;aoyR3EeJEm25A+XjkfyosTdmtOyW2yyfPkPh3wO/0/wNZ1zqMiyExvutkbbhlzz6ZPI7VT1C8uJW&#13;&#10;VQOVAx3xj2/wpZtSNwvkSfMVGTg8q3r61QCR3sc1wS4YSdmwen1H9aneZxuGVwf4m647fMKZDBD5&#13;&#10;YLDLoMeZk8+vI7/WrSWpCrPM5LYwnbj6jr+NArldbtbRk8whX3cfNgnjjkcVcFz5G4khxjJ3DaT+&#13;&#10;I4NZ4tF8zazHOcdgcH0HSq2qW8kkkcdq3lT4wSeAT9PpipKdjSu5LOZkZVNvcY3Eg859fQ1CkbRy&#13;&#10;iQLuBydytsJ98dKo2NvdWrA3H79mHzfLt/DaeopW1aGx8xIvlkdsHnjpyNpFAr2NhnlWNHkRZN3V&#13;&#10;fukj+VZlxNawkGCIpKDkKSV57c9DUEPiQTP5KjjJ3r90D04I5qzNdQfYCUObnoy42t+R4qQKrSHa&#13;&#10;3eUcmQfKf8KyTqEtjIzs28k5242/rV+1dFZQj7Hc/NGeM+3PFVb23SGZmeNfMz95WK/hjoavyE3Y&#13;&#10;iTWDNl5U8vnIyNw/MUxdUEe4QT7d59AcDuOfpUc1lbTBvNyu3rjP1zlaoNAkzeXDMZMcBTg4/MUt&#13;&#10;CbklxqfkzfvJfkON7bCvU/SolmtrjzRHPtkZgM56j8akkjRExt3FRt6MMflS2sCxQusbeYcckZ/r&#13;&#10;SAhW1kj3sWBC/db5c1X2yLdeZvLHHOfXtV+RW2qBIzovPzfyqnPJHbtlVy2eR6UBcqT6g8dtNkbV&#13;&#10;71574o1KTUIzAilIxzkDrXW+ILzzMQyDYSMnrxXJ3lgJpJVA3KcYGwj8etXFE3ORRPIk+UHcT0II&#13;&#10;zXYeHblGWFXYqynlfm4Fc+2niOQFQV68AGtLTRGFVQWDdepHetCJHoOmpa3CyBSCScqoVjzn61qt&#13;&#10;DKscbxEgAlgAoH8zVXQtPh+zCR8sSOD8xK++Aa05tJa2/fJ+8ikOQAgyPUnJ+lZSKWxu6bILraZp&#13;&#10;j5BGGj8wLn3+X3ri1S30fx5fQyRboXInHBXJxz97r061q2l+1rcMk8zPgcgMqE98cCsTx5cCLWNM&#13;&#10;u4F3FomRvmJJBOeSeO5P40luU9j0rTdYsUUMFBR0DEmVV9uw+v8AkVLe32mNJGBEhV2Dq3mOxA64&#13;&#10;4Ht+nvXL+Hbi4ulEUcHmMjgO37tOx4966ZZDp9r516pI8vBDT5YjpwAOD3qWki4rQr6tb2N1aukS&#13;&#10;s6MwYqIm6ntkmuZ1Jb6aArDC2GwoXYg6H612XnWmosZo4my2G8nY7c5xjJ9v5Vm3kf2SMPt2hcAq&#13;&#10;0S8gd/xFJMLHB3NndTGVFRQ+OmxfxGQazlMsLI+xcANkDt+tdRq107KQCqFgdvCevI9q55i5mkGP&#13;&#10;L3d8A8D8a1MWVIEmuZHyxIPzLkjjjp75q7agQ+a8oO5NvRD6e3p/Wqy77KFnL/LnIPPJPSpxqkDf&#13;&#10;u2bzHHBxj5h3H4c1QXN/T7yLdGi8oX3bizdcdMEdqvR6ZFKj+U3EgO5mcHLYz0PtWNtga42xGSNl&#13;&#10;C4UlupNa9zqhEbGC4LzK+GQHqehHI9P51BRBcaLa3lvLJsyhJVWyAAM9etY9zoKp+5ijYLHgAbQe&#13;&#10;efetrzppNix5O1tu47OcsT3981X+x6jeSO7IdrAMyAR889c59qB2RQhsTaqhljZFZOD5f8XbnNUb&#13;&#10;63l+0IzBl28j5ew5z19c12MljcyQsPLaRAFIYhBnJznGarNa3HkRPMF3Rrt2gJnntkUxHJfZpI5t&#13;&#10;1woYD5jhO1VGhRpASpijk9PSuxu9JfaDHKsZYAEYBPf9f8ayLvS2az3xuUZSoGVGcA/T3oJMf7On&#13;&#10;k/KWUA8H2HGf0praksfmIcs/Zj3962fsvlqq3ExCBcnCZ7d8Cs6TR4/m8qRiBgq+MdR0601YLMjt&#13;&#10;Lp45t3WIjPfjHbjn2rQt7j/SPNLYD/dXH3R1xz6VkT27LcIpm2xHuRk9h/jV62twsyJ5rFDy2Rgd&#13;&#10;eaGNHV2+uW6kSyM32kfdHVSDnHXArVW+FxIZo5NsjHLP1JHYDPArjnWO1mU71Iz8vGf8/wD16lfV&#13;&#10;JDMuJFR1OfujoevY1Bd7nYtcbFYu4WKQ8ruIJGOct9fSofOMUikqBHGSSxbaXQ8YAHQe/WsGK9Fz&#13;&#10;OXQl/MwoyvofcfyqS6mkissSOA4IOD29OM8/jQFzegxds1rHIqKuSkhjwBkfwg/zas63khjCmMee&#13;&#10;ituWRurMOoGev+8eBWWtwsNmftW4+Y28R4P5nufx4p66k9wr+aFAk7qMkEDIwP4senSnYXMPvrm6&#13;&#10;umjcthjJvCKQdg7jPf6nj0rOubpPOy4DPt6KMBVz+f8AU1G2pNHboVyjy5cBuTnAyT/nArNvikcR&#13;&#10;ZBvkxk84xn/P+FUjJsmkvd1238Tt8pb8OOP8+9Ms7dI2kDEsh6n09c1Vhtxb2u7uTuxnG4j/AD/j&#13;&#10;UbXDttA6uSze47/5/KmItQyCKYRw4cAliB/n6flWX4lmG0sRvGenvUtndLGUGBw3U/55qPUpPtkw&#13;&#10;woCocsR6VqiGY9jMVY8ZZeNtVbr95Izbtta0elNH5zowKHkZ7CsO/wArMSjD0ZhVEosC6RcAfe7V&#13;&#10;7P8As3+JZ7Px5Z2UR2R3bBGYnjnjFeFou7ay+tdb4H1B9L1izuoJDHLFIpLD0znH6VElzRcQu4tS&#13;&#10;XQzf2ovBn/CHfFzWYoxi2mm85OMZDDJ/XNeRyEcD2r6V/bEtrvVv+Ed8RMR9luLYRBQO4/8A118x&#13;&#10;tJ14xz65rOi24K50VIqM2o7f56isABxUW7160GQ9qZuO7mtiUiRcnk0E80K1MbrQMlWQ/hRJIMcV&#13;&#10;HHnd7U5kHUUhaCq9O46npUS/Kak5b6UwYv8AEKeTgUyPG7instAhuc0v6+1JTchT70AP+7Shdppr&#13;&#10;Me9AYDrQBIzUm3PNM3DHFS7fkzTQhhzU3O0ZqFWG7mpWbaOOlAwQbXzT/LMjZxkUvl7oyT1phYrG&#13;&#10;AelIRYjtxJkAYIqFoxuIHY0+3m8sNt6kU3cqqfWqJGFsEflSzybcL1wM4qa1jHmb/wCEdap3v+u3&#13;&#10;D/Vk8fWoZUUUZ5PlJx1OSfSoXfcoydydhUjtz/tVGevynB7mpOgaO/8AFx0pQMpjdtz/AA+tIinc&#13;&#10;cfKPWlyQxwMt2agYBW2hSNi+nrSpgNgLz2NAf3zTlI6HgHvQIjycDac+g/nQT0K8N2HvUiqVY5XB&#13;&#10;9PQULgL1ye30oC4nyjDHp3+tNXLMxHXvRIwXlTgZ/WkbduCq31+tADccvu9OKASw9ttKnysQRgU1&#13;&#10;eR83WgYZG5fpSDkGhlG3ihl2tQA1l289PenAkDPXJ60lAbke1AFmMKy59DUkceXBUZ45qNeAG96s&#13;&#10;W5LFhnAY4NBmy9Zq3mr5ZymOamnjCT4JwcY/OnQ5hjGW+UDFMg+dmYHOOlWYDtwWRIwvtXVWaCG3&#13;&#10;jUjFc1p8PnXQx9/NdRuG0CtImNR9Abbk1GcDpTm9KjYjo3SqI6AeOT0phzgqPu0u73wab1YcYoC4&#13;&#10;hzwOw6Uu2mt940mTTuI/felXrRQOa8M98dTqbTl6UAItOBxRQBmgBc5Ip1IDmigBaXGQKM4ApCc0&#13;&#10;AOpfSkpVoAWlXrSZpQaBnM+PI829lJ6SFPzH/wBavx1/a80YaX8VrwbdrOjL/wB8yMP5Yr9lfGcX&#13;&#10;maKWxny5Fb9cf1r8pv2+9GFn8Qo7gDAd5B/30iN/PNduHejR59fScZf1sfI025Vx3xVWNj5gqyZf&#13;&#10;MX5+vNQiEq4I70HSiTaduTSYB5p3zdKNo7daaJFXGfm/Cu5+CN2NO+J+isfuzSGE/wDAlI/mRXBH&#13;&#10;rmt7wRqH9m+LdHuu0N1Gx+m4UpFJXdu59rScsecd6j+0fN0wevXHAp10uJn/ALuf6VXLZz3A5xXa&#13;&#10;jx2incbovFWnyg482GWM856bW/pXmH7Rlr/pmj3IOd0bxn8MH+teheJLyDSZNL1C5lEEMNz88jZw&#13;&#10;ispBPSuO+IlrP8VLWxt/D1tJcRQSktezAxoARggBsE/hWdSLlBxRm+h4cWDLnj8a7q3ul174XW+j&#13;&#10;2oa41OHUjJFbxAlijJgn06+prt/DP7PmnWoE2uXbai3eGNTEoPpkHJr1XRdH07QbdYrC1jtYwAAq&#13;&#10;elclPCtO8mW9dDw7wp8A9c1gLLqky6PDx8mBLIRj2PFev+GPhL4c8KIoitvtc/DNJM7HJ9cZxWtq&#13;&#10;fiew0ffHcXCrOqeZ5IBLEZ9Khh8UR3klsLcZjklWMtgjcCu4GuqNOFN+6jRc1ro39wjjCJjYvQAY&#13;&#10;ApvnhX4qMsVOD+FTQwm4VgO1dBmN3CRsmra2oMZxVGHIkAPrW3Gw8rH8Xan6BFdzK27W21LHnIUU&#13;&#10;k0ZWQ/3qI/mzu7daBky4jkBBwa25Zlm0/bnJHWufuryCyhMk8qwxAcux4Fef+KP2hvDvhmCSG3f+&#13;&#10;0J1/gjDAE/XBqJJKzZrTvrY9NhDGYEfzxSeJPiLoXhmxZ9Q1CJGUfc5LfQcGvjbxt+0l4i15nitJ&#13;&#10;P7OtmyNsYU8fXbXm82vXWpSM9xctM7clmOSaylJPY2p02rn0/wCL/wBqhI0kt9DtMH/nszdvoVrx&#13;&#10;HxT8Sta8UTO99fO6H+AAAfyFcSJutBkHc4rPmfU09mupbkuizFicmq7XDMcCoTLtyQtMWU7txGKk&#13;&#10;0SsiZvmxS+WdvFRtcnqKWG3ur5tsUZo3D1EXKnmpVjllIVBuPYVpWuhxW6rJdTBT3UZq9C4kk2Wd&#13;&#10;tg/89Oa3jSb3MZVlHYzYfDN1Mpkkby1HWr9rZWlhxjzpK6XS/Dt1eKGnbbu4/wA810Vj4XtLYBnX&#13;&#10;ca7aeDk9bW9TzquNhHTc4+OwvdS2rFF5aY5/zmug03wIi4ef5j3X/Jrq4YkRdsa7VxU4X5lHtXp0&#13;&#10;8NGOr1PIqYyctipa6TBZgGKPnpV0qEXjtSxt82MZOKeV3LknZ7118qscDk29QVzuOO5qURuRgA8V&#13;&#10;Qk1GKOREhzPLnoK39G8C+IfE7AIhtoW6k7aiU4w3BJydkZUl5FCwEj/NjhVp9jpur6+wWytTtJ+8&#13;&#10;cf417F4Z+Bun6fGkl8TPJjndn/GvR9L0Gz0yNY4IVRFHHWuWWJ/lOqGFk/idvxPGvCvwHmvlSbU5&#13;&#10;SwPJT/8AUa9Z8O/D7StCjAht1G0e9dKkRyDxt9q1dN0eW8k2xxl8+lcU6spas7qdGFPZa+Znw2aR&#13;&#10;7VjUAY7Vo2entNJhBub0rsdK8B7Qsl2xjRedpqfXPGXhT4e2bS3dxErIM98/kK5XU7HaqTa5novM&#13;&#10;qaL4Jubva0g8tf5108em6R4XgM13Iq7R/FmvnnxZ+3FpelSlNPsXnizjzAcD/wBBr5m+M/xy8UfF&#13;&#10;i+MmlXLWdiBkwKRye/UCsnGT3KjUpJe57zPtL4hftaeFPBavbWswuLkcBVB6/wDfNfO/jr9rDxbr&#13;&#10;CtcadcfZYM8KoUkj/vnivlWPw94puv3kdq9/zhghBP8AOtC1m1q2k+x3tmbOT+6+N1XCEL2aIm6l&#13;&#10;RWlP5K6/4J2/jPxtqnxQj2+IL1iE+6Wxn8gBWb4b+D1pqSxXzSMlqrfLnP7zH4jFbPgn4cvrF0lz&#13;&#10;qDkwLztP8XtxXpuoNFZ26xou1ANirXk47GKn+7pb9z6HK8sVRqtVWn4v1MZbJLWPylXYiLgY6ACp&#13;&#10;NJ0vzAJpH4Ylv/rU1b5p98TrsXoWrYtvHdnpN5Hb2VgE8u32FmbJc9yc9M18q7s+9jyx6E1lDGgZ&#13;&#10;8bWbn8K2reZdgwdo7Cquk/FEXCJEtpGwBIKsoPA6jpW1B4y0XVLdRc6NHuRsbo2Iz9awce5upvoi&#13;&#10;oLpYmznPNJJqAUZAyDwea05pvC8/yLbtbnuyu3FZt1pulTYWC9kjPfK7uPWp5Svad0S290DmTd8p&#13;&#10;GAMdKnW6RWGRvGOuawbrT57XKw3azbefu4zWVJrV5Zv++hzj+6c1PIy+ZHYyNvXA5x2xiqjZfIAy&#13;&#10;PrjFcu3jSPem5DGc9SM1M/ja0HPnbfU4x/Sp5Zdg5l3NmWAqcn5fTnNQyJKqbnbPNYi+MIdRkMaS&#13;&#10;b8Vfj1JWwNuecEU7Nbl3uh8YyfTn061dt9Qa1yoXgjk7u1YNxeLHIQp2j0qvNf8AmM2xsbRyauxG&#13;&#10;xrahqTeWwVs+2c1i+cWbgYPU84rOlmbBGc9yfeiOaRowQM0+UnmReyfM+nvVi3YfOWGRjFVLbEnz&#13;&#10;MuGHer2FwMjHofWkMmikDMq4w1JNC+07euacsY2gr0qX588VDGV4Y5mXb+FXrfzI1Vc7T61FCzru&#13;&#10;x1zUy3A2kdjUagTw3tzbxkhty55NOXVlbPmDNQpKGXZjOOlRi380uQNoxnNNSaM3FdjctdUjXBQB&#13;&#10;T2J5rUDLqEfmAAydyCBXHpGFwuT06ioPOntrjCyt7Voqj6kOknsdXLGQj/u8oeA24cVjMslux4IC&#13;&#10;8gg0y11q4gUqzluOQami1VLoN5yjcpyW70/aJk+zZNpXiy80aYNG7Ov93Ir0Lw18Wp44wHkbrk9D&#13;&#10;/SvMpLeG4yQoB7EVUaxEbblf5hzVqbWxMqUZbo+k9N+JFjqC4nC+YWznBH510mmazZyyEwMIwvUc&#13;&#10;8V8oR6hcQruWTDYxV+x8TX1lh0m2sOe1aRr9zmlhE9mfYtv4g1TTlDKn2mJhgHI+WtKx+J9suUvI&#13;&#10;pbSRSF3kFlA9cgV8paP8cta0xh+/8xFGPugY/Su+0r9o+zu4Y4dUs1dgMb1GP5CumOIj3OOWDmul&#13;&#10;z6SkuNO8Tae0Fylrq1nICPLmVWB/MV5P4y/ZJ+GfiqOWeDRX0S7kG0XFjM6gN/1zJ2/pWFD8WvCs&#13;&#10;jiW1me3c8naTjPp0rSi+OllasNl5lcYKnn+nFbe1g92c/sKsXeKaPHvEf7A17Ywyz6B4ri1E9UtL&#13;&#10;y18lvpvDEH8q8k8Rfsz/ABL8NQyTT+GZJYFyTLZ3EU/HrhWz+lfY8f7Quh7VjmdZw3dQf5AVuWHx&#13;&#10;e8M6qoWHUPKnPAjdWH9Ki9OWzNVPEwWqv/XkfmZq2j6nos5ivbK4s5P7s0ZT+Yr0b4T/ALOvjr4u&#13;&#10;Rfa9C0kyaarbZL66nSGFfxYgt9FBr9KPB+l6T4h0q41jUJYZtLtiTtk+6xHUn0FeY6x+1j4Yutf/&#13;&#10;ALF0GOPUY7dzGWDGO3t2HAAAA8w/Tiu2nRhbmmYSxVRvlhHU+eNe/YY8Wabppkttd0e9vFH/AB6C&#13;&#10;R4yT6B2GPzxXg/i3wPr/AMP9WbTdf05rG7A+6XVwfcMpII+hr9IrH4vRzQbpNaTJ/hjt0RR7dKre&#13;&#10;JrTwd8UNMlsNfWDU4pFOAwMbp6MrLg5H1rGSpP4WEK1ePxx0PzLjuW9cNmrCXHvk96+xLr9iTwjd&#13;&#10;bmsfEF/Fk5xsVwPQc1l3H7BdnPGWtPF1xEP+mlmrfycVj7M6vrEOp8kz3TMwUdKhOWc19RyfsEag&#13;&#10;XPl+MYZFJ/5aWBX9RIazbz9hvxZas6WeqWF6B91m3RlvzPFHIL28H1PmmTdzVd5C3XtXuOpfsb/F&#13;&#10;G1kY2+j297zgGK8hGf8AvpxXM3/7MfxR0lmNz4PvAvXMbxyD/wAdY1SiQ6kXszzeFiev3auW0PmO&#13;&#10;cdP5Vd1nwF4l0Bn/ALR0PULTYMs0lsx/kK5tbq4uN0UQZF6HcMfp1q+RsnnRr3GvCxjMVsd8p4L+&#13;&#10;lZSCa8mLyPuPpjOa674f/CHxL8QLtYNF0ie8ZjhpAAsa++WIr7K+C/7AsVq0OoeMZluWGHFnHwgP&#13;&#10;uQ3NWo62Rx1cVCGi1fZf1ofNPwP/AGc/EHxc1iFreJrfSw3728YKR9ACQTX3L4V/Yj8GaPaxLe+d&#13;&#10;fzKBuLu4BP0DYr3vw34T0/wtp8Nnp9qsEMSgKqjpWxXQoJbnny56jvN/JPT/AIJ5z4e+Afg3w2FN&#13;&#10;po8Ksvdsk/rXVR+DNIjCj7DCAOm1a26N1XtsR7KH8qM+PQ7KLAWBFA6YWrK6bbr0jUD6VN96qmqa&#13;&#10;qmmwFn5PYUGiSWxM1jbbfmRcVn3kWmxRsTErH6ZrBuvETXEbFnYeijpisqbVPMjUFsDPfvVcoaGz&#13;&#10;dWukXWRLawbf9zNczrHwp8GeIlb7TpVrN5g/u4qWa7jZSr7R5nRh2p/9pRWsa5K9Rhl70+Wxm4we&#13;&#10;8Uec65+x98P9Yt5Y4rBrNz0lV2+U/TcBXkHjz/gn35is/hzUI5XIwsUwKYPrkk5+gr6y/wCEiRdi&#13;&#10;ltq/xN6e9WLfWWkweDHmi3kaR934Wfmv48/Yp+I3h9BHZaGdVjiG55re4iGTjkAM+eK8qX4B+PGt&#13;&#10;Z7n/AIRu+EcasxLR4J2/exz/APr7V+x39qL/ABAp9aQ3ayDEm0xn1qXCL6GqqzXU/DebS9Tt5pIp&#13;&#10;LSZCh2spXG0+h96RdN1OXS11GKzlltGlMAkAwFfHT64r9w30nT7pHVrC3eN/vkoOR6dKpt4a0B7d&#13;&#10;7P8As61EDNuMQiG0nucU+Sn2B1qnQ/Dho9Xul3Q2T7f72etVbzRfEEMY8y1lVm5AZc5r90I/CmhY&#13;&#10;BGlWgaMYRdi/KPSrC6NpkapGmnWyjOQrRjBIrVKkvs/iYuVWW8j+f7Um1a1kKyxMr5+62M1lNqV5&#13;&#10;5jK8RUrycV/QDr3wv8I+JGZ9U8PaddknczSRDc2OevevP/GX7G3wk8dLJ9r8MQ27zEbzaySR7sdP&#13;&#10;ut71opUuzMv3ve5+G39tcEtn5eTmtzwH4mTT/ENpMBkBwf1+lfo74+/4JR+HdQur6fw14sbSYZMG&#13;&#10;Gyu7VphEO48zzMn8RXMR/wDBKG+sbe2a08b2Rm80lz9ibG3HbMnWtLUukvzIk6jVrFrwfr39qaRA&#13;&#10;2MBowf0qHxJNsyQSGHXFfQXgn9jBvCtjZW7eJ/trRx7ZWa12gn1HzGush/ZZ8OLdJPqWoT3ZXkxR&#13;&#10;goG9ehqVKKe5bTkj4iv999CQqsAo5JGawpi7OVib7vXavSv0f0r4M/D3TZnlg0KGS4YDLPI5GB0O&#13;&#10;M10jeH/DlpsxpNmNudu2MfLxzVe1iuhl7Ft7n5jw+es6hImd2HBC8t/+qtHUJ2aBCoyx5GTk5r9H&#13;&#10;LiDwxdGMSaXahY+EJi5H5ViTfCz4dahJN53h6zbzCxkALgMT1xg/ype2XVD9mz84pZJ2LPsbZu2k&#13;&#10;n1pi3jxNsbOf9rrX6H/8M/8Awymhjhj8MRqtu+9NtzKu0kdSS3PAqzZ/AP4afuz/AMIxbMYclGZ3&#13;&#10;Y88n+Lmr9tEn2LPzzE3mIMVKszCMjvX6Eav+zx8NPEN959zoCpIoA/czSRgAegUgVnXn7LPw1nRJ&#13;&#10;oLGa1Cn70dzIS2Pq1L20fMPZSPgezmBfDcZ4JxVm8RZoQytuHTpX2frH7HPgnU7fZp9/c2DElm25&#13;&#10;kBz2+Y8VXsf2M/CdqksVxrE94Wj8tfkKFWPRuG7elWqsO5LoyPg/ULdvOwBkGprJtjKjjaW5zX21&#13;&#10;D+w34fhUfavEc10+ck/Z9oYegAY4+tWdQ/Yh8JX0ls9tq93YQxBgY1UyGQnvlm4+gq/bw2uZ/V57&#13;&#10;nxd8qkhjinbmjUnOVr68uP2G9D+d4fE84jDblV4OQO/O7n8a52X9h2X7QyjxZB9nblN9qd2ffD4q&#13;&#10;Paw7leyn2PlqSRycj7tR28m5mCjJr6eH7Eeu+ZG8Wu2c7bvmJj2rt/769KvxfsGzyW+2bxdDFcs2&#13;&#10;dq2WVUev36OeHcXs5dj5rtpmijQhuc0+a6Uvljk19W6f+w9ptq0Yu/F0sxZFJEdlsOR1IO88H0rp&#13;&#10;tD/Y58Daag+1T3eoPk7mdiob8AeP/rVHPDuaqEmfEZuGaYqOlWPOTaQTzjpX3da/sq/Dy1Z2NnJL&#13;&#10;NyEZpXwn0G7FSf8ADKPw/azkS60+W5mdtzXAleMkZyBgNgfhR7WA/ZSPhKCET7EVSXY8AVasfC97&#13;&#10;qTOTbzoq5y0cRccdc1+hWi/AfwNpUMUcHh+Lyo23J5ju7MfUktXZ2mj6ZosISztI7dB0EaYxSdaP&#13;&#10;RAqHc/NCL4Ta9fRm7sdPuZbfOzcI+TJ/dC+3r05qST4H+OIFQt4fvFMnKjC8+p61+mbSRtHnhNp6&#13;&#10;gU59RitYCQNyqO3U1P1l9h/V0fmlD8GPHf2C7nfw7dCK1UNJkqDg9MDOT+Fchq+h6ppVtDLd2M1p&#13;&#10;FNkxNKuA2OuK/T/UPFFv5hJfaiDn0HtXI6prunXUxggIiuXXKLIu9SD9RgUvrPdB9X00Z+bFuWkb&#13;&#10;a3TNWIYWWcivpLxh8MPDPjbWJ7PTbeLw7rkLlmjVmaOZm57njPXIrx3xv8O9X+HurCy1OIKWUOJY&#13;&#10;8FGB9xXUqiloc0qbjuYcMahs9x1qC7uix2A4FJcTMsWR0PHXNZF1M6jcB93vVkF+Ziqsc57dM19Z&#13;&#10;/shfDCOKzk8W6lGNzLstUkTlcdXHP0HTtXy98PfCer+Ptet7HTbKS53MDJtAwFBGSSSMcV+jnhlY&#13;&#10;9H0WGCIbEghVNuc8DAqKr5Y2W7NqUbu5wvxm1kW+n3bjAUQSklscZIFcP8CfE51qPUrH7QXuLNiD&#13;&#10;hhjYxxnHQ9DTfjhqDXWh6nHIvylZFP4SDFfO/wCzf8SrbQfire6bet5cF9mNM8DzA3GT24rGEeaD&#13;&#10;RvKSTR9GfEi1meMpbsSVJ3Mq4U/gemPWvNtN1qaG6eO4kErRrn5m/njr25r3PxxZwXFlJLIjKQMj&#13;&#10;q4PfOQc183eMtPlsbg31u3klWBRh0XB61EdS76Ho2k+JpEaOIBY536r2Hpg9D9a3ZNTdY4zvwVJ3&#13;&#10;Edv8/rXkOk6m8yxzNlm27tw4DN2x6H9K6rSdaW68qVpD58YPmAD73bGDwO1XYjzR2FxMLmSNklwE&#13;&#10;U7lUbgB3J9R/KqmoXn2NwybxGcbzjIVewPt+opyyLNZCaAEux+aPPIbHQH8fxrKjvLmycW7A/M3K&#13;&#10;jGBwfmHp9KQblq4umht/OVdsYPPOfpnjJHuKyL67V5CJmLbhgKvX/wCuK3FETOpiPmqwJ2qCAW9R&#13;&#10;/dNc/e2cck8rMokGcHsoOfQdD7ikBh6iqWpSWFhsRuIw3BbHY9voayfMe4mkwvlSk+gBx7g8Guvn&#13;&#10;0vd5kqKWLcBmI3AfyaszUNF8yFnWQHYRvwnXj07VVxXOVjZ9NcOWLQMTuX7wX39RTJjI0xmjYJvA&#13;&#10;AAbt65/pV+9sZXj84NthChUQ8jP+91/Oqq6C10B5qmKcjKkMAcfQ8GncZg3jNdSEbtgX7uc4/L/A&#13;&#10;1ShhijuBG6MsaDBGSR7n1rpbexkXfZmNZhn5m24P/fP+FWI9Dit2Z0XEA5Cn5h/iKdzNxZx02j7F&#13;&#10;80EDa3ysOOO3P+NPnhfftPysAMdO/wChrp7q1/fBGj/ftyq7uWx6N0P41QisWjVhMxbfnI2YZR/u&#13;&#10;9DTJ1MZoLmzjSTACyHDg4/PH+FQrpKaxcOuArjDM4BPfGeuRXVyaPHJaooYC1XucsD7kdRVNdJ/s&#13;&#10;+4E8JCocBAz9TnqG7fQ0rlohj0W7h3uSJFx8jH5Sfo3+NUb+KSwl+4TcNwc/KQPXng10q3zrKYn5&#13;&#10;eThFI2Ege54NV9TmDSbEiaRWG5/LGcn3U/0pXJe5zhvDlbaFfMdjl2AAYH3B4P4VBqEDBTHG2Tn5&#13;&#10;xjO30+U/0rV/s+OctLbsNqZDLjI6A9Oo/CqsmpeaVZ4wI/7yjcAP50DXkRQXhmt2hY7TGoxn5t3P&#13;&#10;oeapahanUfuFWlDcovOAO+D0/Cpbq4g1Jiy4EQ4I5YfnwRUczfZFQsm+Hpydwxj1HIpA7FWbQVt1&#13;&#10;G9mUNySBuGfoeaqxrC0h8i43KDllAzjHcg/0rZmkl1hGjC7Uj6ZIcfn1H/16yHsblY5Wa32QKcu6&#13;&#10;ndn0H96qV+ohlqyLdTKzlgRkMOB1/unrUM0LtIRHIM8twSmfbB4q0qxTW5T+BuArHd+h5plxO9gq&#13;&#10;LEAdy52g+nseKRJm3FvJDJ5jRdtpXaR+O4VXVpZPuKWAOB8wPH405tQMgOf9cM/w9vwqHeURNudw&#13;&#10;5+/gZ/EUgJXK+W65BfPZR+fB/wA4qg0jQqXjIRd23eVzyR6Zp7yuIyTt3jg/dokzGkeVDBRnAx1/&#13;&#10;KgBywK0flmVJJCM46GoJkSOF5P8AlpjH5VDcat5W6JcqF+YYrnPEmsS29qpSUhpwVycU7CM6+1KO&#13;&#10;51PerYVflPWraLBfAH5WMikjO7OBWPpNlJIju8m0nGWyBXS/YrOC3QTP5ci5IIdmLd6rYk5fVNLa&#13;&#10;SZQq4zn+Aiq9rbskhKtkryRg11bafBIrOjCcjjO185Ix61hXFvLasxVWboGXYe9UmJnUaLfESRiU&#13;&#10;4WRhleScADkHtXSXE9usZAY+YowCI2IJz1wTxxiuA0m5RJpFkLblUYXDevrXa6UsMhQFWkPmZHyM&#13;&#10;eQM46+/WpaHEvW90YMkxCMx/NkFORn2+tZ3iqEX0djdH5jHKqt8xbAPBGcYHWtOOzdpC6O5JTKp5&#13;&#10;aIMZIxyfUVX8ZRx/8IrdrISZo1DqQ5bJHI+UDA/+tSRXU6TQbZ7HS1eNyssqrhQiHHHXP1rZW5vb&#13;&#10;MoFiGCNjO8qjbjODgCuM8J31zJZ26gszugkZSq4xzx/Wuyt7y5MqGRmGeWfci8Z68D6VnLcqL0Hm&#13;&#10;4ubwCaGRA8fytkM2emfw5qldaXd3jGKN02OFHywhcdurHNbM+qW9u0gkJuCpK8zMenptHY5FVNSu&#13;&#10;ZniZkHlRYyq+Vk9OmTUmnyMG88IXLERzKxMfIOY+OR19eK52bSUjkcCZdo+UNkHqOK63/iYzW6yi&#13;&#10;Z0VclF2xjLYAxz2wTWVNcSAoZAy7gSTuT8uB/nFUmxOKOKvrGSNmQHzFAGGUY7dOtZNnCsd1ulVt&#13;&#10;6k4z29q6+8aO4uAN3PQBgp4PGenesSRVt1eJWjkTgDC88H2NbXMGiTy5IdjQkZPoBwfXj2q8lxNa&#13;&#10;wkyfOMkNkkduO1Zsly0cgXftLMSeSdo555FQxapMvkuXDYOQrAcnGB39v1osK507XVw0kfmRBFbh&#13;&#10;I968kt90H8Kv2lxdtaPIJEXIweUyq/8A1jXP2+oL5eJmb5Bk8EY5HPetG31+yikRGkCoSqMG64Jz&#13;&#10;jkUho0v9Pk8yFrjcSBhv3Y2r+PWq6XEkEaxTSZ8t8hd6Dc3OCSBV621q0fkSK6Z2nLKSeB7fh+FM&#13;&#10;uNUhG9kTdHnAbevy459Kk03E/tZLe3RZipJIIaOUDPtwP19qZaxQ/vR5hlRiORuORnPpTV1W21LK&#13;&#10;NBtZNsit5nrjHQd6mkvpbpTHGBtVdpO1iSD16/Q0FWKusQwyTO4tm2ZIDHIzn2JrBuI5YQX2qyLh&#13;&#10;du0Ddke1dNLDLb2IZ0PXlyqj5sZxgnJ4qwrRKgZvmaVFKLk/LkH0GKQjlo9NgvUXdGyMGzsUt6fX&#13;&#10;jtT7nTYFt55MtuZQCzcZPGT17VavTMq/vHVWA2jKAlhnp1/WqL6ksm6E8JwGO7r7cD2qtyWrE0ln&#13;&#10;ayW8SMxaQHOMHH9KrMttbyjCBCMB8HOcVUmY3DK6yC2ONz9CSCTipo4YV5VvPbHO4YB9+aLEk9vd&#13;&#10;x7ZGZmAZ+Qo/hORjj6D86r3GrPJGYU/eOACVxjBHQ/5NWLVYrmNYwrSM2AD2znNQM6NHcrwsyso3&#13;&#10;gE4yRkelMBIUEK/O/wB4bj+NQ2rRRySb5eW+6v8An+tIzbvKDIVSMjOGzn/D8Ky7q5jk3KkWxQ2A&#13;&#10;pOd1CJZbmm+V3T5Ezkn1xVAX/wC73hdwUnCVHu2uWkUhQfl9M1TW4kmlkVcZc5Zx/DirsSXW1IiN&#13;&#10;ck7pBgY7e1VVuvJ2lQTIow2aJmCMyYycAg+tVWZ45MY2mQ9PQUwLqqryDdJzyQKbd3QabKthmAyK&#13;&#10;ofvFKsfu9qjjkfzX9W4/CqJsXP7QdQyhsdARWPc56scKeR+daTqsMWXPPYe9ZmoS7owCvPWqJJEk&#13;&#10;HlhQcg1f0+dYG+ZtpXpWTb7ptgUYVasSnyiSetAHs/iSaL4ifs93UchE19pbB14yQOhr5GdCpKc8&#13;&#10;HuMV9X/AC6OqNregSyrCuoW7KGYZA+UjNfMnirTRoviTUbASeaLed49/TOGIzjtXPD3Zyib7wjL5&#13;&#10;fd/wLGR2NNqRlyM1HXQIU9qO1JQBSAVW5p5NMApaYDlpWwMDvmhMd6JRxxQT1EXcGP1qZmyMnrUC&#13;&#10;djUjuCvNAhN7E0HOeelKMdvSmc7uKBk8e2m8eZxQMng0fdOaBDtvOKmLb1C1ARuYUuf0poQbcNmn&#13;&#10;Btx20u3cuKYq7uD0oYyXdt6daGXBy3Wm7h0XoKXfmkJhu+Xin5DRk96dGAynPSkjjO76nH51TJLt&#13;&#10;vGsli7JIBIoztI9O9YdxLuXaxBxzwMVfvVMYU9j8v5VmSyb5CScHoKyNokDPuOSMim8ls7eKGckn&#13;&#10;IwOn1pNhVTuPHUCg0DjOQdzelDDapZjgn+GgsFUEjHHFKvz5x1oGLtx98YPelHqoz/s+tJ8qcJQv&#13;&#10;zN8vHvQIeuFBzz61ERubDDJNPZdx4PHr60LH1x8o70BsRggr8pyfSkb7qlU24PDU5VbzTn5j3+lN&#13;&#10;bcVIBye30oAc0m5vm+c9j70z7pKsMHqaBkrntRnkevagYgLtnb07U1jt6dKc3Xpk03PzDv8A0oAV&#13;&#10;cFeDinxsOcr+NJtLHg5qRMeuAvWgCTJ2qc5q/a25UAjoeaoqD1ByDxWhaZxyM44poyk9CdTvjxnG&#13;&#10;3mlXKqSBjHFDfezjGRRPlVSPOAeTV2MTV8MwA3Bkb0OK2Wb8Pf0qtoEBjsWfGNxwKtsc/XpWsVoc&#13;&#10;spXkQMPxHc0xmz9KlZR3qNlWqJIt1K2eMUu0N0pOnFAIbuPem7vel9aY3WlYZ+/lFC9KK8M+gHbq&#13;&#10;Wk3UtACrS0i06gBVpe4pFpfrQAU7GQKbRQA7OSKWkWloAXdS0nvSg5oAoeIozPoV4o67Nw/DmvzV&#13;&#10;/wCCiOkD/iX34GSfJb896H9cV+mt1H51rPF/eRh+lfAX7fWktefDqK5C7hCjf+OOjfyzXXh/iscO&#13;&#10;K2T80fmTcMUlIByc4/HvSxseSeuKtzWoWaRj2OKgkxjitTZSTVkSLL5hUegp7L1qqvGKnWY9BUgM&#13;&#10;YYp0MrQzxyL1VgRTmG8fL1qFlMTAEZIOfxpFRPuqxuxd6VYTdpoEkH4qDSsy9M4rA+HN8NS+HugT&#13;&#10;Zz/oir/3zlf6Vubi/NdcHeKZ5dRcsmgkiSZCrRh164YcVNGy7e2B/dPFV87eakRvMBOccVojEnic&#13;&#10;7tx6nt61ejw3JXIHOKqwjgcY4q5G21fegZyPjbS7nUNUsUsrIyPtLtcZGEP8IOe2a2tD8M/YbNDd&#13;&#10;OGl3JIyqOFYEnj88fhW15w2DPWnLIGAxSY03sTNlVweoq3ps+1jnp3qjvzn2o8xYVaaRlWNeWZiA&#13;&#10;BSKW5Yk2/bmZelWxdAMAe3tXk3jD4+eGfDE0iQS/2jcL/wAs48qM/wC9ivFfFn7SfiHXN8NiRpds&#13;&#10;wwAm0tj3O2nzqKHGnKT0PqLxL420TwrC02p6hHARztGS30rxTxj+1TDEskGg2eTzieRv1wVr5y1D&#13;&#10;WJ9RmaSeZ5pGOSznJrOkkL8isZVX0OqFFdTrvE/xO13xVM7ajftIrH7igAD8gK5tL5txOcms7nPN&#13;&#10;Ko+asb3OtRjHYkuJGaQmnQzFetRMvNKvpnAoHoXo7urC3CDnvVe20+S6wsann0rat/DSQKHu5Qg/&#13;&#10;ujNXGLlsYSnGO5nNM8i/Iu6r1hodzdYZ/wB2ladoYbVvLsrfex4Dc1sWfhzUNWAeY+Wg7f5NdMKD&#13;&#10;l5nHPEKPkY0dvYaexBzdSetX7W1v9RYLBFsQ9NtdjpXgq0sSrtiVupBrpo4YLRQqKFI5wK9Kng+s&#13;&#10;tDyquO6R1OM0v4fszB7okn3rq7PQ7SxhAWPBFWTcehx600ZkYZavRp0oQWiPNqVqlTdillXCqMA0&#13;&#10;75VwGoEZZshaiu9QtLFfnO5zwExmtHpuc6V9i1GPypss0NvlpJAgqTQ9D8QeKZVSysWhgPHmMRjF&#13;&#10;emeF/wBn+HcLjWJzcTf3R0H5GsJV4xWhpGjKWqPK7W6udQmEWnWzTMTjdxXd+Hfg3q2tMsmpzeRF&#13;&#10;12LivbtH8KadoaxpawqoUYFbUceDjAP0rjniJSOuOGitZP8Ar8zjfDPwt0fw+qmO33yd3bNdjb2s&#13;&#10;cChYgB9Kt2dq8zBUTJP8NdTpPgW6vFDTKIk965ZS7nZGKtaKOXhjJbhdxre0nwpeajtKR+Wp6tXX&#13;&#10;LoukeGLZ7i4JPlLuLN0r5++Jn7cei+HZJrHw/H9puUJjLHKqCPqvNZczexqoRj8b+XU+gbPwjp+j&#13;&#10;w+bqEykAZ+bNZOo/G7wT4aka1XUoI50GCoB/wNfnx40/aP8AFXjy4Ivb9orNjzDDhePwGa5HWJra&#13;&#10;7VHgJiJ5MjNyaORy6j9o4v3Y29d/6+Z9A/Gz9tjW21a707Q1CWa5UXClTn/x2vm7Uvilf+IL/wC1&#13;&#10;aleyuxOTvGR/Kr1qyy2phitvPJ6yNxXpfw3b4btH9n8cWaO6nKyKXGP++eamScNUOMVN+9q/P+rH&#13;&#10;nH9vRazEoiRp36bcYBrStdJvGhAmlFrE3/LMD+tXfi74y8MeG/ESx+BbaMaXt5b5s/8Aj3NcHJ8Q&#13;&#10;UvNpmQq45yP/ANVWqi6s05JS1X4HrvgH4sL8Hr8yDTTcK3JaRuG/Q1Q8ZeIp/wBoHx9bahbW39mW&#13;&#10;sGBKFbg+3auMsfESeMXi0/zCwHqOgr2X4aaXaadaMIUCY6kjGT615eNxEaS934mexl+DdeSUvgT/&#13;&#10;ABO60y1i0nSUhRCURQoGMZ965/VImvLoyD5V6YrpG3TR4ONo9MVUkt1jhE2PkyQT718i5Xd2fdxj&#13;&#10;ypJI5ibT5A33vl61kWOmzyZnZBud+D7ZwK66OaKTzAwwxQj61Tspo1bIjz5abE/2az5rHZGmUPDe&#13;&#10;mzR211MxwFkY4b2rrtJ0d7TR7dpkA8xTJw2ep6Vn6epuoBbRny4gdv8AjXTQxyCNUGOOi+mKxlK5&#13;&#10;0RjYzJbH5gQv/AqqzWbOFGQgzhvet8b4AQuS4Gcms+8kSaRpJRuZRkAdzUXL5TKnsbiNd+SqZ2gG&#13;&#10;oJLeWRWYkMiitRSkkO5+H9vSql1IImyWyR39KdxWMS406TJBQgOOM1mXWiR3ClZEz2711dxML6GI&#13;&#10;N1QcVH5QMmDGcDnAqlJmTpo4yPw2LXJi3Rj/AGSRSLZ3NpuKyvj0Jziu28uJstuaP8M1XlhRvmCh&#13;&#10;h14GKtVGR7NHJ/aLwbSWLxk4wasR3kmzgbc/w1uy2Akzxz/doks3hiA8v5SPb8KrmXYlwa6mDI7M&#13;&#10;x+X5v72cZqSGd0GGj+U/LjOavSRvAudhbs+B1FVZY2jVmSNtmeu7rSvcEmi3BKPKChdq5q7G64wX&#13;&#10;y1Y0O7JIY89AR0q2sjKqL1YdazZojYQHMYVuc1K0TZ65qvHIqqChz61bRm2jPQVkyx9upjbDdWp1&#13;&#10;wqrtDDIFKkw/i4b1pr7nbIXKjqagYDZHyFwSOKf5ZIxupjMeMjC1PHIOD0GOtIBVizgBuRUErF3G&#13;&#10;5OKuqfOUYGT2NMeER89G6YpCKkgP93HaoopNu4FuR0rUSNGTay8dzVa403cf3XzKvWmgIGh81V+b&#13;&#10;61IsLRgAHIoTEfDLx2qaNtvI+WmMpXALMoPGOd1Qy/eHzbvataRPMUMDnniq1xaq3Tr1NK4GZKGB&#13;&#10;3gYCnmoJFKSeYpwRzWm1uSRk/Liq7WfJwtNMLFOSeSNdxBHcehqKS6kGJHIB68VbaEqGwMYNQtGe&#13;&#10;N4ye1aKxDHLfyKozkjrkV0Pw78PX3jrxZYaTYk/aLmXDMeiKOSx56AVy8kLM2BkcZAFfUn7K3g1t&#13;&#10;B0e78Q3SMZtQBhh5A2xr94jHqf5V1Yen7SdjixVb2FJy69Dkv2yviL/wrv4e6L8N9FdYXkTddzw5&#13;&#10;3SIOxz6n3r5c8Fs9nFGFLIDyfatX9oTxPJ40+MGsXAZnhim8iMZz8qcVU8NxSRYLjYv+11xXbial&#13;&#10;1bocWEptRTe73O4t9XusLtlYgcite18RXVqu4XzhweVFcrbSiNCWBdjwCasSzDcABnjn2rybnqqP&#13;&#10;c7q1+K2q2qhY53x0JJH+FbFr8d9dtfuXZ3E8ZAx/KvI2laTcijBHO71pIZJfN3H7w421fNLuQ6cJ&#13;&#10;bo+hLH9pDXNyecwcdGbjP/oNb0P7SUxCq4PmKevt/wB8180KzfNs781Ja3EisCBnB5q/az7mTw9J&#13;&#10;9D6ns/2gCQEYoQfm9x+lX0/aBRWDPGyr6h8/0r5SW+IPQhT6VZt9WaNgxJA6AHvT9tLqR9Up9EfW&#13;&#10;tv8AH6FsFJDID94EbQPxxWg3xg0i/YC4ggkz3kRSf5V8fHUHZlYNkkcmrS6i0RH7wsOgUVX1hkPB&#13;&#10;Uz7V0j4yabp8KpaCJO2AoA/lXTWPx4tpF+cI/OAB/wDWFfBZ1u5jACqTg8EtjFTL4qureQZmO89h&#13;&#10;WkcWzKWAh0P0LsfjJpV1yxCHocZ/wrctPiBpN58qT8jr1r857Px3dQyCUTMjg8cA/pity2+LWosM&#13;&#10;NIxwfYZ/St44zucssvXQ/RCHXLG4VStwMNyAc1bSaOQZVwfpXwNZ/HbUbVtrSh1HGBjj9Oa6nTf2&#13;&#10;jPssO57jBX7wwc/T7tbRxSZzSwM1sfaMkoijZ2OVUFvyry3xV4gF5JKu7aH6j0X/ADiuE8FfFm68&#13;&#10;bWs8qeYLSMfNITwfboKk1PUJI2Vy2Tjle7f/AKzXoUveXMefUi6b5Wa0mu/ZbdVbKqc/d6tjn/Co&#13;&#10;rPxEZG+ZcFwev5n+grlmn8y6DMSze3bHJ/U1avL63hgWM4Ac87SeMcn9a6DG5vz6qio6F8OG+b5c&#13;&#10;8nr+XFQtdSTF/wB4YooxycZAJ/wFc+94rXQjX5sjhs56ck/0qGW6vZpHXZhByBkD3b9OPxoJO90u&#13;&#10;aIRO8BaUbc7mGC34dqfHqzKzIp8vH/LT3PT+tchp+osIQHQq5Pz8jHPOMj0FWXuhIszqGkaQ4yGw&#13;&#10;Ez6evyj9aVh3O1bV/JhEuRKgUHcT096yv+Eku7lmcSiSEHKqOMZOF/M1zGtawDZC0icop2oAfU9/&#13;&#10;ypt1dG1tgIvn+QBO3zHhf60WHc72DxFJFa/u5cKxwW29e2fzpbbWpYZGJQFQSPMZup9fzrgbO+eR&#13;&#10;ozM+2NBk8fgoxUlpqy3DSlsNb5/dA+3AP4nNLlA9HTWEa2Bh/eIerDjP+TVe11cXEmRnAzhR6Z6/&#13;&#10;nXJXWpOkYWNwI0XoO5PC/rmqDa+NyRruBxuGOgx8o/MmiwXO1uPETr5m1jGUyee3OB27msK68evJ&#13;&#10;A7xSsFBPIAIIHHp3Ncfq3imVLWVmbeAzFE9cDaP1NcPea3Paw3Cuyoi/dZv9kZP6mmoicjttU+I8&#13;&#10;8kcw879zGxX5RgkKPYepFR6T4yu7iaR/NYBMJ83UEDLdvwrzy2WS40+1hacKWKlyeuPvtXV6XZ+T&#13;&#10;bpvkyCASo+6M/Mc/p+dVZIXMz0XT/G119seNpzHsABI9SMn68V01v4y85Y2lVVyOAB1z0Ga8vVjD&#13;&#10;bghgo5Z2UcHPzN+laOizC4DXAPlsq79uO55J/KpcS7np7SQ3duUjQCRuSSc49TWFqnh/y13plpdu&#13;&#10;0xKcZA7fjWfYa0kNu0v35Sy7U7Y7A/zrW02+i1CZmkUOAflO4nnuanYDEnuLy3KqYdm3llDdfx9q&#13;&#10;u2l5HMFw32aVfmMRyT7DI/OtySBZo3Zh8m4Dy/8APrXM3lor3QZVYeWSC2cD3P49KBGnJqqeascI&#13;&#10;3lh80hUnv0x71eXW7eF4440w46ZYk9/bvXNi6FmrOwAkbjdnPPp+ArD1K8mTzPvCSRht4zgtwP0y&#13;&#10;aqwup0l34tZ7l5YlMpYbYyRjvgdvrTT4pmu7UgRbMHKx+Z07D/GuFvWuBarhmDdFXHTPyj+pqSbS&#13;&#10;7i1tMxMxlC4TnqcBV/rVcouY6OPxlOsDtADLltqqPQHHp3P8qv6f4smt8OQXxlXzj15/XiuS0WNl&#13;&#10;Ub7Zokj77s5xwPzPP4Vqra3d75ccEBaFXy5wM/L0H4mhxBM6JfF037w+WBHnlcHJI+8eR+FaVv4g&#13;&#10;8+GTn5+g3Nwvr+Vc61lqNxEsbWTyHC/MzAcDp09TW1YaFqMETYtxECRuUYbIHP6k/pU2Hc0zdb/L&#13;&#10;UtkMAAc7c+gx7Ulxalw29c5Xkjrt/wDr1mTWN8ZhJLCz4GFZQBj1/WiKLUrkfLFJuVvmZv1+uKmx&#13;&#10;RYllLMgVfLIyobP3j3yO9aUFjLHaqr5UsfmCnPFOs1lS4CSAZBGWC/pWnJa+Y2Wbyxj/AD/jUjKG&#13;&#10;4TSOwbj7hY/59TVmFvvKhwoGAfcipGtQylIm2k9eM0kkcxYAHJ9cYqriLEUIbZI3zbeNtWvMDN9/&#13;&#10;aCaz44isgc53N8wx79f6VKt0IULJng4GakZf84KxReBjr61HNcIq4L9BnH+f881nRXTTTPztRere&#13;&#10;vt/KpZ2jk3Lncq8k5x/n/wCvRYLkd1fbYVbcTuPC44Ncp4i8RRwxNCr+UcE+YDnHqat6te7VZpPk&#13;&#10;KA7Bu6E9f0FeReNPFD2cFzO0TTYYSKjcHAOEUcfjRyhcg8afEn7DHuSYxy7eFA3EcnAxj7x/QV45&#13;&#10;4s+OzWdja+TCsTrIY5lZsqCfw+Y/SvN/jl8XE0HzkmkVbhgSiqeRn7x6deMfQV5N8LtH8VftBeKr&#13;&#10;LSNItHkg3gTXXAjgUdznGT6Ac1vCirXexnKo9kel+Jfi1cyeJLbVop3RoyI2QEZdSc44GBXtuj/G&#13;&#10;y08VaRbaZ4jsI9Sg+X5JN2UycKQwXg16z8K/2MfCPgrRLdNegTxLf5V5HmUxoHznIUMe/rXqmqaf&#13;&#10;4d0nbEul20YjUYVY8nb2FKpKGyCKe58XfFb4RwWtu2teFy01jtUzW3LvCx78nkV5t4K8LXfi7xNa&#13;&#10;aVbR757mQRBcDucE4PTvX3y/hzQ2vmuY7BYJ2XiWF2Q888gcH8aTS/ht4Z+Hd3deKEgjg1FodkbY&#13;&#10;bKk5JfGTyTirp1+Va6mUqKbujkGh0f8AZx+G50y3nWbU2jMtzPtI8xuTx144OP8A69dl4L1pvEXg&#13;&#10;e21aKXct5CJTkYLZUdq+HP2uPi9d6h5LB9n2mJ0zwe6lu3qP1r6A/Yf8b3Hjb4A2g1B98trNPZo2&#13;&#10;7OVUnafywPwq3B8nO9xuSUlFFH43tNPp16ijfG5lydw+XgHGPzr4/vNLltfFwu4pvuzCb7pGwkgj&#13;&#10;n8a+2/idpb3WnysxzuKEDPTcpU/rivnGbwu9xLDFcxhwI1DHG05wR1z6qKuk+Uzqe89D6w+G/iUe&#13;&#10;MPA+n3DtH9raPy5FB2kMpwT+mfxrz/4n+FZr4yNawGRcFzDwM++ehzWX8Jda/wCEZ1CawM+y1mCv&#13;&#10;tZR1br+ufzr17XdJS8h3QbVncAsy5U98cHj8Kyl7sro06HxmurXOj3RiVXi2sQyEdhzj8813Ph3x&#13;&#10;haTSRyRqSwi8t4ehAHJwcetT/FHweYLiW5dB5qDO5hjn8ODXlthqDaffbciJ2PBGDnnvWvxaolvo&#13;&#10;z6E0vxJDqOnwyQvtXcUGBwP9nHvitZrd724kkyu8oPNjY5Aycgf/AF68O8MeIDpd+scoKxyt68L7&#13;&#10;+9evaXrUV1bxz2r+c+NoCjbg9KliV7mhDMZJnhYtHKq4bjO1T0BHce4qve2bBV3cnogVunup6H6G&#13;&#10;rm2O4ty77T5bZTAwMjqfbmqF3qEWfK7qN0jsuRz6gdPqKy6l6lMrIkkpV8xqMSvtyB7Ff6iiKQRq&#13;&#10;nn4iPHl/PkNz1DD69DU7T5jjSBDMHIVVzjH+0G/oaimhtmkwD5xTId9vIPoyf1FJh6kc2mCS+aRX&#13;&#10;DNjO7O08e3Q1lz2xjm2LGFDqdzDkc+q9RWpNaiOFGi/1KcFc5RyO4PVaalxC0aRXUfly5DRJIxIJ&#13;&#10;/wBlx/X1oAzrXQTNcKvk+ZHj92XJ6+zdR071J5En2tA0WWPG1mw2M/3uhq0urGxnk37hcEY3fddB&#13;&#10;9OjVD/wkllNCYxtKE4JAyPqVPI/+tRqAl54cgurg+RIySLkyNswCPQqTj8RWVNpawZGwEIQMMSVJ&#13;&#10;9j/DV261ENsCkeWx/djcT37N1H41BqWprujid90yhn24w2f5NVaiIm22q4upD5itwM9fow6/jWS1&#13;&#10;xHeXU4jYtMFxvUBWx7jo1VNQ1Qz3TqjiSA4V9i4J+qn+lUG+xrGJIiIYd53LywP9RT1EXtQuhdLG&#13;&#10;meF4dlGOnqvb6iqkdwY7d1QKLcHduzuBI7eo5xWbJO9zIQW+Rfug8j6buoquvzjzWTc8f3ULnH5j&#13;&#10;+tMlliTUAUd7g+WMEfMdw9uRz+dV47gtMqzMsyH5VVj7Z+8P60txG/2N3ADM54bI4x3zWJJZvbt5&#13;&#10;zlkkJ4OQP5cGgRPdNDb3RkWHYpGFP/1xUKSR7VknzHg8L1C/iP60WN9Jb+YJctIwwARtz19OKQzC&#13;&#10;zVZZIs7hwwIBz36cdxTEWBJFuM4xjpwc/qOaqTX14rCSVN1rnO7Ib6e9ReTHcTCdny3VTgrn8V4o&#13;&#10;vLmeMfvF3KeC3B4+ooER3F4lxEHiAcqdxGeax7+dUVDG7pIo5GeP1GKmaRdoG3dE5yRwaqXX2cQy&#13;&#10;Odyye24DH5UARQzSTL5mMNj+4OffipzePHbxrtAZsAknGOfpTbWaC9twSo46EkH2oks4mjDLMqR/&#13;&#10;d6Z9vWgXUja6lkkctFznAIb7tV5rgrKVf58HJ5zVuS5a2WMEiTgruA4qjNcrIjtjbswDjrikMo6j&#13;&#10;eLbxTTMc7FLfT2rybUtcl1jUC5f5B06V0nxM1nybf7Jby8SHLVwOnuVfB69+M1pFCkd7oc1zjCMc&#13;&#10;MMcba6u1mkkiBuPndQAFaUYz+FcTo9wY1GO/H3R+NdvpnmeTuU4zgbtwXb7+/WmzK5oRhoyCMOZG&#13;&#10;EgUuxxmqmoWM0QYvFkK23aEPfita1eFyQ8rPKoDZaQ9SeMD60urAySO7yc/6xl+Y/NjB/TNSPU5v&#13;&#10;7P8AZ5FYDfuBz+7bjp2ra0i6j8xIiB94nJjb064zWNDH9qZgI/K2/K3ysdw7cZ7VfsbZDKAVyV+f&#13;&#10;O1vfjrQVsdhYLLLKqxpsCpk4VRz0PU+tWrqNm025id/mkDRsrP0Xaeyj61lRWclqxMTKIWbokY3L&#13;&#10;n6muktb6GG1lgubkyeXjPmMFIxjsuah6FI4DwnDcXtk3ljOAqrti6DOCDzXoNvbNo8aPOkgRi3zS&#13;&#10;Kq8nGM+vf864rwT5LX17arLtCXT4VYmJCkk9eM129xbz4yHCruGD9lHAHHUn/OaJF+RdM0UdurSS&#13;&#10;rLEfnI8/aevOdoz0Oahj0t764kjgmXMYwMK8gbHGMn2/lTUbUsyQ2yMsbIueUUDB9ufr+Fakdmsd&#13;&#10;vCCAsuAQGlZjgDvjioZpsU/st3E6wTrvgU940Qr0B5JJOcfzrO1q3jnkVopMFQQF3gcbuTnHTGK3&#13;&#10;fsLxoJTHujRdoYRjAHXoTz1NO1DUhY4MsABbOF3qAB26D0xSQeh5/daaFkPlyM/XjeMZBzjpXOT6&#13;&#10;fKs8roFZcFt4UE9ce1ei6jrkScyL1+dVVicY4z09sfjXJapqsE8EqRzvC7NvRV5+oPFaptmMkYVx&#13;&#10;bK23JZ2jbHIwOoyODWa0bXUhI2uVUDOfc1tyXBum8pZ1Yt8u3AHOM5zj3qlNCIoX8tFbaPl+Y/iO&#13;&#10;taIyK9jcSRzISuArEhhyBgfWtuz+ytJGyGRiACCVYZPJOax/LmVfuKquMgA8/Tmp9Lk8mQho23bx&#13;&#10;6flwaTGdPDq1jG5RF3MAByCBuIJ7rVy31a1ucKP3ZXeGQtkEcZxxxWGLr/TGEasgxlpOvOPStCPU&#13;&#10;fLKLGSqgA7stkZHHapsNF+LWrGymbzJcyZU7dxxgDsQPSlvNU0+/iZUBlT5jkRuep98VUt9QSa5L&#13;&#10;PGzxpldrMwJ/rWmJt2XVFiXgqrKWGD2yTS2KWrCDT57mNNrHHTYVVewx1+lPk05ZJNjSb5lXe3LN&#13;&#10;+mcUratNp8hgdtiFcHARQM9CCPr+tMEM6yedGS29R8uCwXvt5wPSkXsYkmnGFpJ2GFAI6qvB9hVO&#13;&#10;bSI5JlklBKnDDGe5HrW/JqZ+0OjxAqmAuGA+n3RVfcZQ1xJuLJj5VXBzk9ye1MLGe1ilviNVba3B&#13;&#10;JJ4GeDx71UayFspYMvzcFlGCR2Bx2rcmuItQjUqVSQHI25bHoD0H/wCuoE8vUIpoZt25SCJF6Hk5&#13;&#10;GAMD/wCvTIaMK41SeyXMagE91wPqM89sVnTF7mGSNFwzcE4xnJ65J/lWsumSSOUt4/Lhzhk3Z79P&#13;&#10;zqG50ieK42SIVbOVUACmIzvMnaF3VPMlA5yTgEn17/hWVCjwsZLgYcKxUfoK6K8gdsRIrKzDB69e&#13;&#10;v4/yqhPAwUyAZXGSxIG4d/8AP5UyNzJYSTwhZjg5BX8aYITbzCOLBfdyT+NbFxGUiVnTZjCxpwev&#13;&#10;es64ukijzGm5z/F6mqQihLHJCVMjAyEZAFVPN8y4JPBHGPerkNq7b5JWxkgH8aimiTcSDkE4qhFf&#13;&#10;7aqswcYAU/nUbNjZL3b/AAq00MKg7z0HSq000cMWeg9KBEBkaZd7dKgeHzTuPVelQXUju64O1alt&#13;&#10;ZAzld3B4qyQile3m2L1ApVuGlnPGSKJo/wB6CnzY4z6VM8Yto1LNuLHigDrvhX4kk8P+MbO98vci&#13;&#10;vg/jx/UVyn7S2gRaP8T7+5to/Kh1DFyE9Cwyf1zTbe6MdzGy/KVcGuu+P2mzeIfBuheIz8yqPs7N&#13;&#10;+GQP51jP3Zxl8janrGS9H+j/AEPA2YbcGoM4PFOVS3Pakbrx0rQEKKcTUfcU6gbF4/GgZ6mm7qFb&#13;&#10;5iPagQ7cPxpCx706Nc8HpStjnFMBqybOnWlHPPemY5zT1bAoQMmjwnJoUKxzUe7dTo+BTIJG+XgU&#13;&#10;xhRI3y89KIzhc0AKqn8KlVVZcDrTY/lBz0pFY5OPWgB25ulPjy/HemMx28/hUkXyxk9+9ABwvB60&#13;&#10;px2qJeWJ96mGP4ulAh0Z4x61YhXbkcAjAye2arbe4okkVIiWGabCxVvLh5G29s8kd/es55MSHuOw&#13;&#10;qzcNuPB2N2+lVmXbyeazNloG35SxNJt3MQjbu9MbG3vkn8Kcw+c7sHHGBQUKwwcY+f1oO3ad5ye1&#13;&#10;Ifm4b7tIuBwhxQBICF6DI7/SlVVYHjb6n2pqgqcsc+tLlhkEZHf+lAgyzFSvH90e1ErAEYPPp603&#13;&#10;AUHnDn9KQsrKGAx6CgY5vlfYRg9xTNoZyB+NNbbwf4qcT8xz1oGJwq4P3+/0pMnIz0/pQuecnFCn&#13;&#10;5emBQAh5bjpTFGBSswHSm7iYxj1oGO3fMKsquV6ZFVlUmQcZq0u3pjGOaCWSQR7mK7eMcVrJEsSM&#13;&#10;pb5x1FU7SNSy5+7941bdQqHf9481SMZasVjuUBV5HelZhKw5ye9N29MdcDFS2MJlvoVAyzMB+taL&#13;&#10;Uzeh6FoeikaLbn+JlyaSbR2G6vU4vC6W2n26beBGB+OOaoT6AvZa6OXseIqrvc8wbTWA6ZqB9Pbp&#13;&#10;jFejTeHxuGVqlNoPzHC1NjT2p5/JaMvAqJrV8iu6k0Icnb0qrJoZ6j5adi1VOKeNlY5GaZtb+5XW&#13;&#10;y6KdpytQNovzfdpWK9oj901pabTga8E+nHDNLTKVaAHrTqZmlHagB1OJxTaKAFC0tNFOoAUDNLuo&#13;&#10;HSjdQAo4pd1NBzTs4oAep/Xivjz9sbQf7Q+GGpwgZaN5kH4o2P1Ar7BByRXgH7SWli68G+I4z0Rk&#13;&#10;m/MjP6Ma2ou0kc2IV4M/FW5lCynJzkZqNtkinJwe1TeJLY2OqXEI/wCWUjxn/gJIrE85smuyekmT&#13;&#10;Bc0U0X2iaNd2MLTVYYz2otbw7dp5HpUjKkmccegqDVjPMCHIp5uA2M8elQsrq2O1P8naucZoF5n1&#13;&#10;d8Bbw3nwxtE3bmt5pYj+YP8AWu6O5uK8l/ZlvBN4V1e1J3GC5WTH+8uP6V6/5ZK5Jz71vTd4nnVo&#13;&#10;2myPbng9qcsZzkde1G3Yre9La8jp+PpWyMQWba+G61bSQsBmqxHkxvJJhEXkyMcAVwnij45eGPCq&#13;&#10;SIlx/aF4uQYYQQPxJGKYJN7HpKSFs4BJ7Cs/XPF2j+E4/O1a9jtRjIX77EewAr5j8YftHa/rm+LT&#13;&#10;guk2rD7sZDMfqxGa8pv9YutSuHmuZ3llbqznNYOojpjQl9o+kvGP7UVrbq1voFl5z9BdTNgAf7pF&#13;&#10;eKeKPihrvi6Zmv8AUXkj6eWoCqPoBXGGQk8nNO3evSsua+51Kmok0l0Wb3785qEyE9aZj06dqKm5&#13;&#10;qh27NLuzTKkhgkuGCxqzseyihANPNC8N3/Ct6z8IzSYe7lW2j6/Nlm/KtK1SxsWAtLY3MnTe4IFa&#13;&#10;qlJ6vQwlWittTH0/w7eakw2psXruY8YrVHh+z0ph9ol8+XrtUYFblvoOqaywLYij/ujp/Ouk0/wT&#13;&#10;DDtadt5Fd1PDOXQ8+ri1HdnKWn2u+URWluIU6BhitrTvAc02Hu23d+3+NdnBawWqgRx8CrKybh0+&#13;&#10;WvQhhox1lqeXPGSl8Ohmaf4fs7GNQsfPrWoP3agJ0ppY9QcigbpOnWutJLY4JSct2OVjnmhpCc4q&#13;&#10;Oea3toy1xKqY7EEk0aXDqXiOcQ6RYPLu48xuB+tDko7sizexMMKoZztUVD/bEUknk2kTXk7HGxa9&#13;&#10;A8O/s/3N9Is2u3eD94wKvH6GvWPDvgbSPDMe2ytEjZR988msJYm2iOiNBvc8R0P4X+JPE+1rrGm2&#13;&#10;xPA3KzflXqvhb4N6N4fZZZ4xdXPeR813ioOi9PpipI4TMCq5JHYVySnKW5vGlGLG21vDbIqRQKgH&#13;&#10;TbirKgHPODWzo/g++1JwREYoT/GcV1a+G9H8OW/2nVLpTs5JY4A/KsHJHTGMpbHG6fo93qEgWGEu&#13;&#10;T/EMV2Om/D8xxiS+nCj+4AM15d4+/bB8H+B/NttGT+07mPjbHuUfmVrxLx7+2dqPjPw9c6bplidP&#13;&#10;upxtEyyZI/Nal3expFQ3vf0Pq3xV8WfBHwwtD9qvIxKvRBksSPoDXzr8QP2373VPOtfDNuLdQMCe&#13;&#10;Qgn8AVr5DvLbxJqd3/pBN5LIc5LgljS2Wj+IPtIiXRLlpPu+Xt7+tRdX1Ls1HWSS8v8AM9O1j44e&#13;&#10;N9XjlS51aSRJwdyqigYPbha86u/DljNGbmeZ47iVsnGSc/hV5dNu1cx3JWxK8PGMFhVuOSGHbHbx&#13;&#10;lecGY/N+OK0sn0EvdV0dr4H/AGVNS8fafDeaVr0UEDj7ky/Mp98tWJ4w8L6X8JfEjaPqt0NRu4gC&#13;&#10;ZPmC/wBRWBfalqelSkW2oyOO3l/LWFd6Fq3iaR7tlkupAPmZiCays47F6StzP73/AMD/ADOquvFE&#13;&#10;V5MggkjECnIjxgGlurXSL+FmjtykpH9/jNef3Hhe7s5FWSJo3I6cVLBo1xayL5t41spPBHX+dUpS&#13;&#10;6orkje6Zuw+EIplPnTeX6cZ/rUMngV0lBGJIv+erDA/nWvD8MPHbWy32nwfbdNk/1d0WQKR+JzWx&#13;&#10;Z+C9UvFig1e/LPnHkxgYH1IqeaL1aLUZaRjd3LPgTwxHpllLPEolnmbYuK958G+H/sdqkkww5XJF&#13;&#10;cl8NfDMMLrbW6lljzjJJzXqjrHZxBX4O38q+Kxdb2lSTXU/Q8Dh/ZU4p9vxKN4wTaU5GORWNesJ4&#13;&#10;2jU5wMlatX2qKjFgMhTXLaxrQjjOBtOeucV5yZ7Ci0LNGI9wEm3jaWzj8KrW86wjaGyx53Zrk9Q1&#13;&#10;5GZgTg5znNQ2fiBFYNvx2p8rK9pFHq+mTRqqBDhAPzNdXDdRxwgI25sY2+teQ2Hi6GFSGIBxxmtK&#13;&#10;HxhEZAd4/CsZRkaqaPRprrzMhn3Njiq0kUc3zY+o9a5BPFaSMCpBA65OK1LTxFDJEMEAnjg1nys0&#13;&#10;5kaMluFBz908YpIdP875ui+tU5NXt+Dv+q1PDqiyLwcJ6UtRXHXFuqfcG5h0qOOOVmG8jHuOlPS+&#13;&#10;V5BgDGeh71YLJM2CoTH8IpagVzCqyfNGB/DkHORVbyI1lLAYHStZrOPZgfd71VktUXOOnWquIrQR&#13;&#10;8kqM4pfJQAlhweCPWmsywHPeqzXnlMVU4ZutUiOpXurXzJSVUqp4NU5rN+N2OOBjuKvSagFJCjAH&#13;&#10;U461AbgXAJHf2xVCsVDZ+SOBx/e9KdHZb2BLZxzVyMd84xUu04yFxSuAyGPyyCq9+atrmNiCMCki&#13;&#10;Uqo3jbjtT5GaSQjGVxUsdx+5TyRz3qaHCtnG4HtVRS6gc5AqaPfy2cVDGXBDHLnnaeuKY0e11KnP&#13;&#10;NQx3WxmL8+lTwziTJJyanUZYWPy3LAZPek2sz5zmmwysp5OD/Oh2ZSWxgelIB/JJB6VJHIQvP3aZ&#13;&#10;GwdTmnou1cDk+lADvJV+vQmqs9mVkJH4VeWPHG/YCeaWdGVCEbcRxmgDL3NHwaijmJk5rSmtzMwD&#13;&#10;feAqCTT3XkDNA7laRvMHTv1qKaM7eE753f8A1qvSW7LHk9j93p+tRuybcMuO2aAuVUQXCPv+U9va&#13;&#10;p4bGKT7nBI4NCldu8r8rcZqdpV8vptI4FGoivb6A2oaxa2Nv+8luJViUe5OK+zNNs18L+GfEcEZ2&#13;&#10;W3h3SVh9vMKEn8a8M/ZZ8Lp4o+KtlJOd0GnxveSf8BHAr2TVtUE37N3xR8Qhsm+vpwv+6DtA/Kvo&#13;&#10;cDTfI5M8DMX7Sah0X6n50QRHUNdnuHOXeRnJPXkmuztLJYIwcbvaua8Mw+ZM7E7RuBx6V6BENqY+&#13;&#10;9g8LXl15O561KOhnyWohh4BG0Z4pFhZ1YBjjHU1uQ2b3DkvGPu9DW5pPhlroZIXBrnTNZHI2+mlv&#13;&#10;ujLY/OrK6PJvjO3Y3X616FD4Tjg2kgEjkKKr3VnFHISV2P071Zhc4/8AstkbcRlm42VFNaOivtPb&#13;&#10;p6Vv3CrEjsTj35NY15Mu3aqc+vrQNXMWSNlzg7R0pn7xV2j5D2b1p8jbZM7eM8e1LJPtkV/9Y2eK&#13;&#10;DQfGp+VictjNW4ZJJlGF56Bs4qnBcb58qdo7jGatMwbKr85PQYxWbLHxyeWxDDJJ6ZzSTSSffHIX&#13;&#10;+GjcY4+Rgf1pFzIuWwR/dPrS2ExH82SEDO3POfSmKZNoBbetMaSSbK7lRlOAtOWMKueOPSnzBYhv&#13;&#10;mMMfzHIPOKy5LspsPmZGcYHUVozbEYgDHctVawtzqWsWVvFhpWmVVJHQk9a2h7zsYSXU+w/glDBo&#13;&#10;nwhs7uOLa13ul2lie/Xn8K1XvX2OT87KcsfTAyf1q9cf8S3RNOtNu8JEqmRflXGMk4+grEDCaESb&#13;&#10;ApcD5gRzklj19MCvraceWKR8RUlzzcu5fsZFgtZJJBzGvLMcZIGf5msHUL4SThXVVjDBS2f4VG5j&#13;&#10;+ZFaSTM2ms11JjceeOuSSentXNs/mWMbKN3nnaG39mbJ/QVoZmnZsWzMGHzYU475+Y/pgVqWbT3W&#13;&#10;BIcuBgrnHB+Y/piubs7meOHeXWQtuPykfLlsAflVqCaeaxuBcbS8hbaV44LYA/IGgR12nzRx26+d&#13;&#10;kvng7uPm6/XAqS7kC5t4nCng5yM5bkn8BXO6ffb2UtIGDAndnoM7Rx9KdeXiz2NxcRuzlt23B5OT&#13;&#10;tB/KgZXbVnk1gQ4MjR/MWHd24H5AfrWqt3A0PnAnLHcme/8ACP61xtvcCOadt3zyB3QEc8DYvP51&#13;&#10;qx6gzpGOFVc4wSchVwP1NNiNyO4kuLOYDh2BCj/ZHyirOntHHan5tzdVOOw+UfnzXO6bKVeYTKZH&#13;&#10;bhSMDIA65+p6VZuLh7VYIhIy8/dC4OFXJ/M0hl681AWayTudpPKrj0+UfrVNtSKxySwEYjBJJz8u&#13;&#10;1e34mq14zfKSGkMbBcYUdBuP61W01k3Pbs+Qu0NIeoJy5/kKBNmFfTLC8MUZbaxRWLZxkZdz+ZH5&#13;&#10;1janatLJiebAZVQ4OBliWJ/IVoapdH7Q0zpsVkOMd2d+D9cCqmrTK2myS4Yu24j+98xCL+GM1YuY&#13;&#10;da6w96CiR4SQBFcEkfOcA+3yg13Wl2ttNaqCcK5JCr3ycD9BXBeG1jXLg5wzFVx2A2KM/XNekQqk&#13;&#10;OmySRHDKNiLjH+yvP1JpPyBFrT1jupHxldxK/N3Df4KKmedpFlX5VizhwBxk84/AYrP0+5bzJHkJ&#13;&#10;jPJ4G7b/AAj65AJrSsZA8LHZlJMsYzx97nj8AKkojhvpGmdJUWFYyOhzyR/Qfzrc03ULixZZExum&#13;&#10;XCFj0H8I/rWCLdCuwx+YWYiRecj+Jj/IVoBhaxwmcgkA4yQMDHzH8BxQB19pfR3G0CfzbhRxxjP9&#13;&#10;5jSahMGmwymdmIztxhfQCuFm1yeS4zEgCxYO0Ad+g9+Oa6uxllkhR0O1WyCR1PHLVNh3uVtQVXnY&#13;&#10;SI37obcZIwO/5mq1vp0iyMZTsGMl2ORkjn8hxWhcw3MjphB5WOV4zn+Ef1qh9lkjmFtMzFCC2eOc&#13;&#10;dT+J/lQBes9PiYKuFYbsqx6njr9AK3ItJjuh84XK4DMf4eOg+gx+dZNqy2MbSAklQQC315/MkCrl&#13;&#10;jfRW9m6o+wrklCMlm/8A1mgLG5a2tvHI64xGo+b6f5wKsw3NvbL5SEFD0Xv/AJz/ACrlVvmRXt9/&#13;&#10;msxyeeuOM/mahju9u5EHy5IHXnHyj9c0WBHeQahFHly4ZyfljHp60SeII2ZiM8DPXgdyf0zXEx+Z&#13;&#10;M5WP5YwCvXsTj+WTUZuCIpED4DsVLZz36fkKXKUeg2uvxSW+7kjqcjFPTXoo8OTnjO3Gdorz281h&#13;&#10;raxSNSrOx5VjgY6n9MVHHrjrGQGXzVx8nXPGTz9SKXKFz0iHXIG3SeZ8gbDHH5ipzqVvcuSh+Tpu&#13;&#10;968ih1qb7jHgZ5UDlgM49+TWrDqk0JC5by0HX1PT+Zpcocx6PHsZsrwexptwqF9xky2K4aTxkIVZ&#13;&#10;UIIwOh75x/j+VLB4maaLk+duA2r93jOAc/maXKx3OvklHSM5GPm/Kq1w48p2GN69M/yrnrvWiY/K&#13;&#10;Cnbgng4zzgD8eamt72R1W3AUIoy/PPsT+ppoRoRy7Y0Y8h+uOgzz/hS3EyRMRxtjXcCD69/yFUZr&#13;&#10;weWsrMFj3AKAO5/yKqagzNkxHCkf3uq9/wBAaoDm/E2syNGVMgaR22KcYOWPP6Yrxn4p+Jre1sJ5&#13;&#10;JDtSKNpy5PJwMKP516H4imaZkmQmGJgW+U5O5+APwFfKn7Ut8g0O8hWRv3zquT2C8D+Rq4q7Ik7H&#13;&#10;ytdaTd/FTxtPdXLOwmmO1euF/wAiv06/ZQ+G+l+AfDtrbWKLtVAzLk/M5GSxJ718WfAHwskcbajL&#13;&#10;EZHXICNx0xnJ/ED8K+3Pg3rphsbwJLsK7iM/dHTmt6j+yjnp6vmPoRL4bHDHGOP0/wDr1nTaTZXj&#13;&#10;m4c5GCBj8jWFDqT7Yx0DDLP6nIqrcak0dtiRj98EKPqa5OU6rmrayaVo8hzueVQGUv0GT0xivDPj&#13;&#10;R8SJpBOoORsVlXjtJXWa1rTQxxokhRf3QZu+cnAr5v8Ajlrg0vR3LDO6JVzjPO9jn+VaQjqTKVlo&#13;&#10;fHHxt8RTatqAt4zuGcYL5xmvsP8A4Jy6ldW/grWdIkgcKk5nR2bg7gAw/wDHf1r43/sNvEviMxxj&#13;&#10;erPw2P8A6/vX3t+zHoz+CNDij2YluiomH+0MKwP16/jXbKyg0cUW5PQ9a8XWqRW8sRPntGsixoo6&#13;&#10;4O4c9+K8T1jT5FunmgRnbzGJT/ew4/XIr3XVIRNcMsg+cFWB57HYx/UfnXm+s6bPpurNM8nmK8e0&#13;&#10;8A8xsSPzU1yRZ1NdjC+zou4W7sss0ZCDHTdhlPtz/OvTPh7rUt9p9rHK7tN5Y38gj2OK4mznijvB&#13;&#10;EmGU/IuQc9d6j8s1jRawfCfjL7cirLaZ2vGSVCrIQR+Rz0qt9BdT0Lxz4dTUo5CrjftbPy4Lfgf6&#13;&#10;V8lfEDQf7O1APKgRA5AKjoff/CvtqZU1jT0uIHxDIu4lW3Kfw6ivCvi54bW6spYzGqBvlV8/Lkns&#13;&#10;T/WiEraEyWlzwLT9fSaOO2lOZYzs3dAT0GPTtXU+E/HiaNcfZ5F8pMjzHJycnrxj+XFea65praPd&#13;&#10;PFISV3blb+datlqMF5a+U4bzywA28Hjv7/StpKxlGSkfT+g6kl0ZGSYSBj8pI6rxxjvU2u2YeRG8&#13;&#10;tkIyE+f9VY9vY14z4J8Yf2eDaS8DON5747Y7V7DouvJq9vJHMoMbgjLc4X6Y5rNrqapsoaLO9nMz&#13;&#10;RvtXf+9cJ0AHdf6itXUmimtV+ZM4DIuSAeeob+hp11o6JAtxCySpvxHGzdMDqG/oazjby/aiS5Mo&#13;&#10;UKfkAI9iOh/Cs7l7j/twUACTdPyAGG0r+PRqzNQuJGsWjXBTdudlXPPup/pRfwpHE6fIkbdWClgc&#13;&#10;nn5TyK5vUri5tA5Rw1urD5GOR+fUUC66Db3yZLVP9IBj5yrZZev5isPU90MIuEk3RxN8qkgHn0f/&#13;&#10;ABqfUt00ca3I2l1JGD6+4/r6VzupW5j+QTMBjIIHHHfjr+NXEm5vaX4teO4RZ+do+6cZ/McHFWbr&#13;&#10;UIJLhpILht3JweR/3yf6Vw0tzNa+WJHyxPMmAOvt0p51Rfs67SWYkJkLjv6f4GqsZ7nS3E5k37Lc&#13;&#10;NsGThs5P8xWDqFzLdrvkJynQjnjPqKij1hvtAK7vLwSOPz96tx6vbxvulTcWx944HtyOfzphsV0n&#13;&#10;EkPmlmMinIOcdu7D+tK2sSQ26GdDHP8A3mPJ/Ef1qYracybWRmPOOR+YpkakscqGYgqqk7c/j0pM&#13;&#10;dyG31VppCxGXPy9cfr0NLPdeX+8nbazfwbsZPTJ7cVVutHML74kMLscEL8v/ANY1G1wYV8iWRSc/&#13;&#10;IuAOfp0NAnvoXF1dARtIfdydx2Ee/oacl0hmLPCIj/AwyM5/SqWYl2rhVduMZx+ODUd1F5exYH8u&#13;&#10;PttBU/l0osCHSM5mZk2ptAUEjBwfce9V382GQic793Q4+meRRJstY9xPzt1P3f8APNZ9xG23cXyA&#13;&#10;eOM8H3H0pi6jtU0+G8AcXBZN33Mgj9cGoRGkakLMCB2CkVYk33MKtG3kKw553Y/Oqk9pFDIQV46Z&#13;&#10;759eDUASq0FxHGJMoH/izkfyp6xwqzkygRgYGO9UTJ5bqrb2B4CkHgVHqSxSQxxKpRRwxJzzTJGX&#13;&#10;jeXkJ8wVuPb1rn9S119PtGeZPU5/lWjdD7PCNzct/nNcD4o1BJpBAp3BfvHBppB1OK1a8kv9Qknb&#13;&#10;nc2SPrTLVMTbScDPpmpbqLlnP3s8cUluv7xM/erYlnUaOp8wDfuA6fJXeaSshVSq/MvO3YBuP1Ne&#13;&#10;d6WRHgKAckdQTXZ6SzGNXYcZxtWMn8aliPSNGgmhkLzrs4xITKgHPP8AhU+pz6aW/dgvOTlh57MD&#13;&#10;69q57Q5Lxp4mt7VnwVBO1F9s810cd1PiWK4t1RsMxHmrxz6AVkzRamCun2hillVQnOVUB22n161R&#13;&#10;OntGSI33KTvb916dO/Y/nXZzWlqbdkZQr7gcgu2eOnFYl5o8d0Qytu2lVx5TDPU55NMLFCMvHCjC&#13;&#10;USPwCfKGT2zz7Vsaa11JdBo3bdhQo+ROG6A47VnNpcnlkxy+U6L8q+SDuz+PFXtKkntJCXuNzYUA&#13;&#10;gKCACM9R9aZJjW9qtn4+uo7lFYMQ6xKX5J+U8j/PFeg6S1nI210V/MXCAKxxg9T6+n41wWp6hbL4&#13;&#10;2sr53wskfllwzZ3A5zkCu+C6fJbZLwvuUlVDSEjjH+NJ9ykdRa2rWaxmGTaoOTtiVQFJ6c1XZ11a&#13;&#10;6aOeRoyuQMyjHBPOF65BqjpentBakBSGAwrGInGeD1NWNJ1FoJpEnRSqDIy6x8H2Gf8AIrI1Q2PS&#13;&#10;ImvdscYjdQd4CtJ069TWpcSTXGnmMwiV19ki9+v0FTWmqWyymX5WlIyyYeTGDjOcds9Kr3EiW7NI&#13;&#10;gPLA/LGEB9ByffH4Uh6nO6lDLcAJIqgqdrHzwQvuAB1rhtUtbiCeVmTzIiD/ABseM5HBr1fUtaHn&#13;&#10;sRbKuFyXM44xznAFc1qmreYoVreNn6DZuJOT/n86qLJkrnCFk3NJtO9RuHJwOx6j0xWfdTO0gPlK&#13;&#10;mBgPkHkHg4x7Gt/UtHuZWgnU7dw/1ahhWdb2Mn2psrvKqfvZwD2rUxaMaS0k+1edu3xKcKynPHr1&#13;&#10;pFnMc5OWA+Vi2O/f19KH8yzeQyH5WGe4wN3riksb5Y7hQ5HlKAQCB/OqRJJa6fObyRhcZBOMso4B&#13;&#10;zWjb+XGzZlUlWAA2txgdetLb3EDRCUrlWU4AJI5PXpT4fsk25ZIFXkjcD6A80mNM0LOGK4hKuA2w&#13;&#10;GQgK/PGSevtV6KFiwiwIlLMAxh6Ajrye39apq1o1uPsybXHUkDPbjr261Nd/aY2WWIM4b5fuLy38&#13;&#10;R5PepNEasNm9sV+fcgOW2hVPsBjr0/SrMHkSRxbUMspJbzXDNxnOTnA/HFUdJkvpG2mJkxwqllHH&#13;&#10;HoPSrE9uZbj5pAGZtnRmwD16nHrxSGU7zWI7K4liEi5Bwdpxg9uBUXkeeN0k+23xvLlADu9PWrFx&#13;&#10;Y2kbLbfu3Tli4O3gdDtWor2MWtmogj4cgs2QuR9OTS9ALjafZyqhikLswyxKnt354oaC3SNo42Lk&#13;&#10;HHlZJAGOfas1EeCTdBbuVAzuI7/VjT/t73dwSxMTIeuS55GPYUITNCErHAUjKrFk/KMHoM9F5rA1&#13;&#10;aeOG3l8tyZJPnbPy856be1W9zQjyCW85gNsakg46Zwvr1/GqmsQxrCqRLubO14zxzjr71VhdBsMc&#13;&#10;VyqSSsPLdMb+ckj+fH4Vk38luivO5dmU8R9m9TmrK6otxEsKAeV/q/MIJ+b0weTjp6cVWks3uZhb&#13;&#10;xyAGX/WNwQD+P4ewpsziYN9JPdqJAPkZAMe56fT/ADmk8t9qMy42/Kwzn8ePyrT1DSGt2VUbHlnG&#13;&#10;3198+361nSSeQ0jk5PHHrirTJe5n3UhjmBU5ycA+ue9VpIZTiQnljge2O9XblZ2US7fKXOM/Wq0y&#13;&#10;MwODuLcbqoRQuLmKFiAN7f3qzJFe6bBGBzitS4t1VwoOWqvJH8xOM7e1MZVmwFVcZYdakRY4Tuxh&#13;&#10;u1RzfIq4+85qwq5UHOTTEMEzKG9TzSzSZtwe46/Sj7uM9c1G8JaT5uF65pkjISu0u3TtXr3ha1t/&#13;&#10;iB8Hdf0e7ufs7WSfaIOM5YA/SvIbgADFdZ8M9WNnqE1njcl0hQr65GP54rOonKOhdNpTV9tvv0PE&#13;&#10;Z4/s8rxf3TioTzWl4nsJtL169tp12yRysCvpyazFbdVdC466ibdtFDfeoFBQooXuaeOOaRvlp2JD&#13;&#10;tTd3NG/tSbuaQIc3zClPakzmnAYpoAVd3FPVsHFIq7jTWUryKZJY2jbzTBjtTPMJUZp+TtHpQIGZ&#13;&#10;ug6U+IA9aGkBwBTR96gBZGKrhOuaXcePpSsM4FO+8uKYhFwW4qxt+X72Kq8huKmDtSEx6N05zzUN&#13;&#10;wfmYDk+lS8w/MTgVTlmG4sh+TorVLKiVpm3tj0qANnNSyTbmOfvVGpG75hz60jYPuqBSL+XvS5HX&#13;&#10;qemaTaG+6N5oAVl5xjr3pR+eOPpQuC33tp7L70uNucnBoENyd42/Mf7tG3y5cfeFHPZvqfal2DIA&#13;&#10;GGPQe1BY1W3ZHUdzRtO1uMnvTlAL7iMjoKVVIZgPlAoFcY2RDk/NTR97OMU6TaykKvPc/wBKjfIH&#13;&#10;Bzj9PagBRzJimfhnBp2SzZPSkY7twzhaBiZ3d80nKkY60pHy5zkGhvvYxnNAyZcOMbdp705WLdPp&#13;&#10;TVAUZU5x1qa33SMT/nNBPQ0bTcYiR1OB+VSyAswUnBpYciGP68/Wo/vSEAZ55FWc5MwZWwRgKK7L&#13;&#10;4P6K3iLxxpcSxedGswklTOPlXk1xckjyYD/Jk9PpX0x+xv4D/tfUNV1x0ytooiT/AHjkk/kK3pK8&#13;&#10;r9jjxMuWnbvoerX3h8MQVTAAwB6VkTeHGbOV5New3Hh/J4XaMfn79aoS+HT259q15zy/ZM8el8OY&#13;&#10;yNvIqhL4fPPy8969jm8OsO273rPn8Pgg/LT5kJRlE8euPDrY+5VKbw6d2SvSvYbjw6Gj+7z2qlN4&#13;&#10;bXuCD7U7pCadzyCbw8QSdmc1VOgDNeuSeG05+Ur9aqN4Z5NF0NaH6fUA0i0tfOn2Q6lFJRSGh9KO&#13;&#10;1MXrTwcUDHUZpN1LQAA0uc0mTTqAClAzSUoGaAF20tJjFLQAq15X8btN+3aPrkONxmsGIHuqnH6i&#13;&#10;vVFzuzXIfEC2E32YEZSSN4m/HA/rVx0dzKqrxsfhN8WbH7D4y1mEDaq3bso9mOf61wXl7VxXsv7S&#13;&#10;mjtpPxI1aNhgsEc/gdv9K8dmXax9uK9Gp8RzYd3grE9qnymp1fbVezuNuQenerErA4K9KyN2yVGE&#13;&#10;nDU+WNlT/Y7VS3ZNWrW+8ttrruTpSsO57T+y7fFtU12zzgSW6yD/AIC2M/8Aj1e/qSCwVSG/nXyL&#13;&#10;8L/H1r8OfFk2p3EEtzbvbPGIYiAdx+7nPbOM1f8AFn7QXiTxAzx2skek25JwLXcsmM92z/KtoSSV&#13;&#10;mctWDlNNH054g8S6V4atBc6tfR2SY4WTJbP0HWvIfFX7TFnZyPBoNibphwLqZiB9du2vne91K4v5&#13;&#10;2muJpJ5W6tI5Yn8TVTzCetNzfQcaCW51vi34m6/4wf8A4mWoM8Q6RoAigemABXKM57/Xrmm7qTdW&#13;&#10;LkzoUUthd1LTc5IpScVJQtFLHHJMwWONpG9FGa3rHwnN8kt4Y7eE9fM4P5Vag5bESko7mEH4I9au&#13;&#10;WOjXuoSAQQkj1/8Ar10kdvp1rcEWls9zJ/ekUbf0rVs/Duo6oyl3McRP+rU7VH4V0xoOWm5yyxCW&#13;&#10;uxh2PheytWDahdEY+9GgyfpmtOzErKItPsxGnTeSCa6vTPBtpa4MuHOemAa3obWC3wI41UDsoAr0&#13;&#10;aeFa30PJq4xX01ONsfA9xdyCW7cke9dRp/h6x09gqpucdq0ljctnGBU4t+h4/Gu6FFR2R5tTESnu&#13;&#10;yNSqx4VdvtRjCip+MYIB+lV7i8trMb55Qg6cnFbWOZXlsSLwpqZFZ1wR+NZ1rdX2vTeRo2mT3RJx&#13;&#10;5nlHZ+YrvPD/AMD9S1Rkm12/+zxdTb27kcehyKylWjE1jRnLc4W81q3tJvL3ebJ02Rgkn2re0XwV&#13;&#10;4m8VBfJtv7MtG5819pOPpXtfh3wBonhmPFjYxq4/5aSKpb88V0qx7ThemOlc0q0nsbxox3Z5r4X+&#13;&#10;BukaWVn1BzqV0OWZ8gA/QGvS7GzhsY1SCMRRrwFA4qaNT64rd0bwrfap/q7ZihH+sZcCuZs2XZGR&#13;&#10;83Oe9XbOylunCRxmRj0ArvdN8BWWnoG1GYSvjPlxsMA/iK4L4iftReC/hbJLp0AS51GMbTBbhSQf&#13;&#10;c7hisubsbKD66HXaP8PLq4UPdN9njxnkZP8AOtW91jwd4B2C/vYI5um+Vj/Lmvh/x3+154s8cXbw&#13;&#10;W91/Yunscf6KWEhHud38q881C403UoXnu7281C6fkmV9x/EmjV7s0iuXZX9T67+Pf7X1v4FhhtvD&#13;&#10;zR3884P71W4QflXxt4y+OGv+P7qSXVdTkaNjkRLgL+QArKjvrWzmban2rssQAdq1fCs2kw6tv8R6&#13;&#10;VENJl4kjGBL/AMBz0NLVbGiSl8Suc5Z6lDHLueZfXlav2a3WrTbrGzNx3MzEKoH416zofir4FaO9&#13;&#10;w58N6lNcqjeS1wIpE3Y44zXi2reOr2a+uDAF+yM5McOMKq54HBxUc9tzXlcmdPa6StnNHPd3TX1y&#13;&#10;jbhbwrgA9uR1r0a3/ao8Z+HYEit7GKO3hXZ+8hUkjp1K5rw+z8ZrbtuaFkf/AKZH/wCvWl/wmlpe&#13;&#10;wiOWeYDqVkaneEt2FqkNjE8TeIr7xR4gvdWnJWe5kMjgYwCaqQaxqVv/AKudj7YFdta69pHkRR7b&#13;&#10;MjPLSKu78ah1jVNJmm3WVt58hGNsCfIPelyrdSGpNKziYVl4k1OSRUEAmZuMAAZ9qvQ+PpdLlZDb&#13;&#10;tbuDtZFOD9OlbXgPwzZ+LPEVvba1rtr4asi4LSMcEfocV6Z8aviR4d+HupWegeFY9M1y1jtl8zV0&#13;&#10;RHldvdxjmp5nF2uO1+h53Hfax4ot1e2s1sbXHNxMw4/A1P4abwl4d12G58SwSeJIlbL26u0K/pXP&#13;&#10;zeO7PVpM3Usyk88kECrul32jfaBKJ7a4/wCmc2MVrpPS5m+aP2Tufjl+0BZeKP7JsPA1lJoOl28e&#13;&#10;17VWLhm+pFa3g/T7vTfCcdxqLE3t38zMRjap6CsPQfAUckkOu3Ompa2fmARZQqsh/wBn1Fdr4kZ7&#13;&#10;iOBYQNgAyBXzmYV+VqjF6dT6zKMI2niJqz6f108jpfCd6NLt8ryx4D1futZM7Eu3FcPHfNaoFJHA&#13;&#10;+6TiqV34gJyit+8bg7TmvnZRcnc+uhJQR0mp60qZG/Hoa4jXNe3hxuzRNDqmoriKzuJv92Jjmok+&#13;&#10;HviC++Y6dNGPWQFQK0jTjHWTM51JPY5PUNQab5VBH0rJnubhCWGfxr0Nvhdqjtlp7OFehLSE49uB&#13;&#10;WjY/s/XGtELfaysEfpbgnI9siuqNSnHdnDKnVk9EeU2OsCSbZJdCI5711uk6Xe6jIq2ha4dumwZr&#13;&#10;2Tw3+zh4P0SRJbm3k1ZwcD7dhkJ91Ar0nTvD1vYW8cFlaQWMH8C28QRR+ArGpiaf2EbUcNU/5eaH&#13;&#10;i2g/CjXrr5tQlj02DglnIduf9kGuw0/wLpelkG5uprznGRmNT+XNdv8AZ12ud28KCzZ9v61ga9bz&#13;&#10;/wBnlrcgKpDfMSCa4pVHI9GNNRVrmf8AZfDW5VFrJFt4ZhM/PuAajj03R7jKW1/NEy9Ny7g1cr4i&#13;&#10;ea3UsHww+YbSc1kDUplZJskMgzhOmPShRuN6Pc7ttFnhYGO7V8dNy9PxqGaTUYOWjWRAeqt1rIs9&#13;&#10;cLRkb+e1XP7Sd1wThazaNFcsyeKGt+H+QfXOKrDxELliEbOeM1Wm1BFkPmktgdqpmaGTJjjQd87c&#13;&#10;GmooOY6FJt8O5jtA4ApZ9r42HJxzXMrdMuTgUC6dWBJbmnysj2iNl1JbI+6aaIwrDHes1NQZGJ5x&#13;&#10;05qzDdLJtX8aOVoXMmaaDzOM44q3DGqyKActWMLoLwOCxxu9KuW99ypORjuO9JpjTRrNDlTUnKnG&#13;&#10;3aMUyN/3e4EqT2bpSpKDJg5JA6jpWLKI9oaTrgYp4V1XLfNTHfa2VbcT2apdxKAEDjqR3oGIVXZn&#13;&#10;qT+lEduq/PuyM8rUzRj769+tMWMq24Akd8VLGWYjuY85XPFLMwBPGRUe4Y4U475pVVnxgY579KQr&#13;&#10;liOVFUYGOKsW6+Zt2ttNQw2pkkz82RzxUyW/l4Vt2c8UgRNtGNpPOfyqCT5HIHIxVpoiynGPwqrJ&#13;&#10;E6deaRRG0iqw789aVbp9xLdO1OFq0mGCY9af9jZfugKD3pgMkLSrley1VKrIrFn2456da0Es2VSq&#13;&#10;5x15qzDp4k4bHI5pDsc7HZlkdN21T0XGKZNbqqqMEv7D9a6pNJRlyM7enNNudLjjQFPTBpp6iPaf&#13;&#10;2S7NNB8D/EfxPKCxt7BoUJ4/hJ/rWjdbo/2A9QmX5nu3Zz77pKPCbJ4d/Y58e3aNtNwzR5+pAqW3&#13;&#10;YXX7Acqr8zQjBP0evssNaNGKPn6ycpyf95I+G/Ddg8J5T5mPNei6bo0zQhiOmMisrw6sIVMoCRj5&#13;&#10;T3ru4WkaNduNo6KK+UqyvJnuQVlYTTdLY/cj+Zj+db+nW4jmDPyV+U0mlwyOoBXlq3oNMZYj8u31&#13;&#10;aue7Q5GVfXW0MCTCB/EO9cxfXQXP3hGenvXXahpqGHe5yR3PT8a5G9gZZT5XQ9c0czFGKMHUJlkT&#13;&#10;AYZ68VlPIGXcwwK0L6AiV1YBkz0XrVN7feuMeWo6H/Gq5h2KXlQyKSq7v9n1qC4j8pgwTI/lV9v3&#13;&#10;SjMwC542Hg0kjQSDKK749sUczApx8RcttJ7VZaAOoYA/KMnb3pyW6wqWfp1HtSwyMw3bSgHQyck/&#13;&#10;hRcdiPBhjI27wx6k4qGRWZi2NikYznOKtfZ0lZmkJckcK3WqcxePOPkUDp60ILDBtXbhNwzzziia&#13;&#10;4DNgqV28DBzSxwm8UZ3Ko6qpwalaJNuxVYKP4gearqLYymkDTBTnHXkZrqvhTYQ6x8QdOjm5iVzI&#13;&#10;q4xkqMiuY1MJbq74YFRkY6mvRf2X7WDU/iIJ7hZPMtLdrhT/AAp259+tehhYOdRHm4yp7OlJn1F4&#13;&#10;ql863hiU/KkZ/d+mcKP61ys0jwTJG3ygbtg9uFWtnXLh5r4MD+7ZkwE4JwCx5rCuLhYtULD5G2qh&#13;&#10;O4BRgFiP1r6hHxt9SbVAyWsgwWTLbW9D90fzqvqkgaSztUGEiV3yMYGBtH581HNcEWsSTs0sbFXJ&#13;&#10;Y5IAyxFZi+Zqdwhiby0EagHPHJ3f0piF1Bw0YWNQzQyZGDjG1f8AE1sQqbfT0BYK5GRk5zhM4/M1&#13;&#10;hR6aWkQq7B/4goGW3Nkn8hWzdXg5gVss6DjI53N0/IUDFsYREpxucKoUfNnGFyST9TWjNIsOnjY4&#13;&#10;Vj3H+yuf5ms5Y2t7dnl3K8h+XbkH5mxx+Aqe8VW06bfKVMxwi8DbubH54FIZStrMW53sfMPy7jjO&#13;&#10;AAWP6mobSVfOjymUYqjZBxySx/pWjfOI9PMSBUdkOGcYbcxC5/KorWWHaVEO/BYAsAeuFGAe1MRa&#13;&#10;h8uGGQtu+Yr0xg5O7/CkvLpWmVgvlnYox7u2T+gqP7POrSv5ojRXZgoPoAop19H9omyfuI7E8dQq&#13;&#10;4H15NAzPkmEl4/lr56tub0yXYAc/Sq0t1811JEQqPv53Adwg4q9uVbg7kj8uJhswBkBFyeO3Jrl9&#13;&#10;Yuwt+5TOyJox8o9F3timZlPUpA2oTOu4Mrnc3YBF2jpx1rHW8MGoNHE4CK23AJ52LyP++j+lEE/2&#13;&#10;mPyiv7uTadz9eSXOT9MU3Stv23zGJxtAAzkfM24/oBVgdvpmmyRBTCm0IyluB0Ayf/Hj2ro4WawU&#13;&#10;b4+VGQ+fRcn8ywrJ8MvE1uryfOXBzsIyNzZ/PArat1WSVJpVI3AEbgMrlix/QCsi0aUKs0M8Z+/I&#13;&#10;oWPjGOAv9TWhZq0dunmv+9QZMm3scnp24FZ8UZ8xpUIZEALbunTOMfVhVm4vIkRlyN/CKOMHJCj+&#13;&#10;RoH6DZLhI4JWd9jKu9+/Qb2/mBUU0jSWsJU7tw3OwXJOPmP05IFWo44bq3MjRxxrnPAGeWJP6LVS&#13;&#10;O9igUO6lVbByox3Lf4UAMs4kjnknuBtaMbW5IwxGXb8sCugsbiVsQwJkgqzNu4JIyBz2A5rmpoUu&#13;&#10;beJJSSu4OxJ5P8Z/oKlMktvApRgrORuGeP7zn8gBQ0B6Bbt5qn983mdVb+bfj0qrHBJb3E0pl3l2&#13;&#10;/iXO3HQe9Zek6yY7cyJtXeV4bhgSOPyFdLZ6tb4EbsrEj5QAO4459TUDMXVtS8hTNIueQN44+UcD&#13;&#10;j3NR2l0Lg79xUKcbivOQen5n9K6O5061uo3KzCaUHd1yEPr+HaseS2e3kYBATnjI6Ej5R/WncBII&#13;&#10;0LO0bfKo+VsfeI4/VufwpytHaqhHG0fKuep6D6ck0y2tn3Sq7MCwG0nlR2XH86qXFqJLiFFJ2Lyz&#13;&#10;9c44XP6mqEXLjURt8uIYYDG0jofug/zNVUkZsoSroVyQvHXgD8AD+dUUgefzng3B5PuMRg4Hyp/U&#13;&#10;1ofZzDYuXkLOwwS/v8o/TNAGJeXU19eKqybUxlQOoLNj/wBBWreoMJbcFPvSALndjqeT+QpI0tW8&#13;&#10;5Au52+dMdOflH9azNRkEjAghHXKqink/wqf50AJpIkhkcmT/AEdeVXGcAksefoK1zf8Al6WpOdgH&#13;&#10;mZ9OCf5kVnRyxi1Pkq3mNwBjA5O0EfgDU91cNNCsQYE5AKj+EFhz+QoAdp97HawkuSoUY3n+Jgv+&#13;&#10;JrQs5HaKeaJ8hiRH7dFB/Hms/TGSa0Ejkks5YemNxb+lW4fM0/T0baW+TLbf90k/jkigZOt1PJLF&#13;&#10;HCQw53Y6k5AX+prSt7idYQW+6xwXJwcdP5CqNvGsca/LhsbUkPToFH6k/lUsdwm/bu3dl2/Xb/IG&#13;&#10;l0A0pHlfyY43IVzuwT+P+FZmuX/k+XGFzIEOT/tHC1FNfbZJJmPCoCVXkYznOPoKyr6Z7hYbkFXJ&#13;&#10;wcZ+7gFiaAM7XrtYcdQq7nUj/ZGB+tfHv7Sbz3eq6fpwBHnTAFjg9AM8f99fnX1L4ivlNuYCvz4j&#13;&#10;jZhzjdlzXy98Yliutc0y4LsowxKjqS2cY/OtIfEjKezOp+GOhtoukwweV5bPEJCfVirMf5ivb/h/&#13;&#10;d/ZdwmK7JBIVC9AMgV5x4HhW42yFWKxkowHIx8qZx9BXe6Qn2Eq8QDojKefTI/wpt6ijHQ9d06/X&#13;&#10;+zQ20SKqA7Dx0CHNQyzm6tYgwAO/t7Ma5+zvkaxWVMj5SgVT14IHPrla2IZopmJCqMnPAyFO4H+t&#13;&#10;ZmlzlvEatb2sToNwZoQR0x8xGa+cPj1dRNY/ZnybcR4Mg5+YMwxX0Hqd0ywToZDIEUk+Y2eVk5wO&#13;&#10;1eB/GjTUuIZFIx87qeyjDk8e/wA1XHcmeh438L/D6NdvciAyLGclt2OM4OB/uk/lX2F4bhuLXQbd&#13;&#10;1QJLGynA7uo+b81wa8B+F+nwWaujIMCQv5ZHDAdV/FWP5V9GaRu/sNY4DgxhVHHJ4zGfoQcZq5vU&#13;&#10;zgrao7iG4TUIYpdoYSYYenzDB/UVy2vW/nyRyBtgVlkK43dflcfy5qbQ9QFzGIll2IfkUr1GeAuO&#13;&#10;2GAq7qV1Hb7vNVwvR/cMMH8jWWxqcLNCsN4+yPCxodv+/GSRj/gJ/WuK8TRzTapID8sM26LcAOP4&#13;&#10;0OfrmvQNXUyae04xHdwkMyqcAleCPxGK5HxFE8siIch1+Qdt5X5lPvxVR3E7o7n4Va4urae2nzyJ&#13;&#10;LdQqrjHykL9RwTV7xdosd1CyzMZG5bkDp7+teX+DdQu9G16GGESLDLP8+4YzG/K/gDn8q9e1p2ay&#13;&#10;SGXaR/DIpyn4n+E0SVnoUj5T+I3hwLcPKifuidxXPvjNeb2udPumcqpVjt3E+nbFfTniDw+l00lv&#13;&#10;cugEpJSQj5lP+1n19e9eGeOvDzaKudpdWY5kA4/Otoy5lZnNKNndFXbm1acufMY5LE4Yc8AjuPeu&#13;&#10;7+HvizdttL0bXByQx6ehzjmvKtHuVjLJMWJH3Tkc59+1biaktpMzeYIpoz97JUAfnwaNhxPoOwvb&#13;&#10;lraSNjvEnyswXsDwMd6vCa2lkQOm91HLc4HHAz2/GvPfhz4+j1CT7NcliSMDfjP45rvlT7skUg+Y&#13;&#10;gkg7SB7H/GspI0RzurZlYeauGYr1ODt7YYVn3EYgbzLobmkydrcFR2AYde3X1rsrqGK8RmVzC2OR&#13;&#10;jYxHqR0Nc7caNcTRMw2+UMkeX8rMB7dCakL3MC8hilzMI8vzjccEDsM9DXI6mpjbyijQz9ST0Ppz&#13;&#10;0rt2syXByYY4yDtQ7GJP94Hg1h6/phgCypsO7hlB2P8AQjpmmmKxxt3YzQqHKLOoG4EEIT/Q1SaN&#13;&#10;SgjjQwyuclGH8s/Wt028q4Qg28LZBDAo3b8DTreMSMsT7WVj8jAYYY/nWlyGrGB9oaGzMBTJjO3b&#13;&#10;nJ4PT2z/AEqFWYTRtIgaIHn159xzW3LapFlnQ5AJx/EOeuP8KrTRQXTEht77sDbwRz19adyBYV8x&#13;&#10;yzIQrE9eOPr0NaVncIsG0D94x4GQM/h0rI85oYpIRiRyv3uCeuME/TPWoLOZvMaPlB75Gff0xQNH&#13;&#10;TLcR30a2ksixNGCCSMFe/Tv17VRuNHhijxFJvDnn2x/st/Sm2xjkO+UOI1HIj4J/A8Gmx6mk2QYT&#13;&#10;EAD+7I2sQOmVPB/Cp9BmXeLcRv5SfOw/i6foajt75rBmhUbweq9MfgamneSKZmddqMMhcbee3B4/&#13;&#10;KoJFimk/eyGFV5IyVB/A8UAV7ryJukhgO7leV/8ArVFcW7W5SRkE0TA4AUDP4g0tzbAImwq3zY3D&#13;&#10;PGe/HFRuPJkKiTzNvJ6Mc0WEPa/Hkkf6obdoGSc5+orOYI2wmbjuMKenX9Kmkd5GyysBxtwDjPbF&#13;&#10;Nk0nyZt8rMxPReadiW9SL7Q/MqrvOcDI4rJupJXkwdwV2wCDj8K2by12IN2FXHOCcVi3FyqW5EYf&#13;&#10;bggE5NAFHWrpreAF38piNoDc/rXEXEcLsuSSG7oSeK6LUIGuhlyWJ4wQR/SqjWItyEIJ3L2zxVom&#13;&#10;5yt/HBGwEfOO3NZ6SJ52Aec11LaQVLsVbg8ZBNYl1YmOTCgA5xwMVQiS0kEkjbvurXYeH7qMzxI/&#13;&#10;+qY4bhjxXGwRusqqqZIPXFb1mbjcAoydw/gP9KOgrnrWlqkMYlVyoIH/ACywfbr9K6Oxu7tVa4eJ&#13;&#10;p3YlnZikXYcY/CvNNJs9Qu5Ldfu5cAYibI5znn/PNehNHdQZWNfs4JLE7VX6is2i4mvDr8e2QSxo&#13;&#10;I5MAbpSx3E/7IrIuNUt1lMYiynQ/un659/8APNa1nax290rG7DSSlVUef0z3OO3Wqt5NAiK0duZf&#13;&#10;m5LRsw46nk884wazNd2YdwrteSSJb7oXfdtEYBzj1J9P5VVtWb7SwIyGAG3KLlvWtmf7JHaktFIv&#13;&#10;mfdOxRjPXOex6fnVa+mgVYnt4UVhgEmRVI/ED2qiTA8fQJGLK6ceXcRSjC7yQ2fvdOOpFdBaXhtb&#13;&#10;JCF8w/KYz5/LDqeMcdRWF4ttLi40aaZ2QiMbkG8swOQfz5rovCt4kml7YZFlPlhgJZDnt2x0xVPY&#13;&#10;SfKzRsPN1BAD8j5XcpZ3Iz19q6O10uSNEjtslXBG7yki6HHck1mWupJG8svls53HAAZiMjj+X8q0&#13;&#10;NJ13zhbmeydZshR+5VAM545bPPt6Vk7mt7ltYR9oW2miTG0ZZpy3Hf7vQdK1LjQrWG3NyWEbHnCw&#13;&#10;46Y7seOlc+ss0+orLIJkCquEM/DZ9QvfgU3VIri8kgMoBOAWXy+c/Vuv/wBagZo3FytjHE5zIWGx&#13;&#10;CsiLu4xyAOBXNXOnztJOJggG7Abe7jgDuMV0um/Zrux23bpbXMb7QwdEZgenQVfvNNdovkCzw/3m&#13;&#10;LN1GAOBS2Bnlt/p8qNGz/IjnoI2/Dqfast7eZIJJT/rN+WbAGc5wOtdvrWlx3CwxTGCEDH3UG71B&#13;&#10;5PSsGSzJkKLMqNj5WBUFiCevGM1Zmzh5reZ23yI3yrh1A4x9c1S+zp99j5ig4b5SMZI9/wDOK3dc&#13;&#10;tGt5hCZVMA+Xdv5PU+nrXNyNNJ80QdG6/MQM4JANWiGSwwwMc/6s8KBuxgfl3q7DBFMtvsb5VJVx&#13;&#10;k+h/+vWS1xLbqyOwxjHDdzTLfEhBkJYNxjPHHWqa1JOxtbwWZLq26RQW/L8O9ai3E32dY0lbcwDh&#13;&#10;MjGW69R16VyVvdJbwsFRWds5x2HbvWrpmo3MFvOUUINmBvyCSRzjB9RUgmdlYx3LGOFmztU5G8gg&#13;&#10;DoTgVDqVu1w0SovlvGSC/lkkEjoCxxwMVkWdxczW8zySK7l925mY5yAMDnoMfrT7e4DTGS4eNNoK&#13;&#10;hW27enU5NK1zQtLdmaRYvvggLnOOR7L9KvLDFp/nzTudm0BcEJyD07nvTrfVLVXjaBY5MqYxg7zy&#13;&#10;RnIA46U6Jlubd5WItzgARFdhxz1HU9KkCteX0LjfC3loPlXcOvXJyaxJLiObPlyq0mMFlQ9MHjJ4&#13;&#10;ratdLE8YaNvs+By8y7DnqPU1Sa2sbW6lR4yDs+9gDnJ555xmmI52bUj5xVcyOMICAcfj2qzHNJcQ&#13;&#10;OJECS5IBVhge+B1/Gr/2V7pOVaJfV12/qf6CqlzpomZI4gXaQ5LZO38CfpVE6lWGOO3jITlXb5uO&#13;&#10;p9M9+vQUX4X7QsSgq4bHqBgccf0/Or9ns0prkBS0qHIDdDnnAxyTVO5VbqYSyOP3nLNkE/7vsMfw&#13;&#10;jrQIpahc/ZyfmC3LZG3rj3J/r27VjORHuk27ip+9jHQenati7VJTiByBnBJ6kdvbj9KztQVfssUS&#13;&#10;ICN2Bx971PuP50yWZ01xLfRts5iX5sdOKoITJcMM8MMVfXZDC8UTKwzli39Pb+dOt4ykbN8pdhxn&#13;&#10;qPetBGddRi1XKffxis4H5ioHz9zWrNGWk2vyQCSfWs+YJHgjrQSVJoG+/nIFIgCL5h+7VqRiyDHS&#13;&#10;q8kAkX5j+FUACcTfKvX+XvUV07qg2twvU+tL5JUYHyiluFKx8fO3rQFiFojJtBOcCrugagdH1q1u&#13;&#10;ACdjA+3Ws+J+uRhqhViZdxyoB5I9KoRP8bgJPFDXflhRdIJNw9xXnHvXuHxF02LWvhvpd9Bas9xZ&#13;&#10;nbPMVzhT0Ga8Pfg44/CsIbW7HS9Xfvr94HJ4FNUt0pKepzViF3FetNzupzAHrRtHUUAG2jpQOaMd&#13;&#10;6YDs96N26kByaWgTFVsd8VIceuTUVIMKeaZJLtJGTUuPlFQlsjC9akVaZIDA61Iu3rUbDFN3c4oE&#13;&#10;WGIPSheo528dajGPxp8ZIPNNAOz2xSY24z0pC25uuPepYo/3m4tuVVJP9KbJHXhj+yg79rryB61m&#13;&#10;3E26NV6IvQVPezh87TgHlf61Sk/eDgYwOB6+9ZG0drkQP3j6807qinOTn7tM3FeoxRgkdcDuR1oN&#13;&#10;B0ke7luP9mkIbKr90djT8FQNv3ffrSLg885/X8KAF2sCfkz/ALVBwxG04Hp/tUSSFhtP/wBakGRj&#13;&#10;au4/yoEI3f5eO596TquCcnvTud/tQq/KTweehoGKvG0jv0qRmGDgZ9P61EzHy+CT7mmzbmUUEifK&#13;&#10;zHAwKYzEx4PalbCHIpPvA+9BY3+EUqgsrc4A60M3ygUpbkjuaAGtjbwMUL80nXFIzcY70+EEdMZ9&#13;&#10;6ALAXbzvqxZr+8jJ+YZJquuPQFfatK0hB2yLhc9M00ZSdkTy/ewDkHmnW7rDJ8ybx/dqGRt02Mgk&#13;&#10;elKflYc4qzEc7PLKc9CcD/P0zX6N/sk+DItH+DthOIdst87XDt69h+gr89vCeiz69r2n2MQLy3Nw&#13;&#10;kaqoznJwf0/lX7DeEfCcHhvwrpOm28SwxW1skYVRjkDn9a1vyU231/Q4av7ytGC6a/fov1MGXSVP&#13;&#10;8NVJNKXptruH0/8AKoW09fTNYcxbpnBTaNF/d471Tk0Mdl5716BJpq91qvJpv+zTUjNwPPJdFA5K&#13;&#10;1Rm0Pdysec16NNpYxytQSaUGYgDFWpEuFzzOTw+ecjNU28O8n5a9Nk0ofdIzVY6Wq8bar2jM/Zo+&#13;&#10;rd1KDTaXOAK8U+oH7qN1JQvWgCRad2FNXpS0FCgZoxt5oBxR3BoAd70AZo7Gm87uKAJAc0U3njNO&#13;&#10;BoAdk0tN3UZNAD1rnfHEe6ytZOyy4P4g10NZXiyPzNDnPdCrD8/8Ka3FLbU/HD9uDRRpvxRun27V&#13;&#10;kaZR74fcP/Q6+Y/4gCMnFfbn/BQzRPJ8UQ3iR8NJjP8Avxj/AOINfE1r/rHztxjndXpy1Sfkedh3&#13;&#10;ZNdmJGwLE4xTmZs+1QTMA429KRphgAdazOsmLAdKTzwpBNVssetNUZo6gTSXG5s9qjzmjGaaDjNJ&#13;&#10;jHUrUwetOwz8KC3sM0IBVoPv0rWsvDF3dKryqLWMjiSc7R+GetalvY6Vp+35Gv7gemPLrVU5PfQy&#13;&#10;lVittTn7HTbm+kAghkPvjitiLw5b2e1r64DNnJhgILfjmtqKzv8AUOIlNrbHokQKitmw8Jxw4a4b&#13;&#10;zX9GJP8ASuuGHb2Rw1MTbdmFYGcZXT7KOFDwJGj+b8xWvY+Ebi6Imu5WkJPPJ/wroreC3t4wqKuf&#13;&#10;SrCyN0AIX3rvhh0viPNniZfZ0ILPQbSwxtRSRxmtRCqqVXGRwMVBErd+h6VbjCrxXZGKjsjzpTlJ&#13;&#10;6sdHGzfe61OEHdt1V5byK3X944j/AN4gCsxdan1K4+y6TZT38x6fZ0L/AJkVTlGO7I5Zy2N0zKvf&#13;&#10;bj3xVC58R2tuSpmVpOyR/M5+grofD/wX8ReIGSXWLldNtW5MURPmfjmvVfDPwp8N+GVDxWEd3dD/&#13;&#10;AJb3Kq7E/XFc8sRb4TaNBdTxnQ/Cvizxh81nYjT7U8+feBkP1HHWvR/DPwF0y1ZLjWbmbU7rqySE&#13;&#10;GMfgRXp8cYjUKieWB/DjFTLG3UHFcsqkpPVm6iorQrabpVnpcIhsbWO1ReAI0AFXVQknnI+tX9N0&#13;&#10;O81JwttbySj1UHH412Gn/DpIU87VLuOBQPuK2MD6kcVm5JbmqTexxENrLMwWKNpGPQKCT+VdZo/w&#13;&#10;/wBQvArTqttEecyDB/AEVQ8VfHX4e/CtWi+1W15coMeXalJpc+4zXkHjz9s+w17wrf2+gxana6rI&#13;&#10;pSEsgUKfUEPmp5m3oX7NJNvdHv8Aq2peCPhpbG41bU7Tz1GdtzIm4n2U4rxjx3+2plZLXwbpMlwF&#13;&#10;O37TNHiP8NrV8V65rvinWrwS6s1/qE79Gn3u3PpmqlvrtzY5j2XMDKeUAKnNZcyvqdHs2loz3LX/&#13;&#10;AI5fEySZ7+bXHgVhkQxSMiAem015VrFn/wAJNcT6rqN9Ib6ZizNIep/GpVg1rVreOf7NNZ2jHAvN&#13;&#10;RDJGT6Angn6UNa6ZZ/PcSS6tdjjYpxB+XU1dk1ogStrcv+Evg1q3jaylu9E1O0k8jiZbmYoU9+nS&#13;&#10;um1P9nrVvC3hO/1/WPEukSWtqu77Lp96JJXPpjFYeii48QRzW/8AbMPhpNuBBloYmHviuW1TTdQS&#13;&#10;5fTo757+POAYpC0b/Qd6z5Wnc0vzKzf9fcLbeJdOjiEdvDHaer7Pn/OtTSdYtYTP5i2eoecu3/ST&#13;&#10;kr7jng1zb+B9W27lsJmHOSsZI4681nroc7t8u5T/ALIwBQpT7D5YPZnb6zp+nalawi0tI7e4U4d4&#13;&#10;m+VvqKlt/AehXGmpIdSuUusfNDsUjd7Vz3hvwpe69dvYWOof8TJgPJh8zG856D39BXS3Pwp8b+H3&#13;&#10;8zVbqDSYwMEXM+2Qj2XvTck9LCtb7Rz954cs9NZ2nnXC8gEjefwrW+HfgnU/GWvw2+i+F7zWbVjs&#13;&#10;lkW0Z1UHgtu6Cq9xBpGjsHjjuNbvscvdjMQPsvWtrwv8TPiH4dWS58NXl/p1sh+f+zwyxLnsQvFK&#13;&#10;S7IFL+Zl/wAffDXwN4H1i40o6hfT6vBxLbuUWNG/unjPFc79lDQ+XYiGJcfdjxu/OuV8TT6v4g1q&#13;&#10;71TV/Pn1Cdy88situLe9Zkf2yJgYZZkPorGoi3HdF8qkviO40/wiNQncXd39jJHD4PPsab4k+Gq6&#13;&#10;aySQarBfRugYbCSwPcHjrWFp95rjSIsc7hWON0zEKPqe1aUmpeJrS4a3fSnupFOFaCJnV/dSPvA1&#13;&#10;rzQ6oz5Zp6SRkQ+Dbu5YiMFvUAE/nxW/4U8Hw2erxT3qrPDGwYx/eBx2PFas8fijVrNPtUVv4Xtg&#13;&#10;MHehhd/w6mo7NTYRpAsrSuTsDbvvV5+KqKEPdWrPXwFJ1KvNPVI9pvvFF94yihsrWALbRsDFBCuE&#13;&#10;QAY6dq6vQvhrc3kaLezytxkJaxliPxOBX078If2avDGn+B9Cvb2Qmae1jmZTtG5mUHJ+X3r1S18H&#13;&#10;+EdBXAS0QdDlUz+Jr5eceZ3ufbRrQprlSPjC1+DlseWtLy6b1uTgfoKfN4Dh0E+c+lwrGDjd5OT+&#13;&#10;ZFfbMviTwdYWRt/s+nsc53BU3H8c1418c/GGh6hpkOlaZBCs0rB5PLVfu++OlYygktzalVlOXLyH&#13;&#10;jlnHHcQhvJWMdF2rgVD4kZbOzLI+7g4XPfFbMKxw2G1wVXrnjJrlPGF0lwvGVjVwcDFcHU9O1zhb&#13;&#10;qWSaGTb5gJdRjuT3A969C8K6esiphmZQABjrXDXDSefFEucrPvL9wP8A9VdpoesfZ0iC/Kihue5z&#13;&#10;TlLQSidl9lC4AO4rg7m61FJeMjsgY4QgBj/FzWSdcZhwc7RgVBc3hljZt21h74rG5XL3Ll5qEYkO&#13;&#10;Fwrbo39q5bWta+y2bR7ucZA+narUs0kq89GPPPU+tYWsae0qN8xbJzgdqtO4ONjAv2F5JuYfLt+X&#13;&#10;3zWBdLjUQgZRGqfdHTn1rWvhth8tjtA4yThvwqnbaaWOdpd2H3ic8VtHTUxkrklvb4hAHVhj2rUh&#13;&#10;VmjUMcdM0sdqEiGF3HGNtW1gMeAVzxUtlpWRm3UYYk4wBVWOJ93IyvWtO7XZzjGOag+7njOeaFIl&#13;&#10;q5X8su+7dlatLp5kw2MCooHB5IxirC3iovem2yeVEkdiM7SN3tUosVjiJxtx/nFRwXSsoOVDdx3q&#13;&#10;VrsnaCCF96nmYcqItq7hnBGOpp0fDjplTg49KbIQwHpmkjm8sgDoQOvX8aYGl9sYrtXqB/KpImkJ&#13;&#10;DKQAazEvI42G7jOcmtK01RGVCAGHSoehRoCN1XLHJI5zU9qrMu3HGM5btVQ3YaM7SSSOh7VJHqGz&#13;&#10;A+QnHas3covRR4BLEc8+1WYbeR8gLlc1SgvjIScDjkMPWrlve+SoAbqcnPSsxl1bSPZ0O4dhT4rZ&#13;&#10;XITB59e1U21APLgHNO+3FeA2MH86CjSS2ELcHP1qO8Vto2gMfTHNVV1CSSVSwwO4zVhZNy5c4J6c&#13;&#10;0GYQuYwSwUAcgZz+dN3ruIkPynkCpJvKWPLEtx07VmTTK2cErg8E/wAqRRfjljZyqyc9xmrDXyLw&#13;&#10;E3joMrxWGu7G/adxPGKekk0siqFOe+fSiw7mncagOCPvemMCmQ33msMnBHNQyW7KwJOSBn6VIkJW&#13;&#10;Neozwe4/Kiw7o1BeuiqFPGcsap3mpZh5K4IwfQirEMLCFWJ3L0JXtxTH01ZImAbJUZCkZJ9qBHtO&#13;&#10;pXQj/YZ8RMoUZuwpC9/mFO+Ft4Nc/YX8VW+PntS52+nzA1Q1BopP2LfEtukjB/tqtt6bfmGaP2Yh&#13;&#10;A/wJ8d6DcSMzXFszxxr0B2k5/SvqKdSygvI8GppCo+00/wAj5h8Orsljz14avR9Lt2hYSycqOAOv&#13;&#10;6Vw/hazklkKZHBwD3HtXomn20m0B1JIPU187U+JnuLY6bRY0kf36106cQGuP0iQ29wN3yL0zW3qG&#13;&#10;oKIwqsW46isCJRuUtYnXy2AwV6VxWoTq0mVYY6/L3Na2pXrNG+ckn5cGuQvpmVsKPlBx9KncrlsQ&#13;&#10;X8gUodq8Ek5qi003ouw9verFxIjqdx3HHSq6geWACv49RVgNjtFYLllC9dtSQ2yRk7Y24pN+1jtX&#13;&#10;I9Kfu3LgvyegHUUgKMkPmXG6VGUL0GcZqbh8EMR7ZyauSLEjorsS/t/WoswmYKqjnqFoGQfIrEMM&#13;&#10;N2pXtFnZyQDgcZp1zGiYk6nP3R1qGOT98XzIR/d7UxMoxyH7cU5XaOQvSnzTK0gKN5Yxx6E1Nc5d&#13;&#10;iY1HPXNUXVYW2yMDnsPWtEQytfbEjaSU7mPp2r1z9jHSRfR+LddysivKttG0eOAo5A9+a8H8cau2&#13;&#10;j+Hb25d8nyyEX37V9H/sRabJpvwItbqWNla+vJZ85+8C3B/Svo8tp2pyq/I+ZzSr70aXzPXdXvja&#13;&#10;yTRvu5ViDgZ7KMVy9xp6wTSyEl/MLyDILEHhRx2re1mdZrhB5JKkopkxjPzE1jasyLdQ7iwLbFJT&#13;&#10;gHJLEH2OK9aJ4jItYmWx0uYuWKkPjA4AwF4/E1n+cbO2d4fnjyQRGuSpVQAAPrVnX44prG2jaQYk&#13;&#10;2Bl3jPzOT0rCu2bcmZTHI+AAzYzuf29hT6IRvTXiW/lMoEch6ADqFUcfrViC3Z7yScgOdygjrgKm&#13;&#10;R+OTWNG080wEiKSAx5ByA0gAIP0FbOn7LiCZAzDfvY7hgnLhfywKQD5rxWlhhnbd+8BGTwAqZ/Dk&#13;&#10;1cvLxTBbLKsRcEMQeAAFzx3zWPqVqlvIVIZ2KOwV+MbmCj9M1b3LOkkrptZA/luQOBkKASe9HUfQ&#13;&#10;dkfZUaVVJBTHy9SAW4J5NVLO6X7REGXDZQOuCMcFvyq3qmIdu+RSAHkXaeg4Xr61jurfbJnACjzH&#13;&#10;OWkwMbQo/PNMlG+tw1xaxNKyxFmXknBILFj+GMUy3voVuCFYmIopPcZds0y/jFvHBFwq4ZhkgqML&#13;&#10;jB/M1m+dE01zFGIwVcLuUErhE/8Ar0kgvfY0tPVL2GZg3mFw+PMYfxPgdPYVxHinUo47W7IAyTKC&#13;&#10;wx8hOEBz2roo7g6VaKjPk7Y12o2c4BY/rXCXMm5kEqII2SPepXnczFmzn8OtWkSPWGT5/JKEEOTz&#13;&#10;zwoRePzqazLra3Lw+X5nzBflwR0RTn161S0lpIoVuGZiGAxz0yS3X6Yq1pTPHY2sMqFjIyMzgfe6&#13;&#10;uRQxK56D4ZmWGJt6ZdwWXCLjgBRz9cn866Sa3Rldt0Shsg7QM5JCjB7cA1zGgab5FoJ9+GaJQA3H&#13;&#10;zHLYx3rWtrllWAOctkb9vyghULHjtyRUGnQvLN5cMm1mlDHcw3dMncM9ugFQafKkzRKSSVCsdxz8&#13;&#10;2C39arXtwRM0SeYYSWUbueRGBj8yaFmjjuJYolZWAceZjB4Crwe1IrU3tVnW20iRVDYEZwV45KgZ&#13;&#10;z9TWZJeAWLRFVkZS0ajGd2MLn61Y1yRmsmjZg25MYLcH5gPxrEjk2/KzgtvyuzqP3g4H5fpQKxu+&#13;&#10;SW2h+Iyrd+hLAcD6Cq91cbVQht0cg2iTrnc4HH4Cl+0tJcKd5KnaNrDPQsc1DeR8RhHwilMqoxgB&#13;&#10;C2ceuapBcuy3IbTt3mYk8zjbwTlto/QVBDq05lmIEjkHIABIXJ2qB9BmqJumgFnhCpJGVPfCFvzy&#13;&#10;aVbxFvrgopBBVVxjkohP8z3pNAmb8Pia40yRp3cvHniNejAHaO/c8102meIPM3POm9WO0dzxgEj6&#13;&#10;nge1eXx3EuxPOVn8sqAvqwXefxyau2uqSS3p2y+WIyiujNjaQpdvz4pWHc9ZOoW20RRyLhjhjKQG&#13;&#10;XHX8uBTtQmtVjWNPKBkGDxyD9fYV51Z3Iht0knfIkIJy2evzEfyovNSmvIIyjHeeMhv755/IClYN&#13;&#10;DptP2LcSXDy7bc/MATyOwH4DJovNat7gDbhYSNikHHzHhf0ya55tUPkrGDtLIDsz03HaM/gDVa1v&#13;&#10;baSWODcXEbmVNpz/ALCg/rQLzN63t4I1dxINp5QbuQB8q/rzWZeLbwZdT5gDHLMf7owBn3JzTNS1&#13;&#10;aO3ZlCsGUM4wOML8o5+p/OqP2wi1l5EqQD+PgMVXP6sf0piNmzZZnZWUME4U44+XgHP1NF5ZosxT&#13;&#10;fkNwDGeoC4/Dk1V06/js7KFXbMpGWXOcYG4/rVyzUxJvcZIAHI4IAJP15NIZtaTa20EIj4dFBA3D&#13;&#10;uMKP60Xa7xJDDh9xAIBzgE5/ktZ0dwYbdWTCsgwyt0PH+J/Sp9QvljhaSAxiZUwrL36KB/OmBbEx&#13;&#10;jt13qML87ZGMHknn6kVj6hetb2u7I8wZJ5yOF/8Ar0281QzW0iYCh1xuUkHlgMc8dqyZL2S4jdht&#13;&#10;MIbAz3+cD+QoGvM2VnCwz/6uTA2kY7gAD+Z4rN1KZmIgRWEQV8sqdOi49qba3StCuyMyPI+5zjjl&#13;&#10;+n14/SqzX3m3i5cFCinCHJ5fv+VAXMnxEEtxISys0hkYEH+6u0Z+ma+aPjNCLTVtLYKpQSojYXpj&#13;&#10;aOnYda+mPEjRQ2cj7NxZQoWT/bkxn6185/H6xbzIrmN8JHcgkf8AbTkfpVw+Ixnqj0HwPq6fYYwk&#13;&#10;RKEAHcv38ymvQbMxtYl4jnchyrL7E/0rx34f3gXRI2LAKqkh+5xL0FereG75ZNPYOSjZO3ccdSww&#13;&#10;fz/lSe5UdrnVaPODDht3yMcKOOdzdvoa0Ip3g+ztwwk++Y2+78vP4ZWuW0e8kWG4aVAwZN3ynJDY&#13;&#10;Bzn0OP0rV/tJkjUgZTzD1HbO78sEigop6vGjx3wTYwJm5znhlDjPtnNebfEbRkv9LkkjRZpCm/De&#13;&#10;rJux/wCO16Tp8Mc15KrnajkF954wrFSM/QjFYmvWAa3l2bvIUAbT1+RsH9DQrpjlZo8l+GVjFC6M&#13;&#10;4VjGcqP4cjkD8VLD8BXuMMkFjDvDq0ZQJuzwF6xn+leDaZNN4f1qWKPhEkKDdnGQeP6fnXsunzLd&#13;&#10;afGkjq6yAKPmLEbiCpI7c5FVPcyirEmm3Aa+84DZC4DrxjqeT+DAfSut1Bo9UjXI2iQYJC8gNx17&#13;&#10;AMK4W4ULMieYUjBUhVOCFbt+DD9a3dFvnubVYXbjlGycck45/wCBc/jU9C33J1tXWSV5FJjZQxXA&#13;&#10;wCPlf+hrj9b0aS1ZV8z7Rcbz9452spyMenB/KvRLuMfZomPlqA+XH8O08OPesW9sFhjlu5TuaMBm&#13;&#10;B6ZQ46e4IpJ2Aw/DPh9Jpvm+bGNrE5bn5k5+uRXe6syxW4Eka4VNxkKjaQOfmrO8JpFbK6LHyjFP&#13;&#10;u4xghl/RqteMLlIIFZHyAmC4PA9m/wBk0N3HaxwOuaebsSNuCMB8p7qO3PdPT0rznxB4a+12M1lc&#13;&#10;72GDt837wzzwcfkfSu7+2IkimRmCKc7VO45zwB6pWdeQrfycSZIHzFOSCfT1T1ovYzPmjV9Dk0PU&#13;&#10;mTdhMcb+i+mf8Ktx6XBrNi6mYC8VVVQe565PqvSvS/GnhNLx3kXaWAxuXlTx6+leUxWb6dqggkcx&#13;&#10;7WBjkLbd3Xit7qS0MeXlZBp+r3Oi3xETSKwbB64/A+le4eAfF51LTyJJC8nX5huP/wBcV5XqNkss&#13;&#10;O4xhGbrxj8T6HrzVPw3r1z4V1JFcOYWPB9QOcHnr/OhaqxofRZvHMLGVDJG2AQi5C49u3NUvOLK0&#13;&#10;ccznapLBQHVOeQe9ZeneJpdWt1NnsZpAG2sxBHtx0rTh2XG91iWGYcFs7cn/AHh16VlKNh36laWA&#13;&#10;4ZnDSNzlY/mX2yp5FYl9EQzh9xXZu2IAy+/DcittrpYSPNRnLk/vG6/XcKz9R1C2Myo+2QsceYx3&#13;&#10;ADH94VAzC1C4Wa3EAjUYAwsf8XHGQe/0rMhjaGJGVl7DYo5B5z8prorjS0xH5MySqSDuYbxzkdeo&#13;&#10;rKvYmtpRA2SeoYHeg+vcVSYXuczd73dnYTK+eUXkY6jKmm2lxHI2Zl+ZckmEcjI9+av3Uyx/OqNK&#13;&#10;zNgqoEgHuR1FNia3uA0SIPOYEblwSP6itLmUtDMaMSMvlcgYLyHkj2JH9ar3MbpGXTlwp+Xj5sn0&#13;&#10;PBx+dW1gls4TGr78Nl5MnJ7ZJ/HvVCO9LXg3x7Y1PAU4J/oaoVhkOoSqqKQ0bKOYwcD6lT/StKHU&#13;&#10;YoYmM6+Y5G1UPJwP9k/0ourizcRb4lEjAkL0x+B/pVA2bMxUnzlUjCqc4H0PP60guaK6paXURZkX&#13;&#10;eCR5fb2wrVk3pS4dkwsKHGFA2HpnoeKkkh+yxkytGJGydrYKj04IyKyGvXmlKyny0zwm4o3AxnB4&#13;&#10;oERFjHbqsYYgtjdtweO4IqWPhhKSreu45BqzuhmCxRpGH253YHTHqKoxxzx3EagMRu6buMY+lAmJ&#13;&#10;JK8a7SoL5yc4wPYc0xryS4VnAb910Pb8afdRF7hVAd+OVyTVO8EtuzLJ+5GMlUPGPfPegRnXV5cS&#13;&#10;q7OxKqejfd/Csia+uLqaKGAKCpPcgUazrMcSrGmZiwICg5pdARc7nncOeSwYD+lNLQG7FmFL5Q6t&#13;&#10;FHIwU8KzY5PH61Wke5t5GnaNWRSO7Hb1FdXBZ+TGdkxxjgu7cn06e9VrqAC4GWCKw6MzAHt6UE7H&#13;&#10;MahdSNaJlFMbKckbsmuVurWZeWIJx1G7pXeXmkzzRGQSqIEOApkPfpjisTVtN8nkHKt6Mf1qkwOR&#13;&#10;g8yGYlzxjOM1u6bqTR8hV9PmU4/Ss+aPyZvnGVIwOcipbJ1AUBcN+NWB3fhzW5pLhFUKCp4yjHt9&#13;&#10;a7C31e8vJIB9nZQ6c7YMLkdxu+n515pp0zQurRsMqdx+9n8K73SdUAhgWRUePcW/1Tu3PbOeCeOt&#13;&#10;ZtDR2FlcCS7lQ+cmVDDaVjycZwOOnHSmW+mzXDru8qY/MoVjJIME5GRjGcVd0+S2W3RWWWF2O5WK&#13;&#10;ogX1BJ6f/Xq9cWtl+/KX0kgIHyrOWJA5Iwo65rI2RyWrafPHO0ZtGRN2S32bHQckZPTH5DFUlsw9&#13;&#10;vhbnymXa20sigk+vXg/rXUS3kbxxRNaTOd43MYGIG7ryfbrVJdPh2O2fJIHT5Iycds81VxHP6nYj&#13;&#10;+x2Ek4kLBh/rGKkjJ6KOT2/Cqfge2mk0+CdJGBCmP5pGH17den5V1TaX5lqYzMZWwR5YmLBSR1OB&#13;&#10;3rE8FFtPW60yWTynincbjLsQAkeozzzVdBdToFhcS8MZFJjzHudmJHXOO3NXEvPJmIkilIDMpf7P&#13;&#10;xwMLt3HPXP5026dLdhJ9o3vs58qRmyd3bA5PGfxqZNWteTLbPO4fnMJYHOTkZPSsyjRhuolVHku3&#13;&#10;iBUARvMoCtjnAAzxx+NW7NdPvoizYunYfeTLgc4zWFp62UzFbiVoUXIA+SMn1PfoMZre06z0y1ij&#13;&#10;K3Lzb2wNsjOOQewGOf8A61DGTq1gohkdWt1z/EEjH1ORTNXlvTcKLaVDDIpJ/fM3t8oHFN1YWqAR&#13;&#10;Ooi8s71XyVXf04+Y/wCcVE0i6pFGi3JHG0bp/ukE4ICip8yjn9WtZ7uf5o41kIBeRYDkcnklu1QT&#13;&#10;2dnHEyfaW3BdzMsiA+4OB7V0azIrSx+QJSBs+aIuSy5Hc+5NUDpKzxvBK/2bdkDaEizk8dB/nNNM&#13;&#10;Rzc+mw6kwaUI2CqqVJb5Sc7hxXL6pbfZplVBvXJIZVJ+n4V2d9ot3DCYkuMspwf3jsQPw7DH61z+&#13;&#10;oWEtouWBbgDCIwPJOc5PH1rRGcjmrrTwihZiucHIIz8x6dqrQ2MLGQY2kLu+UenWtVi80fmsvyjr&#13;&#10;hecjoOtUZrd44nliRwWyMYIHIPHH1qtjIoCaLe4O+JlIGQeoNaULxIygM0gwc5OcYx/OsxrWSaMx&#13;&#10;xKWkyrGSTgH2zSQ2bsu8P5Kg9Izgnjnv0pjO302O1ELszgFcN5Zxhsnp+H8q00jsfMPneVIu4kMQ&#13;&#10;vQ/h61xFpJcrt/ftsY4Lbjk9h/OtVbh4lG5mB3ZfcTyOtKw7m9FKvmboo1QcjarMR/46KlLSNHIQ&#13;&#10;fKYpwsQEatyOvcnms63ZV3XSzsqKM7Du3HcR2qxpuqRRosah1kbOAyhAeenUnNSyrmtD/rB5jFJm&#13;&#10;wEB+RTjPc84q9Do0cTw3EsYRpPlLDCD65bk/hTbO1MmySWby2j+YSfdwcjjcfar/AJgkQRsd0Z+7&#13;&#10;Oo3Ej0LnjH0qSjN1KNftEUWRDAx5lQhRj/eNZEmmkSLCpKKc/vEG0D6MevXtXUyWSWc3y+VdxSDA&#13;&#10;kQ7yn/AjwOhzTktCv7u4bezf8toyCFxxguTgdOgpXsM831KNoL4p5Lh/uruJG7HcnqfwqubcI2+Q&#13;&#10;HYx78AH0HoD6dTXQa5brHdxyK7NIP+W7H5Dz03nkn6VmjTZJnGGMUStubcNpB9vQe559KtGTM9Y4&#13;&#10;mAJX5I+fL24Lf7JHp7fnVWW3W4aSQ7UUcBfT1A9ff8q15o4re53qu8NHhUQYwe7D0B656mmeRHCx&#13;&#10;kIwNvEa9FPpj+Q/GqIZy99DHbquxVaRuCVGP8/0FU4W2xyyOFLf+Pfh/T2rTurPaBvKiRmO1DyEH&#13;&#10;+evvWfMGVf3kL+hB6/U/56YrQgoXHmSsJegPAAHH4f55qI28c688Pu5DdKlYHz0d9yonAVevP+fy&#13;&#10;rYW2ghs9zphmGd3+FVohHPtAAMMMAHFQi3EkmzpnuelWJLjz5MA4VOBUci7XWMHLNwaTGVpLcSbc&#13;&#10;Co5EDEoe1XrhvI+QDkDrWbOCjBs59aCipKojYAdzVeZlViifeNTXX3iwbbjvVWNd29ic56VRJ6fp&#13;&#10;GqHWPg/q+i28W+4DCQsBk4H/AOqvnSWFoZCrrtYdQRivpj4EiK61C606VlQXULLuboDtNeDePtN/&#13;&#10;svxdqVr82Y5mX5uvU1gtJtfM6FrTi/l/X3nP0maCKVa0EA9aC27jdijOabtHegBwk7ZzTtw700LS&#13;&#10;t+75piYu7169qbyxyaN3y8dakXDAUwBfvUH5mp/C8d6Pm20CGhcc04yc03O3JPWmbWJzTEStJSxk&#13;&#10;NyaZg7eafGmMGgWhKQOvanKxzRw3Hek8kjrVEjZParNvxbuW6nj/APXUKx5YA9DxU18zJbLGjRrG&#13;&#10;ThinX8aljRnTN5nI28g8VFKgTBRhIP4gO1JJ7tg9z61GrHdwMVBqDsOAORjv0FEfytxkn17GjaGY&#13;&#10;7vSlZvlUE/L2A60DFYpu5xu7YoycHdjOOPWlZi0YG1VA5z/Efambs/dXb60CF6oMkg+/rR/CN3zf&#13;&#10;56UnzHqQR29aMBeQCT6GgYvPOTk/y9qF3MrKQTn0pB94HOQeppzN2zhqBjWG4DbhVHpUZx1xjFL6&#13;&#10;jOaauOTnGO9AAx6GjP7w/SnHPUjHtUZWgYbeBRTg2FI9aRaAG7SxAFToBwQAee9RQ/O2OPxqzgch&#13;&#10;sY9qBMlgjJbIAGT2rUX/AEePJ6jpVLT18t43cE7STx9OKuTYdAcEP0bPrWkTnk9bEasvmbu/elxu&#13;&#10;5H40FduKWMPuGSQuccUyT6J/YZ8AL4z+NVhNIsbQaWhvXWQZBI4UdPU/pX6kyW+f4enoMV8e/wDB&#13;&#10;NXwLHb+FfEXiaWINLczrZxSMuSEUZOPzFfaTQ9eMc9O9RiJWcYLovz1ObDrnc6nd2+S0/O5jtbDu&#13;&#10;MVC1qvNbTQVC0B7Vy3OrlMR7Mdhmq72X+zW+1uO1Rtb1XMTynPPZDutQNZL/AHa6JrXdUTWdPmI5&#13;&#10;Tm309f7tVWsRuPy11ElnWdJb/OapSFyntXHalXrSUoOK4bnsDqVaaBinLSAXNOUU2nelBQtL2FJR&#13;&#10;QA+iiigBVpaaBml+7QA5aXGabSgZoAXdVbWI/tGk3aesTfy/xxVnpS43qV7EEH6YoE9j82v+Ch+i&#13;&#10;+dotpfbdyhIX/wC+XKn9GFfnFdKY7iQDruOK/Vv9u7QzefC95CMvGksf5Ycf+gGvyq1RSl0wzn+l&#13;&#10;emv4cWefT0qSiUskdetGNvNB9KMY69O9QdaD3pVdVDZG4kY+nvTkVm+6MrWjZ+Hby+YeVEVTuzja&#13;&#10;B+NNRfQmUklqZbZUjDbsVPbWNxfOFhiaVv8AZBNdFDoul6fuN1cNdzgcJbEFc+mTS3niCW3t/ItI&#13;&#10;o7OMD/liuGP1Na8qXxMx9pfSCK8PhUW6eZf3KQrjPlIw8z8quQTQ27FNOslYDpJOmW/ACsO11Qw3&#13;&#10;yyXP+kRqRvDdSPrXrWm2emzWUVzYhXhkGQxA4Pocd66aEFVdo6HHiZypJOWpyNrod3q2DdNNxyAx&#13;&#10;I/SugsfDtrY4UoC3XJUVqtjI6e2BgU8wmRc84HpXpxoRjr1PLlXlLTZCQ7Y4wqYx7ACpFXPJOBTS&#13;&#10;qqcDG72pkknlrliF9cnFdGxz+g+O22y785FWERYuWx681l/24ss/2ezilvbk8LFAhcn8q6rQvhH4&#13;&#10;t8UKst3s0SzY5KzFvOx/ugECs3UhEbpykve0MK81q2s1LPMo9h1P0qzoel+JPFcyppGkyojdbu6j&#13;&#10;ZIwPrivZPCfwR8OeHdsk0Dapcg5869IcZ9hgCvQYoY7dQscaqq8AIuB+lc0q0uhcacV0PHvD/wCz&#13;&#10;7FJILjxFqMt5N97yLZ8RfQ5Ga9Q0Tw1pnh2JYtPsILKMDrGgBrVXdkHBA9qnt7eW8mEUMMkzH+FF&#13;&#10;JNYuTe5oRbAduOPXmrMcXrzx+NdVpfw7uLhRLeTLZQ4yQxO/8sVF4l+Inw9+FNuxvr+3mu0HELOk&#13;&#10;s5PsmeKhyRUYNkOk+DdT1ZUaKAwxnnzJ8qD9K6q38I6H4fVZNUu0mk/uF1VCfxxXy98QP23tR1IN&#13;&#10;aeFbBbG3JKi5vFJf/gIV8CvDfFHizxJ4ixf6j4suL+dzkRC6c7PoueKn3mbKnFPVH2h8b/2ntK+D&#13;&#10;sFtZ6bYx3V9cITFHHjy0A7thga+SfG/7S3jH4gGRbjV2sbY8fZ7KV4lP/jxrhGuhfMZdYka8O3aj&#13;&#10;XUrEgduvWtXwD4J0PxtrH2K7nuNLt26alx5EJ/2yeAtZyvFXOiEVs0VdM1aFWIntobx25Mlxkt+J&#13;&#10;JqpcX9vFfb4gHmz8kNlyB6V2Y8D/AAt8P68bXWPF+r6nDGxRn0eKNozz2ZjyPwrmPiNrfhyw8TGL&#13;&#10;wNFMmiRRKiy3KgTSN3YkUe001CMNUkhkuoalNJHPcTrZopztU5mP4djXol18SfEH9lWY07wPZMYF&#13;&#10;+bUZ9LMk0v8AtMenSvGofEUUhzcQM5PVh1HvmuptfiRfLai2j1e9hj27dpk4x6U1KMuopU5JbFj4&#13;&#10;l/GjxD8SNLsdM1S2s7OCxbMaWNuYTnGORmvPI7q8gYeXKy7egOa7TT7+zhnmmkitr15FI/0obsE9&#13;&#10;/rVu9vtFutPjmktLO2uNuxmgOA/vsz96p5ezNOdx3icgniLUAxZkWX2wc1fXXrqziS4uNOljiZsJ&#13;&#10;MEZV49DV/TdMm1Qr/ZunnySdv2u8+SEe+7oK958IeA9J+F/gHVvE3inxL4X8WbUBt/D9rdrc/vD0&#13;&#10;yDjH/AaV+XqGjV7HhWk+LLy+kkttOt768umHEduCQfqBzV268M3UUa3Ou6jb6XCeTY2sm64+hXt+&#13;&#10;NauufF2fWnZLKy0/wxDjHlaLALfI9yDk/ia5dYYdQYvJd+YTyzO+c1avLqR52serfC34s/DH4awz&#13;&#10;yN4KvNR1kRsLfULh0kaOTBw2DjA+nNeM61461zWNUuLy8u5rvzJGf987NjJzgZJ4r0Lw4vg+xiK3&#13;&#10;1hNeOw5kGxh+INc94h0/S9Tuh/ZuntZjcfukkMOx25OPzqPZvoWpq9mjBtfFzbR59kjY5OM1tab4&#13;&#10;/t7PKxS3FnuIJWNsA/Xmsm40qy01M3lxGh/555+f8q1PBeh3+saxDLpWlRmwH37vU4wIMd/mIK9K&#13;&#10;d5RWrE4wl0LmoeL7XVsLd3YKM2W37ap/a4Ly7Sz0HTLjWLtjhUjhLKT7Ba9B8YeFvhN4bgRLFNR1&#13;&#10;3V9oMkcMqCyR+4DdSM1wja5qct1HFpFsmkgMBHHp6eSSe3I5JpxlKSI5Yp7HWa18AfFnhvwnb+Kf&#13;&#10;HYfQNDmmWNLSFdtwxb0RgAPqa6AfGZdP8MxaD4dt7O0tYxgXlwoa8YehfPFeeeIrjx9r8aaTqt5r&#13;&#10;WpxQtuS1uJ5JlVvZSTz9BXDzWV3DMykSROp2lckEEeo9ahJ3vLU0VmrRZ296t/rF0ZLu6kuAzAl2&#13;&#10;cuQPxrs/CvguPXbzFtOJI4sMzONrD2x6141Fcaja8+e+3/aY1qeHfHWvWeobtMlkknjGSkRJyPce&#13;&#10;lc+Lh7anZaM7sDUeHqczd49T9ANH+PV/pvhm30t1ubieyhWFPKOSyqMDv6ViTfFfxJrEzhNF1J2/&#13;&#10;hMiMB/OvjOb44+K9PulmksxDIpzna6kj869B8O/tYRmJBfxS29xjBZB8v/oVfL1MLXgtrn3NHGYW&#13;&#10;o2729T6b02XxPqRBuorWzDHq7tvH4VMmkpbM5ebz5pDlpnOW+nt9K8Hs/wBorT7/ACw1IdMnL4x7&#13;&#10;/erVt/jtpd4oVdSgb3MgH9a4HTq9Ys9ONSl0mj1TUrwopXLZXpuP9K5q8Vb6J0dQVfrkVy7/ABW0&#13;&#10;iZctf25J/wCmgP8AWkX4iaNkMbyEp/EQ4wP1rH2U+x1xq07W5jfuLWOJSPlZyuAwOSDSIxVUVAB8&#13;&#10;uCtcjffE/wAN2u931O345x5qkkemM1Sh+MOibWkiZ5IUGTKF+X+dUsPVltFmcsVQjvNHobTujtj0&#13;&#10;GM9af9pPYZJGDXm4/aA8MwnL3OOOdqZ/rVSb9orwyrERfaZGzxtjGP1NNYWs/sM55Yygvto9Oe4P&#13;&#10;pioLq5XaRXmX/C+dNuMeTZzEk9Sqj+tdh4G1628cXCwu4s1J+YkAt+HNa/U6yV3EweYYZac425tE&#13;&#10;umw3SrNnp6KASa9m0v4K+HLi3UzatemRsHMToox+INUvE3wp0/w9YzX0Gs29rZR/MW1SVY1A/wB/&#13;&#10;AFL6vNbGccwoN2vY85jgVsALT5LbfJgDAFYlr8TvCdxfzWcet6e8sbbQvnLtY+qnPNdKk0MyqUkz&#13;&#10;u5BU5z+PpWEoSi/eVjthVjPWLuZFzZqzHIyD1rOntdrAKMV1TQLLIEzj3HSibT49oHlg474zmsyz&#13;&#10;lFsfTpSfYfmrp0s0Xoh+hGKT7AJGPGPai4zmPsbLsJ4PrUiWsjKUHX1reuNPAgI7D061HHEGkG0c&#13;&#10;460rhYw2tXXjuKa9qxXBBJz1FdE9sjsGJGM8g9jS3Vmhjd2IBHIxT5hcpyyWxLD5jnpg1qQ2flxq&#13;&#10;AMetWbfTzKoLDHeroiAUAHDZ4x6UuYRTVCqfKM08xgoDjBz36VbVAFxlT6elPMW7jHPVs/yFQVch&#13;&#10;hjftz6elXolfPYj171La269Tk/XtWvBaJIi4HA6gdakLmQ0ZVSwzn3qW2w2Nwx/tVoyWasrLn5um&#13;&#10;3vTYbc+UR5ecjBApWK5ipuLSfL8wHeppC+0FVz2AxTorc4LEc9OOwqaP5VZR82OmelBNyuWk2gMA&#13;&#10;D6EEVBNAkzY3fN7VZYgyHIxwKdJDzuOMZ5zSGU4GeJihOT7VooTtQnbwCPf8aqKoYEjAKnINO3O0&#13;&#10;ZAxle596QFlf3gU5I9zU8Ue5gCF2nruqgsm35sqCRzzVy3kKhXMeV77higDUhkztUGMKePvYBPvU&#13;&#10;vlo2f4GJ/I+tUmby9rBdgb+EdBTZLotDkFQ3+z978KBXPYLWK1vv2U/GdsrD7ZHIX2nHONprm/2a&#13;&#10;/EUVpp9/p8qbpbuFNoXqcHB6+zUz4a6g154P8YaLKzN9rtzsXGfmKNz7dB2ryf4U6xcWd9ZxW1yY&#13;&#10;LjDRCTfyrdv1Fe3GelKXyPInHm9vD5/gR6XGdG8YavpkxYNBdyIu3PZjjNeh2/l+XkncRzgda434&#13;&#10;qQnQ/ildTZVReJHdbuxLKM4/HNX7HUy8IZmxuHVuprysRHlm0epRl7SnGXdHRSXfl5JOOefas2+1&#13;&#10;SRcbHBA+9VSSbbli2V9z1rJvLrccYK+5GK5tToS6lqTVHYNuY7vU9qxprwtkcMD1Y96imujK+0Hk&#13;&#10;frTPMU/IVwapITdwZsOuEA9h2pJMk5xtHQ09cSfMTnFDSryfbNBIwfLGwZyfpTPNVSMlj3pVdWLs&#13;&#10;SAG9ajdVVRkggdMUCJZL6NmXIJBPel3+VlgAoH8Xes7lrjezYCn5RU7TecxUFdi9m6GgZPH8yNKh&#13;&#10;MuemabHCzMrSMU45XtSh2SMYXBY9B0FUppTHCRIcnNMTJL50VSMsqtzuqmrR+US7BgvQN1ps13F5&#13;&#10;alxn0rOubwQ7pMYPp61pFGUtDz745axu0WO3gzmZ8bR6CvuD9mtZbX4E+Fl8pkDWu8p/H0J/rX51&#13;&#10;/GrVfO1SziRtqp8xUHkEmv0p+DNq2nfCHwtBv2MlhFkSjB5A/wADX2uHgqeEgu7ufDYuftMVLy0N&#13;&#10;PWbhhbzNsKFem4+i4/maxVPnTGOXd1J+ZeyoBke+TWxqtx5lu0TnJkO0HGW+Z+v0wK5+eZV1COSN&#13;&#10;9y7CWO/pl8cH8K1XZHP6jvEVrHH5TDbtV9wVk5G1P0rIW2DX6sxRVym09htQk/TrVrVtXM90iCOS&#13;&#10;ZZUZsxjIUlsAGqM3+k3EaLuHDs24cckL/Q0EmrJB9lvI2R5CmUQ5fK8KT1/GpbRv7PjVpGZ/ugle&#13;&#10;QOrc+lZ91eRXF4rb1YKJCMHBBAC1bhdI5JkXLpuZskg8hAOncUDRemkXUIUmt0aQ+XGDu5AHLcnr&#13;&#10;UdqwksYjKACWTIznqxYipl2x2d06sQw3Ef3OEAx9OaVbWJbOJonX5NwKj1CAYP50DGamyssLYkO5&#13;&#10;VXcQCcMxb+lVbJmaFHVfMdiCA6bhlmz0HsKn1uGNVWM3Dr5alwqtkfKnQ+nJqtzpduWUGQ4wq5wQ&#13;&#10;FTr+ZoEX7iOOfzJmMifuwdu0r95+ePXArDgkSS2llVlzK0gVc8/M4UcfStiSc/ZeCG5GZZW3DCx5&#13;&#10;P6msn7PHDHCIpIpPmjUbBnoC5xT6iG+IiWtZJU2qFSTDJwR/Aua4zUGl8oqXUxq7hm6suxMZ/M10&#13;&#10;2pRta6XAGDXEs7Rjyl4PzMWOR+Fc5qOl3NzaNKzupljLFcHA3SYxjvwKtE6FhVeLQblAN5Ef3yuM&#13;&#10;HYB07cmoba74gRSuYN55BAbCheMfU01gzafIFbejAqQC2cFwOfyp2mzOJEGxXBTgkYPMnJB+gpi1&#13;&#10;R3Wl6h51vM4UKiFwvbbhQvWpxqwt9SjiY7gPNOQMk8qtYOl3qTwlXZohI2Aq4yGaUf0FXZpPJuMn&#13;&#10;eHkfarbfm5l5H04rO1zRHWaldPGsaeSNzMxYngjLgZ/KqEtxtuZWQqrgMVV3wxzIBk+1W7KVbhkZ&#13;&#10;nWXeuRtOTnzD+nFUW8mTVMNjDxx8Y+bmQ8UrWGmX9SmefamHdpNx3BOn7zkZrJsYfLaMlmBGCzZy&#13;&#10;vMvQe9X4z9muDFEoYbYyxkYk4ZzkAfhUDKryKsQZN7RgLjn77HoKQ79i3pfmAefJuIxnaBk4y3b3&#13;&#10;oWY6lcb4pdqomNo43Zi4P1FTveRxWMaEgsgUMysARw3Ws7TZlVrox4JkXcATj/llVokfqBne6jWM&#13;&#10;AiNZF3MSzZCqP5UXFxJHNMQm0FpnJQYA+6uD71pRxoJiDGQTuOVGRn5evvVS8eKaGZo9slwsjINw&#13;&#10;AxmQA5/KkwiQXc32hZvLkeN1MgUj7uRtBz3zRYRx7pySu2QTMWPAJwqg5+lJNAyozSAhPn+bI3cy&#13;&#10;AcDpinWNikEsiPt2sruqueMNIMZ/KjoFzUu54ltyRIvlqJD7ZGFFRyExyM8JYhN464HCbR+pqgpS&#13;&#10;6/drPsZ9w2A4xmQdvwq8tuyM672Y5Y4bnq+KkexFdKfMnmTiRVYZY/3UAH6k02zsTa3SM5O4Iq/K&#13;&#10;cfdXJP51bvNrxsfMYMQ33TgjLgVRt7xLvUpbYsGISRt68jaXCj8aA3RcunSTylOWAMYKgg9AXI+h&#13;&#10;4qW2eNreNWVAbggMg6EE7jn8AKpxwqftE2eCZMRocnso/wA+9PNwsMhIwJFWQrGrY242qOO3ekGm&#13;&#10;xb3xCQYhxkKAxXJJY5P6CtP7UY40R8tJIQAp7Zy38hWFdXQgvrZSXaRy7gDodqgD8s0ahqE15qTb&#13;&#10;QYwjyYUeiqFH86Ybl+W6CwxeeWRpHAbd1bkucfgBVCy1aSS4EZGFZlAOOQCC3NR305jjy+diI7Bz&#13;&#10;nqI8ce/NZscptrmR1DO24j5euBGBke9A7mvdX2212BjmMx9GyWHJxUNjqyTWkMQ+Vd0bNuGCQST+&#13;&#10;dYGp6hIt/EkayKryAHjJyIicitGzjRYo5N6vgIW4wTtQn8qYmzY02ZEWNAWPlqjD6ncRml0+3xJy&#13;&#10;u5gsZJ7LgE5NUxcLZw2rtHHhigO3r/qycUi3kw87l4mbHPTCiPNILsoeIY5pHjG9pCZIE2r0A5P5&#13;&#10;V4h8arKa68M3EqqxnVVOfQ7mOR68CveNTwFR96MN24/PnhYs15J46tTqdjHbBlMJ285znKMcVcdz&#13;&#10;OWqOB+GmvyL4aaKZRKFklibbnfglWH6Zr3bRLqCeRXGHhO5mj9wytgfgf0r55+E862d1qti8ZZ0l&#13;&#10;BGRnAZSvH5V7V4TvoTHacYf5SRnBwylTn8QKct9BQ21O4t5vsc7IyfuAAMuMZw5BP5EUzVLhzbh4&#13;&#10;pNqggMYThRtbaf0IqC4vI7vGxwRwAM5xvUDH/fQqC4ljms5onLncMnoQcrg8ezCoNDTS6a2kA2bp&#13;&#10;nAUhj64H5ZAqa+jS8ZY2P+t7KMD517/iK5qxvHe2SbzGM0g2Ek/Nn+g3Lj8a2IdRW6jVvN28bRzk&#13;&#10;7vvKB+bChhqefeJNFDXkrkhZGEbnb/e+7x+Iq7b6tJb26qRvk6bY/uqScg9ezAiug8Vact46Hd5P&#13;&#10;mNjcCAcMNykfiMVgeXGq25CRuzgZz9zceQM+zA/nQJM6GG9XUpoiI9sUihpJOm0Px+jil0/V9utX&#13;&#10;Fs+6LeM7ehz91h9cjNVLOaMrGRIqB32uC2MK/p6bXFc58Q74+GpF1ePzC6Os7DqODtdR7dD+FVHe&#13;&#10;wz122uf7QnKzHlc79g4AIw35HB/GrcywhjFIwDMQzxseoxsb9cH8a4zw54ghvrSK6gkDG6A74U5A&#13;&#10;B/MfqBWleXjNcNLJzLH0JPDAjnP1H6ipcQudVpv2ezyCSDt+bH+yMH+Q/CuS8TaixjkX5QGyT3AH&#13;&#10;v6pzVW48TPdxqyZA2nDRnDAjjOPX1Fc/NfOY9swZ4XbJaMZIH+z/ALHt60cor3M+S8AlQouZEO7j&#13;&#10;krkcEeqVbhWCaEAKqTJyzQDPJ/iQ9x6is2WLzSirGwReQ6A5b2j9uOR7UtrapbySPJOkO4A/Iflz&#13;&#10;nrGfX1FFgZJeWRMTqERm5ICnIb3H58ivJfGfh1JP3kcKybiTuUZweeQfSvYJo2mhXbIjB+d8J25x&#13;&#10;/dPZvaud1axLRhUGzcOD93Leg/uv/PFEZWJsmjxmwuJIbsWtyW+6ACeR9D/9epPEVhIqq0W04I9z&#13;&#10;j1X1ArY8VaRKuorcogEaDDqoIJPf6H+VVoJlvI1QgGMkDe3O0+57H3rXzJt3G+Fdek02MFmZHJ2g&#13;&#10;g4weor0ux1G7VQ6HhlCgKB365HQ15Z4g0eSxaN0wFZs5AA7d/f0xXT+EfEE0mLWRzgn5C4zz2zmq&#13;&#10;6CO6liEaeZNKvtHGwjJx/snvWRrtvZ3kMUqK9lNng/cY49+hralj/cp5yGZgPuxgOvTnjqP/AK1Y&#13;&#10;GoOhYrayqwjC5h3Z+uFNYW1KTuEfmW8alFEir1kwVdenG4f1qhrCy+VEVUYDKTI45xznDL/WtKzj&#13;&#10;kjUuGKIxyyI21vbKng1UvViTzGJkAbgqWMZPv6HvSGctqUgkucW5JBGd5OQfTJXkVnXztY7HjxKz&#13;&#10;HG4MWA45wRyPxq1qMMayytEHiEpwGYbM49COKyUuZGlMTJ8q9JWG0/XcP61oQx9xrXlKm3qwzljw&#13;&#10;f+BD6d6je4SdkkRhCzYyqgbWz69j/wDrpbizS6fCkRryS5IC9v4h1PFQX2hz26l4G3RDgLGcFvw6&#13;&#10;E+lVoSixc2ci4DqjN/CpOSPbb/hQk0emfNO7OWH3FIbYfoeRUZSVo1icb5+3fn1IP9KrySP5bm5t&#13;&#10;2dycnC5U/wBc0xXJLjUoZshn6rgKcEjn0JrKmmKyNIyKyBcjgj/J4/WnMtu12QFIH8SMRke2CKkk&#13;&#10;njaVkVdqAjbkYH44pEMqpNDM7MjiOSNcFGIyc96JpI4JC8Tsx/i3Hj8OarpJHI8srLtZm298H3HF&#13;&#10;RalJDDHghvm6letMZMt67MWB2SHj5Tj8qxdf1LybdpbiZivP3j0q3JMLVHmDHy1UAbuleV+LvEDX&#13;&#10;16LcSny1b+E9fahCHf2lJqGptNwI8YA5ziuu0e9WABmVg/RfmUCuA0+QM2EI3f3STx9K7fTJohCq&#13;&#10;umX4+ZUGePrVvYl9zu7XVFaFB56o7DGPM9R9KivY5PLE6TpIyjaq+YzcY57VLp8UUsUT/KGj6ncA&#13;&#10;f0FbTMMqFEZXHOJDjGe3H0rMo5ZbG4m08yfbjHvPCtNgfyrFvNKmYyh52ymDuWbIP6V6VqlvArHd&#13;&#10;sUYOxQ4+XIx0xxxzWBrNzb2MJSMBxuKhnkTOP8/zphY82vLNgcFuQMD5utZ6xlZPlOVHP+cV0GoT&#13;&#10;I8jh/f8AiU1ltGQ2QcA8dQcVoiDQ01WdYmUgZODyRXoGkxF7ceSyly2QJJGPSvP7OFo4WfO3Bx1P&#13;&#10;FdRpN5tZMz8AZOJGFKQ0et6dbRLaJHeqqEsC8kcYPynsCx65p1nqFr9rlhhl2OAyhnlVAQOedvbi&#13;&#10;uY0fVredFPlfKpA3yxNIOTjua6y3022Ups3WoY53KkcZ49zn/wDUaw2NxJGAgUnZcRMwy2ZJCf7x&#13;&#10;HOOvH4VVuNJha6jJnWJWBY8KgBB4ySevNa9vo8CtLAbnzioBBacsuSc9FHXtWVfWdvNIIFhEcoPz&#13;&#10;MIP5Fufp9aEBX86CD7Q0d3vaNTndOPm55xgdcCuG0+SS18Q6lFc+apYrINxwHUg88jqK9E/syC1j&#13;&#10;3CcCTk7WkRDyMlcKK5D+xyfGAF5c7vPhyrb92MMD1Yc96uIjUntb662T20ytGMI6yTHHJwB8o4Gf&#13;&#10;x5q++l3MjgTm3AEhRisblsqM9W/h4rZ/sO1jdUh1DKvtxF5wG4ZJwFUdelMuBFG4Z0dgH5CqzHI7&#13;&#10;8mo5hpFJIbeOGAzqEkkUsDFEikE9gD3xz+pq7Pp8T28bJfM1sMKAtyN2B0O1RgHP9aVfIKoBaspJ&#13;&#10;BDbI0b1yMnt3+tU2gSFQguzHHtLfv51AU44ACj3oBGqthAPnlha7dMAOIzJ2z1bjGK1FsftccRty&#13;&#10;bJYxk7nSLjp2+n8q54apc28p8kxXG08qwaQZAxk5/wA9Kvx6xJFdSRlZUDD5goSPHfJz2pNMrW49&#13;&#10;dPbT9QKq63RPz9ZJTn36UMtvOrmSe4ijTPKqqbmJ7Zzx1/Ko01CSRDIxD+YCR+8dz7dPxpLO7jW1&#13;&#10;XdbyFVz5jCBeP+BN3zUlepmyRJqEY8+eVJ/MwyLMzbvwXtWJqtnZxuyKjyhRyrISep9Tziutlaz8&#13;&#10;vcbjyygwuJwhPAxnb71ijTY7i4kYBJWBBRfLZwePvHcef/rirJdjl5rWyb/Uwnf12kIMnism4hhy&#13;&#10;QAXDL/s49v611s2nQyW9xKpWIIDkKETkcnn2/XNctcWs/nBUdWjXq24fhnj3q0YNFOWKCGUKpUKe&#13;&#10;ME4HT61lMWhkKRqrhm65zxV6bT3ijmQMzXHCjJz3+lZclhcxbpGYgkkoO/8AKqFYvx3KGxLyQFtr&#13;&#10;Egoufbk/h+tW5tczbKz2yqx+U7hn+HgdayreOaG1Ks+CBwrqBwetPjt7m8yQFG3k4x2FMRqrcuZA&#13;&#10;xjAdhwqqMD/9VasN9G8zFo9vy5Cq3cDrx0rkrj7bJIjvvhTHHJAx3q0t40Klfmdm4L5JAGPr1pDO&#13;&#10;s/tK9mvEaNW8rKkhgWB2g9Cx468/StfT53j8k3O6ePIAC5mHTP0ABwPwrkLfXF86MSYHJxuAyM/U&#13;&#10;10elXTtCrPvnjBIIbJwPUjpUtFrU3luJEUBwrI2XK8O449uF60fbpf3yEoYBghAPMaP2A6LVT7ZB&#13;&#10;FGGznPWHO4jH+yKq32qQWfmBAMEDEbfdOfYf1qTQytYuDNaXG4syK6yJI+Cw5JxnoPwqCCae8Vo1&#13;&#10;VSpYPIR918en94+54p2pahDNascv5a8eWyglh6Beg/Gq9tfSorSRIgLDIHJBz2J7n2FUZaGheW8H&#13;&#10;lxs2BNxgRjJPH6n9BWXcWbtu+dg2SS6tx0/h9W9T2pzbcxl5C0mQzMTj22k/+yimXizSI0LEoFyS&#13;&#10;AD8uOi//AGPeqRDMxo1kusMf9WNwOMBsent/M024tfttwQMKgGXX1+v9amjUm+Cnc3+1yT05/wCB&#13;&#10;AYwO1T3EqrIqptUbNoboD7+6+vrTIMG600JkMWPcMf5fX19gayZ7h5Y0gLOB04+8ff8Awrdv5xJM&#13;&#10;IwWZlUqSTkDPY+5/lis+BYllCjmReA3dvp9e30q4vuSVUtVihkP8a9P/AK9UNrSTg/xe/XNbl5EV&#13;&#10;3FM+WfmP/wBf2Hb3rPitljzKcqex9v8AH1ouMgkQBiWGWUc1S1Db5jHbwf8ACtBW/ebnyFz+B+nt&#13;&#10;VS8UGUmNd2OdvpTsBiXMLdWGFxxVeFjHkt0rTuV84BejZzVS6ZMbU+6BgVQjb+HviFtH8VWswOAX&#13;&#10;C8HB5rL/AGgNLitPGj3cJDJdLu3A5B9xVDT5Psd4ku3OGB5rrvi7pZ8ReHtO1gMq+WmzavtxWUvi&#13;&#10;TNqesZR9H+n+R4g1HSmtkMc05eVqyhKXPem42tR7UgF3c0801U5qQgLjPrVIQyl3benWlOOcetJt&#13;&#10;5pDHhu9PDF+O1Rsvy0q4HHeqJJGA7Ui0nO3mlC/LmgkUc9fu07vx0qLdhsVKsg6bcmgRIvbPSpuA&#13;&#10;vNV2YjqMVIkh2n0xQA6PDMT271BNcYDZOT0K1M0yQwMuGLMM8VmFmYchlYcbj6VLKjG4xzvbIGV/&#13;&#10;u0m7apCkZ/WjcPXJ9ulNZe5HPqOlI0HD7o6jjqaB1zTQ27r8x9Fpee5P0NAEjEEe9MVivJPHpQNv&#13;&#10;fg+n9aUfT5ux9fegYjfvBwuAOfrSHO30HYelC7hnb0p6o3XAJ75oJG7Qu0kZ9v60PmNgxIOe570p&#13;&#10;x/CST3zSyHdGA350DIy3zY4/D1oXG3k4Hf60FfMkG39360hAEhVTuX1oKGc54GBQcdqX5dhBprfd&#13;&#10;FACjvTSwzgnFOb71IoDckE49KAJYVBPC1KqFn2helNTG0kBgalhXzGAyQe+aCWX7RT5YJGOamZhg&#13;&#10;+ueKSNhtPOUFN43bu3arOcX5dnOc+1Sxru2Lhjk/jUMjBgcd67f4N+E28dfFDwzowha4W6vY43RQ&#13;&#10;SSu4Z/TNawjzSSMatT2VOVR9Fc/VX9j7wP8A8IX8BfDsTxmO4uozdSqV2nLnI7DtivZWjzzU1jps&#13;&#10;Gl2MFpbIscEEaxoqgABQOOPSpGjrzqtT2lRy7m2HpOjSjB7pa+vX8Si0dRtFV1o6a0dZm9jPaKmN&#13;&#10;DV9o8Uxo80xWKLQ1E0NaPk1GYsUXFymXNDxVFofmNbE0XJqo0XNMiSPRQadTVp3NYHoDl6UZzSLT&#13;&#10;qBoVafupi04HFAxcilpN1LQA+ikHaigBy0YzSUo7UAGMEUtHWgcdKAFFPWmrS9TgjOaAPl/9rPQR&#13;&#10;qfw81eApv8udh0z94MP/AGavxr1yErOc89umK/cT496TJfeHfFEUhBDItxEF9AFJ/UGvxk8SWMWk&#13;&#10;eLNWs7i3FxDDdyoEbqAHOCPwr06XvUzzJPlqt+RxEds0zhUVnfIwFGa1bfw3LtMlxIluncMcv+Ar&#13;&#10;Y/tKKCT/AEW3jthjBbHzEfWqUkzysWZmY9csc1qopbg6kpbaFiCGw023D28QuJc4/ffzAqOfUZp4&#13;&#10;fLeTaGbO3sPpVOSYLyT+ta2j+ENa8RSKtrYyIjHiaZSsf54q1foZystZMx3YHcCcelVEt5tQmCQx&#13;&#10;PP7IpOK9m0H4IwJtk1a5e5mz/qoW2x/qMmu+0nwZp+noqwWUMKj/AGACf0p+yckZfWoR0irnzivg&#13;&#10;DVrpQ/2UhzyFIOf5V1Hg/wAP+JNFmaA6Xc3FpI2GCxk7T6ivoW20m3jYFYVH/ARWrb26IoOAfotb&#13;&#10;UqXLJSuctXFSnFxtoeIT6VfWrHzLWZQOjeUQKqnUU09WE8gRTwQzYP619DRoJGCmIOPRl4qO68Ia&#13;&#10;NqjBrnSLKds5+eBCf1Fd/tjgSb3PnnTYNW8Qz+Xo2l3F2WOPtBiPlD6t/hXfaD8BbzUNs/iTUgik&#13;&#10;5+z6e5H4EsK9isbKDT41it7eO2hUYCIgUfkKsx5KtgAg+lYSqOW5tey0Mjw54O0bwwirp+nQWzqM&#13;&#10;eakY3t7luua3lZ2zjOPUdTSRxsw24xWjo+lnUtQhtWnitlc4Ms5wi/U4rInVlMNsXnOf9ogVraZo&#13;&#10;Go6rt+zW0jg/x7SFA+tdxb+F9B8PwrLM39pSfe+baYx9AK8n+Pv7SUnwys7S00OG0fUrkkCOXOyJ&#13;&#10;APvFVI5qHLsbRptux6VB4O07RLc3WvalDBGoydsoVF+pOK4Lxl+1h4G8AebY+H7f+2L8DaraeqtG&#13;&#10;W95M8/gDXxj4w+KXirx7cyS6zrF1cRsci281hAp9kziszSfETaXbNbx2tj5zn/j6mj/eD6Hp+lRz&#13;&#10;X3OxUVHU9+1D9tXxPdNcpPolnCGUrGB5iuuehOW5r5wvrvUtZ1Ga7kuJLieV2dmdyx5OetWpr2TV&#13;&#10;b5yBcapdsd2IQWHP07fQVabSZI40fUr6Czi72tmd0/49h+JodtjRe67pFb+wPECsgXSLq63jKtbw&#13;&#10;NIrD2I7+tdZ4N+EPjnxpM0Vpocmnxr8z3mpRtEiAd8kZ/SptB+IuuabpX/CN6HqA02wdyRdXEpWU&#13;&#10;eo8z+EewrLvtW8SaPPIP+EhuZDNlS8F+7b8jnjPQ0kmupEpN6L8ilG2k6RcSBo21e8VyjPfD9yCD&#13;&#10;1VRyenei61G61Sb55UFv/wA+0J8tPwUdKpT+F9YVd76feAMN4/cvkj16dKzzaXEbYLsr+mMfpS17&#13;&#10;FRt3NK60m2myYUljOOVLBhSQeFop4QWvoo5T/CQf1NR6bZ31zdJA13DZiQ4EtwxC5/DJ/IGtpfAf&#13;&#10;j2biDwvqUgXkypayFAPXIGB9aG11Q9f5jCuPCv2WQItxFOMZLw5IqnJa2Vq2GkM0ueI4cHJrrbjw&#13;&#10;0LNlk8Sa2ltFj5tN0l1kuAfRh91T9TT9H8c2/hG+WbQNHsVaNspcajbLczn6s3AP0FDt0QKT6s6/&#13;&#10;TfgnompeEbfxHr2qXHgu3fCLb3kBQ3LAZJhVuW45J6VzLWPhLQrkHQbO61pl/wCWmsom0n2jX+pq&#13;&#10;x8TPjP4k+LQ0oa7NDs05WSCK2i8teerEZOTXDrJcxsDHLtX+6QQaSXUmze7Og1LUNS1yZIp5SsWc&#13;&#10;LCP3cMf0UcD8qvt8M7ltSWyXVbEs2ALhJSbfn/bHbnuK5hNYvUJBAce+atyaldW1qlxNZTxQvkLI&#13;&#10;0bBGx1wehxkfnVXj1FyzvoyDxD4Pn0DVJbKS6trySM4MllL5sZ+jd6ox6NccmNpETuwOMVcg8Red&#13;&#10;5n2fT5bmXsdh2D3OK6j4f+C7Lx5rKweJ/GFl4a04t88UZbcR7cFc+5pNRtexpH2knYw/Cui/8JFq&#13;&#10;X9kW+phdVnwlqoP7t2z9126j2wDzXU6x8D/FnhlzJruuaToCKOUnu2WZh6KgG4/pXaQ/D+/0vxTf&#13;&#10;6Z8ONGa706CQR2/iCS3LXUvAy6ygYUZ6bQK9D8P/ALGninxhML3xHqUjSSHLyTSPLIfqzLUXhHWc&#13;&#10;rFuE99vU+fND1zwV4L1SG6GhN4ymQ/vP7ZIEJPfai84+pra+L3xs/wCFoX+jppHhyLwzpVhB5Qsd&#13;&#10;NQhHYnlsL+lfZHg39h7whoM0c+o/8TJ1HMV0VaM/htFeo6T8B/h3oABh8PaWrjkMLeP/AArCWIox&#13;&#10;el2aqndW3Py60nRfFGpy7bTRNQu0zwY7Zmz+GK7/AEP4PeOtUQGLwvdRg9GmhZMfpX6X2mh+GdIX&#13;&#10;EGnWi49I1GKujUtPt1xHBCAOnyAVh9ea+FG31eL3ifn/AKJ+yv8AES82XHzWcn94yyAj/wAdrbtv&#13;&#10;2HfFF0pknuI2uGO4gliCfUnbk19zf8JJEFG1V/ICm/8ACTewH0qPr1Qr6vHsj4g/4d2+ItaIN9rk&#13;&#10;Nqn922VgMe4K12Hhj/gnZpvh0NMmr3sl6U2hmZAmfpsr6t/4ShjwDikbxM6r97p74rGWKqS3ZvGD&#13;&#10;jtb7kfLNx/wTp03Uvnu9e1F3brl0x/6B0qo3/BMnQZM51y8/76T/AOIr6yTxM7fxfrmpf+Ekfj5q&#13;&#10;n6xNbMrln3/BHyfb/wDBNXTLPmHXrsH3ZMEen3KZff8ABNWyuZC0Wv3EIP8AAgQD/wBAr65XxC+Q&#13;&#10;d1XIdec87qPrFR7sdp9/wR8WP/wTP8kbo9fuJHHQSY2/jha5/VP+CbPi+4YrB4itYoM8Rqrj9Atf&#13;&#10;f6a4+OuasReIG71axExcs+58Ct/wT68R2drGm+xu5UGDIyMM/jsrH179jbxna2MkMOnw3EWPmSFm&#13;&#10;Gfw21+j0euqRzj8asx6vbsclFb8Aar6y+pl7N3ufjD42/Zm8daBIxTwrqZQH/lnbu/8AIV5zN4C8&#13;&#10;T6bIUudEvrcg9bi1dMfiRX7y3H9nXw/e28Lf76CsjUPh74Z1iPbc6ZayqecNCp/mDWixCfQrlt9k&#13;&#10;/CgtqelMRLG8TKe5YV1fhf4oaz4SkjvRbb4AwAZ1OD7Zr9dvEX7Jfw58VKXuPDWntIw+8LWMH9Fr&#13;&#10;yrVP+Ccfga71L7Uk18sanItElUxfTaU4Fac9KS1M3ptofH8H7bmrQ2f2bRPDS3GpMoVZJ98qg+yg&#13;&#10;j9axYfBPxh/aEv8Azdcv7610+Rsi1laVYwP9mLBAr7i0P9h/w/4XvTPbWdvsXkbUXzP++tteo6X4&#13;&#10;Nh8NwpHFYLDsGNypnP41z/u6f8NFP2lTdnyV8L/2HNI8PrFdamBdXGMlpwJGB9ht4r3ex+E+j6ba&#13;&#10;i3SxhlAGAZkBP4cV6Q0PznaMH6ZpfsMu3d5LkHuVNYyk5/EaxhyfCeO6n8GdPmZjC81m2f8Almwx&#13;&#10;+RFcXr/w71bQcy223UIF6qQd+Pp3r6LuLT5SCCPqCKyLrTgwKEfyzXNLD05LVHdTxtek/iuvM+a7&#13;&#10;VN77Jx5cvdSpXH4GrbaeNo2Yc+gr1Lxh4DTXBCYVit2EgMkijbIV7gHH864bWPCOraGzG2VruEdC&#13;&#10;wJcD6Dg15VXBThqtUfQ4fM6NZ8svdZyupW8m4IqEueg7D61VjsXgk5De5Nb0F1FDkXCSLMevmgBq&#13;&#10;S5aNlJUgsegOK4HFo9pWeqMOaFo8M3CluD71G0LSvtlwPUL6VvQ6cskQeZ1Zv7tV5bEljxj/AHRS&#13;&#10;sSzI3bWU5GAcbfWpDbvI+cKC3A29hVyW1jgjON27PYYp3ll2JGBx1Y4FHKZ3sZ8i+WwUVYs7dpJM&#13;&#10;cfjUqwxhVzgEdWzxV23Usvyts3D7x6n/AOtU8pPMS2tr82wYzjnFaEFiQ29SQP51Jp8Q8skg9cE1&#13;&#10;M8yx5AJIHTb0o5SOboVJoyoY4I9A3Wo2t2jXam45XoOlWW/0jltx9AOtOUlVAZseobrRYHIxcOp2&#13;&#10;Zwc5INOkmVN2Aykjk1YkG6YfMDzkYqOSF55v4Qvoepo5SlIzfMbzGzu2g9TV6Ehhx93H8fakuEhh&#13;&#10;4KnPr2qrK5kwAcn/AGTio5R8wryeSxHA3flUcd00rMoxj3FVJonjbLuW54BOcUQBvMZgAo9TT5Q5&#13;&#10;i8JUVTvxkHjBzVq1vDI2Q+V6CsqMhs5XPuOlOa+FqMHaqHv70co+Y6RXG0/MMVRurp0VggL9+RnF&#13;&#10;UbXViyFd4O3n/wDXVSTUitwOcq3WjlJuet/szalHP8SjY3Sqy31tJCFderY9D+NeBXdxL4G+Jmqa&#13;&#10;bOCgsdRdduMcB8gflXd/DvxRH4d+I+h6gG2rDdJnsNpODzn0NJ+2B4Rj0L4zajdQKVg1NI72Jh0Y&#13;&#10;sOcHHrXp09aPocE3yYi6+0vyO3/al0a3mtfCXiKwsltbW8s9ilR8pI5/PBrx7RddEO2OXcRjG1jm&#13;&#10;vc7hh8Tv2PYJPM83UfDk21stltq//WI/KvlVtQEbErLlgc4PWpxFPmlddRYSpyQdN/Zdj1BdXEzA&#13;&#10;9R2HpTbi8Lqctyeh9a4O18R8AsSDjvWlFrkbqCZNtcPsmjvjVRpzXAyWU5HSmLdncByDjrWPNrEU&#13;&#10;jEA4Yd84zTG1RODv569c0vZsrnR0kN5sXDBTkf5NNeQFT3PqvSuabVl+8GqaHVx0zkHmj2bDnRoy&#13;&#10;XUm4IMcnHFXV81YyKx476NW3KAT6mrEWqOzcsMH0pOJfMi8sZXDHBzxg00qiBlZtpP8AdqCS+eNc&#13;&#10;qwwemarNcLJwTkjn5azswTNWS4bywIySemTVCZtzeWxx6UsN1FuAO48dKqXUib8s5Qds0KIyG4vB&#13;&#10;5hj+XcB909R71haleBsxq+9s1oywnczKBtPc1z2qqV3BQM+orrpxVzkqSdjxvxfd/bfHlrGf3rCa&#13;&#10;NNrfd6gYIr9XdEb7D4a0uFImVo4IwVEfygBSSPYV+VHhuF9W+M2kRCMz7tQjBXZuH3hzj2r9Vo52&#13;&#10;s9P2urvtUqPLfr8gHP519tNKNOEfI+CTcqkpeZnakG86L/lmi7T054QnmudZIt8isYyf3ak54OFL&#13;&#10;fLWx4hukVldGk4R2+Y8A4A4/WuZW9eTzyAQWeUqxXAICgDn61ki9dSeztw1xHcM3zKkaFckZ6tnF&#13;&#10;U/NnuNSlwyiJUjGACBksWP41c026Yw3YZVLW5YbsYHyoB+fNV7e8xdStkugfBx1wsfI/M1RA+z3Q&#13;&#10;vHMWD+YACqjJwz5J/KtKxjLQl42LbtxXaOm5+Pr0rOjzMsQUH5XByP4QsZOD+JrZ8N7baySI5kVW&#13;&#10;Qc98KWP86TGiy0wlt5IcL5kh5jxjO5+/5fpUvmLc24CEuWyDkYYZYAfyqAql1cn906srIMp1O1S3&#13;&#10;581Pp4SCG3P+rkyoKOwAGAWJ98UtgM9rfd5jSSb5iGPzf7TgAEfhVeOQSRss2zftOVwMHdIAPzxW&#13;&#10;tI6/aI8fMAEOCBluCx571lu0kskZRIkgXyy25eeAWI+tNabj3EFxFcS+QUOZFlY5xwCwUY/AVS8l&#13;&#10;jLOqtgF5SMH0AQY9qvWMkclwoVdr+XGpIXkZy2TUK2otfLZl3lguGX/afJ/lR0ArTebHexRkArEZ&#13;&#10;H3OSQNkeBk/U1j3MV7BNiQw+VG0e2GPOBhck/nXRzSLP+8CyOTHjbsx9+THH4Cqs0KNp9yxkBdzJ&#13;&#10;hmOerBRj2pog56zvo4YUUKPNOwMmAR0Z26VCknnTQBQsajyyWbjGFLHFaGqaWiXkiIqwqnmnCgKD&#13;&#10;hAB9e9YWoQvH5q7wNhYbsnPEYA5/GqFobenss0lk4ZT+8hxtHGfmatm3uZZbqBfllKtFknk7iWY/&#13;&#10;piubt7NltoEWZoyu4vg4JxHjPHXrmtW3H2PUjGGH7qZVVs7fuxjqB3oKPRLRw7B0VV+SMfMADnkm&#13;&#10;sW5uI7aaEheSYlLnsMsRz9abp2pxeZcTZZVQADbyvEeTx9aybq8e+mt2ZxsWSI7QeWwhPTvU2GtD&#13;&#10;UjuMiBpZdhXySW6Z+8cZ71Nayrutpw6tFlHPqflY1nWtwl5JLACXQCMHIztOw/e9OtWdH/cyQxnd&#13;&#10;jKgK3CtiM/yrMq5o/I1uZhFveTaQuOuEY8/nUGmbi/ktHEj7QCVGSCYv1+tKl839pLAoQDIPzcD/&#13;&#10;AFR6VA1u8fiAH95s3ZZVP/TIcfrVxBm7JlbxdhZvvfInTqoyf896pG12skyg+TIylmX/AK6/5/Kl&#13;&#10;jZre8mZuSWcLnjjcvJqG3vBFHHaCWORSdoIGMYc8UNAhdQuGa1j8kO8bOmNo4xvPH+fSq9uxM6s8&#13;&#10;uV8tdu1vWQnA/KlWctpdsscmdrRZ2/eJJY4P+etR28ksSwSFVdSIjh+o+Y/yqiSTTZvKvBKIkyE+&#13;&#10;cnkfNIeRWpDqSRTeWT85GSW5GDIenpXJWd87XuzGAViJZfu/6xjz71KLuZpQ4G4rGOQSDkSGkkDO&#13;&#10;mhv4miKjEkkbIDkZ48wmsq3uvMkKJkMyqN2PlIMp/HNZtjqAtbeIPGQ7Ood+uMyEdTUb6tFpc1tv&#13;&#10;3FSyp1+b/Wnr7CnYPI3ra/ikUfOE4GSSATmT2qCS6gdVuN/RcZRuTukz+VZssaLbxyJIzAuhIUA4&#13;&#10;/ent6VFN80ce6Ndn7rGB1/enijlF1N59UjvNSjLfdWIkEclcyY/pTL28jhmE/wAxXZJwpycGQDms&#13;&#10;CbUUjkibDqcImQfvZl5/rVnUNqRmdWV4CoG0nOP3vOaFELmjqWtG7hlVlAXbKv8AtfeAH5/0p7QL&#13;&#10;b2d1Jvd2zIST9AOazbGZLq4JQFiY3KrjIP7wDn8vyrSsdQjvrO7VlkHzSKcAAD5h/KiwjOupZXup&#13;&#10;mwpEbSZx0BCAf1q4s5hswy+Wyru3LuyQoi71mahfRw3V2SdsS+bkZwH4Az+FS5Rre7k83CEyZy3T&#13;&#10;92MY/wA+tCGbs0yy2sCorBI0z+86EiLOT9KZHLLIzSEbEiVhtbv+7HT9apSSG3jjkCGZUB35OeNg&#13;&#10;6VcWaP7Qys8eWLZGcKDtXAx2pFC6piaGZBlVAkYMV6YQDp+Nef8Ai60drN0SNWVATH5ce3lIiT29&#13;&#10;69CvozPYXSgkFt6s6sAQSyjg/SuP8TQxLDODK5CiY/O2ccBePY5pdbk9LHzZpd5NofxEvYAFQyxh&#13;&#10;lJfBDKQef1r2fQLz7HdAyclQyR/NkNg+Yp/LNeYfFKz/ALA1y11RIcR+b5bybcnBwP611/h29Goa&#13;&#10;VaTGRmeEoW8vvsO1v/HTWu+pmtD1u3YSRs6RoomDY78/6xTj0zmo2mia4xGvzSZUEjPDDev6g1T0&#13;&#10;vVkXTYUIJNuhw0bA/wCrPT6lSKckbR3WxBuUNsDuQ2QvzKfxBI/CszYmtLwx2t45UqQdy8YGG+YY&#13;&#10;P+8D+dW9FuUjhaVgGWM7wrDAwDuB+uNw/CqOr7oUYQKof5lUE5BB+dfr3qe3kAtflx82HXjg/wAQ&#13;&#10;H0wSKA6Gnqnl31kI41VjHuVXkHUody8+m0msAWMS3BKOskO4iFV6DI3qcfXjNbUMZhspI+XRehPX&#13;&#10;5eD/AOOEVlW1vJarHE2Ts3IqnGPkO5T+INKwivbxW81yJ8MIHYfKw5XeMgY9mA/Osr4nTf2p4b8y&#13;&#10;VPLAAdskYGcowx7HmtG4uTHcGEBdjEgNzwSNyfrXLeKNaXV9Ja2DpGkg3n1IYYI/BhSW4PU5L4K+&#13;&#10;PMO/hm8kK3EO5oTwQwU8qCTn07V7dJdSXtu3mMBMoJw5wCPr6evoa+PtSWfQ/F9nfRP5M1sVYtGM&#13;&#10;bmU4Ye+cV9Q+G9dtvFGlwahayFpPLXzFOflYDnA/zkV0ySephzFxbtPOWZMrJFnzYyQO2Ccevp6i&#13;&#10;q73UUzIYJGaJ89ANykf3OwPqKr6xZ3FtcJKqqu07STnY4P8Ae/2fQ9qzr68gt4XMe5ZMYKg9fc+/&#13;&#10;+1WRqac960LoyspA4JAwM+q+jD0rHkvkmkXfiRN+cfw5XPI/uvWLqniUxwsF3ZyBuccA+47/AFFY&#13;&#10;P9teVKXRtzOfmXs59x/UUBsd8+rrcxxojKynqVGN2PX0enHUhsBx5qn5Ns38R54f0b0NcDY6mY7l&#13;&#10;pBuaNTgNJ91vUH6f3q39H1gzKwmAlfds+cA7gf7/AL+jVLiK4ut6aDby71cJIxVC/Zv7rf7X8641&#13;&#10;NJOn3SlkzBJ8rDbkZPYivR5pBfYt0b9y/wAm6XoMc4k9D6GqLaYrwM0iF42OY/M++rDj5/TOOPWl&#13;&#10;e2gb7nKanbt9nRZWzEoYKCcuvsPb2rmbW8+zLK5RlCYHynOeeq13c6Kt7JCYFZRhizZ2+n5j1rA1&#13;&#10;TQ44bjzoV/dsMs5+6vT72Pp1rSOhJp6f4meb5/MkTICr5nT/AOsa0EuoHgRLiE+bIQSwXeOOmD1r&#13;&#10;j/JuYI9xG+LeWVR0wfTHaujt7k3VsHDqH4+ZsjYT6EdPxqmtCUbVm2y4RXMkgB3eXw6qPp1BqpJq&#13;&#10;CtKyGFZCxHC8jtk7TTre6WJQhk3MqMpnkG7cT0+YfjULTWau2Jlm2cksVcdT0PWuYu5kavbpJdEx&#13;&#10;MkYZjtjyUOfdTxWDeWsIjYkNbt0/dnbuI9ex/wDrVqf2gr6lIsqtKMjCq3mKPoG5rI1AMZpCpwAc&#13;&#10;rGpKk+20/wAqqO4NGZ9muI4YxDLHsyd7bipb0PoahbULqEBRgKucggqzY9uhFXJ7u2kyjx/ZjnOB&#13;&#10;8ufqOh/+tVWby9rlznAIVcjH1wf6VqZEmn37wq8udxfjY/zEdz8p6fhTLqaWZjIyqRnHXP0ODzWY&#13;&#10;7tbqyjhlGdp+YfrVhZZGg2FRNuI+WNskH6UxEhuIo45HmVTJ0z/+viod9lIxKKu7bxwDUFxNEsYO&#13;&#10;5kDHhTkfUdKfuhRPMiI/eDlXx09uOtSxorXMltF91RtIOcD/AOvVCa4huGwYyehPTFT3BijXzWLF&#13;&#10;M5Ga5bXtaNnbSyZVUOfmXr/OqBlHx/4kKWRtbZ8MeCqnHFeZJCd+WUn1yc1oXGpPfSPM5LFj1NVV&#13;&#10;xK2Sfu9sZrRaEs0tNiXzAFABJ711+lxnId4y/TBRc1yFg2SGA2jP0rsdNDYTnf0PdsUMg9E0WRpU&#13;&#10;KiIhjtG0lUBB/CtPbJGW2zATKzffnzwPwrntH1CJdjksmGB3Iir071vR4ZjP5oO7cQJJlyM+vFYs&#13;&#10;uJdhvPObbMVDLxuVxlsjpkisy8WzlJMpDls/dCHFXo72KYww+eJZFUZ3Srnp16VYbS7KMK0jRkqM&#13;&#10;/KFIJNBVjzy4t7ObzJIoZHIO1kwgYfT61k3kPlZ+TO3OchSK73XNHFnCZ7YxsW+8Y4wPp/n2rjLz&#13;&#10;Tbwb2UuVckqoQAGrRDVjOs7yLJ8xNq+4x+WK6bSzHN5bA5Qcck/4VyTWcqsePmX7y7cY/Kt7TWnj&#13;&#10;jURH5eGI3Ee3pVSEeh6FAZo3t38sAlVXBc5BJzwPwrrtM8tCYpdyn5j5qwjr9WP+TXnOjzXJkj2y&#13;&#10;HeuQ2JWz7EY712OlW91NIJHEMqjkl98gJ6dCelZM1R0JgtZpG23lxAcCcGedU+U8EYXPf+dVLrT4&#13;&#10;5LszRRfacHcp2PMcEHnJ4HP9KdaQC5jkMjvE2M+XtWIbc/wk+/NXI7MJausEkc6Ln707uV4+VcLx&#13;&#10;6/lUmhXnktvKKLbyRSBSPMZY4tvHXqdvFct4mspob7Rrx28/bN5G0EysQy4OeyjI6e9dpp8sFnGy&#13;&#10;y2KStP8AKztCuMADJy1c5451iH+x5WtpVJhkjm2bw3zKecADA704vUlxfQurE0Eciw70+Y7SZVVu&#13;&#10;p4456Dt71SilvJEBWKO4GG37hI7bjwM++K0Jr4SWVvNKlxG7nerfIgOBycjPUk0kem3sLxurRncQ&#13;&#10;zYZ3OR1GAAM+lBV1bUpWswDktC2MswTywCeccbj065qxa31v5jDyETyk+87KoI3HnIz7VTvoY475&#13;&#10;gcoDldyxquM89Se39TWTdyFmK211IWVCGG9QOOgGB3NAjqJnVZXy8cMz4Qp5rZVs7h+dVrG6M0oa&#13;&#10;aFBJINziKIcc9CWP+c1n29ql1s33MjM20v5lwxZjj5iQPyFas1iixloIhsQfeaJz24BJ9c0aAmX1&#13;&#10;u7ppDFbvCsB+UxyTdPfC1aW8S4s3g8pTMw2lo4Djg92Y9T/SqNuWNqQI5LaUHHyhI1PYg9+1Pj3+&#13;&#10;XsjjS4GD90O5J+v+elSMJl02+kWKSSSJ4OQN6J26nGajs1tTG7SIxjUEbkDP+pqSW3tvtxR1W0Zg&#13;&#10;CzZSPacdCAMilis7CZmVmnug2DsR3fp3wP8APIpiZjeZG15MXTyUYYKgKmeB1HuKxNQkigYqhLL5&#13;&#10;gf5ZCcgg5HAFdg2m6feSR3EcMkSk8rHGqk+5zz/+uqOt6HE2Gjbjkqoc5GOgIUUXFucTeeVHOJC6&#13;&#10;gB+CN2TxWLdXQWRCnG5SQWDYPP1rtbnTbaeECe2aYngbVYkEdc81g6jaWkEkka2xAQ8F1HX25qyH&#13;&#10;E5rU7+7mkIWAn5cfdPXP8v8ACm2t89vjJlEp+Qjbx1rbugfJYiKHzMAtuUZ6/WsO4mlnkyB8wJZQ&#13;&#10;q8enPNUiCe3vvPZhKGHO08YwMcnmtCG4sraAx/LKWUHgA/j07VhNGsiqsizIo67B8x/X/wDVTbWW&#13;&#10;FZCy+aY0GNjdRz25p2Eb/wBuhZS0Uccb4zuYDGB1HHNTN4imVjCrIgxllAIxkcd+lUTLAy798Zzj&#13;&#10;AGOD2HWqzRpNcERkxtn5iMc+3GTU7ga7atNPJvh/eRhQp6nnHoPp606ziuL15HuT5ij5yOeT6YFU&#13;&#10;LO+ZlKRQsDnBbHT86t2UeobnIH7vByCScD+WKCr9y5deVLDEWYKFP+q4zj6DoKoxTG4jZEYxAudh&#13;&#10;LHk+mR2+la1vpMG3fLOrsAN6k/L+XT/9VZXmQ29wyxoZH3ZDsM7R9e34UyWXDdRWq8/LMV6bR8p/&#13;&#10;p/Oq63UsqM4ON3zEdMf4fzPaq0jia4ZpHVyo4VeNh/p/OoBJ9nmCShju6KMYHofb8aAL8LRPnePL&#13;&#10;wME9AM9vUZ/M1SvmHmSXJOyKMbE7Ek9v8APxpomKmRnUyPnOM8L7/wD1zVe4ulusq7EAn/V9B/wH&#13;&#10;2460yWSQQ7YdpUBn4IPLf59T6cVHDb7mdyi5UEfKOnbPt04qbcIo3PyvPJ90nkL/ALOP6VQub4i3&#13;&#10;+zq5LH7zL1x6f56CmSV5GN2gigGGU4JBzn3+g7e9LqFrtiiQFg+Pm3Hj/PrUeiq1pJIzD91jhsfy&#13;&#10;/pUN5dvNkMChPXPB/wA+tUIpsp25DfKP7p4HvRHb7kYqTtXq5p0ED3UwiiOD3PYe9MvLj7OrWyHC&#13;&#10;5+8P89KsDMuJcM2MGTvmqfl72J4z3xWh8nll271REwi3Z+6TQBWkj8thnGM/jXf20ial8L9Rtgm+&#13;&#10;eNSybhwPevPLiYNM+OgrrfA980sF3aSPtSWMgA9DxWdRe7c1pv3rd9DxKRSshDHJ+mKVcnpV/WrE&#13;&#10;WWqXER/hc8fjVPjFUUthNpA5pOM80M1MPHNIZNuC8imtjr3pisT0p3PequIXJ70DrRuxxRmkMfuz&#13;&#10;xQQB9aYWwKd5m7FFxCbm/CpVbIqLrSrx6/hTFYlZNxzRzHyOtKuM85/GnfezjpTIGqzMeanUKqc9&#13;&#10;M1Ese7pUhZhC+R260ARXX3ztxn9aqMxVidpI285qVpBnk5btUM0zXOBty55+tQapEWQORgDHPrSK&#13;&#10;epBOM9DQSUJX7zHjd6UhXA/vAcFqChdw7fL707n049aAoUEAg8Z5ox8o5/AdKBbiKxV8jDfWlbDE&#13;&#10;BgAM5OKP4eij0x1pdoUZJIb3oGKrEMdq5Xt/9ak3Nu6YHfPWkweCSTzxil53HO7Hf+lAmEbFUbpj&#13;&#10;PejcrYwAT7Uu7CneQ/pjtSKq9SMelAhdqqMlufSoG5ycYoU5VqaWwB60FCr/ABU0Y2jNOUc5700N&#13;&#10;lTQMa5HapYVAxnpUSruwKsqMYbOO1APQk+82B92rVnAWUSZwO1QoPLIGN/8AStBEEMYJPcfL600Z&#13;&#10;SfYVmXjK/SlwdpwMUjMZChxjimsxB4z+FUZjgu5lB9a+uv8AgnD4G/4SL4zT61NF5sOkWjSL8uVD&#13;&#10;t8qk8fWvkeH7x2kh8cZr9R/+CavgP+w/hHf+IZYts2rXRCybcfu0G306ZJ/WtL8sJT8vz0OOsnKU&#13;&#10;KS6tfctf0sfXWC2CSOn60wrVhs9cYyaYVrx7nr2K7LTdtTFabimKxEVphSpmGKbtPagLEOyo2j2g&#13;&#10;1Y2nvUUmMc0xGfKuTUHl1ckQZ4qPbVIzOx5705elIGpwweDWR2C+lLSZK8UehoKHA0/NMDU6gAp9&#13;&#10;NWnUAFPpq0v1oAWikpy0ALiik5paAF7Cnc5yO1NBxSg5oA4D4pWK3CxxuvyXdvJAzEZHTofrk1+M&#13;&#10;X7Q2gyeGfitrEEiMomKzjcMckbW/VTX7h+M9LfVNDl8ld1xCRLGAMk46ge5Ga/MH9v34Xsr2Xi6x&#13;&#10;gYIrGO52qeFYggnA7Nn/AL6ruw8t4nnYiNpKfy/r5nxZJcKvJx+ma6rwn8N9W8WRrcgLZ2J586VS&#13;&#10;DJ7qMcj3riJPmkXcPl3Y24H9e1foB4b+AfiG88C6PqOlQR3sElpG5giB8xPlHG3FdUZRbtJmVVTj&#13;&#10;C8EeGeGvhPomi4doRezjnzLpVcA+wxiu0s7FYlwEVcdG7D6V0994L1bRmZdR0q+s/Xz4GUfXmqi2&#13;&#10;f3AG+XPFdyjbY8mXM/iM0W/zHJB9MVKkO04IznpWtDpW9jn5hmtJdMgVFBjyQfwp3SI8zChhLcEE&#13;&#10;D29KvQ2jLyVLA9AfSr8dmN3C7fm/CrC2si7TjIx+FHMTYrLFs+XHQ9cZq3DF/nGKPJyTgg+uasxq&#13;&#10;FUDIGPSpKFWHdjr+FWY4FA38c8cf1qJZFU8HJo8xmJHPPpSuNEx2pxStMd3H8qhEf97P41LGq4PG&#13;&#10;akZMl5KqkeYzZ42qx5rD13wH4f8AFMiyappcVxL08zYpbH5GtxUKgZGKmVPp+NMb13PMNS/Zr8Ia&#13;&#10;huMJubMn+4yjH/jtZtv+yT4WaRZbjUtSmUH7glUA/wDjtezLGWHG2pUhIAGQCemDiosi1KS2Z4v8&#13;&#10;TvhTPp/hGLRvBGgW9uGkU3N3GuJ5FXkKXAycnrmvAdS+HPijSwftWhXqDuVgf8+lfd8OV4zk9+c1&#13;&#10;cXbIuJEEg/usMik7FwlKN7H51TWdzat5c1tNE4/56REGoVkdmB4BByOSMe9fobfeGtB1bcLrR7Oc&#13;&#10;nozQITXN33wF8Ca1nzNKW1kb+OBQp/lU38zaM31R8VQ/EDVLSVEfWb1QgwuJmbA9BzUT32oakr3E&#13;&#10;FjthmfL6jfA53H/b6fzr7U0P9ln4e6deLdSWLX8ynIjvHDp9SuKx/jh8C9e8aQ6da+H4dIsdIsAz&#13;&#10;R2cQMZZyAM4AxwOn1pKS2G5Lex8jW9lplj++vru51S9Q5VYWCwg+7Ebj+GPrXS+JPjJ4v8TafDYT&#13;&#10;arcWmmxRiJbS0d4oyo/vAH5vqc1q638AvGmhqTN4clnUfx2iMw+uAK47UPDOpaO2y803ULZx2mt2&#13;&#10;H86NL7GiknszESB5piAN7Oe3etq48C6vYWKXs1nItqx2LJ0XJ5A+v+FVLW8bTZC6GPeP76YZfcZp&#13;&#10;jeMGu5Htru4vrzeQVhjkLKzDgHk+/YZqrkuM38JCtrIj7WQiToEI5/KpJoYrOPddzJb9/LY5f8ut&#13;&#10;W9U0/wAT6fDaSXulz6BbXgLQPPC8Ukqjqy7sEjpz05qzaeG7fT9HTVnuLK+laTy/KuLgPMp67vL9&#13;&#10;Pc0uZdB7K7KGm2N/qzH+z7UW1qRzfakfKhH/AAI8E+3Nd54D8Yj4e2l3aNDb+MLqf5Et7mEy2SH+&#13;&#10;8mfmJ+gANcnaw6l4pvreyjL3DuwSOPJwCeMAdq/Qj9lr9iW00vT4Nb8U2qzXZAdIJVBVfwK9aUuS&#13;&#10;C5qjOqjTc029InzP4R/Z98ffGi8+3XVqmiaXIciGC3NtFj/ZQL/OvpT4efsaeFfB8cc+pxLe3C8s&#13;&#10;1xtf9CtfUmtf2X4Rs/It4o4ggwFUAD9K8r17xY00jAEbc8AVw1cRKekdEawg+isjSsNN0HwzCI7K&#13;&#10;0t4kXoFRf6U278YqqlYgFHtXEXWrNJnL/hWdJe7l+9XlykdUYKJ2Fx4qmlHEh/CqDa3M7cux/HFc&#13;&#10;39q+Y/NThdY/irO5qdH/AGlIy8sfxOaet42B83PaucW/7A5PWpF1Hdz3qOYqzOkW4J6tzUq3H+1X&#13;&#10;NrqTbhUv25i1LmQ+VnRLcDcCTmnPcBs471gi7PGTipluv9rPtRzomxsJcY4qZZwetYn2rb/F+FSL&#13;&#10;d++aPaIrludBHcDscVo29wMctXKx3nvirkN8F6tT9og5WdSlwuOuanjmHaubS+BxhqtRXoDDLVXO&#13;&#10;g5WdCs3TnFTxzncMHNYUd6CeGq3Hdbu+armQcrNxbhs9cVct7ps9c1hxz/LV61m3MKtMVj0Dw7Ms&#13;&#10;kTb+gFQ6heCG6YJ0rN03Ufs8NVbq+8yUtWtyWdHbv9ojOSM9eaheOCYYeNT2PANZEeoER4BxR9qb&#13;&#10;dndQRY0YfDthJKH8tQf90V0MdjaR2pX7MrAD+6K5m3vW3AZzW9ZaoFXa2MY709yitb6bo0kxFxBG&#13;&#10;efusoxUOsfDrQ9UgZ7Rhby9tjjH8qs6tpCajGWhbbLjjGcfjXnl5q+oaDfNBK8isD/EcA/TmjqVf&#13;&#10;Q5/xD4UuNKuHjZAVzxIucGufm0rcTlQ3rkV6Jd6z/alrtlwx9jmudlt854IHbHShtmXKjz/VvBen&#13;&#10;6tGRcWkbE9GKgEfQ4rhdV+EMsbM+m3zxH/nncfMv6DNe3S2uewP0qlcWJ/u1hONOa95HVSr16L9y&#13;&#10;Vj54vvB/iTTlc+QlzjoYGJP4Zrn49SvLOZl1G0uLUA4CyIVz75r6YudOCqSFH41zutaHFfRlZYY5&#13;&#10;F/usoIrilhafTQ9WnmtaOk0meKNfW1yN3mop9C1TSMvl5Gx+wwc11Wr+AtOus5t1gHrCAp/lXKan&#13;&#10;4LlsebO9kOOizHI/SuaWGcdjvhmNKe6aIvsvygMw3HsO1XLfbLISgPlqMBh3rmrqXV7VTlFfAx8t&#13;&#10;RQ+KJNPiWOaGRO5LDj+dYSpS7HTGtTltI7pGW3KrvyCO5qRrqMcAKCOm0da46HxxYSfK7pnHHzDj&#13;&#10;9asw6zFOq4nAJ7kjisnFmqaezOjW4LNvDKoXnnrUM1402R09/WswarCudjLwMdR/Kl+1RcMsg3kd&#13;&#10;AamwmXVwwZmO0gdKiDdSGGQcjNVY73ztynkjAxSK23duIxngGiwIS8m8uTcwDsegFVTM6lmKkDr8&#13;&#10;vUU6e7j84htqnHJqhJIWyVDAdPY0rFEjXLSMXLKU9KjuLrao/gXP3lqoqS43YADN0Han+WfMC5yo&#13;&#10;OTRYVy/byB+dxVcdDReQeeMEgH1qmrs0jHeVIOOKgk1JPtEqFmYr+NNILjpt1t8m4EdNy9DVK4uZ&#13;&#10;PM4k7YyOtMvbpDnMsny8gDrWY159ncO0mQPuq3WtVEzlIlu75raaNg+HUg7skH617x+0tt8e/A/w&#13;&#10;D46t/wB7NBH/AGfeSA8hgOMkZxyK+bdS1aCZctu3Z7nAFe+/s76pb/FD4LfEL4bXk6tdrbtqen72&#13;&#10;GQ6DJC556+g7120Y7p9ThruyU10/pnJ/sx+K3v8AXb/wrcag8VlqERfyTJlXbaVYEE4zgg9O1eJ+&#13;&#10;LrW48L+JtT0u43LPZ3DwkOMHg8Z/DFYnhvxld+A/HGn6jh0lsboGRBxwDhh+Wete6ftOfCrWfGnj&#13;&#10;nQ/Eng/TJtTg8Q2STyfZlDKrgAFiRwMjHrXdGjzRUTzqldU6jn0Z4hJrsu0Asceo/wD10i+I3XpK&#13;&#10;fxOK66X9l/4oRRmQ+H3kOMnZICRXMXPwd8Z2/neZpREUTbTKrgpn+6GHBPsOlNYVvRIyePiteYi/&#13;&#10;4SE5y0vH+9U8XiTdxu3fjmsqX4X+LomYf2RcyD1jUsKqzeD/ABNpqNLNoeoJGBy7W7YH405YKS3Q&#13;&#10;RzKD05l950667u4yB9akj1w54IP0rgYLi6mlMaRySSqMlVUkj8Kmh1J45MMSfXNc8sPbodccWn1P&#13;&#10;Q49Zb1wKs22ubX5fjNef/wBqvkdce1XI9W+Qdc+9c8qCOqOI1O+k1oAckkHpihdaC4OSB71xI1g8&#13;&#10;AnFK2o7iPmyay9ijb6wjuzqxX7jA+xp0moCRBksx/u/xVwY1owscnd/tVMmu/wAW6p9gWsQjsZLw&#13;&#10;spIZgvo3WsLULjy1bJBJ65rPj8QNGSWPHrWTq2qNJG/z5DA1dOlZ6mVSsuVkn7M+gS+Iv2jtG8vB&#13;&#10;W3neeRR/dAPX25FfpDcFb5JE8po9rNtVxgn5gM/kK+Rv2C/BaL4i1/xfcIoMA+ywsw4BYgnt6elf&#13;&#10;T0Wts0wkT96hOG25J5cnP0r6qpul2R8fC9rkGrzrNFJCqnCrgGQYPMmMZ/Cs/wCTYyiPIRWw2MgF&#13;&#10;nAqZbyO4XcAoEhjKs2WOS5PJqnaT+fIoKCFcJndkdZD/AIfrWUSpEVm0+6dHb93I0m7fxyXAA/Ti&#13;&#10;qs0KLcyXKSSRwHzMx4ypywXPtWgqRtDGUkUHzFBKng/vCcZ9ar3bQR26BFB3bB19ZCSR/jT3BPoa&#13;&#10;cMSo88pQFCr4EXocKPxqxY3yfZ7l4lOzdIUXAzwAv51V0u43WauXUE7flAweXJqpYS+XHCqqjI74&#13;&#10;4Hy7mkJ/kKVurAtm4uVkupIgFMpkIDHDcAKMVsLEW8qBZo2dUYt5oyRhQOtZ0twkKmEqvmMB8wGe&#13;&#10;snY/hV8TQLidmcuyFc78KcvikMZaQ5+0yGQk+YygKc7MIAMegNQ3imCO4+bcF3ttUZPCBRmpY7aO&#13;&#10;NZG3bN+ScsDnLgc+/FQ3Lv8AvFTcG2sfmGAd0gGKOoFWIeRJuC/NnvwRtj7/AJ1DdThpoI1Xcqld&#13;&#10;204I2xknI7cmlu5wt1KxfaPLkYBRn0HFZP2gxzSybXdhLLnj0ULVpdyL3NGGRY54Q7t5YMPyyNyT&#13;&#10;gtx61Zjs/Mt4ljLFD5XGMEkuSSahvJo7q6tVMYCo7N8owTiPj69auWd8sMrK7KNkihg3G0LHn880&#13;&#10;vMZk+IbeZd4jjzI6fex03SY4P0rmore5ns7pjH55Ms+N6EqRvC9O4rsGdJrwSyySGSTyx5OcLxk5&#13;&#10;A9e9UtBuEtbdBI0UreV8ql/l3PISCffimT5GXbyk2b79m9XkUNkjuBn/AD61Zhm3SXczANtlkYbj&#13;&#10;nPCqDVWQotuI5GKeY+4nOPvS9P0ps0xihkDxj584YDHWQAZpIaOl8xVtJwibUbzWG0fMMIBj+dZU&#13;&#10;KfaNRuWAxGj4QgjHEWOvr7VNdzyW0ZWHdh0kYc7hy4UfnTbe4jCXcphxIGmfy8feHAyB3poF3NOz&#13;&#10;mh+2XNvFkMGHmP64i7EfWrtmqR3wjyXKY24bOMRZwPesGPUPs2rTQCDEkhlIkYYThAOfWtfzJLLU&#13;&#10;lZHRUw7EN3YRgdOwqLalbGksySX8wZVUb2AymSB5Q6ntSSBW1ZisqpJlmxu7CMCkmaWSO6uEWPIL&#13;&#10;5BGMnYOnrWdp9wL3WJg6Mh3upkde+xentVIGbVvem+t7kpgv5zAiQZYDK5wfSqGn7I9Qy+0sr/KG&#13;&#10;6n52/wAirVreWkF5KuGC+aylsY5BXNMuoEmvY0AMcbODuU/9NCPzp9QGaUyNH5QVmePyixwMHO4/&#13;&#10;mKkV2hsYyrMJT5Sf3l702zkih2qGQL+7J2t8x4bk1SkuEMPyGQKvkkbm5PBOKGriMnTY5zdRNdFS&#13;&#10;+2HdsBA++1NWSWCWOSMnbtxtHTmU/wCfzp2l25u44/3mP3cTBmfBPzE81AreYtuB8q7c7j944l7D&#13;&#10;0pi8hNSuUhhLH5gEycDjPn/zqvqUy3VwZgqmKMEhe/Eozx61laws8jSPHu2Al2Vjg4Ew7VP5huY5&#13;&#10;13kFWlHbAxICDVIeht61My26vAm1Y5M/LwMCX0pDfM8gjO5nUAgIvy/LL/8AXqjqd1i1u4+k22bY&#13;&#10;VOOcq2P5mm6LqTszSSxLtj87cZDnOCpx+tO2gvU2/L3FjdEkooKeWnJPm/8A16luPIW18qQjeVYl&#13;&#10;O/8ArB0qK4Yhn3MoEgcqQTgAMrYzVTVrpGup5FZXlPmJtYA5wynikI0dLR7e4Y8RgCQZUc4EnSnW&#13;&#10;kypb32NzN5szcdMbh1FR2N4ZYZSGVl3Sgbuq/MtSafGYba8IaN5JHl5H1X9KljItWt4zb3MhRSNs&#13;&#10;xwwzngDFVV3Safd5RBhpeDwSNq9fyqfWlmNnIgWN5FWYY/h2/L1/z61Tt900WpbHZRulVk4/uL93&#13;&#10;2oA14bg/ZXQH5mLfKxyD8g696vSSQh8MgJ+Zs4BBOwdcVk2cUckxaQxnYWBzjI/dgcU/UJokmjfd&#13;&#10;5KKW+VjyxMX60h31OknjP2ecAxuHJG2VcjO9ecVgarpsFxBLH5S5wwbYPm+aQY4/nW5pt4vnQOZN&#13;&#10;8cmSdpBxnbz+FRXTrLeNGmV+7luN3+tP+FIOh8//ABh0d7vTdSgHIO+RAOqtuAH+fauN+C+ufbre&#13;&#10;4s7mTPb2wRsY/nivbPHGnxtaMJVjyyn5kPJzKMj8hXzzDnwj4w4xBbXJYAZwBk+n1FaR1VjOXxH0&#13;&#10;Np0kCWUQO3KFXdjwODsf8eh/Cr+j6hKkx81FDI4Hy9yhwf8Ax0157YaoZl+0GTzbeTawVeQu7Kv+&#13;&#10;IYCuis9U+x3xdn3ZjWb5s/eH7uTaPXGDUI08mdprygXSMoQEA7QThdyHK/mtMsplt4DGm5pgjSKA&#13;&#10;3PXIH1wT+VZU15JeafDMzK727g5IJI2HBP1KmrWn3MVnqEMaia4G0oXZPTkHPoVOKQGssw8lUjbI&#13;&#10;OAdzcAAY/wDQSP8AvmppLEx2QkkHmSrzycjKHBP4rj86pLJHb7ndkAhY/KxyAoPXHuh/8dro5pIY&#13;&#10;48MytCoDfPwDjhv0IpsDz3Vba5jURRHzJFJijkj9B8y++cZFchfYWaWMRfJIfl8pcvtkHH02tXo+&#13;&#10;vBUkcQD94g+XbwNyfMv5qa821S4HnTQEKoQ7A0RwTG/zKc+zChA/M8r8XabLfMbgIwkXllAzjsf1&#13;&#10;wfxrd+DHjA+HdYa3vZisFwPLAdvlDg4OPfp+laOoSR3YmEUixsw3O4x1Iww/PmvO7zSJdPBkfHnK&#13;&#10;/mqV7sOGP8j+FbRtszC1mfWkzPfQiPEZ5OS3fPp6+4rjPEVmLGZGDEwoCp2fMx9Mf3l/lUPwp8WR&#13;&#10;eKtEa3nlIvLHbGzFwrSE/dYevFdLq2nxSQtEwXbwNxwAOT0P8LVi9DZHk2tKZoy4kAiX5lI6E/X8&#13;&#10;ehrlvtVwshPzHblfkHIH94jt9a9S1rQ0kikgQBZWO1cqAcerjH6iuNh0f7JJL5jq2Af4srg9djf0&#13;&#10;NHMiZauxzh1mSGRQcGNshMfw8cn/AD1re0DXHup0TKxP33/dK+9Zd9p6STFYzsKniNxgj6j/AArD&#13;&#10;ku57S6Z0VUiAxnFaEbbnsEmqrGqCNt8hIX94fvj0f29DXRaW0Wr2oEYl3YKYm4PH8L/0NeR6PrUV&#13;&#10;9bqrFEZR9+T/AD06V0/h/wASNC3nJLskUbWWQ/KV7j8exqHEpWN3WNDfT5DJ+8YRx4OTkn1Dn1/n&#13;&#10;VLT449Ut5YChiRclkHyvnvgfzWujbV4tQsjI21eNrm4wP+AyH19DTI9Jhk2XNm22cAqVl9+z+mOz&#13;&#10;Vndl77nJ3mmRWtmBARJHJkbQM7cY6D+H6VHDp8yqi8RwkEtIpwRXct4ffWi7oqwSLw6suNwHHz/0&#13;&#10;aqlx4fEKqzs3BwynJwPf2/2vzq4y7k2fQ464tPJk81HWNM5HzGJj+HQ1mXWyS73yfu0/ifYU4/3h&#13;&#10;/WtvWpp7L/liGXcqptGSV9dp4I+lZ8N/BdW8qtHtyx+WP5PwwaTDoZyqRc7hE06dQzgOMf7y9Oaz&#13;&#10;9aVWm3pK2Q27YrbgDjng8mta2hW4Zmi/cdV+YFMehyK56/tbiGdSjLOu7kviQZ9c9aS3EZCXwa4l&#13;&#10;STLM4z8yYxz/AHWqDzp2WQtCcc7UC9ef7pq/Np8lxLI0jeW2RhY2PGevDf0qOZprdTsHnAHAXPzf&#13;&#10;kf6VaM2ZrSSOu5hgMfmVuSo74B6Va094vKEiy+W/VVZsH8jSLdqNy3EBSUgkDGD+R/lVdJlnkYqT&#13;&#10;HsGBxjr6jHWqIsP3RXBJZcdSGHT+dVGuhMxSNWCKcZ7/AIVJJCJUJXCnoGA/+tVZY47ON3Zmc84A&#13;&#10;OBSYyhqbj7Om5htHPtXl3ibWv7WvGSJwYYzgKp4rZ8deKVt82Vv8rOMMc/8A164m0JbkkjJ7HFXF&#13;&#10;DNW3hijXBjUe+0Cla2jz8jKH6gbqIY1YjJJPuc1YEKqQwbHPTOK0MyK3VmYKvTP8K4NdRpsjxANn&#13;&#10;BTGBuJzWFHJHDJuSPe2fcn8K07e4YtvC4YD7rYApAdhpEk00ZAibyywJ2x5PXpk13WkQrcW7I8ph&#13;&#10;YMcqWRePyrhPDP2hpArKpU4yoUtx6Dn6V2+lxNayMXSYBm3coqLgcEDPvWTKizZj0tUt4gjQDYSA&#13;&#10;+9OeMntQyWenR+dND9oDjhyqOuSOMdM1PHDapGbbzJU2cMzNGOvUj6dKl86Ca38l4mdVOUSSNTkD&#13;&#10;jt/nFQaHP6tYx3VvkQSxxqesVtgt+tYmqWgCou1okh53NDggHiu+miit7ZfNiBRudwiO0c9ODWHr&#13;&#10;FqzKyRW8TdfvxNgknI/DFNMJHnOoW6RsW8ll3MAMxkE9v6UhieOaIqzRfNgqCVNa2oRtIVHkYKMC&#13;&#10;S0TYrPuluWkEnCrnC5Rh3/lVmVjd0km3bfJOx2nao80jnkc8V2ek/JMgRmlTKuACzHdjGOO1cVp1&#13;&#10;1JC6eeVfaePnOBx7iu00nUxCFKFeQcbpW549vrSZpFnYR28EcCKtswkYjL/Zu3sW9yaufYhJCqLc&#13;&#10;LbBgR8s6pkjpwoqro7fboUWREnkYAqvlO53dCeT0x0qcWz3TEBp7cZOPL2QjHbqSfXtWTNUQR28C&#13;&#10;xbGi+0hX2N+7LkHA5G7A/wAc1geJo472zntljjtFZSgDMse4YIztGTmtXy4o74Wzl540f/XbnlLc&#13;&#10;dDjiptRisFgYSxtG5AMWUWLPsSfxo2sO5zHhW9kvPDVkYnGI7fyvm2gqVyWOSfp196vT3SNG8v2t&#13;&#10;pPlyIw5bpj+Fe38/wrF8I2qNa6hBGAfs9zJ+8G0jDYPX6fhVm++wRzTgXEk4UqcJITyRyvyjscVT&#13;&#10;3Etgk8q6kkkuICJFkGY1jAyCOPvHr/hWfMqTW+IiySmMlZFZATzjJwPw/A1rtfK8aqluyNhS0nkB&#13;&#10;AQMAZZj9B+NVrqFI1UrKyIi7WVpVBbqSOB0z/hTuSQWNvKsge53eUg+ba5zk9CMDpXRtMHhxcg4Z&#13;&#10;lUMEdtvucnoe341y6GNmBOouNqgMI3Y/QDArQxB8ojea4lZtzGTeSeOAvPrzTZGzNyTWopItjRNG&#13;&#10;CeWVVQn09+9WtNkj+2FJJVkjZcAvKXHHXgcZ/wADVLT0t40V3jDMGy0ixgEYUkbyT0NNe7jUs0Uy&#13;&#10;EtjEbzgj3GFH+fwrM1iaVzcQwTSXH2cxsw2n90iK47NuYf55qKGRFuCxnSSSSPgLKSeuTgL26U2O&#13;&#10;4ivImW9iT5UCYihJK4wOrGpXhjZo2gkd3jBRd0gXgHuFFAGO11JFqExOVtlJUL5OAfUEkgdc0+41&#13;&#10;KNWO25PbPnTD7x7AL75rT/sr7apeZI2j3Hho2bHud1Z19Z2v2eYCVY3Uj91lF6ew5/GnoTcz5GWK&#13;&#10;3kmCksx+X5Scnn1PWsO3ltizQ3axmTbkllUE9+/ethrC7LKxj89P4MK7j1zycVh6pas0zO0SxSOc&#13;&#10;ElVjGRjGevWmNjNYijSEyWzQusmFxuX16nA9MVzZYQzNuAyxbkEE/wAq6jUFmFrHFCkcu/k7XOBj&#13;&#10;0wOlc/JBctcFdg2N8v8AFn8M1aMXuUVf7RmWQx4XoeMn2HFQMELMBCoGOTxwM9uK3/KjiVGlhVlz&#13;&#10;g9c+nNUJZI8yJh9qnhgCSVzTJDTobWMGQ26AAnHAyDz7VZEkcixfZo1VsAszEnHrjHtisya4cE7F&#13;&#10;2upbK4bjNFqryf8ALTccZ+YZAb8T/nikB0FpaJcRqqtHbo7fOyqqkAd8mtSPTYVjZhIxDZyzgkEZ&#13;&#10;55PHSsCGeVI/MVcSNj5QAP5VdVmkgBmdgSPusOc57Z4HekMlvDFGyrlpgvUqcjqefTvXNR/6VqV0&#13;&#10;Ffy03BcqcHA9x2+lbrSCSF2wGXJXbw3HY56f5NZFxImm6oYwVG9MpIDnnH97/CqETRta6f5h2fOB&#13;&#10;0OAA3bOeh9+tVYlnnlWYqpTrnGePXB/maSG1klnaRwqRv0EnHPqB/U1Y1C9XT7MeT+8cZDBumPUj&#13;&#10;v9TTESsFjWSTYjqRyCM/j/8Arrnr7zN0Ui4Z8/wjP4//AFzVi61SRVCbt25Pm44P09fxrOkuJmlZ&#13;&#10;gdqqMANz2/U1SQupMJHj+ZT5rN1IPA/+tT2i2pnbiRzwOgH+fSorWZIbcYCs5OOO3v8AX61BcTSW&#13;&#10;87EPle57jNMkuiQNMP4QOcN9P8/SqE7R3EhGc4OT6fh/nmohdNJulC4GNu3tTF2RKWdsBv4fSmA9&#13;&#10;nCu6xFgGP8Pp7e/8uazbv5ZBznH5fhVqOYLKSTlOn4VQvrhZZMRnCjgVQiGSYybgenb61mXDNuIN&#13;&#10;X5FPlHJzWcy5Jz0oGMk2+XjHHrV7w9I1veIxk2jOc5xWdcTEpimW5YSKAdoajcNtSp8RtN+x6uXH&#13;&#10;PmLu3Z9a5FWO0AjGK9C+JU5vLPTikfCRgE4zzivPee/8sVnHY3Dd81PwO9M4709nAxgZpgH3enSn&#13;&#10;8nGaYG3c4xTi3agAHFIwwtC/LzQuTk9qYAtOxRwOlLuoAXbt5pPMO7inrzxSmGnYm5GrFs56VIrf&#13;&#10;3jj0pu3y+PxpQu7mmIljIUjBJJ49qs3EnlR+WoXpk46n2qrHGQc9gCaZcz5XK8e9ILXZErx/OSCO&#13;&#10;xB7VV5U5X7vann7uCOTzmo1BJ5P/AAL0qTUVgWXOc/7NAX2I/lQy5ZQeB/e9aVsbgoHGaBiqo74P&#13;&#10;sKRSe5/ClVgGJFOVBySPoaBDWxt6YPdvQUu75Tlscce1LH1Izk96QrzjG6gAbdhMDafSnNk4ycHv&#13;&#10;Td3y/eyR19hS5LrhelBI7C8YGB3qNsb8KcA0sm1Y8Co2JVgxoGhXjxkZzTD29qG70Y+Wgoafm5oJ&#13;&#10;GOelK3IAprelAEkXTBzk+lWF+X5S27/eqNVAyTjt1qXb5jc4wOmKBNli2UNJjnAGeauPIZCM9QKg&#13;&#10;t18tVU/ezzUrNklfetOhzy1YisVcEUjbwxanq207vwprKQx9O9Ai3ptu13dQRIjSPI4UKvU5PpX7&#13;&#10;k/A3wsvgv4S+F9GW2W2NtYxhlC4+YqCc++Sa/I/9kz4fSfEX46eFtNMfmW0Vyt1OCpI2J8xzx04x&#13;&#10;z61+1yxiONVUYVRgDis8RLlpqPd3+7+mZUI+0xMpfyq3zer/AAS+8j20wrUvrTMZJrzT1CJlppWp&#13;&#10;SKY1BNiJl3Um3FSbaTbQIiZeDVaSrknAqo3U1SEyBhUe2pitJtNMzOmFODVGvSnbqg6x+6nZqMGn&#13;&#10;BqCh4pwamq1LQA9etOqMNS5oAfS56U2lB9KAH0ZxTR1p1ADhS03PApaAF3U6m9hQtAEgI7jPt2rx&#13;&#10;f43fBGDxxoWo2i24ubG8RlkgAyQx6lRg8V7NSqcHv+FVGTi7ozqU1Ujys/Dz4qfskeNfAfipra10&#13;&#10;i+vNOaT91OltI4C57lVxX6i/C3SW8OeF9KsHG14LeNCvoQoz2r3xreKV8tEh9iASa47VvAs0d7Jd&#13;&#10;6e4dHOTbnA2n1BzW9SoqlnaxjCnKnHlbuUWsbbUodl1bRXMZ/hmQMP1rmtU+Dvg/Vtwm8P2KFud8&#13;&#10;MKqw+hArpI9Qis7k2lwRDcL1SQ4NXhKrn5Wz+OahScdmW4QlujyDUv2X/CdwzNbXOpWJP/POVWX8&#13;&#10;ivSuT1n9lW+Xd/ZeuQsOwvFKn/x0V9G9aOlarEVI9TGWFpS6HyLqn7P/AIw0dGItYdQI72shb8QC&#13;&#10;BXKX/hHxDpbFLrRb+DH9+2fH1z0r7mpjRK/3lDD36fyraOLl1RzSwMfss+BWheFirxtG3owINSR2&#13;&#10;3U19w33hHQtSz9q0axud3UyWyH9SK568+C/g29yx0OOLPeGV4x+QbFbfW49UYfUZLZnyEtmeoGac&#13;&#10;ts6sMr9K+k9U/Zt0a6DGw1C5sM9AwEoH6iuX1D9mzVrUFrLVbe8HZZI/KJ/Ek1pHEU5dTF4arHoe&#13;&#10;PJGe4xU0cUYQZODXcXnwV8Y6epLaU06r3hmjb8vmzXMXmh32myMt5aT27j++hFaJqXwu5lKMo7oo&#13;&#10;rCnXcPbNKIyx4BH1qeOOM5z19cmporcOgxTs1uRuV1U/dNSL8vGM1YFk4pfszL2ye1IdiNQTjaMG&#13;&#10;rcMfvge/SmqjYzt5FWYRhQT8nvUSZqkNSP5jxj/e61ZS3K8jP40Q4kVZFOVPQ1aC7sVk2aWGKuMZ&#13;&#10;69qtJKys3JAx2pFj21KsZ7VJZZhupV7kjHGaZcWtlfDF5Y290O6yQBv50qqV61MqnHH0qL22K5U9&#13;&#10;zm9U+EfgXXo/9J8M2Csepjt0Q/oKn8N/BTwB4dnE9j4a0tLkdJmtkLp77iOK6RYyFANSxodpxUuU&#13;&#10;npcqNOK1seHfHX9m/wAR/FrX4tUsdetIYreHyILObcFjGcnGAevH6V4RrX7I/wAR9FU+XZ2uqrn7&#13;&#10;1szsf/QRX3bGzr0z+BxViOaRcbZDnPQnNNVHFbFqL2TPlz9kb9n3V2+I1rN4k0O4s0t2z/pMbKpP&#13;&#10;qMjmv1G1nyPDPhctCuwRx4GBjtXjXw6EjXSyYyVOc13vxKvLi68L3UKscvHgYrjrSlUmrnsQa5Ix&#13;&#10;ex4N4v8AF0up3cjFyVz2NcbdagWbqSe2TmqupXpWZ0ZijL1U1jTXg3ZJxXLVlZ2JirmnJf8APXBq&#13;&#10;I3nvmsdrxW5Jyaha+21xOZvym79rzT1uQw5OK5+O8eRsZwKlW62Ngvx3rPnL5ToFmG0c5p0l0FXI&#13;&#10;OPWudbWraHO6Xbiq83jLTbdT5k4/HNQ5lKJ1a3u5RzmnreSMc1wM3xQ0W1x+/Un8f8Kzrj45aTat&#13;&#10;wQcehI/pU85p7OXRHrEc8jYw22rUcknBNeGzftE2EZO3+ZP9KpTftHQAHYcfn/hQ5+Q/ZTfQ+gN0&#13;&#10;jNkHBqeJn/iOTXze37SiKvDfrj+lL/w0wuzpg/73/wBap532L9jKx9NRMW+tWVV9ua+Ybf8AaaUf&#13;&#10;eOB1+9/9jWpbftQWpQZb68n/AOJo9p5B7CZ9IIz7R1z7VKs0y4zn8a8Atf2mtOkwPMwfx/8Aia6D&#13;&#10;Tf2htIuApeUZ98/4Ue0XVB7Cp2Pare6l3d/wrSgum3d/xrynSPjVouoXSxLMq578/wCFdGvxL0dZ&#13;&#10;hGbtSSMjr/hVqrHuQ6U77HoUd0V5rQtL9TiuFsfHGmXQG24X9a27PVLeXaUcH6Vsqq6My5X1R20e&#13;&#10;pDbxThfA9a5qK8Vv4quRyBgCDmtlNmfKjoI7oY4OKmWb+LOawFkPUVYhumzjtVqfcXKdDDNu53Yq&#13;&#10;6l0y4yc1gw3VXoZvMYADJrVSJsdhod4ZJlQ5way/jB4dT+yEv40AeI8kehrY8Kae0bCaT5eOKzvi&#13;&#10;x4ijXR3swctJxWi+JWDQ8l0m63EDOa0pCGbmsGw+Vzn61NrOsf2dGG6cUVO5nRd3Y0/LB6VFJCu0&#13;&#10;5615/qHxFFuWCy9P8+lchq3xgnhz5cxDe3/6q4+Z9ju9mz164hByDgfU4rIvI4Y+WmQfVhXhOofG&#13;&#10;LU5mYLK6n2OP6Vy2ofEfWLwkfbJRuPJDU7ysNUke76xNYRqc3EY/4EK4DXNc0uFjuvI1A7bh/jXk&#13;&#10;lzrOq3RO66mYZ5+Y1mTWM107B5HIPXkmp1NfZo7nVPG+gWxYtOWPTAIP9a4PxH8RNKlV0hhuHPqI&#13;&#10;+P51CfDSMcMoYepGakXwbblcrGrn6Yq1FdRW6I851XxT5kjGC2l9hj/69YMnjTW4WP2dZVI6DLf4&#13;&#10;17N/whdu2N0C5+maik8D2oOfIX/vmq9zqgtNfCzxyP4o+LLN92xX/wCugY/1rVt/jpr8JBm0/cV7&#13;&#10;oG/xr0r/AIQG0kBzAv5YqCX4c2rfdt1P+frScaUt4lqpWjtI5Gx/aGniUi4026Dt1Krkfzq8v7QN&#13;&#10;rIMyQ3KE9Pkx/Wtab4b2QXm3UHvxmqMnw3s8nEK49Nv/ANes/Y0X0NliK/dEcPx00yRsytIp7blH&#13;&#10;+NdDYfF7R7iDDXkfzD+Jh/jXNSfDG0OD9mTOe4pv/CsrDaM26D6CoeHpMpYqqt7HZR/EXSvJAW9g&#13;&#10;B7ZkB/rU1p4usZt7Nf24Lc/6wf41w3/CrLR/+WIA7YX/AOvSj4X2gU4Qrj0yP61H1aHc0WLn1R2M&#13;&#10;3iS0VSY7uLGc5Ljk/nWb/wAJJZ+a0z30IY9RvH+Nc3J8M4PViP8AfJ/rVSb4awKvIYj/AHj/AI0R&#13;&#10;w0O4PFy/lOkuvF2nRqW+2Rbs9pB/jXOal4+sC5zdoQvowP8AWqU3w8tAuAhP14/rWfJ8PbbdxCDj&#13;&#10;1WtY0ILqZPFzeyINS8e2nlkLKGPsc/1o8C/G6++H/i601jTWmDITHKoJw8bcMp59P1FE3gW3hjLG&#13;&#10;NUUdSQAK5240uBpvKsofPYHBPIUfU120aKk/dVzgrYlpe87Hd/Gazxr1h4nslU6PrC+eNnRJh99D&#13;&#10;jgevXvX1d+zz8Ym8afCe9tNOhjufEHhhPtEFmvHmw7TlBySfw9K+f/hrpNt4z+HOoeDtYVbi9jk+&#13;&#10;2ae/PDAcxg+/1rW+CniJPhF4ysr+3i8u3V/KvIVxh4ycMCBnpXouj7rXVHke3u0nqjV179obx74/&#13;&#10;uGXUb1fD+lKSo0/TDJG8g/6aEnJ/lWJD45uLnULNJ7h0tIZB1kOB6nGcV0H7RHgu38G+Nzfacv8A&#13;&#10;xI9XT7bZSL9zDclcdsGvOfDvhvUvHGv2mi6TbPdajev5cUanGfU57ADvmuqly2vFHDU55Nxkz1jV&#13;&#10;/i9p+mzG00uKTW74j5YLMGQ/U4OcVxPijxNqmrL5viTVf7MtGHGlaXJm5PswJwtfbPwz/Zi8MeBf&#13;&#10;AqaPqFlBqGpzLuu9RjQRTMx6qHU7go6ferzb4gfsD+G/ETSy6Fr+oeH5JTkqQblW+pZgx/OtY16T&#13;&#10;vcy+rVY25dj451X4vLoemnTtC06w0iORdsk9tHvvZB/00lz+grnvh15vi3xlHFcoskL5Z0ILDp1J&#13;&#10;Oc17V4t/4J4+OdEZ20a/sfES9QoItnP4MxH61a+D37Pfij4f6re3XijQJ7JsLDCVKyg5PJ+QmufE&#13;&#10;VOam7HVQpctRW3PMPi54ftvBviSz0+wQjdapLNzn5m549K521t5pVyg69ua7z4qqdc+JWqzBTsSQ&#13;&#10;RICMYCjFGkeHwzKWXnuK5FQjyrm3On6zNSfK9DiJNNvVG5oJSo53YJFU5LiaNhndjPoRXv8Ao/h+&#13;&#10;HIBjA4/irqrf4d6DqUYS8023mLfeJQA/mKwlh10ZtHGSWjR8qfbiWYHI9zTUvugr6kv/ANmfwlrU&#13;&#10;ZNveXGjyN0ZMzKPwY/1rz/xN+ydr1juOj6hb6wnUAgQOf++jj9ay9g+h1RxSe+h44dSPIzge3WoZ&#13;&#10;L4Opww9+cGtTxJ8OfEfhKTbqemXFtj+JRuX81JFcpJDJjndkc1Hsrbo19tzLR3PtT9jDUIV+G+tW&#13;&#10;cMsZu11ASSIDlgp6Egdq9chjdboMzCNAEXIbCHk/nXwt+zj8Qz4B+IUkk93LHaXyrbPaqMiVieCf&#13;&#10;TGOvvX3hOsN1umjYFNoxgY4DAg+3WvSlHW/c86LS2IriQQ6XbNbIOseGT7oPzcn6VTj33NlanzVW&#13;&#10;djH5hUe5zimaxeeTCsGMIu07c+j4P6GqPnNDbhkYKoYAk54Cvj+tTyj5izc9YEjJCQzIcyHCsOeV&#13;&#10;X61B9oWcQnhwBGx+QgdW49//AK1P1K4i8oE4wh3bgM9G/wDr1TtdWBUR8gfdOAeNr/4GrURcxs2O&#13;&#10;yTTYZlkxvMeMk4HLdql0x0+wwFgFBMZLsvGctn9axtPmlML25lJCvlM84w+P61PazSx6emc5jZQy&#13;&#10;g4+65GfbrU8o7mhLqUcM1uJgrZEQyRgHLH16Vadomtbd9yHeVzuHH3z0Hr9a5K9NxeCJ1bY0W372&#13;&#10;SOHPc+xq+1+IdBVnD/aldcsz7iF39c0+XQnm1RtQzOsBGMD5SNxwP9Yf84pFkeZFYy/u3Cj5hz/r&#13;&#10;Kx4dc8zyYwfOZTyM46PTbjXvs8Y2xqF3hSG5A/eYzRyjNG6x5jMjK25GwV5wDJz+Fczca5ta4iil&#13;&#10;TzGabl/v5LAcGtSXUJpNQMEKAQ+UwLEfLw/euCvreRL6dpHMpUz/AEGCDxTjEhs9Bmu2W4TYPmhS&#13;&#10;XaSeM4A5p8s8kS3c64aVnY/McjiMD/8AVXMtqTwSJvlYiTf93+HKg1o2+sG9hliRQswdyD2KlBya&#13;&#10;rlsFy7cXk32zzfNVwhJK56MsX6cmnwxrbW9u8pjD/u+gweEJ5981AyfaLogARlxIdp6Y2DFWZEjj&#13;&#10;uPLJJRmcHf3wgAH5mlYdyLUki/smyI3K5aAHY3TBLdO9Z730c0Zj2SMmIycdDmQng/h+FXdWkSHy&#13;&#10;4mwVV/lGOm2PjmqMcaLZwByvBhVlRcdAW5NRYroX7XUBKxErNJkKAuef9bx17UserPEkrzwoWYuM&#13;&#10;ouSAZABVHT490KyHa0W2FtytgElyw49R+tNsrnbbqVRSGAOWc5LNIe/4VNg0LHnfbrqZ3d0aNptv&#13;&#10;zAfxgVr3erCO8kJAIKSnbH94DgE81zdnDcRvGs3yswLFiQRlpvTvxSyTL50sxdnkEcwCuxIYGQAf&#13;&#10;yqugX1O+uL8yW9xGHSJiJSvBB+6vOP61m6ZePNeX8gj+SOaYHK4ydigfyrN1CSZrjeFaKPZIGVju&#13;&#10;PVQCCa3dJ+W1up3Uh1km/dtgkjgZ4qNizUt0h3O8qKxaRyCpB7r2ppjF5dQ3IDL5c7blB4bEnHH4&#13;&#10;mq32/asxeMsQ74yOgyueKZo9+ZpLh0+Uea5Ixn/lqMfSn5i1LYzGXQKYlRYyTtHTcwH86ytPt2mt&#13;&#10;VDOGbET9Segb1rWkYTXkiklNyR53DcTiRu/vWBDeraNDaNKyySeXkZ6fMwHP+FAdCW3DbYDEAFEM&#13;&#10;GAoyPvNn6Vi3F1FHcISyPtTJXJOP33p2rWaE2vlNG+1VjhPJ/wBs8e9cxcQ+TqkgByv2dyzomc4m&#13;&#10;zgfnTRJPcajHDa3KSqCcSn5c4K+YOPrSgW5uLlYiAWM+B69CBVG6swJLncxOfPwq/UHOe9VtQxaa&#13;&#10;kJwX2+ZKTycY8sHpViNjxBL5MhRo2JlEoWQHHJjB/pTIblBaXAjXIbc21gMFmiBP16dqiv77+0vJ&#13;&#10;wuwhguOpIMJ556Vd0bS1vreVQhV/LjJbJ6mIgfTpT6E+psw3CXlraORvZUYnaNwGYwf6VTuI7VtV&#13;&#10;5KhGaQdvmygb8cYpNFZre1W2I8wBVQleDkxkVBeBo2tGDAkBcsBlh+5PH6CkVszSa3CzXIgO+MmQ&#13;&#10;HIGeVU8UjNLbzyCM5jfzSVJOM7VIqrFfC4kjKAoMgHjrmEdfriqkt0880Q3H5yCMNgbWj9uvSgNT&#13;&#10;Xvro3Ud8hk28SJuRsEDYDx71AyLb6bdOssbKNzkk8vmMH8TWfDMI5HRWHlyGMrzjIaMjHP0rL817&#13;&#10;iQ28xOx3VlIbjBjIwMe4FIDoYpBJcfJLgSdNrDBzF0NJqlwlxdQW4dpiVjLcZxlCOT+FYek3TQQw&#13;&#10;BS0kUfksrfd6gqf8+1a2h3AuLoBirt5MMowp4ALITinYL6nXWckUDWCffbyvu/3cqCOnrinNuOoN&#13;&#10;K0a7SwUbT6SHn86yLG4M97Gdzeb5YwpIxjawHPfpWxDLKtwrAb4iF6AYHzKf6moKOR8Tqs1ornd9&#13;&#10;yMMznK8yEnHvzXgXxW0mO6kE0KMrxqSpXpne3+H6V9Iapam+jXygHj3x8YAAw5H8xXlnxB0kzMMo&#13;&#10;qIUViqkcHzeT/OnHQmWxx/gXVftGlJCzEcH7vX5v8GFd1pd9/akdrdhFWOJiZNy5O0/JKPzwa8Ti&#13;&#10;a48N65t3tFZzkeWynhc57+xr1DwzfLb2wbefLb52Tsd2Ff8AXDVTViVdKx30epLHHcgIVEahj/vL&#13;&#10;ww98g/8AjtPt7hreFZ5dysv3QgwGKHOM+6n9KxUaRoROMlo2VmVcYcj5XBzxkrzXTK2NDZgvmSQn&#13;&#10;d6/d5B/75NQy0y+zRPCrBvNlxncwydoHT3ypP5VqR3CzQP5yyNGMI3PJx8pIHoRg/hXO6HbgAuz4&#13;&#10;UZMeehUfMv8A46WFamiLEl5PbvL58bgheOflGeT2yhH5VIypcb/Il85VSaPK7xwGdP6FSK4PULH/&#13;&#10;AEiYZBdR5St0QhvmjP4cjNdxqF79l1CKKVDuZtnXP7xOeB7r/KuL8RTiHUoWhlzbn9y3sCcxn8+P&#13;&#10;50LQHqchqax+d5rxNGkgy+xcAhuG/IjNc3eRiSc78SFf4c5JK8MD9Qc12OsXNteWcsifcbkL7Hhx&#13;&#10;/wB9c/jXGSW5MZmUN5sbbXUHALL159x/KrRk9jnhrtz4M1iC5t3KmNwkgUnaw6r0PQg4r6G0TxEP&#13;&#10;EmnQXcNymHw3lnDA8dHFfPfiixiljOTlSOG9+sZ/mKh+HnxBn8P3ptrmT/Q5QDjsnIBPTtWluZEp&#13;&#10;u57/AKpNJJs2ssbrz8svJPbY3f6GuevNOe6xsEnm5O8InI93X69xWta30E1jHdHbPAcMZSvTnAyn&#13;&#10;5cjmnx3C/aPtkjDyiDjnKsT6N1H41zvQ1TOOvbGIMyzFoJe0in5fordvxrlda05po5DjaF+VD0P/&#13;&#10;AAId/qK9LvbFJriWV7bzVK7mQtgYA646NzXP3Gn2kkbvHIrRKuSrr3/HleaaZPxHlNxqEliWDsib&#13;&#10;OAV+6T7V0Hh/xFGYzI7oxPA5/Q1FrPhsXGSeSx46ZHvno1ci0bWrSKB5QQnDL9R1rVMzeh7To/iR&#13;&#10;vMMRfdAABmU5Qkno47qO2OldTb+JGs188XAMYcKCRlh14fnlPQ1886f4mawXy5HaRG+83HFdZY+J&#13;&#10;0ngVorpljPyYHBXPXn+nSk43Dn7n0Zb+IobuGGRPllIyywnJx7D+Jaj17U0FvuQoWUZKxN+YU5/Q&#13;&#10;14hpXj6fSVCPtEceSrDIyMdj/D29qdH40muJJNlwWeQ72yw6d+OhrPkNeZHR6xrUF1JKEb7vCrOD&#13;&#10;tBxzlTyv4ViaVqkQYb3Drjd8pDp9QDyOlZmq6jBewtgjzHYFpsZP5dax7KTbIGCMqY5bluPX1qrE&#13;&#10;X1OvupPsru0MiRFnBKpIVP8A3yazrhTBbiPymZ253ugP5EVPb+RqO6NNzcABiQ3ueGpbvw/NHHmS&#13;&#10;fywDuAVCpIB9QajYrQ5r7fMtw5ldSijbycsPwNVGui25nIiQtgbTj+dGrXAlykbNvJ7nqPT5qzY5&#13;&#10;rmGNYmjV4852sOBWpi2aqMpY73DpjHzHPb34qKPULGMysQA68L5eMfzqrJcMucJgY6g9fbg1Sn8q&#13;&#10;NmEaAyHHUY20ATCbcxO/bHn+LkYrA8XatHYwyFZWz1VQ2M/hVq41BbSMtIQAoPzD1rznXtSbVLqQ&#13;&#10;ucJ0VM9KaGc/fTNqFw8shLc9TUMWcYzgA+tSPamNi24n1AWkVWYdCBnuMVoI1dOjL8/eI/GtBYlk&#13;&#10;kDKGjxySBtFZVjI24KrbR64zWyrNgK2SDxwooJJ7VU3rvfO73LVqabbhmwFYEH6ce+az7eJYmGSQ&#13;&#10;Pds/yrTs4wzEI+FPU7cfzpMLG7ozOGALbo+m3eT344FdxpKXE1xtYKFBGCsWcZ5zyelcJp10LeRR&#13;&#10;F82PvfMTnH0rvPD8zyzKpKrv4IMG/P5np/hWbGjorfTftjtmT5mUt8wQYPTA+vJrZt4Vt1CS/OAe&#13;&#10;qonCkDBzn3qvY2klrMwKRsm7AOyMBiRgDHsavN4fa4yzSMHTbtO+MBlH4469jWZsZzRzXTzxmBkV&#13;&#10;Oh8pl69yB1FUbq2uPMlUxQ+WoySpkXdkYHP1xXQXGkyy3xihuhAWG4FYiB7DKmotQsbr7GqecGeP&#13;&#10;IcZkPPXj8KYjzjUNLuzC+77OWD7DtDlunrWQ1vcQxeUTHldpJ3P0rsbzS2jhleVykrfeU7+T61hx&#13;&#10;6OV2+fLhiCwXDjPPXP0qyWR20LSeXF5iYx/f4/lXRaOVs2jE9x5YTlT5nyn9Kwra1tmzteRpEBDD&#13;&#10;e45FaunQ7txkBWMgYd5mPNAktT0LSr9V8uRJhLIj8PGzk8jAz24p1xdSXrRiJZIRncXSIKRnqTu7&#13;&#10;f0rnYbljPMquyxsFG4NIMdMcA/h/+uta3mjkuD5M67tpTY8Gep+blz06VFjVFmz01LsSeffXCvgl&#13;&#10;o3ucdDx8o+nbt9apa5o8lhGkszQ+SBlWSInIfnG5vb06Vpwxxcl3dGyRtWZIwmOgyvbFJcNp06lr&#13;&#10;tTehWGwOHdV9DyccY9O9SV1OO8K7G8SarpquJRdIsySsqOwUBgckdPoPb0q9a+H0s7yYNcbY9m8x&#13;&#10;+YF4bjsOSM9aztcmOk+KLG5tLdbZWidAF2tuwd2MDgCtGa4jmkkyzQyHlJNwQZ6YwvuDV+ZnsyO7&#13;&#10;s4bUb4tzKoKZdPl6993eqeo3hZm2zFipPWYYHy4PAFWYdMmNu6pI0o5O6QZ/Ise3rVHVIUjhhUt5&#13;&#10;C4AfD8n24GTml1AgsY5o5ipWPcTzuLlivpwKdqEhtwQy/MBvCqkmc5/hzjjGKetxbwrlp5CGBj4E&#13;&#10;hOAfr0qJYhdXbFt0u3puQk/qfSrJ6l+1d2jIdFihmcBv3XIz/FyelacdxZRHIkSKYJ8n7xUOd38X&#13;&#10;fPWsaFojMquxkXdxtCr29z6infuYZAHSJ5GIcZKqR+KipKOmW+s7iRhFEZdjHsX3D1HOM5zT47xJ&#13;&#10;MkNNBJtO0oVhBx7jJwKzdFjivpJY42WH7wz5skmST8px9evanrHLp8iLvQ7nJJ8tEKheq5OW565p&#13;&#10;D3LX2a9KvJgzrj5Qm+UAH1zx/wDrqOaO3k86aRfKL5x9xOnseahW8maaSKO4PlnGULM4GTyCBjAx&#13;&#10;/hSSabeRQzOzF0VsLvSOMEEjOM8ikBbtVeSUBJIpYmj3RiRzIRjrwABVGHTma4uXuIWWFuV3BUC/&#13;&#10;Qkdeaia6jt5lETujcNtDu2OM9utQyahczQbQJJFXLEhFT8Pm+tK3Uu5n3UM0ikwNGkYyAu854/3R&#13;&#10;0rDvFELMRukOFxkHGec9TXUyrJJDGDEbZXIyiM0h4GOwAFULvTomaNRC5G05Z1A9gSCTn61SIZx0&#13;&#10;LNNhVDRqzMCJVH496S3RmllyVKqgduAOB0xWzJYxwyKrrubfkLlPTnoOKzLi3E2UVWiJXBCseOTj&#13;&#10;tVmbM+7mWMnCrknI3YwcjpS6fuhjbyUQooyWY4zn8Kdc2kzISCAQNpG48mls2l2qyyx+UnT5Tz+t&#13;&#10;Mg1NNgupJN4YhN3HzH/CrDKVUtKi55B+UBv1PvTob6RbYqSrZIAUDjniqv8AaitNKkkUbswIOCOO&#13;&#10;R6Uh2bFw6yhpCFhXgDOSe3fiqUjLdaqCjLKqRlQ2OFOeo/8ArU3ULoTyZLMuW2JxhV/Pmqzbbe+h&#13;&#10;RYjGpzlxnLf1poOhbuZhLjMvqrAHaR747fWs7UnhhjCDe7E/Pn6df/11Y1JjHIgHTdlzjr7/AOea&#13;&#10;yrq6iaVwXCkdfX257ULcggZo1yrNl8d/7vtUF9djy0iQ7FxluecdsmopnPmySqSsXQZ71EsLGYt9&#13;&#10;7ODt9K1F1E+0MsG1eWHOT1//AF0ya7Mk8Y7kc+tDbUjYucfNjP8ASqjXAkZEiG3B+96+1MXUnM3l&#13;&#10;Ngt/wH+tV5GLNl/mHZaaxKzMGGTmpGuRGyBY8se/pQirDZI2faFJ/pVK6/dsQMZ9qke8MfvyRmqi&#13;&#10;yFsMfrTJGySHbyfwqBpBt3EYp1xKJJCxqKSRW+X2oFYgmcSDC/epi5UqT0BqKRjuIU4pY/u8nJzQ&#13;&#10;WbGrXAvPDsyMikr0J615uxxxXoSXAksZYNu4svSuBuF2TPn1qS0Q96kIxTdwbpSY2tSKHB6lRqhP&#13;&#10;HNKrUASZzmnDhc0xWHelZh2pgG/dSq3NM/lTuNwxSAk3Ht1pfOK8imM3akqibEwO7k9aejFDk1Eo&#13;&#10;wKkQdz0piJJGyv16VRclcrnB71YuJANoH3aoyMd5zxweakuImW6fe9qbyDg/N/s0relGMEH2pFj1&#13;&#10;GOmd36U1l55H4jpS7TwQe/SnbjvIIwKCRFAx94E+gpeh5GD2pCoXnHHc0D1zk96Ch4+98vSk+ZWJ&#13;&#10;9eKRm56ZHajd8wGMetAAMnIJ47L60ucZ+Xn1/pSJ/rG+XI7U2TAkwwwDQIRm3Z5yMUjsdq4GRikU&#13;&#10;/MRnBpFxtwVoGI2Nq4GKQHCmgk7hkYoVfmNA+g3ccAinxKd27jPbNR4J4FWYYyV+XHA5zSAmKllB&#13;&#10;wCw54qS3AkkUH5e596hLcr0xjnFXYUCjcfvGqRlLQm5K7iMEU1Dls05s+WSeho24YeuOKsyE3FmI&#13;&#10;FKGYAjsO/wCNNVduD3zU0K+ZIAemc96QvM+9/wDgln4I87X/ABN4mmiUrbxJaQuVydxOWx+Ffoz7&#13;&#10;ZyK+cP8Agn/4Jbwj+z/pc00Cwz6lI123ygMQeFz+Ar6ROcZrkxUv3nL20/r5jwCvS9p/M2/8vwSI&#13;&#10;2600rTyM02uS56BGwpjVNtprUCsRYzSbal201vummIqyVAy1PJnPFQ7R2pogjK0u2n7aXb7UyLGw&#13;&#10;relKOtRg0u6pOkmzwKXdio91LuoAmp2ahDZp6nNBRID6U6od1OoAlpd1RBqUNQBLmnVErUu40ASZ&#13;&#10;p2elR7sUb6AJaWot1G+gCb0NLnNQeZR51AE+6uP+LHgaX4leB9Q8Pw6vPoctyAVvbcZZCDkcZGRx&#13;&#10;0zXTtJUfzbuelVGTi1JboTXMrHxjrXwz/aB+H7LbwXaePdFh434t/M2j/Zch/wAmNcHqf7RWseC9&#13;&#10;Q+zaroF/oN2rYYFpEx7hWUg/nX6CTXCxZHc1i6tfWl1bPBdRRzRnqsqBga7/AK1CbvVpp+mhxypV&#13;&#10;I3cZv+vM+MNF/bQuFcI9/wDalzxHPAM/morstL/ba0qTC3ekJgHBkjuWHP0Kf1rr/GnwT+GniqaR&#13;&#10;7zwxamZ85khLxH/x01474i/Y88JXUjPpF7d6O/VSJGlA/AtmtP8AZJ94/iY+0rxeque2aJ+1N4G1&#13;&#10;ZAJ7uXT3PVXjZwP++RXaaJ8VvCfiAhbHXLeV+oDZQ/8AjwFfC/iT9k/xHYo7aZ4lhv1zkJNbhCce&#13;&#10;5NcJdfDzx74XScz6P9q3EbZYrhRt+gBo+q0pawqFLFfzx/r5n6lw3EVxGDDIkinkFGBp/t371+UF&#13;&#10;v8V/G3g+4Ug3tmV67gGGPwFd94Z/bg8WaXsjudRWTaP+W0Y59vuGspYWpHbU2jiKcloz9I6K+LvD&#13;&#10;P7e7uEGpaVDPnq0c2P5L/SvTfD/7aHg3VWWO7imsXbqfmYf+giud0px3RvGUZOyZ9BLQyCRSrruX&#13;&#10;0wCK4XQ/jl4K17aLbXIlf/nm6Mp/UV2FlqljqEe+1uopk6AowNZvzG/MzdS8D6DrHN7pVvKzf7JU&#13;&#10;/mprm9Q+B3hm63G2t5rGQ9GWRmH/AI9XoG4dBnPvSt2q4zlHZmTpQlujx64/Z7Rctba1j0Dw/wBd&#13;&#10;1Y158FdethmDybsf74Un8zXvS0tX7efVmX1an0R806h4H1vSQftWmSKo7rgj8xWT5IiwrKUPoRiv&#13;&#10;qv7p6kH2qtdaba3ylZ7eOYHruHWtFiH1RlLC9Ys+YI4UXjOKk+yt1Vq9+uvhr4dumJbTxG3/AExl&#13;&#10;Zf61iXnwZsZGJttQkt/RZIw+PxzV+2gzJ4eaPIBC6hfkz71NHheG6V6BdfCLU4M/Z7qC59B9wn8D&#13;&#10;WPceA9escmXT2K/3lZSP0NPmi9mR7OUd0c6qjvUqhasS2Ulu22WBkb/aUikWFexwakobGFwfWpo8&#13;&#10;jOelItmTznNSrbv6ZqCxFjVjxTtoXIFG1l4IxQCO1SUeofC2EOp/vZ4r0bUIUuYHhfkEc15l8LZS&#13;&#10;rEdjXpd0w7Vzvc7rHhPxO+EYvHlurD5Jm5PTn9a+evEWn6joc5iuYXjbpz0x7V91zKs0e1hkVzGv&#13;&#10;+B7LWoZFkiVw3UMDWc4Ke5cZuL1Vz4em1aOFcyyEAdc1h6l8RrHTYzlwQPXP+Fe+fFL9lxdbhlbT&#13;&#10;JXs3boy/Mv5Fq+RviF+zH490NpTBH/aMa/3Sqk/gTXJ9VlLqdcZ05K/Nr2LerfGyGHcISD9M/wCF&#13;&#10;cfqXxxuZN2JeP8+1eeax4K8Q6LMyX+nXEBHUMoIrFa3dT84IPoa0WCa3CVaMXsdrf/FTULpm2ynB&#13;&#10;9P8A9VY1x4w1K6zmZgtY8cY71MqAdK1WGjHoZPFS6Ezapez/AHpmI7VG0lxIfvsTSgYxUinGK0VG&#13;&#10;KM3iJsasMndmzQsLsOpP1q0pJHFL83Wj2cexHt59yl9mfPPSnfZ2/CrTBuDTlz3p8qJ9rPuVltm7&#13;&#10;VIIHWrKtUise1HIh+2n3II42X2NWoXnX7rn8KFz3pwU9hml7NdilXqLqWrbULu3kDJO24VpyeJNS&#13;&#10;ZVPnNkfxelZUO70xVpM9xms/YQfQ3ji6kepp2vxE13TyCtwxH4f4V2Ph79oDXNLkUtIWVfXH+Fee&#13;&#10;tGGXlaWO2HYY9qxeBpy2RtHHz2krn0hoP7Vky7Bcrhe/+dtek+Hf2mtKviqvJtz9f8K+NLPw3e6n&#13;&#10;JsgtmlJ6Ko/+vXWaB8DfF+pSL5Fi0Kf3mdf8axlgpx1UjqjXpVPjhY+8fD/xW0nVVHl3I5HfNdjZ&#13;&#10;6pBeqPKcNn0r5M+Hv7OPiK3kilvdQZFHWNFBP55r6g8DeDz4dt0R2ZjjGWzmojTqJ2lqRU9hFe5K&#13;&#10;51tnDIx4GK6jR4YbXbJIPmrn5NRigXaPvAVQl1iZ8gHC12QgzglI7/UvGUWmwskR3Njp/kV5Trms&#13;&#10;Ta7qDSSfdz0q5Jvly7HNY/H2g10xsc8pPZE9mu2QGuC+LeqPaokanFegQ/K5O7FeN/FbUhdat5QO&#13;&#10;duaiexVD4zzjUNQmmXDHNY0tu0zE5x7VrSR7uR1qMRg4/Suex6XMYrabv/hpyaSONy4963ltz3qe&#13;&#10;O3/KlYfMYH9lnaQBz/OnDS2AAAyemPSuj8hfTPrThAq9sVIuY5tdNbpjb71NHpbbh7d66BbdWBqT&#13;&#10;yVXBNDHzHP8A9nkH36VLHpg2nPWt9YVK8Dn1oWLqpORU2HzmD/ZwVsg0fYDzgYNb/kp0HWlW3C/X&#13;&#10;v9adhc6Ock0pf4xmmNo6Mq/LxmunNuT1PHcUw2g9MUrMOdHJtpqliAvSopNNHTZz611zWCn5cZpj&#13;&#10;aeuc7fwp2DmOQTTWGc9DTv7NxwBkCut/s0dQaP7OJ64/GiwcxxUmnDccDDVRn0NmOc9e1dtfLaab&#13;&#10;C0t1OkKD+8a8+1r4jx3E32fQ7b7bIDgyMSq/r1rWnRlVdooUqsYK7ZJcaB+6y3yKOS3YVw+peKLO&#13;&#10;ORrfSrc6ncL8rNnZGv4nr+Fbo0PVNeYy65N5sP3hCBtVfbCnn8afJp9nott/o0KIeoPpXp08FGP8&#13;&#10;R38jy6uOb+BHEt4SvNczNq8/7sfMkCrhR+vP41PFplvp8bQwxfNjG6ti411GYhvWsnVLyKFTPIwR&#13;&#10;B/ET0r0VaK5UrI8qUpVHeTuVdJuptF1Bbm3k8uSNwysOoxXWeMPL1GzXxFZqscU3F4g58qX1x6Hr&#13;&#10;Xj+t+OvKcmyXzsH/AFjcAfhipPBvxC8QLq1vYwL/AGlFeOIWsliQeduOAo4znJ4NZSWt1uXFPax9&#13;&#10;B/DXxhafHDwbN8M7iX/ifWpM+h3LqQXb+KLoABjuTX1n+zV+znZ/BHQ5bu/lTUfFN+o+13hUhYk6&#13;&#10;iJBkjA/vdTVH9m/9mbRPg+kniGaz3eKNQjBkaVt32NGGTEvzEZ9WAzXu/nBvQD2NeX9couTpwlZH&#13;&#10;pqjK3M1qMkHynnNQSIrYycHtVnIbpXO+NtQ1HSdFabTtLGsSFwklqZfLyjcMQcHoDWyd9g6kMnjP&#13;&#10;QVvGtW1W384HaV39/TNasawzqHVlaNuQwGQa5XR1j0bSY7G48Oy2dlGMIqstyqr6ev6VnBPD66kW&#13;&#10;tdWl0qCRds1mitEJGzwxJGVx7Yp27D+X6nTaz4M0bxBH5d/p1tdp/wBNI81x19+zn4HvGLrootWz&#13;&#10;nMM0if8As2K3bjRYYrR59O127tQBkPG4uR/3y2c1p+B7jVrrSWbWIFjnWRljYYBljB+Vyo+6SP4c&#13;&#10;8VXM+jM+WPY86l/Zt0UOWtru5tx2DENVb/hn6S3Y+TrOR2V4Af8A2avXm1FpLwQ28e9O8m7H4Umr&#13;&#10;6xBootldWkuLqQQwRR/edup/ADkmqTYnBHkLfB3WLfOy6gmH+6FP86rSfDrxBb5KwLIPaVR/Wvdc&#13;&#10;cBu5FC2+7k9KVyeRHz9P4T1yFdsunMyjrl1b+tcT4m+EegeIGLat4dRnP/LQK6N+BXFfWTWi846V&#13;&#10;VksUY44J96NCeVbn5PftFfCb/hW+s2mr6PG8WnbwcsxJjbsCSa+vfhn4ui174d6Tf+eJ2ktl3MDj&#13;&#10;nbg/qBX0vqHhDTtXiMF5ZRXULfejlQMp/OuS174F+HNT037NbabHYR+lvuTH/fJFbNxklfRhDmhd&#13;&#10;P/gnhmu69HqTKvnbz/BxjG4Y/mKhg1p7hbi1VgXZQ4Y9gy4/9CFa+vfsfyyTSPYa9e2pY7gGww9e&#13;&#10;7Vy91+yt4vsZmmtfE8pYrtLNbJyMg/3vWr5E9mHP3RY1LxEUtYUMixFlyRzzuGG47ciqq+I0jhWV&#13;&#10;mEZlG44YDG4bT9eRVe4/Z58c7S39tRy4B4ktl6+v3vWucvv2ePH0cjOuoQNkkkGMd+fWn7Owe0XU&#13;&#10;7yDVoLqGGaCQFpD13dGPBOP94VpSa5HFbzK0jIzLgEjHJH+IryqD4M/EGzm3qtvIxP3t2MdzwPet&#13;&#10;e68K+O/LxLpMb453pOvXr39xS9mw9on1OqfU2uLR1JzHJn5mPPzDI/8AHhTNP8V+d9ptpZFcyHCj&#13;&#10;GMZAI/UGvPZtJ8dQRyq2gyKGz8yzxngnPTPrWP5niLS4pPO0W7JUkpwpAIOQeD9afs3bYPaR7ntM&#13;&#10;TCGTdIVDENj/AGujf0qa8DXcMxDg8uUXsc4YH+deVWfxKWGJf7QtJrcJgklGJBB+nuRVmH4u6elw&#13;&#10;9sXTySB1BUADjPI9CPyqHB3K5ux6jdTL8yoAAS+W57qG4rnbeYtfXD+YXikbcAUI+8hGP0rm7P4g&#13;&#10;2/kCM3CHptYdtpxj8qzrrxQlq26ORfMiTaHx/cfOcfQ1PK0TdHTT3CmWCaRmYN5YOBgcgqTinaL4&#13;&#10;gNheMkj7IJY1y3ptOwmuI1HxVBbWzxmXeu1gMHA4IYH+dczqXjiKKT5mVI23bec43DI7etVqJSPc&#13;&#10;H1xZI4vn/dbgu8dhyhP8q6TTNQtL5QJH831bOOSuMfmK+ZG+Ji7XiEuM5BdeuCPp61cs/i0tvcRM&#13;&#10;lwRnk/0J49R+tTyl8x9LTQw6h9qKnAUyKJOuAUFTfYzHpLI65IyN2PSMYPFeNeGfjFaTeWJZFB6M&#13;&#10;PXjAPT0P6V6JZ/EC1l01o5LpcTLtz9V29O3IH51PKyrpmoZ1s7RI/wDV+X5YDYznEef61Ssbo3Fw&#13;&#10;kSsVOIFZgmc8FsU+PULa8ikX/WK7F/f5owP6Gn6Tayx3kkcch2MyqFGOB5fb2qWhjpIPM1JE81go&#13;&#10;iiAI6klic/pTJLdL7CowilEa/IinPMueT70XEd1Y6kVkk+SMQhcYJ4UnHH+eKbo080drBI6MHIhP&#13;&#10;DY/iJ59KVtB3NxkX+0omZAjeU5aPGeGlxnjvxV3T0SGe7CFl3GZ3HTksBiqtrqkLagsqnAeFMuTx&#13;&#10;/rCSMGmLc7WjkaTYj8dcg5lHGO3Q1ky12Nma4ZmlYfIAX4b/AH1FSW8gsQzw/O7Fm2rjvLWQNUP2&#13;&#10;g+QhOM8N05m61PJMkJzw0rLkqg52+acfzql2JEXxG/8AaUbYKNKqjggH/WHP4VkXlxFvhXGwhYwJ&#13;&#10;dmMESEfhVW8vgoOEUuikeYx9JfWqN3ex+TJJJlnjDghTgECQH8atIls2LrUruRo44pCWCD5sf3ZM&#13;&#10;f5HvWJe3063z4jCN5cw+U8nEg5/WnW+pNFJKqjdCvmhuduMEMP51A00trfy+XEGhbz4/MPbIVunf&#13;&#10;vT5RplxZI54L5i22TMyqwXJ5AzVK+tZvtEL/ACuEkbaDx1h6/WnwttTUpTF+93SqrKOu5AQaLaJb&#13;&#10;hXWV2ViVO3BOWMNDQuhVKi8vE3vtIeBkYg/eMbdD+FdZ4UvPKtlLIwZli/i6DDAHmuX0+2aydTGV&#13;&#10;kX9wxRTtI4YHOe1aGn3z/YrTG6MsY0Z8Z43MP1qegMu6fPc7ogjFjmJTkY+X5hmtiyESyWajavyx&#13;&#10;BmboflIzWLa3McMNrM7neTGm4j0cj8KuWV5Evl5TYzBVEnJx+8YCgpktxvhkjlQKokki3Dr1UjFZ&#13;&#10;EzSR3EUkaLD80BCf3uoP+fatiC33WkQuflUGEjpk/Mwz1rmtWZrOZCB5ibY2AOMDbJyf1qkLqaem&#13;&#10;xtHI0zMpJ8sMCOPlYrn61RumaHbCk2UTawZhjGJCCfyP6VTjuZ49WFtKv7lonbdkcBZARTtam+wp&#13;&#10;LIp+0ECUfd54YN/I0xLfUijuLy3KxyOSqjJ24/hmwf510Om3kkMyxOFKFXG4EdFl9PxrIa9SbzVU&#13;&#10;bmkExV8YXGFYf1q1NNIrxzGTcAJT5arncCobH4cUC66nVWcyLJbrGQHLeXwQejEDj8afaTPG6MJS&#13;&#10;pddvTjOzP/svSqWj2hudQWQny4WdpFGM/wASnJ/Wprq5FnfeRAmSrAjt/GVPt0NQy0+xcvpGUKzM&#13;&#10;DiYFlAI3DzP8DXKeOtHhk01nRtjiML5mCePOziugluAtvM6tvOC5HTB2g9PqpqDX7OW6093jzsVG&#13;&#10;Iw3+2Dz+dIDwzxboMl1oN5DHEvnJJIQzHI4c/wCIrl/BPizcpjmURyRttb6H5WH6g17D4qslsrSb&#13;&#10;BwN04G1d3oefyrxDxF4ffQ7htTtod0SuRKp7qRnP5GqjYyeh7JoutI0KAr5gx86j++gwR+K/yrpt&#13;&#10;D1R445bfbhY1Cbc4HAyhH1Ga8X8Ja491GJYJsv8ALx6lfun8V4/Cu60fVlOrWgWULA6Ko3Z+Yfej&#13;&#10;P4HihroUtVdHUWd3L5n2dDkMw8pjySpyV4+vy1rRs1jCZ1LStB82AuBxyv1ypI/CuXTUDDqyFG3R&#13;&#10;MRtI6qGOR+T5H410F1eNaMz+UFbaF2k5BP3h+uVqZFq5e1bUFuEiKo3zqrrgZG5RkHPuua4fXLEX&#13;&#10;RXa23A2k5zhT8yH8GGPwro0vlltY1h/eq2DG33enzR/hjIrI1hfPXy41zGevPUPyPyf+VSUzkJZo&#13;&#10;prG4nDFWLMWj7YOEkH581hqJGuki4O8EexZen5rWzc3UlqcXCYE3zsnqwO2Qf1/lWRdLt2r5mMkR&#13;&#10;ZVMfMvKN+I4qkZGT4gsxb7d7gJzEGH3VVsFT7kHIrida0l/tRk2/KTuJHfsw/rXpetYvLG1DruiI&#13;&#10;2+YOuxjzx7MK5yWGW4hxIhknjY4xx8y9ePdeapSM2P8AAPjcafLb6fcNtVG2Bhx7j869Uht1muHn&#13;&#10;tZQvm8OyLwBjoU6H6ivnfWrSayv0lizIuANxAH0Ndv4B8dTXEg0+eXZMgzGcjk9x04ptXVwTPTp7&#13;&#10;42sJTJEB43YzG/HUjGV/+tWfMtu0K+fHsZhmJ854x2I/kangvk1JkEr7LljywOGGMZGejCnzaXNt&#13;&#10;zDJ5zkYeRVC5HoyN1H09Kw2eproc9PapBBIW+eJj825Sc/h9e9cbrehQ3BYq+xm+5GR7dm/xrvNV&#13;&#10;hktYHS4g2Jv42sQFP8xXPTq0kjyKCrHow4OMencUxNHmWoaDLbs6qPMYHJHGR/jWXHeSWGSOOcfW&#13;&#10;u/vLFp1XdEVQAFuNykg8cdq5DVNLuJrtsn+LC8g7s+/+Naxfcxas7Fi31xLqMRuDu9O1XI5C0zLF&#13;&#10;iNu/piudurEW6lllxLGfTGfwqWy1XlY5BiTIwD0aqtcR00dwdyK43KOfy/z2q8t8Imi3Nu3ZyvoP&#13;&#10;r1rNs8hAyFQMn5D/AA/SrFrJCjlpYGcf89FOCOtSI62zvmaRmQfKvIXh6q3V/Nczr5joq7cYCsKz&#13;&#10;tOEDuXMmUI6Fd39fpVqS6jigkklj2s3fL8n0xUWNFIWVZFgDy7ZJP4eTwPqRWLf33lKGEybe6cZa&#13;&#10;r8upRWqI7LIkkifMFBA4rmtSvIrxmMchQDqCKohk1xfjymZ3LY5xzis99WKxrHGAvcYGah2xspJf&#13;&#10;zM/dGKyde1NbaNIolxMxxu9Pz4qkgvoUNW1QXTNCG3Z/2ayGjjMbKhwV4Py035/tBMq8gevf8Kt+&#13;&#10;S8MQ2L855+7j+dXaxNzMktgWbA3n6k1RkV/mUrgfhWzcM8cJyuXbj1rOaExxsxO8+m3GKBorWrbG&#13;&#10;HOR+NbVrtlkQrwR7E1iQjLA+9aVjPudgeg+tBTN+2haYcSk7eo4ArTt7WBFUkgu38Iy341k2V04+&#13;&#10;VQSccYG3+daCAzKPMyrjuW3foKRJ0Gn2UKuGeQxgf7WB+QrrvDy2Mz7JEVnxgMd7jdjg4z+NcVY2&#13;&#10;zrCSincfmBCbc/ia67QLmeOMIEXeoB3PJkknPQDpSYo7npejWcvmJEE8pIyCNsSjc2OoJ/zzWhea&#13;&#10;HcBllVzKCcqjeWAOckdf/wBea5/QoZZo4XdvJfIXylhJ9+STjsa6y3sbhYFZn8+bJ5aJRg854z6V&#13;&#10;gzpRzwsVjmWSZpInCheYgwfAO4/KfenzX1k8ZSSRvMQFW2tImCMZ/KrOqaTJDKswUrnDllQfLxx0&#13;&#10;PSqUdv8AY4mXbyzZXa7D1z60i7FLVPs0sYdrh8sDx5j546YFczcWqQspm/cNjAk3u2c5/Ku8vpEa&#13;&#10;1ELh8lAUBuMfriuN1qb7PIYRISjttAMhPJGccDiqRmzDWaLT5hIJv3RXpl+vbnFaem3z3bbVZRg7&#13;&#10;2Jkf29vr+dVLqRJJFPy+UTlcyn6entWpZ5gt1iaTanQhZT9c9Oasz9DRCedOclWypBXzH+9nnt24&#13;&#10;P4VqQWdmyyxPH5kjfKhSJ8jPXqelVLCbT4Jw800hwNwO6TntjH4VfRrKVw8QklZh86+W/wBccnFS&#13;&#10;aJiwWt1aOI2gkFsMneQidB+fpWkrWe1ELBnZSwOWlOTgY44FS6fK940R8uRxkkAwomeOmT9Kt3Go&#13;&#10;XEEhWSKPEYUhZJx82fZfbiokXfocX4osp7drN5YcRfaBhiEXlvl4Tqev4VutpPl2sUjDaZsnnCHA&#13;&#10;GSPXPJrO8SWd/rWlXMa3G5Fj89RHbhQSuWwSxz1FLZ/bNU8O2d2k+1WOQ3lKuc9Tyfb9KOguo2SK&#13;&#10;yjkjjtVEk2coMM54XcTub2xUF9NcC0jSaIpCVG1zIO4z0Ht/OtJYbWaOCWMLNOp/1x3ORtyPp7U2&#13;&#10;S+f7LcRqmfLAf5nVQBwAMAZ6Af5NCGzk2t7bdjBaUne3yOw9xnP+cVFBoaNJLGFykgyNsXPHHQn0&#13;&#10;rauGN35jYUzK2VwjMD6+gqta2M0dyJopcLH8x/dJgjngZP8AnFXczt2GRaRcWtwfJgGUVgdyoOnG&#13;&#10;frU3myWdo7TRbC6kczJknOOw+hrPkmvbe4bdOZ4WH77CouWP8u/NRnVblv3hTEKAsN0q4Bxjsv61&#13;&#10;RLNu0m06Z9kkrbc4Qh3YsQTjGB/9bmtCx09YpvOihaQtuYEQgDcRzyx69/wrlrfU5ZjFGvyLHt43&#13;&#10;M2RjLDgcda6m3t2VSEZi5XcEWE53Y4yXPTH86llJk02sBYIhcQcABWXzeCc8cL60XFw19HFJBKys&#13;&#10;oAWPy9ucKSBub0prHyUWMktGAvy+YqDb16gHucde9X4/CLTKr2jpEA2R8jSEk8kfMcVGhXoc7dau&#13;&#10;9xtS5fy2TKhjIWPYHhR2q9DajTW+1QyNNuPzDyguB6jcav6hbLZobfAdogG3lwufX5RWTDaG56yA&#13;&#10;yqd27yiwAPGfmOOBVAT6xrE15si2nrhCXLE5HTCjFc/qh1GFSYoDkgALgKCvf71dDp95Hbsba9uN&#13;&#10;9zGN/l7tmSTgHC1ZbRbcXUgjkWNyRuBXJPGfvN2pIXkcT9puPJkV9sG0Z27s4/IcVm+Z9oYKWJVR&#13;&#10;s+XccE+9dm2nW3nSJNIzISSG3n5h06CqK6XYWyuhVmwMhsN82Dx1PaqTIaOLvNOWGciVpNpOAWXO&#13;&#10;ePTNU4tNh8mTAZW3DGQPmH51t3UccjFi4Vwc4baBVOa4hG6KKSNnGMhdox3z09qomwltG8cbFVBV&#13;&#10;BuVgy/n371bh86/jKRQpHDnO4t8w4x6e1UVvCipE0uW5Hlr2x9BVqC1+0Rtkshdc857dKA2K5sWt&#13;&#10;7gGcgkjHH8+OaoXgX7dHABtXO8tkjI+vWtJ5ILGERiXe4ONq9T+VUdVt4fLEshMIyrZXqOORj8aa&#13;&#10;EyneSZkKseV4YbccHp7f1rGNlumkM2VA4Xnj6/8A1u9dAZIFj8qMZkRd2c/w9Mn0z+dU5oV+zMfv&#13;&#10;MDtK5AwPT2/nVIzMS4tzHJhmDBDjjj9O1DyCFY/L421ZureRvmWPy4+gGf19qqTQncqjogwatCZR&#13;&#10;dVkYg5kfPahlSNQBkDuDT2hK7VBx2NDWJWIHfy3SmBDI0cMYcdc1nSSszlicDPWtDasWATlu9QSR&#13;&#10;hpSMctzmhFXIJPlt3dumMCqceAxJ6tVnUJvM2qnJ7mqhDKAAcknFMnchlOyUKtRNjA2/exT7hyil&#13;&#10;cZOarRyMrcfKPWgojbcoO7rmnyS/uQPXiklkMkmR6Yquw5JNAjS0vbuIbpjFcnrEQivpVHQGugsS&#13;&#10;GmChsc1neJoEhvhg5yOallx2MCnf05pxUdutN570jW49Pm5pPu5pRxTWoJHK3FAamE1IPmAoAeCD&#13;&#10;1o2+lRnigNxQA8fNxStxxTFyORTtp6mgB57VPbqG3ZOMDNRRgyfhU5zDHuP8XX6d6oTKcsils53f&#13;&#10;7NQs4bAxjmpJlPGPX9KjkVd3HWpLIySHOKkVefk4Pc00cA564pVyygHn2oGB9l49adncPlbJ9Kbl&#13;&#10;VOScnptqT73J4FBLGnHcYNL/AA4B49KUZ24pmw+Z+HNAw27VztwP604ODjnOOWoONuM8Z4FLyw+V&#13;&#10;M47UCGPu+8BnP3qbt+YEDA/zzTwu75iuQvb0oZvlJZsE9B6CgZE33v8AP503gsAaVvu8nPpQQWbH&#13;&#10;tQMTI2gDtTGk7Uqr8v0o2+YwHrQUEa574q7HujjwV+9/KoVjLYAGakVdyhSMEfy70GbJ7VV3/MMD&#13;&#10;qKuM25gx61BAm1ct1PT6VLw30HJqzJ7g3zNk9BzT+Xw5ODUaY3YP3TzTypU/7PamSPLBl5Oa3vBG&#13;&#10;hyeJPEmnaZBjzby4jgUkf3mArAjwzYzgdz7V9F/sN+B28XftEaAvkedb2LteSFugCjgn8cVpTte7&#13;&#10;2Ry4qTjSfLu9F6vRfifrf4H8Px+EfBui6NDjZY2kduCBjhVA/pWwXPelYheg46/j/nFRM2a8SUnK&#13;&#10;Tk92exCCpxUI7LQd5lG+os0m6pLJt4703IqPIpPu07gS/LUcrAdKGbaM1Vkk70ITFbnNRbabuo31&#13;&#10;RkPC96f5e7mo1PNWA3FUBZ3UoNRBqXdUmxNnNLuqLdShqB2Jt1PVqgDU6gZNuoDVH/CaAflFAE+7&#13;&#10;pRuqHdTt9AEu+l3VDvoDUATbqduqBaXdQBN5lHmVDmjdQBNuxQrVBu6VFLcbc0AWpJAvJqlNqAj6&#13;&#10;VRuL/bkVlXF5uNOxLkW76+M2cHFYd1BJKvXNTGT5s1BNdeWpNMgxLyzdciub1DfGGHeuvuLssxxW&#13;&#10;dPsk4ZQ31p3M2jzPVZLuONyDx/SuH1iK6cMT8vf617hcaXbzceUOfSse88I28+VBCn3FWpGUo3R8&#13;&#10;zeIredo3zFuwCc14VrmjXr3MrBRs3E7SAc/nX3RqXw5SYMRtfPtj+tcDrnwb8yZ28jg/3f8A9ddc&#13;&#10;KqRxyos+MrvRRGxMlhGSOMqSp/Sq+ZLSYNDJcW4H91twH519Ral8HQuQsLD/AD9a5W++EMi7sQgn&#13;&#10;Pb/9ddCrk8skeHLqd9C+Y79XbofMi2/qK2tG+I3irSWD2NxJtHH7mYEcexFdhqHwsmjziDn/AD71&#13;&#10;z978OZoWLeUVb2//AF1ftObcalKL0Z1nh/8Aa88eeGmRX1G4CjnbJGrD+VemeG/+Cg2uRSKuo28N&#13;&#10;767gqfyUV89L4TvbU4UuuPQ1VvvD8rLiaFZPdlWs3Toy+yarE1Fufcvh79vPw9fBBqWkSWw6F45S&#13;&#10;35DZ/WvUPD/7T3w819E8vWxbO3O2eFxj9K/LSfw/EuQts0TdmRyBUUdjcwZ8rUpoG/2ow4qJYem/&#13;&#10;hdjWOK/mX9fifsfpPjLRNfVXsNVt7pW6BZMfoa2FbcoI6fUGvxgsdY1/SpAbPUVmYHjafLNdpov7&#13;&#10;QXxB8JMrW91dW6r/AHWVv6Vk8LL7LubLEU7n61k4pN1fm74f/b88aaaqLeTLdheGWaJR+uyvVvDP&#13;&#10;/BQ2ykZF1TR434+aSKYj8vkrJ0KiWxupRezPszFLyvSvBvDf7Zvw+15UM91LYO3UPGz/AKha9G0f&#13;&#10;4xeDvEIX7DrtvIW6BtyH8iKwacdGi+VvbU6+4niWJmuApjUZO4ZGB1rgrzTLfxdNIILKK0gU/wDH&#13;&#10;wAS5/DPFbXiu+S40YPBKkiSSIrFGB+XPNReHVEelxEj5nG4/jVx2uYtJ7o5HUPhjNbgG21V1J6K8&#13;&#10;YYVmXHg/XrEfJHDdD/Zk2E/ga9Ub5+Dye2Kqaf8AaWWRblVUhzs2dCvY1pzvqZezR5nDp2pouZ9P&#13;&#10;kiPTqrD8xTZIip+cYPTGMV64VCryM1VmtY5h80QYH1o5kT7OxhfDjbHdkV6ddMNi49K4/R7G1t70&#13;&#10;GJAjZ5xXV3Tbo1rGW50FRmpu6myfeqJmqSrk+4NwRkVQvNIsrzKyRBvrU5bFN8zNArKW6Oa1P4Ta&#13;&#10;DrMbJLaowb1Ga8s8Vfsj+FNbaTdp0Zz06j+TCvfYpSucVBNO26mpSXUSjy7M+NfEH7CeiTbvs0bQ&#13;&#10;k9NrNx+bVwOsfsJ3cWTaX7A9gyA/+zV+gX2g9xmmtNG3BSr9tIVpddT82dS/Yo8UWqF4LqOdR/Ds&#13;&#10;A/8AZq5i8/ZV8a2qti2Rh6Bl/wAa/Usm2ddpjB+tV20+ydvmiWj2z6oLPsj8p7j9nfxpb9dLz7q6&#13;&#10;j+tUZPgj4uhY7tKfPsyn+tfq3J4f06RjmJagbwrpr5/dLR7TuibPsflI3wf8WIcnSpMf7y/40n/C&#13;&#10;ovFB5/smU/Rl/wAa/VR/B2mk/wCpU1H/AMIfpi/8sVFL2q7D5fL8T8s0+D/ituP7JlH1Yf41dt/g&#13;&#10;f4tk6aU/4uo/rX6f/wDCJ6Yv/LJc09fDmnL0jWl7Vdh8vkfmfb/s++MJmAGmlR7yL/jW9Z/sx+LJ&#13;&#10;iN9uI8+rqf61+iyaLYKeYl9RVpbKzC5ES0e000QJPsfn5p/7JPiCZlLzqn/AAf8A2auw0j9jaeXb&#13;&#10;9qvCw7hVA/8AZq+1RHbp/Aop63KL90AfSpdSRevY+XNJ/Y70eHaZkeYj+87D/wBmrvNC/Zl8O6Zs&#13;&#10;cWEYYd23N/WvZHvh2qCS+LdKhyk+o/ee7OZ074WaRpYXbBGuB/CCP61sW+k6fZLtWNflqeS5JU5q&#13;&#10;q7blpWvuTZF37TFGMIgH0qJ7pmGPuiqq8EU4fdqlFDuI3zN1zUoXioWpEkcNjtWhFy4xxCaxFX/S&#13;&#10;GPrWtM+2EmsqP/WE9zSRLYmoXS2FjJMf4Qa+d/EmotqGrTyn+9xXqvxK1xoLM2kRxI/FePyWzvnJ&#13;&#10;yc8UNNo0ptR1KWF5z1oVauR2TtgmpWsumBmsuQ3VRIobTlQBTlY9Sc1bazYYwMDNPa0z2zU+zZXt&#13;&#10;EyBGDdal+ft0qT7K27gYXvUkdqN2T6cVPIylJES+g+9SfOO+DVkW+O2c0C3PUDFHIyudDF2tgE5a&#13;&#10;k/ixVhbUrwactsewzU8rFzEWM0/YecdcVL9lY8YwKQ27L0H40+UXMMjU7eaD8n171IsLnjOSeKkW&#13;&#10;1LdOvejlFzFdcseKk8tj2yKLyaHTbZ57qVYYEHzSOcAVw+ufFOSYGDw9ZNfZGPtUh8tF9wpGWrSF&#13;&#10;GdTSKFKrGO7O2uJobC3knuGEMCDLOxwB715r4j+LRvibPwpEb24zhrt12RqPbcBmuavtJvtfuEuN&#13;&#10;fvm1CReVi+4ifQLgVd3xWKrHEixp02rXp08HGOs3dnFUxfSBkzaPfaxIZdfvHuctuWEfKin8P61q&#13;&#10;WrWumL+5hC4GBg1BPcHccDNZupXiWMBmupBbxf3iT/Ida7laKslocEpubvJ3Leoa9KVKqcVyOsas&#13;&#10;Il3zyhBzzjJrC1zx0nzrZ8jtM+QPwXFcTeX9xqc5kZ2lf++w/pUOVtibXepr6l4ubkQLuXtK2B+m&#13;&#10;K5i+1K61SX99KZj2JA/lV+HRZLhgznJNbFn4ZcsAqls+gzUXbLStscva6LNfTRxKhlkcgKBkknsM&#13;&#10;V+hv7HX7Ko+HKw+MPFNmD4gkTNnascizVh944bBYj8qf+yH+yqvh9bXxr4otv9MYCTT7Fx/qx2lb&#13;&#10;DdfQEe9fXMkYZsgV4WPxWnsab9X+h6lCil70it83Pb8KTBHWpzHUbRbfx/nXzlj0CPzNvNKsh7Vz&#13;&#10;3/CTxrq1zaXEbWyROsSSvkiVmGflA6D3rWsbyDVLfz7aTzINxUMBgZBwcVcZzh8LsDSe5d8wfxDN&#13;&#10;RTWsE/3og3bDU0Rt64Hasu48T2llfPBK/lpHgPJJkDcegAPJrrjjK0epk6UZFhvCekSXEU7WUQmj&#13;&#10;O5WAxz61r8FcZzUfLcg5HUYpeW61uswqdUT7GJHcTJZwyTFWbYpO1Bkn2A96xPDujXU95LreqR7d&#13;&#10;QnXZFCDkW0WciPjgnuW710IXHNSBqr+0ai+yhOjEYsDtISV2mlaPBwapa/riaJYNMRulPEaZ6muf&#13;&#10;0PUtVula4vJPkbpHtXmurDYmdZtNaGc6airnTXTeSo2jLtwo9TTbOxFuuSdzscs3qajtY33NNMf3&#13;&#10;uMBcYwKTVdWi0mza4nOFHAAGS7HooHqTXpnOS3UhhwkQzK/QenvUsMPlqqk5YDlvX3rF0u/unmfz&#13;&#10;41a8I3yxqMrED91C3cj2q/cas9so3QhnY4VQcc/lTESXHzyrFEvznlm9BU32Yc5XJqpBfJbxjzFy&#13;&#10;WOSdw60+61dRtjRSJX4BGDj3ouA17dZJmjjjG1fvMfX0pTpsbnJVR7VYtri2t4QgkI7fMD1plxdJ&#13;&#10;cOtrDIm5uWYdloQjPj0+C5ZisYKA4DDv60yTw/bFXJjG0DJzW9HAsaqisAOnFVbhGvJvJU/ukOXP&#13;&#10;qewp8zFZHPHwvZXUYYQqVNU7jwHp5VnMSqB3rtBCF/lVTZ9suAf+WMZ4P94+tVzsXKnucLcfC/Tb&#13;&#10;gY8pCCO4zmsPUvgTol+uJbKJvqh/xr16RFUEkYHXNU4ovtkxnddqr9z/AB/GmqkkJwj2PBtQ/ZZ8&#13;&#10;MXRLNpkec5yCw/k1Yt5+yL4bb5hZOncbZ5B/7PX03IixqzEfKvJHpUNrG02ZHP3ui+gq/ayF7OJ8&#13;&#10;rXn7Hnh2+X54bgMv/Tw44/76rGvv2H/DswwjXkZ9fPJ/rX2Df3Vrp8QkuJFTcdqg9WPoKSzjS4hV&#13;&#10;iULH+70+lUqzJ9mu7+8+Jrn9g3TXYtBql6jkeikY/OsO8/YGnLH7P4huEz/etlYf+hV973kK28a4&#13;&#10;UMznaoHc/wD1qkFipAytHtri9n2Z+dF5+wt4ns8/ZfEkchHKq1tg4/76qj/wzn8T9BUi3uLe9RTj&#13;&#10;YWCk/n9K/SCa1jEiR7NzHnb7etJJo0TYBQHPc0e1XYfLJbP8j89rax+JmgsiXHhxnjHIlguI/lIO&#13;&#10;Rx+J/OpbX4leIfD9wwvtKuFYcFig6DIA4HpX3zJ4csZpGQqrOOtUrj4f6ZJw9shPv/8Arp88OqC0&#13;&#10;1sz4et/jjYmMNfrcIysq/wCrbIwCP7o7H9K2NB+LXheeO2jfU1iljMeWZG5Kk54x6GvrW7+D/h7U&#13;&#10;FKyWcbgnnr/jXPX/AOzN4M1Jiz6XFuPf5v8AGlemyry7Hhg8RaNcTI9pcwlnVCcNktiQ56/UVLqG&#13;&#10;rWnnI7zRYTKkq3K4kHH5V6NqX7GPgq8ZitmY93OVkf8A+KrFvv2JfD/kFLe6uIVz0Ej4/wDQqjkh&#13;&#10;3L5/I5WbXALa4BKrFGHP3uOJQ2D745pZNXdWlSA7gBLznOcMGq/efsV3KqyWviW7hVjkx43Z4x3a&#13;&#10;oH/ZN8UWsPl2viqZdvdoEYdMf3vSq9nHuT7Qyb67+1SSiM7QvmgvgHHAYf59qrX0y+fbykebE275&#13;&#10;hxuDpkfrVi4/Zj8eW1vNAniGOeJwu5Taheg29d2elQ6f8A/iDp9rFA01pKkJTbkYyFP19DT5La3J&#13;&#10;50ytHqiyahuaVUSR0JDdMPHgj8xWhDqTSTW6q4cbkZlXrhkK4H4gVl3X7P8A8QZFAMlpLECmwB9u&#13;&#10;0KcgVoW/wi+IFiyhdPtTGABn7Sgzhs59vSp5SuZFqO8McsZB2h3XcWHUshX+lWIdQDxxSIArhY2I&#13;&#10;HujA8/hVbUvBPjxJPtH/AAjKhY1H+rvIyxw2emfSs/VNN8WQqlxN4ZvI4vlLqrIxOH9j6ZpcjDmX&#13;&#10;U0be6MMMCrEGLC3HPuxGfel0/dHZLsw7ho9rD5fuyHjHToa5P/hJLixt8S2d5DJbj7skDDCiTI5x&#13;&#10;6Vp33jTSW01keTZNHnhgwJxICB0HrU8suxe7N2K8fykjdDNsCMzfdG4Tf/XHStOw818QuVUj50GO&#13;&#10;Qom9vTPSuUi8VWM1i8kMyyTIZBtx98Bwf61pXmuRW8cotJEjk2zAc85BDjnpU2sO/Y6GS/Mc8g3q&#13;&#10;V2sCm7HKydf16Vzl9eO9vqEznzZYzIg2jbtIdSDnv16VFaa1H5V3vYD5pSxPGdyhuD9azo9Wi1DU&#13;&#10;ZoGI8iWWRdyHGQ0QI/UfrTsCep1uuq7TxSQsrQ+TKWZhznapFZd8hlsbhNoVR5pBPOd0Q7dulOmv&#13;&#10;7eSxRi29SCoXr1iP+FUNPvoLgSxBtskkcQ38/MTGR9KRN9BQz7bBCqpvK4+b72YTWxcQSvameJyF&#13;&#10;xjYefvRc8+3T8KwNPm+0Sxq77XDwMOny/u2XNaFrPNHGGiPmyMISUzj+Eg/0qgvqdbpd5ItvZyxY&#13;&#10;85wAwz0zH/8AWqnqUxj1R5NzK7NIWHTnCuBnt0Nc7Y69dR3GnIQY3xGxwRxkEHn8KvahqfnXcMjx&#13;&#10;hY5PLCnfkvlSpJ/KosaXOqUCayyTlY2JLHrjP+DUlrqUs1qtuEZgy+Ww4/u4/mtYFjqkzwtAqg/I&#13;&#10;CrE5zuQjH5rUY1CVNUE8O77O43beMhuHJH/j1FgH+JtJurhrdwwKvLIMcYUNHnPXnIBrkJNFjuHv&#13;&#10;radNwnSHC9OqEfXqo/KvUJpYpY0uA6na65Xn5cNjH5NXO6lpfk6l5gKoPJQFcA42SEY/LFSybcx8&#13;&#10;za5p914JvvNijJsHcY5ACAnI612Xh7xFFerECuYk4bafugkeno2DXd+MvC9rdWcto6iVnWYHjA+R&#13;&#10;t2fyJFeC6xZ6j4J1LBiZrPf8zLjK9iPpgg1V+YnZnu7xpdKt/ncyEibtgdG59jg8V1FxdNeaPG6h&#13;&#10;VQHy8r/Cc4yf+BAH8a8l8K+PLee1W2Yh2fncc/vDg4HoMrxn2ru/DeoJNazWu5VEuQ7SZJBxkHHf&#13;&#10;K8/hUvzNE9DZt41ms5BGPKLD5Gzu5zuH5MCPxrOkmMlrHJJL5KDIJ2/djbg8d8MP1qe3kkt1YO2Q&#13;&#10;py2AMfMQDj6Ntb8ayLzWY7iSS3mhxC6sdnXg8P0/OpaGYGpX0cly+1d06HdnP8S5DfiynPtVOaya&#13;&#10;4hLocgbU3MehzlG/A8VXurd7S8ZAcujrGTn+NRlW/FeK1be+tprdVjXbHKAQvOdrZ7/7LUyHo7oL&#13;&#10;dzNa/vcMpXJBHQdGGO/IzWFe2UqzMyfu2Yhdyj7zr90+2V4x71sTYtLwsi/M75df+mijDDHuvNW5&#13;&#10;LKG4tFDOV37Yy23opOUf8DxSH0OB1SBJLfZhRExBGDn5D/8AEtXCarY3Gl6lHPGGimBMiFcZDAEH&#13;&#10;/GvU/EWkvaxtIYhJHguQB6f6xcfhmuOvbcXVuElQ5Ugxyds/wn8RVrQyZveFPFjalaxxSXG67HDM&#13;&#10;VDbhnuPp6V6TpmtRyRuJxsjb5FjYEqAPRuo+hrwGKYW98RGuxQcCQdB7fga7qx1p4o1kVfn+4dp5&#13;&#10;HHOQeDzmhq4RlZHo15YtcYLzHe3McbnDEdtrDj865jVvCc8IlkiRhC3zMMYI6dvr3FMt/EDQiISM&#13;&#10;xXAk8yMZHplkP1rZXxI90qmH97aHIyOcnHcdVrHWJomcvcyLa+WJ0DhidmW+72+8P61QvtLtZo5B&#13;&#10;GQLs5zjuOe3Q9O1btxtuJyblA7c7CD6989/xrNubG3SRmTMUK/fONwU/7vX8R60xSR57q+nzRSPv&#13;&#10;TEfXdkn9OtczcsFI9j/k13+vW8zjbuIjWQgFckY9M9R+NcteWXyCTGN3PXNbRehkxmjayjART/OB&#13;&#10;91/aukMwjVCp3IwyD6V57eRmGQFfv5rR0vWJ4UG8ZyCBTavqSdrDeM0yRZ3c56ZrXawWa1JeMsVO&#13;&#10;QoVvz61ydnrkRt1VlKzZOMAnHvW9ptw1xbgeYWiHLEhRUMaKWpeXNNtWMqoG0MWrPlSDyWjUfMOr&#13;&#10;YxirerTrHlA2Yl6461zt1Pu+c5U5zye1JDGalqC6fGMn58cegrk5pGvLhpO+c9Cea05kuL6fcrko&#13;&#10;nP3RjFC2LRnLgSdwBzWqsSV41dV3P0xzyFqwY0dAR6H+En9aexkiH+r2nsOBSSW7zYj2YOMs2C1M&#13;&#10;RTuZQ5247fKcis+Szj4I+Zc/3SPwraWMW42n7vPcDOaq3EAklJVNvH3eTQIx2gbcQvyjP3d1PhtZ&#13;&#10;IpF+XA65yamlklhfAjwPXgUsch5Zuv1JoLNGwU5G08euM4/Ot20jkkVjICyScY3BQffiubhkATGM&#13;&#10;s3sTW5p5mjhbLFMDOBtFBB0drY+XNAxQBW3A4y2OOOtdJo9xNCxO9vL9VdUzz7fSuWsbh5tshKyM&#13;&#10;42jeS1dHp1vI7JHHKVRiBkQquPXk/wCeKzZUTvdBs7rVoxcRRxKztuSTc8uPXIz0xXVWOmySXC+c&#13;&#10;+RGxRohbdVx6k89KxtDtobe38kzAyIFkP78/LgcZA7DNdPpscEZYW20Kv8Qic7i33+Se/NZtnTHY&#13;&#10;WPSpmVwo2oxwGMXBGc54NVJreL7VPFIJMDL7lLpzgcDjHNaMljfwbpRdFAByhth1HTnPoTWa2pPa&#13;&#10;hZS2wELn5WHYjdx17ce1Z2uNCTQ3X2GWTfuLFgsaugwoPv7YNYd5YzIvkTWm5GzJI4uFAHoeBW9N&#13;&#10;fXVxuMJMjRhSYxIq546/MPWq6ajqE0ku+MxxlNyhpIu3T8uTVLQLHIalbx7Uj3/O2E8v7Rn6HpSa&#13;&#10;fNZ2sitJdGOPOHUS5x27DPrW7NbveyGRnl83IJBmRe3ynpz/AErCvYPMVvLVZNq4I+0Y3Ede3NaJ&#13;&#10;kuJOl6krJM1wxtwSAodsgdSRgZ6VJCX1B3kQbkAyxw5A54bnr9Kxbe+u7WHzAiQg8FDKeR+A4/rW&#13;&#10;3ZyLJDsfaxd1OV8z5gBnH60yVpsTPYTaa0YVCd3IxD8zHJOeW4/+tWlJ4kureSINGV+ZcoZkQt17&#13;&#10;46HINVBpdxqKwLC65wQCbdiRnPOWPpU66DfRwqGuP3G0IMJGnQ56+mRUOxd77mdqV7e31wDDOsDk&#13;&#10;NH5aIZW4wScnArM8DxyroM9mZf3sUrrtMSjB6DJJx6/lXUR2cMLKl06szOfvSFjj+I4XjPTr/SsT&#13;&#10;T9Ft7HxLrCl1CbEmgzBjg/KVAPQHGMmktrC6li18uxVrSd0Yx5O3cX3gDphRilurlbaFJIIWtuQw&#13;&#10;XKqCAMnjk8f1pJLSCSR5JZy7RnKnfgc87cL9K09N8Pxbkm+z+XC3O5lH0P3jk9qVhu3U57UPEMF5&#13;&#10;CSsQx5Z3BAzgrjgnjrgmsjz7iCMiLJWQsNvlKD0x/Fz6V1t9BEsm0qnmbsDLMfmPAOFwOP6VnX+n&#13;&#10;yKCrMn2cfPtWEA7TzjLHNUiTGgu7tkjLHYG25w0YOQM+n/66jmi+2tNI054dsBpF5JGeMCpXs7Wz&#13;&#10;eJ3ufLgjBUJ5ijHbpUNxfWdvdCQzEoE5kEpPOcdh9Ksla7GhbG2m8uRGaXbDyd79eF/HnNXzAFkC&#13;&#10;+Tu2sVBKsxIAAHJPrnnvWfayWzYl+1E2wOXP7xu/0+lXo10+S4Vd8zgr84WN2yc8k89MH9KRRM8M&#13;&#10;8lmsioRsjIMZ2R7ucE5PTpnFSaTZ3cy4juwADxISz8ZGABnFOkMkbSCO3xb7wSnyJx36n3FQyatH&#13;&#10;MqQn90kYJz5hO4g8nC9PSpDU0mjexEs7OXAIPlqBEST79arXFwuobdiYkkByqBnK9u4HpU7RXljd&#13;&#10;JNbSqYXAO1YwuMn+83pTrpIvk2Skz43SAln4HOMDjmpLMplK6gkh+VYlMe7cqN2J4H0qvGsd7eeb&#13;&#10;GWnkctzsLbMd8nirElvPD5k7keWcj7qJn8+alsdaglwkMfmT42mRQXA/DpVEN9SOWN2ZVkfO7IBa&#13;&#10;Xpx0wtc/LpJ1KVEiYIy8/dYgnGOcn6VvzXk8YeKRWWLORllj3Z9hyOlLHY2lxZvNEwGPvqAXwPqT&#13;&#10;65ouydzkbjw7LHM0TZfao3MFVSTnB5rMn0REjlwGB3kcNgce4HvXYSzQLbny5vKzwSduCM9e/T+t&#13;&#10;ZV1qFuYSq3B8t3LMuSOfw+tVdhZGPHp/lxhs42KuOW9f/wBVaJVI7eWRUXYxYruBbPpjNQR2MM2I&#13;&#10;xO7yAEnKyHAHvVmz06GWVWkyUU5CbMH8CaZDM+3tVvoyj5JLgqAP14pdd0oWthIhcnKnPQdx2BP6&#13;&#10;1tLIFkkS4Tb82Qu8kYx1+Wqmstu08xeQsaFRyxAHHt19PyoH0MbT7SC0t8yHeVGUXHXP+epqG1gM&#13;&#10;k8gVdzE/Jz+eP8TU2lxwfZIluPvElj8p4OegXv8AjU7XVszSCL90jNh5Gyf/ANo+wpszsV7zQ9sk&#13;&#10;JYfviM+gA+p/mawLyKGBpFUZUclun/6q6y6Kwu2w/OQN5fkA9s+p56fnXLagv2cMV4lYlducnI9f&#13;&#10;88VSFYw+IpD3IHJqm22aMSBsjPArcW3ZU8xU+VwRndj61ntstGBXkAYUVYilLFiMYGM1Wuo/3aj0&#13;&#10;4q9NIu4bxuccfSs+6mLD7vG773rTEiHyRu578VBN8ilc4X1pZpArYBycVXkzIvNMZUmbzHAHTv8A&#13;&#10;Smk9VA47GppFCDntzVbzgxyKBjXiOc5yMVWKhskdQattJuUr7VWX1PSgBtvvWcN2OKreLU2vE3rU&#13;&#10;zSFWB7Uas/nWYYLkLUspHM7sLTt2MGm9WJAxT87uKRqEa+vSmsp3UrP2p7fKmaCRirTzTUxuyaUs&#13;&#10;OgoARR81PFIOn05pVPzZoAXcB1pVweRTOGkx3pdrbqALNuvnNjpjkn0p0kpj3ANhSMf71JCrCNmz&#13;&#10;9RVa6J2LxgdqBJEbdPT2qJlJGe1LuO/ij+LnrQaCHthsCnKEUYI2DufWkbLMAPvY4p6qGbjoOKAF&#13;&#10;2Bl+UYXtTBx2/GncKeR9DSg/Lndn1oEJ5mOcbqFb5t2MUmQ/bAo3DHBxigCRfmyPxpI85YDljwPa&#13;&#10;kdtwBxupVIHO3HHNArChQqkBsD+dQfxNzkU9uPuv/wDqphHzDBzQUNPqOnak/iBpJD1oB6H0oHYW&#13;&#10;RvlI9aWFd2GHWmN97NTRjaCcZpA9ETKoKtkZalUCRc557n0pu7PQYPWrFqoWMEnBbJpmZYUHqOuP&#13;&#10;vUnCsO6dzTmYfL/DxTGw2MHPrVmZIrfP0zT+ZI8AYqIIDjNOCjcRnGKCSRFIwT34x61+hv8AwSz8&#13;&#10;JuJPFevyQZjZI7WOb0PVh/Kvz1hUv8uc54Ffsx+xP4KXwT+zz4cjaDybm8Q3k2erF+QevpinUfJS&#13;&#10;k/kc0v3lenDzu/Rf8Fo90djxkVExpzHOTUbda8Y9oMmjdSE4pN1Ahx7UL1pu6j+GgQkhxmqkjVNK&#13;&#10;1VXaqExM0Zpm6lFMgsLzirAXiq8R+apt1BSJKKarZpfrQaD6erVFuzTlagCUNS7qj3U4HFA7j+aW&#13;&#10;mjHel570AhafTKcM0DFye1HPeiigBS3y9M0m7pxijd2ooAfnNIW2im0x3wKAEkm2g1m3V1tqW5k+&#13;&#10;WsW6mPOKpGbZFcXW6Q1B5m6q0jksc1JG3y0zNMkz29azrrhsVek+7WfcdaLDM+Zj2qo7HvV6bmqj&#13;&#10;xgdaolkBkppkxTmj67aaI2xikCEbkVXeME8jNWDGRwaj280mMgazhkHIA+tVLjw7Z3Aw8KsO/WtP&#13;&#10;GKUZ7UCsjlrrwDp8wJEIX6Z/xrAvvhTbzKSuPxGf616Sud1Iv3T9au7RHIjxe9+DY3MVUN9Bj+tc&#13;&#10;1qPwbwG/dZP+fevo8IMDIzS/Z1b/AGf60/aMh0UfImofB11Zv3ef8/WuW1L4USx9Iv8AP519tzaV&#13;&#10;bz5DoCPesy58HafMpIiH4Vaqsh0V0PhO++G08bf6rj/PvWFceA7iE5VSv0r7vvvhrZ3Gdi7M9T/k&#13;&#10;1zep/B6CQYQBj7//AK61VYzdGx8Rz+HdQjypfchHRlDfzrGl0CJc+dZRufVSUP5CvszVPgwz5byB&#13;&#10;j2//AF1ymqfB5lY/ucf5+taxrGfI1qfKR0eIMfKkmtfx3j8uKVRqFiwa31Le3bcCle/al8J5lYgR&#13;&#10;cZ/z3rnL74XSxscwbh/n3rb2wrtHFaH8UfHfh64iex1GaFk4DqVdR+Br2Twz+2R8TvDsMUF/p1vq&#13;&#10;8SjG5dkZx9QK8tvPh7LGWKIVA64//XWY/h3ULNgY5GBHuKPcktYov21RdfwufVWhf8FBLDzEj17w&#13;&#10;5c2PZnjl8wfoma9/+Hfx10T4j6SNR0yC4kt92wyBD19MYzX5m3DapgpN+9X0ZAf6V1Phv42eLPBO&#13;&#10;mQafYeXHawsSIlUDr15xzWMqUPs7m0a990j9OV8XaZI+wziKT0lVl/mBV1bqGdQY5FYHurAivzWs&#13;&#10;P2rvGOn3BZpphGTkx5SRfyKV2fh79sJPPU6paQTsfvfeiYf98isHTZuppn3xpu6O7znIJrrJstbA&#13;&#10;mvkv4W/tJ6R4s1mG0t1mhLEAKLjzF/8AHlzX1daSi401HHQjNYyi46M2vomVW71A2c8dKlkNQtUM&#13;&#10;BGYCo2NDU0kVIDhJikaTdTOe9NZqAEJzmo2GTSN601moHcQrUcn3aUtuzTC1TYLiMTk4phkamtIe&#13;&#10;1MZj3p2EK8hNR72o3VG0lFh3FLnvTN1IzDvTCw7UrBcfvbt0pVmORiod1G4DrQFyZpTnmkMlQbg3&#13;&#10;Sk3U7CJWao92aaWqPPWmhXJC1MLUhbNM3fMKfUlsdSq22mnPOKUYwKoVyTdSLjeCaZnHXpTGuF6D&#13;&#10;pQImumBXArIvrpbS3Zj1NX2kDf7tYGrRtN8o6VaVyWzz7XhNqV48hGQelZy6a/TbXcyaQOfWo/7H&#13;&#10;Kr0zWtkRzM49dL2kcYp39l5b7mBXX/2S3GVp40gkcrxRYXMzj10lRnC0NpI7LXZJo/XjAqRdH6/L&#13;&#10;mlYakziF0nH8NP8A7K7ba7VdH9sVL/YO7BosiuZ9Dhv7J3fLjFKuh13Y0P2zUi6Ht/hpWiPmkcLH&#13;&#10;ovPTNTLo5Gfl4ruF0PP8NTroI6EYpWiHMzgf7HDdFp39if7FdlqUNlpFs1xezLBEvVmz/LvXG6x8&#13;&#10;RNPsbNpLS3e67Rbspn3x6fWhQ5vhQczWrFGi9TtxxzXK694t0jQ3MAf7VcdPJjyMH3OK5vXvFGq+&#13;&#10;ItyzXPlQf88Yug/EVjx6OAoAG0A5LdzXVHDxWs2YSrPZHK+Lv7V8WeJbe6uo1SyiYGOFXHyqPXFa&#13;&#10;E0n7tVUYHYV0J01S2eAfU1natf6X4fiMt/cRpGg75J/Sur2iskkY6vVmQ1tNK2FGc96o6klppKNJ&#13;&#10;qFysEa85PJ/Ic1yniT40ZDx6NAEXoJ5D/IEV5zeXeoa7MZrmaSdzzuYD+VRd9Qsup2uvfFKCJGi0&#13;&#10;m2xjj7VISfxCkV53f399rVwZJZWnkPHmMOn4Vt6b4be5YMwJz611WleDVWMfLnmlzJCuuhwVn4an&#13;&#10;uGBl+dv73rXT6X4L3Y+TnrivR9K8HhgABu9vT9a7PR/AvQ+XsGOD7/nWUpIqKkzy7TfAzy7cwcfj&#13;&#10;/jX1j+zL+zFa/uPFOvwK0SHdZ2jZAJH8Zwefoa1vgt8DY/EGox32o24/s2JgW/2yO3WvqtbaK2gj&#13;&#10;hhQRxRrtVV6ADoK87FYr2ceSD1Z6VHDpPmktTPkjwoGMAdAKjaOr7RVE0NfPNHfbQoGKs/WLk2Nq&#13;&#10;zpG00h4CKwX8cmtpoyqsQu446Vzl5oc2q3rCV2hhJyGXr9KnlGZ+n6W1+zrI7i3K4KrjDE+/+Fbd&#13;&#10;rp8Wn28dvAnlwoMKuSePxNaVvYpawJDGqqijAC1R1bVBpjRAx79x5PoKXKBS1ppbXT5ZYYHuZVHy&#13;&#10;xxkKW/E8CsrRtJk1C8Nxf2YieJlZWZt2446/hXVWPnXSs8lv5aEZX5s//qq39lPelyjKHl7eKTy6&#13;&#10;0BZntThZnvS5QM3y6qapqFvo1o09wQB/CO5PoK1tRki0uzkuZvuIM4rzONbnxZqZuJ2226nhPQel&#13;&#10;XCk6kuVBdJXZLaxS+Jb9r+7BWBf9Wv8AdFdRaWhwrlcRr9xf61NZaftjUbcRr0HrT9QvPsfkxIMy&#13;&#10;SNjjPyr3NfSUaUaUeVHnzm5u5Bq2pQ6PZtPNyoIUADJLHoPzrFXz7++R7gqJ1G5WAysAPYf3mPr2&#13;&#10;rXhuF1Znb/WwxNtwFIBPrU7yRW8eXi2he9dV7GZXMdna2MkKOUVs7mBwzE/1rKsdJvIbkTJP+5WM&#13;&#10;BPmBcfn1rTh8i4k86RSgH3UB6e9W5Gto0J8zC45ytA9jm7G+ubrUri+u1luLKP8AdWkewfOe78Hq&#13;&#10;en0FWY77TpJJEKN9vLKhjZWBBYcDPQ4ArWtdN8yTz2ZDgcJjGBUkljFZIZBFGGJz8pwc07okrzW8&#13;&#10;VvEqI+64bhcHgn1qmbPypPs9vOJbx/mdsD5fc5/lWnDZ3GWkfcJX/ukHAqNYRp0Xlxo2Sc7cDlj3&#13;&#10;oGQzWTRKqLP++I5faOB64qTRWRIZZBj7Kn3Jixy/q2PTOfypJNP+0xqJZGwW3Sjb98en0/wou2N/&#13;&#10;KtvGD9m6MAMbyO3sB+tAbjNPnutSeacsRFOf3UeOI4+x+rfpWvHEI40RRgAYpkfk2cf3vcnP9Kr3&#13;&#10;OpeYPLtYzNI3XjaFHrmpGEwN5L5I+WJDlz6+1WlUKBxkDoKqxRXJUKGWAZ7fMahuLIXbGJpWlBPz&#13;&#10;EkjH4UgC4uoZpvmlAijPI6lm/wDrVHfa7b2MfmsHKdAwXGSegGeSSa0ILG3tIwkSBVHA21zd3a3F&#13;&#10;5rBuJYxNBD8sMa4wnqc9yf0poRSjhuNa1NLu5RWvFU/ZLckFLVW4Lk/xH/IxW+vh+xgtVM6mVlX5&#13;&#10;5GJy3v1qHR1bS7eVpo3kuJX3yyYAJPb8hWFdavqt3IJEiVoi/wA0TPgKARwCBzir1Fc2bfwvayS/&#13;&#10;aTHJET9wI7cD86tTaa1opdbqVRjgE7vwrKh1q+UvlmVcmQLgAooH3c46nrntVZfEGoahcReXAYED&#13;&#10;AIz7XVR/Ex/DilaTHd9zas9P1GPdKb0tI4+6yjA9qkuL3U7JdxEVwTwFztyfTOKrXPiCS3tXuNjF&#13;&#10;Bykarycdz6ZrDfWLjXtPkEga0DBmkmwcRwA9fqwB9xS5WK5Yt/G1xDAXXS/tTSXHkIY5wDK+cHGR&#13;&#10;0689OK6q61FIo1Tcomk4Az931/Kud0aGGG0Oq3S+SjII7aIjPlR/wgY7nrn3q7Y29xzcI8c5f0UA&#13;&#10;49Mim7BcvvrVhp1nLI8oKQo0jlUJOFGT0+lVl8RwXmnRXCLJFbyxec0jEfLGR1PpVO+8R/Yr6Kyk&#13;&#10;s2Z5IyzMT8inOAuffn8qZYvaf2lFYTWeWkjM4kzlMqQMe3UYzRbQZ0mn3UOoafDcW+7ypVBUupUk&#13;&#10;e4NNkkaW48tDtVPvH+lJcTNHtjT/AFjdAe1UrzUF0W3QmMzMx5C9ee9QBqMmAM8MO1QRyGad9uPL&#13;&#10;HGT/ABeprNs9ej1i5ure3jISEqvnHoQVBJH54rWjxEuFGO1PYBpRR8xAX6VXg23CFjHgZ49x60XD&#13;&#10;G6YRL8qKfnP9KsjCrgcEdPakMrSQxRIzsnyqMmkS1ikUNt680FjeSDHMMZzn+8f/AK1WWfy1LbuA&#13;&#10;P8mncCpcW0EagsvU4FNOlwN/D9RUsKG4bzZFwOiD29ammxHGWYZP8/Si4rIzZNFsSyq8QOTxms+/&#13;&#10;8B6FqsZju9PhnHdZE3CtuCGRm82Q/vD0HoPSnXEnlAHG52OAvrT5mHKjz26/Z78C325pPD9t83GE&#13;&#10;3L169CKwLz9k/wAA3KlU0yaDOSPLvJRjIx03/SvYIYTHknmRj81JcTGPCJzIeB/jVKcu5PKeDXH7&#13;&#10;H/htj+4v9QiX+75xbHGO59KpTfsf6RuV4Nc1GBhgjkMOBgdT6V9ERqyqB1HrSTOzMIU4Zhkt6D1p&#13;&#10;+0kHL5nzbdfsgyrEFtPGN5G3Te1ojA4/4F6Gsn/hj3WbVsw+Nty/Ljfp69j7P719Xqp2qfTqfWoG&#13;&#10;YtP5cfCpy7f0o9o+wcr7nyhb/speLrG486LxTazuqgDdaFCACT/f9zVH/hm34g6e0bwatZXBUKAp&#13;&#10;XZnaxI6/U19ieX8uOoz0qCM+ZLIqnCKMFvej2j7C5X3PjK4+B/xNt7iOb7DaTogGAlygOQ2QeT71&#13;&#10;n6l4F+I9jHE1x4VlkddqhobmJ84ckcZ9DX3A1vzjpnjNVvsqXQyoyFbKt64o5k+hSuj4Skbxlo7R&#13;&#10;rc+HL6BI8KcICOHPp7Gm2/jKezaOS4tLq2wy7y8LAY+ZT/D6MK+9PskUudwG49Qagn8P2s2A8CMP&#13;&#10;cU+aO1g94+LIvijaTWJge5wzqAWZSu0ldpHT1AqzD8UdKvIpEeRVcr8zc/xAZ7f3hX1nqXgvQirG&#13;&#10;4soip4yVrFk+C/hTVFDHSYGBOclT/jT/AHfUG5dj5pk8YafqXkv9sjhlD5VGHXcm3+YrH1SzsdaH&#13;&#10;ls8U0cscRlZW/iIKH+lfUY/Z58G+c0jaPASfQN0/OodS+Cvg3w9YPex6DBmIqCzO3yqTy2M84qGo&#13;&#10;Cu+x8AeLPB9z8PNQTULOQvppJEijnyiGxuzk5G7Bx713Pg/xZDqFmskcyyTYUBc7T14z+OR/wKof&#13;&#10;FnirRvFnizxVYWVusOmKRBAuSAW3BS2PfBryX9/4C8SSWJYGLf8AupAeCucen4Ut9xfDofSFt4kg&#13;&#10;5ZkZ0lX5kPfgg9vTP/fNZ+oGOZo/KUF4zlFPQkdv+BLiuB0nxOzTIHOY3O4MTwO+SP1/Ot5tWk3R&#13;&#10;AqsYPA2r93n5T+BP61BfMiw00VywZPkG1QW9AT+7b8CMVTkn+wTSyBNzEmQqeRz/AKxf61WaVbWf&#13;&#10;f5ahGDGRS2TtJ+df/ZhV6Ob7UpZZFZYyAGY8E/wn6MOP1qQuE1wt5cIrS/6QxUpN3DAfu2H1HH4V&#13;&#10;etL6P7KZQpS2KFmibqEP3wfof51Rt3t1WOKOMQYB2+qrnlffa1Wo4ykdwny5J3FAODIByM/7YxSC&#13;&#10;5deNb6x8pU3OSBu7eYF+V/owGPyrgNXgGlyPZNFvQHIYnkKTyPfaa6u1ZIYTbl2+zlRnqNqHp+Kt&#13;&#10;VPVrVtWtFuUbdPbyMZRs4L4+Y59HFC0GcAbVIZFR/nDMe2OfT8RW3pM0SloVYBFXgY6+9QXFufOy&#13;&#10;fkixu398dj9VOQae1vG2HRfLlB3MoP8AEPvDHv8AeFaGbVx00z2kvmP/AKlRuwTknn8639H1jzpo&#13;&#10;nV1e4PzKrHy2H0bofxrn5pMqY5Gzu5X5fXpWFJ59nexxRqVgbkvgEe+RQ1cSk0eoK87SyNKRubgo&#13;&#10;AFYAdyO/4VlXkfmPu48pQSGU9fUeoqtp8326BEaVTBGPuMSyN9D1U8fSrs0syXCFhkspRFZuSPZ+&#13;&#10;np1rPY03M663RxmUp5saD5VzjB/3h1/GuO1NftDMijbMxzt6fh6V3sQchECtGzqTu4UowGPo1clq&#13;&#10;1m9vueKRTM2dzbSvI/Q/hTJaODv4WXB27CD0zmoY5VZ1XoM81o3rXMYZJlDHJIYduaymmWbJSTcP&#13;&#10;WtEZG3YwozAiTcAOB+NdXbSRyQ+VGPLIXLHfmuH06bBA6nHWupso447Z5g+Ci5z70MDM1q6+zoGB&#13;&#10;37Tl+RWCt08y5dQoY4XL5/QVka14hj1DUDHC2UjOCMHr3NXIWZcBpOoBxnH6CmloM2o5BEoVCoQj&#13;&#10;+5j9TTFvikflBlOTnru6fSqX2FLjbPG7AYwQFJ5z6mrH2aSPfI2doOOWA/Qc0ibCzSSyQjy4gWY5&#13;&#10;3BQMfnUn2VrrZGfmGCWbceo+lGnRtcSO6uEOMDK5z+JqxcTC2hjaWbaFbBVSPT0H4UxlaPTGi3Iw&#13;&#10;3kkDGMfzrPmkRS8ZCrJ/CSSxHbtxWzctBGokhjYDYCfkPJ7nmsm4keQo7rhc8bmA/QU0SZ8nnKuF&#13;&#10;bKf7oFVTJuDZT8d9arWYZcggkc8Ln9aqtb8/7R96Y0U4W2jJXcewrdsIy8a5XCEgDgVleQqsG5z2&#13;&#10;5JGavwKzMudnv8uTnt1oGdnp7LHaDcw2dPmbP5AV1ug6VG0gMJWCSQ/L+7LHd2PJ471x+h3EiQuI&#13;&#10;1z2yWVBmuo0GQLLBbzOjOzEblLPj14HFZh1PSNDElpdLFcy+WrjcoWRVyByc4z/k1q6TblZXDSC4&#13;&#10;3sXXczsFBPt+ArL8OWM6SSLas0cO4Nny1XYTwep9K6PTo0abNw+JBld5nYhmJxj5R0x/OoZ0Ijut&#13;&#10;JlS68p3iQAtkiFjk46ct7dfeoI7MWKoJ2QLkBWVWU9N2ep9P6VptotmxG2LzgXI3neTheo5PXNYl&#13;&#10;94biN1CSqo7AfdjkAHOSeDzx/Ksx3H6hHI7K1vOZHZdm4SYwDz0Yehpk2nXdvJFAzu9wg3hh5Xft&#13;&#10;mpVVtNud8e/zTlch2AzkDJDA+tSx2d9dSImftSgM+HWPcGPb6kUwQ22kLQyu5ZgvyhiYlwR2HHPI&#13;&#10;/SsGaxKySOhbCvtK+agLHHTOO2a66HS52t8FVSRflYRpGeQOvWqkOnXFvJ+9uWj3AfeVBk889eKE&#13;&#10;VocJcRqzFN+5oyM7psDPBxgDv0/CrNt4gikk2EbVTd85d2DMR9O9dJqzIsDwXTpIdylR5qqT3xgD&#13;&#10;vWDcMG3oIi8UmWI85iOg9vervclkEOpLbTZiikHDMqhHOB/ETnv0+taT6s0auy27RpG+4qI1zz97&#13;&#10;k/5FYN9a20ckYJEqkBiP3mBnBGSTz9KuWmn2sku3YxkeLft+znawHOMk8d6dkIs32qSfZFJJibfu&#13;&#10;I81QD64x25rJ+xy6l4rs2jaNw8BRxHETtxyMknnPPsKuNLeLqcUdtnqC/wAqR4UjJwT07/Snatb2&#13;&#10;scthcI+LnzVRgzmQuMnIPYf5FITNY6ZHYEvHIzqx2FPOChR9Bk0LYvHums2ydpxsjLEcZzliB+lW&#13;&#10;tQjfcJ2Vo3UkNlljJ9+M981ltrkj3DpGUjcH5WRWlOO/XAHSo1HqVtQt/JW4kuAzuw2ndOAc5HGF&#13;&#10;/wA8VQjtmmyqRrP87ZdIjj25J9MVrfZQtw87Pt5ViGkCAgHngH6fnUkl5ckv5KQ8gH5VZuhBxk4o&#13;&#10;TGc5NY7ZS6W7Bt4XczKp9/Wlt7K1uFUM5yQFBDtyM56Afh+FGoXFy+Yrm4MbynzNwCJtJ5xxmsY6&#13;&#10;pI1xKwmIXjrIT93p0H1qzOxtM1i1uH3llZghBL9f0qaOGCNmaKTlRkjy2PzDpyT71yzMkshV5C28&#13;&#10;sB8rkcjP4c1auLc+UpwSzIAGKN94dBkn3qgNKRppCZNxQR8hhEgww57nvj8OtLpepSM2Ba7UIBG6&#13;&#10;cc5+g45zUe0w5fzFVGZ2VCF+YEYHU+optrqFzD8syhnddo/fKgBBJz8ooGjoLee7vpGMsqIjKyk+&#13;&#10;SXJx061atbt4Iys0n2lAMbS4ULgegH6VzW+PUZgSI4FEZcN88vOfw7n9a2NI0+axc/aJnl845VRt&#13;&#10;jDcYBx1Hes2WSXBhF9G8MKYCDICgZ6f3jT7XXI7WKS3k2F36Nkkjj0FU4NPt5ZpEhAEincVwZOxO&#13;&#10;Mmn3Vm0zRx3D5t1wd2/Dcf7K9uaehBSmtzczJIZhBhiSpQLnpjrRqFnCtu64+eTLFldnxjPYcU/U&#13;&#10;NPNnIXtAPLDYJaPHH1aqR1oNb/Z5wrGMMR++J59MLxT9BW1KuqWAtV86NyV3YPCoT057+tI9n5lu&#13;&#10;ZPLxwABvJzz6jp3qSNhH9nDx5VsAFUA5I6c/54pb6+iaRo4nYFgOjNkdgePUUCMxbWG3EqKSI8kj&#13;&#10;Bbn04P8Anip9JtYYbR2nCszEAM659+lY95dRWIMifeVs7cFuPqaz49TuZpCpkHkqdwGxc/SrsR1O&#13;&#10;5tWiWZVb94PvNlscH0ApmsS2XkZVNh3EY6HIGOp+nauMt9Tm8re9wzNuOef0+WmXUs7QssMbs8rq&#13;&#10;Q+cBOv4n61NtSuboRLlVuHI3xl9u3p17+pq9pdnMsJM7iQpwH4BC/QdKzPLksp+YtpkA5LYHufX/&#13;&#10;APXVtpJ2vIbeIFQ2CrBQDj0x2+pq2ZM1pL6CGFIImMhZW2t3b2/2fqa57UoBHGnzgqBxt5z3wPb3&#13;&#10;71dZVs3bym+aTIPVue2f738qoT2/ksJ525ZgOmTmhbjI2Ez2bQlTtbBAPUf5/SsO+hDMAp3t3Gem&#13;&#10;DWzdXJmmYIeVBBPt9aypGJaRgNhIAHv71oiehBcL+7Xb0xxxjis25HQL96tlj5duSW+fPp/Wsm5j&#13;&#10;81lUHKsfTFUCKH2Uys+6oLg7WKp2rUurZUjznr1GaqNb7I8svJ7ZzQBmNEZR/Oo54RtHYdzWjJIq&#13;&#10;x7RHhvWqNwpYD0oGV1j2jk/N/OoGYjO4YWrrQ+XHvbt0qlJ++O4dOtIZUmfcwHarbKsmnOu3P/6q&#13;&#10;ryRrjdUPm7YZMUxmNMB0AwRxTQSq5NRySFiSfWjdwKg16D1B3bhTZN3T8alXt9KYV3tQIWHnk9af&#13;&#10;wwOKZu2nFLQIb0NSKpK/L1pBn8Kk428UANTKtn+KpFZBy3rUXVs09U3MoHUmgC3IyKq7Dx2HvVC6&#13;&#10;bcxOMHvU904dQ3cGqkh3DcaYRQmMqaVoyoY5+X0pnDKcH8KeGPOeff09qRYnCk7hgdadnK/Lyc9K&#13;&#10;C+4YB59aarfN0/GgB2MZw2OORRu2KDjcDwKOWDYOfWm+X0z9/vQA4Y64waXzCynnnHApnC8D8aXn&#13;&#10;naMjH6UAAX93kDC0jcqMHFKmOcjHHH0oUZTA70ALJlnOTmomG3FTN93aRkL2qCTDdOPUelA0M25Y&#13;&#10;0h44pf4hSMcmkxixj5gcZqyinaDjGaijGME+lWFADD0ApkNiqu8hR071Z2fJlegpkMYWNt3VqlB2&#13;&#10;5HvVWM2G5vMA/wBmjcfLdj16Cm52/LjNSRjtnOaZJIPl3DvTljYruXqKTaNv0py5XYT3qkSb3gLQ&#13;&#10;ZPE3jDSdNjG6S6uo4sfVsV+8XhvS49E8OaZYRDbHbW6RKPZVAH8q/J3/AIJ6/D+Pxp8frG6uIPPt&#13;&#10;tJie9bd0DDhc8+tfrwyDAx0rnxUrQjD5/p/mZ4VOdepPorR+e7/NFVqjqy0eaiaOvNPVIWpKeY6R&#13;&#10;lJoAbSN0p20imSdKZJXkbNQN3qWSoWqiWMLYanJ8xop6igknj4FO3U0dKRutBZL1p1MXpSrTsVcf&#13;&#10;1p4NR0/29aYx1OGeMVGp5xT93SkwJQT3opmQOtKuM8UgH7qWm0maAJKN1RbqfnpQA/dS01aGoH0F&#13;&#10;ZqryN1p7NVeRvlNNElS6k4NYly/JrSum+U1j3DVaMZMqMfmqaNqgLjdzT1bFMknZvlqjMMmrRb5a&#13;&#10;rSc0DKjpmoGj61cpm2gDPaLBzTo4+frVpo6VY+tAynJHtzVOZa1pE+Ws+aP5qVhlZT0qwseRUYjq&#13;&#10;1DH8ooYIiaOotvNW5F2q1U92DSsUx/pTwuBTY/mNWkioEV9tG2pXUAnNMG0mkAmKTyz2Gak5PXpT&#13;&#10;19unagbVyv8AZ1bqvNQyaXFKMNGCfetDy+lO20xcq6nO3HhOzmU7ogR6CsW6+HNlLn5MA9B/k13n&#13;&#10;tSbKfMxciZ5JqPwlglBwAB3z/wDrrldU+DKncViGB3H/AOuvoPyAzDNNksQ2apSZm6aZ8mal8Hx8&#13;&#10;xVOT/n1rkdU+ELx/8s9x/wA+9fa82hxTA7oh+NZV34Ms7gcwgn2//XWiqNGUqR8Lah8K5gzA2+P8&#13;&#10;/WucvvhrJFn5entn+tfeV/8ADm3kztGD/n3rmNS+FPnIdo3Ht/nNaqsZeya2Pjv4f+HZdC8Z6bcB&#13;&#10;fuzKemO9fqx4Dvft3ha0bOTsGfyr5AuvhHJDdJKLfLI2c/5NfU3wpkaPQoYH4KoBWVR8zO2nf2dn&#13;&#10;0Onm+ViKrsas3fyyEVUY1kaDGph5pxqJjUgG6msd1ITTC1IBWaombvSs1MY5oAazd/Wo2bbQWxUb&#13;&#10;Me1AA0nao2J7dKRmPembutAAzCoy1DMdpxUe445oEKzfMKYzHccUjNTGamFxzOR1pu6o2pC1IVyX&#13;&#10;dRu5qDfzTjJQIczfMaN1R5o+9VIkfu+U0m7jNMOO9L8p4pgKOfxpd2OPSmFiBtNQtLtOKAHyS7ea&#13;&#10;qGTn61FcXHWo7eQySYFV0A17dPMWlksNx6Zq1psJZADWkbalcVrnO/2b/s006bjtiui+yUfZarmY&#13;&#10;cpz39nDvTl0xa6BbOnCzVelLmDlMAaaO1PXT+1dALQdqetkO4zS5h8pgrpvtmnrpqnqMGt9bMDoM&#13;&#10;VJ9kG3mlcrlMBdP/ACqRbD5qs61rWnaBAZryYRIPYkn6AV5Z4n+NRYPFpcZj9JT8zH8COKqMZT2E&#13;&#10;7RPQNSvLHR4TJdyLGn+11/CvNvEnxU2+ZBpcYj5wJ5BlvwXH8687vNWvdTunuZ5WLv8AeZzk1VWF&#13;&#10;f69c5rqjSUdzBz7E+ratcapcGeaR55TwZHP9O1Y1xA0vLtuHetNlyC3A471g+IvF+l+GrZnvLhV2&#13;&#10;jheefyFa83RGL1LywrGoPAPTmsrxB4r03w3aGS9uVQdguST+FeReKfjbdagXg0xDFF08z1H0Irz2&#13;&#10;4+2azcGa4dppGP3mxVcr6k7HoHij433N4Xg0iMQRdPObGT+BFeeTyX+tTGW4kaVyc7mrY03wu8xX&#13;&#10;cveu00vwkqhePwqpSUdiU7nC6b4ZedhuXJaux0nwadwBWu70nweNykRV2mleDgzD5MGsJVL7Fxg+&#13;&#10;pwWj+FBgBY8812Wk+CzMw+XYPX/Jr0DR/CKR7T5eSOa7DS/C+/DeXisJTNVT01OG0nwjHCoLLn/a&#13;&#10;r0XwH8M5fEWoxJ5ey3U5eT29OtdH4f8AB/268SGCPc56t6frXuGg6HBodikMI+fHzH1NctWtyI7a&#13;&#10;VJbi6bpVvo2nw2lrH5cMYwB/WpWGKnbLdajMeeK8aTcndneiFkqKTEfzNwO9OuZjCABHvY/h+tZ+&#13;&#10;qWb6hZSxuXUEdE4P0zmsxmVqF9datNFBp9wIVJO6U4O3Ht3ras7JreFEZzIyjBZsZJqLw7o406xQ&#13;&#10;OoEvT3H1rW8oAcHNAGNftdwNGbaFZgTh9z7cCqEdjdX03lz6fGsBOWZpMmun2jvS7fSlYCusYjUK&#13;&#10;BgKMAClCd6lZaNtKwEe2nFflJp3l/KexrnfEOvFW+w2WXun4LD+EU0nJ2QGH4suW8Q6gunW5/wBH&#13;&#10;hOZG/vGtPStDSGFUC5Rf51Z0Lw+tvGpYEt1JPrWnfzLZwfKoLscKp7mvZoUVTXmctSXM9NjNuptr&#13;&#10;NDDy69WPRKyDYjUDLEzFYWH7yRh80v8AgK2pJi86w4DtjJx6VYJRV+eHAr0NjmMyaa30myjjiGcA&#13;&#10;KiA9f8Ky7rVLhgrEKSWCpHj7zf8A1q3JFhujhkxGPrTvLs8DK4A6daExFLUb+DTLeMyBTJIQAuMZ&#13;&#10;9eccVnieK8h+2yWwNuM7fmrUNlb3km5mBA4AIzU8mnwPCUYq0fB24x0pgZ15NaafawSyqy+aQqqD&#13;&#10;k5PaoY7ZZW+0OzJt5HGcVojRUvLhJ5MFo8hFH8Oe9SXWnGS2eJvuOMEdOPrRcVypGyyWwlilMiOM&#13;&#10;rkYyKzJL2SHVAjYkKrvlYnHlL2+prcjsLhYxztUDAHYD61UXRPLuFLrthVtxXOTI/Yn6U0AzS5Ll&#13;&#10;lnuJzlJT+4hIGVXHUn361Z8tYg3m/wCsfrU8bCOfFwu0n7rdvpVqdQkY9T0FAGXI1snCkbz6/wA6&#13;&#10;lt0jRcgqzHkmrEenjcWcbmPNMnt0X5VTLUwIpnJ+RMGQ9MelJtS1jYtjaBksafHpcS/Ntyx6mse6&#13;&#10;YalM8EZYWinbJu/5aY7fSjcehLHrJ1C1V4ISqSDO5jjC+tWYJ0jjAVcfjmo7eyW+jUDAtlOQOm/H&#13;&#10;9KqXlxftqRtIbCNIsZFwZBj6YosIsyXkc7+UGx/eb+lWk8hU2qQvsazo5JbFSJdPZyTjdC3XnrVi&#13;&#10;SI3A2CDaT1+bpSHoLJDb3jbCVMYPze/tUy2NsnSNahsbFZI8fZ2iAPRjk1Df28QhkLMUiQfMR/Kn&#13;&#10;YNCU6dBdSD5AsKnjH8RpNS0W3vbG4tWLRRSoUZl64Iqnbz3kdqtvGAJ5TmP/AKZp6n/PetxIzcYU&#13;&#10;nIXq3qfWlqhFK3gEiINrNHGAqD1wOtVNW0t4YZp9PKx3TIVViTtB9SO+K39u0ddoHJqusf2p9xH7&#13;&#10;sHhfX3pXA5+z0+/8pXlcvKF2jdg845P41rWCS29jG10ytcgYdkUKrH2HatF8Ku4jGOtZ80ytPGZJ&#13;&#10;QgY4RT3NPcDK16WOzhF5PdmBwwUDOASTwtYy6T/b93eu2pSTRoViFqF2iM4yfmB5zmuj8RaFJqcd&#13;&#10;uylVWOQOxwDnH171o6TpUdnEoUBfwp6JXC5Hpukx6dbokYAAA+79KkuN3CJ99v096uzMI1JP4D1p&#13;&#10;lvbhPnP32qAK8Fr5aAdutQ3C+Y3lKcd2b0FaE7eWuAMyHgCiG3Ea8nJPJb1pgV47YRqFAxUDQtcv&#13;&#10;s/gXr7+1XrjsicuaekCogUcj19aQyt5eyMeg61AsZnk3nlE+77Grc6mTEa/d/i+lTLDtVQegoAqM&#13;&#10;oVTk/KOQ1QR2xkbzHGP7o9quSRi4k2Y+RTk/4VO0Py4xtA6igNjPlUQIWPH9ajgt9p3txI3b0q55&#13;&#10;P2iUZ+4vSpWjVRk/jTAozMLeM4++eB70yGExrluXPLfWrEcZmmaRuRj5fYU5tqgknhRndQMpXU3l&#13;&#10;rtXmRuFH9fwp9vF5MYGct1Lepot4TNIZnGMj5V9BUzKEQseBjn39qLCILiQ8In324/DuakjhESbR&#13;&#10;yPX1pLe3J/eumXbp7CnzMIFZvTjHrSGQTkuREvV+p9B3qzEqxqFHC9MVFawtGu5/vMck1JcSeTHu&#13;&#10;H3j09z2oAYzh5ljVcqPvGn+XxwSuO+Mgc0W8HlR8nLnlj71meJNQkggjtLX/AI/romOE/wB3+85+&#13;&#10;g/Wmld2EWobiDUGmMZWby2MZOMYYdRVwALkFAqY4xVPSdPj0uxit4vuqP17mr3pQ99AE3qu0A53c&#13;&#10;V5L8ZPGHlwyadC37tRulPv6V6D4u8Qp4d0mSYkeawKoO+fWvmjxVqUl5Z3txJliY3Jz6YNIrZXPi&#13;&#10;XR9QaTxJd3EkpzLd72x3+fNeneMvCaeMPDFpLEdtzsaRJc5IO5uMZ6V4Jp3iJBfSknbKsp/n9K9l&#13;&#10;8B+PFlWG1uWGxfLReOc7z3xVzTvzLoY3Wx57ousTWly1leEpJESrYOfy/wA967qz183kUcRXDqdo&#13;&#10;x3GOn9Ki+JXgkeIpG1Kwi8i7UNgKc7trleuR7V5to/i59JvDbXseyUHawbPQdD0o+JXFc9q0y+ed&#13;&#10;WjnJg2qGWQ/Nkj7rfnwRTre6k2Pan5EGQR7d1/TIPvXNaVrEeoQrKk/AyS2Oenf/AArYa9jmy5O/&#13;&#10;gBuMAgds/wAjWTL1LRvmihM8NwHbCsuRwW6ZPoD0NX21OK5iE6Ewpt2yDOT16/8AAT+Yrlrq8a3L&#13;&#10;sisYuSw4/Kqa+JJGUybS3GPL9KaFex3ml3CTNhVWR1YsUHY/xD/gQ5qVb6O1lMbbRGybGIznYRlG&#13;&#10;47qeDXnlj4pe1kO0bI+3t39KvyeIYbyNHY723H6YOMj8f0osUpXO1uNMXUtPnuPLD3UZYHYNuT3X&#13;&#10;H+0OaofZ0lsVZiFVQAJmHC84Q47kHis7RfGKQ3kahvkkUIZecjH3W/A8Vej1WCG4eAJvglJZB6sf&#13;&#10;vr/WgGMa0EztCVbzEVmHGNpBww98cH8ax9U0tkt3Vmy24B89cHv71vXeoJG5UNmVUU+Zjrj7r+nq&#13;&#10;CKxdQ1K2aQ7sqey5+6O6+9MzsZum3j2twDE+Gc5Cnk//AF+a6S21dpF+z7NwILSyLxkD1U9Pwrj5&#13;&#10;HW6uC8RWEH7wBySKtxkzMNzkwxjIBO79RyKRS2O9sbyGa3xbjK4OXVjJj6o1YupwpcRiMqD7KSp9&#13;&#10;D8p4rBhuo1YKissasSWB34/LmtO41VY1jgDvIWzsKtnn6GptYdzldY012DRqQB/dxg1xskAtmKKh&#13;&#10;4PJNd3qksluruH3F+oxj9a5eeG2mY/N5R6jnrVxZmM02P5lYAYXuasapdPHGIY24fg4xgVU8y3s4&#13;&#10;23yfN0x7VUaNtQBYpvZjkfxYz071Qjlb23EGrHAHzAcjv78V12nWypChcAoq5IJAz+NYuvWP2W4t&#13;&#10;Gb5XYFe3PvW1oscscAZW+YnI6dvrV9ANiRofsoaJd7nBUKGbI/lVCW/mWMb1aNQ3KZA/lWlH5cny&#13;&#10;zMDKcnBJb9OlPks7aAYWRdrc4wFx+pqQsZEGZAhjZYyB2Quav29rKwYhjk8ljhcnHSrKCGZgJH8x&#13;&#10;8Z4LNn06VoLBJFIXgX93n5eAuOO+eaTYGFdaaY5ViCfJgHO4v29KrXFsYY0J+9nB+6vStmRlkhZp&#13;&#10;FMr5x8rsRj6CshLFYVkmVucnIK42j8aZJTmWJmYYyynPUv8ApUEkWw7zwuORtArSR42j3EBQTnBY&#13;&#10;8/lVCZvtFwBEcAHBVVx/OgaKUcjN5nybhnJXJOcVrWOnwqrS3K7+N2Of8ar3A8llV1OSehbt+FWI&#13;&#10;/Kj4KYHb5WamUbul3kImCQRFVU44x/Wuss9U/wCJlFDOMxlQcM+c8Y/hFcVpckUNwroPvcEbB+fN&#13;&#10;dZHrlyixosPzqfv+Yq59jgUhHoGiag63gug4EaoSoiiIDY5HLV22mzSyQxTXe6K2c7zulUYGP9n3&#13;&#10;rzjw7c/b8RXsKYkHyhWaQZznt06V32l6e8McayTi3hQlRhUTHQg89M5xWTNos147ODzQJU4jAIXe&#13;&#10;7f171BeaNpc6tKUwy98PwSPr/nFXIHtZZZUuGEw3qR/pDE9x/D0pI9P0u8EqGBpFLCONVVz685zy&#13;&#10;OvWszUx4rPyVkAk2xKqsJNzc449aSzZLfCNcAoxOGKjqe3I9qmutL02KzMcTy70OGGJOTnLYx057&#13;&#10;0scsPkvA0jFB8+1j90Zx1IpkiNbzaYzmOIsJj+7KQKSw4JHX1Jo87UFdy0OXUnKbI14Pfn6Vfj02&#13;&#10;fyVVLmMbcAKIlJIHBOc+mPpiqV5Y3aKwNzv2jKgWyckHpnOeetLqNMyWkuG3G5VQVOMNMiY546Cn&#13;&#10;Q3VtdW0geSJkZMjbcMcnP3TgegNF9pupNHHuMu3zSC22IAqcflz/ACqJ/DN2ryPKJI94YLGJ1GBx&#13;&#10;1I61WgMoJJazX+xmUxOxEgVJCNpHTr+GaZe6abu4DrKIw7bQv2fBOTkHk8cdjV9vDsdhlZp2O4co&#13;&#10;0jHp93GKqyeH01RUKMoAfP7tJG59ME/rVXJ16hDp8lrHGfMIZt2xfsyAjAHGSfT1rn/Gtyi6Fcfv&#13;&#10;ppDuV13Oq5OOeAOcYrpJNPmtpIokj82MEDPlYPYHknrik1SG3m02a32eU5j2lhGpC5zzyewzSvqP&#13;&#10;oZKy3F3pNnJExAWJGTARdwIyw5Pv+lE9rLueSeVXDfMCHL7eOCAB6dqp+G1tptDs/KhMc0cXz8AA&#13;&#10;kdec+o6j+tX9U1+4byVhSOI4Uks4AIySeAOOtDXYSuWtFsWt1jlh8ycMDhtoiye3XvgY/Gorq4gK&#13;&#10;ASW6mR/lxI7SHJOc+nH+FV/tOoXO6W1m8uPPMaQgbSeD8zHnk5pis0soiuFV5+SW80tt5/uqKQGT&#13;&#10;fw3k6rJbo/Bw8vlooCkjPB+hpIrNoYEDOquRukTzSSM9RwOwFbX2W7MisLP92AV3LEF78nnmmXRt&#13;&#10;XiCXMxjdmI+/kgZwBgDuaojcwJJLUL5aSkq6g7tjnzOeec8c0txp9pcPFuidx5hOccbvxb60xrfT&#13;&#10;4XKo0nmZCsSrEZHXrgVTkkjgVnhXzZc4DbAPocnPp9KYjoW07SLVYV2fPjGfl+XnNNXWYIbNYmRG&#13;&#10;MnzHDgY4PPAqmtg11Crtt8sbc/Mgbkc/zNRvMbNjHHGrhNynMvYDkcCgDQutWikhiBhAXqMF329+&#13;&#10;g9cVb/tC/ZStvbMY9y5VY1Q4IOeT07VlWty9xGwOxHzlfmkcqB9Me1alvZ6ju8yCZvKflcQAZ6c5&#13;&#10;Y/SpsVfuR289zf3CIsSRcYkZ5S5Y4GFwPfHPvWvJJfQ+WgTLR9QGSMJ7ccnis63SGJJRd3DLMxJE&#13;&#10;RkPzAdD8v1P51btbM+TJLBJhI2OY1QJgbuDuY9aRRVkjm1G43vGqTBjnjfu4wTzxVDyWtlxcFIly&#13;&#10;UPPJH0XmrcUf9pXMpjj3zlR80zGQ/gOB60yTUJxOYZ42EUbFW+dU3DPB4FUvIhkdsIbyRhaxhOcE&#13;&#10;bdxGB1y38qpzQi88xWJbbheZDznvhRTjZpJdtcKph2nIJUvj8TitO1v49PhQ3CK5z0Zgu7Pf5abE&#13;&#10;jitQsYbFXKwZ2nqU4J9Mms+4uFWPCRH5UBPK4DZPtXeak6XFu3kJG24/d2Z2+3zfnXNXUdxJJLGo&#13;&#10;KMExgsuB9cCmiWjmbe6bzmaUDbj5QCTj36Vo2+qyW8R/0fcrH7+4Dt6VHFopWctLMqjJydpbJx1B&#13;&#10;zVyxtIl8sMzIuBhc4OO44qibXML99Nfedu2Bkz6fqav3l8lrCI8fvnXcjDk5Pp6/U1Y1/ThpJt5l&#13;&#10;TdvbaWVcEg+56f8A1qyvtEZnSMRf6xwM8nPvnqf5U9xNdA84yIGuz5SMMhQ2SD7kdfwqxcKNSaMv&#13;&#10;gBBx7j39P60CMedK0uI2xtb5hkD19vwpkEs0EbiJN6gZ3ngkcdu340hFHUmhhmUAlVXIbA56ccf0&#13;&#10;rOEYupHd5NsS+h5Pt/npV27gE0m/Z5e7I2s3Qk88/wBaoq23CJjYOmK0jsSyrO4kaTjCDp6VT3Ex&#13;&#10;YCEknGRVqQ5mdcZzTHl8sCHpkZ2+tNgUZIxGNxzhfWo2k3bSRwe9WnxM3L44+9UDRMiNnkZoKViG&#13;&#10;5jiblZOfSqzRjZ8/TtUqANJxSzMAp459aAMu4G5SKqSReSu6tBnEW7acs1Zt83znJxQV0KsjfKTV&#13;&#10;bcXDIKknZduS3NQQkJISxyMUwMiaMrIw96ZyKfeNm4Yio1Jz7VBqPjY7uaezFTxSFhjgfjTFXd3z&#13;&#10;QA8bjUgU96Yq7akLbuPTmgkRm+WlEny4pjNupqEj6UDJVqe3yqsw69qr5HAFWAgSPPegTIbht8jA&#13;&#10;9e9V2+ZducU58oSCfu8YqL8MUFofgquAc/19qco/eNnrnpUYXcMkYH96lU44VsL60ASbSz4NJ907&#13;&#10;c/hShsH7u3/apu4jOOeaAHcgdMCkyAvBxS7ehNNLL1HWgAZiVGPmxzilILYJHX9KFUlST0pFUbWO&#13;&#10;OO5oAkbC4Bb7wpVVeGBzk5NNyuwbjk45/pTGYsoXvnmgCWdh82BkY4qmcbTxipJFJyDUR4BWgaDk&#13;&#10;AGlRd5zTfQVYjjU4AOCaBkigrGQO+BUisWYIenT8qj3nd1yR0qwi/KWPU9aZmyVceWpJwM8UrFmT&#13;&#10;BOVzxSJ82B2oZtpIHTpVGYi4X5jToQGDZ6UkeNucZI4FPXqGzn1oEOwWwc4TGM1ZZt8acfMp259a&#13;&#10;qk7846VYh+aXOAegPr1HSmiX5n6Rf8Es/BMlj4e8UeI3Xas8qWcfuFG5v5ivvRvlz/ntXgf7C/hm&#13;&#10;bwz+zj4djuIRDNd77s+pDtwfyFe9NXDineq120Ky9f7Op/zXf3vT8LDGpjU/71NauQ7xtNbrTqM0&#13;&#10;AMqGYZJqw3Q1WkpiK7L1qMrmpDTKokb5dPjj+akUYNTqMUAN29TTeTUtJzQBHmnA1GDinK1UA/PS&#13;&#10;n7qjBzRu7UAS5704NUQpckdKAJsmjJqNWK9aUGgolFLuqPdil3UDH+lOqPNO3UrASdKaZKTdUbNQ&#13;&#10;Jg7VWmapWbIqpM/BqkSULtssaybg4atC6asuRuTVGTIt+c0lNZqaGp2IJd1RNTmbIqOixSG0U5u1&#13;&#10;M207DD71Kvy05V205QT0qQGSLuWs+ZPmrRkUcYqBoz2oApLFzVmOPFL5YzUijFAEEy5qi8XzVpuK&#13;&#10;rMnzUDK8UeGFXkWo0TNWEWgaZUnXGaqZ+U1oTJzVUx5JoBsYvygGpkbp71GFPapVznmlYdy0i5FO&#13;&#10;ZMURruWnsMCkUQNyRTvLpD96pR0pAMCU7ZmpKFWgBnHegoO1S7aXy6AK5jDds0z7OhPIxVvyaPLx&#13;&#10;QBnS6cjZxXQ+E8WrFB6VneVVmxk+zzBqYHVXo6H1rPY1I2oJNHVVpaZPQVmHeomYdqC9MZqQIC1M&#13;&#10;LU1pKYzUihxaoi/WkaSo2emAMajZs0jPmoWakArN2qJmI4FOZh3qJiO1BIMx70hamE0wtQIk3VCz&#13;&#10;Um6mlqAFY96ZnFIzZpjHigkcZKQOe1RTSFc4qETHvQO5e8wUK3WqizUvnd/SqEWDIO9DSDtVZpc8&#13;&#10;1G0lMCw03Wqss9NeQt0qtIW6CgTIbmfg1oaPD1ftis/7OWYFq3NPYTKsS9aoRr6bK8GDs3Ln1xWn&#13;&#10;/akO7512n86zFWS1X5lKjtUE19x2/Cny3KvZHQR31pJx5wB9CMVZRI5OQQfpXE3l7GVPyAfWudvv&#13;&#10;GH9n8bfl/wBml7N9A5l1PXPIHegQDtXhv/C3nilMex9q+lOb4rXEvC7x6ZpezkHPHue5rb4IOAR7&#13;&#10;0kjwQ5MkqIvvXgz/ABCvpsqZGIrF1TxLd3qMN5XPrTVN9Q9pFHumsePND0SJ3nu1Zl/gQEk/kK8m&#13;&#10;8TfHq6v5Ht9Lt2tY+glJBZvwIrzi6uJZG+eWq8ShSSMe+a6YUYx1eplKr2RavtSvtVuHmuJndmOS&#13;&#10;Cf61Eqqq553H1pjNtO7IA7niuf8AEnj7SPDanzrlWlxxHGylj+Ga6NXojDm7nQk4I5A9c1ieIvGW&#13;&#10;k+GY2e8uF3LyFwTn8q8V8VfHLVtUaSHTFS2gIxu2fPXAmO91a482dpJZW5LNRyv7QXR6L4w+Od9q&#13;&#10;O+DSIvs8R6zZBP5Fc15zL9t1m5M07vM7fxPW7pfhNp2DGInPUnNdnpHhBQFG07uOmf8AClzqOxDu&#13;&#10;2cTpfhd5Gwy12ekeEUCcjA9K7jS/CW75drY6Guz0fwaNqEKfxzWUpjjHXucNpvhP7pRMLiu00fwj&#13;&#10;uRTtrudM8HqpUlefxrsdM8M7cZAArByN1B9TitH8KKEXdHmux0rwucL+7wuP8mumtdHht+QpY+pr&#13;&#10;SjhPbpWblc2jEzLLRIbXB++3rWzp2ky6hcrDEmS1WLPT5LqVY16k16NpNjYeGbPzrh445MZZ3OMf&#13;&#10;rUmySiWfDvhuLRbVQo/fH7zVqshyQDkV514k/aA8KeHXZZdRt3Yfwo6sf5157q37Zfh6zZhBFJOB&#13;&#10;/dUf/FVf1WVX7Jrdo+hhC34VVuJjG2AoY+5r5wX9tLTJo22WUgPQZQcf+PU3R/2rNKmuWe7jO4nI&#13;&#10;wBx/49UPL5fyle0Z9CyXt2vAtwfTDVQm1fUY2P8Aoe7H+2BXn+h/tFeGdSctLdrEx6byq/1rstL+&#13;&#10;ImgakpeHVLdpG/21/wAa5pYHvdB7VrdEkniTUU6afk/9dBVaTxdqa9dNz/20FbsOoWMy5juIZWb+&#13;&#10;64NX4dKjaLouW7qc1zSwS/mZoqy7L8Ti5PHd9GuTpp+gcH+lY8nxkkN8LWLSpJHA/eNu4X9K7+60&#13;&#10;mFswICztxu/u02z8GWNpHiJCC3JJ6k1n9Rf85SrLrH8zkf8AhaEgXJ05lPcbv/rVDJ8VZdvy2DA/&#13;&#10;73/1q7eTwtC2flqq/hGDqVGPesvqFX/n4V7aH8pxEvjbVNbKwQQNBu4L5z/Sun8MeHvsyiSTLynl&#13;&#10;ia2bXw/bQMNqDPtWlGFU7EHA6130MP7LVu7MZz59lYhnZLSHeF+XtWVcb5JDOTmTGFX+7mtSWYyS&#13;&#10;eWPm9afsVR935a7kZeRTsrSO3jDYBkPLMazJo7+4u3G4G3zwBW0y+Y2Nvy07bEn8NVcmxmi3kVcN&#13;&#10;8gHQ02KNnhP2kgoCeTV7y0mYjBC98UstjA8ZVs496dyeU5+2hY6lcTbdtqqgAL3NJpcbaveysEZL&#13;&#10;JeBu9RW2ljGV2lsRDpU4gWJflb5afMKxXawjjUEHA6Vmopur7YnKRnLGtWS0a6Uq0mFbjg4NIlmb&#13;&#10;SERxbQo/iJyaLisUNUDTSxWsbELnc7DsB2rQitmbBYEH0NS2unrGfMIO49261aYbR70cwKNzOurZ&#13;&#10;JIijjdnovrWfZRvY3HlXDb0b/Vt6e1bkcO9tzUy8t45YiGH40+boOxBMNq5Awe1Rx2uPnf7xptr5&#13;&#10;ls2J8+it6VekkVFyzDPbFFyeUpXEWV2jksKq2uiwwrtVMDrWrDCp+djlqdJhQSOpo5mKxkTaeg4R&#13;&#10;Tu9u1JFo4j5DEsedxrXit+Nx70SKVGB96ncOUxZrOTO1Hyxp0enywrjfz3rZhtSvJ6mmSJ2HU0cw&#13;&#10;cpjTQTt8kbYz1b0qC50aS4g8lxmMEEr69/6V0UVr5YpkiFm2r1p8wrGBp+mGHeGGZWYkt6D0rTS2&#13;&#10;VFCjtV5bcr161HIhY7R+NK9x2ZnNCbhto+6OtPW38sfStFYdo4+7UMkZlO1Rx3P9KAMuSE3DYPCK&#13;&#10;ea5XxJbaxcNss4N3zDazYwB611moWYmxH5wjOPlU9c+1N0mxlhXE0wdv9npVxdtRWIdH09orGJJC&#13;&#10;SFGWY9271osAq5ParnkrtGKrtD5zbf4R1qLgU1j8+TzG+5/DU8mVjye1WfJEa4HSqtx93cwYqvPy&#13;&#10;jJoAjiXe3mN17VMzCNSx/Cua1i8vL63mWzjyw4wRg49elamg6A1vYwrdSPM4GSzHnNVbS4F6KE8y&#13;&#10;Hq1FxIIIyScHHFSxaeLaSSQSOwb+EnIqO6WUxtKqeY38K4zUgZd55smny+RKyTOPvLjNVra51Fri&#13;&#10;OMgRxKBlmxlv8KuW/wBpaZBJb7VOecYxVm5sGWEvEgMn0yRVhcS8vBpsYIi8x2POw8/WpIbhry3V&#13;&#10;lQoz9VJzioI7djIgljcN9MCtS1s/IUEfePWpAjWHYAD0AxUEoEzeWv3erVbuAVXan3mpEh8tMHr3&#13;&#10;pAQbQq+2MVTkj+0Ps/gXr9auXGWGxeXPT2p0cHlrgcjuaAK6wlVHpjiq8kLXTgfwqfzq9N/dXqet&#13;&#10;KiiNdo6CgCHGzvn3qBYWupt2flTt7064YyN5Y69TWhbwqkYxTApvH5YyRgiq8MPnSF+q/wAK1flj&#13;&#10;85/LHTqalWAR4A6CgDPuZEtYHkk+VEBLe1Y+i2Ml9dS6pccmXCwqf4E7fif61cuozrV4bZRi1iOZ&#13;&#10;T/ePYVuxwiNQoG0DgCr+FCKf2c9SNvtUdwVt4XkdtiqMk+laRXrk44615d8WvGS2NudNt2yz8Maz&#13;&#10;LOB+IPihvEGsPHGcRIcLXinxu8XQ+D/h7ql3LJ8zwtGqf3mYEKPz/lXoEOQGkdt397kV8T/tY/Ed&#13;&#10;vFXid9GtZQdO0s7WZSP3k38XPoOB+dG+g/iZ87W95NDeCVHyN2T9K7/QvFDabKsob5cg/iCD6Vxl&#13;&#10;hpj3rttVsD61dbw3NtyFf8K1SuZ1HFM+lfCnj631zT9pYF1SUlT65DD9RTvGvwps/FkbahANkwYt&#13;&#10;lf4gVDgdeM8181Wi6po8wlgaSMj8q9Y8A/HjU9DeK21OHfGrIFYJgjbx3OOhNQ4uOqIsnqjmLvSf&#13;&#10;EHhO6YxxsYV+den3TyP0NT2/xKubeRFmjbg/Mvv+Ve1aT8RPDOuQlZJ4o2Znj/eMq4XOYz+pBrN1&#13;&#10;Lwp4Q1acKDF5XliVZIJgTj+IHtwelLmT3HZo4iH4pRy2xGfl+6YyOT+lU/8AhLrZlYoSgPcnNdPq&#13;&#10;Xwn0ERh4LuNY92xmaUZ56HjtWTcfB+y8lTbXoYsSF2vlTjqOlHuhvuijDrkMkZJccjv3qz5kUzJ5&#13;&#10;ThCfT1rmL3wjqOmyNHG3nDgjbk5B+lO0+3kUgOjK4OGXpj2p2EjsYZhbsxfMhwQce9OXUpBb7HyB&#13;&#10;kbfUY6EVifZZo1PlszAj73pUcd1dwlRKDx2NSUdT/wAJBNcRKkh3BDlWHYmq0jNIpkzjdx7CsYXX&#13;&#10;mFsjyznlqd9oMMfyvlWOOelGxL1ZrxSAQsxfLYwD/Sk+2yLj5tzZ4XpgViz6ksEOJWXB6FTis248&#13;&#10;V2OnqCZvMPcKef51QWO00+4gEe6VPn3ZzkjFXbjVktpIRFNjGSef/rV5dffES3KosMUmD7f1retb&#13;&#10;qK70tJOrSDkhuV/pSsM3tQ8TLGm0t5qtxjFcze6oHm2Iu3Pbdmo7yE3DghMIoHGc0/7KsjfIq7+m&#13;&#10;GPH14quVIkhtGRmMjbu/Ra3bHyZtj7iFBAbJJ4/Cq1nYyFjvPlKvG4DGfzrYg0+O23HPmng43M2R&#13;&#10;7AUMRzvjG3lna3cN8qvgcAcVY0u1l8kHzdiqMbsZ/nUniC3EGns2x4Qzbl3AArz7kmodGYzBFYMI&#13;&#10;v72P8eKOgGt5UZVfOmY7xtBZz/IVcXRYYLfcMg44ITHOfel228kmFfzAONrNkfoKv28dvHHuaJnw&#13;&#10;QcAAY/M1IzOtYow2PMZoieV3kZ/KrSw+ZCHt1YT7uFx/Vq04LlZldECRiNSuMnP6VHbtbNcySS5b&#13;&#10;aufucdPc0XEU/t0sdm4MLM4fbt3gdfp9KrNZ+ejjyQjryQEJ5PXqa6G41iAW4jiaFVzyJHAP5Dms&#13;&#10;W41B7geVIgZd2cqGPP4mgPQzJElsl2NEAcHgyAfoKpC2+0R4jRVJ5PBP862I2nmvhshfCcgsFXn9&#13;&#10;TVW4iuizGMIArY8zDMee/pVLQLGfdWM6yKsu5gvIyQtMjt5pEYOQyk4UDPFXTM5UebdbHAwA21B/&#13;&#10;LNV1eVQsasJT32sWH1phqWrPT2t2RWi4Uc8HP4Vsf2oDMYootoYZZgQvT61mQSToMDnA3HCY/Krd&#13;&#10;vcCMqpLb+xbYKBanWaa1xIw81gIchlUy/dHH93nriu2tXC26vH5byAYUpbluSMjl/da840nVJYZi&#13;&#10;I5cLuB/1nX2wBXdaXdyXapJJGjBl2nCyNwPqQO38qg0i2dDpmvXqXUrqrSj5fMWSVIju25OMDtgn&#13;&#10;itWz8RPqF1MiRRxMw+d2mdsEDAHHUn1qlALiaFRE01qzyDcTHFH2yexOP85rbs9PWSzjjldZrlVK&#13;&#10;Ntmdl68cLWZvcrabbxn/AEh5I2LkFk2yDHb6d6uS/Z1mkit5vL2YGd7dc4zyPXNR3GhTRReW0Uhx&#13;&#10;jI2yYI6kdaj0vTZLybMcJsriLKsZvMXk8kjJ/n71I9HqPmLRqsKXAxkgthScY6Y+uPzrMurpbG1i&#13;&#10;aUtdJvAR9g649vSrV82owysbkw7oiTnewIyf4cj6dagtb2KRmN+YVZyMbGQ4IzzyBjk0Elm31OW4&#13;&#10;UrarKehMfkRg9sck1oWuoX8dwmYXaJWbe0ksancRkcVWtrGwVd4uo4ysTJucxkkEcc556fiTVWOG&#13;&#10;2dzPHe5Tao8tjCCTnp/ntS0KLGo38cy+ZK4ZuVANx6Lz0HOOT/KufW1jubkSwzBYmxLkF2yQPlOP&#13;&#10;oDWrdagu8RpMpMGGH7+MY56DC8+w/Os5Jbqe22qYjIqEMHlclcZIHA7YpoZDPZwyMmyRFiVXJ2Qu&#13;&#10;2c4A4J9fSqdzoH2xJJEUKFi3hhBnP69eTUmmRy3EqloVAAXGyOUkE8HqeT6ip9WhGWT7NNJCsmXj&#13;&#10;SE4dVGPXoen61ROxyWi2KW9lLE0bKsUrMGCgkgF8AgnitqXVLy1sTBDYhWI+WV5lzuPQHGe1ZPhu&#13;&#10;KKKTVIJrdg/nuV84hThsMMg/WrlzcrpsccUMbId+SUYHBz14FNk7ky2E01iJLkrFMmCfLjMmRkZ6&#13;&#10;kdqrrqV5pqIiosWPmyZQMA8chRmrcGm3F0pkbY6M+Cyq7++e3/66lj02WG4mBuDtx1YIuSO3Az+t&#13;&#10;K6AFmu9StzmdI2ONqx2+TnIOdzH0rPurR7OFULs64+RfNC9Tn+HnIrRurWNoI5pdhlPyLtDfL3B5&#13;&#10;NQ3EkklwVk8woy7QoKrz07DntSEc3daPFPcGVpM7jkbUZwDnk5JoNqLOQoCEOGyoUD5jwBgnsB1r&#13;&#10;RudOEcryookG4KFCOzbeM9Tg9qqXVujyLGsgidSQzv5Yzz0xg1QhLfWJPsn7onpsD71AHIGenpTD&#13;&#10;eXGoXSQxbV3HBbzD1z7D61AtqYwUS6YKxbaqkEYJHTC9altPLtYmLFnkJCgqH4wDySD9aaEzXWzi&#13;&#10;85pFbbGG8ro5+X1/nWjeywKoVGKosZ+URbunbcx4yf5VzMchto3u2RjFuZgiq2Qo9cnrUNrcR3mG&#13;&#10;VDG3y4IC9COepNMRrf20BcSRyrtiz8itMAcHBONoq5aXBa7kSA7w/KbY88/3ct/Os+zjNsPML7dv&#13;&#10;3CxXGB1OVHvUsyttj8yCSXsGWN2HXjGTilYfMW5L4xLcQtuUBd+d+/nJ4+X1pI4ZNkRkLQKSCAqK&#13;&#10;gI9CTzUNxdS7s2suwE7WQsoAzxnC89qbZ+bbwxMUfOWVZIgMA+5ekBBf6at95qSSEru+VVZnGOM9&#13;&#10;8VHctc2MOyGPasXQNhRGvrjrzW7DafvJHu2WWIKcfMzZJ+mBUV5qcFmxKpGZF4IO1Pxp3FY5GFjd&#13;&#10;TbUVt/L52ls/nW15csaP9pyqDkDeM9BjAWobrXpZJSPs0YKDh4kLHGffjrVeaTbvMVwy552yHGPc&#13;&#10;YHWgXQzL23htWG61YqzHDHIH6+9R/wBptBEYmUR4HOGBz+VSXFtN8zsfnJ+WXbjd75NVJrG5tdss&#13;&#10;rB1JypyTx+AFUKxkaldPdxjMnyNzjZ938/pVmPUI7dle3XzcqN8hzgZ9/wDCpdWsYZbdij/eH+rU&#13;&#10;gA5/DNJotiJLFdzqmBsyDjp74/kKZMivJbvcSiTdvmU7s4AwD7dvxq5b26QwhQcRuSxbGckeg71P&#13;&#10;dW0VvZ4T5SG5GeR749Pc1lfaGkVwzqUXqR3+nc/pQSUdY2zSYjHzsRu7nPaqWFs9odWkfJwo/Wpb&#13;&#10;iX7RdZhIx0J4zj8Kq6gwLhUUySHox7VrsLcqMpkZnZQcHKhegqoyCS4BJy54FTS3DQZjUeY38Tno&#13;&#10;TUEe1ZhvHzN3FLcBwUJMeNwHAWm3Tl1LKNvYipi374qMkevaq90vmZQMPwpgZryNHu29TyKfArTR&#13;&#10;mR2wGGcUv2dTIm85C80LIFYn+Ec0wZXnjVVDGsS8xubHTNaOpXRkBI6VkTOW5PYVJa2K0nCn6VUT&#13;&#10;hhjrVljubn7p5qBz82KCihfKFkJqstWdQTbtaqnSkaImHI20n3TUatUgwVyaAFamMzdulG4dewo+&#13;&#10;br2PNAEqYUYNP+nSokbI561LHgZJoEOj+Z1Ueuakmc8qaLcqWY4+hqOZh1J3evsaBbsrycc0n3uc&#13;&#10;/hQWIOevv60DhsnpQUOVd3H3aVlC+59aI2GcA/L3FJ/Fydq9qAFVizbScikZSOozSr8u7nPFJHGW&#13;&#10;4A980AG77ozt9acxw5AOfSmZLNuJzTvvUAIvLGgfKxz0pVU9cH6ilb+8SWPTBoAb1zz+FMeTcvTF&#13;&#10;PbC8jvxUTfLn6UFCN/DSN1/CkznH0o68UmMWPBbn0q2pEZBAzxUCZHyjH41LwgxgN7CmSyTy90gG&#13;&#10;MCrCrtb/AGRUUQIwSNrdxU3fj8aaM5EryblVUXc1RSSEr7dqVsbeKbtBbmmQhqhiufTpVjO1gR1P&#13;&#10;WohnI9KerDcRjJpjHx53MTW/4V0mbWvEGmWMCh5rm4SJFPqSBWJGq85GBXuH7G/hNfGH7QHhS0cZ&#13;&#10;SG5+0v8ARBmtaduZNnDipONGTjv09XovxP2P8C6GfDPgvQ9LIAa0sooWx6qoB/lWy1JnYAuMYpN1&#13;&#10;eJKTk3J9T2KcI0oRpx2SS+4Q96TGePWik3VJqN27eKKXdS8YJNArEcjYFU361NIxquzVSJbGk1H6&#13;&#10;U4nNJTJHxrUtMX7tGc0AKaSjdRkUAQA4p1M3UvaqAeD60u6mL0paAHq1OBpgalBxQA8NUgNRAYpy&#13;&#10;0ASK1OplOWgY6lBpm6jdQMeWqNm7Um6o2agkR/lzVOZuKsSNxVGdqpCZSuWrMk+8avXDfKazpjlj&#13;&#10;TMmRsc0xRS9zSZNWSLupaaOWFDfeoAXOM0maAcUfeoAUetKDim45p22gYHmo2p3rTTilYobTgtN5&#13;&#10;70+kwGMtQMMVYbpUbUIBi1KOlMXvUtDAikUd6rsozxVplqJlPakBD5fanovanbSOtOSgZPHhRzTm&#13;&#10;x2qNaVulA7ke35qnReKiqRaVikO20qrRT94QZNFguG3dT1Wq0uoxRDPeqUms8/LRYXMjXyq9WA+t&#13;&#10;MaeNOpB+lYkmoSP1OKga4ZupzRyi5+xtSahGvSoG1Ssrc1GOx61ViednR2t15iZq4JOKwLCYq2DW&#13;&#10;uknyikG5Y83FMMuaiZqjL4oKJWmqNpaiZqiLUAWDJmmM9Vy+KaZKVh3J2ao2aoWlqNpaLCuSs1Rs&#13;&#10;9QmWmNJRYklZ6jZqjMlRNJRYRMWpu6oWkppkpDJWam7qiL03zKaAlY7qikQbT60u7dzQWoAg2tTx&#13;&#10;uWn0eZTEN+ajB70u6gNmgVw2A9aRtq8UrEAc1Vml25x9KBCTzBQcVseF4mMm8+lczuZpVXvmuy0V&#13;&#10;Vt7ceveq6DOm+1rt2sobjuM1Unt7O4HzxKvvjFVHulPfFV2u1GfmqRkWoeGYpoyYJip7ZrzzxV4P&#13;&#10;1KNWdFWUf7Gcn9K76bUgo4Y/hWe2rPu+9n2YZq1Jolq54VfWtxazFZonjP8AtKRT4flAGct7/wBK&#13;&#10;9tuY9O1RAt1bRsP9pBmuW8T/AA9hvbdpNLcR3GDtQ/d/ICtPaJmPLynBxsWz1z3zTpo28s5rzrxz&#13;&#10;cfEnwPK7R+Hv7St8f6+1jkfHuRxXkGt/HHxvOzQ/Z0sWzhlKOhH4ZrojTlLVEvTVn0RfTxWnzSSq&#13;&#10;i/7RA/rXLa98StF0GGTdcrLIBxHGVJP6185X3iTxBrLFr3VpGz/BHK1VYbK4unByz+rOcmtlTtuz&#13;&#10;NySO78VfGTVNWZ47Nxa2544yH/nxXDMt3q0+6VpJGbqzEmtzTfCrysCy/wCfyrtNH8Hhh0weuMZ/&#13;&#10;pQ5qK0J1vocTpfhN5GB8tzz+Fdtovg8FV/dfvB14z/Su10nwqFCYi5Ptj+ldnpXhRuMJj14z/Sud&#13;&#10;z5tS4x6HF6X4VPyfJj1+X/61dlpfhM7l2qMd8rXZaX4XB2/uwT7rXX6X4VYBSI+f9oY/KsXI1UL7&#13;&#10;nH6Z4VXcNyge4GK6/SfC5TBCgDpurqLPQ4ocYAJ9q0obU5+VelZczZuopbGZY6RFbgDZk98jrW3b&#13;&#10;6NcyrlLdyvsprofC3hn7dMHkjBX3r0u1061tYVQRLx7ZqTdR7niw0u5jJ327r9VNSR2rL95SPqMV&#13;&#10;7S2m2zj/AFS/98iqk3h+yk5Maj8AKCuU81iuDpFv5sUDXNww+VVXJ/8ArVy+r/D/AMXfEKQ/2jqj&#13;&#10;aVYHkQ2zlWI9CSOteytptnbNmJVZ/wAOKebJ2H39pP8AdOK2jU5NlqFmtUeL6X+yn4VtyHvmm1CT&#13;&#10;qWuJQxz/AN8iultf2efAtt/zBbNz/eeFCT+ld8+kz/wzEfU1n3+i6lIm2G52n15q3WqS3kS433Zz&#13;&#10;a/AbwSwONEsh9IUH9Kp3H7OXgqfONKt4/wDrmir/AErsLfTtRt4wHl8xvXmpdl8nXLD2zS9pUW0i&#13;&#10;eVHmGofsr+EblCI0khPrHIB/Suduv2S7aHmw1u/tz2Hm8fote4NdXcZ5VvyJoGpTDrGx/DFaRrVV&#13;&#10;9oLPozwI/Afxxocm/TPE8sir91Z5JP6CiXWvi14PZEmt4NSTOB5JkZv6V73LrjwxszIQoHORWXY6&#13;&#10;4mo3DTyRgx9BlapVHL4opl80jzLQ/jlrejyY8QeHr+JifmlWFmX8816X4e+MWga4qqLlIpW/gkYK&#13;&#10;fyzWhNJp14u2aCNs9mQH+dYl94F8N6hljZwRP13RqoP6CsnyS3Vh8yW6+476G/t7tAY5o3U/3WzT&#13;&#10;mbjC4z7V5hH4LfSctpusXMWORG0pK1saTqWtWbAXJiuk/vDO79aycezHzR7nZzN5ceF++1VpJRAg&#13;&#10;Qf6xqoR60j4Z1aNqtRvHN8+9Samw7l20gES5b7x5p74kbA6d6qyO6r8pBPtRErqc9zSsFy35YVcj&#13;&#10;tVQ5mmI/h70ks0i8DqaWPeq/oaBDhbjdx0FQfLNcGMDp3p0zNjYvWnR5jXCj5u9MDI8QTNHGltA7&#13;&#10;B5DjK9RV2x00xxIjSyPgfebqaYbRGuhI3zOOlX3mYKFQYJ4p9LC6WK7MwmCRk4H3iaZbqbq+LKSI&#13;&#10;o+mO5qSbbFCyj77Dmp9NgMMAz35oGWDiNe4PoaiCl2yRinvmRsdql2hV4pXCwxvkXPeolj85vm6d&#13;&#10;af8A6xsVIMdD0pXAgmRApLdO1ZC2rSXG7cxX+FB0+tX5GeecKRmNafGrRzMxX5e1VewrET2v2eMu&#13;&#10;7Hpniq8MLzEOGOD0zV55DcDayZX0pOIRwMD0ouKxWdZFHEgH1p0UM/3mdSahuI2uSNvY5q18qRgt&#13;&#10;1A5p6hYRrqWPnCv7U2Odt2WU7j0zT4G3Pk/dqS4jaYr820A9aLhYinvGhQl168Cn2MwlbBTnHWon&#13;&#10;j8+6y5yqDOatWsf+sl/vdKAt3JJBtXavU01YBGPerEcZZsmnSNt6Dn1qb9CinN93C96wtS1dNOjZ&#13;&#10;COcct6VvSYCsQQZOvNYT6PJfSSNc4KNwAKpeZL1K+mtDd7JZfmk67q6CKxjZcgYJ5qGy0m30y2GB&#13;&#10;wvP0qK11IzXhSPLIfSne+wlEsfYxG+I+/WrC26ovHarKQlVGQRn1ps2QOOTU8w7FGVd7bQOPWoLi&#13;&#10;GN42jWbyyRjIODU8kbMjYTa1Z2n6ZKbtnmYk54HbFUFiwtksKBAASBy2ck1QuppVmRLdmyeK3N6e&#13;&#10;Z5O1hjv2qGaxTzQQVLDmhMXKRWtqwjAfJPcmnfaIVYpuyR2qG8vnsWChFcMcGm2cJctccnceQafq&#13;&#10;KxPHJHNLgnaPT1q00PH+yOay2vdspURrweM9atW99NdMEaLb60aha5KkHmPuPSnyLtUk9ulXPK2r&#13;&#10;+FVmjMj/AOzSuHKVo49zbz36U6RQoJ/KrLR7Vqt5Zlb2pisQxWoVt7DLGiZfLUnGPSrm0r1/CqxT&#13;&#10;zmyegp3FYrpC3Vupps2I1/2u1XGG3r0FVljMkhJ+6tIVitDCFJZvvHrVxV2w579qbIm3n1qa1UTE&#13;&#10;Z7VQWGw2+3k/ePJqnqk7xqsMIzPJwvt71qzvHBGzngY59/as/TbY3EzXUnBboPamu7BoLDTVsrcL&#13;&#10;nJPzFvU1aVVbirfk/LiqOqSJptq9xIQEVSTmpbHymB408TReGtJmnLgSEYVcgH+dfNGo6lLrWoS3&#13;&#10;MrFix4yScVt/EjxrN4o1p44nH2VWwACf8TXOqy28JkbGAM+lMHorHAfG34gx/D3wNd3SOFv5h5Ns&#13;&#10;uRkyHuOegHP5V8B36z6reiJmaaeZy8jkktuJzkk16v8AtE/EU+OPGc0MMhbTNNLRQ4f5WfPzP1I6&#13;&#10;/wAq5b4e+GJNQuheyoMscLnPy+/Sna2rE3yxvY6XwZ8P4/ssSGPcSMlsZ5/KvS9N+FVvdIoaBce6&#13;&#10;8/yroPB/hny40BAHHOK9S0PRQFUMM8cf5xWbm+hjyc2rPNtJ/Z9sNXk8swL0/iUYH6VtD9k3SJmG&#13;&#10;9UJPdRgf+g1794c0JbO3U+WN74OTXQ2+ngYGAW9qh1JLqUqSsfNkH7H/AIbC5aHe2QflI/8Aia17&#13;&#10;H9lvw9YkbbDfjnlh/hX0TFZoONuPWoLxm8wW1qN1ywy0hHyxr6k/y9xWcqsurNo0keCXXwR0aORr&#13;&#10;G20iHc3+uuJEDeWvoDj73p6daSbwVoel2y2ltp9uEQbR8i5+ucda9O8UazBo9q1hZtvfB3zE5ZmP&#13;&#10;cnua4SbdIp3HORnn1rBycupryo8D8SeBJNF1iSezHmQk7lDDKrz06VyUnhW5+0b/ALKMMQG8tfUY&#13;&#10;/LPP4V9AaxbrIrApn3PrXM3GnpFyACe+a6I1GYOKueRtoF0sAVbGTcBn5V4JxyPoRiqTeEb+8jaQ&#13;&#10;W8m1eiyDnHoeO1ev/Z1GegPoKr3S+XbyEDBxV85LieIX2lyaXuWYBufuiuX1K+aHzBGCg9q7zxg/&#13;&#10;75/evNdUl+ZiRxXStTFMyb28luGw7F/RSTWjqXgO7sfCa61eBolmcLFG4IJHrXZfCr4ZyeJLxNT1&#13;&#10;CMpp8ZyAwx5x/LGK6X4/IsOkWMYDRxg4WJfuADiremguZvU+foIhuw46H7tdzplwVt0wx27fuDn9&#13;&#10;K4tVxJk4xntXY6f+8t4gnXHrQWzRViwG0sS3Vc9vpVjyXuGQKDFu9TtzRabYkJbaG6ZbA61cgdS6&#13;&#10;SbGXHfG39TU3EW9OQQxs1wN6gdNpb8ea0I7j7auYrhVCj/Vl8H8AKzfIa4xIjbv9k7nP+Faduvk7&#13;&#10;UjHlYGG4CsSfpzUgVtUVbq0uIXQu23IdYxj8z/SsXRftDbThXUfKd2WI7cdq7VgywPtgVsgZLIM+&#13;&#10;nU1w+n+ZbySKw3vG5yme+fQULYDrLG1jjC5n2rj58yKv04qSSzZ7hWT5YHB3MVJBP1NR2sLtCrKp&#13;&#10;gZh8xG2Pr36Z4/rVh28wRq8bzJ6KGc+nfFDJV7kUlqzMAt+0ahdzASBR7DgVFY6a6XRXYrxHkOwZ&#13;&#10;wc/zrYXTI7iMhA1txzkqnA54xTrWGLY3mFpD12He59jjpSuO7K/9npDuO8wnOeNqj8Kj8yK1mAVV&#13;&#10;ut4+brIM9QRjvV2NoVuObfaMhdxjCg/nzmlELTXRaBNip8vLAg57jH0pD1M17uX7YzLE0CuPmYIE&#13;&#10;YcY5J6VUufmZrYMMdQWkJJ/Eda27q1kWJydm488RknPbOfxrEZotuDM2emN4XHpwKaAz3WNpFZYd&#13;&#10;wzgkIAP1qdUJbcI1RujfOcY+gpY2RX2m3Zk45WIkj86m84M0kaqyA9FkZVH44qgH29vJub5Y5Nw/&#13;&#10;hQtVqTSooUdzKSzr935Rj2xVdZpbdWQRoeAflVnH4U1FlkZ/3W1AM7ynzUhmjoyw28iq7MgB4LOB&#13;&#10;z+Heumtb6W1aIvOJVLgbZXaQYPtmuNFxE08e92Cr0Kso5x9K7Cyuo7qGNBtlDLyZJsDb+A65o6Fd&#13;&#10;T0aO5upLU+RDGqhPl8qEYz7kn05rZ0uQ2qhX1DfdNyczgLgjI4AzXDaTeXZzaokIXy8/cZyORnk4&#13;&#10;HauhtYYhdGJ7uS3WHd8y+XFkY4z14Hf3rNo1Wx0FxcXGEMcjSLtBYLvkyc0agb15EcW4kZuojD8A&#13;&#10;YyDz1xWPcfabWSBlubq4Z41BjFySF5z8232q5fGSMSGNGaEP12yl8Ec98Zz+lSUiW+ja6jFxhmg3&#13;&#10;fdXeG6jr+FVIVt5FQzBZtwxhWGcdjyvXFLY63/obRNbSeYBtw0DgFh+PTrS2f2GG5zI09uoIdsB0&#13;&#10;49F49P1piKFxb2sizAlcNwAuzcMc8H6VXhWLzFhjSPylI2uUjGR0HNabxW94VaOVndAAwmIzz9R0&#13;&#10;xii5sNNQmNlYS/8ALNY/LDH0/DOee1AXGw+H7ORdw1KTzn+YrHKg28n2qzNo0Wn3AZbuUcAtmfAb&#13;&#10;3OB+Z9KpR5V1hjXybknEcm2MAlfX86uaoWWW3W6ubqF2ABVLhFAIH046Z981I9R16ot40EcsTSd2&#13;&#10;RpG49vzrNmvXt4HzbCSQ/JnyJD+RNTTW/wBodSt6u5F27ftJ5HqwA61VvpDZsiSukjOQd2ZH3joP&#13;&#10;x5NMDjbW6M3iq4aQSRZ2TJ+7AHHykc++K6B415DXBIYrx5yjr2bA68dPcVkeIVFlr1lLAP3M26Jm&#13;&#10;WA8fxDGf85ohtxagN50zmfO0F0QZzzkAZ/Gq31JNmSY2MMTxASKxO1I1eRsfoP8A6xqq185vMPLN&#13;&#10;beZxxtiA469zn/61VLe5uvtVuY2jkUfu0Ejs5XrycDHWns6tIxupIbcAbk8sKh456saVgIGWO4k2&#13;&#10;zusyEqu475D1/nx+tW3tbi3kEaSlFYKc7gmFxyB1P/1800LaXMcoiujKxLOPMcuOeeg/GqkkjR/I&#13;&#10;/mRqq7QzAIuPqexoEtSpO72TSEYnj3bAW3yHqDz0FRalC4YvjywSW3IqIRntzmtifypikkcqSsVJ&#13;&#10;ZZnZxgDGcDuaylhE7EssqR7flKqqDg44J7VQig1hcyws6XODGylQ1wxPHOcAf/WqrcW15ZrFIS0s&#13;&#10;DOXY4ct6D06VsCN5AzCQJtBTYZTkfXHb/Gqs2jXCRncylSNoADHjg557cUyCCG9ivGmRl8tF6rIm&#13;&#10;M/maksr22tbhGKxeWoLBAq/TmhrWzs1Alj84spfAQcEHHOT3xSWUdld7RCCjDAO8IuST+NALQ1k1&#13;&#10;kvuGVRVGcBxgDgZOBT1vZJflL7lJIU4Zs+uCccYxVZLSCOFjFL5jYwMy8YGc4AH1pju+/EaKRGAy&#13;&#10;ghj1A6UFJI0bO5gtX+YPheTH8qg/1PtSW99C10I/IMiyE7WWMuy/8CY1nzTQmINKQpzlxGVjxj65&#13;&#10;NWrGa1kMgjzL8o7NKRz0HQYpWGaDRSXEnls+2BOUTzSV556LVDW7JYJFcq2xuZMEKCuOx65/xqzd&#13;&#10;aq1i2Fjm2ZOY2IQDp2HWqS30s0Uxmh2qTklYST343NSQmVIrYXEUex4xH2VmZiBnoT06VfuLOykC&#13;&#10;RtMI4icFYXVcjH59aqTaWbi2IWYIjrlVDkt24wop2m6PDboTMy2pLdWwh/M1RKC4jSbyYgYhGvU7&#13;&#10;eQPcmqmoW1qZXVrv7Q6jIjU7+nbArRt47eSZtjRXMi8D5tx/Cl+wW6yO8ShpmHAI3AdeoX/PSgDl&#13;&#10;JLVVXeNqtuHyPgY/Ac1X0e2CyTr9oYFWJJU5YfTPQe9dBd+GtT1B5Hgt2jY4yu3bnj6Vi32i3vh6&#13;&#10;4xdNH5kybjsUk5H16mmSyG8kj8tizkKDnYpzn/4o1izTvNDIiExo/wB2RzjP1P8AQVZuv9Gmw2Jn&#13;&#10;cc4bOB6H/AVVnnS4zg4XG3ceAv49vwqkIpMyqpEA2NjjAwwI659BUclpJCqknYrde2P8KnFsdodF&#13;&#10;OR3PT6gdfxNSSQy3UXLKEX5i/f8AH1qhIyLm3Ta5X92oqufKOwE5PrU2rMVbykO1enynOfesy33q&#13;&#10;wycgDHNVETZavJk3KqZqlMPLkUjOCfmzVryx17k/jVaQYDKRznrTEMumwVCAH61UnI+bcAMjHFTS&#13;&#10;L5S5JyagkZf4/ShgjKvGaNRxnjpWdIxbAJ960LxgW46YrOZRuBK5pGhX3fLimNUkmGcgDFRnDcGk&#13;&#10;UVbwbo81QHStC7UGEgVm9KRcRzcDFOVtq4phORQoyaCh3vTl5pDH3oz2oJH4wwxV1rVvspY9aqR4&#13;&#10;U571Ya4aRdmcUAOXMNvg/wAVVZgVcjqPSrV5+5wS/OOlU2ct1496BDfofwpd3qp3/wB3tSEbenWg&#13;&#10;DvjPrQUPVhnoM+o7Uq55yc0z5W7YqRv4cKCDxzQINv8As5oPy8YxQcKSMYA/u0gzuHzEAnHNAD4z&#13;&#10;kHoPr39qI1ySCox7dqJPkPUEdBn1pyuseMgZI5IoEI0iqpVQQ2e1Jj5epz6Gk3KsmQc1HJJtk49K&#13;&#10;BjJCQoBAHPeo269vwqRpN2TUdJlBSqCTxSVLGoJ5oQD8EAZp8ZHmDNMAVV9z0qZR5cfuaZLZNyXx&#13;&#10;nFP3bWxjB7VEu4yc1KqkPkUGbEbC5J60iE5B9aTceQRnJqREAxk5phsOG4qMUu3pS8tuY06U7mUe&#13;&#10;1URcVefwr7R/4Jk+DTq3xev9aYKYNNs2+9/eY7a+L4/lOMEnp7V+m3/BLfw+kHgHxFqpi2zXF2sX&#13;&#10;mlccKvQfnVN8sJS8vz0/U463vzp0+8l+HvfofcL/AFzTN1K3ToQPf60yvFPbDdmk3UHNN4oAdupr&#13;&#10;PgUBuahmbmgCORqhY0M1Rk1Zkw3Ypy81H/FU0a0FEg+UUlFJ3NABml5pGpKAK26l3VGDTt1UA8NT&#13;&#10;qZShqAH7h3p24dqjpwoAkU08HFR7qAaAJd1O3VFupc0ASZpC1NprUALu61GzUbqjZ80AMkbiqUzf&#13;&#10;KatSNxVKaSqREilN92s+T71XJ2qizcmqRJGxpM0bqTcM81RA8NRnNNLDjFLmgBaUDNNajd69O9AD&#13;&#10;8AdaMgU3dn6dqduoGhDSUUhx3oHcWmg4peOMU/gjmpYXIyaY3zVN8uaaVG44ouMYBjFLS7TR0pAM&#13;&#10;c9KZUp6UzuaAG0opaUfLQA4Ed6TcO1H1qexs5b64EUK7i1BS12IFXd0zn2q9Dpspj3lSq+9drpPg&#13;&#10;MW9us04BbrzTtQsVMLRooA6cVcEpEVLwPOL3UIrPI/iFYdzrLyZxW34i8NzRFpU+YZ5FcrJAysdw&#13;&#10;2n0q3T5SOfsDXTOeactwV4NQbcUvpSsK5ejl3dOtSq3p0qirHIxUyylWyaVh3LgFOVe9QJPuqxGQ&#13;&#10;w5pBckik2tmteCbcorI4GcVbt26UikXmbmmMcU3fUbPUl3HGSomem7hniomkwTQFx7SYqMyVE0tR&#13;&#10;+ZmgTZK0majZ80xmqNpN3FBNyTzKY0lRM/eo2egLkzSVCZKjaSmeb1oETeZTDJUXmbqaXxQBLupd&#13;&#10;9Qb/AMqTd+VAFjzaXce1V93Snb6B3Jt5703dTVOaXpz6UCH07dUbScZqEzbc0ASTScVmXVzt6VPN&#13;&#10;N8p5xWVcyb885qkTJlqwkM1wGbpXQfbzGoAOBWDYL5UYerTSHdxVCNBtSbs1QyahJ/erPZ2DGoml&#13;&#10;J60rD5i494zHk5pn2gnpVLdR52KdhXLnnnPJwant7tlcZbiszzu1Ma6CEAnFIdzr4bqC4jKTBXXH&#13;&#10;8QzXCePPgD4S+Iiky2y2V03PnWu1JM+/HNXV1bZ0apbfXpEmUq3NCbjsL3T5k8bfsn614Ld7m2gf&#13;&#10;U7ANkPEhLqPUjHFctp/g0QsA8W3B5G0/4V9/aJ4uhubfyLtVkQjGCua47xh8IdJ8QO97paR2s7Hc&#13;&#10;Y0Cqp+oA61qqzekhOmnrY+YdL8Hh2GI8j/d/+tXZaP4PEYBKYx7Y/pXoFn4HexkMUkJDA9wf8K6L&#13;&#10;T/Cm1QdmBSchKDOO0vwyPl+TNddpXhc/LuTC4rpbHRUhUfKM+9a0VmcjCDHtWbkaqJlWWkJbqAE/&#13;&#10;GtSG1PAFX4bIseVq/HYhcZWoLM6K0PU1raXpH2qdRjIzUkNnuYBV5rrtD08W6BiMGguJq6Xax2UA&#13;&#10;UDBAq5vzUG75Rik8yg20LO+kdty4qv5h7UeYe9Ow7jfs6K27vUnkjr3pu6l8yiwrhtcNwcULvU5z&#13;&#10;k0vmUu6kMavmbiSM077QoUZXmmyXARCT0qnHI1xJk/dpi0LsdusxLMMVN9ggPGAfrTUYKoA6U/zK&#13;&#10;QyCbRbaZSrxqQR6A1VXw1axrtRAPoAK0vNxSLJuNO7QrIx38MxNnAx/n6VVm8K8cEg+1dMZNopu8&#13;&#10;MeaOZi5Th7rwndS42SsuPr/hVObQtWg+5KWx2Oa9H+ULUfEnYEe9V7Ri5TyO8h1+OTiHco9iaoXG&#13;&#10;va1Y8/YpSVHZGNe1NbxFfmjU/hmq02n20gO+JMe6iqVRdULlPCl+Ml1YT4u7K5RFPLMhwPzNdRo/&#13;&#10;xk0rUsBZ41bptYgH+ddneeG9Kvm2Nbxue/yKf6VjXHwh0C4mLrZwq55yqL/hT5oPoP1RYtvFlnM2&#13;&#10;/wA1dv1Bq+uvWzrlZV/MCsu3+GdpD8seVA7A4/pUjfD9eiyOp9m/+tU+6I1ra+hkbO9SfrU8lym0&#13;&#10;4IP0rnW8D3UY/d3cg/4Eaqz+HNajG2O6dsepNGj6gdXCyk5NOkkVelchu1mxUK2JCPQGmNrWqoQX&#13;&#10;tWYeqqaLAjskVW571I03y7a5GPxVNGoD2kw/4Cakj8WRNIN6SJ/vDFHKx69jrVbaKSSbjFYKeJbR&#13;&#10;j/rsH/aNSxatBM2RMp/4FRyhc2o3wtJJJkbapfbkAyHB+hpkNwGcknNTYLmijYWkZ9zBaqtcBQSO&#13;&#10;tJFcE5JpWC5eUBeq5pGxJ8uMCq7XO1c0Ry9/WnYZc+zxheetQtaxyHApr3G1aI5MDNIB62Kp0OKT&#13;&#10;7KHbG7IokuOw61JDJijUA+yLt2gYp8ajoO3FMebnFSLIFUZoAlbgVFw2SaR5lf5aiuv9VgPs984p&#13;&#10;DMvUm/eKIn2nPPNaOm27JGC8mQenOap2+m7rgM7bh65zWnMrLGApwBVPsBHcWZfdl8qRjbTNN0lb&#13;&#10;RiffNOtxLv8AmORWgGC9fwpDGu23JFRlhjJpk0nBxVS5ZpISobBPp1pAPhvVmndMdD1qSadbdSxO&#13;&#10;aq6fCLdRubmotQlXzFAJIpiHw3332cfQ1Zjs0mYT7+o9cU22ijkhUnbVVrljcGMkBB6UwRam02Jj&#13;&#10;uI3n0zmo55EsI8Bcn0q0pEaZzkYrOvJluG2q2G9KRIlnFHdyF2j2tWrFbiFRtGDTbG38uNc1Yd9u&#13;&#10;aGyrEEzdAetCptWnxqGYk0r4XOO3NMLFeYE4UdabIyW6Fm6AVNGuct3NQXW6QbTg545ouhEKyLdI&#13;&#10;DH3qVYdq9M0kcYtlwFC/Sla428079hWIriEyYAGKSO1KdacLoNwad9qXt1ouKxVmj3ttWnxwtCvv&#13;&#10;U6yRufk+93qHUZvJhwvLt0FNXApXc32yZLcDKj79a8EYjjCqMbeKo2FmYF3t99utXlyvB6U32QrE&#13;&#10;vbrivHfjh44FjZ/2Xby5mf7wHXFei+LPEUHh3SZbiVwmATycZ+nNfJviTXJvE2sXF5MxIY5UMeaI&#13;&#10;9x6JXZRtY2aQOR75rzT9oz4jr4F8GvaW8mNRvgYYcH5lB+83XPA7+9enzXSabp73M7rEkaFizHgA&#13;&#10;dTXwh8ZvHzePvGl3d5zZW7GK3XOQFHfqetWjGN5M4ezspNV1CK3B3Mzbn79a+hvh54VWGKICL5VG&#13;&#10;Pu15x8LvCrzyC5ljLSSHgEZ4r6c8IeHxDbxgpg+mMUpy6GbvJm1oOlqsabUw2PTFejeFtIM0ikpw&#13;&#10;vUnpWRo+l7doVea9J0TTRawKSvJGa53oaJNl23twqqB0FaEMQ/GmwxjAwMUtxcfZ8IgDzP8AdTPJ&#13;&#10;98egrI3Qy6n8siGEB7mTopGQB6t6Cuc8S65DoNq1tbv5l1Jy8rHJJ9zV/WtZg8O2sgB82/m+8xwe&#13;&#10;fQegFeZ3lw91M8sjF5GOSSSazeppexTvt8zMznLE5NVpjtXFWWyzDNVbhj5mO1Aupg6gu9mFYF0v&#13;&#10;JGCfpXS6io3Er96ufvMgE4/E9KtGUjImjPPBAwetZuo4W3frjHb6VryR9CxJHt1rF13bHZyY6da0&#13;&#10;RHQ8f8XzbWJwTyQKx/BfgWXxhqe51aLT4TmRlB59hxXRzaDN4o1g2sWViz+8kwcKPrjrXqmj6Xb6&#13;&#10;DYxWttEI41GOmM+5ruTsjke9i1YWkWm20VrbwrFBGAqqoAArxj9oG8lE1pCVGzlh65r2pfvEZ59K&#13;&#10;+dfjlqU154kaJxiONcLQt7jR5fvLNwCCTzmu20lSLSDb/dye1cQQcg13vh7H9nxnGBt+8Bg/nVPY&#13;&#10;tmpHb5To3y8lhgfrV63YTfL5Yb12LlvzPFV7S4C/K2Tn7pAz+prY0+0iZgY13ljzuy38qhkkkl48&#13;&#10;arHHCjKeMOT+OQOP8ipLexnvZd5m8n/rmAh+mcZq9Hbp8oQYC5DLIwUf+O8+lPt4/MmAi2gKOdqf&#13;&#10;nyfelcVyW30mONmEziQsvymQlmJHbJrjI1kXW7xEVVXdwhOAePQV3EMLXNxFEsqTuoKnzHZySfUL&#13;&#10;6Vyt1pslr4lljZynmcjA2jApoZpWvnqrJyCDhmChRz3ya347dF2fOk527sZZy2O2BWbb2MwgkEgK&#13;&#10;oSP3kaDI9yW7U+1024VSFuywCkoskxb8AF/zzSZRq2c9vHHLIrfOzdNqptyP9o0k0m3ZKrM6kgbH&#13;&#10;kOMY7AVWs7fyWklvLMxRx4wyRZJ/2iW+lbIZL3yWWYQp/ChlC4z24pDKEkcZ2SfZ/PlUFz5cRI68&#13;&#10;cn2pLq6+VRGs0YYYX94FUZ7HHStVY7dJvnHmbeCqKzk+hOe1FzbRrmOJCh279rKqfX60Boc4tvcy&#13;&#10;XG/ajRtyFVZJNwHB9qfcWH2G1ef7PsdTxkBSfetcWtzGoWKUblJI3SM2M+w/pVVxcyf8fAkhwM7v&#13;&#10;JCrkH1b2p3CxjfYxJMJgvmJKPucuffj0xTbzTYreRM/upccgYQY9PrWvqVp9nkjlikXyzk7FkJP4&#13;&#10;BR1rNa3SRQ11Gscg5DBAPzzzSAasyRyMpIkUEdWLY9vrV3zIvJG23GGBLEw5/U1Skh+1QlYZP3h4&#13;&#10;G6TH6D2p5aIQvbsZGfbndGpJX8SeBTJC38obAYFbLc8KOPb3rX0141lUM8i7W5+dVwM/T6Vhrdw+&#13;&#10;cYVjPmKo5ZVC/UUTah5MnBBDfdwy5P6U+hR6Fp19BDIJPO8xCoGXkLc+gxXZafd6S1qqiyDyn70g&#13;&#10;tgWXI9W7nNeX+H7qKS3OJnQr8w8yUY7+grtNM1CBo3jj23U27loo2kYHnGM4qGi4yPRrXVLaGFJM&#13;&#10;FVILBVlUZ7cBRwBUVxePNps42xSDdgR7nYlfX3OayNG1S3uY4yYpbeJQU3MkcSg+ntkmt+zgsSsy&#13;&#10;TX8ksn3PK8/ftOM446HOfyrN6GhgRWN27kEMF3Yw8bgo2M5/+vU+pWqqqH7K7NsXLbHI3bvl78YG&#13;&#10;fpXRG3tIY3MJMjFNw3h3zyM9+SfWsW5uHeMm2T5+T++gbOO3Geo7/WmmM52+0yWx3z4mRM43jeMD&#13;&#10;t3qvb4lnF2biSSdgVySRxnqNy/rWrdf2hKP3kEnlsMFWt2xjqcDPrWDeq9rZvEI5UccoI42Ug+nX&#13;&#10;16VQtTa86KKFI3KmVHLbiyBiPbj8/enpdI0h868hWNn3gNJHlR6DjgD1rAX7S0kZG54lX53O5SSM&#13;&#10;c5wfWtJbN73EQkCy8BGEgyRuwM5X/wDWamw0a39o2011NCJrfbEMf68ZOfUAdqq6pNa3UccUk0DX&#13;&#10;KHeSWc/KOBj2pdQ8NXXmRfZJgqNh/NWb72Dzn5f84qG60a4SSW5kZRNGhAeSdj6Yzx1pXQdTg/Gl&#13;&#10;7LarZtPH5ggnBKhGJHXpuOOtaNvqVtdRpJFE0aOCUbykUJ9M9Kq+OrprrR2fEUkkLK5y7NwGyfr1&#13;&#10;qnosrRw21u9tthdSFkjg/T5jj/8AXV9CG3c3JtOH2MN9r+Vsbc3GGH4KOv8A9eqC2ETYdrfz+uZD&#13;&#10;AXBPOMlu3FT3V1AqhWlZFXOd8yooxjsB2xxSpqMsk53bJYkX5VVWkOCAQc8DOCMUAPtdD3NujZo1&#13;&#10;AxjzQvb0WpG0iNoMTQhs8bljyfxLVJpV4LdJiTJbQxYw0hWPHr70l5ezvJ5ke2TcT8mGkGOOTnik&#13;&#10;NC7I4CIhGnmMPlUyd+24L2rJvoptPidTHHuXgts6E8/LuP8Anirk+rQWt0rhpFlBO4yFEGeoAA+t&#13;&#10;Z+oTTatchXUFRIHMiqzHpyOeDx+tCE0jMju7gReUHj3bt215eCT2wvbAFQi8ummaOUJLGpH71VZh&#13;&#10;g54GT2q5faTc5U2spVmO08qoBA6kKM4rNm0e5gkHP2jplf3jjoCSfTqefpV6GZYh1CL7R5ckY37T&#13;&#10;g+SoQ4HTJPrio49QhRcpIIm6tzGpHr0Has7zEglxNDIWbcQPLUDrzjJ61ajt4lhdguHbhVkZRnJ6&#13;&#10;cCgPU0F1qKS3YmZGKcny5MjHbOPWnC885l+cPtOQdrHORz3rBubWeGVmWFUj5z8zHPPsKltVZowk&#13;&#10;oPmZKgLuOMnqc0DvoX7ucW8wWSNjhsEhFUnHbk1e0/UI7XBWSMpggR7y7EgcYC1Sgt7SL5ZS0kh/&#13;&#10;i2KB245q3JFFagXEMaoN28IjAMFB5wAKBXLxha9X7QwmjduGSNQg2lMd/fn6g1oWraelv5lwhuSB&#13;&#10;83mlpTnjjGcdawLe+luJFZ4GiQMRuRMvgepY/wCc1etpFvJWWFwFU7j50nvnG1eM9vwqWOxLe3kN&#13;&#10;2yPFIbVY3xsZwmM+y1lXTedl2CeQPvMFx367j3rWaG3kWWEw+UoyzOIlQdcZz1xWbfWe3BdIzbdH&#13;&#10;dQW545GeKYmi1pgs7dV2s02PuZJb9BVi71ZIpiIiYwnytkqvX2FY8HmJdMqcKG4BY8eu4CrkdvB5&#13;&#10;L/aJUjkfqfuDr3PWmLyJpNUvUkCyTG2jfgGM+Up9CT3rldeeSOZppG81YmyrcvnrkZzzXT3GqWkc&#13;&#10;At3i81IxuD7c5xn+I/54FYs2my61ah4IlERXG6Q739PoOlCEznY7RryZrgApDx0+909eiirEmnRy&#13;&#10;sYIlyMfNhR+Y/wATV6G6js9LjtfKY3AJDlRkcdMD196am+NXAG1scAnIb1HufpVNiRRe1is1WMjI&#13;&#10;HGG5D/X+8f0rLvdSSNSnlsFDYy2M/pxWpHaSCQu7OwIyrFslfqegHsKw9ZWRm3iPbHnIwMMfce1C&#13;&#10;BmDc3DNO5YZyaitx8xAG0HncelT3QCsCwAU8nNSRqsiEIAVxx6VqiGVZIWRgyHPPWm3BIbIHzY5N&#13;&#10;TTzMMIq4OP4uv/66z7iQupXdz+tMAeROc8tjrWVMxZmyQf51PIrKrEtnjpVTbhSWO0YpFJFS5Ud9&#13;&#10;1VGYBcDP41ZumLs3PH96qzcKAvXFMZXZQ3zN92o/lY0+RdwxTcDjNJjIZFBjY/w1kNwxHvW26gqc&#13;&#10;ViyjEhqTSI2nIabSrQWPPy0Ix/CmN94U9RxQIk3f3etT2qiSUZqruxVi3YqpfbkZxQSEzmQ7T26V&#13;&#10;WbPTtUssgYHAx3qLdnj14oKQbRwBTs9u9N27RiljXdwTx6UAPGznHpSjnbjpTWGV24xSBT2bB7UC&#13;&#10;JIx03dKD156U0/KvDZH9KUKwYMBhSMUAOCqQSB0GQfem/fwwb5gMk0fdyD+FIud3UcckGgAYgjO/&#13;&#10;J61CzFjyc5p7EHJAAyO1RnoKBoQ8Ufw0UK3zYpFDlGT0zUu392cDDdqbBxMpzjBqaRvmL5yegpks&#13;&#10;IoxK4z91RzT9xb86WMFYfduDSoBkHOMcUED/APlp0yMU+RjuODkZpoYK24DFIpwu/wBaYhQoVge3&#13;&#10;epB8zcdulRrlmyKeu7caBMkh5U7TgUoT5uTk9qYqDbx96pITtY5+7VEFm3VV255JPQV+xn7B/gpv&#13;&#10;B/7O+iPIyvNqBa7fb7nA7egr8dLVBLcoBnDEdPqK/dH9nvSotF+Cvg+0iztTTojz6lQf61NZ2ovz&#13;&#10;a/U5ormxcE+ik/novybO+b1phFS1GRmvJPaYzrSFaeRiigkYehqrIasSNVNzyaaEyNqYTmntUfcV&#13;&#10;RmEfWrC9KZGnzCpqChlG0U5qbQAm2jbTlpeaAMwMRTsmiiqAcrU5WNFFADtxpVY0UUAPWlVvmFFF&#13;&#10;NAKW5pQaKKGAhNMLGiikA1mqMseaKKaAryMScU2OxF0hbft49M0UVRmytdaSRjE2OP7v/wBeqMmk&#13;&#10;nAzNn/gP/wBeiiqQiP8Asj/pr/47/wDXpP7I/wCmv/jv/wBeiimJi/2RyP3v/jv/ANek/sn5v9b/&#13;&#10;AOO//XoooEQtZlcZfP8AwGj7H/t/pRRQMfHYeYSPMxx/d/8Ar0sun+WyjzM8f3aKKAGfZfmPzfpS&#13;&#10;fZP9r9KKKAHx2G//AJaY/wCA0NY7DzJn/gNFFSA37L/tfpSta4/i/SiipGJ9nx/F+lJ9nzn5untR&#13;&#10;RSAPsvGd36VGbXk/N+lFFACraFj98f8AfNWE0vfj95j/AID/APXooqgJF0TdIB52Of7n/wBevWvA&#13;&#10;HgW1js1ufM3Sf7n/ANeiis57HRS2bOu1TQw1m2JQuB/c/wDr1yEnh0MxJn/8c/8Ar0UVvh+plWVz&#13;&#10;OvPC6SZDTZH+5/8AXri/EXgK2JYiba3qE/8Ar0UV3x13PMloziLzw4tvMVE2f+A//XqpJowXpL/4&#13;&#10;7/8AXoornkrbG8Ri6X/01/8AHf8A69P/ALJ4/wBb/wCO/wD16KKyNEKNMO4/vf8Ax3/69WYtNOR+&#13;&#10;9/8AHf8A69FFSXZE/wBhZTxL/wCO/wD16mismH/LX/x3/wCvRRUgXBYMVH73/wAd/wDr0xtPJ/5a&#13;&#10;/wDjv/16KKllkL6cRwJf/Hf/AK9VJ7Uxty+78MUUUhFSReeuaiKkdDiiigQxs9zmo3YiiigCBpTT&#13;&#10;dxaiin0F1LEdiZhnzMfh/wDXpG00/wDPX/x3/wCvRRSGxn9nn/nr/wCO/wD16a2mnjMmf+A//Xoo&#13;&#10;oF0IJbYwtjfn8KRITJ/F+lFFWiSRbX/a/Spvsny53fpRRTsT1JPse1fv/pUMkRVfvfpRRRYZEYyV&#13;&#10;HzfpVeWMr/F+lFFBF2UJwefmqtbwebNy36UUVoiJNmxHanyxh8f8BpkkLKCN+fwooo6juyBoTx83&#13;&#10;6VE0RX+L9KKKZLIHUr/FULMy/wAVFFMLsr3E0irkNzVNppGwS1FFKyFdirubq1adnajIw36UUUWK&#13;&#10;Na1jMbcN39K6rRZHjkXDdaKKmSRrFnU32gwXVos7bVcc/KuKzo9JT+9+lFFZo0WxZh0lC33v0rQi&#13;&#10;0lMj5v0oopjTLS6aoIw36VL9hHHzfpRRRYo0NL0tWlyW5B9K6iHT/k4kx/wH/wCvRRRZFoc1iQce&#13;&#10;Z/47QLH/AG/zX/69FFWUL/Z5/wCemP8AgP8A9ej+zT/z0/8AHf8A69FFAC/2Yf8Anr/47/8AXpG0&#13;&#10;/Z1fP/AaKKAG/Zf9r9Ka0G3HzfpRRSYFK8hLPjdx9KsQ2oiQYb9KKKbWhN9R2SGAzVr7LtQHf19R&#13;&#10;RRWZoV5Fbpu/SnAEL96iinYCMsfWpFY0UVJQjuakViFoooACd3Wm3UO6E4OOKKKAK2maV5jE+cR+&#13;&#10;H/163I9JKqP33/jv/wBeiihiZFdWZt1B8zP4YqqrUUUixrSEZqpdXjQ9FB+tFFMkrwuLrJdFq4LO&#13;&#10;Db/q1NFFAiOTT7d1P7pfyqnJ4ds5ASYlz/uiiiqRDMO48N2kkuNu0Zx8oxVa98M21vETG8ikehoo&#13;&#10;qrkczTM2LTXKsRdTLg+tRNJd24YreOQOzDNFFao0Wr1K7eJ723XaxWT6gj+tXrHxXPJtBiT8CaKK&#13;&#10;LGjhG2xqrqzTYymPoavx3bNgAY/GiioOVD2uGZgKsrM3I9KKKk0I1mYyVYWdqKKYkIkhaTmp/MIo&#13;&#10;ooKGRSFpCTSXn7xQDRRUj6D7Zyi8VYeY7KKKQBCxZcn1p8shC0UUDK8szRqCDU4jBhDdzzRRQMja&#13;&#10;2TG6o7izRo6KKSFcRbfyYQqu2KrLYr5ud7UUUAW5ofLjADt0rLjg33SkuetFFNAdKi7VA9qhmb5s&#13;&#10;UUVJQ+M4xTWOXoooARjtXIqsrbpOaKKAHTHccVWkY0UU0SRd801utFFUBNaxgZbuKghH2q+O/tRR&#13;&#10;VRJZp7dpIFI5CqTjJxRRUD6Hzp8c/E91NqCWR/1IOcA15ZZtuxxjmiitlsZ1NzyT9qrxheeGPAix&#13;&#10;WvH2txE7BipAPXGK+N9CkXVtQhjkTam/nnPQ0UU1sZx+E+n/AIcaLBthwMAHAGK9/wDD+lRiNcHH&#13;&#10;HpRRWM9zOn1O50PS4xLyc4GeldfC3bGAOKKKwZ0R2LDMYYWcc4HSq7q1joz6kG8y4lUn5h932HtR&#13;&#10;RWcjaB5Ne6rNqV28spyxJ71CI96//WoooE9yrMuxh/hVG6G1iRRRQBk3jHafpWDeSH5h6f40UU0T&#13;&#10;IoSNtUgVzXiiQizP0NFFax+Ix6EOl2sWm2aLDGodxud+5zWskhc47UUV1HKiVFLuBnGPzr5a+LV8&#13;&#10;7+LL0uWfD4G5qKKuJocPFMJpsFePrXoPhs7rNFwAMenPeiiq6CludDplvHNdRoVUjg5YbqvvdfZb&#13;&#10;4KqZG4rjOB29KKKhga1i2LV5/unIwE+X9apabfPNJK21SzPjMg3Ee/NFFIEbUbLpM0SrvkaQ/eLb&#13;&#10;cH1GBWT4svBDrVrOsSq5jPKEj9aKKcdxml4fvG1KXE0cbLg8MC38zWxdWaWuJUeQNnaArBVGPYCi&#13;&#10;ipGT6DjWrffNHGZFyS7AsTgkdzWtcWcUNpGy5AyCFUKAP0ooqSkYl9/o9+jLuZnAJMjE/hV61ZuJ&#13;&#10;DszIuT8nOBkYye1FFPoMyNW1aWzvIo42kIYd3wME9MACtOz0oaipZ3Ud+U3d/c0UVXQqWwalZxwT&#13;&#10;cNISGZeGAHT6U2z0m2nkffBHJyP9apf+ZoopEFTXbFdNjPkMY1GW2qAOc+wrOj0yJS8m53ZxuO9i&#13;&#10;eeaKKaJFW3RiIBHCgcD51jG4fjVO/gSCQFRjC54A9T7UUUdRLcfodywmT5pNrdVVgB/KtnR9fuBq&#13;&#10;0MUeUjy3BdjyO/BFFFMvqeweHdL+0xys5iKSSbinkg9PmIySep/lWpbRAQlllmQvuY7HA745wOev&#13;&#10;8qKKzNI7mjZ5kjhP8WWTczMTgD60tnpYVZZCY3csnzPGSRn/AIF7UUVJbK95pL3OnyuJkidJBgpH&#13;&#10;6H61m32mR3MnlGOAKSdx8o5bv60UVKJ6GHcWUShYFRYwVJzGWHQ/WqlpL5bW8atKpbeN4lbcNqjv&#13;&#10;RRViRHp99Pey3Ye6uwsUjhVWc44UH+tTTX81xakG5ugCCf8AXeg+lFFI2aR55461iW10DUo03MBH&#13;&#10;gs7kkncBmszQdUnfTeRG7LEjKzgsVyVHHNFFaL4TD7R1+5YbeGQxoTMzKcIBx+VVYvEUizfZ1gj+&#13;&#10;V9hdiTkY9M0UUiraHUW3h9bxmWSUKjJuxHEoIwfU5qnd2K28iRxySEZOfMctnjpiiioEtyza6DCd&#13;&#10;N85tm90L/JEq98f0rF1Gfy4lVEUvu2hpMsAMenFFFAuhZmU6dGjqxDEc+WAg5HXpWe1wJY1kKl88&#13;&#10;ESOWHC5ooqiehVvtIgWQEom8ojbggyMjJFUvs5Fq5MsjcFxyAQQfpRRVEmT/AGlLIShLE527mcnq&#13;&#10;xyatXzOu912AEhcYPYfWiigC5Z2KTRRuQqkMqfKvYgZ61sxaWkkEknnTDylYBVYDOB3wKKKTGjP8&#13;&#10;x24RY0DN3Uk9PrV9ohY+TIGbcQGOw7Bx249aKKlliQt9o++qrnPzKPm7nqc+tTib7VkSIsiRgALJ&#13;&#10;lh25x0ooqiStqkQ0yxnmjJIZuU4A5+gzUUdimpafKJMK3Cl1HzH3zRRTMxNPsUleW3O11jXhpF3G&#13;&#10;j7TJDbiKJggYhDxxjPUD15ooquomc7bx+XeXMZ+cbwx3D7xPr7e1TwDzNeurU4Cwxq24Dk8dB6fh&#13;&#10;RRSGGoMN0Z2Lh88Y4X3HvXG6xcutw7E7gQQAaKKcQObuCZm3MeTUsamOPcpwciiitUSR3H3gSck5&#13;&#10;NV7lBtY98UUUAZe75CTyB2pbld0CE96KKYGW0fyZBxxVVY9zA7qKKTKIFj6/N3pJYgO+aKKOgDHT&#13;&#10;pWPeIBO1FFTI0iQ7aNtFFBoLt4NO2/IOcUUUwFZOnOasxkrbKBRRSJIFXzGwe9I4+c0UUDFx8pPt&#13;&#10;Tf8AVhSPSiigQ8Lu74o8vB65oooGI3MbflUix71Y7iNoxxRRQMkkj2KTnPGagLbccKc88iiiglDG&#13;&#10;b2A+gpmKKKOpQm2hVDZ+lFFT1H0J4R0HtTygEi/WiiqJZMy96WNdzHnFFFBJIseIQc5OSKaynaOc&#13;&#10;UUUEkjQhYQc5zShM98UUUxdBVj+983vU0a4kIznnNFFNEM3vDFik2uaUh6SXUasCMjG4V+/Xg3ww&#13;&#10;ln4Q0aGKUJGlpGoURgD7o96KKyxP8Jepz0P97l/hX5s1ToPP+v8A/HP/AK9N/sHkfv8A/wAc/wDr&#13;&#10;0UV5p7QjaCc/6/8A8c/+vTDoeP8Alv8A+Of/AF6KKXUnqVptF5P7/wD8d/8Ar1UbReT+/wD/AB3/&#13;&#10;AOvRRVkvcik0cj/lt/47/wDXpn9kYPM2f+A//XoophYnTR+/m/8Ajv8A9epP7J7+b/47/wDXoooC&#13;&#10;wn9kd/N/8d/+vR/Y/BPm/wDjv/16KKAsA0fjibH/AAH/AOvS/wBi/wDTf/x3/wCvRRQFj//ZUEsD&#13;&#10;BBQABgAIAAAAIQARoLnw4wAAAA0BAAAPAAAAZHJzL2Rvd25yZXYueG1sTI+7asMwFED3Qv9B3EC2&#13;&#10;WlJDjetYDiF9TKHQpFC63dg3tokexlJs5e9LujTLWQ5nOMUqGs1GGnznrAKZCGBkK1d3tlHwtX97&#13;&#10;yID5gLZG7SwpuJCHVXl/V2Beu8l+0rgLDYtGW5+jgjaEPufcVy0Z9InryUajj24wGHzihobXA06d&#13;&#10;bYzmj0Kk3GBngfkWe9q0VJ12Z6PgfcJpvZCv4/Z03Fx+9k8f31tJSs1n8WU5n8X1EligGP4LuD4o&#13;&#10;kFAWmB/c2daeaQUCWPjj1clnkQI7KJBptsiA8bLgtxflLwAAAP//AwBQSwMEFAAGAAgAAAAhAN0X&#13;&#10;sZW9AAAAIgEAABkAAABkcnMvX3JlbHMvZTJvRG9jLnhtbC5yZWxzjM8xTsQwEIXhHok7WNMTJxQI&#13;&#10;oTjbIKRtUTjAyJ44BnvG8hiUvT0FDStR0L7ie/rn01Gy+aKmSdjBNIxgiL2ExNHB2/py9whGO3LA&#13;&#10;LEwOLqRwWm5v5lfK2JOw7qmqOUpmdbD3Xp+sVb9TQR2kEh8lb9IKdh2kRVvRf2Akez+OD7b9NmC5&#13;&#10;Ms05OGjnMIFZL5X+Y8u2JU/P4j8Lcf/jwqaCkcCs2CJ1B4VCwp9xGt5rBGOX2V6VLd8AAAD//wMA&#13;&#10;UEsBAi0AFAAGAAgAAAAhAFtoVRgNAQAAGQIAABMAAAAAAAAAAAAAAAAAAAAAAFtDb250ZW50X1R5&#13;&#10;cGVzXS54bWxQSwECLQAUAAYACAAAACEAp0rPONgAAACWAQAACwAAAAAAAAAAAAAAAAA+AQAAX3Jl&#13;&#10;bHMvLnJlbHNQSwECLQAUAAYACAAAACEA2bmTSi8HAAA+KwAADgAAAAAAAAAAAAAAAAA/AgAAZHJz&#13;&#10;L2Uyb0RvYy54bWxQSwECLQAKAAAAAAAAACEAZwdLlzxlBwA8ZQcAFAAAAAAAAAAAAAAAAACaCQAA&#13;&#10;ZHJzL21lZGlhL2ltYWdlMS5qcGdQSwECLQAUAAYACAAAACEAEaC58OMAAAANAQAADwAAAAAAAAAA&#13;&#10;AAAAAAAIbwcAZHJzL2Rvd25yZXYueG1sUEsBAi0AFAAGAAgAAAAhAN0XsZW9AAAAIgEAABkAAAAA&#13;&#10;AAAAAAAAAAAAGHAHAGRycy9fcmVscy9lMm9Eb2MueG1sLnJlbHNQSwUGAAAAAAYABgB8AQAADHEH&#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131" o:spid="_x0000_s1027" type="#_x0000_t75" style="position:absolute;width:75438;height:5184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5L+18wAAADkAAAADwAAAGRycy9kb3ducmV2LnhtbETP30rD&#13;&#10;MBSA8XvBdwhnsDubZkOZ3bIxFVFvxNV/t4fm2HRLTkoTt/TtRRB8gO8H32qTvRNHGmIXWIMqShDE&#13;&#10;TTAdtxreXu8vFiBiQjboApOGkSJs1udnK6xMOPGOjnVqRfaOY4UabEp9JWVsLHmMReiJs3dfYfCY&#13;&#10;YhGGVpoBTx233slZWV5Jjx2DiBZ7urXUHOpvr+HySeIW1f7zfQzuefx4sfXD/Ebr6STfLaeTvF2C&#13;&#10;SJTTf/FHPBoNs2s1V/D7pEGBkOsfAAAA//8DAFBLAQItABQABgAIAAAAIQCcrWMz8AAAAIgBAAAT&#13;&#10;AAAAAAAAAAAAAAAAAAAAAABbQ29udGVudF9UeXBlc10ueG1sUEsBAi0AFAAGAAgAAAAhAFHn8aa+&#13;&#10;AAAAFgEAAAsAAAAAAAAAAAAAAAAAIQEAAF9yZWxzLy5yZWxzUEsBAi0AFAAGAAgAAAAhAEuS/tfM&#13;&#10;AAAA5AAAAA8AAAAAAAAAAAAAAAAACAIAAGRycy9kb3ducmV2LnhtbFBLBQYAAAAAAwADALcAAAAB&#13;&#10;AwAAAAA=&#13;&#10;">
                  <v:imagedata r:id="rId8" o:title=""/>
                </v:shape>
                <v:shape id="Shape 2342" o:spid="_x0000_s1028" style="position:absolute;top:28620;width:36431;height:39095;visibility:visible;mso-wrap-style:square;v-text-anchor:top" coordsize="3643198,39095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ba75cwAAADjAAAADwAAAGRycy9kb3ducmV2LnhtbETP0WrC&#13;&#10;MBSA4fuB7xCO4N2athsyqlGGYzAGClMZ7O7YHNu65KQk0WZ7ehEGe4D/g3++TNaIC/nQOVZQZDkI&#13;&#10;4trpjhsF+93r/ROIEJE1Gsek4IcCLBejuzlW2g38QZdtbESyhkOFCtoY+0rKULdkMWSuJ07WHJ23&#13;&#10;GEPmfCO1x6HjxhpZ5vlUWuwYRGixp1VL9ff2bBUcduvp11CcNhqLX7//PG6G9ftZqck4vcwm4/Q8&#13;&#10;AxEpxf/ij3jTCsqHxxJuSwoKEHJxBQAA//8DAFBLAQItABQABgAIAAAAIQCcrWMz8AAAAIgBAAAT&#13;&#10;AAAAAAAAAAAAAAAAAAAAAABbQ29udGVudF9UeXBlc10ueG1sUEsBAi0AFAAGAAgAAAAhAFHn8aa+&#13;&#10;AAAAFgEAAAsAAAAAAAAAAAAAAAAAIQEAAF9yZWxzLy5yZWxzUEsBAi0AFAAGAAgAAAAhANG2u+XM&#13;&#10;AAAA4wAAAA8AAAAAAAAAAAAAAAAACAIAAGRycy9kb3ducmV2LnhtbFBLBQYAAAAAAwADALcAAAAB&#13;&#10;AwAAAAA=&#13;&#10;" path="m,l3643198,1961998,,3909593,,xe" fillcolor="#2f6858" stroked="f" strokeweight="0">
                  <v:stroke miterlimit="83231f" joinstyle="miter"/>
                  <v:path arrowok="t" textboxrect="0,0,3643198,3909593"/>
                </v:shape>
                <v:shape id="Shape 2343" o:spid="_x0000_s1029" style="position:absolute;left:8262;top:41490;width:53351;height:35352;visibility:visible;mso-wrap-style:square;v-text-anchor:top" coordsize="5335194,35351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soTF8kAAADjAAAADwAAAGRycy9kb3ducmV2LnhtbETP0WrC&#13;&#10;MBSA4fvB3iEcwbs1tQ4d1aMMRbfbVWG3Z81ZG5aclCZq9vZjMNgD/B/86232Tl15jDYIwqwoQbG0&#13;&#10;wVjpEM6nw8MTqJhIDLkgjPDNEbab+7s11Sbc5I2vTepU9k5iTQh9SkOtdWx79hSLMLBk7z7D6CnF&#13;&#10;IoydNiPdrHTe6aosF9qTFVCxp4F3PbdfzcUjpPPp3cixsseXvLzQnneLw0eDOJ3k/Wo6yc8rUIlz&#13;&#10;+i/+iFeDUM0f5/C7hDADpTc/AAAA//8DAFBLAQItABQABgAIAAAAIQCcrWMz8AAAAIgBAAATAAAA&#13;&#10;AAAAAAAAAAAAAAAAAABbQ29udGVudF9UeXBlc10ueG1sUEsBAi0AFAAGAAgAAAAhAFHn8aa+AAAA&#13;&#10;FgEAAAsAAAAAAAAAAAAAAAAAIQEAAF9yZWxzLy5yZWxzUEsBAi0AFAAGAAgAAAAhADbKExfJAAAA&#13;&#10;4wAAAA8AAAAAAAAAAAAAAAAACAIAAGRycy9kb3ducmV2LnhtbFBLBQYAAAAAAwADALcAAAD+AgAA&#13;&#10;AAA=&#13;&#10;" path="m4060800,l5335194,666000,,3535198,,2179803,4060800,xe" fillcolor="#6cb6a6" stroked="f" strokeweight="0">
                  <v:stroke miterlimit="83231f" joinstyle="miter"/>
                  <v:path arrowok="t" textboxrect="0,0,5335194,3535198"/>
                </v:shape>
                <v:shape id="Shape 2344" o:spid="_x0000_s1030" style="position:absolute;left:8028;top:19944;width:40824;height:28242;visibility:visible;mso-wrap-style:square;v-text-anchor:top" coordsize="4082403,28242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pqJ3ssAAADjAAAADwAAAGRycy9kb3ducmV2LnhtbETPW2rD&#13;&#10;MBBA0f9C9yAmkL9ajmP6cDIJpS8C+WraBSjW1DKRRsaaOmpXXwqFLuAeuOttDl5NNKY+MsKiKEER&#13;&#10;t9H23CG8vz1f3YJKYtgaH5kQvijBdnN5sTaNjWd+pekgncrBc2oMghMZGq1T6yiYVMSBOAf/Ecdg&#13;&#10;JBVx7LQdzbnnLnhdleW1DqZnUMmZgR4ctafDZ0BY1scnuSl55yW4fTWdjt93L3vE+Sw/ruazfL8C&#13;&#10;JZTlv/gjdhahWtY1/C4hLEDpzQ8AAAD//wMAUEsBAi0AFAAGAAgAAAAhAJytYzPwAAAAiAEAABMA&#13;&#10;AAAAAAAAAAAAAAAAAAAAAFtDb250ZW50X1R5cGVzXS54bWxQSwECLQAUAAYACAAAACEAUefxpr4A&#13;&#10;AAAWAQAACwAAAAAAAAAAAAAAAAAhAQAAX3JlbHMvLnJlbHNQSwECLQAUAAYACAAAACEAnpqJ3ssA&#13;&#10;AADjAAAADwAAAAAAAAAAAAAAAAAIAgAAZHJzL2Rvd25yZXYueG1sUEsFBgAAAAADAAMAtwAAAAAD&#13;&#10;AAAAAA==&#13;&#10;" path="m,l4082403,2152802,2829598,2824201,,1299604,,xe" fillcolor="#303e5a" stroked="f" strokeweight="0">
                  <v:stroke miterlimit="83231f" joinstyle="miter"/>
                  <v:path arrowok="t" textboxrect="0,0,4082403,2824201"/>
                </v:shape>
                <v:shape id="Shape 2345" o:spid="_x0000_s1031" style="position:absolute;left:47087;top:26028;width:28513;height:15480;visibility:visible;mso-wrap-style:square;v-text-anchor:top" coordsize="2851201,154800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UPczcwAAADjAAAADwAAAGRycy9kb3ducmV2LnhtbETPzWoC&#13;&#10;MRRA4X3BdwhXcNfJaK2V0SjSHyy0G+0sdBcn18zQ5GbITTV9+1Io9AHOB2e5zt6JC0buAikYFyUI&#13;&#10;pCaYjqyC+uPldg6CkyajXSBU8I0M69XgZqkrE660w8s+WZG9I660gjalvpKSmxa95iL0SNm7c4he&#13;&#10;Jy5CtNJEfe3IeicnZTmTXncEglvd42OLzef+yysg/25Ph+3mYcqHLZ+Oz7GO9ZtSo2F+WoyGebMA&#13;&#10;kTCn/+KPeDUKJnfTe/hdUjAGIVc/AAAA//8DAFBLAQItABQABgAIAAAAIQCcrWMz8AAAAIgBAAAT&#13;&#10;AAAAAAAAAAAAAAAAAAAAAABbQ29udGVudF9UeXBlc10ueG1sUEsBAi0AFAAGAAgAAAAhAFHn8aa+&#13;&#10;AAAAFgEAAAsAAAAAAAAAAAAAAAAAIQEAAF9yZWxzLy5yZWxzUEsBAi0AFAAGAAgAAAAhAA1D3M3M&#13;&#10;AAAA4wAAAA8AAAAAAAAAAAAAAAAACAIAAGRycy9kb3ducmV2LnhtbFBLBQYAAAAAAwADALcAAAAB&#13;&#10;AwAAAAA=&#13;&#10;" path="m2851201,r,201600l169202,1548003,,1450797,2851201,xe" fillcolor="#6cb6a6" stroked="f" strokeweight="0">
                  <v:stroke miterlimit="83231f" joinstyle="miter"/>
                  <v:path arrowok="t" textboxrect="0,0,2851201,1548003"/>
                </v:shape>
                <v:shape id="Shape 2346" o:spid="_x0000_s1032" style="position:absolute;top:28025;width:75600;height:69115;visibility:visible;mso-wrap-style:square;v-text-anchor:top" coordsize="7560005,691140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gyk5coAAADjAAAADwAAAGRycy9kb3ducmV2LnhtbETP30rD&#13;&#10;MBSA8XvBdwhnsDubtsrUbtkQ/6C3m8J2GZpjW5ZzTknimvn0Igg+wPeDb7XJ5NUJQxyEDVRFCQq5&#13;&#10;FTdwZ+Dj/eXqDlRMlp31wmjgjBE268uLlW2cTLzF0y51KpPn2FgDfUpjo3VseyQbCxmRM/lPCWRT&#13;&#10;LCR02gU7DdyR13VZLjTZgUHF3o742GN73H2RgWdH6fb8fdj7o59e71MtbajEmPksPy3ns/ywBJUw&#13;&#10;p//ij3hzBurrmwX8LhmoQOn1DwAAAP//AwBQSwECLQAUAAYACAAAACEAnK1jM/AAAACIAQAAEwAA&#13;&#10;AAAAAAAAAAAAAAAAAAAAW0NvbnRlbnRfVHlwZXNdLnhtbFBLAQItABQABgAIAAAAIQBR5/GmvgAA&#13;&#10;ABYBAAALAAAAAAAAAAAAAAAAACEBAABfcmVscy8ucmVsc1BLAQItABQABgAIAAAAIQAKDKTlygAA&#13;&#10;AOMAAAAPAAAAAAAAAAAAAAAAAAgCAABkcnMvZG93bnJldi54bWxQSwUGAAAAAAMAAwC3AAAA/wIA&#13;&#10;AAAA&#13;&#10;" path="m7560005,r,2777402l,6911404,,3969004,825297,3528010r,1354493l6160504,2012404,4877994,1347305,7560005,xe" fillcolor="#0f1829" stroked="f" strokeweight="0">
                  <v:stroke miterlimit="83231f" joinstyle="miter"/>
                  <v:path arrowok="t" textboxrect="0,0,7560005,6911404"/>
                </v:shape>
                <v:shape id="Shape 2347" o:spid="_x0000_s1033" style="position:absolute;top:55799;width:75600;height:51121;visibility:visible;mso-wrap-style:square;v-text-anchor:top" coordsize="7560005,511200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nW5YMsAAADjAAAADwAAAGRycy9kb3ducmV2LnhtbETP0WrC&#13;&#10;MBSA4fuB7xCO4N2atso2qlF0TjbGYNT5AIfmtCkmJ6WJmr39GAz2AP8H/2qTnBVXGkPvWUGR5SCI&#13;&#10;G6977hScvg73TyBCRNZoPZOCbwqwWU/uVlhpf+OarsfYieQshwoVmBiHSsrQGHIYMj8QJ2dbPzqM&#13;&#10;IfNjJ/WIt547Z2WZ5w/SYc8ggsGBng015+PFKdjO61cqi5d2/6Htrv58N+nS1krNpmm/nE3Tdgki&#13;&#10;Uor/xR/xphWU88Uj/C4pKEDI9Q8AAAD//wMAUEsBAi0AFAAGAAgAAAAhAJytYzPwAAAAiAEAABMA&#13;&#10;AAAAAAAAAAAAAAAAAAAAAFtDb250ZW50X1R5cGVzXS54bWxQSwECLQAUAAYACAAAACEAUefxpr4A&#13;&#10;AAAWAQAACwAAAAAAAAAAAAAAAAAhAQAAX3JlbHMvLnJlbHNQSwECLQAUAAYACAAAACEAYnW5YMsA&#13;&#10;AADjAAAADwAAAAAAAAAAAAAAAAAIAgAAZHJzL2Rvd25yZXYueG1sUEsFBgAAAAADAAMAtwAAAAAD&#13;&#10;AAAAAA==&#13;&#10;" path="m7560005,r,5112004l,5112004,,4131005,7560005,xe" fillcolor="#080e17" stroked="f" strokeweight="0">
                  <v:stroke miterlimit="83231f" joinstyle="miter"/>
                  <v:path arrowok="t" textboxrect="0,0,7560005,5112004"/>
                </v:shape>
                <v:shape id="Shape 30331" o:spid="_x0000_s1034" style="position:absolute;left:56519;top:2196;width:19080;height:4104;visibility:visible;mso-wrap-style:square;v-text-anchor:top" coordsize="1907998,4104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E/+OMsAAADkAAAADwAAAGRycy9kb3ducmV2LnhtbETP0UrD&#13;&#10;MBSA4XvBdwhnsDub1opot7MxlMruxE30NjRnTVhyUpusiz69CMIe4P/gX66zd2KiMdrACFVRgiDu&#13;&#10;grbcI7zv25sHEDEp1soFJoRvirBeXV8tVaPDmd9o2qVeZO84NgrBpDQ0UsbOkFexCANx9u4QRq9S&#13;&#10;LMLYSz2qs+XeO3lblvfSK8sgolEDPRnqjruTRwgfn1/VS2tO7XFr7Gb6eb173B8Q57P8vJjP8mYB&#13;&#10;IlFOl+Kf2GqEuqzrCv6eECoQcvULAAD//wMAUEsBAi0AFAAGAAgAAAAhAJytYzPwAAAAiAEAABMA&#13;&#10;AAAAAAAAAAAAAAAAAAAAAFtDb250ZW50X1R5cGVzXS54bWxQSwECLQAUAAYACAAAACEAUefxpr4A&#13;&#10;AAAWAQAACwAAAAAAAAAAAAAAAAAhAQAAX3JlbHMvLnJlbHNQSwECLQAUAAYACAAAACEA3E/+OMsA&#13;&#10;AADkAAAADwAAAAAAAAAAAAAAAAAIAgAAZHJzL2Rvd25yZXYueG1sUEsFBgAAAAADAAMAtwAAAAAD&#13;&#10;AAAAAA==&#13;&#10;" path="m,l1907998,r,410401l,410401,,e" fillcolor="#0f1829" stroked="f" strokeweight="0">
                  <v:stroke miterlimit="83231f" joinstyle="miter"/>
                  <v:path arrowok="t" textboxrect="0,0,1907998,410401"/>
                </v:shape>
                <v:shape id="Shape 30332" o:spid="_x0000_s1035" style="position:absolute;left:39923;top:75635;width:28476;height:413;visibility:visible;mso-wrap-style:square;v-text-anchor:top" coordsize="2847595,413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kp89MsAAADkAAAADwAAAGRycy9kb3ducmV2LnhtbETPwUrD&#13;&#10;QBCA4bvgOyxT6EXMpgkVSTstRVvw0oM13ofsmAR3Z9Pstll9ehEEH+D/4F9vk7PqymPovSAsshwU&#13;&#10;S+NNLy1C/Xa4fwQVIokh64URvjjAdnN7s6bK+Ele+XqKrUrOSqgIoYtxqLQOTceOQuYHluTshx8d&#13;&#10;xZD5sdVmpKmX1lld5PmDdtQLqNDRwE8dN5+ni0Oo6/M07e++7aD9cXm8pGL5HgvE+Sw9r+aztFuB&#13;&#10;ipzif/FHvBiEMi/LAn6fEBag9OYHAAD//wMAUEsBAi0AFAAGAAgAAAAhAJytYzPwAAAAiAEAABMA&#13;&#10;AAAAAAAAAAAAAAAAAAAAAFtDb250ZW50X1R5cGVzXS54bWxQSwECLQAUAAYACAAAACEAUefxpr4A&#13;&#10;AAAWAQAACwAAAAAAAAAAAAAAAAAhAQAAX3JlbHMvLnJlbHNQSwECLQAUAAYACAAAACEAAkp89MsA&#13;&#10;AADkAAAADwAAAAAAAAAAAAAAAAAIAgAAZHJzL2Rvd25yZXYueG1sUEsFBgAAAAADAAMAtwAAAAAD&#13;&#10;AAAAAA==&#13;&#10;" path="m,l2847595,r,41301l,41301,,e" stroked="f" strokeweight="0">
                  <v:stroke miterlimit="83231f" joinstyle="miter"/>
                  <v:path arrowok="t" textboxrect="0,0,2847595,41301"/>
                </v:shape>
                <v:rect id="Rectangle 2350" o:spid="_x0000_s1036" style="position:absolute;left:58834;top:3636;width:12782;height:18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Mvyj8wAAADjAAAADwAAAGRycy9kb3ducmV2LnhtbETPwUoD&#13;&#10;MRCA4bvgO4Qp9OZmW1HabaelWKU9aitUb8NmzC4mk2UTu9GnF0HoA/wf/Mt19k6duY9tEIRJUYJi&#13;&#10;qYNpxSK8Hp9uZqBiIjHkgjDCN0dYr66vllSZMMgLnw/JquydxIoQmpS6SutYN+wpFqFjyd59hN5T&#13;&#10;ikXorTY9Da1Y7/S0LO+1p1ZAxYY6fmi4/jx8eYTdrNu87cPPYN3j++70fJpvj/OEOB7l7WI8ypsF&#13;&#10;qMQ5XYp/Ym8Qprd3JfwtIUxA6dUvAAAA//8DAFBLAQItABQABgAIAAAAIQCcrWMz8AAAAIgBAAAT&#13;&#10;AAAAAAAAAAAAAAAAAAAAAABbQ29udGVudF9UeXBlc10ueG1sUEsBAi0AFAAGAAgAAAAhAFHn8aa+&#13;&#10;AAAAFgEAAAsAAAAAAAAAAAAAAAAAIQEAAF9yZWxzLy5yZWxzUEsBAi0AFAAGAAgAAAAhADTL8o/M&#13;&#10;AAAA4wAAAA8AAAAAAAAAAAAAAAAACAIAAGRycy9kb3ducmV2LnhtbFBLBQYAAAAAAwADALcAAAAB&#13;&#10;AwAAAAA=&#13;&#10;" filled="f" stroked="f">
                  <v:textbox inset="0,0,0,0">
                    <w:txbxContent>
                      <w:p w14:paraId="49D49189" w14:textId="77777777" w:rsidR="005101CE" w:rsidRDefault="001A2617">
                        <w:r>
                          <w:rPr>
                            <w:rFonts w:ascii="Open Sans" w:eastAsia="Open Sans" w:hAnsi="Open Sans" w:cs="Open Sans"/>
                            <w:b/>
                            <w:color w:val="FFFFFF"/>
                            <w:sz w:val="21"/>
                          </w:rPr>
                          <w:t>WBA0245_v.3.1</w:t>
                        </w:r>
                      </w:p>
                    </w:txbxContent>
                  </v:textbox>
                </v:rect>
                <v:rect id="Rectangle 2351" o:spid="_x0000_s1037" style="position:absolute;left:40408;top:72000;width:37233;height:321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RJkUssAAADjAAAADwAAAGRycy9kb3ducmV2LnhtbETP0WrC&#13;&#10;MBSA4fuB7xCO4N2a1rGh1SiiE73cdOB2d2iOaTE5KU202Z5+DAY+wP/BP18mZ8WNutB4VlBkOQji&#13;&#10;yuuGjYKP4/ZxAiJEZI3WMyn4pgDLxeBhjqX2Pb/T7RCNSM5yKFFBHWNbShmqmhyGzLfEydmz7xzG&#13;&#10;kPnOSN1h37BxVo7z/EU6bBhEqLGldU3V5XB1CnaTdvW59z+9sa9fu9Pbabo5TqNSo2HazEbDtJqB&#13;&#10;iJTivfgn9lrB+Om5gL8lBQUIufgFAAD//wMAUEsBAi0AFAAGAAgAAAAhAJytYzPwAAAAiAEAABMA&#13;&#10;AAAAAAAAAAAAAAAAAAAAAFtDb250ZW50X1R5cGVzXS54bWxQSwECLQAUAAYACAAAACEAUefxpr4A&#13;&#10;AAAWAQAACwAAAAAAAAAAAAAAAAAhAQAAX3JlbHMvLnJlbHNQSwECLQAUAAYACAAAACEAsRJkUssA&#13;&#10;AADjAAAADwAAAAAAAAAAAAAAAAAIAgAAZHJzL2Rvd25yZXYueG1sUEsFBgAAAAADAAMAtwAAAAAD&#13;&#10;AAAAAA==&#13;&#10;" filled="f" stroked="f">
                  <v:textbox inset="0,0,0,0">
                    <w:txbxContent>
                      <w:p w14:paraId="7F109A30" w14:textId="77777777" w:rsidR="005101CE" w:rsidRDefault="001A2617">
                        <w:r>
                          <w:rPr>
                            <w:rFonts w:ascii="Open Sans" w:eastAsia="Open Sans" w:hAnsi="Open Sans" w:cs="Open Sans"/>
                            <w:color w:val="FFFFFF"/>
                            <w:sz w:val="36"/>
                          </w:rPr>
                          <w:t>APRENDIZAGEM EM FOCO</w:t>
                        </w:r>
                      </w:p>
                    </w:txbxContent>
                  </v:textbox>
                </v:rect>
                <v:rect id="Rectangle 2352" o:spid="_x0000_s1038" style="position:absolute;left:12704;top:79560;width:75392;height:536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36u78wAAADjAAAADwAAAGRycy9kb3ducmV2LnhtbETP32rC&#13;&#10;MBSA8fvB3iEcwbs1tWNDq0eROdHL+Qfc7kJzTIvJSWmizfb0YzDwAb4ffLNFclbcqAuNZ4RRloMg&#13;&#10;rrxu2CAcD+unMYgQFWtlPRPCNwVYzB8fZqrUvucd3fbRiOQsh1Ih1DG2pZShqsmpkPmWODl79p1T&#13;&#10;MWS+M1J3qm/YOCuLPH+VTjUMItSqpbeaqsv+6hA243b5ufU/vbHvX5vTx2myOkwi4nCQVtPhIC2n&#13;&#10;ICKleC/+ia1GKJ5fCvhbQhiBkPNfAAAA//8DAFBLAQItABQABgAIAAAAIQCcrWMz8AAAAIgBAAAT&#13;&#10;AAAAAAAAAAAAAAAAAAAAAABbQ29udGVudF9UeXBlc10ueG1sUEsBAi0AFAAGAAgAAAAhAFHn8aa+&#13;&#10;AAAAFgEAAAsAAAAAAAAAAAAAAAAAIQEAAF9yZWxzLy5yZWxzUEsBAi0AFAAGAAgAAAAhAH9+ru/M&#13;&#10;AAAA4wAAAA8AAAAAAAAAAAAAAAAACAIAAGRycy9kb3ducmV2LnhtbFBLBQYAAAAAAwADALcAAAAB&#13;&#10;AwAAAAA=&#13;&#10;" filled="f" stroked="f">
                  <v:textbox inset="0,0,0,0">
                    <w:txbxContent>
                      <w:p w14:paraId="5B6828BD" w14:textId="77777777" w:rsidR="005101CE" w:rsidRDefault="001A2617">
                        <w:r>
                          <w:rPr>
                            <w:rFonts w:ascii="Open Sans" w:eastAsia="Open Sans" w:hAnsi="Open Sans" w:cs="Open Sans"/>
                            <w:b/>
                            <w:color w:val="FFFFFF"/>
                            <w:sz w:val="60"/>
                          </w:rPr>
                          <w:t xml:space="preserve">MÉTODOS QUANTITATIVOS DE </w:t>
                        </w:r>
                      </w:p>
                    </w:txbxContent>
                  </v:textbox>
                </v:rect>
                <v:rect id="Rectangle 2353" o:spid="_x0000_s1039" style="position:absolute;left:35765;top:84132;width:43402;height:536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c4MswAAADjAAAADwAAAGRycy9kb3ducmV2LnhtbETPwUoD&#13;&#10;MRCA4bvgO4Qp9OZm26K0205LsUp71Fao3obNmF1MJssmdqNPL4LgA/wf/KtN9k5duI9tEIRJUYJi&#13;&#10;qYNpxSK8nB5v5qBiIjHkgjDCF0fYrK+vVlSZMMgzX47JquydxIoQmpS6SutYN+wpFqFjyd69h95T&#13;&#10;ikXorTY9Da1Y7/S0LO+0p1ZAxYY6vm+4/jh+eoT9vNu+HsL3YN3D2/78dF7sTouEOB7l3XI8ytsl&#13;&#10;qMQ5/Rd/xMEgTGe3M/hdQpiA0usfAAAA//8DAFBLAQItABQABgAIAAAAIQCcrWMz8AAAAIgBAAAT&#13;&#10;AAAAAAAAAAAAAAAAAAAAAABbQ29udGVudF9UeXBlc10ueG1sUEsBAi0AFAAGAAgAAAAhAFHn8aa+&#13;&#10;AAAAFgEAAAsAAAAAAAAAAAAAAAAAIQEAAF9yZWxzLy5yZWxzUEsBAi0AFAAGAAgAAAAhAPqnODLM&#13;&#10;AAAA4wAAAA8AAAAAAAAAAAAAAAAACAIAAGRycy9kb3ducmV2LnhtbFBLBQYAAAAAAwADALcAAAAB&#13;&#10;AwAAAAA=&#13;&#10;" filled="f" stroked="f">
                  <v:textbox inset="0,0,0,0">
                    <w:txbxContent>
                      <w:p w14:paraId="1AB2643B" w14:textId="77777777" w:rsidR="005101CE" w:rsidRDefault="001A2617">
                        <w:r>
                          <w:rPr>
                            <w:rFonts w:ascii="Open Sans" w:eastAsia="Open Sans" w:hAnsi="Open Sans" w:cs="Open Sans"/>
                            <w:b/>
                            <w:color w:val="FFFFFF"/>
                            <w:sz w:val="60"/>
                          </w:rPr>
                          <w:t>APOIO À DECISÃO</w:t>
                        </w:r>
                      </w:p>
                    </w:txbxContent>
                  </v:textbox>
                </v:rect>
                <w10:wrap type="topAndBottom" anchorx="page" anchory="page"/>
              </v:group>
            </w:pict>
          </mc:Fallback>
        </mc:AlternateContent>
      </w:r>
      <w:r>
        <w:br w:type="page"/>
      </w:r>
    </w:p>
    <w:p w14:paraId="7E37B5C3" w14:textId="77777777" w:rsidR="005101CE" w:rsidRDefault="001A2617">
      <w:pPr>
        <w:pStyle w:val="Ttulo1"/>
        <w:spacing w:after="44"/>
        <w:ind w:left="-5"/>
      </w:pPr>
      <w:r>
        <w:rPr>
          <w:noProof/>
        </w:rPr>
        <w:lastRenderedPageBreak/>
        <mc:AlternateContent>
          <mc:Choice Requires="wpg">
            <w:drawing>
              <wp:inline distT="0" distB="0" distL="0" distR="0" wp14:anchorId="29D5BA40" wp14:editId="0756FBE6">
                <wp:extent cx="393531" cy="361212"/>
                <wp:effectExtent l="0" t="0" r="0" b="0"/>
                <wp:docPr id="22906" name="Group 22906"/>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2368" name="Shape 2368"/>
                        <wps:cNvSpPr/>
                        <wps:spPr>
                          <a:xfrm>
                            <a:off x="0" y="59430"/>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2369" name="Shape 2369"/>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2370" name="Shape 2370"/>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2906" style="width:30.9867pt;height:28.4419pt;mso-position-horizontal-relative:char;mso-position-vertical-relative:line" coordsize="3935,3612">
                <v:shape id="Shape 2368" style="position:absolute;width:2302;height:2446;left:0;top:594;" coordsize="230226,244653" path="m0,0l230226,124638l0,244653l0,0x">
                  <v:stroke weight="0pt" endcap="flat" joinstyle="miter" miterlimit="10" on="false" color="#000000" opacity="0"/>
                  <v:fill on="true" color="#5eb494"/>
                </v:shape>
                <v:shape id="Shape 2369" style="position:absolute;width:3421;height:2267;left:513;top:0;" coordsize="342176,226771" path="m0,0l342176,184074l259664,226771l0,85979l0,0x">
                  <v:stroke weight="0pt" endcap="flat" joinstyle="miter" miterlimit="10" on="false" color="#000000" opacity="0"/>
                  <v:fill on="true" color="#cccccc"/>
                </v:shape>
                <v:shape id="Shape 2370"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APRESENTAÇÃO DA DISCIPLINA</w:t>
      </w:r>
    </w:p>
    <w:p w14:paraId="3A44F1BA" w14:textId="77777777" w:rsidR="005101CE" w:rsidRDefault="001A2617">
      <w:pPr>
        <w:spacing w:after="42" w:line="265" w:lineRule="auto"/>
        <w:ind w:left="785" w:hanging="10"/>
      </w:pPr>
      <w:r>
        <w:rPr>
          <w:rFonts w:ascii="Open Sans" w:eastAsia="Open Sans" w:hAnsi="Open Sans" w:cs="Open Sans"/>
          <w:sz w:val="24"/>
        </w:rPr>
        <w:t>Autoria: Mateus Modesto</w:t>
      </w:r>
    </w:p>
    <w:p w14:paraId="01FA3807" w14:textId="77777777" w:rsidR="005101CE" w:rsidRDefault="001A2617">
      <w:pPr>
        <w:spacing w:after="628" w:line="265" w:lineRule="auto"/>
        <w:ind w:left="785" w:hanging="10"/>
      </w:pPr>
      <w:r>
        <w:rPr>
          <w:rFonts w:ascii="Open Sans" w:eastAsia="Open Sans" w:hAnsi="Open Sans" w:cs="Open Sans"/>
          <w:sz w:val="24"/>
        </w:rPr>
        <w:t>Leitura crítica: Marcelo Tavares de Lima</w:t>
      </w:r>
    </w:p>
    <w:p w14:paraId="774414A5" w14:textId="77777777" w:rsidR="005101CE" w:rsidRDefault="001A2617">
      <w:pPr>
        <w:spacing w:after="330" w:line="253" w:lineRule="auto"/>
        <w:ind w:left="-5" w:right="14" w:hanging="10"/>
      </w:pPr>
      <w:r>
        <w:rPr>
          <w:rFonts w:ascii="Open Sans" w:eastAsia="Open Sans" w:hAnsi="Open Sans" w:cs="Open Sans"/>
          <w:sz w:val="30"/>
        </w:rPr>
        <w:t>A crescente complexidade de nosso mundo vem tornando o processo decisório cada vez mais difícil para empresas, organizações e governos. A grande quantidade de variáveis, a superabundância de informações, as constantes e aceleradas mudanças locais e globais, tudo isso contribui para dificultar a análise e tomada de decisão pelos agentes econômicos.</w:t>
      </w:r>
    </w:p>
    <w:p w14:paraId="09D8EF50" w14:textId="77777777" w:rsidR="005101CE" w:rsidRDefault="001A2617">
      <w:pPr>
        <w:spacing w:after="330" w:line="253" w:lineRule="auto"/>
        <w:ind w:left="-5" w:right="115" w:hanging="10"/>
      </w:pPr>
      <w:r>
        <w:rPr>
          <w:noProof/>
        </w:rPr>
        <mc:AlternateContent>
          <mc:Choice Requires="wpg">
            <w:drawing>
              <wp:anchor distT="0" distB="0" distL="114300" distR="114300" simplePos="0" relativeHeight="251659264" behindDoc="0" locked="0" layoutInCell="1" allowOverlap="1" wp14:anchorId="2F0A6772" wp14:editId="3D2F3F6E">
                <wp:simplePos x="0" y="0"/>
                <wp:positionH relativeFrom="page">
                  <wp:posOffset>0</wp:posOffset>
                </wp:positionH>
                <wp:positionV relativeFrom="page">
                  <wp:posOffset>9891002</wp:posOffset>
                </wp:positionV>
                <wp:extent cx="7560005" cy="801001"/>
                <wp:effectExtent l="0" t="0" r="0" b="0"/>
                <wp:wrapTopAndBottom/>
                <wp:docPr id="22903" name="Group 22903"/>
                <wp:cNvGraphicFramePr/>
                <a:graphic xmlns:a="http://schemas.openxmlformats.org/drawingml/2006/main">
                  <a:graphicData uri="http://schemas.microsoft.com/office/word/2010/wordprocessingGroup">
                    <wpg:wgp>
                      <wpg:cNvGrpSpPr/>
                      <wpg:grpSpPr>
                        <a:xfrm>
                          <a:off x="0" y="0"/>
                          <a:ext cx="7560005" cy="801001"/>
                          <a:chOff x="0" y="0"/>
                          <a:chExt cx="7560005" cy="801001"/>
                        </a:xfrm>
                      </wpg:grpSpPr>
                      <wps:wsp>
                        <wps:cNvPr id="2356" name="Shape 2356"/>
                        <wps:cNvSpPr/>
                        <wps:spPr>
                          <a:xfrm>
                            <a:off x="0" y="0"/>
                            <a:ext cx="538036" cy="627697"/>
                          </a:xfrm>
                          <a:custGeom>
                            <a:avLst/>
                            <a:gdLst/>
                            <a:ahLst/>
                            <a:cxnLst/>
                            <a:rect l="0" t="0" r="0" b="0"/>
                            <a:pathLst>
                              <a:path w="538036" h="627697">
                                <a:moveTo>
                                  <a:pt x="0" y="0"/>
                                </a:moveTo>
                                <a:lnTo>
                                  <a:pt x="538036" y="303505"/>
                                </a:lnTo>
                                <a:lnTo>
                                  <a:pt x="0" y="627697"/>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357" name="Shape 2357"/>
                        <wps:cNvSpPr/>
                        <wps:spPr>
                          <a:xfrm>
                            <a:off x="39811" y="69180"/>
                            <a:ext cx="419278" cy="489166"/>
                          </a:xfrm>
                          <a:custGeom>
                            <a:avLst/>
                            <a:gdLst/>
                            <a:ahLst/>
                            <a:cxnLst/>
                            <a:rect l="0" t="0" r="0" b="0"/>
                            <a:pathLst>
                              <a:path w="419278" h="489166">
                                <a:moveTo>
                                  <a:pt x="0" y="0"/>
                                </a:moveTo>
                                <a:lnTo>
                                  <a:pt x="0" y="489166"/>
                                </a:lnTo>
                                <a:lnTo>
                                  <a:pt x="419278" y="236512"/>
                                </a:lnTo>
                                <a:lnTo>
                                  <a:pt x="0" y="0"/>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30335" name="Shape 30335"/>
                        <wps:cNvSpPr/>
                        <wps:spPr>
                          <a:xfrm>
                            <a:off x="0" y="675004"/>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s:wsp>
                        <wps:cNvPr id="2359" name="Rectangle 2359"/>
                        <wps:cNvSpPr/>
                        <wps:spPr>
                          <a:xfrm>
                            <a:off x="165330" y="257437"/>
                            <a:ext cx="106092" cy="196597"/>
                          </a:xfrm>
                          <a:prstGeom prst="rect">
                            <a:avLst/>
                          </a:prstGeom>
                          <a:ln>
                            <a:noFill/>
                          </a:ln>
                        </wps:spPr>
                        <wps:txbx>
                          <w:txbxContent>
                            <w:p w14:paraId="6D01242E" w14:textId="77777777" w:rsidR="005101CE" w:rsidRDefault="001A2617">
                              <w:r>
                                <w:rPr>
                                  <w:rFonts w:ascii="Open Sans" w:eastAsia="Open Sans" w:hAnsi="Open Sans" w:cs="Open Sans"/>
                                  <w:b/>
                                  <w:color w:val="FFFFFF"/>
                                </w:rPr>
                                <w:t>2</w:t>
                              </w:r>
                            </w:p>
                          </w:txbxContent>
                        </wps:txbx>
                        <wps:bodyPr horzOverflow="overflow" vert="horz" lIns="0" tIns="0" rIns="0" bIns="0" rtlCol="0">
                          <a:noAutofit/>
                        </wps:bodyPr>
                      </wps:wsp>
                    </wpg:wgp>
                  </a:graphicData>
                </a:graphic>
              </wp:anchor>
            </w:drawing>
          </mc:Choice>
          <mc:Fallback>
            <w:pict>
              <v:group w14:anchorId="2F0A6772" id="Group 22903" o:spid="_x0000_s1040" style="position:absolute;left:0;text-align:left;margin-left:0;margin-top:778.8pt;width:595.3pt;height:63.05pt;z-index:251659264;mso-position-horizontal-relative:page;mso-position-vertical-relative:page" coordsize="75600,801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J88w8AMAAFsPAAAOAAAAZHJzL2Uyb0RvYy54bWzkV21v2zYQ/j5g/4Hg90WUFEmWYLkw&#13;&#10;0jYYMCRB2v0AmqZeAIoUSMaS9+sHkqIsJ2lrpEUHrP4gnqXj8e4hn7vj+t3YMXCgUrWClzC8QhBQ&#13;&#10;TsS+5XUJ//788Y8VBEpjvsdMcFrCI1Xw3eb339ZDX9BINILtqQRjx7gqhr6EjdZ9EQSKNLTD6kr0&#13;&#10;lI8dq4TssFZXQtbBXuKh5XXHggihNBiE3PdSEKpUy+v37iPcWPtVRYm+rypFNWAlRBBo+5T2ubPP&#13;&#10;YLPGRS1x37Rk8gO/wY0OtxwuTL3HGoMn2b4w1bVECiUqfUVEF4iqagm1QQQRCtGzcG6leOptMHUx&#13;&#10;1P2MU/3jzJK7w63sP/UPEgQGtbqo3V8TzFjJzoyiqsBo4TqeQKOjBmQsYZakCKEEAnIs4QqFCIXQ&#13;&#10;2MIFae5fm0iaD9+YGvilgzOHhl4VgzrBoL4Phk8N7qlFVxXk7vAgQbsvYRQnKQQcd7SEVgO4NxYd&#13;&#10;q3gCSxWqf5AXI5XEKxSnDqg0ytI8s0DN0eKCPCl9S4UFHR/+UtoBWe9nETezSEY+y5KSb5zxHmsz&#13;&#10;1ThrRDCU0PvTlHByx3ztxIF+FlZPP9/1YPmZ8aWaN3YsYYzixByIYLMOcOHV/NgvrJ6j4DX8uNRE&#13;&#10;z80RJhSdljAB2bXmIINzLBk38SIICO5LWDGsLVm7VlMJWNuVMIwyhBaLbNaBOW5uf62kj4waVBh/&#13;&#10;pBVo95YQ5oWS9e6GSXDAJsnYn7WOWd/g6a33ftKdgHmklTFQtYzNNkM798xmjOIPydabmLTNRGoz&#13;&#10;3DwVualk8seludrGPSe7YDHLri24ng1wwalbZhGxEXdif3QZwqIyqN7kip/DxuwFGx1tzPrk7nAB&#13;&#10;G+N8FYYQHEuY5uHKbTIufP66DvMoWzlWXq/yME090j79/VxWen+aEk7umH16IyuRDfs8LE8vPzqa&#13;&#10;+WWPJgWmSRh5FLyaH380K9M4+SoxHaHmZHIRMV8hEUq3221+Cuo17k0EeiOffylixiiOk3NmTq/e&#13;&#10;UCjTLEHo2u7NiZdnfUUYJfl/XS5nhxpTLqw/38HM2drcUn2xVi5Vz4HwnPTjkpuXay7KnqnogesQ&#13;&#10;ZsF2Df+rgppl6U268rngl+JtFCe5p+0jJRrzmlHT4rrUeHlRDdMkjl15iZLsOnZF+UTfEKUoj1xZ&#13;&#10;DfM0ecneXrpmFxihhKaFdX2Tb3zNQZx0DNEYN08uPraMfbkc6HE32kbe5ZNF99II+c/9gcqKiaGE&#13;&#10;YpKgub7qEpqvELA/ubINk/aC9MLOC1KzG2Hvk86f7ZMWVWtbddsduWZpqlO2VbLXmKHuLaWmy6a5&#13;&#10;IS7/W/3TnXjzLwAAAP//AwBQSwMEFAAGAAgAAAAhANybbXbmAAAAEQEAAA8AAABkcnMvZG93bnJl&#13;&#10;di54bWxMz8tqwkAUgOF9oe9wOIK7ZjKVRI2ZiNjLSgrVQnE3JsckOJeQGZPx7Yuruv75F1++DlrB&#13;&#10;QL1rrRHIoxiBTGmr1tQCfw4fLwsE56WppLKGBN7I4bp4fsplVtnRfNOw9zUErYzLpMDG+y5jzJUN&#13;&#10;aeki25EJWp1tr6V3ke1rVvVybE2tFXuN45Rp2RoE18iOtg2Vl/1VC/wc5biZ8fdhdzlvb8dD8vW7&#13;&#10;4yTEdBLeVtNJ2KwQPAX/f+DdIJBjkcvsZK+mcqAExgheIE+SeYpw73wZpwgngTxdzOYIrMjZo6T4&#13;&#10;AwAA//8DAFBLAQItABQABgAIAAAAIQBaIpOj/wAAAOUBAAATAAAAAAAAAAAAAAAAAAAAAABbQ29u&#13;&#10;dGVudF9UeXBlc10ueG1sUEsBAi0AFAAGAAgAAAAhAKdKzzjYAAAAlgEAAAsAAAAAAAAAAAAAAAAA&#13;&#10;MAEAAF9yZWxzLy5yZWxzUEsBAi0AFAAGAAgAAAAhAP4nzzDwAwAAWw8AAA4AAAAAAAAAAAAAAAAA&#13;&#10;MQIAAGRycy9lMm9Eb2MueG1sUEsBAi0AFAAGAAgAAAAhANybbXbmAAAAEQEAAA8AAAAAAAAAAAAA&#13;&#10;AAAATQYAAGRycy9kb3ducmV2LnhtbFBLBQYAAAAABAAEAPMAAABgBwAAAAA=&#13;&#10;">
                <v:shape id="Shape 2356" o:spid="_x0000_s1041" style="position:absolute;width:5380;height:6276;visibility:visible;mso-wrap-style:square;v-text-anchor:top" coordsize="538036,6276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bRViMsAAADjAAAADwAAAGRycy9kb3ducmV2LnhtbETP30rD&#13;&#10;MBSA8XvBdwhnsBux6SYd0i0bQ7GKV/uruwzNWRJMTkoTu/j2Igh7gO8H32KVvWMD9tEGEjApSmBI&#13;&#10;bVCWtIDD/uX+EVhMkpR0gVDAD0ZYLW9vFrJW4UJbHHZJs+wdxVoKMCl1NeexNehlLEKHlL07h97L&#13;&#10;FIvQa656ebGkvePTspxxLy0Bi0Z2+GSw/dp9ewGfd9X6I75Xe2ua42vWp6YbNo0Q41F+no9HeT0H&#13;&#10;ljCna/FPvCkB04dqBn9LAibA+PIXAAD//wMAUEsBAi0AFAAGAAgAAAAhAJytYzPwAAAAiAEAABMA&#13;&#10;AAAAAAAAAAAAAAAAAAAAAFtDb250ZW50X1R5cGVzXS54bWxQSwECLQAUAAYACAAAACEAUefxpr4A&#13;&#10;AAAWAQAACwAAAAAAAAAAAAAAAAAhAQAAX3JlbHMvLnJlbHNQSwECLQAUAAYACAAAACEAMbRViMsA&#13;&#10;AADjAAAADwAAAAAAAAAAAAAAAAAIAgAAZHJzL2Rvd25yZXYueG1sUEsFBgAAAAADAAMAtwAAAAAD&#13;&#10;AAAAAA==&#13;&#10;" path="m,l538036,303505,,627697,,xe" fillcolor="#303e5a" stroked="f" strokeweight="0">
                  <v:stroke miterlimit="83231f" joinstyle="miter"/>
                  <v:path arrowok="t" textboxrect="0,0,538036,627697"/>
                </v:shape>
                <v:shape id="Shape 2357" o:spid="_x0000_s1042" style="position:absolute;left:398;top:691;width:4192;height:4892;visibility:visible;mso-wrap-style:square;v-text-anchor:top" coordsize="419278,48916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65dackAAADjAAAADwAAAGRycy9kb3ducmV2LnhtbETP0UrD&#13;&#10;MBSA4XvBdwhnsBuxaTe00u1sjMlgt6s+QGiOTV1yEpLYxbcXQfAB/g/+7b44K2aKafKM0FQ1COLB&#13;&#10;64lHhPe30+MLiJQVa2U9E8I3Jdjv7u+2qtP+xhea+zyK4iynTiGYnEMnZRoMOZUqH4iLsx8+OpVT&#13;&#10;5eModVS3iUdn5aqun6VTE4NIRgU6Ghqu/ZdDOBrZPpwObYifYT7P695e6muDuFyU181yUQ4bEJlK&#13;&#10;/i/+iLNGWK2fWvhdQmhAyN0PAAAA//8DAFBLAQItABQABgAIAAAAIQCcrWMz8AAAAIgBAAATAAAA&#13;&#10;AAAAAAAAAAAAAAAAAABbQ29udGVudF9UeXBlc10ueG1sUEsBAi0AFAAGAAgAAAAhAFHn8aa+AAAA&#13;&#10;FgEAAAsAAAAAAAAAAAAAAAAAIQEAAF9yZWxzLy5yZWxzUEsBAi0AFAAGAAgAAAAhANeuXWnJAAAA&#13;&#10;4wAAAA8AAAAAAAAAAAAAAAAACAIAAGRycy9kb3ducmV2LnhtbFBLBQYAAAAAAwADALcAAAD+AgAA&#13;&#10;AAA=&#13;&#10;" path="m,l,489166,419278,236512,,xe" filled="f" strokecolor="#06aaa9" strokeweight=".5pt">
                  <v:stroke miterlimit="1" joinstyle="miter"/>
                  <v:path arrowok="t" textboxrect="0,0,419278,489166"/>
                </v:shape>
                <v:shape id="Shape 30335" o:spid="_x0000_s1043" style="position:absolute;top:6750;width:75600;height:1260;visibility:visible;mso-wrap-style:square;v-text-anchor:top" coordsize="7560005,1259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UoK7MwAAADkAAAADwAAAGRycy9kb3ducmV2LnhtbETPwUoD&#13;&#10;MRCA4bvgO4Qp9OZma6zYbaeluBRED2KV9ho2Y3Y1mSxJbOPbiyD4AP8H/2pTvBMnimkIjDCrahDE&#13;&#10;XTADW4S3193VHYiUNRvtAhPCNyXYrC8vVrox4cwvdNpnK4p3nBqN0Oc8NlKmrievUxVG4uLde4he&#13;&#10;51SFaKWJ+jyw9U5e1/Wt9HpgEKnXI9331H3uvzyCUsdtNw+7m3ZxiE+2pfb5+PiBOJ2UdjmdlO0S&#13;&#10;RKaS/4s/4sEgqFqpOfw+IcxAyPUPAAAA//8DAFBLAQItABQABgAIAAAAIQCcrWMz8AAAAIgBAAAT&#13;&#10;AAAAAAAAAAAAAAAAAAAAAABbQ29udGVudF9UeXBlc10ueG1sUEsBAi0AFAAGAAgAAAAhAFHn8aa+&#13;&#10;AAAAFgEAAAsAAAAAAAAAAAAAAAAAIQEAAF9yZWxzLy5yZWxzUEsBAi0AFAAGAAgAAAAhAMlKCuzM&#13;&#10;AAAA5AAAAA8AAAAAAAAAAAAAAAAACAIAAGRycy9kb3ducmV2LnhtbFBLBQYAAAAAAwADALcAAAAB&#13;&#10;AwAAAAA=&#13;&#10;" path="m,l7560005,r,125997l,125997,,e" fillcolor="#776c68" stroked="f" strokeweight="0">
                  <v:stroke miterlimit="83231f" joinstyle="miter"/>
                  <v:path arrowok="t" textboxrect="0,0,7560005,125997"/>
                </v:shape>
                <v:rect id="Rectangle 2359" o:spid="_x0000_s1044" style="position:absolute;left:1653;top:2574;width:1061;height:196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MFnCMwAAADjAAAADwAAAGRycy9kb3ducmV2LnhtbETP32rC&#13;&#10;MBSA8fvB3iEcwbs11bFhq1FkTvRy/gG3u0NzTIvJSWmizfb0YzDwAb4ffLNFclbcqAuNZwWjLAdB&#13;&#10;XHndsFFwPKyfJiBCRNZoPZOCbwqwmD8+zLDUvucd3fbRiOQshxIV1DG2pZShqslhyHxLnJw9+85h&#13;&#10;DJnvjNQd9g0bZ+U4z1+lw4ZBhBpbequpuuyvTsFm0i4/t/6nN/b9a3P6OBWrQxGVGg7SajocpOUU&#13;&#10;RKQU78U/sdUKxs8vBfwtKRiBkPNfAAAA//8DAFBLAQItABQABgAIAAAAIQCcrWMz8AAAAIgBAAAT&#13;&#10;AAAAAAAAAAAAAAAAAAAAAABbQ29udGVudF9UeXBlc10ueG1sUEsBAi0AFAAGAAgAAAAhAFHn8aa+&#13;&#10;AAAAFgEAAAsAAAAAAAAAAAAAAAAAIQEAAF9yZWxzLy5yZWxzUEsBAi0AFAAGAAgAAAAhANzBZwjM&#13;&#10;AAAA4wAAAA8AAAAAAAAAAAAAAAAACAIAAGRycy9kb3ducmV2LnhtbFBLBQYAAAAAAwADALcAAAAB&#13;&#10;AwAAAAA=&#13;&#10;" filled="f" stroked="f">
                  <v:textbox inset="0,0,0,0">
                    <w:txbxContent>
                      <w:p w14:paraId="6D01242E" w14:textId="77777777" w:rsidR="005101CE" w:rsidRDefault="001A2617">
                        <w:r>
                          <w:rPr>
                            <w:rFonts w:ascii="Open Sans" w:eastAsia="Open Sans" w:hAnsi="Open Sans" w:cs="Open Sans"/>
                            <w:b/>
                            <w:color w:val="FFFFFF"/>
                          </w:rPr>
                          <w:t>2</w:t>
                        </w:r>
                      </w:p>
                    </w:txbxContent>
                  </v:textbox>
                </v:rect>
                <w10:wrap type="topAndBottom"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58A12F95" wp14:editId="3AAB520D">
                <wp:simplePos x="0" y="0"/>
                <wp:positionH relativeFrom="page">
                  <wp:posOffset>0</wp:posOffset>
                </wp:positionH>
                <wp:positionV relativeFrom="page">
                  <wp:posOffset>3</wp:posOffset>
                </wp:positionV>
                <wp:extent cx="762597" cy="800100"/>
                <wp:effectExtent l="0" t="0" r="0" b="0"/>
                <wp:wrapTopAndBottom/>
                <wp:docPr id="22904" name="Group 22904"/>
                <wp:cNvGraphicFramePr/>
                <a:graphic xmlns:a="http://schemas.openxmlformats.org/drawingml/2006/main">
                  <a:graphicData uri="http://schemas.microsoft.com/office/word/2010/wordprocessingGroup">
                    <wpg:wgp>
                      <wpg:cNvGrpSpPr/>
                      <wpg:grpSpPr>
                        <a:xfrm>
                          <a:off x="0" y="0"/>
                          <a:ext cx="762597" cy="800100"/>
                          <a:chOff x="0" y="0"/>
                          <a:chExt cx="762597" cy="800100"/>
                        </a:xfrm>
                      </wpg:grpSpPr>
                      <wps:wsp>
                        <wps:cNvPr id="2360" name="Shape 2360"/>
                        <wps:cNvSpPr/>
                        <wps:spPr>
                          <a:xfrm>
                            <a:off x="0" y="3995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361" name="Shape 2361"/>
                        <wps:cNvSpPr/>
                        <wps:spPr>
                          <a:xfrm>
                            <a:off x="902" y="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362" name="Shape 2362"/>
                        <wps:cNvSpPr/>
                        <wps:spPr>
                          <a:xfrm>
                            <a:off x="0" y="7991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363" name="Shape 2363"/>
                        <wps:cNvSpPr/>
                        <wps:spPr>
                          <a:xfrm>
                            <a:off x="902" y="39960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364" name="Shape 2364"/>
                        <wps:cNvSpPr/>
                        <wps:spPr>
                          <a:xfrm>
                            <a:off x="3" y="946"/>
                            <a:ext cx="380695" cy="399548"/>
                          </a:xfrm>
                          <a:custGeom>
                            <a:avLst/>
                            <a:gdLst/>
                            <a:ahLst/>
                            <a:cxnLst/>
                            <a:rect l="0" t="0" r="0" b="0"/>
                            <a:pathLst>
                              <a:path w="380695" h="399548">
                                <a:moveTo>
                                  <a:pt x="380695" y="0"/>
                                </a:moveTo>
                                <a:lnTo>
                                  <a:pt x="380695" y="399548"/>
                                </a:lnTo>
                                <a:lnTo>
                                  <a:pt x="0" y="399548"/>
                                </a:lnTo>
                                <a:lnTo>
                                  <a:pt x="380695" y="0"/>
                                </a:lnTo>
                                <a:close/>
                              </a:path>
                            </a:pathLst>
                          </a:custGeom>
                          <a:ln w="0" cap="flat">
                            <a:miter lim="127000"/>
                          </a:ln>
                        </wps:spPr>
                        <wps:style>
                          <a:lnRef idx="0">
                            <a:srgbClr val="000000">
                              <a:alpha val="0"/>
                            </a:srgbClr>
                          </a:lnRef>
                          <a:fillRef idx="1">
                            <a:srgbClr val="163468"/>
                          </a:fillRef>
                          <a:effectRef idx="0">
                            <a:scrgbClr r="0" g="0" b="0"/>
                          </a:effectRef>
                          <a:fontRef idx="none"/>
                        </wps:style>
                        <wps:bodyPr/>
                      </wps:wsp>
                      <wps:wsp>
                        <wps:cNvPr id="2365" name="Shape 2365"/>
                        <wps:cNvSpPr/>
                        <wps:spPr>
                          <a:xfrm>
                            <a:off x="380698" y="0"/>
                            <a:ext cx="902" cy="946"/>
                          </a:xfrm>
                          <a:custGeom>
                            <a:avLst/>
                            <a:gdLst/>
                            <a:ahLst/>
                            <a:cxnLst/>
                            <a:rect l="0" t="0" r="0" b="0"/>
                            <a:pathLst>
                              <a:path w="902" h="946">
                                <a:moveTo>
                                  <a:pt x="902" y="0"/>
                                </a:moveTo>
                                <a:lnTo>
                                  <a:pt x="0" y="946"/>
                                </a:lnTo>
                                <a:lnTo>
                                  <a:pt x="0" y="902"/>
                                </a:lnTo>
                                <a:lnTo>
                                  <a:pt x="902" y="0"/>
                                </a:lnTo>
                                <a:close/>
                              </a:path>
                            </a:pathLst>
                          </a:custGeom>
                          <a:ln w="0" cap="flat">
                            <a:miter lim="127000"/>
                          </a:ln>
                        </wps:spPr>
                        <wps:style>
                          <a:lnRef idx="0">
                            <a:srgbClr val="000000">
                              <a:alpha val="0"/>
                            </a:srgbClr>
                          </a:lnRef>
                          <a:fillRef idx="1">
                            <a:srgbClr val="163468"/>
                          </a:fillRef>
                          <a:effectRef idx="0">
                            <a:scrgbClr r="0" g="0" b="0"/>
                          </a:effectRef>
                          <a:fontRef idx="none"/>
                        </wps:style>
                        <wps:bodyPr/>
                      </wps:wsp>
                      <wps:wsp>
                        <wps:cNvPr id="2366" name="Shape 2366"/>
                        <wps:cNvSpPr/>
                        <wps:spPr>
                          <a:xfrm>
                            <a:off x="381000" y="3995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2367" name="Shape 2367"/>
                        <wps:cNvSpPr/>
                        <wps:spPr>
                          <a:xfrm>
                            <a:off x="381902" y="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xmlns:a="http://schemas.openxmlformats.org/drawingml/2006/main">
            <w:pict>
              <v:group id="Group 22904" style="width:60.047pt;height:63pt;position:absolute;mso-position-horizontal-relative:page;mso-position-horizontal:absolute;margin-left:0pt;mso-position-vertical-relative:page;margin-top:0.000244141pt;" coordsize="7625,8001">
                <v:shape id="Shape 2360" style="position:absolute;width:9;height:9;left:0;top:3995;" coordsize="902,946" path="m902,0l902,45l0,946l902,0x">
                  <v:stroke weight="0pt" endcap="flat" joinstyle="miter" miterlimit="10" on="false" color="#000000" opacity="0"/>
                  <v:fill on="true" color="#303e5a"/>
                </v:shape>
                <v:shape id="Shape 2361" style="position:absolute;width:3806;height:3995;left:9;top:0;" coordsize="380695,399548" path="m0,0l380695,0l0,399548l0,0x">
                  <v:stroke weight="0pt" endcap="flat" joinstyle="miter" miterlimit="10" on="false" color="#000000" opacity="0"/>
                  <v:fill on="true" color="#303e5a"/>
                </v:shape>
                <v:shape id="Shape 2362" style="position:absolute;width:9;height:9;left:0;top:7991;" coordsize="902,946" path="m902,0l902,45l0,946l902,0x">
                  <v:stroke weight="0pt" endcap="flat" joinstyle="miter" miterlimit="10" on="false" color="#000000" opacity="0"/>
                  <v:fill on="true" color="#7b7b7b"/>
                </v:shape>
                <v:shape id="Shape 2363" style="position:absolute;width:3806;height:3995;left:9;top:3996;" coordsize="380695,399548" path="m0,0l380695,0l0,399548l0,0x">
                  <v:stroke weight="0pt" endcap="flat" joinstyle="miter" miterlimit="10" on="false" color="#000000" opacity="0"/>
                  <v:fill on="true" color="#7b7b7b"/>
                </v:shape>
                <v:shape id="Shape 2364" style="position:absolute;width:3806;height:3995;left:0;top:9;" coordsize="380695,399548" path="m380695,0l380695,399548l0,399548l380695,0x">
                  <v:stroke weight="0pt" endcap="flat" joinstyle="miter" miterlimit="10" on="false" color="#000000" opacity="0"/>
                  <v:fill on="true" color="#163468"/>
                </v:shape>
                <v:shape id="Shape 2365" style="position:absolute;width:9;height:9;left:3806;top:0;" coordsize="902,946" path="m902,0l0,946l0,902l902,0x">
                  <v:stroke weight="0pt" endcap="flat" joinstyle="miter" miterlimit="10" on="false" color="#000000" opacity="0"/>
                  <v:fill on="true" color="#163468"/>
                </v:shape>
                <v:shape id="Shape 2366" style="position:absolute;width:9;height:9;left:3810;top:3995;" coordsize="902,946" path="m902,0l902,45l0,946l902,0x">
                  <v:stroke weight="0pt" endcap="flat" joinstyle="miter" miterlimit="10" on="false" color="#000000" opacity="0"/>
                  <v:fill on="true" color="#5eb494"/>
                </v:shape>
                <v:shape id="Shape 2367" style="position:absolute;width:3806;height:3995;left:3819;top:0;" coordsize="380695,399548" path="m0,0l380695,0l0,399548l0,0x">
                  <v:stroke weight="0pt" endcap="flat" joinstyle="miter" miterlimit="10" on="false" color="#000000" opacity="0"/>
                  <v:fill on="true" color="#5eb494"/>
                </v:shape>
                <w10:wrap type="topAndBottom"/>
              </v:group>
            </w:pict>
          </mc:Fallback>
        </mc:AlternateContent>
      </w:r>
      <w:r>
        <w:rPr>
          <w:rFonts w:ascii="Open Sans" w:eastAsia="Open Sans" w:hAnsi="Open Sans" w:cs="Open Sans"/>
          <w:sz w:val="30"/>
        </w:rPr>
        <w:t xml:space="preserve">Em meados da década de 1930, durante a Segunda Guerra Mundial, </w:t>
      </w:r>
      <w:r>
        <w:rPr>
          <w:rFonts w:ascii="Open Sans" w:eastAsia="Open Sans" w:hAnsi="Open Sans" w:cs="Open Sans"/>
          <w:sz w:val="30"/>
        </w:rPr>
        <w:t>a Pesquisa Operacional foi criada e, desde então, aperfeiçoada, com o desenvolvimento de novas ferramentas e o aperfeiçoamento das já existentes, além da massificação em seu uso, que deixou de ser apenas militar para se espalhar por universidades, empresas e governos, todos em busca de um melhor processo decisório.</w:t>
      </w:r>
    </w:p>
    <w:p w14:paraId="626193B9" w14:textId="77777777" w:rsidR="005101CE" w:rsidRDefault="001A2617">
      <w:pPr>
        <w:spacing w:after="330" w:line="253" w:lineRule="auto"/>
        <w:ind w:left="-5" w:right="14" w:hanging="10"/>
      </w:pPr>
      <w:r>
        <w:rPr>
          <w:rFonts w:ascii="Open Sans" w:eastAsia="Open Sans" w:hAnsi="Open Sans" w:cs="Open Sans"/>
          <w:sz w:val="30"/>
        </w:rPr>
        <w:t xml:space="preserve">Na disciplina de </w:t>
      </w:r>
      <w:r>
        <w:rPr>
          <w:rFonts w:ascii="Open Sans" w:eastAsia="Open Sans" w:hAnsi="Open Sans" w:cs="Open Sans"/>
          <w:i/>
          <w:sz w:val="30"/>
        </w:rPr>
        <w:t>Métodos Quantitativos de Apoio à Decisão</w:t>
      </w:r>
      <w:r>
        <w:rPr>
          <w:rFonts w:ascii="Open Sans" w:eastAsia="Open Sans" w:hAnsi="Open Sans" w:cs="Open Sans"/>
          <w:sz w:val="30"/>
        </w:rPr>
        <w:t>, você será apresentado (a) à metodologia de pesquisa quantitativa aplicada ao apoio à decisão e ferramentas estatísticas e matemáticas utilizadas para resolver problemas das mais diversas áreas do conhecimento. Poderá aprender sobre estatística descritiva e amostragem,  probabilidade, teste de hipóteses, regressão linear simples e correlação e sobre programação linear. Verá como esses conceitos são aplicáveis a problemas das mais diversas áreas do conhecimento e como</w:t>
      </w:r>
      <w:r>
        <w:rPr>
          <w:rFonts w:ascii="Open Sans" w:eastAsia="Open Sans" w:hAnsi="Open Sans" w:cs="Open Sans"/>
          <w:sz w:val="30"/>
        </w:rPr>
        <w:t xml:space="preserve"> podem ser utilizados com mais facilidade </w:t>
      </w:r>
      <w:r>
        <w:rPr>
          <w:rFonts w:ascii="Open Sans" w:eastAsia="Open Sans" w:hAnsi="Open Sans" w:cs="Open Sans"/>
          <w:sz w:val="30"/>
        </w:rPr>
        <w:lastRenderedPageBreak/>
        <w:t>com o auxílio de ferramentas computacionais, muitas delas gratuitas e amigáveis.</w:t>
      </w:r>
    </w:p>
    <w:p w14:paraId="546CFADF" w14:textId="77777777" w:rsidR="005101CE" w:rsidRDefault="001A2617">
      <w:pPr>
        <w:pStyle w:val="Ttulo1"/>
        <w:ind w:left="-5"/>
      </w:pPr>
      <w:r>
        <w:rPr>
          <w:noProof/>
        </w:rPr>
        <mc:AlternateContent>
          <mc:Choice Requires="wpg">
            <w:drawing>
              <wp:inline distT="0" distB="0" distL="0" distR="0" wp14:anchorId="59779E47" wp14:editId="5CFFF6AA">
                <wp:extent cx="393531" cy="361212"/>
                <wp:effectExtent l="0" t="0" r="0" b="0"/>
                <wp:docPr id="22706" name="Group 22706"/>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2413" name="Shape 2413"/>
                        <wps:cNvSpPr/>
                        <wps:spPr>
                          <a:xfrm>
                            <a:off x="0" y="59430"/>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2414" name="Shape 2414"/>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2415" name="Shape 2415"/>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2706" style="width:30.9867pt;height:28.4419pt;mso-position-horizontal-relative:char;mso-position-vertical-relative:line" coordsize="3935,3612">
                <v:shape id="Shape 2413" style="position:absolute;width:2302;height:2446;left:0;top:594;" coordsize="230226,244653" path="m0,0l230226,124638l0,244653l0,0x">
                  <v:stroke weight="0pt" endcap="flat" joinstyle="miter" miterlimit="10" on="false" color="#000000" opacity="0"/>
                  <v:fill on="true" color="#5eb494"/>
                </v:shape>
                <v:shape id="Shape 2414" style="position:absolute;width:3421;height:2267;left:513;top:0;" coordsize="342176,226771" path="m0,0l342176,184074l259664,226771l0,85979l0,0x">
                  <v:stroke weight="0pt" endcap="flat" joinstyle="miter" miterlimit="10" on="false" color="#000000" opacity="0"/>
                  <v:fill on="true" color="#cccccc"/>
                </v:shape>
                <v:shape id="Shape 2415"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INTRODUÇÃO</w:t>
      </w:r>
    </w:p>
    <w:p w14:paraId="73E10E9B" w14:textId="77777777" w:rsidR="005101CE" w:rsidRDefault="001A2617">
      <w:pPr>
        <w:spacing w:after="0" w:line="253" w:lineRule="auto"/>
        <w:ind w:left="-5" w:right="14" w:hanging="10"/>
      </w:pPr>
      <w:r>
        <w:rPr>
          <w:rFonts w:ascii="Open Sans" w:eastAsia="Open Sans" w:hAnsi="Open Sans" w:cs="Open Sans"/>
          <w:sz w:val="30"/>
        </w:rPr>
        <w:t xml:space="preserve">Olá, aluno (a)! A </w:t>
      </w:r>
      <w:r>
        <w:rPr>
          <w:rFonts w:ascii="Open Sans" w:eastAsia="Open Sans" w:hAnsi="Open Sans" w:cs="Open Sans"/>
          <w:i/>
          <w:sz w:val="30"/>
        </w:rPr>
        <w:t>Aprendizagem em Foco</w:t>
      </w:r>
      <w:r>
        <w:rPr>
          <w:rFonts w:ascii="Open Sans" w:eastAsia="Open Sans" w:hAnsi="Open Sans" w:cs="Open Sans"/>
          <w:sz w:val="30"/>
        </w:rPr>
        <w:t xml:space="preserve"> visa destacar, de maneira direta e assertiva, os principais conceitos inerentes à temática abordada na disciplina. Além disso, também pretende provocar reflexões que estimulem a aplicação da teoria na prática profissional. Vem conosco!</w:t>
      </w:r>
      <w:r>
        <w:br w:type="page"/>
      </w:r>
    </w:p>
    <w:p w14:paraId="1BFA4918" w14:textId="77777777" w:rsidR="005101CE" w:rsidRDefault="001A2617">
      <w:pPr>
        <w:spacing w:after="0"/>
        <w:ind w:left="-1134" w:right="10769"/>
      </w:pPr>
      <w:r>
        <w:rPr>
          <w:noProof/>
        </w:rPr>
        <w:lastRenderedPageBreak/>
        <mc:AlternateContent>
          <mc:Choice Requires="wpg">
            <w:drawing>
              <wp:anchor distT="0" distB="0" distL="114300" distR="114300" simplePos="0" relativeHeight="251661312" behindDoc="0" locked="0" layoutInCell="1" allowOverlap="1" wp14:anchorId="62A6AEAC" wp14:editId="2F87F14D">
                <wp:simplePos x="0" y="0"/>
                <wp:positionH relativeFrom="page">
                  <wp:posOffset>0</wp:posOffset>
                </wp:positionH>
                <wp:positionV relativeFrom="page">
                  <wp:posOffset>0</wp:posOffset>
                </wp:positionV>
                <wp:extent cx="7559994" cy="10692003"/>
                <wp:effectExtent l="0" t="0" r="0" b="0"/>
                <wp:wrapTopAndBottom/>
                <wp:docPr id="22696" name="Group 22696"/>
                <wp:cNvGraphicFramePr/>
                <a:graphic xmlns:a="http://schemas.openxmlformats.org/drawingml/2006/main">
                  <a:graphicData uri="http://schemas.microsoft.com/office/word/2010/wordprocessingGroup">
                    <wpg:wgp>
                      <wpg:cNvGrpSpPr/>
                      <wpg:grpSpPr>
                        <a:xfrm>
                          <a:off x="0" y="0"/>
                          <a:ext cx="7559994" cy="10692003"/>
                          <a:chOff x="0" y="0"/>
                          <a:chExt cx="7559994" cy="10692003"/>
                        </a:xfrm>
                      </wpg:grpSpPr>
                      <pic:pic xmlns:pic="http://schemas.openxmlformats.org/drawingml/2006/picture">
                        <pic:nvPicPr>
                          <pic:cNvPr id="29135" name="Picture 29135"/>
                          <pic:cNvPicPr/>
                        </pic:nvPicPr>
                        <pic:blipFill>
                          <a:blip r:embed="rId9"/>
                          <a:stretch>
                            <a:fillRect/>
                          </a:stretch>
                        </pic:blipFill>
                        <pic:spPr>
                          <a:xfrm>
                            <a:off x="0" y="0"/>
                            <a:ext cx="7543800" cy="7805928"/>
                          </a:xfrm>
                          <a:prstGeom prst="rect">
                            <a:avLst/>
                          </a:prstGeom>
                        </pic:spPr>
                      </pic:pic>
                      <wps:wsp>
                        <wps:cNvPr id="2428" name="Shape 2428"/>
                        <wps:cNvSpPr/>
                        <wps:spPr>
                          <a:xfrm>
                            <a:off x="36" y="3076912"/>
                            <a:ext cx="3598327" cy="3856176"/>
                          </a:xfrm>
                          <a:custGeom>
                            <a:avLst/>
                            <a:gdLst/>
                            <a:ahLst/>
                            <a:cxnLst/>
                            <a:rect l="0" t="0" r="0" b="0"/>
                            <a:pathLst>
                              <a:path w="3598327" h="3856176">
                                <a:moveTo>
                                  <a:pt x="0" y="0"/>
                                </a:moveTo>
                                <a:lnTo>
                                  <a:pt x="3598327" y="1928088"/>
                                </a:lnTo>
                                <a:lnTo>
                                  <a:pt x="0" y="3856176"/>
                                </a:lnTo>
                                <a:lnTo>
                                  <a:pt x="0" y="0"/>
                                </a:lnTo>
                                <a:close/>
                              </a:path>
                            </a:pathLst>
                          </a:custGeom>
                          <a:ln w="0" cap="flat">
                            <a:miter lim="127000"/>
                          </a:ln>
                        </wps:spPr>
                        <wps:style>
                          <a:lnRef idx="0">
                            <a:srgbClr val="000000">
                              <a:alpha val="0"/>
                            </a:srgbClr>
                          </a:lnRef>
                          <a:fillRef idx="1">
                            <a:srgbClr val="6CC0AD"/>
                          </a:fillRef>
                          <a:effectRef idx="0">
                            <a:scrgbClr r="0" g="0" b="0"/>
                          </a:effectRef>
                          <a:fontRef idx="none"/>
                        </wps:style>
                        <wps:bodyPr/>
                      </wps:wsp>
                      <pic:pic xmlns:pic="http://schemas.openxmlformats.org/drawingml/2006/picture">
                        <pic:nvPicPr>
                          <pic:cNvPr id="29136" name="Picture 29136"/>
                          <pic:cNvPicPr/>
                        </pic:nvPicPr>
                        <pic:blipFill>
                          <a:blip r:embed="rId10"/>
                          <a:stretch>
                            <a:fillRect/>
                          </a:stretch>
                        </pic:blipFill>
                        <pic:spPr>
                          <a:xfrm>
                            <a:off x="808736" y="4999736"/>
                            <a:ext cx="4053840" cy="2798064"/>
                          </a:xfrm>
                          <a:prstGeom prst="rect">
                            <a:avLst/>
                          </a:prstGeom>
                        </pic:spPr>
                      </pic:pic>
                      <wps:wsp>
                        <wps:cNvPr id="2431" name="Shape 2431"/>
                        <wps:cNvSpPr/>
                        <wps:spPr>
                          <a:xfrm>
                            <a:off x="808787" y="2162674"/>
                            <a:ext cx="5321300" cy="3504552"/>
                          </a:xfrm>
                          <a:custGeom>
                            <a:avLst/>
                            <a:gdLst/>
                            <a:ahLst/>
                            <a:cxnLst/>
                            <a:rect l="0" t="0" r="0" b="0"/>
                            <a:pathLst>
                              <a:path w="5321300" h="3504552">
                                <a:moveTo>
                                  <a:pt x="0" y="0"/>
                                </a:moveTo>
                                <a:lnTo>
                                  <a:pt x="5321300" y="2842324"/>
                                </a:lnTo>
                                <a:lnTo>
                                  <a:pt x="4053167" y="3504552"/>
                                </a:lnTo>
                                <a:lnTo>
                                  <a:pt x="2789568" y="2842324"/>
                                </a:lnTo>
                                <a:lnTo>
                                  <a:pt x="0" y="134758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2" name="Shape 2432"/>
                        <wps:cNvSpPr/>
                        <wps:spPr>
                          <a:xfrm>
                            <a:off x="1766465" y="0"/>
                            <a:ext cx="5793528" cy="3077455"/>
                          </a:xfrm>
                          <a:custGeom>
                            <a:avLst/>
                            <a:gdLst/>
                            <a:ahLst/>
                            <a:cxnLst/>
                            <a:rect l="0" t="0" r="0" b="0"/>
                            <a:pathLst>
                              <a:path w="5793528" h="3077455">
                                <a:moveTo>
                                  <a:pt x="0" y="0"/>
                                </a:moveTo>
                                <a:lnTo>
                                  <a:pt x="5793528" y="0"/>
                                </a:lnTo>
                                <a:lnTo>
                                  <a:pt x="5793528" y="3077455"/>
                                </a:lnTo>
                                <a:lnTo>
                                  <a:pt x="0" y="0"/>
                                </a:lnTo>
                                <a:close/>
                              </a:path>
                            </a:pathLst>
                          </a:custGeom>
                          <a:ln w="0" cap="flat">
                            <a:miter lim="127000"/>
                          </a:ln>
                        </wps:spPr>
                        <wps:style>
                          <a:lnRef idx="0">
                            <a:srgbClr val="000000">
                              <a:alpha val="0"/>
                            </a:srgbClr>
                          </a:lnRef>
                          <a:fillRef idx="1">
                            <a:srgbClr val="10182A"/>
                          </a:fillRef>
                          <a:effectRef idx="0">
                            <a:scrgbClr r="0" g="0" b="0"/>
                          </a:effectRef>
                          <a:fontRef idx="none"/>
                        </wps:style>
                        <wps:bodyPr/>
                      </wps:wsp>
                      <wps:wsp>
                        <wps:cNvPr id="2433" name="Shape 2433"/>
                        <wps:cNvSpPr/>
                        <wps:spPr>
                          <a:xfrm>
                            <a:off x="1416271" y="0"/>
                            <a:ext cx="6143722" cy="3229240"/>
                          </a:xfrm>
                          <a:custGeom>
                            <a:avLst/>
                            <a:gdLst/>
                            <a:ahLst/>
                            <a:cxnLst/>
                            <a:rect l="0" t="0" r="0" b="0"/>
                            <a:pathLst>
                              <a:path w="6143722" h="3229240">
                                <a:moveTo>
                                  <a:pt x="0" y="0"/>
                                </a:moveTo>
                                <a:lnTo>
                                  <a:pt x="350186" y="0"/>
                                </a:lnTo>
                                <a:lnTo>
                                  <a:pt x="6143722" y="3077450"/>
                                </a:lnTo>
                                <a:lnTo>
                                  <a:pt x="6143722" y="3229240"/>
                                </a:lnTo>
                                <a:lnTo>
                                  <a:pt x="0" y="0"/>
                                </a:lnTo>
                                <a:close/>
                              </a:path>
                            </a:pathLst>
                          </a:custGeom>
                          <a:ln w="0" cap="flat">
                            <a:miter lim="127000"/>
                          </a:ln>
                        </wps:spPr>
                        <wps:style>
                          <a:lnRef idx="0">
                            <a:srgbClr val="000000">
                              <a:alpha val="0"/>
                            </a:srgbClr>
                          </a:lnRef>
                          <a:fillRef idx="1">
                            <a:srgbClr val="6CC0AD"/>
                          </a:fillRef>
                          <a:effectRef idx="0">
                            <a:scrgbClr r="0" g="0" b="0"/>
                          </a:effectRef>
                          <a:fontRef idx="none"/>
                        </wps:style>
                        <wps:bodyPr/>
                      </wps:wsp>
                      <wps:wsp>
                        <wps:cNvPr id="2434" name="Shape 2434"/>
                        <wps:cNvSpPr/>
                        <wps:spPr>
                          <a:xfrm>
                            <a:off x="38" y="6037085"/>
                            <a:ext cx="7559955" cy="4654919"/>
                          </a:xfrm>
                          <a:custGeom>
                            <a:avLst/>
                            <a:gdLst/>
                            <a:ahLst/>
                            <a:cxnLst/>
                            <a:rect l="0" t="0" r="0" b="0"/>
                            <a:pathLst>
                              <a:path w="7559955" h="4654919">
                                <a:moveTo>
                                  <a:pt x="4159174" y="0"/>
                                </a:moveTo>
                                <a:lnTo>
                                  <a:pt x="7559955" y="1774418"/>
                                </a:lnTo>
                                <a:lnTo>
                                  <a:pt x="7559955" y="4654919"/>
                                </a:lnTo>
                                <a:lnTo>
                                  <a:pt x="0" y="4654919"/>
                                </a:lnTo>
                                <a:lnTo>
                                  <a:pt x="0" y="898906"/>
                                </a:lnTo>
                                <a:lnTo>
                                  <a:pt x="808749" y="461454"/>
                                </a:lnTo>
                                <a:lnTo>
                                  <a:pt x="808749" y="1774444"/>
                                </a:lnTo>
                                <a:lnTo>
                                  <a:pt x="4159174" y="0"/>
                                </a:lnTo>
                                <a:close/>
                              </a:path>
                            </a:pathLst>
                          </a:custGeom>
                          <a:ln w="0" cap="flat">
                            <a:miter lim="127000"/>
                          </a:ln>
                        </wps:spPr>
                        <wps:style>
                          <a:lnRef idx="0">
                            <a:srgbClr val="000000">
                              <a:alpha val="0"/>
                            </a:srgbClr>
                          </a:lnRef>
                          <a:fillRef idx="1">
                            <a:srgbClr val="10182A"/>
                          </a:fillRef>
                          <a:effectRef idx="0">
                            <a:scrgbClr r="0" g="0" b="0"/>
                          </a:effectRef>
                          <a:fontRef idx="none"/>
                        </wps:style>
                        <wps:bodyPr/>
                      </wps:wsp>
                      <wps:wsp>
                        <wps:cNvPr id="2435" name="Rectangle 2435"/>
                        <wps:cNvSpPr/>
                        <wps:spPr>
                          <a:xfrm>
                            <a:off x="1188000" y="7938003"/>
                            <a:ext cx="7320019" cy="428939"/>
                          </a:xfrm>
                          <a:prstGeom prst="rect">
                            <a:avLst/>
                          </a:prstGeom>
                          <a:ln>
                            <a:noFill/>
                          </a:ln>
                        </wps:spPr>
                        <wps:txbx>
                          <w:txbxContent>
                            <w:p w14:paraId="2E7E9D66" w14:textId="77777777" w:rsidR="005101CE" w:rsidRDefault="001A2617">
                              <w:r>
                                <w:rPr>
                                  <w:rFonts w:ascii="Open Sans" w:eastAsia="Open Sans" w:hAnsi="Open Sans" w:cs="Open Sans"/>
                                  <w:b/>
                                  <w:color w:val="FFFFFF"/>
                                  <w:sz w:val="48"/>
                                </w:rPr>
                                <w:t xml:space="preserve">Estatística descritiva e amostragem </w:t>
                              </w:r>
                            </w:p>
                          </w:txbxContent>
                        </wps:txbx>
                        <wps:bodyPr horzOverflow="overflow" vert="horz" lIns="0" tIns="0" rIns="0" bIns="0" rtlCol="0">
                          <a:noAutofit/>
                        </wps:bodyPr>
                      </wps:wsp>
                      <wps:wsp>
                        <wps:cNvPr id="2436" name="Rectangle 2436"/>
                        <wps:cNvSpPr/>
                        <wps:spPr>
                          <a:xfrm>
                            <a:off x="1188000" y="8345490"/>
                            <a:ext cx="5382690" cy="214470"/>
                          </a:xfrm>
                          <a:prstGeom prst="rect">
                            <a:avLst/>
                          </a:prstGeom>
                          <a:ln>
                            <a:noFill/>
                          </a:ln>
                        </wps:spPr>
                        <wps:txbx>
                          <w:txbxContent>
                            <w:p w14:paraId="3B6D53EA" w14:textId="77777777" w:rsidR="005101CE" w:rsidRDefault="001A2617">
                              <w:r>
                                <w:rPr>
                                  <w:rFonts w:ascii="Open Sans" w:eastAsia="Open Sans" w:hAnsi="Open Sans" w:cs="Open Sans"/>
                                  <w:color w:val="FFFFFF"/>
                                  <w:sz w:val="24"/>
                                </w:rPr>
                                <w:t>______________________________________________________________</w:t>
                              </w:r>
                            </w:p>
                          </w:txbxContent>
                        </wps:txbx>
                        <wps:bodyPr horzOverflow="overflow" vert="horz" lIns="0" tIns="0" rIns="0" bIns="0" rtlCol="0">
                          <a:noAutofit/>
                        </wps:bodyPr>
                      </wps:wsp>
                      <wps:wsp>
                        <wps:cNvPr id="2437" name="Rectangle 2437"/>
                        <wps:cNvSpPr/>
                        <wps:spPr>
                          <a:xfrm>
                            <a:off x="1188000" y="8600370"/>
                            <a:ext cx="2441628" cy="214470"/>
                          </a:xfrm>
                          <a:prstGeom prst="rect">
                            <a:avLst/>
                          </a:prstGeom>
                          <a:ln>
                            <a:noFill/>
                          </a:ln>
                        </wps:spPr>
                        <wps:txbx>
                          <w:txbxContent>
                            <w:p w14:paraId="61E7C09A" w14:textId="77777777" w:rsidR="005101CE" w:rsidRDefault="001A2617">
                              <w:r>
                                <w:rPr>
                                  <w:rFonts w:ascii="Open Sans" w:eastAsia="Open Sans" w:hAnsi="Open Sans" w:cs="Open Sans"/>
                                  <w:color w:val="FFFFFF"/>
                                  <w:sz w:val="24"/>
                                </w:rPr>
                                <w:t xml:space="preserve">Autoria: Mateus Modesto </w:t>
                              </w:r>
                            </w:p>
                          </w:txbxContent>
                        </wps:txbx>
                        <wps:bodyPr horzOverflow="overflow" vert="horz" lIns="0" tIns="0" rIns="0" bIns="0" rtlCol="0">
                          <a:noAutofit/>
                        </wps:bodyPr>
                      </wps:wsp>
                      <wps:wsp>
                        <wps:cNvPr id="2438" name="Rectangle 2438"/>
                        <wps:cNvSpPr/>
                        <wps:spPr>
                          <a:xfrm>
                            <a:off x="1188000" y="8855250"/>
                            <a:ext cx="3784260" cy="214470"/>
                          </a:xfrm>
                          <a:prstGeom prst="rect">
                            <a:avLst/>
                          </a:prstGeom>
                          <a:ln>
                            <a:noFill/>
                          </a:ln>
                        </wps:spPr>
                        <wps:txbx>
                          <w:txbxContent>
                            <w:p w14:paraId="05077F17" w14:textId="77777777" w:rsidR="005101CE" w:rsidRDefault="001A2617">
                              <w:r>
                                <w:rPr>
                                  <w:rFonts w:ascii="Open Sans" w:eastAsia="Open Sans" w:hAnsi="Open Sans" w:cs="Open Sans"/>
                                  <w:color w:val="FFFFFF"/>
                                  <w:sz w:val="24"/>
                                </w:rPr>
                                <w:t xml:space="preserve">Leitura crítica: Marcelo Tavares de Lima </w:t>
                              </w:r>
                            </w:p>
                          </w:txbxContent>
                        </wps:txbx>
                        <wps:bodyPr horzOverflow="overflow" vert="horz" lIns="0" tIns="0" rIns="0" bIns="0" rtlCol="0">
                          <a:noAutofit/>
                        </wps:bodyPr>
                      </wps:wsp>
                      <wps:wsp>
                        <wps:cNvPr id="2439" name="Rectangle 2439"/>
                        <wps:cNvSpPr/>
                        <wps:spPr>
                          <a:xfrm>
                            <a:off x="5554800" y="1080004"/>
                            <a:ext cx="1217165" cy="357449"/>
                          </a:xfrm>
                          <a:prstGeom prst="rect">
                            <a:avLst/>
                          </a:prstGeom>
                          <a:ln>
                            <a:noFill/>
                          </a:ln>
                        </wps:spPr>
                        <wps:txbx>
                          <w:txbxContent>
                            <w:p w14:paraId="13365928" w14:textId="77777777" w:rsidR="005101CE" w:rsidRDefault="001A2617">
                              <w:r>
                                <w:rPr>
                                  <w:rFonts w:ascii="Open Sans" w:eastAsia="Open Sans" w:hAnsi="Open Sans" w:cs="Open Sans"/>
                                  <w:b/>
                                  <w:color w:val="FFFFFF"/>
                                  <w:sz w:val="40"/>
                                </w:rPr>
                                <w:t>TEMA 1</w:t>
                              </w:r>
                            </w:p>
                          </w:txbxContent>
                        </wps:txbx>
                        <wps:bodyPr horzOverflow="overflow" vert="horz" lIns="0" tIns="0" rIns="0" bIns="0" rtlCol="0">
                          <a:noAutofit/>
                        </wps:bodyPr>
                      </wps:wsp>
                    </wpg:wgp>
                  </a:graphicData>
                </a:graphic>
              </wp:anchor>
            </w:drawing>
          </mc:Choice>
          <mc:Fallback>
            <w:pict>
              <v:group w14:anchorId="62A6AEAC" id="Group 22696" o:spid="_x0000_s1045" style="position:absolute;left:0;text-align:left;margin-left:0;margin-top:0;width:595.3pt;height:841.9pt;z-index:251661312;mso-position-horizontal-relative:page;mso-position-vertical-relative:page" coordsize="75599,106920"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FAAGAAgAAAAhADitO/V+BgAAxCMAAA4AAABkcnMvZTJvRG9jLnht&#13;&#10;bOxabW/bNhD+PmD/QeD3RiRFvSJKUSRrMWBog7b7AbRM2cIkUaAUv+zXD0eKlBxnTdwsTYbUHyxa&#13;&#10;Io/39twdTz5/u2tqbyNUX8k2R+QMI0+0hVxW7SpHf359/yZBXj/wdslr2Yoc7UWP3l78+sv5tssE&#13;&#10;lWtZL4Xydk3d9tm2y9F6GLrM9/tiLRren8lOtLumLqVq+NCfSbXyl4pvq3bV1D7FOPK3Ui07JQvR&#13;&#10;91W7ujIP0YWmX5aiGD6VZS8Gr84RRt6gv5X+Xuhv/+KcZyvFu3VVjHzw72Cj4VWLZqSu+MC9G1Ud&#13;&#10;kWqqQslelsNZIRtflmVVCC2ETzHBt8T5oORNp4VZZdtV5/S0+u/IFh83H1T3pbtWng9aW2Ur8xOE&#13;&#10;2ZWqgassS2+n1bWflCZ2g1fschSHYZqmDHnFPkcERynFOEBAjWfF+tNdS4v1b/cu9u32/gFTXVVk&#13;&#10;nTNVVxVHqrjfZ7qqGG6UQKM+mwfRaLj666Z7U8im40O1qOpq2GsXRBfnwFS7ua6Ka2V+FB8318qr&#13;&#10;ljmiKQlC5LW8ETm6Nht7401/mgxLQWX+EalFXXXvq7oGdcJ4ZFo9RG7jXleyuGlEOxjAKFHzoZJt&#13;&#10;v666HnkqE81CLHOkfl+S0Wr9oMRQrGHHsqrrz6IYNG88c080nxNrwHXfgfTWavc6DQsSjI3TxAkO&#13;&#10;U5ro3Z3ZedapfvggZOPBIEdKFIOGGN/80VuG7JxRc4YHzVxXFeDPfbbtrc62XX+ktZPw+GXNO6Hx&#13;&#10;2GczEzPg3VhYz/CovqPxpCdO8Or/TU1BhLx9jgIcRymhoyEsxIIwTQIaG20FSRiROLqtreLGaAtM&#13;&#10;4DTEs9VyVBbP+NoNi13rxqDXb4fHjg+wFCjD0NvmyHG0zpFlCJ43ciO+Sj1zuB0y/Pnjup1Pc+Qg&#13;&#10;hKQ0wYnzBjvRXrsZXbvz6J12ir3Op2KrL/uwqGUvxoUg1cW5b8TTkvo8myu0bkFocFfe5aisufHE&#13;&#10;phqE8uqqyRGhMQZ/BgzzrG4vzn1wPuOQejTsawGKqdvPovSqpQ6ocKNXq8VlrbwNhySlP8bP627N&#13;&#10;x7uW8Dh33OSzKIGAAelIk+i1BzSjy0v87sqSGGfDQqEz5G12ipEfkyZXWm6XLP3ZKr23bAdHoJWt&#13;&#10;MNvMJIbhQi73Y4CDn9u+M6Hv/xbJI4vzeSQ3UIQQCDHhRURyG0BcvLZO8phInuAkHsMUS9NUj3WW&#13;&#10;t2GK4TBI2BjUaZwmOGLW62wpYQP2yw/qAbHGtkEd7pwU1EFjSawDOyURjWKjDp5ZjYUBJYFNg0GI&#13;&#10;WRga083S4DwOPX1gdxxBYB8ZApx/Z2B35PY5ogmjAXUeYQOxvZpoDT5EIqMzu78LqiZlHC6gcZKG&#13;&#10;UWKU/JAdsJ5KAhaHyT3MmKmzqG4YeEWp473+WBC/lNQx5hB3Hnqisi6gRxHAoBP2Lz5uHlDWkTiK&#13;&#10;WBRqlzN+NAN/nAYhlI5wcApwHLMwtJq24fIHg99yBOAfGXoM+C05d2rUpdFdKA5nU+3O34T9T2gS&#13;&#10;TBL6zjrMa4NmcARN03M4AZqMRDQmd0IzIiyIKR2hSWlKoawxtf3zQNNxBNAcGXoENIMQk8QcOZ1g&#13;&#10;Nq/aq0nIbmMXpE5ZcKg6S9lefx7QzPHuZR7QflSWZUdQNmXZw6EcmPIvwkGME5NDpzSr+5OQWSHN&#13;&#10;sihkKUmfF8uOo/XE0F1YZiRMCZwZ5vlzKsQPUeSIQgsljhkj97RQ5gtuqcVSttc5Tk+YmqRJil2j&#13;&#10;yhKzV0MUjkgs1SKyiLDwnop8Nl0Lye6Zf6cKLQevqI5/3cWCa8BDK5u3q1p4lEFb/qTTPCFJont8&#13;&#10;+xzFKbSv7WsOe5yPA4oxRBcdamiSBkeR5rT+h+kk8qyV8ArAFcRHzcVht9jp1w2TTGPLbS3V3582&#13;&#10;QpW13OZIjiME7+yGHMFT5NW/t73u8g12oOxgYQdqqC+lfokGkaqV724GWVamDQ+B2mw3Mqb7ez8q&#13;&#10;fbie3IFxTdh5eAqZGzcJWMjSo+NakNAI7oJxKWEsdoWQLQmf2LiTTK/GuLGtDQ6MGz8CuUmEoUzQ&#13;&#10;FKYigTI4DYxn8Wcx7iTTqzGue2t2YFxTtnwncpMwpOFt4wZxwmj0nMidZHo1xk3vRK7Jhw83bhiG&#13;&#10;TL8n1v8tgPRrCr4JuYSSmECHTXfRwphBNXl4Un/isDzJ9OzG1f+V2K46/X5w/FcL/BVl/lvn6OnP&#13;&#10;Nxf/AAAA//8DAFBLAwQKAAAAAAAAACEA63NX32VgDQBlYA0AFAAAAGRycy9tZWRpYS9pbWFnZTEu&#13;&#10;anBn/9j/4AAQSkZJRgABAQEBLAEsAAD/2wBDAAMCAgMCAgMDAwMEAwMEBQgFBQQEBQoHBwYIDAoM&#13;&#10;DAsKCwsNDhIQDQ4RDgsLEBYQERMUFRUVDA8XGBYUGBIUFRT/2wBDAQMEBAUEBQkFBQkUDQsNFBQU&#13;&#10;FBQUFBQUFBQUFBQUFBQUFBQUFBQUFBQUFBQUFBQUFBQUFBQUFBQUFBQUFBQUFBT/wAARCAoBCas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6&#13;&#10;K3Hb6UZ+XPemZfPWkLEdTX1B8eOPzUhXrUayds1Kje9AxqyGPirNvqMkLDB4+g/wqBsHr1pmCKTi&#13;&#10;nuNSaNmPWTzzyev+cUybUPM71lr7UhOT7VHs0XzsfPcFuM1A2fzpjfex3pei5rRK2xne49T2NSL9&#13;&#10;ai3Dt1p6+tMCZDxUgYvwO1Qr0qRTxxSKRZVuKmBxVZe1TZzj0qCzptDkKsMH/PNd1p87Mo+v9a8/&#13;&#10;0PLEf59a73TV3KOD1/rXDW3OyjsdBaPux61oR9Ko2kfTIrRiXn2xXAejFEicU+ljU9acVpXNVoM+&#13;&#10;7z2pG9qcyimmgBN1GaKQnmgGPBpwNRCnK1MViSkpN1LxQSLRRRnFABS47ZpKKBi80u7NJ04pRQO4&#13;&#10;UdKKKBhRRS0gEooopAFFFFABRRRSAWiijPWmAdadTKXnNADqKBRSAKKKKAHLS0yn0wCiiikAUdaK&#13;&#10;KYB6U7FKtGCeaBidxTwo70gFKKVxjuMcUnakoqQCiiigYUvWkpaYAOaPalXpS0XASloFKPekA2jb&#13;&#10;TvWm0ALRRRQAUUUUAFNY0tDdKAG0UUuaYiOmE09ulRk0wGSetQNUkh9KryNmmIjb7xxUZJ9KJDTc&#13;&#10;9KozJF96njqFeF5qxH96oLRPSgZpKctSUO/CkopaaGAFKelJjvTgKQDB1GBSNx1FOPWkk74FAhvF&#13;&#10;KaTtnpS9M1QxQBS8Zpq9aWpEL3pdvekWlNAxSegpDn1oHvTaAFb7vNMo3cig880xBR0pfvUfWkMd&#13;&#10;nOKShTxRQIcMCjHNNpwoAD0pOBTqRqBjaRvpS0HimLqN9OKPwpaO9IY/GaAtG7ik3ce9Ahwxto2i&#13;&#10;mg08nigBADzSGikoGJj5s0jU4cnNJIelAhtOXtScdaN3SgBaUCj3o4NNgBz3pKX60etIYdOaDRRm&#13;&#10;mxDO/FKfSkXB4pWpAKFNIfvUL0oagBcUopBzxRQMWlpFpe9ABQ1FIe1AADSN8xpcd6RvamITp0py&#13;&#10;/d96bSq1IBTnvRR0NGcDFACUUUU2MKQ5p3amtSEJjmkpec0ue1MYlLn86Pak6fWgB4NOpg5XJpR2&#13;&#10;pCHUUg60tAwIpn3acx5pGG6gQxqVcdTSClIpjE7cUq4oGaD2oEOHU0ue1J2oFIY7iikzS9qADdim&#13;&#10;5/KlOKT6UCCmN16U+m0+ohKBRQvWkUPPakpeaSgQU5qbRQMVuO1H3aKSgBjd6q3B61bf7tU7joaC&#13;&#10;WU5KizzUklRVoSPj7CpN3GahXNSqvy0hkMh65rD1bGG/H+tb0inbwOaydQgLZ4/zzVR3MZHm/iK3&#13;&#10;EnmZGev9a841DRle5c47nv7n3r2XUtOMjN8vH4+9c7NoJMrER9/9qu2FSx5tSnzO55j/AGKvQr+v&#13;&#10;/wBenLoY67f1/wDr16UNBP8Azz/9CqRPD/bys/i1ae1M/Ynm8Ph8Zxt/X/69X7fw8ndP1/8Ar16E&#13;&#10;mhEMD5X/AKFU8eitu/1f86l1X3GqJwsegxjHye3X/wCvVhPD68fL39f/AK9dzHopX/ln/OrCaO3d&#13;&#10;P51m6j7mvsV2Od0zS44YQNv6+w96vpYj04rft9NKrjZ/OrC6dt6L/Oo5zVU7bHPLabc4FO+y10P2&#13;&#10;A8YX+dPGnnpt/nS50VyHJXFju7cGuduNGDSH5f1/+vXpb6acfd/nVZtIz1T9TTU7bCdM85/sQ46f&#13;&#10;r/8AXqNtFP8Ac5+v/wBevRv7HP8Ac/nTTpB5+T+dae0I9kecf2CW528/X/69L/YTL269s/8A169F&#13;&#10;Gjlv4OfqaP7Hb+4P1o9qL2SPOv7DbjK4/H/69JHoZ8wED9f/AK9ejf2Q39zH50v9klWHyfzo9oHs&#13;&#10;jAtbBlVfxrftbU7RV2KwKqOP51djtSMDb/OsnI1jEprCQBUwhOORV5Lc/wB2n/ZyOg7VnzGqiY1x&#13;&#10;Cdp9KzZrQt0Heuna1PPy8/jURs/9j+dNSE4XOT/s9gen+fzp66d6D/P51062P+z/ADp32MjIC8fj&#13;&#10;Vc5PIcwdNOP8/wCNL/Zv+f8AJrp2s/8AZ/nSfY2/u4/Olzj5Dmf7NPp/n86Dpp4H+f51032E91/n&#13;&#10;Sixx/Dk/jRzhyHMf2ac/5/xq7DYbYxW59hP93+dPW0b0/nRzhyGB9hFMaxznFdKbM4+7/Om/Yz2H&#13;&#10;86XMPlORm08/5/8A11Rm0ktnj/P513DWJ/u/zqJ9OOM7P50+chwZ582hndyOP8+9SRaJ6DH+frXc&#13;&#10;HTT2X+dSR6bj+Dn8afOhKmcdHoh28j9f/r1MuiD+7+v/ANeuvXTj/d/nUyaecfd/nS5yvZnGDQR3&#13;&#10;H6//AF6P7AH939f/AK9dv9h+X7v86DYf7P8AOjnD2aOGbQ+Pu/r/APXqW30cL/D+v/167I2BP8P8&#13;&#10;6T7CVP3f50ucfs0Ydnp5XtgitBLU+lacdp3x/Op1g9qjmLUbGSbXio2s8qeK3PIH92ka3U9F/nSu&#13;&#10;PlOXuNN8z/P/ANeqMmhhs8f5/Ouza1z0H86aLMeg/M1amQ6ZxX9gD0/X/wCvUiaCPT/P512Ysx6D&#13;&#10;H1NL9kUdF/nT9oHs0cjHoag9P8/nU66OB1H+fzrqfso4+X+dOFr7fzqedlezOW/sdf7v6/8A16Vd&#13;&#10;HG3p/n866nyAD92j7MP7v86XMw9mcwNHCtnH+fzrRjscAACtX7P/ALPNSLCfSlzMfIZ/2MNzt/Wn&#13;&#10;LZADkVpLAfSneSfSkXymUbNaa1mMdK1fJI7U1oj6UBymO1iPSk+w9cCtjyz6UghPpTuLlMf7D14p&#13;&#10;PsPtW15XoKPKx2pXDlMf+z+ORS/YPUVrLEfSneSfSndhymP9h4qSOzC84rTaI+lJ5ZA6UrsOUqpB&#13;&#10;njFPEOOtWNhPanrH6igrlZV8ntimSW4bpV/y/am+XigfKZj2Y59aZ9jrV8vHOKRoyecUak8plfYR&#13;&#10;+NO+xe2a0hEe9KYfai4chl/YPal+xAc1p+UaPLPTHFGocpnx2Q609bNeoHNXxF7cUvk/7NBXKU1t&#13;&#10;wp9ql8odhVnyvanCMjHFIfKVfJxzimGENmtDy/amSR4XgUg5TIuIA3aqUtmpWtySI9xUDQH0pkOJ&#13;&#10;zs1iGbpUK2XNbz2554qFYSO1c0okcpnw2u09KsLb8HirkcLM1WFhPpTjFDSMz7OQvAqNojWx5J9K&#13;&#10;bJCcEAU+RDOauIucdqybi3PbpXUXVqe4/nWJdQuueK5qkDJmb5excmkVsNkVPNH5i+9VthjbpisL&#13;&#10;MSEkbkk81Eylsemam8osc0qwnfTSuMqXFuGxUDWsZ4I/nWjNGD2qi6BTmr5SSD+z4j0H86d9gRTz&#13;&#10;SNIy5weKkWQsRk5rRRM3YfFAKseRtGaijcqtPacnHNEo2GrEiR7scY/GpPs/zfyqEyM2MGpoJmPB&#13;&#10;NczVytBTGVbNBAZTkVNye9NkUbelYuNijPmXb1FZ8kY3GtK4GUqq33ulcc46gcazc571Gx3NzQzf&#13;&#10;Wo3brzX6ceGDN7Ugf3qJpDSb/fFMWpa83p7VJvDLnpVASds/jUu8qvWkMs7vQ4pGbaB2qBZCQM8V&#13;&#10;IW3cdaBiMw7fnTdxZdtDN8vbNJn0oAVG9eDUy9OtQL7ipR8y/SkBMrHjvUqmq6sRg1KG+lAyxGcD&#13;&#10;1NS59OlVlbHuamVxnrUFnWeH4+n+fWvQdNhwintn+tcL4bXcoz/nrXomnpiMcf5zXm13qehh1oa1&#13;&#10;sowOKvwoTVW3X5Rir8XC9K4melFDlU9AKXaVPNPUfLmlx61mWQMvpTCvtzVh1x061Gfm+tVcRB3x&#13;&#10;SU9l2n3pjUxCbqWmetFMCVaM84pqtS5piJB24paj3GpKCQpc+1JQpoH5C/Wj+XWjijsaBdRaO1Jn&#13;&#10;pS0FXFpKMdqKBhRRRQAUUYpetIBKKKKQBRRRSAUDNFFHpTGKKWm5pRSELRRRQNij3p1Mp3WmIKWk&#13;&#10;paAClWkpVpDHCndqQUooGFFFFSMKKKU9aYCUo6Uv8qQqeMYo0AD1pRQB7UfhSAWjGaKKAFHWlNIK&#13;&#10;U0AJSU4c80cCgBtFFJzQAtIOlJyvWj2yaYC0lH3elHWhAJS0YpKQDWOahNSMcCo2arJIZGqszACp&#13;&#10;pmqlK21aZLI5JBSK26qcsp8z2qaKT3oJRdVvlxVmMc+1VI2z1q5FyfSp6GhOBxT6bSipGLRRRTQx&#13;&#10;RmlpAaKQB3pueTTj6000CE5o5p2aTtQMF6806m+lLQIKUdKSimMKDx9aKRqQhPSigjFJQMWl60lK&#13;&#10;ooAFpaF4o70CFC5p3em529aO9ADsjFIzdaMjgUnUntQAgpGPNOx1pjUwCiij9KQxyjiil/hpKBCj&#13;&#10;tRntR0oNAxf4abRRQAtMPX1p470w0xdQ/lS4pKX8eKQx/UU2hfumigQDrS0lFAwpfXtSUoGe9MQ3&#13;&#10;FDdelBXpQPrSAMbTSsMrn8KDnikbsKABe9LQvSimMVaWm0UhDsUhoFJQAvRaZmnNxim0AH1o3c0c&#13;&#10;UcUDH7s8UlIB3FP6daBDaKPpRTYwobFFIc0hBSE9KUccUlAwzSt7U2lFAC9qUUnf0paAHZpaaKdQ&#13;&#10;A00q0YpO/FAhn0pW7CjoaDjNACZoope1AwX606mjrTjQACjNJS0AJSiihqBB6U3Oad2plABzR0YU&#13;&#10;p7Uo9aBju1NpaSmIPp1ooopDFNJSk+1JQAxuhqpcd+att0NVJ+c5oRLKMnNR1LJxUR/SrExy5x2x&#13;&#10;U6rUMa/lVuNeKAIpI6p3EO7IIrTZfxqN4d3OKBNXOeuNN8zPy/p/9aqv9jj+7+n/ANaukNv1oFt7&#13;&#10;VV2Z8hzv9jr/AHP0/wDrU9dHXso/L/61b/2X2pRbY4pXYchhDSR/d/T/AOtUq6Uq84H+fwrZFv8A&#13;&#10;N0p4t/ai7HyGMNNX0H+fwp405Rxj/P5Vri3B4x+lPFv7UXHyGOunqvUVILMAdM/hWp9n9qUQD0pD&#13;&#10;5TL+xj+7+lL9jH939K0/IFHk8cUw5TM+xr3X9KYbFcfd/StdrfPak+z9qB8qMn7CMfd/Sk+wL/d/&#13;&#10;StfyPUUvkY7UC5UY/wBhT+7+lH2Ff7v6Vr+SPSjyB6UByoxzp6/3f0pP7PVu36VstAPTFJ9n29qL&#13;&#10;hymQtiv93n6VKtuPT9K0fJHpSGDvikHKiksHtTvJz2H5VcWLFO2D0phyoz/J/wBn9KT7P/s/pWj5&#13;&#10;PtS+Tx0pByozfs2MkL+lL9mBx8v6VpiHtwaTyfbFAcqM77N7fpR9m/2R+VaXkijyuO1A+VGd9l9h&#13;&#10;+VH2XHatHyh7UeSPagLIz/s/tR9nx2rQ8selKIqA5UUBb9OKDbY7Cr3kilCCmHKjO+zn0pv2c46V&#13;&#10;otH8vGKTy/akHKjP+y/7I/KnLa/7I/Krwj5p/lgUaC5UUBa89P0p/wBmq8I/aneWPSi47IofZfSj&#13;&#10;7NV/y+aBGKB6FA22O1J9m9qv+X3pNvHSgRR+zenFKLfnpV0L7Unl89M0DsVhDR5I9Ks7BThHxwKY&#13;&#10;FT7N7UfZ/arqpR5dICl9n/2f0pwtsc1b2fWjy6LgVRAMdKd5Ix0q15dIFPpSuBV+zj0pfJ9qs7ee&#13;&#10;lGwnBouBV8jjpTvs+OlWQvt+lL5ZouBV8vDdKd5dT7PagqfSgCv5ftTfJ9qn2Gja3WgCDyfak8rN&#13;&#10;ThCc0mw9KYEPkijyhU3ln04pxj9qAK3lj0o8v8Ks+XR5RoArGOk8urPk0nlUAVzGKcqCpjFSeXQB&#13;&#10;FsFHljvzUwj9qDFSGQ+WtJ5Yqfy6PLH60CIPLXtS+WtS7MdqXy6AIPLFLsX0qXyx060vlUAR7R6U&#13;&#10;mPapvLzS+XQBDtHpTgo9Kl8ul2DigZDt603HtU5ApuB7UhFaRdzYxxUUi8HAq1IozkVFJ0oAz5F+&#13;&#10;WoCOwA/Krj4qs2A1QzIFXb2qQA4FIue/NSKRimgE2mmMDmplbg01mHegZnXALdaybqEtmtm6Hzde&#13;&#10;KzZuFOawkQzEa3br0qq8R8zBGRWpO3UCqhUs9YkMhVQo6UfIOR1ptyxTPbmqZuCpwabkloBPJhu9&#13;&#10;UJY26rzUzSFu+KZtYHg/rVK8iJFCSNj0bj606HC5y2fxpZoZFbGahRWTk9ap3RkXOcdcVFkqx5NJ&#13;&#10;HOuMFufc0918zGCKlu6EOjk7A1atznuM1R2FTnNT27/vByKw6lFvzCufSlWTdnnmhlH4Hniqxk2t&#13;&#10;nP5UpxsUmSSENxiqbKC3X9akeT5shsfjVWS42uQBxXNKJXMji2qF89epqRm645qJvl69K/RDxSJm&#13;&#10;OTTGbtTmztzURoEPLjgUqv0yc1ECD1p4oAnEm7gkH6VNGwZsHgmqX04NTxt+JpASd+9O/CmhuuaV&#13;&#10;m/CgaHBetKjYzUasd3qKd/jSAlVqepqJaeGoAmGc8VIG+bFV8lealQncKQzv/C/zBe/+TXpGnr+7&#13;&#10;GP8APNeb+FMbV/z616Tp5+QY55/rXlV9z1cPsbFuvTirsdU7ftxV2OuJnoonVeKGXNC9KWoLGMOt&#13;&#10;RMvpUzVE1AivJUPrU8naoGq1sSNJoBqNpNvFCtmgVyXNOzmo6X09aBklPVqjzTt2KYEuaBUeeetP&#13;&#10;Dc0yPIWiiigAo5/Cil/GgYvpmimnrTh9KAQUbvaiigoKKDTe1ArjtwFLUeadnqaQXFopaSkMKWko&#13;&#10;pALQKSlH6UAOooopgFOHam0ooAXNLSAUYoAWnCmjtTuKBoctLSLS1JQUUUUAFL2pKdTAAaM0lLUg&#13;&#10;LSCgGl9RQAUUUUAFO602igB1IaQUvfmgBKac06k5pgJye1JS0HFACUUUUgCk3GhqawwvWmhDGqJ8&#13;&#10;81Jg96YwqiSrL0qnMMrV6RarSLlTgU0RIx5g27p3qS3JzUs0Zz7UiLt7UEluEbhV6I9KpQfd9Kuw&#13;&#10;jpSNSxSrSdKcOagoKKKKaGFFFFDATNJnrSmk46UAJT/4aa1KtIBByaeaYvWntQISilXvSUDCkpaD&#13;&#10;0pgIfWkoWg0gEpRRRtoELyaXpQtFAC8nmloUjoaOM0AJx0o7e1LwW9KD93pigBD0qOn4OKbn2oAK&#13;&#10;OaM+1FO4x1AzjNA6UUCF/Wg0vHakFIYUlLxSUAL601qWkLdqYhPrR17UlO/nSGOX7vvSUq0lAgoo&#13;&#10;ooGFKKSloEJzmmj73SntyKZ/OgBWY0lB+Xr1pVXmgBy4xzRijG3ikoAWjpQKD1oGJS0lKOtCENbt&#13;&#10;QPehvvUMelABSEYo96VW3cUxgppy/N3pvrSqtIQu3tSUp470lAIKQ0tB7UDG0UH71FACUo60lFAD&#13;&#10;6Fzg0MeBQv0oEFO96b39Kd+tABTW9qfTWoGNbg0EUNRtODQA2lz2ooJ6UAC9afTKdTAKUDPegUvb&#13;&#10;pzSEAxn3ppp207s0mKAEpOq04Uje1MBAKd2pB6d6OfWkAUUuaM8UDEooooAKKKWgCJuhqrL3z0q2&#13;&#10;3Q1Vm7imSynLyaiapJM56VEe3aqESx81ajWq0dW4/WgB+32pGqbHGKTy81IEAUelO2e1S7BTgo6U&#13;&#10;7gQbc+1O8sdxmpvLpSo9KLgQeXzwP0oA+bp+lWMCjA44ouhkIX2H5Uv4VJxRikFiPr2pNvtU232o&#13;&#10;P0oCxDtpdvoMfhUn4Uv0oCxHt9qNvtT/AOdLTCxHtJ7UbeOlSciikFiHy6Xyz2qXPtRRcLEPln8a&#13;&#10;TaTVjIpBgUXCxXMZpNh6EVYbHNJincRB5Z5pRH3qbbnrShQKLgReWaXyzUtLxSuMh8s0eWal3D0o&#13;&#10;3UXCxF5RNHlmpd1LuHpRcLEHl0vl1LSUwsR+SaPJNSg0HNK47EXlUeX+FTbvahfpRcViDyj2pfKH&#13;&#10;epKU4ouBD5VPWGpC3HSk/Gi4WE27fejbSqCadjvQMbto2jqRTzSUXAZgelG0elKRSUXCwbRSbRS0&#13;&#10;UhWDy1pcCkpVoHYBj0o44yKULnmloAb+VL17Uu2jHbpQAmKB3pfajHWgBMUnHpS4NG3HvQAlH0p2&#13;&#10;35qTG3FAAcrTaey55ppGKADik/Cl9KKBMT8Kb/Onk0n8WaBCYz0paVeBRjmgAH0oaj8aSgBCKSnY&#13;&#10;ptACUKPWlo9e1ABik6U7tSH5qBjTS9cdqPwpCc0BYPrR14owabj8KYhwAHbmlHFJ90dc0uN1IApe&#13;&#10;lAo/ioAVaD68UvAprtxQBGxpvegnH4038aAEZuelQs3apWyGNQM22gCGRe9V2XjNWJWytVWYhcfj&#13;&#10;UszluOTjipOKrecMY6UvmDg5ouIl7nBpGBAOeaZ5yn86fu3CnowK88e5QRWVdRt+Fa7Zx1xWfcDO&#13;&#10;M8VnJCMdlKjBGTTOM9gelWLjhfeqTZ3Z7ViZ7MiurdnBI5rMntZF9c/jWw821M4z+NUZ5Gfnp+NT&#13;&#10;JLcGY0sk1u2Dlh+Jpv8AaAT7zYPuas3X3s1z9+3U5/D8qz5uXYykX5dQWRv9aB/wKm/bEK4Min/g&#13;&#10;VchJcP5g+dlz7mnJNJj77EfWiVSRGh08k8bcq4GPcUxdS8vjdn8f/r1grMynBJ596l8wdOprllOQ&#13;&#10;jeXUlfgyY/H/AOvU8N5GrA78/iK5fzcPgnFWreQs2Ov41j7SVxnZR3iyQjB9qrNIFPJNZtjPtXB9&#13;&#10;fX2qxNICua7uZyWpNx003y+9Vmmy1JNJlelVDcHPT9awkM5/dlRimOe9LtBX5aT9a/QjyiBlHao2&#13;&#10;U4NTcD61E6Z5pgRZwafu+WkZfl9qUDpzQIcvNTJ0FRLksKkUYxzSGSKwyTUnG01HTvM2kgmkMEJH&#13;&#10;ane5HemL8zDmn4+b8aAHKRmpUIaol7g09W2jrSAe3HepY1+YUzHQZpycMSBSGegeFGwo/wA+teka&#13;&#10;a3yD6/1rzTwux2j/AD616Tp7fu/8+prysRuephtkb1v2q6hrOtmztNaEbCuFnpInXpS0xWp26pLE&#13;&#10;kFRNUjdaiZvmzTERSGq8n3afIe1QFhVEEUx6U1felchmp8a0Ej0py0lFBSH/AI04GmiigY+lBqNS&#13;&#10;aXdmgCVaeKhXrTt2D1poloko9qRT2pdtMQKKWkzQvt0oDzFDe9IfbrSD5aU560DE5pPqKKaxoEL0&#13;&#10;NG7NNY+hpu7b15oH6km45p4btVfdz6U4MKAuT7qTn0pq07d60h37i04UzdTt1IY7b1o6U3Jo3UAO&#13;&#10;pcjFMLdfSjmgCTIpajDGl3UAPAp6gfjUW7JpQ3agZLz3pxqMPjinBqTQxaKKKkYvWjPakopgLSYo&#13;&#10;oo0AX8aPvUlL+NACiik+lH3qAHUU1aVjSAWim7qXdQAtJwKWm7jQAdelJRmkyKAFopNwpN3ftQA6&#13;&#10;kKnrSNJSNIDTQgYZqJl9RT99Ju9aoCF1+Wq0sfy4q3I/BqrI+RQSUZF5pnl85qdzmhVzVEdR0S/L&#13;&#10;ircPaqyj0FWYc1BZYJpQaT60tSUFLSUVVxi8mkoopAITR7UN90mlBpAN+tLnK5oVdwoY9qBCL1FP&#13;&#10;xk01fvU/1oATvzQDSke1LigY3g0UtIfagBmPel68ZpW6c0i9fSgA2ig+lDADpSZximIVQf1pzUDm&#13;&#10;j+dIBVoNIrYNKD19KBic0pFLu7Ug75oEI3T3php/TNMPWgEJTgKSl3UDF46YpRSYpe3SmAEDsaOK&#13;&#10;X7vWjvSANtB96OtHTrQAncUjAUvU0NTJGMe9PH1pmOuDTloQxTj8aXb1pOM07ikA3gUobj3pKX0F&#13;&#10;AxMUfWlwc+1JxQADFI2N3vSrSN8tDEIoJ6UtItO4poAJ7UdO9FKPrSAKG64pM5607igY2il60neg&#13;&#10;Q1lG4k0D9KM5pOKAA0obj3ptPH9KYDPenj3pvelHU0hjmpKVqSgQUUUUDE70N2NIf/rUvRaAEoHp&#13;&#10;SU5evWgBW7ChMZ4pDz0pR8vagQvelptKKAFPXnrQwpaa3WgBrUnWnvTQaAQLgCk4pT6mhhQMFpaR&#13;&#10;aWgApWpKd2oAOaQ8UCkxzTAVabxmnE9hTfrQIVfvUHOeaSl9KEAp46UfrRR70hh6UlK3WkoAKKKK&#13;&#10;AGSfdqpN3q3J92qc1NElOY81F+NSSH5qiz89UQ+xPH83fNXI/SqMP15q9H2FBRZopF/OnfhUAIFP&#13;&#10;1p4460menrTqBjaKKKCgooooAKWkpcUALxSd6OnWkoAXHPNL/DRjOBRt4oAUYbrSfxGl46UmcUAC&#13;&#10;9KPxoH0pd38qoBvHrRS7c80o4/OgBtFKRz0pPpUgHakpaKBBRRR9aACkp233o2+9AxMc4o206igB&#13;&#10;uPej8aPu0UAFGKAD2o+tAC89KSjil4xmgBKGpVpNxoASl5pT0o/hoAbS0u2k6UCFHrS0lL9aYwzi&#13;&#10;lzkUnvS+1IQfzpG9TSnnpSFfWgBvXpS45ozijdt5FAxcCjHWk60tAgooopgLj8qSlXjihqQCUU6k&#13;&#10;7UCEXIopM9aTPNBQ6kP60E9OKTvmgBe1NoooAWjvR70ZoEFLSUUABOaSiigYtL15ptLQIDzTdvtz&#13;&#10;Tqb1oJE5o9BQfak5PNADue9Hek4pcUANbrScUE/NSfWgoWjHpRRkUCA0oXpQuKWgANHfNFFAgpsj&#13;&#10;U41DI2aAGtTKGamlsdKQDm+lVZGG3inTSnFVWYtQTcU/dqu0gxSzE7RiqjSAVD0I9R0zcj0NJuwt&#13;&#10;V5m3cA1F5j7MdxSJLu7dx0o8wxnGeKoLcN3qTzgw5FJS7gTNc7eaiknV6rzOrc9qY2FXFS7oCaSN&#13;&#10;WXjrVd7frxSxzVOrCT8qNxmRPiNjkVQmukjzkVu3EKM2Cazbyzi2n/69Zy9STn7y4Rzwcc1z97Jt&#13;&#10;z6V0N7bx7sDnn3rmNSbYrY5/yKxafc55GLdOA+e1QRzIG4ODSzKHx2NV3hG7OPxqNDF3LSzDkjmp&#13;&#10;Fn3DHSqIX8KVTzz2rKUR3L24MTVmzkO72FZiyfzq/p7lpMDvx/KseXUDZiOSCp681ZWQ4weDVeNd&#13;&#10;qjJ5qZZlYYxg103tuAjP8uBVZ0G40ruQearSXG1yKyk7soySd3bFJ696TdnBxQxr9DPLGc/SmsPe&#13;&#10;nle5pG6UxERX8aQL604549KN23IANACdCBipAvWme9PB+bigB23HTigD1NC/MDShflzQAL7cVIuS&#13;&#10;w/WmA5p27HQc9KQDyD196d2FN3bhjvSq23ikMmzuwc09WxjFRq27g05Wx0pCO68LyDaDn/PNej6b&#13;&#10;JhAM9/615j4bfAX/AD616NpsmVX6j+deZXWp6uH2Olt2HFaMTfLgVk2pzitGGTaMVwM9KJbU/LzS&#13;&#10;1ErcU6oZY5ztqGTinmo5G60xEEnbHSoG4X3qdqhZc5qiWQsvepY+goC/L6U5FPSgkk2+1IfenikY&#13;&#10;UixlJ64p9RtTEw6/WnKarmTtT1YHvQCLCNmnA/jUUfWpKCiQN+FOWmKPSnCqMxV60tJR1zQAv3aP&#13;&#10;qKTBo20AHTpUbd6lI9KjdSOaBkTNjjFIee1DLk03+LNBLE60q/WkJHWk39qQFjcMUm7Heod1G6go&#13;&#10;nMmOlL5h4qvuoWTtTETtJjoaTzB61XeQLTPtC5zmgVy35uOhpRKPWqX2kUfaRmgC95lO8zHSqXnL&#13;&#10;2pwnHrQFy55vanK4NUhMKcs3XpQPmLu8DinLJmqXm9+KXzR1pFcxd8zFOWSqfnU/zhQO5a80UeZm&#13;&#10;q4kGKPM+lIdy0G65pVYVV8zPpS7h60WC5aFFVt/SlVhSGWKXnvUHmU7zOKLASbt1JkVF5maPMAos&#13;&#10;FyXdS571W8zml35osFywWo3Cq3mjI5oaYe1FhXJWfng0zf3qJpRULTDGKYnIsGT3pPM96oSXSqcZ&#13;&#10;pn21aqxPMaDSelN87tWe2oJ6imf2lGO4/wA/jRYnmNMS0hmrM/tBB3X8/wD69J/aCdyv50WYcxoS&#13;&#10;PkGoHkHrVGTUEPRl/OoH1BPUU7MTkXjIM09W6VmLeIzdRVqObdgikxpl5GParMNVIcbauQ+tS9jU&#13;&#10;mXFOpq806oKCiiigAooooAGx+NIKcaZuxQId7Cmnhs07J5pGpjHL92gdxSA/LSrSEKKWlNJQAn4U&#13;&#10;jClPaggCgY3tScfWl420zvTELRx60UUhj8cChvShc4ozQISnAUlG6gBaRsdqXGelHSgBvQZJptOb&#13;&#10;lfxpp7UAFGcinAYpCv40wFpeeDTVp3akMKXjrSUCgA60cUUnFACjrQ3zd6TOB+NGaYhAe1OU03dS&#13;&#10;j71ABTxzTKcvekAN0o5xSd6M0DDij8aM0lADl5pjdadj1phoEKO9LzSbuCKVeeKAHDpxR7mik69a&#13;&#10;AF3e1H3qbRQAUUUGmMZS+tLij1zSASl5/Cm0o9aAFwenak+lKzUvIwaBDv4Tmk60i+lK1ACUUUUD&#13;&#10;Eb71H0o4oI6UCG0v0opVoGIfzpy/e9DSfeo680CHNxRQc8fSkpgOpD+tJRSATjnPBpKXrSUAOpu7&#13;&#10;HQUA0GgY4etLTaWgApRSUUAOHFNpTSN3oEN60oWkXsTR70DA8U5W4pM7qOVoEOpKXqKSgBW60lFF&#13;&#10;AwbpSYpaDQBHJ92qkxPpVuQfLVOen0JKUvWou54qSbk5qNetUZsmh7Vdj6iqcP3qvRrTLJ1pwyaa&#13;&#10;q8ZpwFZgLj1peaKO1A0JRRRQUFFFFABTlbFNooAc3zGkoFGeaBC+lAPpzRzRgdKYxePxpO9Cik5F&#13;&#10;Ah3tR93pSc0nrTGLmjtSUcUgDNBoDdqNuKADPSg0feo/lQwCl7UmKVaADrS0UUgEPFHelpKADPFH&#13;&#10;FJuooAXPpSZoooAMe9L1pM0q59qAFXHrR04oH60UAID7UntTjTaADNFFGKACjFHSlXrmgBw+7yaT&#13;&#10;p1opf4aBB2pKKKBiY9qXn0oooAKKPxFFAB0pBR1oXigBx9qP4abmk3UAOpCaQmkoAKKWjFABmkop&#13;&#10;eKBBSUUUCuLSUvtS4FAxtLSUtAwpKXNFACUtG2g8UCBuKb74oZqb5g6UEjmOKa2cU3cO5pN2RRYY&#13;&#10;9Wxx+dL60zIzxRv+agBe5oxxTdwpd4xQAZpR7U3dSqaAHAY6inZqPcPWl3bmzQA7px0FNLE00t1p&#13;&#10;N1Ah27FQyGnM3Wq0kgB5oAVmphbmo2k5ppkoFcWXsRUJpzSjFRNLx70EEU/61Rk+Uj19KnnnBaqM&#13;&#10;ktZNkMjmkw3pUP2ja2Kr3UxEhwPzqs8+5fcVnsTc0mYSc5pEmCtg9KzorgrnilkmV164NK5NzUbb&#13;&#10;LzR5HWsizvMEqcVpR3SsvJFUpX3LRN5KhcUuAq46VD5gZ/lqdELDn0pryKKs6+ZwDVK4tSw61fnt&#13;&#10;X5IFZt1HKQQF/Q1Mk1uhGVeWu1uveuW1KH5yP89q6a6hkVvmwOfeud1KJsn/AD6VzSfkc8kcpcFV&#13;&#10;fDDFVzN6cjvVq8hG4n5qz5YyvzdajRmZaVlYelMZB061BG1Sh+xrJqwrj0UZIqzZnypQQcjdmqoa&#13;&#10;rFr94jvRFK5LOlSRZIVb2FCx/Lkc1mWdwVUocdavxygYFayV0EWQ3TNjFUPOHfrWlcSKx5OM1jSn&#13;&#10;ZIQOa5GWV1Jxz1p+4cZqIHHWl3dc1+kHlEhz+FIw+XpkUvOO1MMnbkUAN4pPXvS/eoJC0AJ68U4f&#13;&#10;rTDntS55oGP3HjtTvuimD7uaeWB4pABxxj1pd3tTVYCgtTESZ98GgN64qL8aXdQMsowGMmnK/wAy&#13;&#10;4PHeqrN6U9ZORjgUrAdr4dl5UZ/zzXo2lMfLXnv/AFNeaeG/m2np/k16RpQIjH1/qa82vuejQeh0&#13;&#10;1q33a0Y26VmWq/KprRjztFecenEtLJTt+761EueKdmpsWSjkVG5o3HFNPpQgG0hWnYNFMBnl04L6&#13;&#10;CnKuakVaAI9ppG+lT7RUcnHSkBCx9OtQyNUjd6gkbtTJZAzc05JOcVC3LYpUbvQSXo2FTqQapRuO&#13;&#10;tWFbpQWmWAwp24VXVjUgzTQEm7PSl3Y4qPkdKTJzTJJt1JmmKSafQNMdmmtRzSEHvUlETCoqmbrT&#13;&#10;GFMViu2ag+bd3q2y5yKhI20EgrbloLHtRz6U1qZIhk+tNMnocVHIxFVZpGUHBoEWppvl5YfnVZrk&#13;&#10;R9waptI7ZHNV5N/qTTJcjQN570fbR6iszD45JpjbuOTVcpHMzZS8HY/rThdDqTzWJGzg/eP51Krv&#13;&#10;xzRyhzG0t1u709bjb3/WsdJXXrmka5cUrMpSNv7X78UovB6/rWGLx+lN+2EcUcocx0S3QPepkmB7&#13;&#10;1z0N/wC1Wor7dUlKRtiTPenCWsyO4zjBqws27qaC7lsye9KsvFVPNxzmm/aBQF2XhNz1pfO7YrPE&#13;&#10;/vinfaPU0guaKzetO8ziqC3AqTzfemNMsNNtpn2gf/rqrJNVG4vPLz8360hORri4C55pftQxgMPz&#13;&#10;rmm1bnG79f8A69J/a2BnP6//AF6rlZnzo3WvVGRmmNfADrXLXWsFG4P6/wD16oTeJGRev+fzrRU2&#13;&#10;Q6qR2bakOeR+f/16qTasiqSX/X/69ee6h42e3U4Vs/T6f7VcdrHxMuIoJWVX4HHB9P8AepunJK9j&#13;&#10;J10ep6j4qigcgyAc/wB4e/vVBvGUWP8AXL/30P8AGvlnxZ8YtZ8+QRQtgE87X9T6PXKSfGDxFjIj&#13;&#10;b/vmT/4unGNS3wGLm+59ly+MoFGfPH/fY/xqjN47hTP75f8Avsf/ABVfGN18YvE3zYikP/AZf/i6&#13;&#10;yLr4veKGBHlSdeyy/wDxdVy1P5COZ/zH25J8RLdMZuFH1cf/ABVV/wDhZtt0+0IR67x/8VXwZqHx&#13;&#10;U8XyD5VlH4Te3+1WNN8WPGMfRZsfSb/4uny1f5CeZ/zH6KwfEC3mGfPX8HH/AMVTm8axMw2zL/30&#13;&#10;P/iq/PvR/jB4xkkG5ZMemJvf/br0Tw38S/EV1dxpPG20uB92T1Hq1S/a9YGsdviPtXTfEC3DL8+c&#13;&#10;+/0966rT7rzFHOfx+lfP3gPWr29EJk3AHHXd/s+9e2eHpC0ceSScD+lZST6nZBnX27ZHHpWhDms6&#13;&#10;1yVyOtaELVkzqLC0tNFOqCwooooAKKXbRTYBwOtNH60jUvSkAvrTfxpxptAh/Xtiimg9KcaAFyea&#13;&#10;KSigYZopKKAEbpSCnbh0xSBeM0xB/Kk296KXtSGKpzStTAadnNAgooop2GKue1LmkFJSEI33sUdB&#13;&#10;R1OeKM5NACE05TTaKAF9qdmmYOadQAUUUUxhRSgUhNAhp60uDQPWgt6UgDv7Un3aVTzzzQ2KAHcH&#13;&#10;tR93pzSZpaAEoopcU7AJRRS5FACM3IptHekpDFpVpPwpV+lAh3egtSUUALzSUuaFz3poANNzSs3a&#13;&#10;m0gHdKRqGOaTNACU5abTue1Aw70detJTqBBt2nilpFznmlzQLqJRRRQUNPWn+lMpR0NAhePxoPTN&#13;&#10;NHWlJ+UUACdacOTimL9ad9OtAD/amt8tG40lUIKRqWkakygXpTaXsKSkAUo5pKWgBRTqZShqAFoo&#13;&#10;o96ACjijOaZQAvNLSYo6UCF4pM0m6loEKppQaQf5zSd+lAx1KRim7vrTvvUAJRRRQMZJ901SmHBq&#13;&#10;7J901TmGKaJKMnvUe3tUsv3qi/iqjNk8I9avx9qz4W6Vfjagssj0pcVGrDGaXzKgCTijjbTPMFKZ&#13;&#10;FoGFFN8yl8wUDuLS00yCk8ygLj/wopnmelL5goC47FGKb5gNG4UBccTxS+9N3CjzBQFx2cUbqZ5g&#13;&#10;o3jFADqKb5lAkoC440lIW6Hik8ygLj160bj9aZ5lHmUxXH7vajpTRIKGkGKQ7jwaN1M3/SjdTC4/&#13;&#10;d60hb8aZvHrR5mKAuSbvSkzTfMGKb5nNIVx9Lj3qLzPcUeYPWgLkxwBTd1RGSk8z3p2Ano71B5tK&#13;&#10;JO2aLBcm5zS5qHzPejzPfmgLk2c0dqh8zb3o8znrQFyWj1qIyfypPN6Z4pWC5PSfjUXmehoEnuKd&#13;&#10;guS/rR+NQ+djvQ0nvRYCfp3pMg96g87jrSebRYLk+fel3D1qt51HmUWAs5BpCagWT3pGm96LAWNw&#13;&#10;+lG4Cqnm0ed70+ULlvctJuHrVXzPejzaLAWt4o8wVU87HejzqLCLXnYpDL81VfOHrR5w55osBZMn&#13;&#10;vSGT05qt5g9f1o8z3osBa8yk8yq/me9J5g9f1osgLXmU7f71T8z3pfO96LAW947Uu8D0qmJu+aPO&#13;&#10;o5QLnmBuBSM/HFVPO96Rp+OtFgLXmcdab5h9aqGbHfNJ53vTsBaZ/embxVdrimedQGhb8yk31U87&#13;&#10;PQ0rTe9MCz5mO9Akz1NU/OxSed1xSFcu+ZijzBVDz/ej7R70BzI0POFAkGetUPtHvR9o96A5kX/M&#13;&#10;APWlEmKz/tH4/WlNwfWgLou+ZmmmYf3v1qg1zjo361G1yMZzUi5i/JcCqkk4ZjzVWS8GOv61Ukux&#13;&#10;uOD+tJkc1y+0/wCVMN0B3qh9qyvWmtMG/i/WkK5bmusLnOBVf7cCD8361C2JFxnP41V8kr3xSafQ&#13;&#10;XMSSXw3cmqkl2PWo54/mzmqrHCkZrF3M22MmvFZmye9RmZG74+lULyNmYlSRzVb976t+tYOU09CD&#13;&#10;Ya4jUfe/UVXmmEn3GAP1rNZnwQTz71VkuJIX6n9alzfUa1NmCZo8hhz6irEV0VbGcise2vw33wau&#13;&#10;xzIWzTUk1c0RsQzt1BrRtZ2ZRz2rDhk3Jx1rQtbjAAxVplmk8x2ms+6mxnCnP0q0Lhe4qOV42HQf&#13;&#10;pRKS7jOZ1CSRm6N19/eub1CR13Z/z0rsr/ZnhV6+n1rltUjDdV/T6VyymjGUTlJpQ/GOaoyL19Ku&#13;&#10;XsJjkyuarrt9M/WsJS5dTGxTAwaXPzVZ8lG5BwahkhwTzVc6ZNrCK3zZzxViOQKynmqYba3rU0fz&#13;&#10;dPrWkSGaWfmDKe3arKXPy89az4mbgDpVpcY54xTlclD5ptygg9KoySBnJzTpW2IeePeqDzncelck&#13;&#10;maFj680Y6HpQvrQW+Wv0o8q+o5s+tNzxzig/WkagYn3fWijnGM+9NJNAC7uv9KU+tR7sdDUinOPa&#13;&#10;gYue3T6Uob2pvPHFL0+tAC8L3zQx59qb0P4UbsdfwoAcW6DtSM3oKYW5xRupASbu2KcjY471DuOR&#13;&#10;mnRtzz1oEdz4XU8d/wDJr07Sl/dr9f6mvNvCoyo45/8A116dpafIvHf+tebiNz0sNsb1svyrV+Md&#13;&#10;KpWy9O1aEQzwK849SJIqUu32p6/KvvS4qLlDAtN20/r3pKAGUu2nEc0oFUAir0NSAj0xSAGjvUlC&#13;&#10;0yQbl4p+6mtR1Eysy1XmX86uOvy1VmXvmqJZlT7geOKWNiRzU0sec8VGq7aDMljJLYq5GDgZNV4Y&#13;&#10;z1q0qnigpEiipVFMValVcUFibetJt6HNSMtN28dKfoFkJinKKULnmlVcUgFCjrSNTuBijH86BkTK&#13;&#10;DUbLk4qdgc1Gw70CINv51Ey1Yx3prR5welANEG2mMtWNh9Kaye1BJUkXIOBVd7fd1FaPlUxoeuKZ&#13;&#10;Jlm19qj+ye2a1GhzSfZ89KdyeUy2tfl6fpUUloOOK2fs/amNajOe1FxcpkLZc1Ktnt6DNaK2ozTz&#13;&#10;b+lPmYcpmi1J7VHJa+orX8g/jTGt9w5ouPlMc2o9DTDZ98ZraWzFH2VR2p8wuVGVHZ/L0/SrEVrj&#13;&#10;oKvC39KlW3x2pXYKJTWArUyxn3q0LfPanLCB2qS7FTyzTTEfpV0xUeVQIznVl6UANnpV1oQecUCE&#13;&#10;UAVNzDpUqM3pUotxTxCMcGgCs5PNZ13CZN1bDQj61E9sG7U0Jo5S4tZVYlQf1qm0ku7BBHbvXWz2&#13;&#10;I2nis9tJVmJ7/wCfetVLuc7pvoc1OryNyKqTWLspAH6V08mjndx/n9aDpXbHP+fetFUtsQ6be5wO&#13;&#10;oaK8i8gn8Pp7VyeqeFZZ1ZRESD/sn0+lezyaGHXp+v8A9eqzeG1b+H9f/r1qqvcxlQPni8+GDXLH&#13;&#10;dB1Ofuf/AGNU/wDhUQ/59+P9z/7CvpBvC8bYyvP1/wDr0v8Awicf939T/jWyxFjH6qz5qk+Do6i3&#13;&#10;z/wD/wCwqBvgyp5+zf8AkP8A+wr6d/4ROPH3ePqf8ab/AMInG3G3H4n/ABp/WQ+qs+W5PgmrE/6M&#13;&#10;D/2z/wDsKpTfAuNsg2n/AJC/+wr6u/4RKPpj9T/jTW8Ixddv6n/Gj6zcX1VnytZfA1Lc5Ftz/wBc&#13;&#10;/wD7Ct+w+F6Wkyt9nxzn7nuP9mvoZvCUY6D9T/jVWbwuisCB/n86iVfmN6eHcTjPCvh42WwBCOnb&#13;&#10;6e1eo6FCY1QEYPH9KzLHR/JkGB/n866PT7fy8Z4/yK4qkrnXCNjatfu9fyq/Caz7f8qvwmsGdhYp&#13;&#10;y9qSlWoKFpVFJS7vegA5FISTRuzRQA2l7UZpKBiU5abRQIcetLTT96nUAA4ooooGFFFL60CGHrR7&#13;&#10;UdaU/WgYlKvWkpQaAD+Kge9JzupetMQ4YY0Yx1pv3aduz3zSATIpD0opOTQAqnap96SlPpSUAFCj&#13;&#10;NJTk+9QIM80tIvLU7HOKBiUUUVQxe1M79adTcc0uogJooNHNIApV5HvSCgfLQIVfel+tNzzTs+tA&#13;&#10;x1I1AooEHSmt1p1NYUDEooo+tUhh60qmk+lLt6UmIWil/WkxSAWigUe1NADc84plSfw4pnFIAOMU&#13;&#10;2nc0lABTm6CmjmjqaACjBNLx+NKvFAxeaSlzSUCCijFFAxtLSHrSr16UxBtIpOtKWNJSAXFLS+lJ&#13;&#10;QMKKKKaAKa1OprUgEooooAKKXj1ooASlzSUUALupd1No3AdqBC0uKYXo8zPSgVxS3NN/Omlx60bq&#13;&#10;BD+KXdnjpTFOaUUAPoOabupVO40DFpfSm04fpQULQfail20CI2ztqpP3q4/QmqUzcGmJlKXrUJNS&#13;&#10;y8mom4qiCSNulXFaqCNmrEcvI70FIueZtFNa4wKrtMRUMk2ec4o6g3YufaBzzSedx1rO+0e9J9q7&#13;&#10;ZoJ5kaX2getHnj+9+tZhuh9aX7SMcUxcxp/afpik+0D1rN+0jb1pftI4xQPmNIXAo8/3rONyOx5o&#13;&#10;+1e9IXMaH2j3pVmOetZ/2getPW4pj5kaHnUed71Q+0Gg3FAcxe84etJ9orOa6C96Z9tHr+lIOZGr&#13;&#10;5/vR5w9ay/tg7n9KX7YB3phzGl9o460ecPX9azvtY55pv2peu79KQcxp+d70ecPWs37Yv979KPtg&#13;&#10;9f0pi5kaPnD1p3mg+wrM+1Bu9Si43cZoHzF8S/lR5nvVJbg0faKQ7ouGXHek88Yqi1xTPtQHegly&#13;&#10;ND7QPWm/aOetZzXi+v6UjXg7H9KY+ZGl5+frSfaAazftgHfmk+2KM0C5jS+0UjXFZrXyrTftymgX&#13;&#10;Oan2j5eDn60vnD1rKW+GcdqmW4DDOaLD5jS84etL5wU1QE340G4/CgfMXjPmmG4HrVI3IXqaha8U&#13;&#10;UieY0vtPvS/aKyPt4pRqANMXOjW+0Cj7SKyvt60w6gvrQHOa/wBoHSkNxWQdSUd/8/lTTqgH+f8A&#13;&#10;61Fg5zW+0/hR9q96xZNUHY/5/KkXVAT/AJ/wp2DnNpZyTTvtGKyU1DNPW+zSHzGp9o460xris43u&#13;&#10;2oZNS29/8/lSDmNRrgr3prXXP3v1rDk1Y55P+fyqNtX/ANr9P/rVXKzP2hv/AGr/AGv1o+2f7X61&#13;&#10;z39sL0z/AJ/KmnVl/vfp/wDWp8rDnR0Rux/e/WkN0CPvfrXO/wBrg9/8/lR/aw9f8/lRysOc6H7U&#13;&#10;B3/Wl+1DHWudOrL6/p/9alGrD1/T/wCtT5Rc6Oh+0j+9+tSLN71z0epbmAz+n/1qvx3nyjJqXEal&#13;&#10;c0/tH40GXPOcVn/bBSNedhSsVzF9p/f9aT7Qvr+tZcl5781Xk1Hb3x/n6U1ElzNr7YOgb9aPtQ/v&#13;&#10;frXP/wBqLzzn8P8A61H9rD1/z+VPlYvaHQfal/vfrSNdDH3h+dc+2rD1/wA/lTW1UEcH/P5UcrFz&#13;&#10;m8b4Z60xtQVe/vXPtqwUc/5/SoW1ZepPb/Paq5Be0Oj/ALQz3GKcl9u61yrax+H+fpV+01DzFFDg&#13;&#10;HObwuh60n2sbaymusd6jN92FLlZXMarXwHeq8moYP3v1rLkvgPrWfdaoFz3P+fahRZLkbj6ptJ+b&#13;&#10;9f8A69M/tb1Yfn/9euOute2Meec/57VU/wCEmGcFv0/+tWnIZ+0O+GrD+/8Ar/8AXpRqwz979f8A&#13;&#10;69cD/wAJMvQN+n/1qX/hJlHV/wBP/rUuQXtUd9/ao7uPz/8Ar0f2qDxuH5//AF64H/hJ1JPzfp/9&#13;&#10;anr4lDMDu5+n/wBap5A9r5nayaoP7/Psf/r1AdWGcb/1/wDr1xkniQZ+9g/T/wCtUS68HkGG5J9P&#13;&#10;/rVGwe0Xc7WTUQRnd+v/ANeq0moejfrWF/aW5Bz1Hp/9aoptR2qOef8APtWE5DUje/tDH8X61It+&#13;&#10;D0b9a5kXrvj0zUq3xjxXO52NEdZBeK3IPHvRNdDb161gR6ltj44/z9KbJqvmLwf8/lUuuWW7q+9D&#13;&#10;WfNfnuQPxqC4vFPSsya4ZhnFcNSv2IL8l5v6H9aikvcA81mNdH1xUT3R9c1y/WJE2NH7av8AEeah&#13;&#10;luFdicgmsqW4bdmkS55yxpqu+pSjoaiTMvATP4VftZuRuxWONQ29qE1A7uKv2yWxpY7GCSPpwPyq&#13;&#10;7b3USnHH6VzNpeM/NaFrJufmuj2ra0GbL3G9jjAFRMGbnfgfWo15HBxSsrL0bt6VLnfcZVusZ5P6&#13;&#10;1iX+Cp4yP/1VsXHXk1kXQ3AgVxTl2A5bUIzuOF/T6Vhys6sTjFdRdRCTkisi408tkL1qYVE9GYSj&#13;&#10;2MZpmHfFOWYvwaszaa4Pt/n3qIWbofatlboYgVXbkU63UsfahYX6dQa0dP09pDj8f5V0U3qSyKOM&#13;&#10;qw64qZlPoc1f/ss+v+fzqX7CF68muuUVYhJmLdJ8oHSs+SP5zx+ldBdWJK5rMe1O481xSgXuQrjN&#13;&#10;L16Uu3vSlR2r9FPJY1gCeOabz0p7Nlqa3TpjmgY1vrTP509uOlMbmgNkGQOvNFJR15zzQMXnAH50&#13;&#10;p4wOlN/hoH3uKAHZpdw2+9MoLHpQAu75aZxQcDgGk4oGO3YB7U+Nveoe+BT4+ooJbPRPCP3FP+f4&#13;&#10;q9S0kZVT7j+Zryrwi3yqD/n71eqaS3yD6/1NeViN2enhdkdDbqMjjtV+Fcc1Rtug9a0YD8teez1Y&#13;&#10;7DwuaPu8U9aa3WoLENNb71Oak25oJG/zoGc+1DUdRxTAdu/Cl3U0dOad6Uhh/Ok69acaTNMY1lqu&#13;&#10;6bqtYyKY3zUXEUWi6+lN8n1q2Y8UCMngc1ZNiBYz+FTKu3iniPsak2AYpDGpj0p/bjpSqtOEdIY0&#13;&#10;UCn+WR3pfLNAWGfTpSgbjzTlXHBpdvbNADfu5opdlJt9aAEP1qPb71ME96bjtTAjZeKZsqf2ppWg&#13;&#10;CHyxSeXVjbSFfegCv5Z9KTy6sbaXy/SgCp5NL5dWtnajbuoEVfK/Om+UetXNtGzFAWKnk9aXyqs7&#13;&#10;TQUxQBWEXNBiqztpfLFAWKnlbfpQYat7BRsA5oHYqCHFOEfrVnbS7D1zxQBAI/enCLNTBRSiP0pA&#13;&#10;QeXTdh6Va2n0puz2oArGGjy6tCPNHl0wKvl0vlgVZ2UCPNAFby6YYcVd8ukK8YoEZ7Q7utRtbgVo&#13;&#10;mMd6QwigLGYbXdzTfso9K1DFzR5I4oFyozPsvQYwKX7LWl5VJ5INMOVGd9m7Yp32celaHk4o8qkL&#13;&#10;lRnfZx6UfZh6Vo+VR5dA+VGc1nSfZRxgVpeXjpQIRTHyoyntB2qlJZqw6VvvCKrSRDGKCeUw1sgr&#13;&#10;jjirMcOOKttDz0pBHjpTFy6joRtGParkXXiq8Y9eDU8dQWWh+VKtJ6U4VJQmO9L2pBR68UDEpc9q&#13;&#10;BSGgAoo7e9KKBCCil/Gk60AGfenKabg0uaBjqSiimIKKUc0UhjT60dqWmg0AGKUcCjik70wFFG00&#13;&#10;fhS0hCcUdKdikLZ7UADcjNIvvS9KbQAdzRQKPWgBePxoX9aSigBy47cUpyKRVzTuBQAmPWg4pe9J&#13;&#10;getACCk29ad60dqAGUc0GigBfekpe9ITmgBRTuKYKcGJoGLmko79aKBC0hzRS+9ADT0z3ptOznNN&#13;&#10;oGFPU/LTacKAClpKWgQlFKaSgYY3Um2looAaKDRSUALSUtJQAozTqQH2paACiiigApcUfhRmgBhz&#13;&#10;Rk0rGm0AKWJ60u6m0tADqKKKACiiigAprU6k4oASij3NIGoELSbsZoJpDzQK4tIzYo5qORsUADNt&#13;&#10;56Coml3Ux5OKgknxwajmAn8z1NL53vWc1wetIt0eOc1PMK6NPzBTt/zYNUI7gtxU6ybjVpgWweDS&#13;&#10;hvTrUKydqlDA45qgJM0opi9akUd6AFx+VHPSjNFBQ6jmk3Zb2pM0DGyH5TVKbOKuSt8uKpT9zTIK&#13;&#10;cg5qFm5IqWT5jUbZFUSyNW5xU6sfWq+PnqT0piHySetUri4C59KlnkwvtWJqVwVzj/PWpbEyWbUF&#13;&#10;Unmov7RHr/n8q5y4un3H61ELh6y9p5Bys6kagvrS/wBoDsa5b7W9AumXnGaftA5WdT9u96X+0B3N&#13;&#10;ct9qfrQ1y47UvaBys6r+0VXnP+fyoGoKe/8An8q5T7RJ6fypftEg5/wp+08g5WdhHeBulO+2GuXt&#13;&#10;buXH/wCqnyXUpzjr+FUpXJOibUdv+f8A61V5NWC55/T/AOtXMT3k+MAfyrLury554/lW0U5GUpWO&#13;&#10;tl10DIJ/T/61VX8RBWxn/P5V57fX92mWA5+o9q5m412+87gf+g+n0rqjRk+hwyxCR7SviEZ65/D/&#13;&#10;AOtUq68OMnP+fpXisOs3rN1/9B/wrRt9UvO5/wDQf8Kv6vJE/WT15daDc5x/n6Uv9tLzz/n8q8wh&#13;&#10;v7xlGT/6DU63l3t5P8qXsWWsQj0U61tzz/n8qj/t5VyM/wCfyrzuS6uu39KqtcXXc/ypexYe3R6v&#13;&#10;a6sJMYP6f/WrSW+xjNeZaBJcNjJ/l711irJjrn8BWTpm8al1dHULqGMY9Kc2ocZzzXNxtICOf5VP&#13;&#10;tkI6/oKz9ma85pyahjPP+fyqjNqqhsdf8/SqU1u+Cd36ViXsLq5+bv6VpGmu5lOo0dD/AGwB3/z+&#13;&#10;VN/tgAcn/P5Vyfkynv8AyoML7fvfpW3s/Mx9qdYdYXsf8/lSNrS5PP8An8q5P7O39/8ASk+yv13f&#13;&#10;pR7NB7ZnVf20vJ3Y/D/61J/bS9d36f8A1q5QwFerfpSNCMcn9KPZk+1Z18OtK0gGc/h/9atOK+DK&#13;&#10;Of0rgrOEecvPf0966yzjXyV5/T2rOUEma06jZrrf56N+lK2oL1zWd5KDNRtHWfIjbnZam1JV75/z&#13;&#10;9Kz59aVd3OB/n2pJbcNmse+hXYxJ/wA4qowXczlNotSeIkVjz+n/ANakXxIu3O79P/rVy1xGqyMa&#13;&#10;hEYx0rf2SOb20jrG8SL/AHu/p/8AWpv/AAk6L1b9P/rVy4hGPen+UKfs4i9tI6FvEi/3sfh/9aoZ&#13;&#10;PEy92/T/AOtWC8Y29MVWlj+XgYo9mh+1kbsniocnP+fyqWx8ULJIRn/PHtXJSQ7uSKs6RFic4H+c&#13;&#10;ik6UbEqszv7bWNy9f8/lVhdW/wA/5FZdgB5Q47f4VaZRt6c1hyo6oydixJq+3p/n9Ko3Otkf5/8A&#13;&#10;rUMtVJlXnijlRTkyjdeImTORg/59qzH8WN/n/wDVTdSYLuOP88VzbXXzEbf1roVOJxupK9jo/wDh&#13;&#10;LC3QY/z9Kd/wlEhxxx+H+Fcst18vT9aUXRx9zH40/ZxJ9pI6k+JpO/8AT/CnJ4jkOMLn8R/hXMLd&#13;&#10;Nx8n61ct5mbHy/rR7OIKpI6FNemPb9R/hU661Ke36j/CsNZG/u/rVlZn4+XH40+Rdh8z7nQ6fqUs&#13;&#10;k47fl6H2rqY5321w+n3D/aBx+vsa7O3lZo6xlFXOinJ21LBuJP8AOKa1xKw//VSLuap1jLDmoaRt&#13;&#10;uUpGmJyOv4VQvWnUE9/wraaE1RvLdmBAOKcbEyTsYDTXPY4/KgzXGAc/yq4bN89cUNZHpW2hzWkU&#13;&#10;C07Ac4/Knqs3B3foKvfYven/AGM7cUXRXKzNxL03foKja3kbq36CtX+zwetBsRwDRzIfKzH+yy7v&#13;&#10;vcfQV0Gj27bFyePp9Kg+wBq19NtxGgH+e1RKV0VGLTJJrf5c5/SqzWxxjNarQhqb9lHSs7m/KzEk&#13;&#10;t+2aoXtiCh5rpJLYbsVQvLddppp6kuOhwGqWI3sCe/8AjWU1iGb736V2t9YqzE9f8ms/+z4xkEcd&#13;&#10;f8810KWhxSps5n7Cq96Psi5PNdH/AGfH+vvS/wBnoOg/z+dPmJ9mzAW1QU9YY463GsY1U4/rUElo&#13;&#10;mM4qJSHyGNJ5SnOf50yFlV1cevStJrRWHTilisV3rxxmuGUn1ZXKXIbhWjQewqxtjbGB/OofJEZH&#13;&#10;FSQfNIcdK4qk7HTBaDmVVX5RSbS/4VbWMdad5Q3ZrklK5uiGPcoAxStGR2qZSoprMc4B/CuWUjRF&#13;&#10;SaHdyTVaS3yvXNXWmZuOgqvLJhelcNSSeo7GXcIFyPwqBVPerczbSSRnmqkjbuc965eYzI5PvVDI&#13;&#10;hP8Au0kzbGpPO3LxVKZoiRVA6mnLEeuabGVC+hpPtDLmr5guaNr+7b73H0rXtZF4wea5lJ2OKt2+&#13;&#10;oeVgEVCxHI7WFr3OtjkIA57VL5oKY71zkWpZ69P8+1TxagScCiWJjI0RpyNzis24z1xUq3m4kE81&#13;&#10;HK+VGTmuZ1rl2M2SMtnjrVRozvxWrIobvVZo0Y9cGqjO5Nig0BZTjpiqLWmWYbsH6VssqcCoHt13&#13;&#10;ZHHet41GnYiUUzLjtTHnPNaWkx7pDzgdP5UjRgcmp7Bgk2AP85FelRldo55RsaLWoXnOapsvzEE1&#13;&#10;rMd0fvis6aPI617HLdGZRCluSartCd3SrjRhV60u0VxyiM5ZJAzeoqdY1bp3rNWX3xVmG4KsP619&#13;&#10;2eSWHhK+9RSJirUbBl5IzQ0AYetAFEqV/KmN+dWZIypx17VAy0wIiB3oZSaftpM4IoAbgDtzSbuu&#13;&#10;etHNI1AAW9BRnaAc0nvmkJoAN2CTRuyfWm01m9OKAHHGaev3hzVdm7inq53UCfY9F8JvtRRn/PzV&#13;&#10;6ppRGxe3P9a8l8Itu2+n/wC1Xq+kklF78/1NeXiNz0sLsdNatuC1oxHtWbafdFaMPJFec9j1Ylla&#13;&#10;GXmhaQtUGgjDHekpaQ0CGY9KN34UtJjNNiBaeMelNFHSgB/P4UuMEU1WIp3pQNCelOwKKXGadgGs&#13;&#10;vek2U/aaXbQBHtp6rS7aWi4B6UuaSipGKDRmgr6GjbQK4Yo5FL3FIQfegYfjSUu31pKBC5/Gkope&#13;&#10;tACbVo49KXbRtoHYM+1B+lG2jFACcUm0U7bRtoCwm0UvFBFG2gLCbQaOBS49aNufagBqr6mjaPrT&#13;&#10;gKMUBYbgelLgenNOxRigLDdo70badj1oxQA3G3tR9KdRQMKMUtFACbRSbfxp+OlBFADdooAp2KDQ&#13;&#10;A3aKTbTqKAExRgUtJQAhXJzS0UUAJto2ilooATbSbadRQIbtNG2nUUAJzRtpaKBibaNvvS0UARsv&#13;&#10;WoJFzVlqgk4WqJKci/NTO/41K/3qj4zTuJi8Dmp4u1QBh35qeNs89KnoJFilpPQ07ikWLxSN7UUl&#13;&#10;AxKKOhooEJStj8aOO9IfzoEKPel6Uzd1yKUNxzQAU4UmKXOKBjsUbfegNRuoAX7tJyfpQzUm6gYv&#13;&#10;XqaY1LSUAJS0YoxQA7ApccZpB0o3dqBBRRSZ9qAFptLzSflQAUc80FhxjFNL/hQIdQabvFLvHtQC&#13;&#10;HDFOIpi4z14pzNQMdxt60Y9KZn3oDflQIdRj2pu7J7Um73psBW+9RgDrTSw9aTf70guPNJTfM96b&#13;&#10;5lAEnQ0u4Co9/rTtwxQO4/j1paZuo3UAPOB+VANMLUZ460AG6ik3jNJvHagLjqVW7UzzKBJ9KAuS&#13;&#10;0lM8wetG/wB6AH5FLxUe5aTzB0zQBIaTdTd6+tJ5goAdjrRj1qPzPekMvbNArk3GKbURmx3pVmp2&#13;&#10;Al4xzSlqi84egpfM4pDuSBvalzUQkHPSjzRQFyQGlzUfmikMgoC49qKiaT3pvm+9Aial/Gq/m89a&#13;&#10;POPrTsFyx0pd1Vxce+aXzuKQ7k+fajdUHne9IJ6YXJ91Jkd6rm4pPO96Qrk+6k3Diq/nj1pouB0J&#13;&#10;oEWfMFHmcVV88djTftI9aALfmmq8kw5qL7R71XnnA5zUsLjbi461QlvOopl5djBw2PxrHnvwpOW/&#13;&#10;WuWcrEOVy9NqADcnJpI77dxnFc3canmQZbH4/wD16SPVufv/AK//AF64PbWepJ2NvdbuCavC4O4c&#13;&#10;5rlLPUtzfe/X/wCvWtHecg5/Wu6FTmWgG7HMOPWrKSdO1Y0Nx0JNXFu+gzXRGRfMaYkFL5vqeKoL&#13;&#10;cZ7077QPWtCtC+JPfFOWTHfNUVuR6043I7GqC5d80fSkaQdqpfaRnGaRrkZ4NAXJ5JB3qlPN1x0o&#13;&#10;mnz3qlNN2zTFce0gpN3frVbzMt1qVG49aZBIOtSBewqOPnIqdRTKSK9xEWWsm+tNwI7/AP663WWq&#13;&#10;V0g5pMTWpyk2mZfr/n86YNLOf8/41uSKu7pTAo5wBWTKRj/2X/n/ACaDpRwP8/1rY2j0FKVXnjij&#13;&#10;Qqxj/wBmcc/5/Wnf2YF5/wA/zrV46Y/Sjg8YFIky/wCy+4P+fzpP7Lzz/n+dapYY6CmswpgU7bTV&#13;&#10;XP8An+tOksBz3q9ER6U8qDmtImbMKawHYVn3Nqy8YrpZIx6VnXUO7PFbxMZI43Urd5Mj/PauPvNL&#13;&#10;maYk9Pw9PrXo93bjnisG4swX+6Pyrug+h5tSCbObtdPmDdOM+1akOnycZ/pWpFYgdh+Aq5BaBccZ&#13;&#10;+tXdEKmZ0Fi64qwbOQ/T8K1VgC8YFOaEBeKRooWMNrOT8fwqu1m/St5o+OgzVaRMEcCkHKO0O1ZA&#13;&#10;CT/nmulVDwAaxdN+Xj/PeuggXdzxXPLc6ILSw6CE96seXTo14qTaKyZukVZo9y9axL+1LN1xz/jX&#13;&#10;QTDrisu6UM3OK1iZSVzHWzp/2XbkVcEfTtTzGByetbXMeVGf9n9RTfswrR2IVpnlgdqLhyoz2tl9&#13;&#10;Oaa1qrcEVeMY5NN2jI4p3Fyor2doqTA47/1ro7aPEYHSseLCyDjvWzbnKA1lPcuKSLUUIPOM0/yQ&#13;&#10;c5p0PapccisWdCKksAbk1nXVqrRn/PatiUfLms64+6apEysc9NZqsh4/WmCzX+7+taMse5ulNCj0&#13;&#10;/St1I5+VXKX2Re68/WlW1U8YxV0p+dNC+vFO9w5UVGs16VXkskDY61ple5FV5Fy3SjUOVGW9ovUC&#13;&#10;pLGFVm/z6ippFPJ7U+0X95kilJuwKKubVnCDGMCrX2fcKisVO0elaSx5XgVzNnTFIzpbPpWddQ7S&#13;&#10;Tiugkj9qzL+HgnHH/wCqmmKUTj9RjGWyP88Vzk0QZiDXUaopz04//VXMyZ3n0rqjscMtyLylP8OB&#13;&#10;9aUR/N0p+Dj0pBnnmqI0BY9varUK44qBcstWI88c0DLUcfQgVaSLdVeNSMc1chU+tMotWCkSZx/n&#13;&#10;musslDIM9a5azU+YMdK6iyyFHNYVDemX41GRVjZxUUS981OOh+lYs6ERt09Kp3OOlW5D8tVJF5po&#13;&#10;Uioye9JtUGpWUc0nl5pkDSo6Z4qQR8Y7U7ZUiqMd6AItvamsmKseXTWj3dqYyDaF7Vds8ZHaoPL9&#13;&#10;auWcXfFSxx3L0cfyg0/binxL8g4p5X2rFs6EUJ4+azbwcEVtTR1m3qCtI6mcjnLxfmPFUpFxjjmt&#13;&#10;S8j+Y9OtU3j6dK3RzlQR85xTip7ip/L4NN8vNUIryemM1BMh24xVt4zuplxH8uRWUibGbsKr61JD&#13;&#10;H0OKcy7l4qS3X+E151WVgiI0e41GsRWTI6VPJ8tRGSvJqVOh0JEyts680pm6c4qu0nHNRNLu/iI+&#13;&#10;hrldXoWWxIc4zxTHlHc81Sa4CsPmOPrTWuNz5ByKwdQdyW4udtVWuN3eiR97e1U5WK4Irjm+pXML&#13;&#10;JuLH0qnJ941K1z83HNQSybvmxXFKVxoaZlZdppqNGrEZqrNIN2RkfWkWTvnNXGTtZiZeaZE56mo2&#13;&#10;uV/irOmldRy361X+2Mc5NOVSRJsGaNuh5p0dworB+0yBj836077W64JJNckqjuM6BbwZwOvarEdw&#13;&#10;27+dc/Hebsc4NW4rxlbrmsuZsal3N1Zie+auRTrjB6ViR3JZQRxxVm3uezZBppmqZqqy7gQOKjkj&#13;&#10;G/jvTo2BIB/DFTvFuXOPm9q7Ke49zKljHmetIq4bNaL2u7quD9Kie1ZedvGfSuzlYiq0ZfOKZD8j&#13;&#10;fjVwQnaSAR26UxbRskqN2T0xXpUou2hhIsxz5XHSo5HO3B4p8NpLwdvH0NWJLX5CSFr26d2tTDUy&#13;&#10;JX28VC0zA+lWbpVU8/8A1qqMy7j/AErCpuBxwYkcVNGxGOtRLxing/Wvtjyi2knOe1Wo7g7fwrP3&#13;&#10;EZ6YqSNiOM0hl7crc1FJGDyOaiDmpFlxmgZEYz2BqPbxzxVoMD7UjKrfWgRTZcDNNx+NWHj29RUT&#13;&#10;KeoGKAIm59qQ8U9l/OmsD1xTERn34pjNz1pzdajZc/nQSxuTjnp7U9D8xP6VG2TSq3ze1AHofhDI&#13;&#10;A6/53V6zpPyxr9f6mvKPB/zbf8/3q9X0cEov1H8zXmYjc9PC7HTWh4FaUNZlr2xWjCa81nrR2LK0&#13;&#10;HAoSl6moLG+lFK1J2oAbgYpvenNSdRTsSFKtJ2py/wBaAFp1J3paaGKq808YFNXHJJ5pfxpMQGii&#13;&#10;ikWFFFLt4zQAlFG2l6daBCquO9BNHajtQITcaUtxTaKBhS8UlKKBgaWkpaACiiigApaSigBaSloo&#13;&#10;ASil4pMUABpN1GKP5UAAzRS0KtAAM+lLSigtmgQlJS0lAwooooAKWkpy9s9KADpS0N7Un40ALmm9&#13;&#10;aM+1L6UAI1JTmptABRRRQAUUUUAFFLRQAlFFFABRRRQAUUUUAFLSUUANbpUEzfLUzfdqCUcVSJKr&#13;&#10;k1CzYPPSpZelU5JMZFMnzJvMHTNSxycVmG5CnrU8dx70wuayzDHtTxIOuazVuPlFKLj8KVh3NHzR&#13;&#10;QJBVD7QPX9aT7SOeaVguXzKKPNHrWf8AahmkN0KLCuX/ADB600yj1ql9qFI1yKLBcu+d70CT3qg1&#13;&#10;16UfaPenYLmgs/NP84VmfaPelW69DSsh3NPzhn0o84Vnfas96PtQ9aLIOY0PNFJ5wrP+1Un2gUWQ&#13;&#10;cyNIzj8aZ53XJqgbketIboGiyFc0PO96PO96zvtPoaX7QfWiyFzI0RNnuaXzgKzPtXvQLr3zRZD5&#13;&#10;kafn0faBzg1mfa/ek+2D1osHMjT+0e9M8734rO+2e9N+1/7X607C5kaJm96b52eprP8AtX+1+tH2&#13;&#10;j/a/WgOY0fN70nm7u9Zxuf8Aa/Wm/aT/AHh+dMXMa3n+9KJie9ZH2wK33v1pftw/vfrS0HzI1zce&#13;&#10;hpvnn1rJ+2ju360n9oD+9j8aYuY1/tFJ5/8AtfrWOdQXP3v1oF8rN979aLC5jWM2e9HnD1rMF0G6&#13;&#10;H9aUXI9f1oHzGh53vR5wz1NZxuP9r9aY10B/Fn8aA5jV+0jGKX7R7/rWO18nHNJ9uXs360rBzG19&#13;&#10;o96X7QT3rG+3L/e/Wl+3KP4v1osHMa/2j1NH2jPesc36gfe5+tOS+Vh979aLBzGp53vR549azPti&#13;&#10;7vvfrTGvV/vfrQHMann+9J9o9/1rL+3L/e/Wm/bkPemLnNb7UPWnfaR2NYbagq9x+dJ/aijuPz/+&#13;&#10;vQHOjc+0D+8fzpPtAz1rC/tRf7w/P/69NOrp/eA/H/69Fh+0Rv8A2getJ9pHIzXPHWUHRh+f/wBe&#13;&#10;nx6oGXqv5/8A16dmL2huG696PtHvWMNST1H5/wD16VdQXn5hj61NmLmNf7R70faqxW1NfX/P50z+&#13;&#10;1BzyP8/jTDnN37V70ovBjrXNNrADfeA/H/69H9tJtHzc/X/69Kwc50ou/ehrsDua5v8AttQOWGfr&#13;&#10;/wDXpP7aX++v5/8A16dg9odL9soF5nPNcu2uKP4x+f8A9epYdYDZ+Yfn/wDXosHOdF9qprXI9aw/&#13;&#10;7UHr/n86a2qD1/z+dKw+c3PtXvTftfYmsCTVQq53Y/H/AOvVdtaVer/r/wDXqkiXM6UXgzjdj8aX&#13;&#10;7bx94fnXGzeIkjbG/B+v/wBeom8TRqcebx/vD/Gnysn2h2/2wHow/OkN4APvfrXEN4pjX/loP++h&#13;&#10;/jUbeKo/+eq/99f/AF6Vg9ojt2vx/e/Wm/bx/f8A1rg5PFSN/wAtB/31/wDXp8fiRXXiT9f/AK9H&#13;&#10;KL2h25vh/e/WmNqC/wB79a4pte54k/8AHv8A69PTXE/ik59m/wDr1L0Gp3OzF+OgNNN6PWuU/tyM&#13;&#10;dH/Uf40x9eTB+fH4/wD16nmXcOY6iTUAufm7etUrjVlAOX/X/wCvXH3niYRk/vP/AB7/AOvWLeeJ&#13;&#10;gwOJcH/e/wDr1zVKsUtyea512oa0ihgJOfr9feudvNaDMcS/+Pe/1rlr7xEWyN+T7H6+9ZFxrRfI&#13;&#10;34P1/wDr141XEX0L8zq59YG7IbJ+v/16ih1RmY5Y/n/9euN/tZl45P8An61o2t8W74NeXKbbHc9A&#13;&#10;0/VPlHPP1+vvXRWt+G25P6+9ee2NztXlsfj9a27O/b5cN+vvXfRrcugHdQ3vvVhb7BHJrloL5iB8&#13;&#10;361dW7PHNehGsB0Q1DHQ/rS/2jnv/n865tr0r0bn60z+0PVz+ddEKyFc6tdQG3lsfjS/2gDj5h+d&#13;&#10;ci2pE9H/AF/+vT49QPOX/WuyFRSJ5jrP7QX+8v50sd4GPXP41zEd1k8vn8avwS/Njd+ta6BzM1pb&#13;&#10;r3/WqVxdfMOaimmC/wAX61n3F0Nwww/OmWa0c2cZNW4X+XisW1mMmK1rXleaA6l+PPWrKLUEYxip&#13;&#10;w2Oc0GqGSe1Z15JgNyKvStwT0rH1KYLu/wA+tIiT1KFxcBM/N+ZqD7Zx94fnWbfXuGb0/wD11ltq&#13;&#10;uCRnj/PvVchl7RI6Zb3/AGh+dIb3/aH51zS6sP8AP/66P7VH+f8A9dHs2HtDpPtw/v8A6037cN33&#13;&#10;hj61zn9qLjr/AJ/OmNqwVu2P8+9P2bF7Q6Q3w7Pn8aT7cD1b8jXMf2wOcbR/n601dWyw+ZRn3/8A&#13;&#10;r0/ZsPanZ2t2GH3v1qz52e9c5Z3n7sHK+taNvehh1FHIxc5oNIOmaqTdM5pRKG71FJJnitIxsTKR&#13;&#10;lXY61ksA0mK17rJB44rMWP5jiuyK0OOo9bCxqFbjNWY1z7VGqipFyoHpVEIkUetK360Z4prNjvSN&#13;&#10;BrDrmqkmGxU0kjc1TmY/dFMhyLdk21sdq6axwy4Nc5YxkqCBmt61YoBnisJrU3gzTjXbkU/bTIW3&#13;&#10;KDUhrA6StcYxxxWXcAdj3rSucsDWXMrbq2juc8mICDycUrc80xfzp/IGDWpmM2gUz1p7LxxTDmmI&#13;&#10;YaafypW4PWmOaLBcepw6/Wti1b92P89qxI2yyitq1H7tf89qzkVFmhD1GKnA7VUifaetWNwPf9ax&#13;&#10;ZuhkzDHWs24brjpVuXngGqM2dp6YqkRIqMwJx3pmDSNwx5oUju361tYxHEdPWjbScev60fiPzpgK&#13;&#10;eBg9KrOoqZmA71A8i+ophcgkXdU9nH3qtJKo43Lj61f0vY5+8D+P0qZbCjLWxr2Mf3a1I4feqtpC&#13;&#10;MjBq8Bt71zSOyJFJHtHHWsq+T92f8+lbDyDvisu+ZSpGaiO45bHF6tx/n6VzU3ytXTaw0W7lsH6j&#13;&#10;2rldQuoY25kUf8CHtXdTtY82o9Rm48ikAPrVR9Rt16SL/wB9D/Gj+1LYAfvBn/eH+NbaGNy6CfXF&#13;&#10;WrddxHNZS6pbHq/H1H+NXrXUrYYO79R/jRoO+provygd6uQqATWZFqUJwc8fh/jV2PUID6/p/jU2&#13;&#10;ZXMjStV+cDpXS2zeXjPSuUtdQiMwxuJ/D0rpY7pNnQ1jUTOimzVSQcetWA42isZL5c9GHuanW+DD&#13;&#10;FY2sdCki4z7ifrUEnHNRfbFHpVe61RFXHH+fxoJckTFvxpQ2McVl/wBsIO65/wA+9H9tJ6rn/PvV&#13;&#10;2fYjnRsj6U9QfwrIGsq2PmU/j/8AXqQawOu5fz/+vS5WPmRre9I1ZZ1jjqP8/jUba1/tKPx/+vRy&#13;&#10;sOZGq3atGxjLKOK5b+3FyAWX8/8A69b2laiJFX5hjHr9PeodyoyVzaVduOKX61EboFRzULTtk81j&#13;&#10;ytnSpIlm5FZ10u7sMVJJclep/Wsy+1IRRn5ufr9PetIpkSkrFO8XazfWqDY3enNZOteJkt2bMuMd&#13;&#10;t319656TxvHux5mP+BD/AOKrqipW2OGVSNzuGHy8YqP8f1rim8aLtGJc8f3v/sqj/wCEwHeQ/wDf&#13;&#10;X/16l3juSqqZ3W0MuMio2UEYzXFr4yUdZD/31/8AXobxcH6M2fr/APXrjq1VHUrmudW0Kr3UUzzU&#13;&#10;U5yM1za68ZAMs35//Xpw1Fmb5icf596+exGLRtFG/wCYkjHJ/wAKjbaueRWRHfHnk0NqB5HOK8iW&#13;&#10;JudKNCSQYOSOKpyXWAQMGqslyX/i4+tVZbjavXP0rH2vMBNJcHd1z9DTftOAcMR+NZ7XBDcn8qhm&#13;&#10;uvT9KbbMr6myt2euQaiklEo+9j8ayGumDcN+tH2h4yNxzXPKo9i0y83yZ5596jNxs4OD2qs0245Y&#13;&#10;/rUTSBjnJ/OuW+pqizIEkUnODVOSTy+AaZJM3IHSqkrNnrkVSbHYsNcLJ1NVnZS3Dc/WqbzFMc1W&#13;&#10;e5dWO00ORDNZZFb72BT2MW3PmZOOm4VgPfSLxnj8aRbpm781yyk+hBtLN83HIq3DMeMHmsWGZuKv&#13;&#10;RTHcOOKxu0yzYjvH6Y/EVet5txySM1kQvlfT61aiZscVqhpm/BeYwDz9K0EvM9TXPW8mT1INXYZj&#13;&#10;jBPNdEJNGtzaE+5QQQaa05wR1qgrlV4NOEhxnPP1r0oXa3J5iZ5mPQ4FWrfKx+YT+VZ24t1rRhx9&#13;&#10;hPrn+lethld2MpENxqEi52nb+Yqk1/Kq4aQ/TcafcRlgSTgVnTqzNkg4ruIC5vN+RVDzn9f1qaXg&#13;&#10;VTZirEYqZXZmZK4U96cv3vajy9vJp22vuzygHWn5xTMe9LximBIG9z1pwY1GrYx6U5e5oAk3dKkj&#13;&#10;bC881XbH1o3jbn9KQyzuDdRTGUdKhEnNOWTAoATYPx60xxxU+V6CmsobvTApstRspqzItQkYoFYg&#13;&#10;ZT2NC/NUhWmKu0+9Mg9D8GH92M9f/wBqvW9JH7tfr/U15L4NH7sf5/vV6vo+fLXPr/U15eI3PTwu&#13;&#10;x01rjitKFc1m2p4FaMJrzj1kWVx0pTxSL0FL3qGUJt602nMabSKGsOR60wcZqU1HVIkUUvYUlOWk&#13;&#10;A5TzS0gpaYwFOzTaXpTEPUbqSgN+dB4qBi9s0LmjrxSUDFJo+9SUUCsBpcZ5o3Uv3hQAbflptOJy&#13;&#10;tNoGFFFFAwpR8o9jR96j8aAFopaSgApaSloAOKSl49KDjtQAlLSUvYUAJRRRQAUooooADRSUUAFF&#13;&#10;FFABRRRQAU4Cko6UALzR/FQelIMd6AF60fd7UlGd3FABSUtJQAUUUUAFFFFAC0Y5xRSUALSUtJQA&#13;&#10;Ue9FFABRS0H60AJ/OikJpaAI3+7UMp4qdvu1BMelUiSjOcZrOnkPNaNzWVeNjNURIoXM5Q09bshQ&#13;&#10;eax9RvCkn4/41At/tppXMm7HStfFVHrUf9pHjrn/AD71zV3qzKmeh/z7VlT6+R0/z+lUkZc53X9p&#13;&#10;H0/z+dL/AGifQ/5/GvPf+EjY/wCf/rUn/CRN3P8An8qOUn2h6EdS9j/n8aaNRLHv/n8a8/HiCRuB&#13;&#10;0/z7VYtdaZ5AP8/yp8o/aHe/biRS/bPaubh1BmQU86gV6/5/SpsXzHQNen0ppviK5s6vt6f5/SmN&#13;&#10;qwOef8/lQoi5jpvtxxnmov7SKnv/AJ/GuYudaEcZOf0/+tWPN4mVG+9n8P8A61OyJ5zv/wC0yc/e&#13;&#10;/wA/jTf7UI45/wA/jXnMnixRzn/P5VWfxguTzj/P0p8qF7Q9NOrMOmf8/jTotVZsnn/P415W/jNe&#13;&#10;x/z+VT6f4wWSTH+e/tRyoXtD1FtROO/+fxpn9pd8H/P41xC6+ZF4P+fypG11sHB/z+VDiy/aHbtq&#13;&#10;bf5//XSf2k+ep/z+NcM2uN2P6f8A1qF14568/wCfahQfUTmdrLqbA9W/z+NNGrNj+L/P4151qHil&#13;&#10;opP8+/tVNfF+f8//AFqLIn2h6j/ax4+9/n8aG1Y46H/P415h/wAJc2M9v8+1H/CWM3T/AD+lHL5B&#13;&#10;7Q9KOrN/tf5/Glj1Nie/+fxrzMeJ2P1/z7VZs/ERaTB/z+lO3kHtD0f+0TuHX/P408Xze/SuNtdW&#13;&#10;aXn/AD/KrS6k3+f/ANVS0y1I6f7afek+1sa56PUDxUw1MdO/+fakVdmtPeurcVVbVJA3U/5/Gsy7&#13;&#10;1T/P+RWZNq+04xz/AJ9qafkZu/c6X+1Hx3/z+NNOpyY/z/jXMHVyv+f/AK1NGrPz/n+lVfyFr3On&#13;&#10;OpSEcE9ff/Gpre9kYjJ/nXJLqren+fyrQsdSLc/57e1HNpsL5nWLdNtHNH2puTk1j/bmK9O1Ma7Y&#13;&#10;jio1NTYa+YLkk1Wk1Ir/AHv8/jWM9xIwwe30qtJI+etXGJMpGzcasVXv/n8arf24ytjB/wA/jXLa&#13;&#10;teSx8Z/l7Vhf2jN9fy/wqlFmLnyno/8Abzf7X+fxpf7eP+1/n8a82+3TseOPypReT56/yp+zkT7U&#13;&#10;9H/t4tn73+fxqa11pmJ+9/n8a8y+2z9ufyq/pt3cMeePy96XIxqqeitqxB/i/wA/jTDq5Xn5sf59&#13;&#10;65ZWdsZNMO8554pchrzM6b+2mbON3+fxpP7Xbqd3+fxrl/n3e1RSSPnAp8ouY3brxC0bEfN/n8ao&#13;&#10;yeKmX+9/n8a4/WJJA7AHsfT3rEkeZu/8qFBsjmZ6DJ4uYf3/APP41Vl8aN6P/n/gVeezLJ1LY/Cq&#13;&#10;8kch6nn04p+zkLmPR/8AhM264k9v85rTsfFTTJn5/wDOfevHvLlB68+mBXRaEkjQkk/y9TT9nInm&#13;&#10;aPVI9aYgfe/z+NSf2023+L/P41ytrG2wYq7DGxPPWp5DZSubh1R2Hp/n6019ScRk5PT/AD3rOVCP&#13;&#10;ypGUsrD2qbDZBca3Kszct19T/jVKTxFKvdvwz/jUdxZsZGOe/wDWstrFmOSKSi+pGpqnxJP6k/XP&#13;&#10;+NN/4SK467j+Z/xrOWzp/wBjwu49arkFqX11+Yt95vzP+NbGl6xJIvJP6+3vXMLZNkZrd0u22qPX&#13;&#10;/wDVU8pWpunUpNoI/r/jVeTVpecE/r/jTWj4ANQTQ8/hRymhHJrEzZG4/mf8azrnWpY0zls/j/jU&#13;&#10;s0P3vrWddw7oyCcVqoowk2crrXji4t5SPm/X2/2qxZPiBdHPLD8//iqNesVaU88f/qrB+wx1SpIw&#13;&#10;vI1pPiBe/wB4+3Lf/FVH/wAJ5esPvHr6t/8AFVmGzT9Kb9ljXPr+NL2SHeRpN48vF4DN+bf/ABVb&#13;&#10;mi+Lbu4hzuP5n0HvXHNbp0xW5o8YWPAHb/Cs5QS1NFfc64+IZ+zH8z/jU1vrk7DczH8z/jWZaohO&#13;&#10;MVoxW6jBxXPUirGqZcXWJuu5sfU/40r6vMwOGP5n/GofJ2qBimYX5sjHpXnyNDJ1PVrgSN856+p9&#13;&#10;/esr7ZPI2TI35mtLUF+cjHf/ABrOkOeMdK8+pBPcCGZpW53n8zUDbu7t+dWty7uR7UMgbkV59SKR&#13;&#10;aIEZ/Y1pWtyQ6iqTLtHFT22TtIrgloaI6WzmZscmtyyuPujv/wDXrmLOYjrW5audwI/zzVwfYZ0l&#13;&#10;rMe5OauxzN0zWNbSEgZrTh+YCu2LZRNKzYzmq+9u5qyx+XFMRRk8VtGVmKxAu/P3v1py7+Pm/WrC&#13;&#10;x7WAxVlQvcfrXp0SWR28b5HzcfWtiFSrdc1ThAU/StK3zur0oMVivMGJbn9aoSKfM59a25owyk1Q&#13;&#10;mjwwHvWw0WNPUfL/AJ9K27YfJWXZR8L9a14VwuKBotx1J2qNO1PbG3NI0WxFP92ue1lvlYAkf5Nb&#13;&#10;1221DXGeJb7yY5PxP860itTmqPS5zOs3TR7/AJmxz3+tcjcaw6zMNz9T3/8Ar1j+OPF72qzgL03d&#13;&#10;/wDe9q8duPiBdG8kAX+IjqPX/drvjTk/snlSq66M95XWGx96T8//AK9OGrM38Un5/wD168Rt/G12&#13;&#10;yg7MfiP/AImra+MLph9zOPcf4VuqMv5TH23mex/2sf70n5//AF6hbWDu+9Jj6/8A168gbxZddNv6&#13;&#10;j/CoJPFd90x/6D/hVexl2F7Y9ebXOesn+fxpI9eHmLzIef8APevFpPFl7yOn/fP+FQw+KL9rhAf7&#13;&#10;w/u+v0o9jPsL2p9RaPqQmtVPz8gdfoPetaK62rkFq8h8K61dSWEO48kKe3oPau20++mkUAnt7e1Z&#13;&#10;Ok7am0K9zs49Q4HWnNqQH8P6f/XrAhlfjvVhZG5zyKy5Do9oXLrVFVSdp/L/AOvWJ/wkC7seWR+H&#13;&#10;/wBei/uGWNsDj/8AVXL/AGkmQ8c11QpXWpxVKtmdauuL2j/T/wCvThrg3Y2fp/8AXrl47p+al+0P&#13;&#10;xxV+yRHtmdMdcGD8h49v/r1Xk8QdSE/T/wCvWD9qc5HSoJrhwDzT9igdVm1N4kO3hP0/+vWbceKy&#13;&#10;OQn6f/XrFu7p+RWFeXUp53foKfsER7Znq2i+IDNEp2YP0+vvXTpfMyg4H5V5Z4XupGVefX0969Et&#13;&#10;ZGYAE9a4Zw5Wd9GfMbUGoNwAKsfbXx0FUrZTx6Va27RXPyo7E2RzXb7TjFY17qUkfHHX3/xrRuyV&#13;&#10;VsVzGoM2889/8a6acFI5asrFpdVl9v1/xpx1OYrnI/X/ABrGjLbgM1MWZhjNdPs0cntGaDanMvOe&#13;&#10;fx/xqFtWmz1/n/jVGRioyTzVd8+tP2cRe0ZffVJsk7v1P+NQyapPj736n/Gs5+/PtVebOPWn7OIv&#13;&#10;aM2IdUnMqjd39T/jXUWV5N5KfN29T6V5/bKfOT6j+ddpp6n7On0H8qxqQSZtSk2bUdxIf4v1NSfa&#13;&#10;n/vEfjVKJT0qXnbgiuVpHZdkr3xQZOc1m3mreWhPzf5H1p03KkHmsDUM+W3p/wDWrSMEzKpNpaCT&#13;&#10;eIsSMMP1/wA96YPEXs/+fxrnZ8+Yw96aAeK7FRRwe1kdKviE9g3+fxp3/CQHnIb/AD+Nc7GpNSrG&#13;&#10;R3o9nEPaSNqTxB6Bsf596zrnxGyjgN/n8apSjNZt0u0ZAp+ziS6kkT3XiyRMjDfr/jW54Z8TPPjI&#13;&#10;bOcfy964C7HzZFdJ4RXLA+//AMTU1KUUrjhUk5Hr2k6g0mzPcD+lbe/cAa5nQ/8Almfp/SuljA2i&#13;&#10;vMklc9unqhky981l6hhY/wDPtWwy8YzWVqH+qI/z2qI7mktjz7xFcLGxO39PpXmOu60FkPDfl9Pe&#13;&#10;vRfFC9c/56V5J4gH7zAP+eK9OjHQ8arLUiOuN0C8fT/69N/tw4J29Pb/AOvWScZxSgBf5V1cqOc2&#13;&#10;o9bJx8vH0/8Ar1s6fqpcA7Rj6fT3rk4xjH1rf0xflXj/ADxSUdRN6HUW2pcAbf0/+vWrb3RbHFYF&#13;&#10;qo45/wA4rdtR7VckkTFs19NmJmXgf5BrsIXJxXHadGftA/z2NdnBH0IriqbnbSbsPLUhkI+tP/Cm&#13;&#10;P+tYnWVZpnB4Y/nWJq1zKvAdh+J962LjhqxNXHH6/wA61glc5qjaRmm6l4/eN+ZpVuJc/wCsb8zU&#13;&#10;YFOXr6V1WRyXZajuJAwBdsH3NXBI+/G9sfWqcKnir0a1LsaRbHec+37zfnUbSOf4m6etStHxxUci&#13;&#10;4x9KnQor7m3j5j19a7Hw+x8tMnsP6VyDL+8H1rr/AA+D5afQf0rnrbG1H4jolbpUh71GvTmptu1a&#13;&#10;4z0UUrgH8q53WPlVsf56V0k4G7NYGsL8hx/npWkNzGp8LPLPFJYyyc9z/WuKnJMh5P4V3XipD5kh&#13;&#10;77j/AFrjZI90o9c16sfhPEk/eJLZMxhuuBTgpcnmpkjxGF6VNHFjryK4atSxrEjhtw2Cea04rWNV&#13;&#10;LbRn6Co4IMsB0FX1U9+tfN4qrdnbCIxV2rwBVyNt2Aart3A61LFkYNfNV5czOqKsWl+9jtRJjkUi&#13;&#10;NuqOSYLnJ9q8zU6CORtvc5/Sq8kh6Uy4kHbvVJrg5IJrWCIlK5PM561XV92Kja428Ck3Dua2ZmWX&#13;&#10;XbSeYCfmHNQrcZX1oaTPNcsmi0T7A3P40zbycdKgWYDv+lN8/L4/Gue+pukS3JCKPWqUknFTTNuz&#13;&#10;xiqkqnnitOhp0K8zDk4qjJNknAAqeVm3YzUDg7c1nJmTK7HPJ6mnW/3gKaq/Nk9qlVe4FZmRfjj+&#13;&#10;XIPNWYdy45BqCyYlcEc1djUfQ0+S60KLULfKPpV6FtoGelVIUHl5xnmpo1zyBWai0y0XoT0xmp0k&#13;&#10;781RjYx8E5FTScc9q1TLNRZDtHNSqflB6Vm29wNm01NHNtOD0zXqU5J2M2X48ce9aVjgqyHpzWRH&#13;&#10;IDjnHetPT5Aze+f8K9fDP3iGFwo+YY/zmsm4bsBXQTQqxzVGazDZxXqOLbuZnNyylQcgE1AzLnkV&#13;&#10;r3Gn7Qcisxo0DHJ5rJprcZXMasDgVBJbbeauchaD+dfcnlGaU2+9IrZq+Y17VA9v1496BEGOaWl2&#13;&#10;lM8ZpN42+lMBue1G7bRySKY360hBu64pDJj6U1v0qNmFAFhZeOTUizbRVNTSiTaaBl3zAy1Ht5JH&#13;&#10;NQiT3p3mEd6YDvL/ADqPbzUyyBiPWnqgY0Es7XwiuFB/z/FXqukn92o9/wCpry7wqvyj/PrXqOkq&#13;&#10;GjX6/wBTXmYjc9HDbHTWg4BrRj7ZrMteAB7VpRdq809WJaXBx9KcRTV+XH0o3c1BqLTQM0ZoHFAC&#13;&#10;NTKcabkDimiRRSj86b+NPBBoAX0xTqafzo3elFx3HbuPWlGDTN1L05phuO6H2p27JptHIo9QHGl3&#13;&#10;UlFSAu6koooGFKtJTl+lABznFIRzR7ml96BIbRS0lBQu6jvQtCjvQA6koooAKXOKSloAKKSloASl&#13;&#10;60lLQAUlFFABRRRQAUUUUAFFFFABRRRQAUvFJS7aAF7Umexo9qDQAvbFJS0lACUUUUAFFFFABRRR&#13;&#10;QAtHHpSUUAFFFFAC0lLSUAFFFHNABRmiigBhxxVeerDdKgm5qkSULg8Vk333T3PT+da844NZN5ja&#13;&#10;1MiRx+sKfM69/wDGszcy8Zwa19WG6Xgf55rP29MVpBGEihqG4x9f88VlXFuyx9a6C6UBaoXTBlGK&#13;&#10;10MJGJ5ZPelMJ4q/weaOOuKrQgo+Sy9Ku6fCRICf89KVTVq1YKwoA1ISdg5qVgXB5pscg2ip+uKk&#13;&#10;1KMkOOlRGE5FaDLuY1FIoHSqRDMLVISY25/ziuXuLc7zXW6mdsbf57Vzs+N3NOKVyJGRJatnk1BJ&#13;&#10;ZM3U5rVcLzmqsoHY1vZGdjLksTnrV3RbXEh9f/10rMPpU2m48w/59akVkdNawhk61YFrmo7Phela&#13;&#10;C1m9zYq/Yx6U37IN3NX/AKVHJ3pBY5/UtPR3J/z3rPXS0HT1/wA962r7G8/59aqr1p3J5UVE01B/&#13;&#10;n/69WY9NT/P/AOurCdRVqNRz2p3HZFBdMT05/wA+9WrHT1Dk4/zz71b2fKasW6/NSuHKixY26qQM&#13;&#10;VofZlPOPam2Sg1oxoNtZtm0UUfswXrUZVVbpWjJGPSqlwduMUlrsU9ClKi7uapXMMbNjPP41PezB&#13;&#10;ehrMebc2c0JESZY8iP6fnR5KbutQ7xwc8Uu7qe1X8ybom8uME1btdmBgVnGT5RziprWYLIB70rFX&#13;&#10;Ruqq7RjrS7Rg9qghmX0/WpfMU0rF8yCROOlQ7R3qeSZRVG6uhEDmqIZlang9v88VjxxqatahdZ5z&#13;&#10;/niqcc45ParWhhK1yQxgUpjGBxigShv504TButaDGCIDrV2xwOlVGkGfxq3YyAsfSpd7AayjpnrT&#13;&#10;2j9qbG2VHr3qT6isiyB1+Wqk3GTV5/l5rPvJcbu/FMRg6oxYtj/PWsp8AEZ5xVzULhRMRn/OTWdJ&#13;&#10;cKKpIV7jWz0HJqttPSpJLpartMVBOc1okToJKp6dK3dFVgoB5/ya55pg3ANdHouDCD3/APrmi2on&#13;&#10;uddZx5Uf571fjtwevHNU7D5ox7f41rxD5RxWD3NokLQhVqGQhUJ9qtTZ5xWddPtjY/WkUzOuJjub&#13;&#10;nvWczHJOabc3QWVh/nrUPnbuposRzItIxUdaeZB1qibgdzSNcCiw7l7eC2a1NNk7f57Vzf2gda0d&#13;&#10;Mu8Zx/npSsFzpw3Skkx0qpFdBkGTStNuYUWZfMEkYXJrK1BQsJ/z3FaU0oUVjajcfuyP89qszZxO&#13;&#10;sANNj/PQVjTQr1zWpqsh8zHf/wDVWNNL19auOpkyKRQvAGOajYhVPFQ3U+2qbXmeOgrXyEXSy7c1&#13;&#10;raSw8sn8M/lXMNc8HFamnXTLAMf54FYSiyuY7O1kA4H51swMAc5zXLWc25QTW7BcfKPSuKoaJmi0&#13;&#10;nygk1SmcbTz2pk9wFXPQVmTXhbd6Yrgkm2VcgvZvmI96pMwHTrVS8vV85gD/AJzUMd0mTk89K5JR&#13;&#10;1uHMXx82Oe9WVxtHFZhuBxg5xzU6agqjaOprz60bmkZFtwPTApsbBRVOS9PrgVHHeeZ7CvHmnzGv&#13;&#10;MdDZzBuOtbFrI24f571ylvdbWrdtbrdj/PepixnS2tyQwX3rYtbj1rmLeQsorRtZyowa6lK2txnR&#13;&#10;ebuXjmiOT5jWZDebW5PH0qwtwjZwav2ivuM1lbPPWrMOWXkVk29werGr8V0nY16lCtHqyGW9wBq3&#13;&#10;ZyfNWU0iyY+f9K0LV0UkB/0r1adSDd+YV2X5JN2fSqzpuYUryL2bP4VWe5VHHPeuvmj3Grmra/Lt&#13;&#10;rTibIrGtbgSbcVrWp3L1q0UX0zintTY/u088UGi2Kd9/q81wnioBklHsf613V7naa4jxUp8uQ+x/&#13;&#10;rW9Pc463wnz/AOPo/wDXj/e/9mryP7DuvHP+0T+tezeNIgzTf8CP/oVebR2/+lsD/fP86+hpJWPn&#13;&#10;KkrMS0sP3Yz6Vfh08N0FaNpajYPpV6Gz7V2WOa9zDOmj/P8A+uq8lgV7V0/2XBPFVpLb5jmnYRy0&#13;&#10;ljyciootP/0hCP7w/nXSyWwwaqLbATof9ofzp6CuzvPClvtsYsjsP5Cu202HgH/PauZ8NJ/oUXHY&#13;&#10;fyFdjpqfKOPf+VebUeh20TQhjHGBzipglLGuAOOKftriO4yNQjyhPX/IrmvKHmGuuvo/3bAf56Vz&#13;&#10;nl7WNdlN6HFV3GJGM4xT9uDT1jp20Z6VpchaEJUGq9wo9M1f2+3aoZE696E0DMa8j+TOKwL6PHSu&#13;&#10;ou06jH61z14vz1pEh7nReGUKquP89a9GsRhQK898Mr8qenP9a9Es+xrza256OH2Ne2xtFWQOOagt&#13;&#10;R8o496s445riPRRn3a/f/Guc1JPm/H/GuovF+Rq5y+Xc34110mcdYzo4s+1TeX0FLGFGcVNt4rqb&#13;&#10;ONLQqSxnpVWRduc1pMO1VpIi3Ufjmi4cpnsn5VC0eDya0Gj7VHt5wBUOdiow1ILWEeYpz3rrrFNs&#13;&#10;KfQfyrnIY/3i59a6iz/1KD2/pXLUnqdlKNi5Eueacw4NMj4xUjN+FY3OgpXA+UgdKwtQ5hbn/OK3&#13;&#10;5yNprE1D/VsP89K6IM5ai0OXmjzIaaifNVl1xIfypB/9au486w1AfSn7dwNKBz7VIq+goGV5ELLj&#13;&#10;vWddJwexrYk+6DWbcLzTTJlsc7eR/Ma6HwipVgPfp/3zWHfKf8/hW/4TXpz/AJ+Wpqv3RU/iPT9F&#13;&#10;X5U7dP6V0kKnbXO6IuAn0H9K6SL+lePM+gpbBIpxWTfj92f8+lbD9KydQ5jJ/wA9qzjuXI8z8Vd/&#13;&#10;X/8AVXkevYD88/5FeveKF6/59K8j17/WEH/PSvWo7HiVdzAZhk8ZBpVwuM0KDjHX1pO47V1mRYhw&#13;&#10;GHPfNb+m8qOePT8q5+HBYfWuh00Dav0/wpdSJbHQWYGFPT/9VbdmAecVjWP8P+e1bdnjpTkKJsaW&#13;&#10;n74f57GuxhBVK5DTOZ19f/rGuxjzsGa4am530dhCvPPNNbnocVN16imsoAwKwOso3C9yc1h6sv8A&#13;&#10;n863rgGsTVRkjH+etb09zmqbGRgZxShacVFKo+YV1HEWYV4AzWhHyPaqMI+bNaEQ6ms5GsRxHpzU&#13;&#10;MwHBqxxUUoDdagsqfxj6112g/wCrT6D+lcpj94p966zQ/wDVpz2H9KyrbGtL4jfTDYqWoo+1Tdz3&#13;&#10;rhZ6MSrMfm9qwNZ/1bdv8iuhmHzHisDVl+Q5/wA9K0juZVNmeZ+JwPMf6n+tci6DzCcd/Wu18TRn&#13;&#10;zH9Mn+tcjIp8w/WvUT908Oa94dGu5celXLeHI9sVUhyoNaVm2F5rwsVPludNNXJ4V2SgVb8sDPeq&#13;&#10;+MNkVbjkz+FfNYiV9TvgM8nbx2p20emKexKnOc01u5JrwpSuzpSISdpaqlw2M1PNJtzzVC5kG05r&#13;&#10;OxLZBNMenaqUsm3Joml3dBxVaSTavWtEQPMhojm/vc1Ukk4PPH0pqSAdTSlIEae7GCp4pn2gg4Yc&#13;&#10;VVSYquetNaX5uR2xXNI1RZ3CRse9Tx4Xg1RjYqwPUVM0h7VCOhE0kg6Hp2qPaG+lNU07y93Geaoo&#13;&#10;p3IPaqphPQnHrWo0HBY1AwAVsckVlLuYu5T8jpT1hb1q3GrSY9RViG2Dckc/WpS7CKtupjbJrSgk&#13;&#10;ikwsg2+h5NR+TtPpml27WGRnnrV6x2EaMMMeOJeP9005pI4f4sn6GqCttbA9KJMdQPrVXuUtCz9o&#13;&#10;DcdqspJ8mO3pWSJcNVlZty+1ZOLL0LgYDpTDeGNvm5FVfNGaZcHcua1hJ3E7GxBqSnB6/wCfpV20&#13;&#10;1dBJlev+fauUjYqcqeavWNxvYg9a9OjUndambOvj8SeXwycfX/61EniCI52x/N/vH/CudEw79aRp&#13;&#10;SrZHevbjUm9LsNOxfvNUe4QbV2/jn+lZTxMzE4prTNuHcetVmmfce9XuZsvs3yD+VHt3qPdnqefa&#13;&#10;nfxdea+8PLE/h9KBycZpMjABpC3pTEKy7jgdu9QyRbScDPfNTg/KDmmjHOTnmgRS2srZ/pUbd/Wr&#13;&#10;si7u2BVaaPrQIr8gdaiKliOakYEdOai3d+lIBd3ak5+tJwTxQzEZ6fhQIcG96UNjnrUKn1p271pj&#13;&#10;LKtjvTlfawHaqfmHdnOBUizEtntQPoej+FXyqjPH/wCuvUtL6Lz3H868l8IzZUD/AD/FXq+kN+7X&#13;&#10;6/1NebiNzvwzujp7XtWlD2rNteVH0rRhyMGvNPWiW1XjmjvSKTQ1QaIMe9Ke1A4pM5oExjd6jLU5&#13;&#10;ziomaqQh2TT1bFQ7qUN+dMCc/WjJqPcfWnK2etICRc5zTmpit2PWnUgFFO/hpvSnZyOtMYq/dpRS&#13;&#10;DoMUtSIXpSGlyfpSUFBS/wA6SlHFAC9Pek6ik60u2gEJRnpRRQMUc0q03mlBoAWiiigAoopaABfe&#13;&#10;ikpaADJozzRx2ooADSUUUAFFJupM+tAhd1G6k3dBRu68UBcXdRupu7NO/hoAWlpB+NLQMSlNFKOa&#13;&#10;AG07txRgUhNACihhQARQO9ACUlOOKbQAUU7ijHagBtFFFABRRRQAtFJRQAo5oIpKWgBKKKKACiil&#13;&#10;oAYzcYqCb7vvUzCoJunNMko3HSse+PB9K17k8HNY18w2n/PrVmcjmdV4k49f8azt2Bmr2rSfvMD/&#13;&#10;AD1rMaQ7emK2hsYSIr6b93/n2rKlmzx1FXNQYqnQ4/8A1VjtI1bxjc5pSJGk6UnmGq00pTk8VXN0&#13;&#10;fer5COY0zMR3qSC4xIo/rWP9qY1JDcN5q4HenyC5jrI5Mqv0q2JiMVi2877BmryzfL82M1i1Y0Ui&#13;&#10;95xHeq80uMmoXulXgnn61n3eoDkA0DuQ6lcBo25H5+1c9cXGWI/rVu/udsLZJJ/+tXOSXnLcmtIx&#13;&#10;1M2y3LcY4/rVSa674/WqU14cmqcl915zWtjLmNFrjcPSrem3Bz7/AP665tr4ngda0dJui7nuf/10&#13;&#10;7A5aXO+s5ty//XrTSbn1rmrG6Zev+etakN18tYyjqbJ6Gt53f+tVprjaSarm598fjVSe6OSBzSUb&#13;&#10;hzFXUrr95n19/rUcNxuxzj8azNTnZZ8HOD/iaZDcnj2qlAnmOgik5461ejkNYdrcE4PNacMuaOUf&#13;&#10;MaanpVu1+as2OUsemBWlY9P8+9ZtWKvrY0rX5W6ZrRibiqEKntUrM0ak5qJK5rFlmSQ4NZ9zIT0q&#13;&#10;OfUGVTxWPd6+8ZwI88+n/wBelG/YUmR6lI27/PtWMbt1Y8YrG8QeL54XOI//AB0+3vXD3nxMuYZi&#13;&#10;vlqf+An0/wB6rUmvsmL9T1RbpuDjNO+1Me1eSf8ACzbvoEXH0P8A8VTl+JF6ey/+Pf8AxVVzS/kD&#13;&#10;5nrX2ls9KkhuHMy44/8A115H/wALGvewA/Bv/iqlsfiDfSXSAkDLDpu9R/tUuaX8o3tue4Q3DcAm&#13;&#10;p/tW3qw/MV5rD4svHVDkdAf4v8atr4mnkHJP6/40rS7ApLudvPqAj6sufqKx73UDJ3H5iubGsPdT&#13;&#10;NI0uE4x83HT605r0N/y0X/vqqjHuTKT2LGpXJwOR/nFQQ3GW6j86z9SvEVVLSqD/AL30qjFqcW7/&#13;&#10;AFyf99j/ABq+aK6mSOnSbPJI6etSLNu7gVhQahG3WZP++xVtLqM/8tVx/vCmpR7j12NVZge/61ds&#13;&#10;W3Zx/nrWDHdRZGJl/wC+hWvpdxEQf3i/99D3p3j3Gr3OgtZMqM9as+YRWbHKitkOMfWpnvEC/e/W&#13;&#10;sfQ2WxJcS/5zWVeTdf8AGluL9P7361l3l/EASZF/76FVGwmY2pzD7Q3TOT39zWc03uOtVdY1i1ju&#13;&#10;WzMoP+8PU+9Zj+IbNVIMq/8AfS/41alHuY+8zZa429x+dQSXAXuPzrFbxDZN/wAtlH/Al/xqL/hI&#13;&#10;7I5y4z9V/wAafNEm0jcik3MOa7LQx+5GOf6da81tvEVk0gAkz/wJf8a9G8O6hbNGMNkexHvT5osN&#13;&#10;UdfYNtXFa0Mg2j/Gsa3uotpx+mKsLfBRkVzvc6ovQ0pZPlNZWof6tseh/rTJtSI9fx//AF1kaxrw&#13;&#10;t7dz3wf5H3o1SuEmZd4Sszc85/rVdZGC5rjda8eCC4kAByD/AFP+1WNJ8SjzjP8An/gVWp+Rkkek&#13;&#10;tMy45qJpW28mvLpPiY+cZI/z/vVVf4oSdPmz+P8A8VRzv+Urlb6nq/nnJ55rW0iTKk7v88V4W3xR&#13;&#10;lGfvH8//AIqul8K/EKW8U9R9c+3+1UOo/wCUOW2p7NHOV71NHcgyD5h19a8+h8WSycc/r/jVu116&#13;&#10;aSZeePx9frUty7Gh29xdEZ5zWJdSFlOTiqk2ruqjPX0/yaozarIuS6g+2Dj+daK/YkxtUZvMJ8ss&#13;&#10;f/1Vi3EjBv8AVMvvVfXvFkkNwRsAHsD6D3rnrjxdM2chcfj/AI04z/uiaubGqO32fcOT/wDWNYX2&#13;&#10;iRjn+lcv4q8eT2kLeWQPbn0P+1XDt8Tr0kgFR/31/wDFVLrNO3KNUnI9gFw+7muk0dRLCCfT+gr5&#13;&#10;4X4m3rNy3T3b/wCKruPCvj67mttxft6n0H+1UutL+UbpuO57dZqY8j+la0FwR1rzXSfFdxOcM36n&#13;&#10;39637bWJGPLn8z/jXHVk29hRjY62SZX4JH51mXjeWpwexrLk1V1Xqf8AP41j6hrUzAhWYDB7n0+t&#13;&#10;cbk+wyS5kLXDZPf+tI2FwQwJritS8QTW8zAu2c+p9T71SXxRcMw+d/zP+NckqrXQageixylv4sD0&#13;&#10;qfeFX74rz1fEc7YAZh+J/wAasxa9O2AXb8z/AI15VXEN6JGijY7RpjtIZgKesyleCPzrkRq0jdXJ&#13;&#10;x7n/ABrXsZGkjDbs+vNebz8zH0Ojs5DjJOa1oZy2O1czb3TbuOlatvM27rWTVy4s6C0vHjkwG4P0&#13;&#10;rTjnZlzmuZhuCGG7gVpw32I+DWT93oaHQw3Z2gEirUdxtbrXNQX+W61bW83D7361MZCZ0IuG6bqn&#13;&#10;Sc9c1hRXBZSdx/OrizMy9a6KcmLmNbzi2PmrTs23E81zKyPxg/rW3YO245P+eK9fDSfMS2axU+v6&#13;&#10;Uzb+8Xv0qLzm9aRZD5g+te4qhUTptM5Cj6f0retRgYrm9LkPy/59K6K1bcua7ou6KNFfu09selRo&#13;&#10;3FPJ4xzVGqehTvm+U8VxXicZSQdOD/Wu1vPuVxniYfK/0P8AWt6e5x1vhPEPGMfzTY9WH/oVedxW&#13;&#10;x+1OefvHt716d4vj+aXHv/7NXCWsH+lMDz839a9+lLQ+ZqfEX7ODdGv0rThtQcGltrX92AB29K0Y&#13;&#10;bfjGOa250Y8pSNnu9fyqnNafNjB/KuiFv/kVHJarjkVHtkPlOVmtvlz/AEqi1viZT/tenvXS3Fp8&#13;&#10;pwB+VZ0lqPMXjnNaxqIix13htf8AQ4x9P5Cux037oH+e1cpoUey0T6D+Qrq9LYbRn/PSuKq9Dvom&#13;&#10;xAuetTleMYqCFqtjBNcTlY70ZV5H+6Jrmmj+c1110n7s4Fc8YPm561rTqJHLUjqQLH70oj+bmrHl&#13;&#10;7egpFiLH3rZVEZWZFj24qCZRzV9osKOKqzr14q1K4NGTdpj8a569QK3Sunuk3DOPwrA1CEmTp/ni&#13;&#10;tFLoZyi3sbvhtRtQD3/rXoNn/CK4Xw7bvtXA/wA813tpGccA1wVGrnoYeLSNW1HygZqzxUNrH8oz&#13;&#10;6Va8sdcVx3R6CRn3f3TXPahnzOOf8mukvIztY1zl9nf7/wD666aTOOsVoY93HWrKxg4ptupz0xVl&#13;&#10;Vyw4xW0pamEUV5Ihk8VWdAueMVotH+NV5os84rPmL5TMYckVEVG6rssP51WaE5NQ5qxSTCHmQfWu&#13;&#10;hs8mNf8APaufhXEg+tdDZg+WuOv/ANauSUtTpgi7Cu4U/bRCp+hpzcCmpGlijcD5elZN4uUY9f8A&#13;&#10;9VbU3zLzWXdr8hH8vpW0ZWMZxujnJI/3jduaQRfh71bkj/eH600p6dK6lUZyciK/l8Ui+h6VZC+1&#13;&#10;BhB9q2jPuZSgVZVG2s66XjNa8qCqNxD0zzWl0Zcrsc3fIc8dK3/Cse3GR3z/ACrOvIRu6cVteGY/&#13;&#10;mHcZ/wAKyqS90VONpHomi9I+PT+ldJEP5Vz2ir938P6V0MWR9K8uZ71PRDm6de9ZGoZ8o4/z0rXc&#13;&#10;8dKyb7/Vn/PpURNJHmvijI3d/wDIryLxF/rPX/Ir2DxUMbv8+leQ+Iv9ZnHH/wCqvWo7HhVfiMHb&#13;&#10;zmjgk08Zx0/Om7CG5B9a6bmA+P7w4710Ol8qD0/yK5+P7w+tdDpp+UfT/Cn1Jl5nQ2I3AZOP/wBV&#13;&#10;bdmoOO1YlnnavH+cVuWdEgibOlZacdv/ANRrso/uDPNcfpP+uB/z0NdhF9zHSuKpud9HYdt+bOaS&#13;&#10;RSOc0tI5JWuc6ynOeuRWHqp/z+dbtx0rE1VehOP85rop7nLU2MplBpy9aTjp3pV6jNdJxluFcmr8&#13;&#10;be1U4eKvL2rORrEU5PWmyAdPann2qOQ9ahFlblZVA6ZrrdD+4v0H9K5L/loPrXWaG37tOOw/pWVb&#13;&#10;Y1pfEb0fX2qcDrzUEfX2qf8AhriZ6MSCb73vWFrHMZH+e1bs3HbmsTV/9X/n2rSG6M6mzPO/Ei/M&#13;&#10;/wBT/WuPmX5m9M12niJR5jf59a5K4j+ZsdM16F/cPFn8RU54/OrUD7e/aoZFCrii3+YnPI7V87i3&#13;&#10;dnRTRrW5+YelXDIPT9apwkcYFPkyuTnivlK71PQiWDcbc8frUTTDaeR+dQseMk1BIxrzH3NeYSZs&#13;&#10;554zVG5kG081NK3y8mqFw3oRii5BUuJiqnAqi057nrVi6Ydjis6ZuozzVCY6SUp0pzT7kHPP1qp5&#13;&#10;4OAetM3bW+9gfWspMSLZZivB5p8N02Tk596oNOy8Ag/jSpMfpWZpHc24pQy4BFWIyKxbaU7uuDWr&#13;&#10;byFl5xmmjpRK0nzYxinrJnPGMVEy7iOcmnpGw7fnTGP3NIKjeIjHr9KshRGuT/47Sn5sbVJ/CsH2&#13;&#10;IGWm5nz0/CtWCNWU7vSq0MahuBg1cjj6Ht3qFeLBIhkgQZxVaTCqRjAq/Mo2/KM1SmjYg9D3rW90&#13;&#10;SVfOI4xkU/zPl5poVW4PBpJF2t1XFTewwKggcUITzzg01W6560hyrVotUCJWbb15oEu5cZqCRzt5&#13;&#10;PNNRulUkVcnDbs5FWNNbMzc+v8xVFpMD8as6af3jEHnH+FelRXvIyZohhuPrml8w8jNQq37w9OtS&#13;&#10;hQWI617ygiLkBk3KB0qBvvVNtA4NRMrE5q+Ukt7x2pQ3r1qDd/kVJ1Xg8190eYSNjFN9vamEHrnm&#13;&#10;j8eaAJN2OKTd68UzPOe9Lu/GkArNnHWmuFbmlznjFMxnqaBELIKryQj8Kt7vao2G5elAimylQelR&#13;&#10;c9+autDlemKikhyOOKVhEDfdA96jkkKmnyIVxkHAqCQ+9ADsn1zT4j71Co3dzx70+P5W6/lTE9j0&#13;&#10;Twd8wB7f/tV61o/+rXvz/U15F4NyMc8f/tV67o+fKU+/9TXnYjc9DC7HT2bcKPatOHtmsy0+6tac&#13;&#10;WOK809iOxaX7oooXn8qXiszRCmmN6d6fUbHvQSRM3NQsfyqRz+dQM2MiquJi7qcuahDU8NSuJXJ1&#13;&#10;ang9KgU5qX0pplEy8896fUajvUuKQACaWkWnLVDFWnetIKPWpYg60UfSjNIYUc0UobFAw4HrSUZo&#13;&#10;oAKKKKBi+9G00Gl3cDNABS03dSZOKBDqKQE0tAxOe1KKPxpM0ALRRu9qbQA4t2pGpN2Peo2k96BD&#13;&#10;93FMLUxpRULT7aCbljzKN241V84dc0q3GDQTct7uMY5p/G2qvn1LG/egpE6n86KbvHXvRuoKHU4G&#13;&#10;minfpQMKPrS4ooATn8aKB+tLQA2jFBpT8wzQAlAzRil60AJg0UZooAKSnCkoASiiigAooooAKKKK&#13;&#10;AFpKKKAGPnBqvJyOtWWPWq0xwKpCKF0Bg1h6jxnn/PNbtx3rC1JRtP8An1qjORx2rzFZPx/xrKkv&#13;&#10;tq9vxrS1pN0vX/PNc9cL1reCOWbKmsa8IU6jH/6veuXm8WbW42/5/GrXiBf3fT/PFcHey+W+a6Y0&#13;&#10;9ThnJm3rHjv7OAGIBwf5D/arBb4lf7a/n/8AZVyHim8ION3O1u/sK4xr59xOf1pez1eo09D18/Eo&#13;&#10;5++MfX/7KprP4js9wih85IB59/8AerxkXzd2/Wr2l3j/AGuI7v4h39xR7Jdx302Poux8ZNJGnz8k&#13;&#10;dz7fWtSPxI8nVmx9f/r15hpNxut4zz0H8q6e1mP4VXs0iYzZ1/8AbBfGWP5//XqGbVkXr/n9axo5&#13;&#10;Tg+lVrqU9M01FFOWmpd1bXYo7dyePy9D71xdx4thjkYdeT6f41J4guCtjJ8xPXv/ALJrza7vCHfL&#13;&#10;dz3qeXV6grSR2lx40hGcc/l/jWbN44hGRgDn2/8Aiq4K7vGVjhjn61mTXTMxyx/OjlfcfKj0V/HU&#13;&#10;fbb+n/xVbXhzxks8+Bj/ACD7140JCf4j+ddL4PmP2o8n/Iamo+ZMkkj32z8RCRcjbn/PvV9deb0H&#13;&#10;+fxrh9JbGck/h+NbUbHFNx7kqVtDoW13d7f5+tQv4ijjzk8/Uf41jSSYHrWZd85J4oUA5iPxB45h&#13;&#10;t7og8j8PU/7VUrf4gROwwf5f/FVw/jBiLzqQM/1asuyk5A71moPuPS2x7HZeN0kwM/5/76retPFI&#13;&#10;bncOPf8A+vXkOk7nxyfr+ddXZ5Xgk/nV+z8xcyPRY/Eynof8/nW5o+uibvx/+v3rzaFiBj9a6XQG&#13;&#10;IBGc/j9aPZi5j0iz1ASLkGpJrpm6Vj6W3yD6f4Vo5rJqzOiLdirdTNtORWBfXG1unf8Axrdu/uk5&#13;&#10;rnNQX5z6Z/xqoImd7HnXjTWvIztX9P8Ad968W1bxY4u2AXjjt7D3r1XxxjcR/P8A4DXhGrKftbfr&#13;&#10;+QpcuqJhrubH/CWyHtz+P+NSr4okzkEke2f8a5mNefSpkYKoHQVpyKxpodH/AMJVNk+n4/41e0Xx&#13;&#10;LM9/EDxlgATnHUe9ckMMODWhop/0yPJ/iGPzFLlE7WPaLPWJtiK2DlQRjOP51ek1Z/Lwhy/oP/11&#13;&#10;ydjcP5cao258BTuOcD2retY9qgkMWwM7qrlRlYvR30sMKpuOV68n1qO51eSNeGb8Cf8AGopsqpPU&#13;&#10;msu8lK4GaaihGf4n8RXEca7ZH/M+3vWJa+Irh2/1j5/3j/jTPFMx8oc/54rHs3zID05rNRV2ar4T&#13;&#10;udO1md8AyN+Z9vet21vp3/jbGPU1x2lt8y4Ix6/lXVWHzbQD/nir5UG6Ne3eZoy285DYxk10OgyS&#13;&#10;spyxP4n3rn7Ar9r8osOVycH3ArqtJijiztbJ+o96dkZtO5twF/U1JKxRcM3J96WFdp6fnTL6FmVX&#13;&#10;U5K9vXNDNFsULpjzk4NYV9Iu5gz49s/WtXVixhLxnp+vIrm5v33mOWyVBU89DQRtucX4sVklMisC&#13;&#10;M9VP+9XKvM5ySxPbrXaXWmx6jNOs1z5IXdtDSBQTngcj3rHk8MhoZX+0wgoxAXf1wPpRFpaFOLex&#13;&#10;zhZsffP50m5hn5ifxqzdWMlrywyvTKg4quq475xWq7mDutyazYrMoyef8K9l8Ik+QB1P/wBdq8cs&#13;&#10;1zcLjgc/yr2fwev7scZ/y1ITex31omFxV0Q/LwBVezX5f8a0I1xg/hXPLc6o7Gfcx8H6VyfiZf8A&#13;&#10;R5Oex/ka7O8Xhq4/xIv7h+3B/kauOqM6h4h4k3LdTc9//ZjXOzcLnP5V0viZf9Lm64z/AOzGuekQ&#13;&#10;FelbR2M7mZcMemeapOx3dSDV+6XjPQ1myA+tDNoiM3zda7PwUp8s4bv6/wC7XE5yR1ruPBOPLJzj&#13;&#10;n/4msnuOWx31iDwM54/wrc09T5yfh/MViWLZx9Ov5Vt6bnz1/D+YqZDWxp7v34WTgZOCahvl696v&#13;&#10;TQiRR61mXayQjgiRfU5Jpi3R5v4ijDXTE5/yBXKXx2KTyP8AIrrtcUtdNxx/9YVyl+mcgnj/APVS&#13;&#10;hsUcJ4wyYXPXgn9GrzlmPmN83f1r0bxzKsdk0afebq3thq81PBJPPas5bnTT2JFyzDBr0rwTHusf&#13;&#10;fH9FrzNW24ORXp3gNt1j26Z/RajqRUPRNJjaMg/5711Vmfl96wNJUEDIBA/+vXSWarx6VjUjdmRJ&#13;&#10;L8wrMvI/lY4xwf5VtPt29OfpWVqPyow77T/KuOUbAeea0u68b6/1NZ6qS3HGK09Y/wCPlz7n+ZrN&#13;&#10;T/WDHrXi1HubR2LcZKqPWrUcnT1qouS1WVU+n414lSQy8kgXkn8BXQaXcfuRngf/AFzXJq3zdTiu&#13;&#10;h0w/uc9R6fnWVNc0iZbHU2cO7GOladvGdo9ax7Gf5AQ36/WtWG4YEDg+9dHLYaZdWM4+Y0/zDGpA&#13;&#10;PFQrJu6t+RqK4m2qewxWNSOhRbhusHINXoLv1rmYbnEh5NaMF1u6dq40rMo6e3uDu9BWvbSfLzzX&#13;&#10;MWt2OprehmV+VOK3iQaMfzc1s20gXJzWFE23r+laVqxZucV6NGXLIDVWXuealUZYH3qspCqOh+lS&#13;&#10;pN8y+lewpdyonQ6XnA5/zxXRWbYT2rltNmAwM9f/AK1dDazgJgmvQpz0NDajbK5p7NVWCYFR6VM0&#13;&#10;g2+9dKYyvfN+7Irj/EWTG/0P9a6q8k+TFcprzbkcfX+tbwZz1djyTxVCS0vfr/WuKs7XdeMcY+b+&#13;&#10;tegeJI9xk/H+tclaQhbpjj+L+td3t+VWPBnG8jTtbdgg+lW0jIbp+lSwLmMcAVZji/Ae9Ht9DLkG&#13;&#10;rF7U1oc9uKvRxhlwBTGhIrN1UachjzWec1nyWREg+UHn0ropoe9VWjBccDrVRrMzlTLWnqY7ZAeO&#13;&#10;n8hW3p0nzDn/ADxWXAo2AdeKvWbbZBWjqqSNI+7Y6OGTgc9qtxyD1rMhb5evarKsV4rjnI7otEtw&#13;&#10;+6M4rFkTdJwDWlI3yn0qkzBWOKw9rYmSuRbdvUUqLluntT9wxyKdGo3dMVrGsRyimIHAqCe2DDpV&#13;&#10;9Y+OKGj+XBxW3trGsadzCuLMYPFZFxp5d+R+ldZJAGzxVVrDe3Ix+FZvFWNlh76on0Wy8uNMLjr2&#13;&#10;+tdfaWpXHpWPpVqVC5H+ea6mGEbRg81mq3MdEaXKLDFhamK/KKfHHgU5lpc1ze2hQuo90bVgXUC7&#13;&#10;jkd66W4T5TWDfLtbj1/xrWM7HLUjcqxwbV6VKqg+1SL/AKsEdaacjtVOoZqAjxr0zzVVx1xVgtuH&#13;&#10;NVm+tY87ZpyorSAc8CoGGe3ep5+BmoPfNQ5CsgjjHmL9a27fKouOn/1qxY+ZF+tdBbAeSv8AntUJ&#13;&#10;3ZZahIPJp0i9cd6SGM/hTpM7atOzL6FKZvkNZdwu5Sc1qyLWdcLwc10mRjSJ+8Oc0zHoKsSDc57U&#13;&#10;zaatSsYuPQYsftS+WfwqdU2r60bc9K2jIxku5A0I9P0qrcRjGMc1qPhVzjNUbjnPFHMKxg3cPXIF&#13;&#10;a3h2Pbjjv/hVC7U9CK1fD46f59KylPQIx1O70dflXt/kVvR1haT0T6D+lbsdc7ep6VMVzisu+/1Z&#13;&#10;z/npWlI3PrWXqDBlI6f5FEdy5Hnficb2Yf57V5PrkW6Qhh/nivWvEK/M2f8APSvL9bTMnv3/AErv&#13;&#10;hOyseNUjeRzvljt0pNg7gntVpo+oA4qPb3x7Vt7Qx5SHyAWBWtrT8qoGOf8A9VZijDA8da2bFRtB&#13;&#10;7/8A6q1hPUzkjbsc7V/z2rbtaxrNflHP+cVs2fA75rWTJijd0gf6QCOn/wBY11ycrXI6MP3w/wA9&#13;&#10;jXXR8LXFU+I76I7duHNI2NtOz7DFMboawOkqzVi6p+n/AOutm47c1i6p1/z710U9zmq7GW1KnvRx&#13;&#10;Tl5bj8q6jlLsK7cDOaup+dU4PmYVdT5axkaIM0x+9SdKjk5WpW4yt/y0XPrXW6L/AKtMDsP6VyJP&#13;&#10;7xfrXW6J/qk59P6VlW2NqW5vR/rU9VVPIqyvvXEz0YkUxrE1bJjP+fStqX73FY2rH93n/PatI7oz&#13;&#10;qbM4DxAu6Rh7/wCNctcr8xFdZrx+d+PX+tcxKu5j9a65P3Tx5fEZ0i+tT2sIVSSM5pWh3NyO9Txp&#13;&#10;8tfN4uR1U0LETnipWkLdqRY9q1MIt3QV8vWleR2orswNV5GPqBVhl+b2qCRMKSeK4GyilcZKnJGK&#13;&#10;zJ229DmtC6fn2rNuMckVmBTuGNUZX7Y/Grkrc49qryR7hyMCquSZsisOhpvn5GG4NWJ06mqbKG5N&#13;&#10;QMUyfN/Fip45d2dw5+lU8Nuyc4q1CuW3HpSRcS5b5DA1pwsc9ayo8ls9PpWhbscc+lM1NGORMZ70&#13;&#10;klxxxVXnsKT5+c8CobY3IsLM78HpV+0bjB61kqzLjmrNvM6yDPasb6km6kK/eLY/Gp1ZVXA54qor&#13;&#10;fjmnqzDtx9K0Y7k3nKvDCoXZGzgUm0tk4HXvUTqy8gVKB6kMqpn0NVJMN3OfrVpgepANV5EG3gHN&#13;&#10;TcCNXOR0qXdnoPm9KqN8p4yKUXByCeDVRdhD3bOKjLFcY6ZpGmA/pUbzAdT711QsBOzjqam02Yea&#13;&#10;4+v9Ky5Lrjg4HSpNNuMXB57evuK9GjpJGcjd8z5z9aspJ05rL8w+ZweKtCTb0r3Ysi5Lu5AqIyYN&#13;&#10;J5neojIK1buBYVunpUoYCoAwzxTi3yivtjy0Slvzpu45x2pPMPbpSBjyelIY78Til4Heo85oGfWg&#13;&#10;RJupG6Uzdtyc80DrQFw/i5o/lTd3HWkZgEPHNIBzdvSmso7daT769OKZ04HGKBDJF65qtJCOuKst&#13;&#10;3796Zkq3AzTEUXQo3HSiP5l5q4y5GOnrTRAO3FIZ3Hg3LKv+f71eu6N/q154z/U15F4PUqoP+f4q&#13;&#10;9b0lv3a/X+prz8Rud2F2OptPug9q0occVmWjfKtacJ6V5p68S3H04paROgp3SszQU4A96ibFPPXr&#13;&#10;UMh60CIZM5qs7cnJqdqry8ZpslkW47uDUqvxVdutPjXkVnzFlyM8YqdfQ1VibmrS9KpCJ1xt96f6&#13;&#10;Y61HH83SpOopjFpy0xelOGasGOo4pAR60tQIX3FJSbsUbqLDCloo25oGFFKRSUAFKeopKKAFPNJu&#13;&#10;pN1MLUCuSMw4xTajaQD2pPMHagVydWp3bNV/M28UeaPWgdybijIHSovNyKYZPSgLkzN703dzyeKr&#13;&#10;tNUMlwKCblt3x06VXaX34qtJOFqnPebeCeKZDkXprgKvWqrXBPQ8VlXOqKBj2/z2rMm1bZuOf0/+&#13;&#10;tUuSWpk5o6Rro+v86bFeFm6/zrj/AO3BNJszj/P0rRtNRVQPm5+n/wBasYzUtSfaanVR3Ge9Wo5/&#13;&#10;euZj1DcQAa0ba49DWyNFI3o23VKrc81nQyZwc1cSQbeKo2TLIp1QLJUmen0pFXJC2KFzTM0bqBjz&#13;&#10;waXNR7qN1ADj7UEnpTc89aM+9ADulHFR7gO9Lu96LAPpf4aZzRuoAdSUNxTd3WgB1FM3Cm7xTsFy&#13;&#10;Wioy1G6iwXJKMiot3vRvosFyXIozUSuTRvosFxWb5arzU6SXsKrSSZHWmK5XuG4IrE1I/Kf8+tal&#13;&#10;xIeaxdQkyD/n1qjKRymrLum/H/GuevOvFdBqzZk/z71zt02fc10Uzmmct4gb5M/57V57qX3ye3/6&#13;&#10;q7/xE3yAY5//AFV51qrbZCMf54rthucEjifF0gDA8cq38hXGOxzXU+LZPmBPXa38hXGvKeePrUp+&#13;&#10;8zSKuibzDV/SZCbyL03D+YrFWbrjpV7SZv8ATIsH+IfzFVcGtD2DSHItoyDxj+grq7Jt3U1xmit/&#13;&#10;osf0/oK66xcbRimzFdzVWTC4qrcyc9afuyKp3jfKO1ItswvETf6DKc+v/oJry29mIlfnua9F8RyH&#13;&#10;7DKT0wf/AEE15XfzHzn7DJ/maS3ZUdEVbqY7myazfP3SEE0t9NliQfY1QWTPX1oNFqaCyc4zXT+D&#13;&#10;XP2o+n/1mrjllHArqvBbYumHfj+TVRFTY9e0pjuA/wA9620bNYGkvnA7/wD663I23fSiW5l0JZMY&#13;&#10;4rMvG55ParkjZ9hWbevnIHHFNEs888YNm7Ppn+rVi2c2JEAPcCrvjKbbeEdef6tWFZyjzl7nP9ai&#13;&#10;Jp0O+0dvlU/5711lvjqK4zw/JujBIwP/ANddfayDaMGtHsZGvG3y81veH5M55/zzXNLJjAzW9oLZ&#13;&#10;5H+etIR6BpLfuxz2/wAK0GbHQ1j6PzDn2/wrQ3dq5ZbnXDYS4bKn161hX2N34/41tTZKnmsHUB5k&#13;&#10;mwdBz/OqgEtjzDxbbpeSmMEl+wHH92vBNXjMd46t98YyPwFe6+OAN5xxj/7GvE/FEguLpZsfNJ94&#13;&#10;/QACmt0KGxkfjinBg3XrUYbP0pTJ6GtCiYZDcVp6CQ+pRjqMj+YrI8zA5rV8Ptm+jOcDIP6igT1R&#13;&#10;6VooX7Ue5C/1FdLGWxxXNabAVkScHIbCn6cGujjAwCPSqMh1wxx7Vj6k20DH+elbbGJQCRub8RWP&#13;&#10;qk26PaBhe/6UhnEeKJsQjn/ORWRY3AyPmzz/AIVd8YH9yGXoP8VrmtMutzYz39PpWK+Jm0VoeiWU&#13;&#10;gSOLb0IGfrXTWMxjjRl5bjr+FcFpt6kXlqvzBmGe3pXZafdJcKiK2JBgBcfSreg0jotLkC3JeT7z&#13;&#10;nA79SOK6rTSfOQDgc/yNcrb2ckkeD1xmuh8NxfZzl2wB7fWp67g0dlD/AKvLE5FQXFw0Stnp2rn7&#13;&#10;jXRDd29tnDvu+b6DPpUfiPWFtE3Kd6j8M9Pak2Fi1qkpwqx/dk+72zjGa5u73Wsd1n5RseQ/WoNc&#13;&#10;1lnt4ZopNrndt+XPcA9q4DXPFDyalEk67hwh56/MfQUuboXGnzbketa+b3VIbFJPL2YmZowyvgMQ&#13;&#10;cn0pH1i1hBWe6kTa3GAx3e54rnPEVvGZFuoX8qRpNrDBb5DknrVS01mPT8kpvi6eZkj5vpj2pbdT&#13;&#10;o5dNj0DSXt9ZhZFbzlDFhkew9R71l6hDFDJsjH3fb6Vy9/riqizwnarYz9Tk9xXT2N4mtQmaMea3&#13;&#10;8Qzj2Hp6VpGVtzGdNyWiI7HH2lQen/1jXs/hD5Yl/wA/3q8j0uxabUfIztI6d+xNeweEVIhUEZ9f&#13;&#10;zatr31POknF2Z3tl938a0kX5azbVljXc5x3q/Hco8eV6Yzn2rmludSK94vyk1yHiTAhfPof5Guvv&#13;&#10;JoyvXmuT8RMHt5MHOAf5GtI7WInseJeJgPtk31/9mNc42MGuj8TOou5h0Of/AGY1zMx4JrWOxiU7&#13;&#10;lVMhyeKpyTRRn7qEepWpriVgpyetZFzLtbOcZofmdC0LUkcbDKE/yrrvBY+Q/X/4muHgmUMo7d67&#13;&#10;bwf91iOmeP8Ax2o6hLa56BYngf59K3dNbE6fUfzFc/Yt8o9cVu6XzMn4D9RUyQlsdE2Sp9KoXn+p&#13;&#10;I79q0JGCxjnIxzWTdTBeOpo6Bsec63IftBI/zwKw9etVj02C4A2vJuyB04YCug1fYtw+Blxj+Qrk&#13;&#10;NYmkk5kOT+HtUwNeh5744YC1J7n/AAavOWbgnPevQ/HA8y3IPyj/AOs1cAmmvcqfIfzGH8OMfzNS&#13;&#10;9zensV1k5HOea9S8BsPsA+n9Fry5rO5jk2snzZweRXqXgJRDpwLLlsYIz7LSW5FTY9Q0MFkyScd+&#13;&#10;frXSWJy1cxoxzjPQ/wD166DTZt5ZSclcc/XNTNGK2NGU9hzWTqUhIb2B/lWjO/cGsjUOFOPQ/wAq&#13;&#10;45x0BnC6vIDeOM+v8zVKMjdx9KNcY/bJDnuR+pqKx96+craXNVsacAxj1qWSQr8vQY61V88KuB1q&#13;&#10;LztzZ614c4uTKLSv2zXQ6fIVtVPf/wCua5dW7102jsHt8Hkf/XNdNGGpEjorLEijBIA9K0Yyy45P&#13;&#10;51hW8hjX5Tg1dW6Yck11SgxGwJuh3YNQXF0WVueB9ao/azI2D0xxTLqYQwsw4yMfpXJUjZamiHR3&#13;&#10;B8xsHIrRtbg561y0N5+8J6c1p292fXFebY2OutZ9zDnnvW5Y3RyOefx965GwvM+/+TW9bzBVHrWs&#13;&#10;TKSOqhlyuc1q2rHrXM21wOtblnMDnPrXbT3JubEch2/jU0bfMCelUo5Ny4z9KnjJ3AE12c7RcTcs&#13;&#10;ZDx2wa3LOTcvJrnLHG4f59K27Q7cE9K9CjJs1Ogt3Pl+9TNIe3SqkMmFpZZM9K9SMgI7yYtkA/Su&#13;&#10;X1ib74Y+v9a2L242qR3rmdZuPlJz/nmtuZHNU2OK8Qj757c/1rmLRVWZyfU/zro9Yk8xZB16/wBa&#13;&#10;wLe33SEdDnNYSqa3PLcTUhJ2gir8LBsZqlBCQuD0q0se0jFHtdNCVEvRrsYEdKdIBjOKpq5WrHnB&#13;&#10;l5HNZ+11LsQsq96i8obulTMVbqOaURp1rRVieUfDGAKtQxndkCoIVHY1oWq8Zq/bWDl1LdvxgH0q&#13;&#10;2rfL15qmuPWpFY1lKtoaxRNI2VqptzzTpJDuxUbSY5Ncjlrcoc3rTojUHmBeaRZAWGKpVH0KUTSW&#13;&#10;TaopdwZqrKxPGKXdtNbqrodUUW9o9AaRYwx5pIW3KPSpgK4alTU7oo09Nj5GR/nmt+FdrVj6f2AH&#13;&#10;+ea2Y493sa3pVNCuUsqBijFPjXCAGlZV6V2RqdyeUpXK/Kax7q3DNyK35o/lNZN0nfPeiVW2xm49&#13;&#10;yn5ICimMowM1MrHbUUnOc1l7UXIio6bWqtKfQVZlIHNU5MtjFZe2ZPIVpWLZFRKRt96smMMaFiHT&#13;&#10;8a2jURlyu4y3X94vHet+BMRL9Ky4oVLqcYIrZt/9WuRWkJalWJo84p7AYpittpd3rW9xlSbis27+&#13;&#10;63r/APWrRm+bJrOuV/dsfb+ldXQx6mUT8xpMkEY6UwnEhp3Q9OajqQ9SdMfhSdCcUR09vccVpHQz&#13;&#10;krg/3eOlUJM8cc1oNllqhdDb3/CmTbUzb6PPT8f0rQ0FcEf59Ko3D1oaRIBtx/npWEpPYtJXO30z&#13;&#10;hU+g/pW1G3AGa53TZvug/wCelbCSbhSOuLJ5H561lXzfIeauySVl3knynNUgexxXiJgW9v8A9VeZ&#13;&#10;a2p833//AFV6N4jYDJHH+RXnGqSgy4b/AD0rXmPOnuY7E7jxTDhv61YliPpn8aiZTwMY5rVTMnEj&#13;&#10;48wAVsaf9wE9/wD61Y2QsmPetaxO4rj/AD0rqg9Tnkb9ovyg/wCelbNrnZmsezztXj/OK2Ldvlrp&#13;&#10;IRu6P/rhz/nBrrVztrkdHH7wH/PeutjPy571y1PiO2loh4bgCmyn09KReaSTPSsTpK8x+UCsTVP8&#13;&#10;/rW3MCw/SsPVAd2f8963p7nLU2MzrmpI+DnvTNrMTn8KlhQnoK6TmLkHynirg+8DVaFS3b9atqpz&#13;&#10;6VjI1QjVHL93NTN7VFMrbTxUouxU/wCWinOQTXW6H9xB24/pXJbT5i8d663RwfLTscD+lRW2LpfE&#13;&#10;bq43e1T9qqq20DJqdG3CuJnoIbL97isXVB+7Of8APStmRTzisjVF/dkY5/8A1VUd0RPY4LxAP3hA&#13;&#10;/wA9a51lO48V1WtWrNIW/wA96wJLd1YkjHNb1Je6eVKLuUTFjJI5pyrhalkUqeaRV5/DNfLYqWp1&#13;&#10;U0Iv3hVg4VT2qJV+bg1JuypB6183UWp2RKTMRkVUuJD90+tXJl9KpNG2456VySTGyhODk5HFU5V6&#13;&#10;+las0JboeKz50K8ZpqLEZzR7mJxkVBICcjtWgBtY1VuVIyR0zSZJmspJwRVBs7unFXZc7veqhjzn&#13;&#10;ipGCpuFSou0cUyOMhutWI4/mBIz+NM0RZsk3Z3AZq8qAdqghP3TjGBV6NDIoIosWhittWmOxbNSy&#13;&#10;RMG6dajZCnXvWbQMaFOec1bjX5x6VXUHI71ZjaQ/KOtRy6iNKGUR8Nz9RmrasJFG30rMWMtyB9ea&#13;&#10;v2sJ2jFVysCVYT7/AJ1DMrLkDP51d8k8c+/SmvH1OKUosDM2k9etRuo7daszLubjiqsmY+vNYWsU&#13;&#10;inOvzVVkbHPerkxQt8tUZ+M5NAxu8FQSearzvhutMkzxgVBKx7811wM2KWyxyamsWKyZ6c/4VT3H&#13;&#10;Ix9Kv2KFlbv3/lXp0tyWakcnvVtTletZauRxir0T5xxXtQZFixyBVbcasBS3QZNJtK8HrW2pSHrn&#13;&#10;HPSpM1HGMdeaex6Zr7g8odu28Y49aTI+tJz2FJ9etMQ71NJuz0pAT60m7tQAuaC2PrTM+1DN75pC&#13;&#10;Bm3e4pd3BzwKZu64FDehPWgCTcOgpjH1NIxA6GmknGaBCtnAPvTW9ehpMnkim/zoJHLj8akVT9fS&#13;&#10;o1G7rUkf3s9qBnceFlGBj/PWvVNHH7te3I/ma8t8Kngf59a9Q0nARfr/AFNedX3PQw2x1Vn90Vow&#13;&#10;1m2eCorSiGMV5p68S2n3RT9w6VHGflpc1myxW+XmoZP1qRuajemgK7cVBIetWGqCT7pNIkqtgmnr&#13;&#10;2pDTeh5rFmhbjbbVmOQ4rPR8HNTJMKtCZeWTFTCT0rO83OKkWb3rWwrl4GlDbeKpCboKcJfeiwXL&#13;&#10;e7n1pc1U87BpfO5zRZgWd1G6qxmzR53vRqBa3Uu7A5qr53vR51PUCzuozVXzqVZj60tQLO4dKC1V&#13;&#10;vO96Y055GaQrlhpPeommC1WafaeTVaa5oJuXGm75pPtArHk1AJmq82rALwf8/lWUqiRnzI3jc+9H&#13;&#10;2j1Nc5DqRbqcf5+lSyagFHv/AJ9qfNoHObv2r3pGuhtrm21M+v8An8qZJrAVDz+n/wBapdRLcXOj&#13;&#10;oGvKzbrU1jfH+f5Vztx4h6gnv6f/AFqx77WwvIbn6fT2rnliYrqZyqHXyawqrnoP8+1YGreKEh6n&#13;&#10;P+R7VyF/4nZF68/T6e1cff600jlif88e1cs8anojmnVaR3U3ibzASTjA/wA9qzLnxNvyqnP+fpXC&#13;&#10;S640kZUf5/Sqi377utcc8RKXw6HNzvqd6niAQtkck/59K0LPxR8y+v8An2rzr7c7LgnHFS218eBm&#13;&#10;uR1Kl7plKbPXbHxEsijnB/z7V0Om64CQGP8Ann2rxqwuiMNnj/8AXXR6fq5Egz/nr7V3UcTNO0ja&#13;&#10;NQ9ntb5W74rQjuhtBzXm9hrnTLfp9fauis9UDY7/AOfpXsU6qkdkaiZ18NxnFTrNk9awLa83LkVf&#13;&#10;iuMgc10GqkaokH1pN3eqP2ilEpamWmXd1LuFUxLSLN7U7Dui2HoLj8aqeZim+dQFy55lO3DrVDzq&#13;&#10;XzMc0BzF7zO1KZMVn+dTWuO+aLBzIvNMN1J5w7VnNc+9M+00xcyNJp/Sm+eazTd0xrzC9efpQLmN&#13;&#10;T7QTR9oNZAvR6/pTvtY6g0E85qedupPO5rM+1A9TSfagO9Ac5qGbuDR53HWsv7XxSNdZoFzGhJPj&#13;&#10;mqcs35VVkvQtUJrzt0phzFy4uBg88Vh310Nx/wA+tPuLo81jXl182AaZN9CnqUnmSdcf5NYV18vG&#13;&#10;MVqTvvYnvmsy5+6M8V0Q0MJM5TxEP3ef89q841b75A5P/wCqvR/En+r9f8ivNtYxvPP+eK647nHI&#13;&#10;888YZV191b+QrjCx3NnpXYeLm+Yf7rfyFcQzncwz3qY7s1jsiT0NXtJP+mR/7wP6is3zAuKuaZJm&#13;&#10;9i/3h/MVQS20PXtDY/ZYjnHH9BXXWH3f8+9cVorA20Q9v6Cuv0+TdwTj/Jpsw6GsD71SvGG31qzu&#13;&#10;wMd6pXzHaM9f/wBVCBnK+JmH9nyj0z/6Ca8ovZf30npk/wA69R8U/wDHjNj0P/oJryHUGImf1yf5&#13;&#10;mo+0zaOqKF/J83v/APrqpGx3ehNF5Id2fzqv5nHJqjQul9vaur8EzbpiPy/Jq4YyGur8Dv8A6Sw7&#13;&#10;/wD1mqjOp8J7VpMmB9P/AK9b0Mi7cg1zOk/dOOv/AOut2GT5MHrTkY6WLUrbV9ayb5uGyO3+NaEz&#13;&#10;nb0rNvssvPpTiSzyvxpJtvD6Z/q1YenSFrhcdM/1FbPjdR9sfHPJ4/Fqx9HX94v1/wAKzia9DudB&#13;&#10;chRj/PWuvt2+XNcloS7toH+etdbB93kVp0Mi4rfJxyO9dH4fYtj/AD61zwX5eDkV0fh7hv8APvUi&#13;&#10;O50vIhH0z+grQV+9Z2m/6kAnnH9BV9Adw+lc89zphsFw37lj3xwfwrCusqM9yc1tXZIiAPTdisXU&#13;&#10;GMbDHI//AF1UNhy2PKfHPzMw6f5WvC9Zyx5/h/8ArV7j46cAsw6f/s14Tq0n7yXA6Y/pU9UFPYzw&#13;&#10;SAe4qWO3eQBgvHrmlhhRUVpRuLdE6frWgsiXBVHfYuchcZrXmsacpHpunm4ugj/c6kevI4rb0ywM&#13;&#10;GqLiPZEHGBuzn5h/StWz8LsulefDJvZl3L8uMZXIHJq54d0admkYy/v0yxXaOgx3zjrUOSuUqbtY&#13;&#10;6fTZPMVUHyAD6+laUc26aODdy2QOPQVS06ItGwc8g5P6Vk61O91qVlDavgqZAxx7D1+hq+YyVLWx&#13;&#10;1N0DycYrntavEt0XJy7Z/pW0tydLsT9qk+TvJj73PoOmMiob6GzvZI8Q5Vc7m3Hv04o5kL2bPLfG&#13;&#10;hkVYzGuW5xyP9msHSNLaa+jR18pCQMZ3Z5HvXrV5HapJIUix0+bcfl/xrO1tbS1s2ZpN03Y4IwMH&#13;&#10;+tZ3W6N402lZlLT9BSGdTs4VQevXBHvW9p9q7XI2/Iw5XvxkYrn7XVgmkmOOPzJA+9X3Y/h44xUD&#13;&#10;eLFWa3tpD+8YruX6nB7VLky4wR3H9uS/aPs0r4Cny92B646AVq2V0lv+9Z9yp1bGOvFed3zXYYSW&#13;&#10;y+WoXzAcg/zo0/XriZLmKWXZOu3Hyg5zk9hjpS8y+XSx3lzql14mjEqptH8HIPsew9Kp3F5IzrDc&#13;&#10;v5ufujAGO56VysnxSPhybZFZ7nP3l83G3jjqpz1rnNW+NEOpawkkVl9jijzj96ZN2VHqnHI/Wnpt&#13;&#10;YUYyZ1nibxhFsh05J/Le2z+82E/ew3TH9a4G8142+tQQzy+YbhlKS7ccM2AMAfjmsXx14gtDcTvC&#13;&#10;u+1uNu9MkbdoXHJGTzXFSapeXt5ag/PAjJ5SfKNqg/LzjJ49aSWp0JXR7fqF1bzLCrx5CooI3Hkc&#13;&#10;/N/9avHPG2qwy6/9mE2Ioj5mzafuh2GM4rqF1C81bSXtrcb7mIFTyo2gLjHIweTXjvxC0eaO8jnc&#13;&#10;YuIyN7cdQWJGM4603uOK0O8tdUnuFT7LH/oiqF3bh94fUZ6Yr03SZx4T0VpVPmJLjnp0Yj3/AL1f&#13;&#10;Nmm3GsapZrHJ8sMfCH5DkADB/I16d4N8QTwGKzlbzvLzlMBc53Hrir2QnG57L4N8USXccU5OxJM7&#13;&#10;G4PTcDxivZPCeqPehoY08u4i++2c9dxHbHSvHrHw3azaTF9jXbb84jyT/Ee5Oeua67w3qT6WqQwj&#13;&#10;zbrnK9PU9xjoaW2xzTip9D2e3k2zW6Tj5y4A568+1bLZkvFUcKqAn8+leZt40vrOPEyb5lGSuVHu&#13;&#10;Oi12VjrQk0e1vP432PIv93KgnnHNTzdzPk7G3eKZYz/CqjiuQ16aIW827l0Bx17A1V8S+NVjtpZr&#13;&#10;Z/mjzu49ASRytcbF46bxJDPEVyVVl69TjGPuj1qoyvoRKDscj4ivGl1KQyDcOQO3G41zt6ypK2zh&#13;&#10;O3tW9rtqxkaQtsKjG3Ge/rWcun29uyTPNuQ5+TaR7da3TM+W2hn2+krdXmJm2QdzjOePY+tc34iW&#13;&#10;3W8YWybY+3JPYev411WoalFfwvKIsRLjb8x7kA9vUVyVyxtc+W/mQSe2MY/+vUuRokijDId4HWvQ&#13;&#10;fBsMmwNt42+o/wBmuHtd0cyiBMkfxZ9/Q13fg9pn3Fzzk9h/s1PUTWh3VjlVA71vaWwW4T14P6is&#13;&#10;SzZjGAfmH9a3tJjEvQ5fptx9KUmJI047jz5mDchTjFJfRgQh1PPcfiKS0tTCbkuOGI/map6orrGG&#13;&#10;Dfhj6UvhQ7XOB1a3Ml25DYPHb2FcxqVm9rDvkf5G9vcV219Y3UkhkkXbGerZBx07VzN9NfwXElus&#13;&#10;XmZx/Eo7A1KujVJPS55X4002XUIcwfvEVvmHA7NnqfeuPfQ5IVj808EjbFx+BzmvfF1KTSFkhmg/&#13;&#10;f3CEkbxwrcdh6iuG8RR6la3TjzNttcghflU43E4Hr0rNyu7WOmnBKN2c0dH0iPSoftk/lXxIMfyO&#13;&#10;eNvA4OOua7nwvp8TaPGzfMqkIG55+Uc1w0/hfdcJa3t3tNwA0S+XnJY4HQ/XrXSeCFvPDc1xaI+1&#13;&#10;FLAHA5A2jPf0px5mzKsktz0Kzha3bAOfRq2tKXytzdC/b0xmsawvpbtQWbgdOB71uWv3s45rWRyJ&#13;&#10;6Fq4OFz3rHvJP3bf7p/lWvNu54zWNfriNuOdp/lXHU2Iueca3lr1+c/MT+ppbUlY6frCf6W2R3P8&#13;&#10;zTrGEMo96+XrdTp+yCoZGNSCPbxip1iwxHvUE+VJ9K8/lu9BpkUku05rotPm8mFc/d5z+ZrlmBPz&#13;&#10;dq6CxYNCI8f5zXZSgtiJM6C3v1bKpVuNu7day7GxeMZAx/k1rw27NgY5+tbuLiSOabKjjmql1Juj&#13;&#10;I/OtB7cquB6YrPuoXVWz0xXn1LstMz9wPTrV20mbcBmqiwvu4FXIIX3DjFcLps6OZG1ZzfOM10lj&#13;&#10;MDwB/nmuatUPpzW9Ztx71nytEyOhtckg5rat39+9YNvMQOOtbFn87cetdEXZmPU3LVtyitGMD5Qe&#13;&#10;DWVA5CgdcVet5MOM811Jq5UTcsR8wBrdtV2xjPNYNqflBArTtJj9yvTpvl2NkbccoZfpStLlDjrV&#13;&#10;GNivTpUjyHGBXbGQyhqUhGe3+RXM6s7FWx/nrXS3kZdTk1hX0IwwP+etObOaaZxN5wzZ9arW9usj&#13;&#10;lh1zW3f2W8nPT/8AXVW3szHkrXHKbucjiIkO1cGpApzx0qylp5i809otq7SOKzlUaVw5CiyY5pYz&#13;&#10;83IqeRMcdjUEh/KsPb26g42LC/MuMZ96awGQKgimKkelTKxLdOKr6wmieUu28IVR+dXF+X6VSgbo&#13;&#10;BVncVxzUvEGiiT8UbtrVGH6UySQ54pKsPlJmcL0qsx3ZOaSSbHHeqjOSeuKv2orFg5pqsVYY9aZH&#13;&#10;IGNTxqH+taKZXKSpMc9asq4kAPT1qulvtYHGasKvPAre99jWF09SRWA6DirkMhbg1Whh3tkjB+tX&#13;&#10;4INmMVx1YtnbCRqWLcAEYP8A+utyH1zWNZqOARWxENtTTk4nTa5aXJWlyfpUatTt1d0aw+UZM5ZS&#13;&#10;CKzbjj86vztVGb5jUTqC5Smx9qj+91GKs+XuNMaHjisuZ9xOJQljG4dhUEkOO2a0TDzk9aYbfd9a&#13;&#10;qMzJxMmaI7cgU1ULYHfFaxhCnBFItuRyBgVumZuLKkMbbl471rRf6sVAsR4wPerKL8uK0U7MOWwM&#13;&#10;PbFN/HFS4x1HFLtPpxXTGZLiUJo2qjcofLIxW4ygjiqVxb/Ka7I1NDGUDmJIfnPHOalW3LKMVotb&#13;&#10;EN0p8cB6U+cjkKMdueKl8k+ma0Et/lx3p32P1NUpByma0ORjFUp7XI44rf8AspPWoJLNmYiq5xOB&#13;&#10;x9xbsxGauabblcH3/wAK15NMOef8/rU9vaeXgBf1rGVSNyVTZZsM/L7f/WrXjkbac1St7bkEcVcW&#13;&#10;Jg1XdM2S5dxWb5RxVG5jJUntV9o2aq80J2bc076D3OF1+1aTOOf8ivP9T0lmkzj/ADx716xqFizd&#13;&#10;Rk//AKq5u80ku4GMH/PvRzHJKnrc4CPTWiGOo/z7046X52eMcev/ANeu1GinPT/P50jaIW7f5/Or&#13;&#10;WrMnA4JdAYy5zxn/AD3rc0/QtqqMZ/yPeuji0Ngw4/z+datro7Arn/P610xm4mXsrmNa6KqhT/np&#13;&#10;9a1rbSRjkf5/OtaHS8c4/wA/nWjb6f0yK09qzSNFFLTdNCMPT/8AX71vfZgFx0ot7PaeBWiLY46Z&#13;&#10;rKU29TojTSKC2/HFI0G7vg1pfZePSk+z9e9RzF8hjSW/Ud6zb6wDMCeDXTtan0qtcWO8jirjUsRK&#13;&#10;mmczHpi7v8/41YjsUB4Fbi6d/n/JqVbDnOKt1WR7FdjGW1VegqX7OODjFa/2M+lBs/QVPtCvZ9jF&#13;&#10;8hefpUUkIbOK3GsR6VG1jleOKrnJ9mYH2dRICfWt/TSEVfp/hUBsTuFXbe3K44rOUrlwhysth8/j&#13;&#10;ViPhen41FFF0q0kdZcx0KIzd2qhfcof8+lafknFVLmE7KXMNrQ5LVIdzHj/PNYV5B8pwK7G+teuf&#13;&#10;89axLy14NTOWljllC5yk0B7mq3lEMQOa27m16giovsmcYrwq2ooxMuNCg6Zp0i/KTWibXnpmmSWx&#13;&#10;GMcV49SmzcxpYdwyKhkiP4VsTW5BHFVJLbrWHI0FjMkUbcDpWdeRgn8K3vs/GOtVJrUbuajl01Dl&#13;&#10;OdaNg2cUPb748j8a1ri0GD69az5gV6DiuaXuspRMW4t+SRVJrbpittlDMWPNUpIxkdqhk2M8R/w9&#13;&#10;6s28IPA+tTeTvbJqzDHt7YqkWhIrc8VdgVtwx2ohjPGKtx2z5Bq7FEbKzZz1qCSFu4zWotq3pUsd&#13;&#10;qQOan2buS2jGjt2LEN3q9bWvyn1q+ti3pVuOxAIPSto07C9DPhgIXA4rWs4T5fNSLZruwefSta1s&#13;&#10;1WEH2/pW8KXNKw9UZTIOneoGh4YmtaaAKx281VkjGMd6yqU7MpGRLHu7VRmjVQe3tW5LGOhFZd9G&#13;&#10;uBj/AD0rz5xLt1RjTQJuyDzVW6h2nIFWpGNVppiwAxXMkytChLGcHAqlJG3I79avNJu6VE0eWya6&#13;&#10;6ZnIqRwlu3tWrpMO1mX1B/pVSKNt/FaFqfLdSfpXqUtGZ2Vi19lO7mrlvanpjGalhgEqBgcGr0UP&#13;&#10;INe5TSew1EiW1KnKin/Yt3JFXFgO6nrHhcV1WGc7HwpxTifm+tMX2pzfrX2Z4obuKdwV9qMfL0xS&#13;&#10;Y4xSAQfLn0ppOPrTjxTck9RSuIOcdKYw96GYtwDikXHUmncAyaTd3pN1N/H86BMdupGyzD0pA2Af&#13;&#10;603cRTJHbj0pKbuo3UASL8q1JD6VCvQVNH3pDW53XhU9Af8APWvUNI5UE+o/ma8t8K8hf8+teoaT&#13;&#10;9xRnuP5mvOr7noYbY6q0+6K04T0rKtM7VrTh7V5rPWiXI+hp1Rx5p9QzQWomWpR1pjcUIZWP3ahb&#13;&#10;oRU7ConXANDF1KpBHNMkbHNSnjNVrhsVhIoQSD9acJV9aotNjvxUT3QTvRGRnI1PPX1p6z/SsT7Y&#13;&#10;Aw+bj6046h2DfrW6aMrm95/HanLMBWSl9uGM1KLn3pjuaYmzSias4XHpTvtGe/NGgzQM1HmVR873&#13;&#10;o+0e9A7l9pqTzgtUDP0OaabgDBJ4pXFc0DcAGj7QKy2vFHf9aa16vXNK6Fc1ftIxUTXA61ktqSr3&#13;&#10;/wA/nVaXVsA/Njt1/wDr1PMhORrSXSrySKoXF8vPIrGuNYCn72fx/wDr1j3mskZ+b9f/AK9YTqpI&#13;&#10;xdQ1r/Uljzyv+ce9YX9sb5P4cf596wr7WjIxy5/P6e9ZUmrhTjcfz/8Ar14867crnNKod0fEUUfH&#13;&#10;BP4f400a8knPyj/P1rzmbVX3cPn8f/r1G2uSIB836n/GsvrU09SPa9D0abXoY1OSufqP8ayL7xEG&#13;&#10;JCAH8P8A69cNNrzycFj+f/16rvrTKpJbI+v/ANesqlaVTcn2p1lxroVSTt/z+NY15rQIyAP8/jXO&#13;&#10;zawZO+fx/wDr1FJe7utc2smZuq+henvPtLdqp3TKAef1pkMm7p3qC+kHAGOev6Vr8K0MruTuys0u&#13;&#10;DxS+dnBGOtQ7gw6iopJFjGSce2aZZfWRnHYc1aikCbcn3rKhm3Lndxj1pzXQVfvZP1pgbqakFwox&#13;&#10;j/PvWraaoF64z/n3riRd89efrVqDU/lwWwfr/wDXqbWdyeY9KsdWXcM7f85967PSdWj2gZH6e/vX&#13;&#10;jNhqmBy36/X3rp7HXvKAAb9fr711U67p7m8JHsdjqSnbyuP/ANXvWxDfIccivJNN8SOdo3/r9Peu&#13;&#10;jtNakfbh/wBf/r16dPFcx2Qmd+t0GOAVNTrcdq5S11Bjj5uevWtOG8duhrujO50KSNv7QM07zu1Z&#13;&#10;a3BbkHmpFlPrzWlyrl8z8Y4pvnAVU3nmj5jVegy15wNNNx24qowamNu9TmjUC4ZwOpFM+0rVCRmA&#13;&#10;61A0+3OTzSuTcuzXwUY4qnLqKqOSv+fxrOu74R87v1rm9Q1ZuzH8/p70c66GcpWOrk1iNVzlfzH+&#13;&#10;NVm1uIt95fzH+NcJJqM0rYDsB9T/AI0sUkrt99vzNNczMHM71dWjbuv5j/GrCaim3gr+f/16460W&#13;&#10;RsZLfrWrDG5Xqa05XYnmZvf2gvqvWl/tBFrIWFgvc05YH75pcpfMzUOoL14pn9or7f5/Gs8W7cDm&#13;&#10;j7M1Owcxbk1FPUf5/GqMuoI3cU2S3ODmqEluQwosFyzcXisOPSsySTdJmrLQ4FVmTa/Smkaojk+a&#13;&#10;s67+7xWlIPwrNulbbwM1vEiRyXiRspyP88V5rqxO7H+e1eoa/bs0fCk/h9K861TTZ2Y7Y2P/AAE+&#13;&#10;3tXVHc4pM8t8XZVue6t/IVxLEDIBzXpHjDQ7uVl2xN91v4T6D2riz4avdx/cP/3w3+FTFO7NIzik&#13;&#10;YrNj0q3pM3+mRcfxj+YqyfDF8xOIX/75b/CrWleGb4XkX7lvvD+FvUe1a8rHKcbbnpWhkfZI2PXA&#13;&#10;/kK67TT6/wCetYOh+H7lbWIFGHA7H+6PaursdImXkq2foff2oa0OeLTJ1YlORVK+bgH/AD2rXTTZ&#13;&#10;iPusB9D/AIVFcaLLIuMHP4/4VKKdjz7xR/x4S/j/AOgmvIr9T50npuP8zXvfiDwtcz2UgVM5z2P9&#13;&#10;0+1ea3Xw/vXkk+Q4JPZv/iaSi+a5cZxSPNLr+KqJb5gO1eg3Xw4veSEY8+jf/E1Tb4b3p6xsP+At&#13;&#10;/wDE1XKyvaROLY/lXWeBmH2g/wCezVYX4bXv/PNvxDf/ABNdV4L+Hd1DOWZCB9D6N/s01FmdSpG1&#13;&#10;kdnpJPlj1/8A11uQqSozVjTfCssSfMpP4H39q1U0Fx1U5+n/ANahmcXoY7JtGOtZt8vBH+e9dadD&#13;&#10;fuv6f/WqvP4ZaXJ2n8v/AK1NA2eC+NlP2w+x/q1Z2jqd659f8K9O8VfD97i6LBW/L3P+zVTS/h28&#13;&#10;ZUlG6+n0/wBmpiiudWsVtBQ4x/nvXW242rVrSfBZjVflYH6fX/ZroY/Cp5G0n8P/AK1U7EanOLnb&#13;&#10;xXSeHQCR1/zmpf8AhFz0CnH0/wDrVvaH4eEIzhj+H19qnTuPVmppp/d4/D+VXl/dttPfkVLa6aIE&#13;&#10;Dc/T/IqSS3LqXIxt5HFc0nqdUIuxRvv9WhH98f1rHv8AO7P+e9bd4o+z7sMdvzHA9qhOnpdQxuPm&#13;&#10;BUH5exxTi0VJOx4b8QG2Occhv/sa8G1BWkupkAyfl6fQV9V+MvCUdxtUKWY5zwP9n2ryq4+HKree&#13;&#10;akO4e657Y/u0JdiIytujxyScxsWCksfbip9J06W5nWTaR3HB7Ee1ert8KUmclIsof9np/wCOVvaX&#13;&#10;8OobVRH9mbcoPzmMY6567a1SVtx8+trHnFvHcs0MVvA77Su8shOOx6V1enzDT9omITzF2kMcHnHr&#13;&#10;9K6b+yBpd1GPskYQEAny+W578c9KpeINHt7u4UhGi+TdwAAOT7VyvfQ9COqsx+h3UFxK1shOWYt5&#13;&#10;hI2gHAyTT9T0S0tvNk+327szZZVmBI5+nvXM6tcfZLX7LZl4Zwv+tU7WbgjGRyRnFcdNf38HmGea&#13;&#10;5wD8xdm5Off3qlKWw/Zxvc9d1GYTaQlvJwI85K98sDST6m0d07QKJUOMADcensa4jwt4uk8SNGQm&#13;&#10;EbOY5gc9+2T6U2/8TR6DNNEJZJJxt2gsD2BPcdjUq9y+W6sWPEGrx3WpXNjb/OZtu9uCFwARyDxm&#13;&#10;uR/s2/a42XHkJb7cll3A5z0BIx0p1zcSWd+ssckcnnfekDZxgYGTVK88QMt4lsJROrKGDBtw3Zxg&#13;&#10;89KpXiacqtoaUkkbWckRWSMR5CM4ADYGAc965uGOGz8QQSyvw+3oR1L5rrE8QWMekOmo2yqcFVeO&#13;&#10;NRltvGCx+tcJdWd3/aH9osyiwV8xq5OQudw9s496rW5NlsekjWrK6k+yQudywb2Ziu3jjGQapXVm&#13;&#10;JvKkSRGAz0bNYEGoWlq3mIPNluIMKEwx3N/TNU4NUkS6vhd3JtUXZ5cIkKNyOeCfoePWi5DhbUdr&#13;&#10;XiKHQ9UaJgTNJ1BAwMKD6jsa8n8SeL9lhM8SrLKduEUbj1HbPpW9rHiiy1bVLuSZsSWuzD5XD7lH&#13;&#10;cnnGK4fQr7TNQuZHUC4bj5flZeh7fhTumVGL3Ma2vor7CluW7qRjiug0O2li2xZTMkm5DzjBwBms&#13;&#10;xNJRp2a1hDQ/9MlyRx2wPXNdLZ6WtxBZkXDWksMqOwlfZlQOR06f4U+hVnex0fh3UG0XU1YJ50gw&#13;&#10;CUG5Qdw9x6Vm+OLoa5qaRIredK4JwOBlmGO/c1qw2drbXCyS3ihXXf8Au5Rzk9ax9Ua2iuWmspvO&#13;&#10;kVyxEjBnHJOVx+GKhFPQxtJ8L6rpN/OWmsYrR9zBp2cHcSPlzjHQdK09U8WWmh6NNNbOsl1b7c+Y&#13;&#10;QY23MBxggng/nVXWPEQNrEkkU+7IY714JweevWoV8Cf2nqFra3kqx2cu/wAwq2DwMjOVx1A61clz&#13;&#10;Ky0M1fqfS3hHxNJqGgWcRRY7n59yMCMfOxHGc9BXUNcPDZQzwr5hg3b8DIG44HSuH8F2Uem6re3N&#13;&#10;2zNCuzylBBXlWDYB9yOlaek+IFubObSoGkM0+39654G0luSD6e1ZbC5eZ6HYWOqfb7qG6yqxwur4&#13;&#10;PBOD259qvX3ixbZpZ2CpFk5Mgx8vJz19K8dvtc1S1vIdNtcxrGwWR33hsNg5yD2ye1UvFXi77Ppr&#13;&#10;WtzfqpIKOxm+b7pBxk9aH2HGnbU6PxH8RLGC+kWORHMhLH5lIwSf9qr/AIB8XW8kly6gvncxC4J/&#13;&#10;h96+f7jUra4RvJW6uVLGMzYDMo9QQeB3r1L4eWFvDb2kNhcs95MEcm5cFcEKNpxz1xxVwXLuOpFW&#13;&#10;PW7NU1y4acpNjcRhB+Pv61i69p0ks+TDMwX+4vsPauts7CTQfsssroG8sSPHGTtZiMEgccZ/lXUQ&#13;&#10;+G1n2zzCMLJnK44446EUc2tjjcep55pPhuWPTVhiDF16bgf7xPpWNefDNY1bfcfe6gPyMf8AAa9s&#13;&#10;h0mCZisUlvEf9lgpP04rQbwdDJAT5O70d1Bzz64p+0uRytbo8CtfAt3pjZt2W4KjkKS3HXPC11fh&#13;&#10;vw/fSKR5fzseV2tx09q9J/4RW30+EyFlEmCGRSM469MVp+G9HiRnkdfLVssCwAOOPalzdSeVnJ2/&#13;&#10;h+5hjSN164J4P+FaOl6W9jfBnYKuOrHHce1b95Na291JJJMpjXKBVcZ4PWsrULpbq6R49wt0jDH1&#13;&#10;OCePTpS5ylBjL68tmuREkqs5ZgcMCBis3xJdHSdHluHRt3G1COT8wB4/Gq62dveTXU88kljGj5Ry&#13;&#10;wjLAk9Cevb86i8QXc4aKK5Rbm0GcOwLDsfmJ464xScr6FqGpxln4va/0wsiJIJe0QyeG+vtWfod5&#13;&#10;9hnea5eODGNnmHb2IOc1jSaPJ4F8TRN9rD6fziOaUlfuemAOrVf8aaaLzVJIDKttE2PLeFtqthVJ&#13;&#10;wcc81ntodXKt0Qa5Nb6tqEtmkq77iMn5WHO4kZHtzVW18NutwloyyDbEEVsdecDtXVQ+Dbe2tdP1&#13;&#10;S4khjNtbxlZNwHmBRuAYkck/XmrGg3aaxqMs0cWQrmMMV+QLkHIP49adtdBXtqchp/wvmu9Tnknu&#13;&#10;I4rVVYj5yHLBhxyuOldRpeghFNuBKRF8ofsQMDrjrXcSeHo2swyThpGbdtjcEnj0xWpp+hvZwoyW&#13;&#10;8cu5QW8xM4JA46da1UtEcU1Js4ePwq0zFo2YFeqsef5VqWfhmbgtkAfX/CvRNJ8HFbddylpG+8xG&#13;&#10;e5xjir8egia6EEafL3bHtn0qnNHPyM8+/wCEYkkHO4fn/hVe88GyPG33+h9fT6V6/wD8I+MnEfH+&#13;&#10;7/8AWqOXQNykFO3p/wDWrCT0B07nzLrHgeZrp/v9T6+p/wBmorfwfNCoGGPHv/hXv2oeEsys3lZz&#13;&#10;/s/X2rMk8KEcCPHf7v8A9avDqUrlKLR4x/wikrcAPn3z/hSt4Pk9WP0//VXsDeG9uQI8H3X/AOtU&#13;&#10;kHhXdjMf/jv/ANauP2dirHjDeCZSox5mPx/+Jq/pvhGWPLMHA/H39q9fPhbOAI+P93/61aUfhVRH&#13;&#10;jyQPfb/9aumFPUlxZ5pb+H3VAPm/z+FTjRWyPvdf89q9Ek8PFeFj/wDHf/rUieHz/wA8/wBP/rUS&#13;&#10;ixqJwH9huf73r/nioLjQXYcbsf59q9GbQ/m+7+GP/rVIPDwaM/J29P8A61c/suYdtTyr+w3U9G/z&#13;&#10;+FTR6K38W4f5+legv4e2sfl7+n/1qbHoI3cj/P5Vg6LNkcPHpTRtkbj/AJ+lTR2jIwJFdcdHMTfd&#13;&#10;/T/61VZdNx/D+n/1q4qlKyKKFuuBitSxJST0Hv8AhUC2ezPFWoY9vJzXOkZs0oX64+tW7eT94KyU&#13;&#10;do2HUirUU2GGfwrTUqLOqs5AQtacLBulc5YXHTJ/zxW1Z3A65wPevVoy0LubUbBVC96k2nrVGGbz&#13;&#10;G561ejZnUV3Q7lEF0p24HWsPUEPPHP8A+ut+4HHWs26iLNnGaU30Ikc5Lbl81AtmQwFbckIXPGPw&#13;&#10;qLyd3auaTI5SisJj9+KimiO3oa1vJGOlQzQ+wrmnsTymHKCq46D3qlMa1r6D5eKxrgkHj9a8erNx&#13;&#10;ZLRFuzmrNryADVVjjtUkMm09a51W1I5TXgwverG4NWXHce9Wlm460/bmliZ5NvSq7Xgzg0kkneqs&#13;&#10;rKuT1o9o7hYlkm4zxUPnbvSqzXG7vRGwY9fyrrhUItqX4etX4OMYrLik2mtbT4zNj0//AFV205XZ&#13;&#10;ZehhaTBxxVyOEqMUtqhTgjiriIrdq9GJookEcJPA61bhXpT448nA/Op0i29hRJcxtEs26nitFOVG&#13;&#10;f0qlbrg4rRjjwBjk1zRidkWOjFK2fTil54GKGqmjQgkbdxVSRfm54+tXmxz61VkUP1+lZVNUMZGu&#13;&#10;2kkjI5HWrCKNtP8AIL/SqjHQRnMp696aVLVptZ88CmG22/w/pWipsgzWj3Ypyxk8VeFv14p0cIz9&#13;&#10;39KrVC5b7FVYjxUiwkVb8j0pBGehq73J5Sv5PftR5ZUVbWMqvTIprLx0IreLaI5Sk0BbJ70xoCRg&#13;&#10;1oLHg5o8rNdEZXIsZTWZY0LZEtnmtf7KeMc09bM8cVqmybGWtqcdDS/Y92OtbC2p6Yp4tR6VomHK&#13;&#10;ZC2Pc5oayK881tLa+1L9lB5IpykNROeksSfWmrYketb7WeT0/Sm/Y8dv0rHcrlM2C1PTmp/suBnm&#13;&#10;r8drt7VMLetosnlMr7KSKrzWpzit42wxjHeoJLb0Fa3J5TmbjT298f59qz5tJZmyM4/z7V18lofS&#13;&#10;ovsPP3ePpSJ5bnI/2PIOgP6/4U9dFf36f57V14sfVf0py6eGbOP0qoyaJ9mcimjOGzz/AJ/CrcWl&#13;&#10;Nx1/z+FdOLAf3f0py2Iz0q+cPZowl01uBz/n8Ksx6e1bK2o9KlS2A7fpS52VyIy47M+9WRak+tXx&#13;&#10;AMdKeISeMVPMy1Az/sZPNNa0Nankmk8g+lLmY+UyvsZ9DTWsj71r+S3pml+z+ozT5mLlMhbHOOtP&#13;&#10;+yHGOa1BCORjFL9no5mHIZQsSFxSraketavkZpDD7UczDlMhrVqhaxbrW2YD6U1oT6cU+Zi5DCaz&#13;&#10;NOW3IYCtZrf2pPs3tRzXFyFOOE8CpltyeasLHt7fpUiqaVyrFbyfeqk0GFOK02jPXtUTxjk4pA0Y&#13;&#10;F5blgetYWoWp7f5612VzbhlOB+lYd9bHnj9KiexjKJyFxandio/sxXsTWvcWxLk4wahaE46H8K89&#13;&#10;xu9TOxksuSQOlRSIGx6Vo/ZflJA/Sm/YscY5rjlAqJmyW53e1RS2TFSe1bH2Rm61JJa7YyCP0qFT&#13;&#10;5hnMNank1TltSSc+ua3LiEqzcHH0qtJDuXOMVyyppAc/PbsuR61k3sJ6D1NdNcQ8msTUYXUZA7np&#13;&#10;9a4akSrHOMNr4zmq8i4bnvVuSPqehpixibnoa4gtqJHCW4q7b2jtIOO9T2tkVHIzWva2pDY2j8q6&#13;&#10;Yx01EvIr2+nnbycVbSzx0zV9bVuPl/SrMNmSpJFaqL2NGjMSLYKcYTJzg1ptYnqBx7inw2ZKnjn6&#13;&#10;Vag72MzPSIg81ajiY8AH8qtrZjuOatQW57Dp7V1RpPYDPWFmYHBGPatC3jwo69KmW1Jbpip1g2r0&#13;&#10;xxW0adncChNDuziqM0LD0rYmG3PFZtz1Of0rCtFAZUynzOcYrE1QBeFOc+v4Vs3L7WP1rn9UbdwD&#13;&#10;z/8AqrzKiVh3MliST0qqx7VZYdTVSTKtntXJYVyu33qcrfK2KjZgz9akXbx0rWO4mx9vywq8seGB&#13;&#10;7daoR4jmzn5f/r1r26+bFnA9q9KjqQaFkQQnr/8AWrYhx0zWJbPswCMH/wCtWrDMM9Pyr26HYosx&#13;&#10;kCQjOD709RxUDfeDc81IJ1HWu7lYcyOcVR34pdvehee1PY9q+uPGG+3Jo3dqXnBpnQe9IAJphbg/&#13;&#10;WlbJpn3fSkIbn0yTTWbauOtKfyNNbhR6UwGFj9aTzOPU0h474pucE96ZI8N2zx701m7CmbT1zmkY&#13;&#10;845z1oCxIGajd/Omb8d6Xr3oAkVjmrETAN6mqit+VTI3ze1AHe+F3xt/z616fpOdue2R/M15Z4Vf&#13;&#10;gf59a9Q0hiyD6j+Zrz6+534fY62yb92v0rSg6Vk2J+QCtSHpXmdT1o7F2M07POajRuKkH4VDNQJp&#13;&#10;rfWnGmN96hAMeoXqWTrUUnShgV5R3qldfdq5N0qldfdrCRRlXDfMecVSlkPQHNXLgfMaozDHTrUd&#13;&#10;TOZWaRt3U0Rs7HqfzpCp4qa3hO7iuqKOUuw7gMc5q3FuzUcMZq9HCBVlIFU+uacFPpUyQgc5p2BS&#13;&#10;LIApoK45qY4pjelSUQMdtQySUtwxXgVSmuMDFS2Ztjnm+U1TmuiueagurwL/ABY/Gsu61AAEbv1/&#13;&#10;+vWMpGMpFu41H/ax+P8A9eqM+pAA5bt6/wD16xb7U9pPzd/X/wCvWVea0qx/eyfr/wDXrnlUsmYS&#13;&#10;mbVxqXzZ3cZ9f/r1lXmqjJ+bn6//AF6w5NXMhPz8Z9f/AK9ZV9q4DZzz9f8A69cM6ncwcjQv9SCA&#13;&#10;4OT/APq96x5dTB5J5/z71j3mtbm65H1/+vWPNq7En0/z715976mEpa2OkfVhz8/P1/8Ar1Sn1nbw&#13;&#10;X7+v/wBeubfUGUckn8azLq/dyx39PeqUWyHI6i41zafvD8//AK9QHWml4DcfX/69ca2oM2Q7/rUk&#13;&#10;OpAMo3e3X/69V7Mm52kF1vbJbH1NWluAz9c5rl4bxpF4fHHrV+C8PTP41lJalRvudAk21flJJqvJ&#13;&#10;MZGOeKpx3fQBv1plxdIVyrYP1qLNjv2LHmKvJI/OqdxIHbk8Z9aryXQ/vdvWsu41ARuctkD3/wDr&#13;&#10;1sogvM17i8FvD8rAfj7VnjWNzEbvbOf/AK9c3qmu7mKq3H1+vvWYus7f4u/r/wDXrSML6sr0O5bV&#13;&#10;/LXqCfX/ACajGuejZP1/+vXFSa8MfewPTPP86RdWDtw+APf/AOvRKn2BX6npdhrGSAX5+v1966K1&#13;&#10;1XK8Nk/X/wCvXlVnqvzA7ufr/wDXrprHUt2Duwfr9fesHHoF9T07StT+7lu/r9Peuu0vVBgYbn3P&#13;&#10;0968m0vUtpHzdu5+nvXYaPqS/Lubnr1+nvWtL3WaxkeqabfeYoyef/1Vtw3W1RzjiuD0nVF+UA5O&#13;&#10;M/y966G2vvMH3v1r26c0zqhI6uCbdir0bZFYllOO55rQiuBXWmjpizQj54qXI9qqRzYYd6l8wdiB&#13;&#10;Whpcm9qYyfSnRt0pzYpjKUyZ9qoXERya1pE3ZqpLHyTSYzmNQt35GWP+RXO3VmzNgmu2vIM/WsW4&#13;&#10;swzdKSirmU0YENj6ir0NjtwcfpV4W4Vhx1q3Hb9DW0TnsRWdoeOK1IbXGOKdawitKG33Yq2NRKaw&#13;&#10;H0p32c9xWiLcU8W4qbl8qM37P7UfZj6VqfZx3o8gZouHKY01tntVGa35HFdBPCKoXEa5FA7WMaaH&#13;&#10;rxVCSI+Z69q3Jo854qp9ny3T9KoszJIPbNM/s/cOhz9P/rVsLajJyKsw2OVwetVzWBxucbqWiiRc&#13;&#10;bM/h9PasKTwuJOsY/wC+f/rV6nNpYYD5c/h/9aoP7DXHCj8v/rVcaljCVK7PHdW8BpPz5QPB/h9h&#13;&#10;/s1j/wDCuU6+QP8Avj/7GveZtBWTHyD8v/rVEvhpf7o/L/61UqtjN0Dwn/hXMfOIF/74H/xNSWfw&#13;&#10;9jjuFPkAc/3B6/7te5/8I2n/ADzH/fP/ANakHhtN2Qgz9P8A61X7YXsTzm18IpHEo8vHH932+lXY&#13;&#10;vDoTonPuP/rV6ENFVV+7n8P/AK1H9jhW4UEe4/8ArVHtDRUUcKugjoVGPp/9anf8I6p52fp/9au6&#13;&#10;Gjr/AHf0/wDrU9dKA/g/T/61L2hXszz+68LJJARs/T2+lYUngpWc4izz/d/+xr2BtKBXGwfl/wDW&#13;&#10;qH+w1PRO/p/9al7Vh7FHjkngVGb/AFQ/75/+xqE+Aoy3+p4/3f8A7GvaW8Pr/cH5f/WpP+EeX+4P&#13;&#10;y/8ArVXtSfYnjA8Ax5x5I/74H/xNamk+C0gfPkgD/d+v+zXqi6Av/PMf98//AFqmj0NU/g/T/wCt&#13;&#10;SdUPYo4JfDoXgR4+i/8A1qd/YK/3P0/+tXfnSQP4P0/+tTDpK/3P0/8ArVPtC/ZHBtoA/ufp/wDW&#13;&#10;oXQRn7nH0/8ArV3X9kg/wj8v/rU5dIHXYPy/+tT9oL2aPMtQ8KrJJnywfqv19qbb+EVXH7oA/wC7&#13;&#10;/wDWr0yTRgzD5e/p/wDWqRdGHHyAfh/9al7QXsUcBb+F1TB2Y/D/AOtVxPD4z9z9P/rV3K6QB/D+&#13;&#10;n/1qlTSlP8OPw/8ArUvaFqkcGNAxxsx+H/1qvWOjbV4T9P8A61dZHpe4ZIz+H/1qVrAxthF59MUu&#13;&#10;cap6mCul/Lyufw/+tUdxYfuZFwOVI4+ldGLfbwwwaSXTg0Zxjd1/zxUcxfKcDp9nuluLWXLOd2A3&#13;&#10;Py8DNRafav5tzFH92OVl9hjAxXS6rpUtqrXcCDzFX5sA5KjJIGB1rLhuLW1hLFxG8reY4YgHcRzm&#13;&#10;q5g5TF1LR/tbHER8zsNv09qw/wDhE1kkz5OD3TbyPwxXa/29Y/atgZVcdS5UY4780vyX14jwHZ13&#13;&#10;MeEPHHT6UKZLpHDXXh82NwEhhDseqBMgcegFaK+F/ssKtKuX6bVHX2wRXo0Oi2syglD5j/8ALTAz&#13;&#10;x74qGawjtY5GlZJAqkoCQWLYyOtPmDkseUeIfDywwiVooUVh1kXBU4Jz04xXnHiC3jjjkg8+M3GC&#13;&#10;6srjG3kD3617B8QtbsdL8P3LahJFbblbYJGVW5RsY3H2NfJ3inxpd6tdTGyHlxW+4CZcjeik8bg3&#13;&#10;JOQfSknd6G8UN+I0N7Z6L9tt2ZZU+UMhbqFY5OO2a8wvNZ12z01Lq7aK5hdVYqpkZucep9SK9Hh1&#13;&#10;KfxT4bvbK53JH5L/AL/kENsxgMSfXNee6lp8Gi6e4a9uLmFQFkFzKHC4IA28DHP8hWsZWV2buLbs&#13;&#10;jR8M+LA1lK/lyWLQ4w0a+XnJPfP+c1mab4gvdV1o3N4sQiT7/mBsnKkDGT7CsPw7d21qsgM8073W&#13;&#10;MrcOGiTbnoO2f510lvpNvb3jzrM00T4wgYMowMcjHrVKzaL5bLYtazq8Us08lvugibb5aSYX0zwD&#13;&#10;61yEMsmoajB9ivU2Bl3M8p9eRkfUVpa+IgUlluFihjzg7wqvnA/HBrOaOz0TY0CFgWGGjCkZ9OMe&#13;&#10;lLRvmZUbqPKXtQ1HVby8TSEjWdQQ4mjV228lcls8Dv0rRvJp20FrC5ZxMp2K0RO04XaDz71z11rl&#13;&#10;xtY2yeRcSr5YkjBUhT6kHOc1r2UbafpPn3N2lzPs37Z5d7FtucAH3FUpcyM+WwR2KabpiO2oZuAo&#13;&#10;fLTcoNvQdwQRUGnta6lfLLcXu/bne0soO7IIHJ69KqT6lIrr9ttYo45lDqzxkLtPTqfrWrpVnpVx&#13;&#10;AGQR+e3QLs8vgnr+H600m9ROVrnPTfDVbjULhoJZjBJt+Z24OB7L61xlj4Ti8F3kweZS52/eYbeh&#13;&#10;6cD+9Xs+qW88MkMKz/ZrWTd++VymMYPXp14/GuC1i3ufFl1NPBYAIuM4hOBwB2z/AHaq+tkgSurs&#13;&#10;o6OyNHHHb23z8/KsfLdeuOtHiizkijikiMi3OwFrdchinOSF65zxWxoeq29vJGZ4rVHbOfs6gMvX&#13;&#10;1PFZvi3VAutWE0SO0bvGhkxkAFmOCc9KhyT0LimZ+kXz61Mtt5UgMMIUhl+YEEDB6+tN1zTjYMbi&#13;&#10;GSRZ2TyljLcbzk9APUV0/h2ztPtF3K5it3lDlZFIXJJBHNZfiTTbtri1YSQPbrcLuKsS+3JyemM4&#13;&#10;qnsZ7s4jVriWQQpfu1uyovKkrk8+v41TXxlflppTcTDbjytztg54Pf8AlVrxQ1tLfPFK8jqrHGCC&#13;&#10;RgkYNEdvptxGLKGJ5ZF/2VZvXjFRvoaWtue7eEvHEt1CkVwY1L5+aTI6Fj3arWoag/hPXnjjaW4M&#13;&#10;mMGI7tuEH0x96uL0O0fVWgmihezhg3bhMuxn3ZA+uCP1rYvvGSXVwhlswitn99LFh+g75/Cs9tC7&#13;&#10;HoWqfZptDtrm5mSHV3SU4t2C7mBwm7PzHjH514v4kSTVr9rSZip37vNJON2SMEn613Mcdzq0cfmX&#13;&#10;cNu0efmuJCvU9R+VLeeH7a10try9MM483aklrhmd9uQSSOQef0q1ZvUy5bI5/wAM6FBJH/ZqQXAn&#13;&#10;YcylBsYcLlTjnnpxXongDSLbTNSctdqBZ5Y75Bu3Iy/L09ulY2jLb3V5bskrwNHbqyiBgpyCMBv6&#13;&#10;068tZ11oPbyGJWGWXcQJGLc5x1J/WtHPTQjku7M9t0vWU1i6V7p8W6kou48lQMqRkkY5rsfFXjmx&#13;&#10;8kRaSdynoW2k9Qf4W+tfP+n3Wt6tdQ26J9mijHlF4g6D5QTnPvxWhb6o1vHcLFcLdSnb5QR9+P72&#13;&#10;ef5elczjJ2ZooxXmeuNr0Fva20sd1iaPd5gaQdzgd/Str/hZEEDLDDctchs4jEgcjHPQNXzfF4ju&#13;&#10;9VdU8ySKI58yUsVUenOfamaXrUukagB9tEv/ADzknlJzwc5Ofejk0FJXPqXxL4j06NI7yO+jkDTK&#13;&#10;PLWZT0B6jPTis6++IyWdg88aFkWEqdoyqjBOfvfrXhuqatd3s1r5BaJZLhAyzZWNV6EgA8H/AOvV&#13;&#10;7VvF8Mdv/ZRlt1QweXJOrALuwVILZ/HpT5dNWZuCTSOtTxY+qq98t0PsxnKbTJ/F1x1x0NGoeN/s&#13;&#10;8sMccziMKrPluMc5/irwjUPE1xoaXVtFO32DLS+aXOwNyNynIGMDg06f4qadJ4Zw0ifaFXyjIzLu&#13;&#10;fCdQd2SCanQ6OQ9wX4gw30gt2McqdBjDYx6/N7UzxR4sZr9bSAy7ZennH5OADxg14V4S8QfbZvOM&#13;&#10;6xRYDFmfGcg471b1vxqNWvrYJeFHTdiSGXC8gd93tUW+8rlVzttW1j/hJdUitLlG284Kj5h8oPOS&#13;&#10;fSut0PWrC5jt9M1QWjG23YuZgplO7LfeY/QdOleLt4kMXiJPs8hmDZ2zK25ThOeQfwrR1e6uLGRZ&#13;&#10;AJJ7tesUWWLZx269DWkYt7ESt1PUfEfiGz1TXtJ0e0uJBYRyQmVt6+WVDFWXIOMYI4I6VdtfGFho&#13;&#10;/iRdEhgt4o5n2rMEVQwL7ByCMnjPSvKNN8b2EtvNa3MSWV8kTOskyrG+4AAAEtnOf5V554j+Il3Z&#13;&#10;+J9Pum3tFb3EYMq5IIVyeu705oXNHQlwjLXofoJ4etrK801FjELy5Csy7SwXaMke+a3rLTU5gWG4&#13;&#10;ZF+bcVyx7Z6dK8a+AniK68W6Wt/bSrLEvLIGJb7sbEEAn+8K+gLOzvZ1jlVo7ZDGOXLIc9cfSr16&#13;&#10;nDKKvZGhpVoI18iRMN/Azj6k5q5pehquGKhnPUqM+vtT9MlhKSwTzRPdRYywYEDOT356VuWNoqou&#13;&#10;JGU+5wDWLkPlKLaUMfd5+n/1qjk0kFfufp/9auga3G3jO6nG3GDx+dZlcpxtzookb7v6f/WqhNoY&#13;&#10;3H5B09P/AK1d21mrdv0qCXTh12/p/wDWqJK5Dieft4fDP9zn6f8A1qnXQwqgbMH6f/WrtP7NXsvP&#13;&#10;0/8ArU3+zRu5Xn6f/WrH2aJ5DlI9DHdf0/8ArVbXR1KDjH4f/Wrpv7PAXGP0pzWIWrUbFKBybaKv&#13;&#10;939P/rVXbSRk4AH4f/WrrpLUYxjNVzZj+7x9KnluNxOSbSNzfd/T/wCtUw0vbGRs/T/61dMbIAfd&#13;&#10;/Smm14Py/pU8hKicg+kZz8nP0/8ArVC2leXyUH5f/WrslsQc5X9KguNPGOn6f/WrN0h2scNPpu4Z&#13;&#10;A5/z7VnXGn7f4f0rs7ixwMBf0rMurTjpz9K4qtPQRyL2fzHj9Kha3K9q6FrMZ6c1TubXb+VedKlZ&#13;&#10;XJauZO3sRTox+8HeppYStRxgqxrHlJL0EmwjBrTt7r5RisaH5mx61p2UfzYzkVvTvctWN+zk+bJP&#13;&#10;Fbdu6lQB0rHsbXzOp/zzWxDCI69aGxaFkhLA8cVWmh2r61fZs8ZqKZQy0XGzGmhDZ4qu0O3/AOtW&#13;&#10;rJGMelVpIRyc1zTsSU/L6GopVHerMmFGKp3DYXrXHUkkhGZdKWrEvEC9T+Va9zdbVx2rCvmJyQfw&#13;&#10;/KvDrSutCZbFSSYAHmmCbpz+VVpnO0mo4ZhyG6+1eZzO5kakNwFHrVqO43DANZUR5AHSr8I6YBra&#13;&#10;KbBMtmT5SCaozFm6E1cSEnn+dQvGdpAGTW8YFGfzuyKmiyOnWpFt+eRUyW4XHGDXVDQmxJaqWb8a&#13;&#10;6HTcKAB/npWVbwCPrWnakRsMGu+n7tmXFG3H0GKsheBiqEM+CBir8Mq16MZXNie3X5iKuKvAPeq1&#13;&#10;uV3jGM1oQRjq3SuhbFRHwR7cVfiz2qqrquAF5+lWYuR6UcqN4voTjpUclO5xSN0xUSibpldutMEJ&#13;&#10;arGwHsc5qRVCisfZ3ZVxiW424xmrKx8YFNXrxUqGuiMbCDyx+NMaHcOnNWUXilC7hW1rCM9oSvak&#13;&#10;EftV14fxpgXnp+lYsCv5ZHajb7c1Z2HrTdvPTmgCLHbFNZecYqx5ffBqNsZqkSxixk9aesIzjFCs&#13;&#10;R2/SrEeGI4xW0WZsFh+XpU8cPyjjmnR81Mi10xBLqQiGl8n0FWFjpdp9BVjsV2i4/wAKUQ5FTMpz&#13;&#10;0oCmkxkHk0vkVYHTpSqvqKQFYQGpFhxzirG32oxVoRX8nvUZg7CrirSeX3qySkbf2pPs2OMCrm2k&#13;&#10;8s0gsiqIPb9KetvjtU/lmnKpphYg+z0Lb1Y280u2ndhYhFufbFP8kK1SYNOCmjUYxYR2pRDjtTwp&#13;&#10;H0qQKTxRqMiMYHagxg1KVNHlmmIhEYpdgHapfLpfLoAh8selL5YqXyz3o8ugCPYPSmsgqbyzR5dA&#13;&#10;EG0elMKZqx5dIY6AKxjWk8sVY8sUhX2oAr+SOuKTb7VY203ZmgCBlGOlRtjGMYq2yg+1QSRighlG&#13;&#10;44rKvOc8Z/CtqVOKz7qIcnGKzkiGc3dL83C9/Sq7Rnpt/SteSEMxzUT29cttTKxjxwFFwyk/hTli&#13;&#10;G7lf0rX+ygkccUNZr3Xn6VLiOzMVoyp4HH0plww2npWtNbgHGKybq3wGOf8AOK55KwnoZN0wXJK5&#13;&#10;/Csu4kXtxWhdMVyGrJuZV5ry6s9QKt1N6Cse+mG05Oeau3lx8pxWHfS5Xr+teZOoyjPl+bcTgDio&#13;&#10;oV5pjyHcfT0qa3+aQDtXPF6jsblqjSEACt2xtf3gJx1qhpsYVcY59fzrds4GLcDvXq04cyuJKxdj&#13;&#10;tFKZAyamgtPVf0q1a25AAx+lX47F36L29K7Y0rlGVJa54C/kKSOz7YxW6tiV4K/pR9g+YjpW/s+p&#13;&#10;FmYyWe3kjNSrBtUnaPyrVjs1VcMeaTy1GF2j8q1UUkKzMzYeoXj6UkjfKcjtWotuDuAxVa4iVc8c&#13;&#10;1DVtSrGLOx7c1k3krAnjGPatq7+U/KK57UJnVm47/wCNeZXdiTIvpTvzk/5zWJdTBjkmr19cN5hy&#13;&#10;AOf8awrqbd0ryJybENeRd3Xiq8jA1A1x82OtRyzHnbWKbQhpZc8UrSA44xVfzGHUCpGLMo4HT0rV&#13;&#10;SJJVk9s1r6fN+5x/noKyI1Kx5xV6xZtjA8f5FdNKpaVyuU2Ulxg4B/CnrqGxuKyvtEidCMCoJrxw&#13;&#10;pKgZ7V6tPED5Tol1javIz/n61F/wkCH/AJZn/vn/AOvXLNqEyYzz+dU/7clXjy1/75P+Nd0cTcjl&#13;&#10;Z2SZp2OT60YG3pQ2PpX355AmM0zGTj0p/bHejYKQiNl9KgkyvNWGPUVA+Oe9IRGzdKRnG3Hammk9&#13;&#10;qZNxhO/nvUfP4090PriomwBzzTGPjZtp5yajeQ7s98YpN34UxvWgNRxk6cUoc9M1Hv7CnLn15rOU&#13;&#10;kgsSRt8tWIZM9arIPfmpo1/CnzJ7CO88Lt0/z616lo7YjGPX+pryfwqw2gY/zzXqWjk+WPqP5muK&#13;&#10;vuduHOwsf9WOea1LdhgVjWDnA/z6VqxOBivMZ68S8nPen5xUKtgZp3mVJrckzQetM30u/qBQMa/W&#13;&#10;om5FSfhUUhPakwK03XiqVyeKtzMapT96xkMzZ/vHFU5FzV2YgNVeSsjORX8mrFvD82AKYSO1WYZA&#13;&#10;rZHSumLMbF+CNRjirKgVVjk3dBVlZAKsY8UetN8wd6Y0u36VNyiRvu5qGR9tQyXOOlVZLnjkVPMi&#13;&#10;XIdPJ3JrHvLgL3qzcXQIrndUvgmfT/8AVWM5pbnPKRDfX+3rzXP3+rfMwB/T6+1UdW1gbiN36fT2&#13;&#10;rmNU1wKrYPPP9fauCVWPc5JTZrX2rE7iT0/z6VhXWsBsrn/P5VzV/wCIDHvOfX+vtXPTeImdm5/z&#13;&#10;+Vckqr2MOY7eTWEjPXn/AD7Vk3WrBnIBz+H/ANauYbVmlAPf/PtUEl2AdwOT3rmlJyeoPY1Jrzua&#13;&#10;qS3AXhulUvtZbOTzVCa435UcYoMrXNSa6XafYVi3uoiMnBwf8+1VbjUiuVPp/ntWc7LK2c8Gt4ph&#13;&#10;ZFhr0yMcNx9KfbyO0inPGfSq6Rr9eMVYhAQ9a1sTudBb3G1Bz2FXLe7b/wCvWDbzB22njHStSJtn&#13;&#10;tXNKJRqx3bKPm61XuLz5Rg4P0qH7SFUms24uvmORxS5RX7FuXUfKU7uT/n2rntU1lkLYPB/+v7VW&#13;&#10;1K+8lcj0/wAa5e/1PezEn/PPtW8YXepokXrjVCzMcc/59qoNqTBmJ/z+lZLakGc88f59qgkuWmzj&#13;&#10;pmuhQRqazasGbDHB/wA+1XbS6aTvj3rmUjZm39SK0bOQxgg03FJCOy0+5PAzn/JrpLPUtuMj5v8A&#13;&#10;PtXCafcvGODx/wDrrespDuB7GuOcSbWO70zVDuXn/PHtXYaVqhdkUHngfy9q8xsJeeTzjj9K6fSr&#13;&#10;orsJPTH9Kytyk7bHrOk6gyMuev8A+qus0++3LnPOP8K8p0zVNpQ59P6e1dTp+rqq5J/zx7V106tj&#13;&#10;SMrHqVnqXyg9/wDPtWlDf9q82j1wDjoP8+1a1nrXp/n9K7Y1rvU6ozsehx3Y7HBqcXAJ61yFnq4k&#13;&#10;UAnH+fpWtFeHPBrrjUNYzudHDN0zU3me9Ycd9nAz2q5Fc5AzWqkpG6kaO7qKhlA59KYs2e9I8gx7&#13;&#10;UXRpcp3CfnWVcR4ateaQc1lXcy4ppky2KZA3D0q1GwxVCS4HIFN+1DvW6OSTSN61ZeK0oZNv0rmL&#13;&#10;W+GcVqQ3o4wavlJU0bayBqd5lY/2r5gaf9sxU8ppzo1fNBo84etZYvPWmfbB+NPlYc6LtxMOmaz5&#13;&#10;pBnk9qimvB26d6oSXnIxT5RKZdLZzzQsfeqsdwWPNXrcbsGk9DZaj0g3c4q9b23fFFvGFFacMecd&#13;&#10;6zuapEH2XNOS1XuOKvrD8oqRYRSLSM/7GvYZoFmo7YrTWMdqd5NMfKZf2Mc8U02Sg9Oa1vJpDAOt&#13;&#10;AuUyfsi/jTTZjucVrGILTDDQKxm/Y1p32ML1FX/JxTvJoHYofZ1bjFC2YHQVoeSKesNAcpnC1HpS&#13;&#10;/ZcdBWl5fSl8ugaiZn2UemKPs4HatLyh2FHl0BymYYM9qa1sPT9a0vK70eWOpoFymZ9lGOBTltxj&#13;&#10;pWh5Yo8oUBYzvsoJzin/AGbvir/lfnTlj9aB2KP2f24pwt8c1e8vnik8s7iB+NAcpnLEqZGenWkj&#13;&#10;jEjF+9X3iVWwBjdTZlAVgozQLlMy8tGdf3Z2ydQ1QWOZhJHI371CQePSota1G20ZWnlbdIq7xHg8&#13;&#10;4yeuD6Vy7+IFvlk1C3m+zSqTldu/Kj5sZI9/Sjcluz1OwmsftCmJjhWGP6V55rHht4PEz2ssmbdo&#13;&#10;DOrbemXIA656V2OneJA0MAkGfMRW8z1YgcYxV28iXUlWQ/KBhc9c/wCc1cXyvUT1Whxtr8ObZ2aa&#13;&#10;4n815O2wr047NTJvD97o9vFMj7lXO+DCjvgfNn3zXc/2hZW6QAtsPzYXDHNcrrXiiK3aMT23npz/&#13;&#10;AMtCvp6Cjm8itd7m1pc0clv5Tczr0685JP8AKudvtShhunGoS+SIsOy7S3QZ6gelfPHxV+N15oGp&#13;&#10;3B0U+QibcJ8rbMqnd0Oc5NfOerfGe6u9VkOrXfmTAqxXywPmAGOVT0qY80tVsaOnZHu37TXxC0+6&#13;&#10;12x0zztlmyoSdrHI3Sr/AHc9PevmbxV4m1PSpvI0+L/Qp5fLRty/MrEgH5hkcAVuaxqieJpLO/eb&#13;&#10;y5VCCEbc4AyynoPXvVjS/GsEkdzps0Pm3UO5hPvIzjC/dC4689a3hCKVpajs9GiTw7Jqtt4YuLi4&#13;&#10;k8uERtK0e1Du+QE8j2rlri5t/EcFxEeIAR5vXucj0PUdq9FXR01DSJbxrP8Ad/ZSQ3m9X256Z965&#13;&#10;KwvF0KaR5JfJRz93bu6Z+vrQ1y7m6fNqjmj4ButNtrb/AErzjJu2P5YXODzxu96t6reXHhu+S0MX&#13;&#10;npJn+ILtwAffPWobrXJWtoklfFpztmwPl55+XGTzxWPdTxXOmXV2JvtEUe3a20r1bFUn3Qnck8Q3&#13;&#10;dhqDR2U9x9mgGdrbGfPQ9ueo/Ws/SfEdhe2phnTzwsm9ZMsuGwABgCsbU/strqCW80fmpzg7iuOA&#13;&#10;e1Z80N1qV2kduvlQABmOQe/PXnoafKF2dtMYYminabyoS4O3aTx1/lUscz3TT7l+0QLGzxc7fp79&#13;&#10;PWsvRdLksbdnKebE5Ks2QOSBnjPtWva6DeQ6dc3SL5MJZmRcq284yO/GRVqF9iJT7nH+IfF1xe6t&#13;&#10;ZWFwfIjTZCi8NwGKgZAroftyaDpNvOs+0Pu+bZnGGx059arQXWkWg+3zQedexz+VNb73XKj5mbcO&#13;&#10;OvGBWL4s16zvGa5s7XyY2xiHzGbb0H3iPqaLpqyJSfU6Sx+IUuvWCRXKb4+fIkyBnnLcBR6d66/7&#13;&#10;ZZ+B7CKS9Xy4brPmcscbTx0z3YV41ol1qGtNPe6hJmNNuz5V+XOQfu4znAr0KXWNQutDisby289u&#13;&#10;dkvmKu/5sngDjHFOK5Ru8tjm9U0eW11i4jt73ai7dkvlA78qCeCeMVtaXoo1rS3guU3XUbFo584z&#13;&#10;hQAdoIHU5rI0vwmdBtZLoS/aHmxiPbt8vBI65Oc5rX064vPMjEcvlbmCMu1T8vGeayW5u9kXf+EO&#13;&#10;1BIoVW78tgV+XylOR69aZqvh/VodSsoCvmWkkabpcoP3hYgjGc9PwroHv2mmgVkxNbxLtfPXaeOP&#13;&#10;rVWfxJLea1apeXH7iPYpXYOMN0yBnpmr5rrYx+1e55/418AmG4WZZPKLfeO3dliWJ/irN8J+FLmS&#13;&#10;7n1dD/ocW35uPmyCvrkc+1ddrXh+58Q6zdTy3HkWauywfIGyu4lT1B6HvWzpcMOjaVL5I3s2NnJG&#13;&#10;35jnrnPWnF9SpFtd0c22ybfbfxcY28cdeTk5rF8XSW+lXFjDcw7LWbzMTbicYCn7o56nFXfEU0MO&#13;&#10;oPa29p5VrLjavmlsYAJ5PPWuQuNW0/WdWiSafEYz8mxufl9QB6VH2tWXe6Optdcg1O6lSK+82HKh&#13;&#10;f3JGc9e1aP8Aay3mnvp0t95SRzFo28nOCBtC4x+pNcMuqW9lIEshujkOAeR/MepNdVPcC60yyhjH&#13;&#10;KFJ5l9QFwxz/AIUuW4m7JI6K1kh0qziuYv3smBCZeRubGenbpWvpkF5fYuZ0+XO+NsjjoRwK8/1C&#13;&#10;G/n2NG+LaNBJHHhe2cc9elaOmzTn7Ign8/eyb4tgXaxxkZ74rNroaRfVnsnhPxNpXhmVZdYg+3Rh&#13;&#10;2do97x5BXA5UHvzXBxyO2uF9KufLgk+5F5ecYXnlueuTVLXS1pb7RJsGxSU257+tUm0jy1eS1m2R&#13;&#10;yY2ttz069T9a0ipSM3yxd0dBeQx2uimC0kxcf8tTtP8AeyOvHTPSubtdQsprCL7XPi/jz+72N8uT&#13;&#10;6jg8YrB1ho/Ds628pxs+4/PzZAJ45x1rl/HWtWWp6iLqyXzbw/eOWG/hR3GBgA09eu5Gh6Pr3xaV&#13;&#10;bWRbWHbPH84O7p8p9U9cVweneP8AUvEV3cxtLuJdiU2qOcjvtHrXl91rkmpTG3CZIIYrnrxjHT3r&#13;&#10;NvJb9pB9ji+aHkx7l6j3P4VHK+xWnU9p8U+JrmXS47FovKyojdtwORtIJ6Va0fwfp19Y2IvLry4p&#13;&#10;Fj58tjyQPQ+ma4vwNa6z4mhRXs/JESgsfNRt+NufTGc1sX0N1pdxLm28p1Uxg+YGycn/AApxvHdF&#13;&#10;tJr3Wdhrmmw6PpMkGhal51woVBH5BX7pA6uSOmaw/DdrNAtrPqVxhm3b4dg+XGQOV69jWHpdwLfU&#13;&#10;IprqX902S67ehIPp7mrOqXjyq1zANtq3bOcYwO/PWn521I8rnpehLoi65bSeb52mJuwu116qfx+9&#13;&#10;Wu3iG0s9fS8uv9KtznI5T+DHYZ64/KvH9Puo7m4l8u4+ysMb5dhfsccfp+NZWp+JLNbjzLU+akXf&#13;&#10;5l6geo+tVzNPQlw5tz2j4haFpYGn+ILSXyLecx+bHtdsbtznknPTHQVgan4d0jU9OweRJH50cvz8&#13;&#10;MQcDGffPNcpp9xNrdvAbtfKtdqlEyDv4GBkYIyCa6vRdPWaN7RY9wILiLd/DwOtU7/ExR0Sij3/9&#13;&#10;mXxFb+C1h05Zt8EkamRNpGSfKU84PZfWvr/QryXxBaLOsf2eyX5U+YNk4BB7Hoa+FPgP4TF58SrV&#13;&#10;GtuPs6xKN/Q+dHjvX3f4Za28OwG18jZIowW3k5wAPf0rKS0vc55+7PYu6Do8a3Nyt0M3Uu397z2B&#13;&#10;7A46YFdhNY+TGqK211+6cZ+tcSniiy1Jor2KbMpzsXa30PUe1aVn4sudSughjyi/efcO49Me1Yyv&#13;&#10;LVIhWR11vEDy5yfXFT/Zxjms+zmVYUR1wDnHNVb7UpbVs52wDk9OB37VmaXNOSEKeOagOd208VnN&#13;&#10;4gghiSUzZQ4/gP19KswTwalGs8PPOc8/Xv8AWgnToWhDR5YzyKFV8FjzirKjcgPtSY9yDyRTZIwo&#13;&#10;5q1t4pjr+VIZQeMbfeofLHpVyQYpix5561Iis8eBz0pPKBXpVtl7UgXtQKxU8pR19KgljVq0Gjpp&#13;&#10;hGKWvUVjnbq2xjArIurfauQOfrXW3FuQvArNurPdWE43JaOQe353YrOvIxwe2K6i5seMDpWJdWrI&#13;&#10;h78Vxzp6EHPXKdD2qq/ysB1zWndR/LyMVnt8rY6159SNidCxbxA445rTs49p5qhbZXb71q2rgYB5&#13;&#10;NaRihI3NPk2qP8+tbC/MK5+1zu4NbtvJuUAV3wfQ1Q9lO6mSRnGc1Oyn8Kry/KCKctBXKk7ZOKqS&#13;&#10;MeQDU80hGfSs+4l25rzqs7ANk3buTWddzdSTUk90F6nFZ9xcjbnrXlVKkdg1sU7mQPn0rJumJ+vp&#13;&#10;V+6mPO0daybiQ87ua8+drGTfQz5idp54qKOP5sinSEnvTrVDu61wLWRkW7XGRkZNacTIuO1U44dq&#13;&#10;5HWnqR6V3xVkNKxe83HTpUqw55HeqkMm089e1aEMm3Hqa6qaRRC0IRvenLGGcVK5xj1NIrbWORWs&#13;&#10;lZ2KiWI4+Rk96tRqARj1qrBjdmrEjHGR9a2iyjRhYAg1Z84LgiseGYlc9cVaSbIB6V1RqaFmxaz/&#13;&#10;ADBs81rxz7/YVzVvNuYVr202T1rrpz3GjYX5sYq6o6Y71n2rZq7C5aulOxsizj5RxTdvP60u4gCg&#13;&#10;sEGPWh9zYDhR7009OaYxPrTd9RcdyynzdKnWPjNZ0cxV8itGFt3JrWEubRiuWI+nSnbdv1pIm24z&#13;&#10;0qVmGOK2di0R7e5qBl2tU+/2pknriuaVmUhONvWm7c80uQ1PX6VCdwIvurzTGjHerO38qjk21qjM&#13;&#10;j2r6c1LGoqJiM8ClRjnBppiLUed2BVhflHvUMeGAqULjmulATrzS9O1MQ9KcWxWtxAaSms5POaRW&#13;&#10;PQ80XAlC8UuKarfLS7gaYCrnpTuKYCaVWO7mqQx/SkHzZ4pW45pqttpkhjrSUpPNAPzUgEpQtL0Y&#13;&#10;5pfemAm3vS7RRmlDcUAHFODU0ZPenLQMOnFPTAplOoEP+tFGc0UAL2pBiilA74oAXaPWj6UUnNAC&#13;&#10;ZNFFLyKAG0hpx9abnNADD1pOKWkqgEamLTmpKYA1QSVMzYqvJ83FJkshlX0qhdL1q/L8tVZuVJzU&#13;&#10;vYgyzB82TTZLc54qzjLE1LGvPFYWFYpeXsIyKa2cdOavyKq9RUckatmpkhmTJ16c1j3WeQf88V0V&#13;&#10;zDzxWNeRHDccf/WrknGxEkc7fwo4z3//AF1z91EqyMM54rc1JmUtjj/Jrm72RtzMfevCxE9dibGZ&#13;&#10;fSLHuU/561iXh8xRtNaF7Ju3E8+1YzsyuT2zXjym7lkG0ck9e9XbKMM1VA27leorTsYijAEVcCjo&#13;&#10;tPj3YA/z1rqrCAK34/4Vzmnxngd//wBddVpse1+vf/Cvew99BGxZ2oZlJrVhhEfHeoLVTtX8K0Fh&#13;&#10;PBxzXsRgBWkQKckVFIm4ZXrWk1tuXOOaZ5RCjiq9mBlLGzdak+yfga0fI79DSmHHekoCsZX2dlYk&#13;&#10;VSvITnpW8w+Q8Vm3aswI6ConFWGc5eqq59cVzeqDqR6/411d+gXd3OP8a5fUzjdj/PWvGxBDOP1M&#13;&#10;nfn3/wAawbhuM966PUv3nbv/AI1zlwhDcivFkQZ7Y3epphU9qfIo/GlAOQTWAEOzdjipkU4pyxnc&#13;&#10;TUsa7WouwQ+GP5CCPpVu3h2rnFJHHuXjrVuCP5cGtITszW2hXaEHPp6VUkj6mtYxleKgkjD+49K7&#13;&#10;Y1LFW7GHNEd2cVnNGNxyOa6Ga3DcA5qq9mdxrqjVMmby3S9c0/zVrlTrC9M4/wA/Sl/tgeufw/8A&#13;&#10;rV+sHhrXqdT547mg3CDvXLLrXHJyP8+1L/bAPOcf5+lLUZ0jXS885NQG4VmI71zzatnJH+f0qI6s&#13;&#10;cHn/AD+VFidDoWmGSDUZuFVcVzo1Q5Pb/P0pv9qA/wCf/rUxG/JcLzUZmFc9/anzdcD/AD7Un9pb&#13;&#10;sDOf8/SkM6A3AUZzUbXKketYBvgOCcDrT0vdy5B/Ss5yUUI2kmDewqVZPl461jR3QJGDV+GQMOea&#13;&#10;82pW5SjQiY8c1PG2enFVYckCrUa/vOvJrl+siZ2fhk7cY4z/APXr0/S5tqD6/wBTXlfh9/LVSRg/&#13;&#10;/rrvNPux5a9uf61rKrzI6qPunf2NyFVT/ntWpHcBsYrjrG++VeeP/wBVasN9jGDXLKSR6MZHTRzV&#13;&#10;L9o6VhR6h8vrUq6gNvNZ8yNeZGyJuOvNO86slbxdvvThdjrT5kO6NPzvTrUTzVR+1Ke9MkuhyQaT&#13;&#10;kh83YtSyZ6CqFxJ1FMkuvlJqhNcA5NYTlYrmHTS9aqSz8Copbn5jVOa4A5rn9pYiUi4s/epoZeax&#13;&#10;xcDnBxUi3fzDHFXGqjDmN9JjUq3XvWC15t5zUf8Aan+f8ir9sluLnOj+1HFRPddc1hf2kAMn/P6V&#13;&#10;Wl1Tk88f59qzliIx6i5zbnuwORVC41AAcnFY1xqmckH/AD+VY99qrH5R/np7Vxzxa2RDka9xrgjJ&#13;&#10;Bb9P/rVyesaz50hwePX8vas/UbsyL1/zxXMalqLRrtB4/wD1e1ccsRJuzOaU76DNW1XaG7n/APV7&#13;&#10;Vxuo6k0kz84GT29z7Uusag+36/8A1q5i8um+bPWpjK7uzmbuWtS1DbGRnt/jWEbgs2c8VWurz95t&#13;&#10;IqPzivT6V0Jdwsakd0q8FuMelSrtXLZzWXbhnbcR2rUhhLfMeB6VnKKWwhyzHaSPvVReQ7StXygI&#13;&#10;xVYw8cmpjERjTRlmPaoG3RitK4jKtxzVK4bjGOa6FoIbDIV7ZNSR3OHIY4qvG+3qcc1HJIpYkGqA&#13;&#10;1Ybohsk5ArXjvg0QBbJ+lcrHebO9PW+CKDnihxCx0D3mJOOtZl9qqx5Pf/PtWNJq23O3/P6VhXmp&#13;&#10;NK2A3P0/+tQo3Zaj3NTUrvzoyQc8f41zdxJt3c9anur1UgO489vyrn7q+MhODxW8Y22LimWWkCt1&#13;&#10;96ckh3Cs9W3KCeal84RqPStDWyNTzioAJ5qxby5bOetYa3Z3e1XbeTcmc80mrk8p01rNW5Z3iqwH&#13;&#10;WuRtrrauM8d6uWk77snpWPIxHf2N5uK9u/8AKtyC+KqOf0rgLO+2hcdcVsWeocYJ4/z7VhKKIseh&#13;&#10;6fq/CZb07fT2reh1by1BB6j/AD2rzCHVcMApz/n6Vq22uFF/z/hWfLYnVHqVrrO7BPX/AD7VrWuq&#13;&#10;hcc/5/KvLrHW9zDH+evtWxHryquM/wCfyquZJFJs9UtPEHzDPQf59K3oPEAZRg4/z9K8Yj8QKOjf&#13;&#10;p/8AWq/b+IXGMNxn0/8ArUvbNbGqke1Wesb2BBz/AJ+lbVtqg29Of8+1eO6br8gKYPGB6e3tXU6d&#13;&#10;rW8DJ/zx7V30qt0aRqWZ6PDqO7v/AJ/KpjenafSuLi1YYGD+n/1qlbWMdW/T/wCtXdFo641Do7rU&#13;&#10;Aq8f5/SsS81MdCf8/lWHqGsDaTu5+n09q52615RJnP8An8q2irsmVS6sdVcaoF78f59qpSawBk7v&#13;&#10;0/8ArVxV14jVTjP6f/WrJm8TCNCd2e3T/wCtXZCPc8urU10PTbbXAe/+fyrQi1wDBz/n8q8YXxcg&#13;&#10;z83T2/8ArU9fGiDjf+n/ANjXUoxOL20kz2xdeHduPp/9anf28P736f8A1q8VHjaPA+fn6H/4ml/4&#13;&#10;The0n/jv/wBjS5Yl+3l2Paf7fC9/0/8ArUf2+D/F+n/1q8UPjpf736f/AGNNbx9Hzl8fh/8AY0rR&#13;&#10;F7eR7NLroPRv0/8ArVAmsK8gGf0/+tXlEXjaOTAD/p/9jV2y8TJLcIM9x/P6VlJx2R105ykrnsFn&#13;&#10;d+YwINdFp7Btvb/IrzvQNQEyp6HH9K77RzuVOPT+lZyPUp6nR2sYI554rRgX5R2qpaoDGM1owqdt&#13;&#10;YnZEm2+1SKMUKMU8LSNBFpacBiloAaeKaV7ipKGXigCE1G2d1TtxUZXNAEfSlxzinbRS9AaBWE2m&#13;&#10;nelKOaeFoGN2/jRtqQCgKc0AR7aCvFTbaTFAEFJ2qXbTdtAEW30pQtSbe/SjbQA1VFNfCtknAqXb&#13;&#10;gfyqtNMqtgjPrzQA4TK5IXoKR9y/OW+XvxUaywbc/dP41QutSkWNyqfKMcZHP6UyeZF1Zt0p2fP/&#13;&#10;ALXSs3W9QFmnkyfIjfek64xgjiuD1n4r6X4Lt90z/vu8WH9R3CHs1cDqn7QGmX0Nx/an+i/d/dfM&#13;&#10;+eR3WP2H51N1q+hF29FudR488Yp4T0+SazXzbu6kMMT5xlmDEDBBHVRya8dude/4R+/g1/xTe/Z4&#13;&#10;p512w+Vu5Y7xzGD6MOlcDrHjSbxZ4qubezucaEk7XK/IP9cJCMcqG+4w9vxrxf4maxqel+JHu7pt&#13;&#10;0MJJtxheQruVPA9AetdUYyS5lv8AoTy8z5ZM+xrD432GqaxHaNPs011AhOxj1YBT9zP3T0Ner6P8&#13;&#10;QrG1sEEMn2kcADaycYHPK1+T1p421WTVbnULx91tIzKiYQbctuByFyeM9q7rwv8AGLUvmtIZfKiR&#13;&#10;dw+VWzjA7p6VPs5NGnJY/Rv4heJbiTR2mhsfMST+HzgM4ZR1Ir5s+Lnxw/s/w/baRpafZbuLdhM7&#13;&#10;92XRurJgcE9+9XtK8crpsNk16PMtW3/N0xgn0XPUivGfiZptl4Z+JDG9vNtpcf6l/Kb+GFN3AJPU&#13;&#10;jrUypX0kXTa5rmHqWqTx28S6oMX82fl4+fBH90YGBiuB17R3me4gu5ftEirlht25+X2Poa9Z8TeB&#13;&#10;bXUrpoILv7TBF9w+UU3ZAJ6t6ivLr7wkurM+NW+U8yL9m6JjB5z/ACq7qOi2OhJy94m0fTLfSILW&#13;&#10;6ln3QJGpMew/IAAeoOTgCrMXi/SjrYhsRvldd0j/ADjCFsHgj6dOapR6foPhu0VQPtdtwJm/eJuf&#13;&#10;HzDuRkDt61n+KvHHh2zsIjZ6X9ni2BJD9okbjByeV+lXKouj+5E8rPTdd19ZvD8YsW+6gEiY7BDl&#13;&#10;skfTivKtS1j96N7bVy2RjOf0rhJNclm1iC+06522x2rs8scDdnGWGemK3rPVtO1C4czRYlQ/PJub&#13;&#10;ljnJwB6ipXvPmYL3dDWtrf8AtC1aC4usWa/cPl/d5yenJ5FVVVY9PCWjcQ/e4+9k+/TvWbqOoS6f&#13;&#10;Isqv9oU/w4C46D+tZ2s3k1uA1ufOjbqcBemPWru9gR0twBq7PdLNunjxlNuOvHXp0FZdrdanored&#13;&#10;eHE7fIi/Lx3B4z3B4rBh16WzUmJd3+1kf4VtX14NftDJJHi7iOVbd1ABwOw6nrQgaK0Pjq+XWhbi&#13;&#10;fyzK2yRtinClsE42/wAq6q61iWf7LHb3PmruVHfywPrwRXmurWslveQSfZvMZ41yN4GCSa6fw/Zv&#13;&#10;JDG0w+zw5BP8XYentVfDuRbmOj1FLXRZredos6hclVD7jyjEnOOR1H1rJ1UrLfIt8/8Aod1nHH3d&#13;&#10;oHpycnFdNN/ZV9pscbRed5ZAWTc64YLxx+NZereHrG60+JZfnhkzlfmG3BHfPOTTtrdDvpZl3T9P&#13;&#10;0zyJbfTLjbI2N8exvmwSRy3TvXS6LqVnDapJep9tmTOeTHjJPoPTH5VxreHbKztI5bab7udo2txz&#13;&#10;g9T9au6cq2F1cRB/LZNu5cZxkE9fxqZc17suCWx2d3ZaJPcCab/R1j6L87ZyMdqn03QrXU45Y0uf&#13;&#10;3YJaIeWenG3v7965G6Fs2n2t1LJ5om3Y+Uj7pxU1v4juZrR7ee78izijKxr5QbKgYA4GenesouUX&#13;&#10;uaztLoW/EWkLZ3YTZ5aouWkzndgnJxmq2iNBqepvEi5khgJ87J+6GA6fjmuT1C6ubzzJJx+4DmOG&#13;&#10;bI5XnaMDnpzzWvocNppNu5F1snuoCmPLJxuA59OorVN7yMLLaJ2d1YNa26yn/VsQAvrkZ3f/AFqw&#13;&#10;tFtbizjH777TL2TaEx17/wCelT/Zrhbe32zeYvlqPugZ461PeXCeFtHeY225hjM3mY3/ADY+7zjG&#13;&#10;cUn3KjorGiusJNptw99N5Qj25uNuc5b+6B9BXl2ofDfQ9Eheeym8/wC048qbZIv3SA3BY+pHNdbY&#13;&#10;3a+IMyTJ5MMnvu24+mM8iuV8TH+xdYi05b7z7E5y3lbcfKG9z1PrTjfuKSuclc2d9peqR2IXZBK6&#13;&#10;oTlTwcZ/9Cr0nw6YtH8lNnmHap3ZIyeOP0rL0vw67QPdTpt+2DbEc52lcqTweecdaz/FnhW60trN&#13;&#10;kk2tIE/hB3Kd3PXjpVSi0mKLVzr7rWP9KaeSHyo9+zO7ORnOOlW9BvJdA1D7fF/q7psheOjENnnP&#13;&#10;pXmkkWo2enzySyb4owzKMKOgrtPC7M2kQXF0uN8Csj57FQQMD8ayWxb3Orv7eXUo7i7Mnls77t+0&#13;&#10;HGTnp+NY998Svs1ibAT4df4tnXJ3dNtUWbUbyRo7KD7ShJA+dU6c459qgvfCcNvF9ill8y+bqNpG&#13;&#10;3v64PFSkrdge9mczqnjeS/jwI/OMfT5guc4/2fauMvoZIdQ85o8gdV3dOMda7PxBos2h6SYdHh+2&#13;&#10;M33juCbcMCPvE5zk/lRptrc3mkQXeqr5l2u7cuQM/MQPu8dMVpGKdyJNo3L66tbfRbdli3HzOZdx&#13;&#10;H97tWJZapDFdTkQ+ahVnPzFe/wBKkuoIGWSV7jZZKu8JsJ6Dnnr61l6bcWeraiI7SXfbx/60bWHA&#13;&#10;Iz156EdKnd7l6JG3qGv6heRwpY3P2e3RV3R7FbGM55Iz0xSaT4inkknF02y2hiYmTAO5xjnAGRkZ&#13;&#10;rnfE7Q29rcR2CeXJubPJPGCM8/hXP6TdXWpafMl8u+GFmRZMgdAMDA9ieanl18w5nsdM3i6DUNTZ&#13;&#10;O0bsFbnkc+3tUN5cX2iSlLqfasnQbFPT6Z9RXLPdOzGC3bYQcBcZzj61p6D4bnkgWSWPmTtuHOCf&#13;&#10;erjF9CW1c6DV7WQFb+CXy4Jf+Wm0HOML0PPWub0fVhp2vRtL88Azufpn5DjjGeprqv8AhD5PD+jg&#13;&#10;2x3W83/LPAGcN6kk9Saq+G9DS400Mzbni/hx93JPvzV8jW4uZM9E8PRza1DCM+VZToojfg/OwGBj&#13;&#10;g9DWpc6TcQubOOTFwg+Rto+YDgDrgc1zWkzLo+pWDXDeZGoj2LjG0gjByM56V6pExvPIvbZvklVU&#13;&#10;LY6Mee9S5X0Y7W1R7R+zZ4fsNCtlv9VfddTRiIHDDY5ETZ+UkHBBr0Sa18R32tXqRS+bY+Y7wDbG&#13;&#10;Pl3fKeeeh714v4IubhrqGC+kxaqAW+UcrlQenPTNe0eFfFEHhhpJLZtunuCo4J+c49QT0H0pSl1l&#13;&#10;sjldN3aT1Zt6d4b1G11YKHzcW3+tlwv8SnbxnHTjiuvOvHT8wRSYuoO+3ru59MdDXHzfE7TY9UaC&#13;&#10;6b9wvRsN8+Vz2XIwcVQ17xZpl5cSXVoPJDYxyzdgO4+tRKXMYqLPUrfx819aLcOPJdvuL97vg87f&#13;&#10;ata4160k015d2WkR93B4xkelfP8AqFwuo32nq0nlwR+Z/DnOQP6iqfxR+JfhtZZbCxGQI3Rn/efx&#13;&#10;IuOCvuahpI0ScnsfSnhXXotY06aO2XcIi0ZGSOQBzyPet3St1vDLG3yuSZAvXsK+KfAvxw1TRtRi&#13;&#10;sdDj+026RAyruROAVVvvoT0C9K998C/Gm38bXEVpdQfYruFxE43mTdgqD0QAcsfyqeWW9tBO0XZv&#13;&#10;U9qhuDLCUb5W6Y9eKsRMBhTwazbIGZAyNmNenFXRbx3K5xyOCazZSLBde5qJ+mQaR7dNuBzVeW2E&#13;&#10;fMZ2ke2aQwK7u9OEe0Zxikjw3OMYqdV3fTtSAjEe4daXywvWnbSrYHWpBGCpB6mgCDywwJHSoWx0&#13;&#10;FTSKY3x2xR5Ybaw4oAqNGG5NQTQDb61oNH82BUckfy9KXLck5+6tw2eKw7213RH5cfjXXzWgwSay&#13;&#10;L622xnHHH+NZShoRJHBajF14/wA81hyf6zmup1VCCw9z/WuYulKyk47142IVjIsQnKritOzj79TW&#13;&#10;XYt82TWxasCBU031Ylc1bP5Wwa2I1XbwOaybXBAzWkuNoIOK7YvS5oWZJSqYqjcTdTT5ZNq5J5rN&#13;&#10;u5izY/GoqSJbGXE27PNZdzMVJ5qW5uAgPNY99ddfTFeNWe9yOYW6ulbrwaybi5A4BqG6uhuxnvWf&#13;&#10;JP8AL7V4823sDZbmutves66l3sMnrQJg44pu4SZB6Vi7vcgYqlhUkZMeD70oXcuO9N2lAf1oUbCL&#13;&#10;6zfu1IpVbdk1TifHHWrlvhuK6oLm0C5NE3vmtC2UZGetUcbDg81ILjy1ABrriuUZqyKHUBTmoOnW&#13;&#10;q0d1xgc09rgSr0q3Lm1Zoibzx0FKtyVUgmqJnXHXmoJLndx71Dly6lGpFdBZMZxmrRm4yDmsOObH&#13;&#10;Ptip4bvDAH6Vn7e24jpLGTMIbHP/ANete3kIGa5u1uB5YrQhvdrda7qVaKWrNIo6u1uN30rQtpNz&#13;&#10;E9K5y3uhtAzxWpa3Y213xqJ9TZG4rjqT2ppkzWd9o+XNOjm3VXtU9DZFtm3E1A7c04yDb6momb2q&#13;&#10;r3JbJY8etaFtNt4rL3CTgVPb58zjoK0UmthI1DPnFSKx61BEoZcnpUy5/CtfUtEm786Rj60zd1zS&#13;&#10;KRUSLTFXO7jpUq5bvUYNPVu1REokVdpHemuvXipV46mmyIWHFdKRDZX25NL5ZHNSqvljpS0+W25A&#13;&#10;sZ2qDT/M49KiVscGjPWrvpYZZWQcfShmqsp280pfdnNUpDJPM9aVHy3tUBzQtJS1JLYfPFKp2/nV&#13;&#10;ZG9eKl3cAZzWqYFlWpwPpUCyGnrJnrVgSs2aSmFqN1FxD6Kbu9KRWxQMmVvQUN8vOKj3A4NLu3U7&#13;&#10;gLkU5T2qPFLTuA/ocg05e2aiqQcLTAdTqbTl4FAhy9KWmrzTqACiiigBelBNAFITQAlO+tJS+tAD&#13;&#10;W6U3PpStTDTQBSUUUwEPWmt92nbaR6YEbfdqBuM1O3T1NQP196lkMgkIz71Xk6Gp5Pvciq8xFQyS&#13;&#10;sqktxzUyL5ZyfSo93l/jTWl21lcB0uW5AqJpMijzuDQ83FS2gKVzJWPdTLsbnt/StO6lXp0rA1A/&#13;&#10;KxB/ziuSq+zIuY2pyDnH+etcxfSbmI6VuahJtz/n1rmtSnG044Of8a+axExoxtQxubnn/wDXWbI5&#13;&#10;24PNW76Tf9ay5GY5GcivKlqykJG26YDOBWxZsxmH+e1Y8C/vvX/9VdLa2+xQ3WumlFyKZ02lW7Nh&#13;&#10;j/nrXWafDubAH+eK5jSZN4H+fWur08bW455/wr6PDLREG/aRhUUntWgsg2jbWdaq0mBWnbW5FexG&#13;&#10;4D40MhqTyCvbIqwsfy9eakC9M9K15RlNof7tReSe9aLYHAqCToaTSAz5ovkwOtZd/C23H4/zrZlB&#13;&#10;Oaz7xcVz1FzIRympQthu3+TXKaspVT3/AMmuy1diCR7f41x+rHhh/nvXiYmyIZyWpZzwcc/41hzn&#13;&#10;cDnmt2+T94c9c/41jzQlckV4MmQZLpubpgClC5OAOKndSsuO1N2gVhcY6NMipRGFIYHmnRgKAMVO&#13;&#10;sY7isXLU0SHQ8qCanT1qAKF4ApVkO7BHSkp6m1tC3vEgweD0zSNblu+RVdZ9uR2zUqyHg10qozMZ&#13;&#10;Janbx19Kg8kH+H9avLJ8/PWmmPzPmrVVDBy1PILjXvL78/596r/8JMM5D5/H/wCvXB6p4iEanD8/&#13;&#10;X6e9Yf8Awk/OfMIH+9/9ev226PJUD1hfEgJ+/wAemf8A69SL4i7l+PQH/wCvXlCeJhx+8/M//XqZ&#13;&#10;fE3/AE0A/wCBf/XouLlPUP8AhIhyN/6//Xpv/CQAn73PTr/9evMx4jJ5Dj8//r0//hIu+7n6/wD1&#13;&#10;6Vw5T0j/AISAE8MPz/8Ar03+3v8Aa/X/AOvXnS6/n+IA/X/69O/t4swG/wDX/wCvVBynoR1rp83P&#13;&#10;1/8Ar0o1kr0P+fzrhrfVGl6McfX/AOvWzasZMDJNZSqKJLR0Y1JpOQ2fof8A69XLS4du5xWTZ2zZ&#13;&#10;6Y+tbdjblQMqevpXnV8SlGxnbqaNrlgMc1r2qkrgiqdjb/MuBityCAKuMAn6V8zWxeti0SxxnaBi&#13;&#10;r8MYOeCTUcEJZeeKuQr5fArgeK6GnKa2nyGPpwP/ANddLY6l8oBbHPr/APXrkIZvLOM1bivvLIGe&#13;&#10;/rXXDFd2OOh6Da6psVeeMev/ANetG31oN/F+v/168+j1jamN2Px/+vU9vrW1h85x9f8A69avEx7m&#13;&#10;qqNHo39sbVyG/X/69KmtE4y/H1/+vXCf8JAvQPn8f/r05dc3cbsfj/8AXrgnjFf3Wbe07noaa0GX&#13;&#10;hv1/+vVmPVAy43fr/wDXrzyHVmTgtx9f/r1fj1v5fvc/X/69XTxie5aqHcf2kOPm4+v/ANeo21Id&#13;&#10;N36//Xrk/wC2x0Dfr/8AXpf7UB5z+v8A9euh4pMpVDqW1AbcZqjcX3vWLJqo29f8/nUEmobuck1z&#13;&#10;TxCexop9zUkvOuDVeS5+Xlv1rKa+OW5qvNfYX7361ySrslyNJr3aeuKZ/agHf9f/AK9YVxqG0cHN&#13;&#10;VG1D3NY/WJXMJSSOpOrbhnP6/wD16gfUD1DfrXOx3zbsbv1qRrzjg1MsQ2Z8xtSaoyrw36//AF6r&#13;&#10;tqR6l/1/+vWLJdFs/Nj8aozXjc8muSdeXQrmN2bUs7sNx9f/AK9ZtxfE98mshr5uRu4+tRtdnb1r&#13;&#10;P2kiHK4t7fhm2g1g3kbSHrWhJjG81n3MwbpVRm7mRy+rW+7oMgf/AFq5HWFaNmC5z/8ArruNRbcn&#13;&#10;HHr+lclq8LNIeP8APNd1OV2iLHKsrzMcg5o3BGVWJzWhJD5POOTVKWESS7q9NSJRctpAy8VqwMSo&#13;&#10;GCB61mWcYHQ8Y71qryoC9KiSFcSQ7Pc1WmnA64AqWZjHGc9ayZH8xsbsDvzQkA26ugc7fSse7u8d&#13;&#10;8HNTzSCNmBNYt1MGZju79zW/KUollrosuS2PxqJ7hmHytz9ayp9QCBlz+VRx6htjJJz9apRHZm0s&#13;&#10;+3l2/Woru9+TCt+RrBfUnZjzxn/Peo2vjg5b9a0t3Dl1uX5rgqudxz9axri/2MWz+tFxffKct+tY&#13;&#10;N5fBSeeapRRolcs3usPtwx4PH+eazvt25vvZH1qhcTNcDvUtpAeMgmtVGxobCXG2IHOeKj+1bupo&#13;&#10;WP5QCMcUv2UN0o0Ad54K5Bq3b3ZRck8VT+zkcdPehiVXb1+lFkG5vW96GXgitOG8DKNp5rkYZG42&#13;&#10;k4ratWbb6Vm0RY6GzuHDgluPrWxDd9BnH41zlu3yr+FX0kK4IP51hIVjpobhVjyW5+tSRak5yo6D&#13;&#10;v/k1zZvnbao+nFWY73y1GayJtodjY6l5a5Lc/X6+9W11Z3b72B9f/r1ycN0COuT7GtKKUsoxWcki&#13;&#10;EdHHqUmR85x9f/r1p2usNuAL9x3/APr1xwumj+XOasQ3jKc/zrKxR6bp+tMgU7sj6/T3rbtfFDxs&#13;&#10;Np/z+deWWutGOPG7J9M//Xq3HrrYzux+P/160i9bImLZ67beLmyMufz/APr1YfxUzdH/AF/+vXkU&#13;&#10;PiBl6ufz/wDr1cXxEoUfvfzb/wCvXqUmt2aqbPRLzxAccyfr/wDXrnr/AFzZk+Z+v0965O58TK3/&#13;&#10;AC1+nzf/AF6wNR8S7shXz+P0969Wk0w5joNT8TsvST/x76e9cteeLJ1Ujzj/AN9H0+tYGo6s8pOG&#13;&#10;P5/T3rDuLxsncT+Jr04U1IxkrnSXHjK4j+7J/wCPH/Gq/wDwm1z/AM9Of94//FVyN1dDk5OfrVB7&#13;&#10;7DH5v1rb2cUZezud1/wnF1k/vSP+BH/4qmN44vOcTH/vo/8AxVcG1/8A7X60z+0Nv8X6/wD16l00&#13;&#10;UqR3v/CaXbHHnEf8CP8A8VS/8Jbdtx555/2z/jXBrqGWHNWY75fU5oVOI/ZeR6Xp/iS4YjM7g/75&#13;&#10;9/euu8O61NLfRgzE/MONx9R715NpN4HkGTwf/r13vhaRW1CMA/xA5/EVjOCOqlCyPo/wbcNMsWW9&#13;&#10;O/8Au167oP8Aq079P6V4v4Fkz5XfoP8A0GvaPD/zRpx6f0rkmehTR1lsPkH0rQh6VRtsbR9K0Iu1&#13;&#10;c51rYmxzUi0xakoKClFJS5oAX8KQ/dpaTNJAMao6kYimUwEooooActSCoxT6AHilzR2oqQAtSU6k&#13;&#10;pAM6U2nsc4pMZqwI8Glzt704jHvUQkHmkEUAJcTBIXI5IBPv0rj7jxtZQXxtXLNMW27V2nnOP73r&#13;&#10;W7rmqQ6ay73UbsZXI6HPv7V4b8VfGVr4ZujfRRQxK54kkUBi5Lng5HpVRSe5hUk1setN4kt1kJfM&#13;&#10;aDs+Af51U1TxdplnYSSzTxqox0dRnkDua8G0D41aXcabqEuqXSB/3flK0i7jyQ33n+nSvM/GXjq4&#13;&#10;1zR4lh1Ka2bnd+/KL95fRj6VXJ0RMZOTE8f+JzqXiqeb7TNPAu3ZbrJuU5RQflzjqM15T8TrrV/E&#13;&#10;mob4FudJg7CAPCDwn3sZHUcfWrbeKNNs133d/G8q/ddZlJP4k/SkutYk1uO0kmdbeCTf80p2g4+p&#13;&#10;I6itacbaPY6eVR1W5vaToOsWXhGxmsbWCTy4457i5kjcySYjBYbgOSeDz1Ncn44urPxRZLG2ntFd&#13;&#10;QriZpYQBgBtxzyep716DpvxFt9DtbG1uZbZ7JVjRoo2BMgAAJwWAOQPxrzjxd4qs77Wr82kcUMEz&#13;&#10;SEJtVTsLNxgH0xW0pK+hjBO/vHhniWR/7SaztIUjtoVyzBMAsGIOCOOmKo6D4otrHUJYTDNLMqEH&#13;&#10;y0BGAQPXrmtjxxcLLMY9Mt5Gn3/PtTIP3sj5ecZxUfhbwtC0bXV2Ftrl8hvMwp5wT1GeuaIu+50y&#13;&#10;0Z9Er4+sxpFtYKi3U3zb5HCvs+bcOd3GR/KofFBtPF8cb6gQ88ef3y4LpnHdskZCgVw+g3dnZ+Sv&#13;&#10;lmUz7tzyKpK7c4ye2antNR/s7UG0+4uVl3/emL7hwNw5J98dKUove5ELR6G1HdyzOFiv2jnX7xmm&#13;&#10;IDZ6fXiuJ1y6gtftFvDKVumXYwhYYwV7Y59Ks6hrFuswkNzFEyfeRXAfnGMDNY3iexj+2LeWtxHJ&#13;&#10;vlQHY4Pyheen0rn5ex18/QwNUkP9mrZQT/arqWXLqz72jBUgk45GD/OuV8QW4W3bTmTzn8nezgbs&#13;&#10;NgqRn/61dtpun2dteTXM7/O5bBUjuQec9qp+JvEGj6fbyYt7U3DKV3sibmOD0Oc9RVvliidZM8s8&#13;&#10;LpO2qSWXzMqMWAOcgBgOK7eawtoYcBJYHb7zsAuT9f8APWuR02QLrE95EJY5JN21V4HLAjp2rspb&#13;&#10;zdZwm8CjKAjPXtnrVxelrGUtzC8XyK00Lw3eyNN2V8zAOQvYVBDM0kfluzNI3ZjkD6VS1rUBqOqN&#13;&#10;biGGONeu1ME5UHj8qv2U1vfXSRYKzPnLJgImBnr2yBTtdivyiQ6OHyrSNHJ/cdsfpitb+y3k+VJZ&#13;&#10;ImP3djYBPYHilsb61XWIpVUzxc7vOAbPy4/nV3XvE0Gp6nA2m2yxYVRsjjAGdx5wp68ii2g73Ys+&#13;&#10;lrb/AGU3MLTz7FUBV3A+5yM5zmuT8SeILnSpmSAsibyvlgkYOTxgH2rsNE16Y6sjX1q7pCwBDRkj&#13;&#10;AYc8n61meKvD0OqSX2pWcRkj82SXYVBAPLYwB7jvVS1QLTQx/DPiHUZJomkL/Z2kG4S7sdRkjnHS&#13;&#10;ur1zxAuj29vfGZLiJ937hW3BMEDlcjGc5ridF0+9YtJMJI4VbIRNwAHHYjpin69qg8tLMRJLGM5L&#13;&#10;Llux9aNkZ2uzufCd+mpRjz7jdbp0O/IOd3XPHUU2TVLi31ppGj3xtj+EnOFxzzXMeGlupJjDuihi&#13;&#10;PeAlUHU810Oo3jTXRUxbAnVolxnIHQ1DvbU3VlsbWii3ubaWG9nmBjx5MKuO5JbAP4HitfUrHRbX&#13;&#10;SEWG7mfUWYP5DyIRsKnqo5+9x6VyGgxlL6O5vZsPJnEavwMAjofwq7fTW8lxcXBnjRooWCkuAxwc&#13;&#10;gUl5FMztc+0TRxw25HlK4kKoTv38jGB/D+taPh1kutPupLuQx30CMkMUjYU7QNvB5znPSuduNQ+0&#13;&#10;IrQyOs/mjlTgEevHvWj4f1KwW+YTzhpSNjxyOpbdkZIBNaqxlqjttFmvUs1eaNppWAKxqrMNuByA&#13;&#10;e1XZtH1DUtL8rUkaO3h/1jEMC2WyMbhg8gdarW/iaG1KCExblQIBLjO38DVm28XS+JpprcyxQK23&#13;&#10;qxWPpnnk+n51Oidh3bMhbmDTfDsrINrvjjjcmH7emc1yehXg1q63XtuZhF/y2kTdnIPUnPoBXUyQ&#13;&#10;jUNlikLM753sq5HHIx+VZduLPSfMsHBidcZY7RnPzdfxqeXrcbdnY6jXFluobc6Vbm4giDGOO0Qs&#13;&#10;2eOCF45IOMVka5Y6nMlqdUMNvN5CvHbPuWUJzglW75yOO9W/Dev3trMv2Zbe3hLrk3AZe56YP1rs&#13;&#10;7rRYdUkj1nUL+xkdYgoV5gTt+/wGHTk96te9uQ3yu6R45qtrdyWPmCGX7MH8ojYfnODx6EEVDoep&#13;&#10;amt/DbTxyQwbVjhjKsqnkBcgnGMelehrqcUlxNC9pE1otywibygYyc4DHnHTuO1Yms3Ey6hkWtpH&#13;&#10;sO6NxGR8oJxtP8sVLSXQpNs5m88dT6HqksQUxSxuw2YIB5IJA3Dj/CrF1c6jHanUHu5dz9JJ5G7H&#13;&#10;b1/+vTPEvh06zi+FuBMI1U+WnLHdknocnmuqj8KyX0UMV2HhWTO22l+VRjn7pHsDRGmlqS5O4n2F&#13;&#10;VjimuUk+xS5y2OeOOCeOuKpXWm3EVvLFJGnk8bPJU7+uT29a73x3Po/h/QPs8kyTSr92OFkbGXUn&#13;&#10;A49awNQurXVJI4bWXyrk5+V2ADdD8gHJ4BzTfZBGV1dnMatoNnZ+GXkS8Nw8qvEY1lVmQEN8xGOO&#13;&#10;nX3rzOzsbzS5p5dNlLJ8yuWYnnqR8vfgV75/wi9jY2Mmnamk0V/sZGQBQ2WyV4YZ6Edq4jUdKTQr&#13;&#10;sQWti9zFnzD+535bJGDgDsBQ97Ipe8jzma+urz/W28qTL8p+QhHHr7kmtTRokl0eeB4fs5MzSl3X&#13;&#10;aW+UDap7/Su3a3ttc8OSvLpLWNzBdEBorYRkqqdCTk4yf0rD1aH7KtqfIxbkICypxnnr2zimrE9D&#13;&#10;H0vwsguzchlODkCU/LyD14rqfPgt7gW9qLdkT/VscEHIyckfjWLLemGPcYpo7UfefbgEdiD0qG18&#13;&#10;XaRpOk3qXMUrvcbPImCoXTa3zfMTxnOOKJPlQl72pp6x4405oLayilknFru+ZGVt+4g8/NzitHw9&#13;&#10;5F9YyyRRSRx8Y8pQM8nrXjupWtxa+W9shaF87ZVBJOMZ5HvW7pvi668O3SWpkkXGd8cjEDoSOMj1&#13;&#10;qU2t9Srdj0pdejjn8iS2VhFJgSzRjdwcYzmu38NeMCsIRlRrZWyNo6EAe+OlcFpMmma7YwuZlF1M&#13;&#10;ykoWXqQOg5PU1Fc61DoGqRWEYnlBYGRVweN204GR6d6Tsyrnvel+Ko1maYXYQfZ8onmAEtkEDGa6&#13;&#10;jT/iRLBpYt7sAhpPNXbnONoA6t9a8p8M6joOraJclpWt7yGNnQSNGrHCjAHOc5PSkv0ulS3lSWR1&#13;&#10;eJSvzEgA5I/GplCyJjLmZ9EaTeWmoaXBcai0it8294yMr8xA3FvoKrap4w023mu4Vl2wps2MzKDy&#13;&#10;ATnn1rxXwb441NdSvLGffd2smzAXc+3AY92wOf5Vb+w3d1cXGZWmWXbsDMWPA5zTTbSRCppNtlaz&#13;&#10;+K3iaW3Sbz2O3PV5cjnH96ubu/GOp6tJI7vKzqPndyxLcdjnngV0WqaZa6CEupEkgL53WswCjjAG&#13;&#10;FwPXNcr4m0QRMJLO5dMBi6RPgcAY4A+tNRinZF9Lnp/w08Z6XpWhzzmHztR3NGzSKjH7qHHXP3hX&#13;&#10;oHw++KNhYeLLJ5I/sm+ZHkO1UUgyLn+L27+leDfD/TF1RZI4bhYJ4kMzLO+0SuNuQAByST+NbV9o&#13;&#10;uo2dpNfyDFykrJHFFu5QDcCBjPXiiUXbcylGEnrufo5p/wAXPD7Wdn5eoWq+ZsB/fRjqB/t11tn4&#13;&#10;ksrqFXtbqGXf8wCyKc5Gex9K+JvhNpxm0TT7m/aSa7Zo3S3kO4gFUIG0jPXIr6k8Lrp8FnaNskhu&#13;&#10;fLU7QFVB8oyMdfWuZ0+VaswcrOx6K99EYVdHDjvtIPekuJDHGWOTWRLAzMTaOvk91z/LHvmp9Qu3&#13;&#10;jXyu47t+BrNoq5eVvkDLR9sSM/fU+gzWJYagn2hojdrJ6J5mT0J6VcvIYliMiN84525Hp2qR36ml&#13;&#10;Fc+aQcqOe9XFI25JH4Vza20zxh459uV3EM5wD6VX03Vrua5mgnIVY2KKy5G7BAHU81Vhc3c6khJG&#13;&#10;OfTHFQKpWQqTxnism71aTTAjMNyMw5xkj9far1hfC8ZW27QwyCR1yKLDutjQWIHnOTTWiB96Vsnh&#13;&#10;OKGYxjj5jUjRUmh25zWVfwDy/wDPvW3N83uKzLxRtpPYTOI1izALHHr/AFrjtQjKyMMdz2+tegas&#13;&#10;u7cMf55rkNQtwZCcY/ya8nER5kc7Wuhk2rMGHFbViPM7Y/yazYotsvTvW1p6jjjH+TXFSjd2JubV&#13;&#10;nANvNW/LI6dKqQuV6CrSyHAzXoI0RWuEPrmsu8BRSc+1a91IFXjrWDqcjEHBwP8A9dc9XYyluZN5&#13;&#10;dqoYE8isS7vN2R27VPqEwUsc56/1rBurgt0NfO1pu5AtxNn35qF23R4I4qKSU45Ipd2eM8Vxc12B&#13;&#10;GHEf0pEkIOe1L5ZPUUjR/gKTTYFqORWPXFOODnkc1SX261JvPHWritCZFhcKatW8iqc1SibsR371&#13;&#10;bhUVvBagWGmDZ55qATdiSfensg4x+OKFj3fw/pXTZsdx0M7RkZGR9Kn80Y461F9zqMikJAXNXaxQ&#13;&#10;2Ry3Tg+1RM21STyaVyF6H3qKTMqHHUVzyGPhueu6nfaDuH1rLaRo268063uN8mCa4JN9SrnQ2982&#13;&#10;3Abp71oR3TNyG/Wuet7hUbHWtGG5VVxmtIyNY3Ols9QJAG7n61rR3x7HAriobzHQ4NbFne7uCa7a&#13;&#10;da2jN4nVLfEoPm/WrcF1xya5f7V0wePrWhZ3LPjjNbxrXdjY6JJwy0rSZ6VRjkOB2qxG+7jpXoKp&#13;&#10;0JLNvx3yavQxleaow4DVoR8qa66fURciwE9qcGPY8VAj7lxTx7V0FknODmm55600seh6UhX5hWcl&#13;&#10;dASq341KrVXI28g09XzioWg0Wlf8afuqFOvSnMee9dMXoIkZgR0qLcadzik7VpqyAx3peuaTdSrS&#13;&#10;0AY3C9aanXk8VKxB7UwKDU9Shd3NODBuOlN27aNvvVAKPrTg5/8A11GuR1qRsYBqkxkiydKl3VWW&#13;&#10;n7q0TFYm3e9G6oC+KDJtz1ouBY8zim7/AHqAyfLijzKOYRajfpmpNwqosnvUiybqakBYzS1EG+Wn&#13;&#10;q26rTEOp6t60ylWqQEvanVGpPSnq3Y1QDl+lOpBS0gCjNFFABk0UUUAFI1L2pjGmgG7jSUtJVAFH&#13;&#10;0oopAHPemNzT6Y1MCNqiZctmpW6VG3FS9ybFWThqqT53VdlG5qpTZ3Z61nIgryfWoWbjmpWyxqvI&#13;&#10;p3ViwInm2+tMa44wM0pTc3rUTQ8Z6fWuZqW4FC+mI5GaxLyaRkbr/kVt3iFe2axLon5gRgf/AFq4&#13;&#10;KvmSczqEz7jnp/8ArrndRm65H+ea6bVBuzj/AD1rmb5OGyP88189WWrsMw7qQYJB+tZzzDnmrN8p&#13;&#10;Xdg/55rNYjHSuOxSNKwG5skf55rqLMb48VzWmx7lHYf/AK66rT4yw6f55r0sPEGb+kx7VGB/nmus&#13;&#10;0xTu5Hf/AArmtLyOOn+TXUae5VumOf8ACvdoq2gjorXC447VoQMegrMtZPlGauRSHoPWvWi9ANNc&#13;&#10;Y604/WoYVO3JNTovetkNDWB6Y5qJozjmrwTctMkiG2m4odjKkQris+6jPJJrYuFBHWsm9Uqp5rmm&#13;&#10;tCTl9Yj+Zjn/ADzXIaso5P8AnvXW6s5y+D6/1rkNVfOf8+tfN4uWojmbtS0hPbNZc0ZPbitm6G7p&#13;&#10;wc1mXHHFeHJmRjzDBJI5qNF3Pz0q5JDuI4PPXNRiHafSuZyGkPEftz9KeF6ZyKmjUMue9PEe7nHe&#13;&#10;uSVSx0xiRbOM1DJ8rZ4q0681BIpLcjtRGV2a8pXZvmPNS28+4hT1qFlO+pbaHdJuxzXZFnNJFoI2&#13;&#10;6rEcJZQc4p0S7hyOfarcdq5UYBx9K0uc9rn57+IPE3loRvIP1+nvXNp4pJGRIT+P/wBeqviKQlef&#13;&#10;89K5iJ+cZNftetzBRR3UfifoC5z9f/r1aj8SZIBb9f8A69cTHndjPNWo26ZJ9KrUVkdpH4kA/iP5&#13;&#10;/wD16lj8Q7j98/n/APXrko1+XPtVqLOBjina4WR1aa98w+bP4/8A16t2uqNNIAG/I/8A165i1hMz&#13;&#10;Ba6rRdLV5AM8/wD6/aonLl6mMrHW6S28AYY+/wCdd3o9nuUHGSf/AK9Ymh6KhRTx/nPtXo2g6Sm0&#13;&#10;HA/zn2r53EYprZmAllYc/Mvf0rctbRflBX9Ktw2A64XrV6O1XjAArwKuJcgsRW9qEbgfStC3iIzk&#13;&#10;U+GAYz7VaijG2vLnUbYlYFz9B7U9m2YPal27aZMp2kVzqTuURtcFm4qOTUSjDJ/z+dQsxXPT+tZ0&#13;&#10;s29s84rojMi5rjUjJzuOPr/9epV1TC4DEn6//XrASfbkVNHMo5I5+lEpsLs34b88Hdkn3q2l8cgh&#13;&#10;v1rnEuOgGRV6GbaB1NcxdzoF1CTrn9T/AI1PHqD7gSxx9awY7o+Zt7VPJdFe1T8I7nQf2vt7n8//&#13;&#10;AK9Kutt3f9f/AK9c21wWbPNEcx4p80u5XMzq11jco5P+fxp51bgYP6//AF65mO6PIp4uDuxk0Xfc&#13;&#10;r2jN/wDtLOfm/X/69V5b4t0b9ayWuNvqar3Oo+WvAOf8+9aK7BzZqTXRx1zVRrwkYBxWU2rMRyP8&#13;&#10;/nVE6mzScZx/n3q+Vsg6eO9+Xjr60hvvmwG7etYH9oHBVcihbwjrn8KUoEm8113LHp61Xkm3dDWb&#13;&#10;9qaTAyaaZmGRmo5GO5ZmkOTg1VaYo3LZ/Go5pmVSc1mXF26tnPFQ4iuaUl5v47VQmlO0881AtwXU&#13;&#10;sM0zzPMBznNHKFyncMWyayb6ESA8YPWtiaMjOetVGt/M611R0IZzF7allJUE9uaxJIpFkIbIrtby&#13;&#10;3WMYx15rIuLBWYk/WumNR3JMi1br1z7VfW6CKMGo5rYW/K4Gar7S0mAfzrsjJNE2HX18VXqP84rG&#13;&#10;kuHLHburYnsQ2AxzULWKJHkDn3rSMo3LWxg3rlVPOTg5rmr65IY8nrXT3kPzMD1x/Sud1Kx5JBH+&#13;&#10;c1vGWupojFmnVifm+vNV5L4KpUd+KdfWjLkq315rPEO5sknNbq1jQsJdHnnNSqGZSWP5VFHbj8Kl&#13;&#10;llEa4ApPyE0jNuptvU8fWsuZTM3HSrd382fSptMsxM3J6/8A160iupotFcrWWnmSQAqcfT/61dBb&#13;&#10;6QoUHZ+n/wBar1npqrJ0X/P4VvWtgjIOBxWVSoTd7nOjSd2Ds4+n/wBamtppjJ+T9P8A61dY1iFx&#13;&#10;0x7VDNZrtPrWSmBx11bMeFBX8KoNCyk7hzXWXlmFPvWNPArewFbRlcrRGbbpubA4rYts7tpqhDH5&#13;&#10;cmOtacMf5frTYdDStf4efQVoDsvvWTbvtkAFaELM0vqKwkiH5F5Y1Vc4oMJc8DjFPgUSZz2q7Gok&#13;&#10;XAGMVkRcWzh2jkc+9bcMe1Qe1ZMPB9q0VuQi4bJHtWcjPqOnAGCOT6CnQq0inOQadCvmdcZqdIwv&#13;&#10;ArMbYkMLM3Bq4LZyoIqxaWoKg8VoRWoVc5pRnZiRkLay55BA696PscjZyzDn1rc8obeKclmGHP6V&#13;&#10;1RqpDszlbizkboW/Wsu6s5F9TXefYFIyQKwry1G4jjmvToYjoPpqchNDwePzrMuoML6nPeulurcd&#13;&#10;eMVi3KfeHf8A+tXuU61xnNXyFct/nvWNITurob5Pvg+h/rXPXA2see9ejF3GRO1M+90NIz9aarA+&#13;&#10;1UaRJlPPXmrUeTyOvpVJSc81dh4IqSjpNLYIy+v/AOuvQvCPOoxnP8Q/mtedaVksoPX/APXXoXhT&#13;&#10;5dQj/wB4fzFc0zopao+ifAr/AOqx7f8Aste2eHG/dpg9h/SvDPArH91z6f8Aste3eHD+7jI9B/Su&#13;&#10;GexrHc7S3+6M+laMVZtqfkGfStCHmuc64lselOpimpKRQlLRRQAHmiijpSAZ3zTWpT96kpgJRRRQ&#13;&#10;A4dak7VGM08dKAHhuMUopopVqWA44pKUmhefrSKGGkYc4oZhuwBUbyYGT1p67Eji23rVe52su5XV&#13;&#10;T6k4qnqmpf2dbmSTcw6fLz2Pv7VyuqeNYfs6pGkwZ3C5YDqQf9rpT8iG11LviC0tpoJ7i6uOIVZs&#13;&#10;7xjgE9/xr4+/aIvL/VL2GOymEtqrgopZjyDLg4HHQivbvFnjK4/eW+W+zkkSdcn7wIHOMYr5++I2&#13;&#10;qRvHLcx+ZiOUqA2OANx4561vHR6mSjzu6PENYu72xuo4bp3ilOdqgsqHgE8H8Ky9e8Wz3U0OmRzu&#13;&#10;JG3eZ5DnK4AYd+M+4rstWjtdc057t0Y3EOPmcDIyQODyegrkPhp4El8X+JLp5JkW6bbk7iFHyP0+&#13;&#10;UnotdcYqVjS6jsckYYYbYme4lnYdBI4Y9e2a1Lfxde32ix21yi27x58kMGUnLZbqfbtWlqWiafYR&#13;&#10;tIqyyiPGRMFbrjpx7157qC3l7fLbRzeWyZ2sGYYyATS9C1FbyOsvr681F7JdxGwomYy3b/8AXWdq&#13;&#10;Fs1vqW+5ubuFCuN7PtXqehP41oaXMui29pGd1zMdkkjTfPzgZAPHGR+tQap4i+06lHHe2lvJbM4V&#13;&#10;FSLJ5Y4zk46ZpWK2dyj50VrcqxgeSNgCsyoCWBPB3dz3qLUttsol852SRtwUPllzk4PpWta3EV5r&#13;&#10;DWYhQRCHMalRhTuwOOwrktYN02sXNs5jAjdtoQnGAxA/Gk4q2g+dslXXtT0+MsyMQfuqQ24evf3r&#13;&#10;pLm60ebw2s73922q/wB2OZCfv4/3vu15tqVxe3UiSLcMo53LvYDtjFZP9sz2OotGzFwvqSeo+tJ3&#13;&#10;WwaS3PTLyH7UbS7eNlZt++PGGPYZFZ/h/VJ21ZRcQy/2auC7zIfu5G7BJxnGaku/EkWl6Yj7Hmm5&#13;&#10;5lAYD5u3Poa4V/Fl3NLNag+WgTopIHI+vvSi9SpbHba9qVrdXF21g0i22XjXJGc5OCMHHTFcfNap&#13;&#10;eQvHch5Z1csjNzxjjJPvVKTWJNNsXLfMZCSuMnBI69farVhqiajZowVll4VjjHYZ7+9NrXUE9NCC&#13;&#10;G4h02YGdFVFGMgDOQe2fpV261W11iFT5xiihHPzAHnGM8+1YmqwzXhkRfL+Qk5bOcDP61j2/2iN2&#13;&#10;iHllW4YHODio1TKOyn03T7m7jngkaQtnPlspPAx2Fdbofw/+zXjQNtb0lHOOCfmO38BXO6DZmRvs&#13;&#10;cSRLIOkhGD3PWu9tdYurHw5PI4jec7d8nJP3+MHOehrojormEnrZHMa34B1XRfLKfZ3znMUO8yL0&#13;&#10;6jaMZz+VVo7SGzu7bekcOJVY7QFcjP8AKuj87VLua5na6Mko25EkjlemP5VyV74it5JQnkl5GXCO&#13;&#10;6AkHtznpWfM+qKjqbMOqWK3FwpRt/mNt3BfmXPGeea0rxYo9IWezdDE7hpoVIySVywwPwHNctHGD&#13;&#10;GtxgGVvkIYfL6/zq3b6w32eSz2KqljuZRhs4xwc02tLMpPW5NqWbqSzvbeOO3tYVSOW3xtLkZJLK&#13;&#10;OCCODms290e11zVIpYbeVJZM/u7dAE4XHQA+lbtvq2nTyQ20UMp2RiOXzEXDMOGPXn6muk0OLTvt&#13;&#10;UZWFo2TODGqg8g1WnVkc3Wxas9Ss9LtHt7PQNIMYxma8s139c8kH3I/KuRmurOa5k0+4VrO6GPmY&#13;&#10;KgPG7qeen860tYneyjK53Cb9MYrOt7WDXLqOJl3Xy53zSgHORkfNyegxWe7NU+VFCXR5dOkVHuDO&#13;&#10;F6S7y2Poce9ZN8vlM2ZN7Ek7GOSevb0rq49N/tJblGmlWS327sPhTu6Y49qryeCY51kle4lwEO0h&#13;&#10;xu3dQPu/dq1G5LkcdbyXNxeIyQpHBGQpZVIwQe/bGKsafprx6ldXVxGkbHcYpGGEb5gRgkcn6VFq&#13;&#10;DT2mpRafEyrGzBHIJBOWKk/Wp77UHt2W1k+eJV8sHqwbkZqWgTNdoTeog8xlmAHzQtgbfTP1q9f+&#13;&#10;H7rw7YWVul3uvJt+Skp3DBB54B6GofAsa28801xm5iZWCrJ82CSpHB9qz9a1ubUNQimeSRWTP3WI&#13;&#10;xkAcc+1Zvsbxs9TvdMjiG0LdFPK6zCQBmznoe+OlYHiOMapo8lxp6efKuMMw3TH5gPmK/Q49qd4b&#13;&#10;1SNkSAIXL5w0gB6ZPrXM6l4ons7PyrRVgibqygq3UHsfrVX0Mze0ST7Vp8SCd2mjzu3v8vJOM+1d&#13;&#10;HFHfyaTc+bcxvGsbIoR2JHy8AVwJPlWEZt5ZopJgwYq2OhwMY+tdf4UtJ00I+ZcyTHzNx8xy2RtH&#13;&#10;FWlfVku+yO08OWcEnhA28iQvc7vN8xwCwHlgYz1zntXOR6lZRy3f2iGS6EBeMEKrhWX+Hk8fT3p9&#13;&#10;5dqdJdrWa4gmiJLBW2o2F5HHUZxWCsyR6HcRkN9tmla43D7pyvc9etPWTIa0H6N4uthcXRkhfyxc&#13;&#10;OFEyDYF7DrXXar48tLiG2uBDGZW3bWVRhcEA5+bivCJr67juLpJWUL5rZERPrXTWdxPCbqC5ETwW&#13;&#10;u37gJb5ue/HWobZUYk+tXX9rBbme/MsbdD524dh3+lWT4mOg3B22wln/AOWdxcR5ReOdrZBHBwcV&#13;&#10;PF4Zs20uKBN/2aXOxm2+YuGye2BzWEIm1Kd7Wds/ZcZIPXcM9/pSUddy21Y7OXUNT17VH1O5mmcz&#13;&#10;bQ0isxHAC5UnPOF9at3Tf2WsUtzI0qM4ZCp3SEnkA5+h49a19NsblvDdjZmO1jKSEmWNSHOWbgn0&#13;&#10;5/Sqmv6T+8hj3lvkXO45Cnkbl44PoaWnQE+5iDxNPN9sEVrGsCh8rLGRn364ziqUdudd0e/8yKWN&#13;&#10;VikaMbcfNt4KdfXitmHTk0/T5sKs3mymNzMNxAI5I468Vp6bDb/aY7Yqywm1BO0AHqBn64rTl5Vc&#13;&#10;hPseb2ejPb2Zh1CS4mglVdq7txUDnB3DA7flWTqfwquL6H7MtyqN/C0khCjkE/w16xY+E4dX15bI&#13;&#10;TTCCV35ZxuUAEjHGB0qrcqtrqktpclmjixh4+XOVzyTSctENRseTap4K1vSdLS1Mf2mZc7fJV2Ay&#13;&#10;wJx8voao3XhOe/1U3rqwlb78bg9lwMDHtXufhvXkurm4try1hlMe3bJ5e5uQSeSfpXNaDpr3WoST&#13;&#10;XPltbjG4L9/oRxkY61ScbpIWurZx/wDZc2i2MMyblk4CNHnCtjI7DHSli0+8v7We4Lbr1gwErFiR&#13;&#10;kZ69epzXXW/hddUu9RuZLmcafZtJJ5Ik5Ow54GMdDitbwv8ADK78QK9xb3iw6fLIQqtKVkXOCOik&#13;&#10;Dg/nVKKbM+bTU4KPT9Yt9K3falguFOAyyOu/5enqSTWpeXXiv+zbJ2nlijWJEB3ygHjrW9428J3d&#13;&#10;qws7SdP9GTazTOcll3AtkDr05rW8MeIYY/DcVleWkd7NA4UvNGJPuoBwSemc/nUO17taFpNaoufC&#13;&#10;bw/c2Wofa9Q1No0n+79ouCF+UOD94fStjWfGB8P+Jb7TGjkyPL8q5QfuvuBmw2R644HWsPxV42tr&#13;&#10;rwnDY6faC1mizuuPLCPzIGGGVvTI/Gub03xAfE2iyapeBmnTGO/Vivck9AO9KXK1aIRbveR2q6vq&#13;&#10;+oXRutbjtpLH/ln5iuT0wfvnHUCt218UaBqEm2a1iikchWUxxgc8cZPpXkuv6tqWseRBHdPDDBuy&#13;&#10;iyMobdg9M88irFjrFpa6na2t1HK8nmopeMAk5I7k+9T5bFdD2Jbnw9pPmTWzpDMqmbKmNRgc7eO+&#13;&#10;QOKZYeONO1LUoB55uQhUtCHVuAwzxu98V5VrGpLca0kFv5iwlghD8Z+YjnB9K3l8ILp2qadcWcrR&#13;&#10;TtFHdzDdhGj3ZZeBknIHB4rTWXUya5d+p9r/AA/8KnxHp+n6tA0em2cMUZAJ8pmICt2BBGD69q9I&#13;&#10;t74RqI4bqNpY/kG+TJOO/FfHeg/FjXdMhgtbe8mSwULEYfNkHIAGQA+OgxXonhDxxcXGpW8ktxcs&#13;&#10;jlmb5yTyh6fNXPJy6mcqeh9dWOuWttbxJLdwxsM7x5gB68Y5ri/iN8a9I+Hun3F7qVzDKq7dqCRC&#13;&#10;zZKg8M4z94V8vWvxM1Dx14qv0tb/AFC0sbTy/l85kdt8ffDEHlT+deS/H7xdfTGWG5uZrqOLGVmd&#13;&#10;nBz5Z7n/ADisPZyktHa5UUuazPpXVf2n7Vrq11S3tpNKW63+SL2MQpJtAVsYl5x7HuK0tO+M3ifW&#13;&#10;taWRHQWJKsUBlztBAbjeR618efE74lWfiz4a6Vp9vY/Yb+w83y7iGJY8b5kY/MGJ6Ljt1qf4S/Hb&#13;&#10;UW06HSSplv8AyZF+0yhictJwd2/PG4du1V7OPRXE1Jq2x+hXhz4y2mpeH9T5Y3Vo8sMm3GFKIMk/&#13;&#10;PkHJqt4L+LMOvX7x+RMvlTlPMZAFfBXvvOc5r5J8H2nitdN1q5OpQR295LOzrFPKG+cKT7dK90+F&#13;&#10;2jpN4dihjmmW9QCd5i3JYIgPzYzjPNN0nHcwckfSdvewazGySp2yowPw9fWrNpdJZssUg2gDavbo&#13;&#10;K4LQtemsLi1spgryeUuJFBJJyBySfauskc3lxbBuGYMeOnSsvIq/U6y3Xcmd2foakVdo5yap2LGG&#13;&#10;HGdwHXdz3q8GDcDpQaoryJzgdKpXUfykY7VqNHu5HGKpXUfFLyEcrqUO4Nx6/wBa5PUoirH6/wCN&#13;&#10;d1qUOFb/AD61yOqQ/vCP8968+vHQyZgxwnzCT0rRtH2cHp2xVfGzIojl+bGK82PusysbMdxtX1p7&#13;&#10;XW0d6owSbuCKkkQ9jXQrvYm7EuLwt34rE1K8I3AnjB/rV64bA9jXN6zdbdyjP+c1xV5cqsybmXfX&#13;&#10;G4tz6/1rHmk75qW5uDlgSaz5HLV89Ulci5OGU8nJHSnx/NxUERBWrcMe7pgGsFuWWFRSpyMU2aFV&#13;&#10;6VLuCrzzTHYba6QKvk46dKJF6bTzUqseAQKPKAbNXGN9iJDYYWBGcnNX7eI+h6UWsYbBP0rQjjBO&#13;&#10;AAK7qdPqJMgji+bkVY8tQOlSLEOcdahYnNb8qRYkiDuBVNmBz6Vakbfx0qlK3l5GKykFyGVh2yKj&#13;&#10;84KpGcfjTJJCwqnJN8xzXLU2KCeT5zVZJCshPSmz3IDdz2qs9x83evNm9RmrFcZxzVlb7YoGc1z8&#13;&#10;d4dxAzUqzP69KxTNYs6SK95zk496v29+VY/McfWuSjun4BPFbNlJ5lDkzpgdVY3hkwGPFdDYzYC4&#13;&#10;6f8A6q47T3wyj3/wrptPk3ADn/OK6qM2mb7nRwyBlHrVmI9Say4JtuBV2Of2zXrxrIVjSjzwQeKu&#13;&#10;rJ8uAay45jt71Zjk29Sa7I1uqFY1ocYqbG1qpQyHAq15m7FenSmnHUYsjCjd3qNnpN+cVMpJuwWJ&#13;&#10;dx4qRe1Q7ulSq3So2EWV/WlwahWTbUkbls+lbxGSD3pGbtRTfU+1asQv1pN3pUe4tTcncTWXMSS/&#13;&#10;eNPUYqJG2nmn7hVRKHgbsCpBD6dajU1YztrojqBE0fOKTbU31prDg07DIc89KUNSZpnOaQiRs01m&#13;&#10;+XmmhjStzzSAjeQrUKzHP3v1pZn7VReQrXNUlZXQI0EuMcdasRyDdnNYyzng81YhuDxWMK1x2sbK&#13;&#10;yVIr5IrNWYirEcxrshPmEXg3NPzVQTZxUyv8ua6ExFkNS1Bvp+5q2QibcfpTt1Q+Z60eZSAm3Cjc&#13;&#10;KhDCjdj86dgLGRSbxUHmGjd0osBJuprN60zzMCmlqAJN1JuqPdTfMpgTbvpRmoBJS+ZTsBMX+Wms&#13;&#10;wqPf7UjHPIpAKSKYzetMaT8qikmz9KkTEmfrVC4k9Kmmm21Rmk4JrORmJvO6kZgvvUfnbQOOKrT3&#13;&#10;W1vasb2QFuHaxOQKimxggCoo7juM07fn3qbpoRTuFDA5xWJfRhkbjn/61bl104rBvC21uf8AOK4a&#13;&#10;0QOZ1OL5jyf85rldUJXI6fX8a6zVJNqnj3/nXKawwdcj8f1r5vERSYHL30vzH/PrVBpVz0zVvUGA&#13;&#10;3DH+eazG+Ug15xSNzT5eijj/ACa7HTWwo9f/ANdcPZvzkV1ml3GcDnP/AOuvToSsB1+n/vJP8Pxr&#13;&#10;qdPT5uTkf/qribO6NvKOpFdJZ6gWb5cjmvYpVUpWYWOtidEUCrMDZbPQViW05kxk1qWr/jXqRncR&#13;&#10;twOCoFWF578VQgl2qOKn+0Y7V1RloMt+djOeBUUs35VXafPrSNKMdM0cxTIriTvWTfTfKf8APrVq&#13;&#10;8uO1YmoXTKrf59a5ak0kQYOqSHzGOeDn+tctqZDFv8+tbupXG7d6/wD665q+mLZ/z618ri6ibEZF&#13;&#10;wcPWZdfeOKvTSfMc881nXHzbjXiTkQRNyvNNADHkdKdj8qReJMGuRssdH97jpVnt6VCifMCO5qy0&#13;&#10;fTNc0nqbwfQhYE44pWjLY49qmjX5vapo4w3B9ace5uZn2Nmk9qu29kMHsavrbDcDUlvCGY16EGYS&#13;&#10;VyGO1+YVqRQN5Y6UkUADVfjhGwVfUhQ1PyZ1i48xDn/PSsOPPBx+tdRcaeJOCM0xND2p9P8APrX7&#13;&#10;bzq5519DGhOCKux1cGlnd/n/ABq3b6PIzLx/L/Gr50K5Ba2rTYFben6QzEZ9f8Per+n6R8qDGTx/&#13;&#10;T3rrdJ0Q7VyPT+nvXJUxCitDJyMjTtCLOAB2/p9a7zRfDm3GBz6/n71Y0nRwrAleMDv7H3ruNK09&#13;&#10;eD2//X714uIxmljB32LOh6XtVcD/ADz712um2W1V4/zzWfpsax/Ljj/9ddFZKB04r52tVcifMsRW&#13;&#10;obpV6CyGw5psJCdRU0l0qqOfavOlJgyM2/l9+KjaVV4p018nl49RWPcXYDHnPNY6snQvSXQ5APNN&#13;&#10;875fmNYc155ZOelMOqDbnt/n2qlETZp3lwNvy1luxVSfaiW/VkPrVFroMpz6VQWJ1lyTg08S9DWa&#13;&#10;ZO49amtn8xvQ5qQNi3fpmr8Dbh171mQsAOT2qwt0IxVDRqiby1+bmqU9582c1Ql1Pc/t/n2qhJqC&#13;&#10;lutVy33FzG8uoZwM80p1AKeuTXNfb9mQBUX28880+RCudYmp/wCf8ipV1PaOv+fyrkE1QJjLd/T/&#13;&#10;AOtTZtb/ALp56/54oVNFXZ1U2sbQef8AP5VlXmt9gec/57VzF1rDNkk4/wA/Ssu81ZdvDc/T/wCt&#13;&#10;W6hYpHSz68y8Z/z+VRQ65uPBwPp/9auAuNTbcRux+H/1qrx6syv97P4f/WreNEvlPVbXWNzjLZH0&#13;&#10;/wDrVoLfFuM5FeT2viItOo3fL9Pb6V1dhqQZufX/AA9qUqdhONjtre+9BmrSTbvmJ9656yvPMIAr&#13;&#10;VSX5euO1c7ViNR15cbjxWZdXAC8jJqe6Y8gciqE67U3HrWfL3GxVuVjYnNLDcbpMdKz4XZ2KnkVH&#13;&#10;LdCHjGKrlEbcj784bn6UzI6HmsNNTPTHP+fatC1uDcLgik7oGiw1uJGPHvULWPOCK0baLoOpxmrP&#13;&#10;2TJBxxU8zCxzNxpmWJ7f596rHSB9P8/WurnshxnpTYdNMnXp/n3rVVBHGjTdzHPP+frUU2lkrgcf&#13;&#10;5+tdo+mhWOOf8/WopdP4wKaralo88udHO44GT9f/AK9ULjRGkQ8Yx/n1r0j+xw2SR0/z61Xk0kbG&#13;&#10;7/5+tbRrMq54/qmjMgI28fX6+9c1f6WVbKjA+v1969n1LRfMyAvfpn6+9c7qXhsbTxzj1+vvXbTq&#13;&#10;3Hc8o8tlYqelQzj+Gu6vvDb7flHP1/8Ar1gXWhsv3v8AP611xmmBzn2cM4zWtpsAGdo5/wD11Yi0&#13;&#10;jdgKf8/nW1Z6YLdRu4/z9auVTQBLK33c45zW/YWqlR3P/wCqoLeEZ4HNadrHjGa5JSEOa0WRRgc0&#13;&#10;h0sNGeOf8+9atuqsBgZqadvLjOTxUJk8xxmqWPk57n/9VczNaFZMsPxru9SKyDA49/yrnLu2HLet&#13;&#10;b02VfQ5drXMnA6VoxwYj3Y4pZrfy5D2qaNi/y54rcLshVCvbjNXLdyrLxxUE5Ea8jNV/tTZ56Ubg&#13;&#10;dDDNgEA1PHcbTXM/2g/c8CpP7WO0ccfX/wCtWHKxWOkF8FYdqvW0pmfOMCuOh1Qbjnr/AJ9q6Oy1&#13;&#10;Dy12pUuLRLR00cmAAK0oYVxkH61gafdGRhk8Ht+db0MilRXNJMg2bFl2gf57VoCIMv8AOsiylVW9&#13;&#10;614WG5TXPItMkhtlzVg24X5j2pI2XcGHrVlmDL6UlIVyjJGNpxxWNqEff/PatuZizevrWfqChU3Z&#13;&#10;x/kV10anKytzk7qHtniudvUKlj/npXUXeF5rB1D/AFbf57V9Hh56ahs7HKXy/M5I9a5i9YNM49zX&#13;&#10;TapIIw5+v9a5S8b94T6nNe9SLRCxVV/GoxgGkYlmpOenatzQsxnFXI8u3tVCPPGKvW/HXpUgdJpZ&#13;&#10;ywwc46/rXoHhTP2+Pv8AMP5ivP8AS87s/wCe9egeE8LqEeOPmH8xXPUOinse/wDgX70XHPH/ALLX&#13;&#10;uHhvPkx59v6V4d4H4eI554/9lr3Hw3/qoj9P6Vwz2NobnaWv+rGfStGE1nW2fLGBmtKHpXOdUSyt&#13;&#10;SVGv6VJ16CkUFFGO9FABRRR+lJ9wGP1zTaexprUwG0tJRQA4Y/Gnr8wqPHrUiikA5aVTzTadxnip&#13;&#10;AXvRjpSZoZguM0xjZG2965fxF450vw7lry52sP4fLc+nop9RWl4k1BbHS57lh+7Tbk/VgP618n+P&#13;&#10;ddN/arcG68lX6L5e7dgqPTjpTUXJ2vYzlNR0PfrH4m+HfGFvLFBcbhgq3ySDjAB6qP71cb48tdG0&#13;&#10;Wwj1C1h8xUlErNuccAMx659B2r5X8J+NZ7PxJZ3EcP2ay3ok0G4PvG8Fvm25GRxx6V6T8RtYurjw&#13;&#10;TeTacfKgnV5AvBxuiY4+YZ6YrpUZRWjMZe87NFD4nfFDw3p8IliG+R7bzJIsyjkhyTnb7V4RfeK9&#13;&#10;N8Q+dcWxxJuZlT5uD1HJA9a4yTWPOsdYS8/16yzL/vHHTgcc5rEW8g0uwjcN5byEfLgnGR1/StUr&#13;&#10;LV3NIpdD0rTYv7SilQzbJZMZG3PTP+FZt14h/wCES1zNhL5cMX3n256rxwQe7GuS8Oa/FeasIrqT&#13;&#10;9ynR8HnKk9APXFSQ3V34yvGmaT7NaDG44D44wPQ9V/Wqd5KyNLK75jm7j4pXT6hc28kGLZtu87x6&#13;&#10;ZH8OetW55tsdxcW8n2HzNv7jb5m7HH3j09fxrlNe01NBjlFif7QMmO3ldMepPqfypuk2Oq+IhPJe&#13;&#10;t5UcO3ccIeucdMegoS6IfTyOq0fUo5IblbiX98C2wbT8xwMdBxk1NMtuI0uriPN2cRJyeE6g8cda&#13;&#10;4bU/M+xyxCbctvMUVduMlQQKx4fEl1ar+9+5nyx04/Si7T0HdbHdXfiiw0u+t7S3/dT3EipM3zHh&#13;&#10;jhjgj1HarM1vdXF95KT5DR+cjbB93OBxXCaPfWVndTXzjc8m4fxDLEg11miagmszMzT/AGZlXCrs&#13;&#10;3fLxj09aqOq1YnZbGJfSQQTFHg/ft99t55wBj9K4nxTbzpqjW0Lbou/AH8IPf3r0OPTZL26JD/uf&#13;&#10;4WwOeOe/rTfEXhOLTdR2xR/vJP4tx4wB7+9KSZSu3c4m002T7VynnyP0iyF6D1zW5a/DzUNDvFvb&#13;&#10;uTy5cgBMKcNkEchj6Vr6PJLa+IJJWmwUxhdo5yhFem/8JVYWtus27yp+gGGPPOB0x2ojyLUiUpXt&#13;&#10;Y8zazh1aGUXc/nSICi/IV2sBx064yawb3SRo6h3TdbyyeWZc4259skngV6pH8RrbXLfULPUU8oqZ&#13;&#10;EjlyTkAYAwqj1NZF18Nbm1VNQtk83TNQhGXyBlpPm24Lbvu9+KbjzaoFLl0Z5pqlxF9nURNwMR5w&#13;&#10;eVwfWoNPFx5MwtuGO3B49/Wt3VvBthouorAJvLEo8xxtY7SSQR1OenWmWeh21rdGXZ+6UnEuT05A&#13;&#10;OM96hLUq/Y0vDeuz3Fs8U0uFfGPlHOCT2FdPqHiCJtHjiEOHGcvuPPzA9MVzGvabIjRl02uucvn7&#13;&#10;3TtninWcenXUzTJwU6J83ORjrV67GfW9jQstZntUt7eEebnd3C+/cVm+I/DtxHcLd2y/aEhTez5C&#13;&#10;9CSRgn6VAskS6hFdodhOf3WCe2OtXtP8Tw+Id9k55YEoOeWOAB0HrSfY1j3Rkw6tLcRw2d3b7Fkk&#13;&#10;DK28HOeAMAfWun0HRLAxz3TL86FohHluWGD1zUkNvJY2qxx2nmy+Zs/1gGBj/EUXtvcRyQK48reF&#13;&#10;JHDYBqopilLsEmpadapcpHa/Z5ijKzeYzc9z09e1RaPfT3kJEE22O36ttBzuz2NMvrl7OOWKWLzI&#13;&#10;fKJxuxuXpnjpkVL4fXT7/TZJbaL7NLFjcm5n3ZYgcnpjH61LtcetiK+8y/aM/wCsaHOG4G7OPyxi&#13;&#10;t/8AsF/LE1vd7Fj+8PLz14HU1zU0r/ZktkbE3PzY98/yrJ1dNUs75xA/ycZTCeg7mpUrDfvHcaXr&#13;&#10;E1n9sh1SDybq+2eXNvDfcyT8qjHTA7VsQ+INLk0N7a+T7UftJCtl02/LgdBz3/OuCt/FgubF4bwc&#13;&#10;NjaPTnJ6D6VVju2tY7wwjAmR8Nn+E/WrcmtEzPlRpazp7apqAk0ZcxxnbKuf+WYJ3ct9R05pJrJL&#13;&#10;DT/tKjLK/lsvo2M/0qnpuqzaRYyypH+9aIkSbh1wD0x7Vg/8JFPJdSfaE3xyZdjkDDE89BUNmiXU&#13;&#10;6RLg3kILfJg49c8daxm26fK0jRbz67sf560atdSXdpbmEfIFUBePQ88063uikIWEbt38HTHPqazu&#13;&#10;amxHeWtvbRRxw7rrnd85G7n8hxXEaxprLapJG3lypnemM9SMc5robqA6HCbpv9JA+8v3dvOPfPWq&#13;&#10;15r17caPthj2ovU5Xu3uKvXqTtuY2h3hs7CO5ZvOU5bptxtJr1Wx8cWF54TtVsJfLuvMSK4G1j8v&#13;&#10;l/N1XHXHSuF0eVL5TZXcO0sRHGd2cbicnj8OtdHpmmx6NDNCIPORiwU7yvzYAHc+lNIh23Nm6tW1&#13;&#10;K1hTS0893KmbnbuyPm+906jpWjtg1i3j0u8by5LSIYiwThlG3qMep71i22ry6bdjTBbYa5g83d5g&#13;&#10;+TcdvTHOMetbvhC10rTZNTOofvJjBLMkXzje/wAuOV6ZIPtV210E5aamf/wjej2cytdw+fxkrvde&#13;&#10;v0PrXEal/ZGp2MFlLdfZWTd83lu+MkHp+H612Wq+JpLKOaOOLyopDvHzZ2AngdOelVtU0Gy8ZW6+&#13;&#10;IGX7JdQ9Fyz78kJ1yAMBfTvUPmYzNtPBmraHYrNZyebn77bUGecDqT6mtjUNH1G3WD7JH5F3Ju86&#13;&#10;TKttxjbwTg8Z6VR1jxHJaWH2axuftpk6L5fl7cEHuOc8/lS2GlarbH+27t/Liuf+WWEO/blOoPGD&#13;&#10;jtTVnfTQH66nSR3UWgwnfdbhIDDv8sjrz059KyXawur1ptNu/wDiZom508tvnUHJ5b5RlsVw+vXV&#13;&#10;/Hr0/wBvO6zBUlflGflGRkc9M1qeFjok9xJJp9ltv2yjXHmv+6GQT8rcHBwfeo+LyLvynT2nie8t&#13;&#10;rhreZNxxvIyo74xwK2tN8WWzWd7HqdhlY1e4j/fHoAMH5R9a5DWdJsp43im1L7Vc4MhXyGTHUYyD&#13;&#10;jr/OrXh6+tNJ02bTjJ509wrKq7SuAyhQuenUdc0vmP0Oy8FeIbbxDJetZybEtymY9pPDbsDJA6Yq&#13;&#10;rMtnJrM0kibpItuxMsN2V557Yrl9PsLvRZJ5pE+yRSEFWyHyOe3PqPzru7q4svDs1nAsvn3L798m&#13;&#10;1l8vAyOOQcg/hS+F+ZWrOIs9N+3teGY7lXZnttz9DznFSadptt4fuRpQu8RXn3f3R/gBY9z6+tei&#13;&#10;ahqUmi6a2oXi/wBpaTddGyItu1gvQAsfmI/KvOPEl9HcTWz2qbrVd3zZI29Ox5POa2tZ2Md1dFjx&#13;&#10;p4ZTwzZQPdHdbX0SzK3rvDYOASegPpWh4a8cjSPCs1pZ3u8+UVSDyscbAAdxX2ArJsdSuLxoLGaT&#13;&#10;zoZAqJ8oXbnAA4HOBXE+L9LMHiAxW4wkR3M/o4dgeCaTvuhRVlrqbUPjxptYk+1P5ZGVbjOfm5HC&#13;&#10;/WsnxNd6fc3X2mwlxK3Eke1upJJOT74rjtWuFg1RVnXzFZeTnGTuPPFWhJbxxLNE+wEBehOO+Kzj&#13;&#10;fYt23EuL6S6tvslnHtdv9adwOcHI6/j0rtdFsNPtdGZoY9038Q3MM/McdfasCym+x3CzXC+Uk/Tn&#13;&#10;P3RjtWtaaiIbz9xDviXp82M5HuPWmF+5dijgkt4tSaL7HNJnY24vuwdp47ce3eoPEWqRw6tbxWw3&#13;&#10;urjzDyMZ246j69K7TQ9Z8N6tpOo6fcxebf3Hl/ZvmkG3axZ+gwcgDqa84eMpqEas+WR1OMdehqpW&#13;&#10;6MUXzaM9O0DVLGPTf9Nt8vs3I+9uDtGDgD61k6pqtrPueO62skmR+7J4Gfl6frXO6tcfblggt2+d&#13;&#10;UXK47jI6n60Wfhm9mj352xt8sv3T8v8AF3/lUrXQpntHgnWpY9IVVbzBJHlTgDBKrg9KuadfTX2o&#13;&#10;NHKMSCRlD8dAD2H41z2i3Vvomj2dnG/mHy0deCMNtAA7+lb2jXBvIZGjm23HmEbduecDPt61LBLq&#13;&#10;zC8b6j/wiWoTyaTN9n09tu/5d2cBcfeBPVjXKx6rfeILWSBbX7TFLjLeYqZwc+g9P0rS1zRZLzXE&#13;&#10;bbvjbOY8gfwjvmt7SdPgfVEjjn8otnKbCf4T3qkryvIl2S0OT8Q+Bzo0IaT91Zj/AFTdd/Iz/ESM&#13;&#10;E961fA8EWgzWN9Z2mb6Fw5XzT8wD5xzkDoK7HVoE0WSI6tP52npnYuzb1xn7uT94iuO03xCuh3T3&#13;&#10;MI8zKbNvTjIPUg+laSlZmUYtrU+hLX4hW2o6HGBY/Z9QlAjkbzi2CV5/hx1PavSvBPjoabZ2ujLD&#13;&#10;5xmjScyb9vzEKm3G3265rw/wJ8bPtWgS6SLXBlYqf3nUlFX+5/WtXU/EUnh+8097RfKup0jOMg43&#13;&#10;E88gjqBXPJKS0uYOLufVlm1xeaWk7J5DRuCvIbgLkV0vhvW5bNjJdHfGAMHgY4PoPpXzF/wtHUp9&#13;&#10;Jhsb0ec7BVVvlXAK4B4X60reNH1280vQNPu9lzMrpKvl5wyKGx8wA/hPQ1lyyeljL4Ve59Wab4+t&#13;&#10;ZL+e3T5n+XcORjgkfw130Lb7dTj9fevPvAvhiTw/DPZBNsfy5bIPdj0yfWvQdPbEGAM7f8TUyiou&#13;&#10;xrTba1JR8vNQzL8vNThuTkc0jIGHpUWZqYl9FvU44rm9SsA2SeW//XXZXEeM8VjX0JbPH+eawnG6&#13;&#10;IZwd5CYmNUnPl/Wug1WIKxyP881g3SbTnFeNWjbYxJIbhdu4dama+G3JPNYUkrJ3xVaa4bbya4/b&#13;&#10;SiiHYv6rf5TAbH4fSuU1KYyMec9+n1qzeTeYax76bap/z6159SrKbdzKWhTvJB3Peqhm/KluCZIy&#13;&#10;e1UixjIrzZvUi5o283JGK0Y5MdOlYUcw7itK1m+UkGpi9Sk0aRkH0qBmAwc0ySYR4Y/hVRrwb+td&#13;&#10;F+4y6k33c+tWGbco9KyluPmBHSp/tQUY7V002iXqakMgUDJq/DMB0Nc+Lj5lxWlbvuUd67ISsJGu&#13;&#10;twqj1qvcN5nTpUHmFelSM25c96qVRWK1Itx/GqlySMkirzHIzjg1CyiUHIyK55VFsVY5+4mPUcVm&#13;&#10;3F0Fzk85rZ1CxIQn2/xrmb6Noyx61yzfYBZrwdqrtdblJz0qhLJtz61AZnWvPnIuxpR3HVs1o28w&#13;&#10;rn4rjcOTVqGb5hzzWXNbYuJ0EHzkZ6Vu2S4965uzkLY9a6PTnKkD/PehyR100blkvyjmt6wbGD/n&#13;&#10;tWDZsdw5rZtfkYHNVGfK7nRy6G5E3yhhxVqO4JHpWbCx25X8qnWT14rtc9LoDVjm9+asLdFjjtWQ&#13;&#10;kwU1ZRzx3ojXe1x2N+3uOOtWBcH6VjwyHgdKtLcbuDya9ejiPdsOxo+buqSM5qhHMBwKnEhxXdGo&#13;&#10;nuSy2ZMU9ZPlrPeTd9aWOcbhk0nW1EomorErz0p6yVRWYd6eJcCuiM9AL3mdKRn+XrVJrjHfFJ9p&#13;&#10;Vaftl1Bos+YV6U0S7TyO9VJLrKnB4qBrkheDSdZEGk0wz1p0bByM1krLuYc1YS4C4qqc76sTNdZA&#13;&#10;vNTrJ71k/aMDPepY5jgZrvjLsI0DJimNN2zVH7T83X9Kejg8nmtEO5aX5qdt+U1CkvPTinbi3Jp6&#13;&#10;CDHtUckmOlT9KgmUMDxU2KKssnzZNVpZN3BqScHbxWdcSbScdK4a10NDnm29adHdjpWZJKar/aip&#13;&#10;xXhVarpu6NVqdJHdAVbguq5aO86A+taFvdVvQxXM9GJxOlS5B9qm87vXPrddBVyK6/KvZp1k+pk0&#13;&#10;bKXBNSCbpzWZDMala4Cr716EZJmTbL4n9elBuB2NZf2qmteBR1rXQOY1ftGfwo+0VhtqWM8/5/Ko&#13;&#10;zqnHJ/z+VMnnOg+00fau9YC6p7/5/KkbVByf8/yoDnN77TUbXW49aw21MKuT/n9Kryaso6tj8P8A&#13;&#10;61TdBzHQtccdaFuO2a5ptYHTdn8P/rUxtZHQH/P5VSYuY6j7QB3pVnrkv7ZG4DPf0/8ArVdh1Lcu&#13;&#10;Q2fw/wDrUxc50PnGmtN74rE/tLrz/n8qadSAPP8An9KLD5jYe4xVea7AzzWa96OtZ91qfy8f5/So&#13;&#10;kDlZGpNejJ5qjcagB3rnrzWTGx5/z+VZs2vDafX/AD7VyTnbcjmOok1JQuCc/wCfpVGbVBu9v8+1&#13;&#10;cdca6BJycfh/9aq6+IFZzz/n8q43W1sLmO5W9LYKnirsN92JrirPUhIeDj/P0rVW5Vv4sfhXQo6X&#13;&#10;uL2h0rXibM5rEvrpdrY/zxWZeXDKo2vn8Kx5r99pya48RUcNClJMTV7gNux7/wBa5K+mwzAnIOa0&#13;&#10;dQvz83Of8mufupzIxz0r5PEVOaVzVGdeRlmYgd6zpFOelaE7EEkHvVOQs2R0NcqkVaxZsX6A8Yrf&#13;&#10;sZ/Tg1y8bH6Vs6feNuGRyP8A69ddOpbRgdlaziRRk8/Styxm2OO/Oa5KC7WQHjFXra9aNsNXWq/K&#13;&#10;yTv7O83ABTgVqQ3PTnH4Vw1nqR4X/P8AKtuxuunPWvSp4rmHY6+1ugMAc5NaEbbq5e1vivT1rSgv&#13;&#10;yV969KnWRRslVZuaY3yqcVnfbGamSXEmAcfyrb23kFhl9Nj/AD9KwdQuuozkf/rq5fXB9cVhag5I&#13;&#10;JJ9/515eIrPWxNjMvpPvY/z1rnrxm+Yj1NaN5Odzc+tY9xIWzXytapdisUJlLd8VTbljz+FXZFO4&#13;&#10;81F5WTnFcEibFNx1GabtOeetWGj556UnlbqxGOt03FT71bKZqO3XatXFj3L19xWMjSO4yGPoauww&#13;&#10;hsnFQRqeQRnnNaduo8kY4P8A9aqp72OghWAY9Kase2QnrVtY8HpmntDnkV3RZNiW1jVl96uLa8Vn&#13;&#10;xfusZ61cWbI61smh2sfmtB4bLDkc/wCferX/AAjZkGMY/wA/WvSV0UKygqx/4Ca0bXw6GYcNg/7J&#13;&#10;/wAa/SvrXL1PnXI8nXwts6jJ+v8A9etjS/C6llBX73v9PevTh4cU9UbH+6f8anh0NLcj5GPPXB/x&#13;&#10;rGeOdrCcrnEWvhUQvkD/AD+db+n6GI1Hy89ev0966n+zEKrwePY1dtdNXcDtI49DXl1MW5FbIxLO&#13;&#10;zww74ro7GAhcnpU0WnqG/wDrVpw2u1c7SfwNcE6vMZNjbfavStq1m8teTWZa2ojbJ6/SrP3Qe+O1&#13;&#10;cspiNT7YQpNVbm84JqnNcBYzyPzrOuborHwalaiZfkv8KcelZU2obZGyc81n3F+ee3vms5rrcxO4&#13;&#10;da3UTI05NQLN71DNcblypwfSsaZnkkJDfpUtuz98k/StuQmxdW+ZVKkU+KXcOTVJ5vnPH606Ob5c&#13;&#10;Hj8axkWjThbzGwOMVej2xjPesFb7aMEgfiKnhvCw4Ix+FY8tx2Ntbg9aSa6O0+lZEl0dvB5+tU5N&#13;&#10;QfkHp+FXGNgL11fGJeDzWd9uLP6iqFzqJkyvT8azbjUDGpxgfiK64xRJ0DakMEk/p/8AWqu2oALn&#13;&#10;dz9K5xr7apJIz9RUX2gyMMsCKvlHY321HJPPH+famnUtvP8An+VYMk2DtzgdaaLgtx26UKJRo32p&#13;&#10;MVJzx2/zisK4u2lJIPOafdzHGAM1Q8z71aRibRCS6I5PWs2W/YNilmlLEhRj9actgXboSPpXQjo0&#13;&#10;sLazP5oxXY6PeSCULnOT6D2rKsdMQbTgn8/eus03T18zdgnB9/asaklYykzpdHkdQhJ9P6V0CN5m&#13;&#10;Oe2ayNNh27eDjjj8q2khPDDI/CvPkZCMuenpVO6HykVoyR4jyQScVnzwmXsR+FStSTIZismQKguY&#13;&#10;90mSK3Fsthzz+VQXFqJZBxmtG+grmTDbb5OBXR6PpxIAI46/y96bZacitz/Wtqzj8vAUcVlKVg1Z&#13;&#10;Pb6ftYYHFXnsQVHHFT2bYUcVPIVb8vWudtlGTLZbW6ZFOhhGDxV2SMEcdPSqrN5fA4pxEV5oVU8d&#13;&#10;ah8kOTnqKsZEjZJ4qeHYD0/WjYZR+w9MDg06TTdqdP8AP51vpGm3I5P1o8kNnPSteYZyFxpQOSR/&#13;&#10;n86yLvSVfcAP8/nXdXVuG+lUWsl3GrjMDzu60RY1OVyG9/8A69czqmgfaDwuB25+nvXrd9Yr5ZyC&#13;&#10;eff1rD/spe4OPoa3jUaYjzSHw6F4Ix/n61Jc6SEjAUf5/OuzvdP8skgHH0NVDbgryMVt7VsZx8ls&#13;&#10;YcZFOjIBHy8/WtPUrfZjHT6fWs6Zgi4A5q1O4mXEvkt48HvWffah5inb/nrVK53DJPPtis+aRvLI&#13;&#10;zjmtYruBYkuN2cnk+1VtwbmoFUyNg81pRWo28qR9a1GYk0e5iDxVeQGMk9a25rUKpOcmqF0gWEkd&#13;&#10;R/jWkZPYqxnSXQ8sqwrIvLnaSfyq5dNyxrJvPmjbjFbFRWpXfVDyOpzj/PFOW+LLjNYNxKVkYe9T&#13;&#10;W8pZcda05eprynQW90cjPauj028Axzj/ACa4iOQqw7VpWFy248/55rMiUT0G31jy2GDx9P8A61b1&#13;&#10;jqPm/mP89K89tpvMxk4Nb1jMylcHABH865pQMrHodlcFiK6C3nCxKc81wtjdHapyDwP6VsR6g20D&#13;&#10;Ix9RXJUj2Mjp47wb8Vb84bQfauPGpYkwGUfiKlXVC3G4fmKyURs6SSYd+Kx9QvBtKgZ/yKha8O3G&#13;&#10;R+YrJuLgsPeuqjScndgmiC8vBzXNalqCsGx/nitC8yzMAKwbq3JyOfy9q+nw9MrRamFqc29jjuf8&#13;&#10;awrp/m6+1dNdWJ2n5W/I1i3FnyeD19K9qmrIpMzD8pBxnIpYz1zUr25VjwfypgT1rQ0JY+GxV2Do&#13;&#10;KoKfmBq/CMCk9hnTaW3zD2/+vXf+FV3ahHj+8P5ivPtL+XHf/JrvvCJP9ox/74/mtc8zeGx9B+CY&#13;&#10;+YsdeB/6DXuHhtSsMQJxwP5CvFPAvLRfh/7LXuHh3/VxjPp/SuKobwZ1tuv7sd+K0ouaoW4+QfSt&#13;&#10;GHsK50dUdiyq08fnTE+lPWpKHZ29OKTbwTS4z3wKQ5HFJANFBwTTs9sUhWnuA002nsPeo24PFCAb&#13;&#10;RRSd+KYCg07dUZYB/QU/tQAu40vmYpmajZqLAT+Z/d61HJM6ckZA96jE233FQXzBodzc47Z96Qri&#13;&#10;TzLIrLs3oeozivz+/aj+Guo+F9UZ7C8+zabJ9238pX6LFn5ixP3iTX21Nq00MLq33mxjOB3+leCf&#13;&#10;GXTYLzT5Tf3aQyy42RyYUjBTPcZ4xWi032Mub3k0fGWj6kdPtRbXE/2aeSbKts38EADoMdRVuTxj&#13;&#10;Jp92IWv/ALTGD8y+SE4zjOce361Q8TeH7a3CzTXSXe0DgfJ6nsf85rz/AMQT20Zja1t9sgYcrIWz&#13;&#10;14x+VdN4ux0W5jU8eWM3mTXOmx+al6GcrkDDvuPVvwryO81u90q9+y3kewZww3KeM4I4Hsa+grHU&#13;&#10;Ir/wlaQy2/8ApKhCH3nIxHj7v1NcJ4i0O21O7InXe+NmckY5PYH3rV26GMXJaHK+FvENx9qkt9LP&#13;&#10;726xtj4/hBPVh9a7/XfCbOpMdx5gH3V2Y3dM9+K4618Hx6fqX2iJifJ/1ce085XB5z710v8AaF7F&#13;&#10;I0sF1smTv5anrx0+lO9ldlK5jar4XultQYX8x5OqYAzgjuTU3he11DXp3t4V8jzcYOVboCe+PStB&#13;&#10;dRmWZ4pImgdsfv34HTPQjHtUWpeJL60kigV9xt87J9q4O7BPGPwpc2uxVrrU5XxNptxZLeHOZLW5&#13;&#10;dTwOWXPPWvOri+uRePPOmUYkDkdc57V6p4gt7rUNHlmEjPM7GQlY89VJxge5rye9tZZJ3gn3KxJx&#13;&#10;uXBPOOlSyNhljdG41AK8m2Pfnp05r0SzuI54I7dTsjRAd+M5IGOlef6XpZhuF37gVbOSpGVBFdfb&#13;&#10;3RtblHkG+PyQqg/KOvrSW2pd2erabrMFvpaxum6Rc7I8kb/mOeccYqvb+NFjumtwnlhv9W2c7MDJ&#13;&#10;/h5zXn9vDJqmsJNC5kM2ciNd2zC47euK6fVdLuNEjjWBn8lc7/3fDZxjk5xyavXcVonLa9DFqXiK&#13;&#10;QyrsnbG2TJO75BngcDgUluhGoKmcHI3L/dHHPvVjxBIbizMkEoDL0C4bqRWFYX9/LlJLWZUKkeYU&#13;&#10;46/Skn0SKLutakkN1JFD852lGPTAyQTyK9B+GPxIax0mbTb79/ZbWCr93b8qKDkLnoD3rx+/+1bp&#13;&#10;jEWUqWJXZnPWrlrJfx6arp5is2Mjy88bfpU3tsS1zbnoPiLRYPGepA2h+dJNyJzyoY4GSR/eFRa1&#13;&#10;pcUdpb6cw3OF8uWLkfMuOM57EHoa5PSvEEuk7HiXbKGDPyOemeCOOldzCtnqX2O8+0wwNKnmTjeD&#13;&#10;8zLnnnjnNUpDszk9WZb1vLkfZJ/BxnHTNZkmvT2+JSu9F+8MgZ7eldzrHhddRsZVMT4XG1wrENyO&#13;&#10;nPbFcDNp1xDblVkZ4T6R8Dn1+tOXcnXoW9Pup9SZ7qWTyohjauAfUHkfSl066sbHZcImx0kBHLHO&#13;&#10;MHH6Vz1tDcwMbdI5JI/4mCceopulufIdGbC5LAn1wKm7ND0hvEgvtrgeWFiyF6/N69PetL+0IrzR&#13;&#10;oZpJ915FOMLsIxGFz6Y6/jXA6YzyTQKyEZZVBx98ZHA+tdLfaazQwCSF7ZPMVf3gPK4PPPb/AApK&#13;&#10;6Qnuizda19uV1YZwCu31Hr0rDbVRps0u0eWpxgde3096q6qzQzCK0UlQcF0+YHkj/CmW8Fzy77z6&#13;&#10;rsxijVlbGwjWtpNvvF8x3+7FkjGBzyPwNW5NSu1szfrJ9jtR0O0Pnnb6Z6/zrLvJJISmoWsTK4zl&#13;&#10;lG4D+H6etT+JZHkkQwIbhpM/NHz0x6VVuhK3KKogmk8qXAONw2+3FZkGtSLqUsR+dAxj3cDHzY9K&#13;&#10;9I0fRYdI0dYrrU42klzut5FEbNhiR3z3Brh9e0tINWeWBCqyOQSMkYLE7s+lRLsUnrcguL6S6uDH&#13;&#10;jakab93Xdg4x7Vi3F4hn2qMIX2t/vZ5FdLqFw0Ph54IHDyKxkO3BIGwjOPSuVkU6hZCeRtssXylc&#13;&#10;ckAZz+tIDo49RS30tI2bau8EHGf4cY6Vmx2rW8bXlu+2WT/VnGenB61D4cuJZJnj8hp4gpICjoeO&#13;&#10;4Fa19efbDL58RaVcbFzgr0zwOvFFi+Y6z4YX1hpsd1dak3nH5fLGGX++D936ir9x4YPiy+aOwk8v&#13;&#10;VV6rtzu49SQowqmuT0lTdabIjxtbumNu7OeWOeK1/C+rS6T4gtJBKqld+12wAMoc9frV8zSt0M1F&#13;&#10;XuNuPBupaXIDcjHmfdb5ecdeh96sw39rpcfkMvmsfvNkjDdMY/CugXxI2qXiDevkyMqyKGB3KcAj&#13;&#10;OOOM9Kz/ABH4dsdG1G3u7eRZfOZZSisflySducnpihS5o32Kas7FmPWvtSRRPP5FkIwGOzdz029M&#13;&#10;9O9XbfUzpbiS1h85tnytu25TscEewrj76ffeQtBCbVJJlSXksGBPLZPT/wCtXVaTMLWzfyV8rEhz&#13;&#10;zneMDnnsai4WRfbxgkt3D/atvvj2cw78ZXnHzKPX+VP1bURd2uRB5lonUb8bMke2Tk0k2sLHb/8A&#13;&#10;Hv8AaXwDhXwR7cCrlneXF8Lj7KGgtrvb5yKN4O37vzY45B6VUddCn3OYv/Dc02lTpeX32S3bbtXy&#13;&#10;Q+PmGehz1x+dc74k8V6hqFzBocMGIbbdtXev73cA56jjBHrzWnqtm2o6VLNeMYrxcbS67S2WAOBx&#13;&#10;0AFcTb+ItWDWLyLI4HmYm8sAf+g49qnyY/NHTTeILVoVtNatPItJz5Kt5pba7cA/KMngmsFW8rWB&#13;&#10;pkNt5ln/AK2Jt+Mpu2qeeenYmp9QW415zpd6j3IlIRZAu3azDAbC4zjd0zTtJ0abwFHIzyNNtchF&#13;&#10;ePy9q8YPOcj5aey12I63Q/8A4V/eapb6hcwvtt4xIzDC/LgZI5bJ4NTeE9ButJhjme53COcPF+7A&#13;&#10;2kBSD15xjvXSab8RW1K1e0cJbOYiPNaVTlcAdMD1zWzpMM91o0ohLXTLKZDLEmQo2jjA/n707xk9&#13;&#10;FYPejqy/pMEmt3lu95cfakjBJXYE6qe4x3H6VNBawtrCSTj13defl9qv+HWs7W4trgXEU1xGv7xA&#13;&#10;4BRipBBGeD17dq4e8m1GXU3jkSUOMfvDFjd8vpjtUy6WLi0/Q9CuNcupLeXSGT/Rp8dxztO70z19&#13;&#10;68S1ldQtdUfSryLDrjzF3Lx8oYdPw716hoGiWl9J9nSVbWS7/wBcpO4jbkrkE8dPbrXnmtW0cniK&#13;&#10;5c6hHE67coQMtlB79qWu49NkVP8AhJm0Bo1sV2sIwHbOdrd+oOegqfT7afx9NsnfY5OTNgHjI5wM&#13;&#10;f3s1peH/AAfbzXDSSN5Uk2TGrA5lYkYdeeQewHFei+F/h2bGOeS51hbOSQMUhmgCllOMKMtz6Z9q&#13;&#10;aX2ib9DyHxN4K1rS7qCOWL7TBGi+V8yJvjBO08NkZA781FZ6PfSQ+Wtt9nOd5XzFbt65r3HxBo2n&#13;&#10;XGl/2fdlHuFTdBMzlTuClVwoPPOT71F4L+Etm9u897rUdu7ZwssW04IU/wB8e9Cak+w2uVanzLrV&#13;&#10;1ca9rEizNtJx82Af4R2GPSumtWjhlFtIcse/PHeu71b4c6VdC8uodVhvIIdnmrEMjnAGWD8c/niu&#13;&#10;Tj0uaaJtVbfbTXHS0ZPmXb8vU9eOelUo9iG9TSsbWyjmMcsuXk6T7W4wP7v6Vk6hYW9rfxiVNwkY&#13;&#10;BpMnpx2/GvTNL8NnV7COQQyMxzsKqx7kHGOvSqXi7wfBaJb70aHh/MjcMCo465PHFDjZXuV1scJY&#13;&#10;+GWOuQGxbdHIyvuxjGWHqfpXa63Y/wDCP2qCT955sY3HpnIOR39KyNS8QxRaHFa6ei+bFIIQkcm9&#13;&#10;mIUjOMH24qqtu/8AZ8Mt5J5Msjq0kci7SUIyR2x35pbq6Fqbmmi1GltdFfLQEqOSfm2g4q9Y6sDa&#13;&#10;MCdi7uH68cY4xXF6a3na39nicQWmc7fvBhuA6n1FekaloMGo6fBbNeoyvBHgAD5QOQODz0pWuK9t&#13;&#10;y34P1v7dfCOZPPtZOjZ24wG9BnrV/wAV6hD4M1B4tNj2umMPuJzkA9GB/vGuWs9LtrWaa4gvo5Tb&#13;&#10;7cQrgn5hjrk/WtK1uodake4v7XJTGGZyobPHbHTAqdY6MrSXvIS41i51bR4Vv1zAu7zRkcZb5egz&#13;&#10;1A6VR/4RJLKNjJb+aFB2HfjLdR3q3pdvPLqMnmRSCHjDFSAeD3+tdda3y3Eaxqy26r83LA9+nP1p&#13;&#10;pqO43Fy2Iofhjeappum3dpefYX8qNjF5Syfw56lvcflVvXfAPiPT9PgkuR9pACmN/wB2mVwSOA3t&#13;&#10;3rqPD8tqiwNf3cJ3yLEiSOI8qcYxzz3r2C18QeFdE0+1Fs9k1wUXegvxu3Y5yMnHIqlWh1RxzjOL&#13;&#10;7niHhv8A4SW6017O0s/KKQHfL5sRxgAHg/ga+iv2WfhKujavda9fx+dfFIpVbO3DOkofo5H8Xp9K&#13;&#10;XS/E2kWKsyxQGW7Tcrfa/u78Y4712nw38SWg1iRIp4Ax+9iZSeFes5VI2fKtTB3lbTQ9wt7eaS6H&#13;&#10;mtiMfxYHPFalvGGQseWrhF+IkMLpBIkUu7O2XzwAccnAxzWnbeLhNeJakISc4PmDnjPTFct/I3uk&#13;&#10;dfGuff3pNu3vVW0kwrEMCDUznaw5z2oKvoQ3K56VlXynyzWxNyPw61nXKgqw61D2EzkNWjDZJ/z1&#13;&#10;rnb0AcDpXWaxGCjdv8muT1DC5HX/ACK8fEKybMnqYs7Dpms+b5uanmbDHNUpG6mvClLuYyRQvI+S&#13;&#10;TWTedDkcCtK9fsTWLe42tiuGZi9jOuLjqBxVKSTdkUszbWP1pm5WXI4P1rikZsIZuoJq3DclCOci&#13;&#10;qEiDGc80Q3BjzUoDb+1q6gMartIA3HFUWmDMMEfnVeS4bdW6m0M1ftG3I9qYLgDODWL9vbBz6UC4&#13;&#10;L+1WpsZux3fzAE1r2N4flHauRhuB3I/OtK0vNhUDH510Rn1YXO1t5FyCDmrcZ3c4rm7O6ZiOccVu&#13;&#10;WcxboOaUqrehaLht9zcdKT7PnjFX7ZdygEYqb7PuXPOPpUPU1SMKaz3Kc+lc7q2mlgxAz/k+9d41&#13;&#10;txnBrL1CzBU/y/Os5XBo8l1SxaFm7d/51jyMd2DXo2s6cu1jg/kfeuJ1Ky2uQAeD6fWuWSvqLUzt&#13;&#10;xVsir1v+8wTxWd5ZWTaen0rTso/mFYGkdTe01R37f/XrqtNjO3P+e9c/psO7HB5/+vXW2kW1cDis&#13;&#10;JTO6mjQs1+UZrUijK4PtVG1j2qvPNaUYO3rWPtGddtCxFJtwKlNx61WVsU9Ru6mk60tkxcqLEcgP&#13;&#10;WrkdwR24qhEvzYq5GtKM5S1uWkakMm5QanDGs6Ekd6l8wjqa9WliHFag4l9Zsd6kW5x3rL+0nP8A&#13;&#10;9elW4yx/xrqWMsRymq0wbkGmrKW+tUFkOfTmrKyYx61vGu5u5Ni/HKemanM/FZ6v3pwbHeuyNZpC&#13;&#10;5Sy1z1qBrrHvVSSY8+vrVOSQ+ua554h3CxpfbuxpklxyMVnK2CDmnNL6HNEKrb1JaNBLrbgVOtxW&#13;&#10;Qsp4/OplmP8Aer1aUm7GLRrrdEtzUpum6rzWSJ++eaVbwqx5H516lOTsZmpHKQMt1q1bzFulZAnL&#13;&#10;DOeau2chZTmupMk142ZlHrVqMEqKo2/+r5qzHJ2roUdDRFjbTG+UYpdxxS7dy9aYmZ1wPSsq5Q7e&#13;&#10;la9wu0Gsq4JrirDRk3GVqjJktk1qyLuJqlMnbFeDXpp7m8WVvMPFX7eRvLzVRY+eRVm34bFefCny&#13;&#10;u5pcuRzEgVdhm4GaobOOOKdyuD1rtp1HFkbmxDdYJBpZLrjOayI5iGANPuJTs4NepTxDaMpRsWW1&#13;&#10;AL9arTahhW5rGuJ257VTkuiFIzzXUsQzBmncaoF7/p/9asm58QCNyPT/AD6Vn3dwWzXL6tI3mHnn&#13;&#10;/wDXVLEStcwlodvD4k3A4b9P/rUSeIOev6f/AFq87guHU88VaF2dvqaxli5ISO3k17rk5/z9KrS6&#13;&#10;8R/F+n/1q5T7Q5fHapOW9qzjXlLUDefxAVByfxx/9aqknigrxu/T/wCtXM36sq9eMen1rInL4yD+&#13;&#10;ldUKkzNyO3/4S1RIoLc5Hb/61dHpuuedGpB6j0+ntXiLSTNeL1xuA+7716J4ZLtAgPYDt7CvRpyl&#13;&#10;ezMfaM7VtY2scnn/AD7Ug1kMOT/n8qxp4y3Pf6VWaN16Z/Ktpxe5rGdzfbWu2cf5+lZ9/rRWE84/&#13;&#10;yPasxg/8X8qydWuGVAM/54rz6kmlYq9x2peIQrMCf88+1Ydx4gxk7uPp/wDWrF1aZ/tBIPf09zWf&#13;&#10;hnOTn8q8WpUlew1axrXGuHcTnI/z7U2DWD1U/wCfyrHNsXk4BH4U/wCyS9t3/fNZx5gckdZZ695f&#13;&#10;BOP8/Srv/CRe+R9P/rVxaQuuSc5/3asbm2+/0p1KkkrCTOpbxM3APP8An6Ukurb1I6f5+lco7sG/&#13;&#10;+tUiyScdSPpXi1q0k9zeJrT3W5T7mqE0g2mhZMrzUUx9Oa8yUrm0URN9ajkUbelSYp23IHNQmaWI&#13;&#10;BHtXmrsDBsAcVB2wKlQAtxWnOI1IZtuOcVoRzbjxWPD93kVoJGFPBq+YyubmnzBW5P8Aniugsboj&#13;&#10;AHSuTsPvgY/zxXRWOfl9jXXSkzSJ0dtPnbWrayAYzWDb54rStzuX1r1qdRo1savmf3elRSXBVeTU&#13;&#10;TKRyKrzE7jzXS6jHYq3kw5PWsa8n3MQelaNzyMdaybnAJFeXiJu1ybGTdfM5GKzZ4zn8a15PvH0q&#13;&#10;nMmW4+teNUV9SeUz2iPHejy+mRVzy91IsW1skGuMFEz5rbbgioo4M5FarRfLjHFVfL2ODWUtBcqI&#13;&#10;FjPpwferEceABT2T5v607G3Hr61kxpDlwvUdqtxZ2jn6VX2gipI2CrjI/OiLNCysnr1pyzbc96q+&#13;&#10;b6dKV2Gc54NdEZMaJmkXORTRd+gqrLhTwagaQ7jW6Yru54YNBwwbaD+H/wBatmx0P5eU4HqOe/tW&#13;&#10;1b2EYb94RgduK047dey4HbivrpVdD5l3ehzcmjrt4X9P/rVG2ljbjb+OP/rV1UluqA1RljXkVzym&#13;&#10;wMFNPB4CjjjpVyGw7YxV6G0/eH0q39nCjA69a5JTZSM6LTxu6Vc+zbVAA5qTy/LweeaXzfWsea4y&#13;&#10;r5JVs8k1BIxU8ir27fnA5qvLF82TTEZlwwbFZF5c4LDt0rYuo22njHHaud1CJlYnP+ea2piZm3kz&#13;&#10;ncAfpWd5rpnJNas0Pyg4Gfesu+BjIPeuqJAxbxlbk896sQ357VjvN8x55oiugq9efet7E2sbDXCs&#13;&#10;xIbn601rvJ4IrHe7+XhsH61ALpicBufc1i4l9DeWQy+5z2q/aKx65FZ2j4kA3dT/APWrdtogrE5B&#13;&#10;pNdCSNo2Xkio3iU8kGrkrZ68elQN6U4olmHeQhdxHFc7eS4k68V0+qRt5Zx19vwrk7iFj97INdES&#13;&#10;kVJJmkerlvvwOlRQ2rbs4yPpV1V2gAYqpPoCQ1YTI2TT2t/mG0U9DtYAmrkaA8jk1F2UZd3b+WoO&#13;&#10;OT6VRks9w4HWul/s1rjnH+fyqaLSBnlOfcf/AFqOaxSORh0o7uV+nH/1q2bfSSu0befcf/Wrol0h&#13;&#10;I8fIpP0/+tVu300swJUY+n/1qPaGnNpqULHR1VeR/n8q6KzsQrcDv6U6OxC/StGPbGOBzntWDk2S&#13;&#10;7Fq2tyoXA9K17WLOB/Os61f7pPNaUMhP3RgVkQTvGnIIU1WaFM/dH5VOzA9Ovek28H1oQjPmX5sY&#13;&#10;wKgW2LNn9a0poM4NN8rHQVndhuJCgUYABNW4VwRUcEe1ueatLHn7oqJLQosxy+XwORT2uBuANQrH&#13;&#10;tXJ4pfLDY/WkkIle4XjnFZd1dHzMA/kanuGRCADn8axLq48tsk/rWsYiL63W1duRkVPDMTzmua+2&#13;&#10;lXzu/WrFvqwOMuMex/8Ar1fLcNjs7SbMZIOfxq0su5a5m01A7flbH4//AF60IL87hlv1qHEaNRl3&#13;&#10;ZzioJFCg9KT7Ur4Ib9ahkl+bg1m/IZDcRbhzVSS3UZ+X9K1G2GPJIqhcMM8EYq0xGHeWY2Emsa4t&#13;&#10;SqZ6V0ty6MuGPNY964b5VFboVzj72NmwCKzJbMjLtwK6ea0J7cY71j6lGdu0f561utgvc5+6VWzg&#13;&#10;dKynh3SHNdBJaHaRWfNByV28+uK6YSRRRjhCtgDn1xWuluZoRj/PNVIbVvxrRjkEMe0nBra4jOub&#13;&#10;YxqT/wChVlz2/mDpgGt68jMw+U7h7VVazP3cZppjXmcndaeWc4Hf0/8ArVj6pZ+TCfXp+hrtb62M&#13;&#10;WenTNctqqtIWBH+ea2UzSO5wd9GVduMc9qLXK/lWte2JZjx+lV0szHxjt3ro5tDcaM7e9aFl79ai&#13;&#10;hh7EfpU9vEfN46VApG3aA9e9btsxVeeKxLVgp4rYhDSR5JFZTOdmta6gYRgn2HP/ANetK1vyy53H&#13;&#10;8TXPwwsxGefStS1hbhaw5b9CDUhkMjEk1bXPUZNR2Vm3A28fStaPTXKjCnH0/wDrVpGk3oZFXzHP&#13;&#10;XP4UxoGboDWtDpbsOVP5f/WrRg0csD8nH0/+tXp0aNtxnJNp7yNjbg/SoZtDGThTn6f/AFq7uHQy&#13;&#10;pyUz+H/1qWbR92cR4/4D/wDWr2qUWkGrPMb7SdqkBf0/+tWDe6PtySuOPT/61esXuhdcofy/+tXO&#13;&#10;alopAb5cjr0+vtXYnyotM8wutP254/SsyS1KseCOa7rUNLC5OD+X19q56+syucDnNM1iznsfNyMV&#13;&#10;cjzxg1DIgVqmjbb2po1Oj0ticZ/z1r0Twh82oR5H8Q/mtecaWwyM/wCetejeD2zqKc4+YfzWsJ7m&#13;&#10;0D6J8BqB5X4D/wBBr27w6v7uMn0H9K8T8B4xF+H/ALLXtnh9gsafQf0riqG0DrrY7VH0rSi6Csy3&#13;&#10;b5B9K0YWrmOuOxcX0p3SolYd/wBKcHFIZLxSH71N3D1pSw9akBaPxpu4etISPWq0AcxFRMaVm9Kj&#13;&#10;3e9CAWkPFJ5nYdabu3D3pgLNsjXcxxVaHVLeSYwB8SdgxGTzj1rEvvFFjDqD29zcLEVwdruo7Djk&#13;&#10;+9Y+ta9Ys0c9qzrKrABoyvPU8kHpnFC1M3Lqd00m3r+lQzXG3OFz+FZtnqJk02GZnVi0aknPfbn1&#13;&#10;rD8ReI/IgWCKQRyyHHmMcAZBHUGk77CctLmZ45+Llh4Ls5pblWLKxUKgXnDBTwXHrVbS/jRoXirS&#13;&#10;FlsLyF3brH5sZZfmI5Ac4ztNeW/Evw6fFGnzJcTSuyOcSW7ZHLqSSSD1xXxFo/xc1P4SeKbhPMmu&#13;&#10;YPl2xyFmT7h6jeo6vTjTfclPn2PvPx54+n8NLazveQ/avn3W8kpwfugYXcD0Oa+d/ih8XJ/HjCSS&#13;&#10;NrXyfu+WpTdnZn+M5+7+tcF42/aBPjDxBJNKFAXHlxx9BlFB4Mh/u15zdeIZdYjNwl75TxdYVlIH&#13;&#10;PHIyfTNXGHM7yRpCHLqzM8R6hqlxcR2sNvdSKyhixRyByRyQelZEmnytNE0qSCSMgsuDtJB54xXa&#13;&#10;+JtQubeyFxCtrC+dnzAqTwT2qnp2tWz6eJ7yCMzr8vyoNpOAcnJzjOa642Who72ujZh0c2ugQXhW&#13;&#10;VYHVSZCMBWKZxnGBgdq45tMk/thpnu1midsxxxSbmOWyARitfUviBNcaeunIbdrNn2iOLJIYgrnG&#13;&#10;7HT2rJmurRbMzpcxxXsR2iIuFOAM7gOvXvVtq+hnG9tTT8uSyjmmSy+0Tjb5cTRFj6HI+lZ7aLc6&#13;&#10;paLqMcbRLz5sUCkEc7V4x7dzVHQfFkv9qXRvZSIYtuH3HnKnoSfXFXR4ql0uJYrSSOS3vPuM7Egb&#13;&#10;OTnBx1JpeY02noc5rOoXdxJLujaNeMBlIbt0q9D4duLiO2LTbn+biVyc/Xiup1rwzb/8IrFMZBLq&#13;&#10;7ZxDGwY/6wDkY3fd5qV7eK10uOxkuLf7bHnM6uO7Z+916cUmlG5rvY4XXJrm2X7HFGcquC0YO0nk&#13;&#10;YyK5+axs7G3WW+gaa98zzB8isNmM7eec5zxXfXukwx/vFuVuH/1jKsgY579ulYmseDZLq3W8WSXf&#13;&#10;IfljkY7QCCRximm7ESR5/f3UeoTb9Otz5u7yjGyD37L7kVs6bo8i2i3d+jcfuPJweDgHO0j6jNXt&#13;&#10;L8IPa6mkkiyKu4M8kIwqncM5OK39ea0hsUtrZbiWbzBIzuAQRgg4I7ZoSSHuc/Jp1z4cvIXgYL5m&#13;&#10;7dtJAXA7YAxnNdBqWsPrLhkYLaD765wx6Y4yR1FPt/D41yFY7i4mguv7sj7T1z0IJ6CodL8K3Ol3&#13;&#10;k9rKJZjNt28FlTAJ9OM5quVsnYoPo9pdXDQWsjKp7yEY6Z7D61k3jT6bK8exZCv8IBIGRnOK6iz8&#13;&#10;Pz+H76N7yQFFzneThsjtkDPUVl6zaPcXk9xBJDIGAwinJ4Udh9KVuwXVzE1TSTZQ2+oTSRgTIsjR&#13;&#10;IexBbBBFcxdXdzdXgaOdoIc7VjVyoK54OPpXc3nh6a4t7efUZZfKKqqW0LHceMj5WHTqKy9Q0mSe&#13;&#10;a3httLkt2VlVZJrcqGUZAyQOaXLfcd+xhRaXLcSoFl+dyB8zHHPfpXU2ejy6fbh5rqNtqgCJZCc9&#13;&#10;uhHatnRvD9rLGqtLAmpqdix7gF3cYyMZxurXh0B7qQi+FpA1udqmP5Vcngk5HPQfnT5UF7GK0urX&#13;&#10;Wg3EljfJM0G3KGZ2b5n7AfjXI6tp2sPEL6OG4S2/jhjVwq9FHGMDnmvUNG0mCG6MVkBJB/y124Oe&#13;&#10;CV6D1z1rodWkgvbc2cVlBGrfeEMQAOCCM0WjbUV30PCtFEscxlUNIx6rMCYzwRWzfaPAoWa3toeu&#13;&#10;0qqDZ3OTgdar6xod9Hqn2a2dY45f4oywUYUH5SB9c07XpLZY9our6GEDeWhkC5PPB/Ck00g5tdCI&#13;&#10;zK1xGI4ylxGAECriPcDwfXr+lP1DXNU+ylLob5A21Qd5G3BxjJ+tV/D1r9om+1W8sk8cZ581txwC&#13;&#10;DnjvWhq4S6YpITCdu5G+7k84Gf6VNtDS6ZRi1y3W1RY1i+0ZHmeaBkHHOOc9as/2iklnu3KrD7wQ&#13;&#10;4J5+tc3HZzLcSnyo5ApLfIpLHmrq+XDayzS7os4xG2AeuOhoV0J2bOq0nW49cZbAW8EFuc722BWH&#13;&#10;VhzkjqKz9MivtPungt2jvoxjZLOWk28EnkdM5/Sse3kGnwi9SRk3dQWwDzj+td/4Kmt7W3mvpoY5&#13;&#10;vu7I3UMp5ZTwaa13Ey1c6RbrcRXVxJPcRc4ZWDbeMckjjNY19a299HcvDLzAWKqzDkL/AA8d+elb&#13;&#10;Ca20TRrJApRs+ZGyfKMdMDP86S/8IteWz6rpzME2l5YIz8oOCzHao+g5NJ67FX6M4iC3ka9adPK8&#13;&#10;tYsSwyd1By3H6c1Q1PTg+ZIFjiWRsFcYGDnoAKuyWs1rc3VwsjOpR0eFWJI5ycD9KW2t4rpIXklk&#13;&#10;UqwIjLAfgRSQaFbS9Nl3eVZ7onC5aRsqp6AgED6V0vjTw7Z+bBqWn3SeU27zEWRePuqOAPr1NQyx&#13;&#10;paKklu20MAGLHAz3AxXPzaxLLMbTa3suDtPGemaG3sGhX1DX5l88xbUB24Vchu3QZqS01Ke8ty6p&#13;&#10;/pS/dTB4yeeM56Vdj8NwySSzyTRYbGFZhhccenGapQ2r6fdeWrr5r9HzxwPX8anoOO503huxl8lJ&#13;&#10;GuY43VgTHJIQx5PGP89a1Jopri4aV5N0a5GJiSowc8VjaLqcFmgLgSzEjLTAHGCcd6tXmrSalL9l&#13;&#10;slHmy/KVAOOeMgA+4prawS3HXN1LFIiiKCVHYKDtJ2g/xe31qS6ur+2ms1hUtGHRn4YgrnkcdqxY&#13;&#10;rmexkuIb8qqw7huGQQRxjJ+h4q54f8daXHM6XPmTEExpu2MAMjB5b60tOoxdR1i/0vVA0EsLiQGU&#13;&#10;RysxVck/KQDxj0rrtN8US6Hosb3ohguRn90oKq3zHoCQTwRXH61Ja32pRzoVkhZM7bfBYZJOPryM&#13;&#10;1v3FvZ69eKsrsqjp5xUAcfj6VUdNge2pN4kubLVvKjgulR3zlfMUFcY9OnSovDek2F+sENwY44YN&#13;&#10;3D7Qx3ZPOR6imWcOnTTtDborCP788wUscjI2sPyNZDWd/d+KQttPHDaTdPLdlAwnfHHWizvoF1Y6&#13;&#10;+bwnouqShdJ1G4W73BlkM6BfTgqM5zj8qyta+HOoalaSRS31xLcwuSx85iGiAIz93PU/Six0rUdF&#13;&#10;vhLE8cqcKPs5Y45Bz0HpXZ2utRTaTOCZk1JQwYNgbk2/XJG6rv8AzIzafRnjaadLoVxJuiW5WIFM&#13;&#10;bSzcH6Djiux8FePr3/hIFtH0v7Npb6f5bNBbsmWLqNx+bbu296LzS7nWLe7kdbezVC5EuChbA6E4&#13;&#10;Oc5z+FcvJeXmks0KzRn5OJkZtoHTr+GahxW49dj0DxFanQreW4s7iFXv28xPMfBUBgecYwcN71j3&#13;&#10;2r6i15Ew8gPLnO7dlcAdOeK5jxRrFzqek6eivOHhjwZSTsbIXkHPI4/WmafrUlwqjUy0axdJYchu&#13;&#10;c92P0FZb7o2T0NeTxZcWesb7a4iN2PvJG5w3y8bQDk8ZzV+bTNNt76LUdyy3JzugvSrZ42jK4z05&#13;&#10;6+lY9yun2N6jWcSXJGf3kiq8h47EfU/hXVWOoWN9p7x6ppxjkXGLiGBQ3XuzfQCnZRe4b7odY2eo&#13;&#10;XNwNQmCWsKLst2QMkaAEMhGemB6dhW4sk2r2rStqc3nWvDTNcHytqjOAfXJz9KwBq11e/wCiwyRr&#13;&#10;YW/3Q7EZReAGwcZxTTHJdadK1rI0aJOS8cbEJJgcrgdc8cd6fQOpof23ezRj7UgnjhnzFdKGYsB9&#13;&#10;1dxPOeTgVqT/ABKls1iSHS5Z2VAC0tuWT8MNXN2dwdRxbzTx2cdt++8kPsLsvG3B6k5xj2rZuryy&#13;&#10;mt4IIfLjk2q7NJtHbBGRSslqynroi34M8M3mqtc28Gn3KJqG3dE8DDHl7j0A9vetX4iWenaf4ZW8&#13;&#10;ns4bTVLH79raxKn33UDKn5vunPbqa2bD4taf4VsbO1S3LSNv/wBNjRS45J+/vH97H6VS8ReLNB8X&#13;&#10;XE93DbvcyPt3xMkbI+AANwBOcbcit/aRjGyObllKV2jC8A/274fYHUQv9lyfdlPmfu8bs4LYUZYj&#13;&#10;61a8TatYpG0mpu148iNte1KujYAyAWPPYfnXF3PiLV5ElinmkNqmMQxu+0Z55BOOvNZd1KZLiGOS&#13;&#10;4lZVbiJnyBnGcD3rJ3v2NrnMfbBHrtzdW8EwgW5Z0jdOwbI4HGcVPa2+s+JL+a4m82K0Dso8zeFC&#13;&#10;5zgZyOhrpNN02JtQEM5tERpvOXcQGK5AAOR+lda/g99cdYrK+t7K3UD/AFcvlqz9MHAIOQR+Vaxi&#13;&#10;upm7nn8OhpZ3UnnXcqfuj5Zjkwc54AyKzJPGWo6RqAj8y4lSPIVnLMNvIGeetb/i/wAG6zY/aJLe&#13;&#10;YXL2yMMRM7j5d3PArmfDul5hZ9Xt9Q+1ySF18xP3e0gf3hnGc4qJJvbYE+XqdP4f1myur2Z1luoi&#13;&#10;ceYXZRH0OM8/5Nd54Zkhkt0+zypeQLncZmEgPJxjHv8Ayrhk+HGpSQMseLW2k+/J8yMcHjnbjr/O&#13;&#10;vQPD/wAN4tF8Oo0Op3TTNnePPGxMOcdFGMg0uR9TRTUTsNMuLbxFYiyit/sFwPuTMgjB5JOTyegx&#13;&#10;+NYWoWN5aXUtlcCG0uIwCWG5FOQCBk89CPyrq9F+wfZHu4Axt1xktt3jJI+XHHXrXP8AjKO81aO+&#13;&#10;uCGhnMZZPMDLIWCYApLazDroYul+IDb3NxHelpvspaSKQ/NHuUjaMk/Xp2rmNQ+Il62uSTCaKGKN&#13;&#10;y+3cy5UMTwN1Qre6jp9m1tcWW5pCd0ssTdxjOT9KoXXhE3WmvcLLFNPLIVCRtuYArnGMetCg5Mlu&#13;&#10;KWp2sPxp/ty3FvDeSwXMKbFaOXbjAwMYcnqa7XwT8X9Q0c4nmuI2ZVAuQzAnAOSWL989e+a8B8E/&#13;&#10;DLVbfW7m4nSRLYliN4cc7lPdcdK9C0fRdSj1EwXkay2DEhTGGZlUA46jA7UezcfiMnyyWh9v+Gfi&#13;&#10;RD4q0rTrS30+R5I/MzeeSCOWJ5cMf7uP0r1Wz1BE8T2+2Byp3YbZx9yvAfhRa2Wg29tKb+MWrbt8&#13;&#10;LzLlcFwMDgDJOa+jbe802XUITA0bIucSAqR09RWEmo+6cdnc6Wy1ueO4e3lTaDja2CAOMnvXS2zi&#13;&#10;VSwkD4P97NcLDrVq908bsjuMbWUgjpz3q1cas+j3kMgZzbOVRueBk8nqB0FZGilbc66eUdMlf0ql&#13;&#10;cy7VIPI9RVZdWiulDIwcNyCpB/rTLiY7eemMVlJlmRq8g2tg9f8A69chqTbWPP8Aniuh1STbIy56&#13;&#10;g4yfrXM6k2GwRn6fhXjYqWhJhXPJODWdNNzjmr1wzbsY49hVC4jK/N1+lfOT3M2ilfESLkDn/wDV&#13;&#10;WVPBuUnNaTMWPIqGRRzx14rnZzM5u8t+pqgyGPJzXQXduAzcZrHuo/m6cVzyRkzPkkJ7mhccnNLM&#13;&#10;u1s44qISA5ArNIQu4s3BINNefAww5p+4dF4P61nXk2M84/GrKQskn0xUfnEcgmq8lx8uKpm4KOTu&#13;&#10;z7ZrWKLZt2t0JCQRg1rWZzgdTXJ2t5/pC8/X866Gxm/eA7sKff6VotCDo7OYqw5ziuq0yRW6Hn/9&#13;&#10;dcpAmArAZyK3dLlKsD/nvUSTvoaR8zt7WHzFBFXlhG3FZOm3u3HIx/8ArrcjkWTkYFdEbPc2RWkt&#13;&#10;+M5yKz7q1DAnH09a3mj3A8e1U7iHbnIpSiM4rWLP5SMf55rjNS08MzcY/D6+1ek6nbhs5H+ea5jU&#13;&#10;LENk47/41xPTcho4C60shjgfp/8AWqaxh2MNw5H/ANeuimscnhf0qv8A2bg5C4P0/wDrVjKxcbmh&#13;&#10;pMY4z1//AF12FnCrYOBXNaZb7WHHI9fxrqrE7FyQCa4JbnoUy9HAAo4qysY2gU2E7484/SrCp0xx&#13;&#10;WEjsREy7elOUfLmpWj+XNMVSzYPArMdia3XPJq7CoqpEPlqzGwHriuiGw0WVX5c8CmNQrBh1pDIt&#13;&#10;a8ysMjZse9IsnemlgWOKWNeRWWregMuwgtg1bVR361UhPAFWo8NjNe3QWhiyXr0prHHXNSLUUleh&#13;&#10;y6E3K1xIfwqruNWJv0qm0nbpXJOOoDy9N3HPFRM27pxT4/vDvVQjqInT39KnXGKiVdy596nUZWvd&#13;&#10;w6V0jnkKPXtTOGbmpFyKrsxDV7UYqxiXIW/KtGzfjANY6ORVyzlKtg966I02tSeZHR27bowDVmMD&#13;&#10;IrOtJBtxn9auRsQa6LFJl1mVQOc0nmDtVbvyaTzNuaTQyO4bcWFZ0i/KBVm4mzk9KpSTg4rzq0lc&#13;&#10;tEDxjJqrKo3cDNTyTdRmqzTDt1ryqltjXUQoPQU1F2vkUGQdzSq1ZxgnsF7FpBlevP1pWbpk1AJt&#13;&#10;vGKGlDL71zTjyl3CSTBODTGmLjrUEze/FRGbb357Vzqq4SBq4y44zzWdcJgk1fklVs5HNVJI2kb2&#13;&#10;rrjW5jGUTMmjL1j3lj5twWPQcc/WuknhKdqqS2wIz61v7ToYOJz7ab3Ufp/9anR6WcZxn/P0rft7&#13;&#10;VeQRn61djsEZeABTT53ZkOJz8Ol7u36f/Wq2ukkY+Xj6f/Wrcjs1Vugq19lTivTo00YyRyd3oYkA&#13;&#10;GM/5+lZ0vhtefl/T/wCtXdG0X2pjWaN2FepSikjJxPP18LL5gOzv6f8A1q6vRtJECKAOcDt9PatT&#13;&#10;7HHuHC/kK19PskKjgA/T6V0kqGpmrpvmdRj8P/rVFJp4UZ2j8v8A61dOLVQMd6rzWi7elKTNuU42&#13;&#10;8tdvIHFc9qVt5ikkcf8A6q7m+tRg8VzOqQhYTx/nIrhqq4mcDqNiDMeO/wDjVdbHJHy8fSt68jDS&#13;&#10;HIqOGEegxXkyjqCKNvpe4j5P0/8ArVa/sknoMfh/9atqytQVBxWnDYqVzgflWsYK2o7HIyaP32/p&#13;&#10;/wDWqJtJwB8uT9P/AK1dhJYrk1A1mOuB+VcVcaicZNp+3+HJ+lR/Zyq4xXUXVgoPSs6a1AXpXzmI&#13;&#10;ep0RRiNFheKryKVNacsO1s9vSqVxHhs9q8rm1NoorE7iOKkZvl6Con+U56U1pjt45pc6NEScbcCn&#13;&#10;QttOKqtcYapoZlPBHPtQqiZlI1ocPwSKvRxt0HPvWZAwX1rWs2MmQK3hJGXU0bCL5lOf88V0NnGd&#13;&#10;wx0rDsImWQA5P+RXSWcYUD1616FFXNIl+3DY5FXrZivGMVXhU5H0qfkYwa9JaHQjRJ3KB3qpcHbm&#13;&#10;hZ/l9TVWa4yTmt5SurgQzfdz0rIvcbiauXc37sgN+tZFzcYyDXm1pJqwyFuVY1Cy7lJHWmyTbehp&#13;&#10;8bccd685voQNjTavIyfpUywhh7UojO0VLCvPIrklHqaWKpjGSMcVWkg3Z9RWpLCF5HIqs0YHXvXN&#13;&#10;PQfKUuwyBRt+X8ae0Yx1NNU9jWG7sLlRHznFMY88Zp78N7VGwNPlAernFKGLHB6VD93jNKrEnk/l&#13;&#10;W0NyWPb73c1EUyepqcEf/ro2+wrrRm79DhoYP4mzVsSbeQePeqC3R2YJ5/GmSXm1SM4/Ovpmj5uL&#13;&#10;L81wrA81ULIzdR+dZ0l4zZAb+dRrcFT15rFpsOY2POSNcZpVuQV3ZrDmvNp5bn8aY2ojAw+Pzrna&#13;&#10;LTNtrgHqf1qPcWbNZcV0GIy/86vpN8vPWhRHcvQkLyetJJGGbPWmRZYZNPT3p8oildQ/LzXPajbg&#13;&#10;E5HH/wCuukvpPlwv+etc/qQOw/59auCEc/dyeU3XIrD1K9QkZ45/xrR1aYRq2Thv/wBdcVqly7TE&#13;&#10;hjj6n1Nd1ONyepNNfKhqtJfjPBx+NZ19IeME5oswZmGRurtjBLcPM1IGefOacFdXGDnmpY4/JjA6&#13;&#10;N3oQHOex6VjO19BLU2tLlaNFZjgf/qrVh1IBuCf8/jWJaxsyqO31q9HbEMOo/GsZRTJubS3AmAIP&#13;&#10;609m6DGTiqNuDGParkeWwaFEGVb2PMfNctdw+bIRjFdXqD7Iz69v0rmbqXycnv71avctbFaP92Sp&#13;&#10;6ClZQo3UkIEhyafJt2EUhldmLONtbWmw71Bx/nisyzt98gG3vmuo06zC7Rjt7e1ITlYnto0VOnP0&#13;&#10;qaOFWbnAp/khTwMcUgUrzWb3BMmaNdwHb1q3EqqBx+lVo/mI4yKssw4AqWVcs7dy8A/hUkMLMwyp&#13;&#10;HOOlRwTA4Hersc30pIGywqrGg9uKnhufmwPSqqsGzzmnLheenFFibl3zlGeeaVZs+9U4239alEnl&#13;&#10;mpFzGjw0fvTIzuPT9KhgmJ44zUgkCt1wKlodyfjdj7tXYWSOMHGT61meYM5zVuCYOoGc1i+xRZJW&#13;&#10;Tr29KilkCggccUq55x0qC4754qUMzbyba3BOawby4yx3Hke9al9Jt6HPP+Nc5ebnkIrogBTuL5om&#13;&#10;ODk1Wh1Pcc52n8v60XX+r3Y/GsiRtvQ11xFY7Ox1bdj5+/Y+/wBa2bXUAeSf1rzzTbwjnd3HrW/a&#13;&#10;3x4w2fzqZwEdouoALwe3rR/aY7nkf59a5d9SKKPm/nVf+028z7+R+NcvIx3OrfVuvzcfX/69UptX&#13;&#10;/wBrj6//AF6wRqG4n5v51mXWpNExG/8APNXGBLfY6Z9Q8znd+ZqHfu+YkVyyaozMf3n4c1cXUmVS&#13;&#10;S3866FGxJoXVwqx8EVizZlk6Z5qQ3e9Mk85wOtCAn5sVQ0QSWpClgP0rOmsy7EgYP0rfjPmDHWqd&#13;&#10;wnlyMcYrWK1AyFt2RumD9Kp3rZ4HFbvysMkDP0rHnVWc5HH0rdBexXiujGhHamSXhzxxVSaTDEA8&#13;&#10;VX+0eZ3qzUmupvNzuNc/fRhnbHP+TWpM5wfSs1jukOaaRcTLa2DEgqDz6VUuLVUf7v6VuJHhjleS&#13;&#10;aqXkY3ntzWyHzGSsBVvu9Panxx7SOxHpVrjfz0qJuG4qg5i3aqQ2SMitu0PmLtUVnWq5AwM1vabb&#13;&#10;Dg46kfzpNXMmzT0vTWlxkdv8Pauh03RA8gyM8+n09qdo9j8qYB5A7j2rtdF0pflynPfp7VS8wM60&#13;&#10;0Plfk+nH/wBatu10Nto+T9Pb6V0lnpS/JiMdh2rXg01ABlefwrrppDUbnMJoKj+H9P8A61XLfRl2&#13;&#10;/d5+n/1q6uPS1K52Z/KrMOmqG+5/KvQi0WoHKDSf+mf/AI7/APWp7aEDyE/T/wCtXZLp0f8Ad/lU&#13;&#10;q6erAYQfpXVGdh+zPOr7QQVJ2dvT/wCtXKatoeN/yY69vr7V7JfaYrKflwfw965HWdOG1/k9fT3r&#13;&#10;VTuJwseI6zpflswCd/T6+1cdq9mI1Jx3Pb3FeueIbEIrkrg846e9eba5H8rgj+I/zFap3Ised3qe&#13;&#10;XIRimQjp61Pqf+tGePp+FQRtjGK0WxsdBpY3MPX/APXXofg/nUo8f3h/6EteeaXlcH/PevQPCGV1&#13;&#10;BMf3h/NawnudNPY+j/A5CrEfp/7LXsug3A8uPnsP6V4f4Ln2pECfT/2WvWNDuvlTB9PX2rkmjWPu&#13;&#10;notpcZjHIrRjmA7/AK1zFndHYOe1acN16muY1TN1Z8DrTvtFZX2kf3sD8ad9qHTdz+NBfMann+4p&#13;&#10;3nD1FZfng/xc0on680g5jSM2O9N8/wBTWf559aa1wBzu5oFzGg1wOxphuB1zWc10Mdf0NRSXn7sk&#13;&#10;nB7daZPMaaT9T0rO1fXEsYid6r7k49Pf3qoupebGCrZHc81zniSRriGcsf7uPzFTLYXNofOPxI+I&#13;&#10;F3eeP08q9Zbf7ZbFlhlIYrsXIxuxivefCM9pqnhuO4wpIQZ+0Abs7FPH518QWGvFfGd5c6rLzBEs&#13;&#10;wVtzruUIRxz2r1mx+Ncc2glLK9SGSKPHlwxyopwo6/pWsbQgkt2Yu7eh9PprkdrCkCkkFQMcemOO&#13;&#10;a5Lx5qLR6fHKnyiOUSMx67QGOM5r5ht/jhr0mtf6VdiK3iO6Mo0vzANwCN54xmu10/4wN4mT7Hdz&#13;&#10;QuH+UARycg4GeSeeTWb5r7FOLtqbXjD4yadpGkKtjA97e4Ae32LJuYFQcKHyccn8K+SNR8FXOrWV&#13;&#10;ze6jpbia427BJbncm0gH7y8ZAFfU1hDoGn3E13qNpaFd2UeS2DnnIPRSe4rmvFjWepeHriS1SMSr&#13;&#10;t2CNNoOXAPUexqo1Iwbs7sFe1kj4Uk83w/qEkMsksjSYxJIScYGepx61taPNBbzXKecrn5dylgW6&#13;&#10;HGBWx4n0VdQsXme3RbvjCqFAHIHX6D1rjb9YLfWRcxSMsjffjHCfdAHGK6zrV7HQatrz+I7cQo7I&#13;&#10;yneqqcMSAR0yfWut8PaHb6hoKwciYJulabGR8gDAcdcnvXGaLHZyRzTM3lzop8vYuMkYI7etdBou&#13;&#10;uSyBhuEUacSNHkE4xnPPNar3SGropX/g+OH7RiZ433MYzG4Hrg9OtcpB4evrLUJJ5pJLmI5G6Qs2&#13;&#10;Oc9x6V6Z9ltrvY8VxNMzsCyseAp64yKrzabFqHmDe8aRMYwsZADEf3hjknPNPRgtDz77Fc3moPFF&#13;&#10;Gpg43FVPPGe3vWRbw6jbzQrGszxRbtkd0GOMjnj/AD2r1PS/C8kV/LMyyR24xsKuuG4IOR9a5/xX&#13;&#10;LDHfRm2wsDZyyjaeAP61MtEUtWXNP1i/n1Jbq5lthJ2t0Zv7pHCk/jT9dn3ao84V2fjdDGP9kD7v&#13;&#10;61xfiZbmzvFkhllikTP3Xx1A9K37u9aPUvNLnMvQnPZcVnstTW+pdhuriWYbLQxIw2M0kZBHqav/&#13;&#10;ANn6rfNHFCweNcMMFycDjt25qrY6jeTW8sYgifzFKoxHPI471t6PcXtjbuGXbceWV+90GByCD61a&#13;&#10;kkiJRb2LWneF7iK1lnvMxQYKuHyoJwCcZGM4zWh4Xh0GbWpLGeG2YLbmUSXSxkfeC4BP+etVRqWo&#13;&#10;zWZS4O+1JwSzlvmx6Z9PasbUdLuIdUimtlYRPbDMgYA5LE4+lSptPmLsrWud94osfDmn3QtpTHBP&#13;&#10;H964tvLUnIB+8eehxXO2/iK10+FpI47e8vpcZWdQ+zHHHORkH9K4zxK8+p2L3huZ3dcZbzDzyBzn&#13;&#10;ntVOzb93b3UTtJNJu3BjxxwP0pqTb1IlFJWNezvLfxRo9+l/P5M6+X5Tlwp5b5sE57AdKn3aNp0g&#13;&#10;WJIpwp53BGYjqce9Zt1pP2Oznnto9yLt27sYOTg5HFYWjWs32yMz7ijkKCzZ5yK0RnynX+IFtWm0&#13;&#10;67s2jlH7tjDIQwTknaQOhHAxVW+uDNdwiWDyp3AMMYTAbJO0gdSM+lJqVimmzWquzIrlZQM5ByT6&#13;&#10;fSoNSvXuda0tkwzo0Uadfuhjil1sUk0d1ofgSy03Tzq97byC7kXeFZFwMgNlcrnOQcHNY2qaXFK5&#13;&#10;+yPcNLcMWxOQVXnOBgcd/wBKj8ffES4WzsbKKdUlgijSRFDjhQwJPOCa4fT/ABhfalfqsUuTESDt&#13;&#10;LDqD6n2qZVLyskEYu12dPJp89lqzQWNxHbquMh3Kk/Lnt+NR3WpzWUwkZJfMj++EBxyOM81k+KNX&#13;&#10;ntNSWeQiGWXqFzjhQOMGmzeJIofD4ubh1aeTqXVm3YfHP4VLZqldGnqFtatGJomUhfuDI8w9AcY/&#13;&#10;ziua18RRW/lR6ZvLclZrcEgYIzWfJeXuoaVH5TsksWf9W5Xq3c59BW+tsJ7+Bpp5nOVG1myCM9D7&#13;&#10;VXM7mfImtShpvh+ZNPRrVobQyYkZSSgIIGVAA+nHtVS/0m5+1wQyAO+5ZCOSduSM9Pu10txY3+sX&#13;&#10;ixadCDFAwD+WwTAU4J5I7EUuswpproFdpbuSEQyNKctHnOdp9iOOtXe4rcpwet2ktlcJNZMilWAl&#13;&#10;jkJGeSTgDt061latqEM0cQdGNxzvjUDb2xx16V0HiOzC6W80Eskk6uVO5v8AZJ/nXO2WnvcLayum&#13;&#10;ZZN245Hbis3uNDLhR9jtYnlLJ825Q2e+RkV0On6qlvZPEtww3Ywu/gck+tc7KsVvIIZWIcdc8+9Z&#13;&#10;d1dTRTM0YHlrj9R9ako7y68TSR/K6IR3bBz+JzXQaP48Qae8CTLCChVoy+3dwAeN3Oa8lXUJJkBD&#13;&#10;mRT1LE0LM0cgIdgze/Qe1SO3c9HvIba2Zr1rld0wyIVcbeeeR69qwrggzLOsqRjePl3YBGc9PWqG&#13;&#10;oX0P2e1QTs83lKArZxnB9vWr2k+HbvWFUlZCigO+2RRtXjJGfTNUrvQVrastXchkiQx3AePjcivk&#13;&#10;hvpWPYq147zrlm42kde4NaepaTa2EHkx3M4ffkndz0I6ge1ZVxamxgTZNLBLz8sbYHX29jRYaLem&#13;&#10;3TxER3KzF2+8rj6kdaq6kLrUt/k7oXjxhhlcZx1I+lFn4hT7XEt0IgjZ/eFCW6ev5Vb1i4mtb6QQ&#13;&#10;RoI3x7ZwB71G+5paw7Q49SWHbc2qTbf+WscbMp5PUmu08K6hYt5q3CWkF7bsZY5UCrnbjCMTz16g&#13;&#10;VwOl+JJYJI9kxdSw3Rtu2Yz0x6GunvtY0uxjhu4VhLyqPNVoTtEhySOlHMokNX0ZheI5rzVtYvdo&#13;&#10;jaNndz5G4qfmPJ/OsnT9LWOSXzFUSc444zx7VZv9UupZnuYI44YGcgtCCoPJPTPpVQ6m8jKBtDs2&#13;&#10;04B79/rSuV5F2HUBDMIoy29cgjvkdce1P07VNUmt7h5hLGI9uPvh2yT0yeaoLDLHN5iIG5JLkjOT&#13;&#10;W9p+ofZWaeZI2UfwSLuU9RyKYDdT8RNbxq1pmKc5/drxnp1AOemavjUJ7OF7+CYSTLjMIYkLk7fu&#13;&#10;jpkc1mSae2sCS6hhXamMMmF68d/pVaFZbYCMMzKPvMzZLemfXFUKx6LY+Mrf+xGQEC58t8HjOcnH&#13;&#10;fPpXO6X4q+yX0091cSOfmGA+e4OOT068VzEcx8/YTs3fL8vvWrpFrpE8rwzTu1zk/IVzzwOu31qd&#13;&#10;XuPRHovh+4XXrKdg5MZdpRGTweBwRzxzXO+MNFuId0sUETWzIVkEaHK53E44wOKtwXyaLFHFAREh&#13;&#10;UDKggk9McfSr66odU0eRWClopiWwD8yheQc9RzV8y2YlHqcLb3klitvbX9uRZzLiF5EPCqMjk8f3&#13;&#10;elac+kQW1mWuH8zd0EZBBwfcVteNNH+3eHrK6ECqlvGDlNoxu2AcVn/Z7e50lEt5pLjbne0h5X5u&#13;&#10;OoqepRQuLC2W6S40+8WU87bd5QzdMH5V/E10MmpAQYvFWGXtDjaG59CeexriZoxpEemTKStw/m7y&#13;&#10;fbgcj2NXIb46hDc3F3ITt24fkleccZzjoKTugurHTQXLLdRSMsKW2RkRjG4Z6HsSRW81nFNEBa3U&#13;&#10;dtDIfN2GQI3mHsAO2Me9eY6st4Whe3nm+zrEr4EuB35xn0qrH4kvLXyG+0yPMkqhI3diuB0PX1pa&#13;&#10;hodbqen6hosz3TQzXEYlMm4IzE8k4zgccVc+3WWtRwzSTSWZEaqyxsqHd1ORz6/pW5q2ptqfgLTJ&#13;&#10;pCscrTxK5iBG4+USQfUZNcrLoMSzLJG0nlSIGb5hgOTyAMelaNdhJ33IdT1IytFGJo/JGed/I6de&#13;&#10;fWrC6vJpt8Y7I7mH3/K5Xpx0Puay77QLu5iEqw7YG6MjKM9B6+tZdjpmoR3+0vMLb+ObzRv6HHf1&#13;&#10;46VMotDUux6Zqk0Gkzq2oGK2tbn7rPhC+0DOC3BwSK5m40+P7VNftfx3FuuHU20wYAKOfbtU0EQ1&#13;&#10;TyLbW5pJ0h3eSJm8zGeW65x0FY1rImkzX+nJ+9jmVY0WYbtuQc7ewyWo1AtXHjK3i1CONbTzrmS3&#13;&#10;EUG2MMACflduc5z1Irb8P6xqMN3EskjRRuw3EMwVSSMkc8V5pqjvo+tWt2OsbrGVblQoYnGB9K9B&#13;&#10;sL4alarMm3MkXRQQNxAORnvzR1syfNHc6Nb/ANpajcJcXcpgwzMyScMuRkc8EkGunj0bRNStCott&#13;&#10;4ixCJPLQn5cd8V5zazT2ulmNHZJs7mZWIbZt55+taWl6reWOkTSiV9okzlnPOdoyeavm5VZC5bnT&#13;&#10;W32m7uJbF5YoLSLGHuGKscjd16day/D+sXUifYFuI7mOTrIrlwMZbk5rN1bT9Z1azfVLAzMWx8qT&#13;&#10;hE4IXoSD2NGgaFcXkZmtfMguI/vxwOEXnIH14z3qeWUtehacVudmuuRIsHkoVT5t1tbgbW9MqDz6&#13;&#10;0uoeKm1BXheFA/XzFTnpjrn3rEjWaS7S3eNbeWPPMPDHIzyc1R0e1eHUpFu5ZdzJtCs+4ZJGKl3R&#13;&#10;SsPupJYJEkuo/OtJJAgZ1LEZ+vGMZrpLfQrG1t7eaJW3SBZtuF24Izxx1rK1bTbqNICUMtqJVb94&#13;&#10;wIHXtn0rJ8TeIL7TZLVw3lWvlrENpOB16AH0FXzcply3PQb66WxsI54IFxwpSROG4znA6muX8T+P&#13;&#10;rTSbe1ZImjuJAcoqgcjbkAbs8ZNaEN8niDSbCO1maULFG8pGVIbb8w569RXmPiyGS4vJ3K72s5XV&#13;&#10;AxyOWwc/l2ofvEKNtD3/AEfxfINF8/LxleoJIX7xHPNfQ/wh8ZjV9DklknV3ix958k5Zxxz7V8Fa&#13;&#10;Te+IdUvHgkLw2BxxDNtB4J6bvUele5+B/El5pcEqQzNDbccozDPLdgfU1y1OZ9BeyW59Pp4ytLq4&#13;&#10;LWUr+Yn8O4ZOR7H6127a4ms2zo0hHUYDc9OvU+tfPXhFkN1AwkYiXdlu/AavUfDyS297EZHdomcK&#13;&#10;25s9xWLfKzCcbHdGafTtPjks52kZcZRnJ7eg+gra0vxC2oWaGRGWVQFbjHOBnv71h3H7xFSAALjq&#13;&#10;vBrSskS1tRuAVsZPHfFc1SS3M1ch1WYtOPpn9TWLfyfMe/8AkVoXchkmZ+q4wPzrOuvmzkdeleFi&#13;&#10;He9jVGHcS/OaoTSFsjFXrlBuJHWqbAbsGvDk7sTRmMDu4oZQRj8asywhXz2qKRAvI6VlY5HuZ86B&#13;&#10;mxWVfWp5x/nrWvdfKciqE7Fl55NZsixz9xCeh9aoTx+RyO9bN0AG/Gsi6YScd6xkRsyrJdeXn17V&#13;&#10;mX11u57e34VJfSeXz+f6VgXV4y4IOfrmmkapaGjFcCVSCe2feqk0mGOD0NZtvfPHP168HOasySgy&#13;&#10;bs8EV0xAnjuCJEx6itvT7x/MUZOAf8K523bfN0HX+tdBp8XfH+eKpkbI7HS9SztRz2H8vrXQWc+O&#13;&#10;nSuGt2CMCGINdJpt0duC38/esWwudvY3XQHj/Jrft7w561xdjcHK8/Wt62uGyDmiLNE7HUQXm44P&#13;&#10;SpZlWSM4rHgmyRg960IptwxmtuYtamfe2/ynIzXP3lr94+9dZcKGznpise6hHzYGa5KrLjE51rLd&#13;&#10;nioGs9oHFbTRndyMCo3gHTFefKZvGJRt4CmDW1Z8delV0twBg8VoW8a9MVje50wVi9aklMVajJ6V&#13;&#10;VgG0cVOj1LVzqiTOpUdeKj71Kp3Kc0zHzdKxaNSWNhtxT/MCjnrVYSbWNMaTPfmqUmlYdi752QBy&#13;&#10;PpSF/wD69VlkLdKkLU1K4h2/5+DU6N8wH41WVfm4qcevet6cb6kMuRyDjGasxyVQjJGKlMm08GvY&#13;&#10;p6GTNPzBt96iZwe/NVTN8uc0jTj1r0I1LkDJpOwNUmY7uamkkTbnP6VAZN1RKKewrjl+ZqnjXBzV&#13;&#10;ZfvZFXocFRnrWlKF3qS2SxDf0qwkZXr36VHBtU8das+aMdifpXr0rIzZCc54qJ4++OamkkVeV5+o&#13;&#10;qFroZ5wPwr1aU0tzCSEhyTyMVdhXkcH8KpfbE4+7n6GrVvdbsYx+VelHVHOaNtKY25BrVhkBUHPN&#13;&#10;ZEE2TyF/KrImOOOBntQzSJoSSe9V5bjH0qFpyyiqdxcMq5zXNOTNR1xcHsaoNclWyelQS6ht+8R+&#13;&#10;RrPm1RWOMr+Rrxa9eMXqbxRcmuvmzmqkl+EJyaybjVDz8w6ehrMuNUP97+deJOu5vQ22OlS/8xgN&#13;&#10;w6+tXo7obR61xEWpN5gw3860IdYI4LDP0Nd1CbtqZSR1JuCT7U15vSsSPWjt5K/kad/aW7ow/I1V&#13;&#10;ScbaDjc0ZLjLAE1XkmLMQDVSG4aSYZPH/wBap5vkkAFeTKDldmg8SHPNWEO5eBVeNfxqzGpXHHFV&#13;&#10;CLixMZPD5iiqrQ9K1tgbqOtU54trH0zxXWr7mLRTChTwKswyHb70nljGaavy/StoPllcyZZycdfy&#13;&#10;qXnsfzqvCwZuTVyNdxUY4r38PaSucshoB29eaVV45zU6wjuKd5Y78V7FNGRXSEMwNa9jGVxn/PSq&#13;&#10;cMf7xfrW3awjA44xWjKQbPwNQSIeh6VcdAG9qhmwVz3rGRqjAvo8Z/z6Vyes/LH/AJ9q7K+wyn17&#13;&#10;fpXF+IMovHT/APVXFW2M5nKXzfvD/n1qKCQZwTzUd/cjziCe/wDU1DbuGlHNeU2rknTacdyjJx6f&#13;&#10;pWzDwnNYWnSDjJ47fpWwso2jniuhNWGhz4445qFwGXgc1abyznB/Sq87ovQ/pXn4i1tWbRM246nJ&#13;&#10;wKzJx8vNX7qQMMVl3TcHnmvkMRP3rI6EZ11944rOlbLGrtyetUZsY968ts0iinNljjtmoWYLxU0h&#13;&#10;xz1qFyGxkAYqRkPVuORViP72QDUar83HSrCKB9KZnI0LVi3VentXSaZa7ecd8fyrD0+MNyf89a67&#13;&#10;S4d7ZI4z/hXfQjzNGRfs7PBDYxW1a2/RjUFvDuKY9q0oYyMDHQ19DTppam8diWKOlkUhcipdg4PS&#13;&#10;kkxsz3rpcTVFNZtp5NVriXkgDmnXHyn0rPuLg5ODzXJN8uhRWupiufm/Wsy4m56g1LeTE5BPFZ0z&#13;&#10;fL15rzKkrsB8kgcgDripYpNqgHrVNPWrUZ3J0rmTuIvQzfLg81MzHgiqVuw5q5u+WsJSNEPZvlxn&#13;&#10;NQzbdtK2Np5Oaj8wH3rllqWNMa7fQ1XaIZwKsuwK1Fxx60kgZXaM81H5fvVzb60xoxnp1rdUzFlR&#13;&#10;owVPXNLHH6jirGzbnIqPbiteRIzGhfmOBT1QsueKYMqcVOv3RVok8abUtx9v8+1RyaoMEf5/lXPf&#13;&#10;aWfkHFRtfBWPc19OonzRsNqJz/n/AAqF9SCt15/z7Vzl5qpUMR/nj6VkLqxaRmLd/T/61Kw9WdZf&#13;&#10;avtzzj8Pr7VTj1gO3XJ6dP8A61cpc6k1xKcn5f8APtT7eYll7+1TyF7HeWeoeYduOSK37W+6Z6V5&#13;&#10;9a3DIRjjit61umG3H5VLSRLuzs47zgYNTm43LgGuYtb1mkxnitWGT95zWTEXpsJGcmsDUn+Vj68D&#13;&#10;9a1Jpvlx1qjcW/n8mrigOK1S3Zmc445/rXOTW+HII75r0W9sEC561zGpWq+YcL3x1+tdkZcpJylx&#13;&#10;b+bxt5+tXLWz8iPIXLfWrUluY5M4rUtbMyoDjBqpVHsPzMZbWSQjjn8K1bXRyo5GSf8APrWtDp21&#13;&#10;c7cfj/8AXrRjtMxDArmc+wGRb24t8L71orAJFHPapvsPTPXpV6O3EUOcZwP6VKmS0UY7NI1yW/Sp&#13;&#10;WkWGPhenvSXEmVPr6Vk3UzbWGf8AOa0UmFilqmoozHJ+g/L2rnZm85iTU95DuyTVGRX52811wjpc&#13;&#10;stRyqvHep1bco+b9Kygrh+vFalrGd3Pp/Wpkrahua2k243A+p/wrqrOJIlX1IrA0lSu0Dpn/AAro&#13;&#10;7eB3xisJEdQuIRtJAz3qksZLHNbf2M+WoPpUb2Zj61mO5SihZSMGo7i4FvjB5rT3COPBFc5qEgLk&#13;&#10;jr/+qn1ETfa2aT5TV+O6K/eOa51JDG2Wq5Hc/NgHinyop3Ohtbk8k8egqZro9Kw1vSq7RQlwWkyW&#13;&#10;5+lJoa1Oit7g9AKmN1tXGOaxra82rgnmnSagoI5z+FSxWNIajtwD/n9KVb7axyfmrm7q+dmylRxX&#13;&#10;hbg80crZJ2VtcCTJHI71oW8478Vy0OoCFAB1/wA+1XbfVNw4GT/n2rNo0R1CS/lUN1MrDA61nWuo&#13;&#10;hxg9f8+1T+Yrc5rPlKKN5Hv7d6yLpViTn71dHM6sAFrCvo/Mc5/z0q0Pc5mSNpAeOKy5rXqcV0lx&#13;&#10;D5ak54rmrzLZC10ReoirE5h+XNXodSEK5zk4/wA9qxJt0bZqRZPMizjmuh6g0ay6k08x5x/+v6Us&#13;&#10;14VYZNY8MhjbLHt0plzcBslfoazaJt0NX+1FzgNk/T/61JJNuzjnNc/GWD5zwa2Ldvl9TSsLlEjV&#13;&#10;t24GpvMZepqOOY7/AGqWYbjkd+1VcfKh1uxRsnnmtFLkYFZURO4Z45zUk94I8DvVRs9xW1NVLsRk&#13;&#10;nFUL7UwuT7/4+1ULrUgkfXr/AJ9K56+vssfm7+lbxiNRubc2q+Y3H+f0rP1C68tc56+30rLF8FUn&#13;&#10;NZWpasdhzwD/APW9q2UR8vUmmv2Z8npTorwdzXNy6oGXA4/z9KhW+bscVvyouzOrkuhIMZ4qNHXJ&#13;&#10;Nc/HfDby2T9Keuodv8/yp2EbbXAXOOTVG4lLyE96pfamY5PFDXYH1pWGTXDcA1XW6XzB7VnXV4zN&#13;&#10;gGq0UmWyOlVYDtLN1DZBrr9IjHyk+o/nXBaVKJGAI5//AF13ekZG0dcEfzqWSeheH4QyoPccflXe&#13;&#10;6XbhdgA54/pXB+HG+5jrx/SvSNAjHyk9/wD61K5SOlsbf92g9h/Sta1s88+9R2KhkUDsP8K2LeIB&#13;&#10;QTxWkZ2OiO2hCtqR0qzFaeo5q2ie9OLbAK3jWsaogW0A7VL9kX0qRWHUmp1xt6Vqq5VjHvLfbnjI&#13;&#10;rldatxtbA65/rXdXihk6dq5XWIwu7v8A5NaRxGuomjyTxRan5/x/rXl3iC3AV/8AeP8AMV7R4otx&#13;&#10;JG5+v9a8l8TQYjfn+I/zFejTqJ7HJpc8i1oFJOP89Kox5dhWnrluXkAA/wA8Uy3tAqjPWuxSSRdj&#13;&#10;V0uPOD/nvXoPhFf+Jgh/2h/Na4vT4csNv+etd34Tj23qeu4fzFc85XOqHws9r8LSFfL/AA/pXqWh&#13;&#10;TEBMnjj+leX+FYS7x/gf5V6do8RVVx7f0rKRR19rcDyxk8VfhuiRgnpWRarlOauxxjHJrPQbuXZr&#13;&#10;4J96of7WXn/P9Ko3kBPfFZVxGI261LMnJnSjVl9f8/lTv7XA7/5/KuOkn8vJ3fpVObVDHnJ/T/61&#13;&#10;YSqKJPtGd7/bA/vfp/8AWph1gZPP+fyrz067txz3/wA9qcut7+c4/wA/Sud4iIe0Z3b60vr/AJ/K&#13;&#10;qt7rIaIqGxnvj/61cc2rBud3P0/+tWfdasfMj+bHXjH/ANaoeIXQOZnY6fq6jKKc4/8Ar+1ZfijV&#13;&#10;ibB9r7XOOcZ7j2rkLnxA9vdBlPX9ePpXMeM/FFwsDpCN5428gd19RQqzk7C1tdHmnjTwnpXiDSbn&#13;&#10;UEj2XZUyFtznO1CAMZA7DtXg82pXt1qg0azt/LEcmDcb1PIbZjaR9D1r2Tx18QkS3uLKCTCDjp2K&#13;&#10;HPVfevCdQ+IF5p810Ik2oXYBsqcnJ/2favRpSctXsd0L221NjxV4iuvBkMdrfSedLJCGT5QuMggd&#13;&#10;Af7pqf4ba+8cz6tcPhMnjHbKtjgf0ryLxVr9xrmpW886edKqqAmQuBuJzkAetLbvqlnbOYo/KjlB&#13;&#10;YLlD1FbpPc2UUeveKPixqevan9k8z/iWwySLt2ryufk52A/wii+16+1bTZrWGfbYx7cjYp25bPcZ&#13;&#10;PIrxf7Dqt/lXG2E8u2UP04+tdT58mqaNHYWj7QM+ZJgHPzbhwfoaFSSVkLZ3PRNH0WyvrVbma5yX&#13;&#10;+8/lt2JA4Brh9W8N2OuXDxRHI4yfm44B9R6VDqllBosID2vmWr/6lvMI6EbvU9T3o0TX0s9HkfTk&#13;&#10;8yQYzzjHzH+8PrWvNZ2XQEnu2av/AAhel6XocuprcZWGU/Lsfsu7P3vb0rKs/wDicX0bab8sbqFk&#13;&#10;br1PP3vqK5D+1tSu/KEieXJ5gyuVO5PTpxmu50e0uFS3kb9ysu1UThvnOMHNXdt3aJ8kLLJb6XqD&#13;&#10;KV27Y/LkkyTznnj8KxRcfYb6e6hffHJuKtjGWJyBz9K7q4bf5VpqcWUUj99u+6Omdq9e5qT/AIR/&#13;&#10;Sr5EtN/mKXEsM2HHz9FG3PvnJo0YzkdH8TahqGpRQXE/lQQ52LsU43Ak8gZ6ip/FWhpLP9qszsi7&#13;&#10;t1zwB3P1rrr/AMKr4Vso7uT5hc52t0ztIHqf71c1bSCzjkutu/plc49utR8OhWm5z+reGTdWqhZ/&#13;&#10;KkbOx9md2CM8Z4rm10K5tYHs5599ycbBsA75PQ46V0TeI4Nbh8yVfIkHRclsc+oA9Ks2Vxt8xof3&#13;&#10;lvDj5+m3PseTk0733D0LfgPwvNbTRXBudkcZEsp2A/KCpZev6ium1qOx3vdRQ7k3EM+9hnqTxXN6&#13;&#10;h4mmfT/sSrvhZNxbIGDgjHT0qKx16G4sha3CZiiXJGT2GOwqL302LSs7k2ozRrJbzK/lfOojXGc9&#13;&#10;SOap+JbudWt1jk+zs0aux2hsk5zSaxfxXGjqthZ/PDOJd3mn7oU9j+FR/bYtUtYBLBmVUUMN57Dr&#13;&#10;+tILlC11DULFI1mfzCM54UY/IVHprW95NLeSjy44MbxycbgQKbr0nnKY3faV6DH0rLmsZrXG9PNk&#13;&#10;j68hc5oGacd3pk0bjzs+djHytzinNqKR3CwWx8ry2DluuR1IwR71yOoWb3s8s1h3xgenAHf8aeqv&#13;&#10;p8avO2x84YYz79qZJ0HiDxPOoidv9KCMEReE2kZwenOP61S0/wASNq6yQyQeSxYoW37s9B6e9Y1x&#13;&#10;MqW8kpj37iSvOM5GRVa21SFQEaLyXcbd24tyfbFHncNzrZNRjT/Rm+8qbA3PA6dMVDYyQW8jy2vz&#13;&#10;zqfmXkZJyO/41iafGbeG6dmzu3SIuOvAwapx30HmM0q7GB55JyaV2Uoo19R1iTVI3EcW6OPH8WMZ&#13;&#10;x7e1ZgEqx8L8g6nI4rpNL1DTpY/PdvNt1/gwwznI64z1qDV9QXVpI/N/dIucp19O/wCFBPwuxq6b&#13;&#10;df2PYlCf3M33k9cE4557mrd5qEGnugsrXyN5AZ/MLZB6jB+grm7i1WSGePd5i/LsXGMc881gfaPJ&#13;&#10;mTYcSAhgPx61NtTRWserr4h1a5s0s7BcxMAH5TuMHqPpWXJ4Z1Kzknup0+Z42ZTleGPIPBrG028u&#13;&#10;2hE0cu19u1htB3cA01Yb2aaWdI9jbT825Tk5zQtHsJ6q1x80bQwzSyNufa298e2SMVzc2qRx3BdZ&#13;&#10;fLeP7p2k7sjntxW/qN0tnDBG65mlC+a2exBz+vpXO6o0c11FDbDLc5OT6A9/xq27mfKZT3ga+dJ4&#13;&#10;vMklxiTdjoPQVnzXRWZYWThc9/bNXtQhmjuGlibIb2HoBWNO5a23j/Wd/wA6kaJ4XV18w/u17d89&#13;&#10;qbJGZJBsbcG46URyLHAkiLuPPGcd6bud3BPyZOQOtIo3fCsNw15JGJPLYoVUbQc8jFdQ2sz6Lazw&#13;&#10;kfPIGiduPukYJ6H0rmrG3aMRvs875A+7O2tZrh75o1tuRCoZo/8AaHXk/WqQrDLeONF+03x82KQ/&#13;&#10;u+owDyOn41l37R3XlSyfPnOB0z0FatmtzqdzLDLbb4ly3+sA+YHHb61X1DTI7GZ206PdDxsTcR2G&#13;&#10;eWPqTQIiv7lPEHh22it4vLuod22TdnOXBPBwOgo0+C8WSCCRvLkk3Z4BxjJqHSfMM74P2duNsmA3&#13;&#10;Y54rXn0eaS2W7kbZdduAc849cdKTuxxMBRbeYyvb7+m595H6VuaHaw6lHcWiW/lxxxtN528npgdP&#13;&#10;xzWfd6RDersX5JMEMeT16d6q6fa3mgzSR2r+YXU7xhR8hIz1z6Cp1LNvVIU0rSTDCPODtuL/AHeS&#13;&#10;pHQ/SsJtzLDNjIAVSPTvUi6S+qR3bmbaYw8xXZnBHvn3qm+pSQxpEDvWNAccDkcZ6Ucz6k21LTzy&#13;&#10;Rjbnaj/N2qfS7FrfT7g3B2rLty3pgn0qnpepfat0bjG9yTz7Z9KqW9019bxpK+XfP7vHofX8KLoZ&#13;&#10;1fh57rQ7spF+9Dd+B2P19abNhtSLGLakn3huz0Xis/TvDd89nNcmX9zx/CvqR6+tX7izlt9LltnT&#13;&#10;yZeNhyG/iyf0oGUrFms9SmWRcgJxz1PBqvCqx6s8kR2mRzlcZxlqlh+3WvlRzQfcbJfevPOegq3e&#13;&#10;W5aRGmPlrIgKjrknp0oa6sSZoW+nGSTBuPvfNt2dM/jUv9qXOks9s0nmoc4j2hcr0649qykt7yH5&#13;&#10;oI98KrkncowB9faiG3ubiUTTpkSHyouR1PI6f1p2KPRNH8RreaabPd5SMkYZMZ6cgZx7U3wv4Ta1&#13;&#10;1JZLU7lPU4xj5SO5+tT+D/h7eau8MUaeczopblV2/KT/AHuelSeB/EU3h3xHLJqdl5mmx4/0fzQN&#13;&#10;2Ub+JQSMMQavlsrsht7R3MTWoVsNPbUY4fMij/1se7GMkKOfx7Co/Gnh+wh8K2Ws6DdeVZXW/db+&#13;&#10;Wx27XVB8znJ53HpXW+JPF1hY61e2tuvnibZh8su/Cg9COMVwmutHcWbaPZwfZoG6HeX6EP356570&#13;&#10;Nx1sK70Oa0+8W6V7bULram0hW8vOBwBwv41pWHhHzIzdQXvnwq/C+VtyBg4yT6ViaTt0jVmS6+YK&#13;&#10;5A7bgGHHHToa9IsdFsvFFg066f5M8Y/czeczYwAVOMgdTnms4rsaHNa94nl1OaygaHyINOiSMJuD&#13;&#10;bmjJG7OMjIPTmur8G6xpWqgpqB2sqZDfOf7vHyj3NcvrcdyuLW7f95G2yOXA7ZAGB+J5qjZ6H9vh&#13;&#10;dru6+xokhQP5fmbiB6A8Zyfyp69BNLY9A17xDBcQz2UY+02Xy8ZKbeQfTJ5/lWDLq1vp8ZsmXCv9&#13;&#10;3k/Ljk9uetZej6lbx3ix282F5ydp44PqKg1SMaldXd6rbY02beM7sgD8MYqrvYVuU6+4tbeeS3mn&#13;&#10;/fSRbv3vK5zx0FWLWwgksjZvceVqMgKb9hOGbO046dxXOaB8QGsZY7WCL7PAmdzbt2c5I4K56mrE&#13;&#10;PjIaHeXnlw+ZIoVmk3Y6DIOMH1pxaQpXehyVxod9b61dQSfv3inc+Z8q78NjOM8ZrpdPk8tY1VvL&#13;&#10;lyFK4zzxxmtew8bXOrafdT3VnsHzbJPNB3DAI4C8dTWRDaS6rqVpM1v5MfnIxbeGyu7OcfjQ0gjf&#13;&#10;qb1zpjvpcMjr5TyXAU853qV+vGanXUrOO6ttNuZcIYxmHa3IAOOQP9n17V0p8B2Gulb6713ydKs7&#13;&#10;PMn+iM2HTkpwwb7pPI4rn7jwrpum3QuLGX7ZbN+8jbayblbIB5ORxg1TSte6BM6fwvqWseG7szWp&#13;&#10;xbR/c+58uQQeoJPJNbI1q7uLq01QfudPm3+Y3DbsDaO2RhvQVyuieNH0JbiR3+aLblcdc577T60t&#13;&#10;1rS+TKNIj/cvjdHu9Dxyw9c1KkrClFnbyXMkduj30my6XPlnbnPPPTjpiqHiPT9H0+FG0258tZpB&#13;&#10;Co8tzjIOfve4rjbjUj4fv0hziOTO/wD2cDI7H1rqI7WG8sonmO6dm+Ucja2SA3HB+lTe2hpYzlsV&#13;&#10;09Uiil/ePKJS23rnjp+FW9S1CKOyFtcn7QjDcY8FfmIIzkCmNoDa5fRxW9xtuoSAfkzuwcY5IA5N&#13;&#10;Wr7wTqFzcRxN8nkoHP3TlgSM/epJvdFOK2ZJouvxNY3C2Fv5aQ2zRSR7yc4AyckfTiubs4bK6vpr&#13;&#10;iWPO1yWXc3Vs96s6hbpoEbwTLv8ANY5bOPnORjjPpXJPeXHh68e4ktdlrOzNu8wHI7ep/iFU22tD&#13;&#10;JJJ6noi+G3bURLM2y2XpHjPUY6g5611lpHOzvYK+yHjsDj+L+dU/A9xPr0ZvJ186yb/UnIX+8G6Y&#13;&#10;PUd69VtdH0qG2lmMu2SPG4bXOcnA71hKS6hKVtjsPAOiSNo8EU/zSw7tvQdWYnofSvVdGtvtUrD/&#13;&#10;AFikbcdPSuS8B3CSmQ3I8x5MbT06bs9K9Fs5IIb1Nwwgw27n1rinLU5JXvqbdjZmKFAV4RQAM9MA&#13;&#10;U6XHmAkcntU0N0lwC0cvyjgDb+tOEatJknJ6iuOeouhSuVDA8YwKyL7Crnt/+qt6+Ty1J9s1g6j8&#13;&#10;0e7v/wDqry8RpFjRz9xjcTnmqjfrV2ZcknrVCcHOR1rwGMr3Gce9QM25cd6fNJ/CapyNtJ5rJyOa&#13;&#10;Ssxsy5BFUZowOSeKnkm3ZBrPuJM55zzU3uZFK+XLZHrXN3kgQkE1u3Nztaue1CYNyRgf/qrNisYV&#13;&#10;3McGufvJ/lc9TxWvqHQ7T8vp+VcxebtwGcirii0QfavmDA9+asw6gzNgdKx5wc8dM1Pa7uK3KaOi&#13;&#10;srjfMueuf611ulybl/D/AArjNLjbzV7d/wCVdZprfNjr7/lWMpWM7XNpW3Y4xWvp8wVuecf/AF6x&#13;&#10;Y2PpWlZk7s96w5tLisdXpsyudwP+ea6OyYniuOsm2kHFdNYybcGtIyGjoLPG7mtJGzjHXpWVayBm&#13;&#10;4rThYYHrVuRrFE249CKrzQhlOO9TM2KTcNpNedVnZHXGNzNlt9vFVHhIbg1sMu7npVaSEdCM15kp&#13;&#10;u50KJTVeanhzuwRSMgFPVdnSnGRqkTRttYmrUbbsHNVI2+YcVaRdpB/GtzSOhaVjSNQpJHtR95aL&#13;&#10;GxFNjdxUX8qlZMtTNoC5zWEou4xR7U9W496Ao4yKUr7cVKEPjHpVuNRgVUjFWY/u5zXbRloQ0Tqt&#13;&#10;SBhjBHNVmk29aejFq74VGtjNosNjHWqswHbmpuD1NRNHkGu5O5mVzH8tJtx2qZo92fal2547V3wg&#13;&#10;YyYyFNzCr0KjIzUUEO01fhjHXpXrUqF1cw5hVjzjAqZbc1LHF0xVjyzt967oU0guUGteMmoJLXHN&#13;&#10;askPrTGhIxzXXGGuxDehmCzGR61o2duBgYpvl96vWq/KuK7YmD1JYLb5ulTG254FWYY+mRUvljmm&#13;&#10;zSKM2WMrxis68UqprdmjGOvesnUF+T/PtXLUiaHI3rlc9q568ucNmtrWZNmf8+lcVqF5tcjP+eK+&#13;&#10;exVO7LjK2g+5vNrHms2TUAZDg8Vm3uoMSR7f0rNF02SScc15caLvdmjqHSR3x38Vcjui4zXJrds2&#13;&#10;MGrcF4w7130o8pnzdzqI7xuBnirkd7txk1ysN4OpPQ1ajvjilUi2aRkjsLG6EknB6VpxTCZsVxel&#13;&#10;3TNNgcf/AKjXU6fNySRn/JqaVFyJlM1o0ww5q5HFuU1VhbdjHWtCEHjB4rodFDUho/dqR1OKqXE2&#13;&#10;zPrWk0OQfWs68iPTtXHWoyirxLT11KDXfWq7XQKmnzR4zx3qhMp6d6448/VkySLEd8V5NX7fUOnN&#13;&#10;YTemMGrVuu44FephZy5rXOOZvf2kvrn/AD9KjbVFXjPP+faqKw/MM1L9lHPHavqqd2czuW7fVAZl&#13;&#10;BPf+v0rqLG83RqPUVyNtY/vEPuK6fT4cKPYf4V02CLZoSTdKrTz/ACnHSpWj/GoZI/lx2qZdzcx7&#13;&#10;2X5SM1w3iy6AhIH+eVrur1euK8/8VR/u+Of8ivNr7OxnI831W/aO8PcZ/qals9UHH+f6VDqtv/pD&#13;&#10;Hoc/1NQRw7dvevmakmpPUcTprLWtvT/P6VqQ64CPm/z+lctBkKAKvwqcZIrjlVdtzVHRLq5bhR/n&#13;&#10;8qZJqDN/n/61ZkakAEU53zjB5rya1Zvdm6J5b75Tmqs1w20kVDIeevPpUcjHvXkSldmhFO7H6VVk&#13;&#10;z1qaQ/N1qvI2Oo71FzSJGylu9QOvUVaVepqKT3qkORDCu78KnRT0pir5eD1FW7eMSOoHWrRjI1tM&#13;&#10;hIjHv/8AXrtNMweO2f8ACuYsVHmAHt2/Oui0s/MT0/yK9fCrlaM0dPawjjHpV1Y2Ws3T5xyM8/8A&#13;&#10;6q1YpRjaRX0lNxktTUVWIB4qKYhVOe9PmbapxWfczHkk4rSVoopMrXkg2kVjzS9anuJ92cc1nTzj&#13;&#10;aQa8irI1KV0xbIqlITwDyKnuGyMZ5qqzD7p9a8qctRD4m+bBq1BIE3A81R3bG5qdWyARWNyi+jL1&#13;&#10;FTeb09KzVkwalaYgdcVlI0RdeT5RUPmErVRpjn29aiWTcTk1zgzSVvSpV5Ws+JvetS1+ZRXVShzC&#13;&#10;uJ5W7BJqQwjipxGcYpGU4wRXeqdkQQ+SrLzVK4h8tsA1fJI4IqtdKzNx3rKS0IZSzt781Mj/ACjJ&#13;&#10;qBwW470qrhRmskTY+Z47jd/Wo5pvmJzVa3k3Mc8g06YeZjHSvqbnzdiq2JRj1rNuLRt5xwM108Fl&#13;&#10;uXaFzx70smnhVwVzz6mmM5SO1LNgDpWxp+lO+1gOP/1e9asGn5YfJx+NbllZlUA2/wA6iUgMy303&#13;&#10;HX/P61sWunng1fhs8gfL0HvU8MRXAxxWQC2tmpbhf1rU+w4yQMU6xgK4yP8APNaRhKkE9KQrGctg&#13;&#10;OlRzaevAHpWoIgpz/WlMe44HpxTQWRz15Yjyz61zt1pPmSE47/5713s1r7Z/OqEln1AHOfei4rHD&#13;&#10;tom5c46f59auafp21sEZ/wAn3rqYLL7wK8/jStYiNuFx+JqJStuS0zL/ALPHHH+fzqRNPzWqsXNW&#13;&#10;kRUArn5+4zCXTsNycD/PvUc0WG2it24VWICiqctvjnFaRkTY5y9h2qaw7yM8/wCe9dVqMO5Tjsc/&#13;&#10;zrmdQjaSQgAkYx0966IS1AwLi3+Xk8VT8vuO1bdxbn5QRTPsyqvzDJ+prrUrAY0VuFfcRzWpb2wd&#13;&#10;lAGfx96jaEeYMCtazh2qp24P/wBele4+poaXY4xkY/yK6ezjCxgVmaShVcsOMf4VsRR9G7GspELU&#13;&#10;VlAbNRzRlhz0q2sO5gcZouox5fAqOhRgztgYIyKxJiGz61sXiMvasWZhzmktNQRkXbMxAzzUkbGM&#13;&#10;0T4LbgOKinnXjmtCy8khxuzUE14VyB1zVZb5GQqGyenaolALlsjrmqtcT0L8d4yqGNMudS+Xrz/n&#13;&#10;2rPvbxI4yNwBx7Vg32pL5ZAbn8Pamo32Glc3f7a+fAPH+farCaqqjJOT/n2rgvtyo/Xn8KlXUvVi&#13;&#10;D9BW3sx8p39vq3mtyeD3/wAitWzvtzDDcfSvObPU1XAycfhXQWGqR7VGTz9PaspUwO+trrdjBq+t&#13;&#10;0eB2rj7O+G0Yfv7VrfblEIO7nHt6Vi4CVze+1heBVSS4DE9zWSNSXb97J/Cmx3iSLy306Vny6lDr&#13;&#10;6YkFR1rFmj69zWjIwkYbTVa6xs4rWMbFX0OeulYZHXiq0fyd+2K0byMtggHNUJiYVO7jiuqL0sIq&#13;&#10;XVyA+PTtVX7VySx4qK6cCTcemeKpTy7u+e1PluI1obgOwPatOO8XaB0rBsZF6Eg8DpV6HlvWolGw&#13;&#10;Gz5nQ0/7SFXBqmtwpG3PNQXLHkisOoFubUl2k4z/AJ+lZdxqJbJzgf59qjkXbnPTFc3q94I5GCN+&#13;&#10;WD610RjYqMbs1LjVFbKg84x/nisq5um2k571hT6hsbO/nv0rNvNaVeDJ/KuyBpyPob1xqG0defp/&#13;&#10;9asC+1FpnwD0/wDre1ZtxqytyH4/Cs574H+LP5V1RXVlctjYM/UZ5p8dwdvzHP4Vi29xuYgmrkMo&#13;&#10;VuTir5Q9TQW6+YjNWYbjoB1rKWYM341YSZV74qeWwjSa4KqR+NU5NQCN1/SoXmLoRuyKz5Dlip6Z&#13;&#10;osTaxaa5L8k4NWrVqoRAdT0q5C+6gGrnSaXcfvMnkf8A667zSbpNq5OCCM/ma820xirZJ/zzXYaO&#13;&#10;zfKc9WGfzrGS0M2rHrPhm7DyJ3XA/pXpuiT/AHMdDj+leQ+F5NrJjnp0/CvTdEl+RM9eP6VxTlyk&#13;&#10;p6no+l3AVQP89q2I7roK4/TrpVUZP06e1akd0Oob+VY+2Z0RkdPFedAad9p3Vzsd7jA3YP4VI1+i&#13;&#10;j73P4U/bM0UjoluAatRzdOa5q2vFb+L+VXo75QB838q1jWKUjSupuCPaua1h+GOf881oz3gkyQ3b&#13;&#10;2rn9UnDbsH/PNWqzuDZyOvksr4PHJ/nXmHiSHcGwOrN39xXpOuMcNjnr/WuC1SCRi5Ck/Me3vXp0&#13;&#10;qzsczseSa3Z+VJ6/5FUo4wvBrqtc02SRvuH8j7VhfY2RsFePxr1KdXmjqbxZf0lPm56f/rr0HwzB&#13;&#10;i8Q/7Q/mK4/R7XMgGP5+9egeGbfF4h2/xD+YqZVVc6ofCeveCrcFlJ9P/ia9K0+AKoI/z0rz7wjw&#13;&#10;yjoMY/8AQa9H07hV/wA+la83Mhrc1beH5c5q0gy2CcVFA3y1Lu6EGmkNiXC9MGsbUo9rHn/PFal1&#13;&#10;KI2HNY2pXCvIef8APFJoxkzJnjz1NZl1b7icHNacsqkDJqlPMuD2Nc1RaHNuYtxbshxnrVdl8gHn&#13;&#10;2q7eSjsapsfmUkjFeXNakX1HbsqOccc1VvbeRmRg23GewqG6YteKFPyY5H51euBtty452+n1qLDv&#13;&#10;qYniGcwWJlxh1/xArgri+j1ZJnibysbccFv89K7m+vor6GUStmPj7xA715jcTfZftMQ+WZtu0+uO&#13;&#10;T+lbU/I64HH+IPh3Yaw0yvP5UjDP3GOPlx/eFcrqvgnTptFn04Sb5YdyK21hyFKg43f1r1RL1GUq&#13;&#10;oZZCMZOK43xLpMqiSW1CpLJIS+cknOSTjB9q7oVJN2udMTwKz8C6vaa1PbImI2dvLbKfMN2Bxu4r&#13;&#10;T1XQ9Ts9PeJ48zoxXduXgAEeuOtdhe3x0y8WK4fHGWbgADODnPTpWnpeuWepafdp8zxqrxo2Rt3Y&#13;&#10;GDkHpzXpRaa2N3dHn2g+E7vUISL4bk2qewxwfQ/Sr66b/ZLTadMfLlXbsPX/AGj0Pv610mnwXYv4&#13;&#10;5oUZ4Ic79iZ6ggdqsan4g083D3ENvPII8Z8sBjyAP71PpoPd2bMfX9Bk1NbSON/M+/u4Ax0x39qg&#13;&#10;XwlZ6To8bE4uHziT5uMN6Zx0NW9F8VXN5cW0clx9zd95VHUHpWRdXzt4hvPNWRYvkwjLgj5P8aFJ&#13;&#10;9h8q77GhqkmnX19byzSYijKsGw3LAk7cD2PWm3mpCaQpEN9kqZDZxtI79MnArzrWrWa1kilkUpCu&#13;&#10;MlgR6n+VW45buazjlt5AcY24APGMgdOtVdyVmQkkzZ1PWf7PV3kP2mNgQp+5gc4HT2qG88bNPptn&#13;&#10;Dt8tY3SWM5ztIXAP3ecVkTeJYpLWSyuILhbkAkyMgVDxjHX19qgspjHYzQyBisu4quOxGAaysbLa&#13;&#10;5evPGN5qhS3a581os7P3ajrye3tVW61q6u0G6PbEv3m3A59O1UbPTRFJcS/KobbtyT9DTJpILRH4&#13;&#10;JlOOVOcfrRZCK+peH2UIttwrZ4/L1Ndl4LvrLwhJMJ/mklxuh+YZxuxyM/3s1xWis0OoRtJKnGeM&#13;&#10;jPQ1qx4m1sosT3J7LCNx+77f54q76aErzOj8QXEepPNcW0PlwzBs/OTycnv7Gsex0u48nLjEBOB0&#13;&#10;9OnX0pZtTNreJCyyQrgArIoG3nHOaZdX8kcyrHMphf5jjBHJ9fpWZoTfI0wgik8pl4J256HGOat2&#13;&#10;uiO+6Tz97HgjZj+tZkdxb/akYKxJwrEHrzz3qu2tY1CWGIsEXPGAe+Ku6RGu43VdRliYmKLBk/2h&#13;&#10;8uMeo5rHvNUuGzHC+P7z4H4cEVb8S3lxcwlrdiir13KOckdOtZ2ms2pWG0hmZOxGOpPp9KncbMz7&#13;&#10;Vdw7N7/6zOGwO1XXunhiVxLgqc420kZeCOPy2EbLndn9KSbVLePNuSfTORjn3z70xGbd3hvJDMx+&#13;&#10;ZOnHXHNY93Is4LucFWztrYm0mTULd2g25Vy4Yk4wB/8AXqqIHWJlcjCDDe+OtFguSaPq0kssEGMo&#13;&#10;CvftwMdK0L23tvtG8NuO5iVwePxrlsmaWRB90Z25rU0eyeTexhkIQDnae+aSuBrrNDDcLPBDsUdt&#13;&#10;xPbHeqt5emG+3uMM33x9BxVi1tvOmVuFVfvbjjqOKmv7qHULeJY4382PO5j05Ix39BQPoRTNcapJ&#13;&#10;LLv278YXAO3HH49KdHaNp80cp/fFmEePu9Tn+lYsMsn2zDKw+q47U21jkhkXzVYLnO7GAPxpXCx1&#13;&#10;9vcIGZ4f3coYhu+B36+9Ph155Ln7O03l89dudxzj04rGh1KKOF1RuhJYjBB4ptvqaSbgrYI55xSe&#13;&#10;5aN7Wo2hthPJPl2+QLs7EE5zWDHZnbJdJJ85xt46djV2S7S4tVgJ2ljklsAYxiqdzD9gjjaBlkY5&#13;&#10;z5R3H/PNUiWRwzGOb7Lu/dP/ABY9OayLpXuJsw8xjt+HvWlqHmRxiW4R9/b5cHsOlYE9r5kaSrEx&#13;&#10;BzkAHI7c03cjY1tJ+x6jvjaT7JOMbflZ89c/oP1qe6hbT8bJPOy393bx6/pXOOzW7lM4NauhrLGs&#13;&#10;hldQrEsueOuMVN2VE14L4+WPMXDL83XtUNvrjWd1I0S4ZicHPcn3FUtS1AAbS2QDtK8ZI5qGFWjV&#13;&#10;ZxxGSMDv60lrsNnUpfpeQqZZP3p+Yx49uuR71kvqEsl95TSbTJ22g9Bn0rOlkQsWILFueKvfuhdB&#13;&#10;2++38WeBgd6q7FuaPiK+t0v5EsZvMtzjB2kY4Hrz1zXQDUrXV/CTQqdlxD/qzyesmT2x0HevMrpk&#13;&#10;SNdrAyd9pzVqeaZbGMx5aN852rnoanmGkkdPoug6hfStBIP3kbKG+7xuz71q+KIbO3SzhnXNzCiR&#13;&#10;78t0GR0HHWqNn4kmhswiXSxsoPmKwXLcnGK09BtoNeZ53AEisdxkYrkDBJwO3PWr0YGRdLFqmngC&#13;&#10;bayfugu0nIA9fxrFvNHmWMJEmTjGcjp69a6TWLUNqzW1riSNYyWWM7sHcQT9OlZt1qQjZIS/MOAy&#13;&#10;cZwOCKT0EYkOh3EcLMozID93jn8c1pabZoxzHb7rlfv/AD+uce3SrEGqTXtwkjb1tk+TLoAAAOBn&#13;&#10;8RUt5uj2urAS85ftUrYoYus6tLC8Ecey3GMpuQ45z1xnrWJDC0kkTT3Gdmf4PX6VsX3iCS8aGEO2&#13;&#10;07t2VXB6EVn211FFcOJslxj+VGm49TY0m9uLMyTTvhVjJAwOSDnHFWI5P7acTzNiNX4GPx7Y9aht&#13;&#10;b9LrRY45kfHzbSwwM5NLHdrDb7Y87sbCRyNuOlO4kbq69Lpdv9hAzazck8dCNuOmegqlp+pLa/am&#13;&#10;hfCbmbbjvx3Iqp4f1Mafq0kjSrHC0ZLKcZOWGevsKqaxq1tqGoNsJK+Z90kZxk88H3o5rbj0Os0v&#13;&#10;4pSeH5o5rb/XqMEccnBB6qR3NSeKvHcviCSyQx5hTf8ANuHfH+yO4rzjUrdXdXgKggnPOeta0Nwz&#13;&#10;QDGUb1YY71KbCybvY6jwbFc6utuks/lNHuxJsB253du/Sue1KS6e+MbS7/L77QM5Aq5Fqr6fgyB5&#13;&#10;D3Mag/561yl34kkW/E6GQj/ZRSemKHILXLGrxiGSOaQZbaNv15NdB4d8WeTbxWlxL8sjBQNvTIAz&#13;&#10;wK5TWdUSWGCaRX8xgp5AB6E9KZY3Hzi8jO1gmwZ69j0qb32A+jra70W+8NwWptvtrhV3nzHjx8mC&#13;&#10;f8+tcx45tIZNFtY7aPyIY5FULuLdFbufbFeceHdYaOYM7NukmweBk5IrX8VXkN7bRoJFZlcEpuGR&#13;&#10;wewqvaTWjK5YvVHKyarJsERbdL/HwBjuO1dTpfiW2OlDTZpPKdfuDaTn5ix6D+tcfqz+RqEjwq0Q&#13;&#10;OPlYc9BVSe8+0Svbx7iZMc4GOOafM1sQbWtXS21lHtj+Z88bvQip/DN5cCVpbtt0cjLvbAGVBIPT&#13;&#10;2rC1hppLpkQ7ki+6wGV5Azg966Xw74dn1rT5ZVurVTGMmOSQh25bgADrx+oqlqxHaWevaZeWkttY&#13;&#10;x+eFJWVdzL0GG5I+nSq+qXUmlWsc0dtuVsKp8wfImCR9cYqpZ6fBb6PO4TZdw7kLljg4XoB9fas7&#13;&#10;TtYnuLz7OGbDL5TEqMckA80c3caRp2XiJGhNsq5WZt7Ln+MjBbp+lTXmqJdSRRn5po4xGv0Gfb61&#13;&#10;xupXS6fq8ltA24sTkR4b5ixGf0o8t45VnuOcDr04P/66yvdlnR2kl14jupPKTZarjzFyDjI49D1F&#13;&#10;dD4NvGgeIuuyMZ+bOf73auGttXmbd9n3rHL97KA9OlWNKNw0wLnfEPvqo68HHb1quoX6HtM00UVq&#13;&#10;8tsPtN7PjYnKbdpweTwcitSSRbTQft4k8uaNWdvlzuC5OP0FeaabrCaTJHJCHSNs7kABbvjr9a2J&#13;&#10;NWcaXKssu5QjHaAM96erFsjptH8QT6opmjGNvzDkcng56e9bmsXy31tAytmZYFDjH8QBz+prxc+N&#13;&#10;xbyK6NIsEY8qZNi5Kj73f0ru/DviTSdL0cz2s6Ilz+/eESK0hZlBJwW46Acd6S3Kdmrm3a+E2v7J&#13;&#10;rtzvHmZWPGPnxkc596JvA13q0a7G3eUPmXA+TPb73PSta11BZNBEqvsS6GY92PvMuRmuU06+1PR9&#13;&#10;SumXzER5DnEQO/GcEZHvVuXL0ISur3O+8CXV01k2lWK+VDDjfyDjJZh198963IdQ/s27LR/6X5nU&#13;&#10;fc6D/wCv+lcloVq+gQgq6ylvvJAd7dTjIP1rR01oH1LZLBIJOwYEY4PvWM2Sqe/Y900vxUbSGGVv&#13;&#10;3Evzbh97HUDtXbaT4gtLrS3nW63xmUxGTyyMfKD0xXmdvo6XMJS4MazT/wCrWRipG085H0q99jez&#13;&#10;jttOjidJJLlZCcHbtPy9TzXJUV9Uznsj2q31MWFnbzofk2KVb+9xkHGOM4rp9P1CS8s45GXl8MOR&#13;&#10;0IHtXnFvaxWtvYxXEkbv5ceFV+RxjnpW/aRvbzLMrqI9mB+ea82T3ZNjp7qRm+96VkahJuX/AD7V&#13;&#10;LJcs0a7yTkcHHFVLhgV56V5FWV9BGVJyfSqk67W4q3IvzNVeZT17V5UkNmTdD5ge1Urgd/atK4T5&#13;&#10;hjoKqTKWUjrXG99TGUbmXM3HSsy4k+Y5rUuF4IAwayLqMjce9TcwsZ10QWrn9R9f89q35vQ+tYOo&#13;&#10;qNvHH+RWkRHOXkhjG3rXOXjYY+lbt8D+Hb9Kwr772P8APat0jSJQeQdBVi0jEh4PvVPLdP6VoWC8&#13;&#10;j1x/hQ9i7G3psHzKew/+tXS2OQVAHWsTTIyNuR3/AMK6jT4d2PTH+FcU2RYvQx/KOxxWhb/K2BUM&#13;&#10;MOO1XoU+bjisSGjUs03KDW3Y5zWJYsCoH+e9btiAG5rRAtzXtZNr9a1I5vlrDhbY3tV6GQetDubo&#13;&#10;0/O3RkGhZcKPSs8zAA80z7V0G7+VcFY6YM1Vk+b1qRlBAY9ay4pwzDmtJJAy15s+x2RGOoZcgVA3&#13;&#10;are0D61FKoycUR7F2I4xnFXIcZANV4VqwtdMZFIn8zBNM809KidsH9aZuGc1oaIssxxgUxcGmq5w&#13;&#10;RmhThuelaSQyTr0qwGytV429KsK3pWSiALHg1IMelC9M0Z2gmtoaAN/iGalX5eRzUIcbqVm+bjpX&#13;&#10;bT1MZaFndwPWk+9x1poYM3XH1qWM9a9GmruxkKEz2py24+9TkqwoGBxXuUI3OWe4QwhsYq9DATj0&#13;&#10;qKFQWFX4Y8V7lCJzsWOPkCp/LFOjjqQx+1dvIhXI/LAFRyRVa8vPalaM8VdguUxHxz1qzbx4xRsz&#13;&#10;VmBe1WQWIlAFSbe1CY2in7QeTUmhVmXBrG1DhD/n0rakHzVial8sZz/npWbVwe1zz/XmG49/8ivP&#13;&#10;tTmBkb1//VXd+InxnH+eledaof3x/wA9hXlVYe8Yc5j3TZbk1UMnzAZqW4Y5Oaq7sE881zOJfNoS&#13;&#10;faNsg5qyLjKjFZu3c+epqaONtw/umtYwSFzs1Lec4Gea0EuABnGayYY9uCwz9KuopZuRUVIpmikb&#13;&#10;Wi3RM/T/ADg12mmvnt/nmuL0OEibkf5wa7fT4z/n8a3w8ErsiUnc24JA2OMVp26llBHSs23XpxWx&#13;&#10;aqdoI6Vvyps1jsTLDlaz7yL5iCMVtxrwPpVS7h5OBWNSmmi7nOXFttB5qnLDuGa3prckHiqMkPHT&#13;&#10;ivLdHldxtmE8IVuBzU8MZDdKtyW5zwKEjJx2rWlHllcwlqPhUbvWr8MO7BxVaOPDDA71p2sfy881&#13;&#10;7lGfQyaHW9uDIPrW7aw7VHfiqNvD8wrWgXCDtXemCRHIoXpxUEo+U5q3KB0NVpm+WlIswb7oR0H/&#13;&#10;AOquH8TR5U44/wAiu21BuTk/54rivEjZXr/nivJxMrRbM5HnmqRn7Q2T3/qaprH78Vo6oP3x+v8A&#13;&#10;U1Uj9Pzr42vU95jjsTW0PQ9RWhHFgA9qitIyw9q0FX5QK82pW0N4oRcbaikznNWioC9KjlHy15lS&#13;&#10;pc2USm4DVG2duMcVLNJtwCarsxboeK476miRFJjnIqs/pVl8bTUDZ79M1aNbDcfLzUMnuamPpUcm&#13;&#10;Oa1SB7DPftU9q+JAwOKqM4PTpUkLDdnpVowkdVa3G4lulbWm3Q357dP5Vy2mzCTcM8//AK62bOTa&#13;&#10;TzXrUb2ujJHWWt0GPXFXvtHyjJrl7acBhzitNbgBQd3b2r1KdW25ujUkvvLXmqNxfJNwTisq4ud7&#13;&#10;Pznr6VnSXHzHnB7ZpSrS6B1LdxLg/e/SqUlxlKqtdYbk8VH9riUkHIrgqVL7lLcklk35IqpcN0Pp&#13;&#10;zUskm8cGqshOTmvNqSuzSw/zS2CelTpchVAqpDld2aaX+Y5NY3ZaRe8z5sgUvnk9TVJJgOKGlCt7&#13;&#10;U9WUW2mPGOlCtzjvVGRv3mQanWX5RtPPc1UYENmnCw4+tbFkCcYrGj6LWpZPsxXfTVmI1mGVXmmM&#13;&#10;u09c1JD86eppki7a9Bx0uIikUKM5qCTazAjmp2zg1UkO0kVz1I2QirIAenWhY8ikkb5qburlEfKd&#13;&#10;mMrk9auwpv68VnQy/LgYz7Vp2ciseelfTuOp8ybVrGFjHHP096dJbl+3ftToZE4ANWdufpila4CW&#13;&#10;Nv2K/mK2Le0G3p9KzYH2OBW3ayK20E4o5SObUmjtflH0p32Xaw9KtLIm3HFQrKXPTisGiy1BhWAF&#13;&#10;TyzHp2qDcFUHjNRSXWCM5zRYVy6swbpinBju6VmLdBfb61dtpvMXp+NOwXLX3hzUckCnoKepBIGc&#13;&#10;USSqvv8ASkAjRxQqW6t+FUZJBJk9KLq43Zwazp7kx5rnlFsVy2JBycimyXyx5BP51ljUAFJJFULn&#13;&#10;UgzcHP4//XrPlYG99sDfNmo5LzcvBFc9/aXbd+v/ANepUv1K8tg9eDVxiJl67YspwRyMVlTWoYE8&#13;&#10;5qc3ayKWD4x6mqkt+Nx5B+ldEYkFW4t9y528/Ss6bCLk/rWo024cmsi8YtnA/wAK6Y3HEhhIZskY&#13;&#10;zWtbsBjuKwvO8vjr/SrtvcbduW4+taW0EzqbG44C9v8A9VbFuGcD5jjPrXJ2N0XkULwM9fyrqrGT&#13;&#10;Kjvx/hWMiEakKED2pJoyy+3vTrdm+oqaQhlIA59qzuaGNcWoZm4rmNRtcOcDj2H0rsblcZwMfhWN&#13;&#10;fWo2lsfXj6VO5SRx90vlxkY61hzsV6k9O9b+pKWYgcD/APVXNag21eCenf8AGtomqiQNOIWJz78V&#13;&#10;BNrJjXhvbr/9eqFxcEZye3rWDdXj+Yy5PXiuqMblcpr3utb+rfr/APXrLutTDdP8/rWZc3OOSTmq&#13;&#10;UlwWYkHC10Rih2RoNfbjkHmlW9Jblv1rGEhDfewPrTDdFW6k/jWnKh2Ort7s9jitay1ErgFv1/8A&#13;&#10;r1ytndbhzWjBMNuQazkibHZ2erMmMvx9f/r1ck8QdF3n8/8A69cR/aBC4DYx70xdSLSDJz+P/wBe&#13;&#10;s/Zpk8p6FBqwkXO7B+v/ANepY9WG7AYfif8A69cdBqAaMANt/Gpbe/zJ1/WodIR38V0roPmG761O&#13;&#10;8a7fmbP41x1rqLeYCW49j/8AXrQuNcO3AOT9f/r1i4uOgjVm8uMHJyce1cprF787gds/1p02qyyZ&#13;&#10;O44x6n/GsTUrjzMndz9frWlOLvqHqQ3F55keM85rOmvtvyg/rUFxdBN2TisS4vCsmd3f1rtUCjrd&#13;&#10;PvP3g3MFGOucdq2Y9Uhj4DKT7Ef415w2rkLw5GPf/wCvVuz1Tdjc5/P/AOvWUoX0Dl6noNrNubdu&#13;&#10;z+NSzXQGCWAH1rlIdaKD5WH5/wD16fcatuGC2B7nn+dc/s2HKa+o6gqxHDjOPX61yGpXgYuQQW5/&#13;&#10;rT7vUvMXG7PHXP8A9euf1C82q/J79/rWsKbN4xtoitf323PT/Oa5jUtQ2yH5s56c/X3q5fXRZSQ3&#13;&#10;6/WuZ1CYtJn8v1r0acTeKLP9oOzfe4+tPjvN3f8AKsdZT+Pepo5gpPOK6eVCkmb9vcHcDmrguj/e&#13;&#10;5+tc5HebW4P61bjuixBzScexny9ToIbk4zxUhui3oPWsWO62/wAX61J9rGOvP1qbE2Ndbraev61F&#13;&#10;NNubIODVGCQs2ScjtV6O33LubJqZKxOxYg3SLWjbQtkHmmafZnb0J/ya2rWzO4Hbx9KxYnoLZoVP&#13;&#10;Tius0diuPTI/mazLfTicfL+n/wBauk0vT9uPqP5/Ss5vQyZ2Ph2Ux+WQPT+leg6XffKvOD/+quB0&#13;&#10;mEw7Ovb+ldLY3BVwP89q8ypqzM7yzvjgcn8K0o9QdRwc1y9jdHaBjP8AkVppc4WuRlJm2dRO7cTj&#13;&#10;/P1p39oCQ/e/HNczNfOfUCo/7U8sdSfx/wDr0lcLnYRamI+j5/H/AOvVmLWA2MNz9f8A69cG2s7B&#13;&#10;uB/z+dTQ6uWYYP6//Xo1K5md3/aW/gN+v/16pXlxuUgHJ9qyrG6abGT/AJ4q43zNTUrD5mZd1btO&#13;&#10;xyPzrPn0lChygP4f/Wrq47QOucZNI2mblPH+fyrV4lpWRcY33PKtT8PLJk7Mfh9PauYuPDR8wAIM&#13;&#10;d+P/AK1e132jK0ZOwfl/9aucm0PaxIXP1H/1q6KWMcVua8pwdjobWrDIGfXH/wBauz8O2X+lLgcZ&#13;&#10;9PcVOujjaCV/T/61aek2ojmG0bf/ANYrT63zOx1U9rHZ6BiGRQD0Iz+leg6XNujXvx/hXnmkxlWX&#13;&#10;1/8A1V2GmXJjABJH+RXsUsQrWZq0dUk21RzTvtJXGMYrLW6UqPmH504XKn+Nfzr04VItbmErkmo3&#13;&#10;3lkEkf5xXM3uoncTu/X/AOvVvV7qPjdMg/4GPauVvL6FTj7QmP8AfFbKcOrOKc2XZdQz/H096qzX&#13;&#10;4ZTk4P1rGuLyNSSLhfwcVnTaqpyBIPT73/165K1SC6mabNe6v9zBVOeeeaha8LMqg5PSsRr4cnfz&#13;&#10;9aktrpFkUmQEn1NePKSbA2nUqRKvOByD61X1DVCtkYlbazdTnjqD60kl9F5fEgBx03DFc7LfRtHi&#13;&#10;aYL65Yf1p3RpG5JqqiSDEDKd3VVPIwR2Fcnr8Vvfrb7P3M3zZZcKe39BWrp2rIsk9wWDxrtwrHPq&#13;&#10;PWub1iR7rU1WI8dxH2+UVcdGdtNanNat4g+x3rQReSwjZSWHJxjPr71z914sgvr8xrMwkTkjeNuQ&#13;&#10;enX3rK15vs095+9b7YY8bWbj7ox7+lc5pOkvqDTuZjFcbGyytgduemepr1acbo9FU1uWfF/h2XWr&#13;&#10;a4vrO8iWRSxKSykA4DHGAD6jiuRsW1jR0UOkf2ckF/LD7e2SOg6Cr99M9pNJaTap5casd224wWPQ&#13;&#10;9etZ9neXMk0tuHkmtnJVXmJYbScDB6dK6o7D5bdS1pvji6lvZbWGfZltuI3IzjPXDe1S6bdXEN/K&#13;&#10;8sbG2OPlVTt6HrnjrWG3hhXuJpIZJbdwxJeJtp5J6ED/ADmn3msSaTYG2EwmmboWbdu5zzzzwavS&#13;&#10;xOtzat47cXTiGdRGcZbeNycdiOma07HWLe81QMbWOaN/vSyRht2F4wc81zG4SpExUQZzkRDbu+vr&#13;&#10;Wit1BDGq2Yyx+4vHHrwPxpPSzKjqrHU+LtJ0q42ySootAmDFEE3Fvm5AIx0rnrXS9Ot9JupbZnAU&#13;&#10;v5McxXdu25UYA6dOlZlh4j/tJntw8khKkh7k5APA6596rLqtxaXUiS+SYlJCqM8sD15NHOwUEkY/&#13;&#10;iS0vLhEnhsikiqN2YmAbGSTx1zWbapcizea78zgEARZ+XjOOegHNdBqHiS4vrqFNscCqVQrgqrLk&#13;&#10;89eetPmlSFSqxJLBIuXO3OGPXHbpTVmDujFsZhdRrCWkCN/Fn5vXrVS8lS3t9xCSFuu7k9au3NxF&#13;&#10;ZsWt4sFuilRxj0xXNNdNdSPFcKYSuOg2+/eoKK/2t5NQ8zDR46gcDpXTaP4ktrW4M33JR0ePAboR&#13;&#10;1zXM3VxDDbjZ88rdeh71XaZYsDCoe5PFDEdFrviJbu6VlTcWbG5hnOSepzSX8zx29sync/yttTp0&#13;&#10;PFc+dSj43RodvQ4H59a0Y9UW7s1IUBkOM49B9aSK2Ndbv/iXmUrsuB/Cox8uM/XOapFS+J/miLjl&#13;&#10;hwSTzVL7cWVstkgE8HqPSpbXUVuYCkmQFbjH0+tAD4bnzIxFM7nb1565570y1mNndMy5iRuingDj&#13;&#10;vVCFmT9+S3lj7zSdPQVcupIVvSJGLxr/AHCCDxTAlvL4W2THBFKh6lky1ZMVpE0jyHLZXgSYP5e9&#13;&#10;aFrJALV97hmOOJCD3qnHfRTkrhUGOOgNBDsU2u7m1kZIiyocjHI/lUV/HLiNvMwXjBZQx5znIx61&#13;&#10;fjj8yY71ZkHRgP1NZ2oSDzDsLNtbndz0z0qhFOGznWUTbNq5wFkBwe9b1vJcwx5BRVYDcqZB/Kql&#13;&#10;9L9ohtijhCI1G3OOcdcVatAIbWUvKpkYLt3Nx70h2LXzeScjy5G+8p4HXism+ufLciEsgH3scZ6e&#13;&#10;lXPtzTMVlAP+3H/iaz5plDkSGEn/AGKi5ZPa3AaVy4QR8fM4+f8AOnHYWwZCVxyjNz9cVnXQZo1c&#13;&#10;HC85Ve9RrIfMV9+4g9VOfwoEaN1thkSJETYyhyVHPPGDTLX7OJCjb0aQ7QeBjPpUq3DNbfu7cSyH&#13;&#10;q0ibtox2PaiJQZg0ohVVTPHByD796oEW1O50t1RtqkfvZByQOOvpU8JFrffMFkjXrjkcisr7Y32o&#13;&#10;tubYvRVPUZqa41KJo2PzRSdlOAD9eaQxmpao1wQuwun96QZ9PeqEl4JHUw8esZ6H8BTby4KYjkUr&#13;&#10;6EDAqiG8mMuhLydx1/Klchj5EE10juuOu7j24q6LrbJCmxti7eVHGKy47x1HmMow3XcPSrdvf+Xu&#13;&#10;dkjKsu0Kw6e9CAjvLiG4vMqSqB9p3YHetG3uBJZSLtyikqDj0HWsqO3Fy7gbcSMSD6E+laM0L6fp&#13;&#10;ojAy5PUjrx1/Sku7K1IjFuiysuHz/E3aqkt3P5eGYk+qk5q7a48kfaCintt4PT3qn5O6QkNvRf7p&#13;&#10;zmk/ICtHeRR7nZQ/4AmpJb2ZbcKm8I38POBzUNzDF5imMrt7rxn8aVpvKQBcyp3J5qBlyxuGkVHk&#13;&#10;LHnnHU8966i3vpbe1Y21wYjJHt4cjAI74rh5VmgiRomZkOT8pJ6etWbO+k8vbIzbSM9Tn6Va00A9&#13;&#10;J0XWrext/MlRJbhk8lpAASQQMnJOc5rM1eayaZ7m3SNnYFCrBS24knJx2rmIb8naqsQF5G49atxX&#13;&#10;cEsb4YmcEkgEfp+NVzBodC+oR2+htayW6CSYLIGRBnt3/CsnU7l49Pjdy6rz14Y8iopNZiuI0VlY&#13;&#10;SRqI8EDt+NZ+q38l1CqOVMX8LL9Rn9ai4DLG72sXdZHU9DjOOtCs99ckj5Hbrnjt/wDWqtZzvbxi&#13;&#10;NQJS3ZhmrVvDLDGZyy7u4BOfShCNbVbkNdvZ28hVIyGHln5ent7mnWccxIVpQF6HLHNYvmMt40jH&#13;&#10;BwMgfhVuZ5hLFMkn7sqFKbjnPXOKEUbU0cTLyrBk6uAMFR71R3WCuxhZjctxhyuPwxz1p9tec7HP&#13;&#10;ybefMp+2xRhKkW6UfMAFU570bjFs4/llEkbgtjDOvy/nV+RoLeaKSd9ltzkqQB09+OtZbaxdy+YH&#13;&#10;t4Y4FPdCGxnjviufm1QyQmGSWRkboJGzjnPrS5rPQDoG1nztQdxu8hsYXtwPr61gbRLM6GWNGXGM&#13;&#10;NjqKgW9MTEZz6elRNbqX83zGOf7rc+lJu5JNcTMx8uYs5XhO4IHTrV3TgdwizgOOPQE4HNUbeRfM&#13;&#10;G8BsfKN3JH1qxHvjmcLuJbJVuwz0waaGact1Lpc0YKZIIIZQcdfX8K0oJ4Zv30zNuYZLAjHPOOe9&#13;&#10;ZluJbiMicqWVcAtnnHfnvTHnisY/LmlUhm3gKw47Y5+lPYCz4gZtQ1DzYmWEt/ATtHQDp+FZWnW8&#13;&#10;8D44dj0kbJA696g+0TXUnmO5VV7gkVJHfNFH5YfzPXByaLoR1V1NayTRw26x4OcmQDPTPaqVnfXF&#13;&#10;mtxGsklu2ByrFexqta31qxaTcPM9Mj9Kivb95JiiqjE8blGSeO9XzXElY09P1a8jlMMtzJIkh3/M&#13;&#10;7HOcDualXVZY554441jOGIkCkHr1znrXPyalKpjUxiPbhdxUg8fjVv7U32QsJEMjHnceelSmigtb&#13;&#10;gnUnlnOXySHbv82eprVkD6hby5nVBuwBvxxkGuZdmiulkdmePALBTnBzzV37ZIwBQYixwD1NSgL1&#13;&#10;jqiLCEiExbvx7n0NbOmaobi4kjQNCeMfwjoevNcymsQWrfJbYkXt5Ywc/jRDqG51nEjROfvqrYA7&#13;&#10;CncZ0dhf366o0HnxyxcYkkdiv3Sev1rpdL137K4S6kiuLYjaSzbnOTzjJxnGcV52Znvr0vaSPGrf&#13;&#10;djVsDpzwPoa2ZbW6PlW6qEaNwzSuCFx9fx/StEQbHjKzhuoWbTJI7ZJF3FZGCuSQ3Ze3SrOgyR2X&#13;&#10;hlIrh41u0YN5spAHlhAMAnnr+FUWaF4FleaEvF+6ZWYfMQM/L6+1dRP4S0vXvC8F1BeyR3KbS9uZ&#13;&#10;UBOEyflAJ25OKvluRzKJBd+K9XksbOO0mY28LI4IZ9pwO2DjpitvT/HFzfTWnnRvtt1IkbBxkrjk&#13;&#10;lvUd64bde2Sqsq+VbQyCIABlDKP0JxWwdV05dOlW2mVblwu5XZQMg89Dn1pcvctPseu+HfEELbhK&#13;&#10;1wzy9dpBK4z0yeK6Lw54gtLnVI1xmdM7nuMYOVOMnOeleCab4svLXTrdol82aTduYBiwwTjkH0rr&#13;&#10;vDWqTQ3ks08iJMcfKSQOhHOT6VEoXWhal0Z9Mz+MItX1WJLeSFVjziRSM8r6g+1ay+LILrUkeC58&#13;&#10;+RUBG6QNjDdeDXhkviK1s1t4bO4iS5Xdly4HvyQc9M1vWqxWdul1aaily/mhHW1nDkJjJJx26fmK&#13;&#10;5PZW0Foz6M0/XoJobaaWRmuTtj+Zht6A55Oetdfa6vHdW8apKMKRvIYY4HPevA/CV895qlrIbjda&#13;&#10;eUsZWR8/PuXn0zj8a9dhhWyW1aJ/MSZlVljORz1zXmYiFlY52lFnZ/bjJsQNuQKGBBzxU0cnnL6g&#13;&#10;etZGnybWcSjYgBC9j2wK1bXDLhQQh/vda8adN9zNldl57c1FJHjHGRV17fvQ1uevauWVMDFmg65H&#13;&#10;FZ91Ht6eldHcwhRnb+lYt8nU4x/k1wVYWEzn7ptpINZd0VOea0tRPLf59axbmYKtedqmYSRQuvvV&#13;&#10;h33P+fpWreTA9DWBeXGOpz9K6o7mdjGvFDZA5rCvrbHzAGt6RcnOaiNr5zbSOD6iupWNYo5UWrMw&#13;&#10;4xWvY2JXacDoKuyadt4CZ+g/+tV7T7Esygjp/wDWrKWiNeW5Z0+3PyccZHb6V0ljFsx9KpWdqVK8&#13;&#10;cZ9K3LaEcYFcM2Tyk9uO2KuxoGqOGEL06/yq7DCOtZE8o61Xa2OlbFvJtIB4NZap8wNXEb161SZm&#13;&#10;0aol+Xg0+O728E96z1kKqeTVae6MZ4Naboq5sSXozioxdDd1rAfVGyQf8/rUa6ofMwTx/n3rCpB2&#13;&#10;LjM6yG6y2Qa17a4DL1rjbO+3dDW9Y3J7nj/9debUjZndTkdEjBsd6cy+YPlGD71Uhm+XINW4ZM5z&#13;&#10;+lc+zOxIYFMecj8qPMxjFSSHcR0qFsbsVqhoGkNM3EjpQ/qKbubtXRDXQY7zj2NOWQuuO9Vifmz0&#13;&#10;pVk2vya7FFWsTcvQsQ2DVxSAtUo5AasecMd6TikVEn3elNZ+MZqNZOOtV55GVhjOKSinsUTtLg0o&#13;&#10;mGOtUWuODk1A11t5z+tdNNcpnPY1/Pxz1qxDJnHIrDivAep/OrlvddicV6lNJ2OVs3Y2+bnNW4zv&#13;&#10;asqGcHAJzWhbyDePWvdw5hMvwrtYVpRLwPSqUPzYq/HwBXu01YwZZiXHQVNs4pkf3RU23gV1kDfL&#13;&#10;xTmTHHWnfd7U9l+WmUVvL4qaFelG0/hUsYxigLEqr6UuP5UqdaVuM0iipNWJq3+r9/8A9Vbk3zda&#13;&#10;w9Wb5Tj/AD0qSJbHnHiFeDxz/wDqrzfVGPmn1/8A1V6b4gXJ/wA+1eZasf8ASTx/nArknG+rOCUt&#13;&#10;TDuHyTVRY9zfU1dmhzkj9aS2g3MCQetcEmkXFsbFa/TNXIbM8HAqeO3+YHH6VpWtnuKnH5iub2yR&#13;&#10;ok2VobMYHy/pVqGzIxkZPvWhHZn0xV6O1HGV/SsJVjZINDs8TZYf5wa7CzhHPH6VhabFskGRgf8A&#13;&#10;666WzXA5qqOIsmVy31L9vCOPWta1j2oM1nQYyDWlC3yiu2nWLLS9qjmXLcU5WoLg54q3UTGVJodw&#13;&#10;4FUJrf5cAfpWt1zUUsYZTxWUpJoDDeIDORUXl/lVyZfyquVxXB7TlY+UdGvzZq/b/LjFUo25q1C2&#13;&#10;K9PD1kzGUbGrb9q0Fb92Oax7eYjGTV1Jtw4P6160aiZNixI3vVO6kA4zRNcBeSazbu69/wBabmiG&#13;&#10;zP1K47cY/wD1VxOv3G9Tzx/+qt3Vr3rzx/8AqrjdUuvMBGc/5FfPY6uopojc52+Ja4bnjP8AU0xE&#13;&#10;5GKkmG529c0tuvOeDXxNerqzaKLdrxgVe6AdKqW8fzZ4qy52gDrXlyqXZ0xQ5pNvWq8k23gmiWTb&#13;&#10;71QmuPm9q55e8aBLIGY85pjMV4qo10N1O887sfrVRi2O5LI3SoS2W5zSNKOeaY0gyDXVCmaolZqq&#13;&#10;zvjPOPXNDXA3daq3VxXR7Jiew1ptvfinwXOTzWRcXh9QKLe+wSdwPtmq9l1OWTOu025AkODz/wDr&#13;&#10;rctroLxnJriLK+2YwetbNvqGGHPf1rspe7ozO9zrYbpeM+tXDdDbjOOPWuVS+5BzWgl8JEHPOK6U&#13;&#10;zWLLslztY88Vn3dwSx5x702WfKk9Oaozz7qUtik7scbhj1PNNY7iTmoEk39qe/HeuSZtEnSYx9ec&#13;&#10;U77Ru9KgT5j9ad5e1s1wSTNokwJ2+5NQzZU1NH3PPSoLgFcnrmnGFxsrNMQ1AnPeo264qL5lz3ro&#13;&#10;VMi5caTKgg8VYglC8VRQ7RzyDU9uQWxWkYiublpMHRSTzn+takcm3aawIVORtOOfWtWGbdGAeo4r&#13;&#10;oihG5a3Xb2xViSQMuQawoptmTu/WrcN0GXBNdMZNKwydrjr6Cq1w360ySUbiM4qGR8984qZ6oADb&#13;&#10;vrU6xbhkimQru7VZVfl71zRQHxlb3RXPete3vkVcEgGuYtLxW68VK13tPcfjX1bhc+XOxttQCsPn&#13;&#10;z+NasepLtGWGevX/AOvXn8F8Y8ZZvzNW49V3DG5vzNXyIy20O5/tBWYENz7GtKz1JVXJbJA9f/r1&#13;&#10;wlrqSKhLOc496lh1g+YQpY8/3iKiUbbE7nfLrHzcNz6Z/wDr1bj1ANwGwfr/APXriIb4gBjk/jWp&#13;&#10;bzMQDk8+9cjiaHVxX4bALZ/GpJLqM8g8/hWNb5bGDSyMVcL3+tR5Csaayeb6DmtGzlEeASPzrAt3&#13;&#10;ct3H41oRxu3OT+dDuI3lkSTkcUyTHr3qrbyFYxmo57ny+5P41JRFdSCPPesK+u9uRu/WtO6k3KSO&#13;&#10;a5DWLwRseSCfc+1HKSQ3+reQx+cbfr9Pesh9bLN8rjH1/wDr1ia7qgCtycD3PtXJtrxjYkswHpuN&#13;&#10;XGk5dDVR0PRF1jex+f8AX/69SpquDy5/P/69ee2uveY2Qzf99H/CtSPUgyglmB+prT2XkPlOy/tr&#13;&#10;5SA2O3X/AOvUY1IFupz9f/r1yq3hI6n86mjuW4JZvzq40yHE6ZtSO7736/8A16q3GpBV25Un6/8A&#13;&#10;16xpLrbj5jn6mqcl1843Ej8a1VMmxqm83ycHPrVu3kJYZJ/OsCG4H1NalrNhgSeP/r05+6tCbO50&#13;&#10;9lMsYU559q6nS7g+WDn8/TiuGs5POkXbyAa7LST+5Ud//rCuKV9yrJG7HeMpAXk1ZWYjknmqlrD/&#13;&#10;ABdassAOtZAiRmEg+bpWdqBXyz2/yKsbjnk4FZusXKxxn/PpVWshp6nHapII2GT/AJ4rmtWKNHwR&#13;&#10;9B+NbOrNu5Lfh+Vc5dNujz1FbQRrcxJlMjkAHriqk2mlmDY5+n/1q1o49zlqnW3zjnP4V2p9Clc5&#13;&#10;e50fcc4/z+VU7jSMJgDHv/kV2c1juU9Bx6VnXFrhSvX0OK2jJbFnAXtrJA388Zqn5mW54PvXV6jZ&#13;&#10;mVeAPyHtXMXVsyzHjn0/CtkTctWtwQoGea1ba4xHyawI8rVyOYhc89PWpaGaMlwWY7Tgd+ackoVc&#13;&#10;55rPWbgn196bJNiMjJH40rCNQaoUHDY/H/69WLXUztJ3YPrn/wCvXNNIeMkmpoZW27cn86jluPlO&#13;&#10;wsdUboWJH1/+vWjHcO/OePrXJ283lqB/Wte3vPlwWIH1NS4kuxp3ExQHnqPWse6u+HyfWn3V6GGM&#13;&#10;k8HvWFf3e1WGT09frRGOokitqF8Mk56f/Xrn77UPmzuxj3qa8uh8245zWFfTKWODx/8ArrrSNFFM&#13;&#10;ttqHTDfXmrtrf/KfmOPrXLtNtq/a3ShcZzT5bI0todTDqjFev6//AF6nk1EuuSx/P/69c3DdAZHS&#13;&#10;pftg2feJH41nyomxrTagixsd3b1rFvL0yZJPH1qGW4DKR1qrI428mtIxNIleeQsxGeKx7xTuPOa0&#13;&#10;JpArMe2DWZLJuLHtW8UbWK+drVGzHcccGiRu4NRM2fatBjkmIbJPNXobrjg81khicdqljkKe/wCN&#13;&#10;aITibMd0e55zUyybuc/rWKsxznJ/OrtrNu9/xoaJ5Wb1jP8AMvf/ACK6GxXzOT0x0/KuTsWJmT6j&#13;&#10;j8RXYaZHlfw/wrmnsYySTN6xh52gfp9a6XT7HfjI5+n1rK0uDdjj8fzrrtMt9zjAB/ya45Stoc0i&#13;&#10;5Y6avGV/T/61b9rpoVQQnOfT/wCtV7S9Ee4KkAY+g9/euusfDrYGUU8/3R6/WuWcrLU5+Z9DE03T&#13;&#10;ZH24U/kfb2rotP8AD8jSKzcD8fb2re03Qdu35V/75Ht710NtpB+UDH/fIrhlMuMW9zCtdGZcBQce&#13;&#10;v+RV5dLZV55/z9K6aHTdigYGfoKlOm+w/IVxuobqm7HHPYdQE3fhmsy60Z+SAwPt/wDqr0L+yTnh&#13;&#10;F/IVHNox7qv5CqU+wnTZ5XPpdyBgBiPx/wAKmsbG5V13Kx/A+tehL4f3NyF/75H+NWIdA5HyL/3y&#13;&#10;K15+YXs2lYxNLs38tcrjj0+lbltYBsAg5rVt9FKhflUcegq5HprKwAwfwFc1STWxrCn3KVtpuF6c&#13;&#10;f59qmex2r0ratbXChSB09Kkks8cYB/Cua90dPLY5C6tRtwRWQ2n7mxt6+1dbqFmUJ7/h9Kz47Nt2&#13;&#10;ccVn7TlFY5+TSwo6cf59qr2lr5cw/wA966W+t9q8DP4VmpCFkB/pWft2nc2grGrpcWCM/wCelbsC&#13;&#10;7VzmsbTeoz/npW1FjbXrUsVfqbDZpmX+JvwNZV5fTx8LLJ+DGtO4xxWReLzmvYpYhaanPM5HxLq1&#13;&#10;1Gp/fSfgx9vevML7xRfi42/aJcf77eg969H8RRGRSAcn/wDVXmGpWDfaug/IegrrUlLU4m7F2DxB&#13;&#10;dyfelkP/AAI/41eh1CZuSzfmf8ay7SzPbpnnitSCAZ69PaspSV9CblqO7k6lj+ZqSO6fzAd/H1pv&#13;&#10;2NhGWHzLUS4VXIOWAJxisgszRa+I5Zj9M1zusakJriRc7AuMAcZyB71aku12gsccVk3USfZpLiRs&#13;&#10;BcckZzziuin5mtLcgtrnymQmULZz5+Z2xjb+nWsWfXTBfT7ZhhduJN3t2OaZrEE9zpJELskUfRlO&#13;&#10;OrDtmuN1KSW6ZYbTdK3dg230Pf8AGvSpwu9T1KcO5JqDQC5eaaOSaRsBm2hsjHv7CsDWdQaONvsE&#13;&#10;JhGMMyLtPfIOPwrSm12C+EMSIBIkgdzzyvoePcVl3U8a6mYicJc/Ii44Ds2BxXfFaWOj1OG1DTjc&#13;&#10;XXnySyO7fMVds9yemK0bG/S3snBjCwoCu91wQwA6H6UmuWstjqTRykoAcg5zldx9PpTLPVra4V7M&#13;&#10;WySLzuY9PQtgit1tYnd3KMOvXP2siFFmjJPYtkc4zg1lavbf6qWZmjds7ATg9getdrqbWel6Sggs&#13;&#10;YWmlRcOqhCuMZ5x3zXHWqvr0MsfLy2+MFzk/Me2enSkU9NCMapJPJbwqzIvzZkckAd+ua6ObTxol&#13;&#10;158dzHNG3T95uxgY9vWuFuiZLiNRIYSc5RenStKbUzNahZJnTHVsk45o6CRo2ywQW8r28nGCC24c&#13;&#10;cdsd6qxWpkYXH2vzG3Z2SyZGOvT1rlbW5n09HjmmkKuDjLnGT7fhUovJpdvks+VGdoYjNTrcu9zp&#13;&#10;rr7P9+SQCTooDDr2FZ66pJM/klmjSNtx5IDAcevNQSXCWtrC90MSM6lVb5uo9fzqtNFLdeZLEu1A&#13;&#10;CSwIHvQTe43WL1mkcwyFAuMbzj06YrHu7wNMWkLFu+O/FaEkYkhj3nLc5yM96wZg9/f4iXA74Pt/&#13;&#10;9amJkrzQNbifdtI7MQM84qteXiMAysXz6nIp1/bKrRx5GFzkY45xWeQGDc4Ue1JiLkbh1Dgg5G0j&#13;&#10;0qzbl4WVUkBVzyu7nmsqC+SFiuwN2H+PSnMzx3CTF2UZDBc++aWgHTSJFF5abgZGAJ2kce31qSNo&#13;&#10;z8oj4HXYOc1hLM8ziRSxJ6c1o2cjxyHzMpkeueaZSdy9qiqwFrCrmJ/7o6YwecVkSSG2uGgZ2cjq&#13;&#10;xOe2a221GO1VgYFk3f8ALQnkfpWJcSJcMzRgMT/HjmkMd+43Yedlx23gGqk+I22xq4weGYU28XOS&#13;&#10;oyy9+mc1WaaRWO4s5/ulqQuhpW+pNbfKz7iwxgnPX8aZdNG3zfdY9RwM1nLOrSLuXbjv1pLyRm+5&#13;&#10;k8euKLkj2m2yqCzEdRg/pSteSRsdx3ITx1JFZieaZgSzEZ9a1XjS4ttsbZlUDtz+dJajQ5bmWJ2Y&#13;&#10;d/4WzipI1N1lEiBc/wCzz+FZkkkkc6eZuwM5G7Pauq0W7tJN03ypIvRAnXOR1xSGZk+n3S/ugjnP&#13;&#10;8WDj19KdFYiGRlXZIQhfjkfT61avdRmjUxkMD2k38isu3kdNzCRm4x1Ip37D6mg1w0duyL8j4ydv&#13;&#10;HGKy1keNmeV2dc8AHIqeS48vJYZ3Lg81QurhfL2g4yaGxMl/tQLM21RuK4HHA5+vWjy2vkYtMiv/&#13;&#10;AHd2Cfp+VZr8PHjjkfl61dtrfdMsqynvxjpxikPoWrxhcW6MxIfnO761lSRybRMj4HZQevatL70X&#13;&#10;zdT071DdRbowEUKB0A4o3EUW2xoS7sV7c8VLbqJCGLfu8Y5PH/66p3LGRtgHAqSPKwEA8fd29s46&#13;&#10;1Nxmxbwx+arQv90ZxkYyPpWjLDJqFoW3qXjOWCnooHP86ztMQxWyuy98Z/AVsx2sflGRbkxF05jV&#13;&#10;D8wPrWi2DQ5uSZRIy7shePmNQ5aGNmaQp0wFbGafq1obWYuo3qx+nc1nmY3EIU5BHfOayuBJL8wJ&#13;&#10;T5Wan7SkaeWyktnKseBSKu+FsH5h/jVaSRu2QfY0AaMBKttyCnGQegqee3iVlA3fMN2Vxis5W3IS&#13;&#10;HKt3HrU/mPDGruSw27QCadxkkkrwbVSPd/dZlz9KnVhbRq5VVduW45561Ct1uh+ZeeqknpxxVuGI&#13;&#10;XFr+9Ow9mI3E8dKd9BIhkKtGZELBuvzVFNIwt1Vhx39OtK8LSZjRunA/CovLmVCjKXZOxYc5qCh1&#13;&#10;tdDzQwRgB3IqxavcK2QHYN1EmSvFQx3C2jFWhVj6f5FLJqLSR7EUoexVqdxFuS3aa78wzIhYgFN2&#13;&#10;PTtUtxHJCBub5RyCprKhuP3hJJZsZBJ5zT21B5P3TFuvOWJwOlO4y19sLFwGLNtIHNNhuplcFm24&#13;&#10;44JrPEnlXylTlcDjpnmrE8wRgccsd230zUiNK81jEcaxYYgYkEnOTx05+tc++6aQMVYZ9R0q1JKi&#13;&#10;/MFDnuKgkkZ5Bxs9s0AErZcsucfpTlLMiopxu75qksrNGRyMd81Lbs6qQRgno2elIZoeSI4SCSHI&#13;&#10;+9+FPsbySFHjwJGAOCeahZ826qWLNnqfpUYkCMu3gr1xxmqAvnVZkkQFMA4DcHP4c1n6gwaYtveR&#13;&#10;W+bBOccnirN5HJPFHKgwMDofxrPmV4WBfJyPWh3EXvOIhJPyp6dD171NDJbC3Pl8sercevrUMjC4&#13;&#10;h3lQi+nXvVK3/cq6nkHGBSGX7e1KLIxJBONrDp71ZEySXGInAGRjcearSXyQ28YJzjOevrTI7cqE&#13;&#10;lVt4znpjpVeQixdSM0204O3ufXNQxzt5gUhvvcen/wCqkluAm9mXJZSAPSoVmLxhsbMe9SBpvJty&#13;&#10;W8sr3UVUvNREmBFuQBQOOP61UubwKqgk+p5qNW8xSVGc1VwN7TbiKUtKyxsRjhwD6ip1htr+2cqw&#13;&#10;hmOMrkL3/wABWRZRteWjpb8OMZK8Ec1PPDJp7B5SY/oc5/L61SegFrSWlhyY8NIvTbknnNT6l4ou&#13;&#10;p5wqnyyHUsnIO3HTGan8GQ/aI724dQE+TDHnH3hVq+0+z1K1/tG1EfXeyiLB2qCDzx6VS+FE9TqN&#13;&#10;Jl0XVvDoE4+zXqfOu7YgZgg555IyaFmntYWdJZIlWIqhRiEc44A9Sa4fULgPHF9mcoREAVTK+vNd&#13;&#10;r4PmmvPD8kN1bbjEDMskjhztCKB9O9aKV9CHG2qKt3fy6rYqkzmF423bSSu7A689Sc1iTXEDOoAd&#13;&#10;CmQzLgZ/Gm6pdPfXkogzGsLndtbGQCc+nrT0ktvsjmTaGIU5KZNRe5r0O4kudGbSbGXTpnDfvPOV&#13;&#10;2TP3sLjb+PWop/E7x6pFY28Ekjy53SlM4wu4cg1yWhvGbiOPPyDORjjoe1dlpduI9S+1NErI33WI&#13;&#10;HGFINVdsSWh2V9Fpa6bNepfsZV27FSZNzZbB47074T+LYtMublrq6MlsUbet1IDgZTJAJx0B/WuB&#13;&#10;tI3v1mxcNHGMYXkgfr7UeHma71qOCKAGOVRGy5AHLAE471Mk3Ya7H0gPifp1wtvbae8UOJFfzLUq&#13;&#10;vtyVbr0r03w18RpYUt1uJGuIiiiNo2LEPxgklq+Y9BsbbSvEMUUmzPA8ry+PvgZ9O2K9i8PabJf3&#13;&#10;SBZDbwqA6qoyDgjHGRjg1x1aUXoyJLQ+jtJ1ibUI7Uh1LNslO4n7px79ea7rT1Mlmr559vqa8h8D&#13;&#10;3QSVLUytIyqMuc/KBtGK9P0nUkt2FuWLq33W556k8V4VSnys55bmrGxkAGDU20N3qto8hlj3SLsb&#13;&#10;+Fc59a1Gt8L0HtXN7N2EY92MDrmsXUMkN9M/zroLyHauf6Vz2pyBQwx6j+deZiIW3A5fUmGG/wA+&#13;&#10;tc3dSA7uelbWrTZ3gcdf61yV/deWzfj3+teLKJnJEN5Mq9+9c3dTFmIz+taF3eK+M8HOKx5JAzZr&#13;&#10;eBCQqtvY+gqaEktVdflzVjT1MkgH+e9bm6LkMO7kj86vWsCqwOKWGLOBitK2tfunAA+lc1RmyJ7a&#13;&#10;HOOK07eHoMc9qS2twqgkD8q0LWLoev4VyMTiRrGV6DmrKkK2KV1HbrUfKsc1mQ4llcBgf51ZBBqm&#13;&#10;enFTwsGTOcU+bUysTmTC81n3jnn86uyY2475qheqQpq4yM2jIuLgqxwarG6O4HP602+bax/z61Sd&#13;&#10;t0fB5rW+hmjoNPvsfxfr9a6bT7z5eDn/ACa89tLjy/lJOa6zSbkNjnn0/OvOrLU9CidrZ3GVAya1&#13;&#10;IGO7Haue0+TPB/z1rfh9q4rWPQjsW05NJJH3pEbkVLvBGMZ4xVosqstJu2jpUjD5vxqvcZ7cV0w0&#13;&#10;ZBBK/OBTd3vzUE0vltz09aiabnPf612RdyLmis23v+tWFnyOtZUM27GTzU32gCiyLizRWfHU02Sb&#13;&#10;34qj5/uajmugsfrTitdDS5Lczhaoy3gAOTgVDdXHydT+dZVxdbmIyT+NehCFzmnI1Vvh65/Gr9rf&#13;&#10;FjjOa5BbzaxGTj61oWt9hxycfU12xp21OTmO2s7zOCW/I1uWswLqd36+9cPZ3wZsgnH1NdHYXQZl&#13;&#10;wx/ya9PDvUhu52FrJkD5v1rRhb1NYFo52ryTWrbybsDvX0dMxbNiNulWM5xxVKBhjrV2NhtzXWSO&#13;&#10;Xt3qUL7UxV+b2qZvyoLGbPXinKAOKGpyru6GgB60NSqvbOaRvumpKK0wHrWFqg+Rv8+lbcnBz1FY&#13;&#10;erH5SAf88UES2OA1zqf8+leaapH/AKUfT/6wr0zWOpJ/z0rzbVP+Pg4/zwK5aj3POl8RlzQnjGBT&#13;&#10;rWAcD3qzNCWAFPtYduO9eFVna5vFE8NuNwGOnrWraR5xx09KrQxkkcVpW6ba8epUaOqKLEcfQYq3&#13;&#10;HF8tRxqGA5wfpVkYj681zOpoa2JLRTuyeK27d8ViwSbuladu/BHepjVcWXHY2YZBgVehl+XrWPAx&#13;&#10;GOauRydOa6Y4mxfJc0/O460ed71TWYfWhpRVvFeY+UueZ70jSArjNUvOxnmm+d7kVP1zzFyhOvBx&#13;&#10;1qnIw+lTSyDn5qoTycisp11JXTDlJVkzjFWY5ttZySipY5vWqpYnl6kuJppN0q1DdBetZUc1Paav&#13;&#10;Zp4rS9zFxL91cblyDxWLfXRUHnn61PJdAKVNZV7IrDg5rWpjY8u5jKmzD1S5JUkn/PFcpdSFskE1&#13;&#10;0mop17/5FYFxAQSCMV8tisQ5vccYGaVLOD+dTJFhuBip/s/HTHvT/IKrXgVajbN4xEhbb971p0jE&#13;&#10;kc4qPbtPzUySTHOO+K5d2a2siK6m2jk1kXF8F69qkvrnKkZOR7/SuZ1DUVU4yR+J9q6KVPm3M5Ox&#13;&#10;cm1EeYMEfT/Jqb+0A38X6/8A165KXUP3mQST9TVmK9G4EsR+Jr1KdAmMjp/tXTJzUnm7u+O9Ytvd&#13;&#10;bmHcEY61eSQ7a6vZpHXHYkmmKnOKzby6OD83f1qxJIfmrEvpwN31/rT5QlsQ3V3u74HrVKPUDHJy&#13;&#10;f1/+vUV1JheuazJZhuBzVqJ50zsLO/3KPm/WtiPUPmHOP8/WuLsbj5sZOD71rwXB3/Nn86Tj1RCl&#13;&#10;Y62HUDxk8e1bFveLtU+wrjobobQM9K17a6+ReT09aEzVM3proFeKqNJv4BqrJcfu85psc/TJ5oZv&#13;&#10;E1IVAXOaJPunB4qtFcBlIqRm3LxWEjpRZt13H3qXbz171Xtm27ST+FXUXzGBHpmuexpewgGFxVeX&#13;&#10;crc8jFWSOTVefLMBnFaxiiZMqyY39KinXBBHFTOvNRTfNwDXZGPcyciDzG3D0qW3kZX9RULfLJg9&#13;&#10;fSrFumW9qpwsJM0LeRt3XuKvwzHJ781QjXo2OKsKSDkUlGxqX1lBp8VxtbAP51VQhhkGmMxVunfr&#13;&#10;WlhmjJJzznNRmbax9KrNMWXqc/WmmTPQ80pCNi2kDKexrRVVZc5rCs5PmAzW9EoMYrGmrtjPgCCb&#13;&#10;bgr1p7XW185rCjvs4A/Or7SfJuzX19j5f1LE1+Y2LZx2qMasxOA36f8A1qzro/IXzVSORm5z+lCQ&#13;&#10;1Y6u11Bm+8f8/lWvp94PMHPP/wCquMs5GOOea6HS22YJ9f8ACpkiTtrWUvt47c/lXR2MfC1yWl3W&#13;&#10;5lHsP5V1tpPtXjrXFIjY37VRAuTzTW+Y5PFVbeTzvc1ax1XtXPbUCeM4YYrRt3DYyM8VnW7KevrV&#13;&#10;3zlVQBxWltDNl1rgRx88VnzzF2J7U5pN3XgdKikjLDPUZpJK5VypcTlVIJ4ri9ek8zqcZ6cfSur1&#13;&#10;AZU/59K4nWJA7H26fpWttReZwHiC7+XB4x/9auLuJg8m4Nz9K7DxJYmTLr/npXE3Ns64FddOKR0R&#13;&#10;fQnhvPLGQefpWnaaozSJz6f56VzojI+taumQhmXjn/8AVW/KjR7HW2N0ZWBPP+RWxFhlGRWbpNqf&#13;&#10;LUlcdO/0rYFu3HasHYxZBM3as28+WM1rSqI42J5rJmKyqcDNNCI9PkG7Df561uQyNvHFZMMfkkcd&#13;&#10;a3rKPfg9R/8AXrKoD0Z0Oiqqqpbv/wDWrqNOU7sjp/8Aqrl9NBwo/wA9q6nS5M7R3H/1q45IlnR2&#13;&#10;snkxjvT5LjeKqKwCBs81DLIzA4rO2uhBPc3Y2HHSuY1K7Pfken5VpyT5yGOD6Vi3se7J/WtIx1ux&#13;&#10;o5/VroNHwP8APFYUzfuziuouLNZCcLx9azZNMbcOOOn+ea12ehVzItbXzSvPU1sxaWNoBG4/596v&#13;&#10;WGmhHQEYzjv9Pet9dLxGCDnj/Peqci1I42408qpAFYmoWrBuO3X9K9CutLZgw6D/AD71k3ml7VwR&#13;&#10;x/n3pwlqU5aannF5bMvbrXNa1aGP5scf/qr0++0kbRxkf/q9643xJZfKAo5Pv9K6uawlK5xaD16V&#13;&#10;Iq4+nWnyWrrgMOtOWErxjtXQaXGM2FxVabPbmrEykg4GOKit4yzc0AmNVW2j0xUsQbdx0qysPGBV&#13;&#10;tbQNHkVm3Yq5FDIVx61d8z5c1B5JwPWkaT5MdcVF7k2IprrrzWHqWoDa3PTP9asahJgnnHB/lWBf&#13;&#10;fdY5zXRE0SKdxfBt+D1zVKZv3RJqKYhZOBVW4uAqkV0W0NUuiBnJp0VwVOM1nvcbu2KesuRxVWNL&#13;&#10;Gt9tCrjtUovAy5Iwaxll3ELipGmxjBo5URY1muty5Bz2qtJMBn9aorJ8pINRM3r3NVYuxJdXG75V&#13;&#10;OarM21PSlkxjFV5GPTtTRY1yWbrTdvTjmnqoanGP06VQrkDLnAzTxGOlWI4C2R3rUtNHabGOv+fe&#13;&#10;nchyRjeTuxitC1s2ZRXS6f4XaTbnp/8Aq966bTfB6ttyM/5HvWcqqiS5o5HS9Pbch255Hf6V3mi6&#13;&#10;PLJFkL1Geo9veuh0fwWE2llwOD1+nvXb6ToarGFUYAGOv0964p4iJzTk5MxtH8MsyqX/AM9fevRP&#13;&#10;DfhUH5yvH1+vvVzQ/D5bGV4+v1967vS9NKgAD9fr715tSvroYtXINN0kLgAY/H6+9dXY6YGXJ7f5&#13;&#10;9am03T1Vckc//r966KxsvlGR3/rXnTq33NI0ynZ6fwvHati108ZHHNXLezHB61qWsH4VzOV2dcYI&#13;&#10;oLYjCgiplsucYrVW33c9xU9vb7jWfU2UTMXTFb6/596cdJGcf5/nW9DaLyal+zhm6V1wWg3FHOLo&#13;&#10;4x0yf8+9Tx6Si4+X9f8A69dB9nU8DjFL9mHpXRGJPKYgsNqkY4+tN+w7TwK3PJHSo5IvSuepG6LU&#13;&#10;UjKFv5fIprqa0JE2gnFVsBmrzpaPQoyLyEN25rJkh+bmummjXp3rEvIRuz2rjquxPKZMkQPGKzpL&#13;&#10;XawNbckXy8VVuIs1xTl1KRBYqVYVrIflGKzoYyjDFX1YY98VpSrNaFCTNnrWXd8r05q+7dfXNZt6&#13;&#10;35V61OvroZTOW1hRJkf57VxGqWSmUY6//qrudU+XJz/niuQvwPMHP+eK9ynV0WpwVNzMEYToKfv2&#13;&#10;gcdTgVLtLEYGRUnlfKT6Ct+e+5mh0beWFK/K350xvmkcv8wIJPbikaM/Z2cnAAJz+FZMLYeYbvlY&#13;&#10;HnHrWsHc2iW4L5bdpAE3Wwc7ue/8/SsDxBq8QZWU+Ui545OentUlvMvnSr94CRh6Vxd5dR2vnRsP&#13;&#10;MV9vqMYr0qUEzrpx1J77WF/skweX5av23Z3YYH04xXF30z2UE/kSYibbxt9CPWtbXteSzaxkVN0T&#13;&#10;b8jON3T24rkJfEEl5qBgt/3YHXoccZ7ivVhA74LlEsdSs0mkhaPZcFCu7cx5OMdselWo5Lm4ha2l&#13;&#10;XZCr71kyD7dPpWLY61DeXDW6x/6ZtyXyfbHGMdxUmoahDpcywz/uJ5I94k5bOcjGBx1FdKSRRn+K&#13;&#10;Gg1hhbXS+Y8I2o2SPlGQOn1NY+jLHpa3SQpgMrKeT7ev0rO1iSW3121mmXzYJJlZZMheCxPQc9K2&#13;&#10;tUaS72rGfKgMYfPBz149elNbBexHboGWaP7RtMxBxszjBzWVpP2nwzfPdM37pscYHPBHv61o3FvJ&#13;&#10;DYq8PIVRuHHPQDrXK+IriTUmiVPvrnj06f4Um+gI07axt9RZiy7w3UZI/wA9KqfbLSO0kt3/AHRO&#13;&#10;PU55zTNNla3s28m4+c9U2deT3Nc5dhGun89sLx29vagF1LFx5bQsYlxGB8xyeOOaz7O8+zzYRsDd&#13;&#10;ndj39KlkuDaQEQnIY4/T3rPkuGWRHcbzuA6459KLiNxr97pvnl8xV/2cYxV7TdQFrHKz3GI2Jwuz&#13;&#10;6cVkRXyMuZ/kOMKOvHbpQs0cKmUc/PlevXqKVxm1cX1u3lSyHMJzxzz2/nWfqszWl0BEuIvr14FQ&#13;&#10;w6gtxMTcJvT647e1XbiSGS1xO2xz9xME9+eRTA563WdiZuit1PHbiopoYo3+aPhv4tx7VfvBNFZm&#13;&#10;Jjw33Rgcc5NZ0gLqomO3b0HXP5UEETaetwxMDchc4x/jVZ2uLGQAttO3HQc/5xV5iuxRGvyA5Y5/&#13;&#10;Wkmm86Lg7gn4dKWlgKSXtwLiIqeN4Pb1rX/tqeZtp+Zl428dvwrLhuhDMGUfMP8AGtFbwSMG2fOR&#13;&#10;nOakpF128weS02wem3Oe9VYhHHGdsmxB/sk1mXUMk9wJEOGPUcelSrJGu6OXlWxjrxTKLcd1G82D&#13;&#10;NtZuny5zUHlttL5+bFIjKm1GHzdhTm/0dCW5YdB79qQhjMqhY9vMnLNn16jFVzbmSYxxjcE+Ynpg&#13;&#10;A1J5zSR5DfOWz0qS5uJbeFGU/eUK3TnjmgEVvu75O65T8u9Nt25dkk3MeT8uMUseJoWKr3+bn25q&#13;&#10;BmWLgLuPpnFQM0LqxgSFQ0m92zldpGMVZwlpaHDbmfo2OmDVKFodQVBv2Ouc8E5z/wDqpJGEi7WX&#13;&#10;HoM0wEt5xNHgjO7vTGlaP/V8Ht9antVihVhnDn61KoEw2k7CeB3o6DKsVwZI2DHDg5JxU1rIZpPK&#13;&#10;J3d/6UySzMccg/jyePUetNjtYEVJt2J8hQMH659OtCFqRXQjW5YKuGGR1PXNVn87dw2B3GBzWteW&#13;&#10;2+1DMPMk67unasqS3bywVOGHUYpPQCxHIy53nMjfdH86PtDIwy3mBvbFRLNuiMTHavY9cd6JYR5J&#13;&#10;bf8AMfujHvzSuA2RQrB92CenFNiGyTefu5zn1qGW6kkjXPb6U8WTzQrLnagOCevbNHUfqaVjeS3T&#13;&#10;NbqMR5LduvSrlwqtbPEsmZApz8vtjFULFViYCKbdIeMbfp605raZmkDjA3Ek8U0AJa+XaqzPnnAG&#13;&#10;PaotSjjW4AC7CvuT1AqBt9szbxlM4FJeXBvZCxbPoMUXVgIpWMkbEfLJ3qCLMqhSPm9akXEj5bg+&#13;&#10;tWNixx7i+7/ZxipCxGlskK7W/eSt26YPap4XmU7NuV6Fcj+dVo5EXhfkI6d6cqkMCx3OzfTimBbu&#13;&#10;F8uJlxwRuHsaitnlkiK5+UcnpUkMJfLo3zKfu49O1aFrpwvGDznysDBHXP5GmBQlhK7ccEqCKgmV&#13;&#10;fleRtrD2rYuEDxuixfLGdgbd2B9KybyITT7lXbKv3lzntxSa7DI1n3blIyewpLdQreax49PXtTmH&#13;&#10;nqyhPLY++c0vlyx9trHtwaQEkMm4lFXZx65qKSZYy4I45U1Am5psSNnPHSiSNbdzvG4E5FAEsMYk&#13;&#10;zh8L1xilZliDD73HWo/LkkUSKnyjpyPrUTx7W3M20s3PGaYuo+OMtvkQ5C8n8aS2h+1cl9x+mKf9&#13;&#10;qMO0RNn1GOtNj2ZznHtikGpHNG6/Ifl9e9SQsVtQit87dse9Qj75ycqKsXK/vNynp/FQMI1aSMhx&#13;&#10;gqc7vanNNALfbH80meTz6VBJdSyoFPReO3SqjSFc4HzUAa8d8ZLU278DGQPwxVV7zaNuOF4qtDI8&#13;&#10;IyeS/AH1ofzITuxt3c9qQFz7V50oXqKS8hVVDY8snqeuKYnzIAfv02RJImLHnP0pgPh1CERBJ03R&#13;&#10;jvkjP5Vej1jybdUiX5BnjPv7isO4k3IFzkimDcQoQ/WlcRpXN15zeYyfvOg57U+OMyQl1+/jke2K&#13;&#10;pr5rAAtg/d6CpGZo1CbsjOTxQA77K8ilm+UL3p8MccnAbaw46E596teSbm1ikR9pVwp4z2qb7EzM&#13;&#10;rFuQOuKvlEmSvapZ2UeyTepzuO3HfirLLFBCN83A+6Np9aS6lhtLeO1Pz7c/NyOpz0plnClxA9ug&#13;&#10;3kYy2cZ5zVuwImhvLmFo3t2+0wDOEwFx+J96bYyWv2oXIl+zSSfIY9pfuOM++Khn02axvII7Vt8w&#13;&#10;3fLgDHHufQmtD/hFDbzG5uf3Y/559duO+Qeen609b6Ab8OsW1xapY3C4UOD5mTyMY6AVs6hbwWej&#13;&#10;xI8nlQzgCNsFvvKcH8uxrgpkknvIIoYtyblUNuA74712GtaatxY2Md5JsRLePK4zjAPOQfrxVqTJ&#13;&#10;siv9il/sO6hgufNVd0hHlgZULjvWJNotxZ2K3Uy/6MyhicjocY6HPcV0trp9jawpLZy/bYxCBJ8r&#13;&#10;R7BjJHPXHHT1qKZ45PLSxtvNaTJY+YRt7jr171WlrgZq6n/Z/lNFD5m7O0bsdOvUe9dXZ37XFjIb&#13;&#10;Mbm43N0288cHr3qS/uH07R7d7lM3HzYGfufMPTg5BrGtJpNAUrdt5a3P3WwDu29emfUVLLjc3tL2&#13;&#10;x2eoRSNv2eXjjGckmt/w1odwxDAZVXz5mRweO2a53Rd7WJe8b9z3bHXk9h74rqory4sYvJmGfNba&#13;&#10;qcfePAOR/KlfQZ1Gj6DbXV4UmOJS+fNweWyOMA16XY2NzcQ2tmqbFXbCJMg5UADOK890i6lRbe1S&#13;&#10;X955ayN8o46Aiu28P3x02GW4nm2TxkvGducgAEdPcVlPYLHqWib/AA61paqPMeVUXdnGScDHf0rr&#13;&#10;bPULi3vsBf3rdI8jsPWuL0uaLWotLvFfzW/dGRsEYbgkdvWvSoLa2uNHQxP5V4udr4Jx83PB46V4&#13;&#10;1a0HqtzCdztPD7SW8McV4MzPnB44wSe3tiuga8O4iJd3rziuI8I3v9vakL+P540+4emcqyn09K9B&#13;&#10;37UCjlh1rl0OZGZqAPlcjn/9VchrXy7/AMf6112oOGQ4P+eK5DWs4f8AH+teVirNlnGar/ER9f51&#13;&#10;xerSbWb3z/Wux1htsbYP1/WuJ1YZ3H0/+vXhyWpMkc5d3G2Q8Z5qulzu60+8Xc+R0qhuKbgaqKEj&#13;&#10;UhYOuCMelX7OP5uPu1j2beZgA4rpNNhL4z/nrWjdkapG/ZWm/Znj/wDXW9bWYVQCKyNPwjLnkf8A&#13;&#10;1637Vu45FcM5G0R6W4UZNKGxwKlZjimbuCe9YMbDOByaiLe/NQvcHce/NN85Txnmpehk2XS3y8da&#13;&#10;lgYMpBqnHIHGatWv3TxWHMZlplJXk5qndLujKk4qyq+gxUF1kAj2pqYrHN6kvzevP+NZcuQpxW1f&#13;&#10;qNx7/wCTWTcD5StbqV0RylSOQl/pXTaPcbWB/wA965hI9s2O3/1q6LTflIH+e9ZVDop6M7fT5iVB&#13;&#10;/wA966KCTCjFctp/3R/n1rbjk7Zrhlud8XY2Y3GKebgVnRTHgdsU+SbHOcVool3LJl6mqtxce+ar&#13;&#10;TXfvVKa/7ZrZRZlzE1y26qjTBe9UZNQKt61Ue+Yn1FdsItmTkbSzDipFuvmwTXPJqHqf8/lUq325&#13;&#10;q09mwUkb5uB2PFU57s+ZjqKq/aP3fHeqs03UdquEdTXmJLq74asi4vGBPOKlkm3MRWfcfeNerSgc&#13;&#10;lSV3oPW6EmOeavW96FbArC84xt0qe3myuT1ruUdLHK5HXWd183B5rpNNvgsiZH+c1wVncENXRWF9&#13;&#10;8y+n/wBet6e4nM9K0+68xRg4yP8ACtaFyGXniuJ0u83Y559PyrprS4LKqnrX0NF6GLlqdVayAha0&#13;&#10;UbOPasHTpuAPT/61bMLZ6V1Fpl1c7RU3fFV429etTsOOlM1WwhNOXtios9hTg2BQBMGNIzGkU8VH&#13;&#10;NJxikMgnbn8aw9UbcjY/z0rUmfBrH1Jvk9v/ANVIiRxGsDg4/wA9K4G7j3XLZGP/ANVd9qx+brgf&#13;&#10;/qrjpoMzEn/PFebXlZM4mrsyimc8YqeGL5fWp/LXJOKeq5I9K+arVDqitBYYitXbd8Hn6Cq3EfH4&#13;&#10;05ZR3615NWRvHQ0PPA69aesoZc55rO8zdwKGmK1yczKNa3nG7k4rShmG3g1zUU3zYJq/DOQ2OlS5&#13;&#10;XNYm/HKR3qzHdY69axFuCADu/SpFus4zyawlPlN0bn2r5QaRrv5eetZS3BAIzzTGuCO/NYSrFWNX&#13;&#10;7ZnqcVHJe8cc1kNdHuKhkuiq9KydZhY15r8VTnvgcDOay5LzcQKrtNtfOeKarO24jYjuMNxVmOYt&#13;&#10;34rBjlIYZPP0q/BMeOc1KrNbgbMM23vkVOZAVzWZDIe1WlbOK7qeKfcXIPlbPWs2dNz+1XJiR0qo&#13;&#10;7HJA61cq/N1Fymfd2+WPOKzpLcfU1tyruXJNVGjyfrXJObZfs0ZLW49OKGhBXitBrf5v1pk0W1Ti&#13;&#10;uOWo+UxLpQvUdqyLxvT1ravs7W/z61g3TbTjGefWlBGUtjA1Cc4b1/8A1VxusXXlsc/56V1mpLjc&#13;&#10;w/z0rhtczk9/8ivYw8Vc4pGVHqe6bB/zx9K3LKYuw5/T3riGbbMM9f8A61dJp1wy7T/nrXscthQ8&#13;&#10;zrLdm+XHArS8zCAE8Vg2lxuxWgJCwGOTUHowRNcOQprA1C46885P8607ptvXgmufv2IZjnucfnSQ&#13;&#10;TWhnXFxgkE1QuJH3fzpZnwxpiybhzya1tbU8mo9TQspiqgnpW3ZXwYnJrnIYzuBHStS3+9n3rKXd&#13;&#10;GR0kVwMDBzV+K63KCO3Fc9HLjAzVyCTd05NYG0Too7jcgzVm1fcSRzWRZSbuDWpbjPTtVXR2QRfh&#13;&#10;bd9as7tq4JqrbuB3qXedo71kzoReQ856VftZNsZbrzisz7vHSp1m2xgCsOomy7LIMcdTUP8ACWPa&#13;&#10;q/m8gd6e7fLzXTAxchGb5s5zWdMSG479Ktc4O3nmmCHzM+grriZ3IIHJkBfkVpQRjkL0qtboBndW&#13;&#10;jbw8BQeK2a6lxH7SuKdkg89alEZXAPWmODvpcpvcVc8Gntgqcj2p6t+7xjPrUTsgU4quUYjKQmR0&#13;&#10;qDefwqXHyZBqJ5Bt5GDSlC4rlm1m+fdmt6G+HljNcpu2nK/lWnHN8owa5eWz0Hc+Adp3cc1NJcYj&#13;&#10;IHOKl8lm471Wmgk28L+hr625821dkD3W7jtQsuaP7PkbBxj8/wDCrUOnOqkn0/z2o0RJJYMGkU9P&#13;&#10;X9K6K1ZnVdvrXP2sZEmCOhrds2K7ahu4jp9Lfb9cDP5V0ljeHHPT/wDXXJW024KAMnFdDYqFjzXL&#13;&#10;NdSGdjYzKFznn/8AXVp5Cctjiuas7rtjIrU+0BU5IANc7J1Rox3Kw5JNO/tMdQf8/lWBc3asvBB4&#13;&#10;rPN9h+lLV7Dt3Oy/tLeBk/5/KlnvgI15wa5y2vFwCSOlMnvdzdOKdmKxb1C9LLjP+eK5mePzmJPS&#13;&#10;tKS7VvrUBIZcd60QHK6hbjkY/X6VyGpaeI3PHGPX2HvXoV5bb1JORXM6pCZOgOMH+VdcWaRsckth&#13;&#10;5nTr0FaOj6aUmyw6Hn8x71dtrNw4yDgmtqGzMag8nIrVyG7lmxjC7B9Py4rVmRfLGOuBWXBGw7fp&#13;&#10;VqN+xwKwkriKl8vUCqMcPQDitK4Tc+P1qPyypAwatbCIGtyeRzWzptvt2/571kSSbSFxn6Vs2E/y&#13;&#10;jOMYP86zkzORuWbfNtAwa2bdjCoye1c7a3QjkHI/GtUXQlUDvWFhGvDfFsKB3rTWYeVx97ArnrVw&#13;&#10;nJq/5wKjH61NgJGO4571n3n7z5QMZq7CpbIqFrdppMgcVIyCG1znIzRJYiPB7VppbspxjimzxkgG&#13;&#10;hlaGZHb/ALwN2rfsdkkIQnn/AOsKobSI8mpbHcz9P88UCuX5rNFjJzWNqNvGeP8APatC+maOMqBz&#13;&#10;15rEl8yZjkAfnUxbuBi6hGDgAf54rktW03OR2/8A1e9d9NaMGGQcViahYGb14/8ArVtGVmOJ5pdW&#13;&#10;eMk1m3VqNpbHtXaahp7Rt83b/wCtWDeQHcceuK7qc+Y1OTlTa3rT4Su4CrOpQ+U5Y8f5NZ3nKpzk&#13;&#10;HmtQRphBtx+NWEnDJgdKzYbkHrjNTxsRzisWmaF7hVJPNZl8xXp0H/1qnW43LnvVPUJQ3Ocf5FHK&#13;&#10;NbmRfXGeozwaw7y4HKk4HpU17c8kEdv6VjXNwGbHpXVCJskQXUm0t6Vi3ExZj9auXU3zN6VlSsTI&#13;&#10;T2rqSNYodu9asRtnmqiZLVaX0NUymSenODTjnb1zimSHkUqsSOP1pELuDM3agsdvzHNC8A96bJ93&#13;&#10;8assiZixOelJ90+tB4pN1IZKoLKcipYY92MjmoYz6VoafHuPJ/zzSZlI1tJ0wS4LD9fr713OkaSn&#13;&#10;GBn/ACfesXSI92AOv/667/QbXYynP+ea4qk2YPfUs6ToAk2krx9fp712Gl6HHEyADnA9fb3pulRt&#13;&#10;hQvPT+lddpNmflLcH/8AVXm1KjJbIbPQwxBx/n866XTdBULwO3+HvV3TdNL7cZ5/+t7V1Njp5ijA&#13;&#10;56f4V506jWxK1K+m6WIo144//X710NnZ7SCBRa2xCjPFalum1hXBOoy1Eu2cI4JGa2YYumOKzrc4&#13;&#10;+takODyaxcrm8S9br07DNaUS4A4rMinSPkkfnU8d4rNUe05TZGxGdqjNWYZEVc981jfag2BVmO4X&#13;&#10;GM0e11LVjbjYYFSYFZ0dwOORU/2wV3wqK2oNltYwy05htWqiXa+oqY3SMnWvQjKLRPMCyAHmmlly&#13;&#10;ap3Fyi5OarfbA3p1rllUtoFy9NgA49M1nNJ8xpZbrcuKpl/mzXlVm3LQu5JJ83WqNwu5jire7cBT&#13;&#10;VXLdxXJNcwzLki281XMe6rt2hXNVOOlcb7CIZF2qMCo92w89TSyS4fFMZtynP6Vy63C5HMxzkHFZ&#13;&#10;t1MG75qa8k3MFPAqpMisepFehRk9zKTuYOpD5v8APtXNS5+0jH+eK63UY/LQn/PasGS23cnIr2ad&#13;&#10;WxytGYsOG45qzb26MzKV3EjgZxU6RMuRjg+tQ3bSQrtQA/xknNdcKt2hqJm6oohRwBzk5H58Vxni&#13;&#10;rW00jSneL55OWCdPm2njOPaup124X7GXQgsw2H03YNeWeKma3VpPlc7Sfl5weeDXu4KPPZyOmnBm&#13;&#10;Lb+MJbpZJ5YPLuA5CpvByPXOMdzUF7rca3isR/rOkWTzgeuPxrBa6uNQaQr5KlWKAHI6VzxtbvTb&#13;&#10;ryn8oFe5zg8Z4/OvplTTfkd0UkrGhqniRb9RaN8zJ93t1wT29q59NWjisTbFsRzfe4PY5HaqviTU&#13;&#10;La4vFcyBgnUIwPUCubhvLRppY2l2jj+IA9K3SsF7mz9kt9OYXRfiM7uh7c/0qzc6zp+tXNvNG2+e&#13;&#10;OJYwMMMMDn0A6muQmi22y2q8BTwz++f8ai0tns75Qu2Vgei89xQwRraqL19UilY5EbAoPl4wxIrX&#13;&#10;+33MdlLNNH91C4ORycZ7VTmmlvWXbC+6P52+U9B1NYviG+lmtWi8vA9Sp9CKWxejOgi8RRzW6i3O&#13;&#10;yZlBk6nn8R9axLq4jjV3mbyzxzgn+VUtOjcWse5cJsXnHtV260+wOPOmkjPozKCfzFAivDeItuQr&#13;&#10;b4+wxjHNUBbx3StvT6DJrQbS7fSc3EE4nhburhunHYepqjb3EJmMkZYgdQcZ6UDILxEhUmOPt97P&#13;&#10;Q1m3VwkcaswzJjOc960NSvI0XCZbj2PrWcF85dzZB7CpvqBB9safaZBu2nIbp07VMwebDKnX3oOx&#13;&#10;c7w6lemeKY8yeUfLOd3Bz2NMksxLJCAxiy3puFK37+Y3GNxj6+2Ris6OFlw29MN6mm/aWVCUA991&#13;&#10;IrobU9/DdQxRbsSLnDYPc56U5beFlURNuJ+82CPpWBGqhjKNy/73A9KuLq0qxoGVSiZwVB5z+NHM&#13;&#10;SS31okMmY335GGGMYPOaqNIJuMbNgx1znFWppxeW5EQJ4ywx7c1UjQrMmQQFAHI70/QRVdY9+UGH&#13;&#10;B561ctIHmPmMmRjaOae0cRZtr7X5Y7yMUPdKY1UfMV4+XmpKRHfzNHBG54eLPHrkioGvmk2lF2Sf&#13;&#10;3c5/Wn20YxIZMhWx061nxyM0bE4z6UmLqaMyu0YkdMSnqM1Db+UpRHHmPn7vI71Z09t8IM5CKfu7&#13;&#10;eO5z1ppCxzeYAze46UykWtyzRskh2BQdq9enSqzOJmVAcheAv096k2wrIkiv87EEqxHekkvJIZPk&#13;&#10;UHB3cg0mxkbQtGrBxww+UVUh0+487j5UY57GpZLieSQyMEBY8AA0jKbqNjINpXpjjrUMpImMcVq5&#13;&#10;Ltlj/Hg/yqFZI1mdZD5m7HPI7UkkhuIURxzHn7nuaZ9kXKyZOecCkOxIsiouFXA7c0rSSmQFufyq&#13;&#10;SNWa6LKjbB0Zhx0pbi2dvmGCenFGohr3LSOiyNjaBjjtT447dmaUy+YRxt2ke+M1FbxhtwkypAxx&#13;&#10;0pBD5jFYvmAOSevFAGk1wjQqscGDjb9/2qmYGRmdxkN0GagWOSNWCpk5PUHpSfOF+cAN2FO+oiNl&#13;&#10;8ssD7YqOG1+1MEU89+KkM7ND5WxifYe+anSRfKO1WUr94uOPagCC80/y5ESNtyc/NjFQyLtZELZC&#13;&#10;kcYqxMoQbFOY+zf/AF6fbWgXdITlSueKAKcMTvMRnCZ3D860Y14bPEgXIPr7UloqtIynIBPBNXjC&#13;&#10;6YyN3ZSvI9qm5ai2ZcyGSL5hgbqqeSsSg9VPU+lat1Yy3PyhSADnJB605dLNpmKXIx0x37+lA+Vl&#13;&#10;aK1/jjOFHXjpSvZxywb2PH/16vQ6TLGp2Y/4Fn/CnR6aQuz5nUf3OT+PFLmQ/ZszxaLDlVHLcdal&#13;&#10;S3PlhCu47uBnHNWZNNnbbsX5PVgf8KuxwyxqiCNi20ZO04xRzIFG5l3Gn7LcHOx8/MvXtVKOYw3C&#13;&#10;4OQuP510j2DNllSTd3GKpTafIwJKshz0YEZ+nFFynTYy4u5TCBGPlZQT061k30cnnGQrtkbryDng&#13;&#10;V2GmqtrpbiMMbvdlVb7vbPv61hLpt1NMxePDDqAD/hVXM+VmO9hKkZmZsL9Bz2qWOO5uI/LC/TkV&#13;&#10;sR6azWu0Hbnru47/AEqwun3CliYyF7Ng4/lUlqF2c7LprK5TG1h+P9aja1aBT82TjOMV0n2cx5cZ&#13;&#10;ZQOcc8VSmtN5aVD1/hbr60kxun2MT7VK6+Wvye3B9qhkie3GSclucVoS6c8chlz82fun8/SorhpJ&#13;&#10;41UJkqecA1ZlaxnSIdu4nB7VNpMbyTFW+ZT+GeDVySINCqPkDHO2plkW3QFMkr/eo6iKl1pvl8Ft&#13;&#10;rd1x/XNVY42Ubenoau3l4Wulm25x1AHtimNcF4TI2AT/AAigCs1uxxzkE/rTFt/3mcfdOOtTbt20&#13;&#10;kqMHcB3qws37tmyOnNIBCySQ7JY+Ogbd0OOuKpXUckagA5Ts3FP+8WYEEPx9M0rWs0iBEG/HPygm&#13;&#10;gRUlkMa/7tP+ZVRnOSc/LTbmFpGCt8v6U9kYQliMj1HTrQFyJYG87aw61L9naJirt09qlVlCByGw&#13;&#10;KmuIxJGuTlufu9KBESK0u2KM9+T+lWYoTH8jSbjn7uKS1CW6hAJGkbrgZFQ5PntwQQxwPfNVsBYh&#13;&#10;uJbeSVNu5MEjkDFNbV5Y8qG+XvwP8KstBJc2qSPtRFIGeR0HSljtTPInOIsYLU7B5laOH+0tqwx7&#13;&#10;pe3OP5/Stq30C+kkWCP5JGzx8pz39ai8MNNp107CM5bGNynHQ/4121lq91rV4XuUjRIPu+UCPvDn&#13;&#10;OSfSril1A5620G+8qYywbXTHO9eM/jW7p/hu9vtIW5u4t0CBpHO5RuCk5HB44zW1dLLGtwYYmf7v&#13;&#10;8JP8qZo08vhdnUqrwSRmDJBLAMQSe3oavboGrR0HhLT/AAzfR2ihfIdWRXTMrZYbc8/jWrf6DBp1&#13;&#10;1fS2dnvDRSYbzSPlyT3PsK463tLe4aaaG5iDSO2VkkHGee1dBpeqxQwCwu5Yo4WO0SKwHYL1J9M1&#13;&#10;fO3uHKlsN0nSr6bTb65Ft9nTbJGnzq3z7QQ3X9OlZuhaVAtzcxMfPu5mHmLyvzDJPfHrXWf8JAkM&#13;&#10;D2Fu8LwNGY1lY5GSNoyQcdKr2M0ui2N7MqictsJ8sFh1PTp61e5HmbFv4MWzuIXvZPssLbvMbbvx&#13;&#10;xxwD64/OoPFFla6hqFpaW2n+TZJvxL5xbbkA9DyckYqS4vpta0pWMDiGDq6of4m9ee4rM024tRpM&#13;&#10;4aUM9xtwsbAn5WPaoTs7LYu2mu5m311pdo8cCwYjjzn535zzWxZWr/JLcNlfMCo+P4+oGBT7PwX/&#13;&#10;AGneXREv/EuO394rfN09duPvCoLVNNtdLdZ5ZrcSSlVMrKvJX37UmmtWOLT6i2uoXEmuCESb1Evl&#13;&#10;twBxuwRXpOn3EtnCIFlzGy+b9n2j5jgD73b0ryy8za3Vl5I8+DKMJF+YdfUe1dPYtcQ6tBcxGFkF&#13;&#10;urnOTzuzt+vtWbND1vS9c8n7IkcXkPhGaPdu54yc4r0zQdUub7SJ4Yp/Kml24OwHbhifTngV4To3&#13;&#10;iC2vrl2mJiliQls4CkAjpk9cmu58L6rZbzcO7CM/dOV56jjmuGtBNGck7aH0hotzJpMGn2iJ837z&#13;&#10;uPUn+tdg0hhjDM3I6nFeTeHPFlqv2eXepM27GCMcZHrXX6nrkbNHbQvHKZM/MpyBjB7GvnJ3i/eO&#13;&#10;Rpm/qEwRSO5/+tXN6ku9Xb6/1q7NeJMcDgjrWZqdwojKg9v8a86pK92x2ON1w4V89ef61x+orvQ4&#13;&#10;5/ya6zWH3FgOnP8AWuWvPlY15sgaOXuoTuPbmsyaI5x6V0N1GfMJrJnjLMPanHsQRWCnzD/n1rq9&#13;&#10;NB4Pf/8AXXOWse18iul05/l5/wA9aUzaJtQ53Amte3kKxgA1mW/z7c/pVuMKhJzXBLc0t1NBXK8k&#13;&#10;015NxJqBZQq+1RTXKquQazZIXFxt5J6VV8/c2c1HJMsmeaqySFW46UXM2bMEw6ZrRtZvesO3wuM1&#13;&#10;r2eWw3QfrXLIk0kbZUV1yhx3qwiHbketRyRnBqQsYN1Gec1k3MW7Peugv1Kj/PvWJcLuyfetIydh&#13;&#10;2KKxAOCBzWzZkqwPesxV54/WtO0X5hQzRbnV6e/A54//AF1qxtyDWLp5MeB2/wD11rRn8qxtqdFy&#13;&#10;9G4A6802SUrn8qrtMqrVWW8+Y5xWsU2K9tx15diNcH1rBvNQ2t8p7/57VY1CQSKT/nvXPXUm1ueK&#13;&#10;9KlTujnlJk7arv4PB/z7VD9rYNwc/hWdtAbI5qYLmvRjQVtDGVQvrdbuOgq5Cx64rLWHcuTz9K0b&#13;&#10;VsLV+ysTGRpRTHGAeKZMRyBwetEalqe0e7jvis1T1Onm0KTL81VrpDyP89a0Psp3ZPrUNxbs2QOl&#13;&#10;elSjoc8pHN3LGPpwaW3kZsccVLeWzbv8agXK44rujE5W9TXt5/n9K2LW4Mci+n/165uNgPmNasd0&#13;&#10;GUDgVaWpLkdpp98Y9p7f/qrrtNvhNGhzxgdvpXmWn3w+4f8APSup0W6CsoyPX+Vd1KbizG9z0vTb&#13;&#10;jcF/z6VuwMOCD25rktJuFOw59P6V0drIB9DXqxd0bwZsRydOKthsrWfFJ0q4rfLiqOmOwjNigEUS&#13;&#10;crnIxTAcUDJlcrUU0nB4pFYc0yRuMUDK0zdKx9Sb93/n2rYkPvWVeruXHaplojOSucVqaEuOP88V&#13;&#10;z1xF85wK6zU4jv8A8+1c7LCdxzXz+LqWM1HUyzEWPSmlCtXmi29DUMkZAr5arUuzoirFORuDg1Wa&#13;&#10;Ta3FWLjvVGTiuGUrlEv2gryTS/aPM5PWqn3uc4FPWRegzmpiTcuCQq3J4q/BcLJ35rHVuw5qeOT0&#13;&#10;o5epUZamwHK/jxU0LH64rKjufUVYjvOMYxXFUkjtiafnYU4qB52PJqL7V8uMVA0nXNedNnQkSNcE&#13;&#10;NTWuufaqzSfNTXkIXtWDk+hXKOmmDHIP6UxLhRwelVZHP402NjgZFHOzNxRpiVeB15q9aycD61kW&#13;&#10;zBuR9K0oW24rnlUdy1FGrG3SrAm2rzVGGTpT5JKuNS2xdkW/OBxTchlx0qi0wpv2oDtXTGqxcqLq&#13;&#10;7SCDUMmFpq3C0ySQM3FdUXzIdhW5/Ko5IwY255xS+YD+HNDP6d6fKDRz+oQnnP8AnrXN6gDG3Izz&#13;&#10;/jXbXkO5Sec4rl9Ut3DZx3/xrWNPsclSJxmpTc/59q4/WELbuf8APFdfrEbRZ4/zxXG6swYbu47D&#13;&#10;8K9CirM4JHKXCjzMDk1p2TYYdv8A9dZt0cTD0/8ArVftv4T3/wDr161yYbnSWBHyjOf8itXcFAA6&#13;&#10;Vi6bL938v5VptIMYFYPc9OGwXTBlz3HNYGoM3JPPJ/nWzNMPLOawr5lZWycZP9a0iRPY564f94Tj&#13;&#10;NJak7tvWmXWBjmooZP3w5H+RXVbQ8eb1OjtBlc1fjUDLGsqzm4GOavxtu44rjZJbjbc1aNuuAO9U&#13;&#10;bGEsxbtWnCu3g1jJWOinEt2ylWBras/u5rKt8rjitezP7vNR1OyOhPD97ng1Z3D15qovXJqVmG08&#13;&#10;0WL5iy0h29aaZvl56jms+SbgetMa4xGSaFTMJSuaEN2Gkx2qczDnBrCsrpZLgr0//XWj5yq+31rS&#13;&#10;KM35GgnC5PfmnysVj2j71RQuAgz6U+X53yK64xsMiRixPPNXI3Ma8jmq1uv77K/54qdgC3y84rSU&#13;&#10;bmiZeiuN44NWFYkZ71nqDjpxQk3ltxinFNGlzT42/hmq0hA3Dt1pyXIaPHfpUZXd0rojG4+YWJgE&#13;&#10;xTwpZTnpUfknIPNWh1welW6aDmM6RACcDilWYquKnuLcqCarlW9P0rjqQ5WNM+No7NpONuD7Cri6&#13;&#10;Qe6g/Uf/AFq6S30UZJ2gfh/9arbaaPJzt4+n/wBavbcrHzfMcUdJYN04HP8AnimXEHlALtwevSur&#13;&#10;kt1GeBWXqNqH5Ucr/wDXochGA1qcblHPtVi0kKnawJPTIq3GvyncMUxkEbZA680xmpYsFYHPOP6V&#13;&#10;trfeWoUEYrl4Lgp2q3HdZ5J/Wk0pAdRZ6kqKSTyf8+tTT6wW4ByPb/8AXXLG7wV2t9eam+3LtxuG&#13;&#10;761l7NCNpr55OhNMa5IXr82apwzKoJzn8aSSUNyD3qHGwGlBeFcEt+tWXuSwBHNZMLbhjFaFrjZg&#13;&#10;/rWbAcjs7cDmrZAH1pIoRxt61aEAZfei5D3KFzGrLtXk+lYtzYq7YwM/SujaEjPHzdqpTWUhbdt/&#13;&#10;StY3DZmFDp+2YKVyM+nvVq6i+zgYGRj0rQ8jyl3MOaz764H3c57fzra9xXuyBZgq5NR+arPnJxVS&#13;&#10;4uNrbRzUSzPvA2H8qpIs1wyNjuajuptg4Xn6VHDHIvJB59jUqxtMw4z+FROQrFOK3kk5I/nWhbwv&#13;&#10;HjBOK04tPJUfJx/sircdhkY2c49Kx5hXMyNG3g5aryXW3CqeR61O1iQuNuDj0qAWjRycjPvTUkSa&#13;&#10;FrcnILZIras1E2CScYrJtrYeWD39K1rMhcAA5wKyqS7DSua9ta784GKmSzCyY2jHsKLL5W6mtOON&#13;&#10;G5JwaxUhtFVrUKOV/MVTkt/M+7ityUKy+tUXVI/u1fMTsZEluyMAfXFT20Kw5LdaWaQbsnkVTuLv&#13;&#10;nCmquIsXKrKaptbjftAzUkTFhzUiqVbdWT3KVrEVxaDavrWXdafhTxz9K3f9Z1OcVTvFyDgUlLUp&#13;&#10;HAa1YvI5IXH4fSuV1C18liSMnP8AjXo2qINpwAT/APqrlNYtV2sxHb/Gu2nKxR57r0YaMsOMf/Xr&#13;&#10;lZJO2MYNdH4huMTNGp4z/U1zF5IEbtXox2uXbuPS6KnAOauLePtyDWGs2ScNg59amjuioxQ0WjZF&#13;&#10;13B4rN1K8Krwf88VB9qZe/FUL673DGeaLa6mqKF9IxJOe39KxbiUqxJOKuXlw3OfQ9KxLu4Zsium&#13;&#10;PY0jqRzzbs896rNljxxQqEkkmpobdpGGMmtkbbIamOnepQx7AmrsOmliMg/l/wDWrTttE8znZx9P&#13;&#10;/rUnJGcpaGNFbvJyeKmS3J4xiuhXw/J1Ufl/+qp49DbAJQ5+n/1qjnRlzHMG0de1V5Im6EGu0XQ3&#13;&#10;kIGz9P8A61Obwyq5LJ+n/wBaq511KUzhJIz0xUTKVGO9dhc+H9rHanGeuP8A61Z91oLEfKjZHt/9&#13;&#10;anzIvmMBOPatnT+o4/zzULaRJG3Kn8Qf8K0bO1MagsOaTaM5O70Oq0TCkev/AOuvQ9BjaQqMfj+d&#13;&#10;cBocW+QE9v8A69ekaE6qwAIA7frXBUOaTO20GAKF4y3/AOqu10mzMzL/AJ9K47QcMy88/X6V6Dor&#13;&#10;ImwZUdAf0ryqhF2dLpdlsCcZ6dvpXSWttuXJHasnTZkGMEEdv0rbhn2r0ryqjNIllY/QYqzFsj6n&#13;&#10;mqaXBbheTS/MTlia4pG2yNWObuBVpbzYpJbH41lx3AROeKryXRduDge9YO5XMjZjvGdjk8Vdhuum&#13;&#10;DXPQz9BmrK3nlr1z+NQUpXOjS77596ljvu5Nc2l8W74zU8d2Vxk5qSuY6qO+O4c09tQznBNc5HfE&#13;&#10;DOact91ANdEagcx0H2/byD+tDaoem79f/r1gNfdiarSXrZPP610Ko7GfMb1xqXbf+v8A9eo11DBA&#13;&#10;B/WublvivVs/jSreng5/Wpcyec6lbzd3FJ5/vWHbXxYcnmrH2rcQOlZvU0UjZjmyQKnzhc5yayIb&#13;&#10;npk1aF1x1rM0UhLtvMz1rMlyvqKuSTcnniqk7BlrmlC+ocxUYFnzmjO1WOaZIxbgcVDJNtQjPPSu&#13;&#10;blsTzFe5AmbqQc1X+ZThvmFT7u5qNs8jqK1pk3MzUVMicH6/pVJrfcwGw4+la7w+YtJ5PynjiuxS&#13;&#10;shGK1k3BxVe9tQqkEH7nPHat793ja24n1XFV7mxZm3oDLGV2kHnFbU5a3NFHqeeax5GnhjIheLaZ&#13;&#10;ApAPzc/4V454i1SNZr77S6QiR5DDGxCnBJ24BP8AKva/HWkzPtjiRiCmeh4+97dK+ffiFo17JMJJ&#13;&#10;I/mhfYu1W5wWx2r7fLZR0Z0x2OQutQW0uiI38sNlvmOBznmqtwl9qXn3O9WSPb82WOc8cflVTUpN&#13;&#10;rbLmLa4GM7cHGfenTXj2eY45G+ySdcNzxz9OtfSqxujziO+Zp3SQbpGx157VkSsbe8APJ7lu/Fb0&#13;&#10;1tbTX0jRMwHG3kbjxzVHzobragtyzj+MoD+tULl6kd9cf6K06u5Jzjnvg/4Vj6bq89tcvI6Sg5JD&#13;&#10;EHnkH1rTjhkneJG2Km4Yj6Z56Y96t6ppRt2gASE+YqkIo+YZz2xRa+obaE+m+NBHFKyIWmYFHEg4&#13;&#10;2cZx83XNTSX0eswlh5SfLggYBzj8fWudvrN4ZFjCJGzY5QYJz2NR21wdLkKzkqpHb1/H6UDR0unT&#13;&#10;XOWtvIQqcBWZDjAz3p9/DD5Xl3JZ5l/jQgjt3PtWFa6xM9wGjl+VSdoLHofxq4daEm5JY1c8cqMk&#13;&#10;/rQMrmZRAbfzGGOi7uOuaz5Ls2pKW6puX+KQdfyqz9qS7YukG0+pTGKpS3WFJaALn+JkxUl9Se6y&#13;&#10;AC8YT6LgVSkkcsCvyIvJ3cVXk1KWfl33AdgT/jTZLvzNiHIU4BIqLkkv9oJLJhhuUcH396jj2eZI&#13;&#10;Q2I+Wxmo0aGKRlHzEjg8GqzOVZ+4yeFp3EXY28yTarLt7EnpTQIo2OS230OKqLPsAZQVPoRU/wC7&#13;&#10;kUlmGT70rgOkkUrjPyHpzSQf6QSmcIO9R5Ukxuu0djio51+x5CMxHfmgCRrhrVmWF2PODtP+HanS&#13;&#10;TOEWQs2cZ2571VEh25CqN3O5hzUrMZIQQVLDr6dKVyki1ZTI5DTclj+n409CkN1IQMoc43fWszc+&#13;&#10;4MD7YFS/aDGuGPPX5qLhY0I5y0xzHlT228dKqyW6ts2MAzZ6HgYpkN033ixQfXFLHNsRjgEn7pou&#13;&#10;HoPdgqqu47V6ZPrUkccrQmPOdoJB5qswMzAKCVHXArRVGWHK5L4Py96Q0irHGfRi45yasLH5mMnB&#13;&#10;6E06BWeQZHzZ5XH8614dLEygyFYweAOn9KktIylh/ebAqycdcZ5rQsdJSUSCYmPdjBfgd/UVr2mh&#13;&#10;x4xEVZ/72Qefyq02iyqAW/eD+6mT/Ss+dI6I0m9zlI9L8jklSv8AF/TtVaeEoygL8v0rvpPD4ePI&#13;&#10;hkXd/eTj+VUZPDqzZDBUH5f0qPaxNXQfQ5SaJrezDA4z0B69abbrIzY+bd6c8iujm0Ga4k2+SxjX&#13;&#10;oNp7/hQujtZsdqbmK/xDJ/Diq9pEj2MuxztxGdpHl7T0OFxS2tqIYHcBw/PA9MV0q6HLtEkkZIJz&#13;&#10;jac+vpUraUYLdpfKDDBG0rntnnil7QfsXuzkpbjcqqAFY8E4xUXluuWKrJt6cZrdfS0kbd5ZDHnA&#13;&#10;Xj+VT2+iowOdwPcf5FacyMfZu5z8VmVk5+Vz2b+lXJNNEdru2Nhuu4dcH6V1cfh23vIUlJ8p+cbs&#13;&#10;L3x6U6x8NzXSp5odYhn72cd/b1qedGnsZM4ySxDW4BjxjoFHvUlvpMrRqGKopbjORx+Vdra+FW87&#13;&#10;YcSP+YHH0rSs/Cs0t0qNas0a85EZIzn6UucuNB9Thf7BkWHhAxz1QHpj6VPDo8/ygtgAcBif8K9I&#13;&#10;HhWWzZpBCzoflKlCQB9MdaRdDS4YssWAPlIZen0461i6h0qhY86h0G7uLh1G7ABPy5x1+la0eliZ&#13;&#10;gLiOMH1Yf4iu4t9DcMVjgmQD/lpsx+GcVsr8PfOAM2c9jH/9daiVS250U8PzbI84tfD5kVhj6bun&#13;&#10;8qZD4antXdvL3RNjOVOfw4r08eDAnyxLMR9Of5VJ/wAIjO0pj+bHqc4/lXP7ZHUsJ5HmkejqRhYm&#13;&#10;29gy/wD1qu2vhry18whWY9Fb88YxXqH/AAhvk8pHC+eg25P8qZJ4VZ1UBQrltuAMYPvxUe37Gn1O&#13;&#10;x5k2gGSRf3ew57Lgfyq1J4Tjuo1JVF2dRgBjjv0r0eDwx9nkUyKJNh+bjPTr2qz/AMI+GZ3WEFWy&#13;&#10;Rheg9+KXtrF/VEeSt4QVSSiOPfH/ANao7Xwo7yDKtsb+Ijn88V7D/wAIx+7yApc8gY4/lTE8Oo2W&#13;&#10;C7V9AMD8OKaxDJ+pLseRt4RjteJImIHfaMH9KoXGiTtGUg+Ydw2Tj8hXtmoaIrYRIN4/hUplj0zn&#13;&#10;ioP+EUiVpAYEjkbGU2AY/DFbRrsxng10PEP+EZu4oxmA7e+UPT8qzLvR2hkJ8ps+gXj+Ve6yeHWc&#13;&#10;7SpK9io+U/pVS68IxzxnEMQZW5DKNxx+FaxxC6mEsH2Z883+l3c0wUIyLn0I7n2pU0ho1KMj5xks&#13;&#10;o/XOK9xuPAtvHMGZMkruC4GM56fdqtH4Htri4ZmG1duCMAL16fdrT20WczwckzxdfD7MCWZdnbnn&#13;&#10;+VIuk+TIA8TMPdc/0r1o+APKupCcSQljsVOQBzjPy/Ss+98HzrN5aQtIP4dqknpz2o9p2D6rZXse&#13;&#10;VXWmpksqfL7D/wCtVOTS38sEJ8vuOf5V6Pd+FnhQs0XyjqFXj+VYMmjTsrFPuj1z/hVxmc8qDRxD&#13;&#10;WMrMTtKhTjoRTZrVo1+9lT1wa6S8sZF3JgA9+tUry1/0cHGCOD+VaJ3OWUOUwmxHGBhgM54qa3uM&#13;&#10;LtDtH75wajuBIsgVQGFQXQIZQDg4yasyJGjNxJtc4J7rT8hrXylOAvUn3OamtyrqJCvT261HIEVT&#13;&#10;5YLKevegQyRQNgBwjZ69OKjMj+cQpOOMbu1WGi/coD93nBbqOaRo0kBZMn6UAP8AtDW7x58vkDLd&#13;&#10;6kMsch37MyZ4wBg+9QR2LSLk5c54B5rRtY1tSsc8Q+ZdwbbyPfmqRJHtmuLRoyzRnduC5IB4q7b2&#13;&#10;9xBDGskMmzaDuVDg8dc025t5FmilU5g2jpn1z9OlXzDe3EIxL5ceBtEjMOO34UyjQa+gsrTaLdTK&#13;&#10;vQlBnk961NJZbexkLdWxuaPqOTisS1wy4uQrserLzj86jubieP8AcByir/EpI3d+fXFXcZ1d/rUq&#13;&#10;2zfZpNxb+JST3HoanS+TVNOCTzW8dwoZ/vY5GQBzz3FcY115NvKiSgvxld3TnsKpLNdyoHUt6krn&#13;&#10;dgU+YTNq4vb2G6FtBHtTfuM21gDzjqPzq5Zs0cc8l7cySO25I41kyqnscHoevNc9Jf3DpHiRtqkZ&#13;&#10;+Y7uK6DQ/I1TeGbLpETtcjPGOcevNJWE7nSyapbR6LYLA4+0rLHu3kc/LyDg561pQ+Mp57c2kNtA&#13;&#10;74CnCE9PofY15w0l7LqUtnbQq4DHazKxwc4HT8K09Jj1axlm328gfIG8I/v0NX6CR2uoeOdSs7YR&#13;&#10;2lvELNuvyNg4IPZsdc1z15cTDWrM20k0dsN+fLYhfu98cdasXVv5dvaQQPJJu35SY56HPAFXLHSG&#13;&#10;1C2trexYZXdvkuDz1yOQPY1Tj3DmPSPCPi60WzlgnEaxcf6vAzyx5yaz7y+0/wAYRra2+nSLIrbx&#13;&#10;sgUDjjtn+9Wb4f0jTXu79riW4Tb5flxwsoQ8HPBH8q0/DerWljcC4EWxWbytsSgMMkHPXpx1qtt2&#13;&#10;St3YsWegiONIpJlj2ELtkbGwDjkY4xWxDpVrLG9vbXcjTqhcskgIyOMAgdM1y/iCRo7+WezkvJxN&#13;&#10;ksrNuC5JJ4HTHFdLot7ZWuhlvmFwYcvKNuVbaMgnqMGk9dh81tyG0RYbjy5nMUqtg5ON4B7565rr&#13;&#10;tP8AEEVjDDBIIRCN3lsAPUk559a8o1jXorW/WVJnuwy9Y2D4bJOOv6e9aGj6pJ4iiKussSW/RVBE&#13;&#10;h3Z9z6flWUknoaHv2i+NIheWsECMsUe7DSgbRkE8Yb1r1rw/IzRWUrXAkmG/fh846gfpXzx4btVX&#13;&#10;SgJzLHOn8T8Hlj1zz0r07wn4iLSMEeRwnUA5znd05rxMVRUo6bmco31R60b+RvMIYAtj7pNVL6/K&#13;&#10;xhWPJ7n8ax49YDR56Z9P/wBdVr66Mnlks2NwPJr5KrFq6M0rC3rmTPpWFeL17nPeteWXCYPQ1RuI&#13;&#10;w3IHUVweQM5+ZTu5FZ01vuY4FdDNagr0I571nm3+aq2MihaxhScita1baw9Kp+V0wOO9Wo+xFTLU&#13;&#10;2jsblrOCw5/zmrvmKxFYEMnlkHNW47k4JzXHJamlzRnvBGpHtWbLebs4JxUM1wZCarlvmxUGbLIn&#13;&#10;+bvzT1kLNVWPqQeavQRhmqJAjTtlxgYzWzarjtWdZxlscfjW7aR/Ljbk/SuZk8pPH8qmo5Gxn0q1&#13;&#10;5eKr3AxwOakaMfUGG0/59awZJNxfj1rb1Lvn/PWueunILYq4jYRyZbHrWtZruwK55Jir1tWFxtAP&#13;&#10;BH/66qQHS2sm1QDWvbtuWsCzuAwFa8Em3isjZFibgGs64yxznir7fMpqs0RZWx1rrpIzkZ8mWUri&#13;&#10;sq6tCzHI710C25ZSccioprMFASO/pXs0Iq5zTOR8oq3tViGMv2rSmsA3RevtUcdv5ZGRya9eEbHK&#13;&#10;2RRA7duMYq3GnTtTI49+cjmrEK+1EoiTL9qvyDNWhDuwcfpUVuu5RxzWhDHhKjkN1IoGP5mB7dKr&#13;&#10;yL1FackPc8c1TmhDMSK6IQFJ6GFdwgtgr+lZtxb/AC8Culmtww5HNZs1r1GK6onK3Yw5H8tevFEO&#13;&#10;oZcDP61YuLFipHQVkvZSRybgG4PvTMeY6KzvjvGTiup0u/8Amjbd6d/pXB2sxG3d1HB9a2rO+2bS&#13;&#10;Dx0o5rbEpnr2h6mrKoLfmfp711lrfjC89q8m0PU/lT5vTv8AT3rs7HVAygbucDv7fWvQo1lY2jKx&#13;&#10;39rd7h1rRW43LXJWN7xkt+v1rdt7xdtd6kdcWaLTfL14qMzVX88NxkYprSjPWqLbLizDFMd81Xjl&#13;&#10;Oam4NFxkMzc1Rum+U1fkA/8A11mXjYWsakrIZz2pZLHjP+RWHcR/N0rfu/m5xxWPcL19K+Tx89xx&#13;&#10;RkyRnPAqtMSBye1aEzBe3WqF0yDOTzjNfH1Kjub2SM26U4znBrOkJ3AZq7eSFlJHSs3BZuvOe9Zq&#13;&#10;bkZMSRtrYzxTASMkH8aWZSrYpgkKrgjiutIzHR3BVuTV+Gcen6Vn7AfpU1vJ82Kt6ItK7LqzcgdK&#13;&#10;sI4HJP61TEinANSqV9a8urJHoQiXFkB6Gnbvl61UVgOc8VIJAw615dSodKWg8j5h6UyT7oHrR5lM&#13;&#10;eTjgc1jzAQsN3fmiMfLims3tinp8q5NUZtk1uCuAPWtJfuqfas61cNnNWPtODtHpWElqNSNON/lG&#13;&#10;M0STHafSqUdyVU80Ncbl5IxUalcyHy3Hy9eKha62+9V7iUDOO9VvO3Zya2gTzGrHdBu+Pxqbzuc9&#13;&#10;qxFuMcZq5BcBhgmu2lJm0Xc0lbI4p6n5eaghcNjBBqxt7/hXr0oKaHIjmyy9jWVeWgn/ADrWZcK3&#13;&#10;51nyZDHHrXUqZjJXOJ17S96nA/zx7V5vrNoUY8Efh9K9m1G3EgPH+eK8+8RaSVVmC/p9PaumMNDz&#13;&#10;a0LHk11lphxjH+FaFuhVQOSabf25Wf7uPw9hViA8LxXXEwiaWn5Uc/56VoCbg1n2P3iSOKsMx3cd&#13;&#10;zU2PSp7DpJNykGsHUZMhgCev9a2ZvlX3rn9Qb5j9T/OriZ1XoYt9uwOcD/8AVVa0kBk5J/GpryUZ&#13;&#10;5PFVbRhuySD9K6+h4c37xv2s2xjk4A960rGbdJ1z+P0rnUmLNgdK2tPP4HP+Fc0omsVc6O1m28Ct&#13;&#10;CCYN1xWHFJjHWrkU23v+tc8kd8Io37eUY/HvWlaXCqCM1zkF4McnOPSrUN58wOcD3rBLUb0OgaYc&#13;&#10;84qvNdqvfj61kT6ntUnf+v8A9esybWN3Vj+f/wBeuiMOY55VDcm1JVyc/wCfzqk2rg7hu59M/wD1&#13;&#10;6wbjVByC3P1/+vWdNqoVs7h+B/8Ar10KloZ851Vhf/6Yfm9+vuK3rW8EhLE9OK860/Vf9LBJxkf1&#13;&#10;HvXS29+THhWxznrVKmXFnaW9x8oLHtxVlZh3rnIb79ymW7Adfar0d5uGcnPpV8pqlc17ZjsJA59a&#13;&#10;dueJSabAdluMnn/69QyXa/NzWqjoGxPJeSKo29O/Ws+bUnD9cY9//r02TUFEZ57HFY1xe5c5HehR&#13;&#10;0FdnXabqAuEAJG7p/KtmCMyMAOc1xOmXirtwcNx/Sup0XUG+0AZ3fr3FaRfLuXujbW0baAV/MVKt&#13;&#10;ruj6fNVmK+jkADAA/hUsaxsMqf1Fdr5bBdmVcWrGPoapi3f0H410MsYZSByKptFz939K5JxTBs+a&#13;&#10;4bX5QCuPfFQ6h+7Taox/kVLJqAjwg4x/n0qvcyGRcmumSPnL6mPcJtU81mXDZBHtWjdSjpjnNZki&#13;&#10;s03Tjv8AnVxXc1KiRs244/SmSQlm4BrQVVXIAoEYz05qmxlFIe2DS+VIv8OFHtV+O3G45PWnzINm&#13;&#10;D170XGYbTMsmMHFLHIxk5OTU0kIX5iOaqiYLJnHWgDVS4KLgnirEUm4DB496x2ut3Srlncbl6/pW&#13;&#10;bV0CRuWvzMMnArVhXd9zHTvWHby8AA81u6eflyeeP8KwcWSy8se1c9KmhRuDnIpcKy4qeFQv0qbE&#13;&#10;MCiqctQE3qcLn8KnkgWRd1LGoUccA1aTMzB1CFwWAHH/AOuufurV5JPlBPPNdnfW27J9azv7LZWz&#13;&#10;2P8An1raJVznIdJ3sCw9+n/1q0o9GjZAQBn6D/CtNrLy8ADk+9WrWxbABGKqUrIepkx6eWYArwPQ&#13;&#10;f/WrQtNDPXy+Pp/9atSHTDv6/wCfzrXhtxGoU81xykBmW+ngA/KOO2KtLYoMkgA49Kux2/z5x+FN&#13;&#10;k4kOBxUNsPIy7u1CrkDH4VT+ynqRxWzPiT8KrSKo46ULYZWtYGZhxxWlHD5ZBx+lR2wVMZq0zZx2&#13;&#10;zWcncpGjar8oNXd+1arWoXYMHmpJJQQMVIyUTehrPurjptNOnuBCh7E1lzXg4zVx3EF7MVjyDmsv&#13;&#10;7QWb8akuL4NvHQc1nR3a+YwzxW4mjahvAqhe9WVmYqecj61hLcHcD1rQtboMoyKiUbiLscjeZjoK&#13;&#10;kmZRGcgZqu0iowYn9KY1wskbE9aytYZianIquRj/ADxXGeJb0iNlQYHIOPxrqtWzy2f88VxmurvW&#13;&#10;Q59f61tT8y+p51qqs07sepJx+ZrnL9fnYc/5zXT618rHB5//AF1ztxGzbmI4r14bGhi7mjYipstu&#13;&#10;yOaZIuJGOO9WIY/lz+db9CiPDyA9iaqXFu2DkYNbkdnyD2qO4tAynAqdBpnHXyO2cDjHp7VkS2zd&#13;&#10;etdjNpu7twff/wCvWZdaX5bHHT/PvVRlqaxkkYUNk0jAAda39P0fbtJXPHp9Paizsdrqcd66Wws/&#13;&#10;MCgDH+RVyl2G5dyrb6TvwAgH4f8A1q6G10NVXhf04/lVqx0ocH2/p9a6jT9I83Axx/8Ar965pSMZ&#13;&#10;SMez8O7uifp/9ar0nhZeCFx9B/8AWrq7XSxGvA/X/wCvV9dN3IOOn+fWud1CXLqcUvhcKM7OevT/&#13;&#10;AOtUF14dZl4Q/l/9avQBppZuOR/n3qX+wwwGRn/P1qfaeYlI8qk8NsQQY8fh/wDWqlJoAjbBj/T/&#13;&#10;AOtXq11oCgnAx/n61i3eg7mOOMf59aqNTUrmsebXnh5GUkR/+O//AFqwZtNML7WUj3x/9avWZtDy&#13;&#10;u3/P865rUtBDMzAfr9PeuhVBcz6HPacGhYY4Pp+ddlpd4IsHPI/+vXNfY2ik9617VdrZxxRJcwbn&#13;&#10;daPrjK6BM54/p716J4dvHmZCzdcd/pXkmhfNIp9D/hXpHh24ZdoXj3/KvPrxstDNnqOl3SqFGckf&#13;&#10;/WroLeRpl4OBXI6Kp2qzNn8PpXRw3JjUBK8acdSomzC20YXrT/O65NVbZ+5NNmuFyeMCuSUdS7k0&#13;&#10;t58uB1/lUa3Gepqi1wOpOPWm/au3r0rPlEaq3G0DBp32ojvmsyO4O3k07zu+ayaKuasN7lh3q39r&#13;&#10;+XNYME2HGOhNXlkPTrWLQXNUXg29cU+O4zznA+tYzTE9KsLNnAHShFXNPztzA5+X61WmuTkjNQ/a&#13;&#10;12Yxiq0lxuJFbXurEMfJcfNzUkdweMnI7VRaTPvzT1l2gelWZmvb3Q3DnAq2tx8wIbP41gpP6dOt&#13;&#10;WIbsq3NTZlcxvQXXUZz+NWGufl61hW91huv0q2bnA9RSasaxloXnvfcUxrjjrWa1x2o+0buR0rIv&#13;&#10;mRZabdk9qryt5n50xp/lIpI33ce9Y8t2TckRfl5pwhLJwPxNHtVtcbK0SSGiolrkdKFtCn+0Pzq9&#13;&#10;GvccVIkY/Gi+htFFKO0Q/wDLAfilElskf3QwGMle1XlJwSOFHU1A8kblyThQDzzWtLVm1lY5bxDp&#13;&#10;8kkfnxwq7fd2shPqfyrxL4iWYjvArWwYyrhljjzsYlsn2xXuGta4Vma3ib5QuRx3yRnpXgPjTxZ/&#13;&#10;xNL2G4TNxHI6pz1AZgOgx1r6rL6crrQuMW2eFeM9Omhu7lIo2mYnK/KWI+c8dK4/7RdrppOzJb/n&#13;&#10;qD8uG7elel6teRyX0glfbNKS6tgnaCSccde9cc1kZrd9ozBxj8/z619lT2sdisZPhvTbDVJrhrkf&#13;&#10;ZnXbwu1RyD0yPaulm+Hmm6boKzS3Vu9y/RrWRSvD467c9DWIbVLMfu4/LlP3znO70+mBVG48U3d1&#13;&#10;bJZxnCJnB44yc+ldXNbQxavexmzadYf26Ps9wrYdMKzrgdOcAUup2cVrqUR+0faHZwcK4bb8x49h&#13;&#10;VoaHb6ffK1w2yUMoafBO7ocbQeOP5UaxZ21q32pF8zaPMDZI+Xk0+gjG1KxW6uN6E716D3ya5zVb&#13;&#10;MTM6NMpmUn5d3Pf+ta03iaHcxjt9rs2N+8n9MViX9vJ9q+1rNuL/ADldoGMkmoumXZjbO2NrGZGZ&#13;&#10;fkAG3PJ7VILkSSibyyqnqqL+FVzJKPmkGYzz25rTIto41WNdw7ckUCKNxdLDwrFQfQ4/OqnmPPGA&#13;&#10;53Re3Jpt0heRhnfn2xio43eFGAbev0xUMCrM6khUGN3Hy1DNvXCq3IHPNWIvKflR8y845qGZXDF8&#13;&#10;YX6/pUDIUkcsOQCvOTVhZo0Yb/vN9MZNV/LaVsocE+3aiUxgANy69+e1C0GWTIHZlwuexqCHPzI2&#13;&#10;dxxg9qiWRWbIODShpGbIOR68Uhk/nN/GM46Gm+YzKd+WJ696VgPL3HgGmj5VJ3Z9eKVwGM24hS2O&#13;&#10;emastbbbbKyfMedoPPSqgVXkz3B5qxNI0bR7fbj2oXmMjVjFtLUkweeTI4GM81Za1M8e4cd6kgtc&#13;&#10;rkneRxjpQFik4l2lWUgduDWjb2o2jdnPb0qX7H5jKWbGOoxU52pKkajI5zzQOw+1sUWHhwD7HnrV&#13;&#10;6zs/MkXk47t+NOs7NI1xMdue3X+VaWnxotyIivyd+e2RUNnVCHcVNE2N5ipkEZ3KP/rVcj0WSbaq&#13;&#10;7gTjG/P6cV1Gn6fF5MfmrtjONvJ5GBjvWodPt4ZIX27fu7RknPv1rndSx2RoXMDS/DM8eNwYc89c&#13;&#10;kcdOK6qz0W3hjVmSRiAMhgP8K2NPs0kZHddi4AHOfTmr66RLKzhV3Jn5TkDj864p1G3qepToKK2M&#13;&#10;BdLa5XLKqKvRQMZ/Sqj+HQYyzIhl7qo4/lXatp6RrhUzjoM//Xq/a+GxMzyZyvGR/k1z852exXY4&#13;&#10;K08PFcnyScfeyv8A9aq//CMveAFLNmnBwAkWf6etenR6TFHIYyu1j98ZP4d60LPQ1hkX7LHvmz13&#13;&#10;YwPxPritFIUqS2PHk8M3xulgks5EdiFVWiYDk49KkbwRPH5kciNkOSykHGO/G2vZNU0kQmG4YZuV&#13;&#10;K4/3hk+uOtRHQXnk33K+TJJH5mc7sqfoav2nVGKw/c8YbwPFvDqO+Npxx/470psfhPzLp4VhUsMY&#13;&#10;ZV4PGfSvZ7Twjb3HnKsXnPhjncVx+tJ/wgL2K/bFG7PVem3t13c5q/avqZ/V1fY8sk8JfKgW2kJG&#13;&#10;eBH8v8q3bfw8vlsrW48tvu7U6Y/CvQLTQvJvEDxfaLebOH3bduB6ZycmumXwTawSfZtvnEdslcd/&#13;&#10;71HN3BUzy/S/hqVJ/wBSC33Wk+8eucHbXRaZ4dtreN7O4gXzASwljQZxwOpFei/8In9hhjkl/fLz&#13;&#10;5f8ADj17+/eq7aPBD9peSLM8kTLD8x4J+73x19aOe5XskjhLbQ7SSC6glgkOJHCtsG4rjAIJHWqN&#13;&#10;z4Pt7e1xb2sqxu/Ms0YyGI65Ar0Dw5Y239obdRXMan5hk8kEZHy/jV7VNGfVbh7ewXyLHcSvO7Jy&#13;&#10;QByc9CKiUknY2jTb0seaR+E5orNY4UjuMkMWUFscdCQOtbWm6R5lvGywlic8MuR1PtXZ2vhe5tYP&#13;&#10;JA+zYbJl4fdxjpnjNWI9HhsnRIXxGc7ODx69TWEpOS1OqMVF6HFjwywXGwwv/EWG0e2OKZD4fhbz&#13;&#10;IyxSTjDOQAP0rvprU5KTQ73PRt2P0FVZtDWR2MdvumP3od+M+nOfTmud+R2RWhxU2ihCQkkcrH/n&#13;&#10;mc7f04pk3h97VY2c5ZsMCPX34rqY9D+xyDf+7lJG9euPTnPpVi409NoEp85fvZ+7gelQy+VbnGDS&#13;&#10;ZVO5o4yCc4wefrx0q3Bpq+U5EeGOcrjj8BiumXTI7hMB/LOflXBPy9u9JHp6tII41wyHls9cdsUD&#13;&#10;0OZh0+HJ3Da4ONrAD9Kjk06CFSAp2fwFgPx7V1smhC4V544Nmw7Wffnnvxn3qG40RLxQYVzEvRc9&#13;&#10;fxJp62J0OYfRkKmeFZCV6GQfh2FNutDlukS62+WecjBDN2545rt7Pw3KyhTJ+6/557R/PNWNS0eN&#13;&#10;ZVhRfIUdBktu6H14rWOxhJK9jzSTSGXe0artUZG4fL/KqUmkmSPzAmHLbS2Plz7cV6BPoaG3CB/I&#13;&#10;VjtXjdyc8dajk8N/6L5Kjcy/vN2cdsZ61tExkkjg/wDhGRJbu8zKswB2KxxlccHketRSeFUW0BI2&#13;&#10;ytyEHG4EdQMc5Ndr/Yc7Am7Tygq7UbIOUHQ8H61BNpr3iBon/ewDCcdVXp3rRmdux59N4da3Vtxa&#13;&#10;MN03cEfTis9dHZV81tyS/wAKtx7HtXo+r6WJrOMScTkc+x4z3xWVfaO/nRFIvPhXO9923sMcZ9al&#13;&#10;Ng4q2p59caFCkZz5cqfgT/KuavvDaLG4jt9pGM/Jj+lesXPh2BrzEUeYOy7j6epOetZk2hm7uGSK&#13;&#10;POfvLnrxx1NaRlcwqUkeF6x4fWGbPlfMewX6+1c5faOLhWiIWIgk/N8pPUele4+IfCbWrNLNFtZe&#13;&#10;Qu7tyc5BrzbxFoxZnlgfy5Bk7cZ9Tjk11Ql0PKrUktbHlF/prWd0/VgM+/c+1Yd2u+U7Tiu+1a1R&#13;&#10;oCW/1+drfXBz+tcbdWJinYsMDPH511xd0ePOPKyuHaJFRSx9qj8wyH93kA/wirr26FPMQ9aqW8fl&#13;&#10;qxB/GqMh8bGSNo3Yg9jmpFti0IKOyquS3OPzpkaq84x93/61XbFVaF3Z8QuORjtyDTEJZzHbhT7b&#13;&#10;mNaUWJ3RZcE7Qm70FV7ixjt4YZLY+bA5HPIwxHTn2qrPdTWpAxtYtweDxVbCLV5cG1uEh37oVIOA&#13;&#10;cjAOP5VJca077SNxjVQo8vpjtnnrWfCy6hI5Z920EMcdPX+dXbZtNhhaN5N/PK7WFL5jL1vqMSr5&#13;&#10;8Z3OOsT4IPbpmqy6xvVnnT5lxwB/iaoXym1k32/MP978vX3psKvdkx7cMenPWi7GOW6eWQE4XP8A&#13;&#10;EverDXU0Nw6QlimMAc+3pVKzhklYp90x/eHHGelX5poYZsoM5IGcmkBNpky+YwmG4lskYzjp61rW&#13;&#10;95Dazb4co7NtJXA+XPTisO3YLM8n3hySvTvToZvMmLIMx7skenNWr7COxs7pI8G3DNK8m5pQPmAP&#13;&#10;Xke/Nb8evpaquf3rgYIf5sn35rktJvoLTDyDKHjHPtU93fQTSD7OuGyT1P8AWtk7EWud3Lfadq1p&#13;&#10;aEIbaaHflogq9T3P0FNufFVjb/Z47GBoXj3byiKobPToee9cg19JZwLKoxHJ/DkcYOKbdv8AZYWu&#13;&#10;iMx+n44qrtgopM7CXVEhklWykaVpcfNnIXHoQeM81oW91HfTRzRNHHGHCMsZA75J4781wFnqn2e3&#13;&#10;jnRvv5/d49DjrijTPFW39xbHa2d+MZ9B3H0pX7gkeh3Guf2bqw+V542TaVxuG3d16+1a2oX0UlnC&#13;&#10;IcLDKqu/lYB5ByDj27Vj6Pp6ahpo1G8fGV8ocdTgNjj6ntWJdatdabqRhZM2LcKMjgbsA9M9BVtW&#13;&#10;QlJN2OmXyrmaK0is7RI9ocy+UA/XGc+tXLeGawvlS1UqozmQAgHjuR9TWFZ6jHa3Ed68m+32Bdu0&#13;&#10;jnOcdM9O9bUOv/2lk2kHloOnz5z+Y9jWZfQ9Is9SjZfKaaRv+erBx8vcc54/Gu68O6xa6NbvHKNz&#13;&#10;8bZIwM9TnnI9a8St9SnsbyUSp5kc+N3IH3Rx0HvXqcEljc2aTF/KZc/Lhju5x17VxVad9B2Wx2Xg&#13;&#10;XWLy8t7gXjL8u3Z5hbPVs9T9K6L+0huMePMwd3HOB+fSvOtP1wfbBHp7fI38GPQHuw+tdPourJPe&#13;&#10;NAwzM0e1hn3APb1r5vFYXecSpROkW48/jOeMipo8SR4bqKykultbyOJh95go9snFa/7sfcOTnmvm&#13;&#10;pQaZi7FaaEnjt1rOmtyp6cVtsobBqlcR+g4qUYtGT5Pyn2/WlVdvGc1aaMcjtULR7WqGXEdwByKj&#13;&#10;8w7sDOKe2dp7VFtPXtXLIpjjIBxjmnRJlsn0qNQc5PPNWI8bhWbEORRk8Vp2cG/BxVeGEN1Fa9jb&#13;&#10;Hp/nvWEpFJGjYw8AY/St61g+UYFVLG1/z+da8KBFFczZdiFoRVG9UxqSBWq6jnHpWdencjLSjITR&#13;&#10;y2pSfMR1/wAmueu5PmbkVt6qdrN/n1rm7x8FiTzW63M2IrBm5rUtWOzArDhcluvWtqzb8K0ewkzd&#13;&#10;sWPatu3m6ZrDs+/atWFuBzmsjY1I2/HjNSRqDnjrVe2IZR+VW4l6fWuuiTIWOEZIx1pxtRIu04GD&#13;&#10;U4UBgfanqvJzXsUvdZysypbEKCMVmSW4RsY+ldNJb7/Y1lXdr0x1r1oyVjkkYjRlZOOB7Vbjj9gK&#13;&#10;PI3SfManRQ3HWtopMyvqW7UKsf8AtVctznr+tUUwu3FXEYeXuFWkrmiYTMucE1UdevTFSTMGG7OM&#13;&#10;VWacNwTitNCr6DNokzUE8a4JqdZBHmqUlyrZp3sZOxW+z+Y3I4qCbTwu48Ef59qvpIDx29aYzCQE&#13;&#10;GmpGTRzV1AY5CV4pLW8CMFc4FaV7Avzetc/dZSY44IrnqaO6MjrNM1Xy2ADYH1+nvXW6TrAd1G/t&#13;&#10;6+x968stb4qRntXR6Xq4R1+n9PpUU61nZlpnstjqS7QC36/X3rag1PC43fr/APXrzTTddDdTz/8A&#13;&#10;r9q37fWlyBnn/PtXrwrq25vFtHeQ34Zck1KLxdw5rlbXV1ZR82fw/wDrVch1JGOOv+fpXTGsu5up&#13;&#10;HSpcDqD+tSrd571z8eoDpnipBqAXkH/P5VXtPM2TRtyTBu/61nXU27jNRrfrtBqrNcLnrXJVqprc&#13;&#10;sr3DjdgVk3Rxmr09wo5HWsi6uhye9fI46stjSK7lSfHPPasi8bOcVcuLrrg5rJubjdk18rKV2O5H&#13;&#10;IRtIJrOkkVWOD0qS4uGAOOKz5peoPU1tTiZMsm4Djsf51Ec9+D71XVirD86n8xZF5616EbdRJCiX&#13;&#10;qM1LCfmz6VWZlXt9KWOc7sCs6k0kdEEWjNubGcVMknHXJqiSAc96kjmx065rwqsrndE0I3+XnNSb&#13;&#10;8HjpjNVFkO3PbvTvtA5APGK82e5poTfaAzYzg0rS4PXNZ7TfvOKkabK5BqTHmTLLSe3HrRHJu6ni&#13;&#10;oDJuUDNOjPGK1jczbLlv8vPapGbkkVBbt1BqUnHXpWvLqCHed8v6UjT7VphHIx061BcMVGKrkKuF&#13;&#10;zc/Jms77YytgnmpJ5PlIJrKkmbdmrjTJvqa63PzgirX2jb0P4VhWtyWkUVo7xnPauiEe5tTdzUt7&#13;&#10;8xspzW3a3Szx5Brk/M5GPSr+n3zROFY8H/61enQfK9DqVmjo9vvmqk6BWP1qxFJuVeevIqG5X5ua&#13;&#10;96MFJXRjK6Mq8jB5xXL6taecrZH+eK6u4+ZcVj3kO5TxVezscskjx/XtHKyZCn8vp7VmQwlWC4/S&#13;&#10;vQNa00SZOP1+nvXLTaaYmzjv1/yatxtqcPK0yK2hI7DpT/LO7J45q3b2/wAuaJIK57nfEz7hflPr&#13;&#10;XN6mdrdO5/nXUXihY+uDjFcxqY5yeOT/ADrSO5lU2OU1SfC5HH+RVKxuiWwCSf8A9dWNY+VCR/np&#13;&#10;WfpKmSfb/noa7kvdPEkvfOptl6N29q1o5PJ5HrWVCvloATkCrX2jIrKSud1OJqx33Kgnqe9WvtgG&#13;&#10;MGuba62t16HNPXUS3fpx/nisHA7bWOkGoCMBt4A+tI+uqo+8CPr/APXrlrrVtqcnj6f/AFqzptcU&#13;&#10;ggHkf59Kn2RzVJHWza+sg4f9f/r1Vm1ZVGd/H1/+vXI/2p1wef8APtUNxqxaM4PP+fauuNO2x58m&#13;&#10;zfuNZ3Nnfz9f/r1Um1ZQuS2fx/8Ar1ysmtc9c4/z6U3+1POU/wCf6V1xpkqR1dpro+0J83cd/f61&#13;&#10;2ml6kJFQhueOp+nvXjEOqeXeJnpuH8/pXd6NrA2p2HHP5e1Zyjys6KZ6lb3W6NT7fhWhDPmVRnFc&#13;&#10;rY6kJLZMHsOfw+la8N8rTId2Ovb2qGtLnZE7S4utvyjgCsW8vzHuOcdKnvLofeB4Nc7qV7ubjp/+&#13;&#10;qt+XQkvy3g8uMZ5571Ue5DSDn86z7i8OF/GoftYkYc01Ag37e6EdxGu7liBwfeux0WYQzIxPXH8x&#13;&#10;Xm/2rZdQHPTb2967PTdQV40PcAf0qeWzGmd7jKiQHg81bt5MN14+tY2n6kk1mqMfm4H6D2rTt/mX&#13;&#10;iuiVpLQLmlHJjOTn8arzSfvDhhj603fg1WlkAkPeueSJbPkm31Lccn/P6UXOsBchj/n8q5GK8KcZ&#13;&#10;5+lWI3Mxy/NdjR43J1N+O6EzAY/WrbR/JnpmqFmfL2n0/wAa1I5vOIBHtUSDUbb2wbkjtT2th1xm&#13;&#10;rSYXGBzn1q0irkHHUc81g5O4GRLGyKMDiqdxnmukuLUNHmslbP5iTVxfcdzFlgZ1J9ayZIWVueld&#13;&#10;NMo6Csy7jG33q+ozLKtgZ9asQ9M5xinbd0ZFVUZo2IPQVoPc6Kxm2xqeuBWzY3O1c9M1yVndsGAH&#13;&#10;ANdNpk/y4YZ4z/Koa0IaOggYfgKvw7W6isa3uBu5NXVuF38cVlymUjX3iMYxyegpI5NvbpVCOQvy&#13;&#10;xwO1Me4PTGfU03HlRBeM26Q1JuC/zrNim+YA+tXo/n4rNsomjhEjZxmrLR7VAHpTbddqY7VZWFpM&#13;&#10;dwayZaY+2jLcitGGE+lLaqI4wDxU01wsa56GlykN9iOSHym9T2qhdQ7UJHX/AOtTp9UUMOcjv/nF&#13;&#10;Z95f7o2AP+cVNm9hepGj7XINJJIC3941mteeXnnkmqkmoENjPf8Az2rVouzNhrja2BxViObdgGua&#13;&#10;k1Db0PNOTUm6Z/z+VQ4lnaW04Clc8VLJdBWya5O31DZknmnT6lu74/D/AOtUOLA1L7UF7/56e1Zc&#13;&#10;92MZFY19fVR+3EKT0rWMdB8poX15tViDn/JrPhv/ADJOfWs++1DeCCcD/wDXVGK9SNutbRj3H0Ot&#13;&#10;XUFAAzyKu22qBV/z/hXF/bPMbIb9KnjuH4Jbj6U3AVjsn1IOQe/+falW843ZrmY5jgEnNLc6kVUD&#13;&#10;/P8AKsnGxHkTapfiSQ/y/Kub1OYyKw7HI/nRfXbSHbnFUZGO326mrhEuxzuqWokkyT9P1rJuLceW&#13;&#10;V6V1l1b+YAc5zWTeWffoRXbB9CjlZbMelWbfTxgnb+v/ANerzW5diMYxV2G1CJnNdAjLMBAx0qU2&#13;&#10;v7utVrVSmQOTSrafLg1jKRdznTYMW4FRzaSZFOR29f8A69dZFp56nnNTmzXyjU8w+Y4BdJw+AP8A&#13;&#10;P51t6bY+XsyPQfyrUbTwsm6rUNuVKkCrUgbuTWttuwAO1dho9oFC4GP8msfTbaPIJPzYHr6V1ejQ&#13;&#10;DfknJ/8A11hJmbka1pp4btg1Yk0vYvqf8+9XbVQq7R1q9FD5mWrik9SLmTBpoYHI5/z71Yj0/nHb&#13;&#10;pWhtAb0q7BHGy4xzjrzU81gTOcutPHIx/n86z5NL8xsf5/nXXtYozE9arS2/l5CipUtS02cbfaMq&#13;&#10;Iezf5965280MzKSV/X/69ektZiSQlqr3Wnoy5Jx/n61oqjuK54xfaIVkwV4+v/16ij08BwAMV6Lq&#13;&#10;umAdB/nj3rE/s4q/I/z+ddcamgFTRrUKyjH+eK77QrcRqrMeP/1VytnassgI9a6nTSw2bunGP0rG&#13;&#10;pK4HZaazS7QD8gx/SughYKoz6Vzemyfu1/P+VbMMm7npxXnTQGyl0GABFMln3ZJqoshjXJ61XeZt&#13;&#10;2M81yuJV9CzJcevQVGtwGbNZ803Ymq32kI3Xms2gN1bgZ6805brc341hfbDkc44p63hboawkikdD&#13;&#10;HNtIPXmp1uj1Nc4t+I8c5arEN00jKTXNIo3VmqSOcyMKzFmqWO4AHHWpQXNZpNy8daheTOcnmqvn&#13;&#10;gLupvnAr71ogZMJDmn/aO341UPy8+tKsnPI7YrUgsC42kk0+O62kmqLNzk0u/ip5RXNFL4bsZq7H&#13;&#10;eFl64rnl7k0+OZl78+lS4hc3WmO7k5FSLOX6Vkx3GV96sQzD8ahopM01kDfL3qzCBtzWZG2MMOuK&#13;&#10;t279Saks0Y/u56mpBJnHNVY23Lx0qzCpBOR9KRrEtRLznt2qS4fy4Sy/e/8Ar0kansKh1L5bfP8A&#13;&#10;nqK05dDaJSuI9mVVuQOeKwPFGtJbaWCzYaN+eOuFPtW99uhjs5JW4JQnv2zXmHjW4i1axnRh1kYK&#13;&#10;OeeGx/OvSw1O81c6InO+IfFCPbXFzbnEqI2OOhAJzyK8I8RXUmsXk0txLmVnYhto65J7Y7mus8VX&#13;&#10;jWbRWlmNzK481OmOoPJ/DpXAeJbi7uIZ1EXzBWx8w468193haPIuY64pIwdRY2lwTIPNZR16dyKp&#13;&#10;ardQQ20aQn95Jn5eeMEdzUVnb/ZoWe6XbKW3ZznIOOePxqteTW2oXSOw3vHnDZI6j/61eqloUa95&#13;&#10;4suLOzg08wb5o92194HU7jxj0rn7fR2vre5vri48qR9uw7M7sHB6HjpVlnt1uGlZMk/eGT6YFYUe&#13;&#10;pyxIEQ7FTo2AcZ/CqEuxYg0m1t7D5Jt8wVty7SMDnnOfpWC8s9t5u2bevmEBdoGBWst9bSyNOFzK&#13;&#10;RyuT2/8A1ViXrm6uH/c7MEso3ZzzSAjtbd2mlle38yHBc/Pj5s5z+VV7iBPOaUDCsMY9MnOKt2up&#13;&#10;3schill8qELhRtU+w7elZV5cPJcSedNhWY4bb2z7UhFe6tYrcNL5uWJyq7T6+v41Ba3CzZCjfjoO&#13;&#10;lSzRr5bMG85R7bah8mSO3aaMbSffPfFTq2FkTTIJIHYtnGMDHTmoPOt7ONREd8jdeoxVGW6l25Y7&#13;&#10;j9AKRWG9XdcL9aV7C2LErJcfN92RelMVkmwJv4env+VEl2duzP7o9ailKFQqDB6CgQ+ZWiR2hXGU&#13;&#10;POf05qhCvmMd/wB4jmrXlmKLLNk9lxUckZkXcvLKMmkBWkjCP14FSRloiQh4PelWXaoyKYx8r7wx&#13;&#10;6VJQ+8Y7go60u/bHtxzUbTDgAfNTUj8yQ46+lIZND80mG6HirRtfNlRScLgYNPs7ES4HQgZrRS08&#13;&#10;tRg5NI0jEghgZZAm3evTrjitSztY9xAXYMZ6k0aTb+ZcPkbSQRn8RWzHp8kKkiPcCeDuAzUOSWht&#13;&#10;Cm2Uba1RGClflbtmr+l6MLhWkmXb/d5+uehra03TVuGUyDZn+Lr69s1dgtBLIVgGF7f5NYyqdDsh&#13;&#10;R6mXa6Uu4jGD65/+vXTW+jpHHGzJhicYz7/WrWj6K3+vkXp/Dnr1HXNdPpOgzXsglRcDG7GR2P1r&#13;&#10;nlUsd1Og30MC38PS30iqDtTjHAOP1969B8K+C4bVUlnl5VRhtp9j2atjQfDSSMhYYbjLf3enPXmu&#13;&#10;2sdPit8RxjzY1X5zkjLDrXNKoejTw6jqY0OgxMyy27bvk2sMEbu56nircejvIyxgeUO/Of610Fva&#13;&#10;wSqVzsc/8s8E/L9a0bWwCAqvyIcZ7/SuaTbO2MUkcjFoUkMrG3n5k++dg4x06mknW2knSG1b91z8&#13;&#10;+D6Z6H8a7X+w4zkQDMrd+f6n0q9Z6LDbnJbGP4cHn9alXL0ORi8OvAoBi/dt1G7/AOvWrHo0tvGU&#13;&#10;Np5aNwT5gPX8a7G2023EYJbLnrweP1qWawS/5jOVxgn19v1qzNs4610u1hDRQp5k7fMeSNp6Z5PO&#13;&#10;DTl8LtdTrJPL5yryF27cEHpwf1rt4NGjs4AkbbSxyRgn5sfWoF0n98zXE3mx7shNuNpz6g80XZOm&#13;&#10;5yi6BbW+rRs03lo0YBj2E/xdM5qzqGh2lxIsUA3E/Xnoe5ro7xoodsFvD5u4bnXcRx0PWqkxZlSC&#13;&#10;C25Ocx7/ALvfqetPzFq0czrlv9jgkih/0ebj5vvZ5B7+1VtFvrm8mulhg+yp8n8YfsfX/PNdBaeH&#13;&#10;y0ss91Nl+Nse3p26g/SujsdEZNpMOxW6tuznHtmtOhNknch0HSi1gXvX3H6Y28n0PPatCTwvp9/C&#13;&#10;dw80qN6HLDDAcDr71sW+jxPax9t2dx59eO9a9rCtvYskceAON2epx1qlZHPKVtjibjwjCtqpNvgd&#13;&#10;n3n06YzTV0JYIQjRbkPzBN2O3XOa6u5jlurck8eWfbkAdKha2DQKzLjouc+1RvsaRk+pzselj/Vr&#13;&#10;DsHX72f61OdGigZSsvms/wDskdPxreTT/OiCOcqDkGriQi3hchsdOcUCczlG0iMzQPFHuDbvn3H5&#13;&#10;ePTNRNoqpMVxlJPun6DnvXU+TDIzhfkKYweT1qrcWr3Slp13xdxnH8qXKi1UZzd1o7BTFHHhACA+&#13;&#10;719s1SGji0Xcw8yTsucZ985rtUsn2r5a7om4POOO9Om0WLJUnO9OV56H8aXJ2K9t3OH+z2txG6uf&#13;&#10;Jl5BHLfhUD2Nq0PlynzlX7vBXBArqZvCtruLofunA68N+dLbaDLCxGfMibkjAH4daXKy/aR6M5jy&#13;&#10;bOONJJJdojUKPlbgelJDa215NuhP71f4eeePeumm8Pq+50XbjjrnH61Vfw3tZrhbbbt6jfnPb1p8&#13;&#10;rBziZctjJFF5br5focg1WtNDVcSywbEH3H35z2PANdJHZyv84GI1+704z1p4sluMFouG6Dd6VSjY&#13;&#10;n2hhXEVqoETnYM/d5OKxtR0WOaT5X2KRkPgnd14xniu1n0uCOA+WdjMNpHJ4/OoYtLgIUSr5e0ZD&#13;&#10;ZJz74zVmfN2OB/suSz+WWXMDH5fl/LofSmPpcEe0E7Q77g/J6+2a7ybSVWQvG3mqRxxjPt1rNuPC&#13;&#10;Md0SRL5as+4x7ScMe+c0O/QIzW7OJl0lHkbFz5wUn5fL24/X/OKqTeG08udI5tkY25h25z+Ofxrt&#13;&#10;rrw7+6NrIfMjPyjt0P1qG10cqoheTKH/AJZ469+uaNty7rozgV8Mx3jtHBHmRPvDce/Tqao6ppeb&#13;&#10;IFU85l+8udu3ke/Nei3Gg4mDGHYR0fdn9M1j3mlsriKQbIB0fr79M+tRqitJI8p1bSFm2Sy/dAEe&#13;&#10;38zjOa4PxPYwFZIY0y/OOTx1GK9u1/RDlVV9ysc7sY454xmuK1jw0tsr3BbKklCMfU561tGVjmqU&#13;&#10;7o+dNc0TzpSixYmU5J3dhnjr61xOsaRJYyHevysc9R3z719CeJdKXO6OLOF3Bt317ZrzbxNoZl2y&#13;&#10;xckt8315J712wmeJWonkd9YtCuAeD/8AWqNnS7jjUrt25+bPXNbV9v0+Z0mXDHGBn2Hp9axr1TFI&#13;&#10;HA69Oa60zypRsUJpPtMnmN09Ks7lkjjVTgLnIx6mqccG6Rfl4PvWwtgFUTofNA+b+7jFPUzLmnyS&#13;&#10;whEiH7s4YnjrxU0URvrqaSVN/lhlXnHIPHT61BHdRy2+ANso7ZJ7U3zBCrbfldhgjr171QyNpWuZ&#13;&#10;JkYeX5YYBc5zjvmqjaY0v70jp/n1q/Zqu2QycOSQD6+1RzK65LHZH/d6596T2AJJla6QBd8Eee+O&#13;&#10;o/xqvaMsd1Ft5HOPyqpBIYZHYjIGPxq7byRXClZPlA6tyaQFyS4guZCZWxI/8WDzj2qzP4f2R+af&#13;&#10;nUn6f19qltbeG1tgoky7/wAe08YPpTbvTrq3tVlDZiZsBsD39/aq1GVo4YVXy0bZz8wwTx3qzaPD&#13;&#10;ZX0cSyeYrqD90jBJxiqy7beLdvzIx54qldILdxM5zu5HHrzRfqg0OphhDXE0kPzthlK9MDP3sn+V&#13;&#10;S2tl++yo3yNzjpWBot9Osck6tsQZXoD6Gry6zdTK6xHBP8XHP4YrRPQTRv3tq0NjELcf6UM+YPTn&#13;&#10;jrx0rNnjF5bmOOTYB0OM55qpqF5drDGsj+QBnPAbuKrXlxE1rFApzFzlufXP86bYti/qVlFpd0JA&#13;&#10;P3f4+g/xq94f1fT7vMn2be0R3/6xhwMe1NtLJdW0uB1m/ejdxt/2v/rVr/8ACI3W5LaL/Rl3CVhw&#13;&#10;+e3r/nFWlLdbGbt1LmseNRY6L5CDcJz8qf3QykDnbzjFczY37NbziX50m3AHptJH61B450u98O3d&#13;&#10;ut1b+XG8Cukm9TvBLYOATjODWZo+oC1jd8bvOyuOnXFTJvmsxxUbXR6N4W1SE2qWx/eiJgFj5GWA&#13;&#10;ABziu/0f7DaxG/vLbhuqb2+XGV6jr2rw/RfMs9RN1KcK3Krx6ggZr0Cw1uO602WKaPbvxtbcT0Yk&#13;&#10;9BVRfcdtbo65fEkMMclsI/tYnx824pjbz0x/nFbEEd2FjkST7SqZ8uPaE25689//AK1cPb+Hbm0s&#13;&#10;4pbWXcpzs+UeuD1P1rqtBumstTt0T92X3ZHXopqZabjWuxu2+k/2Tp/2+Q/Zr1eq/fzk7fXHQ11X&#13;&#10;hueZ44pwdzEgjgexzUuqWdlDrD3U0P8AooxuG5v7oA6c9auR6tawxhok/wBHK7EXJ69jnGeleXWs&#13;&#10;m7myvY6y1uriaO3V1yxlXByK7COFY1g+b52Ck8d64vweUunJXmT74X/vniuxjf8A0hfNTYwAAGc8&#13;&#10;59q+YxlKzvHYylEu7eTjrUMsZKnHWp9rLzjk0/b6ivCM+VmTJCduKq7Q3BHNbNxCNp9aqNB1PY1n&#13;&#10;IVigwHTtSGPZyD1qx5OCSRxSMg24/GudmiRV2noOPWrNtAGYHNNWL16VctItvQcVix8pPBb7mwDn&#13;&#10;FdHY24VRnr/+usu1h+ZT/npXS2MIArCWhaRoWkYK4q6sfyk96itV+XGcGrO75cjmuWRVijLlV61k&#13;&#10;6hIdpwf881q3UgK5FYOoSYVvX/8AXSRDOb1Rssx6/wCTXM3R3SMK6DVJN27/AD61zkjHzDXVE5pC&#13;&#10;267WyBj3rXtSOeay7dTuz0Falsu/kVTYo9jasmC9RgVpwtgDvWRa8qMmtNG+bjmqgkzo2RoW8gLY&#13;&#10;zzWrC3C1z8bfPjNadrMRgE13U1bUzka6n2qePiPn1qjHMeB2qysw6Z6V6VOxzSY+T5Rkdayb6Q4O&#13;&#10;TV+acqxrI1Cfd9f/ANVdV7HPIpSM56HBNPBK0lvhvmY4xVa4uBG2e1dEH7tzme5bNwVGM80R3jdM&#13;&#10;96y2uhyQeOtRG+CqSOTTUy7mld3zBWK8YFYsmqPuJJ/z+VQ3mpqYXyex/l9K5K91oW8rHd+GPf6U&#13;&#10;pTSFc7c6p5mQDnP+fSo/thTINcNDrH73zM/5/KteDVPti71PH+fanGonoTc6KO63fSrf2j5cA81z&#13;&#10;9vdLIuKl+184NbxvYi6NC6k9fTrWHfMN5INTXl+qx4FZc1zvUnGOP0qJSuZsbNJhc1Fb6o1vIQTx&#13;&#10;9P8A61ZtzdFXIXkVVkyVLH61g4knoWma3u2/Nn8Pr7V00OpSso54/D/CvJ7G/KL/AJ966nSdZPCk&#13;&#10;8f8A6/atIT5XZj5mejWOsychjz+Hv7Vs2WoO2Mt39P8A61eew6oucg8/T/61aFvq/wAow3P0/wDr&#13;&#10;Vv7RR2Noz7noy3jYGG/SrMVw7Y+bP4VwtjrfQMcD/PtWxb6yAy4PH+fam8QranRGR1X2h1Ay36VH&#13;&#10;JcM3Rv0rGbVRJg5xx/ntSf2gADg8f59q82tioI6IsvXU5UHn9Ky7i6x97mq82obhxWdNdGTPNfM4&#13;&#10;iup3sa3Jbi5+Y1nzXQHP4VBcysD7VSmm+U158d9Rt3JZrrduxVJpd2exzUbMZCKazDnsa9CGxO5I&#13;&#10;ZuRzQsvviqj9SSacZsYFW5G0YljzAp60qzbWJzzVNpC1MyQ3JrjqSNlobPnBhSLIFPWqSTjZ1p0c&#13;&#10;m5h6V5VQ15i8Lgn5aRZj5h4xUJXbzmkDHr2rka6i5ixvDNnvUqsO3NVt5GCOlSK+7npUkFsEFST0&#13;&#10;9Kkjb5R2NQfdwRUi/NwOK6I7DLMch3cjAqxjcCfSqnzAjPBqVWwvSumKuMeWw2M8YqvcyBV5pz55&#13;&#10;qvIhZeR3rZRHcq3DZrMkbFadxGcYrPnQAEGtVEghgkAl68Vc+0jpmszjdxTRMVatIxLizZjnzxU8&#13;&#10;cx3ZHasyCQMoPerCvyK7qcdDtizqNJ1AthW/z0rXaQSKK4m3uDFIGziuj068DRgnpj/CvWw8uXRh&#13;&#10;LUkuFxk9KzpEAGOtbcsPmcjvWXNFsbAr0HqcsotIwLqzMm4dq5y+0vaW4/zj613BizWbqNruVjj6&#13;&#10;/lWUtjDl6nEC3CEg1BNH1rfuLUHJqjLak1x6HQlZHPXkf7sn2rltSj7jjk/zru7q0Plv34NcxfWr&#13;&#10;FiAM8n+daw3Oaqef6jp7XLHHRf8A61S6bpPkYYDn/wDX712MmkqI+n+fzqFtPVWIA47mvSWx5qhe&#13;&#10;WpkPGNuKq3EhRcitW7j7Acisu7j2xEVPKd8I2Mm4udpJ6VU/tHbnn/P5VDqk3l5wcf5Nc1qGq/Zw&#13;&#10;xB+v6+1LkNXZI1dU1oKx7+v6+1YM2tb5jt4H/wBb6VzOqauZpDhu/p9faq0N+xPNdMaStdnmVJXZ&#13;&#10;2i6kxUANz9P/AK1V59Tb15+n/wBasOO9zg9KbNc4brWygjmLcmpH6H/PtTrS++Y5PWsCSZs9MGn2&#13;&#10;92U/OtOUdtDp/tBaSMg9CK6nS74oiD2B/lXniXx3ITxyPyrpdN1JXhX1A/oPaspRuzamep6Pqxa1&#13;&#10;AzyOP0HtWzFqZZlbPP8An2rzfRNXWPcpP+ePat6HVCZAM/KOv+cVg4aWO+J6r/annwg55/8Ar/Ss&#13;&#10;a+uflBzn/IrnodaKqDn/AD+VMm1QOp5wf8+1dENkKSNa4vtynnoKz11Py5Rznn/PasabWBGWBOc/&#13;&#10;59KyJtY/0kLnjOf1+labGJ3bax+/gOccqP1+ldlpepbo426/KP6e1eMLqXmSx4OArD/PSu60XUi1&#13;&#10;rHjk4H8h7VnKIj0yy1bkY4Of6fSus03VCcA/56+1eQWtw0kgIPP/ANau1sNQyqDOOv8AWuWTcQO6&#13;&#10;/tJugOf8/So/tzHrXMtqLbhg4/z9Ks/2g3YVF77mUr3PkDyyo3YP5VPDIWYCuhvNBKx7lX6jH/1q&#13;&#10;pRaaIOSMn/PtXUq0WcfKzQsRwuf881eRtzVTtW3KFAxV2Ndq5qHK5PKXbZhznoBmrAlZiMDAzWY0&#13;&#10;u1Tg0sWoFSBVKN9TKUTooWHl/MccCs2+m28A4H/6qga/OAS2B9apXWpRspyQT+H+NXykJMRuMtms&#13;&#10;y7wWAqRr4MpHBqhLIxU+op2NEiOSQKw/xqIsGzTZVZjg+nUU0LtU5NUUizZtz15rWhuvkAzj8awb&#13;&#10;ZtsnXv61NJdFW4JoJe51lvcfMMnIrUgl+bII5rkbXUc8YbP+fetqzuC3BJ9qOhnJHUW8gaPAOfpS&#13;&#10;s20HnNZ1lKYzktgfWp5Jw7DHT2rGTMrEgY7uPWtCzk6DNZyzBSBgflViGYK2elYjsdBakHGfX1rX&#13;&#10;jeNYxggfjXJrqflrx1/z70n9tsy4DY+p/wDr0vQk6ma6VTwV/Osi+1T5sKQR7Ee1ZMmpu3G4/n/9&#13;&#10;eqFxfBFLFvwzVKL3YzSvNQEUZwVH4isOTWG7lc/UVh6hrTzuwVjj6/T3rNkvnGTnn61tGHVmiidD&#13;&#10;dakzc5H5iqv9obuMgHPqK5641RmXGcfj/wDXqGO9brn86rlRpynUtdbscjP1qSK7C9gffNcxHqWf&#13;&#10;vN+v/wBephqHIw2QevP/ANeq5RWOvgvAsZwQfxqCa8LKVDAflWVb3n7vg/Meop6MZGGevqKj2aES&#13;&#10;+Y2M/wAVVriYouO9WFU55NVLiEsueSelTy9jRGbNcFd351nNKxlJJ461rPbjaWYDPvWTcR/vCRwO&#13;&#10;lNWGSpeGNh+XWrH9oN8pBH6VnIu7gjJp7RlRhc5qyGbkOoNLx/Wp1haTk5P4VR0y3LqvGM//AF66&#13;&#10;ixsxuGRx71nKyRGpkrp4ZvmBGfY0k2mKMDacfQ11cOnrKc7M/hUv9khicqOB6f8A1qz5gOIm08Kv&#13;&#10;APT0NYOoQiNyp4/ya9Fv9NVFPGP8n2rkNYsN28hckZ7fWumErjRyzRhGJHenx4fjpU0keOCMY46V&#13;&#10;SmYxsQpxXQBcUBUwKs2sQZsnp6VlrecYJCn3rSsbgP8AdNZstI0oVXn5f1pl0QI2wOfTNWBH5aZ7&#13;&#10;1TkVpJDWfUCn5fzZ7elWLeIbhUnk7eT+tSW7L5g474qwLtnFySTiuhspvJYAHNYkKBmGDWpAvPXB&#13;&#10;rKXmZnVWMwwCSPzrXjuVYYJH51ysVxsjAGSauW9445PJ7VzNEnRtICvBH50xbgqp+tZaXZbnOPxq&#13;&#10;R7gBRz79aiyYzdt5w8fb86lVEIJyM/WsOG+WNevBqddSG08j8/8A69TyjL8wVeBwfrWdeN8oUDAp&#13;&#10;32oTY+Y7vrUkmxlyevpUbMDIkslkj3NyaoSWKs5Fbx7YXj6VXFqWbp+lbXEZsFiitz/Wrkdv5bD0&#13;&#10;+lWEtSHHBzVv7NhQWFHN3BaE9i+1V/Ktu0k2jPtWDb/e44A6VpxybEHPNc7GXpJ9zHioZZAF6iof&#13;&#10;MLLkdKiZhj5jzWEhkdxcHnHFU2lKjg0+Zt30qrM3tisWihDcswPsaVboqwP9aqs3pxSZ29TWMkO5&#13;&#10;ow3Jmk61p28zLjsKwbaQRk5/Crn2s7cZrkkirXNtbwnuOasx3G1QSQfxrDt5vlBJ596sfaCe9YAb&#13;&#10;JuPu+/vVjz9vHasSG43N61Ye47KadwNA3HB/xp8bkqCTmqFuxb71XEIA68VUWBMZM4pzSYXpUO4E&#13;&#10;jFOdvl963TuKw4HzDTGbnjinR5UE1HIf4gMVry6GZLDJnvirPmdADxVOH5hxxUoVhS5RmlBcYwPb&#13;&#10;1q3FPuPocetY4k8teetLHefvF+bH41hNFJnUWsg24PT61oRyAL1z+Nc9a3Pm8A4GPWtGG644/GpU&#13;&#10;WbxZriYHaxI92zUVxMGt2DjIPvjvWYuoK9tImQGGO/vVW4vDJalzMEVfVsdTXRGmzoiUkvIzYyxM&#13;&#10;VMqoQF3c5OccV4z8VtWvNKQfZlaSQ/P8qglR8/bB6YrqbjWnvtZM2nToU3oXEj/L0GPun2NcR8UL&#13;&#10;+e2/fziF5JT5W0ZK7TvOQDX0WFpqMlc7KaszyfWluL6xa8mcmdiWK7ACOCf5msy31SOawlguHQhI&#13;&#10;yVUuAdwGBWrqtwbqzkit2UfKSxJ6HBBAxXmepXH2WcwyytGzSY3hsDkkda+vp2e2h062DyxqWtGG&#13;&#10;e6SCBmYfMBjAyRzkUaXpcNjqjKs6uE/i7HKn396nm0qyZYXS8EhaNSxWVSQT1HSsvUGFvpxkW5QO&#13;&#10;PutHJ8zcgde9dN7KyEtTM1vWWku/OBDSv95wR2AA4xWVcysliVjO4HuOcc1UkV5Icq3mY6tGcnrU&#13;&#10;J85FALkqeqgmpWxRds1863KtIDtUn9afJCbmAIreURxuxnIxUdlHa2YEhuDIzDb5O8Hv6fh+tWWu&#13;&#10;kt7pZZo2SLy/lULheuQcGquSVXt5V02RGcyork5C46LWFFmS4w/zIDwPTmuiu7qK8hc28qoeSYgw&#13;&#10;APHoO9Y/2GaPMhXCsfvKDtHtUgV7i2ClisgHP3cdarq0rRpHztOfl21cktogwLzMWPTYw4qaRTFt&#13;&#10;aNEc+wzigkxlg8wEAbR6dabJJGqsAAWPbdzU5U2yHfkO3b6VAturL5qjc/8Ad6+1IkhkU7eBtFQx&#13;&#10;ysjHAwe3vVyR2fAMeGz028YqGX5pAoj2so/u96XmV0IvNkkYhwemQcYqGSZlbA9MZq3MDsBPytjH&#13;&#10;HFVljVsknjuc0gITMcn1pVmMfO3PpSzxr96M5Ap9vD5shVjwKkoakRYFm6/StXTbM3DDgov97GfW&#13;&#10;q32YNhULZ77q6fQ4lEKQsFwc5b+LqTQ+pcVdoGs/LWFQCVwuTitO1ssxB0iZ2BwNoNSi1MkkccKt&#13;&#10;KMgHAzj8q67T9L+y2Y2Rq0mMncuccD2rllUsj0qdLmM3QdDMwaWeNx1wGUj0NdVpuixTfKIztA6j&#13;&#10;J9PetPRdPY2SmRF+Y9CPYe1dBZ2qW8YCQ49wtcM6up61KglFGCukx3dyka/KkefnGSOR9a2ItNFr&#13;&#10;lY4mfd95gD+Fa9ppccDcR7h/EVAI9u1aENqskkhQZjGMle9YuodsKSvsZi6KFuAvJYd9p44+tddY&#13;&#10;WbwRQxKSyg9l9TVa1hfzlcRKwXqzLkHI710mm2OW3RFmYDO2Q5HWsW2dSikaum2Ee1Gz0QfJ78c9&#13;&#10;auKzKzNDGTg4LLzg+tFnCGbcdynZtwvA3en0rUtLNo7VyNgDMSV/i6dcelK5VipY6W8kb3Eys7s5&#13;&#10;wdpGR1xV5YSxSIRspIx3OMVpW8b+XEJNqKACqrxn0JHrVjyVEqv8p68J96mIILTy/kIMg/ibGM+n&#13;&#10;0q5Hbny0DnYzZyrDmkjZzM8mFVeMJjA6dxVm0+eQvKRIeyjnFMh33Fj2hZB5RGMY5NTr50a8MdxP&#13;&#10;93tUrTQybtkbKeOCAD+FTafDJNmR1brt6duKCG+pFG1wx8vawBHJ29feprjTkkjQ9DwD/jV7yivy&#13;&#10;p8zdMDk4p626lT5zNGoGeuMn05osTzFBNNR41AlDsOwHI/WnR6VE0pSWItu6vyMVp29j5aloxy3K&#13;&#10;t3I7CrHklYS0oCt6d+tURzGL9naSdY4wYV+mccVq3UpXTZdzemH7feqSWxmjVWiXe/fAJqz9h+2w&#13;&#10;7TGViXqpXAOTVIlyK8UANuu/h/fjvUsdrHgK/wAwLZHar8dosbqZFLKOgAzmpHhj3KRHtXPVhjAp&#13;&#10;kc3Qpx6WiytKAV+QjPPTrRbwfM7N9wMcdga0uGhZVZWGcdfao1hYcnG0DGz39cU9COZ9Sp9lSVSW&#13;&#10;OY93C/8A16ilUQEIo3IelXZofkBRgPVc/wBKSW3fbG5TpnIxS1C5mtCZJVmXKuc5XGc9qsQybnPn&#13;&#10;rtx0DcVamjjhw3QdlHWkkt/MncP844wV57VQXTKzRCSSQL827gkc9qRbGOGPaTk7s+n4Vdmi8tgY&#13;&#10;wBu/u/0p/kqyoWyGDDJagXMZ7Azrh42jVGwuc846GoLiM8OqlsfLgD9a1P3d1IUywCNg9MHFNltU&#13;&#10;aVQhkXB57AimVzWKS7Zbfa5yePlzzUK2pc7iChH8JFar2aqwKpn8Oaa0Pm5CnB/v9vzpNBzdjEOn&#13;&#10;BZGlSTy2OMcZ9vWpWhl3EvLviPT5cD861I4RudZEXjGOKiNrvjGDtz0Vj8tNBzFSS3bZgMf93bVf&#13;&#10;yfMyJQTg7dp4yK2VjIfBA545pZLdA4IUE7ccjvVIz5jDms03Dyx5fy7ccniq95ZssIaHO4HlQuSe&#13;&#10;K35bVGTzDhCDgk8fhUElvt555HBXpQUpHOyRhrfLxnzQBhTkE+tYd7CLy2lW4HkHj5n47/hXbSW6&#13;&#10;yAAoofsxH51Sure1uZPLeJPm6hlGDQXGdjlvLkszGEk3bs4O3pVW4hW4tQGQiT+KPnJ5rcutP3xb&#13;&#10;t2ETqVPIz6VnSXEclwhRDvXO5sDacjis9jZS0OQ1ixLbkZWijVN43A4yM15zr1m6zMkbGZXOSFXr&#13;&#10;knivaNch+0QtuEar5ZIxwScHivP/ABFp8UVikqJJHKJB2A7E8Utnqa/FE8Y1tZdPuneNWUYKtHt6&#13;&#10;cnPX6VwWrW+66e4EbEOTleepJOc16v4jsWnkbcCA3O4dcnPU1xc+kCGR43YsCS4yc/h0rphJHnVq&#13;&#10;bueW67pkU21/JYDn5+cdq8/16xTzCEXdn+IZOelev69Z3FluRY1lQ9cqSo6dK4C+S3kcDYVRe7AA&#13;&#10;813072PErR3RwzRtbsAik+pAqxHpuxQ5byl6jcOuK2vssVvYtOojmP8AErYbvgVU1CRTAirkxgNz&#13;&#10;XTY4CiV2ybVO7cMhh60/fLHlGDHIzkjFV3bzYk8slWUjB6HiplmkuYyhH7xR97B5HpmpAr5ffktw&#13;&#10;Gx07Uku+4k2rKGHTAANDK0fADEZ+fP61KZoYVCxr85Gd2BwfrSArW9v5kiKzYPOeKtTYhk8lR8o6&#13;&#10;nP402OeMBWx865y3HNWbAWt5cO0rup4wMgZ4PrSAsw2y3FuvmyAOvQnjv6U/eu5AbhAGYBl46VTu&#13;&#10;JPMnJG9FHZeB0qvaq0lxh13L6gfSqGbSyQGSRF2sgQjcG4rKuZklVkBUBGyOfSpY4QGlRGbJJPB/&#13;&#10;Sq0qxwgpsO7+IsB170XEXNPu2WMwqcK56cc5wK0I9TnhzCsLSjoQPb8Kx7GYQzRybA2whhuGehFa&#13;&#10;sjkyJNBLHG0mWYM2AM844+pqk9ADxBcSSW4Xfux3AHqKyrW6kMiBvmUZ4xVjUJJJowEU89Wxx2qG&#13;&#10;zj2sqDBkboTQ/iuI6C3eKG1MowMf7Xvir+j+OL7UbpLeWdSMhg2E4OQPT3rlVuGj3wswzx8jHj16&#13;&#10;Vf8ADlql5coFKQOXABPynORVpttWJOy8Ya1N4u09LO/kDyWcQSBuASqBgoAAGfvH1rziON7CbaY2&#13;&#10;ZAfQjnP/ANau41jQ5rPULNY7mOZ2CO4WQscEnI6fpWdqEVvNO8KhYZhkETYXLZI4/GrlHuKIluzX&#13;&#10;GmrPECHjOdq89FzW54Nm+3Tz/al+Zdu3cdvUNn09BVXT9Jks7VAzLiUAblPycgcdOtW4LF7ORmhL&#13;&#10;K3djwv6UtS7HW6teG1t5b6ycblxiJcN1IHX8+1Ph1i4sdl80LMOdpPA9Dzj3rMt9UVttrFZSHH3v&#13;&#10;tEXDdx0PNdedNlhhjtZ47ee1OfnjUtt5z1IwMmh6jXuo6Tw7qVzdIgmn3s2d8e0A8Zx0rrrTYsYK&#13;&#10;sokY7Tzzz2xXnvhzbo98txdPJIjdFU5zgEd/qK9D0eFb+6FykbRWwi3gyDAJyDx2zg151e0Xctdj&#13;&#10;b05jZW8rk8spUZ4xwOa7Dw5I7aW1w5zt+VTjAJ2giuXhs45rLaJS8kk2FQsCQCPT0rqvD9vIli1u&#13;&#10;4+WM7gOxIAGK+fxE4yTa1F0Okt2aS1jLHlgD09quQyGSMZOD3rPtpv3QByMDGPT2qz5gXGOB3r5y&#13;&#10;SIJXx60yQDbSM2ee9MaSsJILEcijyuaq7anZjz1qIj0rlloUhq53YrUsY/5ZqlDCOp61oWuFxzUG&#13;&#10;iRoW6YYVvWX3R3rGtlz3rZtflXGaxqFGrCfQU93KqSDUCybVA6H1pk0hC9a5WJ7Fa7mwvHpXPapP&#13;&#10;wT/X61q31x8uBxx/jXNalMTuGf8APNTGzMJGPqEmc8/55rIK/vCc96uXkmWOaqx/ewee9banOySN&#13;&#10;e4FacIK4I/GqcK/N04rRjQ44Bp3CO5owqA2fWraH5sY4rOgkK4DVc8zjPQ1rT8zo6EjTbGHI6+tW&#13;&#10;rW43NyfesaaQ5JzzmrVnN8gI616FNHPKVjoobo8DtmrHnbTnp+NY0Nwoxzg1NNdHaMGvQgc0mXpb&#13;&#10;z5j8wwPese8n3yD/ABpskxwRu/Ws66mYEHNa6mLZc+1fKeR+dUrm539SPzrJl1AxyHJ4+tVp9UAT&#13;&#10;Oex7/wD160jKysZNFq5uyrDBGPwqs19nqw/MVkyakGY5PGfX/wCvVG4vWbO0kL61SZJY1jUT8wUg&#13;&#10;jHYj3rhdQvJJLhx7kfqa19W1Dy4yOrEY/nXP/vJW3Y6/Wuao+Z2EtC1DqTx4Ufj0rc0vUmVgARg9&#13;&#10;eR71zAt33Z7+1W4zIh+Usv51VOLWoPU7VdRkVgwbj8KtHXmaPbgZ/wB4f4VyUM020ZJP4mrKyuOS&#13;&#10;Ofeu1MzsbL3O/kkZ69aryXm5iCQB25rPa4cY71G7GTGDg1ZOrLE0vzE5qP7QO7AfjVO4aRVPDHjt&#13;&#10;mqDXEij5t1AjcSbc3BH51qWdw0bZJzXKQ36rg5rQttTMny9P8/WlYR3lre7l6g/jV61uirZHeuQs&#13;&#10;bzbxu/Wti1ujgHdnPvUOVhI623uDtyTnmr1vfMrqM5H4VzUF5tA5JrStbgHDE1x1p2RrBu9jqorx&#13;&#10;toINSx3jYIzWBDfMp46Yq19oyu5W/WvArzujvhe5ovPtyf61SuLxlBweaiaZscmqVxNtyTzXhyb5&#13;&#10;tWdATXRbjOKoyTMzEbuKikuDkjr9aYrHknFdMNQLCyFVxTXkyfwqFZOetBk616ETWKHhic5NNLAN&#13;&#10;xUTycdaasnGDzUSkbkzN8xGc01j2FQtIAx5oVmYgjpXFUnbQXMWEk3cHpVuFunrVWGFlYCrkUJOD&#13;&#10;6GuCTAsK3Y08KMGowpyTinLnaaz6APBHHpT4WPpiq6k7qlRuO/41mBejbtUg+XkCq8bDdU4b5eOR&#13;&#10;W62LRNuLYJ65xUnOw81DCpZuQeOasDntXTACM9h3xTZFyKmZflzjmmsPl6V2JaCKky/KKy7rIFbE&#13;&#10;i8HPSsu8XtVgZj4Vs1Uc7STVmbng8VWkHynPWtIoCzZ3GfY9OtaUfzL+tYMTeW4PNa9nMJFHNdkN&#13;&#10;Gbwn0ZZUHaa1tIk2qR7f4Vnxp265FXLXdGTXUnbY2UrnS27nbj0qOWMPnNEGSoIP1xUjfN0Fd8Z3&#13;&#10;Qbmf5Xzk4qO6twyN/ntV7y9zYpskfykkfpScieVHJXVrtZuD19KqPbqqniuhvLcMxOKoyWu4HAzx&#13;&#10;XHJ6lHNXVsNrd6xzZfvCSD144NdZcWZzjGefSq/9nfNnAP4f/WranujhqanNNYgRkYPPsazbqzCt&#13;&#10;gA/lXZzWQ2428/Ssm5sMA8c16akYRj3OGvLcLkZx71zeqfu4z34z/Ou31TTyGzjA/wD1VxeuQssZ&#13;&#10;PQBcn9a2irnQtDz/AMQXG3ecjjJx+dec+INSOWwR+Y966/xdd+X5mD6jGf8Aery3VLp5JmBzyT/M&#13;&#10;11RhdmFSWgkdyZJPXmrcMjPKAKzrZTuHGTWzY2+fmxgn2reVkcTJorhu/UVOT5mATio1gIJyMGpl&#13;&#10;UM2Mce1QZW1K865+tVZGMffNXLhcsBjBqjcIWzzjFbIpLUU3BbZz3Fa9hfMvfoPUe1c20mzvUtvf&#13;&#10;bH+9+tJxubxVjtbXVGU9R09RXT2eos0gww/MV5kt4RyG6+9dNoepecoy2WHv9fep5DoizvodQMaM&#13;&#10;CR+YpGvsycEfmK5NtY2vyTg+/wD9epV1LkfNj8f/AK9PlKZq3l6244P8qzvtDSSZzyKrXV4G7/rU&#13;&#10;NnNumYE9jj86rlMJGvp9673QXOecdvUV6Z4dZjbqCe3p7CvKNJjP9og8gbv6ivVNBk2xxjucD+VY&#13;&#10;VNHoR5nW2eAo/wA9q6PTX3MB0/ya5+wUHaG4J/wrfsY9sgOea45ajNa1cySt7VoxqpUZ61SsYCu5&#13;&#10;zVveF4xWZB5pcaLtUll47cf/AFq5bU9N8uQEDAPYfh7V6tqWn+XGSV5+n0rkdS03am5ly3YY+ntX&#13;&#10;gU8Rre5o6fQ48WwgGalLDy+PTvVm6j27lI/H8KxLy6NvkZ+lejTrNszdNDri6Eatk+1UxqQjU9Se&#13;&#10;oP8Ak1VlmaRWdzgVnXFzjODn6V6dOZhKmaFzrp24J/X/AOvWeNVZsncT+P8A9esi8uvfnNQRXO4A&#13;&#10;iuyOupm46aHTW1wSckkir3EjZxxWJY3IYDnn/wDXWutwBGAO1JmI6bYqcdapTP8AIcdaWaYE9eKp&#13;&#10;STsG9VzSGSwPtb5jinyS/vOx4qpJKCgIODUlvIrLyct70xGrasF5zW7YyNuB7e9c1bruYDd+tdHa&#13;&#10;sI4wCaZDNhJ2Y+g9KtQSbfvdulZsMwLfLzWnDEJFBOa5mjMdJMxYECp4WYr3ojg+YDbke4qWbbbq&#13;&#10;cY+7UuOgiESEsRnjNV5pDGxOeKb53zZ5x1qKdvMzzVxViBG1Fs8H/P51Qvrx2XGT9aZIdpIBqpez&#13;&#10;bF4OT6VroWkUHk2tk1QkuiWJz+tOuJXkziqi28j9Q2Poao2iurHljI2RS/M3A4qeGwZumasJZsvU&#13;&#10;fpQXcpxxkkAfjVuOPHQdaVrdlbhfyFSxg5xg5pkMltWfzOSa3LJVZsVlwQYbrxWjbsVxwc+tBJrC&#13;&#10;xWQc8UySxX07VZt2LKc/hTlUtwQce9Ysm5zV9bFWYAcZ/wAay5rX/ZP5V2dzp4kByP0qq2i+YAdv&#13;&#10;H0/+tUfCPn0OTjsDjO09fSrVvppc/d/T/wCtW++nrHgYqe1swWGF/Slz9ieYrWulmMDC4/D/AOtX&#13;&#10;QWVi20ZU/lV21sU2rkAmtOCAR8gVlJhchtbMRqOOaftG4jb29K0I4xwe3vSta7uQOKzV2BzGsW5W&#13;&#10;Nm6/5NcpeRqVYkevavQtUtB5XIHT/GuM1i18vdjAGD/WuinK2gI4DVo/LkJHAJ/xrm7i5wxyee1d&#13;&#10;brSqrAHrn/GvP7642zMvP+QK746m0Sbz2lYYPNbGlzOv+frWFZADqcmugscL6f5zVtIDprZvOjO7&#13;&#10;OalW3OPu9T6VBZSqq84rRjuEIxxWLRJSubdlQY5qrs8vBJwau3lwFyBz34rKkuCzH+tOxS1NG3vF&#13;&#10;Rh835mta3ugxyDXJ+Z7kVq2lyNnLYP1qXElo6S3vBkgnmtCO7Cr8x5/2a5KG6O47Wz+NXobws3zE&#13;&#10;4rFwIZ0cN0XYDOOakurry487v1rnU1IRt9/J+v8A9ekuNQeYcNlcetLkQGm2rkZUN+v/ANeli1dh&#13;&#10;94/r/wDXrl7i+MbYGc02HUWLc54/z61fIhnf6fqKydSc/wD6/etSS7CrnOa4Gx1gQ4Oefr9fetu1&#13;&#10;1YTKMtkfX/69YThZgdNHcB15wKnhkDmsNboFcK3H1rSs2DN97jvzWDskS0asaqzDgUTIWyAeOtV0&#13;&#10;l28A/rU3nbV5IzisQGL8memakjmOSGOKqtIdx+tMaUL1oKNTzgmMt+RqtNcbuhql9oJbrmk84Nx3&#13;&#10;qbICwZDu6/nUE0hPfpTXk6nNRFjknOazcRiPnrTX7etDP0pjSD1rGUSiZWC7e9SCTc1VlkGCKdGx&#13;&#10;zxzXHKJZpW7FhjtU5Y568VWifaBjmh59retcUgNGGYRqPWnedlvvcfWstrvtmhLo8c8VmFjdimJw&#13;&#10;AeKvRyfKATk1hQXHQ5xWnazDAycnNaREaMec8U/J3VEkhqReeeldMAJlbpxzTJOcjqKXd2HWk6dP&#13;&#10;1rsWxAinb7UrXHzDBIH1qB5Rg84FVHmPBzx6VRJeuZ8xjDY59ajt7qNdy5DNjOeDWbPcNL8qsN3T&#13;&#10;bmqqXiwPt6y5xg+tQ4XNFHqdbb3n7sYYKfrU1rr6bjGxKsOuf6c1wx1iW1meNmG5iXAJPAz060se&#13;&#10;om6vnkDbE4xzgHj61rHDt6vY6YQOyXVhdXksmDHAMcrwDxj1x1rmNQ1a4m+1RLcMqNtwFc8dD61m&#13;&#10;Sa5IbK4Clkt025YZB5P1x1rnLnxGLSaUswZpMbOc9Bz3r0cPh3fY7acHuWdLumh0mQwRZKIx3bfn&#13;&#10;bqeo6n0rk/EOqPq2jXJnjaWeOVkUOMsuFOOp45NXbjxIujwsI2VtwPyZ6Y9sj1rgr7xCFu5pDMSk&#13;&#10;0pZ41bpknPGa9qnR9651pHN+J742tgGgkiim6MgbBzg5JA968p1a4mvJi0pckNnOTtzk16H4ssE1&#13;&#10;IySWdzvYksU35I68YH1FcJd6Hq1rFLJKkZh5xuD7vw49K9qlBpXZoYVzql3C4SCXbgfxMRz+BrYj&#13;&#10;tZNS0WWQMGaHG5QT3b/61YV5byY/eLtBGdyggjmtaOSfQ4ZI7cSzwz4yWywO0+2O5roIM6O2u5EE&#13;&#10;cSxRD+I4K/SrsOhlYSwk8+67xhtw6+mM9KfdSeTJFECFd85x7c81LqksOnshjuGSXncVcD0x/Olo&#13;&#10;Uc40B0m5UyL5rKwBJGV9as3GqJNE7su8AHCuMgew56VBdXccsfmM/mKT3IJqjdt5vkrF8qttDFuB&#13;&#10;+lJiJYZkGZgmwHjAGPf8q1T4itv7De2aNfPWQuCyjGNuPXOc1g3jSKihdmxcJ8me3eqXMjFd6j13&#13;&#10;Hmi5JpS6tA0P+qj8wdNqjPv3qpb6g0KhyxLf3GPH5VU+yqzbUZt/1qIZjk8uT8+9Tdj0NG4uG1Cb&#13;&#10;5lWP/dGAOP8A61N+1LBujiVSe5I5/Cobicr80YUevHFM+0qfnMY3/wCytMncsrH9okJUklVzmoxn&#13;&#10;cQ6YOcB8f1qCO4fy2ER2k8E96FkkhU728zI/iJNO4MfPCVBIYSg++SKqfKilf4i3Q095ijZVuo5G&#13;&#10;aidhIQxGDjrUNjIpFCsB0z1A6VJbfMzN8ymhfLkcA59zxU+395lMBT0pDLcaiPnOfeui8OwPcSCQ&#13;&#10;DK9g341kWOnPcOiMDjnI79/au10PTvsrAgHy4+v459qzm7I6aUHKVza0OxxP5wTaFXBBGMnIOa7b&#13;&#10;T4IriFV8vDEjLADjgVg6XCzQlwMLnGMdeBXYeHwn2Vi8fI/ur7CvLqSPo8PTVi5a2e1o16qCAFXq&#13;&#10;fetuG03tsO1FxnJ4qvp8PmyKVARsgLu49MZrat7do3ZZdhNcjZ6cY9CARsmI9rL/ALWMZq7DbNHB&#13;&#10;5caEM3t71NHAZk84nH91W6ehq7b+ZLIionC5y5B/nUM2SLe5Lnyo1VIY1zuKDaWz0z64rU01isyN&#13;&#10;GpbcdrBRkAZ61StbfylYbA5bG0gZxjrW7Z28Vrs2eYr5wd+AMZ6VHqa2sWfKkt5QuR5bfPu75PYV&#13;&#10;sWqlUVnDAHAy3TH+NUIYWvrqPAYImG59Qf5VsCPzLhEkLIqKG2jhTg0IiRbtVZjlwTCozvx0H1+l&#13;&#10;XrS1hnLsjHjocjnNVbKLc5i80iNz0LcFTxit62tlXZFBGu4DA+Xrgd8VsjGTI49L3qxYOM9dvT8O&#13;&#10;KuWempCwbbuH0z+fFXoULQ+WvzSL94D9Kt2ens4JJwO4/wAKuxzuRQjtUe4B8pV9yuF6VcaPfHiJ&#13;&#10;dnP8IwKtQRrOAoQqD1OOlOa3ZTiMcAbh9aqxFyCO32sNqsX24ZsVPDbbj5ciBgehYZNWrWFuCSA2&#13;&#10;ORV+BE3crz64709DOUirZ2e1wrD7pwB2q3PYJM3IXd6dvxqURlWPQk8g0GIlcs5Dn0NIzvdkQjWF&#13;&#10;GOcnsKS0t2kXCPuU985/OpPl9Mt9Kdb2Mi4G9o8dozgGpvqV0FaL5huPzDoB0pPs52sJfut0x71O&#13;&#10;0LGMEMrH1zQrLwjMC3+0ePwoJI4bKOOMqrKT94DIzTWQR8tgg+tPYDcSuV4xu6c1GzSMm3ah9Mg0&#13;&#10;cw+VlV2UTHdHIFPIIHB5p3mloSjFgR1x1qwIyYgshAOcj29qrNG3mAFX2f3gOv1NMe46SHzly+1R&#13;&#10;/tcH8acsyRqMocf3lFQhVlCh5XOeu1qeW8pWLGPaOzU+bUdugksDeYmH2hT3P8qkYKMD5mPU9xUS&#13;&#10;7Jl3STeWx+6pbHNPVRD82XcYwR1pp9RNdCSJUbcREEx3C4yaRLcqzuzfeyfmPSiO6+XKJkZxhx3p&#13;&#10;8jibaT8uB8w6A+tO4rMfEqMud4OOOtQfZ2VXAOV4+oqJ4T5haNyF/wBk8VLuZlG0MT329DS5g5ew&#13;&#10;vkmUgKevU96R4yEBRVYL0BFJFceQzPIyKPrgCrCzR42qAxPTbg1V0TZlaG3BUvlncg/LnOPejymA&#13;&#10;DMG4PTHNTrJHH8gWRWHfAGfao5hJHg7wAfm+cnp/jRcVtSCaMzKUb93zuG7gf/rqo8xjAQAynOzj&#13;&#10;kD3+lWmuFXcZkkfjC7Bn6dapSzKOVXy1xuJcYP0pXNEtBjttYF8EjoBULQxeb5mN5HROC35UySQp&#13;&#10;Ism1nzkgYyDUKl5m3SOIierRnGKofLoVpIR9qkLhgjY3RAeg9Kx1t40uHjVQBxksBnpmtssFnJlZ&#13;&#10;iW6Nn271nXkKtcmRWXcv3gp4ORxWd9TVLoY19CJjJACN4BKluncAVyniWIyRpCyKGVAu7Hy7uRn6&#13;&#10;11OqSNuPlxkMDjzFHHfjNYOpMk8awtzLuDMT17g/hUM2ieYeINPRVUMPmBzuX7pPPFcbqmm7fmUK&#13;&#10;25vTOOvHSvTvEOmhg4RjIRl9oOcHn2riXhdbh/Mj+XkYZeM5ojKwVI3R5nruYeZYUZV++oX6YxXl&#13;&#10;mu6G0W+SEiSBsfMOfQdhjrXuXiPTUVpFGJmbGQPm9PavN9V0ea3D7Bvh4/dYJI6dsevNejRqHi4i&#13;&#10;ieO30VzabYlJKt1wTj15pIlWS3uIXJIRcIynrkGuk1KzWQP8pBGMcc9qwZI2hwREfm7bfSvQi7nh&#13;&#10;yjysxJI/JX5ZMjOCM8ipoFdxlZQjY43NjNSSRFvOzA2/5mGEqtNC0Xksz+WcK2M4/D60GZITJbrN&#13;&#10;5w+8rYbnGfxrNO/lgzFfrWheTPdRgZUIFxz1+tVVulWPyPLBH97bz+f4UMCO3ZpRheg/vVZ2+WSV&#13;&#10;cI/+0cVWaPyTwxB77T1p1xMGkGVbPY4pAWVuZI2Ic7h/eGTUtvM0alvMTBUjGeaoiQ+WQ3Hv3/Co&#13;&#10;o58ArjJxjmgDUe88lkZHHYk5/Sori+81gVCkt1zVF2+UAYLY6Gltz3I5WgCx5zxYYHjPTNTNcG6j&#13;&#10;wHaMgdjgGqc0hkdV27Q3HA4+tSQ/u5ACQR0oA1Y5HZAobK98GprGKOSfcsn3fcdwaoxyLBIQj5U9&#13;&#10;QxqaxjEEn7uVWDdfmzjrVXA6ODwn/bE6ypKsXXcS2O2B2PpTNP0/7DNHMGP7tw3Xjgg/nxS6Prws&#13;&#10;JiksnPZQeOh7E+9bELQ6s/kwxsH9I1GPTJx9a2ja2hEjrvDPh5fE95HeQyBvKjHmKzZxggnoD61i&#13;&#10;654btrjxIzRSRJLFNt2yMArEOfbmtfw3fN4fuFSPzUCx/vBFwH5GR2znHel1ZbbVbqa4gVo5CrSY&#13;&#10;UAPvyT27810N6WMrasivtcsNK0qWxvrVFnKnyZYo1wH27VIJPqD0ql4VuBfmRHCshx+8m+6Ovf8A&#13;&#10;CqfiDR7m70+0lK+YqzIJGkBLKACTnjjFS6Y0FjbiMGTy+7R4x1PWs5XvdmkUuh3dxPp80cQsYFFw&#13;&#10;ucySIuDn3HPTNWLN5VMlpdNLGnGJGJHvwT+FchYSrLfWsiTsto+7Pz4xgH8OtdLqUt1d30kyru01&#13;&#10;cYkjBJPAHXp96sZJs0Vkdt4d0u1kbybs+Z5X3WOD1yTnI+ldTZqWs7hEm8uGEsVCtjhRwPyrzlPH&#13;&#10;ljprTLMFR+Np+UbvXq3PWr2h+LIdUmfZcmKJiSwZwFIyM9/evNr0pSTdyk9bHqOh72sxepudomwA&#13;&#10;3IyADk+1dlplxJJYrM/7uRn3FVyAQQDXnWg65Db2phS4SSGR9vyuDgkAevpXcWN1utoIgckhSD/s&#13;&#10;4xXzWIjymjWh0Ud0dowBgjJz1zVoS/Lz0rJhfLBfRetW1mPfmvGkRYvbieM9aHb061XWfPJp/mgt&#13;&#10;jtWMmHKPY8ZORUaqzNntmhmLcdqlVfl9sVzS1GkOVtq9qsW8o4+tVf4aI3GeKzZqkdBayDjB5xWx&#13;&#10;BJgDoK5m0kwy5J6f0rat5tx56CuaYzX84letQXF1tXg5qF7gLnmqskm5a45SvoQyG6uC0ZJ9K5zU&#13;&#10;JDzzz/8ArraupP3R9a5zUJPf/PNOBzSM+ZtzHPNEcYOKY3zNwalhXDDvWpiXbWMZ6fnWikfcVUtV&#13;&#10;DYHSr6sFx1NNRKiu4xlC4IpWkyowaJsLyOlU2mAkwCcCuiEXe5TYs8m1x1py3nkgAGqN3P79Oapy&#13;&#10;Xe7GDXpU13OWbOgj1AuwUc+9XlvAVAJ6VzlrcARk5/GnS3xXAVv1r0qcdDlk9TVuL4biA361Rur0&#13;&#10;lc5xWebgsTluPrVS7vR5eN315rblII7y6ypOeawZtUZMgtn8f/r1JeXuM81y1zqGZgM8UnElm+l8&#13;&#10;GyT6Uya9Cxk596yobxWABNLPJuXANKzsZsgnla8uMdR/9erkVj+7BxVO1jxcZz3/AK1uxx/IvJxi&#13;&#10;lCnqIoiz2r05+lL9kORwT+Faoh46YqaKzEmK6lTFcp29ru7HP0qzJZlUzWna2IXJPFJeRqkZ559P&#13;&#10;wrXksF9TGWDJ6UklryDjHNW4ULnOMDNSSQ7hgZqbE9TOeMBSMZqhc2gkHAPvxW6tn3PWpF0/d/CO&#13;&#10;fb/61BTOEuIXt2qezuDvxXSX2hCVSQvP0/8ArVgtp7W7nHFNmZt2UnfNa9rdbcc/rXKWs8i8HIA9&#13;&#10;c1p2t0ARlsn2NYSBHV29w0rAdvat21bbGMnnHFcjZ3gXbzit+yuNyjcfpzXm4h6G0EbaSH1xVhZM&#13;&#10;DAJNZ0M3HqKsxt8pI6V81WkdsUTyXTLyDkVVuLjcOtNZ/QkGoJzu4FeZbmkdKQzluaPM7dqY0gUY&#13;&#10;HWo9/rXpU46FxiTs/HFM871xUbS7egquWJOSeK6NkabFl5cnAqNn2qCG/Wq7yc9cCoJZi3Cmuecr&#13;&#10;ITkWfM81sg9Kv2/zbeMVl2p5962LdfmA715NSor2ZKLsS7mHBq9Gm3jkVXhUx4JxV2P5uorlc0ax&#13;&#10;BYz1xx0phAXI5FWk+bioriMp9KIy1sMpO2Gp/mY9/rURYbjn14prN8p7n2rYi5djckZq3G34e1Z0&#13;&#10;Mn3auI+7kGt4K4+Y0bfJUkH2qYDH41UtZMZA6VcDbl5rqitROQrcriolyGwakZugHpTQN3Nd0Ykx&#13;&#10;lqQzKeQMVmTQ7s5raK/KeOaz54/m45FaxiamJNb/AJ+9U5k7VrTIaz5MEk07WYFLyzuq1aZQgc4p&#13;&#10;m0MxFWbVT0xmtTFz5Wa1o4kUdjWnFGCAcc4rKhOzaQK1LWbKjI5xV8zRvTnc2LHLIR/nvU/3Gx1F&#13;&#10;QWRGeuKtSL0wa7KUro7Iu5EIyTmlkXOeKkUbcd6bI2M9jWxqomZeRgdqoCPaTWnctuzVDA3H61hN&#13;&#10;aksrSWu5s4zTPsu3PHX2q+rdcgYprYatqempySjqZ01mNvA5rIurPaMkD8q6iVQV4rLvowY/8+1d&#13;&#10;sWYvQ4TWIV2kY5//AFV5x4qYR2xAHVf6GvTNc+WMkdf/ANVeYeJVLw+vy9/oa6IyRjKeh4l4xVmk&#13;&#10;fbnqf/Zq4G6tG8wkqfyr1fxJppmbhf0+vtXLXeinbnbz06f/AFq7adRHFKZyVpb7ZB8p6+lb9jbh&#13;&#10;scYxSHTWhIO39P8A61X7SI+X0+atHK5N7oaLbzH+7+lJLaiFDxz9K0Y4xGvPJpLiIMpABPvSTuwV&#13;&#10;zBkUtxjn6VUurc+WeMHrWzNCsY96z7xi0ZCjpxXVFGtjnLhSCc1QkkaFuM1rXMec5rKvFx/St4xN&#13;&#10;C1b325AC2Me9b2g322QjPH1+tcdDkZJJrY0m4MbHnj9e9PkNE9DrJrra3XIqSO+PmYznHqaxkmZm&#13;&#10;xycVYhbaST1NJxC5sLOWHJqxpjbrr9P1FZiNu45zW1o9mfvtnPb9KyehDNvS4dt1nBxu/qK9F0CM&#13;&#10;nYx3cYP8q4rSrfdMgA7j+Yr0bRoRHbDHXH9BXJOzkZdDptPGTGSMjHp7Vv2cW6Tr+OawdLkBjUY5&#13;&#10;zj9K3LeQIwAb9a43oWtjo449sYHFNkxvPWovtSqmc/nVaS/AY1CBl3VIRK2McL/9auR1aAtIcLkf&#13;&#10;/qr0ZrHd94ZNYOraSZF3AYH/AOr3r87jiUmjv9mzym8sj8zkHH1HpXNzaYbqZ2KkqpOOR616RqWn&#13;&#10;mYsir8ueufasLVLRbO3ZFHzn/A169LEkch5xq8fkkxjhR1/WufmkKq7Z4Ga7XUNNebcQOpJP6+9c&#13;&#10;Zr1u0bGOPt979a9zD1VKyuZyh1OfuJy0hOeMmn2xO3g8US2rALk1JbptGCMe9e9TkuhyTjoadvII&#13;&#10;lznFX7e5Mmef51zcl5j5RzVywuiWwTgf/rrSzZxuPU13m9TUOWfPpSbhMwOeBU4VVWlaxiyoudxX&#13;&#10;rVuCNVGTUasu/B9atxqCuBxQwRNbH5h61sWzMTnOax4cpjaM+9bVqh27vWpJkbNqFG0d/pWzbsM8&#13;&#10;dM1zUchDcdav2995LbQe4pWMmuqN2S5EfINVLu8EgHOfwNVbi6TAYnnFZsl4kjk9MGly3Bbml9o3&#13;&#10;fLgflTWbjA5rN+1ZYgdKVZiGzVWC3UdMCpzjms+ZSy56/WtKT94pbtUUcPmd+DUdSjNiswz8rx+F&#13;&#10;WvsKkABcfTFbcViW2gDirsel42jHf/PelKVhcyOdhssOBt/lWmukhlUlO2e1dJZaSOGAz/n61fGm&#13;&#10;Funp/nvWfOyrnDyaYFz8nf2qF9NAwQmD+Fd5JpOUJ/z/ADrPm0wJlun+frVxqCbOU+ymM52/yqSE&#13;&#10;bWrUurbOdo4FY003lufStVK49zWgkLNgHmr8TZfJrnbW82Lz09a0bW6Ej8mk1cxZvMFkQYAPHpT1&#13;&#10;jXyiMVUhuFTHPFWmuV28VkyTPuIQzdOc1NZweX8xHFOCiWUH8aueXtj9KjltqW9i1CwX6VoLIoA9&#13;&#10;PpWEsw7HI+lWV1BVVRWUlcrY6S1i81QcVYeMRr0xWJZ6qqLtPT/PtVqW+EkJ2nn/AOtU9A1KerPu&#13;&#10;YgH/ADzXH6ypYOfY/wBa6S8mGC3U1h30YuFb8c1pFFHnWsDdNz/nk1w+rWJ8wsF6+49q9Q1LTleQ&#13;&#10;k8c/4+9crqVkGYp0/wAivQhdG0TkLNCMetb9oy/LnpzWesAgkJ9Kl6jK9K36Evc6K3n+XrVtJT2P&#13;&#10;NY1m2UUd8/1rZgh+VX70rEkyRFlO4ZJqu9uNxG2tGNhtAPWmSsq1IIy5IAoPFQpMRwTWhKyN1NUX&#13;&#10;t9zZzxWZZbsGLZx/nrWq3AHaqFntiUAVoLmRQOtRIzZmSM24HOO1SLIy9SQB71f+yhTk81BPCNrU&#13;&#10;gKTOH3MeaoyXW2QgHFTXTbFIrNZCW3VRSLq3RY4DHH41r2F86EDd/P3rmWcRjA5NammvuIJ5P/66&#13;&#10;mSuhvQ7nT7rdjnP5+9dBbyfMccVyGnHPI6f/AK66a1kOMmuCorEGmsh4571MsnmNyelUUY8VOvy8&#13;&#10;Hr1rACxI2M+mM1VmkO0H3pzyDGDVSWYbqkBGmPY1Pb8rz1qgDt5PFWo5Aq5BqrAWC3OPSmsduaiW&#13;&#10;45znmmNdjPPNBVhZiV6E+tV1kPOT3pktwN5I6VXkuB0pOJokW1lbcAOlW4XNZMc21gauJc9DXJUh&#13;&#10;oBsK4EeQahkk4681Sa9CqAD0qI3G76158qYy40mB15pyyFVFU9/fNRGf95zWHKI3Le53YGeRWxZy&#13;&#10;9DntXMW1xtI9xWtaXG0ZzTSJsdFHP055qyLgbecflWAt1uxz3q2lweB1reKsh76Gos43dafI528G&#13;&#10;sxZCOcVJ9qJFdMXoSPZ92arzfKpPfFK02WyDg/SoZpNvHrWnQVjO1C5MKoUOJWYflz/WmRH5PtUv&#13;&#10;8POevI5qaWGOeQ7xnjg89az7qy+1K1s822Mnptzx0rphKKVmdEWkrM4Tx18UNP0PVAs91HD8uM+T&#13;&#10;IT95uOB7V50vxyvJGU29xC1q/R9koPHp83r7V13j74CQeLtQWV7nbEBwvln1Y/8APQf3qm8K/s7a&#13;&#10;Voenln+aX+Ffn9Tn/lofWvcp4jCU6a5ndnoRr0o2SM/SvixFqFs8U90idPlSOTDck8+uMVV8WfEC&#13;&#10;wt7dLm3mjeXn5WifaOQPSunvPhtZ6pYuiwfMcYO9uOf972rzS++Fv2W+eAr5bDGGznPAP96uulVo&#13;&#10;Sd4uxvCrCWxif8LKkvbV7iaWPzdpO0K+OPx9qxtP8VS6jqUjSFBDtLHaG/vDnGfQ11X/AAgthaxs&#13;&#10;rQeYQOfnYY/8eqrZ+FbZbhnQ7IlOSnJzz0zn0716UZQlsbp9iiLyf+zZZ4oYhD9qKiYDDFducdc9&#13;&#10;Oag1iZ9Qt0jhkZ1EIZgCRg4Oev1roZbyWzsbu3txtt8P+7yDzjGcnnpXHQuZFmUR5m3sztnonf8A&#13;&#10;WuqNnoLUyrrR4pLVkZ5GmbB2kj1Ht9aS+3C7xbjzII+oboMgdvrV7Ub0PCYt3lAKAJMbuh9Kxd8m&#13;&#10;m3X+iz+e56/IF7e/1NXdbE2e5Dd6bLNbxXPzDOcsGHriqF40N9dOGcluOB9P/rVJrV8y28aK27Zn&#13;&#10;KYx1I71X0HUEhMxng83zdu0b9uMZz0pFdDJ+xyqzqVwoXOMjFNhgkm3IchV5yp54reW4gaRwDjIw&#13;&#10;TzyPSqs0McByW/csc9D3/wDrUtAMmYmNNmOM4yeuar+Sqqz9607i9EEoSMb4mHJ6YH/6qz9SgwFl&#13;&#10;jGY26/qaTEU5JwuCpwfUdaUj7UuT/rfao441mkCl9uO+M1NdR7Wfyh1x/nml5iIwrq+Dyh65NQMx&#13;&#10;jPPAqUr5aDc2M+1SXFmqzgbthPTjPai3YEV2lG3j5e5IHanzFGtlIkbPX9Kd9jl2N5kfbrkVB5IJ&#13;&#10;KnsKXkBHG2+RV61NcEblRQKs2sENm4kuDkFcovP4Dim3EkdwxEUflsTn7xP86LaCKpHRQAG71atV&#13;&#10;LuoAzt6/jUaxNEHDH05rQ0vTjNMGC49s9OvvSLRv2b7Zm4CkdMCusV32wxxqoEm7OOM4rmtFhRpX&#13;&#10;Mpyxxz+ddjp0ZkmLbv09jXNUPSorQ6HQ1b91Gw+XYD+PHFdlosaRKySfJlsjHpxXP6PahWiZG+bA&#13;&#10;zx9K6tYhujKnLbQG/rXmVLn0NBaI0oFi+Xy2PBznoc1ej3PG2SSd33s8/Ss+zXy2YgY4wR6+9a+n&#13;&#10;42k7d3tnHpXK2egkX9LbawRwHXvu5x1rXtYQrEJ0FU4Vit1JH/ARz+NXljBmWZVy69TnpxisebU3&#13;&#10;jEvR2YWMYZsr159a1IYJLi4jLL0YEgHjrVG3n8vEpG/17e1bCQ/Z/LkVsDcApx3pcxdi9DvhuCiK&#13;&#10;AAvmE98Z6fT2rUtZFmPmSooTGwECqVnbtJI07jHHPv3zWvYqZA+D8gBA+vHFXEzkWY9PD/ZymcmR&#13;&#10;cYIHy107Wy2sUDAbH2/eHXoO9Ytos0caEHYu4A9DWl+8kKhvnXt0GK3T0OSWrNGG08pdyMxLdWJ5&#13;&#10;4q/aSKiAKdyj+I9TWbBeR2xaNfl9OprR85TlVbnsuKfMjnlF9S95SLGARskPQKOtQmMuwwSD3we1&#13;&#10;VBNJD8rfMex44p90v2iMssnPTdtp8xPJYtW7FWdW6c4PerdvdQ7tjkA9BweTWCEkjVAz5HBDY/pV&#13;&#10;+G8j2hW69velzDlTNZWCtyx5PFTMwVc9WP3c1RhuzIAM4ToaeTCzZB2lf4uTS5zPk7k6/KzbgB6V&#13;&#10;YtmkkQbhyOtUVkZmyBk9x61G3mDgt5St3wDmpUinG5e3DzCEZioqO5jR8DcVk6jb3qv55hkC7vLT&#13;&#10;sMZzU8U6yNy+zsDjOTS5h8r3EjXzLZ1ZmBUkDB5ziodwwA0jKUHY+lSTWyrIr43knr0qFsBmDQ7F&#13;&#10;B3bt2f0ouUkSRyvI3ADLjOTUbTPG7rIdqnGOaRzFcYQPxjdtwfzqCO2X5tieXt6c5zTTFyjYWjdM&#13;&#10;q5wO9Nv45rVYZAu+M7t285HbFJIojk3M/mR90xjP41JsCqMfKey9f1oL2dzPlvpmuEMcMTgsMbh0&#13;&#10;6dOa0N00xRclHOAVU4FQSMYZMOnDfxZ/pTmSPCv98568ihMGtiWOSe3uDFKiqmcg9T1x61N5/wAz&#13;&#10;ZxwePpVeO6EeVj+Zjxjp+FLFdZZgf3UvYdfxp8wnG/QkWR+TjCk54pftRj3FTz2XnBqNJJGm3SP8&#13;&#10;vfgc+9MkuG4aNcH1zVXFYkurdbjKysyAddpp7bY2VomY1SkuNoYMuGHbPWmebDefNNwfx/pTckSo&#13;&#10;s0Vl2/vM7ivOG5HFQX2pZt96lWl3fcIOMY/xqkw80AqcEcj61DLPKzASx/ION2R/Ks+Zl8qbLbTr&#13;&#10;Jbq7Surbd2FJwDjp9KrpMBHmY7lZ+N3Oc1QuPmdJFbYqsBtxncR/KoZtSjVXfO2Rc/JyenfOKrmG&#13;&#10;4di5eStIyrGdoGdu3jA9qpxXUd1G259u3oFBAOfWo5CstuJGbcsgDNxjGeauW7SW8OYYt3tuxt/P&#13;&#10;rV81w5bIp7lfeiSNK4x8rmqpt2it0WQsrtnJzknn1qysj6qzSSrjOOM/59KjC/ZUdE+d+Pl6Y/Gh&#13;&#10;MGYtxJtne3B3KykgnruJxWNq1qEkWQDDBAhxjnr1966G8VXvYpHXyxgKXznBz6Vm3skEn2gFsspZ&#13;&#10;UbB59DUsqO5wWqI0lwTETt+65Bxjk5rnZ7a3/eGV24kKjvx+VdrfQNYzbvM3+cOmMYyf/rVyGvLb&#13;&#10;w3WJTuZvm6EdzUo2fY4nV9NCM0uDz7jHYVwmu2LrG4O5JGxt2kc4xmvVL6T7NCVYebC34dCP61y2&#13;&#10;seGo44JIVl3W/HzbSMcg+uetddOS2Zw1ot6o8IvNPeAHzkxj1IOfrXKXiyGQBFBHv+Feta9pb6fD&#13;&#10;Ijncj4wfoR7+9cBdqLVpFjbIUentXqQlfVHz1SHK2jKjtIHVeSbjAO3HH06dM1i6hZ/6YxnXbt6K&#13;&#10;MEYyasXG+S6ZV5kkJA/E0+6s42jRXOJlAUnnt/8AXrovdHAc5fEs+2EDaODjiqEknkyhRgnHO6rl&#13;&#10;6j210Rv3Bj1x71E0Qbo+GPfFZiI7ibcwYAfL7VK8ybd4AI9xVF2RTsK5b+9mpIEIbAGaAF8wyOPT&#13;&#10;0qNgyycDj1p8aNGPMHTtUv2gkFgOeuKQEbRsYywzn60+23bWJ64ppJwXxgHk/WljZdpOeaAJArcE&#13;&#10;jvxVsoscStgFiOpFV/OMiBfvAc+mDU02qMLfymXegAGM46fhQA3CSNwxDe1TO32d0ReG5z61XjkW&#13;&#10;KHcqfO3TmiGHzPnDfN9KAL6utxNu/wCWg9B7V1Hh2a5tZvPhGSpw2TxtyCe9cxY2bR7ih64zxWxp&#13;&#10;uqPazbwPx/L2rWLsJq509xqV1d5lVvL2yZJjJXIHPPNa2l6ot1dRRHah2BiyKQxOQOTWPZX1veWM&#13;&#10;zrBmYli3znnjk/nWStxBa3DTGLY2dg+YnJzmtn0ZKXQ7vVL7y9JvLYvhGLvv53fdI61xi3Sx2vlJ&#13;&#10;PIQe5Jz1zVq+uLZtG3xp/pbH7uT0K/l1rBn0uS+09ZHTY56HIPf60pN9BxOp07WIorhLWFlkiXP3&#13;&#10;1OeQTXY6L4hiuPDl7Gk27y9ny4bHLmvJFsWsbaSfdhuMcdecVd8H6deReJPLVdin75ypx8jY70tb&#13;&#10;oenUr299qesa0XdmlgX+9IcD5fQn1Fek+GbiC3tyJZDHKsedoBxwB7VLo2m3MemyWKr5aSYw2Qd+&#13;&#10;GJ9eMVieIvC9/bR/abB/MJk8uWPCj1Lck/TpSlTdtA5kep/D3VFmhneRg8S3TAFgTgYWvZvD1815&#13;&#10;HCvH3xtKgg+Xxj/9VfPXwzm1C1s3jW03SbSCvmKN3CcZ7V774D0y4urIzXY+zSBfkiyH7KRyD9a+&#13;&#10;fx9NbyNo67Ha6f8AvbiRX4jUEBh1yCKtKpXipNPs3gsV75Of0FWTFuG0Dmvk6iSdjaMSkvzLnpT1&#13;&#10;JVqm8gZz0NWRbggEjmuRlOLI1UHrS7yAQPWmSYUn1pu4rz2rOxnyiSSFTntSLJyOfeoZmz1Peq/n&#13;&#10;bSfWpcSzat7j5gM1t2s+F+Y4rjI7oK27tWpb33mfSuOpF2A6TzizHnNBf5etULacNyTwat7hiuBx&#13;&#10;dyZFa8b5eOa57UM8+v8A+ut2diFJFYd+2/cen+TWkYnNMzVzuxirluPmHFUo5BvKk9KuQMAM5zzW&#13;&#10;/J3OY0ohtXirisCuc1nwTblwOlS7/LBPat4x6DRJNJwBWRcTNv4OM1euLgGMgVg3VyVc1106YpPQ&#13;&#10;mmm3KwJ5wazJLgp370TXHU5rLu7sDoeprvp0zllI3re7Jixu/nUn2jdgZya5qG+K9/ari3okQHOD&#13;&#10;XpU46HJJ2L1xdeW3Dn9ayL7UDvIDcfjVe/uiqnH+elYrXjMzYFbezZPN3LlxdFsgn+dc9IxaSrd1&#13;&#10;eeXHx1rFWbcxI5pOApNGtbt1yelXIT5oz15xWVG/y1oWMg288VNjJlxEEcy/Wty35VSPSsF5gxHH&#13;&#10;SrtvfBYxnjFJLUV2zZ85duPy4rSs1Vocjk1ykmoK64UVuaTeLHEMj/PNdEUrhbQ1kkxjJqneN8xP&#13;&#10;bP8ASmy3y4OBzVGS6ZlJ7Vo4gXrXa2QPyqz5O0Hjis3S75POC+px+orpTa5t9yr1GevtUKI+axSt&#13;&#10;4VbqO1WltweAPpS2tuVbLDArTht92MVEo2KTuZptVZeV59OKw9Q0pFbds/l7V3C2YZge9VL3TxIv&#13;&#10;NYsbVzzK9tPL+YDH5VXjUqwIruLvSQwII/z+dZcmleVJ93g+/wD9esmybFWwywXPJOP6V0lrnaue&#13;&#10;Bis2ztQrcjvWtFiPA615OJkmbwRet5D07Yq6shVeTxWfDIOcVI0nXua+drLU7Ylpm3c5qNuByajh&#13;&#10;zjJpZifwrnpQ1udEdiu3UdzTWY09uDnFRSMD9K9KMTUAx5BqPcBnJpGcbcVUmn8tqJvQiUrBcTYy&#13;&#10;FqOBjkHrULOZGz0pYW+bA615daWjMb6l+Nwtb+n4kjUn73t+Nct5mGB/KtvSbobgD17frXkVfe1N&#13;&#10;FKzOljw1Tqu3iqCttYdquRyBVznJrkubJliN9vX1ptwS2e4qJZgz4pZmwOKqLsx9DOn+VvxNQiYr&#13;&#10;nmpLo96qt8x6V6EHdGNyzBP0Ga0IZV29ax1baw5zVuJwO/Nd1NaEORr20gLZB4q8s3GPesWFju55&#13;&#10;q9CxaulRsxcxoKd3WlX72KhWTCin7/l613xWgkybaefSqc6hc45qwjdic+1Quo3ZrVHVHYzpVz1r&#13;&#10;KuFC9q2pgBWTdKN2DzSsKTsVNp6irtmd/bGB2qrt59qt2sbbg3Y1SOKTNGFN2BitK3i+XkVUtYeh&#13;&#10;BzzWlD06U2VSlZk8LFG9K0GIKjB5qjtOKsr8sYq6bsz06ctSWN93fpUMzZyc1Bkq2QaimnznJwa7&#13;&#10;o6o9GK0GXD9cGqsfzMc0STZbk+1V/N2yZzSZnJFtsBTioN5yBTJpN65HpVaNxu681Zi0aPVSO9UL&#13;&#10;1f3be1TRzDpnmoLxw0Zwa1UjjmtzidcXKcf56V51rlqZFAx29vevUtUg8xDx/niuO1DSiF/D/H3r&#13;&#10;RTPKqT6Hluo6WGzuT+XvWDcaWp3DZ/KvTr3S/vZ6f596wr3TQqHHXP8AnvWkahzXR5nf6WFyduPy&#13;&#10;96qQWnlsMr/Ku7vtL3Ln0/8Ar+9ZUmmfMeP8/nXSqly0zAuLYKuQMVBNwgwK6CayC47Vn3luVT2N&#13;&#10;dNORopHMXeVbFZ8n8Y+taeqwt1Xp/wDqrDnkePcPzr0I6m0SpfKAv61j3cYbpz3rZkbcopv2QPCW&#13;&#10;/wA9K6o66F3sYMcBxnFaVlAEbnpUn2cKMEcVbt0RUAPWqAsW8eJCatMoVQcVJbRB491SfZyz7RyK&#13;&#10;hsGyzpdqJSWOTyK6ixjGAMYx/wDWqhY2ot4gM8//AF62LOE7dwrjmwNnTVCPH2PB/lXa6TIwUY/z&#13;&#10;0rjNPzuX8M/pXT2UxjjB7VySepB2umuvlg98+ntWjHJh92a4+x1TDBc9/wCn0rdjvlXKk1lZsex0&#13;&#10;fmsV5PFRNJuOc1nJqAaMc0fbF9aXLYg9uksd3y9qzNQ08vblB0P+Ir0JtMWNcDr/AJ96zL6w8tTx&#13;&#10;83/6q/DvbO59P7NHl95pKQxtkZbHH5fWuS1Lw35zO54JJP8AP3r1q40nqzc/5+tZl9paiJ2I5AJH&#13;&#10;6+9ehTxnKzJ0rng2v6W1rG8affbI/PPvXCX+keWH3DLnJP6+9e7eINKB3Skdz/U+ted61pe5pGUe&#13;&#10;vf6+9fS4TFdzmlCx5ReWH3u3P9aw9Tm+wqF/jP8A9au81spZxnAzJk/zGa811fczbmGT/wDqr7HB&#13;&#10;1HUdzz6isU1kZnY9a07a4XbwcYrG3be3FSRyA9DiveR58jo7e9DNwcGry3GY+tc5asFbn61qW+ZW&#13;&#10;GD3qJI53Yux5ZwfU1rQqVQGl0vS/MUE8nr/L3rftNFDLz/n9ayehnzJGXbxs2GAq4LhoOM8VrNYr&#13;&#10;arx1qjLZmZgelLcVyWGcyISeDTHutslWre3Ma+1V7i3+bgUyBHvx3+lVJptzDB4+lR3EBTJPI61l&#13;&#10;3FztyM8VSsNG2sgRc5yasQ3QbHOK5CbV9qhQf8/lTrfUjwc8f59qOVjsztWuBjFaFmdxHeuQtdU3&#13;&#10;MOf0/wDrVv2N8TJwfrUOImjs7G3CKM9KvxR7sAd6wrO8Mig5xXQWkxO3PI/+vWFS5iben23lxDjB&#13;&#10;Pv8AStOCy3Dp1qppkok2rjH+RXQwqsKA9CRXLItdjKudPKrjt/n3rJv7RfLwOD/9euluzleKxb2M&#13;&#10;kdahblHIX0QhTn/PSuNvJAkrHtxXZ+IMhMY5/wD1VwOpxt5Zyef/ANVd1N3Ghn29D3wPSrFvqCRn&#13;&#10;LHv/AJ7Vx0140LnNVotWDuMn/P5V0qNxcp6SNWDqAOR2/wA4q/Z3yyKBnJArgrLVBtHP+fyrZs79&#13;&#10;WXINKULE2O5tZlPzZ5qxNc7l29q5O21bylxnjH+e1SNrY28Hn/PtWfKLlZvtKu3OfwqrPebQAKw7&#13;&#10;nXBF9f8APtVCLUDM24nP+fpWXLcpRfU66zuivU81fj1DsOTXHLqW0ZB/z+VS2uplpufX+v0rPlKO&#13;&#10;plkeRuOAajaP5Txjj1pdPU3Kgj/PSr0lsEj55NNWA5HVrTe/XHP+NcnqcG1tw5x1/Su71bHTP8X+&#13;&#10;NcVqRCs3PB9vpXXTlrqa20ON1KYLL6H/APVVa3ut3yr1qxq6hpCRyP8A9Vc/9q+zzEE4H/1q61HQ&#13;&#10;05Tr7S4VVVsY5/rW1HfjyV29cY/SuAXV1GMn/P5Vp2OqBl65PUfp7UWMnGx10M24nnnrSTTbuO/S&#13;&#10;sWPUN2Bn/P5VLHdEyAD15rPl1Faxo7dq80K4bgHn1qNpVZAM8+lNSTyxmk0HMTxybeTWpZzZXO7A&#13;&#10;+lYhkPBqW1vlVwtZu4HQNNuGQKpzSFmIFQm5LRnFVJJ/lLE89KhISGXzYOAM+pqhLINhA5OKW8uv&#13;&#10;Q1U8zqe5qrFIjIPmE1es7nyzjoaoM3epYZkkkJHU0ijutJuP3YOc+3511VnLlRmuB0qYkAf5711F&#13;&#10;ncbY+Tj8K46iJ5TpkkTANOaXjI+lZNrPuOc5q01x6VyNBYmkk4JqnJcbjiobqfc3oBWdNdD9apRH&#13;&#10;Y0VmPfjFNlvNn+FZLX5Xp1NV5L7Lc8itOURt/bF2077QhU9iKwo5/O69Kma4Ea89TVqGhduxfkvO&#13;&#10;o6DpVJrj5+D3qnJdcEnkVW+0E5x60+UrlN+CQswOatNd9AOlczDqDK2ByOhqwt2d27FZSp3FY2mm&#13;&#10;bdk/jSx3G1sZ4rOW6ZiG61bVs4wOTXBUgaJFxro456ULJ82c8VVbPGKkTJIHauGUR2Rq27ZXOO2a&#13;&#10;vQTccmsy3boK0LePLZxxXPsQ0X4XK8n61ehn3MMVSjUcDNaFvCeop8yJ5WWN25aiLhV4FStIG+Uc&#13;&#10;GoGYt061XMhpDfPO73pk0h4ApsincSetSRt5inNbRkJqwkn7mAHPLdvwqtEm5umcmrLQCQjnofSp&#13;&#10;44xEvWtb3MnuEaDaBUdxCeCD0qdfQ/WpFiDKeM1NxrcpNaKVaXox/wD1Vlavo630O0ybGPT5c9x7&#13;&#10;+1b8qL8oYZqpq0Ua2ckhOCuMHnuRXVSk1JHTB2PM/FVs2m2UPmQ+Wu2Q7t+c4x2rybWPEZWSSOA7&#13;&#10;Yxnc3XPXPUV67471D7RajeNmY5B69hXlOm6xYw6nJHqFr9og5QDzGXPzD+6M9M19hgfeWp69N+6r&#13;&#10;HKXMj61IRGMx7djN79+OPWsfUbo6LIot4tsiYDNuzuAznrnHStrxZPHb6lObG3+z28m51j3luCTj&#13;&#10;k89MVxGpahKrbsZH4cHmvY0SNShqzvrly7NNsZuCuzOOSevFaOi2v2lgt10/vfn6fhVK1uGhVruX&#13;&#10;kKxwvqD/APrqDcxvIp2T922dy5+9gYH0padALWrzQWuY4xiH+9zz07fWsy8mt7qM+Qdid15P86q3&#13;&#10;cMd7c8LgDouTzxUsNxCtyE8vk9PmPpSERSDyZFB5+YDNNnuDJMELb8e2O/SnXXlMzLt5+p44qixi&#13;&#10;adVQ8qOevr0pATNMY3JBweh+lRTTOyff3AnPTFNaMB2bPy9+Kay8AKfkb2pkk3kjyd7Lg4BBzUM1&#13;&#10;zHsCKvyHrzR9md3VI5eT1G2q022RgoOTS1GI0nTCZz71euJlcLmPex6DOKy7tPnwvFSbTGik/Me/&#13;&#10;amiDSbUH+ysrHzDnPpxiqHmIpLgbc/jTWmELAxcN0p0d0nL+XmX+9u70NlaBcWodVxyGG8mnWuPO&#13;&#10;VRyqrimi9kZjuOWxx7VE1xg9OS2M1I7GhJGZJkRPnds4HTtWjpaSR3BBGAfp6GszT2ZXyDgt/F+d&#13;&#10;bFvHv3bvvetJm0Fqa9vi3A28nvXZ+Ht0z5RtoP32x0644rj7ZQNi9QM5NdvosAtUWNPk39e/TNc1&#13;&#10;Q9Cle52GjyGJMn5+du7p6V0thl1+VflPXnr04rmNLm8vyo26Ejn16V1FjHuJVRtU9859K8yqe/Q6&#13;&#10;I0FuFhT7uexGegrWtJI4bZZF+83bnoRVKG1HyqWyu30p01uVcBDzt4+lcMnfQ9JHS2K+cyORnrxn&#13;&#10;rV+HaWwfkP51m6bePbqoUZkHb86uqscv7xj856jmsOp0rY12jMIMeN2fun09adBuhkjd/k2MGRev&#13;&#10;zA8Cs2a+fzsRncp/DtVyK4MywxfdRXDA9e//ANeruM6i3uHOLmQ7Nw2nvkdcVs6RJCrM8R3FuTwe&#13;&#10;DxXPRxlY0ZPm4BJ9R6Vs6fdLHCCp2y5xt654Hei5DidNbz+dHxJllOfu9xVuO689SirhxwzZ6mud&#13;&#10;g1QorsRvOSDzjb+lWLe+aVgY/wB5nkr0/WrVSxg6Z0Im2o4B80HGO2KWO4WZh5bbZPXGawftD/bA&#13;&#10;RJsB+8Nue3FXVvSpJzz3bH9KXN3F7O2xvyMz7ty7gffFMSYWpAi+4xwf8msi1uBsMjrmP+9nrVi1&#13;&#10;gfd8y+VH3Gc7vb2oUuxHIkakkizxnPykcA9cmpLSOOOEo4z5n17jrVZVPy7B5YGABnOama3+UszZ&#13;&#10;OORjpT5ieXoWI7N7OMnO9C24Dpx6U5pmKjYNijqvXFVFmEUYI+U9PXj1pramY2HmPmM9Dj/61Q5I&#13;&#10;pRbNFbt5FUeb5o5w23FSJdKJtnl5b+7n2rMiZVZiozGevNRSMVC87j2HrU8zWwezTN+KJZlzJFiP&#13;&#10;sd1Ri9SEvCh8rBLDvntWdaytDlXXaX6LnPSnLcLHIweTrkhcU+cnk7mtDfSyAD/Wcfe4GPwqNp2M&#13;&#10;jjbuOCd2cc+lVFkbyiRHvPUNuxioVuNsm/blsbSM0+di5F0RNcs/BlXan171C2+VS0T4de+KWS6m&#13;&#10;t/3ijG76d6ha5S4yz/KfTrTuPlY9ryLksuc9Tk8VNDdFYz5jZB7YqjHOkzKCmD9acrGAskrZQdOK&#13;&#10;pSE4raxZum3EBfnx17ZqvHISxxH5RUf3s5pDfeXMx3eWTjnGc1DLfSzSHzDuHRX4/DinzIEmXCpm&#13;&#10;AkZ+V4AxTdyq2ZFyxOBz0qojBm+VcP1Jz1qQS+XJwuCe+e9K47Gik6iIgc+lZtxceXLt8zafpnNL&#13;&#10;JMJM7k2ydAc9feo7i5SOICT5V7d6OZhGJE1zt8zYMEY5o+1RyRZWbGf4ttVpb2KTbk7ieg5qCR45&#13;&#10;IsD+LovPH40nIvl7lidljfbnzQDw3SovtOGwybR2Oc5qs2pCMMqHzCBwen9KgkvnkX5ny7Dbtx0F&#13;&#10;F0Vys1VmhkZcjy8cHqc05pd8biL7i5Bb/wBlwf51iw2rNuAj3O/H3sdas20MtvcRpLHsXIG7IOOe&#13;&#10;uK1i31M5RXQmkW4ELN/yz4+Xjkduaa1xJMWE0uR/e2j+QpbqLyJWlT5iGPzdM574qK5kXy1mkG7/&#13;&#10;AGumO1X5kImWaOSMp5vlL2bbnNVblmWN0j+ZlxjtnNEizbo95znOOlWGZkXchyV6D1zVE25dSHeG&#13;&#10;SFZuZCFAHp+VZWrae960hV8CMHHHpnjrWtIzSyKzr+8xw2entiqF38rON3z8sWx3rToQtzAbTwIT&#13;&#10;vfKquTx7Vx+uaaWYywjeu/bnp6nua7q+laSHy/vsT16dqwrvR/tjBAeQMke/51Gxte+555LMbjUP&#13;&#10;ssUfC9TnrkZ71maxarYT7oRmRe393IHr1616JqWgx/2fuVczL1OTzyPf0riJtONxI0d6mFHRs9Pw&#13;&#10;B+lbp3Rg0ed69orXULSb97DqMYxyPevEPF1nDDeeYo2HBPUnoBX0xf6LPwqvx24Ht7149468PzPJ&#13;&#10;uePd8rYO4DHyj3rroz1szysVT0ukeVWivLcJOvzCMgg9OQc4plxZPqF5JIrbeSzce/P862ZnNvGL&#13;&#10;WNdsgO4vnPt0rEurr7Hck4/eH7zZ6816F+h4UomZrlqlpGNx3swye2BzzWDDGVfcr5UnI4rpLy4W&#13;&#10;YNL324P061lgRZ3MuQeeppaMzM65t0jkXPzjt2qp5mI8YxVuaMBix6fzqoqhskjp0FAh67fLJFP+&#13;&#10;0bWIzyRio2mWRVITbjOec0eWv325NIBy5BPO7NNiVGdt/TOMU+FvtDEDgKvFO8pmXk4w2KABm8lT&#13;&#10;sHHQVZtVWPEh5bGajh+UFdu4YxnOMUy4jG0Hf09ulAFoxxzO6kcHHPNQW8MSEqW4HseaVJJPLKIM&#13;&#10;qfpT4dhx8vz/AFpgXI2ZIw0Y59K2rSdJIyjReW+cj5s59qxYbr92rZ3ZzkYxVzd50iNEu8hh3xg1&#13;&#10;pEWx0NnqFpGxid9pxhhgn2PajVHWaW3EXzwfKQOnzc8/lVLy7fyTPMn+kKmAcnsM9uOtamk6k93p&#13;&#10;skJXacEKc5x8oAPStb9GQYq7o9ROX2SE4XjOOeBXT2cxi0yRJH8y4bG3jGMNz7dKy7mKOO4jhjl8&#13;&#10;y4eIH7pGGJx9OtZslhdLfSNK25o8YGAM5HtRsO5ckS9mtWiJ/efxD5fXIq/ZyXOn2kF8Y9xk3YTc&#13;&#10;BnBx1/GkXXEuM+SNgb+Hr/MVfj2W9jLZzHzIxjb2285PSjTcqxsfD3xw0GsPd6jH5pXG2PdtxlWB&#13;&#10;5VfpXpw13/hLpHuNNttv2aAl035wV5LZYD+8OK8i0XQhqc0hjG6Lj5umOD2z6it3TSdDvD826NeC&#13;&#10;uPQjjv6UJtddCXFNnsvg26VpEW54kYhcf7R2+leyeH4UijiYDJ4Gc9uK+edFmtpdN+2WpxdO2AvP&#13;&#10;GVBzk8dcV6F4Y8TS3S2UUT5ubeRBKmB0XAJzjHX0rwMbS5luddM9s8sNGPTNRbSpYnoelUtP1SO5&#13;&#10;txvb5+pGDwcDjpV5sbD6V8tUgdcUJjc3Bwas7cLjqO1V40IWnLkdOlcjizXlGTruGMcZqpJJtUjF&#13;&#10;TzSHrnFZ9zJjNZ8pyy0IpmJ5P1rOuLja7HtT7i4OTzWJfXfzEd//ANdVyGHMXP7Q3SbSeK19Nvtv&#13;&#10;P+e9cVJeEMM1q2WoBaxnT0KjK56FZ3G8itHzQuOcVyenXh45/wA81rx3SlsZzXnzp63L3RfeUycG&#13;&#10;snUF+Ykf561djm649Kq3X7wHPXrThT1OaoYknytk8GiO4w1F0drHHAqkzESA54zXX7NHFc24Zs8/&#13;&#10;pU73YZeeKxo5j1zUct0AK1jTDmLVxe+XkZ61iXN1l/vfpTLq664rLvbobAFPFejTpozk9Ce4vgoY&#13;&#10;A84rLmvDg7jj0qrdXPbqetZdxeHdtbg12RgccmaQvGVmJ6U+PVducf5/SsT7Rjg0jXSquOvNdMYm&#13;&#10;UpGtdaoWXBP6f/WrMm1RY++fw/8ArVm3N90OayLi5O/Ga08iH3NqfUvNHH+f0qOCcA9c+tY7TY5/&#13;&#10;SnJO2MjvR5Evub32rb05qza3zFh6CsG3Yv1NWvMKL09qxktQsmdL9qBXI4ppvj0Brm/tjRqcHFM+&#13;&#10;2kt15rO7Hy3N+PUMZ/z/AErZsdULJjr/AJPtXCre/MQDWlp+oHdjPH/663p7j5Ttf7Q+XJNPhvFZ&#13;&#10;etcx9q4HNWIbhtw54roFY3RcrHJkHvmup0fWg0AQnJx6ew9q4TcpQk9cVJpt40NwAOmf6ipt1Jke&#13;&#10;p2d2kxC981rW5G7GK4XT9RAaNxwQR/T2rs9PulmjDd9oP6U9xJmuq4+lKYAwBxToWVlznNSbg3J4&#13;&#10;rnlGxqncyprUZ461RutP8wZ6YrekULg1BJHvU1wVC9zl5LXy8kdaj2Hjmtq6g9PWs6Rdm4V4tc2i&#13;&#10;hijC1KmW4zzUCyelWLf5csTXjT95nUi5HEI+SetQTMC/0pWuBj0qv5vbpWlONjoihWb171XlkAFD&#13;&#10;PjOaqTNxya6tipMdNKApP41lXVwWbApby428KcVXjPy88Vw159jnbLEbFl5qxCSHHFV0HTtVuOPd&#13;&#10;z3ryZyuiUWkj2nB6VYhyjdcY6VFC3G0nNSy/pXKUb8F15irng1Y8zbjNc9DNtwQcirsdwWYADrWH&#13;&#10;JrYvmNiJ/m3Hnmp3kDcDvzWdHJ8uM96nB3c+gqJRaZUZXI7j5iR71XVCcVLNJuyOmKjkXb0HSvRp&#13;&#10;x0JbFZeBzT43+bFRhvl45zTlJr0aaMy/C4OauJwuTxWfApLZxVxQWxXVYRcjk+XFSbmWqqZXHepV&#13;&#10;kByK6I7DRP5mF9DVeS6I4AzTw3y461XmXC4rVGqk0iCafiqkku4dKbdTFenJqt5xY5I4pkSkTqoL&#13;&#10;ZxirlvhWBz71RjbeQMVbtxlj+lN7HNJm7Z/MuTWhBHu7dqy9PJKhen+RWzbxuqgis3IcSTaQORmp&#13;&#10;YxuUgdadgstEandRGep6NNlJlwfeqNyQqkj/ADxWlcqd1Zlx/F34/pXdCXY9amzLaY7m9Kryy9TS&#13;&#10;3DeWzZ6VSnuAF3D6V2RVzZosLdcYp0c2CcnrWQswMm73q0sgbGOaTOSehpxyFW6fhUVxcCRflpiS&#13;&#10;/Lg8D1qrLIGJxWcpWPNrPczriR92GPFZt5GXUela7AyZqEwjaT2xis0zxKm5yN9bbmI6j/8AXWJc&#13;&#10;WO5ziu2uLYMSQMnNZ01mzMTit1IzOFutNLM3Gf8AP1qnNpI8s/L19/8A69dzLpoYkkc/596rXOmg&#13;&#10;RjA/X/69bRkzRPQ81vNN+XAHT3/+vWJdWYVfQ16Jfab1I/z+tc9faeG/h5Hv9Peu6nOxZ5veWJTP&#13;&#10;NctrFsVZiDnn/GvStQ00rkkcf/q965LWrEfNjg5/xr1ackaQetjjo1JYDtV0p5aLnpwajm/dyFer&#13;&#10;VL5RkjVh2612RlqbsqXWGYHOKLfbtIHNPuIScH8KpxsVbGeK0b0BG5ZSHGCetdRp2nEqHPJ//X71&#13;&#10;zmh27XTg4+Uf/Xr0C1j2Qqo5/wD11zNkylZFeG2yMg5rRtYhgevTFT29rvXJHNXI7fGMflXJUkFx&#13;&#10;luvksD0Oa1luNkefas9lKkAjHakmuAsLAnpx+lct7sC/HfeXIGzxVxtcPIB6/wCfSuEn1nypWUHP&#13;&#10;P+e1SrqfynjJP+fSuylFSdheZ6LbeIAY/vc/T/61WP7Uf6/5+leb6bqm7g8H/wDX7VsC9PrSlTsy&#13;&#10;z9FGtzt5qhdWvmNnAro/suVxiqlxaomM1/PbVj6s5afSztJKj16muc1eHCsDgAZGPzrtL2V2VlRc&#13;&#10;D6e1crq9nIyuzAk4JH61Md7gzzfX4i4YYyATj9a878TFYImUffYY4PrmvUtbgMcchI+bnj86861b&#13;&#10;SzcO7MpPJ6jp19q+pwTXXY4KlzyLW7E/MxX7zE9/UV57r0Z34HUf/Wr23xHYwR2rAcyZx29RXkGt&#13;&#10;WTqWkcbR78elff4CfNqeVWOPkjyo9apx3G2TByanvr1FfbGc+/5VT2hn3cgfrX00U7anBLc3dNfe&#13;&#10;+33/AMK6nTIuRxn/ACK5PSf9cPr/AFFd1piJ5aH2H9KUtjjkbumHaUA9v6V09qBsGfSuas2VcbV5&#13;&#10;+lb9mzSJyK5pGUiw0LM2cZFWYdNbbuC8/jVyxt1dQGrQ8sIuMdfasruJFzEmtcLyvH41Rk09lGQv&#13;&#10;866cW4kbBHFMuLZFQjA6Gl7RjWmxwupRny2AHODn9a5TUV8tTkf55r0G8sC0j4GRzXL65pZVSwXA&#13;&#10;78fX2rojJblxsjhLqQKxJ9c0tteDbwePwp2qwbTgf3v8ay/M8k4zXUtijpLG7VXBY4H4V01lfKSA&#13;&#10;HH6V5yl8dwx0rdsb1mYFSaHsJo9Ls7z95gNn6Yrq9P1FMKpb+XrXm2j3Dtzu/X611dnMEZOcgH+t&#13;&#10;clSJi1qehaZeKrAlsHt09q6G1uhJglsj8K8/tL0FVO7nA71qQ655K7Q3P1/+vXBJdho7N5Edjzkf&#13;&#10;WsnULhVU7Djn+tUodW3xls449f8A69Urq+LA8gkms7PYpGNq8jScZz/kVxmsDqvb/wDVXa3EW6PP&#13;&#10;WuV1azIJJ6//AKq6Kb5dClvY8x1oyI+ecfT6VgTXR3AqSPwru9a0stH93J+n09q4+80sx4IUn8P/&#13;&#10;AK1ehTkjZD7HUG4BY/kPaty11IbQN/8AKuUZWt8Z4pIb5kk+9kfWtXZk8p2321mxhuPoKmhutp3b&#13;&#10;ufwrmIdQMigBsH61YS5fj5v1rJxfQfKdM1wXbcWyPwqxayBepArm/wC0Og3frV+3vBIuQTWQmjV8&#13;&#10;5n+Ven0rV0nJkTcPT+lZVmNxBx+ddBpsYYqTgY9PwrGSJO00OTy1Hpj/AArUl+bOR8uKxNNmEar6&#13;&#10;cf0rVa4XyiSe3TNYEWOc1qDdJxgjd/jXA6ypXP8An0ru9Xuh5mMgDP8AjXD6w4PHUf8A6q66bN4n&#13;&#10;HX33T2/yK8/1fUFjmwG/l6Cu28Q3nkIccD/9VeWatL5k27JH+RXow1Z1RjdXNCG+y3DcZHpXR6Xd&#13;&#10;qwTJ9PT2rhLe524+tbVjfFcYJ9etbctiJxR6DBcRso+YZ6dRVyO6jjYbnXP1FcJHqxjI+b9f/r1a&#13;&#10;j1cyN97P4/8A16ycTCUWduuoLuPz8fhTm1Jdo+bj8K4+LVGLYLYH1/8Ar1YXUAVI3D86jk7k8up0&#13;&#10;a6gf7+0e+KmtrkK2d1cfLrIjbGc/5+tTR62McMT9D/8AXqLDcGd3/aA/56D9KbcXCvHkHPc1xS60&#13;&#10;WP3/ANf/AK9WBq52/wCs/Dd/9es3EXKzdkuFkPXpUE0w28GsddQbcTnikkv25PGKajYVi68+0nnr&#13;&#10;VzTfmIOeP/11zv24PIcnpWlY36pxu4+v1p2NLHc2Mir1/wA9a2Ybze2M5H4Vx1jqHQE/rWxb323j&#13;&#10;IrjnHqNI62xmU8Zq9JNtTrxXM2N5uxz37H6VfmvMR/ez+NcziHL2JL68HQNgfhWLcXyqxG7v7VHf&#13;&#10;X21W5z/k1z91ffPkHj61UIBy9zd+2KJMFv5VWuL5f4W+vSudn1UYJDEHtz/9espvEB343DH1/wDr&#13;&#10;10Rp6gone2+oL0zj8qnn1BeMPx+FcKuvDqHxj3/+vUia8W6kEfX/AOvVezY+VnXtceYMg5pkbHdw&#13;&#10;awrTUjJ3P+fxrRt7gsc+/ajlsWa8Mf7wZII71obE8vAwPxrKglKjJ471a855MYHHtWMl2FY0IZOg&#13;&#10;FXYX4IzWdbdzg/T0q5b9e9cVSKKLkbfMOasRp8wwKrQxnbWjCpyOK82orDLNvE3y8e9acK47VDbR&#13;&#10;/KvHNXY4yrZ7dOa82T1ESQRlmHFaKsFjwOuBUVtGOvHrVjA54rmlPsIYq/KSOppUjLc45qeOHPti&#13;&#10;lVdvGMVUZDKVxFtyD0qEYGR7VauAWY+h6VV2ncMV0QkRLUnh7elWmXcAR06VBGhC1bhUkfN07V1R&#13;&#10;ZjYjWI5/Cptw5A5+lNnLRoNvBzQD5cY7tWg0iG43eXuHUVga9dSJaqHJCN1OBjgiuhfEandzXHeK&#13;&#10;LzFi0TfMT93bz3BOK7MPHmmjopq7sef+LLuW+zFK3mSIrBSAMAkD0/CvKtaEsk4jLAGNu/sTXV6r&#13;&#10;rElvdO80v3uSCxzwB6muR1vXLWNnkEbNI4JXcoIJOcHrX22Hp8iR68FyoxLy+bzx5pYlBtHA6A1g&#13;&#10;+Irq33eaqMjNFsJbv1PrVzUZJNyXLhgGIJRfTk8CsfU2hvgOJI+ek2AO/wDjXYaGAswi3MARk5Dd&#13;&#10;quXl0qxsVOGfofTHrTL6x8mE7CG4B4Oe9ZizOsOyUbsdD1PXvmnYRfs4TBGPtA3Duq9arX0iNGjQ&#13;&#10;A98gcntUErXWN2XIPRsmmKsv3U25P97NHkIdezRPEVUEP1H5VlTAxFCvDnGa0Lq28vLSOm/ptQ9O&#13;&#10;KhhihZg00h44GGH9anUYkUx2BSeDyaS5VEYMo+8uPqajuIQkjNE+VzwCaYJZDjK78HHQnFBLJlYR&#13;&#10;x4AO5gOB1qVMbQYx83fHNV/uK0hcE/3c8io45CW4Zk/HAprQRblsZbls5URn+9x/SobuSSFtq5VP&#13;&#10;pRJey28nllt49iSKh84ur72DEYwGOTTb7D8yGRvMwMEtninpHIvB+U47jrTGkWNgQee2atRSG6UF&#13;&#10;/k28ccZA9KEA02xADHGMZ/Goo4XLkEbgTkEdKsy4khKRmT/gXrinafG6bhID8oyM+vFDQ0S2tq6c&#13;&#10;hTlemAa2oT5YOwgOO9P0tBJZu21S/GQw9z0qaLZ5iJ5YMhz0XrSaNY7mpoNrLcMjKVC85z+Nd/oK&#13;&#10;jzvnUhh3PGODXK2sIsWXZhQf4eldhDG0LbFGXbqR7VxVdz16ETa0xd1y7Ag4YgHt1FdlpirIobad&#13;&#10;6jknv0rlNOt1ghhUhhJI4Y++QK6ywzHtjwwZhgcdzivLqnu0EatrF50jbvugdDxViNF8wkjKAYCj&#13;&#10;rRaxmMASAjnk4qeGOOOR2LfIxJG4iuGR3pEmn4S4Jwfm6L36GtC33GRpmYLjHLce1ZsO5bpQpG71&#13;&#10;PTpV8MCcoCUX7wfp7VB0LY24LeOeRfM2szdeaTYrXARSACQBk1QjnLYZWZf7pzhj64qWG6bcGZVB&#13;&#10;7AjnNIZ01nC1vbkREbz95hyNuOas28wkIWPgp8zt2461j2OoNtIzndwQPw6VpW1wibiq7eMMGGM+&#13;&#10;v40IDoLe5Pl/u3CS7cbmxg+wpY5LjcSG2kfeZhwfpxVC3ul8tQkYU54MwwB9KlW9dZP3jK4zwIjk&#13;&#10;fjRddQ5X0NFrp2wS3z9zgVo6f5HDY3SD7rKcgdaxVuo/usF3fwhe/wBaWO6ZcpEGX1bp+opcwnDQ&#13;&#10;6a1uo2mOGBI+9gj04qxDdRb1T/Vxk/MG4471zUcwl3GJ1iPfBwW+nrUs7BW2rLIcr9525/8A1VHO&#13;&#10;Hs7nUteQLJi3YbVHOCCKifUxIxjYsT95WwNoHauehk8lQrTAZ6kN1/8ArVftp0nUxADIH3z6dOtZ&#13;&#10;ueoeySNJdSgiQ73DSY4II/xqxbXiXEPOdrdScAHmslnt402mONzuxuCg0LDIzK4lEVueihiv/wBb&#13;&#10;rSUtR8iL0i+XcKzSxvnptbParMcjxybHbHox4FUIWRZOQNvYuOR9Kn84SKGBDkf3ufyp3JkjYs9v&#13;&#10;y7EYSN91uwx1pkkQjuHeThiCCeneqG248tJI2mQrnuR+VWP3syoZD90AksTya0vpqjHls9yxDIsa&#13;&#10;MV5bORjmpbq5Sa3UBxuwAQSM5xVe3aKNmVs73HDDG0Zpfs8aMTnzOMnaQeaNbE2RHAssKs68Et1x&#13;&#10;2qLc+6R25ZcZ4pZlmh58wGMnhVY5FSrI0fLRqf724cn0zVoGypeSedGpjVsv3x0x61NGN0JD/MT6&#13;&#10;VCrmXOwAKe2On0qVVVFUFyM9TnkVRL7EQ/dq0eD6H0FN8xYeCC6452881Jse4UOpx6kdG/xoj+XK&#13;&#10;OgHHpV2YrjthZUZBkYBwOtDRyNGACA+/PP8Ad9PrSeXIzKyNtVeiqTz7Yq0rMB8yr5n3gAP51SRm&#13;&#10;2UpCRMqMwTI/i4qK6CXEg2jdt6fj6VopDBI3m3Ix65x/WodkDRl7ckt26Y/Sly3WgKRQeHa5Lja6&#13;&#10;/dZuBzVKS3cKzKMP6dz9BWpLHPeKNqx89mBzUscBeXBaHav8TH196OUrmMQWsccRQ7fMx6mlt4Si&#13;&#10;lpR8o+72+laMlmZHYp5PPTzOtQFXEghbaWx07enFVbUvm0I5Nkm3b1xnr1ppVI1O+GRx97Cg9afn&#13;&#10;yZCDHlQey8g+3tSb2aYcSPGef3YyRz3qrdyCl9qO8ghkTPRhitALceS8qt+6XHy45649KGs7d8n5&#13;&#10;j32yYzT5rW6kRVhnhUd1ZyP0FXZkSaEhkeSMu2fMXuRil8ySKHO7KN1QD5qszW726AReXIx69xVK&#13;&#10;4U8hRJk9MdBVq63MtJEEyQTNvKFSOhY4+b86pyWsql5VIzz+I68Vc8xYztdCwI53Dv61E8zlXVQg&#13;&#10;IBKhvTtWkWIyJo0kSTcp3tlPSs2ZZLHCxgoSM9Mj9a2HtJDG8jupdiSPLPA+tUZrlo8CVFfHHIzR&#13;&#10;JFIq3zJ5McijLc9Oc8iuc1nTEvpeCmG+4GY8dM/yrc+aObYSjL/BuOR05qhqVkq3SYkYnnHkn5eg&#13;&#10;qLNFrVWPOtUtWs4dkRCyDoRz3FcFfaYNSjZ1iIG08NkHp7fSvYJrRZJmWW2f5f4mj46d64jVtKkU&#13;&#10;sbZowoBO1SfT2FawlqYVIXR4h4j8Oo0m77OwCyYY/NjjOTXn/iTRlt5GlhizxztJPHJz9K918RQm&#13;&#10;OF4/L3StksCvB4Oa4fUtGjt7WaWeNj5iMANo+XIJxyOK7o1GeLUorZHjk0LrCW6qTgqOvSqFy3l2&#13;&#10;7KDtHB29+tdfeaMNk0inbGrsRu4/LiuY1G2CFmxn6/WuuMrq55c4cpm3kZiUDIO709qpeT5cu3uO&#13;&#10;/arEsjTtjPPbJpF29GOX7nNUYFMKY5Rz0pZii9FOc05VD5O4A+5qSZV7jDfSgB1isXO8dRxz0PHJ&#13;&#10;qbchk2McgfxZ4qpFHtblgPbNTSWzrGJdp2529PxzQBJGBvcKRySBzVqLTyu2SSSNgOwbkZqmGWOM&#13;&#10;MeGz260XLS+WhViqkZ6n9aYF5mht4y6DD9iDmqS/6wOAR6mmGZTCFLZx7+9MV3WMDsaALZ2qWlUY&#13;&#10;J/P0qaKQLEyqw3tkCoo/KeHq24fT1p0cYSQH3piNLT1kdlVzu+XB/Srs00VorKQTldvy81Us2a8J&#13;&#10;S3wrpwe2cfSkuFkXMcyndu6gHOPxqtbAXrC8W3j8/naDjHfHBq5HcC+czRyKE7qxG4dv6VhwJK28&#13;&#10;DPlqpyGz0qNbkwTBUbarddp9qd2hnT+HbdIFkMwGOOM49atyD/SEBBWPnIbjPFUbNjheflP3ye3p&#13;&#10;WpNcwXatChCOn3JHwN2eTz3rToBZks47OKPywGbnhCSavNNGumAlWjfOMPwW+XtU8cFtNJbLCxMh&#13;&#10;3bwxGB6dK2rPw6dcCxyCOJITkNjGSPfB9ahtJ6jKOlarcaJbRXLuy2/DAKoJ6A9/YV6v8J/EsN1b&#13;&#10;6jcxCTfIsnzYHcIfWuDbRYWb7JcjMS/u/lxt9O49K6H+zbnwra2kOmGHbOiPthzvIYYwdoHPArnq&#13;&#10;RUo2Ki7M9x8L3XmQmchtpG0gjndgHNd1DewXlmskR+UdeRnr9a8c8K6hqS2EcdxF5BKB/mVlJ4HP&#13;&#10;NeqaHamxhW3nVvMP8IH1PQ/WvmsRS5W2ehTdzoNu0Y6/SoplC9OtWlTdk+lVJ22NzzXkSidJRuB1&#13;&#10;9KzLxvfirtxNuzWVeSbs9vrXKcFR2My9lC7tvBrnbq4PmHnNamoXA3EZwf8A9dYF5IFYkc1UVc8+&#13;&#10;UyJ5izHPTNWrO4G7aTxWVJcfhRHdbWBzVuGhUJdTv9JvkCgE/wAvetuG6HmA5yPwrgNN1Da2M/mf&#13;&#10;rXS29578dsGuOUNTpudVHMCvXJzSzONpPtisaK9K9zT2vC/fHqM1KgZS1EuJB8wFZ7MBJg8ZqS5k&#13;&#10;6kHH41RkkLfUVtynA9y6rBOhGO1Z11IWUjNL9o2rjPNVJrjclUiSC5uBsxnFY01x2LYAqxcyk5z+&#13;&#10;VZNy3UZH516NM5pMhu7gKxwaqPIGGc1HNKGcjPOcCmNkL05rqTMGRyyenrVaSYBevepJmK84rMvJ&#13;&#10;j2HetLqxFuxHcXQMmQf5VTWbdISTTH3dTUIzuJHFaJiLDTdTnrV61cFfeshWLN7CtC3PlqM5zTt1&#13;&#10;EacOUbrUjMWNVoZd3Wpg3zAdayqFRQ2bIGfxqjNIytnPFaZjLt0wMYqtNb8nA/SsDYhtj8xJBq/b&#13;&#10;t89Ilr8vHBp0ULpIMj8q3psdjUhmAUA9K0YWXaKxsMvAGa1LKMsoJPOP610ENFzeSmM9qW1f94BS&#13;&#10;+UVjHr0qaxtfm3EUGTRr2cjbFK5GD6V02j6htOGJHA6gehrmLc7eKvJdGPHGOKZnZnodjfKwKh8/&#13;&#10;l71qWtwHXk5rgdN1Ly5RySP/ANfvXS2V4Npw361lLVFRN1pAynB4oY7o8CsqO8ycZx+NXBcARjJr&#13;&#10;zaump0RIrhfzxWVcfKzVpTSbuazLpvmJrxKxtEpsDu4qVWIbk0xevNExAwQa83l1OiJIsvz015BS&#13;&#10;KvcmmEHvWiOgidjk5NUrpupPpVt2xnPNZGo3B3FRx/k0pSsjOTKs0wZ/Wp4Tuj9azd2HOatWUp3b&#13;&#10;T0NeZW1iYc2pdjHp0rSt9uAKz1Qq3qOtXbfIfpxXBuikWl+XHPSnMx9aj8wbju6UrdiDkVMYjHFt&#13;&#10;vGeKtwyfLkHtWc7FjntVm1k3cVryBc1ba4xjJq4swb8Oax1fDe1XYJDxzwRUOnrcrUsSMGPNI3zK&#13;&#10;BTDnPPIp275s9K6acbAPiO0Y7VYRflwBVaA7jg1oRLu5xXdCOpI6BMNx0rQhjLLzUMMXzdqvQx8V&#13;&#10;1KAIhI29Kay7vrV/yFZenNQtblSSBWnLYaK6qfxpk3GR61bjgzyagmhOCTSvYe5kzAPwRzVRoyp2&#13;&#10;1sLabjnGRUclmOw/SqUjKRk7SprSsMNtz1//AFU77GJBjGD9KtWdkVkGB09qcmY21Naxt92045//&#13;&#10;AFV0NrDlAPasvT4T8p6Y/wDrVu2yfL2rm5rs6YxFjtu2OKia3IbpWtDECoz+lLJaD0zT5Wd0Fqc/&#13;&#10;dwluorDvFO1uOP8A61dhNa/NWDqNrt3jH5D2rup7Ho09Djrzo/41iTthWHvW9qUfls4Pqf61zl1x&#13;&#10;IfevSps7rXRGr54zxU8Mu1sZ4NVFU7scVMqn15okcNU0VkDKcVFu3A0RDtUkcOOSOK5Zbnj1dhNu&#13;&#10;2L3qBo/k54NXmiLR8jFQyR56jpzRE8uSMmaEqwJo+z7u2eK0zbh+oFKtl6dK2SJ5TGktD2Hb3qCS&#13;&#10;wLKcrn866BrMbSarzQ/Lx1raIcpxN3ZHH3f51z99YHuv8/avRLixVwcqPwFYl/pYJI2jHrj6e1dM&#13;&#10;WM8zvrHcpTb+p9q4nxDprLv+Xjn1969Y1TT0UHAwf/1VxHiCy3b1578/nXdTnYpaHkmoWJVmO3H5&#13;&#10;+9UYZhESCfau11LRmdSMe/P4+1cxfaO8bcKSc9h/9auyM13OxFaPD5xyOtRR6VJNNhUJz7H0q3b6&#13;&#10;VcLklWX0yD/hXUeH9LlV9zpnPqD7+1U6yQEuk6S1rCoMZH5+prorW1kbt+hrQstLaYjK4HsP/rVv&#13;&#10;W+hmNQQvH0/+tXNLEKxjIy7W3w4G3jIrQaxCjITqOOtakekHsuPqP/rVcWy3RbCuWHHArinV6iuc&#13;&#10;fcwlWPHasTVJNsZXPOP8a7m80wR7i/v/AJ6VxesWbea5AOMn+tCqIjmOQul+Z3xzn+tT2swZR81W&#13;&#10;bizwrcZ//XWXOrQLlOtdVKryu6NN0bcEY2hkK/nV/wAyQ+v5VzNrq5jGCPyH/wBetVNYTaOv+fxr&#13;&#10;0faRkNaH6rux6Cql1ll960miAHvVWVflPGa/naS5T61GTNbjbyP0rE1qFdmMAcY/nXRXDcEYrE1K&#13;&#10;3Mgyef8AJrJ7DPNtds/ncFc5z2+tcDr222jkRR85B7fWvWdetf3TkDnB5x9a8q8V7UVwvL85P517&#13;&#10;eBlzNJnHWVjzLWwse95Du+YnGfcV5F4omkusxgbF9uPSvWtYhMjNu5+Y8fjXnXiqwEMwIXCt7ewr&#13;&#10;9FwElFq55FVXPGrtWikKkc/Tmprdh5ZzyfetnXtJ23G4DBb/AAHtXPyZhJXOK+vhJTjc86SZvaO4&#13;&#10;83Gf88V2mmzhVA68f4V5/pchEgPI5/wrrtPnyq84/wAinJXRzSWp2FjNlhzj8fpXUaZMirljkY/w&#13;&#10;rhLKZm5B6cV02n3yRwjcef8A6wrncTCVzurEDrnitKUpXKWurKEJDcfX/wCvVuPXhM20f5/WuafY&#13;&#10;iKaNvzAGBHWmTKZTTbVRMM5GPrWpHZqU3ZHHNZJA5WMC4tdozj2Nctr20Ruh75/rXa6s6wxttweP&#13;&#10;8a4fVgZt7N6nH61pF62KPP8AUrI+Y/cZJH61zN/bPGzcHH/169BvrcbSSvb0+tc3fWJlLADI+nvX&#13;&#10;dGXQtHOw27yDOT7YrfsozDjvTLXTyhAxx7//AKq1bezwwyMj6VpdDepq6ZIycjp/+uulgucKvzfr&#13;&#10;WBbwGNRhf0q/CzKRkVzPVknRW1+UA+b9eauxXgZgxbGPU1zkchHNNN+wYrn2zWXKLlZ2ceqEqFBw&#13;&#10;PUf/AK6kW4LZ+b9a5GDUH+Vc9SBmte1mJZcvnj19qylCwam75hK47VnXlj9oXI5rQizIuAOa0YdO&#13;&#10;LJ939P8A61c99Ro4i70bzI+Uyfp/9auf1Hw6u0Yjxx/d+vtXqM2n9gn6VRutEEkJyo/L2+laxqcr&#13;&#10;KueMat4dHksAvzew9j7VyFxpr20xHII9fr9K9s1nSVjVvlxwe319q4LW9K27nC5PPb6+1dcKmpoj&#13;&#10;kFcwsDU/275cBufrRNbt8wK45PaqTW5jYnJrbmuacqNGG67sa1bG67D/AD1rnVT0OfxrRspjG3vU&#13;&#10;SJ5Tt7GXLA5/X610VjJhVI9q4vT7kswx/nrXXaaT5cZJ9OPyrJoxZ1mnSNtXIyP/ANVaMykx5Bxx&#13;&#10;61k2Nwqqo7//AKq0FYyAjnFcjJOe1aGSSTgMRnsD71zGqWz+XluD/wDqru7rCtgjH4VyHiB/lKrj&#13;&#10;/OK2hLSxrG55V4mVpARzj2/CvMdYYq4ABH4fSvVdbQlWP+e1cBr2m/xAfl+HtXqUjtpytuc3GzDH&#13;&#10;NaFtMR35xVY2zjHykfhTlUxg9c4rs2KlqXjcH+8fzqa3vNvc5+tZfmN3pGlKdDiosY8tzd+3Hj5s&#13;&#10;fjSHWCuRu4+v/wBesD7U7Njk1IsMjHLdPxpMfKaj6kW5z+f/AOupY9RKqMH/AD+dZTRsPWmNMV9v&#13;&#10;alZFcpuQ6k27k/r/APXq0uoMWXDfrXO282X5q55hBDA8YqOUTizpoL3oCe1SvdfKe9c/BckDrVhr&#13;&#10;w4GDnip5DPlL/wBo5PODUsd8YmAzxWQszs2cH8RTY7lmYjrRyBY7i11L93ktg+x/+vWxBqnT5uPX&#13;&#10;P/164WG5KJgmtK1vC2OT+dc8o3K5T0LT9TUKMNz9fp71fk1LKEE9uMf/AK64jT7w8Enj6/StKTUP&#13;&#10;lxmuSUNRqDL15eblbLfmaw7q7C9+9JfXny9efr9axrq86YPNXGFiuUZeagyL8p/CsJrpmcfNj8am&#13;&#10;urrOeRVJYzI1dUUkNRNaCTI5Zj+NbFnGXUYXPPce9UtL00yYLDj/APX7V1djZRxqBtHX0HrQ5JFc&#13;&#10;lxbG0faucVuWFsy7eM8/4VJY6erqD7f4Vs2toqAAj9K451EHKMist2M/WrcdkVwB0qaOH0OO1WI4&#13;&#10;ygzkGuSUyHEijh29c59qsQR/ManjIPBTn6VaSFeqrj8KwlIgdbptXDL+lakNuNoIxVSBemRmtGFS&#13;&#10;cdq82q7jRat4iuPp3q7HH8wzVeNtuMj9Ktr2bNeNUlqItwovFTeSCev5VWSTA96lE20ZrjctRFlR&#13;&#10;tpjsp7kfWoWufl64pjTbvStIyBksg3DAFVdhVs9akWYqcGkJz3rqhqQx8bgkZ47VeXG0Yx0x71nR&#13;&#10;qd2auQtheetdsTMkki3qBk5zUcmPl45709pKrXUh8onIHriulDRX1CQyZCnB7fpXmnj3Vm0/auDu&#13;&#10;X7o+u3Pf3r0C8vI4+ZDtX1GBXi3xW8YQw32zylf13KDjhPevYwEHKqrHZRjqeZapcz3WqGaZgYsq&#13;&#10;SuT0wM8H6Vj6rdQTXCPhPLjYY6dieKqa54nhEhIbbuByAQD0HvWEurQTMSzMxzuVAQcntkZr7WCS&#13;&#10;R6hpahdLJHIWdVPLRqDgAc4/yKyWuFmtSsoj3ZwGH09arXDT6hMwWKRIxwW2kYGen61LastupRo0&#13;&#10;mjxg/LufPrVMCrNLujKgZxwCOlZoWFpBJKGC91XHP4VorZvNfcF4oWJO08Hvjiomt4fMck7gmMKC&#13;&#10;CefUUkBRudQm1DZ5dqLeNc4/dlf89KpFrhCXC9OvBqee4kMLyyDyU42quV74NWIZF2gujeW3U49K&#13;&#10;YjLa3mly7vknrkmkVIkUh1Y+nA4NOmuycqnTt61WkSR8ZLJxn5sjNTcAZGQEg5Ge9RO7q6FDxkZ9&#13;&#10;6uIB9ny3ODj9KZNHGI8qwBPPzEUgIWjMnzgFcdewOaM7ZdqhTn1HWpIFab5ACPeqshZ5iycBen5U&#13;&#10;CJbizaOTdu3D1JzTURFyzLlfVhzUXnO7EOz8+9Tbfl2Z3qe+c0aB5D7eWK6jZmhUOvONo6VdtrEX&#13;&#10;Q+RhHxnBOPwFVknhhk2rGMMMHKjOParln8sjvyEVSyg98dKuLCw9rHySoX5mHzHHNPjuAsmTEhON&#13;&#10;uNv6/Wo0vnbzCFG4k44p8aqUDvu37udvSi/YZft2MaySBgicfKDirVncRNNHIME8+may/PCnbwQf&#13;&#10;4f8A61M+1eURtAB9qhmkdDvYd0kobO5W6E8jiu4sFadUkB5Oc+3WuJ0CRby3UHCj1Pbk131gnkqQ&#13;&#10;hB9P1rzqz1Pew66mtpavcXsIY4WLact7EV2lptWZHIBwRjPTrXGaexjkUMG3s3bsOK63TZBhVJBP&#13;&#10;bJ47V5lRs9yitDWmnMjYXI7nPT/9VLBumypOMev3aVYdybuC5+UKKRZmjkKMmMddo5zXGd6RYhhd&#13;&#10;txGdw7mrcbZj2/MCf4fX61T+0SQxtxjP3ev41NDIfODHkd8/SpLXYuJM0LA43Beg64zV3cjKXYce&#13;&#10;oqo0eMPyFNWGmi8vao47A4pXLSLtpEjbJEmYDIyobmtm2HmsQTgAcMf5n3rnrPqDnZk+uK0WcJsC&#13;&#10;TOTxn5uKi7uVZG5E2z5S5denXJz7VMzrbqJCMr+tZMMrrHyec8etWRKZFXdubjoeRUMpI0vMRe+9&#13;&#10;z0IORTvtyZCoW/HvWVHHIny5bePXPFWo4ArDDrkd2NSOyLsXzKzeYRjoEbkVJHdHYS3mOT8obqKp&#13;&#10;20kqyZVFMf8AEcH8KnmkcsPJQFMfdA4z+FI0RNDK/mDkuc/xcjFaEdw6cfMpYcbOBzUFl++VVaNE&#13;&#10;fvhcZrVgjDKQY1wozll54/pWfKDkkPtZVaADYxk7s446Vchh+0KFd2VF+9tOMemKhtrjbDIhtxkZ&#13;&#10;KkJ7cVYs5BMhMg8oj+EcZ+tUomMmy2kDBlGwSejYyPxpJLeRoTsVUK9NoIB5q9byFrYELGqd+MN1&#13;&#10;qPbKu5VaMp3yTkfSt0uhy8zHQzO21N4CN/Ex6Vb3HySm1WxzuxkHikjt4VjRdylBn5yRz+NOX5eI&#13;&#10;wHXOPX8a05TFyvsRqwbjCjj06H/Cob4T26o6NHs4B2E+9Tkqsm4DBztKsOtNUu7SIyLs5OGFOy2D&#13;&#10;m1uVkMjspZvlK5GScVaRnaRkkCsW/u80jSeXtQiEqBx6inMoaRdjhR/fzj9aaWpMmQw2zw524PoD&#13;&#10;USyfOfMVQfRh1q9GTjGGBH8TUjRxSKXZfn9SBgU9iL9yvG37tI4wybeoIxjJqZYflO7L+68n8far&#13;&#10;3kRt+9RVAPLDA5x6VXFqBcbvNKK3IQtjv6elaEXK5jZo9qEKytuB6dO1P8k3ChkciZRtIJ6+/wBM&#13;&#10;1bkt03bg+w455wDSW8O3fIoYtkrz/Me1XYm+lyi8DojecGJz+H61MqxRsFSLCf7KiryyR9JY5HPp&#13;&#10;gEU7+z5XjBVAqj2IP4cVSS6Ccu5UW1aS7EhAjgXoI+Ccj8utV49PdcNIMj/Z6fjxWzGqjashCkdM&#13;&#10;cD8aqzNIsm1VJHfg4puxCb6HOyHy2yTIfTbSvC9zGGVcMP7o+f8A/XWt9mjUZYISeOO1EcakkD5O&#13;&#10;MBhwaVjZy7GQ9nLbKssskZjOPldjv9cGmBoyxCOE3c8EAfQVqSWLlsyDzowc9N350rabHMV2pGoH&#13;&#10;OEAB/lVJXFzLqZEdvIzMyhpMHtkmr62u0EswXd3BxitGKxaLJ2YUdNo5NPjt448qV8wDs4BNaqPc&#13;&#10;xlUuZqxmGNgZY8dizc1FiL5Rvz+IzWnOtvMwWWHynH3SigKfXrVZ9NiXDh1wOnI/wquXsQpdznr4&#13;&#10;FrkkFdmdv61VuBFG4w0rSEYxkEVo31uZJmWPaQOTs69azZB5KlpFOFbGcfNUxNStJIRhWEigHr0B&#13;&#10;qC4kh3D5RK2PugAn64p0jPJICHVkLZCsc4/CmNG8UxlRIjxs6e+auwitNpkckYuB5isv8HAHp0xV&#13;&#10;PVWhhWJ1TbG2c5AyMYrTmupFRlCKAcZYg4/CquoQm9sX2xLuTGPl+U5Io3Q1o9TAkia65DJlfvc8&#13;&#10;H0rnLjT7YFVZTEe+4AZ/SuiWOS1jcSKyNxgMCCaxrpTcQsXGWjUkbRyf84rG1jbc5LVtIs2t52S3&#13;&#10;SeVXYhiitwAenHrXmfiC0LLNG9uDGwbGU4VuePavaY7Jls5XG35iThuvI6VxOtaSJpHDKRlycEcd&#13;&#10;+RxVRnZmdSmmtD581rTJLeV0aMmFiSNqnA6+3pXn2sxul28RT936gdsnFfQnibRUlkeILsABAOMH&#13;&#10;uPSvHvEejrbXkysckE/eP+0fau+lUueDiaDWqPPpoRbzfMpC9jj2qjJ8smTxmuj1C3S4VFHB5/pW&#13;&#10;HNbhnODux0xyK7k7q540o2dijJERNjJX6fSrRYFeeT70yWPdIpyfrTWWRmYgYOPSqJIm3NMOuM/1&#13;&#10;q6sk3khNxK7uAxNVmYqo3DB6U5bhsKCeaAHtAzTLl/lHJ59+lSyTK6iM/d6ZHWmSAtCNrYYtzz7V&#13;&#10;Ft2rgsC3baaYA0YVuMlfak3McFQT7VLEuIyH/ClGPL3KNoPQ0AWWiaG2WTby3bHvVxVh+xlt4aQP&#13;&#10;0JB4xUMeoRzQCGZduOjAAHrnvTZlVVwhB/3aegDodSa1ZmiUI2OqjGf1q0NUdo1aZA5c8MRkjP1N&#13;&#10;ZsMaySHcSMDODU0rCSPanBU4+lGoGzMQbESRvhiMFVPXisQyk3IUjaB7c9Klhu3VVjPI6GnrHvmL&#13;&#10;nbt7+vSm3cDatZrjPkuFVe7YIz3rUJht7oxhgxXoWIPaudS6b7Oiysxk5xsPPWuk02zgkdZrpmC+&#13;&#10;pI9x3/CriB02iRhpoXLop+bcc47HFdla3rwvFDCu9HUbmQZIzwSMVxsP2SaNGtJH4zuXcM+3T8a0&#13;&#10;7TVmWaGG23eYNqMz9AM4PQ02rgehWsNvJbBWieRifv7QSpx1J7V0Xh/R0BS6kl+07GCqjtu2gYIw&#13;&#10;McYrgPDl1e3d5NAkqHaW37mbGMgHHvXp3hPTwrxkSl0DAyqWyO2cD/GuGveKLirs7/w3pIvH82UC&#13;&#10;RPLwqqMhRwQORXoOmWkhYzSoGkbuwJI6iuU8PXCGRhHtihVdvoSeP6V3NrdD7NGBtZznOOR1rwK1&#13;&#10;2ejSJPK2Z7561nX8Y+n+RWzOojYeh61lXw+Yj8v0rzprU2b0Oauz5ZY5/wA4rHvrj5S2cY/+vWxq&#13;&#10;GAGPf/61crq8+3Kg/X9a5Zx7Hl1pGZfy+Y5bP5H61kXhIUkHNWppxuP0qhdTDaR1oijy2zNmkPOc&#13;&#10;4qulwd2c1LcMGHHNZ7N+Arc0jKxt2t9txg10On6m21RvOe24/X3riIJiO9a9rd7cHP0rCUDrjI7y&#13;&#10;31DceSan+2ZbOa5a21Dvuz261c+3Db1OTUcgSNaS73MRn8ah87rzms77UG/i/WhZ8nFU4HHLctTT&#13;&#10;d8kD1qjJcH14p00hPGeKpzN8v9KSiZsiuXPXv7VkXMhGc1o3EnyY4zWVcMrDOa6o6HPLcqvGGJfP&#13;&#10;PWmMx4zUjMFXioJJOD3rXmMbEF03YHtWVM3Jz1zV+Z+tZsnzOTmlzjsRSKNo7VVb5avyRhl69KqM&#13;&#10;oPGOPauiMieUjiXaw71cjG7HJqFU3EAD8qvLHyMCupbEWJkX5fwqe2jLEE0kUfy9Kv2tv0yODWMy&#13;&#10;4jo4flJPNSrYebggYFXLazDYFa0Gn/IMdf8APtXMzaKMZdOO0fL+n/1qkSx6Arn8K3ksWHBFPGn4&#13;&#10;ztXP4f8A1qaZtZGGNP3Y4xVq2tWVhjj/APXW2ml7owdvP0/+tUi6eYwMr+ldEZGbiyikO/GR0qeG&#13;&#10;Pa2BwKuw22WI249OKlSyO48fpWtzNxK0MR3nHIqSRWYYwQBVtbcxqcCk8pjxj9KZPKFm53KP1rft&#13;&#10;bgrjn8qxrW2ZZBwa1oVIOAKxmxcpeW8y2Pyq/Dd5RdxyKyY7dg3Iq2inaB0rzK0kXGJdkuMg4NZ8&#13;&#10;0peQjrUrqyjk8VAF+ZiK8ao+ZnRGIH5uQcY4pWHy9AR70Dp1xQ+emDWFjVITPyikkPfNJknjvTJG&#13;&#10;+U561lsVcqTTbcnNYl3LvkY9at3UuWOCR+NZc8h3Y/WuWcrmMmRZPmZznnvViAlZAfxqnvAb8asw&#13;&#10;zfMK5rXMOpswsXUf1q7BL64rNgmBjHPNTRybT61j7M1TNNmDZO39KgExGRmnLICo5NRyKdxwOaSg&#13;&#10;Nsf5w6Ff0qWGQq3aqwB4z1qeOI1rYRfjkBXn1qxFNjGD+dU41wuMc1Jt24OatxNEzQSTceTT3cMc&#13;&#10;CqUZOQegqbnPvVRj1GW4flPXitS2ztGKzbOPON2a1YY9tdNPcC2vXP8AKrtuxfjGKpRnc2BVyH5M&#13;&#10;dTXdFC6lxU3dD+FTJBuHSo42Axz1q5E3QAVco6FEK2wbIxg+1VpLI5wRWvHHyasGz3AHaPyrlnHs&#13;&#10;WjnVs9h24NMks/RefcV0JseQcc/SopLX5sbf0rPlaFKOhgrafN0HqasW8Ox+nWrz2fzHHFOgt8Py&#13;&#10;M0m2Qok1pEVI9K17WL+VVreEbRWtYxZXpWkad2bxRNDCymrXlfKTUkcPy81I0PH+FdyonRHQyp07&#13;&#10;kVjahGCrHv8A/WreuV+U4P51jXkf7pj3/wDrVajY7oHCa5Htkb/PrXJXwZZOnGf8a7TXEyx4/wA8&#13;&#10;1yd3HukP1xXTD3T0oaorQqD8xAFPWMb85OPapY4CAOKmW33MODWkjjrLUltY92SRz9Kui3VR060W&#13;&#10;cJTqKuNFz93H4VxSep49WNyp5OQVP4VWaNj1GB9KvybuoAx60z75wRn6URZ57jqVUhB7U9V29v0q&#13;&#10;ytuFOc05lUDA5NdkSeXQqMoKkYxVKaHHritRo/lzjJ9qgaMbiDW6I5TFlh4yKydQVkXO3I+n0rob&#13;&#10;mMKpHQ1lXi+YhXrV7GZwmqANnj9PpXM6hYLdbjjkH/Gu11Sy9uf/ANVY/wDZ43kYzn0p8/L1GcHe&#13;&#10;aPuyAufw/wDrVmSeG/NkH7voefl/+tXo8+ljceP0/wDrU600ZGboD/n6VnKvymqk7Hn0fhUSNzHx&#13;&#10;jsv/ANatyz8LmNQQmAPb/wCtXcW/h4KxJQEY7D/61a0ehjaBsI/D/wCtXM8UNyOW0vROnyfp9fau&#13;&#10;ih0Ygj5cj6f/AFq17HRwnIX9Pr7Vsw2HykbcH3Fc8sRqRdnLf2Sq54/z+VQjT9rEgZx/n0rrJrEd&#13;&#10;x+lUbi1EanAxmp9voQcfqln5qkbPyH1rktT0kkkbePp9favS7iyPXGQawNQ007mOMjnHH19qqFYn&#13;&#10;mPLr7TSpb5R+A9/pWBdaafLY7efcf/Wr06+0v5mJT9Pf6Vz+oaRt/hwPcfT2rup1tSzzKWPyZCCM&#13;&#10;fhUsbLtHNb2raN0YLz9Pp7VhG3ZOMCvWp1Lq4XP16XLDmoZl+Wn7qVm3HGK/DNJaH2hmTx/KeOay&#13;&#10;roZDD2reuY/lIxWTdw7sgccVzyTGcR4iB8mQL6Hn8DXk3iG3LySDGc5/rXtmrWwZWXHt/OuE1zRk&#13;&#10;/eOTjGT/AD967cLWVORjUjdHhOrWrI0mV6MfT1rgvE9uZowQOF/+tXsXiqEOrKi4wzDOfcV5fqwZ&#13;&#10;oWT1/wARX3uBrOVpPc8upE8o8RQkwhu69/xFclcWfn7XHAHtXomqW/m7kfp/+qufi00jO0cf596+&#13;&#10;0w9T3bHm1ImJYx9ef88VvWDFQM9M+v0qrHa+RJyOK0bdQw4r0L3OCW5pQ3PlL1PT1q9bXxZRyTx6&#13;&#10;1kLGfXtTkbbwDU8pkddbaifLAyw/E1f026/eZJP5/WuVsbgFSCa0be8MeQOKylHUk9J0++DKoGR6&#13;&#10;8/Wtj7eFUgMenqa890/Ugi8tz9Pr7VtQ6iG57f59q5pQ7E27mxeTCZTxWBfW6uD0Htj61fFx50ZP&#13;&#10;YVSlm5IpQi0wWpz+p2haMhQP85rGksflwcA49K7CVVZTn0zWRNGk0hGPatzaMbowILFmPTH5VrWe&#13;&#10;nNgZAwO+BWtaaejLnFWVtwvA4zTKVNt2KUduOowAPapltwzYwM/SrPlbQMGnLGwbJ7U7M29iRTWu&#13;&#10;yIn29KxmH7w84AatfULoLGU9v8ayQuTu7dapRuUsPImiY7l571tWDZYEnoP6Vj27KWFa1nJtaicS&#13;&#10;fYM7PTcOvT/PNdHbR7489M1yOnXRYA9R6fnXW6bdq6Af571wVI2MnRcdxrW+7jv9KilttyHgH8K2&#13;&#10;dqnDCqmoHdGdoxkY/nXO1Yy5WcB4iiBLqAO/9a4nUrTfGwwO/b616Nq1qG3g9ef61yWp2vlq/cc/&#13;&#10;1rpp6I0s7WPMtTs9sjdBz6fWsma3wM9a67VLMzStjp/+usa+tNkeCK6ot2KMCNdrfWtCGHDZH5Uy&#13;&#10;OEK3pVmNtuDnrWgNroaWmttYDHT/AOvXXaRdAooPb3+lctYoNue//wCutuxmMYFQzKx2NjcKXXNb&#13;&#10;ayhVXHpXHWcx4OcVvWdwGUZbOB1xXJJa3M2SajP045z6/WuQ1j5lJzn/ACK7KZRIA3UVy+pxB2x/&#13;&#10;ntTgVGR5zq0O9iO3/wCquXvLEzKRgflXod7prSSE44/z71QudJVh8owf8+9enCVkbKZ5ZcabJG2C&#13;&#10;OPwqnJp784GR+FelXOiBsk9f8+9Vf7EViBt/X/69b+0RqpHnLafI3G3A/Cq89i4IGP5V6TPoe3PH&#13;&#10;05/+vVCXRAxzjn/PvTU+xSkcTDpxUgnH5Cry2Z/D6V0X9knccjA/z70z7CI/vDI7VMqhrHUwGtf/&#13;&#10;AK/FQSaf5iHbgntwK3WtQp6Uv2fc2G4Wkpmtjk/JMTAHjvVuFTIpxz2rbudJMhAI/wA/nT7fSzwM&#13;&#10;cg4/zzT50Q0ZkVu4Q1cs9NllGe2fb/Gt210VpGXI4HP+ea6G10ZfLAxx/n3qPaWMZLscetiY1wQP&#13;&#10;yFRfZFjw+AB9K7a60fy4wVH+fzrIaxZeDyKSq8wlHuc6WORVu0uAWA7+lT3dio+ZaztpjYDGB60j&#13;&#10;ZaHQW9ztAHT8aurdevT61hWsmEHfFXlkPl1lKJVia8n39KyLmXDf/XqaR/m5NV5I97E5704odih5&#13;&#10;TXGccVq2FovGQPy+tQIgxgVetFParHY6CxUL0Uc9q3rW3LKDjjNYml2xVcuef/111Fqm7nOBmueR&#13;&#10;Rds16AHGK2rVQcAnNZdvHt5HrWparjBNcciZGhHb55B4+lPKiPOefwqDnaKQfNwea5ZbmPQvRso7&#13;&#10;ZqzG5K9MfjUVrCOOa0VsztzjmsJtWMR0C7lJHFXo2ztAHNQRxnAHarStt7cV5lSRrYuLxGoPWnGQ&#13;&#10;betVGuOAaa0wbnNePWbCxoLMNo5qXzgy8GsY3O1utOW58zpwa4tTM1WmGMHtTPO2sQetURPxwc1I&#13;&#10;rk9Bz6V0RWgi6Js+5qcY3cc1Ut0ZuTV2NW9eK7qUSGSRoX6CpV+9g8UImME1LtJB/irtRAyXKqMd&#13;&#10;aq3K7VMZ6mrExPAHX0qpNNvyw5Ze1bRGkYt5Iu3ynQM3+1z7183fFLR7611SWZy03TMbOOPlQdc1&#13;&#10;9F6mx8vzI/vdj6dK8o8cS/ar6ON33qM84xnha+jy73ZXPQoux89W+kteRzyXEaodvy7gH7H/AAFN&#13;&#10;0zTbX7UX3ozJ8uzyu4I5zXbap4dbTYdkj7htbHHt9feuIvpBb+bBENu4li3vyOlfVRnzLQ7jX3Q2&#13;&#10;6zFo1AKnHHU1zg1S3jvmjZFQltwOM9/pVhpA9ojGPzGRQuc46DrWFqEkxOSuxD05B9aq7KNa6vI/&#13;&#10;O3qcYGOM1UjsyjSXJfhsfJj8KyBflV8p+RT7fUGt0Uq3I6cUXAj1X96hiH8PX9DUEFw4BDg4Xou7&#13;&#10;IqSTVpNrRRL8nfn8fSo1j8xfMx0pCGLGm3zlww6nj0p0k0c9vngNnA4z2qrYp+8Zh9wLmmSAtIzI&#13;&#10;2RnI46GnewmSOzOoTbsXpuz+uKbcQj92obK8ZbFOVXk27vlJ49c1ZktkgjAlbcPvAYx/Ki1xELSx&#13;&#10;wxjY+TjsCKo3DFU+UYX+8OM1p28Ed2+1k2xeuSfpRHYutwsbDdCf4vw9PrRZjIljh+zrvChz1O3J&#13;&#10;61Bt2TKgXO2r66afmjzuXv2/rTI7Ngj7F3uuNvOPrTsxXM+6Qb0lU9MDGPxqS1neaRsZCqvTdULF&#13;&#10;v+WnJ6Y9vWn6feGOUoBkdB9eKkotW9wPOPy8A4I/GtCe6i8tdqhcjHA7+tZkiqjPIoxJySPWo7e5&#13;&#10;eSUCRe/HPai4zShhLbpSeOx/So2jL3CbfunP8q0obVZtPMqvtC/eXGe+BT9JtRJeKynpnP5GoNlF&#13;&#10;aHbeFrB1mBIzGP4eMHrXokNv5MK8dO+PeuX0FlMETk465/M11xbzIQycp6fjXmVpXbZ9Fho2iaWl&#13;&#10;W7Mvmsm4DgE49jW7YsFkTcNo3A/yrC0oH7OxPA3HH5CtmykdsYPA6H3rzp9T1qex0KXAiYDocbwa&#13;&#10;bFIJJnf72c9fr1qnasfLdpRhgTjmrTHZbqUbG4gnj2rl2O1MlWRpIwNuSPU1ZEi7kI685Wo49vCu&#13;&#10;cU44Zg+z5vrSGaMMm4EsxKr/AAnkc1HGySt97aRyRim/Lt3vwD1NRxyRuBH/AMte9I0L9vIVm/vD&#13;&#10;HAz2z1rUg2Sf7JHPSsuBXWMlDkr8uMVo2LSfK6PtcdeM+lTYtMvR3HzLxuwfXrVmOZpmIVNvsDVd&#13;&#10;cXUn7xMP0zn9auC3WMAeZg9vlqWh3LEe2OcMZzLu65B4wP1p80MkYf5dyDGGyKWK0CggptP9/Of0&#13;&#10;rQgt44X3bsAdFweam1x81iOzUbSVbch7YwKl8krMNr4AG7aOM806O3RmAzhj972q9aiSNSrnPcDA&#13;&#10;61Nu5XNbYdEphWOTbuLYFadnCJZAzzmPP8GCc0lvHb2+3zPkeQYPU9an+yuig2zboi/zcY/nVKPU&#13;&#10;yciaOLzLjYPkCnt3APWrcdugusYVx9PaobS1TK/LiUPnOavSCWHdKz4hH3uBx2H61dtDnctdCGPc&#13;&#10;u4AntxmrosTdxtHG+xxjJA5poiDMz9YW/i/z71dhsSXZmbzEXocYxWiRk5WdyOx0uWG1UXDEJ/Cz&#13;&#10;fNnnnjNSDasgVOgOMgYzUsLDMsinYBjC4zn8amWFV/ebMK5wWz/EarToZOTe5C0cflkEKZN2/wC7&#13;&#10;yBVeS3aRTsb73etT7LI2FRcnG4cjpSfZVZTgfvB1GehrVR0MuaxlJZBV+fDN05GaZFbtGSD8wPT2&#13;&#10;rRktZhJhT5bY68Gp20+SUCUjFwPp9Pp0pcug/aeZmxKzTMHOxeM9+1P+zkzFScA/w9jxWi0Mqrie&#13;&#10;PzCe24DH5VJDbsig7doHQZzVKJPMV4bd1hXC7lOcNketOVUGGeJWKnHIB6VYhtXhdy0Xy8Z+aryq&#13;&#10;qxly37sLnpVmblqU2ENzDxEiN0Hyg9qrqF3CNDyOOBjJ9KvxzrCS2PMVjkdsVZZTcorBvLXvxmno&#13;&#10;ybtGZ5LgbfIUk87sipWldMtghD05q1JahWCrL8xGR8vWnNb+X9w7QvXvVE8yM1rF5IyoO9j/ABHq&#13;&#10;Kb9l8uQs0pbH8JHWtIOWfazfP3GKGtZFQuq8f3siiwczMWbT9+VDbT2wKiks5ImTCb8YzyBWy1gu&#13;&#10;ScYxzTltQuD/ABMOBT5R+0MiOIxtukO0PwE6gk1XO6G4dlGQM5A4xz0rovsLMMONoPbrmq8OntFN&#13;&#10;8ibAz8nOe/WrjFmbqKzIoY3MKOV4ZQQM1XktnjlZ3GwfnW4tj5TfPJvDf7OMU2a1jmdPLi2hc/xE&#13;&#10;5rdq+xzqSRgyRrNGJNi7P72KpTW4WMIJMn6V001mxjIbr6Vl3mjgqSpwnp6/rUOJpGRytxayQXBl&#13;&#10;Xkd8cd81TuLXzFlZhu3AnaRnHvXRXWnoRkDhePxFZl1a7RvQ7GHPrkUKJtz3OY8nBKCMBs8HiqrW&#13;&#10;8sjtGJGQg54//XXS3EQmhf5N3ynJz7VjHTY4zuVNpbnOSf60xqRmXSuZNjEqg6HOc/hUNxcvaQhe&#13;&#10;Sg6ndjv6VqKj3GXkjyV6Hd61EbWOdTcN949G557VFuU2TVjJuZo9Qt0eNFkaTO3I6YPPJ+lYeoae&#13;&#10;9qJgBk7TxwO1dq8S7QI/3Z/iHXPpWZrFlJKck5wDxx6Cluiou25w8ah7UR52ymXG38PWsDxBaeXP&#13;&#10;tbCtjjjvk13Caf5cyuPlG7kfjWJ4qhZmJRsDH3cfWsHoze90eQ+J7M/PwA4BPbJ61434osGma4yB&#13;&#10;vzjPBP3q968QOY1I2/L91ue/OTXAatYx3ccyKMux46+ua3hLlOCvT51Y+c7lJIWfdnHGOazEAhVm&#13;&#10;c+mBXpGuWkNmrrjaRj19q8+1S3WOYMO/+Ar1qcrnzFanyspKolTGcEVXeZuCAevrUrqMkrwPWoRL&#13;&#10;ubaRWpyCzMH2n86jUBmIPy471LIynaFGCMfiajeY8q3OOaoBwyeAT6UrKY/nIyB1pUuI1i+714zk&#13;&#10;9fWowxdtucKfbrQBPHNuxkY9qdt3xRgHaozmmQq+3j7vrQyqsaleR3oAaULkAnbt71fs9rSADlv7&#13;&#10;uOtRhYvldFyPTJqPeeN33c4pgXbqBlkB27B3IqrNIsbYVt3PJ6Ukk7+WUH3c5H0quuCSepoAvQ89&#13;&#10;fTNSbiuSGOD2qorOwC/dB4FWPs7rCgByxzzTAvxqNwnY4Vf4cfhXS2sy3VpsztPbv3rmrW4aJdhT&#13;&#10;eV98VvaPDNcxxJBDuPOW3gevY1cewHXaT5VrYpMY1UtnaAPvckGlt9RjhvJJfLA64X8c+lZVgsNn&#13;&#10;feWRuMfVuRjINdFHaRaqv7uPzMJtJ3EYPp+tWykjqPDt1CwhkgbbNIwLqoIO04zk9+a7fRfFUJ1y&#13;&#10;z0+2BLNIiSFSV53BSCMc9q850bTxGIIWXYnmrGUznd0HXtXeaPpNpp+r2N1ZJ5MsMkcrDJb5gwJP&#13;&#10;J9hXNUjfVlJW2PaFs5VmjjSRoS0QkO3j+tehWkYimiTd97ORj2rzTTtXuvEV4J3HzRQ+T1HIBBz0&#13;&#10;HrXR6fqEcZZpX3eVjsR1zXh1qbO6m7LU7+6YM6rnPrWVqfyknHPp+VWdNkmaGQhcQpjuO5P9ao6t&#13;&#10;PGFV0OVPU/lXl1Im0noczqMoIYDr/wDWri9clCyHnHP+NdVqjjy2PT/9VcLq1wJJmU9v8TWHKzx6&#13;&#10;5QuLhe3FZ88w3daLqUbiO1Z7zDcRjip5Tzmr7kskgZuODVWRQehoaTHOKXbu5NVYaZCu6NuRx9at&#13;&#10;29wM7e9VpRleORVfzNrfL1quU1jI6O3vArentmr63AK5ya5OO6ZevXNaMN1ujHrS5DSUjbW579vr&#13;&#10;VlLobM5NYK3B24NSx3B2+wOKHAwbNsXQOcjkd6rTzelUDdHGQf0qN7jK81PLYzbRNLMGJ9ay5Jl6&#13;&#10;frTZLr35+lVJpA2OadjGRZaQMhGeaqySbcjvUPndh2qCSbcx+tJkCzNuOKrsuD0zT2kB5HSo93c1&#13;&#10;lzDF2nbnOKh8vnjmpz3B5FTwwjaCBzWsZjII7fy8Z6/SrEcLDrU8cO76VL5O3tknvXdCpoQ4hFyw&#13;&#10;GO1adov7xBjjgVWtbVmkFbdtZ7V96UpAtC3a2vTGDk+lbtpbfdOB+XtWdpsJWQKTn/IrqbW2DRjP&#13;&#10;A/8ArVxydnqbxaII7Hdk7Rz7CpE05o25AP4Ctq3sS3OPwq7b2odTmhM2sYEdiSvt9KdJY7eeD+Fd&#13;&#10;JHpw8z/Z/wA+9SzaX8uR0z/nvXQmM5FbUq3SrlvbBgeB09K1n08hs47+tSrZ+WowMZ681qmJxMT7&#13;&#10;L8xBA6+lONn0woz9BWu8K5yRmp7WFWb7v61rzEclzLjscclQp+gq5baechiBj6CtU2ocgDirkeml&#13;&#10;lPGB/n3rmrS0KUDFjtS+cdqk+xlRk/XpWk9uC2MYFI0J2YB4FfP1qlm7FchjTL0FV5F29K0pIQzE&#13;&#10;nk1Sux/DniuDnuylEqoeTmpJD8mM81E2FXnpTHfcParL2RK2FqtcyBYyTxSs3y8ms3ULreMZ4/8A&#13;&#10;1VlPYybKcjBiT1rMum+Y1baY846VQu5Pm4rkauc8mQ7vmA96tQsF561RLnOSOlTwNuPvSjEg1LeQ&#13;&#10;N3xzV+Fsr05rPgUfKa1LaM5ORSnHsaJFqOM9M1Z8k4PGWqW1hDYPftVyO3+XNc7di0rmUsJYirkc&#13;&#10;JC5NXFtyygEVLHBtUjtQpJjsU9vQ9KUKS2SOKtGEenepoYQwHGa3QiBV4Ap6rwKteTkgdKcq/hWs&#13;&#10;Y6GqH2zbOvNacLAqO9UY0AXFWIm2/Stoxs7jaLsTAN6VfhPT0rI981bs5xuxniu2JHU1lxt9avW/&#13;&#10;Kj1qjGyhcirlr83OatiuaFuvatWGP1rPs1JrXTlRnmsnE6IEZiDqeAKryWpOa0VTdyOKeqiRelNQ&#13;&#10;uU1cwZLYjJpkMfJ45rdkthzTFt16Cp9lqCiUreMsw471rQL5Y/CoY49vSpQCR1rWMeU0SNKFg2Mc&#13;&#10;1ZKhl/8ArVm2rHqDV4Nu5Br0KWxZn3SgfWsS8Hyt6f8A1q37pBJ1rEuEHINZT0Z2UzitcTlsf561&#13;&#10;y80B8w9+a7fVrcb2P+e9c5Ja7pGz61XQ9WnsUbe2MhxV37LhRwMj2qW2t9sgBrUjtw1KTOWsUobU&#13;&#10;jBIq01uTkn8qtwwgg0+SNQuM81wSZ5FRK5iNDs4oFrt6Y/Krk0W5qVW8vGemaqMjgZV8nC9KY0Ho&#13;&#10;K0mCyL8p+tQGMDIHSuyMhFLyxtI71UuE2sDWjLH/AHTVS47hq3UiJGTdlZMn+lZEy478etalx97A&#13;&#10;rMuY2ViaftDBoxry3MrdM1RjsP3xyBn6D1rbaPdgg0kcY3e/euadS5JizabuBGB9cCiy07y26Dr6&#13;&#10;Culjt1lGD17U9dO2uDj/AD+debUr6lFWzs/3eCAe/StNbEtg4A/CrNrZ/LwM8VoCPGBiuCVYRnw2&#13;&#10;oVvujH0qx5QXPH6VcjUEfSq9w+xsVl7UCtcQbuay7m3LGtFrho+tR+aJM1fttCTIltz5ZJFZlxbh&#13;&#10;1YEDd24rpfLyxFULy1KybgP/ANVaU6vQlnI3OnEbmKg/gPWsXUNL3REsF/Ie1d1Nb7juzWJqEG76&#13;&#10;Hr+ld1Oo7geYalY/MQQPyHtXJ3FgfObCjH0FemalYj+Hr/8AqrmZrMiQ179CXuivY/TFexoMgqok&#13;&#10;2/vUkb81+LKR90TS4ZKzbhfmOTxitHJ6VTulG4g9aYHOauyrnA49fzrhdeUTbxjjn+teh6la7lYH&#13;&#10;p/8ArrkdY08fNk/p9aKcrSFLY8i8RaeQrnGF3H+YryPXrNoJjkZU/wD1q+h9Zt4pISjDODjv6ivM&#13;&#10;fFGhpNG2B/nj3r6/L8Qlozz6sex4fe2qtOQw4/8ArVCtjGGAYZHpXS3ml7XIIw3+feqM1mV5r7yj&#13;&#10;NNHj1N9TkNc0/wAmSNwPQfz96rQxhVznmun1O3WS2YHr1/Q1y7JtkPtXtUZc0Tzp7j2k8vHpUTzD&#13;&#10;qajkk257HNULiY545roM7djXtXG7dWnb3HzcnOO1ctBebeAavW87Z6/pQ43Fy2OlW+8tsZre0+R5&#13;&#10;IxjoT/WuPsFa4mAI4/8ArGu406ExQjt/+s1DjoXGDmbVjb7YSxP+cCqVzNtkYA8ZxT2ujHCV68f0&#13;&#10;rKuLrbluvFZxjd3O2nhySWYsxAPFJGo3A9fWstb4STHtg1It5tf2zWnKehDDaHSQShWyBikuLpYv&#13;&#10;mPyisKTUegH+f0qpc3bMuHOPwpcjNfq6RtNqBkbIPFV59YOCAef8+1czNfFMbeRULatyf8/0rdUz&#13;&#10;VUYo6JrrzOWPUU1p921elcy2pFfn9/8APanRalLK24dPw/wqvZlezR1kLBSuD+OK0oJwuCe3euMt&#13;&#10;9UZWwxwPp/8AWq/HrQPGMj/PtQ6YOmju9P1HLAr/AJ6+1dJZaoeCD/n8q8uh1gDAU/h/kVvWesAR&#13;&#10;8/5/SuepSv0MZUEz1G21YbSCf0/+tUrXCyZzzxXn9lqwznP+fyrS/twqhC9/8+lccqNjmeFRr6pt&#13;&#10;2kDrj/GuTv4Wl3Dt/wDrq1JqTSEktxn0/wDrVUuL1TTjTa1K+rGBdWON+RzzzXP6lp+/JHOP/rV2&#13;&#10;G7znPHWq91ZBs8c1uosxlhux53NZnIIFV1hOQD1FdpPpe1zlenv/APXqhNpIZt2Of8+9VaxxzotF&#13;&#10;CzYLHxwauQzsHAPSqy2bRMeOacrbWAPXNZM5bW3N+xmzgf57Vv2LfMp6j/8AVXJ2txt2jOK3LO82&#13;&#10;YA6kVjIxkdO7hYxjmsO6gLOeM0+O9LNg9QKtRfvOSKxUuVkmUbDCZx196o3GlqrAY4Pv/wDXrqvL&#13;&#10;V+nIqrNYlnzjg1sqlxnJSaOSzYHH+feoP7JZSfl4+v8A9euza1Crz1NVbq02KCRWsZGikcffaZ+7&#13;&#10;5Ht/nmsSax8tuRxmu21GEeXkj/PNc3dW5kfpgZrWMncq5lPZKwyBmsm6tMdBgn3rsYYE2BSOwqve&#13;&#10;aaGjyOB/n3pORvTlqcSLJuuMCkWz3NnqBXSxafuchxkUSWKrwowaj2ljq5jHt7HzWCgcZrVg0Xbj&#13;&#10;Ayfr/wDXrX0vSyJB9f8AD3ro000FRx/n86551bPQnmMHR9FLSD5c+vP0961pNI2t0/z+dbmmaeA4&#13;&#10;2/j+lbv9lCZV+XOeOv8A9euaVVmPU4GbS8xgEfr/APXrJ1LRflGByP8A63vXqF1oQji9P8/Wsa/0&#13;&#10;sKvA5P8A9b3pxqO+gXPNP7J/hI5/z71iXugGScALgeufb616mdFWE7mGB2/zmqN5pXm5JGMf59a9&#13;&#10;CFRXKUjgY9DFtbjv/wDq+tJPbCO39/8A61dnJpY8tl9v89653U9PMPHbPH61rzXNEznmt/Mzmqcy&#13;&#10;srYFdTDpTSx7/bn/ADmobvRQwBHX/PvWqiVzI5bdg4rZ0qLPzHp6fnUUmhmQ4UfN6Z/+vWtpGmSM&#13;&#10;3zc469Pf3oatuVzI1rCPzD9P/r10NrblcFjnmq9jp4j4Xn/P1rct9NDDLH/P51yya3C4tv7CryMF&#13;&#10;GTxUSqkakL2qvIpkY55rlZlKRpLcZ+VfrVu3b5QWrDt1KSDacjvW7ZgbV7//AKq55Kxi2aVuxbBA&#13;&#10;rTjkLKARxVC3XceBtrQXAXGa82oykrkytwDUbt6jmjpg4pK82oakTSnBAHtUTTMq4znip2UenWmm&#13;&#10;EN2rilG5LIY2796sRKDk9adDZndkdKsizNYumzIZCoGB2q3DAeo4pY7NuvatC3tzjbWsI9yWFvHz&#13;&#10;nHNaEajdwKdb2vXirf2fjgd67ooy8yq0eFzUfNaP2cbeOtQvCTwa3UQKUi/KCTjtWZd/u2ZxwTWr&#13;&#10;cxkLjGeaoyRkr8xzWkRrc5nVG22MkgG4DGR0zyK8z1yzlt7iSSWPbDLja+4cYAzwPevQ9UuhD5tv&#13;&#10;P/quOfToe1eaeItUlhvBDE2IF+6cDnIBPUetfQ4OL3uejROG1JI9UR1fhwpAPPcVxF9HAkj2Mo/i&#13;&#10;OX56fd6Vu318dPuGRztZuF4z2/8Ar1hXSLHqiSMPMMqgk5x1avqKastDusZK2+ZGW3bCRsVXjqR0&#13;&#10;61l6vJLMxEseJF+XduHIGa2dWU2k5GcRyclcdASeax9wDMqH5Cdxf+mK20GYscEUc26UZ5zjn+lV&#13;&#10;7qEXEpMQ+U9Pb860NSmtdxUdccnnrmstrhbh2KHB7cUgHXdiI4QyPhv7uPf1pLSTEZEZ2n1609na&#13;&#10;1UJOnmZ6HOP5VPeJGsEbRLyc55Pr70xFG6tY15jfac9ME0eWY4TsGWYdfwp8cC3U53N85HPFNuPN&#13;&#10;s9yx8rnB6UeYi5ZwiPTpDL95wV/Me1UoDhZI413Hk5zjHanw3AXazDLkdPSo2jcTedjl+B9Cc0XA&#13;&#10;Yl9JCxXdk9MYFOkuvs54G1fXrTjFCZFMzbCM9if5VTkUyXBCrn059qQWL018sy+ZHJtfuNuaryXH&#13;&#10;lcA5PpTIlwhDDGaZHbKpJbkHpTYhJ2a4bJbJx1xSWn7uRQDnLcfWm7tyHcOKdbW43LIBk7uPpUjN&#13;&#10;uJZJrmGLbsLYBOQflzipdUs4obqLyW3bVALYP3snjmpre9TT7EytzKw2j2BGf6UltdJIRIzbt3JX&#13;&#10;HY1ppaxSGfaf3KxKP3nds++a1fDlrLfTuW4SPGOncGsfULyOGZWhXYD3yT2HrXT6D/o1jGp/10mc&#13;&#10;N64J/pWEvdOin7zVzv8ARSRAjEbU53D15OK6cbWKRs28HORjFctYSxS2YlZsBfY+pFdPokYlRLh+&#13;&#10;S2f6ivIqvdn0tDZI2LdU/dIoyAoOK0LRRuKjg7s4qpCNxDLyc7ce3rVyEDzcnkjiuCTPUiaSBVYK&#13;&#10;DzjJ+tadqMsGl+7twKy4ZBH8w4OOatW90Y8lDyeawOhMvLdK2Tt+b+7mrkeyRWWMZz19qyFmOVH8&#13;&#10;J61qRgpIdpx/s0i1uN2/OAp3KOlTRKVYIF2gfxZzSx2xVwp4x19qvWtunBH3Ow/Gg0FhikkVlQ7U&#13;&#10;xndx/KrFosYUofvZwW55p5t2jGRwjdBUn2eNPLkX5GyN3fPrSAvWmyPC79vfOO3pWlCwkO1Dz6+t&#13;&#10;NsbeJoUlj6nAPXrgGtFdI+ZXD4L89On61Iwt1Mcnyj5W7Z9KvNagyRiFtjrn5sZ/Q1PDpskjN5J8&#13;&#10;tu/Q/wAzVxdJSZAyy+WR1+XP9aQrrqVrcOrsQuU/i561o2lmkEgZTsDHbjrzU627x53vwevFaFvD&#13;&#10;OzEMu2NuCcg0WJ5tCOOz2gjGS5+96A96mj0nawbdwBy+Oo9MZq7bRK8gij5KDr9OK1IbHzsZbbjg&#13;&#10;8Z59aqMTGU2jOs0RvlH3wcD/ABqyGazmcvJ8rY429cCtAW6LtUnnOM/1qQ2gk48zfGOvy4xVa7mD&#13;&#10;ktyrbgXG7PC8fhUnlu26YjenZentU5mSP58eZH/D2qyvnTSCRhlB91ePxq1qZN21M6KMzSFj8r/3&#13;&#10;Ov61aS0aJfnb92x3bcd/WrJEt02XTbt75BpkEMEcjqHxK2c8GrsQ5MZLvgj3Bv3fYY60Rq0cYl8v&#13;&#10;O9eBu9eatW8ZhkZlOXHG32pzyMuXPf8AStTO/QqzOwVGP7s4A9ae1u1oQ4fK/wAPHSp0WST5gM57&#13;&#10;5pjJtXI4ZaLE83QjhtWEPzDa7dadJIi4Eke5uzbsVLaxyzHMvCr0bjn8Ke1t5eRuwD9446+lFuw7&#13;&#10;66jPtUsytD5PyKMBt45zUtvIqjbnaVGNvXp71BHby+XvinxH1C7Bz+dPt2+YsRukB+nNF2JpbIsK&#13;&#10;kfzNEmJGOTyeaFjlkBDx7Uz6g5pWaSVQ0fXPzLx+dPWbzFMe3Ljqc/pTI1I3dY3Cbfkx61PHH5Mm&#13;&#10;B8uetQpL9nkxs565zTxfxXispTa46ck07rqxWb6D3eNdqou1j05JqZbSSTbgYUdelTQzRwnCnbJ3&#13;&#10;ODUvmIzEsflb9a10ZjdoqKjfMJVy5GM5/wAKI7VCwERxNnP19vzq1IWb73Ck4xSJGFV8c9QKvQhs&#13;&#10;YY5ITtYbnJxj096c0JkXBbIHXjpT0LugU8AcAVchdIYjkckYNXcyldFKO3UMmE49c1ILEMxI71ZX&#13;&#10;y2yy8t+PFSZKMfNbbnpxmqRk2zJkhkjkDSHA7Hiql5arJIAg+ZeordUrcOEDeah68YxQ0QDbmGP6&#13;&#10;1SHz2OcksAE3EY45rI1PTVlxsGPl5/X3rspoYWdgVyCuWOT071m31oGj/dDaoHBznjmnuXGZwM9i&#13;&#10;0bFVXgck5rP+zl2YMOAxxzXWXyqnA5YnaW/PtWNdxeW+UO09265qDpUjmp7Hy8EHcKpSK+8SxLjb&#13;&#10;2z+Fbk8J2u5XeeMnOKoMp2/vPy9alm8ZGbawxyyISMuc7utR6hZuF3BNuQeM5rbtrMyDew2sfvJ/&#13;&#10;LmjVEKwIrLuVgwznGKzV1qacxxrWJWRQw5bDdeo9K5rxFZi4kfK4VM8Z6YzXai08mTekeXLYDbv4&#13;&#10;fpWX4it98ZkZeQOTnr14qJI2jI8a1yNljl2J8uSuc9RzXnerROtwWXg4/qa9f1y1Vt+HwGJ+TH17&#13;&#10;15zr8SW1wysnbOc+5qSpK6PHPEVqJ45/l2SfL3z6V5JrFuIJlPr2/AV7X4ogWG8QuOuc/kK8p8Wb&#13;&#10;WmZCuAOjZ9hXoUGfOYyNjmppAqhmX681mAHeW7dQau3+5Xx0C9vyqt5Zbbkck4NegeMRuwKgk980&#13;&#10;SbMLjrjNE0Z8wDPHSpPJVFB3/N24pgT26JIgDHjvSSRqZFWPk802yhM1xskOO+fbPWtWS2s7VVKS&#13;&#10;bn/i4brQBSuI/LYEHcvfjGKRYV8sOG+Ru2PSmSsmT5Y/HNNztVSRR1AsSSqyiNBt201YW6HgDnFT&#13;&#10;bl+yESDL/wALfjzUNvFNP9w4TPPAoAniugy+S4yCNu707VHNYrG25Txjj60kgz8o+Vw20UyNpIWb&#13;&#10;ecHPHTmmBJbNL5crn7igjt1FSWlwZSQfmFWlSKaxAZtsrHpgnPFQ/YZ4YwVHy/hTt2AvqjQ8xnex&#13;&#10;74xWtZtdSQgxN5f+zgHvXOaTKLWT942B2XH1regiZZJJJflK4wvWrj5AWLOR1kMgbdKfbr/kV0nh&#13;&#10;LVVjuJFlf5ixUrjtlfaue0mYws0ki/McbRn65rQhufv+W2wyMVbjOAetWhnT6tdTtqtrJbvvUFQO&#13;&#10;AMfMfWvTPDOtix0lnePzJ3Gz72OSo56eorzjwDGlrfSfJvfl/Ozjuvb9a9Ej1ZLxghbeY2+9jHI7&#13;&#10;dKynGyuaKSbskeh+GdauG08Swr5cmdpOQewPcVoXGqNp7JBu+a6zhcf3efT3rlrdftVhGZZdmMBR&#13;&#10;tzxjjpXYeDrNL7UvtYi8wx9fmx1Vh/SvLqWSOmN3senyX15HH5LnCx/eb5ec81BcSLLp6og2s3Qf&#13;&#10;jV+azN79muBJ5ifNuXGPaqDN510UjXMcP3Tn1HNeNOzV0bz0Wpz2tYRJOf8AOK881WXDSHvk4/Wu&#13;&#10;+1u63edHjoM5/wCA157rR+965P8AWskjxaxizTFuM81WYhuc8jtUFzKVkI/CmRyENjOQaXKcN7ll&#13;&#10;cMRUvGOKr7jkDtT1YgcHiosCQdO9QyR9c/nUrMetQyN5nQYpoNSBm7ipra4259aqSNzzUZulj781&#13;&#10;dhORrreHcDirH2zK8GsBLrPPfNTrdcc0couY1mu6je5LLmqCXBc/L0qVVJJzzRYhsR5WfGDx3qBt&#13;&#10;3U8CrW0ITjmoJXG7PaoJK7cZPaoHfGTippG35HTvVSVuxHNYy3AVZMg4NG7HXmoR15po4cnNc8ik&#13;&#10;Xo2BwDzV+HO35R+FUIVLnnita3IVsYxWXNY0sXYLYlcmraQLxjpTLcgL71cjk65rpjMVh0cYXpzW&#13;&#10;jZxlsHtVSNeQ2eK0LT/WL3HetOYXKa9jCr7QOGrptOTaq56//WrF0+1VsMn3uuPyro9PQyBVf73T&#13;&#10;9KxlNFI1beHbgDp6VqW9ruYMV/Wm2tmTweorcs7faAuOtYxnY2SI4dO3Dpgf596m/s/jpx/n3rZh&#13;&#10;sefarf2Ubeld0aiLscjNpPzAjv8A59aZPpu2M464/wA9665rZWHSqt1Z5UED2reMrlcpxc1icAkU&#13;&#10;63s9pzXRXFmCuOhFQGExgCtG7C5SC3s+nFaDW+1fWpoFG3Pep5F+bAHFeZiKhqomVNahYycVmXEQ&#13;&#10;3YrobrHl471k3CE7ua8GtMrlMK6TD8fSs28AUH1xWxc4XJ71h3jbmYk1zQ3M3oUXbIwDg5pC44z1&#13;&#10;qOSbbwB3qnJKTwa6jNsdcXBXk8ism4nLZbOKkvJwPlrMeX5PWspK5zNj/ObvVSeQM3XpTJJiy8VW&#13;&#10;Zsn196x5dTN6j2kJbpxViFvmHeqy464zVuHtgVfKOxsWK5UDr/8AqrXtfmb0FZNjlQp/H9K27eMH&#13;&#10;npWU9DRGzaDrxWjDDuXPeqVnH8o5rVtYyvvivNqbGwkdv3xTlt+TV1Y8KD3pVh3ZOOKzp7iKXkjP&#13;&#10;IpQpT7vHtV0w/Lx0oFvvxgV3wApBCT6Go2Uq5zxWktuNxzUE9vgkiuyESiCNj+dP3NxxxVdsx5NH&#13;&#10;2hT1OK3iipFtptvTpSwXA3VmS3OOM9qgS8wxweldJztnYW14OMemK2LKYsVz61xOn3jMw57/AOFd&#13;&#10;Tp9wdq9/8ik2UtTp7d8KMdfWtW1mBX1rn7W46Y7Vq2suW9BRobwbNZW6CpVAZc9qrqcqDipoWGMm&#13;&#10;uiMUbDnxtPcVCvXipm9qjGdx4okrFInRflBzxTjCW+6cVHGxBwelWV+bp0oVmMSFMD3qdc844qJV&#13;&#10;INSr71tF2VjREF18wIrGmjJz6VvXCButZckQBINRLU6IaHO6lb7lYj/PWsCS1G459a67UIwEbH+e&#13;&#10;tc9cKefrTR6NOWhRRPnXjpV5UFQRrlxV5cbRj0okjGqQL8vUcVJIQy9ajm+XI9KhaUKuT0rz57nl&#13;&#10;VCGZvSofODcZ4omuBwM81VuW2ketKJ58iZZdsntVlZMqT2zWUtxtbGasLcdOa6YkXLEnIO3rVC43&#13;&#10;Nw/OKtGUdarXEmee1bXJMa5bbhSKrSL5ikDmrd1k84xVHATqcColIh9yjIuxsCkXuMYzVuWJeo5q&#13;&#10;u0fzHHWuOcjMmh/dYJFaUcitGN3Ss2NioAarMcleVU1dxGhEygYxU5mwvv2qgJBGoqMXB9a5JSAu&#13;&#10;rcFVx0qG6femc81Wa4wNxqs10TkVztgWmG+McZ61BEPLbr3xQk3y4pN+TzxVqV1Yktr83elNv5kZ&#13;&#10;yeaS3O5eB0FWUb5h9K6IN7gZs1ptUjHXmsK+scqwX/PSuyZcqR2NZVxa785HFehTepB5zfWWGxjn&#13;&#10;vz9K5+axXzG4r0PVLHd8w5P/AOqsJ9NDMSeP8/Wvaozsibn2hGw2mp432tVBHwtWI2+brX43zH3h&#13;&#10;oK4OKbMvymo42GeakEgY4IreMkMzL6EtGfT/APXXL6pZs2eOP/113F1ErR8VjXNqrbgRmr63QdDz&#13;&#10;XVNMdkJUMTn+o9q4jXNKZlPDYP8A9b2r2G+tQGwF6E9RXJa3po2nbHkfT6e1erhqri0clRHz7r2j&#13;&#10;t5xf5v8AIHtXKXkLR5zXrviLTNrNhMD6fT2rzrWbAhtwB+mPpX6BgqvMlc8WstdDhrvLckc4xXNX&#13;&#10;aiOZyfU/zrsby0YkZGK4zxETazN27/qa+soS1PMkrmZcEKSc8Vj31ynQ9c1Je6gChweayGkMznd1&#13;&#10;r0LNmaRfsZdzCtizU+Zz0rIsEG7/AD7102nQqx6fmPrVbG0acpvQ19L+Yg4P+c10sN1hQMYrFtIx&#13;&#10;GBgAVc87yxzyfas2ezRw/KjRe5HQ96zL64HzDI/zmq11qW3IA5/z71jXd+8hPzYHTrVRjc7o0ki3&#13;&#10;JdDf8tXILgeXyVz9a51roKMlvzNLHqByBnituU1SsdDJdBWwP1rLvNQLP0GKz7jVSBnd+v8A9esu&#13;&#10;bVPMbrx/n3pxiJtGhPqG1sNio2uww7YrGmvBM5O79aYLvphv1rZRM7pGpLdbVI7GiHUFhXJI9Kxr&#13;&#10;i+Kg5OKyptQk8zgnGffH86rlJ5ux1zal5jAgDH+fetGz1BP4iBxXDQXz5HJH1q3HqDq3XNVy2Qua&#13;&#10;5363SFgVII+taEerBRgAEf5964jTb15SAWIA9/rW15wVTzg+xrNwLTOwtNZTHOMn/PrV2HXFGSQM&#13;&#10;f5964Nbwrzk8ehpJNY2rtDnn3/8Ar1k6ZVz0JdYWQ5BX/P40p1Rf9n/P415/HrRVQA/6/wD16tQ6&#13;&#10;wWxl8/j/APXqfZjujvLa88w5BXFW/ODKefyrj7PVcx8H9f8A69X7PWPm2sfz/wD10nTJsmbuz5ia&#13;&#10;ryW/3hmnW94kihtw/OnvKr8ZwfasWrGUqaZkzQ7eCeKzbqHqRk1vTxhmOB0/WqU1t82cfhXPI8mt&#13;&#10;RtdozLUHcMjnNbNuCzD0qstqFO5Rz3zVuzB8zBz1rCR5UlZmnbJu9q01U54BNVrGFTnv/kVv29ur&#13;&#10;44FcrMiOK2PljnmpPsh25rRW0+QcVK0apFuIqLu4GLJFlRnOaztQj2pk+n+Nbc7IufpXPateBdyg&#13;&#10;8Y/xropvUDFvmMilF/z1rMa3MSkmrU94keeck81RurwyRnBz9K6S4laVlj70iz+cgHGKrPG9xwM1&#13;&#10;cstNkbAAyPx/wqZbHQtBsdq3YEmn/wBnMzZ/z/KugtdPCrgrz9P/AK1Wl00gcrj6j/61cUp9DQzb&#13;&#10;KzCkE7hz3rct7MnGDnI4xSrY7scd/Sr1nbssg9q5nK4Emn6fIkgYjj/9XtXSW9uBGOTmqVuR0PXF&#13;&#10;X7WTDcnj3rFyZITW5aPj9ayL60XeOT/nFbd1ONoC4qhcpvXIGSKuDdgOdmszMWY5FZ5095AQQRn2&#13;&#10;rrYNPMjcj5fp/wDWok04Lxt6dOP/AK1dkJdRo4eXTDHuHzZzn/PFZl3ob3Lg846f54rvLuwH939K&#13;&#10;S00oTK3y8/T/AOtXfSndjucLb6FJFkfNjGP88VVv9JdVHXr/AI+1epLoA+yuxTnBI456fSsK+0je&#13;&#10;QCh/Af8A1q7nJbDiedWPh+a4mDAEAfX0+ldG3hh41DruYd/84rsNM8O7sBY8D1A+vtXWWvhPzbds&#13;&#10;pwOnHv8ASs6k1y3Jb1PNLPRXjXPzf5/CryWEoz8p/I13MPh35T8n6f8A1qVtFCqcoOfb/wCtXlyq&#13;&#10;Ju5fMcE2mvu4Byf8+lQ3Nj5C8tlj2zXb3GmrGh2ocjnJH/1q5nUrGTcTg9ff3rJzuS3cyLe1KyZ7&#13;&#10;5rbtI9qgE8//AFqpW9q4b5s1o29u7YOGrCciS9CpjNXFjZmPHFJbwbuoq9HHsBrzajNY7FcqduP5&#13;&#10;U/y9qn6VOkYwahbuP0rikiiAx7uakiiIqaKEtV6Cz3YAHP0rNQZm2VreHLZ59KvR2xbgVagsdv8A&#13;&#10;Dk/SrsNqVYfL+lHKQVbe1ZuoIq7HafMM5/CrcVvyOP0q4lvtGduT9KlICvFGVUA9ql2FeBzU6xls&#13;&#10;5HH0p3k5HHH1roitBWK20fjVeVetXnj281Vm4U8VujMouuM5z1rMuCZI9oGN3r7VqyMMDgk1lNJt&#13;&#10;jUvjK9QO1axQ0cd4ktorWF1LMZGxtGRzyM15XqjW10MXDtBMvWNiFPbsfavUfGUDx3dpdlwY1374&#13;&#10;8+oUDiuH13wwdXmOobFhV+gxt6ALzx7V9BhJqMVc76cklqeP+IrOG3uJFM6blHy/OMMcD865WS8d&#13;&#10;fMUxMxUHG1ciu78QaSjt+9jbzFB+bbx0HtXKanA9qA8aIFC4bcO3Oa+ipSVj0FsY28XULm5IgcKT&#13;&#10;GrfLuGOOvWufvm+zuckEN3HvV/UphdXEQMmG3hRtbgcnj6Vj6kGiufLlOV6gjvya6AM66uEEciMD&#13;&#10;8xzkfWmWFqoXeXAI7E/WppJIfMAkRSPoKimKQzFUJKt+XSgBGv8A7UGOAp7buBT7aQx4WTaB7VSa&#13;&#10;No5CFQuO2BkVc2LM0gjbkYwHNAFJpjDIxXBGMVLbN829/lyO/HFVArLIBJjr0FWFj87O4kIo4x1o&#13;&#10;EOlOyQyZBHXioZJzcfNj5V9KlLxQwnbmQHg78HFVfP8ALUgKArHB46A0gGSbJMAE5pzQnDBOT3B6&#13;&#10;1ba3tPsEksTM86hcBSD1PNUjcMhyBmQ/lQAyNhJcDAYAeo9quSyfaNkicnn5aqXBVASp2v3xx+VR&#13;&#10;Ry+WcbyD6g8UAW5IHWPYBnnNLCDa/ewM8+9UxcyqwbexHTqalkuG2qxXfnvjNAzdkmilso8k9B0x&#13;&#10;6VHHiNQkZD7zzznGarWbCeMISAW4C/WrkOlS2smSW2/e4zwPypgh62rSMiYPfmups7hYYfLw3HQ4&#13;&#10;96ztLS38xGldsc8sR71dbL3WyBCYuxYc9Pasai0OukdjoSG4syx4Ttj6mu50WArp8gyAxxwfqa5D&#13;&#10;RUENnLG3G3HC+5NdvYQkqoBzn+7+NeTV1Po8Mja0W3LH5iFGMEnj0q1cRJbzYRtw7nOe9Q2riOER&#13;&#10;r9/ufwqSbahXnLehNcL3PURahf8AdjaQfUd8Vajm2r82MdOKyRMYzle/XP8AIVYjcyJ1IGc4rPlL&#13;&#10;TNOHAOCQAevNaunAMp3H5m7D8azoVikXOGA98ZrTs4Crk5BZemKg1RoWcJht5M9Gx/OtG2Qrs9Qf&#13;&#10;w61Vs45JkYFDtP3Tg/jWzDZ/ugQGI/WkaoVLJpnWXBz0/rU1raOzzRODhgxUqO545q5ZxyNEu1T8&#13;&#10;p4yDyK17HTTMrs5ETDJGfl/pSsO5V06wkaNI8j93g9+2K2Le1kjcBBuLdeuBU2n2/wC8UYXpgkd+&#13;&#10;lbMNisu4DMbDp2z9KViHIqW9l1AJJ9qtw6eZlKOyxkd2OB/Kp4oGjUMpUN3B61OYZJW3MFCn+7mk&#13;&#10;TzPoSW9i/wBn2llPqAeevar9rDI0gVyo7jGariR5GUQhAo6n/DFXBH5KnDsXPQ5/Si5k0XQytKoz&#13;&#10;8yLj24omW4++qq6Hg7QScf41UhnaORcwvnoS69/X6VpR3jQ8mMlG44Xge9VzLqZtOOwy3XCgwxyN&#13;&#10;LnlWGf5VOVmfJkjZT3G0g0qyGNjIAVON42cZHvUsN1JcOZCQf9nvVXWxm7jIYY1kyGIUf3iKYd0h&#13;&#10;CMPlX7rDpUzeXIc7lA9FI/WmfbI2jIZVUL6AZp3RKuWmurj7L8qKcex9ahjVZ2yQyyZyc8CoGvjb&#13;&#10;yBQ24fXNSxz71DBSozknGM1orSIcXFaItMseAN3zAZ6ilaNZI+Cc/wAvrVKW6bzB5aAqerEcj8ac&#13;&#10;rMq7vMUAN03da0uZcvUsRzzWvygwk9s56U6C58uTbGVz3DHmqDzGN/NIMmeMKM470j3kEiiSBlEj&#13;&#10;ddxHH5UX8x8t+hcKy+W2TGoPTcSKdI0Nwq72Ik7gEYqo1yk6/vJVjA6/NgH6VVbUI7hlWPKqercA&#13;&#10;j8azckWouRoqwEilgyJGQRu4J7mrP9rW902xVkBTuQMZH41hyakssgjHmHBxk98/jU6zFMR+TjPI&#13;&#10;kRf5mn7TogdLubsMm6ZXXggdW6Yz/OrnmC4XAKg57nisS3kby1Abvzk1aEkkf3drKeSy84oUzFwN&#13;&#10;BZIYTvYs0icfJgrRceRe7Vmcxof4gQMfXNZhk4PzrknJBPWo55ml4yoQ9MU/aaAqety2u1ldRIhI&#13;&#10;xznipVmCqJEdGQds5NZkbLGShYbj0wetQfaYrZtytIUbquRtqOcvkudIGypMhA4/hp0d0iqMOuAc&#13;&#10;cmubfX/LJhcfvcY/Pp3qnJ4gBzEwVNpzlePb1rT2vUydJnWXGoxXDGFj/DkbcZz09aWORIY1Vjle&#13;&#10;vHWuFufEUdrIMNuZhncSCf50L4sRV3SS5AXIAb5j7da1U29TKVOyO++3xKjKkiHd1XcN1VJNUiIW&#13;&#10;NnRV53OSAvtg5rzlvH9hZtLK0+1t2cSOoxz/AL3vVpvFVtJbl1UlP4WlA2HnnvWicjNwSO5F1brM&#13;&#10;Jk3sR34K9MVoLqmyMbAA/cv93+deNyfEG0s7gqbtgkfVTIMHI/3qs3HxUtWTDTxlz91IXGfxG6tN&#13;&#10;UZSin1PXpryJYVaV13Z3nYRjpUUWoxTRyjcpDKVXaRn2zzXh7/EtxI7POdrEqsbP/CehxupP+FnR&#13;&#10;rdRQ/aRCcA5WQLnnGPvVcZS7EumrbnqutWsMcKMZOGcZwwyDg1ymrRo2AhL4P8Jz61zR+I0WorND&#13;&#10;cTmKGMsd28ByRxkEt0waNN1+y1LcJLySFVJ2MJVVmUYwTzz1rXl5gU+TRmnBeNHAodQZV6qo9TSt&#13;&#10;GJ180MCF64P4VlyvLbt56HzrX+8uWkHbnt1/Sr9pew3MDSW7IYm6xgjd19BU8rjubxnF7EkUXmLg&#13;&#10;5Of7tSxrI0fQbR065ptuSsYKc5q0hxb4KsDg/dFZmqkc7fR7ZnYZJ5+nWsfV4GksXxgKchs9ehzi&#13;&#10;umvoQpBJUKxz8x55rO1O32WhG3epGRgZ7GpkjaMjxzXbRo/MUEYJOM+nNeca5D+8lDMN44HPH3q9&#13;&#10;h8R2jNIT5RHbG3615Z4miRbmQGNhgckL/tGsLanXfQ8Z8ZQo0eS2Px/3a8p8RMoUDOV74P0r1nxf&#13;&#10;ZtJG7IcgY78fw15Dqsa3CSYY4GOCee1ejRWiPnsbu13OSu4ys3mA5H/1qZNKLiZpT8oPP5VLdfeH&#13;&#10;OF9KpH5lI3Y/Gu88MbNln+UZ702OMtIEPDE1LCRGwzVuIRpdRs+07sEdMjmmAyNfJyXBG0YpkLDz&#13;&#10;i3Zjn3q9KsTSvuDlcHHSlXTRJCzwK7PwcYzj8hTAry5ZQAOtQNCWyF5YdRWnJp8tqQ00bj6qf61F&#13;&#10;b2LSXJdThO5J46UWEUY4do3hgc9s1bspGknAbbxyMfWprKxN00iKFUcY3cflVvT9GC/PJIu8HgK3&#13;&#10;09qaQyOZ/tEyqisNo+ZmHAweag8qSa4KgBv4Qy5I61pX1uYVKIMbuWf69Rmqx/cW48oncD1HUnFO&#13;&#10;wDksGyqHluvy9BVyMfZdiOCyjOdnJqppM80d+jP8+7BMb5PGR2rVv7y2+1EshjP9xQB2HamrAYN9&#13;&#10;AkbHyyxXvnr2q1a6huXyJNojPQjr6+tMu7czB2Q5PHAqi8RjZFbIYZ6UtUB0ti0d83lmRVJ6NkBa&#13;&#10;uyqunqhVgzkgDJyD/nFYNrNDBtQllPqMCtmxs49QmQm5LqFBUFwcNkYH61SGdP4evZIcSqELN98H&#13;&#10;svBJr0nwrew3d1Ex3KqgZbjGMjkVwdvpKWdvCVOTIoD47KRzniu78K6fHaxgks6yx7V2YIGcYpzW&#13;&#10;gos7m30a48SXTQ2i5VF3B2BwQDjqAeeRXtvhyyl0bSFso9rSSdd2TjDE+3rXD/DyzSCMLHIqyGLc&#13;&#10;WY8Y+Xj6161pOjm4vEkmYxrzg5wDwfUV4lZ3umd1N9UWLHS3gvHb/lkMfMeh4PfFZDQpCyspO1eu&#13;&#10;6uu1SZbfT1SJD5h6ce4rn9et1huo7eIcvnf7YAIrzZbFzbOB8QArLKeCDgf+O1wOtv8AeB4/ya9D&#13;&#10;16P/AFnB69f+A15x4iyu/tyev41EdzyKxy943JPeq8M25ueO1LcS5bmq4f5uB3rTlOFGkrhVJzmh&#13;&#10;H3duKqK/v9aljmC9awcTUt7tvORUE0i+tQPMeapzTn+LrS5TOw25mC4A69eapO+5gfemTSliO9NB&#13;&#10;7dTnFaJWM2Wkfp3q3ArM3PFU4BtYA81fjk24FOxmW4UEfOanRu/f3qmsh6VL5pH19qmw0OkkOQeM&#13;&#10;1WmYc80skm7vVaQnqetLlKEbOeKjkPykd+tO3nrUbsOT3rJxERA7Tz3FSRgNUDNznNSxSfLzxXNK&#13;&#10;JaLsOGrQjbc1ZcbbB1qeObafmJ/CuVxsWjehuM4zV2OUGufguOBz+dXobgjB5IojoXub0cm7ao/W&#13;&#10;tjT4TuB6np/KucsZCzA/57V1GlhuCen/AOqtHIEjd00GGZW7cfzFdVaRqyq4JB9/pXM2eGZQeufw&#13;&#10;ro7dhGqDPGP6VxzkOx0+myB1/wBr2/Gt617HtXJ6dcbW44z6/jXVWcyYFYKZpE6O3HzD0q2VB9az&#13;&#10;LefcRg1oeYPXNddOoaWHeT8wx0qG6iA71YEgwMcVDKwZjnpXbGoUZtxDyCOT2qo8e7I5HrWnKuXA&#13;&#10;HT1qvLBz/WpnWVh2KkWM8VPJIFNMkhMbcVBMxUnOTXk1qyNCK6krNupD5Zx61anky1Zt5LjOK8uU&#13;&#10;uZkNmdeNtBORWBdMG3E9M9q076QsSM8Vi3Dj5lropx0OeRnzfeOOmarTMOvarR4Y54qhdnauB+la&#13;&#10;szb0M24k+btVKR+oqefO4+tUJGPJ71lucw1mBU0xc9u9Rs3JAqSBst7YotYNyeMVbgHSqo+9xVuE&#13;&#10;Zx2NJFmtZ52j6/0reiG5gB0rnbR9pXPT/wCtXQ2jg9656hSNyxXOK27QY49awbF+mDke341u28nT&#13;&#10;0/WvNqK5sXVj6etO2jJFNjkHX+dDSnPAp04jJNnQj6U7bt6dabHJmnJ9/k12xVhDVUsxpksZVunF&#13;&#10;TswUnH6VHNL1FdUWVvoZdx8vWse4kAzjrWrdN83J4rC1AkEkdP8A9VdEdwlsM+1Bm5wKjaTc2R61&#13;&#10;SaQqwyantTukx1FdKOVmzpjDjHXPf8K67SHGByP84rj7H5W4H+eK6TS36DPP1+lSy4nV2rAcjmtq&#13;&#10;3bAGa52wY+uR/wDrrctWLsKEdUdjbtmJXBH5VZVdv1qvaqcAVPtZDzmumOxsSLmmt97jmjcaa0ii&#13;&#10;iTVgQ8nGKlhYsMAVUWXPBqeGTbmuRyVzVFrOGz2p4kL8AVEnzLxT4R81axk2y0hzqx9j71Rnj64r&#13;&#10;TkUbc5NUpl4NdNjSLMW8U8+lYV4vzMK6O7HXNc7qB+Y4P+ea2hE7qb0M7dtb2FSNMFXcOaqTTbWx&#13;&#10;UbTfLyeKiUQqbE01wG5qjNddBxVa4utrYzn8apT3R9fyrhnHU8eoy5LcL0HWoftHY4rNkuT1z831&#13;&#10;qBdQ7McGs4qx50jUdh1BFSxTgAZI/CsiO8y2CeKk807hg8VsjG5srMCOPWklOUOOapW8hHJ6VaVt&#13;&#10;3Q0tSkyqwJ+bFUbjPcflWmw74qlcIQpOOam4mZ7SFeMcVXkk74p00mDzVSS45PrmuaaZk2WPM6E1&#13;&#10;JHN6/SqayFzT1brXnyiZ3L/mEKKikkOcgfnUayExgDk04NuHqa5nELiCbaCG4qKRvMxiiRWbnHH0&#13;&#10;p6Q7VGaw9m3sNMlhwPqasKuetVY224NXI5AyjirjS7jLNquVIGcCrca9B+NR2I/hxwRn+VWljwx9&#13;&#10;K6YU9BDRwcVHJCSuKseXls5qTZkciuuEdSTl76zLKcZ/zishrPBwc5rs5rTLdOKzptK3SEhf0/8A&#13;&#10;rV6MJWIaPf154zU8b9BVWPjBzmpVbnNfjzdmfel1G9Dmpos55qrGeAelWI23L70QepZZKhk61Smh&#13;&#10;+Y1aTp15pWTd1FehF3JOdv7Lf0HOT2rA1Cx3IcqM/T6V21xGuOlYl/aq2en+cV3UtzGojyHxJoe9&#13;&#10;jgcfT6e1eaaxpaqGVl59cfT2r3jXrEbWOM/T8K8u8UabtBYLgfT6e1fY4CeiR4eIVmeKapCYcDHb&#13;&#10;PT615v4uiLOx69f/AGavY/EFgqpu/wBn/GvKPF0W13xz1/8AZq+5wz2Z5TPNbyTy2bNVoXMjEgZ4&#13;&#10;q5qVq7Owx1Pp9as6RpRZeRnj/D2r247GlOHNoWtNtmPJB/zmulsYzHmorWxCL938hWjFHt5OAPep&#13;&#10;bPao0eWxdWQoAxBFJJfIi8HNV5pyFzkY9Kybi4x0NTY9OKSJb7UPmb/P9aw7rUD6nrS3k/BOcVj3&#13;&#10;NwMk56VvGJEmW31AscE/5/Omyap5a8N+v/16w5r1uT2zVWS8Zj1rexk5G5NqilTl/wAj/wDXrLm1&#13;&#10;lEXAP+fzrKuZX3EqTj61RZpGJJGK1ijCUtTei1LzADnH4/8A16eb7byDmsm1U4yTxTpJiuew9qqx&#13;&#10;PN3LdxqHmdT+tQfbE4yecVlXE5BJzxUH2gt3/WgVzdjvtx4NaNpJ5pGeK5uGTaoxitGzvTCeTVWH&#13;&#10;c67TZfL5zke/41prcMx6nFc1YXW7vx7/AI1rw3Q3dR7c1JSZprIV69KqXEi9OQcZ4p0twu0ENz35&#13;&#10;qu1whI6HtzRYd2PhLHgHP1rSgXy1GTWbDMqt0qX7Z2BFSVE1or4w5ANWrfUizZJ5/wA+9YImJ5NO&#13;&#10;W6CYw2PxqGizsLXVinG7j3P/ANetuz1JGYFmDH65/rXna323HzZ+hrRtdUKMPn/X/wCvWLjcu53y&#13;&#10;3Cucinblbmuct9WXbgNz9f8A69Xre+MnfjNcsoGM43RspGrLxjPep4bUD5veqVpIMkluPrWnAd6/&#13;&#10;L0rllA8StR1LdtGR930rodPJXAb/AD1rFs025z6V0NhEGYZ6f/rrjkrHmzjZmooHl1BdLsTg5FWf&#13;&#10;KJU4zSSQjaQ2CD0rHYxOY1ByPunAwc/lXKaq25X59e/1rstRttzcdMf0rjtagKs5B45H863plnKX&#13;&#10;Fw3mMufzpon+TbkZqO9iZZiefw+tQLvd8ADNdVzeMTVsUMkny8mup0+1zwEIH0+tYmg2b+YCy8YH&#13;&#10;b2Nd5p1r1wg/L61yVJGoy00ppMZXj6f/AFqtPp5ZsAdK3rOz+XJXH0FWl0zcAQvP0/8ArVwSepRz&#13;&#10;UNj6irkNmvZefpW4mldcqB+H/wBao5bYQqQBzWXMSZ0cAjOcVN5ffpS+x61Zhty2MjjFC1AoyAsc&#13;&#10;dqI1O7nkVoSW4Xnb+lQmPCjArVKwE0CLt+XrRcQhTnvS2/Dj0qxPB5i5yKu4GJdxg8cdc1peH7GO&#13;&#10;ZXyMkZ9PaqtzbNuIFanh1fLZgeuO34V00ZWY2i7dWKrDgDBx/SsseHWuHLbcfh/9auvht0udobHS&#13;&#10;tK00xB2GP8+1damr7myXRGFo/hgRqAUBP0+vtXVw6EI7c/Lz9Pf6VesLNVZeBj/9dbPkgxnAFRUq&#13;&#10;LlZPLY86bTCuVwPy/wDrVFJpY5yAT9P/AK1dTd2Y3ZAwe/FZ0yiMHI5rzLikclfaeNpyuAPb6+1c&#13;&#10;rqFmGduMYJ/rXcamWZm6gf8A665m+g+ZiSDn/wCvU8xBzq2Y3dsZq3HH8u0KMfSplt/Mk44HtV+C&#13;&#10;zAxx+lYSlcEQQxlRjH6VLtPpitCO3BH3f0pxsi3QVz7mmxnbSfaoxHub3rRay2N3JNRm0KNnB/Kp&#13;&#10;5TO4lrb5Yd617W1P9ar2MO3rWxbL/Kjl0ESW1qNuSKsfZxxToVwo6GrKruHIxWTASGEbeOanVQOT&#13;&#10;0pEUx8Y4p+fbNcz3Aj+62O1SBNy+n0pVVT1FO3LH15+lbRYmQTJtGBg1mzqcN2q/JJuzj1qjcd+9&#13;&#10;dEdjMz5cg5rH1Bf3Hy7iW6levUVuSofwrOuoeyit46ML2OZ1SwFxGRIfMA/vc+lYeoxw2mjzPK77&#13;&#10;E2/KpHGWHrXWatG0dsSgyT6j3FcP4ojuZLW4yE8s7fkjzzyO1ejT1sjen7zR5Rq1lJe3FwUmjeBF&#13;&#10;4ZWyfu8/yrz/AMS2dy0bxxCSQYI+XJOOetdVcSX9tmGJHbsQoY5z2NYV9fTWszySJsypjdJARjk5&#13;&#10;OK+lpNxZ66ueeRW5F8scylMOPncYAOe5NO1y1jvbjMRXEUO1mGMEgnvWnrU1k1vLIjs0+8ttBX0P&#13;&#10;44zWBHcGaJkKvGrdWAxXoosyo7E3DsMrtUlcn2qtfQmNsDj0arR3R3DBJMIGP8XJ96q3kplHy8qP&#13;&#10;XrTERRTyRuOFZV9MnOaSeYwzb9uwHrgYp8a+XG2cdulQTMtwEw2XGcgng/SkATKnmeZnc2eR1FMu&#13;&#10;JnWEsq7VI9MUrRCNS7yL9A1Q3FyZlUMpCrwNo4/GgCBZJDGQe596WNgcq/69KlmkiijjC/MTjPSo&#13;&#10;JCBjbznmkKxMshhztA2nqBSjZ5gO5d393NVlDLySwFRtuXc2efUUAOuZCzcrt/DFMkUDGOtIsjNk&#13;&#10;Pz796cvzMCegoAHQlcZx7ZohkbaYuvcH9KerCRueKkXYn3VBPfigZYsmEbKzNgryMGujt7w3W0ZP&#13;&#10;3cHPpXKbNzZDYz78VtaO2MIzZOeOe3FJysi4q7Oit7MTKQPujpXQ6dpYSPzMufr+I9KybFcW6hA2&#13;&#10;7+fNdhplqY7KNi29jnKA57ntXHUqHrUad9jV0+ESLLlSu7GeMetdfpUzrD8y4HrjnqelYSQi1UIW&#13;&#10;Vs9WU5roIcvs2DCrn5fWvOk7nt042Ne2zw5KhcZ96bcTBjkDnOBn+dRLdFYsbR8o54pkTG4bcAOO&#13;&#10;f/rVhbqddyQMzMpPHP4Vo2sbDkDJIzz0qrHH5zKOMLzx61uabau6k7Se3T6VL2KJ7FTIoLDAPTaK&#13;&#10;6Kxs3VVGwlj0OPrUen6WMqNhKj+6OnX2rprW3aTCLHtI6ZXBrnOqGw+x0/8Ac7VGWPT9a27bTX8t&#13;&#10;VUK+eAV5zz9Kt2dikjRmFSjLn5XGM/lW9Y2axRoY0yq8/MPekDlYybDTG85FPysMfL07j2rU+wjz&#13;&#10;QGDr2/2frWrZ2KTSPONqMoP3uPfNXvJV4TuRWf8Ah2jOeOKZk56mZb6cIbhBglGUcj1z24qy9oI3&#13;&#10;y0zAZ42vyKklt5ljTY3AIJBJyD6fSq8kMr5MjqF+pqGylrrccyPcM2XWIfXaaktbiUKYnKgr/E2c&#13;&#10;HPPWoLh/LO370fdx9786r3F286/IoRexIw341zuSibRjzKxswf6OwCuhY9VzwKt2d15kw+0Iykcg&#13;&#10;qMJ+Oe9cxHqR8zfIGAPXYP8A69Sf2xubashYH1Of60vaIp02zr5LpO5UgHg9qbHfFJGBKshHCn+l&#13;&#10;c/a6oGQ5BcqdpUjP9ant9UE0xHlqu0cBlwev1p89+pl7Ox0K6ggXdngDG1v5fSmtK8zLLDuRe/l8&#13;&#10;D05xWR/aMEmUI2sPXA5/OoxqzRM0SPtHbnGe/rT5ifZ9kdDHDGrGSSUqP7qtj9KLhI5AjRHg5445&#13;&#10;rCtrhzGpd5HMnTcc9PWrDXMhcBWVQOgJIquddiOR33NVY4o5CWLO/ocEVBdXjMdiHy9vbOBiqa3m&#13;&#10;4biWDHq3aqFxcO1wAhc5OCfxraNQz9m29Tobe4xHnhuOQOeakubiNljVRsY4LZwMetZlvJ9lVCed&#13;&#10;wAx3571I8wbOevX8K1c2Z8mtyWS4LKVjYkKcZU1nNPGnKBlUd+APxpLlkt8SpMRu4Mav+OcVULDb&#13;&#10;IDvKjHy1jKTNoxGzXkqyYdsoem0nj61ajZreRhvXB9+PwrNkja6jKRYMn6/jir10o8iFshR83zHj&#13;&#10;vWWu5torI0Y+pI2kryT61dSY+SMlgd3f6VkR/unIEm5Gxgg/yq+syrGELKQ3AJPQ/wCNUk0Yuxbh&#13;&#10;uPlZnLKM4BHAJ/xp0MsrGRlm2oAcqznn2ArHuL/ysRtuChuD2LetM/tNbdWZ2+YDcFzwR+fWrUjN&#13;&#10;xNsMzMHLbR7moLjU40XzFk+U9MsOP1rlLrxcyLIGkjQZyNxxxn61yPiDx7b5McNyix+zgeno1JNt&#13;&#10;+6Ll6yZ6bda1HD5mJVMwxt2sM+/f0rnLrxg6R7A0Rf68D6814zqHxPmt4W3zYkbvuO/qOnzViyeM&#13;&#10;JbrNwL0RKeoeUgenrW8aM5avQx9rCD7s9x1HxMbeRpjcr5hwP3kny9O3PXiub1Dx1J9oP79VOMff&#13;&#10;4PJ5HzV4vq3jy81IeQs4SNmG2VnIJOMdd3Xn9Kz5/FNlY2+Lq/uJbvG1FEysM44OCc4yDXbTwrWr&#13;&#10;OGeKT0R3/iz4gahGQ1nJOcHadzNjPzdMN9KxI/ihqcMDefcBCqFv3rsCTj7oy3X2rhZNbuXUSPeQ&#13;&#10;mMv5gQyndt9CM9a57W76/wBWvEa3gkNqmMlUbkgnnjjGDXfCkloefOq29D0yb4lW19A63X2wSHBB&#13;&#10;jxgnOT1ao/8AhZ2sQtClvPcT2Z3ZWV3bH0w2OtcHp+h3LDfLJuDgMF3EsvtjHFbGnwy2NvGrJ527&#13;&#10;POCwHJ/xrb3UtEYWm/iZ0k3xOivrqSKcwwqMZY4UnjPUtWp/wmEO1JPJeNpM8uoDLj8eK87utJiv&#13;&#10;I2EUEayr1aVAM/jirum6df3m2e4MqDsj7gvcdCKmco7mkKc7W3OxfxAJrgPLcSgYymx/fgHJ6VVv&#13;&#10;dem3C43KY0O0HJ38c561mzWZjhViV+TkgdTgdBSrGLiJd0cmDgqu38sisvaJm8aTLreIJdsNz9uV&#13;&#10;ohIDJH5xLbepBGetdjoeqQ6lGLm3vGjTbsMckoBB4PAB6c15leaSLeVZSyAM3MKnj15GPwrpdIi+&#13;&#10;2BEtStqVjG4D5FJGMnj8PypOemhXstdT0vw/4sn07UtlxMZ7V+kc7luinsTjqa27e/jjjkit5JYp&#13;&#10;ZceQ6sAnHLbiP0xXnEMhMNvcO0buu7Cg5brjkVpvrb3kcF5ZyREw7swo3HPHQH6mnGS0uTKDuexa&#13;&#10;BrEU0IE21Zv4kGAB1xwT6VsCbyxyFb1715FNrNzZsL2N4xJH/rIcn5s8DjPPrzXdaD4ii1aPAlTz&#13;&#10;AQHVmHcnHGfaolHqaxl0Zr3jJJGu5F278gkVBewiS3UDjIwPpjrWg0aSR8rkL7cVRm/iKknb/Dn0&#13;&#10;7CoZtFnn3iq1eGORTGxHJ3Kvzd+9eP8AiLT/ALU05EhiGcHzDg/er3jxREZLORiGViCRu44wa8Z8&#13;&#10;UYJkXZtOADx1+brWTOxN2PEPGkPk2siovzDGcD3WvB9c3R3BaIrjunfoOwr6K8Z2rGNgy7B3yME/&#13;&#10;dr558UWUlvI00eSh6N27Cu2gzxcdFtpnJ3ylvmjB2eh6jpVKaPbEOzZrVGJlYZVd3Xms+6gbOCwx&#13;&#10;nsea7zxCmrZYZPIq9buvysRuZTxnmqezymw469Kd80bA5O3PakI1oJsyrJIg2A5K47fSrltcPJeD&#13;&#10;YfJiYk/3RjnFY8M53jJJTGPerkNwq7lYkIejDqKq4GxLqUi30ltIi3C8fM4Lds9c1Xa8iS3kVUKZ&#13;&#10;x1AGOaWC4Tlgu+TuzDJqsYzcSMcqit/DJwfypgSN5tqyvHzj+7nBp9gbi4uFHK+/IHUU7hLePLZD&#13;&#10;Z5Y9MGnyK0DJGky5Zh8yN60AatxBFIiLuLMuN4yPxpG023m8loN3ysu8NjHv0FZ7zSaawZyXZv72&#13;&#10;TkHv+laq3EclvbywHacqZFyB2yeB/WtFqBQurEx6nGYc9h8vru9u1X7nwnNd232xpBnvGrHeeccD&#13;&#10;FXIFluJF/cxqpYYlCkY9ya0V+16Xe2sjFLi1ffgZLKcD8upqrLcDHh0uBNLmkjkRpV24DsCx+b6V&#13;&#10;kTaKt4sbRO63Bz8rnA/LGelaMkUttrRtkVpbdv4owT/Dnnt1qc2gjZpvN2uv3cNxzwc0t9AOft9M&#13;&#10;eaYLKSHH5dPpXQ6Ro7WaljNGGJyqluccYPSoLHT5GuGSViH45BOenvUwtzJfLCs0oZf9rnGcYoWg&#13;&#10;HV+HVutR80CQStESuzJOQMdvTmu+0GSS1ntYvvMdu5OSEGQDx2xXG+DLiCx1FIyVBICscjJOVzn8&#13;&#10;q9Msls7i6SC32i4kwxfjOCcYBHPWpm9BxVz0TwfqcEMcgkZg2SMoR0+XjrXrXh3xBLDC32n98/Hl&#13;&#10;oMtjk5yCf5V8/fZ7qzkEMIZiFySucntzivW/B4uLjUTauJJFg+/KMktuDEc968mrFS1Z2xTTVj1a&#13;&#10;zaLU9LhnVh56Z3RuR3bA469BVDUoYlmHmMpuD/Fkc9Oh69Kbp6gahMVfyo5NvyKcAYB7VW1j93MF&#13;&#10;DGV16NnJ6CvNqLsi2rLU4PxFlVkAP+dteZeIpN24Hnn/ABr1DxB8qybgvPH/AI7XlniX777eDk/1&#13;&#10;qYpHmVYnF3jFZD9ar/aKnvm65/z1rLMvzdcc1qcLWporcccHrTvOy2M/lVDzenIxT1mGamxSL8lw&#13;&#10;FXNUpJvmyeaHkDKcnFQ/6w471HKQ2MbMmMDH0qVIwuMjNTxRjd04qR40XIB7U+Uwk22Qx9/Wp1bp&#13;&#10;61BkL2p6Mzeo7CkSWlk+XHGfeneZjknNVG3L1zmjzfl60rATbzwOtK4J4Azn0qJJgvWo2vNrYXr6&#13;&#10;0AWNqjGcDjvVS4kVM4IJNRSXbMTnmq7SGRhxxUuIEnPJxkU6OTPB4pg/u5oC5yKxcTRNE6yEHGSR&#13;&#10;VhZCx61XUDGaVW2tzwaxcCjQt5MEHOfatW1ct24/lWBHNtwAMmtazkbHXqea55RKOisdquDnPHT8&#13;&#10;q6GxumXAHH+RXOaaNwzjp/8AWrZtm24Nc8tzSJ09jOSykn3/AJV0NvchowAa42yuDu69q3bS6OF/&#13;&#10;z2rkktS2dXa3IXHPNb9nfhVA3ZP1rho70L/Fz9a1bW+xghv1rkloJPU7+x1Dp8361tR3gwCW/WuE&#13;&#10;stQAAJNakeqDePnOPr/9eso1OV2Njr/tS7Qc1E91uORWNDfK+Pmzxnk1ajl3YPUV2KtoBqRsGUHH&#13;&#10;vS7Q7cjiq8cpKj8qsp24rjqVzREE0Y21mXGe4rVnx6Vm3KnpXjVK7uV0MiZuPesu+k+VgOtad58r&#13;&#10;e1Y1394n3rSlK+5zyZlXAZskntWZNHgljWtM2Was+dcqxxXq05aGJlTDLe1Zl0SxyP0rVuF7Ac5r&#13;&#10;Pli2p6mrbMm+hj3CnOaoTKQfatqaLnBHPtVGW3+U+lZ9TFozljyMgD3p8MQVvrzUscJVsc1ZS27k&#13;&#10;UuYa7kaIPToasxL8w44p0dueMCpvL2MKDUmjXaR1xWzZyfLxWUg+UcflWpZjDD+tc8tSjasWKtg8&#13;&#10;f5NbkDHjmsW1+bqOa2LfsBmuOSLRfUnPXilMm04phbauR1qFpPm71VMC6r8AjipkdTzmqCvxnIx6&#13;&#10;Usd0qsQSMV0oC88gX6VBLJkn0pjSb+nIprkBDnrXTEZUul+Y9xWJefM2K1riXC9cms6RdzE4Ga3j&#13;&#10;uFzCmQ9SSKdaTFZBzxVi4hJ4I7VWjTa3TvXQc7N+ybcwOc10WmqNy89f/rVzVipVVYc8D+ldBp8h&#13;&#10;yv8An0pGsTq7CP7oBzn/AOvXSWMO0Cud0eQMq5xn/wDXXU2hGK3hG+p0xNOEBcVYJ3LUMIBqfAxX&#13;&#10;XayNSJl6nNVm+ZjVqRfwqEgLXJUKGeXhc1NF0A74pqnPB6U9flbjpXJKJoizHngipol+YcnHvUEb&#13;&#10;dKsrjd7VpEofKTt9qoyMeauSthaoSSAsa7SolG8PytXMakT8xx3/AMa6W+bKmua1JvvDP+ea647H&#13;&#10;bTZzt5N81VWuG29akvuJG5qhI524pTiXLYr3Fwck1DJIGUYP61DdMe2T9KYrev4AV509zyKhHPIw&#13;&#10;weM1Slk+Ydc1PIx65qCTDDIrE8+QsdwVYAmtCGTeuQc4rI7+pq3byMpGBj1ppmFjahk3KKsLKUqh&#13;&#10;azAtj/Iq3jvnIqmESx5gb6VXudoXqSTSiQcDFR3Xr6VA2ZV1GNx9KzpI8SZrRmbzMjtVV9q5zWUk&#13;&#10;YyGquF460AbWOeaRZlHABpysO/rXHKOpkSxnC+lJxzyfwpQPTmhU3NnoKz5QJI5CzkEcVM6ho+Dz&#13;&#10;UUabeetO3BapUihuOnYVYh6gAVB/EuOeasw/eGatUh3NCJjHtx6Vft3WXg8HFZkmVQY+tWLWQgqc&#13;&#10;1uqSRNy/tVWIzTh165HrUMjDrnmnxsNoFacgiT5G4xTGjXPQVDNNtbg4pBN7/rRqh+p7Gv3TT1bH&#13;&#10;WiNdy+1NOOMV+R1Y2Z9wti0Gx0qeEnrVQdetTqx49Kzjoyy9H1qXBbmqsUnrVyFgVr0qNpaAyvPH&#13;&#10;kc1kXkQx710EygrWPebdxHavVpRszKexxusQ8HI/zxXnHie13Iyn/PSvU9Y+YE/57V534ihyrH/P&#13;&#10;avpcFpax49dHifiKENDxwMf0NeV+J7MSM/4/1r2HxNbjy/l6bf8AGvNNWsRJI2T35/Wvu8K9DxXG&#13;&#10;8rHmNxpZlm6Z59ff61o6fpvkr6/5HvXSz2aRgYXge9VWjBJCnFeupHr4ejpqV44cA4OaWRSqjPX0&#13;&#10;qxGVjyKr3N0gTlv0qj2oxsipcSdjwKyLybng4qS81Bc7RWTJcGRT34reMbkt2IruQvkZzWXdMqxk&#13;&#10;dGxVuaYKpBHOKxryb5vauiKMGyNyGTFQCLc2ei0NNuyMVDJORkdq1sZXHSKu3A5qF4w2R0qKS4EY&#13;&#10;60xZA3Iq0RoWYWVeOtNlXcpqFpwOMcUhmwMCmQVZo8k88YqgW2SEDmtSQbxj1qNbAnnFOwEEMx2i&#13;&#10;rMcxPXmhrJuOKYyFRjHNIRtW+oCMYzg/59qv22q/KCTz6/5Fcmty3K1Yiulj6/eplXOyXUMxkk80&#13;&#10;yO8LyDPSuX+2Fm4P6VNHeMvPQUBc6uS8Ea+vYUsNzuYFjxXL/wBrbuCen+fSmRawyycnj6f/AFqR&#13;&#10;XMdrJeKsfXBqm14zTDHT/wCtWHFqHndDn8KvW0h4PQGs2jS/Y1hcSKucZqa2vH3fNVJJCF9KcrhT&#13;&#10;jGBU6F7o6iyvlwGJxWxaaoq4A57/AOeK4dbzCnHWrNnqDq2e2f8APaocbjPSbS/HAPRq6DT7jcoC&#13;&#10;nP8AkV5vYakzqp/z29q6XSNQbzVz/npXLOFjkqQ5tUegWamTr1xW9prY6n/PNcvplwWjz6jP8q67&#13;&#10;TkDJ7d/1ry6ySPDrU9TVhYtUcw6YORT1Yx5GM0x23tyK420cLTMu+hHzEc8H+Vcfq1uJGcH3/rXZ&#13;&#10;Xp3A98A1zdxamaY/571tBpAcRdaczyEe/B/yadZaAPOBPf8Az611jaaVlA24Hc5/+vWnZ6au0EDp&#13;&#10;/n1rWVTQ6YmXpelCIjsMD+X1rsNJsNx+7x9frUFnY/vBXW6RphOMjbj/AOv71xSlc0CzsNyjIxWn&#13;&#10;DpuRwOf8+9aUNqq8Bc++a0LeH5c4rnkNI56TTWVSQOMf571k3Nk7Ek12stmZOMVSuNN2g+v+fesJ&#13;&#10;aD5Ti0sAXJYVcjtwqcdq2H0885H+fzqKO02MR1zxQpjUTKeENjPSq32Vs4rpP7N/dlsYz/n1qP7E&#13;&#10;dg+XI781qpj5TDjtwueMGpCpXII4rWWx7nrVaRCeg5q7itYyJk+f61b0mHyyzn/PSmXUL4OBzS2U&#13;&#10;bqpDVcZcquB1Gl/vfm7dP5Vv2sfHXiuf0Zdsa8f54robfhefrWymbRNe1jwMk1ohgqnBrNhk2r71&#13;&#10;Z3n161Mp3Wg5GfckLknrWFckyMT0FdO0IWMlq5y8mRdwUc45/KueT5XZmDOd1PjcD0//AF1zF6xZ&#13;&#10;yB24rotQYszf59aw5YzJJjvmsea5JVtbdmk9M81rQ2pXBIzTrG28tenOetbdrZ+YqkjA/wDrVk2N&#13;&#10;FCGy9BkfWrK2R2g4ragsc9OnarH2Pbg9am42c4NPByWFV3s9xz2rp5Lb5ciqE8O3txmqMzJS1K8r&#13;&#10;0zV23jOfTirkcOYwR0xR5I6j0oewhYlboKmVmXO40yEletSucrzXKyiVW3LzQr8kdqgZ9rcUqtyK&#13;&#10;5G9QLG49Mc1E0nNJnnJ6U1ie5xWsREMjFWOPrVaV+pqaXhj9arSNuPNdUdyLELNuqjdM29dq5Hrm&#13;&#10;rsjBVGRiqFxJ84ReAeprqitSbFG+YSL5eOR715z4i1CW1mliYeZHx6DsDXcapcbhui/eeX97t1xj&#13;&#10;rXmviW7huUJJxKOhweelejQjqdVGOpxZ8iO9kkI3plSOo24HP1rzn4kTGG+P2ZvMSVNx4xjJbjmu&#13;&#10;o8TXF1CksYk8ssjAjaD/AAj/ABryTxHqE8jGNm3InyHgckZ9q+koU7vmbPTUXGzMG+umjk5baScM&#13;&#10;uM+uTSLqSrHtK788A5x/Sqk0wlbAXDKcEZ61VjmbzWUcCvRLLcsZZ92doPOOtU52WFiPuoaluJXW&#13;&#10;E4fJ47e9U7ZdzBpeVHVfWgZF9saORg3zKevaod+354+fRvSrc8UdyxKfKB+NQtL8oQDC/WkBXmdp&#13;&#10;B97P4UiyYjKEZ4z9KSS3JYvux+FA+X34pARkhlyRk1Im0pnq3ao+VbcBjvTHkLMDnHPSgCR5G/i/&#13;&#10;Cmu2F2ld344pcEL1yPpUHDMewoEPY/NwOfTNJHMFlIbp6Uv3cAjk1HMm3vk+tAIm3L1XntSrIFYE&#13;&#10;cf3qrK+09eKmj2yMFzjNIZdjRZMHPGc9K2NJhDXCkNuxjtjuKxrcBGKkZX1966TQFwwC8An/AArO&#13;&#10;psdFJXZ2ei2PnQIf4ucfma7e301ILdNq5bnnPv8AWuZ8MqNw3clf/r13USqYVDJ8w7Z968qrLofS&#13;&#10;UIK1wEC3E3yDKDr+VdJDbrCiOHyDnt0rK02Bkk+Vdm33z61s20Il5A5HaudndFWIJGJ3bemcE1Ys&#13;&#10;Ew+3qCuf5UksP3hjnOKvaTaBio7/AP6qTLjuXNPsdx3Duf8ACup021EcOUXe3QjOOwqtp9uOFHUD&#13;&#10;n6cVt2FmJnK/eAH+FZXNkaOlbEdt33T3/Ouo02zM02/Z5ftnPY1iKqW6Ou3ZuxjnNbuk6kttZo7c&#13;&#10;4z+HJ9qxZspdDodMt1KtIBl07/XNa2ntHKr7B+62Erz71zq3saPbOw/c/Nv/AKfrWnHrUbb7aIZV&#13;&#10;FLK3PHvjHvVJaGE5O+htwhRGSpwh+Vv6mrELEHCrllX5Oeo7GuUk15lj2yybTv2/d6p69Kgk1WFo&#13;&#10;XVpedxKNtPAxx2rNsEr7nUzXpgZmdc88rnr7VBeuv2dXEv3xuEe3p04zXLN4lEdswKbNvyB853cd&#13;&#10;cY4zWfJrCjbLG+4dXGPX8KxdzWNjrlkeSFQwye/51V+0hSFkGB6VyU3ipYvkEv3f4tvT9Knh1+3a&#13;&#10;3Yh957cEd/pWEot7HTGSR0HzBcs3yfSq8WIDvI3fpWFa60s+Plw6/wAOemfwqxdXqhlUNnv0rJwk&#13;&#10;bKouh0MN5tZQF2sxyOc5zUjXbrPgNslxnpnvXJ22pLHJKp4GCc/5FSy6sklvvhbe4O3bjHb3FUot&#13;&#10;BzI6m1uPOuGaSXbjr8vU5qSeUNIzo2DH3x1zXJ2WsBm+Y7JFH3euf0qebVnbknaB+P8ASqsyetzr&#13;&#10;4tWxCAeGj6fifpVmHVFuLpFI25zjv2+lcMNS8uZ1Y7Tx754+lWIte8nAYbiOjdMfpT1I5Uzs2uvs&#13;&#10;wKO25D/FiqsmrQ28wJ+7t3Dr1z9KxF1ZY0Tc/TOeOv6VHNNH58UwO4MR8vPc5q4yadxezT0Z1Taq&#13;&#10;bmOKRTtHAB6/0qVL0lvmbcenSsKz1BZo3iPy4Y4Xr7Vpxzj7KSU6HaOfbrVt3M+Tl0sS3QH3l+Yn&#13;&#10;8KjSVm3ZbaeM8VHJcCGEOx5J4GOnFV0uGjVFxvaTPfHSqtpcg0ljXT0W4WTc38Qxj2H86nBSSPyZ&#13;&#10;uY16N9ee1YNxqC2jFl+bb1X/AOvVG91QN5YEnkx85+Xd/ShytoLkb1OqvGFtInlLvReducY6d6rS&#13;&#10;antgZtnKvu6/d469Oa5W88RStuzJ8uOTtHPH0rndU8QFoyU++flB9ufapu3sHLZanWap4sLKynkq&#13;&#10;cg+4z7Vy994+n8zbnzAg+Y8DAHUfd/WvNtc8TXls1z5b7Ixu3cKcnnPauKfWLmSYuzZ8w7xwO569&#13;&#10;K6adFy1bOapXUdEj1DxJ8R0kDgN9mAABON/8XX7tefa140Sb/UDIj++2fXGOCtcrqV7DJcP5g82Y&#13;&#10;n7vK9/8A9dYUbyyytAWwR7DjvXo06EUeXVxEnojpLXWpNWkaW6bPl/dGPXg9B7Cql5q11f3BgsF2&#13;&#10;2qfeOQeoyOoz1BoWVb5lhij+Y/ffd97uOPwq3DICPJtlwi9Wz689635lDY51Fzdwu7eW002N7h9j&#13;&#10;K2UGAfm5IHFYVzZreETPP5t3nIj2bdi9c56HB7V0a6XcCfzjJ5rP8pbaB/X2q3a+GRNOFfkO29vx&#13;&#10;PI60Ku0tWH1ZSeiMvwt4dn1u5bzB5ltGvlluB84I46g9DXc2XhJPLa3tx5ZUfMc59j1NXNF0qVSl&#13;&#10;uG8qFcL0ByvAx19K7PTLM20flEecmchfu46DrWEsRrodUMLynGaf4HuoZTNIvmW6deQODkD+LPpU&#13;&#10;lpo9qge3dfNK42nJHXn1ruJ9MjupEWaTyYuf3e3dn2yD2rV/saCztdqSeV6LtJ7/AFqPbPuafV1c&#13;&#10;84u/B8cKgrDsibrNuJ/8dz+FTaTpL3WY2TzI/wCFs49feu8W0triNY5m3Rxfc4I69elVTYoE3ryO&#13;&#10;3tUur3N40bHG6l4ZEKr83LSfcx2575pi6OVwiQ42pnfu6fhmu8hhMakhONuSc9fao7i0S6UBX2Ox&#13;&#10;+7jP61Cqmnsep51ceGZp5xuXzQRuByBjnr1rT0XQpoJmwuxAu3dkHJyO2a6g2M1m/wC6PONpPHT8&#13;&#10;aluFljt0dvnkJA7DjFJ1rqyD2CTuznI9HuEgZoh5pX7qcDvzzmpfB+gi1FxFJP5i/LgbMZ+8fWuh&#13;&#10;tbNxEIojsY9G6+9XbPTktx5SjJTp7Z59aqFbuZ1KKeqEXSYJV8y7m8kSfeG0tjH0P0qHTZl0jULe&#13;&#10;S2ud4uZVDLsx9046n6mrsthcTXizO2VH3eBxxg1evtPuL0wyxNtSMk4wOen+FehTkpKzPKq03F3O&#13;&#10;1tbqaezOF2MV3DkHtTWkjSHniXHP1xWRoSzrCcncQcdB6DirrSSJltvzZ5GRwKmSNYmbq8ZuLWZZ&#13;&#10;+4IU+nBx0ryDxdYLG0vO4qAN2MY+avXtemZbUqW2lxkcZzkGvNPEEbNHLvG48fPnGPm6YrCTsd0F&#13;&#10;c8H8bSb8kv5it7Y/u14N4khPkvbMMbcYP5GvorxhZMu4LHgDGeen3a+ePG08kN446kYyvHotddBX&#13;&#10;djy8b7quebrlZmTPT/Co2k86Tf0TqKnkAhb5ec9aq+SZDlK9E+eZFdfvPmIwB0OaVQTEN3SnYK7l&#13;&#10;bnHNRqGdto6E0gJOFZR0zVpQuAHXK/Wqi4ifaeDmpy3mDHcdKLhYtrK9q/zcCpppPPmBhO09h1/n&#13;&#10;VCQNJtRm+YdOKS2ZvMAzj0pgaF15sUUak7k5x0qxCsczBlk3lPmHykdKdDd/a7dYJG8txn5sZ75q&#13;&#10;3bxwWshQx7iRkPkjH4VaAh1K7iuIov4pRhM8j1qO3mlij2qMc4zkdKu6tGsVvavH8xeVRnp1Bqpu&#13;&#10;fzQDxh8n6VTEdDpuqf6OIcbj+WDgD0rejmhvtPgtw37633bhg8bjkfoK8/a8eO4LjgD5d34+lb2g&#13;&#10;Xbqslwr7ycbhjHqBVRkFi1eSSQsz28eH/wCemR/I1BcxyLbMT857pwMc+tXn11bONhCm1f4lznHp&#13;&#10;1FPvLm2vPs8qw7y275dxHTir3Az9JvftV9ucZPr+BqwFWPVvNX72P/Zs1YtbELm8J8gHqv3t3b8K&#13;&#10;09Uji063tZ937qWNN3B+8QST+nSpt3K8hbExNcRzQL+/8wBhk+oJ6+9eh+H7oQXkVyw2yIgGc9wQ&#13;&#10;cVxPh2HdcLKj/KRuR8d8gjiursdPnutQAeXO4f3R3I561nPVGkVqe2eD9KfWoGvZH3M3yhcY4wpz&#13;&#10;nI9a9a8K6fHpupMzwbVkxv8AnJ6KcfzrxXwpbzWdqkUUuSEHO0egGOa9z8IzXurSCbUBt2f7vOdw&#13;&#10;7fQV5FRu9jrilY6LTtKW4kkkHyBcfN1znPvWZeW+5Hd/9ZHjLeuauaDqO/TyVX92v3+euScdqq69&#13;&#10;IItksPKnO79AOtcckXdNHAeI8SxyMPr/AOO15TrzZeXPUEj+dereII3VJUUfL/8AY15V4nXyy/Hq&#13;&#10;f51EThqROG1KYLvGfX+tYbTdTnnNaWrSfezx/k1g+Z8xIrTY89xLyznpu/Sp45CRms2Jtz+lXovQ&#13;&#10;GhkNWLDOGx6GpYk6HpTI13dOKsrHuORxSsZMf5mPu80i5bnuakW3OPUZp/lBeCOe1Ixe5CYSeCfe&#13;&#10;nKu3juKftbv0Apj5b6DmpYhkkhzVfzBzjp6VJI3UdDUHl9uuai4hGlc0io3X71Tpb7gPapvJ2gnt&#13;&#10;TEUGj4POCeKTyyoBq6YQzZproTxj2piKqg7uR71MuM9KlEG0DP1pzLtXIFIojI28dKZ97B6UMGVu&#13;&#10;OpqwsfQfxVk1crmG26jIJ6Vr2a9MdMiqCwnPHBrVt/lAGeRXPKN2Wnc3tP8AljBH4/pWpCRtBFY1&#13;&#10;lN8qj8a1oWJAPauKUDdGlatsb1zWtBdBFHNYULFelWjIZFGfSuaUe4GsuoEvjNaljf7u/wCn1rkW&#13;&#10;lZWwK1dKmPQj/PNcdSOgI7q0vPlHer8NwzMOa5+ymwoJrShYs4wcV5stGaXOnsrj37Yrds5QQorj&#13;&#10;rVjuUeldFp8p2jP+elTzuwcx0UQHHpVpWxgCs63cNtq8O3ODXHUmzeLuEi7uT1qjOuQfWrzcVn3k&#13;&#10;nlrkda86V2yjEv8AG4/59KxrwVqXDb24rMvmwMY5rso3OaT1MqQDcR3qpMp+arsuMk1SuCV7V6cH&#13;&#10;YzZmzL8xJ9aozq2T8vH1rV8ksCR1zWbccH371vfQwKEkZZuOagkt/lxjFX2UnANMkA44rFsgzFtv&#13;&#10;m4OeatLakckcVPHB97+dSqp4HakzSJBHDtHIxRJDu5FXfL9vfrUUkXzA+vNCZpYbDGTirtv94VXh&#13;&#10;jGfxq7bxliM8Cs2R1NizYNitq1U9RWJaKAwwK3rUfnXLI1iWdvymq0vy4x1q8VzkVRusBsd6iDKZ&#13;&#10;E0+3NVvO/ecdzTyvUd6i+63tXZHURehuCvBqaR9y1nbvm9qk3kqBmuynHQRHMNxqsy856Gp5GMmR&#13;&#10;2piqSenFdSiIp3FuWquLUZAx9TWtsPeomhZiNo4zWpmx1quxFANbOnqRgn8/yqpaW+1QTWrZofMX&#13;&#10;jNKxrFG7pLbVUnn/ACa62zYNHkdK5SwhZhjP+ea6vT4/LRcn/PNbx0OiKZsW7jb0q3HHxk1WhAYZ&#13;&#10;xg1bQmulvoa2Iplz07VWk7VdkHBqnIxGa46oxq09agz09amTj8q4rmqJ4m9RVgSDHoar7ttI8wXr&#13;&#10;VxlYTLE0gK1Qkbk4PNPkuDt4qlJMSeTXZGVy4kd0/wApFc3f/ef8f61t3MhyR61h333m/wA+td9N&#13;&#10;6HZTObvhmQ/59az5FOK07xC0jCqc0ZVeOtXI3lG6Me4wMgVS87awJ5Fad1BuGcYrLuYSq15lQ8is&#13;&#10;rMhkbHJ5qJGGMHjmn7wy/SoZsKwNYHnsdja38qnjbjPpVQzBv6U6OQr7UzNovQ3GyQYFattcLIuD&#13;&#10;WCrZwcZ5q3DJt20yLGvxu4qO6kwpqMzHaGqlc3BPy0gZXaYAlQcntVWSQuxFNkYbuuartJliM8VL&#13;&#10;1RkyZDuf0IqxE26TB5qjHMO56dKliugG5NYOJi0aka7e3vSouOOtQR3CsoyaVrpVyBQolaFtdq59&#13;&#10;agdhnPaqy3GfY0yS4PrzWqgLUuCQZBHSrcci/LWGl0cmrKz/ALvIPNWoiZtSXAx6jpT7Wcs4HYHN&#13;&#10;Yq3AOAx5q1aT7ckGr5SLm5JcZPWljuM/hWTJd7V561X/ALSMcnqD/n0puNh3NmebEhyKas3FUY7g&#13;&#10;z8qactxx0qGgue+pJ8vFPVR1qrDxxVlWPrX5TVgz7eLLEfy04jJAFRocYyKlX5jXOoX0NR68dauw&#13;&#10;nharIoHAFWI+2K66UOVgSTZ257Vj33XNaszHacVj3zH/AD+FelB6ky2Of1IhgQf89K4TX4z5ZA5P&#13;&#10;/wCqu3v/ALx/z6Vy+qRDJJ7/AP1q+gwsuVnl1o8yPH/EFmPLyfT/ABrz7VoBuY4wP/117H4m0v8A&#13;&#10;cFh0C/0PvXk3iJRH5i9Ov9a+ywlTmVjz40rSucNqnG8KPX+tYTzrGTnrmtXWpzHuwfX+tcleakI2&#13;&#10;wOuef84r6SnsexSjZFu7vtp68ViXWqFsgH6cf/WrK1DVWZsA89/09qyJtTLMeP8AP5V1Rj1N3Lob&#13;&#10;FxcA89WqvPebVx7GsO41DJJqu2oM3B7V0RTZi5Fy6vmYkA4H0qi8jsCTUEkp3Z75qC4u9ie5rZaG&#13;&#10;L1JpLgRgjPP0qhLqDbiMVTkuGkck89qbglST61oZu5NJdFuvFQPfFeByKbs8w8moWTa3Si5Nib7W&#13;&#10;W4J4q5b5WRSW4+lZaev6VYiutuMimI6K3RZMNVxUAX3rBttRKkDt/n2rSt7rcR9aZSa6libCrgCs&#13;&#10;24UnJHXNXpp059aozzA8YzSH6GW2fMPNSIp9akZQrZxUsMO7nvQSSRx5UfypxiZV6VYhg2/MRk1a&#13;&#10;KKynP5U7DMVl+bFMaLawxWq0ILdO9PjtQzZI4HWgRDp6sMdx/wDqrat5PlwB+tUlUK3yjGKetyI2&#13;&#10;561LNI6GzHNT/N+b39ayv7QXgdKet0ONvNZG1zTUg4AP6VYjbA5PFYxvPwqxb3RYU0JnSaffD5UH&#13;&#10;r/hXU6XdH5Sx6f8A1q8/t7jaykcc10el6kdoB+n8vas5K6I0PWNGvl+zgZ7f0Fdlo9983XB//XXk&#13;&#10;Om6gFUfNjj0+ldlo+pFwFU5P/wCv2rxq0Dhq0kelLMOh5FP8k7eOPaqejt50YB6//rrpbezG3HU1&#13;&#10;4k5qLseVOBz8liZASwzxVGTTisgAH+fzrsZNPCg4HNULhPJ7e1KNXsYcpzLWfltg/lU9pAQ3FXpr&#13;&#10;fzG3Z61JaW5Rua257l2LdjCVYH2/pXSWKFmBzWJb4UjFbenseP8APrUlmzbxF2xj8a1YbYpgYz+N&#13;&#10;UbaTYgx1rQhkJGKxqS6HVCI9odvGKimhXac/eq35isdqjmo5IfmyTg1xSkbcplSWu4EetQLpwjbL&#13;&#10;D36//XrYaD065qSO1LHmsOezFymObYNwBinCzAXA5rc+zDhccUrW4/hHIrSNQHHuc7cWOxDjk1mS&#13;&#10;Wq4ORz9a66W2JXisySxPPGRWyqGco9jlpLM7j+lSx2OFBIrYktgslDQhgBik6pnYNPgChcH3/lW3&#13;&#10;Cq7Rmsy3hZcYNXYwQcVUarKWiNC3U8MelXMBVBNU42LLinyMyqFzW/tBMq6peMU2g4/yK5u6AJOK&#13;&#10;3rqPb15rGurcs2ayvrdkO9jEukCsc1XSASHIHOa1XszIxqxa2O3GBg0m9CbFKzsSzA7e/rW/a2e1&#13;&#10;Vyv6+1TWth91q1re3BUetZXbNLdyGG1yOOKf9lOBngVfWHbxS+X8tNCaMa6twq5FZ7QhkweK3LmM&#13;&#10;Fc9qzpI9vStNTNmfHGIyV7Go3HluR2NWJh/F6VVkbcOeTSYhkhK49KI5irCmM3ye+ah3HrmuObsB&#13;&#10;cchjkUzzB1xUC3HU1FJJtJ5wK5ZbgW/tGOp4pss2cHv0rPefd36+1Na4OOtaxEy5JJtHzc96haYb&#13;&#10;d2KqyXXTntiojNu5BrsgJj7q5CsGbpUFxCWhDL9/t+dPmbMYX3zVGaR2tWiU4ftx75rrgwSOf1DN&#13;&#10;rNIWX90cYbPsO1eceNVFxM08A3W//wBZR35616BeahLfOLS6/dsvToffsPYVk3UkMGlSwxjC8cc/&#13;&#10;3s16VKXK+Y6YaM8Z1iFrGEi7/eeYrAN0xxz0+ory/WfD4uxcSr9wuxDfmfWvXvEWrlBDDIn7t9y7&#13;&#10;c+uM9veuT8RWttDZrJAcM64K89we5r6GjUsrtbnox03PGf7Jn8+VT8yoSO3QH61TksJBcMxXYq98&#13;&#10;g55ru9WZLW1zH98jBHvg1w9xeM10wJ2gEsfzrvUrosz2mMbuMbgGPGakYqsYVT83en3Ey+ZuZMJj&#13;&#10;JOevvVSZYT0OR6c1QESW4kDmM4xjj1qHaYwWxmpNpG3y+SaSRiuA3PtQBC2cBivH1pUb7218E9sd&#13;&#10;qczs0eWbC+mKZ5Pmr8o+bGaQDnbeu3OTj0qq0bKeVzg8HNSLG0eQrc9TxSswVW+bJPtQBGSzjJGd&#13;&#10;tJwi7icsaFBZduOtR7ZMgr1FICUsW9jUEn3sE5P0pzTOzHPWoGbf25pgPyIxgjBzmnxkk7l6g0xY&#13;&#10;9qnPWpI4XGDjj1qQLcP3tx6kV0vh9gzKuf4hx+Vcqu/dgniui8NZ+0xqOcsP5is6nwnRRfvnqvhm&#13;&#10;ONYWbO1+3f1rt7RfMwzDBHfPWuC0WMx4GOv/ANevQdLkFxAApx/+s149Te59TRfu2NqxjHlk5zKe&#13;&#10;q/nWpbxuqYjGJG7/AEqlbRuuxN27Oe2K2ZLMxL8w+971kzqKPlPJOFbh+/vzWtp9qVkG8YXr/KqU&#13;&#10;SqswHTt+tXZr6LS7eSaQZUKQOTycZx+lK1xp21N61xHu2NgYzjFRtqrJuVJPnDfdx29c4rhtS8VB&#13;&#10;YYnVNjyMAvOflIOD0qrHrtw2fJTzEz83IHzd+oraNF9TmniktEer2niCOTTVeVvKz1OCc/N9Kvx+&#13;&#10;LBDNb25OyVt2V69s9cV5FpOoedfJcXUfmQDO2PdjHBB5HPXFE3ip2upYYDnGPm/u8Z7jmr9lFsxe&#13;&#10;Iko6HqV14yW8k2IMLL/rV+nTnH8quW3jKa1zFCd67SucAcH6ivn+68ZLcPII14GMc/8A1qF16+ur&#13;&#10;t2VvLJHzNhTxx7V0LDxaON4uZ7rJ48t4bho5OLlgcDn5jnp93A5qK68TbYzcS/KhXp12nrnpzXiE&#13;&#10;fiieG4MY+c4wzcDvycYqnqWtTXF0oD/ueAUwOWye+PSn9XiSsXJHrN58SQ2YIIvtA+75m7btPTOC&#13;&#10;vNUJvGkNwnlXN95TjhV8on6jIWvM7W/ntY3WCXaruSybQevXk1l6y1zqpRHbaIywHAOen+FVGjTW&#13;&#10;5EsTVPW7PxhFptnJJLJvQYzwR3+nvUlv4/2kbDhO5/yteVWMl5IzYk3Qp7KOv/16ln1N59jzz7W5&#13;&#10;2R7M/XkCm8NTEsXWjseoyeNpnmErDeV/j4HUY6batW/jibcN82w5/uA/+y147bX5wUx5sY6p0/Wl&#13;&#10;uvEVyMYl+Q8H5Rx79Kxlg4dDaOOqbs9zbxxG8OGbJHVsHrjr92q8Pjpo33I25M7emP8A2WvFLG88&#13;&#10;5mkV8nrnHfjmtK01/cGSRcuG2hs9fbpXI8KkdkMdKW57lD4slax8376ls7eBjjPpSp4shu4irHa6&#13;&#10;9uTj9K8es/EgaUDps+XZ6498Vt2GpJcSSS/6puPf1HpWDw6W51wxbex6sviBNQj+9kr0bH/1varY&#13;&#10;1VSUlWTDc5+X8PSvP9H1UxqqTQ59H3devYCtq21DYpDjDdhXJKmlod0aze56HaMJWWcNkn7xx+Ar&#13;&#10;Vj2yhGK8rjnNcfo2oBljQnBbOBj6+1dLZSGZhjnbXJO6dkd0JXRuWcTfM4bC4J6dK0reUyw7S3IO&#13;&#10;Q2PasRJsAg8t0FTRXbSEEPuEfynjHTtTi2OSNaaFLyMM7eZtOzpjpVCO+ddu98p2GOlQfaWErO0f&#13;&#10;yHjrUTSGT55k5HfP+Fa3ujKwtxIIlDW7539ePT61h6xqLqCJl+f1z9PQVd1JY1m2dNvQ885xXKa5&#13;&#10;d3EztGrbYW68A+n9aS1eo+g+OT928rtwRkDHpWXdSNeLJIDsWMHtnOO1Vby8WGIc4ABIFZc14WXO&#13;&#10;7aGGQMZrZLU5ZNmF4iu/Pv4IlG3DLuPqMkEVk3MP9oXMrltgjiMSjGc4P/162dTtWupImB3OCM9u&#13;&#10;Oao2sL288/mR7wxbb82Oc8GuuM0kcMqbkzk3hvFkkiiXCbj82V/lVldFaO3O18QH7px7/XPWumNo&#13;&#10;k6sGTaCeTnNM8iBowgHyDo3PNX9Y7Gf1ZbswLHw+08JUHYW6d92M+/FdHHpscMUULjaFzhOT1565&#13;&#10;qCS4VcqG+UdOKYt5Pu4baPoDWMqkpM6I0oxNqzEKYSXgYwBzwc+1X7WZIZ1Bfcg6cY79K5p2LIC7&#13;&#10;ZOeuKfDeRQjDHPrwajVmisju7Vo7iYCPhOp+ua39PePzBGY8/wAOcn2rzWz1yCAbfM2r94cE/wBK&#13;&#10;vReNre3XY1xnBzjYf/iahlep6vGbaPG6TZ6/KTU39oWxYkDBPQc15CfiVp3zKH3t0Iww/wDZap3f&#13;&#10;xStLghfOyR22H/4mpvLsNcvc9nvtWtCqhJcr6bTz09qwG1JmT5Bh+xz/APWrzqHxpBdcpLk+u0/4&#13;&#10;Vdj1uKRMiXA/3Tx+lLU0XKjt11ophZD5p6Y6Y/SnLfK0gI+QHv1rjl1YbB5Z3f7XTn8qtJqj/KJT&#13;&#10;tJHHfPv0pWe5smjrRc5mV9+f4d2O2at2tyPObBxx19a5G3vmZSwO/Bx6YFX4ZiyhyO2KFcbSZ1Ud&#13;&#10;0jKPKOHqTzkCgsdzDpxiuft9QSFAh6ntVyO/jXGTgHovNaHPKx0sMzMpU966HT4gYWgX5A3yjv1z&#13;&#10;XCW90iTDd8oP+FdRp+rNGVKtkKQQcdefpXVTqOL1OKtSUldGtDA+ms8bnAJLD/P4VP5ZnkV+qkAU&#13;&#10;l5dJeWaSs2JBjIx1GM1DZysNxUfIy7fxrvvzannRvcpeIh5VuQoyB/ga871iRwsjE89k9efWvR9S&#13;&#10;t/OTlcP169ua4bXfIjkkDjG3gtk+tc89GehR2PF/FVuJZhEvys33u+cYNfNvxMtzDcSgNuHHb2Sv&#13;&#10;prxRAY2M6Deg/D0FfOPxOt3mvDn5c/j2SuzC7nl5gvcPIZg6xgjkVDGrFsjqela2qR+XhAMKvT9K&#13;&#10;LOxZlXuTwB75r0ZNI+cUXIz5YHWPnqaijtSMEjBzmurtPD8kkg39eu3j/GrlxoKrGd4wo56//Xrn&#13;&#10;lUV7HXHDyaucVLCeHx/s1JGPlCsccVavIWjvCsR+QNg/n71UuI/m9eTmrTuYuPKyuYdsgA5xVqSH&#13;&#10;y8SKvzfWn+XtAdeV9asKMybQNoPStERyiwlmlVsZ/GtT7NbxsTH+8yuO45rJuJHSM8ZHcZqXTpAn&#13;&#10;zNwA33vyq7isblprxtrN7WRcjecc9OMelZ80aJeLMD9/5j+JzRcWqzssoO9MZJxj3rT0vUFhdIWg&#13;&#10;3xnCg78egq9SbFS8tTctDIYsRDaD83UVZXylSBLYYZN29ee/TrVzVYBGwUnYkq8LjOAc96p6dprt&#13;&#10;diKFsr249ie5ptFGtpeoYlK3kfmQD/axnr6c9cVeuJJLi8kewXbG2NkeQcYHPJ/Gqaxz2O+K8Xls&#13;&#10;Y5H17fhWxam1Wzdy3kumP3eC2cn1rVPSxFiq1411GiSnMq5/z+VaLabFrWnGKe4w0Me9I9h7DA5B&#13;&#10;HrTJrZbqwiWBt+c54x396bY2/wBnuUjQc8b+fcZFRJmkTNaC8tESFRvQEMv3RgdBXqng3w3f32kx&#13;&#10;6g44VRGB8vZVb196z9FsYbiUlzztwF556d69l8HWqXHhYxQLho5eVz2CKOprjqVLLQ6Ix1Lnw2lj&#13;&#10;dJYpB5ksYKleRjG0fzr1LTdblghSxmO2Y5+Xg+rdQPSo/CPhS3k0eJ2j8l2AZmyWySq54zXaeHvC&#13;&#10;8NvPHKRuL529R0BB715k5KTudCWlixo+mpZ6OgRcB84GfRj71kanZvaxtEOU4x+hr024sFSHCLtA&#13;&#10;981xuuWZDY/z2rGQuh5TrEhZZEPbv+FeWeKF/eSHqOf617Fr0B2zdhj/ANlrybxQpVpMdOc/rTit&#13;&#10;TlqbHlPiJ9ise/8A+uuZSXcxI61s+MJv35UH/OWrm1k+YHPSrauclrmrCwzyea0Ldzyc5rIgmLHg&#13;&#10;VpQZbHpUHPI1YcH2q/Cm5QSeRWXDleo+laVq5bg9DUnPItN93CnBpnAxj71TL7imiPc2fekc41Yy&#13;&#10;eaguBtyM4Oa0PL+X1qBrcyNk9PSsZSAzlh8w9eKnjtSqkkVbitfnOFxj3q00XydKz5gZnRxcccmn&#13;&#10;mPPTirDRlc00qccdK0TM2QmP5fWolh+bJ6VY5b5aJFCryaYIruCzADtUci49qkX7xPbtRtwM9eaV&#13;&#10;yyE2x2kmrCrnAxU8cZbmp44fLFSwIFj6Y/OrLtwCOT3qFzt5HNRvJhRk81G5pE2bCQ8HoOp/Sty3&#13;&#10;kyBjkVzWkN5jAH/PSupsoxwKwlE6EXYjheepqyE3beOcUttal2GBgDmteGxEkY7npXJOIzM+ymTk&#13;&#10;celXLG38tgTxWnHppC/5/wAamW1KtgV5tRiLliuVHOf8mteJSAO4rJtV8utKNiODXlTWpZqW33lr&#13;&#10;btW8sAg9qwLAkkemf8K27bPHpWLJN2ymLAetaaTA49qxLWbao471YF0F6DmuSpG5pF2NKSY9+lZG&#13;&#10;oTBuOh//AFVZa465rKvG3DOeKwjTuW5OxSmlBbArOusmTnjvTrmb94MVA0h7/WuqMeVmJXmzuPbi&#13;&#10;qE7ckVoSdz7VRnX5S3auqJk2VN2M4OOaz7tSTkVdk5HAqrcNjqa2Rk9ym2c470pj796cVyw44qZM&#13;&#10;AYzxWbJGRYwcH9KWOLcxPTmgJtIParUcW5cjkUrmsfMj8s8UyRfX1q6sWMUyWLLcURNiiqjd0zV2&#13;&#10;3O7HeoWg9OtTWkZ2jBxRIyZsWaZxW5agLisexj6FuP8AJrcgGOc5rmkXFlpuOTVC85YHrzV/G5Kr&#13;&#10;XAwhxURiame2GbHTjioGBDH0qWQ469c1VkY5OTXZTWohWYrznipQ3GRVAzZJGeBUqSFu/FehCIi2&#13;&#10;nduopG4+neiNh5dJJIAPSutWsSTBfMPHSrcMYbAHaqtnnditqxtdzevf+VFrjsFvblnHHataxst0&#13;&#10;gPp/9alt7PnIHHetmwthtAAx6/pV8pvCJc0y2Xy8dW//AF1rW8JXAWqtrb7cc81q267uDxWkUdCR&#13;&#10;PEnbtVtfu8VEuA3tTlO2lJ2LsDt1zVSTqTU0jDmoHYdK5JO+47EQ+9U6j5cgVAzBc+tMWY/SuQCx&#13;&#10;I21cg1C0nUGomc9zzUPndqTlYRaZvl61TmY1IsmarSSZzk1102OJXuZNxGOTis24XcSaszycnmq+&#13;&#10;C6mvWp7HfSMiaH5ziqsluSc9615oSGz7VH5Abt+tXLsdT2MCe3Ow5/OsW8t8qTXXXVv1GK5rUISr&#13;&#10;Edv/ANVefNa2PPrx0OeZcZB4qKZfl9auSJlTuGDVfdu471jY8aSsVOmKlwdoPWpGj/nTljO3GKdj&#13;&#10;ISHLYqdGZWHrTY4zGw9KsiMNyBQSPZztwOapXDnOBV3biqlxCWUkUmIz2Ybjnp61TnnEcnFST5U9&#13;&#10;cVlXc4jc55NKxnItyXAGKatzucelZUlxvIHtRHNj8KtQMzoYbj5fSpo7npxkisSK4DYPfFXI7jPJ&#13;&#10;OKXKQzQa5xz2FV3nDYPrVNrjc20cVG03y4xRsNbFwv0Iqc3QEQHestLgrz2qKW73McU4kNdzVjus&#13;&#10;k5P0rRtLo7Oua5aK8WNuvWr9rfnua0RJuzXQwSazbi4yM9cVHJchlJ71RkZmPFEtgRt2OqPG4BOf&#13;&#10;8/StH7UW5BrmYdzfMTWjHe7UAxn8axsDXY+l0l561bRixFZFrKWUHr9a1LY7sGvzepTPsYyLq8nr&#13;&#10;ViLj3qtHndVuFd2OMVxcvKzqTuSqp4qwuFwO+KYE3fhUirxyK3iihk3ArJuV3da15MMMVnXC813Q&#13;&#10;ViLo5y+hzyB/nisDULPcvv8A/qrrLyHnpWLeRY4Ir0aU7HNKNzz3xJa7rNgF/hPb2NeH+L7R1klw&#13;&#10;B3/9mr6D8SQ+XasSV+6f5GvC/G0iqZecckf+hV9Pl9V3MPZ6nifie4aESZJBGf6157faofMODk5/&#13;&#10;z3rt/HNysccxBAOGH/oVeTX98VbORnP+Nfd4f3om6dlYfeX5Vsk5P1rMN9uY8n86p3l4W7/rWfJe&#13;&#10;EdK9BIhs1Wut3U037QBzuAxycmsb7Z83JpGuGk6E1utDFu5qteBmznjp1qC5m8xcA+9Q2tnLNjAP&#13;&#10;P1rZtfD0s23Kt+R/wpX7lJN7GJGjs3A4+lWfIYrjaR+FdTB4WbA+Tn1x/wDWqx/wjDkdM/h/9al7&#13;&#10;RGnspHGtakLwOfpVd4W252/iRXep4VkbI2H8uP5UyXwlIy4WP/x0/wCFVzoTpSPO2Vg2MYphZl4x&#13;&#10;Xez+CZNgIjOf90//ABNUZfBc4z+7bP8Aun/4mr50ZOm0crHN5eCTzV231PoCcf5+tWbrwrdLkCNv&#13;&#10;yP8AhUMPh24X70bZ91P+FDkTyskfUAWGDkU0zlyMVch8NzNg7W/I/wCFXo/DzrjKE/h/9alzGnKz&#13;&#10;F5IyRVyzYMvPFaLaGy87Dge3/wBaqUtm8J+VSB9KpSQOLLG8bTjBpq3G5sdKg+ZVyeBUKvzk5qrk&#13;&#10;NGnjC565p0bFRjjmqKXW7C5xg461OJRxz+NAkWivy9eaqzNsY1J9oVup6VXupA2Wwam5ZBJeFe9J&#13;&#10;b6kd/LcfX/69Z8iuz8Zp1vbtu5FIRsR3TMevFWIb4owGazdwjXnIqPz8Pxk00Fzp7bUBuA3D8TW/&#13;&#10;p91twQc/5FcFDMVdST+tdDpd90Bb3HP0pSWgI9H0uYyR5Jxx6/Su78MuCwzyfX868r0u+Oz7x6ev&#13;&#10;0r0DwrdbnGWP5/WvNrx0bFKN0ez6EvyjH+etdpY2rSMOPz/GuM8NDdGvII//AF16Npa+Yucf55r4&#13;&#10;fFVOWR51SOpVurYr0GOtZV5ahl5FdZcW4IOVPT0rFvLfbnA4x6Vx06+tjklCxzEseDjGMU+NQMcj&#13;&#10;NT3kW3OPWqW8hsYr0Y1LkWL8DBW5rWs7gLg9K5pbg7sdPrV6C67A1rzs1jE7O1n3Y6YrYt13LuBF&#13;&#10;cjY3TY5PH/666W3vgsYVVH1IrCpJJHVGJfVDvGOPpU2zdjNRRsWPAB+lTAnoa86pUN+UEjGeSMVN&#13;&#10;Gq84qJPvVPHHlh9a54ybYNCiMswGKsC3Hbr71LBGB2zU0kY3cDiuqLE0UDbjacis+7gCrlRx6Vty&#13;&#10;qduCP0rNnUdDWrZjJGBNF+8JxUYUbsdK0biAvIdoNQ/ZSpy1Z3ZnYbbxlck9O1XIId/PFQYC4was&#13;&#10;28nGBUqTuOxbWEIvHX3qORh360q3HHOMmofM3OfSt1UE4kV1GZF9/as42byeprbVVZQSaaUVd2OK&#13;&#10;09oHLoZC6bjGQM/59qnitVDABf0q6o3ckVPbW+5gQKlyuLlC3tfk6Yq3Dble1WIoQDj2qwITt4xV&#13;&#10;RuJohaPjIpjL8vpVllKqcjBqs3pmuhIllOSNWUjofesy4XCk1oXUnlnNZdzNtUng1bsZWM+aTOap&#13;&#10;SMVznipbqT5iRVCSYtnvg96xkTYWWbbmq/2jOeRTJZSynP6VUDct1H1rhnuOxeacL0NRTXIxjqar&#13;&#10;LIP/ANdRSPjvzWNh2Hfahk+1Q/aHPOfzqJn2ntUKsw68Ct4oksyTM2Kek3GPQZqk03OM0zz9vTNd&#13;&#10;URGj9o3deap3MwVS69R2qLzveoZn+Uqec1spagZPiO3eaEz2q7blenGAeQO3PTNc2zBbdjI5G7+G&#13;&#10;Q88GuqfeIdrPlvY+9cTrTbblbfDNj+LHXgGvSoyv7p0U+x514gh8++RQocxnPAz1ArnPEN5bLZSC&#13;&#10;X5ZUUqsaYHIBwcV1t9H5l1PLteNsA7WGOgry7xgstxdvsZo2DHOSRnlq+jp2dj1ErnKXlw00zbnJ&#13;&#10;G44QnoM+lYd7ahpHZdoPNXdRidZDsZvN788d6q7JPJLN8zg9ue3evSWwjLktpJjtyBxj5s4qtcRh&#13;&#10;ZBsI46+lajK02Scg9MJWTcRsrHH3T/epgRrceW+0Jn8KjmZS4+bP0NWEs5PmyCi/3mBH6024s1jX&#13;&#10;Cgsf72M0AM8pZIMA+/NQxzNFuGMnBGab+8A4LZ9Bmmx/ew3XrSAk+dUJIHzc+9QMyr659DU7fPJg&#13;&#10;ZAAqvIp8zkZ59KBCec+OFUY6cVMqlcZGQagUP5nTj6cVYZzHxkE0DK/l/NnHFRvjfkAAVLI23uQO&#13;&#10;9QNjy855pADOOmeacsjhevA9KhX5ucH8qniQt260gJLeXc2G710vhUn7cARwDnJ+ormEXy5MYOc+&#13;&#10;ldH4blH2wDOOOv4is5/Ca0vjR6bo83+kKN2R7n2Neg6C20AEcD/69eaaPGHaNkLFlzkZ+tel6TGZ&#13;&#10;WAYsi9yvHrXlVNz6ag9NTq9MGCd+S3b9a2Szzbc8gdqzbdlmWMRBVIzktwTV61YnJ+b8KwO0mRV2&#13;&#10;s+0F15xj0rB8Uap5NuEmVVjb5zxgYweOT1rYkulghn3cDDH/AGicdBXnPiy7utRaNWWTy1mA2gHO&#13;&#10;znqPxralHmepy16nLGyFbUPt00axKGBwihhnaM8N7fWujsdPU26or7X6sWOBnAz2rF8PWJmZGjjG&#13;&#10;5SFwy89q7230eIQoTu3EAttx97HPaqqVFHRGVGk5K7MaOzaOP92VVvRuAKypIYbG1mmYM7ttyVAL&#13;&#10;cHFddeaK0jfZoWPzdZM8jHPUCoD4XAYxyLIyt7Zxj8Ky9su5u6L7HlVpavujQx7nbO4qv860jHND&#13;&#10;blbSGaSVgV3yKSMH3H4V6Db+F1hVI1t4y/O59nze3OKtz+GI7fBjIC5wFGM/litPrNnoZLB6HmVv&#13;&#10;p08G1pYnMz8ncpxz2HHrSyaFcNdLK+Y1xuCnIXrnnivSI/DTbjNIrnsFYcAdc4x1outANxGhwAqk&#13;&#10;AY7j8qf1lEfUjgbS3mG4fZ0Yb8Z2E5PtUV9pu+RQgaOQk5VhjB9OlekWGgosm50ACj5VUfxDGDjF&#13;&#10;MvNFSaZHEEQZS3Ozk59eKn6yrl/VHY89ttNuRH8oQK3ZQc/jxUraE08iBovKPOdy4A/SvQLjSYIW&#13;&#10;yieX6cAD+VVbsQQyGZ9pPZTjHp0o+s3F9TsefzaWxla4iWML/wA84x17dMVQuNLaQq2EPOCi9T+G&#13;&#10;K9HXTYoo1Xy09yFGf5VTm0e1cZjG09iMZ/lS+sC+p3PP44ZbWRlRNq8nDgjn0qWNJWkH7raMbmba&#13;&#10;Rz7V1s2kowKuIvZh9788VVOhjbuSbcQfuls8enSn9YTGsI1sY627giRMDb8x9SP8auWd/LHIxVXK&#13;&#10;t1GDWvDpaeT852t09OMfSojo4hk8xJMk9EDcflis3Wi1Y2WHlHVG1Y6kZIyOgXoe46+9bA1CSaEK&#13;&#10;jL5nZs+/rXIWt19nypRw3fjitixOc/P8vbB5/CuWdjtgmjv9A1I+XHJIpBXPb6+9dlZakyxrKoOG&#13;&#10;GOB+Oetef6K7QxBcrKR17g9a6Oz1ArFywUjgLnH5CuOaVz0qex1q6wsjx/wkYBHQk/nV+C+iRX5C&#13;&#10;7snsDk1xbTMFWUHAzn39auQTSzKHG4kfw89PpWaRs2dQuqJC2XXzYunyjPP50xbhbzc8cmF4zGT/&#13;&#10;ACFYUM+ZDktjHMfofXFXo405aNmjPdc4NWZkkzsrkk+ZJ/tcisTVlEinCbGPTAx6VqTqyyOCW3cY&#13;&#10;qlcKJUzkZ7K3WkBzdxZrNCwJj2hTjPWsaa1xGeuF4BXrxXQ3NnImxVG4c5PNZmoYgj24AGef1rW7&#13;&#10;sYOKOca3khZ5DIWTkgE5P0qpJKzBydq9SD0NWtSuVXI3qg+uPWsG61CIZQMzf7pBppsiyTLH2zy2&#13;&#10;wXH0z1pPtHopVfcYrJ+2LvztJ/3hzUjXxbOOF/2qoRoZTJDbSPUVWm1CKDjIOPpWZdauluvzuAvs&#13;&#10;f/r1xWqeKzOxEDfIP4gevToQa0jFyehjOajudnd+LLe3Rt0irt55YDt9a5TUPHss8jrYxySnJG4K&#13;&#10;Svf0b6VzDrPdsWuHcJ1YZPQfX2qDUfEVhodqfLeNW2/wlQ2cHryPSuyNFddTzp4h77HX2U2s6oyi&#13;&#10;W9S2VsY2SuhAPbn6/pXQ2PhmNZI/tus3n7wgfJdDHP1HTrXiUvxYMWwwjOwAdO478PUc3xk1C4mi&#13;&#10;2Lu24AXDckH/AH66VRl9mJxvGQ6yPpvT/AWgXVxFFDq15JO4+bNzGQCBk9F+tW9Q+FuiRtzqdxHu&#13;&#10;6OtwgA6dTtr5lm+LHiDR1juza3lmJBuSVo5EUg9wd/Tn9aWH47anOyCa5uGXnIaRsfq9VKjVTs4k&#13;&#10;LF0pfaPerr4dxc/2Z4ilwvQy3o5z/ur9axbjw1410vc1u/2yHjoZ3/kPU/pXE6f8aoFkDEBYx0Ax&#13;&#10;7/7ddtovxoa6jQm4QA53R7+O/bfXPKLXxRO6nWjL4ZFUeLfE2jtsvbCUKh5Kwy9u/J9jWtp3xOW4&#13;&#10;kVZyYm4X95x6erVqQ+NNP1hdtxFbyFx95lUjn6n3qrdeGdB1qN9nlQS84Nv5akH16H1rFwhLyOlV&#13;&#10;Jx63Oo0nxhFMg+dCvXgjnp710lt4mV4lA8ojHGP/ANdeMf2De+GZ2aC4+22h7O7SOOegwAOg/Wtr&#13;&#10;RfF9mzNFMs0EiDB3hVHGB3NZyouOqNo4hS0Z7HDfwtiTKkfUfSr6XUbw7lUtnuQOOa4rS760lTMc&#13;&#10;4ZR0UuCO9dBDeNHzuiEfZc1MYlykbH2obs/vOehFbdjfllDSOYwpyFBx371xy3EzLti+b3OSPwrT&#13;&#10;t5o1VGurja2ckI+FPPvWnKjJzPR9NvTfW4RCMqMjf3GB/jV638x2w3ybD/Bwpx/Wud8L3a3nECPs&#13;&#10;UY8wj5e3cVuiVYJipkY56jdxnNdkfhPPfxBfTMXOWAI4xnkiuJ8UW6yeYVbLED5Qf9qu1uvLK+YQ&#13;&#10;Sei9P1rm9ctomV5M7WwDzjA5rKWp105WPH/EUIaMxgAIO79+lfPXxSslg3sxXfx93/gHSvo7xeBI&#13;&#10;0oiQrHxjI/3fSvBvifpfnx7yJOf1+57V0Yd+8jixqvBngsivdTLuGc9fyrp9N0pftEYRPMAIOAMj&#13;&#10;r9Ki0PS/tTMPKLMvqv19q9Q8F+G0uGik8gbNpOWTnhvpW+Iq2PMwuH5irpPhEeWbiVAC6fKuOmcH&#13;&#10;piue8VWv2dvIhQZ6tgc9x2r2uSxhs9PkZgAEU43AY4FeV61bteahLKoyN5A44IyTXmwqOUrntzoq&#13;&#10;MbI8l1K1azvMkcMO/qSayLjJc9hk16D4y0Vvs6ypGwZRuOF9mPpXn9xlVOR9eK9SnLmR4FenySaC&#13;&#10;1ZyuCQw/uk1duozGykMFI98VBaKOH24X6Ut95hbqD7DOe1bJnNKNkTzFJlwCBn8qT7JLbwnBDrnP&#13;&#10;GSc1EseYwVI3ejVOk8mwkhsZ/CtE7mZes7vbZskkZyRtB2+1WRII4Ymij/eLg5ZeM4rPguXlOwxj&#13;&#10;aO4WryzIyBDlQBzjitEIu288upyKGAd1HTBIH0/Ora281ncB1ZUduikkdBUum6hplnpcpKSG4OVW&#13;&#10;RAvXaMZPXGagSY3LJNvyBnmQ/hVXDoaV8Ha1+0SHzFH8ROT1xxVvTdLuJLRbhsGKfPDZ42kj09ag&#13;&#10;so7i6sxalYmX/aBOec1uafbzRma0ndo4l27cEgL1JxnpVSl1BRaG6dH9jupI1UyquPlYZ6g9K6TT&#13;&#10;9MilZJhCvzEbyUHHQnHFVNJtU81pm2kcZz1PUcV1NtGJlt1gVEh3r5jEYPv09vWsJSsjS19RdP0N&#13;&#10;l1OFhHKto20F4xx94dTjHSvXfCelyWPkQwjzIZnVjjJ4OBzgelclo8sDSJafetxjMgxweB16dK9V&#13;&#10;8GNDbeRAF+0lpF2OgDEL8oAJrz6jNoystT1DQdP3W0EKLsVYlJ4xzgCu60zTkaaABAAu7AA6cH2r&#13;&#10;A8PW5Ee5lx8uAMduP1rvtFsf42HP/wCuuJK7NuZJBJa7o/u/pXJ69p4YdMHvx9PavRpLb92cAA/S&#13;&#10;uX1yzwhJ5P8A+qtZRIueF+JLUqsox/nbXjvjKMRtJgdj/wCzV754qs/kmO3n6f7NeGePISkc56YD&#13;&#10;f+zUoIwqHz74uuAb5x6E/wA2rCjk3H8a0PE7E6lL3+Y/+hGsuH7wyK1Oc1LdvmAHFa0GR34rHg6e&#13;&#10;+K17ZvlxisznmjShBGM1ftvlwapQ4YCr0XfHA96ykcLLqybuTgVKi7sVWVSOvP1q1F2zxWMmZNE2&#13;&#10;35QO9OSE9xUsMZbmrUcO7n0rlbJK8NvjJI605owcjHFWWWo2x9DUiuylPF6dKgkUKPb2q9JhV6VR&#13;&#10;Y5PPStoshkaDDHjjFRXHTjp0qds/QYqtI25vUDmnccSMDApy5boKa2T+dWLdeuaVyyxax5+lTzMF&#13;&#10;BwMUkeE6VWml3HFUJETttUk1UMpYnJqWeQqpBORVJpBH70G0Df0Q9/8APauu0w+Yw/z6VxeiSb14&#13;&#10;6f8A6q6/QjuuFA5//WKTj7tzVHVWEBPOOox/Kt/T7Esg47/0qtptruRT344/Kulsbbaq8fp7VxVI&#13;&#10;lkEdj8vI5qE2oDCuhgtRtyRn8KqyWY35xXk1ojRlRwYzxk/pVlY+cZqVofTilVQsnqa85xGWbRdv&#13;&#10;T0rXt5MKozmsiFsZrQtW6c1yyViTWSXC+lOSeqPmFmCg1MrHgVzNajLrXGVyaoTSMygdTVk/d57+&#13;&#10;lQeX6cCqjAbMm4j7nr6VXZg3ByCOK07iEsxAU5+lVZLbaCTwfetOUhmbM+MiqsjZjYGrF0Dzj1qm&#13;&#10;x3IfXpirMWys1V5Ywwyc1O2KhmPygDNW2QUmbn3p6t8vvTZF2545pY8sRxUXBFmNQy4PWrMIKjHa&#13;&#10;oUX0q1DHu6nt2NRc1iPjj3Hr3pZkC8Ac1Kse0DHrUnk7uT1zVXNiisJZs4q1DZ7cjGDVhLfvjiri&#13;&#10;wblyOvtS5iHqR2isvB6VtQgAdKpRW+3k/lV+Fdwz0FZS1CJZWP5euTVW5wqnirIbbn6VQvJvmNVG&#13;&#10;JqUbgjPT/Csu6m2t1q7dSHnk4zWTdMGYnPSu2nEQjS7eeuanjm6YNZzSjI64qVJdqLjrXZERpx3A&#13;&#10;bgUrOX6VSj5bANWE3Bhjmtb6BY2LFSWAx3/wrpLFNm0Dqe5/CsDTIy3TPXPP4V0lvGfLHY1UWi0j&#13;&#10;YtoxtAxk98Vp2MeG4FZthlVXJyf/ANVbtiq/j/8AqrSMkzeKsXbe33YPSrsa+Xg1ArbI/l/GnrIW&#13;&#10;BzW7aS0NkXFw2PWlPFRwt0pZpPlOKh6q5ZFM4BqM7dpPftUUrMzUbvl61xyQxjN8vfNQsxHHNOaT&#13;&#10;rUTevNcshCPId3PNV/NGe+aWVvlJFV2fnPFZ8t2SyysuE61Wkl4PP4VHJNjI5FVZJuSRXoUolRQS&#13;&#10;SHfT413ZqoZCzZq1C3y5Br1qcTvpjZoicn2psUY7jFWP9YcdKk8oY6VpKPU647GXcwg545rmtTts&#13;&#10;N04//VXWTxnr3rGv7fzCOP8APFcE46nJWRyM1oZM4HH0qvJY+WuQuT9K6mHT9w5X9P8A61MuNP2/&#13;&#10;wjp6f/WpKkePUicr9n7EYp8dscHAzitiTTjz8v6f/WpkdoY2II4xRyHLaxktGV6inw/exV66teMj&#13;&#10;1quseOnUVjLYy6iMoWq7puGOgqz99uKbNtVcdxXPcs53UF2twOP/ANVc9f8ADN9f8a6TUTu/z9K5&#13;&#10;zVFIyRz/AJNUmZyRlSSMJBzwKkFwPWoWUspqvu8v5Sec5zW0WYtGpFc471cW4BHJwD71hJcY4FW0&#13;&#10;k3rgk05Mhovy3QVtwOKY918owc1SZumSaa8m0f0rFjLRvN3Q4FQtOdx54rOkuPUkVGt5uOCe+KS0&#13;&#10;YW0L/wBo+bOauW90cjnFY+4545qxayMsgzWpmkbwnO3Oc01JCzHJ5qp54C1JavukySeexqWxWNLf&#13;&#10;sUY6Uec3aombqMfnTmj3HIYj8aTFY+nrFN3BP+ea2oIyuPSqdtahDitSGPNfAVD6yJLGh3dKuwru&#13;&#10;A9qhjU8Zq1CuDxXDKJ1xLEa5TFOaP5acq9KcwGO9XSWpXQqtGw7VVnhHetUJxVO6xuAxxXeomTZg&#13;&#10;3MZrBv8AjBPX/wDVXU3UPcVzOsr5QP8An0rWOjIvc4PxZLttyD/d/o1eB+PpvL849vm/9mr2/wAU&#13;&#10;zFoCx5wn9DXzx8RtS2/aBg4+b/2b3r6nLY3lZC3PEvHF8JPNGe5H/oVeU6pcgSYBHX1+tdt4svWu&#13;&#10;LiRQMLk/zavPNUQtIRnv/jX6Jh48sSJaGXcXjMxPaohOMcnn3plwcVVVixrvRg2X418zhBk1v6Vo&#13;&#10;Mk6qSnf09/pR4a0lbh1LbST0/X2r1nw/4XjZFOE6j09T7UOVjenTctTn9E8HtIsf7v0P3fp7V2un&#13;&#10;eDTtXMX/AI79Pau28OeFotqHC8Aent7V2tj4biVQcIfqB7e1cVSpY9ijh7nmEPgz5M+X/wCO/wD1&#13;&#10;qsQ+B+R+7491/wDsa9dh8OxccL0z0H+FXI/D0YXon5D/AAridY9SOGVjx9fBWV+WLj/d/wDsasQe&#13;&#10;A/MfHlcf7v8A9jXsEPh+InhVH4D/AArXsfDULNu2p+Q9/amqzB4eJ4oPh0GXHk5/4D/9jUU3wz3Z&#13;&#10;xDk+y/8A2NfQ0PhWDdyF/If4VYbwnBtyFQH6D/CuiNVmEsPDqfLl78M8Z/0f/wAc/wDsay5vhuF/&#13;&#10;5Yfkn/2NfVN74TgbA2p09B/hWVc+DYMH5Y8/Qf4VftmY/Vos+Z1+H7Ln9x/45/8AY09vAbKo/c/+&#13;&#10;O/8A2NfRDeDoumI8/Qf4VVm8IxL2T9P8Kn2xosKj5zuvBTxjiLP/AAH/AOxrl9W8MGPIEeP+A/T2&#13;&#10;r6bvvCse04CY/D29q4bWvDMXzDan5D29qarGcsKrHzjqOkyLkKvH0Pt7ViXUDRDpXseueHkj3bQo&#13;&#10;/wAj2rh9U0VUXB29P8faumNS55tTD22OEaRkk5JFWYZ22jnIqTUrDyZMZ7/41UVSnGa6VI4OWzsa&#13;&#10;ULb2ycVLKAyjtVK3YgZzVjeWWncXKw8lVP3f0pPKO4YFWONopQwTqOfaquRy3ZE1vvGCDmoBb7Xw&#13;&#10;B+daqFdmSKiZVYkgY5p3G0UmiJGOlaWmoylec/5FVtu5voauWrbZBimI6vSpV2fMcHH+Feg+E7hV&#13;&#10;kALfiT/vV5XDc7enHFdT4d1KRZFOT9Pz9646yvFjtc+l/Ct4uxRuH58d69T0JvMQAf5614V4Hu2l&#13;&#10;Qbif87q9q8P3QjRQMk+/41+f5jHlbOWaOqkh3JwAcism+twqkY5x6fWty3kDR8iqeoRqx6f55r5h&#13;&#10;VOWVjmcTjL61wScf55rDuBtkOOBXW6tGEB/L+dcxeJjcePWvYo1LmfKZk0hXknFSWlwd2CahuFDK&#13;&#10;aitWL3AH+elenF3RpY7SxHT0/wD110+nxlsAjP8Ak1zemcBc85/+vXZ6bCFjDnr/APrrjrSN4xL1&#13;&#10;vCYWqZoyzZA7UkLeb1rRt4hwMA8V5+5qUVi3dqs29uSwFWGtsOOnrVy1t8sDxVU4+8JhDa+1S+T8&#13;&#10;p4596v21r8pzinNCOfavSjT0GYsy/KMjms6W33N0ya3bq2yOOtVY7cL8zc01T11MpRMWSHyyCV/S&#13;&#10;oJo1PXitS8j3MfQGqMkYYfjWUokcpnTRqo4qBZhH39quXEe1eazbiM+uPpWTi0PlLK3G6l8whsE1&#13;&#10;S3FSOakjk3NzyahMrlL6ydAT+Rp4y+earxnjkc1bXHWmJodFHuYKenStO3hC4wBxzVGAYYVp2vfN&#13;&#10;bR1Rk1YnhXc3C4GfSraxd+lRRSDpipt5xXZTsiBl0obhaybhtqnPBrSZu9ZOofe44/yK27ES2Mq6&#13;&#10;k+bk1j3Ep+YE8f8A1q0bxtpzWPdt8pP+elUzEp3EgCnnNZryMpPPGanuZD29aoXEx4rmmSLJITzn&#13;&#10;ioWk98VHJN29qrSTNXHJGi0LTSfNjpUcko6dah8zjJ60K25TkVnyjIpJN3sKSSU9+lLKBtwKhY+v&#13;&#10;NdCRmIzdxTfM5HencYpjfL82BWohzMKY7evWo1yzHmnlRvIycDpmtLAUbpiqj1rkPFTNb+VcquUG&#13;&#10;dxxyOgFdfqXyqfU9P0rm760F3YTKzM3T5WOV6iu7DrW7NYLW55zqcrSsJR8yNnLJ7YrivElrFIJJ&#13;&#10;DGx+U/Mqj3ruFtxJBMoLDav3c8cg1yWtQtNDKgbaVJxg8dD1r6WjHsepTdkedalYwqu9MsWGD0LD&#13;&#10;rWJGYLWbbIcox5DYz1rZ1aGS1ZmDkkvyMnHeuX1SbbMCR1GT+Zr1Y7FMk1FobeRjEy7W+YcjjJrK&#13;&#10;h2TN5cgJftxVnzIriEqytuPQ4FV2PluJFABWrJK91LICU3bh6AnFNjjmaM7+COmc07cJJPMA49DT&#13;&#10;Li8JXAyKAEKNJhRFjn7wWoprcR5bGSP7tNNxMq8N+pojlaaFznkE5/KkAzy22bxyKGRZIQc8g54+&#13;&#10;lNj37jlsJjOAakFwijaEGPcc0CIhJ/DtA98UxVyQDjNJJIGY445qdbcs4Vcbj3akMoXCk5xnn1qM&#13;&#10;ryCcD2q/fWxhbORj/wDVVF1JbnvSAWPBbGB+VTK20npioT+7xino27PFFwE3HzO5zW1ozf6REUYL&#13;&#10;yAcn3FZHC/zq7pUwaRRjG1+34UbocXqmeqeG3CjO7c3fB+temaHNmMddw6hvxryrwo26NSoyefvf&#13;&#10;jXqehkNM24Yzjp+NeRVVnY+nw7vFHY2P/HuDjDDrt+prTs2ZYS2Fz6d+tYljIQ23JP1raWT5cKAK&#13;&#10;5juZXv1WaMlc7gfunpnn9K5u90W6vLgSDao/HHXPpXUzRlhxgHGTU1nbZjwTn+KqUuUxlBTZT0PS&#13;&#10;Ra2udiibqWA46D29a6KAqkK7gC3fH0qkh8lGx90ZzVm3ffDwOpzz9K5Jyuzvpx5VYuQwxk7wWDfU&#13;&#10;cVaVS8J3bd3rWdGxjkDA5HcN0qwsxGWycDtWHMdUY6F+NYpAVC4z1ZQM0n2VVIJG9geNwzUUWYJC&#13;&#10;c5B6VYa+G0OV784FRzM15UMkbzZPLdQo2/wjGfalkt4/KAK7QOnAqKS8SRgypjB7ioprtg45JBGc&#13;&#10;UczIcbIkk8vau1NpHBOBzVS44UlV5+lVrnUgrMBu+Xr/AJzVCTWmDD7xX3//AF1ojB2LE22T5mZw&#13;&#10;D/ePFZN9ZxyQlcszf7RBxyKrXniJFJDI2F7AcfzrOk8XQL/yzkPrlR/jVq5Dt1NGTzyuDuUHvyKh&#13;&#10;8l0GVfPsTWHL4yWZsBZQv0/+vUsOuJcPhRIOO/8A+ugSaZeuIXz9/nGetUJJpoSxAzj61a+2hugz&#13;&#10;2+aoZZ06FffpQWUZNRnOSwYD8f8AGmJrBVgCWH+1/k1ddYpFA2nn2FU7m3t41b5WP4CgCaPUFLbi&#13;&#10;yse4JyavafqixuWJXA6L+fvXNSBE+ZC4qKO8dG+bt6VaV1oRex6roWqqI9nmZP8Avc9/eumtZo5F&#13;&#10;UlmHGeSOv+FeVaDq3l3CfLnrnI9j712mmak8silgNmPu/l71zyjqdNOXQ7KGcLgbmk5zhjkVdhuJ&#13;&#10;kZnQhMjaAcgVjQ8qkgJA4OBW1ZwmYDJyuM81mdFwjmkExw3JGS2T1+tbNnI9wpKqfqwqitg2TyuK&#13;&#10;09LjO9RuIK9FU/KevWtLaE3JFhdMvKWZh0zzVG8UtHv27PbGCK2ntyyeY7HYOynmq91FujOVXPbi&#13;&#10;s2rDOTna6hZyfu4z82eOK4/XtY8tpN59fpnnnrXX67LJ84Lbdqn7p68CvK9fuGmuWXJ25OfzNaR1&#13;&#10;M5uyMvUNUkupWAJKe2ff3rPmnKrwQGp9zJ5OdoFZk9yWkUYArflOXmLqXGF3MeR6Gm3WoJFGWZgB&#13;&#10;9aoNIRnk49KwNSv3vJ1t1JRf4sHHYHirjT5iZVOVDNU1OXVZNkbGOPvgkHt7+1VVsoLWPzJCFA+7&#13;&#10;GcDHrkU+6ZdLXLruf/ZGR/nmqmnRSa/chmfbH/dyeeD9fSuyMei2PNqS6yJbHTb3W9QW3RsLIQvy&#13;&#10;ls8kDng8c1wnxA8IXuk60YJyxUthcltpG5h3HXivr/wj4N07TriJ/s0TyYxuaNSfvA+lcj+0J8M0&#13;&#10;utN/ta1aOLy1yQTtO4LI3GF+netqNRc6RwV6blC58zaX4FSWAvI2+RhlUQ54wOo207+wf+Eb1zR7&#13;&#10;yeya4tYbyGaWHytwkQNkqQQAQQMYPWrWk+I30uZrWUeYQ23eBk9QOpPtWrqOsC78ksGYLtIDevPv&#13;&#10;XrryPEkuh698ev2ivhz8UvhPoPhPQ/h/Z+HdW0+zjtrnU4NGtrWV5EMGW81JGYk+U4JIBO8+px4B&#13;&#10;a+AtP1SJpbXUlBX+GSdc+nQL7Guu0fQYtUWeT7La/wALMWjGTnPtWp4Q+Ct9qORHfRw7v7srL03f&#13;&#10;7HtWLk6b96Vzanh5S0jE4DQvAc9w0oFxblUx8zudvOf9moLi2vdJY+V5rkdfK3Ef55r6K0X4INbN&#13;&#10;te7HlnsknJ69fkrSb4d6VcRoRbRBud2Y0wfT+GsXV11PRjg9NNz5jh8VazZ/KPtGOoxvyP1rVsfi&#13;&#10;pqmnsobzd+Mfx5PTr83tX0JJ8NNFvLcxLY26TKfviFBnjHJ2+tO034I6FeLJ59pAZQCAyxx+3qlT&#13;&#10;+6lq0U6NentI808N/GBdRmt4r5FQfKpAGM8gZOX9zXoBi0TXESa2ljSdlBYKyAY6npk5yRXLeLfg&#13;&#10;rpugahHLBLIvmShQoZQASWPZBxxWpp3gMafZrKl5Ou7A+WXnoD/d6cVm4xesGa05VFpM7HStDksz&#13;&#10;hLwSL/syk+vtXUw3cdnGrTTeYB/CWBP61xWlafcQoEiu5nPcyyE+tdhpvhPWbyH922nyD1uC5PU+&#13;&#10;1Y+ybZ1qskrGnbahe6iyx2ds1vGf+W0yMq/mPoRWxY6fYWaqdR1NbicHPlw3CsvXphh3GKo6f4J1&#13;&#10;C4yt1qUtvGv8NjOyjv6r9P1rs9H8D6PYqC/2m8lUglrrY54JI52/5xUctupSlzGv4f1hTaBLKwmj&#13;&#10;hX5fM8nCngdSD6YrdijMzCTBLnqMdKTTUS3iEcUUaQZyFVcenUdOlaqQeZjygqEjntT6ENalG4IV&#13;&#10;BGRz15rndVm4kiaNSh7leetdJdoIxIjcuqk7v/r1h31qsluzZJOByfrWMmdFPzPOPFFmjRNtKK4/&#13;&#10;hY49K8T+IdsJrGVYwNoxtZhz1XOK938TQxvDuGfN75xjqK8e8aW4OnPkKBx90e61rRlZozxEeaDP&#13;&#10;CPDEErX7wou1mxlmBAGATXtPhux/s+1RmG1NrAdud2a860HTd2pM6kKD1xwfun2r0HUNU+x6eXx6&#13;&#10;hVUcA4PvU4qV2Y4KLUTYm0+fWo3hiH7sA5xn6dgfWudu/CLW7MphfKnrt/8ArVY8MeJ7q3LPnKsc&#13;&#10;kc98e9djDqaalFveJcng/L/9f3rylUcXoe37NSV2eSap4caYyRyr8rKQAR9favFfGmhvo91IGj2p&#13;&#10;JJJtIXHAYe3vX1RrFjFKxYDbz2A968q+LnhqObQTcjAaM5B4z8zoPSvTw9e7SPKxeHTg5LoeT6fZ&#13;&#10;i4t1ULg9uPc1BrlqYWXYDu7kdO1bOiJutgVAz7/U1X1eB1maIlW29z9Aa9KErs8OtBKFzAVnAyFy&#13;&#10;fpUjzMwx8q+w4pY8q+CBiho181F5JJHWulHCX7NUmjxvEcmPXAqdLWWN/wB4A0fquTUEcHlru74w&#13;&#10;K07Kcx480B4yMEdaoLEULRyMYUCgH+9jg9M1Nc27wWoVTvA6iLnvTpIY4ZN8S8v83zAcZ7Vo6TII&#13;&#10;3cyIsh4yrDK96sdjRsd0kdu0DsJU3ZXPPPqB7V21sYJFkimaF5pMYZSD056n2rnEjT55o40ifjHl&#13;&#10;rgelbdvo32O3t52kZ/vZJOT1x6UpSsFrm7o9rHNegsYooU6h8AHIP9a2fLjhdoo3Xa2XDIRjPTFY&#13;&#10;dnLDFlpQxjbrtxmt1Jre3WCVIyysF4kUHrzXDKY72NvS7FpIUVJlRmIJVGwTwK9a8ApJo6xXEwWW&#13;&#10;Jcb93LKBtJPOMEYryDR71WvkOGRVIk+Xg4yOK9f8Hxza9GLWFljjkO1mckNg7QemfWueTbIUrn0F&#13;&#10;4ZKXFpFOvzRTRiRT7EAgfWvRtJtdq8/561wvhbSxp+gWdqG3eTGiFmOScIB6e1el6TDlFP8AnvUw&#13;&#10;jqbc2hLJbfL0H5VzOt2vynjJ/wD1V2ske1a5zWrf5CR1/wD1VpJWCMjxbxTbfuZTt5+n+ya+fviR&#13;&#10;EVjnHs3T/gVfS3ii3/dzY/z8tfPPxNhCxz8DOG/9nrKOhNR6Hyt4oUrqUo/2j/M1mQLn35rf8Swh&#13;&#10;tRlP+0f5msiOPa349qfMYXJ4AQ2K1bYE8dDVGCMMQa1bVPnFRcwmaVvEelacVqWUECqtrHtwTW5a&#13;&#10;Jn6VnI4pEEcBwc81IsLHt0q6sK9vWrK26lRgc1yTkYMr2+dgFWF+VaAgXjH5UyYlV4rBkg8mM81W&#13;&#10;8zcMAmms571FJIY84pkkk0g24zmqpbrjkUnmeZuA68VCZNoxzWiELPKNvBqOPpk96jZtzYoDfMB2&#13;&#10;plkmzGTU1vGW5ximJ+8bFW41Ea+vapGEj+WOKr8ZJ6mpmGW55pGUKvTiruSZ9x94k1nzd8E1pSJu&#13;&#10;OarOi5GRRc1iX9BbaAD0/wD1V3fhuI+crAZ5/qK4PS8rIMdM/wCFejeFxtVffn+VHNpY3ijv9HX7&#13;&#10;uRz/APqrp7SElQcf5xXOaLj5c+39K6y0+6o/z0rnkrllqNQq+9QyRq3bmpTlcAd6YrDgHPPpXm1Y&#13;&#10;gZ80Krx3qIQgsTnmrTDcxqPaK8uotRDIxtOKnRivTg1Cq/Nmnq2WAriqLUDQt8sAe9W4zubFVIVI&#13;&#10;UAVZtz+8xWSiMu+WW4xgUhhO2po1LNVn7Pu4FdcaYGZ5JPODmq81tuB45reWzG0+tRNZjcTxV+zA&#13;&#10;4++tvL42+/T61iTAxs3H5V22pWatn/PrXM31sNzD3rOVMwlExG5bk4qBvl71buIvmwOuapupXjrW&#13;&#10;TiyLDOH9zTrePa9MXhuKuQRj3zWQRFWPkY/GrsChSMCmpGOeKsRx7QPpWbbNYk/lgqCBTkT1FEcn&#13;&#10;ygYqQMOMfrT5jQfGvQdqtwx4bAHHriolj6H2q7bjc2Ki4ySOPpnGKsJD6YC1Hg5xwKtQtxg0ojRX&#13;&#10;kHHNULkAk5xWlM3XAGKzLhhhuO1dUUVYzLrHIHSse6UBiRnpWpdNjGO/FZ80e5Wz1rtiiLmbycgf&#13;&#10;rVmNGkXgc0sUQyQeavw2+1V9a3QIbb27HB71pWtr7Z/nTLWEs+BW7Y2qbskZ/wAmqNo6k+nW+1SC&#13;&#10;uDn0+lbFvEdvNVbWPElalvGePTNTexskWrOPpW5aLjHas+1UccVoQn5gPahS1NEjQXlcZpysV96j&#13;&#10;QELgVYWHt3rqi3IexLCSTwKmMRKnPSlhiCgVMR+VdChpqMoyRDniqjIUBrTmx6cVQuV7iuapCwyi&#13;&#10;3U9aj80Dg06ZipNU5pdvNcUkRzBI+F65FVZZdoFK0ny1VnkPFKKuybj/ADs89frVeWTCninM2MYq&#13;&#10;Gb7tenRidMURLIWer8HGPSqMUYznvWhbr8tenTjod1PYsQrl/arO3FRQjjjrUzfKuKuxvcqzRcHH&#13;&#10;NZE0JZjkV0G1dpJ5rPuo9rcYrBxOWo9CnFbjaTjmoJoQ3atOFRhhUbQir5VY82W+pjyWu3oKqzWu&#13;&#10;ATjP0rbljxVGbgMK55ROaSOfueFbPrWc5wTirusyeTuA9z/OsL7U2eSa4Kjszm6lxZBzjFQTy8nn&#13;&#10;IqB5ucDiq0s5INcUmUU71ickcisi+UMp9a1XbdkEcVn3ijk/hWfMSzCkXbuFZ90BnjrWtOuMjrWX&#13;&#10;cL83pjmt4zOeRU8wqehq5BJ8uc5qpJ/WkSQr0JxWrdzM02mVgBVWaQ9KY0uB06U3dvz61IEErFvp&#13;&#10;UByOf5VawG6ComTbmkwEWZuMHFXLaZu/X1qqijnIFWYV+UfWnfQC8jFsc1dhbHI61SgXdgVcj+Xc&#13;&#10;KychGpGnmR5HJ70/yz6mqdrMYWwSTWmsiuucfpTjPuSz61hh4yetX7eHKk0kMfpVyFdq818RLzPr&#13;&#10;ERxpuq1CvT0pY4164/WplXHauWUTeIY2/lSlc4o3Zb3p64qqSVy3sG3C9Ko3DA1dkOFzWfI3zZFd&#13;&#10;V2c8ihcfMT6VyniDAjOep/8ArV1F42xfeuN8RXAjRmPP+RVxu3ck808aXHlWL4P8J/k1fLvxImeS&#13;&#10;eYg8Zbt7tX0D481YLYvzg7D/ACb2r5s8a3wkacdyWP8A6FX22UwfxGkV1PH/ABBnz3PTk/zNcVqT&#13;&#10;fvDgZO7/ABrrdbl2zy8Z5P8AM1x2pMGkOeTn/Gv0CnsZTMG455qfS7VriZfT/wCsaimT14ro/Cdj&#13;&#10;51wCeP8A9TV1dDns5M9G8F+HwSuRkfX/AHvevbPDfhkNGg25ww7+5965TwLooYJkev8A7N71714Z&#13;&#10;0P8Acpx/EP5n3rjqSPdw8NBui+GwkaHGcAcfl710cOkhFHHHT/PNbtnpQjiXjt/nvVv7DjHHavNq&#13;&#10;S6ns0YpGEungAcY/z9alWwBrX+ynoPXFWIbMjBxmuI71axQt9NDdRz/n3rbs9NVOO3+fep7e0JYY&#13;&#10;rWtrcLxWsTGTIYdPXvVxdNTHPT/PvVqGHbk1aRR9a6lsckjGuNIVsY5/z9aozaKrHBH+fzrqdo5q&#13;&#10;J4QwNBCbOQk0ROfl/X/69UbjQ0boP8/nXaSW4qtJagg+lSbKR53qGgqynjH+R71xeseGwyt8v6/T&#13;&#10;3r2q5sQwIFYOo6KrL0z/AJHvUXaNk0z5t8QeFggJC8/X6e9eda14Y+QnH8P+PvX1HrXhvzFPH+eP&#13;&#10;euA1vwmvln5cfL6/X3rWNSxjUpKR8v6x4cI3Hb+v1965ufQyuTj/AD+dfQ+reEcFuP8APPvXI6h4&#13;&#10;T+ZiB6/1967IVDyamG6njM1i0PIGRUSqynkV6PqXhp0BO3j6/X3rmtR0bymLEY/yPeuhSTPPnRcT&#13;&#10;mpbgxN1qP7WG781FqKeWTgfX9KzvtCryTiuhM4paM3GvDtFSQ3GR8x4rnzqKvgZ6f59KlhvPnX0q&#13;&#10;kTc6aOQbSR0xUsLDcGzWRHfBkCdzVuGU4AB5pj3NmJu+a3dHuNsgJ4/ya5SOQ/Xir9teMsny9aiV&#13;&#10;h2PfvBmtGHCk8f8A7XtXuvhXVFkRTn1z+vtXyH4X15/tKJ06/wAj7V9FeBrwyRgk5/y1fIZrQ05j&#13;&#10;Coe9WFwrRg9f/wBdWLhAyFiPpWFpNwPLX68fma3OZosZr87rLlkc+5z2qQGRWOP881zGoQjaf1/W&#13;&#10;u3voMRsM81zOo23yNx3/AMa78PU6GVjj5l2sQOmTzS2q7ZQcVdvLdVUknkH0qjE20knpXtQnoUkd&#13;&#10;lpEi71Df5612No+5Qorz/SZtzD3/APr12dnNtXA4rmrM2idNbIC2fetWFfu81iWEg3Hn/PFbEMwx&#13;&#10;XFc0LO3dIKvW8YGM9aoWr75eOlacf3hxxmuygkxFqMHGM05lpY2C4PanMvzcV60VoBEYw1UpYSvJ&#13;&#10;HFaAHzVFPhk5rbkViDEuYA27HFZskJTI6Vu3C7uB0zVC5g3Lx1rllC4mY80eRjrVK6g3RjjvWs0f&#13;&#10;OKp367VAHr/jXLUVohc55V+X1pI878VZjGMd6lS3rksUOhVmxWkiY6im29v5a4NWVXHSnYGh1vEW&#13;&#10;YHoKvp8uBmqasw5qZJA2OOa6Y6aGMkXVwvPU0ed2ziohIQpyeMUxW75rpiZD5W25rJvJA3INXbib&#13;&#10;KA44rIuGwwIrW5lIzbyTqCayJ24NWbqQmTjtVG4BZSaOZmHUy7pwrNWZJNliK0buNm5I4rOuE+Xp&#13;&#10;UNXArOxGTnIpPNDLUcjbevpVdpDnkVi4sq5aWQs2P4RSk+lQLKMAA8U7fk8nip5QuWANynuaj2+v&#13;&#10;FL5y9B0qPOTxQIGXHTpUZ69c0+SQtxUW7jpT5hB8qtkdcVGzbmL96Q/Mx4pfvcjpWkZDKN4wV2GM&#13;&#10;Y6Vx9yhtZk/gBzz17V1+oSfvFDHB7H8qwb663XKw3C7uuDnHYHtXo0tLHRA828fSi2vlIHLA498K&#13;&#10;tec6nqXlK4f93uYj1znPtXo/iixkupJ2I3DYdnTj5RXiWvfaY9UkikXIBO0ZH94ivp8Ik4pHfFaG&#13;&#10;RrF6zyuFbOGJ6fWsjzjI27G4g8ipb6JZrr958hVs469zRdQxx25aMYbHXJ9K9QZl3sjvMRj5PTPv&#13;&#10;SRzfvCgTfH25xTftEjAgryDjOafIzSLu27SPfNAFeSZIs8Yz2qtN8zZA47VoNAY0aUDee3b2qB4W&#13;&#10;jXDHBo1AqtCWbGcc05EeFH7jkVPNZt5azIc5b/P8qXzpWjKnhcYxxQBXkj8yFVA5PX8qh+zmPKk8&#13;&#10;Yz0qZdy5XGOetJcRgFC3JIGPagCk20ZUHmkjz5hH5U6VQW45I61IF+ZcHLd6kBjM0mQG6deKqMg3&#13;&#10;EAfhV+MRxlt43dO9UzzkjgUAR/dxmk4MnpQrBWx7U/ylbB6d6QAYXZgvUN0q3aBrOVFYYDECm2zN&#13;&#10;EwI5FTyN9pbKjLg81SA9B8EspwQMDt/49Xsei5GC4+Y9/wA68L8AzLHdBJDz2X8Gr2vS1M2GU/p1&#13;&#10;615uIjaR9Bgp3gdmsIhhG75GPfrV+P5QrqNxrNhk22AycE/rzWm0zNH8g2jv3rgPYZahmFwdxGSo&#13;&#10;2H2xS/vWYBDhM8tx+VO0u1RomZDl2Y7jj6ZqW4g8uQfLu5zuziok1sOMdBiAKSWO3365qxEyqvJz&#13;&#10;zx9KhVd7E4yB2p6gr91cjHTNc8jeOw/zwu5W79acLyONQCuFHuapyP8ALuz+lVbi6SFc7eR/Fmos&#13;&#10;bxlY2ptTyNpHA6f5xVB9WVd3PGPT/wCtXO3muC3XPr/n0riNW8ZFpnjg/eTkgBenUcdR9KcaTlsh&#13;&#10;TrKK1PRrrxJHbbmL4UDPQ/4Vy2qfFCGGYxRt5752hMFfUYztri00PUdcfzb1/LiZsmPCn5evUEep&#13;&#10;rqNN0vSNBtiAMfu8mT5+GwO2T6V0RoxXxM4pYiUtkU/7c1zxBdNFaQeTuUsPnRsAnGeQPUVoWfgv&#13;&#10;VrzIutQ28AkeQnB/Bq4/xJ8RF0+8Etq+4Q/uScdVBJ7r7CuVuvjNcRyOY3yWYnbgev8AuV1xpaXj&#13;&#10;E86eISdpyPVrfwFZzI/mT/vRjb8jc+v8XpVa60fRNFd5HPmucf3x/U+teEX3xDvryYPG+zHsp/8A&#13;&#10;Zav+GdB8W/EhrmPQ7P8AtJ7fb5n72GLbuyR98rnOxvyrqjQqSOCeLgj1SO405riLZb5QZ3Lvb045&#13;&#10;qjLosVvE5X548H5uRtb16814vJ4g1LS7x0Mm2VcZXCnGR64966bwz481TUrowH55COPujuB/d96U&#13;&#10;qU7XRdPEwejOzibVLFXmtbj7TDGSWj2KuAOTyfbFaOneLGusCRcuOoz06e1ZVvr7r/x8ReW6tsLb&#13;&#10;s8+nAq7ui1Jlm3eXcJzE+CenI46dT3rldOOzR6EKjXws6W11ZLlRtOD3/wA4p0026QfxA1h2+ly3&#13;&#10;kgw3+l5zvwPm/DOBk1PJHeabL5dyMgfxZX+n1FYSovdHZHEJ6M0/tIXIx+FUZJl3Db0709ZjJGRG&#13;&#10;uW/vZqVoWRgGjx+NJQsW5XIrG8a1Ygcj/wDXXbeG9YaYIhO7oOmMdPavP2j8uXBGDW14ekaK7TjI&#13;&#10;YgfqKmUbodOTue2aPL5ioCeRjj8q7bSbbzEDK3J4xj6VwPhNxNGuDtZRkDr0xXp+gqZFQ5wSoH8q&#13;&#10;43HU9FS0uXI9J3ALIuwEbt2c5/Wtqw0+OPaWTJ7cn3qW3tywA+9gYz0rZh0YRxlyvmn0zj+tbKDO&#13;&#10;eVTozLks1WMhm2evGaytSh3RqivhecjH0rsmsSsZb7me3Wud1S3dlDoMjt+lZVI2LpyuzybxY6Qi&#13;&#10;RN2H2Njjr8orym/y9xIW465/M16t4yjiklIEeWVWw24/3RXnWoae2C5OTnP8+KdMdS5yklqTMxHC&#13;&#10;tn+dY19btHMyj5u/pjk13iWYuGjSTlDjn+lUNW0UWd9G0MeRIojHzdMk/Nyf0r0Yx0uefKTTOJjt&#13;&#10;7i6cQxpkt05HbmsPXNYg0NWt4Dvl/wCenIx0PQg9jXYeItRurW1msLKPlsFzuHLhuTyPauM0/wCH&#13;&#10;t5ql0jXifNz8uV9D6N7Ct4wOKpOV7I5y0lGpXS/2hJsi/wB3OePb3ArqNFjumaNIv9HiXO1eG657&#13;&#10;mugtfCtnAxyMon3Vy3Oeveuk0+zjtZmAj29O59DUSkrWRrTo63kR2P8Ab/yuLjGOfuR+tbtvYeI9&#13;&#10;chNlJPmKYY27I+hGM9vWtGy1NvMwp2yY5HXjP0q5BZC6mLFs7zzx3JrDmS1Oz2Sl0OIsv2f7G81C&#13;&#10;5kum+eN2aU4boD8x4k+vSuy0X4L+EbWWJxP5xAGE2TLluOM7/wBa049Ji2tDIuMnhsnnt61q2mgw&#13;&#10;HyIhPvGVbZsI9sZzTeKl3F9UhvYih8P6HpExdbPEcJ2kebJ9B3reh01FX7Qy4fu2fw9aWz0yOxmL&#13;&#10;umQOnJ46j1rb0/7JHCFEmH/u7T6ms/buW7NPYKOyMG8sbm4Z4Q222OPlwD7/AF61JZeGI4VyEwp6&#13;&#10;nJ4/WulmuIY1ysuZD/FtNVJL2KbhenrzWXt+xrGkZkmjwKpWI5kPGOf8ayNRmXQrd8tulYnjGMcH&#13;&#10;6+lbGpX0aqEjba+cHgn1qrDeWunK0rf6wjLdenU/yqoVG3qzKpBW0V2edao2i3V4t5rDecwGUhw6&#13;&#10;9yRyv4iqMM39oSyDQNM2hSct5+cj/gf1WvRrrx54at5lkuLXzJ0wA3mSjofZcdauWPxgiJK6fZ7o&#13;&#10;xxjzSP8A0JPpXdGpHa7Z50qc3rZfecTp/hPxvqTIssv2RDnB2wP6+/t+tddpnwxvnVWvr/7Q3OV8&#13;&#10;lVz19G+ldHp2reItZVfI0nAk/wCnmPjGfUD0rrdP8Pa8FDNb7WPUb4/f3rW/VRM+Vx3Zzlj8PVgj&#13;&#10;THHX+v8AtVuWfh8CNQp4z1/H610cdjewsC0W3/a3L/KtCKQxKAz/AFGKzlbqjSN+jMa204wqAxyq&#13;&#10;jI/zmrXlFMSFsrjGMVrfIRuC5JXOc9KqTx5Yb5PlY4+70FQ/IndmRdKcHYOGPP0rG1JpI4WyPlGA&#13;&#10;Ofetq9jij8wK2Rk9jWLdShreSPG854HTvWMjoicP4lsDbw7z99+30xXlPi6xcWLk9OPm/Fa9i1S0&#13;&#10;+0QkMnP1+leceK7PzrORT8qcfzFXTepNTWLPJ/DumyxwyXCJnGOMjjqPWodQs5Jpi8h2jIO3g9q6&#13;&#10;nw7ayR6fPuGF+XHT1NTXlkJ1YKu78cdqzxF72LwsVY57TCu0KOo/+tW/b3Hlw4A57j8Kz4bER3G3&#13;&#10;btP1zzmpZmaPcoOOcH3rzXF3PYjsWJ7jzB1xxWRrdiNY0ya2YZ3bcHPowPt6U5rhlk65FXNPUyTA&#13;&#10;EcH/AANbw91pmE0pLU8Q8H6f5cxjYcr79eGrk/Elx52vSYb5Vxxj/YFer6Fp4TWrjA4Xbj/vk14t&#13;&#10;4mlMuvTvH/s5H/ABXt4e7k2fK41clOKHyMI48dWFWLECS6GBk44+uRVS3xcbULY98VryWYtZFIfG&#13;&#10;fau48lDm+Zz5i5wdvWp44w0iAtt4BHGaWGzMmGzxnk4rUi0+b5Aqb1IBByBx+dVc1IVsVmwXfOBj&#13;&#10;pV22smijBtzl/X/9daGl2c0DZWPc3cbh04rZtrG8uplATy4391PQVPMkJ2MvR9HlaWTzHwOMLgc9&#13;&#10;feumu7afUIVj/wBXt+h6n/61WdJ0adLt1ceUnGX4PY9s1v3Au7q0/ejbG33W4OcHnispVVch2Mtd&#13;&#10;PaW1Tny2GeMZ7/WtmxsUjaGSRs4RVxjvxUGnWq26qGXJboufTNaUdgsc8cTReWJsSBt2eScdK5JS&#13;&#10;uc8rtNo6vw/ZwmSGV+EyuBz14Ne+fDsRqsSk4JxtHPI+XFeMeE9PeMxRt8wJGD0/u+9fRPw40tFW&#13;&#10;3wvI2knP+771ne7CN7WPTdDsTcQqAMLt/XAr0HS49qjjj/8AXWJotr+5GOm3/CurtLfCiumMTTmC&#13;&#10;SMFT6Vz+rQkqRj/PFdVJH8prD1WPcv8An2pyWg4s8f8AFVv+5nwOf/sTXzp8ToT5c4H+1/7PX054&#13;&#10;otswTH/P3TXz18RrPf5+f9r/ANmrhb1Knqj5T1+y/wBNmJ/vE/qaxvs4GR1Neg+IdNIupcep/mfe&#13;&#10;uXuLHy3PFYOokYc1jLiiMbDPArUt1GOnNQrDuOGH05q3C23g1alfYwkzRtT0rXtRt4zmse39q1bZ&#13;&#10;j1ps5pGvbqCxxxxU64H1qqjnrnmpvMPl571yzWpkx7Cq8y/Kf0p3ncHNVpZixxnFZWMSCXAyp61U&#13;&#10;kkI6nAqxMR1NZlxIB0rWMSRzS4fGeKZM/GM8VXEg5YmmeZ5jdeKqwyzDz3p2Pmx05pbZfl9RipUj&#13;&#10;+bJOaiQyxZw5bOM1ZkjJ4xxRb/dAqwq5rLmFcrrCTjBqKZSw4rTWP+LFVpYQuTS5kBlTrsUDvVB1&#13;&#10;3SLg9TWvcRgsaqQ2/mSKw6ZFPmNIs0dJtjlBjnI/pXdaGpjKDp0/pXOaXZ7tmODwf5V1+mwFdvH+&#13;&#10;eKvc3j3O00b+A+w/pXU2zcKf89K5HR8qFz/npXT28wMYWkzQ0nYM2emKgZx1zUZm446VDK5bvxXH&#13;&#10;UjoRzEoIfIzxS7fTpUcLD6VIeleTUiVcNmKSJTvPfmnYMm0VajhxXBKN2MWFS3tVmGMbxx9aZHHt&#13;&#10;5q3bx55qo0wL9soZ+O1alvbtJkisy0Ulq6TT4f3Of89TXoU6d2BD9n+XGKZ9j79K14YNwyak+y7u&#13;&#10;K7PYlpHK3Wnlmc4yOa5vULFMtx3P9a9GuLMbWA9K5vUrHbvOOOe/1rnlRCUTz28sBvyBWDeW7K2K&#13;&#10;7u9teemOawL6zDLgjP8AkVwTgjmnE5qEFm68j2rShUBTxzVdIdjGrwG0dMV57RitwjjO7NW1jO0Z&#13;&#10;4ojjzyetTKmFrKRvFjdvy8dafCxHBOeaNvXntUSttyM96yNC+r9M8irithfQ1nQ545q4me/AFIZb&#13;&#10;WTcwqbzflyDVahmCcGtIo1SEklPPNUZ5Nx5NTTSbR7VQuH25J6V3U0KRBJtMh5yKrTYxxxzmpPMB&#13;&#10;PAoaMt09K7I7GDZFDGGJ4rStotxGRVa1jCsc1q28YbpWqCLJ7a3y2QMVswQ7cACoLKGtG3j+baK0&#13;&#10;OmmSw253Vq2sI25IqK3j2k4qzHndj8KzkjoLMajgYrQt4+hPFVIU6c1pQIdoA71jHc16Fi3Tc3qK&#13;&#10;0Uh3dqgtY9qg960o+ma9OhGy1JZEse3PFRsDk81ZXhenFQz/AC4Pau1pWBFeQjGKzruTAIq1cyDB&#13;&#10;xWJfXAyfy/nXn1WMguJuv5VQeU026uOuKofaG3HvXmt6mLZZkk+UgdKIx5jYqk07MR2rRs1LJWtN&#13;&#10;alRVwaM/lVaVd2R1FanlgLjvVfySzdOK9elE7qcStBH+dX449qg4zT4bPPTp1qx5GIvevUprQ6lo&#13;&#10;RKw29MUbuwpq5DYzSMMZqJbl3JJJBgA1n3U5VqfNNtIrL1C5I5B5/wD1Vg2c9Rl9pgFJHQ0n2lT1&#13;&#10;4rNjuWaPI4NRtde9Lm0PNluaFxN8pFY99chd3r0pLi9G05P6Vg31/liPf/GsJyOaUrkGrTF4yff/&#13;&#10;ABrnri52k461d1C6Owj1/wDr1g3MwDV5dSVzAtNe8c1Xe6G3Pas95SMjtSl90YArzZysMuedlSM1&#13;&#10;UuJOo96jVyMBefWmyjbz1JFZKZDIJm3KRjnFZVxGF5xx9a1tpbtk1BcwDZ1yf61vGTMGtTFlj3Di&#13;&#10;ogvT9atzN5XB9arJHu7V1RbtqZiK21sE5zUir8w44pVhDMG6mpVhb7prQCDyuTjgVG0XX61opbFQ&#13;&#10;cinfZvlyTzSAzo42DdOO9XIU+U+lSC3wPfNCoVesJS1AmjXavoOtWYTuz61Gq/LUscgXFRe4ySM7&#13;&#10;eSOan8wDiq3mkPjvSbmHegk+5o0GOKnUd6pwy1L52W9hXyUj6lF5W4HNP3cfhVGOY1Y8wYFcknc6&#13;&#10;Ij9wyPrUqYqAHnrUitirpqwNj5fu9KozYXIFWpJelU7iTHIrpsmYSMa+cjJJ/wA8V574sutsbDP+&#13;&#10;flrutWk2qSP89K8n8ZXBWN8cHj/2WumjDmkkB498Qrw/YSFORt/o1fPPiq42+aSeck/zr2D4gXsn&#13;&#10;kooOVwPT0avCPGFw3mOPr/7NX6Fl1PljY6YrQ8+1yYmSRgepP9a5S6kIbOetdDrEhLMff/GucuV3&#13;&#10;HPTmvrqa0OWZRkj3Scc13vgO1MkwOM//AKmrhD/rMda9j+FOkmba2Gx/un/broSurmUH7yPePh/o&#13;&#10;5ZUzz1/9m96+gPD2j7bccYOf6n3rhfh/oqxRA4P5H/a969m0q1WOEf57mvPqH0FK9kNgsQsYBHam&#13;&#10;yWuM1s7QsdQeWN3PSvOqbHpUjJSz+bOKuQ2YPGOauLEOoHtV23h4FYJXOty0IILL04NX4rPC9KtW&#13;&#10;8I61cWP5sV0qKOOU2Zyx44pdu2tBocVG0YYdKsi5THFBXPNTeSN2B0pBGdx4PX0pD0IfLzTfJLZq&#13;&#10;6sG7n+lSrBjnFAXMl7Xd2qlc6bnt/n866cwfLxUMtruXkGhq4KZwOoaQGU8f54965XVNAEkfK9vX&#13;&#10;6+9erXlnuHQ/kaw7zTwwwQenoawlGx0xqXPF9U8Mg5+Xn6/X3rktU8KL8xI/zz717rqGkrz8p/I+&#13;&#10;9c1qWkj5vlPT0PvTjJxG4qR8/a34b2q/GOv9fevP/EWg7cnHH/6vevovxBpYZHBB79j715p4p0xV&#13;&#10;U9fyPtXRCpqclWirHzf4g0zyc4H1/T3rz++jaNz/AJ9K9l8VWgRmwMf5FeT6xGFkJ/z2r1Kcro+b&#13;&#10;xEOVmRHndVuGTDAEVTV9r4FWI+WrqOBbmraTKrjNbcEgYAjiuagOGFbdnJuQCpNYmqk1X4ZFKisi&#13;&#10;PrVuGTbgUjQ6TQZNl2p/z0NfR3gPVVMKhW5Ge3u3tXzHpkhW4XHX/wCsa9++G5by1zyD/wDZV4WZ&#13;&#10;x5qZz1D6J0G5LRIeoyP5mu0sm3Qgj0/pXBeG8+SvYbhn8zXbWsm2MAc1+YYrdnGtx92gZT61z+oQ&#13;&#10;kq2R0/8Ar10bfOpye1YmpKFD49CP51lRlYDjdQXbu57n+dZLruetrUI/mOfU/wA6zPJ3MBg/lXuU&#13;&#10;5aXKRf0l9oHPT/69dZY3W4DPWuYtYfLbAHy1q27fMOxrOo7s0idnptx82c9/8K24Zg2K43T7g7xn&#13;&#10;1/wrft7gKvUc+9ccm0yzoIZhHyK1LWfzFHrXLRXJ/pWnY3ZVgMj867KE+ViOlVht5PFLFMT1rMW5&#13;&#10;3A8g/jTo7oCTHH516sKivcGaLXHvVRrospFVLi42j1/GqzT56/zraU7sybLcs+KiLDHXkiqckx9O&#13;&#10;KZ53r6UkzPmCTCs3fmqd18wAPrUrMHY/WopPXNcNTYdzNjt9rZ61dhi3duaQLuq9DGFUYrKMeZlK&#13;&#10;QixjYPWl2hSalVPxqOQbWwK15UMY3zDHSoRLsYg+tSfdOetQzLuYN6U/MiRKZtq9cfhSLMT0PNV2&#13;&#10;bzB16VXZiuQKpMxuXJLj5euaoyKJSTmmlvMODwaVflUitFIzZlTwkZIHFUnGQRWzcKABxms+aLbk&#13;&#10;1opEOJkXMWM+9ZVxD1z+Fb0yGTsSKoXFmGzz+lO5Njmblfn545qpNmtm8szk9fyrNeIjIII/CmIp&#13;&#10;fMv41IpKg+tEi4WkVd3U81LQyZM8461K3YCmQ89anC/KcjmuaTJI+v8AKjyc5z0qZYweTUhAEZNZ&#13;&#10;phco+V7VCrbI8BenvVzqc4qGSIqSwB59q6Ign0M2+VZIwHGce9Ycqlv9auQf4s1vyw+bICaxtStj&#13;&#10;zIp3MP4QPpXfSfQ6IHHTWm1pYpOVYYT245rgPGnhv7W2Nm7aMhs46buOter6pFLM52hskfMQuewr&#13;&#10;m7/S5droSzq2Sfk6da9WlWcNUd0Wjw2+8MxrgzfLg47+/oaxb7w6izoVfMYIfp1GenWvZLzQFVJn&#13;&#10;YMSMkLtI/rXI3mnw3EE5eIrJGzbSSew44r2IYhy6mqOBvdINxIjQR5jVQrc/xc+p+lZsGiHUH8zO&#13;&#10;1B17/wBfau9t/DLCzkvTIxjDcjyzjnHfPvWTc6Pa26zTl1kb5dozj2PeuiNTULnNGwRBtX7tZV7H&#13;&#10;tkC5yPWte6ke1mYICU+lVbqZY4VDEEN1GcV0JiM97hVBVl2pjHWqEskaMdnI/GrF1I0ilG5X1/Cq&#13;&#10;0cKryWyAM1QAsjsV5yf6Uk0kWeFy+MHk0jL5gZl4/WqwZ1YooODweKQgaMrzjANJseMirUYOAinm&#13;&#10;qjFkLKf5UgEkiVlDZz+FQouAdxqeFTkY5AouF+XcOtAEDE9F6f1pjDDfMfmqRB5YwBgGplt1ZgxG&#13;&#10;TipHa4yMEx4xnnOalUNBgY+8M/nT1hP3s4UcgYqW2ia5mJcHaowvHvTTQ+VnQ+Ccf2lGCdp556/w&#13;&#10;tXuGgybXOTtQfjnrXgWlzNa6hGmc4zjt2Ne9eH2/cqW5U5+Xp3NcmI7nr4F6OJ2djukXD/Nu79Kt&#13;&#10;yqWdVB+gqpp7fI4Y5Bx/WpZMhgQMivMPdexvabP9nUKOBs5+vFSzsZAWJz3qhaN+7TAwcDNTSXI4&#13;&#10;jxg+uazcbu5pGVkM81zJjPygelOM7Y4b9KTyQy7lO49Tiq1zNtUcd8Yo5R81hk1427CrkD3rJ1G+&#13;&#10;8mNnkfaB7Z9KnvLxl5C7ffPSuD1rztauRbtuRO7bc54B9vShU77EyqWQ3UNYk8QTeTZPtg7vgHsD&#13;&#10;0IB6g1Yh0qHQrNLpE3bc5OSOMk+p9KwfEWpx6DaRrC6K6Z+UuM8keufWvPtQ8eSXkUiFkyw/vr6Y&#13;&#10;9K7I0nJe6eZUxEYv39z0zWviRHHDtb5Sg46nOAf9mvP9S8ZXfiC8MET4jP3jgcDJHoPWuMVrnVZi&#13;&#10;qq8oLZ+RM9/b612Ph3wdcWqx3CCV5WwdohOR0OOtdCowp6yOP21Wu7Q0RgeJtFaGKOZTw2M+55Pr&#13;&#10;VbR9AWSRJLgbIsZ653ZB9Dx2r1G+0LU9es1jaG4HlgJkW5OABjtj1qKw+F2oRMJP9JORkf6I3p9a&#13;&#10;2hUhb3jGeFqN3irmRD4SimmK2reWj9FwT0HqT9a6b4B/tGeMf2X7/Vrnwydj6j5PmN+5OfLEgHEk&#13;&#10;cn/PZumP8NTS/hbrF05UvdIsnUfYSc4z71qWvwPk0qaK4e2upXXP7o20iluMf3u2ablBpqT0Y/qt&#13;&#10;R/ZPCdc1m1168u76+gzqM2zMm884AXoAB90Ct34J6bBceJo5J2xHGQxOD2eM9jXvrfAGyvFN5MJU&#13;&#10;aT+FopBjHHXfUln8IbDTJPnRkjbj51dRk+5b2rOVZKPLE3hgZtqUmZ3jO80Oa2NpbSb+PnGHHzYY&#13;&#10;HrXjmrRGyumayfYQx+XGe57n8K+hLv4f2NjalgMKBuAO7kY/3q5DVPBdu0nnIGAPOMMcjk4zmuSM&#13;&#10;rbnc8OkvdZ5XZeLrrS5E86Paxxhsg5/AD2rptO8aQ36g3XzAdTz7+i+wrobrwHb3Uce2FwgAJYKx&#13;&#10;AP51z+reAo4bkeWruO7hGx0HvV8sXtoTy1I9bm5bWtpfwtNaz5QdfkPrjv8AQ1dslilt8jr36+tU&#13;&#10;dC8Dy2MguoJZHPosJPqPX3rqLrRXkxfKj+ev3m2E57D2HFZOKOiF+pzWpQiGYc5z+vAq7oK7phzj&#13;&#10;np+IpZ7RrhWcgsF6MBwK0tDsiYy2TvVsYxzjjmueR0Q3PRPBu5pUUHJBC7f++a9o0KzW6jhVx0wC&#13;&#10;PyrxrwiyLJDlMsrrnnr92vcfDEiBoGXDbguWB+704/CuTqehryaHV6dZi1h2x8Z5z+AratbNb1WE&#13;&#10;y7s4yucfypdNgik4lIYFdwJOPStyC2Vd+BtHGDXdGGlzzJ1NSjdWL7QhG8evSuV1C3Vo8sdy9u3p&#13;&#10;XoawebajJ3MO+PeuO8RwYhcAHtlfXkVhVjpc2oVNbHivi6xMl0SE2cHjOf4RXG3mm/a4RGF+ZXyO&#13;&#10;erY6da9Q8QWisXYcfKcD04FcS1ujTCNxn97u3dOc9a5I6HpyjzI5KbRDuZWi2yqP72f61Bb6CBJc&#13;&#10;PIMs0DJn69utdpqVkkMsL7SykqCeQO9QTRqrMuPlZcg545rtpz0OGcDlrPw/aRQ/IMP3PPXHPeqO&#13;&#10;syRafGyRx5B6nJ9v8av3kcizSxxqwQsc4GcnNY+rSXaxqJUd1j6sUwDnHtxWvO+5zumjk7y+gWRn&#13;&#10;njwD7n+lJHqVsvlmKbevP8JH9K077Q1mdG2sQc/MAf8AGsGbwyY/nRHbHQBD/jUvUuLsbdh4i8lx&#13;&#10;824KMhcY7/StmHxKlxIjkbW4Gev9K4RdMljYsQ6j3Q037PPyUVwN2fuZz71nKF+ptGpY9Pj1zcwC&#13;&#10;XGeMbdn9cVfh1xyQvl7tvXn9eleXW9vLIyltwbAwdtacKzxY/ekdj8grnlTOiNbyPSo9fYZ3DHoM&#13;&#10;/wD1qT+3SsgwMH09P0rh45Lkqo8/Axx8grRh8zgvOCf90CsuTuV7Q6RtbnOMRcDtuHP6VLa2+s6t&#13;&#10;gR221W/6aJ/ntWPbagbP5mdXPbkCtiHxtJEyMu09fl3j/CrVl9m5MpOXU2tP+GPiTVShN59lhJB/&#13;&#10;1Ub46f7Xof0roLf4C6WFMmr6r9pcjJX7O6f+gyfWuMk+J2owxEW9i8zdtjA/+yVPp/iPxX4kZEjs&#13;&#10;Ly0V8DzPsvmAZxz9wev6VrGVX7EEckor7Uz03Rfhz4I0FQ4ttxX+LzJxk8f7R9K6yz1nQdMRY7W3&#13;&#10;2Lt/vyHj8R7CvKtP+GWtapcI93rciZxuRtPAxyMj7w9TXcaT8Hbe3j3vqPmyEY3eSR6f7dbqNd7y&#13;&#10;RnL2HVtncWfii2mb90mAe2T/AIVq2+oQ3C/K+G78Guat/B8NjGyxy717AKeP196sw3AhYBmGF7E4&#13;&#10;q7zjuzHkpT+A6WOCONmUN8o74qrNbqx+VM475qmt6PLDYGfrU6Xu3GE8wHuD0qvaXMvZWZUmAjYq&#13;&#10;Vx3zmqN1GFhLj5gfw7Vp3TBlZlXGffNZ01wy2rgRnccjb36dam4+UwrqMnJDdR0xWFfoV3bE5Hv7&#13;&#10;10rbo9xU7d68jHrWVdKfmUnGec496lmsTm7q2Lbdw3KOtcP4y08/YZFb73H81969DEOZH3HgYzxX&#13;&#10;M+KFZ7fltw9APcUU9GKeqPNPDumPb6bNE/DfL/6ET61ow6ethvkkGI2UoPY/5FdBpluv2e44yRtx&#13;&#10;+ZrP1S1H9l3CsCNsbMGP0NTWl7xrQj7pwOs6ggmlUchWIB9smucur4MxwOKsapN+8cAZAJH86yJG&#13;&#10;JYADA6YribPTjaxagkEkgzwPSuj0u1EKtM3CYB/PNY+h6Sbu4Thuo/hPqK6vxhCuh+FZHVsOUj68&#13;&#10;dGUd/rVR1InomeU6Uuba8u8/3OfxIr52uJ2muzI/X/61fSjwjT/A93IOT8mc8f8ALXH9a+ZHLSY7&#13;&#10;fhXvYX4Wz5DMnZxRZt59sowMH1rctBJNHvlPKtnHH9KyNNUSyKGGB/8Arrch8pZvL4Klc5z74rvP&#13;&#10;KjqbunssyxpEOSAp/Su+8G2n2abewyOhX8VrkfDekxttdZABnO3GfT3r3Dwj4ajhsYJ8MxlVfm2n&#13;&#10;AyFPrXLVkoo2TtuZieHY7zzJUGJHYkdeM8461LHoUsPl2vm/O2cjaPr612/9hvZgModlPzbthwPa&#13;&#10;kkhVVVih3H+LmvPlVaOapVRyK2c1nGYP9Zu+8eB7io9NuPsenxtOdwXOF6dz3FbGp55CDaR+PpWP&#13;&#10;qEKrJt3ZROg+uKlVOZHN7Zokh1C2aZXMe1h0XcTt4/Wta4upLr7MzH92qqF6fhXCXlw0UgZBgt36&#13;&#10;4xXR6BqzSRwxs6uFKnbkdeKvm1E6jluer+C4zNc2wx8pCk/mtfSnw/txHHCBwvy/+y184+A2Ml1F&#13;&#10;J6kD9Vr6a8BL+7h7cL/7LVLc2pu561ose2EfT+grqLYYWud0dcQjnt/QV0lu3yiu1bGo+SPg1jan&#13;&#10;Dx0/zxW4xrL1Ibgf8+lEtUC3PMvElsGimGP87a8D+Ien/NLtHPP/ALNX0ZrkeY5R2/8ArV4z49sw&#13;&#10;8cv4/wDs1eVU0Zo9j5l8RaaRLJkdSf6+9cLqlr5chH+e9ew+IrEebJwe/Y+9eZ+IoQjMOnP+NcZy&#13;&#10;TOSkUqxJ9aVcetSSjrgVDuwcfrVwepzsswzbWANa9rINqj0rnvM2tVu3ujjpXTclq51Mc/FDS4rK&#13;&#10;gvC3BPv1qb7QzcdaiRnZlqSbaAc4qOSRtm4HtUG4t7U1lLLjFZ8qMpENxdEdTzVKabzF4q5LB7H8&#13;&#10;qYbP65+lWrGZlyZY4pYQYwR1zWlJYjaCeCfUVCtqfMwc4+lKTRNx1vIQvoa0YBuCmqyWoAyPT0rQ&#13;&#10;s4y2Af5VzylZD0LMcZx+FWY1+Wljh6VbWFVXOOK5nIRXHyrTHUbSKsyKFUmqrHOOMUgKM468Utjb&#13;&#10;7+3GR3ouMM2B1q5artxx3rZamsVqbOlw/OgHQY/pXWafGDtx2/8ArVz+lqMKcdf/AK1dTZYVVIFa&#13;&#10;HTHY27FhHt45NbFvL04rGtR0J9M1fjkPGKAexqRybhx0FGdxJAqn5m3AxTvM+brisJo5+YvRnLYq&#13;&#10;den1qC3OBknJq5CnzAmvKqI2iS2sO3LHg1bjXcD601cbRjipouvWuTlNBY4sexq5bx7TnPNJCobq&#13;&#10;M1PGu1uK3hGwFq3hwQa6SwXauO3/AOusOPnnH41u2I+Xrk//AK69GmkpFJF6Fd2QKtwQ8kH0plug&#13;&#10;XqatQqN49K7FG50JFSe1LZ/SsTVLHEbevP8AWuvkhUgkDnFY+rW4MZGP881NSmrMTPPrq1IYgjjN&#13;&#10;YN3Z7s+tdveW4zjHesO8ttp7/lXjVIGMlc8/miC3B4/zipI4eea0b2x/etwcfSnRW4/CvJnF8zOP&#13;&#10;lKiKVx61Y8vCc9c1Z+zhegp3lgZrCUWaxKDL/hVd12vV2ZeOveq23k1hylk0K/KGxxU6SdM9Kqpk&#13;&#10;YUH5aljbv19qOUuJoKxIBHamyYwc03cAmFpGIyc10xidFirJJnPpVSZtynNWbjDKR3qkygKc/Suq&#13;&#10;OiMZkOR34HQGnhtqiqshCuAOnWnK2c+ldEUckty7C3zitezXGTnmuegk2yEjmuhs5BgVsuwReps2&#13;&#10;zbY8mr9s3zZNY8M3StKGTkHNaPY64PU2opMdeasxscg9O9Z1s4J/+vVtX5A6jrWMnodJpwSevFbF&#13;&#10;ngqtYds/Stixf+Wf5VEbXKuzVj+XHerEMm3jFUY5alST8a7ozsyrF1pMdKqXU21SKjluCKzrq475&#13;&#10;H51rKroUo2GX1xgHH+etc/fXQXeSeef61NqV98xwQD9frXP312W3H+tefUqcwPYWa9LAioFuCqkg&#13;&#10;d6ozTBue/wBaSObb3rlMGi7HMS3Nbunvxjt/+uuZhl+auj075sE/5610090bU0a6qOwzT4oQze9O&#13;&#10;iA28irkMY4r26aO+KGLbkLx9aZMuErRVBsNU7pcCvUjohmTJhZKjdup60+4bDEVTmkIH0rGZpfQz&#13;&#10;tQuthyf89Kwrq+B6nirGsXG3JBA/H6VzVxe/Nxj86457nFORuQ6hjvTZrxW5B7Vz63zRjg/yqtNf&#13;&#10;sy5z/KufnscE31L99qBWRhnj/PtWTJdF2bJqrNfFsg4zjHWqUlyRmuWpM5Gya8uOvcVmyNubdUrT&#13;&#10;bsCopcdcV585AUmBdyCKuRKdg4pqx7cYFWIY9rYIrzpvW4xBCFPrTfKznHrVvZ8pPpSKo3Dj3rn5&#13;&#10;tSWVfs/y5xzVe7t28vjpWz5eVyKhmjDqeK6obmTOWmtRI2DUa2u3g10QtBycH9aaunqzZwfyNd0Z&#13;&#10;dDHUyIrf06Vajtc4AHNbENiGxkH8jVxdPXd3GPY1fMIwjZcYPWovsu3oMnpXRS2YGOD+VQNa8cg/&#13;&#10;lUSkyjCe1z2xUXkDk45FbMkIXJPXtVSSHIJ96wcrjsZnzbqmWPrmpWhC9aQfKwOM0orUgBHmneXu&#13;&#10;5qXbu7dO1O8snv8ApXXGIH2RbzAIcnmnefuXANZAuwF+9j8afHdbeWOB9a+LlufSRkbUdwM9asLc&#13;&#10;bsAGsKO4Ld8Vbhm4BzXN8TN1I2BNgD1qRZsrWSLn3/M1NHcdOeK2VhXZckkxmq8kg288imPOPWqs&#13;&#10;0vAwa6I7GbMfVZv3bL/ntXk3jRgqN1PT/wBlr07V3KqSP89K8i8dTuto3Xd/9da9DCxvIuO54P43&#13;&#10;nVlUAfwg/wDoVeGeMG3TyEDI5/m1eweK3k2gNnJX/GvIvFhVQ/HPP9a/Q8GrJHUloea6s3zMT/nr&#13;&#10;XOXkwVsD1710WrN8zfX/ABrl775pP8+9fRw2OOYmnwvdXSoq5P09jX0/8KtGjs44wwHfqB/t+1eA&#13;&#10;+CtPEl4JGGR7j2avozwXN5ajHA//AGq6Je7CwUY3lzM+jvCciRxgDA/ya9J0+6BjXkdfX3rw/wAO&#13;&#10;6sflAbj6/X3ruo/FCW8YG8A/X/69ebPRan0ELPY9DkvkHGR09arG+TcRuH515/J4yTdjzM/Rv/r0&#13;&#10;+DxMszcSd/X/AOvXmVJNnq0oKx6Nb3Qx1961LWZdoOf84rz6w1wMRl+Pr9PeuhtNXVlX5h+ft9az&#13;&#10;TsbSpnZwSDIq/HhueK5e21MdCf8AP51rW9+OxyPrXVGSZxSps19o/OoWhHQVGl4G68VJ9oQjqKu5&#13;&#10;jZoaYQO1KsAo+0Kc8/rTkuF78UD1JFhGOneplhHpUQnX1H51Isw9f1pqxm0yQW+fSkaDnG3j6U5Z&#13;&#10;x607zQw+9+tPQjUoTWgPGKzLqwDL93n6VvyEY4xVWZQy9Oal6lqVjj7zT/vZX9P/AK1czqtiAG+X&#13;&#10;17fWvQbyEEHgVy+rW+A/4/1rCasddOR5X4is9qyHHY9vrXlXi6FcNkf5+WvZPFK7Y5OOx/rXjvjJ&#13;&#10;wN2eD/8As1EHqb1NYng/i9ArHI4//Zrx7XVCyEAZz/8AWr1/xdLuYqcex/75rx7Wn3Tcf54Fe3R2&#13;&#10;PlcXuc82d/vVu1bdwetV5F/eHFWLfj613dDyS/Co/Gr9qxWsuNjuGDWpar8vWpLRdW4LVYjuBtHX&#13;&#10;NUcYNWY4y2Og9qBs6DQ2Ml0uf88Gvob4ezhI1BAH+Wr550EiO6DHH+Qa968Alp1BzhfX/vqvGzH4&#13;&#10;NTKR9BeHrweSBnuP5mu0sJQ0a89v8K4Hw7bt5SY6bhn8zXfabD8ifQf0r8vxSSehz2L64bIrO1KE&#13;&#10;MGxn/Oa1RGV7ZqtPbmRWJ9a4Iysx8pyN1Y7skjvVH7D83AFdRcWuBjGaptaBeg5+lepTqW0KjEzI&#13;&#10;YdqmpkXa2RmpmtyrYOR9KlaMKoxXRe7NOUs2jFW/GtaK4+7xWPbnb33D86vwtx6VhJagakVz71dh&#13;&#10;uipFYitjoatxzFVHrTjoI34bxh3/ADNOa6ZWByc1lwzZUZNPa4zyT0rqhIl7Gn9q38dveopbjoBV&#13;&#10;BLjBGTSNPxya7FK5g2XHuDtHOKge5ZW4PFQGbpk5pvmBs07tmZdiuA3GOaWRqoLJsJJNN+1fMec1&#13;&#10;lJiuaUf3eBVuNemKzI7pSvpVuG6ySKcdCky82OneoGkKk5H50rSc8daRv3mOOaodxFwy9KgmXap5&#13;&#10;4qbaV5qGbczYxxUtjKhYLkDOajZvarXk+3enR2u7jGaqNyGilJEdu5R9eKj2sRWx9lwuMdarSW3l&#13;&#10;HpxWji1qTysy5lO3mqzRO/UAg1ozR8YI49aYsZXqKS0E0ZT2+3jGBVae1+U4HNb0kIODiq9xbhVz&#13;&#10;0rVNC5TmZLMNkkc+9ULnT0kGAoB9cV0NxD17c1RurfCgj9K1uLlOPvLUxMRt4+lVfLOcAV011aiZ&#13;&#10;CSMH6ViNHsfG39KylKxmxLeHPJ6elWHXoelEK7R71JJyvbNc0lczI8hV5/SmtkrgdKesY7807YBj&#13;&#10;3pJWEMjhA61HInUYz9atMPlHao5MduTWqGZE0LI+QeD6Vl3UJjjYcF/Wuhmi+X3rLmgMjDjA7k10&#13;&#10;xZqmYjKnl8ggsDgmsq7sj823liMj0roprNtpwuQo6kcVV8kbv4d2Mc1vGR1RPNtRWWa4dAuGVyhw&#13;&#10;DjgmsDU9Njt4ZcQM8jMc5QEZIPtXd39g8N9cNsydzONo46nrWDqDNZ5lki84Ocldu4LnJ/DFezSl&#13;&#10;ojrief31xJBp01sEZAxB2YI7jt+FcVdLL5Xkkpu98/WvUtdWCVRLGsJBQE4AyCT0rzXWoVkkJgc+&#13;&#10;Z7H6elevR94uJzeo/wCjwgy43f7P4VzcrmWQBiWH511dxGsylZ1cuOxHX86wry3SGQBB8xruQ2ih&#13;&#10;Im5WGGUAZyarNGWQBSBzyD6VbLNIxDAqvvTpLeIoCjc+xFUQU4WSJW3A+mP8KZOu35kXhhnpzVlr&#13;&#10;fzFAXG5fzpk0ZXaCeRyRQIrpceWoGwA4+9jmq24NI3mA5/SrRZWzuAwvtUMjKzA7Rz6ikAsfy8EY&#13;&#10;DdCBUE0LKcAliPer6qjDB5/z2pn2f+PJJ9KQxslvHHD6tnPb0qNWO0AADnvUj/KOQSelMbDMvb6V&#13;&#10;nJm8VqXY5IpIhGQQ+PQVZii8vYNhA45xVa3jBxxlsdcV0OmtFcRrBMI1b+F+BzwBya5+ax2KncpQ&#13;&#10;26/akkK4Izzj2r3XQoRHbw5+YNu5HPc15P8A2VLGu7yjJF2kjUkfnj1r1nwmklxo8bhsnnIY8j5j&#13;&#10;0qakuaJ04ePJNo663i2pja209wOa0ooDKu7ACr29ajt4TNEM/Kw7DirdvCXO3dhR155rzj2OgKqx&#13;&#10;IcFs9vrTGkjK/NwcdeM1eW3jBAyW9ehpJNIimVuXU9flx/hSRVna5ltO0I/dSZyc8txVK61X5gHj&#13;&#10;7feC8H9auXmjBchZnj4/jfA/lWFfW88fCzQuAcZZifWtVG5g5OJBqmqRsrKhPHrj2965e88SLZqN&#13;&#10;lsGlP8Xl5H8/Sr91aSyEq8kSg91Y5rNk0tSqoZYmY9ctz/KtFFIwlOTPNvE9lqeuXW2HdJK3XZuK&#13;&#10;jgemfSrGi/CMMym7eQtjnaeOvunpXoNrpaQuTC0Rb2PzH8hWtpdvPD5f2lMDu2D6+9bOryxtE544&#13;&#10;dSlzT1MfQfh7ZabGFit1Z8ffdFJ7d9vtXVWPhVw0W1PLKkMMDAOPwra05ImZMBccYzjHaups7VN0&#13;&#10;TEL0FcEq7vqezToRtZHP2tgYY/KNvskLZZlTAI6Gr2n2c9vM/nI0kDH5doJKjnGM8DtXSyRwRxks&#13;&#10;qcjgkDNSWaxLGxcqVIHpWLrs6lRV0ZVjq181xERAscUWfuowY5B6810qXUt9IqusvmJ9w4POeuaz&#13;&#10;UVY2YsNoPXbxVn+2oreRGj+8ueTj/Gs/bNs09irGpNNe32zMcaRpn5YVYDn1qnq1lJcNFuaMhWDE&#13;&#10;KTtxzz9aybrxpFBGdsmP9mIjP/oVY2peOLq4X9zBsyNpGwj154atPat7IxdJIvawkNuu64uWba3y&#13;&#10;RLICCOcAg9u1cprGpWnmxtISuACkVrgDvgMM/n+FR3Umo6mW3GNC3AaUsAB7fnVSOGKzIaYR3Eyt&#13;&#10;tPm4YN/u56nPStotvcwlFLYvRCe9t95229mehjypzj+LtjHWprfSIvllEsU47qzBh6dMVTjjmuWd&#13;&#10;0eS1tsEmG4JQE/7I6YxwPpWhZH7Lbgwp5zN97cNy9eMYrXmsYqN2XLeNYgAsYjHoowtR/wBoxQXQ&#13;&#10;iKq8bfeGAQeMjHNLJb3G1vm2t2DE4rNazkuJkIjZMZ5wRnis+bqaqHQhaxUMYo14bsRwe9aVvYrb&#13;&#10;wqxUIzYX5RjtWza+H2ijjeUpvfOzPXjr2qO+tTHtG4fKfu544zWMpHRGNi94ZjWO8jBOQcfXORXs&#13;&#10;vhOMptCHcp5AJzz8teT+G7Hzp45BhWUA4PcZHSvX/DG1IldVZdg+ZsccYz+NZdTfaJ6foio0CCRS&#13;&#10;W2DqPYcD2ro4Yx5jIPmHvyK5fQZ/PtdwOD23emBXVWMijnB+b17V6FPY8aqtSbySsbBDXPeINP8A&#13;&#10;Nj3qV3DoOx6da6ny1CswJwenPFZOqQboyOF/u54x061FSOgqMrSueQa3Ylm4Tsd/HTgVw99Yxx3L&#13;&#10;DGMng++TXqmvQDznRVYnGAUHB4HWuC1PTpJJJFwA6ktnnpz7da8yXus+hh7yM+O23WskTxrPuQgF&#13;&#10;hu28YyPSqN3ppjMMbRsMqoVgvy+nXFbmmqyxlDtPO07uvbmrs9gbgxnK4XHX27inGQpRRx03hosp&#13;&#10;OxVb6YJ9+lVG8JmTcZELo33klGcenGK7/wCypt2kMH7FvSnDTw0wUFdrdTJ9PpW3OzBwR5TdeC5o&#13;&#10;svGCU7Lzj8PlrNufDdxbyK6229e6hCR+WK9uXS1kjb92Co9v/rVVuvD8Z5UDPpjg/pWimYctjwHU&#13;&#10;fDF2VkkgjjIx/q5FOcY7ADrXIXVjqdvOdsBjAPKyIw79h6V9L3PhhJVLImGHOMen4VlXfhGB/mnt&#13;&#10;om46hAW/UVrGceplKnJ7M+e47u+jmHmWhIHeONsda0YZDeLwkkb5wdwwK9el8G2okDRwIcnGxkGM&#13;&#10;fTFQ3HguDzFZLVEOeVWMAfX7tW+RkxjNbs8v+x3bDarLnsMnNJ9j1peVh8weoVzivUV8JpDIrrEr&#13;&#10;v2Urkfyq3YaEXumxFI0Y+8EXjofas+WPYvll3PLLO11qTAfTpHHr5Dmt7S9N1uZ1A0iDj+/bP7+1&#13;&#10;erWegyxRowhGGzgFTxj8K6HT9FaNo9kXXOTt+vtS0WyHyvqzzjR/Cms3DIHsrG3zg5MTqe3TivRf&#13;&#10;Dfhe8tdm+4dNuPlhdgB09q6fT9Jd2QMqfLgjjnt7V0em6Lu3Mgyw6qRwTxx0qrXM5NRKGm6T0xLI&#13;&#10;zngl2z6e1dDbab8oVnYYHXP/ANardpo7OuNixnr8owc/lV77M0KqjqDgdhzWyVkckpczOfuYzb7t&#13;&#10;glce3NYt1Cz8vGAf+mYrq7i1l2qUVl9pARWRfWq+ZkrMp/ugYrN6msGkc55slqzRtIZU9FbLir0d&#13;&#10;5tYMGIQngKePxpl5p5kBkiXZKvUsMD8eKyY45myT5iMvJXkIfpXM04vQ6laS1OgN4zRscqTzgdv/&#13;&#10;ANdVGuBySTuIwR71lnUPLkUZA5AI96fHeBrgn5WHcdT1q0zKUS0zBlxsOfXFUp7Pzic4B9utXlkW&#13;&#10;RvlK4I/EUMgXOeD2JrQxvY5eVcSsNowevHFc34ktwluxA+cYwO3UV191B5e4KrN68ZrA8QQ+ZCHC&#13;&#10;5C9QRwelKO4m9DndJsxLCs0YBRs5GPQkVn+MLE6foNy7dCjLx/uN/hXQ6Spjh8uJV2eoHA6msv4m&#13;&#10;zR23g+R3OTub/wBAesqnxWOij8NzwK8A+Zsdeaz0QSTADk57fWk1C+aQ5jUkYzwOO9JpMxmuVG0B&#13;&#10;sjt7iuXl6nfCR3/hHTSzIw46f+y+1YXxi1bba2tkjcsZFYA/3WT39q7bwrCYbUytj5V3foDXjvjv&#13;&#10;UP7R8SurNlY7i4A59T/9atacTOrK2hJ4qj+y/D27dhtVtnPT/lsK+YgU3EAA+hr6i+JX/JLJmU4H&#13;&#10;y5/7/pXzHZ24kbLbQvrXv4Ve4fJZk/31vIt6eqqdpTA7MR9alhR/NCkHJ70bl4VCua1LeIRsN+Nx&#13;&#10;OAa7GeYtTovDtrcLGhDsVGGO0npxXt/gLW5F09IWk8xMhQJGJIOFHHNeQ+H8QtEY23gkb1Y5GOM8&#13;&#10;V6D4ZEhv1liUiIN9xQcZyD0+lclaKlozZLQ9mjkkbT1kZh5fA2knJ4zVW7KzWqFIwMZ6DnrVWxmm&#13;&#10;vPLiJYRgBsDOM8CtYW8flCJd3mepxt9a8OqrM8ure9jkdQjK8lRj2H0rnbiBZpfmkKZ9WwK6vVI2&#13;&#10;XKsDkdsfSuS1Y7XHY/8A6qdN9Dhcmjk9WaW3fyj1HcZ56GpfD195V0gJ5LAdfcVLrETSWKysvzDO&#13;&#10;CRyeQKzNMUi8iPT5h/MV0mkZH0f8N7gSNb5PdT/6DX0/4Dk/dQj2H/stfKHw2kMf2ck/3f8A2Wvq&#13;&#10;L4e3QeOEZHRf/ZaqL11O6nqe2aOcQrn+7/QV0ds1cro8uYBz2/oK6W0YFcnrXdFnQXDWdfHgj/Pa&#13;&#10;rxOR1rO1BvlP+fSnLYEcVrS/I/8AntXlPjK383zOPX/2avV9Y+6/f/8AVXmnipdwk4wef615tY36&#13;&#10;HhXiax2ySnGOv9a8f8WRqs7j6/zavdPFibVmJH94fzrw/wAVYa4l49f5muBnnVNzipep4xzVNjz3&#13;&#10;H86vXHU9xmqMjc5xzVR3MRknzYI6dzVm3+7iqwYbsfp2q9ax9x2rqvoBPHnPGavw52jPWmW1vkEY&#13;&#10;q5Db9BWUpEi+TuAIAp627dx+VXLe3HCkZ71ejswy+n1rmdQ55GR9lJ6j86Ft+SCPyrcWxDemaf8A&#13;&#10;2aq54/T/AOtUe0M2zCaz8zjbkD2prWIU8r+ldBHaqrcD86lbTw44Ufl/9aq5jJyOajtT028Z9Ku2&#13;&#10;9nswR9a1Dp+3jGPoKX7Ls5waiUr6E8xDHH3xzSs23jFSMdgI6VSmmKyeoxWJohZnH97I+tUvO3nr&#13;&#10;jFMmmOeDn6VW83vVxRaRKq+ZMB27mtWBBuXAyMisWKY7q2tPfcwB55H863jE2ijpNLjGAeg//VXR&#13;&#10;2I6Z5GKwLFhwP89q6Czxha3sbo17f5sAdKvL8ijpVG1xkfnV3PTNQ9CJMXzPfJpVcu2T0qGRlHHQ&#13;&#10;0iybuB+lc8zmNaGfzG44rYt2DYHWuetW+cA1uWrbSP8APevKqdjaLND+HA4qSA/NVffn6VLG20jA&#13;&#10;rmNUzUtSKsxoS/HSqlofzq2sm3I710Q2KNGMDbjvWzp/+f1rEtzkA1tWLBfT/Oa64bnRFGwuOD0q&#13;&#10;1an5ueapJIMEZqxbyfK2OtdsWaWLzSBW29qpXwDg/lz+NP8AMG4evfNR3XzdKqUroDAurcGQ8Ams&#13;&#10;fUrcbSQvP0+ldFcR/vDmqF1b74zlePpXlT6kuJxc1ju5K5/Cq/2EZ6Yx7V1DWYZMYqEaf83T9P8A&#13;&#10;61edKNzN0zBa1/2f0qtNb7egrq/7OB42/p/9aqN9pZ7D/P5VjKndEcjRy8kQ5BX9KqSR7fTFbdza&#13;&#10;mMncCPwrNmjyxAFcjg0Ta5S27B60+LindFIP605Y/TpVKDZpEmhPah15pofa2fShpe/FdMYWRrch&#13;&#10;kUEH1qhOCwPbFaLMpz61Umx830raMTCbM4oGyelRbtjEZ4p8j4Y84FV2YHJ9K2SOORYhk2uemK1L&#13;&#10;a5K7RmsRPmI5rRs8s3Xin5jjudHbSBu9asJAUAdaw7UbR1rVt5OlK51wNeB8A5xmrKSdMHnNZ8Ug&#13;&#10;LAZqbzCG61lJnSbUMwUrk1qWt0OMN+tc5HJ8ozyavWs20dax5rFI6aOYMvWnC425+bH41ixXuwDJ&#13;&#10;pHvhjhv1q/amppXF58uQf1rFvr/apAbn6/SorrUhtwD/AJ/Osa5u9/f9ah1bmi2C+vNzEk5NZF1d&#13;&#10;DmnXdx15rJmuN79eKSdzOTJy+VzmhHz3P51B5g29aTeOOccVqkZGlaygtjqPWun0ts4/z61xtrJ1&#13;&#10;ANdZpJ3KDn/PNdNNao3pnUR/dBFX4lGBxVGHBUVejzn2r3aSO6BcjHydO1U71f3Zq7Bgoc1Vv/8A&#13;&#10;VnA/zzXox2FI5u6O1ifesy6kO0gn8qv6g+3P+fWsW6m+U5I/Osamxm5aHOa1ITn/AD6Vyd5cbW6m&#13;&#10;uo1eTdGx/wA9q4y8k3HiuGZxyZL9qLKTn9agluPlxmq0ku3joahkm9DXBLc45yHTS/NwcVBJN2NM&#13;&#10;kkJNMPzGuWZzsmh/eN171YaPkAc1Wt/vYq5DkHkZFcVQBPJy2BUsa7pCKkhXMntUkNud/SvNkULb&#13;&#10;pu+UjNTfZVByRgVYjhVeQKfj5sHp71ziK/lqq4A/Omx2+9jxxU8gXzAOozViJB271102YyM9rMAk&#13;&#10;YqVbNdgwOau+RzwOalWPBHAr0ImRVhs1ZuBxVxbPHUZp8ce08VejUN/hWvKwM1rMZPA/KoJrMHov&#13;&#10;6VstGFXpzVeSI4zisZGljm7yx9qzpIMNiuluovlOaxp4wrE981lYUjLmgIYDHGKYsPqK1GjDLnqf&#13;&#10;SoDD83FaxRmVY4/m/wAaGVgxAx+FWPJK9aGTnpXVFDPof7cG/i/WpVvTIwyeBXNR3RP8WfzrQhn3&#13;&#10;ck4+lfFOGh7CkdLHde9WVvQi9a5z7W24YOefepzeZAGefxrl5GdCmbpvN2MGr0Nx+7HY1zdvcHcD&#13;&#10;uzWpBIWwSeKuMGaKRpl8ikZuOmaiRjx6VYxtrvhT01A53Vs7W7e35V5P4yTzo+V/T/dr2PVbfzFP&#13;&#10;HP8A+qvNvFWngRtlf5e1dtD3JamsVqfM3jS2Ece4jJ2dh/vV4h4qBlkkyCAM/wBa+kvGekBodzKc&#13;&#10;bcdR6NXhXjDTRFJJhO59P9qvucDUukdnQ8f1aHaH49f61zE0ReYiu116ErvwMDn+tcxDF5lw+R2P&#13;&#10;86+npu6OGojrvB9jsx8g+uP96vYvDStEo7f5NcB4Ts1Ea5X+X+1Xp+kWyxx+3/66KlTU68PTOy0/&#13;&#10;VPsUOSTn1/E+9JN4olbrIR/wI/41lTtiPGcCsi4l5HNcMpczPUiuVaHSL4kk3ffP5n/GtGx8St/f&#13;&#10;I7dfp7159JdMG4b+dT2t84wN/wDOspJM6oTaZ7DpPiVm2gvn8fp711dj4iyq4fn6+31rxTSdSYMB&#13;&#10;v/n7V1un6k4VTv8A5+lcco2PUpz5j2Sx8QbuC36/X3retdcDYG/H4/8A168j0/VHLA7/AOfvXSWO&#13;&#10;pndy386y5mmbOCaPTYdYDcbwfx/+vVhdVH979f8A69eeQ6o4xh+PxqyuruvHmfzqvaGToo7saoN3&#13;&#10;Dfr/APXp/wDay/3h+f8A9euDbWH7SdveozrTr1kx+dHtA9gegDWVHVhn6/8A16T+3gP+Wn6//Xrz&#13;&#10;efxAy5xL/wChVQuPEzr0m5/4FVKoyHQXU9YTxCq9ZP8Ax7/69Tx+IVz9/P4//XrxdvFbr/y3/wDQ&#13;&#10;qnt/GDbgBP8Ao1bRkznnSR7WNbR+d2Px/wDr1IupKw4YenX/AOvXk1r4rPebP4NWxa+It7f639Gr&#13;&#10;dM5pU7HdzTKynn9a57V2DK30/wAahj1gyYG/P4Gq19dF1Jzx+PvSlsVCLTOE8XZEUmPf/wBmrxPx&#13;&#10;s3zkHj/K17Z4pbzIpcc8H+teJ+OkOWOP8/LXPD4jqn8B4F4wk+duv+dteTaoQZiR/ngV6t4yBDPj&#13;&#10;rx/7LXk+pL+8OeP8ivcobHyWM3Md1YNmrFuvPOeaeY14zR06V1nmWLMagdKv2rbRis2JjkZ9a0bd&#13;&#10;hj3plIvxqG5PpVpVLYIxUVqu5ORmtCG3zjikUaGhRNJcAbcj6exr6A+H6BNseOO3/j1eH+HkH2gY&#13;&#10;GP8A9Rr3/wAB2oCoduTzzx/tV4mZS9yxPLdHuXhtNsIz6jp9TXdabCZEXb6D+lch4Xtd0KZHVh/M&#13;&#10;16LpNmsarxxj29q/LsZJJshRuyL7M2KbJanbzWz9lG7gfyqKW37Y4ry4zL5DnprIMDjrVZrLbyR+&#13;&#10;ldE9qNucfyqrNb+3FdsKjHGKObubMjPBqrJCRXQzW+c5FUJrbviu6Mu5fKZ6gDjGB7VY8zauPbFD&#13;&#10;xhWG0ZqJ1KsfpWu5lJE0MxHU5q5HNuUelZsalVzVuA7lFIxsX45flAFPaQrHnNQx42D1pJm+XA6+&#13;&#10;lbQIsSq+QOaWSQ7eDVdGOwetJvypyea642sZtEqXHXdSi6C5PbpVRmxxmopJOwNJyMi491uFQfas&#13;&#10;MaqeYQOtQNKQx5qGI24rjHersV2B+Nc/5xAGDk1YtpmOMmr6EnTW90W681cjasezkzjnitSJtyj0&#13;&#10;pcxSJWbccUvl56ik4GPzqxF8604avUpFcwk57VJHHtGcfjipCM8VNGvy8jiuqFihvliQdqrTW5bg&#13;&#10;itBVAJxVebPNbjsZTRrjDAflVO4by8jb+OK0JV+aqt4m6M8f5xWUo6aGbM5ZizYNEmW6nvVdZNsx&#13;&#10;U+v9at7enfIqI6klC4h3HgfWqrxjHzDj6VqyLt5P0rPuMcn3rUGZM8a5JxgVhahBtm3KOPp9K6CQ&#13;&#10;ZU5rLuV8zK1ElzHOzKkYRgetMab2p8kXy/N1FQMnIxUKNzNkscmecVKh3NUO0bQASDUkf7vr9arl&#13;&#10;sSTOwUAEDNQ7fmz2prNubINSqRn2qWUiFl8zP6VVkh2tnGRWn5YVTxVaaMHOKE7GsdzLmjZlwBgV&#13;&#10;QmtV6gYNbzRDaeKqSWqnPHNbRkdMTk9TsnjulYjdC6bSV7Ek/wBK5XxGsNvG8YXeWBHABOOa9E1K&#13;&#10;zc2+3BwW65GehrBvvDccdwhmjLq8QfL7W6mvXw81uzri11PEdctZYWMkLZj2glMnqT6CvO7qOWOT&#13;&#10;eNyn/ayK9d8UhNL1iZdqmHLHawyPvEDgVzOpaLa3ErMoOH+4AABxjPavoqU9LnQttTza98ySRnUD&#13;&#10;d+NY0y+X8xHmHv3xXX6/pv8AZ8zJHuA7kkZ6D0+tcrfW8iIXA/WuyLuriZkSyBl4FQFgvTj61I2W&#13;&#10;k6YFT/ZfuO6ALwe1WQRbVijEhZgzD1qDyy0wLs2088ntmpL1TJ90kAcADgVH5bxxguT045zQBHdR&#13;&#10;xLgJuJPXpTWtUiUbvmFLgtIoHfvU8kJWzJIyx9frTAhWeJ0yF2hfYCoPtBBB7HrUkcIbhRnPUVHe&#13;&#10;IkKBRw1ZNmiQnnBn+amspLjAzzTOOCeuat2p8yRVwM9qzk7I1gi5bw4UH5gcZ5qypY4253A5GKu2&#13;&#10;ViZFAK84z2rodF8MfbJE/dEjeMkFenFcMp21PWhSciTwib24t3ikVpIuMbwxA5Y16R4Gk/0XYT06&#13;&#10;gdOrVjLaQaDY+VENsjddwGeueo+taXgKRHlkTOenb/eqI1Oe6Oh03CzPS7BeAVDMD36+tX7dRuPy&#13;&#10;jPsKh01fLPQBfTt3rXt4U8wkD8MVgzrWqIYrffIpC4OfStGOyz1DDjPSo1LLICFAxxWjCxkXcew6&#13;&#10;dq5nJqR3QimjHvbJORsDH/aGRXP32jr1CR8noR/9au0lUtlwinnByKptaR3DkY9zjHWto1DGdO5w&#13;&#10;F1oKu2FhP/fP/wBaqI8M+dH5qwKSOo2c+npXqK6aq8iJWP8AtAVkXwWGM7EVG9FGB2rbndjmlTSP&#13;&#10;N5fCc6v8jLF6Nkj+lSR2V3CcXMkToP7rE/zrU1NtQumZbVA5/wB7Hp6n61TsfAvifVpgskM6xnkl&#13;&#10;LpAeuO7VLk+oRiuhcs9kexvNRQMcFsVtWviCDhPNQup2jDDH86saX8HJnjDXc2oJjri5jPp7H3rb&#13;&#10;t/h1o2mKC0k7yDk+Ztb/ANl9q5Jyh1Z2U+bojL/tSKbG6QEAdMjH86a2oM5AjYYHbPFXb630mxDA&#13;&#10;EZHrH9f9msiXVrNfliEWf+uZH9K59HsdSbW5Ymvrp2O0nB9c1QZrmVhuLBT1KZzSC8mlQkBce3H9&#13;&#10;apXmtC1XAk+f0INNRfQcp6ak7WcWcs3TruI5qvc6xZWiloiszEYCNtY/gM1LZ+G9a8QS7mheK07S&#13;&#10;QTKp/U+o9K1bfwxpei27GRfPuM7l+0Kr4GOOdvqK6FG3xM5+bm2Octo9Q1zLPmyts8Ft0Zx7dR0P&#13;&#10;6VZg0+GCURjzbx1bcGfDjcP8/rXRWNi2oSAMnl23by8D8MfQ11+g+C7MfvZUYHOV+6c9CM8VqnZG&#13;&#10;fLc4qx8PXuqSoXiKxDHy7WHpx06YNdHZ+FhZ/MyL8v8Ayzx1/DFdqmlxwjyoV2ueABge1WI9L8qP&#13;&#10;96pZv4ixBIrOU+xtGnc4O80UqwkZMEfwMOPyxSRaQGlWSWHy1HUKuB/Kut1K18naJlwWz1wc9KbJ&#13;&#10;AktrJKR8pxtx0PODWPMzpUEjD1bTyskZG4mLOzy/uHOM54rC1BSJkXYCTgHj3NdTqUhjUOpyD0U9&#13;&#10;O1c3tNxfMzZ+U7uPrRcfKa2gWrxyRuWKHIXBOOOK9P8ADe/AhyCsjck9MHA/OuC0eLzVVQNzD5xn&#13;&#10;rjj9K9E8Lon7uIn982GC/kP51UXqKStE9G0C3C2/yqX2fJhRkcAc119pGrMG2lQe2MYrA0HEcIiV&#13;&#10;QrBctgc54BrrbaHuRhj0HavSpbaHhV9x5s/kO0EkdM9KpahasRgoGHc4+ldJHEq9R9arXUYUuCox&#13;&#10;xjitJROSFSzPLdY0/a0m0DO08+nH0rg9WsSzSMCw6gle/X9K9l1LTvOhZ1iUna27p6V57rmmiOZy&#13;&#10;Qygg8AjHevIrR5WfQ4aopI4LyhZurMflznmtKNkuIsKeTyCv8qt6hpcUkO1hgbcgjGTwap2tv9nQ&#13;&#10;ADAVufYetYRZ3SV1cRoyq/xO44+bn8KlW3MkpDPsLdMnFXPL83bJEuRj6ZqSNQzYdFEvYY/z2rY5&#13;&#10;rkf/AB6ssXmZLep49easpCG+XgkdGPSpWt49xLovH8RAJqZLdvMwF+79KaZlYqSW0TRlFQhjxuAG&#13;&#10;ar/2WhQiRNxB43DOfbpW59geRiUTI+oFMaxuFuUDJ+74Odw65q0T5HNnw7EJTIQQT0TA+vTFJLo/&#13;&#10;lrkQ7vqv/wBauubThvLMCMDI5FKuniZSfmx35GK0vcm5x66Or4PkbfVtmMfpVqHQUtQxRRz97aOv&#13;&#10;6V1kemgjZt+U9+M1LY6TuGGTPpkimr9BcyMiHQ5JMqqoD/DwcD9K1LDw+6wrHhi/94fU+1bFhZbg&#13;&#10;5UEnjHT3rd0+z2Qgsvz9+nqa0jEwqVLLQx9M0D5hu9MH9Pauns9IhjRQgw3fp+fSpdOtP3jMyALn&#13;&#10;rx7VpRWoVyVz7c10RjY82pUcivDY7OMEkn0q0unRt99RnHUgf4VIiyK2G4JPr2qyPm+U9u/erOdt&#13;&#10;mXPpoYD5Vb8Of5Vj32heYqrwT/eHX88V1UeZ13IM+uOKZdWbDlV59MjFFrhGbi9zzbUNImWRSg2j&#13;&#10;ncGzg9MZ4rCvtPeBt0LIy9SGOen0r1W4sY7pWBX5x1AArlb3R497bFzkdOPSs3TOqFbXU8z1a3J/&#13;&#10;eLAVbGcxpgZ55NUbe42jLAJJ09Aa7y90cbZBtPQjGRiuLv8ASTDd7JN8as2VKsM9TgfSuaUbHdCa&#13;&#10;krF3TyZMkjHfd27VfWEXDAZYnp7VnjFtbbVPAGDn6dasWLPtVkZm9Mn2ouRJXKWq2rRzbUfYzf3j&#13;&#10;gdB0rn9ct3+yso6HGT+Irr7yMytGGQMwzhj1rm9Vk3WchOCFxn8SKtbnM30OW8NTK0MseS2Mc5z3&#13;&#10;NYXxkKR+C3UHjzD16/6t63fDkIVJGjGc43frWD8XLVrrwy8WOVk3HBH/ADzf/GsqibqWO2k7UzwX&#13;&#10;TLUXSqoUfiO3FdVpfg0ShbqJcbCN2B6YJ7VS0TTwqptX7oGenXiu40G+SF1tflxJww2nqcA1ly8r&#13;&#10;1OpNNDLpl0vRZcNsbyj3x/D/APWrwO+/f69cSu2/dNI3XPUmvbPHO+3tLgAkLtbHPbDV4tY24m1K&#13;&#10;dnz98kfjmt4RtFsym+aSR1/jCxOpfCS+2R75E2cBc9bhf8K+SoZnMAVVO4dePevunS9Nj1HwLqUI&#13;&#10;Xev7r5eP+epPf6V8RhFjn2hVA78e1evhv4Z81mUb1Ux9vCJgCrbWHqcVqQTvI6B0/iHashbeYTbR&#13;&#10;uH0b2rpNNjVY9soGS+ATye1dh5K0Om0WMrHG6njIB+nFeq+E2M0EZhj6EA7R7D0rzXSZIY1jhQ7m&#13;&#10;dQMEdzgV6n4HtZbKOMsCFZgeSD/drlqnRfQ9A0OQsoQx7COrEYJ6d62pEZYS6KGI6nHPWksLaLyU&#13;&#10;lKKo2g/KBycA1JcOfLk2cDjAHANeDUacjy6sk2c5qUZuGLDJJ/8ArVzl9pcUOXuWBbsqkfyIrqLy&#13;&#10;OSOPeOAe+a5PVGkkUsxLHtk/StI2R58jjdcuPtHyKuyMdABj0rN09Ct5Hn+8P5itS+jDSdP88VUt&#13;&#10;1H2uPAxhh/Otbgtz2/4eL+7gHsv/ALLX0h8P5GTyfwH/AKDXzf8ADnJ+z+ny/wDstfR/gn5fJ+i/&#13;&#10;+y1Z6VE9r0WYiEc/w/0FdXYzbhXE6MSYRz2/oK62xbpXTHc7jZDDHNZt98wx/ntVxW+UZrPvCdvr&#13;&#10;Vt6CRyesLtjkx/nivOPEq5Vz9f616VquTE+f88V534nXEMpA7H+tedVNeh4r4zbbHN9W/wDZq8M8&#13;&#10;R/NcS9+T/M17Z44Yqs3p83/s1eK66p8yRscEn+tedfU86srHG3a5YheOTWdICqk961L4EMceprOk&#13;&#10;+761vHc5iBcMwx1rWsEI9CP/ANdZlvH82a2rFAGAHNdD2KNS2jOecZq7HD83SobZdzZFaNundhXH&#13;&#10;JmUiWGL5RxzWhbxfKM1XgX5vbNX419q5JHO5dxywjAwP0qdoweMD8qarBV681KrKx4NSc8mRGz2r&#13;&#10;xyanW2KrkDNTe/apGkATjAHfiqMm2Z8kPfvVeZgvGKuTSLk81nXT56HNA4lO5O5W9qyLqRuhz17V&#13;&#10;cvLjapAbH51j3F3x17+9aRidEdyCacrnDfrVaS72r1xUE9yCTz/OqNzcbuM10Rjc6Io1rW83SD9a&#13;&#10;39PuBlT7j+dcPbXR3Ha3866KxuOnzd/f1rdRNYnfaZMGwc/54rpbGbp0P+RXD6RcbtuD/niuqsZd&#13;&#10;qqc9abLOlhnCLnPPSpvtPTnmsmGbuTRJdY5Dc/jWTIlY0ZroVLA4VcmslZNy5Y5qeOcnIzXNUMba&#13;&#10;m5YSZkyf89a3YZsLmuY02XdJjP8AnmtlbjaoGa8moaRRqxzHOB+tXYmzjnNY1vJuGSavQSkEYPFc&#13;&#10;zZaRt279KsrJlqo27FtpqzGfn4rWL0N47GxZvtUE/rWjbz9jxWVDn8KuRZ610xbOhLQ3Y5uhzxVq&#13;&#10;1m+Y85zWSrHaMnFW7VtrDJrqjIZoqxMn41O3I/CqqP8AvB6VYZvQ1dwKdxHl+eKrSR/KR1q1MS3W&#13;&#10;oJTkjFck2aKJnwwhpMEcVIbUbuB+lTwx/Nx1qfbyeK51E05EU/s+eMYNVriyPPGa3IoVIJI5qO6g&#13;&#10;C9B25qnT0JcNDitWsdyk459h9a5e7iMbEDPvXoeoW4aNvl+n61xerQmOU8YGf8a5501a5yONmc9J&#13;&#10;JhiKSO42tjNPuVVSx7//AF6zy22TmslARckuPLz3qLz9zDBzVU3BY4NRxzGNsA1pymcjRE27qahm&#13;&#10;kHPvVWScrkg1G1wWXrzTRjJkNyPmJzVXzTnBFPnkLd6rs3p1rYwLcDDmtKzzuJHSsq3yfrWxZr8o&#13;&#10;zxUMuJsxnCCrcTfMMdKrKu3A7VahTA/nWMnodcdzShX5hz3qfzBkg9aqqxHsaN21s5rA6EaENwM4&#13;&#10;Jq/FOoHBzWCJMMOasQzFT1rKUgNk3O49cCq81174qm0+1c5qrNOckk8VztmsWT3F11Gay5ro7uTg&#13;&#10;UlxdLzlufoay7i5yevT604lXH3V0WY88VR84eZ7U2aXKtzVMyBTndzXVEybNDzgMc96c0ncVREm9&#13;&#10;Qe9TRvu4J7VsZcxo2MnzYP8AnrXWaNJ74Hv+NcjZ9T/Oup0XsD/nrXTTN6T1Ozs2yo71ox9uazrF&#13;&#10;flxWnAvTNe7S2PRgWoWG0j2qpqEm2Nh7f41Z+7+VUNQb9y+evP8AI16EXoKRzGpSZLZP+ea5+9kG&#13;&#10;3Oa2NQzl/qf61zt9IcHPQH+tZ1DBuxhatPtjI5H+RXE3d4VkwOldLq1wSpBP+eK4u8f951riqbHH&#13;&#10;Nlia578VW+0A1DJMNvWqkk/oa4Jo45PUuyXHp1zTopCeveszzmLY9avQZCrmueS0MTQgb5unar8f&#13;&#10;3SB1qhC3zLWlaxhmzXDUKRZjhKqD6etWIW2KfWlHy5GOKdsHXtXmzNEHnbdvpSNdKMg1HI3YVVmb&#13;&#10;065rnSuxtF2Nw3PWrMbYwelZMUu1evNWo7r5cE/zrqpxMJGvC6t1NPLKrVkx3Qz97H51J9q3Ly38&#13;&#10;69KBzs1VmXtyalSbAyMisyGVT0PNWozuYg9K2sIvLcK/JNMmk3D2qp9KTc/Q9PrWUomqYk/zL0rL&#13;&#10;uoxycc/StKRvlIBrOuGPPtWLLKJUqp4xz2p4jVlyOaViWBpjMVXC1USeUay/u8HOagZuamZ+Oap/&#13;&#10;ia3TKUT021vgTyefWtS2v9zYz+NcNa6ht78Vp214cZJr52VHodKk0dd9sG7rUi3W7qa5pb7BxV+z&#13;&#10;mDsoJ71n9XNoyudVp829gf8APaugs2PGelcxYMF24/z0rpdNbcBzj/IraGHVzrhqasGAeeBU/DN1&#13;&#10;qCMVbWM/errVDQ3SK1zGApFcX4msvMjJA6//AFq7yaLzDWVqWniSPpz9fp70pU+XU6IKx88+LNC3&#13;&#10;W5JXJ2+vs3vXg3jrQSqysBkZP/s3vX1/4o0UNasP9nP6H3rxLxp4XMkchxkZJ6/73vXpYPE8rSO1&#13;&#10;Q0Pj/wATaWV80+5H8/euU0/TC1xJlcjB7+496918beHBtlwuME9/973rh9J8Nt9olYe4/Ue9fc4a&#13;&#10;spxucVWm2ze8NadtjGBx/wDr967yxXC46CqGjaOyoOP88+9dJDpT/Lzg/wCfenJ3Z6FJcqRTvZNq&#13;&#10;1z11Ng5HNbus27Rrjp/kVxt5I3mYHWojG7NpVOVDpZWZuDjnNWIN2BjrVe1iaRST1rSghGOeuKuU&#13;&#10;RQqXLVnM0O3NdHp+oH5P89qwLe3MnGa1LKFkZVH+eK46iPSpSZ2mn3ZOAP8APWujs7g/lXNaXbFs&#13;&#10;Z6//AK667TtLaToP88+9cUkenB6Ey3Zx1qX7afWr40chen+fzqpcae6qTWRummV21Jo885/z9KqX&#13;&#10;GsYVvmxx6f8A1qrahG0YPb/Jrm9QujDuz/nrSRTlY0b7XWUH5v0/+tWFe+JCqn5u/p/9asLVNSK7&#13;&#10;sf56+1c1eakxySeM/wCe1dUInDUqHT3PihlY/Nz9P/rUyPxbjo/6f/WrhXui/LHNS28ntXbGNjzp&#13;&#10;SbZ6dp/ip2IGc/5PtXVab4obfgnv/h7V5HaNlQRwa6LT5pI5OueevHtTFG7PbNJ8QeYq8/549q1p&#13;&#10;NU3Rnnn/AD7V5bpOoMuznnj+ldba3RmRfpWEpG8USa1ceYjZ54P9a8w8Z24k3tjnjv8A7tej6gpa&#13;&#10;Nvp/jXDeKIC0Z/z6VmnqbSXunzh4wtSGbP8An7teSa1b7Zz2/wD1CvdfGVqoY8cf/s141r1vskJ7&#13;&#10;f/qr2MPI+YxsOpzqrgHtSNCW5FWYoxjkc1OsOVFegeMkUPLKqufWrUL4x7U+SHqKIYgWAoA0bVvl&#13;&#10;znrW/p65X5uf8mse1j+TArd09SPf/JrNmyOl8O2+6444/wD1GvoP4f24O0Hn/LV4b4ZjLXAH+ehr&#13;&#10;6B8C2bl1YDpn/wBmrwMzl7grHunhu3VYV9cj+ZrubGMrGPT/APVXH+HIysa8Y+YfzNd1Yr8i5Pb/&#13;&#10;AAr8pxT95jsSxx7lzSGHdmrTJ8ue1N2hR7156kMpSW/HJqlLCPwrYZKrtb7uTXTTbGYr2+77wqlc&#13;&#10;W5yTW+8O3iqclvu4PSvQhJiOdmt06iqckOCfzroJ7QK3HpVKWAHP16V1KVyZIydhxjPFWIFGKmeD&#13;&#10;5TjgY6VHHHt61tGxztFiNQy59Kjm+7x1p2/5doqGZiqnnmtokMYsm1cHrS+YMetUppeMgZFMW6xx&#13;&#10;WxgyzI+3J7VU8zcxOaguLrdnnvUHnhVxnk81LZHKW5rj5TkdKoi63MaimmypGear7iq5BxUKQmrF&#13;&#10;+O8KtitC3uSWGOlc2GYNnPNaNrIxIq+a6sZNdTrLOb5sZ4rYgmB6HgVy1nN0yeBWzbyD+9+lIZuQ&#13;&#10;ybqmWbaQRWZFPjAH41N5mTknFO47mh5m5s/jU0cg79KymuMdKWG8KMM1vCprqVc288VUkbHak+1b&#13;&#10;V+U1BNc7hk9a7OYvoNlOc561TlYlSvtSzTMOarG49aUmZsy7obZiPenWtw3KE5pbpRJISelRouJB&#13;&#10;jp0rnTszPqTSSH/69Quu4DvVxLcydelP+zbVIArbmHuYd3Gd2VFZN0p3ZxXTT2xXis24syucirsR&#13;&#10;KJy00LGTJFNaAKhya1bq32nPasyZSeOtMy5SjMwj6VG025cfhUsy7Wqq3zMe1JklmHK9PrVqMepq&#13;&#10;rGnydeatwsWByP1rnEP+9TNp4NTxr60vl56dKRcdyq0GO1Ma3B7c1q+TlfUVF9nOeOaqLOuJj3EA&#13;&#10;aGQHptJ/Ssi50+a4sXXOVbIQcenFdb9l2k5HWq88IxtHGD1r0qMrGx5VN4JS587z22sXPbPf2auL&#13;&#10;1DwzcaMrbWz0y+B7dsn1r23VtJF4GYLh8Y3Z9/rWNJ4fv9Stwkh2J/d+U55+vtXs060upaqPqzwD&#13;&#10;xR4O+w+H1vS22ZvuDGc/OAe/oa8o1fTXt1Ekj7t3tj096+kPGOizeZnZthXvkHrt9/WvNfEXhkzS&#13;&#10;SiQ4zjHH0969SlV7nTF3R4u9791JV3nPrjn8KsiUMq7Y+vGN1bd34eSG6Xy+drqR/nNV76HyJAyD&#13;&#10;58c/Xmu3nT2BJ3MO4jaSaNQmwbgCc571DcwL5oV2+VfatGa7eTIfkjiqO/zZcN82D0pqQ+Ui+xrG&#13;&#10;rP0XqDVeaIKgKtuLdeMVqXDBodg4FU1jj3bGOAe3PNDYilGvl4ZWyT1OOtPkiyrMRmq9y6eYpTpW&#13;&#10;vITLZhx0Pb8awk7G1NXuc42PMHtzW54ftVuLgFv88isi6h2sCfl/Wur8D2/nsTu4HXj/AHazqP3b&#13;&#10;nTRjeaR1uhWqLcZY/KF4/MV1cKm3tWKcI5PP1FZdrCi7ATuAIPpW1HCrQkg4BHT04rx6krn0dOFj&#13;&#10;Huo/MZiz89uKueCZlt9T2ycZ7/8AAWpl4gjUjO7P4VX0WYQ3gYdR0/I0UZWY60fdPedLX92ufmbn&#13;&#10;J6eta0LKkysTlT1H4Vl+H5DLCCXye/Hua2rSMKeFyv161rJamMdhlww8xWUcYqzZsj57DH61DcEL&#13;&#10;nA2joe9Mhb5SQf8A9dcctz0KT0NGWRPL2r1/pUlrYpJ1OQRuxUVkrMwz8zD5vStvTbf7znjJP9Kj&#13;&#10;m5Tfk5iu+iw3Sxp/AM56/wCNSyaHasifu9xXOPmP+NbNuFhhLdX7n8aat9E+ccKPrxVe1b6k+yS6&#13;&#10;GTHp81umyysMyj+Lzh/X8aG0HxZd7lRvJXHpE2P1qW88aJYgR2q+ZP25x/NcdM1ltceK9cYLBb+S&#13;&#10;rnh98TY7dDiqS5to3Mn7vWw2bwHrMjM95r3kJyGX7GjfXo31rndY8O6HYhvt+s/aHXr/AKLIvr6H&#13;&#10;2NdRb/CPVtamzq2p/uycsnkJ0zyMq49TXSaT8JvDeh4P2b7RMOS/mSrzx23nuKOTl3svRXFdvZs8&#13;&#10;TSDQ5JNum2f2+VjtU+a8eT2+9+H51qW/g/xNf4W307+zkIyJPPil46jgn8Pxr3XyY7CMR28Xkxjh&#13;&#10;fm3fTr9KoXOmz6gSC3Ocjgf40X7K5Sj3djyuH4a2sO19Y1D7bIP4PJMf6q30/KtNVtdPZItP0/7O&#13;&#10;pzl/PLe/Rvqa9ATwdBErP/E3Vef8au2/h+LcCBgfj/jRd9XoFktjzNtKu9VZxNNiIYx8o/ofatPT&#13;&#10;fAqW/DL5vzfezj04+9Xpa6WkChkTOff/AOvT47TzJAd/PfjtTvy6RHvucbZ+HYLHlU2uevJP9fat&#13;&#10;YabGsSleWxnvwfzrYm08uzhF3Nyd2ccfnSpalYwGXLqOFzUNt7miSMpYXO1YVy+Mvz+fWoZIWM3l&#13;&#10;ufLZ+vfoK2Ps4gQyOdspPy98dwPzrPvI5Ljcztu9RgCoZtEwryFLe4IPbqfTisqO6uIZx/fPQcel&#13;&#10;a95++YlhgemetZ8lutqskci7WbGec4xSuizCv7N5NwxgnoPyotNPAiO7r39q6G3sVkCiUfd/i+v0&#13;&#10;qb+z1Y4C5HQNnpWLlc35UR6FaqzJHu3BgMcfSvTPDdqI1Xecsg2rx6Y4rldF03cqsVzHG/Jz1Axx&#13;&#10;1rutGVVvIAnCbVI9uRxW9M5az00Oy8OSJsbu3Of0rrNOVZ41PVu361zWjWsatJj/AFjEsTz7V11m&#13;&#10;oX5cYPavWpPQ+dr2u7GhCo27sYNOeErl+qntSQs0bK2cr3q0qblyvSuo8/qc7daW6q4AwjgjGenH&#13;&#10;1rj9Y0F1Zii7upLZxgc+9elSRzeZIrDMfG08enNY2q6X5kTMvzsMtjpxz71x1aakjvoV3FnkWoaa&#13;&#10;hcgL8+MZz9fesn+zmhkckY4IP0/OvQb7Sf3hLjgnKj0POO9Zy6PFMXDnEoYkdefbrXk+zdz3o1lb&#13;&#10;U5S10+R8qhyzHKx8dPrWta6DIzu2zyzxkZB/rXSW+koiqrR4/wCBe31rdtdMVVQHllzz/k11wot7&#13;&#10;nLVxCWxxdv4TdsyAZYdP85rTsdFbyXUc7sZ/X3roppPKk3MeKrPrS4y6YQ/dXPX17VThGJh7WpNb&#13;&#10;GbHorxvkLnHv/wDXp8Wm7mfzRuOCR2x+tWv7YiX5TLk+m0/4U1NWjwwY7WJ46nP6VF4LqO9TsQvp&#13;&#10;aGPrj8O/500aWzKMfMo+U/5zU8OoeYzRkcFqvx3CrgM2EA6Yq1KPQl8yM7+x9yoAeMc8f/XqwdPK&#13;&#10;BM9efm/+tV+CWCdmCyc9htNSuoj43fQYq1boYuT2ZXtdPyw+bH4f/Xq4mn7JAy8jvUMLmNWKDB4+&#13;&#10;XP8AWp1utuSy4durZ9ParTRlLmb0Llugj68jNXVjfjjCfe3f0rPjmbaCGz36dqBMd25W788Vpzox&#13;&#10;cGzVVsHO/K91xSxxxqzN2J6c1ShuHZfU1PJcEKu4YOKOZGTgywt0NxyMAe9NVWLlycA/w1X88XFv&#13;&#10;uzkH+HHvQsrbAi8f0pqaE4F3y2ZWVxtz0PWs260+KYEuNjY46mrdv+6TCnKnoacZG2kFd2eCc4ra&#13;&#10;Mu5i1bY4bUtIPmOfc/iOfeuX1fSV2kMNpzu9fX3r0vULcSKzqeV/pnisHULBbhM53MF3benrWc4p&#13;&#10;7HVTqNbnmiwnzCgbeqnpjGMUsbR27mQtvKk/Lgj2xW5fxpaTFQm3e2Ovck1mXFvGzFfL3A9fmIya&#13;&#10;5JXuegmmjO1CfEySLN5bc5XbnPArL1Jd0EiINpbG4fiMVfurMwyAKeP4f61BcxKyvHnjjn9auJhK&#13;&#10;1zl/D1p5PnZXAbbnn61h+Ko5Li3bcOGYA9P7prr9FVvs87H5tu3H4k1jala+YMvwMj+VVpzXZvTu&#13;&#10;4pI89h023JClcc5Jyf8AGnLoscN5HNGuQGHc+ufWuguNHRroeWOG6j8frWlb6TholByBjj3/ADrn&#13;&#10;nLzO2EbGFrXg9fFWjyxj5JdhCHrztOB1H96vE7zwDfeHtScXEWFMjqrbl5wcdAx9RX1z4Z0kQ/NI&#13;&#10;uBvz1+nvW/r3geDXtNI2ZfAKnJ7kH+8PSt6aco2OWtU9nK58+eB9EZNLuVxknb3/ANpveviPx14b&#13;&#10;k0PXpQv+rbG3p/dX3PrX6XaL4Vax0u+jkGNvl4P1Y+/vXwF4meK+124juD8w27Tz/dBPT6V6eHul&#13;&#10;Zng46SlK6OBj8yFPM3bsewFXrO4WOMTunKvwM+nNbNj4b+ZcHdG38PTp+NdJeeBZrZdtwn7rG4cj&#13;&#10;r6cNXVzJbnmFHwwTql9DIYPTDb/ccfrXuvg6KJmiXGJIwO57ba4XwJ4ZuILVpUi2wqxOdwPACn19&#13;&#10;K9L8HWMv24syfITndkeq1wYipo7EyejOxhtlO1mPPB6dKS7Uf7w79qu7kjbA6YwarXiRsu4Nj2wa&#13;&#10;8Ju7PMmzltSbPGePT8q5jVFyuP8APaum1LC5wef/ANVcvfFivoO/6VtA5HoctdL8xGMVDY2pkv4z&#13;&#10;/tD+YqxeZZq2fC+n/aJ0bvkD9RXRHew47npnw/tCskH0X/2Wvo3wTbFlhJ44X/2WvGPAekkSQZ5O&#13;&#10;V/8AZfevoPwjY7I4vYD/ANlrbqelRPQNJh/cr/u/0FdPYx8Vj6TDiMf7v+FdLaQ7V966oo7L2J9u&#13;&#10;Bg1Su0IzWn5frVS6jJXrVSWgJ6nI6pH+7fv/APqrzvxPH+7kHTg/1r1DUYf3b/57V514qh2xyjHr&#13;&#10;/WvMrrQ2WqPn/wAdKf3wz6/+zV45rkQVnJPc/wBa9p8eRFWlx7/+zV5Frce7d6//AK68i+pw1onC&#13;&#10;X8fUAdzj86yRHng966S+g+9kYyf61jy25Vq66bOQq28QZq19Pjwv+feoIYs961re3249K3k9LAW7&#13;&#10;VeCK0IY12+oqK3j3NjtV1Y9vFckjGTJIcLjNSNL3FRKAM5pJJBtwKwsc7H/aN31p8Nxt69az5JMV&#13;&#10;C16oODTUb7HNI3TfMcAGomvdp5PP0rnJ9U2ggnA9f8iqU2qhs/Nz9P8A61bKmLlbOrku9yk9fesy&#13;&#10;6vtoIzWFJqh2gZ/z+VUrjVgAQOuf89qfIioxdy9qV5tUknjH+Nc7fap0weM+n/1qg1LVCytk8f8A&#13;&#10;6/aucur/AHNxWsYHTFWNefUOuelV5L3d9KwZb7GdxpVvAe+a6VE6kdBDcBa6GzueF7c/1rhFvOeD&#13;&#10;W/p94Tt+v9arlZqo9j0nRbwYX2/+tXWWdx8gJrzvSbgqqE9OP6V0lreHAGeKjlHynYpeArimrcDJ&#13;&#10;ye9YlvdHA7DFTNeAdTWLM2jeW8LLip1usYxXOLd446VYivAseA3P0rhqk8up1umzbR7/AP661Le4&#13;&#10;3dT2rk7G99T+n1retZ9+PX/69eRUZa0N+3kJxWpavyBmsK2lI2g1sWjDg965rjN+1A2gHnNWIxtk&#13;&#10;HYVUsyfLFXoVwwrVG0TYtfm61cU7cYqlb5VT6VaUkgZ6V1Reh0FhGYEYrQt+dvrxVDbgjFadl/q8&#13;&#10;98VvF6hYsISpzjmrCSFuDxUUa5b61Zijwc55rRlpdyCYY7VAyjZnvV2UEtVZgFHvXPI1iNtyPMPr&#13;&#10;VjygMEjFVe471o2swZdrUU7XszQaIwq+gpHj8xfT3q00eBimiMba6uVAYt5b/K1cXrlqW38dz/Wv&#13;&#10;Qb2MbTXJ61bfeIP+eaxnFGM431PPL5Sm4dx/jWFdMV5J57V1eqQAs/ZvX8a47UVaNTg9P/rVhyHF&#13;&#10;PQrC4O8gnj6VLG3Q5rL3/N1/HFPjuKUomGpoyS/KT3qu03vg01jlc5qtKxHJ5xWBm1ckaYs2M0sa&#13;&#10;735FVd+5h2q3atlhk5oIsaFvHtYVswrwBnis23UsOBWzaRlsDpUORpFWLsMbPjJxVxP3bc/jSQQ7&#13;&#10;frU7cHmsJSOuKDccdfem+bhc4qGaQbT9Kg3fLjtUlMmM3zZNWkuBtGKztwX3p0c2OnSueYkaDTcD&#13;&#10;mqVxcYyM8U2Sbk46Vn3M/rwBWJqguLjdk4rNlmLcjgmmSzFiewquzGriBK0xxg1EzBuM/pUEkhLH&#13;&#10;PIFCsCvBrpiYsvRNtC+lWozu6Vnxk8cc1aifbwemKq5Br2fzYFdXpEe1v8+9crp46A8g/wD167HQ&#13;&#10;4yzc/wCetdVJm9Pc6yx/1f8An3rXjjHGKpWEOV5H+ea2YoSq9MivpKC0PRiyFkKrmsjVGPltx/nm&#13;&#10;tyaPqDWNqsP7pvx/rXaUzidUm2swz1/+vXL6jNjr0yf510GtqVZv8+tcjqkm5SM85/rWcjnkc1qk&#13;&#10;x55/zxXJahcYbPX/ACK3tYnGSB17fpXH3022Tk8Vx1NrnHMka6+UVWkuAw6Yqp9o3MSOlN3fhXFI&#13;&#10;45GjbyKzD1zWvbycLmsG0PzAnpmtm3bheOM1zS1MjWtwWwB0zmtG1BLbRWfar8yk9MVr2bBc9hXB&#13;&#10;ULRe8v8Ad5NPYYUY6U3O4AZpsrFuR1NcEzVIp3DbeKrbueakui2cY/WqE0xjz3NYpBInZlDVHNce&#13;&#10;WuRWdLdbs9jUDSt2Oa7KUTnkaceoBupxVmO4JwDyKw/MHB6HFWbdyvfFd8Y9jnZtxT4OVODVxbtm&#13;&#10;4zWNDKOM8VZ8wMK1EjYW9+WpfPDL8vPesdJsLxzUkMhDfrWLNImh5xXJzVWSYNnnmq8s5yeaqyXW&#13;&#10;3vWLN15E0kgycnJpzP8Auj3qq0wxkH3qs10EbGMg1mVYkmmOOKqNebTiobi629OPaqZvj361XMxn&#13;&#10;UWdwChGcCtW3vBtznArlba6+UYxWtbzllGBWkqIHQJeAkd63dHk3EHv/APqrkrPczLkfl9a6/RFb&#13;&#10;CnHHH9KXs0kdFNXZ1Vi/Cg/56V1WkruVe3+RXN6fCx2kj/PFddpcO2NT7f4VMIq56sKehq28Y+tX&#13;&#10;vL+XAqC2UjH0q6rBVPrXW4qxtGJE0GcetVbuP93jFX2YnGKZIu5eeK4qy91m0VqcZrFiGiwORj/G&#13;&#10;vOvEvh77QkhA4wf6+9exXNmWXvXNa5pjGNsZPGP5+1ebG8WehDsfKfjjwmJGkAXue/8Ave9cnp/g&#13;&#10;vazcY/H6e9fQnibw481w33uuePqfasy18IybeN/T3/wr63L60nC1xzpq5wGk+E2VQNv6/X3ra/4R&#13;&#10;nylJ2/r/APXr0bT/AAzIox82f/1+1XZvDcixY+bJ/wA+le9d7krsz598QaG21jjH+R71wF/orq3T&#13;&#10;j/PvX0drXhabechsfQ+3tXDah4TlDH7x49/T6Uo1Lbm3slJHlttp7RxcDtViLTmbGR7/AOea7Y+G&#13;&#10;ZVbG18Z9D/hWhZ+GXbBO4fX/APVV+0T3KjROW03R28sNj/PHvWvbaWcjj/OPrXVW+hyKAoDH8/8A&#13;&#10;CtKz8PyFl4b8j6fSuSc+ZnoU6diHw/oRkYADP+T716Xo/hzKL8v6/X3qDwzoTqyn5s//AK/avSdJ&#13;&#10;0hlQE5H+T7VnGPMaVKnKrHLN4f2qeP8AP51kX+hjy3O39fb616o+knaTk/5/CsPUtPOxx83+R9KJ&#13;&#10;U9DKnXuzxHXNLMYfA9f6+9cBrliRv46A/wBa9v8AEGmv8/DY5H8/avNvEGkvufg9/wCvtXKlqeg5&#13;&#10;XR43rUTAtg/55rlbsMM7j3r0vXNHkXecE9fX39q4zVNPZV6N1P8AMV6VJaHk1pO5yzTHdgmr9g3m&#13;&#10;Hgcf/rqq1i8km3BrY0/SZI2A6/5PtXbyKxwKo7mrZxYxg8Vv2I2yHI/zxWXDD5YHv61oW7FTn3rm&#13;&#10;nHodlOR0+m9Vx0//AFV12lyYUc/54rh9JuNsi5Hf/Cuz0uTftx9f5Vwy0O6Nma1xH5kZ+lcp4jtd&#13;&#10;0ZBH+eK7Hy98fvWFr1ufLI9f/rVmpam1lY+e/G1qfmwOP/2a8O8Sw/Me3+RX0P41tjh/Tj/2WvAv&#13;&#10;FkLKxJ/z0r2cM9j5vHR0ORRvmx2qeNqoRTbWIqykm4duua9Y+fjoy4E4BxTkUKTx3qJJNygDGasQ&#13;&#10;qcipNC7Z/L+Vb+mHzHBHOP8A69Ydsh6j0xW/osJWUf59ayk9Cj0jwrpokcEnn/8AX719CeBbdVVR&#13;&#10;0I/+yrxHwkm1hjPH/wBlXung/d8hAz1/9mr5HMqjasU9j2XRYysa/X+prrbPIRc9K5LRGPkqcd/6&#13;&#10;muptZAVFfmeJl7zINHdxjNN3c5PaoPMG7GaGmxx2rhjuMn396VgB71X3/LUkbcEV20xXFMO41DJb&#13;&#10;batbstionIwe31r0ILQm5lzQ7gTjnFZs0O1i1bM7fLWXLjc3511RRnJmbKvzHjvVSZvm96tXDjcf&#13;&#10;rVGZvmJrdCDPQ1XmmC55xTpHXbgHmqE84A9a3i0ZyK80wOfSqzzFV9RTZJepGDVOa4HOetXe5ly6&#13;&#10;EsknO6ozMD0+tVWuuCKb5wwMemKTRJbeQ4HpUbOD3qPzsr+GKYJA3WosFidfpxVu2YhhiqKyArVq&#13;&#10;L1NUjGSN22Ydq1YZuBzXO28y561pRXS7RyKDM24pWVs9Km+0AkCseO8HapftB4Y4oJNFrrtSLO2f&#13;&#10;as8zBuaekwHFEWWjYjvNre1Si4Ei81jCU7u2aetxj0rug9C+heupvl46VntNn5aJJvMFQfWrepJN&#13;&#10;u3sAasRw8j86ooPmyK1LM7sevSosSy3bW/y1bW3Bp1qmRj2q4q7QK6IxGZs1urL0zWLe2ZBz2rp3&#13;&#10;jwc+tUriPzAR61QHG3ltxjGawLmEwqc+ldjfR+W2O1cvq8RVOvb/ABqWRJHO3LbmxmotoOD6U+aM&#13;&#10;tJnPA5pFKrzmo5tDnaLNv92rcK/MTVBJN1X4GwuRzmsWQTxqWbNWFhG7FLbw55P6Vcii21HMUhI4&#13;&#10;d3aka3Ct+tX0jIWkeLI96pPU7YmVNHg56VTuIwy5BrUuFKjJrIunOSeBzXp0TZ7GZdQHcSpx7Y96&#13;&#10;jkU7Cfut+eKnkm3ZNV0kWQHrXoJmLM6/09ZLdo2G5Gx3x3FcP4i8BwXmmrEw4X68ZYH+9XqbReZF&#13;&#10;sJwawvsLSsyjIZ+npxWkZuLKjJrY8H1TRtPsLd4oYN+zkSb2HYnoTXlniSyMl6zPwv8AD9MnFfSW&#13;&#10;vaXd2dq8Kx5ZT1KnHIJ9K8W+IGkz3EgwjEr97AOON2ccV6lGpzM9OnqeV6jYs3zIcqvGPzrOe1dV&#13;&#10;3JHk9/mrrW0V442k5Bb5MN/+qtrRfC8iQefI2wlMjcSBjAPpXdzJFSseZJuj3lunp6VA3k7/AJuF&#13;&#10;/Hiuu17Sv3k+JFLB26N1+b6VyFxCY12t1qlJMz1M+6VEOFOF7V0Ggp9o075vvJ2+pNYUke5SvQVt&#13;&#10;+ErhYLryW439/oGNTNXib0XaaRS1yxby+R0Gev1rd+Hdr+7ds42k5Hr92pfEliwizg4x/jUnw5x9&#13;&#10;ouImO1huYfmoricvcZ6sYKNZM7ZZRtAxgemamF0FUA9hn8Ko3shhyPes9rz5SAB1rzrXPZT5TXuL&#13;&#10;lXyM4BqC0KKxbHIrM+1fLk1PbziWfPr6fSrhGxMpcyPf/A90l1ZRN3OePxautjXaMN8u3t1rz74f&#13;&#10;3RhsQuPmHb8WrvWczMjAHBz2raW5ywfQS9Zyq8ZXtUVrCGkGfXJqRpHVsYAHuKmjURlWGTu647Vy&#13;&#10;VDvos0LT7wVflUc+vFXpJTGoIbaOnSsmR1O1s/dwaiutQ8xQijODngVxNXZ6kdEa7XihcHhT1NKl&#13;&#10;q9wwVzuVu2MVm2beaGY/KB/e4rotH3RKVUZH0571SfKS/eNvS9Jgt8Pjbj7y8++O9b9jbySMqRJt&#13;&#10;B75z3qjo9nKzYcAHt1967W1t5N6gqQPTHPWtVJy3OaUVEqQ6DINoaXJY5Pyjj9asrpKrJtVd5A5O&#13;&#10;cf1rcsrNiwX7oY4+bitqGzCfJya6IpHJKbRxMnhtbh1cx4KnO7d6fjUq6GFBb7oXr/nNdm1qfuhg&#13;&#10;foelRNo42kluD7//AFqvlRHtO5ybWMK4CDj1yaGhEhbKYI966CbTQeRu2j7v/wBfiqraXK4JkKhf&#13;&#10;QZz/ACrPlZrzI5yW1XG3OT29qijhQqVQ4briuok03LqnzAj1/wD1VHDp7QxvGvAwWLP0+n1qeVlq&#13;&#10;aOdNqW2lRkgYNSraJDlh99lwR61syWQjjDJuc5ycc1C1tujbd1I3EL6VmXzHLzGVZGjQfKWyeR+V&#13;&#10;UtRjeGIuxwR91fyzXVyKFjVcNhm+8RxiqN9bxyfIX+70ORWbubxkcVJYSrJHIg2NLnd0PTpUd1Ci&#13;&#10;ghDuB/i6V0GoMrTRx5wgz8x+grHuE8uSQr80fGPWsmdMTPW3a3lYKN6L+FXUtIt8TPxnDY5/KlWN&#13;&#10;oYztw6e3JqW1hk8xWKlVZgQGBB//AFUJdRuV2bFjD8yonCMBg+h44rs7Cw8sWrbt/wB0bsY544rn&#13;&#10;tLhdLiFmGN21B+Y/WuwhhDRoDlXVgQDxXVT8zhrM6DT1bfnHRMfyrprQrxtP4YrB08BoUJPRQP0F&#13;&#10;aenqpckbst09O9enTPEq6m7FJ8pKnkVbiw2Rj5e1ZcDdU7rV5XZm2nAX+8eldCZwOJNJhh15NVZr&#13;&#10;cNGQeG7Va2KWyT83seKcyNtPvTauRexyeqaaJGXdyM7v5+9ZLRCG4wBhT8p/OuxvrNmVjg59unes&#13;&#10;S4tpI8HaS2eeD0rlnDW56FOpdWZWFruj+ZN/905xxTYbhQoCnBHWrMYdW5Axn8agkbbJvcEZ9qlu&#13;&#10;yui1royh5jR3HkzrkeufbPasPWtJlmjZ7WTlup2j29T9a2tQkMxyPlx/e/CqMkhW18sDB/2vrXLK&#13;&#10;fRndCLXvI8p1zVtV0OZ/tC/uwQpOU5yM44BqtpvjhDuBfaCcbcZ54/2a7DXIVvLZldtshPTOOxrw&#13;&#10;vxTpd5ZarcG3VHDFj8wY/wAR9BXNKmn8J60JKStJHr9j4jWZgc8df88VvQeIjHCHXpnB/L6V84aP&#13;&#10;4kl026CTLGkqnOGBA6j1PtXaaV4wjEwclHaTghMHGSPeufWLsy3SjI9utdcN4BsOSB+Wfwq7Frxa&#13;&#10;PbIcj/PtXkcPisM3yKvHqP8A69asPiqMP5rGPPsRj09a0VRo55YZdj1K31RZFXEuTz/D0/SpI79m&#13;&#10;bDruHc5xXn9nrtvcMyKcFv72P8a0rfUFkBJZOO4PFX7VmDw6W52i3SxNuVuCOmOh9Ks2+qfaMoq5&#13;&#10;K8df/rVxlneRO3zOMK2flIrZg1FJEKRc/X/9fSq9ozCVFI6SG43MAPkf065q19udvldeF4BzXOxz&#13;&#10;osYUMCxPzYPQ96RtUFrkRje2eR1/rR7TzMfY3OoUQqS23DeuTUckyQgqGx+FY1rqgeJdzIr/AF4/&#13;&#10;nTWvPPbkr9QeKardifY66m0t8jRrvfkdsVO14sy8D5+1ctDqDI25FGD/AHhV+11BVjWNivpx9frW&#13;&#10;1Ov3MalC2qNqGTbGwY8tkYrPmhDSOy/e5qKSboy8A/KS3T8Kc0g2feU4H8JrsjO+hxuny6mJq1ks&#13;&#10;yuG+VmBGfzrmriH7HIADllHB/Su1luFUkH72OPSuY1RGmkkVmVdxz196UrPU2g2tGc1qkLMmQuUH&#13;&#10;Xn6VRVfJbKHkdq07khbdgVk468e9Z4eOKGEISD833/rUIqRz9nGttcSqowsmNy+mBxVe4tUmd93P&#13;&#10;GR9cU6QP/aMoK4HHzY46VcyWmBTDAEGuepJpno4eKcbmXDpyFvlXa3fn/wCvWlpung3Sxk/KTnp3&#13;&#10;yKvRw/MWOQW9au27C32OMttINYpnU1poa2n6abcqCuQenP0962bUPayZJ+X0qhDqXnwoxG0cD/PN&#13;&#10;Jfamsduf0/Me9d0JJao8irGUtGWNamt4bGf7RwG2+vYj0r8zfGH2FdduvKG5/lxyw/hWvtn4v+No&#13;&#10;dC8J3NxM8KsNuxWIGf3iA9WHrXwDHcRX10ZyWG7rjHHGK9GhJzu+h4uIioNLqdTo2pG6XeRtEXTv&#13;&#10;1z7V6R4G0sXV8bqZtyp8vl4xnBU9Qa5PQ7dbvZIWCxHO3nBPXNd74fWWO8jzBIilhzIhHcUVHocU&#13;&#10;0d0BC1qY0i2rnDfMT2waks4BbrhPuE8L7+tPWXy4VTH3h/SjzNwCqCfU9q8OpNnnu49vlYmqV5MN&#13;&#10;ucc1aPyrgdTWfeKVbnFc0Xqc0tjC1L7nXgf/AFq5e/YrGTj5j/8AWrp9QJkjIH+elczqCN07/wD6&#13;&#10;q6I7nPI5l/mYGvQ/h/p4njQkfxD/ANlrhWjZJMDpXq/wwtS0KE56j+SV1ReqCK1PXvA+l/vYsDPT&#13;&#10;/wBl96918M6eVhj47D+leZeCNOO6M9sj/wBl9q9t8O2ZEKfh/IV3QjqenT2N/Tbf92B7f4V0FvCq&#13;&#10;gVUsYNsY+n+Fa0cOVzXSkbEez14qrcRjFamzC1SuFwvvTktAW5zF/H8jZ/zxXn/iyEeTL9D/ACav&#13;&#10;R9QUhX/z2rz7xYv7mQex/rXm4j4WdMT528exkPL/ALx/9mryjVogd3Hr/WvYfiDHjzPqf/Zq8o1K&#13;&#10;P73f/Jr51y94yqo4u+tx+prLktfmGRx6V0l9b8ZGetZ/2Y8g5rqpy0OKxlQ25Vsk1p28fAGakjts&#13;&#10;55q1FF8pDcV130FJBD8hGR3q+PmUY9KqghOBUscw6GsZI5JD/wAeaqzSdRmpnmwDjGKzLq4HNTym&#13;&#10;DIriYK9ZF1dFeh4FWLy5G3HGKwby478cVtTj1Ieugl5fgpkHAHWsttS+bOcD/PtVK8vu3GKyJrz5&#13;&#10;j0zXXypkJHQtq3zYJ4/z7VTvNY4IB6f59Kw2uwqt05qhc3g2nJFHszRRRo32qllIznj/AB9qx3vs&#13;&#10;896z7m9JJAH6VXEhbk8VvGCN4xNGS8ZhSxXDcDrVDzQzdeKtWuXkwOla8tjZGxbsWxkV1mkxbYx7&#13;&#10;n+prA0618xcA8/8A6663TYWUc9Mj+dZtGidjc03KYA44z/Kt+zY5BbpWLZx9K27VSoHvWEjWJdab&#13;&#10;HQ4FRm63GopV+U1X3beTwPespITRpNfhRgHmpre6PJP4VzzXA3k1oWczScEY/CvPrLS5nY62xm6H&#13;&#10;/I6109nPsCn9PxrjtNbbjP8AnrXRWMm8gkYP/wBevBrPUu10dXZyFgCTWzZyHjFc7p7kqOP88Vu2&#13;&#10;bfKM1yKRJ0+ntuUZ/wA9K04qx9N+7z0//VWxC+MCuiBpFmpb/d45q2q8+lVLVvlxV6Hv612R2N0W&#13;&#10;Y03KM1ftfkAAqlEuVxVy1UFhzW8TWNjRjQtjAqzGu3jvUKsAqirCt/KugsZInt3qnP8ALz2FW5HP&#13;&#10;aqMzbV9q56jKSIt3zZqxDJ8/Bqln5s1JG3NYRZZrrKxXpino+V59arQSflVxW+Tj0rvjqgK11HuX&#13;&#10;gVz2q2/yn/PrXTt09qzNQh3K3+fWrcQPN9Wtfmc/561xOr25Vj6f/qr1PUrJtzY/zzXE61YtkgZ/&#13;&#10;ziseU4asdDgJLcMcr1qERkNzwK3ZrArIWOQKrzWpZTUuJxmeqHqaa8Zx0xVpYiq80rJuXFcrjcRn&#13;&#10;BMMau2cYOPWmPCVJPtVqwU8Hpz/hWElykmnZqdwA7V0dpDhQQOe9YtnGxcf57V01nH8uO9ccmUlq&#13;&#10;WYoNy5pk6leoq8Ewo9KrzRkrnvWXOdi0MaYHcKiaTa3XirEy4Iz1qjN94n3xVJjYrzgH2polLc1W&#13;&#10;lxmjdx9BWMtxJFnzvU5NULmbqKfJJxnuKz7qXLVmUQyycetV5JiMA8Ukk+56rSzdqpASPIWYVNC3&#13;&#10;Qd6pRybmFXYe31rZMzaL0fT1q3DkdDiqMZ71ft1Lrnp25qg5TW0+E7gfT/69d34fjB2nH+ea43SV&#13;&#10;8xsdP8mvQPDsJ/z+NdmHjdo3hE67T4vkHp/+utdLfOOOKrabCQo/z61ux254PNfW0IaHQjLkgPIx&#13;&#10;xWNq9uyxk9f8muult/l71javbloWH+ehrt5UVzHk/iSLhyeOv9a871higJ9z/MV6t4ktTtkXB7/1&#13;&#10;rzHXrVtrZBxuP8xXLKJnI4HUZD3/AM9K4zUp8TdcH0/AV2erKVU/59K4bVWHmH1H/wBauOexxVGV&#13;&#10;luPfipllHVee1UA/cipopOQPU1xyOZmzauVUD1rUszuIOeBWFHL8oA+la1hN8vP+elcUhWOit23s&#13;&#10;oxjArYtB8prBtWGwGteymHl4PFcM9gSNVRn3pzIWyAaht5CASBxTlkHmH1rhmWUbxtnGOayL5vlO&#13;&#10;e9a1+VZiAf8APFY99gL14qYrUOhlySFGxjvUEtwWbA7U65mAyPeqRk5+Ug81300c8i7DcdRitCGR&#13;&#10;WA5rC8z5uf0q/DICvNda2Oc145NqgEcetW/MOMA5rJhmwvtV2KSpkNIthytO+1hev0qoZ92AeKhm&#13;&#10;kH5VmzVF6S7G046VnzTDn61Umm3HAqrJd/wnHpWbNEW2udp64qG4vsqOeazprk7sY4qGa4FQaliT&#13;&#10;UNy81UN5nmqT3ABIyM1WaZdx5oSA7vT0+UZ6f/rrpLK33dPu1h2cGeOfpXW6Pas5AI4//XXu1IpI&#13;&#10;KceZo0NN0/dIny5P0967bRtN27flz68d+PaqWl6VhkJH+c/Suz0nT/unHYdvp7V5FSWtj3KNFLUn&#13;&#10;sbHGz5eOOg+ldJY2+IwAPzqO1s1Crgc8VrW9uFUcc1lGSR6HLoLBGVIzVjb7U5YxxxU23gfL+lJ1&#13;&#10;kLlIVj5pZYfl96sbdrdP0oZN3QVnKXMtARntDuXGKzb7T/MVvlzx3H1rojD6CoprfKnjt6VEaXMb&#13;&#10;KVjzXUPD4mnPyZP09z7Ulv4bCr9z9P8A61dxJYhmJ2jP0pUsV9P0r6PBUuUcqhzFpoaL/B+n/wBa&#13;&#10;rFzo6bcbP0/+tXTwaeNw4pZrNdpwOa+ht7pip+8eY6poPmfwfp9PauWvPCqs3+rA/wCA/wD1q9eu&#13;&#10;7FW4IH5VkXGkoxzt5+n/ANauGcdT1aU9DySTwim45jHX0/8ArUn/AAjYj4Eft93/AOtXps2lpz8g&#13;&#10;/L/61U301NxG0dfT/wCtWNjujI4a38Oj+5z9P/rVsWPhzG07P09vpXTWulqzcJ+n/wBatuz0cYUk&#13;&#10;fh+H0q4wuRKtYoaHogjx8n6fX2rtLPTxtxtwPp/9al03SwB93A+n19q34bUKPu/pXdTp2R5datdm&#13;&#10;VJZhVORWJqFmHVvlAP09q7CeHg8Vi3tv8p4/zinUjoZ0p6nm+s6Xv3/Lxz1H19q4jWPDokVvk9e3&#13;&#10;19q9c1CzBY5Gc/8A16w7vSRJn5R+X/1q85w1PZhV0PB9a8J7lcbcde319q4DXPCbRxttjzyf4fce&#13;&#10;1fS2peHUdX+TPXt9fauU1Pwmki8xdz1X3+lawbiyZJTPmdvDLQyZKnP0/wDrVbt9LePJ259OP/rV&#13;&#10;63qXgsrJxFgf7v0/2azU8KNu/wBWQO/y/wD1q6va6HJ7HU4SHSzNjK4P0/8ArVoJobx5BT9P/rV3&#13;&#10;tt4SVWz5f/jv/wBar6+GSTzGT+H/ANas5VEaRps8+s9LdZF+U/l/9aut0mzePbwfy+ldBa+EzkHy&#13;&#10;/f7v/wBatq28O+WozHjHoP8A61ck9Trj7pjpCRGMg5xWVrEG5Dx+n0rtJNM2L909PT/61YesWJEZ&#13;&#10;OP0+lc2x1Jpnz/44tfvADA+n+7Xz54wttm/PPT/2Wvpvx1ZkZ4/T/dr558aWuS4I9P8A2WvYwz2P&#13;&#10;Cx0dGeNuSshHepI5CpHNLdR7JmH+elJDHvYDmvZufKl+0bc3HWtS3j6etZ9nCVati1tz8v1qWzeK&#13;&#10;ZctYs/lXRaXbsrKVB4/+vVGwtMryM8en0rotNtSh4/z1rCb0sa8p6H4OUu4z/n71fQPg9EXbwv4f&#13;&#10;8CrxDwjY7VVgPp/49XtXheTy1GR/nmvis0e9iJnrGmyLHGo6c/1rctbjNchpt3vHJ7j+db9vJgDn&#13;&#10;t2r89xEXdmXMbBmA5z2pVn39ccVlGcjuTUkc5b2rljHuHMaqzZPXipQ/HWqEbYxyDUrT46V200S2&#13;&#10;XVuNp9RUU1wD3qm1z74qCS5AzzkV6tOJk5E0k2PQ1lXV1hiB69qkubr931rMklHLEkmuuMDPmuNm&#13;&#10;kOSf51RurjGQBz7VJPcDms+4n+VsdcUS0LQ2S4x1OKzpp9zHB/WluJyFJbrWcz9icVCka7g10E3H&#13;&#10;OTWVPdNkkt+tOuJ9pOTWPfXmOQcf5FddPUzaLxu+D83P1p0d56kH6VhfbNyk5pI7wjv7ituUyZ08&#13;&#10;VxuU00SZzzj8ax4L4/3u3rUn2wf3v1rNwYjdjkXg9RVn7RgYB5NYa3myMZNSrfDu2fTmp5TOSubS&#13;&#10;3IQjDfrVpbz/AGv1rm/tgZhhv1qwt96HNWomDOntrzc2M1fFxlefSuYtLrOGz+tXG1DK4B56cGol&#13;&#10;EzRuR3AZuDmpfOHY81hW10d3B5xVlbo7+tNRLNpJ+pNNE3y81TjmJHJ4NNluRk4PFdsIldC7HdZz&#13;&#10;S+cWbHSs6CUtnvVoSDzODW1kBoIRx61ds2ww+tZC3IL4zV+xuMSAn9azW5PQ6i1PA+lXVXI61l20&#13;&#10;m5QykYxzV2GY5wTW6dhk0qhl6YqlIoXPFX3cbaoTfNn0okM57WPmTIH+eK5bUIy8R78f411WoNnO&#13;&#10;P89K5u8+7gVi2J7HI3jeSzAZqmsm48ntWtqMC/Nnr/8ArrBlbyZDn8PSsTnkmaFu3c5I9q2LZQcc&#13;&#10;VhWs25c5xxW1Yt6mplojI2YV2rkdKtwxgqDyapwtuAHatO1X5R6VgaRJ44/lwaVo9vHJqyq/L05p&#13;&#10;rL8p4xW0dTuijFv12g+n/wCusC9bqMc10t8nyn6/41z18ApPYf8A669WjsNmRK3ykcg1WhYR5U5z&#13;&#10;Tr2YIzHIH8+tUTMW5zXorUyNmKbfIAD0qtes0OJo8DZ/XioLOY7txP1q9Nbi4RkJwppbCRz+uRtc&#13;&#10;CfzF4K/KVHOdteXa7pn75ka380yZAGzJySfavYSq3C7JFOe5xxWHrmkJHNEYIRK5IbJXdjk+gren&#13;&#10;LlOynNR0PFtS+GtzFEk8o2RyuJFTBHXJ6bapapZ/2dZrEytuVdo44xgjn8q9t1KGSSKOKaJW/dgJ&#13;&#10;lSQG5AHPeuD8XaIq2bNOvlSE/KMYOMN6iuuNRy3OqD5meBa9ZTtJI8a5+djwDjrXIXVpIXO5GJ9M&#13;&#10;GvXdQs28wJFEsmCQflz/ACrL1PQI2mBjhVQv8TIAO3tXdGZu4nlD2MruRsI/A/rUP2hrCdcLhl/i&#13;&#10;A55H/wBeur1iz/s6VWbkt1C9O3+Ncvf3EbMzmMtn+6o9q2TuYP3dUd4xTWNPkkHJUkY+g/H1rJ8N&#13;&#10;yLpviII3yiQ7PTq4/wAKZ4DvmkM8EpyrBiM+vyina/C1jercKu3a4YHHoSf6VxyjaTR7lKfPBT6o&#13;&#10;7TWYwF3DJGOv51y81wyuSPXFdRptxHrmiwuG3SCMK3IPO0Z9fWsHUNOaORhjnP8Aj7VxJWdj0G+Z&#13;&#10;Jopfayxx3PWrVndeVID2FUfIaN+RmrMEYZjzj61djK7Pbvh/qSTiMqy/NnK5/wB73r1KOQqiAKBj&#13;&#10;OeK+f/hvetHeBS2FX1PqGr3u3m86EnoOx79aqW1yI7k3+sZgf7tLBMI1dCD3AZqqSTCNsKWB6Zz+&#13;&#10;lL5jHaMEk4//AF1yT1R30XqTvNtyM9sDB5zVeHiRvvPnnjmntGWOce1TWNo/nEh1xt53HjOa5tke&#13;&#10;itS/ZwNu56dl9a7HRYAoEijey9VPPrXP6bamZj6jofzrr9HTyVV1TPqMcd6wcjeMTrtDUTYdkUOf&#13;&#10;4cdOtdhBbrC6gfvHzznmuX0mMYVlO12646d66KxmHmbS/OPvZ96qMjkqR7G7bxqFBK/MT6citCGP&#13;&#10;cw24Ld/Wsq3mbcM8jGNx71pQzNE6uNvTBzXXGR584stpDHuIwN2ORxSSxrIuMFQvHPFMa4X764Yn&#13;&#10;kleTSNMsiHJK1tzox5WQ7FYYKkY7AcVFNbpJtIbBX+Enmnecirnf8w7E9apPeKshyW3etTzpGqi2&#13;&#10;9B8jIsp5QlurE8iotQZG2xqAo+9lR9eKz7m/jCkEjHc8ZrLvdYMcefNGfXd2/OsZVktDpjRbsy9N&#13;&#10;qUNrHIm1jICc7QMY/OsDUPEiW+4ngYxhfvd+vNYmra2VZ2WdRknPz89/euM1rxEV3lpkPXktz396&#13;&#10;5XOUj0IYeK1Z2t34qRYyfNHIyF3dPqM1i3PiSaVWMZU4/i5x/OvPZfEBuXVY2LEnB5zn6c1vaJDJ&#13;&#10;eKFbeqt/DznjNWoveRrZLRG/Y3EuoYedmHoFJx39fpWxFbIiZkj3HuuMioLO2SNVRImdu21c1v2+&#13;&#10;nrys7ZbuVP8AjSWr0E7W1MJYdqBPL+c9BtqWNPMuoVO7PyrjsDmrkqhboGQBR6jjtTre3RJXmYse&#13;&#10;pUdz3B+lNmdza06I7kGA+xhz1wRjpXWWcXnKDtJOMEsP5VzOlRvJGjJhTuBx0z0/Wux09dyRg/KV&#13;&#10;IY445GK6aW5xVtDV0uDZH5bgn+Ievatm3txHwuQRVCKMsBImQcbTU/24iMumXZeu3nrXoRkkjyJX&#13;&#10;k9DQguF2lnUK3fjBqeG5MjFQvy+uKzrqR5I/3Yj8xv4avWsgEK8bTzncMHrV3MJR0uX4JFkj3A78&#13;&#10;dMcmrMaNIwJ4AHQ1WhMUKqsXOOuMYq2swXGSvPpWqa6nLLyHPDuUg4rMvLMIc4yx7e1avnJ61DJt&#13;&#10;kYEkYHQ0MmLcWYH2cNuGzDZx0qNrMXkeVCqyfwt71rXEQ3F1K57AHrUCqqvnoW64qOW+h0qp1RjX&#13;&#10;Vk1wgVbRfMXusXB+tULzTzKoY22zHQBMZ/Su4/dwrkYz36VUk+z7juwR6HFZypLubQxDWyPH9e0G&#13;&#10;RI5JAjBV+bkHdwv0rx7xsrQzFVChjzuxzjLV9O61bx3Ecx+XDDGOP7tfPnxa0U6fay3UeWIY8Dnj&#13;&#10;DnA49q4Jx5Xoe5h63tI6nkWraHHfZlMrJIBndGwBJ5PpWZC8+mqAGbCn77E5P4/hXQ2x861Dn5WZ&#13;&#10;fuvwOR/Oqt5AJo9mwEjrtHFRJdDsi7FS08Rzxsx3uc98nH862rTxFsiPzh3PZjkD9a5K6t/LyFEi&#13;&#10;849BTIr5bfbnmsXBGim+p6xpPiZNoyQX/wBk/X3rqLfxDGMCMYB6hwP8a8XsdWRHLqyjPTnp1966&#13;&#10;jT9eVZCkrbgP4gc56+9c0otbGuktz1G21ZGUvu2n+6DjP61oQ6sQqskrA452t0+vNeb2etRzSgLI&#13;&#10;VH+0QB/Oty31hOQrKRtwdp4+vWsuZ9SZQR31vrEYjAMzBid24MOvpnNPF6y5dJh83PzNzXGWd4HP&#13;&#10;319QGNXDqG35mLY+6AvSk5Gfs0jtYboeUAG+buc1OmpMGTYnr1H/ANeuKttWdZgXdtv91T7fWry6&#13;&#10;pv2+W7ZHv/8AXpczIdM6T7YzSD+FT0VasC/XeNucg/ga5v7d5LqSWOc4NKtywkDNJgEjhW5rSMn1&#13;&#10;MZQudauqn7jY5HHoP1qdbwRx9wPeuRXVCkwTgg/xN259c1fbUFaNDvJxgcHj+dd1OozgqUkbclwJ&#13;&#10;l4Kjnr3qjf24kgaWPDMMD5uTnNZxvvmBDbVx0zR/aRYbVYYPbP8A9eulVO5yOn2Mu+kKxuAFJbGf&#13;&#10;TtWDPMVWMFPmXOCRwa375kjyGBG7uBx2rGmm83eRECi4wdvrWsTORz2qzfvnbdsHHQ47CoNP1BI2&#13;&#10;DGQMcdN3vWL4k1L7KrGRiqjGGzjPT3rnItd2yHY+RjGc/wD164a9+Y9fCtcmp6TJq27lW4z2P/16&#13;&#10;W11oxy4Zg4J6Zz/WvPovEBB5fj6//XqwNaxICufu5/zzXL7x32iejHXDGCA3BOcA/wD16hvtcUWp&#13;&#10;Z5VRFxlpGwOo96811b4hadoNs01/ewxsFO1DKoYnBI4LD0NeDfE79oK61a3ey02draIOy+ZG5QsA&#13;&#10;ylTlZOen6130KVSo9NjysVXo0VruN/aE+Kz+Lrr+ydOaSS3j6tGchsiNuqsQeVPavJtKtcRKrnyy&#13;&#10;397j1rMs9XdbzL75TJ0dueg9c1q3Rk8pgmCR93b1FfT04KnFQR8fObqzc5HdaDqFvaX0azXC+Umf&#13;&#10;lDjHIPY16xoviGG8IDRgNuwAqjjpz1r5nsZv7QuBJ9o8vb/dfGeD/hXt3hnUFtY2JCSPvJDdfTis&#13;&#10;qkE0Zu8j1e1niuANrbyowVJBPFXWCKoKjHGMVyfhm63JLPIWVncgY4UZwa6COZjJ13LjNfP1ocrs&#13;&#10;ck0TMcZOOazrsmQn9KvsSwJxVS4TvzXItzjaMO6TK8CsC6j3N0yfpXTzIfm6VjSw4ycc1sjGxzMl&#13;&#10;vtm6Z/8A1V6/8LbUeTEcen8krzDy91zyvH09q9m+FlqGih7/AHT/AOgV0w+JERue8eCbP5Yvlx0P&#13;&#10;T/dr2PQbcLEnHp/SvNPCNvshiP0/ktep6LzGg9h/SvWgejT2OhtovkH0rRVeMVTtfu/hV1a6DYdt&#13;&#10;+Xkiqd0uVq0xqrccrSAwNSX92/f/APVXnPixv3cg6cH+tei6llY3/wA9q838XN+7k/H/ANmry8Ts&#13;&#10;ddNXPB/H43b8HnJH/oVeVahH8zA/T+deqeOW3SPx3P8A7NXmmoL854/zzXzEviKrQdjn5rXKtxxV&#13;&#10;CS3AGAPxrfkjHl81l3CYz2rqps8+xlxr5f3hmp49rMQabJgDnk1GrbW713RHJaDpOCO1Q7gCxz+t&#13;&#10;OnkDLknmsqa5KscN39afKcU0XXu9uRWTeXQG7n1qvdX23dlj+BrIutSB3fN+v/16tR6HLZkt5eFi&#13;&#10;RnArBvL/AO9zS3moDj5v1rn77UAp46//AKq2UewrXdiC/vgzY3YH1+lZM158xO7P41Xvrrc5/pVQ&#13;&#10;sW7/AK10RjYrkLpvC2eT+NVpJN2ec1Ad2cZp6x7uTV2KUbEMiktSSKyqBirXkN1wSfpTmt3Kg7T+&#13;&#10;AqolXKMIO7pxWrYRlsnHP/66jtLFpGJ2nHuK6PT9LCqML+n19qJSQnKxpaPbHaCQQf8A9dddawYV&#13;&#10;SRg5/rWfpVgFUZHP/wCuuptbFfLxjJ+lc7qIPadxbCM5HH+eK2EAAHHOKjs7LgAjGKu+SOgHNZNn&#13;&#10;VGSsVJBnPeqdxwp/lWlMuxD61nyKWas5S0KujPhjMknTArasY9i5bpVWGH5jgY/CtOzh8xsAce9e&#13;&#10;dWehN9TW0+NmYDn/ADmuntEORxj8PesjTbXcw/mPxrpbW3O4V89XlqUjT05dqcj/ADxW9Yx/dJ6V&#13;&#10;m2MO1Rn0rYtF6Z6V56lqLyNmybCjAwK0o36Vm24Pl9quxt8o9QK7qchrRmvDJtYHPBq7BMS2c1jJ&#13;&#10;N8tWre4wwHWuyLOiJ0McgXIq3ayc8VkRzYJJOc1es5h61qpHRFG2rdD7VMswrNE+AOalWf8AGtPa&#13;&#10;GtizJNsqhJLuyKLiYs2KrFvesZSAfu9elBkyfl4qCSQ846UsbZYetQpajNaCTbgZ71pwtlKxIGII&#13;&#10;BPetWGXaqjrxXfSYFhl3Lx0qrPH8pGM1bRsimsAw9DXZ8Qzm9Qtvvcf5zXIatYhlyR+n0r0C+t8k&#13;&#10;+n/165fVLf24/wD1VhJWMpxujgLzT8qDt/Ssia1OcgYFdrdW4XqAR9Kwry3CngfpUbnnzic21vt4&#13;&#10;IqFoSrYxWo8fzEYP40zyfM5xjFYyISM77PubpkY9KktrYrIeKuiLHGO9TQxfMMCuaoricexYsV2s&#13;&#10;M+n9K6OzX14rHs7fDcg1vW0fSvLq3LhEuLGeM1XuEIB6itGNfkGagulG3GMmuW51KJztwvyk47Vn&#13;&#10;XHC1tXkeBx0xWLc5B9q2jqHKU3+9k00t6Gklc+Z7VGx2KackCiNlkxWTdTFWPNXpnzjmsu8YKueu&#13;&#10;azsPlIGY+tQsx55FMkm9KhMnIy361cUSywsh3DpVqGZlbrx0qhG465qxBJuYAVdgNqCQNitWz+f6&#13;&#10;Y7VhQt05wa3tPY7O3T/Crii1E6HR4x5g/wA+teleHYfkHA/zmvOtGjHm/wCfevUfDsXyA/5716mF&#13;&#10;h7xuo2R2GmwjaOP881uxwZUVmaZH0Hb/APXW/DH7V9fRjoQ2Vntxt6ZrH1S1zG3+fWulaPg/TtWV&#13;&#10;qUXyNx2/xrp5SbnmHiSz+R8DPX+teYeILU7GGP4j29xXsniC3+V+PX+teZeIrb5GOMfMf5iuOohd&#13;&#10;DxvXoCAfX/8AVXm+sKVmOen/ANYV6vr8RXedvJxjj6V5Xri7XJGT/kV59TqcszGEuepIqSOXLZ54&#13;&#10;5qozZ4xUsBx9K4ZGJqRyAqDnmtaxYrt56/8A1qwIpMsPTNalpcfMPQVxzdiuW508FxtC9ela2nzF&#13;&#10;lyenv+Nc5ZSGRhW9ZyfJtrgmPlN2Nv3IwaerLuFVIJhgZ6U55OmK45IViC/YLuwc/wCRWHfSbsjJ&#13;&#10;rTupOoY81jXvcg5q4xH0Mu6Yqec4qoG2sTVi6m3fKcVRkYLyK66exzSJBN85FaNu+5Rg81ieZnJB&#13;&#10;wc+tXLe4MfUnNdFzCxtRnd0JFWIpmU8nj1rPjlEnKnH41KLg7eR+lZtjS1L8lxuqrNMQ2d3b1pn2&#13;&#10;gbRzVOeYs3GcVi2bKItxc+hINUppuM5Oc/jSz/MDg81Rlm25BNI0S7D3vcNg1BPdbsEGqskh3Z6i&#13;&#10;oZnI+7VpGlhk1wd55qu1yc1DJLtY55NV/O9c1XKSe6abCWfgc/8A669C8P6eO68nvj6+1cnodluY&#13;&#10;A9fX869M0WxwowMf5NeriH0PQw1PqbmmWO5k44+nvXXafY7VXjH+RWbptp9zH+ea6exhOBnp/wDq&#13;&#10;ry3HuezFpFi3tdoHHNXI4SvvxUsMI2jFWVhCjrzXBV91GlyKNf7wqXHtT/L+XrTN3WvJlUsxCbeK&#13;&#10;cF9uaQNzipOtdWHndkMRVpssfyGp1XuelNmG5a9mnqK+pmvH81OSPA6c06Q4aonuNg4r6HCtJag9&#13;&#10;SZWEbdar3FwBnkZqo19nPPNVLi77k4r05T0NqdN3C4mXd9az5pl5Oc1Wu9TVW6/5/KsqbVsZPQf5&#13;&#10;9q4ZVFc9anRZduJ1UHJA9KqR/vXz15rLm1Tz3xnHP+e1aFhMp29/X9KSdzoceVG/p9oqqCQPX+Vb&#13;&#10;FrACRx/nFZVncLtAz2rbsmB2/wCe1dsLHm1Lm3ZW4wK00i7Cs+1mxg9Kvx3A612I82V7jZ0wDWLe&#13;&#10;x/K3+e1bNxICOvFZF05Ktx/nFZz2NKW5z95GGyTVCSEGtDUMqpI9f8azWl+bk8/SuF6M9SN2iKTT&#13;&#10;RJ2yOv8Anis260FZAcIOvp/9at2G4VsDvUyxCTPpVJcwOTizgbzwxvzmP/x3/wCtWbJ4TCsMRf8A&#13;&#10;jv8A9avTZLFWBBFV5NLVm6fr/wDXpOHYaq9zz2PwzhuY8fh/9ar8XhpcjKA8+n/1q7H+yh1x/n86&#13;&#10;dHYhTk1HKw9pc5mPw6q4OzGPb/61K+jbc/LgfT/61dX9nHSoZrYdMc0miVUdzi73TNqn5c/h/wDW&#13;&#10;rmNasfkIx/nivQ9Qtwqn/PrXKa1B8rE/56VyyXU7qcj5+8cWPytxj8P92vnXxtYfMxx+n+7X1H45&#13;&#10;tflfjPT/ANlr558aWO5mGcf5Wu7DyOTFx5tD5/1LTStwTtJ/D2HtSW+nFsHbt/D/AOtXV6hpZ807&#13;&#10;h/nj3ptvpJbGBx9f/r163tNDwFh3cybew24yP05rVs7PocHFX49JOQen+frV+HTSq8DA/wA+9ZOp&#13;&#10;5nVGgxLOPy4xxxiun0m0MjAkf55rEgtwPlPQV2Ph20LkEjP+TXPUqWi2YzhynoPhO3C7Aegz/WvV&#13;&#10;tFjEaqR/nrXmuhxeXgpwP/116Npc52AH/PWvjMdLmZ5lSWp2dnN5K5ByK2LbUPlznjHrXIJfbV2r&#13;&#10;xV211LauOvb/ADxXy9SlzHLzWZ1a3vmKOasQ3HTmsCC6ygNXYbnbg1zezsaqVzdjuiO1SLPu7/rW&#13;&#10;XHc+YPSpjNsTpzXRCnrcTZNNdBc4NVpLobcZ5qCab5eeTVWSTPevWpx0MncmmuMLyaoSXO5jg06a&#13;&#10;T5feqb/KpbvW+liUNnuD0qpJIWpzZbNQtnkZ5rjnLqaorXWWU1nyseD19q0pkJXNUZY9ozWHtLG8&#13;&#10;TGvM7SRXP38mUOeB/wDqro74bVI6g1zN98ynPA//AFV30ZDaM+S5CqQp796iF96sOvrVe6bbux61&#13;&#10;mTXTK3Br1Yx5kYSWpux6h83D8fX9Kuw3m7ktn6muThuiM8981o2958nX8acqZkzpWv8A5cbsntzS&#13;&#10;/bl6Z+asSK6DZJNMk1AKeOTUqmZM3l1ABuWAP1q1b3xZTg4rkRqH7zJNaNvqG1Tzj/P0q/ZmTOqt&#13;&#10;9S2YGTn/AD71chvu5b9a5O2vmkatOG4ZsAVm6ZOx01re9SM1YjvP3gyeKx7WTy4ue9Sx3Hzc1PKM&#13;&#10;6Rb/ABnBpPO3NismKfdhs1ahn7k10JWKNWGTy84xSx3PzjNVFlAUmmq/IOfwxQI0RMGnGDgdf1rR&#13;&#10;t5izDnH0rBE37wetX7a6O4DPNZiOpsb8x/Lnj/8AVWlDeDdnNcxDcfMCDg4q5HdnPWnclnULcb+9&#13;&#10;QXMwXIBqlb3fcmop7hmyaTl0LRQvnODjn/Irn7xsLmt26y3IrCv1+Unrx/jWZdjm9Ul3E44/yawb&#13;&#10;w7lLelaupORIw/z3rHuDkFapR0MJIW1uS3HTArbs7j1Nc1HmMk9q1rSfpxXNM5zrLKcnHFbtlncM&#13;&#10;8j0rmrCT5VJ6f/rrpNPJZun+eayLhubUcY25IzUdwp7DjFWoF+SmzR9cntWsNzuic/fr8rf59a5r&#13;&#10;UlLKfT/9ddbfQ/K3Pb/GuV1LMasD/nrXq0BTOXvY8lmOcf8A16obvmIzx9a0b+UfMo6d/wA6xWk+&#13;&#10;cgGvXpo5XI0YXMYbPI9q0Nz+R1Iz79OazIZAyBep71osWaz+X5n/APr1Uo9QjItw26EhSDt/vkf1&#13;&#10;qG8tY/mVD+8Ckq3FS28+bdB95v8A69UNYuntYhMgy27BHtyayjds6INXOc1Lzbec+c7Eqd64Jx1P&#13;&#10;rWF4gWPVLXzZgT5YwOnOAT3+tdjcWK3dkLqc7mdePYEZxxXIa9tjh8iMbdx6dc8EV0wO6L10POtR&#13;&#10;0+C1YyJ96QkhePX/AOvXKalePtVJIXSJfvOqYz0713d9ao0yCTgIWFcN4kvFMZhjTI/vZ+hr0IHZ&#13;&#10;6nIa8yR742iEzPjDOu7bjB4PavNpvMWR4Vj3njnaT716BeXX2gStcHDcbfb16VxN5J5czSxHP/6s&#13;&#10;V1x3M5Ig0W+n03U7duimRcjnGNw/wrv/ABBbi9sI5scSIH/ME15pLMxkRlONpBr0rRZjrHhtCxy8&#13;&#10;QEf5IPp61lWjpc6sJLVw7mX4N1ptL1JrSRv3LnA3HoSyj19BXeXlrFcR7xg7uQeK8s1OB9OvlmXq&#13;&#10;Hz+pP9K77w5rA1CxjVz84AX9B7e9cVSOnMj16ErNwZWvbNYycCshZtjYwS3biuvvtPMke7p/ke9Y&#13;&#10;FvpZebcRwP8AD61nG3UuafQ0fCd9Jb6rHnKq2c9R0U19IaLdedpu/ADdg3+8elfN8NnJZzJIo5Gf&#13;&#10;T0r3/wAHStdWZSRvmXpx7tWj1i7GVmmazKWZS3HzZqZnK5wOn51FM21gu7kPgDFSSAqmdvJHrXFI&#13;&#10;9CmSWu+SRSfu5xW7BpojXO7Jb5sA+v4VkaeDlAW4JHbvxXR26jA/eZIGOlclTQ9KnqaGmWuxxwdw&#13;&#10;6r+ddFaqY2yCAD/D2FZGnttmMj8Bu/4Gr8N4sYYnnOK4JPU74rQ6eyvDG4RG47HNbVvfruA2sD6g&#13;&#10;VycN5HGUI5HPrW5BMvlhicGpUmZygdha326FSPmI6Dr2q9DqW7Ky7ckYwvXHr1rkrTVPLZQhxnAP&#13;&#10;v+lWF1Am7ykm5tuCu3HfpW8aljklRuzpmu+yNtA98UNqKRrkyKxPUFv/AK9YD6gzRnb8hzg96hmu&#13;&#10;AyD5vqcVr7Rmfse5oXOtKsg+bA+v/wBes2bVftALGUw46lm2/wBayp7oNNtc7cd+vasy81OPlS+V&#13;&#10;7rg/4Vn7Q6o0Uti9daszbkDZJ/iB4/nXP6pqhC/6xgMf3vr71Wu9VbyyYjjH8X/1sVy2qa20kezd&#13;&#10;ktwDj6+1Lc6LKI7WtXXaw8w5PI557+9cXql8JGxvdyTyM5GOaj1rV5EmKFvmAx0HqfasZb0tJgnL&#13;&#10;N0b61104dTGc76I6vwxYrdXQmXlV+XY3qCDnFek6VCtvAWK4Y9MDkcmuF8CxrHGXc7iWxnpz8tei&#13;&#10;afJFwZPur2596KknexcI6XOk0mzW1WOSQsWkz/wHGevpmt1LNYWd5f8AVDHLdW/x5rIhIuLhI42z&#13;&#10;Hznj2rodQkhlj8st8o6HB9qdN6XOate6OT1JQJVLfdbuOg6UR7fkJfACgdf0qHWpiu5F/h6fpVaK&#13;&#10;csiA/dwPzrObsawjdI7Hw/KuR82RnHX6frXV6WpEjgucMSRk/SvO9J1D7KQG4AO/69K6zS9ejkdS&#13;&#10;fuZwW546e1VTqKO5z16Mt0dkktwqhQAFHQ880jXsdqoYqyn+JQABVD+3FWMHdlOgbH9MUk+oWzMR&#13;&#10;Mu8Hvkj+Vd3tY20Z5ipS6xLy6lJC29lZh/eUZA/WtGPVEulPJjb16D+dcsNZEhNv5e4N33fj6Ulj&#13;&#10;q+3bDIMOPvn8yO1R7XzL+r3Wx3FrJ5UezzssOhLdasR3RjzvdWPsa5RdVk+XuV5Lcc/pVn+1N2C3&#13;&#10;yjGS3X+laKsjmlh3fU6Z7wLgbshhknPSopNTjVdiye3Uf49K5KfxFJGzEfPHnyweBx+VV5tWeZka&#13;&#10;I7FwAe/P5VH1hFLBy6nTzap5efnViOiqcn+dOh1BGTLyICv+1z/OuGbXGW6O59pUkZx9faozr7op&#13;&#10;ZvnDde3T8KaxPU1eCZ37a7GqkckjpnGD+tY11ru9jl1Vl6c4/rXMSeIGf5cfj/kVn3msKzBlGCev&#13;&#10;P/1qyniTopYJLodDfa7G0bYaTPpn2+teT/Ei6bU7OWEHc3JXHQcMOfzrobjVnZJWHRVJ/T6Vxt5e&#13;&#10;rqFw20eZ8xDLnGeeefxrCMnOSuejGjGlFs5Cx8PzQ2++VA6lewJGcD2qlfabImSgVTjG0A5PX2rs&#13;&#10;rmaVITGlvshBxjeDzj/CsaaMyMZWGSDsC/r1rqdrmKvY4K+s7iPcxic89GU461z90oGWK7R9K9Ku&#13;&#10;rF59+99oz93Ge/rXK6t4bLAYby0+mfT3ppJkSkzkftXksRudfxrQs9cX5czMre7Yz+tVNS00xx7/&#13;&#10;AOL+7+XvWBMs1s+5juUdBxUunzGaquLPR9M8QDzB84Ixj5z16dOa6Wx15DGQDsJ6k8f1rxi01iSN&#13;&#10;gSMbTx0/wro7LxA7qu5tv4Z/pXNOi0dUK67nrdnrHmLlZPmHHDf/AF60o9SlmQJv5HOcn/GvNdN1&#13;&#10;wqFI5HGf09q24fESqN2/yz0xjP8ASuOVNnSpI7m11MpIqNudu7Hn+takd9tUEMmD3B5rhrPX0Vyz&#13;&#10;jeG6N0/pWlb6yjKYycHt/nFZcrK0Z163zSKgeTI5xhuaka+cycbsds1zsV8V425ZenNaC3TMow3P&#13;&#10;bitYxMJGw1zujwW2vj1xUlrfMsZG4uQf4jkVk5knH38MBg8CoftUkbMivtI9hzXTBHHPsdH9uHmL&#13;&#10;uYcgDGeP/wBdOhvf9I28dTgisFrgrHGzHLcGrEEzNIrg5rVHNyo3L5mkB+XKjpkfSsbUJxaxyCJH&#13;&#10;ZGxnjJ7VdXUDcKoXlT1/ziqFxv8AJ5G9e56d666TuefUVtzxD41+Jh4Z0e5uChkRNvBGcZaMeo9a&#13;&#10;+a2/aaZY8R2qgDnPl8/+jK94/aojX/hE7oW/zN8m4dM/vIcda+BWZdxUfdr1IUITV5I8qti6lKVo&#13;&#10;PQ98T9p65dsC2UHOeYz/APHaj1T9pbWLiHZaxLGzDbuCuD0PpJ9K8GjG2T5ea2LVFMYdxt21p9Wo&#13;&#10;x1sY/XsQ1bmOq1Pxxq/iaXzL68mY7shGlfHfoCx9TUltavdJl1Z8gHkZrG0/T5L6RZEO1FwxGAc4&#13;&#10;x/jW/DqAhUpE3zp8pGPTjvXSkkrI5nJy1kW9PitUhKSRoCPusQMjk9Kc15FaRvcKWlYY+RsH26VS&#13;&#10;jZpJEYjCDOVqxfaS9ujSs+2NsfusZ9B1zRezFuinZp5kq+SVjRuu3j+VenaBqSxxlfP/AHhfIVn5&#13;&#10;PTtmvMfDdndyTEsm6JevIHXP9a7Cz028j1K3lV/kV1LLheQGye9XbTUSZ7l4Yme803KAhlHIPTIA&#13;&#10;rtrMI1nFnHmYG7H0rjvCUe2xieP92sigMOuWIXNdlZ2+7Co+ePm4r5/EGFa2yJWXC8CqlypPSr+N&#13;&#10;qsp+lU584I6+leX1OFmTcKAORzWNPkMcc1t3Ckj1NZN1hXOODW6IaMfyz5wz/niva/hRDtt4Tjrt&#13;&#10;/klePLDmZCeTz/KvZvhf+7ggB4+7/JK3g/eQlE+hvC6/uYhjHT+Qr0jRG+VR/ntXm3hdsRxZ9B/S&#13;&#10;vSNFHyjj/PFevB3R2w2Optfu8elXl6dKoWuQv4VfHQV0Ggxuaq3FW9uaq3KkUmNGBqjfI/8AntXm&#13;&#10;fjD/AFcvPr/7NXpepr+7b/PavNPGC/u5fx/9mrzMR8J6NBXZ4R40O6Rx7n/2avPNQ6nI/L8a9F8Y&#13;&#10;RkzOe2T/ADavPtSX731/xr5prU7a1PQypMbf8ay7hQ2R0q/IxXOTiqM/tXRTPEnHlMqRfmAJqvJk&#13;&#10;c1amXq1VJGG0816EDCWxBdSBI81iXU3Ldq0ryUMvHNYl7nkmtEc0tyheT7c8ZGM5rn76Ytu2nH+T&#13;&#10;WrfSNjH4fzrGuIya0SOeRk3U7jqfzNY927t3NbF9Dnt/nis6a3bHIrZNGaMeSPuQaYsZzk1p/Yy3&#13;&#10;3hxSnT8VfMHMzL8slhgGtPT9Le4YfKcZ9Pp7VPaaUZnH1/z3rq9M0kQxp/e4/p71pFczE5Gdb+Gx&#13;&#10;tBK9fb/61X4/C+VGFX8R/wDWretbZj8u3txzWjBaNtxjJrWVoog44+G2hYgJg+w/+tV6y0/aQCOf&#13;&#10;pXXPpoZclcN9f/r1RksVt5lbsa4anclsNOh29unt9a6Kzxxnpn+tYVvJsYjoK17ebywPrXJzXFc6&#13;&#10;GFVKggU2ZlTkHFUk1DZGPpUMl4ZBjPeri7m8XqTzsJO/NQGPPfBpqSfiakPUc81EjrJI4t31rX02&#13;&#10;3APT/PNZ8CbmyOlbWmx5Gc8//rrzK70A3tPh8sLxg/T610lnb7pF6f5NYVkDlQa6ewiJZSen/wBe&#13;&#10;vmqz1NktDShtwqrx7cVpW8YwOKgt4wyjPpV2OPC8dq4luPl6lyDCripd+Tx2qtH2qQtt5ArspvQh&#13;&#10;3LPnfLxU8M3zdcVktcbWFSQ3W0jnNdqloaxOmWfcowa0LWbaFrn7e43J15rRt7jgA1XMjtgbyThu&#13;&#10;M1PHIPX3rIgmO6raTHmrubWLE0o3cVA0h601pMnmkXLNmgQu7PODmpITt5603gZ9acvy59PSqUQL&#13;&#10;sDfMPrWlF2rNhUAjB71pR/dH0rvpoouwydqc/HbmqaTYYfWrBl3Lk+ldMZWHYp3LEsfSsK/h8zgD&#13;&#10;/PFbk5zk9qxrqQq5xyKzkwtoc5eQ9sZFc/ex45H5V1l9GM5FcrqW6Njgf54rnvZnFVj1MWaI/M2K&#13;&#10;jhT5TnIHWrLSblPHNQbuD2ApHKhhT58joTV6ztw3bnr0qomGIxWpYrgg5/D8q55lJXLsFscgkfpW&#13;&#10;lar044qG3UnvV6CLbXnVloaRjYubBtHWqdyvGauBiaqXLBunSuC2p0xRj3i/L1rFuk3Z7YNbt2vH&#13;&#10;tisa4GScdK3huVy3MmcD6Yqs7Fl6Vbulw1VWwq+nNaSFylSbj5T1rHvZN2FHSte5+Zs96xLvOT7d&#13;&#10;6yJaKM0mMHNReYMDNLMtV/M24yK0jqzBk3mN/CeKsWch3dao+YW4Aq3ag8c10JDRu2jbmUdfeuhs&#13;&#10;1+Qc44rm9P8AvL65/wAK6O1cYAHXFaRidEUdXoK/vuT/AJwa9U8PsFjHH+ea8p0NvnBH+eteoaDJ&#13;&#10;ujXJ+v616eE+I2a0O/0sjb7+/wCNb0J+UVzumHOP8+tdDb9BX1dHY5ZE+0nn2qhqEf7tj3//AF1f&#13;&#10;3YFVLxd0bYOO9dZmcL4gjOx+PX+teYeIoSVcHpuP8xXrGvRkxv8Aj/WvMvEkJWNj/tH+YrhrIpan&#13;&#10;jXiIH5h0Hb9K8n175ZD6f/qr1vxMpG7HH+RXkfiInc3f/IryZ9TGSOYZieegp6P8tR4OCDTmyvQY&#13;&#10;rgkJRuWbeQ5x71qWkm7p64rGtzt961rH36nmuWRqo6HRab8u059P6Vu2zY57Vhaevyr/AJ9K2YDw&#13;&#10;ABXBPclo1ocScZxUzfLnnpVSFzHzinSSll9KwaM3HsVLqUMSTnPtWNfz7cqO/wD9etC4Y4J9Kxb5&#13;&#10;iXJPHarRm9jOuHJJ55+tVWkI4NTXHf61XZd3Oa6Uc8hGjLcqaswtuGDwarxNU+3awZelXczLkLNt&#13;&#10;xkg1Z8w7Rk81BDzyOtPGTxjmspPQ1ihyvlepoIJbJ44po+WlZuP0rM2USCTK571QuIgxJrRkz3ql&#13;&#10;cnapwKqO5fKZ7Y5HHpVdu+eKlbhifeozll5rZFcpn3ChmOO9VzCfSrTLuznqKZzW3KZtH0r4bxnH&#13;&#10;f/8AXXp2hKFA4/zzXm/hSE/h/wDrr1DQbcjHp/8Arrrq/Ee1RjZHY6fHtC9v/wBdb1nH8oNZGnxE&#13;&#10;7QP8810dlD8gz1rlltqdJZgToasqA1EMfy0N8prxsS+VFpiMtQt82RUjN3qMqRzmvn6l5PQtEY+V&#13;&#10;umasL2piLzmpK6qEWhSJFbikkX5SabnbzQ0w2nNfR0ZJaMzM+5bbk1h315tfGe/+NauoPw3+fWuR&#13;&#10;1KUxyE/7X+NerTq9jqpxvuR3GpiNsZ/z+VYuoa92z/nj2rE1TVCrsByf/wBXtXLX+rFc57f/AFva&#13;&#10;umVRy0Pao0Vuzo7rXMZ5/wA/lWPda9t3DOeP89q5W61wtkdB/n2rIk1QueuPw/8ArVGp6kYqJ3dn&#13;&#10;rGZAc8f59q6Gx1gcc/549q8otdU2Hn/P6Vr2uuFQBn3/AM8VvEmUEz2TS9U8xlA/z09q6ODVlUKM&#13;&#10;4/D/AOtXjNh4oSGMYPPr+XtV6Pxhz1/H/IroVXl0R588PzM9sg1pT/F+n/1q0YdWVu+f8/SvF7Tx&#13;&#10;gB1b9P8A61adt40Xpnn6f/Y1rGuc0sHfY9abUQe/+fyqtNdKymuCt/FSyfxc/T/61Xo9eDjrx/n2&#13;&#10;q/apmawria2o3QCkf571hTXQVienNQ3+rBgef88+1c/e6qFJ7/5+lcs5HdTo6HSQagPM6962Le+D&#13;&#10;457V5qmrbZBz3/z2resNXB25OeB/L6VEKlh1KF0d6sgkWpNorBs9RyoIP+fyrUjvA2BXWqiPOlTc&#13;&#10;S2sfFRso7c1E11xURuR2NS5onkZK2FBOKrSsOtNe6HNU57rr3rFyLjBlfUGypx/nrXKa2BtJ/wA9&#13;&#10;q3b25+U1zWszZVh/ntWEjsjGx5T40jDK4+n/ALLXgniq03Mx9P8A61e/eJVMu7/PpXjfiiz3Fien&#13;&#10;b9K6qLtoTVXMeOXtj++JJ5p9np27r0/z71vXVmWlzjmrdjp3yDA5J/z3rpcrIzhSVzIXSx8oA/z+&#13;&#10;dTSaaFjz0IGP8810kdj5ajjmqt1bk7uKwU2zolHlRzlva/vG7H1rsdDt9vzE8/8A66w4bfbIxJzX&#13;&#10;S2eIoxWdZvlsjwcRax2GkzbcAcH/APXXXWd15KjmuB02by8NnH+TWy2qfu8KeP8APtXztek2z5+p&#13;&#10;LU69dU+b/P8AhU8Op7mGDzn0/wDrVwqaptI5/wA/lVy31j+f+e1cjw/kcu56XY6iNoyf88e1a1rf&#13;&#10;bh1wOnSvNLDWtzAH/PT2rorHVt2FB/zx7Vyyw1maRZ3lvdDgdTV37Qqrya5axvAGBJ5x/StT7ZjF&#13;&#10;JUrFXLk0mVqPgDmqbT7mOe1StJ3HStvhQrEmSyncKhmA28VIzbutV5JMsAelc1SegWIWU4NQsg9O&#13;&#10;e9WeMHioyu7oK86cyiu0e5MAVC9mCuTWnHDlQDVg2fy9MmuOVSzN4nJ39mCvt/8AqrkdWsyuMf56&#13;&#10;V6NfW+3r0/8A1Vx2s242nHT/APVXpYWo7otnBahGMsOjDJ/nXMajNtbHfP8AjXV64DGXx7/1ritW&#13;&#10;kwS3bv8ArX1eH96xjIWO76g1ajveg68VzjXW3pwKaNQ9+a9P2Zgdd/aG2M4P6f8A1qrSagzsBmsN&#13;&#10;r1RGAOBRDdbiMdqXs0jFtm8t3t59av294SuK59WHGK1LXdgfWs2jI6GzmKKD0NbdjNuUc8k/4Vzl&#13;&#10;upYKPpW9p/y7V9un5VyyQG2lwQACelSi6TIJPasua4MQ4qKO6BYZ6+lKMbgb9vOXxg4NakUmdx7C&#13;&#10;uetZflDHjNaaTKqDJz+FVJWA1PO6Z6VOX2rnGKyFuAw9as+cSo5rJlx1LAmJkyasw3G1gc1kGb94&#13;&#10;cmmNfYk2g54qUh8p1cN8DjBrQt7rcRg1x9pecjPXNacd6VwRVctjFnY28/ycmpI7r5iCaw7e83Ri&#13;&#10;pDc/NnNZyTuNF64mNYl9JuXC9f8A9dWzebuvGKz7xuM0lE2RzuqQlgzdD/8ArrEP3sHrXQ3rBieO&#13;&#10;Kw7qPbID6mtSJIYIwy/jS2+Y5NpP41JGhbnParXk7lz/ABVzSicsomrp8p47+/511ul/NjP+etcd&#13;&#10;prFcev8A+uuu0s/MD0/ya53EIbnUw44zSzdD60yBtqrjvU0zbo9taRR3xWhiah91vp/jXGaz/EM4&#13;&#10;/D612WoZKsCeM/41xmuY+YZ9f616lDsZzOO1CYJI+eueD+NY01wu4Mam16fy5JMNn8P9qsBr44zn&#13;&#10;Jr26UdDz5PU6S1uMNxwK07W6J6cGuStLppWGT19q3rWTJ4NXOPQSZuCbbjtSTFXjYHkONp/GqKyn&#13;&#10;OTyvrT2kPyt1x0rn5Xc66bbZFK62Fsy56HI+mP8A61ef+LPtV1J9pUYVOnTtk11msXbNIXI+VV/P&#13;&#10;rXIatey3dvNg7FXcOx4wa6qUep7VKPU4u4un+0K7fPy2R0rjvEjSTXJc8KPpzwK76az227SFMg4O&#13;&#10;7PvXEa9C0nU5X/8AVXajr5Vsed6kFuCxHLf/AKq5qaHbuQnGa7DVdOuI+VHPbpz096xr7THjh3yj&#13;&#10;943v7j3rpTMpROUmtSv3OV712nwyuFS4ntCc+YrEfUlBWOdNn8k4TKdxkf41q+Dh9g1iBtuPnUHn&#13;&#10;/aX/AAolqrBTXLNM1/FWj/M59z/X3rn9Fu20+62dPm/qP8K9U1jTRexhwPvruH45968+1jRWtpmc&#13;&#10;feVv6n3rii/ss9ecXpOJ1uj3/wBsiCnr/wDrrbWGK0TDpn3ya5LwDbyX2opEwxtznp6Mf6V6hJpv&#13;&#10;mLgr09//AK9c9SPK7HZSbqK5y9xaPcJ8gwtej/DmdvtccTc7s/yY1iwab1VHyP7uP/r1qaGg07UI&#13;&#10;ZM8jOPyP+NKMtLBUpvc7e4hP2lsD5i2Qc9BmpljHrg9z70EhhbzFsb417evNOi/eSMG+561zzN6e&#13;&#10;xbswBKoQZJGM+9dFpsJmJRlw4Gc5+lc/Cu1dq8pnmtaxZFX5ug4FclTY9Ckb0P7xirnIH6VL9o3q&#13;&#10;V67envWXHcqGIX5Seo64pzyIrAA/N9K4OVs9CLN21uPLyJRWst0RGqg/LnpiuUikk84SE5Hpx6Vc&#13;&#10;W4j847mzngDB61nYs6iwvPLaQ9sEE/lVhL7fKAw9wKwobpPLVScqeMelWfOjjx2GODz0oQG99qO4&#13;&#10;Dv2X/wCvUU1wqnJ61iNdAjcrZUDGcVRur+Pacvn8DxVK4uVGre6rklJPu9/84rmtQ1VYgzbOnXn6&#13;&#10;e1U9Q1ZORt4Hv9PauQ1nxTIq8tlR14HPT2raEHJkykoov6xrUtxBuMWwH/aBzyPauR1TVUaMq827&#13;&#10;jhNuPXnOKzdU1Y3GG3YK9Gx9PasWXUAQEUZY9816EKXU4J1i9JcK3XpmlguE5HQZxVCKGWRwDzu5&#13;&#10;A4resdPkWMAcsRnHFdKikY8zZ1vg+9MFqFQ4DNz78LXb6deP8425RsfNnp1rzbTQ+nsrFtgByeM+&#13;&#10;n+FdXpWpCb5lfIbq2OnX2rhrR9656lCScT03TNUFujsvEvH7v8++K0Jtajkbbv8Apx1/SuFtdQ8u&#13;&#10;Mqy8dlz/AFxTb6+M0K7W+72x1ya5udrRGzpqTuza1S/DXWVkznodvsKoLqKQtub+9j6+/Ssu4uvM&#13;&#10;jBf5sfw1Rml89TnjaMD2Aod5D5VE6qz1gPcHau0j7vPv16VvWeqPH8x5Ocn3/SvP9PmXaoXh1O7P&#13;&#10;0xWvDqRRkJOeQMf5FYSumae7I9At9ewwDLvJXO3OMfpWhZatCJAzzbUXttPH6VxMd0sqq4+U4we9&#13;&#10;XIpBI2D9xv4vpSjOSM5UYtHZpeTeczSLlv4WyOeOeKrx6ptciWP5T0O7/AVzP2648vHXb9KZdXU0&#13;&#10;xUlsEZ28D8a052zNUbbnosGswHd5nAXkdef0qS48QJHAwThGXGfQEfSvP476CNp90nOBtXafSopd&#13;&#10;cYbNj5IITbjt+VP20rGf1WLdzro9SZiZElx82Mbeo9elJNqrKjBjvyTz0x+lcnJqEjx7xwc/57VS&#13;&#10;k1KQb2YY6jt/hRG9h8iOnm1MI4YHHHXH/wBas59WEhKJx/n6VxmqeKorIsJH2HGQME8Zx6Vw2pfE&#13;&#10;S68xxDFtXjMm4H07FatRlLYd4xPZ217aAd22MdOM/wBK5vVPiJp1hnfP83ddje3+z7188a9461TU&#13;&#10;pvL87fH2XYg7D/Z9qveHrWe9mV5k+Tu2RzwfSuiOGf2mY/WFtFHsJ8YHXJgtsmEYghs/h3A71rRO&#13;&#10;Y4doG+QruPOOcdawtJsorHZIBk9D16ZrbWZWjJC4Qjb1rojTUNiJ1HLRke5pWEe3bnluep702aF4&#13;&#10;yAFwMY61ehh/1QX+Ij8KtyW5mLxsfnRCy8enSteUyctTnprJZlVUXaW+82c/pWXcaOkUY3nDHv8A&#13;&#10;5NdD9lKea85xtPy/nz0qtftBsjUHhs44PHSoF1PO7qxCsyP9/jNcxfW4MhJX9fpXo15ZxSDITB/v&#13;&#10;ZPNc3qungM/ljA4yPXpTUxSgcJdWqyScjYQeDnNUZbeWCTco3J17V0OoROjNkZTOMZ+tYlw5Vt6j&#13;&#10;jOMVte5ytWC01t7aQKjfMDk8f/WretfEYK5fnPP+eK5iaSORdw/1i896i+0Fl6bW/nUSppjjUcT0&#13;&#10;e01pZl+V9q+mM/0rZXV5DGrKfm/vcf4V5Xp+qeWQkjYX6fX2rd0/WArfL836evtXLKlY6o1rnptn&#13;&#10;qyzLvY5A6Nj/AOtXQ2eokRqAPMHrnHf6V5jZ6kZgvlt8y9sf/WrobO5BZeMHI/nWfsy+e56Fask7&#13;&#10;bmXB25xmm3UYizII9ueOufxrL0fUFkkCZ2t90Hr6e1btxHIsBIbcGGTwB2raK6HHUeplXLuyowOM&#13;&#10;EfiKmhuhHGH3bAPvcZ5rN1BXjUyDqBj+fNGkyo0iGX5ic/yoaJidlY3KiPLJg+mfrT9skdw5xiNs&#13;&#10;YHHpWdYzrGAxOGT9c1pR3Q8xCeF5roo7nFiFoz5c/a+jntfC7LC3lu/Q4B6PD618STQ7eSNr555r&#13;&#10;7c/a8to/+EdkYPkpjYuOuXhzXxNcRtNH5hOTXvUvhPl8R8Q+xt0lkwfvYz/KtaNW+WMcjPWsezVv&#13;&#10;ur16mrcd4Y5QjfLzzWxzmpNdS2+I1OI8e3Wl03zXvAdu5SSeoHY1FcW4mCeWMhlBNdf8P/Donumd&#13;&#10;2+UBT09Vb3o2Bt3N3Q9HuGUunzFf4eB6+9UUvY7nXGe84hboeeML7e+K9Q0nQZLmOWGOTazY52jt&#13;&#10;k+tc1N4PuLG1FtKmG7Nkc856ZrDmVx8zuc3Da/vZP7ObB43Lj8vvfjW/4L0O8m1eGORseYyxjhe7&#13;&#10;L71a0fwy+mxkyL5at0Oc9M+/vXb+GdBurS+SPbjLA7sj1HvSdRWHJnbeHdMj0+TyJfmYLtI5HPA9&#13;&#10;faujlX7PGoQYXg1QtdMaBVY8BfmPufzq43mXGEJwOv4V4Nabk9TklK7JWb92rdOKq3Byp9TU8hWB&#13;&#10;dp5461RuJgVzniuHqc5Vmbk96xrtt0nXFX7yTb7VkyP8wPU1uNIEf94g7817B8NWJjgz0+X/ANkr&#13;&#10;x6PHmqSPWvYvhv8A6m3I/wBn+S1pD4i4x1PoPwp8yRY6YH9K9O0Zf3afh/SvMvCQO2H6D/2WvUtF&#13;&#10;Hyr+H9K9ilex0pWOgten4VdX7oqvbqdvAq0q9K6xjarXAq4wqrcLSY0c9qg+R/8APavM/GH+rkH1&#13;&#10;/wDZq9P1T/Vt/ntXmnjAHZJ36n/0KvNxHws9XDK7PDvF0eN/1J/9CrzbVE+Zv8+teneMDu35Hc/+&#13;&#10;zV5rq33j9f8AGvnJfEe/KleFzmrjqc881nySN2rRvDjOPXmsqZht64xW0D53EUrFO6l+U44NZM07&#13;&#10;FsZq9cS/LkCsO4m+frivQpniTY64bC1mXTb1Iq2ZPlIzmqVweo6Gt0jIzZoQ+7PWsy5iK9BWwzD5&#13;&#10;gBk1WbG496ZyylYw5LMyZZulRfYflroPL8zt+FM8ndyOKRm5HPPYhKryWvIPauhaDuag+yllx0qi&#13;&#10;eYq6VbhXBPHP+FdNDb/cYe1UNNshu+bk9v0ro7W03KozyDXVSkrGUmFvDx0wa07dQq+9EdqOMjkV&#13;&#10;PsK9R7UpbjuTKqgnisjUY90ZHf1/KtXnDHFY2qXA6dff8qxqbA3cz/M2gCrUd0QOTWRLchWLZ4FQ&#13;&#10;SaqW6Hj/AD7VxxjcDoWvt2ADTlvAuBmuYXUu3+f5U5L7c/XH4VuomsWdSt50x+FW47o7cE1zEV8F&#13;&#10;Xlv0qePUCzY7USidMZHb2cwbAzXQabIq7cD/ADzXB2OpB9oBz/k+1dZpl5z7f/rrxsRF2ZvHVnY2&#13;&#10;cgDAn71dNpsgyuP881xVrcjIHWup0ubDLkf5zXzdaLOtI6y1b5R2rThxt9eKx7OQFRzWlHLtGBXE&#13;&#10;og0S52571G0m4deKa82cj3qJ5Nq+tdMVYyaK80oVs54ohuD0qjczGmQXHzZJroRUTp7W7wxxWla3&#13;&#10;gLVy1rdc5Bx+FaFrcFWyD1qzuhsdZDcbmFXopsVy9vefMBnNasNzkCtEbrY1vM3cd+tWoeVrNhmG&#13;&#10;33q/bt8uKuImS55qVV+Wo1PfrUypuwa6EK5PD2471b87oPaoIwNvXmhicV1R0Q7kxfDA1Ish7VTE&#13;&#10;m3rzUqP8wNVcrmRO/vWXdR/lWjIMsD7VVmiqnsTcxblMpmub1S33A/59K7C4h+Ud6w7623cEf54r&#13;&#10;mkZTV0cJNmGTHvimswDexrS1K1C7sDn/AOtWYsfY9ag4JKzHKRkEVr6b29//AK1ZKKVODWtp7fLn&#13;&#10;/PaplYcTetlG5Rjt/Sr4UHORWbaNkjHpWhFIWbGa4qiN4oQMF61WmfHSp53CgmqUrfLwa43HU6I7&#13;&#10;FG4HynPpWXcKdpI+takx+XJrLuhnoetaJWNYxuZU65Y5PfNU5uc1euF2tg9DWddfL0496UgcbFK6&#13;&#10;bCkd6wrqTDHJxWveSHb1zjvWDe9ck8Vh1MZFeSTcTz9KbNHnDVFI/Gc0yR/TrXRBGHLqPzzVyxf5&#13;&#10;sd8/4VnK3PNX7Ec5PPp+ldcUWo6nQWa8qe+a3bX7o7cVz9m3Q1uW7boxW1rHTGJ1uikqwxx/k16P&#13;&#10;4dmDIOdrf/rrzTR88H/Peu48OyEe3+TXVh/ddzflVj1PSZA2D/nvXR28nvxiuQ0iYbB/n1rqLVix&#13;&#10;HpX1NGV0cE9C/uyuarXODG1S8Ae9Q3B/dn6V3GJy2tEbWH1/rXnHiNB5bcdWP8xXo+uL8jc/55rz&#13;&#10;zxEoaM+uT/MVxVmXFHiviqMhicZ/yK8e8SfK5PT/ACK9l8VLhmH+e1eP+KV+cen/AOqvHmTJXZyn&#13;&#10;3mwaVo9nvUoj2tg0kjHpniuRq5tCAsK/MD+Fa1mpOCRWbbjOMVrWhwoya5pROqNM2bNsKK07eQx4&#13;&#10;75rJg+6CPTNaNmzNgH8a4ZRMJQNtfmxuOKGIx0zTFG4etMY/KccmuaxyyRRvm684/wAisi4POD0N&#13;&#10;aN024Ed6oyDjn1q4mDMyaP04GarSR9xzjrWjMu05PSoWXsOnWr5jmaKojDc9KsRgjhulKkfXjinr&#13;&#10;Hzg0rhYfHuB3dRU8fGfSmLH15xU6qG75qLmkVcZ5XpQyU9uOBTGbaODTWp0WIZmXAGeapXefLIqx&#13;&#10;K3zc9etV7gh1raMbF2MiXOD6U1ZB0HWpZ1G49xWa7Ybk4HauhLQkdJ97ioWcA9aJZFZuetQNJg9f&#13;&#10;0rVIyPrDwvGenT/Jr1HQYy3fj/8AXXnPhWHcw/p+NeraLAqKMf561nUnqfTxhZHTWEG0r3//AF10&#13;&#10;FrH8q8YrIs12lf8APetu14AzzXLKp0IkiyyiNRiom6ZNSs26mMOK8bES5mKJFt9KRgKl29qjb0xX&#13;&#10;EoplBnpijmm09CO9ehRgS2GcKajk+ZSac5C5+lQNJhTzXdEDO1DG1vp/jXD69Ltk4Pf/ABrtNSkx&#13;&#10;G30/xrgtcbdJ1x83f8a7YSsdtHc861q6IYk8f5FcNq2pFWIzx/8Aq9q6rxRIY2IB4/8A1V59qUh3&#13;&#10;kc/j+FejHXU9+m7IqzXjO2c8VGshbnNVZJgtEMhbHPGa3SOi5qRyswAqX7UyDHTio7ZM4yRjFSTR&#13;&#10;jtWiQ7sa2pGPHP8An8qT+2mVuv8An8qqTRtzgE1UMb85rRIzdzdj8TSR455H+fSpF8XMvf8Az+Vc&#13;&#10;08Ume+PxqLy5d3AOPxquUXOz0Cx8ZNuHzcfT6+1dVp/ippCoLcfT3+leT2NtMzj736+9ddpscu5M&#13;&#10;5/X1qeVofPfc9BbWjKgOf8/lWZd6gWYnNU4VlK4+bp70kysqnINRK9jWIf2kd3P+f0rVsdVPHsP6&#13;&#10;fSuXk3K+TwKnt7zZ3/Wuc1auel6frG7Hzc/T6+1bkOpDHX/P5V5rYatsPJ/X6+9btvrGeA2fx/8A&#13;&#10;r01JnLOmjuF1FSvr/n6Ujahkda5eHWF28tj8f/r05tYVlPzAfj/9en7RnP7K2xuyagMkVTmvsng1&#13;&#10;iTaqOzc/X/69V5NUPr/n86XMx8jNO7vPlJzXP6pc71OP89Kknvi6kZrNuJC3fIoQrWOX1ePerE9P&#13;&#10;/wBVeZ+ILAysQo4Pv9K9W1C3MnA6f/qrnbjw8ZyPkB+o/wDrV0QfUXKeR/8ACNtvyR/n86sQ6Ltb&#13;&#10;gdB/nvXo0/hny8DYM/T/AOtUZ8MlYmIj5+n/ANatJS5jaMOU83vLHyweOax7qA813er6X5TMCv6f&#13;&#10;X2rmr20CqenWqicmIlY5pofL6jrzV+wmBOeh7frVO8YtMQOg4/Wkim8pf8KuUOZHy2IqbnRx3m0d&#13;&#10;elV59SCqQOPf/IrIbUiqncQP8/WqFxqnI+Yfn/8AXrk9hdniznqdDHqfAGcf5+lTw6sUyuev+fSu&#13;&#10;OOqYYfPj8f8A69H9s+W4G/P4/wD16r6vfoYOR6Hp2rbmAz3/AMPauu0e/O5ST8v0+leTaTrCyOuG&#13;&#10;HXJ5+nvXc6Pqg2r83H1+nvXPPD2KUj0yxvxuGDjj+lai358xQDxXC2urL8uHwcev/wBetOPVucl/&#13;&#10;1/8Ar1wvDvsap9zrlvvnAJ5rRjuAFGa5C11ISNlmH5//AF61or7zBw3H1rjq0mkWjZM5b6YqNpPm&#13;&#10;B7dKoreBmwG/Wp428wjnivHqRaKLkZ3d8VIi9agj4qeM9hXlVNxFiFdzAHmtNYht4FU7OHf9a1EU&#13;&#10;L71wS3sawdjG1G23fT/9VcLrtsF3DOR/+qvRr5Qw54/yK4DxChXdzn/Ir0MLe5o2ea+JGEe8fX+t&#13;&#10;eca1dBWYZ9f616L4qwokz1yf615F4mvvIkfkdT/WvuMDFySOeUjMuLweY2Tjnilt77bk9e1c7eak&#13;&#10;d5Ib36//AF6LfUty/fx+P/16+mVN2OaUjqVvC2ecitG0kGMsee9cpa33mSY3Y/Gt+1n3YrKpCxk3&#13;&#10;c6GzYhh6mugsU3dRnkVzum/Owzkn/wDXXW2EPyggd/6159REmjaoePStWGTZGc81Xs4RtBxU1wvl&#13;&#10;Rk5xntXM43sMjnuvN46EGq/2oo3WoGmCsSxwKz5r0edjfx9a6IwA621uxtXJq6Lrc3Xj1rl4NQBU&#13;&#10;fN096uR6gW7/AK1lOIHSQ3GelW1ud1YNrdZUHd+taUUg2jkGuVouJJcT/PkelQib5gTTJm3HA61X&#13;&#10;kby2Bz7Yqoo1saMdxtkHcZrShvgWA7Vz/wBoGAc+9WYbodcjP1roUe5zy0Outb7361dNwQOtcrb3&#13;&#10;/QAitBdS8xQM4P1/+vWMoWIizRkvPLfI5NJc3PmKM9c1mTTdPm/Woo9QywD+tZWN4k1wPMY9xVY2&#13;&#10;wdSO/WrDuGI28g80sa/MO9BoymsPlsVxV+GIN0NOktujAVLBH6dalq5zyRHGvky7gOK6bSZMsP8A&#13;&#10;PrWL9n3Lz1rT0tirAH/PWs+TUyS1Owt5MADH61LKTtNVLST92O/1qwzZzzT5dTvjsZOpfdb/AD61&#13;&#10;xGvE7WGc9f6122pthW4+n61wuvMf3n0P9a7qJz1DzTxFxJLk/wCd1c1C4Ucn6VteJJ2aeVc/53Gu&#13;&#10;ZhLhtpJP1r3qHwnnS3Nu3uhgAV0WlyB1J6Dt+tctY2zyuMHj2/Guss4xCoAHHv1rSSCCcma4AKjN&#13;&#10;Q3VyLeE460yS4KqMGsXWtQ2x4Dc/X61koHp046lTVNWdg5LcgEZx259q5q+1YSRlZG3L9MevtUOq&#13;&#10;agdsn7w556N9a5W+1MqpHmE/j/8AXrthTR6cZuOhovItyzKjd+Biud1iPbJgDJ/l0pq6hIrFkdh7&#13;&#10;5NVri4ZgZGbePrnFdXJY1jO5j6lhVKYxIOn6VkXkZuE2yn94vQfWte823DbiSCOtJounwaxeNDLI&#13;&#10;Ymb7r7gBwCeSQfSlYrmMOO98uN4iN24HnPrxSW8IjUSxryDnr+Nd14t8I6NokIis7pbqVl3BhIjk&#13;&#10;Z3DGQB6D865uy013jKBfxI/+tUXNNTtNE/4mWixOOSihGH0UZ/nWXrGhmQ/KNwbrz9fetfwOvliS&#13;&#10;xcYLglS3TnaBXTf8I38rtKP4iFz0/UVxy0ketTlzQsYvgHwzHawyzFcMcd/94etdVHp+5drDg96u&#13;&#10;aVpa2VipHGeuPqfarkFqrsTngVx1pe8ejh4pIz57FExtGW7VE1m0ozjFbS2xmkG5doHtVyOxRVOU&#13;&#10;AHpjmsFKx1ShzF3S41uNDibr5REZ/BRTbbLXD7R0yP1pdFmEK3NswyuWkAH4Cpo48eZIBsAJ6cGt&#13;&#10;Ja6o44+62mSwgPIwbooyV960bOYKmBHg/XtVG32SsuMqT196ts3lSBVXHy9cVy1NjupbjrrVI43G&#13;&#10;Tx6YP+FR2+sFlYZ+X/PtWTqLBW4YE9hn6Vmx3rsiLuC4znnGazUNLnQ52Ori1TbICzfKOox/9atF&#13;&#10;r0MAVGdxwT7VxX2wtkBix7lDkVet9Uc8biMc8n/69ZypmsZncafcISE64G7PoeKuNdeVJuIz3zXK&#13;&#10;2WsLtULwxGGJ6/zq1caqPLCs2T1+U8/jzWHIzXmNS+1E5LE7Rj68flWJfeIPLGEOfX/OKz77XjCN&#13;&#10;pG4n+9zgc+9YF5qBlyQQOTwDW0KZMqiS0LF/rcky4HIX+Pj27Yrk9R1SK3bcD5jHtyPT2p2q6rsX&#13;&#10;Yrcj+4evT3rHtbKa7ffMG2jpuzj9a9CnDQ86pUctEQfv9VuPkO1e44Pb/wCtWzY6GIZP3n3jwP8A&#13;&#10;OansrGOGMGOLG7qdozW9Z2JVTJJiQ5wAvP41s5aaGcabepHZ6LBDtJTDtyTk/wCNaMOmwySDyzyp&#13;&#10;54PUfjV6ztS6pvj6YI45x6VpLZpGOFRM89MHPvWfMzoUEZsmm74/kTD455/+vWXcW9zpe64jXevd&#13;&#10;cge3X8a6hoWlXavy46svH61nXkO1/KkZWh7kn8f50OKluXzOGxzv/CwLizUK0O8D/aA/9lqo3xih&#13;&#10;hJ3RfN/vH/4ik1vRYyqvGjIo67hj09q8317SmB/dgqOzD8Pao+rxJeJmtj1G2+Len38hQjy/9n5j&#13;&#10;/wCye1adp4wstQ+WN8Z6Lhuvr096+dWml0+TcrsfUgn/AD3rQ03xTLbyBvOmU9trHHb3pvDJfCZx&#13;&#10;xctpH0XDrCxsA7bUx97Gc+3Stq21QSINj7l2+n/1q8N0XxxK23z8yxYxzkt29Wrv9E8SW1xGm2Xa&#13;&#10;cA7WYZ7cYzXNUpNLU7adZS6npum6htXBftnp9K27fWUWNQ77SM84z/SuBs9SxiQnblcAdsevWtn7&#13;&#10;dA8bEM2PYjNcLi1qjvUlJam/9vKRqoHznvU8c5kj3E7nHtiue/teONdw2vj1wf61HZ64bdnWRh2w&#13;&#10;GPX9ajUvzNubf5hKScLyflqzb3QkiL9CnB9yKwP7XRskvgn34P61BJqk0attyqYJGM8/rQkEmram&#13;&#10;/d6ogBJOBjlcf/Writc8YGSOeCzOHBZC3oeR0I+lR6prxaMrv2sBzg4JPPHWuYhhku5rllzH8rSZ&#13;&#10;kyMnPavQp09Dy6lS2xUmm2+ZJK3nzFsk429TyOPxrEvJW1TCeZuH/PPGM/j+FbBhLMUbkk8ntT7X&#13;&#10;Ro2zhSh/vYxj9K642RyybkYum6EI5I3I+bn+vvXoPhvTWjjRpDlecD06+9U9N0tFYkrlV7OPm7+1&#13;&#10;dRpaLGwVQpX+6evftWxOxtWtmsmD26/XnpWzZWsSocrgdxk1l2cLuYwJNpznaTjv0roIUKqq+Xjj&#13;&#10;nI6/SqM2xqsYflAyDyvsO1Oa3M8L726g4474qxDalf3hBbnAVhnA+lSwwGZmBVljB3EgdKllJmPJ&#13;&#10;Yu0YRhkYxWbqFnDcrORz935eeeldZdae7RjYRjsV6496zrjS/n3ou1P4gw4Pp2rHQ0TOPl0t5lLM&#13;&#10;2AvU465/GsO+0/7O582Tdu7Y69K76SwaPqFCt/CevFY99Zx3Fushiwe+9Rkcis2zU831LR0kJULt&#13;&#10;DneGznk5965LWtAaBmCyYYgtux9fevW7zSR5mRsYGPgLyQfyrmtc0HdGzff+X+Hk5546VpGdtDGc&#13;&#10;LnlkMbwsV6uvVvam3By24Nh/XH6V1GoaGYEUiNi7DJKL0Bz14rIuNMUrnJTBwd3HP5V0KSONxZlz&#13;&#10;W7wqjjleeadas8brht57HGKjVpVVVdiy/wC0SfypobZJGUY9+Cae5CdjqrG+Z2G47WPTjrXUWd9J&#13;&#10;GylOMkbunrXEabMWZWK/JzjjnvXS6bMuG+c9sbjz361zSjqdSZ6BpN4t08bdAuAfrxzXd2ciLZ7c&#13;&#10;bgV3Z6dq8x8Oy7WB6/NjB6dq9H0mQyxhXCj5f04rNbintcydYKoy8Z3Hj8c1TtYnjmD4wnOfyqx4&#13;&#10;gYtIyJjKMSD7DNVbN3CqSdw77ue1KWgQOltW8+Hgbl/KtGxPmXCmUZTnI/Cs7SyqWhVcs56g9uT0&#13;&#10;q/abY7gK7Y/HjpW1F6o5cR8LPmT9st/senIqtulbOePeCvjSGMOqjvX2F+2lIixtKH3KvRWOc58g&#13;&#10;cV8cWcjtgYzx/Wvo6fwo+Rqv3zTs9PllL7BnGe4/xquNIubq6YBclWz1HY/Wuj0Jo2iMbYDsME8Z&#13;&#10;7VrabpZjvGdYi8fUsy57j2rTYx0ZzUVjPaR7pByOAOK7f4dxtNfM0i+WuF5znPytVptEtroLuUKS&#13;&#10;clSAP6V1fh/Qra18vyFGdo3bQPQ+grKU0kKWh33hyKCK3Eicbfr6muX1fxE15qDRtzFH3+oHt611&#13;&#10;cMZhsWEYCZx93jvXJW+jutu4li8yZ8fMVy3B+npXJHVtnFGXM7jbfxOdYvY7PdmBc7Wx7ZPYdxXs&#13;&#10;mm2L20Lp0ZicH8BXnvgL4erZjzrxCWHUsOR94d1+len2N1HdYRCp+bO4de1c2Itb3TWUuxbt8x2p&#13;&#10;WY7mHfp29qimvIo4yQMsPrV14/lCgZGOc1SuIVC42LjPOBXmPUxKs8weMSbdrEevas24lx83U1cv&#13;&#10;JFXCg4HSsu8mCEBeaSQrFG6kGOeKqu3AINLNJvbnpTd3bAxTsaqI+FQZVGM17D8NP9XCuMD5R/6B&#13;&#10;Xj1ucSjJr2D4ZuCIR/u/+yVUfiRqkfRnhGPEUJ69P/Za9P0f7qfh/SvNPB/zQxfh/Ja9M0ZflUZ/&#13;&#10;zxXtU9ijpbZfl9auBeKpW+QOKvR5211ICNht4xVS4PTNXZKp3Hzc9qmRSMDVD+7f/PavM/GX+rkw&#13;&#10;Ox/9mr0vViNj4/zxXmfjBv3cmOuD/wCzV52I+Fnq4X4keI+LPmZh0GT/AOzV53qi7WYAe/8AOvQf&#13;&#10;FLHzpB7n+ZrhtSi+8SM/5NfNy+I+st7hyN8nXjqT/OsWb7vpXSX1uxB46nj86w7y3KrXRTPAxUex&#13;&#10;z90/Y1z91cHdxW3qGUbH+e1c3csS2P5V6dOOh8tW0Y77QGXg55qjcTbmYGpGfyweR9KpTXA+bHJz&#13;&#10;mujZHFJjfMOT2A4pB696q+d+8wTipPNxyTxWZzMtKw25PWlVwvGKrx3C7uePSmvc7W6cUGbZfWHc&#13;&#10;wwOKf9l29OlQ290GAOc1qQsskZ4FTcm7K0MflsDW7pzBtuTzn/CqENurOPrV2OMwuNvTNQ58r0Ie&#13;&#10;p0EdujqrEUsscarwufxNUIdQdVClcge3/wBeoLjVG3dGAz/nvWiromzEvLhY1OBXKX12ZGbnr/8A&#13;&#10;WrTvLpyxz0rElVmb396OfnLRn3Fx8tZU0jAkir10w5Aqr5Jdc9atWGVftT7cdaltrgt0+tL9l+Y8&#13;&#10;dadDa+WxxTTNEywt627FWY7wtjBrOZCrVKmVA55qnZmsZHT6bdDj/PrXW6fengjp/wDrrzqxvPLd&#13;&#10;QTx3rrNLvt7DHT3/ABrzq8TtpvQ9A0+83suTz/8ArrttNmC7T0P/ANevNNPuvnU5x/k13Gm3R3Jk&#13;&#10;/wCc187Wp6nbF9TutNm6HP8AnitTzsduawNJmHGT/nitXzvmznjtXn8iTJkWhJjPp3qGaYBeDUTT&#13;&#10;1BcTcDsKqxiUrqfd1GKrJcY75pt1MN3XiqDSndwcVaiWrG7a3QU9KvR3wXpxXLw3jI3Jz+NWxqA4&#13;&#10;wea2SsdMZWOttbzcoJPOa1ba+PHPtXFWd+zMBk/nXQ6fcbguf1/CrNlI7C1lLqPpWtaybjiudsZi&#13;&#10;I+v+eK2beXkY/SmhcxsxKeo61YH3AMZNVbdiRjpVyNfxreIcxNtG3JqNsZqUimEe1dFiiPHOak8w&#13;&#10;cUw0m4L15qkFy0rfLTJF3L71GsxLAYxUpYMCa03Q7laSMYyay7uEGtdvm4qndRjbWckUcjqVmFjc&#13;&#10;9v8A61crdKYZgRyM/wBa7bUlEisAf8OlcpqcIG71/wD11znLUj1KwYMue9WrNire+azreccqcZHF&#13;&#10;XIZMSDHFTLYxSszoraXC88HAq9DNtPFYVvdbWGTkVpQzA4wa45aHVFF6Rg3SqFxJtX3qz521h6Vl&#13;&#10;3knqfyrA1IWl+XmqkrAsTTpJPl4qFmJ/nTN4lC9wSSelZF0+1T3rVvG5NYd9J8xx0rPccjPvGzis&#13;&#10;O7m3fKe1at5L2zWDcSHee5pxjc5JEXTvRjoT3pG+ZvRaliTzMZ6VvGPVkWHwxbsccda0LaErjFMt&#13;&#10;YPlyRxWnawZYcV1QXU2jEnswFwDWxaNng9AKoRwbT096vW6nntWjR1RirHT6Q2Nv+fWu10d/mBP+&#13;&#10;etcTpfGO/wDk12WhqdwB/wA9a6KKK6HpOiSFlA/z3rrbLJxz/nNcnokQEYxnP/666yz+Vh6f/Xr6&#13;&#10;WgtEebUZpEZUVHMv7s1J/DUU3+rNegc5y+tIdr/j/WvO/EC/u2+p/mK9E1w/K/4/1rz3xAy+S49z&#13;&#10;/MVw19zogeKeL8hm9P8A9mvIfFD7mAx/nivW/GUnzHHA/wD2a8h15vMk5/z0ryZlqN2Yezj2qvKv&#13;&#10;zAVcZQq9/wAahZRuFYWO6nAktV+UDrg1pQj5aoQdeOKvK21RWUonTy2Ro2rjHoa1rGT5h61gwTYY&#13;&#10;VrWMnzdq4KkTiqRN+JuPWmN3BpqyYUevtRIfl461wyR58incIFyR1qhJksa0p1+Xg8+9UZFIbOKk&#13;&#10;5pFIjru47U3yRjjmrMkY6gUgjHvSOdlbyMYye3SpdmCM1OqjHIB+tM2jdg/n2pglcZIu7NSR/KSe&#13;&#10;gpWUde1RyNheKDpiiRiM5FVZjhuvWhrjGeahklVucnitoJmyiQzNzwfaqk0gj/nT7ifGcVQnmyOT&#13;&#10;ntXVGBY2eQMDzWVO4Xg9atSSnPqKzLqTcxzx9a1s0ZO3QZcSDoOtVmkOaZM5J61A03zda2ijFn29&#13;&#10;4YiaPjGP8mvU9DX5V4/T61wei2wVvu4/D613+k4UDn/PNeVVvzH11tDqbZeh/wA9a1Lc9Kx7ebJG&#13;&#10;K1LeTp24rzJ1LaGUkXOaCp4pA1IW55NcM5X0MhWqNuehp0kny4FR/T9a1pQuS2NZsY9KXcNuc80y&#13;&#10;Rtq1Xkk2rnNelGNkSWHkG3k1TmlxnnjpUL3RAwTVG5utqn5hz70SlylxQzUbgbG5z/k1w+uSbpOP&#13;&#10;X/Gug1G7Izk8fX61y2pzhpOOf8mtITbO2mrM858UfNk9/wD9Vee6pnk8/wCcV6J4kUl/bv8ApXn2&#13;&#10;qoQp9P8A9Ve1R1iezA5ee424p1reKDycDIqhfSHd3xWbJqBj4zXpRjdaFc1nc7a31KPIAPt1H+Na&#13;&#10;EdwsgznNcDYXjySDBPr/ACrq9O8xlB/H+VacjRtCakauA+eBUMlsGBx+lW7e1lkwQD+Rqz/Zsiry&#13;&#10;v6H/AApWsa6GSLU7eRx71PDp25uRx9P/AK1XDZyL1UkfQ1agjK8FT+VaBoTafpIZs4wfp9faursd&#13;&#10;JC7fl/T3+lZemuFb/H8a6WzuU+U5/wA5ouZSiXYdMAjHy449P/rVXutNG0nH+fyrSjvF2gZ7VBcX&#13;&#10;SbSCR+FZSsZR5rnJahb7MjAGP/r1jSMVY/Wui1Rlbcfr/WuXuJMM3PQmuJnfHUtxX5Tv+tadrq3T&#13;&#10;5sH6/wD165OS4Knr+VPW9ZTjdj8azKO4XVhjqMf596c2pE8bv1/+vXJx3/yjmp1vm6Fsn60rMlnR&#13;&#10;nUs9/wDP501dQLZB5rBF03r1qxDMe9aIwkbC3JfvTt2feqEcny+9WLebc+DitFE5mySS08w8D9Kt&#13;&#10;QaUGX7v6f/WqW3AZu1bmnwqxAOP85roS6C21OfGgLM3KZA9v/rVV1DRxbxnK8Y9Pr7V3slvFDESB&#13;&#10;j8BXM6/Iu1x2wf607WKVRs8l8TWa7pML69vrXneuIII3PQnP9a9Q8QspaQngc9fxryjxVdBrhkBy&#13;&#10;Pb6mrh2PKxVWyOWkYKzFj1NVJbjapHAp19OgOMgGsO+1DHGcZ9/pXoRifIV6gXWqdctn6H/69UJd&#13;&#10;SG3JP+fzrJurgjkNn8apSXg2ZZvpzXQqKPKc2asurHcOSfp/+umtqXQ7vzPP8652S++bIYj8ar/b&#13;&#10;2eTO4/nVqmhczPQdF1Mqy/MMH3+nvXaaXrm3aN36/T3rx2y1Ro2XnH+frXTabrBXb82T9fp71nOk&#13;&#10;mVGR65ba8uQSxHHY/wD161bfXBnaZMj3P/168sttZPc/r/8AXrYtdWJGN3Puf/r1xSoGvMerafqn&#13;&#10;nOBuyPr9feugj1TbwGA+h/8Ar15npOpfZ4wzN+Z+vvW5Z6oX5Zv1/wDr15eIoamsZnf2t8GPXn61&#13;&#10;tWU28CuC0+/JYfMDz6/Suo0+9LKuP89K+dxFE15jpI3ywH4VetY/mJIJrMszuZT1rdtF3Y4r5+tD&#13;&#10;lC5e09euB+f41eZduD29qis49p6VdaMbeleVLc2iY98o2nt/kVwPiPiNiP8APSu81UbV4P8AnivP&#13;&#10;fEkmcgcAf/Wrvwq94cmeXeMJdvmA+5/9Crw3xpdFJmPbJ/m1e1+NGx5h+vX/AIFXhXjbLeYeo5P/&#13;&#10;AKFX3uW6NHPI4+5vNzdfypbe82jrmsWa4KyNkng1JDdZznivr+XQ5DsNKuAzDJ/P8a6nT7gE5/z3&#13;&#10;rgdMueQcnP8A+uus0y4+YDPP/wCuuWpG5PMd5pLFnGOPX9a7qwjxGO//AOuuB0Vizjg47/rXd6dI&#13;&#10;WUZGDn+tedUgZcxuW5wmcdKq392O/A9/xoa4MSdevFY+pXm7Iz/nmsYw1LUiO+vA0ZVTg5/xrFmu&#13;&#10;hExJOSO5ouboLznmsq8uPNzg4/H3rp5OVFp3Nm21InHz/r/9ete3vDx835muJs5i0mM4/Guit5CK&#13;&#10;5pxNEjrrG4LLnP8Anmt+GQeWOx9q5KwmCp3wf/r10kEn3QDmuSUdTaBczlvwqjcP+8P1qV59jd6q&#13;&#10;zt1PrVQga2I5rjC8HFRrenpuwfrVa6YjvVOSbapIPIro5TjmdNa6huwCeaujUNrZB61yMd4y4wcV&#13;&#10;aGoFhgNj8aylEwOse/3qMHNVGvCO9YsGoFTgsSPrU5n465rBxNos6PT73dtDH8z9K2oV3YKgGuLs&#13;&#10;7kiRea67TpN0aHOeB3+lYtWNkasMYYYYZpskPlnIHWrMEe5Aasm38xORzUIbjcoKxJBFaNqhRgR0&#13;&#10;FUhbmNsH7tadnlsAjn6VvZJGajc3LeTaMDvVpm+Xt0qjDleoxVpfmFZHXGJQ1D5l/wA+9cXr0O7f&#13;&#10;gdc/1rvprVplxisjUND3sflLHHpn19q66JjOJ4J4isW+0SnYxP0/2jWNFpbyHhTu9h/9avb7zwOL&#13;&#10;qZmMWQevy+/+7To/huqoHjh5/wBz/wCxr26UlFHmypycjzjS9D8mNdyknnnH19q1bi3WFfu49Bjm&#13;&#10;uyk8NtZ/KIizf7ucfpWPrGkyQqTsLMfY8dOnFJyuddGmkcbeTtGrAnGPT6VyusX52vk9j/Wuo1JN&#13;&#10;sb55P/1q4HxBKUWTqOv9a3gelCK6HN6nqWWkG717/X3rlrm//fEMeCf61a1K4Cs53HO49/rXNX10&#13;&#10;BJnP05rvgauJs/boFwFZj68imteZ42jYe2KwPOY4IzzycVoWu+TBOa0ctCoxsWZlDRhVAyf7vWrd&#13;&#10;npjWgGziT17j9Kn0ax+1ahEjAbTnqOOhrrdN8OtdXRGwsPUDPY+1YSlZHTTp3ZzVtokl3JkiSU9P&#13;&#10;myx/lXQ6f4RaRQpQpzycYPb2r0XQ/ArM+7ysfN2X6f7Nd9pPgFPszTPb7tg3fc9AD/drhnW6Ho08&#13;&#10;PfVni8HhmDStsjmQXH/LPaR+GeM9RXUQbb7S0BX97GQGOPRa0PFS2OjtJc3kTCKNiBtVeMZOOceh&#13;&#10;rzvw78QLObxRPZs7x2k0jCNpCoAJcAfxY6VOs1c092m0mdsv7uFU+Xavr9abG20jHSrF5DG6B4XE&#13;&#10;kPZlIIP4j3qm0i/w5G2uGpe561G1jSjIdeKWS4xjLDI681kPqRtycH5R6/8A66oza0nJD9fU/wD1&#13;&#10;659Ts5kdDZ3Qt9SjYldspEfze7Vq3DFZCAPkznjuK88k1z95ES4CpIDnPp+Nd9BcJdWNrKCrBol5&#13;&#10;HPUZzXZBPl1PLqy98sW/zSb1+UAdKfNOzNhW5x61FasVY8Aj09ahvZQHyp2t3A4rCorHRRkZeoXR&#13;&#10;jk5+92/SslrwbGI+8PyqfWJ8MH5J/wD1Vjsf+WakjPUt/SiEbo1nI1ob3y1AIbd321qWcgcjd97u&#13;&#10;T061z0O+HlgWP+1zWtboY9pXzGJOOenWlJWKpybN+1mjBKqrE55YAU+a94YBBxxlhziq1vhFU8r6&#13;&#10;9smmXkg2thlAPBOeaw6nV0KOo3oP3gN/QY9Oawbq6k5x8vPHXNXriQzTeVGAw/vtyQenWoFsRCzN&#13;&#10;KWcZ55z+VdEbLcwld7GWmnu7B5EZ8dSBkGtOONoFCYVif4Rzj6ipnuAYysafQY5qTTbaSd1e4xE7&#13;&#10;fUdM+tacxKgXbNUjiBaJizfw7ela2nwrdBiPkI6dh2qhb/LIEk6j7xX9K2dKtSoPl56/x/hUXNlY&#13;&#10;0raJR5aZO7jJ7VcW3O9iy5Ud8UiqFCELluFO0dPerDea0ciRox+Qktg0IbKMiyRh2AOxiV4B/Os+&#13;&#10;4t1f7x3Fu3pit2OEi2UOdp4A8w4ycVVvLFmjJGwN6J1/Ct0YyOQ1z94sap9xc7j+WM1yesafFc/I&#13;&#10;qbT6qAB2rubyzZZGRlAHuODXO6tp7LJiM89wp57dK0OaR5nf6DC0mzG7PXbg+ntWc2ixxybIoi38&#13;&#10;RZ1H5cCu6urOKNuRhu/AzVe6tI4olZNu5vpnnvVGdjmYrN4doAVf0q7CLq3YSJKykcgKxFX/ALL8&#13;&#10;uW2n/PSnJCH6kA9AKykao1NL8bXljGFuVacAYGAzEdPVq7PTfF0GoRY8xYD3VmCnv159q87+yBVw&#13;&#10;GUnPrU8dqI5SquUPrnFccoRkddOrKPU9TivY5WK+co/4EKla5ikk3tKhHbawzXm0bXUK7muZB6ky&#13;&#10;GtC3vduS1wxA/wBvisHS8zrVfTY75rqJBv3gqOeCMCsPU/F7hnhhKDgqN3XuMjBrm7nWjtx9pwmD&#13;&#10;nY/H86rLqFjje77mHGSVNXGmomc6rkb+nyPNMjXG6Tcwx3XJI65rYuYw3ELxrtXLgHB9xxXE/wDC&#13;&#10;VWkQIWXBXptYdfzot/EjTSFjLiM8E7vmI/OumN+hwzstbnTGOKFt5Jc9cLg1NG7bQCVHqayrG6jl&#13;&#10;kSUSbo/RyPTvWrZW7TfMRw3TP3eK1UCOc0LUsh+9vP8AsnNdJo9vvZZN2G54J+tZel6aJiFXdv8A&#13;&#10;f8fau20fSVi8vemF5zkc9/atQuXLO237SEAfrjHzDmug061L7fNHIPBb04ptrpiJtAbEmeWJ68+u&#13;&#10;K3LCEdCuSpxyOD05+lIh9yE2eMbV6nPI4xUiwpE4UIDu+9xxz1rT2g9lB6Dj9KhkQL8zL83TCjis&#13;&#10;5SHHUypIJlmO1VEeTjIPTtVeWErEofkN2HWtiUjgk8egrOmhwpzICV6Fm61g3oao5+7kwQdoJHRW&#13;&#10;HNY1xIJmOwKY26gitu9VVk3OygjsD1rHuo0VWeIqqd1bispS7HUjGvsBiqrtbpuAx61kXVuGXcSy&#13;&#10;7eofgGte+/eRsQdr5wM8A9a5zULyTy2VhllyPlzzjP6UlcDPuoI2WUqC5GTwAfwrntS0lHRWK7Qx&#13;&#10;3bQMc8+1W9S1Ixx5jYo38S5x6571mtq+5QHfcMZ5Pf8AOt1c5pWOc1CxFjMynaV425+gzWZNYuMy&#13;&#10;xEH1X9OK3fEds01pvjbLL0yfcVQska5t8NlW7kcd6609LnHy62JtPX5iAcjtg/XpW1a7lJCrnGMk&#13;&#10;jmsuztnhkyMEj+70H1ret4jlcEDceazkao6rw/8ANDHtOG3A/N16CvSdGVjaKSRuGM+4wK860OFD&#13;&#10;JEA2CoGeep4r0HSJGFswPAxgH8BXN1NJ/CZ2uKZLj5NvXkL35PWorePMQXIU+/GKbqjeZdFd+wj+&#13;&#10;JTjuafbjcqoc47v+HrUSY6a0NfT3AhJQkOPXvyauW1wsvlllbc2fmI9KoWS7mV4+R/dNa2lqtxcC&#13;&#10;Jo2UdjtxjgniuiitUcWJejPkf9sq6VttuwkMn8IH3T/qCc18owzfZmOF6DuK+l/2stajm1hIWBYj&#13;&#10;OGbBP3YT1zXzLP8A698fdIx+lfS0vgR8jX+NnVeGWiuFLOyhvqPau4s7pI4VSPD+pHPbvXlGjySJ&#13;&#10;L5aEjPIxn2r0TwkNzOl05QkEqScf3fX8auWxj6HXWuni6g81nVHHI5x2zjpW7ortDMihd3GPlHXg&#13;&#10;1yfmXCyeSjny87VYE49OtdBpE01m29tzbQOWyR0IrnlqY1PeR30e5YF3yIQeiq3I571o+Rb+WsgT&#13;&#10;J9cCsO31y2FvHuhzJzklRjr9avaPqBvrpYlC+UM9vYn19q4pLXQ89WidhaXEkyiKKOMKep2nPr2r&#13;&#10;U0vShZSM7bckYCr07c9KzdJuIlYKMBvw961xc/vAc5GO1cU09kVzFwyCLnG72rNvpjtYg4JyQM1L&#13;&#10;NcBskHH41mXkxOec1gosuJnXUxLElsfjWfJKHY84/wB6n30+W2j16/nVNs9e9XynRGxGw3ZpFPan&#13;&#10;L8o6ZpFHfFOxViWD/WLkV6x8NODFjOMj/wBkryuFdxDCvUPh020Rc/xD/wBlqXo0UfTPgl8wx59B&#13;&#10;/Ja9P0X7qn/PavKPA75hi+g/kteq6K25V/z6V6tJ6FHUW/3Rn0q6v3TVK3+4M1b3dq60IZIenrVG&#13;&#10;Zvyq5J96qM3fFSy4mBqxyr/57V514qj3RyH2P9a9E1LmNvX/AOtXBeJFBWQck4P9a8+utD08O7NH&#13;&#10;iXiSwMly556n+Zrkb7Syxbt/k+1em6xZiSR8juf61zWoaeArcZ4Pb6+1eI4an0Sq3jY821DT9q4P&#13;&#10;TJ6fWua1K0IHAI/yK9JvrAFTle/p71yWq2f3uP0+lawieZiJaHnOoWu5iCM+/wCVcrfQeW/of/1V&#13;&#10;6HqlpsY7R+n0rjdUtw5bjGP/AK1ehHY+VrWuczIC3PfFVpYc9sVpTR7B05qpNnBxmtLnBJ3MuWMK&#13;&#10;T6imecNuPQU+6bbk4/Osua4KsQKkwJ5rrYcg4pkd4Zmxn6VnXEjSZAyDRaK7PgZBoIa6nQ2shI68&#13;&#10;+ldBZqzYHQViafatgMQP85rprCPcmcf55rnmzN7FiCIqVK881fhhLN8wPXNS2VuuB09a00t0ZegF&#13;&#10;c8pErRGcYcfSoZLXecnGKvXUe3jdx7GqkjkcAj60osZjXkO7pz7VlyRfMTXQXCr0HWqDWfViOPSt&#13;&#10;YysM5m5087icVAtm68AHH0rpzaeY2COKT+zxz8v6f/WraM7oRzf2btjBzQ9vtX7v6VuSWYDY28/S&#13;&#10;opbMtnavQY6VdxqxgNAScmkMR+hrYFiRklf0qKa3wMlcfQVSkXzWMZMrIOw966zSZdqjkE//AK65&#13;&#10;2S3bepx+Fa+myEfL/nvWVTVHVTlqdrpsmSOT+P412+mXBZkHH+TXA6axVh/X8a7HTJMMhGf8mvFr&#13;&#10;RO6Mj0HTZgqp9B/StXzs9/zrmNNuD8nOen9K2/O+UHNeRONmVzXLfmds+1QXE3GM1Xa4HY81Xubg&#13;&#10;7fekoiRWu7jawPGfSqPnljxSXU25smqfm+hx+NbxiaJF1ZirZ7UC4ZpMCqC3BLAA5q1D94Hk59K1&#13;&#10;USjasZGO0jt1ro9NnLYyen/1q5a03ZGOBXS6Xj5Pwzn8KbQXOu02YsnPTH+Fb1kxyMjiuc0/7vH+&#13;&#10;eldFYsByef8AJrJivc6C15rQj6Disu0fvmtGNvlGTW8DWLJGzk0bcrkn8qNw5P8AOkMgXNdSNBsp&#13;&#10;Cr05qnJP9OKdcTbQcmsuS45bnFDFc0o7kFhzViGXcDyK5/7aF71JDqBDDDZ/GlzWNIm20oz15qne&#13;&#10;TcHHAqFrr5c5/Kq0t0GXDdaTl0N0jOvDhWOf84rnNQAYMc9iP51uXUgwwz/nFYF+ww34/wBaxHKF&#13;&#10;znZJPJuCc4Gf61ciuh8pz+tZ+oMF3Nnp/wDXrPh1Ebgue/r/APXpWOJx1OthuMnrWna3gDCuQg1A&#13;&#10;k4zWha6gWYZb9a46iNoo61rpfWs+6m3tgVU+27m61GLjzGODmsUtTZIe7/lUbNhT9KjeQr3qGSY7&#13;&#10;SaTRokVrmYKzZ5rC1CbLHbwP/wBdXb+45OCQf/11hXlxuz+RotqRJ6FK+m6nP+eKyGk/eDv61Z1C&#13;&#10;f5sDn/Iqtbwljz0reMTme+pYji3rntVyC33HgUtta7uB0rXtLQZHy/pW6gUhLO1+UAir8dvsZQF/&#13;&#10;SrEFoPl4x0q7Hb4rZR0OiESuIDx/Sp4Y8Nj2qwIQMVJBGokOfSqsbm1pcPzf5967XQ4Tu6fn+Ncv&#13;&#10;pceWGB/nmu30mLaw4/zzXbRgZTeljutGi28dvb8a6m1jxj/Peue0hRtH+fWunhXaBmvpKK908yW5&#13;&#10;LUcw/dmpahuGCxnNdJBzGt42uPY/1rzXxHIQrDtuP8xXo+usNj9uD/WvMfETfe5J+Y/zFefWOqmj&#13;&#10;xfxixZ2Iz/nbXlGrZ8wZGR/+qvXvFUO1ie3/AOqvKtWj/fdP88V5UjsUdTCkxzVc/M4yauTIAxqp&#13;&#10;t+YZrOx3U46EkfqDxVgz/u+vaqsny+1QPNtXqeam1zSWxq28+5gAa2rNsID3rlrKX5xzW/YT7lAJ&#13;&#10;/P8AGuKpE8+psdJDJuValfI6cg1Qhdvl9Kuq2447V5kzzpjZ3+TpVOThuTnI6Vcm5BwBmqrrznvW&#13;&#10;JxyGeXuHSm+XU0ec4NEmM4oJsR+XlcYx71C3y9s1PyRgkjmoJAR3xTQ1EYzbR14qpPKF71LM4jzz&#13;&#10;kVnXEnvWsYmyGyTbT1qKSfuD9arzSbgeTVU3HBGa76dO6NlYmml3EjNVZH7VBJcdearrdncQ3Tsa&#13;&#10;7FTsTIkkkKsazrht3HFWZ5h1BH51QmkDNxScTJshkxz1qky5YnNTySdcmoWyGIoSMXI/Qiwj28Dj&#13;&#10;/Jrp9PmKYGf881yEN0I346Vs2ep9Dnj/AD7Vy4mi90fYJ3O3tblvlP8AnrWvazlsVxtrqB+XHI/+&#13;&#10;vW5Z33yg5xXzlanYlnS+acClaXgVmRXm4deae1z68VwKOpi0XGkLVIjfKM1QEvyk0puNq16lJGRJ&#13;&#10;cSdT2qjNddqW4uNqk9RWNNd4fNdXQLEtxeFU5rNubw7c1V1G92r1zx/jWLdagfLPPauafvPQ6IxL&#13;&#10;d/eFkI7/AP6652+nIOff/GmTaoORnP8An6Vl3F0szEe9b0YnTEytaPmqxI5//VXA6tH8p5z9fwrv&#13;&#10;bzlWrk9Sty2e4/8A1V7dBdD0qb0PONSt+Wxj/OK524t/nAzXol5pu8kjp/n3rIOhb2zj9f8A69et&#13;&#10;Tepry8xlaDp+5lJx6fyrv9G0sfIDg5x/T2qDRdD8tUz6jj8veu+0PSgXj+XsO/0966RqLirk+j+H&#13;&#10;YpIVJC/p7e1a3/CMRMuML+n+FdLpWmhYhx29fp71tQ2Q2ip5UckqsonncnhWLyzwv6f4VjXGh+W5&#13;&#10;AK/5/CvZ5NOXyckc/wD1/rWLe6TGzlgP8/nWcodiqeIfU8laFrZuo/CrMd20fc8V1GraTGqscY/E&#13;&#10;+3vXHX0JjDFR/nFYanoRmpIuyay6KOv+fxqlceIH3Y+b/P41yepak8Lsvuf6+1YkmsOZD/n+lKzH&#13;&#10;zJHczas0xPX/AD+NZ1xOe/euet9Ub1/z+VWhd+Zjn5q55I2gyw7HaTUJmOcnmhsdT+dQtnPPNQal&#13;&#10;+KZuMmrUc5Y81kxykZqxG/zDtTsZyZs28hY81o2/IBPrWJDJ8wxWvZtu21okc02XWYov4Uxbry3z&#13;&#10;zUV7MIoznrXPahqPlnj/AD09q0SOZyS3O2tdQK8/NW9p+qd8H/OfevII/E3lgDOP8/StOx8WbeM8&#13;&#10;f/r9q01QvaRtqz1m61o7eQcf5965bXtX3RuQCOvb6+9ctceKwyn5s/h/9aua1vxUPLcBuee319qd&#13;&#10;rnJUxEIoj8Wa00cMx+bOD/I+9eR6nqTzTyEkkknr9T71reJvEDT7lU+uePr7VxN9fYXJODn/ABrp&#13;&#10;pQ6s+XxeKUnZEN/cnzec/wCc1y+rXzFgASP8irWpaod3HJz/AI+1c/eS713da9GCPBnPmFkumZep&#13;&#10;rLuLgr1zilMvbNULuTiukxWugktyzEelIkhHc9aqt15pVb5sdqZpaxrQznctbVhdMrA5OP8A9Vcv&#13;&#10;FLtrTs5zlfrSZnsdnb3hbGM8CtmzvTu7n61yFrcbuM5GK6C1mMqjFYztYnmOytdSdlCn/P610un3&#13;&#10;jMoPY/8A164rT49uM8n/APXXQ2M3l8Z4H/164Kkboam0dxp1wY29s/4V12j3DHbnocf0rz/S7gFg&#13;&#10;R/e/wrs9Ik+4fp/Svn8TTsjpjK56Dp2BGp9cf0roNP8AvL+X8q5XSZNyL26f0rrdLX7p/wA9q+Qx&#13;&#10;MTojqzbtU6VbZMiobVffNW5D8gwOa8OW52RWhzusJ8p/z6V5t4mO3OP89K9P1Zv3eB1//VXmPiZc&#13;&#10;bsf56V6WEWpMjyfxoN0bnPr/AOzV4l4ujDLIPXP/ALNXunimLf5nvkfzrx7xZbfM49yP/Qq+7y/S&#13;&#10;xyzZ5FdWoWRh6k1FHBsPJro73TwJM1CmmtN90Z/H/wCvX1ikrHHKRBp6ngj/AD1rq9NzuB/z3rHt&#13;&#10;bMKw7V0VjbhVBrGbujOTOz0KfJVf8967q1mVVHXNea6bN5LKf89662x1LEZB6/8A6/auSUbmF7M2&#13;&#10;L7UWUEc4/wD1+9Yt7qBK45pl9fbv8/Wuevrz95+P+NEIdirly4uDuyScEdKoXF2U4AqncagMHnJA&#13;&#10;rOe8yxYn8KU430OmnsbdnMfMNdBZ3RdiDnArjLW6wxArcsro8np71zSizrjsdzZTN5a/jXR2lxlQ&#13;&#10;eQcf1rhbO8Pyc+tdDDfDYMmo5Llx8zf87c3OTUc0m5h9azIbockVL9o3HNV7NjlJC3HLHH61nyH5&#13;&#10;j9anuLoIOemaoTXW5WK0NM5ZEpbcwA4pvmsrAZqrHKVbineZurNozUTQ+0EKMdavW9wW4JNY8fty&#13;&#10;anhkKtmsnEpaHRWsg3LxXW6HJuVQc9f8K4uwlLqPX/8AVXTaTLtZMHnj+lcs0axZ3lsN0YI44q/C&#13;&#10;hZT0rH0+bdEM/wCelbEMnyda5zpRA8W6rtnF83HWk8odMYFXbWD58qMVfNoVyalsRj0Bqzb2+5hV&#13;&#10;m1tfMyAK1LOzEeFAyc0oq7OjlKtvp6tj3/z6VpR+Ho5FU4Xn1x/hW9pOlFirEf54966a10ldoyOf&#13;&#10;T/Jr2qFG6uzGS1OGj8KwcDav5D/CrQ8Nwx42omPQgf4V30ejg44/z+dSvpCHgj/P516UaaMuVHkW&#13;&#10;oeFYFVyoUnj5mAz29q4XXNBVAVO0n/8AV7V9CahouV6fT9PeuE8R6D1YD6/p71jODWpUVqfMHijQ&#13;&#10;RbpK6lcZ6f8AAfpXkXiq2IWUZGef619W+J9BSe0m+XGff/ZPvXgHjnRRDJKoHc8/99e9TGVpWOyk&#13;&#10;eA6wvls4PPX+tcrcqZJsZ7/1r0XxJppYuAO5/r71zlr4dlvLgALxnHUev1r1YPQ1kuxl6bZs0gJI&#13;&#10;I9D9DXR2mmh5ABtH8v5V1eieCZNqrs5KjuPQ/wC1XoWgfDEthivzfX6/7VZynZ3OmnTdtjz/AEDw&#13;&#10;u0k27eox0wfY+1exeEvBaR7WJVgfXk/xf7NdV4e+HQiIyvPpn6/7VeoaB4RSNQpXK/X6+9cFSrfR&#13;&#10;HqUqSjqzA0jwjDCpbC8Nnt7e1bCWUS2txF8y/I33MDtiu7s/D/kxshGQcn8fzrkPiJ8M7nxJ5Rju&#13;&#10;vssYQIf3YfP3v9oev6Vy8rZ1c6PnH4iQRXt5f2TbngjMkrb8EkgsD7dK+avHFsdP1ESaafJCvnLH&#13;&#10;aQQW6bfoK+p/FfwT1yzvnhW6xDLlUk8uPkEkDjf6V5n4z+HN94G0ydr+HzzIzSLLuVeCrY4DH+6T&#13;&#10;XpUpKK3PNrRlU6HAeFfiTqWh6bBFeP8Aa1fd94s+MMT3Yeo/Ku8j8WwXUQZI5FJ6/KB/WvJNavo7&#13;&#10;6FYEi2zR/d+YnqQT+lcrHZ3sczxNNsTjK7VPbNXOjGpq9DGniZ0tFqj3a88TW7ZQrNu74A/xrk9Y&#13;&#10;8eWdgrN5dwxHbauO3+1715ve6evl7Fmwx6NsrP8AE3haTTreJi+7fnnA7Ee/vURwsE9zSeOqW0Rs&#13;&#10;+IvixcXEyxWiNDGGySQVJ5I7P9K+k/hlqz6x8PbK6lzvVUXPfiJD6n1r4fkX7PM3dlbP619S/s66&#13;&#10;tHqfhmezY7pI1Z9vIwAkQ9PetqlKMYe6clHETqVbzZ6/pNyTecklCuMH6il1IGSclAqgHH6mqNvI&#13;&#10;8N5Ag45XH0zWpqi7mTIwSAf515FRHv0ZanK6wTJwuAT/APWrDs5JJJQWII7VvX8ZZhtP0/SsTToS&#13;&#10;17sHIHT8jSp7M3qdDooIxN1AwOvrW1bw7YFbClf161nR+X/qX4X05571eKtt8tjjFc8zqpoc04ZW&#13;&#10;OMKv9KzNSuGkKxpwWHf8avNN5KnncOnSs2a8WFpJAOQpJqI7m3QSRRZWIbAMh/i79KyLjVPJXLlm&#13;&#10;LdB1H86oatrbXEy/Pxnhcd8n2qpa3X2iYq4wAea2in1MZT6I37eZmbe3Cjpt61dtZmmdzvbK4xk1&#13;&#10;Sht/Oj8xx8g7561sWsKSNmQ529BTKTNHTbeS63P8u3uWzuPWt63UKy7WZRnnB5qHSLPy1KyHfu7d&#13;&#10;Mda27e3iijKRjPOSOaW5oWbOPbHuIBB4GfX1NaMcY/dgcbiN+PTuKq26ophToSy4X0981NcMkbPx&#13;&#10;mQZGPQetIdhLyFIWAcbhv3IOuPSoXj3ZlGA38I7ehzU8Fw/l5PrgH39KLhfOWMn/AFpz+FPmIcTF&#13;&#10;1LTWkwTs80/989vauX1jTzBkgjK/xd+3tXeyWyxrskORJ0P0qjc6P50Jxyv930/HNdEZaHPKLueO&#13;&#10;3kHnMW7jrVW4tf3YJPI5Fd/rnhrzLg+R3+8vpwMdTXP6locluu1xg7cDp7+9bbmFmjjJ5WUleAAM&#13;&#10;8etUmunjyV555Ldfwrd1DSztIZM4Xrn6+9YN5pMsiBfL4z6jp+dVypkXkiL+1tshzv6c4/8A11Im&#13;&#10;vSqxJVWJ9QT/AFrH1DRJBgryucbuPfjrVeG0uFHl7M46nIrJwiUpz7HRSeILiXcGI2jqOf8AGmNr&#13;&#10;7Z2fMPXH/wCus+Np4Y9qjKn6VJcQ7ouBhqXLEvmk9yRr6RiQrt7BicVUmvZ143devJoW3uWkbK8H&#13;&#10;GeRVyDw/cXhVEGA3uO/41Nkg96WxkNM3LFj+BrY0bfcoMO3XHJ+lbWmfD2QyAseOhGB14/2q9A8L&#13;&#10;+BYbXDMmex5Ptz96q5kL2Mt2ZGg6XK1vGAyFe+4nOdo9q7zTdEkmhVWdUA/55kjufat3R9AhsNmV&#13;&#10;+Rvm6nuPrXRWzW0Bcq+3OOxNHOaRgok+m6FbxqhiRc85ZgMnr7V09hpsUfDqHA9QD6+1c/8A8JJZ&#13;&#10;QxhvO+Vfu/K3Pr2qlN46jjYOgyv93n+e2o59R+zbO8gt4kYhgxGOMYzmrassKgjPTArzH/hYjSZB&#13;&#10;j2E8fez/AOy1Wl8dXDNhX98YHH/jtKUm9kNUvM9YN58n3ec4ziopLgtGzdccHNeQXXxAvJRtDcoO&#13;&#10;Dhe3/Aapt46vJeS21gPRf/iayfN2LVNLqexTXASPcRkGs+4ulaHdhv8AJry0fECclVuXyg4xgf0X&#13;&#10;6Uv/AAsT7qSLmPsM/wD2NZ2l2KSiup3V3L5krFkUj6VkTSp5L719MBRXLN8RLdg259jfQn/2Ws28&#13;&#10;8dw3Ckl8bevB7/8AAalxlfY05o9zf1TiFnBIQdu/Q1ymoOrKWDyA9evXrWLrXjmP5l83IwTt2npz&#13;&#10;z92vPvEXxHt7VSd+Avsff/Zq405MzlWjFXudjrkyNG20EPtyTj61yBvSrsWLEZIrkLHxZc+Jbxyg&#13;&#10;2wK5w3HTI9gehrqrO1Ei5blcfrXZycq1OD2vtHeJ0EdwtxGFZcgdiKpR4Xfj5SuMAdKntsxx7QM7&#13;&#10;etOClZSEOR/FUX0sbWNOxtVkYHpu6jtWrDbjzEzwcj7vSqlhF+8BxtY9e/rXQadavKzSHrkE1jc3&#13;&#10;UTb0SBDtfauV46fSuztlaK1LDGGTIH4Vz2k242rx6c/lWzqV01rpp2noP/ZTUIioYF5clrqTcBwx&#13;&#10;7e9amnuJoVUjr0/KsCG6+0TYZOS2d2fetyzX5QPu8/XtWU9zSK0NW1j8lsAkH61qaXdbFluMZZcY&#13;&#10;GOOcispYzIwTo/8ADV/7Q1npNxKy/Odvf/axXdQWp5GLl7p8E/tMXEl740myf3abflOe8cXSvELi&#13;&#10;Js7t2ATjg17F8ZNSt9Y8YXGwYUbc9ef3ae3tXmKwiSTlc9zzX0kfhR8rPWTKemyeTLnJLdB+leje&#13;&#10;FLf7dbNK7NuQcYPoAf61zOm6D9okEsYymcH9D6131no8Oi6fHcKPnYBj154zjqfStOhgxt7cSr5U&#13;&#10;Ue1cEYYZBz0rQt9SuIYxHI28MADyT0/GqzahbajDukj2vGMhdx7f/rrOk1ppX8onKodqD0H5e1c0&#13;&#10;rHDUbi73O2t7558DpXX6PdrDGdq7Xb+JRjpmvLbDUdvJOf8AJ9q6fTtUbghv0+vtXPOJynqOmXDc&#13;&#10;HPPqfxrfhusIx5P1rgtN1DgHOP8AJrZXUzj/AD/hXJKFyo3ZvS3pIOM9cVUuLlgp57ZrLbUflx1P&#13;&#10;+faoluGZyTzkVly2N4kkxLPnOc881FIxHWlaQu3IzimzH5cis2dEQVtvWlXOTTFbcuTUi5bg8VJq&#13;&#10;WrfhsYFekfD9stGvfI/9lrzi1T5x3r0DwLLtuEX3H81qJdCWfS/gZv3MQ9h/Ja9Y0X/Vr+H9K8g8&#13;&#10;Cyfu4fov/stevaM/7tPoP6V6lHYtHVWpzGPpVsGqVq37sfSrasK60Ax2yaoTMBmrsjdazrhuPWpZ&#13;&#10;cTE1Fvkf/PauG15dzN+P9a7fUW/dt/ntXF65j5vX/wDXXHUV0d1N2Zwep265fjuf61z95bDaenNd&#13;&#10;VqXysfz/AJ1jXRDKQRxiuGUD0Yz0OM1C0Xa3A6/1rkNYtFwQAM//AKq9DvogQcDjP9a5DWIfz/8A&#13;&#10;1VMYnPVldHmurQjp/ntXCaogClu//wCqvR9cXDZIx/kV57rDj+Hp/wDqroPna5y02NuT1qm/zBvp&#13;&#10;VqZ9pxjPFUpnxmmeZcz7qIMpFY9zEAx/Lita5nGSo61VSEsxPvmkiWZLW5POeK0LG1G4HAq0tn5k&#13;&#10;mSMD1zWtZ2ezAPSonKyJZZs7UHAzxW1axiPgVDaQ7MCtCKNQc1yNsgt23AFXQ52ZBxjiqcfrjjFJ&#13;&#10;NJ3U49eKm1xDryYDHWqMjZ5560XFxlcZyapNcU0rDJyw6kUTY6AcVVaZd3pUkOW5NUFupYWFQMkZ&#13;&#10;o8oFakViq+tNVl3c8mmRYYtgkjZ70SaeFbA2j/P0rXsYs4JHB4/lV94E2itIy0Ecq2nrtOQKz7jT&#13;&#10;xluhHv8AX6V1N5DtPFZcy/erZa6lo5eSzXdzViwtRuz0Pt+NXprddpPam2ce08fnUS2ZvGVmbWnx&#13;&#10;7iMdf/111NiWDIe2f61z1ipj5x/nmujsEG5Sf8815VY6oy7nV6e37tD9P6Vrxybl/CsayOyFcGtC&#13;&#10;3l+Vh615MzeI9m+YjpUVw/y0jHax7VXupgsJoibozbycDJGazxMzKBk5p91JuXmqnmFea7owNDQt&#13;&#10;XAXJGav277iPSse3nLcdK1LFdzKCeDRKPKaW0N6zyxUV0mnLt2/59Kx9NtPkGBnj/Ct+yh2qKxZz&#13;&#10;yN6xb5MD0/wrdtWK8A1gWrBYx9K1I7lVxg1kzOMjpbeXCj1FaMMxZcetcxb3pXAzxWrDckjGa1id&#13;&#10;EX1NTzjxUU1waoG8wxB6VFNeAg1pzG5JdXR2tn0rHuLpgrAk0+5ugVY1g3l58xGafMQ3cv8A2pve&#13;&#10;pIroo3rWKLn5c/nSrd4YYqTSJ0X2xm9cGomuGZTzWRHdd805rorUnbCw+6ujz1zWHf3Byx6j3/Gr&#13;&#10;NxdZVh1//VWBf3RXcvT/ACaZuZ2p3Z+ZR6/41iGYxy/WrV9J949ayLmYqwI5FM5KkdTbt74jjvWj&#13;&#10;a3RVucmuVivgvAqzDqH7zHU1nKNzJaHYpeNnqau2cmFyetcnHfFsVu2cny81n7M6ImpcMPeqNxcE&#13;&#10;KQKSaZduaoTSZY8/Kan2ZqVb2QsWOTWDeT8Nj3rTv5Nucf561zmoXR+YZ7/40uXU5ajsVbiQs+M8&#13;&#10;1esl381lq+9sZyT1rYs2GABXRGJyJ3ZsWcPpW9a2wwOmayLOPgetdJaxEhDn1rVI6YonitxtXPpV&#13;&#10;lowE4ApFHAFPLDBHpW0UdcdER7SF6CnRqC3I7VG0w2nFRLcFZOvaqsVc7HRfvf5967fShyP8+tcB&#13;&#10;oVwfMwef8mu90p9zAdx/9eu2gjmlud7o/GP8+tdJHJlRXL6Ww2j/AD61vRv0r3KWxwyWpe8z5TVS&#13;&#10;4mJBoabHeqdzL8rGtmSjD1yQsr/j/WvM/ERPzAf3m/mK77XLr5WGc9f6155rjbt2e7H+YrzqzO+l&#13;&#10;HqeX+KPuknk//qry7Vl/ee3/AOqvTvFUy4I6f5FeYaox8w8f54rz2dqRg3A+Y1X8vHJq4/zYPeoJ&#13;&#10;VGcdeKyOuOxTmwcjtVO4PGKvSKMGs24z5ntQRUloTWDHzBycD/61dDYSc5PT/wDXXPaf/rPT/Ird&#13;&#10;sm2kjNcdU82ozo7diWH92rsbhmIrLgYquRwa0IW3LzXl1EcMtSdl3KcVXkqdlZeAeO1VZGK7ufau&#13;&#10;axi0IvLcdaWTO0k9RUJc5A6e9Nkk+X36U0hco7zMrUMkhOcgVG0n4VHJOFHXntWqiBBcSVk3Ep3E&#13;&#10;1fuZgOT1rO8hpWyeldVOJSIWz68VRufkzg1sCDtVW6syCWHpXr0qbJckjDab5jUMkuWx3q1dR7Ce&#13;&#10;cGs93+Yg8811ezYcyGS3O1sEZqs0m72pbhgWNVWfsKxlEwlIlb95weD7UzZ70RsUA5qTa3bpWXKR&#13;&#10;c+3GviuMGp7fVirZ/wA/yrirfWgy43fp/wDWq2uo/KGz0/z6V01KatZn2yVz0fT9ZBdTn/OfpXTW&#13;&#10;Gq4wfX/63tXjlrq+1lyf85+ldVo+sbtozk//AKvavnMVh2tSuU9Ws7/cR6mron+bn61w+m6t6n/P&#13;&#10;HtW5b34cdc8V4fJZmUkdF53y1HJcfJ61lfbP3ftUEmoDkCuqBjy3L098MYNYl5eANnPJqG81ALk5&#13;&#10;5PSub1HUirZ7/wD6vaupK5ajYl1PUNuCGzx6fX2rAvtS+Vue3+PtUOoah5kZJPOP8a5S81P94y55&#13;&#10;5/z0qvZFmo2oEydcEmp0nHc571ykd5mQ5PetVLrEakHtXTTptIpSNGeTc3HIrKuIdxOe9WFmJUGn&#13;&#10;MgYbhXowjynZTqXMRrAMc96I9N2sOO/+e9avl8kmpIwFXPauuLsenBiWNqqAAiul0lljkX6f4Vhx&#13;&#10;SKq4qVLhkOQcfhXXGWh6EaamrHpOm3yqoB9P8K27W4RsH/PSvJ7XW2hbk/5/Ktm18UAKOefp7fSt&#13;&#10;eY5qmXt7Hp8syOuAeapTRp261ydv4nVu+T/n2qZvECsv3sfh/wDWoujh+pTjoS6xbq0ZGP8APFcZ&#13;&#10;qunjyJAB2/pXSXGqi4/z/wDWrGvpldWA7/4VzysdEKco6M8x1jTNzSHHr/X3rkLqxeORyOnNes6l&#13;&#10;a+YjDuf/AK9cpqGkk7sev+PvWFzVwu7nGQxurCr0OR71oS6aYx0/z+dVXURjrg1hJ3ZcY2FLbV60&#13;&#10;xpFHU1CzYaq0tyH4B4qUjVsuRy5XnmrENwOg55rG+0Drmpo5hWqic8pHSWdxzwa3bGTgHt/+quQs&#13;&#10;pjkc8V01ixWEHP8AnArSxyykS6nNlGP1/rXE69d7WGP89K6DWLoiN8jHUfzrgPEF5tZiT0/+tWtO&#13;&#10;Op5mIqcqOf1jXjascH6fp7VDZ+KXVR836f8A1q5LxBfCS62luB7ewrFGokyYHH+fpXXGkrXPmq2N&#13;&#10;km7HpVx4ubbgt+n/ANasi88RvcblBzn/AD6VyH2tuhNWIbg+Wec1qqaR5FXGVJst3l42GzzmsS/m&#13;&#10;baSeBjj9amurjqDwazbi43RsG5FaRicbk5O7MW8uD5pyahaYSRkE81NdR7+g71nvIYxg9RXRHYVy&#13;&#10;ldsFc9qpN930q1cfMST0qBgGXHetEbK1iIKGwc0eWd2QaVI+5OKnVT25p3BkCqWbjrmtOxXkf59K&#13;&#10;gjjOcVo2cBYADg1LM5M0LKM7+tdLp8P7sev/AOusaxtSGXI7f0rptOs3x/n3rCTujBs19Pk2kY/z&#13;&#10;1rWhl5zWfBGfTnvV/aI154rlkxcx0GlXW6THTn/Cu50S6I2DtgD+VeX6XcFZR25/wrvfD02Spz/n&#13;&#10;ivKxUdLm0JHpuhSbpFyc/wCRXb6a/wAqjtn/AArznRrgsyY45Gf0ru9Jn+VR/ntXxOLTuelSOss5&#13;&#10;Ogq1JJu69KzLWXC8DmpZpxtPr3rwnC7O9bGbqkg/z+Fed+JFPzY5/wAiuz1S5xnP+elcJ4iu+uD/&#13;&#10;AJ4r2MLTaZjNnn3iRNwkHfB/rXlHiK18yRxj1HX616rrzeYzN9Qf1rz7XLcSSHHr/jX22DjY86pI&#13;&#10;8+udNLMRjj/PvUtro4Hbt6//AF66VNPGSTzz/nvVyGwG3OM17SkzilI5r+x9uCF/X/69PS28tuK6&#13;&#10;drUdxVabTw2SvWhsz5ilAvygDrVpZXXtinx2XldelP8AJPJzx9Km4indXRwRnIxXN6jeGOQk9M/4&#13;&#10;1v3sBOTXO6jbltwHXk/zq4s1iUP7S+ZiT7f54qA34ZjzWfcKVkYNwc1XZmU5puKZ2wOjtrruDW3Z&#13;&#10;3Wcc/hXF290N3HFbFrfcHaeazcDY72zvNrAk9K2LfUN7jn/P5VwtpeY9zWot5jBB70KBnKVjuY7z&#13;&#10;5Rzx3rQhuAyjB4x1ri7O/L4XOOK2bW66L3NEo2M3I071ty+/Ws9tzcdatKxbgc96b3IIzWEkNO4q&#13;&#10;x4xzmmFij89KtxHpgYNMkhDOMjBrnNeUElGKljkDN7f1pPs5XB7GkjX94Of/ANdQJxNCzuDHKFB4&#13;&#10;zmuu0mcNtKnnjP6VxsMf7xSeua6jRcpt9D/9asKkdBR3O2064KrgnjGf5V0Vm2R1rk7clUU54xXQ&#13;&#10;WL7iK887YLU3bfG41sWsZ3VjWx3McV0djHux/n1pHYo6GtZw7QB7/wBa3NPs/MkXj/PFULOHdge9&#13;&#10;dTpNqTsP0H8q7qELtA9jb0ey2qv0H9K6O3tQFBqlpsW1Vz/npW5bKGwK+koxVjkYR2u5RxT2tfar&#13;&#10;Yj2gcYFS+WOK67EmLc2eVORXKa1pokVh/nt713txH8prA1W3Gw4H+eKznFNAeEeKNLMcU3t/8T9a&#13;&#10;8F8daT50kpxzk/8As3vX1P4msQ1vP64/9lNeF+NNNCyNx3/+K9687l5ZXOiEj54vfDDXUzKBxu9f&#13;&#10;f6103hf4eh2T5OeO/wBP9qu+07w4s0ytjvzz9PevQ/DfhtV2ZHp3+nvXRzW2PSpx5tWcRovw7RWX&#13;&#10;K9h39j/tV6DpPg+OHHy4/H6+9dfY6GqAcY4H+etblrp6qucVjJt7noRajsc5aeH1iHTn/PvXR6fp&#13;&#10;axjIH+eferccAVssKux4XisWkaczYkFqOQaqaxCix+W3AbgH35rSjYDOOlVNQ3SKrDkIeR9M1ZCv&#13;&#10;cxNRsUXS/Ld/3ZGSuP8AZNfLH7QWs6Zb2N3p8EG+chwZd7DbxIvQjBwfevoHxdq0Gnw3k7JukEbh&#13;&#10;VyeeGPp7V8IfGLVpPEviK+t/JxM0sixjcOAXcDsO5p0/3krI0m/Zw16nlXiBpYZJBAfNY43HAHpj&#13;&#10;rUlt4atP7H/tUXvmXR+9D5RH8W0c5x056VZt/B15Zzq10+2L+JcKe3HQ+uK764+HtloNkP7Pv/ML&#13;&#10;dYPJYYwf7zMfUmvTclE8yNOUm20eUeItFjurddSB2A/w8nHIX1/pVa80vRrjRbK4+0/vG3+cvlv/&#13;&#10;AHsL3/lXpt3Z291pE1hfx7Au3bJknq248D8K8u1TwysekiRJMo3Q7f8AaHvQpEyhy6pXOI8RaTZx&#13;&#10;3q/2fL5gZBkbSOcn1P0r0f8AZz1g6T4oazfrODH+LPEPT2rz5prXR9QLbvNYLzwRhs9P0rQ8Da1J&#13;&#10;b+PNPvoOP9JjyvHTzVPcVpbmVmcaajNNH15fgrcNnhlbI/M1urIt1psDH52UKp7fw1k3P+lWNndj&#13;&#10;71xCjn/gQzV3SWRoTHt+YHPX2FeNOPQ+ipvl94y71jtUqeO9YeixH7VKwGBxj8jW3eRmNsYwWqrp&#13;&#10;amNio6//AK6wh1R3SezNiNl4Crk9hmrbfMxQcNVCNhHNtU9P8KttMFjJAyx4Nc0zspmXqF01q0mR&#13;&#10;naD/AFrhPEHiNt0gU7QAc/r7Vv8Aidp2hmkJ+VVbHToM15Ff3v2rWkibhBgt9NxBralDm3Ma9TlV&#13;&#10;joLG4e+mD9umPx6/rXU6fA/HzbTgYbGccVh2sYjgiaI4XAGfw962dPmf5gwyOK0nd7GUPM6bT2W4&#13;&#10;mbI8xB3zjsa6nTEWJSirk/X61z+iwhEIAwT1H510enzNK3P3l/8Ar1zSZ2x7nRWy71weg6itdZPm&#13;&#10;HbJxt/rmsq1lWFwz8CrkdwtwpLDbt+Yd+lZczOlJFy1iWeZlzt5zt9TmrUkKBt2PLKrsLdelUYbr&#13;&#10;IOOWxilivEiZ2CfvBkHntSuHKXI8yfMx+UcJ9exp0MRa63P8x/LtVNb6InzJG2gc4wTmmN4itVZv&#13;&#10;Lbcw6Lg/4VcbsUrGrJalmK7ssv8AFjp+FWZrWGOzUp9/nI59a4+48TSsZBH8qnGen+FUpNUuZk+Z&#13;&#10;uD3wP8K6oxkc8mjo5YbVZAFbG7qcGqZs7Tc5J4LEbuetYE008i4blfwqBoZW4B2gjOOK0s+5Dsas&#13;&#10;+n2khkwdycgtyPwxWPdabZIxReQef4v8ajaOVTs/hzz060jW8gz6evFFn3BW7FO40W2YjEeB/e3H&#13;&#10;8utQ3Hhm1ZEZm2F884J6fjVzyTu9sUzy3kkMY4b0qHfuaRXkZUPg61+1MqzeYD/skZ4+tWf+EJEk&#13;&#10;mNmAOq5/ruqSONojvHysPxq9a6ldWs4kEnDdeB6fSs2n0NVbqPtfAKSKrbcjPPPv/vVpWfhe3sWL&#13;&#10;HjYeF55x+PtTp9ee4ZhbHEbDBOP8R9abbxy5DMN3mHHUDrSjFvVkuSWxdhtYlmGRtT72OTzmrsep&#13;&#10;bVeFF6E9/wAM9KqRW+Q4ddgXPfOatqyJb4RtvGc4z2rRRSM2+YqCaWSVvmwu4gjApsjSSEbm+b6D&#13;&#10;mntMV+ZW3fhjNRQlZF/fvgdhj/Crcl0JUX1EbylhKY3sO3I71Aw684btVmaZJGOw49qxLjVLS0DP&#13;&#10;PNtI7bSf5Co5rmnKXWkCsSBkHiorpcRh93ynjpWb/bEc2fs9v5jYzt3kcfUitvRdFvvEWxAnkKcZ&#13;&#10;5VvT3HrRKXLqylTctEY77VUtnK59Ko3mrQWuMy7RjldpP9K7PxJ8I5bfSpJ5ZN3ykj5QP4Sf79cj&#13;&#10;o/gVZpoovL3Ozhdu7HcD+9RGomR7Hrczm1iK6x5J8xvTkfzFQLczXk3kQp5kh6LkDtnqa77VPBn/&#13;&#10;AAitmLmWLarAY+bPcD1P96um+GvguO10dtTmX55OjZPZnXoG/pWkJcxxYmUKVPnvc+ervWZRcTQt&#13;&#10;DlotufmHcZ9K5LUvE0nnPB5e08fxD0B9K968RaZbNd3cSp8x2fNk+gPrXyz+0DOfDn2K5gbbN8/b&#13;&#10;P/PMd89jXfGjdLzPAeNs9ehqTXUt4WA7nGOOtcT4us5vtEcOcPKwTtxksKi0TXry50iC4V87kXPC&#13;&#10;9doPpXX+AfDM3iLVxdTnKx/PnjsynHBHrTsqbuzsbWIikupvfDvwjLY6fAz/ADbo1YdOSQvv7V6I&#13;&#10;thHEqceUdo3Dk5PrWrp+jrDaooXBjUNnPYAe9OuljZVYfN2I5FedKbkz0YU1CKSMu1iFvuIPyN2q&#13;&#10;O1z5gxzu/SrVxiNWVD0xg4pthGXYELhh7/Wo6G1uhvWFt8i56j/69dZY2OIcyDPofzrB0nKplhwP&#13;&#10;/r11Nq3zYZsDIxx1rmbex1R2NTTlby1HpjH04qr4gmcqIs4HX+Yq9G4hhYnnC5/DFc9fTm6uXJPA&#13;&#10;Bx+dVHRHNJ80iOzjZZNy8YNdFZzDaoIyfX8KxbKPOGz8oHNb+nxJsDMdqZ69ccVluzbaOpq28ayc&#13;&#10;EfvR0/z9KPH2qPpvhFNxwzZ/D94vt7063QeYAgwG6n0rl/jxqwHhqZEbBG3t/tx+1ethkfOYqV2f&#13;&#10;n9qFvcaprzlh8rYz07KP8Ks3mlCz3NnA6fp9a9Ug8LWcdmIpRsY/x5J756A1xOp6PJI5Urnkc5Hp&#13;&#10;9a9zmPnHcwtFun3+WPlj3Z9c9K6q4ult7dDHwGQBvxHNZUNn/Z8qhhvDDHpjP/6q0fJhwI5EyXHB&#13;&#10;yeAafMZyMu9vo4reQx8SkHPXpisCO6Pmls9Tk1oa0I4nkhAzgnacn3GKxFUr7VkcEveep0lre7iD&#13;&#10;XT6bdbWAz/nmuCs5Sr9cD0rftbw9uMVD7GXKel2Oo7eeg/8A1+1aS6puHB/z+VefWOqHdz1P+fSt&#13;&#10;q1vP3mA36VnKItjsba8eX73TFaEU3y8da5myuTwM1r28vv2rnlE1ibEbFlz1PekdugPSq6S/IuBU&#13;&#10;jNuVT2rjkdUCzCoXOalGXJzUEY2t7VPja3HSsTYt24WPoK63wZcY1CPtyP5rXJQk8EHmug8N3Hl3&#13;&#10;0Z75H8xUsLH1F4BnBjhPsv8A7LXsmitmND9P6V4P8PLotFB9FP8A6DXtegzbo059P6V6eHegjs7W&#13;&#10;TC1dVqybSTctaEcmeK7Ri3DYHWsm6m2r1rRum/CsHUJR6/54qZbFR3M2/uPlb/PauQ1iQ/MT6/41&#13;&#10;uahOVVsH/OK43Wro5bJ4/wD11zs60YeqSfvD/n1rFuLjduHXiq2tagVlPOOcY/OsabUGOeeMcmuZ&#13;&#10;o7E9CxfTfuyFPP8A9euQ1m6K9/8APFaGoXhVCc8E/wBa5TVLtmBGf88UcrMqmxzGuTbyx7f/AKq8&#13;&#10;+1g7eSf88V2GsS7iSOv/AOquD1mQ7uuT/wDqp8p4WIMK+bJB9v8AGsy6YsoxzVu8ZgM+1UdpbrWZ&#13;&#10;5divHCWk54q2IQ2B0ApI1O7A6mtK0siwG4UXAis7fPHUVqLbeXyBj0qaxsv3hAXH4/WtNbRhkVhO&#13;&#10;7M5RZBbuGXDDmpi4VeTUn2NvqarzbkzmsbEAZsNkVWuLnbkk0s8pROPSsW8uCzHJx2rWMS0iW6vs&#13;&#10;tiqrXjDgVRnmO/rxUDznPSteUqxtQ3QJy1akMm8AjpXKxXDb+TxWjZ3mwjLZz7UKCE1c6ZGDRnmo&#13;&#10;t3zetUo77ap7U37YvJBqXEXKzpLGYqo9Ov8AKp2uixPPFYFnebsfN+lWZLgrk5yB7UKBFi/PNuX8&#13;&#10;MVnsoZuaZHdCTFTqyjrWlrFLQrtBhT71WSNVfGOas3E3Ge1QxfvDyKmWw4s1LFvXj/JrptNYNsH+&#13;&#10;etYFpDwD1rbsVKsGx2/rXk1Tpj2OntyNg5ziraShUrFtZscdquLP8vJxXmyR2QLM0/y+lZtzdE8L&#13;&#10;606W5wG71myXAZj9aqMToWxWu5uMA1V8/bhc1BcS/vD2FMWT5+RXfHY2ibNi3Ga3tKbc4BH+eK5+&#13;&#10;zYBQBXTaQo+TjJwP6VlUZT2Op01tqqB0/wD1VtRL905rMsYwyIQMcCtOOXaAOprib1OeZfjk2qOa&#13;&#10;fHcdM1n+ZuaomusMcUjmsdHb3yqcHmtFdR4x3/z7Vw51DDYU1eh1DcOG/T/61O9jeDOpa+I53Z/C&#13;&#10;mNfFlzXPfbS3U5py3g2n2o5je5pXV5hSD0NYd5cbWOKLq8IznvWRczb2JFaKVxFpr5mO3NSx3G3v&#13;&#10;WMZDUwuNq5zxVrUuLNoTFu/FO+1Db1wayEuvlyTTXufLYntVcp1xkWprwjPORWNfSFi1SXNxtJ5z&#13;&#10;/wDqrI1G6GAPX/69OMTqUivdP94ZxWXO21TxkZqzI3fPFUbr7p9DzVmdTVFT7QEkxnuamhmKzZB4&#13;&#10;rPmB/KprQ/NnvT5UzludJYs0kijt/wDrrqbdiuMVymk/M/HX/wDXXX2sR8vP60uU6aY2aQ96qTMN&#13;&#10;uTxzV+SEFetUrqHEZPeiUTYxNSmGG28/5NctqUvz8HGf/r10OpfLux6HP61yl9J8zDuD/jSjTOCq&#13;&#10;LC/zEdfWui035nXAz/k1zVh+8frx/wDrrrtLh/i9P/r1ryWMoxdzorKM49q37bC4rGs/lxxitbzB&#13;&#10;5eAcUKJ2xiWppAqDBqrLMcA1DPc7V2+nNZ9xeHb14q0bFie8xuzVWG+/eHB7Vm3V58pxzVazuPMl&#13;&#10;b15rRRMZM9K8P3W5hk4z/wDXr0rQ5P3g5/zzXkfhuYqwGcj/APXXp/h+45Hv/wDXrsoqxm3c9E0+&#13;&#10;Ybf8+9bUVx0yK5Wxk3dv881riUbc9K9CMuxi43NWS5wvoKz7y82qeaha5yuM8VlX94FVhnnB/rWn&#13;&#10;MEYmZrl4MP8Aj/WuE1S43B8ep/nW/q90zbyPf+tcVrV0Y1LZxyf5iuWWrO+CsjhPFEwy2On/AOqv&#13;&#10;NNWmPmED/PSu58R3nmE/59K851Of94c/56VyyNkiorAGnSemaqxt8w5qbv6cVi0bJjWUDJrKvPvn&#13;&#10;jmtbcWUg1m3SkyHNQY1JBYcDnrn/AArYtCdwrKs1Ax9a17P5XBrkmefNm/aqGUHuKv2+VUZNZ9o2&#13;&#10;05rQjA3DHWuCUTAlkwFJqpNypqZuKryyD+lYchNiD7oqtJLgkk4FSSTdazbqbbk01EiRL9qGTjnm&#13;&#10;oXuMnOc1nyXB3ZBzSPN055rSMTMuyYZh+tSBMMQKgtpNxUk+tWGYLKT2NenQhe7M29SUR7Vxio5F&#13;&#10;+XBFPWToRyaSbdwevtXs04aE3MjULZWz9P8AGuZvrfyZCDzzkfrXXXGWz2xWBrEY+9jJ/wD110Sj&#13;&#10;oZ3Odn+VuTVOQlWAFW7jjdn1/rWezbRmvPqKwiysgbjNXUjIUDP6VmxuAvTBqYXHvWNiWz3HTNZK&#13;&#10;sOV/76HvXR2upEpyw/MV5La6oysAX/X/AOvXTabrJbaC36/X3r0akD7mnLmPQo7whgMg/jW1peoE&#13;&#10;MvzD8x7VxFvfh8Yb9a1LG+2sDmvNq0+ZWN+VHqmk6kflO4Dp3HtXS2+ofdIIP4ivLNN1YqAc/wCe&#13;&#10;Peuitdb+Vfm4+v8A9evnq1Cz2JaR3ragNnBH5iqkuoEtncB7ZFcx/bgyAGyPr/8AXpJ9UAzluPXP&#13;&#10;/wBeueNNmNjTvtSKr94H15HtXMatqRXgEce49qjv9UUKRu/M/T3rk9T1jzGPzDH1+nvXdTp6mcnY&#13;&#10;07zVP3LYI/MelctfXxMh+YDPuPeq1zqzSLgNgdev/wBese81Dnr+NehGlY5ZVbGrHefvOMZz610F&#13;&#10;ncFoBnn/APVXBQ6gN/Bzziun0u+Hkjc3b19hW3JoZqqmzrbeQMh7fjVmE9Qe9ZFndB/cVqQyDuDV&#13;&#10;qNj0KM7j/u7h3FN34pc7jnuahkOM09j2qbuMmnK5GcVVa+aPI3Aj8KjupCM89qyrmY4PNaJnq05c&#13;&#10;prrqW7uPzFSpfZGdw/MVyrXTDjcfzpFvpF6N+pq+ex6MaySO3tr49dw/MVoR33bcPzFefw6lKrfe&#13;&#10;IH1P+NaVvqj8HcT+P/16PaDc1I7lbgnjeAPwpTP8p5rl4NSd+S3H1/8Ar1djvmOMnI9jXPKocsrG&#13;&#10;nK4PPfFZd4obcfapvtXUnBqlc3I54rFyuRymNfLjccdv8awrlq3b9tytjr/+usKceopIh6GVNId1&#13;&#10;UJZjz2q9MvfGKzLgH061vE52waYtwDxU8LnPFUc/NgcfSrdmjMw69a3SOWTOi0v5tp7/AP6q6eI7&#13;&#10;YAehx/Sue0a3JZeP88V0UkZWHp2/pUsxlsc7r0vyuPr/AFrzzxJcFFIB6f8A1q7nxA5CuenX+teZ&#13;&#10;+LLsxRsw7f8A1q6aex83jJ2ueZ6tfeZdFcgj6+wqhHcHceKguGLTliT/AJFNjDDPPNeio6HyMpNs&#13;&#10;07VtwIJ/Gp/M7Z4xVW3G7joKnMPUjPSkznGytu71SuflXirTRsTjFRTWrFeRTQjNYnbz61lXB+bm&#13;&#10;tma3bpg1m3EPr+taplxMmVT0qFVK9iTV+4gOQwqFYnLfd5+laGiEWEc09YscdR1q1HallBwfyqxH&#13;&#10;Ys2Dj9KRDZWgtd7A84+lbul2IPY5+h9qWzsN20bf0rc0+yEbAY7/AOFZykQy3YWK/LwScD19K6Cz&#13;&#10;txHGOOah0+1EeDjqB1+la8cIK5H5VhKRg9x8cIZScc04Lu4YcVZhh2xnikePac1jJpgVYbcxTAjJ&#13;&#10;/D3rsNDk2qnrx/SucV16gc5ra0lsAEHn6/SuHEK8Topbnoeizbih+n9K7vR7j7gzjp/SvNdHuNoX&#13;&#10;nHT+ldnpOoBVGSP84r5TEUuY9amd7b3G1Q2QfxptxeHaeQfxrAg1Td8obj2P/wBemXWqDafmx+P/&#13;&#10;ANevLWHdzp5tCHVrzk8j8/pXC65eBiQCB+P0rR1jV/mPzH8/p71xGr6gW3Hdj8fpXuYfD2ZyTkZm&#13;&#10;sXW5pBkd+/1rmZoxMTuNXdTvx5hGcn/9dZ8cytkmvpaMOWJ5tSV2RR24VjgcVIFIPQj8KmjYbs/w&#13;&#10;+lOZt3OOPSukwY5LfzEHrTY7Qcj+lWo+FJwRUkSHcaROxmvaYbGCB9KrXEfatyaDcvv7VnzW+ZOO&#13;&#10;am+ok7mRdQhI845xXOX0Pyv3yT/WuxvLfC8jt3rnr6DCtx6/1q4s0icHqEAWYnvn+prNZMsc+tdH&#13;&#10;qlodxOPfgfWseSEg42/pXVHU6oyMiSVonPpVyCZlThqZdW/yg4/SlhiPGelXymylc3dLujux3P8A&#13;&#10;9et23k3MMmuWs8qeOD61u2cm5hk8/wD16kzk9TobeXbtA9a1re6K81zkc3Qc/Wr9vMzFeazaMzq7&#13;&#10;O63Af41b7ggdawrWQrgg/hmtSG5LY9MVzyibU1dGrEvyGpdhdycVUhkLMQNwBre02zMuAVJ/D61x&#13;&#10;y0PTp0+bQjgt2fqG46cVaTS93Yj8DW/p+kncMpn6j6+1bEeij+739P8A61cUqiTOxYZ2OSt9JDNy&#13;&#10;rHHsa39N0/ZgbW9uD7Vuw6DtUEL78D/61aFvpRTB2fp/9as5Vbqxn9VaKdvbERjqDj0rUsF24yf8&#13;&#10;81ch08FQdvbuKuQ6Yo7c/wCfauW5pGi4klkMGum0ttzD/PrXOQwtG2CCK3tLbaw7H/8AXTSOhQ0O&#13;&#10;009QwXjPP9a67R04GemP8K5PTcbR9R/Ouu0lhgZ4+v4V7GH2OaaOlsegxWxbttArGs26VqQt0Fe3&#13;&#10;TZyyRpR/NjnFTjAHvVWFxtGTVjcGWukyIpmLcdqx76MEY7VrOetZN63y4oA4LxBD+7lOP87a8c8Z&#13;&#10;6eJGdgDnJPQ/7Ve3a0oaOT/PavKvE6j7QwxkZx+priqW3N6a1OQ0GyGQpBznPQ+1eh6FZqqr+H9K&#13;&#10;5PS7fy7rpwTkfmK7nR8fL/n0rBM9qmrRN22hCqSeelTNheBTI+ntSSMaUpaG8V0FLe9OyWxUK8nm&#13;&#10;p0WuJttnSoolRjnrVe9LrG7pktg8AZzU+0+lJKp25AzitVewtDyLxVp8uvfbY5JjHtLny9mT3+nr&#13;&#10;Xhknwz+0axeXU6TKYZHKytCwGA2QOuK+rNT8KpfSmeJmikc/NtOOuSe1Nk8I2VrpcyvAszMrFiyK&#13;&#10;xJ2844rSm3E2lKDtc+QvEnhQG2Zkt5Lho8fMit3I9DWdZ/CWHVvCZv7iOW3mh+4WifnMm04+YDoK&#13;&#10;+jPEPhGMwySWtlMI+N6JEOeRjAA+tcVMmpX1vBpdrp9xb253bzJCy7edw6cDkHtWqqO1kJwi3dnl&#13;&#10;em6XHdeD7i0Fq4c7ckbif9YT0rx+b4T3l5od3ELe6e5+TyoVtXL/AHsnAzk8c19v2fwflFs7AQIh&#13;&#10;x/qcgHn/AHKq+HvhvOsi6jPDCpj6JtIznK8gr/WrVTlbM504zSTPzSk+Fd/Jr89lc2d5b7ZWJaS1&#13;&#10;ccb8dMiuhtPhc+j6lA0MU7FY1ff5L4yG+p9K/RXVvgnomtXEd69qsdyzBXaKNACCSTn5CepqO4+A&#13;&#10;+j2c0U5gSSNVHylEOcHOPuVq8V5HEsHFaXPnrwb5154ShilRkkgAjyy8kLGo6VYgU28zKD7nj3r0&#13;&#10;3xB4ZjsL64httOeztlRsMkARSckZ4GOg/SuC1KxMMxI45xn8TXI5czujtjDkXKzL1iERhW6k9T+V&#13;&#10;Y9pIRfHJye/5V0V8v2i3wV6eo965uQG1vAxxtP59Kztqb3vGxpXTCOQEfNu96tR5WPI6+vrWfqWU&#13;&#10;VZIwx64/SpLO8fIJwY+2fXNYSjodlOSMbxRAZLWRsEYyc49jXjv2RR4imJGPlZ//AB+vfdQsRfQk&#13;&#10;N0YZ2r64P6c15T408PyaXfR3ccbBQwD7Qfu5YnPHtV0ZWdicTC65ivY3HUHopxt9uK6TS7hZmCEC&#13;&#10;MAAbifY1j6fpUdxAk9u5YuAxUkHkgHHAqzcWdzbRhkypHUcg1u430OaM2jurW5G47HUY7ZBrctLo&#13;&#10;sAznZ/vd68pg1W6t41MnmK3O5uQB6c5rXj8XI0nltcABe+/j+dc8qLOqNdM9Ut9cWTAcqoHq4pV1&#13;&#10;6KPLlo1bG3BkFeUp4yhbILtk+4x/OobvxY02NpUH6/8A16j2LNliEj1e88Vi1tw6tGTnhd45469K&#13;&#10;wrjxxdTSEh1TH8OVPH5V5rJr00pO6bgerH9Oakg1IO28yAkDH3v/AK9bxopLUyliHLY9CbxBNfsn&#13;&#10;mOGHC54/oPerUd0cABxjv0ri9O1CJsHzAOem4e1bdreK3Q5HetOVLYfM5HWQXG5C7Ee4zVqCVTHk&#13;&#10;kBewzWLYXR2MjxMd3qvHetBYJ2XCxOfQbTU8xry6GkLja3BDBqjMn7wnGFPWkezuhGHMewjsVIFQ&#13;&#10;/alUGOV41bOODzU8xSiSu8Z3bY8+uGNM4baAMADO3NSW8O5SEPmMwyNvNSw6XdedkxNtxnlT6/So&#13;&#10;ci1GxEI0ZCVTHOMZJqGO3VhuaMj/AGua1U02RmI2OB1+Uf8A1qtNprNb7dm32xjv9Kzua2OdntvL&#13;&#10;j2qCCevFQ28HXnB9MV1n9kvJjbAzH/cz/SrGn+Drm4mx9n27u7IRjg+1VGSRHLqcpa2srLkqzN2+&#13;&#10;Wtu009pkRnVgVIz8prqo/BbRMQzLH6bjj/2WtvSfh1qN9by3MK7raLIZyGIOACQCFxnFWp82iREo&#13;&#10;qOsmceLM7M7WwFwFweahNo8sLjyHBGQOD6da9m8K/CG71hVaYGCDqGkBUnp0ynoa6m++BaR24a2f&#13;&#10;c6jLBjndgcjhOafJKSukcbxVGnPklI+af7HjaPDvhzztIwf51t6N4VFxdiMQyFB/GFYjofevUrz4&#13;&#10;U2EU5dneG4XhorgquTnkqNudvXH0roPA/hOKO6aB4fMjfo+0FhgMeuKz5JN2PRlVoU6TqLWxxEHw&#13;&#10;jW8tW3LMA2M/uX9f96uF1j4MW+k3MkyRyndjI8pxjAA/ve9faljoEMSbBEp/4CMd/asLxh4Ggurc&#13;&#10;lIQCeu1Rnqv+zW7wzjHmT1PCo503V5JrQ+PZvCdpHrLQWcLQKxVOCz8HGRyfWvoH4W/Du30/TYZ5&#13;&#10;UfedpAZWX+FDn73tXP8AhjwDJP4piaaPciMjkMp7MvqtfQWl6OkNnGFVVVMIABjgAe1Z0YOr70uh&#13;&#10;pmmM9nFU6ctzz74jeFYrrw7c4VvlgY8An+BvevM/hh4Pia8lu2ViYyY1+VuxQ5619D+JNNF5ot5D&#13;&#10;jloXUfipHpXHeHdBj0az8tVG5m3scD0Gew9K3dP95foePSxko4aVO+rOH+KHge28SaL9nlyvvhj/&#13;&#10;ABIexHpXHarMtvbi1hGyCL7q5z1IJ5+teq+PbiOz0ea4kk8qKM/M+4LjLqBzXgt3420PUo2lstYs&#13;&#10;LiI/xR3Ube3ZvY1py72OaM5SiovVHzj8TPi5beC/Gd1p9xbwkfL+9luhF/yzRuhU/wB71r5f+MXi&#13;&#10;d/iJ4lt7awUTxru2i1YT5yiE/dH+yf1r0D46FfGPje9khgNy0mzZ5abicRR5xjP92t/4UfANfDen&#13;&#10;zanqojfUvl2Qtyycup+VowRlSD1rvi+WKbZEKMq0nGK06nHfD3wLJ9isbaYSAv5bsrRMCMhRjGa+&#13;&#10;mPBvhW30/T44TbsFWMEM24ZbCj19qZ4L8AxNOZ5IlQIdy/KB0KkD7vSvTf7PSCxEnlhPKX7u3GcD&#13;&#10;riuGvU7H02HoqCSONk0pFjkZAQqkgrgnn1rHmjNsDlSMtxkY4rq762kmjkmB8mN8jCkr15ya5q8j&#13;&#10;ZmCeYH29CzZ4rzup2bHP30IUhQchv6VNp4VpFQLgnq2enWo7uMq2Adx7d6uWMG4714bsKp7Ex3Og&#13;&#10;0uIIpUHJ7N+ddZbMflAXduODjtXO2MY+UYC+4ro7NvLj4xj1PWubeRvLSJPqU3l2eNwHGP0Nc9Fl&#13;&#10;pCd3Gfzq/qU3nZQZ9f51SSPcAF+U4rSWiOeO5dg/eyLu5A4x/Wt6zxHtCLkd+fasWzi8sDcCW9hX&#13;&#10;Q6fEAqueAOx6dKmKuwqysja0ePyWkduOnynjPWvD/j9dS3SizjRm3/f2jJ48sjjFe8bwsJAGG/vE&#13;&#10;e9efanotrr18zyxrM3GWKhuw9j6V7WHtF3PmcQ3J6Hz/AG6zyWL2zo+1MZbb1yc1lTaYsu8AHcBn&#13;&#10;GDnpX0DaeA4Y4ZlNpvU7efLBbr/u1yq/DOWGQzSoQrDACg5z/wB8+1ehzI82UX2PFZNAVYXnG55F&#13;&#10;JyoU5Hf1qo0m3CSwnYVxySK9tuPAyws2Icgrz8vH4/LXK654JEjMVh247KuB3/2al1EYTg+iPDtc&#13;&#10;08faHkSNtm44wCR1PesOa3Crn9K9R8QeE7hY2VUYAZ7H39q4m80ea3Yh42xkjkH/AAp3uebNcrMW&#13;&#10;GP3rRtW24zwaY1lsbK5A96GUhhx+VG5madpN83TH41u6fIdwx0zz+lc3aBic9a3rSTb3wc0mZnTW&#13;&#10;cgZgB2rYtpj06VzNlcbSMHOa3rHLMN3f1/CuaZtE37WQlQetX42DLnv9azbRSAB17Vp29uWXmuKR&#13;&#10;0xZNGNuM0+RiXIpHz06YqFXLOAa5/I3Rct3wQK29JkMdxE3uP5iudhlKt0rW02YtIn1HX8KdhtH0&#13;&#10;d8Obr9zb8jJVe/ste5+HZv3ac9h/SvnT4Z3nyQZOcBR/6BXvPh+43JHg+n9K66DshWPQrSQlOtaU&#13;&#10;Um3GKwtPn+QfT/CtaF89T+Vd6kOxLdPkGua1KTk/59K37hsr7Vy+qSbd3+fSlJlw3Oe1G4O1u3/6&#13;&#10;q4bxBc7d5yD17/Wup1ScCJ/m/X2rzzxBehVl54wfr3rE6TkNavA0xOQOfX3NYc14eSCPzqHWNS33&#13;&#10;DgHjJ/mfeslrwsT19KXKaqRfuLwsvUfpXP6hN3HX/wDVVt5C2eeKy7kFmzzinykS1Of1RTtJ6k//&#13;&#10;AFq4nVoTtJAOfp9K766gLKTjIrmtQsS2RtJ+g+lKx5VaOhwk9vtU8H8qrrCcjg+mMV1N1pLP0Uj8&#13;&#10;P/rVVj0WQv8AcP1wf8KxlG70POcdTLt7MbwcE/hW3Y2e7GQenp9K0LHQiuCVLE+2f6VvWXh9sBto&#13;&#10;/L/61LkbHymPa2uOAD+VaS2nGcH8q2rfQsNkjn0A/wDrVe/sU4zjA+n/ANal7NsTpnMfZju7/lVG&#13;&#10;6s9y52kH6Guxk0raPu/p/wDWqrPpe4dOfp/9akqTJVM4C6tCu75T+RrBuLU+a/BPU9K9LutFLbvl&#13;&#10;/T/61YlzoHzH5Prx/wDWrVU0tyvZPc4C4tz97BH4VU8vOc+tdhqGi7c4U/TH19qyJtHfoFx+H/1q&#13;&#10;nk7C9mzD+4c0hyrcGtOfS2GAB/n8qotayR5DD881cY6ByMIb0huWH6VY+0DjDD86zZLZ19qqyTPB&#13;&#10;wWJ/GodMORnRwXHlsGyPzq0t8ZGySCPqK5WPUj5fX/P50+PUjEep59T/APXpKLRPKdhHdDjoD9al&#13;&#10;a8IUj+tcnDqx3Yz7/wCeavRagz4PUVXKRym7FcblKnirlmT61zYuHVuM/jW5osjS4zz/AJNYVLpE&#13;&#10;8p1VlH8gFa8WIwuKzLTjrWgGworxapvFFoSHdnGOKc0xVcg4qr52Md+1VLi725Xdjn1ritqdKLU1&#13;&#10;11OR+dULi44+vvVWW628ZzVeScsOldMYmyZJu3NUsGNwGKrw7vrV6ztyzDrWjZtc2NOhHHOP8muu&#13;&#10;0WEBUPuP6VzmlwHdgjP+TXWaXEFjUDI7/wAq4qki0zoLN9pHpirP3myPrVa1jO0Zq7tCr74rkbMp&#13;&#10;ETAMPm+U+9ULqUr0NWbmT5sc1lXcu7p2qzJoj88+uKtW91juB+NZDSDn5ufTNRpeFWGalsuKOjNy&#13;&#10;c9aetwccGseO4J6mrC3HSjmNi1NPnqaotN8xPvSXEmT1qoZPm68A1rBiLjSHGRTGkO3rioWmDIe1&#13;&#10;QyXG1R2rrprUCdrjoBUV5efLkMMjtkVSe8Xce2Ko3F1uYkH5a6lE1jPQvteblzkZ+tZ15cFmx71V&#13;&#10;a+2k1XkuPMOc85o5bHRGZZZ+nemSN09MVXWRmYVYzuznsKyma3uVJQM8CiFdigClmHzA1MseVBHN&#13;&#10;KHYwkje0OLJB/wA967S3j/dADmuV0OPbj/PrXZwJ8uMYNaHRTGGGs3UsqD24/wAa3DGFX1NYes5A&#13;&#10;bv8A5NBs9jjtWwd5z6/1rkLxi0pGf4q6rW5NqN2/ya5Rzvk6Z5raCPPqPUvaXCPTj/8AXXaWEYEY&#13;&#10;9f8A9dctpKbsDr/k12Fiv4fWq5S4I1bVcYq20mEIzVdf3ef0qKWX5cBufrS5TtSCabCOM881i3V0&#13;&#10;V3AkVYuJtu7LfrXP6hdfvOvt/OtIxFJ2HT3ZbcMj061NpLbt59yP5VhSXRVj9e9bOgncrE9+f5Vo&#13;&#10;onNJnoHh05285H/669Q0Povrz/WvMPDUZZlA9/616toNuRtOM/5NdMVYk7DTztXp/nmtXcQp+lUb&#13;&#10;G3ZlBxx/+utJo8Ia6YoZSZ9oJrJv23Bj35/rWnOpGR2rJ1DK5AH+eaYzltWJ+f6H+tcJrUnlqxLd&#13;&#10;z/MV3Os52uee/wDWuD1uPdG31P8AMVlI6Y7HmviCX5iR/npXn99J+8/z7V3XiBWXdxx/+quDvF3S&#13;&#10;McGsZI1uVYWIbirWS2PrVaEfvOOlW403L1Nc0jUJB8tZ7rukPpWk0ZKnFUpIyGOBWZy1GJCArZFa&#13;&#10;Fqx3CqC/L0q3at0zwa5pI45HQ2jbuprRhb5c96yLWQ4BrXtj8u4jiuflZmSZAbkUyQrz9PWkkY+l&#13;&#10;QMTzk4+tQ4CKV0PmJzWLeSckdea1bybbwaw7+YYJHXP+NZ8ljORVaTkjGR6Um4rj+VVGn+Y5PNKJ&#13;&#10;/l5PNaRiZM0rWX3Ga1JMSQgg8/8A165eO68putaVjqWeC2Qff/69elh9NGYyNSGQNgt1p9w5XHPH&#13;&#10;Wq643DHSnXDDaCT0r6ClC5g5EcjbgxJrE1XBDY9P8avT3oAKisi/kznkEe341pONkK99TFuRwfT0&#13;&#10;/GsSVir9MVtXUy7Tgc+/1rnZLg+ZgnivLqxHckt5PmOeKk873qpIxVsg8VC1w241zxjzD3Ozj1Ab&#13;&#10;s7iPqa29P1Q7h82D9fr7158l63AJY++a17PUiGHzfmf/AK9etKJ9dTlY9V07VidoL4/H3+tdFZ33&#13;&#10;3Tuzn3ry6w1Lc6jdj8ff611ml6oG2gt2x1+nvXFKPc9CMjv7TUCo+97da1YdUKqPnwPr/wDXri7W&#13;&#10;+HADZz6Grv2zgDcSPrXBUpJlux1y6tt53/r/APXpz+IAygFvzP8A9euMbUG5G4gfWqcuqEZ+f9f/&#13;&#10;AK9c3sNTln7p0GpeIhuILHjvn6e9czea4WLKG5+v/wBesXUtYOfvc+5+nvWLJqBZwd315/8Ar11U&#13;&#10;6Flc82pU6HTLqO5SN36//XrNvr7DYBP5/Wsn+0CGB3Y/Gq1zfFmbn866o0zzZ1GbNvfFZBhh9M10&#13;&#10;On6lxy2ePX6e9edR6iY5x836+/1roNP1JduQc5Hr9PetfZnMqup6lpV98oOf8810UM3yjJ5rgNHv&#13;&#10;vlXnP+TXX2sxaJea55Qtse3g53NyH5uajmjp9o2eMU9lDkiueR9RR2uZFxCW7Gsu4tSxPFdLJb5q&#13;&#10;E2IkB4/SiJ6KOUexbceDjFQ/Ym5wDXWtpmeAD/n8KX+xsjhefp/9aqNVJnKLZuGHGatRW7LwM4rp&#13;&#10;P7HA6L+n/wBal/skLwF4+n/1qllqRk26lcjmr8atGPWrX9m7e2Pw/wDrVItmc1zsvmKYZjn0qGRi&#13;&#10;c8VpPZ7R05qvJCACMVBRj3C8E461k3EPXpjNbt0u0HHNZNwO9UkYSZhXEeFIPNZlzHyPQVtXI6nj&#13;&#10;2rOkj9eQa6oI5Zsz4rcM+4jNalna/vBgd6jihy3AwK2dOtiZM4zz6fStGc9tTY0ezKspxxj/AAra&#13;&#10;nt/3X4U3R7Tgfn/KtlrEvH0zWPNdk1LJHm3iKzdlkG31xx9a8l8dWskNu+QccfzWvoPWdJZo3+Qn&#13;&#10;r2+vtXnXi/w2L61eMx4Jx1Huvt7V30tj5DHX1sfNkkI3Yxk0/wCzr24rd1jQJNLuGDxsB649h7e9&#13;&#10;UltwwBA59+ld1z5S/chtYSATjOKuiNm24Xt6UW8OCDzV+GI5BxxUklIWp3ZIH9KJYcY+X9K10tw+&#13;&#10;cAUklr8oBX9KLkHPS2gY56Gsa8s9rk7c/hXWXNrk/Lwc1RuLIMpyMmqiy07HLNa/MMrn04pBpxVs&#13;&#10;j/P6VufYsHOMn6U9bQ9ccVpzFXbM2G1GAOOKuRWYHOO1WFsznA7d6u2tqdw3DIqeYkjs7U7cgYNb&#13;&#10;VjZ7sZHI56fSkhtwoGF/Stazh+UHAzWTfUhssW9vwOnTirsK7W6cVHCoDc1owQLJgjNYtmYkMg5y&#13;&#10;Oahum644q1LCI0PQH1rPaUNnJBpAQfaPLxya2tJuuFycc9vwrnbqQbcKRnrVnS7wjCk9D/hUzhzI&#13;&#10;6ab1PRtNvQpUE/54rpLPUtuAP1//AF157p95jb83P1+lbMeqFRndz9f/AK9eTUoJs74y0O6TWBEu&#13;&#10;S2D7H/69U7zXdy8N+v8A9euUbVGb+LI+v/16p3mp54D4/H/69ZRwquVKZparqytnDZ9efp71yOqa&#13;&#10;l8vXnv8Ap71Hfal1+b9fp71hahfeYeufp+FehSo8pyyn1I7u7MsnXnNOhfoTVFcszH8easRt8tdt&#13;&#10;rI5JGlG+cBeamVvm98VmxzGMjmpzddMHmkSafnFgF4BqRrgR96y4rgZGTT5Jj/FmpYjTF0WwBSmM&#13;&#10;bgexrPjlPGDWgrg4J6CshbbDb+1DwgqO39DXOX9ntViR2/xrpZLrcuz8qpT2pmVjjNVF2GjgdRtT&#13;&#10;gnafy+tYE8BVzkfpXol/pnyn5f0+vtXO3mnpubgZ/wDr11wZqmclNCvl4xzVXytuK1b+ApkAfl+F&#13;&#10;Z7KcH0rZM2ixY5Pwq9a3G3GTz6/jVBV5POPrU6/wkcc0yZM3bS48zq3OfWtOC6WPHPzZrnIOGG0n&#13;&#10;NXoVlaQAg5/GoYK51Vre5dR0BrctcyY288dqwNF0ua4Kk57dc+3tXcaPojqwJB6Dt7H2rlqyUTro&#13;&#10;wlJ6GhpWmNIRuUn04+vtXcaTpQUfdwfp9faotD0ssF3R4/4D9fauzsNLC4G38cfX2rwq1bofX4XC&#13;&#10;6XZHa6djbhcfh/8AWrVhsR02/pV2GxwOlW4bdQ2cV5zm2et7FEVvYDaOOauLYjb0/IVat4htGRVl&#13;&#10;YxyBVR1OWUEUI7QLxirYtRx0yadtAap1xwK0sc8o9Bn2MMuCOfWpLWEwyYPSrKqZB0q1FaibHHNb&#13;&#10;xgczVjc01vu845H8663Tm+Vf8+lchYrswD2I/nXUabJ8q5/z0r0qOhyzjc6mykwBk1qwyYx6Vz9r&#13;&#10;NtxWtbzfKBXqwZzSRrI/SrSyVmRS9M1ZEme+K7FK5zONixI+BWTfMNv+far0j54zWTqEny9ef/1U&#13;&#10;3JJAonK60f3UmTj/APVXl3iIgzN35PP4mvSNdmHky8/5215jrDeZcNzxn+prz6kjrpRuyrp/3xnr&#13;&#10;nOfyrsNH5A+n+FclZJ84xzXZaTHtjUnAOP8ACsIu57EdEbUakqPpT/JO3JpkbhR1qXz1HU1oVcEg&#13;&#10;DVZjhFVlulzwRip47peeajlRfMyz5XtSNCWBXHWlW5U9xUySK3cVVibsqJbhchl+mBTJrXeuCuV9&#13;&#10;CK01VWI4qTyl6GmkS5amF/Z8LxuPKXHH8I/wrD/sm1jkZfske5uuIxnj8K62/hZVxB9/9O3pWdHp&#13;&#10;7TSFmkXcvof/AK1FtS4yshsegyW8Kwo+UOfvE/X0qpN4Zlt9sCco2cnnjHPpW9ZzG5O2U7WHTHFW&#13;&#10;Wk3SqGI47mr5UZ88kzFt9CS1WNXVX3Ads4J/CpLjRRKuwxqUAyPl/TpW8vltjIVj2xg099uPTiny&#13;&#10;Iy9q9zzXxZ4L/tDTZAsMSsqkg7Ofut/s+9fNHjTQZdPv5YiuCshGAD6sPT2r7TvVjaJkJ4IweleA&#13;&#10;/FrwmP7QFzGF2M2Mj1Jc+lYSjyu510qjloz5+uo9jBTnbWDqVqZF3jr2H5V1upWyx8sTz0x+FYdx&#13;&#10;GC/I47YqTqiU4D51uFb5iP8AGqS77eXbjKdBVmNvJZo/u56HpT3QM3zfX5aiXc3pvU0dPAkUNlSR&#13;&#10;2b8KreIvDUer6fOxVd5DAKAPQ9se9JZyGN+OgOa6OzZLiHoMsMfp1rkd4u56EbTjZnjem2MmkX3k&#13;&#10;Om1Q+1RgjuB/Sulk08XijCdOuR610PiTwyskZnSP94DkMq/U+lZWlo8coWQn5eCpPXg12qfOuZHF&#13;&#10;7PkfKzCu9DYbmMYkh/iVVz9Mceteca5o93YMzoWGP4STz09vevoBbNZIcFVG70HvWBqvguK+UiXO&#13;&#10;fVMe3+z7VpTqK9mY1KPMtDxSxuVvWEbMYX/2jtHetpNFk2EmckZ7Of8ACtC68EmFvNij5HT5ePT+&#13;&#10;7UDW91s+ViuOcZPNdbs9jOnHl+Iw9ega10+byppN6ox3b+ehrmfBerXM+uQwT3UjpJMIiJJCRyyj&#13;&#10;ua7a+hS6tZoJBtlZGX5uOSMV5HDev4f8STxzHyjFO0kbMcZAfg849K1jFNNHFipunKMon03baONL&#13;&#10;NubiBWgmK7ZlTjnpyRjoM12uk+D/ALZbJd28LS2xzllXI6kdhjrXLeB/E1p408Fwx7o5njjERZSG&#13;&#10;ZGEa85ycY3da+kv2fdBs28KvaTlbnbj/AFxVzzJIe4rzakJXsmenDHRjBOSucZ8NPBMerXbW93tk&#13;&#10;dfXB7Oe6+wr3qz+DenfZ8rbZb+95a56/7lc6vhH/AIQ7xJHe26u1nJndgZ24TA6AActX0RY2KtGC&#13;&#10;vT2rnpwcm0zDMMW48kqT0Z8y+NPhFNZR7oWm8vvgn/Z9Erx3UvhvdXWuiFJblBu52sR/ER/dr741&#13;&#10;XQYr2IxyRKQf9ke3tXm+rfD21stbjuDEAJJQAdoxyxOPu1M6MoO62O3A5rGUeWqtTxDw38Cb6e3j&#13;&#10;lE14uMYJZhngH+5Vfxh8K/EOlxg2styw6EhpDx83ovsK+w9D0OGGziXyxjYMYUY6D2o1nwrBfWci&#13;&#10;+WpbBwMDPQ+3vW31RuN0zkjnko1veirHxz4e+H2rw2gkuZXd26rIznHA9Vr0/wCHPwqOtSNPdxb4&#13;&#10;l6grkH7w4yp7gV276AsE0kBjAdGI2kdgcZ6V6p4Z0CHSdPjjjjCYz91QD1Pt71VPDKctTpzHNHGj&#13;&#10;aC1Zw9r8IdKt1ybCIn/ahT/4imal8MbSaEpDALdv78KBe47ha9b+z5XkA0xrNOcrn8K73hodD4+O&#13;&#10;OrKXNzHy/rHhOTTLjyrhXLj7pI46A9x7iur+HPhm8u5GEk8iaep3GGNyFZvl4IxggjivTPE3g231&#13;&#10;rDEBJUVsMMDJIGOx9KueHtCj0iyigRRuGCzYHJwAe3tXLHDcs7dD6Crm0amF5V8TLOnaTFDGiJGA&#13;&#10;qgADaMdvataPT024Kr+VSW8WMcVdWPvjpXpxjZHyUpNu7OM8ReC7XUC83kp52AA20Z+9n+77msjw&#13;&#10;joqJKzGMKU/2cdd3tXpDIGzkD8qyI7GO0uHCJtDY7Y7VnKkuZSSOyGKmqUqTZZgt0UEgfTio7y38&#13;&#10;5CCoP1FaRVVhRQOecnHvUEy/Ka2t0OG+tzzrR9Nih1B2KKJCmOgz1HtXWW+VjVa+ePip+0F/wqn4&#13;&#10;lXtheWBn02OWCHzLeHc43xI5OTIo4G79K9W+H3xS0L4i6XFdaReRvJtBe2eWMyp8qk5VWOMbgPrX&#13;&#10;n0ZRi3BnqYinVlCNVrRnW6syx6bcyMRtSJnY+mFOa4C31aC+jke2mSVVcoxjYHBHUcHrXZeJJl/4&#13;&#10;RnWCzBALKb5mOAPkPWvkDQtZ8VW+vap/YvnXNgt3KZPM814/vjJXYcYxjGexrWpeLVkY0KftE9T1&#13;&#10;/wCKU0b+D76JsEybMB8YOJENfnjceHdR8Fb7FpLpmONgt2Yg/wAR7D+9X2heeJX1DEWsmVgvBhh5&#13;&#10;57ghj2IFecTeB/7Z1BLn7OswXOGkTdjIx/dPpSUkephsLKo7bLueSeAPhHFC41bVIo7i8H+rikUM&#13;&#10;B95TkMmemD1r0WLwul1ekDcSfvHseOO1dkmjxW/yBCuehIAx9eK07DQ41iJwQ3dhj374qJVGe/Gn&#13;&#10;CnHkhsZWk+H4ba1UBD8g52gdgOTxVq6s45rcqVbA67QORit0WphVNmNoA3bujexrP1JBtLPIsPok&#13;&#10;bbc9e1eZUldm0dDh9Xt1jjZV4jztw/48Vx15brGzfd37zgHptrvdagWUclimN3y+vPNcPqQZZmxG&#13;&#10;zgHAOMnqaFqEjmZIytwvmodvqo6cVpafGu7rz6d+9V5rdpJmjzJ2yT/StSxtU3I+Gzzn0705Cjua&#13;&#10;2nqI4yJMlh0z071tKQF+Qgp3B61m2cYmIzwtWh+7jZt3y4z1qEraiqSu7FaX95O3zEdhg+9Ip5wP&#13;&#10;vA4461Er/vJGY4BBKlfXtmprZTuDHB70mriTsaNqryDJJG0dq6LSo3ZUdgWjHBBHXisO1UDGDyxx&#13;&#10;j/PaursYXW3iVACzKD7dK2pR1OHET6GlfRo0YCkfP/dPHFcppOnpDqEvzEoccE+xrpZJB9sRFwQM&#13;&#10;/L+FcBceIP7P1KeJnCkbe/8As59fevThseLLueg20cJU4VefYVBLoySO2QuzsP8AIrmNP8XRN/y0&#13;&#10;X/voe/vXQWviKGTaN6n8R6/Wq1IKV94djYNtjHv8o6c+1ctqvhdSCQn6fX2r0iO7gmXqp49RVS8s&#13;&#10;UmBYAc1IcqZ4frfhFX3fuvX+H6+1cFrngRGQ/uucn+H3H+zX0df6Okitlf0+vtXM6j4dSRSPLHXr&#13;&#10;j3+lOMnE5p4eMj5S1nwjLZsdqMV+h9vaubm094m5T8CK+mNc8JI4YeWv/fP09q8z8QeDSu5kTB9h&#13;&#10;9PauiMkzxq1Fw2PNoI/LYcYFX4ZF6gU+8sHtmwykfhUMMZTjFanIjX09tzDg9c/yrqdOUvtxnp/h&#13;&#10;XMaV8zjOOuP5V2Onx7UUgdu34Vz1Ea3NixjC7cgnv/KtaFt3QVnWfTmtK1Q7jt5rgkaRHSxbjkGq&#13;&#10;UyMjZrX+zk1VvLVhyBkVmtzpiyhE5DYJzWxpp/eIenT+lZsNqdwzWrYxFWXAqrGnQ9g+HN35TQrk&#13;&#10;4yP/AGWvfPDl8Nkfzdhnn6V81eCrwwumT3H/ALLXuHhXUg0ceW9Op+nvTheJpFXPYtOud0Qwf1+l&#13;&#10;bFtcjpmuH03Uf3Yw3b1+nvW5b357Gu6LK5Teubn5MZrl9Wn65I/zirV1qI25Lfr/APXrltY1ZdxG&#13;&#10;/j6/T3qm7lRiZOqzL5b8/wCcV5v4onAEmD1yOPxrota1xUST5h+ft9a891zVxKzYII+v196lXudF&#13;&#10;tDmL+EPMxB5yf5mqP2ZuR3q3cXCtLnqc0quGGcCtkiblT7Pxg1BNagdBmtCTC/jVKWXnAq+W+xm5&#13;&#10;GbJZhuowPTFZs2k+Y33cfh/9atnLSycVaS2DYJ6e1TyHNNcxyzeHi/RP0/8ArVNB4dVuGjHH+z/9&#13;&#10;autjtlXPGfrT/s4VSQBU+zOX2ZzceirFj93kD/Z/+tV62tEVtuMVpNhBziqTTJHISCM1SpmiposR&#13;&#10;2ix9QPrTm2bSOKpyahtjA3DP1rPn1T5Sd2B9f/r1pyD5EXJJEHUjHaq7SIWPIPp71gz61iQru4+v&#13;&#10;/wBeol1bLZ3D8/8A69HsyuQ6Lyo5PT9KqXNijZwo6+lVrPUgx+9+v/160Y5BJS5O4uUwrrRVkVjt&#13;&#10;BP0/+tWVJoYB/wBXn8P/AK1dq0a4wBUT2YfHy/pU8hHIjzy60ZV5K8fT/wCtXP6hphz93B+n09q9&#13;&#10;TutJDIcr+n/1q53UNF3AnaT7gfT2qeQXs+x5pdWpXIxmsa8sWkY4BxivRbrw+QxwpP4f/WrMk0UD&#13;&#10;gpk/T/61P2Zm4XPPWs5Yzz09s1LHavIwO1vyrspNHTdjZz9P/rVPZ6Gm4fJn8P8A61T7MXsmcvHo&#13;&#10;8ku0qpB+h/wrStdNeNQpVifpx/KuxsdB6HZ+n/1q0YtCHPyKOeuP/rUnEl0DkF0l5EUkYb/PtW1o&#13;&#10;+ntbtyP881vro45wox9P/rVbttM/2efp/wDWrjqxurE+y8hixiP5uMUoY7e+KuNYnpjio2s2wcZA&#13;&#10;rxKkHcOXlKxlHTNVbqHd83PXOattanzBx060lxCfL4FcfLqBiSMQ2PyoRSW6H+lTSQbpBxVmG1LN&#13;&#10;2wK67ASWdmW7Vs2dgc9MUtja7uVH6Vv2dl0JX9K5ajsbRlcfYWeG4X9PrXQ2NuQqjHP/AOqmWFoM&#13;&#10;DgZ+n1rXt7cR4x1rzZT1NieGMqo6dM0rfe61PGo447VHMoTcaxuTJmdefe681j3RKKRnmta4YH5u&#13;&#10;vNZVwpZueRW0ZEGfInO6qrbic5xV+RQw6ECqzruz2FJjHwStkAnODV+NtwyKy4lOe4+tXY5NuB61&#13;&#10;mjQkmbOeapmQrmp5JByCapynDGummS2P8/A5qlc3eB3xTZJTkgnFZl5cbeMmvTpInmHyXoGSD+BN&#13;&#10;Vbi+2jrzWdNc7ScNx9aqNcF1OWyfrXekPmLcl6dmc8/Wn290JFznmsRpm6Emn21wVcDPU05Qdiqc&#13;&#10;7M6WFwxz0qyh5z7VmWshZcc4q6rYj6/rXFKJ6MRZ/m6Vq6faiSLkc9v1rLT5hyfpXRaQoaMEj/PN&#13;&#10;Yx0kimrmtpNsdw4wP/111luOOetYenwlef8APetyEZUYGM+tas0pj5GHQjnrWBrjgI3+fWt+Tla5&#13;&#10;vXm2xt/n1qS5bHC69J8rAHnOOv1rn4fmkrT16blue/8AjWXp7eZN17/4V1U9jz5bnRaLD0J4/wAm&#13;&#10;upt3CMM9P1rm9OYLgDr3/WtxJAFJJ/OtrG0TVaYL/F+tVLi4UZG79aqy3G4DJ/75rOvrxU6H9eaf&#13;&#10;KdPMSX15tzg1zeoXmZev+eamvr7KnB/M1z91eZkPOTW0Y2RzybZZnuD1z3rrPDuJLNWB5/8ArCuD&#13;&#10;M3mdTXf+EV/0BeOMZ5+i1dtUZtnqfhOz3beP88163oVjuVePy/GvP/CVl+7XAGfp/vV61odntXgf&#13;&#10;55raEQTNqztQqAVYkh+TFW7a13LyAKmksyFyB3rewzBmtcgnnNYmpW55GP8APNdjJa55xjj0rH1C&#13;&#10;0G1uPXt9aaiK555rFoSrDH+ea4nV7MlWGMnJ/mK9R1Kz3Kxx7dPrXH6tY7VJ2Dqe3vXPM64PQ8S8&#13;&#10;QWOM5H+eK8+vLPazHFexeJNP+ViRj/I9q87utP3SHjIrnlLodMYnKw2pVunH0q0tt6CtT+zz/dwf&#13;&#10;TFSx2AXiudmljHMJVTWfP8m7I710k9mVVuKw7yMKGGPWoOeqtDPjwc885q1Avzd8iqkfysRVqA+l&#13;&#10;ZSj1OFm3b44Arat+YwtYVm3TPNbsLiNAe9Qotsx2FmwD1AqlNJ1GRin3E/GSDmqU04C9K09mZtlP&#13;&#10;UJA2R3//AF1z19NtDAn1rWvrgEE5x/k1y+qXW1iM9T/jUezM2yvLcbW+9+tIt18vXOay5Lj94e9J&#13;&#10;Hc9uOKXIRc0muct/hUaX5gZQCfxNU5Ju+apNdbnAJrohEzbO3s9cXAViOvf/APXVi61NGT5XH5//&#13;&#10;AF65G3l3DPIq2WJTrXv4e9jlmkWLjUNzNtP61TNw0oILc+maiONxyec1FnbJurrmjOJWvJNu4d//&#13;&#10;AK9c1dykMSDz7VuajMFZvX/69cxcS5kI7V5taOhqiz9pLd6iaU7j1qvG2OtWlCMM5FcijbYslhuD&#13;&#10;xk1ftrjng5NYqybeD+FWbefGCK9WUT6WEjrbG8b5dpz+frXT6XeMqrk4P4+1cBZz7CD/AJ610Wn3&#13;&#10;WFXtn/61c0o9DvpyPRrG8LKPm5/H2rUS6O3rz+NcNYXxTHP+eK3IdQ+UEdMVyyidXNdGzJcMBnNZ&#13;&#10;d5cFeN2KRrrdg5zWddTZ9xU8pzVNUU764EnfLViyXRDH5v51Yu5MZHftWLcTAPkcmtoxPCrNpmnJ&#13;&#10;dcZzg/jVd7osSN2fzrP+0NJ8tIQ65IGePWtOU8ycmSyTHeecHNbGm3bLGPm7e/tWDBaXF3KFRckn&#13;&#10;HUV6H4P+HlzeReZLwCvA4/2f9qtowcjlcux0/h1TNAjfX+ZrubGMqgXn86fpHhkWVqqYx6fmfetV&#13;&#10;rPyu1cVRatI+kwMXZXH2rlOc1IsmW61VY+Shqg98VbGa4Zbn1lH4TdBDcn6VMoHp2rAh1A8c8f59&#13;&#10;qtx6kAOv+fyqEj0YvQ2Y4xwasCMdQKyodQVl61bjvhxg1VzUvi3Xjj60vkLt4WoVvl6d6nW9XFQP&#13;&#10;VDfs4Zc4qGSHb0FStdKvHWq0l4Np5xWJSI5AO9ULtlVW9addXoXnOaxL/UuvP+efap5SuYjvJtoP&#13;&#10;PWse5k461HfakNx5/wA8+1ZFxfbs8966YxOSdRE9xN1qru3nC81A0+5s9KkjXcQP1rW1jn5rlu3X&#13;&#10;c3FdFpsOG6d/8Kx7KMNjPFdJpsX70fX/AArKT0NIo6XR4R8ox6D+VdPb2IMedvb2rK0K13OuB6f0&#13;&#10;rtLW1HljPPFRA5MRKyOU1DTVaNjt59OPeuT1rQUuEP7vntjb7V6rdaeJFIrIutIG0g9PT/Jr0Kei&#13;&#10;PmMTHmufMPi/wtFcgo0Xz+23P8PtXk+paU1lIUCsMepHtX194l8LrcRnA+YdP0968Z8VeEvMfJXa&#13;&#10;/wBc+nvXVF6nzdak07nj0YOBitO1TcqgD61JrGkSWLhguPbI9vf3qC2lKrtIxVnCXlj25wKlaPcg&#13;&#10;yO1RQuWxnn0NWC3QMMmoZBUuLRQAcdfpVV7ReTjP5VuJHuUE9MVG0A24PSnewcxg/wBnry23A/Co&#13;&#10;ls19OPwrdEK49aSWFdpyORRzFdTE+zp0Aqxbwr2HSrDWu5s96sW8e0gEc5o5hjreAbQccVet1CnA&#13;&#10;p0MKhMd6cF2VnJmbJAwWrsFyEUYxn6VRVfT8abIQq+1QIu3l15i8H8s1i3E3lqcNzVaa5ZGz/Cao&#13;&#10;TXe73HaqUWIt+dukHOe1WbVvLkyD3rIjlVec1cjuRtGDVvYuO51FjcdPm/nWpHeZA5H5GuTtbobR&#13;&#10;itKK4LKM9MVi43OhTtubUl4ezY/Osy4vm5BbH51WmlAHWsu6u85BOacYq4nNsmurrnlv51mySFic&#13;&#10;HNRy3AOcfjVVZxzzmtrGd+5oLJwOfrUitnqeO1Z6SbvpUwuAgx3p2EXmm2oPWmrNubrVF7gn34qJ&#13;&#10;bgqT61k4iNiOba3J4qX7QX75rEW6Awc1YW6Dd6loLG3HIenerwlJAweKxreXKjPStKOQ7euB2rHq&#13;&#10;JluNdxB7VbOFj4/GoLVdyjjmrsi7YSF69/ypEmPeYZWz05rldSG122j/ADmuqvF+U8Vz95Gu5if8&#13;&#10;81vE0ObvbVWQ4GTWDcRbe2BXUzRjJxXO6mwVj6f/AKq6ikzOZvwqe2YMAM5//XVFvvAdqt6baFpE&#13;&#10;ycA/41oaWbZrWUJ81cDJ967DSdI87Y7Jzx3HtVbw/ovmMh6jj+nvXpfh/Q/9Xx6f0965qk1FXOyj&#13;&#10;h5TY3w/ooKpiPjj09q7rS9FBxiPoB6elXtB0MZQY9O/0967bTdDCHOOw/l9a8GvXuz6rC4TlWpS0&#13;&#10;nSwFxsx+XvXQ29iEXG3+VXrfT/L4FX47Ur1614spNs+ghHlRTjhHYUvkle1XPKCrUDMVUg1KZoOj&#13;&#10;bHBqYSbc/Sse4ujG2AeKbDqu1tj9D0P+RXTC5yzibIYMMd6lhAZuDVCGQOueorUtk3YyOK7VB2uc&#13;&#10;EpIuw1o2sfzEVQjHzdK1LX5a6IR6HJI0Io+AQK2tNbgf59Ky7VRtrRtRsbIroS5TKxvW7fLz+FaV&#13;&#10;vMeBmsS3mzjNX4pOhrthIxnE3YZCwHNWVk6c1lW8+VGelXA2eR0rsjI45RJ5ZNvJNY2oSnb1/wA8&#13;&#10;VbnmCqQOaw7ybcMZpORUYnN69MfLl5/ztrzq+y0759T/ADNeialFmN+f84rkr20DM2Oa5JpyO2lF&#13;&#10;mfpqjOT1z/hXR2t1sUc4wPeuekX7Piom1IoG9B/n0qYnfbQ6qTVNg+9+hqnLrxUffH5NXD6h4g8v&#13;&#10;d83GT29/pXNaj4wWLOW5+n09qu6NFE9a/wCEg2HHmfo1WIfEAPHmfo1eBS+Otufmyfp/9jSw+O/m&#13;&#10;4fj6f/Y1LNVFH0Vb64HOPM/Q1rWup7lX5s/ga+dtN8cbnHzd8dPp/s13Gh+LfMVBu9O309qhy5TT&#13;&#10;2V9j2a2ut2Of51b88AZzXCaXrwkC5P8Anj2rcj1Ibc/5/lVqaOeVFmxcSj7wOKzfP+ySMwcnP97J&#13;&#10;qheaoFXPf/PtXKat4hEYPP8Anj2qXURcaLZ1K6u8LmTdgfjViHX/ADvvMue3BrxvWPHB243Y/D6f&#13;&#10;7NZcfxD2qPmyfp/9jTjUuVKifQMetAY+cfkam/tgsv8ArP514Jb/ABA8wj5v0/8Asa2bXxtvwN/H&#13;&#10;0/8Asa09oYSonq19qZMbYfnHv71xPiqNNSgj3MzlWGV7ZwfX61nw+KFlYE8n/PtWta6xFMMuM8e/&#13;&#10;+FJ2kOK5Oh87+J7MQ3bgIMDGOnoK5KZRwG4r2X4iaOq3Uksf3OOPwUeteSarB5T9N3+RWZ1I5255&#13;&#10;XeBnbUqrvXcBwe9Pnt93Q8d6pQOYJ/mOQeBTeqsaJ2sy/AQj4IGCMdK1NPmEbHLEcZA7dqy93Qjk&#13;&#10;f1q3DhV+Y84z9K4pI76cjpFkS5hCyY3FflXHGMdaw9S06OE744wHyc8D1q1p959mYIxyr9/rirtw&#13;&#10;olVdwwtZxk4nRKKkjMt8SlF6delS6nH5OVVfmH/1qhjZreYiJfu9s+orTW4EsSySNs9Xxn9K3MLa&#13;&#10;WMW30uGRXjljAxjGAK5nVPDfl4lit18pR85+UY6knFekQ2KTYIO3H8HX9asSaZ58ZiDcHrx+HrXR&#13;&#10;GrYn2dzxK+8Kw38LSBWSTqpjKjPHHb3ryP4l/CW+1CNr20gna4jXGVnjXIG8859yK+q9U8LrbyBo&#13;&#10;uUPMi/nnvUUOjW5A2pk49Tx+tdsKlveRhUw8K6cJnyr+zv4gvPC/iK50TUpDGkm7EcjNId5eJMfK&#13;&#10;SOxr7x/Z91wHWLuy8z5ZNmxcHsshPtXlOr/D6y1hC0sP73GUbe3B5wcbh3Nc/wCE/D2v/Df4oaTq&#13;&#10;+mj7RaJ5u9P3a9YCo5YserntRKSqvsefPAVMPTaT5kff1xBFdxmORFdT2YZ/nXofhuXztOjYnJ5/&#13;&#10;ma8rutYhjTzy2yL1wT7elWfgv8UrPxdquraTC2ZLTytjYb5tyyMeqjGNvrWMWlPl6nj1IydO/Y9i&#13;&#10;aMMMkVh+IreKYREqMIwbp0IzzWu027p+FfMX7YP7Ulp8GNJGjWEf2jWr6PaW3FfKR1mTODEythox&#13;&#10;xkZ+la1bcturOagpOeh9NaVIHt4lTnCj+QrRmjJXIHOK87/Zw8UDxl8H/DetMd089pbNMfWRreJ2&#13;&#10;7Du3YYr0+Rg3TvziuiEXy6nPN2m0jktS8OxTXnn4YSMvO0gDqTnpXZW8Q9OKy7o7pAMZ4rYtWDJV&#13;&#10;Qgot2FUqyqJJ9CdVHTrT/J3qMD601T044qcS/uyM1qYGVdRjceO39Kgtx8344q/cYw230rOgk2zE&#13;&#10;H+9mpa1uWnpY0oRVyL3qlHIG/KpVmCirRDJX+8cDvWffEiVSBz3qy14o714B+0d8VdT8F6xpFtok&#13;&#10;/l3qed5y7FOcrEV++pHRj0qKk1TjzM6sLhp4uqqVPdnvvngqMHpUVxMqocnA7mvma3/avvPJVZtH&#13;&#10;/f8AOf8ASl9faLHSuc8XfHzV/GGkugh+y2RxuTcj5+Zcc+WD1X9ay+sRa91HrRyPGSklNWXe6OQ+&#13;&#10;PUVv4w8barcDE8TNC4YDH3YFX+IV5Xpvi/V/hdqCXOh3MlvKZAgh8xljfkHDBGXOSig89K338YG6&#13;&#10;kW0tovPk3DbHu28n3I9T+tb/AIb+Emoa9qlrq+oy/ZFjkSaO32q/Rgw+ZXHqR07Vx8qlc+ulh/ZU&#13;&#10;lSeyR6xpvxX13x58P7exnW3j1C8iVLgW29G8t4grEMzkZy3cn6Vr6T9i8H+GxbxRxi5ePZIZI8sz&#13;&#10;FACSVAycr1rCTSRpqtHHLmRs5+X/AOv7VNY+H5JJkuJGxhh8uBzznPWqi5J36nh/UY7ydomS2m/2&#13;&#10;nflxArbmZmIAGM5PetWfT7WxtDFEvljuygBuuewrooVFurKiYzjPPpXOagBJhidyenT0qtI69TsT&#13;&#10;VlGOiRzE1q8lw29cKMYwR6Vft4VUbGZl29QKtx2W5Qzr8vpmpVVMfNHlV9646kja9ymyiOE4+Y5y&#13;&#10;FboaxdTj8wEsimQ/KFxwOvSt68lVVz/CB19B6VzeqzRZDKmSxx5mTx17Vy+ppE5S/jnMkq4OFyPv&#13;&#10;fWuX1BD5mxfvZyf1rpdStY3uGkB6ZOeeTkmsC/Y+Z8w3J2/XirQGJNDiYjncev5VbtYxHuySNvbt&#13;&#10;zUqw+e3m4+b+farNvbkh0xxxxSY9i3bxNtXC4X19aZdSBlIBxweBVjcdryHhhjis64L7ioPT71Fj&#13;&#10;nvdhGBjBHGKtW/7uRAOQ2OtU9xKKCcir1jHv6DkdP0oSFKSSN3TLdJJkB67hj8xXY2SJDAck7geP&#13;&#10;bgVzmjW7eSHxh1bd+QFaN9KJF2qcOQM/XPNdcVZHl1HzMm07e0zSMoO77pP0Oa+dPi1rFxoeqXBW&#13;&#10;Vk3beSxz91PQ+9fRVorRqEVdwbqucZxXyd+0hbyXGqagluNsi+X8mQf4Yu5rvo7q5wVrqJNovj5p&#13;&#10;Bg3PP0f3rttN8atvQefk9+H9a+IbDxxdWcn3sj6D3/2a7rw/8U/30SyHafX/AIF/u12SgmefGrY+&#13;&#10;3tF8Vecqfvs8Ds3tXWWOsC4UZcH8D7V8neF/Hwn8tlfjjt9P9mvV/DfjLzlRWbI45x9PauWVNo7K&#13;&#10;c1I9kkZZVPofas+aFWUjGayNL1oTqOc/5HtWxHcLJ1PBrnaN2YWpaXHLHwnJ+ntXC65oaMvCdfp7&#13;&#10;V6jMm4E9axdQsEmUjH0/ShSsc1SmpI+dfFGgpGxKx8f8B9q4e6tzbkZGOK+hvEmhrLGQR+v0968q&#13;&#10;8QaCYYwduePX6+9dkZcyPBq0eVnL6YwV1x6/4V2OlszBRnj/APVXJx2rQzDPGD/Wum0mT5cZ59Py&#13;&#10;rOocyOlt/ugDrW1pafKM/wCetY1iu4p6ZH9K6C0ATFcEkaxLnlhee1NkhDJwOTWhHCGUetRSL8+B&#13;&#10;UHZEz47RdxJHH4VbhhUdBzU/lZbBNTCPbgCqOhK5q6HcGBlA4P8A+qvUfDGrFY4sv2Hr7V5FZsVm&#13;&#10;HP8AnNdPpOoGN1BOMH0+ntVqLOiMT3/SdV3Qg+Z29/QV0drqOV+/z+NeLaTrxWMA+n+HtXQw+JvL&#13;&#10;X5j+n/1q6lewWWx6DqWpbV+//P2rhNc1wpn5/wBD7VR1HxQpjJB5/wD1e1ed+JPE/Bw3P0+ntWkY&#13;&#10;3D4S3rmuO/mfvP5+lcpc6kZsjfk/jXOX+uNOWGeSf6fSm290rR5J56nitowDm0Ndp/mAzzUsd4y/&#13;&#10;KDnnHesqOcbsipftAxkc9jW6iZtmnJcHby3PaoMjkk1U88Hvz6VG8zA5HNWlYyZdhx5hPQe1Xo2C&#13;&#10;/wBB2rIhuS3fPtVqSXywSPxotcLGj5qr/ET9aZLdBFxuwfxrFu9UVV5bPtj/AOtWLd61ySOP8/Sl&#13;&#10;yoOU6O6vtvVuPxrCv9QZXJRu/v71h3OvAE5Of8/Ss6bWfMbpx/n2osiuU6T+0WZfmb+dULi9Yqfm&#13;&#10;/nWHLqny7QcD/PtVeS/Mi56VVhMluromTO85/Gqqag6yAFyPzqpJcDOM80xWBbrQSdXp93uVWDZP&#13;&#10;Hr7V0mn3RkwCf5+1cFp94IvlPrgfpXT6RdA4Pf8A/VTsSdfAN3JGavxwrtB2j8qx7O6B21qw3K4w&#13;&#10;afKQF5bJtOBWTNYpt+7nPritOe4APpWXNqSrxn/P5UnERl3unrGpO3+VYVzYorH5f5V0lxepJWTd&#13;&#10;SpuyTzTUdAOdntFVyQv8qtWNqhYcf54qS6lXr0psFwF2kVNikdFp9mnA29vb2q8bJdvC/wAqxrHU&#13;&#10;drAHt/8AW9q1o75HGe9ZOJpYPsgXBx9elTQ2qqxwMg/SnLMDx+dTCVVfGea5ZwuHKJ9mHdf5UjWo&#13;&#10;bI28fhVsN5nFT26huD1xXnzo3J5LswprBedoP6VTuLXC4wRxXUTWvBPTiqT2vm5HeuOVEwlSaOQa&#13;&#10;1P2hfl4/D1rRt7MFuF/lWsNI/eA47/571qWul4x34/z3rCULHPysp2Vmob7uPyrdt4eQNoqxbaeV&#13;&#10;bkZrQjsTg46V5VXS5cU0LZw7e1aUce1Qcc061tu2OPrV3yQsYHWvLk9bm9iru2/XFVbjJznuauNG&#13;&#10;VY/lVaZOuahMmxmzp2FZ9yu361szKOKzLuP0Ga1RBnOoxVSQ7Tgc1ekj29B+FUpAdxP6UxkIk454&#13;&#10;qRZOAc/SoJOo9KQccnmqjHUHIlkYsN1V5ZenPOKkfPl57VQupAik55xXbCJHMQzTMshJ6ZrNviCp&#13;&#10;GTn/APVUzzg9+ao3kwbnrjrXp01ZiexmXH1qBFJUnnFTNGZ2xjAq1Fal9oH3RXdFdDJuxlyDuOlN&#13;&#10;iXdICPWug/stWXpz/n3qu9msWeK2tdDjLqWbBMxgng4/wqZ2K5p+nlWjC45H/wBaluogSSOorgnD&#13;&#10;U9anJNIbDJyOa6zRuynp/wDrrj41+YV2WiRnjv6/rXM46ndE6u1j/dg9617ddwGePpVbT7ctGMjr&#13;&#10;/wDXrThhK8dKTLUbMrTbVjIrk/EP3G54/wD112VymEJ6jFcZ4i+64Hv/AFqeop7Hm2vEtvx6n+tU&#13;&#10;tN+TB9/8K09WtWZznuf8apxwiMDIxiu6mtDzmveNzTpBuB7f/rrVE3BHasCwkHA7f/rrQ+0cHmt7&#13;&#10;G0diy82O9YWpXeG4PP4+1T3V95eOa5XWb/yxuJz6/pW0UVJ2Ld5efKctgkY71hS3BLNzzk1Uk1Iy&#13;&#10;55wM/wCe1VGugWGD3q0jI14pSXjGepHFer+Doy1mgxn5Af0WvIbCUPPCD/fX+Yr2rwKoaIYH/LP1&#13;&#10;/wB2l1M2e6+FLXai4HP4e9eraLbjggZ/ya8/8Jxfuxx/nmvUtFt9yD/PrXRFbAjYt4R0IxVkw57V&#13;&#10;PDAOM8VaaDtiujlE2Y00PXjjFZF9bfKeP5e9dTLCOePas28tetVy6C5tThNQtRzx/L3rk9YtBtbj&#13;&#10;ufT1Fej6hZ/e49v51yWtWmI2+v8AUVyTR2U5HjHia2+VgV/l7V5/JYjzD8v8q9V8UWud3H+eK4k2&#13;&#10;u2TkV5s9z1Ka0ucy1gu77vP4VXa3C9ua6m4sxycVnS2iqc1i2aWOfuoR5bDHaucvbfduwv8AKu0u&#13;&#10;4AVrDvYB8w/GkmYVInIPbnccDnNSRRsq9K0ZoSJMAZ9qmgtfMGCKs8uUbDLbgritmKNmxmq9np53&#13;&#10;AkdK11iCof71aU4dTklvYoz2o2YOc1jX/wC73AdMf41uXm7aOxrA1Jiu49ev9a6lTOeUrMwNQm2q&#13;&#10;Qpzxk5/GuQ1S63SNzzz6+9b2ryMu4g4Xv+tcfqswZjgZ7fzpSpmfNcryXTKx5pYZ8vknjvWXJIVf&#13;&#10;5uBQt0EbIrm5Whmy059eKpsx8zJNQtcbu/NUmut0h9a0jHQhnU2MhZRz3/rWmrfL+GK5/TZ/lHPO&#13;&#10;f61srINoPqK9vDxsjCYkjfNyMVGzAU6Qg855quWwxLc12SM0ZmqtmRsen9a5eYsHrf1S4HmOB/nm&#13;&#10;uXuJtrnJrzqqHEcZz5mByKvRyLsGTWHuy3BxWjFMvljPWuLlNhkl4FOTzS2t8PM4qjd4Y+lUFuTF&#13;&#10;Jg16Z9Bex3drPnHPP/163LGboAf88Vw9hqALLz1/xrorC46Y5P8A+qspROunM62C5K9a07W+6DPF&#13;&#10;cqtx8nNT292VK89DWDR1qR2cd5nAp7NuBNYEN5vUEHtW1YMJMZ5/yahR1CWxVubMyNxwap/8I20j&#13;&#10;FiOO/wDnNdta6f5jA4yf8+9bljoIlwCMD/PvXo0aClufP4m99Dzyx8LtJIAoyc/57112j/DWS+ZT&#13;&#10;IODj09v9qvRvDvg9WmHH8Xr7j3r1PQfDCJGilc9O/wBPet6kY01scMKDqvc8u8M/Cy3tQh2Zbjuf&#13;&#10;b/ar0HTfCKWsYGzHGOv0967uy0VI8ADp7/8A16uSWIXFefObkerSwkIdDh20gLxj/P51m3mm7Sf8&#13;&#10;/wBa724s1K81zGtTJCpA5/yK4qjUdWevRhrocDrzCEbR/npXJXV55Z4NdNrTeZk9/wD9VcPqDbWP&#13;&#10;Pb+lcC11PcirKxM2qMD14/z7U6PW9vfP+fpXNXl0Y881mSagQ1Xy3LjJo9Dh14BsZ5/z7Vdj1wYG&#13;&#10;W/T/AOtXly6sYzwef8+1SrrhHG79P/rUuRm8ah6rHrwDcN+n/wBarMevDbnd+n/1q8qXxASoGcf5&#13;&#10;+lSL4i28Z/z+VQ4GvtUeotr3y5Jz+H/1qgk19Qp/z/SvM28SAZG79P8A61VpPEnzHB/T/wCtU+zZ&#13;&#10;LrI9AvNeznt/n6VhXutfeAPB/wA+lcfNrxkY8/p/9aqj6k0jZDZ59P8A61axpHPOqdJNqXmcbuPp&#13;&#10;/wDWqH7Ru6VkQM0zDnNbNna/Mp9v6V0WSRhzNly2Uydua07e39qLS0J5xwa2bfT8LkiuWcrHRCIW&#13;&#10;Vv0wOa6PS7ciQeuf8Ko2dv8AMOK39NhHmDHr/hXPJ3Oi1jqvDse11zwP/wBVdpax/KPpXKaR8u3n&#13;&#10;/PFdNZ3oXCn8K1pnkYll/wCzgrzVK7tM9KvpcfIc1Ex8zrzXYjwZ6nL6hp4kyCP88VwPiTwyLgf7&#13;&#10;Xb9PevXbi3Ei+9YN5pok42/r/wDXrVM4KlNSWp81+IvC3nxvGy4Ix3+nvXlPiDRJdMvWUfdLcdPU&#13;&#10;+/tX15rnhfzlLAfN/wDq96808XeC/tCSgpyMgc9/m/2q3TT1PHqUWmzwK33xsKvLN8wJFbeoeG3s&#13;&#10;bhkYY59fc+/tVC60zEZPcf59ap6nFyPYiW5LdDkUNJiqLfujt6UnnZJFZk8qL6MhJ54oLBxiq0co&#13;&#10;Bx/DUnmjjnHpSsJoccbeetPhXH1qo0m5h+lWIX3detIfQuQtg8+lTNggZHFUFk2SHIq1HMHbFBPK&#13;&#10;P3bPpTZsMlSYHpVO4l+UgHmlYhmZeLnGOprGuDsfk8Vp3VxubPr3rIuHDfLW6HYRJstwePWr0MwJ&#13;&#10;VQc1gzXHlsNpqzZ3G7B6etJou1jqLZ9oPp0q2JvlABwAM1hQ3RC4HTpVgXG5RU8oy/Ld4JOM1m3d&#13;&#10;1tyM5zUFzclW9aqSXG7INXGIh8k4ZSDVRbraw9arifqMfSqvmYJPSr5Rbm3Hejo3enfaRv47Vgvc&#13;&#10;bVGDz1pyXh256UuUo3Xu+Dzxiqb3XzcfWseTUMZ+bv6VXW+3MexzSsNI6A3nQE1ZtZ9zHJrl5L4s&#13;&#10;QSc4q7Z6gGPpUuINHY210FOM1uW90NoIPWuJtb0cZrWt9QA4PY1hKImjtbO4C4/Orc86FQSecVx1&#13;&#10;tqpRjz/n8quf2yO/+f0rPlIt1LN9dctxjnFYt1MXJ9P/AK9JdX3mykis+4uQucda2irFIhncAMcc&#13;&#10;VyuqTb3A/wA9q17zUPlJxxXO3QMz+4rdGkUQou5gBya6/Q9MZ2h7nP8A7N9ay9E0lpnDY4//AF+9&#13;&#10;en6Dop8yPAx+P+19aJzUUehRpOTubHhbSNzJx6f0969Z8OaGW8vjjA/p71heFdFC+Xxnp3+nvXq/&#13;&#10;h3S9qpgen9PevExFU+owuHUdSxpGihdnGDx/T3rqbTTdmM+n+e9W9P03aicY6d/p71sR2vlivGmm&#13;&#10;9T2o2Rnx2I7DFSSWo4rU8gBPWoJkK9eK5ZRubKVzEuR5Z6cVmzDita+XOTnms91+XBqoRKcrGNdx&#13;&#10;7ge5qh5JbOK3prcuuO1Vvse0n1r0adM5akxukylMo33QP8K6e1j3ciufitT16iuj09Rswf8APWvR&#13;&#10;hHSx5c3rcuQx7uvFadsucVUjjHB61o2q5bBqrGDdy7Dj5frWlEvT6ZqlEu3FX4+FHNDGi1CQvWrU&#13;&#10;cvIFUUfoD161OG6VcWJo04pDxiriXHy1kxTfLU/miupSOeUSW6uMKcVkzTe9SXU3y5NYdxfYYjNJ&#13;&#10;yLjTuF+37th/npWHPHuya0LibzF681XEQ2Emovrc9CFOyMLUIf3TH2/xrktUuBHHJk4Iz/Wu11Jf&#13;&#10;kYAev9a4DxFE3ly446/1qHLsdcYHBeJNaKqwB/iP8x7VwdzqDStknH4f/WrovEVqTncf4m/mK5O6&#13;&#10;jIz2p09jZxsRSXfBGc1Wa9bsaa8L7jxTGtWZs/pWw0kXrHV5Y5Bzjn2/wrvfC/iBmZAT6dvp7V5w&#13;&#10;tmzNXTeGrd0mjXPcfzFc00dMLXPe/DerNIqc88f09q7e2umaEH2rzrwbZsyxHHYf+y16TZ2m2IfS&#13;&#10;sNRzSTKGqXTqg/z6V5v4m1JowRn/ADx7V6dqtmWj4/z0ryzxZp7MGP8AntWUr9TSkos8s13WZGcg&#13;&#10;HP4D29qwV1KVpBluPoP8K0tctypbj8c/SuZMjRvgmto3FNK509jfOWX5u/p9K6SwvGbbg9/8K4Sy&#13;&#10;uCu3iuo0uYtgE/54rdxdrmGlzs7G8l3DB/QV0+k6pIqkPzx7e3tXF6aSTj/PauksI325Hp/hWV7b&#13;&#10;FSinudH4ib+0LFAvzMmfbqR/hXkmu6ePJyo+Vv8AEe9ey6Hbo0imRc46DPTrWJ4l8HxkXDgbY224&#13;&#10;OenT3qoz1uznlG2h4PPGULK/BqjNGJI8EZ7iup1zTXtLlldcHvz04HvXPS/uyec9sV0eZMSlA3UE&#13;&#10;fdq9DJ8y9x1rOmBjkLryasR3AeMA8MRxWU49Topy5WaccZjYyDpndj0qzDdmQ4J3Afhis61b5Tj7&#13;&#10;6jBqVsqoYH6iuVo7oyVi4q4kYdT2qxb3RRwuMjtVT7UFYAPvT6Yqyirbx/K/yDtitES9zf091EuH&#13;&#10;Hzdm/OtC2j8uQASeZn/ZxWLpbK0Bjl+ZT2/E1s2u1nAY7Ocgdc0i4mgLPI+dcKff9KzJ9LEFw00B&#13;&#10;2sMkD8c9zWnbhHZtv316VZ2m5Urt+cds/rWsJ2HYo6Xb/bYW3Da4YnzOuTgfLj+tXTYyxoxMeVHT&#13;&#10;kVBJbeS4B45y1Xbe7MKbUfZGO+M113TGpSRj+JtFudas0jhuPKZc7V2Bs5Iz1I9KzfgfJe+DfiGl&#13;&#10;7djymizkfKd2YZB2zjG4V6FeSJKsUbDY3Pvmo20E3KjzIt0i9Tu6frRG8XoY1cNRxEbvRs908V/E&#13;&#10;eI6aF0h91y/Q4I24Yf3lweM18b/Fz4NQ+MPEt1rGsQ/aGundz85XBZ3bPyuP7x7V6tYtfaS7CM+b&#13;&#10;GeqYVfXv+NW5tcW5tzFJbYmzg/vPbHp61MryfNfU8b6hUoaRjzI5H4H/AB2m/Z7a38IeJIvM8M3E&#13;&#10;iyWd3uA8gN5cUabER3bakTHJPPQ8819Iat+1V8PtK0db0at9o3RiRYvs1wu75SQM+Vx0r5t8bfDW&#13;&#10;D4gaDJBLefZJlYtEvlF8fKwU8MO7d/SvnPXPDN18PdaOn3h3R9Vl4G9dxUHAJxnaTWqnUS0ZCy+j&#13;&#10;WleaaPo/4ufth6j4tuI4fDSf2ZYxMD5mVl8wguM4khBGQy/lX118HfjBpHxP8Mw6jaS7bn5vPt9r&#13;&#10;nZ87qvzFFByEJ4FflzptpNrUzrZp5zAFtuQvy5Hrj1FepeD/AII+M9SnDWdt9jbu/mQv2bsX9j+d&#13;&#10;FOVWMrrW50YrL8K6aipcjX9an6crPu+6MionvhFw52+/Wvhq1+APj0vhNYxIP4vstv8A/HK5yx+H&#13;&#10;3jO5+IaeFb252TPn9/shPSHzPuhvTA61u6tT+T8TyIZbRne1daa7H3LrnxI8O6ErfbtT8gKpYj7P&#13;&#10;I3AAJ6KexrxS8/bG8N6f4uns2tvN0hNyC+8yUZcSY+55O77oz+lc7Z/soaW0ySX+q/aTuBcfZmXI&#13;&#10;B5HEvpXXWP7OPgnTVz9i835ef3s656f9NPak/by7IIwy2l8UpT+Vi1/w2L4H8wBH3g9OJx/7Rp8n&#13;&#10;7VWmXi/8SzSftZYfL/pLJk9vvRfT86reHfhb4S8N6pcPZ2GJHZm/103GWHqx9BXXm8ttHUBF2AdB&#13;&#10;kn/PSlH2n2piccHe1Ok36v8AyPN/Efx+8bfY5Lmz0T7BaYX979rgk25bjgx5OQQK8c0mPV/HmqzX&#13;&#10;c5+3Stt3PhI84UgcDH939K+pZ/FU91EYoo96n/aA6fUVzGg+H/Jtfstv8tuvRPTknqTnrSdPme7Z&#13;&#10;72Dq+wpycaKg+55tH8NJYVxcPh2/hwP6NSWPwtaZliMuV/u7fqf71ezr4Yht/nLbm/uYI/XNXI48&#13;&#10;ReWBsLdutbKC2Nfr1RL4r/geeaJ8P7Tw/tKQ+TtBH3i3fOPvGtldPaXODhM/K39OtdBJYrEc54zV&#13;&#10;K+uolUxgbSO/NJ2W5lKvKo77mVDpsVncM0gwSM7ueTn61HfXSRspUcH5f581HqGollEYbheBx9fa&#13;&#10;s6SQtjJ68Vm5q1kJQcneRJcEsuFbbu5HGc1mbWZ8Y2o3UetTTIytkNj8KfDtEgj6MO9c05aGiQy3&#13;&#10;syuXil3Rr224xSXG5F2rHlm/i3f0q95JLDjDd/as/Upo4od6HCnovPPI71xSfca1ZjX0kiq7om18&#13;&#10;mMjOc9ea5rWIhsCqdrMcuPc5zW5ebvmk2bQ4wGznk9q528jIkkZ2y20gcdDUm/TQwNSjXb5ajdgc&#13;&#10;89+aw2tPMkJf5UAwBXUXKkQbi21h049qzdyMCWO5849KoZiNZrCwC8oO1Xo1Ece2M8GrCxiY5Qcr&#13;&#10;/Wljt99xhRjHUfhS3JlsUvMMKHP8f3fw61nbmZnaT7x6VqXTEWyqD68+nNZs0YWX1z0qzkuJBGzM&#13;&#10;xYbuOK19LhK7eOGPP6VQt4hIw7EH866bS7byVjOMhmGfbOK0jEwnPQ3IMWunjB3Bl5H4VV/1nA4B&#13;&#10;5z6U/c250U7Vwef6U+1jVWBIyc9PXit0clmWLVV81SzbZG68ZzXzD+0RZ3FrrF/crJ5SP5eflBzh&#13;&#10;YhX1LaRiTDNwvda+eP2mtBl1LUSsBzt7cekXqfauqm+WzOapHm0PgzUmj+0sYPuntz6D1qvHcMuM&#13;&#10;HArt9e8FvDIz9B3/AE/2q5C70uSHORgj/D616MZqR4sqco7o6Hwv4sm0yeMFvkyOMD1Ht7V7j4N8&#13;&#10;aC4SJg/PHGP93/Zr5gUtG+D2rrfCPiBrG5j+bjIHT3X29qGrjhJxZ9seFvEvmJGC3p2+ntXoWnak&#13;&#10;JguGwMDt7fSvmLwP4oEqxZbk47f7vtXsOg6zu2YORtH8j7VxzienTkerQ3G5vam3CjBPY1hWd9uC&#13;&#10;nua1EuhMoB61zNWZtKJj6ta+ahOPm/8A1VwXiHSQ0J4/h/ofevS7xA3TvXMazbiSE59P6GnGRy1K&#13;&#10;SkeM6hpvkuxAxz/j71DYxsJAPeuw1ayzuA45/wAaxUtljmH97/69a810eRKjZmrpZZSh9Mf0rpLR&#13;&#10;jJg1i6cqrt44/wD1VvWuwYxxXPJdQVJmxCcc9KdsGcjtVaOdWHLc/SopLzt0qVFs6YwLvRiRT1bK&#13;&#10;kkY7VmfbPfJpy33rxWigdEYtGtCyqc4q4JSqhx2rn/7S28/5/lUtvqQycnr7f/WreMTU6m11xo0G&#13;&#10;euMf54qw/iggYB6/59K4u4vPmyDxVGa8PmdcVvGJnJo6688USbSFP8v8K5TUtWMzHDc/T6e1Ubm6&#13;&#10;aTis6eXZnNdUYGd2I16A5BPNTQ6kFbaG5x6f/WrAu7wDdnr/APWrHk1dbeY5b36e/wBKuxPMeiQ6&#13;&#10;ki8FuenT/wCtQ2sbcjrz/ntXn6+ItuNvf/PpTJvEG7OTjjr/AJFMWp3ba8FJGefT/Ioj15GbJP8A&#13;&#10;n8q80k1o5baec/57VHDq7qwyevt/9amQetR6sq9Dn/P0q0+reahG7n6f/WrzjT9VaToef/1+1aq3&#13;&#10;5Uc8CpcrGyia99ffJkDHH+Nc9e6xsypOM9v8iq+p6sfLIJ5x/j7Vyd7eNIzEmncHubtzquM89v8A&#13;&#10;Pas+TVPfr/n0rCfUNqnNUpNQPzEHvQI6U6rs/i/T/wCtQ2q45HT/AD7Vyv2/d1OPemtfHtQZM6n7&#13;&#10;eXbJNW4Lvd3rk4Lz171q2903AP51W5FzqLLLMCema6GzvhDsUHHSuJtdQ8vbj860DqBdkKc9DVxR&#13;&#10;Mj0Ww1AY+v8A9atFNY8tcdv8+1cHZakVjGfT/PanTaszNweP8+1aJEHW32ubFPP1/T2rmrrxAA3B&#13;&#10;5/z7VjajqR2g557/AKe1cleag7OR0pWdwO8XxEWxk5/z9Kd/aglzzz/n2rzqLUHR/atWHVNvJ/z+&#13;&#10;lMZ0810G681D9u2cZxisRtSGM55P+fSoJL8vwTjmokuo7nWWuq5I5z/n6VrQ6wNoAP8An8q86gut&#13;&#10;snWtaDUmVQM5/wA/SsmjSLO/h1UHkNj14/8ArVP/AGhhgVNef/2qd+M/5/KrC650G7n6f/WqHFGj&#13;&#10;kej22qjHPX/PtWlFqG/BPFea2usYIAP+fyrdttTB6njH+e1YygilY7cX249c8Y6VLDIr5zXIxagQ&#13;&#10;wIORWtaagDjPeuadNDaudNDGG2j9a07VQvB5rD0+7BwOn+RW1FMnBzk4rzKtMzdM0oY8davQQ7lw&#13;&#10;OlZ1nMOxyK27Y8cGvFr0xezLdvH8oqSSMMvPFEOF5zmnSNleteLKDuNwKEkeGIFV51HQ81eHLHiq&#13;&#10;10nORWfI0YuNjPnwmM1k3GNxOa1rnLD1wcVmzIWb3rTl0MZGfMvHFVBGduK349P8xc4p66Pk9M/5&#13;&#10;+taxpNmbdjk5rV92cZFJ9lbZkiuybRD6f5/Oom0Q4Jxjj1/+vXdHDsxlJnGsp59BWPqDbdx6f5Nd&#13;&#10;rqOliOM9/wDJ964/WIzGrDGMHj9a7adBrcSkYE020nHFVpm38DmkmnDSEN1zioJJscls59q7I02D&#13;&#10;kW4IfxFbdrboi4xzWDBdjeBW9azbnAFdMY2RnKRqJaqsZGOMGs68s+vpW1H6GoLuENGQDVGUZWMG&#13;&#10;1jEM2CMk/wCNT3OCwHQ0kimKQY9ae8LyYYc8c1hUWtz06FToRxxeYwArtvDtr0zx/k1yunwt5mCf&#13;&#10;8813/h+0+YEDH+TXDPc9ilI67S7X5AP89602tdvIqbSbT5QTz/k1rSWoYDjiszrZyt5alYyOuRXG&#13;&#10;a/aeXuLDnPH616XeWu2M/SuJ8SWhbI6/5NCjqYzvY8z1C13sxI6HI/WsaaIrz711+q24jjOee386&#13;&#10;5G8YCRkH1rugtNDksMjbGKkkuAFxVUNtXBqle3y7CPWtlqaLTcg1C+I4z/niuO13UCz7c8f/AKql&#13;&#10;1fVRGc5/zx7Vxt5qRmy2eB/n0rpitTOUtTWW8CtjNI16u736iuc+2HcWByKPtwbNaKKMWzvNDuhJ&#13;&#10;cRDPO4H9RXvXw/k/cgnr5X9Fr5k8N3yteQ+u4D9RX0R8O7olfbyv/iaykrXJ3Z9R+D/miXJz/lq9&#13;&#10;Y0TGwD/PevJPBsnyKRwOf/Zq9c0X7gH+e9aQ2RqdRaqNozVqobXO0VcEfy9K7EYsqsmcmqV1D1rV&#13;&#10;K9aqXS5U1RJzd9bjaTXJa7bgxH6n+Yrub6MKpP4fzrkNaX5G+p/mK5qh002eP+KrcKrf59K4VY/W&#13;&#10;vRfFikK2R/niuBde44rxq2jPbo6xK13GFXIrGujuweorWvGB4zWDdTfJisdWasp3R6nNZF6Bz3q7&#13;&#10;cTDdj3qheybsDtVKOpzzZkXX+sGB3qe0Xpnik8kySc8AVds7fMgXqK0tocMtTdtbMeX06d6ivrfY&#13;&#10;oI6//qrZtYfMVhjiq15bjaa6obI4ZR6nN3DjG081haky4dc+p/nWrqjFW6fN/wDqrnNSufvA8HH+&#13;&#10;NdkYnn1NzkfEzeWrY4GD/WuBu7jcz85GTXXeKrhir5PYjp9a8/uZyrNg96dSJhEGlHJJ4zVWWQq/&#13;&#10;B4psknr65qvIx4NcrRrc0Fuh3PNNkYNIMdazlk6+tIk37wc80JCudhpzbhz1BH862lk+VfSuW0+b&#13;&#10;eQ2e4/nW9HJwPSvaoK0Tmk9S5989PemSKADxUkR2qO+aZMMZwa3aFc5zV/4wOvb86464mHmAHtXa&#13;&#10;atGAzE+n9a4m/j2SZ/z2rirbDjqxPMJbI4Aq2s3yjFZfmHbgjBqVZQV6Zrksa3sPuj6dKoS/MvXJ&#13;&#10;q1cyhl64FUNw3deK7T32aFjOVkHP+c11GnzjavP+eK4u3kIYc8Vv2NwVVRn/ADxUs2pnWQz/ACjm&#13;&#10;pPP2tjPHWsa3uugzVlp+BzWLOtSOgs7wbhlu3t6V1Oj3KZAznP8A9evPLe4+bk/lXQabqJj2/N+v&#13;&#10;196IrUqUtLHr2kyBsfMP85rt9FjHmL3HOcH615PoWsjgMwx9fr716HouvIuDx/nPvXs4eyR5GIi5&#13;&#10;bHsnh+1VWPAHPqfau801UVF5HT1+leS6H4g3Pjfxu7H6e9d/pGqLIq5fPHTP096wxUi8LE7m2UGM&#13;&#10;MOlQ3c0cZyT7dazY9X2xhVIxjsf/AK9UL2+aY/eIGfWvn6lW2iPap0erI9Y1AbSA2R+HtXD6xceZ&#13;&#10;xn/PFbmoTFuhOP8A9VcpqTkE9/8AIrhlJy3PSp0+U57UH3L1/wA8VyepIGz64P8AKuo1Dv8A59K5&#13;&#10;y+j3MSMdP6VFzqSOQ1RTyMf55rnbx9ucV12pQZVuB3/rXKalARux/nrW8WZyXUx5LgqxOf0qF9Q2&#13;&#10;5w2PyqK8BXJyay5ZjyP510Iyua7alj+Pn8KifVD/AH/0FYclweTk1BJdHb1OaVkTzs331UMx+f8A&#13;&#10;lTDqg6bj+QrnVnY885NWId7tVWFzM3Y7oyMMH+Va1ijOwPt/hWPptqXK9T/kV12k2P3Tjn6fShtI&#13;&#10;qMXI0dJtS7D5ePx9q6rT9PJP3eMD19Kg0fT/ALuE69ePpXW2NmFwNoPA7e1c05nTCAWlmQg4/nWl&#13;&#10;b2meq5/OrNva9OBV6G2+X5QK45M7ErEENttPTH51rWUJ3DjvTYbfp3PvWjawfvBgcVCG2aFr8qDt&#13;&#10;VyK9A+Xfg/hUUcHyjFVLu3dSSmQetdNODbPDxUla5uw6l5eNz/oK0bO6WbDBsn8K4uO7kGEkB9M1&#13;&#10;uaPMMD5uvv8AWvQjRlufNSrrmsdTkN05qrNBubpViKNsAqcr9anW3JkAIyafK1pYOa5j3GmmT+HP&#13;&#10;51zniDw+ZYXIjy2D3b3r0eOzDHlf0qK80tXQ5UY+n/1q0UbGMlc+YvFnhVyzt5PzDP8Ae96891DR&#13;&#10;XVmBjxjPr719UeJPDSyBz5Y5B/h+vtXk/iLwz5U77Y+Mn+H3PtWkV0PLq0+U+etesnt5c7cc47+9&#13;&#10;YaDdXqHi7Q9soATPzZ6c/wAXtXlVwTbzMpyP/wBVStG0cUo2LBYAYo84A4zVNrrdxkVG03B/pVEF&#13;&#10;1pxuzmrEdyOOeKyPP54BqVJvQmlYRrfaAWGM+lWIX24PvWTHJ0+bnr1qwtwV4zxUuJJqyXGVAU4q&#13;&#10;hcXACYHTvUL3e7o2PxrOur0gcHmmkKwXEg5weKyJ5gvepp7ktGSOtZ0x3dc1ohojusnB79KltXKr&#13;&#10;19qglfb70kMhzntTGbFvcFO/fFTSXYX+L+VZSzdeaXzA3f8AWjlAszXQY5zkenFRGYHI3ZqtKdvI&#13;&#10;NR+YFU/yPWtFoLlHPIynrzVdpjxzg06WT5cck1Ukk28nrVlWFkuOSCaryXBXIzUFxN8xOcVVkuOO&#13;&#10;tFi0Tm4+Y5PtS+YGXANZj3GWp8dxtGetHKaWNNrjaRzU1vOOBnIrI+07m4HFTRybR1wfajk0FLY6&#13;&#10;W1umOOc/gK047wjktz9BXMWt2F5JNaMd5uHTrWTpmdjoY9QXI+bt7VI18F538fhXP+d33Y49aUXJ&#13;&#10;bgnIqPZj5TUk1Abshu/tVK41FWYgEk/hUEnzLwKhjtWkbIHejlHYazmTqfzpLe1a4m4GT+PpWjb6&#13;&#10;LNNwI3PuFP8AhXW+HvBkzOHeI/ip9/anqjWEeZ2LPhnR2CplM7s+vvXqeg6OVkixHx+P96ofDvhf&#13;&#10;y1XMWf8AgP19q9F0fQzGyfIAMenv9K4qt5H0GHgkjR8P6dtEZ244Hc+1eiaLabVQ8dj1PtXO6XYe&#13;&#10;Xt4x+H0rrdNXbtH+e1eZOlJnv05xitDorOMKq9PWrgIzWdDNsUYNSrcGsXh5Mr2qLrLzweaglQ9e&#13;&#10;1JHNu75qfAkXGcVP1SQvbpGLcxmqLQEKRit2a2LfSoDbhVORn8K0jhZLoH1hdDG8luhFJ9nPpWnJ&#13;&#10;DyMDFKLfoMdq7I0WjnlVuZ8du3pWlZwkECpUtDjgVZt7VgwyMfhXTGnY451CeNR0q7AArU2O1JBO&#13;&#10;Knjjxz1qZQM1JNk0bVeik+UAmqK/LnNSCTGK5jqii6r8nnvUqyFTnPFZ3nEHrT/tJ454pIbRrRyD&#13;&#10;1p5nUdTWQt4O5qKbUAvRs/jWydjGxPqVyMHn/PFc3dXW5shsflU2oaoOSTz/APq965+4veRzkmob&#13;&#10;udFJe8jTjut3AP8AKrCzFuM1jQTfMBmtizQyAVKPVsrEMsJbdxkc1zGv2LeW/wAvBz6+9d+thlem&#13;&#10;c1mapo3nRsNufw+vtW3LoQpK54F4h00/NhP4m9fUV5/f2rLIflP6+1fQ+r+E2lziI9T/AA+/0rhN&#13;&#10;V8DksT5X/jv0/wBmpjeL1O3lUjylbVsD5cfnQts3Hykn8a7eTwhKsmCjY+h/wqaHwjIOseR9P/rV&#13;&#10;rzoPZHHW1jJv+7/Ouq8L6VI10h2cbh6+orZtvDHzcxnr/d/+tXZ+FfC+2ZP3fGR29x7Vk3zaGluX&#13;&#10;U6zwXpLLDHlMcD19Fr0C1sSsYG3t71X8N6QIY4xtHQdvp7V10OnrtHy9vSuiNLQ8ytW945HUtPZh&#13;&#10;kLk/j7V5n4u0pzGwCfz/ANmvdbzTxg8f5/KuF8RaIJFb5ePp9PauetTstDbD1tT5a8R6Y6MfkP6+&#13;&#10;1cHdWrK33SB+NfRHiDwmZGb93+n09q8+1TwW2ciP/wAd+n+zWUND0Je9qjzuzhKsOOM10ulRnIIH&#13;&#10;P/6qsDwpNDJwjdc8g4/lWzpugTIy5j/75B9vatnPQx5He5oaTGcKff8Awrs9KtWkj5Xt7+1UNE8P&#13;&#10;uxTKHt2+ntXdaTobRx4K549Pp7VjuOWm4/SLFlA+X+fvXUx6as0JBXr7n1pdO0kr1GPw+vtW7BY7&#13;&#10;V6fpWkInBUmeC/E7wO7SedDaMT6jef7grxC6t2WV1KMo6bSDnpX3Hregpqli8O1fMOMMRz1B9Pav&#13;&#10;m7x58N7nSmuLlYWwCAQFOB8mf7vtWvw6Exnc8Vvotr/p/OoIf3b4PGe9bOpWflu25WGOpx35rCnB&#13;&#10;ViGOAOV/pVWvobJmjHJ5Lgj+Ljj3qwshUlnOR2rJjnLKueSD3/nVqG68yVVfG0frXNKJ1xki95j7&#13;&#10;thcFfSpJJDMVwcjnA7iqm4ZLHO2pIJFD5+baemev4UjS5uWNwfkfmRjnIUZNbPnRSptA3c8Y7e9c&#13;&#10;pBdGFwysI8++BWpbXfmKfLZQo5Jzz9Klo1hLSx0VrdNbkIG25XpgVqRP+6V8EsPmPr9a5b7QkyhV&#13;&#10;l+fZ97dyPbNS2+rPakJO7NxtUoc59OpqGuxodXLi6hDAjd6E89Kqw/6NMTIQB3HfpWVJq/kBXjbc&#13;&#10;xHEbHPP0z1qJdVa6kzKCj9weMfrXRTl0A6Rbxt0YkbcnOVGM1u6Pq32dpMSeXuxjdj3rjre8iuiP&#13;&#10;m2jtyM1dFw6NuABC9j1rqUrai0krHpEyx3VseQzjvnjrSw6SZIQ0QUN93kn0rjbDXH8td0rAd8tx&#13;&#10;3966TSddb5cthe2T16e9LmjfU0jCcVoan9hHpPHvJXtms7WvAlrqkJE9p5qY+6HcHofT611VjqkM&#13;&#10;yqXKs+B6f41qQxpefdYJ364rePK9jF1ZweqPJtC8AxeG76afSbJrSWQMrEmR8gkE8Nn0H5V3tprG&#13;&#10;qx8SyMVP/TIf4V1lnpyOCfLjJHGdv/1qlh0+3ZsNCn4KKrlfc56tSjWfvQRhwa1c9GMh+iCsNbW7&#13;&#10;uPH1jrIhkYW/mbn2HPzRbOBjFdmdPgEhyrRj1wAKijhCyBYwyr6jj86VnpdnN9Xo6uKtodPZ65FJ&#13;&#10;Hkll/wB7A/rS3eswLCzeauOnUdcfWsFYPs7YG51PXdyabJbQXEbAsVw2cZA/Ctud7Hnf2fTve+hn&#13;&#10;3E01xqRmjlUREY5x/ez6VdW1M6Ergt61GlvFH83YHG04q9byBACu0KewrK3c9SNONJLlQ+ys18v9&#13;&#10;6u5s9ifStuFtsYVAVHoazIriJcl2Ctn1AqxBrkDKUXa8n4H+tXGSj1MailPWxZZvLYl2Absc1Wnv&#13;&#10;4oRndj05FUbu7DR7nlAXthutcxq2rlFILDI6YPPb3qZVVEVOhzst6v4iVlYRl92euB6Vzl1qDXDK&#13;&#10;zv8A7IyAKz31SPaWYuzd1GCP51RutS8zG0YPYen61x+0cj040VBWSNN5X8zaeRnPA4qWS4HlgDnt&#13;&#10;x61jW93O5Clc55zg5rds7TEatIjEtyAB39TQ5pbkTiPs7RmYNIVKNyFzzWuqr5YbHyHrUcMYjj3N&#13;&#10;sJwMD0qSZgkSqjIVOcEnj8awlK5zPVmfdoeFfp+VYWqRrGh2soc9Gzx2rW1C6UMqyFyO7DoOlYWq&#13;&#10;M0YaIYkb+E9fQmsNzSOhR1GYtZrFuGfvZ7ZwRXOrukuCJPuqMDPHINXri8T95G5YPgj5ugPtWeq/&#13;&#10;MPmd+/BzVbFoL5Vjt8cZL7uvsax7qRd64B6cntmr2oTIrhdxbjJDHp1qk3liLeQSC3FHQvYqJGEh&#13;&#10;wF+dvvH6VPHttkaRh6dOtOz8wX5d3+zSXUfm26feUnOfQ81UdzCpLQxbqZftQABMXcfhUXXByAPQ&#13;&#10;09WDM2QoNSwWqSR5ZvnXkrnmt1ucbdizpS5l+ccdR+ldJBnyQCRtLfd79KyNNjXKtjG31HJAxWp5&#13;&#10;m7hFwOoyP0rTocr1ZPGyrI6YPl7SfbP1q9arGYdqKU5+83Ss6BirHO1ieoPIFaFvH5i7WbKn/nke&#13;&#10;ntTiN6I1rdCv7xFIY/w45/KuA+J+gnUJlk8rP13Z6J6fSvSbWFxGMMHPZ1OfzNVtU0kakudu/b1J&#13;&#10;GfT29q2m7QuZ01eokfFnizwdIrOfI+Xj+/8A7NeQ694VZVlJh5+rf3a+3/F3gZWVsQ5/4D/u/wCz&#13;&#10;XiHijwV5azfugD/u/wCz/u1jTr6nXWwqkj5D1zR5LWVzs29fX3rOtcwyAnsa9h8Y+FTG0uYvX+H/&#13;&#10;AHvavK9SsXs7hht4z2Hua9WnU5kfNVqDpyPQfA2rfNEN+MY7D/Zr3TwrrS5Qb/4F9P7pr5c8M37W&#13;&#10;13H8xAyOM+4r2jwvq3zRkMfujv8A7J960kroKMraH0bpOpJIow+fy9624r4buD/KvMdD1bCKd2D3&#13;&#10;5+vvXULqm1QwPT3/APr1wyienGR2H2pZF5bn8Ky9Qwy9O2P51mxaqH+bdj8f/r1K155owSDWLuin&#13;&#10;G5z+rW7biQOP/wBdc9cQMDnHOa66/wDmz6f/AK6w7qMBSQKqLOOpTTZSt5jEAOQfpWja3yjhjz+F&#13;&#10;YdxMYyTn8qhivsNzWtkzPlsdZ9uG0fN/Ko/tA4YsCPwrCW83p1I9MmpI7zcBk8ChIqyNgXY38Hj8&#13;&#10;Kc1yNuQaxmuCOlWYZC0Rz3rVRESyXw3Hk4/Comv9rZDcfhVOfIY1Vk38ntWqQXN631YSfefgDvip&#13;&#10;mmEnOa5yJht5OKvR3G1Mbsn3NdEImL3NS4mG3Gaw7+4+Yndx/wDqouNQKKcvn8a5681UbsFv1/8A&#13;&#10;r1urdTJjNRvFZWwcfl6VzV1cbpDg1au7wOhAIP8A+qsaaYDIJosR0JftTK2M9fYUPcHuT+VZ0lx8&#13;&#10;3XnNTxtuXcx5pCuP847uc4+lXYWJ+YdaqIiv1Iq1b4UgE8UFxNmxlbqD+n1rX+0B0HPNc9DcbeQc&#13;&#10;Cri3W1c5rnludUdie8k3Iee1c9fOdxrUuJv3ZbNYN9cfePIHP9a0jexEiheXCxqc9KyZr5egb+VM&#13;&#10;1a82Ixzkc4/WuabUD5hyTgnNaHNKWp0Bvdp+9j8qljugwyrc/hXNNfZ6t+tTW9983Dcexpmdzr7W&#13;&#10;4UqMnmteG7AUEt0+lcZa3hXGWOPrWolyxXG79apCOmjvAWHzZ/KtK3u9u07v5Vxsd95TDJz2rQj1&#13;&#10;EsoKt+v/ANequI7OK+Xafm/lTZL7bzk/kK5iPUGABLc/WnSasWHLH8//AK9WmSa95ell+9x9BWTM&#13;&#10;wY5FQteGRcE0i/McE1Zn1FaTZ1NPjuVGajaPcTuFVLrdH0JHFIq5pfbPlIz/ACqqbv5uXHX2rEfU&#13;&#10;nRiCcD6//XqrLqW1shuevX/69SxpnZQ3SlRz/KtCG6BUc1w9nqm5huJH4/8A162rbU921cjH19vr&#13;&#10;WZpE6B7jax55qP7YOSG57dKz/tGec596rNMVbrj1qWVc6uyvOuTk9ulb1reHgBv5etcTZ3fTmty1&#13;&#10;ueQd36+9RvuaxOtt7w7hknH0FbVjdrkENj8vauPs7rdjJrVtLrY4571jKJpqd1Z342jn+VbdlqCY&#13;&#10;+92HpXEWt4CF5PTtWpa3mCADzXLKNy4neWdyOAG5/Cun0+QBQQwz/wDrrzuxvhuBLZ/H611un3w4&#13;&#10;ySP8mvJxFG60NOW+p1aPuwQakY8Csu2vKtLdhuK8SVFi5CUghuPrUFypyDU3nLtz0qGSQN37Vi6J&#13;&#10;nKJnXC+3GaiW3L8gVfkjDL2xmnQxAdKuNHU45Ux1nb5XkVr2ungsML+pqKziUcVu2NuOD2//AF16&#13;&#10;NKicziVf7L3D7o49zUdxpgSMnaPzNdJ5IC9KpXUYCnuK9WNJHM4nBaxYja3y/qfevPPE1kNr4A6H&#13;&#10;ufevV9YjDK/pz/WvPvEFuJFkx7/1reNNGEk0eO6orQzP2/8A11npcJKm3dnFbHidfJmlx1H/AMUa&#13;&#10;4k3himb5gAfQ+1KVNIpanVWr9COtbdncbWBJxXG6bqgbnd9Mn6+9dBa3AkTO7n61jJdDKZ3dneRy&#13;&#10;KADzj29afNg9K5yxuTEwO7P4+9bEd6jhcn9ax5ktzm5yO6hZiNvTNXbS33xgFdxxjvR8m0HINW9K&#13;&#10;w020c89/qK46kzroy1LFlp7GRflx6dfSu70Owbg7f5+9Zul2Ss43Dt6exruNH08Ko44+n1rl5uZn&#13;&#10;0NCVjU0u3KoMjn/9dbZg/d4xzUVna7dpIrVEQ28itoxPRbuc3f252njtn+dcXrEG6Rjjp/8AXr0H&#13;&#10;UFwpHqP8a4/WIdiSEj1/rVOJkeY+JBhXGOef6155fNtmY9Dn+pr0XxQu3ec8nP8AWvNNWl8uR+O5&#13;&#10;/rXVTWhl1IJpwqHJ5rndUugqkk8/h7VcvLxY4yS34ZrjNb1UhSWfH4/T3roigltc5/xRqyxsRv8A&#13;&#10;5e1cg+oFmPz/AMqo+INcN1dEBuB7+w96yft2T149jXbGGhwyldnSJfLtOW5/Cj7YNww38q5xrwrg&#13;&#10;7vzNSQ3u7vz9a1URXO30S/CX8J3fxqO3qK+k/hreLJCp3f8ALH29Er5J0m+230Hzfxr39xX0l8O9&#13;&#10;S+z2sbA53QjofZfeuWpHUE9T7N8E3HyqM/5+avZtDkBHX/PNfPngDU94T1Of/ZvevdvD82VU5/zz&#13;&#10;URsdFjvLNsqDmtENwKx7F+Pb/wDXWmrEnFdkdTFkxPB+lU7jkGrR+XnNU7hq0JMrUB8h57f41x2t&#13;&#10;HCtn1P8AMV1+pNhD/n1ri9ekAjOfU/zFctRnTTPKPF3fn/Py1wsnauw8Wz/vPb/9muLuJOpzivFq&#13;&#10;fEe7R+Ez71h3rnNSuAi9e3+Na2oTHk54+v0rktVu/k5Pb/GlFXKmVrm8G7O7v7U5ZRMo55xiudvL&#13;&#10;z5sBv1p9rqvlsqk5PHX/APXWyi1qckmdBDEd3PrWnYw4k3d//wBdZ+m3Edyue/8A+qte1wrAY4rS&#13;&#10;yOfqb9ixVev1qteqOSBxSRz7M88e1Q30528Yx/8AqpxZzyic5qyBskdR/wDWrjdYQ7mP4/zrqNUv&#13;&#10;Nuc/56VxXiDUNu/B5wRj867ISR5dSPU4bxRcLvfnOAen41wc7B5GPucV0fiCZ5JpDu9eAfc1zMin&#13;&#10;kg96qUuY54x6kX8RzzUTfdOKsYC9earzDapxyawKIW+7z09KiSQLJ6CnSnaPvfrzUEeXkHpWiWhJ&#13;&#10;1OmKNqfX+tdJbg7Bjmuc0tdqqMdx/OultuFXmvVo7HPItQqWxx0qVl659Kkt4/l96JFPPFasgwNW&#13;&#10;T73fj+tcTqEa+YcD/PFd3quNr8j/ACa4XUcrJj/PauOrsKO5jzKV6jLVGJCOCatN82f/AGaqrDa2&#13;&#10;OK5TdS7kMk25eTiqrSHgZxUcknvzUTSDqa6j6EvQv8wIPH1rXsbjcRk9KwIG+bgjFaNm/wA/X9al&#13;&#10;msToY5zu4NaMMu5QCawYpNvOTV61mLYycUtze5qxvtatC1uMEYPNZSsOMHNW4GIwcc0hnY6XqRVR&#13;&#10;hv1+vvXaaVrnI+fj6/X3ryu3uWjK4OBW7p+q+Xjk/n9feuujKzMJq57p4f8AEW1/mk7/AN76e9ek&#13;&#10;aD4i8xY8P6d/p71826Pr3zcOfvev0969G8M+ITlArZ6Zyfp710VYe0ic9Kfs5WPf7HVN8Yy2c+//&#13;&#10;ANerqzeYvLfrXBaHq3mRpl89O/0966i3vht618zWpNM+kozTRNeL8uM1zGock54P/wCquiuLjzF4&#13;&#10;PNc9qTAkn/PauFqzO+Oxy98w5HU//qrDu13cD0rZvPmzzWPccN1xWbNkYV9F94dsf41zOpwDkj/P&#13;&#10;WuuvEDbvpWBfW4YH8/51cWJo4jULbduHT/JrDuLfaxArr9StuSQP881hXFuCSe9bxkYyic5NGRng&#13;&#10;1CY8jGK15IPYfjUQt/YZrbmMuQox2uegrUtdP+ZcjB/+vU1va8jgZ+lbNnZ5ZcjP/wCuocjWNMn0&#13;&#10;rT/u/Lj8Pp7V2Wj6eowSOcf4VladbhMY9P8ACul09fu/59KwlM640zf0q3Cgcf54robVQuMAdKxt&#13;&#10;N+bHb/IrctlCsM81zuVzZLQ1bdBir0MfOABVW36dMVqW69OMfhWVxk0NvjtmtG0t8t0xzUVvEWrX&#13;&#10;tYBvGR3qomFR2RatbHzFHHNTvo3mL939P/rVr6bZiRVwP88VsR2K7cFO2OlexQSPn8S73PPrzQCy&#13;&#10;thcHtx/9aqtnE+nzbJB8vb8v/r16RLpSspOB+X/1q57XNG2ruC4/D6e1fSUacXY+QxMWneJb01hI&#13;&#10;oXOR/wDrrTihKyg9a5jR7wxnY/B9/wAa6mzmWXHPNVWwltUZ06+lmzWgt9y9OfpSz2fy9OPpVyzU&#13;&#10;NjODV6S3Vl6dq4JUTrUziNW0/wAxGyvb0+vtXnfiLQ13OSmevb6+1ey39nuzgAj/APXXH69pJkVy&#13;&#10;F7Ht9fapVNoxqNNanzJ420nbd5C4+bHT3b2r578aW32W/YqCoPoMdlr638daHIbj5Yyfm7A+re1f&#13;&#10;NnxQ0GeGVXEbY5zhT/se1c0oyi07HnOS2PP1O1fU1Jn5Pc1WkR48feX61Yj+6MmgxFRG3HB4qXYd&#13;&#10;wAH1p8ceOnT1qXyzg4oAjB2846cUNNhTnihsr1GagnYbDmgA+1jODzVO4YvyDTW+XnOc+hqFpDyQ&#13;&#10;RQkIcSFGD0qtIR6ipWbceRxVZo2ZzVCGbSzYx+dSGLYvABqaKHc3INWvsoKjiqSC6M0oeCOKYxK5&#13;&#10;HQ1oyW+3oPxqvLAc5x+lMZSdm285IqFpG9auvCdvSqrR7eCDiqGRM/y9efrVSRmYnJx9auG3+pHt&#13;&#10;VZ4W9Mk1SGZ9w2SeM1QmkxxWtNAcHtWZcW5O4elUaRKDS5bGcVIsu3v+VRXELKBx3pI1LCtIxNi1&#13;&#10;HISpqzG2f/r1WWM4q5DCWwMVsokyJVfp29xV6GVlwDzin2ekSXAwsbNnphT/AIV0mn+Cbq4CkxsO&#13;&#10;R2Pr/u1DiQtzEhRpmHJ+la9npMs2NsbE/wC6f8K7fQ/ho0jRl0IPHUfT/Zr0HRvh7FCFzCGPT7o9&#13;&#10;v9ms5RR0Rptnk2n+D7m6ZcxkD/dPt7V1Wm/Dveq7ovr8vt/u169pvgmOMr+6AH+6Pb/ZrprHwnGo&#13;&#10;XEYH/AR6fSo0NVR7nlmkfD1Ux+44/wBz6/7NdtpfglV6QlT/ALv1/wBmvQbHw3GuMoo/D6+1dDa6&#13;&#10;GichR+X/ANaocbm0Ycpx2l+FfLUHy8f8B+vtXTWuhBcYGPp9fpXRW2mqq9APqP8A61XFt407D8hU&#13;&#10;ezTZ1Rk4mTa6b5ajj/P5VoQx+StTNtUcHFVZJgNwLfrVeyTLVVos/agvehb0MSNwH41kz3G3o35G&#13;&#10;qbXxjzQqCB1pHUx3g7Nz9avQXY7kc1xUepN6kf5+taFrqXIBJ4/z61p7CJm6sjr96nBzxUcm0r1r&#13;&#10;Ijvy3G7j61Kb3PGal0rDVRkzfe6jrT0b5qoyXHTmnR3OOprL2Zp7Q3IQu0Ent2q1Cqswz0rGt75O&#13;&#10;hb8zV2G+Ruho5DNyNvj+GljUfhWfDdj+9n8anjuQx2g8VyzRrAnkHSomfHtTmkBHWqk0nyt2rzqi&#13;&#10;1PSphJdBTycfjTDfDb1H51lXlyVOc1SbUBtOWIx71nE2lE2m1IBj836//Xqrcakqjhv1/wDr1gza&#13;&#10;oqknd+v/ANesa815eu/j0z/9etVG5ySkkbmoaoGHXJ//AFe9Zsd6J24bOPeuZvNcGM+Zz9f/AK9R&#13;&#10;6RrAkmChsj3PsfetVT0CFRKSO9sWM0i4/wA811+k2+dnHp/SuQ0NS80fXH/1xXoWk242pxzx/SiE&#13;&#10;Op6cqmhoQWuV6fpT5tL3L0/T/wCtWnbwDYMDmrIiGBkV2KBye01ORutFVl5QfgP/AK1YN74XSRif&#13;&#10;LBH+7/8AWr0iW0VhwBVGaxXHQVDppnZTrNHlV14Rj3cRDP8Auj/CqbeGBH/yz/8AHf8A61eo3Ono&#13;&#10;eqj8BWbPYp2A/KueVPsd8axwUPh9RIP3f6f/AFq6zw/oYjZPk9O309qvQaaruDtx+H/1q6TSdPC7&#13;&#10;eOPp9KKcNTOtW00L+k6fsVRt7en0rfhtQqdKjsbbaoP+e1aKpgV6UY6HgTqXZm3NqNpOK5rUtNEm&#13;&#10;flz+H09q7OaPIrKurcNnisqkTWlU5TzPVPDiyfwA/h9PauavPBqsT+7H/fP/ANavXJtPVsZXH1FU&#13;&#10;ZNKDdVH5f/Wrl9kenHEOx4/J4IRm/wBUP++f/santfBKqwIj/wDHf/sa9V/sNW/gH5f/AFqnh0RQ&#13;&#10;fuD16f8A1qXsdTX6ycRpfhRY9pMQH/Afp7V1Fn4fVVGEHTuP/rV0VrpCjHyfp/8AWrUh01V7cf59&#13;&#10;q3jRscFTE3Ofg0gL/CPy/wDrVbXT9q5xW+tkoA4/SmyWu3oOPaq9nY5HVuc7Na7eg5rl/E/hqDWr&#13;&#10;SZZdwLckDH90j0Nd7cW+AcVj3UA+bI/zisZR6GlOep8bfEzwa+k6lcbQEhyxCnjPzPz09BXld9Bt&#13;&#10;DE9jjn8a+sfjf4ZjutLkvUz5kZJO3GMBZDzxXzNq9h5il4xnA+ZR688/Ss49j0OZHMQ53cnHPrUr&#13;&#10;TqhBGMrUVyjLkDhh6VWjPXeaHG5vGVjTiugwKscA9s1N5xVVUE7x0PasqNgfc1at5trBn+YenWs+&#13;&#10;Q2jO5pxy+euw8Y6H1qzDdNb44IXNZkz7eFbb6Mpq/GySKY2LA9QX9aho1izQhvCjYUKwfr6jNa9u&#13;&#10;UljAO0so3Dd1rDt7YbMZPpuH+NT2rPHKVLP6BnPBHtWZvGVjas4Ull2SBtxbKtjn8K2F0eNo3OW8&#13;&#10;w4wXxn+VYEE7pMik8cEN759a37O4Zhl5Bx0+bk1Dk0akEOmspXyjtfujHH5DFWv30e5nIBbr121d&#13;&#10;s18xgWHK9Gxya0bu0ivIMMqrt6eWACee9aRrdGPl1Mm1fbCNyMy9yBnHNacepBBFtJQLgYPH9azr&#13;&#10;m1ltV2x7mVuvU01WO0LIFBxnPenfm1OuErHUWOvtCzMWOAOOe/HvWnp/i65kkwJNp34+8QMce9cR&#13;&#10;DJvUoSQB8wPc1bt5kjAKMc5555FF2tjZKMt0eu6T4nmX5WkBG3Odx9vetCx8VYdhIASMYwOe/vXl&#13;&#10;FvrjQgHzB0x97n+dTWPiYSKG3ncevPPf3pqtJGbwtOXQ9eTxFbzxhZSgP4f40ja7ax8n9Mc/rXlS&#13;&#10;68zyEhwQOwP/ANerU+vboiu4Fh7/AP160WIdjF4OHQ9Jn8SW8YzvVw3TaQfz5rPuPEkJiO0gHdu4&#13;&#10;xn+debza0ZGC+aFx2Vsf1qvJrgWQLvY9uD/9ej28nsXHCQiejN4pijmRZGXayg8kdz9etNl8VBcr&#13;&#10;G3fjB7fnXmU2qCSYOzsNp6MfQ/WhteG8MjZGcHB/+vUurI19hTPSZvEkkyhlfOAAee/50yx8SfZ9&#13;&#10;0jMuOOh5/nXmreIjG5IlKp3Xdj+tSNr24naePrx/OkpO5FSnBKx3194mmmwEcbPQk+3vXPahrEky&#13;&#10;sPMYH+8zfTvmuem10uCsZOR69f51GFuLqR22zbeOGBpy7s51yx2NaTUlVSVfOeOv/wBeo4LxpJBt&#13;&#10;DOfpmobLSQWPnyDBHAVu+fcVr2MMNu3lxpuY9WYA+nQ1g6ijsDuaul2+1VkYMXZc7W7dK3I97KpD&#13;&#10;HaODzWJbuY84Zjgcljx9BVqG9ZV5YDnpnrWLqOW5zyj2Nl2Ecec7h79fwrOvrxo1GwjYf4T1qvPq&#13;&#10;Rxwy8dQx/lzWRcXTNIzAyNt7dQPrTvczUe5YkviyguGdW69zxWHcXVxG7MWLFehkJINOe/lZudih&#13;&#10;fTIBrL1DUGZH8zCOcfKvGOlaxAr3MyyTN5oA3ZO4DjOaZ9o+zRHlWzwpU5x6VU2mR1Z2YjduAB+X&#13;&#10;HvUdyxbzMbQuCAB61T7CRC8bfvZHO8MSfU1VZ5Nm1AzLnI6nFTozNGEO7kYOatW0Gz5SF6Z+agL6&#13;&#10;CNCI5NzYAHQjvVW8nZYTGykY+7tHPXnNaU0Zk8vcNjc5UjArI1S7SedRGRsHX8hW1NHBVlrYzDGd&#13;&#10;ikj5j1x/Wr9rEFb5tpyRzVa1haTbyGHOe/51eiTa20lcZx/+qtkjlk7l23KxZ2o3zcDcOM+3tUlu&#13;&#10;0jTOC3POBnjOajkmWOIIAWKjIYckGkt924PuySM9aUhxVy7bybZSJEYdsgcfWtq1VWVdmUTHJ6c4&#13;&#10;rNhw0eSN2R9cGtbTpF8kLtDHPTGe1VEJLQ6CxjiaVY45GVB1ZiAv51r2NnFLI6pyvHpzWVZ5jURG&#13;&#10;JSn8Tqv4jmun0WJfMUBM56cdevWuiSvFo5Ivlmmct4i8PiSM/u/0+ntXjXizwmGhm/d/jt/2T7V9&#13;&#10;O6tpodTwMfT6e1ebeJNBEkEvyfp/sn2ryaicXoe/RmpqzPjDx14V2mX5M9e3+97V4P4w8P8AlvIR&#13;&#10;GOM9B/ve1faPj7w0Ns2E556D/e9q+efG3h3Y0uEyee3+97V2UKpw4vD3R4BBbva3QPP3v616T4Vv&#13;&#10;W+T5jkIvf2Nc1qmlGGdvlwQT29z7Vf0GV4ZlySOP6GvZUro+a5HFnt+h6gZEALY/H611VvqRK4J4&#13;&#10;/wA+9ebaHeblB3c9sH611dveBl681lKJ2QlodNDqQ3bSf1/+vWnBec/ez9TXFfatp3ZNatnfg857&#13;&#10;9M1zSR0xdzp2YMvXPeqF5GNpwOtLBceYoINSSL5inNYrcmotDm7y3OWwOKzmgKt0IrpLqJTnjmqE&#13;&#10;kKycY5rrjY4pFFFbFLu29eKu+SqqT1FU7iEk5zgVoo9RDluNxAqzFcbsLmsv5s+lWLeQJ8zHkGtU&#13;&#10;hXNQL5mPp3qOaEbce+KgW+Azg5+lDXhk7HFdSiYuWpE8e1iO1MaXy85YY9c0NMp5yapXUobPpVWJ&#13;&#10;uVNQvtq8Hn/9VcrqV+egJJ9fyrW1WX5Mg4Pp+VcfqF5+8IJx/kVS6XM2WjfArycVVmuFZuorHkvH&#13;&#10;9cCo2vDgkntVkb6mi0yq/P61NHcjbyfyNc3LqByfmOR2Jp1tqhZsHGOn+eali0OqiuFPQ1aWX3rn&#13;&#10;Ib1UOc59s1pWsxkYHOfxqTSO5uxybtv8hVrzQepwKoQyccDmpXZdvJqGbobdXhVOoxXPapfYVsHq&#13;&#10;P8auX1wFjPOeP8a5TU7wndg/55pomTM/VL7dkbvwz9axmkLcg1JeybmJzz71T3EUzlkTCT3p0dx5&#13;&#10;eRk4qDnGSKbuwPm60Emxa6gchSc1rwah3z+tcpFKBzV2O544b9apMZ0gvA/cVPHfFFxu4+tYNrc7&#13;&#10;upq2GLfdBxVbiNldSbb97qPX/wCvSfbmJxk/nWdDDI3J+tXILV2B4/OriQzVt7gk9cmtW1/eNgD8&#13;&#10;6zbWzK4OOa1bRfJ65zWpNtSwVx1AzVa4tw4IPpV1trc9aibv0pMPI5XUrA5baDnPb8axprd0baQS&#13;&#10;a7mS2EmeBVKbR1Yltoz64/8ArUhnLQK0bDv2rZtUdVU4/wA4q3DoeSTt/T/61aNrp/lqAVGPce30&#13;&#10;qbFlITOi8nio/ti7iWOTWlc2OzkDP4Vz+pKYsleD/wDqqLAa9nfLnG79a3IL7GPm/WvPYLxlYENj&#13;&#10;8a2IdXHyndz35/8Ar1maRkd9Y6kCwBfH4/8A162rW7DMMNn8a87tdSVsfNg/X/69b+m6lyoL/r9P&#13;&#10;ekbKVzvre6YbcN29a1bS6O7JbH41yVlfg4+bnHrWtb3O7HzH86waNUdvp9zhucH2/Ouo0/UMjJOP&#13;&#10;8mvPbG86c4PufrWzbaky4G78j/8AXrlnC5vFnolvqmw9c5/z61dh1MPzu6e//wBeuEg1I8fOfz/+&#13;&#10;vVxNSKqMMeff/wCvXDKijQ7T+089GB/H/wCvSLe5kBLfhmuRj1Fwfvfr/wDXq9bX+5hk5rnlRQHX&#13;&#10;rIHUEEGrNuwypArEs7seXitW3lC8ZyKy9jynNKBv2kIZcnArZsxjiudtLwDjPFa1vehe9ddONjkl&#13;&#10;A3gx8snrxWdeTBVbPpT/AO0EA+8MfWsrUr5NrEHIx6/WvSSVjjlExtYmHlt6HPT8a4DXrhVjlw3P&#13;&#10;Pf6102tagFjkwcjB7/WvOde1HdvXPY9/r71Vkjmkkee+KLjdPNk/53GvOL64PmYH5iu58RTbpJBn&#13;&#10;n/7KuCuITvJyfxrObRGxbsbsqMZ6f/XrqNP1A45cfn9a4y3jbpkite1Zlyc1wz3OebOxh1QR4Bfn&#13;&#10;6/8A16vQ6vllAbP4/wD164hZpGbknHrWpYzcj5myPf6V51S9jktqemadIZ7dSDu6fyFbmkRbJgf8&#13;&#10;9RXLeGLjzLXGf84FdNZShXHzd/WsGrxOqnpY77R8NtzzwP5V6Boy/KAR/nmvNdDuhuUZzlR/I16N&#13;&#10;osvygk/55rmimpH0VB3R1UKjaPWp9wxyarRyBlwCM01ptoOTzXoHoxKeoLnH+fWuS8QNiJh/nvXV&#13;&#10;3TeYuQa47xE/EmTjgj+dUJnlfiqYl3HoT1/GvL/EF15bPg5PP9a9F8WOfMlOeBnv9a8q8QSfO5Hv&#13;&#10;/WuimSc5qd4eSzfhn6V55401j7PanD4b6+6+9dhrUoUE7ufr9K8X8b6s002wPkD39l9676UTmrS0&#13;&#10;sYL3RmYktknrk0ize/NZ4lPUVLG3UnNdtjiLjTFsc8UJcFW4J9Krq31pQOpoA1rG6K3UJBPDL396&#13;&#10;+jvh7fBtLgYkj90ozn/ZWvmKCTZIh6cjpX0N8NpvP0KHHJCKD/3ytYy+JD6n2X8OJnaOMluOeh/3&#13;&#10;q+h/D0p2DB4//XXzN8M7r/Q4/m5Gep93r6M8Mz+ZGMf561yo6o7HpOmy5x/n1rZj7Gue0tv3Y559&#13;&#10;vxrdjPA5rpi9DOSLDN8pqlcMNp5qeQ8cVSun6jpxVtkpGRqcvyn/AD61xOuSBkbnoT/MV1eqSdRn&#13;&#10;/PNcL4guNsbnOPmP8xXNN6HZTWp5Z4qk3T4B/wA4FchdN1HOK6PXpvMuuuf/ANQrnbpcLgdK8iW5&#13;&#10;7VP4TmNVuCoIB5//AFVxWrXW2Pnpj/Guw1tSuSP89K4DWWKxjJ/zzWlOJMjHuLnc+RSRszTRnjt/&#13;&#10;OomYYNPtXVmAPauk5ZHT6bcmFRj9PwrotPvBMuCTuH/165C1kIwAMitrT5SjAjIz1/WokRbU6nz9&#13;&#10;3GMGq13clQQetN84NHkHmqF3cMwPY1zNkSiYmsOGY4z/AJxXEa8xywx6/wBa67UmO7k/54rldZj3&#13;&#10;7jg/5zVxqdDzpwPPNYgZpGIz1/xrDkt+oxiuv1C1OWyOPp9aw7i025/SuiMjl5TFkh+XHfNUZM9B&#13;&#10;1rZkhKnFZ80QDHitLmdjLZc59R60kQ2ycDP8qlmwtRR/6wAVojE6zSwNozzyP5muihXEakdK5vSz&#13;&#10;lRjpkfzrp7b/AFag16lHY5pbl61bI54qWboc46VVjk2N+NSyPuXO7t61uyTC1bG5hx/k1xGoN+8P&#13;&#10;qf8A61dfrE2N4zk//Xrh9Sk3P15//VXJV2EiqzY7ZqFgCxzinM424B/Wq5bnrmuWxokYkz8jsaj3&#13;&#10;ZqS7Xy256VTaQ88V0H0Rdhfa2M1o2km01iBjxWhaSbdoJ70jSMtTo4fmQHrVu3bb1qjYtux3/wAi&#13;&#10;r6qV5BxU2Ny9A/61pWuSoOax4WPGeK0reYL1GRQWjRb7vHWpobjbID2+tRRNhvWnyxDdkHFaRdmT&#13;&#10;JG5pt7skGCevqfau68O6l5cqHcw6dz7V5vYL+/Gen/1xXXac5j2c8cY/SvVp6qx5lXR6HuPh3Vg0&#13;&#10;ceM9u59q7ay1RfLGSenqa8Q8P6o0agHj3/L2rsbHWvl654/w9q5MVhuqOzC4qzsz0ptQHUE4+prM&#13;&#10;1CYMrAcf5Fc/FrWcDP8An8qJNQ3LnOa+brUnE+kpVFIjvG+Y1lTENVy4m8z5h1qhI23PriuBo74l&#13;&#10;K47jrWTdx7lPatSXHOOvWqVwuVz1qS7HNX0PXgEf/rrCurX5mIOB9Peutuoi2cVk3Fty2K0TIaOV&#13;&#10;kt9zE44qLyQG5A/Ktq6ttvSqRgKtzWqkTYjhj/8A11s2YKsO/wD+us6NNoq/bZ3Af560mzSPQ3bP&#13;&#10;7ynOK6KxHA/z6VzdmOVPXHFdJpp5Gf8APSsJHSdNpfQf59K6G1jzg+3SsLTj8q/59K3bdtuPpWLY&#13;&#10;zWt8HtWrb89qyLdvy7Vp20g3DJ4rMRuWa+ta1ovzD61j2cgbvW3YcsOMc/4VrE5ah1Gi4yvf/Irp&#13;&#10;orcNCCAPyrmNJxvH+fSuv09t0YH+e1exQeh4FdWdynNF5fasvVYhJGcgfl9K6K7jrH1CPCnv/kV7&#13;&#10;uHnseHiIXTPOLiQW94eePy7Vt6XqA3g5P5n3rC8Sx7JiyjH/AOoU20YhVKnivrIxVSkmfI1XKlUP&#13;&#10;U9NvkbHP8/etpZFkjHzYrzTTNSKdf89fauq03Vg0Sgn/ADx7V59TDW2OyGJvubMuDkdeayNUs/OQ&#13;&#10;4AHHp9auG8G7rxTZJVkjNYqiVKrdHl/ifRvMk+6p+b+6PevC/iF4Pa4jOY4yPdF/2fevqPVLNZHz&#13;&#10;7/41xGueHRdKV6/5HvW31aNRWPNqSa2Pi/VvAckjZREH0Rfb3rEPg25i+XAP4L/jX1rfeCV5JXH4&#13;&#10;/wD2VYtx4DVm4XB+v/2VYzy6L2MVWaPmX/hG51BGB+n+NNk0K4QD5f5f419In4ehm+7n8f8A7Khv&#13;&#10;hmW/h6+//wBlXK8uH9YsfLt5YzQ7vkz+IrJmicbtwx7Zr6ruPhTuVhsyfr/9lXO6l8HSxY+X/wCP&#13;&#10;fX/brB5fPoWsSj5taPaAeoqozZYYFe8aj8H2jXATHPr7/wC/XKah8KJ4vuj9R7f7VYSwdSO6NFXj&#13;&#10;I80Yds81IsXzdfrW9qHg+8tZDuTge6+3vVBbV4cqy4P1rmlFx3Nk1LYhhj/eetW2j+UcU+NCe3f1&#13;&#10;qwsW1evX2qLhYotB8p781XlhPpWsINuT1qKSHceR0qOYdzHe3POapzQ/N04roJI9ueM1VNuFkPcV&#13;&#10;dwRi+UR2qJkHBwOK1zbdcCqNzEVbkYFaRKRk3CA5xWVPHtJ45zW7PHk8VRlhBY8V004vctGPNBuj&#13;&#10;wQOfaqywlMjHetiS3OcAVNb6W0/Qf5/OupRubcxnW8W/jFdJo+gy3brhBj8Pf3rd8N+B3vJFOPxz&#13;&#10;9f8Aar2vwj8O0jQMy5/H/e/2qHaO49ZOyON8L+CHbGYo/wDvhff3r0vSfBZ2r+6j6j+BfU+9d3pH&#13;&#10;hmOFAAvPrk+/vXVWuipt5GAP8+tckpdjshTS3OH07wr5aj5EyP8AYHt71vWehCEAkL/3yP8AGule&#13;&#10;2S3XpjiqFxcRx5J6/jWNzrjG+o23tEXHyr/3zV6GNVXHA/CsWfWFT5R6f57VX/tzPAP+fypl7HaQ&#13;&#10;yomD1/CtCO+QLx/WvPF17bzn/P5VKPESquc8/T/61Wlck9DXUgARz9cmpDqC4PXp6mvNm8TBc/N+&#13;&#10;n/1qX/hJgej/AKf/AFqfLYk9Ak1FR1Pb3rPuLxTnDEce9cY3iLcRz39P/rUj6x5nOcf5+lAHRy3w&#13;&#10;5GSfxNMSYyMOSfxrJs5jdOMGt+ztAFyeTgVpsLcRc7hxmpVcxnqfzqwYQAeaqSR+X1GaVxWsaUN5&#13;&#10;05P51biuuuSfzrm1uMNj9KsR3wz6GmNI6Hzg2OaQzcEZrIjvD3OalF0NvWs+Uov/AGnb3P51NDf7&#13;&#10;G5J/M1jvJubI5FQNdFWA7VLiM7K31Iep/M1oW94M9T+ZrgYtSK85/wA/lWlZ6ttYgHj/AD7Vy1In&#13;&#10;RTetjvFuQ65HSq13IQhPasSDUAy/e/T/AOtUs19ujIJyMV5dRHqQRU1KcqMjOPr9awLrUhGCCT19&#13;&#10;TWjqVxmMjtj/ABri9auvLDHp/k1zRWtjeWxPe6wqbsk+vU+v0rndR1lEydxx9T7e1Yep6p+8fn/O&#13;&#10;fpXLajrnbdz6Y+ntXpQhc8OtM6XUNbGBgtn/AHj7e1XvB94bu9yCSv19mryi614M20nn/PtXqfwv&#13;&#10;QfIW75/9nrp9nyo5adRymkj6D8OWZPlcD9P71d/pduV2kj/PFcf4bI2xH2P/AKFXdWDLtUD/AD0r&#13;&#10;KKPcbdtTUh+XH0p7SAcHrVdpRGvvVOa++YgVTlYIQcmaLTBR1zVaSYNWXNqAUcn/AD+VZ1xrCqP8&#13;&#10;/wCFYuoelToNmpcXCr1PNZklwsjY6Vi3etBu/wCn/wBaoLfVAWyT/n8q53UTZ2+xcUdbaqGbj19K&#13;&#10;6XTYwoT8O30ri9Nvl3EZz/kV1mlXgIX/AD6V0U2jza8ZHU2qgKO1WscYxWdb3Q+XBq19oFdykjyG&#13;&#10;ncfIvFUZ13dqstMKpXF0AvWspNFwTKU65x2qscbqLi69DWTNfBWznArnckjvhBs2Y8GrMKjPT9K5&#13;&#10;yLUxu+9+n/1q07XUA2P8/wBKuM0wlTlY6KCMYFW44x9fwrLtLwYHPFaEcwPQ9q6VJHBOLRPt5pjL&#13;&#10;xTvM9KR+VyTQ2jDUpTR9axbyP5W4/wA4rduGz9KyLofe9P8A61ctQ6IHmvxDsxcaLfRFFbdE+MgH&#13;&#10;qrCvkTWIms9SuIyMIsjKQOmNx7V9s+Irdbi3lUnggr+hr5E+I1h9m8RahGox+8kfr1+dq44v3mj1&#13;&#10;I2cUec6zbeWxlVQY2Pbj1OKwpMtn5dvpz1rqfO27x1XkMv8AOsi/0vbmeM7gSWx6ZP1rot2BSs9T&#13;&#10;HgkaGRSckDrzV22kBc7jgHp3qpKzso7AUxWAb5Tlh3pWNlI6KF1CkOgz2zzTtzKwLdjnrVGG8LMM&#13;&#10;HLdquA7lLbsuPbtWEo23OuMr7GglwxRWDFVxnbmrcdyGjDOdpUcDrWOcsqsGw+3HTtUkUnm4Dj7v&#13;&#10;HXsO9ZcpqpGvHetD+8YFgeQpatbSNSE0qF1x1+QnIHWuZZo2UFX3beOh4xUllcGO4MifM3r+GKlx&#13;&#10;ui1J3PQtNvgGGHLZ+vHWulsZI3UgnJPqK8/stSMluCx+UdTjrz9K3dL1jzBsXp/+v2rlkmjri+Y6&#13;&#10;pwi7SVVhzkYqleWEdzGzoVQ9MBO9OS88zbuO0rnI60+SRZFUnlc4H1qOZxNkYKQ3EUj/ALvcFzj5&#13;&#10;h0qAXZEkiYKE5zg9K32mKMQrcfSs68t0uW3ON7E/T8K09t3NEUbe6SORlklLHryDT1v4oWBBwD6Z&#13;&#10;FJLpNoDy2w+mCf61DJpNi+Iw21z3wx/rVe1iy+Zj7fXI45CxdgD2yf8ACnrrg4yzcf7R/wAKyTok&#13;&#10;Edw48z5eP4T6fWrC2NlCpMkn7z/daq9pHoHNImk1wbnYFun94+n0pq60GTdg5H+0f8KrN9iUDnPv&#13;&#10;hqJL2CJMIu7K7epqfaLsO/mLJrTTbgN2TwDuNJDcTqpxubP+3jmq4uzDkqmMjPXvTjeXDgY6Yyel&#13;&#10;L2j7EX7lz7PdTYVkK7hkHeDVy3t3jUGSVkB6jrj9az7WeSbHGecY454qwsQXzBI27p8uMVPtJEux&#13;&#10;rxRpGHIbzCMc7cZrbS+2KMLj1INYVjbo21Y3wT7fWrjXarGAG2t6YzUSk2Roa1vMzY+XpznNW0u1&#13;&#10;WZMcEYJxXNtrCxDMhw/T/PFM/teSXLRfMRwRxyPypagzsF1IMWAB79/1psmqBV3EHCH19K5P+2JJ&#13;&#10;gqb8Y6pjp+OKdFqDPkH7udpqknchpHTSagt1DvT5NvJIPrUEc7+YHUs0b++M4rCs5ovOkErbVzxw&#13;&#10;T61akmPkGLdtibo2PfNbRiYy7D7q8VtyRrux1PTFVZJFvFP7sFz684pLC6itbdsj5/Tn1NRR77p2&#13;&#10;kxyfetjAZdoYrcqOD6jtxWZ5b8AuSTyK0rpSsbjb8+DjnpWbaq4Zm24boeadiBV8zzNu3np1/WtG&#13;&#10;LKkEruO3HNV4WdZCx5/z0q18si7gNrenX8aQm7biXEg2vIzYCY9+tcnIrGYn7gPv7Vva5IYYwin/&#13;&#10;ADxWBJcI2Wb5GXp3rqjGyPMnK7Ltm67SqH/gQ4qz8qEqzYcdsVnQsstqse/nuce9PluAzIH+9nk1&#13;&#10;RCWpdkkKbTknJrSt9vkqeAzdOPasC3kfzCAcjOQPatW0Y7kA5RmGR6GoNkjatYXWMseE7tmtDTW3&#13;&#10;OFi+fJPzdMcdKoW/mn5FfewOEGAPoK1bGRLdg0vyXQJ9+3Pt61rEmR0VjJ5Ue1WMyd2PHr2rrtAj&#13;&#10;8m6Uscp/D+RzXMWqyQxKM+XH6cHFdPpiyCZFdty84OAMcGutK6PNk+Vo6C8hMi5x+FcbrdnuhkGB&#13;&#10;+XtXoE0e6MEdK5/U7HdC/qR/SvMqxPVw8+Vnz7440kMsvyrk5/hH+1Xzz470NlkmIVTwx6D/AGve&#13;&#10;vrzxdpO6OT8f/ZvevCfHOg7hKT15/wDZveuSnLlZ60oqpG58l+I9LK3DnaM8nGB6msK3hMcxzxXq&#13;&#10;3i/R/LklyO5/9m9687vLQwsT2yf517dKpdHzOIpcrub+i3m1R1x9frXV2l4GxgkD6157ptwUx6f/&#13;&#10;AK66izvO/wCtdW5yROp83cuauWVwN+Kw4bjcvWpIbnZIPrWMkbxZ3NhcAKBnPP8AhWkslctp9wW2&#13;&#10;5PGB/SteO5yAKwUdTaRYuu5xgVRbAJbPFS3Fx8vXPFZVzfLG556+1dEEcUkXvMXbgc0yaPctZq6h&#13;&#10;xkGkk1Lc2Af8/lXTGJm3YbcNj61DlnwAT780klwjHP50zzgenSuiMTnlLsTrII+v1zTJtQVcqCQe&#13;&#10;veqNzcbQdp61nPMWetooyd9zYW63Z+Y9fWqc94Fzkn86oSXTxgY6Vn3l/wDKTnb+FXYm9iTUr5dv&#13;&#10;r/kVxWpXQ84d/wD9QqfU9RKgrn/PHtXM3WoYY55/z9KnYLotzXY6Hg/Wq8l4FXk1lTXgkUkGqcl2&#13;&#10;eg+lK5N0XpbvdMcZ/OpIZTuB6fjWQshL9eTWnp8Hmck8/wD6qkSNe1Yuw5/Wuj05SrZ6j/8AXWVp&#13;&#10;9rtZcjnH9K6a1hKr6UjaKNC3HlryKr3kmxfQ1ZiXavIrI1K498/5FTc36GVql1iPJJHHr9a5TULo&#13;&#10;bm5P5/WtTVrjbEQO4/xrlrmQtn61RhNkc0haT1FCp3POaiyWI+tTxxnNIwHGM4AqGZd3TrVryz0B&#13;&#10;pWty2MimBm7vQ1ahbctO/s2RnwR9On+NXoNHckALz9f/AK9FwswsgWdRjjNdJp9mWHQcn/CqumaR&#13;&#10;IrLx+o9veuu0vS2UL6+n5e9XGSDlZBaaSWxwPyFaMOl7OMKfwFbVnp7LjIxWimn7eccYq+cXLroc&#13;&#10;6tr5fXt7UCM5JPT1rburUxjOMis1o9oGTVKVybFUsVPotO+9nnGelNfBbr+FSQRg96sgZH97FT7R&#13;&#10;wDU6wrtz1o4WkULHb7QOBjHpUy24bHT8qjWVVUndz9KQXYXoeaChbq38tDnH5VyuqWhk3EAfl9K6&#13;&#10;9rgXCjIrPubVW5qJDPPmtmRjxxSeW64OMDPrXWzaWAuep/z71Xk03EeD+P8AnNQ0PUwIbponXJYD&#13;&#10;OetdRpd8Ckbdenf6Vi3OnjbleKs6buhAB/z0qCk7Hc2F4OD6+/0roLK63EfT19q4iymHFbdrcZxj&#13;&#10;0qWrm8ZM7ezuPmByRW1BOAwPXNcVY35PH5/rW7b34KjnJrmkjoidTbz5XrVtboZA9vWsGzvByx71&#13;&#10;b84HDD61hKNzVG5DN3yTzWhaS/vFIPFYNvcblAArTs5wvBNY2KOutLgKg+latvdBRg9a5CC9+UKe&#13;&#10;RitS3vCy8cGolEZ1EV4PTn61bXUcDqc/U1zEN0c7f1qybhgmM1lykSgmdCdT6/Mw/E1Tu9Q3KQWY&#13;&#10;fiayGumVsZzWfeXDfMetbRlY5J0RusXoZXAJ6Ed/evP9ckPznJzz/Wug1KZ2J9P/ANdcvqqs27PT&#13;&#10;H+NW5s4ZUkjjdUjM28/xf/Xrl5rU7vm7V2l5aklmH+ea5y8V0Y8cVLZ59SLSMxYSMYGavwqGXHQ/&#13;&#10;Sq8UjM57CpAc5I6VzSdzjepN/q1xin214I2xjnPrULZZcnp6VW8xlJHXmsJQuZ2PRPCt8OmT+Z9q&#13;&#10;6+1ulbGDzXlHhzUPIuFDd/8AEV29tfbnX5twPtWUaejRvHzPTfD94N45JwB6+hr0zRboeWDnr/8A&#13;&#10;Xrxnw5cjf17D+Rr1LQZDtXHH+TWEqdmfQYXY9Bs5N2DRI/UVX0/Ozdn/ADzUkmSx5rax6qEfHlsf&#13;&#10;auK8TsNkn4/1rt7hdsLDPv8ApXEeJASsgHv/AFqkTJHkPi3hZPXn/wBmrynxA2dw+v8AWvWPFcef&#13;&#10;MGecH+teWa1bktJznk/1rqpoybtuedeIJvLVs9Bj+leD6/MZr5jzj0z7CvffFlr/AKPJ74/mteMa&#13;&#10;hobNIXx/nj3r1KcXY86tUXMcyBzjFTKcEZqaexeEnI4+tQ42nnk+tamQ9WHpS+Zt496apwQfwp55&#13;&#10;7UmIfHlip6c17/8AB9jNpWB2X/2VK8ATO4V798E18zT3/wB0/wAo656vRlrc+tvhy21Auf8APzV9&#13;&#10;JeE3/doPr/7NXzn8Prcrs75z/wCzV9GeE/lVR/nvXO/iOqG2p6TpXT0/ya3Ic7RxWJpq/L/n3rfj&#13;&#10;9K6Iky3GSttU1l30uFPrWlP3rGv2HP8An1pyCBharNhW+n+NcB4juP3MnP8AEf5iuw1qbaG/z615&#13;&#10;9r9wCjg/3jj8xXJN9Dsgup5xqJ33Rwcj/wCsKoTw7lz2q/dJ5lwx6f8A6qV7c7MHivNluetDY4PX&#13;&#10;Ivl45/yK891qMeUc46en1r1TXLf5SOn+RXneuWh8vkdsfzrWApanCyZXcPeoreRvNwCevrVq8h8u&#13;&#10;Qp6mmwQbSDXQc0jd0/5Y1yMn/wDVW3ZtheRzWHp+doz/AJ6Vvafz1/z1qJbERZdhmAXBNQXUg2nN&#13;&#10;TSQDqKqzqSpFcjJkzFvG3Ng1j6hGGjYAD64+ta95972rMuh8tScU9TlL613Kw6nPpWFeWnOT1HbF&#13;&#10;dbeQ7mPNZNxb7lYd81vF2OGRyVxan9c1mXVvhq6q7tgT0rGubdl610JmTOVuI8g8VVhU+aMnmtm+&#13;&#10;iG70qnHD++H+e1bqRgb+lrtVfqP5109v/q1Nc9p0bKQDzyP510lvjaPWvWo/CcstyTZnmmyf6sjN&#13;&#10;T8KpPtVO7YqpPtWzGkc7rLfM/wDnvXD6lJ+8yB/niuu1iTcXyef/AK9cNfSEOTXNVFGOpD5nWk8w&#13;&#10;LwaqMxbp0oVjtHGa5jexNr1o1u5B/wA9K55yVOOpr0Xxtp/lyk4z/lfevPZlKsT0rSErq7Pcn7sr&#13;&#10;DFYrirlrINwHvVHOalhk2sBWgrnV6fMflX9fyroLfDRg9DXJ6bN93B/zxXU6XJnAPfp+lZvQ6YPQ&#13;&#10;lKFWyOantZNuec/hVrySyjJyKi+z+W3XINI0NC2uOnPNaKNuRaxIc9q07WYn5e1MZtWEYZvX/Irp&#13;&#10;tOh2qMdf/wBVcvp8n70Y6Z/wrsdNwyKf89q7aUrHNVhc2bDMaH6Z/Hiriag0fynrVaHG0cdqWePI&#13;&#10;BJxXq8ymtTyJRcXdGza6w20c8/59q0Y9WBHB4/z7VwskzQnjkVPb6oVVRn8f8ivJxOGvqj1sLimt&#13;&#10;Gd2L7OTmlM27kCuXh1Hjk8H/AD6VfW93YKnivmq1FxZ9RRrKSNKRi3vVaQZOaSO4Dj07UM3XBrgc&#13;&#10;Wd8XcrTQ7gTjFUJIM5BFarfMOah+z7uT1pLQuxg3NmvbqKoT2JDDiunmtM84qlJa9eM1SkTynPfZ&#13;&#10;SpOKsQwlWBxxWk1rjHY0Q2nzDPT1ocioxY+yTnp+tdDpseCM/wCelZcEO3gCtixXG3j/ADxWbepu&#13;&#10;jo9PyMZH+eK2bd+3rWFaSbVVSee1atux4OaybLsbcMuF5FaNvJ0JFYsUhbBJrTtm6YqRM6Wxk21v&#13;&#10;6e26QZHGf8K5qzYLgd66GxYbh9f8K0icdQ63TWwR/n0rqtOf5V+n+Fcdp8gyp/z2rptPmCqD/ntX&#13;&#10;q0WeJXiat0cqQaxL9gMjt/8Aqq/cXQ21jX9x3/z2r3MMtTxK+iOL8TDcDx/niqumruwv+e9T6/Pu&#13;&#10;9z/+qq2nttwQeT/9evs8Ov3R8ZineoakkLR8r3q3ZXTRgDvQAJIwe9Dxny/l61p6nMaC3zDA7dau&#13;&#10;2uoBuO1YEYYoc9qsWqvuHGOajlQlJo35GSZRjg1Vk08N0GamtoSy/hV+GErxWN7GvxHOTeHxJ2x/&#13;&#10;n61CvhNO68/X/wCvXcRW/I4zViO3Xd0zUuq0P2NzjLfwoirjGR9f/r1bj8Kx/wBzj6n/ABrrxEM9&#13;&#10;OKsRwoRWTqtlqjHqcQ3hOIfw9/U/41TuvB8bA/J29T/jXozWqYx1qCa0HYe1T7RjdCDPJ7zwLGyn&#13;&#10;j9T/APFVy+p/D2Pa3yenc+3+1Xu0lgvcVTuNJWTPH+fzq1U7mMsMraHzFqnwwSbJ2Z/H6f7VcLrv&#13;&#10;wgjbLBP1Pt/t19kTaAjggrj8f/r1hX/hBJOAv6/T3qJwpVdGjF05x2PhXWPhfLaqHVcDHqPf/arl&#13;&#10;tQ8OXFm2duQOOo9/evurVPh+kkZymfl9fr/tV5x4m+F4fewX14z9f9qvNrZenrTGqsov3j5J8srJ&#13;&#10;sPB9Kc1uVXOOK9e8SfDFrdpJFTaRk9c+v+1XnGqaTLp0xRxlc+o9T7+1eJUpSpO0jojNT2MGSDjP&#13;&#10;Sq/kjccDB9K12UHPpVOZdpyDx61kjRMzZLcLx696qXMAmUVpzEbcAYFUGm4bd17V1QjqMyLq1w4U&#13;&#10;D3qpJa8nPFatwd5zjvii2s2uJAB0r0oR0NUZ9ppb3UgCDP8An613XhjwbvUl13ZX1+nvU/hzQw0i&#13;&#10;ADuMn8vevWPDuh+XCAB/D/Qe9OUlE2hHmHeFvCsduqrtyfqff3r0zS9GCqMDp7/X3pNC0lVUFhgf&#13;&#10;/r966RpI7RcgY/OuCcru7PShBLYIbVIFBPWmzakkK9e3+e1YmreIlt+c5/yPauM1PxW0jEKccH+X&#13;&#10;0rK99EdCj3Ot1TXl+YA4/wAn2rmrzWm3E5/z+VcneeIDkknnr0/+tWFeeIN+fmxz6f8A1q1jBsq5&#13;&#10;2U2vLvOTg/T/AOtVV9bPJz/n8q4SXXAxJznH+fSov+Eg7E8f59q3UUTc7w6wW5zt/X+lQyawy9G/&#13;&#10;T/61cQ2ue/6f/Wpf7U3d8nt/nFOwjqpNelbqf5f4Uia++4D/AD/KuU+2b8jPNTQu0jADrRYR2lrr&#13;&#10;Rdhzjt/niuq0UPeMhPTI/pXFeH9Me4kTI44P8vevWfDGiNtjyOw/p71nJpGkYtm7ounhUTA54P8A&#13;&#10;KugitynNS6fYmOJQBjt/KrzQlFPP1qOY05bGeyqvasHULjqo6ev5VrX8+1Sv+e1cxfTHcSRTT1M5&#13;&#10;RK81w0ZOTkVW/tJl47f59qr3M/vWY8xA64qzNx7G8uq7SB/n+VW4dWHTOO3+eK4qe8MTdc0xdYwc&#13;&#10;E9D/AJ7VQtUeiR6kO5/z+VStc7/rXCWutlQTnP8An6VuWmrCWMc8/wCfajlRXqbb+oOKRLgr0NVl&#13;&#10;kDcjmhmI5IxWMolpmtb6oR3x/n6VoR6iSuc7v0/pXJs5Xn05qWO+KryeK4KlFPVHo06zW5uXd9uU&#13;&#10;881y2uMWjY5/zzU897xkHFYmqXRaNueOe31ri9k07nTKopI4vWpikkuPX+ted63qRXI6D/8AV7V2&#13;&#10;+uvuaXj/ADuryjxJMVVh/ntXfTR4FfyIP7YBmGTz/wDW+le8/DXXI9qYPIz/AOz+1fJ8+oMrkDr/&#13;&#10;AJ9q9I+HXjI2+1GfB+n+97VrPWJhhmo1Vc+8vDuvIwiwf87vpXoOlaorKpz2z/L2r5T8J+ORJJCC&#13;&#10;/H0/2v8Adr2HQfFQliTnPA7fT2rz3Jx3PrElUWh6vcaluB/z/Ssq51Pbn/P9K5v+3BIuM/5/Kqd9&#13;&#10;qXy5z/n8q5alS/U7qNHU2LvVsZPbP+e1YN5rRPGf0/8ArVj3mpFu/f8Az2rHuL/uDXFKbZ7tKmkj&#13;&#10;Xn1Vs8/5/SpLXVNrc9P8+1cy11uGSasQyHjB4pRbNZLQ9B03Vtrfe7+n09q6zTNeVQvPb/D2ryGH&#13;&#10;UjDz/n+VT/8ACUGHGWx+H/1q641OU82pQ5z3W38RDjn/AD+VXY/EA/z/APqrwKPxoysNrfp/9jV6&#13;&#10;HxszY+bn6f8A2NafWTklgT3P+2w3+f8A61Qyal5h46f59q8osfFhm43fp9fat601cyY5/wA/lVe3&#13;&#10;5jF4XkOovLs7ciudv75h06f/AKqs/avMWsnUIy+ccf5FRNtmtJJMjOsGNsZ/z+VaWn69gqM/549q&#13;&#10;5HUFaMkj/PWs6PUmhk46jj/PFc3O4s9BU4zR7Lp2siTGD/nj2roLPUAy9f8AP5V43pOtn5cn/PHt&#13;&#10;XX6frAaMc54/w9q6Y4jueZXwvY9GivPepfOz0Ncra6jnv/n8q0Evdy+tdSrXR5EqLTNSSb3rNupM&#13;&#10;KST/AJxS+eNpOeKo3Uw8tjn/ADis51LhCBkao27dkcc/1r5q+OGnfZ9W+0KNoZenrlpD619E6hdb&#13;&#10;Q/pz/WvGfjNEt1pJl7qcZ+iua5Yy949CMfdPnS6YeZkHGTzUZmjXoN4/iHIp98pVmIHOeDVWGTY4&#13;&#10;ycE13pmLdypqlj8u+MfIe35VklTDIVzyK6Nna1BVh+771mahYc+ZGflPT9KvQE2itG5if5ep71dW&#13;&#10;5kwSxyRzWR5hi3fNyvTj1qZLoTLhRjms5ROinUsbK7ZI1buep/pQ8gjKBjlMjJ9Kp2rbV9fX6VI7&#13;&#10;LyAuQe+aysdV7l/7YscZReSwyre3bim296Y5lym/1XOM8VUjmEMezZuXPPOKm3LIo2Han9zr+tTy&#13;&#10;lXZuW94skglx5UfpnOO1acN+235eVXvXOWpEZ86L52HXt7Vq29x/rAkn38Z+XrisZRRvCTOms9fV&#13;&#10;kUnhn/TH4Vs22oeZsbduHHGMVxKyLuBJ2j+Hv9afHdPC2S/zE/KMdu1ckodjujM7h9SiVmU/K2M9&#13;&#10;z/SlW/WW3Yoeeg49q5GG8ZZFZT87dRirsd5mQBhlyelYuBspGtczK23zjzgf54qJrVSFZW5+lZ97&#13;&#10;dSKoGdoz7H8KcNSbAB+Udh1/pS5R8xcktYg/A3D15GKhmt4+CpyO45qP7Ru3BeCvSnecsalm+53N&#13;&#10;Iq/YnjgDDc3Q9fao5IkjLEHOOc+1RyXiSYRTjsffNDrujB/u8KKrlFcik/eLu6DP6U9VUqoQ8L8x&#13;&#10;9/amqnzFyNzdDzUMxKybh8gxgnrxWljO5YS82kkLt2nHXNWP7QWVlkP7qNe/XrWas0R/dmPzN3O7&#13;&#10;cRTUVY5mBfLNj93jpx61XKK5fXUGiQCF/m7HH+NPkknWRmAwD1HFQrCqgOh+996rIjV2GeE/hquU&#13;&#10;RG3mnaF+Zs+1WWWZYlDnyx17HPtWg0xkzHjMYGQ3/wBampDuRgB5mPmJ6fhRyhcrQQtMykDKjitC&#13;&#10;2tnhl9A3anW9uJFHydvXpWhbz7AI2bj7uMVSiiZPsOkszNGgf5Djg9aSVRexuCdrrjHerawJIh3n&#13;&#10;K9uKjFn8vm53RL0PT2rVI5pSM+XduVQuT9aEha3RmznOPwqz5XnsCUyD0OabNF8rgDapxnvinYyu&#13;&#10;Z9xJ5zBfunON3Wq1xG8jKiNwvLcdcdTV9bMRkvngmorhEaMgDkfrTuIrR7lVkBxnrVhZUt4QZPm5&#13;&#10;wO3aoI41klXj5gNuPas3XrkNMsW/aqADpnkEitacepyVqllZFLVbp5HSQx8tncd30FUW5wneklki&#13;&#10;WMMV2ke5OaqSybkZFHzHo3/1q6DhL00/mQsSdue/WiS6MzB8YY+9Yv2wyH5m+914q6khXH+13qGb&#13;&#10;wRpwyFmA6kcmtnTSy7ixxG3BH5Vz8PljGec/XrW1YSIqrk4CkEfUYqbGvQ6KzttpV4lwh4Jz+tan&#13;&#10;k3DbcjcmOOg47VlWZMgR3lwWI2/L0HY1tQ2rsm5H84dzjbz6VrFXMZG5pKf8tpH3t34xjqK7HS43&#13;&#10;hIAOQevt1ri7HYcPjCL2/Ouv0qR1ZU7d/frXZA8ysd1DGXhGR/nNUL61+Rhj/OK0NN4tQCcn/wCu&#13;&#10;aW6Tcp9P/rVw1I7o6aU3ozzfxFp+5X4z1/rXkHjTRd0crAYBzx/31719B6xZh1c+x/rXmnivSt8c&#13;&#10;hxxg/wBfevJkrM9+jPm0PknxxoW1pSV457/73vXj+vab5e/jA3HH5j3r6e8faL8spx6/+ze9eEeK&#13;&#10;NN8veMfxt39x713UKmyOXE0zy9JPKbGMVtWt0Bg1jagohlPf/Ip9nJ0zXsRZ887pnZWl1uPHBq6r&#13;&#10;MOTWBazHIxwa2rfdI3TihjN7Spydvp/+qughlyAAMcVy9nlHGK3IJMqp9qz5dTa90X5PmU89qx9Q&#13;&#10;iw3t/wDqq7JL5intiqN426PiuiKMJamRLN5eKqfbmjbr9KfdKc4FZskTBjXXFHJJmm11/wDWpVvf&#13;&#10;Ws0MVj5PNU7q5ZcgGtTDW5sXN0p5JqpJfKFOBXO3GqEZQnp7f/WqEaoAoB/z+lO7B33N6S++XPbN&#13;&#10;ZWoXQZTj/PSs+TVVHGc8/wCe1ULvUldevP8An2qrk3WxXvZC2c1zV6/zc1oXd915xism4k8zGTUE&#13;&#10;sq+Z2qNmPSg/N0pEjPU+tIkntYyxB9a6LSVUMo/z2rAhBBA7Vq2UuyRR70DR2NkmG46Vv2qnbnqa&#13;&#10;5axuPu+mBn8q6K1n/d57VEjqplm5l9sVzmqXAbOT1/8ArVpXl0Npwc+1c1qlx1H+e1JFy2MXUJM4&#13;&#10;Ge3p9ayJO5zVy4ct9elQi3L9qbZytXK0a7m45rVsbIzMuOO38qfp2mNIw47/AOHvXbeH/DrNIhK8&#13;&#10;cd/p71nKaijSFNyZjWPh8zdBn/J963rHwe0x5Tr7/wD169A8P+EzNjjj/wDX716PovgHzMZXj6/X&#13;&#10;/arkliLHpU8JzHidn4B3EEL+v/2VbVv4AO3OzHtn/wCyr6J034erxlP1+v8AtVtx/DwMM7f1/wDs&#13;&#10;qw+snV9TsfMkfgUpj5cHr1/+yrTs/Crx8bf1/wDr19FP8PVx/q88ev8A9lVdvAQVuF/X/wCyrSOI&#13;&#10;MZYWx4rbeGyFGV5xnr/9epn0Mxjpj/P1r2VvBogTpz9f/r1k6h4f8tuV/X6+9bqszklQseK6lphX&#13;&#10;OBz/APq965LUITGSOoP/ANavYfEGkGFWJGAOnP096831q1wWHT/IrrhNM45U7HIrNtbgZFWUkHUH&#13;&#10;IrL1CNonwOnr+VMhvs4+tdMX3OZo6CGT5h6GnyqOSay4b3oAama6J4zirAS4m8s9c1nXF4wclakv&#13;&#10;J+SPasiRhvY+9LYZtWepDoTz/n2rR8wcGuNW6KyE55rds7gydDyai+o0zcijWQ+oplxZLt4qK0mZ&#13;&#10;W6Vd3buKAZkyWIYlQO1VWsSsmOldD5I61H5f7zkZFS9Cyna2+1Rnnjg1cRxHj1p6qC3HSkn+VevF&#13;&#10;QUi1FdMuO1aFlqzDIb/P6Vy/2n/9VOW8O4Z61Dibpne2+rAt15/z7Vo2mqEMOep/z2rgINQ3AbjW&#13;&#10;pa6h90k4Ga55I2TPSLS/Dbf71a0Fzux61wWm6gG24PH/AOr2robW+PygHjisZRNk9Dpvtm3rxWnZ&#13;&#10;3XmLk1zkM3mjPetKzmx0OPasWWrHSw3Sqw9KstefLjPFYKTYUdqPtTHqf0qAdjo/tQ2/L0qncTZy&#13;&#10;MY4rJGoHGM8Un2vfxnj6UrGcloOuk3KewrHvLfdG1ajv8vrVeYAryOKzbZySicreaeQGOOP/AK9c&#13;&#10;pqlizEj8/wBK7+8jCseMj/69c/qNupOcf54pczseZWgjiPsrK/PakdRgHOTWpcQFX6VS2jBGeag8&#13;&#10;eWjsVjweajfrVtUyP6VE68nipuQR2L7LpQRk5GPzrtNNYu0Yb2/pXGLCBJG44wRXaaO37uI9uP6U&#13;&#10;J6m8NzvvDvEig9No/ka9Z8OMeOf8815L4fcGZMHsP5GvWvDYPyn/AD3rKpue5hXqd9pysYx3/wAm&#13;&#10;r7Q7nyOlVtJXcvP+eta6Rng0RjoeumZ14CsZ+lcN4iXIkJOOv9a77UU2oee3+NcH4j+VZD9f61XK&#13;&#10;Nnk/imPzGfHA5/rXAahY7t569f616Lrf7ySTHv8A1rlbq3Dbjj1NdlKJw1J8p5b4p00zDbjA/wD1&#13;&#10;e9clN4R848r+v/169Y1axE9zg9P/AKwq1Z+H3lA+Tj6//Xr2oR5Yo8Wc+aTZ8+az4IIjJ28/X6f7&#13;&#10;Vec6vosllIQf6e3vX203glbqHDLz9f8A7KvOPGXwu8zeNnPGOf8Ad/2qtxUkR7TlZ8tLHt4apI4+&#13;&#10;1ej6/wDDmW1mkCLyCe49T/tVy114durHO5enuP8AGuaUHHc6ozUjLhhHBPPNe7fBf/jzkAGflPf2&#13;&#10;jrxSG1fzACMc17l8G7M+TIO+w/ySuGu+VHRT1Z9ifD2PfHGV6c5/8er6C8LxfKCP89a8L+G8O62T&#13;&#10;IyOcfm1e9eF1IXH+e9YQ1Ozlsegaan7sH/PetqMnaOcVkWPEY/z61rL0HrXXHYxluRXDD15rC1Bs&#13;&#10;7uf881rXj7c5rn9QmGHH1/rUTZcEct4im2xuPr/WvNtZmLbgem4/zrufElx8j49/615trE5+bPTc&#13;&#10;f51wzO6K0MVo9z1ZWPdH1qK2xIpwOtWipRcVyPc70ctrtv1/z6VwWtWB8s9+P8a9L1aHcp7/AORX&#13;&#10;Haxb7YTx2/oaI7lHlN9af6UcjHP9aZDal5AOvNdBeWW+5b/PelstP2yfNwc8V2R1OWegWOmj5Cfb&#13;&#10;+nvWotmF6VoWduNoUjtWhFZhhjtTaMLox44ivykVRulC7jXU/wBmnHTH+frWPqNr5bnjp7/SueUS&#13;&#10;ZSVjkbxQMgjNZVwu7JA9q6K+gI9v8isW9j64FY8pwyZh3EPJJFZ00PXHStueL5MnpWfNHhSapHK2&#13;&#10;YM1vhiSO9Yt5bk5zXUSA/UZrIvYdynitIsho5O8tdwrKSE+dg/54rp7iD72az2t+cYrdMyaL2n7e&#13;&#10;ABg5H866CGPy1B68Vi2EJyD05H8631H7tB9K9qjscstwxhScZqjefNG3rzV2TNUb7OxsV0AcXrbY&#13;&#10;eT/PeuJvW3P0ya7TW/8AWOP89a4e6GZh/ntXNWHHcSO33c5wKnWBMUqjb3qRVXHSuc0O/wDiBZnp&#13;&#10;z/nbXkGpWpWQ/wCfSvfPiBZgMeDj6f7teK6zHtk6YH/6qVF3ifRV463OdwV7Un8QPU1MyljtUE1Y&#13;&#10;tNKnuGG2NuT12n/Cug5N9izp8wGM4/ziur0mUHb6Z/wrn4vDt1GwO1vyP+FaljHNaOAytjoeDUu1&#13;&#10;jojdM7O2YEDB7Vbaz3JwTWLZ3i7RzzgV0NnMsiDJqDsjZlI27KwJqxCuevAq95QfsD+FDWuOACKV&#13;&#10;w5WSWfyyAn1rrtIugyqmRx/9auShXY3P61rWc5jZWXjkA1rCXKyHG53tnKCAO1W2Q9V5zXPabfbs&#13;&#10;An/PFb8EhZQAc13QqHJOkZlxEWYdazZl8thXRzW+5c4/Ss24sSVbjntXYpKaszz5QcHoU4bzGFOM&#13;&#10;1qW1+OMY61zs0bxv7+1OS6aPufwrzsRhro9DDYrl0Z2MV4JMdKvQXAK7a4+zvzjlufrWtb33A+bJ&#13;&#10;78189Ww7ifTUMQpI6DrUsYO3FZ9tcBlBBzmtOH51GK82UWj1YSTG+WSPeq7WxXscVsR2u7tk07+z&#13;&#10;ye1ZXN7HOtannGc0C2K8Gt1tPKt93n6f/Wpv9m45xn/P0oAy4YGXA9a1LWMqtPjsyvVfpxVyO1Ix&#13;&#10;xSYx9qp+XI5rYhGNvriqdtbZwfStGGH61m9RlqD5ue1atqMMO/0qla2/tWlbps7ZpiZsWjYIz1ra&#13;&#10;snxIPrWFb9s8H2rVtW2tnPFXFHNM63TZh8v+fSugtrtVXkiuLtLwKOuPxq8uqbV+9+v/ANevUoRb&#13;&#10;Z41dpHS3V8u0nIzWJfXw2knFZ1zq3H3+nv8A/XrF1DVtynDfr9PevrMHh27Hy2MrpXI9UuRJccYJ&#13;&#10;9voKns5AoWsRZHmbd/OtaxUsAW4NfWwjywsfGVJ88mzo7GQvjPH+TWnHblhnsaytNG0jPP8Ak1vQ&#13;&#10;ONgFYT0YRGx2hOepP9KtwWbDb9altyOvHpVpHVQOnWsXJm6iS28YRcGrcajpn61V85QvGKct0qZy&#13;&#10;RisLMu6RoxgDBzUokHSsr+0UxncB+P8A9eo21VV6EH/P1qeVlc6NsTLgU9bpU781z39soONw/P8A&#13;&#10;+vUEmsDs36//AF6PZtk+0Op+3D2pJLleuRXKLrA7t+v/ANepf7W3Y5yPr/8AXpezYKodILhfWpVk&#13;&#10;VxycVzS6kOPm/X/69XEv1/v5/GlyMtTNv7OsnIbn60ybTyw61St9Q4zuz+P/ANetGO+V+TWdmi00&#13;&#10;zPn0wsuOf8/hXPat4cMqvktzn+vtXcK6v6Uye1WZTwOlCk0yJU1JHgninwfI8MoG/HPr7+1eEfED&#13;&#10;wRMY5SBIevr/ALX+zX2brOjiRXBTqD2+vtXlvjDwmkkMoMYOc87f972qK1GOIjZ7nBKEqbuj4f1n&#13;&#10;S5dLmdHVgOOoPoPb3rDlbdkKOle//ErwDvR2jj+bjBC/7v8As14Re2MthIUkXZ9QR/nrXzM6bpT5&#13;&#10;WdMJ82ply/dINYk7kPW1eMGztJFYkkTyZ4Oa6qS1NEMjl+euh0C1NxICAeT2/CsXT9Na4mAPr/Ue&#13;&#10;1eleEdAJaPCenb/d9q70+WJ0Rjc6HwxpbKI8ZPT+ntXqXh/S38vJyOMfy9qz/CvhnKoxTHQ8D6e1&#13;&#10;d1DapZwhQuD06e1cNSp0PVpUx6OII9p6+9YWr64ke4cZ/wD1e9Jq+qeUpAfDfX6e9ed694gWLdl8&#13;&#10;n6/T3rnS5tWda93QNd11NxOU/wA4964jUvFEAcgMvT1Hp9a5/XvEk08jKrH8Cfb3rkLi6ldiS3Pu&#13;&#10;TXXCBm2dfceIEmc42/5/GqUmuKM5K+n+ea5JrySPvn8TVWa+fByT68VuopE3OnuPEEYY/d9P881V&#13;&#10;bxEmf4f8/jXJzXRkzg4qNS74wST9aLAdxb60kmB8v4f/AK617S88wADBNcZpVjPKflDE/j716N4a&#13;&#10;8J3MzAmNifoff2qJNR3NYR5ixZWcty2FUkfQ13Gh+E7i4mj+VvwB9fpXS+DvhzJMwLRHHoVP+1/s&#13;&#10;17d4d+G6xtFmEZH+z/tf7tccq62R2ww73ZwvhPwTNHsJD9vX2/2a9O0Xw7LCq5Denf29q7TSPBSw&#13;&#10;qmIh2/h+n+zXQweGxGv3P0/+tWHO3qa8sVscSmmNEvOen+e1Ub+MqnTOK9AvNFKqcKenp/8AWrmt&#13;&#10;R0l1DfKep7e/0o9oLkTPNNWby2P+fSuTvpAPr/8AqrvNe0t+fl49h9PauB1W3ljJJVgPofaqjURM&#13;&#10;qXUyLiSs6Zgi5zS3lwVYjOKy5bzsT+ddSkczg0OuLgkY4xWbNOFbI59adNdA5BqlN82SK0vcyaLc&#13;&#10;WoKM5wBWrZasA24Afj/+uuPkcox5796fBqTRNySPbP8A9erIaPVdN1RJcZI/zn3rXF0sleW2OuGM&#13;&#10;8P8Ar9feuqsNbEyjLjP1+vvUSVyjo2bH07Uw4xkdaqxXQkXk5FWVb5QRzWDRomVZmKsxxWHqch+Z&#13;&#10;sf55rpJrfzFLDj1rC1OH5WXj/OaxlErm0OC1qUb3/wA968q8TMWY5GAf/rV6pr1uVkkwD/lq8v8A&#13;&#10;FSmNWOP88UoxscVRnn1woDdelQ2OrtZ3O7auO+R7fWkvJv3mAaoLGZ5OOnetrXOLZ3PX/CXjhGvI&#13;&#10;FKqDkdv9of7VfQ3g3xQskUP3OQv/ALL718baPHJDeQsrMvzDvjuK+hfAGon7PbBmzgLzn2X3rlrU&#13;&#10;Vy3R7GDxUuflZ9H6fqiyRqwx/nHvVu4vA0R6Vx+hXfmQxnPoOvsK3WkJjNeFUVj7XDyvYhmnBY/W&#13;&#10;s64uO3ap5Mkn0zWVdSFc+lcrPaiT/akj4yPxNWI9RjUZ3Ln6j/GuVurxlbOf1qi2tFWwD/n862jE&#13;&#10;hyR2c2pD1X/P41m3OojJ6en+eax7e+a4OM1b+ytOMDNa8pN0Sf2h8w6Vo2N4WKjFUrfw/NIQdrY+&#13;&#10;h/wrbsdAl+X5SPwP+FTyFc8VuaemXO1lJH+ea7fS7wMB0AP/ANeuSsdFkjHIb9f8K6KxhdFHDAfT&#13;&#10;61UVY5qjjLY7CG5VgOaS4lXB5rEjvDF1OKqXmsbc/Nj8f/r1q3ocns7u6HaxMqhuR3/rXKXF0vmH&#13;&#10;kdam1TVjNuG49+/1965+SR2k6981yy3O2muVHS6bqASQZ2/5xXYabqStGPp/h715vYsSwrqNLuWW&#13;&#10;PjPp/KuXnszSceZHpmn6gCMcY/8A11t290MVwmnXRA68/wD666SzuMgc10wqHjVqep0Kz/KaqXM2&#13;&#10;2NvX/wCtUazH1qvdSfIxz/nFdN7nBazOf1u7Cq+ff+teYeNroXek3cY7bzx1+61dz4muNqPzzg8/&#13;&#10;nXkusaoRdzxH5g6su098kj1pxg27oJVlBWPGtahbzpCuOGPXr3rGknbcgIGRnpXQeJomXUpNp2Bn&#13;&#10;Py9O5rnLhhHJ6nJ6V2klkMZfmcYB6YqNZjuIbA3dDUMNw5bGVK/XpUbM20Anke9WmBWvLZ4ZCSPl&#13;&#10;9QKhjPlybuvGKum4Nymxyo+tU5oTHyA2P0rTcRMsjSsOVwKsqxIxkY9aowSfKVyo9SO1WIZRuCEZ&#13;&#10;A/irGSsdMJFtbc9VINTW6HcQ6sAfQUkAPVfu9avRtuhHy4I6Nj39ayOoISWXyhggdT+tXFMsdu0q&#13;&#10;JmI/xkHb1x1qqqBXIQjPfHWpvOdbcR5cQH/lmenX0+tS1cadjRVF4ycn/ZNCqVYupGfu4aqq3gju&#13;&#10;AxGVb0HA4q4s8chDIB0xisHE64SH2909uxBC/Nx9M1ahlySAQMtyzdMVVMJZS/Q9cGnwxqq/M5JJ&#13;&#10;+7msJI6kzRXy9u1XDHPJByKSK1iI3o53dwxFV40C8o232Y4qW33pIpKkr34rPlZomWI4Vt4y67jj&#13;&#10;qD1p6B5soAPm79qlWzkuJXK8R8fezVmPT3jZcOoP1/8ArVNirkPk4fmpmaOFQ4JZs7SBg4pVtmcg&#13;&#10;Eyb+/pVqOwVkORjsSaqzYrlE2zbS46SH+dU2hDSmHOMcn+VbrW7CFc/dU/Ljp7Glj0pJGV+hY8t/&#13;&#10;TpVxjYjm7mJ/Y5kUlH3J3wcn+VWZdLVbdD85c5yF7c/St3+w1iYMk2Aedm/+mKuzaSohaNTlm6Mf&#13;&#10;r64rSxndHPQQFmKl1x6Z5rRj0vzothEmfYf/AFq04dHVWWRovrtX+XFacGn+SGXeSx6HP/1qYnIx&#13;&#10;f7NKKoY52nPy/wD6qetozTKDwMZB/Gt2SzVUCgZycH1pIdLKnJbK7uOent0osLnRjtaS/MNvy464&#13;&#10;NSw25hVSrK3TK5yRWvNClurAlmJ5x149qjhsU8suFcZHGR3pJEuY213BXAwA2M7qhaJLTYo3hDnJ&#13;&#10;br+FSKrqzc7wpxtXmq7Ge6XbMY42ToSSBz9a0ijCQ9WWJggDk9uKz5lBuDtDFR/hU+6XDEMu8dCx&#13;&#10;OKr/AGhzlgqgt7UMkUbLffuJO5TwvUE+tZkrqNwzgluM1duHCrvcqD6CqBzPJuKgKOrAcAetCV2T&#13;&#10;KXKhskyx2MjTnYclUHTdxx1rlZ5gsjt0JY9fSr3iDUWuZlt1wFj5DjpwSMk5rDuJ3jTD7WOeCOeK&#13;&#10;7YrlR5cpOTuJdFsnGNretZvnKZmkJ+Qen0qS41Lzt7LhQmPlPHX2zWOsxZIyCdpzxmmyoxNPbtVR&#13;&#10;nd1zt5q9DH5w5ZQR05rLjkJbjOD2FadnEeRgseORzWR0xRpWw3KE9OCe2Pat6xVI4duTyPxzgViW&#13;&#10;6ncFB5/WtuzGyPcVJccDcPl+tMpo2tOiETK24ZYBdueQDjmt23kmaRDFHuVBt5U+lYuniEKruxeR&#13;&#10;hghCDt6flit+zmZlWOAYTu7dc49RWsTlmbtviT7jq8X8RU5I9K6bTGlhQCNN27oMEnvXPWEMMKny&#13;&#10;GTafvBiOevTFdDYysJGkGQg6EdK64I82psdlo+beFVbAb3+pq5JMGXrWBDNLHC8sj8jGOT64qs3i&#13;&#10;BSv3x+f/ANeuWv7sjbD+9E074hlbn/PNcV4hhDpJ17/1rUu9eUqfn/X/AOvXNaxq6SRthu3r9fev&#13;&#10;LmrnrUfdZ5R4608uJT7H/wBmr598aae22Tr99v8A0IV9GeLrpZEkPHQ9f+BV4h4yjSSN/u53N0/3&#13;&#10;hSo3jI7K1pRPnLXI/KuMfln6CqFs3zYyK2/FEPl3GcdP8BXN20h3da9yGx8xUXLJo7LSVLuM/p+N&#13;&#10;dTZWpzxnGa5rw/8AOwz0/wD113Wmwq2cDv8A4VpcgWO1KhSM1YVvLIJ6VpQ2YZenbPNV7mzIyP5V&#13;&#10;Ssxkf2hdpAPWqd1Iu0gGnNEY9wY/SqF1uVie3vWkdzORSuJMnbUSxluxpZCC+c1KsgQY7+tdaOV7&#13;&#10;lG4j2rg1g6lII93Pr/Wt++mA+b9Pyrk9auVAfOMnP5c1Zk9Dn7+92zHpg/4mqMmphVI44/z61U1K&#13;&#10;62zNz/nJrGurwHPzYP1oMrmlca0N3Qf5/GqMurAcAD/P41jTXBZjyfzqEyM3rWdxXRrPfCRjnGKj&#13;&#10;aYNzWeuenarkahl6c/pVIklj7Y6VN2FRqhWpI8t3pjJYfmxitK1j5Vj2NUYVAXjk5q5DL5fOaAN2&#13;&#10;1mEbKcgcd/pWrDebVxxiuWS8z1xirS6h6mpZ0Q2Na4vt3YZrIut03OKcspmY55+laVnpbXA6Mfw/&#13;&#10;+tWMpKJvGLm9DGt9NaRuh/z+FaVtobsyn5uv+e1dVpfhvc2NmOfT6e1dNp/hfcQPLz/wH6e1ccqx&#13;&#10;2wwjOU0nw9I8kZ+bqPX29q9O8KeFpWaPIbqOmfb2q7oPhPMifu+46r9PavW/B/hIfusxY6fw/wC7&#13;&#10;7VyVK56NLC66ooeF/Ccny/fx+Pv7V6pofhWTaD83+c+1aXh3wukaqPL/ACX6+1eh6XoargbMfh9f&#13;&#10;auGUnJno8saaOf0/wy+B97/OfatuPwy/H3v8/hXWWekouPlH5f8A1q0o9PG0fL+lbRicdSocG3ht&#13;&#10;v9r/AD+FVp/DTBerZ/z7V6R/Zo/uj8v/AK1QzaWGU/Lz9P8A61a2OZyueT3nh513H5vT/PFcnq+g&#13;&#10;tvPX73+PtXt19pYMbfKPy+vtXGa1pa7/ALvf0+vtWnNykW5j538V6Oykqc/5x7V49r+ntDkdv/1V&#13;&#10;9L+KtH3ZOP8APHtXiPi/TPLZsL+n+77V1U6pzVaNlc8U1S1KkgZ/zisbyRGxweldRrS7XI6H1/Ku&#13;&#10;buJByBxx3r0oyueTUhYYsm1ufWp/O+XjG2s7d83WkkmKjAPFdCZgWppQ2QCKqNnk00OVUk/rUTTN&#13;&#10;T3Ehkg2vjtWnYyDbjIx/+usxpA2c9RU1rN5fcfnUtDOntrgbdtXobpQOa52G7+XIPNWI7zpyfzoG&#13;&#10;dEJFZMg9aU/d454rIhvu2c1bju9y4zUlLYmMgXIyKSSRGUDP61Slk/edyCe9AbrU+ZdrkMw+bI6U&#13;&#10;BwM06RhzkVVkbGCtSaIsrINuBVq0uNrDPQGsQ3Bj6nFTW918w5yOvWs5Fpna2GoKuBx/nFdJp94D&#13;&#10;txtx/wDqrzy1vNpHNdDpt8dy8nH/AOquaSOhM9FsboMvHpW5Zylvl4xXF6TdZU5bt6/SursXG4Yb&#13;&#10;9frXPJGqNbd2I60rcjHrQitIwxzUwgyR1FQBnup3cUqTbcDHNXpLQHJHHFZ7xsrnjPNAixHcAHnr&#13;&#10;mnTSDbmqq5zgj3qR/mjIz2rCW5z1CnctuVhkc/41h3bfLWjdMVY4JP4+9ZlxmTjtUHl1HdMwbpCz&#13;&#10;FvWqM0I35zx61uTWpOR2qhJalV+YcfSocjyakdblLygRkGoHj2sepGK0EtyMA02W329c1lc52igi&#13;&#10;5Yda6zQNvlKM9Rj+Vc2sJVvat3Q32sF98/yoUtSovU7/AMPwBZ1bPYfyNeweF+x/z3ryfw0ytIoI&#13;&#10;zwP5GvXPDa9MDGP/AK9E3c9rDM9B0n5sen/662o1zzWNo/3en+ea3I/uk1rHY9mLMzU2/dn6f415&#13;&#10;74qk2xv07/1r0LUB+7I9v8a848WKQHH1/wDZqrqVJ2R5jrEgaZxn1/rWQ0JdGA7irWuT+XcOO+T/&#13;&#10;ADNN0sifg8jp/Ku7D72PIxErK5lR6O8tySMn6fT6V2mi+HZZFA5/X39qs6LoqzsGUA/h9favSfD3&#13;&#10;h9NoynP0+vtXtcuh43NroczZ+D5WXOH/AF/wrL17wPNJGRh8fj7f7Ne7WOhrs4QY+n/1qdfeF0mj&#13;&#10;P7tT/wAB/wDrVUdGNrqfHfiX4bzyO5Hmd/X3/wBmvOdc+Gdx8+BL37H3/wBmvuTUfAsczHMI6/3f&#13;&#10;r/s1ymrfDaNw4ECk8/wD3/2aqSTFFtHwjefDO7W4JCydfQ+v+7Xc/Dfwvc6fJKjIwGw9Qf8AZ9va&#13;&#10;voXUPhqiyf8AHsOv/PP6/wCzRpPgNbe4ciHb8pH3Pcf7NeNioqx7OGu9zsfh5ayRRrvU9+x/2q90&#13;&#10;8PRkYJ/z1rzzwtoot1XC/p9favS9KXy8dh/+uuKGh6TR2Vg2Ixj/AD1rUVgq47ViWMo247VqrINt&#13;&#10;dkXockkU9QcBW+h/rXJapcBVfOO/9a6PVJflbn/PNcPrlwVWTnsf61jUNqZzPiC8Vg444z/WvPNY&#13;&#10;ux82cfeP8xXQeINSxvGfX+vvXC6ldGTOT3P864nqdi8i5YybiMf561qyLhOOtYOmzBSOc/5Nbsco&#13;&#10;ZPWueR1x2M29TemOa5XVoP3J69P6GuwnXrmud1SP92eOMf40kadDz24tz9rJP6fWrENkz4btmtMW&#13;&#10;YkuWyOP/AK9OCiNygGMGu2kcVVlizszsTHsa1YLXIAOeao2UoGOec1s2LBmANbSMBv2I7M8k9qwN&#13;&#10;Q09mJJDfh+HtXdw2JZfUVSvtJ+8AM/5HtWMo6Gcjy+909vf/AD+FYOoacwDE565/n7V6jfaD8uQp&#13;&#10;59v/AK1Y2oeH90Z+T26fX2rLlOSZ5TeQtHnjisyVTyAOK7LXtJaFmGzAz6fX2rl7qHZ04qOVo5jJ&#13;&#10;lj29eKy7y2G7ANb0yDaNwyapNCrfeoJOWvLdunas6SFvMHHFdLdWoLHHIqj9m+cfKPyrZEMitbcr&#13;&#10;gEHGa1BGdgwaWC3wuAMmrotx5YGOcV7dHY5mtTPb5uPeqV8uUYA9v8a1Hh2lsjms7UF2xnHpj+db&#13;&#10;sEcFrKnzpP8APeuMdS04z1/+tXb60p8x8cf/AK642RSk2T1/+tXPVBDGb5qkUfLUbr3waPnrDqWj&#13;&#10;334j2e1umD9P92vBtas2eYjGT/8AWFfUnxI0IyOSEJ/D/d9q8it/Bb312GeLj3X2/wB2ubDzSjdn&#13;&#10;1lek5SsjhNB8Dy3ckbshIPsf72P7tek6R8P0jhXMAzjP3PYf7NdvoHgsQmP93j/gP+1/u13uneFB&#13;&#10;5ajy+cf3fp7VnVxHY7sPgl1PG7jwYFhOIcHGPue30rmNU8N+RkbMH6fX2r6WvfCI+zE+XyB2X2+l&#13;&#10;eaeLdBEG/wDdgde3P8XtWEMRd2Oypg1FaHiVxC9i+TwMkVdsdWAbAJOPf6+9XdesfkfI6Me3uK4m&#13;&#10;O8a1uSuT+ftXp05c54dROnI9MtNQWTqcCtOPDr13E+9ef2GrbiPm49z9feulsdU6fN+v196vlHGf&#13;&#10;MbjR/MMVYhk2gVRjuxJjkdelTFs/dOKNipG7Y3B3Jg+ldPY3R2/eHT1+lcNZ3OxgCe/WujsbkGPr&#13;&#10;nj/CtYvqZbnYRkSLx0plxZ1X024DYGf881sBd69M1205HJUgctfWG7lV/SsK6tZIeR0/Gu5mtduc&#13;&#10;Disa903fnA4x2/8A1V6ULTVmeRUvF3Ryq3DRnnIrQtdQPABOT+VR3enmNzxnt0/+tVGSN4Tla562&#13;&#10;FUkdFDFOLOw0+++6Ce46fhXTWMoZVw36+1ed6bfFSoJ59/wrrdLvcqnP+cV85iMI09j6rDYxS6nd&#13;&#10;WMYkxzx/+uteLTt3bI/z7VjaPMHAJx/nNdnp8Ybrg/5NeJUouLPfp1VJGZ/ZHmfw/p/9amtop5/d&#13;&#10;/p/9auxt9NVlzj/P5VbXSQ/8OPw/+tXK4m/Ojg10X/ZP5f8A1qlXSccbePp/9au3OiY/hyPp/wDW&#13;&#10;qOTRtvRf0/8ArVNg5kclDp+D93A+n/1quQ2J3fdz+Fb39lbf4f0/+tT47HZzt/SjlvsJyRmxWu0n&#13;&#10;jAq5Da9KufZwvBANNaRV56Gto03LQwlUshVULg55qaO4xx0rOkutrcEZqs196N+Zr1KODlPoeXWx&#13;&#10;UYG+t8V6EUv9pf7X6/8A16577cc43D35oa+HZu/rX1GFwFraHyuKx61szYn1Ak/e7dM1TeQyMWzx&#13;&#10;6VRFxvbJOKkFyq9SPzr6elRVNKx8lXrOo9zTthg+1alvKoXqM/WucXUFUZDc/WpV1VR0b9f/AK9d&#13;&#10;Vjhtrc7OG9EZyG6e9XrXVvmwW7+v/wBevP49c2E5fj6//XqQeIlU5D/r/wDXrNwXUpNnpsOrIo+/&#13;&#10;+v8A9enNrirx5mB9f/r15h/wlW3Pz/r/APXqKTxQZM/vMf8AAv8A69Y+zVyudnp7+Io4zjzP1H+N&#13;&#10;QS+KBtJDgfj/APXryybxQy/x5/H/AOvUB8SFz984+v8A9eq9kiXKR6e/ifdxv/X/AOvTD4iLfdf9&#13;&#10;f/r15quvHu/6/wD16lj1o9nx+P8A9etPZonmkeg/29uz8xz9f/r0ja6NuC/6/wD164Uauf72T9f/&#13;&#10;AK9NbVXJ68/596PZonmZ3Da4MDEnP1/+vU8OvYwN5J+v/wBeuBW+dsHJqzBfNuByaORBzM9Dh1wN&#13;&#10;wT/n86vQ6uGz836//XrgIL6TcvWti1lfjk1lKmiudncWupHj5uPr/wDXrUh1LGBnj/PvXIW9wfp9&#13;&#10;avR3ZHGc1zygbxkdlDqXOQ36/wD160rfUAy4Jrhor7H8WPxrRt9TIwN36/8A1655UzaNQ6q6VZoy&#13;&#10;eDxXKa7pq3Ebgrng9vr7VrWupCQYLZ7df/r0l5GJEOD2rG3K9TSVpxPF/GnhlZo2Hlj64/3favmf&#13;&#10;4keCzGzPHHhl9F/3f9mvtXXdPWZWVl/T6e1eKeOvDKzIxCZP0/3fascRh1WjfqcDvTeh8X3KmOTa&#13;&#10;ylT7jFQLCJGGOfpXc+PPCUljcGSJCF9MH0X2rndG0pppgCMKP8D7V5MFyuzO+OtmXvDOhG5mQlcD&#13;&#10;I5x7j2r2jwf4ZXEWE44zkf7vtXOeD9BDLEAuDx2/3favYdBsY7G3TgA4Hb2FZ1KltD1KFO5q6dYR&#13;&#10;2NsDjGB7eg/wrN1jUhFja3f1+vvUurasIY9qsAMY6/X3rz7xF4kSFuZB97H3vr71xLXVnqxXKtCt&#13;&#10;4i1wKrANg+pP0968o8Qa55zEK+T35+nvR4t8bKCVWQZ7/N/u/wC1Xm1z4jaZ2CvyevP/ANeuykup&#13;&#10;MtNzbuZBIxINZk8QPRs/jUUN0WX73HfnmpC2ec12J6GVuxnzIyt61TlVieRxWwY/Mz61XezaRsBf&#13;&#10;0pXDlZlLamRsKOtbmk+G5bpkwjHJPY+n0rR0Tw69xMg255Hb3HtXsXg/wKXSA+Tkn/Z/2P8AdrOd&#13;&#10;RR3NadJzdjL8H/Dsy43QsSf9n/e/2a978HfDNfkJg9f4P97/AGa3vA3gELtLwjn/AGP97/Zr27w5&#13;&#10;4Tjix+6A/wCA/X2ryKlWVR6Ht06UKUbmF4Z8Ax24XEI7/wAA9/8AZr0fTfDKRlf3Y/759/pWzpei&#13;&#10;rEo+Ufl9fauit7FVxwPypwgc1St0Rk2miqkY+X9P/rVZOlqeAv6f/WrbjtgoxipPs49K35UcXOct&#13;&#10;caQGB+Xj6f8A1qxr7w6sn8Hc9v8A61d/Jaj04qvJYI3G39KiULmkajR4zrHg3zFbCc/T6e1efa74&#13;&#10;BeTI8s/gv0/2a+lrrRlZclR+X/1qwdQ8NpJnMY/75+ntWEqbWx1xrLZnx34h8CTwklUYfgfb/Zrz&#13;&#10;3VtJurUBmRgMeh9/avtHXvA6SKf3Q/75+n+zXlniz4biS3O2Ifd/u+zf7NSqso7m3LGa0PmGedo2&#13;&#10;IOfxqJbzb1ORXYeMPA0+nySMqMACex/2v9n2rzy9WWzkZXVh9Qa7adVS1Rx1KbjuaMpWXkECqNwp&#13;&#10;xwcH1zVWPUOxOKlW68zjGa61I5HG4kd1LbN82SvtmtzTNZZWGSR/k+9Y64Y4IDD35qzDDt6dKdzO&#13;&#10;1j0XSdUEyDnPI/mfeuitZBJivO9NuGtwOe46H3rttFuROi884/wrFlLsb0ce5eOnesvVrAnJUds8&#13;&#10;fjWvbgnAq3JZiaE/KM49PasyXoeU6xp27eSPz69fpXlHjDS+GB79P/Hfavfta0lhJJhf09/pXl3i&#13;&#10;vRzIp+Xn6fT2qFIynG6PmrUlZJmH3f07CjTYt3IP+ea3fF+jm3uiQuFPoPZfas/RbUn5WHHb9a6K&#13;&#10;e5wS0NK0jPmqQMDP9a9i+H84WGEZz93+S15hDCIyMDn3rvPBF1tZE6HI6f8AAaqorxsa0Zcs0z6C&#13;&#10;8O3AEac9h/SusjbzI8+1ed+G70eWgJyRjr+Fdxp90GXGcjH+FfN1o2Z95g6l4ofL+VZl5bllzWvI&#13;&#10;A3NMa38xenPavO6n0EZaHD6jat2B/wA4rEWwkabGDj8a9EutH8wcKc/T/wCtVeDQcPnYPy/+tXVT&#13;&#10;M5Lm2Od07T3MgAU5z6fSuz0XRWkkXK56dR9ParOn6IqzD5B19Pce1dnomlKrqdo/L6e1dSjcyneK&#13;&#10;I9O8OK0akp+n09q37HwzGAP3Y/If4Vt6fYp5Y+Ufl9K3LOxTaOMD6V0RpHiVKs0zmV8Ooq58sf8A&#13;&#10;fP8A9aopNLEQ+VefTH/1q7c2a7RgVVmsVZs7R+VU6XYzp1pX1POb6zkjz8ufwPtXMX0crH+L8M+1&#13;&#10;eqajpQbOF/T6e1c/caAuOU/T/wCtXJOnbU9elUVtTzw2LSdQTzTW0ti2Qpx9P/rV3P8Awj+1idnH&#13;&#10;0/8ArU1tF2t939P/AK1ck0dKqI5G3sSmPl7+lbNnHtHPAxWi+meXnC/p/wDWpqW+3IIrz57mqlzI&#13;&#10;0LFiMc/55ro7GX3/AM81zluNuK2rFjx704M5KyOhim3LzjNVbqbKNz2/pSxNhfWqd5MBG2P88V6U&#13;&#10;Njx6mhyfiSTdHJz6/wBa8W8WSmG+V1bB3+vua9b8S3O1HP1/rXj3io/aJ2x1BJ/U162Hp3PAxVWx&#13;&#10;x3iyMSTRy9C0YJ9zljXG3mcEjrmu68Rx+dpsJVfmjwC2PRTXE3eQuDt98USjZ2PToT54JlCOdV5X&#13;&#10;Oe60NIzR8H5qrz/u3znBNKs+3HQetZHUNuHMfzq2c9s0sOoGfKEcf7VV7psZGcjtjpVBpmj5XIHt&#13;&#10;WkWQzWuFW3AdW4Y4Iz3NOt5xu257cVQS4FxDtcnH69Ki8ySH7pJUHIY9aq1xJ6nUWlztYIDyfWtS&#13;&#10;ObC4+X3z0rmdPvPPwBtEgH8XU9K1bW4KyMH+Y9x1Fc8o2Z206iZs7d3zrwf9np+NTQqTkPtO7oPT&#13;&#10;FVIZHUYj+ce/I/GrUd0kMiiRcj2HNZHQi7HYBlk+4Txhe/4U1YWs2LqmfZhxUtt5k0ilQQB/F/jW&#13;&#10;lHDuXEq7l9cVD0N0ZX2xmO8g46ELVy3kSbBQAsBnkVYe1t1YbV2g9QQOfepYrNU+eNVCdOnes3FG&#13;&#10;0ZWHs4ZU/cKvyjPydferNuzOAPJH/fNXLexE0Ks+M4HT0xUsdjIqKV+6vfnJ+tZ2NuYbG8sahPKP&#13;&#10;H91TzWg1u02F27T/ALIwaSRhHGW2szjsozV7TZGk5ljYY6Hbz3o5R8wWullck4Y8c/5FWJNN7YwD&#13;&#10;yR/kVfis2dV5Zcdcd6u2tqZnYfKAq4G7rSsTzGOultNGsYUBR/Ew/wDrUj6W4xGhPynOV7kfhW/9&#13;&#10;lkWYHAEajG0ZyTmnxwq0jYG08/e4H1qiOZmLZ6WLpxudhMp2hVPHA9MfWtGC1ZiwkjUIvRgP61qW&#13;&#10;otbZhlR5mc+YAMdPWpG2M3AADdl6Ci5m2QWmmjy2DBjj24/lTv7LDvvDY/2c/wD1qtNNBJwZZY29&#13;&#10;I2ABojeM/MPNRh/C+BVGepnx2Kzt5m9hJ1MeeBj2q0tqWxnAVeTtqXzII2cDasm3BIxio5Ljam0H&#13;&#10;5SOvep5rDVxktvDIMHlu3TNVJpPs/CqSOm0imyXI5JfBBwOeTWfc6svMeDvzyzf45pcxfKyWS6VC&#13;&#10;zBVXJ+bjBqnqQjMPnh2wOqgjJ5Aoa4jdeMN/ePFZdzcGRWiztx1ycD1p8wrD2mNwqYPlDnJzjNRt&#13;&#10;P9lkYMAVbv6VTt5wf9Y+0dgxxUcl4GjIbBY/3uoqjOT0G3Ny1xIy43DJK7OeewqjqmpvZ2pgXAd1&#13;&#10;yx7gEEEdetFxcfYY3nJO9shFB79QcVzF5cTSXnmyF23DcQcleucV104nn1J82gXFw3JYqSU457e9&#13;&#10;Yt5qm1hGxyRzx/LrUuq3xQmQBQu3GF9ea5ue68xiV5YnPPWtznRZu7zzIi6kpu6gcHinbvup0x0x&#13;&#10;Wb5mdocdO1X8r8hVic56ms2dMYmlbs6jAAY/3hzWxa7o1JV8k9Oax7dim1RkE5yW/pW3a7VU5B9m&#13;&#10;rJnSkaWmqWky2QSMsW7dM1vWieZwGzGOrZ7f41iWMUYIdpXZT12sD6Vu2lrHIoaO6WNM42NIBn6i&#13;&#10;qFI2re5gREit4CTxukkQc9jyK2IbiRkVEjWGLGGcLtOfXP5VhQzmEqpjTy143xr1/GtmK8MixqsZ&#13;&#10;2bRnctbxOSR0ulrbKwJkZkXqAwJPWuktXE7ERAx2g7tx/wDW61yelqknyMCj9iowO9dRb3yiMrDC&#13;&#10;zKPvKVzn04FdMGefUibscbSWboH8zdjHOT1rxq68WT2szRuzKw6gkjt9a9ksWDOoUiMfw7+M+teL&#13;&#10;/ETw7NY65cskREbPGoKqdv8Aqx7VniY3ipBg5Wm4jJPFruv3yfx/+vVK48RFlb5uT7//AF6xTZyo&#13;&#10;vIP61Suo5IxnJ/M15UrHvxRW8Saq0kcnOeD0/H3ryXxRfMVbPTcf5ivQNadhG+fQ/wBa8y8RsWV8&#13;&#10;/wB4/wAxRC1wnex5H4tkDMSMZPp/wGuOtGLTYrq/Egwzdv8AIrl7ND5wOAK9an8J8/W1mdx4db94&#13;&#10;o6f5NeiaOnz+vzf4V554dXcycc8/1r0rRF/eYPXP+FWTFXOit4NyA47elRXltgZxitC3XEfaq97I&#13;&#10;FRtxHTiqihM5jUMR5I/z1rn9Qu+2QP8AIra1m4VVbB7f41xuqXg3cnn/APVXXBdTmlIrzXzKxwf1&#13;&#10;pP7UJXBb9f8A69YV1ffOcNz9aoyakfXn6/8A163MDa1DV8rwxA9Cfp71yWt6ru3Dd69/r71Hd6kx&#13;&#10;ySTg+/8A9esLUJvMJO79frRcyZnX14WZuf8APNZUk+7PU1NdZ3Nz3qoevtUsxYHLd6kjTNCJx0qy&#13;&#10;qDtxSSENWLK8cmp1yuKapCg4NDSd81ZRZXJGacjDoKrrcArtGRSrJtpiL2/yxx1qFrplbk4qPzty&#13;&#10;jPFQTZbvSYy6Lztu/I1Yt7gysBk1kJG2eK3tHsSzDIz/AJNZSlZG1OLbsb2k2bSNyOD0/WvQdC0Q&#13;&#10;si/L+n19qyvDeil2AK5Hbj6+1et+HfDvygFP0+vtXjVq3Q+mwuH6sg0fw6C/+r7/AN36e1djp3hl&#13;&#10;fl/d/wDjv09q3dH8P/vP9Xzn+79Pauz0zw8NqnZ+Y+ntXlSqnvwoJLUwdD8MhWT936fw/T2r1Dwz&#13;&#10;ogj2fLjAHb6e1Q6RogUr8np2+ntXc6LpqxhTt/T6e1Z8zY5RUVoX9E00KoOOfp9fauwsLQKucc/T&#13;&#10;61mabb7V4GP8mujtI/lFdMdWeZVkWre2FXY4M4AFMt1+lXI/lORXYjy5XGfZ/aopbcYPFXN3rUUp&#13;&#10;BqrmauYl7bgqRiuS1q0UuBt7+n1rt7wDBrldYX5/x/xrGUuU66cbnkviqxGCcfl+FeGeNrINuxjP&#13;&#10;/wCzX0P4oh+VsDP+RXhvjK2+Vj3/AP2amnU947pU+aJ86eJrfZI2Rj6fhXA3sjJJ9K9R8XWpDMcf&#13;&#10;5+WvL9UhdXOeOP6CvapVD52vSsykLotnnmm/aSxxVRnKsecUJJ82e1d8WeXJWNHd8nJ7VBv681Es&#13;&#10;5bjNJ5q8g9a2TMiK4m2Zw3P1pkN58vWqt5JjJ5z71RW4K8Zx+NS5AdRb32FwDVkXTMepxXOWd0Pu&#13;&#10;55rajkC1NyrGxazfKOTn61oQy/MOawY7nbirMd5twQw9eTSLN7PTP0p23uKzre+8xcE5Psat+b8v&#13;&#10;Wl5FRYs/zL3zWdJIc8Hir0km0etVJIdy5GKlllGb953xToD5eOcinNDyTTD8vApWKNW3mDbcGtyx&#13;&#10;uNu31/8A1VyMVwV9sGtW11Dphsn61hJGsZHf6ffFVwDg49fpXaaVfBgMt+v1ryey1LaPvZOPX/69&#13;&#10;ddpWrblGG5+v196wcbm6kep6fcCQgdP8mteOMHGcfhXIaPqKtg5/D8/euttLpHUGudpo0LTWisp4&#13;&#10;xxWbcWYXPHf0rbWRSpx/49UE8Y2nIBzUGcjnpo9uTjtVVs4xWtcwg7sDgVmTALnmokcspFKW3Bzn&#13;&#10;vzVKa1HBA/IVps26kW3LdPxrI5KkbmDJbOzZ2/pSNpZmX7rZ+n/1q6hdJLYO3P4f/WrQt9DZj9z9&#13;&#10;P/rVm43PKqqx52+muv8AD+n/ANaqdxZSn5Qpz64NeryeFRy3lc/7v/1qzrjwsBn5Ofp/9ap9m2ef&#13;&#10;KR5xHZsq4Zc+5Faek2Z84YHf+orpZ/DMg4WE/wDfJ/wq5o/hmWOQM6Efgfb2peylcmMtS/4bsnWc&#13;&#10;Z4yB/I17B4bQq3Iz/k1wei6UyzgbccensfavTNBs9gHHP/662dM9jCyuzsdNUKBgY/ya2I1+U55F&#13;&#10;ULODZjjiteGLKciqjE92D0Mi+j/dn6f41554qgLCT8f616dfQllIA7dxXDeJLI7ZCR6/1osVKWh4&#13;&#10;L4otSs0jc9T/AFrL0m88k7d3OemfpXY+LLPPmfL69vrXCrZyLcZVWzu9D6130VZpnhYiWjR6b4Pu&#13;&#10;jKUHbn/2avavDluHQcZH0+teG+AbeU43gg+uD/tV9B+E4Asag9ef6168ZXPJV7nV2dj0CjitX+zF&#13;&#10;ZeR/n8qm0+1G0cfj+dbENqD25pM7Yo5ubRUb+DP4f/WrNvPDiMpPl/8Ajv8A9au++wjb0qrc2I2n&#13;&#10;gUuZl8qPJtS8MpuP7sdf7vPf2rLTw6qzNiPH/Aff6V6jf6eOcqPy+vtWJNYhJDhf0rzsRqz1sMtD&#13;&#10;I0+xEHQY/D6109ioA9Kz1t9jYwK0IWC15rZ6ajobNrJtrTjmz1Pasi1bcKuq2F4rog+pyzWpBqjD&#13;&#10;y259/wCdcB4hkOHAPr/Wuz1Jzhhnt/jXF69GXDY9D/WqlcmOh5T4onMbSc+vf61wmoajhevQ8/n9&#13;&#10;a7vxlbkRyHoec/8Aj1eV6ncbNwPHJH61g4G8JXOi0u9MmDnB/wD111FvPxz0rgNIuwqrzz/+uuqt&#13;&#10;7zdH15rklE9CGxp3U/HFc7qNxujx/nvV+a7ITA5rCvm/dk+g/wAazsaFKSRUbOcHNVZZh527I54/&#13;&#10;Wqd9dbQSG7+tUDqG7HPT3rrpuxx1FqdFC+3BB71s6XNkjJ5P/wBeuQt9Q6DP4Z/+vWzpd8Cy5PP/&#13;&#10;AOuuh7HLex6bax/IKsrYhuWXP4VU0mcSxAnB/wAmt+CPzOccVXLzJGEmY76Qr/eX9P8A61Z97oKM&#13;&#10;hO3j6f8A1q62dAueKqTRgr0qOWxi1c8i8VeHVZXwmOD2+vtXlut6S1vI/wAvAJ7fX2r6F8SWYZCc&#13;&#10;DP8A+uvJ/E9iA0hwM8/1rKSRybM8xmXa3K/mKrXEI28DBrXvoCkxGBjP+NUpFyvSufqU0Yc0ezOR&#13;&#10;k98VSaH95kc1sTR5yccd6qCP2rZGbC1XjpV1oyFB9u1RwRbcDFXZFVoQOhHp9K9ijsc7M6SMMDms&#13;&#10;jUE+Vxx3/rW95eQc9MdqydQj4YD0/wAa6CZbHAaxCS0hPT/69cVeLtk5r0LWIT85xwOw+tcPqFqS&#13;&#10;4wCT34+lcdWRK0KS+4yKPJP94D8asRwnG0ij7Ox5zWPMirn3B4y8M/aD0/X/AHfeuMsfBqxt9zH4&#13;&#10;/X3r6M1jw2JO36/T3rCbwz5HO39f/r14SqOKsfpsaSk7nn2meG9pQ7f19/rXW2OhhEViOMev0963&#13;&#10;bTR9jAEf5z9a2F01fIx3x/T61nKVz0IRS2OKvrVFjZcdj/WvJ/HWnDMpA45/9m969x1TTRHk9z/9&#13;&#10;f3rzLxzY/uZeOxP6NWcbqVzWSUonzn4htNqyfL/Ee/uK8k1qP7Ldbs9f8BXufii22q/ruP8AMV4z&#13;&#10;4shPXGf8rX0GHep8pjoWKljfHpnFdNY6hx/n39q4S3c8E1sWN0V7/wCea9Cx5MZWPQrO+3HOec1q&#13;&#10;Q3QYda4ezvfm55Oa3LS8zip5WdPMdHHc4cf3c10OnXY8sbT2/wAK42K46dhWvp94Iwe/H+FJOxR6&#13;&#10;Bpt2V5x/nmursnEqntXB6TcCQKPz/Wut0ubDDnP+TVxnysqVPmRqtD5nGMk1UmsT25HetWNd1Wfs&#13;&#10;4ZSDyO1etQqHj4im0cTfaVuYsBx/X86wr3T9rHj/AD+delzWXmKQR9Kxb7Sh83r/APr969NWkjxZ&#13;&#10;XizgFhMcmV6A1s6bqHlFVbjn+lTXWnFWYD1/z3qp9mMfJFZToxmtTaniZU9meg6HqXzAE/L/APr9&#13;&#10;q9E0a8Eiqf8APevD9N1A2rAYyP8A9degaDrgUjnI/wD1+1fO4rA9UfUYTMU9JM9j0/DKO4//AF1v&#13;&#10;Q26MB2rgtD1hZNoJ/wA8+1dvYX6ttyeP/r14M8O4ux78a6kro0Rp4Zc4yKhl09V5Iq7Heqq9aqXd&#13;&#10;6uCc8Vh7Fl+17mdcQIufSqUzoo9h1pNQ1JV3YPv/AD9q5681gYOPX/PauinhnIzniFE1Jr1VXrg1&#13;&#10;l3WpBejfp/8AWrCutaxuJPH+fasa81vGcNx9P/rV7OHwF+h4uIzBJHR3GpnqOT/n2qv/AGgrd/f/&#13;&#10;ADxXGTa7/Fu/T/61Qf2yfX9P/rV9LRwcYLU+XxGOdR6HcHUgOhyen+eKF1Dv071xY1btntn/ADxT&#13;&#10;f7XfOAeP8+1epFKOx405ubuztjq23jPv/nimf2wO5/z+VcU2pHk9/wDPtUZ1Q454P+fatOcy5Udq&#13;&#10;2tCPgnH4f/WqCTxEIxxyf5fpXGSXzc5OaZ9pbvzS52LlOvbxGZOh/wA/lTf7eZjgHj/PtXKs3mc1&#13;&#10;LGrbenvSvcdkdK2sMehz/n6Ui6uxOCefT/IrFt0dlOKsizdsZPUZphZF6TUmb3H+fakjvWbkH9Kr&#13;&#10;xWb9OlXo9NPAHJP+fWqVzN2Hx3UjVfhZ246UWultgc8f5962bbTQ2M8H1/ya0sZ8xVgD8fWrsdqz&#13;&#10;kHpWjDpuzo36f/XrStbLgDFMhmTFallwOTV22088Zrag0/DZI7Vet7MelS2CRmW9iBjIrXt4R6VP&#13;&#10;FbjkAVPGqjkfjWLkVysfGpxnpUyOR3qNpMdKrSXR27d2B9KgsvG52jPvUseobcHP+fyrn5rzK8Go&#13;&#10;PtTDBB4o5bk81jt7TVCmOc5Of88Vrw6oJVwfT/PavOYtRPH+f6Vcj1gxsvP+fyrOVK5pGodhqAEy&#13;&#10;5/z2rzrxRp4kDn6f0rprfWVnXBP+fyrI1uQMuD/npWTg46MqTUlc+ePG3hlLkNuGR/8As+9eY6Vo&#13;&#10;bwX3klc/j7E+tfRHiCxE7EYzj/61ck3h0QSiQL09/wD69eDjIezfMjow6bfKR+E9I8mGNm44H9Pe&#13;&#10;uokvvJUgHAUVkLMLSIL0wKwdc1rajBW/T6+1eFJ8zPpaUOWJY8R+I/LV8N0z2+vtXi/jbxwI7jYG&#13;&#10;yd3PHu3+zVrxr4q+zwyru5IIHH+97V4b4h1xprlnzklj/M+1a048z12Or4US694ke6kPz5P0+ntW&#13;&#10;ZYztNMO5P+BrFtxJe3OxTn8vSvTvCvhMyKu9evv9feurn5ETCDqPQq2FrJN0PH4e9bCaPLtPHHpx&#13;&#10;/jXoWk+CDJjC5P1+v+1XW2ngFmUfLn8f/sq5pYpI9KGDbWp4pHosrfw4/Ef41o2fhx5GXI/z+de4&#13;&#10;2nw5LYJX9f8A7Ktuw+HPzKNn6/T/AGqy+uLua/UTzHwd4NMs8WRnkfzX3r6E8GeCRHBbsV/X/YH+&#13;&#10;1V3wj8PxBJGdvQjv/u/7Vey+H/DaxRRDHT3/ANn61zTrOo7I2jRVIXwv4bEKrx69/r716VpWlrGB&#13;&#10;x/nn3qvpOliNRxj/ACfeultYQoq6cTkq1LlmztQqgYrQjhwB61DGu1asq3Oa7EeeSquBTqYG9adv&#13;&#10;FUZBj15pDED0607K9QcUobGTQIrSQg8Gqk1msmc1os26om60jRNnN32kiQZI4+v0965DXPDKSQnj&#13;&#10;Ix6+x969MmTcvPSse9tQyke1c04JnTTqOJ8z+PPAyzRzEL69/wDe/wBqvnTx34Pa1aVguNpPf/e9&#13;&#10;6+6/E2krJHIMdj/X3rwr4geF1kSYgc/N/wCze9ckb05aHpXVWOp8aXbPa3DI/GDj9afBfFe/Jrtf&#13;&#10;G/hcJdMMfx/1b3ryy/WbTZDjlR9Pb/GvVhLmR5c4OLOvgutwyPxrVtZQ2B1Nec2PiJWGDwe/+cV0&#13;&#10;ljrCNjB6+319q26aGGlzvbPDKMnBzzXVaHN5UiDOQcf0rg9Lv1kUY7EfzNdhosgYqQcD/wDVWLZX&#13;&#10;Lqeh2I3IrdK17ePcAo571g6HP8oQ8/5FdRZqGrPm1E1oY+qaOJA7Y5/+v9a8x8T6J8rdvb8vevdD&#13;&#10;aiRNrd65HxPo3Xj/ADx71D01M+lj5L8ZeHRMGwvI9/8Ad964ezthauA3Ar6B8Y6F5chOP8/L714v&#13;&#10;4isTa3Jxwp/wFbRk9zhqRIFYNKAD1rpfDM5t7yPB4yP5iuKtbjy5l3Hjp+tdJpt1tkQg9wf5V0xf&#13;&#10;NuQlbU9v8O6jgoCeeP6e1d/pV+Ng5zx/hXiOg6t8qZOcYPT6e1d/o+reYq47Af09q8jEw3PqsBU2&#13;&#10;PSIZxNx0q7b9RmuU0/UAxXnkD09q6e2kDrkHJrw5KzPrISujRW3VuKRbJV5qa3bCipWbtmtIM1HW&#13;&#10;0YRgfet/TrkR7ef88VzazbepqeG92MDmuyMzT2aktT0fT79Qq/59K3LW+AHtXmNnqmzBLY/D/wCt&#13;&#10;W1a61wOc/wCfpXVGqefVwd9j0Fb4cUNIG5rj7fWt/Gf8/lWjDfFuM4Bq3URxPCuBrSorcZzVKWzV&#13;&#10;6cs3Q1N5gbtWEpoXK4lB7FcdKrTWaqM45rWZvSqd0wxiuGo0XFu5g3cIUE4rN2jccitW8kHzflWX&#13;&#10;Iw7V5lR6noU9iWHG7Falkx4FZEchyMVp2cnQk0oGdTY3EbavqaytQn2xtz/nFXGk+TjvWDqkxEb8&#13;&#10;/wCcV6FNnkVEcp4luRtkyeOf615RrE3mXkmThcn+Zru/FN8wWQex/rXlWp6hmeXnnJ/mfavocK1a&#13;&#10;58rjbqQmqEXGnzpH1UMfyB5rhLyMqhzyf/r11llMbh5kbhSjGub1WMebIqjA3EZ/Gpqr3jvwUrwO&#13;&#10;euCJicjkdKrK4KlSctVqSSWDJDfoKzpG2svoOntXKz2FsPeTcu09R0NVbtdnA+Xj61PMwflTjPtV&#13;&#10;WYqMY69aaDlK6XDx55qyl1vUBuh4qhMw3FiMc4HNVxcurFSeM1qjKSNmO6azlDgc9vpWvp+pG6bJ&#13;&#10;bYx9s+vtXNwzMy7c7c9KPnhYlT83rTauKMmjvrO/kjz83Dd8CtNdk2yRmyVz8uK4rTb9JmC5wR/9&#13;&#10;eugt7hpAEI2yDq3Xd+Fc0lY7oTujqLK4mhwHGF/iXjmtyzmSRNrnO7t6CuStZt8BDjLfw/nzV6zk&#13;&#10;MTqQ+efu46VzyVzrjLU6ltOF0ymLgAYJ9P1qxHZyRbIgPNUsPQc9M1W0+8jeNRIenJHPTitRQCga&#13;&#10;B++5eOnoOay5mjpsmWkt2t41z6YxSxySNJ5a/LH+FRf2tKyiO4iy69G3DkD2AqeK8dYUj6sM49ua&#13;&#10;nYtamhFbQztgHGep5q/Nb/YcM/H+z/e/Ht1rLtrqJRlF3D6kVeiuvOVsD5lxzS5kVY147lF8tQ2H&#13;&#10;Jx096nhaSOZmxt9+OT61kR6iZMM77SvJGM/0p8OpyPK+Ln93zgbB1/KockHKzdNwC6nG47fmXpz3&#13;&#10;OaryebNcHyThiMeXx6+prKXUPMlZlOWXg/49KsTXiTW4/f737rsxjio5g5bF4TKrCOSLdKOCu7HI&#13;&#10;96sfao2bag2luicn9a5/7YI1DGTheM46e1RPqaeU2DlD96PH9cUKTHy9ToBdRW4UyrljnEmTx+FM&#13;&#10;j1VWcmR9wb7jYxnHXtXNNqUKSMiJude2SM/pUf8Aa29fkj3j+IbsY9O1HMxciudDJf8A7xmxnPeq&#13;&#10;11qz+WUD/P246fpWAdTVS/mDEe31/wDrVVm1ICPj7udy/wBO1LmK5DaGolVLTPvfPy8Y5/AVQnvl&#13;&#10;kkZy3PcYrFbVWmkK7sc9cf8A1qVmXaCBl85LetIZqyXxSP5G2q3J4zVNrwyOzMd27vjHSqXmsuQ/&#13;&#10;KnoKzr26C5UNtk7cVtHsc8jW1KVbVhuONvTj6VQW+H7yeRvkXGRj14rLa5N9kn7q9W/+t+FZeqao&#13;&#10;L8bVbZGOiYznp3x7V3U6dtWebWqX91GprOqtKY9h+TgL+uO1ZV5qD/Zjn769T+H0qh9pH2cxoe/P&#13;&#10;1xWBqWqt5nkdQvOfpkeldKVjj3JtS1TzPkB4xk/Xn2rGW4cyNtO0/nxUE1wx5xn584ohfcxwNrHn&#13;&#10;1pNmkYmgjNM2QOe/NaNoqvgN1rNtWDYBGG7VtxK3lqCvydlz1rJs64o0reMySfOuAvTmte2kjZdj&#13;&#10;ptzwGyTWfp8e5fvbIvpn1rWt0YRrjiM/dPp61mbpF+1a3gVFPzdATzWnbwrJ80TbV/u4zn3qjZyK&#13;&#10;kRH+tHftV9HgVU85dpbAXknAPQ8VSJkbVlcwxxrHOu9eMckc+nFbdtIDGAINgPKHfn5e1YWns7R7&#13;&#10;Ld96Kd/TGMY9a1IbyKPljvm7jkfWuhM4pROnsuoWP5pf73pXT2CmHG2Lczdfm+tcXYXbRx4g+Vz1&#13;&#10;7+vrXSadc3Dx4DfKfYe9bRaOKpFnTW2JCNp2snQ9c5rnviFp5uLI3BXcfNBJzjoh9/ateGNV2xL8&#13;&#10;uO3X3qLxLAL7Qb4RNmWOGSU8dgp/+tXRNc8HE4oP2dRSPIriKPb7/jWHqUK84/z1qG+8QpG0sbNh&#13;&#10;42Ktx3GR6Vg3mvqwJB9v88V4UqbPpYVIsoa9hVcHpz/WvNfEShkbjHzH+Yru9S1JJ0OTzj/H2rid&#13;&#10;b+dT6ZP8xURumaS1R454lg37jj/PFczaxjzAK7rxFb5YgDH+RXJxW2JPWvXpbHg117x1Hh9QrrgY&#13;&#10;/wAmvQdIk2tu9/8ACvPtHby2G4fL/wDrrr7O429DjmtjKJ2ceobV9qytU1T5SVPH/wCv2rGutU8q&#13;&#10;M88/59q5fUtcLF/m9e319q1irsyk9C9rGqZLc5/yfauU1S6Lc/57U241ETMfmz36f/WqjPcGRttd&#13;&#10;SOVszbiQnJHJqhNIVx/erSkTdk4rMuo6ozbM24YkYJrOuiMHmrl1Jt6msy6lDdG/SgykzPuF3E/z&#13;&#10;qrt5qxPJ6+tQA5PtUszJFzs4p6v6UzoBSbjtqgHmQZpm/iog27inou7g0riJVbnNSjJ57VDGvze1&#13;&#10;WI/QUxiLu3YPSpPK3cA0L8rZxzViP52A6UFdQtLVmbGM12/hzRzIyg9P/wBfvWNpNqJJB9P6GvU/&#13;&#10;Cuk8qT/nr715uIq8qPZwdHmlc6XwroO4odvr3+vvXsPh7Qfm6f5596xPCejhVyB/nn3r1jRNNAA4&#13;&#10;/wA8+9fNVa2p9pRoqKJdJ0Xa2SO/+HvXWabpf3eM9v5e9O02xG7Hv/hXT2NpggDp/wDqrmTudMpW&#13;&#10;Gafpu1V4/X6e9dJYWvlhfX/9VR21vt281owL8w9q2icU5XNCyXoK2rbG3FZFr8uK1IG2tiuuLPNq&#13;&#10;I1YTt5qysn4VQjap1kNdSkcMo6lvcMetQvJ1xUfmVGzUOQlEgumPNc3qq7m98/410Mx4IrIvYdzd&#13;&#10;O9c822dVNKJ514it9ykf57V4v4w0ssCPy/8AHfevoLWLPdu/z6V5x4k0XzM46/8A6veufmcWepCK&#13;&#10;krHyr4u0r73HP1/3fevINctWjkO7ng/yFfUXjLw4fmIGP8r714R4r0cxyMf9k/yHvXqUax5WKoaX&#13;&#10;PJbv5ZHHuar+dhcZ5rS1qHyZW+p/rWDJIQxI+le5TlzI+Yqxs7GhFJ3pzMOuOfWs6OY7f1NSCUtz&#13;&#10;2rpTOQLokqdwrKlkCtitS4+4c9ayZFIOetJjLdncAsDnGPatyK7V14POK5eJSrZzkVfhmC45qbji&#13;&#10;bcd424g/SnDUQDtzn/P0rMWcHBX71N2l35HzdaaYjqdNut7Dt/kVrxyFzjNctpzBSueO38q24ZCP&#13;&#10;ujOaRSNXbu+lL5Y6VNY42+h//XVxoNwzTNbmRJBtU8VnXHyMc/hW7LH1zWTf25OSP89aksy3nZWb&#13;&#10;PIqW1vSuSKpXQdc8VWhZ9x5xzWbBM6q11I/Q4/z2rqtH1Flwf89/avOrWQ810um3e1Rn/PWsWjWL&#13;&#10;Z69oerjb/tf/AK/auz03VgyjnP8Ak+1eL6LqW1s5wf8A9ftXYaZrHzAKcfh9fasZRubp6HrFvqAf&#13;&#10;kmr/AJiyRg4riNOvtyg7u/p710djcbgPT/8AVXOwexPeKFBwOCKxLlSMketdBN+8jODg4rIuIyjd&#13;&#10;KykzhqJplBYxuHP4Vfs7fzHAxgmoljO4E1vaRZBpN5/z1rPc5pS7l+10dfLAI/z+db2n+HzJg7f1&#13;&#10;+vvVmwtuxH+ea6jS4dqjAz/k11U6d9zyq0rmR/wjO6P7vP1/+vVGTwiWk6d+mf8A69epWliJMZ6H&#13;&#10;/GtGPRI2wcZ/z9a6/YnD7NnkK+CAw+ZcnHr/APZUv/CIiFlwMf5+tezto6+XwOn+fWsrUNJCtnp/&#13;&#10;k+9XGgl0J9m7nnFnoJjm4XHvn/69dhpFhswD/nrT2sNjZFa+mwgcdT/+usZU7Hp4ZcpqWtvwM9q0&#13;&#10;Y1Kr7Uy3jG2rKLuTmuZxse3CRRukyua5HxHbbo39SD/Wu5aIMK53XLUfOcev9aXKhzloeKeItJad&#13;&#10;mA9f8feubXw6VnGR/F/X616rqtiGkJx/nmqFvpqsw475/wA8110oniYhtjPBPh9BGuR831/3vevY&#13;&#10;9A0/yVH+fX3rkfC9isagj/PWvTdHiG0Af5616MbJHDCLbOg0+P5ef89a2YY++Kp2cfyjmtNBhelS&#13;&#10;zuWw5U+XmoZ4gwqwvTNRyd80rmsTFvrbvj/PNc/dw7ZK6m+biufu9u8+ua4ax6VAyJmC80kcxYjB&#13;&#10;qK7bB61VSQqwGeK8acrM9yMVynUWsh2+9XlkIXrWRYzblHp/+utFea7qWsTzKmkive/Pniua1a3D&#13;&#10;K5A9f611Fx8q9KwNTUsG/P8AnXSonK5HkvjS2HkzZ9/5NXi2vIF3Y/vH+Yr3bxpgRyjPY/8As1eJ&#13;&#10;eIIyWfA/ibn8RUyiXCVjE0/UGjbDH/PNddY6gJIc45/z7V5953kynAxWtY6l6f5/SuGpE9WnK6Oz&#13;&#10;a6DLWbqFwqxkZ7f41m/2juXH+f5VUu7zfGT7VhynRczNSvAjOCeOf61h/wBo+XIR2J/z2pNcui24&#13;&#10;A88/1rlZtQ2zAHjnGfxreOhyzdzubW+GQwOa39JvAzBs/wCea85sL/cw559fyrpNNu3bGO//ANet&#13;&#10;ehzHuHh/UldQAeB/9f2rutPIaMdv8mvH/DF991c/55r03TrzbGAeo/8Ar1dORnUj2Nac7siqNxIF&#13;&#10;yp4xT7m4Hl5FYWpahtzzjj/H2rSUdTlbKWv3QZSOnb+deaeJih3jucn+ddRq2qA7+c9f6+1cHr94&#13;&#10;DvOeOT/OsJox5Tj9Rj3TMB6/41mTJt6c+1aN1cbpCevNUGY+Z6CuJvUdihJCNmM8VVEY6Nx71ozK&#13;&#10;VBANUvuyZJrWLMpR0Hxx9KmkAWPryadBGGB4oul2x4Jr2aOxySK5H7s/Ssu+QbCfw/nVzzCrEDp0&#13;&#10;qK8TzIwB+Nb7GTehxmqRgs46/wD665K4tCZTxya77UIcb/8APeuXkj3Se9eZWkZ311ML7GBk4xUD&#13;&#10;QYPT9a6L7H0zSrYx46fzri52aH6oz6Or9Rn/AD9axr7SVTt/nj3r0J4Rt9a5/WLbGTg/5xXG4n6X&#13;&#10;TnqcNJY7WOKXy1CYrSuF25PeqDfebtWDR6dN3MrU7cPGcdf/ANdeW+Prfbby5PY/yavWbw/u2715&#13;&#10;f8QnC202f7rcZ9mo6o3WzPnXxUo+f/fb+YrxTxcRtPGP8rXtHiqTib03t/6EK8Q8WSbsA/j+le7h&#13;&#10;1qj5jHPRo5qPG/GavWv3sYrOXGTWhbHha9M8JGzbybWH1rWt5ipXn3rGh9qv28nrQbRN+G4DYIOT&#13;&#10;WjBcdx6YxXNL8oBB960bW6JTaTwKlmqZ3miagVbbnH+TXeaPc7uh/wA815HpVwWbGQP8mu/0W6Py&#13;&#10;jI/zmsdjsg9LHptm29RWtHGPTiuf0e43Ng/z+tdND8wHNdFKbizGtTUkNaH+LHFVrm08xSegNa3l&#13;&#10;hlx6c1DLGduDzzX0FCfMrHzGIp8pyd9pahmPr/n1rLm03t+n+TXY3EO7jvVGS03Z4OfpXbY8tuxx&#13;&#10;U1mY244qWzuJLNs7sD6Ct+axWThwf1qlPp44AB/I1DinuOM30Om8P+JMYBP+efau/sPE2No3Y/D3&#13;&#10;+leJeW0XIzx7VpWurzQsAecd+PX6V51bBxqao9ahj501ZnuieJxtGTx/n2qteeJhtIDcfT/61eUJ&#13;&#10;4gkVRlh+Y/wqC78RSsuFIz7EH+lcay/U9B5lodzqniTG47v0+vtXMXviTbk57nt/9auWuNQnuGO4&#13;&#10;5GfQf4UyOMtnIJJr0qOCjHc8qtjpyNK415pPcf59qzLjUpJSQW5+g/wqwtj8o65+lMaxzggH8jXp&#13;&#10;Rpxjsjy51JTepVW93cA/pTjNtXg1NHp5Rs4Y59jTls9x5BH4GrMrkdu7M3JqZpG3YHWp4rMk4wR+&#13;&#10;FaFvpoIGck9ehpkmbGGYYJqaO37nketbsOjjaDtbP0NXbbS1HUH8jVchJgJYnoBz9asR6WxYZ5/z&#13;&#10;9a6NbMcHnj2q1DYDn5T+Rq+Qhy7GAuks3UZ/z9auQ6T8ozx/n610EWng4+Uj8DVhLHaRwfyNUokO&#13;&#10;RiW+m8gdv8+9aEeljI9/8+tbdvZjjCn8jWhHajAyMYrSxF2YMej/AC/dz+P/ANer8OllVB24x7//&#13;&#10;AF63I7dRGMCrENuO/IpEXM6DS+gxgf59607bTgvGP8/nV6OFQlTIoPak2OzIY7VdtWobfGBinKQv&#13;&#10;GKVm9DUXZViyiBcAcVIMKc9DVUT8Af1qOS4OeKzswukXjNs5NVpL334qhNdbe4z9aqSXRbqRVKIn&#13;&#10;IvS3vvVeS4O3k8VTabn1p3+sIqrEDmufQ5pvnkrTNm1vu0x+M89aPQAkuCpPNU7nU9nfn/PtS3B2&#13;&#10;o2fTFc/qVyVDDp/k0y1G+xu2viAxyYU/X/OK15tUFxCWXr/9f6V5hNqBjYHcPzFa2m6sZRtJGPqP&#13;&#10;esp2aNIwaZutF9omz/npVDVoo4EORn8/atK3b9yWJxXMeJtQPlkAj8x7V8zjXdNHsYWnrc5PxBfG&#13;&#10;OZ0X7uT/AFrzfxZ4hFpDIC3IB7eze1dF4p1Aqsh3DPPce9eJeNdWLu6hlySc8g/3q+ftrY9+C0uc&#13;&#10;z4r15ryaUlsjJ4x7n2rg7yZriYheO/61o6xMdzndyc/1rO0yNrm4cbSeCcgZ7iutaKyG9XY7LwVo&#13;&#10;BuJlIX/gWf8Ae96+jfBPhEbVO3k9ef8Ae964D4b6Em1flbv2P+1719NeCtGURr8jfkf9qvMxFa2h&#13;&#10;7+DoK12XPD/g8MqnHH1+vvXdaf4Nj2gFe/qfX61vaDpKKi8H8j7+9dnY6am3lT19683mbPUlJQ0R&#13;&#10;xlr4OTj5env/APXrXtPCKqwOP8/nXbWunrgYB/I1pQ6eoxwf1q40zklWOb0nw6sbLx/nj3rr9P00&#13;&#10;RqvH+cfWrFnZqMcY/OtaGEBRxXXCKR5tSo5DreHaB6VeX5elRRrg9KlxwOa61ocUtS3HINuD1qUN&#13;&#10;6GqAY7uKlRz61omZ2LnmYpRJVRZD35pfO5p8wrFvzBS791VPMpyvRzC5S17ik3DHPWoA1G7PWjmF&#13;&#10;YfI27iqF1938Ksu3oaqS8+/FSyonO61GGjb6H+teUeM7MNHLgdQf/Zq9c1fmNu/X+teaeLI/3cg+&#13;&#10;v9a4amjPSonzR470sNdcjnf/AFb3rwTxhYlSwI9O/wDu19N+OLZDcbjz82P1avn/AMaW/wAzj6dv&#13;&#10;92t6Mh1oniGqKbflf89KtaJ4k2ttc4/yfao/EEJ5HP5fSuVAaOTPf6V6cdUeVLQ900LWVG0Zx8wx&#13;&#10;+Z9q9M8PXglRD9P6V84+HdUYBQWGNw7j1NeweDdUby0XcDyO4/2aynGwoyue16PKNyEe39K7jTGD&#13;&#10;Kj9en9K868OT+cqZ9B3+leg6A5+7jjp/KuPm1NmjpYbfzEDLVbVNNFxAcr19/ce9aunr8qrnj/61&#13;&#10;XJ7VWUgng1V7o5nozwHxdovmRujDnj/2X3r5/wDGWkYVh0P/AOz719a+MNNALDnHHY/7NeBeOtKG&#13;&#10;WIByMdj/ALNEWZyij55dfnwau2UxR1+fgEDGKm1ywFvcPjOMjHHtWUV8vDZ+bNdMX1Rnynf6Nfbd&#13;&#10;pB9M8fSu40nWgNig46f09q8Zs9RaNRggfiK6vRNWHyAsvb+Ie1RUSkjvw8nTZ7jo2phmGD2GfyPt&#13;&#10;Xe6XfB1Hb/JrwzQ9Wy2Mr0H8Q9DXqPh68LYGRx7/AFrxa1Ox9Xh6t0eiQMats25enNZ+mneo7Z/+&#13;&#10;vWvDb7l561xWsenGSZSaFjxRHEyn07VsR2gYg4PXHSrsemhscH8jVI09qomPbo/A71oW6sMetakW&#13;&#10;mgcAH64NXodMXaOvr0NbK4nXM61Eg7Vr27Hip4LDaBwR+Bq/DZ/N0P5U9TllWTG2+7vzWhG3HpUc&#13;&#10;duF7U6TjjFS2crlzMJJML61nXcnX1qzIx5Oayb6bk/59a5pyNIRKF7PjNZUk53Zzin6hc8kZH5/W&#13;&#10;sia8IPUfpXC31O+MdDXhuQcYPNa9i3TvXLWtwWxzzXR6WcsOf880RfUyqKx0DDclYepQny3/AM9q&#13;&#10;34Y8xjms3Uk/dtj/ADxXo09zxpnlvia1/wBYT7/1rg7rR47hmbGTn3/xr07xNEXWQYPft9a5CGx3&#13;&#10;SncD19DXuYd2Vj53FU7yOdttJWMsq85GMf5NcJr9uq3k6Z5WVx9Oa9qi0sFgQD+Rry3xtb+TqEpC&#13;&#10;HPnSev8AeFa1N0y8IrXR5zdxlWORnPaqMiBskcba1r5tpY4ye9ZkiiR8sciuRntx2M7cd3Xmq82F&#13;&#10;6ck8VauGDMeNvpzVFwq/L60GvS5VuAdp7HpVGRgPlPYVemYQkbWAOf8AIqjPIMnI6nPWtIsylEWK&#13;&#10;byyCOKsrceYDhsH6VltIVfB5B4FBlMbbx/DWhi4m0s7x/cbBHtW5pOrY+Rm2v3bGfX2rkI7olt2M&#13;&#10;+2an84kbu5pNJjTsejw6hFI5y+QOgweK0IdSQKCi/OvQ5/8ArVwWka0SoE5XK/dLMB1zntW3Deb2&#13;&#10;U5ABwQ2eK55RsdkKl0dxpurJuVpB5jH5cdPTjpW1ba0YJdjD5G+ZVz09O1ed2t8xmPO5V69PWtG1&#13;&#10;1QLJgFV3HOdwrmlFnZCZ6RDeCVN+3cCeucc+lS/2gVjLq2w/3sZ/SuRs9QYx48xUXrzjn3qxDrB3&#13;&#10;liAT/vD/AArnZ1xkdbHqBs7hQrYbnHHtUo1RGkCueO3+cVzFvqSxK0hdW/ux7h+NCXhlQ+Ywx2HA&#13;&#10;rJmqZ1n9oKrt/Cv97rmpG1dYSiltwYDAxj8elcrHeDkHBHYZ6Uya5RWUom8gg8N0NQUdaNYEcgAh&#13;&#10;+XP+s39D9MU9dU+ZiJM7uB8vf06VyLajiLqCxOSuRmpl1NGhBVlLY2kBgccUDudJ/a4Xcm/L55XH&#13;&#10;/wBaqs189uoWVuT1OP8ACuea8DRshGVJyeetU2vmcbVOE7LwaYXNaTUFefG3A/h59uaZDqksSqAc&#13;&#10;t3Xjn8cVitOV3FR8wqBrrMmCwdv72RQRzHRxX+2Ysgy+Pm+lOuNTeZlDNkDgcf8A1q5n7eW/dkgY&#13;&#10;75HPtTY7zy5WBGOOGz0q1G5DnY6dtUEagEZk7c9P0qN9TVlwHz3K47/lXPtMs2Ji65j4Bz3HNQT6&#13;&#10;qrsQSqMF6lhzW0Y3MZT7nRNqBVhsO3+93z+lUGvDe5TPyfxN6elYguGvPldxHEvUnGD6c/hUM1+W&#13;&#10;WJAQITn5cjj8frXVCn1ZwVK3RGrfaqI7XylXECdRnrkg+nrWTJeYUCJcHtzVBpg75C4B756VlX+p&#13;&#10;ukZjVhuP8XHHTtXXY4NzS1PVwoCk4kHX68+1YM1wJZC33STn61XuLosASQzY6+9QIzzOCQRjrx+t&#13;&#10;Js0jHUuHPrgEVatVYx5VNx+uKqLGw53bhj0/StjT4VkhDFxCOmG+grJnTGLehPYqI1PG09j19a3b&#13;&#10;KFJNp8znucVn2NrFL/BlR1IJwetdBaJ8h2KQP4R1rGTOqMS3Zq3lkOuIx1bNXbYR3Tt5SYAIxz/j&#13;&#10;UNrbiY7rl/8AgLfLWrbv5ikIPKVeh65qCyxH/oYQkbpWUKB0xVq3KqrGX5ycnb0/CqEMfzswOOeW&#13;&#10;9av22wsFUjd3bOa2iZyL1jHHLIpQbGyPk5PHHeugQ21uq72w+Pu4NYETTmQFS39zO3PFa1nJG2EZ&#13;&#10;P3ucbt3t6VrE5ZrudDp97FLiRl2uPux5Jz1zzXRWN4rNsHC/xfriuVtZvtMmY4CCnTBJ6109myrE&#13;&#10;HmG5m/hJ2mt4s45pG3BfCEYiGZm6H/PtV/a9xps1vn968bpn65H9apWlwiRDbh37ANzVqDUZNwQx&#13;&#10;ku3y5+vtiuuDPLqLyPi/4nXcuieMdUtJBhvtMrBuOnmOPf0rlY9alkBBOeeDx/hXtH7SHwxmXXI9&#13;&#10;bjSeQTKA223YgZaVyd2cfpXkuneHmXGUcH/cPtXNUSTszsoycldFdbiSZTnmqd5C7Rniuvh8Onb9&#13;&#10;1x3+4f8AGmXOhbV4Df8AfJ/xrgdrnpxvY8g1uzOTxk//AKq5n7H8+BXrGsaKFXG1j/wE+1cfPo/l&#13;&#10;zEbW/I11U9jirx1M2xtx9K1d3lg4qaGzWPAxSXcYC5Ppmu1I4zF1S+KqQeBj/GuP1C/JZ8dOf610&#13;&#10;Gs/Nu+h/rXG6mpbdj19PrW8InJUkNjvMyEVdhYOvJ5rItYmzkg/lWpbqfLxXQjncmSP930FZV+wV&#13;&#10;euf8irsrFOCawtSmx/ED/kUdCWYt7OVzzWTcSM3vzVm6bceRgVTYc47VJmQNljT4x2qRYutKI9vf&#13;&#10;FArCkccmopM4z2qUtio87qAGfe+tSxxnFJCu5sYrTht1K89adhFLaOBjmlDBWGauTQgLwKozKV5B&#13;&#10;x+FAEnmDdkVbsf3ky845H8xWWoO7mtjR4i8yjqM+n0rObsjaCuztfD9rmZO4x/Q17P4Q04nHp/8A&#13;&#10;te9eWeGbX98g5xtHb2Ne5+DbULsH1/8AZq+fxUz6/AU+56d4ZsVVUGPX+tekaTahVGP89a47w7Dh&#13;&#10;VHT/ACa77S4/mHGf8mvnJSuz6u1kblhD8/4/4V0dlHt28VjWa5ODxW5YrnA9KqJy1DShT5h+dXo1&#13;&#10;5FVrfr1q4nUV1ROCRYgHNaMWGAIPNUYVBIzVy36810ROaZoQ571YjWq0C4z3q7GOelbx1OOQm0+l&#13;&#10;HlgrVhUx3qTygVrXlMuYzmh4NUp7fJrbeH2qrNCM5FRKA1M5TUrHdnj/ADxXH6zpe5en+ePevSru&#13;&#10;H5feuc1OzDKeCf8AIrlnE9ClUPBfFmhiQN8uPx/3fevn7xxoIWRzt/gbv/sj3r688TaYGU8H8j7V&#13;&#10;4L440dWkkyrfcbnB/uippycWehNKpA+Q/GWmmKSQgev/ALN71wrKVYgivafiBpm2SUYIHI6H/ary&#13;&#10;S8tzHcMuDjJxx719Nhp3ifGYunyzuUBHkYPBqRV8uMjtUqwlmy2fyqXy1AxjFegjynEqtJ8uCKzp&#13;&#10;yc1oXH3jWdcPgdOKbIIxJ171LG/QZ4rPLnJqxatuI/z3qQ6mrBlunSrYj+XdjNQWbBRzV+NvlzTL&#13;&#10;sJb3G1gK2bK6DEfSsKZBuyOKltZjnGKYlc7mxuP3mScD/wDXWnHcrtx3rkLO6PT+tbMd4F5GD+NO&#13;&#10;5pc02ZXf2qtcQhlNMjn29T+tTL+8I71JqjBvrPrx/nmsnydjNkd67KeENkEVh31uEZiBj/JqQMxT&#13;&#10;71qWM524IrOZQO9EVx823IrMdzstOudnf/PNdJptxubI/wA9a4aynJYZNdXpsu49cf5NZNGsXc9J&#13;&#10;0m9Pkrk455/M11Ol3gZlHUf/AKq8xs75lYAEEZHpXbaLdFlTJxwP6VzzibI7mOQSKBTZoeBxjmqt&#13;&#10;jICFOcng9fpWm3zx59q4pbmU46GcsI8wZrodNwm0/wCe9Y4+9xxWhZzFeCeKcWrnnVYnb6fICo55&#13;&#10;P/166vS2BYYGD/8Arrzmzvdu3GB6811uk6kNwGVH/Ah716VLU8SqtT0jTWDFcnj/AOvW1HMsY4rk&#13;&#10;dPvwpX5lx9R61pyakOPmX/voV3qJFzokuA6kZzWdqTAxt9D/AFrMj1TZn5lxj1FU9Q1QMhO5f++h&#13;&#10;71VhuxHJcKGI3d/StDTpPmyD1/8Ar1ycmqAyY4PJ/iFaum3gyp4/P61y1EdlE7e3k+T3q3C2Wx1F&#13;&#10;YFpeFlP+Na9qwKg964p7nrUy6yDaSKw9WQYYHnI/xrcUnacVj6t94n2/xrNCmcVqUADnPTP+NVYb&#13;&#10;fkY55q/qjH58e/8AWsi3vGin2t09+O9ddNq54td2Z1ugqIdv+fWu40mbJH+fWvPtJuVbuPz+tdlo&#13;&#10;8wA6j8/rXbfQ54Sud9ZyjaPWtGOTNc3p958vUfn9a0lvdy9vzoOpSNUy47VXmuAFNUmu+Oo/OqN5&#13;&#10;fbQeR+dRJ2RtDVj767HIzWLcTjJye/pUN9fdeR+YrKa48xj8wzn1rya1Q9vDw0HzZOSKqLnzamVi&#13;&#10;y9KSNfmHevOcXJ6nrXsje08e2f8AJrWVfwrL08YUcf55rV3GvVoq0TxK71K11901gao+1G+n+NdB&#13;&#10;c8xsa5bWJPkcfX+tdJyHmPjabck3tn/2avGtYuss49GP869Y8cNmOUn0P/s1eKa1PiR/QM3f3rOS&#13;&#10;NYHPaicTZzx/9YUy1c8YOBVe4m3yNyMU+1kz7iuaZ6NPY2Vcquc81Bd3O1DnijzNyjnFUL0Bo896&#13;&#10;50jp5jH1aXcDz/nmuXlb9+QPX+tbmpHrn/PWsJV3XTccdf1q0jGRpacPmHbn/Cuq0hflHp/+uuX0&#13;&#10;5QZB25/wrs9DjBXB/wA9a16GZ2GiTGFge3/6672x1ImEH/P8q4ext/lHYf8A66145mhyRxisHo7o&#13;&#10;0tdHTXGtbVALZH0/+tXN65rSruOf88+1Yesaoy5AYfmPauK1/XJI1fDjv3Hv7VvGTscFSHY1dW14&#13;&#10;F35xyf6+1crqOsecxXOQf/r+1c3qGvOWPzLn6j39qox6g1w3JHXPUVnUehiom+0u7vTuNwyazoZg&#13;&#10;4x7etW45PmFedLcvlCbHTt6VS4lbDVoXGNmc81nRkedyP84rSBhJFqPO7pxmluFLLyOKVeMYqRv9&#13;&#10;X717NF2OGSMObiQ88U2WYLHkemKlvPlZiOvWs+dt0ZPtXc43Rg9DH1KcNvHf/wCvXOTFVbPUd60d&#13;&#10;SlxM3+e9c7Nc4lHIx9a82tFmUVqbClZowO9O2g1n28+zkEA1N9tHcj864uUvY/X5hxxWdfWnnKeO&#13;&#10;f/1VogGobg7Vrle1z9FjucNqNmUZiB3/AKVmG1JVj9a6e+hMm7PH/wCqsO8IhjbHHWsJHrU2zmdV&#13;&#10;byVY5xx/jXkfxCvAbebkZw38mr03xHehYn56Z/rXh3xC1YeXP8w6MOv+970U43Z0VJcsNTxfxZdY&#13;&#10;WXkH52/9CFeHeJboTXJGeB/gK9R8XajtjkJbHzt3/wBoe9ePX8n2iXcen/6q+goR6nyWMqXdit5g&#13;&#10;FXrVuQayy1admQcf0rtPLRtWvOelXYeO3NZ1s22tBfug1JvEtr939alhk296qK5x/hTlfHQ4+tQz&#13;&#10;RI3bC5KSAE4+h+td/oN1uxzx/wDrrzCGQqQRya7fw3c7mAJ/zzUdDog7HsOgTFsdCf8A9ddzZqGX&#13;&#10;nrXnfh2Tocj/ADmvRNP+aMccev40XsdNro0I0747UyaMnGB35qzDHn3qR1H93B+lexhah4GMpmVc&#13;&#10;W+VGB83eqskJ2HgfXFa7puY9qrzQ+n/1q+gjsfLVNzGaz8wZI/Sqs9mVxxzW88B7VDJa7qpoyUjm&#13;&#10;msh0wOfao5LD5ThefpXTHTQVBAGfp/8AWqJtPIyCP8/lS5UPnZzH2F//AK1MFifM6fWurj00HqvP&#13;&#10;0/8ArUyXSyrfKnf0/wDrVfKhc7Oej0/5un6VchsgMfJ+lbcGmj+IY/z9KsC1Vf4f0q+VEc3cyEsf&#13;&#10;lHy5/Cnf2aOMAj2I/wDrVvxWgZTgCpvsilQSuPwqrC5jm/7P6YU/lz/Kpo9H8zkoBz6f/Wroks1x&#13;&#10;0B/CpUthnGPfiiwXMOHRB1xjjHT/AOtV2DS0HbBHH+eK11txt4FIsYDdOlAiqtptUADIqaO3x2Ga&#13;&#10;sxr19KlWLd0FO4aEMNqOMj9KvR2oyMCkWHaQeTWhHtwOP0qzJkaW5P8ADgduKsx2u4DipFXnnpUq&#13;&#10;nb0NBDQ6GEL6D61MAPSotx9R0p0bFvoKYnuWYwFX/GrMLArkCqXJ4zU8Mm1c9f5UiS8HAXg0vmY4&#13;&#10;FV2YcdqduC1AFg3HFN87rzVOSQgjn8qcJMqRQBYaf0Paq81yR0P61BJJjIzVd3JI9KdhEkk5bOeK&#13;&#10;jGSeaTbu9amjhb0qhi+XuA9amij2sKeqjGKecKam/QBrKMEkVSmB3ZxgVakl49qqTSfKaECM6/lK&#13;&#10;xNjt/wDXrk9SuCxbJx17/Wt3VrnbkD/PWuR1O4GG5A69/rUvudEUZWpXfltgHgd/yq74fvPMl5J9&#13;&#10;x+dc9qUwY/e4+v0rX8MgKvmNnj/69c058qbOmMeax3l3qQhhChsevPv9a4PxJrK7GG7B+v096u6x&#13;&#10;qjKpG7Hrz9PevM/Eess247uB7/T3r5XETvc+go07JJGL4y1rZHLh8nJxz/ve9eQ6xO11JI5Oep/n&#13;&#10;XV+JNQN1cFQ3Hfn3NchqHCso/P8AOvKi9bnpqNkcbrWWchf0/GtjwXpRl3llz8p7f7vtVC8gzNjG&#13;&#10;cn+td54F0/bCTtzlfT2WtZS5UXThzSPbvhzowVUynPPb/e9q+kfB+mKqrxz9P972rxj4e2P3eOPp&#13;&#10;/vV9C+F7cLGpA/T614FaV2fV0o8sNDudFswigY/T611Vnb5UcfpWLpMWFH+fWuktRjH1pUzkqsu2&#13;&#10;sIHBArQhhGBVWHir0J6V2RPPlcs28Iq4inpVeE1aQ9K6InLIk6Um7pRuptWZjs9OaUN6E5qNT60B&#13;&#10;hmgdibzD0pd3pUO6nq1FxWJN/vTlb3qHPNL7Zp3FYnV8Hmnbvfiq4bFSq1NC5RWbGagk+6fpUzVF&#13;&#10;IDtNO4JGHqi/K3+fWvO/FUO5ZPoR/OvS9Qj3IeP881xHiK13JJx69vrXDVud1E+e/Glm3n9M/P6e&#13;&#10;7V4J42tSWJx/n5a+nPGOls03TA3f1b2rwTxppZWRvlOOO3+77VNCWp2VY3Vz5316yO45HP0+lchP&#13;&#10;YkNwvPuK9R1+w2s2V9O30rjriyPmHjpXu05aHhVI6nPWMkltIvLBdwPf1r1fwTqePK+bggd/933r&#13;&#10;zySx2/wfpW/4Vu2s7qONicEjHtyKqS5lY5/hZ9MeEbzckXPBx/7LXqWgnlCD1x3+leGeCdR+WPLZ&#13;&#10;HGOf933r2fw7cb4oyDyMf0ryqnus61Zo9Esk+VD3/wDrVfkw6AisvTZi0MZ9v6VeJ+Q88UoyMWjm&#13;&#10;fFVmJoy239PpXhfjTT9yt8nP0/3a+hdVjE0BGMn/AOuK8d8YWX38L6dR/u1otzJrQ+ZPFGl7VkO3&#13;&#10;oQc4/wBn6VwlwpSRgSOM9a9h8V2Y8mYhf0/2TXkmrII53/3iP1NdMVYzKBYoc5IH1q7Y30kUikOQ&#13;&#10;M+prOkccA0RzfNgCrsaxdj1Dwzq/mSKCxJCjv7H3r2nwreFlHPPv+NfOHhO4ZroDOOB/I1714Rmb&#13;&#10;CZ6c/wDs1cNeCse7g5OR7Po8o45z/k109vjpniuG0e52qCTx/wDrrqbe+C45HPqa8aR78bnRwgMw&#13;&#10;4FbFrGuBnmuYttSTdy2Px/8Ar1rWmpDH3hj6/wD16SsNpnRQ26nsMVft7dODgVhwaonHzfmf/r1o&#13;&#10;2+qJxzx/n3raMkc0kzYht1J5wKnWFR9KzotSRj1/z+dWFv04y35Gr5kYNSLDqOap3EgX60ybUF5I&#13;&#10;NZd5qa9dwH4//XrmnJI1pwbZLdXQVWyawNSvlUcN+v1qLUtYVd2CD+P1965fUdX3ZO79fr71w1JI&#13;&#10;9KnTJdQvhlsMOvr9ay2ugzdazrnUPMY/N+tMhm3Mc5/pXK2d6ikdFp8hZuuf8mux0gYYDqf/ANdc&#13;&#10;VpKksB/nvXdaRHjae/8A+uqjucVY6WBeAMVQvo8xtx/nFaMeVXmqd7INjf57V6tM8Zq5wut2e5n4&#13;&#10;9fp3rEt9JMkhwoznPT/61dfqUYdvX2/Ok0yxVnzjv6fSvaoxOGtSurmRBojLtITn6f8A1q8n+LWj&#13;&#10;izlhl8vYWklJ+XGfmX296+k7azQRjKDP0ryP9oDSAuiwXCrjyy54Hq8Y9K6KkfduePRbjVsfMmpQ&#13;&#10;bfmyNrdP0rGm/d/dwfXNb+pAbV4OP/1VgSMoc5B2+tcbPeiUbpVYnH51nSZYDpnNakyjnunbFZzR&#13;&#10;FlGeDnt/OpN1sVHjHJZc/hVKSJGbPzZz0PStJvlypye2arTQj9O3+etANGVNH+86gY/zxUMnQqc4&#13;&#10;PSr1zDtyV5471TaMuuQrb/pxWqkYSiQJJIsmRwKlhvixwSv9KgkVlx1z3qm25CccfyqzB6G7HMNw&#13;&#10;bOQPStKx1sxfLJnYOBnr/OuXhvNq4O4H9Km+1ZIOc8Y+lMaZ31vefug8chIfqAeefWr1vdKu3cST&#13;&#10;6/0rz611OaFhiTKj+Hcf8a27XxBFJhZDs75OBz+dYyidMJ9zt4tWZcKc9OPp+daFreZTG/8AHPNc&#13;&#10;bHfiQBlkUnGPvdqlXUmSMbJGDH1b/wCvXLKnc641O529vebWJkZTjoM1Za+LEAN+R5FcZDqpZQHJ&#13;&#10;Un+Lp/WpV1oxqGDZJ65P/wBeud02dMaqsdjHqJXcRyR69P50ragU/eb8ZGSoPFcu2qMcbWx68/8A&#13;&#10;16Z/bB3eX19W7fTrU+zZo6p0f28lt+/OT69qe2oRxlfvLk5O3A/GuebUF8vaCAcZzUK6kJON2QOD&#13;&#10;uPP8+lPkIdQ7CPUol+84ZTz1BP8AOq7XA3sFfaBjHOK5b+1kUnnocD/Oac2rxyHaJGUj1P8A9ep9&#13;&#10;mV7Q6OfUwmAfk/TP61Qmd2mB8wKPVTjtWA14ZIyXldz2JbIpjao52jzFI9A3P860jTM5VO5urqCW&#13;&#10;8g3MZDn1zSvqnmb3JCrkj04/Ouba++UNx179ahnvwyr+84z91W/nW8aZzSrHRzaozRhY2G3P8J4/&#13;&#10;HnrUUNwsmfMkVpAcgA/oawDfsy7Fwij04Jpi3BaQEPsA6nODmumMLHLKo5HQnVnBeMhQM4wvt+NV&#13;&#10;5L7aoJ3Y/u1jSXXllm35weTmqU+tfLgHL+/T+daKNjC5rzax5eAjAjvzx/OsYySN87yMxb/aJqNV&#13;&#10;Zhg8L3PerC2+F5bp6mhuxcY6jkXcy8MeM9KuQxkkAj8F64otYWfAUE8Y6Vq2tlt5JXeRjB64rFyO&#13;&#10;qMCGGEblwpOOigcfiK17bTyy72BAP8Pb+VS2OnlWEjKoH+0OtbFvZvMudpij/wBoYyaxlI64wGaf&#13;&#10;YvtUqAEPZR9eta1tC8zKEYIO2DjFR2kct7LshCxL/eGQP0resdPhgh3b8nuxIx1PTisb3NrWI4bO&#13;&#10;O3/1rNNIeiqQwq6w6fKsar1VRio1jaNRMm1we7847cU/7P0aafaT1Xfg/rVx1IkLGqysVV9o+9jO&#13;&#10;BVuMRLDtUkSZ5YEVX8mJdgjYEkglgR09/er0EdvyOWbqMY+9/hWyMZFq0muNscZUBQwO7ByR9a2I&#13;&#10;dsMi7l3O3zDaPWs63mWOP5lYy/wrjt2/WtG3hkZA/wAxkPIz0HtV3MmjZt2kgjCIuHH8ajr+Nbdu&#13;&#10;kjL5kzbQOgyf0zWDZ/aIfkCmQd2cE1tRxyXOzzC4UZ4XNaxZyyidFpcbM2/aCf4ePrmtu3Ec0yHC&#13;&#10;rICCRxjrXP2tw5yItwx19K3LMhtu4bZW4Ozgda66bPLrR01Nq48N2njKymsb2BJEaNkRmQHBxtBG&#13;&#10;Qf7xrxfxN8D5fDupOsVo09u7ko6xlsAscDOwDoK930FmtZBuYnJwDn6V2EcdtfoFuIo5eON6g/z+&#13;&#10;tdM6KrR8zz6eIlh5aao+SP8AhXE6qP8AQpPT/VH/AOJrM1HwDNGh/wBCkAz18o+v+7X1T4sjl0tY&#13;&#10;RZaTBcRu4VmFsWKg7snjp0FXdF0jR9Ut1S6gszKyKWj2JkNjJGCPauV5dpdSOlZxyy5XE+CPEHhM&#13;&#10;Q5BjwfcfT2rznU9D2SE7f0+ntX6Xa18AfDetK26ExFsY8tYhjp/0zPpXzV8VP2Wtb0OeW50uI3ln&#13;&#10;x8qK7uOEH8MQHUn8qI4adPzNnj6VXRqx8nS2W3tj8KxtQG2MkHt3/Gu31ixaymaGaNopRjKOuD0B&#13;&#10;6GuO1a32xHt8v+NbJakuStdHDapL+8brj/8AXWDPAJnJA71t6ovzvz3P9az4doOD1zXXE45aleHT&#13;&#10;W25xxn0/+tUotWQ/dP5Vr26qVwR1HFPkiREHc1Zlys5PVVMOT2//AFVx99clmOf89K7bWl3Zz/np&#13;&#10;XCagoVj1/wA4pGbVmZszZPJ5qDbubPUUsmWahW29etIlEnA9uKYSMj0pC26mEkH/ABoGJMRmmqO1&#13;&#10;Ifmz1PNSKmVzk5oJJYeGGa04c4HFZPzIavw3BXHBpgXWUFTWbcqN2P5VO9wecHj61Ukk3N6UMYJH&#13;&#10;W/oNv+9TjuO30rFt8MwFdl4dtlYocZOR1/Cueq0onVh4c0kd34Ys8yJgZ+UdvY17l4Rswu3I/T/e&#13;&#10;ryrwtZBnTAwdo/8AQTXtfhW1Gwdz/wDrr5XFSPu8HCyR6LoNvwOP8813mlQHj19/xrlNDgxg4/zz&#13;&#10;Xc6VB0zx/k14u7Palsa9nD83IratYSMcYFVLOEbulbFtHjGRxW0TgqSJYYyuDVyNc4PempH044qd&#13;&#10;QPSutHHJjk/KrcX3sjpVT071PHIOnatYszepq27e1X42GOBzWRFNt+lXYrgdc1vGRxzizRXHHc1M&#13;&#10;jD0xWct0B3z+NSC65HNbKaOZwZebBzVaRRUZu/cU37Qrd6rmTI5WiKaEN1FZN3Zhu36VsNKrN1qp&#13;&#10;Nt65FRKKZrGTTOC1vSvMU8cfT6e1eN+MvDwbflM/I3b/AGR7V9C6pErKeB/nFebeKNPR/M4H3G/k&#13;&#10;K4ZRs7nsYepfRnxj8SvDm15vk/vdv972rwvWdM8q5bK4APp7n2r6++JWho4mIUZw3b/f9q+bPGWk&#13;&#10;mGaUgYwT/NvavTwtR7Hn42jfU84nTy5DjpVWSQ7s1d1FSm7sf/11kmRs44Ir3acj5mpGzI5GLfX3&#13;&#10;rPuVPetAtubpmoJrZmBY963OSSMpVO7pU9uvlsM/SpPLz2pNp7/nSEi/A2R1FXYZu1Y8cuxuTirC&#13;&#10;XJ6D1oLTNJ23YqzaqvXvWYsjNjmrUEpWqGa8LbWyOlWFunXvVGFu+c1MzetItbGnDeM7gbv1rXsb&#13;&#10;kHjI6ev0rlo5NvIP61fsZ23Kc/rSZSOn8wN2yazdRhzuOOOv86swSblB6Ulwu9CDnmouaWOWumCM&#13;&#10;QR3rPWb94MVr6lbkPwM8+n1rGkgaNgaCDcs7vawJbA+tdNp2occN+R+vvXCxOw6mt3S5irDk4/8A&#13;&#10;11i0XFnomnXBfY3T5h/Ou20S5O5BnI4/pXm+lXfAye47+9d5oD7vLOPT+lc8zoieiaS27Gf89K30&#13;&#10;ztHpiuf0VgVUcf5xXRRMAoGM1xyQ5FVlKseDUZuvKOM1daPzFbnnOMVlXkbDkChROKpE1LXU+gLA&#13;&#10;fj/9etzT9X2yDD/rx3964QF41BJOanttSkVhzj/P1rrpy5Tyq1K+qPY7HXiqr84P4+/1q62vMyk7&#13;&#10;/wBf/r15lY6szKPmIOPX3+tbFvfM6jLEj616MaiZwyptHYNr7suN+Px/+vVG98SBIyGk/wDHv/r1&#13;&#10;zV5fNCpYEj8a5DXvEEiq+1mwAe59/er5rGTTR3DeKohL/rR1P8Q/xrqdH1wTKCGx9T9fevmafxTc&#13;&#10;Cc43dT6/416z4N1p7iNSST/lveuWpO7Oqjue56TembGD+v1rsLHBjHr/APrrzfw7ck5H+e9ej6YP&#13;&#10;3Y7/AOTXHLc9mnsaLDaprG1fIjYg9v8AGttslSCKxNWBEb9+v9aybsEjhtUuNsjDP+ea52+uhk7W&#13;&#10;w2eua2ddJXee/P8AWvOdf137C7At39fr7+1Zqtyas8PFHb6LqzwnDPn8fr713Ok+IF4Bb9fr714D&#13;&#10;p/i5WI/ef+PfX3rrNN8T7lH7zB/3vr710QxatoeWp2Z73Za6nZv1/wDr1f8A7eVQPn/X/wCvXi9r&#13;&#10;4uZePM/X/wCvVz/hNuMeYPz/APsq2+so6Y1Oh602vDk7/wBf/r1n3mujn5/br/8AXrzQeMN3/LX/&#13;&#10;AMe/+vUU3ibzB/rep/vf/XrnniVY7qMveO5utYHPz/r/APXqrb6j5kzfN29ff61w0niAt/FnHv8A&#13;&#10;/XrU0W/NwGb/AD2rx6lbmkfWYe3KegQsXGR0q5b253cc1Q0tvMj9v/11v2UPzE/zrtprmSKlMvWM&#13;&#10;e3jH+eavSfKpOKjs4iFJqxNH+7Oa9OmrI8mo7yMe6mO1hnFc5q/+rY+x/rXQXyldxrl9Ykby3/H+&#13;&#10;tamR5l42KtBN06N/Jq8J8SPtdgO7t/MV7h4x3PHL+Of/AB6vFfENvud8D+Nuv1FIqO5xUu7nHAq1&#13;&#10;YqSO+PamzRfw4xV+zt8YHauOZ6VMuRx/L0/SqlxHtjIxkYrV8vAwBVO8iby2IHbFc9zpscjqUe7d&#13;&#10;2H/66wok/wBLPp0/Wuj1KM/Nn/PWsS3j/wBMHHf+tXczZp2Fv+8BA/zxXY6DDuHIwf8A9dc/psOW&#13;&#10;XA74/lXZaBa/MAR/nmtTA6qwtyYQep//AF1anjO08YPerunWuIx8v6fWpbm2wp461lY2T0PM/EO6&#13;&#10;Nmwef/1V594ivCocE+vP516T4mi+Yj/PavLPFS/6wccE/wBa2ijmqHGXl9+9bLd/WnWN8NwA+hNY&#13;&#10;mqXHlzNnpnt9TTbO72gEHqaVSJzx3O3t7sf3scdc1djutowxyfauVt7wBRznj1q4L4f3/wBa4JR1&#13;&#10;LOka5DL97n61VEwaQmsr+0tzYJx+P/16WO83Ofmx+NEYsydjoIZN59qkmk2r1rMt5ztX5sc+tTTS&#13;&#10;nb1r2aEbnDOOpXupB82ec1k3Mnl5546Vfnbcp5rI1B/lYe3+Negcsl1Oa1i4xK/IH/665S6vAsgH&#13;&#10;FbOuTuJJOBj/AOvXF3d4qyc9a56kLkRjdnQw34K9c/jUn21O5rm474Kowwz7Gpvtm7nrXP7JF8p+&#13;&#10;2cc4I5/So7qQbMisCLVhu/1n6Go9Q1kqnDj8j7V8/wA2h+jKm7kl3IuxiWH5+1cd4g1SOFX+ZR17&#13;&#10;j396TVvEJjif95g/RvSvLfGHipo1fE3PPZv9qsm+Z2R6NOPKrsb4u8QKsMxEgHXv7N714B498R+c&#13;&#10;0iBuOe/+9710HizxRJNG/wC945/vf7VeK+LtaP70+ac8+v8AtV6FClqcOKr6HKeLdUMwaMMSdzd/&#13;&#10;ce9cTcLtX/Gte7ka4kdiSfmJ/M1nzKGyK9yEeVWPmKkueVzLPX2q9a8LxwKqSDa2MVZtWG3HeqMl&#13;&#10;ua9u3zD61qR/cHOeKx4Ce9alr8yVLOiJOp3e1LjnmhV+YEVKU/Os2ak8ecDBrsfDudy8f55ri4ch&#13;&#10;q7rwyoypPX/9dTc2gj1Xw3ngdf8AJr03S+YV7f8A6zXm3h1QuB/nvXpGm/6sfX+tYyl2O2EbmzDg&#13;&#10;Y9am2lueOtV4WyPpVhCdvvXbhanvHn4yn7txnkhs5Hf0qJoRu9BVyPG45NMlQBjngV9dRfNFHxOI&#13;&#10;jyyZnyR7Rx1/Wk8oenNWZF9uakjiH3iOa6rHCVVh6ZHHepDaBsnAxVlY/anlSqgY9qLE6FL7Oo5A&#13;&#10;pGt/Qe9XCoVT+VRgc4qkFrlTyM5zxTfJORmr6xhsk0hC/WqJ0IoVCcnOfSpOemKVUHSrCR8dKGHQ&#13;&#10;IoxineWOuafs6YFOWMhsEUiSME5xT/LHHHWnbRuJxTo/mbHYU7DGqoHSp4FG4+lCx/MfSpY1C9qL&#13;&#10;CJI8enHvVqPC9qrpjdg1OnKnPWmSSBs/Wnqvrmohw3NTw89aYug7bT1XGcd6eqjrTlxn3pkgoNTx&#13;&#10;cLjHFNXA61KvONozUiHum6ms2U9aXPy5zzTBnbzxUCI9pZuTil+YMRSkHcKGyWxTEQ+WdxPajZuq&#13;&#10;ZVyCO9GzvincYyGP5sHpVtEqNeO1TqflobECoFUZ5qG4kC4AxmppMhc1n3T7WyOT70IZHNOW46Cq&#13;&#10;dxPtUnPSiV+4Pas+8lO1gTgUy4mTq94TuyR+H41yWpXAYPnpz/WtjVpSA+TwCf61ympzgRsd3+ea&#13;&#10;xkzpiZt5Jul2gg+wrqNPYW9kB0P/ANc1xtuxmvvUf/WrrpW2wgD/ADzXlYqdonpYePNIydavuWBP&#13;&#10;B9/pXmXia+8uNsdT/wDWrudYYySYzj6fhXmviklpMD/PSvlK0uY+jowORupGmndjnG4/zrMvVPPH&#13;&#10;FbUkYVWJHJrLvFwp4rnOu2hzs0Qkm98/1r0jwJbf6P0/h/oteesv7/p/F/WvT/Acf+j8D+D+i06r&#13;&#10;901w8ffPof4fwjYpxzz0H+9XvnhuIBFwP8814f8AD1P3acev/s1e8eHV/cjj/OTXgTfvH060gdzp&#13;&#10;a4Ucf55rdt+AKxdNwVHP+ea24Pu+9awPNqF+E8jNXYWw3FUI2HFW42rqizjkaMbjirKtnGDVCNvl&#13;&#10;qdWxitkzmaLW71pdwqHzOKXeCK0UjOw/d1o7Z6VHu96XduFO4yQGnc1Er80/d+dUQyX+dLzTVYbe&#13;&#10;euak3dMVViWJtOPWpEX1pFXtmpVX1FVykXG45xTGBIqfy+tMK4WhoVzOuo9ykYrmtasd6MMfp9a6&#13;&#10;6ZcjpWTfW+5Tx/nmuapE6acrM8d8T6OJJPu/xen19q8K8d+HW+bCfp/u+1fU2taeHk+5nn2968o8&#13;&#10;ZaCrqx8vP/fP+zXn6wZ7FNqasfGnijSmiYjbn6j6e1cFeWvlbuOfevoDxx4fWNifLx/3z/s14vr9&#13;&#10;mYZCNvH4e1ezQrcyR5tejy6nOLEJOoq1bWXlurr1znioV+X6VoWbdDXoJnmOOp6B4H1Lb5SOfmUg&#13;&#10;f+g+9e7eEL4MsYzwcd/92vmvRbj7PdRMDtywH6ivbfBGonZFl+uD3/2a8+vHqaU3bQ9w0q4CqoLc&#13;&#10;Z9fatpuMelcVpd2zCM54I9/Su1T95CG6/wD6640Ke5Qu/lXpXmnjK0+UnH+flr028+XrXDeLYd0R&#13;&#10;OP8APy1qnsZnzt4usikc5Iwp4GB/s14f4ljMdxIcYGT/ADNfRHiy3ElrMSOev/jprwrxha4kfC+v&#13;&#10;p/tV2U9TCW5wskxLHk8UQzM8ihTnnHvTpIOW45rQ8P6V9qvk+XIyCeR6iutJBFOUlFHW+D9PcTK5&#13;&#10;7qD/AOOn2r3TwzCUCntz/WvO/DOjhGA2fwr3Hoa9a0OzEar8vH4e9efiGfb4PB+zjc6vTZiqHtj1&#13;&#10;/GtJtTMfJb6c/wD16yoYzgtjAqleXDLk7q8Ce56fLY6JPEG1h8/P1/8Ar1o2/ijaF+f9f/r15zNf&#13;&#10;NH/F/OmR6o4PL/zrMux63a+J93V/1/8Ar1pWvigLjL57df8A69eOw606nHmfzq5Hr0m4fvOP+BUm&#13;&#10;w9mmezw+KF4HmY/4F/8AXq3/AMJQuM+Z/wCPf/XrxiPXn7TE/wDfVXIfEDt/y0yB/vVm6jF7FM9V&#13;&#10;m8Trg4kyfr/9esi88Rb14fH4/wD164Uaw5/5ac/jUUmou+fn/nWEptmkaSR015rW7dl8n6//AF6w&#13;&#10;rnUzIxGTjP8AnvWe1wzZ5qNVZ2zWLN1ZbFrzGkfgmtfT4Sy5Izx/hWfY2uWBI5/D2rpbC1GwcYGP&#13;&#10;b2rNg5WNbR7Y5zj/ADzXb6VDtxx/nmue0q329v8APNdZpsfzY/z3raCPMrSNX/lj05/+vWJfsyqx&#13;&#10;/wA9K3vuxZxWJqONj/57V6UDjpq7Odmul83DDFaGlXEe7g+/b2rDvsCY89/61Y0xj5owf88V79C7&#13;&#10;R6c8IpU7nawTJtB68VwXxssf7Q8HTGMZZNv6yR/4V2NopZR9Ky/HdkZvCt6Nu4/Jwcf31rep8LPj&#13;&#10;q9H2VZNHxXqC7lI7+n5VztwdrYKgj6V0mpfKxzwx/wDrVgTDaSSMn3rhO+KM1l+Xg5XsO9VWHy5A&#13;&#10;Oavz7V5Tr3GKpllYEqfaoN0UriM8HBAx1WouGwp9etX2jYxtxu+tUZF9PvCgZFd22I8gZPsKzgh3&#13;&#10;HOVx+FbMbsq/MAR780lxapNCXVfm74AHekO1znrm1DfODx6DrVOayKpknd6Ac1r+UFJQ5J96iu0A&#13;&#10;QEcYq1KxjKCepzssL8dfoKjBeP8Ai49M1rXMKryCc96z7iP5dwFbXOVxFjuRgYLA9/Sp0uNwxkEj&#13;&#10;msyRSsfp34qJZHj5LEdxzTsTzWN+O/kjXCyMP+BGr0WtP/y05A/u/wD665qO6O3g5PU1cjnjbHz/&#13;&#10;AF4NTylqZ18erQtx5jbV/vMP8ac2rI8g7L3/AM5rkRMRgE4FSrO7Z+Y8+9Z8qNvaM7FdYG8jdgHp&#13;&#10;z/8AXqX+0B3cZPcHj/8AXXGeaxbh2P41Za6kYIucdM4J/Op5EX7Q6Uan97e7bc4G08/zpn9qeXIv&#13;&#10;zEq3HJ7fnXPSXD7cBjmo2nOFy53dMZNLlD2h1B1BWbB4z0prX4DHkD3Nc79sKsu5zwO+acs5kUFm&#13;&#10;IPcCjkQ/aG8dSRMqZCw/2W4/nUaaksLYT5vQvzj9axBcLz0/KmeYzcirUSHUua/9oMzcscex4pzX&#13;&#10;Xy5UZJ/Me9Zf3MOxO0nHtTXuhGSFbOT3z0rRRM3I2GuS0aHdgjGeagbUR82GO4H1/wDr1kG+Zjjd&#13;&#10;hQecZqW3j86Qt/AT1qjO+pdN7LNwT8voM/rVi3td3JAY+wyaILcMQAgx3PFbFrbBWA2/N2HFRKVj&#13;&#10;aMbkcdvtUbuAfXrV+2tt/wB5MEfwsOtWWs/3gULufspxita3sVZV4Pmt94ccen6Vi5I64QKlvalt&#13;&#10;qxrhzx8o4FbdjpkcKhpiXmPRRg+nYj1qS3t1tVzsXzMdwPzqxny1EjcSMPl/pXPKR1xiWUtcKDtZ&#13;&#10;nP3VxkD6ir1rptxccO+0YyFQnj8MU3TllvERdoA3DLqcN271uLaNAoKlg2Mde1Y3OlRIbW3MeYIo&#13;&#10;WK/3o15PfqKle3YeWnmYU5+QNyPqKkmvGsf3UGC46sc7vXrULKyw7slpW9T7/wCFIckTecqhtrja&#13;&#10;Pux5/pUy2LMd07Fd3944x+dUoxbwzZLkleu4Z6j6VqWavffNKzdRwDxWqOdiw2sUHz794BwFBBJP&#13;&#10;rj0q/brDHiUBWcn7owQO/T1qNYLZfkRiZA3zZHQd+1WobaJZFCkmPu3fNaozZYhmiWQS+WXcn7u0&#13;&#10;EDvWtb+fcY8sLGp7YINUbZYod7ABlwclh0q+su5UaFiBgcrxzVmVi/am4Vtq5dR/FyfzrZsbiZpH&#13;&#10;3qAOPlAOe9ZMck1srQgY/wBrPPr1rUt5irbTgP3rSJzyRuWd4sn3I/LI65XANbNjNmUMBx1w31rn&#13;&#10;oXRiUBw/tW5p7Isiqxwo5z+NdUHqedVijqLCRpnXBIVfm/Hius0y6GFUnLf/AKq4y1YHBhY4zzji&#13;&#10;ul0mQcZ69P5V6VN6HiVY6nUZWSPawVxjkEZrmNe8HzXP+kaTeyWl2GZtvmlEOSOu0Z4GcVvwv79q&#13;&#10;l85V74NbRk0ccoRkrM8lb49ah4D1JbDxbYSW6t9y8WFlhOF3H55JB/eUfXj0r2Lw94t0vxdaboHh&#13;&#10;uYm7ZRgeT6E/3a4r4jeCdL8eaHNZajaRzP8ALsl8tDInzKTtZgcZ2j8K8o/ZtutU0e6u9JvZJCLX&#13;&#10;ZtMshdjuErHJBx3Fa2UldHHaVJ6u6N341/sn6Z4wkbVNESOzu+8UYVEP+rXokRPRT3718Q/Fn4W6&#13;&#10;x4F8v7daSxq8YO7ynA53+qj+6a/WW0uPOjAPNch8TfhPoPxE0K6tb7TYZpmgdI5Fii3qdrgYZlOO&#13;&#10;WNZWT0Z1wqyp/DsfifrMZWSTHTJ/rWLHNskwfXvX0Z+0V+zvq3w21a/lj06aPTd8jxyS3EDHG6Uj&#13;&#10;hSONqelfN1wrRS8jBpOLidkaqqK8TctJtwHcAU+4m+U849qxIb5o+N2OMd6Zdagdv3v50FXKmr3P&#13;&#10;vn8fpXGag+7n/PatbVr4tkBv5+1c7PMZG65FSyZELetIYw2D1p2M4BFP4VRQZFd129KhkzmrExC8&#13;&#10;1XY5agCSGLcKsrb9OOKjt2AFXoznAP41QiJbTd1FSLbt/d4+lXFxuHFWooQ3anYaMSaPrwRVNsq3&#13;&#10;rW5d2+1W4/ziseZdrGpGOsm/fKPf+tejeFbfdJFkDt/SvPdMjD3K5HcfzFeq+DrUM8RIz0Hb/Zrz&#13;&#10;8TKyPTwUbyPT/C1n+8U4I+UdB7GvZ/DFpsVSRg//AK6828K2o3Jhf4V9PQ1694ft/lXK4/ya+SxE&#13;&#10;rs+9w0bI7jR4x0A4/wD112+nL7f55rj9JXaAe/8A+uutsZNvQ/55rzludsjpbXG70rUgkBAHpWDD&#13;&#10;cdxjP0q7Fdbcc4/OuiLscUo3NxJOOtSpJ3rIjuj65/OrMdxkcGuhSOZwNBpOoHFO8zHpVNZfkz3p&#13;&#10;6yZxzV3I5S8lz81TC7GOG/WsppQueagkvNnG7H50uYXJc221AR9T+tRtrIX+Ifn/APXrmLrVCoJ3&#13;&#10;/wA6xLzXHU/6zn8aPaD9hc7868q/xfr/APXqM+IUX+Mfn/8AXry268SvGeJfr96qbeKWOf33f/ar&#13;&#10;RTZDoI9fbxBH/f8A1H+NMbXUYAbvzP8A9evI18UOW/12f++qsL4kdhnzv/Qq19p3MfY9j0K81lW/&#13;&#10;iH5//XritdvhJv5/hP8AIVQbXHdf9Zn86ydQ1AyZ+bsfX0rKU0zpo03E4Dx1GJlmxycN/wCzV88e&#13;&#10;ONP/AHkuR1J7f73tX0b4kAmWT6H+teN+NNOVlkOzPX0/2qulPlZdanzR1PnTxBb+S8nHc9vrXLSM&#13;&#10;ysT2zXo3iyww0ny46+n+1Xnt5G0bNxgD/GvoqMuZHyWKp8rGxOGYdqlnk4qnG3TBqywLJyOa9FHk&#13;&#10;yKpIUhcVG3TAPFSMvU1C3vTJQkUJkkrRhsTgZFV7IjzOe9b1tGGVc9KRolcp/Yjt4FOQbMA1qyR7&#13;&#10;YjgdqzpI/m9KfQbRJHKUxU+4uOvNUeVPPSrCybsbTQCZMAVwP5VZtZGVgOetV1b5uasQqQwPvQWj&#13;&#10;fspSygZrTWEuvIyMVi6eR5gyeP8A9VdHb/dXjis7Gq2Mu40/e2SDWJe2IViMV2U8QKjA5rD1FVGc&#13;&#10;gfl9KLaCOaaPZ24q7Y3Hltgnj/8AXUc64aoOY2JFQwR2el3Cgpz/ABD+deieHrsbU5Pb+leR6TcP&#13;&#10;we2R/OvRfDFxvZMtwADj8qwkjaLPWNDuC205/wA8V1dvIWUVxHh+UMy9hx0/CuwtWJ6HtXK0amgF&#13;&#10;7jOar3VqztwOPpVq2O5RmrVxGAnAq4x5jkqaHMvb9UYZ96fHpo3Z/wA/yrTmgG4/KKkt4f3gFaKB&#13;&#10;ySaYtrp/TA/zmtKOOSEbQOPoa0LG1RgvH8vWr/2VMH5R+QreKOSUUc3eRSSxnI7e9cbr1m6q3yEj&#13;&#10;vx9a9WaxTZynX6Vz2taXGVZdg5+nvW0TinFbnj0emPNdAeUQMn+H/wCtXq/g+xa3VQUI/D/erK0/&#13;&#10;SEF980YIyeuPQ16Jo+nqqqQnT6e9YzSb0KpXOt8Kwt1br/8Arr1DSVHk9Of/ANdcN4ftQoUgY/L3&#13;&#10;rvdNj2rjt/8ArrjktT1qb0L+PlPFYusITGwA9f61vLznisnVF4bj1/rUS2KZ5t4gtyyyAdcH+teN&#13;&#10;+MtPkkkfaGJyR3/2q961i3DK/wAvPP8AWvP9d0hZmY+XnnJ6e9cjhzaHi4xHkGn6TcGT+Ifn7+1d&#13;&#10;RawXFuM/Mfzrp7Hw/HyfK5/4D71qx6CrLjy+fT5aSw54zTOMkvriPn5lHtmsy48RTRHq4+uf8a7u&#13;&#10;60BTwI8+v3a5fVfDqqxIjz+K+1RKlIqOhiL40eN8OWA6Z/yauQ+LjIw+fI+v/wBeuf1jSfJL4U9+&#13;&#10;496wLW4kt7kqTxnuc965JwlF6nXRnaSPUrXXjKygEnJ9f/r16P4RZpIM46rn9FrxPQ7rzbmAZ4yv&#13;&#10;8xXuPg+PFqpA/g/otc8Yvn1PrKFW0T0nRY8IP8+tdVaw5xXPaRHuUf59a6yxjO0HHP8A+uvoKUdE&#13;&#10;XKdzRt4cL0p0q/KQasQx4pkyiu+KOGTuzntQjxnI/wA81ymsQna2ORz/AFrudShDL0/zzXLapD8r&#13;&#10;cdv8atok8n8WWo8mTjrn+RryPXtNIVzt6se3uPavdfEtqsiONuTz6e9ea69pu6Jvl6E+nqKkaZ4t&#13;&#10;fWrJL0OKuWkZwKua9a+XJwMfl7Uy1XgGuKqepRd0XRH8uD0qtdJuiOOOKu7cqMVBcKNh+lcx2dDk&#13;&#10;dSh5Yn/PWsNISLwYHU/1rp9SjBLce/8AOseG3LXq8ccfzq+hizb0m1+ZOPT+ldrodn0P+e9YOkWT&#13;&#10;fIQuRx3HtXa6Ha7QMjr9PetuhzOR01nbnYMZqW6iGw8fnVqzjxH6Ul3H8hHepNo6nlvi6EKSQP8A&#13;&#10;Py15D4yGxZMepz/49Xs/i9QFOOT7/wDAa8b8b8LIenX/ANmreGpzVGeP69cbJjyPxPuaoW+obcDP&#13;&#10;H1qp4ruit443YGT6+prIhvMrjdz+Nayic3MdnHqYUDD9ux/+vVtdSDL97n6//XrjFvCq/e/nVuG+&#13;&#10;3Y+fj8a5HBXHc6dtW+XO45+v/wBerNrqgZhhufc//Xrjmv8A/a/nTrPUG+0fe4/H0pKGpEj0y1v8&#13;&#10;7ec8/wBa1WmBhB74/pXF6bfFgpyOo9fWukWUtApJ7D+VevRhZHHN6hPJ156+9Zd837s5PNXZR0rP&#13;&#10;vjwQOmP8a6+UyOI16RhJIM8f/ZV59qMx8zr/AJ4rvvEHDS4/z81eeagR5g9P/wBVZyBbiJOw6Nn8&#13;&#10;asreEDktn2rPj5GBUwIHWs0a2R+p8PxCj25349OD/wDE1T1P4ixlThs/gfb/AGa+WLj4jNGOX/T/&#13;&#10;AOxrGvvigWUgvz9P/sa+WjQbP0KWJhE+hda+IyMkgD5/D2/3a8w8TeOFuGf5u57fX/Zrx7U/iMzK&#13;&#10;+H3Z9vb/AHa5K/8AFk90zEHAP09/au6nhXc4KuNWyPQPFHjMCNwGx17fX2rze81J9RuCxPGc/r9P&#13;&#10;es2a5e4Ys7ZOc9KSNtre1elTpqG55FStKo9S43ymq0qbmqbduXimOp9K2MTMnjJpLb5cgGrc0YOc&#13;&#10;VBGjKcjrUAXbckNya2bX5lGelYkP3gR61t2R+X8KmRrAuJjHvUmO4+lES/MO3FTiEv8A7IrJnSot&#13;&#10;7DLUEzYzn/8AVXd+G0bzMHgf/rrj7WHa/TIrs9C+Vge3/wCusZSsddKB6r4fUbck5/ya72xk3KvY&#13;&#10;A/1rzvRZgqjPH+TXdabNlV+v9a5ZTPUjT0Ohhk+WrUbZXniqEWWUEVdh5XkV00Je8cWJheJYDdMU&#13;&#10;u/jDGo1x0696c2BX12Gqe6fEYql7zuNWLnil6MBTk+bHPNG30r11qjwpKw+MDPv6U5mBGBQqnrSy&#13;&#10;ZXPrVmPUi9QaYzHOB09aec7envTG9hzQFw8znDccU3dubI/Omn6c9aSNRuOPxq7CJowv4VYiY8Y6&#13;&#10;1Ci7lGfwqzEnzcdaBFhVLe1SCLbgZzz1pY1w3vUm0EjimIY0e3NNWPJz0qxtp6x9/wAKCbjI4vmH&#13;&#10;p0qcQgKRipFXGMD3p24jjGBSKuQGPAp/l9D3pzrzQBhsk5FAgTqc81IuCQKjzg4NSx/N1pkE8fy4&#13;&#10;7c1Ov51WBI6H8KmX58AnikJkoOOtCyNux2FQvtj75FNaT06UIRZDHcO9SEbsDpVdJNo9DVpO2aTA&#13;&#10;Y0ZbHOKcF2gHNO4OfSmOwHApAJu/ee1S9D1qBioxxnNI0hX6UwLDP2pwfvmqazgtyajmuAueaWoF&#13;&#10;yW4H3TwaoXDFc+/So/P96rSThl561RSIppMc9DisbUrkqrd+P8au3Eg28iuf1eYKrf59aUtjSEdT&#13;&#10;C1a5+YjPH/665PVLr7w/z3rT1a4LM3P+ea5XUrjc2Pw/nXNN2R1wRq6CvnXBPX/9RrqZyCvHeuZ8&#13;&#10;Kr5int/k100i5XHUCvn8dPoezhIdTmdUX7zZx/kV5nrCFpyQf09hXrGp25ELZH+civOb6HdMSev/&#13;&#10;ANavmJSvI+ipxsjlLq3wuT9awNQUcn/Peuu1KHrn8vzrl75c78HjkfzpKVzWxz5QtdIOnI/nXqng&#13;&#10;WI/Z+v8AB/Ra8zhi3XyLnuP51674Dtf3BI67cfotKq/dOjDL3j6A+H8OI049f/Zq918PrhFz0/8A&#13;&#10;11434Bh8sDPA/wD2q9n0P5UH+fWvEl8R78tI2Oz07CoOOf8A9dbEMmOvNYFjMAnBrSjuPfitonBJ&#13;&#10;XNqGTsatRsOlYsNx0q9DPuxXRFnJKLRqxScVOr9Kzo5KnDgdTW6MHEt+YaDKB3qoZDzjmoXmA6nF&#13;&#10;F7E8pfa4AHPSmG6AWsibUBH0NZlxrIjzk/5/Ko9okaqi2dT9tC0q6kFzz/n8q4G58SBWPPP+faqj&#13;&#10;eKQOM/p/9ahVkX9XZ6bHqSMeT/n8qsJfDPByK8vh8TBsfN+n/wBatG38QFiPmz+H/wBato1kzCWH&#13;&#10;aPSIrpW6Vbjn6CuGstaLdT/n8q27bUhJjn/P5V0qZySptHSLMpobDLmsyO435qyshNUYWsSMuevS&#13;&#10;qtxDuU1aVuKY36UmrlJ2OdvrHeeR3/xrifEGihwQR/nj3r064hDVh6tY+Yp4/wA8VxVKdzupVeVn&#13;&#10;y/468K7o2O3J47/7vvXzT480X7MzcYH1/wB33r7p8XaKs0bAr+v+7718wfFLw+EVmAx07/7nvXJT&#13;&#10;k6c7HrytVhc+XLyYQsQOn/1qfYagDhT65H6VQ8VxPZ3Ln0BP/jornrPV23+mOv8AnFe/TldXPnai&#13;&#10;5ZWPSbW+CsuPWvUfAeufNEpPPC/+g+1eE6bqHmAHPb/D2rvPBmqGG6iGeNw/mvtSqK6Mj6s8P326&#13;&#10;3jz3/wDiRXo+lzeZAFJ/zk14n4R1QSWcIzz/APYj2r1bw/cAxgZx/k15nUuS0NS8UFWrlPEMPmW5&#13;&#10;I/zyK7GVcrkdK57U7fdCQf8APSrT0sYPc8J8S2GYpwRjj1/2a8N8b6aY2kOPX/2b3r6b8RaZtjm4&#13;&#10;znjr/s/WvGPHGkjbJkev/s3vXbTZjJang32fzLjYOpbH616B4Q0HaiORzx/7L71T03ww0mpGTHy7&#13;&#10;s/8Ajw969S8P6OI4YxjsP5D3rsbsj6HJ8E69Tna0LWgaV5bBiOMD+R969D0u1K44/wA81iadapGy&#13;&#10;8YwP6V1Onrhc/wCe9cFZXR+gOiqcbFl1CJgH8Kxr6Hdyfy/Kthm3dfyqtdRjpXz1Tc86b1ORu42U&#13;&#10;fhWbIWX3rp7y3+XpxisO8tiMkdKyTMzO88rxnFKLxwwwaGh+YnpUbxHIpMLlyG9box5q5b3TZOTW&#13;&#10;ZBCc89B0NadnbndnGfWueRqjWt5mbqa0YVZuBVWyt93tXQ2drt56mueTLuVre0MiitC2segxzV21&#13;&#10;tQzDIrXtbENjFLchyK1jp5bbkY/yK6TT7ECP7vb1+lFlagYOK27O3G3r+lWkcs5ktjbbRxXQ2Ue1&#13;&#10;RxVG1h2jgVoxnaORxXTGOpxVJX0LjttQ1z2pTAI/+e1aN5chV61yupXwZXP+elddPVm+Hp8zMXVp&#13;&#10;wpLds5/nTtCvVlmAzkf/AFxXP63qQ8wqOuf8fal8P3ZW4U9CT/UV9RhYaH21PCc1DU9a0+QbF9Mf&#13;&#10;4VY1JRPps6EZB2/zFY+k3gaNfoP6VrNOJI9p6GtKml0fn2Pw7U9j4i8RW/kXDeox/IVylypZvlGR&#13;&#10;3ru/GUKx6zdI3C/L/wCgrXEXHyZAryehy21aMqdiX+RePrUEiuGwwyxGKsu2M5GT61X2uvzLxika&#13;&#10;EDK6EBT35FQXC5+Yt7dKvEb/AJjy3eqsiI27+9QMrCPb904z7VIGEW3I9eadCgbPOQO1SNbtncoy&#13;&#10;vcUi0QTxpdJ8se1uxzms6SM23yyce1ais0bgZwlWHHnIA6+bH9cVN7DcbnLzW6uQT0HQ1UurX7uR&#13;&#10;8pHHvXRz2BjYGMfJVOeHzMp39K0UjCUUcxcWWzLY+XpiqFxb4xgYB5xXUyWagHBw+MYqrJasykbc&#13;&#10;kD1rRSOeVM5qaFuFAx361VMbLx610bWq9/lOcHvVZ7NpF25wo6VopIxcGY8d06ycnIqxHqJWPa67&#13;&#10;j25/+tUj2J6MMDvzUX2ERqTu5+lGhNmiwuoB1Bft0/zinLqKHADc564/+tVB7bzVGH4+lVpLJ1I2&#13;&#10;vn8KLIOaRutfpHkbslhzxSreKUyDgf3fX3rBW0kGcHcfoKcLeVRkHnrnAosg5pdje+1KpXd6ZqT7&#13;&#10;XGWxn6nmufFtIxB3/oKl+yjjccr9KVkPmkaq6kpkx0z3/wAim/2sPMOBwvf/ACKo28Ksw557VqWt&#13;&#10;myqqxLgc9/8AGnoC5mMjW7uOByD9KsQ6eyv+8k6jGMf/AF61YNLnk4YbGP0P9a0rfQvlVZDvbr6c&#13;&#10;fnS5kaKk3qY8OngYx90VsWViCqtjBzgVoxWYgUZGFHarFtbm5m2oML1zms3O50RpkdvaKrHB+bvW&#13;&#10;va2W6Qqf3a9+9WLbSxxuG3A4/wBr9a1oYVViI1w/c5rBzR1xpkdjZssfP7pR+NaEapDb5I+X+768&#13;&#10;1Ed4U+aMj+7nr+NX7Gym/wCPi5GA3Qce47Vi22dCSRVhjluGxGu0HjqOlbFnpcpKPL823AQcDGOn&#13;&#10;Q1LZwyNJu+7GvTpzWgQdvHPc1nojWKuWFjeKFHlbYoIGcZprSCdiIRk9S/r+BqqsaPJ87bhj0xir&#13;&#10;cazeXmM7Y1O0HAOak2WhOsKWrbTxP29v8inujIpkST95/e20saxxr++PmSt2wR/Kl3CKZSkW0/w/&#13;&#10;NntzQDC3t7eJlaVsHvwavwsl1FlYvkX+Ld/SqvlPkuU3HvzV2GN5uVOyI/w9frzVGLiSRm3XaoT5&#13;&#10;CRubJ/GrI3SDYi5t1OQc9fb16VXM0CssS8spGev0q3DHN99DiLPtWiZm11Jo7dpNrIMKoGa0osIq&#13;&#10;7Wy2PTpVGNZmXaz/ALstnoOauwM1vgRDf68459KtNGbRpwzKqbZPlZuh61ehjWVSHO9j1PSqUM0f&#13;&#10;y+by46Dn+lXf3kjMFbA/u4HFbI5pGnbKLeMsD8w/h/8Ar1s295K+AR97gjjpWBbqPMBlbDf3sVp2&#13;&#10;9w6yct+7HfFdEGcNSNzr9NmCxqEHTBI/KtzT7oO4H3Tnjv6Vyulzpw0PDfz6etdTYyM0alzz1P6V&#13;&#10;6NNni1o2OjsrhtuCcjOKuCeNOvX8axLeZWYbD0PSr27PzN17V0nC0N1ScrGcH/PFeV+BdPlm8fah&#13;&#10;Ohyi+Xkcf88mFd34ivBFCec+v5iuM+DGmztqt/qDPkTeXgYHGFdfWtKe7OeslyHuNnIc89a1FuB6&#13;&#10;ViR/K4wcGrS3AbrzUtamKYeI/DeneLtLmstQh86GRWQjcy9VI/hI7Ma+KP2iP2DIr63vdZ8L/PcZ&#13;&#10;eQW/I7Sv96SfHXaOlfbsM3XHSrMdxt/GnGTWjFbW60Z+E3jf4a654Cvp4NXsvIkR2UDzY26Fh/Cx&#13;&#10;/umvPNVlkVmYrtH1B9K/e74h/CXw78ULA22sWvmEjhvMkGOGGcK6/wB814B4u/4J1+CvEF1G8J8h&#13;&#10;Od4xO2eFx1uB6VdoNaOxsq018Sv6H483sPnWYljGdv3uffArGVTuyeRX6dePP+CXT/brybw5qOLe&#13;&#10;TZsg8jpgKD8z3Oeu418x+Lf2EfHHgWZv7QhzCv8AFug9F7LOe7Cl7N9NR/WIbSuj5kVTx3pGXH1r&#13;&#10;a1LQZtNMjBcxrjByPb396yrq3ZEVz37VFraHQn1KczDHvUK5qfyySSKVISxx1qREa5XknFW45dq5&#13;&#10;NQtCVNIyHbTAuRXmGArSt7orzjArn4g2/FadupkGKBouTN5mecis25iAbrV9oz07VWuI9xqWUtyT&#13;&#10;RbfzLpR15H8xXsngezG+LPHQf+g15NoaqtwnruH8xXsvghtrR/h/7LXlYrY9vArU9k8LWqBkH+yP&#13;&#10;5GvUtJjVVGB/nmvL/D1yqlcf3Rn8jXeafqe0Dnj/APX7V8zUg2z7OlUUUd9ZzLHjmteHUkXpwf8A&#13;&#10;PtXn6awFX0/z9KcdeOeDn/P0rn9kzf2iPSo9ZH4/59qtw6wvr+n/ANavLY/EJ3df8/lVu31/dxnv&#13;&#10;/ntUuLRaaZ6nDq4Y/e/T/wCtV+31QMQuef8APtXmVrrW7H+f6Vt2Gr7sAH/PHtUXsW6aZ6BDeY71&#13;&#10;bW53ZrkbG+JbOeP/ANdbcEhk9hVqRzyhYvyTbcc1mXl5jjpViZvlyBWPfEqpFDZEYmfqV+QrDP8A&#13;&#10;nmuR1fVmXI6/5PtW1qhLbh7f41x+qbmYg/h+tOL11N+XQzL7WnDEZ/T/AOtWa2qyMxGcfl/hTb6P&#13;&#10;a5ye9UUmVGYE966kcsom3bXEsrY3foK2rVpeP/rVz9ldRrjmtuLUlPGf8/lVuLI0Rp+c/Q1XkmJB&#13;&#10;qhcasF5Bx7/5FZdxriqTz/n8qxlTZtCUSxqknmKwPPX+ted+KoA0cnHqMfnXS3usCTPcf59q5nWb&#13;&#10;gXCMM9j/AFpRi4vUuUoyR4z4y08fP75P/oXvXk+tWuyST/PevdvE1mZFk44wf615Vrun7ZJeMt2/&#13;&#10;76r28NUtoz5rGUebU4JVKtjOBU6ybfvUXEZjcg8GoftA4r3oSuj5iSs7D2xtJHSqbSLyD+FSzzBF&#13;&#10;wKzzJu781oZmnZ/KR69q3LeQ7V/Oubsz8w9a3LbhR64pXLian2keXgjmqkjbjwM01d1OaMkGmWVb&#13;&#10;i428ZxmnWbMXGelV7pTim2cu2TnpTMmdHbpuq1GvHpVO1n444q6kg2880Gq0Ldk/lyDHPNdBbXA8&#13;&#10;sZP4Vycc/lyHFaVvdGRRU9SjoZLgbRmsa/k9uP8A9VS/avlA6VTf971OaCjPuBu56mqpUtnt71ov&#13;&#10;ZunOMj1qJrc4ytZsBdNcowHqR/Ou+8NzmMoPUjn8q4uziCkY6ZFdbobBWUg4GR2+lZM0SPVfD90V&#13;&#10;CjPH/wCquys7zaB6YrzjRr1Y1U456fyrqbW/3BT0Fc0kbo7S3vF+XJxV37UJML1rk7a93EfNx9Pa&#13;&#10;um0lhIOf89acXrY5q0dLlqRQ0uKuWNuCwIHH/wCupfse5fl/CrFn+7kA612RR5Urmra24UgkdeP1&#13;&#10;rQ+y5UMO1Lb7CoJ6+lWfOC4U9M0zOTbIfs+6MnrxWNqVidxJHH/666BbpY8gc5qnfsJUOP8APWtF&#13;&#10;qcFRnLR2u2fpxk112lRqMAjI/wD11zN4/lMDnnJre0Wbcy+vP9a56jHRlqek+H0UL7f/AK67eyjH&#13;&#10;ljiuH8PtjH+fWu6sW/dj/PrXJ1PZgWdmM44rNvo9+e9arZNUrpeeOalls5m+s1ZGwM9f61zN5pAm&#13;&#10;duOv+fWu7ubfCk+tZTQjfz61tSpnj4hXZzdj4fK9Bn/J962I/D2FBA+v+c1t2MI281qrAqjFdvs1&#13;&#10;Y4lTOMm8PqFORj/P1rnNY8ODYeM/5HvXqlza/LjHWsC/sfvf59KiVNFezR4b4l8OBY5MDnBP8/ev&#13;&#10;JNa0tra8Y4z83X8T719O+IdLEyuMc8/1968z17wqZTJxnOT/AD965KlGNjFR5ZHnPhyR11GBP9pf&#13;&#10;5ivovwWv+gocfwD+S14ta+H3s9Rh+XneuOff617h4MjdLNR32D+S15nsbTPfoT909P0OP5c5/wA8&#13;&#10;11unx/Ln/PeuW0LhcH/PWuwseRzXpxjZG9zQjjwnvUUq8elWU+7UUnQ10ozM66jzGwrndStvvDv1&#13;&#10;/nXUSDKmsq9tiwPNMR5xr1gCDxz/APrriNa09fKP1/qK9U1m1yrAj/PNcXq1kNp47n+YquXQz5tb&#13;&#10;HgvijSd0hwMf5HvXPw25XjoRXq3iLS92Tj/PHvXB3lj5LdK4aqPRw8iiP++ajmUEHHTFTP8AKRzT&#13;&#10;B8xAFcZ6PMYd1ZmRj6ZpdM0MyXat/nqPeukh04yMPfn/ADzW5pOj/v1JH+cj3raMbo5ZzF0fRMQr&#13;&#10;x/nj3rpdP0grt49f6+9aul6XiNfl7ev0966Gx0n5V4wP8+9b8uhyc2pjx2hRPWoLu3JXPSurm0/a&#13;&#10;vvWZeWu1TnrUNWZ1RloeQ+LLQnIxz6/981414408ssv4/wDs1fQfijT/AJSx/wA9K8j8Z6aZFkx7&#13;&#10;/wDs3vW9NHNUkfJvjewKXUpx0Y/zauOR2Vzng17N440TdLISPX/2b3ryzVNOMMjED1/r711Sjpoc&#13;&#10;iZR+2MvGc09b/bwazp9ysQOOaikkI5Fc9i7m39uDKCtS2N0Wm6/5wa51bg/hV/TZ/wB4CP8APWlY&#13;&#10;R6RpE3yru65GPzNddbyH7OmPb+VcLosx2jHOSP5muwtW/dqO2P1r1Ka0OWXY0G+7VC+XCNgds5q9&#13;&#10;EcL68VT1Afu2bPODx+daEHn/AIib95Jz2/8AZq8+1L7x5/zxXf8AiBv3kh/z96vPNQX5854//VWN&#13;&#10;TRFwRFDIAATUv3ucVWjJ71IsnHWubmNuU63XtWk3Ha3H0Ht7Vg/aZpzgnI/CptSbzJPX/IqO2jBX&#13;&#10;pisoR0PQnJtjhgrzR0+lWBGQKY6kcVsRqQPJ+XSljkCsMcVBJwxPvUaMRJ14oKNaN/Wph2qnbt+N&#13;&#10;XYQMe9UWiKSPiq7LitB0zVVgdwHasmMSJQG6Vr2OOAR7/wAqzIFGRnnmtWzUA8CokzaBrW6hiOO9&#13;&#10;XkiLdse9VLNRWnGrH7vSspM7oRHWsY3epFdRpK7TyMe/51gQxgN71vacxWQDP+ea5pnbTWp3Wjzk&#13;&#10;sMf5613+lzblXnv/AFrzPRX+cFj/AJ5r0LSZl8sc9/6mvOm7HrQXMjsbBs4HXn/CtlYd8YxxWHpL&#13;&#10;bgOeP/1V0MDDYMcV00JHJiIe6RLH5dLtVuc1NJhuDzUeApr6rDT0R8Zi6dmxigAjHFTsoxmmL9+r&#13;&#10;GOAO9fRUndHzNeNmQKnX0qRlB9qldPm+UU1l6V0HC9yCZewGeKhYbR6GrUi/lVdo+5pkkTR7efbN&#13;&#10;LGpLcD60rU5M8GrGO5LAYxirUcecU2NOKsr6CmTcUL0xxVhWweagHy1N2oESblZuOlPVuR9elRr/&#13;&#10;AA1NH972zSGTx5z93jHrSsoVs4waaDyaVm96QhCPUUm3oO9AY0uNzAgUwE8rcc5xT1XaMds81Io2&#13;&#10;0uNxGKQhUX8e1Txoep6VLbxhlGV/Gpyvy4HWkRcoyKG4NNReeOauKp3EY5puwL2ppgV9nU1ajUqp&#13;&#10;7mmiPdj1qeNTjkUMREzE4IH1ph24ORzUkiFmpjMNpHekBC8m3gcGoHk+bJNOfjnPeopOaZQxpPm6&#13;&#10;VWmn+Y9hUk1UpsDgdapCJPOPrVWac5PpTJGK96pySZzzQUkLPNuX3rnNakJ3Y/z1rYk55zkYrnda&#13;&#10;YHcPr/WspM3icpqkxLNjt/8AXrl7ybzLoLjPP9a6HUyMNj3H865Z2DXgA6hsfrXLUZ2QWlztPC3y&#13;&#10;wjjB/wDrmupVfMXjiuY8Lq3lKPX/AOvXZW8JkXHf3r5XHy95n0GDj7qMTV4f9H5Of/1ivPL+1wSx&#13;&#10;H+eK9R1iE+URjn/9VcJq0AZW49P6V89zas9+MNDgdWQfPxnGf61yWo4BbHr/AI12muRlN2OnI/nX&#13;&#10;EapwWOf8804jkrFHT4xNfDHXd/UV7V4FgWG1GTzt/oteL6Qw+2An+9/UV614VvALcAH+H29BVVNU&#13;&#10;a0NNT6K8I3SpGB3/AP2q9O0zVlUDn9Pr7V4R4Zviqj5v0HvXe2upCNM7+PwrypRsz3FJSR6xb62p&#13;&#10;Gc4P+farsWuqeM/5/KvI11zbj95+grRtdeyuPN5+i1OqQuRM9dtdWDEAn/P5VsW18DjB4ryjTNWB&#13;&#10;Zfn/AJe1dbpepglTuyPw9qFLUwnS00O/t7gNirisGUGucsbpZFUg/wCeK2YZNyjmuuMjz5xsyyzd&#13;&#10;u1Z91NtBNXGb5ayb0EZomwgtTH1PUyq8f56e1clfasw3c8/T2+lbGqKWY/59K5O8QnJx/nFcUpO5&#13;&#10;6tOKKd5qrlj3/wA/Sqqag5b3qG5TYx9SaiiO1gWOOalXOjkVrnQ2M7ybf8+ldFYs/HPYVy1jdxrj&#13;&#10;5hx7j2rf0++RmzvH5iuyCOGojrLPcMHvW9Zz9Oa5ixvE67h+YrctbpOPm/UV1rQ86audLaXWfwrW&#13;&#10;hm/LNctbzqehrUtboA9e/tWymcUoHQpJ0qTrVG3uA2Pmq4GBxg1upHM1YCvOKpXdvuXBFXqimXct&#13;&#10;KS0CLOB8R2G9Dkf54r51+KGihonwvp3/ANz3r6k1y33RnA5//VXiHxG08tCxC5/P1WvLqxs7ntYa&#13;&#10;V1Y/Pf4kaX5N1Jx1Rv8A0FfevFrm4azv3XOBk/zr6g+KemFbib5OTG/r/cWvmLxZC0N5Jkchj/Nq&#13;&#10;9XDy5kebio8srm5oeo7uO2f8PavQfC94BPHz3B/UV41ol3hkGehHp7V6T4ZuA80Xzen8xXRLRHJH&#13;&#10;U+lvBWqbYrcj/PyD2r3Lwzdb8ZP+ea+avBN1/o8S7u5Hb+4K9/8AB8weNTnn/wDaryamjOi2h6Ov&#13;&#10;KjvVO8tyy5xzV62Xei55pLiE7enNNdzmZ57rmmiRJCRnP+H1rynxZoRmLqF6k9/r717nqFuWRxjn&#13;&#10;/wCtXJ6lpDOxOzOT7+9dNORvTo+0kkeL2Phfyuo5zn+XvW/ZaX5Kgf5/nXVzaW0cx+THPvTPsZVv&#13;&#10;u/zrvjeR+mZZhlRp7GVbw7Wx271oLcquF6Us0PkruIxmsmafaxyeKxxEdLI6sVNRibcdwNpqaTDL&#13;&#10;6isOG5wBz/KtGGcNxnNfNVlZnh83MR3X3cYrIuogwORWvMvy9RWbcLiuXqMyJIah8nPfjOKvSLg5&#13;&#10;pirTAZb246DtWxaWo256+9U7ccg4rZtF28DpWMtzVGjY2/AzxW/Z2+48dRWVZfc963LXBGawaIbL&#13;&#10;1tEFxnrmtS2jGRxxWbC3A5rRt2+6M00ZSubFooGMVsW8YVB24rEtZMd61oJsoOecVqjmkakMgXg1&#13;&#10;JJcKq8Gs9JhjrVe5uAFPzD9K3iY8upHqN8MEA8f/AKq5LUtQIjfJ4HP6Vc1S8DN1/l7VxurXRbeA&#13;&#10;3J47elenh6fMz38DS5mZmoah51ywPqRn8TWtoO4MrgdO/wCVT+GfA99r11A0duWiLqWYq+MZGeQP&#13;&#10;evaLHR9C8F6ej6k9vblUG7dcFecc/eI/umvqqEXGOh6mY5/hMtgqfxPsc94ftLi6gRkjznHcegrp&#13;&#10;o9AvPL3Om1cDnIP9a8o+I37W3hHwXcf2fYX8kt6x8uKO0a3mJbLKAAZMk5UdvSs2x+NOt65pT3N1&#13;&#10;LdwW86RyxC5tIoztbnsOvSnUpKScmfmGKz6eKqWpwPG/HXy+I7xC2R8nb/YWuCvFOW2fhXU+IJd9&#13;&#10;9O7tuY7eR9BXJ3kjK5VTgV4UlY6ozctSlIS2A3Sonj8yThsnHTFPkUqzdx7UirHJyMA+5rI6SMwh&#13;&#10;VYj73pULMFX515ByOaufLhgRzVVmfzCpBKY7Cgoj3FmUlfl6dae6qcbRg+lN+dWHB2Z6YqwCJEK4&#13;&#10;IA9aC0V1jXaCrYYfw4pkLEuQw8sdu9W2EbKysPnppXGGUEr3A5NQWCsuQG+ZPyqOfT1mU4bAbkDF&#13;&#10;MCo7khTj+73qUsiIAORnBA7VN7MrlT3Ma6ga1ba/zDOB2qtJCWw4Xg/Kef1roJIUmXGNwx0BrLns&#13;&#10;HiLfISpOQoznFUpIxcLGZJZtIdqnC9cVG1gfu42t271oZ2cBWQjjkVJbvJ1XIP8AexxVcxPIjDez&#13;&#10;Rs7j81RTWKyYG3d7ZrpZrcMMGJtx7kHFV200Nzs5+ppqZLp+Ry0mjnueO/8AnNUZdDhkJOc8+/8A&#13;&#10;jXYSabN2HH4/4VUexm3EeU57Z2nFV7TzM3RXY5ZdFAUlfy/yafHo5c/MuMds/wD166g2I8sZibcD&#13;&#10;g9ajSzYyHK/Rec0vaMPYrsYH9jgcbdv45/rVmHSUZW2x+YBj+LH9a2PscmSBEwPYkGr1rZPtJdef&#13;&#10;oaTnoXGkuxlWunFWST7q87h1x+tbdjYx7gWOGbp1q3p9jtcs4BDfw5Oe9bkMJmdtykA9c8VHPc1V&#13;&#10;MylgVmAVN565zirkNmyruxzn1rYt4UjX5B82MZByKeJDICufunn8KzdQ1VNFC1035i7LuLDgZxj9&#13;&#10;a0IIVjP949MdMU5Q8nyj5FPdhgVKu6NRCnUnJ4yD2qHJmqiiRWO04OFHWpoo5bplSJfKj7HIP86S&#13;&#10;G1KzIXGR36+laMLeXGF8xS3sai5pYsR6VHYfvXfzJR2xj29fQ1ahZV+dz5rn2xioI5I4Y8KCz/7P&#13;&#10;NM2zNhpnVVH8LcH+VFyuVGh9slUbUfBb5QuB0qVbdnVTNJsGcn5c/wAqqwSxpGRD/rTwWHIqzaWq&#13;&#10;ySZkZC+M53YqTSxZhji4SM7iWxnkcetWvLQNtaXIA/u9PaqrFE3KfnPQBeauW01vHAodSz/7J6cf&#13;&#10;WgodBNBbzBzDvUdtxGeKtpdST7iE+XsMjiqvnPIojjDEH72BnNT/AGgoiIgaMLnIYUCESYMN7nCL&#13;&#10;29atQxGRQ4OI+w/nUKO3meY4J3fd4p9rJd+VsyVj6EMvUflVGbNGGFflEZ3Mf4cYq3FHJDlnHzA9&#13;&#10;OKghzbxoY+H4PrV6383zAznlhknHrTIeo7ebiDG3HOSc+1TRXSRxhFGJBxuqeOaCONt/5Z5/nVeQ&#13;&#10;maTMfyf3d3pTTIsXhE4zIzZPc4rVhd7JUdTknPFc/Z3Fyk2523N7KP8ACtO1nEbbpGGT1rojJHPJ&#13;&#10;G7Gq3XDHL+lW4byMEIi7z3XJFZEH+mr8zqCv944rWs5ooTzyxGMA+9dMThmrG9pcJZlk249Oeh4r&#13;&#10;rNPdwmN25s8nHTpxXEWollkwHXZ1xXTaIyW2CxA565+ld9KR5VeN9Tp48KhZ/vYzTmJlhIDYHHaq&#13;&#10;7YmMb5BTg9ajvryGG2fLgAYHUetdh5rMjxhqEVtZkSvhn+5wecFc103w/wBD/sHSUiXoc/8AoTH1&#13;&#10;PrXn62n/AAmHiSARlZYrfdkE4xuT/Z/3a9mKi1hVcfl9a2p/DfucOIfvcvYlWVVzkZxS7gw3J27V&#13;&#10;XLAtlPxpkLMzFRxxV2Oa5oRXI8sgjmpY7nop69qzySseM4Oaav7uRWyKnlQXNyOT1NTpOFwO1ZaX&#13;&#10;StgBsH3xTlk/fYJ4/wDrVFi0zRumbZvTkihoYNVtgJk8xG7ZI7+30qpcyELgmoNDm8y3YFhgf4mi&#13;&#10;2lwvrY+fvjb+wv4O+JUNxcWMf2C8k295pM4MY7zqOiH86+EPjh+wP4s8BTXV7Z2/2vS4C7B98Sfu&#13;&#10;1MhzgzlvuqPfmv2ISQdz9aWSNLmJo3G5GBBGexrVVHtLUlU7a03b8j+dXxF4Ru9AuCk8Pl4OCNwO&#13;&#10;Dk+hPpWTFamQkIM9zX74/Eb9n3wl8QLOeO+0mOeaQN80l3PGOQ391vVjXx38RP8AgnJcv4imvvDt&#13;&#10;lpUFoIi2xry8ds72b+43bb3quWEtYsr204aTj9x+aE0GOMYx1qDyeQM5r2D4m/Afxn4H8V6naXXh&#13;&#10;3UGjS6lSOWGznMbASOAVZkGQdpwfSvOI9IuHLAwvG69Q6kHn8KylFpnVCpGaumZUcHzdK1Le3RU9&#13;&#10;6qxx7eoxVtJAq8VFjaIrRLtPNUboGMZPTPFW3uF9cVHqEkc0EZBy4x39jT6FN6i6Oczrj1/qK9d8&#13;&#10;GsyrGR7f+y15ZoMP7xWPOf8A61eq+E1A8vA9P6V4+KZ7eBR6rotxt24OPlH8q621viYwe9cVpPb6&#13;&#10;D+VdZY7W6/z+teFJ3Pp4x0NYXDt1pplkHA/pUlvGGxyPzq21soUng/Q1DNFFlOOR+9W4Lht3sKaY&#13;&#10;wvoPxpQMHkj1rCR0QNixu93BOMGuh0285UD/AD0rkLeQZGD7Vu6bMNyj/PauKR3QZ3ek3HmEf59a&#13;&#10;7LT13gcf55rhNBG/BH+etekaLbMyg4/zzRTVzKs+VFg2pZayr+1PP+fSuwFkdudv86zdSs2YfdwP&#13;&#10;x9q6ZQdjhhU1POdUtvvjvk/1rjdaQx5z/nrXpmsWZXf8vr6+9efeIrR234X1Hf3rK2p2qV1c861q&#13;&#10;62s2O3X9a5e51by5CB/n9K6XXrF/nO3PX1964TULWRZjlTjPofU16dGCe55teo1sbMGtHdw36f8A&#13;&#10;1q1Ytd2qMNn8P/rVw4WVW+62PpViHzskBWx/u13KEbHmyqS6HVTaszgndn8P/rVnzXhZuDgfSq0N&#13;&#10;ncScLGx/4Ca2bXRZpMExnr6GpkopF0+dsz4w8nXmnTWLNGe9dfp/h2Rsfuu3+17Vqr4afZ80Wf8A&#13;&#10;vqvPk1c9WnB2PF9c0dmjfPv/AF968y8QaPsaXt/+19a+mde8PN5Tfuux/ve9eT+J9DdXm/d/z/vV&#13;&#10;rSnqZVqN0fNuv2LROf8APpXLyttY5r1DxZpvl5Gzj8favMtShZLjBGB/9YV9DRnzI+NxdPkdynNM&#13;&#10;ecmolfHOaldQFqAgV2nms3NJj8xlP+e1dJbxA4Wua0fIC8/54rqLXnac5quhrHYnNuFXPeoZFH1q&#13;&#10;2xIj61XPzZzTGZN4OuO1ZSvtk4rS1BscH/PSsKRsP70noZs6SxuA3H+e9a0EgK47kVzemzBsD/Pe&#13;&#10;uhsl3AfSgtE6KS3HWrsG6PHvTreLK5xVqOPc2BwQKRoh8WVGQM1ZijG0HvTYco2D0qwvCgqazLiP&#13;&#10;8pWTBOGqjNb+W3HWrnmKoOetRPKrDg5NSyyFV28Cr+nyFJFGOM5/lVNWJq3byBcZ61mCOv0q+2kD&#13;&#10;/Paumsr5mAHavPrO6VHXJrptOuCwAzx/+qspHRHsd1Y3RbaAef8A61droj+YwxwP/wBdef6P91M/&#13;&#10;54r0Pw/GAwPb/wDXWApROsSXcuAeamt4Tu3ZqO3hLHOK0LS3bzAAMiuqLueRVjZl20yzAZyP/r1c&#13;&#10;mgwuT0qazsGUqcD9fWr01qVjIx2963OCUjl7uchwN3I4HFU5tQIO3P1rSv7UxyE46n396wLiPbO2&#13;&#10;4cZ/rUapnnVJDpplmx3Nbmh4jcEcj/8AXWDCkckoC4/Ouq0m3G4ADn6/Womwobne+H26en/6673T&#13;&#10;2+T2/wD11xWgxnaB/nvXZ2Knb/n3rlPejsaK9M96hmXd1qaH3ptwveqW5pJGVe/KvXisaSTbIe9a&#13;&#10;183D8+v9a5q+m2yHHX/9ddtI8rEbmxZzc10FtiQY61xFldDA3Hn8K6PT7z5Rzz+HvXUcsWbbQgrn&#13;&#10;NZl9CDkVpxzCRfaopI+vFOxe5yl5p25jxnP+fWsHUtDDK3H6/X3r0GW13dv51SuNNZskqP1qbImx&#13;&#10;5FceHh9sT5edw7+/1rtvD+mmCED/AGf8Per0+lf6QpKd/f1rc0+x+UfL29/auWpTV7o6qN0aGlxG&#13;&#10;P6//AK66ixbhR9ax7WHbyela1rleDxWZ3I2VbcKjnYBemaWJsAgVBMxyaodiPg5x1qGePzEI707d&#13;&#10;8wz0qUYYGqiyWcvqlru3D/PeuV1Kx3AjHc9/eu81KH5jx/nmucvbfIPHf+tdHQ5HueWa/p+5eR/n&#13;&#10;j3rzjXLEpk4x7/lXtetWbHJ28fj7V5j4ltTjgc/j7Vx1InbTlZnmlw21sfrRb4aZR1yRUuoKBK2R&#13;&#10;/nikslDXEfHG4fzrgkj1U9DqNJ08SbcDt/hXUaVpH7wZHf8Aw96qeH7fPl4Xrj19q7jTrEhlG3jr&#13;&#10;39q64R9086b1Lek6aVReM9P6e9b1tYdwPwzU2m2n7tfl/n7VqpbnaOMVpYzTMa5tQV6c1hX9n/n8&#13;&#10;q7CaP5jkVgainzNx/niptc1jI828SWu5Tnt/9avK/FtiXZwPf/2avatfty0ZyM/5Feea5pzMXwvX&#13;&#10;Pr71qkZyZ88eLPD/ANo8z5ctz3/3vevIvFHhxod5I9e/196+qdY8PvIXPlev973rzTxX4ZfEh8rj&#13;&#10;n+9711LY8+VTlZ8s6tZtBIQR3/xrIOe/NepeMPDskdwcRY+b/a9Wrzua1aJyCuPzrmmrM2hPmMtl&#13;&#10;I571a03Il9W//XStCeuKl06E+cf89jWdzRy0O60PgKB2YfzNdvZgGFAfauL0eHCoQOMj+ddrYj9y&#13;&#10;CR2x+lepT2OZ7l5V2r6iqd8xaJgDxj/GrkS/LzVS/j2xsehII/nWgjz3xFjdL/n+KvOtS++SeB/+&#13;&#10;qvRvEQJkkGf87q871VTvPb/IrmqbGtMoKxyPWnrIcdaaGB6mmkEdK5DY2ZD5knU5q5bx/L2FU0X5&#13;&#10;g3Oa0Y1+XpVxO62ou3qaikX5Se4qzjsKX7OWXGDmrHYxpUJyahVTu6VrTW2M8H8qrLBycipBqw+3&#13;&#10;G7bgY47VoQKG6frVOGMq3pWtbQg9OBWg0RSRkLxVWSM5rWkg9uBVSa3OcgGsJGyK0KhWA561qWq4&#13;&#10;wBVOKL5ua0LZenHNZmsUaliO1adv8ueaz7VSMcVp267lx3qGdcS1AO/861rQ7W96y4Vw2DWnajIH&#13;&#10;c1zyR2U2dRpMx4Hp/wDXrudLuggAznkfzrz3SpMPj/PeuvsJzxj1H864JxuepTlZHomj3g4ye3+F&#13;&#10;dHa3W7HPFee6ddlNvzdumfpXR2eocDnFRC8WaVEpI6lrgNxSq4rC+3f7XX3qeK++6M5/GvdwtbU+&#13;&#10;cxlC6ujX/iBzxVrqOeD61nRz7scg1pLhlGOa+vw0uaNz4jFU+V2JFOccYNMYjt+tSLleQM49qFj3&#13;&#10;MeMV6R48kVm+vNQtmrckfXtVST5ScU0QM246806L72DTVGRzUijGKoRajWrHlY57GoYeCCTxU5kw&#13;&#10;OefSgQvlg4weRTmADDBIqLzO+efapWOcUxDlbHp+NSK2Oc/rUAb6U7djNIZZWT86XPrVdZht9DS+&#13;&#10;ZkjnimInyQ3tUiZOMZqBG3N1zUsTE+1AFmP5uvFPjXDcc81Ekihec5qSOQdu9IC7HIQAOlTrxj+l&#13;&#10;Uo255NW0xt61LMhzH2/SkWPvjJ96ercUsbDg0DQ4QjHPHvS4GDninrIMYJqKRxzzxSKehHIuOhqm&#13;&#10;+WY896sSSDYeecd6otJ82c/lTRKFZM9aibHP1qRn+UnNV2Y5yT+FUVYjkXPPQVlzybWbtWjcSDbw&#13;&#10;aypmVm5oQdSvNL+VUZJM9zUt1Nx8oxVRXz2/Og0QXEnlxnHpXLarOWZs+v8AjXQX82yM/T/GuS1S&#13;&#10;4GGOeef61lI3ijntWmxv+h/rXMQt5l8Oed39a09cvtu7B/zzWLppL3ysecsP5iuOb1OuKPTPCsZE&#13;&#10;KnOf/wBZruLWD5C2Otch4UjzCvBx/wDXNehafalo+mf8mvj8c/eZ9Jgl7qMTVLU7On6fSuD1mz2q&#13;&#10;Tj/PFeratZll4H6fSuE1y0/d/d/MfSvnJPVn0EY6Hk/iCLbvGPX+ted60vls4x6/1r1TxRCE38c5&#13;&#10;P9a8x8RLtVj35/rW9OV2TUWhj6XlrpAP7w/mK9f8H2LSQj/c/oteUeHIhJeITydw/mK9z8Iwxrbr&#13;&#10;2+T+i10zeg8PG7PSPD1mIowSD/nNdIivt6H8uKydHddiglcf/rreWZFUfMuPrXmu7Z7UUktCnJHM&#13;&#10;vIB/Wn280yMN27OR61Ya6j6lgfbIqRNj4IArOUblxZsaVfNwC2D9fpXZaRfY28nt/SuDtFG9T92u&#13;&#10;k0uYqyjPH1+lc70Zbsz0/Rrssq8/54rq7JtyKc/5xXB+H5DIUA9v6V32mwkxr/ntXZS1PLr2Rc8v&#13;&#10;K1RvLct2rehtNygYqK4s+On6V1unoefGpZnn+qWnU4/zxXKX9vtDHt7fSvRtTse2OP8A9VcbqtkV&#13;&#10;STj9PavPqRsz16NS6PP9WkEBY5H+c1y+oa8ISfnxj3+vvXQ+Jo2XeBx1/rXlPiaWeMuBu6npn3rO&#13;&#10;Ebs9Fv3TpU8bJC2PN7/3v/sq2NL8cLLJgS9uzex/2q8OmuJkkOS2fqa1dDvrhJgSGxj39DXq06as&#13;&#10;eRWqNH0ppXiZZFH7z/x76+9dHa+IBxh8/j/9evEtF1aTAyG/zn3rutIka6wVZvz+tVKNtDnTueoW&#13;&#10;OtM+MN+v1963rPUHZuveuL0Wzkyuckf/AK67XTbEl+Qev+FZK5M+VHRafcFsf59K2oWJUVkWNmV2&#13;&#10;8Gtm3jIAzXTC5502uhPngcUnUHipETNK6Y5/lW/Q5zD1OHeh/r+FeT+ONOEkTcZ6dv8Ad9q9jvY9&#13;&#10;yHP6V554ssw8TcZ6f0rgxCPUwr1PiT4q6DmaY+X/AMs3x8v+wvtXyL8Q9N8m6m+XB3Nnj3b2r76+&#13;&#10;J2jCRpTt/wCWT9v9hfavjX4saKy3FwVXu3b3f2q8LU1sa4yl7tzxXT5PLuducc+vuK9H8KS/NHyc&#13;&#10;8c/lXmbxm31Ajnrj9a9C8JSE+Vnjkf8AstetPY8KG9j3fwVdFRCM9z/6BX0T4Lk+VRk59z/vV80+&#13;&#10;EWKmDnjn/wBBr6O8Fk8Ht/8AtV5FY7ktD2HTxuUd/wDJq7JDv4xzVLSeYVPX/wDWa1vL3DPSlHY5&#13;&#10;JKzOfvbANk4/zisi80/5DhfzFdlJbhl6ZrMvrUBTx/nmuqme7l8U5K559qGniPLbQefT61ktb5bO&#13;&#10;0Yz6V1+qwHaw28ZPb61hrbhi2BmvYpRuj9Jo2jSuc3qEe9SMYwT/ADrkdSPksf8APpXoOoWvyscD&#13;&#10;OfT3rgNcU7ug/wA4oq07qx83jsRYoC+K9CR9a2LG8DDg5/ya4+6ujG3WtLSb4cDJP+TXyWJjabRw&#13;&#10;UZ8yOp8zcMdahmj3qSKZbsWPXvVwRFvT8K807DKmh+XGOarspXtW5JaH0/SqU1odx4ouNFaBjjnA&#13;&#10;rUtXPAqgsG33q7bqeMdazkaJm3ZzfKBW1bS5wKwLNScdq27RTkdc1myGakLEYq/bzfnWbEp461ai&#13;&#10;Yr1FIzNa3uCrYJrRivNo6/rXPJIQev61N9qKr1rRGUjoWv8A5TziqVze/KeazkujIcZ/HNJM5bpz&#13;&#10;Xo4ek5amF9bGfqVw3Y/l+FbfgfwD/wAJBdQS3UbiAjed68cOB3U9s1J4Z8IzeJrwBVYRL95mBx0P&#13;&#10;fB7ivXZms/D9g0UCqvlq3zKFHXJ7Yr6nC4fS7OLMs3+p0/Y0X7z/AAOe8Ua1pnw20NvsqRKyJjOF&#13;&#10;ByFPoV/uCvgb9pz9qLVLy7k03T7iXzncoiQu+4kmVQMLL647V6H+198XrzS7O4gs7lt+WAVJGznE&#13;&#10;wxgP7Cvmn4M+BJvHOsy+JfEitKscheKKcFgcMkinDqf7zdDXqO0VY+Cjz1p883ds9B+BXwYudbWH&#13;&#10;xv4xZ7h2IntrW4Jb/nnMjFJUPq4yG/qa9g17XfPjFrEohgjJSNYxtAUEYGM+grJuvEktrZx2Vtth&#13;&#10;to4xGiR5UAAYHAOOlYLar5kw3yZOTxu/+vXJVqc3uo9SjR5dWUNWkZpnOSBxy3XoK5+4Ynk1qapd&#13;&#10;Ga4kHAAx/IVjXGSnJYk+lePUPbpbIhbPmcFf+BdKPLEfUgH1o8kkgE4P15prZ7gn/ernZ6EVcc2B&#13;&#10;15HqKb7ZUE9KaX7Yx65HFO8pWIw/zY7nipubJEL7lbbnNSxqDGwJO40vlBieQWA5pvI6fjTQWBdg&#13;&#10;JDMS3rmnlWVfkxz69KVoQwGwfN33dakWMhQBg+m7rUsaK2A2AQEbuyjApssYhUsNreo61Nj93tIG&#13;&#10;fUimld0ZDrx0yorM1KiyH7ynZ354p32oFhuG44pJo/3Z2/dHTPWq5kO0IU+bs6jn6ZpCJWhhkkJw&#13;&#10;RnkhsVDJYGMkxO20fw5pqNIrHcM/XOamW6ZTgqR74/nRqhaDFeV8A4yvZs1atmR3yxRc/wB48Uq7&#13;&#10;A6sF57jFTfZYpM4Q5/2QKi40idbUSAnYMeuKrzWJXJ+UCr8MT7V+Z/cZqZrXj5wxJGQDUXsa8piS&#13;&#10;WA4IX36VEtmquT5eT6la3GjkVcLGrsPYmoP3jEqUjU9CcEYo5mPlMw2eWDMCB/s0+SNUxw23uAOt&#13;&#10;W9zq+1lUqODxSXSKyLJhlDdNowKdw5RLOTaTiHcf9pM1e2SbcsSgPZcjNSRRN9m+WBs/3tnPWtFN&#13;&#10;LMJzJKrAdAWz/SlcOUpqysoChh64HapUjG35e5xn396tR2MFu2Q7Ss3ylQQRTm8mPIf5QOcLgUAk&#13;&#10;VUsZ5rhA0vyAA4jY4xmr6xxQyLncXHTpTFukXBjHHbjmk80yMW24IPVhQMvmZDGclQfbrUSmJZBh&#13;&#10;tw9iDVBXZpDwW59Ksqi7+oRfypFXuaCzRxj5TmQ9z2p9ujzKDMxA/vOeP1qjDKGXaFXd/eI61Opl&#13;&#10;kXk/J2UZoGaMbRW4IQb88FhgirCMhZCrMo4JLHFUbdtsZHyAdcN1NWo8SbSBhcAHdSNEXvNTcAnJ&#13;&#10;J5c9APrViOMdIwZD1JAzVePytoRRvkPZACKtL50KgL5cZxz1BpDHx3DxrsjT5/72KtQOvls0p3yd&#13;&#10;lzn9KrRSLHlz8wHpzmnxXAkk3tGqk/wouKYjVyJgs23y4R03DHt/OptzlV242twKoxRytbjcWMZ6&#13;&#10;A529an+yyL5Z85l5+7uIouTY0LSHaQWk3HP8R6e30q60rrlRtK9Qw6/Ss+KMyrw5XbyTnGavRyRR&#13;&#10;qiNJuJA6EGnclqxJbxNMwZj+B71ZYRt8u8eYOAqkVBuMjAf6sDgMvGalW1UcqWaQ87u9UZseZjDk&#13;&#10;ABnH8VWo9rAJ8rt6jmqslvLwoX73QkHNTWrfZXxs3lfbNaRdmYyXY2be12zLIWbaOqqfataLyY2E&#13;&#10;ikSuewwRWNaGWaTLMVU9VUkH8q17ZUt9vyZx6DnrXbE4Khq28qdSWRsbgqnHP+FalndO2xNh28HO&#13;&#10;Oc1kW7eYeIh7ErzitS3mW3jO7O4/KPauqDPPqbHWafdiSEJgqwGPmGM9OlYXjbVBplioCl5JM7VU&#13;&#10;ZPBXPGfeol1BrZN8suABldrfN7Cn6NosnibVop7rzGt4izKJMkEMDjqCOwr0Yr2iseNUkqXvM6H4&#13;&#10;Y+GxYwvey5Es2Mg9sFx3FdzdTMw2kc+wqn+5sQsMXH+5j69vrU8snynBDfXqK7bI8WUm7tjJJjEc&#13;&#10;x/MfTrUyszSfKMHFUmj2sTvI+h4p8U0skinAXB56gYoM7ljzHaU7sY6Ush2lT1FNjnDyuGUDrzjr&#13;&#10;TbglWGASppjexM27ZvUgHHFNguJWbDnH50sHz8dutSuqqpIUk9iBSAe96sasJHyPrUukbVhDDI3f&#13;&#10;l1NY14wkQqpUO3TNbVirQQqhAYL6c9zUyWhUXdmlub1zU8Mh9eapCY8E8VIsmMHFYmpfyG61HJG2&#13;&#10;0lfyqNbgMaljmDUFHO614H8O+IgDqug6feOGzvms43bPPdlPqfzrwjx3+wj8OvFdvOdPsxpNxJt+&#13;&#10;a2itoRwV/uwE9FP519OYVzzUUlsNuVPNaKpJGbpxl0Py0+In/BMnxPpNqZtCuob3b/CZJZCclR0S&#13;&#10;292/KvnP4ifs9+Jvh9G1zqOjahDAvXNrKvXaP4owOrCv3R/erweR75xXPeJvAXhvxjatb61odhfQ&#13;&#10;nr59pFJ3B/iU91H5ValF7oa547O/qfz53Wn3duCZbWaMdMvGRzVE792CDkHoa/Zr4nfsE+BfGenz&#13;&#10;ppkC6Zcs29PJSCFRiMqB8sBPUg18d/F7/gnN4o8HpcXulbtRt1DOFh82VuN5/htwOij86jkT+Fms&#13;&#10;K9vjVj5P8NruK8fmPpXp/h1RH5fGOh/lWBqHw51jwPcRw6jY3NtJkBvMideckH7yj+6a3tNzHGnD&#13;&#10;DgHkfSvFxUXezPqsFONro7ux1FYQMkdB/L61u2uuKvGefr/9evOvtpjA5NN/4SEwty2T9f8A69eY&#13;&#10;qDbPZeJUUev2viBSPvD8/wD69asOreaow35H/wCvXjtj4hlkxjr+P+NdZpeoTMo5I/P3rX6uYfW3&#13;&#10;eyO5a+DdTzULXxVuuazLdpJJPX86vras3OM/hXJUpJHbSqyZbtL7cwHSum0ebzGQdeR/SuSt7OQy&#13;&#10;cA4rq9Btisik+39K8qrFRPaoybPRvC69M/56163oFrmMcf55ryvwrH93P+eteyeHo8oP8+tGHjeR&#13;&#10;hjJWRtRWeV6VSvtPyuNufw+ldJb2+V6CmXVllcAV67paHgRrWkeb6xpO7d8v6fX2riNZ0Eybhsxz&#13;&#10;6fX2r2W+0vfn5f0/+tWDe6CJCfkBP0/+tXFKm0z06dZWPANY8Ks2/CEjJPT6+1crdeA2lkLeV+a/&#13;&#10;/Y19H3XhVZCcxj/vn/61UJPB6f8APL/x3/61aRco7FuUJbnzo3gNlbHk/wDjn/2NWrTwGd2DDj/g&#13;&#10;H/2Ne9t4LVufKH/fP/2NWLfwah6xf+O//Wq3OQrU9zxrT/A2MAQ/+OfX/ZrprHwGOCYscj+H3/3a&#13;&#10;9Vs/CCDH7sf98/8A1q2YPDK4H7vH4f8A1qXLOW4nWhHY8vtfBqxgfusf8B/+tVmXwuEQ/u+393/6&#13;&#10;1epr4fVR939P/rVWvNGCqQF/T/61ZSpsccSjw/X/AA2BG/yDoe319q8i8WeG/wB5KRH2/u/7X0r6&#13;&#10;g17RQyP8nY9vr7V5T4m0EM0uV/T/AGvpXOrxep6MZKoj4x8baCYy2U/DH+77V4vr2nFXY45+n09q&#13;&#10;+rfiJoPllsJ+n+77V89eJNN8t2yvX2+ntX0OEnc+VzGieZyQsq4IqHbg9K3bqz5IK4H0rMuIwq5A&#13;&#10;5r21qrny0o2J9Nm8tx6f/qrqNNmDYH+e1chaN865rqNJYZX/AD6UFwN3ydy5GelQyRMqnArRttrR&#13;&#10;jOKbPCCpHaqNbHG6mHMjen/6qw5FIbrzXVahb5ZuOP8A9VYU9oVY8H2oZi0Sac2JM9B/+uuksZPl&#13;&#10;XnA+tcta5VucitqzuNu0c0DidXBMNi9qsxzBnAHWsKG8+XrWhZzbiDUmqNdsnGOOKYZXi75FSRnz&#13;&#10;FGMdKJINy4zUGvQoSXjDqaYlxnnJ/Ckurbb61VjzmoI1NuE7lGKmVTuGDVOzdjjjjNa9rCJGXj3q&#13;&#10;TRE9lGWZdw711Gl4G0D/AD0rMtbUBQQM+vFaunwssgwDjPf8KxlsbxO10VcqhPP/AOqvRdCZcj0/&#13;&#10;/XXnekArCnQH2+ld7oBPy56f/rrBlNnfWKCTb/X8a39Ps9rZI/zzWFpLLwT/AJ611uk4kHPP+TXR&#13;&#10;T2PJxG5rW1qowSBn2+tOurcBSQM8VPFCQo5qRgGjwRXf0PHnuc3caX5+SQf8/hWBrGj4jbapzg84&#13;&#10;+vtXfSQhYecf5FZGoW6NGcDP+TSUUcc4nm9laSw3WGDbckd/eu50S3LEEDj/APXWdcWqBuFAOT0F&#13;&#10;dRodvhR8v6fWuOpHU3w9OzOv0W3wo7D/APXXX2MG1RxWBpNvtUenp+ddXZphcEVhY9mI5YeeRior&#13;&#10;r5VIIq/sOKp3nQ8VVjR6nNaodu7nH+TXIaxceWSQf8811WtSBVfnHX+teeeINQEe5Qckn/GuiDse&#13;&#10;bXjdXJrfVCJOvA/z610FjrQ4Ab9fr715x/agT+LB78//AF6mtNf8ucDfx9fb611cy3POV1oe16fq&#13;&#10;SvgFhj6/X3rWWQMoNecaRrAkxzj8fr712Gn6h5ihT/nrWiZqjcjj8wZpz23y0WLBgMmr21SDjFSb&#13;&#10;pGFcWq7wcc59KvWtuFUYHaknAEnTjOas27L29KiRpAtIg4G3n6VcgHrUCsG21PD3NYyOmJdibdyC&#13;&#10;cUyboTSxk7RjFNm5U1izZFZjgdafHIF79qik7CoGl2Z5q4kyHX8isD/n1rDuFDZ6das3l5nIzWe9&#13;&#10;wu085NdZxStcxtYt/wB0Tj/PFeT+J4tu7H+elesaxcBoGAPP19xXlHiiQNn+n4VjUN6e55ZqUZEr&#13;&#10;cf54pNMj/wBMj7/MP5ip9QUtcH0/+sKXS1H2yPA7j+YrzJHrLY9J8NR/NFkccdvpXounW6/ICPQ/&#13;&#10;yrgdDbb5OBx8v9K73TrgHYM9h/Su2nscE9zqLOFQF4q6yqqj1rPs5gFHNWWnz3zVEFS6cCSsG+w0&#13;&#10;hHer95dbZuv+cVi3V1umPI/yKg0Wxj6tAJEwf89K5i90fzmOFzznp/8AWrpL2fc3NMjh8zBxxito&#13;&#10;6uxz1G7HE3PhkS5JTPHp/wDWrifE/hKNhJ+7UcHsPf2r297H5ScDpXLa9o3nbzt7Ht9faupaI82d&#13;&#10;9z5R8X+CRJNzED8/Hy+7f7NeH+LvBr2sxkSPaPTbj+77V9ra34b8yYgxA8/3fc+1eT/EPwUghJWL&#13;&#10;B9l91/2azmuZWCL5dT5Kms2Xgr+lS6da7Z8kD8B7Gup13Q2tpT8pH4fT2rP02yIfJGf8mvNk7Ox3&#13;&#10;JqUbnQ6TbHauRjkfzrrbWEeWoHp0rH0q2OxcDv8A1NdLb242qO/FenRloYNgseEHFUdSjzGfTGf5&#13;&#10;1r+SR9KpalHmM4Hb/GtXItHnGvw7mkwOff8A3q871aJmkIx+n0r1bWrXO845+nvXnOrW5WQ46/8A&#13;&#10;6qxqS0OiCsc15OOKkEJx0NT+S27GKm8lq5LmhdSPnJFW4+uB0qFPTqat2ce7gj8a0ud6VyxBa7iM&#13;&#10;j8TVwWoUcdcU+KPy8E9KmVd2aOa50xhpqZlxb7uAuT9Kpy2pTAPFdD5I25IGfpVC6hwS3X2xVR7E&#13;&#10;yiZixksMc/StO2jO2oIojuzjFXYWC/LjFbHOTSRHrz+NQvEG9RV/b5keO/rUDrt7VhI6IlHye461&#13;&#10;dsY/mAPWoyo3g9qtWa/vR9axNo7mpDbnA7VftoSoxiktY9238K0orf0/lSOlIrbdrdMmtG1B3elV&#13;&#10;JIyrZzzVq3foaxkb03qa1k/lyHHNdLY3RCg+/b61ylo43VvWcm1cZrkktT0YM66yui2CPTrWxbXb&#13;&#10;cZOPxrmtNl4AP+ela6SfLiszW5sLfMW+8fzq5BfEMuTXPpKRjP8AOrkMnFddHQ4a6ujr7K63Eck1&#13;&#10;vWsm7ocfjXIadL8y/MfcfnXVWf3etfY4OV1Y+Ix0bN2NVcKvJp7bdoI9e1VRnac04MQgGa9s+aYS&#13;&#10;MG6iqsw5GKnkb+VQMfxNVczYzb/kU9QMd8VHzu54FOweueKZJYjkCrg1L5nFVulO529aYEo+tPab&#13;&#10;ac5zUBfaQKYZKCSz9o3YAGKa9weBnFU2uMNjpUbzfMD1qhGkkwbH5VMsgAOcVnwsGGfxqTzh0oA0&#13;&#10;YpAenB9KnWXGAKy45tvJqVbkdSaA2NMMDT42+dfSqCzjnnFSw3A3deKB2uaQk2t1qxHMeuazhIpB&#13;&#10;O6nrMcbuSPrU2INLzjt64pRNtA54rP8AtHfn86Xzsg80WEaomVl3dKqzXADY7VS+2fLjJH40jThl&#13;&#10;/rU2GOe5IPJzUDTc+nNRtJ7VEzg85pj2LXnfKeahab1quZtqsMnNV3nKjkk8etMpE00vXBrNlk6g&#13;&#10;Hn3p7TFsj+tV5GHPHSpKIJuee4qDGW9KmLg5NRfdJPWgtIydYm2x/h2/GuI1e4IDYPr3+tddrkwM&#13;&#10;fHHH+NcJq0gG7J7/AONYyN4nL6tI3znr1/rTNAjMl5GT6g/qKr6xMBJgMeT0/Ornh0gXEfqSP5iu&#13;&#10;CT0Z2RR654RhzGo/z/FXpmm2+Ixx/nmvOvBrAxrkc8/+zV6hpy/uwP8APevk8d8TPpMHsirqNv8A&#13;&#10;LwP88VwuvW/7snH+eK9Ivo/lrhvEEJEbD/PavmZvU+hpq6PH/F0W1pOB37f71eR+JsjeO+T/AFr2&#13;&#10;XxjH/rOM4z/7NXjfijrJx3P9a3ovUiotDP8ADTBblSeu7+or1zw/qqRwgbwvy46+w968c0RjHJnP&#13;&#10;fP8AKu4066/djGRx6/Su2WpNFuKPYrHxSsMed/Pufr71M3jhQ2PNwf8Ae/8Asq8yjvHVBgsf+BVn&#13;&#10;yX0qSElmP/AjWahdnRKqz2a08UfaXwGJPsf/AK9dXp+qEqOc8/1+teMeF7p3kBYEk+rfWvWdGj82&#13;&#10;NfXI/mac4RSCnUk3qdbZXBm2461v6WX85Ac9R/MVi6TZHcuP89K63SbMtMnA4I7e4rz5wVz0Yy0O&#13;&#10;+8JW5YJken/stem6XZ/u04Of/rVxvhKxKrHwOx6D/Zr0nT4dsaDGPf8ACuzDwPExVS7LEVr8o4pJ&#13;&#10;rUFcYrTjiAjA/pSSQ7uR/KvR5UeVzO5yV/p4dfu/p9PauT1XSC0b/L+nt9K9IuLbI4ArGu9P8xW4&#13;&#10;H5D0riqUrndSrOJ4X4j8NtJvwmevb6+1eYeI/CMjFsRk8n+E+/tX09qmheZu+Vf++R71yOqeEzNn&#13;&#10;CJ/3wvv71wuk4ntU8SmtT5fk8EyNMS0TZz/dPr/u1qab4PZHGYu3932+le3zeCyGzsj/AO+F/wAa&#13;&#10;db+D2Vs7E/74X/GqU5IqThI4bR/CasB8nH0+vtXe6H4X8kDC/p9fat3TfDJix8i4/wB0e/vXW6bo&#13;&#10;bL/Cv5D3963i3I4akoxK+i6KY1GUz+H19q66x01V/h5z6f8A1qlsbDy1HA/IVqw2/PQCuyMO55VS&#13;&#10;pdjILfbjA/SrSwHiplj2ipPurW1jm5iHy6Y1TmoGxtND2GihdDcuDXF+IYdynjP+RXa3LYX1rktb&#13;&#10;X5T3/wAiuCvselhviPnv4gaWJfN+UH92/b/ZHtXyJ8XNB2vcnZ3bt/v+1fbvjO13eYNoOUYdP9kV&#13;&#10;8v8AxW0cs03yqfvdh/t151GfLM+gqU1OmfFmv6W1ves20gb/AE9z7V0/g9dyxdeo6/8AAa0/GGis&#13;&#10;s0nyrwx7D1b3qt4ZgMbKuMYb/CvoVPmifKzpOEz1/wAL/KsHf/8AZr6P8D5MK56//XavnHwx92D1&#13;&#10;x/7LX0f4A/eKgz6/+zV5tbY1SPY9FX91j/Petzy+BWRoq7olHQ//AK66ARllFENjlnuVgnBGKoX0&#13;&#10;Q2nIP+c1sMm1c4qheplG+ldEHqetgJWkcVrShY3xx1H86w7aEsSQK39eQsrgD1/rVLTrc7Bx2/wr&#13;&#10;3cPqj9BdTlw5i6hafuzxz/8AXrzjxFa7Wzjn/wDVXseoWZ8s/KP09RXm3ia1+9wPy+ldzp6HwuPr&#13;&#10;XZ49q8jRsQDz/wDqq5pNyQqn/PeqevKRM2eP/wBQp2kZ2j/PrXxGLXvs2wsrwR3OnyFup5z/AIV0&#13;&#10;FnGGQE9a5jTDu7/xf4V1enKCAP8APavHloetFlhrUsAcVXlsC2fl4+lbMcJYD6U5oD2XpUXZZzhs&#13;&#10;dp4HPvTo7bb2rZkt8t90A1Etse3FIobaxcDj9K2bWPr61Vt4emBWtbQ9O/4UrESZJBCxwatpbkr0&#13;&#10;qW3hzjir0cPbFUo3OaU7GW0DL2xULZ3Y5zWxJbkgj2ptlotxeysY49wA9R/U1006Tk7JHPUrRirt&#13;&#10;lWztWKjjJrc0Pwrea5eKkUL7OcttbHQ+x9K2NC8D6hfXSKsWE5ycr6Htur1nS9MtvDdmUxGZO7LH&#13;&#10;tPU+mfWvq8LhVFanz2IzH2d+R6mL/Zdr4X08w2wWOU9WAAPXPUAetcT4m1k6bo1zJI3mEI3U5P3S&#13;&#10;fWum1i7a8mZwWKe59hXnnxD3W+iXZfkKrHGf9hq9yMUkfHVKkqk+aTPzx/aV17/hIPHYh+0PGv2j&#13;&#10;/VF8A/vZR0yfWuw8Jt/Zfhewit22kxx7thxn5AD0+leT/GS4F78UywTCrc49ek716Hod4IdPtlJJ&#13;&#10;AReM+wrhqydrHv4SHu3Ok/tRmdkkY5xkbj/9elgkikkBz8/qSKxLq5EjAjg9asae29ZDnnjn061w&#13;&#10;3PUcbILmfdI5JyeOlV/O2jJBYduM1X87MjA/jzRA5aQAk4HauSZ009AZZGk3An9akVtzYY+/NJK+&#13;&#10;FCqcH1HFIvz8ldv61zM9CAShm6BcetKnzLt2/Njg4qVe2F3CiZS67k+Tb6Vlc3SGMrbBhdpHBOOS&#13;&#10;KI0+XP8AOnxTeYQmMNjmnyIVxgcfzp3HykTRtjdkhvbpUgZo+dufQ4oikMbEOu4e5p7blUELvTvz&#13;&#10;RcLDg0bKyEL/AL3FN+z9CpDr6dacxjbjAB+lCIy5KsSPyrNlopzwq0h6j27VVlhXbnO0qeCOBWnv&#13;&#10;QB1YDcScEiop4QqLuAwfalcZjTKy4JO7PdaG+9hWVh/tHNWZItrFgNy9MdKpiMSscHZ9BVbkEiyF&#13;&#10;ed/zd9x4q5BcMo+99cGs1HTBRm+b1xVmDCqQW5+lS0NM17WY8gS7vq1aNtcNzuCvxgZ5rno7hNxw&#13;&#10;Nn0rRtLpd2N56e9ZPY3izXVTv3bQoxztHNDwxsrfu898hRnNRxzA4+c4zz1q6sisAqoOnWsWb6FR&#13;&#10;LdJFz5aZHGGFJ9hSQqjGEIM/T8KueWcfKvND2B2ncdrdhjNF2PlGoUjU/MSG+6EPSmyTfvAF3up7&#13;&#10;nmpsww4HysfTbiopj+52hNnqw+tNMmwzzCo3Aqo/KkkxIhyrMMcswz+tJkKxO3cvQClKtjeWKxd1&#13;&#10;7VojIjVlWMkNyvvT0mJdCDknHynpUQCNJlQCmfTrUm5dzIqgHH3h2qhFmRXkZNhRW7hKQLjlnJA/&#13;&#10;hJ5qJVZV3byu3qw6mp2Tqx5B6GmBdhEe0sQsQHZhg1NbwuyFjuVffgVXjxJzL8g7g81Y8xtpG47R&#13;&#10;2zwahmkSxGBE4crv4x8wyKmSaPLZ3lieFTGPyqvGXuHRFXacDjPUetaENuiRnONwOCdvIpGhLbRv&#13;&#10;IQ6MsRA4GcNVy3h/eN5szEnn5m/xqJdjqvlYYgctjBzU8cLMBkZ96VwJILf7VII4jtT1c4FWoWt7&#13;&#10;WTDDzivdMNmqSxu2BHIyEf3eK0bWy+Y8Ake3Wi4EvmTNDkLtQdFwQOvpT28yZ1aVtoB/gJAqw3lx&#13;&#10;whnfCdvl96j2ibAVsoeM4/pQgJ4l84gQs+BwSx4P5Vbjijj4JUy4zzj8hUUOxYzGp2ED7wHU0irs&#13;&#10;AkZskHH/ANemI0IFkjBMuHXOQF5IFWlkaTBhBA6c/wD1qow3X2hhEg5PVs/hWvD5UcapuAbHJ21Z&#13;&#10;ixqxzbFYvk+pJ4+lTrMI5D+7yD1Zl6VDaxsVP7wuP7p7VKlzG6eXtBetYswZZgvNmGiyzjrnn+Va&#13;&#10;lvfPHICyK2eORmsWONbdcq2T9MVft76GONVDec465BHeuiPmctRLsbazXE/yoPKGc7hkfhmrKTNb&#13;&#10;4Mr5A5O4/rzWZ/aPnW+9QYljGPlPUgVa8O6XeeKLsbNwgjbDMzBgwBGRgkdjXo0oObSR42IqKnG7&#13;&#10;NvwvpN1r2oGSXmzV/lDZwwyMdiMYNenxNb6RboohRFVQuUUDpxWVZpBotlFCoVGRQp2Lt5Ax2+lK&#13;&#10;L1b1/JJ+90J5969yFNRVkfIVazrSuzRW6LOwZ0EnYk1bad9w/iz1xWBZrk73clh2PNacMjtGHXJz&#13;&#10;79KtoxTNJ5FVQTuYe3NOa6VVJxt7Y71AbpI0GVBx1FEjIwB4468VIehJGVdgS7DPTmpiWXjcGUHq&#13;&#10;Tmq8MYm+ZDgDjpUvMeUbnPOaBlhW2ruBXJPanmRmUAH8jVSMNtc44wcc0sM21W3cHjFAXKccxuta&#13;&#10;QBcxLncFHqv+NdRG6nkcVkaPa+S0k7Rq27Hp2yK141Ei5HA+lRMuCsiUru6mjzNhAPIqJWJyOlOR&#13;&#10;grYbmszUsLhunFO+YdCc1CrjkD1zUsZOKQEqTMBgmpY5g2Of1quyntUak84HNAGkWVuKja3B5zx6&#13;&#10;VAsnc9qnjnEmcVI7kDQFckZxUc0a3EZiuIlniIwVkXcCOnQ1fyDTWjz0phY8s8f/ALOngb4kROL7&#13;&#10;SLW3uGBxJBbQKc/Nzkxsermvmb4ofsA3NlFLdeF51mVcsIZHLMQN5wBHB/uivuRoGjkDZ71MspXq&#13;&#10;P1pSSmrS1NKc5UneDsfj74k+A3jDw7dPFeaPeRoJHTzPsswX5TjqUHqK4efwfcm4ZAhLL14Pp9K/&#13;&#10;ajWvC+j+IbZorrTrOVmOd01sknOQT1HtXzD44/Y9n+3yXulPbSRtj91HZRRDoo7yD37VyVMOkr0z&#13;&#10;1aON5ny1vvPg3S/Cs3HysD9D7+1dzo3hmXADA/r7+1euXnwX1HQ7gi5gjiHrtjOOPZj6inWPhdo+&#13;&#10;NiZ/3R7+9ePVqyg7NH0+HpU6kVKLucpp3hv5umOfT6e1a40HaoUJ+n/1q7C30Eo33Vx/uj/Gri6O&#13;&#10;U7KfwFedOq2ezSopHEwaF5fO39P/AK1bGm6Z5bj5e/p9PatyTT+wVfyFT2tr86jAz9K82pK56tOK&#13;&#10;SNfw1b7Cv+fWvYPDqfIOP8815loNvhlGB+X1r1Tw/GRgen/166MN8R5mOeh2FnECo4qeS23ZwP0p&#13;&#10;bKP5Biruz5a+gjHQ+RlLUxLizzn5efpWdNYjn5e3pXSTQ7s8/pWfNHt3VlKC6m8KjOek0wdcc/59&#13;&#10;qiOlqew/z+FbMwGKqlgpxWfKjqU2ykulIccD8v8A61WI9LjzgIPy/wDrVNHKvY1ZhlXiq5UTKUiO&#13;&#10;HTU6Bf0/+tV1bJQMYGadC4VqsLjrWsUjmlJlVrRcdP0qhdWfDcCtlmGDVK4IKmomkXCTucXrVjuj&#13;&#10;chfXt9a8y8SaZhpPlzkZ6f7X0r1/VF+V/Tn+tefeIoeZOB/lq8mtGx9DhZN6Hy98RdJHltlefp/u&#13;&#10;+1fMnjDTwsxOD+XstfYHxCs90bnAPTt/u18u+OLMxs+QM8en+zXZhJk5hTurnjWow7SeP88Vz12v&#13;&#10;Ucf5FdXrXyE8Y/yK5C6bcT/ntX0tOWh8PWjaRVVvLkHNdDpd1938P6Vz5Toelalj8gXnH+RTMYna&#13;&#10;WVx0y4xj1qae8GMLzWFZO23qfXrVrcRVJmws48zPFZlxbjk9q0XYjrVKVgxIznNUQzMaAq2VNWbf&#13;&#10;K4zStH37U+3TdIPTNIlRLMcjZHpWnaXBXHNUdoVR9fSkWYI3XoaCjqrG6+XNaisGX3rkrO8GM7jj&#13;&#10;6muhtboSLiokzSL0HXEJIHFZ7Q7GzwPStZ+Y85zWfPGVbJ5qBssWeFUfWtux5YHH+eKwLXPX3rc0&#13;&#10;+QHA9/8ACoKidTpsIdMAdf8A61bllZhdvGTWLpLbcY5/yK6vTQJGXj/PFZSN0a2m27Ki8dPb2rvd&#13;&#10;Dg2xjIH+c1zWmQAquQPy9q6/S12x/wCfesLamc3ZXOl0uTgf59a7LQnXIBPP/wCuuG01sZx/nrXW&#13;&#10;aHIVlXP8/rXZCOh49ad2d/b2u9RT3s8EcCpdPkEir9D/ADqe4YV38uh5bepjX8RHHt2/Gsa4XGRm&#13;&#10;tnUJOT/n1rIuP3gyOKknczns9zZxXR6LDtYD/PesFZtsmCc10+ikcDv6/nXNKPU6qJ2mmx4wf896&#13;&#10;6O1UcE1z+m+vX/JrpLdRtFYnoRJ2GRWdfcK3atNuFrM1Aho2+n+NIs4rxFIBG/4/1ry/xBdDc3r0&#13;&#10;5/GvRPE02zzM88H+teR+J7wJMx7Zz1+tWjkq7GVfXBXLbvyP0qGyud9wDn/OKzLu+ErEAnH1NLZz&#13;&#10;CPHPPrXRbQ892PTvD+oFvlJ5/wD113+nXw4wf88147oeoCOTliPxPvXeafqirg5P5n3rVCTsem6f&#13;&#10;fgRAkjp6/StS3v1Zev61wNnqytGMMenqa1LXVBt6n8zQi+Y6Oa4DOeRT4ZtveudOqAtnJ6+prRtb&#13;&#10;oTKO3FJlRkdJbOWQetacK8dKyrFx6Z/ya2Lb5sVzvY7ou5NHwKbMw2nAqbb6Copo8RmsZGyMyaTG&#13;&#10;exrOvLnGefarl3xmsS+mAU9u/wDOnF6ikjOvr4qx5rOm1LC5B/z+dQapdDc3Pr/WsO6v8LjJ/M12&#13;&#10;rVXPPl8Rc1LUvlxn8c/T3rzfxHdAu3P+eK6DUNRBU8n8z7Vw+u3W5icn8/pXPUOukjm7nMkjMOak&#13;&#10;01Qt4hHqP5imN930p9mwW4T6j+dcDPSvoeh6XNtjjweeP6V1mnXXKHdjgd/pXCaXNnYM+n9K6Wxu&#13;&#10;gMY559a6o7HCzvLO7+Qc9vWrBvsfxfrXOWd4Ng5P61Ya6HJ/rTAXUrzD7gf88VhSX2+Rm3c/Wnal&#13;&#10;d7s4J/P6VgLeAyN1J+tZt6mltCe5vC0mOa2tJYTwrxz/APWFcpNP+8HNdN4bkDKo/wA9q6KfxI4q&#13;&#10;uxrvbnbgjjHpWdeaWZkfjsf89K6j7L5kaHA6DtUbWfXgY+ld0o9jgvc8v1Lw+Wf7pzn0+vtXAeOf&#13;&#10;DQa1YlBu47e6+1e93lgsjcBRz/dFedePrHbbkgD8h6rWfLqEtj4k8daH5NwxEeB6bfZfauLtdJaO&#13;&#10;4OBx6Y9vpXsnxAtR9o6D8vZa4BrUxzLx1/wrz6kPeN4fDoT6bp7LjjAyP510UNkflO3t6VVsFICg&#13;&#10;jnP9a3baMttHf1rekJ6FGa3I7Y4rL1CI7TgZ/D611M9qSpGOayb6Hy1wRk/T610GkWjg9Ws2dX45&#13;&#10;wP5157rWmsHJ2/p9PavWNSA+fj/Oa4PWMM2Mc/8A6qzqLQ6YnB/ZWWb7vH0qTyccEVpmEGbnp9Pa&#13;&#10;o5IRuPT8q5jQpx5Y4NadnhV5OKz41C49qvw/NxQ2etFGnGR0zV2GHcoz061Sh/Or0MuEIx+FNHQo&#13;&#10;iyjsoxVGaPdkkVc3BjkDNQTcqc8VtFdTCoUtoBz0py/ezUckm005T8oNanIaUWGUY5qK4XcemKbb&#13;&#10;SDbg8AU98SEnPPesJnTDYgbParNj94ZquwI9hU1nhZFwe9YnRFanUWAyq/59K1kxsBrJ09wUH+fS&#13;&#10;tNW3RgVmdaVyC6HcU2Nzxg1ZmjHB/Oq2zdyO9RIuKsaOnybm/wA+9dFZ8AfWufsYyvzYx/k102m2&#13;&#10;5kXPuP51m43OuLsathksPr/hW5b5ZQO1UNPtvU/54rVihMfbIrJxOhSTQ7y9op0bYYDNS87R70kc&#13;&#10;WXzW1NanNV2uzf03J4/z3rrNPb5R3/ya5jS4cKc/5611Onx7sAH/ADzX12CR8TjupoZ24zUbydul&#13;&#10;Svxzmq0rAkkCvcufMNAX9OlIzZHSouVyfwpjTY4Jpk2JWb5eTTVmXcM9Ki3cH0o+8Rg1SM2W1kXc&#13;&#10;fbrUow2RmqSyHrnmpoxkdaYiWSq7n5SanZ88Diq0gLKRSGVnnDE57VH5wY8ciq8v7uRh70K1UhWN&#13;&#10;KCU9Ovansx3DPAqlAORz71NNnkg/himwJzMT06GmfaNueeKoSTycDP8AKq6zNuz2qQN5b7C88VND&#13;&#10;cZwawPtbdxxUi3mOvSmB0q3QUDNWhdjy8j6VzMd8qrVhLxeOaomxtC6OeKVbr35NZiXAbnNOEnPt&#13;&#10;TINH7Rg8U5boc4rM8/H1705bjt60WEXJLjcc9Khac85Peo2YD6Uwtt7cUhiSTHdnPFNabzF60xm5&#13;&#10;wKjHU/WpNEPZjiq8jZcdhUrc1Ax6gcelQzREcmVIqKR/lOalkbC4HNUbqTy1NBZgazJsjP0/xrzz&#13;&#10;XbzDPzjGT/Ouz1y6CwkHrj+hry7xFfYaX05/rXNUZ1U9TG1C8EtyOe/9TW3oM/7+LnnI/mK4l7rd&#13;&#10;OW9D/Wtrw7el7tSexx+oribOqzR794JuDsQ/X/2avXtJkDRj0/8A114Z4EuvlQn3/wDZq9m0GTcg&#13;&#10;7f5NfLY9an0GC1SNq6QNGcCuH8RRDy27/wCRXezfMpzXGeJIx5bZ5/yK+Uqbn01NaHjvjGIFpM+/&#13;&#10;/s1eLeLIz5kgz3P9a9z8XIN0n4/+zV4v4shO9zjuf/Zq3o7mdVaHN6RCXkUDnnH8q9A0fSTLCOO3&#13;&#10;9B71y3hm18ycDtn+or2rwjoYktwcfw/0X3rrqT5RUKfMZ1h4caSMKRj8fr71p2ngdXfO39f/ALKv&#13;&#10;VND8KhlBx+v1966yx8HrkfLx9fr71yOu+h6CoLqeW6D4NFu4+T9fr716NpPh8eWo29/X3PvXWaf4&#13;&#10;RWNvu8fX6+9dLYeHRGPu9/X/AOvR7WUh2jHY5zS9DMajj/PHvXX6Hov7xDjjI/p71q2OkCPGRz9f&#13;&#10;/r1vabZASLx3/wAKpas5pz0Nvw9p/lrHx2H9K7OzhG0Y/wA8Vj6PbhFXj/PFdFbqAlerSjZHg1pc&#13;&#10;zJwnHPApDGfwqVV454pGrpOUpzw/MeKpvb7uMcVpcVC/rUNItGRNYBs4FZ8+kK3b/P510TY61GQD&#13;&#10;nvWTijZTaOXbQVbOR/n86RNAXP3f1/8Ar11QhHWnCJaj2aL9tIwbfRVj7f5/OtS308L0/wA/rWhH&#13;&#10;CF+lWI4xW0aaRhKo5blaG1C4qdY/wqyqAduak8vNa2MOYq7O9NbnFWmQL0qJloGnchOKrTfLnFWi&#13;&#10;tVJu9ZyNI7lG76GuW1f7pz3/APrV1F5wtcxqnRv8+ledWPTw+55h4ng8wMP9lv5CvAviJpPmLP3+&#13;&#10;8f8A0L3r6L8QRbt/+6f5CvHfGlmJFm7/AHv/AGavHvaR9RTs42Z8jeNNFCtMSO7d/wDe9643TrUQ&#13;&#10;3PA7/wBRXtHjrTRulxz1/wDZvevMvsXl3ZGP4s/rXs0JXieLiqaTOt8NDiHP+flr6M+HIHlr6/8A&#13;&#10;7VfPfh2H/Unv/wDY19DfDkDYh78/+zVFbY87oe3aLEfJGe3/ANeujij+WsbQ48xj/PrXRRx8YIqY&#13;&#10;HHMqtF19Ko3kZKmtYxjceKrXUPymtovU7cLLlkcPqkG6QjHf/GlsbEqucf54rSvrcvcZ9/61as7Y&#13;&#10;MvvX0ODPqq1dqiYeoWp8s8f5zXnHibT/AJW45/8A1V7NdWIaP3rzzxZYhY3JGTxn/wAdr21G8Gz4&#13;&#10;XF1rysfNPiK1Zrhsc/8A6hSaVasv+frXRa7YlrpuM/8A6hTtL03uR/nn3r8/xnxs+hwd+RFnTbcq&#13;&#10;/Tvn+VdbpsZOz04/pVDT9PKt07/4e9dRpunldpx/nivFmexEtW0BKgCrQtzj1q9Y2OcHHatFdNLD&#13;&#10;3/z71mlcTlY5yS0PcYFQ/ZQ3aupbTW6Y5/z71D/Zvzev+frRyth7Qwbe32nnpWrZ2ZYZ6CrKafj6&#13;&#10;f5962NJ0eS6mVVXfnPcDsfet6dNydkc9Wqoq7K9jYPIyqq5J6c/Sut8P+BrzVbhQ6eXHkHOVPGR/&#13;&#10;te9dr4c0Cx0LSEvblMSbQRy3XaD2J9K6G31dZoFeP5VIyvft9K+kw+WKylU1PksVmru40ylpfw/0&#13;&#10;qxjTzU8yUAZ5cen+17Vv2um2Niu2OLav+83+NZf9o4JJbLZ9P/rVUvtXCxj5sc+n19q9qNFR0irH&#13;&#10;gTrznrJmlq2tx2cWIzj8/b2rz7VNWkmuNu7k+w9B7VZ1G8FxICWyq+3risWS6EkpbqT0rqjGxxyk&#13;&#10;5bjrnUDvEUa59Tn8fSuG+KgCeFtQlP3xG5z9I2rqod8VwQvT1/CuW+Lsb/8ACLX/AM3Oxs8dvKat&#13;&#10;Ze6iI6s/LX4keIrg/Ea6QtuiW6bjA/57N7V32k6gZtNt5EOMIvb/AGR7V5X8Udv/AAsm+x0FxJk+&#13;&#10;/nPXW+FbxlsVXdldvHHsK8So7s+uwuyO9iuhOgJ+ZgPpVlbh47eTbwWxkfjXPWt4iyJkZOBz6UXW&#13;&#10;qbnKDpk/56Vyno2uasV0p4HXvVkSRzsFzg1iW1wsjZYbT+daIuo5MqOWPbmspGiLskiRAIfzp3mB&#13;&#10;sNnHaq4Xy1GenpQkytynykdutczOyLLgUTdDyKsKzx7O44yKoxyheS3z55GKnRx5i843e1YM6okt&#13;&#10;wpmy6cOvamw3Eu0K/wDD9KJFG7gc5xRIGWIDOSOoqbllpZkdgkpwtOFpJu+TgfhVcSLI2yV8FenH&#13;&#10;+FWolOQVOAelJsaByykB0zjtmmR5VyynZ3x1qy3pjBpiwFjuVsY68VNy+UhkuEZCsi55+9mmSRK0&#13;&#10;Y8pt34YxVryRtbdyar+W0OdrfKxzjHSkOxmTLKjYP3fTiqkiN/EMtWwzCR/nbGOBxVF7dfMIByPX&#13;&#10;HSrTMmjPaHzF5OV7Um57cBEbch7Yq1PBgHY2VH8WOtQMk0Lf3gPpTJH7vmyy4/2c1PDcHPyjYAcn&#13;&#10;vVH5M/Mdrdh1qSFnUk7cj1zUlJnRWN8GG0r0HXP0rThd2G5W/SuWtZCAzYzzyc1dtbuPfyMHHvWM&#13;&#10;onTGR0dvcMJAd/l4JBbGal8xIiC7Yc9Bisf7UkqhT6VKz7QCBvH5Vib3NKe8j3MI49qHqdxNVpgd&#13;&#10;uwSZC/7NZ7SIdyvL87fw7f60iyDAEbb5PTGKtIzkzQkuPOYgnc397FMMhjxj5+MelVI/NjX53+Yd&#13;&#10;eBQpJ5T5mY/StDEsKyyEsxyQfyqWGbDfInX+LNQKCoHnt9OO/wCFWo5AqqPug9+uaoY+OzdmaTGe&#13;&#10;+fTNTxPNsVEO8L0XgYpAittMr4T6VbWW3hzsbOfY0hrXYFgmZj5g2D8DVkPtbbGm7HVs4qGSWZ1C&#13;&#10;nmMfwcfzq9BZCaMlWwo6jFTc1SGxo7d9iHr359KvWtihx8vvnNENxHax+UsW8g8tuI9sYq7HJNMF&#13;&#10;CL5Qx1yGzUNlWJIZEi+XfiQcAY7etSxzS5JR+e5wKSGErlpDx3PrUiSSBiIV9+o/rU3KsPt7h1UL&#13;&#10;Am2T+/nP6GnebNFuUvwcdhzTZZkhiKu+CO2Kal3cbkkK+a3OBkCgRZgsPtm15EyB15q1Yp5avt5P&#13;&#10;9786oXMkrEEt/wABwKc1vJKy7+Dn7vFUiS69xCsmc/vehODxU0Fq9wfNzuQHlv1qp9iRVU5zJwAu&#13;&#10;OnvmrHlzBAGfYo7YBzVAaVtHIkmIuF7tx/Wr6lX4kbew4xjFYccaz4EknAHC7etatsXjhCRnavpV&#13;&#10;GcjS8xLfDTvtTsMZ/lT11G1hhJ6t3Xnn9KofZUjUM7fU4qYNEFaSIcL35rogmzkm0iVpofmkkGxj&#13;&#10;jC5JpqX0cMe5Y8Z4CbjwfrUdpDLrFyggTzX5+bIHb3x6V6J4c8C22mz/AGjUP3kqqSRyMEEEH5W9&#13;&#10;BXq4fCTq69DwcZmFOho3d9jG8L+F7vxKyS3J8qzVg23AOQMHsQehr0eEp4ftVt7RvkUD5cegxnnP&#13;&#10;oKpXWsW1vbulrJt2g/LtPUD1I+lYTatLujfHDuAzcdT17V9FSoxpKyPisRip4iXNJnVf2hHesjOM&#13;&#10;yZA71OF+bhc+nNZmnXYugY0GDjlvyrT/AOPUxFvmJHX8K2ObcuWsO7aZBtQ9Gq/byzyRj5uB14FZ&#13;&#10;1rM9xODGvlgdec9quGBvMQHkNnHtUMo0AqSJuPPrVrak0g2jauMHvUMdv9l2sPnXuOlJJNIzARLj&#13;&#10;jgZHWoK9S4o8pjGGwuM9KjkBn+VWzjvio1kd12sMSrU8e1wNxy3Q0h+Q6GNl285I6iquoS3DSCO3&#13;&#10;GH7jj29asXjNDGrxDOKm0lWP+lzLgv8AdGfTI7UeYeRehmMaqmelWJG8twwbBPtSBfm3AU1WO4Ai&#13;&#10;szXbQmVjwxFPWQMCSMiofNKjcxyPSn5MiAqMd+tTYosLIqrlRT1k4HbnNVkbj3xTlY9R+NTYouLJ&#13;&#10;834UoUBs1Wc/KCDzTl+ZeuWpWAsrjrSbQq5U81DFJt68YqdZlXJUUD0BZNuM8VMs25TzTNyyZpNn&#13;&#10;GOlICwrBsA0Feah5XBpyue9AC7CXHpTxlOlNL+lOVssAOlAytqmlWmtW5iu4vMQ/7RHcHsR6CvPt&#13;&#10;c+CtjdSGSzby/wDZwx9O5f616XwDS9cc4rOdONRWkrm9GvUou8HY+dNS+Gt3pWPMTKkZ6j3/ANr2&#13;&#10;rnrrRjbswK4Kkjr/APXr6uljSVCsi7lPHWuX1rwBZ6n5rR/I7An+I9c/7XvXj1stT1pM+mw2dSjp&#13;&#10;WR8wXVqEJ9M1XhhHmcV6r4r+FV5a75Iv3iAk/wAI45Pdq87utPksLwwsMOvJ5Hrj+lfNV8NUov3k&#13;&#10;fZYXGUcTG8JXNPQoeVz/AJ616doa4UHt/wDrrzrQV5BYY/ya9E0VtmB0/wAmtcKtTlxrujtLMALV&#13;&#10;/jrWXaSdxwKuNJkYr6CL0Pk5p3En7kVnzg859KtSzDBHtVCeb3qJNGtNMoXZ2qfWsC8vPLY59a27&#13;&#10;5htJ9v8AGuQ1iX5/x/xrz6suU9fDw5tGPbW1jYjOP8/SrUGuqeAf0/8ArV51q2oNE/HX/wDVVCDx&#13;&#10;Ey4G7ge3/wBauL6w0z1vqakj2eHWAe/+fyq7HqobHP8An8q8js/E3TJ/T/61bdt4hDAc/wCfyrdY&#13;&#10;o454G3Q9FOpbh1/z+VRTXw28Vx0et+/P+fapP7W3Drn/AD9Kr29zJYSxq6hchlb/AD61xGuzbvMA&#13;&#10;P+d1a11fgq3auW1a63Fx/nrXFVqXPTw9HlPJfHMBkVwBnp/7LXzb47sxufPt/wCy19M+LvmDAf5+&#13;&#10;7Xgnja1Dbu3+VrTDyszrxULwPnLX7LqOn+RXEXVudxCj/OK9U8S2x+Yfn+lcJfW+3JHr/SvqKMro&#13;&#10;+CxdO0tDAigO7mtS1h5XHNNWPcw+vNaNnHhh6V2dDzkie3h2rVlc8fLjHvU0UeRnHFK0Ik4FIuxn&#13;&#10;SSbWx1FRLHu+bFXJ7fc/HFNSIKhwfrVXIsVRGD1PNPWHaQQad93GetI0n50XGIzFQap3DmrRxtJ6&#13;&#10;GqUzFmIHNO4iS1ujuIPpXUabP0I5/wAmuMjXy2Oa6XR5Sq4J4/8A11A47nXQ4dOelQXUOVzimw3H&#13;&#10;mLheBU0j7lIAqWaFWNNv3q07EnjB4/8A1VkLIQwBNX4Zgm3HWoZrFHW6XcFSoPP+RXa6NcD5Pw/p&#13;&#10;Xmthd4Iz/npXX6JefvIwD1x/SsGa7Hpun3ICoD1/+tXWaXNuUDP+ea4TTW3CPjnH9K7LSFO7A6//&#13;&#10;AK6jqYVPhZ1mncKSTz/+uuh0m6CzAf56Gufs13DOOavadnzlGcN/9Y16UI6HztWWp6hpN3uVR04/&#13;&#10;rV64uF2n1rm9NlPyj/PWtKRWk784zXTHY5SK+nVvase4nG0gHvVu+Zo1Irn7y4MYOfWk0LqSPc7Z&#13;&#10;Ovc11Gg3eWGOR/8Arrzz7RuuMn1Ndf4fclxtPP8A+uueotDqo7nqWjybtpzz6fnXWW/3c965DQxw&#13;&#10;P8+tdfaqFQVy9T0I6FiQ/uz61i6pJtjb/PrW1IuEPPauc1dvkf8AH+tJlnnni67VVk5xwf8A2avC&#13;&#10;/GmtLC7jPc/+ze1eweOH/cy47Z/k1fN/xCuS0kijrk5P/fVaROGsQP4gVslW5+n/ANarNv4ojZgp&#13;&#10;/wA/pXni3LQsTn9Kdb3HmzZB4/8ArVtd2OFns2l65tfdnI//AF+1dpY68GUMG6e3/wBavDtI1Ax5&#13;&#10;Unn/APXXW6dq2xVBP6fX2q4vuPlvoj1+y17dgZ6DJ/ziti013Kg5746f/Wrymx1LdtIPGP8AD2rY&#13;&#10;sr/JJBq7j5Wj0dda/ee3+fauo0PU/Mh644/w9q8it9QLSAA859K7rwveHyj34/wqJs0jHU9a0ubz&#13;&#10;MDr7fnXR23c1yGjsdo5/zzXWWudwHasWdsTVVflB71FMvymnxncvNPkT5KzZZzuoqV3f59a5TVnO&#13;&#10;1uwH/wBeuw1Nflbn/PNcPr3G/wDH+tZbMt6o4/Wr3y2YDjv/ADrltQ1LaBz1z/npWjr0h3P6ZI/n&#13;&#10;XDarMysfqf512RehxSV2XLrUN2Of8/lXM305lY4OR/8Aqqea4Zl4/Osxv8msJnTT3GM1LHJtmXnv&#13;&#10;/WmMx7UyHb34rlO46/R7jleO3+Fb9rdBXya4jTLjy+M5H/6q2obo8Y6da3hscstztrW+G0c8fSpX&#13;&#10;vPRv0rl7W6O3rVmOZixp3GkXL64Z8g81h+cQ9aTR7nzWXcKVfK9ayN+gquZJcdjXY+E8ZUHr0/lX&#13;&#10;HWSbpNx5Irt/DcOAhA64P8q6aesjzq+x3duoNun4fyqdoRs49Kr2YKxoMelaG07emBivUZ5q3MW7&#13;&#10;t+cn1rznx1bh7c5/zytesXEO5RnpXn/jS13WzY56fzWkrDlsfHnxEsg1wTjB7fktebtD5lxg8Ef4&#13;&#10;V7B8SLfbcHjH/wCpa80trYS3uCP19q4Ky5WaU37tjQ0fSDMoPuP5n3rr7HSAsajv/n3pmmQCCEev&#13;&#10;/wBc1pxyFlAHAzV042V2S5NsrzaWAvI+n+c1zHiDTyiMfxH6+9ds3RTn2rN1aDzIHJ5GD/I1utxp&#13;&#10;tHjmrbldh7f1rhdYiIkzj/PFej+JLcRXEueB1/8AHjXn2qAbsdT/APqrCrojqjUuc46lXqFlw2MV&#13;&#10;fmj+bOKqMQG6VzG3MUFjHBAxV2GPb36VCse7p0qcMFXGai59BFWLgbaARwacZeg71Ra429Oc8Uiy&#13;&#10;BW6+9WtxykaPnDgdBUFxNnIHSoGnAU8iq7SjmumJxyYrSfNgnIp0co5xVFpF3HnvS+eCKsyNe3lx&#13;&#10;1q15meTWTbzjbgYq0twNuT1rmnudUNi4zBu+KfDw4PaqMMwqdZDuGMVkzqidLpc2Bx/npW1HINvB&#13;&#10;ya5jTZtrD/PpXQW8m5QR6Vk9zrjsXZF8xcClht2Y8jg063iLnAFbFrZsqHg1BsthdPtC7AEYH/66&#13;&#10;63TbMqFHbI/nWdp1qflBz/nNdRaRlcZ9auNimrk8cexQCPpVqOP5SfbNCxeZznFDMVwOOKTLRHIv&#13;&#10;T0q3axhtuf8APFVS28/jV+yUrtBGP/1Uqa94ms/dN6zXYFrp9NxGhP8AnvXOWK8gnp/+ut63l2Aj&#13;&#10;sa+uwmh8TjluXJG6VXaTcx44p7SbhgVFtypx6V6yZ8843IWbk4FQOpbJ6VOykZzx2qHHpVXM2rDd&#13;&#10;3y+4pqzeYcelK2c+1Crgk1ZLJI+1Xo17DpVJmyxqwknAxVXMiVuTgDFMZAo5PXilfG0mmFjzS6AZ&#13;&#10;11Hhjjnmq33W6VduMqaqMpLAke3FUhsejBecc9KcG3Z9KaOo4PWpFzv5qzMhkQ5z1qJY8c9KuMhx&#13;&#10;79qdFZFhnDcdKRRS2kqO9NNu7c44rXSyP40v2VhmiwrmPtfgAe1TxqxIFXfsL7uKVbVlbP4U7E8z&#13;&#10;GR5Uc1Io754qYQFRTvIO3igLkckh7de9RxTNuGTxUzQluMc1XMJTNMktGfzOg6VGsxDHjioQSo6c&#13;&#10;0sbFmJIwKBk7SA4OKTdxn3pM0uflNSaITcGzk9KryMFbg8VOB61WkGWqGUhnBByM1naoQsfy9f8A&#13;&#10;9VXHlMbYxWRq8wEPUZ/+uKGXHc4jxBdnySO23/GvLPEdwN7gcnJ/rXoHiKf9yf8Ad/oa8r8Q3Q3t&#13;&#10;jkZP9a4aj0O6mtTG37rjnjn+tdJ4fjPnJjpkH9RXK2rCSY98nHH1rsNFURiPr2/pXEdWr3PV/BM3&#13;&#10;lqmehz/7NXt3h2bMY7/5NeA+EbhQwGRn/wDar23w1cAxp+P9a8HHxuezgpa2O9HzQ5rlPEUfyHH+&#13;&#10;eldRG2+PisDXo/3Zx/npXxtT4j62jseReLof9Zx6/wDs1eNeLrcjfx3J/wDQq918WW7bZD9f6141&#13;&#10;4utztkP1/wDZq0o/EOrHQx/BsYNwvGfm/qtfRngOwElipx/D/Ra+e/BoK3iD/aA/Va+nPhzH/oQz&#13;&#10;/c/otdFceFPWvDekBoxx/nn3rt7HRV444+v196zvCtufJXt/k13Nja4TANcsYXNqtSzM+30lV6j/&#13;&#10;AD+dXodPUdv8/nWmtvjvTmULxmujkscnO2UhbhPatCwj+Yf59KqySKvFWbGQbgf89qIvUiafKdbp&#13;&#10;qgKoz2/wrajUBV+lYWmyDavP+eK2o5PlGK9em9DxKi1La/dpu6mLMBSNIDyOtbGAjnFVZGxk1O8n&#13;&#10;0qncOOSTWUmaRRXmuNjc8VX+2jPXvVPUroLn/PrWDcaoI252/wCfxrinW5WejTo86OyjugwHNTrO&#13;&#10;K4211hDjlf8AP41pW+qo2OR/n8auNZPqTLDtHVRy571OslYUF+rcgir0VypwcjNdUaiZxSps10lF&#13;&#10;O8wVnR3AGKkWcVpzIx5C5uGaYzDnHNQecD6U0zCi6BRsK7Ac1WmbdTpJBUEsnc1lKRtGLuUrxhj2&#13;&#10;rmdT+6f8+ldBdSA1zuoHcp9P/wBVebWZ6lBao4rW1DA/7p/kK8t8YW+Y5B0zn/2avVtW/i/3T/Kv&#13;&#10;N/FUe6OQ9+f615Etz6Gi9D578ZWIaSUY9f8A2avMNRsRHcE47/1Ne3eKrQyGX8f615hqlkRcEHOM&#13;&#10;/wBTXoUJHHilfUh0L5fLBHH/ANjXv3w8+Xb/AJ/vV4Vp1uI5EPPH+Fe3/DuQeYmPf/2at6mqPFlo&#13;&#10;fQehANGM/wCetdNGvyVzPh/lF/z611UIwmKmOx58tyAr81V7pOpzVxwN1VrzCxk1pE6aLtI56aEN&#13;&#10;cEk8Z/rVu1VRVG6mVJzz3/rRFfoJBgjrX0mB1R62In+7sa80YMfArz/xdbZgY9v/AK61232xSp5F&#13;&#10;c14lt/Oh3Icn/wCuK92zjBnx9WXNUR4TqOmbpmx/nge9aGkaJuA4yf8A9fvW3e6W3mHr/n8K39H0&#13;&#10;llVRz7/r7V+dYvWoz7TC2jBGbY6Gd2dvf1/+vW7Z6LyCR/n863LLSm3d+v8AntWzbaW3Hbv/AJ4r&#13;&#10;zeS51uqY9ppu1Rx/n86049NOBx/n8614NO24+9/n8KupZnjhq1jTuck6pz66Vu7f5/Om/wBke2T/&#13;&#10;AJ966230ee6YLHGzfQH/AArq9H8Ji1AkuJCp9A2PX1Fd9HByqvyPPrY2NJb6nnOl+D59QOAmR65H&#13;&#10;v7+1d54Z8DpoZ86Zt79uMeo7MfWustmiWPbGSR6sRVDVtQSCM/Mufr9K9ujhKdF3S1PnsRjqlZNX&#13;&#10;sjkfiJqws7WCE/caRVH5MPSqFhqy/Y4FAx8igc+w9qx/iJdRXUlsxdSVlU4UjP8AFUdnMWhg4wuF&#13;&#10;Oce1e1GPuHhyl77OhfVAoKsev+fSsu/ut7DDY9sfWkWRZJMDqKq3Evlyndx2zTSE2QCTDY2/TnrV&#13;&#10;L5rcswXk9eelW3uFVQSy57c1DDna+cc46VoiB1nJ++BLbs9sYrD+Km2Twvf4j+UI5+91/dtWhZzi&#13;&#10;F2MpC56dqm8TxR3+h3aIxfMb/cOf4SKmSHE/JH43yrN46uVji8rbOwJ3Zz+9kqPwxdmOONc+i/yr&#13;&#10;uv2ltEOj+LryYtuZpHwuckDzJTyMe1eYeHbwTcHAKnOPyrxKi1Pq8LL3Ueg/biF2Y7VXW681iuMm&#13;&#10;sqS8EkYzxg4NRxkecrhlPU9a4T1zp7W43YXGfxrbiZJIsg81yVs5djxz3rqLNlWMO24NUvYuO5aX&#13;&#10;e2AxqVW2qT3qNrj5gQM0m3ed3Ttz0rmOqJYjXzvmHWrEfy8Nz2FUY89D0z2qyrqUwc5B49Kxkjqj&#13;&#10;Yt4V48BvmB4GOlAyuRIcf7VQLjAKkbuvJqZczqdxVQOtQWOaFJIxg4NWEsGCl1O304qkoNvIcjcv&#13;&#10;+zyasISqY6KemaTKRLBNPGWSU5I69KuedjaccYGarZ87crsoY46Gj7ORgAjGeMmpLTNGMqynaeSK&#13;&#10;j2yqrAcrzkcVWdpIcEIW29wCRUtveeZncNnH8XFSXcrnBYgR4OefmqBrWSRgy/0rY8sTIGV1z061&#13;&#10;FIz7V+Xke1AuVGJNB5akFcOfeqDfJuAT5vrXRSr5vXg1T8h42YjlTTTJcTFLbF+ZcDvzUG2Mybox&#13;&#10;j8605BnIKtwOOKqsoZcYbk1VzOxXWTbJgnb36ZqZbp0kyH3enHamyW/Awy4HvUTKE7MxP93pSGtD&#13;&#10;Qi1Sfyz/AHc+3+FTLqBZgok3g99uP6VhzRjd8quT9Kk2oqYCybm9RxU2RpzM1PtqL1bLemKnhkaZ&#13;&#10;NsS4/HrWTtSRiVJBP97pV+1kKj5CoH+1TsF2XYrUvJj05q3FJJu2RjaVON2Qf0qitm1wqt05/Cte&#13;&#10;1thDCFMinvgHnpU3GWYYU3LvO+VufTn/APXVpU8tWLLjnBOapwqdxVASM9SKv2tiWJ3sqAfNycVF&#13;&#10;zRIVJ4mGyOLc5/2iK0LezdR5hT7vvRCwTKqGZugxyKmWOXaCwUI31zUuRokTwsGK+Wufx61PHbfa&#13;&#10;pGDHd7YxTEbHMgKg+lWlmkmXAXAHqDWZokizDalVWNY/m7Hd2qyqSW4KyHy0PPQGs7zZofuqpbtk&#13;&#10;GljjvLj5fKA3HP3T3oKLrXlpHkIdzEfe55NMaWW4UIn7pRzu4OacumrDH87/ADnqAf8A61O+z7EC&#13;&#10;7ljXrmU4zTJJU0grJ5hGdv8AX8asec0kZQHco7YqhmORAqvx7kZP0qe3t/mIB+T9apEFtZMKp27G&#13;&#10;XOBnNLCr7iU+UHGT1qu10bXkLuz7U9GkuHJAVV/2uDVdCS0s5t5MJHvLcFt2OT7U9S4m+ccn/OKj&#13;&#10;WZYfl3KeOuf0qRLxom3gBmxgemKpIlysWY/MDEbdq445BoW5MLbQfcnHesy81BZt2/AY/wB3pU9v&#13;&#10;pOpXFn50FnJLDxh1iYjt3A9xXVToym7JHDWxEaavJ2L5vl8sKT5nt0rb0jwHqniG9BceXa91+Q7u&#13;&#10;D/tAjkVteE/BqafIb+/eRR/GsRwR95RwR7iuk1DxFHdW8kCtGH43ZPuCMc19HhsBGK5qh8Zjc2lJ&#13;&#10;uFH7zTTyvDNqyW8Wwr0XcTnn3z61Tv8AWnWNnmbfbp82cYzgewz61yv25rqBpcL5nGAOh5xUa2om&#13;&#10;aJHkQDeN+1u3tXtpJaI+YlJyd2zVl1BL5TKB5UZOV/iz3H860413W8L27/vAql+O2OetZk0NtCES&#13;&#10;CRnAQN8zAnd+HatKBQlvDiSNj8rMA3QY5H1qiTVsb4qgZuqnH8q2Io5GMc6n5SNx6dxxWCmxoxKA&#13;&#10;wKtgA9+/5VqafdOvzFR0HbpxUkp9GdSsn77aed/9BUsMphkLE5Q/pWXDN5Mik9GzWqipC3n7wwb0&#13;&#10;P4VmbIvs0M3zDj1603zF3DacVDbSKsykhijdWUegqaS3VZQMnbjrUaFCrM8cwJOA3+NTuxAZ/M5A&#13;&#10;z07VVaLy5lPVcDp9ajmd3nWGNfMWX5WKjJGTg0xamnprPeS73f8AdL047jFbSsG2qDkL2qjb2Qt7&#13;&#10;WJEblQM7j7VaCfueoLHr6dazepotNyZZSFyF49c0u7JHeq8Lspx8pFSbtp2kjJ6VLRVyVYwM8cel&#13;&#10;Lgjp9aZ55ZsEYJ9ac25hz06VJWliZWZVB25H1pysrE7uDVeHuDxUittfHr60rFEq7RyoqRVHUck1&#13;&#10;D/FxUiTYY+tIY75ucnkVIn3MmovlJPP605ZGPHGKQD/MPQcVIjnjnJxURYY460qvg59sUbgWFkLN&#13;&#10;g04nn6VW3dR61JHJgben1pWGScN16Uit5fSjcF75+lOBHakA8OAvNPXMmO1QL8rFu1P3FWz1+lAy&#13;&#10;ZG2nk5qUMGFVwwzUisG4oKTJGUMMHpXOa34H07WWd3i2ysCN25j69tw9a6NWxzTuDUSipK0lc1hU&#13;&#10;nTfNB2Z5fffC0WuDbtuA6jH+LVnfZZ9Kl2SrtA75B/z1r2DbxjNUr/TI75Crs4H+yR7e3tXn1MDT&#13;&#10;lrT0Z61HM6sdKuqODtbxdp5qw98AOv6Ve1DwdKrbrd94/wBok+noK5bVre703JlgbHqEPt/jXn1I&#13;&#10;1KK1R6tKpRrv3WXrjVAoPP8An8qzZtXU9/8AP5VzWqa15OdwA+o+vvXP3XiNMn7v+fxrzZ4h3PZp&#13;&#10;YVWO2vNXXaRnnH+e1cvql8JG/H/GsWTXlk9P8/jVae8E2CK5p1HI9KlRUDJ1uUkse3/6q5e4uCmB&#13;&#10;3ro76IyZIrndQtyoP+fSuZo9SDWxHDrDRNjP+fyrYtdebAz6/wCe1cXcbkb296bHqIjbt/n8ag10&#13;&#10;Z6hZ65wPm/T/AOtWnHq2QOef8+1eZ2eqK23lc4/z3rctdSX5eRn/AD70EumjsptQ3LjP+fyrF1C6&#13;&#10;Lbh0H/16qfbgy9vwqjd3AbP+e9Sxxgkcz4ikDxt/n0rxnxhCJC3HI/8Asa9f1hty8f56V5b4ohLA&#13;&#10;5zj/APVXTR3M8QrxPCfFFuN3A/8ArdK8z1FdpbjjP9K9d8VQldx6n/8AVXkmtHart/npX02GldHw&#13;&#10;+OjZ3MveN3H1NX7Rg2K58Xv738a1bKQMyn6V6Z4Sep1Vj8ygf57VcMLMpxzVLTm+6fYf0rbjZSuf&#13;&#10;aouzdK5iXNuduDway55PLyO1b+oMOR/ntXM6hIFbjn/Iq07mU9BGuPxqpNc5Y+uaqTXFVvtA3VRn&#13;&#10;c1A4YdeaYfmz25qnFcjd2qUzhm+vFAyZcd607FmDeg//AF1mQe361taZHliT0/8A11kyorW50NnJ&#13;&#10;nBFTSTBUJPX0qvbqQvoB602fPXgUjXYaZu5FLFcMZAO1UvM65qSHqG98UAmdFYyDgZwc5/lXa+HV&#13;&#10;ZmQ9eR/SuF0/5mT8P6V3vhrjb/n0rKSNEemaKu6KMHr/APWrvdHt+/T/ACa4DQZAqoe2f/Za9E0N&#13;&#10;1kYDPJ9PxrNboyrfCzprGPdxjn/9dXrOH96KgsoS2TV21iKyA4r1Ka0Pm6u7Or0tSSoB4x/WttI/&#13;&#10;bPGKxdJj+YZODj+tbkalAM10dDmTMbVIyGb0/wD11ympKdr5PHP9a6/VjkOfY/1rkdS+63rn/Gqa&#13;&#10;EnqYUcZaY88ZNdx4ajHnYJ3H/wDXXIWyHzuK7rw7HmUN/nvXHU2Oujuek6Kh4/z612FuvyiuX0Vd&#13;&#10;4XHX/wDXXW2o4Ga5jvQTJhTzXN6wp2v+P9a6mZTsPaue1dcxuPr/AFqGWeO+OULRzY4HP/s1fNfj&#13;&#10;y1f7ZJg/Lk/zavp/xpbkpMOe5/8AQq8B8aWLNLJjPU/+zVpE4q2p5S9r1B5qGO1ZZMA8V00mnHdj&#13;&#10;nP8An2qA6ayyZP8An9K0VjidyjamQSjB4/CupsYy2BnDf/rrMs9PYSd637W3aNQa0WppTNXTyyqq&#13;&#10;53f5FbdiHyQWx+FY1ip4NbdgOeQR/kUHSl1NC2VhKDnnNeg+EWbyWyccf0WuCtz84+td74TYCAk+&#13;&#10;n9BWc2aI9b0Visa/59a6+xkLH/PvXDaLMGVcnj/9ddjp7A89v/11N7mhvw/dNSTNhDUELfLmpJm/&#13;&#10;dnNQUYupN8rf59a4zXIxIG/H+tdjqGCD69v1rlNYXhs/561PUb2PMPEVs3z/AFP9a881qF92O2T/&#13;&#10;ADFep+II9zNnjn/GvOtaTbIfTc3863jscs9GjnzGWX2qhJlcnFa1xH6VnTJzknispm9MqMeuKjXh&#13;&#10;smpmztxUPDNxXKdyNOxwWA9f/rVrxqVxjpisfTf9Yo/z2roIoySOOK6I7HLLcs2O7oeQef5VrW8O&#13;&#10;SPWqdlH8w69a3LaFtgODSYRYzyazrq3+bAre+zlaqXEJVxULqatlLT7PLdP8812/h20+5x6f0rA0&#13;&#10;u3PmED/PWu20G0ICn8f5V1UfiOCub9tb4VB16VaaLbgetTW8J2KasmA5z7V6XQ4UjMmhKqOMVwXj&#13;&#10;SL/R25/zla9JuFxivPPGhxC2fb+a1MQnsfJHxPjC3Df57JXlti6tfsM88fyNenfFiQLcP7Y/kleN&#13;&#10;afqEa6sQzAfUj+6a5a46aurI9PSQrCg+v86v2zDaD0OKzrKaKa3G1v1Hqa0Y5AkYx+taK1tBE3md&#13;&#10;RmoLhlMbZPGMUyRx+fNQXVwsdq+fQ/yqrMfQ888YBRJNtP8Anca8v1Rvfk//AFq9G8U3sTzSjd27&#13;&#10;Ef3jXn2pCNlJBP5j2rKsOmYsmOOaoSxDzDzV+TaeFOaqtH8xriN02UiwReDVeSbPfFRyzAd8VUaY&#13;&#10;85OKUUfSykWvtB65NOWbdzn5qoiTd9KkWQ9eBWse5lzXLhkyOTUTTbc1CZuM1Xkm688VsmZSJXm3&#13;&#10;HIpd+7gGqYk3EjNSq3rxQ2Si/bvtJ5qdZ+xqlHkD3qdeTWMtTohsXoXOfUVchJP86oQ/e4q/boWO&#13;&#10;BnOaztqdK2NbT8lxx/niupsIj5Y49/5ViaTZ4C5Bz/8AqrsNLscp0PT/AAquRs3Uki5p9ozEHGfw&#13;&#10;+tdXYabuX5h+H5+1RaXpg67ePp9faurstPyo+Xn6VXstBqskynaabsw239P/AK1acMQ2jjH1q/DY&#13;&#10;lRjH51ILPC8rz9KzdJm6rx6lNVKZ47fhULI7tkYrT+zlhjHFSR6b7H/P4VUaMpESxEUZ1vbc5rVt&#13;&#10;4Txx+lWoNNxj5e3p/wDWq/DY7ccYFd1PDHnVMXcdZpxjtWlGxAHrUcNuEHFTqvUnivWoxcTxK81O&#13;&#10;5KrHnjkU5XHHGDUJyDkHmpemTjivRi2zyZJX0Em9x1qtNtXGKkmkLfhVaRw31raJyzaBvrTfMCgi&#13;&#10;m7uo7+tNA67jWpgyXdtB9alikP4VVZ93/wBalWXaOM0El8tnoeKTzBtNVVkOMdqVW5/DvVXEJNIG&#13;&#10;btTVXd0qOQncRipI26CqJBV+bp0qwsYbk8UBQCDnnNWI03YxyDQISOAM2CPoa0IbdAAMGq8cdXI8&#13;&#10;9KYhPs6ryOtSx2YI3EVGsnzZz+dWVmGwc03sSRfYMkn8MU02GMkjP0q1HOGzU0bBs+lK7DQz1sz3&#13;&#10;FO+x9wP0rRVQ2cUuR3FFxIymtdy56GoXsenGfwraaNWHSopIwo9aLjsYElvlvu4/Co2hwuAO9bE8&#13;&#10;K9R+NUZIevOKYFMJt4pVA7insNtOwP0qSyFj6c1WZQBk5zVwrt5xVS4yeQBU9S0Ubjj1aub1uQxq&#13;&#10;ecj/APVXRXEmI8jrXJ69cfumz1//AFUmXDc888UXWIDg/wAPr7GvJ9enKyPzwSTz+NeieJbhnjx0&#13;&#10;4/xrzHxAxZm9j/jXnVXc9GnuQaRIJJiScY/xFdnpc+Av0/wrgtPkEbDnGTn+VdLY3rBVGcfzrnS0&#13;&#10;Ok9M8M3gVxzz9frXtvha+3KoB/X6184eHdSEb5J/M/X3r27wXfb8YbP4/wC9Xl46HunbhJWme32L&#13;&#10;eZCMEf5JrP1aPzI+hP8AkU7SbjdGOf8APNT3i7ozXw1aNmz7Si9Lnm3iizysnHY9vrXjXjCzO2X5&#13;&#10;eme3+9XvniW33Rycev8AWvH/ABdZ/u5uOcN2/wB6opvU6ZxvE4TwrAV1BP8AfB/UV9Q/Da33WC5/&#13;&#10;uf0WvnDwzbldSUkY+f8A9mFfS/w7+WxX/c/otdVZ6IWGjue9eGF/dLx/nmu2tcKK4fw3LiEf57mu&#13;&#10;xt5gFzmsoyRFWLuaRkG3pVSe4C55qN7rb1NZV3d7c/N29aJ1NCadMnlusscN+tT2N95bAE1zdxfb&#13;&#10;cnNQx6sY2GX/AF/+vXN7SzudbouSPUNN1Jdo+Yfn9PetuDUgVHzD8/8A69eWWfiAIq/P+v8A9etG&#13;&#10;PxOAvD/r/wDXrvhiUkeZUwjbPSf7RQfxfr/9emNqif3sfj/9evO28WAKfn/X/wCvVaTxcOvmfm3/&#13;&#10;ANetXikYrAyPSW1ROm4fn/8AXqrcakrKfm/X/wCvXnK+LtzY8z/x7/69TDxIZPl3dff/AOvWf1pP&#13;&#10;Y1WCcdzoNRvtwbB/zzXL6hcNuPP+eana+aYdc5qnNG0ma5KkuY7qcFAhhvnjbG79a0LfVmU/eJ/H&#13;&#10;/wCvWNNCY81B5jR8luPrXNzuLOrkUjvLPWsfxfr/APXrXh1XP8X6/wD1683ttSK/xfmf/r1sWuqH&#13;&#10;u36//Xrpp4h7HHUwq3R6BDqgyAT+v/16tR6gG78VxUOpZ5z/AJ/Ori6lz97H4/8A167I1zglhjrf&#13;&#10;7QHY0fbhnrXMDUcYw36//Xpw1Ld1b9f/AK9ae3M/q50bXw9f1qCS8Hr+tYn27P8AF+tK11nuD+NS&#13;&#10;61xqhYtTz7s81kXjblqy0hPeqdw3y+tc8pcx0QjynL6so+Yn0P8AKvNfFUiqsnpz/WvRtclADf7p&#13;&#10;/kK8e8c6oIUmy2373f8A3veuKW561LY878TXSBpPmHfv9a821W4RpmOQf/1mr/i3xOsMkuZARz3/&#13;&#10;AN73rg28QR3UzYfPOcZHr9a7aNN7nDiKi2Oms7hSwHTn+lev/DabMq5/z96vBrS+3MpB/wA4r234&#13;&#10;Zy7pFOf8/PXRLY8eo7s+mfDv3R1/zmuwt1/d+9cZ4YJaNf8APrXZw5CVMNjikQydc1S1GTbCT7f0&#13;&#10;NXZM8msvUmzC2euP6Go5jWDs0cPrmpC3kc7scnv9feueXxSizYMnOf73v9aXx1K8UMzKcEbj+jV8&#13;&#10;8eIviU+jawYZJCnz4BzgfeI/vD0r3strJTUWdNeb9nofTtr4jWTH7wHj+9/9epLjUxNwH3fj/wDX&#13;&#10;rwfw94++2IhWbcSinhs9Qf8AarvtG18XDcuD6c/X3r62vLljoeFCHNLmZ2MmkR3Q3KOf8+1bOk6X&#13;&#10;t4x+n19qp6NOJB/n3rsbGzDYZRg//rr4XF0bzckfSUanLHlFtdPG7he/pWpb6fuxx+n/ANarFnbc&#13;&#10;9O9a1tYszAKK44Ub7CnWsU7XSmkYAL9OP/rVs6f4dbeHmVUjHPIx6eorV02yEC75FBI9R9KkvLgy&#13;&#10;/Ih2jp6V69HCxWsjwq+Mk21EZHJa6b8saIW9cD/Peljke6YjLbf0qqtn5j/MS1XbmVNPtieAf/r/&#13;&#10;AP169KyirI8mUnJ3kV9Sv4tPhKpgN+HqP8a5K9vvtDbpHOz61X1XV2mYtlmB7Dn0965261aRJNpQ&#13;&#10;svsCf610Qgc8pmZ47ure3WGYEECQdcZJ+Y07T72S4s7Z1CrGQuOD6Cs7xZcx3GmNJJbsRGd+dgxk&#13;&#10;KaXw1fJc6bEyg4CjCnoPlFdKWhzfaNuS4eFht7jnFQ3l2rIvO5u4pISZJWL5xyQB6VBcW6tIW3bR&#13;&#10;nucUFajoyLpMbcH2HSo2k8tn+c4GMDPWpWYQw/us7v8A6/tVRZgrMzovHqKAMvUmlkUOjFVHuR6V&#13;&#10;taffW7Wpid0OUYYJHc1z+pXARGUyAZ7BvpXOf2o8L70eQjtg/wD16A1PBP2yfhXNcWE2sadZeaTl&#13;&#10;nZYicDE7HBVfp3r4j095bG8eNwyOpKlTkHOR/hX60Xklh4o0ObT9URJEliZAGCk8rt/iz6mvhr9o&#13;&#10;T9nK+8N6zNq2hW73FlLI0hWFGbaC0jfwRgDAC968vEUne6PXweIS92R5Ba3AkiIZsknpmrduEVgS&#13;&#10;x59+lZUcMtjMIrhCkinDKQQQc4I571rrGsirsIJx6815UlY+mjK6L9ndOrgoNw79662zkLREOee1&#13;&#10;cfZqUO3GD3rp7GQsAuRuXsfxrJ7HRHc1o8LGC5XPdR1qbHmKVWqqjzGLHg+lTwt8rAZV8ZFcx2IV&#13;&#10;VYfLnkHFWEYrydpb0PSoVU/Kc5OcnNSbjkMUOB7VmzZE8LAk5Xn6cVKq7mIJK4/DNRxtxuQA+x6i&#13;&#10;nLISTv8Al9MVBqTpsKjL4b/aNPSUK+1xuj9RzUKwiRsZBx3qf5eEJCg9S3FSyh3ysud3J6EHmnxS&#13;&#10;so2fe9C3JquIdrYDDK+/FSRzvGyhol4Oc7etSM04bhmjCMi8d8dad5cEkbBkZXzncoAH0qFL7P8A&#13;&#10;yzT6BackxZ8/d77WqDS4JCgJG+RR7HFOEyqMEnP+0akiYqxLRhv+A5qYeRcRsGi2t/ugYoKKnmDr&#13;&#10;Ku0f7IxQqqrEgEqfWrf2UMNkgBPqBxTWtHVRhlPpg1LGZ7Qqow0LN/urmq32FWztXbz0cVs7JF4k&#13;&#10;AB9Vzimtb7sndGeMjBo5g5TAm08SZ4WPHfoM1SbT5UZtu1hjnqa6RrUtklS3tjIqnJbndysqDP8A&#13;&#10;CMDFHMLkMX7HPs4VPrg5pWtGQgy7QvYL1rVa1RVJ8yQf7O6meRCrku8kx7DIYCquHKUYY4FYF1bH&#13;&#10;0FTrHHtLDAH93irirEy4EIJ9WQVKsMSqB5Q92ZRilcLDLdZH+QYRce4rQs7MspJYk545pLe1j2h9&#13;&#10;7M5/hBB/StK2gbjCHpnpWbkaKIscphjCiJf97bzU0cj3Az5bjHB2ip1jLbAwj4wcY5PtWjEjRqCs&#13;&#10;KAEdCvJrO5okVLZJVZdkTBscb1OOlXfLZABMyqOysen51J5k7DasQU9sKc1P/Z4ePzHk3t6O2ak0&#13;&#10;sRxw55fc47dwKsI025ooRCwP8ZBPv1FH2eTcFJx6Bc81Y8lLdt28KB1GeaAFjtnXa87DPYIeP1q9&#13;&#10;HdFIzhVHocdfaqX2gSKVUE5/v/0p3nGNQSUJHG09Kon1HGSSWQsww3ZWBx9aI4ftTETMzEdFU5Uf&#13;&#10;nUf2pMl3OT0Cp1/Co282Z9wc26Y45KsfrVqJDZYhhS3bcyq7+mMipizsfk+Vf1qosxGFRWI7NIOa&#13;&#10;l+1LEuEYNJ/tHIq1Ezc0iwsSxYEr5I/vGpN3BcfKvXHSqJukfLSnLd8dB9KdaxXeq7Y7OGaUsdpZ&#13;&#10;FLKMnA5FdEKUpaJHJUxEIK8nYmku4Bjeyhs9ARj8aLdr3UZvIs7dnVjt8wIxUc4zkduRXUeGfhdJ&#13;&#10;JL52pNlO65PXg4+ZevWu2sU0fQEeOCKHMSn5mVMlh/DxjnjpXtYfLXL3qmiPmcXnUYe7S1Zyug/C&#13;&#10;2ZmiutSnj8vhnjDnOOCeGX6139jcafpFj9mjVWVcBFwu0qAACR68VzF54tZZJMMojAMhXPb+516e&#13;&#10;1ZM2qS3FvJOD5bMd0YyQNpIx3r36dGFFWgj5StiKuIlebN6XxA0sssULMbZMYZz/AKzPPY4ODWN9&#13;&#10;olj1CIlWI53jB9OKo2N4IZyjHfCv93kcg9PxrTs7nbMheISM2fvLkjArY5SS6kkSFiImiVfu7FIz&#13;&#10;61etbhQgjZFMuOWx/Wie6N4AIVhf0XGc/gKskJKyKsKxyKwLnbj5fT+VMks2mGUP5YMgPlgbeD7m&#13;&#10;tWxgj80edlAxzngLu4+UZ/lVeHy5zGip5TYC5UYGP7x/xrRjtyY9nEhVvl78j+L6e9Mk1jHbyQrD&#13;&#10;GYx/tcZB6Y+tXbOPZGyPEpVQACq8t7+9ZlnaNHiSQYAPCju3+FbFuzq6nGN3O1v/AGUUn5DLFnuy&#13;&#10;XdRIv93GT+FaZizCxO4KOir9ap29vJJnny3HZcgfhUwu23FSkhDe3AqCtty6k22NfLXcT0UjgVb+&#13;&#10;0eZHtKlWJxkjFVFDRyggLtPSkluiqquA0jsFBXnGamxd9CzK5iCwg75X6d8A8Vq6bYixi3uFeVuc&#13;&#10;tzjOKrafY+SPPuMs+35SecDgjr3q79oXH3uO2TUN9CkupYYh/vHa3UYpM8EFio9c1B56NtJIyPep&#13;&#10;VYSfQ9M1BVyeEiPORmjaCoY5yO9NU9wDtp24KpB5FA0P3bjnGSPSpFyyE5PHOKgCgZ2MSfrUqSbl&#13;&#10;C9+9IEORxJyPlI454p3zYyeT601QNxzwKcpB4ByPepLH7jtBXk96duG7J4+lRgmPOOD70u7+9+dA&#13;&#10;7j9w604S7W5qIx7fu8n3qTIyNwGKQyXzCG7Ypyybs8YqJQN3J4pdvzEA4pDJ1kB4OKViMg7hjp1q&#13;&#10;NVVc7jzTWAZecgZzQBa4wMEGnRsGzjrVNSUxjLA1MJNvA4zSGWAc55p+7d0qujdRnmpM7QOpqQJe&#13;&#10;Pc0qt1IqNZD6U4e1AEkUhOcnvU3mdKrLjce3NSqc5PpQUTBuKdwfSoAxboacG79KQ7km3HSql9pN&#13;&#10;vqMZSaNWz32g+nqParSsGWnZz0pWvoy02tUefeKPhTbalbyNbMY5TkgZAHQ+ieprxvxP8NdZ0mc7&#13;&#10;beSWIfxRo5HU99vtX1JuOfamT2sF3GUliRg3HzKD/OuCtgqVXpZnrYfNK+H0vdHx4dGubWRVmRkP&#13;&#10;owIP6ircOmvjof8AP4V9C+IfhdZ6lI08OFkwSFG0Duey+9cHqHgK+s7hlW3d0zgFUY9z/s141XAS&#13;&#10;p7K6PqMPm1OstXZnm0umlV5H6f8A1q5/U9N68fp9PavSNV0uSycpJEwx6qfb2rldShHP+fSvMqU2&#13;&#10;nY9ujXUldHmWqWZRjxx7fhXN3QMbHg13+sQrzj/PSuL1BAzHHGB/SsIxO9VNDOhv2ib7xHPc1t6f&#13;&#10;rGcZb9fp71zM0J3ZHrVzT0beB2//AFU5QVjSNS7sdva35kXqfzqaSYsuaydPUrjrj/8AVWssZZR1&#13;&#10;rlZ0XMHVY9ynAI+n4VwPiC13Kcj/ADxXpd/bFlJA/wA8VxXiCz+UnH+eK2puzMqi5keB+MLXaG4x&#13;&#10;0/8AZa8Q8TKY45ev+Vr6G8bWowwA/wA/LXz94tU+TNxg/wD2Jr6TCSPjMyja5wfmfvDzzmtfTbj7&#13;&#10;uW/X6Vg4PnHnv/Wr1rN5ZFe0fJwdmd3pd1kAZx+P0rbS62qORgj1rhbLUDGoIPPTGa049WYry36/&#13;&#10;/XrPl1OyMkbN3ebl561zd5Jlic/rT7i/MjYDH86pzNuB5Oa0WhlKXMU52+XpVRmxzVqZSQCKpycE&#13;&#10;8UzFjRIVkBzV2F9+DWbu+bmrdtJwMetIaZs2uOc8V0OnAcf59a5a3k289e1dBptwDg5/zzWcjpgz&#13;&#10;po0LdMbagulwT6elEd1kcEZpZsyL3zUo0Zk+Z83NTwPuIA9ajkgIbP8AKprOPa2T1pkI3NPY/Lwe&#13;&#10;Mf0ru/DTH5PfH9K4nTY9zL17f0rt9CjK7MZ7f0rGTN4no+jtsjTJH+RXc6BcfN1x+P1rz7TN3loD&#13;&#10;/niu80GE8Mev/wCuojucmIeh6LpM2+IHP+ea2rKPzJASMVzmkviMdh/+uun0vBYZP+ea9ansfM1H&#13;&#10;dnQ6ZH8yev8A9etg/d5FUNLh3OPpn9a2Wt8x9e1b9DNHN6op+Ydsf41y+pr8nHrj+ddhq0P3vp/j&#13;&#10;XL6hCSh47/402JGRZw/vvWu98Ow4cf0/GuOsov3nFd3oMf7wY/z1riqHbRPQtFjORjj/ACa6u3jw&#13;&#10;vvXOaOpGCf8APWuqgHy9P0rlO+I2Zcqc+lYGrRgK3+fWuknHy+1YWqJuVuOMf40DZ5f4stfMWTj1&#13;&#10;/wDZq8W8V6UJJXwvcjp9favevEsPyyfj/WvK/EFkGduMnP8AjVxOSqeTXOjGOTOB+X/1qik0sNxt&#13;&#10;/T/61dvPpoLElR+X/wBas+Sw2t0/HFaWscb0OZh00LJjH6f/AFqvLZbVArWXT/3x/p9PpU76f8i+&#13;&#10;taIuJRs7Xbt4zzWza2p9ccZpLWxK4+Un8K0obM+4oszeMkRW8Jz68123h1DHbD6f0FctFalT3611&#13;&#10;2gx/uOc9P6CspI1Ukz0HQW/dgd//ANddtp8nQdv/ANdcRo6lVBA/zzXX6e3Ayef/ANdQaI6SOXcO&#13;&#10;DgVLNIdvXiqdu2VqSaT92fWpLM3UH9Of8mub1bBRsn/PNb15Ieea5zWJP3Tev/66XUt7HC+Im+V8&#13;&#10;HPX+tedaxy3Pqf513PiCY/vMH1/rXC6huZ/Xk10R2OOb1Rl3CkKDism4BUkVtzLuUZ4rGvB+dZSR&#13;&#10;rB6lSovvMOMCpOqntUYb5hzxXNY7bmnpa/vef89K6O1UuR24rndNYeavof8A61dNarll5wK3ijmk&#13;&#10;9TWsYDkYHHr+Vb9nDlMVm6bEeO/+RW/Yw7sUMIgtru46/Sqdxa/vBW/FCMniql5bgSDAqUWVtOtz&#13;&#10;5nH+etdvoUIMadun9K5jToMSHH+etdZoqn5f8+ldFLc5K2x0cEWUWpmUjFJbfdFSyYz+FdxyIoXC&#13;&#10;5/OvOPG2PKbPT/8AZr0m4WvMvHrbYWAP+flpxJqbHyN8WR++bPT/AOsleAT/ACaoSvX2/wB2vefi&#13;&#10;1J+8bnB+v+5Xz1eXhXUm9f8A7GsK+xVE9R0HUsxqGOBkd/c+9dbDLHJGp3DH1FeT6XqLxqCD3H8z&#13;&#10;7109lrUnl4zx9T/jSpX2YSXVHXzSRjnP6isTWb3MLqpGMHofY1SbU5JOMt+v+NMKGZSW3Hjv0rqs&#13;&#10;ZO/U4nVLd7ieQkdT/Wucu9JZv4WA+n/1q768hRZGGB/k1Qa2Vo8lV/EVlKnzApWODXQX5Ow/gP8A&#13;&#10;61MbQm3Hj8//ANVd9HbpInCAfhVabTh5hwP0/wDrVj9XK52eCSTbsnn8ah5f7vP1of7wAOKfFHtz&#13;&#10;zXIfTbgilV6cU/dx6UvpzUcnyt196pAJI3y4NVHfcxAOKlkk61DwWzVozJIxuIx+NTqucVFGuOhx&#13;&#10;mrlvCGx60mxxVyaJS3Y8VbhgO4ccGlt7fd261r2unlsDGf8AP1rJs7IxKkNqS2cfkK2tNsS0ikqe&#13;&#10;uen0q3Z6KzHkf5/Oui0vQ2BX5f1+nvVxjdmj90fpem52nH6fT2rs9H0vdH07en09qr6Xop2qP89v&#13;&#10;euz0XSRHH+H+HvXXCNzCc7F3TdNEaAEfp9faulsbEcYFQWdj3xx6Vu2dsFA4rvhRv0PPnXstxv2I&#13;&#10;elJ9hzyMVpmEbc96YsXzda6lh77o43i7dSgtjz939KtR2YXbgE1dWIBeRT44wGFaxwqRhLGXQ2Gz&#13;&#10;yOn6VMtv2xzU27aowMU3zghyTzXTGkonHKvKXUaIwo5/SlG3vxTG3bevSh/ujtWqgjGVV9w3DdxT&#13;&#10;fM3DBJA+tMZuoFRclfb0q+Uwc7jpm9/biqjtgkepqVieeagblgT0zVR0M27jlfbweaM9femccnP6&#13;&#10;U6P1JqhAfl4HNKo+UCkLBec0iyDoegpkkyr0Jyad+GaYsh/KniQbcdaAIJm+br+VJHIF755pk7Dc&#13;&#10;ecVCJQGxnPNNEmgs25hV2CTao5Ge1ZEb/MDnvV+Nidp9KtPQVjUWZenANL9p2gAHms4THqOtK0x6&#13;&#10;5waQrF3z8nk/lUizdsnFZpm2t1zUkc2V/GhisaUcgznJ+mavQtuTOcDHesZbjpV+G43oAKfQixeS&#13;&#10;T/a5x61MD8ufzqjGw3cnnFTrIdp5yaQ0P87bUTz/ADcnj61DJNtYelQSSdSe9NB6DpZhz8361Vmm&#13;&#10;GOvNMds9eaqzSfN1pFEvm9cjNN8zHrUHmc+1J5vP40i0iaSTp1zVVydp5qWRt2MVBcHavA5qUVYz&#13;&#10;r19ox2ri/EMw8s5P+eK62/cjgj/PFcJ4ouMIcf56VEtjamrs858SXG6PsOP8a8y1yQtIQD3/AMa7&#13;&#10;7xFOPLAzzj/GvONYmHnNznn+przqrO6mtSO1YDGeta9nNt6nvWFbyAMK0raYA8nNZI6TqNNuvmHP&#13;&#10;+ea9p+HuoEqoLZHPf/erwfSpd0mc/L6fnXsXw/m2sAOfb/vquXExvBmtF8s0z6N0ObdGvP5/jW1J&#13;&#10;86YxXNeHZfMjXnnn+tdMvK18HiFqz7jDv3Uc3r8H7tuM/wCTXlHi6zBSYgdm/wDZq9k1iLcjcdj/&#13;&#10;AFry7xbb/LMAMEg/+zVww3PSa0PNdGXytRH+/wD1FfQfw/uP9BUAj7n9Fr58gb7PqmCcfPz/AN9V&#13;&#10;7V4F1DbZjB42f0Wumo9LjwyV2fRPhu7HkgZ/zk11cN2NvWvN/DepDy156/8A1/auvjvfl61yc1ja&#13;&#10;dPU2Jr3jGcmse9vewbse9MnvOODWVcXO4mspTLp07BPdEtjOaoy3LBjg9Kez5qvIucnvXPc6LDl1&#13;&#10;ORONwH4n/GpV1h1X7/6//XrMuIyuTmqvmsD1o5mUoJm4+rOc/Mfz/wDr1Xa/kYfeY/Qms0T5/Grd&#13;&#10;rtbBPFUmy+VIv2fnOO+fxrobOFyVyef/AK9Zlgg4/wA+tdBaryp/z1rqikcVWRoWsB2irZhVV61D&#13;&#10;DKFFPmuFVRxXSrJHnS5myreQrtOBzWNdJgEZxzWjeXg5x1xWFfagoU885/rXNM6qUWQPcGM9at2u&#13;&#10;oHj5v1/+vXO3GoDdyalt7zPQ1yXsdvLdanbWmolu+Px/+vV+O8Lc7v1rlrK4OOua17eTtXRGRzTg&#13;&#10;jbjuvf8AWplnI71mRE8Yq1Hk9ea0uc/KjRjm9eamWXcOKpxnA56VYh9a1i2c8kWlbPGar3DbanVe&#13;&#10;/Wq9193mtDLqcX4im2q/OPlb+Qr52+K2sG3Wf5j0bv8A7/vXvfimfaJP9xv5Cvl74yX+2O656Bv/&#13;&#10;AGesoK8rHZflg2fNvxE8bNb3UqiTjcR973b/AGq57w14ifUJwQzHn19x7+9cn8SNSaTVpUByN57f&#13;&#10;7Te1X/hxE0jBicc//E19DCmlA+WqVpSqWPYNNmd2Tn/OK+hPheDtB7//ALdfPmmR7WTA/wA4r6H+&#13;&#10;FgHH6/8Aj9clT4S29T6W8J8xr/n1rto/lQ56VxPhX/Vj/PrXbL/q8VzxfumMtyCY/KRWXqC7oW9f&#13;&#10;/rGtGb5Sap3abomx6VkyonkvjyEvbzYH97+TV8afHGweOaSaPcro5O5fbzDX294ysi1vNxn738mr&#13;&#10;5P8AjZom62uSF5O49faT3rqw75WejThz2R4r4H+JlxpN55N1I3l4Chix/hVvVvpX0h4R8YRXOxkl&#13;&#10;DKc4IYH+9718calYvbXBKjBDMP1r0z4aeO57eRLWfrzg8f7Z7LX1lDEOUeSYq+C9mueKPunwjq4m&#13;&#10;UZcfif8Ae969d8Pv9qUBBvb/AGefWvn74T2OqeKJlhtosEd9yf7Z749K+tvCfgaLQ7dXuX8yT6Ed&#13;&#10;z6MfWuStRbep5lTERhG19R2l6DJI26UbFU98j09q3obWCMBEUFhxuwKimvG4jhGN3+e9SQ5t4yz8&#13;&#10;s3NEaUYbI8ipXlUdiO+uhbjYDk4rMS4eSUYHU1V1S7kkvNsZ478D1NaOm22EWSQ+h/lXSlyq7OO9&#13;&#10;3YvW+2GIySfKP9riuY8QeII3ygbd7Kc+nvWj4i1byIRHEf8AOR7V5xd6jiQlvnP5f0qoRu7kSlbQ&#13;&#10;S6lluJMoSq+gyKrRsW3B0y3uKljulGG+6Kat9AHOFye5ya69jnMzXLOe6027TywEEbkDaeflNcp4&#13;&#10;UvprXzIXChUcjaQc8YFeiy3EU1rIGG0bSAOeeK81swYdevEfhGldkX23cGqi76ES6HeWlyki79nV&#13;&#10;cHio5v8ASlKx7RtaqtnIyRcDC9M1f061aVnwdu4lvX0pFameshSTbyc9BVW/uY5FAyUI+9jA9MVb&#13;&#10;vlFlOcnLjp+QrGlUXAZ2bb+FAGNqbC6mJU+WvfJx2FczeTbchW8tF53McDp61s6hM4kJHCd/0rnd&#13;&#10;Ylhkt3RflX+9yexpMZXXVjbsT56vzgHfnj25rY8yLWdNNvdxRyxSjb++UHgrjjOfU1wlzBI8iCFv&#13;&#10;3KYJbA6j6+1aS6xOkMKxy/KoVcbR1A69Km/crY8q+MX7M6X5m1Tw8A0h3SPCo6n52O1Uj91HWvnb&#13;&#10;VfB+teGZiL2wu4FDMu6SF1Xg46kD1Ffeml+Jisvl3B3R7cN29PQVR8XfDjw98QrBoja7Jid3meZI&#13;&#10;cEsGPG4f3a8+thVPWG56lDGunaM9j4ctoW3E7gSfQ1t20m4bwMOOuBXpXin9nPVfDW+4tZvtcC4w&#13;&#10;NqJ6DvIT1J/KvP4rNrG6aG5XypPTOe2e31ryZ05U9JI+ko1qdRXg7mhGwkQMnUdu9XGRWX5Su6q1&#13;&#10;tEF+6NpH45qzDFnJTmuOStoepGVxqMY/lYZHrUokPAIBTrxRt3cEY7UsaKrlHbgjjiszoTHqvzZj&#13;&#10;6Y59KduV87+CvpSrG0ZOw8EelIsYkYqfv1my0y4BGyhoywHfJFLtSRA33m9DzUcai3Ox+hqVfL42&#13;&#10;dT9ahmiCJfL+b7x7hqmaMyLkHn0NM24wCuGPfNSqjrzuyMelQUhscatxvCsD64qfyyuD8ze9QiJN&#13;&#10;xJbDdelSeZKF65UfSkBPHdunytHkeoFWIL4bv9USf9paqR3K7eVyfTNTx5/1gXA+tMaZpLJHIcEq&#13;&#10;o9eBSBTGwKmMg/wtUGxBGG37if4cYxTvMjZ8Z2sOnU1FjW5MsbzYD7MHjnrTjYr5bFSuQ2MD+dLu&#13;&#10;IK5GOatxLF1DfMRzwazkaoybiGbbhcKPVciqmx9wDMGHuc10Mka7doGSf096rtp8K9TknnHP+NRc&#13;&#10;djGMY3geWjj125oW1hXkwuAOp2jmtN7AQqSo+XrTfskkmV3YX6CncLFAxxTMNqGIL2IC1NHBFtBf&#13;&#10;GP7vFTtp0iyY3byeoxj+tTtZLu+dfL9DnOKLisJZxwswCxhT6lQO9bFsojUgIjH1xn8Kgs9PiaYC&#13;&#10;OTeP90jvWstulrtGzcG684rOTNYozvJDMWACvngNxVu3jkJBlbBHTk4/CrH2eNmLBcnHAyeKf5LN&#13;&#10;tyMkdPapuWK9rPtByqbuQQSDSx2mEGXk398ninmSb5d77lXgLgCpGcyZ2Db70ICtMrr92Ulh/tc1&#13;&#10;GsLSMCZHP/XRuKjkuvLw4TzT6ZxTo7ozqoCeUfrmtUuxi2TgIuVaRt/by2pUjjh+aR2kzztJB/Sq&#13;&#10;LSFXYg+ZJnjtUNxeGH5pTl+yY/rW0YO5lKol1NfcuwskI+9/GvSq02oeXKMDzDt6EZArGl8TSRrt&#13;&#10;/wBWudu3g5/Sr+m6Tq+vpusLPc2N2/zUHy8diR6iuunh5z0ijzq2Mp0leUrEzaltfDsEb0zgD9as&#13;&#10;aZpt9rlwy6dbySHs7oxQ8HuoPoa6jQvg9cXUcc2q3OWfOI/LHbI6q/0ruNNs9K8KbIdPj2vNny23&#13;&#10;OcYyT97P949a9uhlz3qaHzeKzmK0o6s5/wAPfC9kiWfVpgHbrErcdxyGX6V1dr/ZukwotnaRwGT7&#13;&#10;uY1VgQeM49zVG/8AFgvVJhO3zv8AVDr0xu6j+dY95qpaW6ZX3eSoZOMc4z6e1e1TowpK0UfMVsRV&#13;&#10;ru82dFe+JmtFYpggrsx28316/wD165i4vhNOfNYoJP3mc4/eE9Oe361m3GvRSAQynbJt+1bsE5bp&#13;&#10;jpVaS4eaGKSQfJ5wff8A7GOmK0Obl0J51b7UIvM3s7bjzkbCcVMt00YbejOsR2LGoyCBwOKbG1tP&#13;&#10;MJ42/g8vdg8c56VPb+TNdKsf72PkPJyPmwc8flTES2NsIYwLk4cff2np1x1rX+wzz2YnibErdFBO&#13;&#10;Rzio44La+R/m2zSY3cE9On6Crtu1zG+2H50b/V9Bn16/1qiRmmyyfa8xxqIv+WJKnJ4O7/IrpLVU&#13;&#10;m+R12hRkygYLe2e//wBasyz0+W3ClU8xYv8AU8gbs/e78Y962Y7WSNEA+dAcg9N/t7VRmizZyJHv&#13;&#10;iEe5mztkK/w9AM+taemwvG/mMSxB6Hpt44+tVYLCWRUkQbcEHPHDf3P/AK9atipKbSM/Phm9G70h&#13;&#10;mlHIjJkoCOoOOh9DU0TiaRCfl2evB6fw1XjxC5idc5XeFz97tu9vpT0O1gdnHrn7n+NIdzTt5CuG&#13;&#10;3h27hTnFT299CquCoDDH3wM1UjjFuwKrgv8AdXPXHvUVxGZsfZk82Vvfbn8/apsi7su+fNeMkcKs&#13;&#10;W5+ZQcD8q17PSUtQWdxNIOVBO4D36daZpNotjCu47p/X8T+HQ1Ms0isMj5vw6Vm5di4rqy5DI0is&#13;&#10;vLdsHmlFuGXB4OelQQyNGxYDBzVrzC21uhJwag0GLGIWPy7+PTJqWGZVYhgVx/eGKDIqNyMt1pWj&#13;&#10;WZN5Tae/Oc1Iiysi7dgYEfWl6ZH3j+dVfL6FWx68VMu8ck8/SgY6Ne2cA91qQnaRjkAde9R7TESD&#13;&#10;07UsMqlmVqA8idZtqj5c59qkjPU4x9BUCyKG2nkZyKlVjnAPB5pF3Hhg46ZOfSl4b5cEVHuaNjjk&#13;&#10;04MGwV696QD/ADBv2g49zT12tyxwahcBjkLg/Wn5H8VIY4Z7nr0xSqWX1PvSLnZxT1I7+nNLQoXk&#13;&#10;854qQSDgHGKj3Ljbj9aQY3YNIZYZQuMdKRMM3+NN3Flwenahe2Dk0gJFUht2ePrT1YnvxUWSFHce&#13;&#10;lP4wMUATKw659qcrEdMGoC2EwBTl3BRz2zSGTj1OMU7d6Hiod2QFJ5peeAORSBEytwaUt83rUW7b&#13;&#10;1PApY5FZcnjFAEysVwSeKeHKr1NQbsinNJ3PagdyZZKcHqBXzyKduGAenNBVydXxyTQyxy/fRW+o&#13;&#10;FQGQbvbFCyD8KQcxl614L0/WYzuiVH9VVR6f7J9K8u8VfBy8WYtZ/PH3HzHsPRPrXtUdwOtStIr9&#13;&#10;eQa56mHp1fiR30MbWw/wSPhvxj4f1LS7qSF7WZFXHzNGwHRT6e9cLLaySFlZSrAcggivvDxR8MdI&#13;&#10;8TKxki2yn+Lc59O24dhXj3iX9myWK6knspN8TDO3aB0Uesn1ryK2XtO9PVH02HzqEvdq6HzSulNJ&#13;&#10;xs7+n/1qvWmjNHj5D+X/ANavQNQ+Hd3o91NHPFtVGI3bgehI7MfSqy6MY+O2cD/HrXi1qbhpJH01&#13;&#10;CvCouaLuY9np21Rx29P/AK1aH2XaoGMfhWpFpu3GR2/z3p0ltjjFedI9KNRHOX1vwR2ri9etxtOO&#13;&#10;B7/hXoF9Dt6/56VxHiBRtb0//VUwvc26HhPjqILux04/9lr528YH93MP8/dr6K8eybVcduP/AGWv&#13;&#10;m/xlMBHMff8A9lNfUYI+OzTY88kOJmz6/wBackhRgeajZt0hOe9KzV9AfGF2O8xjtVqO8b+9x9ax&#13;&#10;lk5qZLghhnpUlczNoXS8EHmnmbd3rKSTb34qyJcc9qRfMiwzDbVWb6U9pt3AqN/m6mmJ6kBX/GpI&#13;&#10;ZNtDIQKYPlIpDWhpQyjuccetaWnzFWI3fr9awY5NzGtWxb94P8+tQ0aR3OtsJDJgHr/+utkQ/Kc8&#13;&#10;1jaao64x/k1vKT5ftUHSZ7Rgkgjmlhg3OAOPepJF5JHbrT7UgyD0oJ62NzSbchk4yOP6V3GixgPG&#13;&#10;Dgcj+lcrpIHy9u/8q6nTWKyIfcf0rnZ0LY7/AE2FfKT1/wDrV3OhsPLA7/8A668/024O2Nc44/pX&#13;&#10;aaFMQoJP+eaSeqOCv8J3NnIFiGK6HSbkcEn/ADzXIW11tjx0ra0u76dx/wDrr0IS0sfOTXvM9M0e&#13;&#10;b5hx26/jW00o2Doa5DR7/BUMex/nW19vAXrmulMyI9WYbW+nb8a5jUG/d9e+P51sapefKfpn+dc7&#13;&#10;dXIaM8d6psQWDDzsdz/ga7zQFGeP89a8806bdc9P84Neh+HexP8AnrXJUO+gei6Pyoz/AJ611Nv9&#13;&#10;2uV0ptv+frXTwyfKBXL1O+2hJN/qyeKw9SkOD0x/+utiaQ+XWFqbYVv8+tK5VjjPEOGjk9ef615p&#13;&#10;rUY8w8f55r0bXm/dv+J/nXnertukP+fWtonHUMOSAN1FZ8tqN3Tj6VrsBnnmqsy/Px0rc5ZFCO0G&#13;&#10;84FWGsQyAipY1CyHB57VY27VGKtGVyGG2CKMmrcMWc4H41Hjdip4W5xVBzCrHhse+K6bQ49sfTt/&#13;&#10;hXOLjzBz1NdToqjy+meP8Kxmb02dtpf3B6//AK66Wx+8PT/9dc9pafL0/wA810thHkj/AD61zndE&#13;&#10;2bYnb3xUs3+rJPWlt4sr0p1xHweOvFSamDfNliOlczrUhEbfj/WurvrfhvWuX1qHcjDHb/GhBI84&#13;&#10;11uZM89f61x923zZwOprsvEEe3zDjHX+tcPcuTIc+prqjscE37xXumG3Gaw7xuTxzWvcn5RWLdSZ&#13;&#10;Y+lZyOiJTc/L6Gq/mfMKlkztql5hUgd6wsdUTb0yX98vP+eK6+xYM0fpgf0rhdMk/eDB57/pXY6X&#13;&#10;Nu2D6f0rSJjLc7PS8MowP88VvWQxjNYWkY2rkdef5V0Fmu5vWkJbmlCvzHioLiH97VuBTvqO6X95&#13;&#10;moNBLFQJG7f5NdLpK/d+v+Fc5Y4MjA/5610ulnG0f57V1UjkrHRw/cFPk7GmQ48scU5jmuvocxUu&#13;&#10;2HFeWfECTbC/rx/7LXp942D+NeUfEKQLC5z6fzWriZ1Nj4++L1z+8bJwf/2K+dr6XOoZyf8AIFe9&#13;&#10;fGKbMjN2/wD2K+eZpt1+wJ/zisq2xdHY67TZiI0OT1/rXS6exkUemM/yrk9Of5V57/1rqtJ+YHnj&#13;&#10;Hp9KUDRmqp+ZFHXitH7sJOP4f6VmRkeav4VqA5hIxnj+ldcdzCZgXCh52J9T/OobpQsfTB+lWJsf&#13;&#10;aG47mmXifIQeta8q2MSC3ULB2JP+NK8Q3HrS2+PJHHI/xqWRl3mjlA+ZNvWpgp6VO1n6UGLavTmv&#13;&#10;nz7CxD0yarztz+FWMEZBqF4S3eqIZV27hT44j2qZYfmGRnnrVuG1+bnpTvoQokUUXTHWtC3t/m5F&#13;&#10;PhteQMVs2Gnlmzj/ADzWUpHZTpi6fYs7jaeP/wBddno+gmQjjn/9fvS6ForMw7D/APX716V4d8P+&#13;&#10;dIoK9Pf6+9Y856MadkZ2h+EPtEwATPzevuPevQ9H+H+7Z8np3+n+1XaeDfB487p/F/VfevXNB8Gp&#13;&#10;8h2+nf6e9dcJI5KkdNTxe2+GJZVYLz16/wD2VakHw/mRcYxjjt/8VX0Zpng1GQfLx9fp71qL4Hjb&#13;&#10;t+p/+KrtjOx5cl0PmtvB1zEuOoH0/wAarG1e1bbIvA96+mLjwauMbc/j/wDXrk9e+H6TKylMg98/&#13;&#10;T/ar0aNdI8qvTl0PGkZe3A9Kj4DcnkVpa94budCmP8SdunoPc+tYyyDjnPpXswlGSujxZ3WjLayh&#13;&#10;mA7VOrDjiqand7VOrZUflWtjEnLFqbyTzxQW4Ax2pFxggiiwrgXAGcZ9aQj8aRWI46ClzTFcRlDd&#13;&#10;O1Qtw2fXip2T5ciqzg+lHUQyZfl3H6VV3fN04qyxLKRVST5TTGSH5lPNJGwSoN/cdc07zFX5s80X&#13;&#10;AW4csu0VH5h28Ukz785NV2cM2O1IC/FJv5qYyVmR3e3qOlSNdMF+Y8UwsF1MQx4qqsxLdM8Uk029&#13;&#10;sDpVfPXtzQI0YZCMfXJq4twdnHSsmOTpzntV63XzMZ6UwLsc/GM1J53A5+tUmO081H523pRckvNL&#13;&#10;3606OY1RNxsUc037Rt5zx1p3DlNY3W3AFWLe56Enmufa8+bA4zUkN4FOC36UC5WdTHd7eTTxdHHB&#13;&#10;rBjvhtxjIqzHP5hz1p3Fymm0+3knJqJpN2T2FVt+44Bp3JOO9MVhWk9arTMc4xzVgg9xmoH5YigZ&#13;&#10;XZj06U1H+bGafIpX6VHgfjmkWiXcF5NRTuZOMU4NuPPamSEZxmpKMy+bapI6/wD6q828XTBVYDr/&#13;&#10;APs16FqR3RnHI/8A1V5f4ulxnP8An7tZTNqZ5l4guj5ec9v8a8/1CUyXRyeM/wBTXZ+IZcx5z/D/&#13;&#10;AI159eyf6URn/Oa8yqz0IItoeeK0LQdKzIG6ECtiwhabHYf/AKqmBobWkqfMAA5//XXsPgOErKCw&#13;&#10;xn/7KvLNDtxFjufX869Z8FHdMuO3/wBlWdde6x0viR794bwYwcf55rqY/u9K5Lw0x8tSD6/1rrkY&#13;&#10;eXXwWKXvM+6wvwooaooaM564z/OvNvFkO4SH2P8A7NXpuofNC30/oa8/8URbo347H+teX1PZjseH&#13;&#10;a0ws9T3bsDd6f7RrvvBetBbUc5+X+i+1cF44jMErP6H/AOKpnhLW/LjIB7f/ABPtXdy80DCE+SpY&#13;&#10;+r/C2rBlXn9Pr7V3tvqAKA14J4N1osoAOP8ALe1eraXfCaMc5/ya8qpdM9lJSVzqWut3Sqzuajjb&#13;&#10;cOKk8k45NYA0kRls9eKikuFVT7Uy8xFzmud1TVBCrY/P8/akCjc1Lm+XJ9KoNfLu4rlZdb8yYqOf&#13;&#10;8/Sr1pKZtpz/AJxVqLOiMUjfhm3tyeBWxYH0/wA9aztN01psH/Pf3rrtI0MytjH+efetYRdzOpOE&#13;&#10;Ve5JYxs3I/z1rchhbI4rW0/w+I1xj9fr71ux6DwDjH+frXoRotnh1cVBPQ5hYmVRVW6maHIJ/Sux&#13;&#10;k0fZyR7f55rF1TStysccjp+vvVypNIwjiIyZxGp3zx7jn/PNcpqGrtHk5ycn+f0rrtY052WQfUfz&#13;&#10;964260WSRm9Mn0/xrkcD1Kco2M6O+a4k9K2dN3M3t/8ArqpbaK0cgGMf5+tdNpumYxkc/X6+9Yyp&#13;&#10;9jWVRWNTTY8rz0//AF1v20J7VFY2eE5/z1rXhtwvanGFjinUQyOP5Rkc1ZjQtgdqkWEccU4L71qk&#13;&#10;c/MPRQoxVuNdq1BEKmVhWsTBu5L0FUNQm+Q/59KsyP1rF1e42REf57VTdkJK7PPfGV8FDjPOxv8A&#13;&#10;0EV8o/GfUsR3Yz2c/wDoftX0X441Dasn/XN//QRXyR8aNSzDdj2f+T+1OhG8jbES5aZ8veLH+2a0&#13;&#10;/wD10I/8eavQfh5ppjto2x2GfyX3rgPs/wBs1r1Bkz/49XtXgrSQtrFxzgfyX3r35e7Cx8rH3pts&#13;&#10;6SwhCsh/z0r374WoNikf5+/XjNrY7duT26fhXuXwrtydgHfP/s9cM/hNpbo+jPCseI17/wCTXaKv&#13;&#10;7v0Ncv4Wh2w8/wCetdnFbs8eFGTWUI6WMZS1uZEi9ajMO6NvpXQReHbi4bldo+oP9a07TwpHHjzT&#13;&#10;n8D/AI1vDB1JPVWMZYmEep5F4k0/zIZBjPB/ka+evix4VlurO4xFkFW53D0f3r72h0CyjA/dZz/t&#13;&#10;N/jRdeF9MvoWjlt9yEY++w7ex967Y4O32jWnmTpu6jc/FrxF4TljvJEC/N5jgcjsfrX0B+zT8E5P&#13;&#10;F0gV7P54/vTeaOM+bjjeP7uK+0fH37LvhrxeqtFH9nm3O5bdK3LMpPHmj0NdV4f0LTvBVlHplmnl&#13;&#10;que7HPJbuT/ePevRox5dzsxudRr0VCnGz6ml4T8H6f4L01YrRPm7tlv7zHoSf7xq5NcSSyZx+oqG&#13;&#10;41NGYLnp/n0pbebzjxya31erPlXK7L1uVyTWbrGpKuUU8j/6/tVy/uY7G3bccE/X0NcxJPFJIzg5&#13;&#10;yc96UVd3YpMt6bElxMZX65/qDUms619ji2KOgx/P2rHvNWkhiZVXtgcj/CuP1PUHklYs/wA3pj61&#13;&#10;so8zMXKy0NDWtf3Sbif88e1c5NeiRCwPNRXUxmB3HkVVjhHlhh1Pat1Gxk22MuL5i43NtX6VoWo8&#13;&#10;5QB901XGi+Yqxk5H0/8Ar1qR2qwY54HtVkD47GPZz2GSOa4zxJbpp+rRXQX5HYR9fVif6V2ZmMi7&#13;&#10;UHAOKzfFujnVNCcv+7MIMqnryFb396QdCpa3g8tNhySoO2rsupFYVP8AFwD+X0rmPDl1HJb+SzfP&#13;&#10;H8pOD2AFdEj25QK65A9zTAZeStND5xXJ+vvisLUGkVvmT9R7Vp3N9HHGyr0/u81g6jNdPISnK/h7&#13;&#10;UhmJqTSyQ5Y7T9B6isK/tmmXYRiPOR+VdRMy/YTHLzIe/wCNYbQiLII4PA570hnNXC+Qr26Dg5c/&#13;&#10;yqj5flozYx6fWukurPycvJyT0FYt9uWQNnaoHC4z61FjTmMeW4dZV3DK+laEPiyVVW2jXAxtPI7f&#13;&#10;hVeVkc5IwSMZqCT/AFZ2NjbwTio1RZ1dt4ieONfObKj+HH+ApuoeHdC8Wt5lzBuf/fkHp6Ef3RXG&#13;&#10;wi4WTLncnbgCrX2y6WYCN8herYHpRpJWauNXjrFnP+Kfgm0LtLprcr0TH0HVn+teaah4d1XQWBlt&#13;&#10;soRknzE46+hPpX0PYarIYn85/nOOcdOvoKtzX8eogxTjeGGO49u31rjqYOE/hdj06WZVaeklc+Y4&#13;&#10;rkSqdy4KnnmpdyZBZcqeBzXtOvfDvSdU3mIbZySf4z6/7Xqa4zVPhXqVmjvA3mRAEquFHrjq1eZU&#13;&#10;wVSO2p7dHM6M9JaHDmMpnb91jwKniXcgVl6e9OutO1HS5mWeDGP9tfX2PtVZdWVXMcq7R9f8BXBK&#13;&#10;nJbo9anWhJe6y+riFSrDPpSKsU/Q7WHXrUkSxycI+VPfBpnkjbkj6GsHA7FNEkTvuwvOKdu8zJ+4&#13;&#10;wH15pFX+KM7X+maazEn5xk9Caz5WacyJVn+VdyZKnrnrUzzLKEKp6fLmoI5o9pBOVxjPPFODjaSv&#13;&#10;zDtU8rHccztI2AuMds02P5uAcE0iySqd68HpjikaV+fm2se+M1VguWYC8TMep71dt5El+bbtf65r&#13;&#10;PFw7EZbcx9sVOTlto+Vh+NS0VGRqrdL910ye3PSrEEqOP7uD9ay4JI4+Hf5j7HmtCCFB+8f7vUVj&#13;&#10;KJvGSLjF5Fwr/hiqszOo+boDy1TeZvjIUYA5HNQ+dLJhf4RzjisbGtyFpmcjy2yfpSMJuS3zep4F&#13;&#10;TNK65qHzpVY5bHrwKrlZLmkKsxk2AJ5I5+bO6r8cLFj8+9O/GKzjMNxDDJ7c06O8DSDYdqj8afKx&#13;&#10;e0RpR2RMisz7VJ9M1px/ueFbdgZ6fpWCt0rSbi2fwqZb4Rqzq2xe/Gc1Lpth7WJtrdGRSCNn+1nN&#13;&#10;Ox+7yJdpzw23NYCeINvVc5O0c/8A1qWK6+1SMY4vMkz/AHsYrSNCUnojKeKhHdmyHCbi0nHc7etQ&#13;&#10;3F1AzblO4fiKrR2WrXxKpZZjXr+9T8P5Vq2vw31m8Tc8n2WPv8qPj/x7/Oa7KeAqz2iefVzWhT3k&#13;&#10;jGm1qJv3apjH8WT/AIVlz6xbLkb9xHSPB/nivRtL+GGjjyXuZ/tDPuz8jrtxn0bntXQaTa6HpM1t&#13;&#10;5Nps+0btz+bIfug9j9a9enlct5ux4dbPIbQjc8p0ez1nXWWOwstsZIPm+ahwvHODj1Brp7P4TT3E&#13;&#10;/n6zqG1VG8p5IPyA56q/1rrtQ8YG3kAjO2P7R9lB6/Jz7f8A16xdY8XSbixG4FvsynIHy889K9GG&#13;&#10;Co09XqeJWzTEVnZOyN7QfC/hzRd8kMOZo4zKX3ScoMHOCT3H1qebxSsSmFPkBbzIz1/d9B2/+vXE&#13;&#10;TeIhqQjH/LbIsQP9n8vU/wD16gW/m024aQ8hP3HbjB6fpXarRVoqx5suaesnc6y98WiWac28mwXO&#13;&#10;3yhtz90fN1H86yJNf+1Xl5KX3FNmzjGMjB7VhPG9vNbpKMLBu3f8CHtTIVFrJbB22ld284z9Kd2T&#13;&#10;ypbHUWt99ov5lSLZ9n2+W+7Odw54rGXdAyQSn97Gfm/HkfpUKtqV99mEsmxpN2eFOMVp6bp8kitO&#13;&#10;W3S3WF6AcjIHemtRMrLaxmRWbkyyiMjn7p71tWs0bWNxaRHGN0I/LHepV0mWaM+YmCE+zryPvevW&#13;&#10;r+m6JZ2skX7vewAU8sP33HHX/wCtVpMzbK+l6b5iqzf8sl2Kv96QYx34/lWvBC1pIsAj8sy/vG+b&#13;&#10;PJHP8q0bSzHmeXEvlhW8w85/e+n+eK3VsDNBgjaTjdJ1we/FXYybMuOGTVINyw4eftuH8J/+tW5a&#13;&#10;6eZYI2VPKfnZzu288/XNXV0+aFG3nYzf63odv93659q1XWKEP50OX48yPeefTkUxbMpWenwsIiG8&#13;&#10;vOfLfBOz14zzn3q9b2YLebENijnZ12Y757//AF6hjgeS6BnOd/3l/vYHHTpit1ZHUsF6AcP/APWp&#13;&#10;gRWqxs+G++wwRz8w9fbNTSWpYfuTgKfven+zz/OmW/7xpVk4faWA9R/e/wDrU9bZtysz4LfKnH3v&#13;&#10;RP8A69IRLB83GMyqOV9h/F/9ap1h+1KVM209n2Z2fh39Kz5I28zbCv7xXwOfuy/j1/lW5a6TNNEp&#13;&#10;unx8oLrgfMcex45qWVuU7HSbjUjtR/Li/iOAdvp356V0UNnHpsrBejfxc8/h+NOZWmTy0l2Bei7c&#13;&#10;9feo5lLuqkYbvWbbZryqJZa4W4jfj5xjii3BOcj5vWq0e+GT5x8w/iq5HIbjjZsP1zUjRNHxGzdS&#13;&#10;OKnjYuoz6VTYyRSqu7j0wKtrmRRnsakpE6thCDyf6UseG4B+vFN2lVyBxjBp8J+YlRipAd8y8ZpZ&#13;&#10;HC9Thu1MkdlA+XB7jNTFxIc/lQA9Rxu3Z/Co5I1Zsjk4o+6CM4IpW/eRjHy4OCetBQsOxT0wf61I&#13;&#10;AobptbqDSIPlH8R7mpFXd2x3oAaynfk+lHlxrICvy/makaPj5zn0pHPPC5/GkMkMnIB4HrTvLA53&#13;&#10;ZH0qHaSuehp/Bxz83rUlD1bzFwOD1oVd3DcmmLGqSZ654qbjovApegwVNnanq2MAD9aiOFPXJoVi&#13;&#10;zenYUrAWwu5TiojGd3IzSKSp+9n8KkfHDFvwxS6lCKpUZPSnK3y1Fv3P1wKfuGfmNAD9w7UqqW9q&#13;&#10;QsGXApATjPQ9KYErErge9P3bce9Rq244J7Ufe4JyaQEm5WxkU5VG44NQ52tz0pRtbpxSGT7hzxkU&#13;&#10;4fODmoAPlxmnx8ZpASKu32pf4jUXmDnPrQfl+b2oAm3YxxTGUNnFQ8/eJ4zTt3cc0BclUjoOMU9Z&#13;&#10;Kg3FiD1pGcq2DzQBeWT5vWpFuOx/Gs5HI5FSrJ60DuJqGiWWswuk8e7cCPvMOx9CPWvOvEvwfjZm&#13;&#10;mtfujJC8+56l/pXpiv6c1Ks2KxqUYVVaauddDE1KDvTlY+Zda8NzaTI6PHjaT/EPf39qwZrUlScV&#13;&#10;9YXum2mpAiaPcSOu4/0PvXL6t8M7G+jlEY27+f4j3z/erwK2UttunI+ow+eKKSqxPljUoB5Zx/np&#13;&#10;XnnicFYW7f5FfR3in4Q31lbvInKLj+76j/br598a6bPb71kTkY7j/Z968aWEq0XaaPqaGOo4iL9n&#13;&#10;K584fECT92/PPH/stfNPjK45lBP8Q/8AQa+j/iZ/o4kHfj/2SvljxPceZcy4PdeP+A19Fg6dldny&#13;&#10;+aVLuyMPcGJPekY8UqJnmlZeK9c+YIByc0/O3qaaflNL+FBoWY5B3qRHLNgd6rr8xGOaswp81IC1&#13;&#10;boTxirAhp9tGV5qwPlzTNIlCZQvFQOvyj1rQkQMDVZouQKkorICp6ZrYsAQwPQf/AK6pJbk1pWse&#13;&#10;1QKl7Fx3Os01h5Wcc/8A661kbapPWucsZTGvXPt+darXG5QFOKyOlPQW4mO7jpTrOT94ufWqjsZO&#13;&#10;o5qa2bawBHOaCbanZ6S21V5yf/1V1ultyv5/yrjNKkxGh6nA/pXWaWxbYAeeP6VhI0Oy02XdsyeO&#13;&#10;nT2rs9JugG2g/wCea4PT2KbCen/1q6mxl+UEH/PNc8pETjdHa2l11Ga0rHUPLk29v/1+1cnFfeWu&#13;&#10;SfpRFqmG9Cf8+ldFOemp4ValrdHq+k6qBt57f1+lav8Aa2SOcD/PtXldnrWCu1uPp7/StBtfwyAc&#13;&#10;9P8APSu6NS551rHd6hqgZSM9v8fasWa+Bj981zF3rnmNwe3TH/1qpzaydnBwP8+1ac4jtdJvN11j&#13;&#10;/PQ16h4buMqB/nvXg/h/VvMvQCf09j7V7N4TuhJjH+etcs5XZ3YfY9Z0qQYX/PrXS27ZSuN0mQkA&#13;&#10;Dr/+uurs23Jjqa5+Y9O2hakbKntWBq8mFb/PrW3Pnac1zmsN8rD/AD3oYW0ON1yXcsmff+tee6rJ&#13;&#10;++Yf56mu31tvvj3P9a4PVjtkP+fWtYHFVKW71PFQyH86VX7Ht2qCST58HgV0xZyMljI3cmpWkwvH&#13;&#10;NVUb95jHNTM5CZHNbGLHbuh9as2/BJFUVcsfQ1Pb5yR1pkotxtmRcnjdXX6IAYuOBj/CuMjP71R/&#13;&#10;tV2+hfNCO/y/0FYVOh1Ulqdzpq7kH+fWup02Lnn/AD1rmNL5UD/Peuvsc/h/+uuY74mtbqOPWnzx&#13;&#10;naafbipZ1+U1SGYF7F8tc1q0OI3/AB/rXX3i5zXN6wmY29Mf40IlnlPieML5gPPX+tedXTFZmB/v&#13;&#10;HFemeLPlWTj1/rXmN7J+/P8AvNXUvhOGTvMrXBGBmsG8PzGtm4PesS6xurKR1wKMjHy6os4ZhVl2&#13;&#10;GziqJbp61gdexrWEm2QDP+eK63SX3MnPp/SuIs2O70rrNHY7Yzu9O30q0YS3PQtIIwvr/wDqrqtP&#13;&#10;UhFOf881x+it8q9un9K7DTeYgP8APepBGxGpVsiq9x/rMmrdv8xIqrc8OKk0DT8+YR3/AP110emn&#13;&#10;p9f8K5uzP7wjGK6DTmC4J/z0rqpbnHVOmhz5amnSMKjgYGNT9KWSuo5upRvpNrfjXkXxEk/cuT04&#13;&#10;/mtesXn1714/8RpNsDHqOP5rWkCJ7nxv8ZHLM4z6f+yV843D7b7P+elfQXxikzI+Tjpz/wB8V89y&#13;&#10;MZL4jv8Az4rOqjajsdZpMh2An1H8zXX6TJmPn/PSuQ0tQ0Y+v9TXWab8saj2z/KogrGktjbRt2w9&#13;&#10;eRWlBJuiKk+1Ztqu/bt4rcsLPzOv+eldEdznlsYF1bs07FfXr+NOaxlkXHf8K6wW0ca4P9auw6eF&#13;&#10;XeeQa7IK5xylY4K10udRgjj6j/Gp20ucnp+o/wAa7tbWKaPag6d+agezVWIC/rW6p9DPnZ803nhv&#13;&#10;b2/X/wCvVCXQyMYGf8/WvYr3wqpz+7P/AHz/APWrHuPCZxxH+n/1q+EVY/SnRXRHlUuiEZbbn3z/&#13;&#10;APXqpJpZHb9f/r16ZdeGWGQE4+nt9KzpfDJHHl/p/wDWrWNUxlRODjsOQMc/WtG10lmxgf5/OunT&#13;&#10;wudw/dnr6f8A1q2LDwu3ygp+n09qr2g40jmrHQ+cn0/z3rq9J8Ps/Qfr9fetyx8JncPkzx6e30rs&#13;&#10;tH8K4IIjP/fP19qwlUOyFOxR0Lw2eOP88+9eqeDvDJklDlc/j/ve9QaN4X24+T8h9favWvB3hTy0&#13;&#10;BMeP+A/73tURld3Npe6jb8K6GIZen8X+HvXqeg6UGCYHp/T3rC0bRfLkztxz6fT2rvtCsCiqcY/D&#13;&#10;6V3Uzy68ups6bpYVVBHb/D3rZh00Y6f5/Om2MGFX/PpWxDGNvTmuxHjykZUukKyHj/P51i33h9W4&#13;&#10;x+v0967fyAV+tVJrENnK/pVKVjLfc8Z8ReCUu1cFd2ccZ+n+1Xg/izwBcaPcO8SZiwWPI4AUf7Rr&#13;&#10;7LutESQHMefw/wDrVyHiD4fW+oxuGgVgUYcoD1AH92vQo4iUHdHBWoqa0PjJmaJyuMAGp7eTdkCv&#13;&#10;XfF/wTlSaSWzQqOTtwR3Y9k+lcLdeAdT0wnNu7AeiMf/AGX2r3KeIhNbnj1KcoPYxQwXjrSjHcVL&#13;&#10;cWNxbsRJC6YPO5SKg53ZJ4rrUkzC1hxddxFIrAZqFm2ye1SRjLEGqAV34qNiDnNLJzkZqBwVzyaQ&#13;&#10;iKT7xx0qCRQeg5qWRiF6c5qLtzSGRDG7Heo5m8teakfglhVOaU85zjNIBssx21A03fqKa8vHtVR5&#13;&#10;tx4yB6UXKLe8FTjinGTNU/OK0Cc//rpXGS3Eg9aZbybQeffpUUz7hTN5VecAU0yTShIbnr3q/byB&#13;&#10;QMcVjQ3S8AHpVuO6GOKsDWeQMMVVaRlXjmoEvstzg0rzhlwKYrDnuiODVeWY9fxpsjepqvNJ71LY&#13;&#10;xzXW7r+dSRzdCDk1mSTFZD6VLHKQAc0uYDftrkbcsavQ3AYDHFc9DMSvBrQt7jdjnHtVJisbiyk9&#13;&#10;6tW7FuWrNik+tX45Ngx3q0ZssMvpVdlO4jFWv4c9qZsGc0ySnLmq75OKtXHDfpVVvlPNTc1DcPyq&#13;&#10;C4YKPXFK0q7uOar3Dbuhz+NIaKGpSfuc/wCeoryfxfIWyOn+Vr1HU2/d4zgf/qrybxhJ97nn/wDZ&#13;&#10;rCodEDy7xCyrD+H9DXCTHzLo/Xj867TxBIWixg9P8a5KOMec2euf615lTVnow2LVjBtYMxz/AJFd&#13;&#10;Fp+PlwM/5FYlv0Fa1ix4AyKcRs6XT5FVgT1//XXpfguYecvv/g1eU2MhVhn/AD1r0XwfdBZkAPPP&#13;&#10;P4NSqL3GTGXvI+jvDMgWMEf5611schZAa4PwrMzQrk/5ya7mBj5YPavgsWveZ9zg37qEvOYT9K4n&#13;&#10;xDEWSTPv/Wu2uF3RnnFcpr8OVfr0P0714z3Pcg9Dwj4h24aGX8T/AOhV5rpOpfZLiVCcYz/Me1et&#13;&#10;+P7bdDLx2P8A7NXhWpTGx1CTqAc/zP8AhXpUPeVjgxD5ZJn0D4G1rcFO79P972r3nw3eeYoHb/8A&#13;&#10;XXyh8PdeDMvzD6E/73vX0h4P1HzEX5sn6/73vXDiIansYarzQPV7PGB61oeUW5HNZmlyCRRjn/Jr&#13;&#10;eij+WvPsaSkc/q0f7tux/wD11534oLxxyHsAf616tqNl5qtgf55rhPEmimWORdvY9vr7VUdzSEuh&#13;&#10;5Zb3Ekl5wc/N6D1r0Lw/bmSOLI6//E1y9v4feG+PyHG709/pXonh+xWOGLI/T/ZrtdiXzRPQvDum&#13;&#10;q0a5/wA9feu70fS0UZx/nn3rl/D+1Yx0B9/xrttNkVccjH/666qaVz57ETnqjet7JFCnFXkhXpiq&#13;&#10;kN2m0c1MLxMda9OPKeJJSYXMKlWx0rFvbdWUgVqTXilTzWVdThs1E2jelFnMajp4kZjjuf61k/2G&#13;&#10;NxIX9f8A69dbJCHbkA/hTPseei/pXI4dj1o1HFHI/wBhqGyR+v8A9ertrpSx8/5/nXQ/2eMZ2/pT&#13;&#10;fsgXPH6VjKJXtm+pTjt9vSrSxn61J5foOadt21lyi5rkLLzxxTlU09lPXFKqUWC4L0qQH2pu2jcS&#13;&#10;OAT9KtIjmRHM+PpXMa5OSp/z6V08tvcSL+7gkb/gBrJvvBmr6kCI4iv+8rj0/wBn2q/Yzn8KI9vT&#13;&#10;pu8pHz348vAPMBOP3b9v9kV8efGjVkaaeLf3bt7yD0r9F9U/Zo1XxCxM94sKsCvyyupwRg9Yz6Vg&#13;&#10;r/wT68NapcedrF7c3BY5KiWJh1z/ABQe5r1MNg6kdZaHk4zMqbXLT1Pyz8H6a+o6wnlpvy4HXH8S&#13;&#10;+/vX054F+Huq31vCltY72YAD98g6hfVvevuvwr+xL8NPCpjaLSIriRcfNNbWzE4x/wBMR/dr0/R/&#13;&#10;hH4T0JUFrodgu3GD9khB4x6IPQV6csOpbs8KOLqraNj4e0H9mXxfrflsLTyFf+LzIW/hz/z0FfQX&#13;&#10;w8/ZmufD8atfXe9vTywP73pIfUV9C2+lWVmoWG0giA6bI1GO3YVa49AKpYekla1zOVatN3lL7jmd&#13;&#10;J8D2ulqF+9+Y9f8Aa963I7OOIYVcfiatt1qNmFaqMY7Kxm5N7sbjC004pGcbetRNJ6GqsSP83acC&#13;&#10;nLc9ulVi2aYWww5qrIRfW4B4zkd65zxdYjyftiD506/iVFa6yehxRNGl5btDIAyn1575o21FL3kc&#13;&#10;JDfBoRLI2D9PfFa2mlYoTO56/wCJFcvDazNqklm5KouMdR1XNaeu65b6XbCFW+b0UjPUH1966Wtr&#13;&#10;HPGWl2R6nrUUrBZGwMZ6H39qxZtWij4iGQe+T/UViXOsfamyvpjn/wDXVc3xGF2Ek98cVooEc9zT&#13;&#10;utYGdrHjvx/9aufvZBcXg8rnnn8/er7abLe7Su5Qfr/hWlY+G2VlJQtxySMnt7VeiJ1Zhx2bs2Mc&#13;&#10;mtG10tbUAsu5u3P/ANet+PSFjz+7APqy/wD1qk/slpJQADj/AD7VPMVymHDbm5myOBUi2SqW2Lz3&#13;&#10;5rol0pIFP3VHqOP6VVlWFZNyqee2BS5mx2sULWxEeWxzSTRxM+JGyOpXBqWa4fzgqrsX6YNV5LVp&#13;&#10;mLFyvOODg0a3EeYeKIxoPiHzo+Ip34/4E5Pv6VoxXRmhRgcEgH9K3fGXhsarp4ZI8zQ/OrBeTgN3&#13;&#10;x6muIsrplkaBn2PENjKxwcjitE+hm9GdKjJMzAn5qxrqaVY32n5+OwpzXEk0YaJjGe+Tg1Zs9P8A&#13;&#10;tQcyOqAYxuOCaYznWXcoV0z6c1DNGVUNIMjPStHUozC7jaAeMADntWdIZrhQCoHOehxSGUby3SZl&#13;&#10;aMYfHFZ15a7xiReByTnvWtIrQv8Aw9O9VppE2kSD5icjHSkM5e6sUlk25+lQzRtCgTZ7DnriuguL&#13;&#10;WJo96gq+e4Az9KzZLGWZiW+UKeM5FS0WmYEsLGEtCdqL978T71Qhk8wExtz34rpntYZo/LjJU9+m&#13;&#10;DWPJbixjYJF5hbuq5x/nNTYtSIoHXzF3NmP+Lj8qdDJPcPtQfJ36VFIoh++GUnoOlLas9uzNnIUZ&#13;&#10;qSyzLM0HDnlRn8qmtPEc24Rr/qwPb/Csi8uJZlZ1K/N1zngVWW6MUibUzlQMgcZqbhyo6aXUIbpS&#13;&#10;sse5c8nJH4cVRufC+ia4u2W35/33/wAR6VlC+aIMW7vkg1OuttBCWiAL+n4/Wlo90VFzi9GYmofB&#13;&#10;63WPdbSeVn2J9PV/rWGfhfrGnFys3mLxhdqD9d3vXoS649wAN4A78/y5qyuvRzTBT5ZHfOPT61hL&#13;&#10;DUZ7o64Y7EU9mePyaDqsDkNDlj0O9P8AGqFw+o2c22W3z2++vTNe5NcaRIyl7eI/8ATNUptM0fUZ&#13;&#10;GzbW4ODglE6fl71yywMOjPQhm9RaSR4omrIGZXTY3cZzz+VTx6pD2bbnjof8K9WbwZoUhYNbRhmO&#13;&#10;NwSPr+VNb4X6LcKG3tEF+f5Sgzjt92sHl8ujOqObx6o8yh1pI85bI6dP/rU5dSh37nX5R7n/AAr0&#13;&#10;C6+EumSL5yXbJGTtA8xR7/3Kqt8J7Oacol5KB2zKuOn+5WX9nzNv7Xp21OFXVLY539/r/hQuporA&#13;&#10;RS7T/u5/pXbR/B62ZkkN5Id2flEo7e2yo/8AhU1tHCwe7lD9iJRkc/7lP6hMf9rUznVvlxlztz+N&#13;&#10;Tx6lAvPmZbH90/4V00fw2tdsyfa5mWMcM8gJ5Gf7tWYPhnpvloTdzHOCx81fx/hqP7Nmx/2zSRxs&#13;&#10;niBc7TLu7AbccflUE2viGM7B1OPx/KvR7f4a6HGodrhmBbaC7oef++atHwLoNvCQ0Yl+fO4iMjp2&#13;&#10;+WrWWPqyZZ1HoeTDXJlw2zd36j/CrMkuoz7ibL5R95vNX8K9Vh8M6CLuGP7JAVK/xRx+h9q0FsNJ&#13;&#10;+zqPstt++zz5adjW0csj1ZyyzqW0UeXnwXr726zRW+Ub/bj9cetaFp8NtcuGQXB2M2f+eZxj6NXp&#13;&#10;Tapa/Z7yGCNSfk8tNoyOcnAB/lUU3ihIPtJcRq67dvYDPXvXRHAUY7o45ZtiZaLQ4qx+FF+zLLcX&#13;&#10;WA3AHlr1zx0f2rcsPhbZWtwst43ntjA4ZfmyD2b61rzeKlKiBMKYzv3Nx/X3rKuPE06gjzdx83zB&#13;&#10;8xOF/OuiOGoQ2ick8diqm8jYTR9F0ickw7mSPcPmfhgenX2qzb6pYxs/kp5ZEZmIyx5/EVxreIJL&#13;&#10;zJZXZzPtJwSNv59KYb+SRZQmQzMYflzkL/hXQuWPwo5JTnN3kzr7jxEtq0QJ/wCPjLDj059Peq1z&#13;&#10;4sYW1w1u28XG3y1xjG089RXGtqMk0ibm4s8oSxOeePX2qvI93C0EXJSLdv254zyKfMybdzptY1k3&#13;&#10;U1/IBl28vavpgDPOKoX+sF2nDy7im3Ym31xnnFZtuJ3ig3iQyfN5hOefTNR6fFPcrC0kRLtu8zep&#13;&#10;4xnH+TU3bFYsSak0dxkDg228f72fpSQ7/M81hvYw+cTnHvils9NeaQ+cj4+0bBgf8s/xHT9K07iw&#13;&#10;dGjSHYFaQREt1CHvx2/SnYCgiytIVhTYCn2luQee/Wpre3k+1COVdySRed1A5JrS0+zKSlNodmf7&#13;&#10;NnGfl45+la/9mtCplMCkofIG5OoHORx0ppDckjKtLL7Uu90/dXPWPP8Ad960ZNLXUFlZR5C3GNn8&#13;&#10;WNvXv7Vq6boiW8TiZ+LXGNp67s+orQsdNNqhgEbSm17uuS27njjmtOUybMm28OG5muLqD51O3Yen&#13;&#10;bB6mt5NBZ4ZHB2LGN0I67j37+vrWxp6x2eliyMA82H78ioNzZYkc1onRfs8KxxzmQQ5PzPnf3x05&#13;&#10;9KpIzb1Ob03R52LxyLtRkMi8g5l4x3/+tW1pukpGqxlfn37uv/LXj3/+tWha6e21CgZnDCXHv/c6&#13;&#10;fpV23s2SbJU/O+7gcrIT09gPzqiGNg0hVQ5H8W/r/wAtfz/+tWxY/uVCj/Vf8tV9Wxz/AE6VYjtV&#13;&#10;YLyFwvzeu7u3/wBepI4YVkBB+YdiRsb3PrTDqVpG2/PGd8jdum//AAxV21PlxIC+eu1sdPXiqirG&#13;&#10;0xADoq+uAV47+matKphZpHXcyYzGBkHP90fzoC49YY5WO/5Xj+8nJ259+9StC0cpJ78bv7/+z7fW&#13;&#10;orrEbNKJYt4+6Fb5Zex+uP0qSfUGuEWOCLzFJ/dSKuW3dtxHbPpQGgk15BaqCG8sB/l4JxL2X/6/&#13;&#10;Srun6e2tfvSfIXOG/iy3BL9vXpSWehw7o5L2RWLEOYgwOH+hH1962DNFbhViQRoPlxGAPxOO9Q32&#13;&#10;KSvuSQwHR1zbDzDjDt0z6nnPpUv2xrqM4j2MOp3Zqs0nmZAkIOP4m4qOzibzJFLtyex4HWo82Xfo&#13;&#10;TsyRuob77dasgvOFIPI6Cq80YuumUI6MODV/y0RQQ+0noc4FIY4IwkyRtqSO3MOVHHemLKCCGOSO&#13;&#10;mKnEgZckkc96jUoltzuUq3UDhqsRySRr8vIz7daZHGrKCOpGTtp6qEDZY9M4zzmpKLEDEhjIMEnN&#13;&#10;P4VgQearxyFl6N1xVgRnywwPNAIdHuEje9CxurE9qWOPdJ97A+tTIoYEbufc0FIYuGwxPTrTli2g&#13;&#10;tH/FyaFCxxnd1NL5pRflC7f1pDFQgZU/eqQL8u4HpUfmDAYjrxmhWYttz8uaQEiN1LGljkDvz1pH&#13;&#10;ZFUD+VNAIUbcZ9e9IZNHGu4DPFL8u4kdKi8whsjtUgYMowOtKw7jlQE/WnmH34phk2jgZo8zaOS3&#13;&#10;PrSHoKIxH2yaVRtycdaA3TJpdwOQMmkMULu6U7G58jpQG2444+lOkVcfK2D9aBidGIzwKcCF4POa&#13;&#10;Yqk5yRilDhmwRSAcoHOPSl529Oc01ZAScA9O1Kzbl44oAdzxnmh8HgHFAbavqcUBhjJH6UAAzGp5&#13;&#10;pI5d3GKX73Q8URx7ugwKAHo4bPGKXIX+LGevFRYKtxUn3vTHvR1AeWG3rk/ShWJBFR+1A+XvQMkM&#13;&#10;i7cE89KbgfhUbr0OfenRt689qOgEgJ2/LxTPMDkbutIrZYgUqKDnI59qQDh+QFCq2480hbg8daXn&#13;&#10;HFIB6gq3BqZW5GRVdWO7BqXd0HXjtQCLKt05qVZAO9U92cAZFSb+lBafctMqyL8wyDXNeIPhzo/i&#13;&#10;KJ1uLfJbHO9/b0Yelb6yfWpY5CB6ik/MpScdmfE/xy/YRXXbN7vQbrM4xuh8vrzGBy84HQMa/Mn4&#13;&#10;pfATxf8AD/ULkarp3lwxuieZ58J5Me7osh7Zr+g+SOOZSHAYHqCAa8+8efAHwP8AELTbi21Tw5pr&#13;&#10;tKCfOWxgMgbYUB3NGegP6CnGNPtYqdas+t/U/nlu9MlspFWRcEru6j/GoPK/D2r9O/j7/wAE0ZXu&#13;&#10;LzU/CZRoBG7JbHJYcyMAFjtsdNo6/wBK/Pr4ifDPXPh/rl5puqaTeWb2sjxF5baRFbazLkFlGQdp&#13;&#10;7dqqVOyutUVTqxk7PRnAyR8mmBSO1WZoyD0/MUxUJ7VgdGosK9Mdav2sf4VHbwZ6Cr8NqQQADQWk&#13;&#10;WI8beBmlbO3iljhbt0qQw4XvSNUQjPFP8sHqKesecD3qTbtqWy0rjUg/KrUKhW6U2PG3kEGpF+9g&#13;&#10;dagfKi7asY/pV9G8xfl4rOjz0q1HJt4zx7UmXEsj1NWLdh5gOM1QSbd9auWrHcM+tSaHTabIcDH+&#13;&#10;eldho8nCgDnjP6Vx2m/dXH0/lXZaKnC564/wrGZaOotJGVRnkf8A1q6Cxl+X0rAs4ztXOT/+qtu2&#13;&#10;7Y4rjnuXbQtS3hXI6+tUvt/l49aS8k2g44rIuLk7gM89qIs8zERNu11Zkxnjt+v0q8NYKsuTn8P/&#13;&#10;AK1clDMd33mP1NWFu33cnjFdEZHi1Iu50s2sbQTnn/PtVKTWC33W5J9P/rVh3F82MA/rVdroooOT&#13;&#10;WykY8p33hfUP9NXJ5x/Q+1fQPgu68xRjj/LV8t+FdQLagmG/X/ZNfR3gS6yqjPP/AO1WU3qd2HS2&#13;&#10;PcdFcbQM/wCea7K0+VMVwugsWC5/z1rt7FsrmpR6K2LUzjYa5/VvmRvx/rXQSAbDgH8aw9Uj/dn/&#13;&#10;AD61Yr6HnutKMyfj/WuD1r5WbH+eteh65Fjf9T/WvPtdX5m7c/41rE5Kmxiqx7GoJmG7AOaezbWw&#13;&#10;Kgkb584roicZLGx3E54qdm/dDnFUlb5sZ4qwzfuhyOK2iZSJMnANTQSdc1WV84HWpY2G4/0qiS1H&#13;&#10;/rAenNdt4fY+SPTb/QVw8X3l+tdr4fb9yPp/QVzVNzronoWknCr3/wAmux035sf59a4nSX6dx/8A&#13;&#10;rrtNNPQ/571idsToLWppe+RUNq21afKx2mtYksz7z7rVzWrt+7fB7H+tdFeMcGuX1qTEb/j/AFpo&#13;&#10;l7HlnjSXCyn2I/8AQq8quZf3zc/xGvSfGs3yy8+v/s1eXSPmaTn+I9/et+hw/aCeTMYNYt7IQWxW&#13;&#10;lcSAAAZxWReN8xrCR2QKT9M1SaQ8VYZjt46+9U5G6c96zOtl6xY+YSeuP8K6zRWyqjqf/wBVcdZS&#13;&#10;ZfGe1dVocnK/l/KqRjLc9C0Nv9WB7f0rtdMYrgH/AD1riNDYYQ/T+ldnpcm5Rn/PWoCJvW5xmoLh&#13;&#10;ssaRJ9vAqtcXABxms2zZE9q3745P+cVu6e3A9On8q5m1mDTHmug02QcD/PauyiefWOmtXyiip5D+&#13;&#10;VVLX7o5xVlvumu050Zt/2x6/41498SGxbvz6fzWvYL5umema8e+I6/uX79P5rTgRM+KvjDlp3H0/&#13;&#10;kleDTR4vmH+elfQPxWh3zSEj06/8Arwa5i/088df8KJ6mtJ2R0OmR/KmPX+tdhpcPyjI46j9K5fS&#13;&#10;48KnTrz+ddhpa/uxxn/IpJWG3qbFuu2NFxgEiut0mHbb7vb+grmoIwWhB9q67Tl/0UgDov8AQVrD&#13;&#10;cxqXsUhD5l0T1OTW35R+yk4x/wDrrMs4y10eDnc1dUmnNJakbf09/pXXB6nHMztO0sNbbvu+v5n3&#13;&#10;p82g7pCQcf5+tdNY6Qfsi4Tj6e59quS6KzSEhQB9P/rVpd2MGcFeeGgf4P0/+tWTN4Z/2P0/+tXr&#13;&#10;dxoe4/d/T/61Z8mglv4Mfh/9avzK5+v6HkFz4W4Pyfp7fSs+Twnn/lnzn+7/APWr2aTw1u/g/T/6&#13;&#10;1RDwnuOfL/Jf/rVoptENXPHovCJLcxHrn7v/ANatux8I/d/dZ/4D9PavUrXwjyMxg/8AAf8A61bV&#13;&#10;l4TAK/uv/Hf/AK1V7RlKK6nm+n+EOV/dY4/u+30rr9K8KiNQDGM/T6+1dtZ+FwCPk7ent9K3rPw6&#13;&#10;F/g/T/61RdyK5lFHP6H4Z3SAeXx9Pr7V6t4f8PiKNfl49h9faovD/h0Fgdn6fX2r0bS9FWNFG3n6&#13;&#10;fX2r0KNPQ86tW1KWn6RtkHy9/T6e1dTp9j5ajjH4fSprPT9rZIx+H/1q1obcBcbefpXoxjZHk1Kn&#13;&#10;MFlDgc1pxx8dKht4duM1dVcKK0OJvUZtPoaVYy3WpcZPSlC8jrVkEbWwYVHJp6t/CD+FaCrxT/KF&#13;&#10;UQcvfeH4ps5RTn2Hv7Vg3ngW1uAwaBT/AMAH/wATXorW4btUTWo/u5/CqU3ETipbni2rfCGxvFf/&#13;&#10;AEZATnkRr7/7FcLq3wHVnkMKlfTA9/ZK+oG09WB+UZ+lV20lG6op/D/61dMcROOzOaWHhLofGWof&#13;&#10;BPV4XPlpuX6P7f7FV/8AhT+sL1jIH+6//wARX2dJ4fhkyTEp/wCAj/Cq7+GYGH+qU/8AAR/hXUsd&#13;&#10;NI5vqa7nxPqfw41OxQsYSwHcKx9P9n3rlbu3eAlZEZSP7wx2r7p1TwTa3MeDCnPbYPb/AGa8d+IH&#13;&#10;waiksbme1hxMvzDao7IfRPXFdFPHa++ZTwvKtD5qZM9aayblzj2rU1XTZdNupLaaNkkjYg7lI6Ej&#13;&#10;uPaqDKQMAc17MZKSujgM+bI4HTvVGZThuR171pSqQWLcCs64wM8HGalgZkx28Z/KqzNycCp5hub6&#13;&#10;1BIdpO0UjUCxZvalbOODk1G0nTsaI5N2T0pAKzFev60yaT5fwzTmbcM4J7VXkkByAPbmmTYi+0tG&#13;&#10;eO/pU8N+ygj+dUpAV7H1qvLI3bI+lA7I2Y7/AOYc896uQ3iuPvc/WuaWRuMHJqxDcFW7incOU6B5&#13;&#10;t1Rs25TVGO9Enf6VYEg25yPpmkFiKbmmwtlvX602aQscDioRIY+lBJpwyYyKuW9xtb375rEjuivp&#13;&#10;U6XPfd+tO9gsdZBeL94VfhuA3XrXJ295tIG44+tacGqBfc/5961TMnE6gTDoT+XSmNOOeenpWVHe&#13;&#10;s3p71Ms3qevpVXFZFmZxJyDVK6mC8dTihpuTg4qpcybvr0qTQi+0HceoGahkmywx0pGY/wD66jkx&#13;&#10;U3GZ+sTYj6/54rynxU24k/57V6hrEgWA5GD9PcV5R4muFLnt7flXPUZ0w2PN/EEn7kkD+Ht+Nckr&#13;&#10;fvCc85ro/EU58rA/u/41y8LDecmvMl8R3x0RqQMWxitS1fbgnsO1Ykc/QKPqa1LN2Y8itIhLY2rW&#13;&#10;YySDrt/Wu+8HsVnT8f5NXA2MeSCMf5zXc+GpBDIuPf8ArVS+Ex6n0X4UkDRLz+v1r0G2b92MHIrz&#13;&#10;LwjKDEn4/wDs1elWbfIM9PavhccveZ9tgX7iLEozH0rndZT5X4zwePzrpmXKA+1YWsR5Vsf5614M&#13;&#10;tz6KnseLeO7ctHMcY4b/ANmr558YQbbo/wC9/Vq+mfHUG6GUY9f5NXz34utf9KYFc/N6e7V24eVm&#13;&#10;cmKjdGZ4F8Qm3uwjPj8fZvevqHwFrwdU+f17/wC9718SrfPpeqhgSq/kPu//AF6+hPhz4uDRpmTp&#13;&#10;n+L/AHveunEUuaPMjmwOI5XyM+y/DmpLJGvPHbn6+9drayBkFeI+D/EQlRfmyeeM/wC9716zpOor&#13;&#10;NCPmGc+vufevDlGzPoJarQ3JIw69Kx9R0tZgcrn8Pr7VtQuHA70+SESDpSSuYKXKzzy60ERysyr3&#13;&#10;9P8A61WLONoNoIxj/CutuNORieP8/lVF9NAb7v6f/Wq9TujOMty/pOoGPgnH1/GuosNZ2nlv1+vv&#13;&#10;XHQ2jKcDNalvG/HJraMmYVKNOWp28OtDb979f/r1L/a7H+IY+v8A9euZhjYdzgelXkB4FdKnI8+V&#13;&#10;CnE2P7SaToeP8+9SIxkOT0rMiarMN9brMsTXMSueArSAH06V1U4ubsjiqyhTV9jVhh3ckZqwlv7V&#13;&#10;bsNJluIVdHUgjOQT7e1XV0eZT0H6/wCFdv1ea3R48sXTb0ZkmH/Z/Sq8lv7Yrof7Jkbg8fn/AIU9&#13;&#10;dALMdx4/z7VP1WcuhH1ynHdnKtBg8Amk8l2yBGx/Cuzh0KBR8wyfw/wq0ul20Z4jU/8AAR/hTWAk&#13;&#10;92ZvMorZHDQ6bczcLE3/AHyf8KvW/hm5mxuG38x/Suzjt4o+iKPoBUvC9B+VdMcDTXxanNPMqkvh&#13;&#10;VjmrfwiuP3jHP1/+tV+Dw7aw9Yw31UH+la+aaWrrjQpx2RwyxNWe8iBNPgj+7Cn/AHyP8KmVVX7q&#13;&#10;gfhSedgdeab5g4z+lbI53JvclJFG4VXaSmtKfrTsItBxRuGM1T849uKPOOKdgLfmCjeKq+cTSecV&#13;&#10;zzRYVydpPf8AWomk3ZqFmJzzTfMAPXinYLj2f0phak3g96DyKYhGYjp6VEzZqRgcfhUTD0oJFLbc&#13;&#10;ZNOWbbzkUyTGAeCaryZVc5p2F5nBfEXUJfDl9HqEIzE+dzDPGAqjoR615xe+LpdQud+BOPbLDp9f&#13;&#10;avXPG+lx67oFxbOMv8u3GM/fUnsfSvD/AIZ6DPqMX7wlyvXdknnf7e1dtK3Lr0OKbtO3c2tOWbUJ&#13;&#10;87XiUcdCoPI/xrr9L8PtcBC6E8jBx249q39J8Hwwn94APm9vb2roFhgsYwiKGI9gf89KmVTsaxg+&#13;&#10;pl2egx26LuVTx6f/AFq0Ft441PyKAPYUya8+bqAKzr3UGYnD4QehrLVmmhZnkhV+QD7YFZ0l+dxC&#13;&#10;rs/DBqvJeDgg5z3Y1n3GrQx8synHUgj/ABpqJMmaUl2WJBbjuM1XmmiG1sqD6ZFYdxr0bcxfMfwP&#13;&#10;8jWbJq0kmeeOwGc/zrRRM+Y6KadSwIIPNQNqCKxSTgZ6r1rnV1OVWwSev8Wf8adNq0A2h9xfPbH+&#13;&#10;NXyiudDNfI0e1QuzGCWrzzxZ4df7V9s05QfMOHCDuSxP3R9K6dbwSxhFP3ufep4fu7Fj3gcn5c80&#13;&#10;7WB6nm2nahuhUkGRuchee5rbiYzRqTJ5QXrzg1W8ZeHX0WSO401S0ZzvjQZI+6BwoHqay9L1D+1J&#13;&#10;ADJsXuobB7/4UyPU1723+0MXJXPvUK2QWLBGSPQVYkjKSFfmI7ZqH95HlgxZfqSaB9TJvLdFY7kY&#13;&#10;nPGBWZPa+Y/KsBnPTmumkV5IywjUn/aWqNxalYwRjcTk56fSgq5iSwkKpZMqCAMDn61R1QMYdsW1&#13;&#10;Se/TuK3fsc8khIXMYHocVXn007SdufXI6fpSA5loW+zqURRJznaOetQTwoyEIhVh13jiume25wsW&#13;&#10;w+u3FUb6zRUdRx0yWpWKucy1m01wRLGu3sSvtVDULF12LGGCEjJ/Oura03ZGT7v2/OqVxF8pUjOB&#13;&#10;u6VNirnISWrx70w56mq6yPDG2+LgZ2/L+VdQ0fmchFwTtJYdKqy2AWTMg3x54wM/lWfKXzHNYe6Q&#13;&#10;llKAtjOMVUmgeKTCSEqOpz/OuknX5yqwARA4xs5NV7i1G0N5WFbtt54pFKRjxsYxIwLADH3j/Kq8&#13;&#10;N8kz/wAUeO/TNa11p6eYFj3yKeoHNVLrSYFjBQsr/wB3IH9Kkq5U+2Fm2KzkL/Hn+tSf2gbeFm8x&#13;&#10;i5+UYbkcdaS3txbyKShIPXcOKq3UDzTMyptiwR8oxzmgpFuPVp2UAM7YGd2Sf61a/tW7a3ZhMwXp&#13;&#10;gsfT61mxwkRokbKGyM88/jTLhi5EIZlxwdpwD2oHYszeIJgiwtOwH3uHP09atxeLnuCzr8iR4wem&#13;&#10;c/jWJJpZYjcSoxwzcH+VAtUtGSPDbGzkHvQTZG0nieZZkXeVC5yckYyO/NMXxhLIiJjeWz82CScf&#13;&#10;jWHJDJP5n3VDY6ZFSyWvkTnywhWDuOnzCi49DcTxYbhpiQqLIAPl47Y9aedceP5UkXZ5W45b/wCv&#13;&#10;XPzae0bQqOpODt6VKNPfySxc8v5fXqMfSi4aGwdYkmhjjEhzvEnysemMetRtrkpjMTyS7/NwNrHG&#13;&#10;OmTzWczC1wVGSsflj1zR9naaYOodW8ncc9M0XA0odWmjV5TIJDG20bWJP06+9Nt9SlT7Oksz4Tdn&#13;&#10;DHjP41C2lPDYlUdWMuJDg/MCccdPanTWMhWZkUM7bdowSPegV0XNN1e48+3j2Ksj7svID2B75qtd&#13;&#10;XzG5UEbxJnO4ZzgUq2VxHHI8pw0eNpQnPPWrLaWsbyMSWMOODzjP4UCuihHqUt5ulaIokq7QVUjn&#13;&#10;p6+1TLa3EfmOo81GgK/NkkMa0o9LMcnkqq7I/nO4cY6+nvV2K28uFA/OZwxEf/PPH+fanYky7azd&#13;&#10;YGwvIty+VHO/H86SOynt4vNywby/Nw2cZ64+tb0cY5SJGG+bHTnYattYxLGqktKzSbCvDBV/pVWF&#13;&#10;zHLRaK0ynexBvMSHaeR/F6e9XbfSZZreSQks0+NoXJPynntW7NGuAYosNb/KPl454p9lYvZg/fYQ&#13;&#10;dO/3qaiLmMb7HK8Nw8AjLybditnjB5wBVm30l51nMZWLzNuzJwBjr2rV0uzO8K8bRrb/AH2dcZ3Z&#13;&#10;xWmumC1VYznMH3v+BdM8VXKRzHNf2bKJvLV1A8nZuyceZnr0/wDr1ftdNit5ALiXzjJD5I2sGxKf&#13;&#10;qOv61txaEu07pFDZ+1jc3O30HFS22lxxth4Wkw321X2g49gcf59apRJcrkFrpcFu2WRl/c7FbAB8&#13;&#10;3t26/rV+1jW6kUPhYY02N5neQdf0/GrVvCvnAH96GH2lFbkhieF/+tWra6WJsp5IXd+9OFxye3Sq&#13;&#10;5SGyvBp4hXbLGhEX+vO3rn7uc/1rQsYQLdZJUjaaL/XiIZ3ZPy9evHrV2xtWuG2XKqnnf67IxjGd&#13;&#10;vX+tXbXTxbK6OhZxjzNozn0/yaZNzKt7U29wQ6EvD/rDIOJMjj64/StC201kVC8jExncuT/rOc46&#13;&#10;c1eSy23AEvzsOh6h+O+euKsyRQmMESHAB2fMMr9fSmIgtbU/NIjFM9icbX6/gKlRhCzMRvb+IDnn&#13;&#10;u4/xqSHMabtu4bfmXGcj+99fepoWRAx2oWZcrvHB9EPv7UDQ2EySHDNGoYYUg9R6H3phby3O3dJG&#13;&#10;pw4HLhvQe3T9arSX0drccsvlv8u0kZSUnoPQD86jWa5vLtZrK3mby8xsmwlJGGctgdevX2piL8l0&#13;&#10;tmszSKHkj27uMiTPp64/SnwzzyZFqjXQX/VyMC4b1yR1xz+VT2nhma4uFlu3ykf3Y8nJyMHcCPpi&#13;&#10;taDytNtxFbQBVTp8gzyc9vrUjs3uV7DwtD5kS3l03y52Ksg4znOQR9K3dthb4EUEaKvICooIrJku&#13;&#10;PMjEiHdP7/5z0qeG6W4hUEKHPUgVDRastieaGK4k3RNk/e6jIqDyZRK2GL/iSKVV8mU+WWJZak+Z&#13;&#10;cENtfuM4FAEqwgxcnY/ucc1Yt4WUAp85x83eof8AWDJIxjB+tT2kZiyyzcf3S1ItFl7YooJYL9DU&#13;&#10;y4XKsm9e3GaggjDswebOcfKzVetY0Vxubcn1zUMtCW8CM3zfLirfljadyLjGRx3qvHmS4ZeAnGD+&#13;&#10;FTRM6DDncCcetSwJI2GFK8Hp7VYEat1H1NRxLjIZeM5BUU8SZyp6djUlIft2sMfdx2p+4Kp5b25q&#13;&#10;JZh938MmpVVWXg5A7mkA9WVSMHI9RTuV4PU9CKaYwucdPanxsGXk89jQAjMeCRnHr0p64lYDoMc0&#13;&#10;1hhSGP0pNzIvGKBoeyYDDJGDx6UK/llQMEEd6i8887hz700SK/Oe/amBaZkz8wb8KRZATtBx71W+&#13;&#10;04faRlQPvEVJj5uDSC4/zPm45+lS+YysABnPXAqmzAMQpp8UhXncS3uaAuWvM5PPP6U5s8FsdM1X&#13;&#10;8wrwNhI5p/n7gN36UrFXJVk9OlPR927HH1qq0ibvlYrj34pfOAXhs596VguWzJ8uM5/GjJ4AIJqr&#13;&#10;vC4+ZcH3pwuFX+LPvmlYdy3uP0FOTbvJY4FVo5tx6/JSllDA7sjtzSsO5YyIz8vNIWLc9D6VH5o6&#13;&#10;8Uu4SDdkge1Kwx6uzH6U4McnNRKw6AnP1p3zL1waBjyenUVKshA6YH0qsW9cYpxkLe49qLdAJ1kG&#13;&#10;48UbiX4GRUCSdegp6luuce1ICXO0nIpFYc5pNwZevNCqFxmgB2VY8+lG7bwKT+LIHHvRu68d6AFG&#13;&#10;c8L+lPVirelN5VetKf3nTg0AK33vaj7vQ5pvOPSjdjHFICXd7fpTt2ACBzUaSflT1k9uKQEgYde+&#13;&#10;KcCCue9RBh2pRjPegZMuepqXcQKrhie9Sq3y80DH7jUiyE8dqr7/AEBNPViKBpllirqVIyDwQen0&#13;&#10;ryX4u/sx+B/i5pd3HqGiWUd9Mr4u47SASbir8l2jY9XJ+vNeqeZ0p6yH9acZOOwSipLU/H/9oD9g&#13;&#10;HW/h7q19e6ZYz3+kIskkZtoXkIw0hGdsAX7qjp618heIvC93ot1JHcWFxaeXI6N5sJQZBx3Ar+jf&#13;&#10;VNLs9bspLa9t4rmGRSjJKiuMEEHgg9ifzr5i/aC/YP8ACnxV0ORNHgh0nUGdpDJCkUIJaSNjkrAx&#13;&#10;6K351p7s99GEZzp+a/E/FyztexFaUdnyOD+Fe3fF79kjxn8HXlkvNLuru2XG2a3t5nX+DPJiUdZA&#13;&#10;PwryVI9vBG1vQ8EVhOLjuepRnGovdZn+Tt424/CmMnNaU0IboefrVObEeQaxOqyKbHB4o3Zpkkg3&#13;&#10;dqM5571Iiwn41LE3zAnqKqxufqanXduzikBa8z5qcjng5qHP50sZw2OagZdhOW6d617KPcRxWVbq&#13;&#10;eCBxn8a6HSow2PX3/CpZrFG5pUBLKMccf0rttFt/lGRj/Irm9Ht8bSR/niuy0tQqqcf54rnkzoir&#13;&#10;G1aR4Uev/wBatCM7TxiqcLDaCcip/OG3PQ1ysJSRHeMORWBdMVk9SK1biQt82eaypMyMW6U0eTWl&#13;&#10;diwk5z7c1JJJhcCkhjxx1+lOaE9QCa0ieXPcpySHcB1qOZm2d6kkjIY+tOEJkjAINaoyLnhi4Meo&#13;&#10;J/n+E19IeALktImff/2avnDRLYQ6ghJOOf5Gvof4fMSycY69f+BVnM2o7n0F4dY/KT/nrXd2P3f8&#13;&#10;+9cD4dbCL+P9a76xPyDH+etXBHorYusPyrI1OPIb/PrWw3K8Vl6kDsP+fWtiTg/ECff49f615r4i&#13;&#10;+Vm+v+Nem6+fkk/H+teY+ID8zg89f61pHQ5amxzu4e+ajkbJzjillYbsZxUEknP3v1rZHKOjPz4q&#13;&#10;d2xGBiqysPM64qaRhtAOa1REiSNhtB/Cpo25qmGxjFWIWO7PWqMy9b8yDnjNdtoKnyenbP6CuI0/&#13;&#10;95dAe/8AUV6DoMO2PHt3/CuepuddJnb6PD8q5/z1rstPXp/n1rl9Jj2gY/z1rr7CHavP+etZHUa0&#13;&#10;IJWnTZCk/pSw8KKSb7prRCMy+J2k9K5HX22xtj0P9a6u9b5TmuP8Qv8Au3x6H+tIDyLxrJ/rce//&#13;&#10;ALNXmUj/AL5v9416J4ykz5vrz/7NXmsmfOfP941vfQ47e8JO27p0rJvm2nrn/IrRkY1lX2dx7j/9&#13;&#10;VZM6YlCSQrVKaQjirb96z5/mYDNZnSXtOk+bGf8APFdXor/MB1/yK4/TjtbHH+cV0+jOVkH+fSq6&#13;&#10;GUj0nRZAFj+g/pXW6fc7Rwfz/GuD0e42hef88V1Gn3Q25J/zzWUnYcTpFuT1zVS4uP3n3v1qFbrv&#13;&#10;ms+4vPnzWBujX026zI3PP/666bTJsle/Tp+FcFpt3+/Iz/nBrsNHmG5Pw/pXo4c83EM7e1Y+Wn4V&#13;&#10;bbOB9Kz7Fsxr6cf0q8zcfhXczmiZ19np7/415B8RsfZ3yeuP5rXr159e9ePfEhv9HY4/zlaIk1D4&#13;&#10;/wDiiu5nPXpx/wB8V4VcQbr45H+cV7v8THGWBGP8pXi80e68JHA9/pUTlbQqnsbGm2/yj6/1rq9L&#13;&#10;j2qPTH+FYemxDYMjv/U10mmw5UYGTnp+VEZGnU2IYy6xMB90iu28P2LXMAwp+7jp7Cud0+2CxIWH&#13;&#10;cdfwr0bwfZ7o0cKNnHb/AHa3j8SOeo7Iy7fw7OLvcIjjJP3T/hXc2Hh2drY5Tn6H1PtWvp6Wquod&#13;&#10;Fzk9h6V1NuqeVwigfSuxRszilJ9jldP0t4YtrRN/3z9farElgwc/L+ldjH9m8kDy1LfQetUpIY95&#13;&#10;+UfkKtGLuUptGT2A/wA+1Vm0VW5+X8f/ANVdm2n7l5H60h00emB6/wCTX5pyn61znFjQ0PXbn/Pt&#13;&#10;Usegr/s/5/CuxXTQSD1P+ferEWljdwMf5+tHKx85ylvoMajtn8P8K07XR0wOF/z+FdHDpvI44/z7&#13;&#10;1dh00bhxkf596tRuQ6hh2+kouBgdP89q1bPSVZgOP8/hWtDp4GPatrS9N3MDjn/9fvXRTp6nPUq2&#13;&#10;RPoukpHjhf8AOfauttLEL6Ae1R6fY7F/z71t29sO/SvWhGyPIqTuNt7cVbWEcVMkeKk8vitTluQr&#13;&#10;H/Op1U01UwealVasgcopMfNUi/lQR7UCHJ90VKozUScVKoFBJKFzSDHpSjpSLw1AtR+0NzigRBqR&#13;&#10;fvYqXI2+9ADPJG2jyQy4xTyeKF560CKU1qG9KxtS0qOaF1ZVIYY6D0+ldMwBHPNVZ7fcpqkw3PlX&#13;&#10;42fDaCES6jbeXG4yWHAz/rGPRf614HNDsYqcZFff3iTQY9Ss5onGQ6kHr3BHr718p/Fb4by6DqM1&#13;&#10;3CmYHck8jjJc92J6CvXwWJ5H7OW3Q8vEUftI8hnt96Hmsu7hAXA610VxGFbHfFZd1CNpPavdPOOf&#13;&#10;lhCn3rOb5s4rbvIRg45NZnl9RjAqTRPQoNGZOc1FyrYz2q5J8uQPzqlK23kc0iybf8oFNaESdODT&#13;&#10;YvnXkY71KG+Ydu1BJC1v1DH2qvJZ5zg1pxkMcHk5qwLffyOaYGItuFwP5Uwx+nWt37HuzkZNVZ7X&#13;&#10;HamK5jq23kZBp63TdMmmzRlTnpVK4Y56Y4qRovtdNu9qHn+XOKyFumX86ebpWXPei5TRc+1fWnLe&#13;&#10;duayJrravpzUCXZZuKXMVy9zp4rxm6EitWzkZu/NctZTFsA8e9dZpq7vp6/nWkTKSsbNu5CHnmri&#13;&#10;Mdu7qcYpbazzGD0qdLPYD371qZFRpPWoHy2frV2e22/N0qtJ8vGOOlSxkBj9Tx7VWkbnnrV89s9K&#13;&#10;pXL981I0c/r0p8ts9P8A9VeQeK5yrs3b/wDVXqXiKXbHjPA6/pXjfim4+9jn/IrlqM7Io4LXrk7Q&#13;&#10;T6f41zyybmz71d1uVmVcn/PNZ0GeMfSvObuzvS0NW252+lbunx7tv+fSsKxAJA6/5FdFp68Dn/PF&#13;&#10;bRMma9qNhArp9FlxOo/z0NcvD6459K6HQxvuFA6//WNW9iGfQfgmQtHGST3/APZq9S02QsoH+e9e&#13;&#10;U+BxiJMe/wD7NXq2kr8uf896+Fx/xs+yy/4Eahz5YrK1RdyN24/xrYC/LWdqMZKkf57187M+lpnl&#13;&#10;HjaDMMwHXDfyavAfF1ti4I4+9/Vq+jvGUJ8mUY7H+TV4L4utcXJ4yd39WrejLUxrrQ8L8RWhFwSM&#13;&#10;Aj/AVv8AgXxJLazqmWI/H0b3puvWWWOeMf8A1q5ld1nMHT/PFe3F88bM+elenPmR9ieAvFTtsHz9&#13;&#10;/wD2b3r3rwzrzSRrnd94fzPvXw14A8aeWyhm/T/e/wBmvo3wf4xVoUGf4h2/2j7V5WIo8sj6XDYh&#13;&#10;VI2PpzS7wzRoeeg/pW1G24c15j4V8QCSKP5uuO309q7/AE+8Eyqc/wCeK4FobTjZ3NT7ODzURtlb&#13;&#10;PAzVmJgyjmrEcYartcyUrGeloM9s1ehtRu4Aq5Dbgmr1va+1aRg2KVbQrQ2oXrzUxh9MYq+sIVRU&#13;&#10;Eu1FeRuEUbifYV3Rp9zhlVucx4z8Qf8ACOaLNOqkvsblR/ssfUelfMHjL4tarBJPqEN3dR+VI21V&#13;&#10;lcdNzdnrH/a8+PK2OtrpNhN88b7GG30aZT1T2HevCfDvxVFxaSQXa+cZ5iDztxuAHZfrX0OXYeNv&#13;&#10;aPfofM5nXk37OOy3P0A/Zk/aHuPGtpHY3qTvcR4j3kEggCJckmQnOWNfUVteedGGx1ANfkv4d1X/&#13;&#10;AIV14l0fXrB8wXRheVcdNzhzyQeyjoK+/vg/8YLbxdZ20Yb94beFsYPdCT/APSvfqUeePOt1ufLx&#13;&#10;qOm+VvR7HuPmj0pfNzk1nxTeZzmnebzgmvNsdfMi9v5xQXqh9oGfWjzt2PrSsO5oK3el83FUvMz3&#13;&#10;pd3NFguWmkIqJps1CT3601pOMmnYCXd3pNxYCot4zz0oL7cfzoC5JuJpMsai8wEntSeZt6nrTESb&#13;&#10;iKQv8tMZvlz3zUTN0xzk0CLAk6Um75eahklWNQCecUSTbcbR81FgJfM60xfm61Ulk2jfu5HbFNil&#13;&#10;ZgSfyquUV+hd8z5sYxTTcEZIHAqqt0ASGbJ6dKaWLMNvTOTTsTzFv7QXUtSNIdoI7+tV9wjyTyKG&#13;&#10;uD8q+vOfQUWHfuTjlh1/pUN0w6DIqP7QiHLNkD2pskwOWPIHSmkJvQ5/Vb5luhGoG0dfyFeMeDvE&#13;&#10;B8N/ETVNJILQt5WwKMgfuWY9x3PpXqPinUvs8Lsq4k47+49q+Xvjlrs/hvxZp2u2B3E+ZuOB/wA8&#13;&#10;40HUH1Pau2ml12OKo9brofXMesFucHOcD0/nUF1qEzMTnA6cZrzDwZ44XxFayybvL2OV6Z6Bf9ke&#13;&#10;tb91rCbDtl3Pj+7j+lRKnyuzNee50dzfNDHvYsx/OsW614MxUKwA68f/AF6wJ9TlPVsqfYf4Vn3F&#13;&#10;0wyOpbmmo2Jcn0NvUNZfZ8hZR/8Aq96xJtSMjdXx6H/9dQJZyXDh3PyHtgVIymGQqFynbmqJ1JDM&#13;&#10;IYd4HT/GqkV7I8zEYCj61oW2ktcRkunJ7Z/+vV230dY4ysrcemOv60w1KFupuCSewzQ9qisXYZI5&#13;&#10;FXzZFMpCuFJ5Of8AGpbPQ5VdmPJPTp/jSHqZEe/7QuxtuSO/vWzaiWHJ3Ak+5q+nhmWbazr83bkf&#13;&#10;41Mvh5921+ABj/PNLmQKLM2KGNXL3AM4b+F8MPyNcjrfg9dJkOpWRWND1iJwvZegHuT1r0pdHh3Z&#13;&#10;zgL9eP1pz2qKvl7d4784qebsVy6Hk0Otfb4TKqBW9xgdcevtWrBp7iPJKkY7mtLxF4Ntb93nt28i&#13;&#10;VcYXBbPQdz7VzKQ6zp6qb1f3Snk5T69vbNXuS7o1pbcRqOBg9cVWeGIxuWBKDPYZplvqUd4zAHlR&#13;&#10;tA56/lUrfNGUb5s8ntQHoUbWaK6kkWIOqpkEHA6UkmntJuKkDnjJqaa1iWMeQMNnJ5P9acskiqoK&#13;&#10;8Ac8imLqYE8ZWZlY8r1x05Haqj2IuAWPI710d1ZeZ91cBu+az5rVWwsL7FHtn+dIq5zk1uzLsyqp&#13;&#10;7daiSxWRGx6c59K2ZLNuTu3DuMVWks/LjLbsgHJGOvtRYZiXFhEytHHlTjceg5qg1my4LlSsXz49&#13;&#10;cVtR2fmXD4+UMD79TT5tPKoFzlPumlYo5+W3jkxKqgBhnbgY9apzWu5mfjb2XsK6Z9N2rgjKr8yr&#13;&#10;7du9UpNPMsh2x4Hdd1Tyhcw1t4YxiNfm9WArPaxEyMTjI711d3oaWqkIclug9P1pj6b5jRoqYMmc&#13;&#10;vnpj2zU8o72OTuNMxOFXaQOu76fSmLpiSxSBsKEJJ2cZx+FdI+nfNGN23r2z/Wo/7LeWVkPQKWJ9&#13;&#10;R+dLlHzM5RtLSZysfyfJnPQ/yqGXQRDEJGfLZ6g//WrqntdshEa7VVdp5zmq0dv52+Jz8u4n+lTy&#13;&#10;lcxzMdi80m1nyoGRk1ILX/SnEqo6xY7Z6iuil0kSuFAwqrjr/wDXpi2MLtOWkyV2/wAJ4o5R8xiN&#13;&#10;pUa/ZlYACTdkrjPH4VXa1C27nah347ehrpF09lkt2/1gTdjt1p8NrNMkO1dxG7uBRYOYwn05XebB&#13;&#10;wIxkfl9KbHpElxtQOoVf3x5OeO3St9dLmbzmA2SEex7cd6sLp0tuy+c+D5G4cDr+Bo5ROXYxI9Fi&#13;&#10;/dl1Vj5gboP8KWTT/MkYhURN5jXaMH8a32s3m+z7pN4+Ug4x+FXre3FvAQxxmb09qfKxcxzLWKp5&#13;&#10;a4GVUCpNP0tf9FjLsXO7JJ69T6VutYytDcOBuj8w9wO4qS20+CGeNc/MmfXuPrT5dRc3UwYbGNo7&#13;&#10;ZCWd5N2S+COPWrCaUtwjuxwZsZ2+34V0Fhp8kcNmsqcx7+MjuTUdrp6q1nHKeF3/AC4q+UXMZMum&#13;&#10;hPOmLEIyEYB56fT2qzZwRtGSygqttxwM/X61r28fmWdvuG0F+R17mrS2qOuzqGl2j6UKIuYx47dJ&#13;&#10;B50CKBHbZO8dWHPbtT448yLIUjGYBIQo43etbUkUcZiWSTYvmCHoTxToYrQSSfxguYd3IwPpVWJ5&#13;&#10;jLaMrNagxQ7ZwWOF9Bnmn2tjJfiElgn2rdnacY2//qrZ+zLIGKfvPJ4Xtx0qwtgF/wBbHlYujbvX&#13;&#10;6U7C5mUILF7uYQ4jUXXUgdNozU66ebi4LO3zXHXB4+UfStS3sHs5I4lfIjztOOmeTWitnHYyNsbM&#13;&#10;kP3Rg85//XRYVzDWyjkZM/fBFr2xir8OnlISSEbbJ5Rz/wA8wOn+eK0ZoYptrF9rsMhcE/P6/wCe&#13;&#10;KuafbK2Tuy2PLPH8XHNOwambZ6Km0SkKP3uVwOQvUDpWrHp587ylbaWXzN2e2cYqQM8UMgbgoTke&#13;&#10;qjvT47gyKsbHaxUOp/2ewpkjTGkbGWbJRvv7evoMZqz9qVWbCgyJjO4cNn19apteieNpmGF/5aD9&#13;&#10;B/kU9v8AQUedeZLXG/8A2t3A+nWgNS/9laaRbfeRJL/qnB5XHJ57fhVa4jkt/s8pEZilJ8xRnIUE&#13;&#10;A498ZrB1TxTDHNPp9q2+7i2+SMEdQGbqMdM9TWtDY6zrVvNhfsltdqY3GUfYvKk9ie5pB5IuSapF&#13;&#10;p/DRl8L568A/u+ynn26dKoWs19rs8kVt5EKFjcRltysOcBeM8cjitHTPCNlp8kP2p/ts8aCNGw0f&#13;&#10;yjGBgHHUH866NdYbT4vLiiwqDpu6KPw9qXoUl3Mqz8HQ2qCfUZHnmb94VRgybjznDD1zW/DJbWVo&#13;&#10;DbwLGqgcqgBPQZ471QbVobtC/wDHjpz/AIVUkje6UsBtHTHWp33K22L0l+y3BOSFH+FRXd48LA7V&#13;&#10;I+lZ1nZs1ufMO/0PTvV+OORX+ZfkPfNUK4afI27LKmPYfWrtrEh+UDAUZz3qB5GWEBRux+Henfan&#13;&#10;VhtTv0zSDYtswD7AMMR97vT490eQ+1/c8mo1zK6Mo2vge9WcSxr+9PJPHSpKHwtG0bEAg59Bipo2&#13;&#10;jMbYBBGM8CoYyhXDcHOau7kWEbVzgDvUsoYqqpVm/SrPmBSduc+/SmLM8sQYtkeuOlSsrqgkZNvv&#13;&#10;nOe1SPoS+YUyQFHpiptrbCWPA561Bb3kjMEK/qKsNuZgQeOmKkski3fL8xwfU9qkkbysEAEdOajW&#13;&#10;TyT865GOOe9O89Osg29x3pASR4YFmHX0p6EjO37voaqxz5YknC5wKlabYyn+E5+agC0JnyWONvoK&#13;&#10;bFJhSeo96rSXJDjHApqzBo8Bc/3ufypBcutIWwxJwKZJdYUEDgHHvUXmKF+XhqiZRMRgfPnJOaAL&#13;&#10;K3AkGdvt0pWZFXKgjuaz5I1L7TJhvpTmzDtHm9OcbaAuW/OWTtxQ8xhzyTu6e1VnxNGGVsN0Ix+t&#13;&#10;EbIHARtp7HGadhFtJfmG4DJ64pxk8tyD0PTHWqSxSryGyB7ClMjKuduPfNFguX0QqxGT09aa0wjY&#13;&#10;jk1WjZzGGD/P9Kc0byDLcnqaQyVplKggc/SlSX1HXjiokkAwFXlfeneY0+c8YoAn+zeZgh2H40eU&#13;&#10;Icgkt9eahJd12K2PXimx/Nnbww70CLkbluOgHpUvmBR0z6Zqou9ozk/MtSBgW4HzClYu5Ya4Gfuj&#13;&#10;8BSrLxjoM1CJDJGQ3XqKSP5WBJ4x0xQO5cVsqcDpT1kypznIquGPBxx2ozIMtjA7dKmxVyYzALyM&#13;&#10;t9KFY7cD9aiEjMBk4NOaRgck4NFguTupVgD+lSR845bNVJJzj73HfipYWAxxkdzU2H1JmyrYpDJ0&#13;&#10;HOaQzqAVPpkU1fm+4ec5peoyZX5wc0eZtyPeoGJ79aO3TNFgLBkO3npT1kxg1VWQk4PSnk8A0n2G&#13;&#10;Wl/eAnvSE9Aagabd0FCyBeSaAJmG36U6Nx3z6UxZ93Wjzl5AFAEysOlLnawqFTux9afu+bA60rAW&#13;&#10;EfdyBT1xJ7GoOnfmnq20Z6GkMk+6epNO6ioQ2c8U9eMZoAcrfNg9qkVt1RdMmnL0zn9KB6kyuVp6&#13;&#10;uwquWAPP50eZngfhSKuUvEfg/RPGNg1rrGmWuoQt/Dc26S9CD/ED3UflXwd+0d/wT10uGaXXPC91&#13;&#10;Dp8LYzbyyJEo/wBUnCx2/ruPXvX6Bq5UjBqXiXgjI+tWpNaPVC5deaDsz8APHvhuPwjcLaBi9wv3&#13;&#10;myCvRSMHAPRq4S6mZmOTX7QfHz9h7wt8VjJqVlH9i1bjDZlk3f6tehmVR8qHt3r8yP2g/wBmXxL8&#13;&#10;HfEmoRXdrusBLIYJvMiG6PfIFO0SMRxGTzzRKnfWGx2U8TtCorP8Dwhid2c1YXLKD+dRmEq+CMEH&#13;&#10;Bq1FGdoxxXKztjuOQbFBxUu45AFOVflwRQVweeKxNUKvzGp4V3N9KhVctxwKv21v82D1oHYuW0W4&#13;&#10;gn1rodMh+70HP+FUNPszwMdxx+NdZpOlnapx/nj3rKUuh0wRq6Rb7tvPp/Sur0+Hbtz/AJ6VR0rT&#13;&#10;dsanvn/D3ro7Kx2444rAqTsKB8nahscEVe+ykoQoqI2LJ1p8jPPnUM2X5vpVWOPc2OorbXTzJkHi&#13;&#10;hdM3NkjH+frVqmzzalQzYbcB8cVZ+zDbz6Z4rVh08mXpx61abTQWBxyB/nvWsaTZ58pnLtp4Zs+/&#13;&#10;+e1WI9PUIOlby6au4nH6/wD16fJYjyumAK2VEj2hhWNqFvk+p/ka968DR+Xs6d//AGavHLeFY7lC&#13;&#10;Bk89/avZ/BsmdmPf/wBmrOrTs0zooPU9x8Ot8g4/zzXe2Dfux/n1rznw5NuVeOP/ANdd9p7fKO/+&#13;&#10;TWEY2PTRs7yFrM1NtsbH/PerxbC1katKfLb6f41sBw3iSfar9uv9a8p8SXhVn69/616J4qutiS/Q&#13;&#10;/wBa8W8Wap5byEn1/wDZvatIq5zT2IZr8lu9V3vju+bNcvca5ukxn/P5VB/bG6Tr/n8q6LHKdvFd&#13;&#10;fPzmrbTHyxya4y11bfNz3/w+laf9pHbyenb/ACKqxm+50Ucv3c1cgbkn8K5m11Lkd/8AP0rVs77d&#13;&#10;nNBNrnRaP816n1H8xXpugxBo/wAP8K8s0OZWvU57jH5ivWPDxBh59P6Cuee500zudKj+Uf59a62z&#13;&#10;WuV0npn/AD3rqLJ6g6jVjqK4+7ipYzxmoLn7pNUtgMbUXIDD2/xriPEMxWN/of6112qSEbuf881w&#13;&#10;3iK4/dyfQ/1qBnlfi6XPnfif/Qq85kY+a31Ndx4qn3PL+P8AWuCkk/eNjnk1stjmfxBJkDPrWVdf&#13;&#10;fya1JG+Xpmsq6bk+tQzaJRk4DVnT8EEVoSd8dKyrj5cc5qDoLmnkF/f/APVXR6axVl+v+Fcvp5+b&#13;&#10;n1/wrotNY+Yo/wA9qroYSO30uUrt/D+ldDZ3RBAFcdaXBXaPatizuivfrWMionUrdnkc5qhdXR83&#13;&#10;viqC3h3DNVrq9/fBc8/T2rnNzb0q4JuD/X6Gu60Fy2zPt/SvMtHmzdHPJ/8ArGvRvDMg+TPHT+le&#13;&#10;phjzK+56FYn92g/2R/Srvb8KzLW4VIl5yeKnN7zXczniR3q+/evIPiMubdxn0/mteqXt1lv1ryf4&#13;&#10;hShoX/D+a0o7CmfIPxO/1pH+f4K8hCFrgnP+cV7d8SoQWbC/r/uV5A0G25xjP/6q5at2EHY29NGF&#13;&#10;XI5z/Wur0dVZsY5xnp9K5mwh+QD3/rXT6KoUke3+FOn0uXe+p0g/drboAPnZf1r1Lwqoh09Rgf6v&#13;&#10;PH0FeXrjfaHP8Sc16b4fm22Izz+7x+grvpfGjnqfCadhO014Rk43MP0rvbaTzLc9v/115xp8gW8z&#13;&#10;njcx/Su4t7r/AEUc4H/166ftHPJaGlay7YsnmnsMsaqQXS/ZQf8APWrDXiZpmclqd8bUHFOWyHpk&#13;&#10;VrJa8gjkVYjsM4BFfn3K2fpnNYyEsxnpVmKxJraisTu55q3Dp/tWigZOojFh081ci0/oTW1HYjj0&#13;&#10;q1HZYHFaqDMnVMiGw5zW/ptgEwcc/wD66WGzBYDpW3aWoXmuqnC2px1KlyS1hUCtCOMbajhjxVoL&#13;&#10;2FdiRySYgWlI5p1BH41ZA2nqvFMzT1zigCVen0pTQnSlNBIi1MtQqcnmpB0oETA8UNxTVPFG4evN&#13;&#10;Ahy+tPVqjBpe9AybpSUA0vvQSPxu4xTG7ilDY9qXOTigCjdW4ZSK43xd4Zi1axnhdc7lYdT3DD19&#13;&#10;6751rPvrcOh96pCZ8O/EvwPJ4b1SbA/cM5I6d2f/AGiegrgJ7Msp44r7U+JXg2LWtLuAy/Nsbacn&#13;&#10;rtbHcetfKHiTQZtFu5o3XC+a6g5HZsepr6DB4n2i9nJ6njYim4arY4S8hZegrGuoT3611F9CWzWD&#13;&#10;fRMGzngV6bOVbmFMAvIH4VXZAKu3H7tsn86zpZPl9ak2ELGNvUUjSHNV2m+bAPepVk45oKsWYWYY&#13;&#10;Y1oW83pWN5p3YHNWLa46j060zOSdjorfa+QfzourciMcfLVG0k3Dk5FaUbeaK06WI2OXvLducDis&#13;&#10;O8RlY+nSuyvoRJnjH41zepW2xmP+e9ZSNI3ObmYqxHvUXnFeg9qsXkXJ9znFVRGd3T2rI2K80jMf&#13;&#10;xpiTnNTzw8cnvVMja3FK4zf0+TOAD/nmu00NzJKvPH/668606XYxyef/ANddtod6ImGD1/8Ar1vB&#13;&#10;mNRHp9nCOMjHNXJIMrx6VmaRdCSMEHv0/E1tc7R9M10HMYl5CVPPFY9w21j9a6K+XcDz9f1rltSY&#13;&#10;RyEjp/8ArrORSBZgG461TuJApOeagmujtyOKga6+XGeai5pE5vxQ37tyDxx2+leO+J/m3Y/z0r1j&#13;&#10;xJIGQ/59K8l8RMSzd+n9K46h2QWzPN9WB2r3/wAmqtsu4j86v6wn3RnA/wD11Vt124Ga4o7nZ0NO&#13;&#10;17Y4Petmx+8MHn/9VY1qvQHn0rWs8qR610IykbdqpNdN4cx56k/54NczYydM/erqfDqn7YvHH/1j&#13;&#10;VS2Mup794Jj/AHSnGf8ALV6xpa/LjGP8mvMPBS/uU4z1/m1eraXHhcDr/wDrr4TMPiZ9pgH7iLxT&#13;&#10;5R9KoXkYZHz71rrHwM1SvozhgPSvm6h9FTPNfFUI8uQdTg/1rxLxZak3B/3v6mvf/Elvujkz15/r&#13;&#10;XjXiizBuG/3/AOpp0palVFdHh+u2eWPb/IrlL6xPJx/nivTde0/5zgcf/qrj761r16Uzxq1M5Gzu&#13;&#10;JNNmDr/T/PevWvB/jrbGgLc717f7R/2a8xvLU85FZsd1LYygqcAEHt2ru5VUVmcMZyoSuj7f8A+O&#13;&#10;BIkI34+72/3f9mvc/C/iJZljwc5A/p7V+fHgPx4YXhRm5BXt/u/7NfSXw/8AHQmWH5v7vb/d/wBm&#13;&#10;vKrUHF3R9Bh8TGrGx9b6ZeLMinqf/wBVb1r8yjNeUeE/EazRRndzx2/3favRdO1BZI0Of84+lcsT&#13;&#10;Wcex0cK81fiXbisq3uAy5FW1ugBXZCxxyTLjMF71598cPER8OfDfV7pDtK28w3f9sZD6H0rrZbwD&#13;&#10;vivmz9sP4hPpPgHV7EJlTujJz/etpD/d966HLRRW7MeVxvJ9D83/AIl+NG8Q+KtSnkG9vtEmD0/5&#13;&#10;aOf7o9a5C11yexulliOxw24dD3z6VFrWpefeTMn/AC0dmz9Sfaus+C3w9uPiV42sdJSPcryIXbcB&#13;&#10;wZY1P8S/3/WvpqUW7RjufH1JpXlI9W+CniE+KrPUY7ttrRwSbeM5YCMDoB6mvcvgv8RpPCfiNopW&#13;&#10;+QfIhwOio4/un1Fc/wCOPgTN4D02GO0j2CONQx3A5IVs9XP90VwUtjfaU1tdyfcjBz93uAP6169O&#13;&#10;pytN9Nzx6tNVL2P108I+I49c0yK4jbdnPYj+Jh6D0rd84NkjrXyr+yv8Uo9atHspHy64zwe5mP8A&#13;&#10;dHpX075wXBWsa9JQnps9iKU3KOu6LXmDJGeakWRt2Gqh57K5JGc9Kl84CMsDxXNY3TZc8wrmnrM2&#13;&#10;0mqAuA20JyepqX7R5eMn9KVh3LizHb70NIF4J5FZ32z94cDIxStefM5AyRilyj5kW1k8yRgDxUrM&#13;&#10;HGe1Y6XIVvmbjvxT/tRVdqcA03ESkXRMTlu1OFx8vHOTWU14scK985pH1IQxqWOM8Af5FPlFzGjJ&#13;&#10;c7SFJyaPP8oehauZvNTVWLJ1P+fSof7SZ1ZnbYirnpnP6VfJ1I9odPNeInRvmx6VTfUlDEEfN2/z&#13;&#10;iue/txW+VF3j+9nH9Ky4dYaaaWSMZHH4cY9KtU2S6h1l1qQ85ERs9d3Htx2qKTVGmnMavx/ex7Z9&#13;&#10;K5KPXPLmeJGwxxufHtkcYpsWuCVXKfOnHzdP6VfszP2h3FrcPK+xRk44qeaZosL3xk1ydvq0fyrF&#13;&#10;8rk4zz6+4q/DeP5hwfmxy2KhxZakjdW5Bxng9cUNdHcuD+FZK3nmOqqcHPLYplxcAzY8zlRjp71P&#13;&#10;KVc0WnDSMzfKinmmXLpI3yHC/wAVUDfAjarf73FZ15eBhsHzk9R0qlElysjmPiLcC8ia3QcHr/46&#13;&#10;a+ZviVvvPCs9q7bp4du3jHWRSf0r3j4k6gYdIlUSfZZWxhtu/wDiX/P418l6x4iOj3U1vPL9qkbb&#13;&#10;ltuzsD0APr+ldkF7tjl3nc7v4H+NX1aG5iRfn8xjtz2xGP7vvXtFgbi4l5TaMcDIPpXyN8A74Wvj&#13;&#10;SOLqzKD/AORIxX3L4dtftFrE7JliAQc+wqpbKTLtZ8pRi0mV4VP8RP3eP8a17Hw+zR7nGD9fp71v&#13;&#10;WeljfuDc46Y/+vWtBb+ThSmfxrklM3jE5aPQy0oIH3e/+TVqPQFZi7feP+fWuoeMMqjZtP1zSvLG&#13;&#10;pAUZP41nzsrlSMOHRWi6nJ/z71Zj0WIfvZOR6c/T1qS41Py22j73f/OKga+85eOgo1YKxaisbVTy&#13;&#10;mR9TSu8FqwYLtVfcms1pZJFYB9vPHANU90pmILZx2wPWmo+YNmzNqnn/ADIvCng5/wDrVTmv3/DN&#13;&#10;UZJn3BS21c+maa1wFch+E7U+VCbIZ5JTuwcKfpTGkcZBP1NLJqkQXZGd/rwR/SqiXQmUnbwPerRJ&#13;&#10;oQBZGOeg7VZuNnknKZQ8EZ7VgLffZ4080cnNNh1ozLgvhcc8dvyotcOYq614bg1Bf3B+zNu3buXz&#13;&#10;19T71zlx4f1W1mCr88CrnPyDOPxz0rqH1ASTgQncQMH8/cVblu/ljH8eBVE6M4yOZUYQmLbLjLNu&#13;&#10;zx0NLPqkEm2JGy6fKeD/AIe1dgzRy587kMuzv+XFY9/4dsGRjEu0ucnljnn60BYzPtSNb+WBjHX2&#13;&#10;5qg1qZtpY8r0GOtTXfg+5jj3W02ZR/DtH8yapXGn6nCw81Mqv3eV4zTAZHavHasGG8noM4zzVBLM&#13;&#10;RnaDk9T9Ksxak0M2JOIz1H4fSmteRNIMtukx83B+5SAia38yF49vGSBz7VnvamF9sY+cDB9q2WW3&#13;&#10;kwIpMORvC4PPtRNbp5YL/fxjHv6Ux2MiCMfNn53U5J6YIofIbfj5m7+uKvKpZwNmDng571BfW/70&#13;&#10;uTuK/eGPypBzGTHLKmCp5TpwOc0xt8tuRnZGenfHNaE1ubVWLLlj9/n8qr+Q0cZ3P8w+9x19KBmZ&#13;&#10;9nO95Ijw2M+2KXy3YhnX5QNp57etXhZtK/zH5f8Alp7+lOktzBIkTDcGUMO3B4oAzvJ85SgHyq3m&#13;&#10;D6VEulSCQnb8rfOOR3/GtRrTZKSG5Vd4GP0oeMyYLfeYcexosLUrR6THNGWl4Kttxz/Q1B9gXdKu&#13;&#10;cxtjHFaqmWKMR43P1xwOKetr5KeUfmC/d9u5pWA561sl8mF5Dscbsr1x+NCab5McDo2PL3Z465/G&#13;&#10;tv7Nul2rHuB6fNjFS3HzR+WVyT0GadhmE1jueUuvzKMls+1POmvcMCTuAg44x/Wtn7K7sHaHcXPL&#13;&#10;bsYqSOFoSYB/y0blvQHiixPMZdtZsqoEHyABW+vep4bURlfkyvn7jzWvDZoyeUTkiTAP6VN/Zwa3&#13;&#10;ZO6ufx4+tAzGaFZIrhg/l/vDhcZ7inNpaL58yt8/y84/D1q+ti6MWfhFOKulTHuij+YN17Y70ybm&#13;&#10;V5MMeXb5ivXrzTmsyZv7oHQ9c8VbmtN0Mr7PTAz70+1ZPMnjCZxtxz0oBX2KqWAlzuTG0bsZ9Knt&#13;&#10;9KTaHJwqt5m3H/16tNalbmYB90gTOMY7CrIhZVAeTbuh4XHQ0B6lb7PbrAWdcnd5ijJ9OKl2q8aD&#13;&#10;btUASnnNWI4QI2x/rDFsB9aRLVmjOW52eWeP0pgRrpplx5bf635g2Onf1qaK1jk+Z5N/ndRtI6VK&#13;&#10;t09rbhh92ABc8fSmXUiaeZWzhbbH47v/ANdAiZYTI8beXlWzuGfTpU1uoxvxuf8AiPTHpUV1rEX2&#13;&#10;i7jjk2kbPK+Unt83b+dZGp+MrWOZ137VuMbTg/wgZ7UrjsbvlC3aQOf3hUzr9OwpialtmEbvgOmV&#13;&#10;XH8RPHavOtS+MdhZzIkg3TQzCMfeGUXP+x61Pp2ra745t5ZNKssIlwZ4pfNj5wBgYYD+8OtF0x2O&#13;&#10;6bWrYKZJ/wB2BL9lfqeO54H6Vg6p400iESWX2jzXWUurbHGE5AH3ag0n4Z6vfXTz6/c+VaOC0kHl&#13;&#10;odzEgkbkbI4LDius0Xw34Z0CYm3sMvs2FvOl5GR2JPpSC1jn4dY1XxEkh03Tt0NzjfJ56cbenDAd&#13;&#10;wa10+Hsl2vn+IL7M7feTyR246o3ptrotR16aT5I28uP+7gH09qzFvjM5M8m4DoduP5UD9TZ0tdL8&#13;&#10;PwhrK22uejeYx9fXPqaibWhNIywnJOB9PzFZ8bISMNj2xUkN4ZSYlg3J0D78dfagV9S3a3jSXDAn&#13;&#10;5wcfrVrdHG7b13l+N+SMZ9qy/siTXACjDKMnnuDV+3ZFUxq2GA54oAmjtWuJgVfKKPSrksMqqBu5&#13;&#10;wMcCqEJhkk8sSbZWON2Cauw2rLlFfe2eDjFIEWrbzACJE27ugyDnFQSWiy5Yny27DrS/bivzbcyD&#13;&#10;rzUzrI539G7UDJreVJMKoyB2qzGobLDkAZ21EkbLkHg9zVuO4hVTufDY5GDUsojjkUNlhtGeTnNS&#13;&#10;FIrrJEmcHA4NMklZo8xLlc43ZqSKSby+ue/agBPKOQsbZI68dBVyFRGmSdzYFVYZW3sHOCRkVYt5&#13;&#10;GG4Z57UmUT42sRt5HfNNaV4lyZMwjom3+v1prTcMd+7HXjGKdHHG8RKHn05qfUC1HcExZA+hpRMW&#13;&#10;i3OvzbsDmqqRz+QZA2Y/oPWht64BGWzSsUWpG3YwecdKb5nlpjGM/wA6ru0ikA8A9OlKjvsYMd2D&#13;&#10;6YoEXFmYR7eoxmo1kdiAvy4/GoQVOCU4xyc0rOoKhDwaQyx9s/d5HU9vSmWxby2Yvu9eMVBCzN8j&#13;&#10;rgDoc9adbqVUBDkf3cUxF1pxG+cZX61JC5kbev3O9VHZFbDnb+FSxTDIVG+UjHSpGty7xJgAZz70&#13;&#10;NCV5xnb05piLIoyxx/d4FStdvGqrI2RnHSpKIlheRi2cj0qKO3Hnf7fYfhV1rgrGDuwDyOKcsrde&#13;&#10;x6U9QtqUBK0buAvHHerLbWXaBin71YlnX5T71JFCiRkqNoNAiA27beOccigrJGoYHvyKsqqhQuM0&#13;&#10;2SPoSufxpDK/2r5hk/UVIFaTtlTyKka3SaM/Lg49ajjszGMDoeCaNBCopYkEfd4pyqkg4bBPXihY&#13;&#10;SoIJ+X1pqqNzEDB4oGIzvB2qWOORv3wP8vpSrbNKhVT+lIlvJH8p+ZT1PAoCw9ZNrZByMdakEpbB&#13;&#10;PK9KIrbPUZqaOMDcQeR2pDVxinDDByvXp0qw0hG05yKiXEmSByKaxKqSOKRS0HsqySE+tR2+HHy8&#13;&#10;YpjbmTcgye9CqxQEjB9M0xdSK5d5NoB471ct1EZBzwai2ryccDvTo0KwgH5gOvagFuTvk5J57CiP&#13;&#10;Kqd1Eanhs4XGNtNkCScdcGp9SxWudvHYUi3arznFMVQuV7U1lRnwODTshXZY3JJ8w609HPIPNVlc&#13;&#10;KQwGaez7iDu/DFIdywG+X0oRl5GcmoVbzOAeO1R+ckUhXGDxSsPmLm8q2SMil3d+lV45vlPPWl5O&#13;&#10;MDIpWC5bU5PByakVvmyRwOKqZx2wBzUi3HYipsMtx7csDQsijPNVvMJ5Jp3mfMOM0DLin5eadH1G&#13;&#10;apeaGfHSpVkO7NIC7t3d6RV285qusvzYzUnme1IZIWHehWX8aj3H0xRnnnpQBMsgK1IsnpxUG4D3&#13;&#10;pF65zQMuRzHuOfSsDx54E0v4jeHbvSdUi8yKeN487nG3cjLn5WXOA571rrJg4PNSLIQwIppuLuh6&#13;&#10;SVmfk5+1R+wrq/gHWrrV9AX7Ro7lpmOUXYC0zEfPOWOFVe1fLWo+DpNGjYXD7ZhzswD69wT3Ff0E&#13;&#10;X1nBqlnLa3KeZDMhR1yRkEYPI9jXwl+1R+wNb+INQvfFPhtvKdt800OC3eaRjueceqjgVbUanTU3&#13;&#10;pVnSdpbH5liPdxnBHFJJHtx3NdR468H3HgfXJ9NnTEkTMpOR1DMvYn+761hiAtxjPpXBKLi7M9aL&#13;&#10;UtivDBuwTWxp1uXZe5//AF1BDbY+tdDpViWwcf55rGTsdEYmtpWn7sZ9R/Ou20bTThcDj/8AV71Q&#13;&#10;0XTflX6j+Z967jSdPKxj/PpWDOnRIk0/TuASv6/T3res9PHAI61LYWYRVOM++fpW3aW4bHFVCNzj&#13;&#10;rT0Mz+zR07f596eunhu1botOhI4pGs84BPNdsYHjVJGCtgFJwOvvTDpu7JHT/PvXTR2YHvTNiqoG&#13;&#10;M11Rpnmzk7mLFYj5SRzmrLQqCBV1ogc7elMaMIwY88YrVRRzX7laS1RsMewzVC8ZVjYL0zV68uV2&#13;&#10;lRWJdzLg4OKrlsCKy8zDB7mvVfBt15YVSfXP/j1eNXN9sdSOOvNeieENQ/eRn68f99Vx1onbR3Po&#13;&#10;zw3NhRzn/Jr0TTZPkH+fWvJvDN4CikHP+TXpem3AaPr/AJ5rjPTRvtNuU1iaxMfLYe3+NXmkGDj0&#13;&#10;rB1mbEb5PY/1qWX0POvGlyFjlz0wR/6FXz1491Ty/OAPA3Y/8e9q9o8e3m2OX8f/AGavl74p659m&#13;&#10;80bvXt/v+1dNNanJV2MW48QbJmDHn/630p0PiPzJMFsH1x/9avLbzxIGnJLfp7fSn2fiIbt2c++P&#13;&#10;/rV2cpzHtVrrW0jJ+X/PtWquvK6Dnk+3/wBavG7XxMHxk9Pb/wCtWvba8GYfN+n/ANanyk2sevWO&#13;&#10;pblBDZ59Pp7Vt2GpfN97n0x9PavJtP8AEQXaobHAzx9Pat+z14cHv/n2qLE21PYvDOoeZfICf4h/&#13;&#10;MV7V4buAsIOf4f6CvmTwbq2+8Q553D+a+1fQHhO8D2ynOfl/otcc/iOimj17SJNy+3/666uz+7XD&#13;&#10;aHNuUD/PeuzsWOBmpW50mxG2FFVbqUqp/wA9qkVsCqF3Idrc8f8A1qa2AxtUk+8enX+tefeKJvkf&#13;&#10;8f612WqSH5uf881wPiaQmOTPof61IzyjxRJull/H+tceuBIx966fxJnzJD9f61ybNliMY5rZHM7c&#13;&#10;2pZkO5RWTdA8jpWi2So4xWbd8cVDNomc+V4rMuCMjNakuV61k3TdCag6CawYrJjt/wDqrcsX2TKe&#13;&#10;v/665yxP7zr71tW33gSatbGMtzrLSTO01tWJ9T/nmuYsG4X/AD6VvWMhjX0rGauEbGoy/P1/SqEh&#13;&#10;xce//wBapBOZDzVK5mxLkdDXPY6DZ0eby7lvw/ka7vQtQA2g/wCeleXWN15czEcA/wCFdJpuqiMq&#13;&#10;Qc/5HtXp4fQ82ueu2upDy1wc/wCfpVj7d5h61wljrO5VAP4fl7Vqrqyrj1xj/PFehI443Zu3V0x6&#13;&#10;15d43naVGAGfx/3a6641Pdznj/PtXM6oBPuOM/5FYSqcp2Rw7mfNHxAsZ5d+E447j/ZrzBtJmjkz&#13;&#10;s/Uf419a6l4dS6Jym78fp71gz/D6OViyp+p/+KrhlWTZ0rL6ltD53tYGReRitzTJgrAevH8q9Uvv&#13;&#10;h2q5GzGAe/8A9lXL6p4Je2V2TgjP9f8AaranUTMamGqQWxUjbzIoyOSpGPwrvPDN8JbNYycEDB/I&#13;&#10;V5ool0ttsnr7f57Vq2PiAWzK4OBxkf5Fd8ZWaZ504ux6Kl01vddMrkmups9UQwDBwf8A6/0rzG38&#13;&#10;Y2siASnPY9f8KcPGlvGdqv8AL9D/APE11KcTmkmeo2+sKUMe/p7f/WqGXxFH5hz/AF/wryy78aW6&#13;&#10;xkxTYf8A3T/8TWW3jGNzlpOfof8ACr5orqLlbP0OS1C4AFW47UE8g4qwsIGPWrEcdfEqHc+7ciGO&#13;&#10;3HHHNWkhHFSIoqVcVskYOQxYgO1Txxj0oXFTR4rRIyuPt4vm6VpQp8tV4E74q9Cvze1bxRk3cnVR&#13;&#10;Um2mxj1FS1sZCbR2pppx4pjUANbk06OozxTlPHSkgLCdqcelMRuKe2RTJG5p6mmDNLnigRKDSUxW&#13;&#10;pwagB6t2qTtUS08NnjNAEitipP4feoehqTdQIWlHHagHcPeigQ48rmopY9y80/JpetAGDqloJEcE&#13;&#10;dj/WvC/i94KS7055o0cursflRj1dPevoW6h3A8ZrlvEGjpeWro6KwJ7j3HtWkZOLUlujOpHmTR8H&#13;&#10;XMHzENkY68Vz+pQgj6f/AFq9S+JvhaTw7qjmOMiFsY+X0VPYdzXmd5huO5r6ylUVWCmup4U4uMmj&#13;&#10;k75c5BrLuMbcYzW5qEeNxxx/+qsK4jPFWXHYqeX83PpTs9Bmkkbacd6UFT1pFj1qSN/mxios4Xig&#13;&#10;NznpTEbFq3PBxWxD8yAGsOy4GSa27Ft5x1FaRMWLdQllyM/lWFqVruyWB/L611xg3Kc4zWVqVnuB&#13;&#10;44//AF0SQ02eeaha+XISvc+n1rLaMq5wfc8V1eqWgViB/nrXPXUW0nHTvXM1qdCM+ROeTUM0W5c9&#13;&#10;DVhk3fSopsrSLIIGIbBFdNo90UwOw/8Ar1y7NySMVqWFwVYZ4H/66qLsZyV0er6FeHAAIxuHf3Nd&#13;&#10;naPvjHNeW+H9Q24+bjcO/ufevQ9Lu1mhX5uPr7CuxO6OR7k+oDqP8965LW18vcR6f411t0u4H0rm&#13;&#10;teh3J09v51M9io7nH3ExGear+ceo4FGoFkYjHQkfrVBZz61y81jpsZGuyHa3P+eK8t16QknnB/8A&#13;&#10;1V6Lr1ztRiT/AJ4ry/Xrj5yO/t+Fc82da0Rx2pybtox/nmoIF6c5puoSfMvPHH9afZg9/wAMVyJ6&#13;&#10;mz2NO1Xp61q26jj1rKtyVxjrWxYgtjI56dPpWyZHK2aNmpLYHGK9E8E6I15dqWDEf7h9GrkdB09r&#13;&#10;mYLtyfp9favoP4deE8BW2fNznj/e9qxq1lGI40m2eg+EdFEMKgBvyP8Ate9eg2FrsIBB/L61F4c0&#13;&#10;ErgAYHuPr7V0f9mmP+Eg/T/61fFYz3nc+pwb5Y2KKw7fpVK8j61uS221QcYrLvkG08e1eBU0dj36&#13;&#10;MubU4XxJACjnr1/rXkniWDdcH5SPm/qa9n16L92+PQ/1ry3xFb5nPH8X9TWMNzrlqjyHXLQNz0/D&#13;&#10;6VxWoWYAJwV/yK9P1yz+Y8cf/qri9Ssd2SBx9PpXpU5WOCpE8/vLUHJIwawLy3yT9PT2rt9Ssyq5&#13;&#10;K/kPpXOXtodx47V6NOfU8urA5qNns5Q6Ho3pXpvw98bS280MbOg+ZRyyjuvtXntzb7S3H4VDayTW&#13;&#10;cyyRMV2nPUjvXZZTVmckZOm7o+6/h140LrDmSM5C/wAa/wCz7V7joPiTzI4/nT/vof3fpX5//Dv4&#13;&#10;iSWrQxyTFSNo5b/d/wBqvo3wj8QBNbQHzs/8C/2R/tV5Fai4u6PpcNXjUjZn1dp2rCRQSy/99D3r&#13;&#10;T+3Ajgj868e8P+LRKoxJkf731967Wz1jzl+9+v8A9euZSZ1Sp9TpmuizV8c/tza1K3hvUbVV3Frh&#13;&#10;F4Izzaydse9fWUfnTYMYZyewyapa/wDsy2HxKuPO1yHfA7rKUdFIyo2dHjYdM16WFpSrVE+iPHx+&#13;&#10;IhQoyXVn4y6d4P1O+j82HT7yTvuS3dh2PYe9fdH7BXwansb19dvILqKVlK7ZbZ07279Scdj2r7Ds&#13;&#10;v2TvBej2kdvbaPZhVABY2sGTgY7RD0ruPDvw/wBM8G2Qt9OtooUxz5Uar2A/hUf3RX2dJxp3a3Pz&#13;&#10;qpKdSyeiPMvij4Xj1LT5FdGICnorej+h96+L/jP4MuNNiV7Z5PLMkm5BATj50wM5PrX6H+KNP8+2&#13;&#10;kUpnIIGR7Gvn34l/D9L7Tbjem/Lk/KMkfOp/u0l3Enys+a/gn4pOg+MLZknjRG3feZQP9XJ3I96/&#13;&#10;S/RdZF9pizBlIOcBWB/iI/pX5JsV0TWS9rIdsXQluRlfbHqa/Rz4H+N7fxR4Ut5lkHy7t3zDH+sk&#13;&#10;H94+ldulSh5own7la/8AMewxzliHHA70NNznbz9ay/tRibaWIB6YNDXxXODlsdK4uVmnMbEd1uQ8&#13;&#10;Yfp1qCSYK67mG4noeKxG1BnnVVfaw+Y8479Kqz6sxkkZ/m2EgbOTx+NV7Ni5joUun85/LfHXpg96&#13;&#10;rtqSqxiVlKjq24fWudj1ZoZGYSEs/wA23dyAfbNUv7UBuhEjjj72T7ZHerVO5Dqdjp5NQMcQbb85&#13;&#10;+6ueR60fbmhQJvDMfvdOPSuSbViyvKZsO2Niu3C9j3qCbWhGxkaVhGep3cn9ar2ZPtDrbrUzuUb1&#13;&#10;APA5FVb7UFj2FXV3KgcMOOtcfca35m2SSXy8ZO3djH61UuvEe5Q8RHlqNrM/X3I5q1TM3UOrudYT&#13;&#10;gArvVdx+cZyPasWXxEQ0o81NxJydy/KPyrltU8Si306WYMAZGMQfPTIJ65rnT4gjgiCF/MkkG9iS&#13;&#10;CxB645rZU0ZOo2dvqPihra3YxlZxgElWHXP0rCvPEZsUTzVVpZM4iZgrDH4c8GuJuPFfmSSWhKwB&#13;&#10;mON3ysQD16+1Vr/Xl3vMh+2XKYx5nzoM4HHOen8q0UUiG3I76DxIn7y4ljXcuMRGTBXt6UR6w0dh&#13;&#10;unmVh2jJC55rza48SCKzKBgzN/rJnOcc8c5/Dmp7PxEupSW0oWVo/myMZj9Oefb86fKuhDv1PadO&#13;&#10;1YW8NugUE7sY3cjJ69K2I9UFiGcsrs5zt3AYzXlsHiLGoCMSKSpBGDznj3rd03W0uLljO4cK5+QH&#13;&#10;JyCOME1EoXLVR7Hf2mqCdlkkAjBOBubrVxr7fv2LkbSowc5rkreZrqYbHVE+8FJxgZ9KvJqDM5iU&#13;&#10;hdgwSvGSOM9awcNTZTZtR6kbeN8rljjvjFZtzOGsyizLnv0Peqk15tjdt25+2Tk9ahuZ1FuNqdfv&#13;&#10;EDnrxTURcz2OQ+JzRzaK5kxKGxjBxj5k9K+KPihcJHqzCABhH0VWz1VK+x/iNctFZxxJGzxjO7cu&#13;&#10;SeVNfB/xI1rydcuFkV1J2/dGP4V96023Kp6u4zwLrT2vjrSp4l2kTRAjIOR5qn0r9L/hjqAvvDtl&#13;&#10;ISAWhRjyD/AlflP4a1ZbfxLZTFiFjdGOD6OD61+inwX8VR3nhfTys5w0UY+Vx/cT3qV70GbTtGSZ&#13;&#10;9DW8mFXdyuM56VPcah5cYxjGPWuRi1ho7dSJN6gf3snp9ary680pOZAFHG3P9M1yOF2ac51bak0i&#13;&#10;7dwx9RVSa6BkGCB+Nc02st5eY9wz6/8A66dFfFo/nc59c0+Wwua5qy6kWbBG78aka4VQpBD+wNc+&#13;&#10;1yUkwDuPfPNNOplN6rgk4+v86rlFfubVxfPIyrjanGagmkRYy0cihh7g1g3GpOsg3MwHoD/9eqra&#13;&#10;lNJJsWNtufvYP+NOwubU1bjVDyC6h89ciqN3qj4U7gD07c1Ue3M8oLFl7+lK9mZFyoZyDjHUYpi6&#13;&#10;jRqkygbOjden+FU57y5mkAWQgHqNoNalros0ijcMe3P+FXk8JzMysiNj6H/CjQLGJDeSyICxzj2F&#13;&#10;WYLGSRRtRlX/AHSa6m38HosYWRdp9QMf0q8ulxwkDIA9sY/lU8yK5WczHp5tVV1VtzDB4P51Ntcl&#13;&#10;cqQfXFb08cUIyWjwOAGIqlNeW6vzs3Y4xjFCY9jKuh5igMOh/wAmk+2JHEqIAGAxu3Z6e1TXN3C6&#13;&#10;tldvqcAVk3P2duYpSG/3hTF6Fu61JPNRF2uDnJVqWOZG3M7KBx8pOKx8xwMOrN+BqG4kdZVaSTYv&#13;&#10;cA4FAX0NG8SJ0dAu4tjJDdMVjyaPazR8psk6ZLHp9M1JJfEyKQdg754qJr4yXQ3Y2beSv1pB6lC4&#13;&#10;8LxspeJyJFOQwUnp7ZrNbS7/AOfDyOFJIxD1NdOmpKS0aAAdC3+TSyXiRY2EHC5OTxmhBocHPrl7&#13;&#10;a3n2aSylC7NpdgQOuP7tWrHxBCs6RNGsbpnLNJ1yCemK62P7DdsTPFDIxGeFUn9ar3WkaRnzPsqB&#13;&#10;j3WNPp6Uw2OdbWrdGKm5hd0/6aKCc0Q20G7YWXEPVs9c/jVW48E2N5JJcLczQscfdkVR6f3axl8M&#13;&#10;62pkaLUEaM4/1k75P6VIaPY6b7KIHT5t6pnIx60scYklyPk2/vB3zjtXETXHiiyjlne3kuFfHyxp&#13;&#10;Kx444FJF4s1eNvNm026jRYvLYeQ4PqTyaLj5TuBC8kjI4Khm8zJHUVYh0/ZvY5IALKMV5xffEqaJ&#13;&#10;kdra5jhVBG7tGRjGc87vSiH4yW8XlEF5I9wRicEAd8/PRzIrle56XJDEhSUr87IAeT9ahtoWVl5K&#13;&#10;7fb1rzq++Nmm+UQkkRcSd2Xgc/7dWJfjJpV19rWK4jTds2Heg+uMPS5kHI2eg3FnI0RHmFSv+z0z&#13;&#10;U0Gm7nOX2GPuR6/jXn8nxV0+QXoF/Ag+TaXmUZ9f4qku/jFpUbX8a3URz5e1lkTPv/HT5kHJLsei&#13;&#10;/YdrSEncV56Vm3lrGspVhhnXeM8da4qP41WEcl8purcllAXdIv8AdP8At1BJ8ZNNmkVJpLcSGDCN&#13;&#10;uXr25L9KfMu4ckjvls0t5IXHDBFJrQW3DMHWYZZd3TP4V5tL8YdJSOIfabdn8sRs29CAf++6r/8A&#13;&#10;C6NLjkCm7gGBgbZF/P79LmQuV9j00sd5jdtoz1PFRCQKlwxnUbduQcd68ovvjFYLbzv9sRn3ZTbK&#13;&#10;p+XI/wBuqWpfFyxlhvRbzs80mzy41dSTgjPAf0o5kP2cj2e71J/9NKSCP7Ps44Od38qS9MEst2Mq&#13;&#10;T8mcNXhN58ZNQu725Sz0q6mMu3eq27MOBxwH+tZs3xP8SSyFotJ1IzN99VtpMe3G70qedD9m0fQ1&#13;&#10;5rC2exlnjJkcR43Dv/8AqqnHr0DKs80kYK3XkkNIBwOc14NN4n8bah5UEGh35cSBkkktJ8Z7ZIPq&#13;&#10;asx+C/iTqiAOUt1ll85t/wBpXbn/AIDwRmnzNjcUt2e13fjS1ZcxmEeXd7CROD8o/Csu4+INhGzt&#13;&#10;NeWsLx3JkG+5QfKP89a87X4I+LJhGH1wRK5Dy7buUEE/ex8n866Wx/Z60xo4n1LWdQuJMDzMXSsD&#13;&#10;0yPmj+tF5dhWgiprHxkt42u4UmtbpJ5Cfkuk+XDZHQf5xWMvxE8Q69dQwWGkXUqNu3tAnm5wMjpH&#13;&#10;7GvUNO+Efg/R1j8vT4707QC13DDIeB1+51Oa6TTbLTdLbbYaZaWzr/FHbqh79x9TRZivHojxfR/B&#13;&#10;HjDxJcwi4nvdNEO75pNLyDkH1A9P1ru4fgBo9lJGZbwXPXd8jL9Okldu2qFVVxPs67gr4/rUcl3L&#13;&#10;uGWLMfQkinyk8zJdB8M6J4ZsRDa2IDjrJ57/ADcAZwSeuBWhc3iNCI0dYwBnG4HHtWUxlfbl8D73&#13;&#10;U/lQqhJR/wAtQev8XPpTJ5tRZJ3mYruyqjAwP1pFLQyAtIMFehAFPe3eNvMG1IzyA3FMWPzsluVz&#13;&#10;jcen4UAxLfVpmuFRwQD0Jx6fStGKQSRbtv7w+/NVobdFkXJjcr+Jq5Gvyho1Vt3bHIpiGSB1jKMp&#13;&#10;kcdDjH6VctJCsKhjg+h470nkzQyDem4d+DmrcdiCyknawPKt/SmNEEJjFyd2F3L3PvVmNbdZMhVY&#13;&#10;9OHqc20LnmPLYxuAFEUCQxupVQclgzDmkBIoSWPGzawbAOasxwsseRJuI7AVneW7MrCZVw/Tdjir&#13;&#10;UZaNt3mZH90NQNWJbqMTDH3GXpT4ZH3ruUqvvT4nG0bgGb1IyajnvAskeEO05zxSF5lxrnzMlRhf&#13;&#10;rmkU7pFZoyCT1Jot7i3VvnGEP93FSNsZgdzjnpnikVuTwyBWZchgw55qHzE8x1C5wTj5qjkRoWDp&#13;&#10;8y55xz+FIGTcXxtH3j2oGSw3hLFGjJ9Dn/61TrK6sMqcduOlVllikbdHnGOTxT/MIXAfd+OaQFhZ&#13;&#10;DhsKW9h3ohk/eHzF8tPRuKrNPJEwAAwfrVnzDNkyJwevFHQCRrgZAQjyj6HI/OkjkKc55PGKqPbE&#13;&#10;qTGzKB2JxQ1xuZSOmetFuw7lqPP713O5hnC9KkjmO35x1Hfj8KgPysrBwQRyAe9ShgyMT26BqQCL&#13;&#10;cMW2FfkJxVhFVOAPrzVWJvtEZ42FG47ZxVq3fy9pkCsO9DGiSMlXDB93rjvV2GGOR/vjf65qnJs6&#13;&#10;xjaT+FSqG8seUv7zucVDGiWSNpGAk79iMVK0QiVfTFN8x2+8pDepFOeUMioeuepqSixDh4yF4I5P&#13;&#10;epfl8k55OPWqm7yXUpuI24O2pIpFfdkkf71IaDeUXCjzFz27U5pBKuCmG9c03b5eRuO08gqf0peR&#13;&#10;H93j+9imIkju3jXn5vWrtvJjao+YN6VUgkVsAxdeu5asxhY5FyduO2cVIyTzZN2zfwPYU9f4qjH7&#13;&#10;tjnBXGM96Vcr9z588+tIZN0ACjHc03lcnGaTzJEI3JgH2NKXO75h8uO1Ax67HVc4Bx606aMLtBfr&#13;&#10;3qCRkxkZOOwpdyXDAh8bfegCZgI12gcetIqP5Z5IH0qXzI8HPI/Co45HkbHG0+lIZI0O5PvYxz0p&#13;&#10;qw7BuDZz1GKk/wBT3LD35preqEY96RQNkLgc5FR+T5mMtjHXinq+DgkfnQpTJ+fnPTNMQ1ofLU7T&#13;&#10;nPoKRZGYcIRUittcjPHvTWY5JGFFAEcMp3dPqKc7LHNtDAD6+1Ee1tu3rznNMmCqxJUN/ujJpi6E&#13;&#10;/mbVypyMVAzBTvzjvUTTeUQQCVPVcU6R0mjAAx3/APrUILj2umXaRyPSnJdCRjlcfjVbzEVMkEc4&#13;&#10;oVg33Rx1zRYm7LbSRq3GMfWk3HgYzVUAFcfNSq0ignk4+tA7llpQFyox+NOwrqWGFb61UEhbGNu0&#13;&#10;0wy7s7W4HvQFyx5h3YY7v0p6sVbcOtUxNtX5gT3yKfHcrz835mgVy4Lhg3rUrSYxzVJZkX75P4Gn&#13;&#10;Z3H5WBB/vGlYfMXN2WODxTlkMeS3P6VQWYq+CR/wGpVui2dygj6UnEpSL6LtXIPNPLhOQKoiZj/F&#13;&#10;gdsGpEkJ+VuR61PKVcvQzblPr9aUMwbJOe1V45AFwMCpVkCrg8/WpKLCybz7U7d26ioI2HuB60vm&#13;&#10;Ybg5pWAnEgxwefrThnbyagyM4AwaerepxSAkVtuD1qVWzUK9P8afu6Y64oAnjYnGTjmrG7cpVh8p&#13;&#10;GCPWqK7twJ4qwshGB1pGlzwT4+fsh+GfjBew6lIrWt7uG9lWaXIzIx4Eqgcv6dq/Lb4yfDO9+Hfj&#13;&#10;i90640+8t7ePZsa4tpIgcxIxxu929a/cpZDXxP8A8FCPA0F7Z6fqMGnQKZPM865WAB+DbKvzBfw5&#13;&#10;NW7VItPdHThpOFRJPRn5v2trl84P1xXS6PY7ccH64+taNp4ZK9Y8j/d/+tXQ6XoJjbGzI+n19q8W&#13;&#10;U1c+qhRlY0dHsBsUnJOR29zXaaXajauQR/kVn6XpuwAEY5H8/pXVafZbVHB/L6VCkmTUpuKFht9o&#13;&#10;HBrTtI923IxzTobTK4wauW9vjgCu2n0PEr3Jo0VRnvUUkm3tmpDDJnHb8ajkj8vgmu9HjyTIHn+Q&#13;&#10;g1nXV0VyOpqW4b5uDj8axLy88vksCfrXQtDikW1vCvUgnp1FQXl5+74YfmK5y71gR7m39Pf2+tZs&#13;&#10;3iAyKRv/AF/+vV7EcrZr3mp7Sy5X8xWTNqDMr8jofSsi61B5WyD+tQLcuGyWBGOcmluaKNgvLhvm&#13;&#10;y3c+nrXongi+PyZIzz3H+1Xll9crzllHJ7+9d54LuV+U5x/lq5q2x1UVqfS3g+5ZVXDcf/tV6vpE&#13;&#10;xaNcn/PNeJeD7wmJRn/PzV63olxmMZOP8mvKluetBXR1Jm2qcVga7N+6f6H+taCz5U5NYWvTbYn5&#13;&#10;7H+tRc1seN/Ei6KxynPr/wCzV8g/GbVWHm4xnnuP9v2r6u+JEm6Obn+9/wCzV8h/Fy0aaabBJzu/&#13;&#10;m9dtG7OKroeJXmqSNcMev5en0p0OqSKvHH5f4UtxpbLM2f8APH0qe30n5fX6f/qrrtI57xRas9Zl&#13;&#10;TAzx+H+FdPYao7cgjP1HvXOW+lbl4X9P/rVpafE0DYPX/wDXVpMls67TtQlVg2cn8Paun0/UJGUE&#13;&#10;njv09q4S0vPLYDH6V0Gn6kgUDOD6fl71VmzK7PXvh/cmS+jweMj+a19MeC3P2ZeP4P6LXyh8Nb0y&#13;&#10;akoBxyP/AEJK+qPA8hazX12f0WvOqJ8zN4yuexaBJwD/AJ713Wnt0/z615/4f6A/5713mnt8o/z6&#13;&#10;1mjc2Ubg5rPvvut/ntV9B0qlfL8rH/PSrGctqfR/x/rXBeI/mV8+4/nXfaoBh/x/rXAeJGIV/wAR&#13;&#10;/OpEeSeKMLJKR7/1rivN3TEH1Ndh4sba0p7YPT8a4WOTMzH3roWxyP4jRkl+UY5/Gs+8b5gAKmZ2&#13;&#10;XHpVK6kOQQeayZ0RK0nQmsm6+tacjDbjtWZd4xxyak2iMs87/wAa2ITjHNZNnw3b8a0YpAvU1SIl&#13;&#10;udDpr9Mn/PFb9pMNvUfnXH2d0oYfN+tbljdCRQAef/11EkKJttIoIP8AWs+7k21I0lUrqQckn9ay&#13;&#10;5bM1uBuvJbqPzqX+2jFtwV/Mf4Vzt5qG0jnmsW81tlfAbGDjr/8AXrrp6HLVi2tD1TS/EDL1ZST/&#13;&#10;ALQ9vat221ppMZIP4j/CvGNL18hgC/P1+nvXV6X4gBdAWyeO/wBPeqqVuU6cLhXUsenR6gzKM9Pq&#13;&#10;KlTMpwRWHpN8txGOh4/wrrLGFGAOK8qpiVI+oo4Fx1sRRacGzwfyNWE0oY6H8jW5a2i7egx71eSz&#13;&#10;X0/SuF1T0vYWRxd9oqNnKN09D/jXI69oCYb5WPHoff3r164swV+6Dx6VzWt6crK2Vxwe319q0hWs&#13;&#10;zKeGUlsfO3ibRV/eZVhgkDg+/vXm2qxNZzMAeMnt7mvoDxdpa7ZCFHftz/F7V4n4xszCzkDGCT/6&#13;&#10;FXu4eupaM+Vx2D9n7yRx99csqNz/AJzXOXmpSQthXGPwq9qV0QrgH/Oa4/Ubz5sb/wBfpXongqKN&#13;&#10;FtUfcMOM/hVZtblJzvH6f4Vz324mYnfx259qgkuH3nDHH1pFWR+7GRxxUq1CAS3tUy184fQscjc1&#13;&#10;KrYpir3qRV9iatGbHBvr+FWYF3Y4qFYznpV62j4FaxRnJlqFcY61eiXbVeFOlW4171vEyZItLRS1&#13;&#10;ZAlNbpTqae9AETUq0EDmmrSAsKalY5qBDU3Y0yWNLbTTd2KGpjGgLEgan5qBWqQMOKAJQ3vUitUC&#13;&#10;08MBQIn3U4NUO6pFbdQBKrcindzUSmnhuc0CYtFL2pKCRsi5U1lX0G5cEVsEA1TuYywNNDPA/jN4&#13;&#10;RXUNNkkWMF1xjA56p7e1fJ15F5chDDBWvvrxZpa3lm6Mu7OO3uvtXxV468Pto+tTRFCAduMjj7qn&#13;&#10;0HrXtZfU9502eXio/aR51qMIGcZ/H8K5+6xjiup1CHd65/8A1VgX1ntBx6V7EkccWYc+VbNM3AgH&#13;&#10;IqS6+VTxVHf157VJtuXfMG3rxmlVg30NUfM4HNSxydOeaYWNi1mCrjPFbemzAMCW/X61y0Uh6Z4r&#13;&#10;YspTuxkD0q47mTTR2KMGWorqFWjbjJxUFjcbkAPX/wDXVt8suQM8Vr0M0cdq1puY4HH0+tcnqUfl&#13;&#10;sRjj/wDXXoOqW55OOP8A9dcbrFqWZjjH4fWuaRtB3OafGetU7ibafUVduF2MQfWs2bBz/Wsr6GyK&#13;&#10;6yfPg9DVy3mCtwSR9azGk2n0NLDMVbGaQztdK1DawwSOR/OvSPDl8HjVSx6A9fpXj+nz4xz3H867&#13;&#10;7wve42ZPHA/lXXTl0OacT0gfvEHPasvVLfcjcZ47/jWhYziSJeM8UXcIkVge9aPsZRPN9as+GKjB&#13;&#10;yfx5FcxcZjzyRXo+sab8pwO5/mPauE1e1KqeOfp9K4p6HVDWxwWuznYRnJ9/wrzXW5GLEnqf/rV6&#13;&#10;PrkJYkAc/wD6q4jU9NaXIxk//q9q8+tUUVqepTpub0PPrrMkijFXLNW6AVrv4f8A3g4ycf57Vah0&#13;&#10;faANuPw/+tXl/WUj0Y4WTKtvCWC8fpW7pNqWkUkcZA/lTbbTCpUAfXP/AOquh0vT9rJkccdvpWbx&#13;&#10;R1Rwmmx1fgvTVM6napP09m9q+n/h/pI8hWCgde3u3tXz54Jtttwoxx/9Zq+n/AKDyV4/zlq46lZy&#13;&#10;NHQUdT0rQ7AKoO3H4fWte6sQFzipNHjAiHy8+4+tXbxd0Rxwa4KyvC7JpytKyOZvLfZEa5+8XqD+&#13;&#10;FdRqQxGR+f61zd8vf/Pevn6y1PoMPLQ5HW4/kfjBwR/OvONctg0xyO/9TXp+tRmRW4x1/rXBava7&#13;&#10;pSPf/GuVbnoX0PL9YsxuJI+v6VyN9p+7Ix/n8q9J1iyy7ZH+eK5O8s9rHiuyL0OeWp57qWn7kPH+&#13;&#10;eK5DULPa3Q5x/SvU9Q08cgDj6fSuM1bT9rtx29Pb6V3UpHDUiefXludxPeqf2fdniuivrTa5wP8A&#13;&#10;PNUVsyX6V6UJaHmyjqZUbS2MyyRkjBzxn1/+tXqPgXxtLHHBG8jZye5/uD/arhptLYxltv6f/Wq9&#13;&#10;4bgaO6jAVvvN0H+zVS95WYU26cro+vPBPiRpY1+Yn8f973r3jwLp154ikEMMbt6sAxA+8ewPpXi3&#13;&#10;7Pvwy1LxtcIwikjtlzlyrDtJ32kdVr7w8D/D+w8HW2IUDynqzBT3buFHZqzpYHnfPPRHTic1VGPJ&#13;&#10;DWRV8J/DsaXiS7Ilb+6efX1X3FdphUXaqqB6AUvmlmI7e1N68DrXtwhGnHlifJVq060uabuV7hQe&#13;&#10;npWfdJtjIUc/StGRW5qvImeDWqZznN6jZm4jIYAcY/nXCeI9BiFvIGjD7j/EAR1HtXqF9Cu0gVy+&#13;&#10;rWazxshBOT+PUV0RZhJH5rfHbwPb+FfEs/2NCkM+3aFACjakeeijuxr2n9kXxUo0N7eWR8DGVJ4+&#13;&#10;9MeOap/tceG3tbe0vLa3EgXfvYJnHMIGSBXmn7MfiYabql1YyuSBswVP+zKfX3ruwtm5RfUwr600&#13;&#10;+qPvcasfMCMxZu3Of61LHqH33Z+QpHWuPtdQE3luHbdz3q1bXr+W5cgrgj5etaOmciqG418EheQM&#13;&#10;TJuJHPbGaoT6h5OVD7pJlz1yFzVOO93o6FWxgkHHaq9xcItlLKFJkAIBYdOM0lGwubsMXVmN4yAk&#13;&#10;uilS2eOD061nwak213BYz8ZOeP556VVguRNIVz5bEbiejE/4Vjz6mwW6iTCH5cMOPfrmt0kZa3N/&#13;&#10;UtZWO1jZXXac4bPXke9Zl/qst1dJBGX2jO5snZ0B9axJpJ7qOCEDmLdlcHnPPSpo5mkjljTiQY69&#13;&#10;aaSAt32uBLdtwLyyKwGeVU4478UjX+/S4iSq5UAgcZbbWPqSmQ3C/KgVfl7HpVe886PSbQq24K6Z&#13;&#10;wST93rTtoHkR3GsNLHcW8qDZGWkVWHGRwO9cpNq265aYyFXRtgjB/hBzwM1f1iSb7UNgwrQ5PXJO&#13;&#10;TxXNzRCBpXZJDNguFccY/wAM0DRQvr+bUPEUUiylIApVi7EYPzcencVof2pJI0pj2pbNjbIuQTj3&#13;&#10;zjrWfbzRmGYvHH5rSEj5Rnt/9erOn25tbLfOFMLfwt/DgnsenNHQrqU9Rmum0pLKFoxKc+ZJITn7&#13;&#10;wI5H9au6NqUkVu+nCRgLfG6ZWOTuJYYOfw6Vk6/G959l+xTeW8u7czNgHGMdPxq1YxiPU/PBKr/H&#13;&#10;GeA/y4HHfFOI+h6LZTL9ueRAxKru3P14xXT6PdRiMyhVLs/zEgcdD+ded2V5La3zRS+ZlhsxzkZx&#13;&#10;XXaZIIQBG5f5d7KTn0oMTurXUmTa6Hd/CdvOB+dW7W8aS4b5iCeRz1Oa5e1mlbBQhI2GG6jmtOK6&#13;&#10;eNkUKSRj58f1qbAmbsV0vmSlss6n7vUe9JJdyeSoWNufvblPHNZdhLLHfFpR8jkkEg+9TrLLPJMv&#13;&#10;mDPy/wARqbFXOS+Ikz3Wl3CxvtnXbznGPmX8elfB3xnjC6s27KuPvFOB91MV9/eKLFGt9zFCx6qT&#13;&#10;yeR1r4q+N+iR2800uzcG2/M4HGBGOuKyqbHTQetjwywuDbXCgOzZ6MTk9RX2z+zj4juX8O2sJ52h&#13;&#10;QC2c/ciHrXww0j29xGMjqDn8a+wf2XtSF9p0MIPzKyjjr0iHr71FLqjrrR91M+tdNuJ5I0Jlx0yC&#13;&#10;x9q0VWSRiFjz/tYqTw5ou61jZ1ZyQD0z2HHSuoXQwEVlG0Y+70/pUSauYRi7HO28ZVAJF59hVhbK&#13;&#10;TywW6H+Fc10MeiiRB8gz9P8A61W4tHO3LDAHtx/Ks3JGiizjVspGm+Zj74J9KlTQpWkEgLE+nP8A&#13;&#10;hXXW+gozbj+Z/wD1VoQ6fFECz7R6dP8ACk5oOW5xa6CZVy8fPrt/+tU0PhyaTAWHaucBtpHHr0rs&#13;&#10;A1tDndtPpjFNuNWgiiAGxcdOgz+tTzMvlXUwI/Ce3iQgnHX/ACKuw+GoLdOQCT/dx/hUd54khizm&#13;&#10;RcgZ27hn+dY9z42K9jt6DHX/ANCp+8w91HTtY2NoNzGMegJWhdRhgXaNm0fT/GvPr/xVJNKpL/L6&#13;&#10;ZPt71Qm8UMsbFpRj2b/69HL3Yc3Y7y48RI0hyyoOwzj+tZF54mjXdtYHPA5Gen1rzm+8Um6x5UuM&#13;&#10;d93/ANekW6+Te9yrf8Dz+VVZIWp1sus+YWLO75PAzkfzrOvNUYup3IvPrz/Oudm1qPeBHJjC4PzD&#13;&#10;r69aqjUftTMNxJB4Oev600xJHRPqTzAgPuwcnnPH51Vmlfy3ffsC9MHBOTWdHcDlVJA24YjrnvSS&#13;&#10;zuwReSg4yetAF+PUD5OSCx9fxqaTN1GuWZgfeqcEJlj6hd34DirkLG3JVQrInTdyTmgQySNJJCgf&#13;&#10;I9c/yqGNljY8Owx6ZqYRiJCApL9sikjLbeUCjPXGKAGJMVJzGqDPVlxxTLjZJC+xmyxOTnjp2qS5&#13;&#10;hBUMGzx93PWmQo8mNsfyjg5XigCnt+zMpDPyAOvep1lkmxH8wU9SaLuF/MQkKFDDjHepDbs0YdW2&#13;&#10;t/dU/wBKAM2UedGxRmVewziozC0eF8xlHfn+VX2KquRFhuy7ePxFRTRSsju6KvTsaAJJ54bXCktJ&#13;&#10;6KMECm77eaAhraJwxydyAnBFRRxw3C5ZiMdCSM09YlhcHzF2dOWoAYmgaVqCtBNp1oyODkGBO/GT&#13;&#10;ke9Um+Hfh/yZbddOsVRmOWEEYI4xx8tacdwFlLxg8D8/pULXkzSMDHt3crlSOvekFzH/AOFR+EvL&#13;&#10;AewgznJbyYcn8dlZNx8E/DUlvhY2hI6GNYlJ5/3K64XEiKQ5BOe+anMjTIGRT7BhxRZDUmcIPgDo&#13;&#10;MseWnuMdgHjyf/IdUf8AhRGgfPiW9dmxyWjP/sleowu8UpDDKDoccVBHIsbb5Rt3dFTpxSsgcpbX&#13;&#10;OBtfgP4ds45A7XMpYcPKY2Pfvsob4EeHJVaRpLkuF+Xa0fA7fwV3rTySSIrbQqnnrnmpnaPyWIcA&#13;&#10;7tuAR6U+VBzM85s/2evD4hlzNeSGRiw3NGcZHb93V7T/ANn3wxa/NMJpsnB8wRMR09Y67L/SF2Mj&#13;&#10;kLxgAmrNs0zMxdi3fAJJo5UHM31ORh+C/g+3u1b7H54XPySRQsvfgjZV2H4T+F4L7zodKtGlXoHt&#13;&#10;4sdMdkrpBujc7UOCclmHINOZjH8wZQ56c80WQuZ9SCx8G6FYszQaVYiXj5vs8efzAqOPQLKGQyDT&#13;&#10;7IHviFc/yqxBcSyYYq4HqoOKsySPHwEDFvUZpivcrxWiW+PLihDLyTt6DrT5rl2ZMSp24Rv506OP&#13;&#10;zImAb59pztPBqtDpsvmEq6HJ5DE5UflwaYMt/aGiwphWQsOCFz1qvNhPmdWAzkqBxU/k+TjErEg/&#13;&#10;xtxn2pZoyPLJ+YuRweV5pAiOPbMoCpIAwyDioEil+0BmLRoep5HarTeZ3KoqcARZBqOCYToY2LEn&#13;&#10;ox6UxdSsLNedyyPH6qM1NLDIkituLKOm05qVp2iUIg3A9cjIqS31ALuT7PvI/iKZFICsgkWRWZiy&#13;&#10;n+EHJH4VMyBpUCF4+QfTJp/2n594g5LYxs4FTSyRMFJRi3+wBwaYdBJImaP5nYnPCsev0pqyiNdh&#13;&#10;jI5zjFWIF3fMwJwPlDfp+NTFBcJxH82eSFoQDbWOBmONwZf4mxjmrdtLGt8pKkJ/dUDHSkhhjVQQ&#13;&#10;vPdcCrMcaCUDy+T7UCFuLk3E3yngen0qSTe7M2Tn1FRyRCCUDawH97FLI5OxclE7k8E0DHpNNHGA&#13;&#10;m1zuyc5JxU0beYVdj3wQ3SiEQbf9ao7csM1KZLdotv8AEG4xjn3oGKtvDNJu3Y2t91SKnaOOOQHG&#13;&#10;Rj7oxk1Wh2xvgBjuOeKm3KZgAHJ96BFmK5jDPiMY4wdvNIygMrMF289RzUGTFEQAGbt3pJGaVCqE&#13;&#10;A/7R5/CkPrYs7oWUbNrA/Qn8KhF1JHIqbM4IyXBxUTWJtmBgkLn/AGmyB+VPjuG8tA8W6TPPy0FF&#13;&#10;lrs7tmVCHksOgpknlsuxplAbnKuPyqC4kjZSAkkZ7rgCoY3ErJ8ihEIyWHPFBNy0qrb4US9TkfN1&#13;&#10;qw5URgiVVbHdsCqs20YkCqR2yKDtfZuUYYZGBQMmjlEkgzLuYdArZH41at7spGysdzDoG5zVZYUD&#13;&#10;Mw2qvYrwaljhL8JtLL1Zv8aA1LXmEo275WPYdKiSNFUZBHzdG/nTpLeTywC4B9cmnxEoS0oVxjHH&#13;&#10;NIoXd6BT2FOX5s7w475UcURw/aG+X5R1+WrH2cmFxluCe9K4whiwR5Z+UjndSyRsrgZGKkVUjjjB&#13;&#10;faeOpxUqqH5XDe/WpuV6DVhePcCwwOm481ahkaNshWG71HHFRLumi5GCfXrVhR8x+ZWK9Oc1A0hy&#13;&#10;TSqBvRWPsCadL8qhwBk/wkVGrSbsECnNiRSuTvxwe1IY5WCxls44ztNN+8hIPb15/Cm7WWMMwyF4&#13;&#10;OajkbzV/dArg9+P5UxFxZlEKgBmPvz2qNZhtbMuB6M1V45GZeSExxnpmoLoIq8MxbuM0JAaUd08j&#13;&#10;FFCg/wB6p2uABhyd3diax1jeQkiVkbvsbFWdzMxyrN+GaVh3NLzSqLzkZ709pH4ZCV7+lZ32pmi5&#13;&#10;AXv0xT4bmXywDhl7Fck/SlYDSS+eTAbt1Dd6V7wKp3KTz0Udqz47jEnOOn8VDSFiWZhtzj5TQMu/&#13;&#10;akZfkRvfI5qRAiNnp7DpWVJM0akx9fepFuiyAg8d80WA0VLK7KTkexpY5GhY/OGB6c9KofaT5gzu&#13;&#10;HvUX2gsxXJ/4DRYLmz9ofJVmUkjsaYl00bFfvA/jWZDMd2A244zljmpWYFWbfyB/CeaVh+ZfaXdy&#13;&#10;NwNAmRcZ5OOvvWZHcZGUkbI6rI1SRTFs7sdadrAXJLmTdlVyvsDUomVlyC2Kp7htyJQAP9qmNMYy&#13;&#10;dnIP5Uhl2FxwQ3H1oe4IcqRzWe03kqSS30FNe63spYlfTPFFhdDQM6L9/A9KatxG2e35VneeW6gP&#13;&#10;g8d6sK21Q+FGRjHemK5PJLHsCnJLHA6Uu5o4wBtqhJcKAWP3lPAqNbxmBLNgZ7mlYVzUikby2+6e&#13;&#10;nNRNdMoJP3faqQmZh8smF/3qYku+IgNkd+adhltbxlbAXcnZiM0jXEbfMHVPUZAqgt0Y0z1HoajW&#13;&#10;4icDOAffFOxNzSW8LKVwD6UizbSAynJOeBWe1xwVAb2ZafBdFVPmZJHAzRYdzTjuU3YcfmKc8ysw&#13;&#10;KN8uP4TWcLpW6jJPFL9sEbBVQEfTmgZKtxKrE8sP9rNWVvi0YIXnvxWa9w5bK429xTYZmVs547q3&#13;&#10;SixJurdK3GSMVNHeAYAIPsayorpWw21SR1AFTRzx7sEbc8ZAqSkzYWQMNwYcc4BqRbgMQO/vWN55&#13;&#10;tmypMiEZOOTV23uI5lDA4OM4OKlotSNSOYMNpPFOLBenNU4bhSrKQP8AeFSqdo4O6s7Gi1LW/b9f&#13;&#10;elWQNnccVXZy2Rnmk3FV45pWGXVkK8ZpyMc1Vjbd1/OrMZ2oefpSAsLIGwDnipx0zntVEfeHpUok&#13;&#10;PC9qQywsteZ/tDeELfxt4AvLeWNXkj2bPlBIzLGT2P8Adr0VpAuDWZrlidW0q4g679uPwYH+lNbm&#13;&#10;tOXLNM/MiXwetvIEaMZ74H/1qmg8NBOifp/9avS/EmgDStSkgkRwy4yXH+yD6e9ZYtFAPAr4apXc&#13;&#10;JuD6H7PSwanTU11OetdICkZXHI7f/WrcstP24zU0duPSr1rABjmtIYnzOSrgb9BI7MHGF/SrUdkP&#13;&#10;TH4Vagh6cVZWEc9q7Y4k8yplyfQzZrUL9Pasy+UL6Z//AFVv3KbfyrA1Jeo7/wD6q7aeJ1PIxGWp&#13;&#10;LY5jVJvLzg/54rg9Z1SSHPzfqfb3rr9YY/N1/wA4rzzXsvkA8/8A6q9ilW5kfLYjBqDuYl/rmcgP&#13;&#10;39fb61j/ANrnzTmTHPTd/wDXqjqTFWbaSOR/KsiSR2mHJzj+tde558VbQ65dWVlzu5+v/wBeoLjV&#13;&#10;GCnax/P/AOvWDbs56k5zVhmbyyM5NWOxJPfPNwX5+teqeAVZoV38nn+bV5BHCWbPevZfAit5KcY6&#13;&#10;/wA2rlrbG1M9+8G/dGf8/er1jR5wsfX/ADzXj3hWYpgZ5/8A116ZpdwfLwT+X415Mz06aujrBcgK&#13;&#10;RmsLX7oeQ/pg/wAjVj7Twee1c74kvCtu+D2Pf2NZG/KeUfEK6DRzDI/i/wDZq+XviOwlmmB9/wD2&#13;&#10;avoPx/qG5ZRn1/8AZq+cPHU3mXEo+v8ANq9XDxseZXPNri18yfjp/wDWqS3tzG+MZH0q6tuzMT2q&#13;&#10;xHb5bkYrvOIZHAijKg5pfIHBAwaux24C5705oeAQMmiwiCGEYGeDU0aNHJkZpUjOeeKkyQw70DPR&#13;&#10;PhRcM2qru45H/oSV9c+BXH2RTn+D+i18hfCld2qAn1x/48lfWngXd9kH+5/Ra8+oveZcdz2vw/yo&#13;&#10;x/nrXeaf2/z61wfhz/VDIx/k13un9Bj/AD1rn3Z1GzFmqN9yrf57Vej6dcVn3rfK3P8AnFUM5nVh&#13;&#10;8rf59a8+8T/ck+h/rXf6q3yt/n1rgPEx/dyH2P8AWpW4jxnxdMF8we5/9mriYeZmPbPFdZ43kKtK&#13;&#10;cZGT/wCzVxdrMzMeK6uhxfaNORfkBGSapXC9xVppTtBFUbiQ1kzpiVWU7eeKz7oHuMVf8zK9c1Qu&#13;&#10;2+X8Kg3RXifaTz3pTdnzcA8VSeYq2B61E0uHBDc/WtEiWdFaXQ61t6XdDduz/nmuOt7gqAc9TWvY&#13;&#10;3jLgDj/JqZIk7Z7kbeOaxr299zURvmKfe5+tZ9xIWOM1HKWmZmp33zEhse2fpXP3l0WYnOO/Wr+p&#13;&#10;Rtnv/nFYdzG5z1rVbCSuyxa6g3nABv19667RblmkjJb07/SuEt7eRZARxXXaHuQpnnp/SvIxVRxP&#13;&#10;sstoKVj2HwvJut8jrj+gr0jRwHUc5/ya8i8Nal9nTaf7vf8AD3r1TQdQgdAc4/Ee9fMSxVpWZ9qs&#13;&#10;H7t7HX28PQVdWM/hVSxuoXx8w/Me9asflPHneM/UVca6ktzhlScd0U5h8p+lc7rA/dsT6H+tdDef&#13;&#10;Ju5GMf0rl9auAsbjPr/WrjW1CNHmPO/FYUxSnHr/AFrwzxzj95+P/s1e0+LLoCOTB45/rXhnjm7A&#13;&#10;8zPv/wCzV7eDq6njZlh/cZ5DrVwYriUZ4z/WuJ1aYxscH/PFdF4kvB9olwcf/tGvPtV1Q87jx/8A&#13;&#10;q96+sjrG5+aTjyyaCS82tuzj2pft4bktz9a5+bUTx6f596r/AG5+xNK9hKJ/Q1GtTqvbFCrmrEce&#13;&#10;6vBSPalIjWPtU6x4UVIiDipcDpVpEXI41ywrQhj44qGGPpV+FRj3rZIyY6McVYUbVpqjpUjdM961&#13;&#10;RmHNLzxgUL244p9MkjpDzTm9BTPbvQMaw+ao+9SsMVG31pMY9anU8Gqy8YqZG7npTED0ztT2x1FR&#13;&#10;mgAGKUetMx3o3YpgTK1PU1X3dzTlb3pCLKtT1biq6tT1bFAiwrZFSKRVZW/Op1+YUAS+lL0qNakX&#13;&#10;+lBICo5l+U1JSMBQBzuqQeZGf8PpXyz8cdBaG6FyEUDvgD0jHrX1rfRZXH+e1eM/GDQRqGly4HIx&#13;&#10;j/vpPf2rqo1PZ1FIwrR5otHx3dwYzlRWDeQkKcjtXaX1vtZgeorBv7Q+Xx1x/jX1e6ueE9GcHqEf&#13;&#10;zEY/zzWQ6bS1dXqVm27/AD71z2oW+3dk+/8AOsXc6I3M7cA3WpI5QGPGapy8NjtRFJtyKEyzXhb5&#13;&#10;wMVrWUn7xQRisC3kzgHrWvZqWOa0REjrNPkCnBGf8mtiD5k6cVz2mNjjPP8A+uugtfurnvxmt0zF&#13;&#10;rqVdQh3Ifp6fWuQ1e1PJ/T867q6U7Tjmud1KA7WOMf5NZyCO553qVuUfJUdf8awpUyTniuy1K33O&#13;&#10;fXd/jXO31vt57f8A6q5WrM6kc/PH1FQRoV69PWtGWM/h2qBV656UjRFyzyNvPf8ArXYeH7rZInJx&#13;&#10;kd/pXGWx2kAHvXTaNJ8y54wR/StYMwmj13QrgPEnPYf0rfNvvTPXjPSuO8Mzhgg74H9K7q0XfEo6&#13;&#10;iu3Ro5NtDn9StN6EcdfT3rgdc09tpAUc+w9q9durM7ciuR1zSyyk7evv9PeuWqtLnRSeqPCtWsTu&#13;&#10;bgA8dh7Vy9xp5LHAGfoK9S1zTsNyP88e9cxJp+X4X9a+QxlRxufZ4GlzJHE/2TmTOF6egqePSSyj&#13;&#10;5FHvgV1sOlhjkjn6/wD16tf2b8uMY/z9a+clWdz6SnQRxyaYV6AE/QVpafZlWUEDr7e1bbabjt/n&#13;&#10;86mtbPnHfNEatzV0rG34Rt9sy4/z96vpLwKPLVM9Of8A2avAfC8HluOef/117x4JkKqnPr/7NXTC&#13;&#10;VzzMTGx7VpDYhXI5/wDrmpryZVjPNZ2myEW4Pb/65qO8uvlwDmrru0Tx6SvIr6lKGTA5PX+dc/d/&#13;&#10;NkfjWndXG7ism6O5j9c18/V+LQ9+hojE1RDsPf8Aya4vVLf96T7/AONdzqCkoff/AOvXNX1uC/I7&#13;&#10;1y2PQjI891izJYkc/h9K46+tix9P8ivUNTsd65H+elcXqFht/wA/St47iZxV5bYU5Fcfq1qfm46g&#13;&#10;/wAq9JurbdGcjpXJatZnceOx/kK6actTlqI8zvrU+Yfr6fWoodP3cgAfgK6a8sR5hz3rQ8M+F5dY&#13;&#10;1K2gRP3byqmcjqWA9fevUprmaSPMm1HVmJB4Xurqxd0iBXaSDleePrXoPwH+AGvfEDxBaeVAqWjT&#13;&#10;zRtI3lOMiEt90uM9RX3d+z1+zbpek+GLO+1UfaWuIklWP50wGSMjlZPY19EaP4a03QbdYbKDyY1O&#13;&#10;QN7N2A7k9hXtU8Oqcrz18jwa2LlUVoaHK/D/AOG1h4C0uO0tYbUOM5eG1WLPzMexP9412QhK44zV&#13;&#10;rco4FMkbC810N3PPsVgnX1pNvGcVJuAb60yVsL15+lIRG+ADnpVOYDdkHIp9y3HWqM021SSOOgqo&#13;&#10;oV7EF03zEscCsO/xyQe5/nWlLIzsfTrWddSbgR6Gt0Ys+bf2ktJmuPCt3siFxnZjcQMfvIvWvif4&#13;&#10;K6q2n+LGD7gz/wC0e0cn+NfpP44t/Ns5Y8bgccZx3WvzWa3l8O/ElEK+R1zyG/5Y/j6104d8tZGM&#13;&#10;lem0feWmXRa1T5mTrzk+prWtZX8spyeck5ritFvlktUkU7c5yn4nvWy158pYDacYr1ZLU8dNo3ma&#13;&#10;XyyV3ZJ243Y4qpqk0tvaqTuweCu72PNNsb1REcvtk2Y6VTum/dzbmwWDEcevesi7mPrmoSRNDLbo&#13;&#10;c7FUhX2+pzVS6lW8EzwnYvy7sdqW4ZYVyG/f5weP4f5dazlkMMc8x+S4+Xjrnt9OlMroXLaYziZh&#13;&#10;KySfLjGc/nViG6QXEeRsk53r+HHPeqSoslr1+ST7p9MHmp4GaSwWcHMiffX1ycCmLYJ0MMxkkPmx&#13;&#10;HkFu4HXioL5GmjiERKozhto4GOeKu3Eb/ZW2n9yVbK+g71B8kcEJj4cBR+GKAMS/jw3KgkfLn35r&#13;&#10;B1aEvIrkY2pt+vXiuqmVhdO2c70II9yawpLZbidokTE6ylhz2zj6daCkcs0aR6nCgVX3ruxjGOvF&#13;&#10;X9RX7Ri1i+92UcA9DU2oaei6guf3Nxj733ucnPt61eWxF2Ybe7kxIN2JMde/QfhQDZz99ahrGe3W&#13;&#10;JYriPbsZQMrk5OD2496WPSZPJt2dym3d82Mlufr2rcazJ02WG+G8jGJOmfmz0H4VHa6dNDbSwBsx&#13;&#10;pja2B3OT3pivoWbFVvLp7pjgMueRnGMDP6V0GnxtHMm07hIBg9OCRWdp9r+5MiLnKHK57ZrT022R&#13;&#10;WVy+Gznbjp0oINhWkinCAkDbyoPHXrWlDK8ioASMEZbP6VWtZGEDhvmQkgN+FPRbeL73zHG4dRzQ&#13;&#10;KxtzTFoItq/Mq469elRyOYeV6nqQcVmQTEyblPAq+0jSZbO5e3tUjM7WF3RgO25vfn0r5T+Nmjy3&#13;&#10;VnLtG9VxnOO5j96+sNQjFxCMcep/Kvn/AOLFlIlvcRyvsjO3y2wD3TPSs5bGlN8sj4i1ONlkTk54&#13;&#10;P86+nv2S9QSzuYhI5O5xgc9zDXz14ts3s9m4YG0H/wBCr0j9nXWvsfiC1Tdgsy4GP9uL2rnpu0z1&#13;&#10;ay5oaH6ieE7jzrWAgYG1T19hXYbQsHqT7e1eUeCdX3aPas7fwIen+yvtXbQ6pHHCskj/AC9QMH0+&#13;&#10;lRUjqc8JaG/E7LnAz+NSyXqZ2dAK5G88WRRt8rYUdeD/AIVgXHjMyRs0I69//wBYrPlZfOj0a61i&#13;&#10;C1UZfb7AH/CsW98RRspCOxA9yP6V5dfeIZY9zls/7OB/hWRJ4uRrfLjEnZfx+lNRQrtnq83iKOON&#13;&#10;jI7KMdck/wBKyLzxbBJgBmOBxy3+FeUap4hkt4fMZ8u/KLj+Eg45xXOX3iwyRrHv2yE+mfX2p3Q1&#13;&#10;c9TvvEaNcSZkY9T1PHPTpWPP4sjWQ5ZioO37x6/lXnMOubSZN/mOByMY/pUEviaO6YqF2yA56np+&#13;&#10;VFyuU9Im1+Nrctk5HTk+v0rGbVpLpAmWj995Oa5azlaeQiR8k9eK1rexMrb5Gyo7Y60k7lWsXCSi&#13;&#10;4LlG/uikE13PNtVWC+nmcVNDD9smSQrs25757Vs26kkLFHuzx1xxTJMRLOWORXeVuXwU/wAmtq3t&#13;&#10;SzKQoRSMZH86v2OnvbtI5Tg5PX6VpW9qJFDMvy5ztzQSZtvZ4Zhu3H6dav8A2MpGCyA8D0rQWDaN&#13;&#10;ypjsOak2bk5HI60xFBLNlwN20dhVmOFYfvYdvQigH5gfvY7dKlkQfMRwO1MEiKSPe28ce1HkkLyv&#13;&#10;yZ5NKqmVADyvY098q22PgYyRQIreWrTbVwcjgY96VlNupDfL83Jq5Fbs3A6mg2qxxv5/qQP8ikBl&#13;&#10;3jLJjacgLuzjvS6ehbDt0X159aluIRGocNleg46VFHbedIhJ+XnPFAFe82KSRyfpTbpmmViBgdlz&#13;&#10;1rUS1hjTO3du68kYqP7PEjiQc/7PNMDFFqFJXhc+3SpHhjXajENxu5WtFoVikIEXXqN1PaNFUDbt&#13;&#10;3dec4pBexmp5cMseFVlyO2PwpZnja4ZjgDGFGOnPFXJLHy1BibcGOTx0z9ajTTSshYneeuMY/rTC&#13;&#10;5TZYt2SwYkZwVqVd+AgTaPUGpZNKmuWzGmCOOo/xquumtNNvmO7HRcYxx7GkIuyzIbeJQBv5zx71&#13;&#10;VkjVVUkBtvYipPsTRnLtuz93jH1qxBujyY13A++KBlL7RDdOZEAXHXA60KscxJAAAPTHU1I+mruh&#13;&#10;YLtYnpn3+tSyQyW+0kYXOT0piuHnBoVQwrGwbAII5GOtItvL5mVyg7kGrQs4rmMSMmTjgZP50psR&#13;&#10;sG3r1+lIZH5ioNrHPqfWo3hE0jSbtqr0GM1btbeIKxkTcwbGMkZp1xCsk2UOB3X8KAKjWrwr5Sue&#13;&#10;e44x3pFhlmUMsjE/WpeYVZgMnvU8AuNoELZB74HH50AVVt5YVVlXIz1zirEYMWZcZzwR+tWIbaWd&#13;&#10;jlt7AZ6AUw2rM7BhtIB/OmLQbGFuoztUBt2MVPb2puJgH+QRr93qCQetQrsc7SvzJwTn0qcWxfYs&#13;&#10;Y+YsCD6UBe5HPatFIx25Uk+lQpCihFMapjOGAHNXXt7iGRVcblbOTwOlK0KtIAx2qevtQLYp/wBn&#13;&#10;uyh8YXt0pLezZQTjOevSrjQxrNlTuX+EcjtzTIygZ2aTdGcdqAGi3ELfvMD+IcZ/CkIXPCAZPHvV&#13;&#10;iPbIrLEMg85zUUNmskxSVd53cc4xzQUSRr5e3cOpqeYoIxsbYc87Rin/AGUj5F5A6fSn+ZLtAYY2&#13;&#10;/KOR0FAajdPbzFfC+ZjGCfxq4GVAwZRu/hbv71DHAJrcsybMdOc45qR5PPnAhXeO3OO3vQIXy5Jp&#13;&#10;GVl49Sc4oePd5fygrnn2p6s0IO1PlHvTmZ2hMirsDA989KBkU0MUhjKbV2kZwvWrf2JXhLDCfLwd&#13;&#10;vtUUNl5iqx57/jSn/R5MOcL1A96QrCoFjh4k3N0zjkcUxY2VhMJWIXgr6/5zTo50MjGRcKRjrUn7&#13;&#10;qDkDCt83U96Yx8cW51k3ZRuvHSpJocSHb+nGKpXDJIwyOF6U6NJpogF4x0HFAeRYLSKrKU2njB3U&#13;&#10;puFhwZF24P3utRruGwOvTOVz0p3k+ZGBnaRz60hk7XMU2B5agldwb1/SoJpooZFXavPJGOop0czR&#13;&#10;xsjHIJ2//XpYbfap3HdnkfSgAE0TdcbMcDHH0oaAzbWQ7QvYe9KpSNicY5wOe9PXN3IihsFc9qBe&#13;&#10;pNDAu3LPx3GOlWIpI4y6g8cZOKpxxFVMbPnb1461Osp2lVbczd8YpFIumP7RbsA3P978arxJiJtz&#13;&#10;5+tKsZiXe68n+LNSSRvLyPmHr0xQUPto3j/eD7uMAZxU/wAyfOzHDcbagjjfaAf4efrVmO6Hl7Mc&#13;&#10;ZweakY6NY5Y2343Z4yM8VNbLtOF5x0HSmLNJGCq8IV9ulPgaNsAjD9zzUMaJGmVo1fbs2549aVSF&#13;&#10;YP0B7VJb+Wq4x8/40NJFJkE7iPu9aRRJnDZYYb+7StsVQ4PJOMYqKOLeu7GKbLaSfw9CeRxSC4+Z&#13;&#10;iY8f3jj6e9VG82NSqqTz13YqVoyuOzKP8imLOArK5+Y8AVSFuVWmdiUOQep5p+4R7mI3/WgSw+YS&#13;&#10;52MOO5qNrhd4O3Mf1qiRbeZlzuzk981aR3gkBLM6nvmqP2xNoZuD2HpTHvVUZxlRRYLmu0qr8rLg&#13;&#10;dKh+0eXJtyVTqCD/AErON0okkBOcLnNU/tkjMcJld2Ooo5RuRvNexc/NzjHQ1FHeLLuVGJ2896xx&#13;&#10;IrM7SfKmD8vXmnQ3UaZKNheh4o5Rc1zZa6wqnrj3qO4uCoC7jGO+D0qp5iyKuPmGOnSniZWO7GGH&#13;&#10;bNKwX0NSG/R5PLZeT0Y8/wBKbLfRKw2qAT6f/qrNjuIJ/wDWjeB0OSKJJgFwg2sO3WixRoSSbTlW&#13;&#10;I45xSR3SHnzSeOeDVFp5Vx5qfqKpy3EayFimw9M5Jo5bi5jcWSLaxEvzHttNJJcCFFy5O4471jQs&#13;&#10;p5+/u/DipTMsalSMrjPXtT5Q5jZi/eBSHJWo3mKuVDtz05NYxuF+RoztXnPerf2oGQSE52/1pco+&#13;&#10;ZNGtCd6qXbg+vNF46qBkcisVbzdKN0uM9F21a8+XzCN2QevAqeUfN2L6vuhG0fN/9aiO6MLBJF3Z&#13;&#10;6ZOaotdeWpKnOeG/rTo9QC4xyfWiwrlyby1bcTgHkcVWJzub+HPApZr6WZQpTKdAciodzR9Gx+FC&#13;&#10;C6uLHeBYyjLgjoc0itu3BHOPQcVVnmZXVmG/9KqyXTGQIOp71fKTzGkHJYnOVPaq7N8w5we9RtcP&#13;&#10;jyw2PXiiOXy1bzVxn+LP+FNCJZLv7oUknp1xT0u9y7SOemc96pTAiEtBJkHr8vt71DHIyoGxu29e&#13;&#10;1OyEbMco2ksNp7d81IsgX53GD271mQ30cylGGD9TVxB+7UpzgYFS1YafYm+1Ir4Y7WPRasxtGzfM&#13;&#10;B78ZrL2NDI3zbj9MUrSEoS3zUrD1NiONPMO2TG7+ELUkkLQSYY55xWbDPFPtwdjN0GCamy0fytz2&#13;&#10;zUWGau4eSAOT/wDWqe1kRWClQOOayI2GML8rY575q/Yybl2t1zgGkUmakKgSEg5XrjFWlbngVUtV&#13;&#10;G47jg9OlXNny46DvWTNkP27lyODS7ecVGeO+RTuN3J+apKHq23IPAqZZQQAOaqq3NSrJgcfSkxlr&#13;&#10;cF68U0zEEADP41D5w2jJpPMUtwO1KwD57j5QvQ5q1aZZAKyWkLSN3wcVoWkm5gQMUNWDzPlj48aG&#13;&#10;+n+IWfyljifoygDOEj7D615Zxt6/U19Z/Hrw0dW0Fp4/vx/1eMevtXyiIyvBGDX59nEHQxPN0kfu&#13;&#10;vDddYzART3joNVenNXLZOny/jUaw/KO4qzApXjoK8eNex9FLDJluJSPepx1GaZGu1QRU27pmto4r&#13;&#10;U554NWK1xzmsTUYxyf6fSt6dgM84rB1Bg2ccf5FexRq8x4WJw6SOJ1xAVPG3/IrznXFK54z/AJFe&#13;&#10;ka9MFQ/y/KvM9ckD7iP89K+pw12fnuYRSucHqQ+Z+P8AOKx5AFYHua1tUYDf3P8A9asG4k3HGeRX&#13;&#10;trY+TlvoXFmEZHParMeZRkVirOQea1LO8VAvPPpVCNSG16E45HpXq/gr93DHnrz/ADavL7a9i+Us&#13;&#10;O3v6V6J4T1AeWhHv/WsK2xpDc9v8OS7WH+fWvStJk3Lnt/8ArryXw3cbsY5H/wCuvUNGYLH8xwP/&#13;&#10;ANdePV3PVorQ6NvuGuT8USfu3G44wf610ckv7s1yXimQ+S5PHB/kayW50S2PEvH0hXzv+BHr/vV4&#13;&#10;B4okE11KO+T/ADNe7eOjv838f/Zq8C8WKIbqRunJP6mvYobHjVjFjjxkHip9ojYZFZ6XAznrTmvV&#13;&#10;Xqa7TjNHcGwRTg20ZxWV/aahueAf8+lL/a6Dv/n8qLqwGju69uc0LIG7Yx3rJk1hPX/P5VA2tKOC&#13;&#10;eP8APtU6DPZvhOoa8DAZG7H6pX1h4HwLNe3yf0Wvkn4O3au0ZA6kf+yV9Z+B5N1opH9z+i1503dt&#13;&#10;msYntfh75oxj/PWu707oP8+tcF4bIZF9P/113un84H+e9YHQbKfd5rNvfutx/nFaI+VelZl9ht/+&#13;&#10;e1UBzOqNww/z3rg/EgzHJ2HP9a7zVAMMPb/GuB8TNtSQdOD/AFqVuPoeLeNIxmXuMnt/vVxMCBWY&#13;&#10;j+Vdb42mbzJR1+Y/+zVxscxGa6OhyJalxm2qKqzNntUjsSoPaqtxk8YqDeJAGBBAFULtsrjpxV0M&#13;&#10;NvHFZ91jH4VLNkZcvyMcnIqjPcfvAM45qe6b5mPvWZNJ+8BNbRM2bFvcfKB+taVnOdw6kfWuetbj&#13;&#10;5sCtS3k3KMcGm0SjpVkLY5/WlbD85qtagyRjvV2OL5etRYsxtUX5SQP88VhS/MxFdHqS9e4//VXP&#13;&#10;XJKTcdM/1q7aBF2kh8EZLDC5rq9DsyypwM8f0rC09txT04/pXd+G7dSFP+e1fN4zY/RMqs7G5pdi&#13;&#10;VjBwOnp9K7PSVeFRyfz+tZ+k2waPHt/hW/bQqvQ18TiNz9Bov3bG1Z3bJg5YfjWxb6kUUgsx/E1z&#13;&#10;qNs4NTNJ8p5wK8z2jjsOVGMtzcudWWRfvHOD3Nc1rV8GjYD35z9ajnuSpIzWPqdxmNu/H+NdtGu3&#13;&#10;ozF4eMdjjvFF4GjlHsf614V46uh+95z1/wDZq9g8USfJLg54P9a8M8dTH97g+v8A7NX2GAldnymb&#13;&#10;RUYM8g8QXAa4lBOCT/7Ma8/1aTbIR/ntXU+IJiLyU98n/wBCNcRqcxLE/wCe1fcx0ifklTWbKTSb&#13;&#10;s+lN3e9Q7uAaNtS9QP6OkX0q0i7Rmo1XBqwoC146PSYqqvWnqu5qTrViFNuMda0iiGyWFNoq0uAK&#13;&#10;bGABUqj1rZIybHL0p1HFCDJqiRVp1HHaigQjcjimkfLmnNwKZ7mgENPNMapOvNRt15pMoQGpEOeK&#13;&#10;h5LVKDT8gJD+dRN1qTrwaY1ADDnpmm5xTj3zTG9BUoQ7IpU+9UWeaXcelUDJ91TKarD61IvagRYV&#13;&#10;sVKrdMVAvNSqRQImHapVNQr81PU4/OgCQCj1wKTcaXHegkqXUfymuI8YacLqycYz0/mvvXeTcqa5&#13;&#10;/VrfcjD1/wDrVSE9j4a8WacdP1meJh/d/wDQVPr71zd3CuzpXrHxo0T+zdXE4GA/X8FQevvXmMii&#13;&#10;QE+1fWYWp7SimeBVjyTaOS1K2+Z2xxg/1rlNTts7mxgZ/wAa9EvrcNmuZ1OzADccEn+tbNExlY8/&#13;&#10;vIGVicVRaQK2DXSajZ8kgdOM/nWBfQ+W2awejsdNyazbB68Vt2TYYHPNc7bqeOK3LGRsc9O9XFia&#13;&#10;OntGwAc1vWUoMY5zxXN2Z+QVu6avy/59q2RgzU2hl/WszUYQynt3/nWkoOOnFQ3UfmKQB2q2ScVq&#13;&#10;UA3cc8/41yuoQ5bj/PSu81G12k8c7vX61yGqQ7W4H+eK5pG8djk7lQrH1FUZG2tkVpXXUgVmyRlW&#13;&#10;56VkbRJIe3POa6HR3O4Hr/kVzcci7ula2nzFWUD1/wAKqL1Jken+HZyrRkH0/pXo+jzb1Xj0H8q8&#13;&#10;h8P3jLJH7Yz+lenaHdK0aEH0P8q7I7HJI6tlDLiue1y3HlNkY/yK3IJtwyeBisjXZFWM56//AKqi&#13;&#10;psXST5jyfXbctnPJ/wD1VzM0G0Fia6zXJhvyOB/+quVvGG7Br4PMGff5ctBkEYz7Va8lduR1qK36&#13;&#10;5NXM/LxXzUnqfUxKjQgKc0yGI7sgd8VaYFs0+GMlhxRFlyRseH4cOPX/APXXsvhGYR45/wA/NXke&#13;&#10;irtYdsdf1r1DwzJheR/nmuynLQ8vExuj17T9QBgAB/zk1HdXBZsg1k2N1tiweP8AJqd7gla2qy5o&#13;&#10;Hh048swkl+bkc1UuJOTSzSbvrUTHcvNeNLc9mnoipMvmZ71nTW/zEsO9bKwk/wA6jktz24rJq5sp&#13;&#10;WOSvrMBfUen5VymoaaNxP+e3vXo19bFlP+fSubvrQ9OlZ63NlLQ8u1C12SEEcf8A6q5fVLXLcDsf&#13;&#10;5CvQtXtdrle//wCquY1C36gjnB/lXVTZzzOBvLLc2ccZr0j9nGG3PxGsIrs4j8+NlXnk+dEO341y&#13;&#10;N9bHditz4bwS23jTSpoR+9WeIr05/eKR1r3MHK1SLZ42LX7uSP1C0u6jj0+1SEYjWJcDnoAPWtCO&#13;&#10;83sK8v8ACPiaQabbQ3XyzeSp7H+FR2HrmtabxBJayZUbl69v8K+jcNT5HnSPQ2mFMaQKpOc1l6Xf&#13;&#10;LdQ53fN9Pc1JcTleAefpWfK72Lv1LbSHbnGRUE03XFMM5WPg5NVZpyymhR1B6CT3Bzz2rOuLrJyo&#13;&#10;70k9w0m5SMgdOazLiQqem3jHrWyRi2PuJD1J6nGMVVmxsJzzTGkyQSMjpnNRzSfK21efrV2IbOc8&#13;&#10;Tsi2mQMsf8RXwX+09osej+L7S/jXbI+/POekcS+p9a+79ehlmj29T2HHtXyP+2Z4ekttIsrxOVXf&#13;&#10;k/VoB61ovd5ZeZPV+h3nha7H9nRyAZDZx+BNdStw7bRu3DdnpXmnw/vc+HLN87z8+e38bV29tdo2&#13;&#10;WRdo6HnNe3Pc8fTc6BZ8Ebh8vrSXUaTRhzyFOQfpWfHdBR6qetStcbY34+RlP4ZrFgjLvrf+07rZ&#13;&#10;91lXhuuQD/8AXrPaOaSO4RuZvlyOOf8AIrS3LI2wct1B9qpq3mSRA/LMM5P+fakaDbFY/seC2x4u&#13;&#10;vBPU1PDv2OIxtfjK9ahj/d3UzyHdE+326Cp2eS3tzdbvnHXgc84oAuw5eD5eTg5qJoVaYb1+8uzO&#13;&#10;akwp+aN87uvHSkkvFhjCkZPY+9IRn31sYpQqjc2Ny84+lUZo1vFPybZ4jubnOQOv61fkk8u5D7v9&#13;&#10;YvPHTJpy2ctzHI0a7kGTuyKoDKuIYpLF4/vytgheR3HFVWtY1vIkkObds44Py8fn1rauGDxiCSLk&#13;&#10;KBnd6VDYwrZzBZvnT+AdOxz0oAowwiG28pj5yDr/AA45zTEZ7FphAn7tduRnp+f1rX/d3DTtbHbI&#13;&#10;u3I6/wA6kurZtsk8v7luP9rPbtRsHQhsYfLlUIuG+vvV2RQ8gSSPY+cq27P0pUtz5KysfnJ54qzA&#13;&#10;C+3PzEHhunFFw6EmyQQqu77oz0HpTN65DYzxtIoLKJmI4IyPr7VBNcqFLbcnOOvSlqBYjlX5sJt/&#13;&#10;GrVtLuY8fhWfC5Kbk54B+lTWty6oXJ5HegRpyEurALyPevJviPbiTTZIp3yeNnH+0pPSvWfMkbEZ&#13;&#10;Ow/3uDmvN/iFax3dlKki4ePGGyeMle1S9gjo7nwt8RLeRdpZcDy/Uf7VVvhLfpb+J7N36xypg/R0&#13;&#10;rqvidpvlWfzvklMdPZ/evIdO1X+w9QWcDJRx+hB9D6VwSfLNM9uEeaFj9MfAnxDs10u2jl+Vgir/&#13;&#10;ABc/Kv8As10dx42ikZjbnHHLYP5crX5/+H/jaLGNN7bCVHOM46f7HtXW2HxzBUqs/D8/c7nH+xVu&#13;&#10;opPQx9hrY+udU8eR7THK2W+h56f7NcvceOLh/n3/ALv6D/4mvnX/AIWcL+Qs8m78Mf8AsvtVhvGU&#13;&#10;+qSL2QdOn+HtWTkaqlbQ9om8buy437m/vYx/7LVGTxS+4Mfl3fxf5FeZWV5PcODu+btwOK29N026&#13;&#10;uMvM272wOOvoajmbL5EjrovE0k0jADf+Q4/KnLqcbyF5lzz0yen4CqOk6JdSOVQ/KRg9OnHvXV6d&#13;&#10;4QkaMJNyG5A49vQ0JO4rpIzPtUl9GsUS+TDnjkNnt/KtKzsZZAFIwijAbjmun0vwYlrtZV+fHr24&#13;&#10;966ax0BI4+U3k8nnH9a0UTKUrHK6P4f3L5mM7enP1966iOyDREKv+8c9K3tP0kQrlV+btz9fetNd&#13;&#10;LMmcfK35/wBaoz5rmBZ6bKykbfocj/GtaHTNv+yAOf8AOa27XRhHGuX6dRj/AOvV97EbS23I64zT&#13;&#10;DcxIrX9xlflA4z+FWFhjEIIOOxNacduki56GmfYEV854JpCW5SaFpI12vgLx0604qscZz83rU0oW&#13;&#10;DcqtwT6d6Z9nbG5eW60w6FCRGWNFHU5wKdHuUEMcgVb5W4BC4P16cVFJDIwdivHGDkUCK0kIm2uW&#13;&#10;3OOgxU8am33bl2qRjOc1Gdse1lbcW9sVOrP56LIeeD+GaQyFvM42HzFzkngYFI1qCrOefQe9Tz3C&#13;&#10;xq53bcsRjFVY5PvBRkv0/GmIiaFzGw2Z9s96fa2skikFdhHXkGp0aZYiu7DA9MClty7M3mdD1NAE&#13;&#10;UkJj5H3m6mjy4xGX2+a3fkirkcKL+8P3h0oS6lkjZC3HpgUAU1t3mcPGMI38VMazHmDeOc7Qa0gy&#13;&#10;bsIcsOlV2txLIwYZwd5OaYFVVWGQjG452+nFSSWrmFmROCeTn2qfELtsRfnxjqaRd8blCu3jB5zQ&#13;&#10;BUjt92BIMgDAqaGIWp2eX8v+9TlhaVmVDjvRDC+1cH5hn5qQbFdYW3PKi+mOenakijkgjGeWP3un&#13;&#10;4VZZQ2d02UP+z1p8DC4jxu2x/wB3GaBEEu1tgA25OPWk+zQM2zdl8+hqZ1itcop3buM8imrao3zD&#13;&#10;5T94nrTGiBpmt5xGF3ID1zjvU8k8O5T/ABngjmp45IvlHl+Yc4zuIp5VYJg6Rbd3X5s96Qis0KPG&#13;&#10;0qtsUHB4zUFuqrvcfu+nvWo5j8wYfYSMlcE80l5IhhCkYfvz15pDKTWrQ5A+dW6L0qHy2jwPLxIn&#13;&#10;+161fjhuZ9qEZC9G4ojaX5ieD68UxFcXEkjKM7Oc9jTm3u24HkDrirU9u1rHvlkyCdu7b3/Cooy5&#13;&#10;Xak25Scj5cUwI2k8xR8nzYxuzUltCbjKxjBUfN71K0cqyIhO8kAk8DAp7Wcyjen9OaQakMkNwV2/&#13;&#10;wLwenHpTrrTZtoLSZU9TtH+NLI+Y9u7bIPbP1qTcskIWU4C9eOvPtQKxUa3gGEZt3+1giiG1tvLA&#13;&#10;hT5O/J/rVyKxWP5kXke9QRwt5xMcW71G7FA9ug9THCVGzHA7ml2C63lTt2gk984qWOOA5LxfN90/&#13;&#10;MeDRHp+1n2DMbAnb9e1A+otvCfLyvy7efrSrFEzEytlycgYPA/Co4UeKRohHtGC2N2fanysTGAIN&#13;&#10;7A4+/igBUYiHYeYv581YtNvmZQcenpSQyMI1VovKcf7Wc0yKRvJIztVf8aA2LUrvbruWPeOy7sZ/&#13;&#10;Gm3ElxkG3TEbfe5HT8fxpq3VzCuI03xnqcgYoaY+YMRYOf71IdyWGJ5CoMW1sZzuzQ+ySTymGCvf&#13;&#10;36U6KePlZH2nOcYJpy26xsWeXKuchdvY0CGR+WqSoH2kZycE1VM08Z2qPMXt0FWLqEbS0fO3kD1N&#13;&#10;VlinZfMYfhxx7Uxa9B8cs6w5fhD97p68VatbqKQqOifjxTfJRoQEbavc4z3qBY7VFEZGA38XNBWx&#13;&#10;Mt0VlaMjhsYP61ZaeN0LoctjjrVRVX51U7XGOMVKk0Xk8n58e9IEPkkTyUb7sm4fnjrUqtI+w53N&#13;&#10;x2A/CmxSRmNSJOc4I2mlmjU5MR525/GgZYa3Bj3qdj5yR15o2yTbBIuVUfeyKo2d04Zww5GVPPWr&#13;&#10;MKmTzONnP1pC3JWC274xuz05qeFWWMsF4HbPSodghZVHzDt2xT5JJVkAkG5D06CgonhaPJR/mFIq&#13;&#10;J/AuBnpnvTTIvzop2ZxluuKnt7h2TBfKZyeKnYZZhy0eSmGXgc06GVVc7l2475zVcXAdvLUZ5qZY&#13;&#10;Vm4IxipLLiSbmBU8daiuY5ZJMqmU+ooWBIVyp2nH1o8xmUgtx2OKnqPpqOtx5jCPPln86sR20bYB&#13;&#10;bC9jiq4kjwqsMt/d5qwy9Qq8D3oAedhVoT09f1pWt9oG3nAyDU0coRVLpkN3zTlkSRunOeKkCiCd&#13;&#10;xL9V5z7Ul0qyKrA8kdfT3q9KsfAZcE980G1G0Z5RuDTuBkSBGjALZYHGcVRmjZplI4R/6Cte6042&#13;&#10;/wA0Z4Y/571kXRkWFZMf/W5rRNEbFdrdbdshuO4xSGMR5OfMibp2xS+W067+mO1V4beRZtqp+67j&#13;&#10;PTirEPkQTRMu3awGc5zUMN0tuyo/zgjbnpg064ty2W+6p6L15qrKrwR5bjH8qBdRdSUSSRkDdyMH&#13;&#10;p606I+Sp7jHK/wBc1RW/PmeUB8rDdn9KjvJR99Du42benNMRqzb4VjlU7VIz6/560rTSTAOZfmPb&#13;&#10;aK5+K6Zcl1wB2zVy3vn8vgfe6UrBe5qSNMsZSM4f8KjfVJrfCsnmN9QP6VSn1HbDlzuZv4v8irBy&#13;&#10;FUyS/Mf4dtMCz/aiqTlvnAyBj/61EmoJcRjs+Oazrq1ypZRjA5+lU4o/KkB/gbqaAubYm3R4x+FR&#13;&#10;SXxhXbKmY8cc1nPcKsgQNwDuDY/SlbUmaN1xsIJA75H5UwNFtQga2X938nOfmPrTILzyF2Rv8p6c&#13;&#10;VhvcM8m08Z70W94E3Iwy3akFzpIb122g8OKe+rRyLgH5/wAf8Kxm1LyYygbf6cYx+lD3UELK4Hzn&#13;&#10;73J/ClYNjXa8aSI7Wxjk8dqmt75ZFTHzEEA9qxoWMpOxsBuTx61et4RkY5x3oY02bUeoGT5MZweK&#13;&#10;WOQq7F2+Uk9qzo1WKTKHJPUVJ5cjsQpx37dKmwyTzDvLd/Sq0js0ilDtprTbpzGzbZB0bGe1NmlM&#13;&#10;TAhPMz1OcVRO5Ikksc+UOcdenPFPk3sxZ/u+lUJ5gzK7DYvY5zTPLlhDeS2Q3Xgf1pgTySJH84Xa&#13;&#10;N2Ouc1PDM2wvEM8c1kyPNKyrKuVU+o/pVqzeSGTAHyHgcigRdS48xWaVdrKeDnr+VXLe9dEA3fKe&#13;&#10;Rx0rM+TzJCx2nBNOhXzF3GT5QcYxSsO5ekWYzHbJwfYccVKqyeWGlb5e3A/pUEVxFLGQTyfrRDJK&#13;&#10;z7GTdF9QKNR6FlZVk+crgfWrPnIY+G4HPSqPlxzZ2NtA9ianSZI4icZJBFSxmjDcJJGBjgDk5rRt&#13;&#10;XibyznA49etc/bjGMtwx+7itC1keNieqg9Pas2ikzp7dw3Bb5e3FW1OABnIrIs5GkUsPu4zWpbv8&#13;&#10;oPXAFZPubRZZZht6Yb61AW2qMjNPkZmUnODVXcMEvwahIpluNlZSAeaTcE6evNVGZduYzllqWOY+&#13;&#10;T8y9/X2quUaZOZG25HIqrdXTRpju3SkF0AxB4ql5onujz8qn+tCRN+xo2uWjB6nv9av2bEGsuHO4&#13;&#10;46Vp2TYPtUSKWweJLD+2NEmgxy23H/fQP9K+LPEGktpOovDLxIMfyB9fevuGNg2V7Gvmj46eFWsd&#13;&#10;bF1GuRJ1OfRYx618vnuG9tQVSO8T9L4MxfJiZYaT0l+aPKOSKkhxuA/SpvsZ5yOaVbJ+vXvX51KE&#13;&#10;o7o/ZGrE6j5cZ4pGfaD61JHbsyYxioJ4mXIAqY3uYsp3Uw5zXP6ldbcnPH/6q070ON2eP/11zOqS&#13;&#10;Mq89f/1V72GbujxsXG8Wcn4gvOSc8/8A6q801jUcbuOf/wBXtXZ+JJGwxzz/APqryvVrrEh3H/PF&#13;&#10;foOAipRuz8hziTjOyM++kL7iTz/9asad9obHWrk84kXjms66kCqT7V7B8qkUbi88r3OahXVmj5/z&#13;&#10;/Kqd9JufPQdP51TLj61Nx8p0UWvSMVH5dP8ACvXvAl600KknH4e7V4HFcCNhXtvw9mDQR++ePxau&#13;&#10;Ws9jWC7H0V4VYbE59f616tpOPLB/z3ryXwm52IPr/WvXdDUGMf59a8qpuepSWhqvyp+lcj4oGYX5&#13;&#10;7H+tdhIu5TkVy3iaEfZ3Psf5GsEzoPBfHTFfN445/wDZq+e/HF55UkmOmT/7NX0H8QFC+d/wL/2a&#13;&#10;vmz4gzBWl545/wDZq9fDs8vERRx02qEyED/P6VXk1R2bbnH+fpWXNcYkOKZ9oz1Ndtzh5TSbUm9f&#13;&#10;0/8ArU03jMuSc1lmbHNN87r6UXFymibxgeTTluCWU54z6Vl+cfr7U6K4bcOwzmpcgUUfTHwRXdbw&#13;&#10;MRk5X+UdfXvgNdtmvH8H9Fr4/wDgTJvtLfPJyv8AKOvsLwKp+xrn+5/Ra89mqPafDPKKP8969A01&#13;&#10;Rx/n1rg/DKgKP8+tegWAxjP+etSWae393msm853Z/wA8Vrsf3fpWTeDhv89qoZzOqj5WwPX+tede&#13;&#10;KnxHIPYn+dei6quUf8f615p4vYpFL34P/s1JbiPCPHl3tmkHuf5tXFw3WevWtv4jXfl3EnPO4/za&#13;&#10;uJtbot3rpscilqdMb4MgxxUE10CMA1leciqM80w3QYcHHpUuJumXjIOSOtV55PlI9qiSTqRzUZY8&#13;&#10;459qmxqU7pRtODz1rDum+Yg9c5Fb8zbs8e1ZNxaF5s/561pElkdrufbjqK3LBdyjd1//AF1RtdOH&#13;&#10;HPzE/wCe9attZtH05NXysx5tTcsWCrha0PSsy0Qr7VrRx7vaszW5hXx8xmAHH/6qxLiFjLjHGa7C&#13;&#10;8tgrbugrIuLYmQEDqcVqtjPm95EOmxncoxjp/Su88P2pGwg+n9K5nT7MqVJGCcf0rttBi+UA/wCe&#13;&#10;lfNY1aM/Q8plsdTpcbAdccf4V0dvEayNOUKg45x/hW/brj618NiT9DovQk8v0/GnFTt+lTqAzDmm&#13;&#10;SN145rxpHWZF3F8xPWsPVDtjb/PrW5effPtWBqx/dt/n1rpofEVPY858WSfu5Px/rXhvjhv9bg+v&#13;&#10;/s1e1+Lm+STt1/8AZq8J8cSDM2ff/wBmr7nLuh8NnD91njGvSZupvqf/AEI1xGqNznPP/wCquz1h&#13;&#10;gbibnuf51xmqfeb/AD6V9x9k/JpL3rmesmKk86q469OKf+FZ3HY/pKiXb0zU64HNMjFTRruPPSvM&#13;&#10;SO9sdGu4gmrcS+tMjj5zzirUa4Ga2SMmKq7Ripl6e9NX1NO9a1ICheKQc5py0EjjRRRQIDUbVJTH&#13;&#10;oGhvamU+mtR0KI2605abJSK+31pdBEo9aGOaRW96Td60xjGqOnOfypnepuMWk2/NmjtR+NMViVff&#13;&#10;ipR2qFalHvTETJUgqKP7tSr2oJJov6U/PNRqelSL3oAlU0Uxe1SLQSMdcisvUIyy/wCfatZuaqXU&#13;&#10;e5ckU0B8/fG/w3JfaW8iBiy44Ge7R+3tXzVuK8EYzX3H4s0dL+zeN0DA47Z7r7e1fIHj/wAMSeHL&#13;&#10;6DCERvGvY4yS3sPSvZwFZRk6b6nmYqm/iRydxGGA54zWPqNvvVgPw/Wtg85BP61VuYx9a93oecjh&#13;&#10;9UtG5GDj/wDXXMaramPIPT/9Vd9rERGeBj/9dctqVqZM8ce/4VjJXOiLOWj+Vua1NPnC/Kf89aoX&#13;&#10;EOxjnINOsZvmHas47lnY6c2R/n3rfsWHy5/z0rl9Pn+UbTx6/nW5Y3HK810IxlE6KNd/OelEkJKn&#13;&#10;3qK1mGOKt+YGHTtWlzIwr6Ha3+feuP1a1zuxn/OK7zUYNygg4Of8a5LVIiOccf8A6qykrmkXqefX&#13;&#10;sWGIOay2X5jniuj1K3y5wP8APFYVwtcp1x2KBXbJxzV2zlO4KRzmqrHLAD9KsW7BCD3oTJOz0GY7&#13;&#10;owRwMf0r0nQLkLGv+fSvJ9HucMhz6dPwr0DRbwbUwTjgn9K6oswktT0K1ulUZPQgVheItQTyyMj/&#13;&#10;ADioW1LyY87weOMH/wCvXK69rG5j83H1+nvXPWnyxOvDwvJGHrF6u8gf56VzslxuYDoabqOo/Mct&#13;&#10;n8fp71mx3RllznivhMbLmZ93gY2RuWrdver6E8VlWbbmA961ol3eteFI+hgPqaCPkUxVPpVq3UAg&#13;&#10;mlE2exraRGQ2Mf55r0bQT8o/z61wOkpuYH/PevQdDjO36f8A163izgrbHa20u2OrKy7lxiq1rGWQ&#13;&#10;LV1LbBArWo3ax4ytchkk4AxT413LxSXCFTgCpLaPOMGvOl8R2RehYt4ScVJJak1btYRxxmrZtS3O&#13;&#10;OKFEjmOZurQ7MdxXN6lZttI/z2rvrqz+XpXNapbgKTjp2x9KxlE1hI8u1y3LSc9P/wBVcxfW5Ofo&#13;&#10;a7zVrYMxOM/5FcteW+7OBjI9K1phNnFXlrukwM9cmvYf2d/hrf6t4kh1YxyRWVuVbeysNxV4m4O3&#13;&#10;B4PrXM+EvA83ivX7ayjich5F3sqnAUuoJJ2n+9X278PvB1r4W8PWVhFCiGONA7qgG4hFUkkAZ6V9&#13;&#10;Pl9Jv949kfN4+vb92upFeaG0dt5ybiyjcAfYZ9K4jUPFCw3ElvOFjkBI+bjoevJ9q9gvlRojGgB4&#13;&#10;xXlnjXwbHqDTSxKUmIGGUAfx5Pb3r3E7nzU12On8D6st1HsYqG9P++veu1mwxHNfPfhrxO+i34gu&#13;&#10;XMUq9CTtB4J7kdiK9vsNUS9s1ZGMh9VOe596ucftIcJaWNWSRQnzH/vms+4u9isCMKPzpvnBcFtx&#13;&#10;9j1qG7UNGz5Y+34VBTkULy+TaMcc96ps5kw4H/6qkm2uMNGM5x0qpKWUbUIC98mtEQyVpOCpFV2m&#13;&#10;AVgflHq3FJ5yBSNxZsdjmqNx+8U7pNvtuwaohle4QyTZBBX2r5y/a48G/bfCV1fbnDLt+XPrJCOm&#13;&#10;K+kLWEuVOSP9k15R+1NFv8C3i7Rk7OFHP+thpVNEOO6PB/hHq/2zwjZDA/jzj/ro/vXpAuD0XBrx&#13;&#10;H4C6n53htIRtMq5zu93kPr6V7HasRnncTx617W55U42bOgs5D5O0kAEZ/SrO54oenyE496y7eQbV&#13;&#10;AYk9CM9K0Y2Hl4ZtwXnr0qWiSF2TzwsRJbbk7u3NQ2shkuleYbFXO7t1HHWoby4VZd8X3vunb/8A&#13;&#10;WqjDqSqzpOxG7HIPp9TSLNdLhYZHGGKvjBHtUd1lY9hUhJOrY9KzZbgwrhnZSemTU66g91C0cwG3&#13;&#10;+Ex9evPWgTLlvdIlvHgMSM7uPftUb6h8xwpKbt3A5qna3ZgtRE6bjggtjPUnvUTTLFn5wAzdc+va&#13;&#10;iwiy06teLMAzIAMheo5zVrmSeN/uR7gQX44z/OsxQfm27iCM5WnL58sQVZQQrZ2uxz9MUDNG+1FM&#13;&#10;sigsw4BHQ4P1qpINvlqGV1XOCpz19ajjVpCSxjRgcfMcVGkvlxyBlJfjG0cUhXbZcsh/p0mPlEmP&#13;&#10;v8dBVy8vS8YC4cN1VeSKp29wjMzFSrr2Iwacyxw7GDNuOdwJHHpTEyxCDnB4Lcc9KljVoZNr4wT1&#13;&#10;FA2wsgZ1K7h35qaXHXG9eo4zQK5HcMvGM4qvJMIwQCORnmnXFwu0AL+QqFtjYPG7p81AO4/zNqAq&#13;&#10;VywzzTlaO4eQMWA46YzVVjtbDnaO3tUkW6Nk3AfNnHvQTdm/bzD7KwUE4/xrlvFBlhidwu9HxnaC&#13;&#10;SMYrpo5YxyqnB6hRWH4khk8j5Svl91PXqKkpHyL8XNFiazOx2G2Ld8xHUB/avnE24l1+3t2O0STq&#13;&#10;m7OOr4r6v+MukhrEvAJRiL5g44xh/Qda+Vr2No/EVuVxuW4Uj6h64KsUmj2aEtGet2fwMn1PT4Zo&#13;&#10;JWbeiuPmJ6jPZPeof+FBaykxKxSEA/3X5/8AIdfQ3wdh/tLQNLEiKW8mJTx/sJ/jXvGn+B7a6t4v&#13;&#10;3K52gnCDPQf7NVKiiPbNOyPhbSvhDqVpIUkhmDf7re/+xXpfh34U3Rt0DCUNzjg46n/Zr6tX4V20&#13;&#10;v7xbdWPf5Af/AGWrFr8PxFmNIQuOny//AGNJQS3D20zw7R/hpJpqgsZC3oD9f9n3rrNI8AgRfO8g&#13;&#10;9MH6/wCzXqMfhnyVG+Pc4/vL/wDWrTj8Pom3CgAe3/1qfKkZc8mcDY+FjbW6j95gMMZ64x9K3tN0&#13;&#10;KSL5yGHpn8Pauoj0n5lBHHb/ADitGGwEHLKGTGMYzT0HqzmrXRSshbLEuf5/hWpBpBEZDbsZ7df5&#13;&#10;VspHEuGCjPYYFSY+U49c8VI7dyqtmJYcRk575pI7b5sKckdavQqo43qvrtOKrG6RCwUDPcikMmH+&#13;&#10;jxAMCW9qSTdJuKqSD7VROp75AGI+p/8A10kmqeXnZnB4+n60AOuoWhTcBnvVdn/dxuRyCGwKZNqQ&#13;&#10;miI35YHoD/8AXqpNqKPCAp+ccY/yaBFyS+jOSQwYDIGB1qrLqhkjdTG231Vff61U+0ZHOMnj5utS&#13;&#10;PmGHcWjIIB255NMBzXG7YQpwc8Y5prfNIxkOFHTFNVto5ZBj1PNPWFpV3ENtPr3oAbG32fa4ViPX&#13;&#10;HFSySNM24Ddxt+UUiDe/JAQfwsaWJmZiUAQY6EYpgFrCFDAHGWOd3aiTMTNtKtxtGOaVIneQBCPm&#13;&#10;bnnjNExW1fYSGcnqOQKQvIgjZ/LKlGGZMliOKWZX42YIXrn3p0kj7MAFl/2epNNgLM5Uq49VYUxk&#13;&#10;0MbSZJHLdx0pykKpADMD3FSCJjGMSLGPTdg09ViHAdB/s5GaQyGGRjINq/Ke5FOuFLE5IwBk0RbY&#13;&#10;42HzYHr1p0arI5YhihG05pkkCTGNlMakhRnLCnvukkWR8KTzUrRbOgUR5xz1xTZocYyxPcYP8NAE&#13;&#10;dxZtNGNpDc5+WiG1McfJHy1ZQxxxg7nU9MZAqKVgshPz+UP1oDrcjbbCykHA5zu61IIxJtZT+Dda&#13;&#10;QIJ3Mj4x2X/61TrGGTMROB1J/wDrUgKslqjMrqWBXkbu9K0c7YHyYb61at42ZWMgUKOg705lUhW+&#13;&#10;YLnbn0oAz4dP+zuzq4LscMCeg/KpPJjjkDbizdcAirX2cxsWVg6f7RyaPIEj7mCp8uFxxzQFiNoD&#13;&#10;cSKy8DH8VTyWVssZYyMX9FYUsdm8akmXJJyAGpl0iljJG4I7rnpSAZHetbszqu4L7Z61DJtlGFWQ&#13;&#10;Fv7wp+xFCqJBz1y1Pkt28wAMF9cmmJkAZYcI4ZecZbgVZhbyW+8rKVz8pzU00UE9uDJt3ZyMYznm&#13;&#10;q20R9EYjbt4HNAx1xEZsSKynHQZ5pkKFWBfCseOeBiplhXyw2ZMLyQtPMaNyyyYZflyOaBWKEscI&#13;&#10;Zz+8Jz1XGOtSMkEi53OCevIqVLdfmDblX371bFrEjKu1T6nAoBEEUYlZRJlTzjtmp5/9FDGMM2fU&#13;&#10;ZpTcRRgHYJG/hAAJpskh8thkMe2eaBkiq11GoIwMbjTJLRepbYQMjccVEshdDtkKMvbdjNSiPzGQ&#13;&#10;yyqV2gH5v8aQhPOZtihoyFA71LHqMlvk7AR06H/GmskYkxEuQOjYHWptoaMHapbuMUxlaG+knyWV&#13;&#10;UX+HcCD75qxEyM43MAD1OabJ5cIU+WPdSozVWSORow6lf93mgC9a/NG250EfrmpI52Z/m2ryMZ4N&#13;&#10;VUXy7fa4Yof4k7c0m6MYB87f2Y4pBctzbo2DIrOc9hmn2VxH5xW6WRARkFQBznpz+NRQyMqnd5mO&#13;&#10;mTTvMAOHCtxkcZP/AOugaJZisReRAzK2V9Tj1po2bQSSOKY0jMNoRgp4zilWOPyjGzMWPdSKAIFj&#13;&#10;PzY56YoXliCrZX261OgMTgbWK+uPmpwWUMu1B3++Dn8aBDvs7yAyxjIHY9fShlManLL6datWjRK0&#13;&#10;imRkVsfxACqdxCCxYPx/tHigoZDBGz7vMBcc7QwqzG8ZlCHcHzxnGKht0RQzYUMOhA5NPWRd2fL5&#13;&#10;/vY5z9aBFhoysmD0IzVeTzZmMaplc44BzVr7RlRlNwx94DnNRsx+VkDBvRe/1pIYnlo5Visilf7w&#13;&#10;xVmFRI4JdQD70yOT7Qp+7gdcdaZJkxqFRkI6nGKALcbI0hi3cDo2ePXrU8e8Ic7RVGFldQgHzHpx&#13;&#10;TvPl24PJz05xSsUWvMVWG85OM/LSx/LJkDg8+9VopxLIqsiqRwTjFXkwz4A6DHI4qWMAyNJ3Hapl&#13;&#10;twQZBubHZeTUSsm2UEYYZxkcZplvNMu4AjHqCaQydFX7RvOQ3fP0qdrp4c71yo6FRUDKfmZiCxxg&#13;&#10;L1qaP/SoSMMCOzDnrS9R3LiqzW4JwPY9etWLVWaM7RjHHzVQD5z5jsgboAcVft3VYRhzzx19qhjR&#13;&#10;IYODvPJH8NM8kwkBRkGp1ZVTLHd+tTK6S4wBj3pFFF90PzcYNU7iNtpVlIX1xWxNGGxlQw/2RVaW&#13;&#10;EycHlB+dNMW5zY09iwkDqMf3jVC6tmaXcB8/pXVXFijLuQkL6LWbJFtVg6Yb1x/KtFInlOZZ5V2w&#13;&#10;GJmAYfMqkjn3/Gp5FZo9hVhhcdK1wsRjA2FW/vYAqpdQmMqCeSe1XzEWOeNvOsjhVGzk5YGiG4Jm&#13;&#10;2Sjp02+ua3Xs5dh+VduN24g1T+zpzuRd3ZlFO4imJwkjAdCed1UrhJVkMgCnHQDNahsQj7vvZ5we&#13;&#10;ap3VvIzA79i+mSKYGebeNZN6sSPqOKkS3+zsN34ntS/YWhY8s6t261PI0kdqcxebt/2SW5NMRH5i&#13;&#10;SArGcZ676ZJJJJG0R27VGOM5x0qOC6jmyvkyRnsdoFK0ZhzJv3AjoTmkIrLbvJgICQp5GOcCj7Q0&#13;&#10;cwOxvl4HHORUhuDkbQyk914qrLfSQyFTDuBOdzKSfrTAjurhri8JlAiXtu4zxT5Gj2lwTg+uMVHM&#13;&#10;zXiBtiZXpxzzTSFuGSOPg8/K3T8qBkjiKaJQXAJ9xViR0nkHO098nH5Vl3TNauqyx46/cXj9amWS&#13;&#10;FSrBpHPoSDQTc2bVhGwbBYY25FXo9SjhkUANlmwd2P8AGsaK6Cx4XIBHGfWrcMnnBQ0ahh0YLSHc&#13;&#10;6LKLCWVx8/XJ9RUlvMtuoK8565rKt1fZhjlenXpUgJi6FnHp1pWKLcsayMGJx754qFpGibaql17M&#13;&#10;oyKU+ZuKupCeqg1D+8jb92xdewyTQIgnnWXJf5SO3SoGlkYELtIXp70y4mWNgXC57ik/eb9ybPLH&#13;&#10;PeqIvqOW8aRSjqE2+2M0f2hsTYFJ98VGWR2J4LdMdh9aiCsjNkKy5ySvOKBmhDdedGQCucc1ctbh&#13;&#10;VxC/AbnI+n/1qw4Jo4WcqTnJ4JFW7eTzWHzDPseaBGzautsWVjt9C1WIbjymZcq6tjG05qqqedtZ&#13;&#10;iO/BpfLZJFeNcr6YpFlmJFhjZojuPoeafHcx/K3zbs89MVQaV4rg7TtQ9QeO1WBPDIuRgN6cUgNF&#13;&#10;laQrKuMAYHp61YtPNR97KMHjgGqdnceZEI3IjAbIzxVnbJ1WRiuf7xqPIo6KyuXwAFzgZ4FaC3DF&#13;&#10;l3rgH2rndNvGjk2scH+nFbscyzpwckY6dKxsaRZPNcG3k25Uj1qsk3IXK81m32pFVUnG4ev4e9Vn&#13;&#10;un+UK2D65oSKub+7ywRkDd61C0xU596zRfiTaHc/L3zRealFbWxlLZVFz1HYZ9aLCJry9SSNkB+c&#13;&#10;nGKsafGGiTcwGMZ5+lc/Y7tQb7UjfIxyFz+P9a39PRW4JwR/9aiQ1c1FUKBjJqzEwyMVWVumBwBi&#13;&#10;pV+XOOtZM2RrRYUjmuA+MmhPqWjmaPczL2X3ZB6e1dtAWKjJzSa5YjUdLkiIB6f+hA/0rlrU/aU3&#13;&#10;BnsZTinhMZTqro0fH0duzNzwavrZfKvU1o6xpo0/UpIsEcrgfgD6e9TWtuGQZFfBVMHrY/peVaMo&#13;&#10;qa2ZnxWDbe9Qzaceev8An8K6WK2GMYx+FElmG4xWH1M4vaxucLdaOz7uv+T9KwNQ8Os/97/OPavU&#13;&#10;H07r8n6f/WqlNo4YZK/p/wDWranQ5Xc1/dT0keCeIPArXWeZMn0/D/ZrzDXvhncsreXvY/j7f7Nf&#13;&#10;Wl14fV+dmfw/+tWDeeEUYn90P++f/rV7lDETorQ8rE8P4PHfEfFWq+B9Ss1dvJZgP9lvTP8Adrid&#13;&#10;Ysby2Yh4HH1RvevujUfh/FNGwaBTn/YHp/u1w3iL4P2t0rn7KmSD/wAsx7/7FenTzB/aPlcVwS0r&#13;&#10;4eR8XzMwYhht/Cqzyele/eLfgW8XmPbxnucbf970SvJ9e8AahpLuGgkwpPIRvf8A2fau+GIhU2Z8&#13;&#10;DjcmxeBdqkNDlRIc17d8N5P9Hjz2z/Nq8Tks54ZdrxsvJHKkdK9t+HMX7hAQe/8ANqdR7HkRi7n0&#13;&#10;d4Nfcq56f/tV7PoKfuh/n1rxnwbEfk4wOf8A2avaNFysS+nf9a8upuelBWRsSL8vNcr4n/495Pof&#13;&#10;5GupcnyznpXHeK5CsEmPQ/yNYmh4J8RmH74fX/2avl74jzFZpVx6/wA2r6Y+IUjN52fVv/Zq+Yfi&#13;&#10;Xu89/wAf5vXrUNjzq+55xNJ8/TmovMIbpzRIx3Gow3NdVziHrJg5FJn0po9PSlC9KQ9BwbHOKerf&#13;&#10;Mp96iyaWP5pF7c1XQVj6g+AvzWNt65X+UdfZfgRd1in+4P5LXxx8A026fajvlDn8I6+yPAYP2Jc5&#13;&#10;+5/Ra4OhR7X4bX5Vz0//AF16Bp4yg9f/ANdcJ4ZX5Ae3/wCuvQNPj6dv8mkUX9p2c1lXcfyn/Pat&#13;&#10;pvu1kXf3W/z2rQRymrDG4fX+teYeNjiGb6H+TV6hrONrk+/9a8j8eXGyGbns38mqFuOWx8zfFCZf&#13;&#10;tUg3D7xHX3euFtbxE4J7Vv8AxWvPLupWz3P83rzSDWDvPP8An869FJNHnrRs7lrtP7wx9aZHcAuK&#13;&#10;5tL4so+Y/nVm0vGZ+5NS4m8ZanWwsGUf0qRvlUg96oWcucc9e1XC244zmsGdBG6hVxWddSiKQVqS&#13;&#10;dOcHisPUm/fD/Pc1USZFy3l3uprYtJC3HFYVlggVs2Z6Dv7V0I5zftVzj1rTtwW4qhafdGOa17dB&#13;&#10;Go7msHubdCvdLlTk4HvWVNIiyAbu+OtaGpNtZlB4/wD1VgXDfvhzjn8OtWtrGXVHS2IDbCD6f0rr&#13;&#10;tHUfL/n0rh9Km5T5umO/0ruNFYEL2OP8K+Yx0t0fomUrRHW2OdoA9P8ACt23XbisLT/l/L/Cugtx&#13;&#10;uGT0r4fEs/QqOyLSL71HMwwak/hqCY/Kcda8aR2mPeNkn6f0rndUOY3+h/rW7eSAZ9xXO6tIPLcd&#13;&#10;eD/WuvD7oqex5t4sb5Zfx/8AZq8I8dNu87P+10/4FXuPi6TCycdj/wCzV4P45kP77sMNz/31X3mX&#13;&#10;LY+BzmXus8g1Ubp5fqf51xuqcMf8+ldfqjEySgev9a4/Ugc9z/kV9r9k/LH8Rm9TUu5ah74o6cVi&#13;&#10;Uf0rRx5brVqOP5unFMjixVyNK4kjpbHKvAqVVpqj8Kk6YrVKxAuBSNntS0nXvTAFpy030p/NBItF&#13;&#10;FFAgprdKdikbpQBHSGhhimk0FEcnFM3euKfIenFQM233NSWiUN6UpbIFQBjSmQ0rhyjmbtTN3NJn&#13;&#10;PNHFAD1bmlqOpPQ1QhynmpVNQrUlMksKealFV1apVbOM0CJwakX6VCrDpUqmgRKDT8g47GolPNP3&#13;&#10;AUCH1HIuRz0p+8d6RmDcUAYepW29SMcf/qrwn41eEVvtGMyxYkiTcCF9FkPp719C3ke5RXGeL9HS&#13;&#10;/wBMmiZQcoRyP9lh6e9aRk4tNdCJRUtD4SuFaGZ42yGUkHPsagZt3euq+J2gvoPiCZQm2OR2Ycer&#13;&#10;v7D0rj/MI6kV9dRqKrBSR4M4OEminqUXmxnjp/8AXrnb23JyMcCupmUMvJwKzLy13qSq/pVsk4TU&#13;&#10;7X5s9v8A9VZI/dscCuu1Cz+UnAx7/hXOT2u1ielYtWOhMv6dedug/wD11vWNwGZcVyduSrYrf0sM&#13;&#10;+wLknI/pVxYHW2cnyjH0rYtYZZsbI3Of9k1oeB/BU2qeXJKjbTg4wf8AZ9V969m0f4awx2q/uBnA&#13;&#10;Odg9B/s1lUxMKejKp4eVTVbHhd5pNxtHyZP0P+Fcnq1sVUjbhvcfSvpzUvh4VbKxYGey/X/ZrzTx&#13;&#10;d8NbgsDBE2e+FP8As+i1nHFQkaSwzhsfPWoWjyOVRGZvRRn0qO18B318N5idF91Yf+y19F+F/g2k&#13;&#10;jq9xDvfvuTI7+qV2V18MoreAiO3VQP7qD1/3a5q2KjBnVQwsqmrPjfUPAd3Z5KxluCeFPp/u1z01&#13;&#10;rJazbJFZSDjoRX1Vr3gl1Z8Q4+U5+X2H+zXi3j/ws1q0kixlWXJOFx03e1ZU8QpNG1bCuC0ON02c&#13;&#10;rIoBwAcH9K7bSb792AD0/wDrV55DMYZNvQ55zXR6ZeMsWQe3+FekpaHmuOtjqrzVtkZw2T9f/r1y&#13;&#10;Wrao0in5jn6/T3p95fsFJzzn1rmdQvOSM59OfpXn4qfunp4WCuU7i7LdW/WpLOTkc1jzTEtjOK07&#13;&#10;FulfE15XbPtMMrRR0tix3cc8/wCFbUOfl5rEsm2txxzW1AdwXHWvMkexAvKmV96s26fMB1qvDnIB&#13;&#10;zzV6BcNxmoW5u9jZ0aM7umB/+uvRNCQeX/j+NcHocbZBwT/k16Ho0JGFH+etbo8+vsddYpuxjkf/&#13;&#10;AK62Ps3oKztHhPHf/Jrpxa7kBxzXVbmWp4M3yswLi1xk4qKFdrCtm7t8KRisxYT5mMHrXFONmdEJ&#13;&#10;XRoWaliBjjvWysY8tcDNULGLCDjmtaDCqMjNZJ9CZGZew4Q1yerrjd0/ziuy1BwEwR+X4VxursDk&#13;&#10;f57VlNmtM4TUofmPp/8Aqrn5tNe4dVQZYnA9z+VdZfx7mIx9P0rqfh/8O5dYu47uZClvFLG3zgjc&#13;&#10;Nx3dVIPSunC0ZVpqMTPEVlSi5M6v4H+ARoVml/coHuZwGXcMkKwjbuoPUV7quIbZeMcf0rn9H09L&#13;&#10;VoYYhhIwqjA7DArbuuABu+VR619xGKpxUI9D4udR1JObIJJhhjkA+9YOpZZmPysP/r1qzMrJkZxW&#13;&#10;LfR5Y7XIz2z71okc7Z434+0iSSQy26mOZejKCP7o7D0rr/hN4wkuLX7PcswmHUMT6ueMn0xWhfaK&#13;&#10;b5WBUFj/AHh9PauTudPPhO+SZcxA53Y4HTA9P71bxatysxd1ZntHnBZCzFW/HimS3BaM4OD79Kwd&#13;&#10;K1JNRQSrJvTthsg9R6+1aMivIuS23PYHFQ42NE77FaZ2aTGGHPXtVe4BBX5hjuAalmBUgNJgdeDz&#13;&#10;Vb72Tuzzj5jVEjZEB5X5V7np+FUZ9jOPQE/erRfYseC4JxnaDWVNbvcM3JQA8YOKqImaNiySODgF&#13;&#10;uwH415T+0iok8K3W/G35ev8AvxV61pdusPA3Mw7nn1rzD4+WYvPC92CQx+TAzn+OOspjR8MfA/XP&#13;&#10;sLXVuAWdNnA9/MPrX0Jp90edxxz/AIV8l+AtRl0fxTKijlsbl5xwjY7j1r6e0a6edWMikFTngfSv&#13;&#10;WpSvBM468feudfZ3CiQbiAPU1JNqC7pFV1WPBG7OMmsb7Uscec8txg9vemTXyeSsKKshJ3MQM44x&#13;&#10;VnOi490Y0LRmN2LdG54rMh1KK4QmRVV16bgB+XNUrmSJmJ8+aIg4wrgCsuaZ4VG45jb+IfeH40jQ&#13;&#10;31vvOPzOXdeznIqxHcOkassoRh1VmxmuVwGwIpbjcejBuv1Na9rb+fEiyyyC4Gcjd0+vfpQSzUmv&#13;&#10;ZGYsMru+oWp5JPOtUG1W6EsBkdPX1rIlvfLYIFMsf97GR71P9re4twkKGJQerjaDx7UEl8Xnkwqo&#13;&#10;kU84+U8gY6Gp4LkmEuv+s3YHvxWI0ZSePDbm4LqpyvXmtdZ1EKsiq38JVB8w464qhEsZlmbzH2gZ&#13;&#10;5UZzVhVRbYo4k80dGx71mwzO0h4dVyck8Cr0Uhtt0s8iyxrjjdknt3oEnckjRreLzHkRjJ13nJGK&#13;&#10;uqUjRfNXcpzllGT+dZIxeRmV5BFj/lmzY9ulWIbmTy2BUyIvtmpGTwv50hbdkKN21jzxV6O6aaPJ&#13;&#10;2x7eAOmayVfym5A54+SrCSlhgYxjHNUQkWZXHDYA47d6qyTj72Oc8CmTMIl+eRjnkAN0qm0yz5Cl&#13;&#10;gBxuzSuVa5bmmVthfcfYVN5gOGYv8v3AP1rHuZTFGQrFn/h3HIqxY3UkmyNgC3OWIOPzo0YNHUWM&#13;&#10;ixoeSxb+9z61W1i3N1CFL7WHbP0pLI7lRhnvmnalCcF2cqP9k/Shkx8z5/8Aipp882kzOw8sLExI&#13;&#10;kyMgK/A96+O9YUJ4l4+XbPn/AMfNfdfxQjiuNLmYhmjELAqACfuvzXxF4ujjj8TSsikKJiACB/fa&#13;&#10;uCtuj1sM9Gj66+BOsMmj6chVcCOP5sc/dj96+q/Ctz51vAylWBC579hXxV8E9aiTSrNSzBgqDGR/&#13;&#10;dj96+rPAuvI1rEqttOAPmOOy+9dHxRMJpqR6xHN5fIIUflUiv0b5QzVz8Goblyzbh22nI/GrMGqR&#13;&#10;vzI6xlffA/nXO1qWpXNWSNVfBXOe5FSsIBHtbg/hWQ2rrKxYMMDpuP8A9eoJNS8y3B3Lz3zz1+tI&#13;&#10;o2WMQ288DoeKX7QGUgLnb7da5iTVirBd/HbnnP50/wDtKRSp37V4OMnP86ARuifh3cIgGQO1VW1f&#13;&#10;y8/Jlc43AcH9axJb5riZgZT5fcI3vUH25nJRMlFP8VAXNKTVjIrOrYb+6p/pmoZtYW3cseQ3r04/&#13;&#10;Gsq3meFpFaPJbG0kfnUiwiThlLem4ZFIY+PV1Zyzg7R6D/69OkvjI2A6qPriqH2N5s/KVI/ujANS&#13;&#10;Lp8ksbZKqcHBOQc0ASreD94qgZwQD6mq0M0pkfcoBBJzg1PDZGNVVstIfTmrC2XyEHKknnPFAyms&#13;&#10;7+coIZ+c/LyOtXvJM3zFmIHbPrULQfZ3G3B461PC5YMvXP8AdpkDZIw21s7hViOfbCqM77hn7p96&#13;&#10;Fg8xt0fyr2V+M/hU+I0HzIN59AOKQ1cgX94Ny7iR1FTZk8tyV2HB7EUCPbGQmVc9+lOn+Zdu/cfY&#13;&#10;5piImY+VGYzIDkZ204W/dmMjtzyc/nUkcckiqmNg45xirPl+UQcL6fN1oD1KX7yPJG3j5QDnioo/&#13;&#10;P+0M5Knpjbn0rSe2eZsoh29Tx+tKtuImTIyecrQPqMihEiiSRsHsFP8AOj7NF5wcZJbvxt6VY+yF&#13;&#10;94JwvHCdamt7XauzaWC9OM0AVhH5mAyBfUYxTvs+0bVPvjtV1Y4vLLO2X9iKru21sjbt6AmmBH9n&#13;&#10;BQs5Ykfwjp+XpUEcjCQ7o+OgyvGKuPMAowVwBz60yTbMoKsqjp1xQMq3GOqhWP0zVrZC+0NwvcHH&#13;&#10;6VBJi3Axtkz36ioo2kmkAbaEXqec0C6lqOSBZMqoOOgIFRrcHaQkXlqfVcflTVkiUMu0lj0KgU5W&#13;&#10;+XG9Mdtx6UgAyuSmMZJ5FMuI5UYbmIU/wqTj8qIHd93+rX+6W4NJcTSbgMxvt7rk0CJoSVwhG4bd&#13;&#10;3SjzFZiMMdp4FRwySStyAqquc8gnHb6Ujx72JDlC3PynFIZOu9m4YnPbPI9qrTWrQyttJYHt1BpU&#13;&#10;Vo28xXdmXgDOc+9MmmZphgSHb1wPagksOYVhJCR+Z6MBTJTNOybgqPz93IqCMOPlKFi3dxmpI1kV&#13;&#10;sSMQ47knFMYLI8MnksqnHVmHrU9vhZGVnVlbnrkj/wCtUUSb3Ys+58ZPOTSww7ZsKCdx79eT0pgW&#13;&#10;riPaiiJxljnGetK7kxqvVlGCB/SlkhPmIPTGfUVHtRpjtkJcHBG7tmkLUcNjKCwYKvXcOTT9x25A&#13;&#10;yO/rSW8kPnMjFn5wehAqVmCzqpGFbrt+lA9kKLVI2V8qc5yB1FLeQiLG1FBXsRwaVV2+WMqw55HP&#13;&#10;51HdyvNLt3r+fSgHsMW3ZhvIjQYzyMUz7OWO4vGyhuVQ54qz5MixqXljZMD7rE4qNY1hlwrrhhnr&#13;&#10;3NILCtDs2lWwhGcZ5qDmORispZT6tnB9KlZizEOVG3gbajmmS3AOxTn2/WmBdhmHO+ISgd9uaia4&#13;&#10;RYciFht7FeDk0kczHCqMP+hqMzTzID5aqD/DtINICaG6aaPasSsi/wCzmppTGrKTGev90YqK3xHH&#13;&#10;uQbSfTpSzNJ5g+UyDttGRQP1LEah+QVIJ+6e1Mmtx5g8zcgxgbeKijuCrjCHfnG3H9KtPJ9pwJAU&#13;&#10;Kj6UBuRtCjqCs8mF4+/VdYCsu9p1KAn5Q/zVbaHYn7tS+eduM0sQVl5txv6YKc0BYjj3NcEs+QOw&#13;&#10;PHSpriJllzHKx3erVE0ZZsrtT26E0u2WNc53f72aBk8MO6Pc/lr/AL3AqSSFLePDMkh9FOTVKOZ2&#13;&#10;iKS/dbofSpFaJjlZdzf7TA5oAe0iyIB5XlhTwQuCfrRgFQCNozkEcE0Zk6BFIz3B6VZt2Em6NvJQ&#13;&#10;Bc5k4J+lSMYrKyjaQo6HccZpZD5cZMW1m9Dz/KoVXzJSGICK38PfFWWjWNQdy7G5+U8insIjhc4+&#13;&#10;SIKW6jbUsrktsKsF/vYqKOQRP8pLg9ecmrKqrgZYkemeaQyKLAkxghl6FastGjZddwwO9D2oRtwb&#13;&#10;Poc0v+rz/GDwe4pXHYg4bGxCTu5OKcVmSUMrNjHTJ/WnhxH8wBznHsPemTzNJgoduPwyf8KXUCTB&#13;&#10;dSzNz0IU0qyGGJsdB1LVFDcddy5ZfmO0cVM9xHJCMR4Y9mAxTAcrcgeYxYdMNU4aWJdyuN7fw5NV&#13;&#10;yo3rIVKEdsYBqZYmY5yT6FTSGWY7gttDw7ge+3OKuRzR7ACGUegxVBrmWM/LFkf7pqSO4EqfvkKN&#13;&#10;nHyjHH41FirmpBOJBtRCR/tDtU0JLMygY+lZ6yEBfJYDHYnn9Ku210COUxJjGQKmxSLcat3yB0qO&#13;&#10;5j8sZTO09cdakjuBnDcjGeKbIW4wN2Oy8/nUl9CEyG3UAosif7IzVPULWR13xBCD/ez7VeaPb0Dk&#13;&#10;UjwtnqSnoKaJ6WZktbCddojI7k7earTWuJlDDKquAx/z1rakVYWyN2c846Gq9xGJxxhRnPpVJk2M&#13;&#10;afzFUx44Y8dehqstjg5YYFbjW6yKFbgjoRTTZfKQWzxxzVXFymK1useSEZj2yM1WmtUlUllG7+6o&#13;&#10;rc+xsrAE4U927VAtk0cgdlDJ/sjNO4rGDJZrNwCUPp0psdqVBy6lT1yeTWvJanyy/l498U02se0E&#13;&#10;Fdp6dKu5NjnotNaWXH7tBt6ngfyqpf2ckKOCMgZGVzjvW7dWUi4IfCjnIJ61BJptzPD8xBQjjBPp&#13;&#10;9Kom3Y59VMdurY3nI+6M9qgKtdO25GTHTcMA1trbG1k2GItx3XIzT3t42+d1CYHRQBTA55VZXaIQ&#13;&#10;tx/Gq8evWmzMmd0UeJF/ur610EMUbSSEcDjHSsmS3Kyfu1Iz1LCkBk3jTT43L5g9QCSKijIgyPLd&#13;&#10;39GXIrRubNreIkSEHuCeaxriWWOXeZIx6/MaYupqLcCVVygXao+6Mc+9aFvJHIi5kKuPRgPwrAtb&#13;&#10;4xMAwVw3ccjJrUS5iji3EYP3ugoEjbtWXy2/eH0wzfrV1ViMQ3Sbe+4MB+FYFnMl4jbJCrd8mrrI&#13;&#10;sMKjzxJ7b844pDubcswhtygYS+jZyetVkjVdjiXC8/xcfjVPzNuwoxK88OetT+YrRqAOO6mgq9yA&#13;&#10;2iM0omAc8YK84/OlitA0ZMcnyn72T0pNxNwxyxP90dDx6VFIxXcF8xRjovANMjQinhW1Y4I2/e3H&#13;&#10;+WaqzSHG5ZFCkcjNWWj+0R7C+c/3j0qjJGLYH/lphsY6/lTAlXypV5UoQMblAGaktVaPJJ2rnhva&#13;&#10;qX2x2nRBCAmAT8vvVjzJJJAFGV6bRnFAjorTcvLMpx0BNKbtlZ13LHjH3jgVnQzPHCZSTg/3jx1x&#13;&#10;VjyfOXMjIzN1wc0iyzbzGXBdUx/eYcUm9BtOFU59MGo1V48IR8nbiiRPORSSElzyo4pC6F6KZWYD&#13;&#10;73Gc9avWrMx++cDhRmsXP2VcgEuR+FWoLmTahAwcA98UrDudFZKfNGV3MTjJGeK21m+zxNkKo4+7&#13;&#10;x+dc7p9y8zIp4cY5X8K09auha6WzOdpwv16isHvY2jsc89494PMaTaF6jdViS83xLlo1fnPOKyba&#13;&#10;4i8kqGRg3uCetU7u4aNl3scf3lPFXYg2pNSS3iJckbfXv+tZen6xJ4gvLm3CkW0e5SWHUggepGMG&#13;&#10;uT1DVLvVriNIZCsK5y2SAeB3B9RXS+Ex9jGzaCz/AHnA7nbnmjZAdboMaQsYC+FXpg8dhXTQCNcB&#13;&#10;eT68VydviO63DcoPf8a6Cxk8zBB6cc9+lZSNI7GuMrH0HWnxzZbGOPWkDhogDx9KrBwjAZIUe/Ws&#13;&#10;zY0oJtsmCTitSLEile1Yccqs2QR9K1bKfd7CoktTSL1uj58+LWl/2T4k3L9xufyRPb3rntPuhtBP&#13;&#10;P+RXtnxU8Kx6pbvdLGGkjhlb7oPO1cdvavCFVraR0YbSpII6V8vi4OnUfmf0TkeLjj8vp6+9FWZv&#13;&#10;R3S5qf7RGcHP8qwlnOOD+tSLcHgVxpnqugbgkjbnP6ikKxvnlcfhWSLjA70fa/RiPxouZ+xfRmk1&#13;&#10;tG3Pyn8qibTUk/hH5f8A1qofbmzgGp4dSYHk/wCfzp8yH7OpHZiy6GjL/qx+X/1qy73wukik+WP+&#13;&#10;+f8A61dLb6kkmAcH/P1q/HHFcL1H04q0kzNYqrRep5JqvglZVbMIPXov1/2a898S/C2C8SQNaoc5&#13;&#10;6xj3/wBmvp2XSEkX7mfw/wDrVj6h4XSVT+6H/fP19qpKUdUdSx9HELkrxufEHiT4FxSZaODY25sf&#13;&#10;IB3H+xSeH/A91osoRoH2D+IIcd/9ketfW2p+CUbOYsjJ/h9/92qY+HkTrzAD/wAAH/xNdEMRNO0j&#13;&#10;5jNMhwdePtcPozg/CNntVQVwfp/vV6zpMJ8sD/Pes208E/YzlEx9B/8AY109hZNAmGXH4fWt+bmP&#13;&#10;znEYWWHdpDWUmNuO1cf4sh/cP24P8jXdtDhTXJ+KrfdDJkdj/I0HCfNnxEj2iY/73/s1fM/xDg8y&#13;&#10;STr3/wDZq+qPiFYlmmH+9/7NXzd8QdNYySBQc5P/ALN7V6NA8+ueOXEAjkPFQ+WGY8fkK6CbQ5pG&#13;&#10;Pynd9D/hRB4ZnKklT+R/wrrOTQwWtwvPWmbc8Y5rp/8AhF7hl+4fyP8AhQng+53/AHGJHsf8KVxH&#13;&#10;Nrb55pY41+0IMfxD+ddM3hG6H8BH4H/CoV8J3X2iP5G++Ox9fpSctA0Pon4F24+w2YHoh/SOvsLw&#13;&#10;HCRZr6bO/wBFr5a+CPh+W3sbLKtnanY+kftX1z4HsTHZru4+QfyWuJbB1PXvDMY8te31/Gu9seg/&#13;&#10;z61w3h5dqY/n+NdxYthRn/PWqKL7fdrHv3+Rh/npWnJJ8prGvpMKx4/yKbY0ctrkgWNuf8814r8Q&#13;&#10;7vbHNz2b/wBmr1rxLc7Y35x1/rXg/wASr7bFNgk/e/8AZqmL1KcdD5l+K1z5lzNznlu/u9eTR3hW&#13;&#10;Yjpya9B+JtyzSzsM5+b/ANnrynzZGkP15616kXoefLdnXW14SQN3y/Wt3TW3YP6/nXHafDM4GDk/&#13;&#10;j712OkxsIwD1/wD11MnpYumr6nSWbHqOtaMbc45NZtsPLGeTWhFnaTjmueR1IfMfk4rB1D/Wdec/&#13;&#10;41qzzbVOTisu4/fNwMkGnFksks8jGTj8a2bFst15+v1rEhWQ8bWGPY1p2TMmOOfWtUzKx12n5x1/&#13;&#10;zzWusvy8Hmudsbkopyf881px3B2561nfUq2gzUpDuPTP/wCqsO45YsTjn8K19Qkyu7/Pauevrgjd&#13;&#10;jNF9AS1N3SZgrJk9x/Su70ebhDn0/pXmOl3Rwuc8f/WrtdE1H7g57f096+Yxy3P0DKZKyPSNPn+X&#13;&#10;rnj/AAro7WTcvJrhdPvSq556f4V0VlftgV8PiL3P0Sik4o6Mybl4NQTSfKarLdFlqC5ujtPrXlHZ&#13;&#10;Yz7uQbm+n9K5rVpP3chzjr/WtO9u2LE9OK53Vrr5GB/z1r0cNF3FWaSOA8XSFlfkdD3/AN6vDPHB&#13;&#10;J80dsH/2avaPFko8uQg84PX8a8T8ZMWWXv1/9mr7zL42sfm+cz0Z5PqUJLSEevb61yepRNuPH+eK&#13;&#10;7y4tZJN5CMRn0965nVLMsCAjA/T6V9bzaH5tbU5Uw4anrDxyKtfY5PMwVb8jUwtJBx5bfkayKsf0&#13;&#10;nRx4qdFxxSDAwKkA9qwSNxR6U76daQex5p6r0piE5pp4NSe9IcMKBXGelP8ArTAKf3FAC0UUUCCi&#13;&#10;iigCJxzUZyvWpW/WoW96BiSGqshweOtWWxtqq5BbIqGaRG7qTzOcU1j8uaZ5nSpRpbqWPrSZpobO&#13;&#10;KVT/ADpkD6crdu9JuFJ/FmrJsS1IuKjpytTESipFY4qIdKRph60rgW1YKBzzin+cKzJLxV59KpTa&#13;&#10;wqZ5/wA/lS5kCg2dB9oHrS/aR0rjLnxMkWSW/T/61ZVx46ghPL9/Q/8AxNQ6sFuzZYectkej/aQ3&#13;&#10;FSed6V5OPihZBgDLj/gLf/E1raf4+tbnAV8/gff/AGacasJPRjlhqsVdxO8nbKk1h6oRJCd3Ixj+&#13;&#10;dNbXI5E3A8fj/hWDq2tpHGT3x/j7VtF62MORng37QHhsGM3sY5Vs/gPMPrXgHmfNhq+pviFcx6pp&#13;&#10;N3G3JaNwOv8AdYf1r5Y1NPsupXEX92Rh+RIr38DJpODPIxMdbkrMrKAe3NRPtK8cVDHKee1OMe75&#13;&#10;s/WvUPOMPVIV5Ucj/wDVXMXkG2uvvVVsnORWBfRjgdqiRtAxbdRuyRz3rrPBtn9u1K3jAyC6/wDo&#13;&#10;S1zOwKxr0n4OWX2rXI2PQEf+hJWTlyxbNlHmaR9J/DrwkiWdt8vO1T19l969dsPD6JCgx2Hf2HvW&#13;&#10;N4EsgtpACP4V/ktejWdsNo718pVqucm7n0MUqcUkcle+HUcAEd8/55rmbzwXHMxLJn05P/xVesXF&#13;&#10;sGxxVBrEZ6VmpuOxL1Z51pvhFLZuFx+P1960Ljw4si42/r/9eu3Fgo7U6SzVV5qZSctzeM1HY8K1&#13;&#10;/wAFrukIXjae/sP9qvn34neEz5s8aJnduHX/AH/evs/WtN83cPVSP0HvXlvirwSt00jFcnJPX6/7&#13;&#10;VKFRxkux1u1SOp+f2t+GrnTb2XemE3Ejkep9/aksXMMZBHPSvpjxn4LjWWZSvZu/+9/tV4l4p8NH&#13;&#10;S5pHQcEnP5n39q+jo11NJM+frYZ03c469kO3J4rnrptzZNb91HkHuc1j3VuWPHTvXPitjpwu5gv/&#13;&#10;AK//AD6VtafGeD/nvVJ7UiUMa3dLsywGB/nmvj6i1Z9hR2RpWS7mH1retI+mBVTT9NcsOO/+HvXS&#13;&#10;WOkytgqn6j2964JHpRkQRxncK0bS3LEGtSx8Nzy4+XH4j2966XS/Bc8jLlM9O49v9qpjFsuVRJas&#13;&#10;zNDtzken/wCuvRdFsTx6/wD66ND8EzrjKfqPf/ar0DR/CskagEY/L3966Y0pHm168bWRBpNi3GB/&#13;&#10;nmunW0Pl9MVqaX4e2YyM/j9fet2DSO2MD/PvXUqdkeFUqXZxE2kvKM9sf571Qk0vy3zjof8APevS&#13;&#10;pdH2xnv3/wA81i6lpo5wP88+9ctanYqnVZysMZjwMVaDhRU01qU98VnXMjI2BXmSdmdsXzIr6lKF&#13;&#10;/wA/SuS1Js5J5H/6q37xzg+tYN7wp457VlrJm8dDnbqBjkhdx9M4r3jwXbmx0GJCmyT5t3Of4mx/&#13;&#10;OuB+GujR32qSXNyN0MePlyRnKsOx9RXpVwPMuFCHC5x/Kvscqw7hB1H1PmczxHNL2a6HSaBvmkdm&#13;&#10;+6AcfpV27Vtx54J/Sq+mRrZ6buPcZH/fIqD7YJJCCO9ey9zxdkOkU7So7VSeyMpyRWgqBmyOBU/7&#13;&#10;tV6ZoJMs6Wsa7mGG9f8AJry/4iKbpXCnGMduv3a9O1abbghtufb6V5l4zkP2ZgT8zYx+BWqREn0I&#13;&#10;/hf4ohurM2sjb5o/YjqXPp6V6Gt35p/ugc18z+Gp5vDHiRZFGFk69OyH6+tfRMF7HdQrxknvzXRJ&#13;&#10;XsyI6aE906yZO7LfSq7sFjUZ+Y8j60rRheeik1XkYKxB6Z4aoSGHky+YWLZGMngVJGPtDbIxg+tN&#13;&#10;84quY+/B96dHPPJwPlA+lMRes8x8Yy1edfF60M+h3KD5j8v/AKEleiQ3QCYVc+pzXn/xHj+2aXcJ&#13;&#10;uyG2549GWsmrldj8wrO8ax8ZbgPvdR/2z/8Ar19S+G75ZIXkbldxX9BXytq9qul+NZIN2SuM8f8A&#13;&#10;TMH+tfSPhMxTQv5LfvN5HQ+g55r0qGtM5sQtTsGmik3HOU28DnrVWOZESR1O1+RjFRXW2CNVb55T&#13;&#10;z6VlXF3NA4EY3xscsvAz6jNanKkX7rayBiu/cckZx+NZf9oRyM0UsW6Nf4tx+vTFNad4yTANhY7i&#13;&#10;nXGfc0l1NIsLCdsQduB6+3PWhlD7V5/MKQnzQv3BgDr161t2MF5cQtcM2yduowp6HH06VysEJZFe&#13;&#10;3ffBz8+MY/A+9a3mND87SZeTqNvXFApGqlxHNGY0j8sDjfknOfb2qW1MtxuihfcIxljgduCeaoSX&#13;&#10;ExQQxxeZGuR94DrUsCDavl/u5umOuP8AJoJsXFuBZyH7QuXYbUOevp0q1GzRx74mxK/RMdj7/Wsq&#13;&#10;ZmtZA7J57jrztqKO4bzjI0O0Pxt3Zxk0xG+uoqiG3lixO3O7d/THsak3Bo90kn7s/wAO3r+NU7Ga&#13;&#10;OJQzQbl7/OR2pJLr5Q2eO0Pp+P60DsaMMK34Zo59q912Z/z0qa3uGh3hhuQ4zH/9eq8dwk0Mcaw+&#13;&#10;VLzlt2cc/wCFPjdzKsMKZcfx5/HoaBFrKRIGkf5v7uKFuFGWxsGOOc5qSW1ntmG/5zkZ6DNEkku9&#13;&#10;AYeMDHzimIzZJ5Gc7zvUnjoMCmFwFIhbHOW4/PrV28hEibjy45Mf/wBesm4fbC2E8jB553ZFSMbe&#13;&#10;XDsq7flCcM/X9K07UbXRVb5jnHHWudlvlmjMbDci8H3rVs5pVViPut9OKEB1+n5jj2/efuvT1qPU&#13;&#10;bgzKUHykdf0pdGh3Kueh/wDr1Z1BdyttHmEdBnHpVCtqeTfFKF9P0uRtnnRtGQ6528bXz/Kvijx7&#13;&#10;9nbXHe3XH74krk8fM3GTX2x8SI0urJmhk2OsfDbc9m9a+MviHHM/iLy5Rl2nwG45y7c1xVkelhj0&#13;&#10;/wCFdw1va2cmdg2px17JX0t4L8RFYUGMvgEN+C+1fMfg3RrjTLKxkm+ZJEjI6DghfQ+1e6eCrlYR&#13;&#10;E4PQDC4/3aqL6F1D3PR9ekmt+uW7rgep9q0ftRmy5OE/u4rkNCma4TzQuPXn6iumidJUXy5d5HVd&#13;&#10;uMUPe5hp0NATSCPco+VuhyKatwVPlM+Avt+NQ/ZXEIMrfL2XHvVj7NHDGMHaD2wagZHJj/WH7q8g&#13;&#10;+9TxqboKRJxgfw02GGJ2wH6+xrRg0nbhtnykY6//AF6ktFeO1jXcAM/3m5696gW2aORiG2oe2P1r&#13;&#10;UWxWGYZ/AfjVqOONWKk4745oEZzWsbSqwTeq++OtN2hiwRdo+ucVtRWcch2KfoOaldUhjU7PMz1G&#13;&#10;cUijENq8fQ5x/DSDT5mVWL+WufQGtS2UyFthw4/hqGQPNwV3Me+cUwIUtFjkRmbd0G7GKfJatcSb&#13;&#10;UG0Z+9VuO3OxFkOEyMD3pzYWTYBtXbjPWkSZlxYoMAtuI4PGKbHbqrfu02+rZzV9Yd0rIGyxGQcV&#13;&#10;N9lfKI43KevagZnW6suGYbgPwqVY1udzKNw7GrXkGSQxLwvZf1qNbJrXP8Tdu2KY7irbhssWwi+1&#13;&#10;RxWsLSb925VGehHStKGN40IlO40+O1Rc7I+MetAirDbm4jLRcYan/ZTuHnfd/r+FaSwt5I42gduv&#13;&#10;ahEG087sc0hlRUaE4QfKy4HNNW3AZiy5ftzVpmK/MTjtTY5vLkLA5f1oGNW1dWLBc7v4c1G0rwsC&#13;&#10;nPrTJpblJCUOWPQ8U6SOWaFnbnzOvTsaZNytuyhIOWPWluIWMSYT5eGznvRdKpYBm2gdOKpNM1qx&#13;&#10;TzNytyBjHWgB8i7ZVyf3ZGCvvSS4fiJ9qjquM1C0sPR16/MTk0R3ETqQh+6flPPFAvIepXy8O/Q+&#13;&#10;lKxbyw0a8N1bPpTYZhhsjcc/SrC27mI8+Wq+2c5oK0K1vldxMe/b0OcU5ZYHj+7tPrkmlt7cttaN&#13;&#10;dytnIzirU0wZdp+U9h1pEkbKsykwx7UA+9uz+hojtUaIHp82CfWn+XFtXD4B9jUVwegUYQHH1PrQ&#13;&#10;A1swz+XvwrcDjtmljKec643BVJPbvUc90VVQTtxwOM5pIRNJlpTmM8L0/CmPYm+0ww9ev40xpoo3&#13;&#10;4f5n/iwe3tSJbyB8Bs55AwKnS4triHy2OLg/Xjn8ulAvIrteIuccsPun+dWGiaaNmY4I703c7AgL&#13;&#10;u984qS3+zLtNwMsM5Xn+lAFa3U+aXHzDHJ9fap41lml3wHbt428HkfWrE0aqmYh5angd6htpkhmI&#13;&#10;Z/vDb07+tAeTLAEqNlzvcjnoMUyG0Xz2lj+Yn5WHTnOTRJErSb0bfxgrjFMa3kEZdV257ZBoETPZ&#13;&#10;i3LOqbSxy3OabHKslxGjjcTnJ9OKbFHKV+UZwPm6Vb+0SCNgg5PXpxSAWOFm3bOi9T6ZqBkhkkyH&#13;&#10;+91bB4pqF5Iz8uwHq2c/pTrgIyuEXjjnNMbJPLEcbLu85CMjjbimC3PDMnGMqc9+wqSOV47UeWm4&#13;&#10;jrzjHFRvK/k73bHbp0oGTCz3ZMq7CUyDnNMmsUmVB94gDPao4Z2MbYbfnOOMVMkwWMb22nPTGaBC&#13;&#10;wrEzlE5nXp15/wAimBZN+ScL26cU63mDScJv984zUpulaR44odpbH8VIehG0JjIER3Rr1HSjfMqK&#13;&#10;yR8HvuFSRqtq23GF7imeSu4hf4uCaAEjjfzQ4G6QjOOnNSeYzs3mHY4ByOtKtvudY2XgY5zTbxbe&#13;&#10;3wSM4Pv1oAi+2TQsW38KMBcDkVLDdTSkODszyTwadE0EkPmOdi54XBPbrmo1SPLNGd2TkdRQAq7p&#13;&#10;WTZLvPOflxVuOaN0Mbv+9+hqqInkjJ2/OO+atxpHI27HP8XPX0oBEbIsi4jO4evSmi1gVR5I3kch&#13;&#10;uRn86khhj8o+cck9+f6U9oFWLZEPlHQUh2AeZsGDhv7vHT61G0cnDsvCnHUdKdHDcyL9z7vHUdKl&#13;&#10;jRo8hlyuMnmgCPdEWCK20sMngmpWVdm3fuA4PFQsx8wn7yg4FOjVZJMjn1FAi1BDCGLBdwboMmmN&#13;&#10;HJGwI6djxUq25kVm3bT64qEBrfaFXPXJz0pXLJzMdyKW2LzjjNQ+c5kCK+0HrxmlXzI8ea2FbpwK&#13;&#10;e0xVOBwTgnPagBqzE7lK7gCQWzTiFVR3yMg+gqRWCQqQd5J9McY6UrRu0ZYNsDHnjPHpUgRKohBJ&#13;&#10;+bf36daG+6fQdqSRCi4V8kj0pIzIY9pbGOvAqgJPtTSMgI4Gat2twFbAO9e3aoY5CDw33fao/JkJ&#13;&#10;Lfl04pDNdplj27l4789KR5omAwuT9TVGNVi2s/KNUkdsGLCOTIb5sbf0qLIpMtx5UqydzyvtV+3d&#13;&#10;WYgLg9M56Vj+W9soKNyW6Yq9byPIQc9OG+vekxo1ooxzubHvilWRlmV1+ZD17dqowxmTcVXnOM5q&#13;&#10;XzEjyjDLr0NRYsubt3yhufXFJlo+W+Ze/akUK2Ao6d80LIgcP0zQIbJsbgrz9aia3XbgcE8irbTB&#13;&#10;l2nkjmlVdx5X6c0DSMueB1kRepOKRkZSPXPNXpvmfB6g4oVV+4/GRxTEUpVEi7Twe1J9nITBOQPa&#13;&#10;rDW6xsWDZAPPFCRs8eQ2dvUYpAU2hQqIzH8vruqtJpKKowMKeg9P1rZ8v5ueMVD9nKM25uD1GKdw&#13;&#10;Ma60vdCV/Ifh9ag+yzR220ckcdumK2pLTy1y/IzUTR5zgc44NVzE8pz00a7d8kWGH+1Vaa1jlg3l&#13;&#10;cZPqfStySM7XDJhuR161UKbsK3B3flV3IsYjWK7AIjtPfvUd1p5jw+3cPTOP61vyWe7gHeD+GKrR&#13;&#10;Wj7i2cDtVXJaOYu4Fu3cBcdO9c5caXG8eXbOfY/416HJaN5nTK+tZM+ilAWRt3oMf/Xqri8zhvsq&#13;&#10;2/3nwoORxU6zLJGN3K5259q6C+09JIyhGZMbf51kLa+TOsBXOQO/vimIsWWyOMG2XdubaTn/ABrQ&#13;&#10;jRHbYx2NjJ71QtYUtrhyRt6j171bknjkQKWxg56GgC60ZjJBO8DocYxQkzSMfLXkdRmq7XDwqPLk&#13;&#10;3DsduKtRmf8A1gbJ7jApAT/JbzLNIvy/3c+2Kqi7SViAnDcDmpGDsh38Ed6POlaUbU+UEZ5FNAUp&#13;&#10;ZBA8hXkAHIqsjfaDuxjnO2rl45diCNp3Z9aozxiY4CZPds/pTII2jmiuHdx+72nB445qaG4NunmL&#13;&#10;846+nWorhGihTjaoI469utNtZk3fjQM1Y7uOWMQkbQPqfer9uFcBifLx+NYZYQyiRRketa7TPeYk&#13;&#10;U4Q9FpAaMiiZUdXxtzkYqi7fPv37m9MYqOKRVdVxtTnA65qeR3YNsi2jHB3ZpFblq3T7UR5vyjGK&#13;&#10;trCmQijhT1rNtXm3DcMDb7da1LeMzAFxtxz65pMEaem2728yuTuHXHTuKh8ZXySWcce/aecjGe61&#13;&#10;Y01SLqM7sDIxx2yK5T4hXieaoUZdXkH6is18Rr9kyLG+aG6MTjdjp+RNUNd8QSTbrSBcTL7jjoe4&#13;&#10;9Ko6pry2dqsRGbuT7pz0wQT2x0rN0m4AYGRt8j9WxjpmrIOi0W122wjJxIP4vxNdNo8L28i7m+Uk&#13;&#10;Dp16VhaVGxAY8A9B+db2monneZnlf6YpMZ023/VkjjIrVs5ACFQYGM5rKhk+1Rpz6AcVo2sqwlVc&#13;&#10;fdIFYmqNyF90OWPGfSmSGN+QfoOaktZEkjBH3fSqN3GqyblbH4Vn1LZcibbwOvetaxlHAPXtWCzE&#13;&#10;KGWtSxm24LmlJaFRNDWbNb7T5lI5aJ1/MYr5h8UW7WGvXsRHSR8fTeR/SvqkYlt2+hr56+LelSWX&#13;&#10;iAzbf3Ug3ZyOpdz614mYQvBS7H6twVi7Vp4eT3RxSScCpVk7VW3D60gmXkd6+fP1/luXvNKimNJx&#13;&#10;xxVPzzg4qNp92BmldgqZZkuOcg06K6DNgdKzi2frUqybeDQaOnobNrcbMc/5zWvZ35Ugg8VzEU27&#13;&#10;jvV63m2kenSqTOCtRUkdtZagsmAx/wA/lWisccy8c/nXF291gjFbVjfFMEf56V0Rnbc+frYZx1ia&#13;&#10;FzpKyA5H6/8A16IdHTaBt5+v/wBerVvf+ZgH0rTtdrfd5rZWlqedOtUgrMyW0FGXIHP1/wDr1Xk0&#13;&#10;bC+/+feusjUcZ60k1tlcgc1stDwMVastThpbPapB61yfie08yFwPQ/yNejX9nxn2/wAa4/XrfKSD&#13;&#10;2P8AWtT5WrFxdmfOnjrTPMkk455H/oXvXgvjLw2000hxk5P/ALN719T+LtPG6Q455H/oVeReJNID&#13;&#10;O/HXP9feu2jJI8evueCp4TLycjB/z71q2vgpZUAVfxz/APZV6HHoYEmcdf8APrW1YaHwOMH0/P3r&#13;&#10;s5onBKfQ83h+H/y5K/Xn/wCyq5H8PRkjbz9f/sq9at9EDL04/wA+9X4dHGScc/596OZMylJ9zxdv&#13;&#10;h2e6fr/9lUR+H6rKh287h3/+yr3JtG2jjgn/AD61XbRdsinGTn/PelKUUhcz7k/wv8OG0htlx0C9&#13;&#10;/ZPevojwvaGO3AI/h/oK838E6cY4oSB6f+y+9evaDDthGfT+griUjsidxoa7V5/z1rrrV9qiuT0p&#13;&#10;iqcf5610ltJ8uDxTual2aYj6VjX837tvX/61aE78Yrn76YbX9cf0ob0GkcZ4quiFk/H+teCfES63&#13;&#10;LMucj5v/AGavbfFGHjkOPX+teE+P4dxl49f/AGasoy940n8J82fESNXkkx3BP/oVeaNalGJ9TXrf&#13;&#10;jqx3NI2OOf8A2avP49PLTegzXpxqR5TyJP3mN03erLt/z1rrtPD/AOfxrNsdOG7OP8/nXT2Fr09T&#13;&#10;/wDXqJVE9jaBct4zjmtFV2qfSo7eHbwatbeMdDWLkdcTJvVLA9vSs8sYmBAzzzW7dxjacjms2SDu&#13;&#10;B9afNYli290nAKe3Wr8DB/urj8aoQwhiPbmtjT4ASD/nvV86MOpoWcW6I5+9VsTMi4xxUkMI2DAw&#13;&#10;RUzWuE5qW7miKN45KD5v0rGulDNWxeQs0eRyKxrqN1ycU09Cb6lnTowF4Hf/AArrdEjzt45+v0ri&#13;&#10;tPJ3gA859PpXa6I5UJnk8f0rxcXFSPqMtxPJY7XT4/3I78f4V0NjHuAHeue02UiMc44/wretZ9q+&#13;&#10;gr5eth1I+8oY7Tc2VQbar3SgKc8VGs445qlfXXB+bj6fSvOeFiemsb5mVqEgVj9OPyrl9Wm6854/&#13;&#10;xrU1K6CE49Dj8q5XWLwYJHJPX9a78Ph9Uc2Ixys9TjvFEhkaQZwMH+teWeIbITMw65P+Nema827c&#13;&#10;euf/AK9cTfwCSQ/59a+vwlPlsz88zTEqeiOObw/H5PTrz1P+NYd54Sil6Lz9T/jXpkenl4+nFH9i&#13;&#10;bvl2/r/9evY9pFaHx7keQ/8ACDrJNwvH19v96pP+EHzzj9f/ALKvWf7DHmZxz/n3qT+xT/n/APXU&#13;&#10;+0Qcx+11LjilpccUjrEA5qWmqOAadQIKOemKKTg5+lAhO9L/ABUn3aRetAx9FFFAgooooAa4qBqs&#13;&#10;N0qBqBoide9VZDVtmG2qs/Gc1MjSJXZuKi3bqdIetVfOC1mbpFpX6cVLG3PWqkcm7vUqNjJqkQ4l&#13;&#10;qnbulQI+5hUtMglVvTrTtwxnrUG7bVaa6CDrSvYLXLktyFGKzrrVFjRvm/T2+lZd9q4Tv+n09q5T&#13;&#10;VfEiRRyHd29Pb6Vz1KsYrU66dFyNzUvESwq3P+efauE8RfEGOySQ7ueex9/9muU8S+LmmZ44TknI&#13;&#10;/n6iuNltZL6QvKdxPOOP6fWvErYyUnaB9Bh8FCOsy/r3xIvr5nS34U5Gfl9/VfeuUutQ1O85km9/&#13;&#10;ur3/AAroY9Hz91eB7/8A16tR6Ju7fr/9evMkpSd2z3acqdNWijhWtLxgTvwfotPt9V1TS3DRSZx/&#13;&#10;sp/h7136aCPT8c//AF6im8NBl5Xj6/8A16IxlF3Tsbe3hJWkjoPA3xMmvrfybg4kHsPVj2X2ror7&#13;&#10;xQJITk/5wfavMLTRTZ3AYfL+vb61ZvJZI4Wye3t6V9Bh8RKVubc8LE4WlzNwLmva95gkGchsj+ft&#13;&#10;XiXiphHrErjo2T+bGuw1K+ZZGBPf0+tcD4jmMl8D14/qa+3wcr2Z8FmEVF2IFmJ56jNTCXcnTiqC&#13;&#10;vwB05qRDuOD2r1zw7D51DLgVj3kQZQCePStVsE81RuuM54qZFo59lIY9q9j+AVkW1APj+PH6x15F&#13;&#10;IobCjmvoX4Aab5cML92IP6R+9cOJly0mddBc1RH1P4Og8u3j9MD+S13doPlH0rk/C8e23jHsM/kK&#13;&#10;6+3T5favlep7ktyRl7VCYsVZK4HWm/jQQReTmleIbOOalC984pMdqQGPdWYY1hapo6vG3HOPX6+9&#13;&#10;dhJGCelVLi2DAikaxm0zw/xZ4OW4Lvt55zz/AL3vXz58V/CIt7ebavGG7+z+9famtaYHhfjsf5H3&#13;&#10;rwf4o+GjdQzALnhsc/7/AL1pCo6bSR0O1Ranw1qVqbeV0x0Yjr6Gs37GZCQBk16x4v8ABMsVxnb1&#13;&#10;d+49R/tUmg+BXnICrg+ufr/tV7VSUakLnmUrwlZHm8HhW4utrBP1H+Ndx4d+H11MwBXA+o9/9qvZ&#13;&#10;/DXwuVcNKMe35/7Vem6H4Mt7NF2R4PruPv718zVp80nY+ko1HGOp4lofwreWXJXPPr9P9qvQtF+F&#13;&#10;UUYQuvPHc+3+1XrNjoIjY8f549627XR1XBI/z+dZqgupbxD7nAaV8P7WBVAj5/3j7f7VdLY+DokA&#13;&#10;+XH4n2966+3sFXpxV+G3VcDvXRGkl0OeVds5m28MxR4xz+f+Naltosfpj8/8a247cFvSrKxhavlS&#13;&#10;OWVRszYtPWNcCpVt++KuMwFRtNjr0rGVkYMrTRfu8Vh3tuPm9M1t3E4OcVlXbbsjvXHVldFQTucp&#13;&#10;qUYVmx/nrXPXUOX/AFrr9Qt93bv/AI1hXkIRsV40463PRhLQ5W+iCKa5fUNzYRBlj0H5V1WpMd20&#13;&#10;D/PFVvBun/bPEIlIzHF159UYVrh6Xtaih3NatT2dNzfQ7Hw3o50PR4llTExznn/aPuexrpdKsxNM&#13;&#10;pYfxL/OqFzN9umCsent7V1mhWvkw5PqP5mvv4xVOCiuh8PKTqTcmTagot7VEHoOPwNYzuZMj7p9O&#13;&#10;taGpt51x1xj29zWfJGhkwTk+tKIpFu3bbCATgjk/lUF1dfKcDIHH61ExSFdo+bI5qCS4QIVJxVE3&#13;&#10;KVzJnknJHWub1Wx+35LD6c/T/CukjU3DhI/mPeqGqQNDLs6Sdx+VXHczZ434q0F/NfyThxjnH09T&#13;&#10;XU+BdelvIoImH7zB44/v/T3rob6zR4DhNznpzjvXnCaxb+HvESF22l5EiHBPJ2n0PpW0exD7nsGX&#13;&#10;3qMYOOaZc4VlDfMCKqWupR3VnGwG4sAfTqPpSw5imJK7WIyOc0WsMnyWKhVwPXNOjjDSFjztNC3a&#13;&#10;qCTJlum3FSQ7WO52xnkDFDdhl2OQPCdq4Pbn3rhfGVjPeWzxxHkYyePVa637VJNJ8vH5VzXiq5dL&#13;&#10;Z1DbC2O2ehFZ2CVup+XHxKsxo/jy8jU75F2Zbp/yyX/Gvbfh/cRSNIsb+Y2444Ix92vEPjgWh+J1&#13;&#10;6gXhtnzZ64hjr0f4cal5YkCybSXIC7c7vu8ZxxXThpe5YeIiewNMYM7hvdvl644NZUq+XOVt2/eS&#13;&#10;Nl+OmTyOaRdSLRsZB5bquAOv9KqSMsjK0q7fM4D59fauo8+xbZwCYwvmMOWOcc96iMFz9mEhGIm9&#13;&#10;x2P+NZtxLNbSGOLkdc8dKJtQYKBLL5DDqNu6kMnF1HtManEI6deP8mr8cU1ory2zb45McYAxjjvV&#13;&#10;KPUoYbISCbEjdI9p7HHXFQeTBJfSOt3t6YHlk9qBF20upVmKGTyXyNybQ2PTmrw1CO3lP218wYz0&#13;&#10;PP5e2ayLOG3kYJLJibIA+U9Sf/1Vuxb5YTb3EPmQ52K+7HGMDge1MTLVrLF9me4t22wZLA4J7Z78&#13;&#10;9KqxyTXkjzzfvUUnZ0HA5HSo2sLVGREfZtII4J5HarS6WlzhnfygON2N36Zpi3LcOsSxQFUHQ9Mj&#13;&#10;/CrFm0i4kVt5brwBimae0sH7iJPNG44lyB0Hp+H61qbZLXc91HhT33D+n4UEkcNqZN8yp9nDYyc7&#13;&#10;varUdvJ9nO+XPqu0etXLXT4Lz/UPn04P9TTJ4oUlMl1xJ2bn+Q/CmMkj+ysv7p9z9jgipI13SAKc&#13;&#10;MRgtikjU7lEbfLnG7Hb6VLPm1X5V37uS2cfpQSR3ESpbyovDtnLfh1xXO30asmJH3LHyeMZIrY1O&#13;&#10;Rvso+fCHluO2DXN3rbnDRpvwm0HOMe9Sxrcom7Ec4MaZyT36VrabeRxRrDjJbr19zWEf9cAP3kpJ&#13;&#10;46fWtqztD58absyc7uPbimimd1oqtJbBm5P/ANc1YvcvGARtx/F1qrYlcYjH4fnVpvMCjH9KtmS3&#13;&#10;uebeNbWGfR7hJV8uRo2VZMk9VbjFfGPxOhOn6qyeb5hWbcG24x8z/wCFfa3xAiT+zpo5E+9C2Hz0&#13;&#10;OG7V8c/F6B4Y5d6/KHIR89fv44rirbHpYY+mf2c/DcXxA+HawzH54YgobnqIYh2I/vVr3Hg+48N6&#13;&#10;o9u/KK5K9OQGwO59KsfsDyeZ4T8u4O7ngdMDy7f0r6i8TeAbPWAJTHufGVO5uvJ/ve9E7RaEr6nh&#13;&#10;nhezaaFMnYozuXGe5xXdaZppaQAjai++c9fetW28G/2Rcn5Pl7HPt9feti30naN4bb+H/wBem5Lo&#13;&#10;Sk92ZUEBaTBXI+tWI7ZNxym4fWtOC3hywLYP0NTrayw5+bKd+BWdy90ZDQ+X8wT5PrVtQWjQk/Lt&#13;&#10;Ax7VbEY3Ekc44pgjEm5T0BzQBXSFEbc/I/h/pVrydyjCbeOuc5qWGDCnnjHFNaFpm+V+F4xikWQl&#13;&#10;ZY1Vzw56dKm2SPhmfBHTgU9UVQN3PpU8car9zhWpAUVtvulfmPc9KmuNgj/dJj8ad5ixYjHynu1P&#13;&#10;jsWuOnPfNArlBrkxY3nPoKl8yaXYxGIzj0rRi0tFPPBxk/5zVlbSNhtXoBz1ouOzMWa1Pmqy/c4J&#13;&#10;pnk3KzBo/lGTg8GugjsV2na+Bn0qxFZlFb5s5xjilzBYwYLdmy7H5u9XIrTdguMHvWjJbhlARvm7&#13;&#10;8VLt2qSDg96XMNIzltyshBXj61KYY1wxbJHPSpt7TYYnHp71XbzV5LbF6dAaACbZwc9enFVZMmZO&#13;&#10;eFxkY7ZqWS+CfJncTwDVWSHbl5Bw3v2qhCNhpHyMZJAanrshjdm5K4qvJHF5LOG2BRnoT2qlFeKW&#13;&#10;+Q+aR17UCL8l9P5YjWPd6tuAqmtw53rjLnG2nJqj+W8RfYvHbPv6VVu5YuAx5/GmA+YO0LOUyP7u&#13;&#10;feotscbRyqOcAFeeD1qpbXwmbYx2hf4evWpnkDHEIzj5jz/jSAs3HkgLKo3b/lYcjk8mljTdhYjg&#13;&#10;FcYqqrAfNImzjjnOaRmOVfGACMGgSJJsQtgjBHBNRWtuk/If6tj+lSyxtIodUyx681P9lMcCfwjn&#13;&#10;5evegYy22RyIANzNnvjpTriZJVAPBqJLeK1Zctlh7GiNQoLKN0i9e3WmLyB3mjBJ+aM/xcD60gZ3&#13;&#10;jyiZPc57UkR+QtjO3nFTLIrLh/lduR3oAgkh81QNmHPA5pmLq2IDNuQDgYHFXEdTIFK7jjG7OMCp&#13;&#10;WZV5U7U+6W680gIIdzgSmPAHBbdRDMsjKr/Ki9+uas/bP3DQLLvjY5I24yf8iq63CvtDDJ7DNA7a&#13;&#10;D5Y02DHMZ7VYhhjCgmPKnqc9aeskQt18w4B6DnnmmsIWchRv/MUAJbxeZIGxlT0FK1qkMzSPHgkk&#13;&#10;degz1oLMzeanU9BU6LPKfn4jxz060w07D7eGBdzSR+YjKQpyR8x6U1crJnZu2/dXPp0p8SxbvnbC&#13;&#10;jjGDU7XEKsoHyqOnU0gIlka6yrJgf3c1UuLNk+QLtLe9aLGR1O1vlPQ4FRqcI2Hy30oAqWcg2sqv&#13;&#10;tXtxQszW/BXcB/FnFKVhbLvJskX/AGSaijRLtmjZ9/pximA5VeRwFTb5jZJznrT/ACJLfzEB3Agi&#13;&#10;oI1S1kaAvkZLDjp2p8cbBHZX5LFRxQIuWUW2H5TufP5HFPknkjQkf3sHp1qK2Ysmxzgj9aspJAV2&#13;&#10;E7cHpz+dSV0KLSFZF3R/J3OafNGZppHznpjj2qaaPfGRt+vNQ3KlZP3Y2kdD1piHCERsQF47jNTw&#13;&#10;wGaHp8qj16VAt5GSyuu119/WrNuI5MtnOe2DSBWIYZEjkZFOD03e/wBKLpJPvtJvRRnG0CpGhZZG&#13;&#10;Y/6tvl/CnKVhXEY4xjPoaYWKc6LdtEqHZ8oPrSrp7QZP2jaev3KsQ3CySMjncScZq5DFaIQk5y55&#13;&#10;B54H4UXAzBD8yyifc6/w7MZ7dadHb3Ik8+Q4ZuicfTrWlJaW+1ZV/wBZ3PP0qt9nMkjO7dPai47C&#13;&#10;MPmQbcnnPNOhvwZPkTew564pySEyAofrxQZoJMZOZCfQ9e1IaHmYyONybWY56045V+RkfWqrMyOf&#13;&#10;n2HOQcZqaOdpgEaXAHP3etICRmPBzjsOP0piNjew4K96Y2VJIbbz6Z/GozfXJbb5m9PTaBTsItLM&#13;&#10;Y8NsyW6NmiRipyF+Ufe5qJbhlBbyPN29F34qSGQtGwddqd+c4pDLCgSIxU8UjW52hnTjdjrTWj/d&#13;&#10;EI2E+lSyR4QEt39KQBHCvzgR42gtnPX2pGk8tM7eO4zQoMkZDHdt5Xt9KkWNDHvb5Xxjb1oGRQss&#13;&#10;u5lG1umPak8xI5TuXLduetDTGLJAyucFc9adG3mZdY9n/As0wFTUFDOCOeP89Kla1aVQ4m/DbVRp&#13;&#10;lXIdMlvf0qOWDft/hcfw9f1oFc0pI2CqAdy+npRtYrz8qqM+tV9NkkjzHI+9T14A9akmW4EytEP3&#13;&#10;efb1qSvMsWzQzfdbDDrwatKyrw43DOc9Kpx3YjkG7gfdP1qSOVY2Zic7jkCpsMuwzeYSqPgdQuKu&#13;&#10;xXEdwpBTlenJ71QjkbbuCcnpz2p8fzyZPL9hUlo0oWaMjyhz6VZ8wtgBMD0zWZBGI3V34kPWryzI&#13;&#10;JNznazdBjNICwzLkBlwc9c05MMzDGOOD60xVadSrnlRupFjHAHJpFEjRrxlcnp1pvlhsqOD2pyq0&#13;&#10;YOeB60jDdkgcjvSERGMx5PUio2BDEYwG7ZqZJGXcAM5/SnMVVTv596B+hHllblcj61E7NuC7eD1O&#13;&#10;amEm4HH3aTd8xAoERb9pGT8p4zSXGFiJi+f17Usv3uRgY+9UICSSDD/MOnFMEZ12r7SxXH41XWMT&#13;&#10;bWH3gK25FaFS5G45x6YqjL87cHG7pVXEUvsfnEru2sevFSG2kU4c7l7VJLGIygIy5zilWOTghsH6&#13;&#10;CgnqUZLcDnPzrWZfWcmFKyc/7oro51aTbtGPQ1QurXy49qn8KuLE0cldaQzOXK7j1LZxz+dZV/p6&#13;&#10;jAHyue/511t0ZYVIK7s9ORWPdLOyMGG1cHJ4NapmdkY628lvGDjzhjHZacq+cu7Ztx8uM5p7SeTI&#13;&#10;AD8uOTUMdq8kzuse4HP8WO9MTL3lyMo2LgL7ipoYXbIeTa/ptqGzkMcm7ytrHod2atTmQqGaTDfQ&#13;&#10;UAh0d5PG4jzu9OgpreYrMHGR+FSWassmF4x0NK0jR/KFyO5zSAqtZGZTuf8Ad5ztxVOaJOBGdu07&#13;&#10;emfxrTbT7aXDn/WZyOvWoLizeJSdmOODnpTAypYwX27snHPHeoZNyqeN4HGc4qzIxgUuy7+eeccV&#13;&#10;A00LfMq7M8nkmmGgWsLXsbkcbcYWrVuyrKQFx6c1WguFaPf0HerwImh2+Z83rj3oE0Sx+XHlXO5u&#13;&#10;3UVPG3mOYu2OKqtC+0bxgL3q1byLPyTtbH1pAWrZTG20jn7tXoFIkyxyOgFUoozG6kH931JxWlEx&#13;&#10;LKUbcO7YxipZRo2H7su5OQASPbpXlPjrWW066uZy2799IVXGP4gPT3r1e9f7P4fvJ8fdhfn32Zr5&#13;&#10;r16f7ZqF27tkec5Ax6tUR2bL8i1JdTX8bXT/AH1xjp9P6VuWeUt9zjafzzzWP9nxDD5ZwG3Z/OtS&#13;&#10;ys1hl3GTcp7YxVIlnR6bcyS25hB2lu/BxyTW/YZWMIWy3QnH0rEtV3uCi4Udea3tLh8w/ewc46fS&#13;&#10;gFqbVizqg3N+7B5OK3bGQTFO6jGD+Vc4uyOVV3bmBz0xW/prF2UscgLwPyrKRpE6S1jCjrgHmq15&#13;&#10;JGjBV4/Op7VlSHcx6ngfhWddTK0m1xz9ayRr0LIbyomx0PSrljMX28fT9ayvM2qHP3Ks2N1Gqhgc&#13;&#10;se3NN7BE6+0kyuBXE/FfRheaLLMF3PGC3XHRXPrXU6dINxA9RmjxLbm40u5RRy8TKPqVNcVWCnFx&#13;&#10;PfynFPC4unUXc+T5nKuwIwVOMVWkmPp2qx4kjey1y+hl4dZpP/QiKzA+7Pqa+Olo7M/qKlFSgprq&#13;&#10;TrMcdeKTf0IHNRKvt+tSsveszQcpwMVKG68VEKGbaaolonWTpzip1uNvHb1rPLhc80zz8d80E+z5&#13;&#10;jft7v5hg1p214NwOea5KK6weeBV6C9xj0ppnJUw9ztbW+G7I61v2N574/D6157a33zAZyDW/Z33y&#13;&#10;5raEtTwMVhNDv7W8Ei4zzV4ShuK4+x1ALjn/ADzW7bXiuM12RlzHy1fDOL2JL6Pcn4VxniCH7/pg&#13;&#10;/wBa7WSQSKa5jXItyvx6/wBarntoeFi8LzR5kjyLxRaeZvAHr/WvLte04eYwI4//AF+9ey+IYCPM&#13;&#10;JHPIH615trluCzHvn/GtI1D4XGe67HEppw3YX/P61qWNjsbFSC3AkPY1pWkPIya29qeNzk9rZhcY&#13;&#10;61oQ2Q9KdDGBjPINXotoGKr2tyed3KzWg2gVCLASTLx0P9a08KV4pIVLTKPf+tRKoP2mp03hm32q&#13;&#10;gx0A/pXoujxgR/h/hXD+H4iNmfUf0rv9KUeWCfT/AAqYyO6nI6nTeMdv8mt6E5XGKwLA4X0/ya24&#13;&#10;weK6Y6nUnoSzPlcHmue1JgVbHX0/CtyRflNY16m5W45/+tVtaDTOF8QRkxv36/1ryDxlp/m+a3Tg&#13;&#10;/wDs1e26xbllb8f615x4o0/dHKfY/wBa45SsKpLQ+ZPHWnFVk9Of/ZveuBTTfmz/AJ/nXsvj3TTt&#13;&#10;kIHQn/2b3rz2Oz+c8VEq1up48p+8U7XT9u3FbMEAUY6U+O1K81djhKrnpVxqXOiEiNYyq5xyKmUA&#13;&#10;daRlK4B5pGx6/pXUpK2p2xfYhuF3ZqltCt04zWg4zz3qHy90gGOtEpCbC3tdzA9ic1rWNsN2Dz7V&#13;&#10;HZ25BHHHatezh+bpzWfMznctS1Dbnbx09Kma1bbkVLER0xmpecA44qucq5jy2/Vc/pWddW3UDj3r&#13;&#10;fmh3dDzVOaH5SCMnNKVQylIxILQRyA+9dHppEe3HT/8AVVJbc8Y9avWw2YB7Vx1JKRVHEum9DprG&#13;&#10;52x9cCteG8CjNctb3BXvxirX2wletebKnc96jmjitTpm1IYyD/n8qydQ1QNn2/8Are1ZhvueeKyd&#13;&#10;SvGV2x0//VWSoXZ3RzcfqGobs56gHj8PpXL6leHccdev86ku7vbkE8kVgX118xzzz/jXoUaOpz1s&#13;&#10;z5luQ6hOJsjPP/66wmhLzH/Per9wwbnoKW1jLSD3r14pRR85WxEqjH2lrtUDoP8A61aEen5UHpVi&#13;&#10;1tA+OMdv0rXt7UMwyOK5alWxyc9jCTSvmzjn/PvVv+zI/T+f+NdCtihOAOaf/Z49K5/bi9ofqePz&#13;&#10;pcdKX6cU5R717Z6odKKKKACk9aWmrmgBR70BaGpelABRRRQAUUhNN+tACsaiYg04nqKjZtvagoib&#13;&#10;sarzHIOank9KqztwaiRUSnM23rVGSQKeanuZKy7qbnNZSdjsjG+heilPY8VbibcDWLb3Ge9aEM/S&#13;&#10;qQpRL8bVL5hqssgC5qKa6Cg807mPLcmuroJ0NYmoaoEH3v1+nvUOoakFz836/T3rj9W1n5SC+B9f&#13;&#10;p71y1KygtTspUXJk2ta8EBbfj8fp715/quuS3e9EZufc+n1qTULyW/kKgsF+p9v8Kjh0zpkc/wCf&#13;&#10;avDqVZVX5HuUqcaauzGj01p2LOMt15//AFVft9H6ZXH4f/Wrbt9N6HH+fyrSh09V7A1iom7qmFb6&#13;&#10;OP7v6f8A1qux6N/s4/D/AOtW7DZgdF/SrMdqPSr5DJ1mYkWjD+7+n/1qkfRV2kY/T/61dClrntU3&#13;&#10;2MEdKtU0R7Zo4O60MIzNt/T/AOtXO6zZmOA/L29PY16hfWI28iuM8QWv7g8fw+nsa66MbNDlWbR4&#13;&#10;trxMMzY6Z/qa8/1m4L3zEHOBjk+5r0bxlH9n81sYAyf/AEKvJ76Yy3MjZ4yQMfWvvMD8Nz4rMHed&#13;&#10;iwsxwPX2qZJMck81QhkAwM9vxqzG248dP1r1zxGWs/KM1TuPmHNWnYKPWqkjfN3IoBFBYVkukUcd&#13;&#10;f5V9PfAuxCafakL1CnOPaOvmqzXN+nGevb2r6x+B9n/xKbNsY+RO3+zHXkY7SmehhF+8PoLw9Fsh&#13;&#10;j47D+QrqYfuA1z+iptjT6D+ldDH90V82es9ySmbakwD7Uyq3JEH40ppdtO28UAR4/GmNGG6ipFWl&#13;&#10;ZcUCuZWoWoaNsjPH+NedeLPDaXSyZQHOe3+97V6nMm5TxXPatY+arfL+n1qH3NoS1PmLxV4AjuJh&#13;&#10;mEY3v/CPUf7NLo/gm3tMYgXP+4Pf/Zr2fVvDq3XATnJ7e49qj0/wii8uv6fX2rpp1G42Z1qEE7o5&#13;&#10;rR/DhYACPA/3fr7V11h4cKYyo/L6+1dDZ6VDAgwg/If4VqxwIv8ACMfSiUbsfM9jn4dGC/w/p/8A&#13;&#10;WqyNP29q2/LXsKjaPrwKz0ROrMtYdtSRpg+9Xfsu7mlFsO1JsUiJDgUPNt9afJFioJV+U5NYTkSl&#13;&#10;che496rSXXYc0k3HSoNuea4J1GzTlQ5pN341BMvykmp1XPaoZ/u9a55SuhLcyL5Qqk/571zN+26T&#13;&#10;r/nmui1KT5SO/wD+uuZvW+Y/WuKZ1wRzmoKBIckj6/hXT+FdHh0rTzM20yydScZ4JHp71iwWf9pX&#13;&#10;yxsMr7fT/wCtXayWcYVYYznHYY+te5lVG7dVnm5jV5YKmh9jbiVt+zntkV2UEawwhelY+j2QwNw4&#13;&#10;Ht9a0ZJyzEMcY9K+klqfPx7mZqMjtdHyxwOp/E1Vk3ls9BjlqmmkIuGHUHP161WvJMLgMcnsD0po&#13;&#10;h7g2FXO4N9TVKZc5YEYpZJNiqrE89arXEx+6oYjHaqRJG8xtcyKWX3ziq/2z7RlpeW/vHrRcTeZl&#13;&#10;TjaPWqgZGUjfz6A1pbuSJeY8v5OT+leReONDdF+2klTDKsuR/sqT6e1ep+YTIASdg64rmPGkK3Gk&#13;&#10;3Squ75WwMZ/gNPVO5DLXg3Whe6LZ4AdhGgJAyc7V966NhLsLFWU9sg15R8J9blW7ubadVQQysqqQ&#13;&#10;RwCgHBNeqPqEt1wIWCg8YU1rLcmPmPhymGbnno1Xm/eouPkOOAvFUo5Hlx+7UFTj5l4q75RbYxIz&#13;&#10;j+DtUMtCiFo42KkE9sVyviuZlt+Yi5PoucciuqZhbqAH3juVOa5bXpnuI2VEP/Ah06VKGfmd+0NZ&#13;&#10;/YviJcSEY3bcbuv+pjrd+F92Z1k2bHkWQnDc4Hyc1kftTE2fxK8o7nMnQdcYhhNVvhbdNFfOibgW&#13;&#10;yDj0ylXhuxpVV4XPeYlgmjR5ZlWXhdgYAE/T0qVV2uvneU6BvlEfJA7dayYcNGu4YOM7iOR9Ku2M&#13;&#10;cZXi4Mz7+m8NgccGu484r6wokug8DEDbtPPufSuRuvFUMc+x45JH/i+UHt9a1PGWs2+kyLF54idm&#13;&#10;3nDgf3h6+1eWR+LLe4unQhWk42MoHPHOeayvqbRjdXZ734bi0rUtNhkui8Rk3YzsAGGPr9BV66t9&#13;&#10;CtcFXuDN2yY8H/IryO38SOsdvHL9qSJN2Da8Dn8f881Dea4JtQ2edrGR93De3Peocy/ZHr19rPh+&#13;&#10;O8txJb3UDO4AMaRqO3vVq68UaVC8UCJII8gmQhM46ZJzXz/LrVx9sRJ59QklDDbvckKePU/SluPE&#13;&#10;VxFdgyzzlceXtLnHX61PtSvYo+gLvWNI3wIsvyyFf3gZMjPqc1Jf+KtNtIUt0lhKYA8zcu7OCM5z&#13;&#10;Xz3ca5dPcQMLpkT5cL5hAxnqRmq2oeIrhryLfMxXIT5HO3qeTzR7WwKgfRk3jDTdKgikglS4by1Y&#13;&#10;/MrfMeD0NXLXx1aahpvnSL5hPVVAOPmx/e9q+ZtZ16WSzJSaVFVFX9wxBPPXrTpPEUkOnqbe51RV&#13;&#10;P3likPHPHQ1XtkT9XufU9n4ys1s3b5rfbj512rnJ9c1bh1zT9Ss/PSYyr6FlLdcevtXy9p/jCVrP&#13;&#10;P2q+9lupDtPJ7Z/zxXbaD44ex08bbjTTG/q/TBP+1WkalzP2DSPdY9e0iC3jSS8WOWRvLUvKg+Yk&#13;&#10;4HWrMzCS1IjmWUkcHdnjFfIHxX+JIsdRso7e8lV11CDPly4UDYTnhq+nvh/fJqngrSrxHaZ3s4nd&#13;&#10;2O7LGNSefxq4TVS9uhjUpuCT7mtIFa0McrEMFzknjGK528uEdXWMBQuU9CxHcetX9WvjzbpjzGXJ&#13;&#10;ZugByK5hrlhcSRq6u6qRnOVzn+dMiKJof3M6lurZIL9q3tF/eSu6F2bjLScjv0rmVk2uDITLJ2UH&#13;&#10;I966rTVaO4MJKID1KnA6E1URs6uxyqnb1P8A9etC2XzDh95/3KzLAscAcqOu3qeta1vME2qcKW79&#13;&#10;MVTMkcb4ysTPpczyqEAjYfMMH7rV8bfHCGG3tpirux8xvlYg4OJOntX214q2tpsqTSB/kJ65/hPr&#13;&#10;Xxj+0VAkNqzRBDmbnHXpLXFX+E78Nue7/sFapIuiuHmHDHCh+cbbftmvvLSbhL6BRIABt79egr85&#13;&#10;f2HLoWodjJleflzxn/R+1fe2h6o7RoQOCRjjoOPeip70Ys0VlJnU3ejwXIO1QT9B/hVE+HSqkAnH&#13;&#10;p/kVfs70FAS3PfBrQjmj6MfzxXLdxNOVPU5NvDbI4Y7sd8f/AKqkOlMsY3Mx9s//AFq6yPY2Q3Ip&#13;&#10;8lvA0O7y/wA1FHOwUUcQ2mmRwqhv8/hRJYCFdu0ls4yorrhbwM/C7PwAqKbTYWyQ3fsR/hT5xcpy&#13;&#10;62bqMFTgj05qVLMRp8sbZzzuWukbTo1ReQ3vnP8ASnW9tErHcAw98GjmHy6nKrYME+5uP0zipo9N&#13;&#10;aTay5GP4R/8Aqrq/stu3y7VQ9+AKiMMUXCr9OBS5x8pziaMZMs0eB6kf/Wq8NOAwijZg9QMf0rUW&#13;&#10;RW2jGD6GiaSNM4ILei4pczCyKkOmqM7sHj/PamtZpGSVAI71YM48skMoPTbnmqS3QVnUksSTweaF&#13;&#10;cNCQqkMeNnJ5HFRbioySo9BSTSuuDwfQHpUCyJk725PbPSmSWYFRZBwxHvULTIBknPr6VC19tj2g&#13;&#10;ru7EVS8xooyxJPs3SqsF9B8l1uwIzyPSormYsQu/PfANQeanr5b9+cUJ5Kg/vlaTtlwasm5DJcNC&#13;&#10;xYxbscjcufxpk2oC6UEgpjg7eB/Oi4u4lwJGJwcYUiqbT22HJ8wKxJGMUBcS4vk2MN/HK4B4/wD1&#13;&#10;1Basj7iOB3Zaj3RrHIEjDAksPMUGoIZm83DIY4z/AHBgUCJ5LcsThnx32HmlaHdjdu3D+9TY3khU&#13;&#10;gHdn+9yaHkPBclSOueM0DFFnEzNtYK/+yQKdDCkJfc5JIIGDUQuNuB5bFm6sq8D8aSScsQFQg/3i&#13;&#10;KYrksduZZMs5Kg8Ln+dPm/55sjADkMBx+dRJ5pXCHbk4ZmyPqRVg7FhAacSnPTfk9KQ0V5JHVVCl&#13;&#10;jx/DVqbzvLX5iq8/eJFVftBVyBHlfXbU+6T5hIWkTt3oAY8zNIBIq49VFTy3AXHkrHhuu4c/pSRw&#13;&#10;rtyzZYdmPNJGF3KNnI9RTFqVliaViPOjjzxgNj86LizaHb/pO5sZGHzU620PmkYfPHJxgVI0EZYZ&#13;&#10;IZh34xijcRBblmITPPdu9WUhXaweUhM55ajyTsZok2+pYc/hQbctDt3hmbsTyMigfqIFQRsyMpOe&#13;&#10;NxpYo1khV1U7m9vftUbWsiqFGMgYzzS2a3KqobYoT6jOaAHyWr7UUy8LnHzVYtUUMdz49MnrT/ID&#13;&#10;nIIbb36ipVhiZgm1iw6bQKQDIwyyFgAYlGQverMksl5CBGEiA9AQScVJHFFkjO047kVGzJA3DfMD&#13;&#10;nAPFAxIVK/fAJHB+vrUhhZfmYRsCcr7fWgakGjOIo93c7e3r1p32iS5jCbI1UjGcEHHtRqGgpiMm&#13;&#10;3EoQDr82FqvLbmGTmVinqrU2TdGrLltq8E1BBIZMiRpCP4RnmgVyK4mhjkChmZV+8xIOfSq0Ekiu&#13;&#10;rKeG7jtirktuXRh9nznHRKbb4hkAkgbjsqcUxA0LSOrllzt655zSo0mxlbKAHjsSaWScu+I4WXHT&#13;&#10;5cCnL5wjZpwjEnChQc+3WkAQ3LKxUKTxy2KdGnmSFjKQMdmp0FvIsm8jKsv3f/rVaWGFu2O5Ax1o&#13;&#10;KGMxRcCVWDerZ6VL8sqDlTJ9aotatJMu2Xajdt3Tiri2pinySMH0PtSEP8iKdyVXnuUA5qP54sja&#13;&#10;QR12jintGYXKpKqoerBqftfkqyyKe+cmgZGzvKoAEgPX2pFjk3bTuAxk9akMkjMhWNlVSAflIzin&#13;&#10;SN5TbyWZW64PSgBkdmi/PvIbPRjUV0v75QkxZ8d2yB7VIGjkJfzDnsu4c1Oi28u3K7Hx6AGmOwyN&#13;&#10;JI1KmTePXcSBSrcFfkYExnqwHP50/aFUlnRcfwg4z+FQiQbtjRtt9dtIGRrK8DncMxnoR2+tAYwb&#13;&#10;cqrDPD4z+tXI2gkwpXKt1BAzVZgqh8NvGPlUnPNMWwyW9EGXaJpeOgXP5VYtbqC5jE0Y2gcMrYDA&#13;&#10;9TUSOsiASptONo2jAP1o2xQny1CruGTgAcmkGpb8xbhcIikqc9OSKayoykFNh9VGPzpsKbcMM8cZ&#13;&#10;X096czGXcp+UZ+90pFDl2wybmUkHsBxQ7BgGUYQ9QB/OozGY+rlwPfIqVtzRMY0AHpjpTESK0ayB&#13;&#10;TJx3G4VZmmRcK0bHJ67eKpGEYDbOR3Iq0GlZdrCNgT97nipGh0a5lHIVW6Z4FOkgHz/OeM9D39qb&#13;&#10;IrKo3Mpx08s03yW25EuQxz8zc/SkA1Y0XCud2455PSlKqkmxGbaenNKqt5ihlVl/vKM0l1iIgxoz&#13;&#10;EdeKYyO6khkZURdr88sAKjmYnY8RBxnO480CaKTlI8v6uBSNGvRWwD78CqQhVhcKzeYVLdOelTQy&#13;&#10;zxr8x3gdMZNQLcD7jZG3pnvmjzP7rsf4tuaALS3ispZouFPPy81ct7iC5xmN14wOAOazkueDmMY7&#13;&#10;/LVq3uYCuPukfQYqGgRofKvG5vwNTrcxQsDjntuxmqQkjkj/AHbFnzySQaU52qSEx/tCpsWjYjYT&#13;&#10;AEjj+8KJrPzGRjKyBc4KtjNZ8UrquwOSh9DVu3vNrBZ+U7f5NTYZrRzI2Sdy8fSlD4XcBz9Kqs8e&#13;&#10;7hwM8DJFWoY243FTn09Kgscsm7h/ril+UHOeDSeX8xwM4Oenb0pzRfdOcAnp6UANaLg7Nv8AWo2i&#13;&#10;ZlKnkHp61YVQpOHB/GiMdmKj3oHYyoY5I7rDsfLPbPtVjBjLbhkeoqzcRKWBynH51X3FZCfvr6Hk&#13;&#10;UxWGMobJ3bhj1qFYQJNwyO/NSsxdWwoXjsMUxY32qS360iR0jHaQRuH51A0cb4Ixx6Y4NSSSFeoB&#13;&#10;A9KrmVVbBRlDHOQKYyOSNlk3Y3jtuGakjlUYyq49xSMN8mA5KH35FKkRbnHC9qYhTs3Z2sAPbiq8&#13;&#10;0eZGZhkH24qdzuGzOD7daZNbtHGSJNw9GakBm3dijqztnHbHSsGe3BLLnOc10bLIyspYMnJ4JOKy&#13;&#10;3gjWVixxjkDsa2i+5mzmbqx8rOQHGeNvJqFYZ9uIsD65zWneeaJ3dEVl5woBPf0ql5k3J27Dn7uC&#13;&#10;DWhl1Io22LmT5W7AcVbX5tnmH1qU2IkUgBWz/EwzUTKnyjc249NxoKHw3DQzMzoqr24x2qZpo2I3&#13;&#10;oU/DFV2/fKOMMf7/AEFTKgbiXJI7jpQIZJh2zEfu88mhvNnUhtnToM5pu5FmMahlUclunfpTJNyz&#13;&#10;KYmJGctk9u/SgDNuodrMH3BQec1DGkbOqgR4PqBWteOioSwVwfXk5rMkjXcGClDjjAxVEjGhiX5I&#13;&#10;9p9uKkjm8tt+z5B1GKghha2kDSHI7GlG/awAZl9QMigdyzJcebICrMUPVc1Y5Rm2rhQM8Cqi2saK&#13;&#10;XEj59FYU6KNhtJmcsTgruoEasM3nRqpLIenPFa+nxvGAMq6kZ9T2rFs/LZgCxJHJ5Fb9hmYgKu0D&#13;&#10;jJGM9KzkXG5B401BtN8H3W4FfMVl49DG3+FeA/LeiXKqATndjnrXtnxQvYYdBW2kceYwBEbEc/I4&#13;&#10;6V4gymMsQdm48KOKFflLe5Y05p1VFk+ZVzgnJPeujtLmJnQnaeuVGKwbFi8YABz345rQhxC28o3P&#13;&#10;YDp9aaJZ1drvnOVZUx/ChxmtTTpGjl2mQjnGAfpXJWE0trPjexDd8nsDXTaY2G3t8zFcjPJ7UMDo&#13;&#10;IYTJMGLNz3z711GioF4Yhj9c8cVytv5jIC7bAemCRXRaMwt2Tc5ZmA759KxkaROojj/d+2axrpil&#13;&#10;1sGHb1PPatb5kQEt8rc8GsSbMlx8hww7/hWaNGQM09w5jztA7AnFWrPdbMFc5b+VVJrgq2E4bual&#13;&#10;Vmk+duCe9UI6uxuWXb9Rz+Nbk+JrME88d/pXLWcjskeM4U8n8a6W3YS2ZB7D+lc8kdMJcruj5v8A&#13;&#10;jHoI03xAbiNeJ/nbA/vO5z09q4GNT05r374t6D/aNiJ1XLoducdAA59PevDJLcwzMndTgkfWvkcZ&#13;&#10;T5KrP6b4exyxmX023qtCNUI9qkwOhpxTpk0fd3Vxn0QhULgd6a59RSMx4PemSMW6UDIJJhgmqjXB&#13;&#10;Hen3DcEDFZ8j7Tyak7qcEy7HdHqTVqO9wOvesVZvfvUiz4PXii5cqKZ0tpencOePrW/Z6h8uN361&#13;&#10;wtvdFWHPH1rXgvtrcGqieXiMNzHeWt/0+b9a3NN1QN8pbB+v19687j1Mqn3sH6//AF61dN1Ilgd3&#13;&#10;6/X3raMrM+dxGC5k2eiLdHbjd+tUtRHmRkjnj/GqEOoeYMg96m+071IPSrnLqfOVMNo0zhvE0B+c&#13;&#10;gevb615nryld3y+vb617Fr1t5iucZ6/1rzHxFYtufC9z2+tSqmh+U51hnRqM4fJ8w8Vct5inWny6&#13;&#10;e+7O39P/AK1M+yzBfu5/A1HtpI+QadzRhvfmwe1WVvwMAD86yVgmX+FufY1IsMu3kMD9DTVeRnqa&#13;&#10;39pLx/n+tS2l8GuExjqP51jC3m5+U/kataZBL9rjGxvvDqD6ih15WEk7np2gSA+Xnvjp+Fd9pWGi&#13;&#10;Hbj/AArh/DloWWL5fTt9K9C0u1xHyMcd/wAK7aMnJHpU0b9jF8tbNumcelZ1nCcDP6VtWsePpXp0&#13;&#10;1odoySP5TxWNdQthuP8AOK6OSPis25jBUitmtAOP1S3G1sjt/jXn/iW03RyccYP9a9R1K3+Vuh/y&#13;&#10;a4bxJZ5jcY9f6151ZWM53a0Pnfx1ZjEoI7nt/vV52bNUYnb37CvY/GWiyTNJwcZP/s3tXBzaC65+&#13;&#10;XPPp/wDWrxKtVpnjyT5jnVjXHK8fSnMhXsfpW1/Yjq3Kn8v/AK1Ryaaw6qc/T/61bUar6m9O5jOu&#13;&#10;aikG0cYrSktSoGRzVGaMrjNevCV0elDYrNncPSpYQpkHemMpzx0qS3iO/HrTnKxUjbs4U2qe/WtK&#13;&#10;FV42gCsq1RuBkitO3R9uK5nUscrLca+n61KT0GOKdDEe9K0Zpe2DoVJGHPOKqSYZj8361YuY25Jq&#13;&#10;jNuUZArGVezMJsnTYo5NSwsgJOc/WseS4dQe/wBKSO9fbjBrjlidTjbdzoUcY4YfnUyyAYGR+dYE&#13;&#10;d2w5yelTx3TNnO72NT9YTLUpGo0mG6gmqF5iTdk80eYdx+8agm3t/CeParhXVylKSMG9VieDnisO&#13;&#10;8VueDXUyWrNn5f0qlPpe7sfy/wDrV6dKvEfMzlgpZguOK0NPgDSZ9OP5Vpf2L32Y/D/61TW2kspy&#13;&#10;o7/57VtKuraA2WbSBdo7f/qrat7VducjFZ8NnIFGB/OtCGN8Ac5rya1Yz6FuO3XseanW3G0ZxUUU&#13;&#10;cmTxxUw3+hrh+sE3P06zTqTpS19ye8FLSUUAHamjvmnUn3qAG0+mninD9KACikz1oJoATNNY0pqN&#13;&#10;jigYjcUylY5GTSUDIpOAfWqsn3f8asyd6qzN8uP51EiomTdttasS6mxn6Vs33fH+elc5eyFWIrmm&#13;&#10;ehTJLefa3JrShuORmubjuCJvary323HWpjKxrKNzdkvAq9e1ZV5qWGI3AD6+/wBapXWoEKcZrEvN&#13;&#10;QY7v896zqVbChSJNT1L5Tlv1+nvXI3k0l5JgZx+NXL24aVsZOKbBahRnvXjVajqPyPUpxUEVrex9&#13;&#10;ue/FaMdqOBipYoMcirccfzdqSVglJsjhh2/wj8qtxwjjihU5FWEXbirsRcI4/QVOkeOwpUxxmpkU&#13;&#10;ZqhXJEWpFjHSkXvUsY21cTJlO8hG3PauO8QQjyTgfw+nsa7i4XMZzXJa9EPJJH93+hreG41qrHg/&#13;&#10;xAiPk3AA7MOns1eKT/LNKAejEfrXvnju3DRze4b/ANmrwbVUFvezAd2b+Zr7TLpXhY+XzCPvXEjK&#13;&#10;qATg5qzEw3YAwKpW/wA+0H1rRQBQOOle1seMTKvyk9agkT2IH0q3EvTPQ0s0e76VQIi8O2RvdaiQ&#13;&#10;KT16D/ZNfX3wfsfsmlWalSPkTt/spXzf8MNGFzrKyttIXt/wFx6V9XeAbUQ2sCjAAVen0Wvn8xqa&#13;&#10;cp6uChvI9V0r5UQ+w/pW5G3ANYWmn92v+fSteNvlArw7nouJb3Cj9Kg3laeHp3IsTKPWhqFOf/r0&#13;&#10;HkU7kjc07HrTN3NP+9iqRLI2AIPSs68iDKeM1oSHbmqsnzZokkOLszEks13Z2/pUTQqnbArSmwtZ&#13;&#10;t5JtU4pI7oMckyDAqRLgDqa5W61r7JlmDEe3/wCuuR1T4qR2blBHNn/dHt/tV08vNsdkad9T1n7Y&#13;&#10;n95fzp8cyseoIrxaz+KRvJ1UJIPqPf8A3q6zTfFxn28P0/w96mUHFamcuVaJnovmJjjFM3DnBArn&#13;&#10;bXWDMo+9/n8auC/byya5ZSSOZs0ZZAO9Z9xcA9CKo3WpN0Gf8/jVVboyNjJrhqVOxrFdWW2fd70m&#13;&#10;3d3/ACqNWzxVlV+TNcd7lSZG2FX3qjdSbVJzirk3Qmsa/lbn0/8A11lN2HFXMrUJt24j/PWsC8Jb&#13;&#10;n37Vq3km7PaqCwmZyOPXmuZJylY617quy54b0/y4nuSoLNjAI6dR6VesY5bi6OFYfgfSnXGdPt1j&#13;&#10;j4P/ANf/AOvWno8LNtPy7j1/WvucLS9jRSPksVU9rVbN1V+z2+VHPr+NZ7SkbizZb61a1KZ4xsXg&#13;&#10;f/qqg7AKWI5xXQjmZCkqtM3y5bntVaWNt7sSMc9anVw2WUAY68c1VmmPzdxnPNUQUrx1XkuN3TGa&#13;&#10;i8791hcM1MvJV3bWUc9Djmsq6kdW/duygDHXFaIzL58pjtzg++KyLyJ7eYkNj6Gmm+dpAp6eo60X&#13;&#10;Ds+1icq3r1qyWEcxkj4QNnqVGao61apLZyYUng8Y9jUyzPCxWP7vbNWJrjzoGUxoMg9FosG54hpt&#13;&#10;+/h74iRxSAJb3EgB3cDLTAew6Cvd7efzoVkjK7NvRe/FeF/FXT/seraXeRkI4vIs7eMjc5r1/wAM&#13;&#10;SfaNFsHywZoIyefVRWm8V5E7SsbcM6SsBtYKOTtHOauJdDO0QsF7Ntqjbt5bPlRjJHA5q7DlSD1D&#13;&#10;cgN2qGWiKQ+Up3Dg9OOK5XxFcTeVJ5CADj5sH29K7CULJu80fJxgLXMeJmEUKrtAX/ZHJ6daSEz8&#13;&#10;5P2t9NaPxla3x2q/zZHQn93CPSuU+HMzfbGAYoxP3s47rXoX7bFq0Ot6fKpA/wBZkA9flgFebfD1&#13;&#10;zNdMowCMnP4rRh/ifqbz/ho9lsLxbcYuZZiWHysW+XtjrWnb38NrGPIKlpJPmckcZ68iufsZjeJ9&#13;&#10;ndEJHyhiOew61a1OaPw/o9yZU8x2jYqVAO07TgjpjpXc3pc89x1PMvjJrgt9ajjllx8gYNG3BG5+&#13;&#10;+a57wX8OfEWs6VJrTRNaadDj95crIjHLMnB2kfeHr3q5o+lp4/8AE19LfO8kEKvGiuckYcEcEHsx&#13;&#10;rv8Axj4kuNN8L3FtbO1rZjbi3tyUT76nlQcdTn8a5tk5M610ijjZNR8yRI1ku4lGcYOB/Okj1Jvt&#13;&#10;xLTXWV/vNzyPrWDb3mf3rvIfbP4VaglLXDSEkkdc9+K5rnUomwLgG8yksjuWXmZs49KZcP8A6ZmS&#13;&#10;SFyTjaWyOvWqcPmxXTLiNmBXlsmm3Hn/AGsbkgJY+h9aLhYvTSA3UeHtz8o4z8vWqV1dhbwI3kFi&#13;&#10;ccfdAz1pWguILhJCluV4OMH1pl/uSSNmgti7EHOzsc0DsLqsm6MEMoVUUbYjweetJezJFpgjzdCR&#13;&#10;upt/96oL+fy4vNdEAVQNqDjrUl8RJbElnQJ1MZweSKAGwzCOwVit5ub7vnD5evOa0dP1Mx2ZQ/ZE&#13;&#10;T+ES8Hqc96wG1C3ezCebeMx6bmGBzVgfejARHTnAkGaXMFrnHeN7mTVPEkMMcbTSC6hYoqliRtAw&#13;&#10;B6819rfCbxFHb+BNKhVPIa3tYopIJAFfKxICdufw5r4z0PUlX4kwzyQxymOWGTy3TKnBj7Zr6D1z&#13;&#10;X5odHTWNO/0RVASWBMoh+Us2FU/QcntXThvdi33OfFR5ml2PSte8SpDNLMrLhgQATzyScdelc5b+&#13;&#10;JollblGeQngYJGe/WvINe+Id3PZx3AJAAGQc5PBP96s/T/HZcQyIJPOZ13Fhxg4zj5vWujm1OX2d&#13;&#10;lc99i1pZJlVVxLzg446c967TSbhpXMnzSH259a8T8P61JdXVpnpIuc85+6T617T4TkT7LnBLN3Ps&#13;&#10;WrVGEo2O406by12KMv6+nWtJV24Y4Y+3OKzNMU8MMZ75/GrjXS2rFxuZfRqpnPc53xlcCytmkCGc&#13;&#10;bMFcbuzdq+QP2kNUgurNEhgaGRmG4FAoziXPQ19feIriO6jYbMDyyOg96+Nv2kGjW6CIGDCTnpjr&#13;&#10;LXHiPhO/DfEj0j9h6UQ3jpOqiPBPzDvmD1r750e6RlCovygcccHpXwJ+xq8ZuUDr1wOB7wV966HA&#13;&#10;Yo0cHK4GB+VEvgiXL42bi38iShVTaPcEZrRs5XC7pJGI/wBo1noBNtJHNJ5svm7VI2ejZrApHQ/b&#13;&#10;CgDiRCPrVu11ZWjkD7ccYz/+uuaWbcqqB9c0LfDZs28j2qOUu50rXSNyMYJ/hpfPj78ce1c2mrlG&#13;&#10;AReQcfMOP51ZOoHguOWHajlC5uG6VhhQAAOSwqNbxFyQAT0ORxWJ/abtuAAwoJ+uPxpP7U2oGZev&#13;&#10;ZRx/OjlDmNeS+8xvlBD96VbxuWOzHo3WsOS8kkyVwh9uKhN89vGRKSxP93n+dPlDmNl70FiQefUd&#13;&#10;KrSXLL82eSed1Zv2zzGCKMY61X+1NIT8zYI9afKK5qNd4zJvXgYxmqv9pRqWclSc/wAP/wCuqcg/&#13;&#10;d8k+tUl8pi20yZB53YxVWFc1m1RjyThTwu79O9KZhIAW+X3HGfrWMLzcdrIpVDxxzxTJLwpIu5n2&#13;&#10;tnAU0E3L5lLy/K3T3qGa7ZjklgP7uePyqhHqEnyYVBnPODmhLxWcR4LMe7c0wJfMkuPmBG705xTb&#13;&#10;ib7pRAGBzkCoprj94Vj/AHZ/2eKhupPLIyWHH8JoC2gkkzMzb1yG4yByKgjYtMUJzGF/HrVWbUSs&#13;&#10;m3B6c/5zTVmYsHBIBoBIvNGpYBWkG0ZxmmLcjzWTGdvTcKakhnkXacYOGzSzRqJGVf8AWN/EaBEr&#13;&#10;M8O1j0PrQ224yRKrN/c3Zx+FQyXgkRi65HbA6VIltFFhl3Bm69KEUWoZPLyNgcHrxk0yQssjFUym&#13;&#10;3J46U2FiFBJIB/u9aswwq8LgvJ8xJ69sUC3KEsiyFf3kka9wGwKnhSFsEsQOzZHNSR2cRypBbn+L&#13;&#10;BpWEMeRtOFPAwKAHiMONoKgdQangZ43COgI9cdKgSNpF/dkDv81Pa8Kl8DPTGRzQLYVvMDEBF3eu&#13;&#10;DzT1glGSxXd+NSpamTLb2B+tJIeCQzcdcmgpkLXDOq7EjyevHWmq+OTtDjnb/wDWqW3jiiYrlz06&#13;&#10;4pxtomkMg3enOKaEVxcF3YtJ5agfd3YFOjmGQRyxOAe31pWt0aTBUHjPSmC28lS5Pyh8gCgWpbmP&#13;&#10;lx7mbnGetSRWrTYJJx32mokj+0MhwMY+6elWMuI8A7Qf7pwaRYxd0e7AYg9lq9F8nIChv7zCqtqx&#13;&#10;K7j09qkmXYrEMxVcfePPNAh6pubLOoPsasQ28KjMil93RsA8+lUWURgysSVIwAPWiO8feqdV+8M0&#13;&#10;guTXHlwbgiKd3GCBmmRrJJgKwUDqAcEUl0wVTJySBuqrHdNMCU+Td1xxQBak+RsFwyH72TmpZPs0&#13;&#10;5zHhGHQcCs5reZjgvnd05P606QJb3BUlt6ddvQ5FMRabc0YZJwB3+fn8KijVpvuszEf3jyagkkSF&#13;&#10;gvzY9O3407D+SHV2R++0479qA6loho4yTE+7OCQvb1qBxmTKOx+X7rHge9SR3X7kIzSM3qTntUYm&#13;&#10;XlyOjbTgUB00JlZ/LG18t068VNCSuTxnOCW6Z9qjjkRtp27Uz/CMHNMuHRjhTIoz2OKAEjjG44cl&#13;&#10;j054q380TYmk+pB6fnVZMxsI1C7/AFNXSZJZNhSFgeu4c0ArIRdtzab0Kcf3uvWkgs5GYKky4U8A&#13;&#10;MaerWsOF2yKh7IAKdxA/y5B9qnyKsmIyytIybgCowRk4NQyK4XYQcMfmyPzxT/tDCQ5C7y3BA7e/&#13;&#10;vSiYzFifujg+uaaFuRC3iVl2twB3I61bW3jZkO/LY7EYqjGipMzZZg3G1jwDmrUMeZFIJGO1AIna&#13;&#10;NWUuy5/3RUJQtsYpIw5ztGQKniK+ShyxDZyD9aayy28TbWyg65JzSGVkkIYOEwo745qL7IElD+Yw&#13;&#10;5GVZuMVMCCNuW2Gqz7lYB2JBOOtMRYLJuJz7AN6+1QSMyurbCy55OM4/+tUscIdlbJ+XnB9qeLgz&#13;&#10;tIoVQFBzx6UwHreCNQwRtnRuO3enJdRSsdgOP9rGKrw3CKjqyZGT2ptxLDFGGVWXI/hAFKwFtvmc&#13;&#10;ncNh6gGmPM0XILNGepU8U2HbJIj5bYc4WnrIqqyFRs47UATPIxmCqcqOoz7UgkLRnDyZzgKppEZJ&#13;&#10;GkK7gy45p0ajtwRzQMkjX90SzSA4+7nmpYfmC7TgDrv9akg2TLwDu7lqIo085kOR346dakY37Rtk&#13;&#10;IdfkHOUHGad9sWTdtXKj25qQIkn7sjgN6UXFqLUBlC4f29KWg9Sk11GsPlpAu7+9sHr61AJpU+Uw&#13;&#10;oV9SprSNvEVRsEdc4xUE0TTI2MKR6cVVwsV2YdGVOPutinR7YznaDnuBUaukrYkXAX+4KdtH3Vzg&#13;&#10;nv6UyB0sgyMvGgzu64yPSpVRF+dTGwYYPfrVd7dJFO/qDgYpybLZB95lzyDzQUWbNGjmY7lCkZHP&#13;&#10;FXfO3gq21T2zxVD7Yj42Jg47jipHXzmSVSQOcg/lxUNdxmnCxcsFTG31FWYdnkgN+8PvyRzWat48&#13;&#10;Uhdgu0/3etXvtEQVcKwPsBUFItrN+9+ZY9o6ZHOauJM8jD5gvGAM4zVFWXcNy5JOOlW/9WqsQuR0&#13;&#10;4qSy4rOgLfMxxjAp3mEryMf7wqITMVU9M88VKsysAGXJ6ZxUjH7VbaRx61Gqtu7kGnjOCy8BaRGK&#13;&#10;5br6CkMdJGJFBKkH1UVFKqdFq1HPlsFQR9Ka0KXC8DYe+OKLjt2M3yyjbt25emAajaQNJtDcd8Hm&#13;&#10;rjWfl5AYkEfxGqbRrHMcDk8HP17VW5FrDJGPIUZ/CmSTbowuwAgfxCp1/dt0B7iq1wNz5PHPahAI&#13;&#10;sgRS2z7vXAoM3l4dT8h9TS/MIm2hePXvTJEHCkfL6UydSUxsmJDtYeq0x28wncGAPpSLN8wUcoOx&#13;&#10;py75iA20H/ZoGVGUJI2GwD2JrMvI33t+7Lf7q54rVuo9uSMEj1rNmnaP5s98GrVyGZkkfzBk4IPK&#13;&#10;mqk8KNIWOVJPatO4+XDqqjd8x49aqyRhmD44I6VoiTLW6e2k2Zynq3WmGQRzKGKkfrT2j+0Ts54B&#13;&#10;6AfSqU9vtZi7MX7YPFUQWmuiyllTHpkc1ItxujxuUOPfrVGS5+UOB8i9R3okR/MJXAHamIuRzRrk&#13;&#10;OCW74xiiRd3zo2BjBXPaq0cZYLk/NnJpzF45QDt2sMcehpDHS+XJHkfMRyc4PPtVR0l6hCR23A0y&#13;&#10;bPmMgZlwSeDiiEySSLGJXLH+8xxVCIRv8sGY7tvVev8AOmJdbVO3cFP96pbpHs5jGxDkdc81Wh1B&#13;&#10;JG8t4l2L12rzzTYi0sxZSEjJx7cmmQu3nbirgHjkUPOEUFMqx9OBSWs7STFX9MjHrUga1qojkVic&#13;&#10;Z55711miyLLKilQBweB9K5fT7NZGBd5DntngdK6PRwtrNKMs21CwzzxkVnI0ieVfGbVFuPF1vDFM&#13;&#10;2yJFUru+XIkcY61x08xkIHlBcdCV61ofEEve+Lp5FwAJ2Xnr/rGrP87a6rIAQvHFXtoBZsYy0YKM&#13;&#10;Q/pmr5lNxbuxG12x8q8Y5rJtJHjbOeK1LfT5nmEaSDB7sxz0pXAtWjyGSIOki7c8kGuqsY/3Ucgd&#13;&#10;j0HXmsPSZEmBjnBJHVl69/WtuGPEeI2YLnjJpAdBZyGZQpJ+Ucb66PR13MpYKWU/4VyVjI/mQdDt&#13;&#10;Kg+/Sus0dA05bcw9s8dRWUti4o6RmbYvUjH4VjzyL5h2/KfWtiaF0t0weuD19q5+cnzCg6jqTUI1&#13;&#10;ZSuHZZC3Iq550kkeR/3yKpXGTwecVPa/KpYFsemaohG/pc7iPJbj3Pua6jSLjzFKk5H/AOquNtZS&#13;&#10;vyn9K6HRpirrj1/wrKWxtF2KPjqxe60m9jTO7y3YY/3Wr5y1C1aC5kVshg5Bz65NfVOtQiWNlPV4&#13;&#10;9p/HNfOXjrTzYa9cJkYZmbj/AHm/wr53MYbSP2rgnFc1KVBnNMPlOajcnbzxUntUcrYUV4Z+qx3I&#13;&#10;tx74pkjemafio5ARUmy3KFxnnFZ0+ea0puaz7gdcdaD0aRTMnPpQJiD1zUbfeIqJpNrYpHoKKaNK&#13;&#10;Cf1q5FdfN14rGRyoBNTwynFNHPOmjbbUGHetXTL8jBLfr9a5Brg5xWnY3DLjk07nHWw6cT0jS7/z&#13;&#10;GILHn3+lbcMmcCuD0m8ZZhyev9RXY2MxdVP+e1arVWPjsXQ5GWb6ETRnAzx/jXE61pm6Rvk9e319&#13;&#10;q9Bij8xTn0qneaSk+Scf5/Coinsfmue4ZTXMeXPou4k7P0/+tUf9h8/c49x/9avSf7Bj29sfh/hT&#13;&#10;G0BF5IU/5+lXyH5zUw6ued/2Hhf9Xn8P/rVKNBHUoM/T/wCtXoA0NMchf8/hUn9gr/s/5/Cq9mc3&#13;&#10;sTz5dB5+5+n/ANardpoIFxGQnOR0Hv8ASu5XQl4Hy/5/CrFvoarMp+XqP89KXswVFB4f0vy1T5fT&#13;&#10;t9Pau0sbUCMcdqpadYeXtHH+cVu2tv2r0qMeWJtGKiXbOP2rVhHFU7aPtV+MYFejEoSQ7VzWfcL1&#13;&#10;NaLcrg1SkUtnNaMDEvI926uU1uz8xX4z17fWu3uoRWDqVqGVhx3/AK1xVY3E1dHj3iLR/M3fLxn0&#13;&#10;+vtXKTeHl5+Xv6f/AFq9d1XTEYnIH+c+1YU2jpu6L1/z2rw6lPU5XRu7nmM2g7Ryn5j/AOtWTd6P&#13;&#10;t/h5+n/1q9TvNHTHb/P4Vgahpi88KPp+HtRTjYqNI8rvtN8tiO/+faufvLfbggZr0TVdOUM3r/8A&#13;&#10;q9q5LUrUIozj/Oa9ansdUY6HO+UWartlY5kBIqSO3DSYrd06wBK9D9fwoqDkh+naV5hG4fp9Patq&#13;&#10;DRQcAL+n/wBatDTNPHyZx26fhXS2Oloy5wP8/hXmTuc/Kcwui7eAp/L/AOtQ2jHHK8fT/wCtXcjS&#13;&#10;044X/P4U6TSkKkYX/P4VhqTynm1xohZcY/z+VUJtBbkYz/n6V6XJoqnrj/P4VBJocZ9M/h/hWMrs&#13;&#10;wcbnl8nh0/3T+X/1qhHh9hn5e/p/9avUW0BG9P8AP4VC2gpux8vT/PauZxZi6Z5xHoDd1x9R/wDW&#13;&#10;qaPQ3Vc7c/h/9avQv7BTvj/P4Uv9hr0Xbj/PtU8rFyHBLpLbvufp/wDWpDpbc5X9P/rV3raOu7ov&#13;&#10;+fwpp0NT/d/z+FJXTFynASaXhshP0/8ArVE2lFuQn6f/AFq9BbQ0LdF/z+FRtosatjC/p/hXTCch&#13;&#10;cpwLaUV6p29P/rUJpeP4MZ9v/rV3x0RG7L09P/rUg0OM44Xr7f4Vq6jsLlOLj03AHy/p/wDWq1Hp&#13;&#10;vQBf0/8ArV166GmONv8An8KnXRE9v8/hXFUlJjUWcmNP44XH0H/1qP7PPpXXjR0yc4/D/wDVS/2N&#13;&#10;H/nH+FcmpoqZ95j1pabmnLX6aeoFFFFACNSe1DdaQ0ALQDTenWl3D1oAdweKSmlwKFbNACMeajan&#13;&#10;M3bvUbHFAxrNio2bvSyMfwqFmoGKz7qqTMTUjSbe9U5putQzSKKN835//qrltQf5z9P6V0N9J15/&#13;&#10;zxXJ6rLgk+x/lXLUPRox1KNxdeSc1VbV/mHOP8/SsjVr8Krc/wCeawG1bLAZ7/57V58qtnY9aNLm&#13;&#10;VztJdR3r1/z+VZtxebmIBrGGpbgAp68f54q3at0OOa4J1XLYuNPlL1ugJJPWraoM1DEvfvVpB82a&#13;&#10;iOpEieNOwGRU69Kjj4BxUi/N0rUyJUHQ1ZhqunpirMfYCqAmXr0qZR0qFeBipV4xiqIJV7mpBUa1&#13;&#10;KFNNEDJvuVzGtpmE/T+hrqZsMuKwNXj/AHLA+n9DWkSonivjaHMcpA9f/Zq+fvE0WzUpOMck4/4E&#13;&#10;a+kfGlr8sp+v/s1fPfjO38vUWbHf+rV9blkjwcyjpcw7WUR8kfStGGXzMVlKwY4xVq2YLjnivpD5&#13;&#10;03bU7/wqw1u9w4VBz6VUs9zsAgya9e+H/gNpds8q5J9/94dmqKlWNOPMxwpynKyNn4XeEmtY1kde&#13;&#10;e/P+/wC9e8eG7PyYolxjgf0rG8PaGtsigLjHv9feu30u02qnHp/SvjcTWdabZ9LRpqlCxs2IKoO/&#13;&#10;+RWlHIeO1UoF2gCra8YFcpoWFmPepVYHpVbhfanxsaolos+YfrRuIqPdxUbP3p8xPKT+Ye/FPEnv&#13;&#10;VLcad5naqUxOBPJJ71Vkk/CkkkPao93rT5xcjRFcN8vTNY2o/wCr5/z0ral+aqN3GNuDSvodFNan&#13;&#10;jHj7TbvVI/Khby89eAf7p7n2rzKH4Ss8u6R8nvx/9nX0ndaYkz4I/X/69Qposanpn8/8a6IVJU1o&#13;&#10;e1y0pR95Hk/h74dQ6fJuC859T7f7XtXfaToKxKML+v0966WHS19O/r/9etCGyAxgYAqZ1JS3ZyTh&#13;&#10;TjokZlrp/lqDjj/PvT7gFVKgYGa1JF2Lgdaozgc+tcNSV0c8Yq5mtHvOKkSMKMVNgdetSQw7sZrj&#13;&#10;kjVxsLDHjrUzU/bjAFRzPs7ZrJ6GG7K90xCEVgX0nJH+e9ad5NnOaxrltxJ7VyzfQ6KcTNuoycnO&#13;&#10;BUujWbySvIxwmCo/ShZo5JlDn5AcH861r68t7W1hEXyggE9T2r0MBh1UmpX2OfGV/ZQsVp/Ka5AU&#13;&#10;7m/Edq6TTbX7LDvB4H+Jrm9BsVnuN2c56/ka6+6bZB5a8H0/GvrXpofLrW7ZnXJdm3A5H0rPmlZV&#13;&#10;weMip7iQu+AMEdapttib53znpxTRLIlO3ock9ajmzGpOeDTiy7ixP0FVLwSSqWAx7e1USzI1SSRc&#13;&#10;yM2VHI4HvWE3iYQyGMJuGeTnH9K1tSdPIk8wYxkAe+DXKXFuz7mCYBORz71skYybLkmoF5MngN/n&#13;&#10;0rXsZkaHMnLH/E1zNjM1vcFguQPfpxW/DqAm4ZenbNNiRYkhSEb1Xd680W6faCRna5Hpmq7yOyEl&#13;&#10;Nn+1nNOkjZVBLYXPpQM4j4lW8un2r3ix+bLbgyD5gv3Q5/pUnwz15vEmkfaCnlyRt5TLnPIVCecD&#13;&#10;1rQ8aW5utHnRG3AxsOn+y1cr8G7xra61CwuPlZZZGjX1AKKDxVR6oXW56rFJ5MiFxuyQAucY9611&#13;&#10;ll2jZ0Ye3FZ0M0q42rkE88jirkcwkYKflI6nrUspMLnzPlIXLeuRXI+Il2oW6kd/yrrTKVgZgevX&#13;&#10;865rxO6iz3Ku4npz7ikNnwt+2WqGOyeQ7m+fJxj/AJ4V4r8P386YrE+JA+Rx15Xivc/21I5JPDtv&#13;&#10;O3DDdgcf34BXh3wrKXDSIy4k3na2en3McVNH42by/ho9VtLiB/LikbbcjAIwT7Z9OtR+OtYis/CV&#13;&#10;xCn718Md3K4/dsMYxWtBapb2qeamWIGJM9ePSuU+LGni38HyzpLktn5dvrG56111HaJww96aRyvw&#13;&#10;numuIb+QDDGeT+SVv+OpFh8NXMh/h2/q61zfwTjMul3RHB85v/QY66H4mRmPwbfjbhl8vnP/AE0S&#13;&#10;san8O50xX7yx5NFrKsMzHeO3b+Qq1b61Cbj5Y93qMn0+lebx6k2QSMt/n2qf+0Skwc9D/h9K872h&#13;&#10;6nIj0v8AteB5jm1+ZSOfMP8AhTzdxNIH+zc53Z3n8q83/tAtNuXoCP8APSpft585SBk5B/Wn7Qj2&#13;&#10;fY9ImmViji1xwDnzKiW4haZS9luGRlvNPXNcP/agDABPmxknP/1qf/aSoyts5yCef/rU+cfIztr+&#13;&#10;a33bmttoAwP3hPGakmuj9n+STyUT73y7uprgrzUhIQ4XD4459/pU41ho4QA+Nvt7/Sn7RE8jOpfV&#13;&#10;NtswF3gt/wBM/f6VSbUlZEEn7xRnaen17Vif2m00DKX547dOfpWd/bB8vaX3e2MY/Spcxxidd4B0&#13;&#10;+LUvGTOg2qEVu/ZkHrXtOqKlt4b1OMcgW0vH/ADzXj/wfmFxrnnAYDQNgf8AbRa9g8RKR4Y1Rt23&#13;&#10;/R5e2c/Ia7qelLQ46l/aWPm7UNWmhvpkVsRklcYHqfaui8O6hBJCqMm0rhi+Sew4xXCakw/tOXn+&#13;&#10;Mn/x410egXQ3QoD8pIB/SsqUrsucbI9z8B6g17OsMKbVVVG/Oc/KecEe1fS3hVP3ZYdE/i+ua+cP&#13;&#10;h5pCGe32P800asFx/sE+tfS2h2RZAxXYi9BnPrXqo8mpudRpoVV27s/h9atSQoEctx059ay7WM/L&#13;&#10;xkLnvWz9oKqqhNwPbNUznscTq0c/lbmGYfXI4bnn8q+Sf2ltQ+0alDEExtZVznr80ozX2Z4icW9u&#13;&#10;Zol2qBgjPsTXxZ+09Kk3iS0kB+dthK/8Dlrjr/DY78NrO56l+xrDuvkHl5OBzu6cwV99aGqLCoUb&#13;&#10;zs57c4FfBn7HuxrtFB5Kj88w194+GrQBVQj7xBJ9OlEvhQ5fxGbEcatliMN6VHNKYtwB+Y9sVcmh&#13;&#10;SB1TduU54xWdd/JJuA2hetYGhUNxM+VJ8sevBqGa8eJxufBPQYpPMG4MZNy+m3FZd1IlvIZVO926&#13;&#10;jpjtTEXV1hY5Coi3sTndux/SrMd1PguPunntxXOLrU0ztFGMdRnj6Y6VH/aUiyMjffUZ3cdB+FNA&#13;&#10;dO96ZGT5vmyAeKkaRUbfJN1HA29q5tdS+2wMqPtYcE49vpUCzKsZ8w9Gxu/+tQI6iG42rIIzvfjB&#13;&#10;xihb6OOTzPvS9hyKwJNRKsnlS4Jz8u3r+lEc0u3ag4HU5HFA7WOgfVO+dijr3/pVWa8leY9069qx&#13;&#10;IJZHm2ht6+mAO1HmDcGMvQ5xtpAbU+pDaBCuWA+bn/EVVF1cMrDd5RPI4ByKzWmSZj5fr8x9fUUQ&#13;&#10;uiszImT3OaALougpO47pAPpQ14pGTw3rVC4uAy58v5s8HdUce+X7y4I+6c9KAsW/tkjSDzG+nFJL&#13;&#10;eQeZ5acbeo5qkbh4VJaXIbqNtNtWjZmfGH4x1oGXLfUFbIRsO3XioYo8bnlm3jGB8uKPIZ/nzj0p&#13;&#10;wbcw3Jkg5C5/WgTII5QxcZwNxHT9afHHJuz/AAdFbjrUsMgaRyI8HlevepMykfIuMH5uR0pXEM8w&#13;&#10;HCs/3Tg8d6l+TaCBuJ6DpSNiONisXmMfm+9iktmcMshtvvdP3npTAt/ZEaNWHyAfjUUbq1wADtb0&#13;&#10;654psEcirt8vMfb5hVnz9zBD1FAw8rojnd+FPWMbtrHthf6VKLH5g0f8XSmNEZf3brkocg59KYia&#13;&#10;GExqWKbT0HOc0efJFJnbtXHqPypi2ZdgxGdvGfaraokkeFj3BerbsYPpigBv2xYVEiJyeDzSRvPC&#13;&#10;8ZXhGzleP50MsMy7JG8sg+hNRLCMEO33fb1oGy1JmPO47kP3h0+lRfZbeRdyR7cf7RqZZYVhCqNv&#13;&#10;pyT3qONpkUKDtVuvANADZZWtYwp7g5pitK0YJn2I33PkBwe1Pis1WFyo3nHXOKkjUrtyeQnT0oAj&#13;&#10;VBCfnuNykfN8nU96c1uk0JITcucDnHbrT/Je4+625OmMY5oj09I33k845+v50CKap9nk2tHhc/3q&#13;&#10;12+aFkgOffHTn3pPmCgKvy/WpAqrGQp3fpQNaDvJZMAcsvT3omZN2XPI6ip7be0WR96nqrLkhMev&#13;&#10;NFyiqtujKsh+aMnp0x71JNEm5dh2jA9+KVo9r/KcDtxTdshfC/MerdOlIkru6whig8xs8jpxR5qu&#13;&#10;Asa/Mw5XPSrE6hVEmzjO0896g2tJl0XA+6eelAEcUNy7srHy48+xpJnmKNhduO+QcUnDPtkbd6cU&#13;&#10;9rePcPNbzE7rgimBF5gVGLNlT7VLFMFkChfkbvnpUJhSRSoj8seu7OaRisaqgTcfrQMkmclZGZMK&#13;&#10;Mgc9vWmrcRyQrsG1VHLc9abujSM44bqy88VLGytb7UTg98+1AiEK/Ck7o3bJbpwanSOJV2ScpnI6&#13;&#10;06O3UqA0m046bc1H5JZmBkwAePlpCGrdMzspjwvZt39KutJtRlWX5m6fL6VFbxiNV3DIPvV22t7O&#13;&#10;GXMsnlg9F2k0ArixmMx+Ux3MPqPemSXEsLkryh+lNAt49rCP5DnPzGnLbXE2ZIzsT0wDQPXoSmZn&#13;&#10;QOqbht55xg0kNx1do8c7PvfrUcck8LNlsDBB4HWm/bJm3B3yq/dGBye1AepMGhYsoGGJznmmeYIp&#13;&#10;M/dA/i6/jSpL5i5dfmHQ56VBJGp3Zkw5OQNtAehajUBdu7ae3Gc01oWMLh5cjj+H3pm3cu6J8juc&#13;&#10;dKdtkkmZHPzev4Uhg8VvHIWcYZ/rzinNbrCCz/8AfNI0kvmMcbkHfIFS+VF5O9uD6c0B6FYwrICV&#13;&#10;HBGSc1F9hjkUASYIOcbTVuC3yxKfdIzt9ac1s6glT5YPtmmA21X7PG275znGOnFOmt/OVdnOeStM&#13;&#10;+9tjMn7xTn7vapZIZbdRLFyep6c0AVI4424WLJ7/ADGrjRwohXGT6802RTIqspxjvRHBNu2febv0&#13;&#10;oAf5ZCZ+8W6dqailZFDjDentSWc8rSNvGVGOOKdHt3ZYc/WgC5HDufLNheg471I25srjeU6Hp0qq&#13;&#10;j7csozV6O5/dqTFuGOfmxzUajIl8x2XsR34qcecOWOR2PFQTSJcSBViwuM43d6T/AFJA2df4c0DI&#13;&#10;dzPKGeXYD0+XOamkidZC0nzL29qsTKpj3CPDL0G6qW5dxwMD19ae4hkuEjIzxVWO4Mkm0/KVOR7g&#13;&#10;VoRYkYIfm9+lEkIXI/i7U7gVmEzNuzx1xxTizuvyrhguOtSSea0GFbDA88Djiqiy3EfOf4sE8c0B&#13;&#10;ctQtJs+7hhweRViK4STCyDcB3zVeOaSTgpn8RU0cy3KKDHhl6HdUsCdWXeMRYx0O7rWjbwnbucbR&#13;&#10;2HXNZKyPtClNz9zmrEc8mQG6/hSaKRpQ7uJDyO6+lXYWyMq3B4xisV5JzdfNxHkela8N0FRQWwo9&#13;&#10;qhopMsRrJ5wZHwuOVwOeauYWRfu4I96oi6VQWDYB9qmjcsqsrZz14qCiZogNvH1qVWY4Dfdpqtxh&#13;&#10;ulTLt2ccqKRSG7trfMMDsacVaRvlOBSxxrIu1jj0poZ1cqoyPrSKIz83ytx3qCSEbiD0Iq1l+jDm&#13;&#10;orjdtB/z9apXJKm1l+Xd06cVWuLdlUsfn3cemKkklMJbc2Vbpx61Vkm6noOmaojQatrjDfcXv3zU&#13;&#10;725jUMW4PtVeGf5skbl/vdKmeV42ARty+mMUAV5GSHJx5iH8MU6G6WQ4PIPehTG0rb/lz260Jaxr&#13;&#10;vKN5nTsRRoJ3BiFchBkEbi3pVJ4VZn3D5Tnn19qtbmjbaBj1FNkUSdBt9eaYGVcW6ZzEeQMbazp0&#13;&#10;K8kZOcYrbkiRXPHOMZqncCCNc98+9aIhnK395OrLuX5e/I56VQkZ5GFx1Xt/KtqaBZ5Gz26VlXNv&#13;&#10;tJ2ybAvQbc1qZCySvI+IRlz1Gf8AGpUvhZ/uycE9f8/jVC1sZ0BMnAPfirn2fEcbM3z8np70DH/L&#13;&#10;cMSnXOTU3yRxn95mTGMYqGGTzSQifN0696SaGWAEs2zI6YBoBkcivGxweSM9KrGeaBWYcsDweKlk&#13;&#10;nt4th2+ZKcA8kVMbuJcAHHHXnj2piRUmniliErNhvofpVOFkK79/DdBirnlxvjB3enUVE0KJMFC7&#13;&#10;T9c9qB2LVuRHCGb97u6np3qPzI03yxL85Hqf61VT90SQOlWlsJJ9s45bOSOO3/6qBF/TdSmZFQpu&#13;&#10;GeeQPT2rsdPWBtJupiNpWF8jJP8ACDXMWPysiyrnOB17VvXMaweG9UkH3Pssv/oFZS3RojwjxJKZ&#13;&#10;tavJA37tZ3wuO4Y96qx3UE0Tq3J4z14prQma7un9XfC/j1qa1t0+YAZbuKt7iFktmvIQ6y7T67c5&#13;&#10;5rVt7eZpF8yTbjttBrGt9PSSV03eX0xxn+tdCLVk3sp3sMe1AF7T2+yyKIo/M/2t2PWtqKbzJEkd&#13;&#10;dm0DjOaydJu1uomJO2Re3XPWtK12+Z83Utx/jSYkb1rNvVUjG0Hkn3rqNCjeAqw+Ytx/KuVtbd5F&#13;&#10;BJwo6V1WhxlVTc2cEdvpWMjWJvzthV3c8A1zuos5lKrwD/8AWrcvmyinb6DrXOXimZ98fUdaiJoy&#13;&#10;G4Yx9Tk0tsFlhYp1HX86py3Bt5BKV3598e1TRXWCpQcHtV9CLmsl6syBW+Vl/rW1oszEoQ33WHb6&#13;&#10;VzEcohkIIySRiti1uCPLP0JqGi0dveBZbNH7jB/SvDvi1CIb9W2/fAOc+pevbbBhcaafTb/7KK81&#13;&#10;+L1sj6RGwHzI45+ivXkY6HNSfkfoHCOJ9jj1B/aPFjkN7VAx2571M3Ldagl9K+VP6DiRM22onbJP&#13;&#10;pT2PNV5VwM54qTpjG5Wm7kjiqM7ZBxVuUkL1qhdMdtI9CmilI/J9aqMx3Z6VPM3y4FU3b5ueDQen&#13;&#10;GJbWX5enNSRyDbx1qmrZXrT0Y4oDlJ3mO7AP1rRs5elYjN83WtG1c7aRlUj7p0+n3LCQemf8K7fQ&#13;&#10;7rzFUd8f4V5xZyfvBmur0W62yLk9x/StYyZ8xjqPMj0zS1EmM8/5FbUWmiT/AD/9eud8O3AdlHbj&#13;&#10;+ld3p8YdVx/npXVTjdn5Xm0HZpmauiqyjj/P507+wg3O39f/AK9dVb2m5elWvsI6Gu+NNM/NK3uy&#13;&#10;Zxn9h+o/z+dOXQ9v+f8A69dl9gHTFL9hGelX7M5Tjf7FGcf5/nT49FBkBx/n86642I9KctmBT9kB&#13;&#10;gQad5eAB/n86vRWfc1qragUGE1tGFjMpLGV71MtStDTTx1rYlkTVCydanK+1JtFMRQkh3A8VnXVl&#13;&#10;vzXQeVuyaY1rv5rGcblI4i70fzCeP8/nWdLoY9M/5+tehTWIYYxVdtL9P8/rXDKimXY8yvNB68cf&#13;&#10;59653UtC2qeP88e9ev3eleo/z+dc7qek/KeP88e9ZexsaRSPCdc0cqrY4/yPeuA1ixO3pxjP8691&#13;&#10;8R6PtjOB1/8Are9eXeILHZCQRzj+hreCZXKuhwlra5mHf/8AXXVaTpu9kIHp/T3qjp9gGmAx82f6&#13;&#10;iu+8P6UDsOOw7/T3pzJ5SfR9FO1Tj0/p711Fjo7BV4/X6+9a+h6QCqHHYD+XvXV6foo2j/Pr71xO&#13;&#10;m2yXFHKJoxPO3j6//XpzaKWzgf5/OvQV0bjpx/n3p39i+3+fzo9gZ8qPN20M9Mf5/Omtoft/n869&#13;&#10;I/sXd25/z701tE9v8/nU/VyeU80bQefX/P1qOTQSOdv6/wD169LOi8/d/X/69MbRRu6c/wCfel9W&#13;&#10;ZDgjzUaGe6/r/wDXqJtDOOR+v/169MbRfb/P51C2ihu3+fzqHh3YXIjzb+xcdBz/AJ96RtHPPr/n&#13;&#10;3r0Y6L2Az+P/ANeo20QZPy4P1/8Ar1g8O+wvZnnJ0UleR/n86b/Yvt09/wD69eitoo5yvP1/+vTB&#13;&#10;oY9P8/nS9jJdCfZnnn9jHjj9f/r09dHx2x/n616D/Yo9P8/nSf2KAc4/z+dV7J9heyOCTRSecf5/&#13;&#10;OpP7F9OP8/Wu7/sXd9P8+9N/snHbGP8APrWbw7H7M4caRtH8/wDOaUaOvcZP+feu3bScds/5+tMO&#13;&#10;lk9v8/nWf1Zl8iPonlqfUW6l3HmvuCx9IWpgYnvQ1OwrgzD0pm49hSZ6ikZwveq5SeZDuaQnnrUX&#13;&#10;2grwKjkuMAkEfnVcpm6hP5g6dqQP6GsmTUB5hGVz9RViObzKJQsghVUtDQLAjpUbVGrHPBpWb8qx&#13;&#10;OgjkqCRhUrc59KhkFSy0VZZPeqVxL19KtSd+1Z91moe5tEzbyYYPOa5PVpt27/dP8q6a8OK5PV2L&#13;&#10;buOx/lXHU6no0dzhdeuirMM+v9a5J74rMxPXPH510PiQ7ZG/H+tcbcH94T7141Y+go7HTaTOZXDN&#13;&#10;1/8A1V08DcL6YridDlO8D/PauxtWzGOf84rkCouptwZ4/Wrsf3elZ9s1X41+Wto7nJIsxj5TUyr0&#13;&#10;71Gn3alX71bI5yZQasRgn8KiiPGBVhOlUiWx6g1KoqNfSplyvfiqIHD3qVVz3qMN3IqePr71SENK&#13;&#10;7hyKydUjxC3bj+hraPes/UFPlk9eMfzrRIIvU8n8X22Y5SemD/7NXzt8QrcpMz9RuwPzavpzxdDm&#13;&#10;OT6Ht/vV8/fEi1/cyH3J6ezV7+WztNHnY6PNBnlYJPvVuyVpvlUZJqO3h86VUAydw4FepfDbwat7&#13;&#10;MJZY5P8AvhvRh619VUqKnG7Pl4wc5cqNr4Z/D2S5kW5nGfbj/bHZq+jtA0BLWNRtwPr9feq/hXQY&#13;&#10;7OFQqt+R9T713VlZhV6V8vicS6z8j26NCNJa7i6fYhMf59a2beIRqKZbxhR0xU6n5sV5jOssRgcV&#13;&#10;MvWoo+KlUUxEnQUq/NSUobqKsRJu4JqJmzzTunemMetIBjds0eYemaazU3dUDHtnjjNJjnNN8ztT&#13;&#10;lpoCOTjvVO6mCj0qxcHAJrmdbvvIXOR+Y9qrmsjWmtSeS6jV+tIl0vrxXl2teNBBcBPNjB95F9B7&#13;&#10;VesPE3mKPnQ/8DHv7Vonpc9v2aUb3PTY7hd2KtLOqJXEWOq72+8v5j2q82rbQRuX8xWcpHBNa6G5&#13;&#10;dXo5J6CsyXUFkY4Nc/qGsljtUg/Qj39qq2t48kmMfjXLUlYIWOrhl8zjtWjDjafSues5ScCtqFvl&#13;&#10;rm5iZljfhSTVC6m64qxcNhayrpvlrCciIxK9xIWY/Wsy/kx8o7j/ABq7K22NjWa6BiST71y6yZ1x&#13;&#10;QzS7cXN4Fb7q/N+opdYjL3OxTlFGAPxNXLSFY7WSYHnBX9M1BZKk0j7iC2SetfX5bR5KfN1Pmsxq&#13;&#10;c0+U3fDMW6HcRtPbnPc1papcMvyj/PSrum2KwwAkEY9c+prLv5NzNzj/ACK9JvmkebtEzHZ92CM1&#13;&#10;nybZMbuMVN5LKz5ORx2rOuGaLaACa0MyZphDgAbscjtUEl48m4s23qBxmo5WO0HbzjNOjAeE5GW6&#13;&#10;/pVLuQZN4wm37+gzzWJO0hY4G5V4HQV0F5H5jYkBwOQTxXPX8kyzFIwxHbAz3rVGbKFqrq7BeprV&#13;&#10;V/3arNy3r/8AqrLZ/l+dfLA/vGrP9qG4jUFlK9uRTGaNzK1wgUHK+tPhdY1HOVqh5Mb25bcCfr71&#13;&#10;ehlWNBEY9qjuTSAZqUKahbMhGBtxnPfB/wAa8YUT+HPidEsb/up8KRgfxT/j6V7WxVFJVgwznAP6&#13;&#10;V5L8SvLsNe0/UFTDCeMFieB87N9O1OOkkyXseuWs3nKpPHyircdvv3Enao79a5/QLoX2mW1yrqdy&#13;&#10;KcKQeqg1vwXU9wPLCsAox0z/AEpsaJLpvLh3RLh/XPv71zGsRyXDOspwox/T0rfuo33gtJlfTbXP&#13;&#10;ariRmJ+Yj/61IZ8g/tkW4Hg9Wb50Hfp/y0gr51+G1xDHeBZGwjPjoe5WvpH9sZvP8GsPLOFxj/v5&#13;&#10;BXzH8MUkS+IbJ3HAOMc5Ss6WlSRve9JHv2nWcM0YMdzmPb/zzPHTiuO+M1jHZ+EZjE+/cGLHGOsb&#13;&#10;1v2WopYxrHsCnPz5fH1Pt0rA+LF95vhG4YDcnltgg8f6t66qnwM5KafOjlfgzHt8PyHGQZSf/HEr&#13;&#10;b+Kh2+Brxuu7Z/6NSsb4T3wtfD/OPmfPLY/gStj4hRHVPBN2kQLldn3Bu6yr6fSsat/ZadjVP96r&#13;&#10;9z5WjVhIRnAq2RujxnkVdttBufJlmaGZQmOsZ78UySbyreN8YDZ/nXl8p7F+xVyGVT1PahpiBkDD&#13;&#10;CrE0nkyAHqTxniiUgbR/E2KXKFyHz28sP1pHuJGUN+Papo2DMVLAEdqlRRJDK5bAUkbfXAp2Hzal&#13;&#10;b7c7R4LYI46Uq3f7ketTrHEtuZCAp9SaWOGNFUAjLds9aLMd0RW9wZPlzz64qrNIVUjpV6W1WPdG&#13;&#10;OT3PpVaSHzpUjVS55+7zSsK9z074Iq63SHGMwOM/9tVr2DxVlfB+osTn9zIv/kM15t8GbcWKW7uN&#13;&#10;qiN/vcf8tQa9H8UX0UmiXGCpUs3Rv9k16qX7pI8uprUPlXVPl1J8juT/AOPGuh8MxiYqFGSSB1+n&#13;&#10;NVvH0ySeIIDEAAIVU4bP8bVs+AYZGu9qZYMOcLnHK1y0V751VH7tz6N+EVttktnPyiOFAW9MxsOl&#13;&#10;e/6PZ4txu+Y/lnk15T8PrZLfSYcIfMaCHuct8pzxXr2n3DSOCw27vvZ7da9k8Gb1ubNuhWMqeF9K&#13;&#10;urnaUZ9iN7Z6VUs5PP28YHatS4tfNjOG2yH2yT+FMyW5yeuyeRCxWT7RFtyV27eea+HP2jL5Lnxw&#13;&#10;kca+WuQSuc8+bKK+3PHEMcGmzZj8spEzhmJ6hW4r4F+KV4dZ+IUm47zFIU+XnpM/p9a4cQ9kenhY&#13;&#10;+8z6i/Y509pFRyuAEHOf+uHvX3TooMdmibODg7s+wr4//Y50uP8As1JvuOoAwc/3YD619k2bBbdO&#13;&#10;RngfpVVPhQl8TZLcKBEWXt1rNmug24q3yjrxWg2ZpDvb5R04rPvYYn3bQF2++axRTMG6aPzOPlPd&#13;&#10;uTWRcs6ybEGM9810c6tNCrbSOvaqFynlz/3AfXvxQK5jLvhyT8rHnPWqksU0m6SNsLu+bgc+taWo&#13;&#10;RmRCqgkk4BA+tZZtWKvG2VPI5H4UFIYyspDIvzEbTzUka/aRskXBX+LP6VBFZvCf4g2eG29qnaRt&#13;&#10;u0n5s9cdaQWJrGNlwEb5vp0qRGkjZ1kuN54/gAqna7VdjL19zirBxHCWVwFPRfxpgTfaI1BaOPe3&#13;&#10;f5sU0sq/NIu70Gcc0xrrc29zhV6AmoYZo5tqqVIX5gA2aQiwsrSxvtbDZOFx/Wmxwz+aGYfdG8ji&#13;&#10;pFty/wAwbG75SuPWnLZhS+5uFQkDGKYDFvZPMdFiyhB/iHWpLdWmfLpwvTmoW3Rgsv7wY+6BU9u0&#13;&#10;jRMDmMMAeRSGWo/lj35w38K/zqNi9xJmaPap6Hdn+VRyKixFCuX/AIuefbip4cXSxx+aAoz8vFAh&#13;&#10;sccEWzZ8w5z1q3HEYRhD87fKDTbeFSjq7ZQY46Zp7QQQgkMsp9j0piG7ZwzKw4AyW4pYoCnzMd4I&#13;&#10;yF6VIluJFLKPLIXjvmlVZFt5FyVJBHT2pgI1uVZQBgPglc9jTpIVVQqruUdVzihY2eCPLfMCFPHb&#13;&#10;FElvs5U7c9TjrQA6FVjmKuuc+/tUsjLHGqZ+Zv6UsWIUYg8J0P1py3glZUePYBnq1AyS3YR8g78d&#13;&#10;e1TRtHJIXIxgcjmqy2yJKzeaGJ/z606OQ/OirlckFhQFyQme4uMwvtQcdB69OabNHJGQS2PmzjAo&#13;&#10;jUNHI+4DaSNv0pLW5KMW2FscjmmSLcTiaNSwyV+XrVpVWeOMk7RzUczGaPc6EktnHtVRlF9C+9vL&#13;&#10;AxwfrQMlhZv3gkXBTGOfWnWrIUZki2p3XdmmQxozBRzn+LNRSTSfdibOP7ozmgSRpwLiNtg2gDle&#13;&#10;tQrKglIYbvQdKSHOwCRuvrxT4ZEjkc71UgFQpPUUDCSYptU/Khbp7U+3RWYoGyGO4HHSlmSExq4K&#13;&#10;lmIBUGpIcFdqpg4+91oF1JljjjXczb3XjGCKRQPLyrbh3TGP1qS3DxqTIcLnuMZ96reWvzqp2dOO&#13;&#10;tIZOzNGykLgD3pY4oZJSGOXHbmka1ibahH61HFaRWsgI6t15oDqStEFYiMbT+fFQ/N5oVVw2cbs1&#13;&#10;PHdJGqhiqnPQtinNIkpOHXH1pBoyncXaxLIknLKDk1Ba3kJhJQZYNnHPPFXJokkX5mEi5x+HpVIx&#13;&#10;wwzEqyoFG5ST6HpTG+5PDPvnVhHjqfvdKYbX+MHZ79ao3mpiTGYd+3PIbr+lTLdFIQGGfbOO9MW5&#13;&#10;Ykgk2qsY3of4uB+lNmwrqpXJPbPSouFO5VwD05p0bIcZhO9u+Txj2oAbJMsOHK8DjGaf5qXCK5GE&#13;&#10;PQ01ljwybMgnJGTUkbRLHtQBcHpuzn2pXCxLHaA4JO5Qd47fhTZrfcfkXrz1p8cccmCRtP8Adzyf&#13;&#10;enXAjbam5YiB3NMBF2CNUHB5wKcNFdmEvm7s9Pl/D1o87zEXaNzL/ED0zUStKSrnJ/CkBcW3uLe4&#13;&#10;3A4iHfj0/wAacvnIF/iRup4HFMkle4Uyf6sdh1o+1CNH43YHHNA0O8yQSYRsx55GB1pz3TM2Cnyr&#13;&#10;x1qO11CeSNjHGyjOOBn+lEl3OkbFgWOfu4wf5UE3HR3RlZkK7Ye/Of8APFOZo9uxTx261Va6ZmjD&#13;&#10;xHJxxn/61W0aS3Xd521TztKjjPajYe4tvJ53Drs2++aWFZGdo93H97A/lTbcxySEBlbHQg09mBm8&#13;&#10;p5AR68DHGaQySPzFyfN8wnqdoFK0h27AORyVpVtVC4Rxz6c03bF5m0gZ/vZoQEYmVpPlOZF5CfT3&#13;&#10;pxumbPmx4Vm2gbuhPfilmCRsBGQPfOefWkXFxkONzL0NAyJrf95x1PQ1J5JXjdkj2psMcsfmYVgv&#13;&#10;JHFOWZ2RxtKtxg09RCySMrHYvHpmkk1Azxh07fe/p2pftEkmWAIVf4euaTG2QtG2QP4RzSAe0iyL&#13;&#10;hGwO5xTGuGsyMDKSfJ+Jp0UIz8g+c9+tP8typkYFyvTjFMBVUSKctg4z0qeFiISA+F+ntVczNuQI&#13;&#10;p+YDI61IvmbXBfHXAx3pBoWEul27WfnGBxT41SRdjN83bjrVWOIRg7m3bhnb05qZJAmwCMjGcHNL&#13;&#10;0GTLZrbMNzYHbilukaFWAXj60jL50RkL/N/d/SnNG0rZAK49s0hlZvLuIyzjaV69TVWdT8hiOMED&#13;&#10;8Pxq8bXyLjBbI7tjHaoZU+Z9q5XB5FNCsPt5VhiO+XDdfu0m5piZAflA4NRx3RhhYBM9uvbFPt7l&#13;&#10;WG4L0PIz3oAekLyYIfacdcZqGGN1ZSvU05ow8hkVdrH8adIzqu5VPzdBijUCdYpNuGfAHfA5qUs0&#13;&#10;knJ+T19ao/aJJD1yi9Vx1/GnRu7NhkYj6UrAaiSALnOcjGKICskgJTo2OtUfk2hSuD9asRyCJRzn&#13;&#10;jpSsUa0UhWUFhgdAParysGz+8znkfLWHHKZlyemMVbt2BwpXIA65rNopG1CztGQe2KsKduznB5rK&#13;&#10;t8+ZgNhau2l7uXBG36mpL8i553zbXGDSlF47UnmfMQeB2anLChO8Hg1GxoV5g6x+pzQimSHI59RV&#13;&#10;poF288VVkBjJA+v1ppksgkjHIUZY1QkjMblXHfNaOcq3G1sVXZjsODk9Kshopqse84/755qBWMYL&#13;&#10;joKuqvzfOM56k8VHIVXftxjjjPWgRWa6M3AGFbvTzbtFgjnNRsEkyAQpH8OcmmbWX5i2WHbFUBJM&#13;&#10;v7vHfOajEgCqpXIzjrSsflVghJzg0siqdrKNrDnOc/hQBFcKNu48elU/ssfLuN2T7ir8w3R5PPfH&#13;&#10;rVVhlPlXZz9aaIe5h39sVRgvP+RWPfRq0P3cevPuK6K4jMnJyPVsVh3CiRnQcLxjvW61RDOZZZE4&#13;&#10;jmwf90VNHMGZiZdzL1+XFPvEIkyqHiq0dwYUZxGd2M7c+lUT0NK2twxExOx+o4znvVxZtzHed6hc&#13;&#10;emDWGjSXjpO6MjLgbCO3Wr1uI2BJTyuc/Me9IVyvPtllkMa45I61VluCP3e3OBg81JfW8zyNIXJR&#13;&#10;eR8nGOeM1HH5cm18hHUYHPX3phcVozcIGtztHfv/ADoX5LhkcbQv9RStI0Stht3TAxUsUzfZ1Dxk&#13;&#10;+/TvQK/YikkjmVQvBPXrzRaM6hVV8Z46e9SlIVkWTAyP9qrVrGsn35FUYzz356UDNXS41haNifMy&#13;&#10;RnjHpW34ix/whuobTgtFIPoPLNYmmkJKuFyM4zntxV/4hzeR4Id4xksCpI7AxNWf2kaLZs8H8zyZ&#13;&#10;JYlG5nJG7pyeKprvgulV5OWJ+Xb6VLNHJdLGsbH5iMlVzitKy05Y8BlJbABbkZ4qnuSWba18xvNx&#13;&#10;gnvn8K3IR9lZWI+TsaiRo1twqAM6+h56+laCxi4jAI2+tArliyMFxJ975u3Bq39jCT5bptyPzrGg&#13;&#10;CwzoIxzzkA57VrlvmgO3a3yg0ijY0tg4KdOcD9K63R2aONUTk55/SuWsY9rAlSAx6+vSujsEWBVK&#13;&#10;DlmGf0rGRcdDd1IEW0TE88D9DXIsz7sl8k/w4rptal8uzgywGdpwfoa5yco20BPmPfNKJchj24Vc&#13;&#10;fwikt5IkVd33ucdaldl8tgxB/GkaSJjyACvT5qZIy6dlz5f3scD3q/pd1KFjRxySM9Pas+4YyP5g&#13;&#10;HPWrNjI8jIHOOnUUdCr6nomgyDywh4yP8KxPHOmDUdJvoTxtWSQf98sPX3q54fkKuhJyMAfyq/4h&#13;&#10;hDxk4yJI8H8c1w1o80Wj28rrvD4unUXRny1ewfZrmWJv4WI/I4qm2e/FdH4wtfs+u3ICnbvbsf77&#13;&#10;VgsvQg5r4uS5ZNH9S0KntKcZrqiq46YqGRflOeKuMPWoJFx71mzri9TLk9DzWfeHqCOK0phjPNZN&#13;&#10;4x3GkerR1ZnTt82BVN2+bnrVi4POc81Tdvm96D14LS5ZVvl56UobFNVsqv0p6nigljWb94KuQMOO&#13;&#10;KoN96rULd6QpLQ2LOU7ua6HTphuU/wCe1cxaN83NbFnJsYYqkePiIJnpnhe+zJGv0/pXrGhSeZFH&#13;&#10;68f0rwLQr0xXEZyB8w7+4r23wfdedbxnIPA7+y110Za2Py7PsPyrmR3djFuXOP8APNank7sEjBrM&#13;&#10;01sr/n3rbiXOK9mnsfj+LjabIDCKX7PirZXccYpu32rY80qfZwfpSGEL06VbMdNZcdBTsFyq0JqJ&#13;&#10;oauMtMZN3NMRQkj9qgdKvyLVWQc+1BLKoX8Kfs5xinY9KkRfmpiEjjNSLDz609V7dqnRe1IogMHt&#13;&#10;mmNbj05q+sYpGjqCzHurUFawdQsfXkf/AKq6+eMAVj3sXynNZySLieW+IdP+U4/z0ryrxVpY8ngf&#13;&#10;w/0PvXu+uWYZCf6fSvNfE1gPs7DaT8vofQ1ha2p0o8q0mwLXXTvj9RXpfhvT8+WCOOP6Vzel6f8A&#13;&#10;6VwCPm9D6ivR/DtmBs4PQdvpS+ITR0ui6d8q/h/T3rqbGxA6/wCetZ+kwj5cDsP6V0tlENo4rVRM&#13;&#10;JBHY4GacLEc9q0lj44pzLW3KjJmX9iHNH2Edq0xHyaUx0cqEZJsR6c0h0/2rVaPpSeWP1pciEY7W&#13;&#10;PtTP7PHpW35PccU14unrRyIDDbTlI6Y/z9aYdNH+f/11v+SNtM8kFfao9mhnPNpoz6f5+tN/swfX&#13;&#10;/P1ro/IXpim/Z1GeKXsw0Of/ALMI6f5/WmNpoPt/n610Rhpv2ccccUeyEc9/ZY/z/wDrpf7NHp/n&#13;&#10;8632tx6UfZx6UeyQznDpuegz/n60h00f5/8A110f2YCm/Zx6VHskM6/6mjeB3qo11t6nP41C98vc&#13;&#10;/rXtqBwOou5oGQD0qN7j3rLk1LryP8/jVK41ZU6uB+P/ANetFTbMJYiKNp7sDqRVeS/UfhXL3vim&#13;&#10;1tgTJcIMerj/ABrltY+KmmWAYfakY+0in1/2vatPZqO55dbMqVL4pHo8mqYzgj/P41QuNYRASZAB&#13;&#10;7t/9evEdX+PFpCpELFjkjgg9x6PXAax8ctQvMrCWQf8AAh6ej1DqUodTwa+f0Y6Rdz6KuvE1rDcL&#13;&#10;uuYwf+ug9PrXRaXrMV0oKOH/AN0g+vvXxDN4+1W7vlaS6lA54Ej+n+9X0/8AC/VDeWEblyx56nPd&#13;&#10;/esp1PaxvFWNclzV4zEOm1Y9ct2LNyassvFVbX5z+NXwvy4rnP0AqsuKiZatyLt96ryY+lSykUJl&#13;&#10;65rNusbcnitK4kUZyeKw7+6C554//VWcjogncyr+Xbn/AD6Vx+rXG3PPY/yra1W+AU/N+v0rh9W1&#13;&#10;IZbLdj39h7159WR6tGJy/iabcz4Pr/WuNmm/ecnvWx4j1AMz4Pr3+tcm15ulxnvXk1dT3KasjqdH&#13;&#10;l/eLg9xn9K7Kxkyq88f/AFq8/wBFm+Zcnv8A4V22ny8Jzx/9auUuS0Ootn+WtSP7tY1pJ2PFatu3&#13;&#10;ykE1rE4ZF5MNxUq9ahj/ACNTLy1bI5yxFVqPtVWHrVtf6dqsiRKq81JtpsfNSqvTvVozHL06VLGO&#13;&#10;tNHUVIvTpVCuOI+lU7xf3Z78Vd4qvcLmM8dq06CW5594pgDRycev9a8F+I1qfIucLn5W7ezV9E+J&#13;&#10;Id0cgA7H+teJePrPfbzjbk4bt7NXo4OfLNGeJjzQZ4/4I0dtR1lQy5VZOeP9pfb3r6Z+Hvh+K3hQ&#13;&#10;BB37D1b2rxn4c2Kxao3yjPmHt/tLX0b4OjVYU4A69vdq9fHVn8KPIwlFayZ6BpNmFUccf/rrfgiC&#13;&#10;r0rK0+QbQen+TWornFeFzHdKOpOGG7HSpI/vVBH96rMXUVKdydEizGOKnXpUCjpU69K1RA6kpaMZ&#13;&#10;IqxCHmmM2BT2yKY/tUsCE96jZqlx69ajYVJSG+9PVvfFR0CpTLsJctla4rxNG0kZA/z0rsphuU1z&#13;&#10;urWvmcHBH/6qJam9JanzX408N6jNeCWCWTHszeijsK1/DOl6i20TSPjnu3v6ivTbzw+kz5KAj6f/&#13;&#10;AFqks9ESHgJj8P8A61aRk1HlO5018RU02zljzkt19/atL7I23qxJrTt7NEzxzVmG1DHkCoM1BHP/&#13;&#10;ANk/KTjJPqP/AK1WLPS9nbB/z7V0K2gbAx+lPW0VW4GfwrCauQ7IpWVnjFaqx7RjFLHAEX0pWbiu&#13;&#10;Zrl0MZO5TuGLMADxWZdN6VpXAx9ay7tvLXJrkmaQ3M+7n6KD9aqMw6Z68U24kMlwcev9aiVjNeIh&#13;&#10;DBVIJ/OnShzSS7m8pcsbmhMTa2KqOd4zj6im6TamWVmUEnbz+lQ3kzNIqgMUGBXQeH4VjQvtzuHp&#13;&#10;9K+5pR9lBI+LrS9pUbN+a++zWuCef/r1zkkzNuYnI7c1p37hVOTlf/1VkTFFUFctnt1qo9zN9iCS&#13;&#10;f91jGT61UnZI+WwxXmrUh2ofl4HqKyLyRmHAySDnitDJ3FmmRo/M+7k4AFNRQ0ZdXII7ZqBoDJbp&#13;&#10;klNpB64HSlDMsZVR8vv1q0S2RzyblYcMxBHzf0qgun7lMjbs57f/AKqteSZpgQSoXqGPHWn3TOkJ&#13;&#10;VPQdPrWhO5yeuWMojJjKlffOe1czb3jQMRKwVD05xj869CvtPeSDY3yP/tcHrXnevaXJDnDAqPc+&#13;&#10;3tRfUZ0lrepHGP8AlqO23mtiG9jmjCNGCzcZCjI964LSdSKsqkNtGc5/H3rp7ObyW3I29sdGOR1p&#13;&#10;iehsfZVXIjbIIydx6V5v8UrHzdJmOxXMZLgqMnhX6V6LDesY2EkeNw6qtc94ytre60a5jVHMpiYj&#13;&#10;gddrf1pPuSVvhvfRt4XtAxbcsaLg4zkIvWuziupFj3KuEwMlQc+1eSfCW8mWO/srjO6O5kChs5Cj&#13;&#10;YB1r1GPewVUkyuOV3flVytcI7WLE10twoJJVR6cE1jXGHV48bScYZuta8kObcqq7X9WGO9YmoRl2&#13;&#10;LbtuOmDgdqkb2Plb9r1S3ge4Z0Vdu3lRx/rYa+afhZYXeoytGixqyybw5BB42cZ/Gvp79rrZJ8Pb&#13;&#10;iMBmk+XOOf8AltDXzD8H7uT7dtWZ4/3mTubHGUrOn/EaN/8Al2j1eTSiqnznhMirzsPXH1HWsvx9&#13;&#10;p8dx8P7xUG51RzjgkHym9q6t9PE7CRJFdSNz4Ofr261LdaBa32iXUQZnDqwK5BxlcenvXTNXicql&#13;&#10;aSPmz4e66I7e4sZH2PFIxwTjoFX1r0zw7qMcN00N+PNsZPvq2G6AkdTjrivCPHFvceE/F1+trvRD&#13;&#10;JIO4/wCWjemP7orrfCfj+21aPyrh/LmH94gD+I929BXJTqX0Z6EqfMro9K8QfCy0v7V5NJn863fH&#13;&#10;yWzhm4I+8FXHUGvKdY8Ex6PIsM9rIUXvJGMdj3UetenaVrF5psu+0uWKf3FkOw9ewPua6Ca80Lxt&#13;&#10;D9m1aH+zrn/npEscSdc8lsnoo/OtZU4y1iYxlKD12PALrwrE8gnL24A5CuRnj2xVhtFgW1jfy7Jj&#13;&#10;wMlR6fSu98SfC7VNNuo5NPVdStFyxkQPKuAATkhcY6/lWRe2Ulr5ccq6ZG20ExMCCD6YPesOS26N&#13;&#10;1UvszmpNDtk8uTbYFmwPlA/wq1faJZw28QiSzdnUO6oFPJHPatqPThcTRlZNKO0BjHu5znpjFF3Z&#13;&#10;MLhVB05MYY4OD16f/WpcqHzHLXXheCa1LKFGQPkjx6+mKrQ+GYZrVJDDd+auf9Wox1+ldbqUBVQk&#13;&#10;flmRkBAt/r/OtDSPBuoaqixGO+sAvWaUNGh6nrj2x+NHs77A6nLueff8I/8A6JcOqyeadufOHI57&#13;&#10;cV0fhL4M6jeTxT3xFrbc5lO5D0YcEpjrj869L03R9G8M27xTJHqs74y0oSZeCT3APQ/pS32vXF1H&#13;&#10;5YdYYuyQkqo/DNaqlFaszdST0RSOmWWiL5FkWZU4DDb0PJ5AHeua8d+IF03QXiWTEshPG7nlWHr7&#13;&#10;U/WvGlhpNvIzzIzqPuhlz0J6bq8d8WeLJvEF4zKSIxwq89MnHc+tZzqpKyNIU23dmdcXUl5eGRyX&#13;&#10;OcAkk969W+EmntNdRsy/KzBSQO2U9uleUaXbNPOgAZizDOPqK+hfhXo39nwRTsCAQCQ/TGEPp14p&#13;&#10;4ZNu5GIajGx754P8i1jQEMTGiKucY+6RXpFoG+zhWUrNJ0OMdD/hXlXhW8a+kmjwixptG5eoGDj+&#13;&#10;VeraPJJO0c03yhc4U/iO9eseLLc37GHy4wo3YHRq1I490YbzGD+pbpVSJGiUY5z0BqxdXUa2zhf3&#13;&#10;bcY6DvTMrrU8/wDinrH2bwzfGQoAsDsHPX7j9818B7m1XxrqE4O8fa5MHr/y0z/Wvr/9o3V203wP&#13;&#10;dlZfmeN1HzesUvv7V8l+ALRrq+FxIu4vNuOB1yVNedW96aR7GG92DkffP7I2jsnh1Z5ECKO+MZ+S&#13;&#10;E+lfT0MifKigHOPw968M/ZxsRb+DbZl+TcF46DmOKvb7WEdS+DjHWtanYwju2Xvs7cdx7VRbT5Zm&#13;&#10;Jb5B3IyKmNw8MmNzOn+wc1ZeXchJJH+z61gabmRNbi3wmS2Og6is+7s2Zo3faAM/erdvIyzHAQDs&#13;&#10;T1qhdRGdgpPynuKoRi3FtyCAMY4x0zVCS3KNll3OxwABniulezVVUMGIHPTrVSS3TzN21unGR0os&#13;&#10;Fzn7iMqw3JgBck44FQ+RDjezqSegyOlbUli8ruZBtj5HpkVRfTIfMIBb25HT8qkZRa1jaUFhhm6D&#13;&#10;jj601rX7OyRuQ6c8nmrs1qTbliQH+vI5qvcMkMaBi0p5z3NAyE24OeN3sRTQptBhIIfTcU5pfNY7&#13;&#10;JJDsRs8Jwaa9xL5xPl+ZF2+Uk/WmBLHcNcKzK8UbRjkE46U3dJMrFpFUY5IYjNRDa8b4TYWY5OMV&#13;&#10;F5bsrqkikjIxu4pIRcWPagZnwmccHrSs/nKVRmAHTnmoLdZPKCujswPGBlatJbvtyn+s/ur2pgL8&#13;&#10;87bgrLn7xYdfTFTQ2oUDa3lye5wKmt7eV4xlXAX2PNWbpSkhEao2P7wyaAIGXy1Yht4/2TkVZMkE&#13;&#10;i4hCE9+Bu/Smi1YseAg/utxn8KiZkiAKJtYnAKikIc5dZF2syr93BPercKvIpVztHZqSC3SRRuZt&#13;&#10;5G4kmp/soVR+9Z/mxhWyaYbEAt5NrbWPXGcmhYWSMiV+nvVqaM7VCkxbeuTjNRNjyiCd5PUnkUwJ&#13;&#10;YYla3ZWAI9T161BJFGrjksB/Eeas/aCuFWLce/y8VAbd7wgk+SI+qj5Sc+1IY5MyRmVVGwf3hz6U&#13;&#10;kbSxvgJ8rHPANP8ALZUdAWVeMbjg1LGwtk5YyswwADnGaYivJHMN3lqvzHO3B/lUULTpN5bptZhg&#13;&#10;cEAVa851+YK27OOnNNbM0gUna3UsTigViGWa7jfy2ClQMhlzT/M87YChA53bB19KnWReQzIxU4+Y&#13;&#10;5pZNtumQYmY9NvSgZGI90gCHgdClMW1COWV2Vuyk8VKrNuzAFweue35UsMe+I7yQ46EmgB6ENJg9&#13;&#10;FI+Zuh+lP/drOH8rzMcAqoI60+K3jRcMxYNxuyOKakLwMRGVdC2RuOaA1LPybQ5iUbuMBf8APNOU&#13;&#10;CRDs3Jt644qKRyWQOcBQGwvcjtT47n5io2oDyd/BNAE25mhO/cy9u/FRtEPmYE571ZWSLYASQPTI&#13;&#10;xUUYVVKFun8WeTSGSKu2Hco3t2LDOOajOZOSjZ78fypySrjClsHrzwPpSNI3zbXVEPRmOP1piI5r&#13;&#10;VHAYjdz1XmopldfLSJRtJGTirHmJGSuW/pUU0m7ay7gBxgUBZETBkjkjJwCpOfSs5bEty0zO2c43&#13;&#10;ZGK0lkWZXRlkGc/Mw/rVa3gKzyJuJwCRk+9AiNrGMwPggvxgAj1p0UTvFkiNj27mpJFG1ivEi9hU&#13;&#10;O11dCDJGDng8UDHR/vztztx/dqW6xIzbGCyHoFOPypywxhSULDPU5H6U1Y4eXDsW7ZIzQMgjjlCt&#13;&#10;yuf9onJNO+yu/wA2QrL82Bxk05lV2GWkAz1U1MIV4AkkOPm+919jTJFt5HVw7oDgY6frU88C3CB8&#13;&#10;Yyc7sfpUceC26USKn3Rt4B/Op/NT7iNkddrGkMjhtVVWIk5bHCNTvMMrkoAI16r3/CnNuhhAjMO4&#13;&#10;9M9akGxfuqffigENLJhTuAibONxqZYbcxsIjuOOPMwaguLcTqiIrFBn7o5p6wiMvxIp/hyOM0AOh&#13;&#10;IsTh+N3I29MmommdrjlV2E/exwOfX1qw2Z4wrIpcDjio2wq+U2Fz68YPSkgGsQ+QQpZWyGUc4pzT&#13;&#10;xMoDo7MBj5QMfjTJLfyZEbzFZcAHY2af9tigYKEjbv8AMATTGhnki3wIuW9Vp62guFErOUk7jOPa&#13;&#10;kV1nkUoSo7npT5IZYX3ZLJ3xk0CJN0Kx5WZg393cM/hRGx80goGHY4zUbQx8sF+dumAOKtqATJHt&#13;&#10;ZWVSQ2Op9KQyu/VsjnPHoKFGMFWGe5B/Sl3BcCRT15OKSNY1mIAk2k7vm6de1AE0czLG+47uvAqF&#13;&#10;ZgzgYwT3ParA8lsjdhv7oIqJlRtw27dp6kYzTQDbbzVYhhGFbpnNSyRGNlUK249do4qFVbywwJLD&#13;&#10;oGPAqeGZ3XOG3/7VHmAyO48l3Hy7+MUqtOseSw+9jaSelMjRWZXcEP8ApU8jeY/Ubcc7aA6DFdxh&#13;&#10;iihg2BgdanLLJIhYEHAJ29KbGy/xZK/dGakbABCjjGckVIxHVVkBU7wfxxRNlgRv2n+FgcfWlhjB&#13;&#10;yxPydDjrSSQq0m1S5HbPajqBJDNGsAG7cfY5J5qw+WjOJApPbdg1SSP5guzZjoSMVNG6nghi/wBK&#13;&#10;Qx80ysowdzDqrdaj3FkwAVz17DFHmpExd0XcfUU+S6j8vIVSpGDgCgBghGw7dpAHfvUP2V9pZRgZ&#13;&#10;ydlWbV1Z8ArtP8J61MrbXdPlA569KNQ0K8cbRqCwJBGc0jKShG75uwzVuG43MYiqnHOccelP+zO6&#13;&#10;j5Y0btxg0uYDMXeqiMx7cdWC07zJY2wozu9c5qx5Mqg7sFvxqAxush+bLfwnP51VxE7Tw4C9Wz1O&#13;&#10;M0ySUZXHI9aiZedix5foWK8VMsLRoQ205GMe9ICeG4KqfugdRirUdwXUZO05xleKpW67oyrAAg9f&#13;&#10;b0qWJW5AI49fSpGjQiklhkGJFcN6sTV+3k+YlsA+lYcc2CRn5h0NaUcguGBDbR35xUtFmtHMskgJ&#13;&#10;LKvox4q3DJuwMgD0Wsb5pF+V1Prg1dimVlDQtu9ec/yqGi0zXV92eMjp81RyQkkHANQxeYpGSDzn&#13;&#10;qatKxbqKyehruUZoiu447VRb93u4w3XBrZmjLdfrWdcwry3JOcfStIszkjOeSTeBjKntg04xjyyM&#13;&#10;AGluAy4ZefrUcscs4+Q49etWQVpI9zHGFfu3Sj5V+Vmy47k05mIt95Hzeh69abGFmjI6Sf7VAhI5&#13;&#10;/vfLkDjpxUn7toSSdpPbpSrDtwcLxxjsabJExySoHORgcUAJ5e5RllIx2NMa3EhwDgCjymgXfv3Z&#13;&#10;PTPAp7MpUZ3KTzleKYzKvY9vyqQB3rCurUpIWK+WP9kYFdLdW+9dwPNZE2ZFbeCQexFaRMmcpqEM&#13;&#10;kZ3KCQewz7VkTwvu3F9p64JwK6TUcKpxlcdA34Vz95chgAYiCc/w1sZ6XGw3jeaiE54A+WtHy3m2&#13;&#10;gDMeeSvX8a5+SOSF0eA7icFg2Tgd+laun3kyqd2fUAZx2oD1LN4uyPBlG1Rnbu6j6VkfbbeOYBlP&#13;&#10;1AGBV64jNwxeQOnHReKzLi0iYMFLBu27GetAt2TKyurOXbA7Z5q5I3A2OGj7ZORWaI5GjkClB05q&#13;&#10;QyMtsVPynt2PWgCxbsJGIbJz6dKt28YSRd/mE/3e1ZirKbdXj4PfrnrVuxumkmG9ufUn3pDOo03Y&#13;&#10;ssbEgKSOG/Cp/ia6p4PUKV2OeVHvG9R6PPBM21kV9pxlQDzxzVP4vTfZvCduqdGkX8P3b1K+NF/Z&#13;&#10;Z46sv2VQUj2ntvGM/StGxuzIpMiMCQCOKpQKLyBAx+ZcY3fStONWhjXcgxgYOKoncuQXkaITtUOf&#13;&#10;YZqSPWNsbPGVccYXr/WsUR4P72Xbn+62Krm4GnTfu/3ynt97t/8AXpDsdLDNIkiSxruY5yHB+lbc&#13;&#10;ZeaOKRyFbAG3tmuUs764lbLqqKP7gIrp9Mn3RoWUsBjqOvSpY7HQ6a8waPOHUAHHJHauy03ZKseA&#13;&#10;A3GRj6VymlzRtIgI27gPQeldZpZTzF2DOMZJ/CsZGkRPEn7wRICBgDg/jWErLuRQcnnmtfXJlafr&#13;&#10;yONv4mscwkyDbtx6imttRy3JPJVn2g5J7saZNCv3lGR71NHCRGW6tVaaQtIQMgdwOlIAXZuJEmR2&#13;&#10;GamhYrIpPTdgYrOCGQllO0flV61G4LucfKfWqA7Hw+7ErlvlBz157V02oRieyU56D+hrjNNmEfl7&#13;&#10;HBGR3+ldjZyfaLJ1OD8pP6VzTR10Zcsk10PBPiJatb6xOCvDDcDj1dq4sx+let/FDS/Md5wMbIlX&#13;&#10;OP8Apofb3ryor6jFfHYqHJVaP6bybEKvg4SRUdfb9KqyhhzV9jz0qrIvauM+hgzInX71Y9583Sty&#13;&#10;6Xbn1/8ArVi33ftUns0GY9x3xVP+LPv3q3P8u7mqR+/+NB7dPYsZxg44qVclc9B7VAGxjvVleBjt&#13;&#10;QRIi+83vVlD7VVb72RU6sakUtjRt2+YEetatq5UjvWLbtitW3k+UetVE86sjds7jYykHBzXrHw71&#13;&#10;wMqxM/zDA6/7o9a8YhkIHWuq8H6w1nqEXzYBIzz7r71pF8rTPlM0wixFCSPpfR7wOuM/n+NdPbyf&#13;&#10;KOlea+FdWW4t1YMCfr7n3rvbG43qOf8APNe1RmmfhGZ4Z05tGsPm56UHmmRt71J3rtPl2rMQrx1p&#13;&#10;CPlpW+tMyaBDGH8qjqSRqhZsfWqJK8rdarSN27VYk4+lU5mpksjZsNwafGx45qHPrUkR4FAIuR5q&#13;&#10;1GvHNVovuirUZyBUXLH0v4UDrSnpwaQyvOu6s27h3Ia15F+U55qjMmTSepcWclqlqG/z9K4jXtI8&#13;&#10;6E4H8Pp7H2r0+8tQV+7+lYGoaXvT7vt0+vtXM0dEWeVab4eKXRJXjPp7j2rttH0vytuAfy+ntVuH&#13;&#10;RQkh+Xv6f/WrbsbHaBx29PpURixyZY02124OP88Vu2seMVBZW4VQMVpQxDiumKOeTLEafKaXyh3p&#13;&#10;68LwKXr1rUzIxGKPKHan/wAqM+lAiMxik8n8qlyKWgNCLy6b5VTcnpS8HrQIr+SfTj3pnl+3FWmG&#13;&#10;7rwKOM9KAKuz5s9qNgzVhlHTFN2nsKVxkPlg9qaU7Yqfb1pNpOaLjICuOtG0NUpSgR54ApARNHTf&#13;&#10;LqxtPpmk2e1AGPc+IIIeXnQD/fH+Nc5qnxF02x+9dRg/9dF9v9qvmvWPihq97kLc4H+y0g9P9quU&#13;&#10;vNev7w5luZW+sjH+tem8TFfCj8dxHEU3pTifReq/G6xt1fy5Q57bWU9v9+uF1r45XVzvEBZeuOo9&#13;&#10;fR68laR2PzMT+NRtmsJYipLbQ8OtmmIrbyOn1b4h6tqW7NxIoJ/hdx6/7XvXO3Gq3d0SXnkYnk7n&#13;&#10;J/rUJxjk1G3PFc7k3uzzZVJS1bEeQt3yajb6c0rADvQ33utSSVZspIGzX0z8DdaE9gqF+R7+8nvX&#13;&#10;zPP90NXqXwV19rW4MZk2j0+b0krqov3Wj2MmxH1fHQfc+x7G4Ur97v6/StOOYFetcHousecD+8/i&#13;&#10;9D7V0kN4WUYbt71J+6Rakro05rjGTxWfcXgz1/WoZ7ospwf51kXdy3r3rNyOmMbj7zUAqnnP+frX&#13;&#10;M6nq2M8/r9Pepr6Z9vX/ADxXOXm5sk8/jXJOTZ6FKmupl6tqR5+b9fp71wusXzFm5PQ/yFdVqER5&#13;&#10;yOv/ANauO1WA7m69PX2rgndnr0kkcZrl07bsn1/rXPpOTLznrW1rilWYEcZ/xrBjX99+P9a5JRPR&#13;&#10;idRos3K5J7f0ruNNm+VO/wD+quB0lTuX/PpXaabJtRBn/OK5Xoxy2Oxs5C2K2bYllrnrF63rNjtN&#13;&#10;XE4JmlGflFWR2xxVWL7ue9TqelbHMWIR83WrkfaqUP3quxnpVoiRZUdMZqYfLioFapkB71qZMkX5&#13;&#10;fepV6Go8/LTt3p0qhEgqOXofTFP/AIqZJk0Acr4giBWTjsf614/41tfMjlAHr/7NXtGtruR8+/8A&#13;&#10;WvKfF8e5Zhjsf/Zq6KLtI0lHmjY878HQ/Z9aIx/Hz/30te6eFZf3agf5614roqiHVgx4y/8A7MK9&#13;&#10;f8Ky5iXHX/8AXXfipOTTODDxsmj1DTpMp7f/AK62Imz61h6W2Yh/n1rdh+7mvNNJFuFfWrEfBqKJ&#13;&#10;eKsKBW0DnZNH82PSp1FQx9qnHStkQKtLSjpTsVRJEaY1TMPlqFsnGaQyJqYRmpG9qZioGRMu00nP&#13;&#10;pUrKDUUnBx2qWiiKRsKayLzazdeavX0m1OtcvqGpeXk7sH8faouddFaj5lVWPIqHzlVj0rBvtcEP&#13;&#10;WTH4H2rJm8T4P+tGPo1aJnrRptrU7U3iocbhn61btLpZCADXmTeJy8igS5J46NXSaJqTSICX7e/t&#13;&#10;Ut2JqQUUd2siKvUdKBKOoxWNFdFwBu/nVyOQsvWuadQ82SLrTU3fn1qsGNTqDiua9yCGTDc9qyb6&#13;&#10;MycY/wA8VryDjAqoVDtyKz5eZ2N6Zjx6bnLY/wA/lR/Z4t1LsOT3xWyyhQMCq2or8qAegP8AOvWw&#13;&#10;lFOaMcXU5KTZlRxlmZmTCLwMjrXQaOypb59/6CsQyPK3lqMKOuOK3dPiEdso79f0FfSvY+PW5X1G&#13;&#10;cgFeMf8A6qyork9SqkL2xV3Uo28xgOQPf6Vl3A8uMkkqT6UIG9RZLwzJhR9R3rHupmSYcNt9qRrg&#13;&#10;rIdjcevNR3MhcitLGRY8wybNoIjABOanMkTR5HAxz0qiZJIYOg2le/0qG2mkkcggbDwMU0rgaCqg&#13;&#10;G9QSOnSoJJ0Xdxnnj0pZ5DDHhD7EVnSXx8wIVTGOTjmtBXLF5N53Lt83qprjde095IW2EsPfr1Fd&#13;&#10;DPOMOVYt04Pas24uF8kCQ7SOuPrQ0I89a4lsLjYy8duD6f8A166TRdUZvLWRAT3OOev1rH1iETSG&#13;&#10;VVGwd/yFQ+H9S8mSNXYM/T5gT/FRFlM9Jt8TKGAJAHAqtqVos0bhuHweG6d6bpV0xjLZxkZAHTtV&#13;&#10;i5Rnt3c8sQcc+1MzPINB1IaH8SLqxk4WYM6+hJmAA6j0r2e0mVY9xTBwCMDrXg/jRRY/EDSpY+Jp&#13;&#10;JYo8/WVj/OvYdNluGhhEn9wd/b601rFMOpozSTOp3Ntb0UkVmajH8p2yE47Z+lX7q5WPcWPP061n&#13;&#10;Xs6xys2Fw3t6UhvsfOH7VWnr/wAK/v3Vtz/u+p/6aw+1fH3wiuxHqm6Ufu92Of8AeSvt39pizDfD&#13;&#10;nUWZAWHl4Bwf+W0VfDHwrk23cgYBiuXAYZHVKzp/xWb2/dn0DZzI0mIpJlVjkfNhPp9K6O1Pmafd&#13;&#10;Q26qJvJZizDgnGOCO+a5HS3juLPfK5hK9RFwAuBzXT+FoxNcGNZHeJhlWY8nkcV3taHA9D5u+MXh&#13;&#10;uW31T7RcREmVs7lU45ZzjkV5Pa2LLqEcduXUtnDLx0HtX2D460SDVtQktriBJPLckBlU9Cw7/WvF&#13;&#10;bzwrb2t1aLFbqk435ChR29celeXOnrc9KlW90xNP8WXvhm+FrfZlQdG+Y9ie5HqK73TdWtNWTzI5&#13;&#10;Y3J64YH19/auM8R6XJeXjlbdJDx8zYz0HrXHWd5qvhuZ3jLKgx8rSZXp6A+9KNRx0Zu4KWx9D6dr&#13;&#10;+oaOwVZnuLdiMxSOzLgHkYzjnJqXXdOsfFFut5p9jb/2sp5t3hXY2ATnaoLfeIFcB4f8cW+oW6mW&#13;&#10;ZfMzjAR8dTXV2d8Y2Se2meOQ4IMZK+9dakpLU5XTcWS6L4E1y1uRcy6Tpvz8lWtpOMkHptqLX/Cf&#13;&#10;iC6uCYdDswi87oLSTnBPoK1h4n1b7v2qVh3zK3+NTp4q1aOMhbiQgjBzI3/xVHLEnmlcxtL8O2Wk&#13;&#10;ol3qcchvV5NvtXbyMEbWGeCT+VW77XLzUOFYW0X92ElB29/b9ar3N411M0tw7O7HJ3EnvXL+IvF1&#13;&#10;ro1uczKrjsyMe49PrSclFGkYuT1NS/vLfT4zJPMkY9XYA9vX615r4k+Iz3Dm20zOP+en5HqrfWuX&#13;&#10;1zxNqOvzHMzeSOio7AdB2J9RR4d0V7yZWZCEPdSPQ1wyquTtE7I01HVnPavczyXLrLNJIcjO9ie3&#13;&#10;vUFrC0kihRkk4HFWNUhLapKuMj5f5Cur8H+Hftk6kxbsLv6r0ytZQg5suUlFFzwb4ZaeQTOpCA7c&#13;&#10;4/i+U+le6aDEsdrbxRnlYlU+5wBXF6Npq2yiGPcu6TpkdeBXbaGrQKgC7iZhES3JB4r16UVFWR5V&#13;&#10;SXM7s9H8GL/rEVNpKpuwME4Br1/TonfaCpVR04+teaeFLFI7i32lt7oCw467TXqulhlsh5n3+3fu&#13;&#10;a60edO6ZtQ4O07i/pg5qhrt0I1YArnsv8XarEahU+VmB7c1h61eed8zBVlH90fSnIyir6HzN+1V4&#13;&#10;m26PbWKOxMhUkE9isw9a81+FlnGzWSsp+Z0PQc/cqx+0Vqcmpa/pcG7cpjiyBkfxyjv9a6H4RaWJ&#13;&#10;LrTVaMYVo/T1SvMj71RtnuxXLSPvv4L6ekPhHTlRNmYozjGP+WaV6nb22xeSpGOfauA+G+y18O2A&#13;&#10;B2qIYwP++Frv7Yh0HzHaeTW1Tc5I7EyxxrnJXb+FP+Ty923d+GTUTR+cxSMZA/Cp0jXymOSDxgDp&#13;&#10;WJZG6iVAXUAew5qrMy/djRPxHNSTSMqjccLUMkRWQNz7c9aaBkc0nnRhAFDjgk1Xe3XaoLY7FmPH&#13;&#10;/wCqrqyLHnKIR3JWqlwouOVJ2FuccUxFWWOJc+ZcLsHbeMGs6SFGYlWCjPBJxxViS1gLOJHbapOB&#13;&#10;/kVXls/MXMbORnjnHFILlW5tRtfdLtBxzuxUEemp5SlmLHuWOf6VcWItGolGQvrzTGkZmdQqqvGA&#13;&#10;vFAyjcRLHIF2xuq9Fxmq+2RFOxfl/wBoHpVtLdjvd87jjHNSSebGiqI1Izg5pAZjxyrt+QEPz8oP&#13;&#10;f1pbe08tmduB1K1oeRI0Tsy7cZ27T+VK0JaFVx8xUE+/FAhkIXy90Su7dhjI/wD1VIIplVpCFiJ5&#13;&#10;zgikh3Qx8fKA3zH271YaRZApDl1HUN0p2GWR5gjDKyhe/J5pkcPnZbeF9SxxTYZolh2yyEbeg555&#13;&#10;p0CrOyAMwU5zt4oEKM+dt3NMP7ynd29aseSsed0SgYz868/hSxqi5WAZ9eMUsiyMq9X+bjcc0WAk&#13;&#10;t4dyFyMc8BR2pdqqQy/L83JfgD3pqxSxHLlk3D7obikaFJlK+bITjOM96AJGWNtzGTzD6BgRUO5F&#13;&#10;XLbFj9+KFh2xAJkndtplxA/lGMoCffBoAsafMssmJCqD+90Heo5J2jmnCruB27WIz25p/lxLGuwA&#13;&#10;t2GKmhh8wjI+lIfQh+2hYcyqhY9eOevamZeVCyJheobFNit41Z1kZmIxt3c1It1tkWNMGP7p4p+g&#13;&#10;hhtZJI/N8x1Kjpk845qIW8skgZpVRSuPvEc/41bMiFZB5jAZI4zUcLRcIreZzk7h0pDKn2VlkJD7&#13;&#10;h05OeattAwt2ZNrZ+7v7c809Li3O4ZXcGIxt7VLH9o+VBChX3x/jVCKsFrK0Z2yKG/2WNWbi1kG8&#13;&#10;Ly/GQuaJNtrtYEqWzj8KniZ5JCX+Ut1waYrDLSFtjebuA/SrMdtu+ZHyFP3c1FHDK8KMCzYznLe9&#13;&#10;Sqkm/j5EK/wnHNIolCJI2XUAr7dcUzyYzMJMqVHG04z1pGZkkWPGWIzz6VKVHGVUduBQAn2dfM3/&#13;&#10;ADOOoC8gD0NEabmJI3ey8inqCD1IT2NKFRFO1jmlcCCNg0bfLgduOaabcyKEZsr/ALJ6VJFAtuzF&#13;&#10;mYr/ALRzTrrbBMFjZiD6/SkBVaCRZCSRxz8xqKSbnB45yCvT8atzXLAHKIV/vEc1WMhmAVI0PPPH&#13;&#10;aqEQmb5jtZnbrtBytCJPu3lSr53cAj5fSpF8tFcbVVhnoO9C3E6rllG3GA3fH50CGeXIJCxwGY5G&#13;&#10;aZcyOS24omMYLcVYhja4VyxbcMbcGqyxo8uJmZlbru5oGPt1eSMF5Y1TttbGadHtVtuFwP73Wm29&#13;&#10;lJtVpAVXnAyMUnlt5kZfIJznmgNSVYUaRlBbG3ecdM+lPjSMtkyFTnpuGMe9MliZthjLBeNzA4Pv&#13;&#10;UitFHGVCq2erMuSKAHEDr5hlXdjYrZ/IVFMjSHMcbow4+7g4qZeFHkopOM5xg1NbrNMpG3D5zwe1&#13;&#10;AyrbRzLIpIL9cB8mra+ap/hBP97P6UW4dG8tvvDo2efzp8kitJhmwR0xSCwK0sUe7gOP7mcU6SSW&#13;&#10;VkZjGCp/hzimny2jYGRg56in3CxY+R2z296A9Bs0ZQK5kkVid3yNxUEtwO6s/wDtYyatIweEK3LD&#13;&#10;nn6VDJAzMpC8E4I7YoEEMkTrtIcNjI3AUbYN2dm9h6AGnCFvmwoOBgGordJUZmZACGOKYFiNIp4/&#13;&#10;l/dMOqrgU1lmVCsrMAevJqnHHJIryBmVjj7rYHpWlD/pEfluzNnqxPNA0N+zngb8Eepqw6urFkbd&#13;&#10;7sajmRwwKjIHWpHaVVyyKsZ4yKQDZI2ZAxkgJb+HNPTDRkPsAVeq+1NHl/KxAKjGTipmltlUDI2t&#13;&#10;/s+v4UhlRUhdshyrD3FK37zIXc2P1pWhVHDBR5ZOQ2O1SGMKu9CQfbincRWhJOANzA9v8aS3uZoJ&#13;&#10;D5gQA9M5pY/mi/dk7x1xxiovJkkT97nd6ZpiJ+ZsEtgnptNSxTR7CrADJ4NFvbxLCpLuD/n2pGt0&#13;&#10;hYbske/NFx2LEXlqpJZW9BkGiOR2DBVHl9y45/Co1VGHy9m3dP0+lOPmK3A+QjOO1SMfC3lsechj&#13;&#10;wvvU28J1BU+veoBJ5algqkjkZFSw3QkhYyKu76e9ACSSbWZWZXx90ocmlSQTMrKMH1FSG1B+eNQQ&#13;&#10;30pPspV98e7Z254pFDdpkZSyqynOcjOKR0SJhwuOu3tUbSP5mRwnoOlThRLGuAGOcc0CCFYXYuDt&#13;&#10;YDoMAZqKZWZg+5sZ7GkmhkiYFVwM/NUq+cFV2jXys/54zTETQ7PJyCN2cH1p0cm9SS0of3NQbn84&#13;&#10;jy1CEZGB704rKgYqM/U1IyTc6cFtw/vZyPzqFptzgqoz24p00oijbdwg68UfbIBCGjCsfUqfWmIN&#13;&#10;xVhuAQngluKJpCxWOP8AeHruXnH407dHPHyct9Kh8yK1YLvKv1xSAcjPFJtJyWHTvU0bPCfm6Mf4&#13;&#10;uuKrTPJIodVG8NxjjNL5ksigOPm70xl5ZI95BHJ74FWnjZGADKq+xxWSsoxt/i7VeFtMy8s5x/tV&#13;&#10;LBGosYXlS2D2U8VPassKnZ0P5VkWs00bbWY57ZOa0Y2MUZVgB6VJZqxysvzEk49OlXLe687j7pz3&#13;&#10;4rIhu49hO/jPoa0Le4RiuAo4HIFZtGkWaXHGee3y1WubQPnHHepUY5BXkGpTnnPpWWxpuYV1asPl&#13;&#10;HA7GsyVpba4ABYp3xn0rqZLfcDxmsK+UwZ+UFf7zcmtYu5lKNtSrJt8z7rY9xTFUxZJTn1AqwCk2&#13;&#10;xk+YHPagqdx3cKKokhEh6MDg8in+dlQCOcYGaWRkcBBjOfSiRV2j+8BQBDJEx9CDzgVFtdiQF4HT&#13;&#10;ipBIyA7yRzx9KbGSshYs2D05piIN3zkMCP5VnXMahcg8+9bLQrIGYfhWZdLuHKgHvirRLRzd9ZiY&#13;&#10;AblLD3rnbix2o+5sEA43n27V1k3lK746DGDiue1IM0mMcf8A1hW6MznmiMm4iUoQdv3sZp0MM0a8&#13;&#10;Th2znhyeKnZI4ZgH/iPQjI69aWZYlYiM4brwMcUyelxpuJmwkhIAP3uefaoLgfMMHPHbrTpGZIct&#13;&#10;yuc5PPaoID50gYk5zxj0oFcJ7grIiqu0c5Cj+dT+fuCs8JYr/cXINMukG3cw2sehFCE7h5TMy+5o&#13;&#10;DctWbmSYuEaJT/BIMAcelXFsfImXhXViF+Xk81A3mGRDsUK2d2K0PJZZF2sxwwPWgZvaHpoVlK8d&#13;&#10;/ft7VzvxsmaGwsIt4YFowYwcnpIM4rp/D8jyTqrkg7sAA+4rh/jZcAajax5zhFHPbmSs4/EaP4Tk&#13;&#10;LGCJUjwOSoIHHWrFw7quxlJB6EDpiltnifSkZMeYuATjB+7VS4vHVexHqc1VxFW8kEhwVYAdOOao&#13;&#10;/wCsuSN+xB3zjtVrUWa1lHm/Lu6d/SqX2cyXSK2Vj55U+1K4zZimfzDEh3L2wc+9dPosz+WquGAx&#13;&#10;/hXL2NxDbXIHB/3lz2NdNYzG4VCmByPu8elIDsdJjDRhzyQ2P5V2ejxlIzIR8u3dn8q4jTcho1DN&#13;&#10;yoJGe/Fd5Zho9HZjx8m3/wAdrGRpE5/Ut9xfSOGwmSBg+5qtG25xl9uPfANLcONz/O27ceKrxwHb&#13;&#10;ks2e3NUTruaUKlgSZVA9N1Z80xWQhcZNW4ojtxjrWXqEnkynsR/9akh3E8lhnMxB/uq1WohtjC78&#13;&#10;N7Gq1uqyKJGYk9asxNFJIDn5h6CqYkaunyOm1c456/lXfeH5RJGq7snbjr9K89sGbzsEZA/xFdj4&#13;&#10;fkaO4XPC4H8xWE1obQKXj7TRdaVegJ8/ygcf9NB7V4I4PU8fWvpzxBa+dbt8u4MqnnH96vmrVv3F&#13;&#10;9JHtChcfyBr5jMYWkpH7xwbiHWwsqb6f5FF/u9BVaQfnVlvu81E6gIQeteOfo8XYyLtchj/npWNe&#13;&#10;RjaSetdBdx/K2P8APFYd6p2tUHr4eRz133AFUVzu960bxevrWbkrIMetB9DT1RMDVnkr6VVzVrPy&#13;&#10;ihikQZNSRN61Ee1SRgZ5qRy2L9vgfnWnbPxWTCfnrQt3IqkcFVaGhux3q9pt0YZUIOMEfXtWSCe5&#13;&#10;qxBJhhz3oOCcFJWZ7R8Pdf3RiNn5Hqf973r2bSbzzEGD/nmvmDwfqDW90MPgH6+jV9A+HL4vGp3Z&#13;&#10;/P3rvw8+h+Q8R4FQqOS6noMEm5eOTVhTxz+lZ1hJuXPb/wDXWlGvFezF3R+R1o8sg4pG+7UnHpTC&#13;&#10;OvFWc5C+KryKKsScdBVeXjFMllWUmqUxq5N71QlY0xMbu3GpIs7qrhqsQ/eANAkXoegq3H0HFVY+&#13;&#10;2PSrkf3R3qDQcvNP4xSogpdooAjbmoHh3HOKubKZtPPFAzLmt88EVRmsAR0zW9JFnqKia1B7VHKU&#13;&#10;pHPjTV3Z2/p/9arUNmFxwPyrU+yjPT+VOW3APSlyj5itDB6CrMabcVLHGF7VJsFXYgbSbWNPUZxT&#13;&#10;umaokiOemB+VGD2AqTb7Ube5p2ER7TxnFKVJqTbzmjb7UARKNppNtS7fajZ60ARMpB9aQKeKsbaa&#13;&#10;U5oAhx69aWpPLpDH3xRYBnFJtFSeX1oEdKwEe0dzShV+lP8AL9qXyx6Uco7kfHpScelTCMUnl+1P&#13;&#10;lQrn51byeDxmkZ92OKjZsKM8j0o3YyMfhSP5pvrYnJ46Uxn9qZuzxTSaCiTzPWmMxYkUxs8EjIob&#13;&#10;PUDtQUhfvcelM3ckilZsAEde9MbjnvQUR3Hzx+laHgzUms9UUg4z/wDEt7VmzZKk1DpcywX8bk8c&#13;&#10;/wAjWkL30FGfs6kZ9j638F6q0zHnjdj/ANB9q9M06VmQfT/CvHPhvItxI3+/j/0GvZ9JhwijHb/C&#13;&#10;qad7H7zllT2lBSLDxswwKpT2p3cmt8QZjB6cVBJb89M1Die9GVjlp7M4xisi60/v3/z712dxADnH&#13;&#10;Wsi6hHIrJwOqNQ4PUrHjHf8A/VXHarZhQ3HY/wAq9M1SEdf89q4rWICWPHOD/IVyTielRmeU65YM&#13;&#10;0jY9f8ax00kr8xGP8/Wu9vrEyzEY5z/U1Xk0vag4/wA/nXLyaHoe0sc9YQlWXjjp/Kujs/lUf57V&#13;&#10;X+whfzqxH+6wD0rkqRsaxqX0OlsHJ/z9a6CzY8iuX02Tco/z610dmwrGJhUNeEnjnNWUbkVTharU&#13;&#10;bGtjkLUedwIq7GTtrPRsYq5Cw2jJ5q4iZbX1NSqTUEbVICa0RnYsbqFbAqJWzkU/NMLE+75QaSRs&#13;&#10;gn2qNW7jrS7vl59aoTRk6suYzj0/xrzDxdBlZfof/Zq9V1JdyN6dP51554qt/lkyOx/rVRdmarY8&#13;&#10;ki/daop6YfH/AI9XqXg6fdGhJ9f/AGavMdQUQ35I4w2f1Ndv4KvN0Sg/5+9XZVlzROanGzZ7XpMg&#13;&#10;2jA/zzXQwfMuM1yOiTfKOf8APNdRayZXrXHFkVImrG2RVmPpVKFuRVuP1zXTBnNJFle1TL+lQow2&#13;&#10;5qVW7/hWyMiVRS01WPanKaZIvXrUDVK3WomplEZxTWUnPNO9c0lQBH/D61XuG2rn2qeVttZl/NtU&#13;&#10;/wCfWpk7GkVcy9VutsZx6/1FeaeJNWeLJH5fl7V2WsXW5Tg9z/MV53rymbIB/wA8VyansYei5HmH&#13;&#10;ibxxPHJhefy9v9muWuPGeoNgIvP1X/CvQJfC/wBomJ25H19vrV2z8EIzAsvP1/8Asq7oSUY7HZPD&#13;&#10;VP5rHH+EZNS1C7UyrgBsdV9V/wAa9w8NWMqwx7vQenoKqaF4WS1kzj+LPX6e9drY2Yj2jGAMf0rG&#13;&#10;p7x58ouG7uWNPs+hxz/+qtTaEXb3qOJQqgVMq81yyRzvcRI+1PZtq4p33R71HcNhcCsGrE9StNNt&#13;&#10;yTxVD7aN1Nvt7DC9TWbJauOta04u9zpjojVS4+0XEaD1H86NXm+zLgDc2MY/OqOnD7MXlPUAj+Rq&#13;&#10;lf3EtzcE7vlJ9B6mvosHTsuY8LMqu1Mksd00hY/Kd3SulUGO3jGM8D+VYemxMrx5OeRj9K27qaRN&#13;&#10;nH8I9K9GR4UdjLvJCc8Vi3lyNwDDj61p6rMGKkcj/wDVXP310k8wUD8c/SnETZCboMSAN2Oo6UrX&#13;&#10;MK5DJgtwOTVeORFDHHP92mSSBue/pWxBcMh8nI4T/wCtUUP7xiyDay8+tWbcyLZntnkDj0psLP8A&#13;&#10;MZBhen4VKAr3E80w2bc4PPIrMuJjloymfxrSutkrDyF+YcZz/jWaYHe9CyDrnJ/OtDNlZbeKWQbP&#13;&#10;k/M1A85WUqBlR97+lOmkEaszR7gOh3YqlJI4UlX2M3bGelMXkU9YtUkO7oo6/pXLSR28a5C4Prk1&#13;&#10;00037l5pZMOcYXb747VhNIl1hD97P3qzfkao1vDl1u2oq7iDnrjjiuyaRWtAGOOOePavPLe2ktZl&#13;&#10;KSbUPJO0c89K6rTLhHtypGHxgN74FUttSXueU/Gi6XSbzTL8puEV1EV5xyDIwP6V6J4S1yXVNHsb&#13;&#10;jPD28T9uNy59K8/+P8Ym8I3O1d00W6QNnHIjk/rVb4Maw914ftkDYljtLcNx32HPb2qo6prsT2Z7&#13;&#10;Q0hZAZY9zeucVDNHCqF2XGenJpIJG3FSME980/ldzbsqvVcVPQo8Q/aMsk/4VzqchbJ/dYGP+m0V&#13;&#10;fBPw1z/aAwMSBs/qtfoJ+0UySeAdRITzC3l98f8ALWKvz7+HcSzTOSMYJ5/Fayj/ABWbx/h2PW45&#13;&#10;oLOYXBj3ueH5I5zk13fgO1E2rRzQyfNIgkEeOmWU9TXl/wBttYV8uU7SeN3Jz7V6D8GJ7ZdcZ/N2&#13;&#10;tyFG0nHzJzXapHHNaHceLLW406EXEsWyR5MCTcDlSCeg+leR+OvDqr4utSib4/nzzj/lmvvX0R4y&#13;&#10;03VtatbaGBP3QCyLPlORhgBtJHrmvn3xldC/1/cLbz0g+8fM2/eRcfyrnkVSvzHm994bmvpZ3trH&#13;&#10;aDtw3nA+nqfauUbw/N5LiSyxtxuPmjnJ+tei/wBgyXVtLNHpflxcYH2gHvj1rGk0ZzpXltp2WHT9&#13;&#10;/wBfm+tc8onoRkzzb/hEZfLkYW+11GR84OP1qG1vNZ0jcI/uqcY+Tt/+qvSrPwqY9LP/ABL/AJlV&#13;&#10;i377ryfesabwmzRysLDDHLf67t+dZcrW2htz9Gc9B8StYtV2vDuxxncn/wATTZvipqk2VEeztnch&#13;&#10;/wDZa0W8KSC3kb7D83JJ84dMfWs638MyNJJ/ouOCf9YOn50c1Ta4/c7GNfeMdUvGIM+wMP7invn0&#13;&#10;rNa3kYBpZN2evyiumXQJWuNgiwmTkbh/jWxNpMa3EcP2jZnORsJxxn1rPllLcrnS2OVs9GxGDnIP&#13;&#10;b/Jr0Xw94TeIH9z8/Zt3196lksRPdQRNdecfmyvl7ccZrd1C0k0/QL2aC02Fdn77zM9XA6H64reM&#13;&#10;VFNmMpXPKdK8L/2leeYGxHjcTjsCAe9dxpOlDT2ldG3BLYoDjHAx7+1Q+C1kj8K27MvEiSIOR1Lt&#13;&#10;W3cYXT44Wf5yANuPbFdMIqKOacm2Q2cDNqUDScI0KuD77q77wba263TgtuTmYrgj5srzXFabmO+g&#13;&#10;TdwsSseOwI4r0PwqreduC7wz8844yK6aa1Oaex6Z4ZjCTBohlmAK+3Br1K3ja3UbvmH5V5/4N3te&#13;&#10;YWLJAG35v9k16JHuaHCtwO2Peug4Jah8nl5A47muN8TatEttNJcHKDbh8H1HYCup1C5WKxcyJleO&#13;&#10;/uK8l+LGuLpvg+5lD7pTt4xjH7xB6e9TJ2iyqa5pJHyLrl5Jr/i+w2ndsjjJ6DpIfp61798H7Bzq&#13;&#10;+npGuG86Pdz1G5M184eDbxDrSzSn7q4H/fSmvqn4Hx/bdatH/hZ0O723R8159HuexV92Nj7R8LyN&#13;&#10;Hp1pEqfMsaAnPsBXWoTGiEt8xA7VxHh64jtIVgt33OcZ4I7Ad67LTLeVgXcdR6j2rWT1ucsS4Lgq&#13;&#10;nXrSFGClAfLC9O9OMB57baghnxL+8Tcg98VkUQ3E32di8p3FunagXCPEJAnX3qux8mZpEGB3FRtK&#13;&#10;zsw24X61Qifcbjco+U9PWq0ySQ5BXCBfUfnUFzK6wspTGTwc1TbzHjCs+/uBgDHtTAkkmEnL87eg&#13;&#10;+lSQXjuvMfyDgDd+tQx2r7gWXt60k8ZXlXwem3FINRlwzW6iV18x+y5xjtVOK485ySu2Q+9aDXEj&#13;&#10;TACPd+IHarkUzNdJmDKDOfn9qAKiyOxiRYto5/izTfIkdsSjcV+bPArajvA05+Xy0/h5z2qfaskK&#13;&#10;yO2Wznp6UgMMRyzNkHairgdDTHhZ+DLjByfl7VrXIEy4UbmHaqf2J2bGOo6ZpgVFhjZWT7wJx6cV&#13;&#10;LHYiFR5MWBjn5v8AGp5FMEJONuPlHNMjhmkKuj4AGW4HekMqtZ27XCyuu4jpyRjjFXo4xcoqq2Sv&#13;&#10;XjrSRwwrGwY7cYwOTUqxRtGSpwT060hDJkCuXXr/ACqKOTjmbdnj7mKsx/6P9D1pzKPJLBMHOM59&#13;&#10;qYDIbNJMkHcxGPSla1aCMkDJ3Yxn9KW3ie43ESbVVSSduaaI5JFYMclTgcDkUgI5GnjZXPyjbgLx&#13;&#10;/OlS4Z1OVww9+tGF37VTawGSc559aZNIFwHbd6cYxQAqWcghZpjyOg49fam295HBIxA3t2HIqVrU&#13;&#10;TRlGGB61M1jBbwoVG/GfUUbDsRQxu0eVTYD75phB2nZyyt83071I8DPD8kmw+m3Peo1hib5UfMgG&#13;&#10;G4PXvQAFx5Z9z0/rVWG3iScy9T1K88nOasKqW7NvG4kYHOMVIiCZRtPzZ6+1ADQqNJ5p+U42+vvT&#13;&#10;1meZiu7co7YpZFDOImfy8LnpnPbNWfsrKSWPHegCDy5EYlBhfwqyqrdL8oyopfNNu25mwOwx1p0M&#13;&#10;gZR8u71XOKBiWSOFbd8wPbpirIzkIowO9Nb52fYce34U+ONkUKB94c/40ANaGRSWJyij2oXcOp3B&#13;&#10;uduOlTtL5e0IctjBpjMxyw+90oCw3zcMAUwoGOtSPIGQYX7v3mz+VVvs5aQSv8xHHpVjc6qSvKn+&#13;&#10;GhiRXjVZgZAcL64qBBvZd4y/rViSLy5NxXYrds5zStELiMKF8vHvmkMqMqW+AfnOcelVZgVkJU7W&#13;&#10;P41ckAtZjtbPYLj+tEsiyOgl4bhgv/6qaJM+TzpdqhMlTktkc/hTXup45R+54Vf7w5rSlAkx5fBH&#13;&#10;JNRxzSQxyEN8wyQcUwKsNxJdyAMuz0GQakKNeSh7hsEdRjp+VNjuJrpmEjZH0FWWSVpDtfnvwOaY&#13;&#10;tyNUlT5UfePoBTJGdeJVyR2zVpJUim+WfZn+HZnPHrUPmRRu3mJ5g7ckUtyhq3AChYUwxPPP6c1J&#13;&#10;HZzKGkZsK2TtwOp96ntmiljJjiyAc/ePFI0RjmRwc5wdv40AQRyxSboymWAILZPAp0EEMmUz+7HO&#13;&#10;OetTm4gaRlkXBPy5yaVpInYRl9qqODgmgRHbxiPqcRjoam8xpHZAuY+xzTWkUqCp3Y/i6U1o9+9F&#13;&#10;kwwxuOPyoGSxQqZmVzxxj8qkhvRbqkeepx+tQlZIomWQ7x3PAqVlSSMMfmGDx6UB6E3nOmSFxzuz&#13;&#10;mmPNJJKGZsDHPA6VAsKtgg7ad9qhXdCz/PtPGD9KA1HNJL5mYxkKM7uOR6UvmTt8yN8ndcDr9aih&#13;&#10;XyfmRsK3B49akbyVcADDkZzzRoLclkvGX5XG3PfrVeNY55Sucseq88VZa1Z4MxDKj/GkW3uJI22H&#13;&#10;Dcc8UaDHRnKgI+X7nFR25d2CRtuX1xinSWrRlQRwM/Nn+lTeTFsx5nzL8w+U8+1F0MjmeKL5JPm5&#13;&#10;9+tS+ZB5IjI5blRk+mBSKI5VKldr4wGzmq8luYcAPtbdkHGeaNAJVkSO4UPHlsbF+b34FTyzvCVK&#13;&#10;Q4H8Xzdahgt5CGZjubGc4AqF7iSPduOFB9qBF1ngk/5Zct23GoLmMO3yrjHvUEcpaM+V8x/vdKha&#13;&#10;/uWvRvOI+/T0osFy7CmHJzl1piRsrZkm3D+7t/rTZFmkdWRdx7HIqXdHu+7tPc5zxQA9oI3UMBnv&#13;&#10;jnrT0uFt2CsnyketRCRpGCxrgD37etWPs5dfmOD2peoyS3kWVnwdi4OO+aSSOVWDhvl7DA5qJEct&#13;&#10;tDbNnzFcZ3Y9+1OdpZGAXgHtxQA9tzYIPJ70i28ud7P53ocBabGzyQ+YG2r/AHsZqRF+0AB24+lA&#13;&#10;FiQFm3j9yT1H3qgmi6Mpy3c/1pVhkkb92/ynqMClMk8bKu7aAcE4HI9Kn0GMSNUJdeWxj60vzYyx&#13;&#10;6fNt9KSSSFdzfdycHr+dNgjZFeVRmEgnPv1/lVAOkYthicnH5U6Ji2CyYbs2aZDwzMhxnrUz+bkg&#13;&#10;DIPQ8UCFjt/LTefmJ7dM1FGo3YAwfTNOWSWGPEr5x/DgVCz+cvXb6+9GoEq24hk+9ntjFNvVlRkc&#13;&#10;H5eAOlQzfccnsM5/Cqck3lwgs/8AujHt0poTLbPNIwGeRz2okbyQCGzJnnjpWcbxIDuYcMv3vc0o&#13;&#10;uoljyRvLdByOtOwi+oglzvTG7ktk1oJHDDH+7fcvY4IrGt7gQnLLtVvfNS/aF8ny8YQVLQ0bnHlg&#13;&#10;xyZ9flqzb3ErNh23r24ArGWYOSobZ7YzV2OImElX5+nvUsq+ptW90rZVFwv171ehcrgscg8CsCNl&#13;&#10;hyR92r9ncI33jk549h61maX6nRQsGQKPzqwjmPAPIrKtrjogbLE9cdquNIY9p6noaylE1T0LbN8r&#13;&#10;be9QTQiZRnnFPjk3YOMU/hWbByKnYowrm38mTEa8dhmq7XDKwjNbl3b7jxxWW1r5O4nk+tap3MpI&#13;&#10;ryKjFcjPeoZIy38P05qwY/LywG4n8MVFLGzLndwfamSNRDJEdwxt6VTkUqxA+tWQ3lxkY5/vZpIZ&#13;&#10;jkhTTAqM22QqD06rUTKjTA7v09qtSLycjA/vVmyZjUOOo6NVLUnYq6gqTlhEdh79/SuZ1G1zICX+&#13;&#10;vH0ro9QYzJnP1b8qy7hTLG0kXXB5raOxnI5q6tvKkD7d3Hy84+lZkk3nM2W5U46dMdq1rthIsm5s&#13;&#10;yrk9OlU4zI2BjIxnt+dURYpTSfKN5wAvHFMjZGXaeh5zS3cEjTtID8oGCOPWmrE3l+YTtTv3pk3H&#13;&#10;PuVztPy/3cUW7MW+b5R3qOK+Mb75Xwo6cf4VLukTodwPQcCgCxZqI8uzbv8AZxitKxupYZgobOO2&#13;&#10;B61iLcSNOreTwO272rorKI+Yvzfhj3pDjudj4dHnssj8n/8AVXlvxPEeoeKir/MsY2gcjpI/+Neq&#13;&#10;aLb/AGeMOTw3I/SvLfEkaR+LLuQHcryOCOnJkNZx3bNpbJHOi1j8llXgr356Y6VSuLbaFbfgduOt&#13;&#10;dDfYXHlphDwee/Nc9eKomyw2jJpiRWusTTZnOHT+o9qrx3WxiHbbu9s9KJFfyxIDgfzqlJCbxlWY&#13;&#10;/N6f/qo3A39Ls41m84fOe3bsRXV6bI7bEYbY8gfyrltGsXVhCnyr27+prrNJs4o5FEjfPjjg+1Jg&#13;&#10;dxoccLxoqD7uO59q6bUCbbTI1U4L4z9CprH8NqgVI1XBODnP0qx4jLYCbsBR0x9ay6mi2M2RolbJ&#13;&#10;GW6E5NKt0u3O3AHTmseeYsvI3bTtx/WtWwmEhUEYYdB+dMnyLcdw5UbeBWVqDLbJuk5LdP0q7JOY&#13;&#10;SQvJqhcbdrFzTQ3YZKzM0ZUbVJ4q9Dtk2Bhgristd6yD+Jcjn0q4J4bfaS24t7EVXkJM1oVbzPl5&#13;&#10;FdXoIfEbE4xjj8q5Gyd22tFwh610enyPG0eW4yM8fSspGkXqdtOoms855wB/Kvm7x5aiz1aXH3jj&#13;&#10;/wBBWvozT5hLCq9R/wDWrwj4wQi21hTtxuz3/wBlK8HMI/u79j9X4Grf7VOl3RxCSfL602RR65qq&#13;&#10;snPXpU6yA8Cvnbq5+2ctiGaEMpPrWFfx7dwx/nmuilAZDnrWPfR9f8+tQ9ztw8rM5G/Tk8/55rMb&#13;&#10;hsVt6kn3sf561iuv7z8ak+nou8ReuM8VZB3JxUGAOlLwq9aRo1cCRu609X+bpVaST5uKkjk/KkNx&#13;&#10;L0LfNV+NxxWXC3zVoQN8vvTOOpEuLIcUsUx3j1zVXccmlVypB70zn5NDo9NvGhkVu/8A+uve/AWr&#13;&#10;farZcnJ/+u3tXzhZ3PI9RXq3wz1cwz+WTwf8H9q0py5ZJnxmf4T2uHcktUfSOlyZUY/z1rchXdXK&#13;&#10;aLc7kH+fWuptWzX0FJ6H89Y6nyyZOy4HFM2+tTbT36UhXA6V0njFV1qvIozVxx17VVk+9QBnzis6&#13;&#10;bvWlccZrMmPWglkK/MRVyFQapI3zVowgHBoEXrdeBVqNahtxlQKuxLQVcVVxjA5p+wsKkVTTttAy&#13;&#10;Dyz60eWan20bBQIrFT0NHlirG0ZxR5fvRYEVvKHYUeX7VY20baLDIBHxijy8dKmwaXbSsBBs9qPL&#13;&#10;NTbaXbTEQ7NtL5fp1qXbzS+X60AQ+X7UGP04qbZR5YoAhWOjy/ap9tGwUwIPLzQUqdV/GjYOaQrl&#13;&#10;fy6PLqfaKXbTC5X8ujy6sbKdtwKAKyxik8v8as7M0uwd6AuV/LB5zS7an2jFG32oEfmkz8Yz0pOD&#13;&#10;gHrTfYHmhW9etQfzYPyaQgnnrTd3ajBxQaJC5YfSmtxSF+gzTWPXBoCwM3y8GmMegzQ33aaSBjjN&#13;&#10;BQjN145qg37mZe+P8Kvrg5yMGqN58vPcU1ozKotLn0H8GdbE0zLn/lqf5p7V9H6PMJIoz7D+lfGP&#13;&#10;wd1bytUCNJjL57f3kr6y8M3wltYsPngenoK6p6u5+ucL4j2uG5Wd1G2YxioZcZqC3uNyAA0ksvvW&#13;&#10;cj7qOpFNjFZF1jcTir1xIPWsi6mHSsmdMTJ1LGOuP8iuP1JQc+pB/lXT6jN8pGf88Vy98MkVyyPR&#13;&#10;pmJ9jDzdO/8AWi9tPLj6dq0YV/eZPaoNWkHlsc9v8acY3LlLU5e4+RiD0rLvbnGQP881NqV4qs3P&#13;&#10;8veudvdQQyY3c49vWuXFQskbYed2dvo0wdR3/wAmupsztxXCaDN8o5/zzXa2MmRz0/8A115OzO6W&#13;&#10;puRN09atx4xnvVG35FXI26A1ocpZjJq3Cx471Sjzn2qyrdPyq0Jl5G3fWpQBwaqxNVhGJ4qiCVcC&#13;&#10;nhqYG7Gl7GqEP/Sl3E8VGvvUy9aolla6QmMj2rifE1ufLf8AH+td9MuVb6VyXiGHMcnHr/WmVCR4&#13;&#10;d4kh8q7Le/T8TWh4PvNrlP8AP8VL4thKSsQOOf8A2asjQbgR3mM4/wD1GumWsBfDI978P3XyqSeP&#13;&#10;/wBddpZybsV5t4buAyj5uP8A9degWD7lHPP/AOuuGMrMVVHQQ1bjYbcVn27Y5q5Hjg12RZwsuRtU&#13;&#10;qseaqZ6YqZZOMZroTMGiyshHTmnBuagTp1pysMVVxEpamsaZk0jNzTuAMeetROfenMahlYAUgI7i&#13;&#10;XapNc9qd38rn6/1q/qNwFQ8/55ritd1JI9xL9vb3rmnLU7qFPmZX1K8+9z3P8656RhMx7ms/VNei&#13;&#10;TOZO5/u+tYtv4lhMn+t5/wCA/wCNRA+rw9HQ7O1s0btxWtZWK55Fcvp2uwSYIlH5r7+9dNpuoJLj&#13;&#10;5s/l7119CcRdI2YYVVqvRIoPSs+OcZ61ajm3d6iTPCndsvRn8qmXsaz4ZN0gA6VdFckmc0o2Jd2e&#13;&#10;KYyZPNIW28k0ySdU5JqI2b1FGN2Na3DNk81C9pufgcU9btAOW/lTreUSNgH869Cmr2Oi1k2ZmtSf&#13;&#10;Y7QqvBYf0Nc7b/vmOeQOa1vErq02xjkf/rrKs2KfKMgZr6GgrQPjcZPmrM6LQlG5m7L/APWq1e3B&#13;&#10;37QeOtR6agW23Dqf8BVbUJtzgZwR6/jVbs51ojEvvNkkZQP5e1YMrSQzAZ5b6elb9wxCHP3qw77O&#13;&#10;8+vb9K0iYsq3EgjYOFx6HNQLqo3gHop/z2qZTIwEZz+Iqo1qRIw4zViN+O9E1kSBsH59qjhZNvMm&#13;&#10;c+36VSVikCoQff8AKlVkkmVPvAKOB9aBlppki3HqRyKz7i+dVf5fmJyOferF3tWMheFArJa5C7hu&#13;&#10;wueelWjNsZ8iMXjkxJ3XbWZJModty7n9M4qQXCrIdyMT6gVDJsYEFGyeuaYkzGvnjM2SmfbJ9KbE&#13;&#10;Ymk242456k1JqEyLhXRiPb8KqRyNIxVjzjvUmhtwwxzbBu3NwQMEUscTw3JGMjdkD8aqWEEhkXZ8&#13;&#10;3TOOfSuhkt3Ece0ZwATjml1JZx/xQ0mXUPB2o5GF+zyEjI/55v7+9ed/AeOWwl1H5siNYVVcD0kH&#13;&#10;WvXvFDNeaJeROCwEDptxg/dIrwz4TQm18Ya/CCIw1wQVPsZfWrju0Pse+LqDSSqjx/Mvfd/9ar3z&#13;&#10;XaNGzfJ3GKx4ZGuJkdThOfvD2rSRpbVm2MMtjJAzUgeWfHiNH8B6iudn+r46/wDLWOvzu8CtJBcN&#13;&#10;sk2kHd933Wv0X+N3/In6gWZWX93wD/00jr84vBqxyXQZhwjbjk44BWsY6VDoh8B6NDq080nMW4qN&#13;&#10;pbcBx69K9M+DKxXGqXEv3RHubHJywZDivLjqkEMkctuGLrhTtwx459a9d+FdnaaxeCWWBpTJb4bk&#13;&#10;gqxKEscHgc11xOap8J7vatc6lZpHKfMs1wVXAG1gOB6ng181+M9LFt4m1R/sfmovlbT5uOqLnvXp&#13;&#10;/wASPiM/w50uytbe+URMUxFbiOQr8rDndz0SvArfWv8AhKdPm1F7W6mkbb85jxnnbwFOO1Yys3oK&#13;&#10;lFx17iNo7Lp7KLDerf8ATbHf61GND2afF/xL8Nz/AMtvf60t5p/2fSzDJpd4bg/dAibP3snjPpS3&#13;&#10;1m89iqRaZeLNN9xTE2TgjPH0qbHTcdHYxLYiNrblQ38Z71nR6RHKs7LZ/d3HHmnn261rTW4hsYkO&#13;&#10;mXilgwGYm55+tN+x7NNLPpN8yn5flibrt+tJosxLjQzJZEjS8ZH/AD8dePrVS38MyQ2sjnS/lwW/&#13;&#10;4+B6dOtb1xY276eAND1Lpg/uX5bH1qstrYrp8nmaLqChVI5jYfNjp96psi09DD0nQLiS6I+ybNzs&#13;&#10;VXzAeMfWrENoqaioa48kDouzd2rR0m1tltXf7HNDJvJTzARhcDrz9aXSZLg6hKY9RtYhHjZvcDGQ&#13;&#10;c9qEgciWO4hvNQ2S6r5xHUfZyvb2rM+IStbeFZSqf6zGWz1xIvatbTft880jHVLOZEx9x1PUH0Wu&#13;&#10;c+LFjLHotq4Kt5m77vOcMntSlblJj8Ras7yey8NWVhPH8schOdw7sx7fWoLucTTQuF+ZAAoz6Hip&#13;&#10;n1BVhhtg25EcNhcEd+/41DLIJpHaMHO0qDXUYpGzoiBrlHcbZWIAX2yK9F8PMba8jjVcySEHr/CS&#13;&#10;K860OMNJCxG5xtQgdc8dq9O8IJEJGadDn7q9uflxWlPcwmeo+C1Ed8TKdy4H4cN6V3N1INilX3E9&#13;&#10;sVyfgdTHcOB+7RwuS3To2K6S4zJI2OAOhauk4ZblfWL5o7cxvyo/xFfPv7R/iS1h8ILFENkrfdGS&#13;&#10;c/vIie1e26pM1uojLABv4uxxjvXzB+1bqUUjWttETkb89CD/AKk1zYh2gzowq5qiPGPh/wCH21jV&#13;&#10;EUn5Qw/9CX3HrX258CdFGn/Z0dfuBQOew8v39q+YfhbpP2VywQAmbAIJPPyV9ofBfTiscLyxk5VS&#13;&#10;Dz/sVlSjyq534iV9Ge16dEFjgMS7QduTnOeldraeYsMIjO0kBSeD2rJ0WHzIlTY2B7HpxW4xFnCq&#13;&#10;oCAx5A57VEmYRVhZl+zr/pEmc99v+FY1xfecuEbES9sVZvmjmVg6McfhWA5Nw0hmIYcYHQ0LuDLS&#13;&#10;30EcJ3JtPpk1HJcS3TBlGAPpxUBX5SzcL2J4qrdXXkthdyhenFUBLNJmYCSTdztxjHegRzTMwiGx&#13;&#10;Mbex59aWymEhyPmYjOR2NWP3keWY5BPIA5pANttPIGSu4ryTnv69auQxuo3omT93rTLe3bb+7GN5&#13;&#10;yfoa0Yo3tVB3KcjGF5NAkLIwWAbof3g7bveobmMXDjbBtz/FvzWh5zqzSSZIb2qAIr5JGUPSpKK4&#13;&#10;spY0QFdvXAyDVuEtJJhTj2xSwGRgF3qqjpu4FOZVbcI2UPjnntTDzFktX5w2DjPTr7VXNjIyttfy&#13;&#10;x34BqzHPDCv76Nyy/wAQ6fzps1xHt3qrHJyMc1Iyl9gEOGJ34Oc4xTZPm+6uPxqxHK8ivhWG4nGV&#13;&#10;qSO33KfMXJFUIp3KhwsiDI7t6VEtqzfvHHPbmrMG1VbzSPm+6M46daqLHOqyo5znHQf/AFqkQ4L5&#13;&#10;bbYm4XqMVLcMWTiPcf8AexxULXCxsuxWB7HsKWK6kkQgEnnPQU7XHpsPjVPLAZPL7nnNTCMbSytu&#13;&#10;bbleMY9KhZRMRhGRsZLPwKjXEhZWZSV4HPpSAdIWUDdLlz/s0kbCMM0knHptoi2RswdSO+e1NEZm&#13;&#10;uDsGY26/lVCRY86SbGxflboc+lM8hVT94eB7VJHp0sitJgCIfe3Z/CluI4+drLs7fNS0KGbXMaww&#13;&#10;Q5kXO5t3XPPeqwjmt2kMo2biR2NXPMEcIwrZ74HvUSrBu3yr3zycH+dIRDgoV2ybsjd0p8bq2SUy&#13;&#10;Qeef1qykiDOFYJjcKbG3nSDKttU7uR1xQMaqy7tyDCEeoqRmm+6x3jsOBSn97IdoOPShreRX6cem&#13;&#10;OaLgSyR+WysOT39qdHCgyq/L/dNJz5hyrMzdCBUiF2YmU5UdV6E0wE/4+Nxzt9e9PhUAFRJnsTin&#13;&#10;bQ+5QpGOmaeY/LVWBBIHIHWkMYqOzGMNuwM7cYqJc25J7hs7akiRyskjKQNxIyKY0i+W+PvkEY70&#13;&#10;hFyOYcSOm049c1A1wl23mbt34YxVW3WT++vJzjvRNbrLgblUf3WPNAFma3Jhy35+tU2hK4cS7Ae+&#13;&#10;3NNDW09miW6NHKud28+p47moJLGSNj88cgb/AJ5nOPrTBkscrxybWbO75QcdzU0kcSkFhufHPJFU&#13;&#10;fs8iqVZlJ9KcIn2jejY9ccUyR3lLJIwEewHJ65yagkUrJtjfDKOeO/pU8hSPYu1iOCcU7bE3KjaC&#13;&#10;cncaAE+0TJGMyYOPQc0kMsLxlhNmX/cNO8kht0PX25pBIzNknafRuDQMTbDNH5oTkfxZP0oW6Pkg&#13;&#10;Fcsvv1yaFtwedy49M1WvL9VYRxJIxH90ZxTQi5br+/8ANZcLs9ffNPaSJWLq2c8YwetUbOIzuXJH&#13;&#10;mBc88YFWPs6TbhJhjj1oGWI52jYbuMnIHt60+SGKaTOduRuPB61AlvGkIKRlWU9TnnA7UTL5oUIw&#13;&#10;V8AncaBdCzb2Kwt8ib8fxZxT2tW8klz0/h/Go1jeC3wwPH3WA4680+4uXkVA25uuRilqNDVkZ4l3&#13;&#10;fuievfNMXdkFjlGokVRJGXZdvOOaczxiQpsYnoPSmInaMtGoVtq9RxnFUpo3BOPnPTPSp2iaToQF&#13;&#10;HBBqNYQNyIVHVutAD4m2xqrRcngtu/pUv2dcfu2xJ2OKPKP2VVQjfnJxzxiiGb5THIG6+mKQ/IdE&#13;&#10;ssKAhtqd1wDmnwwjjd8wHbpikSMtsXjHPy96nhUKzmMZBxnHNMAtmK5Zh5g9OlJOsZlBXlsjHWhr&#13;&#10;WMoSNoLdPmpZisKhgMAnApDGzL8uZPnH5VDHskkCmP5QM7t3Spi5lxk4boM+lQXTNJsjIPykZ47C&#13;&#10;mBKxiDEB+ByRg8+1OOzyiYzyccVXbKqgVGK8dBmi4ELIN8bFR97/ADmgRLJY8hlf5h1GKiaLOZQ3&#13;&#10;H0/CjzFLIYWCIudxJ49qjjuo5t4b7pxjPFMRYt7ow5RnzjtjpVjzZr6M847dqz/tkwRPMfIXOcAd&#13;&#10;6uK0jKfnWkNDyzRRhXbIHHSnQABgcYVqZIryQjDqZAeD6cUR58sJJ8zZ5xSGWjZ+c3yPsHrjNEsb&#13;&#10;267BLv8AT5cVHbxyqfvqi5yFbg1PNcSR7cuAvbpS6ldBA7Rs4xuhOP8AP51JLC9v96PDdxmie6Tb&#13;&#10;8h3+u3BqI3CSRkgEN3zRqIe7LdSMrLsQ985py2xRRsl3LnH3f0qvJdO67UcfpS28J2Pkc8tnsaQE&#13;&#10;9xCY8F+DjI+lQxzIpAZcqT60nkyYyCN39KZNJKq7GBOR2FUuwFqZIJFBRdp9ck0Qxib5tvzjvmqV&#13;&#10;jP8AZ5GMmccgVdW5haRSny+xPNLbYW5YEMgkKP8AKe/Q1SubZZJDg5A6+9X/ALUtyqxE7XPQvgD1&#13;&#10;pPLMyhZFL7e46VKdhsykSSEfu3wo9hVG8eJSSz73J5OCMV0P2MLGAQMnjOTWZeWkDz42gsBgncfW&#13;&#10;rUrsVmYzBW58zyx1HGc0qrMR5gl3qpwPlAq+9rEmMlcdfvdKzb+NfM/duhTGeGzzzVkBcbZym5sv&#13;&#10;zxii3ugMLGuQPes9UwzeWjByfvY4NF0s0TMUBB9cdKBGykgtWyG3evFWl1CIgszYJ9j/AIVh2eoi&#13;&#10;G4SKbcwXOdoHcZqeXULTUMGJW3n+IkY/n7UrFI6KDVvLbZj5z0P+RWrZ6m68OPfdn/61cPPDKzAg&#13;&#10;hcDJz6VNY3TpJhW2+5AxU8tyuax6Pa3izDKrjDdc1r290sihDwcZribGcskLiRTjAbkfjW7ZzlZg&#13;&#10;zOuzGe3rWEomsWdCjhevNTxqNwI49qyopVkkLIwwferluxHU5PqKzcTZMvMmW5Gfas+aEc1cjYdz&#13;&#10;z60+SNWySM4qE7Me+hgSsyybVXjpnNVJ1lWQEDI69RW3dR/KcDjPSs2aF2+5wc962TuYtWM24zJI&#13;&#10;pAwaikhkkYHGeMdqvTxls5G5gu3j1rPXzoZGDn5CcjirIHK8qsPNG4enAqGRQzMX5WrUbIeMZx0q&#13;&#10;KRflLZG2mOxjyyRkFSPm9MmsS9t/s7bx35/KukuIhNHngY6ZNYt5HIBnqMHtWsTOSOfvIobiMlf9&#13;&#10;aep5rEmkaCUKeQvBrfu4CoZmQgHkdetZDRnbICR8xORVmZWkuoptqKOWIHfrUM6rHlD1qO4tWi+a&#13;&#10;PAqnds5UDzFLYHSqJuNvJVaF4tmFXHOenOaWOYFUCPkHPaqStIGZM4U9eKssRuUbgD25pDLkMslu&#13;&#10;zJn5lx6V1Wl3UjzxLngkDHHrXMb2ZAFPFbeiW3mXcanAfIxk98ipexSPTbeNV09jnP7v8uK8U1p4&#13;&#10;z4qui3zrvYdx/wAtDXs0jGz0hUkPLLsGPda8b8YbrXXCEOzemee+WasobGsuhU1dQ0YCHYmNwGM+&#13;&#10;tcvPG3mbiMrk5Nat9cbYxk7jt5I9OeKyprzdEQgbaOvA/CrJRWuIY41Ysd5HTgiq5kW4mUKcEdB6&#13;&#10;1JfKhl8zIEfpnn0q7GqNIhhGBzjvQBs6eokUmL5WHU9fWuu0aEtHG4PK4DfpXL6Op2uegGMn866W&#13;&#10;zjMhhKMpGQDzRID0Tw3CFUvnjbn8eKzvETyRzO4+YZIzwMDJrU0dWt9HZug2kf8AjorntQvCtw+c&#13;&#10;7cHIwPU1jHuaPYrWl47uQF7etbdr5YiPGCOvWubjKtIzAjB561vQ5eNWHNNkiztiLKcL3qlcSRx7&#13;&#10;HI3Zz61NcB92TyR2HWqEzGSMj7rdt3FXEGRXF5mQ4Tg+9Nt4klcZPOc0O8iYVTkeoGRU8MIkwQym&#13;&#10;THPNP0EbFpIINiYzkCtuxDSSqScKMH+Vc5bSeWoUsN/QVs2OV2kct3I/CsmXFneaVcFfLCj5cf0r&#13;&#10;y749WY2QTdAu7n/v2K9C0u4yqAHHY/lWP8YtKOqeHXZFDEY7n++np9K8zGQ5qTR9xwniVh80pSls&#13;&#10;9D5ma6+bip4LroD1rHlkAcr0A6Zojn9+a+NP6idFNHQrJuGM/pVe8Xch/nVaG6CqOf5VO0oaM4Pa&#13;&#10;g5uRxkc9qEQ+b/PrWBNHiQ/Wuqvl3Zx6f41z91H854pM93Dz01KDflQW6d6fIm01DJnFSegtSvJJ&#13;&#10;tapY/vVTkJ8yrUTd+9Jm8loX4WKt+NX42+Ud6zrcZJ9auRnbnJpnBU3J2b3pvmY5pjNnFID1oMy7&#13;&#10;ZyHcD3rtPC98bS7VgfX+RribUjj1rf06XbjBx/k1S1PLxkFUi4s+rvCd+LiBGznOf5mu9smyo5zX&#13;&#10;ifwx1ITWirvyR9PV69k02TcoP+e9e5hp80UfzhneG9jWlHsbK8gUrLSW7ZWnv0Feij4mWjK8i9ap&#13;&#10;zZz1q/JVKcfzoJuZt3wTWNcMQxrYvWrCuM7qAFgy0mM1rW+OKyYB81bFuBuGBQI0bdenNX41BAqp&#13;&#10;b9qvRrnFMCRVJpxUUKKdgUAN289KNtPopAR7fSjbT/Sl2gjNMCPbSdKfto20DuMpKk24o20BcZRT&#13;&#10;yvNLt4pAMC/jS7RT9ooxigRHil206loAZto20+igBm2jb7U+imA0YFG2n8dKSgBu0+tG2nUVQCba&#13;&#10;Nox70oooAMUUUUAfmPSMxbgcD3pM7e9KPb9azP5tDpj0oZj68VGWLcAU1shcfjQMczbevPNDN8uR&#13;&#10;waYGyOaazUDHbvzpGbbjFNLcc0M34mkUmHKtyarXfzDpnNS7s8k81FPyuehFAS2NDwNqh0/WYSDg&#13;&#10;F17/AO0vv7V9ZeBdcE1jD8/O1e/svvXxfp159n1CFuBhlPH1FfR3w314NZwjf/Cvf2X3re/un1/C&#13;&#10;uK5Krp3PofT9Q3Kp3dvX6Vakux1Jri9J1Xcijd6d/p71rm93gfN+tZuR+y0rS1LlxdFsjPFZd1df&#13;&#10;nTZ7wf3unvWVdXnvWMpHoQiQX1xubr/nisK5k+brmrd1cfN1rMdiW9axOuOwNN5cZJ4rm9c1URq4&#13;&#10;3dj3+vvWtqExWNue3+NeeeKNSMay/N69/r711UY8zMKsuUwvEHiQQtICwGM9/r71zNpr32y6zvBG&#13;&#10;SOvt9a4zx74q+ySlfMyWOOv+971B4X1QzRxybjyc9f8AZ+ta4mjePMYYat79j6B8O3m4Dn/PNeg6&#13;&#10;bJuQf59a8i8LXuVHOf8AJr1DSZ9ygfy/GvlKitKx9FurnV27dwauxt0rLtmxgZrRjPApo52tS3Ga&#13;&#10;sRnpVWM++asJ2q0SWo27CrEZIPWqkfBqwpAxg1RBZDUu4e9Rb+wNHmdM1QrE64apVY7qrxt82e9T&#13;&#10;Kw3CmhSJW+Za5/XIMxvx2P8AWuh4K9Ky9Wh8xD9P8a0IjozxfxjZ5EhHbP8A7NXEWo8m+B6f/qr1&#13;&#10;PxdY7lkwPX/2avObqzKXWQMf/qrVP3TRrU9S8Kz7kH+fWvS9LfKrz/nmvKPCMn7tff8A+yr1HSW+&#13;&#10;Uf59a4epVTY6a26VdjqhatxV2M9Oa64vQ86SLCHr2p44x3qJWqRcV0JmRKjU7d6VFux0pd3WtCLE&#13;&#10;m48nOKbuNJQW4qhCM+Ko3d0FUnNSzSHnmue1rUBDGx3Y69/rWU5WRpCPMzP1rVhGrDd69/r715T4&#13;&#10;08TC3WTEmOvf/e960PF/ipbdZcyBTyPvf73vXg3j7x0jCUecO4+9/vf7VctnN6H0OFpxWrJPEXj7&#13;&#10;yw2ZsfMf4vcf7VcFJ8Vxbzf6/j/f9v8Afri9c8SPfO6o2fmboff61H4f8FtrUyl2b8/Y/wCyfSvV&#13;&#10;p04r4jpq16vw0T27wt8RJ9SkRYQ5Xnnn39G9q9s8O6xKyqfmz759/evIPBfg+LTFTbEAeeqj/a9v&#13;&#10;evXNJjSEAAAf5NTVkvsjjGrJXqHbWd00mSSRz3rXt5tygd65i3ugrdRitO31ADAzXmylY5ZwOmti&#13;&#10;AueKuI/qfesS1vAVAJq4t0Np+lcznc8+aJry6EffFczqHiJIWIZ8D6/T3qfXNQEcTEt+v0968a8Z&#13;&#10;eLGsY3ffyMd/933qVJ30NaUVHU7rUPiFBbNgyqP+BD2/2q0/CvjVNYml8t9ypjLZyOQf9o+lfEHi&#13;&#10;74oatdaj9nsvOeT0Teeyns31r6f+Adpd2vg9JNTRhcS5zuB3cSSdd3PTFfSYXDuS5pHLjsdCnTcI&#13;&#10;rVnpmoSteXJYsGAPQHPc1Zs1UMg2BiSBjGcVl7ts5IO1Sf61s6Ou64HIbv69xXtWskkfEyfNK7N5&#13;&#10;StvbquAMgHge1ZN6yNKf73X8Kv3Up3YI4x2rLmAaQsWAOcAZ7VmtymV2txt+Y5NYOqRtbsr4BA9R&#13;&#10;z2roclmOR+VVLy1EinzFyo9qtGTOduM7eDtb9aglkH8P3j+dWpijuzDn2rPZTGSWwuema0ETRl2Q&#13;&#10;7mxgZ5PNPsZBG7EqWOcjjPpVa3mVpirtkkcc8YzUyyNbvgBCpPDDtQtxsuXTJJbuSAjMDx0PSuYv&#13;&#10;rg2sMigRs2cjcMnrW7I3mRMSwLAnqa57UEDSNv5/3frWiM2Z9rqH2hd2Nrd9/GKsW90jtukUkL0w&#13;&#10;ODWfc2/2M5LLz2U1asQGUs3yr6dPWmSQXaxurKQuT/exmufmuJreRl24C92BzW5qts0jNLGxXHQZ&#13;&#10;+grCupUjU+czFzwTnjp71Bojf0fUw8SqFCtgZIGD2962rGeRpifMBTphmPXNcPpF6GkYRjOPlz+V&#13;&#10;dRZ48veZGB/uhu9ANGpq0ULWj7uHYHPTHINeEwWcWhePzIJRGLq4uGO1gAcBjz0/vV7fcHz7dUUM&#13;&#10;/AySM9q8b+I2mx6ZrFheOxRQ85JUgYztHp70bSTBPRo9NtX3MqiT5f8ApmeK3otixkli5+ua4zTd&#13;&#10;ShRT5Tbwe5IPr710trMZIeByP7tTsB518b/k8G6iVChf3f3+v+sjr84PBkn7+RdjMSD0GR1Wv0c+&#13;&#10;NEnneCdRLKVx5fLD/ppHX5weC5Skz7OvOSew+Wsb/vTph8B20KPbzJhFIZgTx0yele0fByOWbUEe&#13;&#10;KaSGNsQuNxUHlMivFUuAihyzE7v4jxXsPwRaS9vlVZkWEuC3zEEHMeSPwrrgc9X4T03x54O8L3lr&#13;&#10;HqOu3ke5ZRapBHLFyAGYOVcdfvDOa+ZrfUotN063soZ3hT5t2xwvfIxg+9e/fGVl0nT4Gf7PcRtO&#13;&#10;oCv80h4f5senHWvGHWOeSKFLfRkLZwbhAGGOa5/tNoumrR1Kuva5dXTxXUVzcK8ecxbzl84HTPOK&#13;&#10;ZcaxerNBdyT3kLQbtsW9lzuGOmfxq9qkbfao0SXRABnkN8x4HSotWjaa4UfadPdPaTJPA6U9TVWM&#13;&#10;+61PU76K2+0TXdn9nLHazMhfJB4BPPT9akvdf1CaygiEt5bwxOsgdmZTJgY655yKva9vWaJxLZuv&#13;&#10;JIkbJ4xUU0r3FrGTJpu0Y+WRu2Ow9aLj0K0uv6jeWsYFzNaRwsJC8jsgkAHTOec/riq954qvJLFY&#13;&#10;1CqFm80ySbgHXHrnnNXrpZZrWOMSaQIsj/XMc9OgqhqSTNaiFTpBCjHU9MEcUm2PQ07Xxol1o7Wk&#13;&#10;dha/amICzSQ8cYJ+bdnnB/OpdJ1jS7OzH2my0+a5j++yRI27JOOpycCqljG0OmIFTR3kwvKjLdBU&#13;&#10;N4kK6X5n2aFoh957WMGQ/Nxz9f0zRfuSS211prWKM0D205z5iWqKh68cfT+ZrD+MEamw06S3e4+z&#13;&#10;L5mVY8DlPTjrWrp+mwTWDSmLUTs+8xUbjkkDtWX8Tmih8LwLH9oLjdn7Rj++lEvhGt9DItZ0aABG&#13;&#10;VnIPLHJ61es/vEscBV3fiO1YmmkNHEcYOf4frW3ZxhrgrIcJtyB7571qjPY3vDrKLgzckH5Qv4g5&#13;&#10;r03w2zTXEa7flCiTkd8ivNtIkX7VbxxoAu9Q2B7jJ+leueCVj859ygryAxA/2eM10UzCoepeH4v3&#13;&#10;MLFSv7tc7RjtW3dYTgScHpzVPTcLZRABQNi/MB7Uk86t83K+m/gVucDMrUj58yxkMxXOF69hXxj+&#13;&#10;0Fqx1Dxi0YYssf8ADnIGY4+gz7V9hNqhsZpZ3j85VxuO3cVyMDHPHWvh7xlcf2945lcnIbH6RL9f&#13;&#10;SuLE7JHfhVaTZ6j8J4WuG2vGNvn/AN3n+Cvtv4R6E7WNuQQowuN3HZPavlP4T6H/AKdHGq5JmGFA&#13;&#10;909q+7PhboLwaRbGSIIQq4+XA+6ntVx0i7jqO7sju9OsRa2sedmQBz68Cq2oSMxO3GVPT86uXl1F&#13;&#10;ZwkSNtwPUdcVzV1rkaE7fmOfvHB/rXPu7lbaEV/NLG5dy6r6c47VkNK0irt+9+lW7nUhdsN/K+g6&#13;&#10;fzqmzrIpZF8v0wMVRI17m6uCkDRoiJnBAIJzzzT1+6BLH5meoC5NNG/aSQ5ftirVvbMAS7ED681Q&#13;&#10;C2YjLMI18sY5yACDWnDDEwA3M7Y53EGq1tHBHKACzseSODWjDB+9+WPBPTikBNDImBGFVCBtHGDU&#13;&#10;8FjI7HdnHYnNNWErgFFLZ+9jp71OsEoyTPIR/dVzxUjJZLAptLurD+6DkU2W3csEEapH67cYp+92&#13;&#10;+8QWH5VIrO0hLbmX0HIqRlX7Kirhn5XspoW1/fM4ABYY2jtU07Lu4TB9xTf3j4MasWPtzQBFNbkq&#13;&#10;Q5UdveovKxtUKu3tgc1LcLMi4bAfduw+c4qNXYMNxTPYA1QD/szbvk3K2P4uF/8A10za6vn5jjqO&#13;&#10;xp9ws0yqN7IM/eQkUz7Oygjzjn1LUgKy2zTSBmKbV6e2aS6sQV8zz2BbqFfipNmFwXwD12GhlVpF&#13;&#10;B3FD1A7Uai6FFovm2RozgdMjNPnjaEFYY+SOuP8ACrjMY5CECKR7c05isI5+YngdxTuFijb+aUIl&#13;&#10;I3Y4HOT+dRNavGxkyqr1q6zo7AbSG67sU1oT5bb2Ow9MmkBUVwE3S/MM8d6WKZFm3BtgPRM4/So2&#13;&#10;VGyjMQAcjBpixw+Z/wAtXbtjBpgWJ5rgZbztiH70e4gH04pFcqo3JuC9AoyDmnSNGeCMk9jiljuC&#13;&#10;pGYGI7fJxSAtrZ7OXkGD/tVDLZjzM/My/mKe0ku8rgOo6kgnFOVpHYDOFHGFzSARV8vI27k24Axk&#13;&#10;02NnWb5l2rj+EY4zVr7PNt3hT5Z4LEHil+zOuG++p4yeePamhlfc6udiqFPIyOTVmONpocgt5o/x&#13;&#10;qysaNGAAuRwDjnHpVZphAzMj7m7KpzU3HsLErRjaCCx/v9RSYPBbHPerCyIyHAzJ64pm1WbAZRjq&#13;&#10;GNAyPcscYw5bPfOTSwozsfn+8PXj8atLapIPu7R2GMGq77o2ZVXaFPcYouAscUsjGNZBgHnLHFJN&#13;&#10;ZtbsrfIxJxVfznjZthyx/L/9dWftLSWpEgw2MA9+nagRXkPUeWy8/eRePzqJ2ZY8pE0h7Hbmp1Lx&#13;&#10;rtwXB555py3GGAQAKexFAdTLt4po3kkJhCvjI54xSP58MxCnKN6ZxwKtSw+W7IMurfj0qNN/nFGU&#13;&#10;lT93A9uaZNinb/aJf9YQv+0c5q3vYRlfMDHoctmjzNszbULZGMYyB71WWG48x2Kr5ZY/dBzRcCcq&#13;&#10;7cBSeM5xxj2qVUDW5+XDY28j2pfKeMIRIeVAK56U37R5bGNwfXPagBsJl2uBsXbgfNkZpPMZjlos&#13;&#10;Ff8AZplwrMoZJAO4G6pUWQBWcEk5yvf8qLgDQYkBB+X2NQvawrN5vmAMeqAjnt0qWMrIrgsynjqc&#13;&#10;VE3kqwLB2btjBoAYse2Q7WIJ569vSpF3RuP3cjLnkhc/h9KlaSObYUjKFcAkqAcetSK/lzITuKcZ&#13;&#10;A+tUBF5zb8ssmwH7qj+lOhnSR3zE4GTg7efpU7TRKzlRv4J6A4pLS5guN2U2YPOABzTAdPcLMdiF&#13;&#10;1jH940rt821RuK/e9famSRRMoIMg9elJwAzxlt/fd3oQME8ho/3m9gPoakWRckoBnt5g5pPJDJty&#13;&#10;qE/3uM02CH7wmIUr0KnGfrmgBFnOWVlYbj1xUm390WjxuB2nPpT5rUyRq6SISp4+amwt5eQxRs9d&#13;&#10;vPNADWeZVQKoXgZbBAqRs7kIUE7eSR3pWbzCqkgL6d6QTGOTYI2f0+XNAEsJx8+csOwNS/PC3y7Q&#13;&#10;DVf7VtwViVT3BXFWXkF1tyCmeu0Yx9KQdB/ls/yhVwP4sUNMGjWMxZAP3ivH51H+9ihA3Er7E5qT&#13;&#10;7UiwfKhb/eFAxVk8kBpY4yv8LKvPtTZpI58YRlY+wGRUFxIrxqX8zZ6R9BULTlUUAlRn5XbjA7ZN&#13;&#10;HmA2VpYmwpIUNghic0kdwJt4kKbR/d7/AFp8rKyqeZD3xyDUAEcrjbGUI+8AoAP1oAu2tkhZ+Mxc&#13;&#10;ZBqsI4ZmUAbF9sDFNmabZGUkZEkzkKxB4pkCi1hUF1OP4pD700Is28abiHG4H+9zVyS1WPhWck+h&#13;&#10;4qss0eN+UK9ipGacmptkbY9wzyzLwB+dAIfiKGM/M+7POSKnjUyiMqAOQefT1qv9ohmZvl569Bir&#13;&#10;JkDW+VITaNvHHapGTy7ZFGTgqcAg/wCeKrzQh9oMm5ucDOaarKYvkk8xtv8Aezg+lOikEagyABvU&#13;&#10;0DJIoRHgbSd390Uiw5kPysB3XFS73dSYWX6sen0xTFuHG1pNufVKYDVhAUAJg+uKnjmYYUqqoBjc&#13;&#10;wxSQN5ilPu/7UnFTFI2iZHYHvlSKkCHaWkO2RV465wKikL7duVds9RzRIiqjFWJAHHNQqytHkOVk&#13;&#10;784/GqENlyuNybh32jJzViNopMCNFyepcDio41CwlzIWG7HzN3xUdrb7XLh5No9TxQBoyNDujxnK&#13;&#10;Zy3GOasfaAP9Wdyn05qhH5YCKTlWzk1a3LHJiNVx9KkotGM7cMSfpVX+zVdnO4MefunJH6VeW4Hl&#13;&#10;kbM4BJOOaitZl/e7VKk5+ZhUjsjIurOPlFY7scgkVlXFitujKcDdkjNdLcW4ZSxU7v7yD+tZs9qJ&#13;&#10;uuWI9ecVomQc15cTbkM7LJ0Xa4GPWqdxJIGJMysB1AbOa3rnR4VBZT87HJxjI/SsiTTSinAHP9//&#13;&#10;APVVkspW8nmR+adrP/kVWM628rRRLIGXHIHHPParC20tu6hl+TsEB/Wqt8Tb7mRd7NjJxk0CLI1b&#13;&#10;z/mklkTthWxn9alhuBDICJZJVfsGztz/ACrDlb7OCSAeOAw71BDqgj3gFlkOfvHgfrSGd3p2pC2+&#13;&#10;9K5DNkKW57ds10Wn6ojnLmYDoozx296860+7SVFcyhnHXc2eeOlbNjq7RyKhYNk/Lk/THelJDWh6&#13;&#10;NZ6uicDOB/e//XW3ZXe4bt25e2DmuCsdU+6JFiz7D69ea6TT7xFYqpJX+6vTvWMomqkdUkykAhhz&#13;&#10;6mrMcnTPT3rDYiRQdzqB/cOK0re4DKNxDfSsXE2Ui1JEsw47/lWfcQtGw2rnB54rQjkXcMH8KSTE&#13;&#10;hIAqVoUYs8IZty8Hv6VRkTk+ZtIzwa6CW1C5JA/AVnzWqscMvy542itUzJxMYqIzuAwD39KrRxsw&#13;&#10;KFm59TxV+4tDCpAcso9TmqysyspdQPoKsgqz25jXDGsW4jbIyWI/SulmVZFO4kNWLdsqqoGD15NX&#13;&#10;FkyOd1JmOBj5RwAfxrmNSaSG4DEYGcgdjya7G+xtO5QTjK4Fc3dw/aJSJhjn5cD8utbIxkZk7GWB&#13;&#10;mHDEdPfFZUuyNgrht+M/LW1cafII22ngZIOTXP3UM0MxkbdJt6bckYzTJM+4Ekc/zSbfYtgdKfbs&#13;&#10;9wgVvvDoy/41H9nafMkhZsdjyatWse1FAGwj1GKBmjpMf2eWOORpZEXOdxyT1rtNH8hbqJsZckAE&#13;&#10;Aeorj7FhJOGwxVerfga7TR4IIpYANzOGGehH3qiWxaOj8UXj2+i2m0fvGlQDd3G015H40maTUoml&#13;&#10;yH2AcdPvNXovxAvitxpFtHnH7mQ/mwrzHxQ5vdXdS3zIpAVTzwx7VMdi3uZTyIuVOHyvO7kVnSah&#13;&#10;bwlgyLtBwdoFSzLu3qCyMoIO7isWaHy2YswfJ6E5piEvZcXYG4NE3RQenFbukKJFUhWJOccfWsO3&#13;&#10;s47idSZCw+oPauksido8pRuToFHr9KpCNXR43Ej45QYyvY9a7Lw/Z7pUypySGwBxjiuYsrJvMwrt&#13;&#10;Gf4lBx9K7vwrB+8TO4kALk/hUSehcTq52W20cL91sdOn8NcDqVwxuWHzZb5fbqa7DxFI0dqqg44/&#13;&#10;oa4aadvtIJXdhu4z3qYlSJIYXU/MSvHHauqs08uJ8NlVxhifWsG0P2hsuBjFdFZtEkbxuTtOME45&#13;&#10;okStDJuHYsSHYEep61FJcJJtYrk85CCnXUqMx3YRuwHFVm/cnMf7zPXviqELNGVw3zKnoOKQSCMK&#13;&#10;0f8AFx71NJujhCyHJwarSbY41ZTuJIGPSgC/ZRrJlmd9+cjn9K39NaVdoGMd859qwrB9uz5QRwTx&#13;&#10;z2rXtbpvtC4UhM+nvWcikdZY3AVV459vpWl4ohF94flUcdP/AEMf4Vk2LJ8pJ5PP6VviP7VZyQty&#13;&#10;OP55rlqLmVj1svq+xxNOd9mj4o1QeXdOo6Lj+Qqj5+1upz9a3vGmlto+uXMDgjG3Gf8AdU+g9a5W&#13;&#10;Z8NxmvhZpxk0z+08NJVaUZx2aRrQXnQE1djvBt2g9q5dboqevFWY77pg1BpLD3NuaTcp5rKuVBaj&#13;&#10;7ZuGM1XkuAzYzQOnBxILlBVGY7Qau3EitxWfcNjPpSPQplKST5/Q1ZgbdWfIx3e9Xbc8Ckds1oaU&#13;&#10;GfWrG7+dU45fbv2qffx15oOCSJjJ0pVfdVbcS1Sxtt7UGbjYvW7Vs2M23BOf85rChbLelalq54po&#13;&#10;4a0bo9i+GGr+RdeWW4Pv7P719DaJceZGOf8APNfJfhHUvsl8j7sDnv7N719OeF77zrdSD16c+5r0&#13;&#10;cJLVxPxTivCctT2iW53lqw2jmrDdKoafJuVc+n+FaA5r3Y6o/H60eWRBJVO4/rV6RQMg1TnX+dM5&#13;&#10;zKuxyc81i3C5PHFbl4tZEyHcRikBFCu1ua17UfMP896zYl3MK1rdcMKYGjbrnBq9GvSqluOmKux9&#13;&#10;qoCSl5oHrT6AGc0U7bSFaAEop3FIKAEop2KTFACUUuKMUrAJRRRtOadgCijvRtosAUUbc0uMUWAS&#13;&#10;ig5FFFgCil20YosAlFLSZ56UAFFFFACbucU4jFIO3FGaAClpO1FMD8w+AeelG75uf0pjHpkYprH5&#13;&#10;jjvWR/NiY4sQ2BimknnNKTimM3ftQUJubafyox8tJu/KmeYckY4+tMm49SORnP1prcEtmmCh5Oq4&#13;&#10;pGnQJHAFQzHKHBJpOWzUe4hcHk0xXuZk+Y5FPQ8HNerfDXWzHDEhfkYHX/d968svFMajd1rpvAd9&#13;&#10;5dwoyevqfVabfunZlNZ0MXHzPp3QdYLxx5b07/T3rqY78Mg+bt615d4bvdyxnJPTv9K7qxk8xB9K&#13;&#10;w5tD+gsDPnimaU10fWs+eZu54qdwd39KgeEtxWTPejoUZGLnHX3psduzCrq2vsPyqytrhfT8KcY3&#13;&#10;LlNbI5TWI9kb9Rwf615N4yYqkx6cN/7NXs2v2/7t/YHt9a8e8dRjyJz0+Vh+jV6mHh1PMxFTQ+X/&#13;&#10;AIgXTSawyliQrZxn/aatHwlf4iiXPGen/ARWN4zG7WLg9cOw/wDHmo8N3IjdATj5j/6DXpV6d6R5&#13;&#10;2HnaofQvhG+PAzx/+1Xr2h3G5Bzz/wDrrwnwfcjC8/5+avZfD0w2jn/PNfCYmPLI+3pPmgd7aScV&#13;&#10;qxNwM1h2cnyVrW8gbFcyJkaEbelWY24qlGasxtwK0I6FxGqTzMd6qqxp+7NMixY8z0pQ35mq4cYp&#13;&#10;yvRcdi3HJ05qeOQN9aoBuMVPC3NNMTiaMb54NQXibo2pUbpTpfmjIreJhazOC8TWfmK5A7EfzrgN&#13;&#10;Q00+ccLk9+PYe1eq65bmRXx6H+tcVqFoVkIwM/8A6qL2ibok8Mr5W0dMf/Xr0nSJPlHP+ea860lf&#13;&#10;JmHP+ea7vTpgFBH+etcXNqbTjdHW28nvV2Kb3rFtbgbfercNwK6oSPPlA1w3SpUkrPjmDY5xVlJB&#13;&#10;610xkc0kXA3egNVdZqer5rZSMmifdTWPrTd1MaTFUTZlW8nCKQPQ1wniq8YRS4ODg/1rsr6QfMO+&#13;&#10;D/KuB8U/NHL36j+dc8tT0cPC7R84/F7xFcWENwULcbvuk+j+/tXyT4v+It5NqLwsZBlyOrerD+9X&#13;&#10;1/8AE7RzqEcyhVJO7qAf7/8AjXzD4w+HLtePKEjBDE/6tfVj612YVxj8R34jDVrKVMzPC/mak6l9&#13;&#10;xLKG/ME1714E0dI9uVX8v972rxrwxpcmm3KB+ijHbsCPWvbPC+oIgGOPpn3rWrLXQ9jL6Pu3nuet&#13;&#10;6fDHDCMAfp6mr9vqAWXAOK49PEkUEOGY5+p9fpWZP4wiWRgjNn2Zh/SuGVzrqqMVqennXljYBZMn&#13;&#10;6/8A161NL1IzyKd2fx+nvXjdj4iE1wo3MSSByx9R7V6X4TkM2xj047/7tebNvqeLVktkeiWc27bz&#13;&#10;Wg0u2M89qyLFumKtXEwWM89qiOx57VzG8RTEowzx9fpXinjSEXOVznP/ANjXrPiC6/dnBJ/H6V5R&#13;&#10;4gcMzcdMf0rpow5pHdTp3Wp5ZYeE421ZZorffL23IDn5SOwr630e3NjpUCtEsRXdlY12j7xrxzwD&#13;&#10;oJutWhZgpA3cFQf4W9692vXjt4wrY+mK+vwy5YWPlc55YyUIlZU85wwOOehNdLoVuqRM5+8P/rVy&#13;&#10;1rL582EGBu9feuvsF+z2Ybrxz+QrqlofNx3Fm3bmJ5Ge9ZV1MPN+VS3rgZrSlkypOeKy7mQRgkDJ&#13;&#10;LfSs0MWKbzGJPy+xpLotPHt+6PaqsKvNgglce9XPLLxnsa0sjM5m/ha3J2ISx9B9Kx55CynzdwbH&#13;&#10;fpXRX7NAp3LvI9T9K5m4jklldiTj0zntViK8bNvyG4DYJzV3zGOFXLjrkciq2AoWMKPmPJqxbsIm&#13;&#10;ZScDGAaaAtN+9iVURlIHzEjHNYV/G6zHDDP90n3rpLeSNbdiz88jofSsm+t9zGTA9jj3qjNnITLI&#13;&#10;sw8xpJF/2iT2rVtH3TEBVaMe3tVNoj5jbmyO2ab9qELMocofVc1XQC9qmWICAJ7Nx6Vy2sW48p1O&#13;&#10;3eP8K6OKZtShO5fLYd87u/8A9asjVrb91IS2Wx6e1Qxx3MTTZUtSFUkN1bn6Zro7O6SSNSZHUlsY&#13;&#10;JxXJQw7ZHZny2TgY7V0Vn5ciwZIQYUdM80kzRnWWNyhiwjKcDDbj+eK87+NWnR6h4caWJJhJEfvK&#13;&#10;B3dO+K7a1txhSj/KDk4GKz/EypfabPA0asmQDuAI+8O34USV1chaSOC8K6tHJpcbeYrLz82QSfmP&#13;&#10;vXpOh6gkkalRuHfjI714B8OLpZLV43mbMeP3ZyRyWr2jwrci32xuM+v603Zl7HJ/G2R38JahgHb+&#13;&#10;7yuOP9ZHX5zeD3SO4fOACCOfqtfo18bplk8J6m0ZwD5WAOP+Wkdfm94PQNMyyN78jPda5P8Al4dN&#13;&#10;P4Du4lhuCI2br90KR17E+1el/CGF4dciiiufIdSHIaTajgMgx7k15LJIbf5l5w2NwODivVvhndw3&#13;&#10;loGGIZ1O0TgZbOE4z16810wZnUWh6l8ZzpMXhOzNxJJdXzXaEmAo4VTG/wAvPIwe3vXiCxpG0QjN&#13;&#10;oZecNefe/wA//Wr1n4lTWVz4M0+0Mi/bFuI5GlMZLMPLYHJx6+9eURxyLcRRiyW8k5+ZmUHp7/54&#13;&#10;qNpsmk7xG3EbNcIC2iArnBJ+Y5FLPGftEKltGAjztwfmfI5+uKmuLWX+0Y1OjwkJnc29OcjjtTjb&#13;&#10;zyagi/2LCRBn5vMTncPpVGltSvqyySTKgfSXjXockk5xmmmMKsQzpO3aOG65/wAas3KzR3GwaLE+&#13;&#10;wj5vMQeh9KSSG585D/YULKcOT5sfHPTpUjKWqMYvJVW0XYdrfMec88VT1RZWii2nRwCob92TnvxW&#13;&#10;lrEUzGD/AIkMIXcpz5kfv7VFqFnIv2cHS4ohtVzhkPHPFAajYJnsdPQ+Vpsvyq2UXJ5xxUN1Ak1j&#13;&#10;Gscd4sCZz9mXAbJ/XBp17KqWphNssBYBlZSDgZ9h7Ut20X9n4TUpLdO2xG559jSH5lizkEen4RdU&#13;&#10;Yd1UZzzXnPxR1pbia2062kndfm3mRsnojDofr2r0G1lglAgGsywt2Kxvz39a8q8QWP8AxVLwCXz2&#13;&#10;ixl2HXKA96mTu0kXGyuzXsYdgiUA53f1rpIbZGkjAJJ2DJrCtpB5iLjac9fxrd05SquWYsSTjP4c&#13;&#10;V0IwZu6bGqjcgAdTsG3r25Neu+BUH2WPcgYFQSwGfmwteS6OwWYjG47d238q9X8CeayRoAcMQ23d&#13;&#10;x/DW8Gc1TY9UsMrDEuW2FRnP04pL+RGUZVhGP7o57UQzeXCiumzaoHXOeKoXkx8t2kJjXjC5zW5x&#13;&#10;nO+IrxLHQdQmd9jfu8c4B+cCviXTZhqHjDcSQp/+Nn/CvrX4saoLXwe8ZTy3bHIPX94noK+SPA0Y&#13;&#10;uvERAAZ26ZH+w1efWfNNI9LDK0Gz7Q/Zv8Oy654hVkTzIo5MsxBOMPF3wexr7l0toNN09LYKFZUA&#13;&#10;3AAcgAf0rwz9m7wOPDdndsRG0jTOAViVTgiLuCfSvcZ0QRspAD9OlaVPdtEyi+Z3M3WrqOTKs27I&#13;&#10;x1B9a5W7J3hY8bM87utamqROQ5Vi20nPbjmo47PzoIyVC5A+bAPOKyLMxVeRlRRtAq4kPbY2B1wK&#13;&#10;sLZmKRUADN64xVqOFl3qRxx81UIri3LOrKrbO+0c1dhXajKIixPeRc5q5bxKpzgbW7Yp0cLnLqNy&#13;&#10;j3xQBWs0DyNm32MDjITH5VrqjCMBY2DHgMy/1qGJu+wAjg1cUTup2qdmOu7pSBEM0Mi7dzKDjkqa&#13;&#10;lhhZY85YmkhjbfiQ57881YFxGsu3OQF6YqWPzKxb5V2gAnqWp8jPbqpPzD/Y5zRMybigxlvbpVeS&#13;&#10;4duEUtj/AGsYoBkk0hVyxTcG7YzimebKhDruQg5HUCmyGUNuKHnou6pi/mRsGXYME9c0AR+YZpN0&#13;&#10;rb+Mk5zijy45ZsqjcDGcD1pPJLIpU447d6mjXbHw2D6igeo2aJyu0Njjsar/AGd1jO5jntk1JIzq&#13;&#10;wVs7uo561XmjmZg3mMOvGf8A69ArkkMLMpAC/wDAhwKGj8xtqEA92HSiGZVziQsfTnmp47hfJJEK&#13;&#10;gev4/Sk7gUpN5BAjJl77lpuHiz5m1jjjNW5Lr7M2548ju2aox3CyYz8xz39KYBcBcL5ZySPmCnpU&#13;&#10;ZL/KhPA5w9TSL+8HlICSO3FN8lsgvwynODz+FICF7VJj3XIx8vrRBp5ik43bfVutWZLlVj4iAI5z&#13;&#10;RZzNdPtBIHds9KQ3bYhkjiG4Y+bsTinWuY48MQxPTdyKjmhcSNuYgLiplKuo29R7UyepL83ljcFC&#13;&#10;t/Evt602Nt0gjR4x3znmpfJyI1L7RzninLYrG24EHI3Z24oKGsJFyjXBEec7Vc4/KmeeYG2lpXUn&#13;&#10;5Vzmn+T5jAg7vmxU62oQhnwSGzgikBBDdMzMPLkC5zlh3pwWP7w2qT34FWo2VpGxGCPT+tMlt1Zl&#13;&#10;woC/SkBPHDGwJVk98EVCsawZ3gOf72M1OtuI5DztU9cComx8wPzD3oGRGR/l2SMzDrzmpZVMgQjq&#13;&#10;QAw/nTmVY2jVFBJODgYps/7lgxbb7UCK8kKqpIKxnOPQmmyN5ca8o4x65INNaQeYXY7k6jPY0isj&#13;&#10;OW4Iz93FPzEMMc0syukqhMfdLGoLppY3dox6feBwKtM8O4gy+We2FPFU5LkXDNtJ2dzRcCXeWVcy&#13;&#10;KGHfd1qCS5b7UMLIYv7yj2p1qUNuquoyvViM96tWrGFVLQiT0UkUXDcqfMznywQW45FILa4Vz+8w&#13;&#10;mOfmOPrTTdSxyqrQbTuAPzinPdFbgh8hWHTOR1pCJY4Cp3+eH+r5H402bDN96NmHOFOR+NTQyqIT&#13;&#10;GsKtu+bfwMcdKadPebIjUKzDAxjvScktWUlfYbuKiMeVG7MP4Vzin/NNIFZ0V26bTjFb/h3wPqt6&#13;&#10;2fIyigfMXQ9Qf9qt3WvhbLp+mTXSXIeVMfKIgp5YDru9645Y2jGXLzHQsPUavY89kQxKQQpY9xTV&#13;&#10;QbzsHmf3cjNDuXUMPnLdqkhgkTJYeWT0UGu5HNYZIzu6xLGVOMkhce1AmMb+UEZz64z7VbXEcbBu&#13;&#10;HIPzdwtQeWI1zv8AmY4Vsc49aoQv+ryTGFDDByuDTY449pYB1Gf4cCrMEkRfZI+8hc/MpNRC4i85&#13;&#10;1J2pk44460xsc2PKyoc7vao4RIjApG7+xUmrS7LllVG8vb2AqJ45mYtFIyL6Kcf1p3ELJBIpXd83&#13;&#10;XA5Jp08brIBww796si3kVFkYnPOBmo5oy02S5Q5+71pJgQ7WZTt3Rj7pB4/KlV4IVAKyGQdeBzQ7&#13;&#10;E3AQOQcZ2/j1qRlVVO4AuenFMBsKrcXAbPl8Y2vx3qaRWjkIVkz/AHs01bdZVBR/nVeeOlK1q/l5&#13;&#10;3Et2FADCEbEm7r2zVtbcz7njbYPRjj8qrrEki9o/QAdantZCdyEbQvU5pDHspMe3Dc9cdqVFXHlO&#13;&#10;qg+uOari4aRiRlf9nNScs5lJ567aBiSW7Rq/AK5JAbvUburR7XhUAjHC1IkhkuFEjFU4wDyOtLcK&#13;&#10;FlznKA46UCKf8O3ZsVfunGPpUc2/y8qqr6sBjNW2lDNjywV2/lVaSJpW4cqv93tVIXQolpJ5DHl1&#13;&#10;A+6VyPrU89q6pg4ZfVuc0rWsyuSFwB0ORSWfnNIqS7j7M2adxDGYRttJCqvQdBU63CNG0MUkJb72&#13;&#10;d34UkkayOQ6gEe2aihtVhkA2KCf4gBn6UDLMO2Ff3jJ8x2/Ke9W1ZOQWyu3oD1qpJHC0bIZB13bt&#13;&#10;vQ1PC0XkoNwJXA3bevFSBKjJHtZFVRnkEY/GrMkySQodsZPOePeqq3EKAxvjc3TjpnvT4UBV1X5g&#13;&#10;Mc4oGXIWWC6CsFMJ7ge3+NIrRB2Ty3Ze2VBxVdmLRlcYbsc1FHMVm8oOzM3Q59s0rBcvIArHc2I/&#13;&#10;9o8ipI/LUOAQVbPLEZ/Cm28HmRnnzcddwp8duNw4AAOMYpBqRLDG2VycE8ciqs1mA0m0vkqQB2/C&#13;&#10;rk8LQyAgcbs0kzLJgBtrYyOOp9KaAyY0laMxncCrdOfzqTzHVQu5tp67TT5pSGKgfPnls81Xk8za&#13;&#10;oK7OvfNWI0IG80eXsIPZgOlWzHFHGGDyFh1GRzWFa3Mka43tuPQ7jV+zukGPMct9cmpt1GmakLMF&#13;&#10;yp3HH3eualhlZs/ugD3G2qsd9awSYEuW6Y2kVYjvo9+VGeee39KgonEymNlKMDnoR/KoHj+ykOYC&#13;&#10;UYZyycfSrSMsmW6BhkcdKS4MjRojZKgggk54+lIZlSLFMzHytpzkYUCsi4gYgAoB6cVuTW/7zcj5&#13;&#10;OT8oGKiuoT++faNvy49qtNE2ucmLWaaPDqVk9cED8Kx9QgkhkBO0qevXjpXYyWxk4D7M9wOlZt7Y&#13;&#10;u0mfJV075xVkWOLkDyMPMMf51nXyqrFI0U9y2Oe/f0rb1K2DYOBFtG7gfWsuVo5HUIQxC4IxjNAX&#13;&#10;M+xuJQsqoygDPJJz+Faul3rLgysxZThcnknjFY0jGzebzE8tMs4YHOfbiov7RJAkAKrjjDd/WgZ6&#13;&#10;JpV1I8iyuW2Hs2fcV01rezIEEb7Sc5OTmvLdJv7iSNJBLIVGcrvOB1rt7G9K7nILD6/WjcNj0Gw1&#13;&#10;HcuyST/vlvr71rWt0SdoPPtXG2FwGxtXd/k1rW8kmSVZh9GrBo0jI7K2kXbliA3SrSMq4J49K5q1&#13;&#10;v1EIV3PmZ9z2rUtbwMuHJ9sknNZSibKRqMhkWq00O08rn8KmguFdSA3PSl5bqahaF7mJc2zbcAZP&#13;&#10;vVGSAGNVcYb+92ro5YRzn+VZM0JEgDDIrVMzlExriJlY4IIHrWdIqHcxUeykVt3sW5sKMH2rKkiG&#13;&#10;8luM9sVojNo5vUCfMIC8e44HWsea186RmY/dBI2mtrXInjkOGIDcD8c1nqixW5Dv87cZx7Vujne5&#13;&#10;mNZtNE6iQjOf4u1Yt5Zm3hkR3XGcgsecZrenmECl/uovBYdz6ViatcfbMGOIFdoGc+9Wh6HIS3M8&#13;&#10;cgEabgOuQTVi1vnu2+WPBP8As1NelFI2YDdwBioNKysmSMKv/wBekI3NPWdmMaR5HchT7113h1ZJ&#13;&#10;b6LergkjoDj7wrmdBvjayZeLzB3Jb612ek3A+1W+1NvzjkH3rOWw4og8bxyf29YAqW/dRqODgHe3&#13;&#10;NeYa8jReIp3LnjcDtP8AtmvYPFQE0iTD76AfXjJ614zr0zPq1y+MfMwPP+0aS2NXvYyr6+O59qLj&#13;&#10;JBdxz371kiZbhpFxznjAqxNNukkDD5OScnP6VRlukQHZGF9GXj+lNEklvMtrcBUO/wBjz2rp9Nv1&#13;&#10;tYc+Vvc+i57muU0+LEIkkPzj15PU966/R3tg4BKv9U+tNgjqdHhkmG7GXbr1z3r0HwvaNhCw2kYH&#13;&#10;PHpXGaTGY7oBentx2Neg6OdtmZW4Cp/IA1jIuO5l+MLpo5CoOVUdv+BVx8dwGkJJyzdK3/EV9FM0&#13;&#10;yk84LDOT61x8U/m3B28bT1z6GrWxXU6LT/NXfnAGTjr7Vqx+YygBs+5JrC08vOrDeynr1z6VaW9a&#13;&#10;0+Vy2PqakLCahtcYDEyD0P0psLPG204qdmhmxsxnudtSSW4WQnO78KogYpaQnfuI9T0qaG1WRlUj&#13;&#10;5c5yBQyvJgKuxfY1bt4vlCKct1qhDxGLeRQoyCMdKu2bDzOmSOfaq3lsrhSNx6ZzU6x+Qc7+o54q&#13;&#10;GNbnQWMy8EHJz/Sup0aYvH8zbiffPrXE2THarL078+1dVocuGwP89awktDog+V3R8+fHrQ2tfE5u&#13;&#10;FTCSf3R6JGPSvH7pSvavp3496T5scNyFXA3dh/0zFfOmoWTZ6fy9q+KxseSvI/r3hXG/WcsoN9Fb&#13;&#10;7jnZG71H55XoTUtxGVJ/lVCR9hOeK4T9AhFSLyXnvg0efluves3zqsRSA4pFOmkW5JOnNVbhvlp8&#13;&#10;jDgVVnY7cUBCOpUdvm96t27EiqK8uatW+d2KDqmtC/Gdveplk5qurdacv50HE4lkHnmplbpVZGG3&#13;&#10;BPNTQ5bGKDGRcgJGM1oW77W61Qj+VR61Zjbimcc1c6TS7jY4Yf5619IfDnWPtVigJ5XP8296+YdN&#13;&#10;mw309/rXt/wp1MM3lEkfif8AbNb0Zcs0z894mw3tMM5W2PoLSZg8a89h/StqNuK5jQ5g0cffgf0r&#13;&#10;pYTlRX0dN3R/PWMhyyYkg5JqrOOhq3J3FVZu1bM8wzLnjJIrKkGGOa2LoblNZE336kBsIywFadv2&#13;&#10;rNg+WStW3GMcUAaFvwKuxL8tU4e3FXY/u1fQCVRS0iU+gBtLtpaKAG0Y9qdRj3oAbg+lJTuaNtAD&#13;&#10;aKdilP0oAZRTv4abjpQAd6KWigBBRS0UANNKPWiimAUnNHNGaQB1NFJRQAUelFLTAKT8KKKQAKKX&#13;&#10;3pKAPy9Lbe+PSjJ/iNJwenJpGxtPOMVB/NlrC+Z8zDtim9f50feprMN2OtAwY9hyKYe1ObO38aYc&#13;&#10;8c0wELdcHiiRhtz+tK+McdaZJjaD3pFEUntTNvzEjoOpqTb0B5FI6huMcUAijej5eR2qbwxceTqS&#13;&#10;DPVgP/HhTLlT5Z3dap6bIItSiP8AtD+Yq466GKk6daMj6K8HyeZHFjpx/wCy16hpK/uRn0/oK8j8&#13;&#10;A3KyW8J6nC/yWvX9FbdCD04/wrnSsz+gMprc9GMjWW3zTvsY9KuQLnGeaseWOgp8qPq4yZmLZhSO&#13;&#10;KmNsVU8cYq63y9BmorqQJH+BrSMSJSucd4jj2xSfQ/1rxH4hYW1uD/ssf0ava/EtwpjcZ7H+teDf&#13;&#10;Ey8C2dyD1ww/R69ajHQ8vESPmnxUplvrg4wN7fzNY2msYLpM+p/lXRa0gkklbPUn+tc+v7ub869W&#13;&#10;UfcsebTl71z2bwhdYCkHnn/2avbPDM+5QP8APevnrwjefKpJ6/8A2Ve4eFbnIXB/zzXwOOhyyZ95&#13;&#10;hZ80FY9U09xtx/nvWtDJ0xXO6bJlevJ/+vW5CeQc1497HW0asLlvyq0mcDmqFu1XY+BWiZkWFY07&#13;&#10;d07VDx1pRxVgTBs0u7piog1PVh+NAEqtzmp45DVZT6dafGe1A7GhDIKsDmqEMhDADpVxXz2rWLMJ&#13;&#10;IzNViBV+PX+tclqFuN5/z6V22oL+7P8An1rnNQi6n/PaiT0Kgc9H+7lBHFdPp918o55//XXM3ClT&#13;&#10;0q3Z3RXHNeXKVmegoXR2lvdbRxV6C86ZFcrb3Wa0Le63DrWsahzTpo6mK4+UGrcVwRiubt7ojrV+&#13;&#10;G6DY5rrhUOKdM3VnHepo5OmOtY8c5xVmOfj3rojURzOBp+bgcVDJLtyc1W+0ZFVri4+XNa85KiMv&#13;&#10;LoDPriuQ8ROGjb1Of61d1DUvLZvp/T6VxmueIEjWTJ5wf6+1K99j2cLT1RzeuWCXW8Ec8/1rzXxP&#13;&#10;4VjdnOMEg+vv713UviaGSZkJ747+v0qjqs0V1CSDx+Poa0PsaVNNWZ4fqXhn7OzFV5ye/v8AWsWb&#13;&#10;UJdJyxbaPoP8969Q1mFeT7n+YrzfxRbCZSOn+RW+5lXo+z1gc9q3xEkijyW/Qe3+zTPDXiqXU/nB&#13;&#10;zn6e/t7VxGv6Q80mxf8APT3rvvAXhv7OkaDrz/7N71UuVQuz5TESrzqcvQ9R8HWry3QLDnd/Va92&#13;&#10;8LxmC1j+gP6CvNfCGl+XLnH8X/xPvXqVji3tV+g/lXi1ZX2FytKx0dtc7VBzzmoNT1QQxtz2/wAf&#13;&#10;asC61RbcZz/n8q47xR4uWGJwGxgHt9falBXsJRszS8SeIQjNzjp2+ntXnWpa5HJMEJyW+vYD2rlv&#13;&#10;FXi6W6kKRffbp09vUVe8EeF59QuvOmOW9MDjhh2PtXuYemoq7GqkpNQpo9r+FOniOV587gMY4x/f&#13;&#10;Fdzc7ZZDzmqXhHRxo9jvPGen5t7n1q/JdKx2quc+9fR01orHw+Y1HPESV9ibTIF+0JjnkfzFdNcM&#13;&#10;VhWMc5GMe+KxvD8LSXikrxj19xWxqVyYZCDwEGc/TNEnrY85bEPz28LBV+cj7ufase8mk3YlO0du&#13;&#10;hrWSV7hN2flxkD1rNljDTM0i/LnGM96QN6FeGUSDOeal+0M3322fhmqkylWyDtXsOtNhuCfvH5a1&#13;&#10;WpmXbhTLb4VNwHXn3rjb/faZVl25ByM57V2MVxDcJhG2HvwTWHrloZJMn5jg+3YUuozm1k86P5H4&#13;&#10;z6d6fmTaAy5GcA5FU77Ec4wcBevHcGo1uHSYN97I47d6YHUWt95dqsTQ5Cndu3dsYxVLUbiG6kwF&#13;&#10;2Ej1J70zS5vOkxLJsHfjPHHpSXzbZmCLujB4bOMjNaGTMXVMFwiHgf8A1qofupWKiTOO+DzWhfqD&#13;&#10;DluB2/MVh3EBaMvt2+hzmmCNK3kkjBU/KPwNVtSjZoSXO5c5P0xWfZ3Qjk2g7h37ZrUvJDcKQw/d&#13;&#10;df0pD6nFa9dLa7WjbCdCuPrV/wAM3iXu3byBjP14qn4msVwHjfjP3cfWn+GIUC7A3U5PH0rNbmnQ&#13;&#10;7dYWhKOh2g4z34qbzfOO0Hd/e4xTLGZmVYYlyigA89cYFFwskO92j2JnruB71aM2fLfiS9PhP4pX&#13;&#10;Fvv2xzbcLjOcQA9ef71eweCbx5sbm+ox/vV5T+0vZi2az1yE5kg35b/e8pO/+FWvgv4zj1K5QyNu&#13;&#10;Bz8mD6Sd8e1Z09bx7HRKN43O++L0jyeEb9lGVXy+f+2iV+dfh24fzmVV3Ajnn3FfoJ8ap1Hg3UmQ&#13;&#10;fe8v/wBGR1+evhNQJGIOFJwf/Ha5v+XhtS+A6xV2RkhuPvYxXX+AtWmtdSh8g/IpWRun3gy56iuS&#13;&#10;ZVVcZ3KevFdNoN1GunnyptjxHcF2E5IA4zXRF2CSuj0L4ha0muaZaO0n72NkjPy+it7Dua5ObT3l&#13;&#10;vogun+fIucv5+3qPStnXPFEd5ounKbb99HHGrSeYecKc8Y9azVsGu9STbpf2iTnLfaNv8PpSe5lF&#13;&#10;cqRE1hu1JQuh5A7/AGv/AGahtNLluNWMy6PsSP8A6egc5XHrUw0uSbVnT+xtm7HP2oHov1qCz09p&#13;&#10;tWcjRdinGP8AS8/w/WgsZcaWFvERtF53DDfauvTtmpH0j7PdIW0XcGxg/a8ck9OtM/scfaSraJhi&#13;&#10;QF/0v/69KujvHdZbRMgHAb7X3z9aQWIbzRWW+iP9jbVZgV/0rPOfrUt5YmO8hV9N2BQrFfPz3p7a&#13;&#10;fuvFI0ba+do/0rPOfrUM1tJ/aKA2/lBWGV3hsEGgBmqeXDIqmX7MWUMq7d+0Z6e9Xbq+hs7OELq3&#13;&#10;kJ82z/Ri3fmo9RngikUG+8s7RkeSTjk8VJeahErwhdY8mJc7V+ylvrRcAhvpLnzGg1fzJDjEf2YD&#13;&#10;P4mvIdLs/K1vUJOu3y8H/gJr16+/f6bOsWpfaoxt+XyNmPmH+fwrx3wnI0drMnWP5c/m1LeaLS90&#13;&#10;6a1xMRGvLf8A161oZ5Le32A5cNjt0xWNbM8MnB+bpWvudQi/89FBP1Pet0Zvc6bQZGLw5fa7FQeM&#13;&#10;5BxXsPgOdI51TO18gK/XuvGK8j0OJVe1aPkjarn8s17Z4PhS18ufdiExAnj+L5T/ACropnHV2sdw&#13;&#10;26EK0z+cjc4xt/lXPahIscz7n2ZxgYz2Fa8lyZ4w23fGBlVzjINYc0yecpkh+YZyu72rTU5DzD9p&#13;&#10;S+isfDdoiy792/C7SMfPF3rxf9mfQP8AhIPHkcLJu6/NnGP3Up9R6V2f7UWrCa+ihRdgXPfOeIj6&#13;&#10;V2X7B/hP7TrjXzpyvU5/2bgetcEferX7HqK0MP6n6D+F9ObQ7OREX5WkLHn2HufStC7viG+bhSv6&#13;&#10;0QFYYyfvnP0pn2oSOQ0eFHJ5qpe87mSVtEU5nS4O1XySOeKhazQYJO5lHA6dKnkbbIfLfaC27pnI&#13;&#10;qeGY54T369aQFW3j8zKmPJ9d1XPsMrSbZDvA+gqxDumLOw2KvUdafI3lx7kTcR2zT8gGyWMcKbxJ&#13;&#10;l+x2mp4XEqE7vwxTd+YwX+VR2pyqshXypeV6rt/qakok2kYaQ5C8j6elNWUzsdg3jp6YpbiQNGqy&#13;&#10;DIHGPf1prS+Wg2DYv1zn3pCF3qqsjnJ/lUCzQtlSPMwfcU6PdyzHIY8DFNef5toi3Y4+9igCwrxW&#13;&#10;6rvHB7c1HdXkELBUHzdl5p8rKybfLwvruqBmRG2Y/edmpANkDqwZXw3Y4qNVk80Bpd755G0CpmZ4&#13;&#10;3CY3f7VOe5WZRj93z9c+1MBbhZdsZMm7GPlwKfw6AkbmA+70qn57RyfM/PReKbLdSQsSjYbbnoKA&#13;&#10;LjNtjGxNp3c85xUDN9pkCSdFyAar2u923Szbwx3bNuOT71edTEAwTae3Oc0AQfZ/LmITg9vakjO0&#13;&#10;qGmz6fL0pdywtjbgHq2f6VGzRRq6Sctxgc8Ug2JI7VWUbWyfpVUPE5H97Pv0p6hZF2u+PRsUjTIq&#13;&#10;EgeYDwT0oAVv7ipkMPXt61FG3+kKn3U+6e/OaIi+7cv7sY4HWpczBfnGdxwvI5PakBYuJEjVUduG&#13;&#10;G0HFVdiCTYGyD7dKdGkrblcYXoeRUsMccLHAwD1bmkANCF2mQ7hzxjFHzryg3J/d9aZJCLhhsP7s&#13;&#10;1YWRFjztyB15oAYlttJQ/K/p1qeO1UNhpMHHTb1p+2WUZ3bSepwKDbnILtyvK8daAI1KWrMq8ZbN&#13;&#10;SPcbmUbd3y564p/lq7LlcP65pwt2jkIPfvSKQvk71UsuOPWrOxXjUH5l7dqSKTy/kZMccNmop1fz&#13;&#10;suvPrn2oEVZGZt0affOPwqVVktIyrN8h6cDipMA5LHYp/HNVfnaNmz9TTKFkjEjZibcq98YpkiBp&#13;&#10;AHbbtXduxmp2YRqR53bk7KomHcjs03G8sPlpCGSyIXETPlWPXHrxUH2cQMyKPk3bt3/1qDDKfMZp&#13;&#10;vkIOPlFU/tMkQbnODtB45pkl6OaNWYGTLZODg1It9GsLIybmbq2T61RjuJMqI1+ZhnOR1qxBb3V9&#13;&#10;IVEXmH13Af56VDko6ydi0m9IoVhErqmcIvUc81N5JmmklWfYi4x8meoxXWaT8OtT1JVeWDyF7NvV&#13;&#10;s9e272ruLP4b6fEi+f8AP/s/MP5NXnVMwow+F39Dqhhpy30PI1R5lUKuJGOOta2jeAdT1C5R/K2x&#13;&#10;Ngl9y9Mjtu969ntNLsrBQIIdhH+0x757mrJkIHHSvIrZvJaRsvxOuOEj11OF034VwwyLJc3O71j8&#13;&#10;s+3cNXV6boVjpf8AqItrAddzH09T7VdLFutJ3yK8GtmEqj1u/wCux2RpxjsOaRvwFLcwC6iaJuVf&#13;&#10;+nNL5gZaVvlUHutOlW5r6jaPnjWdNWzvHt1k2lMZG31APrWQsMEgLCXzJB1G0iu8+KGjmHWpJ0GE&#13;&#10;kxjn0VB61xS+ZDzs57tkc19/hqntKUZHgVo8k2iGP7OsgRl+8cYyetTCOITLkcZwOvr0pDCNxkY7&#13;&#10;Sfm9ajljiutoL7sHgYNdZgXXZHYrH8m0fXOKSOZWG1x+PvTIdMEo2tLswMj5c49utPe3kgxD/r1+&#13;&#10;8Oi+1CGXftFuh/1nXr8pqqsKRSEq+AO2KI41OAp2yHr3qpDazLuKPjOOcCrAvNi3bd3PepZPLkIY&#13;&#10;8+pqCG1uZHx5+UX/AGB3qSQvDMyr8/TB6UgHG3gMbbWwxBPQ1DEFjXAkwQeeOoqPYGmxKcHr+Oel&#13;&#10;W12xIP3WRu/vfrQIaJYlUsr7WHLcE0z+0o3bG7B/vYP+FPmKMxfb2xtz+lV2VpDhH8vP8GM/rQGp&#13;&#10;L5iyMoA3buh6VIs32ULgfu+/tSRxTQs0aybgOp2gYpn2Qws25dxHU5oGWgI2kDbMuOpzUjf6RFkn&#13;&#10;aOoXFUo5pN+0Q5TsdwpT+7f5BtY8BfSjqMusoFuOMsOnPTimPI0axY5yQT9aMgRhmf5wvIx3qGNm&#13;&#10;Y+aTwDg/TrSQEsjPuyThWHTFVEd1mIEW/JOPmxV9o3OJFfoN2MduuKLmF7iFWY+XgZBxnrimmKxS&#13;&#10;kkdSVd/KI9s0w7Y2BHyE9T1qR5PMBVJMt2bb/SkvfOji258x2/i4H6UxCeUk6AF/m7cU64ZWIcS9&#13;&#10;Ovy9qqfYNybmGTUiW8kmXVsgDBGBQAqMznIGIyeDmnqkPmH59r/QmoVVtxDyZIPC7elWTC00W9+C&#13;&#10;PlUevpTEV5ZXW4XEeVXGW3dQD6VbS+i2klcL35NQhhtAkGdpwBmiRkfPZP7nr+NAyVrhHGc/L9Ks&#13;&#10;eZ5iksNrD8apwyeYxQxYEfQbvWrMLAyPtj3R8Y5xigB9o2MBfwPrVuCY+Y38XaqceYTt3ZX0x0p6&#13;&#10;Dc2VTK55OakZofbFjwjx4LdPmqG4mi8t/MTJ5xyaYFDMPl2r65zk1MiGZihTJVcjnqPSpHcprNHs&#13;&#10;GwYX8etU5WTawkbcvHbGK0mgYMSy+WM4xnNV2iHAB3j06VaEZsk25t2/bt/hxmrkV0bmMZG+T8qg&#13;&#10;uINmwGHg553VDab9peQ+WF6d6ZJsW1rtY/LtyMDnNTLG8YDFcKr4PNZXmedIFB+TPXFXlm2xBF4V&#13;&#10;f4qmxRf8yEsFRcbuS2TU0cy8Jn5RWZb36RuBIm/5uuccVejmgZmIGzILY5NS1YpEokBZgPWljWTj&#13;&#10;A3Rjo3AqONiG3Rrg9uasSW8jwhs7fUcHvSKM27RGyWTcO/NUX/c4YDaG6HrWubOa6VjnH5VTkjeJ&#13;&#10;R/DiqRDOd1PS/OjztwoGSc/X3rkNU0cNMI1OQeSfbJ4616VdWzbMoPY1gXlgJJH8wY4JFWmTsec3&#13;&#10;Vitsrxj50BJI6VRu44QIfLGGwAF56/Wu0uNPVVmCycMWH3e/pXNalaizVg8mM89PrTAzQ09qwcH7&#13;&#10;38PH866nTdUkaGION0jZz0Hc+1cJdL5zSLnej428Y6dau6LcNYyko24jtjGetLYGewabqjRyoXXY&#13;&#10;Gz82c+vbFb8euL5fyttLd8f/AFq8w0vWJZIyoOB3HHv7V1VjdfaNqq/1bFFkwTaOri1WF1yz/vhy&#13;&#10;OD+fT1pLTxEI5nSZs8kg49/YV514uvpdNiaUH94oyrcdPmI/lXJaf48mmm+cbnQew5BH+zSsi/e3&#13;&#10;PpPT9YjwCH+ZuQuDz09q3bW685cjr6V4X4Z8aJdfJIuybb65445+76132keJB9jwfmbd9OMD2rKU&#13;&#10;OpUZ20PQ/OSVMDn3qtNB1GOexqjZ6p9oCugwhzx/kVqxss6nBrCzib3UjCuiFBLLwPesO6t1aTcF&#13;&#10;57c11t1b+YpGMg1izW/lsAOtap9jJo5bUMOjqV2nBGc59a52eF7dshdy53E5xXVaxlZeVz+P1rGv&#13;&#10;Mxx8jaTyDmuiOxhI524WK4cqWwfvYway75fKbCSY46bfet28tfM2t1bP5ViXsohkKEYb/wCvWiJs&#13;&#10;cVrG+Kcbjlf4m9eBjipLCRIcBju/yam1hhIrpImX4+fP07VR0e7WHy1ZOmcc/WgOh2ejyCRyrLtx&#13;&#10;05z612+g28ltuZh8qxsc5981ynhVYp5icc9zz6GvQZrOKDS2dRgMrKevTmsZPoaRRmarcNJYzyn/&#13;&#10;AFaqxz9ATXgetXMkmrXUkb5UzMOn+0a901ZoofDN2wbIWJ8DB67DXzrq+pGTUHITo57+59qcdhi6&#13;&#10;hGiwvIzbm2k4xjsaw9PmkmuWDjy4lPB4PHOKsX2qeXJtb5dwxjr/AErJM+15GL5UnpiqJZ0NjfIp&#13;&#10;bjzFP8OcV12gqJJAHG1e3f1rhLCSOaRZI49hbr8xPrXoOhx/afKBTYwz3znrSYHd6LpwYo0ZznPb&#13;&#10;6+9d5br9n0Vg/wAvGPX+HrXK+F18uaPPTn+Rrq9W2HTgfRc/oaxe5qkcNrhWW4HoBj9TXNeYzXxj&#13;&#10;VNyqc5z71uavcblkwv3QTnPpmud3kDzUGWLc/wA60J2N+3+Qhi235cYxV4YumIbkjpWVYRvdxgMc&#13;&#10;DGen0rUgPzGKMcDr/Okgb0H3CtGI1Hy5z+NSRsYXBPXvTBiVFDNuYdOKS3Dsx3jfI3QdKsge0jSS&#13;&#10;ZL4A6cVchy4LDggY+tIi+VHhx8316VYUrH5bZ6gZNMB0fzKd/C461PbyLt2CoZvmKlVyPrUqyHdG&#13;&#10;m3kY71mWakNwPJCDr0xXS6PNtVcrjHTn61yqzfJ5YTBP8Wa6XRrhjgMcnv8ArWUtjWO5H8SNL/tT&#13;&#10;w+5I6Y/9DX39q+cdU0U84GPx+nvX1hqFquoaa8WeDj/0IH+leF6tpaxyOnXGP6e9fLZjT99SP3Pg&#13;&#10;zMXDCulfZniuoaOVRuOf/rfWuavrExseK9i1LR1ZW2j/ADj61x2r6Ns3Edf/ANfvXhtM/bMHj1LR&#13;&#10;nnksO1vanwda2b6w2tiqAtyjEUj6KNVSRG/Sq8zdatSKBVC4Y5JxQaw1K8bfPzVqPrVCHhsmrseO&#13;&#10;tM6KiLampV9ulRbvSpY/akcjJkXJqzDjpVeM1KDgcUHNJFpW28VZhfHUVQhfvn61MsmenJoOaUTa&#13;&#10;sZNrV6N8OdT+z6qmT6/+gt7V5dDMQPeul8M6g1veRsOMZ/kad+p4WY4f21Gce6PsDwneCa0gYc5R&#13;&#10;f5LXZ2snygV5H8O9WF1ptqc5KooP/fK+1enWFxuUf59K+gw8+aKP5pzbDOnWkjVbviqk3HWrAfK1&#13;&#10;XnOB+Nd99D5Vqxn3X3R2rJl+9WpcnismT5mzSEhITl61bYjj/PestBhga1bftQBpQ9BVyP7tU4eg&#13;&#10;q7HytUhEy0tItLTAKKKKACiiigAooooAKKKKACkx+NLSfjQAH2pD2p3P1pGxQAlJS0lACt703PPt&#13;&#10;Tu1NYHr2oADn0pKXbxwaFoAQj1o7UppO45oANtHFHfFHOKACil2mjbQMMUlLg0oX2oEflxu9BRkd&#13;&#10;AeB+tNXCsAOaPU1B/NV+4c49qTA4GPfNKGGKUY/pTKQj42io+lKcdO+aRmyuOmDSKYxgCaa3X1NL&#13;&#10;5gU8012+Q0CuM3CPnNM38nNDHcOOtRswXnmgVxk7DYVrLZ9kowOQ2a05gGXFZdwuGPNUtDmrbo9i&#13;&#10;+Gmp7oYhnkYH6J7V7hoOoDyRnnj+gr5l+HWoCNlU4zu/+Jr3jw9eqYVyR93+grObsz9j4bxHPh4p&#13;&#10;s9Rs7jco9+lWvtNYOn3QdQf8960BJu+tI/Sabui6Zsrn0rMv7wBT9D/KpdxCnNYWqXAUNn0P8q3p&#13;&#10;6sJaHL+KNSCrL7Z/r7V4T8RNQ+0LInUkk/8AoVereLLpdknI6H/2avC/FFwbi9l6YBI4+pr6DDQv&#13;&#10;ueBip9Dz3VLcnfgev9a5a8h2zE9cf413GoQH5v8APrXKahCVZ/T/AOvXdNHHB9TqPB1yMJ+P/s1e&#13;&#10;2+Fbjbgf5718/wDhKfyZNp6//tV7d4Tulbb7f/Xr4rMqdpM+1y6pzQR7LpMvyjnr/wDXrooJBtHr&#13;&#10;XG6LNuUH1/8Ar11dq2cZ/wA818u9Ge2zYt24FXYm6Y9az7fHB/nV+E4WqRkyxS7hTQOKQrVkjh7G&#13;&#10;nK3ao/u5xTlbbQUSgipFbvUCtShz6YouBdR6twyZrNjkHSrULYwaqJnJFm5AaM1haggPX/PStyRs&#13;&#10;r7VkagQc/wCfSib0CG5yV/hW/wA+1U7a4KN14q3qWMn1/wD1VjJNtJ6V5FR2ketTV0dHa3XpWhb3&#13;&#10;R781zVvcDd7VoQ3C/T60lIUonTQ3e3Aq3HdjjBrm4boKMd+tTreDIPHpW0ajRyypnUR32BV2K+z1&#13;&#10;NcnDqAU4+WrkN6D3Wt41TGVE6X7UM5HIqvdXOVPNZy3QallkyldUZXMPZ2OU8TXhj384+Vv5CvCP&#13;&#10;iH4xfS1nbdgKG7f73t7V7T4m+bf/ALjfyFfNvxisZZrO7CqT8r9j6PXXh9ZWZ0SlKnG8DzOT40xj&#13;&#10;VJUMmGVz/Cf73+5XU6T8Wo7qMAtnj0Pt/sV8i+LLK4staum8sn943VT/AHjVTTfE1zpsqnyUIBx9&#13;&#10;0+3v7V9T9UpuKOCjnVelK0j7Vk8Zw3a9evPf/Cuc1TVI7jOGyPp9Pavn/TfiguAssSqQAM7cDp/v&#13;&#10;V1Vj42hugpUpn8P/AIquGeG5Nj6Clm8cRo3qdlHEtxcAEZ//AFV6p4N09SUIHr/7NXjOk6wkkwOV&#13;&#10;/wA5969m8F30aKh3AnnuP9qvNrXUdTo92Tuev6FbCEk+/wDhWxfakIbf0x/gfauasdViVSSy9fUe&#13;&#10;3vWJ4k8TxRo/KYAPce/vXlW5jimluTeJvFC28ch3dAe319q8o1vxI19K+1uMnt9faszxl4whzIAU&#13;&#10;Oc9CP9r3ri4ddjkycrkn2/xr08PRsrnmympOx22nzCa63HnH+Br1/wCH+37Sm7lucD8GrwHR9aSO&#13;&#10;TcSuP/1+9e5fB1v7b1iOOHHy53e3yvjpn0r2KdNto6I1adGEpNn0IzOtuoYev86r28cu7cycdjkU&#13;&#10;66snVwcqQvoasWMxmbjBA9Pxr2YqyPzSpLnm5dzodBT91vB+Zeox9Kl1D991456fnS6XEqQOxJG4&#13;&#10;H+QqB1HmOwzxmspbh0sN8wwx+WOcrjFV57fzFAJ464pdomkYsygjpzT1jG3LOq845NIlmLfXOcjG&#13;&#10;AO+azpdUjVQp5X15/wAK0NUkVl2ENtHVvyrnJ9kOWQ59j1raOxLL0d35vzLzH2rSkm8mNg3zhgfa&#13;&#10;uSi1JldkcKue/T+ta1rqOzanytzglee/1qtyUZGuQRLOJlXr7n1JrMZj/rE+QL0HXNdF4ghjuIQ4&#13;&#10;f5sfdyPQ1zMM0ZkMYJBQ4+b2qC9zW06aSQqWXd75Ax05rXkZljwjZbHpWHBv28Lhc53MOK149SCx&#13;&#10;Ivy7lUAen8606ENGHq0hkT5fvdx+Vc9cEQ7ct97OeK3dUlVgWc7SOnOM9K5mS4EuTkAUyCRo0G4q&#13;&#10;33e2KdbXU8kOyU7o8H0FZ14haQOoLj1UZFWY7iOSMRA7ZBz82KClqQ6raLcWrqq4ODgZ9jWHpVjJ&#13;&#10;HcEb92D93A45Het68t5pI8DYFxyTmuYWN7fUCUKsN2Dn61m1qWj0TR7swrGAc7SMj8uK6C51qO6i&#13;&#10;jiYYwMEc+3t7VyGi3W1FYsmBgEZ57dK30uEmwNko98cVZDPLfjboJ17wpdwLD8nybfm6fvIz6j0r&#13;&#10;5m/Zf1Qw+KPIdNqp97nplJSO1fZuu6e32WSJf48cn2INfFvw90mTwx8ZLi0m+Qybdu/IJxbsT1A9&#13;&#10;azgrVbd0bRf7tnvXxkn3+C9RW2fcP3fbH/LRPX8a+BfCbCNnMnPJx+lfenxdd9P8G6hkAk+Xx6fv&#13;&#10;E6/nXwd4TbZIS/r/AA/hXM/4h1UvgsdZJcFo0CfdwBitvQbpNPZLqSPay4Ibdnpg5/SuelbzpMoD&#13;&#10;getaWn3STTR2037tWUAHp3A71qmVJHQ61fjXlSWNfmGAWz16n29avrayJqC+XpfmOOsn2gDt6VlL&#13;&#10;IN32ZlYJGPlfHBA4HNTyW8M18ziC8Zj3VAV6UzJLoWGtVu76Zk0XCttw32r0FLpOlyTXkjDRdiSY&#13;&#10;2/6UDjAOe9UrfT7ZZpTHbaiQcY3RjPSptL0uKSaYR2mo5bbsDRjPAOc8UDtYS3tRJMyrovORg/au&#13;&#10;tWrXTXW6dpNFwOUH+l989etZtnpNu0zqlrqQTK5LRj/CrFtp9ulxIGt75FUkAsgGeaCS1b2JN823&#13;&#10;S9vzFf8Aj4zznrVeWN4tWC+X5Sg4+9nD7qnsVRrxlWOYIoP3l5xkVPDcAakUjZSq8jcedwbofamB&#13;&#10;mXl4Z77yZNS2pyrJ5GehPetKS6gW6WOTWtkTZ3R/ZSc8cc/Wkaa4m1Ty2u9PRGLFt0hBB54rUuLm&#13;&#10;8kvtrXelhG64kbcOKOgdDA8YSC90O5eG9+1wLt48rZj5l9ff+VeTeGYT9hWT+9nI+hNeo/Ewz/8A&#13;&#10;CHyyOYnUY5jyf+WiV5toChrVMHpn+ZrP7TNI35DYhH7x1YZUL1rWt13XFqpfhlXHHv0rMiO6Pd61&#13;&#10;owRtJNbklQAqnP4962T1uRI7TwzG63Qh27y0mQM44yBXtfheNLjThGIc+S+X+f0AzXiXhImHVA2M&#13;&#10;nH4H5l6V7j4fmmTTVygMZbcdoOR8orsp7HFV3NmOGCRgWOzb06nFVLOAXWppLcSbUXPz4z1XHQU6&#13;&#10;8vbRoRvZiwHRSPbrUHhGSGzuriW5EjQx7ceRgnkMOc++KpuyZzW6Hyj+0jra6r4qk8r/AFfG0evy&#13;&#10;RZ7e1fWn7AejmDwlNdlcbtvzZ6/vLgdM18OfFLUP7S8SNtHBx0/3E/wr9Kv2QfDk/h/4Z2iTIys2&#13;&#10;/wC8CP8AltN6getcFDeUj0qmlOET36bzFYFH46YwKpyi53EMPvNw3FW3jDAszKOMdah80xYOVI6c&#13;&#10;VSMtxtvp/wArPIcnJI/zmplj/dkkZCnA/wAKhVnuJgw2hc4OfTNTzNHHtVW3c88g0BoPt5Ejk3MN&#13;&#10;i9+9SLdB1CbN4+uKp5/eZ/hboO/FCTeRujHzP6DmluMsbgzsAuAf4c05SjAjG1u3fNVYtzN520gn&#13;&#10;+Ejn0p4lErBsqHXtmgRfhuHtwAoyTx+HrST3HmNln+b+7jtVVrl5MBUJP3SccYpWgcBWUZYHcRUj&#13;&#10;uMuGBbLH5SNuKkhaOFAwfPbGD0pjq0gxINu4/SpvLRoVTdnb6H2oJsNjk875R82f4en61YguEhkf&#13;&#10;zINxbH8eMYqjNFvUGEhieoJyR+VOgXybfaCDJ+nWgZL5e3EcfNVGhMPz556FakkTdwWVd3qcdKbL&#13;&#10;GVkdlGSwxntSuAzbLLyhwq8t06U5yqsNp3nb9OaEkkChRtI74zmpwyNGYisgJ5zjj0oAhjYxqWb5&#13;&#10;SeFFT/vPJJBwcD0qJfLtmB+Y45zxiluZDNFlWjAPPzGi4Eiq1vuZh07UvkyzgMxx/d6VU2mJcMy4&#13;&#10;X0NOf99GFboP7tACm3ZG3LNgemynPM6EKo3g9e2PemR2yNkZZQOm7ih4AzYRgFxyWNACsv7xSj5k&#13;&#10;x0xTZI5ArMWzIPmHA6+lRLvhkJG0rjGankZmjQcHkHikMZarJJGxmOGJJxgf0qVV8ro+c+3SiSRZ&#13;&#10;Hiwkm5QFPHFXIF3KQwKR+rcGgCGTUkDAE8j/AD6VJbyLzIke7PbdimCCJto/eFl64xirK3RZSpRu&#13;&#10;OhA60gB4WJcbsDj5cUm1AoG7Jzjp+lSyyQswZiwPpkUxHiaTncMcgnGDQA9ZGt04O4daa0ktyoDP&#13;&#10;hd3XA/KppFEhQc9vyokjL4HQDgZpDK6QvAzCM8n5t3/1qseTcTfK8m8f3toFQzIJlGWCbfl+Y46U&#13;&#10;+GSNtyyH5+wUigEV76GZWEcf8PVuPaoFmfa3mcHv71YmijdSgEgfuCKW30m+ufkhtJnHbEbE/oKm&#13;&#10;U4xXvMtRb2KUN0ArqI8FhgHNVLiJpJNuPmxke5rurD4b6nfLmULAmcYcMre/8NdRpPwxtbF45Jri&#13;&#10;QuuPuOMdj3X2rzquYUaa0dzohhpy30PJLPSNQ1Rfs0cW49PvKPbHX3rqNB+EeoXW03R8lM/7Leno&#13;&#10;/wBa9htbWKxjCxFmwMfMQalaYnjFeHXzab2djuhhYR31ON0/4V6VZbWmPmyDqfnXPGOzV1Gn6ZZa&#13;&#10;Uu21h8sf77H19T7mp+evalHWvCqY2dR3bv6nUoJaIUylj6UZLdaTbyDmjotccqs5bsuyE460daXn&#13;&#10;0o+lY82oxGPakxnFLkt6Udqi4w/iFSxnchXFQtUsf3q6sLK1VfcTJaHFfFLTzeaLHKG2GPOXxnqy&#13;&#10;DpXjUloIY44zN5jDP8OM19CeJ7H7ZodzBzn5cY/3ga8GutQbiNFwvcuOa+8yqo5UnF9Dx8ZG0kyo&#13;&#10;LOTaNq4XrnIpZLdcqG4IXr6mpFX7RtZkfg9VHFSyywwxncWz1AGK91HnkC2qTMMt8wXA4qxbboVK&#13;&#10;E7Bn6596jXy5FQuWTOGGcCpxdeYdseDt+Xn2piHPGZCdz/KfamLDKrYL4c9TgUnky+ZuIGD0xmpo&#13;&#10;5DulDI25cdBxVDKttBH52Fk2seo29OKuLHKnzK+AOeg5p3nDcjBWzznI4pI5ZZpHB2AjHrQBMtu8&#13;&#10;ymRm57cVAYpUkKE5Vvp3oazOWDyIqt8xO7FWFXdGsSuhQLt3Z/CgQQxjyyD8oB2Dvmop7NGiYOMr&#13;&#10;9aZNbNG2SV2jgc80yNdsg3fKPfigZIimP92YsP67qFaR22Mm33yDUxHmR7/4+3pVeSdYz+8Dc/3R&#13;&#10;QBNCsk2d0vyD/ZHFW1jdmHp/e9fwqjtjlY43Kv8AtYFTxt5JUBlYZxgHJo3GWJoVbCHluxqvLC8C&#13;&#10;4AyvUtnvUqnbIxzwakwZEZiy4AwADzQBmyTONp8zac4B20bJJDuaXcOv3R3q9HLuRlyBt65pr74U&#13;&#10;LQFHJ6hufyxTTFYgkhlGARkevFMuNLuGbe82z/Y2g5/HNO8lYT8u4t6VNJK3K4HPpQBXWNpBtxlj&#13;&#10;+lA02IAKx2tnPQ8j86mEpjjw+A/eory3KsrKQdpDD6+lMREtqYJHCrt5JDZzSbTyzcY5Jqbcz7c4&#13;&#10;DYDe1Tw3cbq+91VgCg5HJoAqRSKysF+UZyW9aljkXZtxkdz6U4TMvA2gNx81NjmEc0iNyxx92gZL&#13;&#10;NiTa+dwXt0xUHkLHcAxjIPVc+1T+ZGxyx249SBUIkIj8sqwXscUkBNHbqrb1jwB/tUkky28wB5DD&#13;&#10;kfU0MrMvAJx3A4pn2NWIZ2weo54pgWBMk+EQYXoef1qdURcN/EnH5VB9oW3UDaxA5zjirEV4ZChV&#13;&#10;CqtgfOMVIxfP+1HEY5XginTRK0ZGPnHSnyqyHK4OarMrN9/Cn16CgCsqov8ArDhvSq8rRrIGQ49e&#13;&#10;tad0qoo64qlfGMKZBuYdtuD6VSEQtJBgESbnJ5XaRUizRx4JbpyVwaWTEcOVDZb5eRUX+pIZlYkj&#13;&#10;HA4p7iL0EySSKVbAbGOO9TeYYZCZB8m6qcOxs7m2AjjccVJDdFXMW5CuOoP4VNikXo5rZ2OfnY8q&#13;&#10;ORUkd1HDHsjG4j3Iqr9jWHZKH3s3OFOf89aYjG1bBG8D+6M0rBqacswuI1/gk5z3qv5KPgk7sfhU&#13;&#10;cyidlMmV/wBkcGi6t0eGNVbgZ7+9SMl+zvavs6qRnFUb9Qqtk7CSTt68c1YWMbdrZHOc1HIojk+8&#13;&#10;D8uBg1QHM39ijQs6jc2c46Y4NclqymFjgfLjBHvzXo19GnBLZJHQGua1y3Mluy9V3buOvQ1ojNnm&#13;&#10;mpK0cwndN0XYZx2ArLa+FvMJAN57L0x+NdJq1iksjoSyFcYLnA7VzV/IjRDa2dv3jngZxikMv2ev&#13;&#10;SKmIzsc9Rwf6V6P4TvCwQ/63Gdw6f3sV4lDqSR3G7ejA9weOn1r0XwNMAfPDod3bP+8KVx21N/4q&#13;&#10;W+7T4JlGwFFyOuOHNfP91ri2GpPGj/PuLbsf7XTp7V9T+KLUa54PXDYaJM8H0jP19a+SvG1u9rrk&#13;&#10;6vgIN2G/4E3Woe1zSO51mk+MluLqETjLqoVWz0wRg4Ar1Lw/4sNpGrM/mKydMY9PavmTR9RX+00D&#13;&#10;/wCrRxkr14YdOa9L0rxdE0nlKAFRMDdjPGB60uZjlHqfTvh3xYJVEWdu3qv1yfSu9028Eihgf881&#13;&#10;8x+H/FkC3xZmQIPcZPB969k8M+JobqNWQqgbrvIB7+9OUb6kxk4ux6VwykVmXFsNw/zmn2V4rLgE&#13;&#10;e1XJF3qe/HasNjd6nJa1b9ABj/Jrl9QidVZU+Zuw6etdvq1uccg9f8a5zULVooWcc8kAfga3gzCS&#13;&#10;OSVnj80nh1BzWPeXEc28smWzgtk+vpW7ql5NHHsEed3yn5T05rFa3DddwJ55rcxOW1hTuVQMRnr+&#13;&#10;lZ6WoSNfJO30H/661tSZPtD7Q3b+QqBbZ2uBIoynY/hVB0N/w3CYbhVYbT359jXourIi2cUbN+88&#13;&#10;wZGPY1xPhmExxnKsT2wPrW7qm+TVBkYVZEbp7CsXuaRKHj6UWvhoruxu46f7DV8/6zcG3mO0ZWQf&#13;&#10;qSa9q+L19HD4dgQnlmU44/uPXz/fSRXZxvCsrcDI96cdkN7lW6l3ZIHIHXPeq0f75gq8yd6ZNaSR&#13;&#10;3AI27W4Gc9zWtp9j9nmilfdnHbp0piua3hqzMEgSZN3vnHr6V6XpsZkkHlnKjt+dcFZWZWRZCDu7&#13;&#10;16R4dZIkJGTu/pmkxHb+GbMWzCVuW9PzFbWsSA24x/dz+hqp4dXzk3nKk9vzqxrSiKMtnnH+NYdT&#13;&#10;VeRxOqSqjPuXcWBGM/WsiOzWRt23HOQM9q1dQkSSZ1U5Ygk4/GstN24o42pnGelaoUizbyCBmJPy&#13;&#10;9KtTXBjX9yuyM9RnP86yVkXzmRTlR3q79oMc5RkO1u+PamQX40VlYxnHoKvwHbsZec5zWVH/AKOv&#13;&#10;nn7o7d/StSApHDvGce/1qiR82GkYMckdKsWw3xhScDpUUswALYOcdKZbyJKGZ8rjp2zQxoux53Om&#13;&#10;7KjPapYpkjXaB82etVBJuGFBK9TUkbfJnuG4HtWbGakUitHnOB9K2dLudzDjb6n8656HHl+pPPFd&#13;&#10;Dpsg2r6r/wDXqJGsWdjZndGV6CvGfFkY03VpYzwpxj/vlf8AGvYtMkD7cfe9PzryH42K2n3kUwUm&#13;&#10;Ns5YjjpGP614WYQvC/Y/TODKnNinh/5jkpZFkLYHHrWNqVmsgJx/nms+PXYz0K/p/jU41FJF4I/z&#13;&#10;+NfNH7pGhUpM57VNNGSQOf8A9fvXPXVmY9xIrt7wq6k5rntSjHlsc+/86ysfQYWtK1mclcJuPTnN&#13;&#10;ZF1Jsya3bxsZx61zt7IATQfT4f3iKJvM4q9bqW7dKo2q9K1IY8ZPal1Omq7Mei4+lP3EA0zikkkG&#13;&#10;MUHLZtk8cnY1Isg3cmqCzBTiplbd2oJlAurIC3FSxttORVa3UtV6KPHJoOaWhZt8tzjFbmlv5bAg&#13;&#10;c/8A66xYRnIzWxYoWb0pnmV9Ynsfwv8AEhtp4rdzgMQB+aD0r3zR74SIpzwcf0r5R8N3P2W4hbjg&#13;&#10;r/MV774P1hLi1h5XIC9PovvXoYWpyux+McS4Bc/tYrc9ShnzjvxTpH3day7K48xVxjGKu7twHIr2&#13;&#10;4yuj8hxFLlZUufSs1vvc1fuj82Kz2Ydqps40OjxuFaVt1FZ0fzGtK3+8KBM04PujNW0XjrVSDt9a&#13;&#10;uJ0q0SSLTqB0opgLSUUtACUUUUAFFFFABRRRQAUUUUAFB5oooAMUjDbS0HpigBueKOOlGKKAG49K&#13;&#10;NtOooHoN5bFKO+aU8UlAC0m49qWigA/Gk/GlpMZoEFHNGKM+1AH5a/dU/wA6aT0FG8HGcgU1sdMm&#13;&#10;pP5oHL94ilLDcAPpUe70/Wl9yRQO48sO3JqGQ9/elZsGmSMe340ir3Q04b3pJBxg9PWm7vShjuU5&#13;&#10;P4ZoJjuDsMEAdKgY9M9KlztH/wAVVduc8nHvQW9AZgyn1rPulPOBV4tjpzVW7X5Mj6VSMKi0uaPg&#13;&#10;288jUkQnGSB/48te9+Grrdbrk/w9fwFfN+jTG31KI/7YH/jwr3/wZP51khP90fyWpqLZn3nC9dpu&#13;&#10;metaPIWVf8+tb8anNc/oQ+UEc4/+vXUxx9Dip3P2fDy90imj+U4rl9YXbkex/kK7OaILHyOa4zXm&#13;&#10;CknP8J/kK6qK1Lm9DzLxbjy5j7N/7NXieqLvvJyRxvb+Zr2LxpdeXb3B4+638mrxuaQyTTMTnLN1&#13;&#10;+tfS4ZHzWId5GFfQ8Nxx7/jXK6lEpdv8967m6hEiHNc1qNiPnKj9PeuqSuc9zI0P93cA5x/+o16/&#13;&#10;4UuNu0E/55rx+1/d3AP3f/1V6b4aueR/n1r5bM6elz6nK6nQ9v8ADtxuUc/55rsrWUsFz/nmvOfD&#13;&#10;dz2J/wA813djMG2jPP8A9evh5q0j6/pc6S2fco7mtGCToOtZFm+1RmtKFwuKEZSL6k4zRmo1k4oM&#13;&#10;nbpVmY/PX0ozimBvypN350rlJEqt60ob1qHfnpSGSpuaWLMbfMTVqF+n51nxyehqxFIc1UWTJGgW&#13;&#10;+XrWdqDfKR/ntVlXyKo6g3yn1/8A1U5PQiK1OS1VtuT/AJ7Vz3mfPya3NUbrk/54rmJJishrx6vx&#13;&#10;Hr0tjThm2/xfrV2K5/2v1rFjmqzHNjmsrmribaXhC43c/WnrdnI5rJSbOM9alWQ5GPpVcxnymvFd&#13;&#10;HnnNXobv3/I1hxM3rVyJ9uPStIyJcTpbW43Ywc1fPKnmsaxbof8APetmP5ue1d1NnBUVmc/rWn+c&#13;&#10;Dxn5T/Ie1eReO/C322OZfLzuBH3f972r3m6gVwfoa4zxFpgkVzgdCen19q9WlodFBKTsz4j8cfB9&#13;&#10;Li5ncQckschPdv8AYryXXPhTNaM5WJup/hPv/s193a54fin3kxjPP8I9/avPte8G28wceUuef4R7&#13;&#10;+1e1DETirXOirlFKtqkfEt94HuLfP7t859D6/wC7WZH9v0lz/rMD13f5719Xax8P4zuxFk5P8I9R&#13;&#10;/s1wGt/DlWBAgGT32fT/AGa6ViU/iPHq5NOm+aDPPPDPiiV5gGY8epPofevdfCPigRgDf+v+9715&#13;&#10;G/gGSxYtEhUj0B/ovvXQ6LHd6eg3ZY/j7/41y1uSotBU/b0vdme6f8Jt5cbfvOx/i/8Asq4zxZ46&#13;&#10;xG/73nB/i/3v9quQuNanWNgSeme/+Nee+LPEE7rKN7ZGR1Pv71xQoq5FetLlIvF3j5m1Bo1lON39&#13;&#10;73b/AGqi0nxd5wXD9OuT9PevNrpLzUdQYqkjktjIDHv/APXrtfB/gjUr6SPMciq2P4WH93/Zr26U&#13;&#10;IKKueJGdSUtDtLfxM3G1sn2P/wBevr/9kGyfUNJvdbnY5bZsXPo0yHr9PWvnDwd8HZ71lEkbHP8A&#13;&#10;eB/2v9ivtj4ReF08D+EUsvJjgPOdq7c/vHPoP71ejScLNLcxxzqxppy2Z2F3ctC3Vm3epq7pcaxr&#13;&#10;klgzf/XrPjbzmBZSw9xmtm0jVmRADnmqex831udBbx7bIMGJJGevPSoGmWIgFGJbrxU+9LeCJcnO&#13;&#10;0fyqnNcBVb7uT93d+lYdTS9iGVVDsybhnk5qpNM0q4ztAP0qbzjtP8Td9vIqsriZmUqQQfSqRNzL&#13;&#10;vJvlIlb8FNYdxhm4Q578VuXMKOxL8r221l3kLL86DbnorcVsiDnZLeSTcGO1vfNXrORowAcFs9R9&#13;&#10;aSa3laQhmRW9ckVmveMkuNwHvmi4HReSbrC8Ma5rWrEWtwQCyEtnKcdzWrp+qDzFGTnoSPw96frN&#13;&#10;uJIjPjfx06+ppS2Gipp0kzW6pkOvvknoK0TpcksYkUkHGMDOP5ViafcfwiRYiGztY4Paugt9QYIq&#13;&#10;b1x35px2Jl5mJq1unk/OGA7Fh7iuUbYsxTZyfbjpXfagyXCkMse0e30riXtyZm6Bvf6VROhRmaSE&#13;&#10;FYyGH51TXf8AecmNv7w4rTlkiWfagDqOuME9KzruRVXJJIJxt70i0TrdOY/LZ9425BBzXP3qmG8B&#13;&#10;LHLPwqHnk+larT7VjwoVCAN2MHNZt8qQ3CXLvv2kYCnPcmpYzpdGkiuvKhw0brgk8Dngc11dnKkD&#13;&#10;qr/MqjBI57VyOgSxSSJNt5fHCgd8GuxYRLa7ggBwOWA5pkPcqapLHNGWIZQegGB6V8ffGDSJ/C/x&#13;&#10;V03V4flEnm4xkDiBF7AevrX1Nd6yEkEbbWU9u/8AOvGv2htPiuNNttTjhLvbbsbVBxuaNfT+tTLR&#13;&#10;qXYumrXXci+MF09x4DvriRpNx8vgH/pqgr4e8O7l3DGDnr+VfYnxO1ia++Gty6qihtvGDn/XJ718&#13;&#10;a+GpD5pDnPP+Fcsv4jO+npA6+HiMEduSTU1nH9omJ6EdG9OfWoXkVoQq/Lxgn8KLG9+y/uYwrOW+&#13;&#10;83I9OvpT2K1Oi0rdc3TxSSMQinndzwQPyrUhZlvHKjURHxyv3elYVrHK16HiY5MPzCEnGc81vQq2&#13;&#10;/CjUmXuByPwqzMS3PlyzNu1bYuMEnmrOj3D7mlzrEePu7uCOoNZ0LyFpcrquwYzkHNXtL3Naszf2&#13;&#10;tn/a+poQiSNHkMrRNqirj+I4/lS2lvJcSv5jagEVScsTzin6SrTRSMP7VKLywPXHNWrUxulwc6gp&#13;&#10;XcMNgDaPWqFoV7W3eOaRgJtu0jc3pnqaZpTA6lMQLY4Jw0nTO4cmtC2kaS3lUCQcH5nHGzHeoNDj&#13;&#10;Pn3I/wCJeR8xDSdOo6n1pE3ImgabUiSNHYbmz5Yy3etWSPddN5iaMp/i2DkcVFp7b74j/iRkh2H7&#13;&#10;vqeOv1rQmVJLpkYaS7L1MHJPFPoI89+K3nQ+FywP7g9Vjzt++nTt1ritHiEcCDbtPPbA6mun+Lfn&#13;&#10;Loduglk8lt2V3HafmTt9a5y1YrbqOAfU9etZrdmy2LyIY9oIITPFX7GR5GdVUtwQMjp0qjZ7rgqM&#13;&#10;MV6jP1rVtNscgP3W37TtrWJnI6/wu3nPACjKY2XLKMHAxxmvcdJmht7GF1MrRtCqsOCMkDP414t4&#13;&#10;K+e5k3LkZIAUdeVr1mz1CCGxjhYOCADtXHXGK646I4amuhZ1C+tJF8sR+V2Mm0L+ZrQWP+xvBOpa&#13;&#10;k6jzJPL8pWHpLtPHHr2NcnqlxvjYCGYhjwdnHUda3/F+pL/wqq5lbcjR7cdg2Z1HHPNTN+62ZW1V&#13;&#10;j4mW3k8QeN7e2UBpH3YB5HEWeevpX7D+AdITQfCtrABGjLu+WMYH32PoPWvyi+Auhv4u+MmnwrGz&#13;&#10;qPM3bVz/AMu8hHY/3a/Xu0ijtbcRlDgdOB61z0tKd+7O+t8aS6IfJcIynIAHpVNn8zcRnahyFXvi&#13;&#10;pfK+1twHUgemBQ0PlOoKnsPkHB+tMyKyieeT92WjXGSORViIvH8uFlOcZPJzVqCznkkBUBVI9xx6&#13;&#10;VN/Z7xyAbcZOScUrgVVWaRmJQhR0IB/Sljj+Xeww/wCtaPktHhiSQOmOhpklv5kmApU9+KVwKcLN&#13;&#10;yS2fTBoFsqy7Vdfds1ajt1C7IxuTux5NNNjsywLewpDsR/NCeCu3p16mpFmO75S27HfoactqzLkh&#13;&#10;mOeARkU9LfYpLjB7AetAhixy3Oc7Vwc5OR+FQyNLaZBVTk/eweas/MPlO5eM+gzTZlZlXzArY4AX&#13;&#10;nj1oGVI5NmZYwdrdd35U+13lQzDGP74qxNEiRgIuQfQcU0fvAN5EY/u9CaQiLaj/ACyZz/eHSmx7&#13;&#10;2B2HdHjPzck09o5WkACLj1watSQNGDsES+w4oAzltZZXaRSyjOMDIFTywsqxszMDkAjPb1q0sxVd&#13;&#10;pQDP9wd6ilYclic42jd0oAGt0dUJOU4zUMiorDADKvbrT/M2RgLye4qHyfMcEFwe47UDH+WHTcwG&#13;&#10;1ux61GzeZMBGNqjrkdeKdIWZnCOmOMbjxSyW7yOCGRE77Dg0hjWkL8grv/iA6e2KdsOQu5OT60uU&#13;&#10;V1CIHI67RnP1qyrIWXEQLA5+7QIYtucAbU99wp3kDcC20bRwqf1qWRWb5sbR37VGdm3cSc9M54oA&#13;&#10;dHCZJAEUls88cAVJJauGKOWA7balhLfIUBUEDLAYz71aj+ZiCQT3Zv6UirFM2vlsME/hVhcGMBY1&#13;&#10;X1Lrj8qI1cyFcZPq3SmsgwUaRt3oDQArwwRqQQJD7YJpscMUhKhGLYyMgcUsNtNdgCNDn6HdWnZ+&#13;&#10;FtQumXyYpVJHLsrAfmBWUqsKfxM0UJPZGcIz5mCQpC8VD++kYqMPtbI25J/Gu5sfhrMzJJdXOOBl&#13;&#10;Vc+x7r9a6Ww8H6Xp+D5QlfvvVG9Pb2rzauZUae2p0ww0nueWReHb/USCttMRjPyxtj+XvW/p/wAM&#13;&#10;bq4YNO6wj6lW7+q16XHHDbqBFFHGOnyqBQ0jN3rxK2cyto7HXHCwTOfsfAOm2fMm6eQ9TJtb1/2a&#13;&#10;24bS0teIraKP3WMA1IPm6mhq8OpjqlTU6owUdBfOPTNJuJPNN255pVrzpVpyerNlFAc0fWlxR29a&#13;&#10;kQfyo/nRup2O9MBv507PFJnbxSfWjYQbs+1L2NJ24o7YovcYlGaX60lQxgw6U+M7cdzTKVflanB8&#13;&#10;skxPYkmiErbG+6/XPtXz1rmnrZahNHtkBXbkMPYV9CyZ2q/pXkHxLsktPEB4Kib7p6LwiZr7fK6i&#13;&#10;jWce55uKjenfscZayL82S2FONq0swikYFkcc+gximNG3msEAxjPyd/8A69SMjsqgq2cYxjmvrDxx&#13;&#10;32dZmH7yIIq8KTzxTJLd8/uQM99g/wAKkihAb545AwX+71pYpD5zBCVx2bimAxJJJCqkumPwzT5I&#13;&#10;5WV9jOoGPmYkZpm7bcEAnb/Du+lSx3DtuSTbjj5R1qgGW8cgmUSMyoPU4B4qwkJiUsgaTuT1pryS&#13;&#10;EhhHuI/hKkj8Kt22oCOFh5SgY/iXnvSApp5kjMxQsn3SpBJqffsjwse0gcfLSLdMSzxqF55UjrSB&#13;&#10;gzFgX3k5IPQe30qgJFLOoLo3AySRxUF00RkEisXKrjaCCPyqdJS0To+7gkjH8vpTIj2SFTk/xJQA&#13;&#10;7zE8kEN09Dx1qrGY13NMWZB3OCP1q6uw7oykagdSRxUbW6FGyu6Pj5cZBoGO2o0yhSDH/wDWqWN7&#13;&#10;eKbzCC/oq4PNQKyox2qSB1AHNO8mSRgUiMYzn51IoAsS5mJIVUDdFxg1ArOrFCdq55PSpip2ZcOr&#13;&#10;r0x0NMZfk3L8zHqHpCGK0auyg5B4zxUMjtuKosinOM44p+d0yKItvIyduOc1IxaIvlSeeOOaYDYV&#13;&#10;3MoLnd6k8/jSeXKxwxXI67c5qK4t2bGyRkY/7WDUsZ8xQwZg/wDFz+VMB0lvukZ3ddrY+XPIpzKH&#13;&#10;U/fI9/Wmq7tIEdFA7tj+tJHcOeJXgUf7JwaAGsRAp/jJHQ8moo1SYj90VO7PK459anaEMxkVt6qc&#13;&#10;9c/hU29ZIwwQIRxnGKdwKzRiPOQzEcgf4VF5nz7/ACWT3ZMZqW4ZmI2sP7uc81FKZViALqR/tE5o&#13;&#10;AfNGscfzEn3NWVZZo8KUH+8f5VU3BgBIwPqM8U9sPGvymE9uNtIRdaTZGysFXd028Hiqu51jlJVi&#13;&#10;vONw7+1OaFnVf3qlk6Hd61GzTLIqsy7OvJPNAEiyGS3QGMjkAsy+1S7njx8pdVGRtGagl3MoQSKM&#13;&#10;88NwKnVjHCn7xcjAbJ60ATW94sineHHPccU+WWN9oAYiqSgO7AyKBnON1PWRoMfddexPNIZaklWR&#13;&#10;lXb8o/vjmoWAMhEcW4D+Ark/lUpZWwMpu7GopNyXRIfae5Bx2oGRtbyuzMFO3HC4PH4VXuI5lUP1&#13;&#10;x/Cc/wAqvpcSw84Dk8Y5NJcMsu3cpBYchRxT1EZcl8JdgdFTaADtGKIZl3HaU+Y4y3Wpp7OJZsnd&#13;&#10;jGecY696hkhVlygj4/u9KsRYjn2t/r8FeOX+WtNWgCARyCR2/vMDWLgMqh4lUY5ZVxUkKTRkFdhP&#13;&#10;bGeKTQzdiuIJGBfG/wBRjFV1YyZBxt7FapKrEgZwT121JCxdkUFkxnIPFRawy758UxUFHUA55AFN&#13;&#10;njQODtO3r05qFvNXIJj24zu5zU8IM0PzfQN+FIZnSRrPOxKsFGQBjnrWPqmn/JJhnCnJGT9a6lYg&#13;&#10;pIwp4xk+tV7i2SaNg4A4POKfMS0eYatpXAyCxP4nt7Vw+raO0QdEA2NjdgfTHavYdW0cTMVicg9m&#13;&#10;B6dPauG1i1eMFHUZP8aj6dTV76i2PIrq3S1mEAY4bo2enGeTXT+D9Y/su6KzyOYvZuBw3qfesDXL&#13;&#10;WRrwhUIPYkHHQdKh0Qz3lykXGBnd1yeCRUbGvQ+nfBup2msaa1s7ZSSLAyRnJVR6n1rwj43eA5bO&#13;&#10;/uZIvlhbc+RndjMnA+X0rvPAerQWD20bTrGyOqkSOBnG3pz7V1nxU8Ow+IvDq3cJLN5YJ2YIPyOe&#13;&#10;wPrRYk+FLp5NIujiVuGzhmOcZ/8ArVpWXjmO1j3bdz/dPAP/ALNWn428LtHeXCbGU5bBxju3HSvM&#13;&#10;NRimsZGi2sMN1IPuP6VmdkbSR7JonjRft0fmPNt5yM+x/wBqvdvCvipZmQiVlj5wEbB79ea+KNH8&#13;&#10;Sz2uoK8hWRT1DEnsfevYfAfjozybTMc+iNwPvf7VVFmVSmfbXh/xELyFJEkbdzlWb3PbNd9p18JI&#13;&#10;QWwS36cmvmnwf4oaQ7kkUIPRv973r2Pw74hE6qZHCHcOCcDqfelKN1dGMZW3O11CESQscZyOPyNc&#13;&#10;tfQbY3VuRyK6qGdbi3zkEYyD+FYmrQcMQuQf7o+vNRE0l3OB1aPbkhd2DwCPrXO3UkjBmZPLxwAA&#13;&#10;Rxmuq1pZITlUyu7ncD71z94xkcfKuMcgiutHK9zmNSWNQ0mMdMDH0qlo+oM1tskCj/eHua0NQVvO&#13;&#10;dWjATjbvXjoKpW1p85ZVHlN7VbEd94Yja4kj2Ku1c5469ajkvjfazIqsQh29/YCtHweyWdm0k2F9&#13;&#10;O2OW9az9Ks1kuknXa2SPrwR/hWF92bI4D44XzRRWluOgRCWPT/loK8RhbddMz4K5JG3p1r0f43aq&#13;&#10;8viFoCSFRNgUnjh5B0zXmMd0qlkbaDjjb3rS2wX0NaaNZEjfPcYFbmnx+dGiMBnaMce1c1pcjzze&#13;&#10;W5wmcjd+FdXZWrbl2luBwR9KZB0Wm2bea0UpQDse/c967DRbMRzRlSWHPyg5HQ1zlnGNqHl5BnPe&#13;&#10;u78O24PzsqqO3GPWspMtHWaepj+VPlZf4enrVPV7ptrRyEls/pzVqwkJ3yk8jHJ/EVkatKJLwueg&#13;&#10;GPbOTWaRbMCb93csyrknjp71n30xZsD8QtaN1J+8YAYB5zWZME2yESKH56mtSCKNdsm5QT8vOfWt&#13;&#10;GNzI+58E/pWfZTcMp2nn71aFqisxbdlR1ANMk1EgMw27d3+zjNWIFKfLKOD2qOG8SFQ6hi3pSfaJ&#13;&#10;JsNIFjA6dRVCLpZWU8An3pI/LZcEYIOcDFNYR+Z8jZ+hGKa3yzAHC54z+NSUWI2C7hkDPQVLHG/Y&#13;&#10;j0qtLG8TKQN+RwetWrdvlGWGT1GelQMsWu6I4I3HJNb2mSeX9/r/APrrLt1XjAyfU1dtlLbSzYx1&#13;&#10;561L13KWh2emPtYMCP8AOa5D436SNQ8NtPhVEeOenV4x6e1dDpV1ukXg7fp9aX4gaS2t+FbmBM/P&#13;&#10;txt9pFPofSuGvHmi4n1PD+K+q5lRq3suZHw6dWaGT75/P/69aNjrp4G79fp71zWtWs9hI6SxvG6k&#13;&#10;ZDAjtmsy31Jo5AN36/8A16+G2dj+1vqsK0Lo9NXVBIoyw6ev/wBeqeoXKtGeQf8AJrmLXVC235jj&#13;&#10;6/8A16tXF4JF+9j8aVzg+q+zkVL6TO7Hqf51zl58zYzzWxeTAK3POf61z9xPukx3oPfwsGX7UAYq&#13;&#10;9Gdy+grLt5PkGDmrsc3vxSKqRdy1kDk/Tmq8zinBzJ1pfs+7rQZLTcrRbpJOhrTt4/lxUcUITnFW&#13;&#10;oVzSM6k77EsK7atx59KihUfhVmPC/Wg4JyLEMQ9ea17TsKyY+46H1roND0W81SYJBBI59QjEdD6D&#13;&#10;2qr9zzMRKMY80nZGnpTt5iAcnjH6V7F8P4bt2jLKyx4HUEf3ayPAfwtlJjuL1G6A7SD/ALJ6FfrX&#13;&#10;smi+HYrKNFSMKFwOFHt7V10acpvm6H5Tn2b4dp0qerNPTVZY1HsP6VpLn1IpIbXYBxipmTbivchF&#13;&#10;o/G8VUUpXKN0wGazWbPIq9esO1Zsh28CiTsecT25+ateDqKxrdvmBNbFtk4/rVQdxM0rftV1O1U7&#13;&#10;ft/Sri84rdGZMKU+1IKKYB9aKKKACiiigApaSigBaSiigAooooAKKKKACiiigAoIoooAaVNGKdRQ&#13;&#10;A3bRtp1FADdtKVpaKAE20lOooAbik5p9NNMD8rvT3pG+8cnpR6HHNIfuZqD+ZFcdgD1P8qOpx6c0&#13;&#10;wsMcU4ZVcY4xmg0GvlWHc+9NLcnrn9Kcp2gk8elMZhjPX1pDGFT0HWm5yxyKCxzlRim9DgcDvTEt&#13;&#10;xzqFXBJJ75qFuOD1pWfIx2pMfNg9KRtuNPy9QKr3ChlJycdamc/MNxz+FRyYZSBQRLVWM2KQx3aM&#13;&#10;OzD+de6/D26MunIf9gfyWvBpgVkPPINeu/CzUC1iVJ5VcfolaNXiexkVX2WKs+p9EeH/ALo/z612&#13;&#10;9rCGQVw/hthJGrf57139j/qf8+tRE/e8NL3VYqXzbU4/z0rzvxBcct1+6f5Cu61u4EaH0/8A1V5Z&#13;&#10;4jvlUsSf4T/IV24eN2b1ZWR5r49vytvKvPOR+jV5ex3E+/NdN8QNZWS5MKnvn9WHpXJpIpA+lfSY&#13;&#10;eNo3Pnaz1Ht90/Ssm8jPzHj/ACa1W+77VRulbkj/ADzXSc/U5OaHZKD/ACrtPDcp2r68/wBa5m7t&#13;&#10;/myetbnh5ugzyP8A69eJj4KVNnt4CfLUSPYvDcx45P8AnNeg2MpLL/nvXlnh65HT/PevRNNuB8pJ&#13;&#10;/wA5r86rx5Zs/QKT5onY2sxCitWCTcoNc7YzZVf8+la9vKR0Nc6EzUV8cfjT926qscu7g1Isnequ&#13;&#10;Z8pYY7QMU3qDzzUTSbqbu6HOaksl3cD1pCaiaTpTDKaC1G5ZSTH1qeGQ8VnrL82DVmOSgHE0RIV/&#13;&#10;KqmoN+7Pr/8AqqSN8rVa+bKGqlsZpanJaq33v8+lcpcSHzz/AJ7V1Grnr/n0rkbpv33+fSvLq7nq&#13;&#10;UdixHIdpNWIZiTjNZ8bBWzViKTnPvWFzoNOOSrkJLGsuJtzCtC3bpTIaNKJSwq1DhqpxN8tWrcc1&#13;&#10;cTN7G5Yj5vb/APXW5EMLisSx5/z9a24W+UYrupM8+puQ3VxtB47GuY1i6VlbIOf/ANda+qltrEdl&#13;&#10;P8q858T6lJbLIR2B9Pf2r06c+5pR913KWq3Q8x1x3Pb61y+oFGZht5+n1rntV8WPHdyAn1H6n2rO&#13;&#10;k8WCThuD/n2r0Iu6PfpYqmtGzUvLWNgcjnPtXM3+mxyZ+VcfQe3tVp9fjk4zg/j/AIVSm1hWyCeP&#13;&#10;p/8AWo1PQValNHO3mixNj5V59h/hWTcaPEnCgc+w/wAK6ae+Rjmsa8ulZSV4Jq02clanTlsclq2n&#13;&#10;JHCQOpH9D7VxGpeG0u5G3EYJ/wAfavQbxhIoXOc8Uum6ItxOvof8R71pzcp41XCxm+VI47w/8P7V&#13;&#10;pEO2POQSSB7f7Ne4/D/4e2xMJKx4+XsP9n/ZqXwt4aiSSPcM9D39vevZPCumxwiMAY6d/p70vbN6&#13;&#10;HVTwEKSu0XvBvge1gVTsjJHsP9r/AGa9NlWL7Kq7ACOuAPWq3he3TcOMhf8A69aWqRi5k8sLgfX6&#13;&#10;V7GDvZtnw/EVSN40omdbyKG+VePcVr6HKJrxcj/ODWQypbgArkj3rf8ACkMRzIeo7c+9elLY+Lju&#13;&#10;i/qi7TGynjAGPzrGupByXLccjFausTo2UVsc46fWuekA+ZQ27dx0xisEVLuXrWTdyM4IqtcnynYg&#13;&#10;sOfWq8avB+7zu3c+lTxrGQQzYP0NaLe5NyMRq2C3IHaoriOOZgSuCOmAMVoeSNu5V3H64qjLMrbj&#13;&#10;Im4n3xVoRhahbR7S26Td9R7VyV5atHIzs3uoU8cDvXcalZxrhkG09+vtWDPaF8sW4HOMUuoIwLW+&#13;&#10;NvICwzz/AAit6C++1Q4wdvofpWLdTIt2qKeenTvmp4LwQyAScDPBpDEurFoLoSgrhjnH45rStQyb&#13;&#10;XfaV64H0qK9maaNBHyMA5qsrPwrnB+lOOgnqbjRLJbmZxhO4Xr1xXKaxGFkLJ8ufw9K6e3uJ4rUw&#13;&#10;E7h2HA75rO1WGNbfLLyff3FaGV7HFrtklYJlW456Vjzs0kxwx+UhiCeMVqzB7dpIyvBxk5rEurwq&#13;&#10;21TuUEcUjQvfaYmiVZFJGQOAKoapbpIu5Swx0HbvTWulaIg8DrVOS4zCywttOcnj296kpHTeFWEa&#13;&#10;jzCx442/hWtruqXFtajY3B6cn1HvXJ+Gbw2+4E7nLZ9MdK0tYvpZrd1K9+Dkeookw6nA/wDCZT32&#13;&#10;qMnKsvTrjlfrWn410+TWPC88LFGL7cb89nU+/pXkOparNp/iA7jgfhx8g9vevZ/DesJqmmhWk3R9&#13;&#10;jj/aPt7Vmveiy5XjY8Q8WXc978M5EBUMMcnP/PYV8s6GPJuhkA5OP1FfSnjC7nbRdTsf9WsflY6H&#13;&#10;OWVq+Y9Hy11nPb+ormlK87ndD4Dt1XzIjhVAC54FJY+Wkjl0ydpA4H51DFt8hSD83f8AKpY2G4NK&#13;&#10;OB0+lJy1NEjV0WR47iSTe20ggAH3FbVlqkCysDcXwXvhx+nNYfh9jd3cpD7EUEDjPcV0dncOkhiX&#13;&#10;U8Iep+z9O9bdDCS1K1lf20iSubnUNoxu/eDJ9Kn0e6hnsmd7vUQvHCyD1NFneeXC4fVdqHG4/Z89&#13;&#10;+KsabqkklqSdTwknX/Rx2J9qZJb0e8g+zXHl3F8FVfm3OMnrUto8UkFxJHLcnljiRhyMUtheCCxn&#13;&#10;A1PcGQhh9nx60trIRpszLL5gYtxtxkbadiS3o8puredCBuwwHoVwODU+g2N1cS3aRW2n8b1HmIen&#13;&#10;HX3qjZtv0qeP7N5hbdld+Pl21Y0HTWuLK48nRN2FZD/pfXgc8mmSPtNJu7a8km+zaaHjkYYVDg9v&#13;&#10;T3qxHbTW7TLLBZiYbfmiQ/z+lUtL0QQ3TSHRsOrsCn2r29c1NZ6a0KS7rLZKuP8Alrn+tLoHU8x+&#13;&#10;KTSxtYW0j7om8zC5J6bDWL02qBx71ofFS8lu9bs4ZT+7XftHHdUJ6Vn2aBlUfdB6d6yj1N2tEaFr&#13;&#10;uhkbBIVVzgGtGOYFoNq/eZXOR61mQyiSRsrwRjrWxZr5rQohwwIwtbIzex3vguVLW9VygZfLDAY7&#13;&#10;5Wu8N9DcIzbCkwORsAC/j+NcL4RxayLI3BLeW4/75zXS31xYTyGJH2SHrJhj6jGK6ThkrsS8vLqy&#13;&#10;fzTJ5ikkiNmJX8vxrovjBq0Wm/BW0lEWGuN/CKMDbcoPX3rkFs0hkH2Y+fu/1g+79Ov41q/tRX1l&#13;&#10;pvg2ytbeTJbfk4b/AJ6RHv8AWs6r/dsVOKc4o5f9gbw3HqnxAvL6UK0kOzbnBxmK4B6j2r9K47eV&#13;&#10;otxKn86+Ff8AgnbpUM2napdRR+Y/7rLbiMc3I6Zr7zt8KwIG7d07UfDTivI1lrUkxIdNJ/jKnvtO&#13;&#10;OPyq0unxxMCcv/vc/wBKtNDvjLuuCOBzSRw7sFuB2P8ASsrgR+WcjZhalSPrv+Y4xVhVzGV7dN1V&#13;&#10;JF8uT5Pm5256UhjvLXjAyPRqgW1MzmNXYN/ezzVpWdRgx7h/vYqZHWMfIvlr/FzmgdjPtpRar5Pl&#13;&#10;oxP8TDJ9asfZnmDEBAq0+ZlXLdfQ1KsghgKGbAPVdvvSArJMIiU2KWxjpxUd5Hjyyn3mwfm6Zqwr&#13;&#10;q24A5Xu2KBCIgJSN2W47e+aBEBhb5SyxscDPFQzbpGwiRjbxyKtTOc4LYZuRxVdlU8OcnOaY2Q8+&#13;&#10;SSQu0en1qJ7csquT16VZVmkTy4ht9O9MkeONC275h1OKCbDIiY2y/K+1JHM00mAF9t1MVzD8wXLH&#13;&#10;vmoJmn3Mytg/3cCkBflUMqhgF+bnZxVNmjW4KtuYD6HvVVZJpGyfmPTHAqZSm1hOfmPAH/6qAFmk&#13;&#10;WPDKODxz1p0dwirnbz9KhKxqynbkdByas+dtUHqcfL7UAVftETYGzG7uAO1FxG7qyI5QHuDg1bmj&#13;&#10;S4jCldkn97Of0qulqzK4Z+mPmxQAscK20aPubBzuweavrCJV/dErjkk9ajt7OCNTJu3uOvBFPZg2&#13;&#10;COx60ikgXc+5SxwOvNC227K/LsxnmrMMjTFY/K5PRt3X8K3NP8JX99ho4/lP8W5fb3rGdaFNe+7G&#13;&#10;sacpbIwrfEK+W7Mwz8vPT0FTfK2QMjHXFdxp/wANV3B7uXJ/u7fp6N9a6HT/AAvp2mphY9zeu5h6&#13;&#10;+/vXmVM0ow+HU6Y4WfXQ8z0jw5d6s/y3AQf75B7+3tXX6f8ADOOPD3U7Of8AZcH19V+ldkJBGuxe&#13;&#10;BTPMLfSvn62cOV0pfcdsMNGPQqWvh/TtP/1dtGx9WjUn+XvV1Wji4jjVB/sqBTO9LkV4VTHTm9Gd&#13;&#10;ShYVmZu9JSNQFrjdSUndsvlF/ipBS8YwaPbtUXAPelx2pKBmqv0AXHak6UtJ36VAxexo7UHpSVd2&#13;&#10;SL9KXnrmkoFEX0YxduRk0jUvI70laeghFNLRz2owKyGGaNw6EUUnpRfQVhehpN1LTcbam+pXQnU7&#13;&#10;oyK86+L1j52mWl4NoePfk9+WQV6JB6Vg+MrE3nh+4jHBTbj8XWvpMFV5ZU59tDlqx5otHg3mSQxq&#13;&#10;QRuPU89KmW4eNPMzk4zzU97CkM06bcyq7L196rQ3Uq5jdOPqK/QYy5lc+fkrOxLFfFsFsnI3VaVo&#13;&#10;5F8xUAPQ8DmmpCXh44PX8MVG9k9woCtsA68ZyfWrENaFZpuCyj24PSoIbiK4Zz84bjJ4q6Wb+I7j&#13;&#10;27Zo3CbOyHHtuoAprLJE28yMQegyeKsxzRMpz5hYeuMUQySxTnfH8o6fMPSpPs1u8bOvAxz1pgiW&#13;&#10;F4ZSqsGVgufkAAzTjar5mVLDI5yapxKNx8pNwxjOat2/yqVKbWPvQA4KkOQ25iaakm5tqDbStGu0&#13;&#10;Mow2cH61HIwaQKeTimIklkUbvl443cc09ikZABbP93+GoY9sKqQNwP8AD0/WplaKTJSPy/8Aa3E/&#13;&#10;pSGEDRm4ZgvzHtgY6U+SZtwVmbbnHB5ps0UMkasD5QP1bNLbxh0VEfYnbjPenoHkTRyN7Pzj5+ah&#13;&#10;unEkmxRsPfbxzU6QxvJtaT7vH3TSPCpWQIu4Lnvil1Aqx7uQ3bgN3zRJPJCOQrj/AGuTUnlmRQAN&#13;&#10;q45PvR5oRTGWyDxnHpVCIfMM7Eqqgr6imSSBApA2lv7vSpkkjyGSTDdzimNgL97ntxTAcsn7xARk&#13;&#10;c5okghmbCrhsegxSQzROpdZfm7LtNDXLXCndweg+tADXR4Y1CEAZ2tUqqWj2g8E5OajDeXCyudz9&#13;&#10;R27dKVJVWIErtz8u3Oc+9IBkrHYwVVwvBJHOfWmRp5ioThuud1WbjY8aZTkAHrUBmNugMabvXnFM&#13;&#10;CKaNQ7Jj6HvT2LzFVGMt69KmkvDJJleveoXvHtFBZtwPtimrgSRws0Wc9PenNauArMQy44ycmo49&#13;&#10;SDTHaMMvb8PpU6ySkM7jYrdBwc0tUAyOBTGz+5FT3Fk0dvHLlShUdevTNVFVpN6nhTmrDSBIUVm3&#13;&#10;BQABjGOOtAhmxI9u4feXIwKRrqBpUi2yBmz0Ax60kbL5mG/eKRkHpSXC+ZOCo3jsvTtQANJiPcmc&#13;&#10;9t1TJNvtjOFUgdQw98VFERudWX0zzTvL3NhTsi78Zz/k0ATpIPL3gdj1pY4zIu8EkMcfMeh9qZEA&#13;&#10;zAkZXv71LHOsbNEq/ISe/TtmgZXl3RsQ2106fNyaprImWCrhdxU8d6vXULbgwbcmcFcY4qEM0jFR&#13;&#10;xFHzn6dqpCIWHlrnLNnoGORV1rYwxb9xx9apXEmzndlO/FK0kdxltnmMenJFJgmW7ViMo2DJ69qk&#13;&#10;aAIeGbd65qpGzose1ume1PjuUmkUBcbepz1qRjpEkkhzvIG7HU+lS26uITiRsjjG7jpWcsyqrPDL&#13;&#10;vHQ/Lj+dLHqG9TG8ew+u7OR61QGm0xiaPnI4Y5q4ix3akncF7gY61lQyFto35XoOK0FVTCwD7mxw&#13;&#10;MY7VDGQ3mnxJxHuy397FcT4h0MbZNhG1cY3HnnHtXceW8UQZkzn3rL1bSTeR4jPzn7xx9PenEUjw&#13;&#10;bxFpvlIVO3zB0Zfw9q5KUDTdYiVGeMtnPlnA4X/69e1eINDWWEiUYH/1x6GvKdV8PxW024fK38PX&#13;&#10;0Ge9U0OL6GloV8q3kbOGcDDZIyc5Fe9eE5l1vw7LbyAkFCF3dANigevrXzpotzBY6lEkkmQxCbdp&#13;&#10;6kj/AAr2/wCH+qW6zCNZeM4+6emV9qmzsPqeIfFfRVsdWvUwpxI4GP8Aef29q8G8R6XumLZGd3f6&#13;&#10;n2r7G+NegoZPtCLuEg3bs+vmH1r5f8W2vl3hAbnP3ce7VEl1N6craHiOrGSylLqcBeoX8K6PwbrU&#13;&#10;1vefIcBeuM+je9QeLrB3UsBhx/8AY1xug6nLZ3Qdmx68D0PtUnX0Pr3wT4ul8gL8ykdNuQDy3Xmv&#13;&#10;e/CuvNcLHndnePp94+9fGXg/xFtmQo25Dn5sY7N7V9D+EfESeTEwGSWGW9PmPPSri9LHBONtT6i0&#13;&#10;bUHkhiUn5do/kK2riPzIQcD7vf6V5Z4Q14TLGm/ceD0xx8vtXqOnuLi2UHqRx+QqJaBHXQ4rxEgb&#13;&#10;zEHGCSf1rjZmVpTHz/vd69H8WWh/gGDjBP5157JG8d0yyR7vmODuxxXTB3RjLRmZqVutwpB6+vft&#13;&#10;Wfo9uFl8oksB68+proZYBGzDfz9OlU7XS/MuN5bAb29B9asSOiWNY9DuAcjdt5XqPmqvoS+RHuY5&#13;&#10;VUYjHXOaj8Q7l8MPHH8kjYweucOKz2uZdJ8O3U0nSOCVgOOoBNYdEvM0Pnf4yXlzfeLb4eZsCyyB&#13;&#10;SCQcCR8fzrj9JWSaTDEOy8bm59KveJtSmvNavrhhvEtxIR0GAWJ9KXSbVpGJB27l9PXFbvcXQ3dF&#13;&#10;s9yuXwXDEj9K63SoWkHXG0D+VYfh5VV/KUZbdg/oM11tnZtDJuc8NzjFLYk2LGFNqhSwZs5Ndjp7&#13;&#10;SRskYIxz/Wuf0u1AiYfdPGO/rXV6JJ5qgMMuv9c1zs2Rry7rOPaDkGsm8mEiuMfNg84rWuHcgtJw&#13;&#10;RWBfT4aXHoT/ADoQMxL24eFwG5C/NWVcSCVjIuRnnHarF1cGQuDz1qqqrNwqYK+/61fUzLCKFgUj&#13;&#10;gnB4+lbNrEvkqFGCev51mxQosYZvl7H61ahLnOD16VoSaMBKk7gpHtUlxbvMqsXwo7A1Ujm8pWEv&#13;&#10;JqZbxyuA2T9KANC3iYZwRgdz1pzY3fOS3pVKGaVoxufk9sCrkaoIxu6dTUlEy3DSKIx64BPWrVvb&#13;&#10;lTknPeqdvJHNJtXjsOtaEall2Z+7SGW4WbbheOa04ZFCksPu9cCsZZBGhOckHpWjGvnMrHjP8NZt&#13;&#10;FnR6I3mrkcen611McazW7KwynHH41x+nMRMoU8D/AANddp8u75TyD/8AXrnmdNKXK0z4z+N9jaQ6&#13;&#10;1fpBCsRDx/dUAf6keleG3jGKYgEg5/rX1j+0N4UEMV3fgfelTPPpCff2r5U1qPbISPX/ABr4rGQc&#13;&#10;KrP7g4TxkMZl1KUXfRfkizp9wTjlun+FafnMV69q5/TW7n/PStLzj2rhPq6kNRbiZtpz0rANwWmI&#13;&#10;7/8A1q0b+4Kxntz/AFrCtSWmLH/PFXHa51UYe62bVtIW4HHpV+AHjJqjar8owa0I1/Kp6mNRrUuw&#13;&#10;bWzxVhQG4FRwj145qeNevpTPNk9Ryp0FToAvAqNW20oY9+OaDB6lhW21Zt42lbap596hsbV7ydUT&#13;&#10;kn/A17/8NfhnEqLNOmT9T/tDs1Tq3yx3PBzTMqOW0uep9xyfgf4YvrTLJcSx7PRW/wB71U+le++F&#13;&#10;fh7YaTGPLij3D+Laue/+z710mjaDHboAi4H1Pv711NnpoXp/n9a9Whg7e9PVn4LnPEtbGSaUrR7G&#13;&#10;Zp2kpGgACgD2+ntWvDZqvQCrsVqFHvUvlgYr2I00kfn1bFOb3Kvkqq9Kp3HytxWjN8oOKzblua0O&#13;&#10;Hm5mZF33rMZ+a0Lz7xzWafeuWT1KRZtm3NW3bg7Qawrf7wrbt+i/571dMGalv2q9HniqFv2q8n3R&#13;&#10;XSjNk3TrS03+Hml61QgooozSAKKbk0u6gBaKTdQMZNAC5ozTR3zQfagB1FFFABRRRQAUUUUAFFFF&#13;&#10;ABRQaTdQAtFNpy+9ABRS0lABRRRQAtNOKCaSgD8qvujk/NTj93IpCe/8VIo6e9SfzNYXb2zzQfuj&#13;&#10;Iwc0fdJ9KRsMOO1IuwjdcZxxnpUR4yc9/SleTbg9+lN3B8knnGKYrjdxHNIxHUmjuMjAo6rnPHpQ&#13;&#10;NDWxuJxkVGOvXn+9Tsgn2qM9KCrjGbb0GBSbjtxnilk68Nz9Kibkc07E31M+8Uli2e9dd8O9T+zv&#13;&#10;MhOPlJ/9B9q5a7HFO0W4NrdOQcZU/wAxWsS8NUdGqpn2P4L1AS26gdv8Wr0ezuh5WDXgvw91kNEh&#13;&#10;+v8A7N7V7FaTZhB7f/XrPS5/QGW1vaUYsi8RXeFP+fSvCfHWtfYTKWP/ACzY/ko9q9c8SXBCH/Pp&#13;&#10;Xz78TN1xa3BXqIJP/QBXfR01R6VbzPLtS1P+0tSlkJ43H/0I+3vRFIvAzzmuct5GWZh3DYP51s2s&#13;&#10;h4wfrX0tPSNjwZ6s1FJ24qKTKqeafCBtzTmjHJxWhh1Mu7hDKCBUmjt5UwX/AD3qzJ8y4HPvVe3j&#13;&#10;8mT+lceJhzwZ3YefJNM9F8P3B4GeP/116BpNxt2Dr/8Arry/R5trLnr/APrrvNJuPmj9f/r1+cY6&#13;&#10;nyyufouDnzRO+sJ923H1/lW5C+cdjXK6bIMA/wCe1b9rJnGa8m52yRrxMfWpt1U4W4FWA3FMzJQx&#13;&#10;596C+OpqFW59qY0nzZoLiiR5Ofamht3tUbN8tMaTHSpubJFlasQtzgiqCSg49anjY+vFCCSNSGTb&#13;&#10;UOoHcpOcf5FELfLUF7IAKbMLanL6sx3Y9P8A61cfdZ872/8ArV1mqtn5sf54rkrr5pM9DXnVdz0a&#13;&#10;Ww5c/hViLK4Paq6kdzzU8ePrXOblyJuc1ft2Jwaz4ecVft+MYpgaEJDdavWvDY7VQhrQswN1WjOW&#13;&#10;xvafwoOeT/8AXrZi+7zwKxLNsYrZh55712Uzzai1K19H5it6YP8AKuB8TaV9oSTjPUfz969FuFDZ&#13;&#10;+lYmo2vmKeP8810+gQlZnz74g8HiaZm285Pf3PvXHal4RljZtvH5e/vX0XqGjCRicfr9fesC+8Po&#13;&#10;275f1+vvVwrSidPLFnzrdaHc2/I559v8ax7mO4hJ3D+VfQd94XTbkr39f/r1yup+E1bJ2/r9Peuu&#13;&#10;GK7h7N/ZZ4hNqM0DHPT8P8KzLjWmU9c/5+lenat4QHzZX9fp71wuteFxGCQP88e9dccRGQuarHqc&#13;&#10;z/a6tMoPP/6/pXU6HqiKEI9R/T2rh9Q0h7V1Yc8f4+9Rw6qbPgnn/PtXRpJaCpYmUZe8e8aD4hRJ&#13;&#10;EBOOR/T2rv8ATvGUdsi/PzjHQ+3tXytb+MhbsCWwR7f/AFqu6T8QJ9W8Radp1qd8ktxGmOB1cL3X&#13;&#10;3HeuqjhnUaSLxGbQpwu2foB8Kr99X0+W6zhDjB9eXH9K6OPckxYjPt+FcV8HobnSPh/Z/aDslk37&#13;&#10;hwekr+n1rs1kZoyQ2fwr340vZe4fmGOxTxdZ1SG5VWYZHzVu6BBtV3AweP61hqfLbr19q6LTY0ks&#13;&#10;2zNx/u+5pyehwx3INQCRyuWGScn+dY80XmMT0XsK0LuNPNKK/f0rL1BljXyw/wC8+n1rNLQGRLZt&#13;&#10;5jSFsY5HFSqoK4L89elVYjL5LA/MBz29KVN0rAb/AC/l9M1S3Ea8bSW8Khj+OPeoJrdy29Bx3qOG&#13;&#10;ZkK4PmFenarUd48iHzFwR71ohGfeRoyZddrfXNYV9YgbsccH+VdNcKqgsR+tYd60rBlRflUHuPSg&#13;&#10;DiNSsB5jMzdCccd+az4kkkZ03bVUFgcCujugWMgkH3c1yuqXTwzjbH+7zgnd7msxmzp995YEZ6Dg&#13;&#10;t+VaKpDNIJN+R9DXFx3jrkhvk3bsY/StzT9Y+VDjy/fr2+lUg9Drox5UYZG8zPtjFV9QTzrf5l2y&#13;&#10;N05z3FSaZqBl+Xd8o68fX2p2owpFIWDbgPbHpWhmzzzUo9sLiYbycYPTuPSueuI40gCNPg5+5sP8&#13;&#10;66vxDCslwHP+rbp+QrnNS0uPyy/8OevPp9aAMmSFNuT1HT6VWSSGIv2znPWp5vKjUbeccZ5rJuCJ&#13;&#10;GkJGI+fzqTRGjYyeYzsi/KjFs57DFbMerKyqAMFRge/6VgaSsnKhv3W3I4HtV60v2S68orjkjOeu&#13;&#10;M0rlPyPA/jFczaLrxmVsx+mB/cQe/rXoPwwvYtS00PG+C3sf7z/4Vk/tIeEzc6KmrJxtzu/76iUd&#13;&#10;/wClcZ8B9Qe4haMNkr7f9dKzg94vobP3qaZN8WlFnNfxxnmTy+3oEr5f0ldt4AG4xk8e4r6T/aCi&#13;&#10;kt5IbuPhPm3f+QxXzVpuf7SQg9gP/HhXK/iZ00vgOwhOxF9MU+SYKg+Tdz97OKcjboAuMnH9KSON&#13;&#10;oxkHHfbUm5reGAyzyMPlyp569xXQR6oYbiSEal+64y3kdOM+nrXN6ExS5kkPyEqRnr3FbMt8YZGS&#13;&#10;K/8A3fc+T0/OtovQ5pbklnrCSQkSar8p+832f347VoWmoRvAJW1bGfvD7MfXA7Vg2OqboWe4v8IO&#13;&#10;/k+59BWhZ3gexG/Uf3b9f3Hoau5BqrfSraEpfbwynI8kCnxrLNp7MR53fHC546VThfzI9v23IHby&#13;&#10;utXGAXTtpi8+MNuxu25OKLklqFXm0WRBYbwAdy+djjbyKm0+w3aS/l6Jv+U7v9LxgbRmqX2dJNJZ&#13;&#10;10zzIwNzR+fj+HkZq9a6f9o0FtmiYTG//j77bOlUAaPpN0I3ZNIwN52r9pHTA96basLdSRF5G3+L&#13;&#10;duo0zT5YrGTy9K2NvyD9oBxwOOtP0eB4bOWdl8rbjDZ3dyKPQVjyD4iXkmoeLozO/C528D/nmuen&#13;&#10;0qK3jDTKgPPOPypPGdxNqHiyWSQ7imNvTjMa/wCFFkPn+deT3zWMdjeRo29rtJkzkY4rQsWE00Tj&#13;&#10;hoyF/Ijms5VKxKQ2D3GK09IVZlLE4+bbn8q1juZPY9I8OxS6fHFdLPiUkOo2D2I/UVral4ikulED&#13;&#10;WXmNI3zyeaBnOQTjFYuhxy2+mia3n8zYeV2AZwoOMmo77WvtUbGWPfsJ3LuxjGcjpXTc5TpNIsHa&#13;&#10;8gNvN5gwd8G3GPlOBuPp/SqX7bF2tva6VD5vmv8Avd/y7dvMBFV/BFzc2eqi602DyC3zMd4bOVbH&#13;&#10;3vqawv22roHxVBZr8iJuyOvWOA1z4h+5Yqiv3qPd/wDgnjE0PgW4Pl+WjbcfNnd+9ufyr7WtvMZl&#13;&#10;zJx6YFfFv7COpNb+D5bVvm8vHzdOslwemK+yY7hHjCoNnt1raeij6In7UkbbzKp2s/mZ9sVGxReS&#13;&#10;cj+XtWXEsm394NrA5B4NW4xLKo+bDdTwOlYlX0LiENjYMj61LbLEsxJ4bPPX1rPW68nKqfnz8x/n&#13;&#10;SmZYcOzZ3dOPXtSA0rrYZhtH1P4VRaVYV6596rXDG4Kfwg5wetPW+EUnlCPeF77sY70xCx6su7he&#13;&#10;vv8A/Wpq3arzjLHrzUU2oQwyM45xjI5pkOoLJHuQ7f8AaxnNBJc80shZl+U8DmkyWTB+UZ4qJvL2&#13;&#10;eYZt0jDptIqIs3AZ8BjkcUFEzRso5POePeo22xNuJzntiotwj3JvwSemKnt1hjbfM27Ix0Ix+VIB&#13;&#10;i3qebkdOy03zI/JaWPl+Mjn1xRHPbs5Krx3GTUMflMxz8p79Tii4Dbi9KYDjNU/7Qi2nKYb1yf8A&#13;&#10;Cpf3e/y/N+QdflP1qpJYoXAC85HegXoT298MN5LYf1x39OaFuG8w7v3kjHI7YNQyaaVUuThuy4/+&#13;&#10;vTrW1KxlQvzMd3WldDJkhMkxeb5mHI/PpxViPfNKAvBXjFaWleGtS1NVCDcoOV5UY6e/vXTWPwz1&#13;&#10;GV1eaXy1Az91T1Hs1cVTGUKfxSN40Zy2RxN1I5cJGMD+dXbOOa4iAitt3+zvAr1PT/h/p9i2Zf37&#13;&#10;9/vL6+jVvwW8FnxCmwfUn+deRXzmnTXur7zrjhG/iZ5dpngHUNUwZU8lO3Kt6+je1dPpvw1t7eTf&#13;&#10;czeaAfu7SPTnIauuaZu/Sk3eleDWzqc9n92h2wwsI9CGz0uz01AII9uP4tzH+Z9qtecccdKjzmk9&#13;&#10;68epjak3odCghWO6j8c0UfjXC5OW7LAUnGeKWjj0qRi+1JzR92jG7mi7AKBijvSHrigBy5zilpFp&#13;&#10;fXtVAHSmj71L09qTPancBWoFKeelHHpSASnfhSdsUdsd60TJa1DPFHSjFGcdKlsA96FbPJFH4UAj&#13;&#10;ODzViFVcjrSUcdaQ5yKLoLDqSl2jrTetZlC/XikbA+tGewpfvfWmhBGeaWeITb4jyHx+nNIvUZp8&#13;&#10;rYZXHWvUw0moPy1M5bnhPjS3nt9eu44hhfNc9v7zVz6i48zDy7E6EbQa734taesWoR3RbajwgdM/&#13;&#10;MS5rz+OaKSNY/MyoOfunrX6JgqntKMWeFXg4zaLc0ryRooOdpAFLvVVAZf3nrntUG4Ipx84AyO1P&#13;&#10;t3b74bGfb9K7zmEjmEP+vk3+gxj+VOia3vEklVsuMZGDx2pkroshAP3vvcU1WEcYKnAPUY60xFht&#13;&#10;ivIitjp2qVLjy1ZY1y/cZ/Kq0kMcnJ/LmlZmEi+X8rZ+uaAWmpct72dvlZPLAOCMg5qWOdlkcb+C&#13;&#10;T8uO9Z0McvnkvBuOclt4Hf0q0wdkLMmOcA5pjuWCXkUgj5ieOabGyRuEkjw31qIvt24XL7R3qSNo&#13;&#10;1dWl+9jOKYDba4hExZE2J65J7VZk2lyryZb/AHaqwlJpGGMnuPSp2tbdlUldjf3sk4pMA84qox8y&#13;&#10;Cn+eiN8qbE+uaYlykmVU7AOvGaUrJtO35h/e4pgKqxySCUrvAb1I461ccwyHcsO35cfeNUk3Wse8&#13;&#10;fxdfqanifzV+cZB4zQA2SNoY2mA+UdPr1xUQZ5I/MY4GAfpmppP3UmMZXbkc0yHYrsVHLHJFNANR&#13;&#10;WkQPjKr2oyGZRtwT71K0827aB8p6Hjikla4mIYjey9egoEMLQwKwxhe3Wi31BtSsngjj/cRsZm59&#13;&#10;Bg9s9DTpNoXKcxjtTbVpGZkX/V7csOOnejoG42GSGbpzt+XvVqFIyx4+YL71DOsMADRptGeTkmk3&#13;&#10;fdkh4kHzD/JoGJcSKN0ZPy/e+lUWk2sBGd2enbFXnnmuI2Mp+br0FRFljtyzSbG/3c96ZJFDC7Hz&#13;&#10;CuSOgz0pYy3zgnzJBjtjFNRkDh/N3f8AAcU0SqqkhtxHXjpTAl3TNtyuT3ORR91c/wAe7FRLtiJU&#13;&#10;Pgf3cVYWSIQne2fwPHHWgB+1Y1/ervzz1x/Kk3QyIVEe3Ix1JzUaTIwzbvk/cJx/jUYgEchIH7xu&#13;&#10;c5o9QJbeCNFIzhM9OetPZpFI2/M46dKfDGzckbz0K9MUwTQmV13YHHY0DJmuk8woxyW9qhdUiQyO&#13;&#10;udvvUF1bltrZyRSLGiwnzV5+vWkItxyQykbDh/XBqZo54mDEZUjjkc1V2QWqgRR8ZwDuNPlZY/LA&#13;&#10;O52wTx29KAJ2umRRldozyM549ajmdduQcgjcfpUVxMsZXD4LYGMd6sOiiAHdvynPGO1GwyusiRjc&#13;&#10;Vwh5zmohIjph48H13U2UxzKI9u7tjJFNmtbZfmU7c9eCaYi1uXczN8+7o3SmtJCWZgNrn6mpbGSO&#13;&#10;FAIz5qD6jNWGkV9qMuAM5OakZkK0UMZIO78xUc674d8Y8wdxnGOKvTWwjjKyvtHUcZ5/CqckDPHu&#13;&#10;gbhDk8dcduaoTGwr5ixlf9HdCD/ezirn28Lgbv3g6HHU+tUUmSFCN+WY5YY6GiZvs4WVF3ZGSc45&#13;&#10;60MDVg1SRgQy7j65HP6UkhK4ZWw/dcVlQXj3LEyDaB0HWia6O0Fn+X6daQyfUrGO4VWb5T+J9K8z&#13;&#10;8SeHre3uFkCYx0bJ9B2zXq1rcpdKwIwewrC1PSI7iFlc4QdufUe9UvMT7nhd9p9vFdMSPkaQ5PPX&#13;&#10;JrvfBdwlmLcr90lQPp8vNV9V0mJLx1SDI3EZ3nnk+9T6DGbW63OMBWwF/EUmgTuek+K9OXWvCu4d&#13;&#10;RH/7TPPUetfJ3xA0lIb11252yEFs98t719iaeq3Oh+WxyJI+n1UV8+/FnQTZ6gSkW9WfP3sd396n&#13;&#10;dWNOp8ueJrfzISqfLjp79K8i1axazug68jv+Qr3fxFtR2R1ww6jP0rx7xdasj+Yrcjpx/u1kdkOx&#13;&#10;oeEdckhuIXX5Rz6eje1fR3g3WIpEjmD/AManGD2Y+1fI+iagZJMF/wAMfX2r2XwHrUlqY40bMZkQ&#13;&#10;dB/ePtSQVIo+yPCmrBmtDE+7IQkYx6cdK9w8J60JPLiY4G0cfkPSvk/wH4i/ex+c3yLjHH+7xwK+&#13;&#10;gfBupQ3USvGMHAOef9n2q7XRxaxZ6R4kiWWxLgZXGc59jXlOpXUn2xooeG5x09T616esz3WnmE9C&#13;&#10;vH0xivNPFNnPDNN5a/KPcf3jWlMVTuYsmqMs21m3D6Yxx9K6HTv9KwxTGOnP1rz/AMyONPJZ9jP0&#13;&#10;OCenNdv4bkb5VX5kPVunr2q57GcSLxpdNHNZwRnk78r/AN8msTx7enTvAt7M3BeKWMfUo/8AhVrW&#13;&#10;tQ+3eJmEZ3CPHbHVB/hXCfHfXgNJNgThftKL09Ym9veiK95eRdzwZm+1TyEDducsT05JrodFj81k&#13;&#10;i7cD6dBWPp+nxtcAHkZzjn1HvXYaTGlngCL5c/3vpVAzQ0uzeG6DIdzK2fyIrs7eCWTyzNwGGR09&#13;&#10;PasPT4XZTI3yo3A788cV0WnrNIoXOVAA7ccVEmNG3pFssbb5G/T612Gj2pAyDn8PrXO6UqSqqj7/&#13;&#10;AH/WunhkbydoGF/+vWHU0Ql8NtsSz7h9PcVzk7DfIQcKAea1Ly4aG2dGHp/OucvZjtc7toOeMZq0&#13;&#10;J2Mu4fzrl1jb1Ocd80sEbwyESNliOOOlK0beXuC8euf1qa1mEfLjI6GtUjIdGVMnLZAGDx3qWGTy&#13;&#10;5S6p8/bmoLoLI4IGExmkkbeVJf5R0GKYGt53mfeOMdafC5WbYi/U59qzhG0Y+XkVds/mkG7rUjND&#13;&#10;aiMm5skn0qdlVnUDp1P0qFo1WQ7vwq0uEjyKALcNvFGAyemT1qSOby5PlGTnmq9rMu0q3y5PXrVi&#13;&#10;OTlkA9waARbM3Tj7wzU+VkuAc4/D2qgsQ5Ldc1cSLCqCMKM1DLRv6X821s5Jzx+ddhpjbXxnj/8A&#13;&#10;XXDaXcbMBBlu/wCtdnp5XcpDZP0+tc8zaJxPxu8PnWvCt4g4K5kH4ROPUetfDXinT3sbuaJ+NrMP&#13;&#10;1I/pX6MeNLEX3h3UE6EwSY/74YV+fPxHjeHxBqETnPlzyIPoHYV8zmUFdSP6i8L8dKth54dv4Tlr&#13;&#10;Ftqken/1quiTCkmqFtgKan3Aqc14DP3aUdSvqFx8hHTn+tZ1nGW/2j+VWrp92c9M0+xRRx/nvWi0&#13;&#10;R0x92Bp20e1QOlaEOB16VUh5IA5xVkDdUnmVGy4jAdKlXnHFVo/mqzFGW5qXJLc5JWJUJ6GpFUtT&#13;&#10;o4TgZFWY4guO9Zup2PNrYmnRV5M7b4V6Mt/qQZhkL/8AEv7+1fV/hrTVCKoHH/6/evm34Mqftzkj&#13;&#10;A4/k9fVvhmJVjB/z3rvy+HM22fgXGOae1xDjB6I6OxtQo6fr9a1Fj29Khgxs44qxX08YpH5DOo5u&#13;&#10;7EpjdetPZuMVE/Q1RkQTHg1mXB2tWjL/AErMulOfxqCjJu+az364FX7rNUiuK45blomtwNw9a2Lf&#13;&#10;7q9//wBdZFupGK17foK0huDNS36DtV2M/LVG34xV2PkV1IyJ1+tLTFOOtOyKoBCeaT09KQn8qTdm&#13;&#10;kA40UnNJQAo5pWptFADs0tM4pVoAkopvNOoAKKM0tACUUUE8UAI1JmkpBTAUtRupuArUp57VNwHD&#13;&#10;FAOM0yl68UwHhqXNMWlyaAHUm6mfep1ABTTS+1IaYH5W4HI7UfdxS+X82AeKeoBwcfnUH80oj5xn&#13;&#10;tSHGPl64p23qT92mqoycUF7jGzt9wKZ9RiptpB5prLj8aRFiIgZGOfWo8knB596kKgN1IzUbDZ3J&#13;&#10;9KYhMA9eneo2zz6elSfebbimtjPHIpGttCGQjbULctjFTSDHbA96Z2PemQ1qVbpRsOT261mlgrde&#13;&#10;Ola1woMZ49qyJvlbGKuJnJWZ7X8M9ULRoCR37j/br6I0u6ElqOR+fua+T/hrqW1gCcY/+z96+jvD&#13;&#10;+qf6KMnp/ifek9NEfs/Dlf2lCJY8SSEwHH+eRXiXjWQNDMD3jcdf9kV67r14Ghbn9fcV4T431IRv&#13;&#10;IN2Rsbv/ALI9676O1j7Gt7yTPGblhDq06jj943/oVbNnh1XntXM314JtYkKlfvn/ANCNb2mTAqOn&#13;&#10;+cV9DS+FHi1Fqb0PCgdasqq46c1Vt8NtI/GraqfvV0HL1IWiHpVQpmT0x3rQbheeTVaSM9uKiSuj&#13;&#10;SLszc0uT5gf8967fS7j5kHf6+9cDpZKgZOT7/jXYaXMCUI6//Xr4LMqXvM+8y+peKPQdMm+VeeoH&#13;&#10;9K6Wxk4UZri9Kn+VDn0/pXU2E3C/59K+Ueh9JLVHQw1YVqpQNlRg1ZVuMUGNiTd2pjfN3pHPpTe2&#13;&#10;c0+hoNdgKj3Ukmaj3H/9dSbEwIqzHIflHaqKtViJjkelCEaCPg/pUV5J8vrQj9eKgum+Uk8VT2M7&#13;&#10;anOak+4+n+RXMXHMxz/niug1CQsT/n0rnZCWm5/zxXnVNztp7D4+oNWIlzUSLzVu3jB61kbFi3X5&#13;&#10;RV6BearQrjjvV2FcUElqFa0LZcMKqQL7dqu2/XkUIzZrWbfKM1sQyYxWLadOTWrCwbBNdlM4ahbY&#13;&#10;dapzxg5FWifeo5FzzxXYc5h3duN3ArOuLYHPFb9wgbPY1mzx7c0jeMjnbqzXB47+9YOoWKFTxj8/&#13;&#10;auvuo+M9aw72IEEVB0RZwGraerKTg/r7VwPiDT16AHH0PtXqOrRjaQP89K4LXkwjdz/+qri7Gr2P&#13;&#10;IfEVgqwkAEfL7+hryvxHm38zA5Gefzr2TxIN0J/3e30NeT+JLX7RIUA4Jx/OvXw8tdTy8RFtaHBw&#13;&#10;rc6ndeUN20nHypnvj+tfQH7Mnwpg1Tx7p11crITbyRzDMbjlZYj2b3rl/AngdJpI3MYJYjqvP8P+&#13;&#10;zX1p8BfBx0edr1YgoVcbtvvGfT2r6TDVkppI8LEYVrDyqSPc2tYrCCG0Ufu489/U5/rSJHuZQjce&#13;&#10;wzUbSfaLjLbmHcD6Vb3JEuUUj0OK9PXc+M0KboZGKuNwrodHgC2BX7v/AOs1zyxySSbsso/Gt213&#13;&#10;x2OQ3HueetRLYpFW8hCySYbIyTis6eJZI+flOauXFw/mHCgjucVQuFlkfOCqdeMil0EQfLGT+8UD&#13;&#10;+tRx7Y3ZmdXDcjnFUbwP5xX5tme3fmnMyRogO7OBwetJbgbUGGYd2PSr6r5fJbkdazbeQXXMW1Cv&#13;&#10;fpVtY54fmkG9T6ZNaMksMw8suBuI7Z61QuFWZQQu0sCD3oN1syOfw6U77VGueFOOnSnYZy2rRmMu&#13;&#10;G6DPUYz1rktQk8yQ/wB0fLj867vWmjuEZ8LuH8Ix71xGqQgbnA2nOdo49azkNamBcSMu8gYAz+NP&#13;&#10;tbltqc4BGT+VQ3Uj7JBhQOR81VrZjtGWJP14qS7HbaLeMyhcZB/i/Ouqht4GjLZXP93PX9a4XSbh&#13;&#10;LK1Byzt6NyOprsdMdZ1WQsAOcDP1rdamDOZ8WRiFtoGR/wDqrm2jEsTI/wAoYEEGu+8QafFcx735&#13;&#10;9NuM9q4S9WW3uGXZuXIHAJ7UIDldUs/s/mJEcry2QM881hQ3mJGilGF55Y456ZrsNWtR5LuNwJBJ&#13;&#10;Pboa4jVNkJ/iAzksfxqHuaRLaXps5MxMJFYY+XHFWbG8ne45fg+w461z8V4FI8sAjod9X9Mk8662&#13;&#10;mZYy3Tc2B0PSpZpbQ2fGGmpr3hi6gkQkNt+UZJ4dT2x6V8q/A6+fTfEE9n5gj27cBsA/ckPQ/Wvs&#13;&#10;e08r7O0TFZg30bvmvjbxXpM3gL4wsscckFrNjbhSo4tx7AdWrN6VU+5UH7rR2P7RANz4fdgdwXHI&#13;&#10;Gf44q+XNI+a8RgcEEfzFfTvxYkN94QfYyyMcZyc/8tEr5i00eTdJuODkdPqK55fGzspfCegW7Frd&#13;&#10;cnnH9KYu5mYltp6DjrT9Px9lBbnI7/QVIqlpeQCuMjFQbEmnxnzjufHy9x7it/T7t0zAdQjWPuSF&#13;&#10;46muejz5rbWXOP4jVu2kG50P2XLY3M3bHrWsTKRo28vmWzNJqUQU9SQoHX61PBJuhUnU4ufZfX61&#13;&#10;nWDpcWcisNPjTjl+B1NKrrHpxkAsTv6ei4P6VdzKxpTMzRr/AKYkgGeirzVyN1jtVV4/tKFQ+FOO&#13;&#10;ce3+eay7RTcWauxt1VQT8vBPJq3uDWyqDIoyMGI47dKdxMkvJo2t0U6ZJMmQ5Cu3HHTgVqzKsmiw&#13;&#10;lNEmWJUD4Duf4emcVlSxiS1XB1BcHkp346VpeZKukqudYEQAwVzj7vSncVgtbp49NaFdImjWQhtx&#13;&#10;ZuOnt7Vc0+6NnGHRPKz/AAk/X1qqsj/2cEX+0SWCkFuw4qO3vPs6CbY0vrHMN2O3ShslRPJPEmpS&#13;&#10;ah4vu5HO37np/wA8x/hV21kZZNwP3e1Ys7m68QXUjhQ7bMhRx9ytiBGZVbAB9qxi9DoktSzBI3nM&#13;&#10;X5+X6VtaXGZ/LI5/eAHAzjpWRCuJmDjjH3sVraPIY2AhIPz4Ib8ORitIszkdpZstlErQLunHUKck&#13;&#10;j6fWi8vZraMXKIzsTl4QOfU9vwrKF480i5JtinBKnYWA71YfzUjEgaSeJ2+baSzAHqfyrbm0OblO&#13;&#10;1+EliPEfjC2iSYWU8m5um858tyRjI9K4X9tm/W4+KDwfKUix0brmCA13Hwgi2eNLSa1MyyrvI5+b&#13;&#10;mN/T8a8l/abkl8Q/Fa9h3K0vyZMZJx+4iPv6VhiLuMS6CtUZ9f8A7DOnxL4JkuPJZQ2PmJOD+9uB&#13;&#10;X1hGRkFvkH+1Xiv7MfhOLwl8OrSEK4kbf8rAdppT0wP71e02Nv5/M5Ye35+tdNTe3YwTu2+4+3ui&#13;&#10;zBViPXOc5qy0xXecYbn8aqtFIsi7Nqjqdmc08XKq3z8465rMPItQ6gskOx2VCD0LDI4qJ4xPna49&#13;&#10;eOc1TaS3VpJpA21iQOB9aoya7HEzJCcN0G7H9DQNaFyaV45jEqMT3P4ZqSOQKC8jh2P4VjnXxD88&#13;&#10;4y3fyuv45NQ/2ojEsWJHYA//AF6QjWfy3UjG70GaihkVrgBmHzds9OKxbi+kZVO8oe3lkg06O6UR&#13;&#10;+c7SI/8AdY4PpQOxveclrJ8sinnfsyM09tU884IBOOBu6VzralGP3jAntnjnv60v9qAKrAIme/Q4&#13;&#10;/OldD1Oihkt1DFmVX+9y/wClMhmW4Z8Y2AnvmsHzyF3ndL5h4ZecZ9a0rNP9HxGJGJOTtGe1Tzpb&#13;&#10;sLNl7zkeR13KgOOSetRgJH91fNz94qav2PhLUtYYGKxuIx6tCwHf29q7XQvhTOMm8lVVP8KsR6+q&#13;&#10;fSuGpj6FPeV35G8cPOT2PP8AymkjfbEx6YwCa0dN0fUrzagtrgbuN4gJ749K9esPA+l6bwYxMf8A&#13;&#10;poqMO/8As+9bMdvbW64igjQjptQCvEr50o6RVjsp4NbyZ5tpHwrS8KSXckiNxnfCy+h/vD3rtdL8&#13;&#10;F6Xo6qUi3SAD5t7D07bj6VriUlaC26vna2aTq/abO6NCMNkOVliXYgwPrSFye9NOPpSbq8meJnK+&#13;&#10;p0KKFX86T7vIFC5GcUZPTFczkUJ96lWhflalzUruAUo9KBgZFFVcQUE5oxmkbii4Cg9utFJ93pzQ&#13;&#10;rH8KLgLnbSbjStik2984oa1AXnNLxSUf4VQC8UfeptL0OKYB2peeeaSlzTADSZ7UtIympAVfrS4p&#13;&#10;iZ70+mmAUnelpKrQBaPek+v60LzgU/QQGlz0pKXikAUdsUm3P0oHWlcA/SgjvRzS7sUDE7ipPvQn&#13;&#10;JqOpIvmUiu7DS963czkcR8V9P+2+H4pVBzHKAcAngI5rxaPTI5GYA7Gzknk/1r6I8UWJvvD+ow91&#13;&#10;ikkGPUIRXz3NE1rcSfvW3hyuN3Q5719vlFS8HB9Dy8XHVSD7NIJFUT7So4+QUXMz2W1mPnZGCcY5&#13;&#10;ojV2Y732knIbOOaazg5RhvAPVuRX0Z5jHlQtv5kMoIPQLg96fZyGUgO2zb60zcsbEKq+X2Cjipla&#13;&#10;GaVgPlHHIwKoksRsrfIHXav8WahkuRNIEYgBTw2fWoI/JkY4eVMdckAUjWobgllPQ84oGTmWONtg&#13;&#10;lV/4hgjg+tSsyIFfG8uNuc9zVVLKLyz98lTgsMU9Y9mMb2RTn5ucUxFyGFrVtytu8wcpjpmp2J2b&#13;&#10;x8rLxVWRWfyykrA4DYZu3pViOYeURIMMDj2NHoAs0PypKDmQ5z79qbHI0jiJjw3U+nerHSJQobcP&#13;&#10;7w4qBlKSbsbHPUNwKBk/khid0gT696I5BHHjG5fTPWo/L/dqxLOG698VLKY3jXYGABzlcZpjJdyt&#13;&#10;GMDGeq56CpGgVVXadoZR71CuFjJUc4zlqYzSMwcthAOVyaELYtLC+3Bbdjpx2qMr5LEk5B/CnWt5&#13;&#10;I0hCIGXbjLgkCnSXTKzB4IyM/L8nBo1Aja3gmGNyrjoc/wD16rLcSRyeXglB7VO0gVeUQe6ipd0D&#13;&#10;KcozOf4kAIFMBklw0kgQDB/OqcklxvKgMy7ecLVqTKyMVBUjqag+0GNWVBI7EHnrihCIljkZSpRk&#13;&#10;4zuIp9rZlwzNJgKcjI64ptrdOzMsu7bipVZdzEl9nOAvSmA+QsCAikjOTjmo5GDZ3R4K+/Wmi6Eb&#13;&#10;H7+G4GOn/wCupI5kw2+N2zjDFf60CK0kX8JiZ4m+uB+P1pgsfs21GberdTjFW5LgviPbsT1xg0ix&#13;&#10;uPv5c9mblaYELWaIpC/xd/SkWCS3UvEjMO+FzmrAkDbt20HsO1RtNLGeGyvUKpOPxpagKD5iKGXa&#13;&#10;cbjntQ8ieX8uEdeA2c59sU396rCRwoDfLjnjNLJDHJjbkN+GP/10wGtePtG1CzDg4/nVhZUh2uCM&#13;&#10;nquareX5cgCkIduSz8U+SBbjDI6qx6rnFHUB74WRWLfKc89qkt5jNGz+YAV/h4qszCNhCwLIP4m5&#13;&#10;9+tME/lsWRV46qooASa+cj5l8rcdvzdv0p0QEO0s4lBIb0p0lxDcSFpICA38OwcfhVaZkgYNsnMf&#13;&#10;UccfT6VQjRYpLwSEU+pqOG4EMrR8BCCN2eDVdZjcbWwqqvOzGCfwqYsJMN5QwvO3bzmkMkY+XG5T&#13;&#10;5vcdqqzQmY5U+We64zmrK75UfhIwccHjNNbDKd7hAOjA4J/GlsPcht9NC78kr06ip/L8u4DeaJFX&#13;&#10;sAOeKlAVY/kl3MP7zZqskZfeSR8uPuUhWLt1GhwdvzdOtU5FVY23HBycZqSa4RsEGQ9sd/8A9VQN&#13;&#10;IPMXzVyp74oQyOML84cbiVODnFQyKEUZXao+bB71ceFWXchyd2Rj0qNYTPkurHbxjHFAihcMscYm&#13;&#10;QhSf4c59qyZb6WLYA/yc/LgVsalZb7c8Mh/hxx3FcvqFuEmGZ2VP7xfA6CmgOm0zUt2HkdWlPbIB&#13;&#10;HWrMeruGljVfkGPmzx/KvPYdYm0+aVciV+NuSTnjnv71Np3jJ4pGjkj35+98uT3I709A1Oh1C2N1&#13;&#10;PJKxwck9O2SarW9ukcyZ74OfxqlNrU9wy7F2o3PQ5we3WtOxUXqxqSFcYyenFMXU7TR4QtmpJ44w&#13;&#10;fwFcV8StPW4EbbS3zjoD/tV1tkXsoVDOWjCcbjnt1FZOvKNSVRxtDZ5/H/GojuW9j4g8b6esVyxX&#13;&#10;kn29lryTxLbj7O7NwxxwfqK99+L2lyaXfssacN93jnont714fr9p5gBdiQO2fpWTVjsg9Lnmtva+&#13;&#10;RdB+hbsR6CvSNC1g2NxEoACu6gsWHr9PevPb5nhuACMY6E/StvTLo+ZCrksN45z71PQ6Gu59ReBd&#13;&#10;UCwx/Ou2RRzkdwvNe2+B9baxdVWVWH3uo5Py8fpXy/4L1TybOGMMSSF2kn2XHevYvBusKrRo8mJe&#13;&#10;MBm5P3enNUjimj6/8I6j/aFnEzYBKjPI9F4/Wszxlo8bPK4BIZQxwD3Y+9YPw71gRwwh5OoUBd3s&#13;&#10;vv1r0i4t4NQsyCASwHp7GmnysytzKx8v39m0GqNvy4XpxjPyivS/A9yzgF0Ku3r2+9V3UvBcEkjE&#13;&#10;pHv+gz2/2aki0v8AsHdMTmMfp29B61rKzM0cno7C61+5K/eO3pz/AAGvGPjPfSXXiC7XePL82Igc&#13;&#10;f88hXs3hK3EF5NetJuiXbubPHRhXzf4i1V9U1S5eZ9xwrZJzyFA7mtY/aYyPTQksY3YO0dM9+K6L&#13;&#10;TGGwfMPTHp0rA0q2MiptGNxHT8K6jTdPCxPu+Ugk88E9Khsdjc0j7wYygj+7x7V1VpCVXzYwcgA8&#13;&#10;DOc1zWlwxiMFeT0O7GO1dbZK6xxY2su0cLz2rF6lbG9ZSLuV1XaT15rpkULkj5l9K5Sxjke43n5V&#13;&#10;/uD6eldO7eVGGGQnfPWjqUtTA1oiVZArDIx059Kw5Y1hj3udz9h0q9qVwGuHVDg8cn6CseaQtKQz&#13;&#10;5/GtEiGxs1zut3DMB1wpPtWbb3Uk0hjDbUBx0B4qW+t2dgcsB7fjUdvb+TNlm2ow7nFWQaS+XCgw&#13;&#10;yyE9QD0qu1w8kiIFPOaZGm2diWzHjjB96v8A7nzEZFAIz2FIDQhjEGcnLHt0q1ax+YzAnrUEm0sG&#13;&#10;6n/ZqxY7jEJQMAf/AKqQy6lvtZDnOTzxVtYwswwvG3P61XjkkZQdm1f9oYp6XS7iCeelHQC6kasp&#13;&#10;yMc5pyc8flTbdGdlGcqastD5GWK59wKAGNM0WFxnjNWpmZimODzniqkimRd/A4wKn3M20g8CpKNq&#13;&#10;wYQquDwev611Whtsbrkf/rrj9NA2kyNgDoCfrXUaTJlxtGF9/wAaxkaxOr1GETWEifwspBH1Br8/&#13;&#10;/j5YHT/HWoRBGVHkkcEgjrLIO/0r9Aod0lv83PBr5D/ay8P/AGfWIbtYMCRVBdU7lpj1xXhZhDno&#13;&#10;37H7Z4Y45YfNHQltNHzamMehFO8whTSSRlW+6V+opjKcYr5Y/rHmj1KF1KWfb7mr1ghK5/p9ai+x&#13;&#10;iR+hzW9p+mngAcfT6+1ZyqJKxFXF04wsOto2Y9CB9K07ez3ZyD+VW7PTT0K8fT/61asNht/h/Sue&#13;&#10;VVy2PmcTmdKHUzLe065BH4VcjtQvOK0ls/Rcn6VNHp7N2I/z9Kz1b1PkcZni+yzLVT2HtV2yswzA&#13;&#10;kHr6Gr6aWBjI/T/61adlp4BHH+fyrWNrnw2MzCpW3Z2Hwqt/Jvm4OP8A6z19P+HT+7H+fWvnP4c2&#13;&#10;229I/wA9Gr6N8O/6sf59a9zAbs/MM4m5TOtt/uipwagt+UqavoEfKCNTD0pzGkpgV5R1qhcLWnIv&#13;&#10;tVSaOoYGHPH8xyKreSM1rSQbs8VD9kFc7jqVcqQwnpn9K04Y9uKYluF7Vcij4Bq4oVyWFT1q1H9K&#13;&#10;jjUYHaplGK2EP/Gl/Gm0U1sAGimnnvik3UgH0ZpqmigB1FHNNzQA6j3pN3rS5FABTg2abRmqAkWl&#13;&#10;ptLnigBaYxpxamH86AEooppPPWpuA7OaKYDTlpALSrRQPpVIBc0tJijpTAX8KTriik70wEoooqGw&#13;&#10;PyxALc9PYUv8PpQOM5yaXPy9jSP5siMPK5zj2pP5+1K/oPzo27vw4pjQH5l4FQscKQ2c9qkZiM+l&#13;&#10;QSMeM0hPYRmO0H09Kb95eg9qNxbjHHtTNx7DimRHcPoeaj3DOBxStnnFRn6UFXCRhJz6dqi4Hf3p&#13;&#10;5IPQfnUbdTSDzGyfMhx0rIulKscg5zWtu4I6Vm3ud3WqiE9bM2fA98YL7Zux+Ps1fRekah5dirbs&#13;&#10;Zz39zXy5oM3lapGS23r3/wBk19C2N4P7PQZ9f5mqmtmj7/heta8Oxe1zXMKctn8fp714L4+1jYtw&#13;&#10;27pE56/7A969J1rUN2QTj8fpXhPxZ1A2sUuDjdDL/wCgLXXH3YKR+nQlz6HA2uqmbUJWLdZD39/r&#13;&#10;XZ6PdbgvzZ/H6V5DpGqFrgnPJb+o969F0C9DeX83HHf6V9DReiOCqtT0fTm8xQAf88Vqqh2+tYmj&#13;&#10;SLtXnr/9auliXdGDx07V1nA9yo0fp0qPyc1o/Z/lOKgmgYYwKGhX6jbT5Wxmuk0+YrIuP881zcKm&#13;&#10;OX1raspCjr6ev418tmVPqfV5ZU0sd1pNxwvP+eK6zTZ+mT/niuC0u4Ix/n0rrdMmOEOc9P6V8DWX&#13;&#10;LJn3dP3oo7GzlzjkYq9ndjHNYtnL8orThkPFYpkyRZBHSmt8vFJu60jNnk07iIWY+9MJzzT/AL31&#13;&#10;pm33qWzYVKsw+9V1+9VqFe5FUImUn04qC8/1ZqxzjgVVvflTqactiFucrqDfN/n2rAdv9I68f/Wr&#13;&#10;e1DOf8+1YEnyynIrz6m52w2LcRO7PUVdt8ZyeKoQtV2JqyNC/Hz/AI1ch7YqjC3yj8quwUEGhb5H&#13;&#10;ercB45/SqMTEVahboT1oINW3b5vetK3b5ax4WPrWlbyHgV1QOWojS3E0jfdqNW7ChpDXcchXn71m&#13;&#10;3Tdcg1oTNgGsy4fdnNBrAo3LfKcVh31a91INpxxWFfSbc/59KzOmJzOrHKnp/nFcB4gbCk/57V22&#13;&#10;rTHnHGf/AK1efeIJSQ3P+eKqJseeeIJP3ZGP4f8AGvP7yBZrwDH8Wf1rt9em/dnn+H/GuBvLwW90&#13;&#10;Sem7+tenRucVRo9R8AxRx+UPlBGOuP8AZr6x+GNmbfw/vY4DjcB9USvi3wV4gSTUrG3QlnkljXEf&#13;&#10;J5ZR619weEbdrPw1pw+bdJBG3PbKLX0uDpu7mzws4xUVhlSj1Oghdcn5cH3FWt6SR4ICn9Ko25+Y&#13;&#10;buvepmk+XC4x717B8KJ8y8g/L9a2LeMvpo3fL+nesxFDLksu32PFas3OmjYw/P3rKWxSKklvuQtx&#13;&#10;gcfWq10cQgdOP4fpUn2oxwsrE46Zqp5gkJBbI7DNAjHmU+YzMcDPG6opGXjA3n1xmruoRrjkNx6d&#13;&#10;+tUtxQBgh6YwRQwL9kTHETtIJ6BRWj9rLKI8uW/2qzYnCplWJY9mNXrOPzG3OQCe4NaIkZIjRHey&#13;&#10;Db7iqci5LctkdhWq1u7LtkcH2zzWdMyAudrLx3GO1MDJu7cvukDY2jJVjxWJdQtdI/7te4B21szT&#13;&#10;vNvQLgZPOOTWbdQvDyJMcZ27qliRxGrQvvMZj2lT/CMZ61Sgw3yFdhzyQMV0l9smLlh+8BI/nWDd&#13;&#10;KLfcwBJ6n86xNCW1afcwLfIvTk11ul3jqy43CPt+tcda3jRqqMoLfSul0u6/f/MuF9AOOhrSDFKx&#13;&#10;08lv5yBcs3pu5rmdW0l4Vd89Of0+ldLp8jTbiWx9T9aj1GISW779uSCOPpWpgeX6hJLGHUrG0Zzw&#13;&#10;QT61yesWP2iNwQi4BccY9a7DxBbPBcMDkRk8Y+prl9RUNuCSjO3GGb68VDRrE4udXtWAUcBuauoE&#13;&#10;XypS/OMjaeRkVBqscqq+FLMMj5ASO9Y8dw6N+8kYD0LdKyOhao9Y8PxbtpaRWUf3Wye9ePftMeD3&#13;&#10;mjttbtowHh3bn288+Ug5A+vevQ9EmltZUCzMVOcZY89a1vGWjJ4p0OawlaMo+3HPPDK3ofShq8dO&#13;&#10;hC92R8063fJc+DWYASt34z/y0FfOFu0f9pRb9wXj0/vV7JcX0ujWV7pF2SZI9mN2e53d8eo7V4rn&#13;&#10;bfRkqc4GBj3rkm7y5kehT2PQrJjJboqDjAwT9K1bGw+1RskjiFs8MTtHbjNYGkXBW1QkH5QDgfQV&#13;&#10;6P8ADeG3164+yTRxtJI+F8xRu5KgAZz604q7sVOXKrnnOqXh0vUmgZ0GFJDE8EbiM/pV2C4KzBcQ&#13;&#10;tv6k89BV345eCZND1hGX91uAAU5Bxuk/2R6Vi6esn2f7QQrSD7q8nPJB4pxIck1c1obhFV4c2QQ4&#13;&#10;yx+6O9Ns7ozWrITZBB69BzVIgLIUK2+G68cDFJFfpJE8KJZIDjnGMd6LisdArlbPyzJANqtzE3Bz&#13;&#10;T0mEtmq5nBQ53Qng4HrWPbzvJblWNv8AIOdvU07+0o5VEMf2hdpyfJwB6c81VwsbzzBrSMM+pqMj&#13;&#10;mE4BOO9aNxcTNpMUcJ1d145GSM7ehxXPSX1tJaoRJqAEZAbYRjcBzVltZAt4VgfVDGMM208ZxznB&#13;&#10;ouS4nTNuj0uMINQMvloSzdAeMil0mLNvIWHmLxzJz3PSsafXop7EFW1JVVVVmBAG4Y96fY6tjRJx&#13;&#10;bmQynbt87/eOehpNk8rPKgu7V52GP4f/AEGtqHKx4zmsDT97XDMxBY9T+BrchYqcetZReh0WLytu&#13;&#10;+b5selaFnHvZTGTGwwcKcE1mRMVynVcda1LUOWhMQ3fdHyjNUnqRJaG3BeW7IYZFk+0ldoZwNvpy&#13;&#10;euc0ss3lqqW88pIUCRVf5ffAFSLeRW6IJbFmkJA81oQRn3PpTZZLdGeRSkbspz0C89q1uYWPQ/gb&#13;&#10;ayXXitJ7WSRpYPvK5JHzRyDoPxryq8tLXxF8b57e6mkk37cvvBJxbZ6nPoK9R+COoS2epX80Zji2&#13;&#10;+XiRcgciQcmvJfhrcQ3Xxqhe7ZSPmy7Ec/6M/c/hQ2nUhFkxulJn6l+CbOHS9HtolVNq7sHA7sx/&#13;&#10;rXWLNFLvKSISMcIRiuJ0nUAsaQphhzg9R3NdMzLb2+Ygin8s81tLds547El7qRtwAozngkDkfrWX&#13;&#10;dXxjXcrBy49c9e1QXUjeUd5cseOKypLwQr5efnJz+97e9ZtlWJrrVZihWSRQFPCKxz+WaqrqFsVL&#13;&#10;BXeboRgH+vrVa4kRp1VMSyMPmZfmUZNVvs8lvMZQu75sEKCRjOazlOxaRba6EkxJDBW6q3sKSS68&#13;&#10;tiAV3f3W6UqbrpgFh2t3+Wr1j4T1W8ctDYS3Gen7l29fQVzTxEYaydjSNNt6FWO4aaFZJCFbnCrw&#13;&#10;evalN150xDff/unoeK9A0X4Ma3qSRm6SG0UZ+8HQjr6p7D8673RfghpGnzeddu9xL/dJRl6Ed09x&#13;&#10;Xl1c0pQ+HU6Y4aUt9DxKz0+a5wFtZbnd91Yoy4z7iuq0f4W6vrbIzWv2WHA/10bp6f7J7H9K900/&#13;&#10;wvo+kxhYLC3yP4mhTPbuB7VpiQRqAgVFHZRivFrZ1LpZfidUcLFb6nnGi/Bi2tI0F5Nv4BKowPp6&#13;&#10;p9a6/T/B2i6ZGFSyhk4xukiQnt7e1a7SFqZivCrZnOo97+p1xpRj0HxeVAAIYY4h6IoH8qDIx70z&#13;&#10;tS15s8VUlpexryoN2W5obvSUVzuTe7KBelOWm0tC8wFzRkelNyaWnzMBdxoyetIeaKfMAudwoHSk&#13;&#10;9KUetJSuAoHejPrijBNNqtbiHZ7Un1FH6ml6+1UAd8UL8pJ60g+U8nNOX1oEC+po60nfGKUYqr2A&#13;&#10;KUd6Sj+H/Gi4B96g+vej6HH40DtVbgGefelpKXNLUAzik5o+v60bu1VuAcil4980hNA9aQBx707p&#13;&#10;SfhS1XQA9zikb5cUdqU1S20EJ2zRS4pKgYHpRikzSjvzTAWm0Ee9C0mAo5HNPibaaZ7UqGuijLlk&#13;&#10;mTIS4jEokjPSVCh9Oa+dPGlrNo+uahHsj2NPIyFgc43NjHT0r6PlPyo3oRXiXxssY7XVILg7h5sa&#13;&#10;kAYwSWkPNfWZfU5K9u5w1481N+Rw8c8txGqkKMLkMM8mobq4lj25VQMY4B5NVGvtrRhXxwBhTVot&#13;&#10;JdoBsLKO+CWzX2iZ4rRNHNuaM7kETZzuPT/Jp8i/Z5iRuKnoB9KqraEqdjEhexNPbzsqZXUkf3Sf&#13;&#10;60xFyz8ieMEzrED/AM9HANWbkIZlYTrhjwN/0rIjsS753LtPQZp8lvPGU5VmU5HJNMDQWO4hkZw6&#13;&#10;mM5+Uk/nU4kKxbiM5GT6VSt2n5DDfvGMcnBNWVjdVO49BytMRZhDTKHQLwMfN0FWFheRMu0eO5U1&#13;&#10;ShlaT92quny5+UYGKe8mF8tWZeOcnvVAXBG8mxzKoXnKhuabHK/zgqJGXGN4yTUaxfM2WkQH+8cC&#13;&#10;mrJHI20vImP41IGfxpAW45iylNvXsBTvkhwh3CQHp2qurYlAXP8AvDv9KlLJKQC2Zc9jQwHLMd5G&#13;&#10;OevI+X6VP5ySRgYVWzg9hVbbHEcSSYPXlhUjwxvEGjniB6/M46UwHLNJCCiooTqWwcn2FW4ZI5Y8&#13;&#10;hCzqB8sgBrMi+0Ekl4njHTknNTNI3ylHCt3GcCgC8r4O026MreqUbcL8sZXPXC1TW4mVAzBtw6DB&#13;&#10;q5DcNJA5+6wxyeB1oDcqzSbiwCtu9SODSrcx28Z/dKWPZlGcU3c0mNpXPv0pLi1mZg+0KBx0INMR&#13;&#10;WurtbXbNJAxVv4VTt1oWaKZVdCyBudhwOvbFWLi3N1CAxUbR3PtVaGPapVVUsDgZH60wJmkiwFCq&#13;&#10;CvJ3AYoa6MiLEqREdmUfjSSK3k5eOPOf4V5PFQtHI0e6NVjH0IP4UKwdSSXEzbd6huwQ/wA6k+0L&#13;&#10;tx85Hv8A1qBPJk53BH7tkCpfLMW7zFJBxgqOKYiwtvbzKQJlJ9VYYqNYooiwaRWIzjDCqzKFAKhl&#13;&#10;QdfLGKgeNY5FO+QliO/Y0kBaaQzoUHZ8Z9qZHC+8gOMAdGPP1FNkZ9v7oKO3+feoo47hpOFfO3O7&#13;&#10;Bx9PpTEWJJBIwQAblGDuqNYf3gYs6Eds4FPWRUbDo3mY5IHFOVZFIBXev97BJ/E0DIpPLmkVP3ox&#13;&#10;0K4wamSONZApXDN1OB+lJ9qkh2hLeNm/3CfyouJN7KfLZR3+XFAEk0QUgkLuzz61HHJuDRsqsm44&#13;&#10;3DJqrczTpgOMncPmXP8AOiOQtnLbW6jn9adgJWhMMm8oxXHCoKYZWXlA+8n7snTH0p5uJhHgYc4y&#13;&#10;SMmmtdPgMIl3qP4loELuO5Wkkwf7qt/SnLcRyw+XIAG7YxnrVZis3LhxIeR5fT3qDkosgP7w5+92&#13;&#10;oYI0WtRDMxWbdjqpfPam+WUucpLhe43deKihjVvneUlm64ao7wtEwUfxfxj/ABpDL0k0ath0CEjg&#13;&#10;qAKdlXjCloWz75NZEOobvkkjkck/fZcgD6+tWoUCsGXLA/pQMtbWjk+Qrszg81PHJ83koNxY53Ad&#13;&#10;O1UzIyyEZQKwx83+etNhkaO5Vhu9CV6daXQRrtbBYcOqv65Ge9cprulwTYUJtC9sD29q6l5JJoQF&#13;&#10;IBP94n1rO1S0eZT9xX79vSpiyjybVrE27eash3f7Tc9hWQmrQW4LyIyuerYGP511msWZWEllZj64&#13;&#10;z3FcBqsZWOQsjBDj5QPmPSmC2NyPW0ljURTMec8Nz9OtdR4bvmlmRNxOQCTnnqODXklpcyQzA7TG&#13;&#10;ivkZBBIzXq3ghFn8uT5fmUNn/vmhy0Ed9eM0mnKA5jKgc5xxisZbvLbS24KMZzkZrX15ksdBaWR1&#13;&#10;A2fLg852kj+VcDY6sJ2dUfuWOT/9epTsirHknx8tlhY3KqSy/d44/wCWYNfNerSNIBvVQO/H0r6e&#13;&#10;+PUirpKyHk88d/vR18waxh1yOB/tfhTkdFE8y8QtuucglfYcdhU2j3TGSAu2QHGefes/XpC1wZOc&#13;&#10;eg+gq/o8afZ3bKhhz83Xv0rI62z1zwzdTM0DRN8ihcDJzxivXfDupLG1o+5TPuTOTyOnvnGa8F8H&#13;&#10;37fu1V2GMA5P+70r1bQbpZJosMVcY5Y9RkUHNJaH058PvEx3RqzI5DA9c4+7717boXiSOYRq2QT6&#13;&#10;4/u/Wvl3wPObNUl8xCchgu7k/dNeuaJ4nEgi3BUccfKMdvrV/Ect+VnqWsIu5WiC7j7fSuJ+JmtN&#13;&#10;Y6f9nj2q83XHUYKHjn3q3D4ge+G8yFVT1OOv4+1eZ+LtUm8UeJIzbzNJapn7jE5yi+hI6irjpq+g&#13;&#10;XuaSyHw/4FvZZm2n5MEnBP73HfHrXy3azG6QuSGJU5Z/yr6O+NmqLoPgFICGEsucfhLGeeR618zW&#13;&#10;P+qVVbDc8Kfer5uWCGldnSaLI8EyAyKUJBHzdORXV2qzSuG37lJ/gJxiuU0mAMq787weg9OK7KxV&#13;&#10;vs4EKncBk5HbA9Kyvcpo6jSokjtwoUHcMZYdyBW3as0G1S3GMcH0FYGjsqwgSSbm+9gNyOBxXQ2U&#13;&#10;iswwm89g4z2pkHTabGN4bJbd17nvVzVJZfspUNtPpkjuKZpRROSgOenH1qLVHzNuzn/Z7dB2pLce&#13;&#10;yOSvLrEwdiwPcVSmuFkZdhK5OCehp+oXIeZ8R88cbfYVnyQyMyyfdUEHaMitSCxcyOq7d+TtwvP5&#13;&#10;VVthLcK6O/zAkjJP5U+V3bBVM8Y+YdKdZxnJbq2efSmIfGJYzt2lvwJrTjY7QrRkOPRaqRTFZGGN&#13;&#10;x9hkVs28azR7mI3d6QwtpPlxyz+9aOn74YSJCNvp+dUI1Fu3PT+8aljka4kba/ycYwaYjYmlZ1IB&#13;&#10;wAOFWn2scahWZdxzkhgDUNvLjcpUM3TOM1ehhzGd2NxoAtxSJwdwX0AOKsXMreSuACCKzFX5tuen&#13;&#10;FaHmBo0QjoAKnqUiDzmKY25P0qVJWj4YdfaopmNvk4z36Uu5ZEyWIPpmgDW04hpd0rZX0U8d66fS&#13;&#10;Zws3P3e35GuJslfpv+Uehrp9Mm2lSfmH/wCuspI0iz0Kxl8xRnpg/wA68S/al0gXPhX7QsSs8Lb8&#13;&#10;sueAkx9K9l0mUttGO39a4/42aONV8GamhUsVtpWUAZ58uT29686tHmhKJ9fwzivqea0KvS6Pz3mk&#13;&#10;82Rvl5BxwKI7fdzird5ZG31G4hKbSkjAgjB4OKkWHAHFfn9R+9Y/sbMMdGhT5kxlrYgyZ25/Cum0&#13;&#10;+xCr93n6fWqOm2pZhx27j2rrLGzHBI/zzXPI/PMRnFWpsxLOx/2f0rUh048Ej/P5VdtbZePlH5Vp&#13;&#10;Q2w7gYqEfN1sZOerZlw6eN33f0/+tVgWIX+H8hWisIzxxT/J29a1PMlWbM5bMHk1ct7cDGB+lS+V&#13;&#10;Vq3j5HFWjjqSZ1Pw/i26l0/zhq+gdAX5Qf8APevBvA4xqI/z2ave9BU+WMf56172X9T4rNvjOptx&#13;&#10;8oqZqhh+4BUlfQI+aDFNb2oLUdaAGtUEiZNWWpjLmpYFF4+wFR+VVp1wxpmKgCNYeMDrViOPFJGu&#13;&#10;farG2mAKnSn0nSlq0AUUA01+lICPdSbqQt+FR7uam4E++lVqhVs09WpgS7uKTNFNpgP60Ui96M80&#13;&#10;APox3puaN3NCAeOKevSoqfuwKoBHPOKTkUZpGoACajZvSlJprelQA5T0pd23mm9B70daAJVJpaav&#13;&#10;pTqaAKTnmiiqAXPHeko/nRUsAooP40m6qQH5aL8yk96QjseAab5h6Dioev071B/NfNYmOcHjAqPL&#13;&#10;H2+lG4kZ7U0MOQDk+lAXuB+bPJpknYYzxT2bC56VGW+XNA2QtkZGSD7UrMPp7Cl2/NuxzSM2fYUE&#13;&#10;xI2YgDFM56VIrY68mmbT9BTGQFip4OaYzblwOtPk3d6gY7vzpolvUX73Gcmql4u3GRVvcNvNVrr5&#13;&#10;QMc0Fv4TOgbybtTnHX+Ve5aXfbtPRt3r6+prwiZjvzXqHhzUvO0lfbP/AKEfarl8J9FkNb2ddrui&#13;&#10;xrlz83X/ADxXiXxoO6xV1J/1M5/8dWvVdcvMNk/l+VeXfEJTqOi3H+xbzfqv/wBaup60V5NH65g6&#13;&#10;l2jwLTrpoplbPfHf1FeheHdQPyfNzx6+1eX7/s88it/CxH610eg6p5bJk8cf09q9elPQ6akbnvPh&#13;&#10;28LKmTk8evtXc2Mu6Nef84rx3w3rA/dDd6dvp7V6HpupnYgz8v8A9b6V6kHoeXUjY7OJQy471BIC&#13;&#10;GxiobO63RjnIq2zblrVmBRYFeQOavW8hXaD/AJ5qF1Abpwaei7cc14uOp3ie1l9TlkdNpsp2rg8f&#13;&#10;/qrrNLkwq5PP/wCquG09yu0E4H/6q6zSnztHX/Ir83xcOWR+kYWXNBHa6fJ8oyf88VsQMTgVz+mN&#13;&#10;90f57V0FqDxgdq843kWlpW+UHPWlUZpdo6HmrsZFfHAx1NBxinyRkNTCp3ClY2HJjtVmLtUCrzVm&#13;&#10;Fe9MRL0qpfcxkf57Vd5NVL4fIactiFucjqHcj/PSueuCTN/n0rodSO1SMf54rnZv9ZjpXn1Nztp7&#13;&#10;FmM8ircLc1Tg9etXLflueorI1NGH7oNXY+351Sg55xzVqPJOTQSXYm45q1Ee3eqUbH1q1GwY9aCG&#13;&#10;aMTVft3xjJrLh+taEJ3GuiBzzNSI/KaWRvl4qBH4z60kkm1feu1HDYiuH7A81m3DcNVi4k3EnvWb&#13;&#10;cS/KaUjpgrIq3DfKawL+T1P+eK1bqbcp4rB1CQ8/59KzOmCOb1Rzg56f/qrzrxDIeSP89K7rV5vl&#13;&#10;Yd//ANVee69JweMj/wDVW0DWS0PO9fc+X1/hx/OvNfEEzR7yD0yf516LrxJjx/s/41wWqaa94zKv&#13;&#10;OT/j716+H3PKrp2six8D7q7vPiloqBVlh+1wKyseP9fHngn0r9MrNEh022BVU2xKNoHA+XtXw/8A&#13;&#10;sj+DPJ+Ij3E5wI0Mqj1ImhI6Gvu/ZuXJO0V9pRsqEUj8+x7l7ZqRThZJMnt645qtLM7yGOPr27Vq&#13;&#10;ttVRj5sde1Z94yoxIGPerTPNsKm+O32MOT+fWt9lijs0DOyjnP51g2mJXG58g9sVt6kEt4Qrduv5&#13;&#10;ipkNGHqd2FO1CCme4PvWcLhw+9elSX00asxXlmOMc+9ZzXEisq/w5zjinEC5JcPJnODn1pk0rRxo&#13;&#10;FAY8E7qVWyFJXg9eaRmPmbY+OM0mgH6ecg+Zx/TrV0K67drNj61QjTdIWY/LU+4S4XfkL7VUSWX5&#13;&#10;yTt2yNvPvVe6jYMBjd65NOmYXDL5Z24/Gnm1kmUsPn/IVQjHvYJI5FAGNw7H1rNvLdlUlyxOO5zX&#13;&#10;QzLJDGR+PasplEqOXOBuOTSaA5HULfcxaMZx1/WseazkmYqwIz6EV02pRlZHEHzdT6evrWFcfaGY&#13;&#10;7+B+FZMswY2DXG0sePz6VvaTdO8xPBVf8DWbcQssZkRsj0xSaWpXMrHHoPzFKLsx7noFneA4J2qP&#13;&#10;RQcVtSRpNa7nRQ3Pygcd65TR5xcSBiuB3OfrXVbhNHhVx/tZrcyaOF8VWKurHbgDJ4x715xqFrFG&#13;&#10;s7kkMN2P1r2PxBZhrVy3TBH6HmvNdV01VEjAbhk+3r70mOLPNr5pJEchmByQNpxmsS4tcqS2dx96&#13;&#10;7DXtMWSMts+YdDn6+9YP9nypHu/h9OKxZ0I0fDtw1xMgMjHZnue4Nd7DGtxLwTgdMV5DpmrNbXTx&#13;&#10;+Xwcd/Y+1el6HeLNGEQ/vB/9eqiyZb3Plr4/6H/Y/iV7uKPy45cZwRg4SMdB9a+fbjdLdIR8pAGN&#13;&#10;vHevr79pjw+t1oL3HWRMfN65eIetfHVvjdljg9q4ZLlk0d9LWNzt9Ddmt0VhyAP5Cuz8DalPY69b&#13;&#10;tAqiWORZF6joy45z0yK4bQ5GaOPJ9B/Kt+FriCdJIWxIpBU4HXPHWnF2aZrKPNFo9r+PvgufXPBm&#13;&#10;h660cnnzNAjsrqBkxyORzz1PrXz5puoPbxiOQKD24J9a7q78Uaxe6bFaXFxlUYMPkTsuOwpkdjp1&#13;&#10;5sZ7rDxZ58tuM1p9puL0OaF0uWRzen6tbPeSrNFARxjMRPY1d1KOwsbfzoYISkn8TRDsQOOKkuNB&#13;&#10;00QzGPUs78ZbyG7H61etfBcN5DE6X+8JnC+SRnJ9d1O/kPRdTnby6tknRIiqhjg7VIz09qdZLb+Z&#13;&#10;KGkaLg8pxn9K6fUvhqZrl5oD5w6j+HoB6tWTJ4Fu7S3n22+8vu53gYJHT71Td9ilbuUJ5LaGMKtz&#13;&#10;KFLZxzhj78U+OeKO1YrdTAk8rk4Ax9Kr3XhPULdrMm2+Uugb94v496vR+C755siPETH725eAT0+9&#13;&#10;Uc3kUVrq6ZrYJFcSAMoO1WIDe596vpvtfDTyLI+eMsW5Hz4q2vhbyp4lcbEVcNJ1557ZpvjBm07w&#13;&#10;jMMbzJtzLnHSRe344qZPRsE9UjzXQZhJGNzZJ9fxro1cLtOB+Vcd4bkHlkk4Pb9a62Nm+9nArKMt&#13;&#10;DSxftcyYXHWtmxb7FIhJwOOD+FYttGd2Qeox0re0yRIo/m+c+nT0rSLM5I0xM7Qu0nKtkoDyORxU&#13;&#10;EscTRqXHzDnbjjFJNINoQ23yP827f0z7VVwjzDyhkLwfzpSmkCR6H8LrtIItWikCxpL5O1lX5sDe&#13;&#10;ePSvBPDN81n4+huVlYFd3zZP/PIiva9P1i3Hhq/t5D5R2QqGwW6N9K8f+HWgyax46too03Md2OQP&#13;&#10;+WTH1HpWftOarGw+VKEj9Rfh/I+oaNA5kZpjuyc/7Tdz7Cu2lufLwrt93pnJ61g+EtPXRdJjVlxM&#13;&#10;c9/9pvr2Nb1noGpa80a29p5p5yfMUfzI9K2r4mlRV5yS9TjhTlLZGKdSuplZBHGeOD3/AJ1nXkM7&#13;&#10;YeddqgcsDzivWND+Buo3TH7cfs0YP+y+eno/1rvdG+D+j6X5bTj7TIuD/Gvp6P7V4tXNaSXua/l9&#13;&#10;7OuOFl10PnDTdIu9QeNbGLzMsOdwUnp6keor0zwv8IdQ1DZJf2s0MbAH93NFgjjnHPqa9zs7G10u&#13;&#10;MJbReWo4A3E/z+lTNIzHOa+fxOcSasnb01O2GGjHXc4vQ/hLo2lqGmgaV/SYRuO/+z7111rpdhYA&#13;&#10;LBaW8X+5Eo/kPepCSxyTSNmvCqY6Utd/U61BIe0x45+XvSM3qeabnrQPU158qs57suyF/Gk+tFLU&#13;&#10;DE70A80HNJuPSouA6igUi1QAtApD2wKN1K4C0daOKWgBKMijbR36UtQAdKN3zUUq1S21AKU+lJ9a&#13;&#10;XOTgnNUtGAucD3pv3iKP4sU7I7itLiDbRRuz2oxxmnoINo60nHrS0DqDQMXcO1J70bs5Io4/GmAb&#13;&#10;qPvU3bT/AK80hDfr1pxXcOO1ITS45z2pgG4UY4pKXtVeoC4Dc0baPWlGMVSEN4zSjmj6GjjNHUYu&#13;&#10;KF+9mjdRViEHWjrS0UkAH2pDS/jRzzQAnFJ9KdRxmm1YAGMUn86PX0o9c1IxaT7tKKTNUJkhy0J/&#13;&#10;P9K84+M+npcaDbXbxqzRSqpYgcKEc16PGflYeorn/Gln9u8K6nFjcY4ZZAPpGw/rXu4epyyhMwlG&#13;&#10;6aPmSZbYt5oO3HIwMD19KSPVlgYgy7IzzkZzmnssMEzgDDqxDjn15pl1cLMVUfKoFfoFOV1c8Kcb&#13;&#10;OxdF4iyBoG3xd9wND3CyI29sBsYIzmqERSFSEXAb7z56fhTrVI3RvMG7puPIrouZWLsbPCu0EsOz&#13;&#10;MeamLOxD7m56c1U/dwNkx78e+M0+ORmkBByqkHbjpVC6luO/mj27VUsHxz/+upvt1003zxRhW7j3&#13;&#10;P1pjSxyJ8vLjnHPFVbhm8xCTyccevtQJmxHdzDlY0G3gkDt+dPaUNGZVAYjrkcZqjp8w3kmPYMYJ&#13;&#10;znjiryxxtz5vyn/ZNUIa1/cSRjeiA98f/rqdpYJF2KcE+gxVfzEtYxExyh7/AK0kcJi4U5VunFAF&#13;&#10;qxvI5pTHkb17YPfNPCCebcrFCOSU46VVRGGHK7m784xSeTJLKAThc5xxxTAvyW4kbD5KYzuPWo8I&#13;&#10;sexAG+bYcjtTZI/LVcHcmcZ6YNTxmFVw43ZHqetAwjWGNQDI4xzjt9OlTRLC+5tx+Xr+NMia2aT/&#13;&#10;AFfzL0+Y8e9JJGNxZuYyckevpR1AdNJLIysP4c96tTSMsI2gAt94Dp1qlJFHuDLy3ZeeKntoTJ8z&#13;&#10;Nz2GOtADFykxJG2L+8PpT/tDOSPMYx465PX0qVpYVwpk2yemCagZUb5AvUetO9wE85Xbyy3IH44p&#13;&#10;jkxyKI+fXPak+yQb2BXDBM5yfyqDaYTvSPJB29e3rTESyJMWGGYg843cVPHG7QkMSCPQ1Uy0uTG2&#13;&#10;05yzY6eoqTy28nKSZcd9vvR0AgubVMH5mX/dNSxTSbmTc0iJ03nPWp/MHys8fmf8Cxiqt1cwSSMU&#13;&#10;TOehyeKYiZknKkqvDfw54oaN2ZGaNRtUA4x1qtHNMkYeQ71PfgVYF0/lD58E/d4/KkAyNi2/sVYn&#13;&#10;j0omvvnRVfacBcLkc1LJvnhyTl1H9KhhVfL3lcMrdc96oCWOWO4baW+dRg8VLHMkbGKSRh+f1qnI&#13;&#10;xhk85vvsMD6daulgwCrxjoKkCPzfmiPGOcH1qo1zcLhNqsT/AHuf61NB5gMjqu4DGOadb3CRoXdN&#13;&#10;yt74xTFuV7dmuuJSflG7rQ0bwyeaqB06fNyPWmw/Z7mch3x36Gp/+PN9sQ3QN95umPX36UwIor4n&#13;&#10;eZUSJASPkHapklhk3Mh3fL3FSLClxuLH5MYFQf2fbxlyR8pUnvRoBT+2KsjgEbwcDg1YWML99QM9&#13;&#10;agEcQWQIny555P4VaETyW7GDgccfj70ARrCY2bj5R0qZYfMyWG4e/OKg+2GFhGyZP16VPujmmVIf&#13;&#10;vNnJ9ePegaZTZlgmUyKqKeMY469avRxxnDwszL1Oegqgzwxt5T/MWH3ueM8VH+8kuFiQYjUA59QD&#13;&#10;ikBbuI0mbAdgc5wpxQuY9sasSM8nPNN+98pGSp4/Cq9xHJCySheSwB5H1pMDVjukjwnmEsvXOeKm&#13;&#10;uJg8nmNjaOoxxWbDdCNd/SQ9fertvN5ocSjBGM1HmM5jXLSO4jbeTGR/CnA7V5T4kXaCHZkI7Kfp&#13;&#10;XsV9arJu2cluoryr4h6fI0JYDc46nOMcrWgI4eK4LXnkyNkZyM8nGcV6p4NuFVbaNGwflzjI4+Wv&#13;&#10;FLO3K69GDL5bbgM7c/xV6j4WnZr8RyPvKL8hxjoRisi2j0nx9J/xTsI3HHyj/wAcavM7e4W1yUc8&#13;&#10;9Tz1rtviI0jeE7Rwvz5Reo/55tXlMVxOzbRwQOTx+VD2Q1qZ3xsmS70mMMfvZ6D/AGo6+Z9eZWj2&#13;&#10;rxnpj8K94+K10ZtN8tzk/wD2SV86alcLb4DLkfX6U5dDopJHnWuKUkMff/8AVUOj3jySIM8FgCOf&#13;&#10;Wl15v3qyD5fXvnpUemwi4l8zOz5l2jrmo6nQej+H7hY5I9uAxYJ078V7D4TtTJGksowVAYdOfunB&#13;&#10;9q8a8K6b5s0UgOGDAH8x717X4b3zJDEv8AC49cYFIymemeGboxsg4ywAHt06V6JplwYljLtg4z39&#13;&#10;K820PdGnzLjHHX6V6Z4TsGaGKaZd0JOc57FRjpTuczSOkvtX/snw+87MqMcdif4wO31rjfh7MZtQ&#13;&#10;RD8w56/Rqg8ba0msatHZQrmKHO7n1VSOoHpXZ+AdPiiSScL8zYw2T/tD1qm9OUnbU4X9ozWIytna&#13;&#10;SMp+/wDKVJ/55H6V4ZpIQSw4+Yk4wR711vxm1VdY8dXMKNkR7ccesSH0HpXN2tq0cm4Lg465q57p&#13;&#10;dhx2udDbBo5l8tQXzyD2Ga6vRjKMrj73XnscVymj3EtrIQTzIuzdx0OK7DR5vsrKc5B/nxSE2dLp&#13;&#10;ttFHHv2hnJwNwB54rptP8v5CFUMAM8dOKwNPZZRlh23D9K6XSbV2ZWeTMeAQNvbBoIOg0nbHGXk6&#13;&#10;D1GfWsnWLoIwcY3H2PtWzDN9ntyg+bd17d65fVpEjcRuePp9KI7lSOduHcysyAOx9aQyFthf5TwN&#13;&#10;o6Uxi8jfumwn93FRSQyN0+bnnpWhBZkZVZjxjb6Uun7pEkXao3E4x+FVfLkwRjbgZ7VYtZ3WPPVl&#13;&#10;OM0xDI4ZY7uQZbGD1bvmti3bkLvYM3bNQWMibWLfeLE/yqx9m8xC0C8/3s/40gFj8+4mKkfJ9far&#13;&#10;1lCsYHJCjvTIY5pAgLeueBVyG2wxxww6VQi3cbo5h5YHXntViFnX/WMwJHHNL9qjeAZbLAHPBpVd&#13;&#10;ZIwUG4qKBjklIbbgevvVq13SMT1ANQwqZGyw28fWppFjjVctjuRg1BRNNiYlBy3QVXDbZOeCOtLH&#13;&#10;N5isIx0OM0sdqFco3zE/hQItW74YbDkVv6fMdq8DH/66w4C8IKAfWr+nzCPcWP4fnUSRa0PQ9JkK&#13;&#10;ypgnH/16PHFv9p8O3yqNzNBIAP8AgDVn6HdbmjU/55rptQjFxprDrlSP0Ncklqd+HqezqRqLo0fn&#13;&#10;N4utTbeKdTVl2uLmXjj++1UI13Mox3r0X47eG20fxldT4wkzM/X+9JIfX2rz2x+aYAc8/wBRX53i&#13;&#10;abp1pJn9U4jHRxmCpVI9Ujf0+MBR8o6Dt7V01lGNlYVkg+X6f0ro7NOlcTPlakjWhjHAFXwvy8VT&#13;&#10;t+DjvV+mjzJsFToMd6kZfzFCgZ55p2KsxZEE9Kt24Hy5qADa2etWoNufTmrjuYTOp8G/LqIx/nhq&#13;&#10;960PPlr/AJ9a8C8InGojn/OGr3TRZt0YAP8Anmvdy96s+NzVe8jroGJWpt3FUbeTCjnFWGavdufN&#13;&#10;klLmoA/vR5nNAiem5O6mb6bu+ancBk33jTVpZGpqtlqkCeMVLjbzUCNtPNT5+WmApFHam5oLVVwC&#13;&#10;mO1BaombrSARulNpkjbaQNkZzUASfSpF61BG2asL700BJ2FN/iNKfu5FNHWmBJ2ptOHSkIpgJzTq&#13;&#10;Zu+bFOP1oAdmlDUxpB1HIpFbLUXAlprU44qNutHQBH7UjfdzQ31o/hoATd81LTaX+KkBKrGnVEuK&#13;&#10;k4ApgGRS7hTGb0pN2O9DAczCk3e9RM9N3UgLANG01B5mOOlS+YPSncD8sG+UD0NJ0+UUcjAzn3pr&#13;&#10;DcRxgUj+aQbjpyKQtx8opdpXODxTFkAJXvTARm3d8Gk5bjOaX1B570wDGaChPuk/L+tI3T2p+35c&#13;&#10;gfWo246jigdtCNcnvUbEt8vbtT8DJ75phG7GehoERsvc8GmMalYA9eDTHyOvSgpRIQu0k980yQK7&#13;&#10;c1Iyce3Wo2xjGfeg1jEyLxQHIIro/CV9stnjJ4GP5tWDeLuY96TSrv7LMwPT/wDXVX0aNsHP2WIj&#13;&#10;LsbWuXmM88//AKq4bWL1ZrW6ib+KNl/Na2dWvQ2T/ntXE6pd7Sxz2P8AKu6hZxsz9cwFfmSZ43rk&#13;&#10;f2fU7pe3mtj/AL6NRWd0YmBHBrQ8RR7tQmfHVmP6msJyVbp3rpjeKR9Loz0Dw3rTKy5ODx/T2r0n&#13;&#10;R9aPlp6//W+leC6ZetDIuDgf/qru9E1jasfP6e30r06c7nHUpnvuj6oZFAzx6fn7V0UM3ygGvLNB&#13;&#10;1bcBzn0/X2rvdOvPOUZGD/8Arr0YyurHnzjY3pG/Go1+ZgSaVVzGPWhUIYcYGa5cRDmjY1w8uSaN&#13;&#10;bTzlh6f/AKq7DRVGUP0/pXLaTDvZRj/PFd3oVkxVc9OP6V+b5hDlkfpWBlzRTOk0uPcF4/zxXRQQ&#13;&#10;7VGPSqWk2ZVV4/zxW/b2p7DmvDUdT0ZSIhb4XHU0jR7etagt+OlRPDhetUZqRmSR9DUO3mr8kZFQ&#13;&#10;7PmFTY2TIY4wWxVmMbelOVPQVJDEc5xmmkJyE2njBqpfr8hyf88VqbPl5FZ2oL97/PpQ9iUzjNSy&#13;&#10;uT/ntXPTffyK6PU++f8APSubm+WTpmvPmd1Mnh4zzxV23bpxxVCHpz1q7E3CnHFYm5owsRVmPg8V&#13;&#10;SjY/hVmMn8aCS6matwtVGJjVlTj2oIZoQtjGe1X7dh61mw59citCDhRW0TnkaETZHNJPjt6U2E5p&#13;&#10;bhvlOeK7IvQ5XuZ9wx55rJup+SMVoXjfKSKxLqXbkd+tTJnTBEF1P8tc7f3B2lv89q0bqYbTz3rn&#13;&#10;r6bd3x/kUonVFWMLVpyUI/z2rgNckyW55Pb8q6/VpvlJP+elcFrVx97PT/8AVXTDcJbM5HVUMmF9&#13;&#10;R/jTdN8Pm6YMq9+efp7025nHmKSK6fwjuvLqCFeA7KPzKivWoxb2OR8u7PfP2e/CQ07Spb1hmQkg&#13;&#10;fTbGfX2r2qFiy81h+A9NXSPCllGgzJJEjH8Y19/atlt7cEY7V9nTXLBRZ+X42p7TESkgmlNupwNw&#13;&#10;PWs6RvtBwq/XmrF1GCME4P0qn5Jhxsbd68Yq9DhLFjCJLxUIwOf5Gt3xAfssI46/4iszR1kkuQh6&#13;&#10;/h6GrutxbsiR8nsMfSs5bovocvqFxlcg4P8A+usuQKyMZj8x+6cfl0rWuolVj8u4Dkc4rPeN/mfo&#13;&#10;vYf1qyRmnsIxtK7gTnOfpWyI4zGoT7+M9+lZcKysnmO2I16cCrEMgblBz3OaVwsR3FqY03nmP0rS&#13;&#10;tWi8sAPnHsaor5ULkMfqeatxyyMoaJtqDrxTQiwqptBzt9e+adJeIY9kR2DBHrS20285k+Vh071W&#13;&#10;uEElwAR82Rj9KskdOzNAMvg/T2rLkQTMyfwjqfWtFrGWRmJbaqr6CqctuI1JPyn+91zQBzt0vltI&#13;&#10;QuNpI69RWPfbhllbt0x71093bllYlt4PtisC8tZmZtsfyDjduHrWbKRz1zaqHZ2k2t6YqKEC4U46&#13;&#10;NU2qQhFBzh/TH0qjbzfZ33I/Pc4rMo6fSLl1VYSNqHp39TXSWsjSyqo7c/rXG6fe72Ubt478Y9a6&#13;&#10;W1maNhtO0dD34zWsSJI0dajY2m1eeMn8jXnerSeXIypx6j869AkVZ1BR/mxgjHWuK8VxrbMzN+Hs&#13;&#10;easg5uS2huVfauJTkZyaxNS8MOsbOGyxOenv9auXOqmOVNz9wo47flXTaXdxvHFlfvKD1PpU8qZp&#13;&#10;GTTueMSaZ9nk2OmM+/X9a6bSI51kVY/uL06e9d3rvgyDUHE0TYB7YPsPX2rCstNGmtJmPK8Y+b/6&#13;&#10;/vWWsWauV0cb8XLSK/8ACV1G4y3yYPP/AD0T/CvgKZDFKO/Ga+9Pi/fJa+F7vIy42fh86V8EyMpk&#13;&#10;Bzk4rjqv3ztw/wAB1nhdy23Jzx/hXUtCjDIG1hzurk/DA+6T36fpXXqhxxzx0rKTZ0kVpEVvGk+0&#13;&#10;7G2bfuZ71t2moNYxyGG68oNjP7vd/MVm6fF5kkjibyyCVK7c+lawuFhGUvfJI6fut1bR2OaT11Ej&#13;&#10;1Qz24MuqfRfs/Xn6VbupjJZxQm4+1qmdq7NmcnJ5/wA9Kc+qCKATHW8S/wAI+ye+PSluLqS88tfO&#13;&#10;+0oudp2bPr/n2q3sR6FebSZJkTdpXmA52H7QBj9aSfT/ANynmaNgIQm77V3A9K2Psr6iqINF3qvC&#13;&#10;t9rxjPtVa+0jzriGNtJ8kptTP2ndnBPPWobAzbm1tJY4QdP2SLtC/vifm7Gn3Vqy/ZiF8pgVHl5z&#13;&#10;keuasahpkaXUCCHymULmPcTnk85zSXTiO6hAl5RFHl7emD60rlbluO6a22bNS8kgcx+Ru5+tY3ia&#13;&#10;9udctU01Xyl1nc2BztIYccenrWi2tTq3krqeIz/yz+zjj2zj2rP1693XGniGPbOvmfvN2ew7H2rG&#13;&#10;c1s9iox7HmF74bPhXVJLJn3OMdv9nPqfWtSzy4APCtVe4tmvPEE8jNvDbctjH8GOlbdjpLMqqw2g&#13;&#10;5x39feuZS0Oiw+ytz5mcZ49feum09Q0G1W2ynhRjPOBWt4T+HWr69dQQ2Nr9paU7VXzETqwHdh3N&#13;&#10;fTfw2/Yf8ZeI4raa6g/s6Btr7t8MvHynoJh2J/KvOq5rhMO+WVRX7LV/ctR+ynLVI+UxY33Kzr5i&#13;&#10;k8HKjH5Va03w7PfXSQ2sXmzMwGzcB1IHUn1Ir9KvBP7AfhvS5I7nxBef2jKMFovKli5+UnlJ/UN+&#13;&#10;de/eEfhb4U8B28cOj6Z9nMYADefK2cBR0Zj/AHRXg4jOa9R/uadl3m7fgrv8jpjRivif3H5i+E/2&#13;&#10;YfG3jzT0ttP0PyS0UbGb7XA3UbgcNKP7p/Ovoj4Cf8E6f+EB1VdZ17VfOu+f3f2bbj5ZE6pcEdGX&#13;&#10;tX299pbaFHAHAqNnLE5ryZY+vKSlOs9OkVyr5t3f4o29nG1lEwNI+H+j6SBsg3t/e3uPX/a966CM&#13;&#10;pD8sa7B9c0zHOetFctTGzk7pa992UoJaDmmbkZpu7160H1pO/FcUqk5P3ncuw760mecUnrQvrUqX&#13;&#10;cBTR6UdSKPvduaLgIo70Z/Kl6UcfhQAUZo57dKTvzRd9AFpOKN3PWl4PSk7AJ07UUZo/iGKQB17U&#13;&#10;DrQB7cUufWgAwKWk6/SjGKpaALQ2KKSmwFopPpS0ALk4FIW5o49KUYq0wEpfahl70beM1W4g6det&#13;&#10;HvRQetPoAvB5oK4xxQvy5oz1p9AE5LdfrSdKcuT14oxzila4CdgRQPelwelHQc0WATHrTqReaXOa&#13;&#10;peQgo7Urc8UmarqAdc4pPXJpzDFJxQAvYUZ5oNJ6VQC7TuzS9M0m7ijPrQAUYpDj8KdVCClHTnrS&#13;&#10;UnH40DFoz0pOcUuPxpiG9SaUH1pSMU3FIYvSkPXnrS/hSZyfagB8f3hUd5CJo7iLGRLGyfnxTs8j&#13;&#10;HrT5flaNuvSvRoy9xrsZdT5b8V6PZ6f4l1EOdkwuJGEfzHPznnOfUVjzX6x4MA3EcMPQ/jXoPxo0&#13;&#10;v7F4mSaKPDXEYctn+87npmvP2jEZCg5kI3GvvsHU56SZ5GIjaRG87tDL5nzk4wvTvRHNJZ2wZF3l&#13;&#10;vcDvVfy1gkYTD5V/i/8A1Vf3xWLlFf5B9xcH8a9SLOTUct4bq2Gflb8+9N82OSSNVf5gfm4PrTmk&#13;&#10;l+crJ5gOOwFMLYcxg7PM+U960IsXpEj8v5Zc+vympopIGiEYTDY+9k81kzWDxxPtlypBydtaGl3M&#13;&#10;kNvHFjzQ2EHQY4ApgWeY1EYO1WOM9etJLbyxqSqbo/XIGasLbI0mHXdn3xg1E1qB5m2bCqxBTb/W&#13;&#10;mS0TrdSDcjR/u/qKashbbHjKemaiSUxsC8uEHX5ank37lMHQ9f8AJpiJrmSVo41VtrjPGBxUMn2h&#13;&#10;Xy7+YO/AFMnkZX/eH97/AH//AK1W7O+2xAMmFwfmz709QEjZ7ldgHlKOq9c+9WI2ljA8qTKp1XaO&#13;&#10;3uarNKd25j95uD/s1LCIlZgThWXOOec0xljzHky5G1/WpIpQA26Xc393bVaJmRiN37gHPTp/kU9V&#13;&#10;LMTHH15B3daGBejnjxjbx6ZpYsRkLH98d6ZbrFcY875PUcn+VESIqMrx7iuP3mf6VIalmb5m+aPd&#13;&#10;75xTYlTaVI8vP40xGPl7TJvx1+XFOjVZWAHz4OfSgCNtkZ8tpPlJyDtqORYFAB+fn3H4VYkh2szA&#13;&#10;ZPTr0pjKkKglsljzx0pgUFUfaSixYSTjO71NWvsKwrx8vv1zT2KtINnKgZLU2SRF+6d2eq4xTuyQ&#13;&#10;S0jMJDzbd3+yT3pIN0kSq/G37x9fSnedNGBGw2gfQ0y4aK4yHk+Y9DtNAy1JsbeqjIXGE9fxqm0c&#13;&#10;e4s67SOgyTUa2oSYbJf3g6/LSLCscjLMclzkHHr9KAHuwbDwvtx8rDGc+vWq+7cHxyMkke/rVj7O&#13;&#10;FJ28nGajdZo1EgfCZwwwOPeqQil5ghk3btvGOmat24ww2Tb5u3y4x/kVLG/nLgnI6hqpeTE210GG&#13;&#10;jzlcnvQIvWcf2idAe+cflSSRzoNvVR/FxVLyWbBjGxfrmrcF4ViVZbf5vTf1oGH2dpvkd+PXFRxW&#13;&#10;ZVpY07A5b2pu2RmP8CjnHBpq3M8YkUHYmD8/Bz+FMCKKae281XXcm87eQOO1NS8tQ4LriUtgHJ49&#13;&#10;qmhkeSIgHLbshsVA92FMglH7wZXd7U9xF64kKw74jvf06fzqvazpMCXOzb1brVRbqKOGRgm08c5J&#13;&#10;zUiq6qGVt8Q9sf55pD3LVvNMsLJL+8QfxcCqixIF823by5V9s47d6lhc7Q5Tp15pn2pYyWZsr64p&#13;&#10;ATXszTQ+Y3UHGPbFVFhSRPOB2/wnv70+a3RbVlA2ouXC9ecU23ugYgirh9vrQBas1Ucy/OMbR24q&#13;&#10;J9sdwyomw4LDnPGaYkxt2Dyfczz9aulkmh8y2k2MeMYzk46c1IFGR4JG2TDL/j/SrUcjW6ISMBc8&#13;&#10;565pp3xwuZly/Hf39qbb3KrIYivlq3Rc596Bor3ypfF5Ff5TjPH+fSvOfFUkVwjwSd8evsa9Fmt3&#13;&#10;i3NI2wDqcZrzTxkzsx3d/un/AL5zRcZ53fWC2d01xGm5A+G5xxnNdZ4ZZN0M0cm0nHybc+h61y1x&#13;&#10;MIbg7H3Bmw649+RXQaHHBDPBIg3MxUleRjkVmanffELUpIfBVoyDe25AeQMfu29q8otbpclyeW5I&#13;&#10;9zXrfi6NZvh60qHaynJ7/wDLFjXgF9qhVdm7lTjp9faiWyCJzHxQ1KTydhOU7nA9U9q8I168/ckb&#13;&#10;sn6fSu/8f6/50xQHp/gvtXj3iDVFuSqpw3Of09qZ0wVjndSvzJOwPft+ArR01XmIBfaqkcYz3rNk&#13;&#10;tlVmbGJuOP8APtXSaVYMscTnu3P4GpNTvfB8bzQIQMRqQu/PcBe1eueG7E/Z0c8kEH6jArzbwkFR&#13;&#10;EUv8oAcDHf5a9a8Jo1y0SsflJA/DipkZSO68LWv29kQnaqkZ4+nH613WpeKP7Bskt424jjUA498e&#13;&#10;h9Kw9Jhh0vTpZB8m1S56nsOf0rkbfUDrevPLKdypI8advlGSPT1prTVmO+h1Xh7TxcsrM+Zp87uP&#13;&#10;7ucd/SvUtU1BdD0iSZOEhx+rAe/rXM+E7X7PceeV47DPTgiofjNqiWvhfyN3ltN0GM5w6H0q4K8r&#13;&#10;siW1j55uJEvb+S/mGS+Mn6Db2rWtY1kVGI2gnpnPeue0Zd9w8efl4/ka6WwVEmVc7nXn071V7u47&#13;&#10;dDYsYPOmSIDaAoOf0ro7GDyVRJE8xAwPXHpWFakm4QsNnTJ68ZrsLW3EtrGyHIyBj8OtBkzodM2S&#13;&#10;2WANikbR34wK3dNt/LUfPuIACjHtWLpFqVjCZ27ufX04rptLUI2G5KgD9DSGkXL+L/Qd2ev+IrjN&#13;&#10;QuUZP3rfp9K6nVpnUYUYPfn6VytxIkbEquSf4s1cRMhW7Fnh1j+U+9Ne683LBsF+gx61H5m5yGGU&#13;&#10;NRvbgyA7sL1HHeqIJY4yp2v8zN+GM0+PaJDEFwfXP4Uy33SJImdpyQO9Pt42g3wqNzuD83pniqAt&#13;&#10;2UIVXDDncec1dsZJF2eWMZz6e9VLOJ4eCe3WtaNjHGPLG79KQh7wyPE21sdM8CpGgZ4w6jBot4VZ&#13;&#10;GeZstxhcf4VYVnkRQTsH50wJ9PhSa3w6bWPHXPc1NGHsZAAflJqjazF1wp6dTVxWLEE/Mg4Pakyi&#13;&#10;zII5nV2POc4wae3PUZHQUW80W4A/6vPvTpLiKSbYrfIOehqRiwxshGeEPNTTTQwoAB+8PU803y0k&#13;&#10;jLF8AcdKht0EgBx+NHqBdjvg0IAPPerumvvBZh97p+tYUcgh3Y5Zq2dPmLdflx+PrUysB1mjt5cy&#13;&#10;bv8APNdtEfOsuOu3H6V5/pjFmjY8jOf1rudMm8y1Zeny9fwFcs+50RPlP9qjSJI9QgvP4flTt6zH&#13;&#10;1rw3SPmcEn/PFfWX7RmlC+8MTu/JiZn/ACSX396+UtNQRuQBnn/Cvic3p8le/c/csgxf1jLoQf2d&#13;&#10;DpbIBWXnt/SuissVztiDx34FdBZsc14LPTqGzb9aur8vJqla9PetCPH4VR509xyjcakxiljYnkU8&#13;&#10;r3qkYkW3Ge5qa3HIBPem7N3fFTQrhgM1rEwm9Df8Nt5d+pH+eDXuHh1sxj/PrXh3h9f9NX/PY17h&#13;&#10;4dYrCP8APc16+C+I+RzTdHXwfd9akdttV7c/L1p8h96+g6HzD3DzKcGzUOe1OTvUKV2STbvejd70&#13;&#10;wdM0VYxZPrTU4pzdMU1aOoE4qU1GnOKdVgLTM+tK3vUTGkAM+c1GzGkkYgVEzHaKlgG47qRm21Gr&#13;&#10;ZanMxIFZruBNDnrVlarw9sVYX7wrSOwD24Apop8g6U2qAePumjotIaUcrTAZ2zSscUM3amsRzSAa&#13;&#10;xxwKEb35qGRsZANKp+XJNK4FppOg9qbuNRK2ehp27tTAkBpPahQT0pW4agQ2lb1oNNZsUhihvSnh&#13;&#10;uKi3GhW3GmA8tmoyxzSvnpVaVsZ5pNgPkmxUPnehqCSbdkCq3n5bFYymBqLJnirCyYFZEdxz1qfz&#13;&#10;81SmmB+YjAbSoGKQYweKVxg98etMBODnp2xWp/NlgkYt34prfdGPvCnfd680xmxQJiBhnJ5FNdss&#13;&#10;PSk3Dr700tnoR+dMEx7MW+UUw88kZNMDHPFSbuuBUlL3hnQZPWmbQBzUn1xUTCmVYZIhyAtN+62M&#13;&#10;c1KVHvUUjdcdfWgpLqMfgnvTOh9qGkwKZu9elBrYq3iHbx+FZMgJbIrZnyyYyKy5Fx3waVxctpJo&#13;&#10;ytUfcoI/z0rjtUYsz/Q/yrtNSjyvA/8ArdK4/UYTuIAzx1x7V2UJdD9Ey2S5Uee6xGWncn1P8zWD&#13;&#10;cxegrrtasiGLe/8AjXP3FvuzgYNem1ofd0ndIyV+Rh9a3NNvPJ28/wAvSsieEqxp9vIVwKmEnFms&#13;&#10;lzI9c8NakCBlv5e9eoaLfK3G7P5e9eA6DqhgYAn9fr716v4b1B5dmzLdenPrXq056HBUh0PWrGT5&#13;&#10;M561qWtq80gAUkfQ+tUPDWmz3uNyED0IPv7V6hovhcFk/dn/AL59/pWWIxUIReoUMJOpLyKnhzSH&#13;&#10;+TdHnpjr7V6Fo2kldpKcfj7VPovh0Rqo2c/T6e1dfp2kBVGV/T6e1fn2Mn7SVz7/AAy9nBIi06wK&#13;&#10;qDt/n7VqQ2xXkr/OrsFltUYFWvs/HTivN5DeUzPEYVTxVSaHjAHFa7Q1VmTrxScSosxpoyG6cVCY&#13;&#10;TnpWnJD6VF5JP8P6VFjZSKqxYxxUyR9eKnW3NSrD7UJEORWaP5enasvUUxz/AJ7VvSR7VPHasXVB&#13;&#10;8p/z6UpKw4vU4TVl+Yj/AD2rm5OHxXS6x94/59K5eRvmPP5V5tTc9OmWFPXFW42yq5qnC27noasR&#13;&#10;tyBWB0l+N+gFW429+1UI2K1chYHFBLLkTbhjtVuMjpVKP61bj4oIZdgatK34T3rLt+T6etadvyuK&#13;&#10;2ic0y/Gx7GmXR/GnRt370y4Pt2rpWxz9TJvmwD71gXkmC1bWod/8+tc5qEhBPXr2/GpkddMzbqZe&#13;&#10;ee9c/qEg654//VWvdMMH61zuoSbsjP8AninE6Tm9YkG3Gf8APFefa9ccHBx/kV2eszZUn/PavPdc&#13;&#10;mxu5z/kV20zGo9DldRvhH8xOBjrx711fwelfWPGmlRRHzEW6iLqB2EiA9PrXnGvXDLbkAnp6+xr2&#13;&#10;b9iPw/Hq3i291G6cMtvvCRMQfmWSBgcEe55zX1GX0ueav0PmcwxTpU35n2vZrFb2dpHtKbYkGD9K&#13;&#10;sNMgHy859KW4jFxJwEVRwMcUjW6xx5yv1r3z4HVlaVPN/wB2oW/cw42mrR+6MYxUEzBsZ4x+VUSX&#13;&#10;dAZZJ9x7f4Gs/VmkkuJCcleMcewrV0aNFR8LhhjnHHesW+aRpjjLL+J7VD+IroUWYlWH3T71mXMk&#13;&#10;zbkQ/L347VqHcrHzkwvbaP8AGmzMixZ8rDdvl61QjJjUbcvwe2avWc0QXBBLe1UZdyyF9p24yQw/&#13;&#10;lSwXBHKov4ipHuaLFhmMMCO+Klt7NmQEj5R1JzVOO7EbdN5PXjIrRt7ndGQSQh7DrVIkTllO5gy9&#13;&#10;hUaTozfM67u2TV2ZAiqURWH93HNZskC7ySjJ+GKolksqSxfMfmVjkFRxVSTeSeDg+1SPJJwA5KD+&#13;&#10;FicYouLj/VqoXDAA+1Mkp3ChUXJAJ9TWe6sxIDqDnuauXFu7PuZiQDwM8VSktZMlwydehJqC0Yep&#13;&#10;Krbtw3P2x+FYVxbgN5ZXJP1rbvI3WTcTuC915BrPeFpFL/Nn171m0UZ1jtt7g5UsO+3nsa7KxuoW&#13;&#10;KLnHPOSPWuVOF27Fy3cgVdtbho5Aw2k9Bn6049glqdoVQMpQYUgd6yfEdmk9q2Yy+R2z6GprG+Pl&#13;&#10;or4LnHTpVyYpNC2V5C5xjitjJo8M8YQfZx8g2lTke2N1YOk+IGtbgBpsg8EKF7A16B40sVmabMW0&#13;&#10;c/NtwP4q8W15m0m4Mi4I3t0+uP61nflNormWh77oeuRuoWSXdnpjHvUWus/LwHbj8fSvI/Dvj63a&#13;&#10;4HmSMoHQKwHY/wC1XYN4mN0u1G3bu7HPT8acrNC5WtDzP42Tyf8ACO3kaEhjs7f7cdfEUce2TnB4&#13;&#10;7V95fE3SBqnh+4Xdl228g8/fT29q+GLy1+x3Kp6rnn615tT4z0qHwnQeFfmbnll6fpXZeX+6DlTx&#13;&#10;ya5PwqEyOzdOPwrr5Fk8kAnAx3PXis5HQWtEXzFkw67NxO3POeOauXDTxyO0UqwDjaZMD69RVXTr&#13;&#10;WSGDcFzuP/LIHPQdauXNwkSAOYMt0W4rVbHLLcjkubmNCv8AaNr7DcvP6VOt1NyJ5Vl9AmMio1iM&#13;&#10;xhAt9PZm3c7M4rQ/s24vLhnEMSAdolIHT6UwCL7FLIJpbC5Zsg52nt+Na1hbWF5IrJayRspyRISD&#13;&#10;jj3rNt9OnuJ5JFj1NVUqSgUhfwGParui6Xczagxjj1IkNnaVPIyOMYrJzUdw5XLQmvrGSXUIfKdP&#13;&#10;JRl3R5+YKDyenTHemtbvJqZDzRNCowihvu/Nxnj0r0XwT8I/GHjLV1/s/wAP3jRMNnmy2UxTaWXq&#13;&#10;VQ/3hXvngn9g3xHq9wtzrb6ZYwNzsiMkcmMqcEPBjoT+Irxq2b4Wlpz8z7LU3hh6j6HxnNa6lHfl&#13;&#10;o762MWTtUEEgc4H3a0v+EL1rxTq1hFYaHqOoMvmbjb2skg+7kfdB9D+Vfpj4X/Yk8B6LBCdQt1vZ&#13;&#10;15cslvIpO0A/ehB65Net+H/hf4N8KqP7N8OaZFIv/LT7DCH791Uf3jXz+IzmrU0pU7ecn+h2woqO&#13;&#10;7PzK+Hf7B3j7xZqs1zeaVFp9lJjC6kl3AeFYdovVR37j1r7J+E37D/hHwXCkutaRY3F0M5e21G79&#13;&#10;XHQsvZh2r6UE2xdqAIvoowKYXLZyTXzeIqSxL/f1HLyWkfu6nTFcuyKuleHdH0GNVsLUwBQQv7xm&#13;&#10;6nPdj3q81wW6GoqSlGsqUeWjFRXkrBy33Y5mJJOeTTaO1J0XnrXPKTluUC9Tml9KQdaGrNaAOpDS&#13;&#10;UZ6VVximkpfrTalsQvGaKPrQ1SAfzopMdKdjpSVxh92kFGM5GaOaoQv+NGOuKB1GaD97iqQBjNKM&#13;&#10;CimmiwAepzR2FDUdBU67AJ92nUhP50q00AgzSj9aBnmkpgOopKWqAKKSloAKKKSmAopfu4pFyaXr&#13;&#10;xVCD3o3dqSl4q0MVf/10i4zS7hjpScAUxDs/nTe9KB8ue5o+tMQvA60nBzSfepVpXAbin96Q+o/W&#13;&#10;jq2c0xjjnmko96ByKpCDrmjdiijj8aAClPSkGcc0cUXAUdKO1Jj3pe3HNMBKX+KkzSrTAWjj070U&#13;&#10;d+lacpNxpxng0vajbhjRS9Rgfu0HHFH4ZFJ+HFIYtGBzS9u9Jn24osIQ8YqRl3Q/j/SmGpIzujYH&#13;&#10;0NduGtzOPciXc8u+OOl/a9KsrpVGUkSPcSeyyGvDby1dW3ZVR0ya+mviFpf9r+D7+EZDxpJKrDqC&#13;&#10;I2APT3r5iuYpoZDE0nmKnykyMT8w4r67K6l4cr6HDiI3aZKslzHIwbOxv9nj+VMikikiYupyOhPA&#13;&#10;qKSO6uVXEhTHuQDTJIZLdijZbb2XJFfRxZ5skXoYWjj3KRtbuOc1Obe1mhiEafczn5j3P1qFgsah&#13;&#10;TIwjHdDwKRGWHiMlw3THNb3My9AiQ7soQgTAPbNIzOuDErFT12jPNL55mtxAUMZPzBmGM8Yp8GQh&#13;&#10;XdgrxwePrVkMktpGhjdyGGQR071ZgZFi3uQxY7uD61Vinkt1cMizq2eoLY96i851kBjTch5IIzg+&#13;&#10;lMRZVUEjPuUZ6881Kv2aSYyDAU/xFv8A69V7GYPcESRZB/2eOhq0mnrHHIo5j4wTQGw7ZHGgViuT&#13;&#10;70okaRQFmQJ1AyKRbNZgGzIAOu7p+FTNaInzLt+XmgCxZuuMznKDj0pJrqOSQKPuK3y+3pTJButv&#13;&#10;MV4+P4Sfaq8OJo8xmMSZ2kN0/CqQFlmmDFldeeM+3pUs1u0kKNEVD4+Ydyfp+dRsJFiVdqZHoD1p&#13;&#10;9rJJHlpNqntuyAafmBLFNtyHRyg9qEwWDKjYPfHFI0Mqo7Rvzx8kpP8AKqsk00bRorr5a5+6Tn8a&#13;&#10;EBp7lkJMCMVHYDNTqWVTKPlI4+br61mfagrYhZo/U5wD+VXGYLjEu/JxgtkUrdQLf2iEpuLruZee&#13;&#10;R1qFrxAu0HIPHGKqsqrITw2ey8gU18LjK4HXKiqsgJ2mjX7w3Z4wvWo5JWVR5QKK3qKVmijh3KNz&#13;&#10;di+D26UyC4PmAzKvl+gH+NAiWJpJT+9Ocd8YBqRpFWcO0b8dsc9KSFk3MhlQD+Fmb86kkjYxgscn&#13;&#10;vtoAY0kU0cqyMD0284x65qLbZwrtbD7ucK2efzoWERv8+0J3L1DNFGz74trFTnHBBxQgJJgrlDEp&#13;&#10;2LgEdaeu4Rs6/Ko/hPU1HZ3Mkkjr5KqwB42kA0sjSrLudSEPVVB/lTERpMZJCVcKf9qmzM0cjksD&#13;&#10;nGCKSVYzJuO5EI7YBzU0y281rvjZi/8AdYj1oAHVd0cm07OcGkmuA0owjK/dmHBqhG1wmVkLeSOg&#13;&#10;55/yacuqRsrrsaQcfMBk/nmmImWXy1wzcjrSmFeXBUhlyBnnJqGC6hvsOFIduqkD6U+6eGFY2PmK&#13;&#10;VYcLjGBQPcaYRIpG0hsY5qv/AGckcUkrPGG5XbvOcdcYq9b3ySKSPLOW4HfFZ9wpa4eQn5Q5+T15&#13;&#10;9KBEkKw/IpwMjueOlQx+ZFIWhYIV6k1Ouy6wPKaMjoVXFRQqu0+exjcdgcZ+uaBjpJne4ILghuvT&#13;&#10;0p9veBoQOWXtjHHNRNCwmJ+X5ug7jij7O8bL5SjPdccUANkaUptIZhnPC07LiEDPz9j/ALOOlRLK&#13;&#10;8jKiFhg7jnv7VJJcFWyyqu3jGOtLzAfGQ23KnqA3170simPdhTgZcYFMt97MzKylWGdpPQmpiZVQ&#13;&#10;hgCueeuf/wBVIZWinZmZ2JGMdRjFXPJO2Te6v0xtNVzsbI24z144qSNVZXj8xwwx82aQ0M1KF1hB&#13;&#10;f5h2A69RXBeMmFxb5Xr2z9Vr0q8XbBmXqOnvzXnHiK1murdgibMd8EDqKRR5ZqF9/ZUz5JEkjFfl&#13;&#10;APBJ9fpWjpN1HIkfPzNjnI6nFZfipfs0x85FZlPDYz3Pc1n6PeGVuX8sK2VGcZIxiszRK6PZNamk&#13;&#10;k+F92vJCB+3YQGvkzxF4gENw8Ykwyuc8L6mvpnWNTe3+E+rzBixW0mIGeMiAnPWvhLxR4gkF9LIZ&#13;&#10;Pmdy2Ax7k+9XbRMqmtzP8Wak3mSMHyWx0x/s15/NIZJhIn3l/wAKvaxq0l2xdTuA9ck9veqFqdwB&#13;&#10;wvHWoOmKsXbIvNmWTl+7Yx7V22iwPuVMfIzAfrXPaNpLzqruAsTdMe2favRdK0/d5bwx/u1YEnb7&#13;&#10;+1IZ2Hh2xghSAMmQQvAJ68V6f4XQrdRYGE4A/MVw2h2mY4pCBjjH6V18eqjSrPgf6Qwwn4jg9c9R&#13;&#10;US1M2dT4ivheeRp0LgszKZOhG3lSPUVp6To/2W3j2R8qMbhkjoBXKeHY5L6QSyfPIzbmfkkdCRn0&#13;&#10;rubG4fyyob5EO0jPoKdubQy2R2fhuYxWMcJO92zkJz3Jry39oS6+1aha2KSqTBu3rkcbhGR716z4&#13;&#10;as47ePz2bco6knIHUV82fEDWG13xdd3Hnbo32fdbPSNR6n0reOibM+piWkMsrQlOo3dq6ixjV7gE&#13;&#10;DLDnP4isfTIzuyuQPft1roLO3VZldWK/jgdaQzotPidpImcYXgc8eldpp0G7aBx8gIz+Fc1pMPEe&#13;&#10;4+YpweOT2rsLaMbYtocMQFAxQZM3bERyqgVGaRFALDpkYrXFuY1jZmVdwzyfas7S4Wj27Fwf4sjq&#13;&#10;eKvXUwjTMmDjpii9yrWVynrF0kjDDDaPce1ZSSA+YjMApx1qtcNLdKcNgfU0y6wuPLYt685rQgid&#13;&#10;U2MBznvnipYbcGMdCc5GDUUb4AV49v1XFWYbhQNqgZBzVEgqs3ygEN06UGBuAn31bJNL5jRzCTPX&#13;&#10;kqPrVxMHJyAWG786YmWLeFgg385Ga1YdqjCjOfTmq9oo8kZG8/n2qe23QyYbaG9KAFcGD5ip+gHN&#13;&#10;Tq3nSZPyg9m4qN5NzbmKkdqcE3bpCxCj0NAy1axx+UcIant5FjV1Y9ziq9usqRDA+VvXOasLbxqM&#13;&#10;s/JGSMipGQOqSTAD5mzng+9Srb7m4GG96VYVViyjk8A1PGrdWOG7YoEOjwi7CQD71AskjNtGSR7U&#13;&#10;jg+bnLGhrpoWzsznuBSGWvJUx7jjd9au2sMvmL2HfiqVuzS53IQPpWjDJ+9+/wAexpWBHR2SvlCS&#13;&#10;CM/1rtdD4jI9V/wrgrC4+dPm+X6+9dposu5kKng4/pXNPY6InF/GywNx4Vv1x1jkJzn/AJ5yV8bG&#13;&#10;3EF68a4+Vj0Oe9fdHxU043/hTUVXO77PIeP+ub+3vXxHeWb2+pXKsMFJWTLdeGr5TOY35ZH6pwnU&#13;&#10;/cTh2ZescfjgVu2OKxbICMZwegrctFH4V8qz7GobNs3pV5cehqnZqOp61ei7+tM86ZZjU7uOlSYH&#13;&#10;ekRSORUiru61aMJDAvtU9uuW6UzHNWIFAxnNax3OaZs+HlzfL6c/yNe0aM21FUf56141oJ23ydhz&#13;&#10;/I16/wCH28zGOf8AJr18Ho2fK5lq0dlafdGeamkXK9KSzj+QVYdRivfS0PmHuVNp70sY59qkkFJG&#13;&#10;vGe1TbUQdKaeKe2OgprLVCQ7+EUhUcCl/hFRsfmoGWIjyKee9RIafmqARulRHvT3NQPJtzUsCvNJ&#13;&#10;hjUXmZ70y4k65qq85WuecrMC5G3NPducVUhkzjmpDJk+9KMtANG3Iq1H71TtT8tW14rojsBJJTRS&#13;&#10;M3X6Ui9KsB59qev3RzUWcU9T8vNPqAjd6jk7VJ/DVaRutSBCzHd7VHJKF702SXble9VWk3PjNYOV&#13;&#10;gNCGTpzVhWzWbDJ8w5rQjb5a0i7iLSNxQwqNGp+7dWghZO1Qydqc7HHvUbNSGJuxSq3eoi3r1pY3&#13;&#10;O7FTcZLnv7VUkYbiTVmQ4Umqc3K0pAUrhiGPpVUuFbnrV2QDbzWNdXGxiK8+rLl1ZSJkn+brVj7U&#13;&#10;Bxu/lWCt1+861MZfVufrXJDEIbR+ee4ZOenpUbNt/wA8UMx5JHPtUbtn1r3j+bRzZyT2pjDI5pNz&#13;&#10;dCfypjsVU/lQQDAYI/Gom44HBp24le9Nbt60Esco3DANK2SOOKj8wq3YU1pOMk/kaDSI9mHGefYV&#13;&#10;Gz9cVG0w25FQefhevPfNBd0TtNjg9aheTrn0qBpsjrVeS6+bHJ4oKukWWkHrj8ab5y7etUmmLd6h&#13;&#10;a4CseSfxpO7NYyRcd+QKgdV5zg1F9q+bpzSSSZBrF3OqHKyG7hDgjmsiXQXm/h4+n/1q6fTYBfyB&#13;&#10;COf/ANf+FdlaeDy6A7P0/wDrV10Xbc+uyxOS0PAfEfhG4SNpUjZlAycKT6n0rg7qz8l2BGD0ORX2&#13;&#10;LJ4Limj8qSEMG+UgqD14/u15L8QPgpeW+oGe0iPkSHdgKcDJY9kx0xXrKooJc2zPv8PFyjbqfPt1&#13;&#10;AWJwKjh0m6nI8uCRs+iE/wBK9v0b4KTXDK08bNz02k+nqleiaF8FkijjxZr9TFz0/wByuSrioRZ6&#13;&#10;tLDTqdDwPwz8PdSvnBeN0X/dYev+zX0F4B+G72+0SRMx56rn+9/s16V4b+E6w7d1vgf7n1/2K9T0&#13;&#10;DwCluoxFjHqv1/2a82eZSSsmenDL4rWRzvhfwf5QGYsf8B+vtXpOleH9hTKY/D3+lbGl+HVhx+7H&#13;&#10;5fX2rpLXS9pXgY+nv9K4ZV5VOp2KnCGiM2x0kIB8v6fT2rYt7EIBxV6G0C/wj8qnEW1c4rla5tyu&#13;&#10;YqLCF4x+lOaP5eBVjbTWXipaC5QkUdKqSRjoa0Jo93I61Wlj3VDRtGRS8n2pqwVd8knNKsYHUVHK&#13;&#10;XzFNYfbNO8v2q55QXPFRyLiq5TPmKU6hVNc/rB2qf8+ldBdttU/SuY1qUAHn/PFYVDekcPrEmc/5&#13;&#10;9K5Vn+Y10GsSjc2Dx/8Aqrm8hmwa8me57NNaFuFulW42xjvVOPkjFWYcn8KxNy7Gx71ch6CqETVd&#13;&#10;hY8H8KBF2POO1XYs+vFUoW9quQnNBDLsI5Poa0oRtXPaqFv6VoQ/drWJzS3LiHikm5X8KF+6O1E3&#13;&#10;3fwrqjsYdTE1Ee/+ea5jUmKlu/8Ak11GoL8pz/nrXL6oOG9f/wBdRI6qZz94xAOT3rnL+Q7jzx/+&#13;&#10;qt27bqCT1rmdRkIznp/+qridBy+tSbUODn/Irz3XHzknj2/Ku21ifr6f/qrgtZkDZ9P/ANVd9Jan&#13;&#10;NUOOu7BryRYwCSeK+vf2SfAMXh3w5PqLxlZ53b+EAlWSFv7oPUetfOPhGxiutcs0kTeJJkjxgHqy&#13;&#10;194eC9Jg0bwvpcUEYiLQRMQoAz8ijnAHpX1+XxavI+LziSjTUe50g2Yx8wPWo5F84+WrN+BpvnBm&#13;&#10;Aw2cY4qeONVwwdQfTPNetsfIka232Zfmy/61SnKsy5+VfyrTkkyMck/pWTcfvHMZG0Dv0oEaelyZ&#13;&#10;hkx93jp9TVeS1Zm/dxuzem3NLY7orJgOTx069TU63jx4ZeG9TUvcroY93FLFIDImB02sD/Kqksu0&#13;&#10;MXVW9BjpW3e7r352KkjvWXdqqxFVQO/TgZqkSc/fSySH5MAZ5/WqiyGRCEfYVODuOK1L7YsBHlss&#13;&#10;mOflx2rCjjDu+9zHyepxWZaZet7pXYA8eprcsWEqhcYx0NcvIwjkBGNtaNnfIrZjlYgercVpFkM6&#13;&#10;pbXbnMmT9aozWj7W3u7EDsc1LZ3T3CqzbUXvnirDSNIdqoCp43AcfnVk6GJIzQ9F3L0PGaYd24Oy&#13;&#10;L5eM9Oa07yER4CAMe4I4rLmLySAMGRR26CkLqSFRJgggD0aqF8uzcUwfYfWpbhWh+dZM54C7uBUC&#13;&#10;pJKckqfXrQxmNeOjQ42bW+mB1rDkkaEcnK9x6V0d7aksMDcO/rWBeJukYMu1O5xis2UitGyM+VHy&#13;&#10;98dqd5MbXACOwCkN1qBo1gQgScN/dPPFENuYSJFkd2/2myKgZsWt1skACuSDgHHFb9neeZGyvGB8&#13;&#10;vUrzXM2c7TSYk8uLaMgjjJFb1ndxrgSLu44KAGtYslox/Emji+t3IVsHP3R04PtXh3jjwjKquUDO&#13;&#10;u9s8E4+Ye1fR93tkgYggK3OD16VxHijT45LdtyJtyeVHJ5FKSvsEZcrPke6huNFuN5YkD1J44/D1&#13;&#10;rqPC/jIMwRrhW/33zjr710fizwPHeZ2ZBPUcZ/h/2a8e17R73Q7zEavEB6Bh2HsPWseZx3O1cs0e&#13;&#10;7Xzw6lpsmyZZN2MAMD0Yf4V8TeOdLfS9UhVlKkxKeRj+Jvb2r6S8F+MAsf2efLt69f7x7mvJPjhY&#13;&#10;oby0khiyfLReF95PSuXEbpo2o+7dHH+FNpx/ez/hXp2leFLvW1h8vKx4BJfIHb2PrXP/AAy8EXN8&#13;&#10;scrW0kjOQVXyyeDsP92vpnwj8J9ZvILMW1hcsDsG23hfPReoCVjKpSpx5qkki5uT0icd4e8GxaVb&#13;&#10;qb2GORNuAwUHnA9R7GptP8I6VqV0wksFlRcbWeFD2PfHtX0jof7Mfi3xNpqwGx+xxKfMEl1DNG5w&#13;&#10;oGM+WeMH9DXtPg79jbSdLhRtSm3uM5ELIc/e/vQ+4rzqudYSN1D3rdjOOGqS8j5T8MfCbRr22iA0&#13;&#10;oSy8/ctkJ6n/AGK9U8O/szwa1zFoVxbg/wAT2YVe/pGfSvrvQfhR4X8ORhYNMtpGH8UsERPfuEHr&#13;&#10;XUwww2yhYIIoV9I0C/yrw6+eSfwxS/FnXDB6e87ny5pn7D+kSrvubiW3yRuWN0XjPoYfSvR/B37K&#13;&#10;fgTwlslewTUZlwT9rhglB+6f+eQ7r+pr15mZu5pOSK+YxGNnXb52389DvjTUNkU9K8P6LoMYTTdJ&#13;&#10;srELx/o9skfp/dA9B+VaDTnoOBUfNFcca0oq0dDTlQrN1OeKb+HNLikOaybb1Yxx9KTHGKWkoQBQ&#13;&#10;M0Ue9IAoxRk0UwExilNJ9aMdagA9qTp1pSeOlHtU3uMTnHNLStyabn1pO4C0Zo60uOPemgEFL7Ug&#13;&#10;FFVcQHrSZNHXmlqbgHuaNxozR3p7gLRxRSNVgH4UY7UuKKLAJjI9KPfNK1J/DUsAB5pSabS9RQn3&#13;&#10;AX0pTSfjRVABb0oFJS9KADoKWkPSlpoBV4zzQaSlqgE96XtS0n3qsQ7imkZpec9eKF5qgEXKjml3&#13;&#10;UPSdqQC8UmfSlUZzScjtTAcPu9Kbnj0NBz2OKMfnQ79BASdtA+WheeKXH409RgBSkdKPXmimIM9s&#13;&#10;cUmOacKTGT6VXL1AMUtLjFJ3HemAdeaOFx1o9aGqgF5opAaXmqT0JCjpSbjQaWm4w/lQKDScCkMX&#13;&#10;nHWlPPSik6c0AJ92nwt831pv3qE+VhWtKXJNMl6og1C3FxbXcBGRLE6Y+oIr5V8VWL6T4g1GBuQL&#13;&#10;mTAbpjeR/SvrObAkjbtxmvnb40aadN8WNKIiyTp5vC8ZaRz6e1fUYCXJWce5y1Y80DgJmkt1QO/z&#13;&#10;DPAJ5qK4uJZBhDkt1Zs54pb6NuJSJHTsCMn0qGTO3zF3cdF/+tX1kHdHlMsW8km7yZirehGSD35z&#13;&#10;V+GEqETy2G08sRz1qlCq7tj8FOrfWrUd00e7z3Oe20/411RMSeY7Yid0pYNgc9BTrOdZGwNx9S3r&#13;&#10;VOPVRuI8pmG7gSLwffrVmMyBsmJY1kGfkUjr3q7ktE8krltmdu5tgxxxSSwtarnfIe+FNEayK+Gj&#13;&#10;bGMKzr+RzV0Wol2F3Y8YO08VRNiHaZmJDmF2+7ztFT+c0NuImkZ/Uq2e+arTWskaDDM7L05J60+G&#13;&#10;bzIyGj2j1K4NMRbt7uePCeWWX/aUmrUkxjgOFDKeN2M1Ukm27twkDdggpFuXCrG8bhScD5e5oDoW&#13;&#10;ktzMqBGBzglc/wA6WazWNcjfGwPO3jJ9qiVtqtsEqP09Pyp6zTGRVcMflzl8/rTETRESNGS74XCn&#13;&#10;casyqkmANzD86hRVZSpwueSV9aaqzRsSmSq/3s80xlm6nk2gIhLd2wcGoDco0wQRrtXr8vJp26Xa&#13;&#10;pZ4+/AJx+FI8kXzEBQ3bAHNNCJGAYkLEvPT5eKWOQLGVCbud2QMmo2vHWMHytiDqSuDTJZfJG8Ao&#13;&#10;g6nGKBlmOdOQRtY8fNTzCzKQclexHSq0MwvlJRY9qr1UfMT/AJNDTXAAjAIHc88UElgZVdskfC8j&#13;&#10;C8H3pkh3IrLt/wB09vwoWV1j+YswzjLc/h9aRLtYXwYcluhdeKYyILEzRLucNznkYNaC3hVlGzK/&#13;&#10;Squ6KRSFQLInsBnNW5gsTq21gPQigCGRgVPnt8h/unn9aYIYNoeKVhzjbuFWJFiz+8U7W9hgVXkh&#13;&#10;jXmMNt7BcdaEIfudGwgwcfe/+vUi+ZcJtP38deagaOZ1DK6qfRic02CeaNyGI3Z/hzTASdTt2tgF&#13;&#10;Wxz0/wD11DJG0KDHO/8Au9sVpGNZGDSmNlIz8nPPvWZLcJG7IDvHY9aFqLYGuJmYRmNQF6Eqeaj2&#13;&#10;gRbxD5cffauDTriO4kX90Ny/jupsmXXazuP9hTx+IpgMt44IZS0UmFIwNzCp451G5GSOdSSNzjdj&#13;&#10;8aqC0WGVirM/H3WORU9nMkbESRjys5bK8+9ACXAgUbomSN15IUgflimW0jz7iIsgA/NIv61dubew&#13;&#10;m+e2Ys23JBKnn04/CqpkZVCD92QcHHAIpbjGyCaNfvIN3TaTkVBxKzA/O4655zVuFRLMokZQvOMn&#13;&#10;2qo9nLb3TKNxPducdKdwJo1kKBpRsbu3Iqr501udxZsL3yauLHcN8zEMq9VOcVV1GTy7dgNrEdA3&#13;&#10;OeRSAd5P2rEsUgiZDyu7AIHNPkUttLAPn+6M81mM8smViLJx/DkCporm5hiVXXgYw2D1+tJgWP3k&#13;&#10;MittKIG7AjmtGO4TaAV3Fhnp61UsbpSGS4AkD9Mc4Jx6075VkJUnrtUHtSGTNCJJDtyD3z0/CnWO&#13;&#10;2RC0gVWP4etU7m6ubDMgjEoPqpOP85qaNjcJujGwdlIxSYLc0rwrJbgHDqOjDk9a5DWrOSSEhVIV&#13;&#10;vQHsRXZ26xTRjP3T0AxVC6tPtACAKoXrnipKPAviBpbxtgwl1xvJC5P8XtXGafZt56uRtRSDtxg4&#13;&#10;yOte3fEHS1WMuNpIG0/+Pe1eT3iiOZIl+QlgSRx3xj6VJtF9Dq9dmRfhDrrp8ypZzsQ3IGLc1+dP&#13;&#10;iXVvteqXZ3bVWZwNpx/Efev0D8TXKW/wh8Sr+82/YLncR0/49znFfnTqirdX9z5alV81mG4YJ5NX&#13;&#10;9hGlLdlSGN5MKCwJ/vdK19L00NmN/lLde3r7VFGqKrKRlv7wq7Y3BkkDAH6/nUHQdTo4Qx+SgIA6&#13;&#10;ZHTqa7/w/b+TGYWYEZA4PqTXHeHLHzmMnAPYH8a7OG4i09Mr+9fqNuCAR61L2I0Oot9VTSY/LYB2&#13;&#10;P3FPPsDjPTitXS45dSlW4ndSm4AICflHB6Hoea5XSUS+nFxMWkfHCjkLyD0PTrXX6ZH9nXIOATkK&#13;&#10;enbtSIO60WNLeJViO1W4z0bPFdFatJGPKji3ljuLbSef8iuU0HIVCxd2dgQByBnFei+GbVNyFzuc&#13;&#10;sTg8/wAPShGbNnxPqy+FvA89wqfvRt+8P+moHqPWvlWzia8n8xpVLN1G72r239oHxA9votvpsTbf&#13;&#10;M3b9pweGjYd/6V4zodmv3tzbvTP1rd6RSMo9WbWmxSeeBtyvpjrwa6Cz090YBg5PTafrWdpyvDJE&#13;&#10;QBnnr+NdQu2NUdn+fPODUoR0OhQr9kKEqsgXvwegrqNNVZViCv8AOuAdx54x0rmtHWJtkrMcYHGR&#13;&#10;7GulsI41kEqlgAd2OOnBpiOhgysfBwenvVO8uXc+XsZ+SDxmrBmUwbkzk/4VThvP3jcbtp54poDP&#13;&#10;MYj+WNt3qM5qpcB4mBUDnt2pxcZ4ZkJ6nOKc0yKm0nefXrVkDEMlwGDrhh0IFCwmNt2SOcdafG0l&#13;&#10;vJtbDhumOTUsa7bg+YPkZdwB9c1RInktIDt3McZ45rRht18mLeSGwOPwqr9qjt/ujDHjAxV+3Z7i&#13;&#10;LIQZ/vMKZL1LS71jGwMBnGcULds8mXVsj0FS6fJt3JIQ2PxHaoDdBZwqIrAdeMnpQM0LdWZTuQEe&#13;&#10;45oWYLbtEVO89yOOuarLebZNwLgH+GpJGeabATA9ce1K5Ra82V4l8vdhc9M1NEzyKC2OBzUMMcu1&#13;&#10;lyUHTHIqzDbN5Zy2cehpATRyHgbT69KJLhtxyNo6elNlDfuiG2hcA84zTb6ZfJBCkn6exoAkjfer&#13;&#10;NnHPWnqyyR4VPMPsM1Ut5D5asR8uORV61by+I05+nFAE8cj7BuTafRRip1XaexHtUMM37vbIAH9a&#13;&#10;ej+TnzM0Ab1gVbYFxn0/Gux0ORvlGMAED+VcPZzIoVlOPx966zQp2backjPb8KwkjaMjo9etVvdL&#13;&#10;mRgGDRMpyPVTXxT8R9OTS/FV/Go25nkIUf77dse1fb06+ZY8HPy/0r5S+Pnh9LPxGl0gx5gBPpkv&#13;&#10;IfSvns0hzYe/Y+64Yr+zxTpvqjze1ztGR2FbliPlFY9qp6e1bVrxgV8QfplQ2rfPUdK0YVySaz7X&#13;&#10;7nStC35amefPctoCOtPFMDZ6U9etUjnYvXGKswr0qBVx+dWrf73rWsdzCZqaT8twp69f5GvYPCo/&#13;&#10;dgn/AD1ryLSRm4Uev+Br17w8Nkaj/PevUwvxny+ZHdWf3KncZFVbNtyCrWfWvo1sfKkToTSKvGKn&#13;&#10;ZeM+1RY5oARl4zUfvUrcrUXNIQLz9KikPSnbuw60xmzU30GSq2RmpN3FV45NvFPEgb2NUA5zVaVu&#13;&#10;tTSN71Vnb5SaUnZAZ95Jis6a4+XrVi+l6/59axriYqprxsRU5bjNeCf5Qc/rU8MxkY81ipdfuwM1&#13;&#10;dsptxJqada9kI6S1bp6VcU7etZdnJmr6ybq9mDvECVmpUNR7uacpFaAOY80qtuqJm5pVbFAEzN+V&#13;&#10;U5mHrUzN37VRupPlNRJ6AVZpOp71W8za2etLM1Vnf5hXnSn1AvQvucGtWE5SsSFtpFatrJ0Haumj&#13;&#10;IRcQ/wAqlbHrUJYLikaYdc11iHsflqu0nHXiiS4P0qnLPx6VlKQyysm7vTgfmBqhHcZ7irKyBu9R&#13;&#10;GVxlhn3DvUTDcMGnK24cetRzP2q29LgUrxtucf55rmtSkORj/PSuhvJBz/nvXNaiwzjP+eK8bGy9&#13;&#10;2xpEz45Ns3J4+tWGuPmPNZMk21s5p/2oNzmvmI4jlurmjPhBpA2e1RyNuPHFVWmAGCaZJdBBxya/&#13;&#10;RD+aHa1ywZcrjuOajebK9aotdnb14pn2r5eBzVEXTL6zgLimvMOgrOa4OODUBnbnnmkPmsaRmG7r&#13;&#10;mopJ/l9KzWvH4HWojdUD59NDQa5AUr0qBrgDdk8npVF7nnBqF7igWpoedkYBzUE0w3elUJbrt0qv&#13;&#10;Jceh5pWNkXpJuuGNQebt6c1Tabuaia4Hc8Uy1Fl9rj5skkfjT/tXXkn8axmugDVvT7KfUGwq4H1H&#13;&#10;v/hWU7bnXRpyk+VK51HhS5X+0kB/iz/6Ca+itN8PvJaqwVcN7D1PvXjPg7wNI0ySYweecj0b/ar6&#13;&#10;j8IWjNYJG46HH5say9suX3dz9HyPA1IyftFozj4fCcjuG+UjOfuj/Gr+oeC/t1kqtHGcDHzIp7H3&#13;&#10;969StdBXg4469f8A69aa6GGTkfTn/wCvTliJShys/RsPh409TwjTfh75U2PLixnI/dL6j3rrdO8G&#13;&#10;eWq5ijA/3F9PrXptv4fXdnHP1/8Ar1pw6KqqP8/1rznzS3PYU4x2OJ0/wyYiBsT/AL5Hv710tno2&#13;&#10;3jao/wCAiughsVToP1qysOOlJUyXWuZtvYiPqB+VW0t9vPX8KtbaMetacpg5MjRQoprDGTT6jklC&#13;&#10;8d6TsMYzCo2YU2SXrniqz3AHes2zaKHuecVW6dTUclwPXmq8lx+dZtmqiWi3zU5WHes83Q7mka8U&#13;&#10;L1pcw+Vmh5mAaryTdeaoyXgAPNUbjUlXODk/59qlyRSpsm1C4Co3rg/1rktauxt/z7VZ1LVPlbJ5&#13;&#10;5/r7VymrajuyM/549q5KkzupUzD1abJOP89Kxl+9x3qxfXO9uD/niqKSENivNkenE0YXx9asxNVK&#13;&#10;JvWrKuMj6dKzNmXYquwt0GazomFW42wR64oJNONs9KuwnpzWZC/y9a0IHA5oJaNWH5fetCA/LWVb&#13;&#10;yGtKA4UCtonJPcvR/MPXFEn3TnimRyDpT5BxxW6Zi1qY+pf5/WuV1b+I/wCe9dXqR4OTn/JrldUH&#13;&#10;D/j/AFokdFM5W8YAP9f61y2qNkHH+eldPfcbu3P9a5PVX2g/59KuJ0nF6zJ970//AFVwWrTbc9/8&#13;&#10;iuz1tuDjp/8Aqrz3W5ggZm6f/qr1KKu0cFabWp1nwdh/tjx5pcAA+WeJ9pGR/rUHf619628Igs7a&#13;&#10;IgKY41XAHoMV8ofsb6PBqWo32pSx4aHzEVsnqDAw7+/pX1urb255O7Ar7fD03SppPqfneZYj21Wy&#13;&#10;2QQxfMxPpxS/ZyWPz84zjFTsp2helQTMyMF6EV0HjCtBN5e4L+oqmYmc4K8jqatfapV2jfhfoKh8&#13;&#10;4eYxJ4HtTHoNs5CqkHgH3q5G6SrgqF/DNVY1a6YjOE7U6C3AYhThB1qeoCzRsyssY79uKz761MNv&#13;&#10;ndiTrwPb1rejtQ8PynHqfwqhcW6ncJDgYPNIRy0yttcyDdnIyTmsG8XExxz/APrror9mWR0Rcrkg&#13;&#10;c/WsC+gl8zP3M/Q02Bls8pmfcCF4x82asaf8uFz/AJ5ptzut41L/ADE9DVeGeO3kJbk+nNQtyuh3&#13;&#10;GmXImTYVx+P1rYS5g8sqj8Y7KRWB4eWG8mJum8iBfvNgtnIPp74roIpIVjzGuYz/AA5NbmQiwBhn&#13;&#10;O7PQkVTvrNof3jKCp47e9aGxpVBVdkYOeuabMzxqBj5T3pD6GE1qkg3EjHptqnM0cOQrc/3QMVs3&#13;&#10;lgLgFs7m7DpWLcaWVk4XHHPP/wBegRkBnjuDuJcn+En2qlqaxXDFI8Z9NvXpWjfKlvkL8rf/AKqy&#13;&#10;ZpmWPzU4P+RUvUpGFdqLG6CP8/rkdOKRZNuMnbngD3qTUFMwaU/ifyFZ0y3MkgB67hxxWRZr24LM&#13;&#10;Nwxn8a2oo/3aFWxtIzj0rmLbELbHOxyfrXQ6a4naOMtvIx2x6VcRGxGEeMBm6jjjOaxvEFmqwqcK&#13;&#10;U5zx7itk2SqxI49apapaq1t5e37/AEOfQg1fTQyPLdXhhkbem3Ppt+lcH4y0a21GDHlRJL6+WCeq&#13;&#10;9/wr0HVozaXG0Nkr7ewrmZr6OSZt6fM2Mcn0rGUb6GsHyu54PaaRd2OuCBIt7HoAwXPy59fevfvC&#13;&#10;X7Efiz4sSwz3cUemW1vcKru6wXHC7SePOXs5/L3r7K/Z18I+Gn8B6dqdtYf6a3mb5POl7SyqOCcd&#13;&#10;M9q9whmL9eK/KcZn9etWlhqfuJNq+7/HRfifTU8OuVTetz59+GH7HWg+BdNtorz+zL6aMKCz6PED&#13;&#10;wqDGd7d1P517VovgXQNChQW+l6erKBho7NEPAHPA9q2296Thq8ac1KV5avzb/LY3UR3mLGoEaiNB&#13;&#10;wAvApDIeeT+dNo+tYyrTelx2E/i5pelBxnpSnpWZQg570DI/Ok9M07dQtBC0lHWlqvMBN1GaKOaY&#13;&#10;BR0FFJWdwFzRSd+RS5pgHQ0Ud80fhTAM0uaT1pOlGwB1o3UvNNqGMXrSGge9HegAFA69aDR96pQh&#13;&#10;27tSUfjS7epqr9AEAx1pPXNLznrSfzoAVfpRRz9KXoKaARs0v3qTml9xVAHTvSfjSijjIpXAT1pR&#13;&#10;0pPqaOKEAAUvrRt7ijJ6UWAQdRml/ipaQmnYA/hx3pc9KKTnNCAXpSqab9aWqAKO9HH40cd+tFwF&#13;&#10;60Z4oWl2itEIRaC3YdaM/hR3p3GC5yaVqTj6UqkUxAuetG71oz6dc0nPpQALyx54pdvU5pBS/jQA&#13;&#10;J1pcUnHODTuCauOwhKO+KXHoaBz1PSnYA+6etGRmj1pdx44pgIcmgsOKD3pCaAFpOnWjp2pRjpTA&#13;&#10;RfmPFOpOFPWnULQQ2huopc0fjVANNLkGlpPp1pAKMtSdaOeopWb2pjE7UDNL/D70m2jsxD5hmMH0&#13;&#10;ryH4+aa0lnY3iAfejhJAAPSQ9a9fzuhZfxrmfG2hjxBocVseSlwH/JWHqPWvcp1OWUZ+Rja+h8wT&#13;&#10;M626bxg88Zz3rPhkMaiCRfmPSQnJPerbXUUQAkfa30NV1iTBkFxth7DZn/PNfb05XPKnGw9f+PkK&#13;&#10;WyR1HrxVkszKRLAFBHDkg/jVK4mEKlmG8HqemKsySXsERC/NFICFPy/jXZE5x0ezzl7hR6ehrXab&#13;&#10;9wtyieYiqIyucYIGc1kxrcNax7uu8ccc8VOJXhhKmPB3ZPzdsVoiXuaFvqi3kbR+XtdffPH5UwW9&#13;&#10;wGMiyv5eeRu4/nWcuxpgYR8+3J+uenNW45Lq1BLDCE56jvVEl+zhmEhjZmkduik0+5jH2p1j5C44&#13;&#10;HHas6Te2wFtrnOeM1LJp0fkqyrlh93k+vPeqJLybklEknzL3BOaj/eBlLMzKpzyapWtuZA4cfMMc&#13;&#10;VpyQvEnzy8dMbaAJ2vvLt93kB+27dyOPpTY7/wC1IoMe1gR3zkUkiLDBH5RzuILNjpkc0LqTxoIg&#13;&#10;cAtt3+nbpimSWJNyxkg8sOKnhfzLcIXIbAyfSpLcStHtB8wkZDcDj6U5YHXAVcsfvHNMCBtqyLGf&#13;&#10;f5qmeFJmGxFA7HHWoXjKkrMd4/vdP5VJMsbuCpxTERXKM9uYg5YH+P8AHPSnF1mYxuPkxuOeR+VU&#13;&#10;/Ojhu28uHeB33kdqvMsKuARvJ4xkj8aAIfLWFj5DbFxn5BtqxA3mMAxPTGTzTJGRxgfI68L36dKi&#13;&#10;W1k2iSVsndxwKYDm80s8Mal13lt27GO3SnRwv5gWX8CecUv+syI7jy8DDfJnJ9KhuJJbWEulxyOp&#13;&#10;2D1piFkjcNuJMfqQatebwoeVnDdGbJxiorXUzLiORee7Z6d/Sp41ju0IkXge5oAVvMSPDgvnpk0m&#13;&#10;2X5XRcjptzika3drf5F3AdRnHeoV227bB8uRlu+DTAWSdvtQTlWxnbnpzShdu7LYYkmqTXS/amQj&#13;&#10;zQRjdnGOfSpprCWeEPbtgA88Drj3pgWkb5eG6HBpsywGQfKqeny/eqGG3EUQV5MPnJ+WqV1ZzyAE&#13;&#10;R7yn3TkDGetAtTRFwsOIxIdx9Mj3obZGxZsF16rjr+NJFbtcWJlRvMdfvDGMc4FVNu5umz3zmjQB&#13;&#10;yyCEl5B24780WzC6Em0b8k5U9hT2jdY9w+YHgHpUJimwm87FUhycA0ASbSjAJGIxnaSpA59alNtI&#13;&#10;JAxXemOWJFPjkRUUu2Y3OA+OjH2pDeGOUw+XuRl+9u6jpS1GTQ6WZWDhsr1zjpn8ap3AbkmVh6nn&#13;&#10;mmQ3cVncPhNqsTuOSemcVZu5ojho4sRjqu48UDImdk/fRkyxt1XOAO1Z0cY1K3d1f5xjamPf1/Ct&#13;&#10;KF18vanyEduuartZhWVlP7xvvf0pCK8EbWe5JI9xcYDEjjNWI/Lj4kwwIzhhmpZAtsqCRcAsCWz0&#13;&#10;pY4Elm+R9ytznGOppAU1j2MXUZXzMgdOKsrjzEkxjkZFXGggQlXbbhPQ0kEU0RV4myuflOB+HWgZ&#13;&#10;HcSCRdhQEHpVW4V7XDKSFboAcdK6AobiJfO/1rfr+VVL6xkZRtO0L/Dx7VIyG33xwgMu0/WnQKZ5&#13;&#10;ACdp/PNVLyN/kYna/PHWpFumnugpOD/PigDF8ZaO1xDuUBgOvA9G968b8Q6X5d2W2qpHTAHqa+g9&#13;&#10;TtvOsSS3z4wOO2DXk+v6bJDesynOW+bp6njrUsqJxnipo4Pg/wCJBK27Nrcg5Gcf6OeK/Pq+VGv5&#13;&#10;zGAV3tggY7mvvP48THTPg7rBjj2+as0bc54NvJk/pX59K5mYqvy96t/Ajpp9WX/lkhHlfM6/e4x3&#13;&#10;4re0PSDcRq6gbe/A461maZpe6HIOGPX8z710djMfJAhbZH/E2M9+ODWR0HRbktisFv8Af/i2jbju&#13;&#10;K27KNFhKmTe3TcV+tYFruVV2jCDrW1aSR+WrL/F259alsk6bRVFm0YxuLEH04OK6vTYHvLkIGK8b&#13;&#10;sfiK5HSIXk2EHaQQR39K7rRi4jX5dzKfX6UiWdXp7fYbdY2XEuAVPfoMc12/guG4mZJTub526t/s&#13;&#10;1xGlxm4bMg5Awp9DxXqOlF9K8LmcHJXafzCiqirtJGEtjwz4uao2peOp1LsYI9uI2YleYk7fUVj6&#13;&#10;WqNISoAx1wPrXNvdS6lqks00mC2P4R/dx2+lbmmWghhcuc4xx+JreW5NrRsdNZOLjGzr2roIbNvO&#13;&#10;AZ959CK57RZpI4woG0D3HvXTaRZNOxJPG0n9agVkjp7COKOGJMgPxxt9hXRWqiG3A6k89PasDTLP&#13;&#10;ai7XwxOOn0rpLeP7Gq7zjcASaCSeObZFgjt60sPlckEAnk/LVO7uhJuCnKBcVmYPLkZx0FWkS2WZ&#13;&#10;o1nb5OMdsVFNbeVEV3fP9KSO6WNBkYFSNGLiYv09/wAK0RAkZaMxFiXbnrVkr5zLIzlQBwvXNNt/&#13;&#10;LFwqHkL169xV1bcKdyjhveqENls/MaJ9oUbQOgq/ZylI2iK4x0OevaofOWPCHgYpjsPNBPTHX2pC&#13;&#10;6kiyeXI3JzkmrCqpj3ABW9hzWdNdPnbGuffPalje4kY84HpxSGaisu4fKDWhbKd2R82OtZFvIVbn&#13;&#10;k1pRq6xFw2Ce2KRRobTCZN7YOKljnTy1APBPJqpHLJLAA43E5B6VNGo2hSMACgRNcYMYI+5nrUYZ&#13;&#10;WBGwOCuBmnklkKDlQKGkkjt8L347dMUkBX+zyJxuITr7VoxsXkXyxhfUcVXhRfk3DORkn8KlimVW&#13;&#10;bJ49KoRKrrHcYc5HqR7Va2rdM2PujHOKhkKRsvGWp0DM2VPGKVxmrZRR/ICwBz02+9dfo4SHbg8Y&#13;&#10;9PpXE28/kzLnpnFdPpM3mtx/npWMjSO53dvh7P2x/SvB/wBoTS/Ms0nCqdjDnAzwJDXuOkyBownb&#13;&#10;H+FcB8atLN54budoyVDN/wCOSe9eZiYc9GUT6HKavscZTl5nyvZ8/lWva569qz0i8mRl7g4P4Vo2&#13;&#10;/vX54z9jk+bU2bX5Y+TmtC3+lZtq3y4I5rShJ5pHFLcsr96p1xUCqeuKmT6VRhIkCk4q3bjB5quv&#13;&#10;birdvx271rE557GtpGPtSfj/ACNes6Hnav8An1rybSji5U9Ov8jXq/h9g2D/AJ716eF+I+XzHudt&#13;&#10;YngVexzWfZfStHtX0Udj5d7h/DUTcGpe1Qyd6bELu4qB+DUitUch+akIhLdeaZu7Urv81QGTJrFy&#13;&#10;GSlsUsbfNUMjfLmmQyjfT5gLshFUriTKkVM8nB5qjcSYU1M5AZd8/wAzfl/OsPUJgsZ5wf8A69aN&#13;&#10;9cfMf8+tc9q037onvn+or5nF1NJWLtoWIrrpkn862dNmBX/PvXGQXXyg10WlT5UHr/k1w4PEc0lc&#13;&#10;TR11jIWX/PvWjCx71gWMvUVrwSYB4zX1tGpdBYubvmqbd8tUlky1SGSuuLFYl35b9KeWA71XDZ5p&#13;&#10;d/TPWnzLcRK0mVrPuH9atTNtTrWXcSfNgmsKstAIJpsLk1USTdIfrUF5cYyBxTLVizZNeJKspTUB&#13;&#10;26mosnzAVpWkn3axkbnNaFrJjFd9OeozTkm28E1F52etRMSxyOahll2+9drl1JJpJdtVJZtydeai&#13;&#10;af5apyTYU1xVKthk8Vxgn/GtG3l3KOa56Ob5vStCC4AXPWuajW1A11k21FNP1qn9q3LxVS6vNowa&#13;&#10;65V0kBLdTDn1/wDr1zmpy/5/KrNze4Jyaw9RutzZz/nivAxmITgyluULucfSqf2o+p/OorqQtxmo&#13;&#10;VPFfDVqsnLQ2Wx8INdHvUbXTevFVJJh6VC1xjoc1+2n8w8rL3n9h0qNp8sOcnpVM3Hy5zxUL3APf&#13;&#10;NIrkbLz3B6ZqJrjrn6VQa46j8qja4bA5pmipl5rjapPWo2uNtUHkHrzUbXHcmkaqmW3utxziomm+&#13;&#10;XrVNrj3/AAqBrqkbxpF5pwvWoJLoc9xVFro/hRBby3km2JeSfUf1qb9zohRu7Ez3Y65p0NvPff6s&#13;&#10;cdeo/wA966LQPAkt5IjSDJyPT2/2q9U8OfDfdCMrxt9fYf7Vc860Y7M+gwmT1a+rVkeZ6D4HlunU&#13;&#10;yDd+I9/9qvYvCPw+C7SY+me/+9/tV3PhvwEse0bcfj9f9qvS9H8LLDj5f1+vvXnVKznofoOX5HCi&#13;&#10;r2Oc8N+DlhVRtx+P1969F0nQxCq8Y5H8z71p6boojA+X9fr710MFosajjNKEXe7PrqdGFJWSK1na&#13;&#10;bUUVoxwCnouMelSKuPaug3GrCFNSKoHSkZhkU0yBW60wJFwKC204qCSXb9Kgkuse1K5SXYttKFqF&#13;&#10;pvU1RkvQOnNU5L41k5o2jTZpS3QCnFU5Lysya+65qhNqSrn5vwx/9asXM6I0zXmvN2apSXwXNYdz&#13;&#10;qvXB/wA/lWbNqvB+bH4f/WrBzOmNI6GbUlC8df8APtVKXVc554/z7VzFxrHof8/lWZca17/p/wDW&#13;&#10;rFzOmNE66TVyD1/z+VQPrQZev+fyrhrjXgq9cfh/9aqcmvY6f5/So5zZUDu5tZ9+P8+1Z11rfyn8&#13;&#10;v88VxU+vH+9+n/1qzrnXNx68/T/61LmZsqKR1eoazlcZ/wA8+1c9fajubIb9Pp7ViXGr7zzz/n6V&#13;&#10;Te+EjZHX0rKVzXlSL89xvGQaZFN8tUBMDU8LevSuZlI1oZO+OKuxtn2FZkDgGr0bZx6VkaovxMP4&#13;&#10;uKuRNwOaz48cd+9W426cZoJNGLGORmr9vIOKyo5NoHPartvmgRtWzcqelaELhWxWVbttANaMLevW&#13;&#10;tInNU3NBcVKzfIfpVVW4HNSNJ8uO+K3RiZ9/8wP+fWuX1b+I/wCe9dPeH5WrltXb5W9c5/nTZtT3&#13;&#10;OS1LO1z7/wBa5DVm+U4/z0rrdU4jPPU8/mK43WG+U44/yK1gjoexxGudGwMj/wDVXB6vp8l2jhRy&#13;&#10;cf0967/UlLkKOc//AFq3PAngsa5rdtDnbndk4z/Cx/vD0r28LHmkkeZiNIuT6Hv/AOz/AOBl8H+F&#13;&#10;75NmHku5D17FI/8AaP8Adr1C3UszADFJHCbaPykPyltx/lVy2UqCduR9a+2bPyyo+abYQwqeSM4N&#13;&#10;V7yNdzP6CrjbEBYcEjkVCZPOiYEdO9T5mRkyW5ugVzgdqhmhktY/3Yye9aW0JltmdvfNRyMJEyOS&#13;&#10;f0q7iKiQkbRu2t/dxmrbXQmdU3YI7YqtFG0cvByfTFMtbX5y6jDHrU9RmxCw8sAPzjHSkaMyZDc8&#13;&#10;VBBJ9nkQ5ycjitKScyL8y449aGBzWoWK+ZyNrdu/rXPapaqkgJbd2zj612N3BJKxKHIzXO6np7SM&#13;&#10;d/XP+NAjkZmklnwo3BfoO1QJDIs+1jhT/hU2oZs5toHB6n8qgO92K7djduc1O4zVt7jawRuneupt&#13;&#10;bobUWNuc+nvXK28ahgWOG710VuE3fMuMEY5rZEs2/wB6UD56DnpSR+bMjDGO3amxsFjUFcKed2aN&#13;&#10;yRy/ujuOOe1ACmHy1OEw54JzWTdJukKsdv6960Z7l9wBOM8VXkeF3w4y3TvQI5vUrTcDsTIHv06V&#13;&#10;zl9p4ePcflP5+nvXd31gwj3IMKf/AK1YepQrImFHy+ufpWdhnCzWPkQMwOT2/Os4xqF3x8P611Or&#13;&#10;WuzDHlR/9asK4M2SQny9hkVBaZmqzl9rP1OelbFujwxKVjwWGA27rVdFikjKsMy9T14os42WYAS4&#13;&#10;Xd/doWg2dNpE0zIBMcBeAvHt6VauN7ZdlwiH19apWLkHy2PGMjjrVqS9FvgZz2xV36mZw3jK1kvF&#13;&#10;M0C8d+R/sjvXm11IIUbcu1x1Oc1654kl+1QSNG2NuO3uK4S7tkvI9snKnq1DGj6X/Y98RDUPDd7Y&#13;&#10;M2TBsxx/eeZvT2r6Pgbmvi39l3VYvC/j5NLI2C/zt6n7kUrHsfX1FfZ6Nz1r8Kzun9XzWrbrZ/ef&#13;&#10;V4OXPh15FrcOoo56imqeB3pw+lc3Nzas3sHH40YPc0ZpaZIctk0nSlyDxSD6UDF79KPrSbTS807i&#13;&#10;EGM8UvelpOnFMBaOtFFUAlL7UlHvUgL296Sj+dJ9aTAX0oopvei4DmpOmaUimjlsdKTAdupopd3W&#13;&#10;jOOlSAH8qTqaXFLz6UdRiUlL60mc0aAFL0pOQM0v1NAg3UdcUc9qOfSmnbcBcUNSUtXuAbu1HFJ3&#13;&#10;9aUYo1AMd+tBWgUtFrgNHNKQO9HQUN7UraAHaik+7S7uDT5gFopuKUU0+4Bj86TPNHPXFAqXvoAt&#13;&#10;HejrjFGaoA96dkGm0L1oAWgGl6H1ob8qu4AOaN3zelIvqKc3vV9BCfxZ7Uq4zSc+lKtMA29cUClp&#13;&#10;O/pTEO4PFNH0paRSafUBf4etA4GaKNp+tCAFpcU2jvmnuAozupd3NJ2oXmlr0AXsaSlxxSe9WArU&#13;&#10;d80e1IaQC96O9JnsKWqQDu1JRj1oxViFWkoootoIKCcUdOnNJyOaXQYbjR2zSdWzS4zTV2HmPj7j&#13;&#10;1pI1XzGDdKRflYfWkuPlkBHGRXoU5fu79jPqfLPjq0Om+Jb2y27Hj2YbOeqKf61yEubhyd2CvQY6&#13;&#10;V7H8dtN+z69BdrH5iz7s/Nj7qRj1rxv7R5G+NU3g44zivtMHLmpR8tPuPPrr3mCtJFcSJs3BsfNk&#13;&#10;DHFTf2fKy/InyfxHI6fnVaJf3bNjDL1FOtZCu5jP8jfw7K9eLOJls2c0LRmFtmAGPAP86WTVJUmR&#13;&#10;ZzlcBd3Hr7Cm2t1A0bxsc/OeeeKuPDBJCvG5F+Y9RnArVXM2MXUGmbywmAflR8/lxitO2lEyrE6/&#13;&#10;OBtPPoKxlmi8zCRbU7HcfvelaEeAglRvLulGF4zx/LuatEtE26MNMXGNmNq89+tOiyGWc/u8Z+Xr&#13;&#10;7VK7TMzKrZl44wKa++aM732/3VxmrJEtNYgRySm4N05Iz+lTx30d5htuxh8y8k8jpWfDsbaB8rR/&#13;&#10;j1rQhvRDJ5SPlenmY9fagZYmaO3VWeTO8ZYYPU9aWG+R1MajAYYB/pUkd1AYzA9x8zNuzsP0pvkr&#13;&#10;JMqiTA6BtvUZqiS5E0xtinZT97jpjpiklW5SEFX3HHy8AVnGL7DcM7T71Y7dmzHGfX8KlWeaQOIo&#13;&#10;8J2+YdO1AjRLsLVXkPI+8348U9ZFuI1XzMg5y22s2KWU/LLDgfxfMOfSpZJvNkc42uuML1pi2LaX&#13;&#10;X2fAZOfrT45EMZKjkHpVGGKQNuDZZevA71ahRnZnV84X0oAm86GVSJPlbGAeTSqBHGFRsjduPHao&#13;&#10;JHn8jcRtAfhsg9qrQXhmZ425dckGqA0JIGkddx+TIINVby3WOYFV3nuc47VYjdPLKyy7MjIXbmmP&#13;&#10;GI4Tm5xC3T930wf8aSAiH2WNgzptX0yTU/k28jbYo9zydPmIxj61UuGO2NU+cjOB0zTHaWF/KZti&#13;&#10;L04Bz3oEaMVkbWHaR5Kp1H3uppZFSOPMb7ieTxiqcFxvyXG5j+Gatx3O5QAdpBx9BTAbMVMKmRdw&#13;&#10;6jnviqq+bMrFHwF/gwOn1q9J5cjDfH83TduPT1xVaOFftDhTyQQo/HimgCPG3Gcv3ptpM0cz5+SN&#13;&#10;sY75wKX7Q1qWLD5wdtSx3KXS8fIR+NAFa4ULO25MRt79MCppA0jK7Q5Tn+KnPJJG20puz0OQKikQ&#13;&#10;/P5ab+mDnFAEMihY8Ovl7ecZzimxpFcRhg+7Bwwwa1FtZRD8o+XBweKpXETzcSrtRB97Oc4piG+R&#13;&#10;FGw2puUjJXJHNHkK0gJXC44XP6UtvDt+YSYx0+X+GrE2VClj5kbD6UhjGt0ZkDDYF6d6dJJHvTL7&#13;&#10;Q2exOKevl7dqDeT2yRimTR+RCrbNo9M570DKzM8MLfL5zdudveoVk8ryijZBzkYrVaEC2d0+5xu/&#13;&#10;PisuMJA3mxzb4z95dmMdhSuBamhCzfu5crt5Xb71T/dJdrETtd+e/c4p0Sb0aZTkD5SfbrVS8jO4&#13;&#10;FFwWXIbPemBoNJ9lZn2eYFO0c4pltq0ZnJl+XnO3k8Z9cVTt4JFhbc2cjngenShVaPYYxtG4Bm6/&#13;&#10;UUmwOhW7tJvLZW25zxgmrFrI8cOQdyn/ABrAjmRZsqvmOnXnHUVoWNxbt5kkTemVwf51BQahMJFK&#13;&#10;v8it0br6dqo20iTSEn7w6GrN9cFkBAy3cflXPi8FqhZflJ7dcUDOjWXcMDjHBrkPFFvGZNynHzZz&#13;&#10;z15q7Z64ZGZQvcgnPX9KpapdefcKipnnJ59zQNI+f/2vpmh+F9tbltvmzKM47GCYV8KCK3sSNzbm&#13;&#10;I9CPx/Svrb9ujxZHY2mm6TGm6dkik6ngEXC56Y6+9fHNgzSyMzctj/ClVfKkjsox0OltJJLnaGfb&#13;&#10;EO2Af8810do4aPYORXL6a53behP/ANeut0rT90mGGAOv61gb7G5ZybiIx8vv1rpLO3VoVMfK+n41&#13;&#10;m2drJH0TaG68g1v6asW3cp4JGOvqaCDZ0CASXC7hjamPyIrq9PuFhlxIcxh/8K5SzuGkuljU4VRy&#13;&#10;fYGuks497p2UkY96EZs77R7VtUCNbHbGMAj1PHHP1rT+JesS6D4Pe2QbT9nhY8jrvUHsfSqfgeQw&#13;&#10;zFEG0KNxPX+7zXmnxj8WNrHiSSwSTcqR+S3y45WRz6e1b0lrzdjnlvY4/S2kknVSMkdW49D2rr9F&#13;&#10;JmyPvf7XT1rl9Dt/MjKFskdsfWux0GHymLImNvv9aOo2dPY3CKBFtwT3z9TXQ6dblVQIm78cd6yd&#13;&#10;JhPmF5+D/d/P0rqtJ64WP5SpB57ZpEGzoysq72T7vGM/TmtO8uk8lR1Jx+HFULJZVbavy56LweKq&#13;&#10;3izwzsWbaoPoD3pkEsziOJnY8E1S+1K3HUGlk23GGb5gDz2p0aiSRQo246d6uJAQJul549q1t3mS&#13;&#10;eWF49c1StUUABuR3NbNvG4XhfpzWlrESZV8vyZNh5jokmkt9rj5U6DoamjDQo7SH5uKq3FxG0gDN&#13;&#10;kfQ1QlqSySeYgdjuOM05Hj+z7nXdg+p9KorKzeYijgg45ptvvjk2ucrnP40izdt5kktxsTAz6+1Q&#13;&#10;iS4jjRgN3X05pY4kjhBAyWOf0pbOZmmGRgipAtwt5kPmyJtx15z3xV61mLRgkYJ+6tNhgWXad+S3&#13;&#10;tU9wPs4JXnH6UxFmxIjZi/PIOKn8yOaRgOh578VXhuomQd93XrRLCow8f1qWMv7xDHtA3DrUNzfb&#13;&#10;o/KRdny4POfaokmGQrf3MmmMu7O0dePwqkIbBceSuGbPPpWl5itHvRcj61mRp5KnPrU2mz7Q5I+X&#13;&#10;jA/OgSL24XC5Xim5CsuDnOalAG5cLj15oUBC2BupFGjGr/LnnmtzS5ikiqRt465+lc5aMPl3Hge3&#13;&#10;vXRWDJOqKvDcD+VZyNI7nb6JN0xznj+VVvHFgL3RLuM/xROPzVqbom6GRVJyP/1VtalGJLUgjhlw&#13;&#10;fyNckld2OulJwkpLofFmuWv2TV7qLP3JpF/JiKdD8oxiu1+K/h9NP1IzIMedPMx5/wBoe/vXDx9A&#13;&#10;OmK/PsVSdGtKDP2nC4hYihGojTtW74rUjbpWPbt82K1IXArkLluXFIzirC4xxVRWweasRnNCMZFm&#13;&#10;HBar0HtVCIjPFXoBtx3rWJyzNTTziYcf5wa9P8MzZQDv/wDrry+x/wBaP8+temeGxtYf59a76Hxo&#13;&#10;+bzDY9DssFRWh2NZtgflHf8Aya0T92vpIfCfKPcZu+Y0ySnfxUjHg1Yiu33uOtNkbdilk6moWO2s&#13;&#10;XIRFM1VmkG7rUlw20k1nyP8AN14rlqS5RlxpO1V4pgJOtQTSe9VkkJfPWspVegzXeTIqndSHYfpQ&#13;&#10;sny+9V7mT5WqZ1Lq4jB1KXljn/PNc5qFwGjYe/8AWuh1D593+fWuV1KMqTz3P86+RxtRq5RThmOA&#13;&#10;M11OkyFcHt/+uuRj+8uORXXWPyxgkYrz8Df2g+h0dvMA45rZt5cKc881ytvP83tW1HMK+zoVtR20&#13;&#10;NT7QA1KbgKOO9ZnnHnuKb9pG73rs9shGysu5c9cUCbc2RWWt4NuDTluOMitPbJkGhPN8vJrKurjk&#13;&#10;+tPkm3VnXU3yk1y1qwyhfXGG/wA+1SWc22Ek9T/hVCZfMPNLuCxqo65r5uNV+2czRbG3HMNgJqxb&#13;&#10;3FYiXHygVNHcbWHNepGutAsdNBN6dcVXuZjvx3qhb3Xf2p80gYknivRVZSgZsWSTPJqrI3ze1J5h&#13;&#10;OTmomkznJrz6lTQpDJpgrDmlW67ZrPuZsN1qJZSMeteX9Y5Z6AbH2zZxnjHpVa4u9w4NZ00xC5zz&#13;&#10;VdrrIPtVyxDtZkE11c8H/Pesm5ufM61NLMJM+tZc2d2R0rxcRUdtCloRSt8xo3moZHFQlh3rw5bl&#13;&#10;3Pz8a4Hbk1C1xuPaqv2jsDUX2gbTzX7kfzoqZbaUZzmo2mANVHm2rnNQfaevP50XNY0zQa4GM8VE&#13;&#10;1wCD0qg1wT64pm53Py7qRtGnYtyXCqOTUMlwOAKYtnPN92NmPspNaFn4V1C8bmJlH+63+FJtLc6a&#13;&#10;dCU9Iq5mNcEtwM/SpIdPurxsRxMR/umu/wBF+F80hBkjZj7qT6/7NelaH8LAmCbcD/gH1/2a5pVo&#13;&#10;x2PdwuT1q2stDxfSPAt5cy4ZGHOOA3t/s16R4Z+HNx+73CQYx6+3+zXsGj/DdI5M+SOv9znt/s13&#13;&#10;Wj+CY4gn7oDp/CPb/ZrhnXcj7PA5DGnqed+G/AcsSx539vX2/wBmvRNH8JukePm6f4e1dhpvhtIt&#13;&#10;uI+3p9Pauhs9ISJfu/p/9aufllLc+wo4SnRRz+m6C8YA+b/OfauostO2cknH+farcFmqDoKuRoqD&#13;&#10;GK2jTUTtGww+Xg1Y4qMt0FBkFbAS5C0jMOtV5LgAfSqk1/tyAaTkkWotl+SYVBJdKvesuXUPf9ap&#13;&#10;yagOfmx+NZOZtGma014vqKozXwJ5IrJm1JVB+b9f/r1mzapz1x/n61zyqHVGkbU1+vXIrPm1RRkj&#13;&#10;/P61h3Wq7cjd+v8A9esmfWMZ+b9f/r1hKVzrjSOhuNUViTwP8/Wsy51ZOeV/z+Nc7da0ect+R/8A&#13;&#10;r1jXeuYJ+b8j/wDXrFy1OmNM6O71hfm+7/n8ayrjWEx1X/P41zN1re7dhv1/+vWTca0efm/X/wCv&#13;&#10;U81zaMO5011rScjjP+fesmbWEXn5f8/jXM3WrNzl+fr/APXrPm1It1Yj8f8A69TY3SR0U2shuflA&#13;&#10;/wA+9U5NY/3f8/jXOS3xK9agkvztPNVYZ0EmqK3cf5/Gqs2qKeOP8/jXPNfHaeearyXxzjOPpV2s&#13;&#10;F7HSreq3oc+lPS5GcD9a5uC8bI54rStbjzOtRKJHMb0cm4A1djfvWbA/yrir8OT1rlkaRNOFj1q/&#13;&#10;CcqDWZbtn2q9C579KwNDRhboavxN09KzYWHFX4m/KpYy3GwHrV63PX1qjGflq3C/TAoRmatv90it&#13;&#10;GNuhrMtfrWjbkn/69aRMJl+NulOkbvUMbfhTmbitzAp3rcH1rlNYb7+fQ/1rpb5sKef881yOsyY3&#13;&#10;n6/1q0b00cxqTgKfTJ/nXH6pJnp/npXSapNwcnjJ/nXHanP1x/npXRBGsnZHP3Tbpl9P/rV7V8C9&#13;&#10;LTUNRNyGI8rtn1Eg9PavAtW1L7LmTsPX8PevqT9nPSY/+EPi1RgVluc56YG2SVfT+tfT5dSvLm6I&#13;&#10;+ZzTFKnRkk9Wes29uJH3OwVR71o+ckaBV5C1BGsKjG4HnPUUvmQnIGePTFfR7n56NluPM6cfWmh2&#13;&#10;ZSAh6YzjipRHHMvBA59qN4XCKelMlkCsY/lcHPbiszygrnqCfXpWxIAFLtgntWfeL8uRgfzouIqb&#13;&#10;BHOSDx/9anSOmM7sj61Ahbd8+cfrUiqiqQRlfpTQy9bhZETa2Bx941eaYwoAAGOO3NZkTIoG3J/3&#13;&#10;asRSMWGQfxosMsJdTRq5EeQQf4TWRqELXLB2BU/THrWx5jAjBQjuKqXc+5seX3/u0iTgtas9qtkO&#13;&#10;T/sjjtWA0zeZ5zDC/wCRXd6tGm0sBuJ/h6+lcVqkAg5Pyr/d7du1LYpFixaLywzttX6iuj0++MnG&#13;&#10;MKCMEiuRt2UbVfhO9blsM/NHI2xeevFaLYUkdZbzM/oT2ApZXZGJYY3fKKy7ORn2MshHRT81XpJP&#13;&#10;l5bdt5+Y55FUQOukxCD/ABY4H4VTQiNl8xWVsZ6YFOkma4w27aFPTOOlNkuYphhjyBjtTBEl0vn4&#13;&#10;CnCdiaz7mzduOo7EVbW6QMIyDipoXDNnblfTHFK1w3OI1bT2tcMcle+Ovaucnh8uM4jk/EV6TqFm&#13;&#10;XbJVXH91hn0rJvtJYQkrHEfX5een0rFplbHnCks8x6EBgAaZZ/unMrDDK2R6etbWraWVctGnlnPP&#13;&#10;GB356VkSD7Nne8ZXODzUGiOgs7wyIJBt3EYq07qseXyC3PHSsO2uAtvvVl244CnnpQLwNuLyyH0B&#13;&#10;bimTYztWhFvDl2G7sFPuK4TU9WXSWC/e3dO/p7+9ddrRaeHz3nRI/wC6Xw3UCvMPFcy3EDfP5bJj&#13;&#10;ac4bkjNO41G5seC/HUOn/G7w9Mpj2Q/aN5fHGbZgP4vev07jlEnzKQwzjg1+I1x4kl0/Xpr9JGWW&#13;&#10;PbtcsQRlNp5z71+wXwj8WL4v8N3N2HDmO7aLg56Ih9T/AHq/JOLaNsRTxEezT+//AIJ9HgXZOB6B&#13;&#10;H+dP6VHF04qSvmYS5ona9w3AUlFL1rVEh/SlPNHWk/Wr6CF9qKT8KWjcBOhpaPeimgFoopKdwFzg&#13;&#10;UnXBoIoH5UgDrSUtBx2oATFB9KKOtZ6gJR34pfr0pKYC9TSUc0tQMQ0YzRSn6UwEpc9qSloEFG6j&#13;&#10;8KPwoARuuaOe1LQf84osAgytLmhTS1aAPek+tLSHrVAC076U3ml79Ka2sAtJmj+VHagA60nIpaKQ&#13;&#10;B70mfSl60mMUvQAz0/rS+tJjdml5yKAEWnUh+lApgFFHFH40wFoxQP0pfxqlawCc0YDUoNA9aoQ7&#13;&#10;hc0gz6UncGjPNVcBcdx1pP8AGjoKUdqYg28UBaM9v5UvGadgChc9qXvmkzjpVAL92g0lHbmnbQBe&#13;&#10;1Ao+lJz60AKfSkPTFKKDinZgJil5GKXnPSm5OKaAXFLRmk60w9RRS8Ui5o6VavuSH1o27qT8KXmm&#13;&#10;mIKbTunNBqRielLj/GijvQlbUBOh/GnTDfGp/Cmk+o4qRcOuPeu3D6tw7kM8y+Omn/avC8F3zi33&#13;&#10;Zx/tPGK+c/kN7vBO0dz9K+ufGWlrrHhe+tGQSFvLwpGf41PofSvku/mhhtdxiZWbqFUAjBFfS5bU&#13;&#10;vFxf9dP0OatHS5Te3D+ZAki7Fxyx59amjv4LFkiZvnkODkjj/OaqSXUe0PEjB++8DH41DKPtEiEo&#13;&#10;nmKeCw6mvpoy0PNa1NaZorlz5e7IHOcfmKatp5pVom+7yQ59Kis5PJ+/GwcnB+XjHt7VoRtF5hPm&#13;&#10;IgK8qrAGtokMiiuJDcRrhSqkA7c561emhiuZ13+YvGOMe9UkhdLoPCN/f5hkYz7d60IhLI24qgOe&#13;&#10;hBrSJmyc/upiQQNvTd9Kcy3MjCSSMADuoOKjN1+7PnRx5b+ID0+taDTPtQErt549fpVklWYpKwtm&#13;&#10;YIg7k4PrTEt/tNwIwGCgg7qjvPKXe8m7Ix0xvojMxI8vcAOc85piL6Q+W0hXoikHd3x6UixjAm2S&#13;&#10;5xxkcHvn6Ukc3lwv5gbzGUgb+hyOn1qaLVkSFYLqPaMfK0a4PTA5J6daYh7SquyRj8wUHC1bbxMW&#13;&#10;gWPy8hQAML/9es92gTkMzhhxkgjmo/tEO5f3EuF6sEGDVElqS+jySqSYb2HaiKZGuCESVmHXAz27&#13;&#10;VCt1bcCRXUL0bAAqX59wkiVkx/dGM0ATqxKybFYA4zuHNSx6kzKEcKvzbueM/rUEk0nnOwik7ZCr&#13;&#10;xTJJo7hQIUO8HjcBn9KYjRabzoyHxs+8NvX6VBc/Z5ViBLgqB6VAjTMohcKmTkNyPahbOWCRvNZZ&#13;&#10;FYZXBJx6daALNvHGyyRlsRkF9xI6+lItirHduzCOjKf5/jUUcmxvJaNiScjC8Y6Vbt5mWRoPLHlt&#13;&#10;1yvA70xldrKQrhZIsepapDBLGgDFAfXnFRXQVZChnVUHdXp0jybfvq5HQEk5+lMRLbzS3iGVAokX&#13;&#10;ruzjnirK3MscZMqqSP8AnmD/AFrOtfOw20BEbqoyDVufCwbTIWkK52qckcelFgJlZJVE53DB4H60&#13;&#10;wRJPPuXcGP8Ae6daSziT7GQ8pznoW6cU/mGM7SrgjG5eSPxoAbdKsGEY575X1qvM1vcziQMw9cke&#13;&#10;lESTuzA7ZOcrvyeO1MaLyYXIjLPxgBc96BeZorMfNVQVZhnpUZk+z5cKSO4I5qCzuFnkEpjkifuN&#13;&#10;uB6U+aRFDjcSePlY9aYx4vmjjVFCtzg9zTZJPNbaoxj5jupvk+WyMpz8wHPSnEAXSltxyRny+nWk&#13;&#10;BC7C4uIkZgCrAAA89e9XpsrGYgVJ6j69KqXVusdx5ikLnkdiOc1ErySTDk56ZOcdetAFmM7SoH3u&#13;&#10;4/wqyZmuDtkUhH7qOmKgaGSOPfmPd2bn9aVclhjzSR/3zSGP1CJvs6rtO1c9vUis1I0aGRAWy2Mg&#13;&#10;9a155DJCVV1J/wBo+9Ydr5iMfmjdk+9k5Jz0pLYCxBZ+XtVXVlLjJzmm3Fr5cjMc8HjFQqzxlVyw&#13;&#10;+bP/AOup/MkkbDEEA9eeaYELK4TKNHjOSGPNLIZPJVyvyrznBx0qa4ZFZFCqAQAeOasMVbTXUBT1&#13;&#10;GO+MVIznU1JLfUpHBDeZjIHOMD61d08QQ3G4vuY9dpHoaxNSJguGMcS5HXcvPQU/7YY7d3BVX46/&#13;&#10;WpL8jQ1LVlmuwE59T26D3rn9SvE8wgEH1/Sq1xePDZtL0J7t164rlbrUmWQkTbv+BZ/rSuNI6STV&#13;&#10;hHFtQZIbJz/+uren3hul807fl7D2wa4oaozsQoyCMHH8+tbel3H2S0aRmJB+YgnoMCjyCx8eftqa&#13;&#10;gdQ8ZW+3ZiOJUI78ST/41842uIZCw6kYr2T9pbUP7Y+Il6yyb0jkdAobIGJpfc+tePtGQ+MYqa3x&#13;&#10;HfR0gjp9Ki8z94Ovp+dd5preYwfoP/11xGjuYV5X9PrXU2GoccYUD+Hp61nsaPU61bgRpgjAbt3q&#13;&#10;48yROvUtngVloxuY1mwp64VfyrThspGmUMpY7hkkZxRcg6LRY1leMlgDJgEZ6ZxW9a2bx6gsalWy&#13;&#10;R05PWsTQ7Xy7zBOQoyMnvkV2GiWbXF8WHDY4Y/UUjPY67TIxpvh6+v5jsW3ikI3cZKoGxz9K8G1C&#13;&#10;6XVNcuroEASzSOOeOST/AFr0v4ueIpNH8FppcT+XcXDjdsJBKtG6nvnGR6V45oEbtGokcscnOTz0&#13;&#10;rp2iYJXbZ2miyGO4O35l79z0NdlZyFmKJg7+v4VxGk2s8T7t3A9zjvXb6XaureYMsfRefWpB7na6&#13;&#10;MDJIXfjHp+NdRZRtxt4TsW+tcxocTNKq4Yqc7t344rs2Ro2VVVQuR26UGYp2QsfmAYJnk8VQkcTT&#13;&#10;Mc5LDHH1qa9Zdrlju25ztqG0hMyh40PPAyKZmxyRG3kVBzu/rUsML/acYwMnORUscDr98AuvQ+la&#13;&#10;MQijj3N8z4HpWyRDIUt/M6ZXH97irryIWDlhu7jNQX0zFg0SqG/ugfSq0DBsNIwz35qjPVkmqKZj&#13;&#10;5ispU+/0qisS4IY4OOPrVyZCYWVTlj0HfrVPyXzgnn0oLRDH50LOQoI55watlXe28zjPp74p8MJk&#13;&#10;jKdTn9KkjzHujIBQdaQyXTfMkhwQAc9Dn0FaVrp58tWZhuHXB/8ArUy3+zeShR8NgA8j0otJpFJV&#13;&#10;3wO2TQIvW8iLGCxw3pWq15E1mbf5t79Dxjg5rFhVd3Tfnv1ArR4ZB8oDDoQKAJI4/s8eCGB96s7k&#13;&#10;WFDuzyMgH2pNzTRhinr2pu2KOIlmG7P3cigY/aZZAwHHT8KmkKqu0hsY61TN5tjO0HOKat80kZBX&#13;&#10;OPamAyZ/Llxg7TzkirNrcJGML8xP41VmlaZQojzwOcU5IzHMFXCjux+lIDXjuFjwp5PtVpFWTjOD&#13;&#10;Waq7GUnDk+nNW422yKzEhvSgRfhg2SAnPHNbNjhZFcnHpn8KyYy+AetaFl8wDMfunpmspFxOv0x2&#13;&#10;86M4G3g/yrp5F8y146Yz+lchps+Gj56gf0rrLVt8G0HPHr7VzS3OiOx5D8ZtFM+jmZSfkZj+bp7V&#13;&#10;4MmDkmvqf4haSdR0G5i6cj/0NT6e1fLWwxuQQQfcV8lnFPlqRmup+l8O1ufDuD6MswNtb3rRhYMB&#13;&#10;61kxtt571et5Pevnj6iRpxsR19asxN1NUEk6ZOeatwnpjPWmjnkX4W6elX7es6HtzWlaj5a2ics9&#13;&#10;jU00bpAf8969O8Oxlznt/wDrrzHT/lkHOP8AJr1Xw0u2EH/PU16GHV52Pm8w+E7eyO1K0d3y1jWM&#13;&#10;m76VqxtuFfQweh8pLcG61FJ0pzcZ571DITTbEMY1Xkb16ZqZmxUEwzj0rFsRUuPmFZsjbWrRdsqa&#13;&#10;y7xdvOa86tsMjuJqghb5s9qjkY4Ocmkt2JZRXmupeSQGip4qvdSjaaV5CvFVp2Jq5z5UBmXjbsis&#13;&#10;DUrctGccc9/qK6G5iIOce9Zd4oZTn1/rXz+J966ZVtDnVT5l9a6aEhYRzx/9esDYd3FbEb7owO3t&#13;&#10;Xn4OXLJsbNe0+6PStSOTg1nW4CRiplmI+lfT03yxTBMvtINuciqDXA8wg9aZNcbV4NUHuNzE1Nav&#13;&#10;yjNNbn5wKtx3AAxWFBMfmJqdbk7eDzUU8Rpcg03uNq9qpzyeZgCq0lwduc5pbZjIxzzUyrc75QGS&#13;&#10;HYDVdpN351PdfJVBmw2feuKr7rLiXE+YCkafy2qET7Vx3NVryby0Bz1pOaUbjZtWd2CT06VamuB8&#13;&#10;wrlbLUCJGGe3rV77cZJSM8VvRxScCJbmvBMCCOlRyyjuRWf9q2/dNNa596J1ly2KRPMobBJqu7fM&#13;&#10;PamyXOzAJzULXA3bvXiuJyjcBLiTmq5+6TSyt5jcVJHCT2qL8zEV1jLVHcQ5jq40e0+lQz9Nvasp&#13;&#10;QVtRGM8J2571VYENWrIvHSqxh3c4FeVKnroO10fmi03oajaar1rod1dMNkTH6qf8K3bDwDd3QO6I&#13;&#10;/gp9/wDZr9plZLVn4ZTw9Wp8MTj2kZu/FOjhmnwEjdu3Ck16np/wkaQrujYnrgjjr/uV1+jfCVVK&#13;&#10;f6Pjp/B9P9iuaVaMT2KOU16m6seLab4Svb5lJicKfVW9vau30X4aySqm6Bm6dUPt/s17hovwxSNU&#13;&#10;zCvb+H6f7NdxpPgGKNVHkjt/CPb/AGaxliH0PpsLkCWslc8I0n4UndnyOw/g9j/s132j/C+PjNuB&#13;&#10;9U+v+zXsVj4NjjxiIDgfwj0+lb9n4bSNR8g/L/61c0pylsfUYfKKdPoeaaV4AjjUfuVH/AR7/wCz&#13;&#10;XXaf4RjjwPKH/fI9/auyg0dI+Cg/L/61Xo7NIxkKB+FY8je57tOhCnsjn7Xw6sbA7FHPp/8AWrXt&#13;&#10;9KSPHyj8v/rVoLGvYU/hfSrUUjpSGRW6KPu4/Cp1CrUTTheM1E14q960ukVytlwyKBmka49xWVJq&#13;&#10;A55qnNqP+1j8f/r1DmjSNM2ZLwL1bn61Vk1D0bn61iTaoP72fx/+vVKXVcfxfr/9espVDeNE3ptQ&#13;&#10;POW5+tZ8+pgZG79f/r1h3GrHkhv1/wDr1mXGqgkkt+v/ANesXM6Y0joJtVHPzfr/APXqhPqhOfmx&#13;&#10;+P8A9euduNWxn5uPr/8AXrPl1cnPzY/H/wCvWXMdUaR0M2p46t+v/wBesq41c44b9f8A69YNxrHU&#13;&#10;b/1/+vWTcawf736//XrJyOiNOxv3esf7f6//AF6xrjWuo3fr/wDXrCu9W9H/AF/+vWRcat15/wA/&#13;&#10;nUbmtkbt5rHX5/1/+vWNdat1w2fx/wDr1j3Wobs/MfzrNnvT0z+RpKJRrXGqHn5uevX/AOvWdNqX&#13;&#10;+1+v/wBes6S5Jz82fxqrJMd1Xyi5i9Jfbj1qq90zd/zqq8meM4NRNIR71RSkWWuT61BJc4qu0vbN&#13;&#10;QSTE89ulFhcxPJcbQeetVWuMnk96haTsTUDSHOBVWIbNa1uDuGD+dbNlJuI6VzVm/wAwzW5YyDI5&#13;&#10;4/8A10SjYlS1Ortj8o6VowtlRisezkB4zWpbttb2rhmjriXoZCtXreTpk1mxsetXIW5BzXO0amvA&#13;&#10;xOMGr0LdBWXbyGr0THj1qQNJCdvWrkX3Rg1nxsdo9avRetIRq2ucDmtKA1j20nzDnArShk6EGrRz&#13;&#10;yRe3EUrPx+FMVvfNMeTqK2TMbFK/b5Tz/nmuP1qTluuMf411d842H/PrXF65Jy/PHP8AWtFubxRy&#13;&#10;OrScNz3PT61xupTZbPIA/wDrV1OqyHn6n+dcbqRO4jr/AJFd1NamdTY5DVYn1C8itUyxkzwvPQA/&#13;&#10;0r768E6DF4f8L2enRQrCI9/CoF6uzeg9fSvk34PeCk8TePLUzpvih37gRnrE+OqnuK+0o43WTgZX&#13;&#10;tX2mBjy0b9z8+zipzVVDsV/s7RKd/wClOWELHuyce1XZgzDBUflVR5inybRjPJxXpHzpA0jRso+Y&#13;&#10;DPOKlG5myoIHXdTuGx8pOfUVMFIUAemMChsRCvzMVPzY/Kq0kHIYtkfWrjMsecq24+1VNrSuCXCr&#13;&#10;6E4oAzrxlhUlWBHueagkuQ0YWPn+dWb613xkDac/3fwqksW3aPuj24NAy7ZqyodvzEjPPrWhbktG&#13;&#10;fMG1h6cVRgYxhVUjceQTVti5jySAR196roSAyWb5j7c1DNMy8EA0jSsoygyfpUSvuc+YcmmBVuvK&#13;&#10;wWzlvQ4rl9TtVuGbK/mOO1dBdMdzARnt1Wsu62MrZBFJoDkGt3ySS+307Vv2DBYdjBh2G38ahNur&#13;&#10;R7F5b/aqZEdivKKFPQcE0LTQZs2NuvyKJcHhsbq0Jl8qNjw4/MVjWm95AACo6Fjwfzq/J93y/Mcj&#13;&#10;pw3860IKrXeS6kqmQcE8Co45FhG6VlZh02ntSXlttUd165NZrXGGKMjY6bsUC2NWBkkZSJN0noWq&#13;&#10;ykzx8AqT7Vi+ZEFzEzb/AO8pGKvQKUjDLLvf/abNIEbiwvdSqNuAO4FMurFG3KSyD347VlHVLq2Y&#13;&#10;bCzD/Zzj+dXv7Wa7ba0RHfIX/wCvSepRzusWEaiTjdwRng+tcVqWlp95UZvm+6Rn19q9MuVSVipj&#13;&#10;yT/s/rXP6paRNlRGVb/ZUe9YtFJ2OFbbboFZWUHj5RgCiLYxOQzL2zWvf6fuV124bBwGHPfmsf7P&#13;&#10;PaozNggdF5zUGm5ga9ayGP5csv8AdGSB0rzvxRGsEu2VRnsuOT0616Tq0zr8pKhv7q/hXlHiyS4k&#13;&#10;uPNkYZ7DJ9FFRfU0ir6HhXiV0/tAxEMok7LweADX6W/sE+Mn8QeD9YtJZmkkW/mlAdsnAjtx3J9a&#13;&#10;/Lb4jao2k6lBIW5+bOD/ALK+/vX17/wTi+LCSfEa80d50jjuLdysavgF2mtkHG/r+FfC8RUvbYKc&#13;&#10;lvHU9rD+7NH6exE1Jn25qCJucVYH1r84oy5o6HpS0Yc06kB/yaXgjnrXWtjNifSkGaX6UD9aEIXm&#13;&#10;ikHzUuB3qgCgUUg61QC0hzTqShoApOlL0+tJ+VSAvQcmk7dKPbNHtSAPxpOaX9aNvelcYZzwaQ0Y&#13;&#10;20vUU90IOnNDUlKM8VIB0XFG40pX60n4VTTQB/OjHWjmilbuAg4peKO1JRsAtFHHvSUhi/SlxSel&#13;&#10;GfmqluIUUvHbmm80ufwrQBDnNOpOaKLgAGO9H4UnSl3UgD6UhyKWjtRuAi9KOtApevsaWoCbjSgU&#13;&#10;etBbHSnpuwClpq+/Wgnmi+mgB3p1N9xRzSAWlXntSduOad90Z71UUAgOOKKUetJ9a0WgC59KXg0g&#13;&#10;5oPtTEH3qTB3U7O2k3dM1SAdtzSY2tS5pG55piDdt+tL9KNnf+dNHHeheYx1KaaacOgq1diDPpSU&#13;&#10;Z9qKYB9KPr1oo4z/AI0r9gHbuabmjrR39aNdgF5pMU73pvrimAuKKQc8Zp3tVoQlLSEEUfzpiF/l&#13;&#10;SHnvRuoIFG49g3Cl60m3ik+7RewDm7U+E7Sc0w/pQrVvTk4TUkQ9Q8tWm2MMqev5V8heMtFOl+Ir&#13;&#10;6wmRlRdm1lGAMorHqPevr24+Vwwr59+PWjiz8UR3AG2C5zkjg/KkY9Mda9/By5K7j/WuplPWJ403&#13;&#10;lBmVWbHH3iMURskx/dt8y/e3HkelWbiFbeYq6RFB1bHtVeVVk8xogseBlvL4zxX1lNnmSLtuCI2M&#13;&#10;koZ+QvzZAHakmhRI/NYybsbR5fT1rPgVGj4eZpc9M8VoQ3TLCsUsW5d/Dbc44xyfSupGDHLczKsb&#13;&#10;BmjQADqQTW/a3A2RSOjsNoJIGQeO9ZFxAhiX5wyMADtOdv8Ahir0NuUsQi3W5cDGJMnHFaxIkS3S&#13;&#10;qzEkkBvuqO1TRzGKGNZcsq5xIPc+tUmUSI6l5DKuMHPFKXCttYXDJ7crWhm9EaklzbTzEiNWHoQC&#13;&#10;elVY2ZV3JLuXttbP5+1Mh3fI0UW5hnIZck09Y1gy212JGNkQyB+FMCVS87JHIQwbBBTkr/hiorhX&#13;&#10;t5ijDzuOGYbhinQzSZICKp6DghgKS5hMihmkZCvXLYyKAK0i3EkilXRAqhwhJAOPatEXDx2wLKpy&#13;&#10;BnAqjLhdh3ZXA+fP6Zo877YyQwyDI4Pzdfy+lMRoNdIGWOeFFj9SvP61Z8x3ZFVuWz/qzwKzLhft&#13;&#10;UsYk3AtnpVhmMO14mZiOqg/ypkl2S7lXeBgEY5bODUUV0WmQhFUgjIQYyM1CsM82VRld/wDaJI/G&#13;&#10;p2iYSg7NpUbiUGBgUwJ7jMkm8SNnH3c9KWJg+IzcZxzkvyD6fSqL3TrM8iKSpQpyOOvX60R2wmjM&#13;&#10;iMVZjtPOBmqEa3nLGyltp4wHXv8AjTHuBJI212A9jyag8z/RkiZMspA347YxnNJ5PlhZE+dvReaB&#13;&#10;krSQyXDIYsE4xvUYPFOSUwyAsEZP4e596csiOrCRUXP3WUfOKfaS2tzIwJUFem4jBzTELbJLNCXP&#13;&#10;yydwuQOvaq9xHKZwyth1GDknoDVyOZrNdki4K9Tjr9KbPcLt8wIAD3I60AMXzVtzlBzzkA+lMtri&#13;&#10;RZvLbhWHG/OOtSLMwi+fPPIVf7v0qJ2JkEu0eWq4+YfMO9MC19oFrNv5kONuF5A5qWSSSbDiHYP7&#13;&#10;pUiqdvNH5h7qRn58Vf8AtJbhSpz0zQwRUZjHOIjnDdCnsM09Y45CTkNjrkjdRJHIrZK7gnRlBJOf&#13;&#10;ek3R27k45fqGx2pCJRGkkIzJtxzgNzSG1G4OskgULn5mpI2tGk2mUq3+8MUtwzwnEbrIvbnIx6UI&#13;&#10;ZE7Kw5bdltvJyfrTJ7eeHa8RXGMfNmpVRn+crGO2AO/rUqwvKuSWCAc7ulJjI0maSNULK0mOVzkE&#13;&#10;96sNN52148xKudwb5c56VSaN7eQTJtIUnr3zxVr7UIdxEYlP90LlR9aQDftMLR5wy/TFNubOOEPL&#13;&#10;AQScZ9D27VM7QQxrG8agnodo4ohvIDNhl/dHtgen+NHQDLuryOSWNSPLLELngCrELRswjDBjn5WB&#13;&#10;Byaq6pZLI6BTtHHU4PejT4xDOFG58c5PPccilcC9eQtI8YEW11wPu4Bpk1vNHGxPA2bsDPWpWmma&#13;&#10;4RTyuQe+7rVy/hf7LvDDkevGMGpLRwd8s02osD8qnH3sjtVWeNppNmQAP7p61uXsJ3M5UEHGGUVh&#13;&#10;LuhjmmkBB+Xb7djQUc7q10ZcqrERf3Qfp/Wuamki2qQrnd1yBWzfqbdgxbIPZj9KwR+8udoJKdsH&#13;&#10;2qS12JtOXypmkk4j5IH4ip9V1jydJ1GVFZEjtpCDjAyFJ9az7y4P+qU4C9/0rJ8cap9l8E3+WEWY&#13;&#10;JF3Zxz5Td8047j5T4/8AHUcmqeJ9UnkyTJcysCfd2P8AWuPutNZZNoH4/wCRXfzw/ap5XY+YWkJD&#13;&#10;de9Zl/pLN8wXaM46fX2qZ6s6YSsrMyNPfanzY+v510Gm2TyMQvQ9SPxrHjsjHGNuGPoOa7bw+0UY&#13;&#10;GVBb+7gZ71lY1ubmk2O2QqQQi9Mj1zXSQW53k4HzEfhSWUSSxyTbAp4+UDHt0rVt4Y2hByFf3wKr&#13;&#10;lMHLqT6FZ7bgliCW/vfUcV3ei26h/M2qqQjezKMDAxnJrkNNjWOVC7Y5B4P0rrPEmoR6B8P9SvI2&#13;&#10;VZJLaREyQDuMRI9PSqik2ZSkeNfEzxgNc8VTxJtkiti0IA5Hyu4z1PrVLRCPJ3FMHce3sK5Kx33t&#13;&#10;zNdSEvJLKznHJ5INdnoit+7BQlPp7VtJ6lJWR22lwDaCchT/AHvxrtNJj+ZREAcZ49etcrpm392D&#13;&#10;zHzz+ddxpunvEqSRng52+p6+1QZPc6TT7eXJkO2PH8KZHrW+8kjRklW+uKy9Lt5D88nKjrjO3vVy&#13;&#10;a+3JgMvuAe1MzY6OASK+/wC6QSSavWLQxwhV+baf4cHsKy47rMbR9M/ypn242ylIsZ6k961irGbN&#13;&#10;24uoV42nOOeBVCO+HnFCp2k8HHpWZ/aHzAsWYscevWp0U+YpJ4PStCSzJfyM2FB3DqeaWKT/AEM/&#13;&#10;xt7cnrVQ3QRicD3wKks8rG7FwqnGMnFIZes7sq29huH0yRR9oT7Q8hRyMEYx71RhkkhDSbCyD2OK&#13;&#10;miuGuGwEwPXFK4FuNmky8Y2D8jS+YjfK25T3J4qNmYKiqcHcMhTzUrRDzI/M4DYHHWgBY1CqTGdw&#13;&#10;zjrV9cTYxkt2AprWv2eNTEAwbnkZ/lVuzVVfhD/vY6UxFuyTylKSbc+tXoU2yDJ3j25qpbbNziUn&#13;&#10;PGM9avWrLtK9W7UATG43MVVlUdOtV2RVZix8z/d5FLDZ/K7ljkDOM1HKrW6B8bgT0HNIY1pF4CjP&#13;&#10;PIq69vH5CMPl3AZ6DtWcysR5gG0HmpFnaRB8xwo6E0xE/wAy/KoAH97FJGpYgMcCnxqxVSScEZ4N&#13;&#10;I26UEqVU+nSgCfGyTAkAQd2arlu4lbeRuArONqVwWcuP7ucmtG1mh2si8MPpQCL0N428BRlfcVsW&#13;&#10;21ov7rH8KxrbbuwFAx7Vt6eqyLyM4/8ArVlItbmtp7Mu1S3OOMn6V12kO2wKTn8fpXFQq4k3A4wc&#13;&#10;Cup0W44XJ54/pXPNaG8dzQ1i1We1KsMhv8RXyb40to9N1ia2jTZt29QB1VT/AFr69nUTQ+tfNHxm&#13;&#10;0FrLWBcInyv1bHoqD0rw8zp89DmXQ+u4erKGIdN9TzsSbSDVu3ky2T0rMVzgnOatQyfN7V8YfpBt&#13;&#10;RuG6etXoGPGKyLd/StO3b5R1zQYM04fmwMVpWvasyHK7eK1bXt9K3icVTY07MZcV6l4bk/cKOv8A&#13;&#10;+s15fZ/eB6V6N4YkLKFHb/69ehh3adz5zMFeJ3dmvT2rShas+zHyir8fy+9e/HRHyj3HSVXZqmkN&#13;&#10;QPSkSQyNzUTNnFPl471B5nvWXUCKRduazLyMtWo3zc1n3VclVXTAy5FPrUUeUkz0FSNwxGajavCq&#13;&#10;LqBZ8wMBk81HIRUXmdBQzYXmplNWGivcNweaxNSk2ISOef61p3j/ACkg8Vh3koZSPevDxVRa2L6F&#13;&#10;WP5mGMVdhby2ANULNvlJ9KtIxkbHSvOoS05hM6CFt3X7vrRJMegqCKTEOM8//XobrX08Z+4iRryF&#13;&#10;lI71Dt6/lUzLVdn2sQTXDWvfUtAziNcZwetIt1t6niqdxcZc8+3FR+dXFKvyuyA0FuM5FaFj1P8A&#13;&#10;n1rBtpN8wH+elbcMwh9BXThZOUuZ9A2C6G6TB5qs8Q9KuNh2yOtQydfxrsqxUm2OJRmUpgnpWdqV&#13;&#10;wDHgf561qXzhYW9h/Q1zN7cEt6ivIxEvZ6FPUFuCvK1oW1wWbJbP41i+Z8v41JDctH3rzoVuRhY3&#13;&#10;ftGW4P60jXBVutUI5t3OeaJZT65reVW6uIvzS7mzk0xpPlFV47gSL15pZD8ow3Hfmp9o3qBZicMw&#13;&#10;5q5HIAevaslW+ZSDx7VYE20dT+NdFKrbczZbbliecVBIAwyTTfOLrgGkZ9vbNbOomhIiaM+lReUa&#13;&#10;vT4CriqfmGueSSZtE+T9F+GKrzs4+v1/2q7jS/hukYB2YP1+v+1Xr1j4WSPGF/X6+9btvoCDp/n9&#13;&#10;a/RnUlI8+hlFOnujyyy8BojKdmPx9/8AerobDwbGmML+p9vevQ4dJVCBj/P51ZSzSPr2rPlctz1o&#13;&#10;YWnHocpY+G0jUYX9f/r1t2ujrHt4x/n61qrtXoOKPMC1SSR1xppbIZHZLGBVhI1VcEVA10FqF74C&#13;&#10;nzJG8abLxZV49KR5lXvWU1/2NVZtQAJyePpWbqGyom39rC5qGS+9DWDJqg67v0/+tVObVPQ/5/Ko&#13;&#10;dQ1VI6CS/wDeqcmohT/n/Cuen1T/AD/kVnzar83X/P5Vi6htGkdDNqg3df8AP5VRuNU9+P8APtXP&#13;&#10;z6p19P8APtWdLqQGR/n+VZObZ0RpHRSaoN33s/h/9aqc2pEfT/PtWBNqX5f59qoy6gfrUc1zeNNG&#13;&#10;9c6mR0PfP+eKzbjVM55/z+VYlxqQ5/z/AErNn1Dd3qLmygbdxqnB5/z+VZs2rdef8/lWLcahhm5/&#13;&#10;z+VZ09+eeaRpojZuNS+U8/5/Ksu41Lcev6f/AFqypr8txnNUJLzPOadguaNxfVmzXm7IqpJcM3eq&#13;&#10;zXAbqadhFiW44JqnJMe5prS9cVFu+bd14piFZ/fFRPIKVm+bn8qibC87f1phca7Hrio2c8dqVm7V&#13;&#10;FJwOtOwrjZG6VC7Arx0pJbhYs1Qm1AKvFbRptkudiy/qagkmVc9zWXdaoq5yeev+eKybjWlG7nB/&#13;&#10;z7V0xoNnLKskdTDfBTk8CtjT9QDcA4z/APXrzNNf2yDn9P8A61bWla0JW5Of8n2rSeHdjKOJTZ65&#13;&#10;p9xuHXnv+tbcL8ZrhtG1DfjJ/wA8+1dbaybuQa8etCzPVpS5jZiYt05q1bn5hnis+BzxVyBhXEzr&#13;&#10;Na3xkY+tX4WJx2rNtmyAKuxN836ViNGnC2V96vQN2B4rLhfaMVegba1SBp27etaMJ9Kx4mC9+PpV&#13;&#10;+GQKQaoykjSWXrk0jSZ7dqhyKbI+B1/CtbmVirfyfIwHX/8AXXGa22Vb6/410+oSDn/PrXJa2/Df&#13;&#10;59a2ibRWhx2qZOQTxk/zrk77JkIzxXUao+MkHuf51yOoyEPxyT0/SvUoq7OWs9D3P9mvw4rXN3qT&#13;&#10;N8y7Mce0q+v9K+ibfYyA9B615h8EfDq+HvB0Pm/62fdu/wCAySY6E9jXpcfMOSM+1fdUoezpxifm&#13;&#10;GOq+1xEpIkmV9p5+XpVKSMKpDjdk5BqfzQWCNwvWnlVfpyAMVqedcrRMHXaBgr0qVFZR97LfSkWE&#13;&#10;ocqOpp2WTIIx6mmSNaPc4DdTVKVfmOOQP0q/5ybcH86glVY8KTtHfvQMy5FboOnc1SWZDL8y7lHT&#13;&#10;mtK5jjbH938ayWj/AH2FbGPb2piLPzySBo12hRxzmrduZplbzBjHHaq8NztXy85bGOlWY5FiUtIM&#13;&#10;sRgVfQRFIJEkGwbl9OBVWeYRyH5MN35q1KInUvv2nrjB/Kq/DNlkwuOGzTQiCZwEG8/NWLdRmRsI&#13;&#10;cHvWzPbnP7vjFZkuOw2+/WgDMYRwSB249etO+TzS6tlBg9KinunCkH5vSorS6X7PgJ29frSKNWOZ&#13;&#10;tyeXyGIq6flwCNrH+dZljdeXy6/TntWmtwt0q/N8gPK4qibFedy0boW3Fct0/SsmRd5ORjmtW6jR&#13;&#10;pGMZwAv61nnzI23PLvHZduOKZOpJFZRxQ4Rdxbvk9jUiqY28uPkjq1RbecltuepxT1QRKQJMHvxS&#13;&#10;GTgkKNyYX+9n+lPS6g4KSbc8fdJqvJNKMbHyO/ApskyNGqlcEn1qRlua5CSLg7/l64xxVCbZMzyH&#13;&#10;quTilbbCu5OT0NUJHdZNx4WpeoyrqFm0m6ZB/CePzNc3cRSsW3/dB9uK6W7undSqjcMYPasHUJ4r&#13;&#10;WJm6P+PHNZMqJyOvQrFIZd+9vpjHQV5B4qllm+bO1R349q9Y1e5huFYgeYB15I9K828XTW8mIwNm&#13;&#10;OvU/3a5pM6ae+p8n/GUsb+EH/a/kldr+xL40k8I/tAeGHZ9sV5e2to3A6PdwZ/hPZaua94Hg8e3c&#13;&#10;1gk3l367fK+UndwGb+IAcL3rmfA/gm/8D+NdCv7xPLNrewXQbKn7sit2Y/3TXh4yj7SjUptfEmen&#13;&#10;GWqaP3ssZ1ureCZDlZEV1/EA1fH3eRXDfCHWh4g+Gfha9ByZNMtWJx3MKH0HrXbo3y4xX4xhvc93&#13;&#10;sexLXUd/KlIpKd2NeijNjR70Hp70UvvRuhAvy9qXrSfe6mjjpVrQQd+aXb+dJxn0paoA3UA0d6OR&#13;&#10;2oAPc0m2lJ496AaVgG474paAKOh6VNhhtxRn1pfrRxxRyiE60vQUUn4U1oAD9aQk072pADSYxd35&#13;&#10;Uds0n60U7iCjpxjNB7UVICfoKWgZo+9j1pAJSihqTrSAcaT3o9qX2pjDPrSfQZpevaitNRC0U3gd&#13;&#10;6dVKwCGgLRS+tJgNPvTv4c03qaWkAh55FLSHO7jpSmncApPvUZGSO1KOaW4Cd6XGaXPHSkHFNK2g&#13;&#10;B+HFLRRTARVx0pWajPpRVIA5pSwopOMZzWgheh9qP4uKOlG73oGH8WDQ3FGaXd60xCbqWjHpSnIo&#13;&#10;Qg3bu/FIy0uflxSDO7rxVAL9aXpwKT+KjFMA9sUc0vHSkx1pgHPU0fe9qNuR7UY9qQAfSgUvFIaA&#13;&#10;F6fSm8c4op3vTAQClxQtFVqAuaT2zzR96jvTuxCYpRz1o7daQ/LRsMd9KTb60np60vHemAbsjHak&#13;&#10;5o+lJn1pqTJZJKMwqc8//XryH9ojS2uNBsb+P70Pmbj9WiUd69fX5o2GK5f4haT/AG14L1C27ny8&#13;&#10;f9/FPqPSvYpz5ZRqLt+RFr6HyTfRn7C7yHMrY/DBH9KyneSEqokwD98bRyK05b8QgqIsH13dKX+0&#13;&#10;obiPei5V+M5PHb0r7am7q55ktCvBLEuDHFlv4m3Hp3rQtwt0rInz8b/TB9Kypt8MgZRuRxjrjg96&#13;&#10;sQSAMF8vdkcjd1rsRySLUnmJG8ZTy05JbIP4YqxYq80ahJdqjjG3rx1qCFYfLZTHjJJ27jxUlusV&#13;&#10;vMuUxAeW5PXH5+laxZmaktm2XEcu2QYyduc0kUqLbhJZcyD/AGevPtTn+yB2aI4K9OvOfrUm5b6E&#13;&#10;QtBvP8J3475Naoh+ZLJ5trNG0S4QZyuRzUEktxarvZfl6dRTkhhsYSIxuUfw8jv/APXqFW/ebRLl&#13;&#10;G+UDb0z3pgJHeTC4DGPhhkcj1q1MxulGE2nG085qre2cCKj3DeYOMcEfhxSfZ45Nhgf5QgO3B4/E&#13;&#10;0wJmtmCbCm+MDJ5xUMSJa3EbxxbDzzuz2p0FutvcFpm2oy/exnknpxTLy1MiHyxuT+9n34oES+dd&#13;&#10;RurS2/I6fOKdJePCQBDtb/eqpPGy4fZ54H3edv1qW3j/AHoQphk9/WmI0Y5bq2ja6VPKRunIPtTU&#13;&#10;vriTdibeGG1vlA4qOyFyzCBnxHH92PA78nmkh8+3uApjyCM9R61SELd3/wBlaGAR+Yr7dz7sYzwe&#13;&#10;KnZ2hhTy2yrEMBj2qGe6kmJRbfG1vmO8cgdadDcrHg7Mv0Az0p3EW5bo7E2jB2gNz+dOt5pOCrbV&#13;&#10;HbANQsyDAdcs/bPTNONm8nbdF2X0oAcJjHIu8ebu7Zx0qVdPdZA0Q2L+eapSRQbmZlxu6nJ4qylt&#13;&#10;5jAwScL1G3rn61QF+7u/Og3ld5+uO9Vo7tLr9wRwo3fTtUQvprfIkjxH2+YVLHdR3DK2PnBHPPSg&#13;&#10;CwsnnSKq/wDLNdv1xTo2Vmkjk+UYJAqrJIjSkbvLHrjOanUZjWXd5gTgDGOnOaAJJoY7VEPk71YA&#13;&#10;j5sVLtZEV1TAHvVa5njmCoz7HID9CeKsxyW+7y1k2ynr8pPvTEP8yYxFwf3Y69OaZfIrjco3P27U&#13;&#10;2S3baI4+3aqyi809V/eeWp/2VOf85oBllLFdqFofnz97d/Spo9m1wVwVJHU1Wa+khZQG8w5GVwBV&#13;&#10;iJUurhd67TgMec96BIkj+VCzfKi8+uasPL5kKLGm2NlGeeuR1pkyq8nlq3Cr93FPt7ebbkH92Dgn&#13;&#10;jgVJZF5SvGyN8p6L3qhult55EIyjY9OMCtfzYvn2vvZTjoRUYti4BJz6+1TcChfrIfvj7vU8e1Ec&#13;&#10;cMiOEO08beCama5b/VyR4Vuh3VCIvOyiJ8/bmmAy8jPkiVzzu27fwzTbVORKvHGCP1qa4k8yMCVd&#13;&#10;rbuOc/ypYY2teduQy56+tSMSG4BvVU9yFz+NaN95kcLI/KMOOnTFUoy0lwnybSSOM579av3itCi7&#13;&#10;uRjpSuNHOXhCqqAfKKxdStf9D2D+LqfxFdNqEKXMWdu3HTnOOlc3qUO2POfnXp+OKZSsef8AiBjv&#13;&#10;2huE9vXFYAP2aMyZy1dHqMW3bn5ievbPSuWvv3Uhfdx6Y+lQaX0I2dpLhcjhvm/M1wnxy1h7Dwr9&#13;&#10;liHMpwfoY5B6e1dks5Zi55UHAr58/aF8TGfWLSySX7rICNv+1IPSqj3Li7uyOX0m38yENIce2PpW&#13;&#10;jNp6zQj5cDPHPt9areHWJt4gRngH9BW5JMpXa/ykHig0OSbSWtcnGfx/+vW1otqI2WQjP4/UVaNu&#13;&#10;ZlZc8VZsLGW0kxjdt+g65qCzpNPnIhQMu3OeM57mtqxjW5VstgjocVmw2YjkRiPlOcVr2asql2+9&#13;&#10;1FFzPQ1NNsw9xFHIdx3D5v8AZyKy/wBoTXjoPhOx02348/yy30aORT1B9PWup0OZmaPzxjZiUH0U&#13;&#10;Y9K+evjB4kPiHx1PET+7tXaFP+AyuB2HrWkNE5EbtIoeHpisal+rDj9K9E0dSbZGUZbt+QrjfDNj&#13;&#10;9pVA3OMH+Vej6Laxny0cfKvHU9hSKkzotNRcJEF9c8/U13+iNPMiRYzszh+OM5PSuR0y3i80FOp7&#13;&#10;c+9ekaXYlmWOM5buPTrQYvc2rFo1hMQOS3Xr65rKu8QsVj+Yk4z9RT7oyabMpY89h+H/ANeq+5pp&#13;&#10;to5Yc4qtiGiLzplkUk4VeCeKS5uPLYN2bj86art9rcM20KTxjPIPSrS24mwWPy5zWhmJb7HKMy4U&#13;&#10;EEc1oyycRlBxiq32dDIhUcKRWhDGvpyenNUIqw26sHD9Wxip/JG1YwflqzH5cg+ZsOvbBojA8zaB&#13;&#10;z2pAMhZZrOSLbjp82ffNWdPt0G7Iyqj/AAqNf325duAPeh1dQFJwBQIlkWPzQY/vbverC7Zl3OPm&#13;&#10;Q/yqEsiQqcfvAOD+FPjG5Q0g+Y96Yti9DI8sYVR0q3ayCPcGj3H/AHqprEkiAbsgD0q1akMG8sbP&#13;&#10;1oEXpLdjcp2UZ/lUkPmK5K9vpVdVkuHBc5ZfapbeHduO75eOMUiyZrp1UonJIwTTVmeWPYwzjg0i&#13;&#10;sillUc9zRDObdiTyDQBPDskjKHnsKgjhHmOnQAnilSdY5Vl6bm/+vUt0pjInzuRzn8+aZIqSllMS&#13;&#10;/LzgHr0qEvLDJsJ3evSpVkj4YLk4z1qWS4jdVHR+55pjHKzqokfkelS2sYaYMOA3X8qgjXMLBzx2&#13;&#10;496t2cg8sbF49c0hGpAyGQ49K2dOkEYI6E//AFqxofpnitDTXO4r7/4VlJGiNhZDuwK3tHk27S3r&#13;&#10;/hXOW7MkmTyOlbWnyfMDnIz/AIVk9jSL1OwhYSR4HoK8j+OGkebo5uAOV7/Vox616lp0uePYVi+O&#13;&#10;tLXUtGnhYcfL/wChKfX2riqw9pCUH1R6mCrexxEKnZnx9IojbYDkH2qe3cGqlyn2e8eNj0x/Kp4P&#13;&#10;pX59NcsrH7JF8yubFsB1PrWpa81k23X0Oa17UdPWoRjI04DuwK1bVcYrLtwWYDGK1rZduK3icFQ0&#13;&#10;7UYxXovhNPlz/nvXnlmMsPWvS/DKbYV/z3Nd9BXkj5/Hv3DuLMfJ1q8o4qlZ8oK0I1G019AtkfJP&#13;&#10;chkH51BJxVuRR+lUbjqTUSEQXDcfhVX+VWH5qrJhW61zSfUBzNxiqUy7utWu1Vrn7lYz2AyJfvk4&#13;&#10;qEsM4pbiX5sVAnL14NWWthkjZFMkkJXFOeTPH4VBJiuOcugFS5Y4IrGul2qxPr/WtW6O3msy6bzF&#13;&#10;I6c14OI3dyynb/LEcVegTkE8Cs5Gwpq9andGSa5aGtkDNSN/lqTfyDmqUc1SrKCa96E9LGZPNJtX&#13;&#10;3rNmnHmYJqW4lB79DWXfTc4HX/8AXXPiKlhiSzbZGOO9N+0d6r+duUgnkVDI3yE14059S76Grpcn&#13;&#10;mTZP+eDWlNcfOfQVz2n3HlqPX/8AXWsreYw9K9LCVP3bXVks1Yp8qDRI4xnvVSM4OB0p0km1a7va&#13;&#10;O2pZV1SbbC3PJ4/Q1y1xP+8x74rZ1e6GCpHb/GuWuJv3vtmvCxdS8hX1LfmlT7VIn3uvFVY5BJyO&#13;&#10;eKsJJtNcF76lJ3L1s/7zaelOkmHaq0Em2UUr53EVspPlKJo5ducVMshZcVn43N1xV2FDtFRGTeiJ&#13;&#10;ZYT5VH505n+XGfem42qDTGbPautaGQ5JmVvarPmBvmqn0701ZfLPPStIytowNGRwVFV9opnne/Wo&#13;&#10;mmAPWqqSuao6eOBVxxTxtSs2S/x3qrLqQXOT/n8q/ROex73sWbb3Crk5qrNfKvesCbVl59f8+1Z1&#13;&#10;xrXJ5/T/AOtUuoaxonSyaj154/z7VXbU1Hf/AD+VclNrROecD/PtVWTVt3+f/rVk6h0qgde+rDkf&#13;&#10;5/lVWTVefX/P0rlG1b34H+fSoX1QMvX/AD+VZubNlROll1Xqf8/yqlcaoPXJ/wA+1c7JqWO/P+fa&#13;&#10;qc2pk5IP6f8A1qhyZqqZ0L6rjtx/n2qpcaoex4z/AJ7VzU2qN0J7f57VRm1I4I3cfT/61TzFciOk&#13;&#10;n1Ubvvfp/wDWqjLqm5jg8f59q56TUPeqz3xzwaVzRRN+TUPfj/PtUEl8NpHWsFrzHeo3vOM54pal&#13;&#10;WNea+yAe1U5b7dnFZUt5uJqnNeHnnFIaNKa+6881n3F8ec8Gs6a669zVOW6OOaqw7l2a9znPrVCa&#13;&#10;864qtLMTzniqzPzVEk73HJOcGoWm3cZzUMkmRzUe/A4pDuSPJ6daj5x6U3eFz600tk+opiuOb5T6&#13;&#10;5pvHOaZJOsf3jgVSn1REyV/z+lWot7CuXW469O1QyXCx8selY91rPBOeOn+eKyLzXlVcH/P6VvGi&#13;&#10;5GMqiRvzagqjAPSsy51bb1b6cf8A1q5S+8SAKwBz+H09q5zUPFAUEZ/zx7V3wwrfQ4amLUTs7vXF&#13;&#10;XIzz/n2rFuvEQXp6f57VwOoeLBtPzfp9Paud1DxUWA5/zz7V6dPCeR5dXHLa56HqHiQBTlsj6fX2&#13;&#10;rnr3xYqk4PT/AD6VwF1r0khbBwCc9B/hWVcag0h5Peu6OGjHc8upi5S2O4uPF7LNlTxnPT3+ldH4&#13;&#10;X8WNcMAx5/8A1+1eNtcMfzrb8N6k0NyBnnt+R9q1nSjKLVjKnXmpJtn1d4Z1TzNp7/8A6/avTtLu&#13;&#10;BJCAOo/xNfP/AIP1PzFXPv8A+ze1ey+HLwOiknPX+tfH4unZn22Eq3SO2t5OlXI26H3rKgkPB6ir&#13;&#10;0Mm78q8KSPaizXtZtxFaNvIP1rEt5OnrWlbyc1zs0RrQsAuavQuTzWXD61fgakM0kcY6VdgY7azY&#13;&#10;+vSrsTbT6UGTNDdgVHM/y80wSH8Krzy9a0MynfSfe55//XXKa1J8rcZ/ya6HUJCsZ/z61yerSja5&#13;&#10;J9R/OuiG5qlocrqTfeI65P8AOsPSdIl1zxJa2ULbWk3dgeiE9yPStXUpN2QPU/zrrf2d9DS88a3F&#13;&#10;4y7zbbcHOMbo5R619Dl9P2lVI8LMavsaMpI+nLO1Szs0tsfczz9TmrH2xzMsf3lqwIVLZByT1qvL&#13;&#10;F+9LIOD1r7I/MXd6krTJuGOWqyFaVVIOMdaprhFO1cE8dakhZo8HOQetAepoLIrYUjoPWopyGUqo&#13;&#10;696akyscHhRyaVvmkBU9uPpSC5UaIr/jVaeNpMbBkmtCQneAefakSZF6Jx9aexJi3UXy7VHXrVOM&#13;&#10;FWIXoK1NQUSNhhsU/j6VQaH7JnH3ew9aAFHlGMjG1s5zk9afbxqzfvOQvemQyru3MM88c1ezHcRg&#13;&#10;L9/PTmqERAqzsE+YDJFAWLd80fOPvbjTZo5MAdPyqBgyjG7nOelMRBfQSzTB1+Yjr044rOuIZJmI&#13;&#10;LbT34Bq20+7mP5279qqXFnL1PRvpVMDEuo+dg5K1lyZR1Vz1PArbvcw9elY11E0ygo2Dg9qkZetL&#13;&#10;jyXWPH3u/wBa0/s5Zl2/OCM+lY2n7412lucYzj6VtWPliMjzMsf4tp9qsQSKtsrF1xzjGaquVuFJ&#13;&#10;iOD0x7/jWpIsrRhfvRjtwKyb6COSTAGDjnr1zSEJGq/ZiZfx/Oq/2iVt6Qw56fxD+tQX2LSLYR8v&#13;&#10;apdP88242jah+h7mmIdHG20ORhvWoY4VjmEry5H+7VyaOJUZo3x0ycGkjumfGU3K3G7OKkobcSFV&#13;&#10;DJ909GrPlZtzs7ZABPStKZhwsZ6HJ4rM1Unywc5bofpzUsLGbdXUSIzeXg9c5Nc1eX0Ks2U++Sep&#13;&#10;9au6hIDJgthc4PH1rIvFiYbUbf68EVky4mHfJFdBsruH1I9K888RRxRq5PHTHX2r0C8UrkKu1298&#13;&#10;15/4jhjRss2V+h9q5ZHVBHifjC3RLqGROD838lrKg+IUWi3qQy3Ox3AYfIT1OP7p9K6nxltkgchf&#13;&#10;mTHf1K14f420dobqCfOV2qn6sfWuCpKzszvjZn7T/sXeNovGfwZsJEl8z7M0dtu2kfdtoP8AZH96&#13;&#10;voKPgV+dH/BKHxgZNH1zw7I/3HnulGPRbOMdv61+isGT9K/F8VT+r46rT87/AHnrwfNTTJlNFA60&#13;&#10;ufyrZCYmfWl60fhS9DmmISjr3p3b3pKvlEGOKPSkFKKe4B3paO1J/Ki9gDjrRn0pF5FHsaVwAfpR&#13;&#10;/Kjmhe4pXAX+VH3elJj34peO9AB97rSD6UvHWg/NQAe1N6UvA9jSe9JjFx6UnT86X+dHXmi3UQlK&#13;&#10;KNvehcGgA/GlHaj1pOvPWn1AU+uMUmPWg+9Jnj3qeoDtvtRSZ+XFH86q4Bj1p3am9etDexpJ2AWl&#13;&#10;55NNBHOKd681SASjv1o/WkzTbAPu0e9LR7UrXAOKQ5p22koAB7UUZpcbqoBD+lGOaWjBpgKQKF+X&#13;&#10;tR2xSdKNwAik4FLRxj3o2AdSbe1Ht0FLWiYhGajI7DmhsYJoHbFPUA6c0Y+WlOPpSfrQAc0u7NJm&#13;&#10;lwMUXYAOlKKaRjAzzS/zp+YhaMUi5pWqr9gDNFHtik+7TAWl6UgwaOlNAGAaTPvTvwpO+MUgAmk5&#13;&#10;alaiiwAKM+ozRS/TirQCdelHpR3ORSimAm3IpePWk9eKVaQAPWjqaTke9LmmAu3GOaaTk0e9Kfm6&#13;&#10;UAPhb5sZqMRiTdE3Kt1/nSp1zSTfLKGWvQoyfs1fo/wZm9z498RWsul6zfaeow8ez5uO6hv61z6W&#13;&#10;ohBKtu28kYxXo37Q2hiy8XNcBNyT++PuxxD1ryKG6livDGJfKZWXKbQc55619lgqjlTjf+rHFWSU&#13;&#10;mzRSY3DssK5ZWyxz09RzVuHUh50ULLtJIQnPvj0qmsZmLmRtxyWPHSnC4WBTG78fw8dq9eJwSNh4&#13;&#10;ZI2kCDggsD6+1Qw310nyyRZiBwfmFSWN9JNa7IEzt4JyOmBzzRJFJtJC7m7tkcGtjJbmvHBvtQyP&#13;&#10;5TeuN3eoRIt4I9xznPOKS1SS3twdu5W9wOhqSQGZlkjj/fjp83Tt/KtiAmvI4pEm3fLz2PHam/u4&#13;&#10;1GRtQdG5Ofap7e6ZpvJdNsa9DnPUZpbi4tpruRIztbA+Xk9hVIkq29wZmYtxGGKj3pY7iRZZB5Hm&#13;&#10;Q85beBhf/wBVSKsSyZnX9393qeT+FVjBa+bI8T7AoLYwT+FA7BfW8LRBljwrc/ePSoI4Whj/AHvy&#13;&#10;27AY75Hbpz6U5Ly5fcqvmLoFwOlTrdGRVDjzQgwFzjb/AI0yWhLW1Fv8ki4H8PP3v8KtQzRs3nF9&#13;&#10;zP0OPTiqKzD+0QsiYH16cVZQRy3YEwzA31449vemILi8uLWbzoZfKl7DaD2x39qsTXQvpBL/ABKM&#13;&#10;f1/rWddNFbyF0TYp6PknH4Vc+1xqwMK47df8aYFhZFVAFG5yenTmnNfIvyXEGwKuQd+cn8KgLbJA&#13;&#10;4XDuMde5pGkFvgsmSWyTmqXYks+dHcwkIm44wBkjtTIo5YVGU8seuQapzX2LpWVvlVckY6c1aj1E&#13;&#10;ToWJ8wDt02/pzQMtB3vGLOmNvXmnxeZBKQJvJfsNobdVeHdHISB+8/velSxxWt9N+8l3yHoNpHb/&#13;&#10;AOtTEW3knkhBRcT/AMT5Hrxx06Ufavs/lpIPMlYAt2xmo2zDGDIuFbtmpY/Jlgby0w/dsn0pgEjF&#13;&#10;2IjG0suM5z1qSzt47VSZW8xj14I/CoI2njjbYPMHQ8gVJCzXUi7Uwyrtbn86YFqKzjZmljG0k4zk&#13;&#10;njrigW0UjfvF3HuuSKSPTY8M23cS3PJHP50Qr+++Y5YdPyoAstNJDCsS/u0/h6Hvk02S6ulZY3OR&#13;&#10;z6VPbXAt3k38ucYomuHkYFT5bjv1xQBXuPLjYJHy+QCvNM8i4KOjfKhywHBp0McDSHcPNmI68rz2&#13;&#10;q+qmOMDZgHjbmgVitZovlhVbEy8njsP/AK9Tr9qVi4GVP05qGZnhJIGcchafa31yr7gdmflK8HIq&#13;&#10;Si3bq0it8u3pk56UqmTK7OYedx/l+tEcIuN7NJt5y3HrSppsEcbNG+VHsef1qAM9rjy0Eir8vpnr&#13;&#10;S+Y9xGpVtoHTircluLUG337V7cZ96ytRMMbKVTleq5PtTuA+aELIEB3sR16Y96ktFmAfJ+6SN3FN&#13;&#10;QRScHgg5HWrttIy28gc4QkpnHtUlWIreaVGbdwC/XjmrN1lo1PUYyaZZ2437c5GdwPtT7qPy2Zyc&#13;&#10;9gKB2M25UyLgfKo61zN8qyR5HOf/AK1dTLudTn7h6Cuc1GMdV4I/+tVhc8+1bMczAL8hxzn2FcRq&#13;&#10;sgtlfu3H9K7zxDJuZ1xhuM/pXnWtS784OR3P5Vm0aRM68vvs9nLMW4VSxGPbNfEfxk8SvefESeVG&#13;&#10;wiOwxj0mc+lfU/xC8QLpuiXYLbcRP2z/AAt7e1fDHi3WGvvEl/MvIM0n5b2Pp71M3ywOmmtbnu3w&#13;&#10;91ZdSsIiTyoC/ovt7128mAo3fMK8L+EGsf6U0T8oBn9UHpXuViUuYd5OFzgH8qUZXVypLUW1t3mb&#13;&#10;EJyvb/Jq0qzK7Mwwn1FRWrG3lKx8oelXLW6aTy4XXhc9/XmncUTa0PfdODJL16fL0610dvGNpXO/&#13;&#10;PAPSuXsoRNdYj+7/APWrq9DjS8u9rHKq6AfiaRMiz4i1FvD3gzUL4tki3kiUY6HyyfQ+lfKtnM2s&#13;&#10;a5dXcn/LSZ3/ADbPt617v+0FrUel6CmmwHJmwWGD3SRT1Ht614t4R2zfJjaw985Py1pqkkTT6s9G&#13;&#10;8LwqIo1zjof5V6JpMLtCAi5OeOfauJ8NWYVk3dwOfyrurazZVUL6cflSJkzpNNt/ss2Dx6/ka7LS&#13;&#10;7x7ZjNA+zd14z0yO9czobDzdpG1R/F19a3neGOFQgyT15NBnLcsTNJcx7d2ZB1OKZFfTwSghdgzj&#13;&#10;OQahztO9RgnrTvOlbG1Mr2ORWiVyGy7HF5kxdjnPz4981p2sKyRnzOuflH8qpWduWVWdvm+lXbcq&#13;&#10;svyn6itUZC7TIzIF+771YhVDtWSTYAMdM1D8jXGT93qPrmp5WiVRkfTk0wHWsTq5IG/PTtT/AC3h&#13;&#10;mL7st3GPanW141vEyqevRcVR+1GRJMDkY4pAXluvtEgCnjvVqX5bcKDubGfTtWdY2/7k4XJPv7mr&#13;&#10;HzoVVW25OOmaBEiKCoyMccmpbO1DzMzH5QOPzqTyAwRSdzFR7UixPDuLnaM4UYz9KA0NKx8olhjJ&#13;&#10;BPrVz7RHdqFiXay+5NUbKRFj+cfMeetSx26JMXU8fT2pCJ4186Yk9KLi6SCTYBhfSnQKzkgcA96i&#13;&#10;khEa5xufs3SkUaMyDapxg80xZtvXhQKpeYZGHmN8w6cUqfeLHnnGKoC02ySJtnVjzU9vJshETrkd&#13;&#10;jn2xUUTjyiu7Zu7YzT47dpE+Y/dPBxQIglhbz9m373I5q2tqzqzKPmp8NuV+Zm3EHg4q1a3SnKv1&#13;&#10;oAIflUbuWqwkOxMnj2pVaObG0YI+tLJbopBJyTQBYgVtiqxya0LddmMH5vpVKHO0E81oWu5VJ6A1&#13;&#10;myjTtZN8Z39ua1bB1VQR/npXOrv3EjkVs2KhoVJ68fyFZM0R1emzb2XHYc/lVu+j8xSDyG/+tWLp&#13;&#10;sm1+B/nBropG3wg/561g9GbxZ8gfFDR49H8TTIowDtx/3wnufWuZtm75r1X9oTSVgvre6UfM+7P4&#13;&#10;CMeteTWrFep4r4bMKfs68kfsGWVvbYSE+ptWX3uT3retM7R3Fc/aY8wZ9a6Cxxx2Featzsm9DWtV&#13;&#10;BYVq26gnBrPs4wOc89K07ddrcc10xPNqM07MbSMV6T4bx5Sj/PevOLMZwDXoHhWTKjP+etehh9JI&#13;&#10;8DHaxO7sSf8AP41pLJ0rJt5PlwK0FYBeK92PY+VluTthhWfdd6stJ8uKqXHzA1M9iSpuzmoJMlsj&#13;&#10;6U6TIbio3bGOa4mwGvJtb61TuZMqe4p8zVWmPynJrkqVLLQtIyr4Z57VVhm+arF5njtWcJBGeetf&#13;&#10;NV6lpjcS6c5yPWmt0JNQLcFvpUm7ctZKVzMrXTdgPrWVdYAJHXNa03INZNwPmb615mIXUaM5lOKs&#13;&#10;RzeUgzUYX5uTSTKdtedT913LbLKXAPQ1OLjHesuNtre1TmTbzmu6FRoksTzhu/vWdM4dzTpphtJz&#13;&#10;zVDzdzkZ9qyryuSOkbBOOKrzzEKafcNt4qnIxZsCvLqSsBat5CxHrW5azfJjNYFn8uc1qxybV966&#13;&#10;cLNxVyjXikFMuLgKp7Vn/aio61BcXBYdeK73W0KuVNSuDIzf59axZ2DduavXTFi3pWf1bmvIrPmk&#13;&#10;Zj4Mhfep1kH41EPlprN+VZ62LTLUV1ukAPGateauOtY4Y7yanjm3cdqSkO7NGNju/GtGH5Vz7VnW&#13;&#10;655960IVDYArqprqRcn+8uajK9PWp17flSSL83SugRA2R3pjYVcmpHULz6VUk+ZqQDlmDAr1NSgL&#13;&#10;VNYSpyDV1VGOOlUtS0Zc2ufKTv8A1/8Ar1nza8Ocv+v/ANeuSm1jIPz/AK//AF6oTatub736/wD1&#13;&#10;6+65j7z2SOrm17I+9+v/ANes+41ktn5/pz/9euYbVOuGJ/H/AOvUDX249e/rU8xcaaOkbVGwct+v&#13;&#10;/wBeozqR67v1/wDr1zxvCf4v1pDenpmlc05Ubx1In+L9f/r1GdR68/5/OsJrwnjOKikvMfxY/GgR&#13;&#10;syakcdf8/nVSTUTg4OP8/WsmTUBxzVKS/K9+vXmmBqyahnqapzX+c/N+tZkl43rxiqrXB65p2Eac&#13;&#10;l/uyAajN58vXn61mmbn3qNpjzz3osUaTXhPeo2uty/e/WqDSn1waiaQ89s0xFyS6K++aqyXBx1Jq&#13;&#10;JpC3FRFj0HekAjTGoXZmBGKk2MxPFKkJPGD+VMRTbd36UxlPWtRdPkkGFjc8/wB04/lSSaVMgJMZ&#13;&#10;x7qf8KaFcx5EJHSom2rnJxS6hdG1PzAj/Irnb7XAAfmAx7//AF60jTciXJI15byOPqf5VSuNYRFI&#13;&#10;DDP1/wDr1yN94nQE/P8Amfp71zl94uA3DzMfj7fWuuOHbOaeIijubzxAoBBf9f8A69YN74mRdw8z&#13;&#10;9f8A69ee6p40VGb977fe+v8AtVzGpeOF5/eZP1+v+1XfTwjPOq4xLY9Lv/FgVSPMx3+99feufvvG&#13;&#10;I2n973/ve/1rzG88XyTFgHJ49T/jWVca5NIv3z+Z/wAa9SnhUtzyKmNctjvdQ8aBc4cc+/0/2q5i&#13;&#10;+8WSSfddvz+nvXMTXjt95ifxqq0xY8V1qEYbHDKtOfU1rjWpZBzIf++j/jVOS+Z+rMfxqgXz3oQn&#13;&#10;vzVqRi/MtNcM3emeYTTFzzUmMAcVZmJn3qzYztDMCCQfb6GoNo6fjQDtYdqdgPb/AALrBkQZfB+v&#13;&#10;+9717n4X1Esq/N68Z+vvXyx4J1jy5ApYD8f973r3/wAJ6pu2/Nn8f973r5/HUup9Tl1W6SPbLOYO&#13;&#10;gIPFaNvJ0/Kuc0W6EkON2fx+tblu3Tmvk6keV2ProO6uasUnzf4VoW7nisuHnB/CtC34K81xSOhG&#13;&#10;zA52ir9uxxms2A7h1xxWhb9BzUAaEbe9WI2KnrkH1qnH6VOGPbFNENFnzveoZ5flPPvUe73qtcSH&#13;&#10;aeaoSiU76c7WOcj/APXXLatMNren/wCutu/nCq3P+ea5XVJ+GH+e9dVPcqWiMDUpljyxOACf517v&#13;&#10;+zD4YFn4dn1KdMy3W3DMOfleVepHp714C8f9pXP2UBi7k4UdTjn+lfYngfQ/+Ed8P21lGrIF3ZXG&#13;&#10;Dy7H0HrX2WV07XmfF57WtTUF1OhkbyUIBO71amtA20bW/M1amhTaByzH15qr5nmKVB2sOle+fDsi&#13;&#10;VhDIA+5s/iKnGCxxkDGfaq3kybCzkZ7daWObaojcHce+KYi3Gh2lz06U4bjgrVYTFWC5O33qzDMq&#13;&#10;/wAWTnoDQA12k3ZK/mDTZG2pnbge4qVm3PkHA/2qr3UqZ2lgB9aQGfcyecpLcH0FUZrppFA25A9u&#13;&#10;avyohzjJP6VTmVUYjKg+gpki28kflspGH68gVJbq21iJPmz69qgXbIeRtC9xwTUiqVztOB2zWiAd&#13;&#10;NcNGSGOTjjNQCTjLuoyc9asvai4i3OTuzxiof7NRmG9mJx6//WpklXy4l+4xCt0ORUc0x3bCV29j&#13;&#10;VyS3HH3QB0xVFo1Y4bqO4pIZi6huBxgEf7X4Vnrb+UoVm3H68Vvalp/zblb5O2T9KypgVf5lwPpQ&#13;&#10;BTV3jm27cjrlR71oRbkKlAzZweP61R88NJgFR2z3rSsWaPp84J+vpTAtK0sis28rhfukkCqEhwxM&#13;&#10;hwfbrWjcS+YAAUjOPoc1Rmhbqy7j64yKAKF1GSC7fvB2Dc1Ha3MiuUBwh6DtSzszsVUNj9Kjguoy&#13;&#10;6jyyuPYCmIs7mjXYw3f7vNLNN5ahkUbc/dxVdLh5CMLj1yKmWMTcglR1AbioGKrFlLDgsM471mXU&#13;&#10;UshbLZbPAya1Nqr1Yg+uaz5GImYRne2c/Mc96kDnL+1TeyuzebnoDx3rBvoJYVbZtBJ6tn1rqdSh&#13;&#10;O55ZQARn7nXue9cvqGoKxI6bSRh+p5rNlxMHU18k4Mm9/UNn0rzbxPvhXBZnx3zn0rvNSnMhzwhP&#13;&#10;Tdx6V5z4mkaJsmTzF7/Nkdq5ZHbTPNtebz2MYO4nr39K4PxBobX9q0JwZQN6k+uCABx712+rN8zu&#13;&#10;qsvTHGPSsG63SQ7xnzFOR68CvOqLmO2J7P8A8E3PFUvhD43S6TO7Rx3lsYNrEgF3ubVehI/u+lfr&#13;&#10;xAwx14r8XP2f9estF+LHhbUQrW92uo2sUrAKoYCeNjnkE8jua/ZHQr5dS0ewu1OVngjlHP8AeUH+&#13;&#10;tflvEFP2OOjP+Zfkejh9YNGwKWmxn5adXDF3Rq0L0pOvWjqtG7irJDn1o9KKM0CDp+NFL70VSATn&#13;&#10;3xS496U0n86XkAc9qT14pc0bqdtAEx3o/Cj8aBWdgDPPtS0cUm33o1GBo7Ue1H86rcQUcdKXt6Ul&#13;&#10;IBKd9KSjmi9gDn60optLmhMBaTvR2oobAM0lLR3pdQEop3FJtp8oxaKTmlpoQnelzz7UmfXil4xz&#13;&#10;QMTrRt5pcClxg+1VYQlIaXgmj71OwBn1NH40lLSARaXp05pMelC8cUAOpN3pS0lUA7rRSDNFMAPN&#13;&#10;FJ7UdPepaAXb70o570nvSrV6AG0/hQOKD+tJihXsA7tSY9KOnrSZxVX6MQ4H15oPGcc0i+3NFLS4&#13;&#10;CZ/OlzmikGKYx/pigH2pBwo70o4qyRdwoPPak/CjNXqAq8dqQ+tKPrR3pa3ATtR70UUwD05oxRxm&#13;&#10;loASlWik9au1gF9aMUdqOOOpoAKD14oPtRTATrS0UCkAnr9aF/Sil9qAAYFLMAY1Ipu2pNpaNh3F&#13;&#10;dmHd+aHdES7niX7SWkmSw07Ukj3EeZv2jPeJRnj+tfO19Yw3lwt0jyW8wO7y8hQxGMDHfp+tfYnx&#13;&#10;S0ddb8E30e3fJH5e3AyeZUzjg+lfIWoI8wS4jAiHJ2sMHjH+FfT5bUvFx+f3nNWWzIre+RpTHIGV&#13;&#10;gNrbRj6mrDSW3CMkj7jtDKAcZ96q+YjKD5a+aV5YL1/+vUkd0xi2tFEgX+Irg/Wvo4M86SNCG1Ns&#13;&#10;EaC4ZVLBirPz9Dirmx2kEnmNs/iXdxms+2m+0Qt/srwV7mrNvdedbtGit5gOPmHpiuhGD3NjT7gN&#13;&#10;bNEzKxH3SxyRySasq/2SR22+cWxtWMbsY61l6Sm4lWGVP8S9e9ak1vEjN5c7LI33fnAA9a2jsZsr&#13;&#10;TTPAVHkuW/iITn2p2oWojuo2gID+Yud3Uj0OKfJujEqs4aQ4+Zjn9amWOSNllmTqcZkHf8fpVEjZ&#13;&#10;Sr8SqBx/COM1A1v5Tl0AZNnIbvVq4wsoY7SjLkfU0oj+XMzKFI+VYz+WQaYGeqM6sRGsbdQFGBik&#13;&#10;Z/LUGNFdv4+MjP8AnNTNH87NvbaPlwp6L6mli+yNFKIpCGGN+9h1z2x+NMkpLGZrp5GyvT27UXG6&#13;&#10;xRyzNJI2Niqc49cir2rW/lorWzq4bOChyD09KxMXEN150zNMv9xSW7Y6GgCe6uC+0SRtsX0WrbWr&#13;&#10;7kEbA/MDuz8v0qjcK8mQpYg96Tdd6XNGrGR8sG2tkjGf/rUxGpJOBGyvzLHyCvTI7fnUcVwzxEyh&#13;&#10;tzNwD/PmlW48tR5kKl5W3D5eAD61YuowREQqj5Qc44+lNARNbxy5ySpKdsDmoYFlsy6xx+YrY+8C&#13;&#10;T+FTRxyR5ZhvDHC9wD2qVXkjYMACw68HAqgGHU7ncytAAW9EO4frSRvKkzTKNsY6AAgjjFWZhEbd&#13;&#10;DGzSStnLAg4waga42yLG4IB600BfklYAxPuk9COfepbeRtmFDKTwdwxx61UXbI5XzSjn+ItjFO/1&#13;&#10;EyDz89PvP15p36CLcNy0UjIzKyE4LA5xUrPFbSbo5uWGRhhjJ9ao5CyEuyBWPQH171cezt5LcOsi&#13;&#10;7gezD06Uxlqz1J1jcOq7dx+bHf65psVx8zE8ycY29PwptqVmXYxjSNe7cZNSXFvHJMDFKkR/2WAH&#13;&#10;ShCJrXytr+bJJ5xxjcwx+vtV3b5iH5oxJ/sms37Oscb+W4nfj5id1SQSDYpZm8w/88zTAsRxtbzf&#13;&#10;MFwP4sf1rQ86LywquHb7/JBNQyQxW8ZLyPKcYKhgT9ahhtY5o2dJlR8/KGYA1PqA8TRtI+4Hccja&#13;&#10;2MfhQrCKZdykA+3vUDWcsbZf5m+8GGTmpJLhNqK5KyHA+akMuz3yRwMsS5LYyVHPBo2mSBTDI+7u&#13;&#10;hPv3ArOk2qwCMxY9QDU1jfM0YkXAI6g/jUtAW7pXk2sSob/aNVbi1DRbiI2z17mpZJkkZlaVdw6D&#13;&#10;dVKZvs8bM0xdR02tkUgGx/OQyAkA8+tWkmJUrswuecjvWPY6osgZcMjDkcYHb3rQtphIr7iSTkgL&#13;&#10;QUa9vMjKAqkEDG7FSXUYEYY8jrzVS1LR7MrgYBO4VbkZZ1yzYXHRTSKMy4+YBlwqjtXN3IEpA5zX&#13;&#10;T3O1XAH3K526hZWLDaM9+wrVGZ554tCwSEgEM3t6ba8x1mRIdxPGe35V6h4ukDMSy7ivTAz/AHa8&#13;&#10;W8YXjRxsM4b/APZqJo1pu6seM/GjX/Lsr2LdgbHHB9nHrXx/qMvmX9ww/ikY5/E19I/GS6LW92Cc&#13;&#10;ko5JJ9nr5pm5uJP94/zrmrPRI76ex2fw0meHUhh9oJwee25K+g9FvA1qFBJ7/oK+ffAtqUkWUHvn&#13;&#10;r/umvbfDl6scIOA3y4x17Cohexo0dqvlfIyAkjORxV6xhj8yQsNp4x0FY9nLuZlYFW7dq14sj94E&#13;&#10;Z29MZFaIy6Gxa2rwyb0B/AV1el7bVSyRgdCzFeRjPOa5SG9ljAKr+BBrT1fXotO0O6dpVSTyJCMM&#13;&#10;ByAfetIq+hjLU8X+Onigah4ojtVmMqx4VhuyBh5Bjr71R8IwwpLFIOnBI4/2a4rVJ5dc8SXtwzbz&#13;&#10;577cknjeT7+tdx4YsWZI1B2Nx3x6VTepVrI9Q0uMTNGYvl6HA49K7rS4WZIg5AOMcn2ri/Ctv5ck&#13;&#10;aylsnAHP0r0e0sx+7VQXyM569qRnI1LOyeJ2C8D1atVlVW2EH5e5pbeNBHln+b2NNlfz3ZW+T/aX&#13;&#10;imZMnWMvkZVWPQHgUxVa0YRsSyjjd161F58nXbz6kVf3iSPc3l5rVGTJIZnT7pZht+tPhmaOT5yQ&#13;&#10;WO7k/pULTeTGHjXflcHAzg0izJMqs27f6D1qyTYjQyL5mcZOKR2ZvlcYA4Bpkc0q26IEyuQ27B44&#13;&#10;9aVW3ZZz8q/rSAljkkTa23ef7oGafHCrO23HuKarLGu5ZCxPvmm+W0bqEkBJ680AXVURx/e2598V&#13;&#10;IsalVcMzMpzyeKjhhbcRId31qxDsLOpIX5SMdKYE0c7cOR7D0qUt5incwz94DNVY3+Ux4yOoNTiR&#13;&#10;bdVYjceFwRk0EliB/MYIysoC9QOK0YUES4J3fXmqVvuuh08oeuMVajXam4sSPrUjJOfKwr7c/wAW&#13;&#10;cYpY22xhJcMT0NRLC0igZ+X0zR5DSTK28kDPf2poByW7NJuJyMjvUstr8wdZAFHJBaiOSNZNhfAy&#13;&#10;O4pLhgsy7cunTC896YdCSJwezEgZGBxViG4MasXyFzjmoraTa2SqgH5QGHamtIJp3jOcYPTp1oAs&#13;&#10;Sagu0gHC06Bt3MZ3se2cmq/lROvlnr04xU9pD5chIbZj3xQTqaNusse4nG38auxgMvmE7j2U81Ui&#13;&#10;kaYFCQBWhbWypGWZ+ey5pFIliUkDIGPQVbt903yjKANzniq0KFXUg5XNX41/eb+i45xWbKLcZjDK&#13;&#10;nXjGeKvWeQ5UHgVQRVcggYwav26987TWZojZtGCMDu5I9faukicSW5Hf/wCvXL26gBT3x1rf0+YM&#13;&#10;u3P+eaxkjWJ5p8b/AA1/a3h5p403TR4xgerxj09BXzXaqwYButfaPiixW/0ue3ADbtvb/aB/pXx7&#13;&#10;eWps9Qki6MuM/lmvl83pe9Goup+jcOV3KjKi+hbs1zKK6OxX5R/n0rBsVw3SuhsF+7/n0r59H0k3&#13;&#10;obVmn3fTrWnCu3n3qnar8o4rQjXgDHet4nnTZdtW5Fdj4buvLbGf881x0K7cetb2lzGN9wP+ea6o&#13;&#10;PlaZ5GKSlFo9PsZg1aCycYzkVzWl3wZBz+v1rXjuMDrXrwqKUT5Kas7F5pf5VWmmqNrjPeoJJN3Q&#13;&#10;0pT0IGySc1HIflBBzTJG9TUbSdh0rgdSzERyMB1qrcP8uakuJMHrWfdXAHevNrVeVGsSpcydyc1k&#13;&#10;tJ82T0q3czHH+FUpF+XORXyeIrOUjXlJVkI+lTxybhjNVofujPNSJw2aulNtHPJakkmcVl3Cncfr&#13;&#10;Wk3UdarToGzxV1I8yEZbL82QKa3OattHjPpVYqQPWvN5bFFU5zS+YWU5GKkZcHpUT8cUc1hFO6lK&#13;&#10;9KqeYVYHOO9Wbpec9qpSVnUldEkkshfFQsNuO5pQTkVLHH5j5xnFefLV2Amt1z7VeO7gdBUUce09&#13;&#10;KsbSwrpppx0KIm96hk71ZaE+9QzLtU5rV3BmVMdzEVWKjd0q9LH1I71A0R28iufqSQ845pjR+9WB&#13;&#10;G3p+dNZdrD1qHsBWxtU560+1+ZhTXUnPNSwLtasFrKwrmnC3Wr9v93riqFqu7kjoa0I9tenAEWl+&#13;&#10;7mkkb5aeuCgxVe4fHHWtGMjLbgR1pI7YtktSW+fMHTGau4CdOTTp+8tSkV47UFsH9atraLt6igrj&#13;&#10;B6GnLnaOtdcYRLsfNr6gT/EfzqFrwkdefrWU1wQD1pv2g9fWvrrH6Fc0/tGD1/Wg3PvWX55wDSNK&#13;&#10;euaLILmr9qxwTTWuuDz+tZLTtwM0nnFh1NFhXZoG+64NQyXZI61S8zrTfN3YPrQBYa4LcVBLN271&#13;&#10;B5hYHnpTWzuyTQBKz4HGTURkzTDIetNL459aBMczndkUhemM/T0pG4/HmmIexLUm07cnJpyp78Va&#13;&#10;ig47YqkrhcpiNumMmpBZk44rTjsweeKvQ2AbjjiqUGS2ZdrpbTEDH6f/AFq6TSfCyzMuU3fhn09q&#13;&#10;v6RpKyMo+X/OPavQPD+hp8nC9v6e1dNOjzbnNUq8qOes/BSLBnyR067fb/drO1bwuEV8R9AP4ff6&#13;&#10;V7dp+hxtb4IU8eg9B7Via54fjxJjA49vX6V6EcKux5bxWp8jeOdPNujkLtPHb/drwLXvFiW8jI8u&#13;&#10;1h/tfT3r6z+J2iJDE7YU9P8A2T2r88fiZq01v4kuYUYhV29z/cQ+tdNPDpT5WcdXFvluje1XxwvO&#13;&#10;JOf976f7VcnfeNJJN212/M+n1rlJ7qSXksfzNVixPevSVKMUeZKvORp3muXFyx+Zh+J/xqmbh5Gy&#13;&#10;zMfxquKcuavYwbvuTrIfrTmJ/wD11Cjd6QuTnmtrkWHO1RM3oeaXIbHWjaKzkxob1z6VIq4460ir&#13;&#10;xUqgCtIomTHKv4U9V5xmgD5R3p1dKiY3GldpOaYxOOOtOYnOKT1x2pMDR0W+NndKd3H19jXvXgfV&#13;&#10;hKqndz9f973r5yR9rgjrXrXw91VsKDn/ADu968/FQ5oXPVwVTkqWPp7w1fZxluPr9a7Szk3Ipry7&#13;&#10;wtdFgASf85r0rR5A9uh9AP5CvicRGzPvaErpG7D90Vo2vb+tUIfmjXHt1rRt1wATXlSPRiaUP3Qf&#13;&#10;w4rQhwO+Kz4R8oq7E3r1rIqxeRtozmpt2Oc/lVRcnPpTyxX6UCsSNJ19Kp3MwKnBp0lweaz7qf5W&#13;&#10;q0UkZ2pTjkfj/OuT1a42s3PGP8a29SnPzHn0/nXH61cEK55+UE/zrvorUxqaI0PhrbSav8QLCJYm&#13;&#10;mQNNu+UsP9W+P5V9qW8mchVOR7V80/s0aXHda1fXrRxl4hGyEqMjckoPavppITbpuz8x9K++wdP2&#13;&#10;dFJn5hnFX2mIt2JkZdvXL991VpFSNt+OKmikHm7do59qJCudpUce1dx4XQr7mkOG2hevPrUTNumH&#13;&#10;yDC9yPepZpFIyQRj0qt9oDKcZHamTqEshkk2rzzj5aVN0b7dsn1xTVTlShw2ec1cGWU5POOtUwGM&#13;&#10;x287uO9QSMjt91m/CpFU7iNxIHYmpzbBkDDA+lSBTlKLjC4J9qzJgpcbmAY+prRuI32s+RkYrJuE&#13;&#10;+XnlvU0IQxV2u21t345FWYN0rYPy7R9BUEOMbSMHrlanjG5sKSPWtBF1FYL2I9qcy9GAyelMt5/J&#13;&#10;BBG7t83NWlzMgICr9OKTAzbhRJkY2H24rNmdWXAUqR3YYzW8qxqx3DcR6gGs+6VZc7URR9KYGJcy&#13;&#10;eYoHmNj0B4rDuHmkkPBx9DW9eWHkvtLH/gJrKvAbdV5656UgMxpFkk2eWEKjJbGORV+G4WGNW34b&#13;&#10;gAE8VnrGZ5CAdvO7Pep/LjXZv3EqR0ximM1FmUbZmXecZxjI9ab50t05LARpnjggY7Vas2jNuP3Y&#13;&#10;PH8QHpSXCiSMqo28duKZJjT2p3ELIyj13YqJoRkYXp12jmrTQSNCdzDJ9CfWqhibGI5H3d9zUATs&#13;&#10;okQFF8te+Rg1HdMyx5T7tFvMSrCQklcdKr3lwI0bJb6Dp0qRj4ZYwuZpCeM/eH9apX9xHJ/x6sFf&#13;&#10;OC2R7+n4VUmkZoy6n5Md+tUVBmyysyBeTtOOai4xl8bmON23eaTnO4lgK5TU0aXkhUOT0471vX1x&#13;&#10;cLDIA42c9Sc1y9xNMyyuxUhD79zUFROd1S4dWy+Mei9e1cD4gkVk2YyW+96dsV3OqMJXYHhu2Ona&#13;&#10;uK1iFbWMM2XHvye1csjspvU8x1a6HmFWGPbH0rHZsKWIOMYrf1S1SSVjtGeO30rnrjd5iKSNrY6V&#13;&#10;xuJ1phpbXGj+INM1CFlUxXEU+0EhuHDZ4+lfsz8BPEA8SfCXwteFiX/s21V8n+LyIye59a/GSOxm&#13;&#10;uLzPnMEReMOcjB6V+of7Bvip9d+ERs5Glc2Nz9mDSHPCW9uODk+vtXwHFVH91Trfyv8AM7sLL32u&#13;&#10;59QRn5alBqvHwKlXvXydKWh2MdmgfSkXrTia6EiBPwo+n60uKKqwg+tGaMdTQvNGwB+NJ1opeDQA&#13;&#10;e1J1pcZ60uM0wG4FH0pW+Wk96Vu4B0paO9J70tgA0tJ9aX7vPamAZo96T+KhqAD3o7/hQelBqdgD&#13;&#10;bS4/OkzxSjpzT0YCfWijPaj1pdQBl96Wk9fSg0IBaWkzxRVgLRRRVAIwzTfrTjSHrUMBevNBo7cU&#13;&#10;c01poAnTmlWk70Dr7ZpAL60g+tGfmoPHNTcBelHXvSD7tOFWAbhxSD8qQ+tHLU79AHntSUg9KN1U&#13;&#10;mAtFJS0gD2zS9KaaVc0JgHNHNL2oz2qgDOaT/GjPbvR71QCrwaKVemaVVp8vUQzmhVycU6jOOaVu&#13;&#10;4CEY6GlGcUvejp+dWAcigijqOaAR0qhBRnrQe5o9KXUBcUfnSYNJu4qkA7jr3pKXtSdadwF5PWkJ&#13;&#10;x/Kl96T1qgAUvem7acKYB/DxRR0FHG2gQe9HbjrSYpfu1Iw60hzu/CjvTj04pgFOjb5sDvTeR1oV&#13;&#10;gMYrejLlmmRLYhktluo3t5ACkmMgj05r4o17SZ7DUrm0OcwAEq+eMqD0xX27J+7kDV8qfHrShovj&#13;&#10;e+MLbBdBRhTjGIox2A9a93Bv2VXl9V+v+ZjU96B5VI8yzpu2ogYA9RxntUtrfQ+dPDuMxIbBYhgv&#13;&#10;OMe1ZRuALt455JnK5K7WyM596LfG53QbRvJJ6E+x9q+rpyOGSNm0uPJchGJGclc8Z9BWkqurK4kV&#13;&#10;Aw3FQ2G5rFt5Nsq7VXDLv5HetO1mjwZpN7FTjb1H+ea7Is5ZFy11LyFTatwMZ7f/AF66NmhltVZg&#13;&#10;VkH8XHrXO23kSfM/mbW7Liun021NxZxt8rK2fv8AXgmt4mMimqyyLtMckrr1IUkfjUzSXE8ZUrJk&#13;&#10;cgSg4FS2llI91KPPkUyYyFfA4FPVXCtucng960MxIY5pFj80RkLjgA9vrUl0skbLhA6sMjjOParU&#13;&#10;fmPbpsSLIAB3D2qT7zIkgGcDG3pVAZpjlx8kSBSPmLqefWqcmjyybmjaGPJyRkjP6VsyXaBzEVOR&#13;&#10;xwPwqJoWZlVWwHyevNAjLs7G4h2oXEgPRWJOKhupHW63LDGVHVSvPT0rbVRabXGXdeu/kfhWfcvB&#13;&#10;JlsOG9eM0AQahYyRKsiDI7iLOB0pl5qaTyIWjUPwBuX/AOvUlvcTQBG3ebFzxISTT7qGGeMyLEgK&#13;&#10;c/dHQUxEQVWYtuBYx8KTx+A9akVJlhy4JXPy7s4HHFUZpWkj8yMKgjH0PHNWLfVpfs6JcKrLgMNg&#13;&#10;OcY75NCGPkuWhjUcn59x29AKsQSC5TjIVurfShlikhD7PlkXAGB1IpIY2jHlrgKaoRdYQW7eXs+h&#13;&#10;jAxVXbDJeOHDMy42nA2njvT44WlkLF2K/WoJJmW3f5UDNjDAcjBpoQk1rLBLvYfKemM0420czope&#13;&#10;TzNocbSMD2qWaR5pAHPA6bae1i6rHcQt8oIDbzz6nGO1PQB5tIZYQskjLIvAywGeKr7ZYfk+Yxg5&#13;&#10;G3OTSSOrSF8tu6EHp+FOZ22iXcdoG0Lnv1zTuBYs5EnVkkMiEMSMccVajuhIyZVBjPy4+asS4vFj&#13;&#10;2s29WI/5Z8Vba4LOkqgKxz0GPanuBoQM0br8xj/3jgVNEwkmCl0jHcocEcVkapM8OfmYg+/0qzY3&#13;&#10;STx7tuHHXj60wNaPUIxcbMtIx4O7Bq+wtIuSzAsM/KRgGsO1lEcwfy0OeOnNa0cIvsqAFfbu9B/n&#13;&#10;mkBZmuC1uoVixzgHPbFVZIkkVd5PmZ4OaesP2dhG5JYDIweKJWbATYmSdwbHNQxohkdI2TayhxnJ&#13;&#10;Y02GYFisW0g9dv8A9aotQYwQliqE+uPcU35YZcrlVb+7xSGSswkulKja3cMMdqlmtTHbkH95H7c9&#13;&#10;6qC6WS5PBHuBz0qylw6KIj8yt1z+dIDPjjRbhDHGxQ4B3Lx1q9NvtZopIthPHyt06+1NSGQME+Tn&#13;&#10;60i5juCjneTxzyBzSKNX7e80amRFD4xiMfLUkMhKnoRVGNSrdeMVYHyBSCeetMRJINysSOOK5/UJ&#13;&#10;0VQAcjvj8K2pJ8hx2XFcvdE7gD0q47CZwfiqTazSEqq8Yz+FeDeOLj5ZCTgDGDn/AHa9/wDGVurQ&#13;&#10;5P3f/rrXzv8AEKQKrxKOePvf8BNEi6e583fF68aS3ulH+2Nw+j14F96UjqScV7Z8Xrho4Zx3LMOO&#13;&#10;n8deM2cfm3A+uf1riq7npQ2O48HfuYV4PJ9PZa9Z8NrHMvL7Pk7kD0rzHw+qrCmAMgDt7Cu80vd5&#13;&#10;KEMy5UfdOOwqY6Fs7hZHhut3mb/XacjpXU2V4bVMvGGJ7AZritPnzuZxkj/69dBpt6zOiSfNnOe/&#13;&#10;rWsd7mUtrHSXF4zR7liAH+ytcB8U/FC2Ni0IkIaSGZRtP+yPf3rrpbySOOQ8FVxxzXg/xO1Zr7W1&#13;&#10;g+YKnGO3Kp71sna7Mo7oqeFIWup/NZiSzbuT7g16todqY1Rwu4rg9PpXnXhO32eTt4+7n9K9b8Ow&#13;&#10;hYcnnPHP0FJbDl5HY+G42miV8Dzd3APpxXoGlzyQrHuQZHsfSuM8PRrGVk5AUA4H4V21uQ9uJRwK&#13;&#10;DBmsElaQqjDnpuJwKPP8uTYMuw6luazU1CRIwc/N2xnFJ9qlmkOzaue/INVEz6F4zy7W+Y59iauW&#13;&#10;2/zAhJYHjrmsqEmOTy3JZj71sLGYlVs/NnmtTIuLmEFAVIIx703b5cYKfM2/nPOKjjmVXDtlucVZ&#13;&#10;Z0MLsoxkHjHfFMCVb2QKkeRk4OMnpS/amjmQdQ2dwNUoQ80seSA3A4q3dWbna2VG3P3TU3A2I4o4&#13;&#10;2kBVjjHYYFEMJdsxn5/9rpUSyvI3y4AP3s9fapFVo5CAx/OrEXGu1WIDAMveoo99xMNoYHvj60xl&#13;&#10;EchyMufyqe1m2twMN0GKYtSW4jmVV2KRt4PBzVyxhEqjzfvLz834VCZnmUgnaV/u8Zq5p6biN/JP&#13;&#10;H8qQkXoo+nZcVMqqqnIwvuOKd5PloBnNQ3U2I1UjH0qShrzm3wACxajzPlLRmoGukXZld2c4yM06&#13;&#10;2O5SABimBKYRJCHHDYJNKquqoQR0HLVH5p3bR908YqyWXyQMd/6UyR6srLhSWk9c5Apyws0gIHzY&#13;&#10;5I6VHuEUYKgDNTxSSLCWG35vXOelMCGYmJs8g+o6VZWORtrAtg9etIxRohuXLEDtxTorsyS7MYT2&#13;&#10;60DNVYdqh4yCO/NaMICjk7s/jWdFxlU4T361b+ZMHPAqWMtb8Yxu61ehkJjGOecVnW83msFx+laP&#13;&#10;lmFVK9Mgms3YZYhn2fKVx9RV+OQsBg/lVCPEuGxVi3YxyEHke1SWjZs3ZmAP3QP6Vv2YEbDB4rnL&#13;&#10;GTdJjtXR2wCYNYyNYlu5jDKfQ18tfE7w+NG8SSFB8smMY9kT2HrX1PJIJEHFeKfHDRV3wXgwPvZH&#13;&#10;/fseleTmFP2mHfkfT5FXdLFKPSR5ZZQ/N3PNdFpsf3ePb+VZOnwbm49f8K6OwhC4/wA+lfHJaH39&#13;&#10;SXQ07VOnetCOPpUVrGNox3q9HGOM1vFHmydhYkx1rSs5BGOtU1XNWIOTWrPPq6xOq0q68tRn/PWt&#13;&#10;yG8HrXI2Mh9eP/11tW8jDg1kqzjofMVo6s2xN3JpzSjb1rLWY9MmpVYt3Nbe1bOWxPM+7GDxmmsd&#13;&#10;qg03gepqOST8qxnICnNMe9ZtxLuyKtXbFcms+Vt3NeBiqj1NIFSRvXmqzMQ3J49Ksyc9KqTN1r5q&#13;&#10;pLW50FmFulTt8q5/CqULbsVbXMny13UJ6GMlqKHLConzz3qVRtbb2p+0NgV2v3jIolMdearsnzel&#13;&#10;ajRr2HWq0kYOOOtctSDSEZ00fHHWq0ke0c1oyLVKb7p+lcbGjMuu4qk3X1rQlw2arPF1IrGTHylT&#13;&#10;BznFX7GLcpOPz/Gq6p8wHfNaVlF8vuaxhC8iCdYCxzip0hJbgfpVtIQq4qRYxuyK9JU+pdinJD2x&#13;&#10;VK5hLZAFbTQ7mIpWsVjj3HBJ5qvZOWiBnN/YWbGabNZFRnFbv2YFvamXNuNuKxdGyJOc8n2qCaP5&#13;&#10;s+la1xCAeKpTR159RcojLeMj6U9Ac8dafcINuKijk+Y1gtyGaEMxVQB3q7DJ0yazFfbkYqaGbnvX&#13;&#10;dGRRsLLjvxioZG3E96rLMamhOd2eeKvm5tBkluAZBk96tKD5h9KpxqVkDVfX1rpo7WKQnmAtz07U&#13;&#10;rTc8dKR49pB7VVkn2ORXVqjS58o+YehNLu9TTktGYZqytnxzX2HKz725TDEdKfuJ68Vd+yMOo5oN&#13;&#10;qfTAp8o7lDn8KDwM1da1bHSmtCduMdKXKFyizbl681E2eO1Xmtyw9ahaE9qaiO5Wb0qMsVxk1Yki&#13;&#10;PNQSLt7VXIS2Qs23nHNRs5POeKlaE/WovJO73q+Um4nG4VPH0xTY7M9ever0FmdvNXyk8wtvEcdO&#13;&#10;K1ba3LYxSWVjnnpW7Y2HIz0rSNMhzILex46Vq2+nlj071ctbQL2xWtb2hbtWqpmLqBpFkEkT6j+l&#13;&#10;eg6DbD5PTj+lcxp9n93H+elddoqtHj0//VXbSiedWk2drpsK+T+H9BWdrUKBX47D+dXNNk+UfT/C&#13;&#10;qOuN98Z7D+dehGyPJ6nzp8X7ZXtnx7fzSvzR+NliLTxdM2Mb8fpHHX6a/FLDQyr9P5pX5z/tDQbf&#13;&#10;EEbYxnP/AKBHWtrVIs5J9UePN81RMpqw64xmmMOtdbRzEa5HWlUg0oU96NvPFQyxMYBxTOT3qRun&#13;&#10;HWmbTU6gJ9RQoz04p3O3Bp6qKu1xCqv409e31pYxjtS1vFGTH5xQW+WmZ4zR/WtiAbJGabzgk09V&#13;&#10;p2zIotcCDBGM123gG88u5C9f/wBTVxu2ug8HzCO99P8A9TVzVI3i0b0ZWmmfUfg66Oxe/wDlq9W8&#13;&#10;OyloVGeP/rCvF/Bc3yrzj/LV674Xn3Io9v8ACviMVHVn6FhJXijs7cfKPStK3PQdazLNs8VqWvX0&#13;&#10;FeHI9qJoxfdwatRn061Wi56VYTuB1rA0J/M+XikaSmbiVyagkm2Lk9aAFmlIzx9ayr66wD6f/rqW&#13;&#10;e4+UjPbmsS/utoPp/wDrraKGUNSuwc9h/wDrrlNUZruZII+XmcRj6kkVo6tdgZJP0H50zwfZJrni&#13;&#10;zTIh1W5iJ/7+KPb1r2sLS55KJwYmpyQcj6d+B/g1/C+hw3Mr7nubW2bbjGCEOe5/vV6TNG7SBv4q&#13;&#10;x9It/sNhZRqeUhVR+CgVrNHhiC2T9K+9UbJJH5BXqOrUchjH5jkZY0SM6qQBlu1SrHsYqRmkhWNm&#13;&#10;cFcYx3NMwKsyrJgk5PYVJDDCmGc89cYNTMuGwi7Rj1qBlZZNrnd6DpVCJlhDZaM0u7y2H96ovIZu&#13;&#10;c96uQ25WInbn3zS0HuVpJHYkjhak84eTsHy//rpZGbpjj1qCZV2ktyP71AFO7uWdgqj5B1NUGZFk&#13;&#10;O1+e/FXJJV5GP3frWTcyJafMz5TtxVEkyszzfM2R0HHvVuGNlbOayo9SEjfLHu4wPmx/SrcLedgH&#13;&#10;hz1HpViNdWjdeUycdcmns3kxqY2x7Yqi0aRquR83rRHNukIZ+g9KVhjmjkky2cH1wKhnuW27Ceex&#13;&#10;xV6Ob5iz/Mh61BcPCq5VM/iaBGHJGt0fvZP0rJl023tWYSNuHpgj+tdDNMkaZQ4PcVm3FqLxXcJs&#13;&#10;GDznPahgY0zxp8sY2rjgc0tvnqU5PQ5qC7t1tWLD5h0Jp9uzyRjY/wBBjpQMtxpLyVfH4Cp/LluA&#13;&#10;EAy5HXimW0Mi43Sc5yeBzUskYaNznHODQIiurZoXL3Bwq/57VlSXhhzsHJovvtWAWb5OxwPaqrTe&#13;&#10;X87LuX64pgSXzCdVIO0tn5evpTUsStqGCbgcjGcU1o45l44b8atQ3CqwBHyjkVLFcwLyI5MWcBjy&#13;&#10;PTtiqM1kSgVJMKDyNtdTdTRybsrtz05J5rJ2bpn3coM/zrMq5iX2mx+XjG0lfvc/41y99pM1rudT&#13;&#10;wxyOnPP1966/UNQ8tmji5A4x+frXNXzSbjI/yjJOPqakpHJX9l9rYs8fz/X6Vy2tWY3lmTCjpz9K&#13;&#10;7me6Hll2G2uO1ad42Yo+XboMfSs5JGib6HmfiG0dNygZ3e/0rkHtA1xGGbdjBxj3rtfFupbTtznH&#13;&#10;6fd9q5CP5pDMj/Nt2hcfe749q57I7YPQdDbPDHdz+V9niVX/AHm7dwOc4r7P/wCCbPikefrejtP5&#13;&#10;iyNPdL8mM5NqoPT+tfGWqQmz01GltvJadgFbfu+ZgccV7p+xj48fw18XdJsJLjcl4kNtjZjBe4gX&#13;&#10;H3T6V8txBQVbA1Euiv8AcdWHlyzTP1UjYj296lALVWhk3KGBwCM1YBr8qw8rxR7EtySlNNp38q9J&#13;&#10;MzDg59aBS0n0q0SGKDgAcUv60lFgD3oHvxRz9aOmKQBmlpuPel/U0kwCjntRnNFACDvR60evpRSa&#13;&#10;AF69KXpSfQ0E8UJaagJS4zzTqb9DQAZ96XFJ1o3dqXqAmQPrTs8e9BxnPek70AJt4zS/SlHtRjvT&#13;&#10;5bgA+lJzS8+tCjdQAnajNB64oqQFoakFA/SruAtHX60UgPNO4C0tHpxTen1ouArU2l60bahu4Bjj&#13;&#10;pShu1IOKDmkAvrmgc02g8indAOGTRghutNPvTs00+oxaM+lJnmlIq7iE60e1FKOaADHWik79aWgB&#13;&#10;RwOKDihccgUu2qWwhtKufXik/Wl4qxhnt0ox+VKPl96Q/lU82ohV4zkUMelIrdB0pTlsCtOgAtL6&#13;&#10;56UgyOKO/SjYAVcMTS96PSjgVSEKQaQ8UHmjHaqADnpnijtR1pOO1SA7rzSd6NtHaqQBTs+ppg5p&#13;&#10;3VaoBeMUgHPtRuNFUhCnmgHIIoKnFJ6Aii+oWDH86CBRntSfWhjCjI70UVABjvRil5pBlelK+oD7&#13;&#10;j7qsK8P/AGjtDM66dqSJlhHcOef7qx47+3pXuLLuhPHT/Gua8daKuseE9S3DLQ2dwV/FD7+1e2pP&#13;&#10;mU12TIifEt4vnRiRV3MevOOao+ZPuMM52L/AeD7AcVsaxYOt1OCuI4pGjJz3BNc5qFv9mYc71Pzg&#13;&#10;9Mda+woyukzzpLoaCvLt8kjzUHOeBjtV+08uNVZl+YdBk9MVmabMZI12tzjHT6VowQxiQKRuL/Mz&#13;&#10;ZIwfpXfE5pGstvHcQgeVnH8W4+tXNJuY1byoh5T/AMS5LepFZ6qVQqj43feGPTpVi21BjeL8+H9c&#13;&#10;e1dEXqc72sdALhnUTJznp/KtXzGvBmN8O33hjt0qraRq1vGqtlTnIx70jpGsmGboc5wa6DG5ZW1a&#13;&#10;BgQufm3E5qwsoZgIpdmDub5c/Wo7WVtu1JtqE/3c5FOmsI5WzL8y5yre/amSSSMsxYj5jjG7pzTD&#13;&#10;bz28RMn+rbHpUsVjDuCvwoG4Hn8qnuLeNocpJlV7bTTGU4GEcjtt2hcZ5zVa4vEmh85RhV/XPFbK&#13;&#10;287CMRnBXOelQX1u1y0mT8y44+uKBGNHbfvPkXdF/ezjP+TUEMIkysnyp+efarwtJJLhgJMt3G0e&#13;&#10;lQSKbdU2nbEzgHvQMoXWmxSMDG+FU9MHr6daVdPtLfHm/vpGXcE5XGe2asXGYZ+BmN0wR65PWqcO&#13;&#10;mlLgzLJtjY427c98460CJogI45EWDHV/v9FpbcM+5o48Ee9RalbptVT8o4OOuetJaQ2y2+QdhH3u&#13;&#10;pzzxVAaFpdSMVfbvx90ZA+tV55kSUSMnyD+HNCXDwQqtq+VHt159/wAamury4YYRdwbtkdqACWFl&#13;&#10;OY227uox0xVeOWeLKh8gvgjApZLh05lkzjquKgkiEiqYzsZm3HvkVQF1b2FSI2TO5sNyfxqG4ELT&#13;&#10;bYhgfjxz1pnnWy4Sb74XAPP9KkUxpCSqbwTgLkjt1piFuJIgsYxuZVC55FNiZI0ZTFvY/eO7GKiu&#13;&#10;Jl8sLKuFzxz09qfHJxiNPk7c0bALFMkLlYl/ffw8/wCe1WzH5luJIF2n+M5z3461j3VrLcAwqdpX&#13;&#10;qeDjvVgTy2rKgP7tvYc0AXo7yCFlR3y+cbsHnNaNvqRs2UvzGxxn2P4VjRyQyTZEeHP8WTWxZxzR&#13;&#10;sN7b1YbhwBx6UAa8TW11Irg/eGN2D3qO5jSFzsXcV+bOcZqaG3Z/LcLjABHNOus52sNjEbgc5zWb&#13;&#10;3KM24me6hJ2YZOgz1zWdZ3ks1tumj3gd8gd/ar1xwrFflcHnv3rP86MzbN+wjvgnPFIepYjuP3+/&#13;&#10;GY/r7VoGM3Ks0a5iHTmsexuIWWOQnerZ3cEY9K0FG2Nyz/Lx2oAuRKUJ5wxGKX5uWLYxxnFQ29rt&#13;&#10;t85534/SrAWTywijLde3Sge5E0ojwRzk8j+tW7Z0dWOOMcfWq87FYyHGMLTrWMNF8vQjNNCsQahJ&#13;&#10;tDj6f0rEuLj7QpHXHStXUEeDc3VTj+lYTsQ3Iz6e9aolnOeJlRrPA+8en5ivnX4iq3zsPbJ/75r6&#13;&#10;K1yEy27b/lB6d+4rwL4g2u2FkByB1/NaUtiobnyZ8XlUmbjnLZP/AH3Xj2noWvMf7X9RXvHxW03e&#13;&#10;twQOMMf/AEP3rxTT4xDfOCMYc/zFcVTdHp09juPDtojfPMcKiZA+mPSutspEmj+T7o4FclpYVvLy&#13;&#10;OOOc/SuptWMcYWMY75pFnU6ftkPz/e7D866KFnBCuuCenNchpcz27D1HX9a6GTUiY1l3fOenH4el&#13;&#10;aozkizrV+trp8hJwFx29xXzy182oak045DMvPpgY/pXqvjDVmh0uRGOS+McejL7V5ZpcPlt+I/nT&#13;&#10;k9kKK6ndeE0dplx93GS3vla9b0FlSONXHOBg/lXmXg2N2YHbtU98/wC7XqOiQ+S8TMu5cj5s49Kp&#13;&#10;ESO/8OeWseGbjOeh9q6tPL+yko3H0PtXM6VEkyo0YzwMj8q3YVCx7V5b0pmMrFuObbIBIPoc1Ejt&#13;&#10;uzjatSKsqbATuxnsKS8ZWJVjnPTirSMWQS3jwv5q8ben8q0NOM8jCVhlCOenTNUkh3SYIwT0q3a3&#13;&#10;SQsis/yk7SMepq7km7Y3CXGYdvy9Bz+FW47NPNCtyQeBVOyhgZd4k+i7T/Or8I2sSBt4wDnNAjQa&#13;&#10;zWGNGD4IwelWI1+1R4I3YA5qkrHy9u7Lt7VZhnljjKsOAAB0pkkwWJoWAGU7daiRUTYsR39eelCR&#13;&#10;ttLFvk9MVAsiKvl46dKYFiRmkcOo5FFnK73O1+F/+vU0NxbtCct+8/u4NPWb5gsa5B680wLBjPmY&#13;&#10;xlSuRzWvp8B8tQpwxP8AhVKzmEeQ4yzLtFTx27ecr5wu7+tIRqrHukIY8gYzUd2qMu1vmHpU9vhu&#13;&#10;FOKrXUYaRc85qR9CARjJCjB7VBaK/mFpWyvbirEbMZOP4e1DX287CPm7VQFhYSAG25HXrT45jIdn&#13;&#10;3Vzz3qLz2+6TnFJHEjEjoScmmSXtgjI2jzcj6YNWVb92Fc7e+3rWbGkqybF4H4VYXZatub5n/Lmg&#13;&#10;C2shk+QLhenWltYwkr846VUkkkb94W2r9BVi1lR+V5/2qBXuaELGFSrHcKvR4aE8cH/Gq1vA2085&#13;&#10;qzEQ/wAqrz9allksUYhhBQ8itGC4cwrkZHf8qo/NHgYwelTw7+5xzWbKLW9mYMnGKvWtwjLluXHB&#13;&#10;qK2mC/IUxkdc1PHCokyveoKRftJhv6cVu267sY4FYUKiNgSPrW3ayB0GODUMtGlHJ+7wTzXLePtJ&#13;&#10;GraGwZc7cd/9pff2rqI8tHnoaqajEbm1li65x/MGsKkVOLidtCo6VWM+zPnSG38qdRjg/wCNbtjH&#13;&#10;jtx/+qi/0eXTLhUk5yobt6n39qs2i8AYr4WcXGTiz9P9oqkVJGhbKOBV6GMfhVa1T/CtCNflrSJy&#13;&#10;VBnl88cCpFXa3WlVRnmnxpukqnqjjqbF+xj71uxRgKKzrOMqorXiX5emK5nT6nzle9wCbcY5FWIv&#13;&#10;u0sMfyketPMflqDnmmoHGL5eRmmyINozUm75eaids9KTJMq64rMm71rXse7tWXNGV7cV4WKjvoVE&#13;&#10;psnU1DJH1q40Xy0xoxtr56pDU6UypD96r8AHpVVRtfAq1Eu1hSoy5dCZEnl5al2mplXilr2Kb0MG&#13;&#10;QMvFVpYy3Fae3vjiqky/NRUV0SZki/Nyeap3C/LWlMh3GqUy5X1FeXJdCkZEmd3pzQ0f7vNWng3P&#13;&#10;QYRtwRXPys0RShg3SKcd62rS1wmSKbZ2o4OMVoqu0ACu7D0rLmYWG7emacqdqeq1JGuTiuuxRYtb&#13;&#10;f5txFQ3g+Y+lWpJNi9KozSbmNdskoU7Lcx6kIjGRTbiH5fwqZcZHrTpBuU/SuJRTTGzAuoweD61m&#13;&#10;zxhVrYvh83H+etZlwvy+9eJXWrIMm8G1Qe9ZzyFWGOtaV9llI71jTN39a85vUzkaMc2VznpT1m+Y&#13;&#10;VlLOq5561PDNnBro50K5tRTbuKv2akqTWPaMWAGK6LT4cwrn/PSt6XvSNEOjhJxxU24RrgirMcA2&#13;&#10;0yaD0r1YR5dS0UpZgMis6SZQ55/StG5jwtYM3+sNKUmtyWeIxacCPf8Az71Mun8j1roFs16Y4qT7&#13;&#10;KuPevvj70wfsXy9Ka1jkZ6V0HkLjmo2gG7OM0WK5jAay61Xksa6M24LHgimNZ56A/kaLBc5s2P4V&#13;&#10;A1i3aupaxHYH8jSHTx6H8jRYXMcc1ic8DNMbTd3bP+frXZDTM56/XBpw0gc8H8jVWJ5jin0dun+f&#13;&#10;50q6OeM9f8+9duuk+isR/umpo9IBx8rD8DVW7E8yOMh0XoSOn+fWr8Ol+gz+P/166tdJXI4P5GrK&#13;&#10;6bt4AOPoa0UTNzXQ5610oLjP+f1rWt7AbRWtHpoXnBP4GrtvY5z1H4VrGJjKZRgsvTita2svl5q1&#13;&#10;b2gHStCG2G2uiMbHLKQyxtfujoK6GwgC4Pp/9aqllDtwcc/Ste3XOD0roijllIv2jFOfas/WJCVc&#13;&#10;j/PNXkIWsfWWO2T/AD3ra5y9Twb4oyZjYj2/9kr8/v2io86nCcf3v/QYq+/Pidlg4J44/wDZK+DP&#13;&#10;2hl231ue3zfyjrpjq4+px1dzw1kzzjmmevFW2+7UJX2rvscZCy/L1pvpg1MVyKjYe1YSLWxETlut&#13;&#10;JjrmndzxThUDE27mqRVzzSL61Mq/KBW8UZtibaaqmpz7U5UreMTNsi8vOMU8R7evNS7AvSnquOa2&#13;&#10;UTNsiVPwpGXsOasFRxxTWX04p20JTuVWXtWn4fby70EH/ODVF/vcj8aS3n8qQEHGKwmjWL5WmfR3&#13;&#10;gy+yiYPPP/s1eweE77aseeOn/stfNfgvWDtGCufqP9qvYvCmsHbFllOcdx7V8pjKLuz7fA104o91&#13;&#10;sZt20g5yP8K2LfHHHNcRoOqCREUsvb+Ie1dbZ3GQDkdPWvl6lNxPp6clJXNuE/JVhflzWfDN8oOO&#13;&#10;3rU5lwOOtcjR0osvJx6VnXE4XrT5Jjtx6Vm3Uu1Tjt70KIyO6ucAnPauf1K64J7n/wCvVm5uDzk9&#13;&#10;q5/U7j7wyP8AOa7KcbsUnZGVql1u3dmB/wAa9L/Zq8NvqnimXUif3Vup/NXib19/SvJNQJZWHXPf&#13;&#10;86+pf2b9DTT/AAS0ig77h95OD/FFF7+1fV5bRvPm7HyGc4j2dFpdT2KN1nchhtC9Oacsis3A5HQ5&#13;&#10;qOG1Ma5Bxx6Utu26TDfKPevpT85LckLTDaq9e+arTKVYLv2j6ZqZpT5gXO0etSxorr98Z7GjYZHD&#13;&#10;DmTH3jjNWI4VWZfMOAT/AF6VBMzREbX3e4FT2+2NQ5+Zm7Z6UDSJJ9scm1BgVXkkKgkvtUe2eatz&#13;&#10;RhlXC8t19s1TktRby/Kdwbk0gIvtQk+QnKnvUKyRzJgDf+Yqw3+sb5Dt9ajEKj5V+UevWndE6lR4&#13;&#10;RIyqy9egzVLVLUzR+UE6fxZ+hrVexjjG4Sgk/wCfWqZZrVipG8flRuIxbe0dX2k7QOB3qcRiCcFx&#13;&#10;2z9eaLq78lnYLtYk4Ge9Vo990C0hw3UEirTA0ldZ2GOBTsCNjkbhVO3jaJGBbvwcVPHcPG2X+YY4&#13;&#10;HSqJLCqRh9vyjtmmXF0V4xsHbvVqZo54VcLsb03Z71SdZ8n7zJ6bakZDcMFAwMntWZeK12288H0r&#13;&#10;Sdich1/Piqf2gzfMYyMe/SmIoXCBbfY528devasK8a4gZfKfKk9MCtu6t0kZm3DrnFUJoljRiPyp&#13;&#10;DRTS4up9quvyL15FX0Ly7VjbC4wRjvWY1vvlGxvLb6Zq/a7o2UE5x1468Ux2Fk2zR4J3n8qxpLXy&#13;&#10;95RuuO1a0duCpYyAe1Zlw3lv8i5B/iHSgRHHGIWx3/i/pTvKWTJWb5iOm2lkt0UswkG6mLeSCMlh&#13;&#10;g4PWkIZcLLDCyrHubGeoHasdmkViRHgnqMirrXc5jleRGZATjjA/PFZzXUszCMAiNjkjGetQxmfe&#13;&#10;XG64GF3bT83PTnmq01xGvKjcfTJ5rTuI0+aIfKMcnPfpWVdKsMLAfMT0/OoZojl9U+6XePg+/XpX&#13;&#10;FaptBaRjiTjC+nSuz1K3eVhh9gH+zn0rg/EkICb92fb8qyZtFHmnjK/bbtxjPf8A75rmtPuY1Zbe&#13;&#10;N9xZ8mPGMg4HWrfjKeRrvZgn/Zxz0WqunOIZjN5qnaM+Xxzgg1idVrIXUo5bvU7W3t7XynjKs0vm&#13;&#10;BsAMQeD+ddH8PfEFxp3xc8KStc+cbPUbQldgXCpcKc9PauSF79ourq7hsHgMZbM24su4HO7kY98U&#13;&#10;7wrPI2tJfNcrK6TiTgAYIYNXn4mn7WDh3RrH3T9w/CGoDVPCuj3g58+zhl/76RT/AFrfRsr615P+&#13;&#10;zbrp174ReH5i6lo7O3hJVgelvEccfWvVYuea/CaP7ucqfZtHvPVJk2aUGm/w0ue1eqmZjqKTtSit&#13;&#10;USLSGlpOtUIMmj2NHtS0gExRxRnNFPQA9qN1HFH4VOoAOaMc0dKKd7oAPtSbug6Uc5pQaXQApF60&#13;&#10;v40fXmhoAb1pPvc0c96UcdKkBKSnbuvek/CjzAX+HHej8KTkn3p3rzVRAb9aRfan5prDvmh6AFFF&#13;&#10;FRqAlLwKSjGfai9gFakpf4qOpo3GHrShs02l/hFO4g5x7ZoB4NJSrRoAmKBxSt1opWYwHNFCk55F&#13;&#10;Htii1gDvRzQozQOvSqWwg60uRRzmjFVsAdaF+WihqYC0mKPxozQAq+lKpx7ULzS496YDWo/HilDd&#13;&#10;QaXjt+NVdbCELHHtR1FLnjjmk9KtLqAfw0HjFLyOKCN3WnYAPJyaD05pzYHak4ZTTEIvtS0i9/Wl&#13;&#10;7U0AvcUnOM0daKoBetJ160fWkNIBeM0lLuO2kHrU3AXkLRRij61ogFA3UdO1IPyoouAufakwCaUc&#13;&#10;4zSEYqgDrS7eKSl6VIDcUuaKKACl9e9IaWkA+H5sj1qAxiWCeBukqlD+II/rU0OBIO1MkBjmHsa9&#13;&#10;OlK9JPszN7nyB8TNJl03xZq1v5e1GnmdW3D7vmOB39q8/wBRtZ5I1GPMQN97IHHPFe+ftBaaIfEV&#13;&#10;vLsYrNArFsHGS8hrw/UrIWzNNF8x5JUDr1NfXYOTlTRx1PiOWkSaO4znbtPC8Hoa3dFZpFy4+Xcc&#13;&#10;8+1V9yXCsWj8sngkk9aqxzG3n++F2k4zXqxdjkkrnUWcMYhaNeHONx9OasSFoMuV4XtnrWXZzPe8&#13;&#10;MCmejVqTQtu3ZLqfQV1I52rM6iyj8uGFwNp54696vsplYnO1W4x1rO0mLMYi80DPU4+pqZpDMI1c&#13;&#10;fLvHFdSOdjrxDFsGPmUgg+op1vfSnaoTcQchMgZ/GrNwoez3BdxTgKOvAqhHI9xJFujaHDBfmpk2&#13;&#10;Nd757iNUcbGU5PfA9KkAEqAR3G4Y+ZNmP1qrNDHHtJIbHXn9aXzoztIT7v8AtdaYi59l+yyNJFxI&#13;&#10;Oq+tNazMpUwNmRu2P8au6ffyiJAFJYZ+b8+2KZdMLqTLDHrTGY32VzCPMO1f7v4+tPktYrfhB7jk&#13;&#10;9au6nMY1B2737+/Sq4t4nhLImCD2JPagCi+6Zsu+7HBGP4ajuIY5lRf4VI45qw0Rkdv3bJtXO7nn&#13;&#10;HamTKrAOLdnZV7E9fWgRX+x5Vm25jxtHNVptN8xQnl/J3XPX9afcRs0fmRnaxO1lxnHrTI4ztJJ4&#13;&#10;X265oAih0/yYysSfJ3XP+NSTXD/NBbJlz1bP49DU0un4UlVZR2bBxSSAw25CISW6t6c0DIWhntYx&#13;&#10;E75f1wPrUk0zwiIPwxA/ee30qtDNIvyF8qvVMDvUsepSRHbs2xnjk8fyqgHu0Ujb9u9lHXJGTSrF&#13;&#10;aSpuZtsuc4wTzUUjySbgH2owyWwMYPalZUWEAcrj16nHWmBO1r5yB1G/Hy+lR3kRaRJI22FM/u8Z&#13;&#10;zn3qJPLhhDxMFYnBXOe1RzMZmWX+If8A6qABbySNRNFB5bN1G8HHam3l8Pmdl/d9xnpRLuuGeIAh&#13;&#10;Ex82MjnmmzXSq3zKJifRsUwLbLD5xmVeG4Byf89q0dPjd33B8pjkY+lc1bs8AT5GcZ9Md+tbWmnf&#13;&#10;cK+NuBkn8RxUgdnouzzAm/5iPu4+laOsWxkhQ7M7MHr2ANZ2hsLhxuH3Txz1HFdHNb7kVl+VcY6Z&#13;&#10;rNlLVHGXFmJVZtuQD0z61m3aQ4Db+W6rg/zrr9Uj2w7V5+nbkVyl/IWl8wr+8bv+VMGQWsPkfKpy&#13;&#10;h/SrrK7SNOG3Z7Yx7VTt75ioQRHPrn/61XreFPtCEOFHPH4U2Fy2FljKh/lZmwOlXEWRWyzcqPQd&#13;&#10;KpXU6tNHlh1GOenPWrKySNjqVxjdjimHoIQ0hdmbdyQBipJ45PsqlT2xjj0qaSNWhXHXg/pVWViu&#13;&#10;QDjjGKEIpM3mHyZFxjvnp3qrPZhUeTG/GMc4q6F+Y5Od3WmXn+rGBmrJOI1+Etat8uHPbPuK8S8f&#13;&#10;aWUgYscOP4ce6+9e9alMeSR+P5V5X4/thNa7sEseuPqtUwWmp8k/EixMn2hMZ+9/7NXz1Nbm016d&#13;&#10;CONzf+h19W/ETT9sk7AMpw3Y/wC1XzN4qtvs3iEvgjc/cf7ZrjqI9GjLQuWEu1QD/npXYaXsaFSp&#13;&#10;ydoz+QrkrGISbWBzxz+lb1pM1uu0DjFZK50HV20LbwRy1W5tu0uTj0GKxrW6k8rd0NT5ia3LSMu7&#13;&#10;sCcd61iS9DkfHGoFpEgU88/+ymsnS4EcA/xZH86ratO1zqjuwz0/9BFa2ilAVLDowPX3p7sR6B4L&#13;&#10;gfMakccH/wBBr1rQ7dGkjiboQD/IV5p4YZZ/KyMdAOfpXqHh+1RpY8uOgGPyqzCR1dnp7wygR8KB&#13;&#10;uzWvAxcj5sEcdKq2s7IRCh2RheW6j0pb6XyVzEwJwOnPerWxg2y9cANISG+X6VWWbqVXAXvnrUcU&#13;&#10;m1c43NVW4DeYDnbu7Y9KdyDRimFxLvdsN2OKlsbUNcAsv6+4qnb5eQhl47CtCNRtBU81Qjdt5DGF&#13;&#10;ITBQ+vYVsWswuo8mPv61k6LMMGMjlhg8/StS3jW0kYBcBucmmiC6GIZR6ANn+lSM7MR3FRxTPyEO&#13;&#10;AeuBmpLUusxLNge4qhEartbdL/qxUklpDtLhtx7LgipLkxspGA/0NU4YQQpHXnigBfMexk+TkHt/&#13;&#10;n61bt5JJmVsYzz2qqrSQyhiD9MVbjuGb5ghJxQBoRN8yqDh81tW5nwpJygHPSsOxYyN8w2nrz+Fb&#13;&#10;0W6JUZTn5RnipYy0twI2B+9kdKhmzyzHaR+NIyeYnmZ5ziqrf6RHjdubvigRBPchrhWjH+cVZZWM&#13;&#10;yh1+nPtUcityo/lUhjM207sFfaqETbUjYhBn1pzRycAHYpHoDTVO4ZVwNvP1qezuG+ZXXIY4z0oD&#13;&#10;QbMywxr8+eORilt5A+C3C54pWQLMRjIxx+dTRRqzD+96UCsTW6hmOT8uTxVq3tdhYL92qG4JMTnB&#13;&#10;BIxWkqrIyhWwD+NMZasZHjLA/d//AF1bt7hkYluc9Kor6NyPSrNvJ5MIIX5vr71IGrdSRrDv2/Nn&#13;&#10;pk1Xt1eQ5zgdRVSTeXCg5GfSr0f7qNQ3pkZ4qLdCi3DLJnZj+VXrdcqQTg59Kzo9/wArA+nar8KF&#13;&#10;cMe/tUsaNGzgy33t34VvWmIUyRk1hWsgj57/AFrStZnljx0rNmq0RvQyZj4NQTZD/Wm2Mnzhf6/W&#13;&#10;nah8qZH+elZ9bGnQ4Dx1ppjkhnznhV/9CPrXP2/3RXe+KIBcaazEcqc/kprioYx6V8pj6XLWv3Pv&#13;&#10;ctre1oK/Qt23Yd8VbX0qGFRxxzirCryOa4kjsm7sVVqW15mOf88Uw1JZ8T5P+eKpHNU2Zt2qjjji&#13;&#10;tmFM84rKs+wrdiXjOa0cLnz1bcdBHUdxkNirC1Vuj8wrOa5YnEHVeaiaQL1pVO6orhc4rhltoIin&#13;&#10;IkXPeqEyAdRV4LuXiqV18y4riqR927DqVJEB5qNoxsFS/wAOMc0NH8p5rw6tM1uUJ1KkEVLbyfLU&#13;&#10;VyduajhfLda8KcuSehrujXhIZakXrVOFyuB2q2vQEV6lGrdIyaHt7VBMvc1Iz8VHM25cV6Ds0YlC&#13;&#10;YbjVJ07dqvS81WYHdXmzWoECw8U0Q5kAIyKtqOxp4iG4H3quTQ1iSRRbVAHSnMu0ZFTIvyjmkYZ6&#13;&#10;9K77JQsUQqOgq3FFtxkVHax8Mx7U+4mHl5B/WimrrmYPQZcS/NVTdlifxpkkhdiMU6PCinz87Mh4&#13;&#10;+9uHSkuZhHH7moJrjZnH86qSzNICTzWcqiimZtkM2ZJDVSfHQ1ZYk1WupDjpXhVNbsOhiXy4/wA/&#13;&#10;SsW5O3OK2rz5jzWDOSshNeZN2ZlJkLSbVAqa2fcvNVG+b3xU9qdoGB1NNSsTF6m/p/zMo+n9K67T&#13;&#10;o/3IJP8AnArkdN6rxjkD+Vdppq/uV47f0FejhdZG62LscO7afapHhC9qmiUbRxSyKBmvoYxVijDv&#13;&#10;IRg4rmpl/eGut1D7n+fauSuFLTMc/wCcVw1tGTJ2PP8A0xx9KQKe/WpVh3YwDUy25J5xX6Jys+85&#13;&#10;kiv5PHrSpb55q6tv7GpktjwNv6U+Uh1DPWz+apVsRzwa1Fs+Bx+lTx2nqKfIZuoZC6eOy/pT108c&#13;&#10;5Tr7f/WrbW07Y/SplswccfpVKmZuoYS6UP7vH0/+tUyaWORt/T/61bq2e7oD+VTJZ57Y/Cr9mT7R&#13;&#10;mCumDP3cfQf/AFqkXSx/dx+H/wBaugWxP939KkWwPXFVyEc5zw0sen6f/WqRdNPQr+n/ANaugWx7&#13;&#10;7cfhT/sXqP8AvmtFAhzMNdPxxjn/AD7VZj0/0GPwrWWzwemasxWfTPStVGxjKZkx2JHQfpV2G1C9&#13;&#10;RV8W+BwBUi25POP0q0jJyuV4YjxV+BT34pEh29ByasxQ+tbJaGUmLjpWVrADRvx2H862vJ9jWXq0&#13;&#10;P7tvoP51Zktz57+JcfyOT7f+yV8J/tEQkNC5X+92/wCuVffHxLh3Iwx6f+yV8NftCweZZ5/u9/xj&#13;&#10;rop9PU5ayPnhh14pSuV6c08fM1PCg/WvTsebexWMQAJ56VEy8VbZSuaiaMbSazcUaRloUivJpFGD&#13;&#10;U7LUbLtqOUdxyVKp5qJWH0p27ng81oiGS/jUi885qr5mOaeJse9aqSIsy1x1zT1Py8mqRn3UomPc&#13;&#10;1akieUts4XpzUbSepqDzTTWbPJpuQJD2k61FuFL9aTaCuawk7lpG94f197GUZchfr9ff3r1vwb4u&#13;&#10;RhD+8zwO/wDu+9eDZ285xW7oOuyafImGIAI7n29/auerRVRHZQxEqL8j698OeIwwjIf07/T3r0fR&#13;&#10;dbWVVBcdu/096+W/B/jASRxgy88Z+b/d969Z8O+JFfyiJOOP4vp718tisI4n2eExikj3K2vAyjB4&#13;&#10;xmrq3Ax1rhNL8QKYxls8ev0966O1vlkX72fxr5+pScT6GnNS2NKW4rJvLjrg1LNcjb15rHvrjqAf&#13;&#10;1qIxNrlS6uxkj1rIusyEg8+mKmmm3E5pkOJGC9676cLHNUmRabo8l9qNvGYmdZHVB8pI5I9q+wfh&#13;&#10;3pZ0HwpYwiMIfLjJAXH/ACzUeg9K8N+GWgfbNYsy8asqyIxLLkfeT2619Hwt9n8uFUBjVQOB+FfZ&#13;&#10;ZdHlg2fn+e1PejAutI8sYKlhxUaShnyT+Gaj+0Nu2hlUfXFR+WuRtY7h3zXqHyZd3BTltx9qtxyK&#13;&#10;qD5Tn6VSt5vm2ygY/vEVchCMwLPx9aAHqqyOByB1+ap9ojYdx2qFm818LtXjqOKa8jxsI/vnHXrS&#13;&#10;GXfnkGQSAPQ81F5EkxIBIX+8c1GsromCcZ71LHMW4DHp60h3GPbMvBbK+uagKlWO5lC9uasu0gzx&#13;&#10;ke4NUp0aRQxO0enSgTsJLNEqcc+nSs+6uhuJC59sVJeZaIIi8/3sc1SlulVQgQ7/AFYVaRJXm2St&#13;&#10;l1XrkbhVdm3EruC46bDip5l3rkEE46VUkkihUbyqPnpkAmqSEaEJMiopAGAOan3xRddrt74NZUV5&#13;&#10;/dYnPABNTxt8252TOOhNMLmj5wGeAf8AcqG4umt0GxtxP8Ock0xpGZsKoVfXGKSSHLKw2t6Y5qQI&#13;&#10;5ncqJOM9lP8AhTZIQqnG0bh/DQ58xvm3KB0PQUwK7qQrghe5PWmIoyW+5yqqenp3qleRmLarKDyM&#13;&#10;4HStl3ZU/wBWCem4CsbUmKsMHIJycnnPNIZVkSESDJAOONpGfxpQdrfdLD1xUMyqyghW3DnKjmpY&#13;&#10;Zd0YQA59TTAi+6xzkH0qCSHgBdvzfwmrjJNIo3xDPcqpqlgN8okIYd2PNIDNuo9siqsjF+4zx+NJ&#13;&#10;cRycMFLLn0JFLPtj+YOHI6ljkmrO4MwVZFC57txQBSMz4Ebou1j0x26VFeWYhG6NR0/hHSrUqiS4&#13;&#10;x1IHDJ060TTLbRtG/wA+9cFupGfepaAwLuELCWVlaUnpn2rn7tZ5GG0qSCc7c8V0N3syRFuPP3n/&#13;&#10;APrVlXVm0cTujMZGOflPHWoZSOcu7fy1Zi7EemeteceKN8cZYKCq9sfSvQ9SnkX76EMv8IH0rzrx&#13;&#10;TlLWXcx5x94+4rCRvA8X1i4+1auJG+ZV6j/gIqGKMNFcTKbfyhEwOD8+evHvSagqrdFgxz3546Cr&#13;&#10;N9N9j08xNHYlnfGLUfNgjGfp/wDWrJ7HXcyIw66fOoNykcpYfNwDkVc0WEWUaptgQuMZxhucc/Wo&#13;&#10;I1R2iVzdsAwO0coPb61ppCqZdIyV6bp14U+3pXPJaGlz9J/2C/FX9rfDOfTnmEklrcsoXdkhVht1&#13;&#10;9ff0r6nhbpX54/8ABP3xcuj65rOny3Mexrea4Ch+MlrZe59vSv0Lj4xX4dmNJ4fM6sOj1+89ujLm&#13;&#10;pLyLPqMfnTxTfvU7+dbw1Biiik5FLit0SFGcdaDRVCClo/DiikAZpKQr05p1MBKBmg/WgUrIAHWl&#13;&#10;IpKD2pbAGeaTg06mgfManUBRS0lHqaoBPzpRS7qSpsAfzoPtQxo3GmAnbvmjFGT6UvfmgAOaTtQa&#13;&#10;KQBmj3pKXpUjE9RSij+dIakApevtSUv4UDEJxjFC0HHbkUUxC9KOaO4ooAPrRuoPWimIM9eKXPX1&#13;&#10;pM0L6U1ZjE3fNTs0nVqWiIgyaDR60CrAOaPvUUfSgA60tJQaoBRS4pKXrQAnQ596dtFNHHXml3cc&#13;&#10;UAH6UvpSdRzwaUVeqEBP5UDvRS+1NANJ3A0D5QKNp7UdKdwFpAaXpzQvTOKFuAUZ24FKDSHmqELn&#13;&#10;jPekz2pO4ob171PM+ox1J9aUc0lD2EC8DNAwe9JyPpQMZzVJ2GOo9aDRVoQuaPvUlL+lWAn8Qpe9&#13;&#10;H1pKQAWoNLxSUAFBJpeaTvjtRsAdKdc9m9abUpAkj91Brsw65lKCIlumeV/HbRW1HRLW7RAWjdY2&#13;&#10;OOQoWQnt71866hG0cgQQqwX1TOevWvrzxnp41PwtfxEZMccko47hGHp718walYgXLnJ/dsVIHqCe&#13;&#10;tfVZbK8GmclfozjruG3ljISLZLuyy7QPrism8tUyF8lyxUdE5rq76wHnCWIA8cgD3Jqsyr5is9u5&#13;&#10;ZRj5Ur6CMbnC3qZA1CTzoIhbeQF3Z2ptzxmukS4iuIeCuR/BHjJ59KwNTs5omaZFdh6YJPYVNp90&#13;&#10;saiR9sTdl+7nrW0exjJaHU6dIst0sYcxdeWO3sa2pdMS36T7mzjDPn+lc3Y3awyQySRLu5wXXjv1&#13;&#10;ropL2K4haZkZZiCdigdR04rpiYOwQwSKzbplCtwvz9W7D601oyr7meMleNoPP1x61AbgeUqMGVz+&#13;&#10;8G7jBqGNdweQzqGDEne/b2qyWW2meZxGAAG+8zdQO9TMNqjYPMKcYXnNQorTRhg0YRl27s81NbFY&#13;&#10;cgyDK8Lz1pklyOaY/JCpRvVgQP0qw0yqjhmy3GNp5NV1u/3gBRlB/iUYqRZbeKfYysQOjED09aoB&#13;&#10;8kP2iNXQoX9JDUMHnWtu6bYmLE4JB9P51PHvZmSNFyvqKjt2kRcTbG5yAMn+dAyvtIyHY7yOiniq&#13;&#10;26SHIZlCk8bSckehrRudm/ew2jbg44FUZII2kDxuzYXO1yCPyqhFFrj76mFvvE5VeMUN5U8LLu8g&#13;&#10;r3YhQama5eBi/lRyc427c/pTZpo7yPElm6Hv5cQFGoFS3mZm2y3atGvQLJyc1NcNHcSbEk2R9/mA&#13;&#10;rOuNOMkivAH2ei9fxwKmS3Nxnyw6gffLDH0xQgHzRR4DQSROX77gen0pht3jjzIqNnoAP1qUaXt3&#13;&#10;bCSB90RdfftUiR5UozOJF6CQ0xFaK4jXKTIcYwFQDP15qteTbWVU/wBWBkbe3sanMMTSOzSYl5XG&#13;&#10;4Y/zmjySqlSECt/E4/kaQyvbXCx53BCG55FTXChVEkZxGOqtVeRRasWMfnc4Cqu4Y9akhZL35SJU&#13;&#10;J/h6A/hTuA/zCkbldp344HXiobZYZFkNx+5RcYfhc/iakSMW5Kjc7j7pflT61DtK27JPC7KvT5c5&#13;&#10;596EBOtxbxwqoZXwfvAgk1ZsZIXkLK7omOdxAz04FZ8lj5jfuFVFBydwxx36VNBC0arkcB+ePlx6&#13;&#10;0Adzod5FHsKo7HAGQBgjiuytZBd2+CGX07dq868P3TltpVSu75do57Yr0HSJi0QDptwPTntWbRUS&#13;&#10;jqlsVjO3cTn+ori7x1S6KsrYHTcPavSdSgEsKlcDufXtXF61FFy/lc/7o9qEDVjDWRY4y4MYdeor&#13;&#10;Qs5Y5GQFMhs/MAP51m3EaMoDLsbvtGK1NNhWO3Ubsqufmz6k0+ohzQxyOACGxzng1ajduEH3AOKr&#13;&#10;NbBGJEijjs1WLTYq5L5+hoAmjkaRyqH7o5qNs+YSykqeORRbyM00wRQF55xS/PI+OoBqkJjGjH93&#13;&#10;A7HFRXcOIxg8d6vMu6PG0+xxVKb95uGWxVAcpqkJWAnAI7fmK878XW3nQkBcH2H+7Xp2qErH8yYA&#13;&#10;9uvSuG8SRblL7MKfUfSrJPnX4iaT5iynZyM9uv3vavlb4laf5OpBtm07+ePd6+yvHkDfvztJGW7f&#13;&#10;71fMXxe0srEZzGR82c7f98+lYVInZSk9jzvSZHCgDkev5V0NkxkbHBIHeuf0lisfA7dfyrbs28vr&#13;&#10;lSRndXMdp0kbmGLATf8Ahms/V7wQ2jsTsYY9u4pf7QNvHtGW92rmde1RriTyM5z12/gfWtNkJq5n&#13;&#10;Qq0zFyCc1vaPHE0ihuBuX09az7eMrGFUDjrW7o9mzsAI9w3DnbnHNNKwmeh+HbdUWJk6cD+VeleH&#13;&#10;yqeXgO0nHv6VwPhuEQwx5wegwfoK9E0V4lhDLgOvOePQVXQwkdIlx8wjf5GP4Zq6luSo342+9Y6X&#13;&#10;EcskblvnUjqRVuW8mdeGUIBgZJqkZOxbtyFlKdW96ku9u/hOB3IqhazPNt42yHq2MVakk25jLbm9&#13;&#10;jkVRBbjuIt48sZ/AVa8tomQgEruAwvWs+xhEMgDkfL6/jW0oG5SCTzVIg17OFl8l0UAkKTuHNakb&#13;&#10;CaYxuwBxnGfesqGR41j5Y5IHHYVowwbmLoSXC5JY/pVGZo20I2sQSCCRT5LdmjOGKn1Bwais1kaI&#13;&#10;lmC/PnqRVlSA43yDaP8AapgUJpZIcDYxHqBUkKMyhgdjflUkk0UjkDcy9sYNCzLDtDA+5IpgRAPu&#13;&#10;HJcns3NXo0lGzOxFwPUUqTRKxdYw69mwCKSabzNvJOTwq9BSEXuI4gyMrSYzgHNWbDUS52SNtOPu&#13;&#10;5+nvVCMGIqx644A/lT4YT5hkbCluAOhqWUbT3iKoTd7/ACmmYFuPMjIPqO9VPLjijDMdzE9DipDM&#13;&#10;iw7l3MW7dR1poRaG+QBghX/axgVC1yiTGNW69TmpPNkuIFG5YlHuVPWmLp6Mvmk/MPf8KaEWFC87&#13;&#10;CDjrU8Mm0YZcehxVaG1lViw+VT65Gasxq05KnaNo/h6nFAiTdyMkAetPVvLfIBYkcY5NG1Nirg5B&#13;&#10;Gc1JHJskGI92O+3Ipi3GNA7fORyecGrsEDhshjn/AGTUbSFssRk+gq5Z3ccWA8bBvVgKRZPbRtH8&#13;&#10;zsG/3jmpkQmMlTuYdNtVUuA0hDhgo9qt2x2rujzj/apAWFbjkfN9KdlpMFm6DgA0kTDblhzipImR&#13;&#10;W3N07CkM07PY9uBn5h/hVyNiAM4IHFZVq26Y7Pu9T+daVrG3mMScrWbRSLUUgdsYAx7VrWmY8Ht6&#13;&#10;Vk7R1Tg1qWc3mLnGMdqhmhqWrbpgcYarOoLmL1/yKpQzY6cH1q7cSAQ+p9/rWfW5fQyZIDeWc0bc&#13;&#10;gqf5VxMlr9nupI/Rjj867q3mG4qeMiuW1mHy9Qc4wCSR+Zrxcyp6KZ9LlFV2cCtGp9KlWolYjjmp&#13;&#10;A1eCfRsd7mkjk2uDmms3PSoywz1oIkro6OyuOhzzXR2r+ZHmuL0+b5uT/nmunsLj5Mf571spnz+J&#13;&#10;jZmnvCiqd05Zh9akeQYBzVOeU765q81Y81k6sFUetRTS84qBpjiovO3H1rz51ElZDSuW4SAmDVK6&#13;&#10;TbyBVgPtXJqGZjKpolaUbMpoot8vU1DJN15pZW9+apzyfuyc14lUZFdSjJ5qCGQK341Cz+YxyT1p&#13;&#10;fu4x1r5WunKdxqRpxy9Oe9XI5d2OTWRDL09atwzYPFdNKXLZk3uaPJWkztznmmLIdvWmGT5sGvZj&#13;&#10;JWRmRS8ZGOaqH5WBzVi4bvmqbNxXPUM2y0qhsEYp6qfrUVs4PHerS1ady0xy8LjpTWz0HNHO7pUi&#13;&#10;r7DNaXb0NUyZEMcIXFVJo/l5P5VallJXrj6VRkk5wTz710vljFRJvchKAd+ahdtobmp5P1qtNhVY&#13;&#10;55rF+6Iz5pm8w809W/d/WoW5cmplbC49q4W7tswY1s+lU7roM81aPPeqdy3WvOqPcDJvflGa524f&#13;&#10;MxHT/wDVW9fv8uD/AJ6VzVw37zdzXlVHqYSIvM25XNX7OMs0eBxkGsxvmkBHrW3Yn5I/XgVS1Kiz&#13;&#10;f0yAB16H/IrsLGPZCv8An0rk9KH75e/+RXYWYxGoxngV7GCjqdCLsf3RQ54xyakhj4GelTMqqv3f&#13;&#10;0r6SFNtFGBqSPtyAf84rmpID5h711uqE+X6f5FcyzfNz1rzsRDXcTRw6Wp7DNWY7Q5HH6VoRWvH3&#13;&#10;R+Qq1Fa5PQD8K/S+U+tczOjszxkVaisc9RWitrzkAflVhLfpwPyquUzcjNSxPPFTxWZbtWktv1/w&#13;&#10;qZLfaOg/KrUTNzRnLYnjjmrEdiW/hA/Cr/kHA4qWOFuuOKrlIdQorZnnA4qZbUccVfW3PYVItvt6&#13;&#10;/wAqdiOZlEW/bb+lSLbn+7+lXvLHYD8qeqDpVWIbM/7LTltvQVd8s05Y6dg5imtr7YFSCHoAKtiP&#13;&#10;8aesXGcVaRHMVxb/ADVKtv8AhVjy+9P27ugrRIzciBYBwcVLHDz071KsecVOsftVmbZC0Xt2rH1a&#13;&#10;PcrjGOB/Ot9ozjrWVqkY2Pn/ADzQyVueA/EiL92xHH+Vr4b+PsO7T5SB0x/OOvvD4l258p8e3/sl&#13;&#10;fDPx8jIsJx/u/wA46uLsiamp8v8AmYbNHmkdKgaSm+b83WvU5jy+UuCYHg02RgflHSqyyA9+9O30&#13;&#10;+a5PKI57dqjb86c54qEmpLQpamGTvUbNxTd3bPWs+YomLZ+lJ5hFRc+tABPejmET7j1zUkbbupqB&#13;&#10;VNSirTAfu546U6o/bvThnb71qZjz09TSGhQR2qUAbQSKdhDRHmpEQjjpTlX8KkVc55quURpaPqs1&#13;&#10;hKpEhC8fxH29/avVfCPjHcIwZOeB97/d968bUAYGa09L1B7KdCCwGQeGI7iuerRVRWOqjXdGVz6k&#13;&#10;0XxUGh5ft6+w967fTPFC9PM/8e+vvXzV4f8AFSNFgu2cc/Mfb2rvNL8SLhT5jH/gR9/avm8Rg7M+&#13;&#10;uw+OTS1PcD4gSSPJdfwP/wBeqNxqisxy4/P/AOvXn8PiBePnbH+8f8Ktf2sGxy35mvN+rNdD2Fik&#13;&#10;1udQ91ljhh+dT2MwMykkdQf1FcpDqJkAwSfxNXbfUAnViDnA5NdNOjqjCpiFa9z6t+BtrDdW7ztF&#13;&#10;nYpAbaMZAjPWvUmkCyMQp68ccV598BbVrfwVDNIOZirD3BjjOa9FuGjGMYyfavrqNP2cFE/O8wr/&#13;&#10;AFiu5FaGHzZmJkVecgM1W2wiEgLn2qEbQyttHHtSmTLk449K13PNJGYeXkEM3oOalSF2XO7A9M0n&#13;&#10;lpEobjJ/hxU1uyrGdzfpQIuRqFPJ5/2ae0fUgf8AAqordKJFG7OfrV15C0e1c4x61LK0IpCy4B5z&#13;&#10;0z/OmrNtzyMj+7TWV+hyW6DmoZLeSGQFiRkZxmhCLkN55jYbgD+9UsgilbGfpjFZU0gVlwcZq1Hc&#13;&#10;KMHGTT5eoXI761ZAWVhn0U/SsadY/vyMVbtggVuXVyJF2qME965jU4ZZnKqxVf7wP0pxEMmuFg5Q&#13;&#10;7vrzVG6T7TiZgTjnAH41HNG8aE7iwXj8RUPmStHlSxHpux+FaiLseyRVIDR4IHPFXVjTgkljj1zW&#13;&#10;dbzFVVHj5OD1zWnbvuXAjBA70hEkNw0zYIAXsO/41cjjKxgMMHtxTLe3TlmYKf8AdzSt5kkhIJA/&#13;&#10;u5pDHbYgrK2G+mM1T84KwSOMBXODuHSppIzG2See9QfZ3hcSP9zOfy60lZCKlxO6StDhvQMOnpWV&#13;&#10;dqVky/ze3U1t6hiSRCgwCAcj8azbiEg5x5h757UgMZpXW4wmMHqG+tK03lt0Of8AZqWWNI5mkdtg&#13;&#10;246Z5zTRNC64Ugn+9tpjLC3E8i5OFHfGayLqYQS/KAwPfFaIkePzDtyDjAzWXfTJIUjChWGdx/Kl&#13;&#10;fURWnjMnzBU5/hA/pT5IRHGcDkc80xYyZPlkPHtSlmuBzlc++aBkDSMR8gKHHpiq8kzfcmUtu/iA&#13;&#10;z/OrgtHCnJ+VjgGqd3G0WI/vtnOenFICpcQhELM8cafw5OCayrpmcARvtVepY4BrUm/fOqyoML/e&#13;&#10;56Vn30LfwrhcnAGOagDmNbbhtoDt3OM+leY+NHWOylZzzxwOnVa9K1xXWNUxsc9cH6V5X8RLhItP&#13;&#10;Zf4u/wCa1jI6Ybo8hs7SS6vA2wuW/wCegzH0/wA/jVzVpkW6jj2aeQVB3RDnOT39Km0u+jsmOF+0&#13;&#10;DuDxt6+1U/MaRvMOmx/3eWX/AAqGjd73ILeENM5JJXJbbH9e1WT5RUqTcKuchXxj8al3bVXMC25P&#13;&#10;O5SCR+VV7xrTywVvy0u7Bj8puPfNYSXc0R6f8D/FR8H+JLi7hligD2TRHa205LxnsR/dr9ddPu1u&#13;&#10;4UlUgo2cH8SK/EjT5nt7cPGCc8eYDtJ4FfsV8IdaXXvAOlXwZmEnm8sSTxK46ke1flPFVFUsRSxE&#13;&#10;ftXX5HrYN35ondp2qQetQxmpa8OkzqY6l+lJjijtXYZiZ/nS9aTjoaVR82e1SAbu1LSEc0tMBMUU&#13;&#10;tFMBNtLRSbqTAKPrSUopaAGSPpRS038aQCg5zxijofakOetLTAD70nb8aU0gqWAdOvNGaWkpgHPX&#13;&#10;tRnOM0v8NAqbagJS9qPeiqsAmOKSndqQ0mkgE5o/GigCoKF/CijsaPu5p2C9go60mOnNLjFAgo60&#13;&#10;dulHan0sIX9aQdTSUvT3oANtHTNHTtR/DQAUnNL7Up7Un3AAOtJ9TQaKYAP60v0oxgUgbAqgFFLS&#13;&#10;DqaBTAKco4ptL2qgFIpOlHPrRTTAKUGkoqgFx2petJnnNLt+brU3uIToO9A5o+97UgbtS6gOoVu3&#13;&#10;ajPHSkxVpgO96QetNBpcH1q0xCk4bNHbFIW+X3paBirn0pv8R4pcmhuxoEH4UAZFFLg0ogFHfFB4&#13;&#10;pOnaruAoPy+9Az3o/i6UdTVq4BSnmjtSf/rpgH40Gj36Uv4UwEo/ChutLn8cVICVLG3ysuOvFQ0+&#13;&#10;NsMo966aEuSomTLYhuIRNDcQMMiSNo/zGK+Y/E9otj4k1S2aNkUXEvVcDG8jI/KvqGQbbhT75/Wv&#13;&#10;n/4yacbPxY8xbYs0RcADrmRz2r6LL5ctZwOarG8DzefT2ieRvO/dHLAM3OKqtY3EbCSM+dGRkdW6&#13;&#10;1dkzdIGViQrbCP6VW3zRzeSrNljlVDYwPT9K+tgeXIqXEck8LSDC4x8rZA645rEu7OPy96SFinX5&#13;&#10;getdK/mWwk3ReZux+7LDFVJrGOeAhQsRbrtX3rYzv3E0++a8tI7e4SIOucOg9yeSa2VE9sqlmRiT&#13;&#10;tySTXJ29rNbkyq7SD+7nGO3rXSwzJcWsR88s+7JUg+p71tEzkuxdmuOVjkjyzJxIq9Pxp0MUflNv&#13;&#10;AbAPpkinedHNEqKgZguC3eoJWMeVAzxyc4xWxmIt6YcxbT5bdAo59Ks2flsSWcjHTzCKreYsaiTy&#13;&#10;xIMd6zriZjvfcyLnOAfekI6EyyJHuE0ToO4bNWJBmXKsHRunOTWRFGI1W4Em+3PVMYHp0+vtVu2m&#13;&#10;LSBk+aM984x+FVcRsG5mjJkCbW+hANQtel9ryQyI+7GFXAxULsZIwyXDOg7cip4JDIrxlN/BO8n9&#13;&#10;KYyxNGrW/mDc+4fc6gcelULhdi/K0aNs4DHH4Vaj3bRGrktnGOmKhvI1kBjCjzF6tjmmSZ00zSrt&#13;&#10;SMb1XJZV6kelQLLcsp3ZQL65BOa0fs7eWPLHIHOOM1WkcoQsybfqc0XGU4LuW1ZBhSOc7galjYxS&#13;&#10;P5bcDGVY8GpPMt/JYfKzDqdvTmpIr6BYhLLbord1xn264pgV7NpY5vMaVQE/g3HuPSnTKPnfzVZm&#13;&#10;ct975hnsKJp4ZBuAEbH+EDrVSOILMWMm7ndgjoM0hEzRxRw7xGWZm2liATnHWoCqxsC7SOG6LnIB&#13;&#10;q4zRXMe2KToeRtI5rOumeKP7u/bJt64xTAtrcW+3JRt4+XBAxj1qFXjXEkSNt7nA4pLXUI5G2vbK&#13;&#10;AFxvJByfypWkaxUl4QyH+HIx/nmgZE0LRR5jk84jpubdTY7x5IwjhSzdPbFW4VS4z5WFUdcDFEMM&#13;&#10;cilEVWbs+3BouMzBfSGQKWRGJxhSRVqCR/mEh3I3y4U5xVKaxa4uGYHy24IwKWEyL5igligOefSl&#13;&#10;cR01j5toscsPz7SDgZPHB5x3ru9E1NryAOEKSKu0qwxk4HbNeb6LfSYG1S65w3zYx0ru/DsyhtxO&#13;&#10;AePx4pDWh10ZNxb4KAMAM4FcrqVijLIshYE4x69uldLaz5YhScVm6la7mJb7/ZSM+neoNGcVf6Z5&#13;&#10;VyA0mU/vKfYe1TRv5NqwwPLPfv1q86ibhgDj15qGZUjiIZR5f04/KqMikp8+PI3hi23HtViGExqQ&#13;&#10;SeOcZpi7Jm/dttb0AxUqt5P3/mY/Lg/zoHYsxsVX5RtBXncMfjSxsdwCEHnmlVTJH6cfpSW6kuY1&#13;&#10;XnqDVCJJGYY+b8M1D5YVehLd8VYlhaNfmHzGoRugX5xnPvWiAxtThjmXHb3x7Vx/iKGJbc7sEdhx&#13;&#10;6iu1vowIyByfp9K4zxFbkxhf4l7flVIk8g8eWURjJXaS38PH+1Xzb8aNNLaTJheBnOB/sv7V9P8A&#13;&#10;i6zdmcleBn0/2q8K+LFiJvDt8dq5VJD0HZHqZI3pvU+Y7FTGoXcvB9fpWzC4kUBmXgetc7bq7Xkg&#13;&#10;3FQrHj6GtqPbtBzzj0rjPRTNK42tZhwy7h159645plvNSLA4X1H+7W5qd4LexcgnBxjHHcVy+n7t&#13;&#10;wAHLd8/WiXYfmb6zjAxxXaeHd0iAKvGRnjnqa4WFf3iqeCK9C0VjCqhEyCRyDjuauJD2O30WJwVw&#13;&#10;CR34+ldvpDJHCUIILdD+ArnPDM0MduFkCl27kZPIFdXpqpcSBERSQMjjr0qzBlyJdrRgRs3IJbGf&#13;&#10;1q64dV+bgdh7Uxc27AMPqPSpp38zaeg2imZbsLe4DTnDYUe/tVpnQ5ZTu9TWOSY5uBx65q2qtGnl&#13;&#10;5O5unPpTE0bdvMsyhhyT3Na0EbttZSMe9c/aKbVcM2fauhspg8Y4xwf51qjFmzZNvTDYyP0rQSJk&#13;&#10;j3o5255wax4IXZgQ5UMvarlr50GVlLCPOfvZH1xTJNFroIEyTjjhaa1x9pR0Thu1K0aTQKUIO3nO&#13;&#10;PaofLMZDJ19uKALkeVTaQikd161KsYuG/fHb/u8fzpIY1XhzkjrkVYZo2G8Y49qAJY7UGIRxMAP9&#13;&#10;s06GPyyyFVZhzkDNQyB2YNGxX2BxVi1V5PlAy/c55oAfHMkLNv8Anc9O4FJ5E9wwkRmCqcnk4p9x&#13;&#10;GkUZZgC4GOn9aZb322B13FTtPAJ9KkZdikjU7ZSWOM54P86lLJErgbSoxisu1jebLFie3NWLeOS5&#13;&#10;kKHKqvfOaokne6b92AMrznFTx3jKvCnaf7woht0jbEjAD/dzQ0eGA/hoFuXjI88KHcY8Z4zii2yG&#13;&#10;Yhzx6moMOwYElcDgZqWOF1hGRjPOc+1MkuR3G04Khs88DNSLIzEBRgE1BCy7lB/3c4q2pEDDjeM5&#13;&#10;9KYCqzxtyBj3q4twk0IOwE/TnrUQZJOoAz7ZxU9oI5NzLgbf4cVJZakVZdpAVPXsKdtMbqqNlec4&#13;&#10;PFKsJmTaPlNTW8ZXhhk0hkmMqAOlTxqrY3AcdabEV8wClZlWYr0zUjLcG2OQFOFPFadv3Ctn6msq&#13;&#10;3YKQMbvatC33biQMD61nIZdiUq3zHINXrXAbG7A+tZ0LYOWOavQjcRipNDVhChsGrs20x9eKoxrs&#13;&#10;cZqzO3yYA4qCzPZgki4HcVneIoQypKo5OB/M1ckJ8wZHGKh1MGazJx93n9DXJi481JnoZfU5K6Rz&#13;&#10;o+UgmnbqYzUm7Ir5Jn3A9nqJvWl6LzURkHSobsO2hdtZNrYzzXTafMAvX/PNclbMDJmt+zlG3Oay&#13;&#10;cjxsVHU2vOHrVSeYrIOaYsm4jmq95JznNefWqOzPGluTyS4x3BqPzDu4FVVugcZqVZA1ef7TmegR&#13;&#10;LTSFuO1QSXO3jNMe4AX3rNkn7kmtJVbLcsfJNycmqlxMvl96jadX6NzVWeYbTivNqTuRLYRnIPWn&#13;&#10;GQ7apxybmPNPMh9eK8SqZ3L1u3vVyJsZyay4ZhxgVcRt3NZ02FzWVvl601mGc5NV1m3LwaGk7V6k&#13;&#10;Z6EskYhkzmqcy7RkVKrdRUMvzHHbFVL3kZSEtpsSA5rVjbKg1jRxlJAe2a1oW+UDHalTfQcSfNAb&#13;&#10;BHNJgt7Um35evNbJmok0h5IqhJOA2TVuRTtrOkjLuSBxUSkxokkuBt/zmqVxPvPHApZjg1WlICMc&#13;&#10;1jKoyZEZlG449akEylff2rPaU5IH86miyQPSuR1GZFgMDVS6bAqxnFU7xsDPauCpJgYt+3XnP1/C&#13;&#10;uduGw5Ga6C8+cHiufuwPMNedL4jGRHF98856dK2NNzuGenb9KxY8eaCO5Fbdjjd1/wA8VtEIHT6X&#13;&#10;/rVx/npXXWhJVO3Ark9JXlT9P6V1tkP3Yz6V7uB3OxbGipwoxTnb5eDUaMNtDN8tfTRegGdqA3R/&#13;&#10;59q554fmNbd5J2zWO8nzGvOrWbAox2/pVhLYkmrUcHPHNWVjr9MsfQuXYqx2+OccVMsW4DHFWVhz&#13;&#10;jPNSpb9/eqsZ8xWWM8Z+lSrAatxx7enNS7M9qdiblRbfPaplhA6cVOsftiphH0xVE8xXWLjAp/l9&#13;&#10;M9anWOpRH3pk8xWEfbFOWIVZCUoT0p2ZNyuI6XyqsbccUuyqsK5AI6FjqbaT1oUYqhXG4HekVRUm&#13;&#10;2nKvrVEXBVqRV7Uqr0+tTqoNWQRbPlweazdRiOxsDsP51tbeKp3cW5SP89aGtCVI8P8AiFZ7oW49&#13;&#10;P5rXxF8dNJNxbTJjrt7+8fvX3348tM27r9P5rXxv8XtMEkhGP8/J71Nr3Rc3ofn3MPLyp6ioN/QV&#13;&#10;p+Irf7NrFzF027f/AEEGskrxmuuMuZJnnslVtvBNSK4qsrYp270rRSsTYnaTbUTPu701mNJ1602w&#13;&#10;sHv3pMe1FLjrzU7lAF9OKkUjPApF+bingYPBqyB36U9e3emfjTlPrVoRIv6UMwJ4pu7HsaXg1omR&#13;&#10;YkVvWnr+lQ9KVW6iqUiWi0rGpUG7vVWNs8YqxEc8Vpe5JajTpUyw7uenNRwnbVmOTOQarci5Lb74&#13;&#10;vumt3T9bmgYZOMfT39qyIVG3NWY1Gz3qXFS0ZpGUo7M7Gx8UMOC2Pw+vtW7Z+JFYj5ufp/8AWrze&#13;&#10;Ndp61qWTlpFC81zSwsHsdlPFzjuz2Lw/52puCnKllHb1Ir2f4e+A/wC0NW07zlyPPjY89ty+je9c&#13;&#10;58I/C6SWMRYc+Yv/AKG3vX1L8O/DMMMkTtxtAPf/AGfeuNU1GokfRcr+rSqy7HoOn26WmlWVrAmB&#13;&#10;DAiDn0UDvUkds7N93D55OamVhDINvKg1bjuC8mAMKeCM16evQ+Fbu7sqKrcoG3N0PGKYsYjXIPPr&#13;&#10;Wn9nTd93aT3zmqd5bMq7c7qlMkrSXsUhORhu3WpomEiYI5qq8MfBbgj61ZiuHbB3Y9OKsCaaH5ck&#13;&#10;8+lQi5k+4Dlenbii4mMRBHJPFVircvnPO7FJXYGjFKdu09QdwokUspdznB4FUBfK2xMbSMU6Sbzs&#13;&#10;lH2/wniiwBJdJC2WXAPvVOS56lW3N24xUzWTTZO/I+lVZFEe3bwvamI0ILoLGBI2fwqG8kiPGcfg&#13;&#10;ap3E7wuCF5PvVxrjzFVSvB6807dQMS+aFpORu7Dr71TkdI1CheWORzW5eRxGMmThR9ayJI7VpN4k&#13;&#10;74HBoQDVUsyMVwFxnmtOEhYxtGAeaz44WLlom8zueMVaXzWjwyYAPXIpiL328wsiZ3k5x2q4nzMG&#13;&#10;zt9DjNZ1rp6zMV37V7tjP6VcVUjGXbA9cUmCuTlZWJbp6HjiqtyLiNSFO5cHPQU44aIuBlfWm2+J&#13;&#10;FOW2/hmiw+pWuJfOtkym3YQOuegqhIRI2AuEJwWzWw0f2aN5XPmJkj096yrvUMRPtjyMkBd3/wBa&#13;&#10;l6AZ9+tuo2b8seOh96x54/sYJD7+4XGOtad1GLiNXI2HvzmqM1xFCNjNwPY80hEbXCfLhd791zil&#13;&#10;zM8ZcjaT0HBpFkjfCq3PbitCO1iaMb5eP900hmJJHJtIMe9u3OKijYjgxbSePvZqbULGPcZI1yO3&#13;&#10;J9qit0O4E/KRzjrTEVJFlt7kyPHuj+oHeoXm8su6DlieM9M1pXBeQgyN32hcVRutPc/Og56YzUvQ&#13;&#10;aKF3dpHbkueW7+hxWLNddHV9+P4cYrTvrd4/mliy2Mj5u34Vk3VwnlkKu5+wzUDOf1bUJFYlPmb8&#13;&#10;PavIfikx+yqjfifxSvW9ShiiUSg4k/u8+wrwT4pMI7yMPJ0zldvslZyZ1U1dnOwahu0+WLzvNHG1&#13;&#10;dmM85NQ2UKyRugs/tJ5P+t2Y9/8APrUE10soHl3e8f3fLxSWk0ZLKbP7Tkfe83Zj/P8AWs5G1tLl&#13;&#10;63iWLzC1n9ljAIZvN38d/wDPtTTNbeXiG+2x5zjySefTmozCkds5az8lGY4Pm7scU63utqqjXnkR&#13;&#10;jhf3W76Vg9i1csRxpNgeb5i4/u4/Gv0x/Yk8Uf258K4rRm+ezzlcdN8859B6V+Z9rdBLhmW7+0nb&#13;&#10;jb5ezHNfZ3/BPrxQV1vXNKY/6/yNgx/dW5Y9v618LxVR58A6iWsGn+j/ADPQwsrVF5n3fGw9asIa&#13;&#10;rR/manU1+fUZXSPSY/J9aWk45o4r0LmQZ+al70dqOB9aEIKT9KWjJNVcA6UvH40gOaO/vVALSYx0&#13;&#10;oakHtQAtFGemKT/GkwFo+lBzScfSi4C7c80i06jNIBOjdOKD+VFIc02AUE+1H1panoAmPwpQeaPp&#13;&#10;SeuaNAFNH8PSjrRwafQA57UmOc96KBikAvWk6UdzSZHelcY7FHSkH6UvrmgQnSl6tR96koAU59KT&#13;&#10;9KFpTT3AMUYPFJS46VIB+lJQOlHsKsBKUk96O1JUJjF//XRxyaXtRnvTuIBR92j/AApPSi+gAWye&#13;&#10;KXnHvTeaX+Gi4B1paaKd9aqPmA4UfXmm0rcjFUApbt1oxmm0tVqAvvRk4NHpilNMQi5xmk96duFN&#13;&#10;74p7DFDUN60lKDRbqIT8KVfl60v0pMUX6gL+FGOpxQc9qbjtVLYBwHejd7UZo6DNMQbfU0cAdc0o&#13;&#10;P8qSndAAFGeQR0pTyAaPX2oAPU0UUKM9asA4o/Gl2+1J+FMBc/Lg0fpSYNJ7UALSNzSiii4ByenW&#13;&#10;lU7TzSfQ0dKNndAOuBlVf2xXmHxy03ztKtL5Rho3SMt6ALIfWvUT80BHp/hXMePtP/tDwffoBkxR&#13;&#10;yTD8I2/xr3aNTlqRn3MbXVj5eeG5DNibAZtwOwd+1QXEMiqXlm4HU7RU93CZGbsUYqR9KiXa8DRs&#13;&#10;2FzzxX3NKSaPJmiGaRlYsx8wnoelSebb2cxZH3IfvLgjtVW4upo2AB3ueg4GKV7hpXxE/lgfw4zm&#13;&#10;upHPYNUtUhfcsm3Hfb16UBooWiKzbhvAA2kVLC8s0fE++PuuwDH41FIsicmHLrzv3j+VWt7kmzbz&#13;&#10;NcLvEvEf8O30pt1JFcAJv2PncTgnNZmk3kbXxh6SOMsee5ANXdQhaO4UgYGAM+vJrW9yLWYoUW8c&#13;&#10;ggmzuU/w/wAX41XsZZZ3dFXe68E5A55pIyVlPy4lz1z2p6W0vmF+m45zxTJJUvjbqfm/eN94Y61N&#13;&#10;G8e0hDn25rLkuCszQyH5O7fhnpSwSGNmZpNpPT5c5piNS2EFw25PldvrWgW8r54zgryeO1ZEt0u1&#13;&#10;Udt6+uMVeCQratn5xnPcdqq4Got9akRl5NkrqFHyk8mhnhXPmSZc8Btp6VT07yjHti5Ytkrz7d60&#13;&#10;1hOCr9GHC0xGc0sIuFBl2p/uk5561Y3QhWYr5sYxg5IzUU9oPMxIMIDwKawMK7IXzu7Y/wAaQhqy&#13;&#10;WskZ2jax69TTGvobeR0jG6Lj1FR3Vq0y7gN2Pur6+tV4ZGWMyrxt6r9eOtPQB62qXT7lGwp0PXrU&#13;&#10;6RC2jkIG5wDznFMW78zZGrbCM8YzS+Z5bZI59c9aYFdriJf3jR7ZccfMfz/OqrAmTzXXdETyM498&#13;&#10;1fad5g5ThlB/Sq7QvIpLpkFcls0ARR+S0bNs+TeQDk/lVm1kVXW3YblPQ9PeooZPLh2L8iA/d68+&#13;&#10;tLbTuJC/l7SOhznFFhlyYCHy36hc5X/69VneedfPSDyl/hXeD7Vat9WElm8Z4fjb/tc89uKrS3El&#13;&#10;uY3c5kXOTx3oAgk86M7yufTkce9Z80nl3PzSfM4z931NaD3UsqvIx3RY9hUOVk2Mo3NkE/SkFyXT&#13;&#10;ZzDKqb9qk+ZtxnJ45rt9HukVFyv7wkY57cc1xEbCSdlc7G28Hrxmui0VXjjBabIHQbfpQ9gPQrSR&#13;&#10;/kwu0EcnOe1W9Ss0nGQ2SPb6VkaXNIyoQd42jHQdq35ozJCvGAf8azNEcZeWrxbmA3Ae+Ko3Sgrn&#13;&#10;ZtXvzXUakhTb/CvPH5VhXDC3ckNweoxVEtGbDZpHl84H3an8kLGSre/SnQzrMrE/OR+FTKd2GZcD&#13;&#10;GBzQILcgKpJ4x+tLNE24Op49Kk8vyV3AdRnr2qPzGZiB0xmn1Aaqu+7I61Dy2MDB9atFVaMc/N9K&#13;&#10;SaHBJPGK0QjPuEDOT3PauR1v5lOPvev5V2N4Np+UZaub1S22nH+e1WiXseVeKoXZZATlTn+teN/E&#13;&#10;HSY5tFvEYYXY5J/4C3vXvfiaALI2RlSf8a8y8eafFNo92gPBic9/7rUFQdmj4T1EJZ63eQouR5zg&#13;&#10;c/7RFIflGW4qfxdZmx8S6ht7XEhH/fbf4VV+1K0Ks4x2P1xXE97M9RbXMXX7oPIsCtlB14+hp9gv&#13;&#10;zDJ/zzWK063V68meOP5VsW8iqoOKy3dy7aGssLSTDH+eK9B8OwtDajPJb/E1wel7p3xj/PNejaPh&#13;&#10;Y0Xoyn+proRmdDYKYCjdWOD/ACrutF1Bo7VP4WZgPXjArjrecLGA/XGa1bbfNCrF9qg8DGe1UZPU&#13;&#10;7eLUI2+Vjg4z360XD+WNytnIz0rnLG2Th93zZz0+laCXP7zy2GBTM7GzHMk0bDq/8PtU1vJJ5iGX&#13;&#10;5sZ9BUOlpGpIBz+fvWuBH1deB05NVYzbCOb7RKu373rWlZQyecBtz75HrUeny7plBjxn39jW3iaa&#13;&#10;Qqp2jqehqzK5chgdo48DlcU6U/Kw37pOnTGKggjbd87cL7dxVyOE3DDZ8q9+/NMkms5nIijX7/BN&#13;&#10;ascDP/rf/wBVU7dY7ZgW5YcVfjnSYEFcD60wJbaeBZNo5H41KtmFclRw3SoYIvLXbjjtVuNXt5A8&#13;&#10;rZX0xTAIJhC24n71T+YUXfEdgY89+tL5ScGNflPvTWtyFJPPOcVIEMeJJGGcknJ4py6eIWaXGc5/&#13;&#10;xqfyUe3ZidrL0H4VVkUtH13LjkYosBftRHbrvLZ3exohTzNz54+lVltS0CsjbugxjpxTZo3R0b7q&#13;&#10;85XrmmSacTJNJhBl6Ujajs/I4qnbszcp8mPxq/HiS3Ik4P8A9emMhgjeZgzHPIxV/wAl5JFBb5QB&#13;&#10;xiqzZDLtbHPpVnLxqHJ4xQIsJCp47imx3beY0bD5VbAqe1RZoTIW249s9qY0UbMCvzc5J5oBFmNj&#13;&#10;xnlfSrlui7/3XPrWWLjyWHy/J9a1LK73fKPl/WkUaC+bbtukO0dhxV0/vlDY+aq0Z2KmT5h556VI&#13;&#10;nmlWaThR0HFICby4wo28t+NKq9ccEilWMKhZeDiiFmLZIzSGTRLt53YIHTFaNoZZFBIyo+lU4Nvz&#13;&#10;DHzHmrkMkm0BDx3qGMu+XuXgYNTxyPb1Wt5ssVI+taCxeYoJ6VmaGhCBNtYn9Ks7gIz3NVLddq8d&#13;&#10;KtKflqSjPnj8welCw+ZZypjsf5VbuFRUbPpVHT7krcSLn5eQPzFTNc0WjSlLkmpI5q4QxysvoxqB&#13;&#10;2q7rKst/J6Elv1NZ0jDaK+Lqx5ZNH6HRfPFMHYNUbE0m6o9/zCuVs6baFm3bHOcVs2NxxgmsGNht&#13;&#10;zV23n29a4q0+U8fFRN37QPXAqne3HynnioPO+XOap3VyWX6V4datozwJ7i/adrZzVmG7PasZpt3I&#13;&#10;61PFN8ozzXlxqO9wjY0przAz0qlcXHPWo5JCzDsKgmIxWkqkpGiGTTAHOaqNMzS47ZqO4kycGofO&#13;&#10;2tisJSMJvUvtMI8Yp4m3VQExGTnqKRbjHeuKpIzuXGmCtketXba73Y+lYUlz2HWpLW6wetcnNysV&#13;&#10;zpo5sYJqVpt3GeayYbrPBNX4ZO/WvRpyvoK5eXhQD1pzr6jBqvHIWbB5q07BhgfWvSp+8gtcjRBn&#13;&#10;1q3b5zjtVRW54qzBJtyDTilfUpRsTs20EjntmofO5omY7eelUmkO72qKkrDLe7zWwDmql7OsY2r0&#13;&#10;p8LZzVO6ITjqazcmoXQFGS4LdBioGkLKQe5p7tlsYqJlJcV57k+orDXTy8GpY2+TrUFxJ5a470xL&#13;&#10;glcVm2ZPcs+Z+NUbt85OaeZarzN8uTXFUegzNun+XI6Vz98fm4/z0rauGO3HSsO8bc3H4V51zGZX&#13;&#10;XIxgV0GiyDKhv89KwkYbh9a3NLz8uP8APStIS1CG512n4Vlx/npXS2kg2gY5rldNzuHpj/Ct6F9q&#13;&#10;ivewlTlOs2Ff5aJJOMY5qmk5K0y4mdh7V9BGsrCuQXrcZrGeddx+b9Kt3RaTAzj8Kq+Si8HmuOpJ&#13;&#10;yehN+xrKvHFThR06UyNeKmVdxzX6sj32ORflHrU6p8ppEXsKmVe1BLYRx1KqDoaWOPAqaOOrRncY&#13;&#10;sY7CpFjxT1U1Ise6rsRci29sU8JUojPOaekdUS5ELJilVfzqYoaNu2mK5FtJo2VLt9aTbQFyLApu&#13;&#10;ME5qbae1J5fWnYCMJkinquFFOVccc0/pTExABjpT1wo9ab2oxirIZKOnFQynrT1+nekkzg5FMzPO&#13;&#10;/Gce6N+PT/2WvkT4u2e2Utj/AD8lfY3i6LdE3+f7tfJ3xctSVYc9v/ZKmJcnofnD46i8rxNdjHPy&#13;&#10;f+gLXOMrH2rvPiNp7xeKrrhudvb/AKZr7VystqwU5B/Kumir00cMn7xklNvU0xshvarUqbc5qsy/&#13;&#10;NVjDPbFH3e1Jgc0D0oAdzS/hSYpw5qiWPXFL9eKQL70c1ZI4npinbuMd6YFOadtOeKokdzSjKnrS&#13;&#10;bc0u2mA5SM+tH8RxSrlelPjjPTtVJEsFzuBA4qZWPHalVMngGp448YNbJGbaHwyNjpVlGPFQqv1q&#13;&#10;eNSyj2qzO5MsxC881bhl+XrVRY29M1dghPocVQ0y5H8+F/KtjRF23iE+/H4Gs6CE9BnNatpHtI4N&#13;&#10;Wo66kX1PsH4R30f2OIA/8tF5wf77V9V+DZsaaGI3Dy8jt/CtfAnwa8TPLqllYJCXd7qCMbVyctIf&#13;&#10;f3r9CfDtu+m+HbIOCJGhQlSOR8g7fhXPKhyz5z2sRj1PC+xjuacEwk5Ix7e9WoZGG442jtzms5Qz&#13;&#10;4I6k5rTjU+Rlh2xhevSkz59CiQ3AKltuPap7YHbs3ZHfiqSlFYfex3p8l2sJ2qc1NgNBrdd+M/8A&#13;&#10;1qguNPjZeTtx7Gqct45UuAM+hFVri8SVxvIDelHKBLeRxmAkPyOeh9KxWZo5N/Vc4/8Ar1em/eIw&#13;&#10;65GOKrbBDHgH5cck1ewincXPUxvh+nSrNhd7VxJ9/OPr0qpfIs0ahdx+bPFVFj8lgeRz3p3A3zqD&#13;&#10;eZsQYFUZpDIo8wfMaryXCvCgLKcZ4B561K21cTnJHYL+VMCVmkjyAuAPeo22TRgEYz2qRFeRTKBg&#13;&#10;eh/KmNbzR4f5T69aQFiG2WNEw/XHGKhulhWXAPzfjSRzHec44HameX5xZyyjrgZpgVpFWNXUJs35&#13;&#10;y2c9fao1ZlwgO8Y69KnW3k+c8HrjFWLWObZjaB+BpCepHAqPjC8j+LNaEexlLGTcR/DtxVPa0Xyq&#13;&#10;rFj6ilhIVguDkU9wLq58zb90H8c0rw8Moba2PSkjLbg5KgD1p0d48fCxlgehxS1uBBIs1rYuu3zA&#13;&#10;xPcDqKyEuPLypgxk9d9bd1Ke+M4ziqHLMXkKog9eCaS8wKc7RyLsRdpx8xyT9ay72zhZSqtuJHoR&#13;&#10;3rWuHUSho8spH1qtcSqVIw276cUhmKsHkttLYH0pj7fMLN+8Ze3SrbQ+SpCfNUJnWJVVQxxQxlK4&#13;&#10;IZmfbwO2elUzeSLGdwyqjPar91IN3lg/IOvrVKaR2yI13f7WMjFIRX84Sx5Y53NkfjSC8a1bAGRj&#13;&#10;A5/SlMYXHmMB3yDxVW9RWbKSKylcdaAKur3Rm2gNlmbpjpnNYt1st+vLHtWi1qbVt4YMfvDBzWHf&#13;&#10;XFxJcF0RSys2Bg96zGYGoJDbREyffbtz7V4B8SmSPVgCfl9f+ApXu+tfvGDzEJJ3Xp6etfPPxGuP&#13;&#10;+JzkdB6/7q1jM66Suc5Hctv3td/UeXVubdJGFEXnIW5bdt/CqvnSSJzNbYbrhjkYp2pfvti4LR7g&#13;&#10;SU59eB71mb+RoIm6ONfsOzaQA3nZ/SnrdeUzq115Jwfl8vdx9azjFDHHFJDFdDbgHzFGM+2KsW9w&#13;&#10;21yJYEzn5ZGwazkNMs2N8VaQx3uW3HP7qvdf2PvFw8PfGTTNzZW483e2Ou23mx2PrXg6ySqgxNat&#13;&#10;/usTXQ+AtePh/wAUafdkK5h8zPccow9R614WZ0frOEq0bfEn+R005OMk0ftRH7dqs5rI0m+TUrOK&#13;&#10;4jIKPnBB9CR/StZW4r8Uwk+aCPcmrMeM+tO70ininDOK9uO1jBietHFA60nWkPoL+GaXrSDnilxw&#13;&#10;KuKJEHPWlBoIzRVLcQfzoo+lLTATNJupSaTmpAXgUn3u9KOhFIaQC4w1FBPNItNAOpDSnJpKYCcU&#13;&#10;Gl5o6UmAdRTadmkNSMVaKKXtVrzEFI3FLnpTTwaH5ABoxRxQcdqgAGO4o9KP50UegwOKSlxR2xRc&#13;&#10;AoFJRU37DsLx9aP0pKUUcw7CdeaKXHzYo7YpNggXGKM0mPXrRSAXJpKKKd9CQ96Op60d6Xcc00IT&#13;&#10;rS4z24oyc0c8VQAeKXAIpPagd6aAVR2xQfSlU8Gk71YB9KXdxSUYxTTAdxx2poOOlFLT31AcMHmm&#13;&#10;tRRQAUUUVQBTumabQvvS6gO+8uaTuT3oUZzSjitOghD70dBRtpeKQMTnmjtS80nPSgByijHy0fdx&#13;&#10;QDk1a8xAfUUHDc0Mcdjmg0+oCYHpS0vakpgHWiikoAXJopKKAF+lB+brR60jLnFICWFcqwJ7VVuI&#13;&#10;fPt7qAn/AFkTx/mMVYj4cUh+W456bs/rXpU5e5F9mR1PlfxVb/2bruqxs23bcSxjj/aP+FcxIski&#13;&#10;lN20tyrYHT6V6T8ZdBeDxRPLuCpMjSAseOXc+led3FqLy3EZdSyqEGw9cV9zhZ81OLPLrRtJlA7r&#13;&#10;yVwT5Z4yvXNSxrbsrIy4k45yajuGDQqEOHHUP9aGUuruGUA4yCea9aJxsfY2oeRgknyNjPy/Wrps&#13;&#10;YbfBL7lHUYIqjJbBpkKSKSc9/apTPc2rmJljbHAZQcc1asQJqESSKHhh27eQd2c4zzzWlDm802J5&#13;&#10;m2tGoUcdcDpxWX9lCwyZkQNIxY5buRSxRiOFEV1J3A9f4sVqiB80cTJIpGM5y2Tx7Yot7NIQjFti&#13;&#10;44bGc8VNeTNFEI228pu461nPDE4Ry+TjO1SM81RJcuJJLdisTYz90YH400O25DJDhmzn5utVJvss&#13;&#10;hKB2VB/E5AH503yvsm19wki5+4cmgDYhfEgll+dT17e3arNjcRTyPDEvlo6FW5J68VgRNHDHtRJd&#13;&#10;h6lhV/7RHtCxBy2f4sY/SmBo/Y7e1dQn7vL7S/JyfpVmRlVkQHcvHzdOfWstZBIhjdWAxyQO9Wbe&#13;&#10;BWCCPdhcfeqkSa8jHyUh35BUMHx7Yxiq6x3LK8acjj95x/KnwtLGGRgoibqTnNMm8hAmJQWGeNwp&#13;&#10;gPhhFiyyA7V/i749P51SmuTas3ln5Gxnj0qV0lW4eaMow4x1PbFPvbp7hkjaNgrZ+YL0x60LzAgk&#13;&#10;mnhYnfj2wKkS+e4aNbhPk4UNn+gqtbrJDHIvlsu7H31xnHpUapJGrvKAo3EincC/cQRtMmxtqZBH&#13;&#10;BPOaryRSyTFYU3bfmJyBk596YJMwliQygb9q/e6U+zmSPfIsiIWUnbIcNn6UxENxJNbR73G1t2Nv&#13;&#10;BotcXEPD7ZH+/HjPQ8c0klz5uTlSd2DiqlzbxecG81VI7MwyeO1IZf8AJhiwsb7AOowTiiaSVdgY&#13;&#10;8SZyOO1Zenh2mBddoPt9a1ZY5xBiVNoXpwRnJ96aAm+wSwQsYpd0YByu0dO/NZfkefIzouMZVuev&#13;&#10;rW7G25WYEFHUrmqL2gikd/mxgipGY80A3rIJNpV9uNvp2ra0VvL3O52hjt9c5xWHeCXa64G1nI6H&#13;&#10;OD3q3pbG3jRZCqjeNuT16YoA9HsdQlhiiWNvlKjnA7Diust7hmWNu3P4VwemXg8nbIVxtXBX+tdr&#13;&#10;ZzbbWNcqeuTn3qWUmS6hD52QTwep/Kufvo0KkAcL0rqWjLx8DjtWDfWZVQDn3/SkgdzBhU7Au3ad&#13;&#10;2c5zUsfyzNvGeODn3qa3tRCGLHqCKaqjcQDkZxxTJHNMZF8sjjqKeg2jDD5cYzTWtTH8wOcjmpI5&#13;&#10;FEO05Bz/AEpjI5YUO0xjJqMb4WKyDLnpT5R90jkU/ltrdxVaiKFzhGzt+715rE1SJWhbAwWxz6ci&#13;&#10;ugu8NCVzlvb61zmrJuLEZ/H8K0Xch7HnniSP98yscjd/U1xPiqzEul3AAwvlNn/vk16NrFuZZSTk&#13;&#10;YPH61yXifT2fTpwASGjYHH0NMSZ+ffxESOLxdqMeN376Qdx/y0auB8QXi20aKnHzD+telfF+zFj4&#13;&#10;y1AZPLyH5v8Aro9eN63ciS8IGCF4/U1xVdGevT1RFYqWIPT/ACa3o1+XPpWLZ89BWyshZMYrGJqd&#13;&#10;R4bU7gT3/wDr16HpVu/ys3AJGPzrgfDRK4LD5vT869MsWfyATtA7/nXTHYwZp2yDeC/POBWrDCBH&#13;&#10;knqeKo2dwqoACD3461s2beYoHTjvVGZPasEClTkjvW5aSK0Y3DJ9fwrItyqk5PH3Savx27NHvQ7h&#13;&#10;VIzZq290tvHhDlu9aMNws8Y3fLj8aybWT5iCOvXFTtC+MgYA9aozaOiONqOh+Zs81at7hlAbOCOT&#13;&#10;9KxobwiPJX6cVea1eeLJwE607kWN23ulmUBRuJ/DmtW3kJVAPl24BHWsOxkFpHHt+YKoPr6Vo28x&#13;&#10;uLhJgNmMD5uO+aaIZ0SWyzxq2OeKI1FvIdz4yfSqvnKzI29SeOhp/wAkzje209uaok2LhoU2vA/m&#13;&#10;DvwR/OrNvh4NqDJ/+vWNYzbc4G7PYdatSI2cEgfWgZps0saAFtvvgGp1iP2QytJk59PbNU3uvOVY&#13;&#10;5BjH92p7WREjZZDtHb1qQIVuW37VTIPO7NWIG8nJxlm6iocxsxC7sZ9qmtl644bOBmqAkju2bcvl&#13;&#10;7QD61Na2sl5zJ2+lWLdVeMq7hWDetS/aFikGw5HvQIVYY4pAMYA+tTzSQMN5429uaq/aDM4KqT+F&#13;&#10;KsZmdi/ygfgaYh63iKoZTgdqcNSeQbQu7Jx1x/Sq6qv3WbAX3qTz1hKbTuHAzQFy3tZlAYfL9ant&#13;&#10;W2tgDgdqqxSCV9xOAOasw3AfcADkZ60gRIzGSTB4Wp7OBlkbHNVYMvJtIwCTzVvzdswUDc3+zz2p&#13;&#10;FGkrbSdrZI9qtLJJJDgnJPfj1qjbJ5cZLZAPbvVy3bau1Qc/7VAE1vmRRz83WrMc0sYKnqfpVb7O&#13;&#10;24sSBUyttK8E+uKQFiJlbAfg561qRSpGFUcZFZpxIqBcjkHmpfNWNgHYbgvGDUMpGrHhG3k/SrQu&#13;&#10;WbCZrEtboySFcDFa+wouOprMtGtp4G35jz/+ursfzNzzWZYqG5H+etaat5YzipZZXvvu8DJ+v1rH&#13;&#10;hk8m7Bc45/rW5KwKE57VgXXN4D0Gc/rTJI/EkY+SUfxAf1Nc7I1dHrGJ7EEc7fT2BrmJPSvksfHl&#13;&#10;qs+9y2XPRQFvSo8nNDdKRe+K8c9kcre9WI5Pm6VT5FPR8nOK8zFvRnk4o0GnVYznris+4nPTPWny&#13;&#10;yDaBWbcSHzDjFfMVpny9R2ZYjkwTzmrcfzL1qjbqWTPfPStK1U+XnB6+lKlG4RI2wCKSblM9RUjR&#13;&#10;luxprKRmqsdBjXBCyZPSmSLhc4q5cwFuTmo2gJXLcd655I5ZblHe/QcDNNdmBGaklA8zApWX5Qea&#13;&#10;46mhncqsxznFRrdFXIpLptr57VU80s/FcUtCGdHDOGAatS1vB5eCa5y1k+TB6VpQyZWuyjMm+tjf&#13;&#10;hm71c8zdWJbzjG01ehuAjV6tKWh0RRe3Y9zTlkquso696a0wGTWjka2LE1xuXbnvVVpNpqGS4Uti&#13;&#10;mNINvBrlqS5mYtl+GQRrnvUFwd30qA3P7sULKNvNDleNiea5BItQ/dYmrEjKOc8Vn3Vx95QK5ZWQ&#13;&#10;7or3U26RuelRRyHnNMz8xzQT0H41zN3MiVWLZIqKaT5TRvxVaeYLkVyT6jM28k5471jXTZY4rQu5&#13;&#10;NrDNZVww4IrzpStcxY63wrD2NbemsfMDKc89Pyrn45OTW3pEgOBn/PFKM/esOO52Om847/5FbcPz&#13;&#10;cGsTSVLgYHHr+VdBar5Ywa+iwicjpJo8BcUyRiwxirCRmTgA0ksezivdUGkQUZoQo9apsnPWtCZD&#13;&#10;wKr/AGfPNRJCNNYySOMVPHD68VaWAcHb+lTrb+2a/V0j3+YrRwmp0i6cVYSD2qRIfUVoomTkQrGa&#13;&#10;mWKpliqRYenFaWM3IhWOpBH6CpfJNPWPbTsSQbfrmnbfbH0qby6UpQBDtPek8urGzPb86PLPpQIr&#13;&#10;mOgR1Z8v2o8nPtTAqlPbijy6teT+NHl0wK2w+lIY6tbKPKz14osK5V2Uvl5PFWhCPSnLEB2q7EOR&#13;&#10;XSE96WSPORVny+9K0Y9OaZnc4PxTbfuScH/JFfMfxU0gyQuQuenUe6e1fV/iS3LRsMf54rwT4haP&#13;&#10;5sMi7fTt7r7VhOXKrmvTU/OL4oeG/wDipHbb97HQf7Ce1cVceG28piEJ49Pb6V9D/FDwuTqgfy+f&#13;&#10;93/ZT2rhRoJ2kMnb0/8ArVNDEpRVjzql7nz3qdq1vcSIy4wx7e5rNbrXefEDSBY6k7AYViT0929v&#13;&#10;auGmX5+lenfmSkhxZCy+gpAMGpD7U0g46UrGg09aevWk2inbcVaJY/72acg/GkX605etaIkdtH40&#13;&#10;u3gYpV5pwx0qiRvalXnnpS7QaeEI57VdiLiqnryKmVeoxzTV7eh61ZTjPFaJE3HpHtp6xg98c0qk&#13;&#10;Zp64rQzY6OHLVbjt8YqOLpkVZjYN1rRIgkhi3cAcetaMMPOeMVWt9v8A+qrcTYx0rRRIuaFvD04r&#13;&#10;Thg+UYHNUbaTvWvaKZGVVBJPYVokRfW57p+yj4DuvEnioX4jIgsr6xlLFTyPMcn+Ej+Cv0DkjVSi&#13;&#10;E5WNQvHtXhn7LHggeH/BJupYxb3F0QcbdpyksoH8IPcV7f8AZ5lkBbcwbnv+dY15aqPYiO7k+pNB&#13;&#10;bh5CVDBcd/WrluxyUI7YzSWzPtMYjGMYztqz9ldYcng/3q4WzWxVntigJXaSfWqM0YT5Op/vf/Xq&#13;&#10;7Mrpgbmb8c1WaMSKWyQPfvTQihJ5rSKpLJGO5yKdDp3mSM2/djuTn+lWp412LvOAfekFu8at5Zbn&#13;&#10;v2qiRjJ9nz918j6moHCyfwgDuuP6Vajt3jbJ+c/7XIpk0bKWYoM44wKdwMyVv3hTytqjptWq1za7&#13;&#10;lyDye2a0HjZjyGyfbiqtxG6YVeSfWmBmtE8SgIqlz13ChbplXy2xir3k5UB/v+q1F/ZfcuOf7x/+&#13;&#10;tQIaryLlfNIX/eNTfaPMdQ0mE7lW4NQy2ckjLtyDzuJzj2qdLZFba4BX/ZpjHHylI+cBW75FSFRH&#13;&#10;HldjD35NTfYYWVW25CrkDA/WgiMLgoSP9kDikBCq7lJBw3XFRG4lDEHCgcfLkZqT7OqyeckjY+7t&#13;&#10;ZuPXpUUs4VidqtzjpxTAaJG3FnZxjoM/NUsZaf5lXaPUjmoYbyJn3yLk9lwKstcqy4QeXn8MUhD+&#13;&#10;du5mOPTPFTWCtNukLYRcEDNQNG0aqN4YN2zmrBxtMcbCMKPXHWl0GRXRCs7ZDNk7V68VQdnnBEi4&#13;&#10;A5CgVb8sx5w3myE8HORUUgCg7s784OKBFT90qk9COAGxiqGoK38DruKg4U+9XrlYiNu/DkdCRms6&#13;&#10;ZVjBOWZx07ikMq7JIVCmRGbvuYmq8jRyu2OvouKnexk4ffuz1yTWdcsVmaOJXXpl8YHT1oAW8VV6&#13;&#10;Y3dzVdWSHftkTaFPDGnTTFIy77X/AFrPuIwke4HJJxjvSEyO4Z5lY/L5WT8y+lUdycoDketWLiQi&#13;&#10;ERKCFbrx6jFRLaxxwl8thRnnrnFDGZ99JNCc7fkHA4PNYt3fFTuCbWye2BWzcLJM+4k7OoXmsbUI&#13;&#10;25ZlCqpPbGeazGjndcRZIzJlWk9+fQV81/EaY2utYwsxPUfeA+Va+lNWg3KFzgH+7+FfM/xP/wBF&#13;&#10;1ghTvPq3P8KVhU3O2ic+ZikRJ+xgHrjrUrags20AMEzzsHf/ABqjGzPD/wAumG/56dRzV3cGkTCw&#13;&#10;+XkE+UOf/wBdZXOlpFyOZGI/4/Aij7r9CfWnKEwx/cKWY4E33qrl/NuF2LdLGoxyMAnPaiQHax2r&#13;&#10;uB480c1nISNWBgqKMWLcZ+Xk0y3lKyBRln/vRcmqcczRxqSbMEgcKefxqzExWYBSuf70XXpXFPU2&#13;&#10;ifr/APs4+Kl8XfCrSL4v5kredu5yf9fKB3P92vVl6YFfI3/BP3xU2o/D+70qVyZLHZgMf78ty3r7&#13;&#10;egr63jYV+FSp/VsVWofyyf3bo9u/NCMiYe1PFRqeKkBxXqU3oZyDpScUu6geuK1JD370bqXtQooW&#13;&#10;mogNJ+eaSnNjNLmuAf54ooz+FArQApO9KaOtSAd6Slo6e9IA+lGKOnSjmn0APxpCTQKUjPegBMml&#13;&#10;+tJj0opeoC96M+1FFAB1470c4o96KoBKO9FJmpb7jsKfpQPpRR+lZ37DE6UtJR9aQxewo60UlMAp&#13;&#10;f5UlKKLWFcKSj+KilcYtHegUU+guoe9Hek+tLSGJRzS+lFAhOlHvS0n1oCwuaX+dJ3oz371p0JD3&#13;&#10;o980fxe1LQMKKRT/ACpau4go70uaKdgDiko+vFFAC5oopfWqQCUUUU7AFHNFB65pAO9s0nWjcO4o&#13;&#10;2+hpokN350v1pOOveiq0sMVvWgnpSexo/WnEBee9J054oz2NLt5qhC+9JS89DSCn1AWg5xSKaUmm&#13;&#10;AdqPSk7+1LQAg96WkU0uaAD9KSjnPSk6VN+gDkO0g0646qw6YqPk1M67oAeuD/Su/Du8ZRIl3PJP&#13;&#10;j5pLT6fZ3sYIYFIjjuMSHnivEmHlw5XYGXg7eua+nPiPp/8AaXg+6Gze0O6UcZxiNv8AGvmi5tUW&#13;&#10;fJkwP4lVu/v719hllTmp2OHER6mWyHeSsRfPUlcgVHG7+cp8liq5yuzg8VaZpI5GCvH5Xds1XWSa&#13;&#10;NFdPmVv4uSK+ijsecxnlSbU3MqsM4EZIzV6NEuYvMkZg5GdqnuOlQ290sTiQxea69EZc/pUCzzKo&#13;&#10;K7STwQuePetYkFuCNHlYT4RRwN3B+vNMvo/s+3YYgrH5T39jTkxdQljxIvy4bvxTZlaSHEicIODj&#13;&#10;pgVqiAhYTRuXDtKqFRuGVx/+umrYose8bi7AEqf6Ulus7BVYxIM5DcjK+h96ti1aTcsE8byf3S+c&#13;&#10;flTEUBpoLbVG/d1DDOP0qnDBcK3lFk2L/eJ7881eZp4Zkkib93z/AKwnJ4qpcBlWZvNAPy4Bblv8&#13;&#10;aAI1abcyOGI9YwdtWoJZN0btH8gcZ8tTn/8AVVdm+zzLtmEo7qG3Hp3qaxuPOykbqpPaQ4H1piNM&#13;&#10;3SsxHl4UjjjkGrVpqSbTGyKp+6rKMZPY9arWscUYCXkqRBmx5m4AfXJ7da1L9dMt44I7WRLt9iuZ&#13;&#10;ISrgHngkfh+dVZklm3uvNURsikdNxHNMmtod0hZWJ4wUAptu0cdu0jA5K4VRjrjg1Z0+6aRWjaBZ&#13;&#10;G/hymT3zTsIatozwgxtj13H3qNgs9uApbzR3Xp1qwtw4hkXyiOmNq+9V41SRnUFoWGP9kGmAyO4A&#13;&#10;ZfMRmVc7cjJOapXVy920iCLy1yVBZccVc3G3kjEiqRz1H8qjurlJAwWBvukDYnf1pgZiQyQSDL4U&#13;&#10;DjceGPp7ipNxk3kpErjO3eMA+lKweRY45o3CgghgvP60XXkq8ex9xXAKkgnj2ouAyRWhVS8ancM/&#13;&#10;uF4pi2aSeUZDhhnJepI9Qj8xkZGA6jcKY0kasyK5cv13EHGKBiq4lmGAqIv8S8A8Vfj1LzgDJG7r&#13;&#10;6Fc/1qnZrHCwVtrxD1wTU1i6MwRM7h/z0oAuR5WQIY5Fh7FV/wA+9OulEcbBVkccnJGaEuHhm2E7&#13;&#10;x0w3OM96tR2ck29hIu3aSV3c/lUhsc1qf+rSQK67cBlx165NZlvdeZMXO5tvCJ1wexIrpdS05pOI&#13;&#10;2Vjjlc/XtiudNnLDMwAjGCSSM9c9PrTH0Or0u+QxIsuVLKM44xxXc6fdfdVi2w5x+teWaLO7XRWZ&#13;&#10;S2OEVRnPBznNd/pd8siYlBQL+HXNJiR2qzSOuxOR2PNRXQEnLd+1QWN0ZFXY4B7qT061cudpjAxh&#13;&#10;j04qTToYTw7xioYbI/MDhRu3Z6VoSxNt4wPp1qvvIXbg9aZBE8ezAJyPrTWRHYKowO5Iqd2RgOhb&#13;&#10;GMCqU25GyTtA5AzjNNCJZI1jXqPxqAzBY8gcUCTzkYk9Kh8zzWUBcKParSEM2hSSSD9axtWVTGxG&#13;&#10;QeP6VrzZVlAGR3rK1LG0A4x3/SrQmcdqEZaRh1HXP51zmvQ7tPnCNzsbjPsa6vUF/etzgf8A66xL&#13;&#10;618y3m+TghucexqjPqfnV+0E32Txbf7hhiZMHH/TSSvAbhjJM7E85P8AOvob9rO1Nj4ymVT99i3H&#13;&#10;vJN/hXz0R8xzXn19JWPYo6wTLdlIUrbscTMAT/nmsS3wvuK1NPb5hg4P/wCusUbPY7jRYiGUjIYf&#13;&#10;r1r0SxmCxBGyWbj9a4DRFd9jcAc/1rt7Rj94kHkYxXYjE6KxWN1KrxIoz29q0bW4I4znb1xWHbyM&#13;&#10;jKw438cdea2LRWiC7k+8e49aZkzoLMQyxj5uSPukjrWvFMsUSogXGB2rn7ePOCg+Yc1q28gEXPzN&#13;&#10;7c1aMmbtjNaCPgbn75wasLIjOO6/pWBp7hTna3PqPrWw0RVU2Nu652mmQ0XLeNHfaxAHtWnaq6us&#13;&#10;ZYvGPfPesuzRjNtx07kVu2+DHwPnwe1JCJ4RHHcfe+U/wsR61qWt7bbXiZCW5C7QPoKzYbRZ7dmJ&#13;&#10;w6t+PSr9rppXy5FwxwM55P8AKrRDLdqAFJXkhuj9andvl3/xdh6VDHHtkJMihs/d3f0q5HCFYM5G&#13;&#10;30qiCtDfSWsO9Rlu4Oc9a1UZ7x/NLMvoM4HpVe6s1XaEUEfSrFpHI0ap0+makZdjkCybm+YHuOa0&#13;&#10;oPJulGQVONo3AAVVFuYmCNH93/Z4NSW6SSXSjASNfTI70AOuFMS/Kv3TnKj0qe3uFkjV1X5h1BFT&#13;&#10;yTW8KlHG4nr0NVZLiNf9WFQfQCqJLXl5XzC2wsemcU6OSPBBY4HfIrNa4lnICncAP4cml/eo3C59&#13;&#10;QQaYtdjbW7jjixGnzeuKb5gaTcX57qhqCRlXYVHynP3asRW6DJC5PqwoH5DFdZt3G0D8DTPMixtA&#13;&#10;ckN7YpyQiJTgl/XvUUkydAoXnnjBpCLUWfMUFtoYZ4OBVyORY5AAQeOxrJMrvgR5Y44q3bwOsYZs&#13;&#10;7yaBmusiKu88fStC3UOBIqAH1IrNgjVlWNmXJHPPNalqVZPLyU92OKBklvJvU78H0q7Hu3ZA4qjg&#13;&#10;RkKo4H8QFXISWXAbG7uTQBoW6xFcuxJx0yKG2r869AcbaqrujXIGaFmZlY7SMA8YqRk9xecKVGMc&#13;&#10;fKKaqPNiRjgniordt6kOB97irO1pMBTtVfQ4qQLunx7ZPmz9R9K37WF/MO47v1FZGmrsYbxuGB2z&#13;&#10;2rejkEaZ4z6VmXEsWsfksBnir0ky7ccVjrcNu3dqtLJ5nY/jUlkucqeprJvVYy5xwPStWNXXhuB1&#13;&#10;qKS1aaQ7VwPXFAFPyxNp0mxctg8Y9q5S5Qq7Blwc4xiu+tIYrbKEgs3biuV8SWv2e9ZgPlbnp7mv&#13;&#10;BzKldc6PqMnrWvTMJhtPtUfmbelSyNk1XZucV8wz61bAXxz1p8bEjjrUDE9uami+VeOteVitjzMZ&#13;&#10;8LFm3YGOtQfZd31NWienrVizh86QDGcc18zOPNOx8nUXvCafY7MF+c9P0rVitsjAGB9Kj27HUY6c&#13;&#10;VoW6fLmvUo0lHQIlJrfC8AVWuIfm45FagXdwBUM1r5a8jmqqUVbQ3v3MqSEHqoI+lZd9naRnH0+l&#13;&#10;bb8IR1rFvfvED1/pXm1FaJzTd2ZwXDc/nSyZ28dKmaPsOlRyDaoH415M9TKxl3WTJjHGaSC1CvuI&#13;&#10;z+FTzKN+epqS1jd25HFefVlqZ9SWO3OeOBVlV2YweKeq8cYpBHtIHJ+tdtOOg7Eyt6E/hUsV2QwU&#13;&#10;96ijX5cU7yf3in3rtXN0NuY0PtDKvHpTPOZh1oZdyjsMU0Acc0Sua82g3d3PrT925eKhlYDp2ojl&#13;&#10;ypx19qxUtbGEwjkOOetTfTpUaxjv1qdcL2rS2hlEgYkrjPFZ9021jitCRSRxVC6iPpXNULKeSM+9&#13;&#10;RsxDdakb0qJh8p9a5HIQNLt96pzSHByf8alPuaq3D9655vQZl6hJ83P+elZc0vrirt+3zEd//wBV&#13;&#10;ZE8gC968ubs2Y+ZYjk47CtrRm+ZR3z/hXMCY7utb2hyHzkyc8j+YrKErzQ4nomkPsVR7f4Vu2+Xw&#13;&#10;K5vTZMYA9P8ACuo077oP+e1fZYbdI6ehpW4CKOOabNDuyx4qWFRwc80szjbX1EYrksRYzXjw3NQ7&#13;&#10;TU1xIOvaq32gVyyikI65IKmWH2p6x8DmpxHtr9XsercijhOACKlSDmpVjqReKfoSRLD7U8R0+n07&#13;&#10;Bch24p23tipNtLtNPQm5HtxQVqQrSbd3tRYLiFfak207+HmkzRYVxcUcUhYCkMgFMYcU1vahpOpF&#13;&#10;M8yi47Dv50v1qIsTQZCepoJ5SYMDT8jjFVlk7U/d0qjNljd8tMJNNVyzYp2eaZBja5GGjY4/zxXj&#13;&#10;3jCx8xW4z06/8Br2fV13Rn/PpXlvimH73t/9auTEfCy+h8k/E/w//pAfy/09k9q8tutIEbSHbxj0&#13;&#10;9vpX0T8TNMEsPmY+Yf4p714zqNkVWTjnH9K+Xp1mm1c56y1PnT4p6WG8x9mCCe3+/wC1eOXK7ZCP&#13;&#10;evoP4pWuYZeOhP8AJ68B1Bdtw4A/iP8AM19lhKnPSRhHcqUbc96X/JpfTtXajQjKHpinfX9Kec/h&#13;&#10;RtqrCG444pysOmKXFIuPSmhEi/UU5RmmL93mlVv51oiWSjAxzzT/AMTUYIzTwwx0rRGZKMDn9KmD&#13;&#10;YquGG72qXcNw9K0EyfO3B7VJG5P0qLjjPSlVsZx0pozLsTluBUyNhu9VYXxyOtTq34ZrSJDL0MmO&#13;&#10;laELfTNZUJ7e3WtCBuhNbxMjYs/Q/jXbeA9Em8Qa5b2kBXzm3bVbOThWPQA9hXE2edyg9TX0d+y3&#13;&#10;8OZNa+JFrPMN0NvuzyB96GUdmHcVtG17sylsfd/hfQ10XQ7W1CBDFuOAMdXJ9B61rrdybsHaQOBn&#13;&#10;NVrzUAWKw8DHT8Pelsz523ecN/WvLleXvM12Nm2kdlywVOOvSl/tB5GMI2lR3/Sq15dLbW6r/Ew6&#13;&#10;/hUFq3yl89ehrO3Ud+hfaJ3XJwq+vSqMsbRxfeB9Oalm1FliKFt3bpjp+FRxn7QvzcgUbARsrZw4&#13;&#10;47bqn3PtUAAD2qK4mV+RyB3pguhwQ27HQYqtySSRpMj7o9lzmoZ5CqjbuLd93Spo90sg3DDdqc1r&#13;&#10;8zbm5+lLQZkzC7k+6qgewNMaF/LAcjzPrWq8bx8KN6kdemKqyw5OWb5h7VaEU4reSPlgpz0LZqCW&#13;&#10;ORsBtwP+z0q82+X5Q2NvbFECtMx3Jz25oAiC7Yfmzn26nmkt7NVkLb9/sTkVeeNFxleF96qSSLBI&#13;&#10;QnNIBg+aZlEhUKDlQ2B1omtZWRdrYUn1NRxzRmRvlw5PJyasrcllCk/KDmmBA1mfMjXzAA2Afmql&#13;&#10;qSG1PljDpnO5eTnmtCaaNeTyc8dajuLeO4jVi+M84waW2oGXEnyq8kZC9iBzVuFovKAHzt3Y4IpI&#13;&#10;4zuEEr/KPu8fjTmshZtsD7l+lP1AX7YshxsdXXpkcU23VnVyXLN9c1Otr5kgfGF7mnxWwjYmNuD7&#13;&#10;UAVGna23SNu+XjavWq7XTzLvCkbjkbhV9rdbiR1Z+ue3eo5tNaOEmN96jvjGOPrSuBkyTL5oyFZ/&#13;&#10;UimyQmZWfgDPbpSvp0rSFlfeTyeAP61YW1lWAgtgdxgUmBjs0jYAfHsScVXuJY4soAGPc8E1ovYs&#13;&#10;VP8AyyI/i61n/wBlysS7Nnd3wOf1pMCjMscm0FHCj2GKzZbN7jLb9i9Rzg1vtZunyy8ms+6tZYHw&#13;&#10;G3RgjsOeKXUZl+SXUr12/wAR6kimRsigpJ94N901bmmSHhF+buc9DWXITNcM69h8x/HmgQahJFbq&#13;&#10;XCbuOigEd65nUr2SaNi0apED/dwevFamp3Ei4TOQenT3rC1S6AtWRlx269eRUMpGFqTvwwzsPdvw&#13;&#10;r5l+LEiJrQ5J+nf5Ur6N1K7lkgwnIHQceor5p+MC7NYiKnnnt/spXNU6HZROdtZC0DcW2T/z0HI5&#13;&#10;q1ayNIqqph2l+SvX8Ky7Vt6EiLzN3+1itWz2QwFVtMvv3eZ5vTj0rNNNHU9y+8sSyIP9MGxRnGMH&#13;&#10;HcVX+0JulbcxyTtEx59qS4vopGjTz/KOAHOwn6iqzfZ5ZWAutwX+LyyPwrKTKLf2j92p222enTmr&#13;&#10;qXCrIqh4ix7wnmsZTFtJ27ucbskZqW2RlkSUR7d2cfNn2rkltcpH2l/wT68Xvp/j7UNHmm+S88vY&#13;&#10;u7g7Irlz1Pv6V+jULcCvyJ/ZV8VS+FvjRosznbE3nb+h/wCXaYDsfWv1zj+UjFfkGfU/Y5q5dJxT&#13;&#10;+e36Hr0HzUmuxcXHOKd6VGvY5p4xWFNjY/jFJn0oJorq3IDpQPlo9sUCkAUu3ijNAosxAKKOaKtA&#13;&#10;J60KadSdzSAKGpaSmAi0v40YopAIBS0fSj9e9KwCUZzQ3t3o/nQwDmil5xmk/GpAKNxxzR14FDL1&#13;&#10;HemUg69KTGaXbtFH0qJeQ7hR+tJRU9QF9KMetIOlL1NMBMUvNH0o9aLaC0EpecUlLmqQgpKDQO9T&#13;&#10;bUYZxR/OgfNS45pjBvSgijmjJqeoBRSHiijUAPFFKaQimSFFFKaqwhB70c5pO9OXFCGBFOpD1pa1&#13;&#10;QhMUUvb0oqgCiikBHfrQwFo+lFHTpTATmlzS80lGoBR060GinbQBSvpRupRScVURBQcDgUuBnFJx&#13;&#10;nrzUvfQQUAmkHJNO7VYxOvSlY4pB8vNKR60xB+dKT1pFo+nSi4C0tNzS81XQApOnWlpDzTAKX2pK&#13;&#10;X8OKnyAQfe60EHvig9eKPrTAAvvU0fzRsvtUPsOtSQZ3Yz1rpw75ai8yZbFK/gF1p97bEZ8yF48f&#13;&#10;UEV8x+JtFXT9XvowyALM/wApP+2R6V9TNHicj+82D9M186/FbTv7P8W3KFtkc26bOM9ZH9/avpMt&#13;&#10;lyVHFnNWV46HETQxfMg8rYcZ6ZFZe42sgjdl8tf7p+U1bu7abBaN8F+2B2rNa3nuBskbLr14HNfY&#13;&#10;wZ5LRcS3Zl86NkKr1weTnim2sdv9oYvI4G3orDHbpUSrcxRMkD5jbquBx+dRqGYALDscc7t2a6Im&#13;&#10;bJ2mSO62RlgM5BfpnNT3DSrCGb5snkLk8YqnFHukJmbcw5AxjB9eKlSS480h/wB9Hj5V4XFWiSwR&#13;&#10;iJHUg8A7W7VBbNOZ3kRREFP3gCuc5o85pNwVNgXOec09rmOWEJFN5LAAP8pbNUIWJt1whvCscPPE&#13;&#10;fB6e/viq7NbrMzlfMVcbeAQeOaLhhPvSSTYUxg4zjNQHym2Ij4Vc9jzTJGrcafCriVZDeNjAjC7f&#13;&#10;8elRx3Fu2CjJGc46gGoZbNmv45Giw3O75vbilk02GOZAf3AyDnlu/XrSGaXy/Z91x+/jz/vY496t&#13;&#10;2U9vGYljiaONmA3FQOD6n0rJluIYYXiFzuUKWx5ZGeMZqXTNSt7uNY8YCHaevOMc9KonY6jzFjyz&#13;&#10;EMnRVXn6Gp7ORLpsLJJbzDoQdoP+RWTDIHAVzsjU5Ddcr6VOJN86fZxjZn5v72R79KtCL6xyQ4YT&#13;&#10;NIh/vMTVy3k8v5miifPVmXNV7WaJrAec3lv2XBPf2q1L5awnadqd++eaaEMuSZ+BFEw7OV/kaoyb&#13;&#10;Y5QE5kxgr2rYt3gkjjSOPdtznkjNVLuG3t5hIBhyeRz0zTAo3NyCqERY2kAkrwSKpTWqxyfaCIwH&#13;&#10;/h7881eu5YuQBvUncByMGq82JlTC70VR8ucYb60WEU2EXmZlUKpHHAFULhT9rVIwAB/F3PFadxZm&#13;&#10;4jU/xDt6Cqkyqt2oZtjDrxntUlD1s/MwrytE3oGwKnSFrVi2TIw6bec0zbLNtlxkHPzcc9ulWIVm&#13;&#10;OXPCD6UxIs7lkmJw24/lWpYW7rnaxJbjr9KzreMSsrJ8xzn071uWwEOHPyjbyOv40hmRqljLb+ZI&#13;&#10;kmXwThWPvWDNibCn5XZckjj5q7C8jEsZZRuLcAdODXM6pZ/ZW3hcE9efrQBiWf2rR7x5i4lBY7dx&#13;&#10;LAdf8a7fS7zqDmQyfxdQMZrlmtWmjVmbepGduMYrodJVfKwG2FenGfWkNo7rTSFjBVsuevP1rdEi&#13;&#10;OgLEMR171yul3aQhRJye361u2LeYJAV3Dj5s49akpMkylxkqGXA6dM1Ru8xqSF6deOavQrtYqPTN&#13;&#10;Q3ADqQy/U5oEZqDcof5Qc/jUV1btJgsWGeRj0qd4dq/I3Gc4xTZJXdBv428CqJK0MZTcpUlT7VGq&#13;&#10;7+UGPw5q5BJ82DyGqNoTDJlDvVu3SqEUZo92NpI/Gs3WFURKVHPf9K3ZLdIwNrbj6YxWHqo2qRjK&#13;&#10;/wD6quIjlZlP2hmcZXsPxrO1GUtbyqq4GCOB7Gte9dUkXPClsVmX8YUttHysP55qjLd3Pzj/AGxt&#13;&#10;8XjoIe67v/Is9fPB+bOa+l/21rMR+N45P9gf+jZ6+afwxXBiPjPYofAie3+Vc1qWP3wRz/k1lQt2&#13;&#10;xWrp/MgC8/5NYo3Z3mhSEoxyAF/+vXZabuaPPJ//AFmuG0kNHGVJwP8A9ddlp9xJ8uBgEj09a6+h&#13;&#10;kzqLGNlVHfHykEL+VbkUnmLknHGQBWDZ3BMiKwyu0A1vWsIZQR0zgVdjFly2YRqT5mDjpuq9Z3So&#13;&#10;OeTnP6VQktxCyf7QFOjZI3GT71aRDVzfguAynCquOvGKu2t0fswLEg/XnrWRHNHv2A4Z+o57Vptb&#13;&#10;mMbW+UdqWpD7GxZXDbAcYXux61t28xlAKlAD1x1rmLG6VkKO3y/T61r6XcCPGfnGDx071Whmbtnc&#13;&#10;oJgozjODn1zW4sLxhZFkOxu2a5i3ZWnVkG0FgSPxrqIZD9nRmbcmQAMdOKohk32NQwlAaTIycc4P&#13;&#10;WrcSiUBcEHHG6o4LyOGNsjIP1qaON2xKjfKOenrTEXFjkCqjxHH97bUM0whcJHu31rRzLcIpFUJt&#13;&#10;P/fiVm+72x7YqQNHzSFUyNlznvUBvGhZ3I45wB602NkmZQWy47YokCnKMm78aroSNa4E6bywDdcE&#13;&#10;1GwMkfDA++eKqSLJ5j7RheQBxVi3hm8vB+VCPY80BqXtPLxsVC7uM7sZHatQDzpG2D9KzrCTblGG&#13;&#10;3A+9nOelalhJGu4k5Pcc+9Arjo7NyhGQfTNaK27Rwg44+lRwcnI/i6VosvlgI7c9uKATuZcVpgHl&#13;&#10;s1Gtinmt5jAc5xmtj7GY8nOR61Qe1aSZmDZXPp70DZA1qYZkMKhl4HAz39quCGSRoxgLyCcZFXrX&#13;&#10;Tz5QI5bpU8lqtuVZnyeDjFAipHYOkofa/tkdavSQsWDnKAdulWo72BlUMMMBjvSXCs2d3yqe1Ios&#13;&#10;QKl0u1QoHrULyGCTywVb6HNV45ZIFAiOPy/rVcSSi43t835elAG+JE2AKefc1EnmCcjAKt9fWq0c&#13;&#10;yMQoGDVuJzvU++BUjJo7Yq+ccdauwwjbkdKkjVfJBbrSgjy22DvUgSwuIuS3HpmtFZflD5OK583B&#13;&#10;DYbkVvWsazQjnK//AF6llxJ7Pc2cgke4rUj6gKNzfTNUraOSRiIV4+o/rW9ZWkcKeZIfm/GoNEiN&#13;&#10;bcsweXKqvbp/OmXd4ixN5YAxxxS31/8ALtPAP/16y7iQCI84z7UgfkVvthFyCSc5zyfejxJGLixj&#13;&#10;lUAnA5/Ams6+ulhw3f8A/XVl7hrzRyQMgD/2WubFw5qLO3AVHGujlpvl6/pVZj81W5gdxzVORTjN&#13;&#10;fDVFZ2P0SD0BPm5xUo4XI61CjYOPWpgRzmvKxWx52MelgVjWrpOFYtnt/hWSzBelamlMPLYnrn/C&#13;&#10;vn4r96rnyVRrmNGRec9c1ZtVZk4qsuWxitC0X5cEV6cX72goyJUgWNfWqeok7fQ//qq+T2rN1CTc&#13;&#10;3t/+qt6kkoNBKRltnbwc1l3UR3ZI7+la23k+lVbhQV54NeNJXRLkjLZOvIFVJmCqcmrN5lASDmst&#13;&#10;3aRsZ4z6V5dWPKZuVxrKWbcAKu2eGbGOarBcYA6VLbyeTKDjjvXkyjeaZCNAx7eKsLb7/mxxTNha&#13;&#10;QN/DVtHCrjpXpU4mhAIwOKafl461JJ8uD0qCST5emDXeloZyY8S/LjPT3prSdCOO1V1lG40rSDtX&#13;&#10;FUZakyR2DUkLbWOKi8zNKpI5Fc3NZ3B66FxshsjkVIpyMmo1Py+tOUnoa6ua4ktR5UsoAqvPF1zn&#13;&#10;pV5F9sVXuF5rnmbWVjElj2uetQSd8dav3S4ycVRl4+pFcDdiWipI2OapTNlatznbxjNZs0pBrmnq&#13;&#10;QzKvXJzn9KwruQqcGtm+bkgdf/1VgX7+nPr+lcFUxew5JssMdzW5o9xtlTJxyP6VzMUnzDHTNbWn&#13;&#10;y/MvY/8A6q5NVJWJiz03RZhNs59P6V11lIF2jPFcH4am+UH/AD2rrbe6AUGvs8DO6TZ1xOhWbjJI&#13;&#10;AqtNdZ4z+tUft+5cdqhe6yM5r6X2umhTJLi52jk8VlyakquQG4+v/wBeo9S1DauM/wCeKwJLksxI&#13;&#10;rOUjllKx70qVKq+9RrUitX62e0SjGKKYHH40bxnmmIlpygetRq/y8U7dxxTuQ0P+nNL25pqtjtRu&#13;&#10;/CgVmKW6elMJoqBn96VykiRnAHSo2kzUbv6Uwt+dBRK0naozLTc03IpDHeZmmsx9aOpoC5HNMBN1&#13;&#10;KH3UY5xRSEKc/hTlkAxTOKSrJaLaP36U7zBVRZNvelaY4zVGVhmpNuj6f54rzfxOoOcjI/8A1V3l&#13;&#10;/PhfU/8A6q8/8SSdf8+ledi58sGOx4z4+gV7N8j0/mteK6va7YpCB/nFe4eNE8y2YDv/AIrXl+ua&#13;&#10;efsMn0P8jXwftl7WXqc9RHzd8SrMNDcn2bj8Gr5u1hTHfTL/ALR/ma+pviJas0dwCOMMP/Qq+YvE&#13;&#10;1v5OpTjtvYj/AL6NffZbPmpHPDcyRRn86i55pw7V7aZrYnNGO9NXkU9fQ1oiQYU3txUmPek+93zT&#13;&#10;EM5GKcPrT9vvigrx0pgJupd3em7T2FKe2apEsk38VIJD0zmq7ZC4qTac9a0TILHmA8Gnxt6Gqqjn&#13;&#10;NSo3YCtCS1HJtarUb459aoJVtPurVoxkX4JfetK2f5RzWVD0rUtRuHTmulGJq2ci7hv+7X6BfsX6&#13;&#10;HHD4Tl1b+N8YPPaSdfX+lfn9Y28l3II4xuY9Ogr9Ufgn4Xbwr8NtN0+OLEv7zd83/TaRh3P971q5&#13;&#10;vlpN9zB6zSO5hjiky7cP6c1at5ljy5X7vTnvUa2LJHnOD34pFyhXcMpuwa87RmxNIvnYnYZ54H60&#13;&#10;2SWSUKCMAcCia3Vj5gO1PTrUXyM21eSB+tSMmXaGUffb8qa0wUMg+9TI5irFSOOh561HCzTSbhVC&#13;&#10;JY4xtwxwT2qW3jG9Qo2r/e61DNImCpPzVUt793jYBdgPvmlYRvs0VurEN29DTY2DKGVsk+1Zqzoq&#13;&#10;bSNxJ9amEjI0YHGQCPaiwzQmVmhYLwccn8Kzmh8sZLbjnOMVYa8nYBSfk6Z45pftHlqN0W4HvuxS&#13;&#10;sBSZQ+GY4qs0yg7N2T34rRkSO4OQm0/U1A9usm5VHzd+aAKIdVYlG3Afw4xmlkuA2A3yD060xtMK&#13;&#10;ysd+D9P/AK9RtbuoCycnsaoRPI0aQnynySOeKpLIWVtnLcg1ItuF+UR8k5JzUclu9vJvTpjJHrQM&#13;&#10;qNcPC3C4IPXNPMz4Eol2s3X5fxqdZpNrPnjn5eP51C1wsnJT260XApG/vYmBHzgdPuipftzyKD5f&#13;&#10;zj/aqZiocZPJ/h9KjnHkLnd+GKLsRZjuix2b9vrxmrSyNsGE3uPfFYfmqxCquc9Rmr8TMrfIu0fX&#13;&#10;NFwRoG4khjLPHgdxkdaj+2DaDjgnJFQTbmUZf5euMd6PtEbR7SOgx3pDJm1KPcFxjjg89fypg1Jk&#13;&#10;zlt3tjH9KzJtm8NjcuenvVS6ll8zAi2oR/eFPQDRa6Em4vyvp61W+2QpKWlbAHXg1l3EjRoNnzsP&#13;&#10;wqlGsklvl1x/e5HPPFToBr3N9GPnD7genBFYU2qkzEE9eMY/+tTLjFxHI5OGGNo/nWH9puo8g8uo&#13;&#10;z2qbgal/eLHj93kMOfm+tc3fXhaRtq+UgOOueaneaS43M52t/EMA1h3cfmXm5z8gPHHvU3GSXGqK&#13;&#10;vG/cyjjjHP5Vz2uXE0kO8ctknt3IrTuIt7Nk4Tt/jWNqTBYyM8Z/rSZS0ZgagRJGCg2Oep6+lfPn&#13;&#10;xdt/3qyB9zeuP9yvf5G/d/OMivC/jcqQ226IYb1/GOuWqtLnXR+I4HTpdquWTzDxxnHrV+1ljWJ1&#13;&#10;az808nf5pGPwrB0u4kZI23Y257D3rWtLtfmJt/PJG0Dftx71h0OvqXcBowANhzu9cCopJolYAT9e&#13;&#10;GOw9e9Sb/wDRTIbPjO3Pm9OKqLMvluTFghid27pWTCxFJJC0jKZvkHRtpqxZtFt8wjkduearzXC/&#13;&#10;KUODjk0sawyOA0m0Dq201jI0R2Xhe/uNF1m1u0+Xy92Oh6qR7+tftp4Q1ZNb0G0vUOVl34P0dh6D&#13;&#10;0r8JbRvMjYg/MelfsP8Ash+Kx4p+C2iylv3kfnbuPW5mA7D0r814spcroYjs3H79f0PRwr1cT3SP&#13;&#10;7oxUnGahjqVa+dpM3Y4U5abTu1d6Mw4zRR069aWqEJijvQaKV0AlFLx1padgEX+lFDdKap7GpvZ2&#13;&#10;AdRiij8aYCdc9qX9KTr9aTHFQ9Bi/pR16UlKBx1pAGPzoYdKM/nR/Kq8xB7UbjS+9JnrSkMPxzRn&#13;&#10;86KOlHQA+tGaTIz70djmp9CgOc0UelDGpAPqKXikp2McdaGMbxS/SjkUnVqBC+9HWj6mk4oAO5o5&#13;&#10;o46Yo9KsWwoozSUoxSADxzSUGl4pDCj60fyo+lIAH/16OvFJRTJFpKKBVIAzzS+/SjPPWgdz1qhA&#13;&#10;c9cUvak7ZxQKd9QF4IxR60N8vNLVagJ2xRmlo59KrcBM5oz1peRRTsAlAGKX60UuoCrjvSA0UgGK&#13;&#10;u4D6Ov1pFNLSEITR25pM80q01JDD36UD39aMD1pP5VVwF9PSlb5aOB0oxz1pbCDHFL0HFN3UbuKa&#13;&#10;FYd+ppOe9L0pNuOasBecUnPrS9qSjTqAelLzu60ZOfSigBMfnQvze5peueM0ylsMX1p0bYYHvTPe&#13;&#10;nbqqMrNMB118rKw44ryv44aO1xpsl8owsdvEp+pl+vvXq0g3W4PcH+lY/ibTxq3hu7t8bixQYz6O&#13;&#10;p9favdp1HGpzx9TG11ZnyVcSbrUAScem3pzWG010W2eZn1+UVqXEcaxhohgj73X+tYd0sbXTMx+X&#13;&#10;+/6celfcU5XVzyJRYredDs8xsytnsKbHiOfaPk9F68+lNj/0SRpLs5kXp/kfhUrzCSch13lcN1xX&#13;&#10;YjBkjMY2y8mDuwV29vrVh5I7qMI8m7auQu0jAqqk0ExZWT5s8DJ59qu21wTiJhxjaq+nYc1rEgLP&#13;&#10;yV4RNxX+LJGKkkvY4c5Tgnnk1GTcQvsLbEL4xgHirLTNGAMbl9fSrRIsl1LcBjIvlsvTkHNZzz3U&#13;&#10;zB8+Wo69DVi4kDxqS2Y09umahkVYS/O6M4x2pi2IWaZgLd28w92wB79KjuZLeePy/uy5yF5OaFki&#13;&#10;MwVV3uOoyRmo7iMTLuQ7XXnGM5FMBIZBbqBF/r92Nv8AnjrU9vdSm4DNFslDZzuB7/41ThzDIshb&#13;&#10;a+Pu4z+NW31aR4wJE3nftSTIGPTjFAGncyNNJHJKN4wPbBq9ZX0cChZBhH6de1ZNnIrRuZpNnBI+&#13;&#10;XOT+FT28bTcxP8vrj/GqJOnhtDMxZZMR/wAIx+dSsFtXUyS7k5z8vSsvz0mlRDNtK5ydlakd0YSU&#13;&#10;mOVb+L/9VWSTLNFOnnpNtjT/AGCc54qG6YzR/J83PHbNTwzeXGU8vdCenzf571P/AKPMny2/zAZP&#13;&#10;znpTAy4ZF8swuuHHOM/hTJGCRPlPLXB5zmrs1t5ki7G2gcgYzVC6tFmZxJJ0yCuOv40AVZWMyrtG&#13;&#10;5QAKcXCzIZh5ic4Xp/Ko5YXjVQi7YxwGzn8KzyWWBVb5o4s4bpnJ9KANBri2yrRrlB15NEN0WVdw&#13;&#10;zjqKoxyxRwMjpktjC5PY+tSqWW4CqdinrxntQBoWcaecrjkenpzXS2EyI21x8jLgH3OOK5bS7drW&#13;&#10;48wPjIx068jiuntYw2xm5c4P0FSA2+jPRO7cD2rG1q3kkWMI2HAG4Y/h5zXVyKvls6tyBjGKyLm3&#13;&#10;kkYF22p16UD3OZmtHVYu5x1/Kp7SZ4ZG52mT+HGc496l1O3ljZWRsjJxwKaLqS4aMyLvkXOGyBT9&#13;&#10;BHUabvNuCzfd6cepNdbpblZZEbkDGP1rjbGaJo8BNrt1bJNdNpu3zC27L/T61AzVWQrwOhpzQ7lY&#13;&#10;MMZ7+1KqvGu0jvupsymYqxOFUYx70FrYpzQrHGwz8vSqpUKVBOR1Fad1GHjRQOQAap3FqGiBAwRQ&#13;&#10;S0RtII1GB1qqWYYQ8+9WY1Ea4xSpG/3j9409iSkQ65C8L3rE1T5jtx9f0roMfeHY4rndaUr8q8f5&#13;&#10;FaxEzB1CwF5Ht/utn8eaz7y0kjt1BPyqOOnYVrMjKQM4z1PvUF5CdhxyT0qiT87P24rb/iqraUnH&#13;&#10;yKAP+2lwa+WNvzGvsj9uyzMmqWjnjaqfmGuK+OW+Vq48R8Z6mH+Akiypx1ra03CtuHUdP1rIhxmt&#13;&#10;fTY/8/nXOjoZ1mjkXGC55Hb8662zTy9pxvOfp3ritLZZG+Y7V/P1rrtPkb5dj/KSM8e9dKMmdTp1&#13;&#10;55UiEjAwOPyrpItWSWNQq7QuD1zz+VchDGFdHJzwM1oxttAycrnNaJmTOo3NebDu9O1SLGc7W5Pr&#13;&#10;WZZzExrsXAz61tWYXy8s3zZztx7VV+xJa0+DMm5fnk/L1ret4WmkT7Qeef8APFYNleGKU4+Vu3et&#13;&#10;21JmkHmHk9eKImctzYsoYYVYM3Pbg1NbqSwYc+1RXlrHGwaN8qPY1Pb3jqwOzI+tNGTNSKZ2VV24&#13;&#10;Ax3rZ0+6K4EnMeP8KyLW9dlOF6jHWp7Wf95slOFzmtCDdhkQyPJj5RnArUs7x5hsCbVwO9ZFuU+X&#13;&#10;aMg+9XYpCp2hck+9IRoWm+CYFlwp759q2LeWP/WAZJ+tZbNN5aCZ8oM54HH5VqWpBjEu3ZEOnOc9&#13;&#10;qBExt3+0MyLsLYzzntTAsiyEN0zjPFS210qzZjf5/pTtQl85F3nL5/x5p2EV5rNG+cPlgc7cUiq6&#13;&#10;xlyckHAFTWIijJ3DJ/Grs2xlARcfLnGaBXMv/XLh+D1qzbW3lEpndnrxinraq3LnFX7VkZSVPAoE&#13;&#10;yWDduxHyBWxZzRxyZPOPrWC17JBPHsGE5z09KtW94ltMWfkN/hQCNmPbcB2LfIPapYoUWFiq5XOe&#13;&#10;vtWG1zGpJjOFP1qGPWn8xkD5C8Yx/wDWpgdTHKBHkDB6Dmo5ELDewy2awrfVvL3SO33T6f8A1qU6&#13;&#10;8s5LDjnH1/SkUbUdrC0gO7D+mDUzREbSDuPPtWLBeRNhmOD+NXIr5YVZOu7oaBmwtuioFBxmpPsa&#13;&#10;gYUZJqKC7haEBOT36+tW7NmfcQOOMUgIY7MxuMrxnHWry2qHaAvuOasQxvIMMe1WI4QFPOCvT61D&#13;&#10;GPtoRHHiSmzKolVOgOKntNPm1DATqD146f5NbSaTHbRq05+ZR6H+hqb2ZVjDjXdmNYMnoDv9K2rD&#13;&#10;S3jjAlO0D8fX3qWTU1gULGPb8vwqvLfPIuW71JWhtRXccMO2MY9+fWoEuPMbJOKzLeTEe7HAqL7R&#13;&#10;84yce2KmxRqzKHXjnFY93OsZdR8zYNS3N1LdMI4Rgdzx/WmLZ+WwLn5u9VawjLXTzNIZJWwp5xit&#13;&#10;bTGRY5LYDKkH+gqKSMyMVPToKdp6GC5xjPb9RUz95WZUHySTRieILcW10VA4/wDrCsST5ciut8U2&#13;&#10;ZZVlA+v6CuQlyOtfD4ynyVWj9EwdT2lGLGK3IqY8qcdRVT+MU9pAOnWvn8U9DDGv3SZSdwya0rKT&#13;&#10;5ePWsLzzvINbOlx7iGPT/wDVXzz+PQ+OqP3jZhYsoq9HJtTrzVNWCrgCpI/mrsUnEhSLHmnaeaqT&#13;&#10;tls9farDfdNQSLt61M5OSFzFcqeuKrXGFUirE0mFwOKzpmPNYEXM68Xdn61nPH83TPNasi7utVJY&#13;&#10;xzkVySjzDuVNpzmjf8wzTZm544qNWxyTXnzgrlI1I7ruTzT1uvm68Vjtcbc5pPtgxz07VtGXKaGy&#13;&#10;brdyaiaUY54rM+1fjTZboetdVzGWhe87Deuak8wRqTWKt5+99gana63Y9DXFMUWXWug3tzUkMwbv&#13;&#10;WU7fzqe1k+XI4rzpT5dTojqb1q24YFW44/XrWVZTBcGtDzeeK66ElJGli+jDFQTpvJNMWSgtuq5l&#13;&#10;IoXSEq1ZsnHatm4UMDWJdH5yBxzXlVNAKV423pzzWLcMVz3rUvH3Nhqybth371z9DGZl3rYGO1YG&#13;&#10;pHHv/kVv3h+XJHSud1Bv3gUj/PFYVI31OWWxBG22tbTZfmH+fSsj7rDPetCxcbh+f8q45R1TJjue&#13;&#10;h6JMFt1weev6Ct+G6/djvXIaPcExAdB/+qtb7VtAANfRYV2ijqjI3Pt+04pk2oDbk9f8+1c++ofM&#13;&#10;R/n+VVLrUscZ/wA/lXv05ClMv3mohsj/AD/KkilBjHaufW4M02Scj/61XtxFdlzicrvU+kN3zdac&#13;&#10;JPyqt5nU5pPPr9bufTWLfmUeZVL7RxSNce9HMHKXvO96ctxWabj3A/Gm/aucZ/WlzD5Wan2r1p32&#13;&#10;jPfFZJuvel+2fWjmQcjNE3B9aiabPFU/tfrmjzuPejmDlLXmCk3g1WWQ45qRWouDRMGyaf3qNe1P&#13;&#10;z/k0yBc96XdnvSDp0pM9sUxC7u9NztFNkYdKa0gFUMd5gHWomk59aZJJUe7JpCJGlxQJNwqLBJ/G&#13;&#10;nqhzTuZyKepPhf8APtXB68+5T6//AKq7rUoyV/z7VwmvArkY/wA8V4+OfuMqKPMfEyeZwRn/ACK4&#13;&#10;XxDbhrOUAf52mu819v3yg/54Fch4ijH2WToPp/umvzfnftX6mE0fN/xEt9v2gY/vf+zV8wePLXy7&#13;&#10;52x1Y8/i1fWHxGttwnP+9/7NXy98RY9s7HH8X9Wr9Gymeljk1ucHg/Wk5HOKXpRu+lfTo1Hbu46V&#13;&#10;IrfN61DG2Dg9KlVu9bIzJR9KQKaFbOKXvwa0RLHqpowadngCngcdBVkakKr/ADpWWpdvsBQy/NTJ&#13;&#10;IgvrTu+adiimkAi+lSoPzpgB6gc1NGvf2qwHL27VajU7Qfeq8Y3Nz0q5Go9a0iYzLVuhk68VrWwC&#13;&#10;4BFZ1v8AdHQcVpQsNuf511o5met/s9eG5PE3xGsLfZmNfM3cjj9zIR3HpX6lrD52BEcIO9fLX7Ff&#13;&#10;7P32jT4fFV1thDbtu/5SeZ4zjMf0719nf8IvHFG2y4jBPTLj/CsMTUStDsRTi5Xn3MH+zVVVwd2P&#13;&#10;w/rVO+j+Q7k2hRgc/Wus/wCEflXbiWMr/vHP8qqXnh+SY7BtI3dVz/hXBzG/KzmLNQseTzznP9KS&#13;&#10;+uSi5Qe3866OPwrKAyl40UdMkj+lQzeFZfMRS0bJwTyT/SqckLlZzCzBlA+87DOKI5Hjk5Hyr3rW&#13;&#10;/wCEauY7xiUzErHbtB6c+1Z93Z3q27SC0kDf3fKbPWruhWZBLcI7Bw2B9KT7QsabycjtUV5o16sE&#13;&#10;TLFL82fuq2Bz9KZqFhdw7UC8dsg+1USM/tgyYIbPbOP/AK1XY9TCqqk4JG4n/IrEvLKW1njTactj&#13;&#10;AUH1qvM863S27krKwwq5IOM4FF0B1MOuHzBGG3L64x/Srp1JW6N7Hj/61cZJBeWrZbOcYGN2asW1&#13;&#10;9MNokVx+BzS0YanTtIJCp+8PTpReIvHlyZb6Vzsmoy+dsVio9yQf51YW6cZYSNIw6AtmmMv+TNHl&#13;&#10;pThV74FR3UiM2CN/6VSbUpnzuyw7rz/jQt4P7rMx/vDOKBbErPJJGVAxHnpRHcspKBtqovpnpTFu&#13;&#10;mVvuKR124qPcZJDhdu488YGKALEd5FIxLHJXvzTo5BdM21flB6571UmhjZgEcAgc7DT4Y3jj6si5&#13;&#10;+8OM0tA1JbrTxMPMjfae/Gf61AumsHUScjv/AJzSrdHIG4hfr1plxeS7jnP4ZpDIby1jgm3RyfJ2&#13;&#10;GDVqNWdSxGz9aybiRljHzsx/2jkUkd1M6kedjb1G40DNeZkjhI8zLf7vtVSSSSOHOzPGc5HTFVFY&#13;&#10;vlmkZtvo3FW1Imtx973z6Y6UgMua8O04jy2eDuqBbqaRxkZHTHFXrqJfLICBffGDWd89uhZV34P8&#13;&#10;QyaQET27TSbsbHHbriq7ySQs3zb/AF4ArRVlVzxJn3FULqNJWOHKk9s4oAyGaO4zldrDpzWfdMrS&#13;&#10;+XGf3gIJrUnsdrEBmV+wziqclutvKw+UydNxrMDB1C3kLkbf3vUHI96oQafKzMJT83JA45/Wupmt&#13;&#10;mVPMkVWH97GT9Ky7qF93mxAqMfxfnQFzCvbO4hjZh8qq3PSsa9U+WGJxit67+0zbgzrtJ6Amsm6d&#13;&#10;YdqOqtnjGM9KRaOTvIpGid0HPHpXiXxkt3k0oyOMFv8A4pK9z1S4AjcLtj6e3pXj3xcWC60n5WKg&#13;&#10;dNxA/iSuar8LOmnfmTPDdDuJCkYLbFGewPrW1JeSLIHaXzDjH3QK5vQbgt5iABiMdefWukuIZJI1&#13;&#10;2rHtVsllH6VzHaLb3himZ2+ZSm7HTnNRLfbZ5HMOd4OPm9TUnlSFUbbGBkLnBxj3pJo3aaIssIRS&#13;&#10;PmjHBGaiQyDz0KljBzu/v09bpdyrGu1+7Zz+lSso847kjEeONo4PPWotqxq7FRv4wAOKxlsUjQs7&#13;&#10;hWl2lsIvtX6Of8E2fFST+GNZ0QvuNv5O0Yx957pz2/rX5v2sYXydiklt24sPTpX2F/wTx8XLo/xS&#13;&#10;uNLeUrDqG3apbA/dwXLHjI7n0NfH8TUfa5dNreNn9z/yOzDvlqI/T+L7vrUytkfjVeJh05qda/PM&#13;&#10;PJNJndLdklOXnnrTVo6fnXqxkZMd1pM/jR2pKdxDs0mc4pKX+dGgWAsKPu0h4pR3zSAX7wpPu9Ot&#13;&#10;HGKUc84piA/dpBQ1L9KXoMCfTrTfY0Z/Ol6/WkAEe9HGKSloGFJ1yKU0nvmpBAopeTijNA96AE6d&#13;&#10;qKM5o/h96AA9qO9HpQ1Ax3WkHtzSUq1IwoooFIApKKKYC5Pc0lFKaYCUUUUyQ4OKX9KT7opaBCGi&#13;&#10;jrRQwQtG2j+GkOaQxaSiimAvrRSUUIGLtoGKOaWtNCRPpS0ZpM0AL14paKQj5vamkAdqKKWqAKKT&#13;&#10;mlpoAooopgFFFJRcBacOvWm0oPB9aaYC98Un0FLx+NFD3JG8bqXNHTmjd7UuoxcfnQPpSdqWgQLS&#13;&#10;epxRtPajtV3GHPHHFOpM8YopqQheMUL7UlGcDirAWj1pKXPaluAhOKQ80rdqZzxSGL2o5oPFGelL&#13;&#10;XqMmj+aNx7Goo/8AWhT93vUkJ+Y+/FRt8kh7HNerGX7uMuxlbWx8n+N9LfQ/EtzAsfmKu3+LHVFP&#13;&#10;qfWuNvoQXY5xn+H0r2T446O9j4na5hRSt10DD+6kY4wPevIFt5fPKzDDN2bPGB719xg5c1GP3fce&#13;&#10;bW0kzJEIXa7Pl/4hirsOqCRm2Jglcden6VVkjaIybiChx16iohGI3DwSKwJxtJzx+FevE45F6PE8&#13;&#10;cnmx7ApJD7s5PripYYyLfMTbiW9MdqpSXLSNGmwoOFOwYBPqaswySeWdkbYRv4VParM2X7WZ4YGi&#13;&#10;uB5hZ8jnGMjGOKfu+Zdgxt7VWtJN0hLsCSucMfu/4VZt2G5xlDk8E9q2RBHDcRSIwS23zNjP7wj/&#13;&#10;ADxVeSEviQDyZf4V+9n1q5DJFHcoyhFXnJwMdKhe8juJFeLaEGcZximBnfZ23ebu2N3GM47VFcwT&#13;&#10;wzx+VJvDEAjaB36VdaKSNmWQFh/eTlfzqltLlSJmLqc43dqAGXlnPBLHIke9nwGO4Dbnr9ana4lh&#13;&#10;MaBd4Kgs2QMH6VFczTpJGrZKNg7jmoZri7Ziqxw+SP8AlowO78/pTEacLR3ETq43SZPOSMCpbe6m&#13;&#10;09tsDfQ4HH5/WsiGSa3aPcVZZCPnjyQM9ia1A5WPqkjeq8mmSblnMl8qmThv71aVlIwUtjKDqM1h&#13;&#10;2se2JGVigbOATit3S5DuWOQR7m/h/OrQjZtXjklAkH7v8aDbqJZlCbVZSRzng1HY7kzlVkB6FRnF&#13;&#10;XkuIsMjRt5mMBsDA9qYjOWOXzFA5H3AeKJ9PjFvKxGHViSeeePrVi3uv9IaIiPHOGxznOKinnEcr&#13;&#10;qx3KQRgcimBiTSGNAIjt55/yarTzyyHaIN0fYbwK1pIY5MkJ36KBWVI5RtuMufToKAKcisv8GB9a&#13;&#10;szxyxzAxruf+/kDt6VCscskIeJWkI+9vBI68U6zuppG2y+Xg/wAXORSYGlpt8jTGORM3W3nn3GPb&#13;&#10;0rcsW+0O0TLtYd859BWLb2/mTF0SMSkcMB/Wt7TJFhwJUHmZwWUc9u5otoBpxzTLGsTL8qnAbI6d&#13;&#10;KjnVpWO45A746VMFMzDaeM5H/wBenXUJVVPynPB20hmJdwSOuSdyL06VnXUZjZcJhDnvW7Lbysrq&#13;&#10;CuCeM59ax7uMfMC/T+8eBVeQi1ZN++G1eF9+vFdTY3CrLnOX/wD11xkE22bMbAjvk8dK6S2ZlbuW&#13;&#10;9RSaA6aG48775p3meWxAOeOKoRtlgwbAzyM1ZZsqGAPpUF3JGV/LLdwc/hVOSTzOvXPWrccg+6S2&#13;&#10;MVUuF8lmZRkEd6AZBI21l3Nn8KVVJkb58J9KYMyMSw/3eKZNIVVMZB5ziqII7hR57MzfXj2rB1KN&#13;&#10;pM+v/wCqtrUWPl7k4Y+v4VizszDpk/SrWwjNmRkQDqKzrn+IgYati6/cx5fkt0FVZLdGgLYG7Gf0&#13;&#10;qyWfCP7d+lytJZzn7vyZ6f8ATwfWvixl+cjpX3B+3w0yw2OMBcxjAz6XFfEBPzHPWuTEfEj0sN8A&#13;&#10;5eceta9m20dee3FZMefTmtKwwzZJxjt+dcx1nRaaDvVCMsf/AK9dhYMq8Y+6R3rirVniYMCN9dXY&#13;&#10;XG5OeCe9dC2MZHXWyiSEMeeOPyqzHnaMckcgVl6XcFFAbJX3/CtqFVknTZ0Kj6da1Rmy9pMkskwz&#13;&#10;wucY49RWw8jJMApxWdYoUkIwq+4rVht9zAnJXu3en1IZqWG1k+bj3/OteOYKh8sYXuayLWNZHwjE&#13;&#10;L7mtEqY1wM/SmZPc0LGTcAoHFbFrNtbhecetZdmqxupBUg9c9qvrJsYEIxGeqimQy950kzAH5Vz7&#13;&#10;Gri7owpB3Ljk1Us1N4xVfkPUZ4q2YXVhGXXA681TZJ0uj7L63VQ+Nnt6Af41p7FVkUHkcVzmkXht&#13;&#10;ZNkQyD1Y9O1bDXxXBVQx78ZpKxJrrMdu1Blh+tPs3maF/NO5+OMAd6zrS4Eu5w2D2Umr9qGnVjG3&#13;&#10;I65PFMk1LCIzPnG3HU9fWpJIwshMa+YVPzc4+tVob4W+5HKqT0I4pVuZI90gCsrZ9TxVCHMoZi6j&#13;&#10;Y3p1p8d4yMAzYP07VAtztV2OBnJxVVNUhVnMik4J7D/GgVtTfhvreYbGbLDnoaqXEojcsG49MVzd&#13;&#10;1qTwzGSPdh+QPYn61d+0SyLlz8x6ZzTGbUF4zM2TjHaiC+Q5xwfWsmFn+ZvM/WrdnGZG6flSGXId&#13;&#10;0iFutPtmVS56dSarwzywq67Awx3BqDzJGZhhl3HqMgUgNBrWO4UspyCeeDU8WltGoZTgY/z3p2m2&#13;&#10;zrGv8QJ4B5OeK07dZJJvs+zDEdMHIGcZpAMh0+P7L83LHknn2qe3kG0fxY7dKt2mmtczeSCygEqS&#13;&#10;TjkD6Vq2nhfOoIVOYRnOfp9PWgChpNx5k3lBMt/dz7E11Ol2tzK7HZ8v1HvViw0Ows7gzuFDeg24&#13;&#10;6Eelav8AaMFsuyKFP94IP8aTb6FadSTT/Dzr+8mbbkHIxnv7GrK29np7Ej5nJ/2h/npVR9aOCA55&#13;&#10;4wDx/OqVzfZyzPk49aize5V10NaXXDASqjAP+fSqs2qNdMMDjv8A5xWJ9sE2WLEnOODTlvNuOQFz&#13;&#10;z607W2Jvc1YpUV3Ldc0NdCNQ2duazJNQhZSEcF/QEf41Vt3ubzAwyj/azS5e4HQR6ljIA3H06f0q&#13;&#10;a200Mpnlbr2x+HY0/TtOj4LYJHrj39q0vL8z5Vwq+nSpuWPSEeUdg71X8lnkIB5rVjiUKw6CoVgC&#13;&#10;yE1JRRa228n8aZDF5cwZR+P41oSbGBGOKqtPFD3APvigBNXtmm0xm7j/AOKFeazHtXot9rUEdk0Z&#13;&#10;IJP09R715zcMNxK9K+VzRR51bc+1yjm9i1Ig3Dn1prNjJxTGbqc1GZM9/wAK+Nxb0OjG/CySNfMk&#13;&#10;UDrurpbH9yijOTiucs/lk3H1resZPOOew/8ArV4i+K58bN+8aatu7VdgTCVVtUB9+a0o1VYwa6Yx&#13;&#10;ctxJITaFBPQ1n3k+OAeKuTybQTnHtWNeTbqVX3VoKw1m3c9arSMOc0eYVU9aqy3QycmuZd2Zg0o6&#13;&#10;ZqncSDJ5pJbpVbOaqXFwN2c5B4qZK6GV7pvmyKqtdHoeKkuphzjFZ0ku7/61ccoalxdie4k3e1VW&#13;&#10;udvHpSM7NVafcr57etZ21NuhoR3mwZHFRyzE8Cs2OY9MkirMcxfsatN2OeW5NEx5q1DJ8pFUtxFT&#13;&#10;W0vzgE1E1eJlF6mhGxYc1KrbccYqtyvzZ49KVpsrxXkVYs64s1YWOMY5rUgYyJXM2t8ZGxnmuhtZ&#13;&#10;R5fB4q8NLWxtuXlYYxT1YGqX2ja1L9qC/wAXP1r0HYpElywAasO+OM4/z1rTkm3ZyTWTqDYUkHP+&#13;&#10;TXlV0JmXcSfNgnFZlztZ8VbuJMtms2ZtrE5rjMZMp3jD6+1c3elvM3HrW7cPnNY94u5+B+lPl5tj&#13;&#10;jkVWY1Zs5sYqnLnHFOtZdvyn1rlqwM4vU7HSbgeWAfw/StTzs9653SZ/5cfpW3C3mKM/nXsYb4Uj&#13;&#10;oi9BzMGbjmqtzCzLWgqqq425b6VDLGzA/LgfSvfpRFLYzolMbLurQWQbaja1J5waevyrjb+lauVm&#13;&#10;ZWPoJrgL1bj61H9oC96pNJuGO9N3kjrX61c+t5UXTdenSmNc+9VAzUuC3ApXK5Sc3JOe/wBajM5F&#13;&#10;IIie3NSLanvQAzzmPepEkbvUy2fTjNTpae36UybogXcfWplU1ZjtD6cfSrMdn7VpGLMpSRVjjJ+l&#13;&#10;TrDu7Vdjs/arCWwXHFapGTkUVtycetSfZz6VeEIXtQVC1RHMUvKIzxTHixVx8cmom6dKBlFl9RUD&#13;&#10;KeeM1ckBbnpUTL6UDKjD2pNnfFWfK70eX7UxXIlT5fepY4+mQakjh6GrCwnHQVSRkzG1CL5T6f8A&#13;&#10;6q4jxBBwTt5+n0r0S+g+U9/8iuN12HKnI/zxXkY6PuMaZ4tr6f6ag6Dn+Qrk/Ei/6LJjp/8AYmu3&#13;&#10;8VW/kzrJ/noK4fXZA9rJk9v/AGU1+WO6rNPuRM8H8fLuE4P+1/7NXy78SIv9Ik/3z/Nq+pvHg5m4&#13;&#10;7t/7NXzL8SoD50zY7n+b1+kZO1ocT0Z5cwwTxSbTj3p0n3iKZux1NfWmomMHNKrHtSNzSjj0qyCR&#13;&#10;G6ZqRG4qBeKeGI61ohMm34IFTqwbFVfvY5qVW2+9apmTLC/M1P8ALzzUSN61MhPPpWqIE8sZ60eW&#13;&#10;TzipMZ6D9KcqMeOauwm7EawmpVhckAA1oWliZOSMCtODTM4+XP4f/Wp8vchScjFjszmrcVkzYIGK&#13;&#10;200dhhtny/T/AOtVyLT8Y+Tt6f8A1q0i4icJGNFYvtBFeo/Bn4N3PxM8TW+nrIFgO7zG3EH7jsP4&#13;&#10;GHVK5nT9FkumO2PAA9D7e1fX37H/AIN/s3V5dQ2M6R4yQMjlZl9Pf1rri42uclRNaH2b4b0ez8A6&#13;&#10;DbaPpcax28O7ACqOrl/4QB1Y9qutq0vd2PspP+NYE2tKy7zMuT03N/8AXqGHUUkkJe4RfVQ/P868&#13;&#10;zVu7L0irLY6f/hJplwmf5/409PEEgdctjJ55P+NctIwaQMsny54O6lm1BbdVJKuBwe5/nS5UO7Ot&#13;&#10;fXPMY4lYn03f/XqrLrUnILsD1GCef1rlF1ON34fYzHjkD+tX0k3AFjuwOtLlHzGqviCf5i8mFXtk&#13;&#10;5/nVWbxZKgG+PcPVlOP51mzruYb2Kq2e+KJIfMjUOBtqrLsTdmmviRpsbkCxeuMf19amOu2i4M0S&#13;&#10;SehZQf5msCSPaVQENH/s0eUJRkjhegxSsuwJs6GTVNNnYPLbxBl+6xRc+3elbT9FvmjuztWdccrs&#13;&#10;HTn09TXMXKssGSG69ce1R25kWMtvkCjnAJwaOVeg+ZnS/wBg2l5d+elzuVeqNICuM56Yq3H4Ts5r&#13;&#10;gT+dFgcbN64656YrmobidlHls0aHkkkimf2tPayMvnNjPG5jj+dHLfqHMdHd+BYprz7TDNCV/wCe&#13;&#10;e4emOgWqc3hOeG6EkSo0HdcEnp7D1qlF4plgjx5ylx1+Y/41di8ZFoy2cj0B/wDr0lFrZhdMI/CN&#13;&#10;wt626NjEenyn0+lVD4euo76SNrdlQYw2wgdPXFaMfi6aRM5kUjpuJH9asf8ACWNN/rFXP0/+vRaQ&#13;&#10;/dMKazMd0tssDGQrnfs4HOMZpjWLpcC3Ct5h68e+K6RfEFtu3vbw9PvbBu/PNSR6xp80gkaBRJ2Z&#13;&#10;UXP480a9gtHucrJZi2lEbx4f0C8mmTLJ9wrsHUBgR+NdXJLp91MZCMyjjJC4FVrjRbTWJA5u2gKr&#13;&#10;twsoXPv096WoW7HGyWs1rMMjeB6gkdKbKskjNjIHZj0rstY0E3Vs0VnPbiTj5mfnqD1A+tVbrwzJ&#13;&#10;Bp2wYe4HTbkg8/TPSlzdw5Tibq1ZfmDNx2Y8VVYrtIG4MRyy967SHQ1msCb1Gil9IxjPPuPpWFa6&#13;&#10;O13G8iBUVRnEnB7+3tTuKxj2qzR7yCWTk4bJ/wAmp/7ZKKIhCwbOBlfw9ak27rhraPLyg8qnPfFQ&#13;&#10;XUclrcIssQUtgDepB69aYBNMzldxYE9h0piyHBBUYzjkVLLZSNtfcB+JqK5jcAFdvAAIXqaQrFO4&#13;&#10;nZo/kI3t1qm1o6IHWUyMf9rOK0Vswzcttf0ziqdzHLG+xCgTueaQGctxLLvdhyMYLZzTo7bzMeZG&#13;&#10;zN1LbanmuAMYijJ/2V+Ws++1CTny22ZOODjtSAS8kWMsrH5VyQp9vasK+vFdsBwgPG1Tj9Ki1fUy&#13;&#10;o27m3/d3E9evvWNLmRVbzG3EjvSHYLyTNxiJ2JXk88dawdavACP74J6fUVpXEwg3ckMep71zeoXC&#13;&#10;vIxLK3zHoeetSaxOd1a6fawLbm4+6c+leV/EpTJo7szEHjhjx95a9MusqzMMSZx715l8R1Z9LkDE&#13;&#10;Dp1/3lrmqfCzqp7ngmg3W29dUB3nHHboa7Wy82aMoUbGdx2g5xXB6NiLWRycf7P+6a7jT/MbcoeY&#13;&#10;Of7hOccVyx2OssszyRsiRkop28Lzn3pzZaFAI87QAQF4yB3qOKJ90iKbnIyxAPP1NSxWzspVftO/&#13;&#10;G72P1oYhkglnRSIUwvy/KhpjyO8wkeKFVH+zhTxUknm4EcYmyOWCg9e9QbZ5Y9piJC+invWLQyWF&#13;&#10;pPLcZVWbGOxH0r1z9njxYvg/4taBfiRo0i+0b2DY6wSqO4/vV5CnntJvESgf7SnbW5o95LpbJcKF&#13;&#10;85c/MucjOR/I15eMorEUJ0n9pNfejaLs7n7wwSCRdwIx2xVqM1xvwy8Qx+J/Bem6kj+as3mYZSD0&#13;&#10;lZeuT6etdjHX4hgpPl5Xuj2Z9yftRz0pF5Ip3rXuxehiHaj6UdqStBXCilpKBC8niijvS1SEFGaK&#13;&#10;a3tTYg704n5vak/CipGJS/jSfWlxnNIApKWg0wDsKT6UvtR2pMA7e9HakpfQVJYY70UlL6UxCZo7&#13;&#10;9Pzo79qU9KWgCcUoIHWkH0pKLAOBHvSUUtIA9aSjjnrRTAKKUUlMQtJRRSAO5oozzRTEKPpR92kp&#13;&#10;cE807X0AKSloqVuMTNFFFO/QQtIaOaX601cQetKtGfakyapDF70lKTTf/wBdMQvWnZpq5penXpTT&#13;&#10;AWkFFHOcdaoAozR1FGOlFwFopKWmAUlLSUALSj71NpVqugCn3FLSA54o/WjyAPxpM0UUwBevNO5o&#13;&#10;6U3NLoIdRSdelBpp9xBj0py8cGkpR3p27AB78UntR680uOKrUApOeKMnb0o5pJagBBb60n3v/rU6&#13;&#10;k54qgGe1LSleuaSpsyh8bYIxROvzg9iM01etTsu6HNd+H9+Eo/Mzlo7nl3xw0n7ZodrfLhWg3bm6&#13;&#10;feaNRzivnm4Z5Z1lK8f3se2K+tvGOlLrXhe9tWXdnZgYyfvqfQ+lfKs1sv2PYFnQj7zMMd6+vyuo&#13;&#10;5U3HscOIWzOektf9HSXmQHOVPJ646VRbT/Jy6yLnptDVtXFjLCqtE4kU9FBJx+FV5oESZlDIQvPX&#13;&#10;rx0r6WJ50ihERD/rg3I+Vh09utTQ3n2OTckokVjgxlsnn2qxG4kzFJEpHVTt/AVCYY4ZciBs56sg&#13;&#10;/MVqjMtWtyskkojijywJO9eRntV+OWIquYNjoMH5AA3+NZciHhljaPP8SDHPvViGV5dsbHnGNy/1&#13;&#10;NaEk2+C6AKoUUdcADNLHa2jtsVXjHYAAAVGlo8GwICevBqVpGmU7LeQSHuqcU0IguI3iMy5Zh8uO&#13;&#10;4rPkjgyXSK6U7ccKK0LyOWP5V80yt93fnB9aasUjAOUbbnBCg0xXMoQpcRv50ksQXOws2PpnPaon&#13;&#10;kRFEZZmwMAqcqfrVq+jaVnjVQc5AGOn/ANeq8aCOPy5EBYHHTv8A4UDKySYkZUk39/L3ZAP0qzbt&#13;&#10;cxZcqqq3TcDx9KgeP7O28Ii7mxuxjmrFuZbnKvPEsfYFyDTEblvJFdfM02xx0jVgAPoK2tPmSNwG&#13;&#10;JYr0kP4965KxdVmUttUD+LoTwa6CGQbcN8qn7oXr71aIOq0tWeN1STaVxjeeT1q/DalixLqWHVQe&#13;&#10;TXLaTHJHdCcXE0gbrFvJ7EdK6W0Z2lSQK6kEZUjGRVCH+Sqs0hi6ZX7vP1prrE45iycdVUZq+37x&#13;&#10;mCIfm67hwM/1qrJatCp5z82TtPagZj3TKsmYjsA+U7uOaozKN4lAQAdR+lbF5apJgIjMT8x4rKmk&#13;&#10;VoZAYmDNj5dvIx7UyTFH9oWtwzoY/KON0fzY6ccfWnW8ZTfxluOD2q7EduCfmPcNzUcUrxLIWhXP&#13;&#10;GSV5pjLkdwbWRUAIfOMt0rc01ZLzdJI0aBQe+Bxg5rBtZ0uIw8qYdfm+YehrR0+8fDKdnltkYXrg&#13;&#10;4pAdRborINjjOP4TwamSP97tdgeM4BqhZKVjUxn0GM9K0VkVANyAt0LY5qQK15A+1ig5B/DrWBql&#13;&#10;qGcOgOf4lx9O1dSt2jNtI+XvkVlX0DQzuV2OOOG5PShaAYJt5I9jRKoBzkMDn9K6CG6aL5nRlYds&#13;&#10;VSUPOyrhEH8OBj61cjmDqVl++e9GoGjDceYwK5xnn0rUVyVQLznBNY1lMn3QpUZzlhitS3JXd+n0&#13;&#10;qXuNE7bu+BTW2lDuOcc8VKWHlAt1qvMhYrtOAetBTIG/eZCcD1pkaooYu6lfc1OimKQghSn0qv5S&#13;&#10;7mDj5DjFPyIKlz+8Yndj054rJuG8tlIwSa0bxgSqx/d9azdi7+W3H3NaolleeJrrGVIA5zjiqlx8&#13;&#10;i7R09a1GYqrKc7TwMVkXQ37lDEYJPX9KoR8U/t8Qg2djJnHzIME+1xXwvINxPTrX3R+3lBLNb2Kj&#13;&#10;JVTGT19LiviBrPLHHFc2J+JHpYX4CrCdxPNaVmNrBqz5I2gbjmrdrOOhxXIdZv2LbpTu5/ya6bT5&#13;&#10;kYDPHI/nXIWVxtbPetqylkQj0yK3iZyO3tHDKoBPpW1bzmFQAfmHI9a5GzumjjDKdxras7iSdNxx&#13;&#10;uxzn0rVGTOr0278wZf16/lXS6fdReThsHn29K4azuHEeMZOccVvWNwfLUH5T/wDWq1YzZ1VvLBs+&#13;&#10;Qru9sVsrGkkYJdQfrXIaa3lyYPIP/wBetuGRsr8zY9zTM2dDaKqrhl6/xAVrPG21tiKq46kVitex&#13;&#10;Q7QrB17bSDVybVAyj5tgz64/rTRk1c1LUMsS7BiTOMrUxhl3Eu/zYz1NUI74tCjRkEDBO3r0qzZX&#13;&#10;X2y4DO+FUY2seuDSCxJa3TWspDluT2rVi1BgjHa2OMZFRCCKaZSIt2OwUevWta1sEuCodVRQPugY&#13;&#10;J4oJZHHfNbKrbCQfatS1u5oseUGKv1xnt9K0m0+0eHHljHrgf4Vo2OkxCFUAVcZwTgHr9KrUjQpN&#13;&#10;D9qxvDKR0xViGOVYzGQdnQE5rVs7VYXxIiv6YGatNbQzqR9z0C4FOzJuc9HYv5hEj8due1V59JaR&#13;&#10;mWPbszkk/wD6q6r+yUaMfNg+55/lSf2ekalWBQ9t3GaNQucZLp8zYQx528DCnpUlrFNI210fcPUG&#13;&#10;uqmtV0+MT3KlUY7V4xnuOv0NaNtoJvLRruGPB7KV5647CjUo5OGxdTluncVfgZGjxAdx7svOPyrr&#13;&#10;NH8PxtZbrpCs7dmAwOT6j0xUmi+EYNJtTDM0cjv1YEFuCT3HvS1A5/SdJl1SBpYv9X6nPuPT2rU0&#13;&#10;fw2bmWRJIyFRiNxHXGOnFdDb2NvpcQhgWRIx/DgDPfnH1pW1IxMFiiUc44Xk/XmmlcCnZeF57a5a&#13;&#10;ZnQQg4VGJ9cjjHpWxZ6XbR3QuXx52Nny4xjOfT1qCX7ZcL5m4qgGdqlhUtvL8q7m+vPOaBGkotrd&#13;&#10;iVjTcTnIUVLHlcOCVHoKzftyq2BHu/2mXNQRas2HDEZ4wM//AF6dhmm1y7Md5+UUPfLwq4JPQ96y&#13;&#10;ftDbT8+/15zVCW8Kr5kTMdvZj1zQBsyXTquMnfVdrxljZnfI6HmqENxPdRnKssjAjoeD0FWLHS7h&#13;&#10;lK3HKE5zzn9RSHYkjunK4jU4bvirtrbyzsuc7SRnOantdNThEHC+o/8ArVfhi8jOeBWbfYBsekwQ&#13;&#10;sHHLehx/hWtbwxjkIqn2AqgrHcGwSK0I4327hj6VBS3LVtndwxA+taRYJFuFZ9rGFbLHHtVyKQMh&#13;&#10;WQAKKkovWsyydelOuGRcnOBWV9pEBzuwv1qleaxuzh+Mev8A9esp1I01eTOmlRnWfLBFu+1VIlOO&#13;&#10;3/1/eudvtULyFg34Z4/nVW9vWmY84H1qhJJxzXzuJzCUvdp6I+uweWQppSnqx91dPMxyePSsud8A&#13;&#10;4qxNJt5FUWbJ5P5V4M5uWrPejFR0RGzYBFNI4BHWjGeR+tWLe33Nk8r2rw8UzxMfK0WLaxtIRxiu&#13;&#10;g0+PbhRwe/6VmRYUgKMYrSs328k15CaT1Pj5bm1CoQADGasrINuCcVmxy/Nnd29aWe4PGDXWqiRV&#13;&#10;yW6kEhODisqbr1/OrDXAI5NZt5dBc1jKXM7ibRDcXXzY6Csu6uAuSDx/9am3l0eCDzWdLPuXvWdz&#13;&#10;O4y5vcNw3PXrVdbwyZBP51XugWJYdar7m3AdKYy9NJmPO7n61VSZckEZNMlY7etQw5Zj61DiiW9S&#13;&#10;+Md6rXHz4549qb5rZwTTWkGBWDjYpSK6gqfarSSfMBjH0FVJG2454pfM4+9z9azehEpGkPm6dKby&#13;&#10;p6dO4qK1m3LjOfWnyTbcgVJBaS43JtJ5pPMNUUlIk+vFTiT2rz60ex0QJ7ZvKm3H9PpW1a3ZjGCf&#13;&#10;1rnwwHf9aspeepwa82EvZyOmJvTXR3ZFRfaiao+YWQHOaiknZeeldvtLj2NWS4/d5zjis67udykZ&#13;&#10;qtJffu8bv1qjNdBv4uPrXPUZPNqNuJCO/es6WT1qzJKG561QnbHSuIxkyKdhzgVl3HLZ6fWr0sm5&#13;&#10;T2NUZyWxgV0Q1Rg9zOmbA4quk3zD61LcqeenSqG7bIMnHNFWndGHU6fR5j5i89/8K6y1G5Qe3WuG&#13;&#10;0ebbMoPT/wCuK7rT2Eka4/z0rqweqN4lxVzyBUoTdhcfmKWNflq5HBkivcialVbUMDxVVodrEY/S&#13;&#10;tpodvAqm8YLGsqk7D5dD1Xad3WnKnNW0t+mec1Olr+Vfstj6VyRTjtx61OlsOKvR2wPbJqytqeO1&#13;&#10;UombmUI7Ye1WI7XdjpV9LcD3qxHbgY4rRRMnIz1tQGFWYrVTV1YFHJqQR4rRJGfMVo7VV4NSrCoN&#13;&#10;T7e1Lx9KdieYYqiin8U3b3p2JGnJqJqm47imsu6jYGVz71GwOfap3XbxUZWmUV2HX0qMoKsNTMAd&#13;&#10;6LDI9tKEG08UpxTWbb0NMlksWOmKk3bagWTtUu8NVGbIbhdyVx+uR9f8+ldpL9w1y2uL8p/z6VwY&#13;&#10;uN4sInjHjKP925+n/steWatNvgcDP4/SvWvGMW2GT8P5rXjOpMdr5/zxX5TiY8uJYVDyfx0vMwP+&#13;&#10;1/7NXzr8SoVdJT3AP/s1fSHjhQVkPsf/AGavnrx/HuiuB7N/7NX3OTy2OGTuzxSRcMx96iZQ1WLp&#13;&#10;dsz/AO8f51Dn1r7goYKXd6/pTtvc000DAjH0pfvUKw9eKVetUgFVun1qVf1qW2s/NIzwK1bfTo1U&#13;&#10;EDJ/H/GtEmZt2M63hMmMEfjV2OxfruH51rQWe0enGanW39OlbxVt2Z2bMyG2BYVo22mqzA9f8/Sp&#13;&#10;lswTnqavW9uVYY61rGcUL2TZPb2K7cAAVqWenL8vp/n2qeyg3RggfPWtZ2ufvcVz1K6R2UcO3bQj&#13;&#10;tbFJYyuB+VWLfRVckHH+fwrWs7ULj6VsadpjXEczquVRGbOfTHvXD7e70PQ+r8quzCtXisVKKnI4&#13;&#10;JwP89q/SD9nnwTaeFfh7bzTQW8k9zu3OiAn5ZpAOSo7NXxN8DfhFP8VPFupwk7Le3glOeD8yyRj+&#13;&#10;+p6PX6Px6fFp9vHaD/VJnA57nP8AWvWk+Wkk92fM1HzVXbZGFfeFoLyPYjvET02kD09qpR+BcMW+&#13;&#10;1Tbu/wC8/wDsa7GGwa4cMD0q1NamNdv96ubma0TFucja+C3WzCveTFgDg+b7n/ZqKbwfn711MVxg&#13;&#10;/vO/r0rs/srhcBv0qs8e1xuODnFHNLuFjiJPBjmRDFdScEH55P8A61Sf8I7qNrIR9sDRsOAZWJBP&#13;&#10;4V2WGWQYb5e4xUNzGWbKnGOarmkTocTDYapNcPFLNCUUkKVZs459foKgX+1RFKhlhZ1xglnxXbhW&#13;&#10;bIJ2/hmiUDzkX+7n8eKrmkGhwouL5bNXDRllzu3Fu54xU9xqZtY4mOSGzn8PxruGVoFwBgeuaryW&#13;&#10;0VwuH+YHqORRz+Q7I4bV9ckSSGEDCOy+uecj1q1Hrkdv5Vu8e4uowQoPXjnmukfRLVz8sfA5+8f8&#13;&#10;arX3h+zuAjTR7ioAU7mGMZwODQpLsTYYiieFduU4yAOB0qtNZCT5HCkn+LvU/wDYcUmxo/3TRY2t&#13;&#10;yenQdaZfeGpr14bj7Rl49uF2DnGT603Yetis3h+FV3F5MnrgjH8qy4dNeGRk81iG/wBrp+lbFxpe&#13;&#10;oxtHJHLkLnMW1ec++aqX1nefaI3bkc5T5fQd6NOjFYo3HnRbh5z7u3zHFEN5KsG4tuP+0Se9Pv4r&#13;&#10;yDUozCuYOdzZHoMdfegT+ZeGyZfl7Nn2zQgHJfSSRkEnA54p39oy+WuDtO7aCuen51V1XZp7weZJ&#13;&#10;8jsqqu3uc4/lViSGC0iill+TzMY6nOee1PUC1b3kqSL87EMQTya0fOl3Z3Y4/hJrIjs1hjM0bbfM&#13;&#10;Oc49eak3XEeNrZUjrgUtRmk+oywzbPMkz6hj6fWnnXbyeY7ZCFHqzf41kRzuxUbstz2qVS+1NnG7&#13;&#10;NK4G02vbIQ0qmT13DPf61G2sWwAQW4Tdx8qAf1rMuHkjyG+c9l4FZ0G0sxIw3HNGganVWOn2Mdwb&#13;&#10;kxESMucoq5659Kpaho9rfalFcSPMdpAWPI2/eJGRj3rLWQRqQvU/xevtVaS6uIpMPyvUdOPalZDN&#13;&#10;HWNJmuLiLyPKiijIJHIJAJ9BUepWJjsWaFIvPAXBccdRnOOfWqbak7KCTlugH+RT49WuIcO0m1R/&#13;&#10;sg/0o6WTBMqLp5tbAT3J3T/xeWcjrgYzz0xWRprNqdgbzChP7rDnqR/Stt/E7M53x7lbod2On4U9&#13;&#10;fEGm3Uf2d4v/AB5vr6UcoJo4uO7+1TMAipGvXAweRWXeyYbaqrt3DqOeldvJb6dBYGzgby4W7YY9&#13;&#10;89/esj/hFki0/EU++ZgV37Mdc84J+lS0xaHBX5iuJG3JzGT2HbNZdxcLtIVACO+P5V1moeBbuOzn&#13;&#10;kST7XdFmKrtCY4JA+9jr/OuU1LRdR0fTzPLbbpi2GXzFGBgnrn1FQUjD1BmmRihO4H+I/WuavN1s&#13;&#10;xdtrbiT6/wCetbmpalHCkUcw8qWYDavJ5OfQetZWoSRwog3bWbrwTnpUs1Ry9/ujkQKxCnOefpXm&#13;&#10;/wAQGZrOROvTr9Vr0rU0KsxBwD0GPpXmvj6RJNNkIO1+Pf8AiWsJ/CdENz5401turISSBznH+6a9&#13;&#10;DXYJhseWMkYypwetebRnbebhyf8A61ehW988m0KcHdxx0965obHWy5G6+d5QlnEjDG7d1yccmpoV&#13;&#10;lgZkaeQlmKqyucj2prGRSsjHc5GA+MfpT4I5VkZ5Uyr8Kcjlj0oIGSSbcxeZIsoOS6tjI6cn61Uz&#13;&#10;LFN5ZmkyeuGPPFWZ/MtZtznyyRjoD3qNUuGmJV9uenAOeKxZYkc25goeTH93PFX9PmZdxbDlscNy&#13;&#10;O9UvOmVjGsmz1XaDVj7Q6XCEy7o1z/DjtXPM0R+tn7DviqTxF8EdMWXcXt/N+Zs/xXM/qT6V9Gwt&#13;&#10;0r4K/wCCcnjIpouu6VI+fLktETj+/JcH09/WvvKFjtGfWvwnEU/q2ZV6K/mv9+v6ntQfNSiy2D0p&#13;&#10;4qJWzUgORXpwd0Zg3FFLjikrYQUuaMUlMAp2elNpfemiWL70h9aM0H34piD3pKXpS/eoATNApR6U&#13;&#10;3vxT2AUUlL0oqRiKRS0lFDuAv0pFoyKMZakMUjjNH0/WkHWj8aQBxzxzRz07UvTANHf2oASjFKc0&#13;&#10;lIYUuMYzSUvrSAKSl60fSgA+7RkUYpM0xWFpPXNFHrS6BYKXGKKKaEIaN2KVvvUcVSAbznNKaKKh&#13;&#10;jQbaXFFHfinF9wYGjvRxSVbYhaKPpQO9K4BSUv1oNUIWihc0pGapAN20oP50gpfw5pgHNFHTijNM&#13;&#10;ApaTg0tMBKKWigBKPejmgc0ALRRRk1SYBxS5pv8AKlzSAKFWgHFFFkAUud3FJR6VQDqKbzS59aaF&#13;&#10;YX2pV54pu45p26qQB/Dx+tFG7ApM7qbEL9KTO7mjOKBnHFC3GL160z+Iig0e9JgOAqeHDIV561W9&#13;&#10;6lhYq4NdWGly1FfqTJaDYVWR9jjKt1HbivlnxFpcljrF1Z7lMa7M8nuoPp719Sv+7m4PI/wrwv4y&#13;&#10;aW1t4mLr8iz9D1+6ie9fS5ZLlq8nqctdXgeSfc/eKW2r1U9PyrPktSyibjbnJ9cCt28Sa5laRo9u&#13;&#10;zr8w5zWdfKi/IE+bP3c+1fZxPHkUJIc4mR22gYAY9+v5URpLMQrMvzdDk5qa4ultfJXyucq33ql2&#13;&#10;/aF8xflbO71/CtUSV18213hisiAkfNk1at7q3mUbY2R1HOAADUC3ojuMOu+ED5ucfNnn9KnkLMpk&#13;&#10;RMQHnGeoPT3q0Sye182dgmVDHoeaige6XzBujAXGME859aSSS3PBTC/U07J3oyTeWhzldua0IYxv&#13;&#10;N1C4VS2xlzgqSMcdvypXuP3gXlVA3EL3p1xby29sssT7yvXgDqcVmzyeepkP7tcbSOuRTEMum/0k&#13;&#10;GPjJ3c/Wqc1vLPdMXYL8nAQkAnPerS7JLdQrbSj7xx2ApzXVtccY/eKMEZPNIZkT2ckce4yF8N91&#13;&#10;2JA+lNt8Kxds/QdKS4RVunliXylUHPO7POe9QLdmeZgXyO4x7UDNpPLj2K25s554zXTWMcbaeswy&#13;&#10;7Jn/AFmD1JFcRbzlAI24hbq3r+H1re092a6d4hth4yOvY/1qkSzrdHvI2mjkSMAc5yo966C3vGlk&#13;&#10;xtVVb5RtGDXK6X9nMgilO0djyfU1vwxRTbQJcgfKp2n8K0JNwQv5Jw2OfWmRArIUPz7xg7uetNt5&#13;&#10;hDHtHIA2lvep5YpWVXTlWUHtUgZuo7rBt6YJJxg9Mc/4VkX1xH9oVgm0N6AegrduI57fD7cK3fIr&#13;&#10;Fvre3wzTJuZe+T3+lMRlXSLHzHn/AIFUXnebcKFHBzkN0PHerzFIUcIu9Bjviqgt5IrfMJ2xdlxn&#13;&#10;v6mqAepeHh1jKt8p2jnmtGCeGzaE+XnKgdBWIbdyyhmwNw7Vs2O1o9g6LwaQG/A4KqYSylsH5uOT&#13;&#10;9K0LdJWyHKt3PWszTY0WNuMt/LpzV6G6eJcRDdhtzH+dSMnjfd5qGNNwOFOP51HJa+ZEAW/fyfxZ&#13;&#10;4GP16VIbgsyyEYPX86ZJEbpt2/OOox0oAq/ZVUR46jPNRGZI1Lug+b+6OmKuRRTLIrRpuX1yKgvk&#13;&#10;jmXJ5J69aFuBJZsvI+YkfMN1aULP8hz1x3rDtVbgqMfNWvChbjrxk0MDQOWXkkY9KCw2qvOc9ajX&#13;&#10;CRgAfWnLIF4x7596gYyaTy94OT0xUMsmYSf7v+NLcSNJJtY8UK4DEM2AvtVCM1sNgEYz0xVCaBd3&#13;&#10;BII9Kv3Eh84Of88VVEbyIzHj0rURXJPAOCo/OqrQK0kmB1JPNWDmOTZuyWPPFR3UXl5y2AV9KoR8&#13;&#10;Q/t6JJushE21PkBGSM/8fFfErphiD1zX6AftiaPda1peIOUiO5unZZ/Uj1r4K1S3azunjccqxH6m&#13;&#10;uKtNSlZPY9qnQqUqUZyVlLYzjCJMg1B5Pltnt7Vox7GzjinfZg3XkHpWA9ivby42kZrorG83x8Ln&#13;&#10;6ispdORlBXjP+fWprVJIZMkfKCD1FaxuhOx1GnzF/lHHf+VbtpdeVsUD0zXM2OG+YHaSN2MZ9K14&#13;&#10;WaRo+fukc4rZGTOmjuHVlZMAHFbVvcFoQw+/71i2shFuF27jjjn2rS03Y2FP389PwqtSGb+m3DmP&#13;&#10;nlh3/OtiOZ5LQuGwe2D71z1vMYGODljW1b3AaNQTz3WmjIuWtwQqqzMS3Qg1pSBm3FnYjHrXPRsz&#13;&#10;ScjpWhbzM0gRTx0p3A6bw/dB90XzEDj5vwFXmuEhuBs3K2/HHTrWDZ28kU0bEfeYc8etdNcae1va&#13;&#10;xTk43EAH3IzSu2Qzb0m8fO/CnjnP4VpTaz5RQhcHnOB/9esux0+azso7qT50kI9B1Ga6yx8Mw31m&#13;&#10;JsfOyKwXnv8AjWiMdBNH1prwlGXhfb6+9bcVxPJIArbT9TijwT4fitbEveR7Lhv9onu3ocdMV0eh&#13;&#10;6PJo+55n3Fu+APX0PvVEMraLO2pSNEnDr1Lfif6VZUNDrEVmxyWIYkf72Kt2sNhpckskT/vJMbuG&#13;&#10;5x0/nUg8RQWswKxZbu249M+mKCdCa4sJv7QgWJk8obSwYnJ55q9daKuqT27l2iWFlJWM43YPfjnr&#13;&#10;VdvEjhN6HCEc/wCcVUm1zzPmLc9en/1qoTa7HTXmn2c1vFHcQiVVxgFVPQdeaow6tDCrQwRsgGMD&#13;&#10;aAPXsa5S81Q3TbRJwOen/wBaqTXxtXGxcnuc0rpD16nYf2pIjHcSQO3P+NWVvXZ1k6+oP5Vys8/n&#13;&#10;bGH3uc1ONSaRQpfp04/+tRcLHU3WqHaz7eSD29vrVKHUVaNm2/PnOSP/AK9YL6gtqg81s5ztGOv6&#13;&#10;VYmWeTTRKEwJBuXkdCMigZuw6rKdwLNtK8jJ/wAapvqpjkYjdtB5/wA5qrawxtYiJjmZxyeeMjH8&#13;&#10;6uQ6arxC2cZTbzz17etAixDdy3cPmK21OnUg1R0/UBJI5lDHbjGPx960I9LjhZEDYjUY24/+vVwW&#13;&#10;8DNvA5H1pcxRT0+xuRK2ZQyt2ZifWtk6TDsHGMew/wAKks3kuGDKu3PuDV5kYbhj5qlsCrHEkeCI&#13;&#10;0B+lX7dFkZQc4JpkNqZVBPTrip47cxyDAwKWmyAstGseFjGCeM06O0PmfO2cj1qVSEUFhipfliUS&#13;&#10;E/L1rK/QZH9nC56GrcfyRg96rzXCTJ8hxWbcaxHZKoZssOvB/wAKT0V2a04yk+WKuzoEUs2T+lQ3&#13;&#10;WoBWwq/pXIzeLA7Mqvk/T/61VRqklwMt/T/CvJxGYUqekXdn0WFyerU96qrI3rrVnkjx0/z9azZL&#13;&#10;h26k/nVNZD0NSbs181WxE6rvJn1lHDU6C5YIWSQ96iaTrS+tRt6YribOxRIpmz9Kqyeoqy/fPSqr&#13;&#10;tgY6VlJiYBenAq/APkAFUM54q3bngZHSvFxW58xmD0JUyshP4Vowcx5NUVYMRVy3IVctXjyvc+Ve&#13;&#10;5aRivPtUc1xt5OaGmG3IrMvZyzYWq1QpSsiWW8O7AzWdeXDN3qtLd+Xx1qJWLck0rtHNKd9CKYlu&#13;&#10;ppjRblJ4qxJjFN5bjtRcqLZmSRndzVW4+9xW95KtwR0rLvbfaSRyM1fObmf/AKzimhvLJ9aGUq1I&#13;&#10;fpSUyWiORj1qKORmYjvS3Eir3pkc6rVWuzMnFo0o6jFC2fYt+tMF0RnBqSGTc45zU+zLjFMs29iV&#13;&#10;5VuM9zSz2ci/MWGPrU6yCNAR1qX7UWjxWLibchjSOY2x6VLDOzcUuoRrIpI4P/66zY38l9p/OuKp&#13;&#10;CyFblZoeYd9DXBXk81WZ++cj1pjSB14PIrw62i5kdEWa8OpYHIY/5+tNvL5mQbRjisqGQrwaldty&#13;&#10;4rjhiJbFyWg2O4eRm56Z70rS57e1VNwST3qQyZ46mulycjjJGfbVadiBT93qcfhTJCO4rmbu9AKy&#13;&#10;r5jVHcKFXpVtsRqARVKb5h6Yr1acbLUhbmVc/eb6VlzLtfPXmtS6yrnnHtWe0e9yT1raavEwe5a0&#13;&#10;ub94vXj/AOtXeaPPiFPfH8hXndrmO4X2P9a7PS7jcidun9Kzwz5UzSL1OrjetKFsYx1rCguAqgmt&#13;&#10;GO4+X6160Zm5pPIO1VJU/eHFN8/GcUwvjvXNVlqWme7R2544qzHbY6irkduF7VOI/av3nlPXciql&#13;&#10;tUyw7TU+30pfwqvQz5mMWMd6eq/lShecUuMUxidKXaSM9aX04oyaELQTpkUvBOaB3zTl4HFMkaOB&#13;&#10;jFG3in/jRj3pgRFeaQ89KlLdqj3EHgUDGMvY81E2KkY9ahZu2aBEbHtiomb2qQnC1XkJzxQUIzVC&#13;&#10;zevWleQdMe1Qu1K4yVZPxNSxtjmqqtT1f3zTJaLsjbl4rmNYXdnHP+RXRKSUrG1SHKk/57VzV1eJ&#13;&#10;J5F4yhxG/Hp/7LXh2rJ8rj/PSvoTxVaGRHwPT+leIatYnzJeO39K/McwpuOIuKoeOeMIyY5RnsT/&#13;&#10;AOhV4D48g3JcfRv/AGavpXxdp52yDHY/+zV4J4+shH5y46hv/Zq+mymVpJHBK6Pna/Xbcyg9dxGP&#13;&#10;xNVSpWtfXrX7PfSdssT+prKYepxX33QtbDWGKbjv2pT9KByOOlMBufTp6VNb/M/So15qSHCkcd6p&#13;&#10;LUGalvGce1bWl2xdx6f/AKqxrWQFlArqdEj3sAP89K6aabZnI0FsR5a4GeKGtQuBjit6CBREATzi&#13;&#10;qt5HtomupdN3djPEeeRUkMWWAB4qKZvLIxyamgkyBkdK8mpXs7HtU6KZs6em19v+e9bVt1A6ViW7&#13;&#10;H8a1rPLbcmuOVZyO+FKMTf0+Lz5ooh96Rgo/EgV75beE7Pwr8MJr+5/1ssBk794N3YnuteHeGh/x&#13;&#10;NrA9hPHn/voV7f8AFG6e60PwvYs3+jTNao647FXU+/SvUwNFVIubPFzWvKnaET1j9jnwc2k+HtR8&#13;&#10;QScC+uJPL/3HSBx39u4Br6GtW864Ltz/APqrhfA2qaT4X+Hvh60LeWi2Vvjhz/yxUeh9K6S2+IGl&#13;&#10;yKPs8u49/lf+q16dRNvRbHzkdtTq0Dpgj5AeveorqczPn7v61zx8cW87CPzMj/dP/wATTodWSZ9h&#13;&#10;fg+3/wBasuSW7LubaZxnPP0qvMzCU5G/5fpWbDI25ip3IvPpTpNSTYcDBHX/ADily9hXLSzN829d&#13;&#10;gJx1zVSU+WxdRlM8mpreSF4vMZ93+zg1LDcxNIFAwB9aNRFVSJF3Y96sRnc6s4ye1XmeBsbvw61Y&#13;&#10;Cp5eCdppXGUnnWY7Au38c0n2WHcN3GOnWrGfLP8AWpVhOSzDikHUpG3DtuY9BQ1r5q/KNx+uMVa3&#13;&#10;qvJ4HSmtJtXI+v4UBYpLp6yMQ52449al+yrGu0Sbh1+7U8NwJtyK+SOSMdKfJhY+TRqOxnS2pbOw&#13;&#10;4FVZIW80sR9BVy6xwyHBqFJmmLLnGafQkxrqHcMKMZ681TGdu10wPTNb5s/3w+XOff2qldWOGG04&#13;&#10;9RTuIzFt4Ey7x4z0O41HPp+nXy/vzlkO9fvcEdDx9attZmF9xPJ6VBPYm4YnOXPAFVoBC2kwX0P2&#13;&#10;eeXfB/D8pGOMDoc9DU8OlraxLChzEg2qPYcA9fSqz6bLZp/tE5xx/jRsuSobPPTtTvfqMZHpcdiw&#13;&#10;iST7S397BT36Z96r6ZBdeW39pQ/ZwPuDcG9c/d/Cr7ahMrB1+du/QYqD+2LmTgrtXtyD/SgNCh57&#13;&#10;fbJYB91cYk9eM9Kj1C9ttNkVZTumk+715Ix/iK2Jr1b+3VJvmjH4d/b6VV/sPT5I/MYbpFGUPzDB&#13;&#10;/P6UgM+3mkkUzkbVU7ux4HNEt3a3HzzvgY+9g9fTirraaLmMQSyZg7rt6jp6+lVtQ0OW7sXs7WXy&#13;&#10;YNpTdtDYGCO59MUXQWKsmpQ7VSB8r06Hn8xUV5dNCg28syhqlkt10fSBbeT51wqbUk3bdzBcA45A&#13;&#10;yRVbSo/LtWkvZPLuC+QmM4BA4yOPWjQdiKSI3C5mOCf89qq3EcKxmOM7U9cH60sF5FeXlxFPHtji&#13;&#10;27ZNxOcjJ4FUG16ztrj7LDL5k393aw7Z6kelLlJHzbVi3n5lHUdKja8eSAMr4Xr0rNuNWs/OVJDi&#13;&#10;c5wvzenrjHSn3ULlVUHam760agNXWngZ8S4wSfu//WpR4hlktpQDkHJ7dcfSsm/Qqxz+8UHHp61n&#13;&#10;S3jxq+w8YIx6UuYLFrUtQhmg/fRbpFbP3j6H0FcpcaHo+qXXmPD5coZju3OeT14zS3d0YhJvOQxJ&#13;&#10;z9a528vvIDNu5Y8ce9Z6GkbnN+KPBFwEcadd7WbH/LMe395vrXjfjvRNZ0+xkWQebjGT8i919/ev&#13;&#10;aNU1B7hc5yy+3rj2rzzxjrHk6fJu5zjJ/Ffasai0ep0078x8w/8ALTc3NdrpMkk0R8tcENycjpxX&#13;&#10;JTAS3DlPmXj27V1fhONZoZV8vfgluuOy1xQ7HczcW1lkjVjBuORlt4FPktJLcq7WmAef9YOak+yC&#13;&#10;SPcltnHB/eVJNpqR2qy/Ztjg5Pz5yMZx1q2jNMia327Xa0wrDP8ArPWoPJlkHmJb7FHX5wasfYBc&#13;&#10;Qho7Xac/89M9qii05pELC1wx7+Z1/WsmiyLa64CxeWx6fNmrFusj4jzyPvDj8Kb/AGLMFDfZNvr+&#13;&#10;8HP61LJpcse7ba7W7L5gP9axlEpH0V+yD42k8N/Ea0tjJuiv9V02P7o6CVgf4T/e9q/WWzlE0Mci&#13;&#10;/ddQw/EV+H3w1u7rRfF2g3irt+y6hbzEZB+7KG9/Sv2g+GmrDXPAfh29H3ptOtpD9TEh9B61+Q8T&#13;&#10;Yf2OOhXX21+Vj1sLK8ZROvSpl+71qCPHfk1LXDSehbHH2NGeeKXHFJ6+tdS2uSB6Up9aSiqCwuaM&#13;&#10;hetJzShutVewCdTS/wAWKPwoo2JA0nNFLS0GL25pOOaO1JRfoLoH1pcUmaX3oASlpC1FK4WDil4A&#13;&#10;opKLj6h7UD2pS27tR79qQxOaXaR25pOM0tABmkoopCDvxRkYNJk5zTs0ikApPxpcjNJQIKBSkcUm&#13;&#10;fSgQv1pOaKXFMYlKMUfhmk+9yKCWH60q0daOO1A7CdKWkp30pMaEopKKYmKelJ9KKKYhd3XvSYyc&#13;&#10;0tGKoQlLQaOKAFoo4bgUn8VWgFoweTR9KQUALz3pOKX04petUA3vTqb92lpIALUtFJVbALSY/CjP&#13;&#10;GaWiwB+NFFG4dzTQBRRRgVQBRRSVO4C0YNFFUuwB6Uv6U2l600Apo+tJRVXAUUDrSUuTRsAn3jQc&#13;&#10;5pelOwOtMBnSjdmlpB9KQAKXOOcUg69KXJ/CnF2YmSXC/MGAzmvN/jRpn2jTLS8C7mj355x1aMet&#13;&#10;ekv80IPpWD4ysP7R8M3cf3mXZtHT+Nc/yr6GhPkrKp3s/wCvxMJLmjyny3qkPk3XzR4Tt83sKhm0&#13;&#10;+58qQ+Zi3Ckg7R6c+/rWxfTGaEKPvf3vyrL1KOSKHd527nptAxwea++hseHKxmrEoAzLyeB8tD25&#13;&#10;kG3z8jp9z/x3/wCvUscyrFmSTej/AC/dxgmozcRxyBI085GGDyV5rdGRFG7R7oxzg7QfU1JHeS22&#13;&#10;fMi3of8AaAxU08RjhVvK2pn+9nt1pqwzKUMb5VhkrgfhWiENvrGSZhJG3Tvgc9KilkdsPKnK9eev&#13;&#10;5VNqF41rcloxgS9Uz6Ad6dJPHcZGMAdBzxVEsgjhlWUzAbUbqvB6cVNNCbeFix3t/COnOOKYsa3E&#13;&#10;JAO0n+HGe9WbG3tk3Q58zI3buRjtVAZE9qGjGW2O5yeM9azp7VI90qfO0fDdunJrpJIXtZJCBuU5&#13;&#10;Cnp9KrSK6QkOPvHcPxFIehy0t40aEB8l+QuOme1MzbrEkk/E7Z2jn+ntWleQtErDGXdsgeme9Zjv&#13;&#10;NG5VV3Mv3myB9KAJLXUHhuFd1xnrz93j9a0o8C4YltxXpxjHFZ7KkcbMr5DY3JjpjpzVnTWjkiSB&#13;&#10;P4c8c85yaaEzr9Lv447N43j2TSYy27OME/0rWs2j2lXbO4bhwa5iD/WrAR8vcfrXQWbxRxqsg2fL&#13;&#10;tXqc+laehBvRSLdRxoGyFIXp0IrTt3dI2hc8Y+Xj8BWfavb/AGVNnDAAEc+lW1hiCpJ98kjI5GKA&#13;&#10;FVjJujkGSGyPp0rL1C128Rx7Vbpzn0rZeJhygxnpz2rNlmZtpUZbvQBnxpcNPIEGAMZ6elY8yyRN&#13;&#10;ujGSvXkVpF910xztLdVx7VnyS3FrImD68cVQCtcDcFEeApzjdWlCzyRpIw3BSCB0xis2e7hkdpGb&#13;&#10;Gei4PX61Z0vUFjMiSQ4jdSA+7rnHalYDdiuJFaIltkbKOwNaFnJHJIY84fdkNz0rMinjuLEKi4CN&#13;&#10;xz6CprWf5k7sGC49aVgNS4iDEAvu257YqFpp4nQ7vmOd3AqSeXyVRwuM8nmoJZoywEibS38WTSQF&#13;&#10;+C/58sjaPrmsrULXcu4fMD0HT0rU8wTHCrho/u8+vWs5rn94Ulj/AHj/AO10xQA2GQRPlh75q5BI&#13;&#10;sschLb85I4xj2qtIzwnahyOp4qSPasBYjaWPXr26UAXLWTJCEcDtWjuBj5+UYxism0kdZkG7C8dq&#13;&#10;tXjlZF2nrjNFtbDHykRqG25HY5qtdIjDzduT3GfwqwqlodzNn046VWYfKOwoERzMshG3qajkhbBZ&#13;&#10;uBStlSG9KZNI23OeK0ArT2yyjcOStU7qL7RHt25Kj16Yq35nmMyg445qJ4AkUhXliCTT1JPBvjFb&#13;&#10;CTfBMPklzGfod47V8UfGD4eDT9U81FxDKdynPqzn+96Cvtn42N5exj9/cBn0/wBZXj2raXH4o0+O&#13;&#10;CVcmNw2cnsCPUetfI18Q6OLk3sf0xg+G45vwrQlBe/HVHw3c2rQTMuOR/hToZ84DcGu3+IXhGbQd&#13;&#10;RaOReB15HovufWuKaHaeeDXtRakro/Ca1GdCbpzVmi6kg3YH4Vp2siq43LkAjvWAtwIx05rShn6Y&#13;&#10;5ANbxkczOrhitbhlf7p2be9blhoNvNbr5cn73fn7p6YHvXJWd2FC5HbFb+mX23bzkk4x+VbIydzs&#13;&#10;E8MSMtuyzYKhcjaP8auN4XnadGibK7eRgcnn3rKtdWZFRO3H+elbEOsBQuFy31/+tV20MXc17vwn&#13;&#10;eRvG8HK85+7/AFNbMfg+9+0xvCcRHP8Ad9Pc1kWOtychTtx7A/0roNL15oYSS/P09z7VViXzGpb/&#13;&#10;AA+uGvi4l2o3UbQe3+9XTn4e6fJMlw0+0bgSuxj0/wCBe1cvZ+InVsH5i3fp/StBvEkrSKqnK5GB&#13;&#10;x/hT5UZNyO1bQ9HkjhVpv9QFK/K/JXp3regbTHsYlnTekZAUZYdBweK84OpLMm+RsYHTH/1qt6Xr&#13;&#10;i8oTuXsv5e1VoZ2bZ6LB4htbcGKKLKgYX5j9B2pYPEZ8/wDu8nHf+lcR/bCNIPL+Ugc9/wAOlOGr&#13;&#10;7JAw+bP4f0p3FZnaR6tM020H5z9PT6VdkupFuCrtx9B6VyLak8zEo20j+HGf6VLHrqxkrccM3Qeu&#13;&#10;PoKVwsdBHqH2eVs80/8AtpWJAGQOT/nFczqOtC0kCeTgSdPm9Me1SrHcT6ebhf8AeVePTPWlqFjb&#13;&#10;TXDNI6Ftp5CjGfp2p9nv82RnG4nJHaq2lx281iFkO27dcAcnBIH4da0dHhk0jekz+aJGJ6AYBx6f&#13;&#10;SjUGP01V1G6kjBwUBBGPQj/GtW1hjmvHtW4K4yee4zVext7WGaWWD5XkYs3U8k5PWnTSRbmWQbj6&#13;&#10;80CC9ElvfxhTut+ctwO359abdol40b27bUTOeM5z9ak2tGhIHy9lzVKZpGhHGwdhwe9MDbWSG42G&#13;&#10;54Cn5ev49KsR3ES3C7G3KBgcEd6523i3KzOcsvPSpEv027VGXU4pAdnbyB2G3qakmkaO4XB9Afzr&#13;&#10;l4JpNyPnPA9K6OxmE0AD8f8A6hRcnqXdscmMPhsela1i0Z2hRk/U+9Ykd0kLFSMc1bttQiSQYGV9&#13;&#10;cmkUdLagCQHPNaW0bt5b8MVyE2rtDKOyHp/nFXl1Tays7fKc9v8A61TbuNHThotuduM8ZyahaPdI&#13;&#10;XDYCj09K59vEHkghV3N9cf0qCTUpbj5z8o654P8ASuKtiqGHV6k0jRU5S6G1JcP5jFm+UdOKxtZ8&#13;&#10;YQ6VA/mPnaCeh44Pt7Vzmv61LCrFHyceg9/avHPHWqTXpfe2TyOg/wBr2r5+txDQ5uSgrs+gy3Kl&#13;&#10;iqiVR6HpWpfGa2jhlWNt7g4AwR3/ANyudi8XXetSF5G2of4cA/0HpXidrO32wjrgn+tej+HnOwZ/&#13;&#10;z1rx8RmFbEaN2R+o4fKMLgoXpx1PTdKk+UH/AD3rp7Vtyj0rj9Fbdjn/ADzXX2X3ee1ccZGFaKTL&#13;&#10;0fNS/wAORSKoUc9c04rV3OMY3TpTGz9KkbPSo2+7j3qAIJT1qrIentVqaqTfePrUy2IkPZttTxyY&#13;&#10;xnoarqMsKmtoWdgelePiI3Z8lmG5dtcs44wM1elYKuBTbSEDGeuKW5jAGetcsaLtdnzriyjNcE8Z&#13;&#10;4rOuLv5sDtVm8XgnpWLdyY785rNwa0OecWR3VyvPrVVb7tmsfWr7ycYPP/6qrW1+shHPz1jKnbU4&#13;&#10;762Osjut3A61aibdjmubtbwbhkcVr2t0GkHNYyOmJsJGJOlQTW+A1WEceUp71DJJ1NYydkdsUY17&#13;&#10;AFye9Zk0nlxmti+cen+ea56/kAzx3PP41mpalSjoZVzefNSLMOo6Vn3hJfIPT2pbacfSvQjK5z2N&#13;&#10;i3kMnU81fh4bd6Vk2lxz6ZrRWRdjGtkXEtrMGYAVZWQLisi1lG9iTgZqeScMvB6VlKJ0cysWb1wI&#13;&#10;yRWDeS471dubkGI88gVh3lx8w9a5px0OebRtW8wZMA8UzcRJgc+1ZVneYbaOK0dwbkc187iI8rsV&#13;&#10;GV1cnB+bmpVNV436DNSeYRXgT92R0rVCTDbzUasG7U+Y7ojjmqXmbevArpoy5kclT3WWd3PXFKwP&#13;&#10;XtUKMrcirDcLkCuhR1MwkwxxjmqNwCverBkw2Caju49o9K9WK6iRjTrnOeTVQjqOlXbhSo59Kz2k&#13;&#10;y/tWsl7tzPqOVeRzXQaPNuVVJ5Bx/KsSNfyq5YyGCYemf8K4KcnEEdhFMQBmtKGbcAawrWbzFUnj&#13;&#10;/wDVV+GfbwTxXfTkas1RJ6UjSENxyKp+bk56U37QfWs6juVHQ+rO2epp4+7noajVu1LuJr+gz1x3&#13;&#10;8PFH8I9aA3JFLuqkwsKoH6Up9KTdRn8ad0Kw/wBKBSbunFG7tTuAq9xS44pPel3UCFZQvvSdvelN&#13;&#10;Ru1AAxNRscUrEnmo25oARm96gaTrTnb86rSMfSlcuw2ST3qu0mM0+Qe1QsuakojaT86j3bqkMdJ5&#13;&#10;JzQA3v1zUsfzMKVLUt2q3b24XGRVRIbHxx7UPas/UId2QAf84rZ2jbxUclvv4xUTjdWMzz3WtD89&#13;&#10;Dgtn2Un0968t1TwQ7TScSc4/5ZN6fWvo1tJWT+HP4f8A1qzrnwmkjFvLHPt/9avmMZlftpqaM5TP&#13;&#10;kHxh8OnkWQ/vRwf+WLf7XvXzn8UPBctnHM22Vsbv+WTD+/71+kniLwMk0D/uh0P8Psf9mvnX4tfD&#13;&#10;xGt7lTAOjfwez/7NLDYOeHktTnk7u5+YPjWyMN82Qww2DkEd2rlXXaeuK9s+OnhB9FvpnEe1C57Y&#13;&#10;7yew9K8VZSWr7ajLnhcSIm4amc9f0p7/AHulJ/OtShq05frQaPunNUIsW8zKw+tdn4dmd9qjjPf8&#13;&#10;q4aNgrg5Ndt4RkVpEH0/9lrposxqHcWUBVVz82fbFa8Nkk0J4/n61DbQhoVxjp/Sr1qwiUg1pLVD&#13;&#10;hozjtUs/s7E4P1wfaobV+g7V0usW6zpjjH/6q5cRmI7ScYr56tTkpNH0FCorI2YfvZ61rWbDjnms&#13;&#10;G3clgA3B75rVstzOoHOSK5OR3PR9orHZ6KfKNtJnH75T/KvXvia0zfC/T9RgDNPZxRyptXdykDsP&#13;&#10;19q8Va7Fr9hjHBZ48/XpX0TZ2CeIvhRJbt8zi1OB/wBsMe/rX0uEg44eTW58dmVRTro5X4WeO7n4&#13;&#10;ueGorbULhLS503FuFJRmKxogztAXHLn16V5B468R+LPAusTNDczbRtxus0X+FfVT/erjIdc1b4d+&#13;&#10;NNWhtLuW0jZ5htEjoOZMdiP7o/Kvpe80nRvi94J+3rLbpqS9Y9yBjmXb0wx+6lZ4j2kV9Yov1QsP&#13;&#10;KKfsqi9GfMP/AA1N4vhmy7liPVYR2/65V2vgP9qrxnNKMb3x3VIv9r/plXj/AI+8B3eh3zL9mdf+&#13;&#10;2ZA6L/sj1r1j4X/D1NO0GO6nhzI+c7l9Hcd1965XjqsY3TPRpYWE58rR7Tp37WHiR8LNalskAkvG&#13;&#10;O/8A1yq/J+1BrDXUI+xbkYqGPnJgc9f9VXntv4fgdxiFSMj+Ef4VoR+HId2PIXj/AGB/hXL/AGlP&#13;&#10;qelHK6Ulsesw/tHXMMcbeXFllDEfaE4/8crpdF/aYkeNEk+zqxYEZuowe3H3K8St/DNvIozCP+BI&#13;&#10;P8KsQ+G4BJxAoweDsH+FNZo+qHLJqbPoIftKWyyKs0tmp9Gvox/7LWpN+0bptsqMLzT3Jzn/AE+L&#13;&#10;/wCJr5nm8JQXDkvHzk4IUZ/lVK68ExeYCWkCfUf/ABNaxzSOzgYyyRLaR9fW/wActLvmjWO+09s5&#13;&#10;4W+jb+ntXSw/FawWFS1zaKDnrdJ6/SvhH/hE7ixuPMtr26UD+7KQOnsKdcR+IGUIuqXYXtm4kzW6&#13;&#10;zGhJaxOOWT1NlI++rf4h6dcyKq3NqSTji6U1pw+IrCebCz2+cc4nB71+dcF94s0t/Nj1a6duyyXM&#13;&#10;xGeuf0q7bfEbx3pbFkvGmLHJ3yztj2Hze1axxmFl1sc8sqrrbU/Rf7RDKobemMcfMKi+1SZKq3y4&#13;&#10;46Gvh3Q/2ivFtnHHFfJK4UAZUTH0HeT6109v+1pdW7LFNZ3RIGC3lH6d5a3U6Mn7s0cksFiI7xPr&#13;&#10;hZXZh5jfL7jFJvEjALzj0Oa+YLH9ra3f5Li3uAfUoMd/WWuy0X9orQpyu658snOdzxgd+n7yrsnt&#13;&#10;JHPKjVi9Ys91hlMzktwF6UpYBc53NXmGn/G7QriMsL+0z7TR+/8At10On/EjQ7v/AFN5DI3vLGR3&#13;&#10;9Go9mzJ3W6Oqazik/esMMeMZP1pkVkrb88ckCqcOv2N5tb7XEM4IVZV/xqyl6m4tHMjrjpuzUcrQ&#13;&#10;hk1mBktIEAHcVSaDLZU719hV2+mFzGinALY+7/Wkt4tqhdpIA/hFGthmXvltiVCMT9KiSA3ZaRsx&#13;&#10;geore2QSIS5wy/TNVfJiP7tSQv1FIDnUsBCxKHKN2x6VXlhO7/Vtx7GtqW1kjfZtYoOjKDTBGkjs&#13;&#10;en+9QBkLM8O39ywPTPt+VJJMZGGVIGenrWhdRu6kIqnBznFVEjfa/mKO+OKq4iP7cYeG+VegycUs&#13;&#10;15DHH5pZWOASu/1pnl7z80augHdc1nXCRtMQwZU6YGAKWg0LfvDqEB8zaMdF3e4/wrAvLWzCsTb+&#13;&#10;VK3VmkPOPatOeMSMZBuROy9M1iXl9NNMzNCpUf7J44paD1KC+GLCNpLqGLy7psfvNzH26E46VjRe&#13;&#10;Cfskz3QvvOO3hBFjp77vauhuLsRbVLYDe/NVbvVYYY2jjL7jxu4xyO3NK77hzHETyatFd3sryySQ&#13;&#10;Qo5ih8gD5gcjnHPHFcpb+JtTvJr17qzmihhLn51wCB77RjjNelStFJC+HYuxIO4jHSsa6tIltrhD&#13;&#10;ApVlYNlBtbI5pXfUq67HFLrtrfRs0jxW6n5RulHJ/Ss/UWgmjURujD+8rZ9K077w/p14pRo/IVW3&#13;&#10;jy1VeRn2rmtS8OhmHkXk8SoSColwD6dBUG0bGbrE32SEsDuJ/i/EV5H48vGn0uUscKcen95a7HXb&#13;&#10;HWbSEot1HMv/AE0kdvSvKvGN7fQ2fk3KLtPRlDY6qe/4VhUaaOimtbnmwUFjxuPqK6fwzMIVceVv&#13;&#10;3Ejrj0rnFULk8/VeldHoK7pGQFRn+717Vyxv0Oh7HY+ZFJbxEWpBUBc7z6VZuLBJrNJseXICAM5O&#13;&#10;RjNQxQq1qqhpFdVA5OBnHWlxK8OPNbC8fMxxwK1IuOht0kj3GMiRTtzk8iqc1vEMhITnswYmrUCl&#13;&#10;ufMcEcfKeKZ9n8tmy0mV9+KyaGJJHHtDm0YE9txojt1jcp9icg/w5agSeb/FMcdATxU0cm91Ie6L&#13;&#10;c9+axki0WbFmhjULauGU5PX1yO1frd+x54gOufBPRNxXfbRQW2AwJG22g4OBwea/Iu1aSNirPdMz&#13;&#10;EA4JJr9HP+Cdfiz7Z4L1LR5ZG8yG6klVJG+basdsoOM/0r874vpXwsKy+zL8z0MI/fsfZ8OBU49u&#13;&#10;lVY2BxirKnpivj8PK8TrkiTtR/Okor0SApc0lHcCmAbcHOaXikpaLoNRKUCik5FMBcUlFANFrk7B&#13;&#10;zRz6UvbmjmlYYbcUfjmhvakWgQY6Uf8A6qKXmgoPakpRikz+dIBeenSkFO96TpUjEoozR9ae4gpV&#13;&#10;pKX9KBgKb1HSlzSikAH7tNzTmHfNNI54pCF296UdKKKAEpaPf3pWx+NO4WG0ZK0UUIQvGKQAUvek&#13;&#10;+lJDF/SgGjnvR70wCg9u9FJnFAB/D05ozxR6UuN3tVaW1JDtR6UCij0HYKOKSimIXFOFNGaBVoQo&#13;&#10;GKDQTQe1P0ASloo9aYBmikpfu0rgFHvSc0vPFWAtFFFMBKUUUlIBaPwopM9au4C0UCjvxS31QBR6&#13;&#10;UdOtJ/FQgHHn60mKP4s0de9VoACjFKPzpp461QD+3WkK9OaUZ70N61QgpccDmm89aTaT3oAc49KT&#13;&#10;nFFKancBopR83ejtTfu9KWq3GWIvmjYdaijUTZjYcN1qS3bbIB2pn+qkz0xXrU3zQhLtoZbNo+Wf&#13;&#10;EGmrp99eWoBCpswpBHUA/wBaxtsbszyxbJCOrEivQ/i5pLad4rndFURz7cAjk7Y06ce9cBcMs0Z3&#13;&#10;K8ZHOWGK/QsHU56MWeLXjyzZnbtlwcoQAcjnrzU0t020sBg7cBag5lZjvVlHy5ByRU8FuzwyAvEx&#13;&#10;wcHOSBivQRylVpme3Dohcq/zovJIxyParjTJcWoLxeUqgfKzfpTLKxePe0csbjJLBmyfcU64Zk+S&#13;&#10;SL92/VgvTFbIkh+2r8kYh5Gf4qnvGhlSFtgc/NnDUh8tJER4dszZw20Y/wA4p0KCNijRMyr3Vc00&#13;&#10;JkM8SR3BeOMs79SCTnAq3NJJDCVELKWOOQeOOvSmNA6riNs+5PzCp/MkPB+fud/Jx7UwM2MzLuQx&#13;&#10;vNht+4LjFQXTfJLIfvbSCv8AStuPygkjB2TgnDEA59BWTfWW9xIrt83VWPB98etBJhP84JVfLV12&#13;&#10;sevB61mXNqImZYpAfcDNat1b3Db4QFRNxbcARx0qqsCWoYs6u3oxzQVczre4uGZDuKyc5O0fyq1Y&#13;&#10;tNFMDKxB/vMuPWobu3eOFDGwBbO5lPPXjFSW0xZSJGVj3yc0AdTp2oR3qDz1XHbL4x1rRtobaO4A&#13;&#10;G0FhkPu6ZNcfayPC2Oq10OnzJN5bvkbVA/lVxJsd1pZihhBUBmPy7g3sOavq8vzOs2P4du0Vzuky&#13;&#10;SzHavygcjqMjiuptbcPBkjBXn8cUxEnMip5pwNg68fjWTqGy2mVUix75PoK12b5QJFDL2IFVNQjW&#13;&#10;Nd8sTlezBee3ejqBhCZYmJaPDL6nFUptt5H94ZT8eta95amPc0aiYHozDdVGPT/sStJuVgf7xz/S&#13;&#10;gDP/ALLjkCso3sDk7cn+tLJCokCSDagGfm45pBb3VuodJGwTg8nGKsyGN7fEqSO+3PyAHt71QD4F&#13;&#10;iVVEZG7cCMHOa1FgeaJH2MjqwxwTmsXTWEisURgVbbhh8wxjmujt5JEtVxljnPOTjipAijkupN6S&#13;&#10;SEKOACgFPmhaSEJI2/8ADFORTNOhLMvUkZ4qxdqiljuYDjHNGoBZs91ksjBu3FOjh+8XbnsMYp+m&#13;&#10;yFkfCsCMfNjjvQv71SR1H6VIyvdSbZF53d6fFMBG2cc9s1UtLS4aBnuCoYEjHPTHvU0kP+j+YpGV&#13;&#10;7fQVXoIuWbu2NwON2Bx0FW5I0jYOrgknB5rNtLh5bfgcg84+lX0QPHuJAO3vU9RkqyE7gBuHbFVf&#13;&#10;4Xz7cVPAyqGUt83sajVUZnOTjjg9aaArSJ82OuagkZljIXrUy5bnnNMVCWxuU/jViK0MJkYswOc+&#13;&#10;lPmiXy2XqeTT5t0C8EMxPbsKa/8Aqy2OdvJpgeDfGyEDBY/x8D/v5XkUMhhYlT2xXrHxtlLXSR7u&#13;&#10;NwPX3kryjYAcZ5r4DMHfESP7j4KpuORUFLqjnvip4Ng8TaP9qTLXC9VjDOT8yDoD6Cvk/VNIks7g&#13;&#10;70cY/vIR2FfaiuQuDyndT0rzH4ifDG3vbeS8tEVCuMoAB3UdAv1rpwOM5P3cz8+414PlUUsfg13b&#13;&#10;R8zmFTmk8tlVdoI/CtHUtNexuGRlIP09h7VXUO2R3Wvp46n87zTi7Mks7p422sOAM5PFbOnX6s2M&#13;&#10;qvOc7vpWbaQiTG8D0NasOnQEqVJB4PGP8K2VzI6ayvBHEJA6s2OmRV+31ElM7lHPqK5mCxkWNwJG&#13;&#10;5zt+Y1e07TZ5IyrynluoY+n0q7mbR2NrdLsRgy5Oc8itT7cOqSqB9Qa5Oy0+48toGkw/8LBj9TWt&#13;&#10;Y6LKLNklmPnHoQx9T7elUZnQ2usSFRn5sdeR/hVm71SWP/VcDP3hg/0rP07R5V09w7/Pxzk+p9q1&#13;&#10;bDR5ZIQkxXDAjPOevuKExBZ3E131bI6kgCtzSHkMw2tkfdOBnuKr6fo7We4E5QjHv29q0tPs/sty&#13;&#10;ChO1m3Hd06imS7F+GeU3DIqNjBHT3+laei+b9sYzqwVT8u4bex/+tUtusW4PhQepxjmrSyNuJVFI&#13;&#10;7ZFO5mXUhNjf/bI23qeqAe2OtaF9HHqk6XBTYyZwMk9Rj+lZtlZXtwu/ny+4+atGzVpGCjPHWqIv&#13;&#10;qX2mF5GBMNzDpzjH5VLZfISANqjoabHbCF8vuJParkLRbGTKKeT82AafmSyFZiHYhtrg8GoWupIb&#13;&#10;gtu3O3JOB61FcSPHNhV3ejAZHWpkt/MAeRlU49cVNxGhaaw6nDYfjOcgfh0q5JdNLJwuc9cVi+Zb&#13;&#10;wjbjJ9Rir32yJSNjEn2Io1CxpWM7bi8jcDpnimT3TzFWI47VWjPnR5zhe+TTzJ8uwAhV6EimIsLC&#13;&#10;Thm+b8MUs9wkahFULnr81U49Qj8tVadQ54O5xxWdqGrWlsxaS6Tjr+8Hv70bIpJtnRWOpLbBlwG7&#13;&#10;53Y9KkbxBMJAB68DI/wrz+68d6fCrJFIrN67lP8A7NWb/wAJ4WfcnPbj/wDarnlWjDdnVDDTnsj1&#13;&#10;yPWgsivJIm/GeWAxUn/CSLGrKGTPrvH+FeOSeKLm5bcrMAfc/wCNX7TVriVdrtlvXJ/xriqY5RWh&#13;&#10;6FHLXJ6nsNjqP2xA7MsYHRiRit61MZVdrrIfUGvOLOaRdOjG9h17n1rsdFuCIQD1/wD118TmOaV5&#13;&#10;NpOyP1Chw7hqGAhiUryaOm8xY13KMHp1qrNMWznmo5Jv3eRVWWcY64r4HEV6lWd5O5+b5hHkqNGL&#13;&#10;r0vyv9D/AFryrxV8xkz7/wBa9M1tyd/Pr/WvNvESbmk79f61thpe8j2sll76ODVCt0T7ntXovh/5&#13;&#10;VA7f/rrhmg23Htk9a7fQf4c/j+tfTX6n6g3eCPSdDbpx/nmuxsV+Ue//ANeuN0QkYx0//XXaWH3R&#13;&#10;/n1reB4WI3NFQO3NOPakUYpy962see2MZcioZPl4/Wp2zUL1DGivIx6GqjL8x9atS4Bqu33s/wA6&#13;&#10;l7Gc9mNPynA4JrZt1WNR3xWICWugO3/1q22YBAB1rgkk5M+Tx25ft/mUmlkxsNNtWHlge1LcNtBo&#13;&#10;0UTykjF1IfK2P89a5DULlo5CO2f8a7LUmC27nPOD/I159rFyBM3P8Xr7muWVjlq6HL65duZPb/8A&#13;&#10;VWZHesrc8fWk1q+HmEbunv8ASs1bjzMcnIrkm1c8i2rOosdTLMFZl+uR7102k3JkkTkH/wDXXnUb&#13;&#10;tkFc5rsNAkkjaMnn6/71c0jeDsd1HMSAue1Kx3Kc1mwyuzKeQM1f2s6jGcYrlqxPSpmZf/dbnHP+&#13;&#10;Nc7qjkwnnGP8RXUXdrwSa5XXV8mM8Hqen1Fcr0Nmjn5HMyZqurBupxT7eTLY6/Sm3Fu2cqMCtqNS&#13;&#10;5yyjYsxXCx9SMfWrMerhmCDaRnJ+YVli1lZB3Ptmp47H7OCzDFehTlcx5mjZkvI2jGHUe24VWkvh&#13;&#10;03KB9RWJcOy52sfzqnJcyL1b9a7lHmRPOzauL5snB46dqozStJhmqnHOz8ls/jUrXA2YNc1SFhN3&#13;&#10;JftDJIpzXR2M3mR4PauRMvc1t6TejIJP4fnXzWPjaKZtS7G6ud+Ac1ajjX5dw96rxKN271qbdj86&#13;&#10;+fkla7O1a6Floo2HA7etZd1bBWYjjmtGNt3GKbNHuU5FYwqR5tETUp3RjrjucGr0TExj1qvNafNn&#13;&#10;pU0Pyx+lejHVnBaxXuOMevrUTSFo+eTUtx8wzWdJLt7kV61NXRGxRvJiqkZ7Gs+Ft0mT61cvnXP1&#13;&#10;HFZsMn73b71rJXi0R1NmADGeverMK/NnGO9VrbG0DParMZ+brXjN8rNkjWsmztGcn/61aUclZVir&#13;&#10;blwCP/1VoeW/0FdVNvlBlvzMLnPJp+4etUmkw3NTq645NRUly7lJn1vu9qUnuKeI6Xy6/o09oZk0&#13;&#10;5TS7Kds9qVhJDdx70oPelKnil2H0phsIW9KXnIpRHzzUnl/lTuJkf407FO8vbTvLqhEXPemsvrU5&#13;&#10;jpjR0AQN04qJgT7VZaP/ACKj8sn/AOvRYCqwqJlJNXDGKaYx6UFXKBjLUn2f2q9sA6CmkDNKwXKn&#13;&#10;2b2pfswXGatFhn0pjOOelPQNRgUKvFL07io3mC96he5XnmncfKX0cfhViLDjNYMmoCNc7v1rU0e6&#13;&#10;FxjuP/10W5jGa5UbFva7u1XFsQV+7+Yqe2hG0Yq/HD8opcpgznNQ0pZI2ygP4fX2ryL4meDkurGc&#13;&#10;iIZw38Ps/tXvVxD8rcZrj/FWnJcWsoKj7p7ex9qzcEyJLQ/Kb9q7waLXSb2Xy8GNnOdvosx9K+Jp&#13;&#10;F2ufrX6d/tleG1/4RXVykfKpM/3f+mc/tX5l3Ee2eRSDwxH61vhHrOPYlfCU256U3ipX7/0qP6Cu&#13;&#10;4YzPrStzScBs8Um72pAKPl9619D1J7O4Q7vl3Dv7j3rIx3qSNtrcDH0rSEnF3JlHmVj2vQdciu7V&#13;&#10;RuG4D1HoPetB74buGAHrmvJdE1iSzZcMcfU+3vXSxa8ZVB3/AK//AF66782xhG8dGdNfal+74Iz/&#13;&#10;APq965+6utzbu1QzajvABP8An86oXVz/AAhv1rCdPmOiFaxsRXmzBzx25rf8OztdXSnJKphj+BFc&#13;&#10;Kt03ABye1d14VjNrpbzuDucEj8VBrH2Njo+sO1jdab7XrVtGDuCyKfl/3q+k/A+rJb+H4rV2AVoQ&#13;&#10;hBPqij1r5+8C6I+p6h9oZCRv6491Pp716dfX39i267HIKD7ue4B+npXpUkoQszwMQ3UnoeT/ALQX&#13;&#10;hWO01z7dCCFmfkpju0h7Cs34Y+Lb1riK3sbu4TrlElYL0c8gH61r/EXWZNejjVzu2yA9z03e59a5&#13;&#10;z4U6DcaHHcajOu0Hbs3gj++p6gevrXKn7OTS2OuHvRtI9p8TafovjNhbyJBFe+wQZ6Hjgnotb8mh&#13;&#10;xaPZxWcYG1c8cY5OfT3rz74f2suveKElkaTHPQn+4w9/SvXdUti0hyMt29e1fP49RpySifS5WnNN&#13;&#10;v0OetdPCHKjnIrStbX5sFMlu+Kn+yqu37wJPatOxhHGVyM9xXgSmfXU4FWGxy2Au0AfxCrkNihGM&#13;&#10;ck9a0Ft1bGfl7elWYLUKwJAxWPMdsYIyjp67wCMD1/yKpSWplkI2jaOhIro2h86XAGBk5NNk05UY&#13;&#10;g4wP8+lUpkygjmZtNBhG0fX8/pVSWyWTAxg/SumNuqJ8vzHvnpVIwpIpOMH/AGRW0ZswdNHPtp3m&#13;&#10;cFRnr0/+tVd9LXoF5+n/ANaunWx2hiwbpUf2MMpOMH3rRTM/ZI55NC8yMs0a8H+Jf/rUi+F7eU72&#13;&#10;gjJ7goP8K6WO3kVeRkduODVmG0LfwYPfiq9oR7JHJf8ACK2LbgbWLd2Plr/hUMng1NylEZF/2Rj+&#13;&#10;ldwLCNG3N+XFT+Up4CYHbiqVRrYl0U9zz5fBbrhY7q6jHfbJj/2Wp18O63Yx/wCi6reRMe/2hwP0&#13;&#10;H1r0FLWGRvu4HuBUsdqskRzggetaxxVSO0mYSwlOe6RwtnqfjTSXBi1Sa4KrwJLiZh/P2rRj+L3j&#13;&#10;TSlBkZ5Cr5IQzkf+h+1dBJaBWJC+3AqCTRRNnKod3PI/+tXVHMq8d5HHUyuhL7Jf0P8AaTu1VIr2&#13;&#10;C4E+QCXQ7R0HeTPXNdfY/tRadDGY3RhKpwzOFwfp+9ry658O2jsym3j80Z+YIP8ACsS48HW9xIQy&#13;&#10;CI9cgAZ/SuyOaN/FG5588kp/Zdj6K079oLw5dOI5Ly3U92MsY9f+mldfp/j7QNQbfFfxOvfbNGT3&#13;&#10;9G9q+MLrwLHGcLJKjjujAf8AstLFa6vpKkQajcr7LO4/l9a6Y5jRkvejY4KmTVI/BI+4zrdjdECG&#13;&#10;5VlP92RT/I1H+73FlYN6YINfFFv4y8YaGd0N9PMeyyTTN/Ij1rptH/aG8Q2KMt1Bv24OdkhPcnrJ&#13;&#10;W8cTh57SscE8txEOlz6ynmPyxqmARyyjmqbRuu/aC3BA3c187af+07dyybJbJhk4JMR4Xjn/AFld&#13;&#10;lpP7RGhxx/6bOFkI+5vjB7djJ9a6IuMvhkmccsNWh8UWepI4jikV/lbken5VnSvbljGQWY/Suf0/&#13;&#10;4yeGNWQMbmFAzYy8kQPb/b962o/FXhu8Cul3boMY3NLED+earldzFxa3GPbCSMg7lfstZUmn7SwG&#13;&#10;G/3uc10Ed5Y3bboLmFh/eLqf5VAI1mjOPLOP4lpNdyTkrnSmdjlQW7cf/WrPvLNI4C3lpu7bl74r&#13;&#10;qbqF/ndcgjHFZDQu65lTK/SpsK9zlb2ExW/yx4dupA4GRWFftKLdkZ2C4Pc88Gu51C3WRVVVG0ck&#13;&#10;4571z+oWMLkswIVeOcc9aVho4SaETMC7vGF6ZOM1h30gt5HIAcbj1GR1rstUsd/3FGzs2OnWuV1K&#13;&#10;1EauMqXz/F061DNYs4DVplmJTGfft2rxf4osqxxRo3rncf8Acr2bVFCk7MH/ACK8K+JvzXiAyYPP&#13;&#10;y7uBwlctXax20jhVxwPm2t19K6Hw+228KgoSRxj6isNYS208hf0rT0PfDqcZyh6f+hCsYvU6Gd/b&#13;&#10;qzwlWKoyjO5jgHj1qaO1MkDOJoR/Dhn4zjrTYZvMtGBNuo+9l+O3Sks5DdwyR+ZZxBSQCxxkgdq1&#13;&#10;MmN8xbcbSyZHBIPGabtMsZPmAMOpJ4qd4QsIUtZtzneT7etPhs9tuyvPa/NjLB+OtZsCg1u0ageZ&#13;&#10;gr12t1oXKzRyh5Apz8qn2xVmSI+VnzIDjvuqFovs75MsTeg3ZFZSLiTQRmKd/MlmLsV24bkV9cf8&#13;&#10;E+/E76N8S7vTZpXKXVo+0O38TTWygckc8elfJNqhWZmklVzkdWy1etfs3eJn8N/GXw5ciVkilvra&#13;&#10;B/mxwbiInPI44r5fPsP9Zy+tT8vyOqjLlqJn7EW7fL/SriH2rI0m6F5Y29wrBlmjWRSpyMEA1pxu&#13;&#10;Tge9fkWBnzU0z16i1LAopozTs/hXtoxAUv8AOkoPsapMBfbFJS9KXnrTt1EJSUUUwWgUq0c0GnYX&#13;&#10;UKDSUUCFooFDD0oQxKN1KOlJSYIP50frRS/Sp0vcYntRRt5oNSAUHtRRzxTAXNIOetFGaFqAdKD+&#13;&#10;OaWjHvQAn86Wkx9aXnt0pMA96O9J3xR0oAXvRj5s0lFAxT7UCkHrRQIWkox7UuaAE5pd3y0mDRni&#13;&#10;gBe2TR70lHtigAz83NGaPrR1oAWg5pCfSjdTAKKXrzSU0FhRS9KQLn2o/HirRIUe9DUCqELRzSAd&#13;&#10;aX2zVIBM/SiloFABS0lA+binsAtFJS1YCZopFp1QAUUUVYAe2KO9FFHUApOhpaRvpTYC0UCikgFH&#13;&#10;FKMZ55ppNGau9tAFH3u9BOT7UmevrSjlfeq8gDnFG49qVqb2o2APWijtmjrzU6oAo7+1FFLmAVTt&#13;&#10;an3WM7sdai71PN80IPp/jXdhpc0JQ+ZEt0eV/HLSXmsbPUI8b035P1Ma+n9a8PuPMWMFzuGeep/O&#13;&#10;vp3x/p39qeEryMJvdNm0YyeZFz29q+Z5o5IoWDoXGOwJNfb5TV5qXL/X9XPNxUdmUvLWbARfK3Ng&#13;&#10;7RtB96YlncW9w5VmK7TjJODzVmWM+VEUUjOGxjnNG2ZY282QA4yFVjnH+NfRxPMY2CaeJmAjjBIP&#13;&#10;3VPJp9wLma3PmeWg4wORTLeb5cBJGGeWI5B+tT7jIRv3FB2PetkSymt4XbNzBKD/AAuqdPXk1qWs&#13;&#10;kdxbknPmL0C4yee9VAkd4qsXZQM4QkD9KfbypDdKu1lT1xjtVEXIZJHSQMASjfe8vqPrV6SZVcbN&#13;&#10;pJ4+ao1lWNmRVT58ZMg9KnjS3kZcMobPXIxVIGzOnPmSchs5xtjHH1pLnfHGjBNwGAQRk4rRvogs&#13;&#10;O6ERl1b7w7jB9KofaHZWSZQqkdVHOfxoJMu4D3LNgBU25PY4qjJHFasr+X5w/iVlDN7YrVu7mGJ1&#13;&#10;CpJnZjgDB/8Ar1m3DxSSBsOjt/CcCgZjXEzfaxGIvk7rt6cVVjVv3r42DjCtwT+FXNQhndn8vvjM&#13;&#10;iZ3Dp3qrJLNLGiiHay5+ZlPNIZdWa2ntk2zlZxncocAde469K1dHug+EPG3qx6EDH61gJa2sKyvK&#13;&#10;JUfjDAAA1p6fIrQ7ow5CnOQOoAHWqTEdjY3syspt0bg4y4OD9MV3Oh3H2i2BkO2XO0qTx0HOPSvO&#13;&#10;tN1GRvL2hFQYGGznPHvXY6LI0jLvkVHY5AVsZHFWI6K8iWGNSTzn7q9PrUGob5I3DABOMBvwq1NG&#13;&#10;ZrdVwWZSPmx7VDcSs1uqGPc465X3qEMx7lJGtVjhZQR/eJ559qz5jJ9icMoYnG3APrzWxG8aY8xW&#13;&#10;2j0AzVIWEiyBPMBT+FpGPHrVCOeuNQmiDI0ZC9OFOBxTobgTQ4IdBj72Mfr6Vd1CzWORkdgRkDfn&#13;&#10;jp61S+zOpKK6mPbwQadwGwRNDKfJuIyWPK7+RnvxW/ZzHy40EilsgHLdawLeOGLezZWQEjjA4rUt&#13;&#10;Fi/dyiTjI4BGfXNAGjIpWQMrqSCflB4qW+XzlG1gM988VW2qrO7F9rHIK0kuWjRldsDOVzUgaGmx&#13;&#10;SRqVZjsHck89akuF8q4YJkK3+FJHJ+5XJGDnkd+aTc7ZdgCewFJDBZGaM/ITzn5hSEb4DjYDn7v4&#13;&#10;VMp+UyY9ip6UkfljLFeG9ulNAVLVtkjJuVCxx1wKsrvX5d4Ybuuc8UkkMTLuA2jP3sAc/WpYY1Gz&#13;&#10;YdxOM55p+oCriN8nkn0pbn5XynXv6U64XDYCYPfAqOaQk5xtA65GKS3ENhUspbI2/wB3vUMy+XMA&#13;&#10;hBPfH0qSPhPlLN9KWaFeGUknvVICFo2cZx7VHcCSKEgrwV9DV5mQxoBgFQM1WvJS0TKR24+lGo47&#13;&#10;nzp8amH9qIMHsT/31JXmLAfjXpXxsmX+2EUdQBk/8CkrzAtubqQK/P8AHfx5H93cJK2S4f8Awj92&#13;&#10;eOcU5ohdQyROAwbHB+uajU7eOuKmgYbwa8/Z3R9RWpqtSlTezTR82eNvDS/aHIGGXGcD1C+1cDcW&#13;&#10;ojB7HFe8+PNLW21aYEZDY4I/2V9q801nw8roWhGDtbI/D2Ffc4arzQR/EGcYN4fEzhbZtHI27FVA&#13;&#10;xx9K17M7dpI//VVCK1e1kKSg9cc9K1La0Z2BBbbXorU+cZrRyJ8oBBOO1atjnAIUgZ7D2rP0rTDL&#13;&#10;Jzng8fp7V09pZqiBCFU+pGO1WkYyH2Fv5kgbOD2z+NdLBp3mRhu4/wA+lZUNk8LKVGVHeum0vLRl&#13;&#10;sZ9R+dBm2Ot4VVSpOPbvWjbqGwoVlxz8wxT4Y4tyNsUtz2FWI7cedktgegNOxFwWOWRfx461bS1l&#13;&#10;cxlVYbcZ4NWLVf3iHChBjtW15SJGrqBhvT3pkc1ilBAyruAd8DkAZrV06USNh4SBgYO32pbRTysa&#13;&#10;hs9eKdcSSWo4EeT25zTUSOY27eXy32o4Effnik+0JbTfIoZe5UZ7Vi2t45bBPB71ZgmEfLSLs9XN&#13;&#10;UI0I9SLTMzHI7D8PrTrdmu7hgCwOcjH1rJm1G0t1yZ4dx9HGf51CnjnSNIYtLcx78f8APRP/AIr2&#13;&#10;qdSlBy2Op8l1YIw9t2KS4hkjjwCSM981w2pfGTTIIWKSK8m7K4Knsf8Abrl9Q+NssyP5G3PJAOff&#13;&#10;0eplKMd2dEMNVm9EexQ/Y4Ix9pmjRjz87Afzqvf+JdF0/A8+JnHo6e3v71856r8RNV1iTcLlowD0&#13;&#10;V3A7/wC171hy6zqN2xaS6kYf9dG/xrlli6cdFqd8MsqS+Jn0PcfFrT4pGjj2Y4/u4/8AQ65nWPjQ&#13;&#10;VIW359dv4ej140s0xcO0jEe7GpUZd5JwSa55Yxv4Udkctpx+LU7K8+ImqXcxdJnjHoGcdv8AeqAe&#13;&#10;ItRvs+dcOy9fvt/U+9YFuQ2cj9K0bP5VIx+lc0q05bs6Y0IR2RrWrNM2Szdecmt2xwuAOaxdPUHG&#13;&#10;eP8AIresbc7gf89q5JN9TZRNi0K7QP8APStizbJwM5rJt4G3LxgVsWa7cY/OuOb0O6jHU77T9zWK&#13;&#10;E54z/M11ukt+7B4+n51yFi2LFRn1/nXT6PJuQf59a+Uxivc/XaUObKqfodC7fu/eqEsh3datM52H&#13;&#10;pWbNJtY/WvkakWpH4ZnUHCqZmsMeQehH+NcFrinc5+v9a7vVW3Icen+NcVrCg7s/5610UN0a5LL3&#13;&#10;zj5oC0o7ZJrrdBXp6/8A6656RR5ox6nrXVaHD0/z619NF6I/VoN+zR32igjB4x/+uu009flH+fWu&#13;&#10;O0aPAAPT3/Gux09cKOf8811w3PGxG5prTto9cUkeacRXSeaMYcYqCXip3qvKeelZMpFaaqcjfKT0&#13;&#10;NXJjn0FZd1NsGPWspbGc9h0dxhgcjNbUci8HPNcfLdbXUjgVoQ6puwCx/P8A+vXnSlqfIYyXvHYQ&#13;&#10;zKFHI6ZptxcK3G4fnWDHqahR8/6//XpX1AMCd361lKehwcxDrl8EhcZ9f5GvOdWui07c8Zz+prpt&#13;&#10;evMq3zcfX61xV9MGbrnn/GuSVTocVaVzmtRQzO3r/wDqqtDGYvvGtKaPzGzjimS2pZOBz7CuSUjz&#13;&#10;+XqWLGMsAcV2uk2p8tWxgAE/rWPoujlo13L69vr7V2lraiKNRjjp096mNzWEWOtDuZVxjArVjYRr&#13;&#10;iobe1VRnHOPSh8xtzzRI76asVr6b7wH+etcnqzeZkHnk/wA66y6VXjY1z15ahmGPU1wVL6m7OYtd&#13;&#10;NbzCThR/n2rW/s2Pyjnk/h/hVv7KIlzgZqWCDzOe1RTXLuYyM+301Bzz+P8A+qoL23O0/Suge0O0&#13;&#10;BRx9Kp3FmXXkY4r1KbVjlaOLuo2VyMcVl3CnLZ9a6bUrXZJgjjP+NYeow+XkD0z/ADr1aOphJWM1&#13;&#10;bjy85IxSfaPMfg8fWsu6mKyMoJ6062lJ6nmt6lNNEm0rZU84x61Y0+42SAZwD/8AXrPjm3IQeTTo&#13;&#10;5unavnMVSvozaErM7+3uPNQEH8qtL065zXNaXqHygZx+P1robOYTKOlfGYiDjoepBp6l2LjHbPer&#13;&#10;Ij38YzVcdvSrkbgKAOteV8LOjluUZ4QrYIqF4dqcVoSKG5xnmoAvy89a9OjW5rHDUp6mFdSFRj07&#13;&#10;Cse7k688VsapGY2yP89KwbyQbTivpqPvI82W5TlnypB5OOKpoT5wPTn+tMkufbJ9qj8w7g3Sut0z&#13;&#10;O50Nq2F65OKv2cZmlXjjPasXT5tyjPPH+FdJYr5cIYcFv8BXz7p3qNM646o1I9sKgDr6irKyDHtV&#13;&#10;FfmTkkmpVfrnpXRF9CmPk+bnjNRiYd85qOSQq1Qs3zHJGfrUVo3SMj7a8vHUUvl1NtzS4yBX9F2P&#13;&#10;c1IfLFBjxU22jbTsFmQ+XwKXZU20HnFG0daLAQlKeF3cCnbc0vGM0yRm2nYo4701qBgwprYIpWYE&#13;&#10;c1C0nbNK6Cw5sc4qIt601pPeopJ++cUrlco9jUbNjqahaaoGn9TzRcrlLEknYVDJMd1VZJs1VkuN&#13;&#10;vFK5fKXXuiM8/wA6rS3hXv8AzqhPeFV4NZVzqW3OT/n8qVylE2Jrw/3+fxrPuNSKZ+f+dc9fa4F3&#13;&#10;DPH+faufvPESox5x/wDr+lOKbHy23OpvNXbpv4/Guq8F3/2hQd2fz/2q8C1jxcsMbHdjp2+ntXdf&#13;&#10;CPxUuoLgN+n+/wC3tXqU6L9m5WPIxVZRkon0fZNu6Vpx1gaZcB0DZ/zzW1A+cVxtAmPmX5TXNa+o&#13;&#10;+zy5H8J/ka6aZvlPcVzmvYNvJkdj/I1A3sfEv7WVqlx4f1mMrnNvN6f3Jq/KPXoRDrF8g4CzyLj6&#13;&#10;Ma/Wv9qpfL8PaxJnhbeY/wDjk1fk14jxJrmotn71zIf/AB41OG/iyM18LMVl4NQt8vSrBNV2zur0&#13;&#10;mCGULjNL0oyO9IoON1PVcc0i+valHOapCLNu+1gc8VeS4ZehwKy0baRgVZWbNaxlYykjT+3MT97j&#13;&#10;8ainvC38X86p7hxjmmt92r5mZ2Nrw6smoatFEPmXnPP+yT3+lerLD5FnaQAYyEUj8MVyfw00cqsl&#13;&#10;64x0x/4+PWu506E6lrsCA4VXUfkw/wAaqzlZGcny3kerfDrTIrfTVcJg4yeB/dWo/Fkgl80JjcCe&#13;&#10;MY9a6bSLH7FpESjqUBz6/KKxdU017mViVzu46/X3rpkcCleV2eW3GmSX10yBN2MseR6+/wBata/M&#13;&#10;LG3S0twEHPyqMdwe3FdzPp9poNqJZuJHfHfoRntn0rzvTx/bWtGQ8p/9ifp6Vxtc0rHdGyjc9b+C&#13;&#10;+lRxlrh05Xqxwf74ruryMPIWPUU3wTpSWWhySKMFsf8AoTe9WJbcOWA6V8tmU+au12PtMpp2oJ9y&#13;&#10;msK/KTyc1oxbVVflAPXpT7eGNULEZxyOtOWNdxlP4D9a8STPqIRJV2yYx1q1HEduWyOPWm2UY3bw&#13;&#10;uc89atXEe/aRx61idSIIl+YgDrTFzNIxap1Yw47g05ZEEJJXn6+9VYRTeFIWwf1qlNahY8Rj69Kv&#13;&#10;MN75ccjvUTbG+58qfnWyIkU1LY5Gecc1K8I2rkYJ54qSKUzsRCOgyef8akilCqyunzZPeqMyJWUR&#13;&#10;hNq5zxxzUiI23IH1qVv30Ywu0A4znOTT/JNuASchhmgCH7L5q5+bPbmlhiKyHzRj0HWpWZPlIPPe&#13;&#10;p1Tz3BkOE9asjQkW1j8sNyB3pJkjX/Vn5akFk1wpCHK/zqNZ/sy+VjPt+tINCGZkjUDufaqsnmsw&#13;&#10;C5wRxzV35FjkaT77ZKj+VV5Lh2UfLgLxnNUiCHyeG3DMgHeqz25kbLrz+FXZGVUEu/MnYY/GoZrw&#13;&#10;/KxXJI9aAMyayaZPlBZj15FVHtRnJQMO+7BrVkmLLuVtq/SoPvHYT8lHM0hcqMq5igkuBgDaevy+&#13;&#10;1ZVxpcLP8sStn1Arau7ceYVVt2enGKpXEqblUDDjr/SlzakOCZi3OixqQyxBT0OABWZeeHIZGEmw&#13;&#10;lsZz8v8AhXTtHLK2D9R0p8dqrFhIMVXtGifYpnA3Wnz28f7mSaMBv4JMYqAT6zGuE1O/Cen2pv8A&#13;&#10;Gu7msV+YBcDPHNZU2nKrNu455/zmtY4urF/Ec88HCW6MJfiR4psJhHbX85iT7xNxJ3H++PWt7Tv2&#13;&#10;kdeso9kk9uU7swmJ7/7dZcliibgflQ9utYF5pcPO3r6c/wCNehDNqsd9TzqmU0ZLax7N4e/aNtni&#13;&#10;3Xt9AWPZoJ29fr7V1enfGnRL5VX7bCwYcf6NL647ivk7UdFjkyu3n6n296wpNGWBSYzg9P8APNd0&#13;&#10;M2hL44HkVMlSfuyPuq38RaXqlsXhudxY/wAMbAdPce9ZWpN5yssTFx/+uvh37fqWlBhbXW3nJHlq&#13;&#10;f5/SrFl8VPEOig7ZcrnH3Y/z+6fSuqONw8+rR508tqwejufXGrXRgt1iXG49c/QiuL1a6UoysQDk&#13;&#10;5ODnqK8Ts/2iL21GLtNzHgnK/wBI/rWyPjdpuoWv70+XIQD/ABHk9f4K35oz+B3OR0J0/iRp6sY+&#13;&#10;WRj7/pXgPxFm8zWMjDbeoI/2Vr1dvFWn6ipZJc/8Bb/D2rx3xoyXmtO8XMfHP/AVrlrLQ3pprcxY&#13;&#10;1dZMctjopPFaWjszahH+7XPHb3FQ22+R87/M29FxirekptvopBHhQw+Xd15FYxWpqzubOKaa1aIW&#13;&#10;0Tc7uQM9MetPtbO4ZZIls4SwJboPp60kNg0sLP8AZd24btvmdsUttp5kyhsMt97/AF3atXYgsLa3&#13;&#10;Sx+U9nCTndyAfb1qt9mvGyDbxgH+EEY/nWhDYZh8n+y977t2ftGOMYxVJtMZsKunYU9B5/8A9epY&#13;&#10;B9nulhWM2sW5evT1+tVLiO43KfIjx26f41f/ALLk+zn/AIl31Pnj1+tU7izMu0LZYK9f3vSsZDVx&#13;&#10;0bSNcZWJCCRjiuh8JXFzpvivR7oHy/JvYZtwPpIp7H2rnV015LgNHacZGT5v/wBetCKG5t7hGWDb&#13;&#10;jBHzg964q8VUi4vqbLc/af4R6odW+HPhm6LbzJplqxbnqYUPf6128fWvAf2OvEX9vfBnSQxw9qsN&#13;&#10;sw9NttBnsPWvfY+g9K/n/CxdGpOi/str8T3pe9FSLK8indKYp6U771e9F6GAvak6daPpQrVoAUv8&#13;&#10;qTApf5U7isFBFHDUlCYC/ShqSiq5hC4+WgUlKBVXQrC96Q0cZ4oJ5ourBZhSUE0VJQUUfxZpR3zU&#13;&#10;7AHP4UlFFACjFH0pKM9qQBRS/WgnbTGHSkzQPWjv6UCF7ZHSkpenXrQR81IY3ntRjOaXFHTikAox&#13;&#10;tpKMfhQOKBAe2KG9qX1z3pO/vQAp6UlFFMBeaSl/WkoAO1AyaOaKQBQMjiijtzTAMcUUu7ikpoAo&#13;&#10;+tLRTAP5UcZpKXsapaC3DqTQO1ApeDxVLzJDqeKM9fWk/Wl461QB1FH8NJnmnZoAb3pVzRSk5qwE&#13;&#10;96Wikp6AFA96KKVgA8UtFGapdgFXmk6Gij8ardAJS0lHPpUegBS0dqM0wCk20q+1HTpTAKKQg+tF&#13;&#10;LZgO5oYcUde/NJ0681oACl6UgPNBx+tHQApPpS9s0c/hU2uAg/Wp0+aJl69Kgqa3b58HpXThGo1U&#13;&#10;n10IlsQiFZ0aJxuRsZBGenNfJeuW93batJB8yorLxv8AVQfX3r63z5cgx2rwT4taK1prl44XhnjQ&#13;&#10;HP8A0yHv7V9Rlc3Tm4M5a65o3R5zMZ1XIXO045P/ANejcWRJCAz8Ag9MVGwVGKM20g43Yzg1Yibz&#13;&#10;lxu37RgjGMgd6+2geNIhdiZEaMYGRuUcD34pstzuY5O0KcfLQrfvJNq4Qgp1qjeRsv3n2qCcNjOK&#13;&#10;6EZmvb+XPDJJCA3THGO9QTwXMEhcLuz93cwOfXvU2m3FsIYDK+Qu7seck1JNfQr8gbYo6HBNMgbd&#13;&#10;T293GCpCSd9i4/pVWF5pG/dxrt6DHHzfnV+2aO3Il8zKd/l/Ck+2KY8eZ5rMcA7cYqiSC3F55jo0&#13;&#10;YI56n/69JdXWxVSaKNPn8vIXmp5GkTaB8xI46DmnNGrLib/WbN2f6cUwM6eOKTAABwMg45qkyhpg&#13;&#10;vlRt6MVGfzrYjWJizN/CCB1/Os7UJiu7yJf+A7evT1pAYs6TKxVI1w3X3/Ws6aF4WWNi3HfPNaMt&#13;&#10;hJcMxjXafXNV7xZPssTSjK84bj1oGYt3dQpIGMzPD335IH4fWtfQ5oGtJnSRjgFtvOOg9qzbmGzj&#13;&#10;YiIbUPQfNzUunz3MEZEb7IlbcBgH0oQ7G/pcxmuoyHITcOFyATkdq9A0nH7v+/kEHuOledwSRXSo&#13;&#10;VbE3Bfg8+p/Ouu0G5O1IvMwnAI29egq9yT0G1uWgj2sdxPPzc1IVdolkKgHvVPT3CQrHFycZP5Ct&#13;&#10;VY1/dEtgHOeKlgYF9EWYt93/AHePSqd1JI0ywqTt55zz0zWtfQrIWlT5iP8A6wrMutvnEqdh9eva&#13;&#10;mgKd9YSsvl7SxU5O5gT0qhcWu+EhGZHjHIU46CtC9mlEe/fvBONuAO1Z8cg+diu3knr3qhFe1tQ6&#13;&#10;kuWZmOzk561dj097WRGO7aSBgsMVS+0FZSOm7kVZTUJVjwV3KD0yBzTGa9k43SI/zAkY3c+tOs8T&#13;&#10;SOrAds4FQwzG7hXZF5bKBk7s0Ry/adx/1brjI69akDWsofNgAcYx93H1pkMnlTEHnd2bkdKghXYg&#13;&#10;JbdGOhxipvOhlmA38n2NKwy5Hbs0DMwwOR+lZ0wfawBIG7Awe1W5I2EiY+7kZHtStEIPMYLu3Z74&#13;&#10;xntQMozMywxxhm7Z59qnseoLuysDgAH6VWcN5mxRz97rV2NeF38Y/nQySzKxRtxOc+tR3WWi5GGP&#13;&#10;pUckZZshsjtxTZndZATye9IofCrQgEDIPXNMYydAOKlhmRsbe1SyfMdzHKntTuSUo0CuxZm3EZAJ&#13;&#10;4qO+kb7OxAGdpH6Grv7qPLnk9hzVG8YSJLgbRtJxVXuVH4kfNXxocf22ozzgE/8AfT15vu9Otek/&#13;&#10;GjCawOMnH/s0leYqxyTX57jP48j+8+F/+RPh7fyonX36VNGvfvVdWDckc1Mrc81wM+pOH+JluBcR&#13;&#10;y45bOT9Agrze8yqMPY/yr174hW4l0qKbGduf1ZRXlVzDuViDxg19PgZXox8j+TuMcK6Ga1l3d/vO&#13;&#10;B1K6jW6Kvj73pnuauaffQ7Qofp7H2rN8VW+2SQjrkn+dcXNI8Lko2OfSvcVTlPy+VO7PYNL1Aed8&#13;&#10;rDrjofUVvmcyqGU9u1eB2+uXVq5KP9eB/hWjD441CJMbsj6L/wDE1oq8VuZOhLofRFnc7olUmtVG&#13;&#10;e3RWUkZ7Z4NfOcPxJ1FWXPI7fd/+JrQu/itqk84MPyp/wA9vdav21PuZ/V5n0hY3SlcyNg/j71px&#13;&#10;3URk27s+mQa+Zo/iBqTYKv8AOfZf/iadD411gybzN+G1P/iaHiKS6j+pVGfU8M8WNrOQevQ1a/t6&#13;&#10;zjt3V59ojB/hbsPpXypDr2pzzNK82Q3bavc59Kme5upmAMvB5I2is3jKUdjSOXVJbs+nI/HVjbR5&#13;&#10;W5Xdnj92/T8qwr74lQNNKFuUYhj1jk45rw6FZNi4bBxjoKlS2+YknJPJrKWPj0idEcr/AJpHrD/E&#13;&#10;iT7M3lTJuPT5XHf61iap8RNRlVVW42J22M49PeuSht2VeKsLCZmyU5HvXNLGzkrLQ76eX047q5en&#13;&#10;8S6mzM32qVh2zI2P51QuLq6vGDSTSMT/ALZ/xqdbdUXPU+lAj384wBXJKtOW7O6NCEdkVWhIGWZi&#13;&#10;enJzRCnzEj6Va8sVLDb78lexrPmfU15CssJ6dO/BqWOFtvGcfWrAsySdzfpU0cRHygZFTcdiqsb4&#13;&#10;45HbmrMMARRkZJ9amjgOfarENv1Ocke1UhNCQxnaGxWnaYfaMDPeoIYlDKpGea07WBVkwOM1RlKJ&#13;&#10;ctITuBA4rpNNjLYK84/+tWZZ24C57Vu6db8qVOB/+qs5dSDRXdtHGK17OMMqgDiq0cfyqDzxV+3j&#13;&#10;KsNprhqbHbRWp1NjtXTxk8//AF66PRm+Uev/AOuubgG6zUDlv/r1uaTJtbA/z1rwMVG6Z+zYGPNl&#13;&#10;UDptwKkZ7Vk3THzWFaCuNvHSsm/k2zZ/z1NfJ1Y+8fiXElHllcp6k22P0OP8a43Vjlmwf8811OoS&#13;&#10;jYfp/jXKal87HuP/ANdFGNpI8zJV76MRl3SYAzyc112hr93Az/k1zHl/vF9Oa7HRIhhR/nvX0UNk&#13;&#10;frEX+7Oz0nlR/n1rrrLChea5bTFwuf8APeumteMY5rtgeNX3NVD81POO1Vo5Papt3Ge9dCPPB8bf&#13;&#10;eq8nBz2qZuVz0qCU1myipcZ3ZxxWBq0pjU9v8it25YqK5XWpPlP+fSsamxlPYzJbrd1b+dQx6myy&#13;&#10;YDcfjWLeXRt3JqtHqSmQE/5/SvKkfDYyX7w7GHUGbBLfzq0NQLfLu/nXGrqXp0/z7VJ/ahVeDz9P&#13;&#10;/rVg9TjVzb1abzEYZ/zzXOTRjbz61Lc3xljBHWsy6lZmBz2rJ07mMo3ZJ9nXb8uTWloejteT/MhZ&#13;&#10;F68j0NY9rG9ywCj8a9G0GzNrZAj7x/xNT7K7sCp3JLOxS3YJtwfwrYt4kPHWoxG2/JGTVm3VdwAF&#13;&#10;KSs7ItQaJFQL/KqV18u41pspGPpWZqEgVSD/AJ61nJXRfwlF5tyEHFZ8yryar3moCKQ8/pVGbVA/&#13;&#10;A5H+fauKpFi9orFppFZsdfwq1aR/MBWJbyt5mT0ro7Bd0Zb/AD3rKMeZ2Fe5fWEbelVbq3QJVtZs&#13;&#10;rz1qreXB2cV3U7XHynKa5Goz7H/GuQ1iX5eD2x/Ou11n542PfGf51wOsTHeR1IP+NevR0OOUTnph&#13;&#10;mRj61EreU+Qc/Wp5SGkx3qC4j2+49a67mMlYvW8xZc96lWTPGayYbja3TNWxMd2O1eXiKdwizasb&#13;&#10;plb72B+PvXSadfsqqd3H4+1cQtxtYEDFbel3bMoGeP8A9VfK4vDbyO6lPod3a3hnQcjH41djkPHp&#13;&#10;XI2V2YJvYnP610trcCRFYc18dWpyjN3PShK5pKwbrUEilRk9RT1k/GmzfNToytKw5xujL1GMNGTj&#13;&#10;J/8A1Vx17nkDrXZ3DgqQa5rVrYxqT1/yK+ywUujPGqx6o5iXjPbiol+ZcZ5p14Nze9QxjbtyffpX&#13;&#10;uuOhyGrp5IAGcc/4V1unyCS1XnO3A/QVyFnhlOPrWzp115LAEcH/AOtXz9ePLUbOqnsdGj7V61P/&#13;&#10;AA8c1RiZTgjirZcKuD1rGK1NJEd0/wA2R0qm0hZs029uhuAHGarbs81dToYX1Pugagp7/p/9apFv&#13;&#10;FHevLLfxxHIPvc/Q/wDxNXI/GUbdW/Q/4V/Q+p9L7M9LF0vTpT/tC46157D4sRv4v0/+tV2HxMm3&#13;&#10;72fw/wDrU7MnlZ26zDHWneYMda5GLxGjY+b9P/rVZj15G/i/T/61OzI5Tpdw45pN9c//AG4nc/5/&#13;&#10;Kj+2FX+L9P8A61IdmbzSDrTDLWC2sBu/+fyqN9W54b9P/rVLHys3mk3VBJJgYrEbVu279P8A61Ry&#13;&#10;asMdf0/+tSKUWbEknX6VXaTj1rHk1dVP3v0/+tVaTWhnr/n8qCuU23mHrVaSYKDk1gTa6AuSefp/&#13;&#10;9asq68SoinL/AKf/AFqRSidLcXqr0NZtxqgXOfT/AD2rjtQ8YRx9+Px9vauU1Tx7HGx+bsex9P8A&#13;&#10;dq1CTL0W56DqOuLGpy36fX2rkdW8VJHuy36fX2rzXXviXHGr/vMHnsff/Zry/wARfFdFkkAfPB7f&#13;&#10;X/YreGHnI554iMD2bWPHCxl/m9e31/2a4TWfiLHG7/P+GD6/7teEa/8AFcyPIqtknI6fX/Yrirzx&#13;&#10;bd30rYOFb6eufSvWw+E7o8evjbbHsPib4mecxUNx9Pp/s16j+zb42kvdQMLNx24HpKf7tfIsm+Sb&#13;&#10;5zk//Wr3n9nKSSPxAuOn/wBhLX0EKUVSafY+YxVaUpJ9mfpz4dmLW6H6/wAzXUxNwAK4jwdIWskz&#13;&#10;7/zau1h7V8XU0dj6im7xRNKPl5rB1lP3MnuD/I1vN8y/hWPqyjynz6H+tYGx8eftUaebrw3rEajl&#13;&#10;raYfmk1fkd4ps2s9e1GNxjbcyr+Tmv2h+Pmn/aNNu1xwyOP/AB2Svye+PXh8aT4gllHAlu7o/wDj&#13;&#10;6+/vWdB+zr2/mIS91o8jYHpULKd3FTtw3Ixmmsozx1r12QQbRnHekFSbB6c0uOOlIYz+Gjb3FLik&#13;&#10;JC0xDh0pVamhh+FO9DQBIrbasWcDXk6Qr1bP6DNVF+91rufhno/2/VjOy5SP39VcevtWkTKR38Nm&#13;&#10;NF0WOAfeGf8A0LPv611/wz03z7vzjzltx/ND61y2oyfaL8R9QvX8hXp/w0gS2jRiMZwf/QK6qau+&#13;&#10;Y5a0tLI9Is4kNusZ6Y4P4VOukxxq8jngAt3/AMasWKiTBzhT/wDWqh441VNH0C4OdrMjAd/4G9j6&#13;&#10;VrUajFs4IR5pJHivxQ1oTas1vCcrG38mcdxV34a6OFJllXp7/wC8Oxrkba3fW9Wu5SNwLOc9P4s+&#13;&#10;3rXunhLSxb20QC/Nz3929654Lli5M75u7UD0exj8jQ41A2k575/iNZtwpkwo61t6hiCBIh1Gcn8Q&#13;&#10;aw47jy5g7fw18FXnzzkz9KwdP2dNLshtnGyq4ZeR05q3Dt3KvvzUUR8z5iOtW41VgSOi1wyPZgrD&#13;&#10;hIYZCFPGMVL5jlcNznpULAMFHRieKf5BTGeB1qDUkjVo2yVznpzTJvmjZDwakivFjbk/d4qs8u75&#13;&#10;sZJ61S3EOBjVXEj46Y461WaQLCQRz2P40sluOV/iqJpdjBGOa2RnIRVaBgUbA78dqmbFwyhY+B1O&#13;&#10;aSRkVQxOGzjGKRZm3qFOB9KoguKwMIjHAFM5jPXcv5VJHMzfu05PU+9NkkB4bhs4ppXE5WJI49yN&#13;&#10;IDgjtU0ckcwP2k+Wrde/8vwqurKwVG5xTZEM0gL8RDo1Vyk3LMkggjxC/J7Y/wAajkmdI9rLnPfP&#13;&#10;Sk/dw5JO4fiKZNMNow3yf3cVSiTcNiqnmF92f4cYqGS88tCgGd3bPrStGrKXSTn0x+lRbpJCAV+7&#13;&#10;yOR2p2EQJNFIzq42tzjqahkk+z8s+ATxxRdO8jHamMHB5qCaNVVXY7WPB4zSBEjXiO29I+PTNQte&#13;&#10;RLGfMGG/GklkWQbkTaV685qjNsGXI3Y69qTQyO8df+WZ4HQ1XVlXIDbmHtjFOeaJeY+R3HPNRuw4&#13;&#10;kK4z7+lSxoDMd/JyTxTjMF4Ax2zVeSSMMrbs856GmyXQ3YI4I4rJmiHXUw4XHy9c1Rkmi5C8/nUk&#13;&#10;1wyKSvC1Skb5SQd2ec1kzQbcIuQ0nSsbUFSQhPuj8/StO4k3Lvd8D0xWNe3GZSrHK9lxS1FKKMi/&#13;&#10;bGAPlX1/KudvG+8qjPY/lW/eSKzHnI7VhXTEL71pFs5JxOfvtvK9CK5/UHyT/Fjj+ddFf/xkjHU/&#13;&#10;zrlNSl278Drn+tdlNnlVoqxjaltbJI9v51y+sBYoSw4JPH5it2/k+U9x/wDrrj9UuPOk2g8BmH61&#13;&#10;6dNNtHhVmkQQ309sv7p9o+gNdFZLNJsd/vNnniuX27uBXVafbGPyy5wOfm9Otdq10Zws0rZWbLsP&#13;&#10;O/8AHa09HVYr6Bgu1fMUbc5ycjvWdGN0BYr5obvnHetDSXK6hCoPllnUDjOeRWsSDulhQQys9n5g&#13;&#10;bLZ83HbpTLPTRdq+7T8gAso878h1qT7H5MJWaDzN/wA4O/HUe1RWOnrcGXFv8iZbbv8AT8a0sYli&#13;&#10;1tFhRon0ze24sD5+MDpioZNPWSYhdL2xt91ftHTjnvTorTdui+w7juLA+djjpUX9kszN5dh8p+6P&#13;&#10;O/PvWb7Ggo0uU27KdPwP7vnj1+tUltfLbabDcy/9NsYq01jtyH075f8Arv0qk1i0h4sOV7+dWTuU&#13;&#10;iX7G7zK4ssKCCf3tWltppJAY7Xao6nzAap3VqI5YWWw25PP77PpVtLOeSRZEstoK4/1o5rnki0fo&#13;&#10;Z/wTr8StJ4a1LSJBsaKaWUL16JbLnp/WvtiFsqDnmvzF/YJ8RPoPxPkspV8lLq2MYXO75mntx1wf&#13;&#10;Sv00tXyvBr8KzSH1bOK0OkrP7z3KL5qK8i8vapOtQKehqaumm9CGL+lBpOtL+FakiLzxS9KTHGaK&#13;&#10;SGLuBx60tH60e+ad2IXHFJS+tHpVoA6Ui+1HXJpfqKp+QCfd6UH9aXNGKWoxO2aKXOeKT2o8xAvP&#13;&#10;NAoFGKGwDPelz+VJS+uKkYUlLz3o6UAHSjv60lG75aBC0lA4pabAaf0pS3GKMbetLg9qgY1fTpS0&#13;&#10;c96N3PJpgKPr2o+7jvSUUCDrTv503qKRgORQAufm9qU0n86MECmAv4UlJilGKAAihaKP0pAKvWko&#13;&#10;6UAUAFL92kFL2pjE70u6ig1QhKX1o/Sk449aZIuPWlz7UmDxnpSjpWiQC9utN79adzSbetNoQnFL&#13;&#10;+lB7UYoAUfnRTR96lzVAFLQOe2KTvTAWiiimAUnelpKrlAWikpaQBSehpaKLX6AJigUtFAC9BTad&#13;&#10;1pM881egB0o9qX3FGaLAJtpdwo6qaM8VWkQE/Gil7cU01LdgFooBoZfTmlvsAfWlRtrA0n1FGdtK&#13;&#10;MuWVwJLlcSH3rgfjBoqXXh83oGXEwf8A75jf39q9BmAaNWFYviqxGq+F9StmGdttKy/XYwH86+jp&#13;&#10;z5K/N3szBq8bHytJaB7l2a05Clw3mdeetVWkiTzVRMPtJbk8Vs3llLZXEqmPBUmLduHTNZc0s6+Z&#13;&#10;CvBZT6fTNfoNOV0mjwppp2K7bTGJQ/8AB5e3HU9c1lrcSs8quPNVTgJwMfjWgJomhkjmOLmMEhsH&#13;&#10;oB0wOOtZF1K0ikxTZcf7FdZiX9NvBJD5fk/K38G/3PetL7UVb5I9iP1+bOMVT0VhcLskO6Reg6dc&#13;&#10;1rQ3EMkLKDsUdep71SJZFaxLNN5Ii3R/72McZpRbrbSqSmxc5POaGRVSONDuAz8/T9KhvtSa62xh&#13;&#10;sr34+vtVEGtNI0iQmKLK5XLbu1QtBI+9xFsGSM7gc+9VoUitkRjP94D+A9fSrdlD5kkhkkxGQT93&#13;&#10;tTEIXuLe3IjfBPDcDpjms+a4gj+eafEvf5D/AEq3ctbu7RqcY4D8/wAqoXEYbamPM29H6Zz7UxmT&#13;&#10;cSWkzMEkwW6Haaz7q3kisZEY+ZGMccDvW9d25+0RxmHb1w27OeM1Snsf3iymHEa/e+b8KQHIySLG&#13;&#10;0q3Me+LjHOMfl+FTQ3Fq1v8Aul2spyOSccdafcC0juiN2N3Q4PYVFuFrcgY8yKQdemMn/CkUa2mr&#13;&#10;sYS7vMkZeVxjKnBrqNLuLZnjATBBBK5P3uK5SzeJWbzX8xtvycEbV7D3rc0e6jEgLSYAHA2nrxVx&#13;&#10;JPSrGeOOFGifYxUAjBPYVtLMbh2Zm3KfauL0aVLxmXOHAz+HFdbZ26D5QOV6rSYFnUJIJsKhwx+v&#13;&#10;tWC10I1y7Z/vcdPSuj3JbySPJH5nTHzYrJ1K3t5VIBwj+x7YpIZU1C2jjUy5ymff0rOYxySRgDcr&#13;&#10;Y+XkVpsr20I2yZRvlA21RmZ1jJXg7s59apCK15a/Y5lYx5ic4zu6Z/8ArVBJaqqdf3bPuH1Pap1k&#13;&#10;a6VkmbC7uOP8KkSAWaBSd0bNkdqOoDbWZISFZcLjA564q0iw+W7J984yvNMhQSXUfO1efftUccjK&#13;&#10;0sbRYQYx83WgDQ/ehVIHyevFPjjW8RW27tvfNQRy3Db4sbQcbVyD7mm2Mc0Cgbs4/hwPfvSAvR3C&#13;&#10;qysV2tnA5zU8cn2jeoHO4tmoftTSw4Y52tu/SpEjZgssZyM//XpgLdRn5QVwcetMEf7sFj05p175&#13;&#10;jRAngj6VjxXTrebCeO3501sBrQz7Xc9CMYFL5e7BcYNN3Dygc/vO9MjUSEFTt9KkZdbZ5m3GfTmo&#13;&#10;5rgJtVRkd6fDGrJ8o+YdTSyRRtHtKYf6mgQyJkkZRt565zUWpW4+yTyDqFbj8DUy5UhSvyj3qpqx&#13;&#10;/wBHkZePkPH4GkzWnrNep8r/ABlZn1459ePYb3rgIzj3rufi5cM/iOVGHQn/ANDeuE3Eds1+e4p/&#13;&#10;vpH998Px5croR/uonT0FTRtx61VRtvepVk7da4z6Bobrdt9s0meMDP3f/QhXi86/MQV+nNe6xnzM&#13;&#10;p0Brx7XLX7LfuhX07+wr28ulpKJ+BeIuD5cRSxKXxK33Hmnim33SOTwOf61wWoRfMcDjP+Nem+LI&#13;&#10;eHJHY/1rzq+TczV9B0PwWceWRiMmDihflPIzUrA72x2NN9eMisiRY13YGMA1pW8e1elUI8gg1dgJ&#13;&#10;HHes5GsTTt2CsCBzV2HO4cc1nQ8Y45rTt16A8Vg2dkIpmlbfKozzk1qWvpjrWZbrtxitK0nZc8d6&#13;&#10;zuzqikaUEY2881bjVccDp1qrbO0i+1XYSEzjqah3NVYtwsyrkHBqf5wvLZJ7YqnHNt+oqzCSy5I6&#13;&#10;1SKJtqHGTlqlZMRjnj6UJjbx3qzGNq/MOtAirGVXpzxU8EW7dg4z2qVYVZvrTvIEbfL1pgAtxjpT&#13;&#10;1XueMdKljU4+Y4NSpboU4bcfTFFkBEIct8gqzHCWJXGD3p8e5uMY/GrEKDgrz60yGxI4R127j9a0&#13;&#10;LVBwDxUa/eCjknirsUK4U/xLVEMv2MfQHucfyrotPjCgDv1/lWLYgSYBXacetdFpsOFGf89KiWxi&#13;&#10;aMXzKoHWrUCt5ue1R2yk8471owx7MNXFPY7sPubyr5NmDjn/AOvV7TZgHyDwP/r1n3QZrAEdf/r1&#13;&#10;Y0xyq4/z3rxay91n7hlcVLK4s6pWDD3rN1L/AFgOPb+ddBpWiy3Wztu+nrj1rRvPAVxcRghv0H/x&#13;&#10;VfLVKU27pH45xRBSTUdzzi++7+H+Nc5frhjj/PWvUr74dXW04b68D/4quN1/wtPpu7J3AfQevv7U&#13;&#10;U6ck9Uz5rJY8s0pHIww75MA12mix/L/n3rm7e3/fDvXZaPF0/wA+te3DY/T72pnTWCfIM/561v23&#13;&#10;HSsizj+TBPFbEK4xniuyJ5NXctIc/Wp1xioVwOlSDGOtbXOIc7dD1qtM3U1K79h6VXk9+akCpcsS&#13;&#10;prkdcYbSfX/61ddcfdNcprELSHC8n/8AVXLW2OatK0TzPxBdBCeen/1qztNvfOAPXH/16u+LNOn5&#13;&#10;wnPrke3vXPaXZ3UPOzj6j3rxqk1z2Pg8TK9VnTLcnd0qVJC2T+NVrOGZkBZP1FTv5qLgJj8RS5kR&#13;&#10;EsW7b22579KstaszcDPFN0W1aa43MMcf1FdVaWYX8quPvFONzNsLAQ/Lt5+v1rvNNtMxrnkc/wBa&#13;&#10;ydPsfNmLf56GulhhaNQvatOU0S0JjbLtGKb9nK81cjiFOkG2M1nKNymkUJH2KTntXM6rcbmfn1/r&#13;&#10;Wxqs+Fwpxx6fWuZvG6nPPWuWUbHDUd3Y5zVMszH3/wAazY5vLbBrZvsHdu+tZVxGqIGByaxlC5z8&#13;&#10;xchuPLGc1v2WoAWvv/8AXrgJNSCqRnB/z7VsaTqRuLcjOD/9c+1YU4KMzWLOrXUGb2NK0/mZ78Vk&#13;&#10;xz9sZpWutnOa6ErG/kR6s37tgDjr/WvPdXb/AEojp/8ArNdnql0GjJ9v8a4rUstcFuvt+Jr0KctD&#13;&#10;GokUGUHJxzTGUFcGpW4GT601myoGa6kzmkii1uQxYcCkVtvU8VdRhu4OTVe6g2Hjp3rKpqiLBHKS&#13;&#10;pXqK0NNuNsgH6flWKu4Hr0qzDLsYEGvKrU+ZNFRlZnX/AGj5VcduK3tEv96hSef/ANVcfa3PmQ/h&#13;&#10;/SrVjdmG4XHr/UV8ljMPdNHo056noscpX3FWHbcmKxbC4EsQJ54/wrXizj3r52nG0rHovYzLj7/p&#13;&#10;VDVrVpo/lXJ+v0rpGsxGu6Tk9qjuG3J9K+twcWrNnn1IHl+oW7Q5GOcH+VZa58wHuK7vVrUSAkjP&#13;&#10;B/lXJXdqbeQtjivpo6xPMlBxY+3bA647mrtvNls571lLJ+7I61ZtXHBrysRC6uOLaZ0FtcHgjmp5&#13;&#10;Lo465NZcMnQ5qeaXdyBivGvZmtyRpGkYE9qPOPpUfoaX6dKq99zM4yz+OlruGb5vyh/xrotP+N9k&#13;&#10;+M3x/wDIXv718bwLMD/rZPb5jWrazXC8iaQfRzX9dLBwZDx1RH2la/Giw+X/AE79YvX61t2fxgsX&#13;&#10;K/6cPzi/xr4qtZrtSMXEh/4GfWtS2vr+PGLl/wDv42apYGDJ/tKaPt2z+LNhxm+Xn3i/xrXt/ijZ&#13;&#10;cYvl/OP/ABr4dh1jU42X9/L6/fb/ABq4vijVIiMXMn4yP/jSeXwK/tSS6H3ND8TLNiB9tX84/wDG&#13;&#10;p1+I9p/z+r+cf+NfC0fjjWI2/wCPmQ/8Df8A+KpT8RtZjz+/kP8AwN//AIqs5Zcuhos17o+60+Il&#13;&#10;oy83in8Y/wDGnN8QrQ9LtfzT/GvhD/haesR/enlH0d//AIqo5Pi9rCtxPJj/AH3/APi6weWm8c0i&#13;&#10;+h94/wDCf2o63Sn8U/xpknj615P2oD8U/wAa+Dv+F1aso5llz/vP/wDF1Xm+N2rYwZpv++n/APi6&#13;&#10;zeWmizRH3dP8Q7QD/j7Ufin+NZdz8RrRTzeL19Y/8a+Frn436rz++fp/ef8A+LrFuPjTrEjn9/KP&#13;&#10;+Bv/APF0v7PXUr+1Efc9/wDE6yUEfbV/OP2965HVvitabTm+UfjH7e9fF918VdZuG/4+JP8Avt//&#13;&#10;AIqsufxrq14vzXL4/wCuj/8AxVOOBSM5Zg3oj6s1r4v2kYJ+2/l5Xt7155rXxht9zbbxjwegi9B7&#13;&#10;14RcahfXXLXEpHpvaqTwzSNyzsPqTXVDDRiccsZNnf8AiD4nPdmQR3EjZJ/gj965BdbutRunJdiD&#13;&#10;nqgHf2+tZzWhjySM545q5psXlsDgf5xXWqSWyOKVeUnqzTt4WZssK1bW2xg4/wA4qrbuuK0bdxxz&#13;&#10;xW1OBlKZbIzce3/1q+i/2Z9LabVd+3P5/wB2Wvne1/fSZIr68/Zb0gHZIV557f8AXX2roqe7RbOC&#13;&#10;XvVIxXVn3D4ShMdmgPXn+bV2Vup4zXOaDCFt19f/AK5rqIV6c18HPVn2NNWihzLjj2rJ1Ifu2+h/&#13;&#10;rWxJWXqCgo34/wBayZqeAfGuPdpd1x/C3/oMlflh+1Qsa3cAT732i6zz/tx1+rXxsgP9j3ZA6I5/&#13;&#10;8dkr8iv2kdSe88SSwHpFe3a/+RF9/asY614Iz6tniLqVNIKstGGHeoWj2mvbMrjGHpTNvenfnimt&#13;&#10;Ussb3P0phHrT+ab9akAXAp64pgp6rTAftLdOte3/AA+046ToBldfLduvXs7Dv9a8l8M6W+sarFCq&#13;&#10;khs546fKT6e1e5a5NHpunraxAKxznGB3B7fWtlsZPuZ2lxvd3pk+9n/A17L4BhEccKnjp1/4DXmH&#13;&#10;g+z8yRCR97PH/fVeveHLQW9vG3Tp+eBXfTVkedUlc721hVVBBUDqea8b+NGueddfZIJckfKQNp7y&#13;&#10;CvSb7VP7P0uaZn27UYAk4H3c+vtXg+oSP4i8Uud/mAynvkffP19awq+9JRRVBcqcmdL8M9FkktnZ&#13;&#10;oiSwJ3YOOiV7foNoI9QiiXBPPQkjoTXM+CNIjsNNQFOdo7D+6vt7V2/hKNG1OSRlYqmPvD1VqzxU&#13;&#10;vZ0JehphY+2xEV5mjrfNwfTv+QrJZFkVRjpWvqcizTNgcn/AVnRgID3r89m9T9VoxtEZGGVlHvVg&#13;&#10;owwOxOTUErDcCueKmjLSRcHJPHWsGejHYdtG8FRlhxkc1Oihs7/vYpkf7nAOM0+RgWBBGe9SWQS7&#13;&#10;E4xyad9qXB61HJKuSCATntUSgSv12+3StEhDJoxJkjr3NUxI2SgBH4cVbmk2wkKPxqtJJtCYHrk9&#13;&#10;60MGLGSnLKc9OlWo3O5d3SoFmDE7sYxgfWpI93IO32+lMRb3An92CT6jmn4YbW6dzn1qCKbarKAQ&#13;&#10;fUCnLKJF2uxGDng9frTRLJZJC7Ascj1pRcfLsw2z0xTUkG4LgbF9ual+0RvJlY9q+6gCtSRHRY4w&#13;&#10;Qy47qDzTPNiUt5alUP8ACetLDGSxLg4PrStDCrMQ2B2yRmqJK27y2aVVb8Bn3qrcSPcHenDZ5yOc&#13;&#10;VbZWcsqPgemetVWhKsfn2/Q0aAVnlWGMkgl+nFUpgW+YA81ZkwWYL8zc53c1XmaURhVUYznoc0mB&#13;&#10;FIQ0LnzFRhjhjgnmsySSXbjPDdRirEyFjuYg+1U5s7N6tuPoTx+FMAWYbNsmQfU8Cq0l05YLG2Y+&#13;&#10;wGDinXLfKGY/L2qk03PyLhfYVlJAiwxVWyxBz1waglmRWbBwuOOaqySlmbGc1VuLg7gh2jtk9BWd&#13;&#10;i0yaa4aME7sg+mKq/aF5JPPp3qK6k8pc+YJBjHDZFZ/2jqffvUND5mTzTFXBdgR6Vn3N0ryE5+lE&#13;&#10;tyIyc/vCemeayriTdtAb6lTU8ocw6+mCtlDx3/SsW8mG05PP/wBaprq6EbYLDb6ZrHurkENz+vtV&#13;&#10;pGE5GZqk33jn/PNcxqEwZjzx/wDrrb1KZTnB+v61y2oSEs3+fWu6kjyK8jF1qZY4ZDnGQcfka5H5&#13;&#10;pZG75OeldDrWHwpbA6nJ+tY7XEMP3Bub3xXrU42ifP1Zc0iS3gVcFxj2zzW7ZZjkJJwfWuZhmea6&#13;&#10;TnPXj8K6aHcq7sZ/3+laowNdWVbRPNUydclenWrenSi3uoVjYKTIvGc9xVGRibeJdrd/uDg81asW&#13;&#10;jj1G2+6cSKfnx6itVuQeg2sax2rNMpcuCfl9xTbZUaOZTG2BlgParFvbmWAsZFAZNw+bgDFQxSbl&#13;&#10;kgX73P7xf7vTrWjRlcdZpBGrK1rNIzHeNgJ4/OqNxZxNIUjspyv8OFJ+vetKxwu5S07OO8ZzxxVV&#13;&#10;YXjLDzL45xsKtz71MgTKkOlxKD5mnXPlt/DsbP8AOoWt7dVVDYXLMvorf41prHPNCyeZqW4dCGOe&#13;&#10;tVJo3OCP7Q3j72P0rJmiZWvLWzaSHbYXAIPJIb296sCKFjGYrSf5QATtJ/rTLvZI0ZVtQGDzzwel&#13;&#10;PYFfLaFr4HAyCfl+vFYSvYs9T/Z51SPw/wDFzwtdkNbh9RtYmLAd7iMnqfav2E0O5W8061nVtyzR&#13;&#10;LIG45BAOa/ELw3fzafq+nXzSTRmzu47nc5IPyMD+XFfsd8EvEC+I/hf4VvkfzPM0u0LHOfmMEbHu&#13;&#10;fWvxzi+l7PHUK/dNHs4OV4SieiJmp1OWqunb0qwvFebRdymO+lJt9aOlLurrtcgMelG31paDmmgC&#13;&#10;lAH40lH0pgB6etKPSkX0oqkMBnvS9veiiq8mISil/GkoAD2pdtJS5qbAIeKMc0vWjI5oGHHBoo4z&#13;&#10;jFJ1qQD734Upak6UfhTEFBoFKRTAQfpSfXpTuaRqQxaTPPFGflpB9KQh2O/ak7+1HJ+lBBxQAUtJ&#13;&#10;S9qQxvG6l/nRkdxil9+9MQgHGaXJ9aM0nSmMPrS8frSYz3o5oELR7daSjNSAdPpRRntij1oAB0pQ&#13;&#10;OtIO9FUMKKXikNUmIBz9aXp9aT9KKokXpg0oYUlGPSrQhS1FIR+FGN3fijXqAvFB9qToelKPWqAA&#13;&#10;KKKTkEimAvTrzRQfpRTAOcYopaT8KEAUue1JRVK4C0ppvNGaVwFoopKq4C0UUh5pXuAuKPrS5+X3&#13;&#10;pKbAFpOaXvRmqjtqAo70lKaSpsACjtSUueMU99wG9qXjb70UY71HwjDtzStim9valPPA6UeYE8fz&#13;&#10;QMB1/wDr1D5fmeYnVZFKY+tS2rDdg96j+5IPY17MZc1OnPtoY9Wj5n8a26aX4u1O3nQrHJNK69QO&#13;&#10;ZGA5P0rm7m6t13RgEtjjBzx+denfG7Sfs+vQ3Xkhopo1ywTJ3F5DnpXlU8UTLI6JIxUlTtAyMf0r&#13;&#10;9AwNTnoxPGxEbTKcjxybiAVZR/F3+lV4zM3meWGzn+7mlmiZvUcbs98eh96r/a7mNsBPLiHHmEEf&#13;&#10;Q5r1YnIT2ay5Ql1Cc8GtxI5LmR3Y4C4+9x1rmdOja4kdTPheMfP0610UdwxgVIld5F+8xGQefatY&#13;&#10;kMlWb98rbWCjOePapLi3t1fEgB3LgYY9fzpG1JZIV8mBAx6q6c/oaW6Ux7fMUO3sM8VRPQaqiSMR&#13;&#10;x9F6L7ioGtd2RNby/e+8VIH1+lTImAZEEij/AGeKtKjXMefOdlxggvk1QjOa3iLAbcADgknGKMpD&#13;&#10;gbGcdmXkVejsbaON980h5OdzjgegqDNvb8RlpF7b8EUAUoXmt5GBjkAGOdnFTak0m1o7lHQt1Ei7&#13;&#10;fT/61MtZrr5/NXIGMbgefzqOS8mmLNd4lzjaTkn36/hTEcPqFmkNxggFfYn0FSJBE0QKpgqMjk9f&#13;&#10;Wna0zw+YFj3l8dVyVxj8qrW93K1sP3aqobaWKkHOOn0rMot6esiyHerHPIwOvStO1+0Wd0G8uRRK&#13;&#10;NoGznBNULZriGaOXZvAAKjBI9fyrRW8vLmUy7FUoM7WDAADmrQjo9O1K4hO2PepAwfkHtXe26/bE&#13;&#10;jdvfO7ivMtN16YKVNtGT/f8ALPPTvmu+0XVt8hRlG1emBx396sLnS6e3lB9x3KcYC/jUGoRu1vwC&#13;&#10;3uB7iktsoxZWDxn3zirK5uIyCdgP4ViMwIYzDbncrbQD0FVbx1WFGhVg24Me/ate6ttsjgNIF/uk&#13;&#10;+1Z03kR5TLbmHqMVohGbOwk2Z5Y4amFjgLnd827Aq0+Bt2opOcEkdqiZTDIW2DLHjI9f6UwIpblo&#13;&#10;9pbOOwxV0zSzBJm3bnz1XB44qnLA90wDbU29NvFXrIySxxAq2454I6UgLs9vuX5Rub25qMbkZcHD&#13;&#10;d6fDJJDJtILZ/iIJpjiWOZmKq8fqAT2pDHqoRssQykY4NWFR22EfdyMDvVJc+WMBnG7r1xVq0uCk&#13;&#10;nzZOB92mImumbKc44HFZ01q01wJMcL1Jz65rXusXNuHQAMvoPasuRpFU5JA79aLjF3MpHlhif9kZ&#13;&#10;q/kRgLgk+1U7P92pcktnoOtWfnaRABknOaQFpYwsO9cAn396YqsRuP3hT4pNuAVyg9qnMKsu7OB7&#13;&#10;mkIpD/XAPz3H51X1pVNtIQpGIz/I1oNsbPHzLwGrG1yeRbGdiRgK3c+hpM6KCvUivNHyp8VAG8RX&#13;&#10;Hrvb/wBDeuGZT0HH1rt/iExuPEFyxA++wH/fbVyTQ+1fnWId6svU/v7JVy5fRX91FRVIenxsVNKy&#13;&#10;EfWmBducmuc90uQSgMM9a8/8bWvl6ozkcN069lWu3Un8axvGlj9ojhmCg4VyTj0A/wAK7sFPkq27&#13;&#10;n5px5g/rGWqot4v8zxnxXFujIx/D/jXm1/F5czZ6c/zNer+KoT5OePu/0NeWascTNxxk/wAzX1cd&#13;&#10;j+WMRG0jEmj+Y+lQcLU9xJ6DFV92frUs5R0f3hVy3+Y7e9VVx+NW7dwuf51kzWJpQKOMdq04WG8V&#13;&#10;kW7/ADDHSr6N0IBrFo7IysbVs2W4YYFaMcyY5POKwrSQ9PWtK3Xdx1qLHQpGpDIMCr0LZxgGqNqg&#13;&#10;4yP0rRjTC8UFliFSeRWpY/Ly1U7eMKikZ561o26joBmkXclSM9cdafHG3THGanhjJXdj8KtRqm0Z&#13;&#10;GDQMgjj2sMDqKsLbmNgzDrUoh6EY49Kdu3cMxyB0zQJyInXsFNJGCfqKsqwKccdqXyV4wevpQQLA&#13;&#10;rKx759BU8ezG3HNCxlDyalWNY1B6tTAsxY+U4PWrsKp94ct9aqxxlwCv3fSr1vCFAIpiNCzUNtyO&#13;&#10;TXQadF8ylug/+tWRYx7tvHNbtrGcrnipZj1NOHHPpmrkIO7HaoLa33Y+tX4lCsFx+OK4ah3UNzZu&#13;&#10;026Xxwf/ALKrnheze6uo1C5HPr6GhoTJpBYjP4f7VdD8L7H7Ve4IyR/g9eXOPNdH7ZltVU8n5+1z&#13;&#10;1rQtG2rGNnP1P96u2stFMkSjZnj3pmi6aN0fy/p7/Su00+xCqPl7en0r1cNhYrc/CM3r+1kzitV8&#13;&#10;PkW5OwZx6t6GvKfG3h92STEfY/3v9qvo3ULANEflzx6fWvOPGGihoZTtHQ9v972qsVhYuOiPKwM/&#13;&#10;Z1EfLV9pjW10cpj5m9a39Nj2jpx/+utDxVpogmJxj53/AJj2pmnx9sfp9a+cceV2P0yFTnpJmzaL&#13;&#10;x71rQr2IrPtUKqOK1I/lyOMVpE4ag9eKX+dJSFsVocwjN2qJhu+tSE5pUTLUEsrtbtKpUDJq9Z+H&#13;&#10;S2Mxg592rQ0fTzcyZ25+g+vtXd6boIYD5P0+vtXRTw/tmeHjq/KuU84n8FfaF5t8/i9V18AhR/x7&#13;&#10;cfV69wj8Px7fuD8h/hUjeH49v+rX8h/hXY8qpy1PlJPmdzw9fA6quPs3f1eo5PAxb/l34+r17l/w&#13;&#10;j8X/ADz/AEH+FIfD0f8AzzH5D/Co/smn2J1PFrfwKI1B+zc/V6mXwcVJzB+r17L/AGCi/wAA/L/6&#13;&#10;1MbQUb/lmPy/+tTWUwWw7s8r0/wmY8/uf1b3q5/wi/pEB+LV6YmhqnRB+X/1qP7FXGdv6f8A1qr+&#13;&#10;y4WtYpSaPNP+EdIGPKz+LVHN4bLqR5X6tXpp0Veu0fl/9amf2MP7g/L/AOtWMsri9B8zPHb/AMHe&#13;&#10;ZnMI/NvesmbwScECAfm9e5zaErcFB+X/ANaq7eHEP/LP9P8A61csslg2ZvXc8DuPARP/AC7j83rK&#13;&#10;vPh2zKcW46/3nr6Mk8Lxn+DP4f8A1qry+FUYf6sf98//AFqj+xUZclz5au/hazNkWyn/AIFJ/hVq&#13;&#10;y+HMtkw/cKPoX/wr6QbwfG3/ACyH/fI/wqKTwenJEa/l/wDWrllketylGx873nhO4iUkRgH1+b/C&#13;&#10;sDUNNubaIkr27A+/tX0bqnhL5eI+P936e1cN4g8InyThO3p7H2rmq5dKmUeAX9w6MwYkH3H1rOZv&#13;&#10;NUnOa7Hxl4ba38xlXBGeg/3vauAWdoJjG5xzt/WvL1hKzMWJN8uR05qs54wTVq5j+XPc81Rkyrc1&#13;&#10;1pkW6hGwV/SpmYFSDWfJJhvSni54yx5pyTsZsaxEfGQDTTKB3qCaTzGzTN2V681xSiYm1p854AOA&#13;&#10;f/rVo+Zsx+ea5uxuSsgVs49vwrbW43p14rw8VTV7nXSlodnoN1+469vb0Fdbpf7xxzkd/wBa850e&#13;&#10;62xkA7fx+ld14futxwSP85r5upR5Zpo9WnK6Ogul9ay5lPata4YSL61lTccZr2qSCojE1BQ2ceh/&#13;&#10;lXKaxxGwwcjP9a7C8UBTnrg1x2vSqm4ZP+c17VF6Hm1Vuc/u/eYPJq9btgCsc3H77jpn8etacDZV&#13;&#10;ee9cmIZyR1NiBxtqfd69KpQthRVxfmUdK8OojXoSqeDmkz6VI20R570xV+Uc0kyWfG8MIznnFXre&#13;&#10;Iq2On1ojt89uKuwxfN0496/taMT59yfUuWsfQ4/L61q20A49arWqg7QAM+n41rW8Y5OMcVrFGMtx&#13;&#10;fL/lioZFHcVaZRt4OOM9arSEDPOfWnZBzFeTjp0qrK3p2qwzde9V2jJOScVPKO5Sk55xmqckY6Gt&#13;&#10;Fk2sM1QuPlbt/WpcS0yhKm0dOKz7pd3savzueM/Wsu4k+ZjWbRUdCjcL17VUaEN2q3M26olSsXTN&#13;&#10;FUK/2YHnGKkhtevFWEj3cHIqzHF0xwKFTK9oyJLXd2pRBtxwcfSr0K4bGKleMY6Cq5Eg5rmRNDuP&#13;&#10;I4ohAj9uasyKfM61DIuG4FKwFy3+YcVow/KoNZdqcd8VeEh2YFarYxk7mzprhn4/z1r7d/ZZhDWs&#13;&#10;Z6nn+c1fDumfK2R/nrX3P+yqp+wxE+/85qzxX+7yM4/xoep9qaOuIVH+e9dDD2rA0n/Uj/Pc1vx1&#13;&#10;8JLc+zjsPkBNZ16vytxmtPPy1TvFyprNlnjnxasftOj3Q25JjcdP9l6/Jf8Aal8By6Xq0uoKjbJL&#13;&#10;y6c4B4zKmP4f9qv2F+IVmJ9NuBjnY38mr8/f2ovCMd94fvcx5dZnwSo7zR+1YP3KkanYz627n56M&#13;&#10;nGfX0qCRe3Wr08ZTgYJqnIPSvfOcrNwvGaZJUkjcGoecZrNmiEbtTeT2FKc85ptSWO29KcM0i9qm&#13;&#10;t4GuJhEgJZvT6ZpoR6Z8JdH2s99Kvpgkf749K39Vvxfagec+g/Af4VcsbMeHfDqRhcPz0HP3z9PW&#13;&#10;qWg2IvLoFx+Pfoa6Iq8tDmlpHU9A8G6eqsu75fT/AMe9q9U0eCNLdFyCCB1x6CuK8P6esKjg/j+P&#13;&#10;tXZ2bC3tmdvlVE3ZPsK7G+WNzzZLmnY5T4ra8um6WbSJyGcevqrj19q474ZaK99qSXEm5gWDHPP8&#13;&#10;SH096zvH+rtrniTyFbcok2YBz/Gw9T616t8NfD8en6XDK4AyqnnGfuqfT2rnopybmzpqWhFRR3UQ&#13;&#10;j0+ziCbegBzj0/8ArV0PgnAtbiaQZzt5/FhXHapccBYzwD3/ABrt/DafZ/DaGQBXfOe3RzXn5pPl&#13;&#10;otdzvyenzYhPsRXUm+ZgMD3qo8hVSdvP0qVnyT6+9R+W0i4xzXw8j9NprRCQwtIeR35qzEpVyqjA&#13;&#10;B60lqwXr61Zwu1m6A/rWbO1aDZGReTycY4qFSsaOS2Sc456UkkbNg5IGahkUKxBbOR3NCVxjWQbS&#13;&#10;wOTRcHZIFAG7uRTVzyuee1NaJtoJbc598mtCd0RzbpMqnCj0pu2NP4i/tkGlk3K3XHsDUe1e2Q3p&#13;&#10;VGQ9WWNSpTcx6cZpfNEYGQxLHH0pGkR2UIrZBz8wp7qJm6FcD6c0ySfa6KpwCCM+9OGzcMdT1qOC&#13;&#10;R41KYMnYE81NHCy4JTLE5GBVIgSRSrYU8VOm44ACke1I0LMo+Ug/Sk8toY8h/m+tax2JbFa6knUs&#13;&#10;se32Cmm/IuPMJz7VJErquFwM/wB6kVdjMXCsfQjNWibla4KL80TMTjnmqm5t3LZ3DA571akkCyP+&#13;&#10;7+Rs5AWqcjDcSqsAOmRVWJuQXCeW21fvnk+tVpkl6K+W7jJqV2aNmcncccZ5rNmkkkYkSGN8+pHF&#13;&#10;KwuYjvJo4yIwTk/xcVlvujI2neo7DmrMyr5gSRiT2bNUZmWJgRJyf4Q1OxPMQTTM/wB4kDstQNds&#13;&#10;kZChcY6kc0+eYxKQU3MfUZxWfMy7vlZyPXPFTyhzWJJLpnT5VUEdTjmqszo0bMzKT6E81FLMY22g&#13;&#10;4z/KqVycnO7C9DzWbiWpDJrrGR/D29Koz3R2nB/KkvJgnQkj29azZHbk7hj61lYrmLjXUarj58+r&#13;&#10;YzWXNdLHlgcj+6TVWeZ243lW9ziqN5cALgElvrS5SOfQS+mG4sWzn3+lYdxeHbtzz3qW4ut2Tuzj&#13;&#10;sTWNcXBwSTit4R7nHOoMvrxGDD+L1/Oub1C42pK5P3QcfrV69m6n+Vczrl55cflg8tyfxzXbSgeR&#13;&#10;XqaamDeXklxM5ZmxuOOT61W609l5Jo216XSx4/mWNNhaW6UJjPv9DXURxssWCRk/365/Rl3TEg7c&#13;&#10;fh2Nb0bMVUdu3mVSJZrsowinzARnG3pUiRx/brYgjAkU8/X+VNhAkcAmQt/s9BT1kRtQt9nlgbl+&#13;&#10;99at7knoNnMfJCl4trR45PQYpIJP3zxB4QMH51POOnWoNOXgoXtSXj/iPCg4/Ko1kWO6aEmAdvMX&#13;&#10;p1x19K1MixDdG1mkQuGOSQ0ZycZqG9lbz/KjmnA7Mj89M9aZGyx3T7mhccgbDk9ajdgtw6F93Ta0&#13;&#10;Z9uakEi3bs7FlE18B6q3P41UkeQru334P+yTz9amWN42K77gbuhU81VEny4d7vHbB/nWUjQrSM4V&#13;&#10;C0l5kc9eDVjfJJGro90pxtwSQPrVe6KtGqhrgMuc80eZ5kaKkkylcA/NgZrnkWaVs0n2aZZJJAdj&#13;&#10;MPMb27V+pv7Cfir+3vgvZ27S+Y9i6Ww+bOFS2tx6n19q/KaFiu7zJGYbcfM2f8ivv7/gm/4oH9n6&#13;&#10;no5f5d8syqT7WqDv/Svz7i/C+1wPtusGmd+Dly1Eu597Rn5Bjmp42qrC25RjirSYxXwmHleKaO6W&#13;&#10;4+jmkBp3rXopmQGjrRnikz8v41QDqWmhuKXvTAXPtSfyoopjF4pOKOuKAOtU2IKWjJpKN9RhQce9&#13;&#10;AooEKppO3rRQKW4AW70v8NJS5NKwxCelFLikxTEH40dqXjPSgUgD+GkJIPrQOlFIYY7CjlTkige1&#13;&#10;KeR70AJzzzgUfrQPShvpQID7UUlL0pAFFGCKXsO9ACUn8XSlopgAPWjNAo9KADNFKaTimAd6KKKk&#13;&#10;Bc0hoPHvRVAHFHXpSgUdulNAH8NFH40nrViF96VetNp3WqQmJ696T9KWiq3AXrRRR07UxBQKN1FM&#13;&#10;BaSg/WimuwBmj9KPu0HkdaWwCU7tTfSnfyppgFHFJRVbaAKKSlpKfkAUtFFKwBQw96KKaYADzR/F&#13;&#10;RR/KjyAUetDU3NLmq6AJ1pD2paKzewB70v0pOaF6Z6UwE+tKCfwpDmg+1Q2ND4m2sD0p1wv7xj2/&#13;&#10;+tUXNWpBuhB6/SvUwvv05Q7amUtGmea/G6xabwrHeIMtDIAxA52iOQ18+QqGVmW4KGQ5Ks+OtfVv&#13;&#10;jHTRq3hLVbdgGK28sgHv5bD096+T76FLa4kiBwY3KHPYgkV9llFbmi4Hn4qntIpTzCO4aAvggE7i&#13;&#10;eDziqvnFlkjLq8WcHJzjB4qxJEssgAKOW4LdSPxqC6hS1Q7GSQ/xKhyT+FfTpnlsihnt45oVzt65&#13;&#10;KkAHjvWta38scgVVUK3Tg/rXPXi4mWRIm2c/Lt9u9a9rd43MiowXtIMnmt49iWamyWOcowBkHTyM&#13;&#10;46VeupJJPuKC2MYYGqNrcM0m5csy9T1PPrUn2ySOZc4I7kZz1qzMtW7vHGeVOB8yH9cCpPPj3Rqo&#13;&#10;MbNjheBzVVpPMmAiVssMnI46+3eraw/KjyRsrbgASuPyqhDkt0dZRIXUZPLdKrzwwQxMqB5G9gCK&#13;&#10;10ks/JKP5jSAZI+U9u9UZpkVmMSLgYzuFGoGJOtxCN5LuF/hGT+lV7yKVm3ncir25AP0rZltXWFH&#13;&#10;Lj5s53HrzVe4h+0W5HmKAeh3cjmmBy+qRiSZXwOeu3p0FZt2qQw9cLndtHUnHpWxeWZiXhjIB6HJ&#13;&#10;qiyhlxJHGSDld68/jS6gU4ZJLiRGScx7EB2byBgeoqbzr1rjILeWRhvLLcrnk0W9u7XDuywxJyMq&#13;&#10;MAjNTssm7ETDJ+TKk7cfhT1A2LC4WK3AMTH3K+wrrtHvkQAExZ9V6nrXH6WGhj2XDRt6YOfT1rc0&#13;&#10;97a3RWMihT1aRhjv3p3A76xmaSFBwgbOR0xir3nOzFIlLY6sRkVz6s8CoyS5Vs/Nu4FbdjdeUWDM&#13;&#10;vPXn61L7oCOS4kEx81Mq3y9DWffWS3W8Rna4yQfzrVvbYNiUOSu4dTx0rOuAFLMJVXjqrYBoQGf5&#13;&#10;P2OBBLub5xyvJ6fyqG4uY5LyKHD4Khg2Bgc4qzJ88YDSCQFuxyapSRxx3AYsemPmI9elUBPNC9vN&#13;&#10;E/3ozknv24q9Y+Ybk7l2KOnBHaqizG4TZwQvAB/pV2CRpgXwVb+6BikwJI5izDKgH6U6R0VQoLMP&#13;&#10;4v6U24haTa8YZfYcUZGd5ACd80gIoYTApUOSp/vHvUtrA7StuKgEYzSSb1YKyhe/Apy71YNnjsM0&#13;&#10;wLBVolMStuHUkH8KrsqsrAknbycfyqfJWNm7kVDtLKCuFz97PekUNt2DbsAqOwxir0HygN8oDd26&#13;&#10;1VxtwAuT7CrC4ZFEnyDn2oJJ5MRtsAyT61IfmjxkZ/2agZmmkVhgAdaltX25yhbHcjNIBAgVW3bt&#13;&#10;tYPiWSP+y7gLu3bWwOP7proGYliccdMEcVzvilo49NuX+XeEbgY9DUvZnZhf48PVHy141jP9s3BI&#13;&#10;/jb/ANCaubaPJ6V0/jCQzatM3IG9v/QmrnWX3r86rfxJH99ZU/8AYqS/uopOntUDIOD1q9IueMVB&#13;&#10;s+U8Csj2osrfdPvSahALrS5wRnbE+M+4NT7QCeKeuGhlTGd67f50RlaSZ5WbYdYrB1KTW6PEPGKm&#13;&#10;O1kAX7uR09mryPVx+8bI9/517f4+s/JW5Xbgb27f71eK62uJGGO/H619pTleKP4uzCn7KtKPY5y4&#13;&#10;61X2556GrM2SxHT61AAQcGmzy0PXAb1HvU8a8D3qt0xV2MEc4rNmsS3Gu37uea0I2yqgCqcIO4bh&#13;&#10;x7VftwKzZ0RLlqCe2DWtZxjcOfrzWbb8YI57VqW4+UYHzfSs2dETRh4YBc4rUt8NjGOnOay4dwUD&#13;&#10;vWhb9uMYHO6kbp6GhCD2zirce+Mj1PSobdhyMZ+lWwokPy8mgVy9DuztL4HuasRnLYwWPqOagt1A&#13;&#10;Ub+Wq3bybcqqDnjcRRYOYnjVgeOmOc+tPMYxkLlvpTlZYlGfmJPbmpVTzOR8o/KjlC5WDBeCpz9K&#13;&#10;sqwONq4HuKcLZM/M4z9al8kMMA4pWGNj+ZtrdqtLCu4A9PWoo1C44JPqRVy3XeMEc+pFMCRLcxjK&#13;&#10;ZNaNq3yjKc/Sq0W/bhQDV2DORuAFAmzQs22/dHzV0FgBJGAww3rj6Vh2K7mJxyOP5VuWDE/KQAex&#13;&#10;/KkzHqbdrD8gAP689KsrGFkAByfeobPLRgHg+o+lWVjbzB6e9cEzuobnTRqTorgD07f7VdP8H8f2&#13;&#10;uU4Gf/iXrn9PYSaW4x6f+hGtf4WzeT4gQA/ez/6A9cP2j9dy9+0yScV0ufUej24yn0/rXV2kO1Vr&#13;&#10;nNFIITv/APrrq7XG1eOK+kpLQ/B8c/fGXMOUNcT4stAYZDjjB7exrvZx8prjPFjD7LL9D/Jquqvd&#13;&#10;OCi/fR85eOIgLgLj/lpJ/MVl2MXGf8961/GWZL0jr+8k/mKpWcXAI4FfHV1+8dj9Mw/8CJqWq+tX&#13;&#10;Y+/HNVrVfWrY+WpRjUeoq8+9MbIPTindPUUnOaoxG46VPHGWx0601EyRkVbtoi0yD3H86tIzk7I6&#13;&#10;vwnp+6EEjn/9qvSNNsRt6f55rk/B9ttgQkDv/Nq9BsYcKOMV9Dg4L2aZ8bjJ81RkqWwC/d/SlNr7&#13;&#10;VcVBil2CvRPOKH2Xd2xS/Zh6Ve20eXnpRYWhQ+zD0o+yj0q95eKTb7UWApfZR6Un2YelXtvt+lHl&#13;&#10;iiwzP+yDb0pPsY9OfpWj5fHSjb8vSlYDN+xjuKQ2Yx0rR8selHliiwGZ9j/2f0pDYg5yP0rUMY9K&#13;&#10;Tyx6UAZB09f7v6UxtPBHC/p/9atryx6fpTTD7UWEcpe6WrL939P/AK1cprfh5Xtz8g6ensfavS5r&#13;&#10;fcvQflWRqVirQn5e3p7GuarSU0B80ePfDQWOUiPseo/3vavnPxTYtZ6hIAuPmJ4Hua+z/HOkB4Zi&#13;&#10;V7Mens3tXyz8TNJMN47qMHJ7e7+1fB5lQ9m2cs9zhY7vzLfaT86n+QqrNMD1PNROGikz055qvdSd&#13;&#10;COD3rzaUuZK5k2JNLlTmoJG3D5W+vNVLi6PI71VhvCSck12W0M2y+twc4NSBj+dUw+WBqVJu1csk&#13;&#10;ZkzSGNgVNathdeYuCf8APFYVxJ8uM1Nptx5bDLcZ9fpXnV4c0bGsHZnZadMVzz7fyrsNFvioGMZ/&#13;&#10;/XXA2Vxx17V0WkXhyACcd/1r5+vTvE9KnLU9NgvFmjA3AfjVa5IXPese1u/lBDYHpmpbi6Y87v1r&#13;&#10;Wk7JXNpSIL64VQxJGcHv7Vw+vSeZI35/zrfvZyzHls4/pXMaoSd56nn+tetSdjzqjuYTNtm9ef61&#13;&#10;p28h2p07dKym3edkjjpWhascD0FYYhXWhzRNu3bhc1ejcbRWXbP8uTjFW45c57e1eNUTZtE0HYNG&#13;&#10;AOKhMg9TTPtGFBNV2l5rO1kJnzGihcDrU69OBzSkDvTgoK4HWv7aPmmy1aybSD7dfxrRjugF6mst&#13;&#10;VC9Bg1YjycelUncguyT+hPNQednd+XWkWM9+lDp070xaBuAHvUEkwY+lS7Aq571Ulx60AMkk6t1r&#13;&#10;LunJf39M1Znm44rNmk61lKVy47EFxJ6njFZ833s54q3JlgQearGPHQVJVyoy7mx+NOWPPapnjpm4&#13;&#10;jgUWAFXqalB+UAd6jkkK8daiEny5zSKuXYZOpPFTPIMdaqQsdoYU8jdzUM0iRyfM3HOTStH8o46V&#13;&#10;LCp5oZSDyMCixLYyGI8mraoVUdxRCvyj0qVlG4VexmaWn/eyOf8AJr7o/ZX5sYvx/nNXwxp+dwPp&#13;&#10;/wDXr7p/ZXBXT4j9f5zVliv4EiI/x4H2npP+qX/PrW7HWDpLHyV/z3Nb0PavhJbn2kdiSoLofKan&#13;&#10;qvcn5W+lQyziPGUYNnNkfwn+TV8R/tKRrFoF85xjzm7f9No6+2PGk2LOfthW/k1fBn7Vmsi18Lah&#13;&#10;k8+c2P8Av/H7VhUV1Ywl8SPzkuvvnA61QlHoMVfnxnNZ9x8oB619BLYxW5Vk+8KY3zdOKcx3fjTP&#13;&#10;0rBmnUafQ03b3Bpx5NGAopFh6dq634b6QdU15DtVkTOdwB6o3r9K5OOMySIo/iIWva/hVo40zRWv&#13;&#10;JB80mMH6M49ferj3Ilr7ppeLbgiVIEzhc55wP4TV3whaiSZVJAb6ezVgXF02p3ryDndj+X/1q9H8&#13;&#10;G6QvmbzwR/8AZe9dVFHHUep3Oj2wRRux+X1pnjLVF0jQZjk5ZWA2kjqjen0rUs7XyZORkHqa8r+M&#13;&#10;XiDMy2cZyBgH83HpSry05TOjC75jnfC9q2t+IfMxkmbd83P8Y9frX0NpVsbXTYkPAVAOB/sivK/g&#13;&#10;5pm5RcFcYGev+4fWvXbkgW7MeOP6VvCPLEyqyvOxialM/mbELE9euPWvWZF+y6TbxYwRu6f72a8j&#13;&#10;0ljea1NCo4WJmzn/AGgK9k1WPaQM9P8A61fN5tU0jE+pyWn70pGG0RAz0pWJUgDtT9+GGenrQ0fz&#13;&#10;4z+NfJyPvaaGRtyCBnJq437zaANuAKaqAEVPH8zeoHFQdJXYMcqRgAetVJFw3zVoTqFVjVKZt23b&#13;&#10;x61cRlVW2yHIwM8UryeTJ5jfd7Cp2jXAYNlvpVa8mVHUMdxFUZkTFnYORtH1qtHnzic5x/hT2G5s&#13;&#10;s2T9KdE3zttPH0qjMXdtk6beM1Yt2EzY6eppnmqrAj5j1z0pVbznz/D1qkiWyZWCsyq3Q4FWLaQo&#13;&#10;pZiX7AE1FGxX7owuKnV02fMuWJwOetaJEEvmO2HK4U/7XSovMRpCf4V6jFSRq528bV9M5pGZrYlc&#13;&#10;4z2rYzYirJ5ZO0kH36UIhjYs53exqdUPlkEZHeo/3YkAx+7pmbZFKFkywUKOlUWkVWYMg24NaMlu&#13;&#10;ZRlH8tM+mc1DNas2GJ3bRgdqoz5jEuoxIwZWwM9MVQuI1XgnDZznFbF1BHIHIba654weazJ7ORcE&#13;&#10;DGfpSFcybiESZbf8y/w4rHuoQqgF8P24rculibO5vm7jBrGuxJCpLjcp79KBc1jMmmYPyS3oSaqz&#13;&#10;zrFuXHQVOyhUwBn0FZs8kisEcZPTORRYVyN7lJMDo3SqN+3kkDeTuGQPzqS9bZhWPzN/Ksye4CqY&#13;&#10;kGOeT+lSxqRFcThcDGT1qo7Kyklto78UXkwXaMYI569aoTXGQWK7R9ahxHzEF1Kd/Tr05rFupjuy&#13;&#10;CTnvnpVq7nL5HTNZU0o+rHtSUepjKRWmbyySTx2FY9zIfmJJx6Z9qtahM20k9f8A9VY80h+bB4rp&#13;&#10;jG5xVJFee4+/noATXI6ncedduc5AyBk+5rZ1a62wuvc5H6Gue2hs569a7qcbanj1p8zsNwG9qTb2&#13;&#10;6VKq4pGXNbnMXtJhZmc/dAxz+dbkaFnQBd+M8Vm6Wu2AsDjPf8TW1EpkukATzNuc847VaJLMTqsx&#13;&#10;HmlW7qAfSlhPmX0OyINllHUDvTrfb50mZNgOMjbntVSLMd0jeXleMnd79KoR6do9rNZoJZLJZxJF&#13;&#10;tUMy8ZwQaa1wovGibTYxIw2jlT1OPSqljGZrW3f7F5qsiqP3uOcDmh7PZfKv9l43Db/x8dyetbNG&#13;&#10;JOrGzumMthH93AG5fX6VBcWsj3IHleSR/dI9KjudPltrkyLY+WmNp/fA85p19azWyxyLbbJOdz7w&#13;&#10;fpxWdxoRYbjd5bTOr9m3ZP8AOqt0rtIoWZlX2zzUsi3MJ3Fdv+1kGqczPB8jdW6Cs3b+v+HNAmhd&#13;&#10;lGJW3c596XyZDGqLnzPvYz1qZraU2u4xdQdp3Cq8EczQugi+fk53DpisZWKRLH5mRvXI+6QTmvrH&#13;&#10;9gTxMun/ABFNqd0ayDy/lYgEma3HQD2r5DEMzfK6cZxnIr2f9k/UJNE+J+nybtkYuoyRgHP7+H6+&#13;&#10;leFm1D6zga1LvFm1N8s4y8z9mLaTcqnsRnP4VaVvyrD8NXa3ujWM+ciWFH/NAa3O3Svw/L6nNTVz&#13;&#10;3ai1J16UtNTJp3SvfjLQ5QB7Ue3vSBufWl6073EAPNKOvWk7Uo96tALQaXNJ71QCelLS0An6UDEp&#13;&#10;eaSlqvIQd6O9GaTp34o3GHQml+lHXvSfpSuIN2OtGcUfWigYZooo709AClHpRSUgA/SlHXpSdDSm&#13;&#10;kISiihfemAfSkPpS/hRUjE59KXGaX8aOKQhOaKKVuBQAZ+ako/Gl/GmMTrQv50dKBQAvTI60lHfF&#13;&#10;BX1oEHO2kzxS9KKQBS9qTbij71MYvNHWk/WjnqaoApSMgmkP60rVSEH8Io5HajjjFBNNCYUmOetH&#13;&#10;tS7u1UIWikI+ajHpVCF4pF7gdaXmjdQMTtg0vekHpmlU0wFpB1ozmimIF70UueelI1AATilpM5pa&#13;&#10;YBRQP1oqtQCikzz0oouApPakyemKQU7v6U+gAvHPahm7jpS8UlDWgCDA5pevIpO+aMnNNNdQA0YP&#13;&#10;cUN64oHrTdgF2mko9aSpAMe9ID7Uu3ik6Vk0Uhc8+1WYW3Q7evBqse9SwHa/14rswlTkqpdHoRNa&#13;&#10;XIpo/OjniP8Ay1jaMj68V8qeOtLWx8TapAAob7TKwAUDjewr6ub5J8+jf1rwf45aabXxDHOo8tbi&#13;&#10;IHd1+ZnkPTNfTZXU9nWcGctaPNDQ8c1Cze1AdJCoYc7eMHnjrWfCX8xsZkkJ4BPX15rfitLyaZll&#13;&#10;XdEp4fK88+n0qtdWvkeYUO188HGcc19vCpF6JnkSpSWrVjEkjnlt0YMwYZ3Dd78VfiRpFUoMN3UG&#13;&#10;qlzbu0LyJFt3Yy27PerqWdw1is+N8Q69B3x/OumL6mL0NHeyzM0Y2DjKqcZ4pLjUGyhNsI/mHG8H&#13;&#10;P6VFawlVyke0j/aqzH+/mORtwufXvWyMWPhmdpomDNGSwO0H36VrC58xWiaRt65ZcknnoKzIGhOY&#13;&#10;/vHfyeRg+lWRbxeYPLO0KNzdefWqEW7VH8wll5xnrndVh1Xy2YxKgbr07VnphZRIgxg8GrSxwXkm&#13;&#10;bh9z9hgj+VAEt00LMCGBQfw7eBVG6tla3yuI436MB0wfSr6aW8KjyXwydWx6/U0xY/MLK8e/23Yp&#13;&#10;6AcdeRNGzrHIZX4+XpSRwrdWjkookQEEEZJYDpmtLUbUWqb4osIf4t3Tp61mTWYulGz5ZDz6/j/9&#13;&#10;amBnxzjc8UkYU898+1JKkyGPYhVGYcqwH6Vb+1NpaETHe/3V4x9On0okvLjasgk2BhkjaDwe9AF+&#13;&#10;xhMiqxG4Ku059at24Sa3WEou3+8RnvnpWZDqkQKpne23Jbkf0q7aK+qSjKbF7LnOP84p2Eeg2SpH&#13;&#10;bLHJ8w5xkZ71oxoFByPmHWud0uGY8Nyi9G4963LKOeN1aSTeG6/KBt/xqNBmt5L3EDRgfLgkN6+2&#13;&#10;KxL+3+zD94cc8LjOetbEbAbk35AHHHeqGoRsu12TcOg5x60lcpmM0ixAMoySc7OlSiBLlQzKqt6Y&#13;&#10;zTmm8zcNnzL0GaqMqiRpGO3Azj0NXuSWLpVhiBjxuXj5RjNaaXCGMtGgI9Rxmsy3khlKkDdxz1Fb&#13;&#10;McnmW29RgN1/OpYIgtZ2OxJMqec85odUjhZCdwH8RFWFWNVDp87D7o5FD3ZMnzJhD2zQMhkkjuuV&#13;&#10;fkexqINv+UN8yn+VLJJiRZGX5fu9anaxEflzsNqSEEd855oDcSNWKlMksw49s0K22RYCvzDnP6U6&#13;&#10;eWRdpX5EBx6/jRlPLHGWY5z/AFoQE/l7WHGPSopJFlJVeaaoG07jmrELRwxhlPIp2sIYzARqQ2Kn&#13;&#10;iuozHlfxqnNMWDZGB2qC2x5ZcjDCiwF7zi2884ye9YPiyNW0S6cHHyNk4/2Wq/uLSYzgGsnxhM8W&#13;&#10;iXCt9zy2/wDQWqZL3WdmD/jw9UfNXizH2xyOQGI/Vq5514rpvFPzzEgYXOf1Nc5sDfSvzmt8bP71&#13;&#10;yqX+xUvRFdlqFlPSre3Ge9QyR55rBntplaRetEOBIufUU6RaZ0YdhmlYckpxaZ518TLb95Oc8EM3&#13;&#10;T/frwbXI8zP+P8zX0f8AEq33WjOB/wAsen4NXztri4mk4x8xH6mvrcHLmpJn8b8TUPq+YVIebOUu&#13;&#10;YzuNVtjbuavXS7mznPNVWyrcdK6ZbnyI3btYcZq71HpUEcan5gfmqxGueCKhmsS5DlmU9qvxkM2A&#13;&#10;MGqcP3QMVdizkYOajodC2L9qvQe+a1LdsAcfjWXC/Tdx2rTtVHBqDaLNG1k3MCR0rQXMuABtHes6&#13;&#10;CQK681pxyDcveiwcxp2qgR56Y/iq9HEeqnAPpWfDMn3i/H0q1HfRLgE5/OqUSJSNWGM5H8TVaRT9&#13;&#10;3btNQ2cUt7JmNcA+4rSi0W43b5JMJ6bR/jVWIUiNZEBCnBwPSpGfj5eBVqOyt7fG/wCZzz3qeM2i&#13;&#10;ZDHacdOaLdiuZooLGSu7dnNTRxsy5DGtCGS3Y4U9verlvHCOrbvwNHKPmZnxwsDgrzVyGM4+b5T+&#13;&#10;daa4uvmPyipo7MNwo3E1LiUpsoRrtUYOM1bt4y2CTx61oR6aNvzcH0/yalTTe/Yc/wCeamxXN3Ga&#13;&#10;eDGxP3gf/rVu6cvmSYA5/wD1Vlx27qwZeQDWxp7/ADDIw3Tr9KiQmzYgRlYLV7BWRQahtcNt3cH/&#13;&#10;AOtVj70pC9q4ah14d6nS6Sv+gSfh/M1b+Hr+X4ih5/vf+gNUOh/8esgPXj+ZqLwW+3xFEOh5/wDQ&#13;&#10;GrzpOzZ+wZH+8yyrH1/I+vdDbPlnGP8A9ddfa/dWuN0H7sX+f4q7K1/1Y+lfTUdj8Jx/xskum/dm&#13;&#10;uG8XN/osv0P8mrtrr7h+lefeNp9trN9G/k1VWfunDh1eokeC+JG8zUHHpLJ/OorVdpz/AA0aq3na&#13;&#10;hITyBI/86s2cfzDjgV8dUd5s/Sqfu0ki9bLjmrIHeo4xwKmVeOtJHNJjdue1NCndUoU0be1UZhCp&#13;&#10;3dc1o2EZa4jH+0P5iqkUY4Fa2kw7rqLHOGH8xWsUc9WVonoHheHbAn4/zNdzZqcZrk/Dse2Jf8+t&#13;&#10;dhar8uc19Nh1aCR8ViHebZb96O1LxSE12HMJTvpSUUCA0vFJ+NBoGH0oODS9vajpQITjNIelLg0u&#13;&#10;aBjB1oanbc80hHGaQhtFFLt455oAVRub2o6YpfpxQ3NFgK8sdZt3GGjP+FasvSs+4X5T9KmSGede&#13;&#10;MrUSW8owOh7ezV8wfFbTyDK2AME9h/t19a+KLffbyfQ/yNfOPxW07zIbjA6Bj+j+9fK5tT5onLUR&#13;&#10;83XsB+Y+hrIuR8xFdHfx+TNID/eP8zWLfxBsOByf/rV8VR0dmc5zd4SuCOtUg+1iK0LyPOQBzWXI&#13;&#10;xjb1r1Y6ozZfFx0x/OpI593bnNZTTKG96nhmGB61Eo9STRkYY9abbvtk/HNV/N4GaRpcMDiuKcLm&#13;&#10;kTq9NmDL1zx/hW9YXQWTrt9h+NcbplwQhx1//VW1a3B3AHrXk1KWjR1xkei6XcBoxzn/ACauPluM&#13;&#10;9K5zS7rCgZ/zzWzDMcda4FHllY6G9CjefeI9qxL5RyNoJx/jW5d/Meeaxrwbc12wkcklqc/NH8x7&#13;&#10;c1LbnC8c0l5hWOelVo5vTpVzV0YPQ1oZOmDx3q2k3VR1rIjlzjnmrEMh/GvOlAa0NfeDHnOahZua&#13;&#10;i37U65NR7vQ8Vk6YXufP33/wpyff69agjfpzzVmPDds1/Zp8wWI16djVuKI7d1Nt7cbl4rREfAx0&#13;&#10;ArREuRSK4UZ9c1DIwXOKuXHHNULhs8iqEivJNnjvVCa4PQdKsyMSCCcZqk3PtisW2zVbFSWRm5PW&#13;&#10;q7KTjir3ljg9ab5ALYbikosbZSaM4NQvGD9a02hCVVmIXpWvLYn4jOnIA47VSk+ZumK0pvmJxVGS&#13;&#10;Pc1Ys06EKZOR0NOUc5pyw9KfGNzcUhEkK7fpU2BxTN21vSnNLkdKVi0TR/L75oaMbgcVDG+1g3YV&#13;&#10;I0nmHjp1poGTq20U05Zs9qavUc5qRfmbHegk1dNUlgP896+9P2YLUpYw8ev85a+E9Hh3XCDpnPH4&#13;&#10;Gv0K/ZwsfJ0+Lj1/nLXPjHy0GFJc2Iij6q0rPkqP8963YmFYulgrCM/561sxV8PI+xjsTGqd1jaf&#13;&#10;pVrJqpefdapLPO/iAx/s+5/3G/k1fm/+2RqTx6GYR0aaYH8Jovav0k8dRmTT7gf7Dfyavzz/AGtv&#13;&#10;D7X2g3DjkxzSfrNF71m/ij6o5pfEfBVydoPGayLvA4zWzcjDGsW8I3YzXt1DKG5V3DvRkdqSg4rE&#13;&#10;6A70ue1FL0yBSDY3/A2k/wBreIbVCMqrqx/B19/evbNXCaPo620QwTn/ANCB9/WuL+Eej/Z7ea/c&#13;&#10;Y4bBz7I3rW/r9z9rvCB0Xp+IFa+Rg5bsh0G0eaZeM5/wNe1eG7Hy7cYG1u/fua4PwVo/mcsOD0/8&#13;&#10;e969Rs7fZtVT81dsfdicE3eVit4g1IaJpMsjthmxjj/aHsfWvCdUuv7e8UElsq03p/tn6etdl8Xv&#13;&#10;EPmyi0Q4A/8AsD6VzfgLRft2oRSt3kH81PrXJH95PmZ16U4Hu3w6tY9N0hAFz8g7n+6v+FWvENwF&#13;&#10;V2DdQTjH1q1ZW8Wm6XEobnYD0P8Ad/8ArVyviu9htLd38zDMCeh7g12y0R50VeVzqfhPZG+1i7mf&#13;&#10;n906gf8AAkOf1r0vU5Ga4JPJP+Arg/gTa/8AErub0HPmSMoPsVjNd1I3mSHP518VmU+aq12P0HKa&#13;&#10;fLST7lRgA+zGc1NHyAmMUxFO4FetSGNsFhXhS3Prqa0JTb+YpJ444ogQQncelSQW58tXPNK9seWI&#13;&#10;4J6UjQhuFW4UvnAFUpeFIxjjir8qBVGB36VnXzFjtHGB0/OrQnsUdzxuWzyDUM0272PdquRqkUbM&#13;&#10;4yeMVU27E3PxnpVmYwqVk2qdxNCfuZAFGXp0eNuVPz06GFYW25xJQRYN23J74xUschVQfXimyYLK&#13;&#10;CPkzzVrzUfYqDphc1oiGIm/5SPXFWEYx5L8N0FIqJG4O7PHPHf0qeMyspw2B24HStESPgTz0Zidz&#13;&#10;r07ZqWzfbkEcN2qD7O0mSxzt71ei8tUEiyZP+6a0WxlIaxjjCgjB/GmfPNwnRev41bhaSZjlc59x&#13;&#10;TxFHDtXb8x9zVowkylJuaIKflIOM9aqPGku7nMq5Ga1vspk3ErhhyvNVLjdE2MbyeCOnFaJGDk0Y&#13;&#10;N1C7KwZMjqDnvWPdRuMBJto7rs7/AFroL5UbcqjY3J9fWudvQVOHk3jPTbiq5UZOZj3ymOFWaPg9&#13;&#10;93uKzLmMMoO/eg9sZrRufMZSythOwwKxryQyH5F2Y685zRyoOcov5LYULtPYZNZNxcG3j27clgcN&#13;&#10;npVq8mEzGNhtb0rMvrgQlUJyFz2qbalcxSuWwAxbeW68Yxmsy8kLLtVunPTtV+eUTRkx889KzLoh&#13;&#10;eq5bGcZqHGw+Yz5JBuO85x0OKozzqSVI3Z/Cn3jGRyxGOwXNUbhvLU889dtTuTzFS8Xrk/pWZc3A&#13;&#10;UZ7/AN2pLq4DfeGDWTcS7uB0HamomM5kF5P5y5dv0rHuJPlPPA5q3cSbgPTtWFqF6I4zg8nj9K6o&#13;&#10;RPPqzM3UpfPmOOQOP1NU8cHNSySBsnvULOWGD0612LseYxVb5eBQ3zYzUTGiqEdHpMf+jIAdvX5u&#13;&#10;vc1qIWMxbZub+9nHaqWko8Mce1th57Z9avIh3POyZU4+fP4dKtEM0bFlETOZ+v8ADs+tUvLbbkw5&#13;&#10;APXdV+EL/Z5AnyD0TZ7+tUWt28kMIMENwd/tWjA63R4Wkt4JPsW5VVR/rcdhVqVTFdKqaXgyED/j&#13;&#10;465NZ+hWc15CjtBvVAMrvA6AVdm04w3Cy/YvlJxt83rznrmq82QSTWRhkO7TsA/9N+9RahaSRosq&#13;&#10;2Gzd0PnA+gpt5p4Rg4sdm4Zx52ev41DfW4uIdyWOwnv52cciok9AQi2dw0ayC3yvdt4qtd2c3nbj&#13;&#10;Bt/4GD2pPsZaHzVsuPXzffFNuLFtkbrabSc8+ZmsmWiyqvGjobX7wwv7zpVU2c0a/Nb5Dtj7479q&#13;&#10;c2ndGNrj/tp/9eq+Bbs6m2wr5UfvO5rORRZW3KqwNvwvP3+ldj8Hb+Ox8eWWP3J3o/dsnzUrhPs/&#13;&#10;l/wcYzjNdF8PY4z4tsGB2t5sa45P/LRa53Hm0fUs/an4L6wNW8A6NIG3eXbQxk4x0hT2969HX7tf&#13;&#10;Nv7K3iDzPCNvYs+SLgqOOwgj9vavo+Fywx2r+d403hcbXwz6Sf3Hv356cZeRYXipB61GnrUnX2r3&#13;&#10;IaowFApfak+7S7q30IDGKTvR9BSgZqkAtLikxtpfxqgA80lL+lJ60IYuaOaSl78mnYBPej+VFH4U&#13;&#10;xCjmko6dKX8MVICdaKXvRQMQ0dqWkyaYg5HSjPrRk4NLjApDD60v48Um33pMYp2EANLSdqMUgCj8&#13;&#10;KD9aKkAVqKKKAFpKKWmAgUUufakpcHtQAhHy5xik5xTjnp0pO2KBhil68UlKDTAToQKD7UdvelHQ&#13;&#10;0gE9KAvFLQO/ansIMUE9qTmjjv1q7gKFpKOtFJAFGOtO696THJpjFHekpKU8AVSEH4Uc0ue9G6tN&#13;&#10;CROc80rUmfxo9yKAEx3peM9aX2pP5Uhi/jScUtJmgAxQc7aFoqtLEhwaUY7UYpPxpDFVs0feOKae&#13;&#10;aX3quYA24Jo6dOtH86D6UAGeRml4pM0buxpXQC9zR05oHrjNG706d6oQbeaO9Ge/SgtnviquhgaM&#13;&#10;mlpufmNTIBR+VJ65pBS5+YUugAKXOFzTdwPOc1Tu9WtrVTufOPY/4UtZaQ1ZSi2XB9KUyCM7icAV&#13;&#10;zN94kkkcJANmeh4P8xWNJdPeR7mfJ+8ePSvQo4Ku2pPQ1VJtanUav4ot7ZtsP76UdV5Xnn1Fch4g&#13;&#10;uB4lKSXKfvLcBoxnptzjpj171RWZRJIM4+YnP9Kb5xclXbIzxxX0VGnFPme7OiNBR2LUY32yA9gA&#13;&#10;fyqrfaTaalC0FzFvVv8AaI757H2qdLdYVGTuDnK/U9KbPE2AR8uOpr16bVloZyp676HlHiv4b/Y7&#13;&#10;FruwfdGv34sdOQByW+tcZb26rELeJvMfucY96+iLePczrs9O9eZePvh79kuTq2mLhD/rI89OFUcs&#13;&#10;317V62Hr292T0PFxWEveUFr2OOj02VoPNU7h/d445x61cks7eydd9xiXqF2Hp61RjlW6mBV9p7tj&#13;&#10;P6VoKiXjYQbiOv0r1jwWncfCU+1p5b5DADp3J61auImt7hH8zcoxlduO/SqcM0emyEum4k7RzjH+&#13;&#10;cVdmuI2XeU+dk4OT3q0SXmuhJbgpFgDk/N3xTbW8topfMmXbKOgyT/KsuVvIRHRsMQMjH601ZJLj&#13;&#10;Db/n7cCqA6SC6MwDE4ib+L6f/Xqpc27eSzK25k9sZyao+bcTAgy4Q9topVvG8wLKPvfx/wD1qfoI&#13;&#10;o3F4ZpVhPyk5yfTvTYrVTDNiXP3sjb7VJqDRs4jYct069sVFHCu/93wdmC3tRoBmTaPbyKzyNtUH&#13;&#10;O3BOT+dYk9nE+8n95schU5HA6c11DaSgm3+ZgNyW2+/1rIvrH7Ld5Vt0bfx4x3PakBDapHMixlMM&#13;&#10;FzjJ4HpWpY3D+eEQ7Yx97jOeKzWYxr+6k805+7txgVqQ3AuLiNrdMHnjPTj3oA6rT9S84kKmdv3l&#13;&#10;z9fatzT9QkbJT7n93061zWmzShniYbDx83B9T0rodNYWxdi+WbGOPrTA24J4VjCdX6d6jvMNakZ+&#13;&#10;Znxj8KhhbyLjr83SpLyVHTBjy3XduqepS2Me+ItFSRBscYVh1yOc1nyat538OMe//wBatS4z5DYX&#13;&#10;Kk46+1ZUwTIiYbN3U9famtCCzp90jORuyG+9x061twsUUDdvDdBjFc1Yxm1vAvWJifxABxXQNKjN&#13;&#10;5ca/IO+aBiW9yIZFA4C1YkbcvJ3Y79KqRygZfbj2zVy6aTyNq8ufp60mMpzb8ABMgHPWrse+aNAz&#13;&#10;7VAGBj9KoKLhpAwO4dCeKtRxEsTuywG7pTETqo+bcMqvP5UNCLoKQ20D2zxTBu6Gpo9rKE24Oeua&#13;&#10;BiMqwwsofLH296rvGeXJyi9amuNtuGzzt6Cqr3uYSF5DdPzpoRC0xCgsm1B05qOG6kIbjCdzxVKb&#13;&#10;VGWdYT0/i/LPpVObU0kkXaeB1/ziqsI2ftA3blPtWX40nH/CN3TnltjD/wAcardjKskW/vmq3jBk&#13;&#10;k8N3CsMrsYn/AL4as6nws7cH/vEPVHzhrszyTDPT/wCuax3Wt7xIqiZdvTGP1NYrA1+cVfjZ/eOW&#13;&#10;P/Y6VuyKki/NzxUZU7ee9W2i6GoWUEYrE9mMio0fGDUGOfSrzJmq7J3NLobpnN/EK28zQt/fbj/x&#13;&#10;1q+b/EUDRzSk+p/ma+ovFtubjwzcY52Bm/JGr5n8T5aaUMOQxA/M19Jlz5qVj+WuO8P7LM5y76nE&#13;&#10;3Hy5AqkwDcDg+lXrv7xzxVJhzivRlufmBJCoHT71WoBlsmoo1G3HWrUKjr0NZmsSaNdzVajOGHFR&#13;&#10;BcNmnNeIowzc/SoNjRhkViB1PSrqyAEDOMVhwzSXDKsK7vfOMfnW/puhz3DKZW2jjsPb3o2Fzdie&#13;&#10;C6G7C8t6VsWen3l5jC7RjIOVNaWj6Pb2q7j97+9z7e9bMc0ceNozj60XGR6f4ViXl23v34I9fetu&#13;&#10;O1t7JM+Vjb/tGqUYurlzsbYPTANaNrpu5cMN3q3r+tO6Dlb6C3GtSyoDAM57cf1FMh0/UNUw8lx5&#13;&#10;cefu7FP+etalnphabGP8/nWgNLddvGB/n3o50Hs31M+PwrDLCC1xufp9wjt9ak/4QWycKWly7f7L&#13;&#10;f/FVtW+lsrKdv6//AF6vx6W3mAlcH1z/APXqeZdyuR9jnY/BUFu2N2Rj0P8A8VV+Pw00OPIPT/Pc&#13;&#10;10A0fdyxyf8APvViHTXi+ZW/T/69PmTDlOdS31C1yCnmfiorRtdS8mPDJg9+f/rVvQafJFwDnP0r&#13;&#10;WttLgmixPHu/4ER/I0ydjItZhcKHrRjiEi59qlk8FpdOGt22e2M/zakOk3emyCOQZReh4/x9qWq3&#13;&#10;RStIaLEtgnjFXLO3KSAsMjNWLRRKAG69Kt/Z9v3RUPUCxbwng/w1Zkj8tsr0ptlbmTHzfp7VZkXG&#13;&#10;PWuOojroP3ja0Vt0bA+39ar+B4vM8VRj6/8Aotqt6XhQQep/+vUPgRfK8WRluvP/AKLavJqn6/w9&#13;&#10;J/UMQvL9D640EjEQ7/8A2VdnanbGD7VxGgzA+Xg8/wD2VdlBJ+5Ga+lov3T8Px6fOwvpP3bfSvLv&#13;&#10;iDd7LSYZ/hb+TV6PqUgWFseh/ka8Y+JV+Ajpnk5H/odRiZ8sG2Z4Cn7SskeZlTJdSH1Yn+daVtHt&#13;&#10;5qjB97NadutfJbu5+gS2sWlAqdV9aZGM89KnRc8mtEjikIE9adtHfk1Iv3euKeibu1WZNiQx7mBr&#13;&#10;b0WH/TIx9D+orOt4ec9s1v6DHuvF/A/qK3pxu0cNeXus7vQ4sKv+fWuqtQO9c9pKbVX/AD610lv0&#13;&#10;ANfTU1aKPkKjvJkze1IMd6GpK3MhaSiloAMcUHikpe2TQAfrRil59M0dPpQIM0lL3o96BifSijnP&#13;&#10;FLuoAb/FSik74pT93ikIMeoopGUUnfGaYxre1VJ1ytXTnFVplGKlgcxrVvujfjPX+teG/EjTfMju&#13;&#10;BjqG/wDZvevf9WjzG3HPP9a8h+IFvmOU47H/ANmrycdTUqeplUR8e+LdPa1vpuOCzfzauUmYoxyO&#13;&#10;K9T8e2YNxOcd2P6tXl+pR+W54/zxXwU6XLJnEzCvupIFc/dEs2cV0l5DuY9sVhXVuckj8q3pvQyZ&#13;&#10;n7jkEirNvKQDjpVd4zu5p8bHcPTpWjEXBJuWmFz3/ColfaxxRI2RmsZRKRp6fddR7f4Vt21wSQVH&#13;&#10;NcnbzGPnpWrbXW5sEc1yTpJ6nTHY7zSbzpnr/wDrrpreXdXn2l3hV8Z5/wD111VledDnNeTVpNSu&#13;&#10;dHNobU2Cpx6c1kXmBGxX8anmud2O3rVKeQtwTgVkoszepgakTyP896zI5wG4PfFaWsYXOD/nmsXl&#13;&#10;W+vNdSjzRsc0lrc1reXPNW7eTt90VjwykDGPxrUt23KM1h7KwjQEnzelAf3piSfL6U3j0rL2Yep4&#13;&#10;HDGNuM8VoW0bMAMc+3SqkaBQK07VvlA6Gv7ASPl73LkUZwvHGeKsNlRjvio42yopZH2jOaYrFe6b&#13;&#10;A59MVkXEvbHFXrtyzcc1nSxsze9Q5XKiiBvmNM2hctmpxAf/ANVNZOvGRQi7kAXuaZ521i3enSPu&#13;&#10;XgYqpMSM46VZI5p/kOBVOZt1Lvb0OKRvmBwPzqW7lRKsi1GFI4qyy+xJqN/pUFXKzqDgjrTQwXjt&#13;&#10;T5flqrMxUjHSkDJfMPcU1phnoaYr57fnR65FSMkVj1HSrEOWx65qKGLd9KnjXaxplFlV+XB45zRG&#13;&#10;u5vxpu7K8E9e9T26biPSqRJ0Ph+MSX8QPv0+hr9Iv2f7No9LjPbnr/vSV+cfhdd2qQjt83/oJr9M&#13;&#10;/gPGBpEXHr/6FJXn5h/u5phtcTH0Pe9PXag/z61sx/drMsl+7xWrH0zXxjProgaq3Q4NXOKgnXIO&#13;&#10;akZwnjCAtaze6t/Jq+KP2j9JL6HfDJwZm/8ARye1fcviZA1vKP8AZP8AI18c/tKRCPw7etj/AJat&#13;&#10;/wCjo6zqO0Wznn8SPyu1JdshGc/5FYV18ze9bmoN+8bOM8dPwrCm/wBYcjjtXty2REfiK1G3FLjG&#13;&#10;M9aAKyNhfapreA3FxDEoJLsF49zioa6b4f6X/aniCDKlkjZXPGejr7e9VFXZMvI9W0aEaL4RiRyd&#13;&#10;7RA4PvGPp6Vm2eby5+vp9K0/FE6bYbWL5doAwPbIqbwho73EyNsJ68kcdG9q3gru5zVHZWPS/Ctn&#13;&#10;9ltgxyB7/U1uXF2lrbvOxAUYxk++Kq26C1hEe3OfQe9c38Sta/svTlt43AkPXaeeqn196us7KyOe&#13;&#10;nHmlc8u166XWNYLJ39P90fX0r0n4Z6aVWLcGAyOf++PavO/DOkSX18suN2c8cnsR6V7p4P0wW1hG&#13;&#10;dm0hQeRjsvtTowsrl1pa2OlvLlILMRZycYz+GK8o8dXPls+WQDBPX/eru9cvwkbK3yhVPI6968W8&#13;&#10;ZagdS1KO1ilZjJMI/vZ6swx196uo7GNKLbPqL4JlovANu7Y/eOrD6GKOumuPlchTx71j/D2x/sfw&#13;&#10;DosP8RtYGb6+Uo/pWhI3nMedv44r4LFy5qsmfpeAjy04ryJ4VHU/e9KswRkx7SCGPrVaJht45atG&#13;&#10;CRWjyeG968vqfQR2JlhKbMjvTpRvPPAFTw5ZRvyfSmTOo3KB83amhlC6UR+/pWZKPMuUzwvGT+Na&#13;&#10;V0xGM7c9cGqU5XyWyvzMfT2qxPUpXcKbiVbdyehzVN2BZsA4Herc1u0aqxYc84B/nVJt/wAoUce3&#13;&#10;U1SJI1jeHoOfepcAgnOW746U5WaQjOAD39KkEKrIQvI9T0qjNjI5PMO7awA9qngULMHXJbOfbrTY&#13;&#10;WEYYlQRjsO9OhfrhCOeOK1ijMn8x0Z87drEk/jUkarMw+YYHvzTIQhxvYsc9M5qzBDHuIVWznOQB&#13;&#10;WqRm2T20C7uScenepE+ViCMt2UdamtYVXJYsoH97g/hVqzsgrF2wF/vS9apaGMrjLWzdpirEKD/h&#13;&#10;WhGsUFwFVmaT2II6VDGqtMJi7Io6ZOF6YrQWSKMMyRJI/ZwoI/OtF3OeV27EMjb2O75VA59aie2h&#13;&#10;2Foy7bh6g1K00oSRjFC27PDKapXd4YY0RUwzED90OmapMzcSrNGq5wHHODmuZ1Gxikndncp8xwCQ&#13;&#10;O5roZpmDqirJJJ1AxkfjWBqmmXV1MzSOEJbIVSRjk9sVVzNo5HWdNTY5hZmzjljx29BXIaglzaBB&#13;&#10;NETGM/Min29a9JvtLuERY1eAjvkn29q5nVbV2j2Sr5noyDI7UXI5Tzma7hkypbH4iqUj/Kq4O3nB&#13;&#10;rf1vw2rLiNfJk7cbfT2rirp77T2kWeGRlAyGjVivTJ5NF0ybtbluSTa2I/mxyT2qjcyYVixAJP4V&#13;&#10;Vg1qKRXG7a2TnkD+tE063EeFII9WosUpJlC8fqF54zWNcZlf07VqXW4KwXpjqPSsqRxgjke9Ryib&#13;&#10;Mi8fk45PtWPcSHvjHtWrefuyRnj2rCum5IB4rWKOWUilcSbTk8L71y19eLcSMQMdP5Vsa5eGG2AB&#13;&#10;+Zv8RXLZPXOTXXTjpc8yrK7JmkGKj3bjTe1C/lW5gLn1p0Y3OFFN+tS2aGS5AHvjH0NAXOu03fbu&#13;&#10;pXaCv978atQxpNG7OsgPHIHFVLdmjZtxQkdd3Wrlqd1uFzIpbu3C9a0INqV3k0lEZ4iBnCofm+93&#13;&#10;rLkj+6ypIMHqw4q9fQmGCMb4nbnItzk9agkXywAfOXJ587hcVROtzpdNjiubKEYkYrtJ2YxnAouY&#13;&#10;IrWQtsnO488DpT/D6edY7E3cNkvF0xgcZqTULOQTALI54/jY46mm9iblJrCKMeZtm/efOBgdDUN1&#13;&#10;Z28kbPGtwWHQECrosZ2UEztkcBWc4x7U6eFI1OWcbeu08HNS9hmUmlR/ZzKVn9uB649KSWzikjEq&#13;&#10;rOuem4DHpT4/NngYrLOFXtuOOtNZi0GPOfA/2uOtZssrm1iHzYlAPXdj9KrrarHI8iNxz941YcFl&#13;&#10;LGb5ew3VGuAvmCSI442s3X8KxZdwFqG2nzF+Y5xnn/8AVWz4WmXTvEGnzF0J+0xqBn/bB/pWVtO5&#13;&#10;JPNtxuwNu7kVYt9kd1byNJDuWZWG1ucg9RULRoetj9KP2YfFC2up6LbPsxOXlz3Gbf6+1fbdrJla&#13;&#10;/M34K65LpU3hy+Eq+WlqpLFjnJgI9fev0p02dZ4ldeh/+vX4hxNh3hc5U1tUj+Kb/wAz2MHLnoW7&#13;&#10;Gop5wamDcc1CpBNSrjoeaypN2GxeaWkxjpS1shBmheDS8UH2rZEg3NGeKPqaOx4qgFVqKQmj86S0&#13;&#10;GL2pehpOvFL+tUIT1pc9qOetG7jpQAUnPFGadkAUPyATHGaM0e1JQMSlpRSHvQIX0opKKQB92l+t&#13;&#10;J/D70ufzp7AJQaWj3o0ATjFLk0nel+tSAmKKGPpQvNABntS+1N+lL9aAF603NP6YptMYDNFKT0pK&#13;&#10;QgopetJ0pXAXdkUUgz6UtC1GJ6UYytLSUwDnFFFGaBB/Kil6UlMApfWkpQ1UAbeKSl96SkAozS0l&#13;&#10;GRWt9AA0GjFFUIDQKKOlTcYtJnikop9AFFFGRSfWkAo4oPXNLSfjmrF1BhSs3btSHP4U1nUD5mAz&#13;&#10;71SpyeyAdRiomuI1H3gfoRUTajGvQEn8P8a0VGp/KOxa5orMk1cqp2qPxH/16z59an3cFVH4j+tb&#13;&#10;xwdWWtrFKDZ0TSKMbmVfqcVC+oW6cGVM+zCuSbUpriQh5XDL1G4/41W+1mTGenrXdSy9y+Nlezsd&#13;&#10;W/iK0ViqsXI67SD/AFqB/FdpDgSbl9M4H9a4Kz1INHLKQctj9OPWq15qsc0a7z+8IIVcjOfpmutZ&#13;&#10;fSSua+w1sejp4qs2Yff+bnPy/wCNWY9esmOBKoJ5wWX/ABrzJNQMaw/ISQFB44/nUDak8moL5G48&#13;&#10;fOPTnnoameX0+jH7C7PWV1K2Kn98nr94f41TuvElvbbtuXPX5cHv9a4D+0pFRvmbPIGCev51ML7M&#13;&#10;KhtpcqDnvWCyuN9ZB7Jo3LnxA1020Koz045/nWVJcB7cxkqpbpk46GmtMI5CNi7h0wKJFjbOV+77&#13;&#10;c16dHCxoq0EWrIrTTkKHA3Y/hHJpsNyVmWU7drEA/wCfwqY6cG3MkjgH1P8A9aohpTtbhRL05yG5&#13;&#10;/lXR7OUXsbKULFHVH+xzNKAWWU+mcZJNRQTqduM8+taaaa8kTQzlXHRWPJ9O4qvF4fmjDjeu3cSv&#13;&#10;J6du1Llle6R0xnTtZvU0LFRLC7H5doOM8ZOBViGTZ14HfP8ASqtrp06xbXl7/wALH/Crf2N2UAtw&#13;&#10;B1zzXbFuyOSbi29SFVEMm4coOtNb942zoPU1e+yBlYdm60klmoUD07iumL6HJK19DxTxt8Ppbe+W&#13;&#10;8hLyQH6kjhRzhcdax2sfJljnhOSrAEP+favfptOhuEEcqiRD1UgEfyrGk8B6XMvCun+6EH/stelR&#13;&#10;xLguWR5FfBqpLmjoeOtE7S+cpVnznaPzonia6XLAo+3BBGK9Lu/hjDuZ7SdlOc4kcY/RfpWJeeCb&#13;&#10;+1uCXjEiheDCrHv/ALtd8cTTl1sebLCVIdLnF2dibKTBOPN4y3vVmWxikkC72LL6EYrSn09o5mE6&#13;&#10;SRtGSQHGBwfeoVtPMdmB2BuhU4PFdV1LU43Fx0aGtJBDmDLADqzEY9etOmtXh2xnlW/i7fnUkthG&#13;&#10;zksrFD/FgYq7JCm4fNJIg6YOQKoixx+saXOzRKqk5zxg57e1JptrcwzIhCiIY3bgd2cjI/Kul1Iy&#13;&#10;JMjRwmReedpJHArGaWfz2GwRjfk7wR3qhEd4rea4IJjwQCBVC+icW6+Vg7MOVPXgGtJ5D84lZCrZ&#13;&#10;A2Hn61nSu8chGGKngFu4pjItPuF+YuCrnk54Hap7a3ZJo5IxnOcFunSsnUpWjYCGOYseTtXjv6Va&#13;&#10;0vVJZoVMiMgX+EAjHJ96AOht7YTQ+S5I9GHTrmt21tJLPbIuHIz0yRWJpqNNbrsLNnPH8Q5Nb0fm&#13;&#10;2tsgbcwbPXORzS9ANe3keSRcKR9R71ZuoXZldcdACKow3k0aoDGoJOOVO7rWxbDMZaVuWHAB71Iz&#13;&#10;Kuv4QeNvzGsi+VJI5DzznH61p6oDC7nPrgN171kySfaLdkADMpztT73SrRJHHHKLcRkAKwHJz2rd&#13;&#10;sbdLeZdrFyfQ5HSudsYbg3H71pCn8KEn0PY1vW7/AGWNGJyRnk9aTKRM++zkl+UsDjoM0+a63W6K&#13;&#10;FJVc9vU1FNceYx2tk/WnKrxRqdqsD1GMilYQ1FUqd5245FGCW3RqT8uDkUsmxvvfL2HanW84jbaB&#13;&#10;k9KYF3TVZFaRhjt/Ki4V2mVvl2k/1qAzSIePuk9OeKfNJIsYY9Mf5NK2ox80JaPBH4isuad7U4ba&#13;&#10;x/2auSXO21yZSGbtu96564vPtABBZHbqG4q0iStqFyGy68t6flUE4MwbYCNvXcKH2uG5G7sBQIZG&#13;&#10;hdw5HTIyeeaoB+nyNFJztyOP5Unjw7/CNztKjcjE7j/0zaorV/3jIAWbkdM1D4+m+y+D5EkyXkBA&#13;&#10;HcZjasp/CztwOuIh6o8J1Q7lhU8YUf1rPHymruqqw8k4wNi9fxqiTX5vW+Nn945bb6nSt2QMKaY6&#13;&#10;d9KN2axPSK8i9faq7cirsg9qrtH6UG0ZGdrC58P34PGIZD/44a+YPFkpN1MAP4mH6tX0/wCJGEPh&#13;&#10;2/b/AKYyD/xw18u+JWDXE7Ejqx5+pr38svys/nrxIt9chbexxN6pZ29utVNuOT+lXbo/ePQmqTNt&#13;&#10;+letI/GEWV7Y5qx56A5PaqcfmNtEYz+daljpfAaX5j6dfX2rI1iRwwz3nRNo/wBoEVqW+hIGVmds&#13;&#10;+x9/pV6G1bgRx4+grWt9LZiD1/z9Khs0jEZY24jChc8Dv+FbdtE8igqOR60+x0nbglSSenH09q37&#13;&#10;PSWXZtTrjPH/ANasrm8aZWs7N5VG/g9tta1rpbbgSGwPT/8AVWnY6OVwcZPYY/8ArVt2mlnuvOB2&#13;&#10;/wDrVHObqmZ9tZtuGAce9a1rYyIhxgmtC10kjqufw/8ArVq2mjt2H+fyqeZGigZlrbyQkMR830Na&#13;&#10;ENrJKucc57A1sW+kFsFlIA68f/WrXi0dFjjZCNxxkf5FCkHKYNrYyeYmR0x61o/Z5GmX5WwPb3rY&#13;&#10;i0/a4AXJ9QKu2+nZfbt/Ej/61UmKxhrYF3ycjirkem7s43YH+fStxdM+b7nGPT/61aNpYgDmIEf7&#13;&#10;tUQ0rGJDYNwEDEe9alvpmQo+Yk+n/wCqtiHTVHAX8FH/ANatKHSSvzBTj3H/ANatYHJUMqHT34O1&#13;&#10;s59P/rVfbRzNB+83Lx247fSt2CxGRkcZ9KvLYiVcBePpW9rnFzNanmGpeG5bObzkyyZzzk9yfSmW&#13;&#10;+JAVYgGvRb7SjIpRlBX6fX2rmrzwv5Mjyqdq8n+vpWE48p0xqqSszHt4wjYByc1ZmhKrmlhhSFiG&#13;&#10;ySCau3MP7rJX9K46i0Oyi7SDR8yNg8Y/+vWZouqLp/ihC2MDPX/cPv71esWZZOOP8muL1q8+ya42&#13;&#10;GwfXP+yK8qqfsfCUVWjWovqj7Y8L6gk0cLqQd2eh/wBqu4hu1CKeOlfO3wr8dR30NtBJKBIEY/e/&#13;&#10;6acfxe9eqReIgMjzMj6//Xr2KFVOFz82znK6lDESg0dPq18ogfJHQ/yNeFeP74TXxUY+9/Vq7rXP&#13;&#10;EyrC/wC8xwe/sfevIdc1MX2qO27IyR1/2j7+9cuMrJwsjky3Byp1OZoI/mwK07fheayYXB9a1YX4&#13;&#10;xXhI9+ZdRe1WY/l6c1VQ9BViNsLmtkcUiZOfzqxHnpUEbDGasRt0NWc0i7ar/Oug8Pw5uQf89RWD&#13;&#10;at0rpfDuDN+P9RXbRXvI87EO0Gdtpq/IOv8AnNb8PasPTfuj0/8A11uRdBivoobI+WnuyZj+dNpe&#13;&#10;9FaGYYpwHy0n0pM0DCl20lIW96BDs0Hmk3BenNM3GkMe3XNIKbmjn1piHHvSdKTNFAC0tNozSAc1&#13;&#10;NpfvUlABUUy/LUufWopM7SaYzI1BNyt/n1rzTxzamS3lHfB/k1eo3gG0jFcT4qtFkhkyOx/ka468&#13;&#10;eaLRMtj5N+Ili0MsnB7/APs1eQ6xDtnY56/4CvoX4o6WxWUImevOP9/2rxm70B5JmLg/l/8AWr4f&#13;&#10;Ew5ZWZ50nrY4G6tyrdCfpWXPbs3ODXoN1oqxqcrnHTj/AOtWBdWO1vuAAe1ckTM4m4t3yRtPPtTB&#13;&#10;DhQMHNdHcWYHJHP0qnNarzgdq1uIxiGDYxSNwvI96uyWx64qMxDBBGTSNEiluxV2OQ45xVeSLHPT&#13;&#10;nFSQqT7mhx0NYm/ptxuYEYB9/wAa6mzuAVwOtcRayeTN1GK6nT5C2MHj/wDXXnVqZqjd37uaimbK&#13;&#10;81JGB5YwarXTFetcXIDMnVF+U/59aydvatS+Yydv881R8ljkhW6+laxjoZtCQMQu33rUtz+dZiqd&#13;&#10;wyMGtS2HIpuJVi+vKimMMHFWFT5Rwajb7x4rBwIkjwSOX5v5ZrRhkxjHWsSNzuOa1bbO0Emv6xuf&#13;&#10;JpWNeHkcCntGzKeOKZanp6//AF6ubTSGZrQ9cdfeq8lvt+ta7QhuR1qvJCW7LQK6Mny8HgGoZYOv&#13;&#10;atbyMk4xVeaAbc00O5iyxkNgCqcyHp0rcliXuKzbqP5s8YpgkZ/lk9qZ5Y5q6qjafpVWbC5A+tSy&#13;&#10;9iuylfc1E529ufepZGzgjioHb15pAytK27PAzVSU/LyatSHGR3qnNxx1x61BQ5G7YzQFJPNQCU7u&#13;&#10;KkjkLbqQzQtztjp68k1WjYhQKlifnFUMsKuOSeKs27hcYqk8gPBz+FTW/Tigk6/wiDJq0IXP8XX/&#13;&#10;AHWr9OvgXCyaPFkev/oUlfmh8M7c33iK3Qnj5v8A0B6/Ub4N2Yh0mLp3/wDQnrzMyl+5SNsHriPR&#13;&#10;Hstkvqa0Ys7az7XgCtFe1fIPc+tWwtR3H3DUveop+VNIo5PxEB5EnHY/yNfIf7R9q1xoN4oGf3rY&#13;&#10;GP8AprHX194iH7mT6H+Rr5W+PSBtNnXHWV//AEYlZVNYM5qm6PyO1SPy7hhj0/kKxZU3NgjFdP4k&#13;&#10;h8rVJ1HT5f8A0EVgzL3x0r3eW8UYLdmZNH0qIdKtzYK5HAqrtJ5rI3DmvXfhHo4g0+4v5EwfmAbH&#13;&#10;bCN6V5Rax+fcwxf33C8+5xX0JplqmieCbVEA3yQqSVHcxD6elHQT3MpIzqmuMv3gJMD0xu/+vXqH&#13;&#10;hPSFtIVJQbee3u3tXF+C9PWa8WZwDubPv1U+lenRstrb7QMAen1rthHlicFSXNIsKy+YXfAVevpz&#13;&#10;XjPjbVX1zWGRW3KvTBz/AAr7n0r0jxRrH9l6K7KpLtj5sc8MPf3ryrQbf7df7nOWb1+h/wAK5379&#13;&#10;Q1j7sPM7nwJ4ckWMOUP4A5/i9q9MjUW1iqg7GVcHt2rE0OF9OjjAIwc9Px/xq7qN0TGXyw45A/Gu&#13;&#10;3ZHHJ8zuc74q1eOK2mDsQ21ucj0PvXkOhzf278RtKtY8lDexE+484D39a6vx1qg8mcYbow/Rveuf&#13;&#10;+AtquqfFS1ZuRG6OA3tPH/jXDWluz0sNC9j7Pj/0LSbC2UECOCNfyXFVFYnqSuavagQJAOyjaP1q&#13;&#10;uVEiZIAK/wB2vhKr5pM/R8PGyLdqBuwOvvWlHAuRjms6zUs4J/StS3+XA71ydbnrR2LyMu0AEcVB&#13;&#10;MqlixPNHXnpVeaZhkcYoKKt4WaUYGR2qpNINpBGXBqxdSlvmHGBiqe0yKR/ERnJqhkMjbl+bJqJl&#13;&#10;ZFDIFJ9xyKm8sqr5Oahy2wtnk/lVIye43y84wRn0pVmHlCDYQw6vj8etNlm8krsGTzndR5pkYDAA&#13;&#10;Pcda0iYyJVj8yM4woXn5uM06HbLwG2EdecUL++XngZ/h9amjt08xEAwxAPtW6MmSW9qASc54zz1r&#13;&#10;Rs7dzIvyqqDGSwxxUccO049BWrZ7VjG8bs/jTIFSNZJGVULhe+MrU7RvMdxGAP4AOPyqWG3LMCh2&#13;&#10;Rn04NOvm+zuIUJH+139aohkJjSNVEnzZ6ovOPwq9Faj7K6jC9MY4PWmQqJCrFELHPUVqx2vlt8+D&#13;&#10;noB0rSKuc05WMxtP85U2vIu0jO44BpJtHT5WZgcn+E/r0q9JmSTYPlUN24p12oSJdpOenNaWSMHJ&#13;&#10;mO8MVvJ+7RS46tIBmsjUG82Ukoi843KOvWtueGR5M/Jjbz1yaqTWakfMBn9KZJyV6inn5VX/AGuD&#13;&#10;WBdbEQLsjZR1OMmu4vdPijfey7lH8JAIrEudNSYsPLjUewx/Ss72L5dDhNWhZplP2bfnoQmewrkr&#13;&#10;2EbXhmtAxKkZaPI5HvXqt1Y/MwO3HbFYd1oKNHLvCsQp5PPb6Vm2HKzw/VvBsH72a3YJIxJKAgDu&#13;&#10;egFczLaXNkxjfI5464r2jVPD6qW2EAn/AOv7Vx2raQu5kmCnnAZevf1FWpmUqfY89nuHAZSuO2cV&#13;&#10;mzSLyOldPqWmx2bMGy6NyOhPf2rmdTtTFulTGzHRvrWlzCV0ZN4yqrDIP1rn7xs9BWvNIJUyRxWP&#13;&#10;qkght2Yjkf3fqK1ijlm9Dj9cuvNuCg+6v9QKy/YU6WQyOW659aaMV3xVkeY97jqKKF5pkhtLc1b0&#13;&#10;2Mm6Xrn/AGevQ1CtaGkwlrjcDjH+BpIZux/6liwQk9d33utaECpNCiKWjYZ/1nAPPaqTKUtckLhu&#13;&#10;hxzwa0LdVnkVYc8Z/wBb/wDWrVEFy7zJtSMI8nrAMmq90JI2AfzvX/SM4qzIPs2oLE3yMP4oeO2a&#13;&#10;q3UjXEwjV2kJHWY574qiTofDt0y2wCOFAbJEZwOg61t3Egkmhl8yEcKu1m465zisTwvDIy+SqQ53&#13;&#10;4JI+grpLzT5V2MIrX5AFxtODjv0q76EMguF3KH822Q/dwGxketRSeTNEI2MXy/edSMHPTmrUljLc&#13;&#10;QK4jt1KnZjacdKqNazTKsCpbp6soIz3qQM/7KsaqnnRr64bANFxDEbdIlNqrJnc2QAcnNTtDLctt&#13;&#10;8u3U+ymo5LG42ktHa4+hrPQ0M5rMNGf3lmABwN1Vmts4O6zUKf4jjNaU1jcxqEMdp35CmqzWU80Z&#13;&#10;Qpb4X5s4OaxsMhkh3KpJsl9O1RqgSRWdrdtrbhsPp2q7NbyTWyZit18vAyqnJwKzLnfCTuSP7u4b&#13;&#10;RWbViz6m+H+tEeD7CcfKI4Y0wOP+Wa+/vX6b/CzXl8QeD7G9V9/meZznPSRx6n0r8fvhr4rlm8Op&#13;&#10;aNuAD7RjOMBF9/av0u/Y38SS658L7ZJdzNBu5bPO6ef3PpX5hx5RtDD4pdJW/wDAl/mj0cvesod0&#13;&#10;fRqdPrU6nvVeNhwKsR8rXyeHleJ1y0Y/ij6UUtd1jMT7tLkUmc0uM8VaEDfUUqtSetKKpAJSg01j&#13;&#10;zSrTAF609e5pm6losMU0lFHFMQZoPvRRuz2qRhSbhRjk0duaYgye1KGo7Zoxx70AFGSO1L0pOaY7&#13;&#10;C4o60A+tGBjNIA9qQfjRR60AHU0d+tNpfTNSIXb3pc+lN9TSlqAG05T8pFN96KAFLfLS5GabtwKX&#13;&#10;PpTGO9aTOO2aN3SigQUtJzR2osAvtSUdBSxr5nSqjFydkAlFGMdetBNLYA70Ufw037tIBxNBNJup&#13;&#10;KAHD1pM0n0pd2e1MBWOcYpf50zNKOtAC/jRSHNCnrTuA4H8qQ+tLkYpDT5hh+NApBx1oXvSuIWnx&#13;&#10;xNJ06VHzWhacQcDvz+VerluFWMrezlsZ1JOMbogWzZj7VL9hHqasAjHFOyetfa08nwsd43OV1ZFU&#13;&#10;WI7k0/7Ki9s/hU/JpvPrXZDL8NT1jATnJkJgU/Sqlxp6TLkMw/H/AOtV8rSFflGK6/q8GrWJ9o4v&#13;&#10;Q4nUo5rPUNm8+WR3J9TTfMbcBuP51ra9ArTKxHOQP1NZ7KEUfKOPavHeEUZM9SNTmimRSMdprOun&#13;&#10;Hl46ndmr0kg2kY4NY99JsbjPX/GplTSNaau7FWa6FvcnJyG/i/DvVC41IxQtnoMdP/106+XzoW5I&#13;&#10;b1/EVl61C4t3aNgCcZDHjqKxb5T0IU1KxS0u5lezUk7l5+7k45NQXbJdXwUSbGiI6HHXFVNDuPM0&#13;&#10;tA7Omc/6s4P3jT9Pnja4lEiZmyuGAGCe2f0rJSukdzp2lJmj/aK2cE7zP9xGxk8nA6jJqvot40nm&#13;&#10;3ZyA4IUD+6cEZ96o6ndR6jqFvbSJ5ao6q3lADcASCD6g5rRuFSCNI4F8tRhQAMD9KJSF7NWt3JJN&#13;&#10;SYzGPlcrvPbj86kXVNtxBGSSCn3vwPvWNI+y/wBhJZvK3HdyMZ6CnecFzOwyE+UD2/yanndyvYo6&#13;&#10;q21IXk0hB+5jr7j61IuoO0bOuCx/vdDXJrK8O0CSRTJ1KNjpVpb9oY0TLEJnJzzzWqqmDw6vodW2&#13;&#10;oYVVRvqWPFTQX8ZuCAylfQEVyv8AaMs5I2oi99oIP86SLUCpMijBIxV+21M/q11Y7L7ahYlQDzUn&#13;&#10;2xWA4+vFcjDqxk6bgR1/zmr0Op7o8DORz/nmn7ch4Y6PzhxjvUgkLrjKjFYK6kyqu4dsjH/66fDq&#13;&#10;rSSFcYx6f/rqlWRDw7NtZD/tYqQMJVIB5rKXUCr4bn1xVhboDGAQK2VVGEqLLoTLAZ6UbCMgZHFQ&#13;&#10;LdbmPGPpU6yCRuM/jWqn2MHB9SMg+hz14prfODntTmdtxx0zg+tRCRTIV+bJ5rRTtuT7O5Qv9Hst&#13;&#10;QRllgTcRjcqLu785x71zl/4BVkZrOdlbssr8duwX611/Hnbec/8A16kaMKASTn2rphWlHVM5qlGM&#13;&#10;tJI8nvdI1DT08qSGQp3ba319Pes97iWLeiI+BjOQa9imhjuI/wB7Gsg/2gDWRqXhG1uo90SiJ/8A&#13;&#10;ZAUHp7V6dPGfzo8mrgesGeSX15eQTlcOd33du7b05qrcsVZXkZn3KCdhzgn1rsfEmizW0a4EGU78&#13;&#10;98e1ctdaTcmPzA8eS2NuTj+VejGpGeqZ5U6coO0kZ8+JAjD5UBGc8VBPJ5jpgHCYxnoQKvw2TNIy&#13;&#10;ykEKn3VPGRUNwokVyFVdmV+UY6VdzMy7iO7uHKW6RR87t0gI/DIrMvGZI440lK3HORE2Ae/PfpWi&#13;&#10;7Tw3mVk+XZjaSfWqrWiXV2Xiyqp1Lfe5FAze07Ubm3kH7vYe2FIHfrzXQ6frUlwrrMqbRjDEH39T&#13;&#10;XJafeGGY2shaSZujNyBwT1+ldRbWK2sqx/fHOd3Oad+4jeWbzJBz8+cj0NbdriSNNzKGGPlzz9a5&#13;&#10;lZD9oSM4DKwO5a2reQxzIOrYBOfrUtDTH6tbn7yhZCR/FzzzWOIhCxk8sJKx2/KuB9a2NS3yLkNt&#13;&#10;HscetcpqPnwAyNPIV37QA59zVLbUVy9bL5d4zSycZOPm471pTPDFD8w3qPTB71z0EjXUYIJLKBnd&#13;&#10;3zWxMBJJ5bZBXsvQ07AI64k/dMuG7Mf8KddSShNqPn8TWZJG0k2UlkXH+1jtT2jdWdVlc9PvNTsI&#13;&#10;vL5zNskwT1GM4FOGUbcW5U46+lZqzSsCUkbcB/Exqxa3TyW8gkCllzyPpRYC6108hGNyD1PANK2o&#13;&#10;7U8t8t79sfnVIXfygsMqBiq07HdhT8rLn5uozTESalfDZhOB2P5VkzXiseOG7GnXJZY5lJzjbt9q&#13;&#10;wlkkmkXLEfQ0xmjGrHOJNzfXmtW0hkZNoIYjqMk1n2cccYMmWOOucVt2cqXKM0K7GXHUY/lSESW0&#13;&#10;FvHyUCyZw3ABzXJ/Fi6WHQVIyedoz/uvXZ2tn5rM7HoeRXmHx21BrXS7WKPgNOq/msgqJr3WduC/&#13;&#10;3iHqeYaxcbobc4GTGv8AI1mbs1c1Jv8ARbMnkmJD+hqhuB46V+a1vjZ/eOVr/YaPoiUUe+abk8Ed&#13;&#10;KeOelYnpg3TpmomX0qYMaaF3ZNOwI5vx/Otn4VuCWxu3LyfWNq+WPE15GJH5zyTxj3r6F+Nmota6&#13;&#10;FHAuQGYMf++ZB618z3VvJq98YgwUZ55x3x/WvpMvjy0rn8z8f4n22aOmvspIxGd7ybbGrHn096u2&#13;&#10;+gSvhpMqPTn/AArptP0OKyCIqqzsQNzAdeO+K7TSPA4u4kklkXDc4B9s/wB2u9n5ijgdN8OzXDgR&#13;&#10;Qts/vFT7+1dVZ+FRAuZOSO3+RXcQaPBYxeWkaA+oUf4VPHpKs65wf8/SspNI6IU2zlLXQ/m/1WPo&#13;&#10;v/1q2LHQwCCVzx0x7/Sugh05cDAGf8+1advp6rjhcD/PpXNKR6EKZlWOjqu3cg9uP/rVuWekfMCF&#13;&#10;4Ax0/wDrVft9PWSPcONv+fStS0teAOAaw5rnTGBDZaSAoZsA5/z2rXtNJG4kDP8An6Vds7AbFzgk&#13;&#10;4rat9N2gHjGP89qi5rbsUINNC/w5H0/+tWla6fsALJj8K2odNjXGQMf59qvLYKqgnBz0oEZcWn5O&#13;&#10;0jg96uQ6ftK4A9Of/wBVa8dgvC4GR3q1FYqrqDg8ZpolmWLDbtbYcj261cisd204x3rRW23v29K0&#13;&#10;7bThhSdpHH+elaowkZdvp4bJIP8An8Kvw2ax8FP0rVXTwcEYHH+e1OW2EjgDitTnkyta2PONuW9c&#13;&#10;VrRW4KhcD8amt7fGcYB9atw2wXOeTW8Tkm9CGC2Cn7pI+lXoYVJGF2/hipxCFO0AYqTYOFHHrXQj&#13;&#10;jkVZLISZGPfpWXqGlCTjouP8faukVB0H61BcRrzxniiWqM0edajo6QyMQpx7D3+lRlfPt2GzGMdu&#13;&#10;etdle6ekinIXkenvXPSRrHI6gAZx0FefViejRnqjlopljlGeDXmXjC9aLXmJPHH/AKAtekXA/wBJ&#13;&#10;yBx/9avLPiF+71QsP8/KteNWP2vgmX+0yi+qOv8ACPiyTSbqGZJSuOMBj/eB9favXtL+JqzW6l5f&#13;&#10;mIH8XsP9qvlyx1J1ZACf8n611FhrEqqqqzfmfb3rBVnBWR9zm2X4fEe9NanuWseOPtCMqS5J9G+v&#13;&#10;+1WPaXZmk8wnO45rgNOv5JpBuYnn1PtXW6XMfl+o/pXLOo5n5liqEKMmoHXW8nQj0rVt5PlJ71zt&#13;&#10;rMQe9atvP3GcVMWeLURtRtVmOQdKyY592DzirSyEcVtGR5842L6ybeKkWbAAqks1KbjpxWlzHlNq&#13;&#10;0uQO/wCZrqPDU26cAH/ORXn63RVuMius8H3RkugP89VrelO0kjgxMPcbPVtKbKjJ5/8A11vR42jH&#13;&#10;Wuc0k7lGev8A+uuhh6CvqIPQ+Pnuyb60D9KX71JmtSA+lKenrTTkYpTkLSEIWptFFMBQM96SiigY&#13;&#10;UUUUCCiiigAoope3NABuo/i9qFpG4FIYh601/u46UUHkYpgUbmPcCK5/VtPFxGykfp9a6eRetU5r&#13;&#10;cN1+tZSVyZHj3ibwTFfK+6LPX+Ee/wDs+9cHqHwtgZiVg/8AHB7f7NfRV1pySZyF/L/61Z8uhQt1&#13;&#10;VfyH+FeTWy+nVd2c3IfNl38JYXX/AFJP/AR/8RXP33wYilJAjYf8BHt/sV9Vv4cgOflX8h/hVVvC&#13;&#10;tu2fkT8h/hXDLKodBezPkO5+BaswID4/z/sVXb4Dx9Ssh/D/AOwr66k8JW/TZH+Q/wAKiPhGDP3U&#13;&#10;/If4Uv7Kj3D2Z8jn4Dw4P7tzx6D/AOIqu/wFhXP7t8n2H/xuvsD/AIQ2367U/If4VE3g23LHKp+Q&#13;&#10;/wAKf9lxHyHxzL8AY2/hkx9B/wDG6bH8AU7CT8v/ALXX2K3gu3z91PyH/wATTR4Ktw33U/If/E0v&#13;&#10;7MQ+U+Qf+FCpkfLJn6f/AGutSz+C/krgCT/P/AK+q/8AhC7c/wAKfkP8KdF4Ng9F/T/CspZSpIpI&#13;&#10;+Y0+Eb7R8rj8P/sKhuPg28vOZPp/lK+qB4Rt8DKr+Q/wpx8H25XIVfyH+FYf2KgPkxvgq3dWJ+n/&#13;&#10;ANhULfBluQAw/D/7CvrJvCMHTan5D/Coj4NgyTtT8h/hT/sZLqKx8kt8E5d2fm/X/wCIqSP4Nzpj&#13;&#10;G/8AX/4ivrL/AIQy36lU/If4Uz/hDYM9E/If4VLyfzHsfLS/Ce6HGW/X/wCIqu/wiu2YnLfr/wDE&#13;&#10;V9Xf8IdCONqfkP8ACmnwbD/dj/If4Vk8m8xSVz8jIVJxxzWrb/XFUIUyxJP41oQRnr1Ff0Ej4417&#13;&#10;VduD0P8A9er6ANjHWsyP1HFXIWPFAmTtjmmMo2+/ajcRzRy3WhGRA0gXI6mqlyuRk1blXj0qpJnb&#13;&#10;7VRUVZmdMeBis2bO7cBzWlKctisy4HzkUzbqVp234waqyd6nkzkVBMTtJJ4qGNspSN1qu78ZJ71P&#13;&#10;JjaT71TlYc8d6i4+hDLKRg9+9VJJzipZlIFU5Mjp81QUNaQ9ulS2+5sY6Zqusee3FXrVccY4z600&#13;&#10;BfhXagz3q1GvGMVDGOmBViMhW60wEaLjpU8Kj5cdqa3TjrmpF7AmgR7F+z7o/wBt8QIzDIGf/QJP&#13;&#10;ev04+HNiLXTowB6/zavgT9lTRxNM0hHX/wC3e9fox4RtRFZqMev82rwczntE9DLY80pSOttlG3jr&#13;&#10;V7+Gqtqn4Var5xn0iCopfutUtQ3DDaaQzmfES/uH+h/ka+U/2gP3ej3D56St/wCjUr6m8SSFbeX/&#13;&#10;AHT/ACNfJP7Q11nQ7pTx+9b/ANGpUTXus5ar1R+WWvt519M/0/kK5+UVu6t8t1J3HH8hWHN13V9D&#13;&#10;ZKKOX7TM64Pp0qqTU8jbmyDUTYxnFcbep2xOh8AaWdU8S2i4ysbo5/B19/evbPEk3y2lkg4XYPw5&#13;&#10;FcR8G9LW3gn1B/8AaA+mEb1/pXU2ch1TxN8pyolx/wCP/wD160irtIwk9Gz0LwfpZt9PRtuAVHfv&#13;&#10;hfetiX55lhIxnr/OpLVTZabGmMfKDj8Ka0otbCe9fj7uPzxXTOXKrnFFc0rHm/xQ1pZJRaJwq/8A&#13;&#10;2B9KPh7ohZ/MI4//AGveuYZH13WmPUH/AOJ/D0r2jwjoiWMSgcNz+P3veooxtqzWs7aG18kdmVIy&#13;&#10;w7fjXP63qS28LrjqCP0PtWtrU4hBVTj/ACK4XxJerbxliMs3Q5+tbSkc0Eee+PNQ+SUZ+9k/+hV1&#13;&#10;f7IunrfeMr66Y8xxOB+EkJry/wAcaiZZWHTOR/6F7V9Cfsd6JDa6JqOpYzI7SJnnusDev9K8fFT5&#13;&#10;YSPoMFHmnE97vM+c2emf60zDH/dpJJBJMxz3P86kSNzyR+FfGTZ99RiSwqzOAK2YbZivJ5qvYwlm&#13;&#10;+n/16uQ7lbDD8ax3PRWiCSFmUH061UuDv+5/CP5VduZBuKhsj6VmSSGFnGeDmqGivMy/KM5bqRio&#13;&#10;GYox2DkjmkLbtzH+9TWYxkgDkjdTJuV5stIuTnrSfL8ueWPapOWySenQUsgCzAH5ifwxxVEMhMTL&#13;&#10;INi5Zu2aVVbcVIyV/rViNjFI5Bz0qW3tfsq5blT1NaJmDG27NNznAz0960bVWhUsw4PA+tRK3yMI&#13;&#10;12H65qzp+9uE/wBbn73txWqdyGT27PIx3DamfrV793CqMw+UMMjnkUxdsDEn97Njntg//rp8Nw2d&#13;&#10;2MnPTNMjXcn8xbhS0X7tP7vXP51YaFEjTjdIuc84phLeT5gGHboPxqQMsfIHNUZSfYkjXEgwdx/l&#13;&#10;V75vLYs25x3xiqcEJlkDMcAfpVuJREz/AD56c4raJzTV2PhJX5m4H86e3mbshMK3uPzqSOAyYYHj&#13;&#10;rmpVtzLKMHJUZxV3MbGdLCDuHUkYqP8As4NGDnB6f55rZNv+9DMO1Mlt2kyI+DmobHY5u4sIyx2j&#13;&#10;d69qpy2A2nauB35rrI7QsAp6r1NMm09JDjbx9ahmnkcBeaeVBUDCDr71l3ek8Ej5uDx0/rXo32JF&#13;&#10;Xcw3+g6Vny2LQ7gqdfes5XNlY8uu/DxmYseW28L6frXOal4ZdzIPLwcH5t31969hutK3Euflc/59&#13;&#10;aybjSFbeM7mIP+etZNtGnKmeBaz4NEkEgZeeT19j715zq3hC4t5nK8p1xx6/WvqS/wDDu5WyvA5P&#13;&#10;Pbn3rmtQ8MRyKwSPr/tH1+tV7RoxlQUtj461vSpLG43rxG309B7+9cj4vcQWi46t/itfWvij4Z2m&#13;&#10;rQFHG3PRsn1Hbd7V4v8AEL4OambAJAPMSPp90ZyV9XrrpV43XNoeViMLOKfKrnz104pchfrVq+0u&#13;&#10;50uUpcR7WH+0D6eh96q/xHI4r1k09UeI1bRjlP8AKihR1pKYiZQOK39B3xSMVbbwO3sa5+P5cV0W&#13;&#10;kl1jbDbQQvbOaI7iNhmh8uJDHtcZy+4n9KvW8RvLxFiP2gnOF+7jis6NVDplfJK5+bO79K1tPi8+&#13;&#10;Vyv+lB8f7GMZ/wA/hW3UliKBZ3TfP9mcdDjf2qN5DdK2R9pIH+5j/P8AWpLaRVdysn2XGONu/wDz&#13;&#10;/wDXqKbbNGWVPtHY87eKZJv+C2hhjmbysPuZSu4/7NdJfaf9ojjlGm714/5b4yeTmuZ8D263Ek6p&#13;&#10;b7iAx27+n3e9dTqGmu1tEFsN4BDMvnYzwc96q+hm9yncafLcIuNP8tFAG3zgefzqaLTx9m8kad5b&#13;&#10;v1bz89Dn1qWTQxc2sZi0zyhxn/SN3OPrTrS1823aOTSsGTG1vtHTB5o/r+tRIyBpZkZ0GnfM+Np8&#13;&#10;/wBOveq1xpLPkJpm2Nun+ken41pXlgYy5j0vaDja32jP1qm2kyLGw/szCt0H2j/69Zu5omZBstka&#13;&#10;r/Z2FOf+W9H2JJIHiWw2kZbd52e2Ks3OniL/AJhu1XHC+fn+tVWt0ERQ2Oz/ALbZrNooctvHJb4N&#13;&#10;rjy+M+Z6Cq1xGkMYcxbVJx97rUwgC2zR+RjJ3bt/TjGMVXMf2ePzA3lgHBOM5rnki0R6JrUml6hm&#13;&#10;N9ib2bGAeoI9K/SH/gnJ44OqW+v6VIcmP7Pt/E3LH+H29a/Mi/uAboOGzx1x7mvrX/gnj44/sf4z&#13;&#10;QWLthb7d2/uW1yf7vv7V8PxbReIyer3haS+Tv+R6GGajViz9cbdtwwOlW42qhav0HWrqN+Nfl+Bq&#13;&#10;c0Ez0aisyUNTulJkUcdq9qLMB3c0DvTe9KKpMQUrGk+tLzzViFpBR+FH6UwF+7SZ9aU0frTAPxxR&#13;&#10;35NIe1HXpQAtHHek9u9HPPpR1APxo+po7cUZ96QC/TmgnFJz1opjDPTmgtRilosIFo+tLxR1JoAD&#13;&#10;jvTfeg+tC0AKTxim/dpWxnpS5GOlADfpTs9Kb3+tOK8dKkBD831pMUDHal9sZoGJS+1IFpKQhene&#13;&#10;nDOKSl3UwCiikaqAUe9KrlckcU1qQ0KTi7oYFsnrzRRRUiFooHSkPHNIAo4ooPtRcB1NNHIo68UX&#13;&#10;QwFG7+dBFIvWlzALQKPWk3AD3zRzAO/Gjdg03nGaP1ouAufeim4xQzY9qdwsOyan0m5DTSQnnqf1&#13;&#10;Aqtu3cnise4vv7N1eNjwrAH/AMe/+tXvZLWVPEq/UHS9rFxR2TfK2MU/cKpW95HeQJIrZyB274p3&#13;&#10;2gK209a/TVJPY8vlez3LRIphaovPHGOtNNwMVQuVkrE0xpNqn0qJph681Uvrsqm1OWp83Krsai5O&#13;&#10;yMrXLndeIqdiCR+JqnLJ8vXk1PJGZJWd1yx96hPykjoK8+WrbPSirJIp3CbVBHOaz5rd25Qc5rSd&#13;&#10;fmZiMioJJwoGK5JK50wbWxztwr27o5XJ5yc9Kw9XdWjfcd2MfL6dK6S8UsxPZa5zUCtrGXxw3Ufl&#13;&#10;XBU0PWo6tPqYVpaoNOhEq7iN2BnGOapaleCGEs4+dVYr7HFXrxJrra3+piXOOjVz9rZrrl/9rI3Q&#13;&#10;Qsrp7+vp/drlvZWR6sEn70mXNAh/cyX0o3zOTh84whweg96t+cZ5XaJ/lAO6THT1GKimkkupX/ih&#13;&#10;jUqE47e/0qJllZEizsRiCV4Py9OtR0sV8TuPjVYS7BvNmYkg4xwf/r09W8lCH+aRjuA6Yz2qL/Vs&#13;&#10;Ik+6OQP0pZJkt2Ck/Mw3EVGo9x8ckjZn2bh25Ax2qS3bkIg3qP4+n6VRbzJF3zHYv8MXB+vI/Ony&#13;&#10;SBmEYON3U46UC5bk7yvvO0/e6mmw3vmOAnzDtUIwzABdo7c1IpZWCmTPvipuy0kWhOUk+cckf5FX&#13;&#10;I7zbGG8vO3jG6qCq79BuXu3TNTRKeOOBx1ouS0mXftZljBC4HfnpVlbp4402tvXHIxjFZwCqxyfL&#13;&#10;9T1zQ9x5C5jOz365p8zI5U9EbkN4rAlZOO/y1cjvUCnzPmXtXNRyGTEmPKb+91x+FPF08bYzsPdu&#13;&#10;ufwoVRmbopnXLqAXBL7lPQYxUgvFkUsq5A964sarFDImTt6/Pyf0xUragzSBo2wyjPTr7Vuq7MXh&#13;&#10;TsVvgyggbeenWpjdKcALgn361x8eruy5fhgfu+3r0qzHqScMJMZOfu//AFq6Y1zmlhjq/Pc4Gzkc&#13;&#10;dakjYyNjdgjrxWBBqb8ENu4x0xx69KuW+pbpMb/n9Mf/AFq641UccqLRqRMOQTxTVj+U5GF+tV47&#13;&#10;tZPldN3vnFWV4wqnBFdEamhySp2GSRGRMMuQfesrUfDdpeRsMeW7dTyfX3raDhl+bkjpSCMbtx49&#13;&#10;K6Yza1RzSgnujzPVvAd1alpbb96uc9h6nu30rnZrG6Vmikh8qYHGNwOR0z+de1yRvIT+lQXunxXU&#13;&#10;Q85ct0zk/lwa74YycdJao82pgactY6M8Dv7eSCTDrs98g+tZlpprtcpEnQ5yv4Z9a9m1T4cWl83m&#13;&#10;xv5ZZsngn1P96uL1bwNqGksQPnj/AIpPlHp23e9d8MVTnpex5s8HUhsrnJRWrx3SDbvHOXzjPHpX&#13;&#10;T6WmoeaC8n7o9F2r79655YrtdsUDbF5ycA+/erMbapdQxyM+Wjzxhe5rs07nE01udRGqXVyizHYQ&#13;&#10;wOeuT6cVsxWfzhozuA49PxrCtdUnjtY1uBkodxPHqfQVo6fqDySNIkmVbOfl6dOKXmI0/J3chs4+&#13;&#10;UrisDXIZbWJ90W9HYlRuAxnODXRtcQT2uG++pz354rn9UmZlZekfb260/UChpGxZM5w5AyPTg1Zv&#13;&#10;mc5ON8i/hnpWTbQ+TdGVBk5J3fnWwoG4lm3b+pxjpTEV2mFzb+Y67GXquc98U2G5WYME+b1HSrEF&#13;&#10;mbq3kWNMNxxn3qrHbfZ23wp+8Pv1/OqAfb3Co3+rwv8AvU221SNbySOT/V84Xnrn6VUkuGZgCdoH&#13;&#10;J+lK0wbbtG0gZz7etMRdkZJPMdPkBz8vWqybgjlh2O3+lI1w32c4PmEHjt2qnJeSTvGpGAuARx0F&#13;&#10;ADJJH81/MHynGOat2NrEzfPwB9feoWaNZg6j5u/WrcMIuJ8wDGev5e9IRJGqsrIIsjs26tKxWzhy&#13;&#10;n3B3+8aZFCBJ5ar8/wBafJGIJgxGB9aALV1Cy7JIGym0cY/HvXinx5vBM1hHKNmJY8d+f3le0hQ0&#13;&#10;PmKdpA6fhXgHx3uvO1yxhbqDG3/j0gqZfCzswlvbROT1iRY7WzAHHlJz+BrL31b1titva+0SD9DW&#13;&#10;Urf41+Z1v4jP75ydJ5fR/wAKLyt71Ir8HmqSse3NSK3y5NYHrOBbWQHrwakiYswB6ZqquM+9FzcG&#13;&#10;3sLiY9Y42cfgCapPojmqyjRg6ktkeO/Gy+fVtXSxh5EaBW/BpFPX61xOh+G2aRYYVy5PzHP0B6mu&#13;&#10;vubJte1q6nPVpWJPtuz7etb9nawaPABGMPjLHn0/+tX1dP8Ad01BH8g5vVePxtTEy6tlTSfB8Gmx&#13;&#10;LJOuZT8w5Pt6H2rRk2r8qdKja6e45JyM9Kngty+GxQ6ltjyY0UQ/ZfMYkdqtxWecc4z1q9BbsrZK&#13;&#10;8n3rSs7Ft25kyPrXPKZ2RpmZb6eM4/h/z71o2tiSw4+X/wCvWpBYhTitSG0CYP8AD0rFyOmMDPs7&#13;&#10;Q9MYA961YbAAoenSrUNruK7V4781sQ2e6MEDgDHWs20acpUsbY7xhfbOfpW9a2ZXDPzxxT9PsyFH&#13;&#10;OB1/lW/a2Zbb8uRjjn2oTuS9CCOzO/OMCr0dpnlVye3NakVmJByeatQWfZhgN05q0YtmXHYtMwK9&#13;&#10;avQ2Hk4z1PWtSC1MeRtx6c1Otqep/CtEmYykUUsvOxsGMDnmr8NqVUD0FWbe1Pbg9auR2rEbic81&#13;&#10;skYSkVFjO0DGamht/LXG3HvmtGO1JUEirUNv5YI+8DWiRzylpoUbe18twx61NHbt94c1oLaqz47+&#13;&#10;tSrFghQMVutDmlqVorcKu1uDUiQhW4Gat/Z978jkU14SpbBye3FWjAqyKVyVXH41DKflwevWroVg&#13;&#10;uGPJNQSoDkdxTI5TMlt/ODKTjNYeoWqxyDjg9/yrpJZAoKEVn3UPmYLfdrnqLmib03ytHmmr24S8&#13;&#10;bacD/wCsK8k+Itm8mphh93/7Fa938RWaRyFwOv8A9avMfGWniaaP8ePwWvncVeKP1rhLFexxPN5H&#13;&#10;mkNq0e3jvWxahsKOlaP9lN6cf596nt9O2MPX/PvXk81z7zH4/nVi/pK/cOPT+ldfp7kKv+fSuasY&#13;&#10;/Lx7GuhsW+UGkfEV5XOht5+nYYrSt7gr9BXP28xLY9Kvw3BXmrPLkr6G7HPz6irkNzuzXPrdHrmr&#13;&#10;Ed2McdTVXOOcdDoBdAjApGuBjArHW8B4qZbgYwOtXzHI42NSOTNdj4DUvebv89VrhLVy2K9J+H9s&#13;&#10;QA/q3/xNdNBc1RHBjJctJnp2kKdoP+e9dFD0rE0tCqDj/PNbsK5619dFWVj4qWrY/tR9KP5Uu2tS&#13;&#10;BNoo4paTq2DQAhptPpPwoAbRTsZpu00ALt4zSUvNJQAUUUUCClXvSUUAL92hjyecikooGIw70hp1&#13;&#10;HWkBGy+tRvHuxVhlH1NJ+tAFFrfd1pn2Qdq0dnfFJtpCsjN+xqe1NazXmtTbSeWORikKyMlrEHtT&#13;&#10;fsIFa3ljvSeWKB2Mr7AOuKPsI54rW8mjyxQBk/YB6U3+z1yOP1rX8vNCx89aQGR/Z6+lL/Z4HGK2&#13;&#10;BEKXy8jninYLGN/Z4pfsI9K1xCKTyxmiwWMf7CM9KG08HtWx5f4UnlUWCxjf2avp/n86P7NHp/n8&#13;&#10;62fKHrR5NKyAxv7NHp/n86T+zR6fr/8AXrb8kKKTyh60WCx+HFvHu4C/hmtS3jGT6iqduDWlbqAR&#13;&#10;3Ir9JPiGrK5NHEd3rVlF2j0qSNQRjpxSiPqOgp2I9QVRSO21TkU5sqB7VDK2764qjMiMnWqNyxwR&#13;&#10;mrUh6VSmy2M8e1MtFCbtVCXnGK0JQevSs+b5s9qRSKcq7e3FVpRuHHGKtyfN044qrITtNS2aFKYH&#13;&#10;dx2qnN83HvVuTg1TmHOAe+azGUpSduMVWZd3fIq3IcVXbO7ipGMRRt9q0Lf7vT61TChuCa0YF+UH&#13;&#10;qDTAnRRUisF6cU1V7ipVXg9qoYxZC8lXo1BA4qkqBZM5rSsU8yVFz1/wpEn2f+yfo2yziYD72f5z&#13;&#10;e9feGhwhLdf89zXyd+zHo62+kw/K3fsf70tfXulR7YlGP8818rmM+arY9rLY2p37mxbr3qf3NRwr&#13;&#10;lc9Kk+9XjntBx6dqrXX3SKsVWuvuH6UDOS8Tf8esv+6f5GvjH9p28Nj4Zvpf7srf+joxX2R4qk2W&#13;&#10;shz2P8jXxR+1OwvPCeoRg8+cenP/AC3jpT+E46nxpH5q6hNucsf4v/rVh3J4xWrqDn14/wD1VgXB&#13;&#10;3d69ypKysZRjrcqvnJB5p0MZuLmKNeN7BfzNNkGee1dD8PdM/tPxNbKysVRlfgE9HX/GudbnTeyP&#13;&#10;V9OiTQfBcCj78kK5+pjH19Km8C2/nX6zH727d+qmqnjFts1vaKcqNox6feFb3gmzNqquM54IOP8A&#13;&#10;drWl8VznrPSx6VHunWCLG4EqCOnHSuc+JepjS9KSzQbRznv/ABIfT3rsNLhFvpNzfy8FYm27vlHC&#13;&#10;huteLePNWbWPEDqWBRcY2kH+BfT6VNSXtJ8qIpR5Y8xf8A6Sbu7EqLlV9/Zh617BcZW1U4wy9efe&#13;&#10;uc+G2lrY2O8KR6qQeeW/xrotUVWXerj/AHfyruSsrHDOXNK5zup6tDPGxBw69ufb2rzvxJfSSNMx&#13;&#10;b5Vzjj610+uSIxL5CEe/0rzPxhebfM8t16EHBB/vVzzfU64R1PPPFV0Z75kH8TY/U19rfs46Wukf&#13;&#10;Cq1cDDT7XPvugi9/avhxc33iKyhJz5lyinHu+K/QzwJarp/w70K2j+UC0gJ+vkqO/wBK8LGztTfm&#13;&#10;fSZfC9W/Y24fvNxWnaKJOByKzLdtoxjn1rVsY128DB+tfKyPt6UTRtclAwH4VcYCOMc81Vi3Iu0D&#13;&#10;Ip2TcMM8bazR1jZpgq8dcGsu4YyZwMvmtC4ZY5cZH51n3DbJC6nLN2FV1GVGbyxgjnOMUkafOwJ+&#13;&#10;8M1JI25Qe+f1qOPLyMueMZJxVESGrCGYkdFNEcYZgAcE+1Eyqq7VGCf4utWYIY9xLMPbmqMxNu0+&#13;&#10;Wn3T1qxDHtGWG4r0HSiLch2J8x7YqT7H5bDB3O3t0xVGe5JIRcKSDgD26+1WLJTaruKZdhkc9qYV&#13;&#10;W3bcpDMOQPerMcjNCS3DvySfQjpTTJJIYw5ZyMM2eKmTdGu7bgdOtV4+VxnJzgVfXcqIueMA9Ku5&#13;&#10;DQkMgZfmX5frVuPczgj7o61EsfzZLcHtinbML0yPStEzJxLlrD+737ck9s1eRUZsbMY7ZqnazPsA&#13;&#10;IJJrVjULbtng+p+tWmYSjqJGuDx0xjFWYbdeMDbnqc5pbXPl9O+BVpVO08Ev0qrkWI/JCsBv+Xr0&#13;&#10;qTyg33T+lTRxhmQMMHjk1YaE9ue3SkRsUHjC8uKjezLsSzfpWmsICEkYJ6GoWg2NlVPNAzJktlXP&#13;&#10;GR2qA244Zua3JLQSMQDgfSoZoQuQwyPyqS07HO3VmsgZ8Y54rOudN8zGPT/PeuoaH5sBTtJ61VuL&#13;&#10;PncvUH0qHE2jKxxlxp4WXbtz689vzrKu9J3OwX5R+ff613l1boGXPBI5rOntf3mADt+lYtWN46nm&#13;&#10;19oqzZOzge/0965/UvCreWkhG3dnHfpgetesPpZZvnDH/gJFZt9pKlRuz9MH296gHG589+LPhbp+&#13;&#10;twmO5g3j13sO49GHpXh/iz9mwx288+nPlhysePRT3aT1FfbN5oaSR4JIB6nB/wAawLrQY2jO05b2&#13;&#10;B9PrVwqTh8DsctXCwq/FE/N/XvBeqeHZnjubfaFJGd6nufRj6GsIrjIPWv0U1zwXaanDJHcwNKrA&#13;&#10;g/eHY+h968N8e/s62N159zYLNFISzbUhkk/vH+/9K76eN6VEePWy2Udabv5Hy6udwA5ro7GSTyVV&#13;&#10;T1UccelO8S+AdR8N3rRyWt2YlbHmPbOg6n1+lSWUbqsYJJAUDZjnpXq05xmrxZ40oyg7SRp29x5V&#13;&#10;xux5Hr/F2qzaK195n7vzlGMnO3/PSqFvIys+R5Q4+9V+FdticxNPj+IZHf2ro3MmSWs3l20gE/2c&#13;&#10;cfLs3d/Wk3ho2HkecP72/bihpmhs/kmVY/7nHr61HfSqI1Vrctlvv7iMUxHYfDdt0l3HDb+ZL5b4&#13;&#10;+fG37vr1rqr3SZPsYaXS/McSeY5+0AZGORwa5H4ZzJHcXOyLzX8tlVVY5HKYNdhq1uV04MdKmkka&#13;&#10;TcWy4yMHtitkvdRhLSRnX9jHeW0ccGk+U4wT/pJPY+tRW+mqltKG0fLtjD/aumD6ZqVrUT2aAaTM&#13;&#10;hyD95z2+lUYbeO3Mm/Q53HGPncf0qP6/rUUdiJtBZI9x0rEQ7/aOv61V/sU72P8AZuE4x+//APr1&#13;&#10;aggijkKHQ5iif7bjr+FUxapDOSujzBR23P6fSoZomQyaT5BbOnZWTgfv/wD69RLaxwq6tZbNwK/6&#13;&#10;0mnSW6Ryv/xK5VHGAWf/AAqs0MazE/Y2TeMYLNxk1i7GiGPCqgxEbVJz1zjtVaa1WHOJuNvXbVsr&#13;&#10;5YaP7gPGDTPsPlgEXaru5+6OP1rKUdNC0c5q2xciOXedoP3cc5rt/gH4wPg74m6HqYO1YfPz+MMi&#13;&#10;+h/velcnryrHBJGJVkJAJIx/erC0u6e3l3qcMvf868rFUY4ijOjLaSa+9WNk+XU/or0u7F1Ckqn5&#13;&#10;Wz/MitaLtmvLvgP4kHin4Z6PqO9HabzssjhhxNIvUDHavToq/nXLJSpx9nLeOn3Ox9BU95cy6lqi&#13;&#10;kU/LS819Scgvp6U4eg6U1aXOOlWhC0tJR0rUQvWj7wpKMVQhfwxRz6Unaj0pgLzzmjmg5oYnpQAD&#13;&#10;6UZ4oBNJQADp70e9Ln0NFK4Bn8aMmkPJpfbpQncBaDijnFNaqAcKAaQUD3p3GB9qUUjY9KO1IQUf&#13;&#10;xUDg0buaQBuo4pKKm4B7milztpDxRfQAoWhTRigA5zigil/GloAb0pQTSULQAvPWkpfpSUAFFFFA&#13;&#10;xR70m0+lBNH8NSIDR1oz+FFJpDA/N9aSimk5qWxhuPpQaUHgU09ai4xfegnNN59KN34U76AO3bR0&#13;&#10;pN1ICaPu9KdwHZ7UnJbmk7e9L070X6AJ9DWX4i086hYFo+Zov3g/AHj8zWnRyDTjOVNqUS4ScJKS&#13;&#10;OV8OasVfymPzxnay+4wD2rp2vGmZcJx65rm/E+iNG/8AadkG89R86IpcsBlj9MnHaq+keJPOjCSb&#13;&#10;Y5F4ZGcZzx2xX6FluZRrw5W7NHTWoKsva00dmrFuOlSqwXBLfpWCusDbwy8/7Qok1YeX95c/7wr6&#13;&#10;WNaNtzzvYyNqWdVyetVJLhfxrnZNc+b7y/8AfQqpJq5ZiCyj3yKylWR0Rwsjorq8UKe2KyLnUOfl&#13;&#10;496zZNUHO4qR/vCsu81LfuG5duemRXLOsuh108K+przX4J27ufpVKW+G7HcVzl5qDxuCrjGMdqry&#13;&#10;ai6qHyCT16V58q56EcJombc2oGRhz9RWZeSiRX9eOKy7zVNyDaV3fUVi3GojYzMy578iuaVZM7Ke&#13;&#10;H6lnVLkyW7qD80mNv4EUkixW0aQIcBM+vfmsxb1LiWEFQAN2TuqnPqX7yVOBxjqPSo50dapS2Ruf&#13;&#10;bPs6lg2R34qOF/M3zM2GbIUY/h6isBbpiyqGwPvY45pbq5ldlQN94beg+UetT7Rbj9kzVk1Dy38t&#13;&#10;fmlY4A9Penwssbhg2Z+pbHQ9/aqNr5dvCMEb8/M2evvT5Ljap5AB53Uc1w5eho+YEQux2gdeM1Bt&#13;&#10;bBdUxu6jNZY1Ay8dh1560Ney+YSfm/rRzLqV7Nm1E37kZlw7f7PvVuO8jmhEKjpznJ/z3rBhuin7&#13;&#10;0sFPbOPpVsaowZvmAJGAcimpIzlTZtW4VMhR83erSsXQ54UcZrCSYttyd3AYn3rRa5jaODKgHKrn&#13;&#10;dT0MnFkjRhXDbsnOAcU2dRjJ59ajW4MkzjGUUFQe1Q/O3mMz/Ip4496ktX6kbyLw33C3XvQJgqkB&#13;&#10;fMQdVzjH41X8wtG7N8nTDGkVliKxtwh/iJwDWVjexJNe72242g9F60xJnb5pjgg/K3oe3SoraSeX&#13;&#10;zDsa3RcY3LnP5ipBCkeGQYbO0jOeKlFNJFhZWmwTJ9053Y6gVpWd4qqV37oyMHjHzVnrINgULgDn&#13;&#10;r1NWEj3bJUOM4VhjPHUmtY6M55Wa1NeGZgQAcg9/b0qyJ/KIy3B9qoQqGGBGdmMlsnBNWYsKpwNq&#13;&#10;r0FdUWcMkjVt5nV8s/y9+KuRSM6Esd/oOlZcKOfVV/h4q6sLBGXfu/CuqLOKcUaiTLxuGSKXzWkY&#13;&#10;bRgA461QGVUqGwR/FUqbiFw/CnJbFdkZHHKHU0VCrhmPPr/Sk+UdupyPrVfzgpXA3Z4yDUzTAKFB&#13;&#10;Gc+tbKRzuJJtdhhjz1H0pqn95uHIpWUzKPnwR7UrLjCg4Y/xVrzGLijE1rwfp2uZM0exx/HuY+nY&#13;&#10;EelchefD+80mNmsj9oT/AICv829zXpa44LfK3cmlVBHjHIrpp1pU/hZy1aEaitJHjHkrGge4G2Q8&#13;&#10;M2c/y9q0Yo0WOJon44JOO1elaho9pqELrPHuz33Ec4xng1xWqeFW0kSPbh54iS21Yz8vXvk+lepT&#13;&#10;xUZWUtGePWwbjrDUmghj8lXEfPB3bv6VR1VYGQq7ZkPseOtVrSefcCzFFjPCFR27Zp9/ceZavMFz&#13;&#10;JkjGfYmu084phAqgH7ijGaSa+a3jEpXIPQ5/CorOT7VFMZh8ybdqngnPWoJoxHGVI27eimqRIwzS&#13;&#10;qhnRv3f0H0p66k0keFf5vTH/ANaqJuDCu4Lweq1GkJjYv5bKzfWrDUf5oaTBOGIwKha3dGYtypHX&#13;&#10;2pjsYyN6FAePm4/GoGvBEzBcbe/NAiSd1Xy4sfKxBB/SlBMMmDyMVmzS+ccoNp3Y3DnirUcYTaR8&#13;&#10;7leo7UgZdjmJkCrxuq9CrqVCJtP1qja5dQJH2gf3hitqFhMoDnOaYhbORpJtjL8/97NaNxYI+Cfm&#13;&#10;P8qjg8tY9yEFvUHNW44Y5MqHA/WkNDVtQlthDx349q+Z/jpMkni2CNh867QPoJJK+mWBRZELblCk&#13;&#10;18ifF6TzPiJJlg+1yBjt++elL4WdOHdqsfUh1eP/AES0P/TNP5GsxcLWtq0f+h2Z/wCmSH8cGspe&#13;&#10;fevzGv8AxJH9+ZI75dR/woevtT4/lANJH/kVIqjg1ie0SLnHHSszxU3k2SxM20ypIpGPYf41oy3U&#13;&#10;dnbtcTMqquMB2255x1rzPWvEUuuXLTOQvoMg9gPQelduEpOc+Z7I/NeMc4hhMN9Upv357+S/4I5X&#13;&#10;S1/dRdSOT+lJDGZZG3HOKo28ZkI7n6VuWNoFxkHOM9K9mUrH8+S94W1s1kYZHOfzrZtLQoVOMAdv&#13;&#10;wosbUBdwBzn/AArYhiJA4IP0rByY4wGW9sVUs3U961rez43H5s0trC23dgkjtitq3sVZM7SPzrFz&#13;&#10;N1EpQWY9MegrVh09mwR09P8AJq/b2SqQMfTrV2G3ZfvhsD1GKy5macqK9vaiNFXb355rTjhDbUzh&#13;&#10;RilihDMu1eT3HNaUFqWwu0r68daExSJLHT5PlP8ABjjp/jXQWFjtIycnAwPwqHTLNlwuxiPofauk&#13;&#10;s4fLBwpzgV0RRxTlYrRw7uFTA+tXYbXcF3ckVegh2/NjFTwRfMCRxXQonI5FVbXdwDk1YWz+UZHI&#13;&#10;96uxxhcEr1qwkAVCw71qYORn28A8wADknFX2tTDGO4J6VatYFbnoatCJWUHrg1aRjKRQjhXaO1Tx&#13;&#10;xFY+Bg1cWFc9OMVO0Kkg9q1Rk5FRISvOPmpxVlYYqdl3A44oxtXn71WZXuQeXiQ8Ukke4Eg8jmrC&#13;&#10;whehqKSNTupkFNW3E88imXDqi5I5qaRNqjFU7rheaCkrlOTMjE9BVOVyrbeoqyzMpOOBVO5Q9Q3P&#13;&#10;pisZPQ1jFXMfVrdbq3Jxn/8AWK4TV9OEzDn/ADx716Gy+YpRuBXJ30fkMR/ntXhYyOjPq8nrSp1L&#13;&#10;pnIzacsecL+v/wBeqZtdrHjFdBNGGBzxVFoQWx2rxD7B1pS3ZVgt8YNacPyrioIYtrZ7dKsLUnJO&#13;&#10;RPG4HQ5q4s2BVBamVuRVGDL6T9utK02ziqStuNJJKQOlMwki9HdbGxmr9vc7sCsESYYfWr1q3zLz&#13;&#10;3qjmkjrNNbeyr7/4V7L4HttlrDjuB/Ja8W0JvMuoF6/Mv8xXvfg+HbawjH8K/wAlr1cDHmqXZ85m&#13;&#10;UrQSOz02Paoz/nrWrGNq81QsVwvI/wA81o9hX1CPk2FHNGaBViDPIo4oopCClXrTcfzo6GmAvHJp&#13;&#10;rDvS7aX2pAMooopgFFFFABRR+NFAwoooB6UCAUUrfLzTeRSGL9aMUDDdaX2oAFp2Kb0pe1MQuKNt&#13;&#10;IDRnj1pDArge9NpTjHvSUCCiiigApVpKBTAdgUAGk47cU7PpQMTHPNHHpR602gBadimU5SfwoEGK&#13;&#10;XHHApOtG7tQAu0dM0m0U77tJx6UDPw4t2w2K07VRnPNUbWL1rXt4Rtr9DR8K3oW4wOAefepfLBxz&#13;&#10;TobUtgCrK2p/SruZORTkj9KryR8Z71qSWfAx1qB7Q4ORincDHkG4cjBqrcRn8RWxJaEZJHFUbqEf&#13;&#10;Q0Gi2MeYHaeKoXEWOnNbFxCIx65rOmQjg8fShjMpxt+tVZlIrRmjG085qjIowxqWWtjOugeCPpWd&#13;&#10;KxGfrWpMPlJrLueKgspyNjryKh3bW56e1STNg4xVbzBn1pATrnd0yK17MArWLHIWk9u1bdmf3Y4/&#13;&#10;KmgLixiniOlhGe1WAnU8dKYypsG48e3Nb3hayN3q1vHtyDuHI9FJrGxmSu7+GWmtea5aMFLDdIOn&#13;&#10;/TM+1Jmc9j9EPgLpa2mlxBUwee3+1J7V9G6ep2DjH+TXjnwd037PpkeRzz/6E/tXtNmAMCviMVLm&#13;&#10;qM+pwcOWkjRXgAUBqb2orjO0cze1VLpvlP0q0x4qleNhWpgcN40mC2k/P8LfyaviD9o7VEh0LUN5&#13;&#10;GPOb73/XZPevsr4iXRi0+5IOPlb+TV+c/wC1z4w+zaLJbLJh5JpRwf7s0XvUyd7R7nPK3MmfFWpT&#13;&#10;DLdP84rCYlu9Xrybd3rO569K9eTuyYqw1/rxXqXwi0c2q3V/KmCm5ASPTY3pXmthZtf3iQIuWfOO&#13;&#10;PQE/0r6Ak0+Lw3oFxGoVWkZiNuB1T8PSp2Q+voc5Oz6xr8jZJVXKj/vv/wCvXpnhfTWbyIlXJ+Xt&#13;&#10;9B6Vw3hXTzc3Qk2/eOTx7ivYvDdnHZKs0hVdoDdhwMGt/wCHG5yyvOVir8R9aGg+GVs0YK8keDg4&#13;&#10;6ow9R6V41oFudX1kFyX3dSef4T/hXRfFjxANU1r7PG+Y0OOD6M49fep/hrovnSGYpwO5H++PSs8P&#13;&#10;G8rs0rNRWh7Pp+ljS9NXy0Bz1wPc+3vXP6xJtjZkYrjrk4HatubUGhswAxz3BPvXEeKL99gMbKsf&#13;&#10;cZx6V3T0R51NXepwnirUjIjCObb6fNj0968v8Rak2JFLljk5Ofr710HivVNk7MrfL/dz7D3rz3Vr&#13;&#10;43Ej/U/1rzqk7XPYpQsrlnwPbnUfH2iREbt97B79ZVH9a/RKxhWx0LTIBwUtolx9FA/pXwL8D7E6&#13;&#10;l8T9HUDPl3ELn8J4/wDGvv26ZVSCPP8Aq0Vfyrwsc/dij6LLY6yZLbZXJNa9kRsB596yrf5ox6Vq&#13;&#10;2qhWAByO+K+bkfY0kbMZ+Xco4qLaV4DYY+9SW8g28dKhuGywZfvUrm9ijPnccnJqJo+QeWOO1WGR&#13;&#10;Rkk5PbmmhhGhwNzEfXFK4yi0bszZyF60IhU7QGGeSTUqyMzEcZzjmpVG1tpwS3GfQVaZEiE7Fx8u&#13;&#10;4j0GakSFdodiMDoo6mmtCFk2od2Sc96lhUyITtOF6cVZmTWy7DnHzt09RipmhdeQ25uxByaTabdh&#13;&#10;n5n798VKpbhQVDdiaZJG2Fk6EnGRxT13N95tvPrSsoU5J/xqeKMMpb2zg9aZBNbCOPbuO49e3+c1&#13;&#10;Z8wO3dV7dqpxlZOi42n0qx5gfCnCnPTvTuKxajO7j7y+3WneYwGVHToGqK3bySccn07CpUZVbJ5J&#13;&#10;7GncVi/YyFZNzAH/AGRWrgpAS+CewH1rDtbjMhYrgHoMVsWrNM2HYY+taKRjKBoadl0+baFHIz17&#13;&#10;VeVgnIAJJwKoQqGbaGKgehxmrsYEn7vpt5BquYxcS0oHBdRnrwKdu+bKZx70ka/IcnJA7mnqB5Y/&#13;&#10;h/StEyLDvvAKcA0Bd8ZwVyKWNvl6At6kcUMp3NtG0/TApkWGNwvAx+FQXCB2Gcke1XPvMcjj0o2h&#13;&#10;CG2Z79KBFP7Oqrzj2FRtZr5bcCrzBHyTwSeFqNhtyOR9aQXMe509HA4GRyOKoTWO6T5hj8K6PyhI&#13;&#10;p+XkdwKjkt1ZTuTBHAyKzaNoyaOYntdrEHbn9azZNP8AtBOV47HFdTJbIzFtn0yKryw+XjYgz6Ec&#13;&#10;Vg4m8ZHKf2SjZDpgDsR/9asq40JQpCxKPcL/APWrt5LUtwV59cVWktRtIK8/Ss7GqZ5zdaAV3gJu&#13;&#10;zknIz/SsO98Ollb5AAeOBz/KvUrmxVVJOADWRdaaGDEDGen+cVDuirJniXiT4cWerQtHc2MEoIOW&#13;&#10;khVj0Pcr715dr/7PNnOQ9optyCx+UKvUj0jr6wuNHEkeCo6cnHP8qxrjw8WbBj+TJ52//WqoVZU3&#13;&#10;eLsc9TD06vxI+DNc+FOs6M0oMDzLxhijt6f7I9a5trO4tbNvNS5T/ZjBA6198at4JhuFAeBXU/3k&#13;&#10;B9P9mvMvFvwNsdUhPkq1q3ogVB1X0T2/WvVo5hbSojxK2VdabPlOZv3USbbcpzjcPmNR6hIm0DE3&#13;&#10;X8O9eleK/grrFjIGt4UlhXoYVdm7eieprz7UNDv7HD3NrdoAM/PGwGOfUV60K0KivFniVKFSk/fi&#13;&#10;b3wtYNqU/wB/fsYARdfvJXf688q2IKnUywbBC5wFwa8++GpRb66ZS6vtbHl8Hqtd5qzhdHY+ZqZm&#13;&#10;aTkBv4dp6fjXd9k4J6yKd1MU0yAxf2sJTtzn021BYzCQESjV2x/eHHem3BkbS4dh1PzQyj58/d21&#13;&#10;HobDa32o6uFHUr36+v4Um2JDbWGTzijNqzR/xuD+XNRW9u32g7/7XZF69+1WbBdvDvq5T+Ig/XFM&#13;&#10;tcx3v7w6wY/4h26cVBV9NDKubVxIRnUyV676zipW4YE3RPbzOxzW1GwmmcltUYDG7cc8VVkSL7Ux&#13;&#10;VboqOcygetYtM0iZghZGkLkNnIG85INRNbuyhhPbfKc4d+1W2ISSblWViceZzgmmxWZmgkYS2QwT&#13;&#10;w7c9P5Vky7mLrUX+hyORb5wMGMc9e1cjY5MgB4zXoGqWO7TnkfySqhR+66dRXn8J/ecdq45bm0T9&#13;&#10;kP8Agnn4z/4SX4F2Fu8vmTWXmbhuyRvurkjPJ7CvrSFiRX5v/wDBLTxd+58R6G8n3fs2xM+925wM&#13;&#10;/wBK/Ry3b5etfzvjKX1POMTRW3Ndf9va/qe/TfNQi/kXVz0zUq+lQK3ftUymvZpyTVzBjsCkx81J&#13;&#10;3pd1a3JH7qSm9e9KKtSCwtH0NJmjGO9O4C9qFpMUop8whc0jUUdaq4gFJS0UXGFLzSUc9qBBQ2eK&#13;&#10;PrzS5pegBz6UY9aTdSj61VwEpeaQ0o7UwE+tL7Un86KYC9KSlNITtxUy0GGcdaSgn2o7Vk2MUH5j&#13;&#10;S4z9KSk+uaQC+1Lmm0tV1EHvRmijvml6AHSigjNHOasBRR0xSUdaBB6mij2o6VJQhoo+tJ9OKm4C&#13;&#10;lfzpNxFDH60h+tS2MVm4NJSNRmpbuAhP4UbqODSdKkB30pGXIpA2DjHFDNTuAq/pQTSLQcDnPNPU&#13;&#10;YbuaPQ0mOhpaVwE60qjig4XoM0dF/WqQBwVIIBHQjsa5TxR4TgmR7y2mFjMoLnDCNGIyecDkk4/K&#13;&#10;uh1LVLfS7ZpZpFU4yE3AEnBPQn2rzbxF4sn1SRwsnk265UKGK569RnHQ11YeNTmvB2OzDRqc3NB2&#13;&#10;MObxNeadM6TCQojFfMG7accZBJ6Uf8J0kikGTB/3v/sqzL+68xdshRkP96uZ1G2Q5aNinoFOB2r6&#13;&#10;ynXqpWbPpaapT+OJ27eKY9hPmg/8CH+NRp4kRxzJn/gX/wBevLrh72DOJN47jLE1RfxFcWmNwkA9&#13;&#10;wf8AGtvbu+p2rDUpL3WewS68hAzLgY/vf/XqrJrcZyPMXkccjP8AOvKV8VPJjdLtz2Zv/r1PFr4e&#13;&#10;QHz8n/f4/nR7ZsawkUehvqYk4LZwfX/69VLq+ZhgOQM+tcp/wkka4BdenUEf41BN4mQtxIuPc/8A&#13;&#10;16h3ZaotHR3l/wCWqsxweehrIu9QV4Wwck+p96w9S8QecCvmAY9/p71mSa/Eqhd4b8Rn+dYNNM6I&#13;&#10;U9NTo4b2RlAV1APTBORViVhCvI3sQfmbmvMvE3jWPw/arOs4GM5BcY6gf3h610tr4qgvYFm80Mrd&#13;&#10;PmBHXHrSs7XKlDsb/wBtZWUIuW9cUW91KZ2DnBPfnpmsca3E3KFR+X+NQtrga42hl5HXPPX60uZk&#13;&#10;+zv0Ook1BEVVByQeaZPfCRcb8Lj1rmmuv3gJkwGPdqSS43NtE4A/36fMyfYo2o9SSGQIG3KejA5/&#13;&#10;rUk2qNFGpxk/7P8A+uuVmvkhwytux05zU1vq6bz5jkqfU/8A16OZl+yW50H9ovny3kBI9/8A69W/&#13;&#10;7QG6NWBHzD5q4iPVEjuJQ8jORj+LPb61cl11pGRQONw+7/8Aro5mDpneQ6mVOzOR6j/9dXpLiT/R&#13;&#10;8YKkqTnOfrXCJriwNAituZmXIJz/AFrTGtT3V5GkeV2qB3A6/WrU+5hKj1R2V5q0Gm2px5jPIdoH&#13;&#10;BO4j6+1Phj861V5pZIhIqttLbffvXIu1zq2qW9sjKBCVlZiTjIbBH61t/Y7m4kVJ7rbEmR+7kI/n&#13;&#10;9BWylc53TUVvqaV1NbRRJ5ksbJzkKwNJDMZNk0tupBz5cJTn0OV/WsS81bSftmQzGCH+8Uw+R9cH&#13;&#10;Bre019sH2u6jkaVvuRxLwuCQeD07U+tjOS5Y3ZOzXDMFaOLJ/hRTgfWo/JG07nRn6BYj29amt1S6&#13;&#10;5lneOT+7G+D+Ip1uiztiIRqg+9K3GPbNKxjzWIo4BGFYiR+wXrz7+1WYWMakMjLuPO4Y/wAijy90&#13;&#10;mEk3lTjdG2UA9SalEYV9vmecSM5DbgDVRuRKVyzasV4LcdQM8YrQhkVtu4JlfXoazIdqvg7nb25U&#13;&#10;VfhXd823OP4QK6InLNGkrbxkAqOwPGKsKrsoVsqT/EOPyqjDujbqzD/a5FaEOcg7i59CcgV0ROOR&#13;&#10;LlWj5AA7+tPiXauACQe3amBW3LlRt9xzVhQCuPmHptrrizkkMaM4AGFP8qVt2wYAPbNSGInGTwB6&#13;&#10;80m0c43fStkZi+YYkB3E/Q06CY7hk7/djmoSrbsbSR9KQZVgF4x3PSncXKi5uJkwSGT1609m+YKT&#13;&#10;j6VT3+Wu0nkVL5wbGef9qrUmZco9mKsCDuUnGOtP3RNlWAKkYw2MGovMAUFQD+FMkZSBw3J/h7f/&#13;&#10;AFq0UzNwM7VvDdveQs0AWCXOflwqk4PoK5bVNNl0uALLEztu6xqSp4Pt7V3HmFeOoz3pZlimiBmj&#13;&#10;Rx0AZQfyzXbRxUqeh59bBxqa7M8wkVGXzANjJ1VeCc+1Y01411u35U+vQ16Fq/hWK9V2smMM5JPz&#13;&#10;kKnJ9h9a4XV9HvNJwbi3JHcxo2O3qPevYpYinPRM8OrhalLdFKTMduikpK7ZzjnvSyCbZmR9jD3I&#13;&#10;qs3zMGRsbuxPSq73l1sYY8w9t2TXWcY+SRrgkszPgeuaoTHy5ArABWOc+xqy8MkdvJIG5APCk+lC&#13;&#10;xia3R2Xc20fKwyenWgFchkWMeX5TccZwatWu2MO+4MRkBc5NVVsZHYsgIXPTmtCxt0t2y43ZHf1p&#13;&#10;ATWqrcZdlZT/AHSOK3reMpGDtQn0xWeke4BogCO+K1LfO4sQdvoKYhLfyoWaTd+7PRcj+VWrdomk&#13;&#10;2hipPuBR9lSFSpTcPYZpzaekz7o2ZSPQ4pDsVdWWS3tbiVJSyiJicMTjgmvjPx5dyXHju9laTfi5&#13;&#10;deuf+WrGvr3xhO2leG9QkDk7YJPvH/Yb/CvibxBctceKJrgPnzLhiRn1cmnL4GdOH/ix9Tt9Uk3a&#13;&#10;XZf9c0/9BNZCyDnrmruoSH+zbM/9Mk/9BNZisNvoa/Ma9vaSP76yONsuo3/lRaD/ADA5/KpZrqK0&#13;&#10;gM07rHGO7EDvjvVPzkhVnkdUQfxMcCvP/EXieXxDN5EDNFar7kbsgHnBI6iilRdaXkefxDntLJqF&#13;&#10;96j2X6+hZ17xPNr0xigJWAdFBIzwD0BI6isy3tTwGTHPpS2tn5bfJwfWtqzsnyN3zcjpzXtxSpx5&#13;&#10;Yn824vFVcZVlWrO8nuMsbTbjC/pW/ZWRZQxGO1OsdL3Hd0X/APV7VvWlmGRUCnPrisJSOOMSK1td&#13;&#10;sYAXn6VqWduPlUpk+uParVnpoiA8wE5/z6VpW9qI3AVc9wSKwcuxuojbe02uQqg/hWpZ2pkzwQfS&#13;&#10;nWkR4wqk+oFa9uiRk4HNZlkVvbEuu4Ee9XxE5fGzev0zVhIFULkjmr+xY41CgNk496Yr2K9rarwQ&#13;&#10;ACDWvb2/mMh24IwOnWobezyuQD+Fb2m2LOiZVhyOcfSrjEwnOyLum2hXblOvTjtxWzb2yqxyv6U+&#13;&#10;xs9irxu4HzdcdK10t1KYAXdjsK7oxPKnPUqJZeZuONoHQdKXySi8ofwFXmhaNMYYtU/lbo+U57nF&#13;&#10;bpHPzFOG18xc5wfQ1Yjtgq4bnntU8dvtYDGDUqw7ZBk5GOlNambZHHbhdu0dT3qxHD7L1p6xmp4o&#13;&#10;wecmtUjNsZ5KleeDTdvG08e9T7QOeTTZIzkYqzNkTJs4Ayaa0fUdTVkjCgYy1QMdzehpiIJMlvlJ&#13;&#10;xTG+6QcfWpmZV4xVaT5lODSuPlK8j4z3Gap3AMnPGMVabGDniqtwcZIPQdqls0USlN90+3FZlxMW&#13;&#10;YVanuSxYEY5rOkbd8wbn0zWLdzVRIZJAhDE8Cuc1ogzZAwP/ANVbt1INnK4/CsHWPmiDDqOv6V5e&#13;&#10;JV4s9bAvlqIwLjuKreX82KtSYY8VEy/NXgs+vUhoQ9j3p6jtSIuD/jUoXvxWYCrH0p+30pY1zT9p&#13;&#10;XFBmRn0HFNkBKYzUu3NRP7dqsxZGeO9X7PPHvVDksOlaVinQfjVGUtjrvCUJm1C3X/aX+a19DeF7&#13;&#10;fZBEPYfyFeF/D+183UEP93H81r6B8Ox7Yk47D+le7l0dXI+OzSXvJHSWq4WrdV7cYxVg19Cj50Si&#13;&#10;lpeOtUAlJS0lAhelFJ9aWgAwelJ2pfzzSdsUANooooAKKKKACl5pKBQMWjbj3o49aPxpAR7iW9qd&#13;&#10;u7YzS0UgGqDzTu3vS4ppoANxpab9KMmgQ7cMUU3vSZoAfRTefwpd1FwFopM0U7gLRRRRcAoU4OaK&#13;&#10;KYxS1JRRQIKUelJRQAUDrRRSuMdknjNJSUUwPxJtY8n1rWt4yBg1l2RywrdhT5ua/REfByLcK7cE&#13;&#10;davRoWUcd6qwrjr1xVu3YhSO9MzY5o/b8cVBMu0c9Kthsrz1zVW7I7HB6UEozrpvlAFZdx7itK4b&#13;&#10;5fcVkXUnGc80XNIlG4YHjNUJF9evvU8pNV5mKjmm2aop3GF6dMVm3DDkc1fnwVzk1l3B+YnPFTcp&#13;&#10;Io3Um3P1xWfMd9W7rnIqhIakooXRbrVTnd/jV6bnOaqy+wqRkkKkMOTW7Zg7Vxnr/WsS3wWHOa6S&#13;&#10;wU+X04//AF00ItQ54yOKtMuY8DrTIVxjjIp7A846VQyusZViDzXunwF8Pm7ubSUpkebJzj/pj9K8&#13;&#10;Uhj3SKOu44r66/Zx8PqdNsHMXzFyf4f+eC1hVlywbJ+JpH2h8ObD7Lp8YI9f5tXpdoCOork/C9oI&#13;&#10;bdQBgD6eprsbda+IqSvJs+wpR5YpFjNKeTSUVkaiN0NZ99/qzz2/xrR9aoXyfKeP880gPKPiYW/s&#13;&#10;u6x/db/0F6/L39sOzmRYZjkp9ouSeveSKv1L+Itvu0+54/hb+TV+dv7W2hrdeHbmTy9xjmk547zR&#13;&#10;VnLScJdmYP4rHwlNyxFV2i3cZ5HvVuSHkGomULk17fKZ8x1vwt0M6lrqysmYoepYccq49PavQ/GW&#13;&#10;oNdSwWyNgHax2n/eFVvhXp6ab4elumXDvj5mwejuO31qlau2papCzndjaP8Ax73+tL7SiK/uX7no&#13;&#10;HgPSP3MbOvAAYsR2wvtXXaveppuk3MxO1VRlXPH8JI/lUWiwR6V4fErjYzpgZGeCgPb6VyHj3XDJ&#13;&#10;pIgVwFPXaCP4WFFR30RnTTWpwbsdZ8QF8lt03Azngv8Aj617J4I0w2emqFTBPU4929q8s8C6X9q1&#13;&#10;VJCCwDAjkf3lr3bSjHb6asRCq3rjnqT1rrox5Y3MK8tSrqV/DbxsZtyoO/APb1ryXxRr7R+Y5kJT&#13;&#10;jaobjt2zXd+ItSj2Mk7AL9CfSvGPFV2kcbZfIPTOTjpU1JaBRgcRrV80zMS7En3+lc5dzdQOtWL6&#13;&#10;4Z2Jz9P0rNkY5znmvKk7s9eKsj1T9mOBrj4nW7BSQiqxOOmJ4q+4JmVpjnnnH618e/si26y+OLly&#13;&#10;oJWFjnA/56w19gSkCd/qf514+OesUfQZavdb8y5CxC8cCtWAhdgHXnJFYsMiqnJ71sWLAxgnrXgy&#13;&#10;Pq6RqpL5bEHAX3qOWYMh2kZ+tQeb5m4t2qLPzZBrI6BRngH9aVlbIxznjijY24bs5+tE0hQqq+1A&#13;&#10;CMqqyjHfkijzFEm1QT2yaHY7OOpo+7GNoG7HNWRJDGUq5IOOfWrENwqrx93/AGulVGddrbziot/m&#13;&#10;RqoOAeuK0RBqpIMhSTI/r1p8xO7gg7e61niYqQo4PcjrVjzPfj+dMRdXBXLYL9Bu6U8naoyWA9qg&#13;&#10;jUM27ccLzTpWLKoPHPb0oFoWoZkGMA7j69P/ANdSbS028EE4/XNRwfvMBVUgDGcc1Y8sR4GSGNK4&#13;&#10;EkLMZPmA98VOw+YPjjvTI1EceR8zn+9UqsRHh+KBE64k27cDFa9uAFBIIb0FZUUZ+9jGegHStGNm&#13;&#10;yC3FWmZtGnAwXDHgepq3HIN4IOf89azYzv4JPAyB2qeHd5nHXHStEzBxNZWBHXH19afGxZirnget&#13;&#10;VFYgA55WrC/MAc9Rk1dzKxLyMBTn3HSpNxwfm5781WjY24A6g/3uanjxNjaeParTILMg/d7gCGFM&#13;&#10;Cnb8zY9MmnmRmYAgKPaluGUsoHI+lUY63IvL4HQ89RSMPmwQDnijzBvCjpVjaFwcAg+tAEXk7F+v&#13;&#10;92oWUspGxs+4q1IwVuuPajBwCOfrQCdih9nUgjGPRjUDwrt5A+uK05Ix5ZB4b2phswy55+nFZSRq&#13;&#10;pdTFktztdu3GKqmzfcchSO3rW7JGqqQww3pVYwhMkk59O1YM1UjCmstzfOMj3qtNpqSdBjjGP8iu&#13;&#10;hktfMcPjKgZ7YqrNAFfJG36VmzdSOdbTTyBj05//AFVTk0vaTn5ufqP5V08ln5hJXOBzwRUZt12n&#13;&#10;CgkdelZM0TOUuNJEkfzIAfcf/WrKuvDayKcpk9gB/wDWrtpLYNGQRTJrFVXjO78Kko8kvPCo5Dwq&#13;&#10;Y/Tb/wDWrldf+FematCySWEZBQrxCvv/ALPvXvE2lxDcCm5fUgGqDaKjK2EyMHnihSlHYHCMtGj5&#13;&#10;Ok+A8ej3VxPYqUVt2QgAPXPZPYVyPizwnqGn2+Fh1WQK/OxGPygHpx7V9kXOgR7JNseTzn7vWua1&#13;&#10;PwzHcBhJbqy45BCn1r0qOY1aektUeRXyujU1joz491CJ4dJgZk1aGXeq4YbeNppmlT2zW7CYaoFX&#13;&#10;7zHGOpx1r6O8SfDOx1RV/dOmG6R7FHf296868Q/B/wDsuGWWJ73yeM5njx1A6Aepr2KeY0qjs9Ge&#13;&#10;BWyutSV46o8201YG4aTViv8AH8w98UmmxgXv77+1pI+/fPB9afaaWtpKI3vbsD+LMufp2qLT7i0W&#13;&#10;8VG1K7x3G5vQ+1ekmpbHkOLjoylNCLa4fb/aWON/pjFUYEa4vH2/ahHkn95061oO0BumX7dcvyN4&#13;&#10;ZyeMfSobTyft7xwzyOdxO1icYz9KixVyssccVxMAkT5Df68AgHPaqkdu0i3JWWwT7wwzYq+iyDUb&#13;&#10;hY4lmb5jtkwQBmmW2i39yl3KtjEVUueCuPX1rMrUj1C1VNAZmeFgFTPlHIJyK8oVvnwBivZbqzRf&#13;&#10;DsrXCiIrtBVAMdVrxwFWnLAAD2HtXJUWprT2Prv/AIJ6+Mj4X+NFpbPJsgv9+/LYHyW1yR3Hc+9f&#13;&#10;sBat8o9a/DL4B6l/wj/jbStRjk8p4vN+fnjMci9ue9fuBo90Lm3WQHIb2Pqa/DeLqKw+bU63/PyP&#13;&#10;4xdvyaPcwb5qco9jcXtzUsec1BHnvUytg1x0ZaFSH+tLz3pRikbtXbYzClHrSUrcU0AvNHrmjjFN&#13;&#10;9c9aq9tUA7OaKEINKfaqEAzRSc0c/hQAUKeKKX6UdbgFHpR6Uhp3AP4qPzpRg/WjimISiijmmhDq&#13;&#10;Ble2aBx1o7iqAO9J+NOwKTAoGJQ1LikqWAbe+ab3p3am55wazKFyPxoccdeaTb0Jo79eaXqIG9ga&#13;&#10;Xmk3YFGaBjqPumjj15pO+aoQtA60nv70uTVLzELj34NJSDnig0cyAXp0pNxNJ/Khj6VDkMRjxSbv&#13;&#10;wpaTArMYvXvSMcUjMFpM+vWpuAobNHbrzTOVxRuHJqOZDsLnrQaaKPrRcLC5oLbaGYJGSfwqjcOz&#13;&#10;Rs6k8e/FfQ5dl3t17ap8PYFq7GgJFx2NMa4QelYC6yAxBkwVOCMGs6717a5Ak4Hs1fVuGHpwXLFG&#13;&#10;0cPNux1zTJjrj8ajE5zjK/jXHx+IGd9rSY/76rQXVDjcW/nXNLD4et9hDdGUNzoxcN3H5CqWsa0N&#13;&#10;Ls2lEUkj4wMLkDgnJ56cVRXUmZQQ+fzp0l9HNHtlVJARjDLkVxVMpoy1puzIS5XqrnA61rkuoSPJ&#13;&#10;K7EZOEycDr2J965q+ukkX5W2gHJGcetd9rvhmDUo2e1Vkkz92Lag7+3uK4HV/DmoWJfNv8nPLOpP&#13;&#10;f39qxVD2D5Wj3aMqclozGvZPMUcvjsRWRPkN80uR6Bqu6gxhEYZioGQ3PTpVC+uUjZdqoQ2ckrz2&#13;&#10;rpppHctNjMuG8t2JdmH1rCvJF8vErLj1Y1t3UYZvNUkgdV7enSuduALxiHA2t2HQY9K6rLqdEX2K&#13;&#10;Fz90P5RdS20NEuePWqV5GLdVMT3QZuTzwPatNlEGI97AZ4XPGPWs+5kuY937pGXcSN3Py+vWmoxN&#13;&#10;VOVjLkup2Rh5027O3Ksaz5bqeNsm8lbttEpJH4Vq3DwhW52uy7tqjjNc3eJH5heeR4EJ4aM8n+dW&#13;&#10;oIHUl3G3GtXs0zobrYy45eRgDx25rKk8QTwth5mWftuYhD9OfSq2sNBasztPIEXqxyfT2rCuL/Ci&#13;&#10;TCzq/wB0ygnGOuPSrjTTJ+sTXUva1HJqUTpqU8hQY2+S52npnO76CtSHXrjSUSNVm8jPDODtHOT3&#13;&#10;x3rlZPEFkpW4juWuof4lnVig7Dgj1/lUsutm32SW0n26zblzdZYKo64Bx79u1X7FWMliJJ3Z2n/C&#13;&#10;cSwx79wdAuT5ZJ4/76qH/hYkLnzhKfl4O1hxjnB+asnTNT0q5jDR+W6yDaymI7QxxlQMdKqeJvCE&#13;&#10;C6e93pgkaR8u8QKrHyCTxge1ZexjfU2+tTtc6Gb4v6f5kUZvYwwwCplXP/odWW+KNg6/LeRf9/V/&#13;&#10;+Kr5W8YNLp2qLIztFJuwyq3A+Zs9PpWf/bk3l5W6kH0ZhXSsFCSTRx/2nKLaaPrebxzbzw/JdoPp&#13;&#10;IP8A4qoZPHSx8iZWA7bs/wDs1fKVvr2oxx7je3APYea2P51I3irU+cXkx/7av/jXO8NFO1zRZonv&#13;&#10;E+p5PGSC6D+coWTr83oPrWlp/jGBXEkl0u0DJDyDjB+tfJyeMNULANcOcert/jT5PGGqTRlDdSIr&#13;&#10;cErI4P8AOoeHiaf2lFrY+mW+LFp/wkEqRS+aioVDKwIDB/8Afrq9H+KUYUEpI7j5twAPp/tV8jeG&#13;&#10;9aaz1BGkfersNzSZY5JFewaP4gjW3V1Ee3bnOw+gpOmuiOijivbI9it/jA1jNdXDRSLkMFwuCecj&#13;&#10;+P2oX4xatfwyC0sLzc2CHeF9vXOch/SuR8D6GPE1wbu5QtAr4VVI2EZUjKnPYmvSIdPiup49O0+1&#13;&#10;hDco3loEYbRxzwOxpWS2R08y3sZ3hnxtPrGtQ2h0m6ngizuYWxYNlSRn5ueRXqlvr2r6hvj+wz2c&#13;&#10;K4w0sLxvz6c+o/WtDSPCuj6LaHbEsF0vVljUMeT1IX0NUrzx1dSh4bG1s7h48Z8yJgeeepYe9Pla&#13;&#10;V3occqrqv3Y3satrdJBamS4d7WP+/cHZMeexP+cGo49Vto8briSK1ByV3gOzenXBBFZFlpet+Mcj&#13;&#10;VLf7KU+5HayKFOeuQWb+6PzNdZb/AA5Fuo3rNcEt/wAt5EbHuOKla6R1Oec6dPST1GW2qeaoNq1v&#13;&#10;FC3TzztZh74PPGK0I2kDIzSWx6HbCecfStG28N2NnGkcsQBGMblU/wBKsx6XZ+eMKFXbjcqgHOen&#13;&#10;St+SXU4pVoN6IqIqTcqGj9e1W7SJlwAXAP8AEaY9uEnKoTs/+vVq1QjIySR2JoSM5PTQvQW6txv5&#13;&#10;9GPFXI1VNoxhjVaNSsmQBgVYjz5mevpmuiOiOKWpMuVc8E5/vdqlU5znHr8vWmW7mWMbgA/tUi5X&#13;&#10;JYADPX2roic8iRcMufmzn/OaQKd+AOMdRUse1oyV6GhV2r+ldETFsjZSpxlT9KikQnJUcdh3qwsY&#13;&#10;fOOD7VGwZWwflUdCOpqibkR56rn8OajLfLwPlqzuyoJAU98CoXUrkAZb0PSgpAwIX5Dj27UiyAZ5&#13;&#10;5x36UwbuRk9PWlhjJyD0pFadSRGEiHIAI/KmElozkBiD06/j9aFby1bPrge9EUm4MABnrVXJcSIb&#13;&#10;vTaO56U26hS+URywxyqf+eq5/wA9K0AitHnHQDNRLF5hUgcr0xW0ZGEopnH6r4BtLpN9s/kSf3QQ&#13;&#10;o7ei1ymq+C9QslLRo0v/AFxDEdv9mvV2iXcgHIbOahZGl8xMdMYxXdTxM47M86phKc+h4pdaffKo&#13;&#10;TyHTcf4kYf0oW18pNrPhwuDk/pXsl/YWrKrNBGWzj7g9/asu88KafNtmaEITz8qrg9/SuyON/mRw&#13;&#10;yy/+WR5tGv2eNeCd3H51PDGJmx5bEAc4FdrceDrefBjEgAHAUqBn8qz/APhFbi18xokkbk/eda6I&#13;&#10;4unJdjmlgaq2M2zVIUYKjA8feFWIA7xkj5W7DpVkaLe+U2YcE/7S/wCNLDpN2SCYyMejj/GtViKf&#13;&#10;8xj9VrdgUvMNpOG71MkywrjY+7vxxUX2C9+0ZEeB3+Yen1p81teKvEYYnrlh/jT9tT7h9Wq9jhvj&#13;&#10;BesngvUCHEZMcgHOCf3b18VCZpdY+dsnzc9f9qvtL4n6Hfa54fntY4SzFWyFdV/gcdz7182X3wlv&#13;&#10;bG8SVreYHcG5mjPfPb6VFTFUlHl5jtw2Drc6koj9Qz/Ztnxx5af+gmsvluvA9TXS61p7W9haoUwy&#13;&#10;IqsMjsDmvL/HWt3Fm8draPtkyHO0kHHzDrke1fn0oOtXcYn9o4fNqGV5HTxVXpFad2UvFXiRtRmF&#13;&#10;lYswhX78inhsgEcg88g1S0/Tx6L+A+tSaPpBVAWQk9ySD610tppP74YjwPwr2YwVGPLE/nnH5lWz&#13;&#10;TESxVZ6v8F2K1tp5bACfpXQ2ml7duRxngAe/0q7ZaYNrHZyOnStmHT1ITAO7PqPWsWzgjqUrWwPT&#13;&#10;BArbtbELGuAfqRUsdoGQYByvB6VowR7VUbcjHesJG8UMih+ReC3bnkVdgVlYDy8++2pI4wseQozU&#13;&#10;8DhcFjj1rM0JIbcqpAwM9Kv+SfvDAX3rNW4cE9N3YVpwwzXCgfNg9g1AF2HCbWY7j78itGzQyspV&#13;&#10;CzHtjjrVnS/D5mjQsjEc45X3rrdL0BV2MIQF9fl9a0jFyZyVKsYmVptjLuBaMhf909eK6zT9P3Rp&#13;&#10;lMDgZA+lWrfT1j+UJkbc8461pWduIwARha7IwPMqVubYZDCqx7QMAcE1ZghWFlJO7d+OKl8g5+Vf&#13;&#10;l61NHGm3kYI6cV0HI2DRl9uVwfYVIq7ThguPapIlZiS/B7YNSbOAxFa2M+YY0Py7gMntim+Q3DEf&#13;&#10;nVqOPcwySB7U6RPmA/hp8oiv5Z8slTinx5VexOM8UsieWCATtNEZAUAGqJ1A4K0MQykZxTtv51Ec&#13;&#10;AnBz7UxCtwDg1XkZRjB5/nT5JAGAB471C6D7w60ikhsg3dB0qsZF3EdDUrOeRnBqpcSIjDJw3fip&#13;&#10;bLsRTH5m5x6Vl3TsrEh/wzVy4k+bINZF4x5IJPNYtm0VcrXU3JY/55rMllKvkZAq88itkMeay7iY&#13;&#10;K2w8n3FZSZsohNMWXDAE1lX2JFOBmnrO25gzZHGM1DDKJFcNjjFcNXVHXR92SZjTKBwoqNlx7mrb&#13;&#10;KGbB6UxkAzXhS3PrIO6Kyrzz1qQfTpQ3y80wsetZlkyuM5p7PkGq27p60rP054o6ktku/B4qCaQb&#13;&#10;vSmtIdtQNJk89aoyJ1kDMO3Na1geQfb/AArFUjI+ta+nfw/59KoyqbHp3w5Ufagcc/8A11r3rQFx&#13;&#10;En0H9K8E+HbFbxPw/mte96G37lD7D+Qr6PLl7rPiMz/iHRQfhUtQwN8oqfGK9w8MPWjr7UE80ccU&#13;&#10;wFxRRSdaBB1o+tFB+tACdxSNTsDvTKABs0UUUgCiij0oABQeBRj0oI4OaADk9qUDNIDxx0o+lIYU&#13;&#10;Uv8AOkpgLnim+tL7UlLcQhppPWnHv61G1MA3UqtTKTORUgTbj34FLUYz9frS55FMB1Lij1pOaYC7&#13;&#10;qXmm0u6kA5frRTVpe3XmkMXFL14pDik3UxC/Wl/CmbqXn8Kegw69Kdz7Zo47Un16UAFFGfyopAfi&#13;&#10;TYkgjH+etb1u3r/DWFZt3H4Vtw/MuPSv0U+FluaKzHdipPMPaq8eF61JuLY9KRDJ/MOM1XupOOev&#13;&#10;UVMGJXFVLpRtI700JGfNJnOemax7ybaSD09a1Zk+U4rIuuGO7mnYqPcoSTNg81XnbNSTKeT1qlNI&#13;&#10;W4zmmWiCab0GOKzLhjknOKuyybves64zuap6mpUupN447VQm4xVyT0P51EVJbFICjIuOMVXkjLHN&#13;&#10;XpFO7g5xVd22tz0pMCSzh3MDiuktcFR2FYdj8rE/571uW/Kjnj6VaBGlEvyjFJIpXikhZVAwafJ8&#13;&#10;2MdKbFcu6FZ/bNUtIh/FIg/8eAr7++APh77PoemDbjgd/wDpivvXxP8ACjSzqHiq0QDI8xCf+/ie&#13;&#10;/vX6Q/CTRRa6PYgDGAP/AEUvvXk46pyU7G+Gj7St6Hsukw+XCvGDz/Wt+3X5cmsuyT5QOmK1ofu5&#13;&#10;r5Jn1cR4o560NS8n3qSxvrVe6QFDVrNV7jG2gDgPG1p5lnOMdVb+TV8JftR6UP8AhFdSGP8Alsf/&#13;&#10;AEfH7199+KI90Mo/2T/I18c/tJaX53hy/Uj/AJat/wCjo/es6i925yz0kj8r5Igee9R2ti19exQq&#13;&#10;PmbP6DNaN5GUmP8AntXT/C/R/t2uicr+7j9/VXHr7V9JZJcxy635TvtdjTw/4bjtUG1uf/Qwff1q&#13;&#10;l8PdJ+3akmVyFcEnPbK+/vVfxxeG81QQDpH/AFVTXd+CdMXQdFv76UfOokVT/wABVuxPpXJF8qc2&#13;&#10;byV2oIueKLppvKsbfiOFQG/DIPWvJfGF2Wuhbg52nGPoWFdFqHiG48y7kQ4V2c9uhyfSuIVn1TWl&#13;&#10;IGTv/wDZv/r1NtUgvo2erfCfSw9uJyM7ecfgh9a77Vr6Czg3f8tF+vHIrM8F6U+l6HFOowxQZGf9&#13;&#10;lT6+1Zvi7UG+aUjkdf8Ax0V6N+WJ53xyOJ8a65FJGzucy8djx932rxrVtUa9kLMeP/1e1dJ4s1OO&#13;&#10;4kJPB/H/AGfauAu7jL9MivOqz1PUowsrlK6lLEjpVN2xT52zJ7VBI+32riOs+lP2O7MtqOpTjp5c&#13;&#10;g/WA19QK371stj5s9K+dv2PbVl0fU7jplpV/8dhNfQseNwJGOa8bHO87H0eXK1O5fhUyEnHHrWxZ&#13;&#10;TA44wRWRbs2cD0rYt1VSGXlq8SZ9PT2LORv24+X1pu7snAHepsblLdCP1qNuhAHzfWsjceyeZlhV&#13;&#10;dm+bDc84pvys5AOMd6W4kVUGBkrzmmArTeWwC9COahnuPLBCc7qg84zK5HHUVDIzRsmOTgGmgHOx&#13;&#10;HL9ewqTzQQxz+NVW+Zssuc8nmpPMR3JUYUVpckuRMFdc/KozjvmrqurbGYbU575rKSYOvBwewqVZ&#13;&#10;i332698dKCWkacUgupAq8IOfxq3uSFgo+Zz+H4VjJLGrDbwDx3q7ErIpfOVPGaQrF+OaWZ8nhV4C&#13;&#10;8cAd6uIwZc+/NZ8LnasZOFYbifrVuPLfu4+EAwff3qblcpdjdVUFRkjtVyFlYYBye9Zy7Y0VM59q&#13;&#10;tLclhgHBPanciUexcBK8qNo9amFx+7MhO4jtVaKYtg4yKsrtTlhuP5VVyLE1vLIzBlGN3HbpWhAz&#13;&#10;Kck5OMVlrL5jHB2D7vrV2FRGqlTuNUmZyRrwkTR+nOTUjR+YuF6CqcNwWjI7AfrU0MoxzwK0UjBx&#13;&#10;ZdwMBW+X0qRHTYoJ2nv3qpFcblIB3A9e1W5Du+ZTwO9aKRk49y9C/wA5C8+lO8qTcWJwKghkG0Ho&#13;&#10;DVgTDycsfvA/hWidzJoFiO3O75SeeKm2Kq8c4GaYkmVUj5lAqZ/3iDHy549aq5myBlJwSPf8Kkig&#13;&#10;LEMeV9KlFsV2AH0PSrcasFxnJ+lMzbKyRt5nTj1ps0JXouW9M1aeRmxtOF/nTJFOScZPcVLKTKEk&#13;&#10;I/i4B6moJoQ4wvHPFakkZZPm6VF5IjXJOW9azlFGikZLQmNSD8x9artZttY7vvc9K1NhmdiTuUHO&#13;&#10;KhkjZmyEwv17VjY2UjHe3CYHQHqajliXb+7P3evFbPl7pMdRUEluvmBQOpOazcTeMjJ+yo3ygZFK&#13;&#10;YQ6Mi8D+9Wp5KxqExgVD5J2kR8msuUvmMloQGYOMjsagazeRG29cdK1hbnByPpzTTbbXD9BUl3MO&#13;&#10;TTvkAI2sBz3/AK1RbRyY3zyGJP8AnmuoS28+R5P7uVH86nis/wB2TJx82aixXMcBN4bEjYUe/wDn&#13;&#10;msy88Is3H8f8P+c16munqzFs8dBVb7Ctxv8AlwgxgZqXHTQXMeH6t4Ctr6yljkj2A4z8xOeR/tV5&#13;&#10;vqnwIuZI2a0v/LU/9MQfT1f619XTaKsrAY+X6/8A16zb7w+Blx07/p71dPEVqPwOxlVw9CurTifB&#13;&#10;WpfC/XdBupReXG7cAWbZGMgAE9GPY1xcljdWesSIJtw542AfLur9GJNFZY9pHyEHn/JrnNY+HWle&#13;&#10;IEliurbLMpG/zH9x0DD1NejDOKkbe0jf0PHqZNTl/Clb1Pz7Wxnn1Kf9x5+Nx++F/ip2n6HMzXsj&#13;&#10;2WAFfA80e3HWvrDxB+y3plxLK1rLhzkrHtb3wMmX6V5L4i/Zw1rQbm5aHTPtCNuIf7Qi4BJ7GQ+l&#13;&#10;elSzXC1N5WfnoeVVyvE0to3XkeV3VuraDOhfyVBUNHjdzle/+eleSQDMxC8D/wCtX0NqXhG90jQr&#13;&#10;m2um+zYZSYsK/dR1B9R+leDw6XPHcElfl+o9PrXTKcJu8Xc4lCUNJKx6X8N7XzbgMvLDp+TV+0Xw&#13;&#10;Z1o634H066b7zeZn/v649B6V+SfwR0Vbq7RymV57+0nvX6e/s16lu8NNZZx5GMD/AHnlPpX5lx5h&#13;&#10;P9loYr+SX4M7sBUvUlDuj3eJsYqfNVIG3YHarXOBnpXwuHnzR0O6asSKx7Gn/exmmKop38q9SJiL&#13;&#10;j0pKU/d4orSwDl5GKKRaccVQCY+Wk3Y/OjeG4FGfSi/YA4zSkCikPTmgA3U6mehHWnH7wpCFpKTN&#13;&#10;GKLjHUBqbz9KU/nTuIDjvRgEelN60773Hei99ACloxRVxAN1JTunam5puwhetJRmipctBibgaXpz&#13;&#10;SGgfN1rO4xeo5pPek/Cg47UrgO+tNzR6U40eYCZLUu7tTeaPaldgO4HNJ9KO9H3arVoAJpKKKkAo&#13;&#10;ozRSAOM80nAOaOMZ70mc9etK/cBMetNp2fxpv0qGUJ1FHag/pSZ7VkAo+XFL94jNIaVWORjpVx8w&#13;&#10;KF5cD7VtHRR/Wo5LgFce1ZupTNBfSHtkn9TVBtUBYjP+fyr9Ny2pGVKKNvZOyaOW+IDT6XJJewn5&#13;&#10;FRS3TqXI7/WuSbxEGm84nB7j8Meldf49uUbw3eOzcYTt/wBNFrxT+2NqhQfp/nFebj4+yr2i9Hqf&#13;&#10;TYFe1pe8tVoenQawswAXlvT/ACK17bXAG5bn6f8A1q8qt9X3Y+b5vp/9atNdY2zctkf3se30reg9&#13;&#10;NB1qEdj05dbUc7sfh/8AWpzasWXIbqfT/wCtXn1jq3mSEZyFGf1+laa6tuUbevb/ADiu2+h5zpJb&#13;&#10;HWLqzxNyf8/lT28SGPA9f8+lca2pHcSzc/Tp+lVp9W+bO7cfTGP6VlKTihqinudbeapY3ystzFv5&#13;&#10;4+Zh356CuX1DQdKuUJgl+zEdF2u3p6ms6TUi2QTg54/zis2+1pkQ45Pp/kVwTlbVI6qdNx0TKOpa&#13;&#10;Jd6Qrun71GxluF9Pf3rnruCKGZZt2Ceowee1al14jeMDYu31Gc/0rOuNc+1ZVxnP+fSoWIadpI74&#13;&#10;xlYpzEtIpK7kI4OcVRurX5y3Y9vT3rSkukZQVXGOvNRx3TbJEZt6MSVOMYPpXRGqpbMOVrcxptPL&#13;&#10;LkyfKRyNvb86xL/TbeOTcIdzdN249OfeunvP32052hePXJqCYGOMEL8ueee9dCemhLOLuNMSBVwv&#13;&#10;TPf/AOvVB/D8dvcPMLfyZTjc+8tjjA4zXVSWaZZiuTJjJz1xVCaIYDyLuB/hzitdGRYxm8I6Rfyu&#13;&#10;b1PPZsbI8uuPXkH2FWdB+G/h6OORI7XfCuN8nmSDI57bvrVruyv8qjo3XH4U+3mTLRg5RcbfxpMa&#13;&#10;jE1ND8A+FdLuvNj0/a7tkHzpTkEg5+97V1cdjo825Es8f8sB+9fj3rkrW+8shT2GB9PStiG/zGhI&#13;&#10;wCQtZ8qZpyo6D/hW/hrU7J0ubDzdynLedKOSPZveuB8U/s2+C7/fs03y5GUEHz5j/Fn/AJ6V2Sa0&#13;&#10;8caiEY2jaGz3H1FSSa5c3EYJG4gAE8Dn8qPZparQw6+9qj5a+In7Md7osb3GjT/aouMR7FT+6OrS&#13;&#10;H1P5V4JdxtbyGOQbHHUda/Q2a7huLllmk35+6u0jHHtXJeJfAPhDxR5Zv7XzZGzh/MmGOnYMPQVU&#13;&#10;ZTh0ujnq4enLWOj/AAPhvBxwM/0qeNC2Mda9y+IX7P8AaWMJvPDVx5hH/LrsIzyo+9JJ/vGuD0X4&#13;&#10;W65fajHBcWv2aPILyeYjYXIzwG9DV+0T8jk9lKLszn9IsHvruG2jXc8rKo57kgf1r2Wy8A3unaTA&#13;&#10;LaHzZTGrONyjnbyOW9q734LfAmxTxBFdCf7RJGoBGxlwweM/36+xvB/w2sbFYpJIstwfvN/s/wC1&#13;&#10;WK9pOdoo76bp4eHNM+a/g/4G1rxBZxWy2/lhQFb50POEH94etfQ3hn4Hy2Khnn8mVlXcdgbnBz/H&#13;&#10;7163p9jHaQhIl2oO2Sew9aveXEqhidp7da7IYS/vVH9xxVsznL3aSsvvOGsvgzo7TedqI/tCUf78&#13;&#10;XbH8L+mPyrrbXQbHRIfKtbf7PH2+dm757k+pqwbp1kwy5Xs2ao3d9dM37iPMR6fMP61tyUaeqWv3&#13;&#10;nnyqYitpOWnroLcMd29G5HXiqUkzMmM/h602Rnbg/Pnt0xScL8xbI+nelfsUooryJ8jfwj8+apMq&#13;&#10;xtuVfn7nP61daQbjg8darTSBeG7tlfr2rFs6IohWIS5Ycndg09YSrHPA7n1pFz8zE7fwzSqxbaM5&#13;&#10;PY4pFakqjy3yGwT1461YiY7iAMJ3qutwPuqMn61ZXYVbtVxM5eZZiAUk9TUiSNuIIwMZqCJg6BW6&#13;&#10;d6lhKLuweBx9K6I7HNItJ8qggYJ60q8NkHnuMVFHcLgq3JzxT1kTdtPDGuhGDROr91HHf606Nk2s&#13;&#10;pOSagWRYycdaYHWRiCPm7GtUzLlZI0IUEqMke9RbAxweDT15b5hjHeiT5lIDZH06UhoiaI7cbcr/&#13;&#10;AHs9arFU8wJ36/Sras33Sc/7OKbt+bbnI/lSsUm+pW2nd14BxjH6047lQluRng1YKmTLBvlQYIx3&#13;&#10;FQrt3fLw33itFirixyZjO44AxU8bbmyRk1Dhl3Nn73OPSljby0KheP4Rn86EyWrokj+6STnPShk8&#13;&#10;twD1NEbCRcgZqZmz8xOU9K1TM2iu0CyfMRz0qF7EuwZj93kVeVlX7vJ6UseNzE89qu5FihNbnAx1&#13;&#10;zmojbnaTjjpWlGo80nOR1p7Ksm7b1pisZUdux+UjK9uaVrcmQjG1OzVorFhQQPm9fWjaVyoGDQKx&#13;&#10;nm3CSbj8uOveoltmjyG4J6VpywbWwWzn2pCgkjyeKRRkSWhkBI65xj1qvJpbSKwYcdP881tyKBtX&#13;&#10;OQeKc0Yj4x1FQ4p7mkZOOxw+oeANO1OOUXNr5hcEZ8xh1z6N715fr37L2iapcy3MJ+zyNIQR87cZ&#13;&#10;J7y+9fRKpvTAHtSSWfCkenWs/q8L3Sszo+vV1Hkcm49un3HyDq37NNzaKWspfP29E2hc9O5k+tcr&#13;&#10;dfDXVdCmxcWeAOrean9GPrX2vJZhkyByKoTaXsYbjx/d9f1p+ylbRi+tPqj4y+wJbsQw2OPxrQjs&#13;&#10;goGzgd/evqDU/BenX/zXMO5u/wAze3o3tXK3Xwd0u63LFH5WB/eduo/36ylTn2OmGKh1PD1jVM5O&#13;&#10;O9P+0RRx5U+Zk7T1Fen3nwajsnBT5+enIz/4/U1n8N4bcYVNsp7ZJ/8AZqz5X2N1iI23PK1LSNsB&#13;&#10;27hu9cLVmG284rEp3jp6dK9bTwDbsyq65455P/xVWh4DgQARLg9uT/VqPZyfQX1qHc83021aMPsj&#13;&#10;5GP4vrXQ2Njcw4ZU3Bv48gdM9q7uy8PeSxBTaPrn+taNnpsSn0j/AB/xqo0WYyxSexgabp8jRr82&#13;&#10;B9B712FrCYYlTHtjPvU1vZQRthWwv0NW/JjJ3IMnrnmu2nTsebUqczI4rXcmTwev0qVYflUfeINS&#13;&#10;Qw7m654z9KsxqE68EtW/Kc/MMWHcoBGO1DWvlfNVyP5s8/SjPzYZs/hVcpPMVt23aSc+1PZVbHO0&#13;&#10;fnUkybm6UDCrmmK4NhioA/GpF2heKjVS2BT2GPY0BdkQK+Yc0nKtkcrUhXetRyPswB64xQURySsv&#13;&#10;ao5GDMdtSPIO4yKpySKvTgVNx2EkwOe9RtMqoTnmo5ZlZd9UXkDMfaob7GqiStJznOKpXcwZTj71&#13;&#10;I83l8dapXFwOidScms3I2jESSbcpGcY61myzLzn73apriQqvzcDNZ1xKFztGeM1i5M3USC8kXdnP&#13;&#10;zY/rWbJMJSfUVPcSKoORz1zWRJIMZB+tYylY2URzTDdycNSWcYknbnJ4/lVSUrIwJNWdNkNu7MvJ&#13;&#10;4/rXLJ3NErEJj2cd6jk9MVYyC249ahl74rx5bn0lN6IrSYC4qu3f2qeRsdarSNkHHNZnQJvxyeKj&#13;&#10;MmRmmSNwKhaQ4xjimiGyWSY81B5nzc1GzbgccCm7W3c1RBbhb5h9a3dNPzr6f/qrBhxurd0vJxx/&#13;&#10;nigynsel+AW/0+MfT+a1774f/wBSnHYfyFfP/gMf6dFjrkfzWvfvDufKTnsP6V9Fl73Pisz+M6e3&#13;&#10;B21OO1V7c/L1qzwQK948Eafl47UdaU9aTGKADFFH0o56UALyKMUhbHFNNIQE0UUUwCiig0AB9qT2&#13;&#10;zS0jL3qAD2oGTkZpMGlxQMBx9aXP96k7cUuO3WgBSfWjk9elIOD60bge1VcBTjt1pppD9eaOT3oE&#13;&#10;DYqNgOeKcy800+9AEbdaSlakqRj+QaUetN+tOH60APFLTcUq0xDutJRRimMKWjFH0oAcp+Wm/hRx&#13;&#10;360bqADJoyaSiiwh2fek4NJiiiwxT2pKX8aM+9KwH4i2jFWOOTW3bynv0rnLU46mti1m2gc8V+in&#13;&#10;wkjZjk3YFWY8ccVnxNjocVbjORyaCCduW4+tVriQrxVgMNuaqXXzNntQBTuWyjZ/zzWLcn3xWvOB&#13;&#10;tI9ax7gFW5plRKEzYXPWs+RTtPar8mMCqM+NvSkaRRQk+7WfcMQfer8y549qzJl/eGkWyvIo+8eO&#13;&#10;elV5GK8gYFTSD5jVZ9v40ARM+0+tVmYFjmnzN8xFVy4bccGgZpaeScH/AD3roYW3AcZNc1p45yf8&#13;&#10;9a6K1VsKPeqQbMvxr69alP3fxp1uvSnNjeB74psnqe0/s36KbzXopCv8Y5z/ALUR9a/RjwLpwt9K&#13;&#10;tF/2R/6APevij9ljSG3QyeXwzqQef+mJr7z8L25jsYAR2H/oIr5rMpXkonp5fG7cjqrVcqKvqMKK&#13;&#10;qWy4xVyvAPokL9KVV9aP4RjrSc9KkYp56VFccqakqOblDTA5PxIo+zyfQ/yNfKXx8tvM0e6U9DK3&#13;&#10;/o1K+rvEuPs7/Q/yNfLfxyw2lz57SN/6MSoqfAzmqLVH5M64PL1CZR22/wAhXqnw403+yfDbXTcG&#13;&#10;T+jsPX3ryzVo2u/EcsSjcWxx9EBr2HWpv7N8OJbg7G54/wCBg9/rXtud6SXcxSXO32Of8O6fJ4i8&#13;&#10;RLHjdu69OPkP09K9K+IF9HZ28GmxnaJ3Unr/ABBl/wA81nfCHS/sNjc6pcL5YG3a7Eju6nrxXJ69&#13;&#10;qD6tqUThjJtjA6Dsx9PrWPxSUexenK5dyDxRJDp9jHFGd0jIAevoR/SqHgjSzcatFKVz84br/tKf&#13;&#10;WsnVZTNeeUx5zjB47kV6X8OtFYQJJhRgBuSfRa6IK8rmM3aJ3FxeLY6aiMfLBUL6/wAP/wBavNfG&#13;&#10;18GU+XL8p/2f92uv8T6skNtJFO+cAqvQAcECvFfGV4jTEq64PQ5HotXUkY0Y3dzjdbvfMmbI/wA4&#13;&#10;Fc3PJubNaGo3HmSFic5/+tWPI2457eleXN3Z60VZEEjfPTGPB+lLJnIqP8ayLPsT9keMJ4Lvm7+b&#13;&#10;Jn/v3DXukK7uRXj37LcKxfDtzx80hPX1hir2a1/hC8DivGxn8Vn0+AVqUS5Zr5eTjk+9bdtbs0me&#13;&#10;1Z1vGWORycV09tGRGoCnNeNI+ipsZ9nDRgVTk7jOF71rsqeSN2Cfr71kzRnaOwrI6Cj8sZOB1pJZ&#13;&#10;E28jJxUs0keMAfMBVDI3MG68kUARFTJk9F3UyT5XCg9R1pJmcYweM01fvcnntTAeNzfKOMdaikCq&#13;&#10;wIOKm3eYCO9JJGnkuT14xzRcCKP95licjsKn3ncTjhfeqLRsm1iRT1V1JDVdyNzStlWYc8nPP0rQ&#13;&#10;tpDJlVG1E4A9SKxraQr14zxWjHcLGwI/u8/WoZSRpLMPL+Y/OG4WrKz7o8ng4xWVA+5mb+90q6oK&#13;&#10;w8kbz/LFIZetv3kY2nHqatCYwoZM4Hasy3XbHjIJbtU7MPMCOQdtAGzZyqqhc5xU0eS3PB7VkJKF&#13;&#10;XOeB0qxA8ksgQ5C98jincnlNZcABRy3WrisflU/3RVG3Xa6qCOgq3wCVUgnOSRRcnlLsK+WvXrye&#13;&#10;Kes2G64A4qqvGAGBbGMj0qSN/Kzzz61akZOJchLeWTnCr2q3bXQkjIxhe5rMbcq5PU9u9SqwiGFP&#13;&#10;Wr5jJxutToY5gqFfWrKBGUOOe9c/DM2wBjgj1rQtrgBcZzjpVqRzyhY1o2G0mT5CenerdkFIZ8+1&#13;&#10;Z0chlKAn0xVnz1WNkzh84Ga2UjncS+vQkcMW61InycE+/Ss85WNCSCQQTipI7gTMByO3PaqUrmbi&#13;&#10;XY490mSMsegpWwvyhd7/AFxThIqqzjtTVLKvXLnpWhnYJFEkWw8L2qNoCVz1P8qmfK8d+1IE/D60&#13;&#10;MaKrRbsAD5hSTWpdADwQOauplWxjqKSaPapzWbjoWpGUsSRjAGGzTPJLSY6knr6Vo+V8m7HOPxpn&#13;&#10;lbhh+B2zxWTiacxnSQrDkucjtVcxsu7HygdutaLLt+eQc9vWmrCFXLY596ixqpGbJbmTcpHyjqaS&#13;&#10;OASNtzle7f0xWnJbnaqouD+NEkI2lAp24yfSo5SucofZ8ZVfuKeaiaHc44yRyPar6Qj7oUhe9Phh&#13;&#10;/ecKQgqeUrmKIj3Ng9P60kdsWfJ5PpWhNCzP8g7U3aY9+B1xwKjlHzaaFDyd0m0HEY+9/SmfYPMf&#13;&#10;YDkDrWnDA8KYYfPUi4SQAKd/cip5bhzmHLpKSkgjhf8APrUcmhhtpUYH1/8Ar1vsi+YMDkmn/ZsF&#13;&#10;mbGNvHPesnTUh+0aOKuNAP2rzBywGM/j9ary2JUESDPOBXa/Z1ZHwuW59arPpYP8IHfqetcNSgax&#13;&#10;qnBXvhfT9QVku7XfG3UeYw75HQ+tec+Kv2T/AAn4jjElun9mz9nzLL6djKB0H617y2mtIWwvAOO9&#13;&#10;QLp8kajzBn6ZrzpU505c0G0/I0k41FaSufPfhv8AZ1v/AAeXNuftCcYb5V9fWQ/3q9u+BMreHden&#13;&#10;sphsaXb79EkPbPrXSW6GHJJCn3rTidVZJACZUztYe9cOb4rFY/ATwdTVvZ+a1R5X1GjCr7Wnoz2C&#13;&#10;3fOO1XoyNtcPpPiZI2VZ2bGOWIUDr9a6y01K3u1QxSq3A4DAn+dfC4Z1KPu1VZmFWDRoqv50/jvU&#13;&#10;MbZPNPbnH1r3qc+aJxNWH/SijsKFxWyZI4H3pKZ2oXjrRzAOxz1p235hijigtVRaAU0mM5+tJ1/K&#13;&#10;l3dKtNAG3BxQO4paOlIBMYalX73NItBzuzTEKRzwOaCeORimr97JpSc5z0pAJxxS8UnHFOBDdaS1&#13;&#10;GIM55o6dKXnik+7T9AHZNN96MdBQe/pR0EHXBApeetNFOPNIYhpPxpTSVNwAfnQODR059aP50X7A&#13;&#10;Ky96QcUpPGKSmxB1ooopDF6UdaNtG3Apq9gA+4peOgptKB3ouAlJ3paTnNQwGtmkpWxkim8VmxoP&#13;&#10;50MKSipvdFC42mko/Sisb20H5h06UnNJx6Uv3sUrjMnXtN+0RmVB8wXB/U+tee39wbWZ0fggkfqa&#13;&#10;9X7muL+IXhyS8sJbm1j3uiliF3FuAx6flX1+U4uDh7KTs1+J10KvLJRlszz7xbM154bu41PLbMf9&#13;&#10;9qa+e4Lx/LQt83X2r12bW0WOa1mfbIr7WRsAgg88de1eLaw32G+mhDAAY24+gPf6162K/eTjPyPq&#13;&#10;MLH2ScGdHZ6knIJ4/wA+1WdS1TzLqKAnls/oAfSuGg1QRQHL4I69PWq8uqE6lFKsnyrnnj+7itqO&#13;&#10;iKqbnq1hqQ8zAPOP6/StmHUGbkHGBg15ro+pLHICX2ttPXHrXSWuoK8LHzA2SemPSuluxwuOp1Um&#13;&#10;oMse7r2H1qlLeeX+8c4J5xisWTUFjQDfxj2qi18ZJA27IzjtWEnfYqMDoV1MSydcAf59KikkNzkq&#13;&#10;c+lc+bhpJdqHkk1biumVRjO7vxUqJpy21RpTWobG1Nx781WvNE82NgvDHp/nNXdLm8tizH52/wDr&#13;&#10;1qW+wPwR833efzpSpJh7RxOPXRW8s4GCr7SfXH41NHprRsoA3fxY6f1rq7e1E00gC43MV5zyc9fp&#13;&#10;Vn7ARhdvIbaetcrw/Y29supykmjC8jKyR8euen61Qm8L3cePIfzI8YC4Ax+Zr0eGwWPblcnOeCel&#13;&#10;W205WYDZwRu6miMakNmL2kX0PHLjQbuBGd4to7DcD/WsWS3UZcjavpX0Db6WWj6AN2yTUN14Xt71&#13;&#10;Qs0IkY/7TD+VbKtNfEiOaPc+cru3EglBGG4/GqLRBpMk/L/DXuOtfCm3u8G2hhiYf89JZPb6+9cP&#13;&#10;rXwv1y3mDxQrIFyx8tZG6Af7NdEa0Zb6FWucQ0qRhWH8J/L3p7ag6bQfmVufTrV2+8OanayEzafd&#13;&#10;dME+S4/pWXJb3MOQ8UkYVuAyEcelbKS6MepfGpPGu5vlwvyr1+h6UrauZQo38Ec8df0rKfDYY8Hp&#13;&#10;zxzTGlVkJH+tXgGqJfmTT6tKq8HLdm4/wrBvdQbdKT8qNjPfGPwq1eSNNOwQ4LdCfpVIRGRpGA2D&#13;&#10;jKtwauJlJ9ChcX9zGSN23/bwDn8KqXF1cLHmV8k8BcDr25rZWxl8r9zDIT2wpOKksfDt7dX1rs0+&#13;&#10;5nZpVyY4mPfGeBVcyWpHK2fRv7N/hSSx8Lx3lyMPcuJV/wB1kiI6GvoPS4QwGzovB/DFcH8PdKuL&#13;&#10;XwzpMbIYSlpDuWQEEYReORXoNvZvJDGA6bRgnJ9qdF9Ty8VK73LyeZ5mF5TGCeKsw/Z424Hz/jUM&#13;&#10;UabRGzKSP9qp/MjtwNvHrzXYrs8uT6Fjzl6MNueneqEs33gRyKS4u1O3B47dKzpbsL5eTk85PFOU&#13;&#10;khwp3EuNrqB0YdPesu5kLR/MflHI+tLcXQXdzyOh4qnNdbWAz29q5JSPQpwsEjL8pX7xxmqsk3ls&#13;&#10;zH5McZ61FcXDM3ynC9+KYMrFkkAZ3H6VznUl3JWmZ1G1vvc5xTftbQKQV3Y75xVVn3L6jdxQ0j+W&#13;&#10;VU4P0oHYu2907Rhivz9+asLdO0eG/wBZ/erNZ8qdpwW6VYVhGgb7wH92tFciS6l+1uWb5uuetWBI&#13;&#10;+75eAetZ7Efd/hNSQsFwhI9QM1qmYyRdMxHynjHeiO5YsQTnjg1TkkK8A45pfk3Kx4bA5Jq1JmfK&#13;&#10;rGjFOwyrtjuOKVZG79KoSSGPlDwalW4LKCGwPfFaqRny9TRt5guQG3N9MU7zfMHB3+vaqUTBWz29&#13;&#10;at7kYDb931zxWqdzKUUmSbmVjjlKagAk3KcE9aWHdtJY54qMxsGMn5etVcjyJ42TdjGGzzTlBLMA&#13;&#10;MHP6VDkGPeRz3qE3HlqdpxmmTy3LM2JpFUjDDIHvR5arJndlvTFUWuhKuDkfXjNQyTFpFfORUt2L&#13;&#10;UHsaM1wFkCE8dqhmm2qD0rPuZmZmYN9B3qFm3ZJPyelHMaKn1NNrwsAFOBnnilEx6/lWWjbVOTnn&#13;&#10;HFSwqdpYkBc8Z70c1wcEjT+1PuXnA6E1ZVlbAUd8lvWsmP8A1g7j0q6rfIpzgA4Iq1IylE0FZeQR&#13;&#10;yvShmyuPzqCFgVz/AA+lO3ZZVY4PcnpWqdzHlJcDgZxjoaZMdvyp17U2OTcxIYbae8quRtPHY1RJ&#13;&#10;HtHBJ56GhiI2A+8vWleTMigHjHJqOQ5Y5OV7UDsyVdrMcdDUyh1XC9KqQsVXHQMcVOrBeG5PtTJk&#13;&#10;h80KnHy8jvmqlzaiTqcGrqzBmxn5W6iobgjAA4rQxsY8lr5qbR8wPfpUFxuRgmc7uK1GaPcw6Lxz&#13;&#10;niqTMIwFIO6kMptEsZ5GTjGagaGPdyMuTxyatsHXJyME9Kqup+djzycY60DFVfmKEc4qK6AUBB0I&#13;&#10;BxTo2WNfmBLHnio5JHWTKnaPemMmit0wM8LTjblc4PFRxTMp+Y9auQyZbaT0p2ROqFjt2VMMMenN&#13;&#10;SMnkxZxuI6c1Nt3KAORTpG/c7c9eDV2sSytbseWK9Rk81ZjXK7n+7n8qpQylJGXOFB4qZXG7k5FM&#13;&#10;ktecN4XHy44NTLgggDJqmZFGRnnGBToZmzjPAoCxabPc8dqSNskKRx3qBpDtJBxSyOPLUg59cUXK&#13;&#10;sKzHcR0NL5gC4/HNQ7iMkng1G1wF+UnjtSvoCXYlMm5sjjHFQTTZbkcUzzlJwTx2qrcuvzZPFZcx&#13;&#10;pGJJNIJMDuO9Z8t0zDIGfWmrcKuV3d81SuZBGu1T+VQ5WN1HUsNMMA7sD6VSmul55qCWYPHtzgj1&#13;&#10;qpJMrE4NZuRvGCRZkmLbmByAM1Rln+Xrjmo3uFVthOD71UuJAuQT7isXI2jELi4boOQeKz7qTy+N&#13;&#10;3XjpSPM2WwePpWfdShSMnJzmsXM2UbC3DOynuKy2bcMHvViViW3qRt9KzpnbbuQ1k3c0toSNJtUZ&#13;&#10;HFXdPmVVkbqDj+tZ80xZVBzj6Vd035bVmPQ/4msZEbMVV3LuPSo2kG0iofM5JJqBpBuNedLc+gp7&#13;&#10;D5W5zVeX1FJJKfwqCSQnODWR0dBshAGars+elKz7s560wMGBpmY4ZOfSlVfQ0IvHNSqppiHQL8wz&#13;&#10;61v6Yv3R2/8A1VkQ4LjvW3pyjcOP88UGc9j0PwIv/EwhGe4P6rXv3h//AFKfQfyFeD/D9S18mfb+&#13;&#10;a17zoC/uk+g/pX0OXbM+KzP47HSW/wB0YFWO1QW/3RU/Fe+eCIfve9HUc80MT1FJQAnAxxTt26mj&#13;&#10;rS+tIBpooopiCiiigAooo4/GgBCvX0oHpS+vNHv3pAJxRup3FJx2osAg5paOtCr6UWAOFpq5704+&#13;&#10;vel/hoGM9aKU0bfWmA2mNzipDimtjtSAiam09utMqQHD2p64pgOacP1piH9OKToaSlpjFz70dqSn&#13;&#10;ZGDTELQfehcd6TvzQMXik4NL6UdKQgzjikoNLQMOcUde1H86PbtQAlFFLg+lMR+HNvx1NaFvIe/S&#13;&#10;s2FTtx3q7AdvXk1+hnwrNmGbkCriS54BrMhbpVqNsf8A1qRLL4Y7eSB2qC4fsD3pPM+Uc1WnlxwO&#13;&#10;e9UFiK4kOD3NZUzGQ9cVbmmODyKzpZPXikaIgkG5gOlU7hSGxircv3wRVWc4GTSLM24HpWbcr1II&#13;&#10;9K0rj6is24+ZT2pDM6XcvTJqseWOatSFvbFV2x+PrTAz7jdk84qHd82M8e1WnUnORUSweoApAaWl&#13;&#10;rubpn/Jrp7cbQMjJrnNNU+YuOB/+uujhPH19a1EtTRtcMT34qxb24lvIV6lnAwfc1VsvlY89q2/D&#13;&#10;luLvXrNev71Mj/gQpSIZ9pfsx6ELfTrJiuPlRuntF7V9g6OirbRAADgfyFfOH7P+n+XplmAmAI0G&#13;&#10;cf7MftX0npkO2OMe39K+Ox0+aqz6HL4ctNM3bdRySanJqCAfLUvevLPXHqffFLnmo+uSMijnNAEm&#13;&#10;aimYBeaVvyqC4J29aQHM+Jm/cyfQ/wAjXyn8eJvJ0m5Yk481v/RiV9ReKGYW8pz/AAn+Rr5M/aGu&#13;&#10;jH4bvW5yJD/6NjpT+BnNUvc/NHwnp39r+NppCu6KPHbPWJvb2rt/EbNq2qRWMAZn5wq8/wAIPb6V&#13;&#10;T+G+mrY21zfyr88m3BI9Cy+ldZ8L9JGra9c6vPHmCDbguvHzI69xjqPWvV+FK/RELV2XU3PHF5F4&#13;&#10;T8LQ6ZBiKY7t23A/jVh0x2b0rzXw+6La3VzPglUYLn2APerXxL8SPrutMqMWUdADn+FPc+lP1nQZ&#13;&#10;dG8OzPtK7nZehHVD7D0ooq0XJ9RVLXUUcjZwnVdeZ8fJ5p7dt3/169o0eGPTdGUpLsfZ0DAfwj/C&#13;&#10;vPPBOk/KLh1B53dP90+ldRq2qG1h4AUAYCj6H3rqh7q1Oepq7GH4x1gyCRZMDAPPqfm968j8SXjS&#13;&#10;SHDZX0B+ldX4u1Q3BZt+OOgPH8XvXnep3BZzyT/kVx1ZHXSikZVxISxJPFUZH5zVi4kG3FUpGz9K&#13;&#10;5DsQ1ss3Wm+2OaXPzUD7w+tSB9vfs025t/hrETy0jgj8YYq9ftfl2DPORXlf7P6mH4Y2JOBuCEf9&#13;&#10;+Y69Q07MkqHOeR/SvFxetSR9PgtKUTqNPhCx7iOT6/hXRQyAR/KMn1xXP27BUAJOMdq3rVvNUEAL&#13;&#10;7V48z6GkSyQjnHIrHulZZFBOAO1bzL+7A/irMvVDPuK8n0FZHSYkiqN5x8wHes64BbkMA31rYuFC&#13;&#10;ttK/U4rPmt13buig5570DM+RZAuDycbqWF1wM53DnmpZdwkJAG3H6VEseWLEYXtQImRgpLfj7VHN&#13;&#10;+7UZBOfapFYEEEDA9qYsyyks+Tj0oAhljPlkkn2pTvCEnknpmomke5kxyqr26CrLSJDtyd7enUVW&#13;&#10;4hnmBOWPPpU9vcCZiB0HXdVGZlBG48+gp8ZEYyMg9ePSgRtRyqrKd2Me/FWluOQzFsds1jRT+dtV&#13;&#10;V5z3FaCtmMhyMAYGPWoZZowyYbf/AAt0pIZgm4uxdvrk1Qhkb7u47V6c0ebtmbuvb8qBm3Z4kUk5&#13;&#10;IHZula9rMpBx196wYZB5ZjLbP904q9b3G1gByO2OtAjaWQg/3e+farSNtjJVlLMM5zWL9qLKd3yj&#13;&#10;GPSrMcwktwUY7l9T14pCNOCYrgZB55zV6SQbV2qCcdxWPZyCNd7/ADEnp1q9HcDdljwRwo9KohxL&#13;&#10;e4+dgtuHsc9qVZtxPAA9SKgW6DMQqBffFRSXHlpwMg0hKJoLdeYxUcFe56Gr1nL5sgGcBSKxoZVX&#13;&#10;AIwferti23kNnkZ5qovUxmtDpoVbcM/UEdqcY2kdiSxI5GDVaG4LRrz9eamWcnpkduK3uclifzz5&#13;&#10;OOd4PU+mKdauPMAJOG5Jz7VBvBcAHt+FSptClsgHNVciSNlGTlT+lSwvu5kXDdsCs23kDSAZ49Sa&#13;&#10;vRzByWzyegrWMjncSR1IT5Tub35qVfufNgfWolYKFAP1zT5GIkUEAruH0rTmM3HoS7Nqg9TikmXe&#13;&#10;qgjmpNwXHP0xTlAUZJyc8Cr3JRVZSpBxwODUWzzGyc4FWph6g4btTljXaBjGam3Qq5RaHzG+ZSdv&#13;&#10;tTFUSbiy8emK0Io8A5OfQ1Cse3gDmpcSlIjjTcM7Tj1xTJITIwVSB34/lVzlYyCAAfyFJHblV/2q&#13;&#10;nlDmKHklJAm0e/HapWt2wNowuck1baIJ1yWI60iqzLzwBzio5R8xUZRbpvIJyaSGFUUu3Jb+92q/&#13;&#10;JGJoVGBjPp7VBHHuYJglR3I4qHEpS0GLCNpZup9ar+Vx5gGP51ek/hjIGD1NR3EZkbamFXv2NLls&#13;&#10;NSISgUcIpY98dKVlDbQwHAyc09t/RV5+lPSLcvz9aLILldYlUOcYznbSxwBlJYdBnmp5ArYA6L/S&#13;&#10;kTc2QflXOalxQXIhbqiHCZzz0qrPYgurFsD0zWhJ80ZUHH41DJhckgsT0HWuadGMtGXGTRmzWn7w&#13;&#10;nBK1IFMYVjwBnitMIqg5APsRzUEkIKjPIry6uDUtUbKoNVy0YZsj2q9Z6hLbhTFK0ZGOFYiqkkeO&#13;&#10;QeM/hUKs0btgbhj8K8WvgHazVwupHZ6X4tniYJN+8HUnknt6mumsfEFpeY/eBGx0dgP615dFc5PU&#13;&#10;A459auQ3W3G1trdSc1408G6fwaHPUoxkerR3CSfddW+hp/T3rzS11i5tpAVnZh6Fzj+db1n4vbeF&#13;&#10;mGP8+5rmftKfxROSWHa2OupwGRWVaa9a3X3ZFH1Yf41orIG6EEexqo1IyOWUHHckJINL1HrUec98&#13;&#10;0ob61rzEDvxpw+770zdj3pVb2xVpgOGRxQBx1/OkLf8A66TnPqKd+4DlNKzU3IK+lDDpzTuA6jcK&#13;&#10;byBiinzAKy0q0m7ikyaVwHe4NI33qKPejcBVbp60o96ae1Ln8TTTAD+FFGeOlC96QCH86KKTmpAf&#13;&#10;1pgPtS5PpiigAoo5paAG5NOpAKKAD6Ucmgd6KADvjpSbh060Ed6b156VLbWgDjxSE0hPJ70buxou&#13;&#10;AhpKGNBrORQn0pBleTil/HFIflx/WsSkHJpGz0peSfX6U8QyMeEOPoaqFCrVdqcWwclHchbPagE9&#13;&#10;/TtVtdPlbGRgfj/hUjafHbqXnlESAZLOwA/M17VDh/Ma70p2XmYyxFOPUoZrM8R+ILPw7ps1xeSK&#13;&#10;o2NtiZly52kgYJGc4NZfjH4kaX4djeGyZLy7IKhlKyIp+YdmBHIH514F438cXutTSPdTM45KxhmK&#13;&#10;Ly2MAscdTXbWyH6nH97V9/sjtw1OeIabVolLxNqWla9rl1MrNYPNI7DaUjXlicnk/SvGfGHn6ddE&#13;&#10;XEiPJ/eRiey9z9au+JNWLtO264jfOAQcfxdueleceI/FFzcRg3G6Yr/Hy3XHUk16FGMrcp9TGfLp&#13;&#10;fQsN4i/ftu+43XH0+tF5q0K/vUnZIh13OB7etcd/bEMkhw4P+6R/jVDUtcaZfKCgA9QBx2PrXqU0&#13;&#10;TOV0euafrjSOXz+725BHfn611VjrYa3j2sFzjv7fWvF9L15iogBK4B5/H6+9dZpOrHyQGkye3zew&#13;&#10;96qURRkejtqhaPaTkn/PrTf7R8sKoI4568/zrnLO/wDNj5J3Y4zRJeNHJkn5u2elQaXOvtdQjU53&#13;&#10;LvfnkjIrWtY0YLK0h+bqFbjjivP9P1BWuwGOck5/I9K6/T9XiL+UR8q/e6d8kd6uOpLv0OitrUWr&#13;&#10;eb9oDx+kj5PpWhbTM0MM7YQR7tw6dTgVl2LwXt1seQCJOoDDnINaV9NGtnIBx0yEx61pYzfY2bK4&#13;&#10;Eio2ArBwR2yK1I2VrjPOGGMe5PWuQ0y/EsYAJHltxu64GK3o74ebCVZTlVB570Gclqb6Rqy5z93j&#13;&#10;P+e1WolFxgKyqyrjLHAIrB/tDazAnCt8vXvVm1vl+474x0KnnFRypmep0axrhsbVf+6eKnjhWRRx&#13;&#10;hvbtWNbzyzSbmIDD0zzWlb3QZg+drN0VjxS9mjO7RfWxRiGKrn6VDNp5YqeoPUD/APVUwucKWByF&#13;&#10;+8O4oSZpAJFzsHOO9HsYsz9pJGbdeHba4Vt9tE5PTegPP5daz5Ph3o+oRlZbCEN3ZYU/PlfeuraR&#13;&#10;GCsSQCO/Y1MrLGoZSG7ZH86tUIXB1520Z55efCXQShjNig4+8sMefrnZ1ritT+BemTXLyRTXUKZP&#13;&#10;yh1Xuf8AYr3eRkfGQD/hVV7WKbd8q4z6ColQt8DsaQxEre8fN+p/AG7hkzbXAdB0LOSe3pHWt4b+&#13;&#10;A8cVwW1FmlQ9BGQT0PXcn0r3uGxRgUYZHqRV1dNRZFYKu0+3/wBan7KpL7RTxSXQ4HT/AId6Da22&#13;&#10;xNJtZf8Aaktoy3U99tbel+FdMsioj0SxjI6SC0Ud89cV1cOmxx8YAz06f4VZhtlZFXjK81pHDdzm&#13;&#10;limzLtbaeFgu1fK6AKDwPStmBSi4DEHH3WPFKqhQcL07Y/lTvMRgDwD0967oU1E4JzcxGV1ywbJH&#13;&#10;oaha6faxcnjoFpZJsbiD7cdKpySbyMAk+3SnJdgj5hLdDYR5hHtnmqct1u+UNkr6GiaMKcZzjv3r&#13;&#10;MkVhIxDEHvtPFc8rnXCwrXmOSAc+tVneSRvn4bHGzOKXj5RkHHXNRGYKSVO/j61lY3XkNLHnORg9&#13;&#10;+9MknPlYGWycH0HtTjtkXJY7uu3NRjavBBAzuNFi7oFYMqjO3aR04FSCRWYqASB1b1+lRbd7crsQ&#13;&#10;nPAwTUse3zNij5e5aqiiWOVl8w54QdPWpY9zTMAV8vsO54qntDYYMTt6hTwalid1ZtgJC9S39KoT&#13;&#10;L0b7lfcvIxgY5o85V56uOAPSqZuGUnBIbuW6UkTffbOWOT1qiLF1pizpkgcA07KyyD5/u89eKz0l&#13;&#10;K7i3JHIzUgmPlhlAyTzxTFY042DyEFlKgetT+WC23OBWdFJhRjAJ5NXIG+TJO5vc5NWjGSsWd20h&#13;&#10;cjDVNEp2kbtq+5xVONztG7bv/Sp/M6Z4Wtk0ZMvq4ZRyaVJOTk8fWstr7y1wD7VE2oHYdzY/Gr5k&#13;&#10;R7Nsvz3XzFQcD0HeoGdWXAJzjJxVHzvMYHOTUkbktgfiRS5i1CxJ845+96UR7jnPAPr2o3HzFB+6&#13;&#10;c9Kk8rLE5bB6Lmp6lEXl/OTnnutN8lSpU7sjqBUxURtlsknrQcLIMk5quULjWtxG3tijG5R1wOmK&#13;&#10;lkwvGS2eOabnYoHfOfbFCQhUYbRghTnqT+lTeYWxg5A/u+tV5EG0Ec5OcCiORljYAbT+tUQX4ZSi&#13;&#10;EnOF7VJJJ5jbwTt9qoW8rAHeRg9yaljYlcA4x79au5m1qWGf5ti5A7FaVm2NgcevpVdphHyTyOnN&#13;&#10;RRyM0m5m+U+pp3Fyl5fmUsX2j64pvndPQdPQ1XkbcBjdt6cfzprNjbhgQO2afMHKXFmLNhgAvala&#13;&#10;4CnvxxWc0xycsSM/wnpSNdDjPQDFPmDkNBbry2wCCPWo7i9DLgll9G6VnLOGYHccemajuLgMu1jx&#13;&#10;/s0+cn2auTTXBXI3bvTBqJ7nz5Dk7cdD0zVKa4XGMlfeqbXxDbTxt7+tNSB09DX8/BKs2cd81Wac&#13;&#10;+ZgEYY4qr9rV1BY4PtUU8yn5gcEc9f1rS5i42Lw+8Rvyfr0prEH/AGl7nrWbHe9f4txxu61MLghd&#13;&#10;u7g88GquRYslsYYEkejVZEw5dTye2azlZvvEjb6VJFKJJNn3XHQVVxWNyCfy4wScv3WpJJQE7msy&#13;&#10;3nO0ltue+aWS8DMRuwBz1p8wuUhkvNlw6ZHOTyfepI7wpjPzc9uawtRvEW6yWwM8EH3NPhv+VBJ2&#13;&#10;noajmL5ToZJx8pycnmj7ZsHBwO9ZLXmVwGDHb2PIpBcHyWHUcfWjmBRN9rjK4ByP1piXQEeCaw2v&#13;&#10;nXDKcr7UrXw2nYTnvk80uYr2bNdLwsrAnOKjkuVPGR0rMjvdqk5HPWoJr7a3PSk5FKmy/cXHl7WD&#13;&#10;d89aqyXgOQWzkZGTVGa+3RvnkYJFUJL0SbTnG3is3Psbxpl+S4AkzuGemM1Sn1AMo7MKp3N0rchs&#13;&#10;HOM5rLa9O5QW+X1zWLmbxgaVzfFcOM+9Uf7SLEHBHrx/9eqdxelZMZ3CoFu/LOXArB1DeNPQuXF4&#13;&#10;Gk3ZORzUMl4JlxnntzWZJMWYncQD2zUTTGNgwOaz5ma8ha+1bVk3k8EjAqlNIsmW3Hp0Jpnn+Yzt&#13;&#10;9eKqNNukYH5R7cVFx2Jlk9S23NVLsiEnYxPsDTmuAqlOvvVRpGySPn/WkQOt5nmUbvwrajXbY4Bw&#13;&#10;3/16x4flQADBrUbPkooJzzn86hsm3M0UJpMEgGq7TdsjNPmPzEY/Oqsn3q8yTuz6OEdEOaU9zUMk&#13;&#10;npSNk5qvISO/tSRTHtIOSTihWGah9c80+Nvm54qybFlTuxxwKsKpzUMOMdKsodvbNFjMnhADdK29&#13;&#10;N+8B/ntWHGeR25ra03O5R/ntQZy2PUPhyu66Xv8A/rWvdtD/ANWn0H9K8R+G6YkBxzn/AOJr3DRV&#13;&#10;/cofp/IV9Hl69258TmX8Q3oRU2PzqGH7vvUx9a9lHiCUvT3opRVAMX71Oz7Ube9JzSEIy0lP9Kaw&#13;&#10;9qYCUUUUAFFFFABS8UlFAAcHFFFFABSikpRQAUnWjJzRSADzRiil70wGY96aep7inN97imt78UgI&#13;&#10;29aZT27CmGkAopymmU5c+lMB+aOc00fep+cL70DAGgUUvamIB1NLSUpoGLR9KRenvRyfagQcjrS9&#13;&#10;abz3paAFwaSl3eppKVhi5pyt8tMpd2OKBH4exR8deauRx9SBz6YqC3XcuQK0beMls1+iHw7RJGu1&#13;&#10;QKlXI5p2znGMe9Ltxx1pGdxPMqrPIdxI6VZZR3qjc5zjpTKRVmbcDVGUHpyauyJhTzVdsbTmgpOx&#13;&#10;A/PeqVw47n8KtuMKT2qhP94GkaFC6Y7elZ8jFgR+FX7lScelUWjyW+tMnqUJY29TUfk+vFaTR7QM&#13;&#10;ioJozwQKYrmfJHjoM/UU1lGScZqeRtrHjmq5ODjNLYEaNgmMdv8AJrbi+7msiwXcM5/zzWtG3y4p&#13;&#10;tlGhZ/0612nwx01tS8V2wxuAkU8D/pont71xtspEPTt/SvZP2edEe88QJLtDfMByB/fjPrU1JWi2&#13;&#10;RLsfdPwY0j7JpVr8uPkXt/sp7V7bZptRPXH9K88+G+nm20y3BAHyr2H91a9JtU+Uev8A9avhq0ua&#13;&#10;bZ9Xho8tNIvx9OtOpNm1aca5juAelLmk5wKPxoEKfrUFwPlNT/hTJRuXgUDOU8QWpmhceoI/Q18z&#13;&#10;/HLwfJq2i3NsEOZJDggekiH09q+qtUgLRtx/nmvM/GWh/bodu1T8zdVB7ipklJWOaqn0Pyh8XaBc&#13;&#10;eB7U6WyMtwfuqAQeqseMA9G9K6tli+H/AIBWIhUupuvQNxLn2PRq7D4neHx4n+NUtuip5NrjeGQE&#13;&#10;fNbIRwcdxXlHx18SRTaj9lgZlSPptJA5EZ6YrojUdSEU+o7bvscF4Zh/tzxAhcGQc8df4D9fSvRv&#13;&#10;ipdKbOG1iTYHZSeMDkOKyvgl4aa+v1mYL7ZUHtIPX2rQ+MELW+oWUZ+UMqcj3L16r92CRwN802c9&#13;&#10;osj2tkRnaFXHp2FY2qapcSXDhzmPkdT6n3rUkmEdisY4OANw78Yrk9UkdWcBmPXv9amT0LSMDxBd&#13;&#10;B5HA9/61x99JuY4I/wA4roNWyock5Y5/LnmuXvG+Y+tcM3qejBWSKUxH41WbHTrUsrZIqHI61gaD&#13;&#10;e9OTAZST3pPumkj+aZOeNw/nQtxn3N8DZN3w104Zx8sY/wDIMdeqaNGdyYORwT+leV/BJVX4c6bg&#13;&#10;/wDLOM9P+mMdep6G20E5z/kV4mK/iSPqML/CidDHMdxx24ro7GRCAcnHt+Ncfbyfvnyx7/zroLG4&#13;&#10;+UYHH1+tePI+hp7G/Oy8FCxFU5yNoGPm+lCyEDdzt+tNaQO2/PFZm5nXQWVx1A9apXMKyLtQk471&#13;&#10;o3Gw5C9MelUmiYozD5VB60AZckflsBnPrmopAcgnhatXKjbnOT9Krt80Jzzj/CgCHB3HGcULEUJc&#13;&#10;EbfSgyeWozUazbgMflmgRMiouCRgHrVaZgMttJHYYpWYtxkjFNeQMc9hQIgdP3fmE5IP6VajkEwj&#13;&#10;bAAAA571BKpaMhamGFt1AGGAH8qARO8gXaIvv57VZjm/ckSH5vbr0rKWQqwz8pPTmrMLHzPm+vWp&#13;&#10;ZZdWTEZ2ls1IZPLVTyX561SaTEmV5Hp0pfNPBbPPTmjoFzcjlMih2wCeuKtW93822PBY96yreUzR&#13;&#10;sgGPxqaFTDICpznp2pFmz5nmR7SWznn0q5byIsYTLbv9npismO4G1Bn5sgmrccvJKj8aVxmvCxZg&#13;&#10;oPy9anWZkkPyhgBgcZrHiuH+6oPud1XYbjyxgnfnnmlcixsLJ8zAU5nQFf4v9mqCzFmx0b61NCy+&#13;&#10;Wsm7JPtRcmxZR1m5bcCKvQsuDtO0Dr2zWbHcI2WK7R6etSwyZI9M800zKUWzo9PmDAAHdjk5/CtB&#13;&#10;m2KMfxc/SsXTmAzg4OP8K0oZxKxHXaNtb82hytaj5P3WCCxLc9eKljkJX5qgkmRhsP3hzTA24bFb&#13;&#10;k0kxWNa3mG1WBGO9WRdC3wVw+enfFYPneSpGTx1GelaKMPs3qf8A69bKRhKNjcSVWUY5aiWbaqgH&#13;&#10;LZ71SiuFhKEnpnj1pJphJKFBwQQau5nympDIzDke1Tq2G5bJ9M9Kzobrbx19896ljkJkDN8q9z1q&#13;&#10;uYhxLysZJMnoOPanMRvxk1V87958jHb7cVKsw2njmtVIzcSZ8bhtPFLFDhiWIzVPcysFDE7u+au7&#13;&#10;j5igDI579apSuS1bQaxDPjt+lC5+8xIApWQr82PlHU051O0LjJzTJsMP79+MgdM1L5eF2nB4xQ3y&#13;&#10;7Ao6AdOOafGpUFiNxJ/KkBVmYqwXhQBRtCuWLY9QDxTZlZrggjjGf1oZd3H5moKGN/rM5JPpSsG3&#13;&#10;Fuw6Yp4UNwvLCgIyoxY8HpWdirkMe7buIx601i8i5yAM44PanvllCKevGabtKyiIfNhMn+VIfmJ0&#13;&#10;UAckmnsxC7VwSRj2FMZTvAAp6qVJI+Y96Vh3BmWJVDbc4GaihXYo3Auw9eaW4XcwZjgAY9aejFWP&#13;&#10;y5B6HNTYfQjVmKHIJb3oMZCIHbDHPGafCjKrbhyelRtJukPfbUOOhVxZEO7aeBULHCkjscVKVMyB&#13;&#10;9xG49KiuPlRU/wBrJNYShcqJACwlzgYI61LuaNGOc5GODULPuYn7qgbfxpzDy7csTkdf0rilhovo&#13;&#10;aXZJDO6nBbOenNWxdFnLelZqzIyIRwQKkkmCMCPumvNqYNPYo17W+EbEhmGP7prVs/EN1DJkTb19&#13;&#10;GYn+tcmlwvmuqnpipLWZtxYMWH1ry6uAT1aJlBPod5a+MnVsSopGf4R/9etm18SWt1j5th77iBz+&#13;&#10;deafaCq5OQenWp47ww4OD09a8ueCqR+E55UIvY9UW7ikxtkVifQipVkByMj+teZw61JHtdZJMDjG&#13;&#10;8itG38VPC3zq7NjIzIf8K53TxEX8NzB4Z9Dvgw2460c//qrkbfxpGqkvGQf98n+lX4/GFmy8tgnt&#13;&#10;83+FVzSj8UWc7ozXQ6H3HT3oZgcdqzLfXrO6JCS/+Ot/hVqG7jmUlWyPoaftFs2Z8klui0uPWkyK&#13;&#10;jDenIp3TtVKSZNh9L+FIG+UUvJrRCBeaMUDrR6jNUrAN+lLjvSFdo60bh0zUAL170vRfWk4FHOKY&#13;&#10;AOaKQnFNzU3Adn1NH8NMYHNLu7VNwHBuKWo/TtS7qXN3ANx3cU5vXNR/xZpQTn2pqQ7Em70pN3Pp&#13;&#10;TA3JpfvU+ZCH5Hak2jHvTQwFKqsx4GfxqoqVR8sVd+QbbjPYZzS8d+tTrZu3J+WrEOm92YH/AIDX&#13;&#10;sYfI8fXa/dtLz0MZVqcepnnLHABP0FSLbyycbG/I1rraxxqOFP8AwGpMhR93FfUUOFE9a9T5I5ZY&#13;&#10;z+VGUmlyNy3H5/4VOulr/Ec/j/8AWp9xrFpa8Sy7Dn+6T/SsPUfiJpGnsUE3muP4djj0/wBn3r6G&#13;&#10;jw/gMPq4X9TL21appE6BbOKPBC5+oFVL/XdN0sDz7qBM/wAPmKG7ep968u8QfFC4v8G0jmtU/vR3&#13;&#10;LD09h6H864K+1q5mJa5nmmPrJIW/nXXLEYTCxtRSb8v8zspYGpV1qOx65q/xisrX5bKF5SQfmkVS&#13;&#10;M4GOj15r4m+Jmp6uZ1lnkgiIbalu7KMc4yN3oa5ibVo1WQlcKq56+30rAvrstGzxu0vmcgZIwD25&#13;&#10;ryMRmVaorR91eR7WHwNKm72uyHXNafazhy5z65bv15rjdU1Jpom3GQZzz+fvWlqk0cm5GlMMm3GA&#13;&#10;CfXmuXusRsVNw0oPy8g9a+cn7zu9z3IxSOe1hXnWQB931OT1rhNaslaMgH5fT16da7663BpAy7V3&#13;&#10;cHPvXOatYi4jJjxuH8OPpV04u5ctjyHUtJnhmYxO0RHTJIB4HtXNXmqXVm5Eyvn+8oOP1Neratpr&#13;&#10;XCtgAP8A3cD271x2raSsi/vEUfVQcdK9aFranDK8dUYum+K/3qgTcnj73v8AWu50fxKjLHukywx0&#13;&#10;P0968vvvD58x2gYRMORsUDt9ar22qXOjMFn8xhnG7zOv8/StHTUtiYVnF+8fRena8sgVg/YDr9Pe&#13;&#10;tGTUBIyAsfmxyTXjHhnxrbzMkbSMG4GMsfT2r0Ky1Jbi3D5PyjdnJ6AVi4NM6lNS1Rt/b3s7xGBJ&#13;&#10;XLdPpW7peuFoJXLgSHGST7n3rko7pbh1KfvD3B7fnVlVkksphGvl/dwynrzQl3NYyO70PxE0Nn5n&#13;&#10;ms0r9d7ZIwT71039uNeW5Cvy3Tn3+teXostuqxHKn1B6963LW/a3VEYsDzj5jSNkeiWt75Kx4bLF&#13;&#10;Rnaf1rVtNQ6MG+ZecA1w+makJB82R8uA2SeeK1Yb1o9oVSQ3yl92KhsGjs/7SWVFLtjnPXv+dSNr&#13;&#10;YhZdqrnbjLDg/r1rn7S6QRgSjGW2gnnj1qdmRySG3KOOn6UXMuVHa2N9I0gbzRjuNxz3rctbvc2X&#13;&#10;XC/TkfSuC0+4/eCZXLIe3I9RXRWd+z9VJDd93SqOeUTqI7qRZj8qkfxcHB9Klt7/AGs0SFTGcDIP&#13;&#10;TNYtrfM0xHJX/e9qdb3KxSNxzx8vpVczMeQ6COQqWVmBGMjJ6j/Gm2904aRfm2gn738hWQbw+YJS&#13;&#10;TsU4PPTvV9bqKdUKNjkMcA9KLi5TQjlZ2yCwGMfN0qzCwK4YFWz26H3qjBIGY4ORV6E7sAr+NCM5&#13;&#10;F6HDEHgHvjpV9V4yOR2qhAuFz+tXI2PmHH5V1ROOZJjOCMkencfSgKfvKcN6VJGf9nB71J5e01so&#13;&#10;mLkQxu0hJyAR2okj3ZOMH/ZqXYFkJ2jkelNkzwQOOhq+XuTfUq7Rn7w29+ahlZU5XAq08JflRVeS&#13;&#10;3YY4yO9Zu66GsbMzriQqxbGP5VRaTcx+XlumBxWjdx5xu+UfnWbcMVI2rg+xrnbOqKKrYRtu0se5&#13;&#10;AqGRkVTkAH/pmOasK3lyneMr/eqoqGRWOMjB+aoRtHzIweMrle2X60z7qks425/iPf8AwqVIdisW&#13;&#10;beMcA1WOGf5vuDnHUGkWWFXcoIk3d+GyAKaJGVmRRn/bP3R+NQySLHyT5Se3f8qasguFYJIUQ9GG&#13;&#10;efwoHYseZsT5ACfpTjMIyFViW74PFU/nkm2xk7T1YHGOPSpPLIwM/MenvVokmE3mZVRx6t1NKWYY&#13;&#10;5WMDqTxmq7eZ5LBF+btg470fNJGFfIx1yc0AXJJAygfLjH3lpFJKqseTzkk1W2kMoDZXGasoD5bY&#13;&#10;G33FUZsmVm6DqPyq4twY03ADI9RyazlbDABjnHNDXhUHI4+tMVrmh9uWONi/GemetVpNVxFjzMv9&#13;&#10;f/r1kzXwlAYkkd8k1Czqzblbdj2qectU11Nf7ccANkfXrStMGIBLHJzVOOQHDNz7HmrHmBui8Ci4&#13;&#10;ONjRjkTaAo5xirMPyrxnLckmsq3uByT8pHH/ANertvN5nc46DnrWiZjKJcUYYckmpjny8A8+tRJ8&#13;&#10;w6Yx3p6uMkYz7VujJknRQSMn/ao2gtkrk9iRT0j/AHeWbn+VRiTzHA+6O1WZiyRFf/r1EynaD15/&#13;&#10;CnzTEyBD164zTGJUH0pDQqkbTkkkc/LSbwexFNDBOvHGaPNB5Az6ChMLDm+ZcdAfWpEYRYJ3Eds9&#13;&#10;TUBfccn5dv8ADUaSPxuBJ9CelVcVrll/4WZSfVQKNyhfp+dRtIyluST/AHc0xJArZccUrhYsJJ1B&#13;&#10;IC9uaj8wAsowc96PMRlOACfp0qu2UJ4zk+tA0PaUbtoP1pu9XOzJ9aryPtbB4br/APWpDMvGBtOO&#13;&#10;tK5fKPVi+5fut69Kgkc7iG6e1IbhWYFeD3qlNK25ic7fXNFwsNnlYjOG3f3f/rVVaRjtycn26Gka&#13;&#10;6M/zHMbfXNQ+YRGvy+vOadxNFhZDuB/8d/wqGW6PmN2GCOaTduGM4OOtV2k2yFWG7jqf51dzJoka&#13;&#10;48uMnnB64/nRDdMzDLEDtk9qrM+cpjgmoGkZZAoXgDGc1fMQ4pm7Hdb9vOFHQetT24LKJQ3zjoc8&#13;&#10;+lYtvOGbJ4HarUNw2zIJx2Ga0TTOeUbG3C+9SM4qvMzqkhJAG08g89KQzqrKR09Kp3dwfJccgYPO&#13;&#10;faqewktTDvL0PN5ZYcPnJPPWp/te3yxngYrAuHDzSsD0YjP41Lb3e7CFiSFznJrn5zsUTpIrwYDZ&#13;&#10;53YP0q2t15ikA4FYEEnyg5+XvUn25fuhyD+NLmFKJqfavKAy3X1NVW1Bo2zkZqrNPvbjkLVeST5Q&#13;&#10;SaHI0jG5qrelZCueG7ZpJbvaRk53etZC3Q/1h4I7Zpkl0ZHDZIUe9Z85pyGk90fnXPy4Jqg14F3Z&#13;&#10;4U8cdary3qdjnIx3qhNcbZCGHBHHNZykaRgWbq9XbsBP3sj1rOkujJ93P4VXmlPmZyfTGaihnGGU&#13;&#10;c+9YuTN+WxYkmaRmAP0NRXFyVj+ZlOPfmofPG8qo57VQuZi2TyPxqSjRUmRVOeKbMxHA6eppjMVX&#13;&#10;5SQPaojL8oJ6ZpDEM3lygj7p6/WmNKg8xmx0OKSSZcFscVVmkV+gwMUgYxpD5bYIJzxQjNGvAzn0&#13;&#10;qitwI5yp55NXIH7Y3UzA09PRbiQZA/zmr8sYjkbB4qpo6bZNxPA/+vVksPLZmPXp3rKWw6KvURmS&#13;&#10;Lu7c1WkWrxTcT2qtcKFzzk15p9KlYpyYA4zVZ13cVO7YbkUbdx6U0J7Fbyvl71IqA1PtHpil8sdh&#13;&#10;+lXcgFG3ofyqZG9c1Eq/L0qdU3H0pmUiWM5I+tbml/eXHPI/pWLGpz0xW3pPysufb+lMxlset/Dd&#13;&#10;T5g9M/8AxNe4aLjyk+g/pXifw1XLZ9//AImvbdHH7lfoP6V9Hl/wHxOY/wAU2ougqWooe1S9q9hH&#13;&#10;jC980n+eKKKYBS8etJ1oP0oEFGcUUcL1pDA0zGKcOaRqBCUUUUwCiiigAooooAKUGkooAKBRRSAX&#13;&#10;vRwfako46UwEb2pp+brT/UYpp+7QMik4P+FRmpW/Oo2WpENp2aaBnA6GlpgOU+lOBpi/LTqBjs+v&#13;&#10;FHtR+tHQZxmmIU9BR7mkH3RnvQCOvWgB/rSds0csOlKB7cYoGJ1FHGKRj0AFKB60CF4pRjGabRu6&#13;&#10;UALRiilNIZ+Itquce1a9vGVA45rJs4dzgGtyNflr9DPhZajtrEelM6ZP51Y8snrwKhYdc/SmZkTN&#13;&#10;kHnmq8kfmKefep2XaOvNQN1/SnYIlOSEqpJOQKqSLuPoK0ZMbSDVPcDxnmnYtsqSRDBBqlPCV+la&#13;&#10;chBJOapXHIA70rDTZlTQBunSqcsZXOOlajYBx7VRuGxnHSixWu5RkU7c96pXDEY7Vcmfr6YrNum3&#13;&#10;NjODQIgnkwcdqreYd/TipGBapbezDNnGSKkaXY0bLLL7VsRRlmHYZqpY25xwM+351s28B446GmO7&#13;&#10;J7eMqoGODxX1X+y34e+aCUj7zKevr5R9a+ZtPhM11bRYyWdR+oFfdv7NPh0Wul2TEYJVD/47F71y&#13;&#10;YqfJSbKpx9pVjE+nPDNj5NlCMdFX+QrqLeP5RxWZpMPlwovfA/kK2oewxXxb3ufXwVlYftORTmXj&#13;&#10;gVJ0zSCszUaEOKbtK1J07Ypfl79aBjPLPUUFeKdn8qODQIoXkG5TxXFeMNmm6TcXL8KhH6sB/WvQ&#13;&#10;Lhdy4FeSfHbUPsvhGaBW2tIQOnpJHWFSXLBiZ8G67cDQdL1LXZx/pF35fP8AuME7ZHQ+lfHuvXz6&#13;&#10;1rDPIeT7f7I+npX0J+0j4sS3WPTYDgJn5fr5Tdx/WvBPCel/2pqQB6f/AGLe/tXoYWF0jmqS5Va5&#13;&#10;7n8JtLOj6f5mPm/+u/ufWuV+JV0L7VLRpzv2ohA6dGb0r1nR9B+z6QED4c9eP9o+9eIeNJHsdctY&#13;&#10;nXcWjQjn1Zh/SvVqbpHm0/ebkYepyRSR5HCrx3965LU3+cgNwfb611OstFsLyeme/vXE6hcI8jbe&#13;&#10;nQH8655nbTV1cw9aYbeOT/8ArrmrmTqCMGtzVs7TuPH/AOusC4UHmuGW53RVkUZGwwzUXXOaV/mb&#13;&#10;NNBPTNZstC7qWL/WpzxuGabmlj5lT/eFJbgfcnwZA/4V1pm3p5cXP/bFK9O0ab5WXHQdfyry34Nc&#13;&#10;fDnTMcDy4uP+2KV6XpMx8tgOw5/SvGxP8SR9NhX+7ia1vL+8fccDJ7VrW13sYjPy+tcutxtkbPI5&#13;&#10;rStZx8uB0rypI+hpyOrjuC8ZIOc1aiud2zHbNYEd6RjNXYpt0nBwKxaOouTxrG7HHB6VTuFZMc5V&#13;&#10;ucVZ8xZs5qpKpkJVTwDxUgUrhtoJNVi6bOOpqW6hwxJPPSqjfKQD1zuFAhk7/KMnGOlVlmXziQdx&#13;&#10;PTtT7yT92TjJHSqxYKhfuelHQhirI7TH+4Ov5VI0y8gHj6VEXZfmTmo5G2pyMZ6UCJ2kHCrwOtOj&#13;&#10;uFOf9k4qghzIN34VeJURrgc9aQLckkYSR5Y5OePakhYqMnnHFQTOqx7WG45z1qJmDKuBgAgYoNS2&#13;&#10;Jm85sDr0/KrHndRnJrOMxUp5S/Mue9W42MiI5+YjO7tQM00mGV5/CpPtTHgdR1NZyziFd2M/jSR/&#13;&#10;64Z+63X8BU2GbtpchFLsdzVo2t2WBzzurnY7xoGCqfl6dKv283mMWbgetQyzbs2CySHdjqTxV+OQ&#13;&#10;SdeBWCshjAKDO49a0FkVo1yewqHoMtbisjNn5B1qxHMGwAKpLcGSQJtwg96tx+XIowcevvRzCsX4&#13;&#10;5g3X8KtQzB1bByB39azI5lZHPYYxVhTsYg8Yo5jNo3rKRI1UYyWH86vwSMrFQ2O/Subs7gLccdcc&#13;&#10;H8a3Y5coGYZOMda3i9DmmtSd5GjcljyTndQtwobcxyfWooyWkLscADAqtM3mSMSc4OKdyeW5oCdm&#13;&#10;Xnv3qxZ3jxsAx3S/SsmUblyBtVup61N5gjUNnPvimpWFy6HRwyDeC3GKfLMepHOfWsS3vQq5Jy30&#13;&#10;qxbXDlt0nOR09615jHlsbUN1ti55q1Begp1yOhH9ayIzujOflyc08S/Mo/hHFHMS4o1pJQy535X6&#13;&#10;fpUiyBVXHTHA9aymkaRhx8qipIJnd8fdx0PWr5iHA147n5g5G0HtVpGLPkn6H0rKY7mU/pU0Nx5h&#13;&#10;wDkmqUjJxNJm85AHHyrS/aGX+Lj6VXM54Xp61HcOY1UD5mLDn2q+YzUTQjk3Ln05qT7R8w5wuP8A&#13;&#10;JrN+1KqhD1/rSLcsz7D+f9KtTJ5S+48xiUPvT/LVpEHYZzUIm8lFAO446Yxim+YRhX4J71V0RZ9C&#13;&#10;bmdgiD606SHzl8sfdpkGRECDjNLu+baOB6UxCfLbqwIzuHBqNZBjYGwzfxY9aS4l3NtBzQv7scjL&#13;&#10;EcHNT1sV6j2YKuzOT/e9aaMccfPimKoVmcjnpmpFYKueu7p9fWl5iGPHuU559qSR2fAX5fTvT2Lb&#13;&#10;evzVDuSTa2cIKllIkWQRMAKiVdsaoefU+tG4cvTYZm5Vuh6Vmy0hPk2kk1FOqsEIPGQxqVgGVcHA&#13;&#10;zSTr5hA6YWpsUirGokZj1weKYzFvMD9sgfSnxyeXIyq2SO2KRQsatJjkk1lymhUt90bSEjjPy0XD&#13;&#10;NHk5whprSZuACOWJxVS6c7ZMHIGNo/nWTXQ2WpNFMzTKIl3Huc47Vajuhubdzismxle1Vij5ZuvH&#13;&#10;pmn+cdqsp2jsKwlBWLauzba4WROBkjmnfaiVQLyTjisJb4hSetW4bhpVUJ8pxnFck6XNsTy2NdJ9&#13;&#10;pCkYPWlN4Gkx6DBqnaxl92RhjyaljjYbz/CMiuOWHk+gtCys/mSEA/LUkcg388hqox4WTg8tTwvl&#13;&#10;yomOuay+rPsLQt+esQz0xVuO7ZUAPArK3F2ePHpilMnzY67ayeEcuhLSsbketz2wBjkxzgfKP8K1&#13;&#10;bXxhdxxgM+5jx0A/pXIHJ2EHPIP/ANalLHzDzjAzWDy5b2M3Tg90d3D42ZeJYuR1+b/7GraePLbb&#13;&#10;8y4P1P8A8TXnSSFX+Zs59qilvBC55+XNYPL3bRtGbw8GerQ+LbBgN0u3P+yx/pV2312zuFys2f8A&#13;&#10;gLf4V4xJdBl45NSpeCNkweuazeBqLaRDwsbaHtIvYGHyvkfQ05rhB34+leMyagyqNvKnrSLqTvGD&#13;&#10;nbnpxn+lT9UreRn9V8z2fzl4OeO1H2hfXj6V43/aUq4XzOTz0H+FN/tCbOQ2cH0H5VP1Gv3QfVfM&#13;&#10;9l+0R9C3P0NJ9pj6E4/A14vJfs7Ek7ex4zVddS2s4bopwD/kU1ga3Vof1S/U9ve8gjXLSceu01B/&#13;&#10;bFn5hUzcjqdrf4V4q1xgqG5LdG+lS+eNuT9/vVLL6rd7/gV9VSWrPWpPFOnI2PP5/wBxv8KqS+ON&#13;&#10;NRsLLnv91v8A4mvLJLgKnoD0pRInIxwRjPvWyy3m+KRSw8Vuei3XxEtIuI4/MPQfMR/7LWXdfEm5&#13;&#10;GfKg2j03g/zWuGluPLbaR8m371RfaR5f3eM569q3jltNb3ZoqEOx2jfEW+ZhzsyPRTj/AMdo/wCE&#13;&#10;81EAyGTen+6o/wDZa4gyIWBQZzwfrUi3Hk7gjfPx8uK7Y4Gkvsj9jDojul+IWoQoNvzse/yjH/jt&#13;&#10;Wo/iZqPK45HfK8/+O15/FdruJi/Een51IJvLZYj8uep9e9e/h8RVw8eWlZL0X+RzywlKT96J3X/C&#13;&#10;0NUkIZOUP+7/APE0N8RdUnU4m2H+7sQ/+y1xSN94lsKvVcf1qezVrpmSAebJ129OPTJrvWYYnrL8&#13;&#10;EZfU6PSJ0E3i/V5GJe65boPLTp69Kpya9e3ClZZ9+Tg/Io4/Klg8L6lPiQW23I5XzFP9abJ4Z1OF&#13;&#10;JM22cEnb5i9PzqZYzES3mylRpR0SX4FG4cE+3XNQ3E21CAdp7H1qVre5tYz5sO07v74NZsg2sRIn&#13;&#10;7pOnPXNcUqnNq3f5nRGnboQ6g6gpzndnj8qxZd0fzZ3N+VarSRiQuW3xSfdOCMY6/rVK+tWa2Gz5&#13;&#10;n/h7d+awc2jeMbbnPzR7VkVeXA4+uKzLyE+SEk4kPO38Otb99biSTaTiQdVx69Kx7my2wytJJloy&#13;&#10;T93oAK55SZ1ROduEmZWXfu2nhcAYA7Vl3tqskYb7jZ5711DQiaL5ByVzn+9/hms64hSRVULhlO1u&#13;&#10;e46ipjFs2OSurfyjgz+WSMhtmawdS0v5xDL83mfdP0wT0NdtcW8iSNFnKMc9vX/61Z99ZlQVHz27&#13;&#10;9O2MY/HrXdThbUR5vqejjBixiZejeucHpn0rl76J5ozJAcnuv/669SvINogmhbzIzu3LjGew61yt&#13;&#10;9p53SrE3lyLjPGcdPWuyJlJHllxoolYyIuM9s/8A16xNQ01F3Bj5gDc8Y2jnjrzXpF9poZTIi5fP&#13;&#10;K57Y+tc9f2IyW8vO4bDz0JzWqOeUTze40VD5jxjd8xYdsD860/D/AIgvNDuIopzvtWwM/KMcgdgT&#13;&#10;0FblxppVGCden+eayprfDbXG7se1bb7mKjyu6PQ9K1aK42usuFkAY/KfTPpW8t/K9viQ/IPp615B&#13;&#10;aSy6bMHRv3XcYHTt/Oujg137ZbyCM7M43LjPfjtWEo2OqnNM9W0++W6/eyRcfw/N16g1Y8wTxu0J&#13;&#10;+VcY/H61wmn6+rxsFPPr+ftW9peqx+SEi+63Q8+p9q55JnbFqx1en3xXBYcoMflit621p2ChT0HH&#13;&#10;+cVx9vdpjJ5+XFX7G8RYz2O7P8qyZpc7GG6kZPMLZ55OBwavR3QmjC79p6njOa4xtUkYoqHIGM9O&#13;&#10;np0qzb61JE5CHAxyvHX8qLAdnZ3Qhbyn5cdR6966LTdRbqj7k/u46dfavN21GNWAbl/x/wAK0rO/&#13;&#10;/euxO9GxzjFGwmk0esWOpGZsscH+7jr+lWFurhrgOrZjyCeBXF6ffpJCqKchc4b6k9q0/wC2Xum8&#13;&#10;spsK8HnPX8KOYy9n2OxMyT4ZW+dTkjHp2q7G0dwqg8TKMj/P1rirW8MR2g8Zyff2rRh1VI3yw2tj&#13;&#10;1/TpU83kL2bWx1tvL5LHjbng9+fWtOC8ZSozn3rj4dXV2X0x/ntWpb6n8owee3+cU4yRlKk2tUdV&#13;&#10;bXJZMq3Ppir9szN7e1cxZ3wVGUnB44xWpa6psZVZuPp/9auiE13OKpSetjp4fmQMRg96tMo2qMc5&#13;&#10;rEhu/lJDdPartreK6/eyceld0Zo86VOW5cMOwg4wOuaZMrFTjoTmhbxVXBOR1prXCNjBxmtLozSk&#13;&#10;QYK5JPQVBJPu4BzU0k6szDbkjvmqVxPGOowfxrGT7G8Y3ZWndVwWqhcbJT7VbuHDdBy3vWY6tg7O&#13;&#10;c9a5pM7IohaIjC79gHtmq80vnYA+bHPpSmU7Bk4I7VEspnQ87/fGKzub6oVVCndIOccCo5MZ3N07&#13;&#10;GpRIkajd8vHWkLpImFO85+mKfoBUZWZSwHyZyW96a8h8sbE3P2OanmYrj59x6YxjFRfZzPgu2QP4&#13;&#10;cf1qhkUbSwrljlvwqWCIBw0ifP6Zq1HCv8R2+neiG32sWLcHpx0qrESkQhZfOAUZH4VIYcMpcd6V&#13;&#10;rhI1bdJg/Sqk18IclTuPUN0qiNWWpNitz06iq1xcbeY25B5GKyrrVZW+ZpOAfQf4VlzamZmbD5x1&#13;&#10;4/8ArVDkkbRptm7JqSRkll+Yn1/+tVNtQJBLHA+n/wBashmDIGPBPb+tLGsnVT+HFZuTNowRrxsI&#13;&#10;1BLZx7VYjuPkLEbjVAdSsjfMOgxVmHDIdz5Y9eOlSDLizqvQ7c8CrCyMoU9RmqimRV2s+9foBUsM&#13;&#10;hHyk8E+n6VaINSFl27wMjGfx9Ks29x5jhUbafpnFUoZlPyEYIHFWItyrlV2knhs1smc8kaCTHJRm&#13;&#10;3ds4xVuNlXPf1rL858hGGSepqdbzdNhflx1/KtFIwcTVabKgOdvpUMkhRgSMD0zVR5Nu1VbnntTY&#13;&#10;7kHv8vb2q+YjlLkkqSsNvSo3k24BGD1xVfev3h2pjTlm+ZucZAxS57lKNti0sm7JPX0qNZD82fWo&#13;&#10;lmPlnJ5zgCo2kLdBjHJpcxXKTNMY23fePcdKHuMqCDlx2qKOYKoI4Hc0oKq2O/rTUg5SzuDZMjbv&#13;&#10;VsUx5hI+cYA7VHbttVcHcG/DpSSSLt55HdqrmJtYeJBtIz82f0pqhuueM5ppChQT9RQZAzKPu8Zp&#13;&#10;gNk+ZjzjuD/Smq7Z2r97Gc07dgkjnnGarTP5km0HGKGNEbOATztNU5G3M2Dx61YkYSKAT9TWVM+5&#13;&#10;2GOvSp2NLDmUbgw49D604qw3ZGOOKqC4T7obcW9sdKsxsJN2eD2PrVxIkiH5ckH6/jTblWZOOvX8&#13;&#10;KdMwR8kYO3bTVkD8dPf3rRMwkQR5ceyjmkmlWNeeuOGqZdyszD73SqN5IVkzjtk/XNMzEWcNITjK&#13;&#10;+lSQ3Qc7Sc1jtMyXEkf3Txj8qda3n75R0XuPwpphynUQX2YQScf/AK6y77UdskkQ64wfxH0qpJf+&#13;&#10;Uxwa5y/vzt9s9fwpSnoVGn1LNxLtnPGOeT+NJFc7Zjgduv41Qtn8752529vWkkuNkx29T1HtXNJ6&#13;&#10;m8Ub0N4I9rK3HUjHerP2wNkry3WsBJl8tfl+XqTmpIZtqyEfdbBzU8zL5UbsNwsyjHX+dQzSrG+z&#13;&#10;OVPbFZ0MqbWIbjscdKFujGskj8jjj1qubTUFHUuS3OGG35l71BJeZYjtjbVB5mbkNkn+HFMnujhE&#13;&#10;K+meai9zVIuLcfN8vG05zUc9wZpc/wAQFZ7XX/LMrjByDmmxyfeXOd2ecVJaRNuM8x55AwfzqBHM&#13;&#10;e9c46dqhlxDwrck5PFQLdbWywye1SUWfOZZNzH5v4aivJvlVQPmXvUMzEkbmx6cVWuJDjANAy4sv&#13;&#10;y8tkH2prXHzAH7vSs1bkhd6nK9qdJdSeWGI+XrSfkCLkkm5TjkDrVSWQbT69qSGfzFIPOeKjYbgw&#13;&#10;B5B/SkiJMgXLTZ71rWmZJlXHWqVrFtfcRk5P8q2dItWWQO/GP/r1RzyZdeMQw7F5dv8AGm3A8qNV&#13;&#10;PNLasbm4O3oP8KjvHy59ulc1aWljvwULy5iJm+WqNww9ee9Syd/T1qrK4ztHNcJ7ZAzHdx0NPjUn&#13;&#10;p603yzuqzbx0ySVIdy4NLs25GKnjjbpipfIpollXyd2OOlTR2p6gVbhhGAcVoR2ferMJPUzEtz34&#13;&#10;rT0/5ZB6f/qprQ+X154pbfAkU4xQZS2PYPhmen1/+Ir2zSeIU+g/kK8S+GLZQHvn/wCIr23SPmhT&#13;&#10;6D+Qr6XAfwz4fMP4rNmH1qX7vAqOEelP7Zr1zyA9iKX3pMfnSk8+1MBKCKM4/OjdmgAoP50nWlHp&#13;&#10;1pAIrfLzSNTunHWmUCCiiimAUUUUAFFFFABRRRQAUUUUAFFFFABSNilFD0hkLcfSm09v1pjc5zQA&#13;&#10;zo2PSjmhsUnWgBy5+lOyPrTFzzTl70wHdaX+KkX5uKBjvSEKG28Ue3WhfSjtimAcjpT1zimfSgZo&#13;&#10;BDjSdqcvTOKTHFAw7UfhRmjd170ALS/jSbuM9RS/hQB+KVgg3Zx9f1rYhHTjOKzLMY571q29foaP&#13;&#10;g5ErxnkgdeKrSR7a0f4aqXC+n0p7GdylJhQSPSqE7Blz0Oc4q9cL8px6Vl3BBxnqKdxkbP8AKars&#13;&#10;46U523A1AzZyBQWMmbPtVWSQ9jT5mqqxx060AhkkmQcelZd1IGzVmb7tUZmC8/nSNfIpzklh6VA0&#13;&#10;e5uRmrMhDZ9McVCGA+tAnoQLD83r61dtfl/2ar7upJFWrRucDrTBM2rMfJlRWtbYx71mW7YjAxzW&#13;&#10;vb5MYoBnU+A9LOqeJ7GNRkCSMn/vtff3r9GfgroX2TR7QY5WNP8A0GP3r4f/AGf/AA9LqHiKOUBg&#13;&#10;ocdM/wB+M+nvX6JfDnTmtdMtxzkIo5/3V9q8LMqnuqJ24GPPVcn0O+sY9qKPb/CtWNflFUbVDwKv&#13;&#10;rwMV8wfUoOmRR0FOakxxikMT60Yox3PSnLw2KAG46UYNO60oXFAyG4YRxOx/hBJr5J/aW+IsUcf2&#13;&#10;eNs+VPMj8HtIg/u+1fRnxW8WW/hHwdqN5Oyg+TIEViOW8tyByR/dr8zPjX48juLfULj93m6neUAY&#13;&#10;4zKp/ve9YSXPJRQmfM/xM15te16SXOScf+gIPQeldB8NdEkEwmC4x0OfZx615/FC+rapkDg/3R/s&#13;&#10;/wD1q998Fab9hsg8pIP1929vevosPGyv2PLxEtLHS6lqb6TbqwOR9Pce3vXjfijUre81CJ5B8wjA&#13;&#10;HX1PtXomraknz72UBsd/p714x4x1BftsIjBb5VPr3aqqPVXMKKunYp6tDHueXfkHPY+5rlNQk27g&#13;&#10;Bx2/Wtm6uRNDypBx6e1c9ev8zA9K5KjPRpLozB1KQyKynrn/ABrDuDtyM1rakfmYj/PWsW4PeuNn&#13;&#10;X0KzDJyaQ80pyODSe9QUMx0pyMVdT6Gj60i/eH1poD7Z+C1wZPh3p3y8hIx1/wCmMdel6bNvhdR2&#13;&#10;BB/IV5J8CLpZvAFuO6BRx7RR16fp8v7th/ntXj4n+JI+iwv8KJbaQBiB1q3b3XJO7HtisedsNnp9&#13;&#10;amhuAq5A+avMaPdpyOmtrgSJxWjBfDylOMCuRtrz5QvHFa8N4u3pye1ZOJ1KR0kNwGYMRxmp5pMu&#13;&#10;NowMZrEtZGG0jGM/1rREwb6ispI3IryMtlsYOKzZ1VVDE/P2rSkJYE9KzLhN0pfOeNvFSBSOGc5O&#13;&#10;7J5HSoGVUb5jhewq5b2zLOWPQnOaz71l+0PtYEDHOfanYgmk/d4K9/4aj85WGGPTrVfzAvJBFRo2&#13;&#10;W5Bx607E3RM7BpB5Q+X+tWoZCow3Ge9UY8yEAEEA596tKQ3H90ZNDFHcWaTdu2tkD2qBXzlc8n+d&#13;&#10;LIqqrEbuTUQxtAXOc81JoWY18kBnNWUuSsbe+OKyrhjHtHWprW6SQIp4PNDQXWxopcLNCATh6Rj5&#13;&#10;wJ/hFVS4MhP8IpY7hFDgnHSkVcvW67toB+UN0rSt3CzhTwoHH1zWRa3AfhP4TuJPStBbmPAcH5sY&#13;&#10;IrOVy0bsdx5e3J9McUk106sSrdfasyG4Ew/CpY5lRtp5GM8daz9SzZhvI9qs5+YdsGpAz7TtbAb2&#13;&#10;9Kxlm8xdv8VXWvwFCqMkdKCjct7jyF+5uYe9TyXDMy4OWJrA+3EyBSAc+nWrn2gRNkld3pUEm1b3&#13;&#10;BjuE/ifIGOneujhuv3WMfNj8q4m1uh527Iz1x+NdDbXSsi7iOQOlbRZhOJsSTFoRjnB5/KqqMsm7&#13;&#10;nnP3fWo4lO15Bwoz161Cm9mZlA2k5zTYopE8cnm7tp/4DipvnVAX4HeoIsQw5+bC9PfNRGYy5BH3&#13;&#10;uuBUjsXFnDM4zxxzWlbXyjBHBrDkUxqjZHGeDUqy4cFsbs/hVKViJQTOmgvScYGec1OkoBfjliTi&#13;&#10;uft7xfNG4gY/nWmjqVZweWGK1uczjY0VYsmAMAnpU0LOqsF+9xis232hlOee/pVpZgm85zk8UyGX&#13;&#10;o5CY8A5an292yjGOO7f/AFqz4p+Rv4B7iltbjdvbtxirUgtfc1FuGjXmpVuTIcsMYrL3+VjcQqj+&#13;&#10;9xTDfCMYHVuOf50+YlwRr+fk72b5RwOO9PjuNzAg/wCfWsyORNu4noM/U1IlwrRFz8pBwFPBq7kO&#13;&#10;JsNcJGox949akkkfop+b1rGFwGjxgg5zUwuhktkbj+VVzGTps1ftSoMZ3HtxipFn8tSx6msWOYY3&#13;&#10;Dp69qkkkEkgC9BT5iXDU1Fzgs3XsPSlVt37xjnbxVYzAe5bg/wD1qFkWPCLyWb8s07kcpZkYEbmO&#13;&#10;BjP1pI5izKRyg6VXuWPC5BC8nHapIWVwpVgy4wSD0ouPl0J3XgkHJPNM8xdwVOg6igybcjI4qosi&#13;&#10;xxh1OSelDEkSzyK00gHIXH6io2uC20Dk1CvyK5IYsccCkYnzUC+9SaJIlS683the1Pa4PlseoVcD&#13;&#10;61XVvKQA84qCQrIGBbgn1pFctxzTeXHuIwzGotzvwD33EU2bEKYBB+XNQW0r7n3AKCD1rJ9jVLsN&#13;&#10;mkaO4R8YALVCpLXAToD1P4USK7SMx24BO2oo7hA24d6yNUhk0zmNUA+c9KryyId2W2t24pLjFvtb&#13;&#10;72Ou3mlvFJ+d+F71i7mqsOWQzAEjBzirtrMUjI75xWVG7LGxIw3YVYs7rDDcBz1qkRJHS2kgaHcW&#13;&#10;ywGOntViJt8bFenf61l2c6owB4DjA/Gr7SLDGwByWBFbqN0cktyxax/61iODjFPmyjKQOR1qvZyB&#13;&#10;YeoLeg+tTR3GI5Tx2o9mmZu9xyv+88zoT0/lUbfO6Hqozk024/eQxydNueD15NQyzIY5EX5umAOt&#13;&#10;Hs0Ui3IVSHaRwTuz+FVmZY2Vs8njNRtMn2RlJwCuz3ziqkkyrEka8nAGe1S4LsXG5duLjyVV8bgW&#13;&#10;qpNceb0GM81BcXAWFdxU8bOPpVJpzGvTPPGKylTTNYxNBpzNGr7sfhTWuPNTaTgdzVP7Qq24C8hf&#13;&#10;8ajV/O2gGsnSRaRr+eyskZODz+NR/aA6lCe35e9UGugJh229ffIprOVnfdgIRgeuaj2SDlNJpvLE&#13;&#10;ZR8nhTxUX2grJIjH72W+tZzttUAEZzxTftDK2duSOuBxT9khWNGS88vYrjKEgZ9DQ1wysoMuUb7q&#13;&#10;7e1ZhkDRs69CcnPrTGbKrlWAPtR7JDsaXnje8e7CcbRjp61J5zGMgN+9Xvj1rKmLPC0bY3HuOnWn&#13;&#10;R3SsyXA4KZ+VuvPHSj2aC2hqRXRjRXC9fvLn8qkikC7lXgEfrWVJcNKnnx7Q/ZW/Kr2pJBbMqQTL&#13;&#10;OvUsjBgOvGRVqn2J0vbuSt8uW3fLjkYpknyKjKN2/A69jUEVxsiYdyPwx/jTIbpfmPTjaf8AH6Ue&#13;&#10;zQ7MtspXZs4BIB9z6U2SRVkZT8r/AN3rn8ahW48nmMq6tye5z7UySZZnUtlHOdqtx9avk0FqTQyM&#13;&#10;0LRsf3jY/nVpZAy+Qx2N2kxn36VSM6tIgbiXnA7Vv+FNP/trVIlJIEWd5XtlTj19K0jTvojOWiuz&#13;&#10;ofDHg0ajsvbv5Y+cR9c9R1B9hXoOl6fbabGqW8e0Y5+Yn09fpUFxOY0/dqWx2xk1HbasjSbJB5RB&#13;&#10;x83H9a9alSp0nrueNUlUrK62Nzd701gMEjg1TW6jZeGB79RQbpVXkjmu66ZxcjRMfm6nNVZrG3mU&#13;&#10;iWPI/wB40NeRdCwHfqKguL1VHUEH0rnqRptao0ipJ6GTe+DdLulKmDb/AMDY/wBa5q++F8RTNpde&#13;&#10;UB/B5ZOenct9a7CS8XcAKqXNwJOMjPf0rzqlCi+lvQ7adWsup5Vq3w/1a2xJHF9pZAWDbkXJGD/e&#13;&#10;rC1KxuYLeOS4t9sqkK67wccHI4r206gIu2Sap3lw2oKYiu2NhgtjB9OPzrglh+X4Xc76eIl9qJ4P&#13;&#10;cQpJJHngAiTb6H61TmhWZZSVyWYr16r6V7fdeDbC5UM884PoHX/CsW7+Gtg0rSJczAkYIaRf/iac&#13;&#10;YOO8ToVem+p4zJZ/Y+C3lg8rxnA7VQurMwzBgcxSfePpgcV7HN8JfOJeG7XB/wCekn+CVz938G9V&#13;&#10;VpQs1u4bG3aznp1z8la3XVFqpB/aPH7zSxbefEq7Nu3a2c+571iavpf2iSOSNcmTOWz6Y969Zu/h&#13;&#10;z4iTLT2oZ1/54xyEH6ZWuXvvDOqw/KdOugh6ZgfI+vFUpRvozbdbnkc2i74S2/c7/LnH/wBeua1L&#13;&#10;SpY96gb9uQy8DIGfevUNW8OzW9xJdrFKxfCt8pwFx16e1czfWZW6PoU/HOa3TIaPM5rJYpWcrhCM&#13;&#10;Fc9Pase+hWHdsjwjHduz9a77U9PImZSG+f8Ai7ck8fWsW+0lVjKsWx0yPx9q1TMXE4WdW643eg9a&#13;&#10;yrqYorSLJs/DPtXX3ummNcDJHY9vx4rDutPeLKMD7Ef/AKq0jY55JmXaeLJYVWKU5T8Oe/YV1ek+&#13;&#10;LoJnXByq9F59/auIvtNJURndtXo3+RWJJaybSy4z6Nmm6cZERrThoz3uy8ULN5cYO1AQT3/pW9Br&#13;&#10;2cAHg/KD/kV82af4luNHkw0SOq/3VJPb3HpXZaP8TbOTYko8lsDl9qjt6tXNLDvodcMUno2e1G+V&#13;&#10;QGcYOeDWpZ3RkjGJMcZHFeX6d4rsrra0U8bHOTh1Pp710dr4gjVQ3DAj+HB/rXO4NM7I1EzsFvFm&#13;&#10;nJLYI9vatnTtS+Uohyvc4+vtXDW+srJuKgAnpu//AF1r6bqCww+ufT6ms5Ivmuek6JqWyFweTx+P&#13;&#10;J9q2LbURdxKw4Pp6c/SvPNOvVZsgjHfP41v2t8ipwQSetYyRtFnZLcFV2l+GHp0NTw6gy7QH3MvH&#13;&#10;THFcjBqQ2srFB1xzz/OrlnfIkgyRzxUWZrodhFqhchWH/wBf9K1re+b5Fxhcf0rlI7pSFAPUVetd&#13;&#10;RKHAC8HGf8msx8p3NnMy4LNw/wB046YrXtWdVBJz6VxltqixsEI4HT/Oa6HT9QRY+CB7Hr3pxkc1&#13;&#10;SD3Ozt45JCCp6Vb+zzbSVba30BrL0/UY2w2Rx7j3962I9Qjx94E/UV3wcZLc8ipzJ7FNrye3JDdB&#13;&#10;1PFVpNZ2sd3zKed39OlXry5ilhYFsZ9xXMatGi5MZLMR9R3pTk47M1pRjN6o0G8RRFXAfBGex/wq&#13;&#10;BdbbOV+cenT+lclcMUVnYfMDj5aprebckjaPcVh7aR3rDRtods2qNJkMceo9P0qFrxZF+9uA74xi&#13;&#10;uUGpl5A3y5HQf5NWIbsM2/cgb0zQqjYnQsdC100jYHzAde1SSSGaMq6Z/HtWRb3SzOCSMj06Vciu&#13;&#10;l9QTmtFK5jKHKSeUu0bflAP1qWGOSSQYb5ehOBSxswOeCG9OvNW4xtG3nJGRWiMJOwJapDu+flu2&#13;&#10;Kd9nj2/OuffJqdSyqrP8uDUF9eAKCCpH157VukrHLdt2K9w0Zbp06cms6a+VdxLYHYYqreax82dm&#13;&#10;B2yP/r1hXV4ZN2NpI9KlysdEKbe5dv8AVj1DblXpxj09qyrrUGkUlGz+H/1qg53ASFf+A01o9zAK&#13;&#10;QRu/GsnJnXGCiRrNcSNtzgYznjpTlh3NzJ8393b1q0YXV02qWwB2pVsTNPvJw4/h9s1Bd0ght+u9&#13;&#10;eO3NX1jSSNfl3enOKIbc9Oox265q0lrul4OB71Rm2M8n5xhMju2ateUy4JbDfSpJI2ZADj5fSrKk&#13;&#10;SLj+E96pIzbDyfN24+U56datQwmORWYcDjPv61HbQBlChgAvIyauCJfLOGy2Oee9aWMWw2gs247h&#13;&#10;16YqSNuBg/KDxxUcalYfl5z1H4VJ5LeWOVUYz83FMhglwFkYtwc8GiSQbh8v3ehzVWULIR1yvcdK&#13;&#10;TbjjBKnvQmHKiz9oZkXa2D9KXz41jBfr2qEd2zn0FLgQMRgsW645xTCyHmTyu+VPtTC5bJx7ZpF3&#13;&#10;Ssrdg1OkXLde+aYE0bmGPk4yOuKk8xmC/LleO/Wq5kLbQpUkDFIZWikAwCSO1MRZklOMFcIOozSe&#13;&#10;cI1yo5bt6VXmmDLhurdcU3zzJHkjjtigOUtPMV6H73SmeYYcBhx2qt5jd8Y9qglnLKwypX260By9&#13;&#10;C7JencNwwMYFRtdMxODg7ciqMl7tUADOF7VXkvlC47nk5p3H7M0/twVgCdx21Xjum8x9pxyeazHu&#13;&#10;tqknBGd3HpVV7hGBbPU5p8w/Zm35+0fMMNVSe4VlZieaotdJMQoYYHQ5qncTBYt2QPXdS5hqBZVl&#13;&#10;VGA5bs3/ANakWfyyCOCetZk10VwqY56k9Kf54/h5B79qrm7A4mobhM7mbn6d6he4Afj5s81ltKGf&#13;&#10;2zinxSBWIweuRVKZzyibSyCaNQDwOpqpdY8uTI+XPX8altW8yMbjgjmk1DC27DPBAJ/OuhHI9zAk&#13;&#10;YRSbk6HvVNpv9IbHzR/l2pLy6DsE6fzrMa8VlOPujrnrWcpG8Y9zUmvNuQeW7tWHcMVyevYU2a6V&#13;&#10;pGAIPrVSZgnC8nPesr3LsW4ZgvPfHP1p3mFfm67uPwqmWVo+Tg+lWI2AVOeMCoLRbdisI2jjGT+V&#13;&#10;Txyuyx7Rjj+lZtwzeWpTDDcD6mpVYvGMjBwKRRchkVXkUnA4pJLgrG4ZsjjHHWqayIu7nJ9ulRzT&#13;&#10;LjGeBRcdrlk3SwqWbrUa3y30MjKMGNyv1wKpPNvhCnjHemxuI1Ygg54xmkX1Hz3P94YHWi2vQw2Z&#13;&#10;wCagkmC4frg4Iqr5wMhPYtkUhmnMrNJ8pqpdMqwsFOXXGD9ahmuDHH8u1uarGRVVgc5bpSKvoW7u&#13;&#10;7xGueabcXQK7Two7+tUWmJjRDxjNI7bspnAbvRYLj7WREOw/xYAp73TKGiLZTJxx+FUueB6U1nKt&#13;&#10;gjqevagluxp277l6dKnVVVc9zVWywF59a1IY1dQc80zGT6j7GIqwA53c/pW9eYht0jQ4c5yfxqHS&#13;&#10;bfLKxyACR+lTXDfar0lOR/8AWpnPrKRatbcQwZX/ADzVK6jVV47VseVtjC9+9ZeoYRcHr/8Aqrzq&#13;&#10;ruz38NHkikYkzdRnFV1jLNx61M7DPJxU0EfmYAPesDuuhYbPdjA5q7DZFau2di20VqQWJPU4pmcp&#13;&#10;GWkG0CmeSc5rXmtyBtGSah+zlaZnzEdnahmxitU2+1eBTbGE7qvTRlK0S0MZPUx7yMbckdqox/LM&#13;&#10;ufX+tad9lVz7VjK4a5Geuf60IN0ev/C+QkAZ/i/+Ir3PR8GJPw/pXg/ws9v73/xFe7aL/qk+g/pX&#13;&#10;0mX/AMM+IzH+Kzcj9qf3pkbZqTvXrrY8cOfTmm07rxTaYAaQU6mj7xoEOx60LxRmjdQMTdTaKKBB&#13;&#10;60UAZpdtACUUUUAFFFFABRRRQAUUUUAFFFFABQelFFADG6dOlRmpG+bPvUZNIBh9Kbzg05qM0ANQ&#13;&#10;cGnfWm8804UwHUu3jNIpozzSAcOKQfeOKFOKUUwClpKWgkd/DSf40dOlHYk9aChdoxSbfek3YFHW&#13;&#10;gBfT0p26kAJ5pNx9KBn4q2rfMADWxbflWHbZRv8AGtiFwuOa/RVsfAu5oKDt56VXmOMik+07eM5F&#13;&#10;QyS7gTmkySC4YbT2rHuXyScd+1aEzblbB5rOlT/JpF2Kz5GD2PpUTqOCCKlZffNRbfl5xVlEEiDn&#13;&#10;PSqVx8vGKvTMORis24Yj3oApzEjknIrOupBjAPWrc8ny4rNueT1+mKg02Vxm47OfWmFe+Tj2pF+6&#13;&#10;dx/KnK3HGKokTbwPSrVrhXHXNVt3QYFXbRdz5IxQG5swtuCgCt7T4fM2r1JOB+dYdqvzYFdx4N0d&#13;&#10;9S1K2RU3L58YPHq30pdLik+XU+nv2ZfCDLHbztF94q2Svr5R9K+2fDVn9ntIgFxwO3sK8M+A/hgW&#13;&#10;OkWeY9uET+HH8Mft7V9D6bDtjUYwMD+lfIY6pz1Ge/l1Plp83c07ePpVtcelRQLx0qXpXlHtCUUU&#13;&#10;UAHaj+dLnikzikAvaj7q5PTFJ2zWF448SQeFfCuqanPII1t7aWUFmA+7GzdyP7vrSbsrgfJv7afx&#13;&#10;W8u8h8PWtx8qBZZQj+hnQg4b6dRX57fE7xS18vkiQkCRwAG/2l9/avT/AI0/EmXxZ4113U5Jmkja&#13;&#10;4nWLLEjZ5kjKB8x/vdjivnbXLxr++Yglh5jnHXqa6MPT2b3OdyOg8A6G15dBipx/eI9m9q9iaKSz&#13;&#10;s+GXA9Dx1rlfh9pptbcSuFCnqO/Vh6VreJNSdQUhbCD0P09DXspcqseXNuctDkPEmtOT1x9Pw964&#13;&#10;XUpI5plkZgQq9yPU1va1M13uAGG//VXBapJLDLHGzn5sdz71zzkdNOGhLfXG5hsX5e+B9awtQbcx&#13;&#10;x/nrWpMCsQ57djWNeSHcQB+lcsmdsEY982Qy4/E/jWJcfe7ZrbvgSpPAP/66w7rO49q5mbor7jTA&#13;&#10;xpe9J60ihOc0vakp3GKAPq/9nO8M3g5kP8Dkc+0cVeu2chyxzj+VeA/s06ys2nXVlnbtZmx+EQ9a&#13;&#10;94t2HTcB+NeXi1+9Z7uDd6SLVxJuGepz2qOOViuBgUiv87A4FMX5ZM54rzWj2oMuROFbAzurUtZj&#13;&#10;5gPpWLDnduJ5rRtW+YZbaPc1kzrjI34Lw4GBWhHIWUNnJ9qxLOYbeRjFaVvME5zkHnFYyR1RZbef&#13;&#10;5doOdwwc9RVRo/L3ZJI681LvRjkYGfX1qObIU5bj3NZmg24ult7X+HLAc9+1c/I0ZXIJJPrWjefN&#13;&#10;HgfMPfmsrhVxTRnIc/zLhjj8aZNIsYCjrTZsdN305qFs9WOTVoxZJDLtclT8uM5zV6GYMvbmsy3J&#13;&#10;ORtA+op/2go20DFJq4RZdmYq2AMioIpsMwJwfelMzGMYGTUDMr8ldrj2xUGjFvJ+4G6mLMIxlcH6&#13;&#10;dabIC65H6VE0TRg7PmH50ySzHeSMoReT361Pu6A4JrOjZ4cEDLHrV2BSFYsfzqWXE0IUCINj8sOR&#13;&#10;mpo37A5P1qlbr947to9z2qdP3cgYEFSOuak2RpwyeWoIOT3FSRXJ8wkfMfeqDMGTcrY7Yzz9afH9&#13;&#10;zAbDd+eamwXNBbp8hgcDvVj7UEbO5ct6HpWSsjmPGOPWpowd24/N7dahopM27SRW+Yli/antcktl&#13;&#10;ic+lUIboRqXUD8akZvMkDdye3SsupoaUV0cA981s2epE+Wg68HJ//XXNrvwW7Y6Vo6cyx3ETFs5A&#13;&#10;4zx1FaRZnJHYC4aeNFVmUcBsHGfWp/tHlhYwPlx171nwyr5YKkYzzTJbySZisS/KPl3EHPFK5NjS&#13;&#10;aR5ZCM4jHpSqhUh1yR3LdBVWG4O0j+IfrU6zbXCs2Iz1GaLgPupPmTncFzn0pFy77ndVB6c45qMy&#13;&#10;KykH7rdKrySEDLA4U5+WqA0FyvJ67uD7VdjvmGEJwMduprGjumYBsnbno1W1kUruB+fHANCZDV9z&#13;&#10;dhvFbbzjoKvRyjawPOehNcwJnhjRpMgswx6VopdmSLAbnA5U1qmczjY1NxCg53A9BQbhYX2BsDvz&#13;&#10;VXzt4AVwAPfmmJnziH59z9KoRqGQTMSzblPbOcVXMxZwNq7vccYpEzyw2j2FOEaliQc8fjQIsNMQ&#13;&#10;qLgYAGStPa4DbF+hNU48yMVDY2nJ56ik5WRjnJx8o/lTuOxrJMvQsMdevNVmuwrBVOffNVUVlAZ2&#13;&#10;OT70jMPlKKSD1OOBT5mKxdaaSOAqjKSOgJPrVyCb5yS2D9axtxlfIbbt9TjNWxKpyQ3zfXiqTJcT&#13;&#10;W+2bpTjgAjH/ANanPOQysh5JrPhmVt2OfQijzGWRUznnOR2q7mfIak8xaMYPJGGx+tOt5hHHsBAP&#13;&#10;Wqm4s2FII7k+tRrIYmfkNyR9Koz5dLF24vP+WQLbyOo6VIzoGRAMDnPrWdG7NICRk9jU8bfv3ZmU&#13;&#10;txxn2pXG42LHmeXJvY5B7ZpFnDEk8Ff61Xkfc5BHI6CopJCImyMN3xRcXKXJJlkj3DgdfaqcZLSM&#13;&#10;3btSTN5cYUHC571GsuUbHAFSaJDpZhJuz8uBgZ4zUKS7VJPPGOajyZd288dR61HCT5rBuRjGPasm&#13;&#10;y0ixuDcHv/dqpfRi2IdRgDrxx2qWFkW45bCknqaS4xNbsrHJP+NSVsU75v3R2jjvx9KSZhJDiQ5B&#13;&#10;7Z96S4mGGGM/zqiLnKgHk0tCySS5/eYP3MfjmmxybZwwY4IzjPHWqTTjZuJ4zUcl6qhWLe3ymouX&#13;&#10;ynUQ3Bl8rIwVwQV9KvvcF41HvyfaucstQQRo27I4GM81sQyiWPcCSD71tGRyyi0zQhuVixtJz6k1&#13;&#10;O12sbqucg9festkO1cEc9KbLMD5RLYAzk5rTmM1G5srdGSTGMqe3ao7gLDMpBxuz0+lZqXqt91mV&#13;&#10;vc4p7XiydSMjsTzVcw1CxJcMMjkkbs/jVR5j523p3/WnNcDadxB+bIx6VVaZftAcnII2n2Gev1qC&#13;&#10;0h11cqVx/d64qqlxuBcNuGcYJouAPmCnAY5BPfNR28Y5RgV75HeoLLAk3K4C4QY6DmkbMMcbxMD1&#13;&#10;5J4qLLLcOAco2PlH0pyyK0TLkbV+7UjJpVZz/CH9expolZshyuQM03zRNCDkqfXoetV/P3SnPOeK&#13;&#10;AJGmyrHnKtuH+FJb3azbs9SduKrmRmZxlcAkjHeoY5DbzZ253HnA70FWL0ivCx2klTyQen/66El3&#13;&#10;BgWYj0z0qM3O75W9NwNQySeT+9T5iOq9c5oAnSYxqIywYj+Njn9aWRkhk2H816fjVVuHDBt6r75q&#13;&#10;u1wzMHDAn+65oCxo21yF3B+B/CP50yO5+z/Kd3zcAH1qm027BAI2+ooW4W6XcrZCn+I9KRVtTSjv&#13;&#10;PLBLbj7Hpj2pPtSybmUbVPy47/WqSMzcHlfWmsM/KWxxn5T/ADoFYtLfGNljIO3OQ/8A9epJLz7Q&#13;&#10;23d8y9GB5596y5px8secHGc/571HHmOQsrs2feqHymwt7ltzkb16t/hXqXw4jSPSmu1A3zdTjnhm&#13;&#10;FeKWsz+WwYbl/vNya9p8AzLH4ftACCPnzj/faumj8SOTEq0LI9DttrcHk980Xemw3UZGNjf3lwD+&#13;&#10;eKr2cwCgk8n1qeS6CLjOfoa9hKMl7x8/70ZXic1qkWpaOryQZuIlydvzM2OfT6VkW/jyKRjFOfKl&#13;&#10;U4KuQCD06FvWuwmut2QeQex6GvJfippK6fNDqdsPKBdfMWMYHV2J4HsO9efiYzorng9D18JyYiXs&#13;&#10;6q17nYN4iE3KNkfX/wCvV631QTKMvn6n/wCvXleja+JoVO7+Ed/Ye9dHa6ttbaT8p6EH/wCvXmxx&#13;&#10;Lb1OuphFHRHYNeL1L9fQ1Xmvl2HDgN9axjdCMAs5K+xqjfakiqcP+Ofp71rz6GEaJ0P2ocEnPpVi&#13;&#10;O5yuRg1x8Grbcb5Mjt83/wBetSDVflDKQw9B/wDrpKQ5UmjoAxLDnP8AShkDdRx9Ko2915m05Azz&#13;&#10;irsdxzg9P0rRHPKPKO8p9vy8L6VKNy4yTQkyqvBzTvtEbEg4pmOo1oCycncPfmqNxpdtIuWhjf8A&#13;&#10;3lB/pWmzjbhaik2iPFJxT3QRk1screeD9IuIXVtMtcEc4t09PpXHa18I9AvcyCzEDZx+5ijUd/8A&#13;&#10;Yr06SQbSD0xWfMQzEZBFYSpxOyFSa6ng+ufALS7qRmiluE4yBuQAHn0jrjNU/Z6lYP5U+5cn/WOc&#13;&#10;9/SOvpyWNSx+Venp+tU5rWORGACg++KytJbSOpVv5kfH+sfAXVrON9hhnDHhRvYjBH/TOuB8QfCz&#13;&#10;XdMyr2TzH1jikY9v9n3r7pm0uOQk4DEH0H+FZd94ct7gZeBGP+0gJ/lT9pVj1uaXpy3R+d194bvL&#13;&#10;bMb2c+OzPE2f5VzF3pbRxtG0ZVh/Ftx+uK/QTXvhfpV1HtFnDv8AURJ7f7NeUeJvgfayNuitQobq&#13;&#10;PLHt/sVrHGSWkkQ8PGesWfG91p5ZXGxc5POOcevSsW60zGQpGeue/wBOlfUWvfBM27MYrfIxzhPr&#13;&#10;x9yuF1f4POiyssUyNzxtwB1/2K64YyByzwc7aHhkc1/psgMVzMncDzGA/wA8V0mkfEm+sV8q4VpA&#13;&#10;BwyhjnoO7Vual8NLqPgbm28/Nn3/ANmufvvBl7btzAzDPVEY/wBK61VpVN2cfsq1J3R6B4f+Ilnf&#13;&#10;MoM4hf8Auyuq+v8Ate1d5Y6z5ihlkyo9D/8AXr5sk0m5s33GKRD2ZVI/pWtovjjVdFY73aaP/psX&#13;&#10;b1/2h61nLDqWsGb08XKOlRH05p+pOFJLkbugz9feul07UmMIXr7n6n3rxHw18SLDU9qyTrBL6SOq&#13;&#10;jv8A7XtXpOn6shjBSRWH+y2e/wBa82pTlHRnq06qkrxZ2IuHGHUksGyRngitW1vI59hDbHGMgnAz&#13;&#10;XM2N6JkHzc/WtG1bZcKSG29yB71hY7IyOuhvjGuGbPHBBq/aahswCd+45657Vyf2jD4VmK/Wrlne&#13;&#10;CNhuJx9eelYyibxkegWV1HJMrbtw+oPat6zusDrketee6XflGxkH0z+NdZY3KsgAJ9xXM7pltXOs&#13;&#10;s9QktyFDF1+uf61pLrjr1HH+z1/nXLWtx8rEsfbmr0M5ZdxOd3FHMznlTia83iAKPvM2T6/z5rPu&#13;&#10;9cZwQDyTjIPA/WqU0RbO089eazriKRW6/L1JXPX0queQ404F2bUi+FYd/vDoT781TmkaTP3TjoEq&#13;&#10;lIZs56pnA60z7YeQCFcccnANWbctth8dx+8IywNW1mbkjJb26VQ8xdwJU57nFTRSANwWwPU8UxM1&#13;&#10;reR32rFJ8x+9zxWnZs6ffyTmsaCQLypRW9uK0rKZm53DIP8AEa0icszo7R/MUdsetXlJjw5yQPXr&#13;&#10;WPb3CRgMX+vPelvdVWOMgS9f9r/69dcXY82cbvQvXuqqqEbsj0z/APXrntS1hT8okKntzgdvesrU&#13;&#10;NY8tnCurZB759fesdtQFw3zsv4nmnKZpCjbU1GvC2Ax3H3Oag8xCzDkVQjv1ldl4X0Y8VOjRxoQ7&#13;&#10;hz65BrK9zqULFjyS2ejH1XkVJHAq4JOGz2NVY7gKwVXGO5Jq5DdxtIqOB2O4Y/nQGpZSJ1AIcNk9&#13;&#10;FOTirMSCOTcVYnGM4qCF4fMLB+OmMirisHGQwxjA55qkZSJoY1bJyQPbrVhVVWXCttHXI61UW4iU&#13;&#10;bSdrd+RiiO4PnELJvHu2e1Vcz5TQj3ZbcFA7ZHNOjIXESjcR7cetVFuBJ8yvz6E8U9Zj5i9vXFWm&#13;&#10;hcpqW/lphG5Yf3cVLI6qRkbR044z9azlmAlUqRnIzuNWJLgFeRk9avmMuV3LqsjR5AZcfhmgMJGG&#13;&#10;4uF9KhtrgGM79oOOM0xrjy2OeQVwMdjRcjlJWiTcxG7Geg70nUOWYBeOFNR7mXad4OewNK0YER5O&#13;&#10;40FWJox8gBXGO+KlYeYGwF/3sdahSRQxXcXHc5yKk+0e20egGBVozaFSMx/IxU98LRsA3ZKnIxgm&#13;&#10;omuwr8hQcd+tV3u1yeoJ5BPSmLlZYcR4AB2sD/Dgcf41EzfNhGB46seaqST7SOcknnB4pjXI5AYD&#13;&#10;j7wPekWostSPwo+83OT1FRfaFDbQSFHrVcTBQpZxg55BqnNPu9RnutS5WNVEvtdgSD5vkHXnrVH7&#13;&#10;Yy7xlS3H0qpJOu3aGwe+41X84bWYHntmo5jRQL015tUgkbiM8VQmut3JbHHY1WkuC0h3AjjqO9VZ&#13;&#10;rgNkYxkYHp/+up5jWMS1JfdvMJXocN/niovtjNJtAyAOMVmSSfLtHHOCajWWRWxuIOOCD2ouXyGm&#13;&#10;tyFYAtj8ear3F0XjIJZhWfJeMGwR8396iORWkGWdVHqf500yHGxcM4LMSzAHpk0ee3G0nae1U2kB&#13;&#10;HzEBu2elEM2cjn2q7mTRoCbbInfgZFWY33zAE4+lZccjMx+U/LwDitCzQswJPPvWkTmqI37MjjjI&#13;&#10;xxVDWLoruXKhMc8+9WY5RGowcjvz0PpXP69dqVlGTuPTB4+9XTfQ4eXU5+8vjFdI5Acc5C89u9Z8&#13;&#10;k3DdQtRyb2zndgd2pJmC8jDqeo61kzaIQtuck9T09KJGbGcUyFlLMvPy9CaSZnyMMMZHGaQyaPOA&#13;&#10;WCnPFS7tq7iwwDjGap+aNwAJJ6YzUu3aeSTkZxUGiXUuNMGjXb8vOaUXDHAOPrUGN0IXIB6jP0qA&#13;&#10;synG7GOOtSaEj3H7sqPzNQTztGq9270yZgcgD8KryszOWJ+XtTGWXmKxn+Jah84YOCRjnrSXUuyE&#13;&#10;bSP8mqccm7cSfwpDJpJyynac85OaiiuNwI/2qjmbajFeuM8etRwMDHk8N1NMReilG1uNxz/FUZYM&#13;&#10;3z9fao45ODjpmjhnyTyaQBt3Nhic1D5u5toycd6lHzSE9arxE+dgAAf/AFqZDY92YNx096dIjOEH&#13;&#10;0bPamXCsrY6n2qzbhtqK65JwBxzQQ2XbFFWIB+TnH8q2rODdt+XjPpWfZWgMig54ORXTQxx2tizN&#13;&#10;jzG+6PwpmEpdB7XCWtthNu/ANWdJt02+ay8/T6isu3t5LmQMwOM9wa6CFFRAOgHYVlUlyo3w9Lml&#13;&#10;foPkYde9c1rV4FJGf1+lb11KEjJzXCa/fBZMZH+cVwpczPdj7quRtd5atjRx5zL/AJ9K4yPUPMkA&#13;&#10;B7+tdp4Z+bYcen9Kco8qCLudlY242Lkdv8K0lgVVzUFnjYtXGYLGe1ZozZTZAGJxnn0quy+oFXGI&#13;&#10;2+/tUG3OM07DLVhDlgTj/OatTQl8nFMtF8utaa1KoDjr7VtTV9DkqS5WcxqFqfKP0/xrmdpivOR3&#13;&#10;/rXcXsO6M8Z4rltVtzEwfHO70+tVKHYIVOh6f8K/ug/7X/xFe66R/qkx6D+leD/CU7o1z/e/+Ir3&#13;&#10;nSOI0+g/pXvZf/DPkMy/jM2YakpkNPr10eOKtHtR+OKG9aYCUv4UZo3djSEBxS4pmetOzlaAGYNF&#13;&#10;OY9+9NpjFU4NGe1JR2oEFFFFIAooooAKKKKYBRRRQAUUUUAFHWil6UDI6Yw61KelRSH86QiNqP8A&#13;&#10;CkajI7UDDvS+1N57Uq0xDl9KUU1evFOH3ulIBdvWl9KTNL/CKaBhSjtRR27UCQ7mkwaB60UDEo70&#13;&#10;vB4o/OgYdPpRtPrilWkoEfinH0atGL7ooor9EWx8Gx7fdqOT/V0UUMlFR+/1qrP3ooqUalL+Ko26&#13;&#10;UUVqiSrcdaoT96KKllIyLj7tUZvu0UVKLZB6/SiOiir6GcdhR/rBWla9KKKhlo2bP/WLXrPwp/5C&#13;&#10;kP8A18Q/+hmiik/hM6mx+hfwi/5BVr/uJ/6Cley2P+rH+fSiivh8R/EZ9Xg/4aNSH/V09vu0UVyn&#13;&#10;ooTsKKKKBBSNRRUgL/DXln7Sn/JI/EP/AF5XH/pPLRRUVPhYnsz8g/Fn/L5/10f/ANmrzRf+P7/g&#13;&#10;Tf1oor1qexySPcvCv/IL/wA/3jVPWvuN/n0oorulscC+I4K7/wCPhv8APauE8Qf8flv/AMB/maKK&#13;&#10;5J7nZDYjuPup+FZFz/rm/wA96KK5pnXT2MW+/j/H+tYl1RRWLNOhUakooqSwooooA9z/AGZP+Qje&#13;&#10;fR/5xV9GRf6z/gVFFebiv4h7eB/hlj+Kkb7poorzXue1DYmh61djoorGW51R3Na1+69Xbf8A1Zoo&#13;&#10;rKR1wJj/AMs/94VJdf6o/SiisWbGfL/qT+FZL9KKKaMpFeT/AFi/jStRRV9DFiw1FN94f71FFPqI&#13;&#10;tQ/d/Cq8v3moorNbmvYE+5Sp/q6KKGIhParrdKKKjqVHcmX/AFLf7v8ASpB/qF/3f6UUUjZEsX8H&#13;&#10;0FTQ/wCsNFFSwLEf+rFTQ9GoopFLceP+PYf571aj/h+tFFYSNehfT/VNUln/AK1PwoopxIZ01n/q&#13;&#10;T9P6VLadH/3zRRRIlEkP+sf8Kkn+8aKKYCn7ifjSXH+rf6H+VFFMXUYn+pj/AA/lVmP/AFi/QUUU&#13;&#10;LcHsW9T/AOPaH/gP8jU2n/6o/QUUVoY/ZLUP3zV1v9cf89qKK0MepPD9ynW/3n/3TRRR1F0G2/8A&#13;&#10;x8P/ALp/nR/y3/z60UUxk83+rWmWv/HvJ+H86KKCCNOtPj+8/wCFFFaFFqw+4anj/wCPg/570UUI&#13;&#10;mRZh+63+8ahb7zf71FFWjOO5PD95PpTY/wDj4f8AD+VFFIHuWP8AlsP89qhuP9W1FFAl0I7/AP1f&#13;&#10;4/0qBf8AUt/u/wBKKKmW447DR/D/ALtRx/65/wDcP86KKyLIJP8AWr+NTdjRRR0AzZf9ZJ+FZsf8&#13;&#10;X4UUVPU3+yVH/wCPZvr/AEqlcfdT8KKKxZui/Zf6tPqK6jTf9R/n0FFFaROWqXR/yy/GqNx/qR/n&#13;&#10;vRRW/Q54EcP+sNOH+uP+e1FFI16j3+6arH+L6UUUANuf+WP0WpR/D/u0UVIhi/8AH03+e1V0+61F&#13;&#10;FDGTR/8AHv8A59aqr3+lFFLqOI2P/Wmmyf6wf79FFBS3Ht/rD9KjP+qk/D+dFFMXULf/AFZqjJ94&#13;&#10;UUUjSO7Jz901V0v/AI9pfx/kKKKoOhpQ/wCrH+5UZ+83+5RRUiKNx/x8J/uj+dSx9Gooqi2LB/x7&#13;&#10;v+H869b8A/8AIv23/Av/AENqKK6KO5x4n4Gd/D9xPxp0naiivYjseD1K833hXCfFz/kWz/v/APsj&#13;&#10;0UVzYz+BI7cH/Hh6nmOgf8e6/wC7/QV11v8AdT8aKK+YifUVt2a9x/x7/wCfWsa8/wBS/wCH86KK&#13;&#10;7TggV2+6lbGmf6sf59KKKIhM3LX7y/QVqr90fSiit47HmT3FXtSr1oopmZbX7opkv3BRRWrMihN/&#13;&#10;q6z37/WiisZbnVEgk/1n4VTb7z/Q0UVky47laP77fWopurUUUdDXqY91/rDXM6x1b/PpRRXNLdnR&#13;&#10;DocXrX8X1/xrgfEH3Zfof60UVh1O8801b/lr9T/WuY1D/Vr9f8aKK6I7nPUOG1v/AFf+fauM1H/U&#13;&#10;/wCfUUUV9BhzwMVuGg/8f0f4/wAjX0h4d/49V+v9TRRU4roa4HY7LTPuj6/4V0kP+rX/AHaKK8Xq&#13;&#10;e9HYnj+9/wABqWiioextE3NP/wBZF+P9a7DTvvP+H9aKK4p7nR0NaH/VmtCz/wCPdPx/nRRUES2J&#13;&#10;2+8f9yqc3+ok+p/lRRVx2Mo7lBv9QP8Ae/pWPN/x8/i1FFaLY2LTfdqWP/Vv+FFFUHQsQdU/Gtaz&#13;&#10;/wBYfpRRWi3OSpsXf+WY/wB6qmp/dH0/xooroicZzF595/xrPH+uH+e1FFTLc6o7D4upqy33TRRQ&#13;&#10;X1Hx9H/CrMX8H4UUUge5cg+8P96tW3+7+NFFaIykQXH/AB8f8B/rUlj/AK5v89qKKQnsWLTotXl/&#13;&#10;1lFFWjOQi/641bPb/dooqujMyT+GP6inSfdH+9RRQtiEEf8ArFqxN2ooqh9UR2/+rf8ACpZPutRR&#13;&#10;VdDN/EVLz/WL+FQ3H8H1FFFNFdCKT71Vm/1T/wC8aKKOo+g2T/j3g/4F/Oom+4tFFZyLjuZ9x/rD&#13;&#10;TD/qR/nvRRUm3Qhm7fSqU/8AD9aKKRcSpJ91v9403+Jf92iig06FWf7xok/j/CiigiQXX30/Gnw/&#13;&#10;f/EUUVotjCReh+6f96rtp/rVooraO5yVNi7H/qZv99v5VzOtfef6f1oorc4zBm/1L/h/Oqafdaii&#13;&#10;s3uXESLq/wCFDdvrRRQMhT/j5X/e/rV9v9d/wD+tFFQzboK33h9KgmooqCiCT/WGoZP+Pcf570UU&#13;&#10;wI7r/V1Xj+9+FFFBSGSf6t/qaij+7+FFFBHUli/1f407+JfxoopjHQfff8Kgt/8AXH/PaiigzZPN&#13;&#10;/rl+tWo/9dF+H86KKCDbsv8AXJ9R/Otq+/1cX0H9aKKDnluWdP8A9WP89q0F6UUVzVuh6+F+Ep6h&#13;&#10;/qf8+orznxF/rB/n0oorGG56D+FmDZ/65PqP516T4X+7H+H9KKKqqZ092dxafdWrU3+r/Giiudbj&#13;&#10;6kH8Ipg+8KKKofQ04+i10F1/qU/H+dFFdNDdnm4joYtz90/SuY1z7v4/40UVrIxp7o9B+Ef+rH+9&#13;&#10;/wDEV71pP+rX6D+lFFevl/8ADPnMy/jGzB2qSiivXPHYU7+GiimIZ/jQ33qKKXUA9aWiimA1utFF&#13;&#10;FABRRRQAUUUVIBRRRT6gFFFFMAooopMAooooAKVqKKY+g1ulQP8AfoooERt0pq96KKBj6Ud6KKXQ&#13;&#10;BY/vU/uaKKAEalXpRRTFIKUd6KKAQo+6aQd6KKABetDdaKKBip1paKKBH//ZUEsDBAoAAAAAAAAA&#13;&#10;IQD50wf59uUAAPblAAAUAAAAZHJzL21lZGlhL2ltYWdlMi5wbmeJUE5HDQoaCgAAAA1JSERSAAAF&#13;&#10;MgAAA5YIBgAAANwNbZYAAAABc1JHQgCuzhzpAAAABGdBTUEAALGPC/xhBQAAAAlwSFlzAAAuIwAA&#13;&#10;LiMBeKU/dgAA5YtJREFUeF7s/fuTHNd52P9nZncBkFiAFHd5FS+60pJ1VyxbthX5otiJE1+Syqfy&#13;&#10;J2R/3N9sY3bXW2PJtGWLSViSI7OkFEOpVLJQVmBRCABagRChZBqqIDJiw9FXWyIpCqJFIVQkQxLE&#13;&#10;3Zmd+T6n95zh6aef7tPTxGV29/2qQnU/zznnOWe6xZ3uowX5jwAAAAAAAAAAAAAAAIAd5/Dhw1P+&#13;&#10;FACAa6LljwAAAAAAJP3+7//+KwaDwU8Oh8OD8uf/1+/3v9ztdi/7ZgAArho2MgEAAAAASX/wB39w&#13;&#10;7+bm5rvl9O6tzJZWq9UfDod/vbGx8ZfdbvcFnwYA4IpjIxMAAAAAUOoP//AP71hfX39Pq9W636fK&#13;&#10;vDAcDv+q3++fYUMTAHA1sJEJAAAAACh44IEH5obD4Xvk9O3yp50la5AxP2y1Wp/f2Nj4q2632/dp&#13;&#10;AABeMjYyAQAAAAAjq6urs3v27PnlVqv1ruFwOOPTY5PxlzY3N/+b/w3NgU8DANAYG5kAAAAAgH/0&#13;&#10;0EMP7f3hD3/4S/63MG/cyr50rVbr4ubm5vGVlZUnfAoAgEbYyAQAAACAXWx1dbW9Z8+enxsOh/+i&#13;&#10;1Wod9Omr4YLMcXR5efmcjwEAGAsbmQAAAACwSz3wwAPvkMOvD4fD27YyV5/M9VS73T7S6XTWfAoA&#13;&#10;gFrYyAQAAACAXeZ3f/d3Xz81NfVv5PSercx1sTYYDP5sZWXlGR8DAFCJjUwAAAAA2CXe+9733tNu&#13;&#10;t/+tnN6/lZkI5waDwdGVlZULPgYAwMRGJgAAAADscKurq7ft2bPnX8vp27cyE2fQarXOrK+vH+92&#13;&#10;uxd9DgCAHDYyAQAAAGCHeuihhw5eunTp19rt9rskbG9lJ9pAfPHgwYOfXVxcvORzAABk2MgEAAAA&#13;&#10;gB1mdXX1xpmZmV+S019qtVozW9ntYzgc9mTdpzc2No52u93LPg0A2OXYyAQAAACAHeLhhx+eef75&#13;&#10;598tp78qf27Mktvb5VardXJ9ff3zbGgCANjIBAAAAIBtbnV1tT09Pf3Odrv96xK+bCu7cwyHw0ut&#13;&#10;VuvE/Pz86YWFhZ5PAwB2GTYyAQAAAGAbe9/73vdWOfxGq9W6ayuzc7kNTflzpN/vn+l2uwOfBgDs&#13;&#10;EmxkAgAAAMA29MADD9w/GAzcBuZrfGrXkM/s/svmRzudzpe2MgCA3YCNTAAAAADYRt773vfe0263&#13;&#10;3b8D0/0m5m53YTgcHl1eXj7nYwDADsZGJgAAAABsAw888MCcHH51OBy+U47tLImMXJOvtdvtz3Q6&#13;&#10;nTWfAgDsQGxkAgAAAMAEW11dnd2zZ8+/GA6H7261WjM+DdvaYDA4vLKycsHHAIAdhI1MAAAAAJhA&#13;&#10;Dz/88Mx3vvOdfzYcDt8j4Y1bWdR0bnp6+jO/9Vu/9fc+BgDsAGxkAgAAAMAEWV1dbe/bt+9dm5ub&#13;&#10;v9ZqtQ76NMY3kOt3Zn19/Xi323X/cSAAwDbHRiYAAAAATIgHHnjgHXL49eFweNtWBlfAQP58YXZ2&#13;&#10;9tji4uKlrRQAYDtiIxMAAAAArrMHHnjg/uFw+G/l9J6tDK40ub69qampUy+88IL7Dc3LPg0A2EbY&#13;&#10;yAQAAACA6+S9733vPe12221g3r+VwTVwudVqnVxfX/88G5oAsL2wkQkAAAAA19jq6uptMzMzv95q&#13;&#10;tdxfJcd1MBwOL8n1PzE/P396YWGh59MAgAnGRiYAAAAAXCMPPfTQwUuXLv1au91+l4TtrSyus+8O&#13;&#10;BoPH+v3+mW636/59mgCACcVGJgAAAABcZaurqzfu3bv3FweDwT9vtVozPo0JIvfF/ZfNH+t0Ov9z&#13;&#10;KwMAmDRsZAIAAADAVfLwww/PPP/88++W01+VPzdmSUy6C8Ph8Ojy8vI5HwMAJgQbmQAAAABwha2u&#13;&#10;rranp6ff2W633Qbm3FYW28xaq9X6bKfTWfMxAOA6YyMTAAAAAK6g973vfW+Vw2+0Wq27tjLYzuQ+&#13;&#10;fmVzc/PTKysrF3wKAHCdsJEJAAAAAFfAAw88cP9wOPw1Ob1/K4Md5tzMzMyR3/zN33zOxwCAa4yN&#13;&#10;TAAAAAB4Cd7//vff1e/3f0NO3W9iYmcbtFqtM+vr68e73a77jwMBAK4hNjIBAAAAoIEHHnjA/bsv&#13;&#10;f3U4HL5Tju0sid1iIH9Ozc7OnlhcXLy0lQIAXG1sZAIAAADAGFZXV2/cs2eP28B8d6vVmvFp7ELy&#13;&#10;v4GeHE72er3Hu93u5a0sAOBqYSMTAAAAAGp4+OGHZ77zne/80nA4/CUJb9zKApnLrVbr5P79+z+3&#13;&#10;uLi47nMAgCuMjUwAAAAAqLC6utret2/fuzY3N3+t1Wod9GmgYDgcXpL/jZyYn58/vbCw4H5bEwBw&#13;&#10;BbGRCQAAAAAl3ve+97293W7/6+FweJtPAXV8dzAYPNbv9890u13379MEAFwBbGQCAAAAgPLAAw/c&#13;&#10;PxwO/62c3rOVAcbXarXcf9n8sU6n8z+3MgCAl4KNTAAAAADw3vve994zNTX1b4bD4et9CrgSLsif&#13;&#10;x5aWlv5mKwQANMFGJgAAAIBdb3V19baZmZlfb7Va7/Ap4GpYk/+NfbbT6az5GAAwBjYyAQAAAOxa&#13;&#10;Dz300MEf/OAH/0JOf07+tLMkcJUNh8O/kz9HVlZW3G9qAgBqYiMTAAAAwK6zurp64969e39xMBj8&#13;&#10;81arNePTwLV2bmNj49Pdbtf9uzQBAAlsZAIAAADYNR5++OGZ559//t1y6n4LczZLAtfXoNVqnVlf&#13;&#10;Xz/OhiYAVGMjEwAAAMCOt7q62p6enn5nu93+VQnntrLA5BgOh71Wq3V6dnb2xOLi4iWfBgBE2MgE&#13;&#10;AAAAsKO9733ve2ur1XIbmPdsZYDJ5TY05fC5Xq/3uW63e3krCwBw2MgEAAAAsCM98MADrxkOh78h&#13;&#10;p/dvZYBt5XKr1To5Nzf3+MLCgtvcBIBdj41MAAAAADvK+9///rv6/b7bwHzrVgbYvobD4aVWq3Vi&#13;&#10;fn7+NBuaAHY7NjIBAAAA7Ai///u//7LhcPjr8uedEra3ssCO8Z3BYHC03++f6Xa7A58DgF2FjUwA&#13;&#10;AAAA29rq6uqN+/bt+5XNzc1faLVaMz4N7Ejyv/GLg8HgyPLy8pd9CgB2DTYyAQAAAGxLDz/88Mx3&#13;&#10;vvOdXxoOh78k4Y1bWWDXuCB/HltaWvqbrRAAdj42MgEAAABsK6urq+3p6emfabVavyF/Dvo0sFut&#13;&#10;yT8Hn+10Oms+BoAdi41MAAAAANvG+973vre32+1/PRwOb/MpAEL+mfg7+XNkZWXF/aYmAOxIbGQC&#13;&#10;AAAAmHgPPPDA/cPh8P+T0/u2MgBKfHljY+NIt9u96GMA2DHYyAQAAAAwsd773vfeMzU19W+Gw+Hr&#13;&#10;fQpA2qDVap2R49FOp/OdrRQAbH9sZAIAAACYOKurq7fNzMz8aqvV+imfAjCm4XDYk3+GTs/Ozp5Y&#13;&#10;XFy85NMAsG2xkQkAAABgYjz00EMHf/CDH/wLOf05+dPOkgBeEreh2W63T6yvr3++2+1e9mkA2HbY&#13;&#10;yAQAAABw3a2urt64d+/eXxwMBr/carX2+jSAK+uy/PP1ubm5uc8tLCz0fA4Atg02MgEAAABcNw8/&#13;&#10;/PDM888//245db+FOZslAVxVw+HwUqvVOjE/P3+aDU0A2wkbmQAAAACuudXV1fb09PQ7p6amfmU4&#13;&#10;HN7m0wCuoVardXFzc/N4v98/0+12Bz4NABOLjUwAAAAA19Tv/d7vvVkOvy5/7skSAK4rt6E5GAw+&#13;&#10;vby8fM6nAGAisZEJAAAA4Jp44IEHXiOHXx8Ohz+2lQEwYS5MTU0d+e3f/u2/8zEATBQ2MgEAAABc&#13;&#10;VX/4h394R7/f/1dy+lYXD4dD3kOAybbWarU+2+l01nwMABOBBwgAAAAAV8VDDz108Pvf//6/arfb&#13;&#10;75SwvZVlIxPYRv5mMBg8trKycsHHAHBd8QABAAAA4Ip68MEHb+j1er8yGAx+fjgczrSEb8qwkQls&#13;&#10;O1/e2Ng40u12L/oYAK4LHiAAAAAAXBEPP/zwzHe/+91fHAwG/6zVat3gcnLu/kMibGQC299A/lE+&#13;&#10;I38eO3To0Hd9DgCuKR4gAAAAALwkq6ur7T179vx0q9X6dflz0KczbGQCO4v889uTf6RPz87Onlhc&#13;&#10;XLzk0wBwTfAAAQAAAKCx3//933+LHP6N/Lk1SyhsZAI7k/xzvN5ut/9ifX39891u97JPA8BVxQME&#13;&#10;AAAAgLE98MAD909NTf3rwWBwn4Sl7xVsZAI73mX5R/zxubm5kwsLCz2fA4CrggcIAAAAALX9wR/8&#13;&#10;wd2DweBftVqtH/cph41MYJeTf64vyT/qJzY2Nk51u92BTwPAFcUDBAAAAICk3/u937u11Wr9C/nz&#13;&#10;kxLq9wg2MgFk5B/3i5ubm8f7/f4ZNjQBXGk8QAAAAAAo9dBDDx380Y9+9MutVuvnBoNB26fZyARQ&#13;&#10;Sf45f04OR5aXl89tZQDgpeMBAgAAAEDBgw8+eEO/3/8FOX3PcDjc53JydAeHjUwAdV3Y3Nz89O/8&#13;&#10;zu98xccA0BgPEAAAAABGHn744Znvfe9775LTX5I/B10ubDyykQngJViTHwWf7XQ6az4GgLHxAAEA&#13;&#10;AAAg80d/9Ec/NRwO/7n8udWnMmxkAriCzsnPhaMrKysXfAwAtfEAAQAAAOxyf/RHf+T+C+S/NhwO&#13;&#10;77Y2GdnIBHClyc+B/9nr9R7rdrsXfQoAkniAAAAAAHap//Af/sMr+v3+rw+Hw9f6lLnJGHJyzGKh&#13;&#10;+5S+V7CRCaDCQH48nJE/jx06dOi7PgcApXiAAAAAAHaZ3/u937t1ZmbmX8npm7cyL2IjE8C1Jj8T&#13;&#10;evJj4vTs7OyJxcXFSz4NAAU8QAAAAAC7xEMPPXRwfX391+X0HfKnnSUVNjIBXC/ys2G93W7/hfyc&#13;&#10;+ny3273s0wAwwgMEAAAAsMM9+OCDNwwGg38qpz8/HA73bGVt1iZjyMkxi4XuU/pewUYmgAYuy8+O&#13;&#10;47fddtuphYWFns8BABuZAAAAwE717/7dv5u5//773eal28S8weVSm4hWe8jJMYuF7lNak41MAE3J&#13;&#10;z4pL8uPj2MbGxhe63e7ApwHsYjxAAAAAADvM6upqe3Z29h2tVutXh8PhTT6dSW0iWu0hJ8csFrpP&#13;&#10;aU02MgG8VPIj5OLm5ubxfr9/hg1NYHfjAQIAAADYQR588ME3DYdD9x/ymW+yiWi1h5wcs1joPqU1&#13;&#10;2cgEcKXIz46/l8NnlpeXz21lAOw2PEAAAAAAO8CDDz74Gjm438B85Vam2Sai1R5ycsxiofuU1mQj&#13;&#10;E8BVcEF+rBzudDprPgawS/AAAQAAAGxjDz744Mvl8KuDweD1Lo43DdnIBLDDrcmPl890Op2v+RjA&#13;&#10;DscDBAAAALANfeADH5iXF/hfltOfdJuFQbxpyEYmgF3inPysObqysnLBxwB2KB4gAAAAgG3k/e9/&#13;&#10;/4Gpqan3tFqtfyLhlMuxkQkA2c+WL/V6vaPdbveiTwHYYXiAAAAAALaBBx988AZ5SX+3nP6c/LnB&#13;&#10;5cIGIRuZADAykB85Z/bv339kcXHxks8B2CF4gAAAAAAm2OrqavvgwYPuty/fMxwOD2xlt4QNQjYy&#13;&#10;ASBPfs705EfP6dnZ2RNsaAI7Bw8QAAAAwIT69//+3/+EvIj/s83NzXmfygkbhGxkAkCpy/Ij6OT6&#13;&#10;+vrnu93uZZ8DsE3xAAEAAABMmA984AOvkxfvfyl/7nZxvFEZCxuEbGQCQNJl+Xl0/Lbbbju1sLDQ&#13;&#10;8zkA2wwPEAAAAMCE+MAHPnBPq9X6NTl9jYvDBiAbmQBwZcjPn0vyI+nYxsbGF7rdrv3DFcDE4gEC&#13;&#10;AAAAuM4+8IEPzMuLtdvAfNNWZkvYAGQjEwCuLPmxdHFzc/N4v98/w4YmsH3wAAEAAABcJ+9///sP&#13;&#10;zMzM/Iq8UL9jOBy29QZf2ABkIxMArpoL8jPp6PLy8jkfA5hgPEAAAAAA19iDDz54w9TU1C/Iy/PP&#13;&#10;yZ9pny5s8IUNQDYyAeCqe0Z+VP1Zp9NZ8zGACcQDBAAAAHCNrK6uTt98883vkpfl9wyHwxv0hp6O&#13;&#10;wwYgG5kAcM2stdvtI4cOHXrKxwAmCA8QAAAAwFW2urravummm94uL8f/cjgcHvDpwoaejsMGIBuZ&#13;&#10;AHDNnZOfX0dXVlYu+BjABOABAgAAALiK/uiP/uiN09PTvyKnt8mfyg09HYcNQDYyAeD6kB9fT6yv&#13;&#10;rx/vdrsXfQrAdcQDBAAAAHAVPPTQQ68eDoe/In/u8ymnckNPx2EDkI1MALiuBvJj7In9+/d/ZnFx&#13;&#10;8ZLPAbgOeIAAAAAArqAPfvCDd/X7/X8up6/fyuRUbujpOGwAspEJANef/OzqyY+z0xsbG8e63e4P&#13;&#10;fBrANcQDBAAAAHAFfOADH5ifmpp6j7zk/kS04adVbujpOGwAspEJABPlsvxYO7m+vv75brd72ecA&#13;&#10;XAM8QAAAAAAvwfvf//4D+/bt+3k5/ZnhcDjtctGGn1a5oafjsAHIRiYATCS3iXl0fn7+9MLCQm8r&#13;&#10;BeBq4gECAAAAaODw4cN7/v7v//7n5PRd8ucG+TN6to42/LTKDT0dhw1ANjIBYHLJz7RLU1NTn33h&#13;&#10;hRe+2O127R/YAK4IHiAAAACAMayurrZvueWWd7ZarfcMBoMDPu2Mnq2jDT+tckNPx2EDkI1MAJh8&#13;&#10;8qPu4ubm5vF+v3+GDU3g6uABAgAAAKjpgx/84NsHg8Evyemci6ONPWf0bK3yscoNPR2HDUA2MgFg&#13;&#10;W7kgP+eOLi8vn/MxgCuEBwgAAAAg4T/+x//42lar9S/l9K6tzJZoY88ZPVurfKxyQ0/HYQOQjUwA&#13;&#10;2H7kZ91T7Xb7SKfTWfMpAC8RDxAAAABAiYceeujuwWDwL+VF9FUSFp6do409Z9Su8rHKDT0dhw1A&#13;&#10;NjIBYFtbk5+Ff7aysvKMjwE0xAMEAAAAoHzwgx+cGw6Hv9Jqtd4UbRIWnp2jjT1n1K7yscoNPR2H&#13;&#10;DcB4ozJmtYec02QT0WoPOTlmsdB9Sms2WQMA7FDn5Gfi0ZWVlQs+BjAmHiAAAAAA7/3vf/+BvXv3&#13;&#10;/nK73f7HrVZryuWiTcLCs3O0seeM2lU+Vrmhp+OwARhvVMas9pBzmmwiWu0hJ8csFrpPac0mawCA&#13;&#10;HWwgPxLPrK+vH+92uxd9DkBNPEAAAABg13vkkUf2Xbp06d3ycvluCaddLmy+sZH5Yk6OWSx0n9Ka&#13;&#10;bGQCgEl+PA6+ePDgwc8uLi5e8jkACTxAAAAAYNdaXV2dnpub+2k5/UX5c0OW9MLmW7RJWHh2jjb2&#13;&#10;nFG7ysdyNfSGno6NNeRY7SHnuHwcO6lNRKs95OSYxUL3Ka3ZZA0AsFvIz8Oe/Ig8vbGxcbTb7V72&#13;&#10;aQAleIAAAADArrO6utq+5ZZb3iYvj78kf25yOb25Fjbf2Mh8MSfHLBa6T2lNNjIBoJbL8qPy5Pr6&#13;&#10;+ufZ0ATK8QABAACAXeWhhx768ampqX82HA5v86mM3lwLm29sZL6Yk2MWC92ntCYbmQAwlh/In2Pz&#13;&#10;8/OnFxYWelspAAEPEAAAANgV/tN/+k+vksM/HQwGr3Cx3kzTcdh8izYJC8/O0caeM2pX+VjlnDXW&#13;&#10;kGO1h5zTZBPRag85OWax0H1KazZZAwDsdvJz8pL8+Uy/33+i2+3aXwLALsQDBAAAAHa0P/mTP7lz&#13;&#10;c3Pzl+SF8HU+ldGbaToOm29sZL6Yk2MWC92ntCYbmQDQnPz4vCjfYcdXVlae8ClgV+MBAgAAADvS&#13;&#10;Bz/4wTl5AfwFOX2r/GlnyYjeTNNx2HxjI/PFnByzWOg+pTXZyASAK+KC/Ow8ury8fM7HwK7EAwQA&#13;&#10;AAB2lIcffvjGfr/vNjB/Sl76preyRXozTcdh842NzBdzcsxiofuU1mQjEwCuHPn5+VS73T7S6XTW&#13;&#10;fArYVXiAAAAAwI6wuro6ffvtt797MBj8rIQ3bGXL6c00HYfNt2iTsPDsHG3sOaN2lY9VzlljDTlW&#13;&#10;e8g5TTYRrfaQk2MWC92ntGaTNQAAktbk5+ufraysPONjYFfgAQIAAADb2urqavv222//STn9+eFw&#13;&#10;eMDl6myU6T46Dptv0SZhoaaM8WeZUbvKxyrnrLGGHKs95Jwmm4hWe8jJMYuF7lNas8kaAAC1nZue&#13;&#10;nv7Mb/3Wb/29j4EdjQcIAAAAbFt//Md//OZ2u/2ewWAw71OZOhtluo+Ow+ZbtElYqBlt7DmjdpWP&#13;&#10;Vc5ZYw05VnvIOU02Ea32kJNjFgvdp7RmkzUAAMYykB+zZ9bX1493u92LPgfsSDxAAAAAYNv5kz/5&#13;&#10;k1cPBoN/Lqd3ulhvjNXZKEuNCZtv0SZhoaaM8WeZUbvKxyrnrLGGHKs95Jwmm4hWe8jJMYuF7lNa&#13;&#10;s8kaAACNuC+DL8zOzh5bXFy8tJUCdhYeIAAAALBt/Mmf/Mmdg8HgV+T0VVuZLXpjrM5GWWpM2HyL&#13;&#10;NgkLNWWMP8uM2lU+VjlnjTXkWO0h5zTZRLTaQ06OWSx0n9KaTdYAAGhOfsb2pqamTr3wwgvuNzQv&#13;&#10;+zSwI/AAAQAAgIn3kY985JZer/fLrVbrDS7WG2Gp2JIaEzbf2Mh8MSfHLBa6T2lNNjIB4Lq5LD9+&#13;&#10;T66vr3+eDU3sFDxAAAAAYGJ96EMfmp2env4FOf2J4XDY3soWN8JSsSU1Jmy+sZH5Yk6OWSx0n9Ka&#13;&#10;bGQCwPUlP3MvyY/hE/Pz86cXFhZ6Pg1sSzxAAAAAYOI88sgj+9bX139WXr5+VsJp+VO5EZaKLakx&#13;&#10;YfONjcwXc3LMYqH7lNZkIxMAJoP87L0kf470+/0z3W7X/mIBJhwPEAAAAJgYq6ur03feeec7BoPB&#13;&#10;L7RarX0+7VRuhKViS2pM2HyLNgkLNWWMP8uM2lU+VjlnjTXkWO0h5zTZRLTaQ06OWSx0n9KaTdYA&#13;&#10;ALh65Eey+y+bH+10Ol/aygDbBw8QAAAAuO5WV1fbt99++1vk5eo9Eh7cyuZUboSlYktqTNh8YyPz&#13;&#10;xZwcs1joPqU12cgEgIl1QX4eH11eXj7nY2Di8QABAACA6+qP//iPX99ut90G5m1bGVPlRlgqtqTG&#13;&#10;hM03NjJfzMkxi4XuU1qTjUwAmGzyM/lr8j38mU6ns+ZTwMTiAQIAAADXxYc//OFXyOE9rVbrvmiD&#13;&#10;rEzlRlgqtqTGhM03NjJfzMkxi4XuU1qTjUwA2DbW5Gf24ZWVlQs+BiYODxAAAAC4pj70oQ/dMTU1&#13;&#10;5f4dmK/zqVa0QVamciMsFVtSY8LmW7RJWKgpY/xZZtSu8rHKOWusIcdqDzmnySai1R5ycsxiofuU&#13;&#10;1myyBgDAdXVuenr6M7/1W7/19z4GJgYPEAAAALgmHnnkkZs3NjZ+fjgcvkXC9lY2w0amV2MNOVZ7&#13;&#10;yDlsZAIAGhrIj+4z6+vrx7vdrvuPAwETgQcIAAAAXFWPPPLIPnkR+vl2u/0Tw+Fw2tjEYiPTq7GG&#13;&#10;HKs95Bw2MgEAL5H7gvnC7OzsscXFxUtbKeD64QECAAAAV8Xq6ur0XXfd9bNy+tPyZ1+WFMYmFhuZ&#13;&#10;Xo015FjtIeewkQkAuBLk53ZPDid7vd7j3W738lYWuPZ4gAAAAMAVtbq62r7zzjvfPjU19XPy4jOr&#13;&#10;N62MTSw2Mr0aa8ix2kPOYSMTAHCFXZYf6Sf379//ucXFxXWfA64ZHiAAAABwxfyX//Jf3rCxsfGL&#13;&#10;cnrLVqa4aWVsYrGR6dVYQ47VHnIOG5kAgKtBfo5fkh/tJ+bn508vLCy439YErgkeIAAAAPCSffjD&#13;&#10;H37Fnj17fnkwGNyhN6lSsWAj06uxhhyrPeScJpuIVnvIyTGLhe5TWrPJGgAA28Z35ef8Y/1+/0y3&#13;&#10;27W/rIAriAcIAAAANPahD33ojhtuuMFtYL7CpwqbVKlYsJHp1VhDjtUeco7Lx7Gj59Cs9pCTYxYL&#13;&#10;3ae0ZpM1AAC2F/kx7/7L5o91Op3/uZUBrg4eIAAAADC2j3zkI7cMBoNfaLfbb/CpEb1JlYoFG5le&#13;&#10;jTXkWO0h5zTZRLTaQ06OWSx0n9KaTdYAANi2LsjP+KPLy8vnfAxcUTxAAAAAoLYPfehDs/v27fs5&#13;&#10;OX2bvKi0t7J5epMqFQs2Mr0aa8ix2kPOYSMTAHCdrMmP/s92Op01HwNXBA8QAAAASHrkkUf2bW5u&#13;&#10;/qScvms4HE5vZW16kyoVCzYyvRpryLHaQ85hIxMAcD3Jj/+vyPPDp1dWVi74FPCS8AABAACAUqur&#13;&#10;q9N33nnnP2632++Wl5F9kko+P+pNqlQs2Mj0aqwhx2oPOYeNTADAhDg3MzNz5Dd/8zef8zHQCA8Q&#13;&#10;AAAAKFhdXW3fe++9b9rc3HQbmDf7tJN8ftSbVKlYsJHp1VhDjtUecg4bmQCACTKQr4Mz6+vrx7vd&#13;&#10;rvuPAwFj4wECAAAAOR/96Ed/bDgc/ry8bNxqbDglnx/1mFQs2Mj0aqwhx2oPOYeNTADABHJfWqdm&#13;&#10;Z2dPLC4uXtpKAfXwAAEAAIDMRz/60fvk8G75444ZY8Mp+fyox6RiwUamV2MNOVZ7yDlsZAIAJpV8&#13;&#10;F/TkcLLX6z3e7XYvb2WBajxAAAAA7HL/+T//51vl4P5L5O43MVMbTsnnx1QNq6bk/GmpsWoacxSk&#13;&#10;xoTNNzYyX8zJMYuF7lNak41MAEDCZfmaODk3N/f4wsKC29wESvEAAQAAsEt99KMfPTAcDn9+amrq&#13;&#10;jXJsu5zeYDI2nJLPj6kaVk3J+dNSY9U05ihIjQmbb2xkvpiTYxYL3ae0JhuZAIA65LvhknxdnJif&#13;&#10;nz/NhibK8AABAACwyzzyyCP72u32uwaDwdvlz4xPZ/QGk7HhlHx+TNWwakrOn5Yaq6YxR0FqTNh8&#13;&#10;izYJCzVljD/LjNpVPlY5Z4015FjtIee4fBw7eg7Nag85OWax0H1KazZZAwBgV/uOfHcc7ff7Z7rd&#13;&#10;rv0FiF2LBwgAAIBdYnV1dfoVr3jFTw2Hw5+ScJ/L6Q2lVCySz49NakrOn5Yaq6YxR0FqTNh8izYJ&#13;&#10;CzVljD/LjNpVPlY5Z4015FjtIec02US02kNOjlksdJ/Smk3WAACAfHVclO+QI8vLy1/2KaD8gQMA&#13;&#10;AAA7w+rqavu+++57q5z+E/mzP0t6ekMpFYvk82OTmpLzp6XGqmnMUZAaEzbfok3CQk0Z488yo3aV&#13;&#10;j1XOWWMNOVZ7yDlNNhGt9pCTYxYL3ae0ZpM1AAAQuSB/HltaWvqbrRC7GQ8QAAAAO9gjjzzyusFg&#13;&#10;8AutVutlPpWjN5RSsUg+PzapKTl/WmqsmsYcBakxYfMt2iQs1JQx/iwzalf5WOWcNdaQY7WHnNNk&#13;&#10;E9FqDzk5ZrHQfUprNlkDAACGNfk6+Wyn01nzMXYhHiAAAAB2oEcfffTezc3Nfyqnd2xlbHpDKRWL&#13;&#10;5PNjk5qS86elxqppzFGQGhM239jIfDEnxywWuk9pTTYyAQBXknyH/J38ObKysuJ+UxO7DA8QAAAA&#13;&#10;O8hHPvKR29vt9i+2Wq1X+FTl857eUErFIvn82KSm5PxpqbFqGnMUpMaEzTc2Ml/MyTGLhe5TWpON&#13;&#10;TADAVXJuY2Pj091u96KPsQvwAAEAALADfOITn3jZ+vr6u+X0x7cyI5XPe3pDKRWL5PNjk5qS86el&#13;&#10;xqppzFGQGhM239jIfDEnxywWuk9pTTYyAQBX0UC+Ys7IM9BxNjR3Bx4gAAAAtrGPfexj+/v9/s/I&#13;&#10;Q/zbJGwbG0SVz3u6fyoWlfWcJjUl509LjVXTmKMgNSZsvrGR+WJOjlksdJ/SmmxkAgCuNvle6clX&#13;&#10;zenZ2dkTi4uLl3waOxAPEAAAANvQsWPH9n7rW996x9TU1Dvl4X3ap60NosrnPd0/FYvKek6TmpLz&#13;&#10;p6XGqmnMUZAaEzbf2Mh8MSfHLBa6T2lNNjIBANeKfL/05PC5Xq/3uW63e3kri52EBwgAAIBtZHV1&#13;&#10;dfpVr3rVWweDwc9IeONW9kXGBlHl857un4pFZT2nSU3J+dNSY9U05ihIjQmbb9EmYaGmjPFnmVG7&#13;&#10;yscq56yxhhyrPeScJpuIVnvIyTGLhe5TWrPJGgAAeIkuy1fPybm5uccXFhbc5iZ2CB4gAAAAtoHV&#13;&#10;1dX2fffd94apqamfHQ6HN7lc1YZTpPJ5T/dPxaKyntOkpuT8aamxahpzFKTGhM03NjJfzMkxi4Xu&#13;&#10;U1qTjUwAwPUi3zeX5CvoxPz8/Gk2NHcGHiAAAAAm3Cc+8YnXbm5u/uxgMLjdpzJVG06Ryuc93T8V&#13;&#10;i8p6TpOakvOnpcaqacxRkBoTNt+iTcJCTRnjzzKjdpWPVc5ZYw05VnvIOU02Ea32kJNjFgvdp7Rm&#13;&#10;kzUAAHCFfUe+j472+/0z3W7X/lLFtsADBAAAwIT6+Mc/fvdwOHyXnN7rYnkAT24GGbnK5z3dPxWL&#13;&#10;ynpOk5qS86elxqppzFGQGhM236JNwkJNGePPMqN2lY9VzlljDTlWe8g5Lh/Hjp5Ds9pDTo5ZLHSf&#13;&#10;0ppN1gAAwNUgX0cX5Xvp08vLy+d8CtsMDxAAAAAT5tFHH50bDofvbrfbr/WpjDx4JzeDjFzl857u&#13;&#10;n4pFZT2nSU3J+dNSY9U05ihIjQmbb9EmYaGmjPFnmVG7yscq56yxhhyrPeQcl49jR8+hWe0hJ8cs&#13;&#10;FrpPac0mawAA4Cq7MDU1deS3f/u3/87H2CZ4gAAAAJgQH/3oRw/MzMz8k1ar9eMStreyLxqwkTnS&#13;&#10;YI6C1Jiw+RZtEhZqyhh/lhm1q3yscs4aa8ix2kPOabKJaLWHnByzWOg+pTWbrAEAgGtkTb6iPtvp&#13;&#10;dNZ8jAnHAwQAAMB1duzYsb3f/va3f3p6evrtw+Fw2qcLBmxkjjSYoyA1Jmy+RZuEhZoyxp9lRu0q&#13;&#10;H6ucs8Yacqz2kHOabCJa7SEnxywWuk9pzSZrAADgGvsb+b56bGVl5YKPMaF4gAAAALhOVldXp1/1&#13;&#10;qle9Qx6c39Fut/fqzR5N+iU3g4xcZU3dPxWLynpOk5qS86elxqppzFGQGhPuh9uI8wo1ZYw/y4za&#13;&#10;VT5WOWeNNeRY7SHnuHwcO3oOzWoPOTlmsdB9Sms2WQMAANfJlzc2No50u92LPsaE4QECAADgGltd&#13;&#10;XW2/9rWvfcPm5uY/kXD/Vja/AWUZsJE50mCOgtSYcD+iTcJCTRnjzzKjdpWPVc5ZYw05VnvIOU02&#13;&#10;Ea32kJNjFgvdp7RmkzUAAHAdDeRr64wcj3Y6ne9spTApeIAAAAC4hh599NH72+32u4fD4c16M0dv&#13;&#10;9mgDNjJHGsxRkBoT7ke0SVioKWP8WWbUrvKxyjlrrCHHag85p8kmotUecnLMYqH7lNZssgYAAK43&#13;&#10;+a7qydfX6dnZ2ROLi4uXfBrXGQ8QAAAA18AnP/nJe/r9/s/JQ/EdPlXYzNGbPdqAjcyRBnMUpMaE&#13;&#10;+xFtEhZqyhh/lhm1q3yscs4aa8ix2kPOabKJaLWHnByzWOg+pTWbrAEAgEkh31m9drt9Yn19/fPd&#13;&#10;bveyT+M64QECAADgKvrYxz52W6vVcr+B+QqfGtGbOXqzRxuwkTnSYI6C1JhwP6JNwkJNGePPMqN2&#13;&#10;lY9VzlljDTlWe8g5TTYRrfaQk2MWC92ntGaTNQAAMIEuy9fZ5+bm5j63sLDQ8zlcYzxAAAAAXAWP&#13;&#10;PPLIze12+2empqZe7+KB2oR09GaO3uzRdI2qDadIZU3dPxWLynpOk5qS86elxqppzFGQGhPuR7RJ&#13;&#10;WKgpY/xZZtSu8rHKOWusIcdqDznH5ePY0XNoVnvIyTGLhe5TWrPJGgAAmFTyHXZJvtZOzM/Pn2ZD&#13;&#10;89rjAQIAAOAK+tjHPub+4z0/1W633yLHdpYUAzYyR6yakvOnpcaqacxRkBoT7ke0SVioKWP8WWbU&#13;&#10;rvKxyjlrrCHHag85x+Xj2NFzaFZ7yMkxi4XuU1qzyRoAAJh08tV2cXNz83i/3z/T7XbtL2pccTxA&#13;&#10;AAAAXAHHjh3b+3//7/99e7vd/gkJZ/TGzYCNzBGrpuT8aamxahpzFKTGhPsRbRIWasoYf5YZtat8&#13;&#10;rHLOGmvIsdpDznH5OHb0HJrVHnJyzGKh+5TWbLIGAAC2C/mKuyjfdZ9eXl4+51O4iniAAAAAeAlW&#13;&#10;V1enX/Oa17x5OBz+lDzI3uDThY0becAtPHfpzRw9RtM1rM0gI1dZU/dPxaKyntOkpuT8aamxahpz&#13;&#10;FKTGhPvhNuK8Qk0Z488yo3aVj1XOWWMNOVZ7yDkuH8eOnkOz2kNOjlksdJ/Smk3WAADANnRhamrq&#13;&#10;yG//9m//nY9xFfAAAQAA0MDq6mr7x37sx9y///KnNjc3b97Kvkhv3AzYyByxakrOn5Yaq6YxR0Fq&#13;&#10;TLgf0SZhoaaM8WeZUbvKxyrnrLGGHKs95ByXj2NHz6FZ7SEnxywWuk9pzSZrAABgG1uTr73Pdjqd&#13;&#10;NR/jCuIBAgAAYEyf+MQnXjUcDn9WHlJvdbG1yaQ3bqRP4blLb+boMZquYW0GGbnKmrp/KhaV9Zwm&#13;&#10;NSXnT0uNVdOYoyA1JtyP6P4WasoYf5YZtat8rHLOGmvIsdpDznH5OHb0HJrVHnJyzGKh+5TWbLIG&#13;&#10;AAB2gHPyHXh0ZWXlgo9xBfAAAQAAUNPHP/7xO9vt9ruGw+Hd8caMtcmkN26kT+G5S2/m6DGarmFt&#13;&#10;Bhm5ypq6fyoWlfWcJjUl509LjVXTmKMgNSbcj+j+FmrKGH+WGbWrfKxyzhpryLHaQ85x+Th29Bya&#13;&#10;1R5ycsxiofuU1myyBgAAdgr5zvufvV7vsW63e9Gn8BLwAAEAAJDwkY985Jb9+/e/S05fHTaM4o0Z&#13;&#10;a5NJb9xIn8Jzl97M0WM0XcPaDDJylTV1/1QsKus5TWpKzp+WGqumMUdBaky4H9H9LdSUMf4sM2pX&#13;&#10;+VjlnDXWkGO1h5zj8nHs6Dk0qz3k5JjFQvcprdlkDQAA7DAD+So8I38eO3To0Hd9Dg3wAAEAAFDi&#13;&#10;Yx/72P6ZmZmfHQ6Hr5NwyuXChlG8MWNtMsXtjvQpPHfpzRw9RtM1rM0gI1dZU/dPxaKyntOkpuT8&#13;&#10;aamxahpzFKTGhPsR3d9CTRnjzzKjdpWPVc5ZYw05VnvIOS4fx46eQ7PaQ06OWSx0n9KaTdYAAMBO&#13;&#10;JN9/PflKPD07O3ticXHxkk9jDDxAAAAAKMeOHdv7D//wDz8pp2+RB87prezWc1PYMIo3ZqxNJr1x&#13;&#10;I30Kz116M0eP0XQNazPIyFXW1P1Tsais5zSpKTl/WmqsmsYcBakx4X5E97dQU8b4s8yoXeVjlXPW&#13;&#10;WEOO1R5yjsvHsaPn0Kz2kJNjFgvdp7RmkzUAALCTyffgervd/ov19fXPd7vdyz6NGniAAAAA8A4f&#13;&#10;PjzV7/ffNhgMfkIeLvf5dJA9N4UNo3hjJt5ECvTGjfQpPHfpzRw9RtM1rM0gI1dZU/dPxaKyntOk&#13;&#10;puT8aamxahpzFKTGhPsR3d9CTRnjzzKjdpWPVc5ZYw05VnvIOS4fx46eQ7PaQ06OWSx0n9KaTdYA&#13;&#10;AMAucVm+Ih+fm5s7ubCw0PM5VOABAgAA7Hqrq6vt17/+9T8+GAx+ejgc3uhyeuNFZHHYMIrb402k&#13;&#10;QI+XPoXnLr2Zo8douoa1GWTkKmvq/qlYVNZzmtSUnD8tNVZNY46C1JhwP6L7W6gpY/xZZtSu8rHK&#13;&#10;OWusIcdqDznH5ePY0XNoVnvIyTGLhe5TWrPJGgAA2E3ke/GSfFWe2NjYONXtdu0vfWR4gAAAALva&#13;&#10;Jz/5yVfLg6P792C+zMVhQ0hvvIgsttrjTaRAj5c+hecuvZmjx2i6hrUZZOQqa+r+qVhU1nOa1JSc&#13;&#10;Py01Vk1jjoLUmHA/ovtbqClj/Flm1K7ysco5a6whx2oPOcfl49jRc2hWe8jJMYuF7lNas8kaAADY&#13;&#10;jeTr8uLm5ubxfr9/hg1NGw8QAABgV/r4xz9+d7vdfpc8MN7m4rDREjaEQhwpbY83kQI9XvroeoXN&#13;&#10;HD1G0zWqNpwilTV1/1QsKus5TWpKzp+WGqumMUdBaky4H9H9LdSUMf4sM2pX+VjlnDXWkGO1h5zj&#13;&#10;8nHs6Dk0qz3k5JjFQvcprdlkDQAA7GbyPfmcHI4sLy+f28og4AECAADsKp/61KduHQwGPyMPiPf5&#13;&#10;VCZstIQNIb3xIkrbQy6mx0sfXa+wmaPHaLqGtRlk5Cpr6v6pWFTWc5rUlJw/LTVWTWOOgtSYcD+i&#13;&#10;+1uoKWP8WWbUrvKxyjlrrCHHag85x+Xj2NFzaFZ7yMkxi4XuU1qzyRoAAEDmwubm5qd/53d+5ys+&#13;&#10;3vV4gAAAALvCI488cvO+fft+cjgcvs6ncsJGS9gQ0hsvorQ93kQK9Hjpo+sVNnP0GE3XsDaDjFxl&#13;&#10;Td0/FYvKek6TmpLzp6XGqmnMUZAaE+5HdH8LNWWMP8uM2lU+VjlnjTXkWO0h57h8HDt6Ds1qDzk5&#13;&#10;ZrHQfUprNlkDAADIWZOv0s92Op01H+9aPEAAAIAd7bHHHrvx0qVLPzE1NfXm4XDY9umCsNESNoT0&#13;&#10;xosobY83kQI9XvroeoXNHD1G0zWszSAjV1lT90/ForKe06Sm5PxpqbFqGnMUpMaE+xHd30JNGePP&#13;&#10;MqN2lY9VzlljDTlWe8g5Lh/Hjp5Ds9pDTo5ZLHSf0ppN1gAAAEzn5Hv16MrKygUf7zo8QAAAgB3p&#13;&#10;2LFje7///e+/RU7fvrm5uWcrWy5stIQNIb3xIkrbQy6mx0sfXa+wmaPHaLpG1YZTpLKm7p+KRWU9&#13;&#10;p0lNyfnTUmPVNOYoSI0J9yO6v4WaMsafZUbtKh+rnLPGGnKs9pBzXD6OHT2HZrWHnByzWOg+pTWb&#13;&#10;rAEAAJST79Ev9Xq9o91u96JP7Ro8QAAAgB3l8OHDU3J40+bm5j9utVo3utzA2ETUwkZL2BDSGy+i&#13;&#10;tD3kYnq8tQa9maPHaLqGtRlk5Cpr6v6pWFTWc5rUlJw/LTVWTWOOgtSYcD+i+1uoKWP8WWbUrvKx&#13;&#10;yjlrrCHHag85x+Xj2NFzaFZ7yMkxi4XuU1qzyRoAAEDSQL5ez+zfv//I4uLiJZ/b8XiAAAAAO8Yn&#13;&#10;P/nJ17fb7Z8YDoc3+1RmwEZmKd0/FYvKek6TmpLzp6XGqmnMUZAaE+5HdH8LNWWMP8uM2lU+Vjln&#13;&#10;jTXkWO0h57h8HDt6Ds1qDzk5ZrHQfUprNlkDAACoR75Te/I1e3p2dvbEbtjQ5AECAABse4cPH753&#13;&#10;MBj8jDzEzbtYb5JIW/KZJ2y0hA2hEEdK20Mupsdba9Dr1GM0XcPaDDJylTV1/1QsKus5TWpKzp+W&#13;&#10;GqumMUdBaky4H9H9LdSUMf4sM2pX+VjlnDXWkGO1h5zj8nHs6Dk0qz3k5JjFQvcprdlkDQAAYGyX&#13;&#10;5ev25Pr6+ue73e5ln9txeIAAAADb1mc+85nbf/SjH/20PLTd7VMZvUkyYCOzlO6fikVlPadJTcn5&#13;&#10;01Jj1TTmKEiNCfcjur+FmjLGn2VG7Sofq5yzxhpyrPaQc1w+jh09h2a1h5wcs1joPqU1m6wBAAA0&#13;&#10;dlm+e4/fdtttpxYWFno+t2PwAAEAALadw4cP39RqtX5GHtJe5VOVmyTSL/nMEzZa3KZLHEdK20Mu&#13;&#10;psdba9Dr1GM0XcPaDDJylTV1/1QsKus5TWpKzp+WGqumMUdBaky4H9H9LdSUMf4sM2pX+VjlnDXW&#13;&#10;kGO1h5zj8nHs6Dk0qz3k5JjFQvcprdlkDQAA4KWR79pL8vV7bGNj4wvdbtd+kNiGeIAAAADbxmOP&#13;&#10;PXbjj370o3fK6Y/Jn3aW3FK5STJgI7OU7p+KRWU9p0lNyfnTUmPVNOYoSI0J9yO6v4WaMsafZUbt&#13;&#10;Kh+rnLPGGnKs9pBzXD6OHT2HZrWHnByzWOg+pTWbrAEAAFwZ8hV8cXNz83i/3z+zEzY0eYAAAAAT&#13;&#10;76GHHtp79913v00ewt4i4ZSxCVK5STJgI7OU7p+KRWU9p0lNyfnTUmPVNOYoSI0J9yO6v4WaMsaf&#13;&#10;ZUbtKh+rnLPGGnKs9pBzXD6OHT2HZrWHnByzWOg+pTWbrAEAAFxZ8t3793L4zPLy8rmtzPbEAwQA&#13;&#10;AJhYhw8fnhoMBm+Znp5+mxz3+rS1CVK5SSJjk888YaPFbbrEcaS0PeRiery1Br1OPUbTNazNoNS1&#13;&#10;0XT/VCwq6zlNakrOn5Yaq6YxR0FqTLgf0f0t1JQx/iwzalf5WOWcNdaQY7WHnOPycezoOTSrPeTk&#13;&#10;mMVC9ymt2WQNAADgqrkgX8uHO53Omo+3FR4gAADAxFldXW2/6U1vun8wGLi/Rn7jVvZFxiZI5SaJ&#13;&#10;1Ek+84SNlrAhpDdeRGl7yMX0eGsNep16jKZrWJtBqWuj6f6pWFTWc5rUlJw/LTVWTWOOgtSYcD+i&#13;&#10;+1uoKWP8WWbUrvKxyjlrrCHHag85x+Xj2NFzaFZ7yMkxi4XuU1qzyRoAAMBVtyZfz5/pdDpf8/G2&#13;&#10;wAMEAACYKJ/61KdeKQ9VPyOnN21lioxNkMpNkgEbmaV0/1QsKus5TWpKzp+WGqumMUdBaky4H9H9&#13;&#10;LdSUMf4sM2pX+VjlnDXWkGO1h5zj8nHs6Dk0qz3k5JjFQvcprdlkDQAA4Jo5J9/VR1dWVi74eKLx&#13;&#10;AAEAACbCn//5n9/V6/XeORwO7/CpUsYmSOUmiTycJZ95wkZL2BDSGy+itD3kYnq8tQa9Tj1G0zWs&#13;&#10;zaDUtdF0/1QsKus5TWpKzp+WGqumMUdBaky4H9H9LdSUMf4sM2pX+VjlnDXWkGO1h5zj8nHs6Dk0&#13;&#10;qz3k5JjFQvcprdlkDQAA4NqS7+YvybP40W63e9GnJhIPEAAA4Lr6xCc+Mb9v376f6vf797pYb3hY&#13;&#10;jE2Qyk2SARuZpXT/VCwq6zlNakrOn5Yaq6YxR0FqTLgf0f0t1JQx/iwzalf5WOWcNdaQY7WHnOPy&#13;&#10;cezoOTSrPeTkmMVC9ymt2WQNAADguhjIV/aZ/fv3H1lcXLzkcxOFBwgAAHBdHD58+KZ2u/12OX2d&#13;&#10;izc3N92hsOFhMTZBKjdJBmxkltL9U7GorOc0qSk5f1pqrJrGHAWpMeF+RPe3UFPG+LPMqF3lY5Vz&#13;&#10;1lhDjtUeco7Lx7Gj59Cs9pCTYxYL3ae0ZpM1AACA60e+p3vy1X16Y2PjWLfb/YFPTwQeIAAAwDX1&#13;&#10;2GOP3bi+vv5WeTh6ozwktcMGBxuZ5pw5uoZxHZLXRtP9U7GorOc0qSk5f1pqrJrGHAWpMeF+RPe3&#13;&#10;UFPG+LPMqF3lY5Vz1lhDjtUeco7Lx7Gj59Cs9pCTYxYL3ae0ZpM1AACAiXBZvsJPyrP757vd7mWf&#13;&#10;u654gAAAANfE4cOH98zMzLxJHobe3Ov19vr0aIODjUxzzhxdw9oMSl0bTfdPxaKyntOkpuT8aamx&#13;&#10;ahpzFKTGhPsR3d9CTRnjzzKjdpWPVc5ZYw05VnvIOS4fx46eQ7PaQ06OWSx0n9KaTdYAAAAmitvE&#13;&#10;PDo/P396YWGht5W6PniAAAAAV9Xq6mr7rW996xs2Nzfdb2He6DY0wqalEzY42Mg058zRNazNoNS1&#13;&#10;0XT/VCwq6zlNakrOn5Yaq6YxR0FqTLgf0f0t1JQx/iwzalf5WOWcNdaQY7WHnOPycezoOTSrPeTk&#13;&#10;mMVC9ymt2WQNAABg8sj396WpqanPvvDCC1/sdrv2w8lVxgMEAAC4av7sz/7sta1W6x/L6U1bma1N&#13;&#10;FjYyt+h16jGarmFtBqWujab7p2JRWc9pUlNy/rTUWDWNOQpSY8L9iO5voaaM8WeZUbvKxyrnrLGG&#13;&#10;HKs95ByXj2NHz6FZ7SEnxywWuk9pzSZrAAAAk0u+1i/Ks/vxfr9/5lpvaPIAAQAArrhPfvKT98zM&#13;&#10;zPyknM7pDQwXs5G5Ra9Tj9F0DWszKHVtNN0/FYvKek6TmpLzp6XGqmnMUZAaE+5HdH8LNWWMP8uM&#13;&#10;2lU+VjlnjTXkWO0h57h8HDt6Ds1qDzk5ZrHQfUprNlkDAADYFi7Id/rR5eXlcz6+6niAAAAAV8yn&#13;&#10;PvWpW2dmZn5qMBjc5VOFDQwXs5G5Ra9Tj9F0DWszKHVtNN0/FYvKek6TmpLzp6XGqmnMUZAaE+5H&#13;&#10;dH8LNWWMP8uM2lU+VjlnjTXkWO0h57h8HDt6Ds1qDzk5ZrHQfUprNlkDAADYVp6Rr/o/63Q6az6+&#13;&#10;aniAAAAAL9mxY8cOvvDCC++UB5hXuNjaqAxczEbmFr1OPUbTNazNoNS10XT/VCwq6zlNakrOn5Ya&#13;&#10;q6YxR0FqTLgf0f0t1JQx/iwzalf5WOWcNdaQY7WHnOPycezoOTSrPeTkmMVC9ymt2WQNAABgW1pr&#13;&#10;t9tHDh069JSPrzgeIAAAQGOPPfbYjYPB4CeGw+H9Era3smxkOnq8tQa9Tj1G0zWszaDUtdF0/1Qs&#13;&#10;Kus5TWpKzp+WGqumMUdBaky4H9H9LdSUMf4sM2pX+VjlnDXWkGO1h5zj8nHs6Dk0qz3k5JjFQvcp&#13;&#10;rdlkDQAAYFs7J9//R1dWVi74+IrhAQIAAIzt8OHDe/bt2/eWzc3NN0s4tZV9ERuZxfHWGvQ69RhN&#13;&#10;17A2g1LXRtP9U7GorOc0qSk5f1pqrJrGHAWpMeF+RPe3UFPG+LPMqF3lY5Vz1lhDjtUeco7Lx7Gj&#13;&#10;59Cs9pCTYxYL3ae0ZpM1AACA7U++/p9YX18/3u12L/rUS8YDBAAAqO3w4cNT8kDyhqmpqbdJuEdv&#13;&#10;TgRsZBbHW2vQ69RjNF3D2gxKXRtN90/ForKe06Sm5PxpqbFqGnMUpMaE+xHd30JNGePPMqN2lY9V&#13;&#10;zlljDTlWe8g5Lh/Hjp5Ds9pDTo5ZLHSf0ppN1gAAAHaMgTwGPLF///7PLC4uXvK5xniAAAAASaur&#13;&#10;q+23vOUtr2m32+8YDAY3+nRhcyJgI7M43lqDXqceo+ka1mZQ6tpoun8qFpX1nCY1JedPS41V05ij&#13;&#10;IDUm3I/o/hZqyhh/lhm1q3yscs4aa8ix2kPOcfk4dvQcmtUecnLMYqH7lNZssgYAALCzyHd/Tx4H&#13;&#10;Tm9sbBzrdrs/8Omx8QABAAAqHT169L5+v/8Oefi4WW8+6M2JgI3M4nhrDXWvZ6BrGNcheW003T8V&#13;&#10;i8p6TpOakvOnpcaqacxRkBoT7kd0fws1ZYw/y4zaVT5WOWeNNeRY7SHnuHwcO3oOzWoPOTlmsdB9&#13;&#10;Sms2WQMAANixLstjwcn19fXPd7vdyz5XGw8QAADA9OlPf/rOqakpt4F5m08VNh/05kTARmZxvLWG&#13;&#10;utcz0DWM65C8Nprun4pFZT2nSU3J+dNSY9U05ihIjQn3I7q/hZoyxp9lRu0qH6ucs8Yacqz2kHNc&#13;&#10;Po4dPYdmtYecHLNY6D6lNZusAQAA7HhuE/Po/Pz86YWFhd5WKo0HCAAAkPNf/+t/nZuamnr7YDC4&#13;&#10;V8LKzQe9ORGwkVkcb62h7vUMdA1rMyh1bTTdPxWLynpOk5qS86elxqppzFGQGhPuR3R/CzVljD/L&#13;&#10;jNpVPlY5Z4015FjtIee4fBw7eg7Nag85OWax0H1KazZZAwAA2B3kmeCS/PlMv99/otvt2g88ER4g&#13;&#10;AABA5tixYwcvX7781qmpqdf6lFO5+aA3JwI2MovjrTXUvZ6BrmFch+S10XT/VCwq6zlNakrOn5Ya&#13;&#10;q6YxR0FqTLgf0f0t1JQx/iwzalf5WOWcNdaQY7WHnOPycezoOTSrPeTkmMVC9ymt2WQNAABgd5FH&#13;&#10;hYvyPnB8ZWXlCZ8y8QABAMAu98gjj+x72cte9hZ5eHjdYDCY9umgcvNBb04EbGQWx1trqHs9A13D&#13;&#10;2gxKXRtN90/ForKe06Sm5PxpqbFqGnMUpMaE+xHd30JNGePPMqN2lY9VzlljDTlWe8g5Lh/Hjp5D&#13;&#10;s9pDTo5ZLHSf0ppN1gAAAHatC/KccHR5efmcj3N4gAAAYJd6+OGHZ26//fY3tlqtN8jDwh6XMzYX&#13;&#10;Kjcf9OZEwEZmcby1hrrXM9A1jOuQvDaa7p+KRWU9p0lNyfnTUmPVNOYoSI0J9yO6v4WaMsafZUbt&#13;&#10;Kh+rnLPGGnKs9pBzXD6OHT2HZrWHnByzWOg+pTWbrAEAAOx6T8rjw3/tdDpf83GGBwgAAHaZ1dXV&#13;&#10;9tve9rbXyYPBW4bD4Q0+nTE2Fyo3H/TmRMBGZnG8tYa61zPQNYzrkLw2mu6fikVlPadJTcn501Jj&#13;&#10;1TTmKEiNCfcjur+FmjLGn2VG7Sofq5yzxhpyrPaQc1w+jh09h2a1h5wcs1joPqU1m6wBAADsegN5&#13;&#10;XviRHP+P/Plvy8vL33JJHiAAANhFjh079uqNjY23yenBrUyesblQufmgNycCNjKL46011L2ega5h&#13;&#10;XIfktdF0/1QsKus5TWpKzp+WGqumMUdBaky4H9H9LdSUMf4sM2pX+VjlnDXWkGO1h5zj8nHs6Dk0&#13;&#10;qz3k5JjFQvcprdlkDQAAYNcLG5nuz2V5nvhbeV/47+2sCQAA7Gh//ud/ftdnPvOZ39jY2Pg5Cc1N&#13;&#10;TAAAAACYZPw/oQAA7GCPPfbYvBzeIX/ucPEg8ZuJxm9JVf4Wlf4tq4DfyCyOt9ZQ93oGuoZxHZLX&#13;&#10;RtP9U7GorOc0qSk5f1pqrJrGHAWpMeF+RPe3UFPG+LPMqF3lY5Vz1lhDjtUeco7Lx7Gj59Cs9pCT&#13;&#10;YxYL3ae0ZpM1AACAXS/+q+XHl5eXn3VJHiAAANiBPv7xjx+8+eab3y5f/q/0qcyAjcxSYd6wIWSs&#13;&#10;o7Q95GJ6vLWGutcz0DWM65C8Nprun4pFZT2nSU3J+dNSY9U05ihIjQn3I7q/hZoyxp9lRu0qH6uc&#13;&#10;s8Yacqz2kHNcPo4dPYdmtYecHLNY6D6lNZusAQAA7G7yrPCNdrv9Kf5jPwAA7GCf+tSnbti/f//b&#13;&#10;5Iv/NYPBoK03DyRX+d1vbC7kYt2u6wdsZBbHW2uoez0DXcO4Dslro+n+qVhU1nOa1JScPy01Vk1j&#13;&#10;joLUmHA/ovtbqClj/Flm1K7ysco5a6whx2oPOcfl49jRc2hWe8jJMYuF7lNas8kaAADA7iTPCM/J&#13;&#10;4cjy8vK5rUweDxAAAOwAhw8f3iPe0G633yhf/lM+Xdg8GLCRWSrMGzaEjHWUtodcTI+31lD3ega6&#13;&#10;hnEdktdG0/1Tsais5zSpKTl/WmqsmsYcBakx4X5E97dQU8b4s8yoXeVjlXPWWEOO1R5yjsvHsaPn&#13;&#10;0Kz2kJNjFgvdp7RmkzUAAIDdRR4VLsr7wPF+v3+m2+3aDz6CBwgAALaxw4cPT+3du/d1U1NTb5Yv&#13;&#10;/r0+PaI3DwZsZJYK84YNIWMdpe0hF9PjrTXUvZ6BrmFch+S10XT/VCwq6zlNakrOn5Yaq6YxR0Fq&#13;&#10;TLgf0f0t1JQx/iwzalf5WOWcNdaQY7WHnOPycezoOTSrPeTkmMVC9ymt2WQNAABgd5BngkvymHBi&#13;&#10;fn7+9MLCQs+nS/EAAQDANuQ2AR577LFXT01Nub9GfqPLDYyNMr15YPWJGZsLuVi36/oBG5nF8dYa&#13;&#10;6l7PQNcwrkPy2mi6fyoWlfWcJjUl509LjVXTmKMgNSbcj+j+FmrKGH+WGbWrfKxyzhpryLHaQ85x&#13;&#10;+Th29Bya1R5ycsxiofuU1myyBgAAsONdlseDk3Nzc4/X2cAMeIAAAGCbOXHixD39ft/9h3xu9qnM&#13;&#10;gI3MEd2e+txOmNdtusRxpLQ95GJ6vLWGutcz0DWM65C8Nprun4pFZT2nSU3J+dNSY9U05ihIjQn3&#13;&#10;I7q/hZoyxp9lRu0qH6ucs8Yacqz2kHNcPo4dPYdmtYecHLNY6D6lNZusAQAA7EzyDOA2LU/2er3H&#13;&#10;u93u5a1sfTxAAACwTRw9evSOzc3Nt7bb7dt8Kvc9PmAjc0S3pz63E+Z1my5xHCltD7mYHm+toe71&#13;&#10;DHQN4zokr42m+6diUVnPaVJTcv601Fg1jTkKUmPC/Yjub6GmjPFnmVG7yscq56yxhhyrPeQcl49j&#13;&#10;R8+hWe0hJ8csFrpPac0mawAAADuOe1j5wuzs7LHFxcVLW6nx8QABAMCE+9SnPnXLvn373Abm3T4V&#13;&#10;5L7HB2xkjuj21Od2wrxu0yWOI6XtIRfT46011L2ega5hXIfktdF0/1QsKus5TWpKzp+WGqumMUdB&#13;&#10;aky4H9H9LdSUMf4sM2pX+VjlnDXWkGO1h5zj8nHs6Dk0qz3k5JjFQvcprdlkDQAAYMcYyGPAmfX1&#13;&#10;9ePdbveizzXGAwQAABPq8OHDs3v37n2LfPG/Sm8CeLncgI3MEd2e+txOmNdtusRxpLQ95GJ6vLWG&#13;&#10;utcz0DWM65C8Nprun4pFZT2nSU3J+dNSY9U05ihIjQn3I7q/hZoyxp9lRu0qH6ucs8Yacqz2kHNc&#13;&#10;Po4dPYdmtYecHLNY6D6lNZusAQAA7Ajn5Dng6MrKygUfv2Q8QAAAMGGOHTu2V17y3yRf+j8m4dRW&#13;&#10;1pT7Hpf+he91vXlg9YkZmwu5WLfr+gEbmcXx1hrqXs9A1zCuQ/LaaLp/KhaV9ZwmNSXnT0uNVdOY&#13;&#10;oyA1JtyP6P4WasoYf5YZtat8rHLOGmvIsdpDznH5OHb0HJrVHnJyzGKh+5TWbLIGAACwra212+0j&#13;&#10;hw4desrHVwwPEAAATIjDhw9Pzc7OvkFe8F8vf/bUeNHPtQ/YyBzR7anP7YR53aZLHEdK20Mupsdb&#13;&#10;a6h7PQNdw7gOyWuj6f6pWFTWc5rUlJw/LTVWTWOOgtSYcD+i+1uoKWP8WWbUrvKxyjlrrCHHag85&#13;&#10;x+Xj2NFzaFZ7yMkxi4XuU1qzyRoAAMC2dEG+8g93Op01H19xPEAAAHCduRf6EydO3C9H91uYN/h0&#13;&#10;nRf9XLuMLfTXmwdWn5gxZy7W7bp+wEZmcby1hrrXM9A1jOuQvDaa7p+KRWU9p0lNyfnTUmPVNOYo&#13;&#10;SI0J9yO6v4WaMsafZUbtKh+rnLPGGnKs9pBzXD6OHT2HZrWHnByzWOg+pTWbrAEAAGwf8r3+nByO&#13;&#10;LC8vn9vKXD08QAAAcB0dP378FXJ4y+bm5gE5jvuin2sfsJE5ottTn9sJ87pNlziOlLaHXEyPt9ZQ&#13;&#10;93oGuoZxHZLXRtP9U7GorOc0qSk5f1pqrJrGHAWpMeF+RPe3UFPG+LPMqF3lY5Vz1lhDjtUeco7L&#13;&#10;x7Gj59Cs9pCTYxYL3ae0ZpM1AACAySdf7xflGf54v98/0+127YeVK4wHCAAAroPjx4/fKYe3y8v8&#13;&#10;y1zsNyHGfdHPtUuNQn+9eWD1iRlz5mLdrusHbGQWx1trqHs9A13DuA7Ja6Pp/qlYVNZzmtSUnD8t&#13;&#10;NVZNY46C1JhwP6L7W6gpY/xZZtSu8rHKOWusIcdqDznH5ePY0XNoVnvIyTGLhe5TWrPJGgAAwOSS&#13;&#10;7/FL8tV+Yn5+/vTCwkLPp68JHiAAALiGjh49+rKpqal/LF/+d/hUxm9CjPuin2uXGoX+evPA6hMz&#13;&#10;5szFul3XD9jILI631lD3ega6hnEdktdG0/1Tsais5zSpKTl/WmqsmsYcBakx4X5E97dQU8b4s8yo&#13;&#10;XeVjlXPWWEOO1R5yjsvHsaPn0Kz2kJNjFgvdp7RmkzUAAICJdFm+0k/Ozc09fq03MAMeIAAAuAb+&#13;&#10;/M///MDevXvfKi/v9/pU7jvYb0KM+6KvaxT6680Dq0/MmDMX63ZdP2AjszjeWkPd6xnoGsZ1SF4b&#13;&#10;TfdPxaKyntOkpuT8aamxahpzFKTGhPsR3d9CTRnjzzKjdpWPVc5ZYw05VnvIOS4fx46eQ7PaQ06O&#13;&#10;WSx0n9KaTdYAAAAmh3xvu03Lk71e7/Fut3t5K3t98AABAMBVdOrUqX0/+tGP3iRf/q9VL/K572C/&#13;&#10;CTHui76uUeivNw+sPjFjzlys23X9gI3M4nhrDXWvZ6BrGNcheW003T8Vi8p6TpOakvOnpcaqacxR&#13;&#10;kBoT7kd0fws1ZYw/y4zaVT5WOWeNNeRY7SHnuHwcO3oOzWoPOTlmsdB9Sms2WQMAAJgI7gHjC7Oz&#13;&#10;s8cWFxcvbaWuLx4gAAC4Cg4fPrxHvvBf1263Xy/hlLzIV770+02IcV/0dY1Cf715YPWJGXPmYt2u&#13;&#10;6wdsZBbHW2uoez0DXcO4Dslro+n+qVhU1nOa1JScPy01Vk1jjoLUmHA/ovtbqClj/Flm1K7ysco5&#13;&#10;a6whx2oPOcfl49jRc2hWe8jJMYuF7lNas8kaAADAdTWQr+4z6+vrx7vd7kWfmwg8QAAAcAUdPnx4&#13;&#10;6uDBg+63L98oL+p7fNq9yFe+9PtNiHFf9HWNQn+9eWD1iRlz5mLdrusHbGQWx1trqHs9A13DuA7J&#13;&#10;a6Pp/qlYVNZzmtSUnD8tNVZNY46C1JhwP6L7W6gpY/xZZtSu8rHKOWusIcdqDznH5ePY0XNoVnvI&#13;&#10;yTGLhe5TWrPJGgAAwHVzTr67j66srFzw8UThAQIAgCvAvZT/t//23145PT39Zglv3Mq+SB4GKl/6&#13;&#10;/SbEuC/6ukahv948sPrEjDlzsW7X9QM2MovjrTXUvZ6BrmFch+S10XT/VCwq6zlNakrOn5Yaq6Yx&#13;&#10;R0FqTLgf0f0t1JQx/iwzalf5WOWcNdaQY7WHnOPycezoOTSrPeTkmMVC9ymt2WQNAADgmltrt9tH&#13;&#10;Dh069JSPJxIPEAAAvETHjh27221gysv6zT5VIG2VL/1+E2LcF31do9Bfbx5YfWLGnLlYt+v6ARuZ&#13;&#10;xfHWGupez0DXMK5D8tpoun8qFpX1nCY1JedPS41V05ijIDUm3I/o/hZqyhh/lhm1q3yscs4aa8ix&#13;&#10;2kPOcfk4dvQcmtUecnLMYqH7lNZssgYAAHDNXJCv6cOdTmfNxxONBwgAABp6/PHHb5MXdPcbmLfq&#13;&#10;l3RN+un2XOw3IXK5Gi/6ukahv16X1SdmzJmLdXvZ52YjszjeWkPd6xnoGsZ1SF4bTfdPxaKyntOk&#13;&#10;puT8aamxahpzFKTGhPsR3d9CTRnjzzKjdpWPVc5ZYw05VnvIOS4fx46eQ7PaQ06OWSx0n9KaTdYA&#13;&#10;AACuLvkufk4OR5aXl89tZbYHHiAAABjT5z73uZvknfzNvV7vbp8qvKRr8iKv23Ox34TI5Wq86Osa&#13;&#10;hf56XVafmDFnLtbtZZ+bjczieGsNda9noGsY1yF5bTTdPxWLynpOk5qS86elxqppzFGQGhPuR3R/&#13;&#10;CzVljD/LjNpVPlY5Z4015FjtIee4fBw7eg7Nag85OWax0H1KazZZAwAAuDrkK/miPHcf7/f7Z7rd&#13;&#10;rv2AMcF4gAAAoKbHH398vxzcf8TnFW1RtVmnyYu8bs/FfhMil6vxoq9rFPrrdVl9YsacuVi3l31u&#13;&#10;NjKL46011L2ega5hXIfktdF0/1QsKus5TWpKzp+WGqumMUdBaky4H9H9LdSUMf4sM2pX+VjlnDXW&#13;&#10;kGO1h5zj8nHs6Dk0qz3k5JjFQvcprdlkDQAA4MqS795L8nV8Yn5+/vTCwkLPp7cdHiAAAEg4e/bs&#13;&#10;zHe/+123gfka+TPlcu6lnI3MYv2AjczieGsNda9noGsY1yF5bTTdPxWLynpOk5qS86elxqppzFGQ&#13;&#10;GhPuR3R/CzVljD/LjNpVPlY5Z4015FjtIee4fBw7eg7Nag85OWax0H1KazZZAwAAuGIuy9fwybm5&#13;&#10;uce38wZmwAMEAAAlDh8+PHXgwIHXyemPtdvtPVvZLe6lnI3MYv2AjczieGsNda9noGsY1yF5bTTd&#13;&#10;PxWLynpOk5qS86elxqppzFGQGhPuR3R/CzVljD/LjNpVPlY5Z4015FjtIee4fBw7eg7Nag85OWax&#13;&#10;0H1KazZZAwAAeGnku9ZtWp7s9XqPd7vdy1vZ7Y8HCAAAFPeC/fnPf/5VGxsbb5R3730up1/CXcxG&#13;&#10;ZrF+wEZmcby1hrrXM9A1jOuQvDaa7p+KRWU9p0lNyfnTUmPVNOYoSI0J9yO6v4WaMsafZUbtKh+r&#13;&#10;nLPGGnKs9pBzXD6OHT2HZrWHnByzWOg+pTWbrAEAADTmHgq+MDs7e2xxcfHSVmrn4AECAIDI5z73&#13;&#10;uXvlBfuN8uJ9wKcy+iXcxWxkFusHbGQWx1trqHs9A13DuA7Ja6Pp/qlYVNZzmtSUnD8tNVZNY46C&#13;&#10;1JhwP6L7W6gpY/xZZtSu8rHKOWusIcdqDznH5ePY0XNoVnvIyTGLhe5TWrPJGgAAwNgG8nV7Zn19&#13;&#10;/Xi3273oczsODxAAAIjHH3/8Njm8Vb78b3axvHjnviP1S7iL2cgs1g/YyCyOt9ZQ93oGuoZxHZLX&#13;&#10;RtP9U7GorOc0qSk5f1pqrJrGHAWpMeF+RPe3UFPG+LPMqF3lY5Vz1lhDjtUeco7Lx7Gj59Cs9pCT&#13;&#10;YxYL3ae0ZpM1AACAsZyT79ujKysrF3y8Y/EAAQDY1U6dOnVzv99/q7xUu43MEXkQyH1H6pdwF7OR&#13;&#10;WawfsJFZHG+toe71DHQN4zokr42m+6diUVnPaVJTcv601Fg1jTkKUmPC/Yjub6GmjPFnmVG7yscq&#13;&#10;56yxhhyrPeQcl49jR8+hWe0hJ8csFrpPac0mawAAALWstdvtI4cOHXrKxzseDxAAgF3p1KlTs71e&#13;&#10;741yeu9WJk9evHPfkfol3MVsZBbrB2xkFsdba6h7PQNdw7gOyWuj6f6pWFTWc5rUlJw/LTVWTWOO&#13;&#10;gtSYcD+i+1uoKWP8WWbUrvKxyjlrrCHHag85x+Xj2NFzaFZ7yMkxi4XuU1qzyRoAAEClC/LVerjT&#13;&#10;6az5eNfgAQIAsKucOnVq38bGxhvki/9VEla9eOfa9Eu4i9nILNYP2MgsjrfWUPd6BrqGcR2S10bT&#13;&#10;/VOxqKznNKkpOX9aaqyaxhwFqTHhfkT3t1BTxvizzKhd5WOVc9ZYQ47VHnKOy8exo+fQrPaQk2MW&#13;&#10;C92ntGaTNQAAgCL5/nxODkeWl5fPbWV2Hx4gAAC7wtmzZ2e+973vvVZeqF8n4fRWtpz0y31H6pdw&#13;&#10;F7ORWawfsJFZHG+toe71DHQN4zokr42m+6diUVnPaVJTcv601Fg1jTkKUmPC/Yjub6GmjPFnmVG7&#13;&#10;yscq56yxhhyrPeQcl49jR8+hWe0hJ8csFrpPac0mawAAAC+Sr9GL8qx8vN/vn+l2u/ZDwS7BAwQA&#13;&#10;YEc7fPjw1G233fYq+dJ3v4U54zfLkt9/8uKd66Nfwl1ctVmn6XoiF/tNiFyuxou+rlHor9dl9YkZ&#13;&#10;c+Zi3V72uauujYut9pALcZVx15n63E6Y198Lax2l7SEX0+OtNdS9noGuYVyH5LXRdP9ULCrrOU1q&#13;&#10;Ss6flhqrpjFHQWpMuB/R/S3UlDH+LDNqV/lY5Zw11pBjtYec4/Jx7Og5NKs95OSYxUL3Ka3ZZA0A&#13;&#10;ACD7vrwkX6En5ufnTy8sLPR8elfjAQIAsCO5l+QTJ07cNzMz83r58p/16bBZlvz+kxfvXB/9Eu5i&#13;&#10;NjKL9QM2MovjrTXUvZ6BrmFch+S10XT/VCwq6zlNakrOn5Yaq6YxR0FqTLgf0f0t1JQx/iwzalf5&#13;&#10;WOWcNdaQY7WHnOPycezoOTSrPeTkmMVC9ymt2WQNAADscpflq/Pk3Nzc42xg5vEAAQDYcf7iL/7i&#13;&#10;LnlJfuPU1NRBF8cv0GxkFvvEjDlzsW4v+9xsZBbHW2uoez0DXcO4Dslro+n+qVhU1nOa1JScPy01&#13;&#10;Vk1jjoLUmHA/ovtbqClj/Flm1K7ysco5a6whx2oPOcfl49jRc2hWe8jJMYuF7lNas8kaAADYjeT7&#13;&#10;0W1anuz1eo93u93LW1nEeIAAAOwYp06dmpcX5h+XB4DbfCoTv0CzkVnsEzPmzMW6vexzs5FZHG+t&#13;&#10;oe71DHQN4zokr42m+6diUVnPaVJTcv601Fg1jTkKUmPC/Yjub6GmjPFnmVG7yscq56yxhhyrPeQc&#13;&#10;l49jR8+hWe0hJ8csFrpPac0mawAAYJdxX+RfmJ2dPba4uHhpKwULDxAAgG3vzJkzB1944YU3yMvy&#13;&#10;XS6WY+77LX6BZiOz2CdmzJmLdXvZ52YjszjeWkPd6xnoGsZ1SF4bTfdPxaKyntOkpuT8aamxahpz&#13;&#10;FKTGhPsR3d9CTRnjzzKjdpWPVc5ZYw05VnvIOS4fx46eQ7PaQ06OWSx0n9KaTdYAAMAuMZCvyDPr&#13;&#10;6+vHu93uRZ9DBR4gAADb1hNPPHHDCy+84H4D8774JVlemnPfb3EbG5nFPjFjzlys28s+NxuZxfHW&#13;&#10;Gupez0DXMK5D8tpoun8qFpX1nCY1JedPS41V05ijIDUm3I/o/hZqyhh/lhm1q3yscs4aa8ix2kPO&#13;&#10;cfk4dvQcmtUecnLMYqH7lNZssgYAAHaBc/IdeXRlZeWCj1EDDxAAgG3n7NmzM9/73vde3263Xykv&#13;&#10;w1P6BVkeCHJx3M5GZrFPzJgzF+v2ss/NRmZxvLWGutcz0DWM65C8Nprun4pFZT2nSU3J+dNSY9U0&#13;&#10;5ihIjQn3I7q/hZoyxp9lRu0qH6ucs8Yacqz2kHNcPo4dPYdmtYecHLNY6D6lNZusAQCAHWxN3mOO&#13;&#10;HDp06CkfYww8QAAAto3Dhw9P3Xrrra/d3Nx8rbwTz/h04QVZXppzcdzuN8uS339VNRwXV23Wabqe&#13;&#10;yMXuRV/kcjVe9HWNQn+9LqtPzJgzF+v2ss9ddW1cbLWHXIirjLvO1Od2wrz+XljrKG0PuZgeb62h&#13;&#10;7vUMdA3jOiSvjab7p2JRWc9pUlNy/rTUWDWNOQpSY8L9iO5voaaM8WeZUbvKxyrnrLGGHKs95ByX&#13;&#10;j2NHz6FZ7SEnxywWuk9pzSZrAABgB7ogX4eHO53Omo/RAA8QAICJ5154T58+/Yp+v/96CfdtZV+k&#13;&#10;X5DlpTkXx+1sZBb7xIw5c7FuL/vcbGQWx1trqHs9A13DuA7Ja6Pp/qlYVNZzmtSUnD8tNVZNY46C&#13;&#10;1JhwP6L7W6gpY/xZZtSu8rHKOWusIcdqDznH5ePY0XNoVnvIyTGLhe5TWrPJGgAA2CnkO+85ORxZ&#13;&#10;Xl4+t5XBS8EDBABgov33//7fXy7vv2+Q09mtTJF+QZaX5lwct7ORWewTM+bMxbq97HOzkVkcb62h&#13;&#10;7vUMdA3jOiSvjab7p2JRWc9pUlNy/rTUWDWNOQpSY8L9iO5voaaM8WeZUbvKxyrnrLGGHKs95ByX&#13;&#10;j2NHz6FZ7SEnxywWuk9pzSZrAABgu5OvvovyfHu83++f6Xa79hc5xsYDBABgIp06dWpeXn7fLKc3&#13;&#10;b2XK6RdkGZeL43a/WZb8/quq4bi4arNO0/VELnYv+iKXq/Gir2sU+ut1WX1ixpy5WLeXfe6qa+Ni&#13;&#10;qz3kQlxl3HWmPrcT5vX3wlpHaXvIxfR4aw11r2egaxjXIXltNN0/FYvKek6TmpLzp6XGqmnMUZAa&#13;&#10;E+5HdH8LNWWMP8uM2lU+VjlnjTXkWO0h57h8HDt6Ds1qDzk5ZrHQfUprNlkDAADblXzHXZKvvRPz&#13;&#10;8/OnFxYWej6NK4QHCADARPnc5z530969e98oL7639fv9wsuvRfeRsbk4bmcjs9gnZsyZi3V72edm&#13;&#10;I7M43lpD3esZ6BrGdUheG033T8Wisp7TpKbk/GmpsWoacxSkxoT7Ed3fQk0Z488yo3aVj1XOWWMN&#13;&#10;OVZ7yDkuH8eOnkOz2kNOjlksdJ/Smk3WAADANnRZvu5Ozs3NPc4G5tXDAwQAYCI8/vjj+/fs2fN6&#13;&#10;+fK/x6f+UZ+NzMqaQtco9NfrsvrEjDlzsW4v+9xsZBbHW2uoez0DXcO4Dslro+n+qVhU1nOa1JSc&#13;&#10;Py01Vk1jjoLUmHA/ovtbqClj/Flm1K7ysco5a6whx2oPOcfl49jRc2hWe8jJMYuF7lNas8kaAADY&#13;&#10;LuQ7zW1anuz1eo93u93LW1lcLTxAAACuq1OnTu2bmpq6v9/vv9K96Dq+iY3M9Iu+rlHor9dl9YkZ&#13;&#10;c+Zi3V72udnILI631lD3ega6hnEdktdG0/1Tsais5zSpKTl/WmqsmsYcBakx4X5E97dQU8b4s8yo&#13;&#10;XeVjlXPWWEOO1R5yjsvHsaPn0Kz2kJNjFgvdp7RmkzUAALANuC/fL8zOzh5bXFy8tJXC1cYDBADg&#13;&#10;ujh79uzMP/zDP7zKbWLKC+2UT+dedvtsZFbWFLpGob9el9UnZsyZi3V72edmI7M43lpD3esZ6BrG&#13;&#10;dUheG033T8Wisp7TpKbk/GmpsWoacxSkxoT7Ed3fQk0Z488yo3aVj1XOWWMNOVZ7yDkuH8eOnkOz&#13;&#10;2kNOjlksdJ/Smk3WAADABBvI19qZ9fX1491u96LP4RrhAQIAcE3Jy2v785///CvleH+73d6jX27j&#13;&#10;uM9GZmVNoWsU+ut1WX1ixpy5WLeXfW42MovjrTXUvZ6BrmFch+S10XT/VCwq6zlNakrOn5Yaq6Yx&#13;&#10;R0FqTLgf0f0t1JQx/iwzalf5WOWcNdaQY7WHnOPycezoOTSrPeTkmMVC9ymt2WQNAABMqHPyvXZ0&#13;&#10;ZWXlgo9xjfEAAQC4JtxL6+nTp++W4+vky/9Gny683MZxn43MyppC1yj01+uy+sSMOXOxbi/73Gxk&#13;&#10;Fsdba6h7PQNdw7gOyWuj6f6pWFTWc5rUlJw/LTVWTWOOgtSYcD+i+1uoKWP8WWbUrvKxyjlrrCHH&#13;&#10;ag85x+Xj2NFzaFZ7yMkxi4XuU1qzyRoAAJgwa+12+8ihQ4ee8jGuEx4gAABX3V/91V/d3uv13Abm&#13;&#10;TfIn992jX27juM9GZmVNoWsU+ut1WX1ixpy5WLeXfW42MovjrTXUvZ6BrmFch+S10XT/VCwq6zlN&#13;&#10;akrOn5Yaq6YxR0FqTLgf0f0t1JQx/iwzalf5WOWcNdaQY7WHnOPycezoOTSrPeTkmMVC9ymt2WQN&#13;&#10;AABMiAvyFXa40+ms+RjXGQ8QAICr5oknnrjFbWDKC+u8T7kX2tx3j365jeM+G5mVNYWuUeiv12X1&#13;&#10;iRlz5mLdXva52cgsjrfWUPd6BrqGcR2S10bT/VOxqKznNKkpOX9aaqyaxhwFqTHhfkT3t1BTxviz&#13;&#10;zKhd5WOVc9ZYQ47VHnKOy8exo+fQrPaQk2MWC92ntGaTNQAAcD3J99RzcjiyvLx8biuDScEDBADg&#13;&#10;ijt16tTs5ubmj09PT9/hUyPyQpv77tEvt3HcZyOzsqbQNQr99bqsPjFjzlys28s+d9W1cbHVHnIh&#13;&#10;rjLuOlOf2wnz+nthraO0PeRiery1hrrXM9A1jOuQvDaa7p+KRWU9p0lNyfnTUmPVNOYoSI0J9yO6&#13;&#10;v4WaMsafZUbtKh+rnLPGGnKs9pBzXD6OHT2HZrWHnByzWOg+pTWbrAEAgOtBvq4uyjPp8X6/f6bb&#13;&#10;7dpfvriueIAAAFwxn/rUp264/fbbXyend8sf8ztGXmhzef1yG8fyAFFot+g+VXP4zbJkzTrrrNqs&#13;&#10;03Q9kYvdi77I5Wq86Osahf56XVafmDFnLtbtZZ+76tq42GoPuRBXGXedqc/thHn9vbDWUdoecjE9&#13;&#10;3lpD3esZ6BrGdUheG033T8Wisp7TpKbk/GmpsWoacxSkxoT7Ed3fQk0Z488yo3aVj1XOWWMNOVZ7&#13;&#10;yDkuH8eOnkOz2kNOjlksdJ/Smk3WAADAtSTfS5fkq+rE/Pz86YWFhZ5PYwLxAAEAeMnOnj07c/ny&#13;&#10;5ddubm6+Sh4A2j5tkhfa3HePfrmN4z4bmZU1ha5R6K/XZfWJGXPmYt1e9rmrro2LrfaQC3GVcdeZ&#13;&#10;+txOmNffC2sdpe0hF9PjrTXUvZ6BrmFch+S10XT/VCwq6zlNakrOn5Yaq6YxR0FqTLgf0f0t1JQx&#13;&#10;/iwzalf5WOWcNdaQY7WHnOPycezoOTSrPeTkmMVC9ymt2WQNAABcI5flK+rk3Nzc42xgbg88QAAA&#13;&#10;GpMX0faZM2de3ev1Xi0PADObm5vJ7xV5oc310S+3cdxnI7OyptA1Cv31uqw+MWPOXKzbyz531bVx&#13;&#10;sdUeciGuMu46U5/bCfP6e2Gto7Q95GJ6vLWGutcz0DWM65C8Nprun4pFZT2nSU3J+dNSY9U05ihI&#13;&#10;jQn3I7q/hZoyxp9lRu0qH6ucs8Yacqz2kHNcPo4dPYdmtYecHLNY6D6lNZusAQCAq0m+h9ym5Ul5&#13;&#10;j3m82+1e3spiO+ABAgAwNvcC+sUvfvEeeTl9Xbvd3uvTbiMq+b0iY3J99MttHPfZyKysKXSNQn+9&#13;&#10;LqtPzJgzF+v2ss9ddW1cbLWHXIirjLvO1Od2wrz+XljrKG0PuZgeb62h7vUMdA3jOiSvjab7p2JR&#13;&#10;Wc9pUlNy/rTUWDWNOQpSY8L9iO5voaaM8WeZUbvKxyrnrLGGHKs95ByXj2NHz6FZ7SEnxywWuk9p&#13;&#10;zSZrAADgKnFfmF+YnZ09tri4eGkrhe2EBwgAwFi+8IUv3Dk1NfU6eTHdr19MN9nILKXriVws7e6Q&#13;&#10;y9V40dc1Cv31uqw+MWPOXKzbyz531bVxsdUeciGuMu46U5/bCfP6e2Gto7Q95GJ6vLWGutcz0DWM&#13;&#10;65C8Nprun4pFZT2nSU3J+dNSY9U05ihIjQn3I7q/hZoyxp9lRu0qH6ucs8Yacqz2kHNcPo4dPYdm&#13;&#10;tYecHLNY6D6lNZusAQCAK2wgX0Vn1tfXj3e73Ys+h22IBwgAQC2f+9zn5mZmZn683W7f5FOFF9NN&#13;&#10;NjJL6XoiF7sXfZHL1XjR1zUK/fW6rD4xY85crNvLPnfVtXGx1R5yIa4y7jpTn9sJ8/p7Ya2jtD3k&#13;&#10;Ynq8tYa61zPQNYzrkLw2mu6fikVlPadJTcn501Jj1TTmKEiNCfcjur+FmjLGn2VG7Sofq5yzxhpy&#13;&#10;rPaQc1w+jh09h2a1h5wcs1joPqU1m6wBAIAr6Jx8Fx1dWVm54GNsYzxAAAAqnTlz5uDGxsbr5aVz&#13;&#10;Xr+I6niTjcxSup7IxdLuDrlcjRd9XaPQX6/L6hMz5szFur3sc1ddGxdb7SEX4irjrjP1uZ0wr78X&#13;&#10;1jpK20Mupsdba6h7PQNdw7gOyWuj6f6pWFTWc5rUlJw/LTVWTWOOgtSYcD+i+1uoKWP8WWbUrvKx&#13;&#10;yjlrrCHHag85x+Xj2NFzaFZ7yMkxi4XuU1qzyRoAALgC1trt9pFDhw495WPsADxAAABMZ8+evfH7&#13;&#10;3//+/fLl/3KfKryI6niTjcxSup7Ixe5FX+RyNV70dY1Cf70uq0/MmDMX6/ayz111bVxstYdciKuM&#13;&#10;u87U53bCvP5eWOsobQ+5mB5vraHu9Qx0DeM6JK+NpvunYlFZz2lSU3L+tNRYNY05ClJjwv2I7m+h&#13;&#10;pozxZ5lRu8rHKuessYYcqz3kHJePY0fPoVntISfHLBa6T2nNJmsAAOAluCBfO4c7nc6aj7GD8AAB&#13;&#10;AMg5duzY3gMHDrxGTu+Vl8/2VnaLfhHV8SYbmaV0PZGLpd0dcrkaL/q6RqG/XpfVJ2bMmYt1e9nn&#13;&#10;rro2LrbaQy7EVcZdZ+pzO2Fefy+sdZS2h1xMj7fWUPd6BrqGcR2S10bT/VOxqKznNKkpOX9aaqya&#13;&#10;xhwFqTHhfkT3t1BTxvizzKhd5WOVc9ZYQ47VHnKOy8exo+fQrPaQk2MWC92ntGaTNQAAMC75bnlO&#13;&#10;DkeWl5fPbWWwE+VeUAEAu9fZs2dn/sf/+B+v3b9//8/L++Z9+qUTAAAAACaNvLZcHAwGj/Z6vS6b&#13;&#10;mDsfL6kAsMsNh8P26dOn75uZmXm1PADs8enMpvoNS725qWPd3yJz1K7Z5zcyK2sKXaPQX6/L6hMz&#13;&#10;5szFur3sc1ddGxdb7SEX4irjrjP1uZ0wr78X1jpK20Mupsdba6h7PQNdw7gOyWuj6f6pWFTWc5rU&#13;&#10;lJw/LTVWTWOOgtSYcD+i+1uoKWP8WWbUrvKxyjlrrCHHag85x+Xj2NFzaFZ7yMkxi4XuU1qzyRoA&#13;&#10;AEiR75JL8vVyYn5+/vTCwkLPp7HD8QABALvYqVOn7p6enn6NPADc6FM5m2xkjug5XGxtxpXR9UQu&#13;&#10;di/6Iper8aKvaxT663VZfWLGnLlYt5d97qpr42KrPeRCXGXcdaY+txPm9ffCWkdpe8jF9HhrDXWv&#13;&#10;Z6BrGNcheW003T8Vi8p6TpOakvOnpcaqacxRkBoT7kd0fws1ZYw/y4zaVT5WOWeNNeRY7SHnuHwc&#13;&#10;O3oOzWoPOTlmsdB9Sms2WQMAABUuy9fKybm5ucfZwNx9eIAAgF3oL//yL2/b3Nx8bbvdvsmnTNIn&#13;&#10;9z2hX0R1rPtb5IW2ds0+G5mVNYWuUeiv12X1iRlz5mLdXva5q66Ni632kAtxlXHXmfrcTpjX3wtr&#13;&#10;HaXtIRfT46011L2ega5hXIfktdF0/1QsKus5TWpKzp+WGqumMUdBaky4H9H9LdSUMf4sM2pX+Vjl&#13;&#10;nDXWkGO1h5zj8nHs6Dk0qz3k5JjFQvcprdlkDQAAaPLd4TYtT/Z6vce73e7lrSx2Gx4gAGAXOXXq&#13;&#10;1M1TU1M/Ju+Tt7hYv1hqm2xkjug5XGxtxpXR9UQudi/6Iper8aKvaxT663VZfWLGnLlYt5d97qpr&#13;&#10;42KrPeRCXGXcdaY+txPm9ffCWkdpe8jF9HhrDXWvZ6BrGNcheW003T8Vi8p6TpOakvOnpcaqacxR&#13;&#10;kBoT7kd0fws1ZYw/y4zaVT5WOWeNNeRY7SHnuHwcO3oOzWoPOTlmsdB9Sms2WQMAABH3JfeF2dnZ&#13;&#10;Y4uLi5e2UtiteIAAgF3g3Llz+3/4wx/eLy+Td/hURr9YaptsZI7oOVxsbcaV0fVELpZ2d8jlarzo&#13;&#10;6xqF/npdVp+YMWcu1u1ln7vq2rjYag+5EFcZd52pz+2Eef29sNZR2h5yMT3eWkPd6xnoGsZ1SF4b&#13;&#10;TfdPxaKyntOkpuT8aamxahpzFKTGhPsR3d9CTRnjzzKjdpWPVc5ZYw05VnvIOS4fx46eQ7PaQ06O&#13;&#10;WSx0n9KaTdYAAIAYyNfHmfX19ePdbveiz2GX4wECAHawY8eO7b355pvvlxfGu9xL5GZiY1JL9dex&#13;&#10;7m+RF9raNftsZFbWFLpGob9el9UnZsyZi3V72eeuujYuttpDLsRVxl1n6nM7YV5/L6x1lLaHXEyP&#13;&#10;t9ZQ93oGuoZxHZLXRtP9U7GorOc0qSk5f1pqrJrGHAWpMeF+RPe3UFPG+LPMqF3lY5Vz1lhDjtUe&#13;&#10;co7Lx7Gj59Cs9pCTYxYL3ae0ZpM1AAB2vXPy/XF0ZWXlgo+BDA8QALADnTp1anr//v2v3tjYuK8t&#13;&#10;fDq5Maml+utY97fIA0ntmn02MitrCl2j0F+vy+oTM+bMxbq97HNXXRsXW+0hF+Iq464z9bmdMK+/&#13;&#10;F9Y6SttDLqbHW2uoez0DXcO4Dslro+n+qVhU1nOa1JScPy01Vk1jjoLUmHA/ovtbqClj/Flm1K7y&#13;&#10;sco5a6whx2oPOcfl49jRc2hWe8jJMYuF7lNas8kaAAC71pq8vhw5dOjQUz4GcniAAIAdRF4M21/6&#13;&#10;0pfu29zcfJW8M8749Ijkcz/39YulluqvY93fIi+0tWv22cisrCl0jUJ/vS6rT8yYMxfr9rLPXXVt&#13;&#10;XGy1h1yIq4y7ztTndsK8/l5Y6yhtD7mYHm+toe71DHQN4zokr42m+6diUVnPaVJTcv601Fg1jTkK&#13;&#10;UmPC/Yjub6GmjPFnmVG7yscq56yxhhyrPeQcl49jR8+hWe0hJ8csFrpPac0mawAA7DoX5KvicKfT&#13;&#10;WfMxYOIBAgB2APdC+KUvfenlcnyNvDDudTn90uhsspEZNsuSNeusM2y8Obpd0/VELpZ2d8jlarzo&#13;&#10;6xqF/npdVp+YMWcu1u1ln7vq2rjYag+5EFcZd52pz+2Eef29sNZR2h5yMT3eWkPd6xnoGsZ1SF4b&#13;&#10;TfdPxaKyntOkpuT8aamxahpzFKTGhPsR3d9CTRnjzzKjdpWPVc5ZYw05VnvIOS4fx46eQ7PaQ06O&#13;&#10;WSx0n9KaTdYAANgd5PvgOTkcWV5ePreVAaqN/rohAGB7+su//MvbvvjFL/7s5ubmG+RlMdvEBAAA&#13;&#10;AIBJ1Wq1Lsq7y6O9Xq/LJibGwf8TCgDb1BNPPHFLu92+X04P9o3fXNSxs8lvZIbf+kvWrLNOXyuj&#13;&#10;2zVdT+RiaXeHXK7GbyzpGoX+el1Wn5gxZy7W7WWfu+rauNhqD7kQVxl3nanP7YR5/b2w1lHaHnIx&#13;&#10;Pd5aQ93rGegaxnVIXhtN90/ForKe06Sm5PxpqbFqGnMUpMaE+xHd30JNGePPMqN2lY9VzlljDTlW&#13;&#10;e8g5Lh/Hjp5Ds9pDTo5ZLHSf0ppN1gAA2Jnk5/8l+Uo4MT8/f3phYaHn00BtPEAAwDbzxS9+8UC7&#13;&#10;3X6t/Jn3KXPDT8fOJhuZYbMsWbPOOsPGm6PbNV1P5GL3oi9yuRov+rpGob9el9UnZsyZi3V72eeu&#13;&#10;ujYuttpDLsRVxl1n6nM7YV5/L6x1lLaHXEyPt9ZQ93oGuoZxHZLXRtP9U7GorOc0qSk5f1pqrJrG&#13;&#10;HAWpMeF+RPe3UFPG+LPMqF3lY5Vz1lhDjtUeco7Lx7Gj59Cs9pCTYxYL3ae0ZpM1AAB2nMvyVXBy&#13;&#10;bm7ucTYw8VLwAAEA28TZs2dv3NjYeHW73b7Tp0b6bGTm+lTN4TfLkjXrrDNsvDm6XdP1RC52L/oi&#13;&#10;l6vxoq9rFPrrdVl9YsacuVi3l33uqmvjYqs95EJcZdx1pj63E+b198JaR2l7yMX0eGsNda9noGsY&#13;&#10;1yF5bTTdPxWLynpOk5qS86elxqppzFGQGhPuR3R/CzVljD/LjNpVPlY5Z4015FjtIee4fBw7eg7N&#13;&#10;ag85OWax0H1KazZZAwBgZ5Cf927T8mSv13u82+1e3soCzfEAAQAT7vz583u+973vvXJqaupe/SIY&#13;&#10;9NnIzPWpmsNvliVr1lln2HhzdLum64lc7F70RS5X40Vf1yj01+uy+sSMOXOxbi/73FXXxsVWe8iF&#13;&#10;uMq460x9bifM6++FtY7S9pCL6fHWGupez0DXMK5D8tpoun8qFpX1nCY1JedPS41V05ijIDUm3I/o&#13;&#10;/hZqyhh/lhm1q3yscs4aa8ix2kPOcfk4dvQcmtUecnLMYqH7lNZssgYAwLbnvpi+MDs7e2xxcfHS&#13;&#10;Vgp46XiAAIAJderUqen9+/ff2+v1XtFut6f0S2Csz0Zmrk/VHH6zLFmzzjrDxpuj2zVdT+Ri96Iv&#13;&#10;crkaL/q6RqG/XpfVJ2bMmYt1e9nnrro2LrbaQy7EVcZdZ+pzO2Fefy+sdZS2h1xMj7fWUPd6BrqG&#13;&#10;cR2S10bT/VOxqKznNKkpOX9aaqyaxhwFqTHhfkT3t1BTxvizzKhd5WOVc9ZYQ47VHnKOy8exo+fQ&#13;&#10;rPaQk2MWC92ntGaTNQAAtq2B/Mg/s76+frzb7V70OeCK4QECACaMe7n74he/eM/U1NQr5SFgj08X&#13;&#10;XgJjfTYyc32q5vCbZcmaddYZNt4c3a7peiIXuxd9kcvVeNHXNQr99bqsPjFjzlys28s+d9W1cbHV&#13;&#10;HnIhrjLuOlOf2wnz+nthraO0PeRiery1hrrXM9A1jOuQvDaa7p+KRWU9p0lNyfnTUmPVNOYoSI0J&#13;&#10;9yO6v4WaMsafZUbtKh+rnLPGGnKs9pBzXD6OHT2HZrWHnByzWOg+pTWbrAEAsC2dk5/5R1dWVi74&#13;&#10;GLjieIAAgAnyxS9+8a49e/a8ot/v36hf+nQck/6Fdqv/JhuZYbMsWbPOOsPGm6PbNV1P5GJpd4dc&#13;&#10;rsaLvq5R6K/XZfWJGXPmYt1e9rmrro2LrfaQC3GVcdeZ+txOmNffC2sdpe0hF9PjrTXUvZ6BrmFc&#13;&#10;h+S10XT/VCwq6zlNakrOn5Yaq6YxR0FqTLgf0f0t1JQx/iwzalf5WOWcNdaQY7WHnOPycezoOTSr&#13;&#10;PeTkmMVC9ymt2WQNAIBtZa3dbh85dOjQUz4GrhoeIABgAnzpS1+aky//18iL3YF+v5/l9EufjmNu&#13;&#10;TJ3+m2xkhs2yZM066wwbb45u13Q9kYvdi77I5Wq86Osahf56XVafmDFnLtbtZZ+76tq42GoPuRBX&#13;&#10;GXedqc/thHn9vbDWUdoecjE93lpD3esZ6BrGdUheG033T8Wisp7TpKbk/GmpsWoacxSkxoT7Ed3f&#13;&#10;Qk0Z488yo3aVj1XOWWMNOVZ7yDkuH8eOnkOz2kNOjlksdJ/Smk3WAADYFi7Ij/fDnU5nzcfAVccD&#13;&#10;BABcR2fPnr1JXuZeLX9u8als887RL306jrkxdfpvspEZNsuSNeusM2y8Obpd0/VELnYv+iKXq/Gi&#13;&#10;r2sU+ut1WX1ixpy5WLeXfe6qa+Niqz3kQlxl3HWmPrcT5vX3wlpHaXvIxfR4aw11r2egaxjXIXlt&#13;&#10;NN0/FYvKek6TmpLzp6XGqmnMUZAaE+5HdH8LNWWMP8uM2lU+VjlnjTXkWO0h57h8HDt6Ds1qDzk5&#13;&#10;ZrHQfUprNlkDAGByyc/w5+RwZHl5+dxWBrh22v4IALiGnnjiiRv+6q/+6s2bm5s/IS94L/NpAAAA&#13;&#10;AJhIrVbrory7PNrr9bpsYuJ64f8JBYBr6Pz583u+//3vv1oeAu6MfzslPu/zG5mj2PpcFt2nag7/&#13;&#10;W3/JmnXW6WtldLum64lcLO3ukMvV+I0lXaPQX6/L6hMz5szFur3sc1ddGxdb7SEX4irjrjP1uZ0w&#13;&#10;r78X1jpK20Mupsdba6h7PQNdw7gOyWuj6f6pWFTWc5rUlJw/LTVWTWOOgtSYcD+i+1uoKWP8WWbU&#13;&#10;rvKxyjlrrCHHag85x+Xj2NFzaFZ7yMkxi4XuU1qzyRoAAJNDfmZfkh/jJ+bn508vLCz0fBq4LniA&#13;&#10;AIBr4NSpU9Ozs7P39fv9e+QhoK1f6OJY+mTHqj6aG1On/yYbmWGzLFmzzjrDxpuj2zVdT+Ri96Iv&#13;&#10;crkaL/q6RqG/XpfVJ2bMmYt1e9nnrro2LrbaQy7EVcZdZ+pzO2Fefy+sdZS2h1xMj7fWUPd6BrqG&#13;&#10;cR2S10bT/VOxqKznNKkpOX9aaqyaxhwFqTHhfkT3t1BTxvizzKhd5WOVc9ZYQ47VHnKOy8exo+fQ&#13;&#10;rPaQk2MWC92ntGaTNQAAJsJl+fF9cm5u7nE2MDEpeIAAgKtIXtTaTzzxxD3T09P3yfm0Txde6OK4&#13;&#10;z0bmKLY+l0X3qZrDb5Yla9ZZZ9h4c3S7puuJXOxe9EUuV+NFX9co9NfrsvrEjDlzsW4v+9xV18bF&#13;&#10;VnvIhbjKuOtMfW4nzOvvhbWO0vaQi+nx1hrqXs9A1zCuQ/LaaLp/KhaV9ZwmNSXnT0uNVdOYoyA1&#13;&#10;JtyP6P4WasoYf5YZtat8rHLOGmvIsdpDznH5OHb0HJrVHnJyzGKh+5TWbLIGAMD1Iz+j3ablyV6v&#13;&#10;93i32728lQUmAw8QAHAVuBe0s2fP3tHv991fI9/j0yP6hS6OZUx2rOqjuTF1+m+ykRk2y5I166wz&#13;&#10;bLw5ul3T9UQudi/6Iper8aKvaxT663VZfWLGnLlYt5d97qpr42KrPeRCXGXcdaY+txPm9ffCWkdp&#13;&#10;e8jF9HhrDXWvZ6BrGNcheW003T8Vi8p6TpOakvOnpcaqacxRkBoT7kd0fws1ZYw/y4zaVT5WOWeN&#13;&#10;NeRY7SHnuHwcO3oOzWoPOTlmsdB9Sms2WQMA4LpwXyZfmJ2dPba4uHhpKwVMFh4gAOAKO3v27Ly8&#13;&#10;r71WXtJu6PtNSU2/0MVxGFPVR3Nj6vTfZCMzbJYla9ZZZ9h4c3S7puuJXOxe9EUuV+NFX9co9Nfr&#13;&#10;svrEjDlzsW4v+9xV18bFVnvIhbjKuOtMfW4nzOvvhbWO0vaQi+nx1hrqXs9A1zCuQ/LaaLp/KhaV&#13;&#10;9ZwmNSXnT0uNVdOYoyA1JtyP6P4WasoYf5YZtat8rHLOGmvIsdpDznH5OHb0HJrVHnJyzGKh+5TW&#13;&#10;bLIGAMA1NZAf02fW19ePd7vdiz4HTCQeIADgCvnrv/7rm+Vl7dXy52B4YeuzkVkg16d2TetzWXSf&#13;&#10;qjn8ZlmyZp11ho03R7drup7IxdLuDrlcjRd9XaPQX6/L6hMz5szFur3sc1ddGxdb7SEX4irjrjP1&#13;&#10;uZ0wr78X1jpK20Mupsdba6h7PQNdw7gOyWuj6f6pWFTWc5rUlJw/LTVWTWOOgtSYcD+i+1uoKWP8&#13;&#10;WWbUrvKxyjlrrCHHag85x+Xj2NFzaFZ7yMkxi4XuU1qzyRoAANfMOfk5fXRlZeWCj4GJxgMEALxE&#13;&#10;58+fn/3BD37w6qmpqVt8avTC1mcjs0AelGrXtD6XRfepmsNvliVr1lln2HhzdLum64lcLO3ukMvV&#13;&#10;eNHXNQr99bqsPjFjzlys28s+d9W1cbHVHnIhrjLuOlOf2wnz+nthraO0PeRiery1hrrXM9A1jOuQ&#13;&#10;vDaa7p+KRWU9p0lNyfnTUmPVNOYoSI0J9yO6v4WaMsafZUbtKh+rnLPGGnKs9pBzXD6OHT2HZrWH&#13;&#10;nByzWOg+pTWbrAEAcNWttdvtI4cOHXrKx8C2wAMEADT0xBNP3LBnzx73H/G5Q8Lcz9PwwtZnI7NA&#13;&#10;Xmhr17Q+l0X3qZrDb5Yla9ZZZ9h4c3S7puuJXOxe9EUuV+NFX9co9NfrsvrEjDlzsW4v+9xV18bF&#13;&#10;VnvIhbjKuOtMfW4nzOvvhbWO0vaQi+nx1hrqXs9A1zCuQ/LaaLp/KhaV9ZwmNSXnT0uNVdOYoyA1&#13;&#10;JtyP6P4WasoYf5YZtat8rHLOGmvIsdpDznH5OHb0HJrVHnJyzGKh+5TWbLIGAMBVc0F+JB/udDpr&#13;&#10;Pga2FR4gAGBM58+f37O+vn7v5ubmy6MXs9zP05Dvs5FZIC+0tWtan8ui+1TN4TfLkjXrrNPXyuh2&#13;&#10;TdcTudi96ItcrsaLvq5R6K/XZfWJGXPmYt1e9rmrro2LrfaQC3GVcdeZ+txOmNffC2sdpe0hF9Pj&#13;&#10;rTXUvZ6BrmFch+S10XT/VCwq6zlNakrOn5Yaq6YxR0FqTLgf0f0t1JQx/iwzalf5WOWcNdaQY7WH&#13;&#10;nOPycezoOTSrPeTkmMVC9ymt2WQNAIArS37uPieHI8vLy+e2MsD21PZHAEDC4cOHp/7X//pf9/3o&#13;&#10;Rz96h7yU3a1fygAAAABgksgry0V5d3m01+t12cTETsBLOAAkuN8a+dKXvuR++/Ie+bPH5YxNzFwc&#13;&#10;2vv8RmaBPEjVrml9LovuUzWH/62/ZM066wy/Qejodk3XE7lY2t0hl6vxG0u6RqG/XpfVJ2bMmYt1&#13;&#10;e9nnrro2LrbaQy7EVcZdZ+pzO2Fefy+sdZS2h1xMj7fWUPd6BrqGcR2S10bT/VOxqKznNKkpOX9a&#13;&#10;aqyaxhwFqTHhfkT3t1BTxvizzKhd5WOVc9ZYQ47VHnKOy8exo+fQrPaQk2MWC92ntGaTNQAAXhr5&#13;&#10;OXtJfvSemJ+fP72wsNDzaWDb4wECACqcO3fuNnkBu09Ob+xHm5L6hUzk4tAej4np8XEcxlT10dyY&#13;&#10;Ov032cgMm2XJmnXWGTbeHN2u6XoiF0u7O+RyNV70dY1Cf70uq0/MmDMX6/ayz111bVxstYdciKuM&#13;&#10;u87U53bCvP5eWOsobQ+5mB5vraHu9Qx0DeM6JK+NpvunYlFZz2lSU3L+tNRYNY05ClJjwv2I7m+h&#13;&#10;pozxZ5lRu8rHKuessYYcqz3kHJePY0fPoVntISfHLBa6T2nNJmsAADR2WX7knpybm3ucDUzsRDxA&#13;&#10;AIDhiSeeuGX//v2v6Pf7sy52L2BynrU5+oVM5OLQHo+J6fFxHMZU9dHcmDr9N9nIDJtlyZp11hk2&#13;&#10;3hzdrul6Ihe7F32Ry9V40dc1Cv31uqw+MWPOXKzbyz531bVxsdUeciGuMu46U5/bCfP6e2Gto7Q9&#13;&#10;5GJ6vLWGutcz0DWM65C8Nprun4pFZT2nSU3J+dNSY9U05ihIjQn3I7q/hZoyxp9lRu0qH6ucs8Ya&#13;&#10;cqz2kHNcPo4dPYdmtYecHLNY6D6lNZusAQAwHvm56jYtT/Z6vce73e7lrSyw8/AAAQCRL37xiwdu&#13;&#10;uOGGV8rpzVuZLe4FrM9GZnIO3d8iL7S1a1qfy6L7VM3hN8uSNeusM2y8Obpd0/VELnYv+iKXq/Gi&#13;&#10;r2sU+ut1WX1ixpy5WLeXfe6qa+Niqz3kQlxl3HWmPrcT5vX3wlpHaXvIxfR4aw11r2egaxjXIXlt&#13;&#10;NN0/FYvKek6TmpLzp6XGqmnMUZAaE+5HdH8LNWWMP8uM2lU+VjlnjTXkWO0h57h8HDt6Ds1qDzk5&#13;&#10;ZrHQfUprNlkDAKA29wXwhdnZ2WOLi4uXtlLAzsUDBACIJ5544oapqalXTU9Pz/lUjnsB67ORmZxD&#13;&#10;97fIC23tmtbnsug+VXP4zbJkzTrrDBtvjm7XdD2Ri92Lvsjlarzo6xqF/npdVp+YMWcu1u1ln7vq&#13;&#10;2rjYag+5EFcZd52pz+2Eef29sNZR2h5yMT3eWkPd6xnoGsZ1SF4bTfdPxaKyntOkpuT8aamxahpz&#13;&#10;FKTGhPsR3d9CTRnjzzKjdpWPVc5ZYw05VnvIOS4fx46eQ7PaQ06OWSx0n9KaTdYAAEgayI/WM+vr&#13;&#10;68e73e5FnwN2PB4gAOxq58+f3/PDH/7wFVNTU7frl6yYa+uzkZmcQ/e3yAtt7ZrW57LoPlVz+M2y&#13;&#10;ZM066wwbb45u13Q9kYvdi77I5Wq86Osahf56XVafmDFnLtbtZZ+76tq42GoPuRBXGXedqc/thHn9&#13;&#10;vbDWUdoecjE93lpD3esZ6BrGdUheG033T8Wisp7TpKbk/GmpsWoacxSkxoT7Ed3fQk0Z488yo3aV&#13;&#10;j1XOWWMNOVZ7yDkuH8eOnkOz2kNOjlksdJ/Smk3WAACodE5+th5dWVm54GNg1+ABAsCudOrUqemb&#13;&#10;b7757n6///J2uz3l06XcC5j09VH+JdHLxaE9HhPT4+M4jKnqo7kxdfpvspEZNsuSNeusM2y8Obpd&#13;&#10;0/VELpZ2d8jlarzo6xqF/npdVp+YMWcu1u1ln7vq2rjYag+5EFcZd52pz+2Eef29sNZR2h5yMT3e&#13;&#10;WkPd6xnoGsZ1SF4bTfdPxaKyntOkpuT8aamxahpzFKTGhPsR3d9CTRnjzzKjdpWPVc5ZYw05VnvI&#13;&#10;OS4fx46eQ7PaQ06OWSx0n9KaTdYAADCtybvLkUOHDj3lY2DX4QECwK4iL07tv/mbv7mr3+/fI+fT&#13;&#10;Lqdfriyuj4zxkTkmF4f2eExMj4/jMKaqj+bG1Om/yUZm2CxL1qyzzrDx5uh2TdcTudi96ItcrsaL&#13;&#10;vq5R6K/XZfWJGXPmYt1e9rmrro2LrfaQC3GVcdeZ+txOmNffC2sdpe0hF9PjrTXUvZ6BrmFch+S1&#13;&#10;0XT/VCwq6zlNakrOn5Yaq6YxR0FqTLgf0f0t1JQx/iwzalf5WOWcNdaQY7WHnOPycezoOTSrPeTk&#13;&#10;mMVC9ymt2WQNAICcC/Jj9HCn01nzMbBr8QABYFdwL0xnzpy5bd++ffe12+29vZ77j/pt0S9XFten&#13;&#10;z0Zmcg7d3yIvtLVrWp/LovtUzeE3y5I166wzbLw5ul3T9UQudi/6Iper8aKvaxT663VZfWLGnLlY&#13;&#10;t5d97qpr42KrPeRCXGXcdaY+txPm9ffCWkdpe8jF9HhrDXWvZ6BrGNcheW003T8Vi8p6TpOakvOn&#13;&#10;pcaqacxRkBoT7kd0fws1ZYw/y4zaVT5WOWeNNeRY7SHnuHwcO3oOzWoPOTlmsdB9Sms2WQMAIPtZ&#13;&#10;+ZwcjiwvL5/bygBo+yMA7Fhf+tKX5r785S+//YYbbnitvEft8WkAAAAAmDjyznJxMBg82uv1umxi&#13;&#10;Ann8P6EAdqyzZ8/eJA8B901NTR30qYz7rRB+I3OL1SeW6q9j3d8iD2W1a1qfy6L7VM3hf+svWbPO&#13;&#10;OsNvEDq6XdP1RC6WdnfI5Wr8xpKuUeiv12X1iRlz5mLdXva5q66Ni632kAtxlXHXmfrcTpjX3wtr&#13;&#10;HaXtIRfT46011L2ega5hXIfktdF0/1QsKus5TWpKzp+WGqumMUdBaky4H9H9LdSUMf4sM2pX+Vjl&#13;&#10;nDXWkGO1h5zj8nHs6Dk0qz3k5JjFQvcprdlkDQCwG8nPxkvy4/LE/Pz86YWFhRdfWACM8AABYMc5&#13;&#10;d+7c/qmpqXv7/f4tLtYvTy5mI3OL1SeW6q9j3d8iL7S1a1qfy6L7VM3hN8uSNeusM2y8Obpd0/VE&#13;&#10;LnYv+iKXq/Gir2sU+ut1WX1ixpy5WLeXfe6qa+Niqz3kQlxl3HWmPrcT5vX3wlpHaXvIxfR4aw11&#13;&#10;r2egaxjXIXltNN0/FYvKek6TmpLzp6XGqmnMUZAaE+5HdH8LNWWMP8uM2lU+VjlnjTXkWO0h57h8&#13;&#10;HDt6Ds1qDzk5ZrHQfUprNlkDAOwyl+XH5Mm5ubnH2cAEqvEAAWDHePrpp/f9v//3/+5ut9u3+1RG&#13;&#10;vzy5mI3MLVafWKq/jnV/i7zQ1q5pfS6L7lM1h98sS9ass86w8ebodk3XE7nYveiLXK7Gi76uUeiv&#13;&#10;12X1iRlz5mLdXva5q66Ni632kAtxlXHXmfrcTpjX3wtrHaXtIRfT46011L2ega5hXIfktdF0/1Qs&#13;&#10;Kus5TWpKzp+WGqumMUdBaky4H9H9LdSUMf4sM2pX+VjlnDXWkGO1h5zj8nHs6Dk0qz3k5JjFQvcp&#13;&#10;rdlkDQCwG8jPQvdSclLeTR7vdruXt7IAqvAAAWDbO3v27Ey/37/7hhtuuH1zc7OtX5asmI3MLVaf&#13;&#10;WKq/jnV/i7zQ1q5pfS6L7lM1h98sS9ass05fK6PbNV1P5GL3oi9yuRov+rpGob9el9UnZsyZi3V7&#13;&#10;2eeuujYuttpDLsRVxl1n6nM7YV5/L6x1lLaHXEyPt9ZQ93oGuoZxHZLXRtP9U7GorOc0qSk5f1pq&#13;&#10;rJrGHAWpMeF+RPe3UFPG+LPMqF3lY5Vz1lhDjtUeco7Lx7Gj59Cs9pCTYxYL3ae0ZpM1AMAO535o&#13;&#10;f2F2dvbY4uLipa0UgDr4j/0A2LYOHz489bd/+7f3TE1NvW3Pnj13bm5u8jMNAAAAwKQatFqtJzY2&#13;&#10;NlaXlpb+lE1MYHz8P6EAth33Wxxnz569Y2pq6u4ZEf92paN/68OK+Y3MLVafWKq/jnV/y0D9RllV&#13;&#10;TetzWXSfqjn8b/0la9ZZp6+V0e2aridysfuNJZHL1fiNJV2j0F+vy+oTM+bMxbq97HNXXRsXW+0h&#13;&#10;F+Iq464z9bmdMK+/F9Y6SttDLqbHW2uoez0DXcO4Dslro+n+qVhU1nOa1JScPy01Vk1jjoLUmHA/&#13;&#10;ovtbqClj/Flm1K7ysco5a6whx2oPOcfl49jRc2hWe8jJMYuF7lNas8kaAGAHOic/D4+urKxc8DGA&#13;&#10;BniAALCtfPnLX751amrqnna7vc+n/hEbmWxk6j5Vc/jNsmTNOusMG2+Obtd0PZGLpd0dcrkaL/q6&#13;&#10;RqG/XpfVJ2bMmYt1e9nnrro2LrbaQy7EVcZdZ+pzO2Fefy+sdZS2h1xMj7fWUPd6BrqGcR2S10bT&#13;&#10;/VOxqKznNKkpOX9aaqyaxhwFqTHhfkT3t1BTxvizzKhd5WOVc9ZYQ47VHnKOy8exo+fQrPaQk2MW&#13;&#10;C92ntGaTNQDADrIm7y5HDh069JSPAbwEPEAA2BaefPLJm374wx/eJ+9Bsz41wkYmG5m6T9UcfrMs&#13;&#10;WbPOOsPGm6PbNV1P5GL3oi9yuRov+rpGob9el9UnZsyZi3V72eeuujYuttpDLsRVxl1n6nM7YV5/&#13;&#10;L6x1lLaHXEyPt9ZQ93oGuoZxHZLXRtP9U7GorOc0qSk5f1pqrJrGHAWpMeF+RPe3UFPG+LPMqF3l&#13;&#10;Y5Vz1lhDjtUeco7Lx7Gj59Cs9pCTYxYL3ae0ZpM1AMAOcEF+9B3udDprPgZwBfAAAWCinT9/frbX&#13;&#10;6903NTV10MX6RchhI5ONTN2nag6/WZasWWedYePN0e2aridysXvRF7lcjRd9XaPQX6/L6hMz5szF&#13;&#10;ur3sc1ddGxdb7SEX4irjrjP1uZ0wr78X1jpK20Mupsdba6h7PQNdw7gOyWuj6f6pWFTWc5rUlJw/&#13;&#10;LTVWTWOOgtSYcD+i+1uoKWP8WWbUrvKxyjlrrCHHag85x+Xj2NFzaFZ7yMkxi4XuU1qzyRoAYLuS&#13;&#10;n2/PyeHI8vLyua0MgCuJ/zAGgIl06tSpfefOnbtfXn7eFDYxAQAAAGAStVqti/Lu8miv1+uyiQlc&#13;&#10;Pfw/oQAmytmzZ2f27NlzjzwE3Op+e8PxTRkdO/xGJr+RqftUzeF/6y9Zs846w28QOrpd0/VELpZ2&#13;&#10;d8jlavzGkq5R6K/XZfWJGXPmYt1e9rmrro2LrfaQC3GVcdeZ+txOmNffC2sdpe0hF9PjrTXUvZ6B&#13;&#10;rmFch+S10XT/VCwq6zlNakrOn5Yaq6YxR0FqTLgf0f0t1JQx/iwzalf5WOWcNdaQY7WHnOPycezo&#13;&#10;OTSrPeTkmMVC9ymt2WQNALBdyM+zS/Ij7sT8/PzphYWF/IsJgCuO38gEMBHkAWBqbW3t7n379r1N&#13;&#10;zm/TLzwAAAAAMEEuyyvLZ2+99dbO0tLSSTYxgWuDjUwA19Xq6mr7//yf/3Pn3/7t376t1+u9fHNz&#13;&#10;k59LAAAAACbScDjsyZ8TGxsbS51O5ygbmMC1xW88Abgu5Mu/9dWvfnVuc3PzHgn3bGWzv0qc+7mk&#13;&#10;fzPT+k1N/mo5f7Vc96maQ9boDsmaddbpa2V0u6briVzs/uqlyOXcPyf+tIyuUeiv12X1iRlz5mLd&#13;&#10;Xva5q66Ni632kAtxlXHXmfrcTpjX3wtrHaXtIRfT46011L2ega5hXIfktdF0/1QsKus5TWpKzp+W&#13;&#10;GqumMUdBaky4H9H9LdSUMf4sM2pX+VjlnDXWkGO1h5zj8nHs6Dk0qz3k5JjFQvcprdlkDQAwgdwP&#13;&#10;2i/Mzs4eW1xcvLSVAnCt8QAB4Jr7m7/5m5fJ4Z52u71Pv9j02chkIzOKrc9l0X2q5vCbZcmaddYZ&#13;&#10;Nt4c3a7peiIXuxd9kcvVeNHXNQr99bqsPjFjzlys28s+d9W1cbHVHnIhrjLuOlOf2wnz+nthraO0&#13;&#10;PeRiery1hrrXM9A1jOuQvDaa7p+KRWU9p0lNyfnTUmPVNOYoSI0J9yO6v4WaMsafZUbtKh+rnLPG&#13;&#10;GnKs9pBzXD6OHT2HZrWHnByzWOg+pTWbrAEAJshAfoSdWV9fP97tdi/6HIDrhAcIANfMmTNnDu7f&#13;&#10;v//l8iBwwKcKLzZ9NjLZyIxi63NZdJ+qOfxmWbJmnXWGjTdHt2u6nsjF7kVf5HI1XvR1jUJ/vS6r&#13;&#10;T8yYMxfr9rLPXXVtXGy1h1yIq4y7ztTndsK8/l5Y6yhtD7mYHm+toe71DHQN4zokr42m+6diUVnP&#13;&#10;aVJTcv601Fg1jTkKUmPC/Yjub6GmjPFnmVG7yscq56yxhhyrPeQcl49jR8+hWe0hJ8csFrpPac0m&#13;&#10;awCACXFOfoYdXVlZueBjANcZDxAArrqzZ8/eKO6Wh4CbfWpEv9j02chkIzOKrc9l0X2q5vCbZcma&#13;&#10;ddYZNt4c3a7peiIXS7s75HI1XvR1jUJ/vS6rT8yYMxfr9rLPXXVtXGy1h1yIq4y7ztTndsK8/l5Y&#13;&#10;6yhtD7mYHm+toe71DHQN4zokr42m+6diUVnPaVJTcv601Fg1jTkKUmPC/Yjub6GmjPFnmVG7yscq&#13;&#10;56yxhhyrPeQcl49jR8+hWe0hJ8csFrpPac0mawCA62yt3W4fOXTo0FM+BjAheIAAcNWsra3tfeGF&#13;&#10;F9xvYM7pF5hA5/tsZLKRGcXW57LoPlVz+M2yZM066wwbb45u13Q9kYvdi77I5Wq86Osahf56XVaf&#13;&#10;mDFnLtbtZZ+76tq42GoPuRBXGXedqc/thHn9vbDWUdoecjE93lpD3esZ6BrGdUheG033T8Wisp7T&#13;&#10;pKbk/GmpsWoacxSkxoT7Ed3fQk0Z488yo3aVj1XOWWMNOVZ7yDkuH8eOnkOz2kNOjlksdJ/Smk3W&#13;&#10;AADXyQX5cXW40+ms+RjAhOEBAsAVd+rUqelbb731rqmpqds2E/8Vcv1i02cjk43MKLY+l0X3qZrD&#13;&#10;b5Yla9ZZp6+V0e2aridysXvRF7lcjRd9XaPQX6/L6hMz5szFur3sc1ddGxdb7SEX4irjrjP1uZ0w&#13;&#10;r78X1jpK20Mupsdba6h7PQNdw7gOyWuj6f6pWFTWc5rUlJw/LTVWTWOOgtSYcD+i+1uoKWP8WWbU&#13;&#10;rvKxyjlrrCHHag85x+Xj2NFzaFZ7yMkxi4XuU1qzyRoA4FqSn0nPyeHI8vLyua0MgElVucEAAONY&#13;&#10;XV1tf+UrX7nrlltuebM8DNy+mdjEBAAAAIDrpdVqXRwMBo/2er0um5jA9sD/EwrgJXO/VfG///f/&#13;&#10;vnV6evouOZ/x6cJvX1h0nz6/kclvZEax9bksuk/VHP63/pI166zT18rodk3XE7lY2t0hl6vxG0u6&#13;&#10;RqG/XpfVJ2bMmYt1e9nnrro2LrbaQy7EVcZdZ+pzO2Fefy+sdZS2h1xMj7fWUPd6BrqGcR2S10bT&#13;&#10;/VOxqKznNKkpOX9aaqyaxhwFqTHhfkT3t1BTxvizzKhd5WOVc9ZYQ47VHnKOy8exo+fQrPaQk2MW&#13;&#10;C92ntGaTNQDA1SQ/gy7Jj6UT8/PzpxcWFvIvEwAmGg8QAF6S8+fP37K5uen+PZh79UuKji26T5+N&#13;&#10;TDYyo9j6XBbdp2oOv1mWrFlnnb5WRrdrup7Ixe5FX+RyNV70dY1Cf70uq0/MmDMX6/ayz111bVxs&#13;&#10;tYdciKuMu87U53bCvP5eWOsobQ+5mB5vraHu9Qx0DeM6JK+NpvunYlFZz2lSU3L+tNRYNY05ClJj&#13;&#10;wv2I7m+hpozxZ5lRu8rHKuessYYcqz3kHJePY0fPoVntISfHLBa6T2nNJmsAgKvksvw4Ojk3N/c4&#13;&#10;G5jA9sRf+wTQyJkzZw6eP3/+x+Xl5FXyMLDXpwEAAABgogyHw578ObGxsbHU6XSOsokJbF/8P6EA&#13;&#10;xnL27Nkbxd2tVutAr9fL/QzRv22hY4vu0+c3MvmNzCi2PpdF96maw//WX7JmnXWG3yB0dLum64lc&#13;&#10;LO3ukMvV+I0lXaPQX6/L6hMz5szFur3sc1ddGxdb7SEX4irjrjP1uZ0wr78X1jpK20Mupsdba6h7&#13;&#10;PQNdw7gOyWuj6f6pWFTWc5rUlJw/LTVWTWOOgtSYcD+i+1uoKWP8WWbUrvKxyjlrrCHHag85x+Xj&#13;&#10;2NFzaFZ7yMkxi4XuU1qzyRoA4ApxPxy/MDs7e2xxcfHSVgrAdsYDBIBa1tbW9spLx8vlZeRlPuU2&#13;&#10;EHM/Q/RLio4tuk+fjUw2MqPY+lwW3adqDr9ZlqxZZ51h483R7ZquJ3KxtLtDLlfjRV/XKPTX67L6&#13;&#10;xIw5c7FuL/vcVdfGxVZ7yIW4yrjrTH1uJ8zr74W1jtL2kIvp8dYa6l7PQNcwrkPy2mi6fyoWlfWc&#13;&#10;JjUl509LjVXTmKMgNSbcj+j+FmrKGH+WGbWrfKxyzhpryLHaQ85x+Th29Bya1R5ycsxiofuU1myy&#13;&#10;BgB4iQbyY+fM+vr68W63e9HnAOwAPEAAqHT27NmZffv23SkPAnNt4dMZNjJzzDnjMTE9Po7DmKo+&#13;&#10;mhtTp/8mG5lhsyxZs846w8abo9s1XU/kYveiL3K5Gi/6ukahv16X1SdmzJmLdXvZ5666Ni622kMu&#13;&#10;xFXGXWfqczthXn8vrHWUtodcTI+31lD3ega6hnEdktdG0/1Tsais5zSpKTl/WmqsmsYcBakx4X5E&#13;&#10;97dQU8b4s8yoXeVjlXPWWEOO1R5yjsvHsaPn0Kz2kJNjFgvdp7RmkzUAwEtwTn7uHF1ZWbngYwA7&#13;&#10;CP+OTAAmecGY+spXvnLXgQMH3tBut+f1CwgAAAAATJA1eW95/9LS0ofZxAR2LjYyAeSsrq62z507&#13;&#10;d9v58+ffOBwO79jc3OTnBAAAAIBJdaHVaj24tLT04KFDh57yOQA7FL9hBSDj/orXV77ylVt6vd5d&#13;&#10;M8Knc/RvZfJXy3PMOeMxMT0+jsOYqj6aG1On/yZ/tTz89eVkzTrr9LUyul3T9UQulnZ3yOVq/NVL&#13;&#10;XaPQX6/L6hMz5szFur3sc1ddGxdb7SEX4irjrjP1uZ0wr78X1jpK20Mupsdba6h7PQNdw7gOyWuj&#13;&#10;6f6pWFTWc5rUlJw/LTVWTWOOgtSYcD+i+1uoKWP8WWbUrvKxyjlrrCHHag85x+Xj2NFzaFZ7yMkx&#13;&#10;i4XuU1qzyRoAIEV+jjwnhyPLy8vntjIAdgN+0wrAP3ryySdvOn/+/Ovk9L6yTUwAAAAAuN5ardbF&#13;&#10;wWDwaK/X67KJCew+/D+hwC727W9/e/b555+/c2ZmZtb9hqL+bQlNt/MbmTnmnPGYmB4fx2FMVR/N&#13;&#10;janTf5PfyAy/9ZesWWed4TcIHd2u6XoiF0u7O+RyNX5jSdco9NfrsvrEjDlzsW4v+9xV18bFVnvI&#13;&#10;hbjKuOtMfW4nzOvvhbWO0vaQi+nx1hrqXs9A1zCuQ/LaaLp/KhaV9ZwmNSXnT0uNVdOYoyA1JtyP&#13;&#10;6P4WasoYf5YZtat8rHLOGmvIsdpDznH5OHb0HJrVHnJyzGKh+5TWbLIGANDk58Yl+VFyYn5+/vTC&#13;&#10;wkL+BQDArsEDBLALPf300/vW19fvbLfbN/tUthmoXzI03c5GZo45ZzwmpsfHcRhT1UdzY+r032Qj&#13;&#10;M2yWJWvWWWfYeHN0u6briVzsXvRFLlfjRV/XKPTX67L6xIw5c7FuL/vcVdfGxVZ7yIW4yrjrTH1u&#13;&#10;J8zr74W1jtL2kIvp8dYa6l7PQNcwrkPy2mi6fyoWlfWcJjUl509LjVXTmKMgNSbcj+j+FmrKGH+W&#13;&#10;GbWrfKxyzhpryLHaQ85x+Th29Bya1R5ycsxiofuU1myyBgCIXJYfISfn5uYeZwMTAH+1HNhFzp8/&#13;&#10;v+fJJ5+8d2Nj48fkYeAmnwYAAACAiTIcDnvy54S8uyx1Op2jbGICcNjIBHYBeQCY+upXv/ryG264&#13;&#10;4XX9fv8WSfFbEAAAAAAmkfsV81MHDhzoLC8vH+l2u5e30gDARiawo7m/tvXkk0/e/pWvfOX1Et7a&#13;&#10;7/f5Zx4AAADAJBq0Wq0nNjY2VpeWlv50cXHxks8DwAi/lQXsQG4D8ytf+cotcrxjWvh04Z/3+N9X&#13;&#10;xb8js5rrI2vzkTnGnDMeE9Pj4ziMqeqjuTF1+m/y78gM/x7GZM066wz/TkdHt2u6nsjF7t8hJ3I5&#13;&#10;98+yPy2jaxT663VZfWLGnLlYt5d97qpr42KrPeRCXGXcdaY+txPm9ffCWkdpe8jF9HhrDXWvZ6Br&#13;&#10;GNcheW003T8Vi8p6TpOakvOnpcaqacxRkBoT7kd0fws1ZYw/y4zaVT5WOWeNNeRY7SHnuHwcO3oO&#13;&#10;zWoPOTlmsdB9Sms2WQOAXeec/Kw4urKycsHHAGDiAQLYYf76r//65qmpqTv2Cp8KCv+8xy8VbGRW&#13;&#10;c31kbT4yx5hzxmNienwchzFVfTQ3pk7/TTYyw2ZZsmaddYaNN0e3a7qeyMXS7g65XI0XfV2j0F+v&#13;&#10;y+oTM+bMxbq97HNXXRsXW+0hF+Iq464z9bmdMK+/F9Y6SttDLqbHW2uoez0DXcO4Dslro+n+qVhU&#13;&#10;1nOa1JScPy01Vk1jjoLUmHA/ovtbqClj/Flm1K7ysco5a6whx2oPOcfl49jRc2hWe8jJMYuF7lNa&#13;&#10;s8kaAOwaa+12+8ihQ4ee8jEAVOIBAtghzp8/P7tv3747+/3+DS7WLwyi8M973IeNzGquj6zNR+YY&#13;&#10;c854TEyPj+MwpqqP5sbU6b/JRmbYLEvWrLPOsPHm6HZN1xO52L3oi1yuxou+rlHor9dl9YkZc+Zi&#13;&#10;3V72uauujYut9pALcZVx15n63E6Y198Lax2l7SEX0+OtNdS9noGuYVyH5LXRdP9ULCrrOU1qSs6f&#13;&#10;lhqrpjFHQWpMuB/R/S3UlDH+LDNqV/lY5Zw11pBjtYec4/Jx7Og5NKs95OSYxUL3Ka3ZZA0AdrwL&#13;&#10;8mPhcKfTWfMxANTCvy8P2OaeeOKJG7761a++anp6+lV9v4kJAAAAAJNmOBw+J38+vLS09D42MQE0&#13;&#10;wUYmsE3JA8CeJ5988t5bbrnltXI+69MAAAAAMFFardbFwWDwaK/X6y4vL5/zaQAYG3+lA9hmhsPh&#13;&#10;9Nra2u3yIHCL/mtaMaOt0Dfuw18tr+b6yNp8ZI4x54zHxPT4OA5jqvpobkyd/pv81fLw15eTNeus&#13;&#10;M/xVaEe3a7qeyMXS7g65nPzzXllT6BqF/npdVp+YMWcu1u1ln7vq2rjYag+5EFcZd52pz+2Eef29&#13;&#10;sNZR2h5yMT3eWkPd6xnoGsZ1SF4bTfdPxaKyntOkpuT8aamxahpzFKTGhPsR3d9CTRnjzzKjdpWP&#13;&#10;Vc5ZYw05VnvIOS4fx46eQ7PaQ06OWSx0n9KaTdYAYGeQf9YvyT/+J+bn508vLCzkH9oBoAF+IxPY&#13;&#10;Jg4fPjz1ta997bYnn3zydfJCULmJCQAAAADX0WV5Xfnsrbfe2llaWjrJJiaAK4WNTGDCud9Y+OY3&#13;&#10;vzn3kz/5kz8m4e3yhw1MAAAAABNH3l168ufExsbGUqfTOcoGJoArjQ0RYEK5Dcy//du/vXn//v23&#13;&#10;yvkeSY3+eW3y18BFoX/ch79aXs31kbX5yBxjzhmPienxcRzGVPXR3Jg6/Tf5q+Xhry8na9ZZZ/ir&#13;&#10;0I5u13Q9kYul3R1yOfdzwJ+W0TUK/fW6rD4xY85crNvLPnfVtXGx1R5yIa4y7jpTn9sJ8/p7Ya2j&#13;&#10;tD3kYnq8tYa61zPQNYzrkLw2mu6fikVlPadJTcn501Jj1TTmKEiNCfcjur+FmjLGn2VG7Sofq5yz&#13;&#10;xhpyrPaQc1w+jh09h2a1h5wcs1joPqU1m6wBwLbjfgh9YXZ29tji4uKlrRQAXHn8RiYwgdbW1g5+&#13;&#10;7Wtfe/WNN974cnnQd5uYAAAAADBpBq1W64mNjY3VpaWlP2UTE8DVxkYmMEGeffbZG59++ulXtNvt&#13;&#10;e+WBYJ9PAwAAAMCkOTcYDB7odDqPdrvdiz4HAFcVf6UDmABra2t7NzY2bt+7d+8BF+u/fuWNcvzV&#13;&#10;8jz+ajl/tVz3qZrD//XlZM066wx/FdrR7ZquJ3KxtLtDLlfjr17qGoX+el1Wn5gxZy7W7WWfu+ra&#13;&#10;uNhqD7kQVxl3nanP7YR5/b2w1lHaHnIxPd5aQ93rGegaxnVIXhtN90/ForKe06Sm5PxpqbFqGnMU&#13;&#10;pMaE+xHd30JNGePPMqN2lY9VzlljDTlWe8g5Lh/Hjp5Ds9pDTo5ZLHSf0ppN1gBgoq212+0jhw4d&#13;&#10;esrHAHDN8BuZwHV09uzZma9+9asvl9NXh01MAAAAAJhAF1qt1oNLS0sPsokJ4HphIxO4Dg4fPjz1&#13;&#10;9NNP33Hw4MHXttvtm/VvKQAAAADAJBgOh8/Jnw8vLS29r9PprPk0AFwXbGQC15D7a1TPPvvs/Dve&#13;&#10;8Y7X9vv9OTYwAQAAAEwieVW5OBgMHu31et3l5eVzPg0A1xWbKMA14DYwv/GNb9zc7/dv3dzcnE5t&#13;&#10;YJa0j3JN/n2WotA/7tOkpozJxbpdxxbdR67R2DXjf9+lkxrj4niMbre4PrI2H5ljzDnjMTE9Po7D&#13;&#10;mKo+mhtTp7/87692TSfVX8e6v0UeiGvXtD6XRfepmsP/exiTNeus09fK6HZN1xO5WNrdIZer8e+Q&#13;&#10;0zUK/fW6rD4xY85crNvLPnfVtXGx1R5yIa4y7jpTn9sJ8/p7Ya2jtD3kYnq8tYa61zPQNYzrkLw2&#13;&#10;mu6fikVlPadJTcn501Jj1TTmKEiNCfcjur+FmjLGn2VG7Sofq5yzxhpyrPaQc1w+jh09h2a1h5wc&#13;&#10;s1joPqU1m6wBwPUj/3xekn9kT8zPz59eWFjIP2gDwHXGb2QCV9na2trBCxcuvFoeCO6Ul/RpnwYA&#13;&#10;AACASXK51Wp99tZbb+0sLS2dZBMTwCRiIxO4Sp599tkbv/71r79yZmbm5YPBYI9PAwAAAMDEGA6H&#13;&#10;PflzYmNjY6nT6RxlAxPAJGMjE7jCnn766X1PPvnkvfIgcJ88EOzzaQAAAACYJO7fSXHqwIEDneXl&#13;&#10;5SPdbvfyVhoAJhcbmcAVcv78+T3PPPPMXXL6ina7vX8rCwAAAAATZdBqtZ7Y2NhYXVpa+tPFxcVL&#13;&#10;Pg8AE4+NTOAlOnXq1PSTTz55+4033vjKwWBw0KcBAAAAYNKck3eWBzqdzqPdbveizwHAtsFGJtDQ&#13;&#10;cDhsf/Ob35y79957X9Vut1+m/2ucAAAAADAh1uSd5f1LS0sfXllZueBzALDtsJEJjGk4HLaeeeaZ&#13;&#10;l33ta1971cbGxjwbmAAAAAAm1AV5XXlwaWnpwUOHDj3lcwCwbbGRCdTkNjCffPLJm5555plXbG5u&#13;&#10;3jYlfBMAAAAATAx5d3lO/nx4aWnpfZ1OZ82nAWDbYyMTqOH8+fOzX//61+9rtVp3DAaDPT4NAAAA&#13;&#10;ABND3lcuyvvKo71er7u8vHzOpwFgx+CvxAIVvvGNb9ywvr4+PzU1daNPmYy/Xp6LQ/vGxkYuLlPS&#13;&#10;PsrJg0mTGoX+cZ8mNWVMLtbtOrboPv1+f+yabu2x1BgXx2N0u8X1kbX5yBxjzhmPienxcRzGVPXR&#13;&#10;3Jg6/Tc3N2vXdFL9daz7W+ThunZN63NZdJ+qOWSN7pCsWWedvlZGt2u6nsjF0u4OuZz7TXB/WkbX&#13;&#10;KPTX67L6xIw5c7FuL/vcVdfGxVZ7yIW4yrjrTH1uJ8zr74W1jtL2kIvp8dYa6l7PQNcwrkPy2mi6&#13;&#10;fyoWlfWcJjUl509LjVXTmKMgNSbcj+j+FmrKGH+WGbWrfKxyzhpryLHaQ85x+Th29Bya1R5ycsxi&#13;&#10;ofuU1myyBgDjkX+mLsk/Zifm5+dPLyws5B+OAWAH4TcyAcP58+f3PPPMM3f1er17UpuYAAAAAHCd&#13;&#10;XG61Wp+99dZbO0tLSyfZxASw07GRCUSGw+H0008/fcdNN910X7/fn/VpAAAAAJgY8t7Skz8nNjY2&#13;&#10;ljqdzlE2MAHsFmxkAkIeAtrPPvvs/IULF14xMzNzUP/1JwAAAACYAO7fI3HqwIEDneXl5SPdbvfy&#13;&#10;VhoAdgc2MrGrDYfD1je+8Y1b5M8rB4PBy9jABAAAADCBBvKq8sTGxsbq0tLSny4uLl7yeQDYVdjI&#13;&#10;xK7kNjCff/75g88888wr5IFgri18EwAAAABMknODweCBTqfzaLfbvehzALArsXmDXefb3/727NNP&#13;&#10;P33v5cuXb2u321M+DQAAAACTZE3eV96/tLT04ZWVlQs+BwC7GhuZ2DW+8Y1v3HDhwoW719fX75ie&#13;&#10;np7xaQAAAACYJBdardaDS0tLDx46dOgpnwMACDYyseOtra3tfeaZZ+4aDod3DQaDvT4NAAAAABND&#13;&#10;3leekz8fXlpael+n01nzaQBAhI1M7Fhnz56d+da3vnXb3r1775bwhq0sAAAAAEyOVqt1cTAYPNrr&#13;&#10;9brLy8vnfBoAYGAjEzvOcDicevbZZ+fvvvvuezY2Ng74NAAAAABMDHlvcf/l8cNzc3O/u7Ky8kS3&#13;&#10;2x1stQAAyrCRiR1DHgTazzzzzMuee+65e/v9/k3r6+st3wQAAAAAk+Jyq9X67K233tpZWlo6ubCw&#13;&#10;0PN5AEACG5nY9obDYevJJ5+86emnn75HwpdtbGzwv2sAAAAAE0XeW3ry54S8ryx1Op2jbGACwPjY&#13;&#10;8MG29pWvfOXAs88+e/f09PTclPBpAAAAAJgU7q+Mnzpw4EBneXn5SLfbvbyVBgCMi41MbEvPPvvs&#13;&#10;jd/4xjdefuONN966ubk549MAAAAAMCkGrVbriY2NjdWlpaU/XVxcdP9OTADAS8BGJraVwWCw9+tf&#13;&#10;//qd7Xb79pmZmT0+DQAAAACT5Jy8uzzQ6XQe7Xa7F30OAPASsZGJbWE4HM5861vfuu3b3/72XXv3&#13;&#10;7t3n0wAAAAAwSdba7fb7l5aWPryysnLB5wAAVwgbmZhow+Fw6tlnn53/7ne/e5eEN25lAQAAAGCi&#13;&#10;XGi1Wg8uLS09eOjQoad8DgBwhbGRiYk0HA7bzzzzzMu+9a1v3d1ut2fX19dbvgkAAAAAJoK8tzwn&#13;&#10;fz68tLT0vk6ns+bTAICrhI1MTBR5CGg9+eSTNz377LMvn5mZOdgSvgkAAAAAJoK8plwcDAaP9nq9&#13;&#10;7vLy8jmfBgBcZWxkYmJ8+9vfnv3mN7/58htuuOHmtvBpAAAAAJgIw+HQ/ZfHD8/Nzf3uysrKE91u&#13;&#10;d7DVAgC4FtgswnX37LPP3viNb3zj5Zubm3NTwqcBAAAAYFJcbrVan7311ls7S0tLJxcWFno+DwC4&#13;&#10;htjIxHXz9NNP7/v6179+pzwQ3DotfBoAAAAAJsJwOOzJnxMbGxtLnU7nKBuYAHB9sZGJa+78+fN7&#13;&#10;vva1r922Z88e92ePTwMAAADApHB/ZfzUgQMHOsvLy0e63e7lrTQA4HpiIxPXzHA4nP7mN78597KX&#13;&#10;veyOG264YZ9PAwAAAMCkGLRarSc2NjZWl5aW/nRxcdH9OzEBABOCjUxcdYcPH5767ne/e/Pf//3f&#13;&#10;3yUPBft9GgAAAAAmybnBYPBAp9N5tNvtXvQ5AMAEYSMTV81wOGw///zzB9/5znfe8cMf/vCATwMA&#13;&#10;AADAJFlrt9vvX1pa+vDKysoFnwMATCA2MnFVfPvb3559/vnn73jhhRdukocC/ncGAAAAYNJcaLVa&#13;&#10;Dy4tLT146NChp3wOADDB2GDCFXXu3Ln9Tz/99B0bGxs3r6+vT/k0AAAAAEyE4XD4nPz58NLS0vs6&#13;&#10;nc6aTwMAtgE2MnFFPP300/uefPLJ2+fm5l42LXwaAAAAACZCq9W6OBgMHu31et3l5eVzPg0A2EbY&#13;&#10;yMRLcv78+T2XLl2aP3DgwNyePXtmfBoAAAAAJsJwOHT/5fHDc3Nzv7uysvJEt9sdbLUAALYbNjLR&#13;&#10;iDwMTH/zm9+cu+OOO27d2NjY69MAAAAAMCkut1qtz956662dpaWlkwv///buPEqu+rATfX63WguC&#13;&#10;RgYhA5YRRwELcxCMjYXZHbcNlkdxAONJCxsbW2ZImy0Cy4SoS3p+5fF4jucNk0wmGZLJSsaJGcYJ&#13;&#10;9gPHWzDYseUNY8AstgCxCKGttavXqrq/d0t9n4Ma7VJ31/L5nPPrW/f7u3VPHR39UfU9v3tvV1c5&#13;&#10;zwFoUIpMDsg999xT2LJlyzEbN248fnImjwEAAOpCjLGcja8PDQ0Vu7u771dgAjQPRSb7JfsikPT0&#13;&#10;9Bzd0dFxfKVSmZLHAAAA9aJ2yfiD7e3t3UuXLr23VCr1DccANAtFJnsVYwzr1q07av369a/PdttD&#13;&#10;ZngGAACgLqTZz5TlQ0NDny4Wi3cvWrSodk9MAJqQIpM9Wr169ZT169cfnyTJ0dnwfwUAAKg3j6Zp&#13;&#10;+rnu7u67SqXS+jwDoEkpp3iN559/fvK2bdumT5w48XUKTAAAoA6tyH6qfL5YLN65bNmyVXkGQJNT&#13;&#10;UvErMcaJq1evPu7II488ZmBgoC2PAQAA6sWqEMIdxWLxjiVLlqzMMwBahCKTX3v44Ycn1J5EvmHD&#13;&#10;hmkTMnkMAABQF2KMa7NxZ7FY/Gx3d/eKPAagxSgyW1j2RaCwadOmqSeddNK0wcHBSXkMAABQF0II&#13;&#10;69M0vatcLpeWLl36aB4D0KIUmS0oxphs2LChfd26dcdlXwiOyGMAAIC6kP1mqT15/J5p06Z9Ztmy&#13;&#10;ZctLpVI6PANAK1NktpDsy0BYs2bNkWvXrj0uTdMjQyafAgAAqAd92c+U+6ZPn95dLBYf6OrqKuc5&#13;&#10;ACgyW8Xq1aunrFmz5rjsS8FRCkwAAKCexBjL2fj60NBQsbu7+34FJgC7o8hsctmXgcm1J5EXCoX2&#13;&#10;JJPHAAAA9aB2yfiD7e3t3UuXLr23VCr1DccA8FqKrSYVY5z48ssvT1u3bt3UQiaPAQAA6kEaQlg+&#13;&#10;NDT06WKxePeiRYtq98QEgL1SZDaZGGPb5s2bX7du3bpj2jJ5DAAAUC8eTdP0c93d3XeVSqX1eQYA&#13;&#10;+6TIbBIxxsKmTZumrl279tiBgYGJeQwAAFAvViRJ8vlisXjnsmXLVuUZAOw3RWaDizEmGzZsaF+7&#13;&#10;du20wcHBSXkMAABQL1aFEO4oFot3LFmyZGWeAcABU2Q2qBhjSNP0yO3btx87adKkyXkMAABQF7Lf&#13;&#10;LGuzcWexWPxsd3f3ijwGgIOmyGwweYF5xPbt26ft2LFjShaF4RkAAIDxF0JYn/1muatcLpeWLl36&#13;&#10;aB4DwCFTZDaQ559/fvLWrVuP2bFjx5HZrgITAACoGzHG2pPH75k2bdpnli1btrxUKqXDMwBweCgy&#13;&#10;G0D2hWDili1bjsm+EByVZPIYAACgHvSFEO6bPn16d7FYfKCrq6uc5wBwWCnF6liMcULtSeTbt28/&#13;&#10;OkmSQh4DAACMu+z3SjkbXx8aGip2d3ffr8AEYLQpMuvQgw8+2Jamafu2bduOLhQKbXkMAABQD2qX&#13;&#10;jD/Y3t7evXTp0ntLpVLfcAwAo0uRWUdijIV169YddfbZZ9dWYU7MYwAAgHqQhhCWDw0NfbpYLN69&#13;&#10;aNGi2j0xAWDMKDLrQIwxrFmz5sitW7dOnTx58qQ8BgAAqBePpmn6ue7u7rtKpdL6PAOAMaXIHEe1&#13;&#10;AvOll146ovYk8ilTpkwOmXwKAACgHqxIkuTzxWLxzmXLlq3KMwAYF4rMcfL8889P3rJly9Sjjz76&#13;&#10;CAUmAABQZ1ZlP1PuKBaLdyxZsmRlngHAuFJkjrEY48RsTD3mmGOmZF8M/PsDAAB1I/utsjYbdxaL&#13;&#10;xc92d3evyGMAqAuKtDHy8MMPT+jp6Tl669attXthFvIYAABg3IUQ1qdpele5XC4tXbr00TwGgLqi&#13;&#10;yBxlMcbChg0b2k899dSj2traFJgAAEDdyH6v1J48fs+0adM+s2zZsuWlUikdngGA+qPIHCXZF4Kk&#13;&#10;9iTyLVu2tE+YMKEtjwEAAOpBXwjhvunTp3cXi8UHurq6ynkOAHVLkXmYxRjD6tWrp2zZsuXoyZMn&#13;&#10;T8hjAACAcZf9Xiln4+tDQ0PF7u7u+xWYADQSReZhUiswa08i37x589FTpkyZmMcAAAD1oHbJ+IPt&#13;&#10;7e3dS5cuvbdUKvUNxwDQOBSZh8GKFSsmbdy4sX3q1KmT8ggAAKAepCGE5UNDQ58uFot3L1q0qHZP&#13;&#10;TABoSIrMQ/DEE09MrD3I57jjjpucJEnIYwAAgHrwaJqmn+vu7r6rVCqtzzMAaFiKzIPw8MMPT6gV&#13;&#10;mG94wxuOKBQK/g0BAIB6siJJks8Xi8U7ly1btirPAKDhKeEOwIMPPtiWpumRv/7rvz5FgQkAANSZ&#13;&#10;VSGEO4rF4h1LlixZmWcA0DSUcfvhnnvuKdSeRH7mmWfWnkbelscAAADjLsa4Nht3FovFz3Z3d6/I&#13;&#10;YwBoOorMvci+DCQvvfTSEe9617uOnDRpkgITAACoGyGE9Wma3lUul0tLly59NI8BoGkpMncjxhiy&#13;&#10;LwSTenp6jpwyZcqEPAYAABh32e+V2pPH75k2bdpnli1btrxUKqXDMwDQ3BSZI2RfCiauX7/+yI0b&#13;&#10;N07MIwAAgHrQF0K4b/r06d3FYvGBrq6ucp4DQEtQZOaeeOKJievWrTuqp6dnUpIkIY8BAADGVYyx&#13;&#10;nI2vDw0NFbu7u+9XYALQqlq+yMy+ELStWbPmyOOPP16BCQAA1JPaJeMPtre3dy9duvTeUqnUNxwD&#13;&#10;QGtq2SIzxljIxpSenp4j2trarEwFAADqRRpCWD40NPTpYrF496JFi2r3xASAltdyBV6MMUnT9Ijs&#13;&#10;ZW0oMAEAgHryaPZ75XPd3d13lUql9XkGAGRapsjLC8xJ2cspIYTCcAoAAFAXViRJ8vlisXjnsmXL&#13;&#10;VuUZAPAqTV9kxhhDrcDMtrUVmG3DKQAAQF1YFUK4o1gs3rFkyZKVeQYA7EbTFpm1AjMbE7IxJdtV&#13;&#10;YAIAAHUj+52yNht3FovFz3Z3d6/IYwBgL5qyyMy+ELRlY3L2csJwAgAAMP5CCOvTNL2rXC6Xli5d&#13;&#10;+mgeAwD7oamKzFqBmT/IZ2L2BSEMpwAAAOMr+61Se/L4PdOmTfvMsmXLlpdKpXR4BgDYX01RZGZf&#13;&#10;Cgr5g3wUmAAAQD3py36i3Dd9+vTuYrH4QFdXVznPAYAD1NBFZsyfRJ5tJ2a7TXu/TwAAoLFkv1HK&#13;&#10;2fj60NBQsbu7+34FJgAcuoYs/2oFZq28zEZtFaYCEwAAqBe1S8YfbG9v7166dOm9pVKpbzgGAA5V&#13;&#10;Q5WAcfhJ5DsLzGwU8hgAAGC8pSGE5UNDQ58uFot3L1q0qHZPTADgMGqIIjMvMHc+iVyBCQAA1JlH&#13;&#10;0zT9XHd3912lUml9ngEAh1ndF5l5gVm7B2bbcAIAAFAXViRJ8vlisXjnsmXLVuUZADBK6rbIrK28&#13;&#10;zJ9E3uZJ5AAAQB1Zlf1EuaNYLN6xZMmSlXkGAIyyuisy478+yEeBCQAA1I3sN8rabNxZLBY/293d&#13;&#10;vSKPAYAxUjdF5qsKzAnZUGACAAB1IYSwPk3Tu8rlcmnp0qWP5jEAMMbGvcislZbZqN3/snYvTAUm&#13;&#10;AABQF7LfJ7Unj98zbdq0zyxbtmx5qVRKh2cAgPEwbkXmqwrMCdmo23t1AgAALacvhHDf9OnTu4vF&#13;&#10;4gNdXV3lPAcAxtG4FIgxxkK2UWACAAB1I/udUs7G14eGhord3d33KzABoL6MaZGYfSmo3QdTgQkA&#13;&#10;ANST2iXjD7a3t3cvXbr03lKp1DccAwD1ZEwKxVcVmLWVmAAAAPUgDSEsHxoa+nSxWLx70aJFtXti&#13;&#10;AgB1alSLzLzArN0HU4EJAADUk0fTNP1cd3f3XaVSaX2eAQB1bFSKzPivD/KpFZieRA4AANSLFUmS&#13;&#10;fL5YLN65bNmyVXkGADSAw1pk5gVmrbxUYAIAAPVkVQjhjmKxeMeSJUtW5hkA0EAOS5GpwAQAAOpR&#13;&#10;9jtlbTbuLBaLn+3u7l6RxwBAAzrkIjP7UlA7R20oMAEAgLoQQlifpuld5XK5tHTp0kfzGABoYAdd&#13;&#10;ZNYKzHwVpgITAACoC9lvlNqTx++ZNm3aZ5YtW7a8VCqlwzMAQKM74CIz+2JQu4zcCkwAAKCe9IUQ&#13;&#10;7ps+fXp3sVh8oKurq5znAECT2O8iU4EJAADUm+w3SjkbXx8aGip2d3ffr8AEgOa1X0VmrcTMNgpM&#13;&#10;AACgXtQuGX+wvb29e+nSpfeWSqW+4RgAaFZ7LTLzVZgKTAAAoF6kIYTlQ0NDny4Wi3cvWrSodk9M&#13;&#10;AKAF7LbIVGACAAB16NE0TT/X3d19V6lUWp9nAECL2KXIVGACAAB1aEWSJJ8vFot3Llu2bFWeAQAt&#13;&#10;ZmeRqcAEAADq0KoQwh3FYvGOJUuWrMwzAKBF7dfDfgAAAMZKjHFtNu4sFouf7e7uXpHHAECLU2QC&#13;&#10;AAB1IYSwPk3Tu8rlcmnp0qWP5jEAwE6KTAAAYFzFGGtPHr9n2rRpn1m2bNnyUqmUDs8AAPwrRSYA&#13;&#10;ADBe+kII902fPr27WCw+0NXVVc5zAIDXUGQCAABjKsZYzsbXh4aGit3d3fcrMAGA/aHIBAAAxkoa&#13;&#10;Y3yovb29e+nSpfeWSqW+PAcA2CdFJgAAMNpq97z8QYzx08Vi8e5FixbV7okJAHBAFJkAAMCoiTE+&#13;&#10;Vq1W/1N3d/ddxWJxQx4DABwwRSYAADAaVrS1tf3npUuX/umyZctW5RkAwEFTZAIAAIdNjPHlbPzB&#13;&#10;kiVL/uC22257Po8BAA6ZIhMAADhkMca12eZPu7u7/2M2VgynAACHjyITAAA4aCGEDTHGvx0cHPwP&#13;&#10;S5YseSyPAQAOO0UmAABwMGpPHv/SMccc89nu7u4flEql2pPJAQBGjSITAADYbzHG/mzz1WOPPXbZ&#13;&#10;kiVLvt3V1VUengEAGF2KTAAAYH/UCstvTpo0qVZgflWBCQCMNUUmAACwN7VLxr9zxBFH/F9Lliz5&#13;&#10;yuLFi2srMgEAxpwiEwAA2J00hPDDSqXyH37/93//nkWLFtXuiQkAMG4UmQAAwEiPxxj/8+/93u99&#13;&#10;oVgsbsgzAIBxpcgEAAB2CiE8kyTJHbfffvv//P3f//2X8xgAoC4oMgEAoMWFEF6OMf7RbbfdVhvP&#13;&#10;5zEAQF1RZAIAQIuKMa7LNn9+2223ff72229/ZjgFAKhPikwAAGgxIYQN2fhCX1/f537v937v8TwG&#13;&#10;AKhrikwAAGgd22KM/3j00Uf/p9tuu+1HpVIpzXMAgLqnyAQAgObXn42vHX300aXbb7/9wa6urvJw&#13;&#10;DADQOBSZAADQpJIkqRWW38q2//dtt932NQUmANDIFJkAANB80hjjv2zfvv0zt912232LFy+urcgE&#13;&#10;AGhoikwAAGgSIYQ0Gz/KXv7H22677UulUmnb8AwAQONTZAIAQHP4eQjhjsWLF//9pz71qZ48AwBo&#13;&#10;GopMAABobM9WKpU/vO222/5y8eLFq/MMAKDpKDIBAKAx1UrLP168ePEfL1my5IXhCACgeSkyAQCg&#13;&#10;gYQQ1mfjrz71qU/9l8WLFz+bxwAATU+RCQAAjaEnhPDFbdu2fX7x4sU/zzMAgJahyAQAgDoWY9we&#13;&#10;Qvjy9u3bawXmj0ulUppPAQC0FEUmAADUp/4QwtfPPvvszyxevPg7pVKpkucAAC1JkQkAAHUkhFDJ&#13;&#10;xgPZy8/eeuut3+jo6FBgAgBkFJkAAFAHQghpkiTfK5fL/+GTn/zkVxcvXtyfTwEAkFFkAgDAOKoV&#13;&#10;mDHGn1Sr1c/feuut/3j77bdvz6cAAHgVRSYAAIyTGOMTaZr+4eLFi+/+1Kc+1ZPHAADshiITAADG&#13;&#10;3nOVSuW/L168+K+zsTrPAADYC0UmAACMnVeSJLnz1ltvvfO22257Mc8AANgPikwAABh96yuVyl23&#13;&#10;3nrrf120aNFzeQYAwAFQZAIAwOjpiTH+7y1bttxx2223PZFnAAAcBEUmAAAcfttjjP9vrcD85Cc/&#13;&#10;+XCpVErzHACAg6TIBACAwySE0J9tvrlly5bPffKTn/yXUqlUGZ4BAOBQKTIBAODQ1QrLByuVyn+6&#13;&#10;5ZZbvqXABAA4/BSZAABw8NIY4/LBwcFagflPixcvrq3IBABgFCgyAQDgAIUQave8fLhQKPw/t956&#13;&#10;65dvv/327cMzAACMFkUmAAAcgBjjkyGEP1q0aNE9N99888Y8BgBglCkyAQBgP4QQnosx/vEtt9xy&#13;&#10;18033/xKHgMAMEYUmQAAsBcxxlcmTJjwZ7/7u7/7Z7fccstLeQwAwBhTZAIAwO5tCCH87S233PLf&#13;&#10;brjhhpV5BgDAOFFkAgDArjbGGP9PT0/Pf73pppuezDMAAMaZIhMAADIhhO1pmt6/cePGP1i0aNFP&#13;&#10;S6VS7cnkAADUCUUmAAAtLcY4EEL4556ens/fcsst3yuVSpV8CgCAOqLIBACgVdUKy4fa29s/f9NN&#13;&#10;Nz2gwAQAqG+KTAAAWk0aQvhBX1/ff7755pu/sXDhwoE8BwCgjikyAQBoFbV7Xj4SY/yDG2+88b7b&#13;&#10;b799+3AMAEAjUGQCAND0QghPtbW1/clNN930pZtvvnljHgMA0EAUmQAANK0Y48oQwp033njjFz7x&#13;&#10;iU+syWMAABqQIhMAgKYTY1yTJMlf3HzzzX9x4403rspjAAAamCITAICmEULYUKlU/u7mm2/+7zfc&#13;&#10;cMPKPAYAoAkoMgEAaAYb0zT9h3Xr1v3RokWLnsozAACaiCITAIBGtiPG+E/r16//o5tvvvmRUqlU&#13;&#10;ezI5AABNSJEJAEAjGsjGt9etW/dfbrzxxuWlUqkyHAMA0KwUmQAANIwQQq2w/O4RRxzxX2644YZv&#13;&#10;KzABAFqHIhMAgLoXQkhjjD+qVCp3XH/99d9auHBhbUUmAAAtRJEJAEA9q93z8meFQuG/3XDDDfff&#13;&#10;dNNNO4ZjAABajSITAIB69XS1Wv3T66+//t7rrrtuU54BANCiFJkAANSVEMLzaZr++fXXX//Fm266&#13;&#10;aW0eAwDQ4hSZAADUi7XlcvmvP/GJT/z1jTfeuCrPAABgJ0UmAADjrSdN0y9ef/31/+N3f/d3n88z&#13;&#10;AADYhSITAIBxEWPclKbpl9esWfPHN95449N5DAAAu6XIBABgrNWePP71tWvX/skNN9zws1KpVHsy&#13;&#10;OQAA7JUiEwCAsTKQpulDa9as+YNPfOITPyiVSpU8BwCAfVJkAgAwqkIItcLyexMnTvzD66+//iEF&#13;&#10;JgAAB0ORCQDAqAghpDHGHw8NDf1hV1fXPy9cuHAgnwIAgAOmyAQA4LCqFZjZ5tFs/ElXV9fXbrrp&#13;&#10;pto9MQEA4JAoMgEAOGySJPnF4ODgn//O7/zOV6677rpNeQwAAIdMkQkAwCFLkuSFNE3/5tprr73n&#13;&#10;pptuWpvHAABw2CgyAQA4aEmSrM3GF6699tq/7erqeimPAQDgsFNkAgBwMDalaXrPtdde+z+zsTLP&#13;&#10;AABg1CgyAQA4EFuSJPnKyy+//D+6urp+kWcAADDqFJkAAOyPHdVq9Zu1AvPaa699rFQq1Z5MDgAA&#13;&#10;Y0aRCQDAHsUYB0II35k6deqffOITn/hRqVSq5FMAADCmFJkAALxGCKFSrVZ/OGHChP/+7//9v/9u&#13;&#10;Z2fnUD4FAADjQpEJAMCrpSGEn/b39/9xV1fXPy9cuHAgzwEAYFwpMgEA2ClN08djjH967bXXfu2m&#13;&#10;m27akccAAFAXFJkAAPwyTdO/uO666+7LxqY8AwCAuqLIBABoUSGEF7Pxt9dee+2XrrvuunV5DAAA&#13;&#10;dUmRCQDQYkII6yqVyhcXLlz4dx//+MdX5TEAANQ1RSYAQIuIMW4uFApfWrhw4V/+zu/8zvN5DAAA&#13;&#10;DUGRCQDQ5GKMW5Mkuf+ll176s49+9KMr8hgAABqKIhMAoEnFGHur1eo/1wrMj33sY4+XSqU0nwIA&#13;&#10;gIajyAQAaDIxxoFs/Et7e/ufXnfddT8ulUqVfAoAABqWIhMAoEmEEGqF5Y+SJLnz2muv/V5nZ+fQ&#13;&#10;8AwAADQ+RSYAQONLY4w/qxWYH//4x7+9cOHCgTwHAICmocgEAGhsP584ceKff/zjH//GNddc05tn&#13;&#10;AADQdBSZAAANKE3TZyqVyl8vXLjwq1dfffXmPAYAgKalyAQAaCwvFQqFv/v4xz/+j9ddd926PAMA&#13;&#10;gKanyAQAaAzrY4z/+2Mf+9gXP/KRj7ycZwAA0DIUmQAAdSzGuLlQKNx7zTXX/M3ChQtfyGMAAGg5&#13;&#10;ikwAgDoUQtiabf5p5cqVf3n11Vc/M5wCAEDrUmQCANSX3hjjt5999tm/vOaaa54olUppngMAQEtT&#13;&#10;ZAIA1IE0TQer1er3J0+e/Ocf/ehHHy6VSpV8CgAAyCgyAQDGUQihkqbpT44//vg/W7hw4fc7OzuH&#13;&#10;8ikAAOBVFJkAAOMghJBm49Hs5f9cuHDhQ/Pnzx8cngEAAHZHkQkAMPaeqFQqf3XNNdd8Kxu9eQYA&#13;&#10;AOyFIhMAYOw8m42/veaaa76+cOHCLcMRAACwPxSZAACjLMa4Kk3TL15zzTVfzsb6PAYAAA6AIhMA&#13;&#10;YPTUSssvfeQjH7nnYx/72OrhCAAAOBiKTACAw29LmqZf+fCHP/y/svFingEAAIdAkQkAcPhsq1ar&#13;&#10;33j22Wf/5pprrqndDxMAADhMFJkAAIeu9uTxh2oF5sc+9rEnS6VSOhwDAACHiyITAOAgxRgHs80P&#13;&#10;+vr6/uojH/nII6VSqTI8AwAAHG6KTACAA5QkSSXG+PCxxx77F1dfffUPurq6yvkUAAAwShSZAAD7&#13;&#10;KYSQxhgfr1Qqf/XhD3/4u/Pnz6+tyAQAAMaAIhMAYD+EEJ4cGBi46yMf+cgD11xzTe2emAAAwBhS&#13;&#10;ZAIA7EWM8blCofB3H/zgB7+5cOHCLXkMAACMMUUmAMDuvZyNe66++ur7FixYsGE4AgAAxosiEwDg&#13;&#10;VWKMGyqVyr0f+tCHvpSNV/IYAAAYZ4pMAIBMkiS1y8bv//CHP/z3H/3oR18aTgEAgHqhyAQAWloI&#13;&#10;YVs2vvXUU0/9rw9+8IPP5TEAAFBnFJkAQEuKMfa1tbV9t1Ao1ArMp0ulUppPAQAAdUiRCQC0lBjj&#13;&#10;YLb50Y4dO+7q7Ox8NBvV4RkAAKCeKTIBgFZRjTE+cswxx/zNhz70oR91dXWV8xwAAGgAikwAoKmF&#13;&#10;ENIkSX5+1FFH/fXVV1/9vfnz59dWZAIAAA1GkQkANLOnQwhfuOqqqx687LLL+vIMAABoQIpMAKDp&#13;&#10;pGm6MoRw91VXXfXPnZ2dW/MYAABoYIpMAKCZrG5ra/uHD33oQ19dsGDBhjwDAACagCITAGh4Mcae&#13;&#10;NE2/smDBgns/8IEPrMljAACgiSgyAYBGtrVSqXztqquuuvuDH/zgqjwDAACakCITAGg4McbthULh&#13;&#10;gaeeeurvr7766pV5DAAANDFFJgDQSPrSNP1+kiR/9+/+3b/7RalUSvMcAABocopMAKDuJUkymKbp&#13;&#10;TzZv3vx3V1111WOdnZ3VfAoAAGgRikwAoJ5VQwiPrl69+gtXXXXVT7q6usp5DgAAtBhFJgBQd0II&#13;&#10;aYzxycmTJ/+v3/7t316+aNGiwXwKAABoUYpMAKCuxBh/kY0vLliw4DuXXXZZXx4DAAAtTpEJANSL&#13;&#10;5yuVyv9ZsGDBtzs7O7fmGQAAwE6KTABgXMUYXwkhfHnBggVfv/rqq3vyGAAAYBeKTABgXCRJ0pON&#13;&#10;+3/7t3/7Kx/4wAfW5DEAAMBuKTIBgLG2NU3Tb3zgAx/4UjZezjMAAIC9UmQCAGMixri9Uqk89Nhj&#13;&#10;j/3vBQsWPJ/HAAAA+0WRCQCMqhhjX5Iky9M0rRWYvyyVSmk+BQAAsN8UmQDAaBlK0/SnGzduvPv9&#13;&#10;73//zzs7O6t5DgAAcMAUmQDA4VYNITyepunfd3Z2/rSrq6uc5wAAAAdNkQkAHC5pjPGpQqHwxQ98&#13;&#10;4AM/7OzsHMpzAACAQ6bIBAAOhxWTJk2658orr/zeZZdd1pdnAAAAh40iEwA4aDHGF7LxD+9///sf&#13;&#10;mj9//rY8BgAAOOwUmQDAwVhTqVTuu/LKK7+ZjY15BgAAMGoUmQDAgdhYLpf/6corr7y/s7NzbZ4B&#13;&#10;AACMOkUmALBPMcZtEyZM+NaVV175jwsWLFidxwAAAGNGkQkA7M32GON3H3vssS+9733vezHPAAAA&#13;&#10;xpwiEwDYnf4kSX5YLpe/dOWVV64olUppngMAAIwLRSYA8GpDIYRH1q9f/38uv/zyJzs7O6t5DgAA&#13;&#10;MK4UmQDAr4UQqkmS/LxcLv/vK6644mddXV3lfAoAAKAuKDIBoIWFENIY4y8GBgbuueyyy37S2dk5&#13;&#10;lE8BAADUFUUmALSoGOMzEyZM+Mf3v//9yxcsWNCfxwAAAHVJkQkALSZJkhcnT5785fe///3/Mn/+&#13;&#10;/G15DAAAUNcUmQDQOtaGEL562WWXPfDe9753U54BAAA0BEUmADS5GOOmNE2/cdlll33t8ssvX5fH&#13;&#10;AAAADUWRCQBNqlAo1C4bf+Dyyy//yhVXXPHKcAoAANCYFJkA0GSSJNmRbb73k5/85MuXXXbZS8Mp&#13;&#10;AABAY1NkAkCTCCH0xxh/3N/ff+/ll1/+bKlUSvMpAACAhqfIBIAGF0IYyjaPrlmz5h+vuOKKpzo7&#13;&#10;O6vDMwAAAM1DkQkADSqEUE2S5Mm+vr5/+K3f+q3Hurq6yvkUAABA01FkAkCDiZk0TVf09vb+w2/+&#13;&#10;5m8+3NnZWVuRCQAA0NQUmQDQQNI0fS4bX7788st/uGDBgv48BgAAaHqKTABoANVqdVVfX9/9l19+&#13;&#10;+fevuOKK7XkMAADQMhSZAFDHYoxrJ06c+PUrrrjiwQULFmzKYwAAgJajyASAOlQoFDa1tbV967LL&#13;&#10;LvvmvHnz1ucxAABAy1JkAkAdCSFsb2tre+jf/tt/+9VsrMljAACAlqfIBIA6EELYkSTJ8vnz53/l&#13;&#10;ve9976o8BgAAIKfIBIBxlCRJfzYe7u3tvW/+/PnPhRBiPgUAAMCrKDIBYByEEIayzeOTJk2qrcD8&#13;&#10;RWdnZ3V4BgAAgN1RZALA2KpWKpWnt2/f/uX58+c/3tHRUclzAAAA9kKRCQBjIGaq1eoz27dv/8pl&#13;&#10;l132SGdnZ21FJgAAAPtJkQkAoyxJkpXlcvm+3/qt3/rxggUL+vMYAACAA6DIBIBREkJ4uVKpfO09&#13;&#10;73nPD6+44orteQwAAMBBUGQCwGGWJMm6NE2/NW/evO++733v25zHAAAAHAJFJgAcJiGEzZVK5dvv&#13;&#10;ec97Hpg/f/6GPAYAAOAwUGQCwCEKIWxP0/S78+bN+9r73ve+tXkMAADAYaTIBICD11utVn80b968&#13;&#10;r86fP//lPAMAAGAUKDIB4ADFGAcKhcIj27dv/+r73ve+lSGEmE8BAAAwShSZALCfQghD2eaJSZMm&#13;&#10;3f/ud7/7l52dndXhGQAAAEabIhMA9iGEUCssf7Fly5b7582b90RHR0dleAYAAICxosgEgD2ImWq1&#13;&#10;+tzEiRNrBeajnZ2dtRWZAAAAjANFJgDs3vOTJ0/+p9/8zd98uKOjYyDPAAAAGCeKTAB4lRjj6gkT&#13;&#10;Jnzzve997487Ojp25DEAAADjTJEJAJkQwvoJEyZ8e968ed/v6OjYkscAAADUCUUmAC0txrglSZLv&#13;&#10;XHrppQ91dHT05DEAAAB1RpEJQKvakSTJ9+fNm/fNSy65ZF2eAQAAUKcUmQC0mt4JEyb8+NJLL/3a&#13;&#10;JZdcsjrPAAAAqHOKTABaQoxxoFAoPLply5ZvdHR0vBBCiPkUAAAADUCRCUBTizGWs/FkoVD42jvf&#13;&#10;+c5nOjs7q/kUAAAADUSRCUCzqhWWK4455ph/uuSSS57q6OioDMcAAAA0IkUmAE0lZrLNytoKzEsu&#13;&#10;ueTxuXPnlodnAAAAaGSKTACaRgjhxSRJak8hf6Sjo2MgjwEAAGgCikwAGl6SJK+EEB7o6Oh4OBs7&#13;&#10;8hgAAIAmosgEoGEVCoUNaZp+553vfOcPOjo6tuQxAAAATUiRCUDDCSFsrVQq33vnO9/5L5deeunG&#13;&#10;PAYAAKCJKTIBaCQ7qtXqD9/1rnc9MG/evPV5BgAAQAtQZAJQ99I07cs2P33Xu971rfe85z2vDKcA&#13;&#10;AAC0EkUmAPVsIEmSxzdv3vytd7/73S+GEGKeAwAA0GIUmQDUnRhjORtPFwqFb3V0dDzb2dlZzacA&#13;&#10;AABoUYpMAOpGCKEaY3ymvb39Gx0dHb/IRiWfAgAAoMUpMgEYdzHT1tb2fLaprcB8Yu7cueV8CgAA&#13;&#10;AHZSZAIwrqrV6kvlcvmfL7744sc6OjoG8hgAAAB2ocgEYFykabqmWq0+dMkllzwyb9683jwGAACA&#13;&#10;3VJkAjDWeqrV6vcuueSSH1966aVb8wwAAAD2SpEJwJhIkmRrNn7wrne96/uXXnrpxjwGAACA/aLI&#13;&#10;BGBUJUnSe8QRR/z4He94x3eysSGPAQAA4IAoMgEYFYVCoS+E8LOLL7742+eee+7aPAYAAICDosgE&#13;&#10;4LBK03SwUCg8cdFFF337N37jN1aFEGI+BQAAAAdNkQnAYRFjLFer1V+GEB64+OKLV2bbNJ8CAACA&#13;&#10;Q6bIBOCQpJkY43NTpkx54N3vfvcvOzo6KvkUAAAAHDaKTAAOShz24oknnvjP73jHO56aO3duOZ8C&#13;&#10;AACAw06RCcABCyGsGhgYeOgd73jH47Nnzx7MYwAAABg1ikwA9luSJGsnTpz43YsvvvixefPm9eYx&#13;&#10;AAAAjDpFJgD7lCTJxv7+/h9cdNFFD5933nnb8hgAAADGjCITgD2KMW5L0/RHF1988Q/f+973bspj&#13;&#10;AAAAGHOKTABeI8bYVygUfvrOd77zXzo6OnryGAAAAMaNIhOAV+svl8uPX3TRRd85//zz1+UZAAAA&#13;&#10;jDtFJgC1p5APVqvVpy+88MLvdHR0vJztx3wKAAAA6oIiE6CFxRjLlUrlmQsuuOCh3/iN33g+hJDm&#13;&#10;UwAAAFBXFJkALSjNJEny/BFHHPHQO9/5zmdCCNV8CgAAAOqSIhOghcRMtnmpt7f3oQsvvPAXc+fO&#13;&#10;LQ/PAAAAQH1TZAK0jtVTpkz57sUXX/zk/PnzB/MMAAAAGoIiE6DJxRjXJUmy/IILLvj53Llz+/IY&#13;&#10;AAAAGooiE6B5bapWqz+68MILf3beeedtyzMAAABoSIpMgOazva2t7eELLrjgxxdffPHmPAMAAICG&#13;&#10;psgEaBIxxtpl4z+78MILl5977rkbh1MAAABoDopMgMbXn40nLrzwwu9lY/1wBAAAAM1FkQnQoJIk&#13;&#10;GaxWq78899xzv3/RRRe9EkKI+RQAAAA0HUUmQOOpZJ4755xzaiswXwwhpHkOAAAATUuRCdAg0kwI&#13;&#10;4YX+/v7vXnTRRc9lr6v5FAAAADQ9RSZAnYuZbPPyli1b/uXcc89d0dHRURmeAQAAgNahyASoY0mS&#13;&#10;vDJx4sTl559//tPz588fzGMAAABoOYpMgDpUrVY3ZOOH55577pNz587ty2MAAABoWYpMgDqSpunm&#13;&#10;wcHBhy+++OLHLrroou15DAAAAC1PkQlQB0II2yuVyiPnnXfeTzs6OrbkMQAAAJBTZAKMoxBC/4QJ&#13;&#10;Ex4/55xzfnTBBRdsymMAAABgBEUmwDioVqsDSZI8dc455/zg7LPP3pDHAAAAwB4oMgHGUIxxKEmS&#13;&#10;Z84///wfnHPOOWtCCDGfAgAAAPZCkQkwBkIIlWzz/KpVq37w9re/fVW2nw7PAAAAAPtDkQkwimKM&#13;&#10;aealvr6+5eedd97znZ2d1XwKAAAAOACKTIBREIcbzNXt7e3LL7jggmc7OjpqKzIBAACAg6TIBDjM&#13;&#10;KpXK2nK5/MO3v/3tv5wzZ85QHgMAAACHQJEJcPj0HHHEET85//zzn77gggv68wwAAAA4DBSZAIco&#13;&#10;TdMtIYRHzjnnnJ/PmTNnRx4DAAAAh5EiE+AgpWm6Y9KkSY+de+65j86dO3drHgMAAACjQJEJcIBC&#13;&#10;CP3ZeOLcc899+KyzztqcxwAAAMAoUmQC7KcQwkCM8Zdz5879STZ68hgAAAAYA4pMgH2IMQ5lnqsV&#13;&#10;mOeee+7aEELMpwAAAIAxosgE2IMQQiXbvLhy5cqfnHfeeS9n++nwDAAAADDWFJkAI8QY02q1+vLW&#13;&#10;rVt//La3ve3Fzs7Oaj4FAAAAjBNFJkAuZkIIayZPnvzjt7/97Ss7OjpqKzIBAACAOqDIBMhUq9V1&#13;&#10;Q0NDD5999tnPzJkzZyiPAQAAgDqhyARaWpIkG7dt2/bI29/+9l9ecMEF/XkMAAAA1BlFJtCSQghb&#13;&#10;jz766MfOPvvspzo6OnbkMQAAAFCnFJlAq+lN0/Tnb3vb2x6fPXv2tjwDAAAA6pwiE2gJ1Wp1YHBw&#13;&#10;8Om3vOUtP3vrW9+6JY8BAACABqHIBJpamqaD/f39z5x99tk/PffcczfmMQAAANBgFJlAU4oxDqVp&#13;&#10;+vzZZ5/9yPnnn78uhBDzKQAAAKABKTKBphJCqLS1tb307LPPPvK2t73tlWw/zacAAACABqbIBJpC&#13;&#10;oVBIQwivbNmy5ZEzzzxzVWdnZzWfAgAAAJqAIhNoaDHT1ta2tlwu//Stb33rCx0dHZV8CgAAAGgi&#13;&#10;ikygYYUQ1re3t//srLPOWjl37txyHgMAAABNSJEJNJwY46ZqtfrYnDlznp01a9ZAHgMAAABNTJEJ&#13;&#10;NIxqtbqtt7f3ibPOOusXb3nLW3rzGAAAAGgBikygEfQeeeSRT731rW998rzzztuWZwAAAEALUWQC&#13;&#10;datQKAwkSfLLs8466/FTTjllax4DAAAALUiRCdSdGONgtVp97owzzqjdB3NTHgMAAAAtTJEJ1I0Q&#13;&#10;QnloaOjFe++997Gzzz57Q7Yf8ykAAACgxSkygXFXzbS1tb38xBNPPHbOOeesKZVKaT4FAAAAsFOo&#13;&#10;/Ykx7tzuw8hjDnR/pNfMj/wcIZO/3Glfn3Pk8TX7OmdPT88BnTNJkr0eXzPyPSP3M/ua38Ue5nfJ&#13;&#10;ent7D/mcI7N97Y/U399/wO/fXfZqu5nfZX9oaGh37z+gc+5pf3BwcJf9vdnNMbs9Z/Z5d9nfkz3M&#13;&#10;/yorl8sHc47XHP/qYw7mnNl7dtkfOT9yf6RCoZBWq9X1Z5xxxurs0GoeAwAAALyGFZnAmIuZQqGw&#13;&#10;vre3t3YPzJeUmAAAAMC+KDKBMZWmaU/m56effvoLc+fOLecxAAAAwF4pMoExEULYPDAw8MRZZ521&#13;&#10;sqOjYyCPAQAAAPaLIhMYVW1tbdsKhcLTZ5xxxjNz587ty2MAAACAA6LIBEZFkiR9EydO/MWb3/zm&#13;&#10;X5x++unb8xgAAADgoCgygcMqxjiYjWfPOOOMJ2fPnr0tjwEAAAAOiSITOCwmTJgwmI3nzzzzzJ+f&#13;&#10;ddZZm/MYAAAA4LBQZAKHJIRQe/L4qrvvvvvJN7/5zT3ZfhyeAQAAADh8Qu1PjHHndh9GHnOg+yO9&#13;&#10;Zn7k5wiZ/OVO+/qcI4+v2dc5e3p6DuicSZLs9fiake8ZuZ/Z1/wu9jC/S9bb23vI5xyZ7Wt/pP7+&#13;&#10;/gN+/+6yV9vN/C77Q0NDu3v/AZ1zT/uDg4O77O/Nbo7Z7Tmzz7vL/p7sYf5XWblcPphzvOb4Vx9z&#13;&#10;oOesZrJ/o/Vnn3322ixO8xgAAABgVFiRCRyQQqGQDg0NrTvjjDN+/ra3ve0VJSYAAAAwFhSZwH6J&#13;&#10;mWq1umHbtm1P/Jt/829eDiFU8ykAAACAUafIBPYpxrhxwoQJT82ZM+eluXPn1u6JCQAAADCmFJnA&#13;&#10;HhUKhS1HHXXU02ecccaLs2fPHr5pKAAAAMA4UGQCrxFj3J6m6YrTTjtt5cyZM/vzGAAAAGDcKDKB&#13;&#10;X6lWq/0hhGfOOOOMZ+bMmbMjjwEAAADGnSITqBmcPHnyyjPPPPPp008/fXueAQAAANQNRSa0sBDC&#13;&#10;0OTJk19805ve9PQpp5yyNY8BAAAA6o4iE1pQkiTlEMLqL3zhC0/PnDlzU/Y65lMAAAAAdSnU/sQY&#13;&#10;d273YeQxB7o/0mvmR36OkMlf7rSvzzny+Jp9nbOnp+eAzpkkyV6Prxn5npH7mX3N72IP87tkvb29&#13;&#10;h3zOkdm+9kfq7+8/4PfvLnu13czvsj80NLS79x/QOfe0Pzg4/JDukfO7s5tjdnvO7PPusr8ne5j/&#13;&#10;VVYulw/mHCFN02pmwxlnnLE+m07zHAAAAKDuWZEJLSBm0jRd/+Y3v/mpOXPmrFViAgAAAI1GkQlN&#13;&#10;rFZghhA2nnbaaU+dfvrpr2Svq/kUAAAAQENRZEKTSpJkUzZ+OXv27JdDCJU8BgAAAGhIikxoMjHG&#13;&#10;bZs2bXrmTW9606rZs2cP3+gTAAAAoMEpMqFJhBB2DAwMPHf66ae/cMEFF/TnMQAAAEBTUGRCg2tr&#13;&#10;a+uvVCorTzvttJVvectbevMYAAAAoKkoMqFBDWWSJHnh1FNPfWbOnDk78hgAAACgKSkyocEkSTJU&#13;&#10;LpdfPvPMM2sP8tmWxwAAAABNTZEJDaJarVYya2bNmrXirLPO2hxCiPkUAAAAQNNTZEKdKxQK1Wyz&#13;&#10;fvbs2b9885vf3KPABAAAAFqRIhPqVMwUCoWen/zkJytOPfXU9SGENJ8CAAAAaDmh9ifGuHO7DyOP&#13;&#10;OdD9kV4zP/JzhEz+cqd9fc6Rx9fs65w9PT0HdM4kSfZ6fM3I94zcz+xrfhd7mN8l6+3tPeRzjsz2&#13;&#10;tT9Sf3//Ab9/d9mr7WZ+l/2hoaHdvf+Azrmn/cHBwV3292Y3x+z2nNnn3WV/d7L/s3HSpElbZs6c&#13;&#10;WSsvK3kMAAAA0NKsyIQ6kqbplqGhoWdPPvnkV5SYAAAAAP9KkQl1YHBwcHtbW9tzp5122uo5c+YM&#13;&#10;L9sEAAAA4FcUmTCO2traeqdMmfL8nDlzXpo1a9ZAHgMAAAAwgiITxkGMceCoo456YdasWS/MmDGj&#13;&#10;L48BAAAA2ANFJoyhEMJQtVpdNXv27OdOPPHE3jwGAAAAYB8UmTAGKpVKOcb4yqmnnvrc6aefvj2P&#13;&#10;AQAAANhPikwYRW1tbZVCobDulFNOeXbWrFlbQggxnwIAAADgACgyYRRMmDChOnHixA1vfOMbn5s5&#13;&#10;c+YmBSYAAADAoVFkwmEUM9VqddPy5cufmzFjRk8IIc2nAAAAADgEikw4DGoFZrbZ8uKLLz536qmn&#13;&#10;ru/s7KwOzwAAAABwOCgy4RCFELb29fU9P2vWrLUdHR2VPAYAAADgMFJkwkEql8s7KpXKC7UCc86c&#13;&#10;OUN5DAAAAMAoUGTCAapWq31tbW0vnXbaaatnz549mMcAAAAAjCJFJuynEMLgpEmTVr3pTW9aNXPm&#13;&#10;zP48BgAAAGAMKDJhH5IkGTryyCNXz5o164UZM2b05TEAAAAAY0iRCXtQKBTK1Wp17cknn/zC8ccf&#13;&#10;vyOPAQAAABgHikwYoa2trVKtVjfUCszZs2dvCyHEfAoAAACAcaLIhFyaiTFuPP744184+eSTNysw&#13;&#10;AQAAAOqHIpOWFzNJkmyeOXPm89nYFEJI8ykAAAAA6oQik5ZVKzDb2tq2nnTSSc/PmDGjR4EJAAAA&#13;&#10;UL8UmbSkCRMmbJs5c+ZLb3jDGzaEEKp5DAAAAECdUmTSUtI07R0YGFh14oknrg8hlPMYAAAAgDqn&#13;&#10;yKRV9KdpunrWrFlrZ8+ePZhnAAAAADQIRSZNLUmSwRDCKyeffPIrs2bNGshjAAAAABqMIpOm1NbW&#13;&#10;Vp44ceLak0466eWZM2f25zEAAAAADUqRSVOpZKZMmbJ+xowZtftg9uYxAAAAAA1OkUlTqGYqlcrG&#13;&#10;X//1X181ffr07VkUh2cAAAAAaAaKTBpamsk2m++6665Vp5xyytYQggITAAAAoAmF2p8Y487tPow8&#13;&#10;5kD3R3rN/MjPETL5y5329TlHHl+zr3P29PQc0DmTJNnr8TUj3zNyP7Ov+V3sYX6XrLe395DPOTLb&#13;&#10;1/5I/f39B/z+3WWvtpv5/38/lsvlbSeddNKW7JBamQkAAABAE7Mik4YyefLkmKbp9hNOOGHVzJkz&#13;&#10;NykxAQAAAFqDIpOGkabpjueee271jBkzekII1TwGAAAAoAUoMmkEfRs3bnylVmDOnTu3nGcAAAAA&#13;&#10;tBBFJnUrSZKBzNoTTzxx/Zw5c4byGAAAAIAWpMik7rS1tQ0NDg6uO+GEE9bNmjVrII8BAAAAaGGK&#13;&#10;TOpGJRNj3PD6179+jQITAAAAgFdTZDLuagVmoVDYOHPmzNqDfPryGAAAAAB+RZHJuKlmduzYsfmk&#13;&#10;k0565fjjj9+RxwAAAADwGopMxlyaGRgY2ForMGfPnr0thBDzKQAAAADYLUUmYyZmpkyZsu2Nb3zj&#13;&#10;K6eccspWBSYAAAAA+0uRyZioXUU+Y8aMV4455pgtIYQ0jwEAAABgvygyGVVpmvbOmDFjzcknn7w5&#13;&#10;hFDNYwAAAAA4IIpMRkUIoX/GjBlrZ86cuSl7XcljAAAAADgoikwOq0KhMNjf37/hjW9848YQQjmP&#13;&#10;AQAAAOCQhNqfGOPO7T6MPOZA90d6zfzIzxEy+cud9vU5Rx5fs69z9vT0HNA5kyTZ6/E1I98zcj+z&#13;&#10;r/ld7GF+l6y3t/eQzzky29f+q5Uzxx9//Nbs32cwjwAAAADgsLEik0NSyUybNm3jiSeeuF6JCQAA&#13;&#10;AMBoUWRyUKqZwcHBzSeccMK6EMJAHgMAAADAqFBkckAmT55c6zC3vv71r183Y8aMvjwGAAAAgFGl&#13;&#10;yGS/pJkY47Yjjzxy3fHHH78jhBDzKQAAAAAYdYpM9irWnpYUwo7Xv/7166dPn75dgQkAAADAeFBk&#13;&#10;skeFQqF3+vTp64477rhtIYQ0jwEAAABgzCkyeY3e3t7+J598csOxxx67VYEJAAAAQD1QZPIrEydO&#13;&#10;HHjppZd6Zs2ataWjo6OSxwAAAAAw7hSZ/Nrg4ODQhg0bNr3uda/bPHfu3HIeAwAAAEDdCLU/tee5&#13;&#10;7Nzbu5HHHOj+SK+ZH/k5QiZ/udO+PufI42v2dc6enp4DOmeSJHs9vmbke0buZ/Y1v4s9zO+S9fb2&#13;&#10;HvA5J0+eXD766KNrD/AZymMAAAAAqEtWZLagaqavr2/L1KlTNyoxAQAAAGgEiswWUiswh4aGts2Y&#13;&#10;MaN2H8yBPAYAAACAuqfIbAFpplqtbn/DG96wcebMmf15DAAAAAANQ5HZxOKwHSeeeGLPjBkz+kII&#13;&#10;MZ8CAAAAgIaiyGxCtfZy8+bNfSeccMKGE088sVeBCQAAAECj2/lk6+ip5Xs08vh6f2p5W1tb/3HH&#13;&#10;HVcrL9OdEwAAAADQBKzIbBLbt28fOOGEEzZOnz59uxITAAAAgGazcxWfFZl7NvL4eluRedRRRw1m&#13;&#10;07X7X1Z2pgAAAADQhKzIbFDVarXc3t6+JUmSbUpMAAAAAJqdIrPBVKvVSnt7+9ZjjjlmSwihnMcA&#13;&#10;AAAA0NQUmQ0iTdNqe3v7NgUmAAAAAK1IkVnnYozpxo0bd7zuda/bHEIYymMAAAAAaCk7HxjjYT97&#13;&#10;NvL4sXrYT63AnDp1an/2svYwnzicAgAAAEBrsiKzzsRMe3t739SpU2uXkA8oMQEAAABAkVk3agXm&#13;&#10;0Ucf3T916tTNSZL0KzABAAAA4F8pMutAe3v7QL4Cs0+BCQAAAACvpcgcR0cfffTgN7/5za1JkvSG&#13;&#10;ENI8BgAAAABG2PmQmehhP3s08vjD8bCfqVOnlrNN7fLx6nACAAAAAOyNFZljqFwuV6ZOnbo9hLBD&#13;&#10;iQkAAAAA+0+ROQYqlUr12Wef3TF9+vRaiVnJYwAAAABgP+285Nml5Xs28vgDubS8Wq2m06ZNq11C&#13;&#10;XruUHAAAAAA4SFZkjoJagfm6172u77jjjtumxAQAAACAQ6fIPIzSNI09PT0Dxx13XO0S8qE8BgAA&#13;&#10;AAAO0c5LoF1avmcjj9/dpeW1AvPYY48dzA4dykbMYwAAAADgMLEi8xAdc8wxg9OmTdueJEmtyFRi&#13;&#10;AgAAAMAoUGQepB07dgwdc8wxtXtgDigwAQAAAGB07bxM2qXlezby+GOPPbacRbXVl2keAQAAAACj&#13;&#10;zIrM/TQ4OFj59re/3ZskSb8SEwAAAADG1s7VhlZk7tlxxx1XzTa1FZi1LQAAAAAwDqzI3INKpZIe&#13;&#10;d9xxfSGE2lBiAgAAAMA4UmSOkBeY/SeeeGKvAhMAAAAA6oMiM5cXmAN5gVnJYwAAAACgDrR8kZmm&#13;&#10;aVy3bt1gXmCW8xgAAAAAqCM7H3TTig/7yfKYvawVl+VsG2sZAAAAAFCfWnJFZoyxVl7WHuIzpMQE&#13;&#10;AAAAgPrXakVm7d6XvUmSDCowAQAAAKBxtEqRWQkh9CswAQAAAKAxNXWRGWOsvqrATPMYAAAAAGgw&#13;&#10;TVlk1grMbDOgwAQAAACA5tBsRWattBxUYAIAAABAc2mKIrN238ts1J5APpCN2mpMAAAAAKCJNHSR&#13;&#10;qcAEAAAAgNbQkEVmXmCWFZgAAAAA0BpC7U+Mced2H0Yec6D7I71mfuTnCJn85atVsriSvwYAAAAA&#13;&#10;WkAjrcislZe1h/goMQEAAACgxTRCkVm7dHxngZmNOBwBAAAAAK2kbovMMHzvy1qBWbsXpgITAAAA&#13;&#10;AFpY3RWZIYQ0G7UnkVuBCQAAAADstPNhOnXysJ+0NmpF5vAuAAAAAMCweliRWVt1ufNJ5EpMAAAA&#13;&#10;AGB3dq6KHKcVmTVV5SUAAAAAsC87y8YxLjJrKzBdQg4AAAAA7LexvrS8tgLTJeQAAAAAwAHZuWpy&#13;&#10;DFZkuoQcAAAAADhoo70is3YJeVmJCQAAAAAcip2rJkdhRaZ7YAIAAAAAh83hXpFZKy9dRg4AAAAA&#13;&#10;HFaHa0Vm7UnkMYRQ2wIAAAAAHFaHWmQqMAEAAACAUXcoRaYCEwAAAAAYEwdTZCowAQAAAIAxdSBF&#13;&#10;5q8pMAEAAACA8bDPIlN5CQAAAACMtz0WmQpMAAAAAKBeJPl2F0pMAAAAAKDu1FZk7u99MgEAAAAA&#13;&#10;xtav/dr/B/IIrLjesyYwAAAAAElFTkSuQmCCUEsDBBQABgAIAAAAIQARoLnw4wAAAA0BAAAPAAAA&#13;&#10;ZHJzL2Rvd25yZXYueG1sTI+7asMwFED3Qv9B3EC2WlJDjetYDiF9TKHQpFC63dg3tokexlJs5e9L&#13;&#10;ujTLWQ5nOMUqGs1GGnznrAKZCGBkK1d3tlHwtX97yID5gLZG7SwpuJCHVXl/V2Beu8l+0rgLDYtG&#13;&#10;W5+jgjaEPufcVy0Z9InryUajj24wGHzihobXA06dbYzmj0Kk3GBngfkWe9q0VJ12Z6PgfcJpvZCv&#13;&#10;4/Z03Fx+9k8f31tJSs1n8WU5n8X1EligGP4LuD4okFAWmB/c2daeaQUCWPjj1clnkQI7KJBptsiA&#13;&#10;8bLgtxflLwAAAP//AwBQSwMEFAAGAAgAAAAhAP090VrHAAAApwEAABkAAABkcnMvX3JlbHMvZTJv&#13;&#10;RG9jLnhtbC5yZWxzvJAxTsQwEEV7JO5gTY+dpEAIrbMNQtoWhQOM7IljsGcs26Ds7Sm2YaUtqGh/&#13;&#10;8f7TOxz3nNQ31RaFLYx6AEXsxEcOFt6X14cnUK0je0zCZOFMDY7z/d3hjRL2KNy2WJrac+JmYeu9&#13;&#10;PBvT3EYZm5ZCvOe0Ss3Ym5YaTEH3iYHMNAyPpv5mwHzFVCdvoZ78BGo5F/oLW9Y1OnoR95WJ+40L&#13;&#10;EzMGArVgDdQtZPIRL+OkCwdQ5rbE+D8So/4oFwlzlXf+AQAA//8DAFBLAQItABQABgAIAAAAIQCI&#13;&#10;JYz2FgEAAEwCAAATAAAAAAAAAAAAAAAAAAAAAABbQ29udGVudF9UeXBlc10ueG1sUEsBAi0AFAAG&#13;&#10;AAgAAAAhAKdKzzjYAAAAlgEAAAsAAAAAAAAAAAAAAAAARwEAAF9yZWxzLy5yZWxzUEsBAi0AFAAG&#13;&#10;AAgAAAAhADitO/V+BgAAxCMAAA4AAAAAAAAAAAAAAAAASAIAAGRycy9lMm9Eb2MueG1sUEsBAi0A&#13;&#10;CgAAAAAAAAAhAOtzV99lYA0AZWANABQAAAAAAAAAAAAAAAAA8ggAAGRycy9tZWRpYS9pbWFnZTEu&#13;&#10;anBnUEsBAi0ACgAAAAAAAAAhAPnTB/n25QAA9uUAABQAAAAAAAAAAAAAAAAAiWkNAGRycy9tZWRp&#13;&#10;YS9pbWFnZTIucG5nUEsBAi0AFAAGAAgAAAAhABGgufDjAAAADQEAAA8AAAAAAAAAAAAAAAAAsU8O&#13;&#10;AGRycy9kb3ducmV2LnhtbFBLAQItABQABgAIAAAAIQD9PdFaxwAAAKcBAAAZAAAAAAAAAAAAAAAA&#13;&#10;AMFQDgBkcnMvX3JlbHMvZTJvRG9jLnhtbC5yZWxzUEsFBgAAAAAHAAcAvgEAAL9RDgAAAA==&#13;&#10;">
                <v:shape id="Picture 29135" o:spid="_x0000_s1046" type="#_x0000_t75" style="position:absolute;width:75438;height:7805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JNBe8gAAADkAAAADwAAAGRycy9kb3ducmV2LnhtbETP0WrC&#13;&#10;MBSA4fvB3iEcwbs1rZ2yVo8yJgNv5/YAoTlr6pKT0hw1vr0MBnuA/4N/s8vBqwtNaYiMUBUlKOIu&#13;&#10;2oF7hK/P96cXUEkMW+MjE8KNEuy2jw8b09p45Q+6HKVXOXhOrUFwImOrdeocBZOKOBLn4L/jFIyk&#13;&#10;Ik69tpO5DtwHrxdludLBDAwqOTPSm6Pu53gOCC7k0/IcTzLupea6ebbVYdUgzmd5v57P8usalFCW&#13;&#10;/+KPOFiERVPVS/h9QqhA6e0dAAD//wMAUEsBAi0AFAAGAAgAAAAhAJytYzPwAAAAiAEAABMAAAAA&#13;&#10;AAAAAAAAAAAAAAAAAFtDb250ZW50X1R5cGVzXS54bWxQSwECLQAUAAYACAAAACEAUefxpr4AAAAW&#13;&#10;AQAACwAAAAAAAAAAAAAAAAAhAQAAX3JlbHMvLnJlbHNQSwECLQAUAAYACAAAACEAgJNBe8gAAADk&#13;&#10;AAAADwAAAAAAAAAAAAAAAAAIAgAAZHJzL2Rvd25yZXYueG1sUEsFBgAAAAADAAMAtwAAAP0CAAAA&#13;&#10;AA==&#13;&#10;">
                  <v:imagedata r:id="rId11" o:title=""/>
                </v:shape>
                <v:shape id="Shape 2428" o:spid="_x0000_s1047" style="position:absolute;top:30769;width:35983;height:38561;visibility:visible;mso-wrap-style:square;v-text-anchor:top" coordsize="3598327,385617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tt7sM0AAADjAAAADwAAAGRycy9kb3ducmV2LnhtbETP32rC&#13;&#10;MBSA8fvB3iEcwZuxppZtSDWK/wobuIupF3p3aM7aYnJSkqjZ24/BwAf4fvBN58kacSUfOscKRlkO&#13;&#10;grh2uuNGwWFfPY9BhIis0TgmBT8UYD57fJhiqd2Nv+i6i41I1nAoUUEbY19KGeqWLIbM9cTJmm/n&#13;&#10;LcaQOd9I7fHWcWONLPL8TVrsGERosadVS/V5d7EKKqsXS9xW2/PpeFz6z/51s3/6UGo4SOvJcJAW&#13;&#10;ExCRUrwX/8S7VlC8FGP4W1IwAiFnvwAAAP//AwBQSwECLQAUAAYACAAAACEAnK1jM/AAAACIAQAA&#13;&#10;EwAAAAAAAAAAAAAAAAAAAAAAW0NvbnRlbnRfVHlwZXNdLnhtbFBLAQItABQABgAIAAAAIQBR5/Gm&#13;&#10;vgAAABYBAAALAAAAAAAAAAAAAAAAACEBAABfcmVscy8ucmVsc1BLAQItABQABgAIAAAAIQBa23uw&#13;&#10;zQAAAOMAAAAPAAAAAAAAAAAAAAAAAAgCAABkcnMvZG93bnJldi54bWxQSwUGAAAAAAMAAwC3AAAA&#13;&#10;AgMAAAAA&#13;&#10;" path="m,l3598327,1928088,,3856176,,xe" fillcolor="#6cc0ad" stroked="f" strokeweight="0">
                  <v:stroke miterlimit="83231f" joinstyle="miter"/>
                  <v:path arrowok="t" textboxrect="0,0,3598327,3856176"/>
                </v:shape>
                <v:shape id="Picture 29136" o:spid="_x0000_s1048" type="#_x0000_t75" style="position:absolute;left:8087;top:49997;width:40538;height:2798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sOiRMoAAADkAAAADwAAAGRycy9kb3ducmV2LnhtbETPwUrD&#13;&#10;QBCA4bvgOyxT6M1sEqFo2m2RBEE9aWs9j9kxCe7Ohsy22b69CIIP8H/wb3bJO3WmSYbABoosB0Xc&#13;&#10;BjtwZ+D98HhzB0oiskUXmAxcSGC3vb7aYGXDzG903sdOJe9YKjTQxzhWWkvbk0fJwkicvPsKk8co&#13;&#10;WZg6bSecB+6802Wer7THgUFJjyPVPbXf+5M3IJ+XUyNjaOb6ldJH83ysy5ejMctFatbLRXpYg4qU&#13;&#10;4n/xRzxZA+V9cbuC3ycDBSi9/QEAAP//AwBQSwECLQAUAAYACAAAACEAnK1jM/AAAACIAQAAEwAA&#13;&#10;AAAAAAAAAAAAAAAAAAAAW0NvbnRlbnRfVHlwZXNdLnhtbFBLAQItABQABgAIAAAAIQBR5/GmvgAA&#13;&#10;ABYBAAALAAAAAAAAAAAAAAAAACEBAABfcmVscy8ucmVsc1BLAQItABQABgAIAAAAIQDKw6JEygAA&#13;&#10;AOQAAAAPAAAAAAAAAAAAAAAAAAgCAABkcnMvZG93bnJldi54bWxQSwUGAAAAAAMAAwC3AAAA/wIA&#13;&#10;AAAA&#13;&#10;">
                  <v:imagedata r:id="rId12" o:title=""/>
                </v:shape>
                <v:shape id="Shape 2431" o:spid="_x0000_s1049" style="position:absolute;left:8087;top:21626;width:53213;height:35046;visibility:visible;mso-wrap-style:square;v-text-anchor:top" coordsize="5321300,350455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dxgOcoAAADjAAAADwAAAGRycy9kb3ducmV2LnhtbETPz0rD&#13;&#10;QBCA8bvgOyxT6M1sEkU07bT4B8VDLq1Cr2N23AR3Z0N2bdc8vQiCD/D94Ftvs3fqyFMcgiBURQmK&#13;&#10;pQtmEIvw9vp0cQMqJhJDLggjfHOE7eb8bE2NCSfZ8XGfrMreSWwIoU9pbLSOXc+eYhFGluzdR5g8&#13;&#10;pViEyWoz0WkQ652uy/JaexoEVOxp5Ieeu8/9l0d4nvnWtrZ+n+8l8m5uu8NhbhGXi/y4Wi7y3QpU&#13;&#10;4pz+iz/ixSDUV5cV/C4hVKD05gcAAP//AwBQSwECLQAUAAYACAAAACEAnK1jM/AAAACIAQAAEwAA&#13;&#10;AAAAAAAAAAAAAAAAAAAAW0NvbnRlbnRfVHlwZXNdLnhtbFBLAQItABQABgAIAAAAIQBR5/GmvgAA&#13;&#10;ABYBAAALAAAAAAAAAAAAAAAAACEBAABfcmVscy8ucmVsc1BLAQItABQABgAIAAAAIQDN3GA5ygAA&#13;&#10;AOMAAAAPAAAAAAAAAAAAAAAAAAgCAABkcnMvZG93bnJldi54bWxQSwUGAAAAAAMAAwC3AAAA/wIA&#13;&#10;AAAA&#13;&#10;" path="m,l5321300,2842324,4053167,3504552,2789568,2842324,,1347584,,xe" stroked="f" strokeweight="0">
                  <v:stroke miterlimit="83231f" joinstyle="miter"/>
                  <v:path arrowok="t" textboxrect="0,0,5321300,3504552"/>
                </v:shape>
                <v:shape id="Shape 2432" o:spid="_x0000_s1050" style="position:absolute;left:17664;width:57935;height:30774;visibility:visible;mso-wrap-style:square;v-text-anchor:top" coordsize="5793528,307745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YTcfssAAADjAAAADwAAAGRycy9kb3ducmV2LnhtbETPwUrD&#13;&#10;QBCA4bvgOyxT6M1sGku1aadFKoIHPRg96G3JjsnandmQXZvt24sg+AD/B/92n9mrE43RBUFYFCUo&#13;&#10;kjZYJx3C2+vD1S2omIxY44MQwpki7HeXF1tT2zDJC52a1KnMXmJtEPqUhlrr2PbEJhZhIMnsP8PI&#13;&#10;JsUijJ22o5mcdOx1VZYrzcYJqNibgQ49tcfmmxEmaldNKN8PN8f1E/PH8tmdv9aI81m+38xn+W4D&#13;&#10;KlFO/8Uf8WgRquV1Bb9LCAtQevcDAAD//wMAUEsBAi0AFAAGAAgAAAAhAJytYzPwAAAAiAEAABMA&#13;&#10;AAAAAAAAAAAAAAAAAAAAAFtDb250ZW50X1R5cGVzXS54bWxQSwECLQAUAAYACAAAACEAUefxpr4A&#13;&#10;AAAWAQAACwAAAAAAAAAAAAAAAAAhAQAAX3JlbHMvLnJlbHNQSwECLQAUAAYACAAAACEA9YTcfssA&#13;&#10;AADjAAAADwAAAAAAAAAAAAAAAAAIAgAAZHJzL2Rvd25yZXYueG1sUEsFBgAAAAADAAMAtwAAAAAD&#13;&#10;AAAAAA==&#13;&#10;" path="m,l5793528,r,3077455l,xe" fillcolor="#10182a" stroked="f" strokeweight="0">
                  <v:stroke miterlimit="83231f" joinstyle="miter"/>
                  <v:path arrowok="t" textboxrect="0,0,5793528,3077455"/>
                </v:shape>
                <v:shape id="Shape 2433" o:spid="_x0000_s1051" style="position:absolute;left:14162;width:61437;height:32292;visibility:visible;mso-wrap-style:square;v-text-anchor:top" coordsize="6143722,32292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TuN4soAAADjAAAADwAAAGRycy9kb3ducmV2LnhtbETP0WrC&#13;&#10;MBSA4fvB3iEcwbs11Q6Z1aOIIrjdjLmBeBeaszSYnJQm1vj2YzDYA/wf/Mt19k4M1EcbGGFSlCCI&#13;&#10;m6AtG4Svz/3TC4iYFGvlAhPCnSKsV48PS1XrcOMPGo7JiOwdx1ohtCl1tZSxacmrWISOOHv3HXqv&#13;&#10;UixCb6Tu1c2y8U5Oy3ImvbIMIraqo21LzeV49Qjb3fn99U1Xp3K+N7PLXFrLg0Ucj/JuMR7lzQJE&#13;&#10;opz+iz/ioBGmz1UFv0sIExBy9QMAAP//AwBQSwECLQAUAAYACAAAACEAnK1jM/AAAACIAQAAEwAA&#13;&#10;AAAAAAAAAAAAAAAAAAAAW0NvbnRlbnRfVHlwZXNdLnhtbFBLAQItABQABgAIAAAAIQBR5/GmvgAA&#13;&#10;ABYBAAALAAAAAAAAAAAAAAAAACEBAABfcmVscy8ucmVsc1BLAQItABQABgAIAAAAIQClO43iygAA&#13;&#10;AOMAAAAPAAAAAAAAAAAAAAAAAAgCAABkcnMvZG93bnJldi54bWxQSwUGAAAAAAMAAwC3AAAA/wIA&#13;&#10;AAAA&#13;&#10;" path="m,l350186,,6143722,3077450r,151790l,xe" fillcolor="#6cc0ad" stroked="f" strokeweight="0">
                  <v:stroke miterlimit="83231f" joinstyle="miter"/>
                  <v:path arrowok="t" textboxrect="0,0,6143722,3229240"/>
                </v:shape>
                <v:shape id="Shape 2434" o:spid="_x0000_s1052" style="position:absolute;top:60370;width:75599;height:46550;visibility:visible;mso-wrap-style:square;v-text-anchor:top" coordsize="7559955,465491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UUEDssAAADjAAAADwAAAGRycy9kb3ducmV2LnhtbETP0WrC&#13;&#10;MBSA4fvB3iEcwbs11XU6qkeRDaXsQtF5411ojmkxOSlN1Pj2YzDYA/wf/PNlclbcqA+tZ4RRloMg&#13;&#10;rr1u2SAcv9cv7yBCVKyV9UwIDwqwXDw/zVWp/Z33dDtEI5KzHEqF0MTYlVKGuiGnQuY74uTs2fdO&#13;&#10;xZD53kjdq3vLxlk5zvOJdKplEKFRHX00VF8OV4dwmpyrzba6rnZvX0f2tZyuCzNFHA7S52w4SKsZ&#13;&#10;iEgp/hd/RKURxsVrAb9LCCMQcvEDAAD//wMAUEsBAi0AFAAGAAgAAAAhAJytYzPwAAAAiAEAABMA&#13;&#10;AAAAAAAAAAAAAAAAAAAAAFtDb250ZW50X1R5cGVzXS54bWxQSwECLQAUAAYACAAAACEAUefxpr4A&#13;&#10;AAAWAQAACwAAAAAAAAAAAAAAAAAhAQAAX3JlbHMvLnJlbHNQSwECLQAUAAYACAAAACEAGUUEDssA&#13;&#10;AADjAAAADwAAAAAAAAAAAAAAAAAIAgAAZHJzL2Rvd25yZXYueG1sUEsFBgAAAAADAAMAtwAAAAAD&#13;&#10;AAAAAA==&#13;&#10;" path="m4159174,l7559955,1774418r,2880501l,4654919,,898906,808749,461454r,1312990l4159174,xe" fillcolor="#10182a" stroked="f" strokeweight="0">
                  <v:stroke miterlimit="83231f" joinstyle="miter"/>
                  <v:path arrowok="t" textboxrect="0,0,7559955,4654919"/>
                </v:shape>
                <v:rect id="Rectangle 2435" o:spid="_x0000_s1053" style="position:absolute;left:11880;top:79380;width:73200;height:428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zwe8cwAAADjAAAADwAAAGRycy9kb3ducmV2LnhtbETP3UoD&#13;&#10;MRBA4XvBdwhT6J2bbf2h3XZailXaS22F6t2wGbOLyWTZxG706UUQfIDzwVmus3fqzH1sgyBMihIU&#13;&#10;Sx1MKxbh5fh4NQMVE4khF4QRvjjCenV5saTKhEGe+XxIVmXvJFaE0KTUVVrHumFPsQgdS/buPfSe&#13;&#10;UixCb7XpaWjFeqenZXmnPbUCKjbU8X3D9cfh0yPsZt3mdR++B+se3nanp9N8e5wnxPEobxfjUd4s&#13;&#10;QCXO6b/4I/YGYXpzfQu/SwgTUHr1AwAA//8DAFBLAQItABQABgAIAAAAIQCcrWMz8AAAAIgBAAAT&#13;&#10;AAAAAAAAAAAAAAAAAAAAAABbQ29udGVudF9UeXBlc10ueG1sUEsBAi0AFAAGAAgAAAAhAFHn8aa+&#13;&#10;AAAAFgEAAAsAAAAAAAAAAAAAAAAAIQEAAF9yZWxzLy5yZWxzUEsBAi0AFAAGAAgAAAAhAIs8HvHM&#13;&#10;AAAA4wAAAA8AAAAAAAAAAAAAAAAACAIAAGRycy9kb3ducmV2LnhtbFBLBQYAAAAAAwADALcAAAAB&#13;&#10;AwAAAAA=&#13;&#10;" filled="f" stroked="f">
                  <v:textbox inset="0,0,0,0">
                    <w:txbxContent>
                      <w:p w14:paraId="2E7E9D66" w14:textId="77777777" w:rsidR="005101CE" w:rsidRDefault="001A2617">
                        <w:r>
                          <w:rPr>
                            <w:rFonts w:ascii="Open Sans" w:eastAsia="Open Sans" w:hAnsi="Open Sans" w:cs="Open Sans"/>
                            <w:b/>
                            <w:color w:val="FFFFFF"/>
                            <w:sz w:val="48"/>
                          </w:rPr>
                          <w:t xml:space="preserve">Estatística descritiva e amostragem </w:t>
                        </w:r>
                      </w:p>
                    </w:txbxContent>
                  </v:textbox>
                </v:rect>
                <v:rect id="Rectangle 2436" o:spid="_x0000_s1054" style="position:absolute;left:11880;top:83454;width:53826;height:214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VDUTMwAAADjAAAADwAAAGRycy9kb3ducmV2LnhtbETPwUoD&#13;&#10;MRCA4bvgO4Qp9OZmW6W0205LsUp71Fao3obNmF1MJssmdqNPL4LgA/wf/KtN9k5duI9tEIRJUYJi&#13;&#10;qYNpxSK8nB5v5qBiIjHkgjDCF0fYrK+vVlSZMMgzX47JquydxIoQmpS6SutYN+wpFqFjyd69h95T&#13;&#10;ikXorTY9Da1Y7/S0LGfaUyugYkMd3zdcfxw/PcJ+3m1fD+F7sO7hbX9+Oi92p0VCHI/ybjke5e0S&#13;&#10;VOKc/os/4mAQpne3M/hdQpiA0usfAAAA//8DAFBLAQItABQABgAIAAAAIQCcrWMz8AAAAIgBAAAT&#13;&#10;AAAAAAAAAAAAAAAAAAAAAABbQ29udGVudF9UeXBlc10ueG1sUEsBAi0AFAAGAAgAAAAhAFHn8aa+&#13;&#10;AAAAFgEAAAsAAAAAAAAAAAAAAAAAIQEAAF9yZWxzLy5yZWxzUEsBAi0AFAAGAAgAAAAhAEVQ1EzM&#13;&#10;AAAA4wAAAA8AAAAAAAAAAAAAAAAACAIAAGRycy9kb3ducmV2LnhtbFBLBQYAAAAAAwADALcAAAAB&#13;&#10;AwAAAAA=&#13;&#10;" filled="f" stroked="f">
                  <v:textbox inset="0,0,0,0">
                    <w:txbxContent>
                      <w:p w14:paraId="3B6D53EA" w14:textId="77777777" w:rsidR="005101CE" w:rsidRDefault="001A2617">
                        <w:r>
                          <w:rPr>
                            <w:rFonts w:ascii="Open Sans" w:eastAsia="Open Sans" w:hAnsi="Open Sans" w:cs="Open Sans"/>
                            <w:color w:val="FFFFFF"/>
                            <w:sz w:val="24"/>
                          </w:rPr>
                          <w:t>______________________________________________________________</w:t>
                        </w:r>
                      </w:p>
                    </w:txbxContent>
                  </v:textbox>
                </v:rect>
                <v:rect id="Rectangle 2437" o:spid="_x0000_s1055" style="position:absolute;left:11880;top:86003;width:24416;height:214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IlCkcwAAADjAAAADwAAAGRycy9kb3ducmV2LnhtbETPwUoD&#13;&#10;MRCA4bvgO4Qp9OZmW0XbbaelWKU9aitUb8NmzC4mk2UTu9GnF0HwAf4P/uU6e6fO3Mc2CMKkKEGx&#13;&#10;1MG0YhFejo9XM1AxkRhyQRjhiyOsV5cXS6pMGOSZz4dkVfZOYkUITUpdpXWsG/YUi9CxZO/eQ+8p&#13;&#10;xSL0Vpuehlasd3palrfaUyugYkMd3zdcfxw+PcJu1m1e9+F7sO7hbXd6Os23x3lCHI/ydjEe5c0C&#13;&#10;VOKc/os/Ym8QpjfXd/C7hDABpVc/AAAA//8DAFBLAQItABQABgAIAAAAIQCcrWMz8AAAAIgBAAAT&#13;&#10;AAAAAAAAAAAAAAAAAAAAAABbQ29udGVudF9UeXBlc10ueG1sUEsBAi0AFAAGAAgAAAAhAFHn8aa+&#13;&#10;AAAAFgEAAAsAAAAAAAAAAAAAAAAAIQEAAF9yZWxzLy5yZWxzUEsBAi0AFAAGAAgAAAAhAMCJQpHM&#13;&#10;AAAA4wAAAA8AAAAAAAAAAAAAAAAACAIAAGRycy9kb3ducmV2LnhtbFBLBQYAAAAAAwADALcAAAAB&#13;&#10;AwAAAAA=&#13;&#10;" filled="f" stroked="f">
                  <v:textbox inset="0,0,0,0">
                    <w:txbxContent>
                      <w:p w14:paraId="61E7C09A" w14:textId="77777777" w:rsidR="005101CE" w:rsidRDefault="001A2617">
                        <w:r>
                          <w:rPr>
                            <w:rFonts w:ascii="Open Sans" w:eastAsia="Open Sans" w:hAnsi="Open Sans" w:cs="Open Sans"/>
                            <w:color w:val="FFFFFF"/>
                            <w:sz w:val="24"/>
                          </w:rPr>
                          <w:t xml:space="preserve">Autoria: Mateus Modesto </w:t>
                        </w:r>
                      </w:p>
                    </w:txbxContent>
                  </v:textbox>
                </v:rect>
                <v:rect id="Rectangle 2438" o:spid="_x0000_s1056" style="position:absolute;left:11880;top:88552;width:37842;height:214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VwytswAAADjAAAADwAAAGRycy9kb3ducmV2LnhtbETP32rC&#13;&#10;MBSA8fuB7xCO4N2a6sao1SiiG3o5/4Db3aE5psXkpDSZzfb0YzDwAb4ffPNlclbcqAuNZwXjLAdB&#13;&#10;XHndsFFwOr49FiBCRNZoPZOCbwqwXAwe5lhq3/OebodoRHKWQ4kK6hjbUspQ1eQwZL4lTs5efOcw&#13;&#10;hsx3RuoO+4aNs3KS5y/SYcMgQo0trWuqrocvp2BbtKuPnf/pjX393J7fz9PNcRqVGg3TZjYaptUM&#13;&#10;RKQU78U/sdMKJs9PBfwtKRiDkItfAAAA//8DAFBLAQItABQABgAIAAAAIQCcrWMz8AAAAIgBAAAT&#13;&#10;AAAAAAAAAAAAAAAAAAAAAABbQ29udGVudF9UeXBlc10ueG1sUEsBAi0AFAAGAAgAAAAhAFHn8aa+&#13;&#10;AAAAFgEAAAsAAAAAAAAAAAAAAAAAIQEAAF9yZWxzLy5yZWxzUEsBAi0AFAAGAAgAAAAhAPVcMrbM&#13;&#10;AAAA4wAAAA8AAAAAAAAAAAAAAAAACAIAAGRycy9kb3ducmV2LnhtbFBLBQYAAAAAAwADALcAAAAB&#13;&#10;AwAAAAA=&#13;&#10;" filled="f" stroked="f">
                  <v:textbox inset="0,0,0,0">
                    <w:txbxContent>
                      <w:p w14:paraId="05077F17" w14:textId="77777777" w:rsidR="005101CE" w:rsidRDefault="001A2617">
                        <w:r>
                          <w:rPr>
                            <w:rFonts w:ascii="Open Sans" w:eastAsia="Open Sans" w:hAnsi="Open Sans" w:cs="Open Sans"/>
                            <w:color w:val="FFFFFF"/>
                            <w:sz w:val="24"/>
                          </w:rPr>
                          <w:t xml:space="preserve">Leitura crítica: Marcelo Tavares de Lima </w:t>
                        </w:r>
                      </w:p>
                    </w:txbxContent>
                  </v:textbox>
                </v:rect>
                <v:rect id="Rectangle 2439" o:spid="_x0000_s1057" style="position:absolute;left:55548;top:10800;width:12171;height:357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IWka8wAAADjAAAADwAAAGRycy9kb3ducmV2LnhtbETP32rC&#13;&#10;MBSA8fvB3iEcwbs11Y1hq1FkTvRy/gG3u0NzTIvJSWmizfb0YzDwAb4ffLNFclbcqAuNZwWjLAdB&#13;&#10;XHndsFFwPKyfJiBCRNZoPZOCbwqwmD8+zLDUvucd3fbRiOQshxIV1DG2pZShqslhyHxLnJw9+85h&#13;&#10;DJnvjNQd9g0bZ+U4z1+lw4ZBhBpbequpuuyvTsFm0i4/t/6nN/b9a3P6OBWrQxGVGg7SajocpOUU&#13;&#10;RKQU78U/sdUKxi/PBfwtKRiBkPNfAAAA//8DAFBLAQItABQABgAIAAAAIQCcrWMz8AAAAIgBAAAT&#13;&#10;AAAAAAAAAAAAAAAAAAAAAABbQ29udGVudF9UeXBlc10ueG1sUEsBAi0AFAAGAAgAAAAhAFHn8aa+&#13;&#10;AAAAFgEAAAsAAAAAAAAAAAAAAAAAIQEAAF9yZWxzLy5yZWxzUEsBAi0AFAAGAAgAAAAhAHCFpGvM&#13;&#10;AAAA4wAAAA8AAAAAAAAAAAAAAAAACAIAAGRycy9kb3ducmV2LnhtbFBLBQYAAAAAAwADALcAAAAB&#13;&#10;AwAAAAA=&#13;&#10;" filled="f" stroked="f">
                  <v:textbox inset="0,0,0,0">
                    <w:txbxContent>
                      <w:p w14:paraId="13365928" w14:textId="77777777" w:rsidR="005101CE" w:rsidRDefault="001A2617">
                        <w:r>
                          <w:rPr>
                            <w:rFonts w:ascii="Open Sans" w:eastAsia="Open Sans" w:hAnsi="Open Sans" w:cs="Open Sans"/>
                            <w:b/>
                            <w:color w:val="FFFFFF"/>
                            <w:sz w:val="40"/>
                          </w:rPr>
                          <w:t>TEMA 1</w:t>
                        </w:r>
                      </w:p>
                    </w:txbxContent>
                  </v:textbox>
                </v:rect>
                <w10:wrap type="topAndBottom" anchorx="page" anchory="page"/>
              </v:group>
            </w:pict>
          </mc:Fallback>
        </mc:AlternateContent>
      </w:r>
      <w:r>
        <w:br w:type="page"/>
      </w:r>
    </w:p>
    <w:p w14:paraId="6BD2F010" w14:textId="77777777" w:rsidR="005101CE" w:rsidRDefault="001A2617">
      <w:pPr>
        <w:pStyle w:val="Ttulo1"/>
        <w:ind w:left="-5"/>
      </w:pPr>
      <w:r>
        <w:rPr>
          <w:noProof/>
        </w:rPr>
        <w:lastRenderedPageBreak/>
        <mc:AlternateContent>
          <mc:Choice Requires="wpg">
            <w:drawing>
              <wp:inline distT="0" distB="0" distL="0" distR="0" wp14:anchorId="0D40D145" wp14:editId="0AA903AF">
                <wp:extent cx="393531" cy="361212"/>
                <wp:effectExtent l="0" t="0" r="0" b="0"/>
                <wp:docPr id="22770" name="Group 22770"/>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2454" name="Shape 2454"/>
                        <wps:cNvSpPr/>
                        <wps:spPr>
                          <a:xfrm>
                            <a:off x="0" y="59430"/>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2455" name="Shape 2455"/>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2456" name="Shape 2456"/>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2770" style="width:30.9867pt;height:28.4419pt;mso-position-horizontal-relative:char;mso-position-vertical-relative:line" coordsize="3935,3612">
                <v:shape id="Shape 2454" style="position:absolute;width:2302;height:2446;left:0;top:594;" coordsize="230226,244653" path="m0,0l230226,124638l0,244653l0,0x">
                  <v:stroke weight="0pt" endcap="flat" joinstyle="miter" miterlimit="10" on="false" color="#000000" opacity="0"/>
                  <v:fill on="true" color="#5eb494"/>
                </v:shape>
                <v:shape id="Shape 2455" style="position:absolute;width:3421;height:2267;left:513;top:0;" coordsize="342176,226771" path="m0,0l342176,184074l259664,226771l0,85979l0,0x">
                  <v:stroke weight="0pt" endcap="flat" joinstyle="miter" miterlimit="10" on="false" color="#000000" opacity="0"/>
                  <v:fill on="true" color="#cccccc"/>
                </v:shape>
                <v:shape id="Shape 2456"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DIRETO AO PONTO</w:t>
      </w:r>
    </w:p>
    <w:p w14:paraId="1650878E" w14:textId="77777777" w:rsidR="005101CE" w:rsidRDefault="001A2617">
      <w:pPr>
        <w:spacing w:after="330" w:line="253" w:lineRule="auto"/>
        <w:ind w:left="-5" w:right="14" w:hanging="10"/>
      </w:pPr>
      <w:r>
        <w:rPr>
          <w:rFonts w:ascii="Open Sans" w:eastAsia="Open Sans" w:hAnsi="Open Sans" w:cs="Open Sans"/>
          <w:sz w:val="30"/>
        </w:rPr>
        <w:t xml:space="preserve">A vontade de compreender o todo fez os seres humanos buscarem mecanismos para tentar modelar as coisas e descrevê-las de alguma maneira, inclusive, é por esse motivo que nasceu a ciência matemática e a estatística. </w:t>
      </w:r>
    </w:p>
    <w:p w14:paraId="2A6D2216" w14:textId="77777777" w:rsidR="005101CE" w:rsidRDefault="001A2617">
      <w:pPr>
        <w:spacing w:after="330" w:line="253" w:lineRule="auto"/>
        <w:ind w:left="-5" w:right="341" w:hanging="10"/>
      </w:pPr>
      <w:r>
        <w:rPr>
          <w:rFonts w:ascii="Open Sans" w:eastAsia="Open Sans" w:hAnsi="Open Sans" w:cs="Open Sans"/>
          <w:sz w:val="30"/>
        </w:rPr>
        <w:t>O propósito da matemática é o de ser uma língua universal, usada por várias ciências, no intuito de descrever os problemas e eventos da natureza. A estatística é uma dessas ciências que usa da matemática para tentar entender o comportamento das coisas, por meio dos dados, das informações que conseguimos coletar historicamente.</w:t>
      </w:r>
    </w:p>
    <w:p w14:paraId="37C1751E" w14:textId="77777777" w:rsidR="005101CE" w:rsidRDefault="001A2617">
      <w:pPr>
        <w:spacing w:after="330" w:line="253" w:lineRule="auto"/>
        <w:ind w:left="-5" w:right="98" w:hanging="10"/>
      </w:pPr>
      <w:r>
        <w:rPr>
          <w:rFonts w:ascii="Open Sans" w:eastAsia="Open Sans" w:hAnsi="Open Sans" w:cs="Open Sans"/>
          <w:sz w:val="30"/>
        </w:rPr>
        <w:t>Nesse sentido, de tentar entender as coisas, a estatística tem um campo denominado de estatística descritiva, que oferece métodos que nos ajudam a entender o comportamento de certas variáveis, começando pelo entendimento de que se estamos estudando o todo ou parte dele (população ou amostra). Depois, olhamos para a classificação das variáveis, que podem ser definidas em qualitativas (nominal ou ordinal) ou quantitativas (contínua ou discreta). Em seguida, começamos realmente a buscar entender o comportament</w:t>
      </w:r>
      <w:r>
        <w:rPr>
          <w:rFonts w:ascii="Open Sans" w:eastAsia="Open Sans" w:hAnsi="Open Sans" w:cs="Open Sans"/>
          <w:sz w:val="30"/>
        </w:rPr>
        <w:t xml:space="preserve">o de cada variável, por meio de medidas de tendência central (média, mediana e moda), variabilidade dos dados (amplitude, variância e desvio padrão), assimetria e curtose e, por último, de posicionamento dos dados e avaliação de dados fora da curva, conhecidos como </w:t>
      </w:r>
      <w:r>
        <w:rPr>
          <w:rFonts w:ascii="Open Sans" w:eastAsia="Open Sans" w:hAnsi="Open Sans" w:cs="Open Sans"/>
          <w:i/>
          <w:sz w:val="30"/>
        </w:rPr>
        <w:t>outliers</w:t>
      </w:r>
      <w:r>
        <w:rPr>
          <w:rFonts w:ascii="Open Sans" w:eastAsia="Open Sans" w:hAnsi="Open Sans" w:cs="Open Sans"/>
          <w:sz w:val="30"/>
        </w:rPr>
        <w:t xml:space="preserve">, por meio de análise do gráfico </w:t>
      </w:r>
      <w:r>
        <w:rPr>
          <w:rFonts w:ascii="Open Sans" w:eastAsia="Open Sans" w:hAnsi="Open Sans" w:cs="Open Sans"/>
          <w:i/>
          <w:sz w:val="30"/>
        </w:rPr>
        <w:t xml:space="preserve">Box </w:t>
      </w:r>
      <w:proofErr w:type="spellStart"/>
      <w:r>
        <w:rPr>
          <w:rFonts w:ascii="Open Sans" w:eastAsia="Open Sans" w:hAnsi="Open Sans" w:cs="Open Sans"/>
          <w:i/>
          <w:sz w:val="30"/>
        </w:rPr>
        <w:t>Plot</w:t>
      </w:r>
      <w:proofErr w:type="spellEnd"/>
      <w:r>
        <w:rPr>
          <w:rFonts w:ascii="Open Sans" w:eastAsia="Open Sans" w:hAnsi="Open Sans" w:cs="Open Sans"/>
          <w:sz w:val="30"/>
        </w:rPr>
        <w:t>. O Quadro 1 apresenta as fórmulas de cada modelo citado acima.</w:t>
      </w:r>
    </w:p>
    <w:p w14:paraId="13B6D28C" w14:textId="77777777" w:rsidR="005101CE" w:rsidRDefault="005101CE">
      <w:pPr>
        <w:sectPr w:rsidR="005101CE">
          <w:headerReference w:type="even" r:id="rId13"/>
          <w:headerReference w:type="default" r:id="rId14"/>
          <w:footerReference w:type="even" r:id="rId15"/>
          <w:footerReference w:type="default" r:id="rId16"/>
          <w:headerReference w:type="first" r:id="rId17"/>
          <w:footerReference w:type="first" r:id="rId18"/>
          <w:pgSz w:w="11906" w:h="16838"/>
          <w:pgMar w:top="1701" w:right="1137" w:bottom="2657" w:left="1134" w:header="720" w:footer="720" w:gutter="0"/>
          <w:cols w:space="720"/>
          <w:titlePg/>
        </w:sectPr>
      </w:pPr>
    </w:p>
    <w:p w14:paraId="67B805BF" w14:textId="77777777" w:rsidR="005101CE" w:rsidRDefault="001A2617">
      <w:pPr>
        <w:spacing w:after="8" w:line="253" w:lineRule="auto"/>
        <w:ind w:left="1483" w:hanging="10"/>
      </w:pPr>
      <w:r>
        <w:rPr>
          <w:rFonts w:ascii="Open Sans" w:eastAsia="Open Sans" w:hAnsi="Open Sans" w:cs="Open Sans"/>
          <w:b/>
          <w:sz w:val="30"/>
        </w:rPr>
        <w:lastRenderedPageBreak/>
        <w:t>Quadro 1 - Fórmulas de Estatística Descritiva</w:t>
      </w:r>
    </w:p>
    <w:tbl>
      <w:tblPr>
        <w:tblStyle w:val="TableGrid"/>
        <w:tblW w:w="7912" w:type="dxa"/>
        <w:tblInd w:w="863" w:type="dxa"/>
        <w:tblCellMar>
          <w:top w:w="80" w:type="dxa"/>
          <w:left w:w="80" w:type="dxa"/>
          <w:bottom w:w="0" w:type="dxa"/>
          <w:right w:w="115" w:type="dxa"/>
        </w:tblCellMar>
        <w:tblLook w:val="04A0" w:firstRow="1" w:lastRow="0" w:firstColumn="1" w:lastColumn="0" w:noHBand="0" w:noVBand="1"/>
      </w:tblPr>
      <w:tblGrid>
        <w:gridCol w:w="3099"/>
        <w:gridCol w:w="4813"/>
      </w:tblGrid>
      <w:tr w:rsidR="005101CE" w14:paraId="2B213053" w14:textId="77777777">
        <w:trPr>
          <w:trHeight w:val="4288"/>
        </w:trPr>
        <w:tc>
          <w:tcPr>
            <w:tcW w:w="3099" w:type="dxa"/>
            <w:tcBorders>
              <w:top w:val="single" w:sz="8" w:space="0" w:color="000000"/>
              <w:left w:val="single" w:sz="8" w:space="0" w:color="000000"/>
              <w:bottom w:val="single" w:sz="8" w:space="0" w:color="000000"/>
              <w:right w:val="single" w:sz="8" w:space="0" w:color="000000"/>
            </w:tcBorders>
          </w:tcPr>
          <w:p w14:paraId="19C155C4" w14:textId="77777777" w:rsidR="005101CE" w:rsidRDefault="001A2617">
            <w:pPr>
              <w:spacing w:after="0"/>
            </w:pPr>
            <w:r>
              <w:rPr>
                <w:rFonts w:ascii="Open Sans" w:eastAsia="Open Sans" w:hAnsi="Open Sans" w:cs="Open Sans"/>
                <w:b/>
                <w:sz w:val="30"/>
              </w:rPr>
              <w:t xml:space="preserve">Média </w:t>
            </w:r>
          </w:p>
          <w:p w14:paraId="290410D4" w14:textId="77777777" w:rsidR="005101CE" w:rsidRDefault="001A2617">
            <w:pPr>
              <w:spacing w:after="0"/>
            </w:pPr>
            <w:r>
              <w:rPr>
                <w:rFonts w:ascii="Open Sans" w:eastAsia="Open Sans" w:hAnsi="Open Sans" w:cs="Open Sans"/>
                <w:b/>
                <w:sz w:val="30"/>
              </w:rPr>
              <w:t>Populacional.</w:t>
            </w:r>
          </w:p>
        </w:tc>
        <w:tc>
          <w:tcPr>
            <w:tcW w:w="4813" w:type="dxa"/>
            <w:tcBorders>
              <w:top w:val="single" w:sz="8" w:space="0" w:color="000000"/>
              <w:left w:val="single" w:sz="8" w:space="0" w:color="000000"/>
              <w:bottom w:val="single" w:sz="8" w:space="0" w:color="000000"/>
              <w:right w:val="single" w:sz="8" w:space="0" w:color="000000"/>
            </w:tcBorders>
          </w:tcPr>
          <w:p w14:paraId="1C065994" w14:textId="77777777" w:rsidR="005101CE" w:rsidRDefault="001A2617">
            <w:pPr>
              <w:spacing w:after="0" w:line="216" w:lineRule="auto"/>
              <w:ind w:left="1136" w:right="670" w:firstLine="746"/>
            </w:pPr>
            <w:r>
              <w:rPr>
                <w:rFonts w:ascii="Times New Roman" w:eastAsia="Times New Roman" w:hAnsi="Times New Roman" w:cs="Times New Roman"/>
                <w:i/>
                <w:sz w:val="40"/>
              </w:rPr>
              <w:t xml:space="preserve">x </w:t>
            </w:r>
            <w:r>
              <w:rPr>
                <w:rFonts w:ascii="Segoe UI Symbol" w:eastAsia="Segoe UI Symbol" w:hAnsi="Segoe UI Symbol" w:cs="Segoe UI Symbol"/>
                <w:sz w:val="40"/>
              </w:rPr>
              <w:t>+ +</w:t>
            </w:r>
            <w:r>
              <w:rPr>
                <w:rFonts w:ascii="Times New Roman" w:eastAsia="Times New Roman" w:hAnsi="Times New Roman" w:cs="Times New Roman"/>
                <w:sz w:val="40"/>
              </w:rPr>
              <w:t xml:space="preserve">... </w:t>
            </w:r>
            <w:r>
              <w:rPr>
                <w:rFonts w:ascii="Times New Roman" w:eastAsia="Times New Roman" w:hAnsi="Times New Roman" w:cs="Times New Roman"/>
                <w:i/>
                <w:sz w:val="40"/>
              </w:rPr>
              <w:t xml:space="preserve">x </w:t>
            </w:r>
            <w:r>
              <w:rPr>
                <w:rFonts w:ascii="Segoe UI Symbol" w:eastAsia="Segoe UI Symbol" w:hAnsi="Segoe UI Symbol" w:cs="Segoe UI Symbol"/>
                <w:sz w:val="42"/>
              </w:rPr>
              <w:t>µ</w:t>
            </w:r>
            <w:r>
              <w:rPr>
                <w:rFonts w:ascii="Segoe UI Symbol" w:eastAsia="Segoe UI Symbol" w:hAnsi="Segoe UI Symbol" w:cs="Segoe UI Symbol"/>
                <w:sz w:val="40"/>
              </w:rPr>
              <w:t xml:space="preserve">= </w:t>
            </w:r>
            <w:r>
              <w:rPr>
                <w:rFonts w:ascii="Times New Roman" w:eastAsia="Times New Roman" w:hAnsi="Times New Roman" w:cs="Times New Roman"/>
                <w:sz w:val="23"/>
                <w:u w:val="single" w:color="000000"/>
              </w:rPr>
              <w:t>1</w:t>
            </w:r>
            <w:r>
              <w:rPr>
                <w:rFonts w:ascii="Times New Roman" w:eastAsia="Times New Roman" w:hAnsi="Times New Roman" w:cs="Times New Roman"/>
                <w:sz w:val="23"/>
                <w:u w:val="single" w:color="000000"/>
              </w:rPr>
              <w:tab/>
            </w:r>
            <w:r>
              <w:rPr>
                <w:rFonts w:ascii="Times New Roman" w:eastAsia="Times New Roman" w:hAnsi="Times New Roman" w:cs="Times New Roman"/>
                <w:i/>
                <w:sz w:val="23"/>
                <w:u w:val="single" w:color="000000"/>
              </w:rPr>
              <w:t>n</w:t>
            </w:r>
          </w:p>
          <w:p w14:paraId="3AA73DF6" w14:textId="77777777" w:rsidR="005101CE" w:rsidRDefault="001A2617">
            <w:pPr>
              <w:spacing w:after="134"/>
              <w:ind w:left="724"/>
              <w:jc w:val="center"/>
            </w:pPr>
            <w:r>
              <w:rPr>
                <w:rFonts w:ascii="Times New Roman" w:eastAsia="Times New Roman" w:hAnsi="Times New Roman" w:cs="Times New Roman"/>
                <w:i/>
                <w:sz w:val="40"/>
              </w:rPr>
              <w:t>N</w:t>
            </w:r>
          </w:p>
          <w:p w14:paraId="3D00CCE0" w14:textId="77777777" w:rsidR="005101CE" w:rsidRDefault="001A2617">
            <w:pPr>
              <w:spacing w:after="311"/>
              <w:ind w:left="92"/>
              <w:jc w:val="center"/>
            </w:pPr>
            <w:r>
              <w:rPr>
                <w:rFonts w:ascii="Open Sans" w:eastAsia="Open Sans" w:hAnsi="Open Sans" w:cs="Open Sans"/>
                <w:sz w:val="30"/>
              </w:rPr>
              <w:t>μ= Média Populacional.</w:t>
            </w:r>
          </w:p>
          <w:p w14:paraId="62C0844A" w14:textId="77777777" w:rsidR="005101CE" w:rsidRDefault="001A2617">
            <w:pPr>
              <w:spacing w:after="315"/>
              <w:ind w:left="92"/>
              <w:jc w:val="center"/>
            </w:pPr>
            <w:proofErr w:type="spellStart"/>
            <w:r>
              <w:rPr>
                <w:rFonts w:ascii="Open Sans" w:eastAsia="Open Sans" w:hAnsi="Open Sans" w:cs="Open Sans"/>
                <w:sz w:val="30"/>
              </w:rPr>
              <w:t>x</w:t>
            </w:r>
            <w:r>
              <w:rPr>
                <w:rFonts w:ascii="Open Sans" w:eastAsia="Open Sans" w:hAnsi="Open Sans" w:cs="Open Sans"/>
                <w:sz w:val="27"/>
                <w:vertAlign w:val="subscript"/>
              </w:rPr>
              <w:t>n</w:t>
            </w:r>
            <w:proofErr w:type="spellEnd"/>
            <w:r>
              <w:rPr>
                <w:rFonts w:ascii="Open Sans" w:eastAsia="Open Sans" w:hAnsi="Open Sans" w:cs="Open Sans"/>
                <w:sz w:val="30"/>
              </w:rPr>
              <w:t>= Variável Estudada.</w:t>
            </w:r>
          </w:p>
          <w:p w14:paraId="0E9FFFB3" w14:textId="77777777" w:rsidR="005101CE" w:rsidRDefault="001A2617">
            <w:pPr>
              <w:spacing w:after="0"/>
              <w:jc w:val="center"/>
            </w:pPr>
            <w:r>
              <w:rPr>
                <w:rFonts w:ascii="Open Sans" w:eastAsia="Open Sans" w:hAnsi="Open Sans" w:cs="Open Sans"/>
                <w:i/>
                <w:sz w:val="30"/>
              </w:rPr>
              <w:t xml:space="preserve">N </w:t>
            </w:r>
            <w:r>
              <w:rPr>
                <w:rFonts w:ascii="Open Sans" w:eastAsia="Open Sans" w:hAnsi="Open Sans" w:cs="Open Sans"/>
                <w:sz w:val="30"/>
              </w:rPr>
              <w:t>= total de elementos da população.</w:t>
            </w:r>
          </w:p>
        </w:tc>
      </w:tr>
      <w:tr w:rsidR="005101CE" w14:paraId="3789DBFE" w14:textId="77777777">
        <w:trPr>
          <w:trHeight w:val="3928"/>
        </w:trPr>
        <w:tc>
          <w:tcPr>
            <w:tcW w:w="3099" w:type="dxa"/>
            <w:tcBorders>
              <w:top w:val="single" w:sz="8" w:space="0" w:color="000000"/>
              <w:left w:val="single" w:sz="8" w:space="0" w:color="000000"/>
              <w:bottom w:val="single" w:sz="8" w:space="0" w:color="000000"/>
              <w:right w:val="single" w:sz="8" w:space="0" w:color="000000"/>
            </w:tcBorders>
          </w:tcPr>
          <w:p w14:paraId="33479FC4" w14:textId="77777777" w:rsidR="005101CE" w:rsidRDefault="001A2617">
            <w:pPr>
              <w:spacing w:after="0"/>
              <w:ind w:left="212"/>
            </w:pPr>
            <w:r>
              <w:rPr>
                <w:rFonts w:ascii="Open Sans" w:eastAsia="Open Sans" w:hAnsi="Open Sans" w:cs="Open Sans"/>
                <w:sz w:val="30"/>
              </w:rPr>
              <w:t>Média Amostral.</w:t>
            </w:r>
          </w:p>
        </w:tc>
        <w:tc>
          <w:tcPr>
            <w:tcW w:w="4813" w:type="dxa"/>
            <w:tcBorders>
              <w:top w:val="single" w:sz="8" w:space="0" w:color="000000"/>
              <w:left w:val="single" w:sz="8" w:space="0" w:color="000000"/>
              <w:bottom w:val="single" w:sz="8" w:space="0" w:color="000000"/>
              <w:right w:val="single" w:sz="8" w:space="0" w:color="000000"/>
            </w:tcBorders>
            <w:vAlign w:val="bottom"/>
          </w:tcPr>
          <w:p w14:paraId="5DC90435" w14:textId="77777777" w:rsidR="005101CE" w:rsidRDefault="001A2617">
            <w:pPr>
              <w:spacing w:after="228"/>
              <w:ind w:left="1145"/>
            </w:pPr>
            <w:r>
              <w:rPr>
                <w:noProof/>
              </w:rPr>
              <w:drawing>
                <wp:inline distT="0" distB="0" distL="0" distR="0" wp14:anchorId="10FF0C38" wp14:editId="23848A4D">
                  <wp:extent cx="1392693" cy="486337"/>
                  <wp:effectExtent l="0" t="0" r="0" b="0"/>
                  <wp:docPr id="2545" name="Picture 2545"/>
                  <wp:cNvGraphicFramePr/>
                  <a:graphic xmlns:a="http://schemas.openxmlformats.org/drawingml/2006/main">
                    <a:graphicData uri="http://schemas.openxmlformats.org/drawingml/2006/picture">
                      <pic:pic xmlns:pic="http://schemas.openxmlformats.org/drawingml/2006/picture">
                        <pic:nvPicPr>
                          <pic:cNvPr id="2545" name="Picture 2545"/>
                          <pic:cNvPicPr/>
                        </pic:nvPicPr>
                        <pic:blipFill>
                          <a:blip r:embed="rId19"/>
                          <a:stretch>
                            <a:fillRect/>
                          </a:stretch>
                        </pic:blipFill>
                        <pic:spPr>
                          <a:xfrm>
                            <a:off x="0" y="0"/>
                            <a:ext cx="1392693" cy="486337"/>
                          </a:xfrm>
                          <a:prstGeom prst="rect">
                            <a:avLst/>
                          </a:prstGeom>
                        </pic:spPr>
                      </pic:pic>
                    </a:graphicData>
                  </a:graphic>
                </wp:inline>
              </w:drawing>
            </w:r>
          </w:p>
          <w:p w14:paraId="03B35593" w14:textId="77777777" w:rsidR="005101CE" w:rsidRDefault="001A2617">
            <w:pPr>
              <w:spacing w:after="288"/>
              <w:ind w:right="59"/>
              <w:jc w:val="center"/>
            </w:pPr>
            <w:r>
              <w:rPr>
                <w:rFonts w:ascii="Times New Roman" w:eastAsia="Times New Roman" w:hAnsi="Times New Roman" w:cs="Times New Roman"/>
                <w:i/>
                <w:sz w:val="38"/>
                <w:u w:val="single" w:color="000000"/>
              </w:rPr>
              <w:t xml:space="preserve">x </w:t>
            </w:r>
            <w:r>
              <w:rPr>
                <w:rFonts w:ascii="Open Sans" w:eastAsia="Open Sans" w:hAnsi="Open Sans" w:cs="Open Sans"/>
                <w:sz w:val="30"/>
              </w:rPr>
              <w:t>= Média Amostral.</w:t>
            </w:r>
          </w:p>
          <w:p w14:paraId="11E6A699" w14:textId="77777777" w:rsidR="005101CE" w:rsidRDefault="001A2617">
            <w:pPr>
              <w:spacing w:after="315"/>
              <w:ind w:right="135"/>
              <w:jc w:val="center"/>
            </w:pPr>
            <w:proofErr w:type="spellStart"/>
            <w:r>
              <w:rPr>
                <w:rFonts w:ascii="Open Sans" w:eastAsia="Open Sans" w:hAnsi="Open Sans" w:cs="Open Sans"/>
                <w:sz w:val="30"/>
              </w:rPr>
              <w:t>x</w:t>
            </w:r>
            <w:r>
              <w:rPr>
                <w:rFonts w:ascii="Open Sans" w:eastAsia="Open Sans" w:hAnsi="Open Sans" w:cs="Open Sans"/>
                <w:sz w:val="27"/>
                <w:vertAlign w:val="subscript"/>
              </w:rPr>
              <w:t>n</w:t>
            </w:r>
            <w:proofErr w:type="spellEnd"/>
            <w:r>
              <w:rPr>
                <w:rFonts w:ascii="Open Sans" w:eastAsia="Open Sans" w:hAnsi="Open Sans" w:cs="Open Sans"/>
                <w:sz w:val="30"/>
              </w:rPr>
              <w:t>= Variável Estudada.</w:t>
            </w:r>
          </w:p>
          <w:p w14:paraId="5891E5EA" w14:textId="77777777" w:rsidR="005101CE" w:rsidRDefault="001A2617">
            <w:pPr>
              <w:spacing w:after="0"/>
              <w:ind w:right="134"/>
              <w:jc w:val="center"/>
            </w:pPr>
            <w:r>
              <w:rPr>
                <w:rFonts w:ascii="Open Sans" w:eastAsia="Open Sans" w:hAnsi="Open Sans" w:cs="Open Sans"/>
                <w:sz w:val="30"/>
              </w:rPr>
              <w:t xml:space="preserve">n= total de elementos da </w:t>
            </w:r>
          </w:p>
          <w:p w14:paraId="702E33E5" w14:textId="77777777" w:rsidR="005101CE" w:rsidRDefault="001A2617">
            <w:pPr>
              <w:spacing w:after="0"/>
              <w:ind w:right="135"/>
              <w:jc w:val="center"/>
            </w:pPr>
            <w:r>
              <w:rPr>
                <w:rFonts w:ascii="Open Sans" w:eastAsia="Open Sans" w:hAnsi="Open Sans" w:cs="Open Sans"/>
                <w:sz w:val="30"/>
              </w:rPr>
              <w:t>amostra</w:t>
            </w:r>
          </w:p>
        </w:tc>
      </w:tr>
      <w:tr w:rsidR="005101CE" w14:paraId="40C1D132" w14:textId="77777777">
        <w:trPr>
          <w:trHeight w:val="1910"/>
        </w:trPr>
        <w:tc>
          <w:tcPr>
            <w:tcW w:w="3099" w:type="dxa"/>
            <w:tcBorders>
              <w:top w:val="single" w:sz="8" w:space="0" w:color="000000"/>
              <w:left w:val="single" w:sz="8" w:space="0" w:color="000000"/>
              <w:bottom w:val="single" w:sz="8" w:space="0" w:color="000000"/>
              <w:right w:val="single" w:sz="8" w:space="0" w:color="000000"/>
            </w:tcBorders>
          </w:tcPr>
          <w:p w14:paraId="3EC9663B" w14:textId="77777777" w:rsidR="005101CE" w:rsidRDefault="001A2617">
            <w:pPr>
              <w:spacing w:after="0"/>
              <w:ind w:left="227"/>
            </w:pPr>
            <w:r>
              <w:rPr>
                <w:rFonts w:ascii="Open Sans" w:eastAsia="Open Sans" w:hAnsi="Open Sans" w:cs="Open Sans"/>
                <w:sz w:val="30"/>
              </w:rPr>
              <w:t>Mediana.</w:t>
            </w:r>
          </w:p>
        </w:tc>
        <w:tc>
          <w:tcPr>
            <w:tcW w:w="4813" w:type="dxa"/>
            <w:tcBorders>
              <w:top w:val="single" w:sz="8" w:space="0" w:color="000000"/>
              <w:left w:val="single" w:sz="8" w:space="0" w:color="000000"/>
              <w:bottom w:val="single" w:sz="8" w:space="0" w:color="000000"/>
              <w:right w:val="single" w:sz="8" w:space="0" w:color="000000"/>
            </w:tcBorders>
          </w:tcPr>
          <w:p w14:paraId="4F63BFCC" w14:textId="77777777" w:rsidR="005101CE" w:rsidRDefault="001A2617">
            <w:pPr>
              <w:spacing w:after="0"/>
              <w:ind w:left="57" w:right="29"/>
            </w:pPr>
            <w:r>
              <w:rPr>
                <w:rFonts w:ascii="Open Sans" w:eastAsia="Open Sans" w:hAnsi="Open Sans" w:cs="Open Sans"/>
                <w:sz w:val="30"/>
              </w:rPr>
              <w:t>Sé é ímpar o elemento central que divide os dados ao meio, mas se é par, deve somar os dois elementos centrais e retirar uma média.</w:t>
            </w:r>
          </w:p>
        </w:tc>
      </w:tr>
      <w:tr w:rsidR="005101CE" w14:paraId="5CDE846E" w14:textId="77777777">
        <w:trPr>
          <w:trHeight w:val="803"/>
        </w:trPr>
        <w:tc>
          <w:tcPr>
            <w:tcW w:w="3099" w:type="dxa"/>
            <w:tcBorders>
              <w:top w:val="single" w:sz="8" w:space="0" w:color="000000"/>
              <w:left w:val="single" w:sz="8" w:space="0" w:color="000000"/>
              <w:bottom w:val="single" w:sz="8" w:space="0" w:color="000000"/>
              <w:right w:val="single" w:sz="8" w:space="0" w:color="000000"/>
            </w:tcBorders>
          </w:tcPr>
          <w:p w14:paraId="66834E11" w14:textId="77777777" w:rsidR="005101CE" w:rsidRDefault="001A2617">
            <w:pPr>
              <w:spacing w:after="0"/>
              <w:ind w:left="227"/>
            </w:pPr>
            <w:r>
              <w:rPr>
                <w:rFonts w:ascii="Open Sans" w:eastAsia="Open Sans" w:hAnsi="Open Sans" w:cs="Open Sans"/>
                <w:sz w:val="26"/>
              </w:rPr>
              <w:t>Moda.</w:t>
            </w:r>
          </w:p>
        </w:tc>
        <w:tc>
          <w:tcPr>
            <w:tcW w:w="4813" w:type="dxa"/>
            <w:tcBorders>
              <w:top w:val="single" w:sz="8" w:space="0" w:color="000000"/>
              <w:left w:val="single" w:sz="8" w:space="0" w:color="000000"/>
              <w:bottom w:val="single" w:sz="8" w:space="0" w:color="000000"/>
              <w:right w:val="single" w:sz="8" w:space="0" w:color="000000"/>
            </w:tcBorders>
          </w:tcPr>
          <w:p w14:paraId="5656D963" w14:textId="77777777" w:rsidR="005101CE" w:rsidRDefault="001A2617">
            <w:pPr>
              <w:spacing w:after="0"/>
              <w:ind w:left="57"/>
            </w:pPr>
            <w:r>
              <w:rPr>
                <w:rFonts w:ascii="Open Sans" w:eastAsia="Open Sans" w:hAnsi="Open Sans" w:cs="Open Sans"/>
                <w:sz w:val="26"/>
              </w:rPr>
              <w:t>O valor que mais aparece no conjunto de dados.</w:t>
            </w:r>
          </w:p>
        </w:tc>
      </w:tr>
    </w:tbl>
    <w:p w14:paraId="5F8B4527" w14:textId="77777777" w:rsidR="005101CE" w:rsidRDefault="005101CE">
      <w:pPr>
        <w:spacing w:after="0"/>
        <w:ind w:left="-1134" w:right="901"/>
      </w:pPr>
    </w:p>
    <w:tbl>
      <w:tblPr>
        <w:tblStyle w:val="TableGrid"/>
        <w:tblW w:w="7912" w:type="dxa"/>
        <w:tblInd w:w="825" w:type="dxa"/>
        <w:tblCellMar>
          <w:top w:w="80" w:type="dxa"/>
          <w:left w:w="307" w:type="dxa"/>
          <w:bottom w:w="0" w:type="dxa"/>
          <w:right w:w="115" w:type="dxa"/>
        </w:tblCellMar>
        <w:tblLook w:val="04A0" w:firstRow="1" w:lastRow="0" w:firstColumn="1" w:lastColumn="0" w:noHBand="0" w:noVBand="1"/>
      </w:tblPr>
      <w:tblGrid>
        <w:gridCol w:w="38"/>
        <w:gridCol w:w="3037"/>
        <w:gridCol w:w="38"/>
        <w:gridCol w:w="4762"/>
        <w:gridCol w:w="37"/>
      </w:tblGrid>
      <w:tr w:rsidR="005101CE" w14:paraId="68EBC10D" w14:textId="77777777">
        <w:trPr>
          <w:gridAfter w:val="1"/>
          <w:wAfter w:w="38" w:type="dxa"/>
          <w:trHeight w:val="2770"/>
        </w:trPr>
        <w:tc>
          <w:tcPr>
            <w:tcW w:w="3099" w:type="dxa"/>
            <w:gridSpan w:val="2"/>
            <w:tcBorders>
              <w:top w:val="single" w:sz="8" w:space="0" w:color="000000"/>
              <w:left w:val="single" w:sz="8" w:space="0" w:color="000000"/>
              <w:bottom w:val="single" w:sz="8" w:space="0" w:color="000000"/>
              <w:right w:val="single" w:sz="8" w:space="0" w:color="000000"/>
            </w:tcBorders>
          </w:tcPr>
          <w:p w14:paraId="7CE8D729" w14:textId="77777777" w:rsidR="005101CE" w:rsidRDefault="001A2617">
            <w:pPr>
              <w:spacing w:after="0"/>
            </w:pPr>
            <w:r>
              <w:rPr>
                <w:rFonts w:ascii="Open Sans" w:eastAsia="Open Sans" w:hAnsi="Open Sans" w:cs="Open Sans"/>
                <w:sz w:val="30"/>
              </w:rPr>
              <w:lastRenderedPageBreak/>
              <w:t>Amplitude.</w:t>
            </w:r>
          </w:p>
        </w:tc>
        <w:tc>
          <w:tcPr>
            <w:tcW w:w="4813" w:type="dxa"/>
            <w:gridSpan w:val="2"/>
            <w:tcBorders>
              <w:top w:val="single" w:sz="8" w:space="0" w:color="000000"/>
              <w:left w:val="single" w:sz="8" w:space="0" w:color="000000"/>
              <w:bottom w:val="single" w:sz="8" w:space="0" w:color="000000"/>
              <w:right w:val="single" w:sz="8" w:space="0" w:color="000000"/>
            </w:tcBorders>
          </w:tcPr>
          <w:p w14:paraId="0B93329D" w14:textId="77777777" w:rsidR="005101CE" w:rsidRDefault="001A2617">
            <w:pPr>
              <w:tabs>
                <w:tab w:val="center" w:pos="1984"/>
                <w:tab w:val="center" w:pos="2798"/>
              </w:tabs>
              <w:spacing w:after="194"/>
            </w:pPr>
            <w:r>
              <w:tab/>
            </w:r>
            <w:r>
              <w:rPr>
                <w:rFonts w:ascii="Times New Roman" w:eastAsia="Times New Roman" w:hAnsi="Times New Roman" w:cs="Times New Roman"/>
                <w:i/>
                <w:sz w:val="40"/>
              </w:rPr>
              <w:t>R x x</w:t>
            </w:r>
            <w:r>
              <w:rPr>
                <w:rFonts w:ascii="Segoe UI Symbol" w:eastAsia="Segoe UI Symbol" w:hAnsi="Segoe UI Symbol" w:cs="Segoe UI Symbol"/>
                <w:sz w:val="40"/>
              </w:rPr>
              <w:t>= −</w:t>
            </w:r>
            <w:r>
              <w:rPr>
                <w:rFonts w:ascii="Times New Roman" w:eastAsia="Times New Roman" w:hAnsi="Times New Roman" w:cs="Times New Roman"/>
                <w:i/>
                <w:sz w:val="36"/>
                <w:vertAlign w:val="subscript"/>
              </w:rPr>
              <w:t>n</w:t>
            </w:r>
            <w:r>
              <w:rPr>
                <w:rFonts w:ascii="Times New Roman" w:eastAsia="Times New Roman" w:hAnsi="Times New Roman" w:cs="Times New Roman"/>
                <w:i/>
                <w:sz w:val="36"/>
                <w:vertAlign w:val="subscript"/>
              </w:rPr>
              <w:tab/>
            </w:r>
            <w:r>
              <w:rPr>
                <w:rFonts w:ascii="Times New Roman" w:eastAsia="Times New Roman" w:hAnsi="Times New Roman" w:cs="Times New Roman"/>
                <w:sz w:val="36"/>
                <w:vertAlign w:val="subscript"/>
              </w:rPr>
              <w:t>1</w:t>
            </w:r>
          </w:p>
          <w:p w14:paraId="2909681C" w14:textId="77777777" w:rsidR="005101CE" w:rsidRDefault="001A2617">
            <w:pPr>
              <w:spacing w:after="0"/>
              <w:ind w:left="1342" w:right="1067" w:hanging="308"/>
            </w:pPr>
            <w:r>
              <w:rPr>
                <w:rFonts w:ascii="Open Sans" w:eastAsia="Open Sans" w:hAnsi="Open Sans" w:cs="Open Sans"/>
                <w:sz w:val="30"/>
              </w:rPr>
              <w:t>R= Amplitude. x= dados.</w:t>
            </w:r>
          </w:p>
        </w:tc>
      </w:tr>
      <w:tr w:rsidR="005101CE" w14:paraId="63798789" w14:textId="77777777">
        <w:trPr>
          <w:gridAfter w:val="1"/>
          <w:wAfter w:w="38" w:type="dxa"/>
          <w:trHeight w:val="2322"/>
        </w:trPr>
        <w:tc>
          <w:tcPr>
            <w:tcW w:w="3099" w:type="dxa"/>
            <w:gridSpan w:val="2"/>
            <w:tcBorders>
              <w:top w:val="single" w:sz="8" w:space="0" w:color="000000"/>
              <w:left w:val="single" w:sz="8" w:space="0" w:color="000000"/>
              <w:bottom w:val="single" w:sz="8" w:space="0" w:color="000000"/>
              <w:right w:val="single" w:sz="8" w:space="0" w:color="000000"/>
            </w:tcBorders>
          </w:tcPr>
          <w:p w14:paraId="375A097B" w14:textId="77777777" w:rsidR="005101CE" w:rsidRDefault="001A2617">
            <w:pPr>
              <w:spacing w:after="0"/>
            </w:pPr>
            <w:r>
              <w:rPr>
                <w:rFonts w:ascii="Open Sans" w:eastAsia="Open Sans" w:hAnsi="Open Sans" w:cs="Open Sans"/>
                <w:sz w:val="30"/>
              </w:rPr>
              <w:t xml:space="preserve">Variância </w:t>
            </w:r>
          </w:p>
          <w:p w14:paraId="142A93E5" w14:textId="77777777" w:rsidR="005101CE" w:rsidRDefault="001A2617">
            <w:pPr>
              <w:spacing w:after="0"/>
            </w:pPr>
            <w:r>
              <w:rPr>
                <w:rFonts w:ascii="Open Sans" w:eastAsia="Open Sans" w:hAnsi="Open Sans" w:cs="Open Sans"/>
                <w:sz w:val="30"/>
              </w:rPr>
              <w:t>Populacional.</w:t>
            </w:r>
          </w:p>
        </w:tc>
        <w:tc>
          <w:tcPr>
            <w:tcW w:w="4813" w:type="dxa"/>
            <w:gridSpan w:val="2"/>
            <w:tcBorders>
              <w:top w:val="single" w:sz="8" w:space="0" w:color="000000"/>
              <w:left w:val="single" w:sz="8" w:space="0" w:color="000000"/>
              <w:bottom w:val="single" w:sz="8" w:space="0" w:color="000000"/>
              <w:right w:val="single" w:sz="8" w:space="0" w:color="000000"/>
            </w:tcBorders>
          </w:tcPr>
          <w:p w14:paraId="4078745C" w14:textId="77777777" w:rsidR="005101CE" w:rsidRDefault="001A2617">
            <w:pPr>
              <w:tabs>
                <w:tab w:val="center" w:pos="1704"/>
                <w:tab w:val="center" w:pos="3205"/>
              </w:tabs>
              <w:spacing w:after="0"/>
            </w:pPr>
            <w:r>
              <w:tab/>
            </w:r>
            <w:r>
              <w:rPr>
                <w:rFonts w:ascii="Times New Roman" w:eastAsia="Times New Roman" w:hAnsi="Times New Roman" w:cs="Times New Roman"/>
                <w:i/>
              </w:rPr>
              <w:t>N</w:t>
            </w:r>
            <w:r>
              <w:rPr>
                <w:rFonts w:ascii="Times New Roman" w:eastAsia="Times New Roman" w:hAnsi="Times New Roman" w:cs="Times New Roman"/>
                <w:i/>
              </w:rPr>
              <w:tab/>
            </w:r>
            <w:r>
              <w:rPr>
                <w:rFonts w:ascii="Times New Roman" w:eastAsia="Times New Roman" w:hAnsi="Times New Roman" w:cs="Times New Roman"/>
              </w:rPr>
              <w:t>2</w:t>
            </w:r>
          </w:p>
          <w:p w14:paraId="6814C1CA" w14:textId="77777777" w:rsidR="005101CE" w:rsidRDefault="001A2617">
            <w:pPr>
              <w:spacing w:after="0" w:line="216" w:lineRule="auto"/>
              <w:ind w:left="644" w:right="814" w:firstLine="1347"/>
            </w:pPr>
            <w:r>
              <w:rPr>
                <w:rFonts w:ascii="Times New Roman" w:eastAsia="Times New Roman" w:hAnsi="Times New Roman" w:cs="Times New Roman"/>
                <w:sz w:val="38"/>
              </w:rPr>
              <w:t>(</w:t>
            </w:r>
            <w:r>
              <w:rPr>
                <w:rFonts w:ascii="Times New Roman" w:eastAsia="Times New Roman" w:hAnsi="Times New Roman" w:cs="Times New Roman"/>
                <w:i/>
                <w:sz w:val="38"/>
              </w:rPr>
              <w:t xml:space="preserve">x </w:t>
            </w:r>
            <w:r>
              <w:rPr>
                <w:rFonts w:ascii="Segoe UI Symbol" w:eastAsia="Segoe UI Symbol" w:hAnsi="Segoe UI Symbol" w:cs="Segoe UI Symbol"/>
                <w:sz w:val="38"/>
              </w:rPr>
              <w:t>−</w:t>
            </w:r>
            <w:r>
              <w:rPr>
                <w:rFonts w:ascii="Segoe UI Symbol" w:eastAsia="Segoe UI Symbol" w:hAnsi="Segoe UI Symbol" w:cs="Segoe UI Symbol"/>
                <w:sz w:val="40"/>
              </w:rPr>
              <w:t>µ</w:t>
            </w:r>
            <w:r>
              <w:rPr>
                <w:rFonts w:ascii="Times New Roman" w:eastAsia="Times New Roman" w:hAnsi="Times New Roman" w:cs="Times New Roman"/>
                <w:sz w:val="38"/>
              </w:rPr>
              <w:t xml:space="preserve">) </w:t>
            </w:r>
            <w:r>
              <w:rPr>
                <w:rFonts w:ascii="Segoe UI Symbol" w:eastAsia="Segoe UI Symbol" w:hAnsi="Segoe UI Symbol" w:cs="Segoe UI Symbol"/>
                <w:sz w:val="40"/>
              </w:rPr>
              <w:t>σ</w:t>
            </w:r>
            <w:r>
              <w:rPr>
                <w:rFonts w:ascii="Times New Roman" w:eastAsia="Times New Roman" w:hAnsi="Times New Roman" w:cs="Times New Roman"/>
              </w:rPr>
              <w:t xml:space="preserve">2 </w:t>
            </w:r>
            <w:r>
              <w:rPr>
                <w:rFonts w:ascii="Segoe UI Symbol" w:eastAsia="Segoe UI Symbol" w:hAnsi="Segoe UI Symbol" w:cs="Segoe UI Symbol"/>
                <w:sz w:val="38"/>
              </w:rPr>
              <w:t>=</w:t>
            </w:r>
            <w:r>
              <w:rPr>
                <w:rFonts w:ascii="Segoe UI Symbol" w:eastAsia="Segoe UI Symbol" w:hAnsi="Segoe UI Symbol" w:cs="Segoe UI Symbol"/>
                <w:sz w:val="57"/>
              </w:rPr>
              <w:t xml:space="preserve">∑ </w:t>
            </w:r>
            <w:r>
              <w:rPr>
                <w:noProof/>
              </w:rPr>
              <mc:AlternateContent>
                <mc:Choice Requires="wpg">
                  <w:drawing>
                    <wp:inline distT="0" distB="0" distL="0" distR="0" wp14:anchorId="2EBA6A2A" wp14:editId="40879DF5">
                      <wp:extent cx="852132" cy="12014"/>
                      <wp:effectExtent l="0" t="0" r="0" b="0"/>
                      <wp:docPr id="24028" name="Group 24028"/>
                      <wp:cNvGraphicFramePr/>
                      <a:graphic xmlns:a="http://schemas.openxmlformats.org/drawingml/2006/main">
                        <a:graphicData uri="http://schemas.microsoft.com/office/word/2010/wordprocessingGroup">
                          <wpg:wgp>
                            <wpg:cNvGrpSpPr/>
                            <wpg:grpSpPr>
                              <a:xfrm>
                                <a:off x="0" y="0"/>
                                <a:ext cx="852132" cy="12014"/>
                                <a:chOff x="0" y="0"/>
                                <a:chExt cx="852132" cy="12014"/>
                              </a:xfrm>
                            </wpg:grpSpPr>
                            <wps:wsp>
                              <wps:cNvPr id="2623" name="Shape 2623"/>
                              <wps:cNvSpPr/>
                              <wps:spPr>
                                <a:xfrm>
                                  <a:off x="0" y="0"/>
                                  <a:ext cx="852132" cy="0"/>
                                </a:xfrm>
                                <a:custGeom>
                                  <a:avLst/>
                                  <a:gdLst/>
                                  <a:ahLst/>
                                  <a:cxnLst/>
                                  <a:rect l="0" t="0" r="0" b="0"/>
                                  <a:pathLst>
                                    <a:path w="852132">
                                      <a:moveTo>
                                        <a:pt x="0" y="0"/>
                                      </a:moveTo>
                                      <a:lnTo>
                                        <a:pt x="852132" y="0"/>
                                      </a:lnTo>
                                    </a:path>
                                  </a:pathLst>
                                </a:custGeom>
                                <a:ln w="12014"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028" style="width:67.097pt;height:0.946pt;mso-position-horizontal-relative:char;mso-position-vertical-relative:line" coordsize="8521,120">
                      <v:shape id="Shape 2623" style="position:absolute;width:8521;height:0;left:0;top:0;" coordsize="852132,0" path="m0,0l852132,0">
                        <v:stroke weight="0.946pt" endcap="square" joinstyle="miter" miterlimit="10" on="true" color="#000000"/>
                        <v:fill on="false" color="#000000" opacity="0"/>
                      </v:shape>
                    </v:group>
                  </w:pict>
                </mc:Fallback>
              </mc:AlternateContent>
            </w:r>
            <w:r>
              <w:rPr>
                <w:rFonts w:ascii="Times New Roman" w:eastAsia="Times New Roman" w:hAnsi="Times New Roman" w:cs="Times New Roman"/>
                <w:i/>
              </w:rPr>
              <w:t>i</w:t>
            </w:r>
          </w:p>
          <w:p w14:paraId="7F5B5073" w14:textId="77777777" w:rsidR="005101CE" w:rsidRDefault="001A2617">
            <w:pPr>
              <w:spacing w:after="0"/>
              <w:ind w:left="882"/>
              <w:jc w:val="center"/>
            </w:pPr>
            <w:r>
              <w:rPr>
                <w:rFonts w:ascii="Times New Roman" w:eastAsia="Times New Roman" w:hAnsi="Times New Roman" w:cs="Times New Roman"/>
                <w:i/>
                <w:sz w:val="38"/>
              </w:rPr>
              <w:t>N</w:t>
            </w:r>
          </w:p>
          <w:p w14:paraId="6D2A4575" w14:textId="77777777" w:rsidR="005101CE" w:rsidRDefault="001A2617">
            <w:pPr>
              <w:spacing w:after="546"/>
              <w:ind w:left="1568"/>
            </w:pPr>
            <w:r>
              <w:rPr>
                <w:rFonts w:ascii="Times New Roman" w:eastAsia="Times New Roman" w:hAnsi="Times New Roman" w:cs="Times New Roman"/>
                <w:i/>
              </w:rPr>
              <w:t>i</w:t>
            </w:r>
            <w:r>
              <w:rPr>
                <w:rFonts w:ascii="Segoe UI Symbol" w:eastAsia="Segoe UI Symbol" w:hAnsi="Segoe UI Symbol" w:cs="Segoe UI Symbol"/>
              </w:rPr>
              <w:t>=</w:t>
            </w:r>
            <w:r>
              <w:rPr>
                <w:rFonts w:ascii="Times New Roman" w:eastAsia="Times New Roman" w:hAnsi="Times New Roman" w:cs="Times New Roman"/>
              </w:rPr>
              <w:t>1</w:t>
            </w:r>
          </w:p>
          <w:p w14:paraId="09B7991C" w14:textId="77777777" w:rsidR="005101CE" w:rsidRDefault="001A2617">
            <w:pPr>
              <w:spacing w:after="0"/>
              <w:ind w:left="4"/>
            </w:pPr>
            <w:r>
              <w:rPr>
                <w:rFonts w:ascii="Segoe UI Symbol" w:eastAsia="Segoe UI Symbol" w:hAnsi="Segoe UI Symbol" w:cs="Segoe UI Symbol"/>
                <w:sz w:val="44"/>
              </w:rPr>
              <w:t>σ</w:t>
            </w:r>
            <w:r>
              <w:rPr>
                <w:rFonts w:ascii="Times New Roman" w:eastAsia="Times New Roman" w:hAnsi="Times New Roman" w:cs="Times New Roman"/>
                <w:sz w:val="37"/>
                <w:vertAlign w:val="superscript"/>
              </w:rPr>
              <w:t xml:space="preserve">2 </w:t>
            </w:r>
            <w:r>
              <w:rPr>
                <w:rFonts w:ascii="Open Sans" w:eastAsia="Open Sans" w:hAnsi="Open Sans" w:cs="Open Sans"/>
                <w:sz w:val="30"/>
              </w:rPr>
              <w:t>= variância populacional.</w:t>
            </w:r>
          </w:p>
        </w:tc>
      </w:tr>
      <w:tr w:rsidR="005101CE" w14:paraId="62AAEDB0" w14:textId="77777777">
        <w:trPr>
          <w:gridAfter w:val="1"/>
          <w:wAfter w:w="38" w:type="dxa"/>
          <w:trHeight w:val="2806"/>
        </w:trPr>
        <w:tc>
          <w:tcPr>
            <w:tcW w:w="3099" w:type="dxa"/>
            <w:gridSpan w:val="2"/>
            <w:tcBorders>
              <w:top w:val="single" w:sz="8" w:space="0" w:color="000000"/>
              <w:left w:val="single" w:sz="8" w:space="0" w:color="000000"/>
              <w:bottom w:val="single" w:sz="8" w:space="0" w:color="000000"/>
              <w:right w:val="single" w:sz="8" w:space="0" w:color="000000"/>
            </w:tcBorders>
          </w:tcPr>
          <w:p w14:paraId="48516DBB" w14:textId="77777777" w:rsidR="005101CE" w:rsidRDefault="001A2617">
            <w:pPr>
              <w:spacing w:after="0"/>
            </w:pPr>
            <w:r>
              <w:rPr>
                <w:rFonts w:ascii="Open Sans" w:eastAsia="Open Sans" w:hAnsi="Open Sans" w:cs="Open Sans"/>
                <w:sz w:val="30"/>
              </w:rPr>
              <w:t>Variância Amostral.</w:t>
            </w:r>
          </w:p>
        </w:tc>
        <w:tc>
          <w:tcPr>
            <w:tcW w:w="4813" w:type="dxa"/>
            <w:gridSpan w:val="2"/>
            <w:tcBorders>
              <w:top w:val="single" w:sz="8" w:space="0" w:color="000000"/>
              <w:left w:val="single" w:sz="8" w:space="0" w:color="000000"/>
              <w:bottom w:val="single" w:sz="8" w:space="0" w:color="000000"/>
              <w:right w:val="single" w:sz="8" w:space="0" w:color="000000"/>
            </w:tcBorders>
            <w:vAlign w:val="bottom"/>
          </w:tcPr>
          <w:p w14:paraId="76EB8C67" w14:textId="77777777" w:rsidR="005101CE" w:rsidRDefault="001A2617">
            <w:pPr>
              <w:spacing w:after="519"/>
              <w:ind w:left="623"/>
            </w:pPr>
            <w:r>
              <w:rPr>
                <w:noProof/>
              </w:rPr>
              <w:drawing>
                <wp:inline distT="0" distB="0" distL="0" distR="0" wp14:anchorId="2DC38B88" wp14:editId="41CCBDD8">
                  <wp:extent cx="1768114" cy="741200"/>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20"/>
                          <a:stretch>
                            <a:fillRect/>
                          </a:stretch>
                        </pic:blipFill>
                        <pic:spPr>
                          <a:xfrm>
                            <a:off x="0" y="0"/>
                            <a:ext cx="1768114" cy="741200"/>
                          </a:xfrm>
                          <a:prstGeom prst="rect">
                            <a:avLst/>
                          </a:prstGeom>
                        </pic:spPr>
                      </pic:pic>
                    </a:graphicData>
                  </a:graphic>
                </wp:inline>
              </w:drawing>
            </w:r>
          </w:p>
          <w:p w14:paraId="457633B8" w14:textId="77777777" w:rsidR="005101CE" w:rsidRDefault="001A2617">
            <w:pPr>
              <w:spacing w:after="0"/>
              <w:ind w:right="287"/>
              <w:jc w:val="center"/>
            </w:pPr>
            <w:r>
              <w:rPr>
                <w:rFonts w:ascii="Times New Roman" w:eastAsia="Times New Roman" w:hAnsi="Times New Roman" w:cs="Times New Roman"/>
                <w:i/>
                <w:sz w:val="45"/>
              </w:rPr>
              <w:t>s</w:t>
            </w:r>
            <w:r>
              <w:rPr>
                <w:rFonts w:ascii="Times New Roman" w:eastAsia="Times New Roman" w:hAnsi="Times New Roman" w:cs="Times New Roman"/>
                <w:sz w:val="40"/>
                <w:vertAlign w:val="superscript"/>
              </w:rPr>
              <w:t>2</w:t>
            </w:r>
            <w:r>
              <w:rPr>
                <w:rFonts w:ascii="Open Sans" w:eastAsia="Open Sans" w:hAnsi="Open Sans" w:cs="Open Sans"/>
                <w:sz w:val="30"/>
              </w:rPr>
              <w:t xml:space="preserve"> = variância amostral.</w:t>
            </w:r>
          </w:p>
        </w:tc>
      </w:tr>
      <w:tr w:rsidR="005101CE" w14:paraId="1CC321EA" w14:textId="77777777">
        <w:trPr>
          <w:gridAfter w:val="1"/>
          <w:wAfter w:w="38" w:type="dxa"/>
          <w:trHeight w:val="2494"/>
        </w:trPr>
        <w:tc>
          <w:tcPr>
            <w:tcW w:w="3099" w:type="dxa"/>
            <w:gridSpan w:val="2"/>
            <w:tcBorders>
              <w:top w:val="single" w:sz="8" w:space="0" w:color="000000"/>
              <w:left w:val="single" w:sz="8" w:space="0" w:color="000000"/>
              <w:bottom w:val="single" w:sz="8" w:space="0" w:color="000000"/>
              <w:right w:val="single" w:sz="8" w:space="0" w:color="000000"/>
            </w:tcBorders>
          </w:tcPr>
          <w:p w14:paraId="526D5C97" w14:textId="77777777" w:rsidR="005101CE" w:rsidRDefault="001A2617">
            <w:pPr>
              <w:spacing w:after="0"/>
            </w:pPr>
            <w:r>
              <w:rPr>
                <w:rFonts w:ascii="Open Sans" w:eastAsia="Open Sans" w:hAnsi="Open Sans" w:cs="Open Sans"/>
                <w:sz w:val="30"/>
              </w:rPr>
              <w:t>Desvio Padrão Populacional.</w:t>
            </w:r>
          </w:p>
        </w:tc>
        <w:tc>
          <w:tcPr>
            <w:tcW w:w="4813" w:type="dxa"/>
            <w:gridSpan w:val="2"/>
            <w:tcBorders>
              <w:top w:val="single" w:sz="8" w:space="0" w:color="000000"/>
              <w:left w:val="single" w:sz="8" w:space="0" w:color="000000"/>
              <w:bottom w:val="single" w:sz="8" w:space="0" w:color="000000"/>
              <w:right w:val="single" w:sz="8" w:space="0" w:color="000000"/>
            </w:tcBorders>
            <w:vAlign w:val="bottom"/>
          </w:tcPr>
          <w:p w14:paraId="4885FD06" w14:textId="77777777" w:rsidR="005101CE" w:rsidRDefault="001A2617">
            <w:pPr>
              <w:tabs>
                <w:tab w:val="center" w:pos="1738"/>
                <w:tab w:val="center" w:pos="3260"/>
              </w:tabs>
              <w:spacing w:after="0"/>
            </w:pPr>
            <w:r>
              <w:tab/>
            </w:r>
            <w:r>
              <w:rPr>
                <w:rFonts w:ascii="Times New Roman" w:eastAsia="Times New Roman" w:hAnsi="Times New Roman" w:cs="Times New Roman"/>
                <w:i/>
                <w:sz w:val="23"/>
              </w:rPr>
              <w:t>n</w:t>
            </w:r>
            <w:r>
              <w:rPr>
                <w:rFonts w:ascii="Times New Roman" w:eastAsia="Times New Roman" w:hAnsi="Times New Roman" w:cs="Times New Roman"/>
                <w:i/>
                <w:sz w:val="23"/>
              </w:rPr>
              <w:tab/>
            </w:r>
            <w:r>
              <w:rPr>
                <w:rFonts w:ascii="Times New Roman" w:eastAsia="Times New Roman" w:hAnsi="Times New Roman" w:cs="Times New Roman"/>
                <w:sz w:val="23"/>
              </w:rPr>
              <w:t>2</w:t>
            </w:r>
          </w:p>
          <w:p w14:paraId="5748A5CC" w14:textId="77777777" w:rsidR="005101CE" w:rsidRDefault="001A2617">
            <w:pPr>
              <w:spacing w:after="0" w:line="216" w:lineRule="auto"/>
              <w:ind w:left="554" w:right="575" w:firstLine="1470"/>
            </w:pPr>
            <w:r>
              <w:rPr>
                <w:noProof/>
              </w:rPr>
              <mc:AlternateContent>
                <mc:Choice Requires="wpg">
                  <w:drawing>
                    <wp:anchor distT="0" distB="0" distL="114300" distR="114300" simplePos="0" relativeHeight="251662336" behindDoc="1" locked="0" layoutInCell="1" allowOverlap="1" wp14:anchorId="669BCE59" wp14:editId="02482618">
                      <wp:simplePos x="0" y="0"/>
                      <wp:positionH relativeFrom="column">
                        <wp:posOffset>1005364</wp:posOffset>
                      </wp:positionH>
                      <wp:positionV relativeFrom="paragraph">
                        <wp:posOffset>-102207</wp:posOffset>
                      </wp:positionV>
                      <wp:extent cx="1349987" cy="687883"/>
                      <wp:effectExtent l="0" t="0" r="0" b="0"/>
                      <wp:wrapNone/>
                      <wp:docPr id="24468" name="Group 24468"/>
                      <wp:cNvGraphicFramePr/>
                      <a:graphic xmlns:a="http://schemas.openxmlformats.org/drawingml/2006/main">
                        <a:graphicData uri="http://schemas.microsoft.com/office/word/2010/wordprocessingGroup">
                          <wpg:wgp>
                            <wpg:cNvGrpSpPr/>
                            <wpg:grpSpPr>
                              <a:xfrm>
                                <a:off x="0" y="0"/>
                                <a:ext cx="1349987" cy="687883"/>
                                <a:chOff x="0" y="0"/>
                                <a:chExt cx="1349987" cy="687883"/>
                              </a:xfrm>
                            </wpg:grpSpPr>
                            <wps:wsp>
                              <wps:cNvPr id="2651" name="Shape 2651"/>
                              <wps:cNvSpPr/>
                              <wps:spPr>
                                <a:xfrm>
                                  <a:off x="463093" y="370348"/>
                                  <a:ext cx="867575" cy="0"/>
                                </a:xfrm>
                                <a:custGeom>
                                  <a:avLst/>
                                  <a:gdLst/>
                                  <a:ahLst/>
                                  <a:cxnLst/>
                                  <a:rect l="0" t="0" r="0" b="0"/>
                                  <a:pathLst>
                                    <a:path w="867575">
                                      <a:moveTo>
                                        <a:pt x="0" y="0"/>
                                      </a:moveTo>
                                      <a:lnTo>
                                        <a:pt x="867575" y="0"/>
                                      </a:lnTo>
                                    </a:path>
                                  </a:pathLst>
                                </a:custGeom>
                                <a:ln w="12243" cap="sq">
                                  <a:miter lim="127000"/>
                                </a:ln>
                              </wps:spPr>
                              <wps:style>
                                <a:lnRef idx="1">
                                  <a:srgbClr val="000000"/>
                                </a:lnRef>
                                <a:fillRef idx="0">
                                  <a:srgbClr val="000000">
                                    <a:alpha val="0"/>
                                  </a:srgbClr>
                                </a:fillRef>
                                <a:effectRef idx="0">
                                  <a:scrgbClr r="0" g="0" b="0"/>
                                </a:effectRef>
                                <a:fontRef idx="none"/>
                              </wps:style>
                              <wps:bodyPr/>
                            </wps:wsp>
                            <wps:wsp>
                              <wps:cNvPr id="2652" name="Shape 2652"/>
                              <wps:cNvSpPr/>
                              <wps:spPr>
                                <a:xfrm>
                                  <a:off x="3221" y="428309"/>
                                  <a:ext cx="23825" cy="34785"/>
                                </a:xfrm>
                                <a:custGeom>
                                  <a:avLst/>
                                  <a:gdLst/>
                                  <a:ahLst/>
                                  <a:cxnLst/>
                                  <a:rect l="0" t="0" r="0" b="0"/>
                                  <a:pathLst>
                                    <a:path w="23825" h="34785">
                                      <a:moveTo>
                                        <a:pt x="0" y="34785"/>
                                      </a:moveTo>
                                      <a:lnTo>
                                        <a:pt x="2382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653" name="Shape 2653"/>
                              <wps:cNvSpPr/>
                              <wps:spPr>
                                <a:xfrm>
                                  <a:off x="27051" y="428314"/>
                                  <a:ext cx="59893" cy="259562"/>
                                </a:xfrm>
                                <a:custGeom>
                                  <a:avLst/>
                                  <a:gdLst/>
                                  <a:ahLst/>
                                  <a:cxnLst/>
                                  <a:rect l="0" t="0" r="0" b="0"/>
                                  <a:pathLst>
                                    <a:path w="59893" h="259562">
                                      <a:moveTo>
                                        <a:pt x="0" y="0"/>
                                      </a:moveTo>
                                      <a:lnTo>
                                        <a:pt x="59893" y="259562"/>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654" name="Shape 2654"/>
                              <wps:cNvSpPr/>
                              <wps:spPr>
                                <a:xfrm>
                                  <a:off x="86951" y="5799"/>
                                  <a:ext cx="66345" cy="682079"/>
                                </a:xfrm>
                                <a:custGeom>
                                  <a:avLst/>
                                  <a:gdLst/>
                                  <a:ahLst/>
                                  <a:cxnLst/>
                                  <a:rect l="0" t="0" r="0" b="0"/>
                                  <a:pathLst>
                                    <a:path w="66345" h="682079">
                                      <a:moveTo>
                                        <a:pt x="0" y="682079"/>
                                      </a:moveTo>
                                      <a:lnTo>
                                        <a:pt x="66345"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655" name="Shape 2655"/>
                              <wps:cNvSpPr/>
                              <wps:spPr>
                                <a:xfrm>
                                  <a:off x="153291" y="5799"/>
                                  <a:ext cx="1196696" cy="0"/>
                                </a:xfrm>
                                <a:custGeom>
                                  <a:avLst/>
                                  <a:gdLst/>
                                  <a:ahLst/>
                                  <a:cxnLst/>
                                  <a:rect l="0" t="0" r="0" b="0"/>
                                  <a:pathLst>
                                    <a:path w="1196696">
                                      <a:moveTo>
                                        <a:pt x="0" y="0"/>
                                      </a:moveTo>
                                      <a:lnTo>
                                        <a:pt x="1196696" y="0"/>
                                      </a:lnTo>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656" name="Shape 2656"/>
                              <wps:cNvSpPr/>
                              <wps:spPr>
                                <a:xfrm>
                                  <a:off x="0" y="0"/>
                                  <a:ext cx="1349985" cy="687883"/>
                                </a:xfrm>
                                <a:custGeom>
                                  <a:avLst/>
                                  <a:gdLst/>
                                  <a:ahLst/>
                                  <a:cxnLst/>
                                  <a:rect l="0" t="0" r="0" b="0"/>
                                  <a:pathLst>
                                    <a:path w="1349985" h="687883">
                                      <a:moveTo>
                                        <a:pt x="148133" y="0"/>
                                      </a:moveTo>
                                      <a:lnTo>
                                        <a:pt x="1349985" y="0"/>
                                      </a:lnTo>
                                      <a:lnTo>
                                        <a:pt x="1349985" y="12243"/>
                                      </a:lnTo>
                                      <a:lnTo>
                                        <a:pt x="159093" y="12243"/>
                                      </a:lnTo>
                                      <a:lnTo>
                                        <a:pt x="93396" y="687883"/>
                                      </a:lnTo>
                                      <a:lnTo>
                                        <a:pt x="81153" y="687883"/>
                                      </a:lnTo>
                                      <a:lnTo>
                                        <a:pt x="19964" y="443776"/>
                                      </a:lnTo>
                                      <a:lnTo>
                                        <a:pt x="6439" y="465671"/>
                                      </a:lnTo>
                                      <a:lnTo>
                                        <a:pt x="0" y="461163"/>
                                      </a:lnTo>
                                      <a:lnTo>
                                        <a:pt x="34137" y="412852"/>
                                      </a:lnTo>
                                      <a:lnTo>
                                        <a:pt x="86957" y="627977"/>
                                      </a:lnTo>
                                      <a:lnTo>
                                        <a:pt x="14813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468" style="width:106.298pt;height:54.164pt;position:absolute;z-index:-2147483571;mso-position-horizontal-relative:text;mso-position-horizontal:absolute;margin-left:79.1625pt;mso-position-vertical-relative:text;margin-top:-8.04785pt;" coordsize="13499,6878">
                      <v:shape id="Shape 2651" style="position:absolute;width:8675;height:0;left:4630;top:3703;" coordsize="867575,0" path="m0,0l867575,0">
                        <v:stroke weight="0.964pt" endcap="square" joinstyle="miter" miterlimit="10" on="true" color="#000000"/>
                        <v:fill on="false" color="#000000" opacity="0"/>
                      </v:shape>
                      <v:shape id="Shape 2652" style="position:absolute;width:238;height:347;left:32;top:4283;" coordsize="23825,34785" path="m0,34785l23825,0">
                        <v:stroke weight="0pt" endcap="square" joinstyle="miter" miterlimit="10" on="true" color="#000000"/>
                        <v:fill on="false" color="#000000" opacity="0"/>
                      </v:shape>
                      <v:shape id="Shape 2653" style="position:absolute;width:598;height:2595;left:270;top:4283;" coordsize="59893,259562" path="m0,0l59893,259562">
                        <v:stroke weight="0pt" endcap="square" joinstyle="miter" miterlimit="10" on="true" color="#000000"/>
                        <v:fill on="false" color="#000000" opacity="0"/>
                      </v:shape>
                      <v:shape id="Shape 2654" style="position:absolute;width:663;height:6820;left:869;top:57;" coordsize="66345,682079" path="m0,682079l66345,0">
                        <v:stroke weight="0pt" endcap="square" joinstyle="miter" miterlimit="10" on="true" color="#000000"/>
                        <v:fill on="false" color="#000000" opacity="0"/>
                      </v:shape>
                      <v:shape id="Shape 2655" style="position:absolute;width:11966;height:0;left:1532;top:57;" coordsize="1196696,0" path="m0,0l1196696,0">
                        <v:stroke weight="0pt" endcap="square" joinstyle="miter" miterlimit="10" on="true" color="#000000"/>
                        <v:fill on="false" color="#000000" opacity="0"/>
                      </v:shape>
                      <v:shape id="Shape 2656" style="position:absolute;width:13499;height:6878;left:0;top:0;" coordsize="1349985,687883" path="m148133,0l1349985,0l1349985,12243l159093,12243l93396,687883l81153,687883l19964,443776l6439,465671l0,461163l34137,412852l86957,627977l148133,0x">
                        <v:stroke weight="0pt" endcap="square" joinstyle="miter" miterlimit="10" on="false" color="#000000" opacity="0"/>
                        <v:fill on="true" color="#000000"/>
                      </v:shape>
                    </v:group>
                  </w:pict>
                </mc:Fallback>
              </mc:AlternateContent>
            </w:r>
            <w:r>
              <w:rPr>
                <w:rFonts w:ascii="Times New Roman" w:eastAsia="Times New Roman" w:hAnsi="Times New Roman" w:cs="Times New Roman"/>
                <w:sz w:val="39"/>
              </w:rPr>
              <w:t>(</w:t>
            </w:r>
            <w:r>
              <w:rPr>
                <w:rFonts w:ascii="Times New Roman" w:eastAsia="Times New Roman" w:hAnsi="Times New Roman" w:cs="Times New Roman"/>
                <w:i/>
                <w:sz w:val="39"/>
              </w:rPr>
              <w:t xml:space="preserve">x </w:t>
            </w:r>
            <w:r>
              <w:rPr>
                <w:rFonts w:ascii="Segoe UI Symbol" w:eastAsia="Segoe UI Symbol" w:hAnsi="Segoe UI Symbol" w:cs="Segoe UI Symbol"/>
                <w:sz w:val="39"/>
              </w:rPr>
              <w:t>−</w:t>
            </w:r>
            <w:r>
              <w:rPr>
                <w:rFonts w:ascii="Segoe UI Symbol" w:eastAsia="Segoe UI Symbol" w:hAnsi="Segoe UI Symbol" w:cs="Segoe UI Symbol"/>
                <w:sz w:val="41"/>
              </w:rPr>
              <w:t>µ</w:t>
            </w:r>
            <w:r>
              <w:rPr>
                <w:rFonts w:ascii="Times New Roman" w:eastAsia="Times New Roman" w:hAnsi="Times New Roman" w:cs="Times New Roman"/>
                <w:sz w:val="39"/>
              </w:rPr>
              <w:t xml:space="preserve">) </w:t>
            </w:r>
            <w:r>
              <w:rPr>
                <w:rFonts w:ascii="Segoe UI Symbol" w:eastAsia="Segoe UI Symbol" w:hAnsi="Segoe UI Symbol" w:cs="Segoe UI Symbol"/>
                <w:sz w:val="41"/>
              </w:rPr>
              <w:t>σ</w:t>
            </w:r>
            <w:r>
              <w:rPr>
                <w:rFonts w:ascii="Segoe UI Symbol" w:eastAsia="Segoe UI Symbol" w:hAnsi="Segoe UI Symbol" w:cs="Segoe UI Symbol"/>
                <w:sz w:val="39"/>
              </w:rPr>
              <w:t xml:space="preserve">= </w:t>
            </w:r>
            <w:r>
              <w:rPr>
                <w:rFonts w:ascii="Segoe UI Symbol" w:eastAsia="Segoe UI Symbol" w:hAnsi="Segoe UI Symbol" w:cs="Segoe UI Symbol"/>
                <w:sz w:val="58"/>
              </w:rPr>
              <w:t xml:space="preserve">∑ </w:t>
            </w:r>
            <w:r>
              <w:rPr>
                <w:rFonts w:ascii="Times New Roman" w:eastAsia="Times New Roman" w:hAnsi="Times New Roman" w:cs="Times New Roman"/>
                <w:i/>
                <w:sz w:val="35"/>
                <w:vertAlign w:val="superscript"/>
              </w:rPr>
              <w:t>i</w:t>
            </w:r>
          </w:p>
          <w:p w14:paraId="190D5C0D" w14:textId="77777777" w:rsidR="005101CE" w:rsidRDefault="001A2617">
            <w:pPr>
              <w:spacing w:after="0"/>
              <w:ind w:left="971"/>
              <w:jc w:val="center"/>
            </w:pPr>
            <w:r>
              <w:rPr>
                <w:rFonts w:ascii="Times New Roman" w:eastAsia="Times New Roman" w:hAnsi="Times New Roman" w:cs="Times New Roman"/>
                <w:i/>
                <w:sz w:val="39"/>
              </w:rPr>
              <w:t>N</w:t>
            </w:r>
          </w:p>
          <w:p w14:paraId="30912981" w14:textId="77777777" w:rsidR="005101CE" w:rsidRDefault="001A2617">
            <w:pPr>
              <w:spacing w:after="568"/>
              <w:ind w:left="1593"/>
            </w:pPr>
            <w:r>
              <w:rPr>
                <w:rFonts w:ascii="Times New Roman" w:eastAsia="Times New Roman" w:hAnsi="Times New Roman" w:cs="Times New Roman"/>
                <w:i/>
                <w:sz w:val="23"/>
              </w:rPr>
              <w:t>i</w:t>
            </w:r>
            <w:r>
              <w:rPr>
                <w:rFonts w:ascii="Segoe UI Symbol" w:eastAsia="Segoe UI Symbol" w:hAnsi="Segoe UI Symbol" w:cs="Segoe UI Symbol"/>
                <w:sz w:val="23"/>
              </w:rPr>
              <w:t>=</w:t>
            </w:r>
            <w:r>
              <w:rPr>
                <w:rFonts w:ascii="Times New Roman" w:eastAsia="Times New Roman" w:hAnsi="Times New Roman" w:cs="Times New Roman"/>
                <w:sz w:val="23"/>
              </w:rPr>
              <w:t>1</w:t>
            </w:r>
          </w:p>
          <w:p w14:paraId="4BF1F7FA" w14:textId="77777777" w:rsidR="005101CE" w:rsidRDefault="001A2617">
            <w:pPr>
              <w:spacing w:after="0"/>
              <w:ind w:left="1075" w:hanging="430"/>
            </w:pPr>
            <w:r>
              <w:rPr>
                <w:rFonts w:ascii="Segoe UI Symbol" w:eastAsia="Segoe UI Symbol" w:hAnsi="Segoe UI Symbol" w:cs="Segoe UI Symbol"/>
                <w:sz w:val="42"/>
              </w:rPr>
              <w:lastRenderedPageBreak/>
              <w:t>σ</w:t>
            </w:r>
            <w:r>
              <w:rPr>
                <w:rFonts w:ascii="Open Sans" w:eastAsia="Open Sans" w:hAnsi="Open Sans" w:cs="Open Sans"/>
                <w:sz w:val="30"/>
              </w:rPr>
              <w:t xml:space="preserve"> = Desvio Padrão Populacional.</w:t>
            </w:r>
          </w:p>
        </w:tc>
      </w:tr>
      <w:tr w:rsidR="005101CE" w14:paraId="677BAF43" w14:textId="77777777">
        <w:trPr>
          <w:gridAfter w:val="1"/>
          <w:wAfter w:w="38" w:type="dxa"/>
          <w:trHeight w:val="2429"/>
        </w:trPr>
        <w:tc>
          <w:tcPr>
            <w:tcW w:w="3099" w:type="dxa"/>
            <w:gridSpan w:val="2"/>
            <w:tcBorders>
              <w:top w:val="single" w:sz="8" w:space="0" w:color="000000"/>
              <w:left w:val="single" w:sz="8" w:space="0" w:color="000000"/>
              <w:bottom w:val="single" w:sz="8" w:space="0" w:color="000000"/>
              <w:right w:val="single" w:sz="8" w:space="0" w:color="000000"/>
            </w:tcBorders>
          </w:tcPr>
          <w:p w14:paraId="04F8DDA9" w14:textId="77777777" w:rsidR="005101CE" w:rsidRDefault="001A2617">
            <w:pPr>
              <w:spacing w:after="0"/>
            </w:pPr>
            <w:r>
              <w:rPr>
                <w:rFonts w:ascii="Open Sans" w:eastAsia="Open Sans" w:hAnsi="Open Sans" w:cs="Open Sans"/>
                <w:sz w:val="30"/>
              </w:rPr>
              <w:lastRenderedPageBreak/>
              <w:t>Desvio Padrão Amostral.</w:t>
            </w:r>
          </w:p>
        </w:tc>
        <w:tc>
          <w:tcPr>
            <w:tcW w:w="4813" w:type="dxa"/>
            <w:gridSpan w:val="2"/>
            <w:tcBorders>
              <w:top w:val="single" w:sz="8" w:space="0" w:color="000000"/>
              <w:left w:val="single" w:sz="8" w:space="0" w:color="000000"/>
              <w:bottom w:val="single" w:sz="8" w:space="0" w:color="000000"/>
              <w:right w:val="single" w:sz="8" w:space="0" w:color="000000"/>
            </w:tcBorders>
            <w:vAlign w:val="bottom"/>
          </w:tcPr>
          <w:p w14:paraId="5A5C5317" w14:textId="77777777" w:rsidR="005101CE" w:rsidRDefault="001A2617">
            <w:pPr>
              <w:spacing w:after="491"/>
              <w:ind w:left="546"/>
            </w:pPr>
            <w:r>
              <w:rPr>
                <w:noProof/>
              </w:rPr>
              <w:drawing>
                <wp:inline distT="0" distB="0" distL="0" distR="0" wp14:anchorId="24EA2091" wp14:editId="44F016D8">
                  <wp:extent cx="1868424" cy="835152"/>
                  <wp:effectExtent l="0" t="0" r="0" b="0"/>
                  <wp:docPr id="29140" name="Picture 29140"/>
                  <wp:cNvGraphicFramePr/>
                  <a:graphic xmlns:a="http://schemas.openxmlformats.org/drawingml/2006/main">
                    <a:graphicData uri="http://schemas.openxmlformats.org/drawingml/2006/picture">
                      <pic:pic xmlns:pic="http://schemas.openxmlformats.org/drawingml/2006/picture">
                        <pic:nvPicPr>
                          <pic:cNvPr id="29140" name="Picture 29140"/>
                          <pic:cNvPicPr/>
                        </pic:nvPicPr>
                        <pic:blipFill>
                          <a:blip r:embed="rId21"/>
                          <a:stretch>
                            <a:fillRect/>
                          </a:stretch>
                        </pic:blipFill>
                        <pic:spPr>
                          <a:xfrm>
                            <a:off x="0" y="0"/>
                            <a:ext cx="1868424" cy="835152"/>
                          </a:xfrm>
                          <a:prstGeom prst="rect">
                            <a:avLst/>
                          </a:prstGeom>
                        </pic:spPr>
                      </pic:pic>
                    </a:graphicData>
                  </a:graphic>
                </wp:inline>
              </w:drawing>
            </w:r>
          </w:p>
          <w:p w14:paraId="22EC8A20" w14:textId="77777777" w:rsidR="005101CE" w:rsidRDefault="001A2617">
            <w:pPr>
              <w:spacing w:after="0"/>
              <w:ind w:left="60"/>
            </w:pPr>
            <w:r>
              <w:rPr>
                <w:rFonts w:ascii="Open Sans" w:eastAsia="Open Sans" w:hAnsi="Open Sans" w:cs="Open Sans"/>
                <w:sz w:val="30"/>
              </w:rPr>
              <w:t>s = Desvio Padrão Amostral.</w:t>
            </w:r>
          </w:p>
        </w:tc>
      </w:tr>
      <w:tr w:rsidR="005101CE" w14:paraId="024D7744" w14:textId="77777777">
        <w:tblPrEx>
          <w:tblCellMar>
            <w:bottom w:w="312" w:type="dxa"/>
          </w:tblCellMar>
        </w:tblPrEx>
        <w:trPr>
          <w:gridBefore w:val="1"/>
          <w:wBefore w:w="38" w:type="dxa"/>
          <w:trHeight w:val="3755"/>
        </w:trPr>
        <w:tc>
          <w:tcPr>
            <w:tcW w:w="3099" w:type="dxa"/>
            <w:gridSpan w:val="2"/>
            <w:tcBorders>
              <w:top w:val="single" w:sz="8" w:space="0" w:color="000000"/>
              <w:left w:val="single" w:sz="8" w:space="0" w:color="000000"/>
              <w:bottom w:val="single" w:sz="8" w:space="0" w:color="000000"/>
              <w:right w:val="single" w:sz="8" w:space="0" w:color="000000"/>
            </w:tcBorders>
          </w:tcPr>
          <w:p w14:paraId="0EFF7BAE" w14:textId="77777777" w:rsidR="005101CE" w:rsidRDefault="001A2617">
            <w:pPr>
              <w:spacing w:after="0"/>
            </w:pPr>
            <w:r>
              <w:rPr>
                <w:rFonts w:ascii="Open Sans" w:eastAsia="Open Sans" w:hAnsi="Open Sans" w:cs="Open Sans"/>
                <w:sz w:val="30"/>
              </w:rPr>
              <w:t>Assimetria.</w:t>
            </w:r>
          </w:p>
        </w:tc>
        <w:tc>
          <w:tcPr>
            <w:tcW w:w="4813" w:type="dxa"/>
            <w:gridSpan w:val="2"/>
            <w:tcBorders>
              <w:top w:val="single" w:sz="8" w:space="0" w:color="000000"/>
              <w:left w:val="single" w:sz="8" w:space="0" w:color="000000"/>
              <w:bottom w:val="single" w:sz="8" w:space="0" w:color="000000"/>
              <w:right w:val="single" w:sz="8" w:space="0" w:color="000000"/>
            </w:tcBorders>
            <w:vAlign w:val="bottom"/>
          </w:tcPr>
          <w:p w14:paraId="7A38699F" w14:textId="77777777" w:rsidR="005101CE" w:rsidRDefault="001A2617">
            <w:pPr>
              <w:spacing w:after="421"/>
              <w:ind w:left="579"/>
            </w:pPr>
            <w:r>
              <w:rPr>
                <w:noProof/>
              </w:rPr>
              <w:drawing>
                <wp:inline distT="0" distB="0" distL="0" distR="0" wp14:anchorId="49A947D7" wp14:editId="7E35E81B">
                  <wp:extent cx="1828800" cy="612648"/>
                  <wp:effectExtent l="0" t="0" r="0" b="0"/>
                  <wp:docPr id="29144" name="Picture 29144"/>
                  <wp:cNvGraphicFramePr/>
                  <a:graphic xmlns:a="http://schemas.openxmlformats.org/drawingml/2006/main">
                    <a:graphicData uri="http://schemas.openxmlformats.org/drawingml/2006/picture">
                      <pic:pic xmlns:pic="http://schemas.openxmlformats.org/drawingml/2006/picture">
                        <pic:nvPicPr>
                          <pic:cNvPr id="29144" name="Picture 29144"/>
                          <pic:cNvPicPr/>
                        </pic:nvPicPr>
                        <pic:blipFill>
                          <a:blip r:embed="rId22"/>
                          <a:stretch>
                            <a:fillRect/>
                          </a:stretch>
                        </pic:blipFill>
                        <pic:spPr>
                          <a:xfrm>
                            <a:off x="0" y="0"/>
                            <a:ext cx="1828800" cy="612648"/>
                          </a:xfrm>
                          <a:prstGeom prst="rect">
                            <a:avLst/>
                          </a:prstGeom>
                        </pic:spPr>
                      </pic:pic>
                    </a:graphicData>
                  </a:graphic>
                </wp:inline>
              </w:drawing>
            </w:r>
          </w:p>
          <w:p w14:paraId="6138E76E" w14:textId="77777777" w:rsidR="005101CE" w:rsidRDefault="001A2617">
            <w:pPr>
              <w:spacing w:after="314"/>
              <w:ind w:right="362"/>
              <w:jc w:val="center"/>
            </w:pPr>
            <w:r>
              <w:rPr>
                <w:rFonts w:ascii="Open Sans" w:eastAsia="Open Sans" w:hAnsi="Open Sans" w:cs="Open Sans"/>
                <w:sz w:val="30"/>
              </w:rPr>
              <w:t>b</w:t>
            </w:r>
            <w:r>
              <w:rPr>
                <w:rFonts w:ascii="Open Sans" w:eastAsia="Open Sans" w:hAnsi="Open Sans" w:cs="Open Sans"/>
                <w:sz w:val="27"/>
                <w:vertAlign w:val="subscript"/>
              </w:rPr>
              <w:t>1</w:t>
            </w:r>
            <w:r>
              <w:rPr>
                <w:rFonts w:ascii="Open Sans" w:eastAsia="Open Sans" w:hAnsi="Open Sans" w:cs="Open Sans"/>
                <w:sz w:val="30"/>
              </w:rPr>
              <w:t>= Assimetria.</w:t>
            </w:r>
          </w:p>
          <w:p w14:paraId="5F134BBD" w14:textId="77777777" w:rsidR="005101CE" w:rsidRDefault="001A2617">
            <w:pPr>
              <w:spacing w:after="0"/>
              <w:ind w:left="112" w:firstLine="332"/>
            </w:pPr>
            <w:r>
              <w:rPr>
                <w:rFonts w:ascii="Open Sans" w:eastAsia="Open Sans" w:hAnsi="Open Sans" w:cs="Open Sans"/>
                <w:sz w:val="30"/>
              </w:rPr>
              <w:t>s= quantidade total de amostras ou da população.</w:t>
            </w:r>
          </w:p>
        </w:tc>
      </w:tr>
      <w:tr w:rsidR="005101CE" w14:paraId="21DC155C" w14:textId="77777777">
        <w:tblPrEx>
          <w:tblCellMar>
            <w:bottom w:w="312" w:type="dxa"/>
          </w:tblCellMar>
        </w:tblPrEx>
        <w:trPr>
          <w:gridBefore w:val="1"/>
          <w:wBefore w:w="38" w:type="dxa"/>
          <w:trHeight w:val="3436"/>
        </w:trPr>
        <w:tc>
          <w:tcPr>
            <w:tcW w:w="3099" w:type="dxa"/>
            <w:gridSpan w:val="2"/>
            <w:tcBorders>
              <w:top w:val="single" w:sz="8" w:space="0" w:color="000000"/>
              <w:left w:val="single" w:sz="8" w:space="0" w:color="000000"/>
              <w:bottom w:val="single" w:sz="8" w:space="0" w:color="000000"/>
              <w:right w:val="single" w:sz="8" w:space="0" w:color="000000"/>
            </w:tcBorders>
          </w:tcPr>
          <w:p w14:paraId="70E52ADD" w14:textId="77777777" w:rsidR="005101CE" w:rsidRDefault="001A2617">
            <w:pPr>
              <w:spacing w:after="0"/>
            </w:pPr>
            <w:r>
              <w:rPr>
                <w:rFonts w:ascii="Open Sans" w:eastAsia="Open Sans" w:hAnsi="Open Sans" w:cs="Open Sans"/>
                <w:sz w:val="30"/>
              </w:rPr>
              <w:lastRenderedPageBreak/>
              <w:t>Curtose.</w:t>
            </w:r>
          </w:p>
        </w:tc>
        <w:tc>
          <w:tcPr>
            <w:tcW w:w="4813" w:type="dxa"/>
            <w:gridSpan w:val="2"/>
            <w:tcBorders>
              <w:top w:val="single" w:sz="8" w:space="0" w:color="000000"/>
              <w:left w:val="single" w:sz="8" w:space="0" w:color="000000"/>
              <w:bottom w:val="single" w:sz="8" w:space="0" w:color="000000"/>
              <w:right w:val="single" w:sz="8" w:space="0" w:color="000000"/>
            </w:tcBorders>
            <w:vAlign w:val="bottom"/>
          </w:tcPr>
          <w:p w14:paraId="22AA6536" w14:textId="77777777" w:rsidR="005101CE" w:rsidRDefault="001A2617">
            <w:pPr>
              <w:spacing w:after="623"/>
              <w:ind w:left="512"/>
            </w:pPr>
            <w:r>
              <w:rPr>
                <w:noProof/>
              </w:rPr>
              <w:drawing>
                <wp:inline distT="0" distB="0" distL="0" distR="0" wp14:anchorId="75164E50" wp14:editId="73C752AA">
                  <wp:extent cx="1908155" cy="567775"/>
                  <wp:effectExtent l="0" t="0" r="0" b="0"/>
                  <wp:docPr id="2717" name="Picture 2717"/>
                  <wp:cNvGraphicFramePr/>
                  <a:graphic xmlns:a="http://schemas.openxmlformats.org/drawingml/2006/main">
                    <a:graphicData uri="http://schemas.openxmlformats.org/drawingml/2006/picture">
                      <pic:pic xmlns:pic="http://schemas.openxmlformats.org/drawingml/2006/picture">
                        <pic:nvPicPr>
                          <pic:cNvPr id="2717" name="Picture 2717"/>
                          <pic:cNvPicPr/>
                        </pic:nvPicPr>
                        <pic:blipFill>
                          <a:blip r:embed="rId23"/>
                          <a:stretch>
                            <a:fillRect/>
                          </a:stretch>
                        </pic:blipFill>
                        <pic:spPr>
                          <a:xfrm>
                            <a:off x="0" y="0"/>
                            <a:ext cx="1908155" cy="567775"/>
                          </a:xfrm>
                          <a:prstGeom prst="rect">
                            <a:avLst/>
                          </a:prstGeom>
                        </pic:spPr>
                      </pic:pic>
                    </a:graphicData>
                  </a:graphic>
                </wp:inline>
              </w:drawing>
            </w:r>
          </w:p>
          <w:p w14:paraId="7DF99BDC" w14:textId="77777777" w:rsidR="005101CE" w:rsidRDefault="001A2617">
            <w:pPr>
              <w:spacing w:after="313"/>
              <w:ind w:right="362"/>
              <w:jc w:val="center"/>
            </w:pPr>
            <w:r>
              <w:rPr>
                <w:rFonts w:ascii="Open Sans" w:eastAsia="Open Sans" w:hAnsi="Open Sans" w:cs="Open Sans"/>
                <w:sz w:val="30"/>
              </w:rPr>
              <w:t>b</w:t>
            </w:r>
            <w:r>
              <w:rPr>
                <w:rFonts w:ascii="Open Sans" w:eastAsia="Open Sans" w:hAnsi="Open Sans" w:cs="Open Sans"/>
                <w:sz w:val="27"/>
                <w:vertAlign w:val="subscript"/>
              </w:rPr>
              <w:t>2</w:t>
            </w:r>
            <w:r>
              <w:rPr>
                <w:rFonts w:ascii="Open Sans" w:eastAsia="Open Sans" w:hAnsi="Open Sans" w:cs="Open Sans"/>
                <w:sz w:val="30"/>
              </w:rPr>
              <w:t>= Curtose.</w:t>
            </w:r>
          </w:p>
          <w:p w14:paraId="6BDD3F8E" w14:textId="77777777" w:rsidR="005101CE" w:rsidRDefault="001A2617">
            <w:pPr>
              <w:spacing w:after="0"/>
              <w:ind w:left="112" w:firstLine="332"/>
            </w:pPr>
            <w:r>
              <w:rPr>
                <w:rFonts w:ascii="Open Sans" w:eastAsia="Open Sans" w:hAnsi="Open Sans" w:cs="Open Sans"/>
                <w:sz w:val="30"/>
              </w:rPr>
              <w:t>s= quantidade total de amostras ou da população.</w:t>
            </w:r>
          </w:p>
        </w:tc>
      </w:tr>
    </w:tbl>
    <w:p w14:paraId="132C3E1F" w14:textId="77777777" w:rsidR="005101CE" w:rsidRDefault="001A2617">
      <w:pPr>
        <w:spacing w:after="931" w:line="265" w:lineRule="auto"/>
        <w:ind w:left="10" w:hanging="10"/>
        <w:jc w:val="center"/>
      </w:pPr>
      <w:r>
        <w:rPr>
          <w:rFonts w:ascii="Open Sans" w:eastAsia="Open Sans" w:hAnsi="Open Sans" w:cs="Open Sans"/>
          <w:sz w:val="24"/>
        </w:rPr>
        <w:t>Fonte: elaborado pela autora.</w:t>
      </w:r>
      <w:r>
        <w:rPr>
          <w:rFonts w:ascii="Open Sans" w:eastAsia="Open Sans" w:hAnsi="Open Sans" w:cs="Open Sans"/>
          <w:sz w:val="26"/>
        </w:rPr>
        <w:t xml:space="preserve"> </w:t>
      </w:r>
    </w:p>
    <w:p w14:paraId="2357DA9E" w14:textId="77777777" w:rsidR="005101CE" w:rsidRDefault="001A2617">
      <w:pPr>
        <w:pStyle w:val="Ttulo1"/>
        <w:ind w:left="-5"/>
      </w:pPr>
      <w:r>
        <w:rPr>
          <w:noProof/>
        </w:rPr>
        <mc:AlternateContent>
          <mc:Choice Requires="wpg">
            <w:drawing>
              <wp:inline distT="0" distB="0" distL="0" distR="0" wp14:anchorId="40BB2A7C" wp14:editId="6759B215">
                <wp:extent cx="393531" cy="361213"/>
                <wp:effectExtent l="0" t="0" r="0" b="0"/>
                <wp:docPr id="26167" name="Group 26167"/>
                <wp:cNvGraphicFramePr/>
                <a:graphic xmlns:a="http://schemas.openxmlformats.org/drawingml/2006/main">
                  <a:graphicData uri="http://schemas.microsoft.com/office/word/2010/wordprocessingGroup">
                    <wpg:wgp>
                      <wpg:cNvGrpSpPr/>
                      <wpg:grpSpPr>
                        <a:xfrm>
                          <a:off x="0" y="0"/>
                          <a:ext cx="393531" cy="361213"/>
                          <a:chOff x="0" y="0"/>
                          <a:chExt cx="393531" cy="361213"/>
                        </a:xfrm>
                      </wpg:grpSpPr>
                      <wps:wsp>
                        <wps:cNvPr id="2725" name="Shape 2725"/>
                        <wps:cNvSpPr/>
                        <wps:spPr>
                          <a:xfrm>
                            <a:off x="0" y="59432"/>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2726" name="Shape 2726"/>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2727" name="Shape 2727"/>
                        <wps:cNvSpPr/>
                        <wps:spPr>
                          <a:xfrm>
                            <a:off x="51932" y="184073"/>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6167" style="width:30.9867pt;height:28.442pt;mso-position-horizontal-relative:char;mso-position-vertical-relative:line" coordsize="3935,3612">
                <v:shape id="Shape 2725" style="position:absolute;width:2302;height:2446;left:0;top:594;" coordsize="230226,244653" path="m0,0l230226,124638l0,244653l0,0x">
                  <v:stroke weight="0pt" endcap="flat" joinstyle="miter" miterlimit="10" on="false" color="#000000" opacity="0"/>
                  <v:fill on="true" color="#5eb494"/>
                </v:shape>
                <v:shape id="Shape 2726" style="position:absolute;width:3421;height:2267;left:513;top:0;" coordsize="342176,226771" path="m0,0l342176,184074l259664,226771l0,85979l0,0x">
                  <v:stroke weight="0pt" endcap="flat" joinstyle="miter" miterlimit="10" on="false" color="#000000" opacity="0"/>
                  <v:fill on="true" color="#cccccc"/>
                </v:shape>
                <v:shape id="Shape 2727"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PARA SABER MAIS</w:t>
      </w:r>
    </w:p>
    <w:p w14:paraId="7C6AB171" w14:textId="77777777" w:rsidR="005101CE" w:rsidRDefault="001A2617">
      <w:pPr>
        <w:spacing w:after="330" w:line="253" w:lineRule="auto"/>
        <w:ind w:left="-5" w:right="14" w:hanging="10"/>
      </w:pPr>
      <w:r>
        <w:rPr>
          <w:rFonts w:ascii="Open Sans" w:eastAsia="Open Sans" w:hAnsi="Open Sans" w:cs="Open Sans"/>
          <w:sz w:val="30"/>
        </w:rPr>
        <w:t xml:space="preserve">A busca por padrões na natureza é um dos motivos que fez o ser humano criar a estatística, pois por meio do reconhecimento de padrão fica mais fácil entender o comportamento de determinadas coisas. </w:t>
      </w:r>
    </w:p>
    <w:p w14:paraId="24263849" w14:textId="77777777" w:rsidR="005101CE" w:rsidRDefault="001A2617">
      <w:pPr>
        <w:spacing w:after="330" w:line="253" w:lineRule="auto"/>
        <w:ind w:left="-5" w:right="14" w:hanging="10"/>
      </w:pPr>
      <w:r>
        <w:rPr>
          <w:rFonts w:ascii="Open Sans" w:eastAsia="Open Sans" w:hAnsi="Open Sans" w:cs="Open Sans"/>
          <w:sz w:val="30"/>
        </w:rPr>
        <w:t xml:space="preserve">Olhando para isso, em determinado momento da história, vários estudiosos observaram que uma das melhores maneiras de reconhecimento de padrão é a mente humana e, a partir disso, começaram a estudar e desenvolver algoritmos baseados em nossa mente, chamados de redes neurais, e esses métodos usam de vários conceitos da estatística, principalmente os de modelagem de dados. </w:t>
      </w:r>
    </w:p>
    <w:p w14:paraId="694A0223" w14:textId="77777777" w:rsidR="005101CE" w:rsidRDefault="001A2617">
      <w:pPr>
        <w:spacing w:after="330" w:line="253" w:lineRule="auto"/>
        <w:ind w:left="-5" w:right="14" w:hanging="10"/>
      </w:pPr>
      <w:r>
        <w:rPr>
          <w:rFonts w:ascii="Open Sans" w:eastAsia="Open Sans" w:hAnsi="Open Sans" w:cs="Open Sans"/>
          <w:sz w:val="30"/>
        </w:rPr>
        <w:t xml:space="preserve">Entretanto, a sensibilidade desses modelos, ou seja, a eficiência deles, depende muito do comportamento dos dados e, por isso, antes de aplicar qualquer um desses métodos, é fundamental entender qual é a média, mediana e moda dos dados, bem como a </w:t>
      </w:r>
      <w:r>
        <w:rPr>
          <w:rFonts w:ascii="Open Sans" w:eastAsia="Open Sans" w:hAnsi="Open Sans" w:cs="Open Sans"/>
          <w:sz w:val="30"/>
        </w:rPr>
        <w:lastRenderedPageBreak/>
        <w:t xml:space="preserve">variabilidade, distribuição e a quantidade de dados e </w:t>
      </w:r>
      <w:r>
        <w:rPr>
          <w:rFonts w:ascii="Open Sans" w:eastAsia="Open Sans" w:hAnsi="Open Sans" w:cs="Open Sans"/>
          <w:i/>
          <w:sz w:val="30"/>
        </w:rPr>
        <w:t>outliers</w:t>
      </w:r>
      <w:r>
        <w:rPr>
          <w:rFonts w:ascii="Open Sans" w:eastAsia="Open Sans" w:hAnsi="Open Sans" w:cs="Open Sans"/>
          <w:sz w:val="30"/>
        </w:rPr>
        <w:t xml:space="preserve">, pois </w:t>
      </w:r>
      <w:r>
        <w:rPr>
          <w:rFonts w:ascii="Open Sans" w:eastAsia="Open Sans" w:hAnsi="Open Sans" w:cs="Open Sans"/>
          <w:sz w:val="30"/>
        </w:rPr>
        <w:t xml:space="preserve">as técnicas de modelagem podem ficar enviesadas, caso os dados tenham muitos </w:t>
      </w:r>
      <w:r>
        <w:rPr>
          <w:rFonts w:ascii="Open Sans" w:eastAsia="Open Sans" w:hAnsi="Open Sans" w:cs="Open Sans"/>
          <w:i/>
          <w:sz w:val="30"/>
        </w:rPr>
        <w:t>outliers</w:t>
      </w:r>
      <w:r>
        <w:rPr>
          <w:rFonts w:ascii="Open Sans" w:eastAsia="Open Sans" w:hAnsi="Open Sans" w:cs="Open Sans"/>
          <w:sz w:val="30"/>
        </w:rPr>
        <w:t xml:space="preserve"> ou se forem </w:t>
      </w:r>
      <w:proofErr w:type="spellStart"/>
      <w:r>
        <w:rPr>
          <w:rFonts w:ascii="Open Sans" w:eastAsia="Open Sans" w:hAnsi="Open Sans" w:cs="Open Sans"/>
          <w:sz w:val="30"/>
        </w:rPr>
        <w:t>heterocedásticos</w:t>
      </w:r>
      <w:proofErr w:type="spellEnd"/>
      <w:r>
        <w:rPr>
          <w:rFonts w:ascii="Open Sans" w:eastAsia="Open Sans" w:hAnsi="Open Sans" w:cs="Open Sans"/>
          <w:sz w:val="30"/>
        </w:rPr>
        <w:t xml:space="preserve"> (variância dos erros variáveis).     </w:t>
      </w:r>
    </w:p>
    <w:p w14:paraId="5740ECB4" w14:textId="77777777" w:rsidR="005101CE" w:rsidRDefault="001A2617">
      <w:pPr>
        <w:spacing w:after="1312" w:line="253" w:lineRule="auto"/>
        <w:ind w:left="-5" w:right="14" w:hanging="10"/>
      </w:pPr>
      <w:r>
        <w:rPr>
          <w:rFonts w:ascii="Open Sans" w:eastAsia="Open Sans" w:hAnsi="Open Sans" w:cs="Open Sans"/>
          <w:sz w:val="30"/>
        </w:rPr>
        <w:t xml:space="preserve">Essas técnicas de redes neurais são aplicadas a vários problemas humanos, podendo ser a previsão de preços de um determinado produto até reconhecimento de câncer em imagens de ultrassom, entre outros. Essas técnicas fazem parte do que chamamos de inteligência artificial, que engloba, além das redes neurais, outras técnicas estatísticas muito famosas também, todas oriundas do </w:t>
      </w:r>
      <w:proofErr w:type="spellStart"/>
      <w:r>
        <w:rPr>
          <w:rFonts w:ascii="Open Sans" w:eastAsia="Open Sans" w:hAnsi="Open Sans" w:cs="Open Sans"/>
          <w:i/>
          <w:sz w:val="30"/>
        </w:rPr>
        <w:t>Machine</w:t>
      </w:r>
      <w:proofErr w:type="spellEnd"/>
      <w:r>
        <w:rPr>
          <w:rFonts w:ascii="Open Sans" w:eastAsia="Open Sans" w:hAnsi="Open Sans" w:cs="Open Sans"/>
          <w:i/>
          <w:sz w:val="30"/>
        </w:rPr>
        <w:t xml:space="preserve"> Learning</w:t>
      </w:r>
      <w:r>
        <w:rPr>
          <w:rFonts w:ascii="Open Sans" w:eastAsia="Open Sans" w:hAnsi="Open Sans" w:cs="Open Sans"/>
          <w:sz w:val="30"/>
        </w:rPr>
        <w:t xml:space="preserve"> (Aprendizado de Máquinas).</w:t>
      </w:r>
    </w:p>
    <w:p w14:paraId="70C5961F" w14:textId="77777777" w:rsidR="005101CE" w:rsidRDefault="001A2617">
      <w:pPr>
        <w:pStyle w:val="Ttulo1"/>
        <w:ind w:left="-5"/>
      </w:pPr>
      <w:r>
        <w:rPr>
          <w:noProof/>
        </w:rPr>
        <mc:AlternateContent>
          <mc:Choice Requires="wpg">
            <w:drawing>
              <wp:inline distT="0" distB="0" distL="0" distR="0" wp14:anchorId="7711C410" wp14:editId="7F9BA45A">
                <wp:extent cx="393531" cy="361212"/>
                <wp:effectExtent l="0" t="0" r="0" b="0"/>
                <wp:docPr id="22905" name="Group 22905"/>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2777" name="Shape 2777"/>
                        <wps:cNvSpPr/>
                        <wps:spPr>
                          <a:xfrm>
                            <a:off x="0" y="59432"/>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2778" name="Shape 2778"/>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2779" name="Shape 2779"/>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2905" style="width:30.9867pt;height:28.4419pt;mso-position-horizontal-relative:char;mso-position-vertical-relative:line" coordsize="3935,3612">
                <v:shape id="Shape 2777" style="position:absolute;width:2302;height:2446;left:0;top:594;" coordsize="230226,244653" path="m0,0l230226,124638l0,244653l0,0x">
                  <v:stroke weight="0pt" endcap="flat" joinstyle="miter" miterlimit="10" on="false" color="#000000" opacity="0"/>
                  <v:fill on="true" color="#5eb494"/>
                </v:shape>
                <v:shape id="Shape 2778" style="position:absolute;width:3421;height:2267;left:513;top:0;" coordsize="342176,226771" path="m0,0l342176,184074l259664,226771l0,85979l0,0x">
                  <v:stroke weight="0pt" endcap="flat" joinstyle="miter" miterlimit="10" on="false" color="#000000" opacity="0"/>
                  <v:fill on="true" color="#cccccc"/>
                </v:shape>
                <v:shape id="Shape 2779"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TEORIA EM PRÁTICA</w:t>
      </w:r>
    </w:p>
    <w:p w14:paraId="671D1035" w14:textId="77777777" w:rsidR="005101CE" w:rsidRDefault="001A2617">
      <w:pPr>
        <w:spacing w:after="330" w:line="253" w:lineRule="auto"/>
        <w:ind w:left="-5" w:right="14" w:hanging="10"/>
      </w:pPr>
      <w:r>
        <w:rPr>
          <w:rFonts w:ascii="Open Sans" w:eastAsia="Open Sans" w:hAnsi="Open Sans" w:cs="Open Sans"/>
          <w:sz w:val="30"/>
        </w:rPr>
        <w:t>Reflita sobre a seguinte situação: imagine que a empresa Estatística 123 Ltda. quer avaliar qual é o perfil social de seus funcionários e, por isso, coletou várias informações apresentadas no quadro abaixo. Com base nas informações coletadas, a diretoria gostaria de saber a idade média de seus funcionários e se há muita discrepância salarial entre seus eles.</w:t>
      </w:r>
    </w:p>
    <w:p w14:paraId="61039F23" w14:textId="77777777" w:rsidR="005101CE" w:rsidRDefault="001A2617">
      <w:pPr>
        <w:spacing w:after="8" w:line="253" w:lineRule="auto"/>
        <w:ind w:left="3288" w:hanging="2487"/>
      </w:pPr>
      <w:r>
        <w:rPr>
          <w:rFonts w:ascii="Open Sans" w:eastAsia="Open Sans" w:hAnsi="Open Sans" w:cs="Open Sans"/>
          <w:b/>
          <w:sz w:val="30"/>
        </w:rPr>
        <w:t>Quadro 2 - Dados sociais dos funcionários da empresa Estatística  123 Ltda.</w:t>
      </w:r>
    </w:p>
    <w:tbl>
      <w:tblPr>
        <w:tblStyle w:val="TableGrid"/>
        <w:tblW w:w="9167" w:type="dxa"/>
        <w:tblInd w:w="236" w:type="dxa"/>
        <w:tblCellMar>
          <w:top w:w="80" w:type="dxa"/>
          <w:left w:w="159" w:type="dxa"/>
          <w:bottom w:w="0" w:type="dxa"/>
          <w:right w:w="115" w:type="dxa"/>
        </w:tblCellMar>
        <w:tblLook w:val="04A0" w:firstRow="1" w:lastRow="0" w:firstColumn="1" w:lastColumn="0" w:noHBand="0" w:noVBand="1"/>
      </w:tblPr>
      <w:tblGrid>
        <w:gridCol w:w="1881"/>
        <w:gridCol w:w="1369"/>
        <w:gridCol w:w="2274"/>
        <w:gridCol w:w="1973"/>
        <w:gridCol w:w="1670"/>
      </w:tblGrid>
      <w:tr w:rsidR="005101CE" w14:paraId="3D0935EE" w14:textId="77777777">
        <w:trPr>
          <w:trHeight w:val="469"/>
        </w:trPr>
        <w:tc>
          <w:tcPr>
            <w:tcW w:w="1881" w:type="dxa"/>
            <w:tcBorders>
              <w:top w:val="single" w:sz="8" w:space="0" w:color="000000"/>
              <w:left w:val="single" w:sz="8" w:space="0" w:color="000000"/>
              <w:bottom w:val="single" w:sz="8" w:space="0" w:color="000000"/>
              <w:right w:val="single" w:sz="8" w:space="0" w:color="000000"/>
            </w:tcBorders>
          </w:tcPr>
          <w:p w14:paraId="62FCF268" w14:textId="77777777" w:rsidR="005101CE" w:rsidRDefault="001A2617">
            <w:pPr>
              <w:spacing w:after="0"/>
              <w:ind w:left="13"/>
              <w:jc w:val="center"/>
            </w:pPr>
            <w:r>
              <w:rPr>
                <w:rFonts w:ascii="Open Sans" w:eastAsia="Open Sans" w:hAnsi="Open Sans" w:cs="Open Sans"/>
                <w:b/>
                <w:sz w:val="20"/>
              </w:rPr>
              <w:t>Funcionário</w:t>
            </w:r>
          </w:p>
        </w:tc>
        <w:tc>
          <w:tcPr>
            <w:tcW w:w="1369" w:type="dxa"/>
            <w:tcBorders>
              <w:top w:val="single" w:sz="8" w:space="0" w:color="000000"/>
              <w:left w:val="single" w:sz="8" w:space="0" w:color="000000"/>
              <w:bottom w:val="single" w:sz="8" w:space="0" w:color="000000"/>
              <w:right w:val="single" w:sz="8" w:space="0" w:color="000000"/>
            </w:tcBorders>
          </w:tcPr>
          <w:p w14:paraId="1CEC60D1" w14:textId="77777777" w:rsidR="005101CE" w:rsidRDefault="001A2617">
            <w:pPr>
              <w:spacing w:after="0"/>
              <w:ind w:left="13"/>
              <w:jc w:val="center"/>
            </w:pPr>
            <w:r>
              <w:rPr>
                <w:rFonts w:ascii="Open Sans" w:eastAsia="Open Sans" w:hAnsi="Open Sans" w:cs="Open Sans"/>
                <w:b/>
                <w:sz w:val="20"/>
              </w:rPr>
              <w:t>Idade</w:t>
            </w:r>
          </w:p>
        </w:tc>
        <w:tc>
          <w:tcPr>
            <w:tcW w:w="2274" w:type="dxa"/>
            <w:tcBorders>
              <w:top w:val="single" w:sz="8" w:space="0" w:color="000000"/>
              <w:left w:val="single" w:sz="8" w:space="0" w:color="000000"/>
              <w:bottom w:val="single" w:sz="8" w:space="0" w:color="000000"/>
              <w:right w:val="single" w:sz="8" w:space="0" w:color="000000"/>
            </w:tcBorders>
          </w:tcPr>
          <w:p w14:paraId="334AEE05" w14:textId="77777777" w:rsidR="005101CE" w:rsidRDefault="001A2617">
            <w:pPr>
              <w:spacing w:after="0"/>
              <w:ind w:left="13"/>
              <w:jc w:val="center"/>
            </w:pPr>
            <w:r>
              <w:rPr>
                <w:rFonts w:ascii="Open Sans" w:eastAsia="Open Sans" w:hAnsi="Open Sans" w:cs="Open Sans"/>
                <w:b/>
                <w:sz w:val="20"/>
              </w:rPr>
              <w:t>Escolaridade</w:t>
            </w:r>
          </w:p>
        </w:tc>
        <w:tc>
          <w:tcPr>
            <w:tcW w:w="1973" w:type="dxa"/>
            <w:tcBorders>
              <w:top w:val="single" w:sz="8" w:space="0" w:color="000000"/>
              <w:left w:val="single" w:sz="8" w:space="0" w:color="000000"/>
              <w:bottom w:val="single" w:sz="8" w:space="0" w:color="000000"/>
              <w:right w:val="single" w:sz="8" w:space="0" w:color="000000"/>
            </w:tcBorders>
          </w:tcPr>
          <w:p w14:paraId="5C9A0337" w14:textId="77777777" w:rsidR="005101CE" w:rsidRDefault="001A2617">
            <w:pPr>
              <w:spacing w:after="0"/>
              <w:ind w:left="13"/>
              <w:jc w:val="center"/>
            </w:pPr>
            <w:r>
              <w:rPr>
                <w:rFonts w:ascii="Open Sans" w:eastAsia="Open Sans" w:hAnsi="Open Sans" w:cs="Open Sans"/>
                <w:b/>
                <w:sz w:val="20"/>
              </w:rPr>
              <w:t>N. de Filhos</w:t>
            </w:r>
          </w:p>
        </w:tc>
        <w:tc>
          <w:tcPr>
            <w:tcW w:w="1670" w:type="dxa"/>
            <w:tcBorders>
              <w:top w:val="single" w:sz="8" w:space="0" w:color="000000"/>
              <w:left w:val="single" w:sz="8" w:space="0" w:color="000000"/>
              <w:bottom w:val="single" w:sz="8" w:space="0" w:color="000000"/>
              <w:right w:val="single" w:sz="8" w:space="0" w:color="000000"/>
            </w:tcBorders>
          </w:tcPr>
          <w:p w14:paraId="1B7A472C" w14:textId="77777777" w:rsidR="005101CE" w:rsidRDefault="001A2617">
            <w:pPr>
              <w:spacing w:after="0"/>
              <w:ind w:left="13"/>
              <w:jc w:val="center"/>
            </w:pPr>
            <w:r>
              <w:rPr>
                <w:rFonts w:ascii="Open Sans" w:eastAsia="Open Sans" w:hAnsi="Open Sans" w:cs="Open Sans"/>
                <w:b/>
                <w:sz w:val="20"/>
              </w:rPr>
              <w:t>Salário</w:t>
            </w:r>
          </w:p>
        </w:tc>
      </w:tr>
      <w:tr w:rsidR="005101CE" w14:paraId="254F5AA5" w14:textId="77777777">
        <w:trPr>
          <w:trHeight w:val="803"/>
        </w:trPr>
        <w:tc>
          <w:tcPr>
            <w:tcW w:w="1881" w:type="dxa"/>
            <w:tcBorders>
              <w:top w:val="single" w:sz="8" w:space="0" w:color="000000"/>
              <w:left w:val="single" w:sz="8" w:space="0" w:color="000000"/>
              <w:bottom w:val="single" w:sz="8" w:space="0" w:color="000000"/>
              <w:right w:val="single" w:sz="8" w:space="0" w:color="000000"/>
            </w:tcBorders>
          </w:tcPr>
          <w:p w14:paraId="2566C839" w14:textId="77777777" w:rsidR="005101CE" w:rsidRDefault="001A2617">
            <w:pPr>
              <w:spacing w:after="0"/>
              <w:ind w:right="214"/>
              <w:jc w:val="center"/>
            </w:pPr>
            <w:r>
              <w:rPr>
                <w:rFonts w:ascii="Open Sans" w:eastAsia="Open Sans" w:hAnsi="Open Sans" w:cs="Open Sans"/>
                <w:sz w:val="20"/>
              </w:rPr>
              <w:t>1</w:t>
            </w:r>
          </w:p>
        </w:tc>
        <w:tc>
          <w:tcPr>
            <w:tcW w:w="1369" w:type="dxa"/>
            <w:tcBorders>
              <w:top w:val="single" w:sz="8" w:space="0" w:color="000000"/>
              <w:left w:val="single" w:sz="8" w:space="0" w:color="000000"/>
              <w:bottom w:val="single" w:sz="8" w:space="0" w:color="000000"/>
              <w:right w:val="single" w:sz="8" w:space="0" w:color="000000"/>
            </w:tcBorders>
          </w:tcPr>
          <w:p w14:paraId="731C0799" w14:textId="77777777" w:rsidR="005101CE" w:rsidRDefault="001A2617">
            <w:pPr>
              <w:spacing w:after="0"/>
              <w:ind w:left="326"/>
            </w:pPr>
            <w:r>
              <w:rPr>
                <w:rFonts w:ascii="Open Sans" w:eastAsia="Open Sans" w:hAnsi="Open Sans" w:cs="Open Sans"/>
                <w:sz w:val="20"/>
              </w:rPr>
              <w:t>18</w:t>
            </w:r>
          </w:p>
        </w:tc>
        <w:tc>
          <w:tcPr>
            <w:tcW w:w="2274" w:type="dxa"/>
            <w:tcBorders>
              <w:top w:val="single" w:sz="8" w:space="0" w:color="000000"/>
              <w:left w:val="single" w:sz="8" w:space="0" w:color="000000"/>
              <w:bottom w:val="single" w:sz="8" w:space="0" w:color="000000"/>
              <w:right w:val="single" w:sz="8" w:space="0" w:color="000000"/>
            </w:tcBorders>
          </w:tcPr>
          <w:p w14:paraId="155C7112" w14:textId="77777777" w:rsidR="005101CE" w:rsidRDefault="001A2617">
            <w:pPr>
              <w:spacing w:after="0"/>
              <w:ind w:left="427" w:hanging="168"/>
            </w:pPr>
            <w:r>
              <w:rPr>
                <w:rFonts w:ascii="Open Sans" w:eastAsia="Open Sans" w:hAnsi="Open Sans" w:cs="Open Sans"/>
                <w:sz w:val="20"/>
              </w:rPr>
              <w:t>Ensino médio completo.</w:t>
            </w:r>
          </w:p>
        </w:tc>
        <w:tc>
          <w:tcPr>
            <w:tcW w:w="1973" w:type="dxa"/>
            <w:tcBorders>
              <w:top w:val="single" w:sz="8" w:space="0" w:color="000000"/>
              <w:left w:val="single" w:sz="8" w:space="0" w:color="000000"/>
              <w:bottom w:val="single" w:sz="8" w:space="0" w:color="000000"/>
              <w:right w:val="single" w:sz="8" w:space="0" w:color="000000"/>
            </w:tcBorders>
          </w:tcPr>
          <w:p w14:paraId="166A7604" w14:textId="77777777" w:rsidR="005101CE" w:rsidRDefault="001A2617">
            <w:pPr>
              <w:spacing w:after="0"/>
              <w:ind w:right="214"/>
              <w:jc w:val="center"/>
            </w:pPr>
            <w:r>
              <w:rPr>
                <w:rFonts w:ascii="Open Sans" w:eastAsia="Open Sans" w:hAnsi="Open Sans" w:cs="Open Sans"/>
                <w:sz w:val="20"/>
              </w:rPr>
              <w:t>0</w:t>
            </w:r>
          </w:p>
        </w:tc>
        <w:tc>
          <w:tcPr>
            <w:tcW w:w="1670" w:type="dxa"/>
            <w:tcBorders>
              <w:top w:val="single" w:sz="8" w:space="0" w:color="000000"/>
              <w:left w:val="single" w:sz="8" w:space="0" w:color="000000"/>
              <w:bottom w:val="single" w:sz="8" w:space="0" w:color="000000"/>
              <w:right w:val="single" w:sz="8" w:space="0" w:color="000000"/>
            </w:tcBorders>
          </w:tcPr>
          <w:p w14:paraId="0D3E2CF5" w14:textId="77777777" w:rsidR="005101CE" w:rsidRDefault="001A2617">
            <w:pPr>
              <w:spacing w:after="0"/>
              <w:ind w:left="171"/>
            </w:pPr>
            <w:r>
              <w:rPr>
                <w:rFonts w:ascii="Open Sans" w:eastAsia="Open Sans" w:hAnsi="Open Sans" w:cs="Open Sans"/>
                <w:sz w:val="20"/>
              </w:rPr>
              <w:t xml:space="preserve"> 1.250,00 </w:t>
            </w:r>
          </w:p>
        </w:tc>
      </w:tr>
      <w:tr w:rsidR="005101CE" w14:paraId="223CB20F" w14:textId="77777777">
        <w:trPr>
          <w:trHeight w:val="803"/>
        </w:trPr>
        <w:tc>
          <w:tcPr>
            <w:tcW w:w="1881" w:type="dxa"/>
            <w:tcBorders>
              <w:top w:val="single" w:sz="8" w:space="0" w:color="000000"/>
              <w:left w:val="single" w:sz="8" w:space="0" w:color="000000"/>
              <w:bottom w:val="single" w:sz="8" w:space="0" w:color="000000"/>
              <w:right w:val="single" w:sz="8" w:space="0" w:color="000000"/>
            </w:tcBorders>
          </w:tcPr>
          <w:p w14:paraId="705522C9" w14:textId="77777777" w:rsidR="005101CE" w:rsidRDefault="001A2617">
            <w:pPr>
              <w:spacing w:after="0"/>
              <w:ind w:right="214"/>
              <w:jc w:val="center"/>
            </w:pPr>
            <w:r>
              <w:rPr>
                <w:rFonts w:ascii="Open Sans" w:eastAsia="Open Sans" w:hAnsi="Open Sans" w:cs="Open Sans"/>
                <w:sz w:val="20"/>
              </w:rPr>
              <w:lastRenderedPageBreak/>
              <w:t>2</w:t>
            </w:r>
          </w:p>
        </w:tc>
        <w:tc>
          <w:tcPr>
            <w:tcW w:w="1369" w:type="dxa"/>
            <w:tcBorders>
              <w:top w:val="single" w:sz="8" w:space="0" w:color="000000"/>
              <w:left w:val="single" w:sz="8" w:space="0" w:color="000000"/>
              <w:bottom w:val="single" w:sz="8" w:space="0" w:color="000000"/>
              <w:right w:val="single" w:sz="8" w:space="0" w:color="000000"/>
            </w:tcBorders>
          </w:tcPr>
          <w:p w14:paraId="0D2477BA" w14:textId="77777777" w:rsidR="005101CE" w:rsidRDefault="001A2617">
            <w:pPr>
              <w:spacing w:after="0"/>
              <w:ind w:left="326"/>
            </w:pPr>
            <w:r>
              <w:rPr>
                <w:rFonts w:ascii="Open Sans" w:eastAsia="Open Sans" w:hAnsi="Open Sans" w:cs="Open Sans"/>
                <w:sz w:val="20"/>
              </w:rPr>
              <w:t>32</w:t>
            </w:r>
          </w:p>
        </w:tc>
        <w:tc>
          <w:tcPr>
            <w:tcW w:w="2274" w:type="dxa"/>
            <w:tcBorders>
              <w:top w:val="single" w:sz="8" w:space="0" w:color="000000"/>
              <w:left w:val="single" w:sz="8" w:space="0" w:color="000000"/>
              <w:bottom w:val="single" w:sz="8" w:space="0" w:color="000000"/>
              <w:right w:val="single" w:sz="8" w:space="0" w:color="000000"/>
            </w:tcBorders>
          </w:tcPr>
          <w:p w14:paraId="4B11D40A" w14:textId="77777777" w:rsidR="005101CE" w:rsidRDefault="001A2617">
            <w:pPr>
              <w:spacing w:after="0"/>
            </w:pPr>
            <w:r>
              <w:rPr>
                <w:rFonts w:ascii="Open Sans" w:eastAsia="Open Sans" w:hAnsi="Open Sans" w:cs="Open Sans"/>
                <w:sz w:val="20"/>
              </w:rPr>
              <w:t>Superior completo.</w:t>
            </w:r>
          </w:p>
        </w:tc>
        <w:tc>
          <w:tcPr>
            <w:tcW w:w="1973" w:type="dxa"/>
            <w:tcBorders>
              <w:top w:val="single" w:sz="8" w:space="0" w:color="000000"/>
              <w:left w:val="single" w:sz="8" w:space="0" w:color="000000"/>
              <w:bottom w:val="single" w:sz="8" w:space="0" w:color="000000"/>
              <w:right w:val="single" w:sz="8" w:space="0" w:color="000000"/>
            </w:tcBorders>
          </w:tcPr>
          <w:p w14:paraId="060069B0" w14:textId="77777777" w:rsidR="005101CE" w:rsidRDefault="001A2617">
            <w:pPr>
              <w:spacing w:after="0"/>
              <w:ind w:right="214"/>
              <w:jc w:val="center"/>
            </w:pPr>
            <w:r>
              <w:rPr>
                <w:rFonts w:ascii="Open Sans" w:eastAsia="Open Sans" w:hAnsi="Open Sans" w:cs="Open Sans"/>
                <w:sz w:val="20"/>
              </w:rPr>
              <w:t>1</w:t>
            </w:r>
          </w:p>
        </w:tc>
        <w:tc>
          <w:tcPr>
            <w:tcW w:w="1670" w:type="dxa"/>
            <w:tcBorders>
              <w:top w:val="single" w:sz="8" w:space="0" w:color="000000"/>
              <w:left w:val="single" w:sz="8" w:space="0" w:color="000000"/>
              <w:bottom w:val="single" w:sz="8" w:space="0" w:color="000000"/>
              <w:right w:val="single" w:sz="8" w:space="0" w:color="000000"/>
            </w:tcBorders>
          </w:tcPr>
          <w:p w14:paraId="58E3478C" w14:textId="77777777" w:rsidR="005101CE" w:rsidRDefault="001A2617">
            <w:pPr>
              <w:spacing w:after="0"/>
              <w:ind w:left="197"/>
            </w:pPr>
            <w:r>
              <w:rPr>
                <w:rFonts w:ascii="Open Sans" w:eastAsia="Open Sans" w:hAnsi="Open Sans" w:cs="Open Sans"/>
                <w:sz w:val="20"/>
              </w:rPr>
              <w:t xml:space="preserve">7.000,00 </w:t>
            </w:r>
          </w:p>
        </w:tc>
      </w:tr>
      <w:tr w:rsidR="005101CE" w14:paraId="2C5AF692" w14:textId="77777777">
        <w:trPr>
          <w:trHeight w:val="803"/>
        </w:trPr>
        <w:tc>
          <w:tcPr>
            <w:tcW w:w="1881" w:type="dxa"/>
            <w:tcBorders>
              <w:top w:val="single" w:sz="8" w:space="0" w:color="000000"/>
              <w:left w:val="single" w:sz="8" w:space="0" w:color="000000"/>
              <w:bottom w:val="single" w:sz="8" w:space="0" w:color="000000"/>
              <w:right w:val="single" w:sz="8" w:space="0" w:color="000000"/>
            </w:tcBorders>
          </w:tcPr>
          <w:p w14:paraId="0D87A805" w14:textId="77777777" w:rsidR="005101CE" w:rsidRDefault="001A2617">
            <w:pPr>
              <w:spacing w:after="0"/>
              <w:ind w:right="214"/>
              <w:jc w:val="center"/>
            </w:pPr>
            <w:r>
              <w:rPr>
                <w:rFonts w:ascii="Open Sans" w:eastAsia="Open Sans" w:hAnsi="Open Sans" w:cs="Open Sans"/>
                <w:sz w:val="20"/>
              </w:rPr>
              <w:t>3</w:t>
            </w:r>
          </w:p>
        </w:tc>
        <w:tc>
          <w:tcPr>
            <w:tcW w:w="1369" w:type="dxa"/>
            <w:tcBorders>
              <w:top w:val="single" w:sz="8" w:space="0" w:color="000000"/>
              <w:left w:val="single" w:sz="8" w:space="0" w:color="000000"/>
              <w:bottom w:val="single" w:sz="8" w:space="0" w:color="000000"/>
              <w:right w:val="single" w:sz="8" w:space="0" w:color="000000"/>
            </w:tcBorders>
          </w:tcPr>
          <w:p w14:paraId="28456EA2" w14:textId="77777777" w:rsidR="005101CE" w:rsidRDefault="001A2617">
            <w:pPr>
              <w:spacing w:after="0"/>
              <w:ind w:left="326"/>
            </w:pPr>
            <w:r>
              <w:rPr>
                <w:rFonts w:ascii="Open Sans" w:eastAsia="Open Sans" w:hAnsi="Open Sans" w:cs="Open Sans"/>
                <w:sz w:val="20"/>
              </w:rPr>
              <w:t>40</w:t>
            </w:r>
          </w:p>
        </w:tc>
        <w:tc>
          <w:tcPr>
            <w:tcW w:w="2274" w:type="dxa"/>
            <w:tcBorders>
              <w:top w:val="single" w:sz="8" w:space="0" w:color="000000"/>
              <w:left w:val="single" w:sz="8" w:space="0" w:color="000000"/>
              <w:bottom w:val="single" w:sz="8" w:space="0" w:color="000000"/>
              <w:right w:val="single" w:sz="8" w:space="0" w:color="000000"/>
            </w:tcBorders>
          </w:tcPr>
          <w:p w14:paraId="0AB1F3C7" w14:textId="77777777" w:rsidR="005101CE" w:rsidRDefault="001A2617">
            <w:pPr>
              <w:spacing w:after="0"/>
              <w:ind w:left="427" w:hanging="168"/>
            </w:pPr>
            <w:r>
              <w:rPr>
                <w:rFonts w:ascii="Open Sans" w:eastAsia="Open Sans" w:hAnsi="Open Sans" w:cs="Open Sans"/>
                <w:sz w:val="20"/>
              </w:rPr>
              <w:t>Ensino médio completo.</w:t>
            </w:r>
          </w:p>
        </w:tc>
        <w:tc>
          <w:tcPr>
            <w:tcW w:w="1973" w:type="dxa"/>
            <w:tcBorders>
              <w:top w:val="single" w:sz="8" w:space="0" w:color="000000"/>
              <w:left w:val="single" w:sz="8" w:space="0" w:color="000000"/>
              <w:bottom w:val="single" w:sz="8" w:space="0" w:color="000000"/>
              <w:right w:val="single" w:sz="8" w:space="0" w:color="000000"/>
            </w:tcBorders>
          </w:tcPr>
          <w:p w14:paraId="67E1D23D" w14:textId="77777777" w:rsidR="005101CE" w:rsidRDefault="001A2617">
            <w:pPr>
              <w:spacing w:after="0"/>
              <w:ind w:right="214"/>
              <w:jc w:val="center"/>
            </w:pPr>
            <w:r>
              <w:rPr>
                <w:rFonts w:ascii="Open Sans" w:eastAsia="Open Sans" w:hAnsi="Open Sans" w:cs="Open Sans"/>
                <w:sz w:val="20"/>
              </w:rPr>
              <w:t>2</w:t>
            </w:r>
          </w:p>
        </w:tc>
        <w:tc>
          <w:tcPr>
            <w:tcW w:w="1670" w:type="dxa"/>
            <w:tcBorders>
              <w:top w:val="single" w:sz="8" w:space="0" w:color="000000"/>
              <w:left w:val="single" w:sz="8" w:space="0" w:color="000000"/>
              <w:bottom w:val="single" w:sz="8" w:space="0" w:color="000000"/>
              <w:right w:val="single" w:sz="8" w:space="0" w:color="000000"/>
            </w:tcBorders>
          </w:tcPr>
          <w:p w14:paraId="5D4B49CC" w14:textId="77777777" w:rsidR="005101CE" w:rsidRDefault="001A2617">
            <w:pPr>
              <w:spacing w:after="0"/>
              <w:ind w:left="171"/>
            </w:pPr>
            <w:r>
              <w:rPr>
                <w:rFonts w:ascii="Open Sans" w:eastAsia="Open Sans" w:hAnsi="Open Sans" w:cs="Open Sans"/>
                <w:sz w:val="20"/>
              </w:rPr>
              <w:t xml:space="preserve"> 1.500,00 </w:t>
            </w:r>
          </w:p>
        </w:tc>
      </w:tr>
      <w:tr w:rsidR="005101CE" w14:paraId="45CD4B8F" w14:textId="77777777">
        <w:trPr>
          <w:trHeight w:val="803"/>
        </w:trPr>
        <w:tc>
          <w:tcPr>
            <w:tcW w:w="1881" w:type="dxa"/>
            <w:tcBorders>
              <w:top w:val="single" w:sz="8" w:space="0" w:color="000000"/>
              <w:left w:val="single" w:sz="8" w:space="0" w:color="000000"/>
              <w:bottom w:val="single" w:sz="8" w:space="0" w:color="000000"/>
              <w:right w:val="single" w:sz="8" w:space="0" w:color="000000"/>
            </w:tcBorders>
          </w:tcPr>
          <w:p w14:paraId="38B20240" w14:textId="77777777" w:rsidR="005101CE" w:rsidRDefault="001A2617">
            <w:pPr>
              <w:spacing w:after="0"/>
              <w:ind w:right="214"/>
              <w:jc w:val="center"/>
            </w:pPr>
            <w:r>
              <w:rPr>
                <w:rFonts w:ascii="Open Sans" w:eastAsia="Open Sans" w:hAnsi="Open Sans" w:cs="Open Sans"/>
                <w:sz w:val="20"/>
              </w:rPr>
              <w:t>4</w:t>
            </w:r>
          </w:p>
        </w:tc>
        <w:tc>
          <w:tcPr>
            <w:tcW w:w="1369" w:type="dxa"/>
            <w:tcBorders>
              <w:top w:val="single" w:sz="8" w:space="0" w:color="000000"/>
              <w:left w:val="single" w:sz="8" w:space="0" w:color="000000"/>
              <w:bottom w:val="single" w:sz="8" w:space="0" w:color="000000"/>
              <w:right w:val="single" w:sz="8" w:space="0" w:color="000000"/>
            </w:tcBorders>
          </w:tcPr>
          <w:p w14:paraId="200D2878" w14:textId="77777777" w:rsidR="005101CE" w:rsidRDefault="001A2617">
            <w:pPr>
              <w:spacing w:after="0"/>
              <w:ind w:left="326"/>
            </w:pPr>
            <w:r>
              <w:rPr>
                <w:rFonts w:ascii="Open Sans" w:eastAsia="Open Sans" w:hAnsi="Open Sans" w:cs="Open Sans"/>
                <w:sz w:val="20"/>
              </w:rPr>
              <w:t>25</w:t>
            </w:r>
          </w:p>
        </w:tc>
        <w:tc>
          <w:tcPr>
            <w:tcW w:w="2274" w:type="dxa"/>
            <w:tcBorders>
              <w:top w:val="single" w:sz="8" w:space="0" w:color="000000"/>
              <w:left w:val="single" w:sz="8" w:space="0" w:color="000000"/>
              <w:bottom w:val="single" w:sz="8" w:space="0" w:color="000000"/>
              <w:right w:val="single" w:sz="8" w:space="0" w:color="000000"/>
            </w:tcBorders>
          </w:tcPr>
          <w:p w14:paraId="33D6478E" w14:textId="77777777" w:rsidR="005101CE" w:rsidRDefault="001A2617">
            <w:pPr>
              <w:spacing w:after="0"/>
              <w:ind w:left="326" w:hanging="9"/>
            </w:pPr>
            <w:r>
              <w:rPr>
                <w:rFonts w:ascii="Open Sans" w:eastAsia="Open Sans" w:hAnsi="Open Sans" w:cs="Open Sans"/>
                <w:sz w:val="20"/>
              </w:rPr>
              <w:t>Superior em andamento.</w:t>
            </w:r>
          </w:p>
        </w:tc>
        <w:tc>
          <w:tcPr>
            <w:tcW w:w="1973" w:type="dxa"/>
            <w:tcBorders>
              <w:top w:val="single" w:sz="8" w:space="0" w:color="000000"/>
              <w:left w:val="single" w:sz="8" w:space="0" w:color="000000"/>
              <w:bottom w:val="single" w:sz="8" w:space="0" w:color="000000"/>
              <w:right w:val="single" w:sz="8" w:space="0" w:color="000000"/>
            </w:tcBorders>
          </w:tcPr>
          <w:p w14:paraId="3E83E2C2" w14:textId="77777777" w:rsidR="005101CE" w:rsidRDefault="001A2617">
            <w:pPr>
              <w:spacing w:after="0"/>
              <w:ind w:right="214"/>
              <w:jc w:val="center"/>
            </w:pPr>
            <w:r>
              <w:rPr>
                <w:rFonts w:ascii="Open Sans" w:eastAsia="Open Sans" w:hAnsi="Open Sans" w:cs="Open Sans"/>
                <w:sz w:val="20"/>
              </w:rPr>
              <w:t>0</w:t>
            </w:r>
          </w:p>
        </w:tc>
        <w:tc>
          <w:tcPr>
            <w:tcW w:w="1670" w:type="dxa"/>
            <w:tcBorders>
              <w:top w:val="single" w:sz="8" w:space="0" w:color="000000"/>
              <w:left w:val="single" w:sz="8" w:space="0" w:color="000000"/>
              <w:bottom w:val="single" w:sz="8" w:space="0" w:color="000000"/>
              <w:right w:val="single" w:sz="8" w:space="0" w:color="000000"/>
            </w:tcBorders>
          </w:tcPr>
          <w:p w14:paraId="649F13F3" w14:textId="77777777" w:rsidR="005101CE" w:rsidRDefault="001A2617">
            <w:pPr>
              <w:spacing w:after="0"/>
              <w:ind w:left="171"/>
            </w:pPr>
            <w:r>
              <w:rPr>
                <w:rFonts w:ascii="Open Sans" w:eastAsia="Open Sans" w:hAnsi="Open Sans" w:cs="Open Sans"/>
                <w:sz w:val="20"/>
              </w:rPr>
              <w:t xml:space="preserve"> 3.200,00 </w:t>
            </w:r>
          </w:p>
        </w:tc>
      </w:tr>
      <w:tr w:rsidR="005101CE" w14:paraId="2C93B80F" w14:textId="77777777">
        <w:trPr>
          <w:trHeight w:val="1073"/>
        </w:trPr>
        <w:tc>
          <w:tcPr>
            <w:tcW w:w="1881" w:type="dxa"/>
            <w:tcBorders>
              <w:top w:val="single" w:sz="8" w:space="0" w:color="000000"/>
              <w:left w:val="single" w:sz="8" w:space="0" w:color="000000"/>
              <w:bottom w:val="single" w:sz="8" w:space="0" w:color="000000"/>
              <w:right w:val="single" w:sz="8" w:space="0" w:color="000000"/>
            </w:tcBorders>
          </w:tcPr>
          <w:p w14:paraId="6FD89792" w14:textId="77777777" w:rsidR="005101CE" w:rsidRDefault="001A2617">
            <w:pPr>
              <w:spacing w:after="0"/>
              <w:ind w:right="214"/>
              <w:jc w:val="center"/>
            </w:pPr>
            <w:r>
              <w:rPr>
                <w:rFonts w:ascii="Open Sans" w:eastAsia="Open Sans" w:hAnsi="Open Sans" w:cs="Open Sans"/>
                <w:sz w:val="20"/>
              </w:rPr>
              <w:t>5</w:t>
            </w:r>
          </w:p>
        </w:tc>
        <w:tc>
          <w:tcPr>
            <w:tcW w:w="1369" w:type="dxa"/>
            <w:tcBorders>
              <w:top w:val="single" w:sz="8" w:space="0" w:color="000000"/>
              <w:left w:val="single" w:sz="8" w:space="0" w:color="000000"/>
              <w:bottom w:val="single" w:sz="8" w:space="0" w:color="000000"/>
              <w:right w:val="single" w:sz="8" w:space="0" w:color="000000"/>
            </w:tcBorders>
          </w:tcPr>
          <w:p w14:paraId="633BA815" w14:textId="77777777" w:rsidR="005101CE" w:rsidRDefault="001A2617">
            <w:pPr>
              <w:spacing w:after="0"/>
              <w:ind w:left="326"/>
            </w:pPr>
            <w:r>
              <w:rPr>
                <w:rFonts w:ascii="Open Sans" w:eastAsia="Open Sans" w:hAnsi="Open Sans" w:cs="Open Sans"/>
                <w:sz w:val="20"/>
              </w:rPr>
              <w:t>33</w:t>
            </w:r>
          </w:p>
        </w:tc>
        <w:tc>
          <w:tcPr>
            <w:tcW w:w="2274" w:type="dxa"/>
            <w:tcBorders>
              <w:top w:val="single" w:sz="8" w:space="0" w:color="000000"/>
              <w:left w:val="single" w:sz="8" w:space="0" w:color="000000"/>
              <w:bottom w:val="single" w:sz="8" w:space="0" w:color="000000"/>
              <w:right w:val="single" w:sz="8" w:space="0" w:color="000000"/>
            </w:tcBorders>
          </w:tcPr>
          <w:p w14:paraId="02AC2AFD" w14:textId="77777777" w:rsidR="005101CE" w:rsidRDefault="001A2617">
            <w:pPr>
              <w:spacing w:after="0"/>
              <w:ind w:left="293" w:firstLine="288"/>
            </w:pPr>
            <w:r>
              <w:rPr>
                <w:rFonts w:ascii="Open Sans" w:eastAsia="Open Sans" w:hAnsi="Open Sans" w:cs="Open Sans"/>
                <w:sz w:val="20"/>
              </w:rPr>
              <w:t>Ensino fundamental completo.</w:t>
            </w:r>
          </w:p>
        </w:tc>
        <w:tc>
          <w:tcPr>
            <w:tcW w:w="1973" w:type="dxa"/>
            <w:tcBorders>
              <w:top w:val="single" w:sz="8" w:space="0" w:color="000000"/>
              <w:left w:val="single" w:sz="8" w:space="0" w:color="000000"/>
              <w:bottom w:val="single" w:sz="8" w:space="0" w:color="000000"/>
              <w:right w:val="single" w:sz="8" w:space="0" w:color="000000"/>
            </w:tcBorders>
          </w:tcPr>
          <w:p w14:paraId="21F9DAF8" w14:textId="77777777" w:rsidR="005101CE" w:rsidRDefault="001A2617">
            <w:pPr>
              <w:spacing w:after="0"/>
              <w:ind w:right="214"/>
              <w:jc w:val="center"/>
            </w:pPr>
            <w:r>
              <w:rPr>
                <w:rFonts w:ascii="Open Sans" w:eastAsia="Open Sans" w:hAnsi="Open Sans" w:cs="Open Sans"/>
                <w:sz w:val="20"/>
              </w:rPr>
              <w:t>3</w:t>
            </w:r>
          </w:p>
        </w:tc>
        <w:tc>
          <w:tcPr>
            <w:tcW w:w="1670" w:type="dxa"/>
            <w:tcBorders>
              <w:top w:val="single" w:sz="8" w:space="0" w:color="000000"/>
              <w:left w:val="single" w:sz="8" w:space="0" w:color="000000"/>
              <w:bottom w:val="single" w:sz="8" w:space="0" w:color="000000"/>
              <w:right w:val="single" w:sz="8" w:space="0" w:color="000000"/>
            </w:tcBorders>
          </w:tcPr>
          <w:p w14:paraId="09521246" w14:textId="77777777" w:rsidR="005101CE" w:rsidRDefault="001A2617">
            <w:pPr>
              <w:spacing w:after="0"/>
              <w:ind w:right="213"/>
              <w:jc w:val="center"/>
            </w:pPr>
            <w:r>
              <w:rPr>
                <w:rFonts w:ascii="Open Sans" w:eastAsia="Open Sans" w:hAnsi="Open Sans" w:cs="Open Sans"/>
                <w:sz w:val="20"/>
              </w:rPr>
              <w:t xml:space="preserve"> 900,00 </w:t>
            </w:r>
          </w:p>
        </w:tc>
      </w:tr>
    </w:tbl>
    <w:p w14:paraId="3A08ECDE" w14:textId="77777777" w:rsidR="005101CE" w:rsidRDefault="001A2617">
      <w:pPr>
        <w:spacing w:after="401" w:line="265" w:lineRule="auto"/>
        <w:ind w:left="10" w:hanging="10"/>
        <w:jc w:val="center"/>
      </w:pPr>
      <w:r>
        <w:rPr>
          <w:rFonts w:ascii="Open Sans" w:eastAsia="Open Sans" w:hAnsi="Open Sans" w:cs="Open Sans"/>
          <w:sz w:val="24"/>
        </w:rPr>
        <w:t>Fonte: elaborado pela autora.</w:t>
      </w:r>
    </w:p>
    <w:p w14:paraId="0373DD30" w14:textId="77777777" w:rsidR="005101CE" w:rsidRDefault="001A2617">
      <w:pPr>
        <w:spacing w:after="967" w:line="253" w:lineRule="auto"/>
        <w:ind w:left="-5" w:hanging="10"/>
      </w:pPr>
      <w:r>
        <w:rPr>
          <w:rFonts w:ascii="Open Sans" w:eastAsia="Open Sans" w:hAnsi="Open Sans" w:cs="Open Sans"/>
          <w:b/>
          <w:sz w:val="30"/>
        </w:rPr>
        <w:t xml:space="preserve">Para conhecer a resolução comentada proposta pelo professor, acesse a videoaula deste </w:t>
      </w:r>
      <w:r>
        <w:rPr>
          <w:rFonts w:ascii="Open Sans" w:eastAsia="Open Sans" w:hAnsi="Open Sans" w:cs="Open Sans"/>
          <w:b/>
          <w:i/>
          <w:sz w:val="30"/>
        </w:rPr>
        <w:t>Teoria em Prática</w:t>
      </w:r>
      <w:r>
        <w:rPr>
          <w:rFonts w:ascii="Open Sans" w:eastAsia="Open Sans" w:hAnsi="Open Sans" w:cs="Open Sans"/>
          <w:b/>
          <w:sz w:val="30"/>
        </w:rPr>
        <w:t xml:space="preserve"> no ambiente de aprendizagem.</w:t>
      </w:r>
    </w:p>
    <w:p w14:paraId="0EF93A6E" w14:textId="77777777" w:rsidR="005101CE" w:rsidRDefault="001A2617">
      <w:pPr>
        <w:pStyle w:val="Ttulo1"/>
        <w:spacing w:after="0"/>
        <w:ind w:left="-5"/>
      </w:pPr>
      <w:r>
        <w:rPr>
          <w:noProof/>
        </w:rPr>
        <mc:AlternateContent>
          <mc:Choice Requires="wpg">
            <w:drawing>
              <wp:inline distT="0" distB="0" distL="0" distR="0" wp14:anchorId="10FD0B5B" wp14:editId="56A962DF">
                <wp:extent cx="393531" cy="361212"/>
                <wp:effectExtent l="0" t="0" r="0" b="0"/>
                <wp:docPr id="25340" name="Group 25340"/>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2917" name="Shape 2917"/>
                        <wps:cNvSpPr/>
                        <wps:spPr>
                          <a:xfrm>
                            <a:off x="0" y="59432"/>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2918" name="Shape 2918"/>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2919" name="Shape 2919"/>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5340" style="width:30.9867pt;height:28.4419pt;mso-position-horizontal-relative:char;mso-position-vertical-relative:line" coordsize="3935,3612">
                <v:shape id="Shape 2917" style="position:absolute;width:2302;height:2446;left:0;top:594;" coordsize="230226,244653" path="m0,0l230226,124638l0,244653l0,0x">
                  <v:stroke weight="0pt" endcap="flat" joinstyle="miter" miterlimit="10" on="false" color="#000000" opacity="0"/>
                  <v:fill on="true" color="#5eb494"/>
                </v:shape>
                <v:shape id="Shape 2918" style="position:absolute;width:3421;height:2267;left:513;top:0;" coordsize="342176,226771" path="m0,0l342176,184074l259664,226771l0,85979l0,0x">
                  <v:stroke weight="0pt" endcap="flat" joinstyle="miter" miterlimit="10" on="false" color="#000000" opacity="0"/>
                  <v:fill on="true" color="#cccccc"/>
                </v:shape>
                <v:shape id="Shape 2919"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LEITURA FUNDAMENTAL</w:t>
      </w:r>
    </w:p>
    <w:p w14:paraId="0A434616" w14:textId="77777777" w:rsidR="005101CE" w:rsidRDefault="001A2617">
      <w:pPr>
        <w:spacing w:after="499" w:line="270" w:lineRule="auto"/>
        <w:ind w:left="833" w:hanging="10"/>
      </w:pPr>
      <w:r>
        <w:rPr>
          <w:rFonts w:ascii="Open Sans" w:eastAsia="Open Sans" w:hAnsi="Open Sans" w:cs="Open Sans"/>
          <w:b/>
          <w:color w:val="FFFFFF"/>
          <w:sz w:val="30"/>
          <w:shd w:val="clear" w:color="auto" w:fill="06AAA9"/>
        </w:rPr>
        <w:t>Indicações de leitura</w:t>
      </w:r>
    </w:p>
    <w:p w14:paraId="51E46F57" w14:textId="77777777" w:rsidR="005101CE" w:rsidRDefault="001A2617">
      <w:pPr>
        <w:spacing w:after="270" w:line="253" w:lineRule="auto"/>
        <w:ind w:left="-5" w:hanging="10"/>
      </w:pPr>
      <w:r>
        <w:rPr>
          <w:rFonts w:ascii="Open Sans" w:eastAsia="Open Sans" w:hAnsi="Open Sans" w:cs="Open Sans"/>
          <w:b/>
          <w:sz w:val="30"/>
        </w:rPr>
        <w:t>Indicação 1</w:t>
      </w:r>
    </w:p>
    <w:p w14:paraId="43904308" w14:textId="77777777" w:rsidR="005101CE" w:rsidRDefault="001A2617">
      <w:pPr>
        <w:spacing w:after="330" w:line="253" w:lineRule="auto"/>
        <w:ind w:left="-5" w:right="14" w:hanging="10"/>
      </w:pPr>
      <w:r>
        <w:rPr>
          <w:rFonts w:ascii="Open Sans" w:eastAsia="Open Sans" w:hAnsi="Open Sans" w:cs="Open Sans"/>
          <w:sz w:val="30"/>
        </w:rPr>
        <w:t xml:space="preserve">A primeira indicação é o capítulo 2, do livro </w:t>
      </w:r>
      <w:r>
        <w:rPr>
          <w:rFonts w:ascii="Open Sans" w:eastAsia="Open Sans" w:hAnsi="Open Sans" w:cs="Open Sans"/>
          <w:i/>
          <w:sz w:val="30"/>
        </w:rPr>
        <w:t>Estatística Aplicada</w:t>
      </w:r>
      <w:r>
        <w:rPr>
          <w:rFonts w:ascii="Open Sans" w:eastAsia="Open Sans" w:hAnsi="Open Sans" w:cs="Open Sans"/>
          <w:sz w:val="30"/>
        </w:rPr>
        <w:t xml:space="preserve">, de Sharpe, De </w:t>
      </w:r>
      <w:proofErr w:type="spellStart"/>
      <w:r>
        <w:rPr>
          <w:rFonts w:ascii="Open Sans" w:eastAsia="Open Sans" w:hAnsi="Open Sans" w:cs="Open Sans"/>
          <w:sz w:val="30"/>
        </w:rPr>
        <w:t>Veaux</w:t>
      </w:r>
      <w:proofErr w:type="spellEnd"/>
      <w:r>
        <w:rPr>
          <w:rFonts w:ascii="Open Sans" w:eastAsia="Open Sans" w:hAnsi="Open Sans" w:cs="Open Sans"/>
          <w:sz w:val="30"/>
        </w:rPr>
        <w:t xml:space="preserve"> e </w:t>
      </w:r>
      <w:proofErr w:type="spellStart"/>
      <w:r>
        <w:rPr>
          <w:rFonts w:ascii="Open Sans" w:eastAsia="Open Sans" w:hAnsi="Open Sans" w:cs="Open Sans"/>
          <w:sz w:val="30"/>
        </w:rPr>
        <w:t>Velleman</w:t>
      </w:r>
      <w:proofErr w:type="spellEnd"/>
      <w:r>
        <w:rPr>
          <w:rFonts w:ascii="Open Sans" w:eastAsia="Open Sans" w:hAnsi="Open Sans" w:cs="Open Sans"/>
          <w:sz w:val="30"/>
        </w:rPr>
        <w:t xml:space="preserve">, intitulado </w:t>
      </w:r>
      <w:r>
        <w:rPr>
          <w:rFonts w:ascii="Open Sans" w:eastAsia="Open Sans" w:hAnsi="Open Sans" w:cs="Open Sans"/>
          <w:i/>
          <w:sz w:val="30"/>
        </w:rPr>
        <w:t>Dados</w:t>
      </w:r>
      <w:r>
        <w:rPr>
          <w:rFonts w:ascii="Open Sans" w:eastAsia="Open Sans" w:hAnsi="Open Sans" w:cs="Open Sans"/>
          <w:sz w:val="30"/>
        </w:rPr>
        <w:t xml:space="preserve">. Nele, podemos aprender o que é dado, de onde vem, como entendê-lo e </w:t>
      </w:r>
      <w:proofErr w:type="spellStart"/>
      <w:r>
        <w:rPr>
          <w:rFonts w:ascii="Open Sans" w:eastAsia="Open Sans" w:hAnsi="Open Sans" w:cs="Open Sans"/>
          <w:sz w:val="30"/>
        </w:rPr>
        <w:t>interpretálo</w:t>
      </w:r>
      <w:proofErr w:type="spellEnd"/>
      <w:r>
        <w:rPr>
          <w:rFonts w:ascii="Open Sans" w:eastAsia="Open Sans" w:hAnsi="Open Sans" w:cs="Open Sans"/>
          <w:sz w:val="30"/>
        </w:rPr>
        <w:t>.</w:t>
      </w:r>
    </w:p>
    <w:p w14:paraId="10686F5D" w14:textId="77777777" w:rsidR="005101CE" w:rsidRDefault="001A2617">
      <w:pPr>
        <w:spacing w:after="330" w:line="253" w:lineRule="auto"/>
        <w:ind w:left="-5" w:right="14" w:hanging="10"/>
      </w:pPr>
      <w:r>
        <w:rPr>
          <w:rFonts w:ascii="Open Sans" w:eastAsia="Open Sans" w:hAnsi="Open Sans" w:cs="Open Sans"/>
          <w:sz w:val="30"/>
        </w:rPr>
        <w:t>Para realizar a leitura, acesse a plataforma Biblioteca Virtual em nossa plataforma e busque pelo título da obra no parceiro Minha Biblioteca.</w:t>
      </w:r>
    </w:p>
    <w:p w14:paraId="1184F404" w14:textId="77777777" w:rsidR="005101CE" w:rsidRDefault="001A2617">
      <w:pPr>
        <w:spacing w:after="959" w:line="253" w:lineRule="auto"/>
        <w:ind w:left="-5" w:hanging="10"/>
      </w:pPr>
      <w:r>
        <w:rPr>
          <w:rFonts w:ascii="Open Sans" w:eastAsia="Open Sans" w:hAnsi="Open Sans" w:cs="Open Sans"/>
          <w:sz w:val="30"/>
        </w:rPr>
        <w:lastRenderedPageBreak/>
        <w:t xml:space="preserve">SHARPE, N. R.; DE VEAUX, R. D.; VELLEMAN, P. F. J. de O. </w:t>
      </w:r>
      <w:r>
        <w:rPr>
          <w:rFonts w:ascii="Open Sans" w:eastAsia="Open Sans" w:hAnsi="Open Sans" w:cs="Open Sans"/>
          <w:b/>
          <w:sz w:val="30"/>
        </w:rPr>
        <w:t>Estatística Aplicada.</w:t>
      </w:r>
      <w:r>
        <w:rPr>
          <w:rFonts w:ascii="Open Sans" w:eastAsia="Open Sans" w:hAnsi="Open Sans" w:cs="Open Sans"/>
          <w:sz w:val="30"/>
        </w:rPr>
        <w:t xml:space="preserve"> cap. 2. Porto Alegre: Bookman, 2011.</w:t>
      </w:r>
    </w:p>
    <w:p w14:paraId="3491FDE4" w14:textId="77777777" w:rsidR="005101CE" w:rsidRDefault="001A2617">
      <w:pPr>
        <w:spacing w:after="270" w:line="253" w:lineRule="auto"/>
        <w:ind w:left="-5" w:hanging="10"/>
      </w:pPr>
      <w:r>
        <w:rPr>
          <w:rFonts w:ascii="Open Sans" w:eastAsia="Open Sans" w:hAnsi="Open Sans" w:cs="Open Sans"/>
          <w:b/>
          <w:sz w:val="30"/>
        </w:rPr>
        <w:t>Indicação 2</w:t>
      </w:r>
    </w:p>
    <w:p w14:paraId="5FC5F5C2" w14:textId="77777777" w:rsidR="005101CE" w:rsidRDefault="001A2617">
      <w:pPr>
        <w:spacing w:after="329" w:line="253" w:lineRule="auto"/>
        <w:ind w:left="-5" w:right="299" w:hanging="10"/>
      </w:pPr>
      <w:r>
        <w:rPr>
          <w:rFonts w:ascii="Open Sans" w:eastAsia="Open Sans" w:hAnsi="Open Sans" w:cs="Open Sans"/>
          <w:sz w:val="30"/>
        </w:rPr>
        <w:t xml:space="preserve">O capítulo 3, do livro </w:t>
      </w:r>
      <w:r>
        <w:rPr>
          <w:rFonts w:ascii="Open Sans" w:eastAsia="Open Sans" w:hAnsi="Open Sans" w:cs="Open Sans"/>
          <w:i/>
          <w:sz w:val="30"/>
        </w:rPr>
        <w:t>Estatística Aplicada</w:t>
      </w:r>
      <w:r>
        <w:rPr>
          <w:rFonts w:ascii="Open Sans" w:eastAsia="Open Sans" w:hAnsi="Open Sans" w:cs="Open Sans"/>
          <w:sz w:val="30"/>
        </w:rPr>
        <w:t xml:space="preserve">, de Sharpe, De </w:t>
      </w:r>
      <w:proofErr w:type="spellStart"/>
      <w:r>
        <w:rPr>
          <w:rFonts w:ascii="Open Sans" w:eastAsia="Open Sans" w:hAnsi="Open Sans" w:cs="Open Sans"/>
          <w:sz w:val="30"/>
        </w:rPr>
        <w:t>Veaux</w:t>
      </w:r>
      <w:proofErr w:type="spellEnd"/>
      <w:r>
        <w:rPr>
          <w:rFonts w:ascii="Open Sans" w:eastAsia="Open Sans" w:hAnsi="Open Sans" w:cs="Open Sans"/>
          <w:sz w:val="30"/>
        </w:rPr>
        <w:t xml:space="preserve"> e </w:t>
      </w:r>
      <w:proofErr w:type="spellStart"/>
      <w:r>
        <w:rPr>
          <w:rFonts w:ascii="Open Sans" w:eastAsia="Open Sans" w:hAnsi="Open Sans" w:cs="Open Sans"/>
          <w:sz w:val="30"/>
        </w:rPr>
        <w:t>Velleman</w:t>
      </w:r>
      <w:proofErr w:type="spellEnd"/>
      <w:r>
        <w:rPr>
          <w:rFonts w:ascii="Open Sans" w:eastAsia="Open Sans" w:hAnsi="Open Sans" w:cs="Open Sans"/>
          <w:sz w:val="30"/>
        </w:rPr>
        <w:t>, apresenta conceitos importantes sobre amostragem. Na obra, os autores explicam o motivo pelo qual começamos a trabalhar com amostras, passando à teoria envolvida na definição de amostragem e terminando com exemplos e exercícios.</w:t>
      </w:r>
    </w:p>
    <w:p w14:paraId="4871FCD3" w14:textId="77777777" w:rsidR="005101CE" w:rsidRDefault="001A2617">
      <w:pPr>
        <w:spacing w:after="330" w:line="253" w:lineRule="auto"/>
        <w:ind w:left="-5" w:right="14" w:hanging="10"/>
      </w:pPr>
      <w:r>
        <w:rPr>
          <w:rFonts w:ascii="Open Sans" w:eastAsia="Open Sans" w:hAnsi="Open Sans" w:cs="Open Sans"/>
          <w:sz w:val="30"/>
        </w:rPr>
        <w:t>Para realizar a leitura, acesse a plataforma Biblioteca Virtual em nossa plataforma e busque pelo título da obra no parceiro Minha Biblioteca.</w:t>
      </w:r>
    </w:p>
    <w:p w14:paraId="57FD1353" w14:textId="77777777" w:rsidR="005101CE" w:rsidRDefault="001A2617">
      <w:pPr>
        <w:spacing w:after="887" w:line="253" w:lineRule="auto"/>
        <w:ind w:left="-5" w:hanging="10"/>
      </w:pPr>
      <w:r>
        <w:rPr>
          <w:rFonts w:ascii="Open Sans" w:eastAsia="Open Sans" w:hAnsi="Open Sans" w:cs="Open Sans"/>
          <w:sz w:val="30"/>
        </w:rPr>
        <w:t xml:space="preserve">SHARPE, N. R.; DE VEAUX, R. D.; VELLEMAN, P. F. J. de O. </w:t>
      </w:r>
      <w:r>
        <w:rPr>
          <w:rFonts w:ascii="Open Sans" w:eastAsia="Open Sans" w:hAnsi="Open Sans" w:cs="Open Sans"/>
          <w:b/>
          <w:sz w:val="30"/>
        </w:rPr>
        <w:t>Estatística Aplicada</w:t>
      </w:r>
      <w:r>
        <w:rPr>
          <w:rFonts w:ascii="Open Sans" w:eastAsia="Open Sans" w:hAnsi="Open Sans" w:cs="Open Sans"/>
          <w:sz w:val="30"/>
        </w:rPr>
        <w:t xml:space="preserve">. cap. 3. Porto Alegre: Bookman, 2011. </w:t>
      </w:r>
    </w:p>
    <w:p w14:paraId="22DB4DD7" w14:textId="77777777" w:rsidR="005101CE" w:rsidRDefault="001A2617">
      <w:pPr>
        <w:pStyle w:val="Ttulo1"/>
        <w:ind w:left="-5"/>
      </w:pPr>
      <w:r>
        <w:rPr>
          <w:noProof/>
        </w:rPr>
        <mc:AlternateContent>
          <mc:Choice Requires="wpg">
            <w:drawing>
              <wp:inline distT="0" distB="0" distL="0" distR="0" wp14:anchorId="3B42E36C" wp14:editId="101B7AFB">
                <wp:extent cx="393531" cy="361212"/>
                <wp:effectExtent l="0" t="0" r="0" b="0"/>
                <wp:docPr id="23078" name="Group 23078"/>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2970" name="Shape 2970"/>
                        <wps:cNvSpPr/>
                        <wps:spPr>
                          <a:xfrm>
                            <a:off x="0" y="59432"/>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2971" name="Shape 2971"/>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2972" name="Shape 2972"/>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3078" style="width:30.9867pt;height:28.4419pt;mso-position-horizontal-relative:char;mso-position-vertical-relative:line" coordsize="3935,3612">
                <v:shape id="Shape 2970" style="position:absolute;width:2302;height:2446;left:0;top:594;" coordsize="230226,244653" path="m0,0l230226,124638l0,244653l0,0x">
                  <v:stroke weight="0pt" endcap="flat" joinstyle="miter" miterlimit="10" on="false" color="#000000" opacity="0"/>
                  <v:fill on="true" color="#5eb494"/>
                </v:shape>
                <v:shape id="Shape 2971" style="position:absolute;width:3421;height:2267;left:513;top:0;" coordsize="342176,226771" path="m0,0l342176,184074l259664,226771l0,85979l0,0x">
                  <v:stroke weight="0pt" endcap="flat" joinstyle="miter" miterlimit="10" on="false" color="#000000" opacity="0"/>
                  <v:fill on="true" color="#cccccc"/>
                </v:shape>
                <v:shape id="Shape 2972"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QUIZ</w:t>
      </w:r>
    </w:p>
    <w:p w14:paraId="52460027" w14:textId="77777777" w:rsidR="005101CE" w:rsidRDefault="001A2617">
      <w:pPr>
        <w:spacing w:after="340" w:line="247" w:lineRule="auto"/>
        <w:ind w:left="-5" w:hanging="10"/>
      </w:pPr>
      <w:r>
        <w:rPr>
          <w:rFonts w:ascii="Open Sans" w:eastAsia="Open Sans" w:hAnsi="Open Sans" w:cs="Open Sans"/>
          <w:b/>
          <w:sz w:val="30"/>
        </w:rPr>
        <w:t xml:space="preserve">Prezado aluno, as questões do Quiz têm como propósito a verificação de leitura dos itens </w:t>
      </w:r>
      <w:r>
        <w:rPr>
          <w:rFonts w:ascii="Open Sans" w:eastAsia="Open Sans" w:hAnsi="Open Sans" w:cs="Open Sans"/>
          <w:b/>
          <w:i/>
          <w:sz w:val="30"/>
        </w:rPr>
        <w:t>Direto ao Ponto</w:t>
      </w:r>
      <w:r>
        <w:rPr>
          <w:rFonts w:ascii="Open Sans" w:eastAsia="Open Sans" w:hAnsi="Open Sans" w:cs="Open Sans"/>
          <w:b/>
          <w:sz w:val="30"/>
        </w:rPr>
        <w:t xml:space="preserve">, </w:t>
      </w:r>
      <w:r>
        <w:rPr>
          <w:rFonts w:ascii="Open Sans" w:eastAsia="Open Sans" w:hAnsi="Open Sans" w:cs="Open Sans"/>
          <w:b/>
          <w:i/>
          <w:sz w:val="30"/>
        </w:rPr>
        <w:t>Para Saber Mais</w:t>
      </w:r>
      <w:r>
        <w:rPr>
          <w:rFonts w:ascii="Open Sans" w:eastAsia="Open Sans" w:hAnsi="Open Sans" w:cs="Open Sans"/>
          <w:b/>
          <w:sz w:val="30"/>
        </w:rPr>
        <w:t xml:space="preserve">, </w:t>
      </w:r>
      <w:r>
        <w:rPr>
          <w:rFonts w:ascii="Open Sans" w:eastAsia="Open Sans" w:hAnsi="Open Sans" w:cs="Open Sans"/>
          <w:b/>
          <w:i/>
          <w:sz w:val="30"/>
        </w:rPr>
        <w:t>Teoria em Prática</w:t>
      </w:r>
      <w:r>
        <w:rPr>
          <w:rFonts w:ascii="Open Sans" w:eastAsia="Open Sans" w:hAnsi="Open Sans" w:cs="Open Sans"/>
          <w:b/>
          <w:sz w:val="30"/>
        </w:rPr>
        <w:t xml:space="preserve"> e </w:t>
      </w:r>
      <w:r>
        <w:rPr>
          <w:rFonts w:ascii="Open Sans" w:eastAsia="Open Sans" w:hAnsi="Open Sans" w:cs="Open Sans"/>
          <w:b/>
          <w:i/>
          <w:sz w:val="30"/>
        </w:rPr>
        <w:t>Leitura Fundamental</w:t>
      </w:r>
      <w:r>
        <w:rPr>
          <w:rFonts w:ascii="Open Sans" w:eastAsia="Open Sans" w:hAnsi="Open Sans" w:cs="Open Sans"/>
          <w:b/>
          <w:sz w:val="30"/>
        </w:rPr>
        <w:t xml:space="preserve">, presentes neste </w:t>
      </w:r>
      <w:r>
        <w:rPr>
          <w:rFonts w:ascii="Open Sans" w:eastAsia="Open Sans" w:hAnsi="Open Sans" w:cs="Open Sans"/>
          <w:b/>
          <w:i/>
          <w:sz w:val="30"/>
        </w:rPr>
        <w:t>Aprendizagem em Foco</w:t>
      </w:r>
      <w:r>
        <w:rPr>
          <w:rFonts w:ascii="Open Sans" w:eastAsia="Open Sans" w:hAnsi="Open Sans" w:cs="Open Sans"/>
          <w:b/>
          <w:sz w:val="30"/>
        </w:rPr>
        <w:t>.</w:t>
      </w:r>
    </w:p>
    <w:p w14:paraId="6280CA35" w14:textId="77777777" w:rsidR="005101CE" w:rsidRDefault="001A2617">
      <w:pPr>
        <w:spacing w:after="559" w:line="253" w:lineRule="auto"/>
        <w:ind w:left="-5" w:hanging="10"/>
      </w:pPr>
      <w:r>
        <w:rPr>
          <w:rFonts w:ascii="Open Sans" w:eastAsia="Open Sans" w:hAnsi="Open Sans" w:cs="Open Sans"/>
          <w:b/>
          <w:sz w:val="30"/>
        </w:rPr>
        <w:t xml:space="preserve">Para as avaliações virtuais e presenciais, as questões serão elaboradas a partir de todos os itens do </w:t>
      </w:r>
      <w:r>
        <w:rPr>
          <w:rFonts w:ascii="Open Sans" w:eastAsia="Open Sans" w:hAnsi="Open Sans" w:cs="Open Sans"/>
          <w:b/>
          <w:i/>
          <w:sz w:val="30"/>
        </w:rPr>
        <w:t>Aprendizagem em Foco</w:t>
      </w:r>
      <w:r>
        <w:rPr>
          <w:rFonts w:ascii="Open Sans" w:eastAsia="Open Sans" w:hAnsi="Open Sans" w:cs="Open Sans"/>
          <w:b/>
          <w:sz w:val="30"/>
        </w:rPr>
        <w:t xml:space="preserve"> e dos slides usados para a gravação das videoaulas, além de </w:t>
      </w:r>
      <w:r>
        <w:rPr>
          <w:rFonts w:ascii="Open Sans" w:eastAsia="Open Sans" w:hAnsi="Open Sans" w:cs="Open Sans"/>
          <w:b/>
          <w:sz w:val="30"/>
        </w:rPr>
        <w:lastRenderedPageBreak/>
        <w:t>questões de interpretação com embasamento no cabeçalho da questão.</w:t>
      </w:r>
    </w:p>
    <w:p w14:paraId="01DA3EA1" w14:textId="77777777" w:rsidR="005101CE" w:rsidRDefault="001A2617">
      <w:pPr>
        <w:spacing w:after="329" w:line="253" w:lineRule="auto"/>
        <w:ind w:left="850" w:hanging="381"/>
      </w:pPr>
      <w:r>
        <w:rPr>
          <w:rFonts w:ascii="Open Sans" w:eastAsia="Open Sans" w:hAnsi="Open Sans" w:cs="Open Sans"/>
          <w:sz w:val="30"/>
        </w:rPr>
        <w:t xml:space="preserve">1. </w:t>
      </w:r>
      <w:r>
        <w:rPr>
          <w:rFonts w:ascii="Open Sans" w:eastAsia="Open Sans" w:hAnsi="Open Sans" w:cs="Open Sans"/>
          <w:sz w:val="30"/>
        </w:rPr>
        <w:t xml:space="preserve">Agora que você está com o conteúdo em mãos responda: qual dos conceitos abaixo melhor se encaixa para definir medidas de tendência central? </w:t>
      </w:r>
    </w:p>
    <w:p w14:paraId="2CA16521" w14:textId="77777777" w:rsidR="005101CE" w:rsidRDefault="001A2617">
      <w:pPr>
        <w:numPr>
          <w:ilvl w:val="0"/>
          <w:numId w:val="1"/>
        </w:numPr>
        <w:spacing w:after="8" w:line="253" w:lineRule="auto"/>
        <w:ind w:right="14" w:hanging="405"/>
      </w:pPr>
      <w:r>
        <w:rPr>
          <w:rFonts w:ascii="Open Sans" w:eastAsia="Open Sans" w:hAnsi="Open Sans" w:cs="Open Sans"/>
          <w:sz w:val="30"/>
        </w:rPr>
        <w:t>Valores que a estatística caracteriza como valor médio.</w:t>
      </w:r>
    </w:p>
    <w:p w14:paraId="46B17723" w14:textId="77777777" w:rsidR="005101CE" w:rsidRDefault="001A2617">
      <w:pPr>
        <w:numPr>
          <w:ilvl w:val="0"/>
          <w:numId w:val="1"/>
        </w:numPr>
        <w:spacing w:after="0" w:line="253" w:lineRule="auto"/>
        <w:ind w:right="14" w:hanging="405"/>
      </w:pPr>
      <w:r>
        <w:rPr>
          <w:rFonts w:ascii="Open Sans" w:eastAsia="Open Sans" w:hAnsi="Open Sans" w:cs="Open Sans"/>
          <w:sz w:val="30"/>
        </w:rPr>
        <w:t>É igual ao quociente entre a amplitude total da série e o número de classe escolhido.</w:t>
      </w:r>
    </w:p>
    <w:p w14:paraId="21344385" w14:textId="77777777" w:rsidR="005101CE" w:rsidRDefault="001A2617">
      <w:pPr>
        <w:numPr>
          <w:ilvl w:val="0"/>
          <w:numId w:val="1"/>
        </w:numPr>
        <w:spacing w:after="8" w:line="253" w:lineRule="auto"/>
        <w:ind w:right="14" w:hanging="405"/>
      </w:pPr>
      <w:r>
        <w:rPr>
          <w:rFonts w:ascii="Open Sans" w:eastAsia="Open Sans" w:hAnsi="Open Sans" w:cs="Open Sans"/>
          <w:sz w:val="30"/>
        </w:rPr>
        <w:t>Valores que a estatística não caracteriza como valor médio.</w:t>
      </w:r>
    </w:p>
    <w:p w14:paraId="6D0F1BEE" w14:textId="77777777" w:rsidR="005101CE" w:rsidRDefault="001A2617">
      <w:pPr>
        <w:numPr>
          <w:ilvl w:val="0"/>
          <w:numId w:val="1"/>
        </w:numPr>
        <w:spacing w:after="0" w:line="253" w:lineRule="auto"/>
        <w:ind w:right="14" w:hanging="405"/>
      </w:pPr>
      <w:r>
        <w:rPr>
          <w:rFonts w:ascii="Open Sans" w:eastAsia="Open Sans" w:hAnsi="Open Sans" w:cs="Open Sans"/>
          <w:sz w:val="30"/>
        </w:rPr>
        <w:t>É o número de vezes que determinado valor aparece em uma população ou amostra.</w:t>
      </w:r>
    </w:p>
    <w:p w14:paraId="77AF78C3" w14:textId="77777777" w:rsidR="005101CE" w:rsidRDefault="001A2617">
      <w:pPr>
        <w:numPr>
          <w:ilvl w:val="0"/>
          <w:numId w:val="1"/>
        </w:numPr>
        <w:spacing w:after="922" w:line="253" w:lineRule="auto"/>
        <w:ind w:right="14" w:hanging="405"/>
      </w:pPr>
      <w:r>
        <w:rPr>
          <w:rFonts w:ascii="Open Sans" w:eastAsia="Open Sans" w:hAnsi="Open Sans" w:cs="Open Sans"/>
          <w:sz w:val="30"/>
        </w:rPr>
        <w:t xml:space="preserve">É o ponto interior de uma classe </w:t>
      </w:r>
      <w:proofErr w:type="spellStart"/>
      <w:r>
        <w:rPr>
          <w:rFonts w:ascii="Open Sans" w:eastAsia="Open Sans" w:hAnsi="Open Sans" w:cs="Open Sans"/>
          <w:sz w:val="30"/>
        </w:rPr>
        <w:t>equidistinta</w:t>
      </w:r>
      <w:proofErr w:type="spellEnd"/>
      <w:r>
        <w:rPr>
          <w:rFonts w:ascii="Open Sans" w:eastAsia="Open Sans" w:hAnsi="Open Sans" w:cs="Open Sans"/>
          <w:sz w:val="30"/>
        </w:rPr>
        <w:t xml:space="preserve"> de seus limites de classes. Seu valor é igual à metade da soma desses limites. </w:t>
      </w:r>
    </w:p>
    <w:p w14:paraId="21B8C20F" w14:textId="77777777" w:rsidR="005101CE" w:rsidRDefault="001A2617">
      <w:pPr>
        <w:spacing w:after="0" w:line="253" w:lineRule="auto"/>
        <w:ind w:left="850" w:right="14" w:hanging="405"/>
      </w:pPr>
      <w:r>
        <w:rPr>
          <w:rFonts w:ascii="Open Sans" w:eastAsia="Open Sans" w:hAnsi="Open Sans" w:cs="Open Sans"/>
          <w:sz w:val="30"/>
        </w:rPr>
        <w:t xml:space="preserve">2. Sabendo que a média aritmética é uma das medidas de tendência central, calcule a média aritmética do conjunto de dados (1,4,7,8,9,15).  </w:t>
      </w:r>
    </w:p>
    <w:p w14:paraId="47F97E9C" w14:textId="77777777" w:rsidR="005101CE" w:rsidRDefault="001A2617">
      <w:pPr>
        <w:spacing w:after="0"/>
        <w:ind w:left="850"/>
      </w:pPr>
      <w:r>
        <w:rPr>
          <w:rFonts w:ascii="Open Sans" w:eastAsia="Open Sans" w:hAnsi="Open Sans" w:cs="Open Sans"/>
          <w:sz w:val="30"/>
        </w:rPr>
        <w:t xml:space="preserve"> </w:t>
      </w:r>
    </w:p>
    <w:p w14:paraId="497AF340" w14:textId="77777777" w:rsidR="005101CE" w:rsidRDefault="001A2617">
      <w:pPr>
        <w:spacing w:after="0" w:line="447" w:lineRule="auto"/>
        <w:ind w:left="462" w:right="444" w:firstLine="388"/>
      </w:pPr>
      <w:r>
        <w:rPr>
          <w:rFonts w:ascii="Open Sans" w:eastAsia="Open Sans" w:hAnsi="Open Sans" w:cs="Open Sans"/>
          <w:sz w:val="30"/>
        </w:rPr>
        <w:t>Assinale a alternativa que apresenta a resposta correta. a. 6,33.</w:t>
      </w:r>
    </w:p>
    <w:p w14:paraId="0CD2AA28" w14:textId="77777777" w:rsidR="005101CE" w:rsidRDefault="001A2617">
      <w:pPr>
        <w:numPr>
          <w:ilvl w:val="0"/>
          <w:numId w:val="2"/>
        </w:numPr>
        <w:spacing w:after="8" w:line="253" w:lineRule="auto"/>
        <w:ind w:right="14" w:hanging="405"/>
      </w:pPr>
      <w:r>
        <w:rPr>
          <w:rFonts w:ascii="Open Sans" w:eastAsia="Open Sans" w:hAnsi="Open Sans" w:cs="Open Sans"/>
          <w:sz w:val="30"/>
        </w:rPr>
        <w:t>7,33 .</w:t>
      </w:r>
    </w:p>
    <w:p w14:paraId="08D67416" w14:textId="77777777" w:rsidR="005101CE" w:rsidRDefault="001A2617">
      <w:pPr>
        <w:numPr>
          <w:ilvl w:val="0"/>
          <w:numId w:val="2"/>
        </w:numPr>
        <w:spacing w:after="8" w:line="253" w:lineRule="auto"/>
        <w:ind w:right="14" w:hanging="405"/>
      </w:pPr>
      <w:r>
        <w:rPr>
          <w:rFonts w:ascii="Open Sans" w:eastAsia="Open Sans" w:hAnsi="Open Sans" w:cs="Open Sans"/>
          <w:sz w:val="30"/>
        </w:rPr>
        <w:t>9.</w:t>
      </w:r>
    </w:p>
    <w:p w14:paraId="26302245" w14:textId="77777777" w:rsidR="005101CE" w:rsidRDefault="001A2617">
      <w:pPr>
        <w:numPr>
          <w:ilvl w:val="0"/>
          <w:numId w:val="2"/>
        </w:numPr>
        <w:spacing w:after="8" w:line="253" w:lineRule="auto"/>
        <w:ind w:right="14" w:hanging="405"/>
      </w:pPr>
      <w:r>
        <w:rPr>
          <w:rFonts w:ascii="Open Sans" w:eastAsia="Open Sans" w:hAnsi="Open Sans" w:cs="Open Sans"/>
          <w:sz w:val="30"/>
        </w:rPr>
        <w:t>8</w:t>
      </w:r>
    </w:p>
    <w:p w14:paraId="1F9F8656" w14:textId="77777777" w:rsidR="005101CE" w:rsidRDefault="001A2617">
      <w:pPr>
        <w:numPr>
          <w:ilvl w:val="0"/>
          <w:numId w:val="2"/>
        </w:numPr>
        <w:spacing w:after="330" w:line="253" w:lineRule="auto"/>
        <w:ind w:right="14" w:hanging="405"/>
      </w:pPr>
      <w:r>
        <w:rPr>
          <w:rFonts w:ascii="Open Sans" w:eastAsia="Open Sans" w:hAnsi="Open Sans" w:cs="Open Sans"/>
          <w:sz w:val="30"/>
        </w:rPr>
        <w:t xml:space="preserve">7,59. </w:t>
      </w:r>
    </w:p>
    <w:p w14:paraId="45F15FD8" w14:textId="77777777" w:rsidR="005101CE" w:rsidRDefault="001A2617">
      <w:pPr>
        <w:pStyle w:val="Ttulo1"/>
        <w:ind w:left="-5"/>
      </w:pPr>
      <w:r>
        <w:rPr>
          <w:noProof/>
        </w:rPr>
        <w:lastRenderedPageBreak/>
        <mc:AlternateContent>
          <mc:Choice Requires="wpg">
            <w:drawing>
              <wp:inline distT="0" distB="0" distL="0" distR="0" wp14:anchorId="0949B35F" wp14:editId="6B730239">
                <wp:extent cx="393531" cy="361212"/>
                <wp:effectExtent l="0" t="0" r="0" b="0"/>
                <wp:docPr id="23600" name="Group 23600"/>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3072" name="Shape 3072"/>
                        <wps:cNvSpPr/>
                        <wps:spPr>
                          <a:xfrm>
                            <a:off x="0" y="59430"/>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073" name="Shape 3073"/>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3074" name="Shape 3074"/>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3600" style="width:30.9867pt;height:28.4419pt;mso-position-horizontal-relative:char;mso-position-vertical-relative:line" coordsize="3935,3612">
                <v:shape id="Shape 3072" style="position:absolute;width:2302;height:2446;left:0;top:594;" coordsize="230226,244653" path="m0,0l230226,124638l0,244653l0,0x">
                  <v:stroke weight="0pt" endcap="flat" joinstyle="miter" miterlimit="10" on="false" color="#000000" opacity="0"/>
                  <v:fill on="true" color="#5eb494"/>
                </v:shape>
                <v:shape id="Shape 3073" style="position:absolute;width:3421;height:2267;left:513;top:0;" coordsize="342176,226771" path="m0,0l342176,184074l259664,226771l0,85979l0,0x">
                  <v:stroke weight="0pt" endcap="flat" joinstyle="miter" miterlimit="10" on="false" color="#000000" opacity="0"/>
                  <v:fill on="true" color="#cccccc"/>
                </v:shape>
                <v:shape id="Shape 3074"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GABARITO</w:t>
      </w:r>
    </w:p>
    <w:p w14:paraId="57F6A9B3" w14:textId="77777777" w:rsidR="005101CE" w:rsidRDefault="001A2617">
      <w:pPr>
        <w:spacing w:after="157" w:line="253" w:lineRule="auto"/>
        <w:ind w:left="690" w:right="14" w:hanging="10"/>
      </w:pPr>
      <w:r>
        <w:rPr>
          <w:rFonts w:ascii="Open Sans" w:eastAsia="Open Sans" w:hAnsi="Open Sans" w:cs="Open Sans"/>
          <w:b/>
          <w:sz w:val="30"/>
        </w:rPr>
        <w:t>Questão 1</w:t>
      </w:r>
      <w:r>
        <w:rPr>
          <w:rFonts w:ascii="Open Sans" w:eastAsia="Open Sans" w:hAnsi="Open Sans" w:cs="Open Sans"/>
          <w:sz w:val="30"/>
        </w:rPr>
        <w:t xml:space="preserve"> - Resposta A</w:t>
      </w:r>
    </w:p>
    <w:p w14:paraId="2CD915C4" w14:textId="77777777" w:rsidR="005101CE" w:rsidRDefault="001A2617">
      <w:pPr>
        <w:spacing w:after="162" w:line="253" w:lineRule="auto"/>
        <w:ind w:left="690" w:right="14" w:hanging="10"/>
      </w:pPr>
      <w:r>
        <w:rPr>
          <w:rFonts w:ascii="Open Sans" w:eastAsia="Open Sans" w:hAnsi="Open Sans" w:cs="Open Sans"/>
          <w:b/>
          <w:sz w:val="30"/>
        </w:rPr>
        <w:t>Resolução</w:t>
      </w:r>
      <w:r>
        <w:rPr>
          <w:rFonts w:ascii="Open Sans" w:eastAsia="Open Sans" w:hAnsi="Open Sans" w:cs="Open Sans"/>
          <w:sz w:val="30"/>
        </w:rPr>
        <w:t>: A resposta correta é: valores que a estatística caracteriza como valor médio.</w:t>
      </w:r>
    </w:p>
    <w:p w14:paraId="1F24BC99" w14:textId="77777777" w:rsidR="005101CE" w:rsidRDefault="001A2617">
      <w:pPr>
        <w:spacing w:after="162" w:line="253" w:lineRule="auto"/>
        <w:ind w:left="690" w:right="14" w:hanging="10"/>
      </w:pPr>
      <w:r>
        <w:rPr>
          <w:rFonts w:ascii="Open Sans" w:eastAsia="Open Sans" w:hAnsi="Open Sans" w:cs="Open Sans"/>
          <w:sz w:val="30"/>
        </w:rPr>
        <w:t>Entre as</w:t>
      </w:r>
      <w:r>
        <w:rPr>
          <w:rFonts w:ascii="Open Sans" w:eastAsia="Open Sans" w:hAnsi="Open Sans" w:cs="Open Sans"/>
          <w:b/>
          <w:sz w:val="30"/>
        </w:rPr>
        <w:t xml:space="preserve"> </w:t>
      </w:r>
      <w:r>
        <w:rPr>
          <w:rFonts w:ascii="Open Sans" w:eastAsia="Open Sans" w:hAnsi="Open Sans" w:cs="Open Sans"/>
          <w:sz w:val="30"/>
        </w:rPr>
        <w:t xml:space="preserve">principais medidas de tendência central, destacam-se a média aritmética, a moda e a mediana. </w:t>
      </w:r>
    </w:p>
    <w:p w14:paraId="5F63FC7E" w14:textId="77777777" w:rsidR="005101CE" w:rsidRDefault="001A2617">
      <w:pPr>
        <w:spacing w:after="0" w:line="253" w:lineRule="auto"/>
        <w:ind w:left="690" w:right="2948" w:hanging="10"/>
      </w:pPr>
      <w:r>
        <w:rPr>
          <w:rFonts w:ascii="Open Sans" w:eastAsia="Open Sans" w:hAnsi="Open Sans" w:cs="Open Sans"/>
          <w:b/>
          <w:sz w:val="30"/>
        </w:rPr>
        <w:t xml:space="preserve">Questão 2 </w:t>
      </w:r>
      <w:r>
        <w:rPr>
          <w:rFonts w:ascii="Open Sans" w:eastAsia="Open Sans" w:hAnsi="Open Sans" w:cs="Open Sans"/>
          <w:sz w:val="30"/>
        </w:rPr>
        <w:t xml:space="preserve">- Resposta B </w:t>
      </w:r>
      <w:r>
        <w:rPr>
          <w:rFonts w:ascii="Open Sans" w:eastAsia="Open Sans" w:hAnsi="Open Sans" w:cs="Open Sans"/>
          <w:b/>
          <w:sz w:val="30"/>
        </w:rPr>
        <w:t>Resolução</w:t>
      </w:r>
      <w:r>
        <w:rPr>
          <w:rFonts w:ascii="Open Sans" w:eastAsia="Open Sans" w:hAnsi="Open Sans" w:cs="Open Sans"/>
          <w:sz w:val="30"/>
        </w:rPr>
        <w:t xml:space="preserve">: </w:t>
      </w:r>
      <w:r>
        <w:rPr>
          <w:noProof/>
        </w:rPr>
        <w:drawing>
          <wp:inline distT="0" distB="0" distL="0" distR="0" wp14:anchorId="3629462F" wp14:editId="68764E1E">
            <wp:extent cx="2750577" cy="413803"/>
            <wp:effectExtent l="0" t="0" r="0" b="0"/>
            <wp:docPr id="3090" name="Picture 3090"/>
            <wp:cNvGraphicFramePr/>
            <a:graphic xmlns:a="http://schemas.openxmlformats.org/drawingml/2006/main">
              <a:graphicData uri="http://schemas.openxmlformats.org/drawingml/2006/picture">
                <pic:pic xmlns:pic="http://schemas.openxmlformats.org/drawingml/2006/picture">
                  <pic:nvPicPr>
                    <pic:cNvPr id="3090" name="Picture 3090"/>
                    <pic:cNvPicPr/>
                  </pic:nvPicPr>
                  <pic:blipFill>
                    <a:blip r:embed="rId24"/>
                    <a:stretch>
                      <a:fillRect/>
                    </a:stretch>
                  </pic:blipFill>
                  <pic:spPr>
                    <a:xfrm>
                      <a:off x="0" y="0"/>
                      <a:ext cx="2750577" cy="413803"/>
                    </a:xfrm>
                    <a:prstGeom prst="rect">
                      <a:avLst/>
                    </a:prstGeom>
                  </pic:spPr>
                </pic:pic>
              </a:graphicData>
            </a:graphic>
          </wp:inline>
        </w:drawing>
      </w:r>
    </w:p>
    <w:p w14:paraId="19DA4F7C" w14:textId="77777777" w:rsidR="005101CE" w:rsidRDefault="005101CE">
      <w:pPr>
        <w:sectPr w:rsidR="005101CE">
          <w:headerReference w:type="even" r:id="rId25"/>
          <w:headerReference w:type="default" r:id="rId26"/>
          <w:footerReference w:type="even" r:id="rId27"/>
          <w:footerReference w:type="default" r:id="rId28"/>
          <w:headerReference w:type="first" r:id="rId29"/>
          <w:footerReference w:type="first" r:id="rId30"/>
          <w:pgSz w:w="11906" w:h="16838"/>
          <w:pgMar w:top="1701" w:right="1134" w:bottom="1089" w:left="1134" w:header="0" w:footer="720" w:gutter="0"/>
          <w:cols w:space="720"/>
        </w:sectPr>
      </w:pPr>
    </w:p>
    <w:p w14:paraId="6727F620" w14:textId="77777777" w:rsidR="005101CE" w:rsidRDefault="001A2617">
      <w:pPr>
        <w:spacing w:after="0"/>
        <w:ind w:left="-1134" w:right="10772"/>
      </w:pPr>
      <w:r>
        <w:rPr>
          <w:noProof/>
        </w:rPr>
        <w:lastRenderedPageBreak/>
        <mc:AlternateContent>
          <mc:Choice Requires="wpg">
            <w:drawing>
              <wp:anchor distT="0" distB="0" distL="114300" distR="114300" simplePos="0" relativeHeight="251663360" behindDoc="0" locked="0" layoutInCell="1" allowOverlap="1" wp14:anchorId="1D9FB4F5" wp14:editId="12EDEF9A">
                <wp:simplePos x="0" y="0"/>
                <wp:positionH relativeFrom="page">
                  <wp:posOffset>38</wp:posOffset>
                </wp:positionH>
                <wp:positionV relativeFrom="page">
                  <wp:posOffset>0</wp:posOffset>
                </wp:positionV>
                <wp:extent cx="7559955" cy="10692003"/>
                <wp:effectExtent l="0" t="0" r="0" b="0"/>
                <wp:wrapTopAndBottom/>
                <wp:docPr id="23744" name="Group 23744"/>
                <wp:cNvGraphicFramePr/>
                <a:graphic xmlns:a="http://schemas.openxmlformats.org/drawingml/2006/main">
                  <a:graphicData uri="http://schemas.microsoft.com/office/word/2010/wordprocessingGroup">
                    <wpg:wgp>
                      <wpg:cNvGrpSpPr/>
                      <wpg:grpSpPr>
                        <a:xfrm>
                          <a:off x="0" y="0"/>
                          <a:ext cx="7559955" cy="10692003"/>
                          <a:chOff x="0" y="0"/>
                          <a:chExt cx="7559955" cy="10692003"/>
                        </a:xfrm>
                      </wpg:grpSpPr>
                      <pic:pic xmlns:pic="http://schemas.openxmlformats.org/drawingml/2006/picture">
                        <pic:nvPicPr>
                          <pic:cNvPr id="29145" name="Picture 29145"/>
                          <pic:cNvPicPr/>
                        </pic:nvPicPr>
                        <pic:blipFill>
                          <a:blip r:embed="rId31"/>
                          <a:stretch>
                            <a:fillRect/>
                          </a:stretch>
                        </pic:blipFill>
                        <pic:spPr>
                          <a:xfrm>
                            <a:off x="-37" y="0"/>
                            <a:ext cx="7543800" cy="7805928"/>
                          </a:xfrm>
                          <a:prstGeom prst="rect">
                            <a:avLst/>
                          </a:prstGeom>
                        </pic:spPr>
                      </pic:pic>
                      <wps:wsp>
                        <wps:cNvPr id="3101" name="Shape 3101"/>
                        <wps:cNvSpPr/>
                        <wps:spPr>
                          <a:xfrm>
                            <a:off x="8" y="3076911"/>
                            <a:ext cx="3598317" cy="3856177"/>
                          </a:xfrm>
                          <a:custGeom>
                            <a:avLst/>
                            <a:gdLst/>
                            <a:ahLst/>
                            <a:cxnLst/>
                            <a:rect l="0" t="0" r="0" b="0"/>
                            <a:pathLst>
                              <a:path w="3598317" h="3856177">
                                <a:moveTo>
                                  <a:pt x="0" y="0"/>
                                </a:moveTo>
                                <a:lnTo>
                                  <a:pt x="3598317" y="1928089"/>
                                </a:lnTo>
                                <a:lnTo>
                                  <a:pt x="0" y="3856177"/>
                                </a:lnTo>
                                <a:lnTo>
                                  <a:pt x="0" y="0"/>
                                </a:lnTo>
                                <a:close/>
                              </a:path>
                            </a:pathLst>
                          </a:custGeom>
                          <a:ln w="0" cap="flat">
                            <a:miter lim="127000"/>
                          </a:ln>
                        </wps:spPr>
                        <wps:style>
                          <a:lnRef idx="0">
                            <a:srgbClr val="000000">
                              <a:alpha val="0"/>
                            </a:srgbClr>
                          </a:lnRef>
                          <a:fillRef idx="1">
                            <a:srgbClr val="6CC0AD"/>
                          </a:fillRef>
                          <a:effectRef idx="0">
                            <a:scrgbClr r="0" g="0" b="0"/>
                          </a:effectRef>
                          <a:fontRef idx="none"/>
                        </wps:style>
                        <wps:bodyPr/>
                      </wps:wsp>
                      <pic:pic xmlns:pic="http://schemas.openxmlformats.org/drawingml/2006/picture">
                        <pic:nvPicPr>
                          <pic:cNvPr id="29146" name="Picture 29146"/>
                          <pic:cNvPicPr/>
                        </pic:nvPicPr>
                        <pic:blipFill>
                          <a:blip r:embed="rId10"/>
                          <a:stretch>
                            <a:fillRect/>
                          </a:stretch>
                        </pic:blipFill>
                        <pic:spPr>
                          <a:xfrm>
                            <a:off x="808698" y="4999736"/>
                            <a:ext cx="4053840" cy="2798064"/>
                          </a:xfrm>
                          <a:prstGeom prst="rect">
                            <a:avLst/>
                          </a:prstGeom>
                        </pic:spPr>
                      </pic:pic>
                      <wps:wsp>
                        <wps:cNvPr id="3104" name="Shape 3104"/>
                        <wps:cNvSpPr/>
                        <wps:spPr>
                          <a:xfrm>
                            <a:off x="808749" y="2162674"/>
                            <a:ext cx="5321300" cy="3504552"/>
                          </a:xfrm>
                          <a:custGeom>
                            <a:avLst/>
                            <a:gdLst/>
                            <a:ahLst/>
                            <a:cxnLst/>
                            <a:rect l="0" t="0" r="0" b="0"/>
                            <a:pathLst>
                              <a:path w="5321300" h="3504552">
                                <a:moveTo>
                                  <a:pt x="0" y="0"/>
                                </a:moveTo>
                                <a:lnTo>
                                  <a:pt x="5321300" y="2842324"/>
                                </a:lnTo>
                                <a:lnTo>
                                  <a:pt x="4053167" y="3504552"/>
                                </a:lnTo>
                                <a:lnTo>
                                  <a:pt x="2789568" y="2842324"/>
                                </a:lnTo>
                                <a:lnTo>
                                  <a:pt x="0" y="134758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05" name="Shape 3105"/>
                        <wps:cNvSpPr/>
                        <wps:spPr>
                          <a:xfrm>
                            <a:off x="1766427" y="0"/>
                            <a:ext cx="5793528" cy="3077455"/>
                          </a:xfrm>
                          <a:custGeom>
                            <a:avLst/>
                            <a:gdLst/>
                            <a:ahLst/>
                            <a:cxnLst/>
                            <a:rect l="0" t="0" r="0" b="0"/>
                            <a:pathLst>
                              <a:path w="5793528" h="3077455">
                                <a:moveTo>
                                  <a:pt x="0" y="0"/>
                                </a:moveTo>
                                <a:lnTo>
                                  <a:pt x="5793528" y="0"/>
                                </a:lnTo>
                                <a:lnTo>
                                  <a:pt x="5793528" y="3077455"/>
                                </a:lnTo>
                                <a:lnTo>
                                  <a:pt x="0" y="0"/>
                                </a:lnTo>
                                <a:close/>
                              </a:path>
                            </a:pathLst>
                          </a:custGeom>
                          <a:ln w="0" cap="flat">
                            <a:miter lim="127000"/>
                          </a:ln>
                        </wps:spPr>
                        <wps:style>
                          <a:lnRef idx="0">
                            <a:srgbClr val="000000">
                              <a:alpha val="0"/>
                            </a:srgbClr>
                          </a:lnRef>
                          <a:fillRef idx="1">
                            <a:srgbClr val="10182A"/>
                          </a:fillRef>
                          <a:effectRef idx="0">
                            <a:scrgbClr r="0" g="0" b="0"/>
                          </a:effectRef>
                          <a:fontRef idx="none"/>
                        </wps:style>
                        <wps:bodyPr/>
                      </wps:wsp>
                      <wps:wsp>
                        <wps:cNvPr id="3106" name="Shape 3106"/>
                        <wps:cNvSpPr/>
                        <wps:spPr>
                          <a:xfrm>
                            <a:off x="1416233" y="0"/>
                            <a:ext cx="6143722" cy="3229240"/>
                          </a:xfrm>
                          <a:custGeom>
                            <a:avLst/>
                            <a:gdLst/>
                            <a:ahLst/>
                            <a:cxnLst/>
                            <a:rect l="0" t="0" r="0" b="0"/>
                            <a:pathLst>
                              <a:path w="6143722" h="3229240">
                                <a:moveTo>
                                  <a:pt x="0" y="0"/>
                                </a:moveTo>
                                <a:lnTo>
                                  <a:pt x="350186" y="0"/>
                                </a:lnTo>
                                <a:lnTo>
                                  <a:pt x="6143722" y="3077450"/>
                                </a:lnTo>
                                <a:lnTo>
                                  <a:pt x="6143722" y="3229240"/>
                                </a:lnTo>
                                <a:lnTo>
                                  <a:pt x="0" y="0"/>
                                </a:lnTo>
                                <a:close/>
                              </a:path>
                            </a:pathLst>
                          </a:custGeom>
                          <a:ln w="0" cap="flat">
                            <a:miter lim="127000"/>
                          </a:ln>
                        </wps:spPr>
                        <wps:style>
                          <a:lnRef idx="0">
                            <a:srgbClr val="000000">
                              <a:alpha val="0"/>
                            </a:srgbClr>
                          </a:lnRef>
                          <a:fillRef idx="1">
                            <a:srgbClr val="6CC0AD"/>
                          </a:fillRef>
                          <a:effectRef idx="0">
                            <a:scrgbClr r="0" g="0" b="0"/>
                          </a:effectRef>
                          <a:fontRef idx="none"/>
                        </wps:style>
                        <wps:bodyPr/>
                      </wps:wsp>
                      <wps:wsp>
                        <wps:cNvPr id="3107" name="Shape 3107"/>
                        <wps:cNvSpPr/>
                        <wps:spPr>
                          <a:xfrm>
                            <a:off x="0" y="6037085"/>
                            <a:ext cx="7559955" cy="4654919"/>
                          </a:xfrm>
                          <a:custGeom>
                            <a:avLst/>
                            <a:gdLst/>
                            <a:ahLst/>
                            <a:cxnLst/>
                            <a:rect l="0" t="0" r="0" b="0"/>
                            <a:pathLst>
                              <a:path w="7559955" h="4654919">
                                <a:moveTo>
                                  <a:pt x="4159174" y="0"/>
                                </a:moveTo>
                                <a:lnTo>
                                  <a:pt x="7559955" y="1774418"/>
                                </a:lnTo>
                                <a:lnTo>
                                  <a:pt x="7559955" y="4654919"/>
                                </a:lnTo>
                                <a:lnTo>
                                  <a:pt x="0" y="4654919"/>
                                </a:lnTo>
                                <a:lnTo>
                                  <a:pt x="0" y="898906"/>
                                </a:lnTo>
                                <a:lnTo>
                                  <a:pt x="808749" y="461454"/>
                                </a:lnTo>
                                <a:lnTo>
                                  <a:pt x="808749" y="1774444"/>
                                </a:lnTo>
                                <a:lnTo>
                                  <a:pt x="4159174" y="0"/>
                                </a:lnTo>
                                <a:close/>
                              </a:path>
                            </a:pathLst>
                          </a:custGeom>
                          <a:ln w="0" cap="flat">
                            <a:miter lim="127000"/>
                          </a:ln>
                        </wps:spPr>
                        <wps:style>
                          <a:lnRef idx="0">
                            <a:srgbClr val="000000">
                              <a:alpha val="0"/>
                            </a:srgbClr>
                          </a:lnRef>
                          <a:fillRef idx="1">
                            <a:srgbClr val="10182A"/>
                          </a:fillRef>
                          <a:effectRef idx="0">
                            <a:scrgbClr r="0" g="0" b="0"/>
                          </a:effectRef>
                          <a:fontRef idx="none"/>
                        </wps:style>
                        <wps:bodyPr/>
                      </wps:wsp>
                      <wps:wsp>
                        <wps:cNvPr id="3108" name="Rectangle 3108"/>
                        <wps:cNvSpPr/>
                        <wps:spPr>
                          <a:xfrm>
                            <a:off x="1187962" y="7938003"/>
                            <a:ext cx="7452985" cy="428939"/>
                          </a:xfrm>
                          <a:prstGeom prst="rect">
                            <a:avLst/>
                          </a:prstGeom>
                          <a:ln>
                            <a:noFill/>
                          </a:ln>
                        </wps:spPr>
                        <wps:txbx>
                          <w:txbxContent>
                            <w:p w14:paraId="543FE26A" w14:textId="77777777" w:rsidR="005101CE" w:rsidRDefault="001A2617">
                              <w:r>
                                <w:rPr>
                                  <w:rFonts w:ascii="Open Sans" w:eastAsia="Open Sans" w:hAnsi="Open Sans" w:cs="Open Sans"/>
                                  <w:b/>
                                  <w:color w:val="FFFFFF"/>
                                  <w:sz w:val="48"/>
                                </w:rPr>
                                <w:t xml:space="preserve">Probabilidade: conceitos e teoremas </w:t>
                              </w:r>
                            </w:p>
                          </w:txbxContent>
                        </wps:txbx>
                        <wps:bodyPr horzOverflow="overflow" vert="horz" lIns="0" tIns="0" rIns="0" bIns="0" rtlCol="0">
                          <a:noAutofit/>
                        </wps:bodyPr>
                      </wps:wsp>
                      <wps:wsp>
                        <wps:cNvPr id="3109" name="Rectangle 3109"/>
                        <wps:cNvSpPr/>
                        <wps:spPr>
                          <a:xfrm>
                            <a:off x="1187962" y="8303763"/>
                            <a:ext cx="2946331" cy="428939"/>
                          </a:xfrm>
                          <a:prstGeom prst="rect">
                            <a:avLst/>
                          </a:prstGeom>
                          <a:ln>
                            <a:noFill/>
                          </a:ln>
                        </wps:spPr>
                        <wps:txbx>
                          <w:txbxContent>
                            <w:p w14:paraId="2788D997" w14:textId="77777777" w:rsidR="005101CE" w:rsidRDefault="001A2617">
                              <w:r>
                                <w:rPr>
                                  <w:rFonts w:ascii="Open Sans" w:eastAsia="Open Sans" w:hAnsi="Open Sans" w:cs="Open Sans"/>
                                  <w:b/>
                                  <w:color w:val="FFFFFF"/>
                                  <w:sz w:val="48"/>
                                </w:rPr>
                                <w:t xml:space="preserve">fundamentais </w:t>
                              </w:r>
                            </w:p>
                          </w:txbxContent>
                        </wps:txbx>
                        <wps:bodyPr horzOverflow="overflow" vert="horz" lIns="0" tIns="0" rIns="0" bIns="0" rtlCol="0">
                          <a:noAutofit/>
                        </wps:bodyPr>
                      </wps:wsp>
                      <wps:wsp>
                        <wps:cNvPr id="3110" name="Rectangle 3110"/>
                        <wps:cNvSpPr/>
                        <wps:spPr>
                          <a:xfrm>
                            <a:off x="1187962" y="8711250"/>
                            <a:ext cx="5382690" cy="214470"/>
                          </a:xfrm>
                          <a:prstGeom prst="rect">
                            <a:avLst/>
                          </a:prstGeom>
                          <a:ln>
                            <a:noFill/>
                          </a:ln>
                        </wps:spPr>
                        <wps:txbx>
                          <w:txbxContent>
                            <w:p w14:paraId="32F106CE" w14:textId="77777777" w:rsidR="005101CE" w:rsidRDefault="001A2617">
                              <w:r>
                                <w:rPr>
                                  <w:rFonts w:ascii="Open Sans" w:eastAsia="Open Sans" w:hAnsi="Open Sans" w:cs="Open Sans"/>
                                  <w:color w:val="FFFFFF"/>
                                  <w:sz w:val="24"/>
                                </w:rPr>
                                <w:t>______________________________________________________________</w:t>
                              </w:r>
                            </w:p>
                          </w:txbxContent>
                        </wps:txbx>
                        <wps:bodyPr horzOverflow="overflow" vert="horz" lIns="0" tIns="0" rIns="0" bIns="0" rtlCol="0">
                          <a:noAutofit/>
                        </wps:bodyPr>
                      </wps:wsp>
                      <wps:wsp>
                        <wps:cNvPr id="3111" name="Rectangle 3111"/>
                        <wps:cNvSpPr/>
                        <wps:spPr>
                          <a:xfrm>
                            <a:off x="1187962" y="8966130"/>
                            <a:ext cx="2441628" cy="214470"/>
                          </a:xfrm>
                          <a:prstGeom prst="rect">
                            <a:avLst/>
                          </a:prstGeom>
                          <a:ln>
                            <a:noFill/>
                          </a:ln>
                        </wps:spPr>
                        <wps:txbx>
                          <w:txbxContent>
                            <w:p w14:paraId="60FBD86A" w14:textId="77777777" w:rsidR="005101CE" w:rsidRDefault="001A2617">
                              <w:r>
                                <w:rPr>
                                  <w:rFonts w:ascii="Open Sans" w:eastAsia="Open Sans" w:hAnsi="Open Sans" w:cs="Open Sans"/>
                                  <w:color w:val="FFFFFF"/>
                                  <w:sz w:val="24"/>
                                </w:rPr>
                                <w:t xml:space="preserve">Autoria: Mateus Modesto </w:t>
                              </w:r>
                            </w:p>
                          </w:txbxContent>
                        </wps:txbx>
                        <wps:bodyPr horzOverflow="overflow" vert="horz" lIns="0" tIns="0" rIns="0" bIns="0" rtlCol="0">
                          <a:noAutofit/>
                        </wps:bodyPr>
                      </wps:wsp>
                      <wps:wsp>
                        <wps:cNvPr id="3112" name="Rectangle 3112"/>
                        <wps:cNvSpPr/>
                        <wps:spPr>
                          <a:xfrm>
                            <a:off x="1187962" y="9221010"/>
                            <a:ext cx="3731560" cy="214470"/>
                          </a:xfrm>
                          <a:prstGeom prst="rect">
                            <a:avLst/>
                          </a:prstGeom>
                          <a:ln>
                            <a:noFill/>
                          </a:ln>
                        </wps:spPr>
                        <wps:txbx>
                          <w:txbxContent>
                            <w:p w14:paraId="79A91252" w14:textId="77777777" w:rsidR="005101CE" w:rsidRDefault="001A2617">
                              <w:r>
                                <w:rPr>
                                  <w:rFonts w:ascii="Open Sans" w:eastAsia="Open Sans" w:hAnsi="Open Sans" w:cs="Open Sans"/>
                                  <w:color w:val="FFFFFF"/>
                                  <w:sz w:val="24"/>
                                </w:rPr>
                                <w:t>Leitura crítica: Marcelo Tavares de Lima</w:t>
                              </w:r>
                            </w:p>
                          </w:txbxContent>
                        </wps:txbx>
                        <wps:bodyPr horzOverflow="overflow" vert="horz" lIns="0" tIns="0" rIns="0" bIns="0" rtlCol="0">
                          <a:noAutofit/>
                        </wps:bodyPr>
                      </wps:wsp>
                      <wps:wsp>
                        <wps:cNvPr id="3113" name="Rectangle 3113"/>
                        <wps:cNvSpPr/>
                        <wps:spPr>
                          <a:xfrm>
                            <a:off x="5554762" y="1080004"/>
                            <a:ext cx="1217165" cy="357449"/>
                          </a:xfrm>
                          <a:prstGeom prst="rect">
                            <a:avLst/>
                          </a:prstGeom>
                          <a:ln>
                            <a:noFill/>
                          </a:ln>
                        </wps:spPr>
                        <wps:txbx>
                          <w:txbxContent>
                            <w:p w14:paraId="7AB483D8" w14:textId="77777777" w:rsidR="005101CE" w:rsidRDefault="001A2617">
                              <w:r>
                                <w:rPr>
                                  <w:rFonts w:ascii="Open Sans" w:eastAsia="Open Sans" w:hAnsi="Open Sans" w:cs="Open Sans"/>
                                  <w:b/>
                                  <w:color w:val="FFFFFF"/>
                                  <w:sz w:val="40"/>
                                </w:rPr>
                                <w:t>TEMA 2</w:t>
                              </w:r>
                            </w:p>
                          </w:txbxContent>
                        </wps:txbx>
                        <wps:bodyPr horzOverflow="overflow" vert="horz" lIns="0" tIns="0" rIns="0" bIns="0" rtlCol="0">
                          <a:noAutofit/>
                        </wps:bodyPr>
                      </wps:wsp>
                    </wpg:wgp>
                  </a:graphicData>
                </a:graphic>
              </wp:anchor>
            </w:drawing>
          </mc:Choice>
          <mc:Fallback>
            <w:pict>
              <v:group w14:anchorId="1D9FB4F5" id="Group 23744" o:spid="_x0000_s1058" style="position:absolute;left:0;text-align:left;margin-left:0;margin-top:0;width:595.25pt;height:841.9pt;z-index:251663360;mso-position-horizontal-relative:page;mso-position-vertical-relative:page" coordsize="75599,106920"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FAAGAAgAAAAhAA0RseCnBgAApyUAAA4AAABkcnMvZTJvRG9jLnht&#13;&#10;bOxabW/bNhD+PmD/QeD3VnyTKAlRiiJZiwJDG7TdD6BlyhYmiQKl2M5+/UBSpOTYbZx0adql/mDR&#13;&#10;Enk83t3z8HT02atdUwcbofpKtjlALyEIRFvIZdWucvDX5zcvEhD0A2+XvJatyMGN6MGr899/O9t2&#13;&#10;mcByLeulUMGuqds+23Y5WA9Dl4VhX6xFw/uXshPtrqlLqRo+9C+lWoVLxbdVu2rqEEMYh1uplp2S&#13;&#10;hej7ql1d2ofg3MgvS1EMH8qyF0NQ5wCCYDDfynwvzHd4fsazleLduipGPfgD1Gh41YKZqEs+8OBa&#13;&#10;VQeimqpQspfl8LKQTSjLsiqEWUSIIYK3lvNWyevOLGaVbVedt9PqvxNbvN+8Vd2n7koFobbaKlvZ&#13;&#10;n3oxu1I1+irLMtgZc91MRhO7ISh2OWBRlKZRBILiJgcIximGkAAtjWfF+sOxocX6jzsHh276cE+p&#13;&#10;riqyzruqq4oDU9wdM11VDNdKgNGezUkyGq7+vu5eFLLp+FAtqroabkwIgvMzrVS7uaqKK2V/FO83&#13;&#10;VyqoljnAKaIRCFreiBxc2YmD8WY4ddZDtcnCA1GLuureVHWtzanbo9LqlHXb8LqUxXUj2sECRoma&#13;&#10;D5Vs+3XV9SBQmWgWYpkD9W6JRq/1gxJDsdYzllVdfxTFYHTjmX9i9JxU01r3nV6985oPmheEgeBo&#13;&#10;2FCSQGjDhiUwSnFi5veO51mn+uGtkE2gGzlQohgMyPjmz96p5PqMtrNaGPW6qtAR3Wfb3llt2/UH&#13;&#10;drsXIj+teScMIvtscjJBEDkfmx6BvWMQZTpOAOu/ZKjEmIlAFqfIecJhjERpQhCzxiJJFCPGbhur&#13;&#10;uLbG0j7wBuLZajnaimd87ZvFrvVtbdav82PHBz1US9bNYJsDr9E6B04h/byRG/FZmp7Dbc4I54/r&#13;&#10;dt7Ni9MckuIEJqlbn+vort1Mrpt5DE/XxV3nXeFteUUtezEO1Ks6Pwvt8sxKQ57NDVq3etE6WnmX&#13;&#10;g7LmNhCbahAqqKsmBwgzqMNZg5hndXt+FurYs/FoWsNNLbRh6vajKINqaRhV3+jVanFRq2DD9S5l&#13;&#10;PjbM627Nx7tO8Nh3nOSjKLUAi9JRJjJj92TGFxfw9aUTMfbWA4XZIm+rU4z62H1yZdbtd8twNsrM&#13;&#10;LdvBC2hlK+w0sxXr5kIub0aG0z+3fWe572ej8tjBfE7lsVmy5kBNCT8ElWOj0oywXZB8C5UnMIlT&#13;&#10;S1M0TVNG7MJ55miKwogkdOR0zNIExtRFncslHF//BJxOnbM9p9vV6Agu3m9O4XSYMJoaYscoxjGz&#13;&#10;AiaLRQQj4nZBEkEaRdZ1s11wzkOPT+xeI03so0Ia5w8kdi/uJgc4oZhgHxGOpd3VsrWOIRTbnMHN&#13;&#10;70nVbhn7AzBL0ii2YXnSDND4AxHKouQOZWzXGatbBZ7R1vHGfByIf5StY9xD/AvRY2V1PnP3DBAZ&#13;&#10;U5zOAIjFMcXHU+CIpSTSWa9+cyKQMapfo2wC4ejyO4PfaaTBPyr0LeB34nz+b1KjYyj2tjg0hYO7&#13;&#10;u/7K6mxOiCBK8GsXMM8Nmj4T89C02cg9oElRjAk5+nYaI0oYxiM0MU6xTmueEppeIw3NUaFvgCaJ&#13;&#10;IEri2dq/iEw/sUemt4RDpLtaZO4N2Ded6+iuv6BsofxjvqB9r12WHeTZtrhxOpRtnhZDwmBit9Ap&#13;&#10;xd6rT9I4oinytYWn2WW9RuscOIWOQZmiKEX6lWG+fU55+D6IvFBdQWGMUuTLaa6ju1rUzQc4Lb6a&#13;&#10;aFsj36NrkiYptKz8RXZJpjckGiMa3ZGQz7qbRdI7+h81obPDM0rjn3eukDiC0aVs3q5qoQu0Fh+n&#13;&#10;kwxCCUtjbODIUl28dsccrv7BaIRTTUA6oac4SckB09yv/GELiTxrpT4C8Og8qC0Ou8XOHDcguzfr&#13;&#10;RY0lt7VU/3zYCFXWcpsDObaAPrQbcqCfgqB+1/amyje4hnKNhWuoob6Q5hRNU1UrX18PsqxsFX6a&#13;&#10;btTM1Pf03e9Rek+Petda/mHeTQgkLL7tXZzSmBD0lN615wKTuYP/vXd1QNvDszl2Z2F+WiFujt2E&#13;&#10;IYQjC5QpTYhIguPU1S4RpcynuS5LeGzs2srfs/KuPzbb8+4U5g/wbhrHiNz2Lqb6ZW8steAn8a6l&#13;&#10;k2flXXwUu1OY39+7KcYIjuifsEsYQVH8pNi1eeiz8i456t0pzE/zbhRFlI1ZFYIJhNCacvIuwoih&#13;&#10;eMyqSMSoPlHZL8U8NjNPVd8nz6rM32G2q86cAI9/XNL/Npr/NlnY9P+q838BAAD//wMAUEsDBAoA&#13;&#10;AAAAAAAAIQDREkPSuN4IALjeCAAUAAAAZHJzL21lZGlhL2ltYWdlMS5qcGf/2P/gABBKRklGAAEB&#13;&#10;AQEsASwAAP/bAEMAAwICAwICAwMDAwQDAwQFCAUFBAQFCgcHBggMCgwMCwoLCw0OEhANDhEOCwsQ&#13;&#10;FhARExQVFRUMDxcYFhQYEhQVFP/bAEMBAwQEBQQFCQUFCRQNCw0UFBQUFBQUFBQUFBQUFBQUFBQU&#13;&#10;FBQUFBQUFBQUFBQUFBQUFBQUFBQUFBQUFBQUFBQUFP/AABEICgEJq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0HXO33p65YfjSduaBn6VuS&#13;&#10;B+lG7ilU7s0jZXpTEJSEfnSj7vNIfWgBOe5pG+brQ2M0hoGMbDduaT7q04rtOe5qORuaAEJ+bmnK&#13;&#10;pbrUTMcipofmpCJAvApduM44pMEUv8NMBvvTWBzS56jtR1xzz70AIKTHIz60/wDDFJt60ADL81Jx&#13;&#10;jp3pSPX0pm7mgA/CkZvl96X71J/FzQMi53e1NcZY4qVVx1pNvNACLkgCpVX/AOvSKOlSHj0oAT+V&#13;&#10;R/dY5p+7HQU05OKBCZLfSmvnjA4p3c80hJ6ZoAGPFNbGBS7vmx1pPvUDEHH51IrBvrTGHoQaVVx3&#13;&#10;5pkj+aZ1YmnA0nWkMSo2+XpTyOw60gX5qBgvWnqp/CjheeKX7x46UAH8VLRj86PTNAhcUm3nkUpp&#13;&#10;QDQMYq44qUcqKZ/OndhigRLS00dB607dQMVT15oHekpV4oEIOppcUU9T2xzQA1h81C+tIzUbTt4o&#13;&#10;AF96Nox70UY4oAF6H1p3LL70i9KUNigBj5x0qNTyakkcsDUWenNSA9cDirK421VUetWI/wBKYwPH&#13;&#10;SnZpW+YnHFMNAhDgmlxSY70ooASj69aWg4OKYCYxStgU3nPNLQAn8qT7tGMHrxS/eoAa67lqPmpa&#13;&#10;bt6mgYz60m3nOKdx3oUZoEIuGWm7QO1Pxt6Un8PvQMavTFH8J9aWm859qBCbuKUGjAGc0D5femAH&#13;&#10;FJS9ec0o596AE7UbTS8bcUd85OKAEOMe9Iq8cUu32pxWkA3kUvekx9aB+NMQ9aT+LFApaAEb0pp9&#13;&#10;BQc0o45pgA46076CgLnmnLx2pDI2U/hSbakx1prUCGMOKTB4xTu1KOF7UwGbS1H0609ulNPXFADW&#13;&#10;BNIq4andO9H5UAGBS0n1pfemIVmDZFGBzSEcfWnhR60hoaFxSn5SfSlHrQ1LqMY3FC07p1pcD+tM&#13;&#10;BvrxSjt6U7bS9KkBqr6U0qTxUlIxxTGJ/KgYPFLxmkH0oEDAdBTMHBFP28Gm++aQDdvr6UelL97F&#13;&#10;HFMAJy2abTvvU3npQA0Z6nrTh81BH/66UCgA20oY7cUoBpcfSkMZmkZeRinMopu4AgUDWugbtvU1&#13;&#10;FezReTkEfXPvUTsz5Csv4muX1vU3SPylfDH0P0PrXi5jmNLAU/aVHoexgcDPFT5UUda8SGxjkbzv&#13;&#10;kXH3Qp64/wAaxLH4kQCSRTM+8kqPlT2968y+M2v3mlfZoLW4CrLu8z52B42EdD7muaXVF03RbPUG&#13;&#10;uRLI2wuPMyQ23cR19vWvzh8S16y56a1k3ZdkffU8joxSvsvxPZfEUh1aze9Y7/LJf0IABPb61xes&#13;&#10;+MtPtY7IrOBIrojLuXI654zXJWPxW8xbq1lmASWJlVWfucAcbq8a8SeILyTxNNsmfyQWITc2Pvnn&#13;&#10;GfSvlnTq4qvKVdts96nTVOmlDRHoHxq1i21DUrFfPRg1tHLjcO5k9D713+oa5D4d8QaJarKE3efl&#13;&#10;VIP8APf618n+JtZ1PWdcjAMh8m2EY+90DH3PrXpfxC8ST3OraLdJIyXEfnbtrEdVUDvnpU1ctjy0&#13;&#10;6Kd9JfjY0jUldtrRNGt+0R4xF5CwSYlG+6cLjgxZr5U16EyL5xGff8hXrnj6S51HTrRJHZ2+fliT&#13;&#10;nlf8K4ibRml0iIOmX5zx/tfSvpMrpxwNCMYrW5x4m9eTj0S/r8zjtavptUvIFiLHy25BUd8en0q3&#13;&#10;p8LR3CRzqfmwV4xzkU3xFps3h7VFlVcxsQxGD/CF9h61sQqNUtra5iTLDaCFHOcZ/rX0nNywi4/C&#13;&#10;eIo805c3xXLl1GFutPbbwDGh+mauXun74byMpkPC7L1xyOK0YtLEn2VZlKs6IQWGME/UV0N3owVb&#13;&#10;VVUNmNYzx1/SvMnUVkelThqzz/T9Ad/Cd3GY+fNH97/YriPD8LXUDR4yw6/ma96j0SS30e6URHZ5&#13;&#10;mQNp9V9q4bwr4AurPXp47iLyoZNuwyKQOEJPVfWlh8UlGo2/NBWw7cqaW2zMXUtP+1fD/wA6Fd0l&#13;&#10;v97GSRulAHFYGq2xmt7W+UblO7JHXqF+le1+FfCNl/Y+padcSrLv8rKoynGGLdx/SvOIbOK60Gey&#13;&#10;iifzbTbncoyd757V24eum5Jd/wAH/wAE4cRQso36q3zj/wAA5K8jbzEkKnYzgE4rqprdrG10ufHy&#13;&#10;OIiu3nqM/wBKrLphnsRvjYrzj5e/PtW3D5eoQ2FmOTAIx82P4Rj+tdFSpzL0MIUnCXqbWh67a3iy&#13;&#10;WF2xEjIfLDkKMnCjvk961JvN/s6S3kB2IpEZxgDAwOa5HxBpos7yyurf70RTfs9iSegrv9L26tZW&#13;&#10;y7D+9iVDuHG4gf4151SUeVSR2wjJTcGYGma1dLDPAJtsse1YiVXAxnPbngV2/wAKf2itT8H3QgvL&#13;&#10;64CfxLHbQejkfex/eFeX3kp0fxHLZ3IaJZJpVjkxgAJnuce1Y/ia1l0++EyrtH8WAQOgH9a7KEvZ&#13;&#10;y5oO19TgrUVUjyzW2h+ongn4zaN4qsFe3vhu7+Y8QPVvRj/drvbPUobxBJDKrj1Vgf5V+Vnw7+KV&#13;&#10;5ozeXFcyIjdNrsOm7/aHrXtPw9/asvNF1gWd3K1xbN03MzMPlY95QOpFetQzStGpy1Y6LqePicqp&#13;&#10;ShzU5H3skzdNwNL53zcmvJ/h3+0F4U8eSPbR3y2d5uIWK4miQsPlAwPMJPLfpXqFuYZ1Vll3qRkF&#13;&#10;WBzX1dOoqivFnyc6fI7MvIwK5J4qRTHt4I/Oq/lq0ZUFsUz7C/8ADI4/GtUYtdi6jD1FPb5uKzvs&#13;&#10;k6/dlJ+rGno1xHw3PvzTuKxeX1pPutj86rLcc4NTpKGbqPzpiHUcUpYdRim/eoEL0o5pAvvSrn1o&#13;&#10;EG2l5FGetLQMZ/Kinc+lNwc0CBcinL15pOlL15oGJ6nvQnGKQgmnhfloAOvU0h/ShVzyaNuPegBw&#13;&#10;p3pmmVIo9aYBxnpxUmKYpqT/AApCG8g0o70vXOab933oAWnKuaaO9SJQAyoyKe7fMcUhyevFADON&#13;&#10;wp3T8qbwKevHvQMBjFHbil/lRxtxQAnHPFJjjinfWkoAaOKPwpzD1/SlGOlADQOlFOVdppeGNACE&#13;&#10;ZxmlwN3FO2+tGPm7UCG7TS/dpen0pM0DHBqDzSbqSgBPpR/Ol/nSfzoEKM0nNL275pC3brQMUnt2&#13;&#10;pq880q+lK2OgFADME96aFOafz9KaWwaAFqGZuakZjtJqlNNtzmgY9jgZJqJpA1U5rztmq63m5sZy&#13;&#10;aANlZBjrU24MazkkJA71chU45oJuT+lSZHbrTQN30qTYAKAGNR6UpWk2mgBVPPFOx3pgBFP6jHQU&#13;&#10;ALt9aj6NUn50mKBjevWm7eeKdtO6lCnNAhOdtJ9aeRTdtAEeOMUjD5cCpQuM0Kvy5pgRbenFG2pt&#13;&#10;nOcUnl0XEQbT1o25YVYEYpGj6UDsRbeaMHPNTbBik8v35ouKwxsdhSeuBzUm3PSmt2FFwGlfXmjc&#13;&#10;aXnNApjBfelzzQtOxjtQIYR19Kbtwakam9eKEAzHtQw9BT+9GOPemIYQWpMd6f19qNoUUhojXvS0&#13;&#10;7b3pQtAEe2gjGOKkxTceuaYCBe9SL90Um3Apy+lIB+BjpSqPbikxThnpUjFzRjAopR/nNACDHfrQ&#13;&#10;3qKAu7NLg4GaAG4+WjnHvTjTd1AwOQAKQcUrc96OooEOJ+Wmbad95cUe1AAqj0oXBpeV9KB0z3oA&#13;&#10;TbRtGKXd83pSe+aBiYFNx81OU0GgQmDxS7eaXPY0mcUAG2jrmjkmjGM0wEGeM0L8p9qcp6elJjv1&#13;&#10;FAhvWnZ4pPwxS5GaAEGO9HtS+pFH1FKwxCDSdaUfeopiGsKceKTnvRu3UAJu5pd3ekxTu1IAz0o9&#13;&#10;6Tv6077y+lMBoHpR93tTl6UnWgBppCDTmxSs1ADBml7mlwaX71ACbRQw4pRRzigA96MflTlxz6U1&#13;&#10;v0oAKMYJNO/hFNbkUhhRnrmk28ZzS8GgQ3jrRnIpSvTHSkXqaYCfe4peadxzRSGQd/UUpb0pob6U&#13;&#10;wsMcHmgBzPt6GjzCxFR7h9acrc8cUDJd4pjH3oIxg01j83FIQfWgU0nDU4UDBuvWoGb5qmdhjHeo&#13;&#10;nXIoAT7zdOKlj+9x0qKPPSp1+WgQ48UgPzc0EE98UcfWmAhPbFJ0PQk0uPmNN5bvQAu/HWk7E803&#13;&#10;d3NG7uDxQAuTx6U1vXFLnpn1pd/0xQMFHtSNS5HYml684oAZ91s4zS7aTd+NNLFfegQ7vxxUg+b6&#13;&#10;1GrBsHFO3c+goGI3cUmCvJOc0Nndk9KXk0CG/pTfrUntTfpQAzcOaX3zxSMACMUh56UALt2+9AP4&#13;&#10;Um+lXmgA5o680pFIWCjFAC9DTC249cUfe6UyRSuD/KgY5gelOVirAE0gYMM96XAP1oAeeGzml985&#13;&#10;puc4FGecdKBDx709T+NRll24NMEgXjIoGSt96lRu2Ki80c881InoCM+9IRNT9vSmL704MaYCnjij&#13;&#10;3ozRmgB3vR+GKReKX3oAa305pV/KlNJuC+5pAN/nS8getJjvSbu1MBc+9HNJxS7uKBjGbrUWfm9q&#13;&#10;kkJxmoWO7pxSAmRs/WrEbdsZqrGas25+bmmIe1NXNOduuKbke9IANKP84puc9vzpc9qACkNHWkoA&#13;&#10;WjdRTc0wBm9Kb5mOKjZtrd6T73PSgZYXBFJioo35xU1AhmOelCjA60/mmNkUDD0oX17UvUccU1fe&#13;&#10;gAx1pu2ncmkz60AIfmpNtL2JpMnFAhCh9eKFX5qUZB5zij7y4A5oAMUu2lX3pykfSgBFwexo25ag&#13;&#10;Z9qf7nigBmD0NJ92nt7GkbO3BFAEa/ez1p3HvRtpfegBvXoKcOO2aPpQuf8A9dMAGcYpe1LTcnNA&#13;&#10;hG+tJjNK2KafamAbeetFLRQAnfjkUFad24o4WgBjL0pAtPoGelADPrS/SnYHekoAFXjml2gr70nf&#13;&#10;vSmkMAOOaMe9L/Km7femIMe9HNHPWnY7mkAq0pzQvekB60uowZuvrTGzwaWhm/yKAAc0Y20CjP40&#13;&#10;wDmmkdafx60xs7jxxQAADBpoyM070o9aAEzgCk7cdaNv5UMdtFxi/WndOlMX5qXk9KQh/wB7npTG&#13;&#10;YtwKkjYBTuFRbzu+Ud6V9S7aXFWI4O5ifbNZOuatFotu0srBEXqzEDuB6j1rRu7hre3kkx91STx7&#13;&#10;V498SNYvtYM9tCG8hduSobJztPYnuK+ezjN6OV0HOT956JebPdyvLamNqrstw1b4oS22qwLGQLWT&#13;&#10;d+85xwo77sdaTVta3MWEyn1LN06e9cP4q0l28Ci6tnzJH/Gp5GZQOoFee6h44v5LGKRZDKJM4aNm&#13;&#10;IOCP9qvw3GYzF5raVaeztY/U8NhKGH0oo4f9pfxvd2via1hSeSGFt+GDlR9yI/3vWvLrP4hanJGL&#13;&#10;GS7d4nG9N0jHr8o/i9K7r41WA8d+G4ruJcXqZ+ZRyMvGO2T0WvGNHtZvMEEqH7TZybTkHLKmB9Tz&#13;&#10;X12WwhPCRTXvLRnDiXKnXstnqv8AI6uDWtQ0/WLe4up3a2Z1UHexAy2e5x0BruPJt7q/tp96sk6K&#13;&#10;Q2QfmY5xXCX1m+oWaqpONuB/svg/l1q34f1iZbdbG4+Wa2k/dtyCdoAHJPrXY8Oprm6oPbum+VbM&#13;&#10;9Bs/DKpqzyNAH3RHB2Z43fSqHiKzuBeeZKC3ldOp6gV1HhrVheRxCUHzFgAJ+mPeq2uQi6s7q5Vw&#13;&#10;wO3jOT1ArylFxrfcehzc1P7zC8SaL9t0mCWPIdN2fxYD0rD0/R2mjjikTnnOR9T6V2NvqUV9o14s&#13;&#10;e13j2ehxlvr7VkSTfNKYuJBjCrXoxi+Sxxqac/6/rocj8RPDqTXb7YhiNWPC8fdX2riPB9w1pqs9&#13;&#10;lIuE3MyBh/tKBivdriwj1iaWJ4t8sgCLhQeSMV5z4o8EReC9Uj1LUp1toRIG8veFdl3FsAMozkKe&#13;&#10;9aUcRHl9i/kTXpPmVZfM6PUNMuLyz0+W2t2OBGpZEPoT1ArtdI0O2jtLea/mjO2NSVDDcDgHGCPr&#13;&#10;WHdeLYNQ8E2T6RGscRKKZdoD/wCr9VPuKfp08n9giWeR5C8mwFmJ5KA965uWdSNpaaluSg+aOuh1&#13;&#10;PjOODTfD++0t1ZXhikUlBk5Yc8e1eX+IFvrfxNp8hllWGTzMqGYDhB2+tepeM7pYfC+noVBzp9ue&#13;&#10;Rz1Fc5rVpDfCGVQrSRbuwzzgf0rmw9qbTto7m071IvXVWZnaXpD2/iG6jQcSbePoh9q5HVNBTQ/G&#13;&#10;jQiMLBefwhePkjB9B3NekWd7CNUS4BUu2c4I/u4qt8QdHieTTtRjGXi8zPAzztX0/rW0ajp1fVW/&#13;&#10;AuUVUppdnf8AHX8GzjNN8KpJavEUBKxseR7/AE965OOyaw8WRoVxEGCnA/6adf0r2nTbNDdyQ7du&#13;&#10;UIzj1xXD+KNFTT9cWfgoZQp/76J9PataNZ87jfcxrUlyp9jLOjHUL67jQeYmx5Rnnv06e9dZouny&#13;&#10;Q6XbbU8topFzwR0Ue1XrDTYImhli2gzwKvb+LB7Cug03Td1jOeD5bMD+AHtWFSctjWEY7nlXxe8N&#13;&#10;uLOxv41/efvHLKOcsU7496zLjTTreglpEJlXqcc/f+h7CvY/Gmhxax4RdIwryokeAME8suex9K4P&#13;&#10;wikcdjGLhQyvncGAOMFsdaqjiJezXkwnQjKUn5Hhels9pCjq+Smc888k1ZlvpLLX4rhHynPQn+5i&#13;&#10;tXVfDD6bq13bqreUuzaQOPug+nvWLrVi9tN1OV6fkK+khVjOe+587OjKNNO21vwOoHjC88K+LLO8&#13;&#10;tLiW2Kon+rdk/wCWmexH90V94/s1fH6HxpY2+mX9yovI4lCtI4y+BEo5MhJJLHtX5y69MNQhS4Gd&#13;&#10;ysEz+Z/rXW/B/wAc3vhrVoJ4J3jeCdWyHYEqrIccMOOK78LV9goyv6nlYvD/AFhySWu6P2Bt7kSR&#13;&#10;jAB4yD61aST5RnivL/gz8QIfHXg60ulnV7lIkWQbwTuEaE/xE9Wr0u1k3xjf973r66ElNKSPjJxc&#13;&#10;HZljzBtyOaN27+HP4UnB4wPwFG4joK0MSJohkkA5+lN8tuhGP92rAUnnpT9oweM0wIFyvDHI/wA9&#13;&#10;amXpngU1o88gUmdv+FAEn60mSO2fwpVbcBgUtAgUeoxR6dqO4obH0oAbupOaXb+VJzzzQAo75o3C&#13;&#10;kGD60o/TNAC9MUFqUdyaQepoAcvGKaTQWx2pOnWmA4HrTl7c8VHmnL0oAkB+bpUvpUSe9Sfe6fSk&#13;&#10;IUn0pPxzQAelKVA+tAB9acvHemDNPHTtQAxhz3zQaXaccnn60YpDI/u04fhRjnnpS7RuFMAXp0pw&#13;&#10;Xv3pcCk7+lADc9aQ/Sj6ijdngUCFx0pRTc05aBj9vTNBUDFJu96OTQAMwBozSbaXtQAn3h7UDFL7&#13;&#10;Un50AHsKXtSe+aXNAhvXJ6UnNOPp70N25oATBApqt69adu+WkVcc0ALzn0paU8e9CqcEmgCNgfWo&#13;&#10;89fWpGzTNh70DGsdsZ5rGvJG3EA1tS/cPHasG/YqzH/PegfQpSNnPPP1plmpMnXNQSOXOOQauabC&#13;&#10;5YZHP/66BR3sbEK9KvQrTIIdvUVdWNVAoARVp/bHNOUikbGetADWWmeuKk9aaR1oENHSnAA8dqQA&#13;&#10;UKc+1ADqVgOg5oK/MaQcUDDb+FBQ446Uv3qcPzoAjC8HmlA4p5A+lIDt96AI9tO206g+lAhBnbSh&#13;&#10;M80L1pd2OlAxOPSmt+dOYce9M9qAAe1Jt9aNvXtzTtuR1oAbt203HXg5p7GjrQIiZT2pAPzqVsdj&#13;&#10;im8dqdwsJjvS8mj2NJu7AmgA96aAT2pw4B70bvwpiAjpzzSEev6UuO4FHJoAaQc80jU4k+tJj1oE&#13;&#10;J+tKvrSZ68U4YHNAwxSEetO/Wg0AIPelHGDQv6U5VPegB2M0YI5zRyc0L7+tIfUXd7Uc0YxyKXHQ&#13;&#10;4pAJkqfSjNKBuzSEdaAD0obGaPajbQAnC4PWhvUUFc0vbmgA7c4FHocimt8x9RR7dKAHZo65HSmn&#13;&#10;jinLzTBBjv1NJ+FH0NL6elIBvOeKdwaPpxScnpwaAFo29+9GPrmloAT+dHG0d6UfhS+nHFADcjbw&#13;&#10;KPSl28Ume/amAYHak4FH4UvakAn0o9KAo5zR+HFAACPxo+vSjuMUrN7UAIBTSvandqD3pgIOKOvT&#13;&#10;ilGAM5pOevFIAC/NSkHPtR+NHNAhOcUDvSsaTb8vWmAgWgdRxS7evNFIYE84oWl7+tIDjNMQd6Xv&#13;&#10;mkPWl7c0CF6cmkbvR1FL9aBic80fX9KOaVfwoATrwelGBml9aaDQAepo7dOaO+aPvdBQAu3FJinD&#13;&#10;3o5oApYxxTGFP285ocbqkZEoxkU9F96XFLkUwHcgc80jKeOOaTnt0pTlvwoATgDnrQPlHPNLtNRv&#13;&#10;7daAGyuAaapz3pWUMuKj+7+dICbtjGDml80D3pU+ZQfaoZMhsdBTGSeZ15oD5qILxxSbqALXbimd&#13;&#10;M80xJs9eKfuxyaBEZ7A0v3RR16infeHPagYjEMoFGzig8CmNK1Ah49Kf2IquJivWp155oGRA/Nya&#13;&#10;Q806ROuOtJjpxQAkeQfWptwxjFNCnHAp2fl96BBjdjFJgqcUu786TnPIpgIzelJ7ZpTjtQPWkBG3&#13;&#10;GKAuc9qeU3dKbsKkZoGMEZHvTlUinbTnnpSkDOB0oAYwORQ8fH4UrcYxSrk84oAjX5cipSvy9Pxo&#13;&#10;2568Uq/nQBCqFW5p2PmPNP3YphGaAHU1uW4pATnBPFOYfLxTEQXDbT1qnJcAd6luW5IqkRuakDZa&#13;&#10;imz3rUt8Ec9axYEw4A6Vs23y0DRaVcUY4x6UDOKOhNAAtOwGGab97rSr+VAhyj8aWkXjjpS/epDE&#13;&#10;xzmm4p34U0r0oATtiminYwDmm9KYgbmg0fhSEYoAZJkqaq7jmrEnQ1TY8mgZaX2NW4DjrWYj7cGr&#13;&#10;tu/zCgC0aaetSMvX1qPikAvagc0nt0pV/OkAdOKQ8YNLnNNamID7CgrntR6+lDcDpTGVWJDYIpVO&#13;&#10;c1NIu7mohGaABMbqn7AdKbGuKf1oEHPSmZpw64puaBhj5fSkHrmnY/CmnH4UALg004+poOOvWk47&#13;&#10;0AN557UvpQ3pS9ulAgGe9JyCeKAuWyaRsJQA8EHjvTsYGDUasT25p2cZ5oAefl4pdw2io92TmlVj&#13;&#10;zTEK3tQfu+9IWPejoaQwYHbSL69qdSZ64FMBcH0oVhtoB9s0m2iwCt7UlFFMkRqacginkn6U3HPr&#13;&#10;QMQH5qXpwaPrxRQA5qQ96MbaTOSeKAExS9PrS4+UnFHUCgBDR2xS4/OjHHvSAN2e1GKXlVpR3pgN&#13;&#10;XPpmk9KduzSle9K47DKAfxpewHekz1HtQA7OelG0/hTVOOlO3H6UAIfuijkZGKcfek5WkAgI+lG3&#13;&#10;3pVUYJ70o9TQMYy+lNYnpipCTzxUbLn60AAOfagtjpTd23qKdxj0NAC/eYHFDLjnFIrbSc0byaAE&#13;&#10;256GlClSMc0m4YpQ43DmgYjbsnjjr1qGe4SCMueAOtWZLjac5xiuW8Zaui2LpnDFSOns3tXBisRD&#13;&#10;C05Vajskd+Fw8sRUVOCuyxf35uLWZY2Zg6lRyRjINeS+JPFtj4d1qTT74BZJsbGILZwoY9AfUd66&#13;&#10;nTdWtLPTZZZJcNtPG09doPpXyX+1Pqd5qPiCC8sBv+z7sfdH3khHcexr8PxWIecYvmquye36H6fh&#13;&#10;MN9UpuMVot/1O8X4gR2+h6vpc4Zh+58tmdiPvbjgY4rxX4d6/JLp8lpdb5Wt8f6yQt94sf8ACuy0&#13;&#10;HRrjUrKK6uRt8zPy5B6EjsfauQtNIi0DxRKssm2M43DaTn5OO59adGnGUZ0311+aPWqRjScZwff8&#13;&#10;S/ayRvcS2Uh/d8YYjI6Z6V5z4p0Z9D8VLdIoa2mOWKgKOZCTkZ54Fev67okdjo638PzIuc9R/EF7&#13;&#10;mue1TQU8SeGLqWLhkR1b2IQn1HrXrYaag7rbZnBWvP3eu6OOjaKFmDEJFcLujbHR26DH9axdSQ2V&#13;&#10;xHdDpHIA2OMgEkmtzw4sWqaTd6NO+J7Yv5fB/hUIOnHU+tY80ElvPLZTDjaYweOecZ4r2KejaOOf&#13;&#10;vJWf/Dnr3g5Ijo9tqRx5csSpjb3Kq3+eKy9DuGuLN4Zictjhju6EmuA/4Sq4sdDXSydsMU4ZTwei&#13;&#10;7R29Peur05pbuGCSNfk+bnI9TXLUo8icr7m1Gq5OzW39Mp+D7ry9U1izYkk+TgZ4+6xrRs9PmlYT&#13;&#10;fdjb+PI7cetUbi90vwp4zCFftE9x0OXXG2P8ezVy+veIru+XbNJkR/w7R3x3ArZKVV3joml+RF40&#13;&#10;7xbu03+d/wAmet3HiHTtBmtEREuZXf8A1m0oQQRg9D6/pXBftCafPr3huPUUdmVEDlGOcAJI3Un3&#13;&#10;9KxIdWF/p8b5w8YYj8/p7V1VvdR+IfAt5byndJHG6Y57RY9vWvOjH6rVhUXfU9Ca+sU5Rb3WhwPw&#13;&#10;l1sXvg+4sH3FopGI3MTjEaLjpXbapqjWGl6TAoYq91Duw2BypHT8K8W8OajJoGualap8qtLIAOP7&#13;&#10;wHofSu+m1A3+n2DE8xXMbHjsB9PevarU1GpzLZnj0ajlQ5Xuj174g3ixeG9OkPP/ABLbY4/4FWfp&#13;&#10;8iTXIV22+d90EZ6A5rlfGWvC48MxMJOI7aGPbt9GHtVHw/ry3+m6fcBv3kXmdvViPT2ry/YPkXzP&#13;&#10;TjU95r5mtZzNDrSQs7Hbnuf7ua7fxEPtPhl2H3kxj8XFeUa7qS2/iKO5Vshs54/2APSumXxELu1l&#13;&#10;hLZLYxx6HPpSrUnOUZGlKaUWm/I67w/Kt1bpcsdrMCT3PDY6/hXOeNI1mkHQASb84/3qz/D/AIgE&#13;&#10;mlmPOG8p/wCZ9qTXb9ZNFikduVkA6eimpp0nGpYudTmp3N3TWDafZTA/LG6IfwANdfo8qXel6gIu&#13;&#10;uJD077RXmvhDxFC9vNaP1JZlHPooHat7QNc+w6ldIz4QxPhcf7Q9vaitRvd9jOjPp3Ot0OSO6huI&#13;&#10;XOTHtVlYZGef8K86tkSFbxFjUiPZgAY61v6Lqok1C9O7hpM9PdvauWXUorXVrxZfunZ6/wB36Viq&#13;&#10;Nm+XyOhVLW5n3K7aONb0pLxUUu+ckqCeGx1P0rzjxhpLxXgB4H0HovvX0B8M4ILzRZ/MG2P5dvU/&#13;&#10;xPmvP/GGkLduFPLDt/3z71UakqddsFTjUpWe55De6bJHpxA/v57en1ql4bLWepKGyA8m3r6sK9Ou&#13;&#10;dEDaXNlcldzdf9n61xUOkg6gOP8Alpkfn9a9WjjFKLTPOqYHlknE+wP2S/Gi6Tqy6TNLJicb1Xe2&#13;&#10;35mhUcAY7V9uwqJIYpEPG0E8e1fmV8Pb5NFuNPuJPldJY03dcAFT059K+1Phf8TvPs7e3un3Qsqh&#13;&#10;JMY7IBwF9M19FleZU0lRqP0Z8hmuWT5nVpr1Pa4ipXNO+90qhpt/Bfxh4juU+xHr/hV8Nt7V9cnf&#13;&#10;VHxslZ2YrccUK3HpS8c0nHY4NMQuc9Kaybue9O+tH3ulADF+U4NSAU1hjtQpPYUDF+8PSk9ARS9R&#13;&#10;ik5VelMQufypnSnZHSm8ntQAZ54o6UpO3tSAg9RQIXdS+9JRuA4oARjzQRuxRxS89qBiKOeakyM8&#13;&#10;U3bTlUA80hD1qRTjimLT+M9KBi0lL/KjAzxzQIVqPagLu60bcsaBi9eaVsUn3elGR2FACYoXAOet&#13;&#10;Izc0oGfagBzdM1HnmnNmk6Y4oAVselR7fmz0qTr9KQ0CE256UHPAxRTl/WgYo+70o7UvIpKBDeaO&#13;&#10;cZp+Kb1OCKBiZ+alNC0dOTQAHil2ng0m78qM0ALTfU9aUUcUAN/SnD0oOKAO9Ag9ad93vR/DnvSn&#13;&#10;t6UDIyvemnHrT89R3pD0xQBHJ/qz9KwNQU7mGO/+NdDg4IrNvLfcx4oH0OeW3ZpOlalivlsO/wDk&#13;&#10;0v2RhzViCEhhTISaZpR/nVg+hqKKPaopxakUOOaXj15pqnjmndRxQAmCuTRy3tS/rRz2GaAExt6m&#13;&#10;gDqKWl9KAEGeDTuvNJjnFLQAD17Uq/lSYz3pfSgQh4ODRS/e6im7qAAml9DijNLz+FAwPfikI75o&#13;&#10;3Hjil3YxQITrTSh3ZqTnrSUANIoZcjg0/GOabjrnpQMZt3cGjinbT1NG3jpzQIQKMVHt+bg1Njg0&#13;&#10;3BDHFAEe33pMbWp+Rnmk25PFMBmDmnBeeacF9adt/EUXEM6cHihR+NKwPbpRtOemaAGfhmjaQOal&#13;&#10;K45FIy++aLgRdvWlC+tOaPilHbigBn0pdvann1ppy3IoATk/Sn/xU0U8JmgEAU0AUvRfelweMd6Q&#13;&#10;w+7780evPFLto4oAZ070v8VOGD2ooAQ4+tJjNOHrij3NADRzQ3GKdt3e1Jj160DI+/FHSnMvOOlR&#13;&#10;7TnHWgkB8zVIM80qqNtA5agYlKw+WnfeyKTOeOtADPwpcfNTtvFIF28+1Atg5zS0bfSnYNAyMD5u&#13;&#10;tKuVHNOxzS47d6AG9Dg02nstIQB3zQDGjI6ihvT8aUflTsUCGLx1oyOlP6Uh60AIBjmkan03tgUD&#13;&#10;GsPl680KM8daWhue2KYg4zijgUBcEUvPNIYhXuOlJj3pxHAx+NDYOKYDenag84oXNLikIbg0nU0/&#13;&#10;rjFHHNMYnTmjbnmlz3HWkyW9qADv1oYGge1L+P4UCAUrZzR1bmj6UAIq0vrQtJntigBMik+lOHcY&#13;&#10;pVX2oCxHk5NLg05sZpvf0pAK2SRSijkjg9aN23ijoBUVfekNC9cUpx0oGI1N5BHH607Bo2DHJyaA&#13;&#10;F5xmgfd64pyr+FKvXmgYmOeTxUcy7gcGpGIX3pjDpQIrg8DIpdufpUuBxS4A5FIY1V2rg1Gw3ce9&#13;&#10;TBgev1p20NyaYFRhsNRK+5sk1dljz0qmybWoBi7RnjipImOSBUIJFSxKc5pASbfwpyrTaejdqBCS&#13;&#10;fdqIZq0oDAg1XkjKNxQMay5GafCvUHihc9P0qRVIGRxQAxsdKNuTT2Oe2aFY0wGjI70tOVe9HfNA&#13;&#10;hg4BpfvLnNB5NGKBkeM9KApzzUm0N0OTR34oEJtGB2oPPHUU5htbjmkGfXNADf50Y3ZpTjOR9KMc&#13;&#10;0DI/Y0bDn2qT+eaMCgBOlG4YpduPemj070CIn+VsHpSj72c09sMMUxY9vuKABkzgjrmpdm5ffFCr&#13;&#10;+VPVeuBQMo3FuW5AqmbVlbNbDLn2qPyx9aAKMELb+taUa0xYwv1qZD6UAPX3p27HGajVqdjigBwb&#13;&#10;3pWpi46UcUAP5oPpQvSl4NAhMYzQy+9L97k0nbNADei460nPShT3NBakAnUcUlHOaPvUDIpPl7VS&#13;&#10;l65q8ykg1Xki3d6Bkca4xVyFPQ1DCuODV6FR3oJtYmj6UjZPWlDBfemthunWmAzbS0vsaTFIAo5x&#13;&#10;SgbaPWgBNu2kJ2rTqFXigCPFGOKdtHTNJjFMYKuOvSlwe3TpSrnHSl2/n1oERnIFJt/Gn7cjHvTT&#13;&#10;0JNADWG6lFKVG31pu33xQMT8aT+VKFPc5pdvPFAhm3r6Uox+FO2il2j0oAZx2pf4fel9+9Nz83pQ&#13;&#10;Aij15NPJpp9qUYXpzQAuOeKOlJ34NKF9aoQZOOaCuMYNLx0o20gExQvpRjGSaXaaYBjbSFtwxT8e&#13;&#10;tN2UAIBShRzxzRijrQAgAB9DSFeppwX14pdox60rhYjH1pcc5NOXlgM0uOeuaYDT6Ubacy/nRgt1&#13;&#10;4FIBuznPegCnEZ4HNLt6UAM570udoyKc2AaQttoGJij3pNwoUkdaAFwPxpG6cmjHUihsDHpQA38M&#13;&#10;0hxnpUnb2pvy9aAGr144p5OeDSdelH3RQA715oLbqZuLN0zR9eKAHHP0FMByeBT8bsdqU4pDI2Lc&#13;&#10;8U35mFSMPypuAKAGMpbGfwpDG3XNSHrSbhn3oAha1ON3mfhiqc2+Nsq+fbFaEkmVwDz2rJvpPKwC&#13;&#10;3P0+lZTko7s6IQctUgk1LyOWOP8AP0pI/EEBbBbntwf8KrTKZYc55/8Ar1h3Wm28ylpZNjAcfKT/&#13;&#10;AFri+sS+yrnb9WividrnXtqEUkLZOMj0Pp9K5LU7BNTkmPZd2Pwz/jWaqtao7RS7lUnI29fzrG8U&#13;&#10;/ECHQ7NFHBYBX69wc/wn0r814mzF4mUcItLas+xyjAyox9rDVs47XtQis9ZmskGXZmQ9f7xFYXiI&#13;&#10;2+k2IuDB513L0+crtwQPocg1LqHiHSWun1RJN07A4G1x8xJb09fauU8Sap/bKNM7bhJ91cYxjA64&#13;&#10;HpXxEcI6s4yS90+0hUcVZvU878Na9eNr9xHey+aV24+VR1QnsPpW74q8Ez+K9SaS1G1T945HHyj1&#13;&#10;Yf3TXn3iLS5Le+jubZttzHnsD1AHc46V3OpfEMLpUNhC+Ek3ea+OuGDLwV/lX01aM7qVHfr5f10O&#13;&#10;ONl7stvz/rqP8O67b2MbaQX+0RrjccFfVh29/Wksb+LT9TvYD8lrdBzt5PLMB169BXk+qajJod95&#13;&#10;sA/dj6egHcH1rYu9WOv6DHNA2J4lBPH8QTOOQO5rojTUGnumczvK6tZozPGFqmk+JmurcbQz7t3X&#13;&#10;+Njjn6VVvlk1SSCROS23n3Of8a2LdofFWgvET/pdqCj9f4UwT2HU1o/Cvw1LrGq3VvcLt0u1DTTy&#13;&#10;5B+VWQNwDu+6e1aVcUsNTcpP4fxHGkqlrdStpfhW1ax+0apwm/yweeuAf4T9a5PWvFFzqkJt4f3F&#13;&#10;ov3Y+G6kE8kZ6iup+KGvQ6/ff2bZDytN09vs8fU7zGXUPyARlSOMmvJ9Lne8uGSRtkye2eoP9K1w&#13;&#10;cZyj7aru+nb/AIPcyqyi37OOi/P1/Q6nWrn+0tDtdQU4mt927/gTBf5CsTXtQ8rUGK8rLjA+gFNs&#13;&#10;VnW7l0+U4imxg8dgW/nWH4hL2exJOGjz+OcV61KKvyX/AKZw1m0vaff6r/gG9p+pLBweVyP89K6T&#13;&#10;wvrEdlrRVzi3uI+nP3mYe2eleaabqSNvRxyuNv459q0LrVzCbaRT9x1H5fhWVbD814nRRxKUVIb8&#13;&#10;QLH+zfGLXcH+qmbzPzkY9/pTtP1vzpUQv8u4ZGO/HtVXWNai1K4SKU/PsDr19SB0HvXNWd59j1OU&#13;&#10;N0Zzj/vquunF1KaUt0jinJUarcdmz0jxNfhtAk54CIP/AB4Vg+Cdeez01lzkf/ZN7VRuNSS9t/IP&#13;&#10;JYAY+nPpXNaPqH2PdCDj8PqaqnS5qTj1uTOso14y6WZ6t4w1BpNPtbgHg78/mopdN1t4XhlLfKu7&#13;&#10;PHrkelcbqWpfaNFEOcvF7erA+lRWmsPbqUJznoP8isfY+6joVezl8ju9L1hY76WEHA8sgfjj2p/i&#13;&#10;DxCtvo7wk8hy3T/ZI9K8/t9VMesSODxgdvp7VP4p1GK50aRwcSBSCOeflPtRGilVQqlZujJJ7HSe&#13;&#10;H/EAtbyF92PMjB6epHtW/JrxF/HIrfewCMep+leNaFqmWtecgFVx+XtXRXWoD7bDhuBhunv9K0rU&#13;&#10;FzNMxoYl8qaPVLXxIbW4Mm/ucjH19qpr4gjvNWkcHK8ZPPHy/SuA1LWFa3QDg4/w9qPCvmXUKIPv&#13;&#10;3GfTjaTWEKEVT5mdNTEt1FFf1/Vz6L8O6gunaDaoox5m7J+jn/GtPxRosS6tEUXK89z/AHR7159b&#13;&#10;6sJJlskPyxe3qM+leoRSNfWVvqDnK/N/PbXh1qLjr6/ievTqq9l/VjmdY01Fs5Yx1dCv5g+9cdpv&#13;&#10;hXffSSAYWNTn8CPeu21fWIri6CgciPIHPXJ9qk03TyumyTSHHmuWH0IBxXM4yhHlStc7oSUpX7Gb&#13;&#10;DpqajHa2yNlhKq7cfh6+9ep+H/CGoaTpa3MMnEK+aE2r2UHqT7Vw3g17fSfE6SXL7ImIIOCf419P&#13;&#10;pXsem+KorS5kUy5tLhSi/KedxGO2elexgoU6itJ2Pn8wlOnK8Vc6z4K/EeW61dtEu/3c69Dwc5WR&#13;&#10;+y+mO9fRKmQAYGR+FfFerO+m+MrfV7PlPmz/AN+wvf6ntX2D4b1yPUtOinRsq+ex7Ej09q+5yuo1&#13;&#10;TdGTu4/kfA5pS/eKrH7RqeZtb5h+tTfe6dKN6MPaoeUbKnivbPCJval4A44qNZPzpwYUAK3bPNRG&#13;&#10;TaxA6U2aYc+lUpLj5iAaAL/mjrmnq3y8VmC4BqxDNnFAFzgKSaTNCsW7UvHAoATrzSY70vr3FFMQ&#13;&#10;Uv3vrRilVT0oAaV6U4ehpdoGSaPwpB1DacZxTlXHOaUe1P5PFACL65qTHekC9qcPSgYhpOtOOKaR&#13;&#10;QIdzyaT3IpFzTu/WgYL09KTjr3pRjijAagQ3rS4/ClxijntSGHPcUm0UNRyB0pgB/Sk+9zSbiacp&#13;&#10;HWgQ7AxSqO4pvrS5C0AHO40fjSn7tMNAwLUvv3qM5zyad6DvQAvT2pG9uDSY4pCxyaBDtwUcikzn&#13;&#10;npTOvelUc9aBkgJpDmlNGRSARVz16U/0pm7FL60xC7jxnrRuNN3UvJzjpQAEYppzS7gq4pG7UAGK&#13;&#10;RoQx9aUCpU6cUDIvJxQsOO1WOwzTW3HrQFyNumKawAzTm9xSGgQi8d6dkZpp+lAoAeKXHrTRmjnp&#13;&#10;QMd+NA+tN5p3NAhc0cmk9adQAbaMdhSKPm9qdwO9AxG/Sk+lDfpSfdoAdjrml75pv1paBCrSZ9RS&#13;&#10;n1oWgA60ZPShu4pV6UDD69Kbt3cin+x5pMbc54oATHajPPFKcg0hIHQUCGqo7mnEfLwaD6ClU9qA&#13;&#10;Iwm6l244pzHJxRQAbQBTCvXFShuPWmeuRQMiZeRk0/rRxu6cUv3m6YFAhVWkC4p5FMPBGKA1EIOT&#13;&#10;ik2nr1pzfNjFAyOaAG9Mik28dKkXH40bSGoAjC98U6lK4o56AUCFOeKTb1NKBtxTvvUDGj5RzyKU&#13;&#10;r0/OlbHHFGMjPegBowKNtKuPxo3Y4oEIOc8UHPTNLnik98ZoGIV4FOVcCjnJ4o3GgBG+bim/d4p3&#13;&#10;uKT1JoAQk7fahe5NGKd1GKAF29u1Jt7Ume1ODHn0oARRmlb26UZFJ/KgBVxtxRtwfal/hpFXPGaA&#13;&#10;DPY0baNuM+tG7IoAQ/WkwOfWnBuaaCDx3oAUYPWjnn0owT1FH8PAoEG3d2oo5x6UAZoGIR3pOuAK&#13;&#10;e3p1pM0AI360L93BpvrSr83sKADp060ucjmjAHfmlGKBDW/ShV9KXjpSd/SgA29aVj7UnU9aPwoG&#13;&#10;J94ZNOXGBSA0cKeaBAxB7Un1p2fSk96YCbeAcU5VPWk7UvXigNBGU7qT7tKVOBignLdKQC/XijGD&#13;&#10;60dcDrSHI46UDAikxmlz60mO+aBCYPSlZcdKRvb1pyt2oENHvRzS87qBTHoU91GT1pNw/Cjd+VIY&#13;&#10;u4/jSA8n3o70mO9ADj/ShSaQHPrSFj0oAe3ahjTNxbORijdQMUjcaOgIpoYdaR2oAeq0rNjNQlyM&#13;&#10;daXeWoAd/DmmMA/WnfWmkfNntQAzydzdeKeo20owO/FBXNABt+brT1UK2c81GQVINKTyDQBIzfNS&#13;&#10;Gjd09adnjHWgQ0dMUh+ZjSnjmmbielAxw+XGKUNTFbkZpyt83SgBwoYGkBHWhn9aAEP3sUMORmm7&#13;&#10;sGl3FjyaAF9aX09aRTtyTS7h6UCAZP0oDUDv2ozn0FAAzdKG5FI1KpP4UDGr9OaNp3E05qVefekA&#13;&#10;0L3NDcNQ1L7d6YDOjCjGGoPPfmkX5upoESKQBR1FIvv0pfTHSgBGB60maf60hUUANp6/LSbc0KPW&#13;&#10;gA75NOVqYTuxSbiGwKAJd3WlXFMX3qRfpSAcuKXg03+KloAUHrTDSnIpO1MBvpTadntTTQAbv5UK&#13;&#10;TTKdQNCN70m3dQWpR9aQEixZxU+3atRo2BTzJ8tACu1M460eYDTM/LTESE7hS4ytMQ04nnr+VABS&#13;&#10;7vlppOaVaAF4pffvRt9aOTQAZ3Uu0UhXsDxSj0oAG5puetObtTTQA3kmjsKdijoOlADT93FNZflN&#13;&#10;OOe1NbNADaWgn0pc9OKAD/CkpzdscU1hnvQAz+VLu60NwKOBQIGxRwc9aReaPX+lMY7mj2pq57ml&#13;&#10;XrSEOXgUpo4pR6U7AIFpT6UtLkNg96YCDjrR+FO4X3pdtIZH70vFOkXaKZQJhu7dqXp0oGPSgLg+&#13;&#10;tIYbSTmg807pmjg8UAJjNL70oHIpCfyoAKaetOowD1oAY2DSYpx7im0ANyKTrS0Y45pgNIp2cikA&#13;&#10;pOgpgKOlBNMDU6kAcUNmjpS0ANX2p6rtzTWbb04pN3bNIZLuDR4NNGMUwMc4xmg5I9KQxc+tN8zb&#13;&#10;70m09c5pM47UwsRySN/CuR9KZtkbsAPxqUTIuQ3JqKS4yDs61lfU1UdBi2reYCSMe1V9Q08AZ3ZU&#13;&#10;e/PaiSabadpP4ZpjJNMo3vhfqc1x1qaqaHbQqez3IlkhVDtfkdiRXPancW0cbNKZEIXjoPX1rWkt&#13;&#10;WiYsqsf94Vx3iiV7iwmBDK/lnbgY7GvlcdifqfvTWp9PhKP1hpRehVsfEttNdTW0bZALZJI9cete&#13;&#10;QfGrWIdP1KFnddr7VHI7tJ7+1I2r3Ol3lzIsm2RXYFGJBPPpn2rn/Ews/GxVLu58iYDA811Xnnpn&#13;&#10;PdjX5hia31nEyxFRaeR95hsOqEVGDOR8X2ct9pFndaePPKukrry3y7WJIx9RWTpXiqCOI2M+ILtO&#13;&#10;qyYXrk9Cc9K37y6uvB8YtGtZLm1dfLW48suu08fe4HRc/jXIeIPDj6851Cwidbg9fLXB7L2BPQGv&#13;&#10;bwduXln8PR/5mOIXvOUN+qG683l5vB8zL1Ue+BwK4b+0g+jnyhv2dup5b613Pinw9q2n2dhD5Eks&#13;&#10;83mb4wjk8EEcYz0Nee3mmy6LfmBQ0om6xpltuBnpgY6134WrCcXZ3f6I561Nx9P1ZY/t63uLWSJ2&#13;&#10;AfjG0j1z60zw3qTabqUvmL/okxIEgHOSR3zjoKp3nw71rTYft89rcR257tG4zzt7rjqarK92uy2N&#13;&#10;rKYuB5ixnhunX6VrGNKomqbumRKUlZyWqOm0xpIPFyeRGZIbohCxBOA0g5yO2K9A8deIIfD3hVdB&#13;&#10;sSLh7r/SJ5HwypujZGUEEYYYHBFcjpN1b6Xpe2cAahJHsgZsZGVG05POcjtWPfXE89lOtxI0lyHZ&#13;&#10;0Z2JyMHAyeetecqft6qdRaR2833OiXuQtHrv5eRmw36ycfdMY2fNx0ri9XV4dUeYDg4xnp90Cums&#13;&#10;dPv9bldbK2kkljyHWONj0xk8A+oqh4njgt4Y7UFZLhc75FwcZII569K92jKMans1u/wPPrR56ftO&#13;&#10;34jNH1yG+uI3mIikjzlTgdQexPtUXxBVbyYXSEtG3cewUVyzxzfbg0eUduoGQDxXQ29wsls9ndyI&#13;&#10;zcbd7e+T1/CvQ9mqdRTiea6rrQlSlucR9q+x3MRIyoYHP5VubluLVzvUb0LgE+o6Vz2sXCW8zwMm&#13;&#10;GxgMw9QOn51QttRnhdVkkO0Hj5jjHp1r0ZUudJnmU63I7MtX19tuImyuYnAP0BqfVdk9rFcI24nD&#13;&#10;HB9iaxNTbEjyjlXBP55NGm6gWTyJSdjfdz+Ap8lkpLoEql24PqaljqQW4i+7wMY79PrVC9mEdyZl&#13;&#10;OQf8MVlzXht9WCg4UbuPzqe4kDM6djjFaqnyv1Rh7Xng49mbf9rfvTkDB/z61ofal8mI+ma4p7wq&#13;&#10;oBbkdea22vf9HQKc9f51nOnZKxtTrXbZZmvAl/nj5iB/KrWq3Cf2e2Tyy7fzBrn5pj5yFjzvFO1K&#13;&#10;6P2NhuyV56+xpKl70bFur7sx2hzeXcomP+WgP6it64vFa6B/uj+tc3osyyKH/jB/wq9cXRDHGMk1&#13;&#10;dSN5nPRqKNM07u7+0KqKBntXWeEZltZDMSNsP3ffO4GuBtbgeYCc5HSunt5zDZiOPILdx7GsKkbR&#13;&#10;5DrhO9Tn7Hf+DNUN4bu6C/IuzHHX7w9a9is9fht/AMh3Kzpj5cjvL9a8L8P3UOm4tkk2p/FyBnqR&#13;&#10;n860dJ8XSXNtdwHcbZdmAM4OST64615FWl7Sfkj16dTkppPfU77wvcG/1GLcpVtwHAxxkc/rXYav&#13;&#10;qAW4hsQVO3DEjtyRXmOleIRoNnPdTbVnUNsB47AjqR3FX/D/AIik1LfeTsTLK52hj0U4I6n3rglS&#13;&#10;cm5dEenGoopRZ211F511ZxDndIgz7ZxWp4w8yw0u2dVz5KqQGB5wrf4Vn2qvcLZzoN3luhOOenNd&#13;&#10;D4is5dY02MBCT5Q+TBz0POPxrz7+yb11R0SXtLN7Mo/C3xc11qhhu41it+7KuD91z1Jx1xX2b8L7&#13;&#10;oTaUJI+Yj91v+BPXx94H8JrHHK0i+XIMZXGGP3u2K+jvgX4mK6ZNps2d6bdpbry0jHqf6V9Vk9Zy&#13;&#10;rJS6o+QzmjFUrx6M93g/ejg09Y+9V9Ny1sGzz/8AXNXv4civvD4F7kHl7WyATSM3HQ1ZFRTDjgUx&#13;&#10;XM65kHPB/KsuWb5zxWtcANnjmsyWEsx4oAjimXPFaVm/SqMVnt5xWjbW7LQLYvL8y5NSL3piqVHI&#13;&#10;qUKDigBqr1p3OPan+X3pNvagQzAxTvT0pdvY0N8o45NACN1PpS5HQUwfjmnKOtIY5evFODZkzTfp&#13;&#10;T19hTAcOueadntTefSncUCGn7uKTPFObp1poGM0ABpM9aWhRQAbjjpS8daBSY5yKBjt1L96kx3NO&#13;&#10;27qBDWXcuKQfKuKf2pNu3nrQMbS7ehpF4X1pxPSgQL1pzGmhffilbBxQAm6m96UjvmjA/GgBvOaV&#13;&#10;qVgaQ0AMPGDSE0rH8qYTzz0oAduNOSoz0pUbHegZKTR/Dio/MxzS7896BC8in9DjtUe/05p278aQ&#13;&#10;x460h445pFp2RmmA0rSdRinZ55pNw5oAbuxin7jwB0qMnmnKeaBEvpSlvypintmndqAGt96mt81O&#13;&#10;ZT+NMbI4oAXcc8ilH9c0meacOeaBiZ5o3cYFLtFFAhu3H1p2M5o9OKXFAB0oP3aWg855ApDBTQzU&#13;&#10;fd4PNJTEFIF55pccUjA0AOztpeppB93mn5GKBhjNNxSn60etAhMj0NANIOPelU8k+1ADt3r9KOtN&#13;&#10;+tBz0zQMXd+dGM5BprfL0o3HmgQue3anbeKavIp1AxuCtKOlDfWk9PegQbuOlJ97NO/ix2o4zQA3&#13;&#10;1p22me9SbvSgYKd1MZc9Kd34oFADduMU70pO/rS8GgQvPp2pP50bjR/FQAm3gk0/b8mKMUn8qAE/&#13;&#10;i4p31ptOoAXkjpSHnAoBNDHj3oAb7UrH5aB70cDHNACY3UZpfpxSM3JGOKAE2mjnFOXO003pQAZ+&#13;&#10;Wm7fWpNue9Jj8qAADGKP4qMehpM0AG3nNL2NIqn1pdvXrQAbeaVh2pFPel3E80AIBx9KXA60m7A6&#13;&#10;UdV4oAX0pCO9JuOKKABelH0o5wRik+maAFUkKR/Ol3HBpKOo9KAEZj0pBntSUo59qAF/hJ70bcmj&#13;&#10;HbtQ3SgAPzDApu0FgeaXnPpSqPegBfajbz+tL2pKAEbjFDdBSkjjNNZhQAv3aaeuadk9OKSgBKU9&#13;&#10;aN3oKGx1zQAYzRtpFzTuKAENA6UFvmpD6ZoEA6YpfagLxR/FmmAbjn2pR09qQ8HFAz+FAB1zSHoB&#13;&#10;Tv0pGFIYm2kwVpTmkJPbmgQn1pcD1o64o21QehnK2QaXJqJVPaplU8fWoGAyevFP29DmnbaQ4Xim&#13;&#10;AnOetIfWjcNuKM7eM5oAVelI2O/6Uu00mMdqQxrfKtNZtyinOe2KiIPNAAWpfpSY4pyjj0oAf/Dg&#13;&#10;0jfd4oHzcZp2ODTAjx2p3megpcc460m0qPekAHNK2OM80bSc5NMOaYEmB2pT25pimlzx60CDnBFJ&#13;&#10;TN5pVY9KAFXG3nrT/embunFGTQMXcTxjFN570bqN1ABTlFMzT1oEOX5sgjijsfSl3enFN3dsUDBj&#13;&#10;TVz3pfzoGfwoDcXPy8daFz0PFN57Gl3GgQ9vbmj7vQ0zcd3TApNxOaBjiwoY4FM79KM7qAF47UHA&#13;&#10;zTVG3nrS98GgQ7d8tKrEUwfepc80ASetL25pvpTv50DFyF5NJRuHTtSigQw4HOaO4pWWl24NACrT&#13;&#10;lOKbnFLu4oAevfNFR+Z2pVfHegB+7tjmimCQGl3BRQAehHSm9jxSswz6CmebnjtQMRqTP4UMwOfW&#13;&#10;mH3pADe1N3UjN6VGrc0DLSyGpM8VWU1YRuemaBChdppyqc9aGpd2KAHdqPSmMwFQtcbT7UwLRpfS&#13;&#10;qsdwDU0cm7vQBKW74pd1N/h96Xpx1oEHvRk0h56dKM/4UAP/AFprUbhTWO6gYdKGb16Um7b70xmx&#13;&#10;x2oELu9KaGqJmwetH40DJQ1KrdaYM07gCgQ4evWkPJz0pQaNoNADDSYJqQrzSAd6AGHK9KMUuPmo&#13;&#10;289aBB296Fz3oPHSngA+xpgItOH3qQYDU7I3cUAKcUBaCMc0qj34oDqLxnFAz+FJ+lO+9jFIBPY0&#13;&#10;m0HtSgGl6c0DE9qTjtS/XpTdvPFACkjv1pBjb70u35uaTH5UAKGpDSUKcnmgAzjtxSMdvI6Urd+9&#13;&#10;NP3cUAGaO/FN9qXr3oGOPtScdxQFNK2MUAMPy1GW/Wnsw/D1qLzAvHWgQ5eKcvNNRS3NSL8p5pXK&#13;&#10;5Qz7U09eKfxTWYUw0GFS3WlCjFO27sYo4HFAhNo4IpQBjk0YxSH5uelIaQh9vWm+W0mT0FPGF7ZN&#13;&#10;O3FVODwaBkMsUcceTy/4VXMXmDKfKffirEg3N8xGKVYTJ93gDrWUlpc1g7uzKkbKeoANOa2kbp92&#13;&#10;luoFjwQcfSkWaWEZY7lP1NZKStds2cW3awrKrKAY/wAlri/ES2UzCMFYyU9VHrXerLAIWLMA3uR6&#13;&#10;14V8Qb6786IWYcybB93Pq3p+Ffm3F2I5KcKa2/4Y+2yCi6jcm9TE8Y+D7d4ZbqFQX2nJjA9GOeBX&#13;&#10;jPiDS5vnW32/awTs6++OgznNe5abLdy6a8N5uDupJEme6gd/xrynxlbvY38s0eflYj5Og5Y/0r4H&#13;&#10;DVYy2dz7mMXezOe3awdHW2vbNbsgYUmJ3x8uO/4/nWl4O8LXFwz3UyyWsSY/cgFA2dw4BHPr+NFj&#13;&#10;r48uMu/mbSCyk5PbPeugt/GNvDZkxxZdeqbR6+mamtXxCi4Uo77s6fZR3bLN94Vm1Rvts4SOc/cT&#13;&#10;kKnQHgjIyBUWj/CLwz4ft31PVWjv7nj5ZTFIOpXjcgPQjv2rk9X+KU9xcbU8yJB6ZXsP9qorPxa2&#13;&#10;qRsJLuSdO6+buH5Z9q5408Q42bsuy/IUoRZt6hqa+MFezls9Ls7IYwpi2MOh6ZI6r+tcXqFlpOkm&#13;&#10;Wyj0+3uQ0hYzeQj4PIwrfhmrlxqlrG0kgaRSccKR/jUB1G0MJfZG5znDgE9PrXfShVjq/h7ByU1o&#13;&#10;tzm9a8G2euW4eKR7adOYzlUAwDgdCcZNY+n+CZ7q4W3vJFURn/XhjtKggZLFevU11019aTRyE3Ed&#13;&#10;tweN4X8q56/8QJbq0aXG5R/EHySORjr0r1qdao48qZyTpRUuaxS8Sa1beCYFttAt45b7f++n2Ahh&#13;&#10;ghvmQgnlVPNeOtbTtm4nWRy/3iwJ6cDrXq3naZqUpZz+87jK/n+tZHiOzVlURWgROchYsenpXsYO&#13;&#10;rTorlS1e7Z5eIozm+ZvT8DyzVGMsZjt42WXtIo57dx7VgwpfXCu85ljnTHJ3DOfrz0rv2ktrKcbr&#13;&#10;VmPfMY9KZqDWt1sf7KI+uVhjA9K+gp4lLSx4dbCu/Nc4LUJbPVIAsuEulDAMNoyT0689hWFdWUtv&#13;&#10;at5iFlXO2QA+nHNd7rfgNpZPtOnbJRgsY15IwBgYVe+DWHcW13HC1tcWxX+Ha8ZznGOM13068ZRX&#13;&#10;KzzquHkm3Ja9+5xcd550TwP1AOCfyqKFWYDGQ8b54747U/WLOfTLwk27ojdGKEDqf8Kgt7oRyK7Z&#13;&#10;X5gSD3Fd/Ldc0TzebpLoRakC10sw++F5Hvk5/nTpbgsx5INW9a095EW8tzmMorED1J9h7isyZZId&#13;&#10;rMjDPfBxVxs0jKTcZSI7qRj82cVsWtxusUkznGf51h3CtJH8oJNWtNmP9myoxIIxj8zRON4qwqM2&#13;&#10;pvzRbnug8kRB/jWpLxt0Eg9VJ/SsrzsrH2IbNWLi6LYX/Y5qeSzVjZVE4u5c0VSsTyE4UAj8eKWS&#13;&#10;6Z5uvH/16zFv2jUQocLncf5Yq5FhQsjHAPOKqUbSuzKnO8eVdDXsYnlcHooH9K6KyvhNKdvCR9B9&#13;&#10;a4/+0mhX5D9AP/11tadcLp9j5kxzK38JPPU+v1rmnC+rPQpVFey+Zt3F/LaKsasxmbrgnP8AnFej&#13;&#10;6ZaWei+E2vJ1XcezAZP7wjvj1rzfwxZNqk73l3lYVxln75BHGfcCuo1rWV1nRUtIH4GchDx94HsT&#13;&#10;6V5tWHM1D7z1KNTkj7R/JFC88SNrV3DGHIhXDNzx157nsa7Lw/qa3E0FvbkYCqhPpyBng15bZwuz&#13;&#10;7IUdc9WYY/lXfeDY106RWdg0p984+7/hWVRRpxsjpoudR3fU+gPDDLHYRRAl3wCSeewFdr4caOSZ&#13;&#10;45myxBVVYjjkY615z4OvhIqcjGBknt92uu0uYNqwMcpbB/gbP8Qr5apaVR3PotVCyPVPDeh2m+WR&#13;&#10;yofj0x39qZ4Nlu9J8RFYw4z1xnH3G6/nTNDvl+zpGQ5lOfu9Tya7yHSbaxswzhPth6OuMnn1xnoa&#13;&#10;+rwMYzjFw0sfG46UoykpdT2rQbxLiyTJ2vzkdO5rTVtjYPSuW0VHhtYZASTzn8zXTLIJOG6+tfcx&#13;&#10;eiufDTjZljPGail6cUI3UdacVqzIpSx5qAwDPTNX2jpqxD8aBleK35IIq9FCOOKRV71YUBaAYLDm&#13;&#10;nLBtqRRgCn7hzQIg+oxTWxUrfN/9aom7igRHu9qRl7807bR2oAZzmnD2p22nqlADVAp469qTHzYp&#13;&#10;enNAAzdKd+HamLyfSnZHrQAhobHAzR+FJigYKOmaX86MAd6AaBDjjp3pAuKRiB0/OlB4PNAxaVTj&#13;&#10;tTOeO1LmgQpNCnrnmkLdaarevSgY/wDCjHT1pvfGaXdtoELx3o6U3680UAHPfpR39RQWpN3agB5J&#13;&#10;70wn8KVm7Dmm7hSAGGRUTH3pzP6VWaQ/SmUSNJg4pvmfN7VWeT3piyn8KALnme9OVs+9VVbNTxn5&#13;&#10;aBE26nqxwMVD+NHm4oAm3/N70u7vVbzPm60om96ALG7mg+/pVfzhnimyTH1oHYmZgOlO3e9UvO9+&#13;&#10;9PWWgC8nPWn7u1VUl96l8zvQIl3c85prNyeKZuz3pN3rSAcMdaduFRbuKQMTTAsZ6YoPNRq/qadu&#13;&#10;oEO9MUqmmAnpS7sUDHdBmjIpu/PekZqAHk0ZyKZuAp24cYoELycY4pccfjRxzSCgBW+VaVcYpNwx&#13;&#10;zRuxQMd1pKT8aGOelAAenSj0pM8UZHrQIdnHvS5HWk7A9aN1AwILA0dRSBqXigBVz070p4pN30pd&#13;&#10;x70AJ9aF96N2etFAA1N+lDc55pF6HmgQo9f0pf0NJt6HOafu3DNACAd6Pve1LnaKTvxQAudtIMY/&#13;&#10;Gl4xSYzQAE9KVeue1Jzml2nGeBQAc0znJp5b2pufWgBcUq5pq1IMdqADNJ2pSvzUcdKAGgbTzQce&#13;&#10;nFOP0pF5780AN7nFH50tBFAgVugpOMmnYpCNvOaBifSjFHA9aTNAByvTmnfhTT6g0ooAMFe/FL24&#13;&#10;pOce1L3AFABtI6UZ7d6X8aafXvQAYoHGaNwxSbvagBd3tSrgnpSbTS8+1ACGkX73tTuByaP0oAQK&#13;&#10;frSt0NGadxQBCy4xilAJ7VIMelIT2oAFHBpACeoGKWm896ADHPWkooDetAC4o6L701m5oJoADnrS&#13;&#10;YGM4pf8AGgmgApv50v8ADzSDpQAZGKVcc/1pOAPehcfjQACnU0fTFOzjFAC7e9IFpV+9S7gKAEY5&#13;&#10;6DinbR0FN4FG/wBetAC/hQMjtRu68803eaAHfSk4PSgE+tISOgoADz1pApz6UtLknAxQAlG2l24O&#13;&#10;OtLt96ARmIoXnrUjJ0qJZB1NSeYKBkn8NRuOhpfMHrUUk21etACt6Cm7tvWoGulyM0G6XAIpDsXO&#13;&#10;T9aazfiKpm9ULwaifUQvT/P6UwsXmambx3FUPtwZTzikW8VuM0h2LzSY+lCyc9aqNONvWoftYU80&#13;&#10;BY0WfHQ81Ks3y89ay1vgaVbwZoA0vMwM5p3mBu/NZv2ocjNRrebTTA1HkOeKTccYNUVvB171Itzm&#13;&#10;gRaUmjdt9qr+eKR7lecmgLE271o80Z4qn5y9QaYbgDvQI0tw2+lAb8qopdBu9SLdLwDQOxZ5FHfp&#13;&#10;UfmjHXijzhQBLtz17U5SO5qv5vzcnNL5ozQFiyuM+1I351AZqb5i9jQKxOWyMDrSGTbUAkApvmCg&#13;&#10;LFhZB1BpwbPSqyyDNOWYGgLE+7PWjd2qEv8ANxxTWk+agLFgP60DaeRUHnUqzfKKB2Js8HBpGz16&#13;&#10;1H5oxycU4SDFADvelH3uaj8wE0CTPXnFAifcKXI65warGXmmPN6HigZaZhTlkGazmuAuKYb5V5zQ&#13;&#10;FjV396DJ+NZX25W6n9KT7eOmaB2NEzDccmjzh68VjPqCq2Cab9vUnAPFILGyLhdx5pRMD3rEW82v&#13;&#10;ntVhb1XXrzTCxqrIPpS+Zng1nxzfLyal8zd3pCLTSDiovMzUe75cU3nPWgROuTT8/Lg9ajjPy1JQ&#13;&#10;MjZKbt24qVqWgBEXccVYRNvWmRrirAz+FMkbjmkfFSNx3qKSkMgmk4NVnlzwKmmXrzVTB3etAEqu&#13;&#10;V71ahftVNQWPSrUKHg0AXvQ0uAKbu2jNJuzzmgBcnjH5UE+n40m8DINJ5n5UwD8KdjvTGkG2meeo&#13;&#10;/KgLD29utRyAnp0ppulHSmm4XbQOwrKKKjW4DVOpV+lAWHKowTS7eQKRmHak3Ac0CHnijcOtR+cP&#13;&#10;rUTXHOKAsWCw603dnNV2uKY12F60AXD1Jo/HFU1vE7mntdJjNA7FkbW780VVF0vWnLdKzcGgVizt&#13;&#10;HGDShfTrUXnAilWTigCY5alGag86kaYY5NAFmkDbTxVZps96PNI9zQBbZsUm4etV/O/KjzM4NAFj&#13;&#10;PbNG4L35qv53U0nnUAWt27vzSZC1X83vR5m7mgCXnNJu9qiE22mmYmgCfd7009ajEnejzN3OaAJu&#13;&#10;KaOOlRmTHWmecvegCyZB24pjOBxVZpgGpjzbuPWgCd5Plx1ojhMnPRRRDBuXe/CDrTbi8L/LH8qd&#13;&#10;u9Zc3M7RNVHlV5D2kCNtWjzO5qrHnd71Jt+bJ61aViG7k+4sBzShR/jUQk2/Shp/lxVEk68c54o2&#13;&#10;/NzyKriT5as24+UsTSbsrlJOWg5l2r1pu35etQyT7zzSecTxSXmD8ib7vems4VfSos+9MZgrUxWH&#13;&#10;t8/Q05bryhtXr0qHzM+9MZw/BHFJq+407bEsw81Bk8CoWO2PDNnHtSfNGp28iiQrJHkjBrCrBONk&#13;&#10;dNKbjK7My/unSBivB4/mK8W1rxC41GJHj5KDac98nHavXdY1COGN42PPHY89PavJNT8PyXFwtxFH&#13;&#10;ukRQFGQOQSfWvyPi9xU436I/SeH17jb7kFy2ozKJVkwCuANq9OuK5fxLp9tcWsqzybLgqT90nc2D&#13;&#10;6cDmusjE9mpW9+XI4Xj+n41w/irWTJeNbWlnuk/56+b7kdCPpX5dhZVXV3sl8j7ayS91fqeZTXsd&#13;&#10;nfTW8MO6RCQfmIzg471TbxQ2n3zLPbbYm6/vM9vYe9Z3iL+2f7elLR4dWLL8ycjccVm3niG9s1xf&#13;&#10;W/C9968/kPpX6NQo06kFazb7M8ipWlF6tr1R0mpX+gTbmgh3E9BukHp61i2uqR6Pu2w7I2/2ien4&#13;&#10;H1rn5Gs73dKqeVP25Zvb+VZzX1zYuN/73PU8CuqGDitF+Jk8U93+B0kfiaG4k+/vH/PPBH64qa61&#13;&#10;hYbcOkOAf9v2+lcFPNb3UjGQZb8aqyatNar5du37tTnoP6itHg1e0dBLFO13qdTfa1b3TbBNskIw&#13;&#10;V2k/hnFYt81xGwITenUcgcc1U8mHXISQ226UehOePwHU1hz6hd6JcMjDBXjdx6/j6Vaw6+Fbg6+z&#13;&#10;exvWsiyTOYpfIl5DLt3d+f1rb/thdQ2Wsy/Z7kZyc7t3fsMDgVzmn+I9O1CEf2hH86/xZb0HZR7m&#13;&#10;tyzsxNbkxH7Vat042Ywfz6/yrjnF03eS0/r+tTpi1VVk/wCvNf5CXfhS3vGbjyph0HJ3frxxWFee&#13;&#10;GbqFcp8x7rxx+Oa7238MtqliFifIH8GPf1z7ViJqM1hdi2kOyYdGwD2z6ehohWk1em726EypKLtU&#13;&#10;Vr9TmLJb7T23CHMeQXG9egp99odj4mw9tJ5F2p+dMM3PfkkDqRXqWnWttrkB+3QeTL0Lby3XI6DH&#13;&#10;QAVja18Fh9oXVdLucOG3E7OvJbHzP9O1aU8fGUuWb5JfgRUwel0uZdVszzDxD8NYtRtYkkG6ZAF3&#13;&#10;ZI6A8/e9TXD6v8Ibu0XeBuQ9Onv/ALde4amZtCZFul3ggIzZAwec9M+hq3odvHeZlQ7kYZ7jng16&#13;&#10;EMyxGHXvO6OCplmGxGqWv9fefPreEL6HSngeLA4x8y9OPf2rkcNG6QX9twM/N5nTv0H4V9ganH5V&#13;&#10;sUgj8yTA+XOO/I5rjbjQtJ1Jyl9Z+Q/d/Ndv0B9hXp0c25l78fuPIr5Pyv8Adzt6rT0PmjULJrDL&#13;&#10;RJvjboc49P8AGsy1ulMMgxjOO/vX0Pq3w/0m8h8q1uNvr8jnuD3b61y2r/s/3stm1zpv7wd1+Udw&#13;&#10;OrSfWvYpY6hJWm7N9zw62WYmnLmprmS7foeQR7ZCgB5z93FOm3rcKuO2P1rTuvA+r6XLiW2xtI58&#13;&#10;xPr/AHqoTed9qEMy7SPlzkHvjtXpXjJ3i7o8h3irTVmRJEvn/Mckc4/GppLgswToq9KhvIzYthej&#13;&#10;8/n/APqplrE02Cfug81Vr+8xRk0+Vbmrp8IuJC0hwq/1zWttbULpI1+7zhfw/wDrVkeeqxqkfL4x&#13;&#10;V+11T+yoSF+ad/w6H6ehrmlFvU74ShFWb06/5HTXGvf2bZGxtvlJ+8fxz3HvW14Y0q4kRXJ/d9+B&#13;&#10;z19643w7p739wHl/zwf8K7e410WqCC3PC9ffPPcVw1o8sXCG73PSw8vaP2lTRLZGnf6bbaeA0CYJ&#13;&#10;46njrzyfaotIvjHeKudzMcZ/EVzNxrrMw3NkHjGP/rVo6OsssySJwjEc8e1ebOk4xbkz2KdaMppR&#13;&#10;R7z4UvvsunA/edhj8wK9A8D27NcNcSfMpOfTupxXk/he8aS3toEHTbn64Ar3HwXZhraIScZx/Ja+&#13;&#10;flBSlY9qUrRuzsdD1G1j1AI3Eo+6vPoc9q9G0u5k1Zg0vy+X24Oc59PpXlV5pax3CyFv3POWx049&#13;&#10;M+tbE2t3fhPbNOd0H97A+nQAnq1e/gJey917HzWOSqap6n0l4Z1AXVjt6jt+ZrolYiMMOSOteXfB&#13;&#10;+9N9oIvescnT8Hcf0r0eG+UQFz3/AMa+8p6xTPgqisy/bzbmO6rStxgis21nSRWPQk5qfztvfNbG&#13;&#10;Vi060igDtTFukZR60pk3c0ED1wuakDdcmq/mYpwkzjvQBaWTjnpS+Zx8p+tVfOBXijzugoEWd2O/&#13;&#10;NMbLHrTBJ3zSiQdzQMU+9H0pu4c0qyDpQA9c07dhahZ9lQSXar3xQBaaT0FG/seazPty880n27J6&#13;&#10;0DsaqsKXuTWat4Ouaf8AbBQFi/u460m71qoLwdKkWcORQFif3pdwxmmK3500yDp3oESZ3cUtRtJQ&#13;&#10;slAyX7w5NGQO9ReYOR+NG6gB27NOH3eelRbgvWm+cKBE3C+5pC3vUHnD1pRJ60AT8daN9Q7s8rRu&#13;&#10;5yaAJs8UlNz+VN3dqAJN232pjOBk9qYznpTGbmgAkfptNVZpMUTSYPHFUpHNAyRpgadH81VY+c5q&#13;&#10;7brnFAE0SfjVlV4ohT5eRUwXA60CImU9cVE45zU5GDgVC2QM0ARbgvU0nmCmtTMA9aAH+ZjvSM5N&#13;&#10;NKmjaWoGN3fNg1KrHHWmrEc1KkfrQIkjJ61KrZ6mogv5Ureo6UASebxgGmed+NMbHGOtMZgKAJvO&#13;&#10;Pc0okxVIthqPMI6UAXhJmnCXoM96o+ZSiSgDR84jPNNM2aofaKGk3cUBcu+dTlm96z9xpyuTQBf8&#13;&#10;wUCQCqYY07fxQBcWalaY9qo+Z2o8zafwoAvebnNL5uM1R80DAoFx3oAveZ3NHmgfWqPnUhmJPWgC&#13;&#10;95nem+dVJpeM1G0x6CgDT8/oM0pmA+lZiTHvThLngmgDQ86nrKD71nrJu609ZPlwKALpkp3mfgKp&#13;&#10;hjTtx9eKALW8dKPM+Wqm/qfSl8zPOKALG4+tHFQ7uKBIRQIsbsd6UMFqoZj0pnnlevNAy80g70gl&#13;&#10;Aqh5xOM0qyHNAGgJAepo8wDvVNZD1pWkzQBc80UGXjrmqPmjNI09AF0ybqN4xzzWf54Wj7QMDmgD&#13;&#10;REnYUvmD1rP87ng0eePXmgDS8wY4pBIM5NZzXXGDSfavlANAGl5w+lN8xQ2c1n/aMdTij7VigC/5&#13;&#10;nvmnl+hBrL+1FvanrdetAGhv460jSDHXNUvO+WmNNjBoAv8AmCm+YvNUWuM03zvxoA0BKKfuHSs3&#13;&#10;zvlo+0HIoA0/M4pdw5Pes77RkDNOFwccGgC+zBVpm/1qmbrPfmm+fzzQBdZhjk0quOvaqDT05bjH&#13;&#10;U8/SgDQ8wDkdaC/NUDccUvngKPWgC7kHg9KTdu4zVH7Vu60C4xyaAL4IH1oLe9UPtOOtBuBQBeDB&#13;&#10;epzSGRc9apNdbVqNrrjJ60AaQftSbuozWctyTyKVbnHU0AXx9aDiqP2jd3pPtGeM0AXt46UvmCs3&#13;&#10;7RhuTxSm4A57UAaG4fjmkZgTWeLk+tL5+aAL5bd9KM+lVFkp4l4oAsfxHPSlxtzVXzO+aXzN2ccU&#13;&#10;AWuMc8UpOcYFVPMPGO1O87JoAtCkIGcmoBKefSmmbn2oEWGcdqb1qv5h5pvmYUnNAFv15oyo4Bqo&#13;&#10;Js8Unmd6ALm7tSCqyybunSn+YB0oAsBhkU7dhs1VWbrml80d+lAFrd15waNwqs0w6iomuADTAy/N&#13;&#10;3YweKcsjLyKg8vml2lKgoma6KqfWqs92Np55pkkhwRWTfSMrE0XGS3N2VPBqumoMriqTTeZkd6as&#13;&#10;LFs1PMCZr/2gGHpVK4viOM1A8bquartG2ck80XYD/wC0JQfb8KnjvnIzmqgD9Aufxp8SndyMUJu4&#13;&#10;alxr+TaMf0qJryRjyefwqXyyVB29vWoXhYODj9aeoagtxIOc/oKkW6k65z+VR7T6VNHblsdqWoah&#13;&#10;HfSM3J/QVIZmzmk+y89Kk+ynbmjUCWGZ8c1aSQ4FV0tyFBxzUyZxiq1Ae8jjkGkWbcpBOTS7G25I&#13;&#10;4qPyjnp3piIZJSrGm/aTnrVprUHr1qH7P83SkMiEjZ4qdJS3WomjKtxxT4Y2PNAi3HM3ANTrJuX3&#13;&#10;qJYywzipEX2oGMZj1FQtM46VLIOaiZT2oFqRtcsOppHumPGcD6VHJGc5zUbRl+KYExu2xnOaSO9d&#13;&#10;utQMu3GKnVcgGgLstQ3JZuan8zdVSOMjkVaj+lAx3m4FRvMVanyKG7VC6/lSAGlbqOaVbhgQD1po&#13;&#10;3bSBTEQ7jmmItNLlMCmNcHaBUYYx8U2R+hxQA9LxgxHapUuCpqiRuORU0cbNg5oC5b87d9aglkI9&#13;&#10;ualRM0kkOeo4oGUJJj61TmuirAVoXEHy9KoSW/U96QDGuCtKLggCpPshkjGBzQlmw9qBEMm5kJHW&#13;&#10;oImZchjz2rVS1wpBqvNYkNuFIZAsxWkF4d2KlW1PenLYHBNArtF63Ytgk1oQ7gMZqlZwHpWpDbks&#13;&#10;Koadx8akjNKsRJyOKtLEVFJjaPSgCIRsO9AWn5prUCDGaOlN205VGRmgCdMdhVhTgYqsn3s1ODzQ&#13;&#10;IcxqFmyucVK+PxphNMCswLNzTTb96mbGfxozSHcjVAn1p6tSN696jbNAEzTDnHWmmYCqzNUUjflQ&#13;&#10;BbNxg+1MabvVNm/Kms9Ay003cdaha4PXNQtk81Cx6g0CJmuDmovt244zzVabHeqinZJRcRtRTY74&#13;&#10;qzDc1lRyZ6Vai9aBo0/OLc0ySYYxVf8ADNRM3boaALHnYX2qJpup6VDkUNg49aBiNddfWqk10Wbr&#13;&#10;Szx/MTjms2bcrZxQBPcXzL0qMat8v+f8Kz5j1NVWVloJ5mb6agWYD/P8qvWt0TyK5yFCWBLZP0rX&#13;&#10;tFPFAK5uR3DYyeak+0FhVGDI71Mc0xk7XB6UnnbupzVfnd0pVyc9qAJ2mpfOIFVzmlVS1ICx9oP6&#13;&#10;0Gb3zUePl96ZzTAlM5xyaUTEioPmFLk7eaQFgXHbNN+0e9Q7SaVVOM54pgSeac4pfM9+Khbv60lA&#13;&#10;Fjz8cA0n2ioaGyvNAEjT9zTGuBjGeKjYFuoqNo/SgB/2g8881csFRm3SnCj/AOvVDZ0GKczMV29q&#13;&#10;iV2rIuNo6su3OofanwgxGOg/yKi3bagWPa3vUu48cU4xUVZClJt3ZNG3zVI7dqr5O6nF/WqJJN2O&#13;&#10;KY3TOaiZ+9RSS7gQKALEf+s2ipp7glvLWq9ipiVpGP0qNVbPvWN+aXoa/DHzZMrbKcshPfNQbTRt&#13;&#10;6EVqZtst+Z5aknqRVWS46g1GWYtjPFIwc9OlLUfqILg9Kd5h6io/LPTFL9nKrkcGncVi0khOAOtS&#13;&#10;aswt49h7df0qjGzK3Xkd6qapLMsLMePfj1FeXi8ZRwycqsrWR6eFwtWs0oLc4zVjFrlwUVdpHuT2&#13;&#10;H09KydTkutHt2MaeZgFzyB2P19K6S2vk01tz8ynov+frWb4h8ZSNbmKOP7y8/N7EelfgmKxM8dXl&#13;&#10;iKr9FrsfqVKm6MVSpx0R5H4i8VJIs0lzL5PJBXbux19BXl+rfEK0kuntfM2lSQsu0nuQONtd18QL&#13;&#10;QalOZms89z+968sf615zqKuI3jez2x4Kg+bnA5FdWFp0qi5pa/M9NucFaP5XFbXIZY18y84b+Lyj&#13;&#10;/hSSRWuoRbRceap/2Cv+elY13ptlpFqlzLHkyEYXLc5GfX2qpH/Z2qyLGkGyT/fY/wCele1Tp00u&#13;&#10;eF0vkcU6kr8srX7alW98NRw3EjbOeO59PrXF6xo92reZbydOq4Ht6mun1q80nTbgomoeVcL1XyXP&#13;&#10;Yfh0NZ8mtWM8H7+58xuzeWw7+wr2acp2T1fyPNl7Nu2i+Zwd3eT2r5uIs/8AAh/SqVzcR30J8mX7&#13;&#10;PL6bS2fz966PUreG7UtDN5o9NhHp61zF/DJDvwnIzjn612QqRfSxyypS3vdf11RVjk1GxuY2V92M&#13;&#10;Nuwo7109vrcPiCJbW4+S+QAA8ndjjHAAGSa4ya3vLiEseDn5enpwKow65e6bOEuLXO05V/MXseuA&#13;&#10;PaqlRjV1W4U60qWjvbz1R0OteHt0xBby5A2CMZ4yeetUNO8Qah4YnTLeX1xwpzwfY+takXihNbt4&#13;&#10;0nfy3jAA4zwB7AetUo/GVsim01GDcnrvI9/4R9KzVOo48so835m3tacXzwfL+K+Z6j4W+JsGpbFl&#13;&#10;PlSHOGwT6/7PtXZ6jZWfiyLEy7J/7+WOenYYHRa8EitdFmj83TrjbMP4djn2/i9s1vaL4wvtMUxq&#13;&#10;/mDuMKPX2968SpgIxlz0ro9qni3KCjUs/TVM9Vt5tQ0K5FtdJ9og3Ltkyq8dW4GT3/Sta+87SrEa&#13;&#10;rp8mwMcvFtBzwWPLfQdq5jRPHBmtlEwzk4A/E+i10Oj67BqUstvu2hgQVwTnoOuPeuJ0rO8v+HN+&#13;&#10;Z/ZI7HUNO8XRvHfL5NywK9WbJ49MDqxrmvEPhybw40j2R35JYdBhefUn0FS+KLdNPnknhTAjJJGe&#13;&#10;uCT3+lUdP8eW80aQ+bhtwRo9p46A87a6I0ZLWGsexHtot+9oyfSfFMcNsovI8kfebd04HoPWtxvD&#13;&#10;9p4htTJbPvj/AIlwR39yPSsW+sLG+zcgYLDJ5bqTn+teez+INS8A6l51u+bZu+F/u47gnq1XTw/t&#13;&#10;Heg7SJq1lFfvtY/kL4u+H+p6U7XGnjzoFx8vyrj7o/ib1JrJ8L/ESXTNQFrdN5TN1GA2cAnsvuK9&#13;&#10;N8P/ABBtfECby22b+5g+/faOwrF8WaDp3iRcTR7JR0O5j6ehHpXq0qza9niY/M8irh0n7TDSt5dH&#13;&#10;/kZ0njK8tWKyJ5sJ+U8qvXqelZ4k0jXLtsweZKw+Yb3GOefTuayrw6h4di22SebBH94ZUZTGW65q&#13;&#10;KOxh8U2Utxpw8jUUUmRclvmAyfvYH3iK7I00veX3r9TilWk3yNO/Z/8AtrDxB4D0nUo3SM+RPklV&#13;&#10;+dvXj72OprzLXvB8mkzeUZfl7DaPUj19q7KHx9caDN/ZeqLukR8I2QOQdo4VT6HvXSapHD430mCC&#13;&#10;f5wyqFbkbQVIHAxn71ehCpVoNe0funl1KNHExl7Je8um3yf+Z4jLpclqm5fmP4D+tV4V8ljJOcN6&#13;&#10;f/qrqPFXw3v/AAuPtNqfMh3N83yjAyAOrH1rkorp7hh53JHf/wDVXs05KpG8HdHz9SLpTtONn+Bv&#13;&#10;abq8qvwNkfbofX2ra02Ca8ykC59WyPfsay9PtYljEr/MO3Ueorq9O1SWKPZax7PfcD6+o+tc1SSt&#13;&#10;7qPQpJ6c7/zGw6Amnt51w3A74/Hsfatey1LzmjgtVwuQN+fw6EfSs0abNPcJJcLuYYA5Hr7GtnT4&#13;&#10;ljuohnJBGF9DkV42IlfSWrPocJFx+Bcq/E9e8C6bJa2cUzjJIDZ49FPrXr/hdleaCdDym3cvuCCa&#13;&#10;8i8F3kbSQfaHztCgLg9tvpXqENzJ5cP2T92hIyeDn8/wr55ycZM92UVOKPSbzWLa70g2nk7526/O&#13;&#10;R/Fn0x0riTpfiDxdfRaPfyeXpa5wu2M7uN/UEMPmUd66jwuoms42mO1lzufrnJOOBVvW9RGqBYrI&#13;&#10;eWBnB656HuPY162GvOzv8keBiuWCat82er/DS8ax01tKVNkUP3ec9Wdj/P1rvY5iIh6CsDwXon9l&#13;&#10;6LEGbdO2dxx/tNjv6GtRY2yyivvaF4wSZ8DWtKTaNKO+KjFXIdQ4ArBeNvyojmKsBXYmjid0dJ9o&#13;&#10;Dc1NHcNtxmsKKc8VdimPWgpM01uMAZGKeLjd3ql53AzzRuz04oGX/O20qzYzis4yMq5xSrMaBGh5&#13;&#10;xp3nVRExNKsm40AXll3UpmI71R3c0eZQMlmuSo5rGvNT2def8/SpL2batctqtyVU+/8A9agmT0LU&#13;&#10;2vbWPP8An8qI9e6c/p/9auLvJ5GbgfyqS1jlbBb+nrRdGSm7neQ60Gxzg/59qtLqnv8A5/KuRs4Z&#13;&#10;ODj+VXwrrinoXds6aHUeck/5/KrceodK5i1kbPNX43PHNGguZnSx3pqZbkNWHDIe/SrayfLkUjQ0&#13;&#10;Wn796BMe5qirHvT95brQBeE2Pyo84ZxVTdSbiecUAW2n4qNpffmoGY0m7pmgRN5h7mlE/NV/vc09&#13;&#10;Y9vWgC2s3apBLVVVP5U7nrQBO0xPWkVyQaiDfnUi/MvpQA5WI60x2p1RSE0DKslQmPuelTtlifSo&#13;&#10;lX8KBj4kq5BF0qOKPOOOKv28Y4oJJIY8YANSsm3inKNq0jGgCBl6ioWh3VM8gGai38+1ICNrcUoh&#13;&#10;zUud2cUqnHamMh8ncKFh21Lz60Z7UBcaFHSlEYp1IzUBcNoxUbKO3WnM3FNzQIiYH0qBu47VbxnO&#13;&#10;ajMPpQMqstJtNWTGBR5XQ0xFbac80bfarXk5xikMHc0gK2O9Kq9sVZEfbFKIz3FAECod3pUgjFSr&#13;&#10;Hu7U9VoGQ7cDimMpBqwy0xlOelAtCu30prbvSrLR+1J5fpQMrbj3pN20VYaMmo/KOeeaBEfmk0vm&#13;&#10;U5o+uOKVYaYDOTRzUvlelOWGkPQh+bpS7doqfyTQykLyKAIN9Cykc5pk3y54qu034UBoi+twG61K&#13;&#10;JN1ZMM+5quxt05oDQurIMU4uNtRR4K0jNQA/zhTDKfSmfj3p3XrQGgvmdh1qNmJODTuvWl8vPNAW&#13;&#10;GAGpFUk4qQR8cCpVj5oER7SvWo5D1q5sGPaoJFHNA7FKSTbmovN3dTU00efamLDjrQITdS5xzUiw&#13;&#10;45BzTvs+7tQFiINnk0FvSplt+uKX7Mc5NAiAMaTJqx9nxk0eTQMg6r070jZq15Ibik+ynrQBUUnp&#13;&#10;T8njirH2fH1pfsxFArEG4ijJqz9n28UG1oHYqZANIzHtVr7OeOKDalqAsVGY0i/MelWhahT709bU&#13;&#10;gZFAisuaX6GrX2aka3PfrQOxULc4603ceatLbc80jW+c0CsV/MJ/ClWbOeKk+z7T0pDbmgZH5xHH&#13;&#10;Wk84t25qb7H3pfsh9KBFcOeaXccmrf2THGKctkehFAWKm7dS7tufpVv7GV7Uxrc/0oCxUZie9NL4&#13;&#10;q19lK9utMa1OeaB2KzN3py8/Wp/s3bFJ9nIzgYoCwzzMdufWkMnHSnGFvxo+zsaAK7THJ4pglLHH&#13;&#10;erJtGbtTlsMgHGD0oAhRjmrKfN7VNHZEYqcWZ9P1oEVVDdM05V+Y8Vd+ymm+S3pQMq7fQ0uffFTt&#13;&#10;D6imtCaBEW7NOWnfZyPak8krQMVctmkK9yKXy/ehoy3egCI+3Wmt9al8mk8ugRESRilDbutO8o96&#13;&#10;XyscUDEU9qf9KVYjSGMjPHegQwyYOKRpqVoz6UzYR1pgJv8AXimmT0p/khuQKTydvFIBGtx1FRSQ&#13;&#10;n0rQaMdRVacN2pFGVOnJFUprTzOozWvJHu6jmo/s/ekMwDpJ8zIGOen+RU0enMnUcf59q3FtgcHv&#13;&#10;Un2cMuCOadgMcaercMOP8+1QTaUFOQvH0/8ArVveQKXyRtoC5grpo7J+n/1qd/ZO7kJg/T/61bHl&#13;&#10;gewqRcYIFMVzEj0+ReCuR9Kd/ZpY/c/T/wCtW2FAXJFJ/uigLmMdKP8Ac/T/AOtUiacVwdv6f/Wr&#13;&#10;V3evWnr83QUBcy2009cfp/8AWo+xkcbf0rV4NI2PSkFyilicdOKRrEg5ArQVu1LxQFyitsW4K4/C&#13;&#10;l+wn8KurS52+tMVyl9jK9R+dRSae3UGtH73U0nXigZmHTzjOP8/lTo7Fl6jH4VpDPTGad2GcUAVF&#13;&#10;tiABt/SnfZcDjrVjceM9KVj0waAuU5LQ9hmq7Wb88fpWmG+bFKcd6AuYzWbc8ZP0qP7G/wDd/Stl&#13;&#10;l7gUm31FMRhtYyNjC/pUkduykArx9K2MAdh+VL5at2Ao0C5RFrnoMVMtsVUcZqyPl7CjPXOaQXK/&#13;&#10;k8fd/SontT1A4+lXc8cdaMnbg0DM7ySrcL+lKLc8Hb+lX1UZORQe2BQFyk1nntVaS1Zeo4rWprAN&#13;&#10;wR+lAXMb7O+eFOPpVmOFto4q/sGfu/pTtqr2/SkFyslu2AaeYe2AasL19BSY5NMLlOS1LDpmqn9n&#13;&#10;sTyMD/PtWvntSbc8UBczYbAr9Ksf2buwcY/z9KtqNtP8w9KAuUv7PpraduU8f5/KtAsPWgN+NAXM&#13;&#10;Y6eVOMf5/Kl+xt6cVr+WGOakSJR2zQBmW9q45x+lacMWOoqVUUdsVLjFICOmsu7sKl2igYyRTEV/&#13;&#10;LxnFN8vNWdvtRgDtSHcr+UacI+lS/QUijrTENC4zxT15ajb1Gc05T2pAB+nNRNUzflUfT3piImHv&#13;&#10;QuakKDrinRoMUgItu72pkkeKtbBSbB3GfwpjKLR7u1R+Se9aBj5HFMaGkMzWhIpBbnuK0fs/HPWl&#13;&#10;8kUDM/7Ke1RvYk9ua1Vj9qcFB7fpQK5iNppPJ/z+lMbSR17/AOfat0wg0nkjIGKBmJHYle1WI7fb&#13;&#10;1FaZhGaTyR3oDQz2hb6U37PuPvWl5IzzTTBzxQIoC17UG15rRWAc5pPJHfimMzWtAeoz71RutNJ6&#13;&#10;AY+n/wBat4xjOMHFI1vu7ce9Ajk30dmycf5/Ko/7EY9f8/pXX/ZUHBFH2dD24+lIehzEejsrD/P9&#13;&#10;K0LfTiuMg4/z7Vs+QvZf0pyxheKYaFJLUL2o8vb2/SrxipPJDGgRSMZP8P6Uoh6cYNXTEB05o8nv&#13;&#10;QFyp5Pt+lKIwBwKt+XQIR6UAVPL9qa0Xt+lXPKz2NHl54xQIpeTu7Uvk+1XPJAo8vGMCgZU8nbzi&#13;&#10;jyflq55ftQ0YIOB+VAFBoT6Ughq80R49Kb5fSgRUENNMfWrvl880vkd8UDKDRHAAo+zn61e8mjyT&#13;&#10;7UAUGhPpThAPrWg0IUY4pFhA5xSRRntCVGe9OUcdBV37OG60z7KaZBV46YpMbulWjak84oS35/nQ&#13;&#10;OxV+zmToKb9jO7jmtRo1VQF6063ttzBj0qG7IuKu7FSa18uMIOD3qLydo96vyL5jE9qaIQevNEVZ&#13;&#10;ClK7KQhpGiwMcfhWh5KdhSfZlXnrVCM9bUjk855oaH2rQeP5eOtQFTyMUAUdmM8fSk2HqentVzyx&#13;&#10;iq5yzYH5VlK3c1hfsctq3iaHRJv35Kq3QtgDoPUj1rn9W+I1gy4e5iKD/nnIvPT/AGqZ8WbG4msV&#13;&#10;+zxbm7ttJxynpXz1eXVvptqVvbicydtrjPX3+or8i4kqVvrPslLR9D9PyWhSnh1NrVHovirx4ksP&#13;&#10;2ixmPyfw7ueSB2b61wQ+LU0zCOS3kdm4zsJx/wCP1z8OuJcafJHBa3rHjM0keVHPqD+FcPqN5JY3&#13;&#10;EfkzmZuD8j7u59PpXy2HwsZXU1qfSSlGKXJsej6x4wnvJAqQgg9d6H396pTSC5tgXtUDdyY+OleZ&#13;&#10;3Pii4W4UNJKGB5CsfX61LJ4/e2iCOt5Jz/CM/wDs1e7Ry9dEcc8Xy9TqPECJceQu2ErGF+UjjjPa&#13;&#10;ucvmNkHkt0tkfjoMenTFc7qHjq4uPM+y2V7K/P3oiQOvo30rn7i+8QakxkFtcQr/ALUcir/nivSp&#13;&#10;YNR0exxVMVza2v6DNXs2uGaWSRpJDjJRsnsK4e6klVnQXV0hGMAyEVp6lfaxDI20xxrx/rN4HauS&#13;&#10;uL+7abfIYnPfy8ntXt06cktGeTUqQb1iPmv7+3OY9Qcf7LzNTF8RSGQC4nUnofnOD+ZrOvLiS4kx&#13;&#10;FCzE+qHiqp0+aRXknj2dSuFI57dRXUoJ/EcsppP3LmjfalPIGNvcqq5yF8wj17A1FHcS3EJ89rfz&#13;&#10;AOCxPPHvWetv8oyJARVuxihklMc7Mu4YVsgYPGM5qnGKQuaTZLHHdMuY2SJs/eUkAiptPuUnm8nU&#13;&#10;LP5u0kcXsT1b8KTUNLubaNGin+Q4xhzjv7Vkx3V9Hhm+Y9g2404xjUVyJVJ0pbM6OPSdshFlfNE4&#13;&#10;/wCWc0uD+QH1p9s17DNtd23f3iW20zXLWZrGG8gzDI2csmV6EDtXPQ6pqdrN+/YSA92LEdPc1l7F&#13;&#10;1U3FnT9ZjRkotM9As9avdPkQMxkRWByhYjrk966GTxZLZxpe2k+1woLIrkHPU8A/SvPovE0EgAdW&#13;&#10;A6EqBj+da9n9j1BNsV5F8w+4ZVzz2x+NedUwy3nE9OlilJWpyud/p/xMsNbsmttQXZM3y+YQoBJA&#13;&#10;HVmPcmsXUvDkdwzT6ffGGQN5qATBVbqQDgc9q5O70drJgyqzKDncBkfnin2fiP7LcJDLNtXgD58Y&#13;&#10;5x3NSqLh71LY1dWNT3au51Gn+OJNPxZ6i6rIh2lsnBAGM/M3qDU002neIMw3QzG33ZPl+XHJ5OfQ&#13;&#10;Vymt2UGoIZ96sxUYZCCeuf61zUWsXejzrDcu4ibozE4HGepI9a1hQjUXNT0ZlKvUovlqq8e/+Z0G&#13;&#10;pLP4O1AiOWZIv4XDEA8Dvx3auq0/xlZa5YgNcR294PR1VTyfcnoK4+18Qw69/ompGKVB92cYPucs&#13;&#10;xPoBXMa7ot3oc/n2ryPD2MZJB4A4wB3Jrp9jGo+WekvzON15UvehrH8j0i61hcFJ4ozGThm28EY9&#13;&#10;z6UyzubHRt19YOr7gfMt1KlefmPyjHoBXC2fi1bhRHNtckchuT19zU32pbdWnjZzGx5QHj16URou&#13;&#10;DswlWjNcy1/Qr+N9DHiRpdUtf3UiksyJwVI3MeAD6jvWLoPji88PvFHOXmSJgCGy3Ax6sPSult74&#13;&#10;2snnkj7NLw0bdOeTx06VyXiaO2juJJ4IgySEtjaCBkk9q9Sjyzj7KaujwsSpUpe2puz6/wCZ7D4T&#13;&#10;8YaT483WFzbxEsq48xE44LHqT/dry3xl4RPh7VJYEhA6Y+Tj7qnjgetcno+s3mi6kLq0lMbAn5VY&#13;&#10;gcgjsR6mvZLq/t/iJpa3duA18n+sj43ctgYAyei1Lp/U6nMvgf4FU6qzCk4S/iR/FHmunyGBh5qy&#13;&#10;Mn93GfWupt74rxZ2gbP8UseR+n40TabGtuQwhUjo649e5xVS1Nzb7VVZCP8AZBq5yU43QUoOm7Nm&#13;&#10;vHa6ndtvkljiC9o2YVtaLpkrSCR5dzDuWOO3PSuaXVbk/u0STn1B/wAa39Civ7lkALqCR/eA7V49&#13;&#10;ZStd6HvYdwulFNnqPhVYrMq7z+Y/HyhwQOleiaffT3j28cLKihlzyRxx6VwfgnwvJOyPNJtHGck/&#13;&#10;7PqK9f8ACvhm1FzEFmSRsgYDA9x7V89Nrmtuz3re7rodn4TtHk09VeXb6/N15Nd/4N8CrfXsY8pn&#13;&#10;iGdzuuR0bHO32pPAvgFb4IXk2Jz8u7A/i/2favbND0aHTI1ihQKP7xAB7nsPevtMqwd4qpM+CzXF&#13;&#10;rmdODJbXTRHb4UYC9vqfpTYdO+ViR8xx/npWysYEJC9fX8abHHukb1r6xJHyrlcyf7L9uM/57VDJ&#13;&#10;pOxsgH/P4V0Qi9RTXtw2QasyOfjsyKtx2/y1o/ZQvb9KcLfbyBQIpCE9unvUkcBq4tvuHSniDHSg&#13;&#10;CmbftihrPPI4+lX/ACunFSeT/s/pQBmfZyo5FKsP4VoND14qGSGgCo0Z7dKYybateW3pxSeXu4wa&#13;&#10;BmVdQGReBmsK80Z7jtx9P/rV2fkrtA2/pSLYhsnH5igNDz5vCm7sT+H/ANartv4XK4G3j6f/AFq7&#13;&#10;hdNTk4H+fwqZbRF6Lz9KBaHKW/h7YvK/p/8AWq1/YK7enP0/+tXReT6jAp/kqvbPFAzl/wCw/L5A&#13;&#10;/wA/lTfsDqeB+ldSbdXxxTfsaelBOhhR2zDr0qzHDx0rS+xqT0p32QLj0oGUfI6UvlY7VdaMKenN&#13;&#10;RsvrQBV8vHNKq9eOKkkU9qjGR3oABHnIFL9nJwaegJbjpVlFG2gCqtu1SeUe9XFj6cUhi5xQBVC9&#13;&#10;6ac7queR7Uv2XvigRUjUd6k68KKsLAB2oWIDoKA2K+0+tMlXrVpgOwqF1+UZFAyq0fp0pY7cNUyx&#13;&#10;k9RxU8cYUUAJDDtXoKtxoFXpTY0p5bFIQ5m2jFV5JM5pzNnNQsaYDC2eP50zcTQQeacsfvQA5c08&#13;&#10;9eKFj9qdsNADefwobJ5Ap4i+tKIvTOKAI+vFJt61N5VHl0AV9ueppdvtmp/LFOCBe2TQIgCflTfL&#13;&#10;OKs+XSeWaBlTyzThH2xVjyiKcIxQBW2Hpil8vpVnZzS7ecYoAreV3xSFcY4q00Y6c00x+nNAiDaO&#13;&#10;gFNCn0qz5Zx0pnllf/r0DIWz6VHznpVkxk0GHHUUAVipxmnKhqfyad5JoEV2jz04NRtFV3yvWkMX&#13;&#10;bFAygU654p3lkdBxVv7P600xlcUXAgVRThin+XjtShN1AhmKRl3U/YR2pNpzQMzLrIasu4m28Ct+&#13;&#10;4hDA5HNZU2nl/wCH9KYNXKEd3yMVow3A4yTVZdN2n/P+FXYbLpxTFYnjuD2PFBn681IlmccClNkf&#13;&#10;SpHYh88+tO87OMH6077Gc8g8e1SLagYODTFYcnzdeKkXtQIyuDik2nNIZKjCpdy1DGp7ikOR9aAJ&#13;&#10;mkwvXiqskn1pzZqJlPTrQAm7caco56cUir7VMqd8UAKqfL0xUip2NIq07+dABtC/Wgjj0peetJzz&#13;&#10;mgQbAFHejYvXj8KQ5GKOaBj1UdhSgD2pgahie2aAHbBS7eDimZNKrcd6AF4pcflTd20etNLmgB5x&#13;&#10;RtGRzUYY96Xcc0ASrGpNOCjHtUWT9KcGPTFAEpVT0prKKb5hXNNaSgLjtg5qMrzTixx1pm4kjFAh&#13;&#10;3ljpilEQPYUm786lT6UAJ5Q44pwgz2FO3H0qQY9aBieSO4p3lc9BQZF9aQze/FAA8Y9BULxr0709&#13;&#10;pQRnNQtLnnNAAVHTFBjBGcCm7iT1py5Oc0AN8lfSm+SNvvU+3pTWBoAg8lc1ILcdcCpFT2/SpRHQ&#13;&#10;IrrbjripFtxwcVZWP5elPK9BjtQBCkIx0qXYAvT9KX7opC3HPrQBGwHY004zQzYbpTGagBcL3HNB&#13;&#10;UelNz3pfm9fzoAawGelNYA0rfNwKT270AJtHpSMKcfzpGBNADSoPFCqGOO9OxSbT2oAGVew/Sk2j&#13;&#10;j1px+WjZjnNAC7R2pMdsUu35eKSgBjKB2/OmeXnripWx7mk9qeoDBEMGneWD1Gfwp23inBscUhlb&#13;&#10;d2NRt83GOakIzSquetAFXYP4hSFRirTxhqj8sdqQiLbtXpSKp61NjA55o2jrTGRbfl4pjfL2zU4x&#13;&#10;jFMK9e9AEJUN2pQoFKPvH1pfegQnt/Om5/CnfeqNhzQMcVz705W2VESfWpFWgBR60vpjkU3dzgcU&#13;&#10;7oMUAG3ng4peBTfWk570CH7hwKcVBqLril3HpQMflR2oJHYUmflxikWgQoOKd36Gm8UZK96AHDp2&#13;&#10;pCfoKYrbsmhfmzTAcp5xQ1IKB70gFGfwpjsPXilJ4PrULdMnmmBJ97Azk07ktxUO4r0qRW79zTAk&#13;&#10;Zg3saO1NOOPWl+7SAO9JnPXNITSjpQAo+tOA9aaFPNDMW5zikMXApOOvWmq3GKdwtAB05pNwNJ3o&#13;&#10;4LUCHZzRxjpzTeVan8mgBpXbzQetP2+tIw6UANXkcinjp0o4WjO3NACFfXj6UqY9Pak3bqVeelAD&#13;&#10;s7W6VIGxTfrTlUGgZL70/PtTBwM0/wC9QIT60e9FIfqaAFyaSkzxTvSgBMHtS846YPtTtvSlbNAy&#13;&#10;OlHc9KMdx0pf50CA5Pbim42+9SemKbx2oAbz6ULnPApx4oDUALxx1FH45pRyaQ0AN5POaPrSnjFJ&#13;&#10;6gdaAD3puKftxRQA2ilyOaBQMbzSbs9qe3So2GKAGliOaVSScmkb7tAzjmgB9LzkU31p27aOaAE9&#13;&#10;aOvWj+GigQe1Ht2oJFJuoGIW+Xgc+9Jt6etI3FLgsBzQA6lpMFT1pRQIPxzSHNLto96AADjpzRRm&#13;&#10;l24FAAOuDRuxSd6UYoAcp5o29/ejaR3o9KAEK0baO9O60AIFo280tK2A2RQMYy8GkCjbT1G6hl+X&#13;&#10;2oERlc0u0gUUue1ADVX2pwUd6VcdKQ/eoGhNm7rxTsY7U7G4mmnsKAFwOuKSlI2rSBgfrQAdBRwe&#13;&#10;1JRQIXbuxU5/dxnH1qFM7qJJCeO2Kh6lrRXG9hxRSrnvSe56VRIvagGkDbqB70wCThaZt3D0H609&#13;&#10;PmJB5xTZCSSF4xUt9EWl1ZVnjZckGodm0Z6H1NWWyzAMaGjVcE8is33NYt7HJ+OI1bRnVQDJx25+&#13;&#10;8tfL7+B9W1W9cm0jki4/4+I3Pb/d9q+o/EMyzQyMy8cYGPcVwH2tbOMMU+u0V+R8VVlTrR5VeR+l&#13;&#10;5FKSoM8s1zRVsvDM2nw6f5dw2395bwYbhw3UDPT2rxhPCl9ZxODHucgkNcK2R9OK978ZePrC23sl&#13;&#10;tMNuP4F77f8AarxLXPipYNKqx21xv2fxxrjv/tV8zg44h+6oaH0cqlO3NJmCvhFnZpJJrcPnJ3ty&#13;&#10;PpxWfq2lx2gG+S32jqysM9/atJvEz36tKsMaKx6bMH19feoptJk1azkkmKBOSAvXp7j3r6WnKSac&#13;&#10;2cEoqStFHLm6gh3eQTjPLLjn8RVPV/EUlrYHY7Y74Jz1HvVxbKO3kliYZXcQMdfSq13a2SkLLG0g&#13;&#10;b+EqpFejGzkrnJJNKxws19/aURMsc3PQAc/54qqtmAzeXpUsh7Zt8121xc6XYLhrPPptiT/Peuf1&#13;&#10;D4kRWchjtrGIejPCM9vRvrXfG8tonmz916z19DCn0vUGkAj02GA/7UDKf5Vla1Y3g2RYRW4LBQ3u&#13;&#10;DXdeG9avfEF00kiW4T0w2eh9z6VPrGl2804hZNtxIfvqBgZJHXGetL2rjLltqP2XNHnctDyw6RMF&#13;&#10;DSS7c9FViD/Kq39myPMEVmzngknPX6V6LJ4PFrcIJZTIpII+bPf6Vqr4NsrOBr2YFtqb1Vdp7ZGc&#13;&#10;itHWsKNNS2Rznh3RxNZiLUGHy8ozHtgAfeH1qlf6HZabITOSXHRAV9uxHvVnUvFUMUxSOFlKHb90&#13;&#10;AYBPvVS8uhrcYlYEOP8A9Xv6Vh78Xd7M6E4SVo6tGrb3Fpeab5Txrg/dUqOPmyawZLO0vjtSCTcv&#13;&#10;qg/z2q/a2rLGoUjd2ya37fw6ka+czbQ//PM88celZ+09m9Gbuj7Rao5SDQbSNRHIYVLcYcgH+VVN&#13;&#10;Q8EXOnq11BJNFE3zI8TEDuRyF9q7lfDMWoZkj6r3kxn+XtW0umvqFhHYsU2xAKc+wxxx71rHGa6P&#13;&#10;1MZ4O6u4+h4kvifVtJm8m4P2qAN1k3ucZx3OOg/WtdrnStVthJOHtpWX5WUIg3Eccn3P6V1HiTwD&#13;&#10;bRtksfmOOCPf/ZrjNU8LXFurRxyxlf4NzHjqB2r0F7KpZxdmeX+/o3i1zIW1sNSVsQ3a3Fvk7R5j&#13;&#10;McdunHpWlPp41CPbe20mf73l/wCI9hUPh3wbrjIj/bYVjz0WVwfu/SvQ9M8FX7ZEs0Eqj++7H1/2&#13;&#10;a4a1alF35loenh6VeUbezdn3PJJNIi02YGO5Ji7q7j0+nvWld69FpNx9mux9pt2+7vw3bJxk46kV&#13;&#10;6ZdfCuC5OZygB/55kf1Wk1b4E2+sWsRW4KvHn5mcA8kd9h9KUcbRk0qjFUwNeKbpxSZ47qnh6wZX&#13;&#10;utNuHL9RFvXdgD0Ueo/WsaHVpYswknepwY5M9uOma9F1z4Q6xoMTTW17bHyjn55X+YYJwcIM9K5g&#13;&#10;eDpdWE07NDFcwhi/lkqrEcntk8mvWp1qdRX5rniTpVqcrKFm/uZnxanHPC8cxaPAJCnAGfbJqje3&#13;&#10;cLwlX6fdA49OtOk0+VpHhkMe5CVDLntx6VVbTfMk8qRs7T1B/D0rojGKZzznJx2MSa38uQsrDaSS&#13;&#10;Oa6zwzqN34WuEu7Ul153R8kNwQMgEZ6ms++hsrG3UukjvjA4UjtmnaRr0NrcLHPEZY27bQex9TXR&#13;&#10;P95C1ro4adqNS6dn+R6jq1rba1b/AG/TISbST/WQqgymCFGAuQMkE81ziyvYyorxyvHzh1XP6/jX&#13;&#10;cfD9RDZ3MiojQfLmJxkdW7dOtPvtLtkkYrErQyfdV1BK4xntxzXg+0cZOm9UfTKmpxVS9m9/67M5&#13;&#10;GSK3ciSFpMA4PIx+ldx4Ljtj5ZmlwOP4h/s+tVND0G0nZ1ZPkIIxge3PSp/+Efl06+dllAgGSqKx&#13;&#10;6Z4yMegrkqTjL3G9TtoxmrTSuj07T/EGm2LLbK8hL4AZSvfA9favUfhf9mvNTCpIzsfm+dgT95Ol&#13;&#10;fNml+bJeF3bIVsjk9iK9d+F+rTWevWbKx5dAeTyN6e9edUpxpSjI7I1JVoSR9vfDexjhhLSFmC9A&#13;&#10;2D3avQroiNVZAAT6V5x8M7t7rTY5nxhs/wDoTivQ1/fdegr9GwLToRaPzXHJqtJMv28e2LnnPrUM&#13;&#10;KlLgj/PSrEB/dgHmmyLsmUj/ADxXpHmE7J8o47UzacjNTx/NGCaYcbqZIixbutSLCOwFInep48bc&#13;&#10;/hQAwW560nl9+lT7s5poGaYCKoxyKG+XPGad97IpHFICNiNuaruuasFKiZccUANVOOlHljPFTxr8&#13;&#10;uKl8sbc4GaCit5I44qRY/YVL5fFKi9qCRnl4oKgNT2zTW/WgBkn0qP36VJIOlM2nvQAKaVc556U4&#13;&#10;R8UFenNACUE9qft4NHl7T70ARMuTVeRWJHWr6r1qB4896BFCb5RxzUUdXmt+tN+zhW4FFwGRqeKs&#13;&#10;pF8pPehUC4qVG5oGN57ZpyqfxpzNz0poY7qQEnXr1pR6U0fNzUm3GPemAm00m3rT/an7RigRUaPd&#13;&#10;TRD69KtMoXFRNn8KBkPl88cVLhQMUzB7UpU7s9qAHeZn2+lIzZHFJ0pjN1oEKaYynNKp709eaQxq&#13;&#10;w7hzUqwgYI6U5RT/AH7UwE2inbQOlJ7UFtq0CDbjtSHijcaaGyxzQA7r0pOlKKO+fagANFJS5oAX&#13;&#10;3o6032pedtAC0ZpOR3pKBi0Z5pCaX/8AVQA7dn/69AIqPlTijd2FAD89aTt60hboaRTQA7jtS+me&#13;&#10;aZu5IpfagB3FHHemjnIpCaBC7h06UuaaenvQfu0DF545pOPSnbc80MuKBDcDGaTj0wadjcKb05oG&#13;&#10;G3NNCjmngFs0lAEUkYI5FV2jC1cK7qjaIUAU2iDdBUsMWD0qeOBetTeWO3FAiJRz7U5h6CnYx0pP&#13;&#10;5UDE29sUnlj8aew6Gmj7wpiDy+lL5Y205T60bhSGN8vjA60jw1Lnmk5oArNCTSeSas9qXAH40CKy&#13;&#10;w7T6mn4x1HP0qXaN2aTHegZHtIpe/SnkZalUfN2oEMCnHNG01Iq7uKNu2gBm32pNvrTyKT2oATYO&#13;&#10;1LtG2n4wtHvQMiCUmw1N1HvSYyRQBFt9jSbKm+7mjbwTQBAVxRtqUqDSBc0AM5xS7vWnbcGlEfGT&#13;&#10;QBG2cmjGV6c09VNOK7eaAIKdt6YqRoxtzSKucUAN28jin5OeBinbQDzQ3tQA0v70m7pzSfdyetRn&#13;&#10;5aYiRpOetN8wd6iOS3FIVz3oAe0noajMhPam7d1FICZGxUqt3qvH83FTKKAJVYY60vFR7cU5elAy&#13;&#10;wrZ47VOq+3FVY+tWlPymgQ89PSo2OO+acTxUMh6mgTHFqjMgpok4pnrn1pDF3Bqbn2pwxSN8vNMA&#13;&#10;HpSZzyc0gyD70mTQAuaPek4pcUAG7nNLx+NN9eKT+dACtnmjnFDZFNzx1NADu9IeDSbs8Uo5FAC9&#13;&#10;BwaTHXNHSlznGaAGUfrSt7dKKfQQH0pDil6H3NNoGR56ig578UHmkKjtSAWg47c0m3pg0uTQAz8K&#13;&#10;a2aefcU1lHGBQMbnI5qPhunFO6daa33qAG+2c0m35qcx2+9IvftQAjbgDzTFy3U1KeB+FCqPxoEN&#13;&#10;8sYzTtg+lLThigCEn1pfSnlfTpSbdzdMUxjcbutM3EMAOalPXFN2/nSATkdeTTlFAX86dnbwaBBw&#13;&#10;OOlIG9qUL8wOKTjJJoARTkkYpcnPFIy46UUAL7EUm0fjT/LI+al5xntQBHx0pD94U9qTrjHSmAxx&#13;&#10;Uf3s1Y+9xiomh9KQEX1qZRxTVjOMnpUqr8tMQig85pOaf7YpcdsUwI2+lIuVHTipMcmm7c8YpDEz&#13;&#10;8vSkP0p+NtG3cvFIZG3JFLnd7UbeKRU65oAa3FOBGM0u3H0prKGoEG7PbvTxTcBV96cucZ60DFpV&#13;&#10;YZpobFOC55oAQ/NTvvYoUDNOPy0AJ5ZBGKdtGaVTSngigQdPoaPYdKQ0LnuKAJ1GBTx04piqOtPA&#13;&#10;+b2pAG2m4y1ObAxQFpjFCj60be5opVxQAYyOOKWjlaBikIMHim5pxP400nj1pgGaRc80uce1J+Oa&#13;&#10;AE7078aaSOtG6kA4kY460mDijdSGgBeuRRnqTRkelJ+FMY4570jZo3FuTS5NAhoxjpzSZPFLyc0g&#13;&#10;oAQsKYfzp7Amo2YYoAT71G4800nnikVuBQBLuHrQxqMt0oZj60ASZyuc0Bvl65qPcCopP4qBkobj&#13;&#10;3prNtphkqPdmgCRmO6lzwBUPmcgGlWTJoAshvXpTt3UdqrbhS7/SgCxuGOtFQK1DPxQBPuC/xfpS&#13;&#10;cVW8zJ6UvmYzigC0CCfelH6VXjk3detTK3agRJRnBpOlHPPegBcjmjgAU3jNLQAbqTcfwpGxScdx&#13;&#10;QMdu9KUP60wH2pc/LQIcWz2pKb9aOPwoAd0pP4qTI/CkpDQ8Gk7000FgcUwJA2DxTD96lXkDFJjP&#13;&#10;JoAU0opjfMQMU9fu0AWGCrAv94n+lQN3pOe/pQ3PapRTFxxmjbSAUdaogAv502RuSKccAYpjc96R&#13;&#10;SG+YFUiovNyfanzKSBgUR24dgPzpbFbjEfdJ64pl1GZF6YArQaNbWMH+Ijiq8jAoTnmsXeWvQ2ja&#13;&#10;OnUxbuxX7M7Mdp4x+deOeKIbzVlmtEk2v8ueF9j/AEr2v7M91GW6AV4Z8QNKl+1SSwncOPQZ4Udz&#13;&#10;X5rxThYclOra0m99D73Iazk5Qb0R84+LvBdxoLySJLvPG4bQP7uP4j615ZdH7JOrx2++bbhV3478&#13;&#10;frXqXjDxBdK00M8fHGF3D/ZPYV5RceLPsKtuh8rcvPz54/KvHwtOq4pyV36n01WdOOibRHJfa3M6&#13;&#10;qv7o7shfkO2pobjWLibypbvcMYI8tB3xUNvqzzWs1xbWnmNhm3ebjtnuPpVKLVPEl4pFnB9mO7h9&#13;&#10;8T/oR9K9lXWyS+48u8X1k/S//DHTN4XcWrTydxlm49M9M1z97HpVnIyzyb5R/Dtcfyq+NP1vVLVV&#13;&#10;1a9yMYx5Sc8f7P1NNsvDGn2Nx5knznv94Z4+tEZcqvOV35DcXK3JGy8/8jjLzfqk/kWVn+Pm+2e/&#13;&#10;0NLpfhWRrkG7XyUHXkN2PofpXbXWqRfaPKhfyY26cFu2e4qnqFnpcOFnm3zt0+Vx6entVOo3psvv&#13;&#10;YKDTbvd/JIs32reXZjTNNm+zL/G+3f33Dhh9e9UdP1TRvDjSTzJ/aGqNk+Zl49rHB6AFT8w/WpNB&#13;&#10;8M6TcW0wafaq7fNm2Oe5x8ufw4q7qmj+FbWOCHT737bdNt8weVLHtPII+Y4ODjp61y+0gnya29Pz&#13;&#10;f+Zq4PeXLz+bv93/AAB+g/FTVWvSGh32O7DLvQfLkcfdz0rT+Jngm78UeG013QX82IIJLmzwBt+R&#13;&#10;3dt7sM4yowB7157qUv8AZck9zcrvt4tyQrnHzDJU5HPQHrWr4E8bWNnqVpJPP5Ul1OkAi2MflZlP&#13;&#10;UL+FRKMk/a0lt5b+pa5bcs5Hn0azR7o0i2TIdrruBwR1H51fsoZo/wDj5X5T7j+legfHbSbDwbrG&#13;&#10;n3ok2f2naR3gOGP+saQ+p/u+30rzgeLtLaIAy7pf91x/SuunKeIgpxjoyHOFKTUpq6N+GSztZhJC&#13;&#10;m7H8OWH86tx+I5dS/dfZ8KvT5xxnn09q4LUviJZ2GVWHJ/329v8AZ965a8+J9/cNttF8keuVb+a/&#13;&#10;Wuqnl9Sp7zj82cdbNKNHTmv5JHuMPiCWGIxSy7IwOm0Hjv2q3Y3YvIZVtm2gglpMZzxzwa8c8MTX&#13;&#10;urSebdD7QxZeMqvcjt9BXqWg+Hry+h+f/RYAePuvxge+en8qyqUIUXZ9DWniamJXNbR/1q9vuJtR&#13;&#10;jl+ys0CbzGMtJkDoDng1wWo3lxNeEySbADj7oPc12+rWKaesluLnchB3fu8eoP8AKuWbT7FZHJlz&#13;&#10;1x8rdacZRjqPknN2X5jbGGSba4vvm7fuh6V1Gl3eoWLDY3B74X3rN0nRbeSPexwu7jr0x9a9A8Me&#13;&#10;HdNuIFJk+Y/7Lep968nE1orS1/kexh6bS5r2+ZqeHbqe5Ci5O9G/i4Hr6fhW7Nat5LSwtwO2PfHe&#13;&#10;trTPDFlaxD998vrtb396n1yCLStK/cvuH97BGfmHr9a86n70jrqSskjjdSvhd2ZQ/wCjyZzj73Y4&#13;&#10;FeYeLrOaRy5k2OvKtgHON1avi3xhI8ckTR4wQQcj+6fauBvvGM9/by2b/KoBUHg8YI9PevdoUJxd&#13;&#10;4nj4itTacZmbfXFzM2y7XzYV43ZA4/D2zVWG30yTzF2eRuBAkyzc/Ssq8sbh4pHQ7sMWB4FZNxda&#13;&#10;rbx4zvQDhcIP1r6GnTc1o/0PmKtZU5e8r/iSeIPANxLHJNby+arMWHyheCRjq1Z2l+FbiRTDdDYO&#13;&#10;zcH1PY/Skh8QNJIYbmPZk4zuz069BWjZ6pKzCKOfe393YB79cV6H76EeVnk3w1SfMl+P6M9D+HGs&#13;&#10;3/h2/SALviGcrlRu4Y+h9a7tdW0zXJnWKLawx5kO5uOOOcD0zXk1vbarbTRzNHjGfm3Jxxiur1CC&#13;&#10;903WHumTbE+Ocr2UD+Zrwq1KM6jaerPosPWlTpqLTsu6N268ISQsb23n8oQrll2Bsgcnqas2l/Fr&#13;&#10;li9pcviRAVVsHnAwOmPWrHhfx7Y+IA0EnyXG7gfMdw4GPugDk0mr6TFHqSXdlHh1cM/zH+8Sep+l&#13;&#10;cK5k+SqtUd8uWXv0Ho913Mi1tJrW/FuJPl3cfKPXFe2fDHSXXU7CVxuG6Mk/8CQ+tcBHbrrKwmYY&#13;&#10;K7V3e/4Y9a9b+F1qIb23gHKrt5+hQVhWk5tLqXTSppvofWvw3jH9hxqg9fw+Zq9ChXKgLyB1NcV8&#13;&#10;N4xH4fBTr6/8Dauz0ddsPPf/AOvX6Ngo8tCCfZH5vjJc1aT8y7GeeOlSXX3B61GPbpSyv8ld555N&#13;&#10;A37sfSl4zk1Xik7VI0mKaJJNwU+masRsNvrVLPIJqWNj2piLKsKfu46VBD3zUwyvSkMSl2jvTSfm&#13;&#10;6Zpxx3GKAGMvXFN2lmANP4puQWoAevHFP47nBqLdgccUqt60AScUq1HvC8UbvWgB5P5Uw46Cl3Zo&#13;&#10;3elACbM4p20UbunrQr4zQA7aKTZz1xS7+KQuOc0AKyAcUjU3p9aCx70CHE03aMUhcHvTTliKBj9o&#13;&#10;alWMD6UdgKUdaAE8sc4prR4p7NTGf5eKAGZ9aULlsngUZHXHNLv3UASKo7cijvxSJjtTsc8c0AAU&#13;&#10;9jT1pnf0o+9QArfnTG4XnpTuO4puDznpQA1cfWn8c8UzqcYp3qKAGFd3XtTTUtJt5oAi209V24pe&#13;&#10;/SjpQA7kUjN2xQeaPpQIN1Iz0N6AVHQBLuFJmm7qFb5s0AP5ApN2aRmHJ70zf7UASUbse9MVhRig&#13;&#10;BxbmlJ4pFG3FJj2oAcvzUtN/CnAnmgBf1oLc4pvJpf50ABo78UntQAM+1AC03zO9GcUmcdKBjhzy&#13;&#10;aBj8aUfMM0bQwoEL296Tae1HpS8UAIQe4pV96VR3oznNAw+lBGfekpfrQAn3eKQc9OeaUnvQOe1A&#13;&#10;B97OOKNp70cNS9KAGbcGl2ZY070p6qT34oEAj203lulSN06VERxQMQjrzTO5zQfvZpUU8k0AH3sU&#13;&#10;EH0pzYpy4oENC0fpTiM0v4UANX3o5p7L6UbaBjOpzSHHHrT8fNRs7igQn1FNY0tIV/KgBvcU/wDG&#13;&#10;mH5eKVaBj+mKRiKFzz+tKe2Bk0CG0ex60v6Unf1oANo707jgYzRu9qOD0FACkc0m07aVmobigYhA&#13;&#10;bp1pNpoUdaG7UCG9GFH3WoNLk+lAwVvypcnvTRTxwOKADPbpSc896XvzzSt8ucDmgQhoGKTr2pOe&#13;&#10;MUAObFNYdM0hPOKazbetAaCtjuOKZ5e7OKVcZzmnqDQBH5PrSeTUvJ70u3OKBkHlDBpvljsaslfa&#13;&#10;mj5T6CgCFY9tOXCtUjfkaAnyjNADdo/Cnr9c0BBuwKdGpNADlY+tTqTVdV2t0qZfrQSSZ4PNQSH5&#13;&#10;TUjdKryd6YDOTT+SKjX361IuOlIB3bmmdfan/dyKawx7UDEOPxpvGacwwOaQr3FABzzRz3pFpwXg&#13;&#10;0AIWPSk6nOaUcfWjbQA00m6nbfWm9O1Ag/Cjgc0LgrS7aAFHzLSbe1HH4049BQMaTgYpF707HtSF&#13;&#10;h0A5pgN/nS80pX1pu2mIr+YfrS7uORUfO7pT88gYqRjx82PSn4A4qOkZtozQMVlweajbIpC578U1&#13;&#10;myOuRQAu4HrTH7UhYBuKazdRQAYAGeppyrupvJp2BwaBD1XFL95aZSqM89KBijHSkyFx3pMDOaPv&#13;&#10;UCHfL0pOc+1LjNJQMRmIxxTcbjnNPNN7GgAx3p2Mj1pv3l9KVaBA2PxpAOTmnK3tS0AJgNij2oxk&#13;&#10;+1OxgYoGJz26U5cH+VIMBeOtKvPtQIGYjjFMwCDmpMe9GOtAyMfL16UKp9eKcRupR93pQIZjsKVV&#13;&#10;HrTuO1JQMCo7c0mPzoPyj1pAaBCbeeKXbt6daU9qX+KgBu3rkU7hM0n8VOZQBigBm35c0MMLilX0&#13;&#10;6ij7pFADQvFNI4qWmsOaBkec45xS/rS49aKAE6dad16mjaKPvdelACqvP9afs3Z9qF6GnD1oEKq8&#13;&#10;UrY4yaTcfwpGyaBjW5zmljpM+1PUgDpzSESBhjFOVhUNP3dhTGP5/Cm7vypGJwBSdqQD/MJ6dKUH&#13;&#10;PSo+3HFOX7tAElL0600UZoEL3Hagk9cU3PNBbNMBWz0ptKD19aSgApF60HOKTt70AOak4NJQTQAH&#13;&#10;rTlPtTaTdgUAO3CjdTVozzjrQA6nAdaZ9KepOOtAxMe1M4FSfe60xh1oAibr7Uw8dKe2ajx3oEGf&#13;&#10;Wl7UlORdwoAbzj8aGboKcVPb6UUARt8o96jbB6VN696i6t6CgBOMdaRj6Uc5NA60wHZ9KVW/Ol6Y&#13;&#10;xRt3ZpAJuOaY3rUu31o2BvzoAh3Eij6HNStH6U3yieP6UASQkHmrC9+KroAOOlTpx9aAJAPUU8cA&#13;&#10;803PNPHzUAR9/WlpTjd0pDnnA4oATvmo3ztp386TigAHalxgYNIDS7ulACnpTcH8KdR16/SgBPpR&#13;&#10;kg4pVXmlPX1pDG7Rk96djvSc5pfSmAo70vHbikoZjQAnY460D7vHNIfWnsuyMN3NIY371Ozt4pir&#13;&#10;8ue9FAhwNMZj0HJo+9xnilVQopjEUHvzQeeppSvvik6Dpk0CGtuIwD9BUsJ8kAtwe1PtUByzdqST&#13;&#10;EzHPQVm1d2NE+VXGSMJGOTnNQzWoZDg4pdpVuOn0pdw6GqsK5WXetvsbp/8AXrgvEvh+GKYmU8H6&#13;&#10;+g9DXokLF2IP3awPFVgNUt9hB47gE9x/hXy3EGEjisHK+61R9Fk2IlRxFlsz5l8eeBdH1a6KAYfu&#13;&#10;fn9F/wBr2rxXxR4D0jTLVnmn84KpfbsdegPo3tXpfx+0u+0qUGyneMHqRCG/55+ufU18oeKH1KWP&#13;&#10;E87S/Lx+5C+voK/PMtwdSpBTjVsux+gYjExho6d33OwXxVo+ixskKYZeBy/9QfSsXVPjUmnkKrbk&#13;&#10;zjZjp177PavI77TLmeWRnLhef+WdUPsKwZYNz9K+mjgKV7ydzyHjarXux5UepTePn8QSbrefEh5C&#13;&#10;bP6lR61ka7rF9Au+c4X1+X29BXB2tx/pXllgPf8AGrkmpXemzBorjMX93Yvp6/jW6w8YysjP6w5R&#13;&#10;1Lw8UtIm6RuV6HH/ANaruj69DqV+qbdx7tkjHB9vasNtXstcjdWEdtcjGCZtxb8OOw/WsbRLqW1D&#13;&#10;LKrRNJ2cYJxn1FaTpL2baVmTRqp1Ypu6Osvry8124b7JHus4/uNuA6gZ64PUGoI7i+s2mje42Yib&#13;&#10;amxTz9a821jXLy8zbtLtgXpDtXjOD1xnrzUHhfT5tW8QW9nBHJK8zKh8tCxALgZwPrXYsK4QvNpJ&#13;&#10;Lt+p508apVOSMW23vf8AT8tTsYdSvbi6ksSvnGaU45Vep2+lblxp95o9tC9odt2pXc3ynYMcjB4O&#13;&#10;CBXSWPg1PBEaJpm6TUJwJJ5lQkpuxuQoSQCCoPb0rtj4ajvfDY1ByfO2+XL8p5bZuYnnjntiuJ14&#13;&#10;ScakV7j/ABPQp0anLKEn735fM0vito83xC+CXg7UZk829tFs7B5MgZCWzseAQOren418332mx2ag&#13;&#10;KuS3ufb3r658PeVb/DW3tMrN/pqyeUDhh+5Az647V8xyXF3rGpeUNOn8ztGqszfdz0x7Vz5diVFV&#13;&#10;KaWkWwx2HvKHdpHDL4fl1K52r8q+vB7fX2r0jw78O9O0uaOW8fzAc44YdiOze4rtfA/wpWXVILSe&#13;&#10;/Ms0m7fD5BDrhWIyA2enNdH4i8K2+l6t532tVftGwwfugd2965sVm3tansac7K1zsweUwp03XqQu&#13;&#10;79Te0O10+x0/bBbbcg8+Y3qfX61T1LT7m6l/dxZTqDuHXmuq0uzWeESq2EHJPUEZPf8ACtNL7S7F&#13;&#10;JGmvbbofkaZVwfz9q82EuVp21Z6c9U1fQ8i1LwRf3wLSyeVGT02qfX/a96isvhcq7ZHbzDnpjH/s&#13;&#10;1eh6p4z0CxhmuFurJ5Uzhftq5yATjr7V5hrHxrvLy6lS2jXyo2O0JKj5AJxzsr0IqtP4VY4nKmnZ&#13;&#10;u7Oog8PtZMkSLwo+7n2x61DNql3pUDtGnljjuD3+nvWD4d+JN7qMUk7w7CkrIfmX0H+z71ys3xG1&#13;&#10;J42M/O7+Jto/9lqFh6kpNNI0+tQjFNNneaf4u1KNSpXK/Vff2rWu/GWo31rFGw9f7vrn09q8gj8T&#13;&#10;XF0wT7SpDegX/CreseKhYxxiCNWbnkSA+nt71TwsuaySuUsVBRvJ6HfQyPdTGN4+3PzVZhFs03lm&#13;&#10;x4U7S3nHnFeX6b8RLuG6ygBKjI+ZeTkcfdrs28ezXGlwaiqruV1iljDqei7iSdvH5V51bDYmD0O6&#13;&#10;jisPUO0tdLgEiEWv7t8ZHmHv+NdJb+D9Huo1aW2wzYH+sf8AxrhdD+JnmNb5tVlVtqnEw46c8LXq&#13;&#10;On+KtOazQmW3t3kUHY1wM5IHrXjz+t05KMrp+p6a9hON1Z/Iz4/g5oV6S3lcnn70nf8A4HXL+If2&#13;&#10;e5o7g3GlpskHQ5B7AfxSfWvRrPU4bh8Q3MRbvtcNWpJ4geOZY3wFPqwHb6V1UcTiqcrczOGth6FS&#13;&#10;NnH9D5o8SfDnxXpkY+0xbYu7boj6dg3vWglxbtY29vcr50jbt6ZK98jkfhX0Jeaq9ow2MJ4j/CuO&#13;&#10;PxrmNU0Oy1C4M8kG6cdBubPQDoD6CvYhi5VI/vV9x5csLGEv3b+/U8PbwjaaawvNPO8qcFOR05zk&#13;&#10;n2Fdt4T1B9Qh8iWLBUYHzewGP1rRvdDFjPG0UbBDgOu08jPPPbpW5omh20c8VxEPv4DqCTtyQTk5&#13;&#10;oqVuZ2eoQpez+HQqWOhxxyyyg8HO9OenBJzmvW/hVp/2zULaCNf3YZcnPbKCuat9Hja4K4yCu7PP&#13;&#10;TPTrXrHwj09YtQhKxsqKygnnHVK1wkXUrRUtdTjxclClK2h754P09dP0tIR054/4Ex/rXQQrs3c4&#13;&#10;/Csy1HlW6bGwGzj862LW3AhDN1/+vX6dTioxSR+a1Zc0mxI5hu4p/tTVijR84/WonYq/y/d71sYE&#13;&#10;jAKeeOKevOPpTc/KGxk1IjLt3EjP1oAci5Bx1qSPpjFVvtWx8Y+X1zT/ADi3KDP05oCxcjz5ntUm&#13;&#10;dzZHSqnmPwdpqTzmXtigRYzRuXFQecDz/WkMm7pQBKSOaYjD5qZuxUW75zQBY3e3NO3eoqEN0NOz&#13;&#10;3oAeGB70bqYv3enNL296AJC3ApNxNMbtQSQaAJGY9hSbsj3pjGlXp60APUj8ad+lRrnrigk0AP8A&#13;&#10;fNG4N70wMaX7uaAFC+ppwNMb5vrSqeMUCH9KN3GaaoNBoGBOfakLD601mxxTd3f0oANwO7JpVbjA&#13;&#10;NRrk5Jp+O9MB61IrY70yMfMDUyqKQhV55/GgjvThwKX+GgCNqRuuO9OyF9+9NOGoGJjPejd2pjtj&#13;&#10;3prNQBNuphOWNRbiKVTQIkFKM5pmSBkGhWPegZJjvSdeMUe1GStAAzdaVevNJR0oAMetIuPqKTNO&#13;&#10;VtvvQA1sUgXtQ3zNRzQAoXnpRtA6c0nPBp3XtQIMe1Jj1pTzSH71ACnHrSj7vHNNpQeKBhyelIaX&#13;&#10;nrQx6cd6BB/D70noKXnjFIPU9aAHH86Bx060360c85pDHfWl7dKYT0p1MQn3jSjjjNKtG0detAxV&#13;&#10;yKKDSUAKGxRyetJyO1DY9c0AGKTIpRx+dBXvmgQn3qKXrQRjp1oGPXA96lVeBUK1Mo6CgQjZ7Go2&#13;&#10;6Gnu2Krs9AwWpVAOBVcN81P30DJiR+VJ5lQGQ55pN9AictwMdaXeT9arl+tAkoAn3AHrQzVWZqVp&#13;&#10;D0oEWFbjnmkLHpUIel3UASbsUhbPsKjLUxm70AS5qRT071WU5I7U7dnigZNuHenK3pUS+mc0/PFA&#13;&#10;h24YPekGMZzg03mnLxQAuKXvSZz1oVd1IY7p3o24pCp6Dp9KRvrTEKoHekb2pOelAoGJ69qTJWnk&#13;&#10;UjCgQm6j6UoyeKTGFoGO6dOKN3vRzQaBDeWpQNtN2lqetACe5FNbGeKe1Nx2oATb6U7HHFAjI7/p&#13;&#10;TgPbFACKu4dKMZ6dKkUfKMGhl9KAI+tLjcMnpTtueKTn7tADF+XPcU4LwSKXbjtS7fTigBFXvinb&#13;&#10;RRtp+OmKABvYZpyjjk0qAc5p2OlAhrZ2+tVZh0OKuH7pqs4PPFAiJVIOcVJ25pAtO20FAcVGwA78&#13;&#10;0/oppjdjQAi89TR/FSfypQvtzQAMDu4pO/vT+najHGRxQA3nvS9F5OaM7qSgBNw6UNzihh6Uvrmj&#13;&#10;zATn6UhHY04cU1jR1ELt+Wk9qdnK+9LtzzmmOw09qTvyM0rUCkAhWjbRnngUpUetMVikOPU07bSd&#13;&#10;Pc0bi3XIpFDz8oprHNIWpnKkn1oAa/NM3beKcelNK/jQITIpGZfSkK96NuaQwDHtT1b1pi9KevA5&#13;&#10;piHemaVl9KTGF980pbAoATPtSggCmtk4xQvvQMU+ozRuwaT8eKP4uRQIfwabt75p20DoaPwoGMXr&#13;&#10;Tl707jnim/QUCA+1Kq570cYpVHNAxVGMZoK0dB7+9HNACKMU6k2kdDR0oEC04+1NXO7Pansw4FAx&#13;&#10;opD8vfmnZwelMY/nQIP0pM0n15pT83ApiD73Sl29+lJ+dLuNIYo60Um3oRxS55oAF7ntSc/WlHtS&#13;&#10;49OlACYI6UbeaUGg0AJt5HpQw54pe1N5BoAa3v60exzilNABNAAO+KUD2pVHtS9TxxQMb/F7Uucn&#13;&#10;ApO3vT1HHYGgQAY70u3jPSkIx70dfWgYH2pvfrSnik25oAdzjGaQHB680nXrQPlOKBEgPTNG7qKT&#13;&#10;+L2pO+aAHZOKVScdKZuo3H1oGShtvvQWzUeaXd6UCJByTRmoi5X1p+6gYu7mk5Wm7qVm6YoELupM&#13;&#10;5am5pfwoAUnFGab/ADo+tABuwOeM0pPAzQ2DjPakoGIze9IpPc0rR/lScKKBD1P505W9eKj9KXdQ&#13;&#10;BIxDdDimk8U3NLQMaw98Uxunal53Hg4pvX6UAIx7Uq8Ac0h9h+dDcUCH7qa3PSmq1G7OaAFpu3gU&#13;&#10;bvWl3UDG456UbRk0bumaVsCmIRc5py45oGKF78UgF5NG30pR+VA4zQMcOcetLt6U1fpS53MMUADK&#13;&#10;PoaevNIy+tJ936UCJvxpwbbmo923054pQwoAefu5NRlj2OKVmz3pnPbpQMX8eaTtSbu+aQMexzSE&#13;&#10;L607HSm89adu/KmA9etIaQt0pA2786Bki/LyRSN60jN2zSLQMd3oxR1zS0CD+dJg/Wl98UrZ7dKA&#13;&#10;GN0xR5jOAD0HFKBmgDbkUhiH5R3po3HnoKmKjaKaFOcnpQAKoXFJinfxUvWmIYcjjrSbeKk4prLS&#13;&#10;AUybY9q9TTVYKuDwaApWkZefWiw9xy96jZQxxj8ql9MUjLt570m7DSuzMuJZbVvlBI/GmX9xHJb7&#13;&#10;VRgT3AGeorX+zo3zSAEVWmhiZuEXH0FcVSk6u+x3Uqqo7bng3xW8Evr2msEiLOOh25P3k/2T6V8e&#13;&#10;fEj4U6vZ2okFvOmF5IRx2b/Zr9MptNtJwVeJWHuoP9K5vWvh1pGtWbwzWcLqylctEhI4I7qfWvnF&#13;&#10;knsZOdKVvI+gWcqceSaPx217QdYhuXiRpFHIJYv6kelczeabc2G7z52ZscgOSf1HtX6JfHb9lNZL&#13;&#10;G4v9CV0dQ0hSMYzgSNjCRf7tfF+r/DvUm8RNpklvKJo32ytIjYVQ5VjnbwM9yKmd8O7VNEjaElX+&#13;&#10;Bas8vWNobeW5O7PKqT1zjIrKmu7xiWLP5Z7OW/SvafGHw1j0bw6l2ZFBRhEsORukkCMQQNoyDjHq&#13;&#10;a89h0G91D939kWH/AH4mX+ntWVHF06kXNbHXVws4yUL6+RxE0z+ZvQNGw/iXg11llb3mt2duGs5l&#13;&#10;dN2LiOJgvJ7tz6Yrs/BPw50rV/EFvp0rNeXL7sx25R14Rm6bc9B6dqkvNWvL1riPTtOt7K0j2+XH&#13;&#10;HA0bnPXIU465/OprYxStGnHbq/MMPg3duct+i8jh3+H6NqjDULuCyRu7SeXn5e25fp+dez/CHwHo&#13;&#10;1uWGlWb3V75eWvriJHVfuZMcirkHOGH1zWdofgtPGVlCZxv1WLP7iTndknqpUsflXNe8/DPwp/wj&#13;&#10;uj3v7iGN7fT3kKhMYKqnPQeleViMT7WlaU9unT/gnqUcIqVTmUN/v1/I4K48PrYSXnmHfLvcvJJy&#13;&#10;ffnHTik8I6tZX1r4h0xpPNW3tLi4O0qdrKFX146+lZ3irxDf39/d29paytvdwZEjYgZJHUH3FTfC&#13;&#10;7Q10NdcuLlFmnvbeeFlcbvv7CRyB3B9a58ZiqUKDg5e87WO3D4etOopxj7qvc1Phzp97J4dv7md2&#13;&#10;liOoyJByzAR7FKjn+nFZ03h208L3l3KY7RdSuNnleeoCx7Rg9gRlT2617T8B/Da634c1K0u7Xylj&#13;&#10;1CR4sR4+QJGB1B9T0rzD4veDZdS8Y6kbK4lhjt/K4dyoG6NOmB7GvnHiYyxE1z2j1+9WPSp0XGmo&#13;&#10;qN5L8Nzpvgl8JL/R/EU99qt019Iu3E7SNIp+SRfvMnuB+FeTeO5GutaikhuHfy870Z8nlVxwK+uP&#13;&#10;hmrp8NUSWOR77n/SNuSf3z/xHnpxXzV4J8CrrfxB1Rb+5DQDyvLVnyp/dNnqp7gdK8zCY7mxlevU&#13;&#10;l8KSXn0/U39i5UVTitL/AHdbnn2ueIPEek3l5Ha3pSx2jYolkHG3LYwcdSa821C88QahcyyDVr0q&#13;&#10;zlin2mT1PQenNexfFbSU0OSRGYB1jchFPX5FOCMD1ryTR7LULzUopQrmBpBlYw3TcD0+lfoWX4mM&#13;&#10;qPtdD5nH4R+0VNXZSuA/2XBu7iS5Ay8ckmc8cnHXrV7wfp81/qQj2dV3YYHn5lGPrzXR33wv1O7k&#13;&#10;TWLGGaa2jceeqozbQMu2QFwABjqa9g+F/wAJYri8tr3apElqshQAZViUPTZxSxOYUlSbi73Iw+Bq&#13;&#10;Rq2mrWOH17wzL4V8F3d8lvICfLmyqHHzsg9B61yY022vND/tCEJdQr/rY4sO6fNtHAHGT6+lfXF9&#13;&#10;8N7nxP4Zv9IuLaKOJpRGjshB2IysDkqfT0r5N+GdjLo3jCbRNQ3G2fb5kbZxxG7jhsDqR2rgwWJV&#13;&#10;alUafvQd/VHZiaahWgre7NW9GclHYnTryN0Yy2smfLkzkcDnnp1NPuLpGuFV13bfbI5Heun8QeE5&#13;&#10;NBjn0mZ9sybfs+4kHnDNjIHY9hXH6ewmulMy43dQw9j619BTlGsudO54lROi1TehPLaqjGeJML22&#13;&#10;jgY//VXQeEree+kubMKZYZ4WJ2glVZto3e2AetUNJsZrzUv7PRWkSQbAcE7dxA3H0Az1xXbeF44P&#13;&#10;D/iaPRrf/SJ5oAJJBhtpLhCoIwRyOhFYYmdoNLc3w8IufNLRfqc7Mn9g+da21zvuBuDb3zsPQ4xg&#13;&#10;ggipPD3iWVpnhubmR5EJ2bpCfmGAAMmpdY09B4ovIGG2T7Q689Sd5FZc2ljRrySZlZ5fMLIgGQec&#13;&#10;jjA5yKmMYSj72rZp7ScH7uiR3+i6zex3DSPfyW6/9dmXsfeulsfF1zqN0As0jqOkkjEjoe+favON&#13;&#10;PTzY/tWqytZ22AwiDbJH3f3Q3BwcZ9BUd94udli+zxrZpztWJdjds7gD+X1rilR9rPlj9/Q7o1/Z&#13;&#10;x5pP/M9tXxUtpD5dxN5sn/TNsjr7mol8eNNkJEFkP8bLj9d1eRaD4kM9wttdOzTc4YnOeCepPpir&#13;&#10;k2tS6VJGkozuz1zx+vvWEsI1puzSOKi7SWx6Vp+u3Govsm2EZxkZ9vU+9b2mXBhuljjLFGPPpnIr&#13;&#10;hND1KFptwYR87RkgDOR712mgyPNrFvEPLZGKk9+rAVz8ruaya5dWem+HdJnvTHw25iFXg8qcY7V7&#13;&#10;/wCB/DsFnpMQVGjuOCzYAOdq57Z615z4Jt4ZJbVY9rNHt3YwcY25Fe1W0qWMdoERQJAm4sO5r6zK&#13;&#10;sPG/Oz4/M8RJ+6jWsHNrHGkrlgM9Tn1rpVl3qNv3axfLinskdQrSDP3cHvV6zkxb5ZvLI7Ocd6+w&#13;&#10;j7p8jPVlvy85JNRqy9vm/WoVuHnO0AqO/Y1K0i2/Chc/7VaGTGyNJH0X5WPcGo2jkXBZ8bjgKCac&#13;&#10;0ks3C7ST35wKitYJmuT5jhtvQZJHBpgWvIdowo2njqaYrTW3G3I9gat+cU4aPA9VWlVkmHUce9Ah&#13;&#10;tvdCbgnDelWd2V5wazprVo38yI9Ow/8ArVNZ3YnYhhsb0PFA7FglfQfhSfdzil2ccdaZg96ZI1nb&#13;&#10;mmBiWBqUR5+lO8sAUgFUZ60McfKOacvQdaNuWFAyTZ0J4pMbc96dJ1ApD1NAhvGPenNzSlQKQnnH&#13;&#10;agBu3JxT9uCKE+9nNIzfMT26UB0F/HikyWJHam7jnnpRuznnFAhwpx56Coxx0FOB+uaBjtw9OaX3&#13;&#10;po+mad1oACTTecZNO2nvR680CI2XNJwKXnPtSMvzUxiLUoTjkc0xVAqVWLGl5iHqoHFPDKBTGNM3&#13;&#10;etAyXdjvTPN61Gz7elR+ZQBLv9TzTPM2/Wo2fmmNuagCVpA3saQE0zaWxT9p9KADmjnipFjxml25&#13;&#10;oEN57U4ZpQtHrQAvXilNN3DGO9LnNACjj6UlGTxRQMNu33pDTicgfWg/pQIZt70vTmj1x0pCOlAD&#13;&#10;vSj26UhHTmjP+TSAU/Wmk+9Ix5OORSdDTAeKKbuOKUUAO59aO1Ju47UUAHTvzRuH40dPSm4BoAUN&#13;&#10;g+tGeaaeMiigY/ilX8RUXNLuPegB7daXdgd6j3Gl3dqAJM0u7mow2360BiOOtAEpYMKTbSKR0NH4&#13;&#10;0AL7UU3d2py9KBAuemKdx+NFKv0oGJ61MuSpPSoven7vc0AMkPWqrPU8zZX3qnI2RxQIC/PWjzSO&#13;&#10;M1X3HdTgrNQMn8zpzTWkpqxs3FPEOaQDfMzS7qVoxnAFKFxTARmPam7ifWnk/NyKU89MU0IblqUM&#13;&#10;fXvTuwFKPpn6UgG8+9HPpT/4qTdg8CgYnOBxS4OTTufShW9qAHKO/Q0ob5qXrShQfagAz+FGfehu&#13;&#10;OKTjrQIduBpVY0wc+1PXjHce1AEi5IxSbKXHHHFGSKBjdtGzpzinDGOaOPrQITH5U0j86k46CjaP&#13;&#10;WgCPnbS7eOafxTaAE/Wl28VIMCkOMcdaAGH5e1Lt70o9zQ1ADcDvQV9Kdt3UvTPSgBm04py8jJpe&#13;&#10;uKc2O1ADPYUbjSkUmAvQ8UAAY0vHWjbijrxigAyNvvS4B56U37uKf/CTQMMe9OGPpUfJ56CnH2oJ&#13;&#10;HZ5qSNgVHFRe1PjbtQMkI9qhkXPtU/GBUclBJAfl600+tOemctxQNAehzTNvA4qTaTQUO72oGR7f&#13;&#10;anbfmzmn7e1G31oAZgnOaBnkdOKcfQClxxQBHt2j3poX5utSbecHmgqM+9ADMfNzSEdacaMfWgBt&#13;&#10;G3vS0ZoATbS80nqaVSaBXEZaTn0p2eaNxHegYw5H/wBal/Cj604D3oAz1YepzRuyMiogTninhgfu&#13;&#10;0AKvvRQqmkxnOeKBjX9qbu65p5pjKM0CDbuFCjHUZp+NtNX5RzQMaOTjpTulLxRx39aBC/U0cE9e&#13;&#10;KCBSEbelAwLd6VsN7Ug54oC84oATbx1zS/eHpQaDmgQqrtXrmlGetIe3vS/dGOtAC5/E0ACkOOOx&#13;&#10;pVI5FAxdv5UD8vrS5xSfWgA70nf2pyrlsHijbigQ0deTS+p60UUDF3U3d81DdcUcUCHZxSD72f50&#13;&#10;w5xTuPXigA+906Ufd780LjPtSFupNABuoOMilXHNIF5oAcO4pM9RS0UDG89e9Pz8uaRuBxQvqelA&#13;&#10;h2exGKVvYU0nPPWlBG4UAH4YppyaccUnXNAxu3vTl9eaTaTSjjigB1H5UnTmgdOaBDehwOaUetC4&#13;&#10;zzxQVwfagA6nNKw70mfSjcaAE7dc0Z5680L3o+7zigBf1xTh15/MUwdBSq3FAC55pPXmk53YPSo2&#13;&#10;54PSkA/ePak8zmoWbaT6UwNuyc0xloSfSlDVVVjzUqNx6mgRPwaPvdKaR8tSKNozSASlIx3FNzzi&#13;&#10;lK0wEFL/ABYzSY24pRjdmgYvC+9G3vRinfdI9KBEZU/hQ3yn2pxX3pv60AAPqaRvbpSc5pRmgBaG&#13;&#10;6UlL2NAAo/Gjk8A0gyq596VcUAK3GRTdvy9KX9aTlu9ADWz2pjdOTT2+9TWXrQAxelKq7eetFKTn&#13;&#10;gUAIV3dOlH86ePlpOMgUAN2/NzRtzSg85p23K8UARgEc079aVRxikwRQA4c8dDR060o/pSUDFz6C&#13;&#10;l6c96RaMlqBC7qGbOP6UKvHTmhRt4oAN2etOXnPfmkpwG3mgA20diKdtzzTWxnmgZFjnjpSLn3qR&#13;&#10;gO1C9TxxQITd1705R60g7jFO/iwaAA0i5pW9fek7UDA/rSrz3xTO1KKBEvXpT8fKM1Epp+QB1oGP&#13;&#10;9jzR0+lMVqevPPWkAL8zDjA+lSbRnJFJu9KaXoGDN6CkzxTS3vTN3zDnimIk3UoNRbuacG796AHb&#13;&#10;qTPvTN26gv270AOJNOCFsHoKavq3SpFbzMY+7UMtIcrInBGfeopZAx4pJ8BsCoyvTFJR1uxuWlhz&#13;&#10;TFlC9qY36Uu35jS4qyLkKqVyW6UySTPCjNSzMM7c9aGVVXKjp7UrFJlC8083ts8cqqUYEFce30r5&#13;&#10;1+LPwTs5LyXUNNtooppWIuJPLUERkuzYKp1zjqcV9Fy6kYWbO3GCBkE81geILdJ9JuGuBgyhiAOQ&#13;&#10;QVNfE8QQVSlzwesT6/J5zpy5ZLRn56fEDwNNrGpMkTn7Jp6+WYyThmjZvnwFIJIPXiuEm8NyeY1r&#13;&#10;awM1xx8xQn36gZ6Zr6m1LSbNfGE9vsUpNcMjIVGDmQg8YrA8R6Ppmg+M4o47WBA+dwMS9ox6D3r8&#13;&#10;kqZ9KEnSir2P1Cjl8NH1Z4b8OvC48L+MLW7dE8wb9zgf9M2A5wPWr3h/wrZ2izXE1k08g2/uViVm&#13;&#10;7joR+Net+KNA07R9YPlRqI06MyLk5UdcD3qe80WDQUvdRa3QI2zaHVSvHynAHI615dbPJ4inza3l&#13;&#10;Zep6FLB06TXKjy/T/Dr+HvF8l3aRNK7YxGi5Vf3ZHIAGOpr1CNZtN8I6lqUpQS3VtJbCI54Zo92M&#13;&#10;fh61mMy6fYm+MaG6uPublyPlODj04PrU+iTSazpUsd4zGNbsuIwcr90djnjk1hUzHE1qShf3Va/n&#13;&#10;Y2+q06b57dTzO4tf7PaJnVI5JgLiTIx8p6/yrs/BHg2PVvDesatAfOjhEzfLhtpCK3YcDn1rJ13S&#13;&#10;xqOo3a4bYFe1TaQMcnAGenX6V6V8M4E8NaRNoeMJfWTMyyfMWZ1RM5HHbvTq1ueEVf3m/wADWo5R&#13;&#10;i2kdx8FbOG18OmSQJFub7xwpOUjr52+N3iODTdPv7pWMV7feX5YQgE7DGD3z0PvX0b4MxNby2EQ2&#13;&#10;fZ3K7U+X7oVee1fJn7RyLD8SvDmksP3A+07o/X9zEwz2616OVQWIxChLZJy/8B1PExFR0VKTersv&#13;&#10;v0PqXwvdHw18JxPIFlaP/noMsczkcdPWvIfBcdtYeI2mEHmwyYxO6AquEYct25OK9zsbey1Dw0mk&#13;&#10;j94GzhSvPDlu4x2rybxzY23hvw3qMVsTbvbeXudAAw3OpHKj3rw8ujKo2n9p/mzt5lHmT3ufNnx6&#13;&#10;1ZL7xxaxQy/unkCSLu4wUiHY/XrXV/Cvwnp001srxrKrsv3lU4yU9q8R8WatLqfiXz5H3lXQ7uf7&#13;&#10;q+v0r6J+CcIvfCOp6jD88tnaSsG6bWSONs88/lX6djsNLD4GnBO2h4GExEZ4ipN69jotKsZdB8eP&#13;&#10;pAtxJo2oZjdWQlR5koUkDhc7R6H8q7jwzBZeFfGq6e/7qwuX8mKVtoVWaQKqZ4AwBnAFafguzstc&#13;&#10;j0W9mRZLvbDuOwfe+Uk5IznJ9ay/iBZnTfGl1aTr5cS2DapbNwWEwkYJjHQcexHrXzVNupJw8tfl&#13;&#10;1OuvUUPePVdY1bTNJX7LhTLtBVlC7WGcZznnODzXwZfwpdfGK7W3j2u2zaqDH/LuM9K+mNX8QS33&#13;&#10;h+1u5WHmQ20UbSDOc8Zyc5J5rwDQ9PFx8V7K7RdxbfvPHaAgV35OpYeVecn9l/ec2Kgp06SW/Mi5&#13;&#10;400M+IvjBaWb25RV37wUwObdSOx9K+dtN+0XWsT26RvJOu3bGqkn7pJ4+lfUuuap5vxTt5xtRpN2&#13;&#10;XQEHiACvGdP0NfCtlrHiy5hEbz+T9gL7XjbaTFLwvzLjd3Iz719Xl2J9nTs+sYJLzu/69EeFjsP7&#13;&#10;SSkn9qTb8rIu302n+E1FvbSJPq5YRSSKysoVhkEEYbI+Xmn+FT5fj7SbmTl5TEGJ6kmUEmuAmnaa&#13;&#10;ZJndpJt4JdiSTj3/ACrvfDCyXutaG0S7nWWDJ6HG4etd9Wn7KDu73Tuc1Obqu6XVWRsQ+HZ/EHxA&#13;&#10;1qZInMMFzMwfadoKy5xnB7GneLYNN0teWjutS24jijKuof5sbh1+8OfrXealcv4b0rU7Gygh+13c&#13;&#10;st3JOy/vlV1KnDgjjIBxyc8151pukxNLdajds9xPGWl/fkOMjDY6ZxnNebQqSre/LSKsl5nfUiqU&#13;&#10;OS129zzIapqltq0s2rJJNbrI/lW+GZQDkYVWOMD5enpWjHpOoXxEvkOsb/xMjADHHpWl41vIbq3N&#13;&#10;zbRQtLGxJUJhRuYDH8653SfEmoX90LZ7h4oz0WJ2A6E+vtXux5pQ54xtY8V2jP2cne+xuf2HexyQ&#13;&#10;XsdxBG0e7erOwPPA4xXRanZtqOviD7Xan28z/YB/pXK6JLLNqEtjcTyseOC5JPBbr0qPUriXTdQa&#13;&#10;+WWTev8AeY46Be3PejkcpK71sVzxjC9tL6/qeirZPb2rRpeQGYN5gKy84x/jW54Ov9Rsbhr6eVpI&#13;&#10;oVIBVmP3SpzzXnmuXTWKwyxTSBmdUb5j93kmtrS9SuF8L3QWeTdK7AfMc4KDpXH7Oyv3OzncnZdD&#13;&#10;6U+FvxRl0/UlaWNpklfeMqW4LJ/te1fTWgfErRNdggRysUyhQUbYMHA7bj3NfnJ8OfEl5DrCRtOz&#13;&#10;+Ug4dmPRl96918P+IruG4NwpUZG49cDkHPWinjKmBlZaowq4SnjI32aPtyx1KyntSbW4VpP7gdfU&#13;&#10;9gfrT9G1QXX7vUD5Dj/gI7/3j9K+QNL+OU+geIUjkvVWMZ3Blmb+A46H3r37wp8UNF8RTN591H8/&#13;&#10;3WWCTPAOeoPpX0uGzSnWspaM+bxGWzo3aV0esSXkcXywlXPqMH+VNhjebEkrfhmud0+QXELzW0ry&#13;&#10;4x1JA6kd63LK8aSLEwVcegr3YzUlc8SVNxdjR/dxKFVuW64Ip3krCysGJ6E81Sjt2kcupY+nParD&#13;&#10;QyeX1YnHrWiZjY0Cu9QQdwI781Vkt28w7T5Z9uBVOG7uYcrgEA45P/16uW90JfvHnHoaBDFkmjb5&#13;&#10;gD9M1UmuE80OvyN3zwK2QqP1qnf6ejRllT69PahjT7li1uFnXrz9alZd5rnrW4a3zhj+Oa3bWYTR&#13;&#10;BgcnvQncJRsO2mM47U8DNHLdqQZB9qbMxVYcjHekVv3ntTWyJAQOKRgd24UDLHVweo9qBUatg4zT&#13;&#10;qAFJzxSe2aTdt4xSY5oAUdCaTOfpScnilA456UIYMflpo4pW9qZz2qhEoyV9Keo59aiBPrUkeakQ&#13;&#10;9k9DxQv4UE9aMbaYC+9J1pe1NzSAQ+g4pp+tKx/nSbR170wET5jzUo+WmqoGfWpGxtoAbuqJ259q&#13;&#10;kK547UxlpDGbqQ5I4FPVf507igCFVP409Y8r1p5/SmcjigB3GOKd7VGKPegCXNLnpTc0fXpQBIOl&#13;&#10;FJkbaPrxSEG3/wDXS4+XIpvOOOlOH3aYCGj2pGPpTc0DHe1G7im0oxzQIBlqX2pu7HSk3UAPpD3p&#13;&#10;KP4qQDW9BTWYr2p7L6UmM0wAH1pwPNR05fu0AP79qC3amdBnoaATmgBd1IO/SlajHyk0AJ1pQPrS&#13;&#10;DrTuaQw59qSlpdvcUwG7aRUPWn47Uo9KBDOh/wAaQNTz2z0pu0buKAFDetGTu7YpmDzQSwY0DHs3&#13;&#10;vTlaoO9OVqBFjdSmT0NQ7sU3d3oGSeZ707zPl461W3bmpdxzxQA6VzxUDGnM35VGQT9KBDep6VKt&#13;&#10;R4PGKlQdzQMetOHXim9OlPX3oAQjDUhwac3NNNMQ04//AF00MelObpSKvemA4DjmnqtNX196kWkA&#13;&#10;1vlpPvU+QcCmjvgUhgM9T0pwH0phznBp69M0CHqO9P4wKYvGBTgc8UAIV3E0ix5p205xShaAEVfm&#13;&#10;56UuD9KOaVmNAACd2M8Uufxpp/WmbsY5oAfnPIoDcelR+nNO45FAEm7Hek3daiDUuev50AOLUKx9&#13;&#10;aj6mlXtQBNu96crCoS1KAe1ADt3rj8KduHAqJfeg/WgZJz60bjUan3p2RQIcGPSl3bcc1Ez+hp3p&#13;&#10;QA8sTzTT9aQfN9KTjHvQBKWxSbqRehzSMvAoAcXzQGJ47U3bSfdzzQBIPrS7j7ZqKgMaAJFkqSNg&#13;&#10;3tVdWHOafH9aBFtWFDc5qNTTi2KAIXWkVSvNSN3OKhaTHemA/pS7sVB5mTwaPM5pWGTbh1pSw71X&#13;&#10;3Um7pmgCwyjGRSbhUHmHnmmlvfmgCx75pA2agWQil3ehoGTLgmhev1qJZM96kBzwKADbTdvOak55&#13;&#10;pvagQ3b1o420/FMK9cUAJ2o2+1PCfKKRl5HNADWznkUq9OlHU5p22gDIKnbwMVKuOlIq96ULlutA&#13;&#10;B7ZpCpPWnfXiigCNuB7U3jrmnyHtTCMUAO5YgCk5A9qRuuM05iAKBjW7UY445ob5s0nPagAPSgk4&#13;&#10;FAz3pfxoEIMHvzT+OKZj3oH3aBinPej+HgUo5+tJzQIWNc80rd80v3RxSctyaAEX5u1OwKFPHNFA&#13;&#10;Dv4eKTDc55NL/KkoGHr60g+brxTs/nQcleaBDOacoG3PU0gbtS8ZHNACAdaTjPWn+o703AoAPu+9&#13;&#10;IeR1pdwppwvSkAZ29OKd702lydvqKYC7e9L/ACprZ+lLuoGLz2pAvPNITzSrg/WgQre1FDZX6Uq4&#13;&#10;xmgBueRjinNjr3prevag/d46UwHfhzRj86FY7aaTSAXk9KOetNzSbetADy1HPpxSdaUHbxQMDRnt&#13;&#10;QwPWk5oAViO5o4x6UnrQOetIQu0kDFJkrRt54PFLz0pjAEjr0pelBU0qr60CGNj1qJuM96mxwe4p&#13;&#10;GUBfegZWkzt5qL+EdqtbNykGmeRQAxfepY27ZpVg21MkYoAFX0pQ3tSfrTutAhF6+lGNvbNHGacx&#13;&#10;x9KAE4+lL96jrzSigBcd8e1I3zcdqXtmlHPWgYjYbg1G3H0qQ4zTW+6KBDWyOMULSsueaF4oAWms&#13;&#10;22l5XNRs2aADcSeDRk9vzphbsKRPQUDJ+DS8gc0zpSc5oAVqbux1pe5prD8KYg4/Gm/dbPel96Dj&#13;&#10;jHWkAqk96XaOlA+btS8dxzQMNo696djGOKB09qN3y0gE2lTwKTmlZqjLfNnNMBxPtQuMfrQvPIFL&#13;&#10;tNACbgcCnU5VHHFKfloENFGCWBNLz1pNwJxQMdtOcCl25P0pD6U7dgYoAaxI6U3nr1p7HApn+NAh&#13;&#10;V6ilA+WjjmlXGKBirx160N9KRmyaN1ACH2pG9KG96az9B2oEHTpxT1YdKiLY96TcTTAmVu1JuFM3&#13;&#10;dKT680ATqRnNBk6VGtOznHekBIrDr0pjNycGo2btTTmkMfvNN8wtx2pvIapNgxnNMADMaTnFOGOl&#13;&#10;BznjrQIT0HepFCjljSqu7k1HwelIsJJtzbR0pfOYR4FMVfmpwXcwosK4n86VRTmB6Zp/AUUxDM7e&#13;&#10;3FAXdSdenzN/Kp418tN7fnUSlyq5pCDk7Irz7Y9pHX1rL1LUI1hdmfhVLdD2B9qp694jt7SJmL4X&#13;&#10;ucH29q87u/FR1GaKGAblZgD2747j3r4bOeI6OX3pqS5ux9dluTTxFpyWh0eoeKIls5XUbzFlu4wA&#13;&#10;Dz0rzXxN8SLq4hgmhXeqXywsMgcAE91o+J2rS6T4flSEfO8Z7jqUf1HtXC+G47mbwFdNcHE8ly0k&#13;&#10;Z44zEMdOOtfjGacQYzGO0JWXbufo2CyuhRhztXMjxNdMPEUUgXZJeTBwc5wXc1XvrYR6kJJW3yL9&#13;&#10;5sY7DFdLq9ulv4Vjndd90FCmTOMfuyenTrXMqzXXh5gq4mf7smeuH54+lfLxjzyTk99z6OMrLToU&#13;&#10;9NjuPHGpW+5f3EO7cMj5sqcehHK16x4l8Kw3Gh2qMnMe7cMnuwx3rn/hforaO0s10uM479Pvjsfc&#13;&#10;V6V4ovPMXEa7o5funOOmKuMIzUktEtF5dbnLXrONaMYnhbaadQ8RQSTrmBd2Bnp8nsc9RWxYwwM9&#13;&#10;3bxptjVHXOSfm4FWPE2h3lhJdeQcSfL5PTjpu6n371saHoUttoc19dj51tS/bltoPY/WnGEqcd9U&#13;&#10;rWN51oyV76Hntrp8ba8iyDFokw81sns3ze/T0ramMM3iqGaJc28MIig5POHyp9enrXSnw4b7w/Nd&#13;&#10;RfulkDOW68lM9M+9ecLqK6X4gjtT83lYmaTp0fHTHtXTh6cpSk49CZVIzWrO5+GertP441a3cYKx&#13;&#10;SvnP/TVBjpXzB8Tp/wDhJ/iZ4dupT8yfaN7fWFAOmPSvoXwX4iax8XX0cS4kuIZLoNnqrSL2xXhH&#13;&#10;xS0uRfiFpemxDYt95u1uDjZCjHv/AFFfZ5LBRq1Jy/ldvudzwserpJd1+eh7L+yjr994z+3Xl0m2&#13;&#10;OPy/LOV7+cD0A/ujrXF/tDXS6b4P1toz58U/kZP3fuyR/wCNYfwb+IQ0XVNZtdPfZp9r5Pk8ZzuV&#13;&#10;y33lJ6k9a7P4p+B0k+CuneS2Wm8zccdcXKerURjHD5naS5Y3jZfj95Lc62H573ck18z41kudMaFX&#13;&#10;aLBYH+Jq+rv2U/DlvL4B8RXqTfuZ7e4g27DwWihPXPpXynrGnvpeoSWU64ePA6+oB7fWvo74Y603&#13;&#10;gP4SwmR8R318AFx13wJ7H+77V9fnSc8GoUnrJr/M8TBXjiGpLRHQeHPioujeLLbSIxk2mqLCzeqL&#13;&#10;IFIxtPp65rs/2gtZjvNL0LXoo9s0F7Bv+YnMKrI57evtmvlbX9W+x+Pku403K9wLnrjGZSfSvevE&#13;&#10;HiZLzwfaKBu+06WgPbDNGfavnMVh1ha1GtFaPc9el/tCnTejRytx8Qka3uNPVPkv3+0h8/dyQcY2&#13;&#10;8/d9RXH+DZWh1e7mjb94uzbx/ssDVL4iae4XT9XtE2JZWEMEnOcvuIJ5/wB8dqk8CgQ+IiZOI1/i&#13;&#10;/wCANXqulCOGlOn1Wpmpv2qjNfD+qOn8D6LL47+NM+kRdF27W4+X/RmY8ZGfu+teQ/HjxNFrnxEb&#13;&#10;TtMf/iR2H/HquD/HDGz8sA33wepPtxXsfwe1KTwv4V8S+KnXFzqP2b7K+Rx5cjxvxgjoe4HtXhvh&#13;&#10;bwXJ4y1WBWfyLRN3m3GA2MqcfLuB6rjiurLVCGMqVpv3aUVFetvefr0+88zMPa1MPGnFfE2/lch8&#13;&#10;MeEbrVmkupF2WMcLTI2Qd5UgFeuR35r1/wCGvh9bvVLV7iTbHZolykGM5CMuPmB/Cub8UePT4g1G&#13;&#10;fw/4fg8jSrcrMku/d8pUb+HUN95z37V2ng/T/wCyrXSLKzk8y81K6hinfbj5JAobg8dQOmDXRjK1&#13;&#10;WULz0b2XZefmGFp04u0NUt35+XkO+IV0ii5n1AeVA8zRxRdd0Z3FeV6ZGRzzXlGq6xLeWF8inyLK&#13;&#10;OCRI4+GzgHHOM9PWuw+NxkuPG1nZb/LsdPt0hfgHdLHLID7jj6iuQt9Lgu7W6wd6M7A9RgY+ta4G&#13;&#10;PLSjOXXUyxUnOcox6ficr4Pm8yS7gPSQr+m41W1a3XQ284DKy9P9nGB75610VjdWei3bIlr3K7vM&#13;&#10;bnGRnvVK/gtLqWSMyfK2MDafavd517Ru2jPFVNuklfVEbwSSNa6hCd0g3Zbgf7PQ1f1+za9nsp4B&#13;&#10;lJN+8emAAOtP8I20mm+ZaXK4i4+bI/2j2+tbTWaaZdIiHZbNn5+vQenXqa53Nxnbtt5nT7NShfva&#13;&#10;/kzD8R3v26SKSIYVcKVz9a0dNuPO0+KBFy28MBn2AxXP3li+mMkEvBYhgfrxjj6V2XhGGLSrOW6u&#13;&#10;Th9hki69cKV6fTvSqtKCsVRUpTdy5otv/YfiHT5ZTma7aOJU9C7gjkZ7ivZbrzNL0uZpOGnhZe3A&#13;&#10;Zev6V434Rz4m8WNPcnEUJMqt7rIp7Y9a9f8AEDE6ZbOhzGEWIH/gJrxcU/fir6np4eOjfQ4eOY/2&#13;&#10;g6g7k43v07ccV21x4mbw7p0F1b8yLux+eO4PrXKajb7bIyxHdO3RemeQOv0rL0vVPtXhxIbh/wDS&#13;&#10;JM7mx6OT0Ax0oceZKT76l3s3E+h/Afx2eO4RZm2yHO5sZ7NjgJX0R4Z8bSa5MI1k346nbjsf9kel&#13;&#10;fn14TVYbe6nlfdBHt7epYfzrc8DfFS/0vVDdxy+XNH/sqeqsP7voa9PDY2ph5ct7xR5OJy+niI80&#13;&#10;VaR+jFrrktiQ7j5AeTx0/L2rds9UTUovOT7vc+/X096+avhn8aU8SR28Vw22dVVHOPvfcB6IAMk1&#13;&#10;7D4d1oC4ka2O3cCzR4zuGRk5I4r6/DY2FZLlZ8fiMHOi/eR38NyrOCp5+6asSKhALCsSFft0XnQn&#13;&#10;a+fmXrz1I5q7HIyxhXHSvUTPLaL6xNHgxnI9KljuFkTI61VSYw8d+1Nkh8396pw69R69qoixQvE/&#13;&#10;fboxz3/Klt5pIpDsXIBHcVdt5BMu7oPSq7wsuGHVeRU2szS+hoQ33mKNy47dam8wMuR1qlBN5uAP&#13;&#10;vfxf1q4qKy4A5xzVmbHPyg9aRWOB6VEr7dyHtRuzjNAEkTYX5qf95uuRSSMeBT+FFADJM8UzdhsY&#13;&#10;5p8jbfeo1GOe9AEm3HNH8qM0nX86diQ3c8UcUNQo60wHKBuqVcL0qMfdwakX060mAobjjkUmPmp2&#13;&#10;0Uu3NAxm3JxTuePypeVHvmmml6iEf9aZu7nrTj1xSFhn6U0G45TQzce9M98Uhbb2oAf5m3NRSSFm&#13;&#10;xTGakX3pDJFyOtSDPamBxt4oVt3SmA9mOcU3g07mkpAI1H8PvQzE/SnLxTAbj06inc9zSbfmOKDQ&#13;&#10;IX73elGdtNA70/7q59aQxARS7s03NKPyoEGaReee9HPSgLQMXlRSUbaXbxnFIQzndyeKf+GaQU7d&#13;&#10;jNMBQfwprMM+9G7NNZhz60DE3YpOO9MLYHNFAEjfKOKTcTjNGNtNIHrQA7IzS7u9NGPrS9KADdxx&#13;&#10;S80m4Mabux9KAJMd6XrTA3zUuTmgCRTgUZ+amZ3daTvzyKQEy45pGb0pm6msaYD2PTPSmlh2pv3u&#13;&#10;tJuzwOtAAe2DS8nOKb/DSjk0AJ6mnKe+KQ+4o5oAVvU00sMjmjvSYxn1pgMPX0p6g9TS8c0vb0pA&#13;&#10;L16ikPy04HOe9Lt/OgCPb3pe1OHfNAHWmALS/wAXPNH3QM0tIQnehuaX+dDdjTGRr78ULkcGpNob&#13;&#10;pQq+tAhFXsalxgCm7ad+FIYvGMd6ZglsCnH0xSBec09BDcbRT8Hg0u70pfrSAQetODHrRjFLjjrQ&#13;&#10;MTJ69aMdycUgOKXcD+dAhT6AZpmeaWjdQMUqPWjHtzR/DxSBsdaAHbaNo9e1MVs0rcjmgQbcflTd&#13;&#10;nenbtvTml3DjNAxvlkjNEanODUm7tSKQxoAaFo2ntS5259aM5oEN2sfpRtp4bnFHHP1oGMCn0pVX&#13;&#10;DHtUm4AYpKAG8d6TGOo4qSjhuAKBEQBIwKX0P51K1CqOO9AEdOOSPSntGOtLtHBoAiP3elN7jvUz&#13;&#10;fSkCjNADRwtNLDcOwqUrSiPHSkMhxxUiikam7unrTFYmD46GneYOtVy1RtIeaYiaaYMKrtIB05qC&#13;&#10;aYL3qDzi3ekMttIRmm+aWqAMW4BqbyD1oAb5nbNL5nrTPJOc0NBk5zTAd5nNBk9TTPLPrmjymxz0&#13;&#10;oEO8z34pRNyAOtQtGetJsPWkMtrJtzUqSD8Koqx/GpN+3mmIuI+3vS+YapiQ05ZufWjqO5c39KXd&#13;&#10;zxVUSc05ZNposBZUd6U8c4qBZPypyyfNnFICT+H3pMUm786XcO9AGbgqPal4pd1G3vQAL8zZPSnd&#13;&#10;OlNBxS7gM0AMkGeaiJ21KzVEW+agYmPmzUq+lMUHcKcpoENxnmk5xTyOlJ90cCgBu3v+FLt44pxJ&#13;&#10;IzTeKAG7T0NKfu4xSlqTb8poAUDAzQo3ZpcHbSqdtACUuOnFIv3TnrQrYxn6UALjPFLt6Umfm4o7&#13;&#10;0BcUfL2pVbc1IwDDNOVqBiMpPNJ/Dmn7vSmnk5oEJznJ6UvrSc96TaR16UALyRTST+NLQcUAN5Yd&#13;&#10;OaXHegKO/Sgt8uKBiHjjvRuG7rxThxTcEUCH9+aUDDU3d81OoGKfek2c5FJzSqaBB9eKXO3Jpd1N&#13;&#10;Yn8KBiEjHqaC/YCm52jmlb7tAh3VcUgH+FItOoAQ+wpO/pTulFABxupOd3AoC+tO9qBjcYU0oA60&#13;&#10;3bTjjoeaAA/Nx2pPYU5QNp9aACMZoAQLQfl7U4+opdtAg2njFJtp/Pak5HWgBuew6UFc85zStz2p&#13;&#10;O1Axv0pFUtzR/FSrnnnigB2D1zSjBoWlPagQ04XnGTR+NKAaSgBR70bffik6YpxGDQMTaKTqaccU&#13;&#10;nbjrQIXkUo5oXpRu5xQAvAAB601u+elOIx1prUDE28Cl3BabuoVgaAFbngGo2HvT+je1Mbkn0oAY&#13;&#10;frT1UcDHNIop6qdvJFACbfelB207bhfU+1N2lQaAEbnpTfvdeadtLd8CggKPU+1AhhFIKG4UnHNI&#13;&#10;G+X8KBjtwXr1o3A8k1GFO7mlXsBQIlVuPWkL5601vvcUzmgB5akpjZAoTpQCJk9OlO24PtUaLx0p&#13;&#10;/cUDHj5R9aRsZprHdRztNAh3G0mm0nIzmlbtTAd6E09W/Ko8k0c0WAc3c0zOKdgrS43dKA3G5ozT&#13;&#10;lWjp9aQB97mk7CjJoLUDEbOOKbx6807NJtHWmhCUY28ijNI1LUBAvrTvakH3qeoIqheg5SKD97px&#13;&#10;QnU0MpzUjA47CgL6UU7NAyNlHejHFOb71GcUxCLUirubio+vSnbuwNAxZG7A/LRhdvHWm8bcdTSe&#13;&#10;mRSELt+XgUD5ccZo5zx0py9cYJNAxVO7j3pzLheeKcsYXrwarXG5mwDjB69q56lSMN2dFOk57EiM&#13;&#10;m0sfuDqa4vxV4xlZ/ItuEHVuPY9xWt4s1VLPTwsb/wDfODnlelcBdQtNasXxvbrnjvX4zxLxRW9q&#13;&#10;8LhHbzP0DKMrpRiqtVXZzutRyapCbffwevA55B/pT9DjE2sJDGcKEEh/76ArYjtU0+SaaddiLtwS&#13;&#10;SPbv9ayPhzaTLJeXk4wnkvECwI5+U1+OuU61ZSm7/mfcuoo0pKOyKPje3j1KbZI/7mF8Hg8kFuPy&#13;&#10;NQNosC6OirxA6AjrwxX6+lS+Mc3M1pb23Ja+R2A54JYGk8RSG3+xW68JFCkj+m4ZB59falUbcudm&#13;&#10;9OUlGMEefeK9PuLzVLDTbd82Z8tpTgf3irDk56ehrVfwyNPt9LsEG6Kbzdp9MHce/vXLtdHUvGA8&#13;&#10;nLRx3OHGPSTnp9a7e41iOG3vYoX2T2ezGcfLvOen09a9CNO9JQmul/6+83qOUGuVl6x0OXXZrqwh&#13;&#10;+WMbPm4PYt3I9K9EhS380EHCw9F55zXH/Cy8WC31BZjvuI/L5XHcv/SpredrqS6KOFPy7d2OfWuP&#13;&#10;EVXTUY9/+AefKHtJyV9EaXiCOB4bBcfO/mbuvYjFcLrWppZ+E9ZAbGJ5o+nbyzx0pvxI8SrZ+LIY&#13;&#10;3ZxFDuyuF7xrXB+NtYjbwTeyIxKyTuw6dTG3H1rrjetOM1u7L/gnTQpWgubbc65fEzD4d2Vko+a5&#13;&#10;lSPP+y0OM9K8n8SMG8W6ZpcS7XLxNI2eq+YVP+c11XhO6ePwxBeXCuI7axWYErjAVAc//rrzPS/E&#13;&#10;DXmr+J/EMzOYNt1YQSFQDu3B1H908e+a9WjQmpOcei/F6G65YOy6nafBm+j1z4s6+sq4i0+2uLBe&#13;&#10;f+ec6fT19/rXIfGG1i0/x1Dq7y7za7vJTaR96JFbn8e4qD4AvM3iDX7iJwJppriQnHOC8Z6fWrPx&#13;&#10;Ks01zxvZ6VCA93Nv2cnBxErHpz0HpX3VKlGjPkjtyq/pbU8Bt1HeT66ep4L8K1exvp7Tfh5NuOOu&#13;&#10;A5r7g1a2trz4Y2dqpxJHvw2D3mB6V8U6Kg0zxJJG7KrW2MnPA3IfX619UeGdeW4+F8DFy8q7sAAZ&#13;&#10;5nPavP4jv7SGIir6r8f+Ab5ZG9NUukdT54+JHw7vNW8eWPkv5kU08aTPhRhcRjOC3pnpW18TtUt7&#13;&#10;Kx0fQbddy2FnCC2SP3qB0zgj+pFdv40b/hGbvS9PiIW6DsL0J820EqV3Z5X5WPYV4d4+1X7ZqM7I&#13;&#10;xZorlkBwOgLdPavay2VTFQpc+0Vp/X9aHDjVGjOcobt6mtDYJq2g3upGLE1naON27qUXd/M+lWtF&#13;&#10;8SHVPCUEbNh4pFTp2EY46e9Z99rC2Xgm0tI3xPdOjSYwcq0ZBB9OfSsPQ3azjnhYFSWaZeP4eBmu&#13;&#10;p0XVhLn76BGqqdSMo9Vqeuw20Nx4Cuoj80sjIwXkd0NcXoNq934X1COOLNyvl+U27/bOfbp61u+E&#13;&#10;rg31kihtx3Y28Z4UHtW/8N7N00G2u1ieSZ92BGCWOHYdPpXkxcqEJxf8yf8AX3HoTSqSU12LelaV&#13;&#10;pmvazHos832bQdCz5km1mz5ylxwCG++PU/gK8juLxfFviT7Po8f2PwxZ/eO7fnemR97D/fU/n6V6&#13;&#10;lr3g+9PhfR/CKeXb3l3539qTzbhB8riWHc2MpxwMAZPrXB+J5NIF5JbaeBHpFvjYhkyPmAJw24k/&#13;&#10;NnvXRgeVVJShJvt2XRy85Sd7dkcGJUpwUXorr5+XoupzksOo6lcrYWtv9k0vcPm3q+VPDDB+bufy&#13;&#10;r2/wDaWOg6O2suv7y1tPsFu+W/1yqrrxz6dxj3rxrSpLvxxrWm6fb7nSS6iPlOmCBuCknaCf4v1r&#13;&#10;1rxbJBDqeleH7cjy7CyiaZFOQtyjMjc5zn2P5V2YqLny0XpfV27efqYU3yJzWtv60PHfF15d6x4i&#13;&#10;1C9lP7xrqQk8fdLsf61g32uTR6bcW0D4O9stgf3cdxXQ60skdxqjp0F3KGwM9zkVxmpxFpVUj/WL&#13;&#10;kD3Oa96jFWUVsePUlLVlDw7q1w2pSR3EnmKWIUYA6BvQfStybTYfLS7I3y8/u+R7dc+lYmh2q6dr&#13;&#10;ImuMYVm2qDz0I7/WjWpp7bUjKjYk7NjP8IFdc1eraJxwuqN5a6m5HdSXlvdx3TbZINm3gcbjz0/C&#13;&#10;tjxFJJL4W88nBXoOP74FQWLQa0tyWI+1S7cl225xnsPYVeurUw+E4I7mNhL83ykEH/WelefOaVRa&#13;&#10;dUejGLlTduzMS+ikvpFin+aTGUPA55A6fWrsc4jtIrCU5cEHP4bccVi2uoTXUwuJWJx8i5UA5zmt&#13;&#10;6zRtS1K0REZnBQkY5+97fWtal0rdiKdm211O3+HdjDprTX0iZCqSBk8/dP8ASu1tJI/EGk6tqFw2&#13;&#10;yG2EwjGM4KruA4x2Peuft41tptP00DbLM0bsvsTtOe4pNVuoYv7Y0mJxsS1mkZQQR5gyuc9fwrx5&#13;&#10;LmfNfX9D0+bksktP1MW88Qp5LQofk7Sfjnpis7UNPN5awWkY2s27vnGCDWTLGf7LUdWTPT3auu1I&#13;&#10;nSdHmvpGH7zGzb14YA8HjvW3wyVjOV5RZS8eTmFbSKzb5Y9+/jrnaR1/GsPU76bTX+1QpuWb/WDI&#13;&#10;HTAHX61as8akjSSfMBjDHgfp9KoSTKbN0U7mbHK8jrWkLL3X03Ikn8W1zu/APiKa1SG8i+QbgGHB&#13;&#10;5+UntX0x4D+NNnJHa2t4vlyxhFV8sd2NoAwE45zXxv4Qnlh1I2z58qT58Y4yWUda76yuPLvhEWxG&#13;&#10;oyB6MDimqs8PO8GZ1KMMRFcy1Pv7w/4ilMEN7a/PbSAFxwOCAT1GemK7K11NbqEPHyG5K+h/Kvi/&#13;&#10;4afFaXwrP9nubiT7Ky4xHHGQBlB1OOy19A+FPHVlqNj9rtZ9xkOTgoTggHoCfUV9Tg8wjOKTZ8ji&#13;&#10;8BKnJ2R7NprFsxsfm7N+dWZZAu4Nw1c5Y6sk0sNxBKCp3dMH1Fa+pzK06bTkHOcfQV9HGXMro+dl&#13;&#10;GzsRRsLe4xjhun5VcM0aqUzknjvWbcTqs64OWGen0q3dSQWsgd2Xc3OA3Jx7U7hYhs/3V446MxJH&#13;&#10;51pPMYsE8mshYnurkTxgqmc/MPfNa8DRqMdzwaaExJGMi+Y3C4ot+Uz2qreOyzBFztJz096v2+PI&#13;&#10;FAtkLCSzZYVM3y9aY6hcHpSSSAKO59qokaOctS8HBoOVTGDSRtjgg/lQDJMEjigcdetLHnn0oZee&#13;&#10;KokF70q53cUq5IpyqB1FIA28808D05pjH0pd2DQA7kmnMB2pGamfxUhjz2pr/WhsjGDTdx70xB0A&#13;&#10;NHDN70vYce9FADfbrTXXpxTsimsemKBjPwpC3agHrkUu3dTEIq/gKeuBmm/d6UvU0gHLg0p96I/a&#13;&#10;nHjigY3aT9KXgYHej+HFA6nvSAUe9BWndaKBCKvrQwIPtS9j2o645pgGBtpmKDnmjnI7ikMP4acq&#13;&#10;0insOlO3BqAE6HHaj6H2xRuw3FNyc0AKqjIz605sZ4pFzk0jUAMb68VCz5z3NTNhqjMeeKAGAc+1&#13;&#10;SdMU5U28Y4p23gcUANQYzTW61IFpj0AM7+1GetH40Z+XFADWalBLdaa3Sl70wHqRk0udtNU+tJuA&#13;&#10;oAfu/Cjce1N3ZoBOfakA9c0nfmj1pM/jQIXNGMUbefal/hx3oGGePWkwAetDU3cTTES8fWmkbTSD&#13;&#10;jmn7ty9KBjDj15pOnufSlx2pcevSmAlL96hgD0pevWkIQ8cYp4/ShVPenduKAGtgcCgYpx7U0+1A&#13;&#10;BuHag+tB4pBn1oAXGOc8UppfUDpSYoAVfenDAprNhaFbPWkBJtHWggGm+9OoAAoobGOtH0600/L1&#13;&#10;FACbd3sKXaq96N2OKcMd6AD0o+lL74prUAHK9aDSZ4waVTigYje/FKvrRzmk5oEGdvHenbs0irup&#13;&#10;dvHHWgBoPrSEetO28U3bQAuePSgZNH3cUZH4UAPDdqQMtMZu3ajGRkUDAt81GR070zJzzTQxoETB&#13;&#10;lY05cc1CMGnr0OOKAJOB9aNwUZNRe/vQcnvxQBIJB1FKsg7VF24pNw79aAJw27jqadu5yBVYSGnq&#13;&#10;1AEvmevSlMn41Dtpd3vQBL5ny+1KX4FVt24/jT946UDuS+YetI0n51HuxQzDHvQIN3JyKXcOCDUf&#13;&#10;1pQu48UAKzj15pkgypOamWL1okjHlt/jQOxjXDHzCKdHyBnpimzR/vjx/nNTxjCimS9yaJeRVsrh&#13;&#10;aqQgmSrUmcGkV0Iz9aac5xil20cd6okOM01uD6U5vamM3r0oGBwfzpOGbnpRnJpy9eelAhNnQUxk&#13;&#10;xnPSpuabzu9qBldgeabuIIqxnJ6cUu32pARCnK2081J5fHNN8s846U/IBdx654o8zHtTAp60jHik&#13;&#10;LUlEmOaTdnoaibNMZTnrRYVxwBPHSn7h2FN96P50ihWo49aaM9zRuHegBG6cGmbehNP9abyfpQAn&#13;&#10;PNOHHFJ34pe5OKAFb1FAbHFIaOKAF49abgdqRqTPzUAOpcevAo/CjrTAFJ6Up9aTpzSr70gEb8qT&#13;&#10;HfrTsde9JQMBgtxxThx1NNGKdxQIXjrnijrnFIMfWncYOBQAnQZ5NG78qQ89DigUDClx70lAz+lA&#13;&#10;hduM03b19adz6e9H86AGtwB0/Cm/w+9KzbaTdz6fSgYc0/nHTNNLDtShuc9KAAD1FL9KCcmj6UCE&#13;&#10;DckUqkD3pp4+tIrfXNAD8/hRSBunrS44PPNAxNu7NIeB7U7BYccU3B/CgBV/Sl+8OtG4dKXOKBB0&#13;&#10;46mlbpxSHimsx7UAOydvNJuw1IzUjMd3FAx2OaABzk03dS8HGKAH9vegc9etJR370APUd6dnb6Uz&#13;&#10;dzxQeT6UAPxzQck0ZxSZoATcaZ14zinYNNbPQCgQjDnApwHy4pBT6ABeOO9O6d6T0pC2eKAF5pAv&#13;&#10;4UL97mlzuyKBi7d3HekwR1pf4uaOcetADcdMd6OVYjFO7UZ96BCc0u3uaXHU9aTP/wCqgBPvKeaT&#13;&#10;gcHmnde1MbkcjBoGJ0pP0pAcmj8e9AhwOaaw9KX8MUmDQA9V+lL/ADoUHtQTjHc0AC9KazZ606kY&#13;&#10;bqBjWbim81Jt+lNb0oEMbpTOn0qYrn8qZtGOaAIiTUi+tOEdG0duKBjDndz0pcCnfe7c0gHqKBCF&#13;&#10;d3XNKsYWl/UUZwPXnigYv0o/hBNJ1pTzigQ3rjBp+efak2+lLQMG9uaTH8VAXK+hpdvGKAEz+FLm&#13;&#10;kXnOadwO3bvQIPvU5cdKZ+NOJ6YoAdyDxQy8etJngetHXoaAA46Um3rSenrRzQAh/Gl4x70lJz0/&#13;&#10;GmAnPpS8+lOX39KKVxjNp3Yp9IKULnmmIFO7mnBiPfNC4HNL2pANp1NzmigAb26UnTpzS/jmgL3o&#13;&#10;AQEelG3NNXOacBnpTAVcUuPT9aFWnN+OaQWGnj61Yji27WPU4wKjhj3SA4z9avxqF3FsE4OB6VzV&#13;&#10;qqpq51UaXOypcrt554G4nsKxbq/+0looG+YHBIP+H0p3iLXltYXt0PzNnc3foQRnNYENwtvbPMjk&#13;&#10;ysFIBP5/zr8e4h4hbm8Lh36s+1wWB5IKbWvQyNdla9ulG4+SnRSeuQP60XFiIbOMO2ZGz39DVa6v&#13;&#10;En1mG1j2sq53svP8ORUmvXwSaNQeFz09wK/IpVL89Ru7Z9dGMlyQWnUyfFV5HcRx2SsqSTZxyAeM&#13;&#10;GrmoRw6JoMyqBFudjlcLn5Dx29K888Q6tI+pwXIk5XdtXJyPlA55qz408UXE2k2MaksZL+NG6kbS&#13;&#10;rZHWuGlU55yvuepLDSjGEVt1L1vGDN9rdd6qnmKzDPOciuD8XePEOp3sC7T5Vs8hYdsMwx96uvud&#13;&#10;S+weGpnlKjcjIuOoOzgDn2r5t8d+IY/Duj6xqNw7tLdTzW0eSN2GVmHUjjj1rvwmHeLtb0O2Noyc&#13;&#10;pdDpPhDqH9oa5rtzcvlTPO0WT/tIQRk+/aupvprf+2r1JZpU+27NrKwAOxea8x+D90bq1NxEzfvI&#13;&#10;fMZc9yEJzit7XPESW/iC0W4G1Y9/zdByg7k16WK51inCHRbehtTinHmfU7z4P+JbhdKvbq7bM0+z&#13;&#10;7xP8LOOMn0xXTeGtehurE3DOVH8JYgZ5IPevOvhbqUWpafYS4EcMnmZXACnBcevqK6TS7Uaf4ejj&#13;&#10;lbbtznn/AGz/AI152YUW6kmlaztb5MypQio8r1v1ML4oa5HqWpXN7BGS/wAvyMP9lB0B9qw52ivN&#13;&#10;HsNMuwI/tUkcoyAPvLtxz+Pan+OL+G9unW0TbG2MsAB2X0/Gs3VZF87TFdvmjs4nR89HBOOa78FT&#13;&#10;m4U7rX/gHRNRirLodzfW40/4b6rEsagi2lso9w5K+TgEfl2/KvAdauV0bwZBpiMonn1Bbp9p5+aM&#13;&#10;qQencele7+KGkvPBOlfZZN8hMQuI9xOV8o7mIHbpya+f/GVkYtQYynhXLADoBlq+hwFHu9L3OJyW&#13;&#10;smdB+zpI6+INYcjIxMvt9+KqOk6rLe/FTSNYmZjb2/nfMScfNAU6k46+9XPgPcR2dvrF1u+Y3s0Y&#13;&#10;5GcYjNYUksdr4Ze8hLGSPG3y/vcvg9K+ul8U/O0fvPBjHms79W/uPLtSZ7e+1m7GWP7nr16AV9Tf&#13;&#10;Dmzj0fwPbapqpSPTId2YZsB5MysvCt8pwxB68V4vrXhm18O3Gppcxm+vrjyvJt41EijaBu3KQD0I&#13;&#10;Ix6V6Z46vprHS9A8O/OY4vtHn+Xna+WWRfrjPcVz4yKxqhC2l738kl/wxrRvQu0/6uc34w16KS21&#13;&#10;HU9QR11HUIHEe4AYZE2jG45/u9Ca8S1AFmjdv3jTEEjqQTn9a9M+Nt0svii2sLcbIrNuV6Z3rG3O&#13;&#10;Pxrhlsw0xyu443DI6c134SMaEY+f9I568XVTRVvA0lpbxlPmUKFyOmBxT71TaahZYG7zLNEI9yas&#13;&#10;w2zzBnblY5MH2xUsunzXk1pMkbMFmRNzKduAc9cdK7ObuY8lzovh9K/9oRAZ2iRwVXp9yvoT4PeF&#13;&#10;f7L8G2N9cW/nTnzPItym4t+8cN8pGTgHPFeT/D3wluvolQGS4mkeQLFz1TJ4xn1r6V1O8t/Bugpa&#13;&#10;2sfnajbZ8uONQypuYE8DBGVY18lnFRNcsFrKx6mHTikmeI/HLU92rJ4d8OyNJcQ5/tHWWbKDKxyR&#13;&#10;YmQ56bk+Yewr578XSWQikgtLpVgXGH8xQz52nkjg4Oa9R+Kk11ZTLpVgZGkuP+Pq8jyWk2hGT5x1&#13;&#10;xyORx0Fct8I/h3aeKtZm1PXka38PWu3mQBRLuV1+XepRsOq554+tezgPZ4HC+2nsvvb/AK2XY48V&#13;&#10;z1qioxd2enfDf4d6Z8O9Gi8XarL5d1dRSW1vbSMoZJw5MZ2soI/1XY5549sDT7P7b4o1TULmSQm4&#13;&#10;uJZQzHjDOGwM9vxpnjHxxL8QNazaB4NIhmjuooFysYKKFbChivUt09TTvtDStFdRsEhQCFkzjLDk&#13;&#10;nH0p4V1ZXnW+KX4eQ6sYRSUdkcPr1nEraqI3Zt1/KcEjvmsS+0O3228nmo9z5KsIywO3qeRjIOa7&#13;&#10;e80d7iG58uBnnlumkUBM8EcHp61kWXhOeW6uGu5EiwrJjcQyjPuPrXsRqpLV7HmypOT0WjPK4dIu&#13;&#10;ptcl3SBx5j4XcTjr04rc8UaMYrN5FgkJfG1mTkYIz2rSuLfSfDerPIZrq5naR8KHR1yMg8cev6Vo&#13;&#10;ajqBuNJd2geTZjC7M9WHvXTUrylUjJLQwp4eMacoyZzOnwtZ+RIQ0bNu+bp0zXc3Wy60t4rldxTG&#13;&#10;HjGSMtnkmqtpbWt9b6YstpOm/wA3nywMYP8A9atrUvD5SSZba6jeJ9vy+ZluMdgPWvOrVo86b0Z6&#13;&#10;NGi1FqO3/APN7ewWNZDGy3EMSGbdEdwDD1/Cu88C2ccax6o0SsHAjGVBwTtbP/181zWk+C9WtJJB&#13;&#10;Eu+J0KumHIIOM8Yr0HStJn0/QSrR+T8m1VZSo3bBggY9q3xFZOPKncwoUWpKTVivJqcn/CSTXaos&#13;&#10;n2eE7eCcbXzxzWTYNLe3Gs6m+ds3nRNnPGSGz/k1sx2clnpN1cCFpJtr7sqTkbcn9awY7qVfBusM&#13;&#10;Y2gkkabbhSpyY+K5qcla3yNqkXe/zM66tXuNPnitjlht5U++e1dF46t5b3wzBDCQkke7cvIHLqRn&#13;&#10;Fcd8O7uUTSJdyPIvGd5J7N6/hXaateLfw3ik+UrbMZ4I5HT8qc7wqryY1FTp37oxZ2g03SLW0ikU&#13;&#10;yHd5kmRz82Rz+NVYdMW5nVIJI9smcDd6D2FQSKtxIkePX8Ks2aS2NmskUbPOucFVJxz/AIGtYq3X&#13;&#10;UxlvtoS3y/2PcWiQSRtc5QsQ3QZORxg9RXT2+9pILhCXJiUyKOcnqa429024vZre5LeW5Zd3mEjj&#13;&#10;OT2rptEheG4UPdhhs+6snbIrKetnc1XVWOoLO+mzS4aP5GUcYI+XNaPwt+Kt14durq1vJ2WBQ4Tz&#13;&#10;HPqgHVgOgNJo6pdW7I0cjxmTZ8y5HQc1FeeCdMa6M1zL9mUjA2sqDrnuvWs41fZ3uYype0asfYvh&#13;&#10;Hxtayaek0Vykg5/dhwSOWHTdXoOn6tNc43K+OzSA+/vXyF4V8VWmmyRm3uVaAZzvkBHf0OOpr6c8&#13;&#10;FeLrTWbJAzxtIc48sgr1b3PpX1mWY/237ubsz5LMsD7F80Vc6y8tbqd43R1QNn5skHirU1jIkitI&#13;&#10;7TFecsS1JqFykccawktjPXkjp6U6bWIfLSL5jI2Vzx36d6+n0R827l2zkkkxtUrGOuAamd2Vt6jA&#13;&#10;6cjrRatGtkoRsORzyPSlNwjx7GxlTyRWtzKzEuGZoQ+PmHPT2qW2uGEak8+oH0rMuNS/emKMFsrt&#13;&#10;z19s9au6ajQqok+bd83r2pJ6hJWiaBkdwMjj6UsJDuQecVLvG3GBTVXbllADVqZEjLuxikx82KWI&#13;&#10;7lJ70fxH1oEKBilFHb3o3UxDh2pJGPbrRSMp60hkfmELik3fN1ppVjTljJxkUCJ1yeOlDAj3pyDs&#13;&#10;aUJigZH6UU9hxzTRnnimITnbycUxpNopze/0pjD5cYoGNMnWlVuaiX0Ip3K4oES8YpAwpBlvpS7K&#13;&#10;YMXHzcU7bxTV6089hSAMY6UfzpT7cUmPSkMbnd0p3SkK9ulL0piHj6UuaZyO9B9aAFZjntTG/KlB&#13;&#10;9aT37dKBic9etJkhaQ55/pS7T+FAhVb2NO3baaPSlC+tAxc9OKWmjOaeF3DrSABwKQrml2+9HtQI&#13;&#10;jK+nWnBe54FOA56UuM9TSGN/Ghm2jihiPpTC3amAjMe1Mz6mk5pPamIXPfFMY96VvlwKjzQhils0&#13;&#10;u4Uw0hYZ4piJQaQsN1MV6M/nSGPzSqc96jGaevrTESfhxSZ9KC2BSKQOtIY8c9aX3NNC+h4p3frx&#13;&#10;SARsBTUe7bUjfMPeo2XmmhD9wxSq2ehpoXtjNPC7RyKYCt9aTtRuHpzS84zikMM460q/NyaaT6il&#13;&#10;3UCHBiee1PWo8/lSq3zUAOYnvQOmfWg4NIzFaQB9elL8tMZqbmmBLnGMUL83FLkY5o47UgGlffIo&#13;&#10;X3p3rQqimA5fzp49abtxTv4eaQwNMPzHHan9qbQAm3HPahULZOcU5fm4I4p+NuKAG/Smt2pWznI6&#13;&#10;e1I2eKBCbSTTtvFC+pooACvvRt96CwpaABV60N8rdacDz04pvH5UDA/d6ZpNvSnDAHemn5jQIQru&#13;&#10;69KPL49qf7daa2fYCgYwx+lKFK9af2pGyfpQBFtPOaNlSsvGKb7AUAMVT6Yp2w4/GnLnvzTmb0oE&#13;&#10;RbD9KCnXFPJoFAEfzHtio9p6VY2k0nlj1oAgCnFSc5p3FKqlucUAM+bFIc+lSscLjFNWgCMZXtSq&#13;&#10;pOTipNoPSnr8vHFAELZHamtuPQVMzfN0o6HkUARiM1PHGABSKR6GpcDNA0Nbjio5DhT9KkkYenNV&#13;&#10;pGIzQBSlH7wmnxqSKYzfMaliamiWWIVAb3qV/lzTYQFOaSQE0nuMZz1zTP1pzcUmKoQjU2lOaQ9a&#13;&#10;Bh/KnjNMGKcDn1oEPpG60fQ0jUDEHHal3fnSK3PIo4oELupRSccYo+vSgB3HfpSbFbpSZz9KduwK&#13;&#10;AIzHyajaNs1YpDj1pAVRn607cO4xTFOKG557Uhi+tIO4pcg9KTgDPU0DD+HGaQd6G+7mmq1Ah2ee&#13;&#10;nFO3cZ4xTGbGKbuoAe3XjpTdxo68UhzTAU9eaXvxQOfeg/lSAN3UUv3ab93mlHagB+BR1pqtxTla&#13;&#10;gYm4dqTg0vFJ92gQo+YelKG4xSKfyo/CgB30oU9eaT9BS7d1AAPSjGKTBpQDQMRTzSsTx6UDA+tI&#13;&#10;e+eKAF3Udqb6UbqBCfebmmY+Y+lP/io45FAxuPepON1N6YyKXAz1oAUfLSg0n60pXHSgQzBY0e2K&#13;&#10;ftxzTevtQAnKkcU84200fXNKegFAxR6E0mfak25NO6UAJ9RzSZPpRnnJpwI25oATJP0oalzx0pvv&#13;&#10;QIC2QeKTmkxyeetHXgdaAHbdpzTunSm8nilDBcgikADjNKCaTcB705fcUwFXC8nrSt1pMfjSnO3i&#13;&#10;gYu4bab6E0fhRtoEL75o9aD0pF60DF6dqF9zS7uuaZjng0CHMT2pCTSE8jmlY0DFyMe9H4800DGA&#13;&#10;TzSsw6DrQBIetH0pm6lFADuetJt5zS84pRQAUhWg9+KB70AI35VGW+anyOKjP7zGKAAHnAFPCg03&#13;&#10;bnpUka/nQIUJnrRtHPSlxigKaAExjpTe/rTuexo4oAb1ak/nT+PSnYAx3oGR7C2O1IV56cVYyPrT&#13;&#10;Tg0ARqPYUxgFp7evvUZ5OaBBn5aRct1xTlWkyF470DEXPpTRnOR0qUfdzSdsCgBnXNC9hjin7aSg&#13;&#10;A2/QUD5fel4pG/lQIOaRQe9AzS45zmgYc9qF9+tHPQCn7c+1ACKtFOX5fekxzmgQ0rRzT8U0470A&#13;&#10;J75pecUnel5xQAY//XSqueppMYzk0vrQAmKTFPWkx1oGMz2pDmlK0v3RzQAY4pyrSccU4fdyKBCb&#13;&#10;Tn1FL2NKvyAZ5NGMCgY1VxSMO2acfWmmgQnTFOzxigd+9HAoGAAFHO7pxSt9KVSKAFC+nSlEZbBP&#13;&#10;Snqu5QBxupVYSSKi9MiobsUl0LKRLBCGAyzcDPriqepXYsbaR3OGIJ+nB/wrTSMyc/wxj9RXIeM7&#13;&#10;sxxFCT13E5/h+avhuIMx+p4WUr6n0uXYdVKqRi6xJHcASE8t83bpzWBcastmychgMjb1/rUF5rHn&#13;&#10;MsaZPOwfMfpWbcQ+fcRgtgAtu4zX814jFuc3UXU/SsPh1FJT2JdFZkvZZZB87Y+Zh7EVl+Jtbe1t&#13;&#10;5nOCeME9eo6c1HJr0UMphDHd68j39K5Hxj4ii8pVI+X1yf8AZ9q5LyXu9z16dHmqKTRzGseJDb60&#13;&#10;8cnKDGM/7o96jn1y4kaxhmbcDdxkYJPt3Ncv4iudtw8svG7G3Jz0ABq7a3O2S0aYcrcofmOa9mGD&#13;&#10;caamkek3Hbqdt461QWvhqNDIFc4cAnBPyN718y/tCCabQdNmjY+Tvid1QnG7ZISSPpXtfxbvGm0m&#13;&#10;zuIi2xI0yoOOiua8X+Jl5HceFraFxvM0ShC3OGZHA/8A119Jw/T5HTqW6nm4xfupR8jb+DN6LXw6&#13;&#10;sy7i32fbtHT7iGqnjrVZb66uCpEbRbfUHkL7+1O+EG238O3SSHmG1bt3CJWD4iZ77WLgRMwD7eM+&#13;&#10;ij/Cu6OHjLM6lR9ClNrDRSPU/hDHcN4HsXBIMW/Dc5OZXrvtYmc2MTIxCtn5c8dR2rz/AODeqeT4&#13;&#10;Qto2Tf8AewC3/TR/avRdQt86fBnqu7P5ioqUFKtPmX2mYc/KotPocHqUQWzWZ1ZQ3tjuBUN9CLiX&#13;&#10;TI1XeGWIlsZO30rcvY0vdJSLaA3PbP8AFmpNP0ci8ty2CsdurcgdiPeuhUlGGge0dwOptuSAJsto&#13;&#10;4hA2RjgcE9cZxXmvxE0v7I80pRnikiaRGYZ4O4gZxXpGoW+43BQ4HzHgfWsj4j6f9s8GQuqqJI4V&#13;&#10;JbAztEbd6vDJQkk11Jm9L9zg/hXarZ+HL2fkmS/c7fqiGs/x9p//AAjuhwW9uP3su75D04ZTyAB6&#13;&#10;11fw5sPs/h12lA2NOSAQD1ReaoeMLF9Y1CK3P+sXON3PUKf6V68pN1W+n/AOOFNW5exVk09rfWpt&#13;&#10;UvgJhHtx5w3bsrt79e3eum1hY5vFGj/axuU+duLYP8AxnP4Va8U6CbprSEFY4237ztBHYjIzzWd4&#13;&#10;6nFnNpyn5bmbzPLI6jAXPP0pUZXSb7foKaUn7p5b4lz4s8bXVymdrvCPp8ij39KgutLePWhaJDuY&#13;&#10;xbRtXJJ3Y9Otdf4X0FjcPP5au0jJjIGeCR1zXaf2HY+F5P7U1KOGS7ljzBbPCCTn5lIcZxyCPbrW&#13;&#10;jr8rsi3TVvM810vwb/Zuk3l1qwMAeR9kP3ZGBUEHaw5HBH1qjrCltFgW0j+zjz1VAq7Xb5TgnHXt&#13;&#10;XV3clxq91cz3JYQM7FInfesYzkAfQHHSkt9Ba9a12hWRbhG5AxtHfrV+0+1JkqC2PZ/g/wCHrTw3&#13;&#10;4c0rW76FJbtIkcI6hiQ8SryCAc5Y96XULqb+zhOx87Ubjr5hLY2kD6/dqTQ9QS30WG0mYkKqqCck&#13;&#10;ABRgY9OK5+wuptatZ5IdzONvljf7nOCenSvDpw9tUc57Gz929jnbjwO+vzIzSxwRQ5826nbaqbh8&#13;&#10;uX2nGcY5+leaeNvGlrLpUOmeHImtNKXd5RRQjyZZWbfsbacNuxgcZr2z4r3S2PhW68OaY5XUzs+0&#13;&#10;TQ5iYfvEkXJ/i+Ukfe4/SvHl+H7WH2SK7KQbN+2Py1YHPJ6HjqK9Og1P95W2T91fqZSTu+XdkXgX&#13;&#10;QJW0+KNYmd9jg7VJ43/SusXw7BpliDcsTun3iNCM9O4I9jXQaDapazS2sUKROImG5AB1I9PrWnfa&#13;&#10;GY9N8yZVkbflSygk/KeOtauv7zctCXTskjiFJm+0yQQLBFFE2JJE2nj0I71xDSGO7uRJcFlmdmLS&#13;&#10;Pzyei+3pXd3l2trb3UIXc0rtH5fQDIxXFyaKW1SEzybQzriNl3DG7610QmnpeyM/Z2V7anM+IdFt&#13;&#10;o2hmjtJJ3YswYxhs5xznHvVyWGebTUgSzhiaTOfMiIPBzXT+JrmM2sNrBaIHQFPMXAPGOentUdjo&#13;&#10;k11dQlp22R7t+RnGRx3rVVeZakuna9upR07QZPtUETzxYi3YVX9QT6VSFgw1CZXvsL8v3ZeRxXWl&#13;&#10;YLbdMApZ/uNtweODXKWNuZprmQjdnb8x+hqZvqaU09maVxDNps8fkXeUJBZmkPryOPpVttZupAkA&#13;&#10;+zXUORnbl3Xtxzxx/Oqeobv7PkAj35yA+cEHBrD0+Ke1kJE77wfNOCR8vHHWhu8bt6i5ddEeh2kF&#13;&#10;tNp8sDOYHmQqouCF+YjAArjPEwbSWTTvsqyxMoZ5FjyCeVPP4eldnpFzHeWCSTW6kwoJBI2GJwBz&#13;&#10;04rlNV8y41GW4DNcxsxAjY8KMk9/SsqTfUqSVznNKWxi1BwIfLZsZCqoHQ1vX2jwzQgRu2X6sxGO&#13;&#10;D9KjttDW/vTJFtSYfehCD045+gzWvLH9hjVXQSNzhT/n3q3UvPQFTSjqc4PCc1ms00v71jjiLJPp&#13;&#10;6VHdGSGS3tY41iVt25nUhvWupuobi42GF2O/PyhsdPxqrHdWF5dO0wjR1xtVo93b1xW6qdzndOyM&#13;&#10;G30iS4LPLK4RTkZY7Tj8K6TTdPitxG4hWRmULllBJ6dOKvWeiPIFZMSRSPvC4AG0+2fStnT9NX7a&#13;&#10;Hdgtvbjc/wAuQNpGRj6VLqEyjYqy6l/ZMEckwjtoePlHyMTjryfQVneJZL3xHZQNZM0aZVgxLDcM&#13;&#10;HnjOeoqr4kli1/WHWOXFvESoTBKnDHnBxjg10umT2ttDbWwKsVgUkbCAMAD0ol7tpdTPlunc5/w7&#13;&#10;HNp8KQyyO/X5pCSOpP8AWva/ht4qn0q4hg+0sxGeshIHDH1968V166kh1z7PHF5at02tgfdB6V1k&#13;&#10;OrQaDYxTvMTNJnBAIPBx1APY1rGUlJSW5zVKalBxZ9z6XqEeraakkDLI7Z3NkHHzH0+lXrXTS0Pm&#13;&#10;uMMOQW9vwryH4J+NkuoXsnDGU4zucnH+sPpXvMEa/YsZyMHt9a/SMHUWIpRqH51i6bw9VwYyx2Rw&#13;&#10;gyMvT19qp30UkkyrASoY85JGck+lSXMe3yyhzGuC2OPrUtu4uruNk+5GAD+Brtvrys4raXRntp8k&#13;&#10;Mi/ORJnnJOK0I7425QS8lRjI6frT5pA+qRrjcOM/99UuoWg87IAxjpj3ppdiW+5e+1LJgI2Qf7pq&#13;&#10;/gJGSe1cjbStZakqSO2ztzx930rqhMsi4zn1q4u5Eo2Fg+WPcTUnGM0xSPL29aQNt4NWZjs/zpdv&#13;&#10;vTRyafQSKvBp3LdKRF3c1Mi9aBkQiNPWMr15qXj0phagBeFPamGQUmN1NYD60wE3Fm9qfxximbh2&#13;&#10;+lKufTrSEDfnUbZPFS7TSFeKBlfbhsE809VzjineV82T1pc/hTANoX60xzTu9KF3dqAGIpNS7R65&#13;&#10;pNuDilwelACHI6Uvf0o57c0u7pQAjcUL05pC2Tk0vGKQB9BRtIpR2pWamIhPfNA6deKRm5o5oAd7&#13;&#10;Uq9OaSnDB6UhiAZpy9PegLil75NAhdoHvR0pAR1oY5+lAw3elIfbrSfSl6AGgQueKGbGKF+amtzQ&#13;&#10;MRjzx1pjU/GKjpoBtAXNB4pQ1DAR+1RtxUmd1MkzxxQBExwc4pi/rT2U5xTdu3qaYhVU96UZ6AUo&#13;&#10;pVXbz1oAOeM077tIpGcmlwc9aLAKvzcmlahfl96Ur+FIYq/L9KVaO1J9KQB74pf50h+YUelOwDue&#13;&#10;KVm4xSdDS8dfwoAbtIxS80tGaQBjPU8UzHzelOopiFHK4p+MUdsYo7dKEhhu7UxmycU/Geaay9PW&#13;&#10;gQgpQKUDtTghPSkAKtPxxnFCrtHJpSfbAoGNx7U/jtxR1HtSCgAGfwpfx4o9aSgQ76U3B5pTR+NA&#13;&#10;wyRnFGTSCgPtzkZoEHRuOlL+FN3UKetABj3p4OOtJto+770AHrxThjmm53e1KWwMYoAAfl7UcfjT&#13;&#10;ffFL3oGHNGetFL2zQIVO9N+8eaPWl/WgBT92kbI7Ud6DmgA5PWk460uNuOc0wsMY70AOzQcU0UvT&#13;&#10;mmAfxdKM4zSNmgCkA4N07Ud8UemaTtQAxuvtS7iBmg/Sk6e9AA2W70lPVM89KcVoAjXJbrUv3evN&#13;&#10;IqYyaU80AN2/NmjnpjNPx07U4DGD1oAYgOal5x70DGOlOx8ooAiZT1qtdHbGc1cZttUr4jyW9f8A&#13;&#10;61AzMMnzdasI4xWZ5uHPrmrMUmapEM1rdtw60+Q1WtG3GrTYFIpkJHvSc8U8gEg/pR+lMQw/Wjac&#13;&#10;+1OYelJ/DQA3jijk9Bil9yKcCOlIBtI9Ljg0p54piGr0xSc9e1OX5eozRQMFzSmlAOKT0oAbQGpW&#13;&#10;59uaNvFAhVzj1NKOnak6UtAyl/FTioYU32zT2y1SMTb8mRR0+tG7ApO9ADT8x9qRuMAUN14pFO0n&#13;&#10;PWgBetLjd0pjHvinfeagBDnjjmlz+dL0IzwKTO4nHIoGLjOKG+9g9KFbHWl4IzQAmO1AO7HpSrzT&#13;&#10;gMD0oEKMKaDSgd80Njg4yKAGDvRxTtgbrRtoATaVH60u3ofelzuH0pMbsGgBSefajJox3xxTj7UD&#13;&#10;G43UDil7U3rwTn8KBCryeaGxk49KPY9KPagY3dSfQ/WnMtIMdutACbSaVvbpTunel6UCEHPOaXhv&#13;&#10;akpT8zdKAG/hikU7TTm9D0o+7+VABwxzilYdqToPSk3NQAbduaTcWp271NN+9QMPakpcgZ4pd3yj&#13;&#10;NAgC8ZFIO570o5BxQo9etACfQ80j/maXbzRyKYDSKd0YdqCtO79KQAV7DpTcfnTuCetN25PWgBfT&#13;&#10;vT1+lNwOgpVbigBw+lOxzjpSe9LzQMNp5xTNpPen9MkUmO9Ahqt8tN71JycnNNOaAAd6Mmm/SjdQ&#13;&#10;AvvTf4qUr3o/hPNABxk+1KML0FJj86cFx9aAFVcHnrTyaavPtTlGOKAEUAnk0/bjpRtyx5ox3/Cg&#13;&#10;YbfzpvTqeadt9aZJgLigRGyhutM5HSnnHGTSbe9IYqe9SrTY16ZFPPy5xTAXg9aDTMZpwU+tAC7c&#13;&#10;jmkbrwKcF+X1NCgL3oEJ+FKAR04opMjHFAw5x603caM9e9N+91oEIeuOgphB3e1DLzxS8/SgBWzi&#13;&#10;m9utO4pODyaAHL92k+lKvzdKNue1ACbvShV3ZOKXaKM9s0DFKj0pGXgYpcZpfYUCG+lG0DJp7D5e&#13;&#10;lG386BjRil6c9qTG3rzR9DQIXp2oAJFIvymlzzx60AIc07aeKKXlqBiY9aQ4HXpSt24pGPTHSgA6&#13;&#10;k4pB6+lA+ancLjPSgA5xmkOe1G8cimt83SgQnajg9eaXrx0o2imAqgdMVJ/Dj0pozjrTsdz0pDA5&#13;&#10;x7UmTQMnpzRgevNAhrck0n8PT2pWb1FIvp70ANXIp2OOmaGpFb5aBiq+2l5ZgBTFxu9qlX92pYnm&#13;&#10;kBJMwjwi/jVu3tdu31Jx+tUrcbuSenWtK2X+Jjk4rzsXV9lCyPQw1Pnbk+gt26RxlQcBBk/hXl/j&#13;&#10;jUEWSUb8OykAY/hO7npXc+IL5baFkz87HP4YNeB+ONekk1a6AG5oYmI6DgM3tX4NxZmXtWsPHvqf&#13;&#10;oGSYRzlzdEU/DF5Pqer6hLJxFbSSQqeP4WBB/I1F4y8RGx064MDfvQ2A2OnzD1FM8DiW406/u5V8&#13;&#10;sNNJxkHIwpzXGfEfVHj0+6x9wOR/4+vtX5m6adX2dup95TipTv2ItNmSbSbSeGbzPv7m24/iIHWq&#13;&#10;PxAaS4+4duei8f7NYfw91FZNBt4jw3zbj/wJiO1P8Y6hOLsmZdqL1bIPZfQV9BTwf+0KPRNnS5NJ&#13;&#10;tHHa9fTyLaBuFj35bjviuu2nVNSgjf7y7WH/AH1j+tcn4mtWbw/c3SHKpt2jHq4Bpb++uLbXNMuE&#13;&#10;baomiDcDpuJNe/RpRkow7XX9feYTny3t5HXfECORdGS3AxtUenPysK8P+IFr9o0ODH+tikVtvphW&#13;&#10;r3/xnGb3SbSZRy0CP+asa8b1rS/OjuEYfMWZvw5967srpOna3RnHiKilG3dB8O2Emjyux2j7KY2H&#13;&#10;r8q5NZusxpHrloE+ZZd/6KK3fAGmywTTx4zEYm9PVRjrV3xR4f8Au3kIxNa9R6bsDufSvS5VHEt9&#13;&#10;zBzcqaNT4Sf8S+Oe2K5I27een3yf516ouLj7PAWz5m7t6c1594X/AHM0UwXl85564BFd7FtjjWcj&#13;&#10;97Dnj68Vz1Itzc+5m5acqWxz9uqx6bgjLQf+zNWrZ3AkmjGPma1CD86bf6U7Xl35Tfun2ZXHoB71&#13;&#10;ox6ePOs8j/lkiZ981rKKloSpdWUrqxC4VhkMvPPc1zHxGuA2lwafH8pkjWP16qy16ZcaaY5bcA5V&#13;&#10;wqjjufxrgvF+hs/imEN0RFfH0dvesFTamjWnNSWpB4V0dIdItbYru2xKx5xztA9axrWNtQ8XecVy&#13;&#10;i+//AEzx/Sut09RDGz4wFYx/yqLQ9LNtb/bSvz9hn3I9atuTuONo3uVL7fLocsgX5eNvPT5ua4fx&#13;&#10;Zp51Dxrp6vyLbzOP96Me/tXr+g6abjT5EcZHHH4n3rEsfBbTXEt/KP8ASpcbeemAVP8AFjpXRDmj&#13;&#10;F2/q5jzx5tTO8P6atiscyf69WDD/AGSCcHrzWRq1jcajrbyTnMjyn58DoWPGB9a9Hk0U2f2ZUXAL&#13;&#10;Hdz7j3ps2iCTVbZCM8q/X/a+tRCm4+89xurG9keYto3lC5XbuyWQc45/OtfRfDbCxU7tvzc8dBgc&#13;&#10;da7HVdKFtNIUGPnPzZ6cn3q1p+nL9jORkt8+fVsD3qKmkdyozvrY5u+K29mLKMZLIp3fQ/8A1q1v&#13;&#10;Blj/AGLp6yKdl3J1PXZgt9Qcg1rx6WsJVtn70jIOemfxqG10mefTXAGE42jI5+b61EYydNRsKUot&#13;&#10;nP8Aia6h037TFpkf72TbvucnnGCPlb2JFcdo/hG61K7WcJ5s56yZA7EdM46Cva28H282J7xtqj+D&#13;&#10;BOe3UH6VWk0+Vo2jSPyYhjCZDfr9a0cZJWgKNWJzFro9ppcwZD59yflLYK4zznrj0qHxfpMs2jN8&#13;&#10;3DfMeB0Ktx1rvNN8OlFPydFJ6+/1qxqnhn7Zp6qRgf8A1j71caM1q0YutHmSufOQ0t7eFhCNoZsf&#13;&#10;jjryaj03wl/xMkndd8hYMecfxA+te4r4FjK7WGSHz3/+KqOTwsIXYKuMDjn/AOvVJTTubutBqyPI&#13;&#10;9Y8KiWSORo8Lljnd6496Wz8Px2Wnuj8zTYweex+vpXqGveHjPp8cYGGx/Ue9Ld6IunqJdmTH0565&#13;&#10;49feoi5fIHONrHiWo28NqyJ5G5Ys7TvPOcZrP1K2mjZY4kx6Lke3evR28NR3F8klxyq5z19PY1lR&#13;&#10;2Mt5rCtAmEk/iyOML71PtL/M6VZHKaxpN8ujPH/qtznd908bTz1rntI0+9vrxLKFvkXG5sLzggHg&#13;&#10;16h4psmumis7X94rEMzdOuQRz+FJpej/ANhwPtX98ykBs9yBx1PcVSmo6WJ5U9TD1SaXTtOj06Bd&#13;&#10;0nlDzDkDJwVPX6etcsZJFs5jdW2RG5IPmdMDrx+NekC1ZYZJHX985POfUf41l67Zv/Zqqybi7crn&#13;&#10;HBU85o9oklFAoanLaTf2ctmJZbbzFXo3mMMckdqsyWVtfzJced/o75/hPGOPr1FWdPt4YxHA1tlT&#13;&#10;nd+8PHUit6LSbWONpkk8pe0e0nPbrmmpa3iVLTRnO6p4euLPT3m0398ONo4XuAfvH61keHPC9vpt&#13;&#10;sJ7pNk38SZJxyQOQfQivQNQ0KZY/tVo2Yh7DjoO5+tGm4vD5mqLvVehzjrn+7+FdiqNR0f8AmcXL&#13;&#10;qUNFtVtbO5u4h5SYZd33sjAPesm71CPVkniZfKcbkRslt56A47ZzXWX1jFqkkaWkmLeIAmPaecZ7&#13;&#10;nnoRXO+IoxDG0RTyyR5Y5zkciiM1J+ZPLbc8pvtIv/7auIpTlSGCn5eF3EZ611ml6ILOwifzth2h&#13;&#10;S23OTgds1o2NibaEwXK/aHmP7rnbtBAC9OuPeukOnwWenwpMNr/Ke57exrpnUk7I5lTjE466vjcx&#13;&#10;FbXmWHr75+vtmpr2SLU9Ljka3z5ecnee7f8A1qmjuptJumuYbLcGxlvNAzxjofrXSqty1o8W3yt2&#13;&#10;Mcg9DmtE+X3rbGUne8d7j/hNr13b+I7a+hX92d2VyP7jr1Ir7a0fxEl1axrKdnOAOvUn0FfD1j4i&#13;&#10;k0u33PP+87DYPU+3vX0D8OvFUPiTS4PPfyZ921VwWyS7AdAB2FfQZZipUpuPRnzmZYaNVKT3Pfru&#13;&#10;+jNvEsP3doDHn0560W8yQxkhuoz0rm9JtLS6WKGVtxUjdwR0wD0rV1Sx0+OJI4ZNq4Cn5WPrxzX2&#13;&#10;ilf3j4+UeV8qNPTFNxNLJ1xkA/iKv3Eg8vax5wBiuY09Vs18uC5zu/h8vvx60yePU5rjKDCDjf8A&#13;&#10;L/KtbuMdjJw5mWtejlkkWWAfd68j2Het7S50uLISJy3f8zWWlg8dmy53N+XetXT7Vbe3C4wx68+5&#13;&#10;qorqRN6WNCPDRDHWpWXd1HvUK26q4HSpvL+YjPH0rUwEC7hxxUqjAweajWIAkjrTlYlgKAJtoVc1&#13;&#10;HvPUUSNTR8wznpQSSluCe1RvNxgdajeQNwDUgUKKBhu28d6aVJalpeW46UWEJtH407FG3oM0fd70&#13;&#10;AIzU0nNLwPrSbqAG5zRnjg077x4pdtMBnPHpUi9OtIaSgBxA5z1oCk4NJ0ozxikMX+LimdPpS5OO&#13;&#10;KOlPUBBg0+P5uoqOpB2oYhw/SmsKdySaDnuaBkXGOetNI5pzEUnBoEIT2FOHTHam/d4p3H0pgOX5&#13;&#10;VPal3Dn1pN3YUDj60gFprU7g/Wg4x70hjR/dzTh+dNpVI6UAO/Smt90mn7ulNZQaAGdqY+akx0pj&#13;&#10;UARcGlAwM04rxmmN2piDdt4IprN15pGzz3pu32xQAc9qPrQow1PC0AM2huhpTTh9KFHagYi44pw7&#13;&#10;mgL1p30oEIMjtR74pacM9TRcAzzilZe1L06UdqQyJuwPFKOxpev1pFX17UAPBopBTsn6UAJ9aTPp&#13;&#10;TlPyn1pNtCAOe1Kq0nQZ70qj1piHBsnFKMUm0Y5oXrQMUd6XaPrxRuG7rSH1pAOXjpxT8468imLl&#13;&#10;qVeeM0CFY59qbz36UFu1K3IoGKxJFJnrRu65pOlAhV+97UuBnIpKdkY96AFXnNJ/FRz6fjSMQMZO&#13;&#10;aBilgOCKYR+NBAxxR9KADcM0A85penak69OKYh2QxpOc0MMd6Xt1pDDlaFJ5zScUfxGgQ447cUuf&#13;&#10;1oHzHNGM4oGJ+FHK8evNKaMblGaAEzRnjjilHytjtQW9aBBy1KvFNyPxozxmgA6Z9KaWz25p3P41&#13;&#10;ExoGSZH40Ft1AXdxS7cNigBOR2pBStQvvQIUrwKVW59aSnDHrQBGyktTlXP1p/FNY46dKADBpWFJ&#13;&#10;0GaarFmJPSgBdx6YoDdaaWPbpTlFAD1b5elP649KbinevpQAtK2D14qINSZPXvQArdDzxVDUG/ct&#13;&#10;+P8AI1ckk+X3rO1DLRknpj/GgaOdMh85vqf51dtScZ6VnSY88/571oWv3KpGfU2rIluKtt61Vsem&#13;&#10;f896t+9BbImwPrQOCe9P5wMU0tz60CEb1xSbgfyo+914o4HvQA3qw9Kk4xikFOOO4pAHHekPelYc&#13;&#10;ZprcDigBCePSgFvwpOvUUZNUIcc/40n8qVfu4pNopDG9QfXNC56U4qe1AzSAOduaNueaUcCjbTAz&#13;&#10;1p+fm/CozRUlDi2D1o3Z+tM/nSMCTQAp96Pu4NNI5o/iBNAD/vHmj8eaB+tL3oELnHWlprdaVf0o&#13;&#10;AXr9KT2p/wDED1obg80DG7QOaVTtOOlOHSk44oAcRSjGPak+nWjkigQbRSewpxpOO1AxAvel9TSZ&#13;&#10;xTs8c0CBcnoc0nrSe9KcMKAD2pCu2jhehpF5FADl44zRx0pVTPemsvbNIBM9u1OXA6UbeOeopOtA&#13;&#10;xw+9mkHp1po45pf4qYhW6YPFHTpSe9KzbaAE3HdgcUre/Jo680nWgYUnPrSnHAoHWgQbfWg/dwBx&#13;&#10;T8jFRjIz6UDBecDFL7UHPApVX5qABc0ONvWnDrSOd3BoEM+hpDTl+VSKOccdKYABn60oPymlxupC&#13;&#10;aQxDjmhs4HFBO4g0m4rQIdjpSimrnPNPXvQA7til9u1J1BBpBxxQA/jkYox70daTnrQA32prcGnc&#13;&#10;YxQ3SgBo6Glxx7Unal6rigBvfrxTeKeF7UbQDjk0DGc8c1J070zHNPT5VxQIcKdtA9zTOjZp+7NA&#13;&#10;Dh2x1pTxTc0bulAC8cUjU6kfoBQBCw3UeXt5NOC5p2OaBiKcin4yvWlUZ+lIc80ANX09qf2poz6U&#13;&#10;5GIYccGgQqg96dt70fxHNBYYoAi3e9H40jL3oI+bNAxf4eRTCo9Kdt70mCaBDcUclcUrUnNAxo+b&#13;&#10;2p3A7UrH0poOAaABW+YcfrS525FKpoAFAg4oAwQBS0Be9Ax2PUZNGKTHenfwhfxoEHFHSjFIV3ci&#13;&#10;gAMdN/Cl2c8Ue1AxMHvTtuKao59Kdk5oARs8elBpevWkbn6UxCHjFG07fehlFGM0gEoK/lS7cClI&#13;&#10;5oGM/ClXGevNKfSmhaYgYe9PXG2k20qikMds4o2lutOzTNpoAXlfek5x0penSjNAhKZjDe1PPTFM&#13;&#10;YdKBgRn2pi/exUuTtxTY16/WgBDhcDNSBfMyuKChdgB1qcrtbYOT3qHJXLUSxYwqqlm6Dp+tNvrt&#13;&#10;bS3aVuB0/T/61RXl0sKpF9ev51z3ibVI2iaP/aHp/dPvXwue5gsJRnN77I+mwOF9o4pbGJ4o1Rms&#13;&#10;7m47bWCfkSD0ryU28l5dXM7cl0YEcdCc13/iK8Sax2LksV2KB64P6VwOuXv9l6eAdpnc7Np6AEH8&#13;&#10;c5FfzxiKjrVrye7P07AU/Z0mktRza39h0mWyZdvUAZ7bcelec/EGVbjRgQfu9f8Avpa6O/m+0GB2&#13;&#10;4YQrwPXmuP8AECfbIZo4/mfdyo5P3h/hWCp/7RH1PdoxUYtnBaDdGy0e4iQ4lG3af+BEmtvXJmul&#13;&#10;WSY5S4/9lx6VjaXCPtzoSQGxk+mAa0LVHuvD8SsMSQZyoHPzP6V97GjGU1UW/wDmckpct4srPZsL&#13;&#10;CSOc7oZcfoc9veqesW+2GKQNuVZB82Mc4Na9tt1KzQKcbc/qf/rVneIbWa30kNsJeOXzMYPQKa6V&#13;&#10;T/eK5lzrlOw8O3FxrXh4Iefs5xjj7ioPp61yHibR3hmkdF4YFs59zx1rp/h9qiXGku6f63aY2Q9Q&#13;&#10;dq5OM9KdrdjLJGzyD5WY/dzwDnrXVSXs5s45Svocd4d0+aC5huI+dzqjLx6g10eqWLTTb3HDffHr&#13;&#10;wMVDpNq+nT7NpaNn8wMBnqRxn8K6pdPN5Ak0e4vzlfxxWs1zSujFS5VYzvDOliLSZ4W5MO3Y/rli&#13;&#10;TxmutvrFZWikX/Uy5+b6f/Xo0i2dZBEQfr+ZrZbS2k0sWoyHXpn3bPpShT3VjKdTVMyraxxCmV5j&#13;&#10;zu59TxWnbaaWlgOMKSp/zzXQabpwaHE25Gbr26E+oq0NKKsAu488f5xXbHD6J2ON11doqT2aboAB&#13;&#10;ym0/lWDqGgm91Rp8Y+XGfbcTjrXcyWLeXGCDuUAUgsy0ZAyXJ2kVpDC88rsy+scq0PPk0FY2kBG7&#13;&#10;5icf5NXIfD7TQCLbgn398+tdsvh+SYgncOPf/CtiLQ2jQKSd36fyrshl7e6M5Y1LqcLD4dezUgLg&#13;&#10;Hrz/APXq9BpHlwjAzs/qfrXctpZYgDcfX/OKqLpnlsQc4HT/ADiuz6gopI5Prjk73ORXRybcMww+&#13;&#10;D/nrVSLRz9uM5HAj2/rn1rvX035VGSR2x/8AqqudNZ3YkELtK/54qJ4JdCoYpnAal4f8+JmHVyR+&#13;&#10;efeptL0MBViAyETn6jA9a7NtNPAIbjgf5xU1pozvISN3T/PauOWB5pKyOpYu0Xc41dBkmuflX5eR&#13;&#10;1H+NakeiERsEHC/59a7HTdLZWZDuBLnP5fSp/wCzBHlcsT/n2rtp5euXY5Z4xtnPQ+H/ALRHGX++&#13;&#10;M5/zmopvDyzXDnGAuOfw+tdc0ciDCoxJ9Qaj+zzpCSyZY9lB9a7fqcOTlscv1mXNe5z9joJijCgY&#13;&#10;UgjGfU/WrF3owaJYyMIP5/nXRLmOMZjk3ey07hoyDlT78VpHB09jN4mV7nKPo6pEEVenIGf/AK9Z&#13;&#10;N1oO7c7cHP8AnvXbPGZW2rj0qvcaeFX5mxn35rGeCjJbGsMTJM871LSRFCoI3E9P096huvD5ZTNL&#13;&#10;0H/6vWuybTA9xudiFUnkH/61VdbVGjEaHcf9k59DXkVMIoxbPShiHJpI8kv9DLRyEjJbHH0x71jH&#13;&#10;S1hmSGM7Y+d3ftkd69D1OxYsI1B2+p/Cs6LQhcTZUtsXv+H0rwZU/esj2o1tLtnMyaMqZZF+YjaO&#13;&#10;f/r1Uk0WROQPmPU8f412sli0bcBiccelUJLNpJmDK2cHG0d81nyWaLjUONk00Rq7t8xXPtyPxqlq&#13;&#10;ljI1qpCZyN/UdMHiu5k0WURrgHlw568D8qzdZtRwGOSF2DZ+NZzi07m0Kiehwmn6WbidwY8dP4vY&#13;&#10;+9aMmnw2sh85evuf6Guk0rTpDDKFVgOPvA+p9qWfSmuLkltyqvfp2+lVH3Vcc5czsc8LKO1xKZ/I&#13;&#10;hHbYW9v51kSE6q21YftUP8Mu/Z9ePqP0re1rTU1DKSMVQdMHB7e3tUdvYzafY+TZr5r9g4J757fU&#13;&#10;1spKTuRsikuny2duoijxEAGcZHHHI5qvLqUK/wCvi3ovA+YjH5CtOHSbmaUPcBVcn7qZGPrkVcbw&#13;&#10;5bFSGnbeTuIVx19Olaq0dWZN9DmJryS6CtZxYRfvfMPu/j+FYesanqeBHFP5JDcDYrcc+1d5czW2&#13;&#10;jxGPZcM3UZAxn9PSubv75Libescu/wDu7e3PNbQafQxd0rnnureINQmeKFJPMC542qPQ+lW7HXNY&#13;&#10;1OQxI+EX+LCfX09q3tS8TR6bM8QhljIxmSZAE6A9c+9FnrUKWg8mOS4PrEAw6+xrvT91e6csvidp&#13;&#10;HJxX1y0oZW3enAFen+EdUNqqZO2VWUkf8COO1cHeeJrXS5hC0F15jdMoMevr71u6NqcEm9t23aQf&#13;&#10;mIHr71XM92jCa5tGz6q+H962rWUJxt+UBjnOeFz/ADrubjTQsaKF2k4IbOcn868E+Dfi6JppYoCj&#13;&#10;upII4PdB2Ne66XcXF9skZFHIACg9OP8AGvu8vrKtRSe58Pjqbp1W+hqaPH9nDZbdLnHToOP61ups&#13;&#10;2hT8xYZJ6Vm2rC3kOONw+bf2z1plw3mSZTB/lXurRWPCkuZ6lrAkjaNDyMVbtZ/33I4/+tVS3thY&#13;&#10;b/myGx3/AM+tXIVCur54PWrSsQ3cvs2WVqnZu3eq1wg25VhgeppFuA65AJ+lUZkgOHNKGAyTVdWZ&#13;&#10;t2B+lKIyByRQFidpw2AKjlk4wTijaNvvikitRu3sefQUw0HqojHFPDHuaZJGOKT7uCOaBEhb3zS5&#13;&#10;LGomYt1xn2p6EYoAk25oZaTdS5NADWFC+mKdjvS4+Uc0CBVpDlTg0/OcGo5HFAxN2fY0cfjTR604&#13;&#10;D3piF+8KT8aXbSN6dqAD2pDxSjHSmM3TFIY/7vFOHJyKhXO6pVbnmgB3PrTW607rSH0NADNvcU3m&#13;&#10;pPu9KbjdmmIbxTvu0nGfenZ3CkMX+VOzt7ZFM20vA47UALj1HFHHrSUuaAGetJ3zSkf40elAhwo7&#13;&#10;mihj8tAxCaTHy0Y9Kay85oATAHGKTbjpTjkjkU3bjFADNvPrQV9BUu35aQLtoAj2nac8UfdqRs9C&#13;&#10;OKRutAEfNLtp+B3o27aAGbB3pf4afg01s9qAAdadkr7U1cmnxrQADPXFK2Mdac3NN6cUAN20n607&#13;&#10;bnk0uO9ACAH1o3Uc7qdQAnGPemrluKfuPSkLUIBMcc0A+tKeMCge9Ahd3SjcSxFJ29KM5NMYtKPm&#13;&#10;6UnsKPSgQq9xTuaTg5pVHakAufWlHSm44FOoGNowOo60g460oHOaAAU7j8aNwB/CkLUADNScdMYN&#13;&#10;GKO4oEO3AYGKTPtR9RxSn5eRQAMu1cmk4wMUN2pPvUDHfSk6/WhSe9KcUAGDil20kbYyKX3oAA2K&#13;&#10;DzzQfmpc8e9Ahu6j72aODSdME+tAxy4FJzyaG+Y0Yx3zQAqjjNDGjOR0NKpwMUAIBwabtx2p27oa&#13;&#10;O5oEKnag8Z4pwzRQA37y+lJ0x607NN4z+NABxzmjd3oK45puMUAPHNBHpTeBinEndQAZ3UwfePpT&#13;&#10;xjtS8YxQBGD1p6+ppqrUqtigABxSN0FOUjJoZvloAjoJ4pCu4k0vl45oAjbrVLUB+7Ye3+NX6qah&#13;&#10;/qTn/PBoGcyI8znPr/WtCCL5arbf3n41egGRVIze5qWS7cVaYge1V7PDVNJgmkWxnX2FNxtzSn9K&#13;&#10;CM4oAQ4xmk68npS7fmoxTEGBx6U7noOlFG49O1IAprLTmy1AyPTFMY0Zzil/CnHmm53UhBSN1pfQ&#13;&#10;UE4NADPpR+tL3pOM59aYh3BHWm7gO9LSbaBmex7ik79aaG59vej+IYNSUP5LZzikJO7Hal49aD0o&#13;&#10;EJtzRzu5FC5p2PxoAOeeKUe9GaN340AB9aVW9aa2Vo3dKAHlsdBThllyf1pmfpT1bPFAxM7frQue&#13;&#10;po/GnNQIRT68VJTB+dG7igY7d7UgIpKF60CFPXimtml78UHpmgAxx1FC8AnNGKOMdKADbnI7UDA4&#13;&#10;FHReKTPcUAOU/nSYP+NNDH0pVbrmgB2do9TSZ3cYxRuA60buaAE6d8ik5bmj+I04A+uaAFpo9TS4&#13;&#10;O0UnJ4oGJz9KXJHej60dOetAg9zS9uvNJ15z7UNx0oAXtyaTd601mIpu498UAOZiW4pVY9aYKXdm&#13;&#10;gZMCCKa1N3bacvr1oATr/wDXp+RgU3bnmlUbuvFAhe1I3BxQORR6ZpgNJz7U3njnIp+3OaTaPypA&#13;&#10;AzTuRSZ44peeB3oAdu6daepDdRTKd/DxQA6k520hPTNOblTQMbxyTTPSnHkdKbntQIU9gBSfxUvp&#13;&#10;zSlfpQAmMc9aXPpRxR930oGIFo9MUqr74pf6UCE+9TuKFz7Cl7UAIG7EU4H0FNWnK3zYxQMd0pP4&#13;&#10;TnrS54xjvSH0oAaoxSlTS7eM80q9M0CFVcc+tNYE8DinqT6UjkjBxQA3oKVW9qbncelLzQBJuH1q&#13;&#10;POeRRzQtADW+Y4oz8oHX60uOp6Uijv1oAd0HqKaT6dKFzt60h4oAXI7Cm5pDkUn0oAcaTtSjpSbe&#13;&#10;OelAw/ClBoHA/wAaFXvQIBnPApSfmz0FCk7vQUrY5oAT+Wad0pmfrQOG65oAfnmgZ/ChetLQMRmK&#13;&#10;8d6Qfl9aD6mjJDZoEIR70emKXA+tIvWgALH0zRmlYd880mD160AJn2pc8+1JuzS9cYoAf+VNz7c0&#13;&#10;v3R70Yz0oGN/DmjHvindD1oIJoENX65qRRnpTVFO/SgB3FJt3Cjp9aO1AxNvam7T2NSc46UY3c0A&#13;&#10;RchueRQeh5p7L6imbc8jigBobdgelOP3sVDGdsxB4/8A11YVMtk9KVx2J418tQcfN2zSQ4WbcTk9&#13;&#10;/wAqbNcZY7eKiVTuBzx3Nc09tep1Q306FbUJh5gkckL/APqrzvxNrADNtbOWA6/7P1rtvEV0sNmx&#13;&#10;LAAdOfcV4N4u8QNax3MqvuGMKCe+z6+1fiPFdaWIxbox6H6RkeHSpKcjoVu2utQiXcGRVDEZ9DXA&#13;&#10;/EK8kg1aLKsITKByOPvN/Stzwzevc2aXTNhjCGOT7A1h+PZlvo7ckZKyL8w/4F/jX5rSov2/LLY+&#13;&#10;zp2hK6KEd2l1IvzY2pgDPeuUvp3s9WYsCqtI+BjANatpMkF3tLc7dw596i1+zGoQhkKrMuSvPJyR&#13;&#10;n9K9n2CU433N4z3OI1qxksdSiuYMravnOO2FA5xx1NWvDl0puJLebaN+PmbocAnqa3I7MX2Le4Rt&#13;&#10;h74/HjNY0mhz6TfrG6kx/wAMuDxxzzj3r6TDtclnucVV3dizpujmzknt8gK23a30yT2q/caU+p2j&#13;&#10;phWzlemSOOvT3rSttNeRSw+aRfxzn8K1LHT/AJ98Qwp+Qqf511RfM7vc4pS5Tz7QbWXw1qsiMjCJ&#13;&#10;yVOQcYLD5u3p1rv47Fb2zwQHWVcoV5xkcU3UPD4uGIZeT0bH146VreHtLmgRICGdQRjqcdB6VfK5&#13;&#10;SujOVTQx7Pw6UYxvHuA6Hb/9auk0LRVj3KVweMccd/augTQ2Vo3C5zgEY/8ArVrWejlWDGPCnrhf&#13;&#10;5cV6tHCyk9UeXWxOm5hQaCY5Awj+b/ZX/wCtW1HpqsFYoQx64H/1q6ZdJX7OGQZK+3v9KkgsxxmM&#13;&#10;AN6DpXswwNnqeVLF8xlx6T045H+fSrlvppGAVzjkcf8A1q2VsG3cYPpipo4NrhWXn1xXoxwsY62O&#13;&#10;N4iTMia1G5Bt9AeKsRaWmVZVB7njv+VaT2YQ5K5H0qWOLbyBhf5VcaCi9UQ6za0I4bFdoymOPSp1&#13;&#10;strc4x70/ewwBz71Luzwa7Vy7HM+bchW26kAVH/Z4LdAcd6sGTb92nLMMcVVok3kipJp6t049qrt&#13;&#10;bquVIxx2FX3ny2BwTSMBuywUjvmspcptC/UzFst7jI+XrmrcNr5QJA56Cp4wuSR0zxTtytnsf0rH&#13;&#10;lSZs5MrpbyxtuUr1zzmpoYwOvJPdqcD8p+b8M0it+74GcUIl6j9wXI6+hqEMrycsQPrSM3Uqabt2&#13;&#10;sNw5HtRzCUdSfaOokyfdqhkkJO0qhP8AsihQf/1U6RMKGGM0ubTQpRSepGvlq2WRl98ACpXtxMuV&#13;&#10;COuO/NOWZHjKOgzjuKg+eE5QttJ+6aUX3KsV59PQjJBx3C1i6hZxKSwUAegAz2ro2Z5OBs/GqlxB&#13;&#10;Gq/vEyfcCsKkVJWNacnFnAXFjLM5dk2r6AGnf2b5MIRFwT7e/wBK63+zvtD5KbEHbGP6Uy6sUjXA&#13;&#10;XcfUDpXkfU95HpLE7I4yXTXbG3HXv/8AqpI9LSBWklQMT0wM/wBK6BbGY/dic/VTUNxpd3NgOqxq&#13;&#10;D6EZ/SuR4a2tjpVbpc5q5tXljkMaHGCOB0rnpNN+0TbTHkg4J298/Su31JvsNq8Ue1pWBGF5OcEf&#13;&#10;0rKsbWVfnMe52O47lJ9K86pRXNynbTqO10ZlrpXlqIwME9eOn6U250n7QSMrGp9OP6V0o095mLsP&#13;&#10;Lz2XikuLGLAw34Ais3RsrdBqs73OGbw3GrF3UkdtwH+FVL2yFuoEYVH7HGGr0OSxXhXX6cVmXWhR&#13;&#10;tKzld+P7wzj6cVm6ThsaxrKT944F7eWOMuAzufYms68WXaSSsL4yCcrzXdXli6pMiQbflbaxTH0r&#13;&#10;gfEGj3ku5jLIjL0CswHf2rNXW5vFqRh3l0I2aPULiLa33WD/ADD0xu/GovMtYoVMRiuc9GTDuBjo&#13;&#10;SKz9T0We4j3Sb3lX5RuyR39q4+bU5fDt7LG0rl2yfLZjtAz6ZHpXVTTkrLcJxRe1bxFZyXXkX9h8&#13;&#10;ndjCvzcA9z9Kqy6zpdrDHBaXdvbvzkNIi989j9a2NQsbLxFYpLEES5bORIFGOQOOp6CvE9Ztmt9c&#13;&#10;W1nMkNwvUP8AKPug9+elejStUVuxwTXLK56fq+kxaltNxcQhl/5awOOencj2xS2+jyQzFornzIGI&#13;&#10;3FZCRgde31rkNUubyxtonV5GjXOdxJU8jr+ddB4F8RPeW0pniIRdufl+UjLZ6n2rVcyjcxaTdjrf&#13;&#10;hh4iOk+KpVgn+RZirLv4OJEyOD7V9qfD/VF1KxhfehLRqxGenC+/vXxL4f0ezuNQuL+wlQTB2ZoU&#13;&#10;Zck5DH5QPXAr6Q+BPiKQ3n2O8YoSuFDHHOYwByfrXr5XivZ4lQvozw8yw/PQc7ao90uFjWThtxb3&#13;&#10;B5NQx2s0JJXJUnPzZxUlz5cbRnIzuHQinXGqR2iqGZWUqDgEZ/nX3bPh0J9qLyFZDj3rWVFW3BLc&#13;&#10;H3965vUWaBVlUMyN1zz6CtqJZLyGNkY+Xz8uTnrVxetiZLS5fDmZigqdUEMe3Az9KYhjX5l6jtxm&#13;&#10;qs1/5sxVRgcVoZFwHHfAo5kOBwPWqa+bM3XCj681OqyKvUY/GmIuKqKo7n3pcADPeqq/M2NxH41N&#13;&#10;5L8fPx9aCR3Xpio9p6j8qNsq9MH65pVm2n5l2/hgUANEeGqTpRw3TrRtP1+lAgCleeop46Um75cU&#13;&#10;wfWgY7J5x0pRx1pKT+KgB30zimNj8akz14qNloAN3ajGaTn8PWnrQAo+7ikLDoRzSsfwpvWgAzUZ&#13;&#10;HOaeRjpRtNADVJ3c1IFzTPLPrUqjbQIdjb7fWmsaGb1pN3tQMQ+/FJ9KRjnvSegoEH8XvTx97jpU&#13;&#10;eadu6YpgO/GlHrTaXOKQxTxSBs/lRuzmigQetHJ9qPp1o3EdfSgYuOKG+lJk0ZzQIBzxjFI3XFLu&#13;&#10;5obigAzupOR2zS9egpeeaBjN1Ju5pW+mKT6UAGT3puM9aUH1ozn6UABXrS4NC07PHNADeetNIJqS&#13;&#10;m5xxQIT7q8ClV/Shm3fSk+nFAC7j60vXPakGNvvTqBibhR39qTHzZpcmgQ7Pamk46Un86UZPtQA3&#13;&#10;d+dN3U2TKnrR2zTGPDfNzTs9Kj3bmp49KBCE9actM96dt9aYEi9aRutIG4pfT86QxaUsRimnr1FH&#13;&#10;p3pAOz0o5pKXd1NADuooTvmj0oGKBBijaaXpR05oATPNJ+FB60ZoAC1L1pBS/hQMTGaPu9aBnikY&#13;&#10;84NACjp6UcetLTcUCF6U6kB9MUvQnNAx3HJpuc/Wne1NoAQN7UrZYdKXb8v0pFJOaAE547UYzUnb&#13;&#10;pn603BBHpQIAflo3ce9OwBxim9OaAEP6Um7t3pWPGMVCx+b3oAlDnpTgexpkZIPY07vQA7dSDvTu&#13;&#10;lN3ANQAjk9qWkb15pevXigACnvzSnpRu9KVvagBMAetBwaQ5zS46HpigBPu8UHtinY3cmlxtPtQA&#13;&#10;qjHXNLx+FIeV5OBTVJI5oAcuO1K3yjFNPy9Kbv5zQAMT6YqteLuhIPPf9KnZiahmOYj9KBmG0eJK&#13;&#10;tQpgdKTy8yVZjj2j1qkQWrP0qV+W4plunzelSye1LqUyLbSU8+1JjNAhOPxoajbtGabk5pgOH50m&#13;&#10;75uBS96TnPSgB2e9Jz0xSbvypQxoAd3pvekYHg5p1IBPrS9qT9aOaYCdvxpG+lFHNIBBRzRt3Z5p&#13;&#10;RTAysY60u3HSjqM0K24VJQ5cUc9+lA9utH4UAHHQcUoOOOtNPrQOOetADwwLcClHHpTPunin7R17&#13;&#10;UCEbP4UYzSnPHNJnFADj6ClXHTPNN3U7aM5oGOPI7Ug/Ol/lQFxQIUH2puMnrxTs/L05oOKBhyaX&#13;&#10;ae/WkBPPNLuLfhQA4UjHOBSbugpWHSgQGjj0oH1o46UhiZHpSYA6UoHc9KKYhF9cUh/rSjnP0oX7&#13;&#10;tAxNvNLtpRj+tG7qTQA37vUUvQelBbNIxyaBB17mlHr3pOB0p3DYxQAjc0HOKdgdcYpDQMYPSjnd&#13;&#10;jtTivHqabx+NMQ1hlqQ4p3OcYph68cUgE5z7U73FKFHc07btWgY30zT1/Sk4o7deKBD8jjFK3+cU&#13;&#10;wYHelyc+1AC9/SgdfWm+tKPvUAGMcc5pe3pS8k8jmkxzyM0AH4UDnJzzQTz7UY7jpQA4crxSj5V9&#13;&#10;6any/SpODQMQdPegUcjml/h5oATdTWU7vandKOnWkAmBnpR1oakzxxTEHA96N1M/i4/GnfyoAcfU&#13;&#10;/pTt3YUw9AKd92gB+3jNIaX0pOuTnJoAFHHNHf0o3flR97kUDHL3zS4o96Qn3oAPujrSj07VHvzT&#13;&#10;t3egRJ0570c96M96N1ACbRk9hSY6CgtSigBKRvajnNOH60AN25680Y+X0py//robpQMb91eKi561&#13;&#10;I1NOKBDfehRz/jQDS++OaABu/amsx6CnFSwzRxQA0529aXPbNIvek4HsaAJDgUlHUAk0vTHegYxv&#13;&#10;xpdvfNDfMfSlU44oEOU+uaUex/Kk3Uq/LwKBgPve3vSPnsKdikb86AEHzN0pab90U5SCtAg+92pD&#13;&#10;6Udz6UHLc4oAa3Tjmlb5ecUnI5pd24cigBfvKaVR8uc0nQUfw4oGLj8ad0pFYdBS7qBABTtvvQMG&#13;&#10;loGNIx70AE0p9aTd6UAG48Cl+hpF9xQ3y8UAH3hz0oWkz2p2Og65NAEM1uSQ6j8af5myPaevXNTz&#13;&#10;EJGqjr1NU5M/e/hrLVmqsiRcMp7mofMbztucL35qW3yrBjylV9SItZCwOVP/ANauPFVFTi5voduG&#13;&#10;p80lFHIeMdUWG3ljzycYz9V96+YvG2rvqV8lnbzBX8+MlA2OCuMYB969y8aak9xdiMDp1/Jfavmf&#13;&#10;Wpms/G8bM/8ArLiGNBj+Ihcfyr+eniPrWOrVJO+9vvP2HB0FRw8UezafGdJ8M2Z27nkjRDxnkoP8&#13;&#10;K5vXbgtDtIUndk57cGuo1GYW/hmyL8uEST8dhrgr688xmd5PlJ3Mu3oOe9cODpKbcnqdspNXILaz&#13;&#10;N5uljIZ0OPXAHNSX9jcLAkig5Ufw574q/oUMQJktG86Nz864K4zjPJ/CuhXT1uYym3GcfLn+tehU&#13;&#10;UVJEqbW5yttZtNCJIl/eL1Vh71onTftioJIRJ1zlc/lxXQaL4f23DxsnPGefY+9a8ehLCxCJuHbn&#13;&#10;/wCvVwbfwmU6ivqc7Z6Snl4Rdrdtwx/SrVrpLQsDheTgqP8A9VbFvYeZKwj6itaLQXxucbMH6/1r&#13;&#10;1qUHuefUmjOh0NHCOyKw4+XGT/KtS38NBSksI4JBK459ewrV0+xiZowW9AeD7V0sWj/Z1R0GY2xj&#13;&#10;/Oa9/C0PaWdjxq1fk0uYlro/CjHPUhh/9atW200R/K0fy/T/AOtWlFZhZFYjHGetW/KTaSp5HtX1&#13;&#10;lGjGKPn6tWUnYz47ZbdTkfL3py2aE9MD2qyyiWPBGc0KOgrrVjDUZHCI1PODQ2OpHT86mkAXOTUD&#13;&#10;sNvBp6IFdjseZjsuO9NK7VPTbTfOCcHjNIsnmBlBqHJFqLHrt4yf1py+hO6ovLJHTmnIxXnOayvr&#13;&#10;Zo0sOaPDnHeo/LZV96eZG27j1FODZUk80k1cprQZtGc9fSk27lPOTnpSjOKci7eancpEbqVj4HPt&#13;&#10;SrGWQZ4PWptm4jnIp20enNQ4q5pfQgEZBpI9y5Bqyq5OTTWUM2AcGjlvsJyII4eo61O0O7DEU5F2&#13;&#10;54xUu35c96qMdCObUreTtPH60jwnoeBU64PXrSSIT34p8qC7uVJIQwGPvDoRSxKeQ33vfvU6qCdo&#13;&#10;60Mm7thhWfL1RpzaWZE0I/3T/s1C0LbxkK/pv5FW9vH+1TmVce4qXHqNOxQlgZuAVUe3FVHgkhHI&#13;&#10;V/TcM1qyQnggZqGa3dgAD+FRJNlJ20KEl55KkGBRnuic1kX120mcB/xrWuLWVhy+PwFVlsA2d4zX&#13;&#10;JW55KyOqnyRdzml017i4L7C5P94Z7/SrS6YV6jYe/b+ldFBZoCPL4pZrIfxcg1yxwfKrs6HiLuyO&#13;&#10;f/s0hMrLk+7f/WqB7WOJsOmfcAVr3VuYW/dnis2ZjJnd8v61yVIRittTeEnLqVZ5Y1IO1SB6jmof&#13;&#10;Lh+8SxB6jiluID/Edo/OmRD725dy+ucV5s2k9TqitNAutNiljDxsrZH3WIz+WK5zU9HXa++FOc/e&#13;&#10;X6+1dNGpWTchyuemOlRalB9oX046/nWDtJ3SNYycep5Nq6QWckiSWhOMkFIx7159qWgaJf3sk86u&#13;&#10;krE/64IBjJOBkepr2HxJpJ8mWTZv2g/NnHY+9eOeItJuprxmiuMLn/V7Bxye+ayjJLVHfFc25WfT&#13;&#10;LRFCwPKp7GMjH6Cua1DRtE8ZTTSmJoNTt8dVRWfcAPQscKtdBb2+oW7BGjyw+78y1zkmpWnh/WXl&#13;&#10;uLT7PM+Mt5pbouOwPY1103K94vWxnNR+F7Ees2dha6JMJUZ41xnIUn7w6ZrK8JrZtayLbvI6HAO0&#13;&#10;qSOW64/Guy1rQrbXPCrXOnv58M3TgrjEgH8RHcGuE8M2M2hzLGY/LEjqGTcD0J78+td0GpQdtzkk&#13;&#10;rTV9i02oN4fvme2mmhYvnCttzz3xj0r2v4a+KnuJtPuBJ5U6GNmbON2NpOeeea8c8WaSHaOeJecB&#13;&#10;iuf949Sa3/hzqs8VxFGybdrBeo6ZX2qZSslUi9UZunzXhLZn3BpesHVLGB2kVmMa8q3OcD3961bS&#13;&#10;3QsrT7pT2VueMe9eXfDHxJFfJ9jdsTx/MBg8gbBjp6mvS0vkE8an5eOe9foeDxMa1KM7n59isPKj&#13;&#10;UcbaG9d2qShYW4Q9Mdu9Jod6IWliZssmMLn1yaGuVuIQwOD61j2d0qeIjGBhX68+iV6t7M8rdHS3&#13;&#10;VwbdPMQBn/u44pljZnzFklyM/wAP40sKrd3GP+WS9ffirVy4jbKH5c8Vr5mXkWSAOFUY+lOVfWm2&#13;&#10;7bowTSPIWcKtUQSNArD5Tg0395D33D86VZNuQetLuLdeBQIRZs9jT2aNhhuabsA6dKZ8rN8vBoAT&#13;&#10;ySOUb8M09Zdv3hikG6P3FLxIpyM0APBDcjkUbRz1qFWaFsE/LU24YGKADbmhQehpA/PWnZ/A0ALj&#13;&#10;ApDzSFqUc0ANH0oz7UpJzScKevNAB9adt6c0zqeaXdyKAFZaTo386Xd70nGaAHjG6jHvSbsNntRu&#13;&#10;6+tIBTjvyaM8dPakNGR3pgMNH8X0pzd6YtMQv1pPX9KUc8dqMetIYqt+VHakbHSlzQITvinbu1Iw&#13;&#10;796QZxQMXcFpOvNI3ahT+FAhw96G6Ue5pD6npQMVR8vJo+81IWA4oDGgB386OR3pfxpCtADDnvSU&#13;&#10;9vSk+tADdtLil9qB+tAAKUKVxmhevPFLu9aAEb1pp96ew+XNNxxz60AMPHSlB9qVlHakGRyRSEAY&#13;&#10;k9KdigemOaX9KYxCCBSUpPy+9A4oAQYpwpNoHSl9vxpCIpIz1qPY3TmpmyWxR06daYxixnvUh/Wj&#13;&#10;tgmg4oAb60chqdil6n0o6gIOnTvT6APShvyNMBjfdzQrHinbS3ekKgUCF74pQooX1NLjA6Uhjgw4&#13;&#10;4pNvfNGQB703NADx9aU8jFJtyBR0oAT8qTOe1K2PrR+lABjtml5xRwe9L7GgQ0/L1NN/ipXPrTQa&#13;&#10;Bj+cYzRz+tJxTuO3WgBy479aB70zvzSrk9aAHAjmhcd6NvHFJx2oEO/Hik27elJnil3EDkUB1HKc&#13;&#10;5/Km80Bxt4HNNLZ6cUDHNmj73ApvX60fd+tMQN6VGBls4qTluaaDzgUgHItPHDUL8vFLjn0oARu5&#13;&#10;zSAdDilOQeelAPbtQAUBRkZox70fjzQAMu3ntS9KT7wwaDQA0kkinU3oKdjGKAFXpincetN/h60z&#13;&#10;zMUASsR36Um7jgVHuLU/NAAGzTW6dKTv6U5qBkLsfpTWG5D9KV8s2MU7aNpoEUBGQx+tWo0+X3pP&#13;&#10;L+bj1qysY25HBp3EEPelk/WljTGQKJP1o6gQ8/8A6qXNIGwPejJpgDNxTcjig9+MUqqO9AC96GNN&#13;&#10;3fMc/hS8d6AAfSj6Zpd3HWk74oAQc55penfNG3bz2o4zQHQUUjZpeKOFoAbS0fpTfvUgEp1IPSjb&#13;&#10;QBmY2/SjFJS8DvxSKHegFJ/FRn0pQccHvQAmexo5/CnDjtS8fjQA1ccZNOAAobDcUq8L0oAM0v8A&#13;&#10;Whhn6077uKAE20KtLml60hDe+Kd6UDFLtCmmAuDtpOKFJHenLjdmgARcZ4oJPajk5pCeMkUAL7mj&#13;&#10;ls0nHYUY3YycUDE2nrS7TzTue3NH8WCKBDRz1GBS9ego9eOKafm6daAHfWkFL25PNHG2gYmM/nSn&#13;&#10;FMyeccijn1oAWkVQDSM232oyMHNAhwoU80DoKXO0e9AA2PTNGODS5pKYCdMA0cCjj8aT60gDcOQe&#13;&#10;ab0+tLt9KBzQA3nvSs2cDvTsZxmg0AN3dKXPr1oXn3NJ/OgBV9aduFNH05pwXPWgYh5570v86Nue&#13;&#10;tIOSRQIcfrQetIo96XPFAwyPrSr0zQFPWl5/+tQIXjjNOxx1pFHtQDt4oGLnFG4kUmaOKADdxikb&#13;&#10;NA49qVsde9ADCfSk46d6c3Skz8oHSgQ3B60ZOelLt5pyr1oAFwWx2p2fQUi4pxwoNAC+9IexzRkj&#13;&#10;GKPcigBfTml3U1h3p644GKAF3BVqM/Makb0phU0DGdKevQVGV5zmpE+tAEi/M3NO2gUKveg5ZsdB&#13;&#10;QINtNOFp/HSmnHpmgBvPSkX60/3zTdvU0ALxxQ3TIpOvWnDHTtQA3lcUjZ/WnnH1ph60DGr8zHFD&#13;&#10;JjrS7eSaOMc80CGMxxgUfMRUnbjpTefWgBu3pjqKMU7p2o+9x2pDG07J70oAoYenNMQnUmgL6U5e&#13;&#10;+fSlWgY3rxTj1x0oJ9qOODQIFx070hGWpW5NIfUUDGZ9aCfloZR/FS8Y9BQITHQ9aRpOcUvToKNt&#13;&#10;AAOadwFpMbeKXI4oGJ1NL1xS8LSdKBAF7U7bjpSDPel2g+1ACqT0JzTqbtxil246CgAOaOOlGCeO&#13;&#10;tNwR05oGDKWXrSnDfhSKD1NJ3yKAArmlQ9fpS/e+tKsZ3DFIaE9T1yKamefrTmXDmmN8rAmgYiyf&#13;&#10;ZwT1j71keILqNLEmNuf7uD6itpPnz6VxviK6Ueaye39K+ZzyoqOEkn1PfymDqV15HmXiBXuJjLE/&#13;&#10;zemPYDvXi83gXV9U8YWlzPD+5W5hlJ3p/DtB6N9a9T1iZbiJsjB//VWL4G8J6pa6otzLqXmWmzGz&#13;&#10;yFH8S55znsa/A6UVTlOrF6v5n65zcsOVlnxnBJ/Z0FtDw6Rqv5Bh3rntF0e4ODeLlj8ijI5HGOh+&#13;&#10;tek3y3NxM9vZr8xyvm5HrjofwqTTfDd3HKvmT5c8sdg9s96VGTow3JlUT3MXQvCcMbFvL2O3IXJP&#13;&#10;XHfNdfY+DRKhaU7VAGB/+o102i6faWKo23fJxubJGTxnvW801s23HBH1r0aMfaaykeNWxUou0UcM&#13;&#10;/h14UBVtjj+LGf61p2WjvDbmW6HlwH+POc846A+uK7COAY81l3Hsuevaob61N0u6T73/AOqvahg+&#13;&#10;ZJx0OB4ty0ONuBbzOFtIvJHc7i2fz/Gl/sxEII/eH16Y/Wt+z8MorhymB9ev61tLo0cak5+bt1/x&#13;&#10;r38Pg3FanNUxC2RzdnppkVG28jHOf/r10NkskEYQjcDx2FSW8bW7Nu9xU0OCx55NfQ4ejGC00PKq&#13;&#10;1XIrsnlscdScmhQN3Iq3Iny5PUVA+3aS3Q9K9FeZxlWS38ldo5zUPzL8ynrVp5QyA9hVfKsvHNXb&#13;&#10;sCv1KysT8rUKQuQv1p8mGYHH607y9y5PHas7M1uVyys2M5NSRrtUnGKSGJVdsjPcGkkI6buvGMVn&#13;&#10;t7zNFroh/mFenNJGvOahXPToKdI0m0r2/CoeupaS2RYZc4BNBYKQtIr5ANOLdeOKFfcH2E4Y8HGK&#13;&#10;djdg5pkbDnHGKfHnkg9atPmIasyVcDHFPOPxpqr8vPWjheSOelLUrcX5c+9PVV6/nUPmIeDUin2q&#13;&#10;00S4uwvzbznpSnJ7ZpwA9M0ZO4j+Gny2Fe4m0baNpXPcUpU8gc03zCiHPandRCzY35VPTml+9Qre&#13;&#10;auSMc9KcyjbnGKi63RWw04281HzjIHSpG27eetNkwq4PSlKz1KQjMW6Dik5Y4HFPGMAA803n8aOX&#13;&#10;S4rkMkZqCSNu4q8su75WHNDINpP4VnKN1oy1JpmLNboTnOGFNhlkXKg59uOa0Jo0XqOtZ9xASxMf&#13;&#10;JHO2uWaad0dEWnuJNiZvmXbJ9c1l3cflttYYNXluNrCOYbW/P+VOli81SGXcv1xXHVh7RM6Iy5Wj&#13;&#10;nprcNGQPlb86zhbtDn07mt64tljQbW49cVTkiZVOeRXk1KKtqehCoZTSKrqM4yaLiOV/uvuXGRwB&#13;&#10;Ul1aiTkdc1kM09vctx8mfb1rx60JQfMjvg1IjvLjCtHJHkYIPNcR4i8M2uojcg2OXyTknjn3967y&#13;&#10;4lEy4ztkIyD1z7VgXsiqxS5XGDwc/wCFcvM1do6IKx49J4UvLOTbHceZt/h2KOv41zGpW09+zwuP&#13;&#10;364x05zg/wAhXrur2m6ZBHxIM7ZP73Azx2ri9RtY57xzGuycYzHknsO/TpXXTrX1kaSj2OG0HUrj&#13;&#10;SRNaldsQ27kyDjqRzj1NQ2fiB47j7PeW/wAwZQJN/r7AfSuqWSN75mvbfzoH6zbyuMD0HvgVg3Wj&#13;&#10;yXXmrO20wDKvgHdkZ6A8YwK9GElLU5JKwzxdp32jSUurZ8SKA/T/AGWPc1R8EX7NeRI/yzAjPfPK&#13;&#10;8/nVnU7OddJ/cHefL27uB/CfWsjw3dRRXCxzHM6vk9eCCPTjrVOPNB3IVoy0PZbHXH0nV7K5Q4jO&#13;&#10;xHPvuBPb2r3/AMO6kmpWdrIV3CSNW6+qg+lfNVwi3eixFfvYDfhtrtvhf4keN7e0L5CuydPSP6e1&#13;&#10;duXYn2ErPZnm5hhvbRuj6ourhIbaEKmPvc596xdQkP8AblssJ+Y7tx/4CMdatWeux31uNnO3p17n&#13;&#10;6e1RaJZs2pxyucjnH/fJFfpPMqlnE/O3Fwvc7O1jWFVVelR3SrKwAHG4VG06q53np7UJN5zjb061&#13;&#10;1HGSL+5UqDjnpinpMFHI/GkihWR2JFSLEpzkcCgGOV1bpTqhaPbyoqSN93XigkkXvkU3H505mHrS&#13;&#10;bxxiqATzDyKY2Y+QPalkXc2e9Ju3DBpAP4deeh4qHmByP4TzS/6tufunpT2GV4+tAArcZpwYt0qB&#13;&#10;W2tUgZeuaAH4xzSg+lIOeMUBcd6AHHnpTWpxwV4ph4U80CGlvzpd3rTDj0pp4IoGTbs9BQc8cUwH&#13;&#10;3p4akIkXPSk3UKRTZPamMXcaN1M+9SrkUCHBuDSHtQvrnil45xQMMBeaM9waTB3ZPSmYyfegB+Q1&#13;&#10;HPQU3+LFG4ryDQA/p2pePSmb80bqAFbPajk9ab+NKv60ASDFNLbuKTcRSNn0oEHRqcnPFR5y1SL+&#13;&#10;VAxykNTm9aatDD5aAELZPNN9efeloXGelACqPlyaU49aMZ70e9ACbs/Sk64xR0agcdKBDtpxTfSl&#13;&#10;5703dQMXvjvQeKFUYpeBxQAcHjpQc8ZoUgDijdu5oAP5UD1o6fdpVzjB60AJjJyKQ5p/K0w4oAAc&#13;&#10;8dKRutGaXg0gEALUKtO4/Gge/NMQ3bn2pelOK9CKd/DyOaAGc8YpWFOHSg0AMAwaUr6U4Y54o4pg&#13;&#10;M+7707nFKox0NI3NIApQtG09adwOaBiMCO1IexpetHbFAg3du1Juox78Uh9qBi984o46GjoaVhuo&#13;&#10;AY3PWlUAUpprHFADupwKGzwB1pob2oX36UAOP60qkluaTg9qcFHrQIVemKTvwKG+7Tfu+9ADiBtz&#13;&#10;3pFyKG+bGaAx6dqADnFJxTuPSmnrQABvlPHekVueadTR79KABfanLlqX6UvAHFADh04pWXjNMXO2&#13;&#10;nj7vNAxp+YYpf4eacMY9xRuDd6BDMYFNH3s1JIvy/WovXjmgB3BzzRuwaa2Onek3UDF5B9qep9+K&#13;&#10;Zu9KegPNAhDyaYy1J60xl5oAUcDpS7vakUHuKDjtQA7gc5owM9cVHuPSn/WgYMu7jGaOQuKcMAZp&#13;&#10;jMGoAbj5qk/SoFzuwOlTfw8Ggn0Hr8vXpTH+9kU7PTNIzc+tAyFvUUe9KWx2pjdciqEL97rzRyKN&#13;&#10;350080AO20vH0pvpg0YBoAdiigc/SggYxQAo9KTaBThgcgc0nvSANuOaKBjvR2NACYpCKXPY0bt3&#13;&#10;GaYCNTQD6049cDpRtoEZX3eKbt7mnZ9aNpqSxoYq3PSnDrxSbemaUYzjNAh2fmpx6Uz8c07qvtQA&#13;&#10;HsaUHd0pDwPUUowvb8qBigc0/wC91pvrS7u1AB93jtR3zRQGzQIXbnvil5yKOaPSgB3PPek6daWl&#13;&#10;98UDAL6mhsDpxSdzjpR1oEJwT0p47UnFCnnFIYv8VKV29OTSchqN3fNMQxj69aUDdSHt60Zw3BoA&#13;&#10;MDuaDRx3peDmgBu3J9qXO3Apc01u1AxGUHvS/wAPHNH86OlAhV55pRnueKRfUUvegBdx9eKGx2pM&#13;&#10;Un0oD1DGR0pp7Cl53UncmmAZNKq7etC+poPSkAjUhp6j5Sab9RQADOc9BSluRik2+hpdvIoAXb3o&#13;&#10;GaGJFLQA7IC0z9KX19KM9aBhjjikCkrTsflR0zxkUAIOnBp3OKMZ6cUe1AgHFO+7RjpS449aAEye&#13;&#10;KSnY/Kj2HWgBM8YpvIPNPGOuMUnDetAxrUmD+FO20m07qADjnHNJtC05V60vWgQi4p3XPoKOF6Cl&#13;&#10;X0oGAPpzS9PY0h+Xp1pcUCAnoKXpSccU7b0oAF+Y9KSTFOB7dKa9AxmPXrUoX2qLdT93p1pASjil&#13;&#10;3ErTFPXNGfSmA7j8aOuc0m0nvTeeaADHPSj3NH55pWXNAhv8ORzSq1IM9O1Lt28UANP1xS5ooC5z&#13;&#10;QAgGc9qUYwe9C9/SjjBxQMQ5xTW+9SqO2aNp5zzQITpUiqoHTmm43Dgc0c8igY0L3NOGMUexpOnF&#13;&#10;Ah2T+FJkUm7tRn2oGO3ehzS9MU0Yp31NAgPrmmdMk9KfTTyo5oAY3b1pR83Wl2/jSdMUALx+FDDj&#13;&#10;pSUvXvQMaGzwRT9opAvr+lLnoMUCBu1J9RTm68c0mcjOMUALwVpVpACRml3dqAHFiKXO6k68UuQK&#13;&#10;BjSfmpRn0pMAtSt2xQAmfUUmKWhgTjnFADWGwcVJEwWM+pFMdd2ADQ+VxjpSZa0GsuWzTG5PSpU+&#13;&#10;YmmOPmzQIhkkMakZ+91rktc02fUdwgTj6j29T7V01zKFyTk/SuO8VeJ5dJWMW6pvOc8H29D718Tx&#13;&#10;FUj9Ump7H1mT05qqnDc4bUtPs9DbdcfvZ/7nK46dxnsap6XuaZ7mU+WpQ/LjPQjuPpU2uqL9mWF5&#13;&#10;Lq5k6AneBjHpz0H6Vf8AD/hie3iU3sysdpBj3E9/Qj0r8PcNND9H5rK8nqXtItJLpd8Z2xl854Oe&#13;&#10;ldTp+mrGu0Dlu/vx71X07THhQFVEcOOABj056elbtqiRbGJ3BcdK2jSVR2aPJr1nsmV49P8Asshc&#13;&#10;rv75zir1jatNIXCZPXr0zmpVja8fOBHH7jBxV2FVgG1cqvQt0r38Jg1e72PJqVpW13FWzKqwgO+R&#13;&#10;urdP51N/Z4slEkjeZIenGKkW5EKg7QPw5qezVrj55+R2U/8A16+vw9FXPMnOW72GC3klYSyjYg6D&#13;&#10;g+3aq8wEmdnpyas3ly0zbFKxqPTjNVF5+7uJ9q9qMddEYpu2oxbcR7XYbj65xU20H58deKXyj5fz&#13;&#10;H3605v8AVqoGTx0rvhGyMJSGeYTtBOB0qG5j3ZY/cXoanmACr2IqCRyV54Fb8qsRdlOQBvl6VWaQ&#13;&#10;RttI5qwzYJbrVOaMNNvLc/3c+1S9NjVeYkjL3GDTFYyZx2OKVvmb1NIsix5GADUO1y1sP3ZIA6jr&#13;&#10;TGXLZHNNa4C4AHzGkLnI/OjQpJoccL1pu7A68Ukis/Q8frSqoPBzilyjvYeHOwhRT1zwT1qJtysM&#13;&#10;YA707zf3mMVn6mnoSsxGeKSNt3ek655/Wmrn5gPWp1QKzJvM2sOeKJLgY5+tQFugJwaeVEgFJXex&#13;&#10;dkhUuAx6c1ajI5J6VWSEDB7VYT5lweDVJMJW6E2N3PSo13sT6U9SV69PanNhVOODWvS5js7EKXS7&#13;&#10;tgGKlzuX2qKMR+g3fhTxuzjB21Keg7K45WwwHekmTzuBxzSrGSc89akC4HPWlbTULpPQr+QFxzmk&#13;&#10;lRdpyamb8/pUMmNuM80aJMa1G7cqCODUnA4PU1GoPl7uc0M3QDr604vqO1wb5ug5FN88fdP3ulOE&#13;&#10;2eqgfQU2RRIQwAFTLfQpeYNg4H6VVuoFYg4was4/MU2RN/Sspxui4uzM2e13pyPxqrGXt5ME81sN&#13;&#10;CcYI4qlcWoPzA/41z8jubqSsUJrdWbevB7iqbLtOV4rSZSrf7PtUFxZMP3kXPqrf4Vy1aV9bG1Od&#13;&#10;t2ZdxbrJGzDh/wCdYV5CVzlMZ4zmujZWLHcMditZuoWjKWwNysOM9jzXjVqTtpsejTnqYXlpKpib&#13;&#10;gngfyrC1SH7K2yUeaufl5xgc4FaeqNNZhioIPqc9eaw7nVBqMYSUbJ4zj0BA79c5ya8GpFQdnoer&#13;&#10;TvLVGE0RiuBGG3RN0GMdB/jWXq+hxa82yB8XUXTg98epA6CrEmqW0NyollZR67hlePc8Zp9zZzrM&#13;&#10;dSsJVd0+9CjEpJkbeAOuOT1rCE+WR0yjpdnnF9Ym3mdY22XHG+PGc8DHPTpRJJdWtwvlthiRuTA5&#13;&#10;9Bmus1zS7fxXbm60v/RL9PvQthM5IAyFBPRSfxrjUaS8kU3bfY7yMg+Xkxqx7DB5PQfnXrqzV0ca&#13;&#10;k07Ml1e3Sa1EkUXk3bD5l3bstg5Pp1rhppoLW4dL6L52c/NuPr14/Gu7upxceXFJiOZWAG3jeOnH&#13;&#10;rk1x/iq8trO6ENzbIrZyH2AN1I5JrWi3exnUSirne+H1hfR4nifMe0AcHj5RxWhp80enu00Zwwck&#13;&#10;9epGK47w7eTNYIYJVeEgEKrE44HYe1b8aymHezhQeSpJxSTd9AklazPpfwj4jjutKiWPmc545/vN&#13;&#10;7Y6V6JpqSWVqXcZnfoOOME/h0rxj4SRGZR83mEdN5yP469wsVBh3ynJXp6da/TMtm6tFSZ+aZjFU&#13;&#10;6riixa2/zBXbc56nGK2I1C8AYWsjT5i1wzOpHpx7GtZX9jXtI8ZiZ2zcdx/WhvvAnimM3z5APSjO&#13;&#10;eS360xE273zS8Y6ZqIN0BPFKZPyoEK2OwyaY0Y/h4pRluvApcHrSARW7Ghvm+7TCrBvUU8MFpjGg&#13;&#10;lsqRSbTERzwaUsF56U8urgc0AMaMMu7vSKwjA9KCzcjHFNWPeWBOKBkyyKelOPrUUagZHenMcL1o&#13;&#10;ELn0oLUxcijnnjigQGm43fSnMdvOCaAR2oAVFIz2p696YGp6sMZ70CHKCBzRuPOKKaTQMa2TmkBP&#13;&#10;SlI/KigBR0pfurig9BigjNACbcr7UBad2xSL70ARtnPFHNSMm3mmHFNANLDj607dzyabx0p2MUaC&#13;&#10;DPzU7d0qNuD6070NIY/dQBx0pu6lDflQAuBnkU/3plPVsdaAJN3tTGb1NMZjTSxagB33qXNR7jSh&#13;&#10;jSEP347Ubt3FNX5qQnb9aYwLHoad14pjZx70IT3oAftPrSYzn1o30dOh5oAVaVTyaQZoHFADuR9K&#13;&#10;b3NGflzmk6UAO3dsUoHOelNFAyO/NACvmkwMetIzdqTcRQIdkdPWnVFu/OnZxyaAJDk0vbNReYO5&#13;&#10;5p3mcUASHjFJkHvUTSHApPMOelAFjd0FNZvbmo1b1zTs8UDHUAgdOtIrUZ9KBDuxpPej8eaKQDi3&#13;&#10;FHIpD+dO96YB70gzyaX8aQGgBrfSjHvSn73tS8dKBidsUv0pccUfhQIb2wTTOfrzTm9aaO9Axy8U&#13;&#10;v3qbTlz7UAOpFz0oyM0v0oEDY9cUnpilbHSigYeuKVRSZPpS9BQA1lHbrRtpT8tGeKABfpR14xSj&#13;&#10;pSA4oEL/ABYFBO3pzSHvzSHmgYq804VH+dLuNAiTtSr7UwSUq5bnOBQArcjrTM/N7Uu7rSd6BgxB&#13;&#10;+lR7zSs2PrSY9qBCrjd71OrVCinOakoAduLUcfjQPummhvzoAeagZueKlPpnFV3z+NAwMvFM873q&#13;&#10;KSQ7cCo923qaYFnzffimtMcetV3m44qN59q9e1ICbz8NxVmOcMPeslLkM+KuQyDvTEaK88jmkPc+&#13;&#10;tJEw29aRj+NIGMYnpTd/Y0pPPORTOtWSOoGKQj5aO34ZpbjHcCnKaiDe9SK1ADhkCl3AHpTFYsaO&#13;&#10;rGkA5fm6Up+Xg0z7q8daXJP1oAco65pCcUBj0pGHvQMTrzTulN28dfyo5x1oEL+lLTaUkntQBlbf&#13;&#10;WjJpQ2OtLww7UihpO7imgYNOK4pG+8M0AKO4p4HHtTD2IOKUH3zQA7tQvSjHPWnfWgQe1C0Y98Cg&#13;&#10;AZ60AOo4zQe3NFACkntSrnvxSbO+aXnBoAUZY+gpV980g4FO6LxzQMQcdKX+E0d6Qt2oEJTgwBxi&#13;&#10;jPy4xTc+lADz1zmm+1Kq/LnvS8GgBO2aaV2/WnE+g4ozuPtQA0U48Cl7U3FACcdR3pO4+tK/bFNx&#13;&#10;60ALkbuKcvTmmcH604HtQCF28+1IM+lKDSA9qAD60Uoo49M0AJmkz1zinMufam9OCKADqBR60o6Y&#13;&#10;FFADeQMU7HHrQeaA3rQMCOnak74NK3PSj0oAXb7UcdqXnB5o6dqAEzkf0pQox6Un0pw4Xrk+9AB7&#13;&#10;UnNKuM89KVsZ4FAgHSil9KPwoABzTsUvRen5UYyvXFACY6UvG7NGPWj5VGepoATbuPPFN9McU/nr&#13;&#10;SY5oGI3Y0n8XWhuaAOaBCE5OKXoCetGPm9KXigYcNS8dqTAUjFOwMZoEGcnpS9aQU6gYmKfuFMpd&#13;&#10;woEDMKYzZ4pWxzUZ4oGDMM4HSlVsGol+9zUqjd9aAJlORThimjI44p4X1oENzQvT1pfXgU2gBf0o&#13;&#10;+6oyc01valz+dABupcbvrSDmlUGgBMGjdT+xPTNMNACdqbznB6UtFACim7S3Q4pe3FITQAvQ8Ghg&#13;&#10;e1AwCc0o6etAARx1puM0HrR06cUAIQRR6UvWjjoKAHDAoxRjb/8AXo7e9AwGRjPSkbBWhWzkfzpP&#13;&#10;XtQIX1puM9adjjNH8ORQA3GFpMn0pTuoXPegBV+bFP8AakT3pwb6GgYBQfrSe1OHtSelAhPYUvak&#13;&#10;zSjj6UDAGlo6+lL9KBCDrSkAY5oNIe3FACClwaOB9Kdt4yTSGNHDA9hSM27dmmsxMoHbFSeXubng&#13;&#10;UvMryIVk25H4UyRtv3uKk2hZSOMZzVW8kHnYwc46VEpaXZpGLbsilqzKqjB2/jj0rzHxxDNql2I4&#13;&#10;HMa92BIPRfT6V6XrEaqqBzg88flXFX3lwyGTCu7dmwQOgr8w4txEIwjSvqfd5FTlG8yroeliOMFY&#13;&#10;U8wf8tJV+bv3xW3Ba21r88spkcD+Jgaow3LeTiPAb17daS3gMkm6Z2Pc8/41+VOoui1Pp5Jyu2zS&#13;&#10;XUnvJBbwK23oWA4HbqDW1Zwi3h3SuCF5wT1OPeuf/tS00+NiqhT0G0AEn8/aktdQn1Alt3BPypk/&#13;&#10;hkfjXpUKii1zatnHUpOS0VkdJHeGSTcOEHAUd6sxzNI2XbavpmueiuJLZ9rfM54CjJxWjatIW3yE&#13;&#10;7euOea+wwlN1EkjzasVA3C3mN0P49KnW5ePKk1kw3TSNycHsoq9H+8xuYE98Gvq6NLk3PInK5Zhi&#13;&#10;3rucMze1TfZyPujYO5IxTY22vtXJ96mmZ1YDOVPWvSjFR2OVu5XlwF2/Mcd6ZGjMMgkc5qRk3N1w&#13;&#10;OtKG2rj14963RkyKRAzByeF7VXu2GzIHH0qxI37wZB24qvdKXXC8LWnKSmUpG77cfhVZodz7uc1Z&#13;&#10;ky0W4KSe3FRHcyhj8p/Kpku5vFlfyvLG4k59KYyqzA9+uDU23e24kj2zTWjCtnv71hZGyZFJCpww&#13;&#10;4OKNu0DcalJVcZ6mmsm7n0qeuhWttSJiR/Fj8aeikjA596aMSfw9PapVIVfSlzMqwm0n73FJ5Z3d&#13;&#10;gPUU6Rd/OTj2oVi3XpWe5fQhmk8l1AUsD3AzUiNu5H5U7K7sYUj3FI2FPyjNLqGlthCPMbpU+0hA&#13;&#10;AKr7j7VYjZmwB9aFa42SRjHXpTj95sGkfoADzij7nWteUm/URWbPU5/SpA37sB/vdzRGA2R3p+wb&#13;&#10;iW6GjkdiXJXIo4/m6fjVrcVUALnjsKFQKNtKuefQcVUY8pDlzCqx2HjH1oSRG+U8n2ojIZipBzT4&#13;&#10;4442IwST9KvqSRNGFyc8e9Qsu7naM/SrrQhuvA96TyNvXFPlQ+Youj7RgYqOMFxyMFa0vs4b+Ig+&#13;&#10;hNQSRbfm2/kKnkLjMqqu5T2PvTHV1HTn9Ks7c8KVNNbpg+tRyotSKcUm1juqY/NyOPSmyR9xjrQj&#13;&#10;BRznFZ7M0eo8DK4b9KrSIMcdqtK44I6VBMoj4BzQ0nqiLlJo/wCID8CKd5W4DHB/Sn7x1609aya1&#13;&#10;Nb6GXeWZGWVcn2HWs2baw2yLtPbIxXRsN30qpc2cch5UemQBXLUo82xvCr0ZyGo2EF0rK+A3OOnv&#13;&#10;XmXiiwksbotErcnb8oOOp9PpXsWqaW0UbSIu/HPTPr7VxetKlxgGFWIbn5cnPNfOYvDp6SWp7eFr&#13;&#10;Wd09DxzVWh1rTTNbp5V3H/rIWADNlgBgDJOAM80ngfxJGjnT7iRmb/lnJuBH8THJJ/lUfxAjOisb&#13;&#10;ux8yOVeqtwrfdHIGM9TXHreR+Ymo6fnyHzvUY3Q4+UcLwuTnvzXg+ytc9+/NE9B1a3l0tpL62Xyp&#13;&#10;BjKRAhW6L0HXGaozaLZeONNGo2hFvdKrkqm1ct0XoCf4fWr3h7X01LdBehJMY5PIbqeMn2FZUCt4&#13;&#10;Vv1hhaQW8rqFXPHHXOMDq1dMXpp8S/I4pR18jnNQ02WxSFpyRNDMFDNnkrn1HTIrnPiNo41bT476&#13;&#10;3+aeOICSNeTwGYnAHqetev6xo8HiLR3liGJlJc4xndtJzwDxk9a86vLKWz863nIDNGyKWztIPA61&#13;&#10;20p+/wAy3OaavHlZxHgq6ulsGCuyiN9pXJHQLXpGmXX2iGJJh95R0Ht71zOg6E1ut58u353faBgE&#13;&#10;ccjjpW/pz7tid14/IVcmudsr7KR7P8IdYMN80EZ3Y6gnJ6OfWvoWzlF3GEjZQe4zXyX4D1JtL8fJ&#13;&#10;EGKRyZxk4BxEx9fevqPTZNuHiByOoH4+lfd5LUvRt2Pgs5pqNa507eTFIpf5Bz0wKT7U6NhV3jpn&#13;&#10;GaT7KLiNWdtx9M5q19lVV+UmvqT5cjG+Q5ZgpI6A4pHiCr99vzpu4K5DEg9uaXzUHBIP1piFEcmB&#13;&#10;tO4e5oVZd3zcj8aeJlXAB4p3nL0HJoF1HLIO9J5m5uDxUcpTgZ/KmLC/bIH60hlkyqGz1PtTSd2M&#13;&#10;L+lIiqvTk+9P+vFMQbAetHl7TwKdjvRuoFcRs7cYqJW+fFSjmorgbF3Dkj0oKFk+X5h+NL7npTUb&#13;&#10;z04pY89DzQSPA6GhmpMORinLHt5PWgY3aSvPFN2gcZ5qVm9BUXWgQqinr94+lN6Uq/rQBK2NuB1q&#13;&#10;M07d+dMPPagAPalCn6UcGnbux6UAKB6HvQfWmlvTijcaAuO255pPrSbj6GkLdz0oAduyKj74pd2O&#13;&#10;nWmrlqAHbRSf4Uu3HWlJA7dqAGMO4o7CkooAf+lL0pqrk9ac3y0AKOtJuI96KD2xQAu71pmO9SDF&#13;&#10;NYfhQA3oaTvS/WkoEP3bV9aQ80Y96XpzQMQ0fzpGbnpSA5oAdxQPem7jmnfjQIX73Q05fSkpaBi4&#13;&#10;5xSHC4pGJ6Cl7e9ADc/N1obPXNNIy1Lt6UAJnnvTuOuaNtBX2oEJkCgnd9KTb3peccUwEPJ6UgzS&#13;&#10;nK5pCTjgZoGK2acv6UBTux2p+32pAFFKAeAOlP46UCGLmjjmlLUqnd2oGGDRSr+tHFAB92jt1pKU&#13;&#10;fSgQE9KKO/TihulAAB+NH6UlOFAw3bR60mTSHpS9VJoEDDFJRz1oPT0oGL2Hegt2po+tKBmgBwHe&#13;&#10;jcd3PAoFKfm7UAJQ3SijigB2fl45pu71oX7vpRtoAd96jFAozxQID7Uh5p3B4pi8UAHWil7+1GKA&#13;&#10;GswFJyelDe/WgUAIrEn0p6nFN47DmnBfXpQMU0NxQf0pN3ze1IBGx3poJ4FK34UKBnNMB/ajnP4U&#13;&#10;CnN0oENyR/KnKBnpzSbfU9qX7vegBW/Wq0j7c1JI/FVmbfQMqzSENjFRoS3JqxNGG5pix0CIWz0q&#13;&#10;nfSGKMnJ/wA5rQkXC1malnyT/n1oK2RWt7xSckjNalvcblrmbdT5554z/Wt21UqvtiqRkndm9avu&#13;&#10;XmpiPwqvZr+7zVhu1I0ZGwPfmk4FKxNJz3oJBscYpPrQT6U0sPrQO4vTHFLTQT3pw57Zpkjg1OXn&#13;&#10;mmr70ucUDFPXijvzSe+aN1ADloYfjScDHNOHy+9IYm2m7aftOcmg9e1IBmM80ZpcY70gqhGWw3Um&#13;&#10;3ml3DdSq25uakoPbvSdevNP6E0be/tQAzb+VOwB0o6d6M/lQIcv3c0DmjFOB4oAb96kzyKdnnNHW&#13;&#10;gYe9P7CmjBx6U7oaQCbjS0N6g0v4UxB70v8AOm+2aPu8DpQA/aT3pOM0cj2pcjFACMfTNKvSgYpT&#13;&#10;2wKAF7UmO9N2jrTl5oAUc0g68dKUd6N3TAoAQr70bu1B+U0ZHNACYJOKQqVHalpPxoGN/nS/xCne&#13;&#10;lJtHegQn0obFJyOlLyOKABfm4p9MHBp24Y680wFBzxSbdxo3bqX+VIBNu04zSbttL60nLc9qYBSB&#13;&#10;e9L7Ud6AEzg07PakX71OVecdRSAF7ij604KBTtu7oKBjWUKaFHelakUHkgUCD2pNp7U7G7k05R8v&#13;&#10;FACAYxTulFG3mgYq0FetO+tLgBeBzQBGTTc54xTmzmlH0yKBDd2OB0pec0nHOOtP74oAZj86T+LN&#13;&#10;OI7Cm4wfWgANKFoA9ad7UAN70Z4oyTz+lL2oAGpKUZ3Ghs0DEoBo4+tH6UCFNMNPx6Um096Qxipl&#13;&#10;jUy4GeKMBee9OVRTAWNf4qdt6nNKvQjtSfwke9Ahu7v+FJuzSsPXim9aAAA80EUAjNL096AG+lPV&#13;&#10;u1NUZ78Up+Ye9AC57Gm59qkzxUTHrmgBWHQ03FKvQ0DJHHrQAdqTbTtvc9KTjb0oARfmbmkzTuPW&#13;&#10;g43DHSgAX5qaeTT+i8Gm9WoAQU4L6UcA0v0FAAy9Kbmnfe6ik7igYzpil25bJ6UE9BSZxjFAiReh&#13;&#10;o4ApNwJ6U8c9KBjG56UmecGpPpTOhzQITvT1+7mm/e7U9c8ntQA7haa1Pzu7Ux/vEd6BjfSjpQAe&#13;&#10;aUfdwaAADd7U5aRcdBSjC0ALijbhc0fypD2oAPLokY5wOlOXAYetI3ftSGQ7fmBzT5PljAyeaThV&#13;&#10;yfWori4Cspz0qJaIuOrGyN5QDZJNZ9xdeXN5jjdgfWkvL4yMWT7q9/pWDcXb3F0XY7sZGOnrXi4z&#13;&#10;Fxp+71PawmFlP3ixr129xGZc7Sfu47dAa4m+vBD/AKwMx7dx2rU17V8RSSRru24749PauKubpYYf&#13;&#10;OvG+9/Dj3x1H4V+McQVJVsTrsz9Dy2koUtDfs7iVoxI52/7KE4qFteZ3KLuDfp/OuWv/ABb51syR&#13;&#10;rs/uc5xyM9qy7BzbzCNTm9YbHb0BPBx09K+UcWe1Gl1kjtGlkmuF3sT8w4ycda6jS5hbxAIMyMM5&#13;&#10;YdOlcTo+l+XMoc75JOsnTkkcYzXomm2a2NvHtXcSoB59hXu5bg5VpKSPOxlWNNWZYtY8Zkl+d259&#13;&#10;cVpxZdQR0A6GoIYQfmI561P8yrxX6phsN7CFj46tW9pLQkjj2sXP6VejYs2wYUHuOtUYyZGw3OOi&#13;&#10;1pwtHGAQMt3PNemo9TjbLq4jzjcT70/cyjcxLfjVMSbW3btrN14o8wMMAZHrW0UZE7SfMNv60jqz&#13;&#10;egqLzVXoNxH4U77SWXLcDFbRRk2DH7oPQDFRTD5xjp709nD7SOlOKllGDwK6LaGLZSfKrjgD2qGT&#13;&#10;LDGADVlhvJXqKjZkA3LyaylG5tFlBs8mo5MsAc9KkbPmE9BSsOOueOmK5XG6OtMgZBJg5PFP52gZ&#13;&#10;+tNHyn+lKWznPes0ramm4xm2noKkZd1R87unGKdI4j5P5VHQtbi5yMCkOeAKj3bvm7VKoCnIpLXY&#13;&#10;eweWeuelJ6kU55B0oVeMjjij0D1I1wvqc1YibbyKiX73Tj1qVR8ppxQyTdg7jzTlk859xGBVYZqQ&#13;&#10;r5fA5q030JsiyrDqByaaJGLDoR70xmxwOKI5Gj+lW2RYuKxyeBTuTjbxVaSPdg5wc5qbzMRqQM4O&#13;&#10;KvrZkW7Ei2rlgdwH0NWEh2HnlvU0xGLKrA44p+NpBzzV8q7GbkxWU7hnmkkBbocVKYwyg7sn6UiD&#13;&#10;cp4q2iRu3zFz0YelQzR7e5/OrHlrxxhqYygjI+YenSlYd9TN8vZ86nHbHalY7uGABxnK1ZkjBjJH&#13;&#10;aqsrARj16VjpE3T5iMrj5euagYYYp+NWFUSKAOtIw2574OKzceY0TsQRjbkEk0yT94+3JqVsbsqK&#13;&#10;iYr97qalaKw/Mr+Xs5zT1YdKexDrz1pjR8f1qJFrfUcF60yRRtNIu6PnrUjMD14OOlYS1LSM64fy&#13;&#10;4zu+ZD268Vyut6PHcN5tufLYtyDgDuewrsZI1bd2rK1CzBXK8c/41w1qbmjqoz5WeEfEPR47zTn+&#13;&#10;VQ3HOB6r7V4Dosz+H7yYTMZ7STG6LO4cA44OB1Oa+pPiBYpHZysPvtj+a188avaR3EjjZjbjue+K&#13;&#10;+TrR5Zcsj7DCy5qdzZtofsM0sQkkBGNrK3PTJ/nXW3lnHevzltn3WfqM/wD6q5HRYf7S0kxTcTp9&#13;&#10;w/ViT046CtuHXI4TbrI3zM3ofX6VyyTTTCSvoa2nXw026hjILROywOvXOSMn9Kx/iRo0QTzYSV3j&#13;&#10;eucArncQOBwK0NUmiFukqcgkSbueDgmpL65TUtDgiuDgsyqp/vDaQBx0612U5aqSOGS0PN/BOpNc&#13;&#10;XF9aXA3vGJAH6/KCoxkmrsKsmoMVwE3tx+dM/smLQfET7jshuVKjqfmZ/qewqxbWdxa3csq/PH5j&#13;&#10;FV4GQeldDlG4tbHZ6bbL/bVndAAOm/ke6kV9W+H7Q29tGzEP5mck8ngmvlKwhMclvKrZT5u31FfV&#13;&#10;mh3nmafakn7u/wDma+u4dlpOLPj8/jrCSN9JGjVgei/1p/2wsuF4qCSbdcjPQ9vwpZm+z5aRvl6b&#13;&#10;cV9ufFiuyMMnduFRLcoD8y5x04pVjkvI8xjYnrnNV5tN6Andz9P60D06k0mpRL/AenoP8aW3vBM3&#13;&#10;yrj8KP7NVY1K8H/PvVuCExqMDsKWo9FsIsYXqST71LufbkGjjccpj8acqR9l/WqIK8lwY+2D7U+O&#13;&#10;7DcMOasDb6UySIScUAPEwwOKdw3OKpYMLbW5GeDUu2TqvT8KQWJ3+VMjrTY18zr0pke/kkZpHkZG&#13;&#10;zjj60wCP90xHanL8rVH5hZenNNS4G/BoEWNx9adk9c0zcD05FOFAgam/xUc54oI29aBC0u3gGmq2&#13;&#10;6pOnGaBitSbu1FC8LQAnrik5zj8adikx82aAExz+tBpaOKAG+Z2pS3PTil469KAvagBi9eaft7Cj&#13;&#10;bSt7UAN7mmtS57YpW6UCI9tP+6QPamnOaXJyBigY7I7UxmzTuvA61GTu4oAkUn8KevSoV+Yiph9c&#13;&#10;0ALtpGOKcx6A00+tADM80UpwaFoAbzTixK470ppPSgA29KRfm6UoB60tACbdvWl2/wCNOXryKXbk&#13;&#10;56UAG3gUhU076Uo9T0oEIq7aQ8U4H8aRgMUDGLyc04CnKuAaB60AJjBpWX+VPC9CDzSMBz60ARHi&#13;&#10;m980rZFNI96YgalXt6UBS1OC+gpDEzTt3y+9Hbil29KAANx+lFJn5qXg9aABR1Jp/bimZ6Ypc4YU&#13;&#10;CFOeKXbS5HTqKRgB06UDDtSZpu7igUCHhqCelN/Cl25waAFK05entSdD6UM3oKBjWO7ilLbVxQW2&#13;&#10;9qTIPFAg3YFI3Ip5+lNOMc0DEWndKarenSloAdRnFJupv1oAePmpMd6TcemMYoHzcUALt6k0bqKA&#13;&#10;BSAX+VOwDgUBu1HPpTAULjmkbA5xS4xTB97mgBAd3SnbaT7vbmjmgA29zSbaWlB9qAG7QpJoyWPt&#13;&#10;TjyaC3oKAGtSDtTmOaVeO1AETDng05eKCpY0Lk5oAUNml3Gm4+bmjcVOMUCJfQ0xmzQelNBoGNk+&#13;&#10;6KgPHSp5cbahUdfSgBv3iBU0dvupRH6cVYUYUAUAUbmHZxWXfwhoTj/PBrfkUY5HNULqEMhGKA3O&#13;&#10;Zhtgr5962LWP93zSLbjd05zV6GHatNE2LNsu1R6VKzZb2psQ+UelOb5elA2RHPU00t60896jNMQm&#13;&#10;6lwMZpcU3pTAX60obAxTfxoOc0CJPrQpz1pMfLR93qM0hik7evNL3xSUdecUALz3xT9xxTSe1LQA&#13;&#10;7NJmk6UvJU4FSMaSaULTf50m73qtRGcw3UirinclsdqX7vepKFVSR1ox6daXr70lIBD6mkFO+hpO&#13;&#10;vFMQp45p2QKb3zmncfSgYm0bcUc/0pQuKMetAgFLj+dMHWpAMrxzQAcUN15opAuOelAC+9KPU03v&#13;&#10;14p+0EcfhQMaAee9KtK2cUgxj14oEL396XnNIBxmjFACklugpcCkGNuM0owp60AJ9KX71G33oApg&#13;&#10;DN2pPSjG2k5PX1pAI2c8UoG4e9Lt7k0nGaAD7tGCTntS/dpQOKAG7RnJNG0tTgvpSd6AExQaX9aO&#13;&#10;O9AxAw6UuAaay7elGeKBD1WlPPApqfdpQR1oGJkDg0m3OKdx34zSfdoEIq9frTuGajIYelKMDtQA&#13;&#10;u306U4YbjPNN9hTgCOvWgBe3PWjik560H5hjFAxBjdTuOg/Gk43cUv3TyKBC/dXNAyaXd1FJ+FAx&#13;&#10;wHvRupP0pWX86BCEjvSbTzjpS4peG78UAAWnFaQEDijBJznigBrKR0pOlOwaSgA9yaRsdcUqtjNJ&#13;&#10;9TQAnbNGfelbA60D5eRQAD2pX9BSY9qXoKAG4Ipe1KOevFG3FAIM9OM0vcc4FIo5pT97rQMXGWp2&#13;&#10;31pFU7vlpxbPB7UCF5bkcUMPlpwOO2aRiMHNAyNufpSKctjNO7GkFAhOmfWgYoYUcbcd6ABf0px+&#13;&#10;WmK3alzjrQAu4dqacZFFNyM/jQA7+LFB4pM0tACrk/SkP5Ck4pwXFAB6YoGN3PNB474pN3ynHWgA&#13;&#10;3fN6UtM69acuADmgYdyMUn40AhjSk4FABmgdKQMDQo3cfrQIY2RSbc9acQfwpMd88UDFX61IuMVG&#13;&#10;T6dadH93mgBxbbQemRSHGaXpj1oEKvzU76Uirk+9HTnFAx+40me9Jv3YFHpQAnvmjFLR24oAMUvC&#13;&#10;8mkXHQ0YHTtQIcWx703mk5+tJ0ye9AyRTt9qR3CgjH0pqybT70jOcnJpO41bqQTSMsLnoBnn8Kxb&#13;&#10;66SOBnHzk/h2NTa1PtdUYZU8/wA650T/ANoakLZR8ijr6fNj+tedXlJvlueph4RS57E09809rlz8&#13;&#10;i/dX6D1rGjvknuthHz5IAz6Vv6tapb2YVRkDq3vg1zdrHK11lFwMnHIrwsTRlGUerPbw9SMotrRG&#13;&#10;X4muo9LQ28TZf6H2P9a8s8RalI0Lhzl+PT29q7vx5YzaXcbiu6T1yPRf8a8+1zZJMik8HOT+Ar8n&#13;&#10;zrTGPstD9AyxfuU9yxpsJbT0nLbTzt4z3IrPt9WHywRr83Tdnrk/T3qzNq0LWO6NN0Y+6Mkd+e1U&#13;&#10;vD9vDLeRyrHtPpuP94V4ipu113PW5lq5HpvgLS3uFEkvDHkD/vn3r0W1zCvlgfdrgvDupvC0ccUe&#13;&#10;eQCd309q7+zy0SuRjcBmv0PJ4pxXKj4rMm+ZuRow5dVq1DCWbO7p7VBaxnjHA61oxrtUlWwfpX2V&#13;&#10;tNT5vroUWXbJwOfSr1urFB2xVZSNxBNWbePdgdK16aEkjTAK3GX/AL1G59u08AmpVQRjHX/aqEtG&#13;&#10;epy2OODVIkTcFG3tmp45oyoXPTp1qqWXcMDmplBwD1rpgc8ydtpwRxTsHbgHIaoGuFXGTyKfHdCT&#13;&#10;6CuhPQwAr5ee9RPEm0fN+GKlbc3QZH1qOTOOEx75ocSotlOaApz2qu2ecDvirvku3HSoJoT/AAnB&#13;&#10;U81yTj2OyEiBlxgY7UwY3HjB6VJy2SxwKZtC85z71i0bJjcr0zTQy8Z61GxyxJ45oWRVHI61jubL&#13;&#10;QlDDkDoKdHTF+UZ6U0yMv8P60vhH8WxKsZ64+tDdyOKYsm5aXcCPwo0tog9RUkHKnrT0y3TpUYI6&#13;&#10;dzUixmPnPFSkAkxZeQMmnhgwBakUmQ4pyrsRsDPtWiTvcBsMqlzmpdo5OODVZl3OB/DVn7jAdVpK&#13;&#10;V9GNrqghZZGz361cjUNxioE2x8ip426EHkmtYRtoYyd9izDGMetShQrcj2qvv2tn+Kni4Jj5HPSu&#13;&#10;hSMeVsspGvcUKDuyelLFzGM+gpxYLyBWidzN6MRl3LnPFV2wGUZ9aslU25J4qtNuX7o3D0qZbXRU&#13;&#10;exXuAN45xx6VVm+8CRx0q6Ru5PSq7KPmxwM5rnaubxdtCscM3BpsjfdBPOcVJs5OPXNG0clvwNZ2&#13;&#10;NbldlO5vXtTI/mbJGDUzqWwVbOPak25571EirkIwecUhXt61KRjORgVC0m1sY4PSs1puULtx1qGX&#13;&#10;jJAyOtTyHKiopB8uR6VnJaFxZVkkDLx9/Gazrm6aI9MN9atzMVyG4Gc5qlczcAE5HauCUu+h1Ric&#13;&#10;J4ykkvoCiphT1OR6rXiur6Csl8Nxwq9fyHvXvuuSJIrEDcfy9K8r8TRrAskyHJGM/oK+exFK8+Zu&#13;&#10;59DhajUeVKx5rHuhn5PllPxzkU/UlZpreRFxHI2G56AYFSz2KyRC5lbk/wAOPw7VV0vUv3/kYzEG&#13;&#10;UL+PXtXnzi0j0U7vQ6DTbyG4in0zON9u2OvU4X/PNM1Ddb6JBC/W3uFCn/dUgVztwjW+rLLbNuk8&#13;&#10;3lcYwN2epro/FUrf2HZ3I5ZAjSj6KSf8itqdozS6M4qidrlW8Qa5bx7F+eOMAnPoPw9apxsbK3LO&#13;&#10;MeWdvX6Cq9jcNbmOWI8SATjjuecc/wA66aTTxqFis/ZlUyL/ALRwT/OrWjsS9rj/AArfyXlwLdxv&#13;&#10;V/u9B0BJr6Y8J3RvtNhXbgw7sjPqzV8u+GZFtblSB8qZ2n6g5r6I8O3/AJKxsgy8ucr9M19Hkc3G&#13;&#10;tK73Pn86pqVJO2x6I1+s91+752/4Vf8Asu/Ejtuwc9PSqsFkkNuCPvH/ABqVbqd/kC5X6iv0ZeZ+&#13;&#10;eS30NFTuRVHoKTYNxyelVYbkrlAvznjrVpI2wC/HfFUQM6tz0B4qfbuUHNRysF56U+FhjOaBD88Y&#13;&#10;J5prrxgUrDHNIOTmmIarZ4PFThQoznP4UwlepFRKpblaQybYsgJbpULs0TBf4e1So27joaSVRsKn&#13;&#10;vQHqN3dOaSRsqajT5fkPTtUgx0oEKrfKBUcsIlb0IpS3l9RxTs55HFAxiqV6HFSKr9eoo27ue9Pj&#13;&#10;z0zQAxt6tnFRGY55FW6ay7uooAbGdwzUuOhqJgYuRyDTxIJAPWgB6r15prcA9qUttFM+770CDdk8&#13;&#10;Uq0i470qnHGaAF6/SmMp3VIOOvrTW55oAb0NLnFCj5uacWFACZ6U0tzzSM2OopA3pQA/zOKax3c0&#13;&#10;vFN3YzQAcZoI70xm5HYdaXdzQAu4nvSKp9KcPzp4pAIq805Rk5NOVvwozg80wHHH41E/J6ZFK7U3&#13;&#10;qKAE+7QGxTTzxR900ALuy2KccGkUdxRwaAAjaKXPQd6djj2owOMcUgGbvel3npSsOeKQe9MB4zxS&#13;&#10;+1NoANAiTOaOvHemqB9adQMQn1pVwMUAdaQ0AOYimY6nvSgcZpetADMdc0hHy80vTrR97tQAL2FK&#13;&#10;vGKBinj3oAbgDrQWpGbnFN2468UCHAdTSc0L1p3JbigYDGOaB3xSfdNKO+OaBDuPXpTeetGRmjOO&#13;&#10;lADRn8Kduo9qX7vvQMB9ad+NNGaAfxoAd70rNxxTP50m4gjNAhS2aX3FJ/OnL6UDDim9c0843cDi&#13;&#10;kbHbigBtLwKX3pOe/SgQoPHtTG4/GnU08dKADNO4wD0pNvek57dKBj+G7/pQvpSKvFOWgB3C0cU3&#13;&#10;d2pc4XOKAF5NIV59qTr7UHG7FAB3p3DUzdjrR9KBDzimhcmk3UbtuRQMXGDTf4hS7hgetGCOaAH7&#13;&#10;cjpSfw5o5bikHDc0CFwRSn5eaU/eprDNACMo701eTSkUbeOtAxcHn60gODg9KVfYU7AA6UARsuee&#13;&#10;1J34qb0700pjmgBq/pUm4+tCr6Ckk+X60ARTSbQaozTYUmrM0gwazrmT5DjigLjo5QW/GrkeNvWs&#13;&#10;eFm3c1ow8rTRN7l+HFOk+VqZCO1OfK+9A2MbmmHnFPJP4UnH0piGNTe+akwD3pPusM0AxoPWlWg9&#13;&#10;TQp+WgBwx3o4yaKO3HNACdzS0n86XOaAFHI96VTSd+lKvfApDFI9OaSl/Q0fpTQthjNTM0/bRtWg&#13;&#10;CptxznNMZal/CmYzUjG0oUt3xSrwTTt3tigY3bjjtTW4NP7dabt/KgQxV609VpccUu38aADA5pFH&#13;&#10;WlooGGSKF5604e+KTH40ADdqRmOKdwPekY0CBaOetH44pecc0DFboMUg9aO/FHOaBAOvoKfSYz0o&#13;&#10;A7UALt70uenFC+lKo+lACc0hyy804j8KTBzQAmcCmmnUhHpQA30p/vTacF/OmIWlz0oX3FJQMXGa&#13;&#10;Rqd0oCjccmpGM5prnkCpME0hWmIj/ioNOxikxn86Bjl4oPJzRt20A0CF3dKb6inrjvRxnmgYz0px&#13;&#10;XoQKX+I96UH+dAAPyp3T3pCM0YwKADJxSdDRu+UUuOtAh2Pl4pc9KYBipCQO1IBoPzGl4OM01uoN&#13;&#10;L2pgKe3FLuz2pA1Ab2oGLRn0pPYUfw0CF3cil96Sl/GgBBzk031px4ppHegBfpSc0L3pNxoGHPAp&#13;&#10;evHSkDfN1o3dMUAOXqfSkY7xRkZNH6UCDbgdaXPApp9jTlHy5oATuKU+1IeKdkY5oGOXKqBS7cUK&#13;&#10;1PzQAm0saQ/exRvINIW6+tAgam4pT8w6+9HagBF6012HJpdvvVeRju5oGP8AMIpyS5OKrsc85oU5&#13;&#10;b/CgRaZqTjtQPu00Y3UASds9aQdaKQN83tQA71pwOeDTcik3UAO74zQvFC8j3pC3WgY3b7Unelya&#13;&#10;BQIKAxpP4qcO+BQAfepW+XoKQA04/nQMSmMuDkc1L+Qpq4FACbe5NOH3fWm9aXFAhc4X1pV4xSYH&#13;&#10;40dvegB+786azUh6c9aTvQMcr4pBlutFG7FADtuV60DsDzSLRxQIf7YoXNIGzxR3oGNbrml5C4FG&#13;&#10;3dS9PpQITGOe9K3I57Uo/MUNjBoGc7rkBmkH93PPH1qjotin25yq4C59eeRW/dRLJE6kcnPNY8Ky&#13;&#10;aXdbvvxt9T1P/wBauOcPfUjup1HyOKLuoW/2hfmB2LxjHpmqdvaxecpMeCvA5PpWzHNHPAc8Fhnn&#13;&#10;HpWRJL5Ej9DhjRVUU1IdJyacTyX4m38y6lKYv3jcfKoBP3U9q818Rb/J3KcM3XjPcV2fjFro6uWX&#13;&#10;5n7hsn+Fa5zWYGmsWZYgzntt56ivwTM17bGVJNbtn7Fl/wC6oQS7I5Y7TbhF+U/XPeuk8P8AlQWq&#13;&#10;/vFVwrdT1+bpWDa4USGaByeNuE49+tGm2twL/wCadfKIwF3njkVnCj7qR11KnNds9c8J3TKVG3cr&#13;&#10;Hr+Veh2M37sAMPpXm/hGSKKNI3bnA5JH+zXoukxoMPksMcZ59K+/yyDhT0PiMwkpTNu1YrF/Oras&#13;&#10;u0EdfrVFHypAOBUqyKuMZPrX0MUeK/ImVhu6c1MH8vhunvxUEZ3Dkc9qguZJGYqAfqat72HElkmL&#13;&#10;McdPSms6qRt+U/WoFZlXd296epQ8v17YrS5LRKqmRid+PwqdVRcEEE9zmq7OFXrtzUkTYUdGz+Nb&#13;&#10;xOeRZRwufzqWN9yluhqoo+fk4HvT2b5sKwx7GujoYkskrJkhst6VDvLYYjLU/aMjlXb65qMMNxBb&#13;&#10;n2NS2XGwsjHbgDFQsxZSM4wKdL1A3ceuahb5TkHjvmsmbxG4zk57VX2FmJPQVPkYPQVA7YJ+b5ce&#13;&#10;tc0tzoiIuGJyOKaFzggdKDMIxlfmH51IpG0NwKXI7XZXNZ2E39MjOKVZAwHb8aa21ec8UbR6YFQ7&#13;&#10;miHMobimsu1SBRwG4P507duIGOahjI45G3AEHFSsx257UrEDHFG4bcEDBqdkMijkcMGAOKkaQqvv&#13;&#10;TWcBSq4qJ2PHINLmaRokpMuIokXH5U5XC5BFQ20m1gTwKkfGzd1FaXvqzO1tCdZBJHg9cGnQvsXG&#13;&#10;M0yFkaPcq447ipI2Uc9R0qyO5YRvM46H1qyGGFUn61Q3lWyoPWp/OJ2/IfUnFaxkZOJoRvt4zxUj&#13;&#10;FduQRms9ZyxACkD1xUslw2MBcfhVqSM3FllkXb1FV5unHWmrMVXawP4jmk875s4/Cq5kHKMb5enF&#13;&#10;R3DfKCOw5qRs98D61C7FsggYqHYpFdm3cg96Vvmj2kdqYkZjZs5wTkVKzfLWPkbFYL5eQO9KucHN&#13;&#10;SbQy5NIq+vWsXpoWnch55BFEh3Lg0+T7px1pmN6k5xWZZFwykZwelRF9rFTzT5F25OeRUP3uT1pS&#13;&#10;Y47leZfM3DOKzp2ETYJ/OtOQgZLDHvWbeFG9Dz3riqRvqjqg7aGBqlvA0Lyu6g8YyfcD1rzLXo1a&#13;&#10;MRr8xbsPbBrvtSgErEtNIyD+FGyO3asG406FN08kZLfwqVH0PavIqx5ntax69GSitTxP4i7bWKOG&#13;&#10;3HLZyQc/3T0rj7uf7Lc24DBvm6/iK6/4hSKuoDIwq9vwWuDuIZ7m+h4+UOPXHavLtzPXY9aOkNC9&#13;&#10;fTyTW6bT8/2kEEDPy4/zzXaWN5HdWFvbXG3ZJAsLbmx1GDXDzTxx6jbRbuEKl1BGODg1peIrxrHS&#13;&#10;4pYWxvkGwqemVJHSoaUmkD0VzXbRjb27RW5ZxDdeeNqk4QDHr096tx6lPZ3kAQExsm90wOWIPfH0&#13;&#10;qHwLrCatbv5jYnWMwsCfvDC5PXnk9a0byxU3QmTP7sbQq9D1/wAaV+5g+yLW1Y9ZURDdH6Lz/D61&#13;&#10;7b4LjXy1lxk//tCvDPMRbpZo3y0f3lz1yMDivZPBGpBY4lUhl546/wB7rzXrZZNRxSZ5eZRcsO0e&#13;&#10;3WLmS3QHq2c/mavSRiFAy/e6VjabehreN1DEjPb3NawuBI2evt2r9Vjqj8wmtWT2/wAykn71Tcrg&#13;&#10;5yKpxzMrE4GCasfaAeCKozYTYZDTol2quPSo2YMflOfapoZBjkYNAh23PNRM/ltjrT3bHA60zbnk&#13;&#10;9aYhI0L/AHulWFAXp0qKP5uOlSM23gUAJJ0yOtRt82Kf+NM3fPjtQCGyrnB6kUKAy8jBqQ4wTUTf&#13;&#10;LyOlAxsigr1oXjihl9DxS8gjFAD1+XtTmYrg9qVV+X1PvSNllIxQIVW3HPShvvcHNNjPykY5pePx&#13;&#10;oAXPPSgqG56U3d+FLkmgBjBh0P6U5YS3Vv0p49KevpzQBF5AHejySOQ36VJ1pd20ZoAiVjuwRUu7&#13;&#10;+VMJDfWkVux+tACscdDTCeKcRluKNtAhqj1qQfL0oA9vyp4XjpQMj7k0xqkHXmmvjdQBC1A7UrL8&#13;&#10;2e1N3HPSgCZOtSKuKiVjxmptwxxQAhzik6GnFsLTevPegBDSdBS0MM96AGbec0Z60dOKG47UAKrZ&#13;&#10;zTlXmmJj0xUgoAVVLU7HPFCtxxRu2+5oEG3PUUm3rigyZ9qUUDEC9+lLj3p1Lj2oECr6Ud+RmheG&#13;&#10;xTyRQMa2dvpUfTNPZsmmtQA3PHSkUc+lLRj0NAhpzR0p2AaSgA53UpzigZPtQT8vHWgY3dSjmkI7&#13;&#10;805VoEG316Uo4pwwF9abnrQMODQaBSNQIMfhSevehid1N3UASx/SlJpqNxnmj370AO+8MfjTW6UD&#13;&#10;NFACqeMU0+3NKFLUBNtAxVzSrRxRQAduKVfc0Ej8KPvCgQnSikYHtT1FACfw8UlObpik20AIw96F&#13;&#10;9KfgbaaFx9aBiYA+tOH3eaQr+dO28UAIP0oXuO1KoooEGfypOuMU4KPWkxjvxSGIfzprE8U7pxmk&#13;&#10;2/NimIXI2039KUL2FNZTuoGPznA60oGOtKuAB0FLnNAC9qQfrRSe5NAh20etNbpTc/nTsj1oGJya&#13;&#10;CO9LyO3FIOpHagQuOKdxxzSbevNC9fagY7Hy0vO3NHOBjpSk8YoEIvTNRSfNUh+X6VEzHtyKBlS4&#13;&#10;X0qhOh2ng/lWo4+bmopI12ngGgDLt4/nya0ofu4quqgMeKsRjjimJluE9+tElEX3c0rYNAMj/h5p&#13;&#10;rHB46UrelGelMQlN6Upb0puPegYfxU6kz6Cjd68UCHD5utHuKFOcmm89OlAC04Gkx70CgBetA+UC&#13;&#10;jjFHtSAepzStxjFMVutHJ9vrQMQkkUL0oOaPxoEV2Wm4z7U9/bOKZgjpSGIF3EmjGaUUfd70DE20&#13;&#10;DGKOtH5UAAo5X60446UnPbrQAnYHtSe+aU/KBTD7UALuoDH0pF96Oc5zQIdmijjHNL+FAxOQ3Sl5&#13;&#10;6ZpOSfaj7rUyRVPWlpOPWjt1oGODY6Uu7Oexpi06kMcrdOafmoxj6Uqt60CHFs80NxTeKVvrQAdq&#13;&#10;Q0vHvRuoAT09acvHBoUd6U84oAbnBOaXPGDS5A7UhxQMN34/Sk3Dr3pPu0gzuPrTEPDbj0pTzx70&#13;&#10;lLSATbTcH0xUmPlzSHOKBjdpPNJ93tTx05pON3SgQ3v7UvFH4cUmO3egB3pS59qbjb1pVzQMN31p&#13;&#10;2RtzSZGDR14oELjd24pfpzSYxx2p3t6UAB4FLx2NA+7zS4/KgBuPWlx1o4yTQM/hQAbcLnNL/DR3&#13;&#10;68UlAB9eKN2RgClK++aQcYoAAe3alCn14pBigHtmgA7+tNLU447UmOD3oATtkUhNL2pu40AJuH0o&#13;&#10;J6YpcBu1AXLdeKABeeTwaU0m2lUYpiHdulLu46Uv8NN+tIYlOUetNZhwaTzCelAyaM7WyelPJGDg&#13;&#10;c1AuW71Lu/OgQh+tNZs/yoK0i96AAN2A9qOe9H045pMnkdaAHE1XlUk5FTc96aw6UAVd3qOKdGp3&#13;&#10;Z7VLsHcUoXb9KAHjoO1HfPFNOeKcPmHWgY72pNoWlX/61B/GgBB1pehzjNIfWl6fSgBd34UMQaap&#13;&#10;60c9RigBSKTr0paQDg0CF296XaaTNL2oAOe1OxSBR1zS9aAEUbsilbG3pSrwfWj71HUYynFeKN3b&#13;&#10;FIx44oEAxS4+akXP1p3rQA1qT+HPelxS+2KAG/epcZGOhpf4vQUh60AOUY96Mc9KFzS5/OgYn0FL&#13;&#10;70n40vfk0CAfeFOpKTNACrhT1pvPNHf2peMe9AyvMobcMY4rOkh3AgjPPGa1n5bGOMVVaP5mUgYN&#13;&#10;S1cuLaKkart2jKnGOOlYurl4BIRnHqPrXRGEKpIwRWPrke6ylK4zx1/3hXFiYXpux3Yaf7zXqeG+&#13;&#10;Lrpk8QRFDuXndnn+BcVBdBGPmxfPGf4V59qk8SRbdUG/AJ7/APARWHbai1osm7nbj5T05/GvxqvF&#13;&#10;yrzbXU/VaLSoxSOe1i6ks5zGgVw3ZedvA/Kn6PavJPGXdgevX3qHxJHLHMlxbx+aDndtUnsAOlXt&#13;&#10;H1ISPGXg298hMHr9adOCT5bG8pPl5j0zw7YwyQxtuYMoB4I9q7vS5tqLGAcDj5uvauC8L3sbSIow&#13;&#10;AQOuPavQNOjCjeRk9sdO1fYZeuaOh8ljXZ6mzHyoqZMDp075qrC27Jz+dTbvY/hXtdTySz5m3gc/&#13;&#10;Smclstz/ALtEICtzyfSkmby1wOtXuBH98kAjA/vU11PGPzpdwXkdT60nOe5GKpAK0gZQnXA6inxl&#13;&#10;9o2ngHuagVOeD1NTxrs53Ar7Gt4mUifzCe27jHy9aev3c4IPv1qNSFbowB5pZJB0G761rdWMR+7b&#13;&#10;8w3Z9qa2ZGyqgD1xTftAXPDHPtSfaPbC/wCz1pNrYtJ7jWbc2CRj60xpV5DdMYyKcxG1mUAn0qLy&#13;&#10;yysWA55qTVCN93g8VG+Ah4zxTtu1cck1HIx27QOc81hLc3iJHtCjIFPVvMbAXA+lReWx9hTo2I5G&#13;&#10;ce9LnduUtxV7gFJ6HIpfmZef0pRhTn1oZtqjOMeorLZDIoXfHzj9Kl3HqDTC24cHikjfquKjSxoP&#13;&#10;V2ZsmpGUso5we1QtJjG0ZP0p32nJUFT+VZ6D16DvkXIJw1QmFl3EHP41Odj5JA3U9VG0nOD2zTsm&#13;&#10;UpNDRt8sY69xUbXghk2HkN2pySbf4CT9Kb9jE8m5jg1W60HG19SW3k3SbVbC49aujHC8568VWhtj&#13;&#10;H1HtVlY2BBIyKqK01Jk10Jl/Wn7vl2mljww7Zo29c81sro5xy5x1FSN9c4qNVCg5Jp27timiWBcu&#13;&#10;uWBBqFwSwbLCrH8PJXimMq8ndn2zTlqhIZJJ5vGWzTC2AFySfWnttXBGfSmbd2e3pUlIXhuvPGOK&#13;&#10;QKNpzzScqvTJpF/p0NQ2XysawwpGOKix15qSYlUJyOKh8wBT0rKRcUI2elRNIVbAHBpxb34qKRsk&#13;&#10;djXPJ2RuogxHeoG4zzT2bsetRO3qKlS6CcepE7Hpww/OqlxaiTk9M9qssw5AODVeZ24wcVCS6l69&#13;&#10;DKurG3gXLhfcDFcJ4m1ORV2womPUg+3oa7q+iMvBfI+tcbrOmCTcRu29v09q87FJtWij0MNbmvJn&#13;&#10;iOoaVcapdO9zHv3YxwT2HqPauc1CNLW4naOLCgAjK9MCvWdUtTptu5RVeY4wSMgcj+hryjxNvjhb&#13;&#10;Z8xZG3FfoK8CXu6HvwfNqcrCguNSllcgBsjr/tZqbX9SL6DLEynETFUbHohAOc0yzsW8sMzEMzZx&#13;&#10;nnmq3iG4i+yLaqQzeYN3T0INONnJWLktC38PdQNrLBMzkKzrG4z2+UknmvUtzJdxuoDwyDzPm5HO&#13;&#10;cf0ryTT/ACtPtYFUEO7L6dwP8K9T0e9S40+1ifAbylGW6jCilL4m1sZSWiKrKPtxaByQPvRk8nj0&#13;&#10;Fer/AA/hYsqLJ87ep6fe6V48oeHWSM49fQ/LXrvw5kLa0iM2FGcYP+y1dmBko4mF+pwY6Mvq8mj3&#13;&#10;3w2I30tVz+9Xruxn7xrZs4Qi4fng/wA6ytDhjlkljU7AMYxgetXHuJreZVdcDIBODX6tTvyq5+W1&#13;&#10;PiaNBrceXkHnOaOFTkEnpSpIZFGOmKBhuD0H51uc40W7RqXVsk9iab9oKjDLj3Ap8jOcKudvrUvl&#13;&#10;psAPzHH1oAbHIO5yfenhfXmoPLJ4PHoRT1kdMBx+NAif7rcCl255zTQwxntTdxU89MUCHMwTpyTS&#13;&#10;bflB79aavzEsfwp+eKAG7g3AoHoaYD83+FPoAjaMqc84qSPDcUu7gA0z7rbl6Uhk6rSGmecynBU4&#13;&#10;+lKrhjzx9aYWE+61Lt709sNTeP6UANZc+lC0rUi+vamIUjvT8mmg9sU4nikIQUHnrRRnmgYqqPSh&#13;&#10;0DH0NOGewpO/4UARHdGPWlWQN7U5ue+BTSi8dvpQBIrfLnAGKcTUQQ+uRS7Wx1/WgB747VE2adyv&#13;&#10;3hQMUARMpqP7pqZssSaiK/jQAI/zc81OrflUCr7U8HPBGKAJGO7inLxUX86fmgBaXqOlAo9qAGY6&#13;&#10;0m3dTip3UtADQvrTvu4pOee9IzUAP+79ab+NJu703dgY6mgB27nmpAwx+FQbue2afu6A9PagCVWp&#13;&#10;1Rhh0oZz7CgRLu+ak96i8z8aVpPSgY4jPekzSbqbu3Y60AOzzSntTfrS7s8YoEONIRnmkbNH4nNA&#13;&#10;DvWk6NQW6UZ/GgYp9P5U5W7Ypo9aOetAwajik3U3PNAh5wCKRjnpSZpOvtQITlqRVPfFP/ClUetA&#13;&#10;wX7tC5NKfyoWgQ70owPSjrxS80AB+Wm5JoY8UKRj3oGLR9KNwpVIoADz2oHApR60jGgBM05T+VNX&#13;&#10;ntRuw1AhzfWlyO1M+83pR93J7UDHnkUfe+lN9qN3YcUCCnZpu7AxQtAD/wBDQxopuaADJH0oXJ69&#13;&#10;Kac9qcvFAB97NKvrScqaTPpSGP44xRtpFpWPpTAOGpcACmr+tNZjuoEO3YzTNx70Z3fWlwfSgBR6&#13;&#10;0Kvy0h+7Sg4oGKDRn5qQvnoMULluelAh6+9OA70xee9OB7UAO3YweaD93mkP6Uv3l60DA8imHC4p&#13;&#10;38NNZaAK03LVHL8sZNWfL3GobpAIzQBRVgWqdW4qoq/vMirKt61RBbhJPHOKe3HNMt27Yp0lIpjG&#13;&#10;IFJtyKXaKOPegQxvbpTT97inmm89AKYBzSd+aTJzjmlz/k0ALyOlHPGaM/hSnJoGKGz2pd1A5HFJ&#13;&#10;z7UCDmndMHrSDGDmikMdx1o96PSnY9entQAxaTGeacVo2kcc0wIWxu46Uh9MU7bz703rUgM6UxhU&#13;&#10;jZxn8Kb+hoAQDAoBxR3zRktQAq9Mmj+HI60jflTQ34mgYoJ79abupfoaaM5NAhd2aO1IuN3FKvy5&#13;&#10;J9aBin7o9aXPQGgZ7UrfrQIQ/L3oYcYo9eKTcT0pgIOnNKp7mm5wc04HNAhx45pdtN+7SrjvQA7G&#13;&#10;45pG4p2M8jpSLx2oAUkcelKRSHnmkzQMXqKVaTb+FOHoeaAsKufSg5zSUv8AOkMdtpjfL2pzNtxR&#13;&#10;n25oERtnjHenbfmNKF/Oj9TQAgz9ad9aKUUALikalXr0o25zQMTsKa3UYp/Sm880AAU4xQcfjS7f&#13;&#10;mA6UHvQAg96D3o9M0d6BAi7uDTto6CkCgtnoaVue9AAcrS0nTHalZgOhoGO27sUnNGaOlAgHQ+tC&#13;&#10;8cZpF4o+97UAKcEcdc0Kx6GkHB60p5oAUe1JyQRTc0/PzD1oANoo+X8aVuFpOfwoAGximtxTjxSN&#13;&#10;70gG+v0pq9aU4pOMUwHbe9CA9ccUg5PpT/u8igYmPmxSEmlbrRQIOcUjMdvvSn2OKaelADcZpyx4&#13;&#10;5puKcq5NAyRVPYU7+E+tC5yeKU/KpoER5/Kk6UBuead1zQAzmgHqKeFFJwPrQAn1pfpQc0d/agBj&#13;&#10;UhHNSbTt4pMe1AEfPenL39KVhtOKBhqBgtO+tM57CnN2zzQITdzjtQxI4pT93mjp3xQAuAGHpQ2B&#13;&#10;nFH1pStADcmlXPpRtIbrSHKtweaAF60oJ/Cm5OaUdetADutPXkU3tSK35UDFyPxpCw2nFJ+FLn0F&#13;&#10;Ag6daAfyoZTnJpKAHLwfalNNWl70DE5pfr1pB1o9xzQIOTTsdOKBz7UuOtIYA/nQR+dL2zSE0wDb&#13;&#10;6daCNtJuGPxpfoaAE/nRz0o5NL/OgQHpSU/cMY701utIYxuxqKVc1K3vUZyTTArsxAIrD1WQtHLF&#13;&#10;6n+tdA0O2Td+NYmpMPtBX/PU1zVruNkdlD4jwLxcskWpMrs3y++ey1g267kLuNyt3bnpXY/EiBY9&#13;&#10;UBAzu6/98rXndqsy6xtRtyt14A/hr8hxkeTESV9mfqeFkpUIvyLdxJ9mQSIqyo3VZBkflTtHltbn&#13;&#10;BAUPtJ2quB1+lRXEbbJYByeMD9ai0sxi8jXpuIHfjkVjGKcrs2cnGNj0fwtaxNcRFSd3AI/EV6bC&#13;&#10;qx2yDGOBj8q870S2hWGNomzKAMtg+grs9LkZlXe24dOmPSvq8FK0bWPmcWveuzXt23EAHiroJxgD&#13;&#10;Jqnb7dxParigAgivYizy2SZ28/xVFMrucjOfrT8sr5Y89qdjzCBnBq2CImX5QRzR8x4QVI0QQgE8&#13;&#10;/SlxtbrkVcUSyJYzuXOcd+ak3bSQoyQeKGbJxjC0fIuCvWt4mchxaRsDAzQd/TFNaToDxninqBjD&#13;&#10;ciqJ6DW+770mdrY659ak+VWORgfWmBkXJzmjqUrjl2tgD8ahkzv+UnA96fMxj2noW7Um5mxkY4qG&#13;&#10;aR7kLSNycDjio1LN2/iqzMnyqM96iAHIJ71jsbR2HNwgBFQtuOAvTtU6gN8o+tQyZX7w4ovpcpdg&#13;&#10;bAGDTT84IPApA26QZGB6U+RA2BnHtWW9y9rIasYVBihU25J706NSq805ume1RJLcd9bCKo7daXyl&#13;&#10;Zs9+9Mj/AHZJ6g80qyfPnH40tBkcmdxUfe7VIMu6gkge1Eil2461LGyrkN1pcqbLctBH+UjHSrHy&#13;&#10;eZgHiopIx9BUix7W3qMVXvXFo0TTOIwQDyKlhk3Rj1quqgt845qdU4wOlaxve5nK1rE6ABgB3qQK&#13;&#10;ckHtzTEi+UY4xzmnfNgZOec1sYsPwBzSbG8zAzge9SnG0HODTWU+YGAyKUhIaVDdzg03A5FWNoPO&#13;&#10;cConHHPSm0JMRtu2oWkXnnp0qQqFXpmo9gPPSoLQgb5c96Fbr6037wI96bJGQARwKyZqrEdw2O/F&#13;&#10;VsdqnfG4Z6iqz8c5xXNI6IDWctkU0tuYU4nLbcUzjYSeKwbujWwN2/OmSKSKUsF4HNJn15qUSymy&#13;&#10;nceKgmDpjjI96uTY7cVBt3Vb8hJ2Zi3Em3lawdUbEJA/z0rqb7y1T5v6+1ctfyRQsXVuO4wfauGq&#13;&#10;nax103qefeJoGuP3UTNz1KnB7GuB1LRUkkEeGYL1yR3Ar1nWLO2vG+ST8Np46Vw2rSmzLxod52n5&#13;&#10;sYxxXz1aFj3qM7qx5Xrdv9gncoNoAKgdup9PpXDapcrb3GZGy8jfxZPUnpXpniCGa4LyScAZO7j3&#13;&#10;ryvVLVNU1ZnVv+PdueO6sf8AGroo6Zvqb1jHJJcWjNlk2IRk8ZyK9BsbgWtj5pPzLjGeR0ArjvDr&#13;&#10;b7Zg45jX5G+gGK2rqc+VHCxyXRWJ/wA/Ss2+gpLsdG6rLJFdRHeGzknp6V6L8NpXbWock55zz/st&#13;&#10;XmvhMAaekBb5488Y9STXq/whj87UpruQ4jXb/wCguK68DBSxEPU8zHS5cPI+gdCkWOZnB+U4z+Rq&#13;&#10;9eM9yQ+ONwPH0rC8O3CXiv5Y3BcfjnNdOzSSwkY8vg+hr9Vp6wR+XVNJscsxjto1TG4gA/lUsKtj&#13;&#10;LDHeqljH5G4k7iT16elaDYZQR1Nbo52HmAtjjA9qF+8T2pGgXbjvTdmFwG6e1MROVVlxUa5ZSrcn&#13;&#10;tUfzpkdak8wSDphqBDWUquR0oZ9+Oec0z7Rlvl696f5e0ZU80DJNvyjFB9KjikLNt/Op9u360EkO&#13;&#10;CrUM1PPzUzG088igBzH5fejtSjBXHpTtu4Y9KAEz8vv3pu31pdu1j6Uu0H60AIjbSQaVuOaRl/On&#13;&#10;Ku5cGgYqkN1ob5aZgx8Zp2eaBCr3ooH1yaDwOaBCc8elOX71N5x0p3YUDHMSvSm7veij6DFADWye&#13;&#10;nNJTz93rSquKBAuaXpS/Qc0fe60DA/MvTmo2U9R1p5xSrg0AQfN34o4qZsc1GUzzQMYG9AKXPy57&#13;&#10;05VFDDFAgxu5o29qD9Kbu+b3oAk6dqaW75o5ppOKAHb6TnNNPSjdxQBJ/DSMab1X3pjNj3oAdUe8&#13;&#10;80M3SmsfWgALdTnmhXNN207bnvQBJvbg0bz1poX0pSPU0AOVuaFPvSLR0zxigCUfd96cvXgVGrBu&#13;&#10;hp68YNIBTnmhQTTt2aQ+3WmAjcfWk56jrSH71L/FxQA9vpSjFNGc+tBbpQMdk46UmTSAk80uO9Ah&#13;&#10;DyOBSLn0p2314oX86BDcYalIPGKf+FMbtg0DFZvzoX070jdhRtzz3FACt0pe3HrTG+vNOXOelIRI&#13;&#10;vT3pOcGj3qN2I7Uxin360g9KazbVzTVbODQBLkdqcOajHy804N75oESc9qPrTc+lKCaBi9KTjvSZ&#13;&#10;zmlC+tAC7ttNPIp22lK59qACjb1NBwq9aN35UAJ1NOVTRxQDQIdtphXrTm6fjSdsUDEXjrSDODTt&#13;&#10;wxjvSfXpQIG+vNNXFDY7c0iH5uKBj+1O203mnduaAG9CcU09cmnfSo2JzimA/GOaVctzimLgHrz9&#13;&#10;KlXoOakAbjik6indcGm5piE2GlHpS8HnNJt6juTQMQcZpysaTbt+tBUjmgBec80q5puOnrTugxni&#13;&#10;gQ8c00t60fhRJ0oGM3bTxUdyMxk0uecVHcH93QBQxhuPWpFxUWPm96ljXPWqRBbh4pxqOFducmpT&#13;&#10;x+NIpkbZzSrSd6OaYhSRTGz1FKe1B6Ggdxh/WjkiijmgQvXrTtuOnSmr09qf2oGCg/Sm7tzYFKee&#13;&#10;tJzu9aAFHvT8Cmd+Keo3UgJFwevpS8UxR70re1IYjA5wKZlqk+8aQ/Sn6klf1p3PpTWbtnIoHuaR&#13;&#10;Qje9MKhulSH68UxvUUCGN8tIrdKd9aZw3OKBis3XHNIPWmqPSlyRx2oEDEDkUjEEUUjdPamA3Oe1&#13;&#10;SJ0qP37Uo6ZoAl27vakK7WpAeOlK1IBfXJo9weKTgdabu/KgBWXdyaKTdnmiqESBu1O9KYop2fxp&#13;&#10;AK3oKSl3E4opD6gD+NJu60nIA44ozTAdk+vFAbsKTjrSqfQUAOUkUo7+tMDDt1py89TSAcFFO3Yz&#13;&#10;TAxX6UZ7YoAcT0zQ3amq3rS5zzQApzwRS9+abu/ClHrQA8N+VBI6imn16Ubse9Aw+9SNk9KXdnpT&#13;&#10;BQIdnP1opu3c2aXcQaAF6UZzSfXil680DFHej+HJoGPXNGecHpQApwwyKT+GgNxgUi9aAHjFIzfN&#13;&#10;SFfTpSFuOKAFB5oOFPFM3cc0qtk0APUjNLmmc7s9qP4qBEi470fWjI+ppo96BjuOlH400t1wc0mC&#13;&#10;woEOJ/OkbHc0m3FBYY60DGt7UnTvQzYpu71oEP8ASnFuxqLnvyaerfhQBIvy8k5oyO1MDZGKM8UD&#13;&#10;HbvWkbPpSBj3o3bqBC/pT16daRcYHanKvzUAPj4PPFI596kHvUbUAR8LzThhuaY3vSd+KAJcBs44&#13;&#10;pOehNNz780bupoGL2wOtDL+dN9zSsaBD8ccjNMPtS59DSHmgA69s0jD5uOtPUALyc0nFAxOFUY60&#13;&#10;jU7dQ3OKAE9DTqQ428CigBxw3tSZ45pB6UpHPXNAhzMcU0H3oB+brTWkGevNAD+OPWkx/OmKxanc&#13;&#10;9DQMd0xTV9cU7b05pCvzeooEJ+NONJ92lUZ60AJRu/wpzZ+lNxzzQA6jNIe2KMmgA3Uvp6UjMVpA&#13;&#10;PegB4J79aMelNbqMdKdkmgANHHWil4oGJj1oVaMfjSgUCAUY7HpRn8KUH1oAXgfSm7sjij60gagY&#13;&#10;jL3qMD5j9akY9qY3UfSgCaaMfZ1YHn/61Yd9aiZiT/nmuhs2Qq0T/wAQOPqeKzL6MwmRcYGf61hP&#13;&#10;Zo3ptppnjHjjSJLu6kWJd54xyB2X3rzCfR2WZGh/d3K53L1zxx1OOlex+LLkNdNJGvlumPnznOQv&#13;&#10;avLNWmt9UgJdvMmTpwR1I/oK/Hsc5fWJp9z9Uwf8GHoU9RXF4qsNu7v17CrOnaQ63CuwwvdvXke9&#13;&#10;Z8esf2xIsDQ+VK3Rt2ffpgelaVjCW2I9ztfPP7v3rijKb0O2VvmdppYH7tFGRkD+Vdvpdqsdvvxg&#13;&#10;4/oK5fwzaJDEmJfMJxztx6V2Ua+XGo3ZLdsV9dgZpxvY+YxcXexYhUHBB71cVj0PNU42C4q3H+8U&#13;&#10;5r3LnlWY/hm5P41Zt4sdDx61XjTYxJHNWg7NwvBqrgDrg8jpUTL5bYPFOkuFGQeR2FVriUtt7c1t&#13;&#10;HXqSI/3skYFO8zcMd6h3Fm64arMcY2A962RnIEbC5P0qQSDjHJpAB0pyxgN161qYuw5fmHzD8M0r&#13;&#10;KNuegoaTy5Pu5P1pFLSsQvIoFcZLGH5HUdKjwUjIYc9RU8n3vQ02QgLnOSOaiXkbR6FZYQzbn/Cn&#13;&#10;NGkfTvSSMZGUjjpUM2Q3XjNc7stkdEbyerFH+sO1uOvSpGYBeuarlljIAGTjmnLcKy5z+FQ7GnK9&#13;&#10;xHynAGTQyjdluDSHG/cTgd6a8gZPmGPSoXW5fYUSeZwDjHWlGRk5zUEI2jnj0pzsc81m3oXboiaP&#13;&#10;LMeeMVIu1eD3NQRDdz2p/wDFwM0roRP5e1d2flpGH3cDg0sJ2nLHim7t/sO1F1sCJVwqEManjZAo&#13;&#10;BPNQqRjk5p5O6tIkyJF+7g1KnRV71XjkHmDvVlWG7NaRJkydFwuT60udoJ6ioRLubHvT2kB+WtjA&#13;&#10;aAHbkfSrUeeM8Cq6MFzgZNSJIByaFoEtSTdjNMMYIyDmoWvERvm6VBLqUa5Cn9D/AIUOce4KL7Fp&#13;&#10;mqFiGPvWfJqiYwW5+n/1qg/tdI2z1/z9K55VorqbxpyNgKGUHvmo5pCF4HOayJNcjXHOCfY/4VPa&#13;&#10;6lHNxu+b6f8A1qzVWEnZMv2clqy1t8zacYNVZsDgCrZxJHnOWFV2G0Hd1pTirIqMmmVWbg+tI3zc&#13;&#10;YzillUr34pBlVJxg1yuNjq5tBinacEcUrN6U7duX07ZqN/lxg80rdSXuRyfN1FR+WVPyirQA4pTH&#13;&#10;jnNNRIbKEkPmAgjj61zGu6akEJO3cT05+nvXX+Wc8cVn31su3JG4+lTUoqpHUuFRxkeTaham3Xbv&#13;&#10;2K3bGemK5rUbGKJT5q+aMHJyRgYr0TxBbi33b49zHoc9Oleca1p+FaRpOSpONvoPrXzteHI2j3aM&#13;&#10;uZI8z+IOoW9vYyw242owIJ5ODhh3FeU2tx9lmEQHmNM/J6fKTiu68bGMySpK+cElRg9fmxXn2mxL&#13;&#10;/ajyDhlJ+b23DisYabnpWstDqissMcARsJ8uRgVba4dbiFmOEVMH9awZbw314rIdwhG0r7g9f1qv&#13;&#10;JqDzXRVl4UldufTPtVcqfQz5n1PRtNvJIFadeN33enuK9u+EumTyRguu4/3Mgf3++a8I0CBmv7az&#13;&#10;Q/uzuyPwJr6s+HejppsPnR/eb7rfiw6Z969XK6ClWUnsjws2q8tNxR1nhC7u9Pa4E0HJ2/xj/a9P&#13;&#10;rXWWmuW1wu1G/eMCMYP+FZPh+68u4ePd8/GePY1rXVgn2d3VNrEHvnPHSv0OnHlgkj88qtyndl23&#13;&#10;IWMueu6pQ+1t/rWZZpJDbhuoHVePStW3uo5oxjjj3rZGLHM528jk05X4pvnfNgDp0qRVd/bNMgPM&#13;&#10;Xnnn0pB+9GDwKesCDkDJ+tBhVfmoGRNbhfmHy0kUxyR1FSlR2bH4VVkh24YHOKAJpIx99TyDk04T&#13;&#10;Kyj1psaiSPOeaYg8mcgjg8/rQBJ5lHmdz0qbNKp6elBJWDhfarK4bmkZdynPNMEY69KBkjY59qTc&#13;&#10;MYFR7GHQ5oVyrYPFAEi9eaVv3bccihX5ooEI3zjPegfdpGQ9jj8Khy8bEHkUDJ9w+tN69RTFk6A8&#13;&#10;U7rwTQIcGHOKVfem7RxTttAC8HpThimcY/Gl7cUCHfLTuBUYznk07rnNADvT0pjfMaWgY570DE4p&#13;&#10;duOaRhnoacufrQA3ApPapMetJQA1VAzk0YHenBab1oGIy8U3aAc5p5U0YK9qBCFeKbtp56c0mQPr&#13;&#10;QAwqOmKTbT8Z5o29aQDDxxTdv50/aWzxT0XC9KYEWzjmk21Ljk0Y9qAIWQUqxjtUnA+tGaAE2ilX&#13;&#10;rxS9elKuF60DImTnPem/zqUgdaY2DwOtAgXGfepf51Eq7c1IPSgBw+nNRt15qVeFqNvvde9ACLTv&#13;&#10;cGm+tJ/OgB5b5etJ945pOG+tLjpQBJxik3dqPvAc0q/L70AJu4xShv5U1qFHPBoAfnFGOKBndTgR&#13;&#10;u9KAI/T1pen1p7YAprcUAN54OaULjrzSL69aMgdKBD+gpkh+Wne9MY9ec0DIyu4UqLt70vy7Qe9H&#13;&#10;3ugoEA96d9KQfNTsDtSGKp60u7FM3UZpgSFuhpV+Y5xiowSevApV60ASM2KX72DTetHHSgBd1Lup&#13;&#10;uccUrEUALuFGeKZu7HrS9OlAh57c+9N3dqTd60vYehoGGfzpPMob86Zg0ADYyKdt9KbjbTsYpgSb&#13;&#10;uc0rN+VRqflFHXrSAcxzyKa31owaD06ZoAVQD704U0cDrilyO1AChsdRTGbGaN29uaNobORzQIcl&#13;&#10;OI5yaRV9qXae/SgBVzzS43cULx3pyjPNADWTbTOex5p759aaF75xQA7p9ajZs9etSFvxqNk9aBjP&#13;&#10;rTZvmjNSqoHvSTLujwKARm7ev1p6jb2p/k4J5pwXsOaroQPt/unNPbDD0oiG1eeKGPpSLGYIpc5x&#13;&#10;ikZuuaT+VOwh2OhprDc3FHSkoEFIaD1oX1oAUgt9KF4FLSjFAB70DH40mc8UY9qAHL1z70tNzSht&#13;&#10;v5UAO6mg5yKM8Z70u6kMAaTj1pf1puB64oAh5o96O1I3bFIAz1pvNOPakz1FADceppOmKVu1I3ag&#13;&#10;Bozu9KT3p+KYwoAbtC9aDj8KO1JTANvpTl9DTVyGp6nd2pDFxtpGOaXp1pKpCYzvQ2McUpHpSUhC&#13;&#10;HgU9Pem9eDSrlTzTDYkzTl460wetLupDJNvpTdwpu7n0pD6UgBvalXpzzSbj6UvpxTEKBxk9KUev&#13;&#10;amg84PSl7UDF789KcMbh6Uz605TQA/I7UnINJ+FOXNIYvFJ60bSxpOrUAKvHNKT3pmSvWlbt6UCF&#13;&#10;U5PpRn5qYzc8Um73oAezbWNJ17Um4cA9RSq3XigBy0cZ+lN5AFL0oAcaRnPQUm4ik70AODUuTxim&#13;&#10;Fu2Kcny85oAVhk8UnPNHvmjnOKBi9sik9qGba3TimDnvQIco55NO9qb+FPAH40DE245Jo5o+tGaY&#13;&#10;B0bNLmmUo980hDv4vSjqOTSYOck8Ufxc9KYBu60jEY5pTxyOlNbHUelIBrUZoz60A0AIKcCccGm4&#13;&#10;O6lX8qAHLT+Kbt4xSY2kdaBis1A4wRSZweRThjqKBDlPzZqbNRqOh96f60AL/CPWmPninfxZpjZ+&#13;&#10;tACMKbz607ByRTWU0AO44pe9MweKevvQAYJPHSgY70rcD5aTjjg0AGM9KQ5HSl3dBj8qPpQMXHWj&#13;&#10;FL1+tGRzmgQnb3pO1DH04peNo9aAE2ml/io3Uc0hiA45p27P1oUA5zQv6UxDG9etL8vpS/himUAO&#13;&#10;OMcUqH8Kbt4OTilVTigB5H50n3qXHFKKADjpSjGDgc0nO6nqvegBG56U0J7c1Iq84pSh3UARhcHm&#13;&#10;kbr7VLt4/GmsAKAI9tKFoalHqaBgOlOwfxoI9OtCsen86AF9KTBoIyaOelAhOrUvFJjmjFABjd3p&#13;&#10;xx1HWj0xSUDEYDr3pmPXmn89aac+lAB2zTWPTFO/hpH+7xQAfz607cskZEoLDp6U0KStNZTtIzUS&#13;&#10;ipLU0hJxd0eU/EAXFvY+ZE4aA9Qg3d19vWvGdUsUa8a6hX5W9yT0Ar2nxI7wpMkzRm3O3iU8Dp68&#13;&#10;da821CzstVRhYPIh/ugqM9Ow+hr8dzSTp4xp6H6pl/vYZHmcutX8d35N3b3Ukw6FYAAOM+3bFel6&#13;&#10;Z5TRJIMO5z905PWiG306/tAtzFHFfd3ZVU9fU89BTNKsYbLapuS20fwyA55zXlOrry2sj0tJI7XR&#13;&#10;I90YZ2UjqBnkdK6qzZdgx2GK5vQJIpgijGOOePauohjAICgbfavrcDrHQ+axWj1LluocHPWrceRg&#13;&#10;CoI49pBA7VdRd2O1fQ2sjx+oka/NzUzszAbeM9c0FNuAACe+KkkjO3P3QOvbNMSKpVMqAOD1PamG&#13;&#10;NFPAz9KvW+nvPnIKp3PSpWt4Yegz3y2K2jJRJepQFkWwcfzqRbVw2P4au+bGqZ/wqGS6VR94AfXm&#13;&#10;t4zT1MZJ7CSQhVGMZx60R7VjGRzUX26FuA2T9RTjdQsuAR+lbKSMGn1HNt6jg/Wk3bQGH44qMSRs&#13;&#10;PvDP1pslwix/KVz3GaHJWGk7iM23OTzTN3BJPBqNZlbgn86bNIoXAIP41i2uh1ISSTHAqGWZCMd+&#13;&#10;lEkg2jByapsfmJJ5zWLkdEYk4IVsn0qN3VWGKYZN3tUXmBpMZyK55PsdEV3L+7ioHkPmYOSPpTuG&#13;&#10;45FRyMNoJPNG6syUh8eWyetSswWPk45qFZWX7oGD7Uk3zLk5qXtoHXUmjmH3Qc5qVcr9DVWPCgEY&#13;&#10;ParKyll5GBUb7lPTYdvA60itt71BJIGyKQzbeuPxqH3LRaWbzFPrSxz7eCeaordL0JwT0pGmwc54&#13;&#10;+tXGQOPQvyNtIKg5zVuGYbQW4rHbVY1TnH6f41Wk1vAwpB/z9aPaxg9xezlLodCZlVs5x3qUXcaq&#13;&#10;DuHX1FcjJrTqQWOB9f8A69VJ/EHBxIoH+9/9eo+tpIpYZyO2/tOJWOW/UVDPq0e0gNkj0xXntx4n&#13;&#10;SPH+kRk9/n/+vVQ+KPMyEuFJ/wB//wCvXP8AXk3Y2+pdTtbrUk3Eu38qzJNUTaSG/HiuL1DxNLL8&#13;&#10;omhz7Mc9ves4eJvOUqsyfQPz/OuSWK6nXHDaHXSaswO594UeqgULqcVwflkVR/tEVyM19c3kRC71&#13;&#10;XvuyKjs/MY8zYIOMbjWPO2zT2atc62S8ZW2h96dflwantdWRcfeBU9wK5wxzttCyjp/CxpFSe3YN&#13;&#10;I+YyfU022JRXU9F0fxDCxKvLz77R6+9dB50dxDuRg30PvXkDXHksssUyj1Ut+FbWl+LprdtkisR6&#13;&#10;4OO/vXVSxfJ7szlqYbm96J6BcY2gVW/h5/CqljrUV8n+16ce/vVpzu5H5V3KSkuZHNZx91kitxx9&#13;&#10;KHXgetV1Zo8knjNOWYlsdR1qb3RXL1RPGvrQ656U0SBcZ71I2OoosiGQSjy8evtVK4QbcnrWlKuV&#13;&#10;zjJ96z7oHb0wapq5HU43xPGXbgj/ADivD/HwCtKfOjXMbcFufuivbPFCShTsdd3uT7V8/wDjy9Dy&#13;&#10;SRuqCTYw6eqivncZrKx9BgtkeMa6Fkvn+dSAT39zTLPEEbtg9COKm1DTnkmdl5bcfp1PtVBrgLeQ&#13;&#10;2gJLrteTb0wDg5rkj/KexLuK0nkpM65V2DFfX2qtp8jSSbpT85Y8njtV3UEjMZdWz2AUjrzRY6eS&#13;&#10;itJgs3IUdcYrSMjGXkeqfDDw/dX+oK6pulb2PPD+g9q+s7fTJLXSre3iAU/Nxyf4s15J8D9FhMZu&#13;&#10;ZQIDH90yYXOfMB7V7hpjrfTKVPyL0/I/4V9rlNBQp8z3Z8Dmtdzqcq2RsWcBs41lON7dcdfStAKS&#13;&#10;F3cuDmqkSLu+d2bb2Jq3iQrkAhm45r6VaHzDdyZ/lQNkDsaRogArxjnrnrT47UrHlzuJ7dalRgsZ&#13;&#10;QL8w6cUyAt5jIRngjg5q4uBknmqYUbcgYfvT47jHD8VQi2DSOw2nH3qi8zd06Um7AOOaBCRqSTmp&#13;&#10;PL+Ugimk7Wzg4p+/igCJP3bYPTtT5l3Rhh1BprKXXoeDSqzbcEcdKBj4TlRUvY4qvEx3MuKlBI4I&#13;&#10;4pCFzmkX7pzS4oxzjGBTEGOmKa3zLin9O9J1zQMh2nGRQkhU8g/lT2UryKTcD1H5igB3mDrTGUN0&#13;&#10;6011K8jkelSJjt1oEH3hihPRqey857U8IDlqBjdp60rDp9KclKwoER7aFWlNFAheB9aB1o6U7p0o&#13;&#10;GNwcmkPXjpT+vSmsvFAhMU9aZzT1z3oAccZpGxilKgY5prUDG/Wjbikz6UpyfrSGJ1bFPOOKaoxz&#13;&#10;1paYhu4dDR90UD35pW7AUAho4+tLRtxTWoGOx+lKMUzPy+9Ax60CJNozmmMRmhmwKiZjQA5mGc0w&#13;&#10;5PNMKszd8U8df0oAcjetSAA9elRqvPFScrjNAAV/KmN8uakz8vPNMYbjzQIZnGcVKnt+NRn6U7di&#13;&#10;gCUU09eabvPakJPrQUKwFN4xik55pBnFAhV+7ThnpTRTg3egQ/8AhprECjdTNwNADvvCnLTBxT1o&#13;&#10;GSKKdtJ6U1fu0ozQITpxTP4utObio9350AOopoO4+n0p6/nQAnOMUw09s84plADd1KMZphJ3UnIN&#13;&#10;AyXI29ab16UzPHvThx0oAkUHaaPrSbjnikOaAHMRtBFC+9MLU5W3UAS8HrRuAyO1NOKb/F7UhDg3&#13;&#10;FLTenFHtTAfxQtNFOWgB4O0mk45pO570EUDE560HpRu7dqacc0wFpzcj0NIvX2pT82fSkIX7vFIP&#13;&#10;6077vvSDr6UAHrRn3pT0o4ZelAxoHWkbpnqadSquB05oAaq8VNxwaavFPUDvQAirzStxR05FIzUC&#13;&#10;Ac9Kdzxk0xehxxS/jmgBW56mlXpzSbadt6DNACnGKjbH41ISKhYHvQMcuO/ahu/pihRxSSdKQEGO&#13;&#10;vFNVfmNSj3oqibAq8CmNU3RR3qBs0DGDHOaD94Y6UjDrSq2O1MQvem/Wl9aNvrQMY1L91aUqKTn0&#13;&#10;zQIU0u6ko5AzQMdjvR2zQG7U7+HFIBPvDApVWjilXr1NGoBnFB+ajvSeoxSAQdqOKXGOvWj8KaEQ&#13;&#10;n17UnX1o9qM56DFIYnPSk70uab+GaAA5pPSl/SlxQAGo+5qTFMbvxQBGaF78U4eppu7rQMX8Kdtx&#13;&#10;3pFbNG6gQN0pval700tjFMBfal245pCe+KNx70CD8OaX0pfWjGaYC8ccUZO7ApPxpOlACsfzob1p&#13;&#10;OT1pzdOBSAacj6Uu7mgdKKYC5yeBQxIxzSfpR15pDHfjShuab3oXPNAEgY80u459qj6U5W780gH8&#13;&#10;9KRvvcUbsfWkLbcmgYZ7mjd8tH60jLj3oANwNGPSkH0pwpsQm09aU0pyOaVRupAC+/alpBzShu5o&#13;&#10;GJTNxHbNSfrScCgQ3dkdOacvvTTin5+XigBcZ5H5UnTvR6YODTD19qBjuvNJ9KQ+lH8PvQIVSe9L&#13;&#10;uOabnK88GlH60AO5/OjpSc7uTxRmgYp+7gUc7ulCt60qt3oEC8Yp5xmmrS/xUANZeDTOVxUtNK+p&#13;&#10;oAjfpSY9Kc1J6YFMAyd2O4pR096Yuc0/+H3pAPztxjrR160nX60i8fSgYbvbNCnrSdGp3vQIkFPX&#13;&#10;5sHoaYueKk285zigBKM0jNn0oNAwzx702l/hNN5xQAvpSjLelNpynj3oAdwODScdjSdTSE4oAXPO&#13;&#10;aTccZxxS5GPej2oAVaDilHHWk2+tAhGo96a3tmk59aBj6XnjFNpdxxxQIXmlz19KZn1pWPpxQA7r&#13;&#10;SFAaXPAHegUAJtA65NLu46UDnNFACr3pwXrmjb36U6gYZpfxzSdqQZyDQA8A7galC+vemAd6kRSe&#13;&#10;tAhpTrimMvtVkqNvvUDjHfNAyDjmkU0+THbFRg9aAHd6d2pOvIo9KBBmlOetJmgZx0oACe4py03H&#13;&#10;FOI4oAD04pP50UjetAw570Ud+/40HrzQIRqjJzgVI3PSmqOfegYpbaBzUTEkkZIFPbk4GM0jLjvS&#13;&#10;exa3PKPH0KzRum/anG5s/wC7XjHnXNjdMYWZEXG3kgnI56fWvb/iBGslrOkSkt8v3R7rXi9xBJIx&#13;&#10;xyw6Kuc/lX5Dn6tilNn6lkrTocpjXmrTpM8W7MrYywJ44z1z6VY0k6l5ipM3yY5YFs9fU1MunrdS&#13;&#10;faGj8t/4gy49h2rTB3x4hVsnpx/hXhykpJWPaS5dDtPCMbsqjzSP95uf4a9G0+32xqc7iB359K81&#13;&#10;8EW8sbr5z5YnOMngfL616nYx4hBHP/6hX1eU25dz5fMLqRMB0yOKsL0GOlCx7h04qeGEqeV4+lfT&#13;&#10;S2PDiOjVhuCgf7zVftbLzEPmcg9qjjtS0g3Zx6DpVya6W1UsxCL27Gs3Ll3K30RFeSizhOSqr3I4&#13;&#10;71yWoeJhwI0JHUnH196reKNfe4j2JLsTuFbB7e9ef6rr1wpSIFUQ4JZcg9xjrXi1MTOo3ybHp0sO&#13;&#10;lG8tztZvFXmEjOwKOi8Z/Wsu68QSsrHzdv8AdUsc+3euKutaEK7/ADMKo5LNzn86xLzxXvO5WLYO&#13;&#10;Bzkfzpqc0veZp7ON7JHoA8SS2yFmcl2OMZOf50xfFlw7HDFP98kf1rzS48WMkZd5EyvI+b/69YN5&#13;&#10;40uJrkFZ/Kj93IB4/wB6q9vOKvcaw6k9j2hvGssbcyY+hP8A8VUkPjbcu4uP+BH/AOyrwibxnI0h&#13;&#10;X7Qp9y/H86jHi28t8723x+qFj/Wud4upeyZ0rBwtse/p40j5DSAfiP8A4qrsPi2GRRg7s8Z4P9a8&#13;&#10;Bt/FDsu5ZC6dwTlv51rab4t5A3soz/Efp71ccXUXUHg4Poe6R65HIv8AXj/GnfbFfv8Aka8xsvFy&#13;&#10;NtUtg4Hfg/rW/p/iSC4GwvtYe49veuuGL5n7xhLC8q0Ov+0HpnjtRBIpbJzmsqO+R4wQ6sPrViG4&#13;&#10;HB5zXZGalsczhY1VvAuc9aVGWTk5I9KzxIJPmbipYbj5vaqbZlp0LyyHbjoai85uQT3prTDbjOD2&#13;&#10;xUKs2SWrF1LuyNIx6stwN83J+lXNw2ZPFZ8bdOec1aViRz0q1LsTJAzKOT1qpcsWBwelWX2svvWX&#13;&#10;dTeXkZNKTKhuNa4G4ZbBHvVe61dVUgOB+P8A9esTVtW+zxkqef8A9XvXPXWqncpLEj6//Xrzqle3&#13;&#10;uo9GFHmSbOqutZjjBBlUn/eH+NZF54utrfjzUz0+8M5/OuUvr6Q25O9tzcbsnjg81zl2kkgJZ+Oz&#13;&#10;A8/X6VxyqvodkaC6nd3HitplYrL8uP73/wBeuZ1bxhLBvxKwQAkncff3rButRe3hijjV25GWxnPH&#13;&#10;1rC1zz7ho8kqhwSq5GRz1FYScm7HRGmkazeMWnlJEjlcn+Lr+tNTxUzTYSZ1Hrux2+tYtrEigKIx&#13;&#10;kDA+Wl+ziP7sYZu+1cgVNuxpoacviC8mkO0sqf3vmDH9a09PvG3Bwj7z2xx3rPtbUTYARsfStqG2&#13;&#10;n4EESFf9pTu/Sq5GzJyii/batdySZZ2WPptUkf1rat7iNQGZwD1wCM5rCt7OaRtuGi9M5FalrpLs&#13;&#10;wDuAQeDnr+lbKElsYNx6nQWt9Cqq2WJP0q3ujuPviTZjOBisuLSpCyAMo5Hc/wCFblro8yoMyKTj&#13;&#10;1P8AhXTGE+pzScY6oqvbW5xtD477gKkl0+Ty12MAf9o81pwaXIqtuVH6dASf5UgsZd4BOR9TRKlp&#13;&#10;sKM/Mw4tS1DTZM7lz7Fv8feuy0PxQmortfKv37Dv7+1YF9pLzsNitn6fT2qtb6Ld2lxujZkx1GSO&#13;&#10;30qacp0nZbFTjCotdz0NpPOh+U5yKdHhYwGPzVhaJdTLiObkDjPPt61vbQ2CDnPrXqxfOrnmSvB8&#13;&#10;rJkw23uKmU7sjtVdW8s44FTR+o71pYzuLMcbcVTmVpOg/Or0uMZxVSRjwFHWn6kHF+JrPzY25df9&#13;&#10;ode1eE+KPDgmupXl3txnPX+Ee1fR+sLCy4k4Htj2rz/xJolq0bbGiOUbqRnoPavGxtJt3TPZwdbl&#13;&#10;VmfLfiqAaa0vkxOTtONq/X0+lcXDbvCk908TGeYMo+Xop5+vWvbfFnhtkmkk8vzE56LkYyeOleba&#13;&#10;xC9xMYoYPLEfBOzAwCR2rxFLlZ9ErzWhzlsrsAjYZs7sV6D4K8NpfSQGXZJIxO1OoxszgjH1rhGs&#13;&#10;7i2ug6DzDnGACR1/nXrXwyvI9LWC5v7eQhXYk7B0MYA6+5rvoxVSSvscGKlKnBuO57pofh+8/sny&#13;&#10;LGF4j3kVWA+8T1A+teg6Bp93Y24WTzQw6Mc46mvKW/ai8NabC1rbxRIo/iZYgTznnEvvSR/tTaK0&#13;&#10;nlPPCUX+KN0+v/PWvucPVw9KyjI/Pa9PEVNXE9/024ix+8SRpO+QCO9Xlu9zDCt+Vec+Bfi1o3ja&#13;&#10;18ywuLcSDqjOmTy3YOf7pr0CzvoZ2UHEZPrgd69mM1PZnjSg4/EaEcjSYxx/vU7aUk3EjJqSOEYB&#13;&#10;HSntGOK1MCPBDA4yD6dKJLfzPb0qb/lmRjpSrlgOOlADIcrwwANOx8wAGKJVJ+foRTIpt4zjmgRN&#13;&#10;jdwcfhRGvakjYntT+jUAPVeCKYMKxHanKwGfWmyfrQAz7soPY1O2DVWTO3PpUsD7o+TzQBMvekYf&#13;&#10;hT2wo4pvWgRH0o5p+AOtJ1NACAGmsoP1qSm0AMVSPejb82Rx7U4n8KPegdxFY9GFPV+etIOeopjJ&#13;&#10;tORk+1AEjEqcjpQG3d6TeNuKbt9CaBEmetNGfwpqt2PFPA6c8UAO3fL0zS9RQvTFLigBVWk9aM0h&#13;&#10;oARemKfyaYvWnrQIG7DvTW6Upxuppb3oGN5Xp1pyjcfSkUbiacPWgBxwOlNK/N7UuM8Uu3qaAI/p&#13;&#10;Sc09vlFMzQAu7imEc1Iq9DSstAEfXtTGWpqjYflQAw96KMn0pwX5fegBmM9OKcq/jTtvFKBigYm7&#13;&#10;Gc8U1myKJPSmfdFAhwk/Cjrzniot27r1p3bFAhdxzg9Kduz0pv60oX0yKBkqj5aQrSrwuKcB69aA&#13;&#10;3I/Wm9Km2iombGeKAGD5qkVRtpm3ng4pd3Bx1oAVvmPHSmdCadn1qNs0CHKc96lXjpUCsKkWT37U&#13;&#10;FE+75fSjOe/FQeYWYZpwJBxQIcxzUTZ3ZqQn2qNuPegBytt5PWnq1Vg341KrE0ATHmmNgDinKwox&#13;&#10;QBD14phyrVK3U03GTQAzvThxjoaTqaTpTAk5+lHzUmeDRuOMUABp8f8AKmVIgoEOb1FIVp+PSkI9&#13;&#10;TSAj+81OGTTgo2+tIBigYnpT1pPoKTPOKAHD3pc/T8aTbmjgCgAIz2/KkC0bqTJ3UgFxjg09TjHe&#13;&#10;m/WlzTEO6/SkxupRz1OKO+aBgw6fSkpeaXHy0ANo59aKXHPNMQ7+Gl6cmkpW5pDAmmHOcU80mNxz&#13;&#10;0oECk0Z+ag/jSj3oAf8Aex6Uucc0g5GBR0yKBjWPbFAzjpk0p7UbvTrQIQZpkjfKfXNP3HBqC4YL&#13;&#10;H15oGM8zFPVt1UhNzUsctAi6v3aibrTo23cUFaBkPtSU5vlo9aokTnrRuo6U3+KgBeaPpRuoIzzQ&#13;&#10;MNvIo3Z4xRu+akX34oEO+7nilWjPIzyKMhWwKBi9OtJuHakYdyaB7UgHj9aORzSL6mnD1oAb97NG&#13;&#10;D60vDHPSm5oQETDt3pKU9qQ0hiE0i/KOlLt96Xae9ADfejr7U72pPrQITp3puetP7ZFMkY460DGU&#13;&#10;g+lJ96jnpQA7p2pR7jFNX3NLuCnrQIGpuz5acWyfakPtTEMbPAp38NByORTcd8UwH57UpX3pv3qc&#13;&#10;vqaAF7/hSlRTcjNKMdTSGLxgU0A9O9O4o6/WmAYpNvAp3TrQoFIBpoCnrninc0p6daBjPftSZ2mn&#13;&#10;fTpSN79KQgHXPWhW6im7aXp35piHD5l96X71NX3p3HWkUA4706k96Tg0AOHJ60v3c55oXpRx07Uh&#13;&#10;ADupMndx0pT8qjaaT5gKYCj5TQ33aaGPrSZPHNACq2M5NCt2NGD3FO7c0AGR0pPu96U428Um75fS&#13;&#10;gBfejrk4pvNHNAw+71py80i/ezSnK+4oATjJpRQPmbinKvcmgQmM0ntineuKbuIoAVRwaXcDTRR9&#13;&#10;3pQA8U4/lTRkcUrelACZ70xiWOaeyg+1MPbFACUlDbjk0q85zQAYFOUdR3pv3TinqehoAN3OaCeK&#13;&#10;QsaXZzQMafm7U5R0ycUn8WB2py5NAh6/eHpT259qRaXPrSASjPtTcmloAA2WppPX605m6ccUhpjE&#13;&#10;x/KhR68Unel5oAeq9Tmk684pccClVscYoENbpRTx93pS8emDQANTWU4zmnEDg96XGepoAixQMU/Y&#13;&#10;TnsKcsfvQBDg9hR0NTCPr603YT1oGRr8xNGecVL5eKTZ3FArCbTxShTzk0/mkye1ACY+WlGMY70j&#13;&#10;N7UozxmgB38PSin9qBgdaAI+aUUpXdz0pw460AKvy/nUqnjrUQ460ok7CgZNuyM1BKwpXkx3qvJJ&#13;&#10;waBDZG5pAwqNiTQvOeKAJ1+tKPXtTV+bFO9qAFpQe3tTcHtSqpFADlH+NIWFOH/1qTvQMa2eKCvI&#13;&#10;5pc0nA68mgQ3tSnrTVB5zTiOnNAxD6Uh+XBpWPbrUcnBGODSBbki46+pqK8nSGMljjgfzp8mfLDC&#13;&#10;sm8/0iQqD7Z/GspSsjeEeZnKa5aGSQ558zpn2xXiywSWGrGR18wJ1Ukc5X/69fQt1BG1mPb+Ln1r&#13;&#10;yPxFpLQzSGI4LY/kPevzniKjzQjUPv8AJKvK3C5zN7NFcXjxoiwg4yFHHSprezkiYMU2xrzkY5qy&#13;&#10;bKSMKrx7kH8WQP0qHUJo4e+99w+Xkdq/OnW5XyI+x5OZG9od5/pkZ27ACBwevIr1XSW821Q+oH8h&#13;&#10;XjeiyStNCVixnH8Q45FeyeG4j9hizySoJ/IV9nkNXmuj5jNqfLqaKLtwM1aicKy7vm9jSLHzyMAc&#13;&#10;0+KM+ZkDNfaSPmYlxWIV2IxjH4VyXibXwtmFG5nb/aIxyPat3Xr9bK1OTtUdRj3FeS300urXTs77&#13;&#10;LcYzwD2/PqK8LF1XfkR6mFpKS52VtQ1QySGFdzMOrbjx0NczrGpCBSSnmHbkEn6+1a97eJ85gX05&#13;&#10;z/jXK31vc3CfdyfqPeuSMXbY9FWZi3msecGVlK5ydu7P9Kwru9k2SiKM9DjD4rpW8MPNl5Bg4z/n&#13;&#10;mqM+lyWbYztT8/61rqUkuh57cNqVxI+4SBMnH77I/nVdYrjzP3kj4H8JbP8AWvQXsRg7BudjnOcV&#13;&#10;TutJ3YM3y57+n5GocX1NYtR2RyD6aY8nzc/8B/8Ar1NCztGoDGQehNdDNpaMpAb5ezY/+vVX+y1Q&#13;&#10;ht+fbH/16jlNUyrbwtIGCMY2H8K1YjnNu2xslvXNONmGUbW2t/exmnNZSuqhW3H1wBWbgy1LozQs&#13;&#10;b55ExlgynI+b6VuabqTLIhZmBGM/MfauYtbe8jkAC7tvfKitm13c7xgsMGp6lXR6DpusKFGXbBXI&#13;&#10;5PtXTWmoKyk9fxNeVWDS25YdU7dPaul03UmXhjj/ACfauulUlB6HHVpxkjv4roN1GB9anSULzXO2&#13;&#10;04ZBg1ajuz0J+lelKsuU872XvGz5zHB5P41LHJuXJJNZ6TfKCTUkc24+grDmsaWNKOTvmrcEobIz&#13;&#10;msgSFeQeKsQ3HIPTtWsJq5Lg7FuaTaxweKyb99wJB/zxWlIysOOTWReJuJwODRUdkTBHI6tumYKB&#13;&#10;9efpWJeR5ZRnFdJeW7rJnHWsmazIdieRXlyjdtnrQlZJHO3weS3Ea5znk57YNVZ4iYo4wMnaAT61&#13;&#10;0Etqqkk81EfKhwSvbA5NYcsnozo5tDmprCRmXCAqMenWof8AhH5biTex99pAPH510kkwkyU7VRur&#13;&#10;7y15Xp15q+QfM2ZiaKsbchQf90Vat7S0gb5ljYt2Mdcl4l+JGm6CrGafa25ht2MehAPRT615jqXx&#13;&#10;v1LUpMaVpm7P/LT7Qvt2ZPY10Qoyl0Jd9j6Eja2t88KB7J/9amw6zDEMfcPbGf8ACvna1vPH+vS5&#13;&#10;U+VF/wBu5/w9K2YfAvjO4aPz9V2GXOP9GhPT6NXQqcl1RHKup7v/AG9FIn90g5zk/wCFWbXxPbx/&#13;&#10;e+fb3OeD69K8Sk+EvjHTYlmXW/m37VH2SHk9QPv+1LceAfiRZhJoLr7UxAbb5dsnHXGS3+c1fs9N&#13;&#10;GLljse92viy2lkCByCT1+b/CuisfEEasoZ2YcDkn/CvknUPG3ivwk23WtF+UNsMv2qLrzzhFP901&#13;&#10;v+D/AI5aVfS+S83l3K/L5e1zj7oxnZjqaT54q9tBexhJ6M+rodTWQq8bsQeoyRWpa3Ec2PlGfXFe&#13;&#10;G+H/AIhW9wVw2A3fB9/9mu903xZAOS2R/ewff2p06y6nPVw0lokd5GqqxYgEfSpY2iuGAGMn2rnI&#13;&#10;dajl6Hg9Ov8AhV+G98xgU6V0KcG9DilTmlqbi2qR8gKeP7tTxtjj8azre6KgZ5zVpbpO3WteaNtD&#13;&#10;n5ZX1LQ+bNTQN/hVJZDJjHAzVhVZjntile+qJt3LMzdyeKiZTtHFObDcd6Yz4wCau+uorO1jA1pg&#13;&#10;uTt3e35V5/r00ckhUP5ZwRgA+gr0LXpBCvBwf/1V5n4gvo1LJKux9pG7JPYV4uOlyux6mDjzHGa8&#13;&#10;6wjbIcx92POevauD1zToLiKRrdUjLZ+ZUAPeus8QsJsRudkeeG6569q5qSOCPftlyVz/AAmvmue7&#13;&#10;Pp4R5Ucb/Zr2zYKiTnO7gVNrvipNN0o26bkmCJ91iO4B6D2rYurMX3LttXOA2P8APrWBqnh+Ha5h&#13;&#10;HmS9myR356muuliFT0ZNTD+2ep47rmriJTh2Zj/Fkg9qreGtcWe4CZaUHqzMeOD6iu18TfDuM6b5&#13;&#10;krfMevB4+YejVzHhfwudTuUtYxgNnCfgT1z7V7eGrRlFnlYyi6clbY+jf2c/Dupx7p4rmURLjJV8&#13;&#10;f89R/e9a+svD2pSJdJDdhlBG1ZmfcSxYY4/z0rD+Dfw/TwX4Pjs3+aWTO8+mJHI/iPZq79rGKWz8&#13;&#10;sjO3LDr15r6fLaqndXPh8yhZqSRuWd8sOyORiQcbWOTn0rSOPlIOQa5zS7iO4tjazDLxn5OT0AAH&#13;&#10;SrsSSwsFLYj6jgV9KmfNtams2E57GkR8tTIrdZFB3Z/CpFhRGB60xDeZGIFN8vyWzjAqyw29OKY6&#13;&#10;76ABSARikZt3QVFCTkqetS4zQIFpPvZFAXk0oU84oBkXNEfyy89DUxU7feoZOqnvQBbBypo/TFNj&#13;&#10;5/GpAv40CGkd6Tb0qQ85I6Uwr1oAaepppU0nf9KctACMtL7U5e/FO4VcnikAwUvrxTtvvS7ccZpg&#13;&#10;RsuegpisVbBFSFgtNfDDjrigBGXd7UKMUKwXANSoN3NAAOPpShT2p+3ApCT16UCGt27Uw05qRvvd&#13;&#10;KAAfWnL3pB2p60AM/Co26+lSye1RN7c0AOXgGlFMOfXinDNAyVaG+7TVzSmgBjNxTF96c3PSk53U&#13;&#10;APVu1LuFR/xcUMx6UAOb1xUbZ64pSTtpdvagBqLu7U/bzxQq8UoHy46UAI3oOtNANP24/KmH9KAE&#13;&#10;YDnjJpsicCn4pcdsUDINnSg529Kf696b1OM80CDsKdGfxFJSrigB49af2qHdjk0Bt3TpQBI/tUe3&#13;&#10;uaXdSNQAxuDQuN1OMfFMZdtAA5z7Uz8c0cj3pMdzxTAOaTncKXntSsvYigB3O4U9WJaol604/WkB&#13;&#10;Nu6elRk9+1C4bvzT9vyg4oArN8rcdKkVu1KyHmmLkmmBZX06mn9KhT61MOwpCI2XFM5qVl9KZg0A&#13;&#10;N/h96QruwRS7fWpF44zQMRVPXtQ3pinY79RSHFIBm38KkTHFJ95aeq9KYATu9qX71LmhaAEJ9OlG&#13;&#10;08cUu3r6UuTjNACFcCkC5HApxzRzQIbtOaUrkU7jHvSc9aAG7aYrbak/hJpnsKAH9R0oUetNpePW&#13;&#10;gY48inIvFJxSbu1ADmHpxzRtNJ0p3H40AN6ZpyruYUvbrTR8tADgPek+6eTTmPXmmtjcDmgB1FN/&#13;&#10;ipw70AHBHvSYzik5PalXpyeaBDj8opM0U5R0oGITtwetMVhk8U+So1574pADNVS8brj0qzJ0NULt&#13;&#10;sIaoCp53UdKsRvlRVBWDOatwjcKETc1Lc8U5jzUdv8o96c/r1o6jYxv0puefalpPUUwDB/ClpM9R&#13;&#10;SgH60gCkPFKM96RgcE0wG0ueaaFzmnDO2kApXvQOgpyilB3UwGFSR+NA+UU/7vFJ/DQABu2Kc2MD&#13;&#10;tSKdvXg0de9IBaZ9DSrjjBzTdwHXrRYCPbz60nI4NO2/LxQRSAb3o6UuMGjcM4oATijt7UE9+1J7&#13;&#10;9qBg3X0qN8etSNxULt8tADW7HOBSfQ0K3PqKd1bpQA5WzQSPTmgN2pvGc0CFPPWm9uBmj1pOnfNM&#13;&#10;QueaBR1o20wCnc5pv3qXBx7UAKCaXcT70gOelGfzoAcze9G7PB5poxuHrS7dvvQA5flXmj3AojFL&#13;&#10;uxwKQwznqaD1pN2Og5pvU5zQA8nbnFAHQ0jNtxmjOOaQxCvrQyjk5zSZJb2pfp0oEIPlxS5NH6UM&#13;&#10;R1FAx3A4o3fNURbaKcvNAD93tS5HemUvNAh7Gm7utJuPSk3ds0DF5xxS44z3pvPOKQNnvgUCJO3H&#13;&#10;Wk/DmkUk98U/nHrQAxhyO1L93il5ozxQA3OOPWlK9+lNHzZx2qRQcCgYo4yKX/e4pMetKBxxQAuF&#13;&#10;xmk7e1JyeKXkUAGR2pNx6UdOnNHHegQv8PNKBTfvDB6Uo9qAHDr15pTzk0LhsUZxzSGJ0UnvUbdK&#13;&#10;k+9mm96YDduFpPu9KCTmjhqBBu96OWo74pT60AJv9ak6c9qYGp7Z9OKbATPcUqN+FN/lTgT2pASL&#13;&#10;x70u4mmDI60v6UwA5pN4zyaTk80i4pASbs/jS4zUefenA4oGKw9qSkbNPVT1NAhVbtTwtCr3p4Ht&#13;&#10;QA3bto+70p+R9aQUDEAzSt0980m7rmk60CF3e1O3VGevBp3O0UDFak25NOH3aQmgQN9aT0FJuoU4&#13;&#10;5oGSDGMAU360buOuTSYPU0AG7bmmhvmxmkk60LnrigRMppx+am7s4pe/HFAC0zd27U5j61EwP40A&#13;&#10;G89+lJv74o5POeaNu7rQAjNuwabjdUm3pQcUARFDzQqEdqk27hycU72xQAzBpeg96XpQFoAO2TT1&#13;&#10;5XNJjdxijbigYfdxS0HtSe9AhPrRt/Wj60rKaADnGKYfm5NLupOB7UDEJpq/M+eopZOFoQfJ+tA0&#13;&#10;UtTvgqmFDyR/iKx42MgZc459KvataMjedGPnPH8zWSd8at9obaCc9M/yrz6s+V3Z6dGCkiOTUo1Y&#13;&#10;wKvmTf3c49/T0rlvGCxQAO/z3J6LyMfd79OlHiLxJJC7QWCbOmWyD6HoR9azbExXEIklG9+55Hev&#13;&#10;z3Pc1o+ynh0uZ/gj7PLcDUjKNduy/M5O8lnt49wbzbfvwBj+vWsd7q5VgVfKE46Cul8SaW0quT8o&#13;&#10;bHHX0965b7EIY0aT95tOcdK/JebmeurPvqduW6NnQbmWS6APC5znj1Fe4+D3WTT4wOcAc/gteJaH&#13;&#10;5Ms0R3Y6Dbg8cjvXtngkbbVQDx/9Za+74eqfvHE+XziHuXOjZWKnb93HNSWa43fNjpjikkTzGAzg&#13;&#10;dTTZgI4WKjB9a/QpPQ+NSOS8cXW6PYDkn/7GuA+zqibTwB1rs/EF55ucnLDr+lcXcsG+Uc143s7z&#13;&#10;c5Ht05Wgoop3EyQj5RnHvVH7ZujaRhuAGPSqOr6xFYoxJ+b059vb3rita8aN9nMcZ2Z5LdeMH/Zp&#13;&#10;uSR1RouRuax4kht5HGdr4OBz7+1cpqfjALGx28njdn6+1eaeL/iTFp4liiPnXLEjuv8AeH93HUVz&#13;&#10;Vh4R8Z/ES1mvYx9l0xAzSN+5f92ACe4b7rfXinTpznvobyUKSvudzrnxd03QlYXFxsYZz8jH19EP&#13;&#10;pXI3n7RGm+Zm2H2pv+BJ/OP6/lXb6D+zLpn/AAjsWuWf+n3tuBNcp80e4Kgd1yZMDnHIHet/wv4d&#13;&#10;0rM6wWfl3dtt+1WPmudu7Oz94Tg5HzcfQ12LDRte1zm+sxva549N8ary4kBj0rzY/wDr5Uf+yVWu&#13;&#10;vjleWyjzNK2j/r5U/wDslfVFn4d0i+tVubNNyHvlx3x3P1rlJPDMFxfXVldR4lj27TuPORk9D9Kj&#13;&#10;kit4/iaqqpbM8K0j9oLS7mdYrxfsp9cu/YntH9Pzr0Lw94803XlU2dz5pbA/1bD09VHqKg1r4caV&#13;&#10;qU0tvNb72jx/G46gHs3tXm3iD4Ix2t1Jc6YfssoJdW5fBySPvP8AT8qfsqUvIOea8z3q0vpVztGR&#13;&#10;1PStCPUH2hjwQelfOfh/4hax4DvodO11fPtCwRLjKLgZCj5UUnorHrXtOh+ILbWLWO4gfzI5FDDg&#13;&#10;jqAe4965KlFw32NIy5tjro74uOfrWvps2W6YP/665WObEYZeB0q/Y3zRycnmudJpjeqPQLWbdgDt&#13;&#10;WjDINxx96uc0e6Mo5/z1rpLWHGOMeprS7ZzOyL0Z+X5qnjdGHXpTIoBzu5NW1tsrxxxVNOxCaHR/&#13;&#10;MATxU2zO0jr6UkMHy4bk1Olu64K8r6VcE9ypDvL3J71UuIzG47itBI8+3tSPGjcdTVySdmZLQ5y9&#13;&#10;h3ryK5q8kK5I6Cux1C32j/PtXIalCcsCcf5Fc043Z105GRcSblJBqk25ugyetWJIgrHNRuqiMleM&#13;&#10;Vi9DrRQupGijLH7oryXxt46u9SvJtG0hcyfMks2R8vLIwwy84yDwa3fiZ4okjiGkWXF3dfumPHyq&#13;&#10;29SeRg8471D4K8KxaLpYLrunkbfK+SMsVXJxk9x2rppxW7Kfuo4XQfhil1eG4uP3tw3zs/T5iDk4&#13;&#10;DY5r0fTPDNnbqxA+71Pze/vWxDZL5yvu+QZyMe3FcD42+MGleHo5WiHmyvjJy4xjb/sH1rrinN9z&#13;&#10;mqVVTiei6LcW9vp8zv8AIYtuepzkmtDQfGWkz+JNKspZtscXm+edjnGUJXt/Kvjvxp8W5tS1K7SO&#13;&#10;7/0ZtmI/LHOFXvsz1FcxqDRatdK2ntsupfvtgnOAMcHjoDXfCir6rc8WtinrZrQ+8fB/xW0j4ieI&#13;&#10;jexf6Lo9nBuZvnfMyOpIwVDfdb6cetaXib4qW11eJp+iQeYZJBE11vIxklSNrr9DX57Q6HqtvDJL&#13;&#10;BeeW8YMi/ukPIGQeTVFZPE+rSMIdb825X5Qn2SJcEdsnjqa61h4WvfQ4li5trqz9Cbi60zUGW0mk&#13;&#10;86eFBcXM21l8vHDjaODgnPHXtXnHjT4Q6b8TL4zafF5cVqNxuNzHzNpY/dZ1xkODXyLaeOvE/hLU&#13;&#10;LGPXI/Ms4J45SN0Q3lT/ALCkjIVq+v8A4TfFhPGGjQNBc7dqqiw7M+WNqYO4oM43Y965quH5LTge&#13;&#10;hh8ZztwmrPzPN9Y8M3XwtuQEn8y17RbAMcDvlj1fNej+C9auL6EO5w3ccf7XtXfXHh7TNWkTUr3/&#13;&#10;AImupLnyY/mh8rPytyDhsqB1HGKwIfCV7eat5t1H5V63up/hx2OOmK8irBNvuj6GlVutXodvpN3I&#13;&#10;sS7/AJz2bgetdJYXszKONvtwfWsbTtLnsYwrtwO2Bz1962LdVaTaW+f0xWaXyMZyTv1Nu1ndlBJx&#13;&#10;61owNu96x7dwMKR04rWtegxzWqWmhxS3NS2kPAq7HJ3/AAqjb8jOMYq9Gwx1rSN0cski1Fhju71V&#13;&#10;mj/0lCx9f5VaTb0PFNkXzME84rp+JHNszA8SQiWHB4//AFivJ9dtWLuN3lkKcDGc8CvYNchM0Pr7&#13;&#10;fiK8u8QRZkYScrg8/gK8LMN7nr4F2R5frHnxsytFvXON24D17VkyRwuA0vO0ZxzXX3sA84hTlM9M&#13;&#10;VmXWniOTzAu5dvPOP61811PpoyVjAS+0eMN50WSoPO5/6Vmzapatc74V2wjtkn19R9K1dVikZf3M&#13;&#10;eJP4eR7461g31tqM1u8U58pWx82FbHPoKuOu5btbRnM+OvGix28lvC3mtJjccYxgqR1WtD4J+Grq&#13;&#10;+dtSK4gX7pyO/mKe/qPSucl8HWuo3yRQy/ezubaeeM9z7V9l+GvBNnoWgW9jZLvCbsnLDq5bux9T&#13;&#10;XpK7pctPdnm1ZKNRc7M/QvHV3ZSLDNJ5i+m0D1PZa9O0nVL3UWUf6mJh/st3x6V51deHHsWLAfN6&#13;&#10;/wCT713ng28EjW4xz/8AZ1WVYith8aqM3ozzs0oUq2GdSCOltYXtLpSDuLY5xjkmtn7RPIACuSp4&#13;&#10;5FF0nzQsPQVck/ewwlT867T+lfrqR+Vyd3qQrNcQkMUxntkU8XzSSBSuD9a0I8SxgHqBVe4t8r/t&#13;&#10;djVE3XYeZm6Ff1oWRWHHWnQSb0HY04R/Ng1QmQzLtIkqaN1enyRBoyDUUEYXjFAhWUb81IF5pGjp&#13;&#10;6/doATHOSKhugdm8VPx1FQ3X+rNAhy9ql25qKDLRjvVhfrQAhXjIpjKTU27jFMagCHb60u2lb3pV&#13;&#10;bAxQIVVK/WjjoaMg/WnAd+9AxuM0Mdvan8fjTG560CI/ek3bmpdu4+wpVHOKBjtvQU7y/L5zxTl4&#13;&#10;HWjdnIPpQMQnjNNzt4oDbeO1NLdsUCFNJ/FSLn8aXdQIVetSdaaD2p/H40ANb7pqE8dKmZeKiZaB&#13;&#10;jOfSpF4pqg1IOaBC4/GkbvSr14NI2KAIyfQ0uDilz7U8euKBoiVfemvUrflTG96AGZzxmnrTG+Wl&#13;&#10;3d88UASjpTtwHU81EGK9qZyc0DJXambirZpMYwc0hyfegQ7fSNIF70xmPQ0zvQBJu+Ye1J/OmKSz&#13;&#10;ZFOyRQIKax/Kn520xm60DBSKVSc57U0Z7UUxEmaVSBz2qKl/GkMmqNiOeOaXlj1o47nmgZHt5yaa&#13;&#10;wLGnM1C/SmITnNGPzp200KKQhFGD0p/UUKpp+3b14oAYPlHSnL9OaXb3o+nSgY5sspHWodu2pdx+&#13;&#10;tDAN0oAagxjFSrzTVWpMcdKQhKjZSM+lSCkK7s0wIlp1O9iM0n8WBwKBhihj2pR+VDc0CEUelPQE&#13;&#10;kmhVwKevB4oAUDvTW7+lPx60n3W5FADSfTpS7uOKbmg9eKBjv1o4pPwoX9aBDxTW/Sl6UxmLHigB&#13;&#10;pYbsCm7i3enY68UKowOKAG7adtO3FO203aeeaBhyGo3c03vS43c0ASbulLupinbTxyKADijOeO1L&#13;&#10;z60i59KBC9O1J/FRz17Uq8kY6UwCnk8cCkA56Uo4JpDI2p69KMUvJoAeooXoeKRfu+9OYYb2oAa/&#13;&#10;pTFxzxT/AEpu3rzQBHMPlNZt193FaUx+XGazrrIU0AZir++IrQt1+Wq0PLc9c1eiXimhIuQrlQKW&#13;&#10;QZ74pYh8vpSSdaAZHntTeOlOpjNQAueMUi0nPGadxTAd6Ujd6bTv4eaWwDaeqE/Sm8HHFTLSAbjt&#13;&#10;0pQvNScemaTbtWmBGeDyaAPyoLc4prNuFADtuTj2pBnOKF9accUgGGkxTtu5ulONAWK/8IpjuKVm&#13;&#10;wpFQsTSAkz0I9KN3eo1bnFO9RTGP3ZprSegzSZ7VGxK96QCs1NbnpTQT9QaCccfrTAXbinUiktzT&#13;&#10;u1AB7im7fmo5xSbuOc5oAX+LpRt+ahcml/Q0xByKKF60FepJoATbSmikJOaADmnAfKcmmc0760wH&#13;&#10;BeKG/WgdOKXGOe9SAmeaGFHuKOtMB386aw6HNKvzc01l+agBd2aQ88UUc59sUDAcYpc8ijiloEBH&#13;&#10;PFNDc805m6Ypv4UhiHnHpTsdKT8Kdzt4oAPXNIW+WjPak70CE3dc0o+bnpSdyKcFOKYB1oHYdqF+&#13;&#10;7SYHrSAev6Zp3FMHK0vvzQA4r3o7YpVowfw60DEFAy2OKPu0KSKAHZyR2o4oUetG3r6UAKctSL6U&#13;&#10;UtADWyDTc1Jn1FMboaBC+9CnB7YpMZHtRjnjpQA/d6ULTe9G49AKYCnPtSe1HpSdSTSAC1Cse1N+&#13;&#10;9xSg9ulMYdKd296FIxSfjSELj1ozzRu2sf60UAO470elJ1pw6UDHA/L707qBnimrxTm5AxQIb7VG&#13;&#10;RmpGPtTW60xCL0oXjNInBwaXqcUhjlOalTjGaYmF561IPpQBMvFHBWkX5l9KTdt96BklNb9Kaz96&#13;&#10;TPr2oAOlNZtxp34UhA+hoEN3Uu6jbTlWgBedtM2nBFSjp701qAGqpXLU7+LFJkkY5pdpFAwzSg0b&#13;&#10;Md6P/wBVAhpGaTFOpaAEWlz+VAFHO3pzQAu7dSUYxz+lOagBnJpcdxTjwaSgYhz1NG3vS0fpQAKP&#13;&#10;mzSH7tL0o520CG/w0c5FL6UUAOztpO+e1Kv50UABbb70meKKSgA3d+9JnHJFB4pfSgBm3dzTSNzD&#13;&#10;2qTaRxTdvHNAEcnYD1qTpEKRuwpcHmkURzL+7B9q4vxBeTQ3DgIpjx6HP3jXWXlwI127vmPA5rKu&#13;&#10;LGK5RjKu5j7A9683Fr2keSL1PUwb9m+aWx5Vqkkc04kLcexHoKl+1C1hxGjkerDineJtPFqzLGoA&#13;&#10;9SOnSs1Lh7y1AY7F/vLx3r8ax2Fq89Xuz9Ow9aEoQfQyfEWoS3ciskeSvYKfasONg0wkkDRpkZ3c&#13;&#10;VoatcbZCAfKX+8xwe3esWGWW8XBAK9cjOK+HjTk5O59LCyjoblo3l3iGAGTfjnqBk98V7b8PdzWa&#13;&#10;7sbsc46dFrxbSFRY1Vd24H+Hr2r2j4c7ntQOmB+PRetfbcPx5a6Pms4fNSZ2bp061n6pcBIvT6/U&#13;&#10;VqSKVUc1z+tN8n4n+Yr9Iex8THfU4HWrndMR/L6CuRvboQts9fWul1obZiVzn/8AVXF6lmdyM4PY&#13;&#10;fxdq4pHt0lc4nxVqEVorMWBI75GO1eP+Itee/j8pYWjVlw0si4RQcg5OeOteoeLraLPlXgkS3PSW&#13;&#10;LA/unknjrivKdS0rUNSuI7OwNutkcPcS3m4MFyQwUgY6EdfeohS5nqd7qqnG5T8F/CG98X6r/a2l&#13;&#10;TxTJYv5kg3s29kZWKptQ5J3DAyK978P/ABj8PeF7caX4hhvtFuLZPIea9WOCE7QFJDO4OMhjnHQH&#13;&#10;0r5c+KHxcHwxsY9J8K3eqWmqNGFkazk2QNJh1L5jdWzuReSM4Aryi88V+OfiHp/kaixvGm/5bTmd&#13;&#10;5DkYwGYn+8T9TXv0qCjFObPmMRjJVJuFJH0r8R/2iNB+GPiltb8H6rpeuPdPulhluI7hgWdnbasU&#13;&#10;i/3EAye/uK8u8WftT6l438RWfiKHR1i1S13/ACvasLdtyLHxiUscKvr1qD4dfsxPqVpDfapGxc7W&#13;&#10;2uvsp6NH7mtjxl8LbDQZrPSoY47dZN+6RAquMBWHIUevpXU0pK0Foeb7TkfNUevYzrb9pTXWvJr3&#13;&#10;7BYRTtjdHLDIM4GBgeZnpWo37V0l5dW90+nok8G7jyCEO4Y/5656V33hz9nzwd4i0S5Wa8ltp4tu&#13;&#10;y4eWFN2WOfmMZJ4GK+W/Gl5o3g7UpLGYQTOMcw7G/hVu+P71YVsGtHa7Ko5k3dXsvM+lNH/aX0G6&#13;&#10;8RJdTB4oZs79wjUrhCB1k45ruo/Fmh+JLqKaxv4nF1CGA86MkMxzt4J55HFeLfs9/D3wv8VNAnkI&#13;&#10;t3uV27oYxEZxl5AMDax6Jn6VpfEr4Q6p8LdR0/UdEuroWLTx5hmkb5TlmwAiKAAEA61xzwcrXjoe&#13;&#10;pRzOKdpHeeMvB661byQF35U4KH2Yeh9a850WTUPhjqpjltxNp8knMuxmZQWHJPygcJXd+Gde1a0s&#13;&#10;YrnVoHmimAKSBHYAEAjlj6ZrXvLHTPFVu6loXZgR5YKkjI9OefmrzG5wfs6iPejKFZe0pu5o6Fr0&#13;&#10;Oq2sdxE6sjICMEZ5APPPvXQWtx5p+UZrzLTdJuvC1xLCPMNsSTH14GQABwBjArvdDvN0g6H+Xes3&#13;&#10;Ss9B+0vod5od0GcAgr9fxrudPO5Rgcf/AK6880txHtJ5P/669A0WYNHz/wDX70uU55M6C1t1Yck/&#13;&#10;nV2G1PJU/KKbYqh2/KDkjt71uRxx+XgALx7V1qnzRON1OVmLNA7bdqktuHar9rA8e3IwcdxVr7OG&#13;&#10;ZSuAQRV5YF8vL9RzVKCLdTQy5rfPJ6+1U7hRuNalxIBuxj2rKun+XPQ1yVXbQ2p3ZmXjfKRXI6wG&#13;&#10;5wMn/wDVXWXTc+tcxqg3SMAGI+n0qIWN1ozmZmPzcc1ia1fLa2shJG7afywa3ry3fDhSAcevPSuY&#13;&#10;1bSJNQZYgx3Zy/Jxt5B7e9Q433OmMrHDaRocmoa1calIGTczRooyMjcGB6e/rXSMv9lIxdlww5BP&#13;&#10;Of8ADitDU2svDGmq08scTKvHzKM4U+uPSuAuPEU3iDUo4Yj+6aQAFc5Klsep9aqPNJ2RpKSjHmZN&#13;&#10;deJLjWLiXTbSymkkZyqv5RK/Kc5JBPYeleeap8JbZfElha6zffZ4ZPM8wxShWGEBGNyeuK+mfCfh&#13;&#10;3TbG1SZYI3uTGhLFFLA4Oe2e5ryr4u6SG8SW8774s7sdh9xB6V9Bh6UKEOfdnyOLxNSu3TWiPP8A&#13;&#10;4mfCGw8Js09heyzWS/xTSqzfwDqEA6sa8f8AAfxh0DT/AIgWMV3KyWI8zfcbowB+6Yj5i+OpAr37&#13;&#10;xRp8mt6DLazX0jF8Y3TEnhge+fSvi26+C/iOLUmgh0+4kXtKsMhH3c9Qn4V00I06s3Oeh41WpUpx&#13;&#10;UYan6Y2Hw78PeIrWaS01WSePDRl4riNlBwOMhTzyK+efjN8NrLw/4ss/7NupLuVWSSQNIr4AkfP3&#13;&#10;VHPA/OqHw8ufGfgXQ7u1OrzzyXErkC4uZmxuVRkdOflroYdOvtQUXd/M91eTNtLSuz4J5wMjOMk/&#13;&#10;nXZOdPlvFHNBT50mX734OzeJ/CME0byYmtl3BScgmPP9w+tfNnjL4Y6z4I1qSZYGkSFiyb0c5wzE&#13;&#10;fwj+7X6OeC9FS08EWKzqqn7PGx3DH/LJfUV4/wDFzwsviB5oLW08xzuAkWPIz846gH1Fc1aUaS06&#13;&#10;nu4enPFPlkr+Z4R8Gfi5Zaeq6f4lX7Eq5w0IWM/xtz5j+69u9fWek/G7wpqunrb2er2bxepuYiw5&#13;&#10;J5w/sa8D8L/s02mtrMdaBtpDt2OmEbvnloz6Cuw8M/sn6VDIIV1DUoo+7Ws6Ke5/55f55rxq06T1&#13;&#10;Tse7SpV6XuOzR6q/jjRbbcbS9i1a5bGy30+VJn98qGz0yfwNdh4YtJY7XzrpGimk6pgjGCRyD7Yq&#13;&#10;p4R+GGgeEYkS102Oadc/6RdwRtN/F/EFB6MR9MV2MVmz5JXHtiuTl19w7eZ294LGHLZzx1rXt1AP&#13;&#10;BqpbWrcgDFaVrbgAbuop8vKjnk7luFSuMd6seThs57UsKhsACrDIOM+lHKjBvoJN94HvTQ5+YEY6&#13;&#10;UpYlSx6ikxv55yatMhooakpktyR97/64rzbxJIwkb5Tjae3sK9RuVDRntXnPiGEozBh/Cccewryc&#13;&#10;wXuqx3YO3MeZXkL/AGpnUZyc8j3rH1K1naYOsZJ9MH3rrLy1bzSU4571VWzuPMLbA+PYkV8vyu9k&#13;&#10;fTRmrXOMuhfzxiKCymlmzgBYmPt296ju/DOp/wBnmXUEjtBhSVcMjYJGOCPWvTdPunsbSWQWtp9p&#13;&#10;GdgaP5icDGO+cimQ+DNU8TK1/qLyRRFsC3YuFK9R8rA8Zb9K6ow0TsZSra6nmfwR8CXOvePLdJEk&#13;&#10;jhj3ZYAg8xSf7J7ivtW401Yl2oWK+/8A+quE+CvgWPSPtOqPDtMm3yyVAPHmKf4ff1r0q8xGpyf1&#13;&#10;r6fCYflo3l1PmMdifaVvd6HE67ppeM9f849qi8KWbR3MLf5+8K376HzgBjj/APVVTQ4/LuEHp/iK&#13;&#10;4HSUcZTkayqOWFlE666XasJ7bRViwUscnjH/ANaoZP33k/3Qq1btEIYgdMV+qI/NZbkrfuZM/wAL&#13;&#10;HmnSfvF4IxT3TzEwRUONnFUSRbSrZxVmMhue1KyhgO1Rp+7baehpATnpUW3HNTZ4FM9R7UxCjlc+&#13;&#10;1C/dxTA21sdBT1agAHy8U2Vf3bZqTimyLlOaAQ23/wBUMVMzk9f0qC2yqipGagGKWApvmdh601iS&#13;&#10;c4pM0hDmOaYSaOfrSbc8mmIdngetOz8tMFO25NAx27NNPeg/pR/DQIQLk1Iq0nSnLkdaAHbc5prf&#13;&#10;KKcTj+dRt81AChvlqNjzxS49aVVHU/pQMbTtpXmnqoNOx2oEIF+WlWjtTlXNAxrHAqJh3qdl4qJu&#13;&#10;M0CIgvepQKapHX+VO3D1oGL9elNbt60m49KVs9eKBDM9qcuaaKeGwKBhz1pnfmpSfl+tRtQBG3tR&#13;&#10;7mnMuFz+lIRSAaOmabu5IqQqT0HFMxz70wA0qncMUhX1oWgAPemrT8dabSEJ3BpTjbmg54wKCuaB&#13;&#10;iE45qPqTUnbkUm0bqYCbeCacBxTqQKc0CGsOKZUrKabx3oGJv6U0NgZpwTNJtzwKADd27U4Etx2p&#13;&#10;Md6kGKBDSvrSbfmqTFN78UDHL6U6mKuOetPFAgJ5pjHOfelJHY03d60DFUelPWmjjBFKueppAPpf&#13;&#10;pSfw560UxC9aX0ptKKAD60mPyp5pnUY5oAOOKX0pPwxRmgY89BilWmbqcp70CH7vWmtyDSbsdabn&#13;&#10;cOOKAFY/Lmm0v4UKvbFAwo5PHanMvHHNNUUCHHpgU3op+tAyM5py0ACr3pVXPWnBePSnhsdqAIm6&#13;&#10;01jTs+1MY5zjNADfU04etC89aXHTrQAlLS4H6UcdBQMXnFO7Un86d0HPSgQ2ndKXhqKBiCgc+3NI&#13;&#10;ppaADd834YpRzxSY28+9KOuRQIePlpuT6U7GeTRQA3PIyKFHNLnrmgDFAEcq5BzWXeL8p+tasjVm&#13;&#10;333Sf896CkZ0DfOR71pQ/d5rPjA356VoQ/dpkF2Himt3HanR/MtDUiiI9MCom7VM2Me9QluaYgo6&#13;&#10;9aPrSZ6/WgBy/Q0773JptHtQA9RzUyj8qhB9jUit+VAx4yOaC2c5phbtTSeaBCSfMOKZtx9aXPOK&#13;&#10;X0pgHPSl60ccUbcUCFzzTgtMyMinK4x1pFIpu2TntUW6nUm3060gAD2p+0jGaEU9zUn3sgigCM4p&#13;&#10;jY/CpSv0phXmgCLHvxS7KdtGaVVO6gYmOnGKRqk59KRhQIiYlcU0Zz2p79qbk9KBChtvXGaVst06&#13;&#10;00+9KpOKYCgFVPNLt7UnOKM/L70xC49DSNR9KSgBRj1p2Ae9R9+lPHrSAf8ATpRnaOmTTQ3y80q8&#13;&#10;0DFXH40vHSkwAaMbqADacnnFJjpzSn7xpu4c0CA/pR1pvNKM0MY4UY9KSl3elAC7aPpxQG96SkAb&#13;&#10;TS7ivbvTsmkoATbnkdaTvTuc5pcc+tAyP7xNPX0peOaNvfpQAFccdqQqPSl69TSfWmIT9BRnn1pd&#13;&#10;vrS7QtIBRQxNJwvU5paBi4xRSk8etJ780hD+AuM0FeBjNNX5sk9KdtLcimMT60UrdB3NJigQnNLj&#13;&#10;PagZ7DilpANVff8ACgrj3p5A60m00wG7eSKUKQ1KQNue9Lg7QaAG/hTW68cVIOtIwHpSAiPtSU5g&#13;&#10;e3FOAxjNMBvRelOVRSDlqdt9aAGkAtRwvvS+3WimADNKORSN260YOeKOoD1OacPrSKPal+nH1oAP&#13;&#10;ve1MY8048Uw+lACewpyryKXgc96VT7UgHdT0p4poz2qRcjqKAFoHT3pT7UAigAx6ik5HanHp60UD&#13;&#10;G+tAGe1KR0pf5e1Ag/DmheQfWj6ZpRxmgA+tJRn60A4bFACd6cv1owOKP0oABScc54NL3oz14zQA&#13;&#10;gFLu56UtC96AA/lSc0vXtRuH0oAOeM0ZDDFH45ox+dABzmg+tOpPujpQMShR/k0fpSj6UCDH0o6c&#13;&#10;UfhSN96gAxSdDSn9aPu9aABaQ0g70v3jjpQAnWlPalpM0AJ1o/i9KXHGaPrSATnJwaCKMHHFKTuy&#13;&#10;AKYyKTAxTd7NkYxTpF+X6UuAyjHBxSGiKSzS4X5hhv71Vri0EMZKsHx75NXfM2cHvVW5VtrFDk//&#13;&#10;AF68qpQkpc8T1aVZOPIzgPF2ksy79vy9zj/d9q4y2szZ3xsmZXif7rE56DJ5+tevX0Md9amI4L/3&#13;&#10;T16g9K4bWvD7Rw+ag2zL0PTqQPT0rwMdguf97HU9/BYzl/dyPLfGtu1rfSRPujXj73A6KawtPndp&#13;&#10;lhhP7v8AvA8YzzyK6L4hQXEgWedsg9ck8/dHeuc0ONpZolhU7M9QP9r2r8gr0nTrNW6n6Zh5qVFO&#13;&#10;502neZHMiRoTkjLEH1Hevbfhmp8nBbPHPPsleV21mbdYyB8xA+teqfDNGAbd6Z/9Ar6nJ6ThXTPm&#13;&#10;czqKVJncXS88cDFc9rCDyzzk5P8AMV0lyVVTuxXO6owZT35/qK+6PkYnAatCGzj73r+VcVrdjG7F&#13;&#10;1uFt5F7s4Ve3WvQdTtVlY4yP938K4jXvBf8AazE/a7iId1jkwD0/2fao5NT0adRJankXirxvptiG&#13;&#10;h1GFbtR3t1Vx2PG5vp+VeV+PviJpNppbR6NZalHcSDb5ksSBBlW6lWz1xX0FqnwY0y8x5kjPj+8y&#13;&#10;nPT/AGKxdU+DWhNbn7XHH5Y5AVY8scHgZTnvTham9h1G6itzaHx1H4Nu/FEkmpy2lxdlMys7RF0w&#13;&#10;PmIBIPr0z3r0/wCCPgdNa1Bp7m0VIbeQxrH5eBlTGQcFT2Neuy+G7fQrc21rYJBpzLtO+EKzDGOw&#13;&#10;AOVApfD+jx6Vc+ZpgaMStuaMAAFiRk4UewrpjLnld6mDpqFNxjo2ejaX4bt7e1jjjhUDaMAKMdB7&#13;&#10;V4Z8fPD8ln4ktbhFKq+/HGAMJGPSvoDQdSeCJUvYWRiBhiuB29T9a5z4ueDR410MvZNH9rh+5k/M&#13;&#10;csmegJ6Ka9hNVKdonzlSjKE7tHzBd3epWMaumpXUccmf3EM7Aceq/jmvmb4k/DnWpNcmutlxeiTb&#13;&#10;gqHkxhVH93/OK+nNUsNVWRUbT5EkGd3mQuAOlXTZacbZY3jWWZs5MqqcYP8AhXFGvOm3JL5C+rqS&#13;&#10;5ZHnf7NfhHxF8Pma8ZrqzebooMiDjzRzwP73616z8RfE2r69Z29rcyh1Urj5nJLAMO5PPJq/ceII&#13;&#10;pdPS30+weS5GeI4Qe+f4TnpmmeH/AAZrfifXLSS7sZrayWRHYyxOoOGGeoI6E1zKrOrO8up2xw/K&#13;&#10;kkj03wb4ft7r4eWEd9AGbyIzl0B/5Yr6j614346s7rwlrxn0m4IXzN3klzg/Mxxhcf3QK+h76GTS&#13;&#10;9JhtLaBpEjjVPkQkcLjt9BXivj7TdQ+0m8jsmnkU8RPEzDqx6YoxEoSfKz1MHSqQ95DfC/xE0nxF&#13;&#10;ALXVHitb6Ffn8wogJAAP3mJ6k/lXcWOkyW0q7BvRvusmSOM98V5B4V+FMd9eXOqazcPYrclmEcTi&#13;&#10;MqzENtwy8Dk8Z7V794DhtpZmsIriS8hjxsnmcSHkMx+Ye/H4VyOmoLmWx6Tqc2j3LtlaurAAjK9d&#13;&#10;1droLM3X9PxquuiJCemW77f/ANVaGkxCOXAGPoPrUygrGKm3udlp0fAIBxkfzroY4VaFWIwenH0r&#13;&#10;I0nDRn/Pc1sxygpgZJ6YHSuinFKGpwzk3LQWGAZB96vfZwwG7PTtUdqvTIq5xtPIGBU8q3L5mY11&#13;&#10;bqsjKMY/XrWZc2g54/Oti7xvJGc//XqlKhfHp39a4aiuzug2lc5u+hwpAGfoPpWZ/ZbXAztzjuB/&#13;&#10;9auku7fahI+Y1Na2e21GQB6t+Na0qaKlUdjzfU/D7QrJLlssMBc98fT2rC1KCPQdPe5uCvnOp2q2&#13;&#10;N3IJ6HHcV63JBZtGd4WQjkfdPNeSfETQdW1LWIpbWEy2seMx7HZcBmPQDHQis5xvtsdFKWtpHzp8&#13;&#10;Q9Q16810vNb3L6Wx+QqkhQfM2M5+X7tT+A7pYtTikePcqsEC7cgfMte4S+HbrUNOa1udKtirLtG6&#13;&#10;3OVyMZGRx1qPQfhXZ6bkvHFvY78bVyM44+77VUdrRR0VZRlH3nY0/D+oW5KYwWdQdq444NZPxO8J&#13;&#10;xeJdL3QYS5T7p4DcsmegJ6CutsfDunaYrOGZpTjCqVOPXHHvWffX32VY2eFZA+eNucYx1rvp1vZx&#13;&#10;amjwp4RVJJxZ82QtdrMIb2zvEk7nyiB69/wrodLaz3NEdLmfH8Yt1J7nrXqqXmmTXMks2kW7jjAk&#13;&#10;tlJ6Y71n2uvWz35ji0SyCjpstBuPHsax56Td0xSwM+xwFp4I1LU5Akenz/8AXSaBsD8dvvXb6L8I&#13;&#10;r0SWctyoEcbo+0BuSMHkFOldrb+JpIZDbLYQxl1yrrCRyeOuahGu6tcPLaswi5JRkLgegGc1s8RT&#13;&#10;Vrak08BKLu0bNzp8tlYxRySKkSRhRGjEAADuPpXMXUMTThPKQBzgSbRjk+tbEP21YP8AS3a4ydhy&#13;&#10;WY4x157daSGy+0M0TIAoPmISOfQCuGtiOZnsUaXIjn5NGna4KI/7tejIT6fSu38P2s3lkrDsdeu5&#13;&#10;SM5zTdP06NlKOp3L3UDnr7V1um2LxxqAAPUsOT1rhTcnqdU5KKsiOG2lmw+z5j2wa1YdPIU8D8at&#13;&#10;RxCLHy4/CrsMQPGDzXdHQ86UmzPWxIXjAqWOHbjIwelX3hC9BTCg4GKqWxnGQkahSOlPc7jgYNR7&#13;&#10;fm4PSlLBaxKE5VPao4mJQ8kGoy0pfk/L+NSJjIPY9qS1BqwkiDaFPU1xPiO1Zt/Gflb8OBXcv846&#13;&#10;fMOlcvrEZZWODypz+Vc+Lp80DTDycZHmFwskczKY2YZxnaT3p8MjtIkQjKliB8y49q6H7GI5i8iA&#13;&#10;p1+Ycda5fxLfeVch7Ysvln/lnx0J9K+c9m4K57sZe1dkdjpPhW2jkS8upEmwobywwbB4PQj61qlb&#13;&#10;/WrpbKwi8u1YbN21gQVyeCMjoBXMeEtabUoViDP5jDafOPso9fevW/CtqljBG37vzM5z9VAr1sLG&#13;&#10;Fa1tEeZipTo35jqbHTF0nTUto9oVM9Pck+nvWZf46Fifx+laIvmk4K5+grI1DzXkCquPcg+1fRT5&#13;&#10;eWyPn4XcrsRY/MQsRxVOztvLuMr/AJ5FaaQyeVjAA/Go7O3ZZN3t/WvNnS5q0GdvPy05GtCxYRjH&#13;&#10;AQZ4q5Z7iWPQVQh3bjyBx261o2rAR9D+NffReiPhZ7ss496gmUrg9RUqsPelGGyD0rUyREV+X1pZ&#13;&#10;ot6hl4Ip0K9jxT/u+4pDGRtvHTNNHDZpiMY5CB0p68n/ABpisEmG56EGl+9g9qdt7U1B1FADsY75&#13;&#10;pJG2xmpFHHSo7j5YzxQIavygHtTutOVSyc0RqcdKBjOaFU1YC+oFIV/CgkhaPbim4/nU2096Qrzj&#13;&#10;FAEfTtS7qVh2oVR0oATaWNOK8e1PUUbTjpQMYo+tOxShcUooATb2ppGPan96aVzzQIj+9xTvu9qM&#13;&#10;ZPpQw7dKABfQE0/vTFxTmzigB1O6Diox9afzigBDz3qKT608qevNNK+oNAEaj8qVV/Knbc/Sl2kU&#13;&#10;DDFJ1z6VIq9iM07yxQBDt+lJT9tI30oENU9aG+lLgelFADevWkHv+tKw49KbuHXrQMUkr0phzmns&#13;&#10;3GetN+9k0ANbmjrge1H6U3PNADvXNJ9KUYo59KBDM0bsjihv0oVSPWgYuQaNvenKnNK3BoAbT16f&#13;&#10;hTO9KCaAA+9NPfGMUNnI70ZPQjAoAbuPOKcq+1AXj2qRQB60CGrHmgKR2qRsdqKBkRU03pUuaZ65&#13;&#10;oAF60rN2pN1Bx+NAxjDpzSbvWlb2pNtAh6mnZpnQ8VJmgQ5f0pe1Ju29qbuoAfQp+akz2ApexoGO&#13;&#10;NJn1pTSUAIfmPWk/xpeKT/GgQdPel3cUY9KSgAbLd8U5V98UAZpRngUDFVTkelO6ZxQCeOKU+1Ah&#13;&#10;ufTigfhS/gKKBjduacq0fdoVh2FADuMYpeD0pmaUN6CgBGGKbTmamgjg0CBevtQTlqQ5WkX9aQx1&#13;&#10;L0470h7daD81MQ4A9aX730pu760/pigYd/ahvm6dKGPYUi8LQIXj0peB0pAwH1pW/pQA1jS89e1N&#13;&#10;CktntT27AdaAHKfUnHpQx56Ui+nentjNAxig8ZpfvUtIDQIZJWdqDAL/AJ96vzPWPqkm0df880FF&#13;&#10;aP5iea0bf/VgZrHhmAbitS3kDLxTJRp2+NtLJio7dvl9qV29KQ3uMYd6Y3cYpWkHTtTC2femA0Uv&#13;&#10;NGfbFGeBTEOGMe9IF560Z56U8L+dAhenXpSr7/pTdvTqKf6YpDE+lN6U/jnFN+tIBuMtT9pFN6Hr&#13;&#10;Sl/rTATndkCnj5utN5x7UpbpQMRlHbik24pdpLU8qKBGbz+NPUetCqakA55pAKq0dM+tLSEZOe9A&#13;&#10;DfrTc9xT6a3PGMUDE20qZ/Gm/wAXvT8d6ABm9OKiaQc05mxxmomJ70ANaTNIrHNI2BS7vagB3fp2&#13;&#10;qTAXoKjVjUnmGgBM7sgdKTbzTxg0nY0xCEdKRsCn7aacUAManL0pdlJsOadxCquRUi01eOOlC8UA&#13;&#10;K3PNCsBS7ckYNHWkMTbzTGWn56ikLdBQAzBxS4I6806lxxQA0jK0AY+lL97incDINADdvpTl+6aT&#13;&#10;GDS0AJ3pf4fegfeo5b6UgHAcc0e2aTANO7UAJtzRtNLjoKCOg7UDGkccdaVhQfakK9qBB6Uv3utI&#13;&#10;AAvJoyO1PQAC7jSt6GnAiikAiil29utL1znigcHHWkMFGF6frTtxXjpSLknFHc0wFx7c0jCnCkP1&#13;&#10;oEA+mKD+dIxIpVY0DDouOtLz2pNwpdw28UCG4wtOXladtG3ilONtADDTWJOMU7cFpG+7xQMjJ5p3&#13;&#10;XFIB3NKCM0AKtBXjJpwoJOcUCGd80EetO+lI2O9AxvPXtThSL972pwXr9aBDl9ac2PrTKUelAxOf&#13;&#10;Sm520/t1zTTnuaYgHtT1x601f0qSP6Z5pAOXsMe9P/lTf4vWnn070DEWlIGOBzScjrRt9OKBC+3a&#13;&#10;kxwPSl9+1GT+FAB/KjjOBTlpD+lABjFHNGRRxQAdKMAsTSUvrigBKdxSbvyowaBi+uBQopQBRgdj&#13;&#10;QAfhR09qTJ9eM0tAhvXijb69KdS8UAIuOtHXkmjnj1pN1ADjnrR96k+lKT0oACAeCaXBC+1NzS47&#13;&#10;0AFH4Uox0ooAb7mhhStkim+mBQA3GKUY/Gj3pM+lAC0UnP60qr60AITwKOaXbjpxQTnrQAE+lJnb&#13;&#10;SoN3ej0HSkMDHvXkcU3aFwKduIRh+NNj+bJoGMeMP9e1R7QVK/xVY9xSSRecvSiw02jFmtTDM0i8&#13;&#10;t/8AWqhfWSXVrvJyfTHvXRXEfmAc/OOtUb7TyVMsB2OOo6+3c15NenJJuOx7FCrGTV9zxb4i6Abr&#13;&#10;TVMfCr1P/Al965Hw/Yx2jRlVz2HP+1Xsni+zFxpJAO1u64z/ABLXn+nQxW1wjP8AMoI+Xkd6/Isx&#13;&#10;oKOLsu5+kYKu3h7M0rO385QzHJ7e1eh/Ds7XdTyRn/2WuG8wSsDt8uPPHOc13vgEqN4Udif/AEGv&#13;&#10;ocDBKaaPGxcm4NM7G8XdHk9M1gahEWU4Hf8ArXRSr5iEtxxxWPfxhYzkZ/8A119AzxInH3cOPxrK&#13;&#10;kj/uj6V1H2Es+4ngdKoXVqyZ2Vr0uarc5Y6eZH+bpWTqegrfXUURP7pcOV9Tkj19662S3K5OOfWq&#13;&#10;stkccnb79aybNkcF4m8Nw3UItwOQMDrwMEetYcfhaTS7dZoW3SKRt4HYZB5PtXplxp6shG/9Kwr/&#13;&#10;AEto5FbO9M8DGPX3o5nHY1XLPRnNya1st0S5h82VcDdvxzjpwKltdYgSF5J3+yrxtXBfvjsP85q1&#13;&#10;Pb7ZGDDaB81ZGuQ20tuEI3NJ948joRin9Yktb2NFRg9LEN34c8KXg824TdI/fMozjjsa5w+AfBTX&#13;&#10;DkWu4Jj5vMnHUf71bWpR2f7sKMhc5GW46VRtIYbXhY8q3Xk1MsW+hrHBU3vcNN8N+DdPvPMttPy6&#13;&#10;9W86bjg+p963rDWLFrmS2tofLijjLD5mPQgdxWBHYzR3TvFFhWx/EPT3q5Y6Zcx3DyyPsjZTngHu&#13;&#10;D61zus273N1QhFbHZW9xYNagyruLcE5bjisy78L6Vq1wN0fyHknc/PP196ypLyDTVLKfNYfUfj+l&#13;&#10;Vm8SSOweI4HQ9OP0rRVaTWq1M3TqRfuuxq3nwy0p0CMcw53Bfn4P13elamm+F9F8I24e1j8tm6/M&#13;&#10;5zgn1J/vGuXk1qZV3htxY56Af0pi3k8kyonzbs8cDHFVzJq0YmMk73lI76zuhcOWEnmD/dxWjpsP&#13;&#10;7wnHP/66xdHsXVlOfl5/rXZWVqFwR+NWr2sznlJbo3NJRQoXoCR/M1sLbrCxcHg8Vk6fCyqvOAT/&#13;&#10;AFrZZf3IG3t1zXXBe4ccn7+4+K4QMAD7VZb7ufUVmx/K+M8VeWceXg8ADrWKd00zbl2sVLrHO3/P&#13;&#10;NVWUnpUlz8zkg1C2V4BrhludkdircR5UgVBNdNDEELbV+lX5h7VVmtRIpVvumt7aaCT11MKS6ihL&#13;&#10;A84HPWs66163RSoGcjbjn/CptT0/7KspTjI2/pXNTWSS/ePzdOneudqUNjqi4y3JbzX4EjJH3/u4&#13;&#10;5/wrIk1SaR98cvbAG0f4U+50geXIE/1mCc/5NYF5o95Zx+aj7mbnovA6+tTzVIo0UacjRuNQvIMu&#13;&#10;wyTyPu0y53yuwuE2R/w85+vSudOr3+m5aOHDt1fcv8se9J/wl1yrDzH8xj14A/pWLrPszVUexpzW&#13;&#10;tv5nA2+3JqLS9HtotQZxxjp19D70238TRzAFo+R3yf8ACtC21qyZiTx/31/hWSnFs15ZpF9rSNpF&#13;&#10;cfK44HWpo7As+/OGHIb3qpa6vYK3ypk9MZb/AArVtdSSZv3FvuP+/j+YpqepMost29qW2hzvJH0r&#13;&#10;Rt9DVyr58vjHTPHp1plrFqV0F8u3x6fOtalvo2suRkeX68of61cYuT2MnJR+0kS2OjwRuCfmJ69R&#13;&#10;6+9biQY+6c1mweH7pv8AXzf+Oj+hrRt9Ja1XCP5n4Y/rW0VK9lE55SX81yyqMy7mFXYV6Go7aMQq&#13;&#10;N0f/AI9V2Nlk+U9DXQo3W5yykHkmRckcCq0seOQOc4rSjXC4B49MVBPAMHHWqcdCIy1MyVTH82Kr&#13;&#10;ST5XPvir0i+WpLcCqUm3Py855rlktTqjYSKfzlHGKnaPZ0FQQwhW4qxM7bcLVRWmopPXQNuMNmsX&#13;&#10;VLcbSQM5U/yrbYbY/rWXdSH5l7Yp10uUypv3jmNRhjXTJWKZYKQOT/dNeV6xI6zOdmV3HIz2ya9l&#13;&#10;v7YTWEqexP6GvNNZ0sJI7bdwyQefr714eJj7l0e9gpLm1I/Bs3lXaMvAJHH4rXtuh30clvEDw2Md&#13;&#10;/QV43oMAVlZP4f8A61d9pOo+X5YK5x7+30rkwdX2cjbHUlVWx6hZtlRhc/jUN4cyjjFUNJ1RCBng&#13;&#10;/wD6/arV7MDIDnj6V9jGSlC6PkZQcZ2ZeEY8o1HDGNyr3zVmELND6/8A66hhjzdEjoOf5VrSpupW&#13;&#10;jY561TkpO4qHbdMvtj9a1bdQY/es8rtkye7VpQqPLGOtfVo+VkPxt60qruU81G2WYK3SpVbHy9qo&#13;&#10;gHUK2QOKXG76Uxm3cU0SHpQBFJ+7lHvUsS461HMM4B/CpdpVcZ96AJNo6j1pGj2tupYulP8AvZB5&#13;&#10;piGr8wqOdcoOKerbXINNmkOVUUhj414GaUfKxFN3U3zP3nFAiVtzdKMN3pFYHFPLCmAmPbmmYOc4&#13;&#10;p27uKY+WoENbilRaVFp/v0oAFUgY70v0NKp603pk0AHBzSUm6lVjQAuP5U1gKczHGO9M3cfjQAm3&#13;&#10;8qQgn3pRjn60oPy0CEWPpS7efanincZoAZ5eOlLt4wRSluSKVVz1OaAEwemOKGX1FSbQcU1vlzig&#13;&#10;ZCw7ClC889KUt+dNMnPFA7j/ALvSjdmmKPU0/GBQIjZsVGzjpT5G44qBvmYUASBqN2eBSKvrUygK&#13;&#10;PwoAhbJ461HtI4xVlgOoFM2/nQBCM/8A1qN34Gn7cZx1ppWmAw5ak29qk28Un0pACrxRkYp4Pr0o&#13;&#10;Yj0oAh29u1ShcUie9TIPWgYzb1psi5qbiomGelAiDJzxT19KNpPNOEZ9KAALR5ffNSqvy80u3FAy&#13;&#10;Hb27U9V4p6470xiF4oEIV96bzQTx6UCgAYY60xjTmXufwqNxtBOaAGs/NN3nPPNRsT1NKvNAEuM8&#13;&#10;jinBT0pq9lqX69KAGjDUoXHtTtvfNGd1AgwPrSgHjtSFe+aB7UAP6Uqj3zTR70/1OaRQDFG3pxS9&#13;&#10;KVl49qYhpUelJtx2pe4ppba1Ax2AvSjbTd3Q09W3UAJjFO9KX6UmcUEiik74oDfhT8ZHvQA0dfag&#13;&#10;nmncdCKTaewoGNJPek7cU7juOaPagQ3nFHK9qXnpQo5zQAjcDmmA0rZakA56UALyaXaOuOaVF9af&#13;&#10;toGMpV75pG+9z0pdv5UAG4DPFO3fjTTx0FJj1oAUtz14oXpSbRng4p/8IwKAF2g80halXil4oENV&#13;&#10;uDgUDJPFKzZGM0q0DHL81DNRuGKRT3PegBx/Oo2z9DTuelRSPt69aBEczYHPWsDWLjII/D+dad9c&#13;&#10;BUJHJx/jXG65qBVsdOf8aB9C7byHI781s2rHYMVyum3m8Dn/ADxXSaexK/h/hVExN61Hy9c0rg8U&#13;&#10;23z5fNOK9zzUlPchYCm7cc09uO+abt9aoQjY2k0ABlFFA60gHhaf93Bpi81IuDSGHXvzSrk8UZGR&#13;&#10;609V9aBDFXaxyKTYfwqbjvTD1xQBH5Y7daTHOPwqXHXvxSBaYDG+XApVUN060Fe1KARSAUdc9KRv&#13;&#10;vUetLTAp4p33jzTAPTpS8jpzSAce+abS8dDSHnpQAlBXPb8KQ0m0/hQMUe1GM9aeuV+tJt+agRC3&#13;&#10;vTDU7LimlM4oGVdp3U8Ky1Y2KtRt045oAj7dMU4U3I704fN0oEOX0o9qaOKdjK0wF6ZHWjim56U7&#13;&#10;b3oAXrg0vPpTe9OoELn86RcHGaB79KTpQMduGeKTIpxpvPpQAvXvQM0Uu3vSATOKNuTk076U3kUA&#13;&#10;KyfjSctx3p4PejGKQDGz2FL2560U1s9qYC/hilWjIK8UdcelAC7dvelHPFIPrS8fjQMd04xTSBRn&#13;&#10;tR2xmgBRx1pNoKjtS4NJtI+lADPu5FKMj6UvPbmk+9mgQ78M0vPYU1adyaBh2OaRcHk9aVWxSr16&#13;&#10;0CHfQYpF+XPGaXpzSZNAxQe5ozzSZxyaTNADsEt+FH160h4waDnr1oAdndQq8c0ijd7UvHQUCFLd&#13;&#10;BQynrSd+aU4agBCegoz1xzS8Um314oAZ1pFy1OPDYFJzmgYo47cU73FN9OMU7nHtQADHSkyD1NH3&#13;&#10;ulIVPU0AOCjFN3bT0o29zS8etAhdvTvxmjJHSjpil+tAxNp/CmtjHHFSHjrUfWgB69vSpV9qbt+U&#13;&#10;YpyZFAiTd2oyc8dMUgX3pQv50AJ/OlXJopaADGeKBRR+NAB39aCfanUhJxQAnpS8Y96THQ0vFADf&#13;&#10;oKd0xQ360YoAPu/WlY/NmjHrRSAafanAe1IfmoX0pgKMfSj6GikOeKAF3Z7cCjp1oyfypM45oAXm&#13;&#10;lX6Ue4pAM0gDAFLj8KPxoGaYC/doGOtGfTpRjNAAccUUg+9jvRjigBOtGflpQaOtADOPpSgD607G&#13;&#10;aNv40AN/lS4pw460MPSgBmOPSjbTgPwpR7UANxil2cU7rxikHegYwj5T9MUyPAyKlI6Uz7sn1oAd&#13;&#10;j8c0zBDdOKk70uKB7DJI/MGRwaiePzFwTip2by+tR48wbieBUSVy4uzOK8Z2rTIFBwx/+xrhLHT5&#13;&#10;Ptnlqv8AwLI9R2r0zXNsysVXJHv9K5zw/aeZfKW6AZx+Ir8rzXDf8KCS6n6Ll9f/AGS5jXVg9uAz&#13;&#10;fnXV+AZv3jrjnB/9lrP8SyK1wY1GAvv7mrXgWQJfMM9v6rXoUoKnW5Uc9STnSuz0RV/0cnr/APqr&#13;&#10;JvtoXk7TmteZi1uWHXp+lZT5XczHivTlueXAoCE/7zD8KrzWW5WbOD3rSWZlYkiqt1atJkb9p+ma&#13;&#10;N1c16nI6lvaQJFy3/wCqsi40W6uVw823HP3Qf6127Rrat5YG1j/DnNU7yxcxl5x5ca/w9c/lWXL0&#13;&#10;Z0c1jzy60m9imKi63ADAXy19fXNUZYNVifAt/NX+9vQfpXXXd6d7RwR4Rc5OeuPrWXdSalcrttoe&#13;&#10;P725f61LikrGqlJ6uxzVxf3VspE1rgD/AKaD+lZlzr0LKUlgxj/bP+FdO2g6tdMTJdeWf7vlof61&#13;&#10;QvPBeqTuMXuB3/dL/wDFVlKFTpc6YTprexy8msWQyRFz/vN/hVVvE8CqQBg+mT/hXRSfDO4d8y3X&#13;&#10;Pr5Y/wDiqjX4Z2i8ySbx3+UjP/j1YOlWbOlVqJx9x4sP3V5B/wA+lVJNSuL5gEG4H+Hj+eK9Kh8F&#13;&#10;WNqoZI/mHu3/AMVVhdP+z8RJwBjrVrDt/ExPFRXwo85sNFuWYTFfKJOeoPofWtG40lA0ckgwwI59&#13;&#10;f1rqbiNvM565qpJYGdixPfGK6oUVHY5pVnLc564RAAEG0/XOa1PDeilWaXO1u36j1retdBVoAwXn&#13;&#10;6+31roLLS1TDFdp+v/166I+7qckpc2iDSLEofm4P/wCutyO3K5wcE09bcKoAHStCG344HWrinIxc&#13;&#10;kiazj+VQ3QH+taXl5jyp+UDFVLVAE64P86vxsrQug64P8q7ox9w4nL3ikZFWQLVqJwyspORjgVR8&#13;&#10;s+YQwzzmrsYHl5zz2rg6np6WRXmRWJ4xUHHmYxkVLIx5JFNjTkkdBXNLV6Gy2E2lV5qNo+SO3rU6&#13;&#10;4mOQaZnc+w04yVrMGupm3FkrKyuMp/8AWrkNW0do5i8XTfn8OfevRmjVhis+60zztwP3f8+9OVnu&#13;&#10;EZWZ50N8LEMMgjBqdbfzouFxnjrXVXGi7UJVc+nP/wBes42vlylDwSvNNWKbvsYjaCJFG/of8+tQ&#13;&#10;XHg21nOD/X/Gt+OCTzGXqAcDpV2OPy+VOUPWhxT3FzOOzOGb4Z2kzcHY3ryf/Zqnt/huY1HlXef+&#13;&#10;2f8A9lXctsB4NSW7bQCOlZ+xpyZftqiW5ycPg27t5ARL/wCOj/GtS107WLV8RNlPon+NdEjIzA9a&#13;&#10;maRfunpVKlCMdCfbTbs0Y0cerLxJ0P8AuVOiairA+dhB1XatbEZVgq5wBUnknkqc+gxR7OLW4e0a&#13;&#10;6IoQx3Ei72bk+wq/btIGUSpu98gULHnhl+b61at1PfkU4xs9yJSuth65jxxt9utWY1BTcFz+NMbd&#13;&#10;lQpyal3tHggfXmumOj8jllqgCjcD0qtcK/mkg54zVlpC68pjv1qvMzbcpSlYcb3KVwpYEHg4qp5e&#13;&#10;xemeasTF2kDZwOhpkzFgCK4pWbudivaxXXG454zTyAsgHrTgojUbuaUJt57VSjciTEYlWyTxWNd4&#13;&#10;80rW1KFJxmsmaLzZgfeisvdIpvUlhtVmt13f3gv4YrP8XfD2b+zReW/zIy7z0/use7VtaTGfMdT0&#13;&#10;5I/SvR/CapqGmzWknIwV/wDHQP61eEw9PEXpzRjXxVTCtVIHyqqtYzMjrtZTjOc1safeEFMnP/6q&#13;&#10;9E+JXgY6bePKg/dyEkc+pY/3vavNzam3mI64Jr5rGYSWEquJ9ZhcVTxtJTR6F4emEmCRn/JrpdRX&#13;&#10;eiEDHXv9K5fwrGfLBxj/ACa6u+kJgXH+eRX0GDfNS1PnsXHlq6Fu12Lb8r+vvS2aAAvjG5SKjDYt&#13;&#10;wvc/41eVQixxg87q9/AU9XI+bx9TRRGvGcxfNnpxitKNlWMDocVT2b7xcDAVefwNWvL8z2xXtI8R&#13;&#10;9h/G3JqBlKnI5p7kpwT14oCntzVEEeT1pCSGyKnWM9O9OMPFAFb72O9Wdv41EkZ6DrU4XbQBCf3b&#13;&#10;e3Wnq27kHNPKHqelM2bW470wGyeoqHeWlA9KmuP9WeKgtwfmY0hku7HSkVSZCe1AU84p8aGgQ9fT&#13;&#10;vR+Pegru6U5U9aYhu7aaPvZNOWLJNL5fbNAxI805ifx9KQLtPHFB4oARjjk8U1m6cUrKW60qoaBA&#13;&#10;vIz0NO6YJ5pVj9qUqelAEbtmmN+dTNGKQx9MGgRCFJ4zUipx7VII+lK0ZFAyNV460/tyKULS7cE8&#13;&#10;UAMXmpFGKCvvmlwBQIN22on+ZjUlMkoGRbcfWjaTnHWlpeV5oAFUUjNtpNx5phPPFAMZJhscUir+&#13;&#10;VJuDd6cq5NAEyJmpNu7rSRqMZpzMFWgNBjLjFNZe9KzegqNzubnpQArAdKjKjqeak+hpME9aQEe0&#13;&#10;80qoelO4WnY4piGFOOtMKn1qY+9MZaAGCl3e9KBSsvpQMZ5lMJOaceuO1HAxQAqipUGaatPU8UAT&#13;&#10;ALjkUxtq/SmNJxTPN7HpQA2SQcYFMVvmoLZpE70AO+o5p20dqTrQo70ADLj6UyRQRxT26Uwd6AKz&#13;&#10;Lg8mnqlSNzTRhWHGKAJFjpW9KPMzQM+tAxm0lqcF/E0/oOOKFwfegQdB15pV6E5x2px7UbV4zzQI&#13;&#10;bTlHTNDZ4xTlpDHD36089M03vinE5oAryEbuKiYnNTNTCu6gLCLxUqrnmmpGamUUAN24HBpfujml&#13;&#10;20hz0pgIBxThioqerE9qBEnH0pOlHPNMkxQAn3jTxhRzxUWfShWzQMkBG71o6nApFUfjThQAyRRw&#13;&#10;e1Io609iNozQoxQAoWn44pF680rfeoEMI6jtSDFLikUbjx0oGHl9eaMU/nmhcCgBm3HSnYzmlbGa&#13;&#10;Rvun0oEAWj1pN2egpxX+VAyNmHSmlvzoaPvTevagBRliMnFThu1RxRjqDU23pQIbVK+kxmrzCs6+&#13;&#10;UYH+fSgZi6hchVb8f61w/iC4+bIOefT611mrKV349/61wOu7ml467sfzpks19DkDKvPPH9K7bTce&#13;&#10;WMc8f4VwvhyMhVz1OP6V3enLtjGPT/Cgcdjdt/udKlK7qig/1dSNnpSK6kbDtUTL69KmY7lxjFQ+&#13;&#10;tAhPu8dqcMfhTODT1UnApiHKpWnhRSqvQVLtwtIBiqdwNOWPnmgZzgU/k49aAEC9qG6e1HTrTduW&#13;&#10;oABRwo9aMdqDwtAxpO7oKTI+hp3v0o3AUAJxtoz6ULn1o/ChCKVK2D0ptKPmHpQAfXmkbpSjPNHX&#13;&#10;tQAn1o7cdKMZ4py/KMUAG00bcc9ad60dBQMbj8ab+lLk9ulJgnrQA1hUTd6nxUbeuKBEPHpk0qnb&#13;&#10;ninqopnRvamAU5PTNFKB3xQAMtGafj60m0c96BCfUflSg4/+vSgU7aMc0AM3ZFGPm9qeF79qXZjm&#13;&#10;kMj7UE8Ad6dt70nqcUALtp3tSL83t3o5z60AAwcjml9qZu2mlyd1AxT6dqM0ZpdvpQA1unvSU5h2&#13;&#10;puKBBS7h2pOOTSccYpgLupc0HmhepFIB3GPegYzz1oxx1ptADzx3zSE546GhVPFJt3MTmgYn3aT+&#13;&#10;KnY9qO/SgQqjg0u4+lJ+OKDmgYdxS98imqe2KULQA/NKKbTh0oAb9elHOaG/Skz6UAOB65opvSnD&#13;&#10;rQAtL9MUdOo5pcYpABpOaVcUL82D0pgIFIPtS0rf5xRj8KAGd+lNHU9aczdaTk8YoAO2KOSvvRT+&#13;&#10;1Ahq/lSZ7U5h3pv6UDDPr0o+nShfzpW9BxQIXjvS9e9N9O9Kv04oGDN83tQF5OOlGOakVcUAEeT9&#13;&#10;Kk2gYNIq7akVflyaAG56YzRz16U70IpeOc0ANoAOeaXpSjkZoAMc80uKDS0CAAHPOKb39qXaSaU8&#13;&#10;EUDG9qF9acevtRQIOKQ+2KdnnpScBfegAb9ab/KlPajOeelABSZB6UtJntQAoo70cUpoAOBSY4pe&#13;&#10;DQWAFACY9M4pfxxSijHpSAOlH4UrCm0wFFHNJijtQAv8WaDSUp9qAE29aP0NLQOtABx2o6d6XvSU&#13;&#10;AHvSZz7UozR3oAT+VO47UmKPagBy8U3kEjFHQ0vQ+uaBiU11O3IxkU/ijaWHWkNDV6ckdKC2PpTF&#13;&#10;UtuXPeneSQOW/WlcdkJjc3zdPWmSSfLtUcVJwF5/KoZMop/vHtS3Gl1KNxZr9jJwCzdyPeuY0m3M&#13;&#10;d6QvB2/1Fdo8O6EKT/nNYFtB5V2zKm7jsPpXy2bYNSlCrFbH0mW4lqMqcjmdcX/TJVPLck+vU0/w&#13;&#10;rL5OpIOm4gf+PCjXFdbuZ2GCxbt7modCDR3SykcBhz+INeKv457T/gnqq/8AHpk9xx+VZ8kYk4Jw&#13;&#10;D1xVqCTztPiZTkFRn8qqTSbcgYJ9q9KZ5cCu23dt/h9e9JgyvtGM+pokb5cKDn1qS1jK9fmJ79a0&#13;&#10;hbYqV9ysbXa42R/aJfV13AVSvtLnkj2zS8njbGxx39RXQLIsbEKAD3NV5lDLvY9PWtHRdroSqa2O&#13;&#10;JudPitSy+WGOOSwH+FVI4lwwUKv+6MV0erRCT7qjkcsB9ayPs4jYBOp65rn1i7HVG0lcpfZ3OTkA&#13;&#10;Z5PeoZISMkO351rOgVCCv4YqmY/MkHGF+lF7MpRuUGgbqZM/VqrSRhlGVx+FbLW6P149qjktV3YA&#13;&#10;yv0pXNEjCuISo4KgVSjjLMwAY8nqOK6GS1Wf5QBmn2+jqsnsfX/9VTHV3LdkrHLtp26Rsxk56cf/&#13;&#10;AFqv2fh9dqs65yc9P/rV1EOlx5PyhvwH+FWltUjwAo4HQCuhR6nLKdzCt9GC/wAGF7DH/wBarf2N&#13;&#10;UAwOPpWm2OMce1RFDu5HFS4BzFeGPlsgn61et+FJP4Ck8tUjxxmmsdrY6VvFcphJ82xPCD9Kvwxg&#13;&#10;KTntWeZxtGOD3q/ZsGjXkH1rri1axzyXUg8rfIzE98VYWMLCcnDdsH2pJl2yEAd809V3Iw9q4p7t&#13;&#10;HfF+6mZc0m2QjrzTopASVFMmgKyMSec8U2PGc4wa893vqdulidcLnaCDS+WM7zwaSJizE45qXjae&#13;&#10;MmhWFewkcqSYA61OsaNndVSOAxtkA1ZQlux+taU2/tGc4roMeNXUpsUc9cc1lz6XG0hOOfw/wraw&#13;&#10;AMn1qu+CzMQRj0HWtpJWsRFtGL/ZZjZnC8Z/iH/1qja1K9Rhe4rWZt+7JwvpmmRxLJFuYZBrHXZG&#13;&#10;/mzOW1G5iBuX3GamSFNuADgVfjgGNoAApFjWNsY/IVfwivcofZ/lO0lf0qSJQqbXBZv71Xfs4bj1&#13;&#10;4p8dkVJB5HXNKz6CuupSC7MHdxn1q/byrsBxk/SkFirlueOtSQ2/RVUkA+lNJxE2pId/rGzswPYV&#13;&#10;Pa25ZTzyelSwwkfw4XvxV23thuLLnFbxjrqc8pWRXWHyevzD1p7xqVzwR7VoSW4ZSMDFUtpVRwPc&#13;&#10;Vs48uhhF8xUkwqtg9BVJ8suVY+4zVu4lVWY4HTBFUpJBtO0DrXHM64RZFKc4GMGq7K/Kkd89Ksri&#13;&#10;TkjkUjTBeoz+FY26m97aFbaZFAPFSNlVwBk+9ObDZZccU3eGBzWsUYybIm4Qt1rPVtshzyDir8ny&#13;&#10;xj0qpsyhbHas6uxMNyzpp23LDtjP6ivQfh+DJLOQTgbv/Za8703e1znH8O0fmK9J8Er9giYt96Qn&#13;&#10;9dv+FdGWxbqXOTMGlSa6mh408Px61pU2VBlRGIOB2VvY+tfPOoab5OpTRMvzI7L09CfavqcqJoWy&#13;&#10;MhhivDPGnh94PE8zImEcs/T1Zvat85w/tKaqRWqM8jxTpzlSb0ZB4btSoxjA/wD11sahIPMWJTjr&#13;&#10;0/A07TrMWtuWb5SP8TWfDIbq8LdQPX6Vw0IOlSUWenWn7WbkbMfzSRoffNa6RjcX44Gax7NjJcE4&#13;&#10;4H+FanmHbsAOelfU4SPLSXmfI4yXNVfkSQZbzH4zkgVaj+VPeoIcRx4I9zUyNuX2rtOASSPzPr1o&#13;&#10;hzyp6jingc560rLt+YfjTAeqUuBtp/H4VHKewoEM2/NkDAp/Dcj6Uq4//XS8KfagYgQ0jIMdOadu&#13;&#10;PagZY0yStMNy7fXimRw7RtqdhumwO1EilWDCkUNijLcYp8cfSpFXaoIpEbnFADhH7UbAOtP3BeKa&#13;&#10;eaCBBHRgCndutM5pjBgM0z71O5xS4+XpzSAbs7UqrT1HvQeKYDsdqTZzyaTfSk8UgAqMU0KDwKXP&#13;&#10;agEBqYD9mAKCKQydu1Jux3zQArYzxSdaFPelZvzoAY2OmaM9AajZhuo3dqBDt3vTGOcnNIw/Gk+l&#13;&#10;AC7aJF96UfNwOtDLuFAyKkIz0qUqc8Uzae3WgCNYaci9akC0u3FACq2KG+anLH3oZdtAEe35elN2&#13;&#10;5bmpD900lAEfOOlOK7l4p20t7UY2g0ARlTkU7ae1O6804dOlAhhTb1pjDipj83HNMagCPbzRjg1I&#13;&#10;PpQRnjFAyDZxSBPUVY20m0UARY7Cjp3p5XFIF9qBDO/PSmstSMp3dKUxmgZWalRTUrR0uzNAhgU0&#13;&#10;uDjHSpRHS7RQMhOMYpm081My+gpSmBQBVYEU1QS3NTsvzdM0vl4BOKAIsU5f0p3tigLjrQMQqaci&#13;&#10;+1KopVFAgwc+tH3eTTz930NMbmgQ1m5FOVqbgA0N7UDHB+evNP3VEo5PrT9vvQIDSLndT1X1oZee&#13;&#10;KQxVwKetR0qtjrTAecdaiZqUtzTSvPHSgQe9O6UnFJ7mgB+T601vWlHekagCI57U9EPf9KVY/ap0&#13;&#10;SgY1VG3nrQfapNlIy+lAEW2lC0p5xTsHFAhNvFB/OlGc0h4zQA31pF74pVXrTguOcUAL/Dz+lIe3&#13;&#10;9KXING3IGKAGN1o55FGMmhTlsGgAH0p2e9J096MetADGPJpFUk8CnY+Yk9Kd06fpQAKp3ccGpVHr&#13;&#10;TVO3mlHrnNAA3WqFyu/1q63UnmopI93SgZzmp2u5W4/zzXFaxpw352559Pr7V6VeWu5TxXMatp/z&#13;&#10;Zx+n1oBoxtHgEe0Y9P6V2NguIx9P8K5+ytyrDjFdFZqVjFMmJswkbOlKxHXNRw/6vrQ3Ge9Ipg36&#13;&#10;1GcGlZj0xQq0AMVfapkXvSKvzVIi+9Ah0a+tPxk+1KPYUd6BiKOc5p23vSH1pfur1zSAbjt1pO+K&#13;&#10;XO7kUm09SaYgFKw+Wjmk6mgYn8OKbxT6OD060AHHYUvFJjvS7R60AZZY9qN1NUmlHNIBytuOKfjs&#13;&#10;aj+6eKcWO4fSmAv8Ro/Cg+tKvNAgag/MvpQ2V+lAPegBcfL70Y496RW5p/UZoGNwSaYycnpipOc5&#13;&#10;pGGetAEJwtM4zUrKKjZcUANyM07oMUxj1OKeo3YpiH80uPakPBFOHvSuFg24HHWjb+NKRxS/w5oA&#13;&#10;Yc9qVs49qN2O1Jk80AL1FJR6U7bnmgYm3HIpGHcGjocZoJwcUCG/hSrnnFGOaf8ASgBqjnjrR+PF&#13;&#10;LyvpS7aAG8jikbgYFOcFcetRnO7mgYvO0jFJ06inck0vXrQIQ4wPWjb+dLjvSA+v6UAHSkZh6U7i&#13;&#10;k4PT9aBjlO7HtR0PFIAc04e9AC+lJ3paXdjHFAhvH40jcU+muOKAG9Pp7UufrTtoxgU2gYv0paQD&#13;&#10;aKXoaAE6ZpM0rZam47dO9Ah1L9ab/KnLQA5m5pec03du5xS/xev1oGO42+9H0NNAO2nbaADPT1oP&#13;&#10;OaOnvR70CGjjNIGpeuaaD7UDHbu2KVew70nQilUHr3oATrkGk4b6U6m+woELjA4zSgZ60YK05V96&#13;&#10;QABzTwo9KSpFXJpgIFHpT1Az0pdvYdaPumgBdvOe1O7fjTVpCT+VADwKUxjvgUxX/OlYnvQMXYPW&#13;&#10;k28U3cfWn59aBDlUc0nHWkzSBqQxQevNJ19abu60oPamApNFJ9aUA/hQIKU45o4o45oGNajilPtS&#13;&#10;GkAtJxSZNC+ppiHUvG3mkpetACcUbQRRmg4FAC57Uvbpimj1peuKAA0fhR96igApV6UA0cigBaKF&#13;&#10;60baAD8KOvtS80lAB2ox6UUuOtACUCk+7Tl5FIBuKMUvOaKAE5Jp2KAv50KCaAAChvlFG7mjq4FM&#13;&#10;YzlWHHWnMxpZR39DTd2VpFDYk3tuPNJIoaQVLG3yjAFNaPvQK5XuGIBwOlUreExuHxnPFWrqQrHu&#13;&#10;9acyhY1x1ziuWvHmg7nVQlyyVjjfEVq0l90J3N0/E07+zxY6fuxhj836fSuhj01by+Zm5Mfzc+x+&#13;&#10;lQ6lbrPbzrjG0NjHsDXzawt4yqH0csRaUaaLOg3Zm0fA6rx/46KerZbkEetZnhaY+XPB/d3f0Fab&#13;&#10;ZUEGsvspjW7I2bccKRilhuPL7cj1puRC25hx/s1Xmk7jI+lOLe5TS2LS3CcnJz9aexMqkYIHvWPJ&#13;&#10;ciNlX5u/StJbz1HevRpPmWpyzjZ6FeWAtvXA7gZrPkssMCFyyn0raZhJGXx/jUG3zBuXgjrnvTlS&#13;&#10;uVGpYyLiEbQSuD0PFVvsuAWwT6ACtSaLzJCDxznio/JKtwcgdjXFOm73sdkamhltCqnJ60PHuj4X&#13;&#10;aPpVx4Q8g6CmTMqqQByKw5TfmuUDZbGDDg981ZhQBctxTZpWlHYEdcVEzMqZJ70RtF6A7yWpZWYI&#13;&#10;SOx5pGnGcEgHsQaqzTbY8qOcd6jgmWZCXHK9MCtefWxnyaXNBsSYA645IpfuqMgVTjuhyBkVFNqB&#13;&#10;X5SOlW6iWpnyN6GiwU4xye9V5G2tg9TUNtfednqBTpP3zjtSclJXQ4xs7Mj87axzk1q6fIAoIPHX&#13;&#10;+VZsNuOjHNaENuY1GDxjpVU5NMc4prQvFg3cH8afG4UY/Oqa/KpAPOc1NC3Y8ms5SfMaRh7pHeIJ&#13;&#10;GJzz7fWqLAoQT0rVmhDDHTIrPlAXg81hU0Z0welhqyfNU6yCoNoU0xpGXpXK5OOpdrmkql+hp2wx&#13;&#10;8dqz4LxlbFTrqC7sMGJzWtOa3MnF7E8oCqSc4HPFVHzIuQWC1PJdK8ZTB+aoGysZreUriirLUhdR&#13;&#10;INoOD6ilXMMe3rUmzy1VzyCMmmIwlyf71TazK3FjZlbaTn3FSxw8/M3I680yNQOasrAWjZgee9NE&#13;&#10;y8hYVWMHjee3ep4lLMM021QbgDnOasLHukbbxjIrWK0MJPUVbcfMduB9OtTW8SKpJVuvHFSRRllx&#13;&#10;nNWIUXzApGcDJ+tdEYmDl0I1xuK7fvdOKswqFYooOf0p3lhpCQoA7YFSLDtOVP51orp3MpNDBGVk&#13;&#10;ILDA96pScM6njpgmrch4LHp7Vn3mQwyTj2NRN9jSCM6+jEbEghtx5/WsuW4CMEHIJ6itC+cMhxn0&#13;&#10;rLmjBwRXDPc9OmtNSxBJliD07Uki7mIUjNVg5jYKD2p7M3UHBrLm0sNx1uLEGAYMeabt+Rlzzxin&#13;&#10;xk4zSY6kVvBWSOabEkXbAAefr9aZbqu0Aj86kn5jqrJMLePPXgmprEU9WaFmYbWQzOQAp747c10+&#13;&#10;g6t9rmHl52A9unUe9fNvjL4y/wBl+KrTRUilzNMkZbbxzIyf3/b0r6A+HMJk0+2mJyZY1f8AMKa6&#13;&#10;sDXjUl7OC2MMww06UFUqddj1WxbdbqT6f0FcT4xtYzfGVgOE74/vGu0sPltwP89BXmvxGvpIL6RF&#13;&#10;YjKA9T/fNe1iWlSbZ89g03XSRhapqwOYYTk/7P4Hsajt4zawb34b/wCvUOk6aGfzZDvPvz6j0q3d&#13;&#10;7ZptoyFHavCpRlWkfS1pqlE0NFkFwoJ4z/8AXrUt3WSQntjNY+jxmOM+v/663YYFjQACvqafwpHy&#13;&#10;NTWTJV+fjtT1GGxTo1AXpTtvzZrUxHgcelD/AOrIp3UCmSfdxTEO3fJzUa5zk04jt2FJ944pALu9&#13;&#10;acWDcfypn3s46U5F7d6BByp9qeSFUt7UrLng+lV5mKsqepoGPt8/M2Opp8n3TQoCqBQw+UmgAjYb&#13;&#10;eaa3yyZFEfKD1ok4x60ASZ70m6kPNFMQ48j3pPvfWk5pfpQIXacUDApO1KOaBh0Xims2Kc33aiPI&#13;&#10;pDEaSlWQtUJ61JGOaYiZfWlpAtOxtWgBD9KTrR1+lG3HAoATmjcaVqb7UCG9T05p+0ntSZxUq9KB&#13;&#10;jBFjP0pvlY5qduKjb9KAGqvzdMGl20o+9xRu9aAGqO3ek2+g4pdwB70gY9KBBt20UNkjnrSdqBkg&#13;&#10;b+VJ9aEXcOfrRt5HNACbe1NZcmpO5xSMvIoEN9qNu7tTvu0opAN28DtS7aU9KM4+tMBuOtNNPLcU&#13;&#10;hzxQA3sQKMU7FLQAz8KaRUh6UcUDIyvQmgLTz0o68UAN29OaQrzinbaXbQBFspVTvTqXpxQAirRt&#13;&#10;FGcUZoATbSbc0HO72o3H9aAGFfmpdtKxpOtAxjDDUnU05qXHQd6BDQpYZHSnKlJ0Wl3beKQCsppm&#13;&#10;3b1pxYnmjG7GaYDDSde1SlR26UjfL0oAaFFSBfam7ealBxigA2Y5pG9KXdk0jGgY3bTSBzzTixpn&#13;&#10;fmgkTigfLk5zRtx70KM0AKM4z3pvNOxjnPFKq0AJzTlX1pyr604CgAVfypd1KzbQePeolfJJoGSl&#13;&#10;wOD1pudxqMtn609V70AO/ChKX2pKBBQ3QfWjrS44oAZ0PFOo707FADAvzZp56cUbqM9qAGbR1FAX&#13;&#10;FOA28UetADUB9KdjrSjr+FFADNvtRtFO7mjqKAALRyO3NHalPrQAmDzRjvSZNGemaBkUyblNYWqQ&#13;&#10;juP8810DCsnVY9w4/wA9aBmJDGN1alucLj2qpFBg5z3q7CuPyqiEaMP+r60j+gNEA+Q0j9TSKY3n&#13;&#10;FPX603PAp4XuKAJFA9KftximL0yKf3FIB+eOKACe1HvgUgb60ALt/KkPWnBu1J1xQAlGaTnk0i5o&#13;&#10;EO3HpRR9ab/+qgY7im8BuMUv4c00Ebs4oAfjtRQaKAMds9elAcL060K2etO/CmIVWzyadmo/vGnp&#13;&#10;xSAfz3paRSaXnnNABQfrSBqGz1xQA5W4oBJ7cU3pS59eKAH5NM5pfxob7ooGRMpzTHyvA5qUru5q&#13;&#10;Jmx2oEMJO0DvTlyD8tC/MTmjb2oAk28DJoVucCkX5c0fzoGPbJ4B70Z7U3P50cmgQMKXd26UnHTv&#13;&#10;SUAOXPpQzDoKbQetAC87c0ZB+tM6fWnbs4oAduK0ZAx+dN560vWmA9fm3Zo/lTSwC4pc98Uhi9et&#13;&#10;Nye1Lyxx0FGPmNAhuCW60uMdBzT9vtSFRuwKAEGaXB70uwCmsvpQMQY570fex60D604DvQITpTgO&#13;&#10;vNOVQTTmGCaBjelA+90paPxxQIXAzyKbkbsGnbe5owD2oGRt2xQfmpzKcYB5ptIQmOOvFKPm7Zo2&#13;&#10;U4ds0xiY9qT2p+3dSbR+NADOhpV6e9O69RSNxwOlACKM0vU8daUDcOBTtvbFAhOcetA7Uu0k56U4&#13;&#10;D1oAT2/Gk45qTaOuKTA9aBkeCcikVcZB5p5UGjaKBCdKVQdvNO27jTsYoAYy+/4U3aPxp7LgUbNv&#13;&#10;NADcDPvilVfXrTgvNO8vvQAKKePzpdp2ijbxzQMUMBTQRyaTbu+tGzNAhGYc0UpQ0gjNACqR3NOz&#13;&#10;70gjpwj4pANpWPtil2babtOc0wHA84pWbaKNppQnWkAzhR6Ugb8acUGaBmgY3nmlHvTz8tIKYDev&#13;&#10;bml96Xnr2oJxQA2kwd2M0vvSdeaQC4z0NOxx15pNvfFLt/KgQc/WkxzS7M07FMBNpoHJp+2k70AN&#13;&#10;2eop200N1pfwpAN24ox3pxBPak56UDE/Sl9qSndqBCD86Xp1ooxjrQAHnnpSZ7Yp9N9DQAdqQ5xn&#13;&#10;pTuKb696AG5weaVqBSimAD1peo5pe1KfvZNIBo+Uml9e9HHHtRQMAKbu+f8ASpB+lMwN+aBoU/dq&#13;&#10;Fxt5qVjt96MFhknigBVPyjHamse1N5WnScLnFMCpMdzBe1OvD5a8etPWPdKD6VDqTDyWH+elZSV4&#13;&#10;s0i7NGrosANrPJ1JRv5CuS1SZobi4H+038zXV+FWLWUyk+v5YFcxr1uTc3GO7t+WTXHKHJTSR2wn&#13;&#10;zVW2ZGg3w/tVk/vZGPcsK6UqVZz154rz2GZ7HxBCx+55ij/x/wD+tXovyvHHIp4cbvzr51O949j3&#13;&#10;pK1mupRuN7c7ssOvFZ7R7WLZ4+laUjAbsdaqSMMDIywqLdzSLIFADKzDC/WtFmWRsqc9qpMyvh5B&#13;&#10;VmNkyMHHPpXo0dtTnq7lyPaYyG7Co9u0HaOGqaNlwAenrT2ZSMDk+tdZyLcoSQhXBPU8VWm2pIQp&#13;&#10;wp6n0qe9Ul12Hc3r6VWkX5SZG+bvxXNI64lW4zGOe1UZJdxI6mrN1MJCc8CqU0gGRn5q8+e9zvp7&#13;&#10;BJJ5cWQPmqBpTIACcd6Y0g3Eseap3Fwse4ke9YuRvGJNcTgZBPyiqv2xY+S2F7DFZtxdHduPC9ay&#13;&#10;tS1QKpAPH/6/auWdY6Y0b6GzeawFb/P+FVbW7aRsL1rlo7prq4ZfQZ/Wuy0WzTydx5b/AOuaik5V&#13;&#10;pXb0HUjGlGxrWG7IyP8APNbVsh79Ko2NuWwCOK2rSPtivXowueTVlYVbQrHk9acvGAOTV6NTt29Q&#13;&#10;eKja32SEAZzXfKnyrQ5I1LuzK7q33sZNOjXzMccjtRNx04PSpLdfMYA1xSjqd0X7upYjUkDP0rNu&#13;&#10;oz5hDdK1zCsa8dKzLliGznis6sbLUqlLXQoSfK20VTuGKtir0+U245qnfQmQKU6iuCot7HdDezIf&#13;&#10;0NVL7esZYHJFXl+bg81FdRll5GOK5+VNamt2mY1vrTRuUc8j/PpWnHrC7cjnIwf84rlPElq0DGUf&#13;&#10;UfqaxbLWXEgR/ug4/wA8VxKtOjLllsd/sYVY8yPTl1JfLGDyR0/yKtW1xnG0Zb0zXF2WpliMHjH+&#13;&#10;e1asV6d2Rya9KFbqjhnRtodPHMvmMD0q5ExXKk7j37VgRX/m7T/FV3z/ADVUL8pH412RqJq61OGV&#13;&#10;N7GwvzHcowB1qe3YNMNpz6/nWbbXRbKNweoq5H+7IZTz3raMuphKNjVjURkEf3uauR4+8ee+f6Vl&#13;&#10;QzFRlj8rHmrUcybSFOBn0rpjI5ZRL23zc4qRfl/iz+FUvOGzAPP0pi32cKq7c/xZzWvNFGai2Wpl&#13;&#10;zGQDn1rN1BPLhPPJ6fpU8l0ApXdlu5xWffyq/JbCr7delYykjenFpoz5NmW5ycZPH6VnSMQzD64+&#13;&#10;lW5lQNkdGPWqczhdwHqRmuGZ6UBP7pb2FK22M8855qFl/dqR1zkUhkDYDdcVmuw2TRkbjg4FTL8y&#13;&#10;9KpxndkCrMGdm2ummclVCznanPNZk8Ju4XH+yR+dalyf3Wa5bXNaGmQkZx8rH8hn0rlxlRUvelsV&#13;&#10;hYyqO0dzg734e21147s7nZmVZkkJyf8Anrn+9619P+D9N+y2dqoHCoo/RfevFfhasniDWLi9kGVV&#13;&#10;mRfwZCPT1r6G0G28uKMew/pXZktL3HV7nNnmIblGk38Js8RwZz2z+leWeJLf+0dclkPRSy/+PN/j&#13;&#10;XpWsTCCxlP8Askfoa84vJtrSOepOfzNexjZLkUe54mXx99z7GNey/ZQEXhjSWsIWMs3LiktVW+1E&#13;&#10;bun/ANatCRU8yTaOmKzwdG0ed9TfHVry9mh+llm3dv8AJrfjX92DjArH09N+xvXP9a2lj2Ac8V68&#13;&#10;djxJPUkj+7zxTm5GRTY/loZgv860MxfMwtM8zcwJ6VFyz89OtSheOBQAqt3xT9v4UCPNKzdhQAm2&#13;&#10;ngUzcaXdt5NAhzNtUnNQrGZW3H8Kcv74knoKlxjFAyJT8xUnmpMGh13fWmLlGw1ADVBRivah/mwa&#13;&#10;kdd2D6UwncoI60AONLt4FKPmo245oEN6UvakOc0q5oATJ7ULn60FRS4piGspb2FN29qlC55prdsU&#13;&#10;FakIjJ7VKqj05pVA704KO3WgByj1pWwKKTOetAhOCcUHnpSr1o3UgEIxSf5zTt2Qaj55pgJntT1b&#13;&#10;HFM5WlUk8igB+d2eaa31xTgu5s0rR57UCIS2KMHNPMZ6UbdtAxu2l20771O2+1AiNgc4o2np2qTa&#13;&#10;e4p+2gCILS4NSYHHFG3vQAzHNL0pfegkfjQAzp70n6ClOaNv6UAIeelJ0Wl2/nSH3oAbTqTtiigA&#13;&#10;4FO3Y96TBOKU56flSAa3PQUADA9aNpxzSk4+hpgI3p3pPuj0oJpp9DQMN1GT9aBSlfloGNBz3pT7&#13;&#10;9aRVzSgdu1Ahp60oX8acVzSe1IBOcUh7cUretNzQAjZ9KX7ozRjHNJtpgB9cUn6UuCetLtFIBvan&#13;&#10;NzSnG3pTQfTigBP1pRQeDSg0wCg0o6Gk3ds4oAQfLyaA1Jjilz0xxSAevakb2o3fL70gG40AB9M0&#13;&#10;36GnlTSAetADSPWnbaXbuPWjlvemAjLxinbecUv3aTcaBDsZpVOPzpFY88Ue9ACSZOSOlQVYZfem&#13;&#10;+XQMj7VLH+lCxj0px6UAGR9aTb3FB/WjnigBPrTv4c+9JiigQUCij60AL900ufWkCmg0ALk9qN23&#13;&#10;pTaU9qAAk0m7HFI1Iv0oAfmjp9KYM9qcR2JoACc9KVqbjaCBQDQAv3aVvypU560hU5oAT61SvIt3&#13;&#10;51fVfWmSRh+KBmN5IVqljj61ba2IpVhIp3FYbGNoofrzUnlkcCm7SaQyLbUijj1o8vGPWnBcdeaY&#13;&#10;hVyFp6+4pNucU4j5hSGA5pv8VScr0pMigBO3WlJxwOKCvPFG3rQIOtGd3SgcjFKeOlADaX6UUlAx&#13;&#10;Gx070oT8aOOKM4brxQIKMGhmxS7aBmN15xzTV+vFL2pePSmIB3p65C0xWx7U7jPJpDJFJpd3tTe3&#13;&#10;XNAb2oAf15xRyaQexpcccUCF4Wjjd0o20cigB2O1NPy96Ad2KVqBkTcmo2461Ix/OoWPWgBy/pTv&#13;&#10;ftUa5A4p4/WgQ8cAikUGjafXNOHQ0AIqc80rUZOKTgUwGtTeccHmlbrSjmgQLmnYzimgcNxxT1+7&#13;&#10;0pDGj2FA604Dd2xRtz1oAb91umaUjH405V9aUigBm30FCjOKeOhpQoxn1oAQYp/fmhVFOZfSgY05&#13;&#10;9c0bT6Uq96cOBQIiamkhal27utRstIBh+anKp7Um3tUqr0pgKq7fel20jU6gAx+dGKPenUDE6Ufh&#13;&#10;ml25PHSk79M0CGmmNntxUpHem4NADCKOpFPPGe9N24oAGH4Ucd+tO25pQvrQA0r0pQuKVuwNOwdv&#13;&#10;HSgBm0qwxzT6VVHFHsKBi43YowPSl+tHOKAG4zn0oC4zinUtAhAvymjacUu3kU7jmgBmPagr7cU7&#13;&#10;+dLjd1oAYVzz0FLtzTgvWl296AGheKf25PNGOQaCRzQA1vYUD64opcZXFABxSA4p2OlCnvQAcNxi&#13;&#10;heG6UhP508dqAF/lRxSnsKNtADSTS7u1J7UfjQAdaOBnHFL1pvHNACHtilGR1oxxSgZoATHzUmDT&#13;&#10;wKPxoGM2n6ClCetDfSlagBDQafj5aT71Ahf4RSdM01TRuoGOApabmlz6UhC9O9LtHfrTR1p9AxPr&#13;&#10;0oozTaAFz2FJ9aB1p3vQAmOM0oznrS4/lQKBAaKOtL9aAGn3oH6UooJ6UwEoVadnigUAMK96VV9e&#13;&#10;KdxS444oGG2k+lL2+tNZueKBBxSUqLnrS4xSGNprdvSpCKQrnNAxp9aKWl7e9MW40qOnWoWY7TU7&#13;&#10;VDj5sDpSKQkI6k1VvvmU/X+lXYz1qjcNuYiplsVHc0vDLeV5inoQf6VU8QQBXduzZ/XNSae/lsuD&#13;&#10;jn/CtHWIRcafnv1/Q1HxRsV8MrnlXiCz2yJMvVWB/ma7HR5jdaRFg4KxR5/KsXXbTdaydeh7expf&#13;&#10;BMxZbqIsOAgx9N1fNYin7OtfufSUp+0peho3EpAYDtVUtu2luTVibDK241S2KmDmuVfEda2GySNG&#13;&#10;uAfxp8F0GJ3DH+1mqk8zDgGmFsjLHd79K6oy5SHHm3NaO4ELF4xu457Uv2qSb51+X24rCFxtfI5A&#13;&#10;NSPc71xkDPvWiq3J9kac8rsSWbnHIxVKWRdp8zmNe1UWnZW2hs9qrzyfMd7DP97pWMqlzojTFnut&#13;&#10;owBknt6VTuJQy7nOD6Uy8uirHYM+4OazLqUhhzn3rzqkmehCHYna6DNk/Kvr1qpdXSKrHPFU5bgc&#13;&#10;qvyge+azrq6K53MCPwrllN2OqMLskvL4bSM+9c7qV+NrAH3/AJ02/vgzMODzxz9awri4MjFQcHPW&#13;&#10;uGcnI7oQSNfRbp5Ll1Ufwk5/EV69p9uI7YAdT/ia8n8F23nX0pPP7s9vda9e3+XHgV34dNHm4p3d&#13;&#10;kadoVTrWtZojMTnBFchNetGh5/lT7XWTGoIZQfqK9WliIx0Z5NTDykrpnfxpsTpyaryKrMWPUGsK&#13;&#10;z8TFVGXUDP8AeHr9KkudeRo22lSSc4DivR+sU3Hc4Y4epGRavtvXqc1PprK7AAc4x/KuZk1IzZ5A&#13;&#10;9sils9SaGUkMB26ivMliEpX6HqxoNxsehfZS8PpwKx762C7jnj/9VZbeJpo4goIPA7j/AArJvdad&#13;&#10;h8zrn6j/AAqquJpuOiIpYapF3bNWZhGvpmq7OFxj8awJdYaRh0OPcf4VJDcMzAk8d68+VS53qk1u&#13;&#10;aeVXjoaeg3q2TVSCcswOKtbs5PrWV0zRpo5/xJDiEt2xgfka8y1ZZLe4MgPGc9vU16n4lVZLAqTg&#13;&#10;54/I1wGoWQaJs88en1rirQ5lc7sPPlRmWOtMhGODj+n0rpdN1jfwGxn2+vtXn+owPbnK5HJ7e9Wd&#13;&#10;N1A7gAQp+o96wpzcWdU4Rmrnq1heK5IRvqMfWtW3uT83zc/SvO9PvmZsE/y966OG6ZsZORXoKq7X&#13;&#10;PNnT1OvtLoqpbd3xjFaEV0GxvHOOK5e3uvMONwB7citK2mPG7k/lXVCozknTudBHcJ03ZPpirCTL&#13;&#10;uDBcMOM5rDWcNkY7Y606OXaQa6ozZzumbpumfouT65qYXUe0YHP41jLc5A7+1Rs2BtU7fbrmtPaW&#13;&#10;VzP2epqXF9t4CZ9s1UkkYrycHsKqNeE5Q8e+aiafcwBIz6561LmaRp2JZmG8DOT3NVrrG0DPenlt&#13;&#10;iliw5PSoWYFc++etZOzNkMWbaQtRN98sTSqw3Mx461GzCboen40JgyaFhuyB1rStRtXnrVCzX7q9&#13;&#10;DWirZbNdNPQ4qzuNnX90w715j8RZAWWFfvujqPqVX/GvUZl+QmvMNahOp+MLePBISeIHAz121wZj&#13;&#10;HmSh3OnL5JTcn0PSvgzoRsNBti33pFWQ/iie/tXtGlw+XDkj/OBXI+C7Bbaxt1AI2oo6H0Wu2T93&#13;&#10;CSDjj+lfXYWkqVKMEfHY6s6tWUmc74vu9kIiHc8/kwrz3ULjkoOTj+tdJ4rvDLePzwuR+RNc5ptm&#13;&#10;dQvg5zt3MM4z2Jriqp18RyLoehRth8PzvdlzT9PW3hDtw3/1zRbw5Z885xV+5GJMAZX1FVrNfvn6&#13;&#10;V6/Ko2S2PG5nK7Y+zBhaJD05ra25XrWVZ5Zs9xWtF83XitYmMhjZ4pdoz60rAjNA7GqJGsD1HNSp&#13;&#10;zQq7gadGu3tQIXBJ5NNZQKmqNvmoER7gtRyMWZVx3qRhg1Gy4cH8KBk8fTFSdVpiLUir70xCD7vN&#13;&#10;Iw3Lg0PwaSgBEJXgnmo5AVII6VMw3LnvUIO7FIZKDnpSN+tI3HI7UKxZaAEzxz1zS5pVXrQo+bpQ&#13;&#10;SLjNLg+lPxgU3tQA1lJ4phXmpGJX3pKYxlKp9uaNvenqvGe9AC52ikz0NLgdxTX9M0CDfz7U3k9q&#13;&#10;OKcTgUDG7fwp22kzSAUAIV9BT419qU4FOTNAD1HQU5htH60i+tI7ZBoAZuPXGaTb+BoGadkgZFIQ&#13;&#10;5Y8DJp+0N2qNWob71MB2APek603PFN3HNIB9Ju560zd60oNMBxNIRS9aTd3oAT3FJ/KjrSYoAUDr&#13;&#10;R3pcDA4pDQAnHNIoGeaT3pevtQAuMLjvTR+dBz1706gBO/FN2mn0lADORyaQ/NT2X3oVaAGgECl2&#13;&#10;9KcVpKQxpU0D0pGopjFplO7kU3PagB33abgFs0Z7UKOvFAhW9qTBGKUfnSfxUgD1pNvHrSjFOwMC&#13;&#10;gBvP4UbeKUetHWgYzGKSlal49KYhNpFL93rzSntTW4oAbnsOaULQR3p2KAAY/GnYH40lHXrQAtA/&#13;&#10;Oik6nNIBd3tSZpf1pDz2oATNB9qTpS0xDufWgHr3NItHOaAHbqcKQe9JQAu6lxikUUuBmgBP1pD9&#13;&#10;6jPFHfrQAq80h6+lJu9qM0ALxRmiloAPbrSbse9JnrRn25oAXBpu7H0pwz1puO9AAufShaULQBig&#13;&#10;BaXjGTSUuaBifTpSYNO25XrQv3sUCJY1NJxnFKuVzUZ+9mgY7djNM3fNSNTPQdqAJWxUbcmnKD29&#13;&#10;aXFAiNs03GfrUrdcU3AzQMYF70bRxzzT6OOlAhNpXmnLmk9qXpQAue1GBjmiigYnO360eg60n3qd&#13;&#10;jGOcGgQm78aPY9aAMUo9zk0DG7ec0e9OOOtIe2DQAmaOoOaGpOvFAAeeKXdSr3pN1AjI246Cmkns&#13;&#10;Kl2kc5/Om8+lADMcZoVe9O6delC43UAKvvwKXPocijH5UcZ6cUAOHqKerd6YvpT1xQA4UevfijGK&#13;&#10;DmgBBj0pOcUUNnHXFAEb1GVHXvUjUxlwuR1oAF4pW9qb9ak25oGFAo5704dRwMUCFxkDFNZad34p&#13;&#10;N3agZEy9ecGlp7AZ5o25oAQZzg9KeF49qTg4p2aBByPTFJznNLxTtvGc0AJ+PNKB9aXaDzTwMfSg&#13;&#10;Bm0Uqr60uR2ooAQc0tJnb06UfrQAo+Xvmiij0oACKZ14xTyc0YoGMKCnYNO6Zo54xQAgU9KdtNK1&#13;&#10;G78qQChfalxQMj6UgPXmgB20/SjaR6Um8jvRupgG2kEfzYNLupfMFAEe0+lAjHoafuwOxpQw7/pQ&#13;&#10;AzZz6UeWakyPrRuGKAGeXjGeaXbgU/cD6Um4fjQA3HtSj6c0bh2pu786Qhcepo5pV+brR3oASlX3&#13;&#10;o4ox70wFpfwopce9IBBj60UD5aXBz2oABx9aX2pMU78KYB2pKd9aT7ucZ/GgBvSlo+tB47cUALik&#13;&#10;7cUgzzQvSgA6c4yaerZ7YpmfUGlWgB2aXPy01TQeT1oAM5oGaUU7+LIoAX2xTdtOpGPtQAlFH0pf&#13;&#10;Q0ALTWGDS7yO1MZzzQAv40tM3Dbzk0u7igB6Z6UnTvRv4pjH1oGJuo3U3d+FKtAh4xilpPzoycGg&#13;&#10;B26gyUz+HtSCgZIXz2pN1Np6rmgQqjJ4p6+hpFXmn4H60ANxg+tNYnPSpGO2o2akAopDx70m7ijN&#13;&#10;MAHvTtpoGMU4UAIKdtox0NLu4oAb+FG49uKMnPSloAQL6mjbQzZPTikJ/OgBR7UuKZ+eadngd6Qx&#13;&#10;eg49aOMUlKDQMZ3NLztob2o5x7UAMao+hzUrZZulDR/LSGRquGNU7hdrHHrWiNucjmqN0pabA9RU&#13;&#10;y2LjuEOVTPcVvQYutPYE5IjP8qxo12qfyq7otx++kib7pyP5ClFrYJJvUwNUgWRJUwOMr/Oud8O/&#13;&#10;6DrjRn5Ukdv0DV2eu6f5EzMCcN83HuTXJ3EH2e+imXggt19xXm4ynzLm7Hp4OpZcpo3MeyQg9O/p&#13;&#10;VC4bapwpOOnFampKWY7TtB/+tWRct8uBkY614rjue1FmduKxlmbOegzSfaA/y8Co5fukE1Tbcpzk&#13;&#10;g4rNtxOmMVIvMyLwOM9agkk2qw/Kqv2g4yxqOSfcRlscetLnNYwJGuDtJyc1WaQyMfmJPoxqO4k2&#13;&#10;rgHHeq8cnU5JP1rGU9bM6FHS5YdhGhUkFvWsq4bqS2PbNNvLiVSCOn41nXlwzISpNc06h0QgyGe4&#13;&#10;29SR9DWRqF1gH5iPqfrRe3L7hk1h6hdM2QW9gM/WuGUjujEivLgO3B5z2pLa0Nw2QCfoKdp2lyXE&#13;&#10;wZg2zr0Pt7V01jpyrhVXaPXGPT2q6cObWxlUqcuiHeFI/wCz7mR34BQr+o/wr0Ke/VRkkCuVs9N4&#13;&#10;OBn8P/rVqG1luIdjEh1788816HsZ8l47nmyqRcryFutTSQEbwPfP/wBes2O+35VJlc9grZrhvHza&#13;&#10;1p6skAlRf70e8f3fT614pcat4zsLrzrTULgk/wAMk02BxjoD7mvO9qou0tz1aeF9pG8Wj6vW6mVR&#13;&#10;y361PHqR4BYg9Dz/APXrxHwL8VtdMaQ63ZqxZ1XzI4pDgFjk5dvTFemx6pHeQiaE5Vhntkd+xrfm&#13;&#10;VvdZzypyg+WSOga/Mb5EhP8AwKrNre7myWB/GuLn1JmbCtjn1/8Ar1YsNUKycvn8fp71jzSbVzbl&#13;&#10;Vjs5tQI4HpWdLK8jbmchfrWc2pboy56D0/8A11yOvatqmpZS2Z7df9gsp7eh9jXS7WIim3Y6TVfH&#13;&#10;Xh/w+C1/rNhbkdprqNT29WHqKq6R8XfDWqSEWmtWcx9rqJh39H9jXhfij4NzeKHze6jfMfec47eq&#13;&#10;H0FQaP8ABmDw/tFvdTA+qyD39EHrXNOdtj06eGo8vvT1Pq2x16C42lJo2B/usD3+tan9pDbwc8ev&#13;&#10;/wBevBPDsOrWdxDElzM65wAzuerCvZvDuk3Ulskl1IB8oOMnPQeo+tVS5qzsjz69ONLW5PfM94yx&#13;&#10;7WK5B6Vn3mkg5BTjHp/9autjtI44uQM9jxVS6jQdBuNd0qSijgVXyPMtb0fepATGCe3uPauFnaSx&#13;&#10;mw2V/Mdv/r17XqVisy4AAOfT3rzvxJoWcnZ06nH09q8urStqj0qFbozKs9ZeP5t+fx/+vXW2OqmR&#13;&#10;VwwPtn/69eZyGSzkC/w++a3LHVzHtz174/H3rnU3F6nZKKktD0zT73zJPmOD/wDqroIbwYXnn1rz&#13;&#10;mx1Y7h83Ge5+nvXQWuqhlXJyPUf/AK67YVOh59SmdpFOvrnPvUyydR/Kuct7zIBVs/U1fjvGKgE4&#13;&#10;9DXXGSOSUGann+WeCc+lSef+7LE81lrKS4OSalW4ZsggCtYy7kOJYMpX73LUTSBsbeDVFrj5gdwJ&#13;&#10;780NMz/cIIqb2uacuzLRkZuC3T3pjTBTjmoVbHVufrUTShpMdaLdRabE8swYAD1xxRF8rECqrybG&#13;&#10;6fpVq3TK72PWtop3M5aI04ANwJ4xV3aG6cCs+Jt4wOlXozyM11xPNqE02FjGea5rwxoa6h4gnuyu&#13;&#10;f3sLDI9Pw9q6Kb/UnPatXwTpIhjL7eWZecehPtW0aKq1Y+RyyrOlSl5neaDaCOFBjHA/kK0tUnFr&#13;&#10;ZSN0wp/kaNNj2xjjoPT6Vh+OdSFpYld2C3HXnkN7178pKnFy7HzcY+1qKK6nD6tem4uZFHzM7EDv&#13;&#10;1JrU0uEWNmpKjzD83TnkCsfRrf7ZcGZslVORn1BBrbkOZAvt0rlwkGo+1luzuxlRNqlHZDpo/Lsy&#13;&#10;/Vj6/WqtiPLtlJHzNn+Zq9exlbV/QY/nVOzQyW8WTjr/ADr0HueatifT1Jycf55rQjU4HrVWzXy9&#13;&#10;1W0+V8Va2IkK2ehqNRhsGp2qLP7wVQiVVpzZ69KBxzR96gQ/ik8vNMUnpUm7HrSERsucjio5Iyyn&#13;&#10;16ipT60xmwjH2pgLb5MfPUcVLzjio7f/AFecjk5p7PtoAawprGhmJpOd3tQArNio9uxgfWl++adI&#13;&#10;u5Tjr2oHsDN2pF4akj+ZR60/bQA9aftpq8Yp2aRIhyaQj/IpxbHSmFuM0wCk205ee3NPC7aBkW2n&#13;&#10;gUcChenNADWO0c9ajZqWR+tRbgTQA/qR1pzZ7cikU1Jt+X0oGN25o3D8KP5Uw+lAh3epY/u/jTFX&#13;&#10;3qRFxQIft/xpNtPWmt+tIYzhaTj14pWppUimIXP4UM1NbP1pPvdaQwJpNxpeabTELS/Sm9qX8KAF&#13;&#10;DUevFIB9KKBh1o3Y6UUenFAhd3HNA60nU0v0oARhmilCmnACgBNoo2/NinbcNTc4akAn3qBSbsLx&#13;&#10;RuxTAMCjO001mPamlj1oAeWptNBob680ABo60Z7UnSgYvqeM0u3vTRzk0vPegBON1H0oo4oAX6fp&#13;&#10;SDv3o/lRu6ikAh5HSgfXFGD60e9AhQaTpRxSZ/GgYu2k29DS0c0wE+tIad1pKAE6Uv8ACcUdRzSn&#13;&#10;HagBP507NN/U0HrzxQMcvHX9KPwpN1Gc9KQg5+lDGg0dqYxP50UN7UDPXFAhy8Z7mnD3pnPXinUC&#13;&#10;FP1pppaTdQAqn0FOXqc1FuPTp71IvOe9AA2KbTmHIpvPNACCndRzTckntTs0AB6UUm78aXjFACY7&#13;&#10;UoTHeijsPWgYZoz+dL1pvuKBAaWkpaADmijcetH3s0AFOXk8dab9KevDDigBxzyDzTG6VI1Rt6UA&#13;&#10;Rk+1G6l7ihloAevTNL19qYvbnFPFABt60zbk5p556U3pQA3/ADxRtzzS9sdKTBHegBcUjdaPU5pG&#13;&#10;5AxQAtLyabzxTufxoATH4UpzSY6UN96gYUu3vR+FL/DQITrwaTilpOKAFo2+1Jz2o/GkAjfKM5pQ&#13;&#10;vHal45pMn0pgZfPfmmtncPSpKZIcYoGNPJpVX8KMgUqnNAC8D3oYc8DH1p3G2mZJagBQuF96cG9q&#13;&#10;Z0BpUbnmgRJu/wAmms5PFDDkU3vQAvbj9abuJFBbtim57UDAt7UvvUbNk8dKeuSAaBAvHXmnbuff&#13;&#10;2pQoOBRtG4UAH1o5zx0o+tL0oGHTvQcfjRjmhfvc0CE+tLn0pdvXFG0baBhwDSnHak2incUgAc06&#13;&#10;kWlHXFMBy0m4U056Ubc0CFz1wPzpW9O9HpR3oGH3Vo9aQkcUtAC/Wjk8UBTSigQD2FCjPWlFKOaA&#13;&#10;DbS8Uv8ACKYzDdgUALt/yaWmFjQrFqQx+ccUmaby2aac0gHZo3UwtSBttNDJN1AbtURbjNG735oE&#13;&#10;S/eb0FJu6VH5mPrSb+aAJgx7nj2pd2ag3HNO3Hp3oAlz6Uu7NRK/rRu75oGSbh1o3ZOKZuxTs/LQ&#13;&#10;IkXPNOXHcUi9KdigQjUm7ngdqVqYrfNQMfnikLUMRxTaAH0u7GaaM0Z7mgBy54p3tmm+lLmgQ7dS&#13;&#10;FugpM0GmAu7FGe9MzSjoDQA7rRTV6c07NAxcZ+tGKO9B4oEIo98U7b81IuKePmoAMCnY29etOVV2&#13;&#10;+9J9aAGtmk/GlPNG2gA6U3dzSkkcUzBoGKzCmM1DDbSYyPWgAz2pyrQq9KkVfagBMce9Rsc05m20&#13;&#10;w8/WgQgXJ5NSqo7UxRz0qRaAF201sdKdu79qa3zUDGe3ajb+FOVPangDFADVUk+1SBdvXrS8UuOa&#13;&#10;ADjOaM0U0/eFADSd3Wmn3qQrTWHWkBHT1U496RfpUsffNMBVSlHrTqKBCdaQc5p3GDTPpQA6m0v8&#13;&#10;6PwoANp+n1ppPfApe/NIfpSAAwoWlxSYpXGOHPNGKTtS5/lQAbR170jeuacKTbzz0oKEX5hwOaO2&#13;&#10;KXp0pQKYiBW8tvaoJf8AW5PqKnlGWwKgmYblH+0KiWxpHckH3Tx2qGyn8rUFGfvNj9alkY7eOOKq&#13;&#10;Rri4Vu+c/rWXVF7pnR63Z/aLBJU5KgZ+mCa4jVoN0OQuGHt7ivQrU/aNPZW5+T+lcpqVoBvBBxuP&#13;&#10;p61VSPNFioz5ZIy5nElpHJuOTnv71jXbbWIrWhXdYMvdP6msO7LDk183ONnY+mpu6M64n8tckVA9&#13;&#10;wki/LRdnOVPSqHmCNtoPbNccnqehBXHNJ8+COPemXDL8p71BJMd3zcDtVeW7BByRx7GsXJI6lFst&#13;&#10;tIpX5sGq0jIuCGx+NVZLgsykHjrVS6nO4tuO2sXJS1RtGJJcXeeWHArHv7wKCMgDt+lNubws2C2F&#13;&#10;H1rF1C8/dnJ5/H2rhqTZ2whYr6nfMzbUOWP/ANao9P0uS7lV5skZzjn29RTdMh+0Th35Hb8jXZaT&#13;&#10;ax7Vyo6eg9qKdPnd2KtV9n7qGWOmhUVVXaMen/1q0IbQRuBj2q5HEowAOOlWUhXI4r0401HQ8qVS&#13;&#10;4WsJToavKu1ic5zVRQY2OKm8z+En6V2xfKkcstWNvtPt9UhKTRRvnuVBPX3+leda98M0WTdbgY9M&#13;&#10;fT0WvSjlcbajkYNkHmubEU41XdrU6KFadH4XoeSr4TEKAGLBH+z/APWqa3a40Zsgbo+8bZP6cele&#13;&#10;hXFrHJghB+QrmtXt0EjKVA/Ae9eVKk6eqPTjW9puZR1SyumDfPC/8Qbaoz+dPgvLSGQ5kYj2IrOl&#13;&#10;sA0jYT5fXioY7fy7gKRke/Pesud72OhRW1zoZtU+0R+XAuFxjcR6fQ0trbO3Xn3qlaQmNumBnI/K&#13;&#10;ui061ZjtK/y96053PcmygUZNNeQ425+g/wDrVJb+Dmnb5jtHr/kV19npqjG9OfwrSjtkXouB34rZ&#13;&#10;Ub6syeIcdEZem+F7W1ZGESll/iKjPX6V0lunlhV5AFOtoAEBxz/9en+W/mdPlzmuuMVFaI4pTc3q&#13;&#10;Dlhn06gVUl3SE/Lj8K0HULjPpmomUSZx29K25LmXOZUsfXI5+lc9qditwrFk69sfSuxmhDRk4rJu&#13;&#10;bffkbee3Ssp0tDSM9bnlGu+GwW3KpGPb6e1c5JayWuDglfxr1rULEPGdy5P4e1cfqWnhePLG38Pa&#13;&#10;vMqUbHp06zsYVrqmOG4BPX/JrodL1RFULuJ5zkn6e9c5eWYhxhcflVODUmsptrthc8E5PeuazidN&#13;&#10;1LQ9Tsb9Cq4YdeRn6VrR3gk2jovrXnml6kW2urZBx6+1dTYXnmhef5+1dFOpfQ5qkLanTxXA24zx&#13;&#10;2yanWcSL1wT6VkRyYUAmrVvJu6V2RlY5LdS18ig88frSqeOOBUO3cuSTTueCOlaJrcT7DpGIYYNR&#13;&#10;jPmEjpimTO24D8akjHmKcelXo3YRIv7xcdcVcjYlAuMYFV449qDA5qzCu9eePpWiMpM0bQAjGMVa&#13;&#10;jIz61Xh+771ZRcV1R6WPNqPcfIpkjwBkn0rvvDen/Z7ZBjv6e5rjNPjEkyKR1z/I16ZpcIVFGO/9&#13;&#10;a9nDQ+0eFi5u3KakOI4c9OP6V5h4+vpL3VEtkyVXGTzj7zCvS7x/Jtn7YU/yrzPXNs1+WAG7d1x7&#13;&#10;mu+cFONmedSm6c+ZDNEhFvA4bg4P06CrVu/mTk9QpIpkOI7fB6kY/Sn2SmHJI4LFufpVxSSSRMnq&#13;&#10;2y5qGfsbDPJ/xFUbdWjkRCcDnir2oH5VHr/9aq92u1lYDpVSJRai4kcd+Knc87s96rowLkipywMe&#13;&#10;acRMkDZAzSSR9CPWkj+YCpT90fWrIFX7vrS7elIvy06kIaw2tmnMQ3tTWbdTVbtQApwahmP7sipe&#13;&#10;1Mki/dkCgAhO2Nee1DNmmR/dCHgjin460xibvekPA60m3r9acqlutAhV/Gnc5pMYpVbmgBIcbjUz&#13;&#10;LwDxUcePMOKfIwxSGKpFDMKg8zr9aQOWamBMzCk603NO3dKBDx70Fvl96aaQnk+lIALdKC3y9ajO&#13;&#10;aOTQA2Rs8VGvWpGX2pqR/nTAkT8qmVT0NMjTHWpqAI9u5sYpQvtUir0pdtICPZipF4p+N3SjbQAh&#13;&#10;bHQUw89OvvTm4pODTENyM80fepWUUUARtR9ad3pMHtQMPrSMvp9aNvvTmzQAxV5p2ylQU/igCPb8&#13;&#10;tJtqQrTTQBHt4zzS43CnKD6UpXHFAiPG2gDvUgXPajbj86AEXNKDSnApCPSgBGb0pjc0/aMYpn1o&#13;&#10;AQ+lJ25p+35s4pGSgBlI3Wn7elIVoAZRin7eKSgYz+VNHepSopmO4oAFpfem49KdgYoGJR/FQKWg&#13;&#10;kDxTaXnNHfFIBOfwpDz34pzUnFACUcdqXjNKF70xiY9aUfpR1+tB6UAHHbFNPNL0FJnbQAcGkyKU&#13;&#10;/dpv0oAXcFpQd1Jx0pVxmkAvtijpR3pcZNMA/Sk98ZFLjtS/d4pDG9eoxSU5u1N4bFAhe9G6kzRT&#13;&#10;ELntRTtuVzSDvQAlPjNM605cUAPwNtR/hUo5FRkUAMopGxSBqAH/AIYo/GgNuo9aAFBpR7frTQpp&#13;&#10;1ABSd6AD0oAoAN1Lxj3pODTscdKADsKBQOaO2MUAHfNSRjPWowDUi8UAOb6io2HrSs2aax+WgY1j&#13;&#10;6U1s9qOc01m7UAOU09Vz3wKiX1qZcFeaBCj9Ka3t0p/06UzH4UADUbfeg9BSZoGJgc80vHSm/ep1&#13;&#10;Ag6daUDvSHnFJz2oGO46UdOvNJ1ooEKTSZytCgd6XjtQA1vb0oHH1ope1ABR64o44pe9ACUD3oo2&#13;&#10;mgDKbvScMc0BgaU/L1oGNC+1O47U3J7ClUY6mkA7Py0z7xx3oJJ6dKTPemA5cDgdaRhuX3pAw3dK&#13;&#10;fmgBuDTvSmlhR5mFoAUrjpTQACc9ab5g/Gm7ucjk0ASKo54p4yVwRio1Y/jUgI4xQA7ooOMUnCqR&#13;&#10;+tB6U3NIAb9aXhcZqNm6c0bi2BTAl3DPNLx1FRZ2kUbt2frQIfu2+9Ctu68VGCd3FKpKjigY/wAw&#13;&#10;tx2pVNRfyp4UDvQBIrGnZLcVHn5afu4FAhMEN1p6/NUZyKcv3aBjz6UtM+ppfxoAPbpS0mcjilxi&#13;&#10;gBe1O460n1pA3+FAC5FKG4pm6gHvQIcSe/FJgetL96k280DFzSD/ACaKAcUgJFxjmkPsMU2juKAD&#13;&#10;aPSkMYPbApxoGe1ADdgpDEPWn/w+9Io/CmMaY6b5POalpV74pAQ+Xmk2Hoan+tNPUUAR7OMUCMVL&#13;&#10;680mOOvFMBu32p6LThwPU0qg9KAJNvy0hytPWmP81IRHIT0qINg0+Ru1QL96gaLG7cOKVfWmr930&#13;&#10;NLz6UALu6c0qt3Ipv0pNwNAiQNmnA7evFRlqM+tMBS2ehpd1HFNyKBDuCOeuaP5UKB3obHagB2TT&#13;&#10;lPrTOTS4oAcfrzR2pduetO246UANChad0pNtGOnPFIB+7FDSeopm4fjTcjOKYD91G/dwetRd+KO/&#13;&#10;WkBJvGDTWk6Uwt27UhX0pjBmzT4489KRY+nrUyjsODQAbQv1oJ96TqaKAEYjvTVHFN3YNKPmoAdx&#13;&#10;61Io9KYqn0qRV4pCA0lLx0pOBmmMTNKOe/FN5zxTwvfpQAcU/tgUKPxp+fagREVpVA205qA3agY3&#13;&#10;mm4znipKaxFIBqrjtT0+WmrTxQA7HOTSZI9qU8UxqYB79aDQMUooATt0pfw5pc9qa1IQfzo7ilHS&#13;&#10;jnORQAh60nOadgUnC9KQxVopKN1ACtntSd8UvWjGGFMNw2+9KcetHfnpQrCkBE37s5qtdqdwI9RV&#13;&#10;tss2KrXDhzgetRPY2huD/NGuetMhX5yT6YpxPyAU+MbUNZWu7Gjdlc19HuArbG+g/SoNZtfLfOOJ&#13;&#10;GY/qKrWc4S4QN6jn8a0tckjXTDM8mFjAycHuQK6OhzbO7OKjjEN5LE3Ctj9BmsDUlK8Z/wA8VNe+&#13;&#10;LbOe8jaI7lbOG+YdvpS6zCWYsp4//VXz9flUpcrPpMPzcqujmLjG0+vrWXL8qkmtO6TcxSsMyOjb&#13;&#10;COCM9a8qaXU9qncZK5YKc7hn6VDcSKuMj2qzs4JzVK62rGSD35rhnHlR2Rld2K9xdhcIo6nmq80x&#13;&#10;jUkDcfrSrjlhUEzD5jjn0rmcnbU60kZOoXgjbBG4n3x6VgpN/aVww3cL7e3/ANapfEmp/ZYypb5m&#13;&#10;6cemPaqvhmyKnP8Ae/8Ar1zwTlI6ZSUIXOpsFCsmFwOe/wBa6Kx3KmccY4/Sq1hpoRQcfN/+v3rY&#13;&#10;tdOkOGPTsP8AJr16VLWx4tSqtySAvJ2wBVuNWYdeOlWLS0+Xbjv61fjtRt2kV6SpdDgdTqzOWwDD&#13;&#10;cxxnvTmt9rAnpWm0IKgDtxTDahlC9RTdPsQqncpD92pz19Kgj2y84xitT7L1OOaiWzbeQOlRKLKj&#13;&#10;JMzHhwSDwO1Yuo2vzMWGV9fzrr5LFmjJxzg1j31icYf5h+VcFaFlod9GWpy8OmB2Z0GMgj/PNMj0&#13;&#10;VPMYv1/z711MGjnaCOh/z61ah0fqG/z+tckaLe6OyVXszjzarBII+q9a17GPbIAx59a2xoq789SP&#13;&#10;8+tXIdJUHdt5+v8A9en9Xlug9sralqxWORduPm7H86vC1XaBj9aLGySN13D9a1Tas2SBha9CEG43&#13;&#10;aOCc0nuUI4VT3qdowVUjmlFvtfBFThflKjgV0wpnPKRVa3G3BH3qjFmV3DHvVtWByo69KlWPau7q&#13;&#10;cVpyrcjmexnNakgAj5e9VLixVvucGtlmJUjvVd+Ae1Q0mrlczOZvtNVsnqf/ANXvWBeaMOn5/wCc&#13;&#10;12dxhcAc1mywKrndyfSuScU3Y7IzdtTzvVNCwuRzx/j71yOraRuLbhyBx+vvXrOpW6+XhfT/ABrl&#13;&#10;b6zB3hhnrj9a4KlM7KdVnmjSTaJIsicxbvmHHHr6+ldpomqJLBFOo4YDv6gH0qrf6askboo+8CD+&#13;&#10;vvWFoLSaPrD2UhzHIxdendgAP0rzZRcXdHowkqisz0+wulkXcThe/wCta8DbucYrF0UCRQvf/wDX&#13;&#10;XQx23m4P8QrqptuNzhqWTsP8s7twbj6VMsLDnORRDb71IarccIRcfwiuqK1uc8pdCvHbgtuNWPLW&#13;&#10;PBzjmrCx/KMdKGQqMEcnpW3oZ81xmDu4HBHWpY12rgc96fGhCbfUU0qsZwD9frWqM730L0WF56VK&#13;&#10;HPIqvH90HtUq8tmuyO5wzIL7xEPD+yZh8vP+HofWul8O/GmxmkaK7g8pVZRv3seCTk4Cdq808f6T&#13;&#10;b+INPNlcruhbquSOhU9iO4rlPD/wh/sWRXs9Vzbu6ny/s/oTkZLk9Sa76dScZaarseZWpwmtfvPq&#13;&#10;K88U2Os6aZLGfzFPy/cYc7enIHqK5K8Ym4hQ9WZT+tYPgXwba+E/OkhbfLeO0shwRkvtz1J/u9q6&#13;&#10;i4Ef26M45CDHX1r2XqjxY+69R4j3SJHjIwKuqu2Mp6cVWtkBuC5+n61cx+8HGRWiM2yB/wB6U9s0&#13;&#10;2+UhuKbb/eapbsbpDg8Ck9hrcRcx7e+auRrhcGqTsRCp/wA9asK+3aR61SJZPGu1qmY8Cqxl+YEc&#13;&#10;Uj3HQVQiyz/LnvUTSHBqGSb1qNZvmpCLanFCg7qiV845p5bkGgCTPaik8ym7uKYDZWxg474p38PW&#13;&#10;oJn6fWl8wcUhk64p24bcVArg05TTEByaVRjk0jPtOKbJJhevNADhJ85IokfoaZGvBzTZCdtIY15M&#13;&#10;NmnRtuPWoCh61NHGeKZJZWnrTIwVFKzeXQBJx9aYxFRPL6VEz0FFnOelH3utVfMw3FPWU5oAsULj&#13;&#10;pTFkpy9eaQh/TjtS8cHrTPpRuxigRIzHtTlqFaljz2oESbsU8dOnakFK3agBMZpjU/dio2OaYCNS&#13;&#10;M2QABRTdxoAOKdux06U1vaj3I5FAwXpk0p5HvTWamc0ASgU4txgVAM07NADzmjvTKcD3pCHbtvak&#13;&#10;3etMaTtimZ6UxkwI5NOX1NQbqerdhQBLuHegt6Co2bFMZvUUASbu1DcnJqEyBW4pVbmgCfrwOTRi&#13;&#10;olODTt3vQA7bjrTTTfM6/lSb88UAO5pOnek3fNxS7vWgA28cGmstODDj0pufSkAh56cUhGVpf50n&#13;&#10;HWgBpXGMGjFOLCm96YCelO4GcdaQU7HrQIbtzTdtOyOtNPT2oABR1pccZFNYUgFH60ZNNPSgelMY&#13;&#10;Zx2o2/hSnGKZmgBeuaNwxzSZ/OigBc9xTh60wDpS0AP3c04UynLSAdjb1pp54p2cU0Nx70AM3BaV&#13;&#10;ee1I3zUqrTAUU6m9Gp/HagBKGpeVFN6/SgQbufaj3ApGpc846CgCZTTJF/KnK3QUrUAV9vHSmDip&#13;&#10;G6VG3tQMevzU5eKauVGacDu5oAVu1IeaXb3ooEITS0ds0mePSkAimnZLe1J17UcdqYCr+tJ/jQT+&#13;&#10;NIzdqBj89PWnq3SolpwzQIf1qNj+VPbuKhLDntQAu/tUTdaVmAzUe78aBk0f1qZR6VDFmp1x3FAC&#13;&#10;jOelJ92nj1pGFAhhFIQM+1O+tJx60ANpVGRjPFLtpQNozQA3p3o29xTxzQaBjKTBp2OxpQtAhKbt&#13;&#10;wtPxSH0oAZQMU4rSbaADFL93rSj9KXbQAnb1oXpQck5xQR7UAYXmdcU3zBVUTDuaa0gHegsu+dx1&#13;&#10;pvmY5zVJZh607zge9AF3zuKTzBVQSD1pPM9DQIt+Z3pPMz1qosnHJpRIPWgZbSQYxTWkxn61XSQd&#13;&#10;zRJMOOaBEvmHPNPWQdqp+aM9acsoFILGjG6+uDT/AHzWd5w9af8Aacd6YWLjHHPWonlHeq32kNnm&#13;&#10;mNJnvQFiw0oDCjzDnNVGk96cpJxQBcDZqReKrxtt6mpNw4oCxMtJ0bkYpm4HpUiMOpoCwAetL5ZA&#13;&#10;pfl70Lhs80hWDPNPVTjpTQwHJp28evFMB3oKKaXFIGB5oHYk7+tKKZvFG4djQKw78Oacp9qi3YOM&#13;&#10;07cPWgCUtx6Uz/GkZ1z+FBkGBzQFhTShvU1Gzj1pPMGaQyX6UHLfSo/MHrTvMGc0wH9OcUHt3qPz&#13;&#10;BnrS+Yo70gJQfak3fhUayD1pd49aYEhPFJTN/qaTzRSAlpPxqPzB60m/oc0wJvXFIuTTPMHrSeYO&#13;&#10;hNAyX60f/rqNWA70u8etIQ/mg+lR7+ck0bw3egCUU9flqFZOnNPV+maAsTqcCkamGYBcZxURl96A&#13;&#10;CQ+tR/xUjybh1pitzSHYsqwVaNw61X5H0prSe9MCw0w5wKY0mKqeZ70K27INAWLqyd6cWPaqnmZx&#13;&#10;6VKrYpiJg3r1pcmo1p3Q0BYlVvl5ozmo93c0bqBWJlbPSnKemOarq2AKljx+NAFhVz3pyikT7ue9&#13;&#10;GTzQID3/ACqM4AxQzdaj3UDFZvam7qTdnilWgBN3pwKOTUgUZp4jH40ARKp7DipVSpFXFO29KAI9&#13;&#10;uOcZpcZp7Y6VGzDigYhBprUFvQ05WoENEfPPFPC4OKUtTWkoAk20oH41GHG7rS+Zk8UASMBTG4FI&#13;&#10;WpjN0pDsPBpy4GcCos0bqAJs96eDioN/zcdKRpfypiJmb3pN351W8znrS+Zz1pCJ2kzik696iHzG&#13;&#10;n+lBQ4ZBqRT6CohJzQGoESb+9JnNNBxRu96AH56UD60wNSbh60wJPWm9KbupGftQBJu3c04Hj6VB&#13;&#10;uGRT9wNICXPy8U0+1M3dKcOKYxfrSfyppYUhcdKQyTcKRsN9aYrj1pS49aBC7j0pPMK84oEw2+tR&#13;&#10;licCkMVZCwPFRbRGh55xipyy8AVXuPmFRLuaR7EfO5asr/Sqv9znuKnPbHpSirDk77Ecz+XKGXqO&#13;&#10;a8V+J2peJJJp4jbefatNJ5Y8yNflDjHbPpXtU2G/KqSSFZGB5Ge1ZTjzO1yo2t6HyL4V0P4teJtW&#13;&#10;tHlj/svSY9++PdaTZypxzkN94frX0/cRuLVFk+8M5/Oukm+WHcOn/wBesDJm3g+2M8VwV6Kij0MN&#13;&#10;UbbTbfqcxcW53E1jXELFhnrXSXylWGBx/wDqrMljLEECvHnHoe9Tn1Mcx4VgaoXluNvI4z61uTw9&#13;&#10;cDk1n3MLlTiuKpHTU7IT1Ma4s/3YOcLWbeL5K57V0jQM1vgjp1/KsfULXqSOB9favPqRsd9Od2eO&#13;&#10;6venUvFQtwcrH1/GMH+lek+GdP242j5e/wCtea6dGf8AhKrtm4+5jPH/ACzNeuaTOqqFB6f/AF60&#13;&#10;w0b6jxkmrJHUWNrH+P4+9acUfy4B4FZtm3y8GtG3kDcZr26aPn5PqX7ZPl5q4sPyhgKpxTKmNxzS&#13;&#10;y6vDbqfn/LH+Nd0Uupzu8noXvJDY7cZpyxqmAwyawLzxBFtUrJz/AMBqlN4iRYtxkOf+A1duyCMG&#13;&#10;zpXeENsLfN9DUMmoQwx5zx681yEepBpOXxnrnFQXV9HHGSW47ciptpc3jT1sdcdct5lBz9Ov+FM+&#13;&#10;2QO25jzjPQ9K4NryNow6nPU44zTJr5WRRvClhxuxWEqfNud0IJPQ9B/tCBdoB49cGrcd9F5ec/zr&#13;&#10;yC+vri3UBXwN3Pyg0QatOImImHTpgVztOLtY7VheZJ3PXW1KBcndz9D/AIUxtet4Vy3J/H/CvIhq&#13;&#10;kjKTvOc88CrlrdyNtaV8nnsKlQb1LeGjHc9Ol8RRmPMfO3/PpUjeKH2jy+Ceo/yK83W+8zy9rYHO&#13;&#10;7OK2Ib6Ly8bwD9RW0IvuYSpRXS53KeIDu+bn/P0qUeIlbC/j/nivM7jxBDHld+fpt/xpkfiCF0Y+&#13;&#10;ZyBx93/Gtrx7mP1ZvWx6mmuwr1+U9O5/pU0eswtGTvx+B/wryZdYUozGUE4yMYqS31oNHkP356U+&#13;&#10;aNtCHhWeqDWIO7cfQ/4VBNfxzY2HOfrXmE2sMxAViFPXIFQ/8JC9qxUS4HbhawlP7i1he256bNOn&#13;&#10;IBrOmm3DOK81vPGyw5aS58oDqzhAK4HXv2nvB2hExXHiGzll7rDdWxPY93HrXK6ivojb6rJLVnud&#13;&#10;3KrKVJxxmuR1u8EYbB5H/wBevC7/APa28GTRfLqoP/bW29/+mlbfhn4lWHji18/T7nz4j7xnsD/C&#13;&#10;T2YVx1W3vGx0Qo8qve511v4kSTVltSPmJH/oWPSn+KLfy7rT7kDkTRg/mTXF2qNP4ytyASBtzx/0&#13;&#10;0r0PxJATZ2Q/6aJ/I15ctpeR2xSjOLXU6vwn/pVrHJ65/ma62GELkjrXJ+B8xWcakHv0+rV2yxFp&#13;&#10;OB8tdFD4EcFf42iNYSxJUYNS+Udp7kVOoxyegqVY+M4611xitzklIqqrbfoOlO8kthieAOlSrjef&#13;&#10;ripY0wrYHetuVMycrEaDgUskKlcnpUN1I8bDAP4CnK+2Mbjyea0ja9miWnuh9vl0OafGwLEDmoZS&#13;&#10;2xdp4pcqBjtXXSXvHLVejOd1q6WbUDBnLdvyBrZ0OMNaom7/AFZ9PUk1iSLCt9JKevGGz7YrpfBt&#13;&#10;uZre4mA+9txnrwWr0MOr1NTza79y6Oo007Yoyeikf0p8C+dqE0hPABxx71Bz9mKjj5sH8qltsI6L&#13;&#10;6gdK9byPH6XNOFTGuT/Ec08vtb3ok+7GO2BUNwdilh0rYyFjbGcU26uNrY9ahWUKqlsjNMmzLcKT&#13;&#10;/nik9hlh5A/HapFkCgDFVWxuBxxT2zuNMllmSQ/L6cUnmEtUByYyO9PjUrH05piFkkFR7wvNEimo&#13;&#10;N3OKYF2OWp/MO04rOi3HPX8qtxg7aBFhZNy802SSmqx5FRyUhjJZSaI2LY7VE2d1Swr8w4oEWI2I&#13;&#10;qdTkU2OP2qZV2rTAhY7Rk1Ft53Hmp2B61G2WoATrzml+9xS7TzxSqppCBVqdfu1HtJ5pw6UxisxW&#13;&#10;oJJDUu7tUMnrigCB5KgMgP1qaSMt2qu0bcHFAWHLJT1n29KrfMvWk3YbjigRoLNkirMbfKPrWYjd&#13;&#10;DmrMcvvQCL4kA69KduWqqvxT99A9CwuG71NGveqYbGKtQsaQiztwOBTG604GmsKAImJzxTCaew9K&#13;&#10;j20AIxoXilVfmp6r04oAiYntTNx3elT7fak8s+lMRCQe4p2w8GpVQ07YcUhkLdMUznNS7flORTdv&#13;&#10;HFMBvNLz6U5c9qkVeelICs1M2kcmrfl9aYV+agCBFyTxTue9TqoFLs9OlMCszHp2pjZzxV1otw6U&#13;&#10;zyfUUgKnPpTlz9DVjyR0NOEIxgCmBBu96buOKstDt7VEY9vbrSAhZjt696aGJIqQxnPFOWM+lMBN&#13;&#10;x+tLk46U9Y+OnNP8s7aQEIajPQVL5Y9KbspgR5pvPTtUgWm7Tn2pAM/nTlG7GKUryKkjjHpTARYz&#13;&#10;3pTH6VKq57U7aKQFXbuNGw+lWNtIy9aAKxX14pCnvU3GKaF3UwItpxTtvHSpNopQmOlAEDLSbPwN&#13;&#10;T+X1o2GgCDbntQYzVlVx1pp5pAQbenFGP51KV3NzQq7fbmgBgUsakVDS09TTCw3y/embSD71Lmhs&#13;&#10;YPrSAr7acEOKkB6YpdtAEbL60hXpirBXKio24pgRbfSkPtTzIFzSZDCgBoFIevvUnFG3jgUCGpTm&#13;&#10;batJycZprZ6UARs3pzTOvvUyjPajbz0oAYoxUi0m07vapApoGJ1o27vrUqigfepCI9vFIFI9qn2j&#13;&#10;0pCmeaYyv5ZDUFeeTUzKDim4oAi2n6CjZ3qcKPSjb/OgRAOM88mnHIbFSrGGbOKNgxQBEVPSomU9&#13;&#10;6ubfamNH7UAU2UtTQu0irnle1Hk+1ADYYxxVhY+4NLFH7VOE4oAiEQ9KRoyTU3emN1oAhYc0wjmp&#13;&#10;iKbtHfrQAwZzR900u05z2pcdKAE7UnFO2j8KQrQMZx060vrzS420emKBDaQn2opOKBjR3p9JxTm/&#13;&#10;pQAm6l3DvRjpRtoEIzA0uR6UYwOKPwoGcM2/1NNy/qTWi1tntUf2b2pDuVFDU9Fari2/tUq22FHF&#13;&#10;ICmImxS+Ux6VoLbetL5CrzTAzPs78cmnLEavtGo4oEYHagLFIwnHoajkjbHNaEijJGKryrxTGUH+&#13;&#10;XuaYZDxzVh1H1pnkhvakAzzj25pqzMzEZp7QFTxSLAQ2QOaCNbkkas3XirHl7V65pYLc8VY8gmgo&#13;&#10;reTup+wrgD0qyLc8YFSeT60AUcMGp+1+OastGAuMVXkbbwO1AajlYovJyakVjj0qp5m5utTBz/8A&#13;&#10;WoAm3HjPShWLf/WqLzc09Wx0pgPwzd+KOV9aN/HFKGoEC5x70bj6807aW/Kk27aQDdzZo3H1pWpn&#13;&#10;H40D1HbiakVs85qIU9elAClj0pGYjqaXcKYWHNAajGlINN85uRmlZaZtoAcsp9yaf5h9Tj61FtI5&#13;&#10;HWpFXd2oAXzCKXeelL5fFHbpzTAUSH1o8w+tJtzjNO2+tACeYfU0jSdKcF68UnlbuopC1EDNTtxx&#13;&#10;1pMNk07yzimMTzDRuNL5Z9Kd5Z9KAuIrGnbj2pVjPpUnk8UgI+TS81J5eBQFFMBi+2TUg3UKnbpU&#13;&#10;m3sKQETEk0hztqby88ijys9qBFbBpQuOaseSfSkaHFIZVkY/hUTN6VaeI85FRNbk+1AysW54FJyM&#13;&#10;1YS3JqRbXIzigCFATU0fXrUiW+3inrCFxxTECrUhTvTlQDmpNu6gNSsynnjNJn5emKseWaTy93GK&#13;&#10;YiFVJFTxL+FOWGp44QODQIFXFBU+lT+XS+X8tAFKRSOtRlauyRZ6iofJx2pDIAlOWPv1qdYc9qes&#13;&#10;XTFAyJVB+tSrGO/WnrGB2p23uKAGeWeaNoHJqXimMaLiIW4qCRuankz3FV2UnNAxoYZpy0eXgCnb&#13;&#10;fzpANkbaO9RmSpSp6nmoGU9O9MQqy9KkVsmolj6A9asRR9KAHc9abip/Lo8sUDsQEU1srVjyxSNG&#13;&#10;O1AFPcy9KaWNWGiHam+X7UCIeaeq807bt709V70hjkUjmn7c80+Ndy4qVY6YrEHlHGaUR+1WNoHF&#13;&#10;G3vSCxWK9ab1qwy9eKiK+vFAEBPNHJqQqOvWkC0xidqjOR/9ep/LzSNHQBFT1pxj/CnLH9aA1E2/&#13;&#10;jTvpTlWneXSAg2k9qay/hVhkIqNkoFqRBKVl4qUD86NnrQUQr8o6ZoVTu5qQx0u3igCJ1/yKSRco&#13;&#10;fpUu05zRJ90gCkMz4j85z0BqxuOeAajhiP2gg/X9atbPm6dqmOxUinMwUHrmq8MLNIxPc5qzcJ5k&#13;&#10;mB1pyxlBz1qN3dlrRWRDd5jh65B7fjXPxyFrokfd/wDrVv6hJthJI+n5isSK3McgB6N/SuWrH2kk&#13;&#10;ddGShF2MzUYdjkc/5xWXMu3geldJqlr/ABn/AD0rCnhDEED2ryqsWm0exSlzJMzpIWZeOtUbiNl6&#13;&#10;9q2cbcg1WuFBU8A159SJ2wnqZ8ce6Pp1FZeqWZIPGPw+lb0IUHAFQ38O5Tx1/wDrVx1I80Tqp1LS&#13;&#10;sfPmpWTWPiSb5dpkxjjGcIP8a6zR9VZY8n7/AH/X3pPHGivHMt3GpLR+g55Cj0rLtZNpWZOUbqB+&#13;&#10;VcFK8W0erXSnFSOpbx1bacuZpQij1YD+be9VP+F2+HLe48ltc0+OfvHJdxhgc46b/WvNviNpl1c6&#13;&#10;e72rOM4+4T6r6D618R/FTRtfsfFV1NFd6jGSzEGOWQAfvHPp7V7GHlKpKzdjz6lKChzJXP03tPiZ&#13;&#10;a38bGG9t5FYfKySgg+nRveq8niySdmXzNwJ4Kkn+tflEnxK8b+HVEUWvaoir0El5OPb+8PSvW/g9&#13;&#10;+034ke6i0/U7hbl94USTvKxIyi5JaT69q9X2dSK5lqcFOrRlP2bVmffEviB1bDNn8f8A69DeIo/J&#13;&#10;Bdxj0JGev1ry4eJNTbTbK9e3LxXMKSLJGjFfmXOM5rrrPwTq2paetzHIzK3RQznocf3fauKeLktk&#13;&#10;eqqFOKUps3brxBHEFkWc4b/bGB+tFxrkU0ZUTqzdvnBH868t1W41bTro2kttKR2YxvjoD/Wuxsfh&#13;&#10;/q01qJhI4Y/wsz+pH92udYmU9jolRo0UnJk8nij7LMyGQMrYHyngfr71PHrazYLSHAG5Tu/LvXC6&#13;&#10;1pOr6VchHgaQHo2xz2Ht7113hHwbrHiLTxIsQiUcAurjPC+x9accQ6nu2uaThTpxVS+hduta8yEj&#13;&#10;zASOevbH1rPi15Y9x35x154/nWjefDPXLfP3SvTjzM/+g1zWseD9Z0vJMJZDyTsf39vapqVZx3R1&#13;&#10;YeWHlopXLcnidUmwkg55xu/+vWpb+I2VFbOQM/561yOl+FNT1S4UCBlJJGSjDtn0r0TS/g/fyfLJ&#13;&#10;cEKeuHb3/wBiphVnJ6I1xE8PTVpSMF/F32X5d2W9j/8AXp0vjyO3hG6ZVJ/hLgH/ANCr1HTfgbpT&#13;&#10;WuZpZJZ/9pkPc+qZ6V57qfwrhj1n7NIjHHTIH90H+7WlRVoK/c4qOKwtVtLoc03iS6uG3KsjKfQH&#13;&#10;/GmyeJpbGNmkWVd3TIP+Ne1+G/h9ptjLF9oso5ox2MSt/FnutVfiH8O9OvrGR7W0jgABI2RKvZvR&#13;&#10;fpUOlV5Oe5nHMqPtPZ8uh5JZ+NJ7iNUjhdx0yqEn+dXm8WX1uoxp10FAySYGxj1613PgzwDaWlvE&#13;&#10;Wt45WGCfMQHnC/7NdTrnh+0TSrlzaQKVgYfLGBxtPtTp06lSPMRWzClGfKonk1j4svdUzHBZvuGO&#13;&#10;TE3H5H2rL8dXmr+HtJF4zoHPRMv/AHlHTj1rs9Dt7azad1VVzjoAPWvKv2ovFeo6bo+mW2kWTXs8&#13;&#10;/m71SJpNm1oiM7TxkE/lXZSw/MuabOGrjZOThSjY+dfjn8RfFFxbR2tpqlxZyPn/AI9biVGODGez&#13;&#10;fX8zXjOm+AdS1b5pzc3Uh6vNudj17lfb9K+hrD4VXuvTpd6mryyHPykMVXgj+JTjoK9i8BfBOFrh&#13;&#10;Ga1RlGfl8sHs3+xWntVF8tNHTHBylH2mJkfNfgf9mS88SeYz27IqMRgow6bf+mZ9a9++Hvw5k+Ge&#13;&#10;nvEd20Zypz6KOm1f7lfTfh34c22jwyeXbrGSSeEA7D/ZHpXP+LPDsdxdGMR7QOuFAHU+1ceL5+TV&#13;&#10;jpVafNyxWhxHhO0W81IXQzuLfl8wNegahY/bBbx55Uqfx5FZPh3Q00254+7n+o9vauuhtw86svJy&#13;&#10;APzrwrNxdzplJKacehqeE9Oa2twrDOOn5n2rrI4yFGP1rI0eF1UKev8A+ut9WVflGC1ddGKUbHnV&#13;&#10;ZNybEWH5TkcU5mCrz2p8jYUGqkkw2EGunSJzfEJxIxxxz2qUsY1Cjk1Fb5fkdM1LwshJParjqtBS&#13;&#10;3sRTN3bFMYBsEnii4xJ8wPQ9M1HyevStkm3qReyB5PkIU1X1C7+x2wAyz9tvPcVNwvbnvVTaLu8C&#13;&#10;nBVf8K7qUWzgrTVinb6ZJdx73+QDrnI/pXZ+FYfLtmCDapxweO5pstnGtkNqhT34A71p6XD5EQAX&#13;&#10;Azwce5r16dLklc8epU5oFqRFUFOM53U/T7fdISef8imtD+8aRjkYq7pOGZsj6fpXWtzjexYePdtG&#13;&#10;OBUN1H+5bH+ea0PL/eCmSwj5uOM1oZIy2hDrGxHyjOal+zncHK4z7VJbjzFK4BFXZEG5Me9IplD7&#13;&#10;LuUjHI9qVYdwHHvV9I9u3PXvR5eOAOPpVIkqJa7m9sZp3kbWNW4l+bFOkjHFAihLb8ZFVTbEt0/K&#13;&#10;tdotwpn2f2oEUorfbgYq0tv3AqZYQvbmpVTj0pgU2h+bgUxrfParrr83FO257UDM8Wue1TRWoHOK&#13;&#10;trDUyxhV4FAiBYQO1K0Y21Nt7DikZO1AFby93bimtD+NWvLo2j8aBFbycdaPJxzVkqCKay8UDK/l&#13;&#10;0nl1KRmjZQFiuyYqNoz0q35dI0XegLFLyznFJ5VWmWm+XRcLFRoVPUfpUT26ntj8K0PKpTDu7Uxm&#13;&#10;U0G3tUkcR9KvfZ+x9akW3A4oJsU1Vlpecc/pV1bcUptO+KAsU1JzjrVqKQ0n2X04qSOBl7cUC1J1&#13;&#10;anUgjPWngcUhjMDNJ5dPxSdKAG+WO1P2+1Ju9aXdSuMNoHHFIabv+WmmTmgB444xSnpUZkHqKPNF&#13;&#10;AA30phFO35pNwoAAvPFSbT+NM8xRUgkUYpgJtprLinGYdqjaUNTEH3ulSIvqahEgDVIsgpAPPy5w&#13;&#10;KZyaRpRzTRIOtAx+3IqReO2agWTNPEnHFAh8n0qNsNjpQ0n51HkEigdx3l59Kesf4Um4YxR5oFAD&#13;&#10;mULSGo3m96Y0/akFx7H5aawpnnUjTZphccce9GKb5n0o8wZoC47HNPX5eahMvXpio2n96AuXQ3vS&#13;&#10;bh61S+08YpVuO1MLlpm75qNpD61C02eKieY5OOlAXLG73o3VW8ylDmkIsK1O31XMhFHm5pjuWBJS&#13;&#10;huevFV/MApfOHc0Bcs7ht603ioPNoEh4pCJi1IDTM+tJ+tMCXcKXcKiLCgNxQBOrYpHYeoqEMe9L&#13;&#10;1pAPVu9SK1V8n8Kej8daAJpGCioGk4pZHPaqsj8mmMV5eealhYN0qmzA9amhbb3oEWlwG5qUdPaq&#13;&#10;+6pRJ8uBQArcMKibrTmkFRluaAJAKXbTFaniQUAKV/lR+FIZBTfMoAkzS7tp9qh8zrzTfO7GgCyr&#13;&#10;89Rik3fL1qsJBTvMBoC5KzUCoTJ+NOWTIoAsqO9B+lRLJ707zOmTQIf+lJtqNpOetL5n5UATbfen&#13;&#10;bBUHnUn2jaMk/rQBZWMd6Cq9RVX7T15pv2rHegZd3AYxQ0gHGaz5LvHf9aha7PXNAzTaZV75qOSY&#13;&#10;HpWYbo460C4Ld6ANDzKXeTzVSObcvvTxMOaQix5nSmtJuPFQ+ZSLIAfemBOGOMZo3etRB+3enFuK&#13;&#10;AHM/ak3ehqNmpM8UCH7iOtNzzxTWbNG4Uhkin1pc+lRq3NOzj86YDt1LuzTc0bqBD91L+dN4xxRu&#13;&#10;oAxxB3o+z7u1O84U4TLkYoGMW3I7VIsIxyKUSjnmmtN6UADKBUUlMkmx3qvLcehoGTH73WjcKpNd&#13;&#10;D1IpVuP85oAtSH3GarSMKTzPxqNm696QB5Yanra88Gkjy1XIEPBxmkMiFqByeaasQ3dMCrrkYHFU&#13;&#10;ppQtUA/zQvoKsRyBu4rBnu8MQM/nU1tfDgZP50Cubymn7QVzVGG431eQ7loEQzJxxVKSFmyelaEp&#13;&#10;445qq8nUdKAvYpeTtYnPNSxqePWo5HAJOaWOX5vagY9ojuGKtLCajByashuKAuItvTvJ9acppQ3q&#13;&#10;aBXGeWVppU1IzfNTSw5FA7kXlmkEeDUm8HikLD1zQFxvknGKesfrxTg/4UnmUBcQx+lNaE08NipF&#13;&#10;cNjigLlfyT6UfZ8j0q4F56UMB9KQyp9m9Kljtz1xUwxUqsFPIpgVxb+goa3OcgZq3xjpSMdpPFAi&#13;&#10;r9no8g9KsbvagEbqAuV/IpfIParXHXFG4UBcr/Zu+Kf9n9qsZHAxT+MUAVvI9qPs+6rJYBelN38Z&#13;&#10;xQGhCsPbFOEdK0wH86aZP8aAEKe1JsHpQ8w9ai88UBcmChfrTlXd2xVbzualjl3d6QXLKRcU/wAs&#13;&#10;U1ZKkLUBcZtA601wOtKx3HpUTNjOTQFxj4PFN2gjpUbNlvxp8eQeen1qRkkcQDdKmWH8qYpJ7VZj&#13;&#10;+YUAQ+VTjB7VLt9qdg7uBTEReSNoFOWMAU9hg0mDTAZ5e7pgUqwVKgycGplUKMUAQiHnpUqxeop2&#13;&#10;75uKcW5oECpihlA5JpC3Oe1MaTdQIUqMGoyopS3vTGagoVeuKXgcio1Y0Zy1AEgak3UxmphY/SgR&#13;&#10;Nnrg0HBqIfWhmI70gHP+YqPANKzHAzTc0xi7R0NCr360lOSgAIqExc1YJAobFAECx4qdExzTcUu7&#13;&#10;3oAfwvvS7hUJYlunH1pN3vQIl/Gk61GW6c04NgUh3E29qay07dSMw60wuRbfwpy4HFIzCmb+c0gu&#13;&#10;W427dKsKwrPRz9amVjj/AOvQItlhQWGOKq7z3NOLYxzQBM2GXtUTL7Zo3e9G/j3pjGbd3tSiOlHc&#13;&#10;9aA/PNIB6rSeWPWgOKN3rTGJ5eWp4UUxmo3GkK4/aOaftx71EHp273pgKy5FM2U7dxTNxpALsFJt&#13;&#10;560m6gHHagLjitDLt6Ypu7nmkLUAPCjv0pjYpu4haZuO32+tAxkfy3BP4frU5KjJ9BVdpApDU0Te&#13;&#10;YcAd6i9i9ySGMMxkIpXxknGafETtPpTJAKlIblqU9RjDxj/PpVC6VVZeOVzV+8/eNGg685rMvGPm&#13;&#10;qCayn3OiHYmvLXz7Ynbn8PeuYuozDjj9K723h3Q4Ixntj3rmNaszHg4GNvp9a5MRT05kdWGqa8rO&#13;&#10;ZuPvfhmo8Bl4A/GrcyDGfwqrg84rx5K7PYjLQoXDeU4KjBzijcZo/m61NdR72B9Oaj2/LnpXFJO7&#13;&#10;R2xkrI5vXrFbiBl2g59R7ivPI7M6fMYXHyH7uR7ZP869Wvrc4bnjt+lcP4htRG8bkAYznj6V5lRc&#13;&#10;suY9KlLmjymTJpIuodjqrL3BGe/0riPEnwZ0zxFds8lnGS3VhEvXJ/2D616fZ/6vI+atGxhDsflG&#13;&#10;SfT6V6dK11c5JSlFOx8XfFb9lxTbXE1nCEK7iu1cZ4cjpF9K+b5vA+p+CNeV5baQLG+C6o3AD+u0&#13;&#10;f3a/WHXfDP8AaNiyhEYsp6oD2Pv714Z4/wDgh9tincw27uwZtrW8Z/vdy1evGU6eq1Rhy0sUrS0k&#13;&#10;Rfs7+NdL8feB4NKumje6sdq7XKFwqRRL3YnGWPYV9JeB44v7HSBWUyRZyMjuzGvhrwn4P1T4c+Jb&#13;&#10;y6t3eGCWN4vLt2EQ3F1OflY9k9K+lvh98WNIh8RC1uLtoluvuDbIw+VGJ4C07U5Suupx1qVanHll&#13;&#10;qkdx4s8HW924fyV39m2j29q7iHSEitEAjAPPb3+lUtUUvlSMMvX9K6RcNACP880qNGMJSlE5KmIl&#13;&#10;KMYvocF4g8KW18p3RruCtg7R6D2rp/B+hx2GixxIF4xyAP7qj09qZqce6FsddrfyrY8KndpoB6g4&#13;&#10;P/fIp06aVVtFVas3RUbksulq4+YZ+v8A+qsvWfC8OoabMnlLvVSynaM9D7e9dO2B1olUfZnI4+U/&#13;&#10;yrodOMtGc8KsoNNHmXhnw2I7hg0Kjy5WUnbzwPpXf2umIi/dGfp/9asrTVEd9Iob70rnGPaujaQR&#13;&#10;Yz3rChBRjqjqxNWVSYsVoq9Bj6VyWvaTH/bkUpVcnPJAz90D0rsI7hWY4Ncp4ivlXWLVMnLbsDn+&#13;&#10;6K2qwUoamNCUoz07M1IbVNoxVTXreP8AsufcVCqjElscfKaet2+cBT/31XPfEHXoNJ8H6xJNK0bP&#13;&#10;aTRxkbid5jbGMDg8dabUVHUaUpTSQmgywNbkxOkgU7coQewrjf2gvFl14X+GWqTacjS6lNDLDAqA&#13;&#10;k7jDIVOFIP3gOlfOngbxV4uj1y/ihvdRuraS8kkTOosqohZQAFLdAP517HeSXXiSxtbe+RpigVmW&#13;&#10;eTzRkDBPP1NeZ7eMY8lj6KnltSc1OWx4p8JfGnj/AFZXj1mxSCIxxFZJIbhWPysScs3XgfnXqdr4&#13;&#10;Qn8UXJe9PmSr0EuSoyO2QfQV0+l+FhuRUijjRQBtVFx047111npYt8bUVWHdQBUxjOb12PW5KOHV&#13;&#10;46s5PS/AsEMZRbdXY/7AI7/7NeoeF/CFvpdurGMF/dR6n296t6Ho4WPzHRR/wEH1ro4YxzgcV6Ma&#13;&#10;UaavY8HE4qdV8iehnyRkRsCoDEcHFcxqmkLMshZQXbI3Y+vtXYTRkYzzVC9hDRnCgn6V5tb39yab&#13;&#10;5dTzl9P+wyevOP8APFamlwCSRD3BB/lS6soF2I+hxnp7mp9Jh8uZfm6+3uK8NxXNoelzXjc6TT4d&#13;&#10;pBxn/Jq4FH2jI4//AFVBa/KlSLKGO6utJWRxNu4/zPMyOmKrMof5ep96c8mJDximc8sKptW1CxZt&#13;&#10;0Eaenem3TYjJUZzSKx2DP86dIwZBx2raFmrGEtHcppIccjH1FI0m33zTZiTIQOmKg3AZJORnFdVO&#13;&#10;JhOQNOPNClsM3vW5Y2MFvc7nUbfcD0NcbFdCS88wngf4V28MJuFRy2F59678JLnbt0POxScUjQvo&#13;&#10;zJHlFKoemRit2JYljVFXgd8Csq9njCxIG457VchnCqPevaieLK9ie7j8uNdvIY8/SpLNhBPGoIAZ&#13;&#10;Qefc0FgYASM//qqC4O2SBl4xt6VT01JWuhuNIFYE0hZdpz0PNZb3RymSSOO9RXV8zRlVz/3171XM&#13;&#10;RZk1ndxR3BUsMe5HpVxpR9oVQcj/AOtXPx27LD5pOT/9fFXrVZGUMWO49OalX2KZqyTb5CqnNSiT&#13;&#10;5eBVKHKkkjmptzL2z261oZj/ADNsgPbFTM25TVGRm3+nfrUiyFlHJH40AWkYbeetODDnOKppJ81S&#13;&#10;tJ6CgCXcAeKd5nQCoFb1p3XvigRKzAGnqwqu351IpoGTbhxShh61AT3pN+2gksb8dKA270qvuy3W&#13;&#10;nbitAyfdgUxpKjMmVNNZsUxEhemNJUZY5pu75uaQyTzPwp6sPrVbduanqaYFjeB2pjOBUZY1FI2e&#13;&#10;lAEhkFIrVBk0+M0AWVx3qUKuPSoUYKOacze9AxzY9KF21XaTHekEnzdaBFvK0jTVW83JoZuaBFgE&#13;&#10;VPGOnpVONsVajbtQBOE3UbO1PWkb1pCIWUjPSoWJqeQ1Xkzj6UwE3UjSfnTWbd0pvWgY0yGm7iRS&#13;&#10;kUUDsJuo3U7H40hTj0oCwm44z0o30pGFpu2mAbqdu96bt9qBzx0pCH9e/FI36Uu386ZQAtOFNWjk&#13;&#10;UxCn2NJzR+FKKQwUY561IDUW7aaXd6UAOY0z8acaFYc0ALk4preuafjb+VRt3oAhkY54pu7PGKcy&#13;&#10;96aBigYc0AH3p38VAoABwOeaQ0/v60nDZ4pgRNTGUmpvLpMUARYpVUipNuKUD2oAZt/Ok8s4qbbR&#13;&#10;0oAhWM9xmneXUnelagNCBlO7ik2nNTbaMDpQIhIOfWgqfSpWA49aFX8aBkezPenKMZzS9jxiloEH&#13;&#10;TrS59KbndQOmKAHUcc0L9aKADIxRuxSdP50daAF3D6Uo6cUz9aVTjtQA7NRyRh/anCl/GgCDyKkW&#13;&#10;ML7080maAHcYpP0pvIpfvd6BA1N5p1GCc0AJz0p45/Ckxzij7tACnv0pPrS9aMfhQAzFN21Jt75o&#13;&#10;xzQBEF4pdtSbelBHOKAGeXTlytLg0uMUALR9KOtJQAm35sUHNL0pe3IoAYc1G5/Kp8fjUbxmgCFp&#13;&#10;Peoi59anaGo2jIHrQOxXZy2ajLtVjyTSfZzigLFYbz3qWPO7vU6wHPSpEhx2oC1hiqQOCc1IFNSr&#13;&#10;HS4FAEXNL+FS7fbik27e2aAG085pKXvxQIZzSn86f1o47UARmm/hUm4elNPSgYLyKdj8aaD0pd2O&#13;&#10;KBihaO9APUUUCHK2KM+tNB5oLH+7+tAjmFnPrT1uKhWMDr0p6rSLJftXy1FLe49himyL+dVpQSCD&#13;&#10;QISS+ySc8VA1wW5A4oaE9etOjhzS1GNXLNVuFaWO3ytWY4Tj1oAZjFNZST6Va+ynNPW1I+lMCtCu&#13;&#10;2rkYO39aFgC81IFxQBDI5PuOlZ10zL9K1vLDdqp3NqfrTEYM8gGc80WsZYjFXm00Nyf8/rVq2sxH&#13;&#10;QRy63LFrH0+taSDatQwwhVqb9KChsq5FUZ4Sa0CB06mmMvrQBleUScYqeG3C/MasFVz0p+0dqBiK&#13;&#10;oP0qXaKE+lPVecjpQIQR96axx061LjrTJPWgCFvXvTD+tS47ik20ARfhS7d3OKlCjtQFoGR7eBni&#13;&#10;nBc/SpPbrQq+vSgQzyj1AzUyrtX3xUo/Sn7RtoAh52031NTMtQv3GMUANDfNUqZ/CoQvOalXP4Ug&#13;&#10;JKNxpOopD64oAVmz1NIDmm8Ec0hYLx1pgP3Zpwz+FV2mC/SmNdE9OKBlzdtx2oEgWqH2w01ro0AX&#13;&#10;nuB2qBroZqhJOahaY0hl+S8z0phujWfvJ69KBJk0AXWuCaRZju4qBT+VOUjcKYFpZatwtmqMaktm&#13;&#10;rcXf1oEXV+ZqnUVDbnpmrSLnrQIiZetQNEeSav8Al7qa0NIZneXyPyqRU7Gp5IvemBStIYq9anU4&#13;&#10;zio1Wnr3xRYCTkLRSbjS7qYhwXvSfQ80m7rSBufegCQA9aUt71E0nSmmT5qAJQ3PNKZAtQGQ0gc9&#13;&#10;xxSEWDN1qPzDyaiLY6Um40wJGemlt1MZj1zzQrGmBLntSGmc0/nj1pDsJg04Ck9afnpxTAPXPFNN&#13;&#10;POaaRupAN60bTRtGTTtvFADdv50u2lHtxSe9ABnbige3NJzTloAaKUrTu1O/CgCFuaaUJwanIFJi&#13;&#10;gZHigrUm3PGKMCgCHb3oZTU56UgAP1oAqtFnvSLGatlRSe1ICJI9q1Jt6c0o9zSjFMBMZpQfypfp&#13;&#10;R9eKBCFqQKW6U4cd8Um6gBuPWhR+NPPPXmm0gFJOOlG6k+tHAoGKDRuNJS/jQIVfelHcUbu3ejNM&#13;&#10;A7D6009adu64pp9xQAhowaX+VGO+eKQxeDSfzoxmjHT0piEZdqmox0AFPLA8dKFA3ZFT6lFa4j3H&#13;&#10;2AohUKMj6VYnwIyfWo1P7sVHUroSrwtRTcYIPFO8zbgDk1DeTFlCqMGqlsJbkSjzJN3rWbNGZtQx&#13;&#10;jgf4VrRoF79KoQ5a5BPf/CsGtjoi9zXh++OM4rN1m28yMgf3c/zrR+6xI7VDtEpK+1bSjzRszKEn&#13;&#10;GXMjhLuPy2YH1qhKcKe1dNr1j5bFgOP/ANdc5LjpXz1aHLKx79GalFMqHB61Wus9Vq3KCBwKp3Gd&#13;&#10;vPX0rz6kdDvpy1IZoyyc1z+tWK3EeCOP/wBVbzs3TFU7hd3B5rhqRvud1OVjlLe38l8Dp3rd0xV3&#13;&#10;KQOf/wBVUrhAsoZa0LNSixuPbNXSFU7m/bqGUjHWqGreH4r5cgYkHIPPv7+9X7d9yAirnKpjuw4r&#13;&#10;38PU0szyakXF80TzbXPCMF8qRSQ72UjJ3EdMj1968j8c/Bex1IqiRbyPutuYY+7/ALftX0tcxZbJ&#13;&#10;HzVlTQRhirJlj2ya6alGMldaM7cPiZL3Xqux86+I9d+IC2P2eDVvmX7v+jW/qCeor03wb+0Npi+G&#13;&#10;YI9ff7Jqse7zFwz5y7Y5SPb93b+db194bS4LY++3X9PeuXv/AAdGJibhd0a/x5x2HYGuBxrUm5Jn&#13;&#10;pexwmJgoONrdhmr/ALUHhXT1k3PvUqSOJR0H/XKu2+CHxo0X4nWd4NMk8uSGVwYsOcgCPnLIv98V&#13;&#10;5LrXw4gvmZUt92QQG3kdQP8Aaribz4Lm3laVIfIkYkeZu3e/TfWH1qdOV5RudH9j4atTtCdn5n2z&#13;&#10;cXgj3F3woGenSsiDxxpLNcwm+/1IYyfuX+XHB/h5/Cvkyx+HF/YWLJHc7i2Wx5ajt/ve1U7jwlfw&#13;&#10;wyJ5HmMwI++oycfWpeO191HP/YMo7yv6Hv2l/HLR77xhPpwbbbx3E0JuMOfuhsHbszzgd+9d1L48&#13;&#10;0RpMHUcsO3kP/wDE18XeGfDurWl/LFNZ7Y2nkYfvUPGOOh9q7q28P3hmwlttPr5in+tZxxjiu5vP&#13;&#10;J+ZqyaPoK9+NnhHT7hojqfmSjqv2eYds9dnoa8f+KHjaPxxrdpc6fN9mgtN+yTaXzuVAeCo7qfzr&#13;&#10;m7X4Uxz6sby5OJT9f7uOzV1un+C7e1OfL35/2iPX/arOeLnUXKlod1DJqOHfPKWp5pb3Wv3WrYSf&#13;&#10;zUBU7tkY9K9Ct/7R8QW1vZ6jJuhhChU2qM4GOq47E10ln4bS4CmNNp64z7/Wuh0/w7bttZ0+dMZ5&#13;&#10;PbHvThGrUdr2R1yjhKCuo3aMbS9Ait7dI449ijHy7ic8D3rr9A0ETAK67Uzxzn096s28EVvtIX7o&#13;&#10;AHJq+t/8uU+Ujj1r0qeHhDXqeNiMVOStEiuNJhsZACu5ST3I6fjVzTbUz3G+QfIOn5GiFftmDLwo&#13;&#10;/XNbdkqKmSvHYZrpvGOp5NSpJxs9y3EhkwW6VM0XORwfSkUfJxRH8mc9K46lTmOeMbagoZlORz9a&#13;&#10;p3SllY+lXZWPHNU7q4VlaPPzY6VySkktWbRv0OJ1qF/t4cDI7/mal01BJJnoV/8ArVoX0J8w9/8A&#13;&#10;JqOzhCtkDnNeO/j9T0L+6aEL7E5NMknCybe9EinGagKhmJ71rK5nG25OJCSc81LC3Yniq3OPl696&#13;&#10;spgfMauKuRJ6EzNtXjpiq/mZDHOMUs0g24XjiqNxcFQADXbFHJJ9xJbjLbVOSTWbrTPFCgBxlgen&#13;&#10;sa2tPs+DM44PT9DVLU4VmlOTwD/jTqyduRE00r8zMGzfynX5efrXo2nsGgG5cqff3NcTBAqzbGGP&#13;&#10;T8q9CsbM/ZUCdDn+ddmXRkpSucWPlFxRErIt0iqOBnv7Vt2jdSaz7O2UOVPWtKLTFVjhsH6f/Xr3&#13;&#10;oJ7nhzatYmaRgowepqtNcYbDHJ6Va+xEyKu7OPam3FqvmoMZIxmtWjJOwy1yGy54I9O1K0aySnb0&#13;&#10;zTzEjNtI4qSC1TdnPQ4ppEi3mI7cRg5//XUsKgbG+uaja1MrFs8ihd/lqCOaoRfZcMGXk04ANz0q&#13;&#10;p5zKuT2qdZFk+bvVEDZAd36Usf8AdpTycg5pvIbigBzRgEEGne9Nb5lpy/dpgKpz9ak201cd6dnv&#13;&#10;2oAVhyKdTQ2WpxYjvQAZpu+lLcUwmgQu4E5pwao80ZpAP3U371IPSjNMALbaaWpTn6Uh+tMBBx+d&#13;&#10;SgcUwe1SL0xSAO1RtUlMZhjmmBHgU5VK9KVRtpw6cUgHBjjgUx2NPUCmMhb6UAQsxpF61N5dO8kc&#13;&#10;UCI8HbTulSqtO2AcdKBkK5zVmNu1RsuOacn1piLkecClbpTI24FPbpSERSVXfk5xU0lQu2elIYzH&#13;&#10;50m6jO7ijBPQ4pgN9c0ZI60bT9aXg9qADpQeaTmlOMZ70AN7e9NyP8aU/MOOKPr6UxhuDUqn0FN6&#13;&#10;0v0oEO4pv0pd22k6cUgD9eKX04oHHNG7NMA70nene9HvSEIaQZ7U78KOKYxKFxTvwo9eKAFBzTGX&#13;&#10;vTwMZNB+lICBuM1HU7VE2c0AN9qUYprHtSr9KChXNIvNLRyBTEGPSj600daWgQu78aMUbqUnpxQA&#13;&#10;UYzTc8Uv4UAAFJ060cKuO1L070AGDxSmk+8aOaBC/dFJ70mO9FAwo42470ZxjNBbrQIKTPNBY009&#13;&#10;qQySlPQUwUbueaYC5pOg5pM+nShfSgAzT6aOlLzzzQAUUmTnNG6gQfhTt1NH0o5oAXtzR6cUbiaD&#13;&#10;QAdKUfNSbvwoxtFAx31FGDmkyaOe1AhemRQF9aO3NAbHagAxjpR70E96B70ADNS4Jo570euKADij&#13;&#10;j1pfoKa1AB6c8UvWhaD+lABjNG6jmgt370DBc7ulL/FSFqOe9Ahxpu31pfxpAcUDE20bRTvwpuaA&#13;&#10;E2gGnYxmk60d6AA0n1pWpD96gQnP4Zo5NIc0n40DF9aXd2pPxpv8qBD+tJn8Kbn8qXd70ABbtTcj&#13;&#10;pRx9aSgBd2KB81MbrRmgCTdSFscimZ70mT2oGSbvwo5pm6jzBQIzPsvftQ1ucc1fbHIzTDg9KRZm&#13;&#10;tEewqBoDu9q1vLyDTfJx+VMDLFvTltq0vLxxSeTg5oArRw+lTrGOB1pyr2pyqfxpAN2/hS7fXpUn&#13;&#10;l/N1p4HGKBEarn6UuwU/0AoOaYEe3sKNu4YIqQdKXaO5/Kl1AhaFc0q26jnrUv8ADgdKewpgR+WA&#13;&#10;OtAX2p3alVTuFAhnl01oz26VOV+bmmsooAr7Cvak296mxSFSzelIBF6/Wnd/elxSMhwaAE2+/NNZ&#13;&#10;fm61J5dIU65pgQ46ijpT8Ac9aRs0CGds09ck5zSKOaf/ABc0DALu9qkwGxSKtP28DmgBy+lSDGKY&#13;&#10;vFK7gCgBsjAg1XYZPFOYbjmmlqAFC/hTh6UwNTvekMd92mbuppelQySbeKYA0vUd6rSTdqJJKqyN&#13;&#10;k0hkzS0wyGotw5qFpMUxFjzM5prMWqFW3L70/BJ6UgEZqac1L5JwTQLc0FEa/WnbPSplj28Zp6qA&#13;&#10;aZIyKM46VOseCKXcMUBxQA8Nz0qeNs9artiQ5FWY13E0CLkGavR1ShU8GrqmgRJTWNLuHrTWbNIZ&#13;&#10;G30pnHpTpGIam43UhgrHI7U5SaZnGMc0bsUAP3HPtThg9KYPag5xVAP3Y4pu7qaTPFHpSENLfhSc&#13;&#10;8U71pFoGIBnvT1XHem9qfQAMfamevanHmkOD1oAjJLdKevSk9qdmgBy0o+nNNFC0AP8AbtQtNHXN&#13;&#10;O70AOzik/lS57UjdqAEx6U7HrSd6PvdaBhRyaD05pN2BSEH8QpQ1J70nWmA73pc9yabSjpQMX0xR&#13;&#10;3PakzRSAU9qPek7GkK96BC9eKd15pM4pB3FMYvtigHGaPekoEOyNuaT3ooFAw60nH1o5znvQGpAB&#13;&#10;45o/Gl96B2pgJ2zRS+tJQAehooNJSAX8KX9Kb92lBOKYCgndjvSkkY9KbS/jQAbutI3rQeuaGxig&#13;&#10;QnG00o7DHNIKXd2pDFzx70zk49KcFLMMCnlVVTk80AMMZ25NNjznrTpZPlFNVdoFIYT/AHagVj90&#13;&#10;VM43YPoaglIjbeaUttCo9iXd5anPUjrTGjON7fWnQnzhkdOtLcfMoRajcezGrlbck9T/AI1Qtx/p&#13;&#10;BB7dPyrQkYN3+7VKJds2T0P+FD6FR2ZebLKFXrTY4/LyzUsCbmPrTrsZjb6VfS5C7GXeQi9aRfY1&#13;&#10;yGpWpt7h1B6E/wAzXXWuFkO7jLVm+INPaYtJHlvX9a86tDnjfqehRnySt0OSkz64qtcJuXaPvetW&#13;&#10;bhWjcoRgg96jb5lxg14s47o9mEuqM5uenWq8y/L6Grs2A2ecmmOpYDiuGUTtjIwbiPb9Kn09gfkz&#13;&#10;xn/CrFxDnKk4FV44/Kk4554rGPuyNpao3bOPbj0rSKmSPB5GKy7XLRqfYVoxybNuBnivWpyR58kM&#13;&#10;bT/MUHOPwrD1K1dkIROR7/SukLbgKr3lt9oiG0/N6Gu+MzKLcXc42GU22FkO72xVsNHfrhhlfx/z&#13;&#10;2qvq1vJuIC89+D7Vg/aZbP8AhBx7Gj2lvQ9Wmvaarc0W0GONfmXK9myeP1qJdF2uuX3QZ3Yx3/PP&#13;&#10;SoLTX0XI4Of8+tXf7Wi+zuwPOScHHp9a5pcktUj0oyqRdiVdNgjjkcrxg4GTz+tMjs7ddjFcKSO5&#13;&#10;qm+rLNbsCMdQPy+tVLrVAkUagfNtA/zzWKjB9DpTqbXNC4trZb9RHHuBBOdxHrTmghWQufuH61zU&#13;&#10;2pGE+aNpI/z61YbUV/esvJGP89acoU10NFKb0udDNZwb4XPOc+tPX94mEGK5h9TSSOMsQoXPXj+t&#13;&#10;StrCqzOpVs4xjn+tSuVMpxm0dNbzLG4x9+nz6xFatu++/fqP6Vx8HiYebgpjdweP/r1K0j30qiBS&#13;&#10;xZs9M/y+tP2sY/CZOhK/vm9NrL3TDaMKeAP8iug0O0kljVmGM89vaszQdEkGx34Ixkc+3tXYW6iG&#13;&#10;JRnkVfN1kebWmrcsS1DaBVGT26U1nfzwqH5e5/ClWXPXFSI25iprCpU5+pxRjy9C5DISgI6VPHIQ&#13;&#10;pJ6mos/LjtTWwq9cH3rJvUmw6SRh1qu1uNxk6kjn6U5WMzAYx3qw37tfwrF+9qyttjKurc7dwFVk&#13;&#10;h2/NitR/mzn8Ki8vqKwcdTTm01Kfl7s88VVMfkMMHNaTR7Tgdaq3EJOPSlKOg4yGwgFfemvKE68U&#13;&#10;9WC5PaqtxcL+Vb01dJmcm7g02VLHkU7T7Nr6fc33Af6ioYIpL+ZVUfLkc47Z/wDr11VnaizgAySc&#13;&#10;f0rrjdI5ZPUiuIhDZhAPYflXM6ku5hxyOv611NwpdCx4xzXP6hH3IPLZ4/Guae5pDYhji87yiy+u&#13;&#10;TmvQNJtTbxlc5HYfnXCaax+2Rrx82f0Br0ixX/R/p/ia97AxV2zxMdJ2SM1gbe8O4cf/AFq0LW5H&#13;&#10;k8nJFJeR+Zgg9agt1xIA3TI5r1EnFnltpo01bbD5mfekiBkUv/C1ReT5kg2n5VNWSdoX0FamYk2z&#13;&#10;ag+gqNIyregpjSedc4X7uOv41IxHmAHsMUCLEbFC1MZjHs4wOc1NtErcHiklUjHf6VRIrqr/AI03&#13;&#10;yfl3dqTy8k84+tIrNG2COKAHxx574pXVlFKeTkU/dlcY5oEV9xHBFPjPcjiiSMuOOtNjba2CKALK&#13;&#10;NT/4etRAUu4qORQAuMNwKXcT1pFalKg85pgG7Pak7+1KKOpoAQfpRQKdk0CE5FJ+FL96jrxQIRvS&#13;&#10;k/CnUn0pjBafmkWlPNIQjUxvSlbnikIzigYZp2fTpR97k0baAHUu3pSDHNFAh64opvPFL60AKD7c&#13;&#10;07JPfBpq8YzT15oAjxuNPXPWjblqkRN1ICWMHNPakRCtEjUxFeU1XZutTSVD35oAcPfpQfc803aM&#13;&#10;9aVueKBjTTc7s0lJ7UAP+pxSNQPejH5UAJmjp3obnFL2NAxOtLQOlNbrimId0o+nNJtpc80gE56G&#13;&#10;lPbtRSH2pjDpxSjnpSUA0hCtxS59aQDnNKfu0xCA+1KeKO1LyfpSGHpzUiru70z6U5Py70wEkX5a&#13;&#10;rsu3OasSMMHmqjvjIoAY3tRu5wKiLCnq21qRRLnijB9aA3NGaYgpBmjov40DmgQvcUMDR70AYyaA&#13;&#10;G59aXpQRml696AEz1pq1IT0ph9aAF+hpRSbqTdQIM+lLztzSHmjtSGOPWmHLdaX0xSfepiD1opet&#13;&#10;G2gY0d+eKWlZenpSe1ABQPalPNHTpQAi80v3aMcUmKAF9aOMYoyKPpQIVfypP0opRQMTIJ9aP4qV&#13;&#10;e/1pvWgQp7mlLErQPSkxigY7NJ3zQ3pSUAOB3ZpeaavTmj2oELTvu9KbS9aBi59KOoPpSD5eaXdg&#13;&#10;UCD8KToaNxppHfvQAvWlOOx9qSlFACenpTm60g69DSsBQAUZ60gJxRwtAxevFKAPpTc07P50CEbA&#13;&#10;70ynMO9NwKADnjFL7nmmnnFO9xQMTO2k7Upb86aaBB+NJu+WlNMbA6GgAzml3cU1m3UnAzQA7dmm&#13;&#10;7uKTdjNM6tQMfuNGfWmlu1NoEPLdqTdxSbqTqaAHrSknjFN6UzdQA5m9aTdTB7UbgOKQCZz3pGYq&#13;&#10;KX6UhHX6UxiBjjml303+Ggcj0oGO3Gk3epowD7Umz05pALmhW/Ok207b+H0oAcp5p26m+9Ju70AS&#13;&#10;ZH60bvpTPpSc5oEP3Yo3Enn9KZ1pV470DuSfw4pctTd3ejzOKYDuvenKeBTN1Jvz/wDWpCJs031p&#13;&#10;oY01m/nTAdwKC2KaOfSlP50DEGe/FPpu7mgON2aQEhprfNS7qTNMBm3vjmjb3Ip/G3NMLZ70AINu&#13;&#10;acqg8mmU9RQIetG3HvSrnIxS0gDtTGNPLDbUZXvmmA3OeKjzyR70/b1yKQJzzQMQDFPbikNNY9qQ&#13;&#10;xsk1VpJM81JJ09agkpgRTSelQlu3fNSMvWnR2+7k1IEXkFqBa5q+sYC8gUxht9qoCutuF6CniPb7&#13;&#10;07B9aU9KBXF2gLSFl6UjH5aaFzQAcUhbnNL5Z/CnNGKBELPjkU3zfeiRTVWSQq2AKYF6GXJ61pW7&#13;&#10;d6w4WOc84rXtW3cCkBpwn65qbdheaij/AFp0h29aAHb/AJTSeYV61Ez9ulR+Z15zSAss27mlzwDU&#13;&#10;StuUU7d70ihfp1pMH04puadk+tAD1Hr1p/TrTfSlZvlpgK2KZkU0yfKajZuM5oAk3Um70xUWfely&#13;&#10;aYEu6nKfXpUa/N/9epNuaBC/w4FJtp3bihV9TSGMVeaf5fenYC80bsigBO1FKtHt2oATbTqOc0Y4&#13;&#10;60CDNIaU0n8qBhnilooPpSAQ8e9IO1LR+FMA7+1AoPTtSdqAH02jrS4/KgBP88UtHf2pSOKQCUbv&#13;&#10;X9KAOtKVpgHpRt6nNA5GKUCgBDRS03OaQDqF75FJ0oHfmgBc9aY1P/Wk/KgBBQOlFI360ALzRzQM&#13;&#10;ik3HmgAPJ9qM9hSCgfWgBQfxNG78KbS5oAcOPejHfNJ9KXj1oAPrSU6m45oAPWkpfX0o4HSgB28j&#13;&#10;oKT68mhf1pp64oATb8w9Kdk4xS449aQDuaAEbhKqzfvgqgd8VPI25TjpnFEaD5fXqazl72iNV7up&#13;&#10;Gn7kbB6UpYrz1NNkP77P4frTtu72qV2B9xscbbst0psnXOAMVZz7VFMPmwBkmqJTHwv8vuaS6P7n&#13;&#10;3zimxkeWPUUtzllyOgpvYa3uUJFxt29alji8wYYZB65oRd3b3qzCo6jnmsUjWUjjvFGim3bz41+U&#13;&#10;+g+p9K5xd3Q8V6hqVutzbsjjOenHsa4XXNIezkLKPlP90fT2rzsTSs7o9HDVLqzMWSEMpqs29cAY&#13;&#10;NXFz9aaY93QYNePKOp68ZaGdPb+Y2c/lVWaFopEwpIyOcVsRxF87lwfpQ1uGyMfpXNKn1RvGp0I7&#13;&#10;Rdu054I6VejY8jb+lVYIzGeemauqwXBrqp7HPPcUEqailZ1YHOAKsKu7nGaZMoKkEc10J2M9DMuo&#13;&#10;ElbdgZPXiub1LRTMxKAD6fh7V00jeWwVgSOxxVO4+U71P4Ue0OmnJx1R5ZqGn3VhMGUOV6ng9sUy&#13;&#10;LUG2nzMjjFdvfRpKxDxFgRjhc9qw7rQ4JN2MJn1wP6VyOa6Hu0690lIwH1YhSgxjd1/yaZPds0KM&#13;&#10;Wz8w7+1XZPD6RyECTPfr/wDWpkmhIyEebj/gXH8qlVu52c0OhkTXJkjdFJJY5H51ZhvNsYOC2epH&#13;&#10;Nadro9rFGCzgt9R/hT49PtoYwg5B+mal10NSj0MWSTzOMNtHftUtrY3UgG1GI+hrZht7YqE8vp7C&#13;&#10;tW12x5CR/wDjtc/tLu5s66jGyRh2nhmWSZWfIGenOev0rstJ0uKy8siP5uP4Rnt7VHH0BIAfrxV6&#13;&#10;GY5UdfeqjVtqcFarOorGxbzbc7QFHp0q3FIWHr71krOEK5ySeOK17OPKKex55o9rzPc4JQ5dSUBv&#13;&#10;U1fhxjcevaolUAcipVUFRjI9qpMzLSSBuRQzLJx1NNRdq4xUlvDjJat4LTUxdlqNhxu3bcfhT3+b&#13;&#10;k9Kdt9BipFj3Lg9amS5iWyjLC/mKwPy+lJIwRcnjjOauMu3g+tUL9N8bKMjPHH41ny8uwua+jI/t&#13;&#10;CSZ2kEiopmG3io7a3W3Vhkkn1pJZNq5qoptag2r6FWSYRgjOar2drJfzFdpC/Q+n/wBajy2uJtiZ&#13;&#10;JPp9K6bTrEWse0D5vU/jWkI2M5SG6bp62a/dy30+lXwDIRnjtQq4Yc/lVhY9qliOOorZIxkypdL8&#13;&#10;pQHtXPapmHGfmGfr610UmG3kj1rF1KLzMEDv3/GsKq0ujWm9dTl49WaG4WUdF6/lj1rsdJ+JWmx2&#13;&#10;2yeZUY+rKO59Wrz6VQufXvXinjjxBf2sci2TsJFxjlv9n0P1qcHjJUqjixYrCqtTvHc+ubfxvp90&#13;&#10;uWnRfRd6g/8AoVX4tZt7qb91JGVBH3WH+NfD2ufFG/03WLdo53jgO7crOw/hH+1jqa7T4efHP7dG&#13;&#10;/nTFNrJ8zPjqW9X9q92njozSbPFqYNxbSPsmPa8ash4xnimzSDy8Z56V5p4T+JcV3BGDKsqOAQys&#13;&#10;D1C/7Vd1Y6lDqO0q6nv1H+PvXqxmpK6PMlBxdma0EKpbg/xnnP4USQg4YH5sU6LPGCCop0Yyx3et&#13;&#10;amIQ5UE5xUxyWGTUXpgYp24hhmmA9o93Q1EzHPNWMdxSOgYelAiNWHGDzT2zUe3GfXtRubuaAH7u&#13;&#10;mKb945A5peD0pozuoAlVvalLZHSolbv2qRfm5HNADsbfpTlamhuuaVh3FMBWHy8U1XpVbINNK9xQ&#13;&#10;A8fSlpqtxilwOaYg6cClAxSehFLkUgDnt1pP50Z6Ud6YDhR+lHFHFIBKbinUGmAlOX3FB68Uq9aQ&#13;&#10;CUUpOTxRg0CFzRQtKf6UAGD1py5XpTNx6ZqSgBy9emKkjpi9cmng44pCJlz6016RaRulAFeTkmoW&#13;&#10;FTSVG3pTATtTWzTqT71AyNvamjP408j0o/CgYuPSk9qB8tHemID70cU1jmj6UALyM0h5NHNLSAO3&#13;&#10;vSZozim7qYC0vSms3pQtAxc/nS5pKbn3oESg/hTvr0qNfwNOzxigQ9sU3d1FG75aZupDHqxHFPVv&#13;&#10;Wou/rQzGgBJm61TkY/hVqT7pFVn44pgRd+aehzn0ppXcaeq7elAx4pwamdKVTzigB9FHtRQIX+Gl&#13;&#10;DevSmlhSbu1AC8YPpRyPpTacrUAJ1opeBxmm80CG8560oNNNFAD+n0pQaaORSUhjv0opD6Uh78mm&#13;&#10;A7dS00cfWgtQA7n8OtJ/ECKTcaB9cUAK3XmlJAz3pDRxQIP4aTnoaDmg/rQAd6Wk3H0pGNAC7qXN&#13;&#10;RhjS/jigB+cHvR+NIG79aMhaBi89aXd7U3cOlNZqAJC2aTrTc0ufegB1LxSA0uaBC80maTvz0pfp&#13;&#10;1oGHrS5/KjaR9aDwPSgQ0t70ZNIaX2oAFPNP/CkCjg0rSBe1AC5/Cm7v8mmebzUfmbvpQMnB6f0p&#13;&#10;N26ofMx3pVb3oAlFOFRbhx1zS78UCHvwKYGpjyGmeYaBkuKcv1xUPmZ+lO8ygCTP0pmfzppPUim5&#13;&#10;oEOZjio2elZsLUfX2oGP3Z5pC3FJnsKcq/LzQAmSaSndKTnPtQAH1603nuaP4vaigQg4p2DScdBT&#13;&#10;lyKBgo9TRtGfSjp2zRuzQIaw2iouKlbLdabtzQMNpHIpoz34qVe1JwaBkeKb7YqRlGPemdfrSCwd&#13;&#10;ulKM8Uvb3oz2oGLtp2KPWjigQhXNIEBp3c9qVQKYCYFNwalKjrRjoaQDAPUUKtKWBPTNKKAGbaCM&#13;&#10;U40GmSN5pPu9BzTvfvQenvQAgb160nPOelJ70u7igYdOBTgeKZ707FAB0pPumlOcHuaa1IB3mA04&#13;&#10;c+1MRBxUiqT7UDF20mzpT9v50jL05oAaF9elPXFJg9Keq9eKAHgDsKY360/7o5NNbJ6UAMwQ1O2j&#13;&#10;vS7c8mmu22gBDio3fFDNk81FI3WgY4yD0qB5M+tKGqJm5OaABpMCouWb2pc7sYqaOPoelADFhz2q&#13;&#10;ZY9q09V4HNO7YpgM9sUySPdUhpPrzQBCyheCOKj2n8KsbQ2c03aOKBEYT1FCxnpUuN3XgU9fpQBG&#13;&#10;sPy0ohPpmrEcfrT9o5x0oCxnTQn0qjNBtbNbckYNUpoQ2eOaAKUKnjPArTtV+YY4NUVjx1rTt024&#13;&#10;JoEjSgx5ee9NkzzRDgLSvSGVZN3amBStTsKjbINAyaP7lLuHvUat8tIz8UgJN1GenNQrJ05pwbPS&#13;&#10;gCcPmgtiox6ClkJpgIzc0xm560hBxmmYoEPVqkznpUUakdelTL1wOKYx8a1MpHQ8VGCRT/vUAP20&#13;&#10;cCk3ce9IWPWgQ6mnim7+1JuBNIY/PNPBqLdinbj24oAk/SkOT2pN3rSeZ6UCHUdOMZpN1Lk9aBhS&#13;&#10;UvvRjNIBKUGigj34pgJijHIFA69aXgY9aQCZ56U6kI56UooAXvQcdqDSfw5pgC0v8NJ0ozxSAOKM&#13;&#10;+lGM/WjpQAv1pO9IzUcmgA4oo4o/lQAozRRmj2oAaaM7evNLRigBfvUmAKUDbSd6YDT9KKU/eo20&#13;&#10;gG/e9qKPxpfQUAKP0p3600N2FGT2oAWk980tN60AL60mO/elyOBSHIoAd0OaSk3bulGRigB0YLdK&#13;&#10;a44PNAm2/KBkmk+tQ7lIZj5Rj1p2cKfWgjb09aDwM9SaPQY2OPkluSeaFUq3tUsa5570si+nWmth&#13;&#10;CLjBHeov+Xjr0/wp3Rs54qKNvMuG5x/+ql5DGKuJvRT/AIVNMMW7ev8A9amzLgblGMUTybo/Sk9i&#13;&#10;l0ILfLZ/KrSrtAwPeoIF2qc9asbvk9eKUdgk9RkoLAY5rM1O1E8eGXOPb6VqxgspNVLv+IEYrKor&#13;&#10;xZtTdpI4PVNLktG81ASh9B9B6VRXDc13F5ZrcWuwjn/69cZdWj2MxVuF/wDrV4dSOp7MJjM/NkU9&#13;&#10;VDjOMU1cfhUqY7cCueUejOhMjMQ3AYqVY1XAIzUwjDYIFLHFlsnkURiNyHLGMcVVm4B4yaudOgx2&#13;&#10;qF4tzEg8GtJaomJmSqGDKRz61l3Ebr0wRW00O5j3qpcW+BisHsdUdznJGCs2QTWXfN833ePYfWug&#13;&#10;uLRPmOOSKx7yzbdiuGpzHo01E5+6c+ZgcVWbdt5JxmtaaxHmHI56VA2ns3T/AD+tcTuzuTSRTVAy&#13;&#10;Y71PHGjDLDmp49Nfj/P9am/s9x0/75qrMrmIPs4374wAKt20ciEEjI/GpfsbIoxxVy1tWcBetVys&#13;&#10;i4tvC+8HBP4VehhZZMlePpU1vasADnj0q2tvnvzRGPUlvuJbxK7Dcn6Vr24KqBjiq1rb9N3atGBF&#13;&#10;P4c1tGDRhKQQsZJNpBAHHNXhGFFQxRqWJAwfWraqV+8OK1jF21OeTJkjHGf1p74VemKTb8oA5NNa&#13;&#10;ZW+Unkda6dkc24ic8k0Sz+XgAZpVUbeKhnGeR1zS6E9dQkk3D07VSuZPlxnNOnmMa81RuJ/lz+NC&#13;&#10;1ARpNq5zzVKaZ5GEaAs3tzTZrrsOT6Vf0vTzvEsn3v8A9Yq0iGy5punrbDLDL+p/GtaPnk1CV280&#13;&#10;+J24HWtLGW5ahjBfcelPmYYIB4pAwVB6mmyZPTpVdLIhK7IWXdGcVl3qjgH17Vr88/SsjUOGwB3/&#13;&#10;AMaxlsbReuhxFxB5Mz5GQcfer5i8ea1Jp3jqGzZSYLjdgAf3YlPr6mvrHUrEsVYHn/8AVXzv8WPA&#13;&#10;saeILXU8ZMO7Aye6Iv8Ae/pXkpJVHzdmehdumuXujx34iapbNZiZGZWXoVI45UetN8ByQSWtxb/a&#13;&#10;Qs7bVTbIOWJbH9K5X4uanDoPiSDTJBizm3bhz8uERh2JPJ9aqzalJ4N1ywWFt6TTJtbAH3SvYg/3&#13;&#10;q76dNyoKMd3qjiqTjHEOU7WVk/X+up6n4P8Ai5qPhPxFNpV7dKyxzMEDSMfkDqo6uP7p7V9A+E/j&#13;&#10;tbkqpuBkgDKuMZ+Xj79fCfjPUJ4vE0F8ZfKmuGUh9oPDOzYx9a6HQPEmt2NvdbX850ja6ibCLkAD&#13;&#10;Axj26mu+nOdOKcZHDUjCUpRlHb8j9EtF+O2nSOsL3UYfuGkX2H9+u20v4jadfFGFxHg/7a+mf71f&#13;&#10;lrrPxq1LRfsd6hw21FnHy8PyW/gPp2r0Xwn+1F9ltbM3EuGdA/3fVB6RV6tPEzSTkjypUYttRZ+l&#13;&#10;lvqdvdANFKrD2YH+tXGHzA5zXzN8NvjSdetleCXcPTbju3qg9K9s0PxxBfYSb5WPfk+vovtXpQkp&#13;&#10;q8djilFwdpaHYrJT2PtVaGSOTBU5B9qsbu1WZbEUgKsG6incSLTmXcpFRI23gfSgBwU9BxTfnGcc&#13;&#10;0/kd8UIevegBm7IxjB+lEcpQ8g4qby1J9/WkaIdqAEEgbmnbj3qHb5fHanLJnrQMl2kYNOpu7cvX&#13;&#10;GKVT05zTEA4OKcKa39acuDQIXjFIaOBgUpz2oENpaKOM0DFwKDS0n6UCEoHWjHpRzSAUetKMUnFG&#13;&#10;Mc0xgOKXJoo+tAhRSsaTpg0nNADuvIpy5NMVtvFSx/SgB3NPXnB700fWnp7CkIctIxFO49KY+BQM&#13;&#10;hkNQ7vanyNnNR59KYC/Wl/ipucc0KSOe1AxemaRqCwNJuFMBpIb2o60m4UmaAFooHNFACNzR0o60&#13;&#10;hoC4Z7Gk9zR15oz3oEG6jOKTIooAUk0lBb9KTOevNADvpxUnQ81Hnp6U7dnvQId170mO1B9qM80A&#13;&#10;Ko4peF601m2jrUTzdqRQszjsaqsd3OaJJPmNR7g3AphsTKw+pp22oUJqdM9+tADSpzSqKeRQo/Kg&#13;&#10;Q3OKX71G3PalXvxQAn05pDThS7aAGevFLS/yo+9QICPoabzS5xQelADRzzS+vAoHtzR95vxoAPwo&#13;&#10;x7Yp360vbpQMYVo2/NS0NQIbQwpR79KGoGJ9elL/ACo9ulGKBCHmkpdtL9BQAmepo9DQffim9veg&#13;&#10;AZqZ5lHXmmN1zQBJux160oY/Wmr81OXvxQAoal3c0gXPalIxQMbkdqTd06UcDpSqu76UAP8A4qcB&#13;&#10;7d6RVp/60CE6UuaGxTN3agY/69KX3po+7nrTh6UAKD7UyRqkPaoWbPWgQLk9qkVfbimrT93y0DEd&#13;&#10;gvSoHkpzseeKru34GgBWY5603fimt2zwKPLLe1AD931pytjikMfNKynnHBpCF3UbqT7uM01m5pgK&#13;&#10;7Gm7j0oNKB3NADhSj9Kb+lPXigYvpSd6Kcq+tADGG7im7e3pT2baaQ89KAE4o5oxRu54NIBuaMmk&#13;&#10;Pp1NJuLD3pgG78qbjjrSsccU0Z2jNMB646d6euai+lP3baLALz60v4UwN1JpfNPpxSAXp15pufcU&#13;&#10;b8+9JtBp+oApHekZs9KTO7il5WkAhpvHfrTs00r+FIYdaXoelJ7UtAC7uKcrZpnNHOPamA/dT1NQ&#13;&#10;jrTvu980CJfrTWYYpM/hSZ9eaQx2eM5p27vmmbgvbmnbueOKAFbG3ilpoYE9KdTEJ60gJ9OKcfem&#13;&#10;9aQDWX0prGncqMYoCnrQA1c8AU/HqaXaD060vUUwG7eaAopwwtOFIBVWpFjHWgdBTvpQMay+lJzk&#13;&#10;ZFObofWm80ALxmnA8VHgmlOBxQArN2NLu28iq7Me1LuNAx7SVEzbvzpu7nmmnuaAEZsVE3vTmyTm&#13;&#10;nLCWGTSArsai27qu/ZwOozQ0a9hTArKvzDFTjhetOZSMCk28CmIN/SnZ9KTB4o29fWkAvSmsxbil&#13;&#10;CU1lpgHT3ptG3b0601s80AO/HNSBsVCPl4NP3ccUCLKNmnM2Bmq8bZ781Ju+WgYM+RVaRvmqd2x3&#13;&#10;qvIw5pDI1PzVajkPTNVVXvVhcLz1oAvRuQMU5zxmoEbipD92gQ4dOahZuakXIXB9Kibr+NAx6k7a&#13;&#10;Y1OXhTUTOaAF5FPVvlFQdF4609X55NAFiNt3tTtx6VFu9Kfn3oANp5pMYpaTd+VADl+lPWmDjoKf&#13;&#10;1FAh655p4Y4qMdCDS9+KAHFs9qTPpSY55paY7AzE45o3UnIpfpSEApdwopVFAwU07NNpVNIQ7ijN&#13;&#10;Jt5pcGmMOOtANHelpAGe9C0vajimAh96QUNil6CkAtLtpppR7UAOxmkpe1N7+lAC0ZFJwM0u3PNA&#13;&#10;BQaPrzQ1ACHkULxSd6X8KAFHvRxR0570UAApaSlGD1NADcYzRStR1NACUEA07FNOOlACfjR97p60&#13;&#10;c9uKTNAC+mKPSk60poAKM+9Jx3o3dqADnmhuKTdxSbvXrQAjMBQJB64pmwdcZOaeqjHNAC7uveml&#13;&#10;WbqcU9l28g00Kzcs36UtWMd8qc01W3cjmgQr35qULtXgcUAMdSR74oU5X3HFOXljTGUoSR3osMkQ&#13;&#10;5BpefpUcbbQc05csTxxTQgkUMOOtVYVHnuO/H8qvKtVY1/fPg88fyqJbopCzrwQKpzEttx1zV9vm&#13;&#10;HPFUJmwQT2qZaIuG48OQyDHPGatjIUcVUDpIE9eKJrsWqksfl7GkrWuwad9C6MbhVPUHWN1ycj6f&#13;&#10;SuS8TfEK10O3llkfasYJ6E9AT/dPpXlmqfHZdZ1D7JYDzJO3bsD3QehrCpWSi7G0IJSXMz26S6Q5&#13;&#10;QH9KoX1ql1EQeT/+qsPwx9oubdJZjhznPT1I7V0Dtt+leQ5OUrs9XlUVZHKXED2chVjgdqSFsEEn&#13;&#10;6Vv3UCXClW6Vi3VqbWQkcoamUepcZdy3Cvy5qdVz1FULebYOOa0Fk3oO1JaF3FKr1YZFRlAPlAof&#13;&#10;5WyODRuxgjoap2GivJAOlVJLfZxWjwzDtR5I6Vg49jeMrGFJbLyMZPrVKSwZ2xjIrpjaqzYI4FSL&#13;&#10;bqowORU+x5tzZVrHHvoZkbJXPGOv/wBeq7aEfMK7f1/+vXdfZl29feozCmSAcGs3QRvHESZyKeH1&#13;&#10;wNvXH+e9XIPDi7dzDn1/ya6aOEbc46Ui/exnj0qfZxK9q31MJtBRmGV6e/8A9epYNJRWyB/n863i&#13;&#10;oRQTUTKEbnoaORFKo7Gc+mIuWA/z+dRR2ZZiANv41srsp6lTgYp+ziHtGijbwGOMFuQOKtpbrIoY&#13;&#10;Vc2JJGB2zQ0IVcDgdKvksY+0KscYLECplXauDzQIhH0b9KpzSOtwFX7h/wAKy+FbBrJ7k/mBjnoa&#13;&#10;a0abiRzmqs0o8wL3NT7uOOlSrN2B6akxkwMDpUEkn402S5EbgE8mqV5dY3HNa37GViK8uNrHufSs&#13;&#10;iadpJCg6mi4uHuJNijJPvWhp1j5WC3Lf/qpxi2yXLlG6Xpvz+Y4yf/1+9bsYx2pkMe0VL90+9a8t&#13;&#10;jLmuxzfNx3qaL5Rx0pkMe0gk806ny2FclUnP1qTaSo5qGPKjNLNI0cJIG446dKXQfUmIwp+lZF4u&#13;&#10;c+u6tON2MILDBYevtWfdEbsfjSktBxumZV1H5iY6VzuoaLDqWY5l3Z6cn29D7V1ErYbpmqCR7rnk&#13;&#10;Z/8A1V5dWPvHfTloeD/GD9l6z8deVLFxJHnH3u+wf89R/dr558QfBHXPDaWlrdw/aY4NzI+6NNuc&#13;&#10;MTgOc9f0r9EbiPbGD1qjPYx3aYlXcGBHUirjVqU0oLZGMqFKpJ1Nm/62PyW1rR9Sg1LU9PvYt1qW&#13;&#10;laCTcvytuKqMA5PGetYfhfxpqHgfxdb2rjzbWYLCY/lGcyAZztJ6LX6m+LPgpoPiSCZXg2PLkk75&#13;&#10;DyQf9setfPfxC/Ypgvpmu7BsSxfNEcHggsR1m9SOtdtPF0pJwqqyZwVMHWhadJ3a/qx8s+PLq2mu&#13;&#10;Le/jixBdzLDOm4/LuLMxz1PHpXE+PbI6fNamD/j1a0jdG9FLHHXnpivoDxR8Cda8NQ4nTzooxiTl&#13;&#10;FzgHPRz2HavDNWsdS0vWrixu7fzdOkkdwN6jauTtHHPG0c16GFqqVuV3sediqbV+ZW5rdNv+AdD8&#13;&#10;C/jBe+C/EUSySeZYnO4bVGPkk/2CerV+i/gvxhaeJdLjuYXzuz2P95h3A9K/KSTwrfaLcSyKvmW/&#13;&#10;G18qM8c8ZJ6mvoT9k34nXlvcNoV0c4+5wvpM56L9O9ej7RU5e1g9OpwRg5WoVFq729f+CfpD4f8A&#13;&#10;Fd3ZgKzbk+g9/au+0/xhBdMqtwT9fX6V85aX4q81RHH87r1HT19q6ax1q43qduV+o9fpXrKKqLmi&#13;&#10;cHP7N8rPoWC4ScBkbj6U+Rf4hXj+k+Ljb43NswcdM+ntXV6b42jkZVZ92R6Een+zWbjKO6NVKMtm&#13;&#10;dkrbmAqRuBx1rN0/UEu2BVuD04+ntWooA6VC1KtYRWZugwKduI69KVue+KF6dKYg3Bhg1FJBu5FS&#13;&#10;+WPxo2Z70wKm9l4NTxSbu9PZOMVB5eHJBxSAtdVpE+mKYhKmnM2TQA8g0N15604549abj1pgIf1p&#13;&#10;QKT2oHvQIdSGjJo9aAExSMPWnD24peaYDV707r2opeo560hBtNG2jjsaNvOaADhetIO9Ox60fQUD&#13;&#10;AY69KkHQd6bn86co6UAOHHWpF+vFRdM56VJGfypCHjFRyU/pzTJPmzQBWeovpUknFNApgKvtQW6U&#13;&#10;egoPbFAxrdBTGbNLnPHemnrjHFADacp7Un8Q7U/aOtMBOe1HT60Y5Bo9TQIO1M3bevNO3Uh+VaAG&#13;&#10;470q52+1IOetBPTmgBTScdPxoxRQAlFLSD3oAXJxS803P5Uu786AH/jSFsUitnr1pshoAY8nWoHm&#13;&#10;yetLJlulQlSaABm3GlA96RVO6rCR8e1AwjjNTKu2k246U729aACjHaj7uBSj5qBCUcGg4GaBQMT/&#13;&#10;APVTlXbSM3tSD8qAFb2o7YpD+lJ/DzxQId2Hemnp0xRn8qOnWgBAKKKUZ9OKAAH8RS529uKaTjtR&#13;&#10;nK0APLbqYT60Zo9KAFGMg0cA5HNHPGKTP55oAPftS59Kbu7UpxxQAvviim7vSlzQAKOPemyZp5IW&#13;&#10;oWbBzQMY3tTcc0FqFxnrQIlWpY46jRgOKmQ7qBi7e1Rt8zcGpsDrnmmN9aAISvrUiDpTV9qeF4OR&#13;&#10;QA4ChuOtHOeabIxoENOKaG+Y1E8nzHIpnnDcKALSsD1NSKarK3Q1MzfLQASSDdUW6mtzSrQBIrUr&#13;&#10;Y696Zt+bNJI3egBkjGoW+bvzTuSc0u0evegARenepF4pop+OBnk0DuC9eKd+NRscUL+lAh+AaNua&#13;&#10;RTzTmz1oAQKDS4A6UKMc06kIMA0n60bge/FITTGDeppuaVu9MPSgBC2OtG6mbuxoOMUxDt+7pSHO&#13;&#10;abSlh0pDHA89KOO9A6e1Jy3GKYCH7tGB0peTx2pO3rQAm3FIzFe9P+tN27qAG7d3XilA+brxSsu2&#13;&#10;kHcUgAYHFPH0pvB61Jg9ulAyPbij+VKxpCPSgQHFNpxFJigA6LSCl7ULQAfSl60n3c+lL29KBiY9&#13;&#10;qcODSHp/hSgZ60CF9aMUYpefTikMTp05pcfnQRQo+b1oEKPelFJ1ooAdyDS44Oabupw9c0DG7d1G&#13;&#10;2nbe4oCnPNACbTQM06jb6HimMbjdxTlWkXj0pQ3tSJJlzTjUSvx1pzSDFAwxuJOaRvfrTfMNMkb3&#13;&#10;pAK0hUUxnNNLZBzTC3rTGJ5lLuyDk81GTQrZIpAPzjrTSc54pxQmnpH3NMBI4+hqXbQPu0vpQA00&#13;&#10;hUU4/e9qb9eKAEIo20vB+tFMBOxFAjFGeactADNnOTRtxU20Um0HtUiINh/GmtH61Y25NI0dMdiq&#13;&#10;Yzj1o8vkEVa2A9qQR9qBNEQjxzTtuVqVU4pdtMCoy4zUTRlj1q80eaZ5FIZUWLbT/ujmp2h9qb5f&#13;&#10;Tj86BBHU24sKSNB3GKl8vjgYoBDc/LzUTSdqsbPlqrIPm4oECMSGqPd81Soh2mo2XGeKChm7vS7u&#13;&#10;M4pCPSk/lQBMslSbuagVSOO1Sc8UgHs+KcG3Ypm2lFMCVeKk/SoVan5/KgCUH0pcgU1cYFJnNMRL&#13;&#10;n8aM0zOKUNSGPDZ70v3e9MpR81AEg9TRx2pAaXt6UALtzQF9uKWjpQAYFGKWigAUHPNOx7Um4dBR&#13;&#10;nqaQBx6Uh5o5xSdMYoAGyO9J9elK1GaQAD+VKvqKb60q+lADutFApaYB9KTrS9qOnagBBS7hSdKM&#13;&#10;UAHFA5pKKAFznil4pOPpS0AH3qPWk/i9KPu0AIuaXrR0zRu5x3oAD9aTpS/xU0mgA4pNtFFAB+NF&#13;&#10;HbNIKAFyO1Ix70DHag0AGeKZ796V84pACaAHL2zS9z9aaM5pwIHJoAd1xSlTTTIq91H1qNr2JTy4&#13;&#10;z9RSuh2ZKpGMd6GYrk1RfVoFON36j/GqkmuR9A2foR/jU86Rai2bHnKo564pu8t9Kwp9eRV4Iz7/&#13;&#10;AP66pP4gdmwr/kf/AK9Q6isUqbOmM0cROT+hoOpRKv3v0P8AhXIz6y5Ugyc/73/16qf2pLjl2/M/&#13;&#10;41l7ZGvsWdjNrsKjg8/Q/wCFZbeJI4Oc/wA/8K59r8qp6sT+NQ+TNdfdVsfQ1m6rb0NFTVtTobjx&#13;&#10;UJFwg6/59Koza1M7BlHPTqP8Kgi0tbdQ88mwehOP5iqlxqUUc6pDHvJHdQe/sayqSaVzSnFGzaSy&#13;&#10;3Dbi2O5GBWZ4u8QCxsJFHJVCT+Ab29qmtbzy4XkY7DyNo47V5R8WviNaacv9nxK0t7P8ihAG5beo&#13;&#10;z82eo9KVGXNGzCvHk1Wh5R441DU/H3iCTTLc4ti5jf7vTeynqAejetej/Bv4T23hWH7RKfNnb6jo&#13;&#10;XHZz2auf+Hvh9o7xr29VfOmkMoDDkBipxyPXNe1aHGdqqi4T2H1rpjS91xkcl1zKp1OisZMS7TwP&#13;&#10;/wBdXZ/lY+lU7e3ZHDdauT+pry6keVo9eEudMqzZXpUT7ZIyrdxTmYn3qKTdkYGKksy7iBrSQsBl&#13;&#10;GNWLecleelW5olePDDPFZbq9uxxzHmplEcZGgwD4I9Krhfs+Ru5PtSR3GV4b9abLmUEgkVm2jePY&#13;&#10;Vl81g+79KsNJjG2s+33gYJOR71YWQBeW5781n3aNfItI2c84z1qZQqrxWaZjnOcD2pf7Q2Y3HArT&#13;&#10;nQcrZekA5PU1V3jcSR0qtNqgycHP+frVdbwzE7vl5+lRKpHobxhLqaSXXBB6Zpr3IXnFUDdKFIB/&#13;&#10;E1FJcbV5bP41zyn0N4w6mmbvd15pr3CN35rI+2NtxnmlWc+vNRzGvKa32hcZzkmpYrkbcdqyI5GO&#13;&#10;Sc4xUq3LL0FCnfUTgbSXHoeKl+0nb1zgVkR3B25JxUwuF243c9OtWp33M3AsfaizMO+eKc0g24PF&#13;&#10;Vgy8HODVeSYqc7ix9jms7tbisnsW2wy5o7dcGoPOG3OfwqvPdeSNxbj61durM276Et1OqRknk1iz&#13;&#10;Sm6k2rQ15LettUHHQ8Grthp+35jy3v8Ah7VtGPNqZTly6EljYrCoY/ePetKGL5sk8UQ2/QYyKsYC&#13;&#10;r0rflsc9x24KPanR4bntUaKZDyCBUsfC9MCgQ/rz0oC469aCfanY5561DKQL6VMqnrjpUa8EVKp+&#13;&#10;tOImxsjA/lmqFyvfGSauMMNk+tRXCjilJDiZlwm3accGmw2+1gQOtTTKSvqBU9vGWVeOa4KsbtHX&#13;&#10;CVkNWFhlHGaZNb+SVx0rQkXbICRwaZNDuz7VPLoNS1uZbQ7m4GBTjCVQ46VeSEbcEc9qYY9zbccV&#13;&#10;HIjRTOc1XQbfV42S5h3owwfmI9fQ+9eSeOP2adC8QtPLCnkSyAYOZGx8+T1kHrXvM1t8p21Uki+X&#13;&#10;DDP4Vy+zcHeDsbc0amk1c/O/4jfAnXvAtu5s3+2WjY3piNMcrjkuT1Y/lXhV4uqeFfEEGq6fJlV3&#13;&#10;bhtTjKbR97P949q/VrxV4Is9cs2S4tY5VbHDRqe49VPpXx58XPglb6RNJNbwr5fH7plGOiDgBPeu&#13;&#10;qjjZUH+92f4nNXy+GJi1R36eT8j2XwCytocFyTmSXdlvozCuujun2gd65n4bxR3Phm2CDld3y8Z+&#13;&#10;+1dM0BVehGOa+/y6SnQiz4XMYyp12tixHfOMd6u210FdX25PrmsuNhtPH6VPG428N+Ga9WytY8dS&#13;&#10;lfU7LSvEzWroQcEYH8vau20fxsWYCXlMD+R9FryS1lBYAsAfrWlDqEmnvvkctEfQk49P51xVKVtU&#13;&#10;ehRq30ke/wBneRX0YeM5/OptvzZ7V5n4b8VNbbT5pliP+1n1969Cs9Ugvow0Uin2BGf5+1c3odRd&#13;&#10;PNIaUdaTn0piGspYVGV7VMenpTAvHNIBoGDjNKy/LR0oXng0wHp0pc5qNThqf+dACUUYJ6mlVeaB&#13;&#10;CrlaO9K3tSDNAw/WlA7UlLx1zQSKaB70dT6UUAN4p9Npc0DDcKM560lKtAhRipBjFMUA1ItABtFS&#13;&#10;qOlMpwakAp+7Ucn9Kk/hqORqEIgambc+1K+aQfWmMUDB60M1B4pOPXigYwk01sdKd3pmeeaAFA20&#13;&#10;tN3H0o3daYCNJimtIPWoZpcZqpJebe9AF/zB0FLuz9azo7oMw+bn61bhmDYzQMselBpB0paCQ60h&#13;&#10;Pb3pab+lAC0fhTd3brRuoAU9aPxpu7mk5/CgCX6UlIrGjJ7DigZGyDmkEdTMPakAoAYsYWpFI6Y4&#13;&#10;pMdaSgB3RvelAx1pOmOaX3oEJu70H2ptLuzQA9eRSEdqFPSl96AGMMdaQZ79KX1zR+NAxDj8KRv1&#13;&#10;o+opD60CE3dqdxTP50uaAFPXJ6Uc/hS0m6gAxmk4FL7k0bhQIMflRt54pfxoUGgYdKa2O9PPvUch&#13;&#10;/lQA3zOaTdzUeTS+hoGSbh3pd1Rbh+NG40CHmTNMZs9qjaSk3En2oGPHem4+binL605QOtACxg1K&#13;&#10;repqIN7gUu6gRPu754phb5qj3e/HvSB8npQMkVu1Sr8vWoFbLU7eaBEnmZFQyNmhm461EWoGRSN8&#13;&#10;3NIvJolPPFNU7SKBE6ZzmntntUSMc8VOgLDigBFQ09RT+D0pKAAYqN8ZxUmdtRM3PPWgBu3rg8U3&#13;&#10;2FO5xTSQPegBedtPUjpUX41IvrQA1x82acrdqVl/OmBSpoAf938afxxUa9ealP3aQhcgUm40xmOK&#13;&#10;N3y0wHZob5unNN3bhTloGIwqNm9RUzH2qJlzQhEffmjbzmnYFI1UANnjPApn8VPPQU043ZzgUgHF&#13;&#10;uMUhfaxNNJpAM9TTAeGpPu96XjoKG/OkMCdy0DORSAH6U7t6YoAdjrkUnl5oXlutP6UgEwF47Uu3&#13;&#10;3/Sk5NPA46UAQM3PFHJNL6UpOfakMKT60UetMBD7dKOnalPQUZFAgajbmk/nTl+WgYlOA70GjtQA&#13;&#10;73pe1Io3cUoGOKQw2+1JtpeRS8UxCYpVA20c4ozSAAvWnhBimjOT6U4UAAxQ1BoPSgBp6U0072Oa&#13;&#10;T+H3oAPalHHFNbp70hYdaAH5HamtJ6VG0lNVqOoD955ozmmA880rNg0DEkbC89KiZvzp5y5p3lgc&#13;&#10;0AQ7Sw9KkVQPrS9M8Uqqd3FAEi81JimLkU7kmmAvpR1ooPFACGmM3JzTm7VEzEUgDce1G786YCT0&#13;&#10;o2mgRKGpykdahUZ4p6j+dAEwNPyBUXJpS1DGP469KOCaZuo3ck9KQDsfNmgUzfS5pgP2inBRTVbt&#13;&#10;1pd1AAV/nSiOjNG45pAJtz7VEy4qfdk0xu9ACKmam4pkWM1LtHSmIYV61WkT5jVxvu1BItIRGo+W&#13;&#10;o2TLVZjUKppm0c0FFUx4bGKXy8Cp9ueaNtAESpmn7T6VIqbe1P8ALoAh20uyptnSk2/n+lAEaj2p&#13;&#10;2OlPC9c8UqqOP60XAFXIpdu360c44p386YDefSkOakZT1qPB9aAF3Uu7pTNvfOacFpASKe9KG/Km&#13;&#10;UoPHNO4EueaKj3U8HtSAf6Yoz3pN3uKN1AC980tNzSjmgA3U3tS+xpD9aAFpPpS4pG9qADtS475p&#13;&#10;KF6GgB23uKXJpBS5oAUUtNFDNQADFFIPwxRnnigAxR+FJnFA9c0ALSimhvxp49aQB3pPxo96OvtT&#13;&#10;APwpP50tAHOTQAhzTS3505vvU1vpSATO6ikz7UtAAW4xSA0fxUnTJpgL9KdxTN2D6VXuL+KEZd1X&#13;&#10;jPJAqXKxSTZYZvWmGQLWBf8Aiyzt8/vlOPRl9/eua1T4radp6sXmUY/2l9/9r2pXk/hRXux+JncX&#13;&#10;WoeSDhT+VZNx4k8vPB/z+Nea3Xx80rzfLUebk442H/2pUkPxU0XUAN4CFv8AcHv/AHqwnGsuhcKl&#13;&#10;B6KR2Enix2bO4gfX/wCvVCbxYgyTLj/gX/16z4W07Vk/0a7XJ7eYv9PpWXqXheXzAiSttPfcfb2r&#13;&#10;k9praR2cjteOpfk8YLM/yyjH+9/9enL4iDSBVLOfY5/rWKvhhLUgeYSf97/61a9pp1tagP8AKzY7&#13;&#10;4Pf6VpGSuTyytqTLfXF5MBhlXPoR3rSEMkcYY+nvSaTa/apiyjCrz09xWu9n5g2ngCtpWa0MY3Ob&#13;&#10;muH8wgLn8KuWcUs/GxsY9DUWt6tp+gqd2J5j0RNrHPPbI7iuH1z4gavDHiyt1g3E7d6OpxkY6N6U&#13;&#10;oYeU32FUxEaa727Hp0djFDzLKg/2Sw/rViTWtNsVGZ4Ae43r/jXi9rqPiKedTdXuM/wiWT09z9K5&#13;&#10;zUTqt1Jg6lJvbss79sVusL71rmH1t8l+U9Q8W+PLcqEhu0Le0gx/D6NVTSdY3XBMlzE52/wvnuPe&#13;&#10;vDvEOnahayRBbx3fn70rH09q0dFe+0m3mlnvZJGwwG6VjxgHv9K5a9HlV7nTh6zlK3Kdz46+JEug&#13;&#10;3yW8czYlAVSrHGSWH94elefaS0usa5c6jqyLKEkZ4fMBPAYMpG7Pqehrm/Fk15rr2zqxkkjvF+ZS&#13;&#10;x+QZ+vrW+t4bezt0YYdUVT+XeuXC03zts6cVUTijvPD+o/btUjEaAIrBcAf7Q969h8Pw/wCjq3A6&#13;&#10;/wAzXi3w+jNzqERAxyCcfVa900lVt7RARluf5mvYlGx5kZOVzUVgKdcdTgZFVfM24B/Srsw/d5Az&#13;&#10;XlYyNrHpYWV7opfhTJFPWlbrnORSMwxXHc7SCQ7uM1GyhsqRwfWnydciomY5oGUp7ZrWQsvKntTV&#13;&#10;ugV9D71pKPMHzYI96zrvT2+/GPwqZK60KjKzsxjSbeRyTTWkLREj7xqp9oMZw+VPoaT7YG6HFcUn&#13;&#10;0Z2x7otRz74wTwaillUryM1X8/g4qBptxxmpvoapDppk7Nz7GoPtRXuTUFwwXJyAarrcbeSRWTZ1&#13;&#10;rYtvenucCoWvm6ZP41Smn3MSOlV3uDnNY3uabGkt42TuP61JDeNI4+bp71k+fnipluFhyR1oVy+a&#13;&#10;50cNzwMnI+tTfbI9wUYz36VzdvqBbHOKkW9WObdnP/66ObqRynRNNnBUjHpSRyDdvLE47ZrFj1Lc&#13;&#10;3BIH+fenNehWH7wY9jVrlkS00bMl2w53Z9MGpFkA5Y/lWMb9OKik1ToA3Psf/r1p1uZO9jYlvAvf&#13;&#10;FU2aXUGwMiP15/z2qG3glu2DOSq/iK3bO1VMDb+QrphFvVnHKaWwlnYrH0GOfTmtKGHaelEcJXki&#13;&#10;rK4CjjJrrSsjkvcUKEX04xSKhzk8+lBbsetTRL3PNAw2Er/dphwRx0qZmOMYGKhK9hxUsY4Nj3p4&#13;&#10;b8TUKrlsZ59qk+7nBqSh4X5qk9BUSk5FSM+AMcmqJFkXdwKrXHYd6naQqpA5JqNI8jL9aGrjiyrL&#13;&#10;F8oAHWpLMEtnPSpWHrUEDFXbHArkqqyN4PUtzcxj1HSkzuQHHWh2DKFHapFUMuOhFYbmhH5YYAjt&#13;&#10;Ue35jxUnKyY7d6Nh3ZHIot2GQtHj6VEYldsY49avbQykd6hkj2oQBmhxC5UuLXcvAGK8a+L3g1dT&#13;&#10;0+R4wd4x936p7e1e4Ku+PpzXNeLNI+1WbhVznHb3HtWFSl7SDOijVdOaZ82fCPVnjVrSR/njxxn1&#13;&#10;3n1r1VpopvlKqu7jOAK8Z0Syk0Hx7cWw+RX24HIHERPt6164syvb/dw2Cc45r6/I25YZJ9D5HPko&#13;&#10;4nmXUCixyGMfMM9RzTXjEbZU0kLZ5z+dTS/dU44PFfSq58vo1dFUzOjZHrmtazvFuojFKARgdf8A&#13;&#10;69ZLKBuJPGOKrWuoLHdbS2OSBk/WiVgi2mdb4dvGjMtszD5MY59cmulsdYudNfzI5m2/3S59/f3r&#13;&#10;gIdRhtdcUNKqiXplgOi/Wup8l3UgSqcejda87lSm0erdygn2PU9E8ZQahGA7bX+oHr7+1b0OqQXB&#13;&#10;wJF/76H+NeGRtcabMHR+P7oJ9P8A69dNpurSzZIZ0IPqR6e9Eo22FCblo1qer7gy5BBH1pF71w1t&#13;&#10;4kuISFJLr7kn+tbll4mikUCQ7T+A/rWRrobjCk245qvDqUE33ZFJ/wB4f41YWRXX5WB/GgQAfMak&#13;&#10;qP8AiPNPpgJ9aX07UHrS/lSEH3fekb1o3Un0pgLkUq4pNtL39KYhWox37UdTnoKMHkUgEHvR9KXF&#13;&#10;H0oASj2peO4pKAHLUq8VEvJqXHHWgBc4z3NGTSYz/wDWpOlAEgNMb3pQ3amtQBG350w4qRqiagBc&#13;&#10;+1MzwaXdgGmn1FAxp5xQFo4zxS7uf8KYCGmN3p3X/wCvSc80CM68JUGsG8uijHnH410F8uVP+fWu&#13;&#10;V1RWyx/z3oGya3v/AJuTmtu1uN3Oa4yGRlkxzXS6e5I/x/GgUWdFG24YNPz1qvC2am+tAwY80m4n&#13;&#10;ig0goAOaXik4HXNA+bigQKuKC3YUUnPpzQA7H50vNFFAxc0UUp7UCG9+tH4UvuaPvd8CgQfWg/NS&#13;&#10;0lAxuKB6UvbmigBQMcUvem4pehxQANTcAkU/71G36UAMx3pjdafz0prUAG2hQe9ANLmgYhoxmhqO&#13;&#10;e1BIv60Y47Uh/Kk3UFDvwp6nio92TT93FAhsnXFQSGp2w1QuPm60DIjlqfxtFGOaeqfyoGRFRUbM&#13;&#10;egqyyVXkUr2oJIGYdCaerZxTCuW9qftxQA/cetOWT2qI+1JuNAFjg0i0xT8tO5x0oAXGWznikLY6&#13;&#10;ULxRt5oECsRTlkqL2pVP50DJC2f/AK1RtktSqpB5qQLntQBEI9350eX81TKOfShgDxQFhkcfzVMB&#13;&#10;t6cU1VxS7vegB33TTGc5NBbFQSM3SgB7Skim7t3amAetL0pgS/dGKibqcUZLetNye2aAHA1KvXOe&#13;&#10;KiDe1SL/AJzQA5s0ueaQnJ9qaze1IB3FLuyvFR9aM9hQA5vmxjNHFNOeKWgBwHympozxUKZ5z0p4&#13;&#10;bFADu3Skz7ZpN3fNN3fNQA09fakbtgGnZz2pjE80CGljSbacOTTwvegYxfcUu0YPrTlQnk0bT3xQ&#13;&#10;Az8KX3pWXb34pKfS4B3FLtPIpufxp0eTnNIQqrtNO6tSY54p/SmMEXuTUnApo/DFIc5pARHg8UNy&#13;&#10;RS7fek9+poGFJijce9NpAKFxS/QUm3PSnKvApgG2gd6dtoHSgAFHtSCl6mkIVRtozRn1pQp60yhP&#13;&#10;ejGaXk9aBzxjFAhce9IBRnril54pAJzxTs+lAXAo54xQAvJpDx0pdvXvSdKYBt7mmcj605j+NJzS&#13;&#10;GNamjHSn7ab0oAayhv500Yp5FN3fNjpQAcUpTOKUL/OnqfSkAiqPSkZafim+1MBpXtQEK85p34Ug&#13;&#10;oAcvWnUxeKUdaAHUZpN3WhgStADWNRN96pR9KYwyfegBmMUqjmjoafigBQtKFpfurmk5bnOKAFAp&#13;&#10;33hTVbg+tPHI96QDcCmNmpGprLlqAGHtSbjxT2+tN25amA9Wp1NFKvP1pgOzijdSdVNM3dutAD2b&#13;&#10;tUZkNI+aYW29RSAsI2easls1nrluDVqLt3oETt2qNlFWVj3KKa0dIRX7VH/FU7rhTULetBQhp20b&#13;&#10;aQUuaAH8Uu3mo92acHHY0AOPJ4pPrSFhmkLH8KAHHriimbvSlGfXFAD1oDc4pm7uKAaAHtn14o28&#13;&#10;fWlX6c0v6UAM29aUUv60jSfhQAE00vhqbuJOaaWJ96AJd1KkmR9ajVqcrUASjpRu4pn3elJuNAEg&#13;&#10;f60ofPSod3zcUob5qAJ+aWmK3FOXNADscA5o2+lL0FMoAM80ZpMijNADwaGYe9JvpN3rQA7cOvNI&#13;&#10;zUzO72pV69aQDuvNG6k2n8aOehpgBajd2o96WgAU9aevP5UwU8UAHSkoooAN2KF+ag/NS+9ACYph&#13;&#10;zTmNJ7e2aAEoz7CkyRjNOoAZ701m2r71XvNQjtFLM36GuL1vxbOzlbdc++R7eoqHroi0rPU3te8S&#13;&#10;LpcO5kZj7D3Hv71454m+JlzJcMAZFQA8DI7D/aqt4uN3qi/PdbD/ANcwf7v+FeF+PNFuIpwkeoZZ&#13;&#10;1YH9yP7q471tT9mna92c9aVWzajp6o67xN8W5baOYIJsgkZOff8A268r8QfE64vEk3tMMk/dJ9/9&#13;&#10;qsmfwT5pSS4vM9Nw8r/Bq5vXPDenfbUiLfIMAnDc8ketdLkonnWqS1a/E1bf4kLDJ8yTMQeuM/8A&#13;&#10;s1dbpPxEW6jjCRyBj3K+3+9Xnsnh/RLKz3BMt65f0+teo/DnwTpOqaTDKYuSeu5/7in+9710U0pI&#13;&#10;5KntIuyaOw0Txbe2wWW3nlXGeGdsdx2Nen+FfigdaURTRvvX+Lb9T3Y+leYx/DuSyYvaSZB7bR/V&#13;&#10;vrV3S/AuqRb7iFfm47p7ju1cWMwtOorrRnpYLF1abSa0+89SvdeLXAVd4/8A1fWtjRbd7yaMvIxB&#13;&#10;7buOuK53wb4MnusS3x247cH+8Ox+leoWyWliqxx/My/Ud8189TjPmaXQ+llKLSk9Ll2xtUtbf5Bj&#13;&#10;jnH0qjfXUsiSRwna2DljkHv6Vn+IvGdppMflsfmx7+/t7V5X45+LhttPmSA7eG9+zeqV61OlK17H&#13;&#10;m1a0Iu1zX8Va5a6PO3mxyXNz13SKHAOT0yQeorxfxL49vp9XjCuyRLJLhQWAx2GN1cXr3ja41K6k&#13;&#10;lZ/4ic4HqT/d96q6LeHWLwI55HQ/gT7eldS91prU82UueLi9D6H0bUn1AGVi3y+/1Hr7VmxWrSTC&#13;&#10;QucfXnpTfDatDpcgbhjjH/fRrcmh8m0J/wA9a7VH33JHNKXuRi/61PO/E1876oqAkAZ/9BFWNSUt&#13;&#10;pVwQxHyt3/2TVLXWji1AuTk//WFV4b4X2nXSZ4VGb9K8XF6wdz2sJpUSfU5rwXqj3fiK5tHJZI93&#13;&#10;3ueQ6j1rrLpQ940WOV+cfTOK88+G8hbxdrD/AMKzTJ+Ui16lBGLi9Vhy2cf8BzVUKfLbzJqVeeL8&#13;&#10;md78L7cecpwM/wD10r2KH5LcY7f415j8P7fy5vl+Xv8A+g16XGx8sA111FqYUX7oRTFmBYmtxv8A&#13;&#10;j1U9+f51zE1x5GWrpoJPMsY39c8/jXkY3aJ6uD3kUG6ngYpjqOtSzeoGD3qEye3NecejqQyH0qFp&#13;&#10;B3FTyNnNQOuQeOMUmUhPMz0yKmjbdlWqntK96mt5PQ81UfMUkNvtHjvOV+R/UYHp7Vyl5E9hIUkY&#13;&#10;MfVT/n1rvIx2plxaxXimOddw+pH8qVSkqnqOnVdP0PPvtnUHNMN0cnArev8AwaSS1tLtGPu7c9vc&#13;&#10;1zWpaNf2JYsmVH8WV9/f2rz5Upx6HpU60JdRlxOWHvULMdv4Vj3F46SENwRwaqSaiVbGeP8APtXL&#13;&#10;I74m55u04PNV5ptrEc1mLqXy9f8AP5VVkvvm64NZ62Lsav2l9wBPHtUr3RxjFYa3DDq2fwqTzGlx&#13;&#10;xR7wm0mah1ERY4b/AD+NPj1DdziscQsXGB+tTLaTykY+XH0NCjJjcoo2Y7773GDjNVGuZfP3s7bM&#13;&#10;8KCfWi30t3xvfP4f/XrYsdJRWBA5+v0960UE9zN1kiC1kkvGCKQPzrcsdJQMC/zt78+vtVm3swuO&#13;&#10;O1alvCFA44rrjA4J1Gx9tbLGMYyK0oYxuxgCo4YeOatxYj7V3JHG2PXntSZK5J6UDMh46U1vmYKO&#13;&#10;g61TFEkjQY3nnd0qZTkAU0bdo9qQ+opFD2U5FRYLd8U7zNuO9M8ws2O1S7DFThjjrTmb5qaGHrRn&#13;&#10;05oBbkik5z7UMdvPrTFkCcHqakC7tppoGOjXPzHmnY3c9KaW7CnbivANAiKRS2DVZflcVaZuvpVf&#13;&#10;bwMc1zz1NIj4zmb/AD6VZlBUgqcetQL8zZHWrC5brXIl0OkQL0Pc05jsWjbnpUoj3AZ5NVFE37kS&#13;&#10;rt+b1pSu4ZH61I2FX2pjA7flp7BvqV14yPSql2nnRsP51dVRI/HWhoODxSWrG2kfLHj+xXS/HkFy&#13;&#10;nG7dwP8Arko/rXYQTLJGQFwSD2qL40aaialb3I4xu/8AQYx60mm/PAhA9f519Jkq5FNeZ83nn7xw&#13;&#10;a7Dm+6cEjBq2xLWan/PSoJUp8MhVNpHy19Sz5GO7RBKT9nLHsP6VzeoXPkyB16gmujuSdzKOBjNc&#13;&#10;xrzKVCg4OT/MVMtio9V2Mnxlr76e1ldRlt3z/X+EevvXrljqLyQR8nnP8/rXz747juJtMjkhPzR5&#13;&#10;9O7L610nhKbWby3DSTeW38I2oe7ZrilB86Z6EKnKpRtfY9a1HUpI8MXbA9z7e9b1h4gWRCoj2HP8&#13;&#10;K49PevOLXUr1bUfaY/M9tyjv7D6Vo6dr4bKyR7OePmz6e1bunzGUavK3rv3PVLG8E+0EHJH+FXJF&#13;&#10;YfdOPxrz6x8UwWeNzZP0P+Fa0HjRbnHlnjp/n5a5pU5X0R1Qqwktzq4rq4t2z5jfgxq7beILqFh8&#13;&#10;+4e5P+Nce3iWTb15+n/1qj/4SSUAt1/L/Cp9m30K9pFdT1Ow8Recw3qc+w+vvRqXjSDT+sUhPso9&#13;&#10;v9r3ryC48TXUnAbaPoP8Kxbm6muJMud34AVpHDt7mM8UktEeur8UoTJgwSY/3B/8VWzpnji21DaB&#13;&#10;FKCeOVHt/te9eEyDC5AzRpskkl4I0+UluvHqBWkqEUr3Mo4ibdmfS0NwtwgYAgGpV9a8j0nU7zRV&#13;&#10;jJk3rwSNqj09j6V3fh7xRFqgCNxJ07+3t71yOPVHapX0ejOjpccZNA5FKM9+lIoTr0paU96a3DUh&#13;&#10;CN1p1JuHpS/jigBD2pKXr9BS/hQAig1L7U0L09KUY3c0wHkY6Uwtk4pXb0NR980h7EnvSU1mPSjJ&#13;&#10;9KBA9RNzT2YVGx7DpTAMZ4FMY0tJnNACYz0ptK2BxSenegBVPFK2ab06mj1waARWulDKRWDqFsGz&#13;&#10;/n1ro5Fzz17VRnt92frQUcv9jCydBWzYw4AqVrP5uRirVvDtGKBJFi34qw3NRxqB3qTA/wDr0Awx&#13;&#10;xTad070n3qAGt6Uq0UlAhfek+vWnH9KRjmgAFJu5opDQBJ2FLmoy/Sl3dOaBjtvak+7xRu/Oj+VA&#13;&#10;hxprcNQD2ox60ALQxxj60me1DflQAvOaTPNJ06U8dKAG7qdu6UhpVXPfFACMp61FnmpmyvSomoAB&#13;&#10;3pRSU4UDA0uBtpV60sn0oArt1pKCOaQk0CHbsNTunFQrn1pd3vzQMk3fKaYeefajzBjpik38dKAF&#13;&#10;FSoRt/Sogx6DpTg3NADmbmoJM1KWOahfHegGQ7fm7UrjHNGdo68UZDCgBPvGhl5peBTgobpQIaq8&#13;&#10;4qRR2pdu3pRt680AKMA4pdo7UKopf0NAETqRmgR96mbAxmmj5vpQAmKUN1puSvFA4yaAHZyfxpSc&#13;&#10;Go8hqUH0oAk7Um70HNM57U5fXNAXBsY561G+OalI9aYR15oAh608L0pOKcBk9KAAr6U1l21JTSvX&#13;&#10;0oARfU04daRQRnHSlGNtMBVaoy/zU7I4pjUgAsfpS7jxTW4x3o4yCaYDix60ozTGpVye9AEu47TS&#13;&#10;5xg01ckGnjnmkAm7dQq8UoUdhTl+XjNACY4xUbLUp4zxzTcZxQAkYHNOwd2BSp8tO3AGgYbcCmMv&#13;&#10;y5p+78aiLBsc0CGN8wpe1KF/Gl59KAEVflzSqKdyVpv6UAPx0pwx3po5604DbigQvDdOKKXjoOKZ&#13;&#10;QMj/AApNtKKC3btQMaexo69qOtL93tQIXjBpVpOBS+4FAxPelpRzSc5pAL1pKOfpRt6UALx9KQZp&#13;&#10;cD1paYC7fSl2mkpcE80hgBhqX+GkLAdKOc0CDjJzSjp0pDzRu9qAHc+lJxSUduBQMaWPIpOelO68&#13;&#10;Uh/WgBrUmQetLSZ3UAB54FNx7c04CjbxSAFpRnvSDmnBTTAX7vNN9DQaKQBSNS7t3FJ70wD73tSq&#13;&#10;MUmT6UozigBy0uc0mM0UAJjmm81Jg8U1xikAzHze1O3Y4xRto2ktTAPvUY6ipAm3FDcZIoAYpC07&#13;&#10;d3FRtls0Be2aQDy9BNJt2mgL3oATbn6UDK07bRj0oAMd6P0p2386OAaYDfp0pOM4xzUuDSbfWgCP&#13;&#10;G7pURjq2qlqY0ZHOKAsRKp3VbjXpUSp81Txr81IkuRJuUUkiHmnw9MdqWTvTGUpRxVb8eKtTdwKp&#13;&#10;sDk0hjsUvqaYfel55OKAFoxikX6U5aAG896Kd3pDxQAgbtSbjyKO/FO5x05oAVeeKFI3dM0D60vr&#13;&#10;QA6kLUue1IxoAC20UzzOKaz54qPPPtQA8tRu9KZmnqvfNMBwz9ak2nrSKM9KeGyOeKQCfrTDUh6c&#13;&#10;Um3PWgCPp1py+3rS4A+tL2oAdUq57UxE461J684oAdTG96XcFFQySUAOb3pN1QmQ+lOVweKAHhjT&#13;&#10;t1NwDj0pdoz8tACj6Uq0Ko+lKV70AG480uSeopKcrYXrQACjuKTcKTdQA7vRx0qPzOTzTqAHd6Kb&#13;&#10;nFIZlXpU3SGk2S0m4qfaoWulUVWn1NLdNztgD2/+tS5uxfKy+W9aillWPknA61ymr+OLWzRgrb5O&#13;&#10;wwR6/wCzXnXijx9d3iskbbF57A+v+zWsYTn0sYTqQgt7nreo+KbLTVJkkxj/AGW9/b2rldU+KVuj&#13;&#10;bYhkZ68+/wDs14wt1PeXBaV93OegHetR1zCnGBx/Kun6vpqzkWKctlY2vE3xInjjMirgfUe3+zXl&#13;&#10;XiD4jX98pPm7U/u7VPp/s0/xffs0ZCnp/D/3zXn9xuZC1UoRj0M51JTdr6EOqa1c3BJebn/dHt7V&#13;&#10;xd1qTi5HO45Ht6e1bt5IPm3npXH3Ll5iQawqMqMV2NeW8eSLcxrlNevG8zK9c4/nWtJcbbcoRzj+&#13;&#10;lc9fMJpOnSovcvRDIblrhokYZGRXt3gXURZ6ZbRqMDA/9AHtXiNnzMox0P8AWvTPCt4I44Vz/nbX&#13;&#10;oUNzza579pOqboVA/wA9faujsdcksh+76fh/hXmek3Rdl2H/ADzXTPeeSvJzXZKKkrM5oTlF3TOz&#13;&#10;/wCFgG1fNwMgf57LXOeJ/jKq2s0VonlnGN2c8FT6p61x+tayJOCct/8Aq9q4HUrgMkjMe3H5Vwyo&#13;&#10;04u6R6UcTWlGzkbV/wCNLm+maV5M5PTaOuSf7tcd4o1qW7Uktx9B7+1VFkDF/wCLkisPWGYMRj/P&#13;&#10;NYSvaw4PqUZLgvMFYZBOP1ru/BNiDco3+yP/AEE15/p9q95fIqj+ID9RXtngjQXtwjOOqJ/6Cfet&#13;&#10;aMFuZVKmtken6Tb79PVT/nk1oa7MILUJjP8A+sU7SbYixiJHPP8AM1jeItQEZ2k/54rfaDCUvfXy&#13;&#10;PN/EMYedyTnOP5Cse5uDp9vI0XCspB/L/wCtW3rEgkkYn7vHP5VwviC8kb7PGhxvkVe3fNeNWV4W&#13;&#10;Z7FJ8s7o6LwLpnl/arof8t5Hf8W2n1rvdJjZplP907T9MisrwbYrDpMCHlmVWJ9yq11NjblZgB64&#13;&#10;/Wu+lG0YnFOTu10O+8Gw+WyuOP8AK13aTFo9pGK4vwofL2+wx/KuwWRWXJFTW1loa0H7upX1QpDb&#13;&#10;Ox9v5iug0KQzaNEe3P8A6Ea858d6k9nZ8tgH2919q9C8Kqf+Edtyep3f+hmvAxsrSjE93BrST7Ek&#13;&#10;y45FV2XGTVyUh2INVpF25xXJ0OoqyDapPaoGc4qxIecHiq8i1LNERv0GaFYcEGmSdKjXBz2pFW0N&#13;&#10;W3mO3mrD/Ngis21lzxV4SFlx1raLMWrEu0NyvNMHdT34qHzDG3H41K375c96u9yShfaPa3G7zY92&#13;&#10;efvEevvWLdeE9Pdc+R/4+3+NdEzBCQxqOQK3TkVlKKfQ1jNrqcZN4Ws1Y4iwP95v8azbnQYEyFTn&#13;&#10;6n/Gu5mj+Y4/KqFzb5HI4rjqU1Y7IVGcJNpoTouD9f8A69QLbP06V1lxYrzxVWSxGeBXA4tO53Rk&#13;&#10;jBWzZm5q3BYbmHFaqWoXgirMNuvFEYvqU5Iq29mBgYrUt7LC5p8MQ3DtV1QFwPeuiMbHNKQ2GHb1&#13;&#10;q9CoCiokYL1qbcBjNdUUc7ZZiYcelOBLt6CoUbPJ6Usk4XHNbXXUztfYlkm+XC06HIUEjnqahjUk&#13;&#10;5PapfM7UwRKh3Z+tKxHao0wOh5pfT61IxSxXtmjcT9KTcFb1o9zSYxw4XpUTTbegpHuO36U9FVU5&#13;&#10;60tHsPVEtsgY7m5qdj1AGO1Qwt27U8t2qyWNKleakVgFBHWm9uaFpCHEZXFVnHXFXB93NVz/AKzF&#13;&#10;ZTWhcRsLFTjvVtYzjNV1YM/vU3nbML1zXJpHc6tyZVGKlQhlI71Gik4qRV2t+FaIhg8eQPWm8jjo&#13;&#10;am+po2qwosIg8n5tynmo3+V8GrGGHTpUUgynIyaSQjxv4zRBIon+v/slYFh81qhA9f511XxmhX+z&#13;&#10;038Lz/NK5XTJF+yop6YP86+gyn4p3PCzZ6RfkOkUluD2p0MZyuTxmnNw4x0NNXd5jHsCa+p6HyP2&#13;&#10;rlbUz5bFgcjGP51zWpRGRTJ/dOfzNdTfKskfI7ViNaiSTb/CTQ+wo3vfucrrkDf2GxRvvdTj/aFT&#13;&#10;2ui3Om26mM7gfoO/196j8bMul2CxsPlbOPwK/wCNdZpcyfYUDcjn+ZrFpX1N1fXysUbGW5MYz1H0&#13;&#10;96v2upyowDjKk4I4/wAK0rOBdpU9RUtxYpuyemK0SRDbCGOzvlw8XJH95v8APemXHg2C4jd7OTyJ&#13;&#10;8Ej5S3P4n1xUtrGqyAZwBWxagq+VPHWrTZnKMZbo8+uNf1bwbN5WqR77YttWbKDjoOFBPRSa6bw7&#13;&#10;4mttdg8yBsn6H1PqB6Vqa5HBqNs1ndLvWQFepHUEdvqa8s1nQLvwFrX9qWK79Ok+8mQNuFCjkkk/&#13;&#10;Mx7U+VS23M3KVLd3j+K/4B6k6lcEn9KkjTcwOaz9J1iLWrMTQNu/AjuR3A9K1Ic8UdDR76Fe+m8m&#13;&#10;MEHNV/Dd5G2tZc8546/3hT9Xj3Ql1P8AnIriV1SWz8QRAf8APUDt/f8ApWNRXi0aQlyyTZ7ldfvo&#13;&#10;VA6Ef0rLt5LjS75ZFOFBz29f/rVHDrCQ6fAzn52RTj6j6Uia08zADlScf54rjpXtsejWUW99T1zw&#13;&#10;r4kj1CzUSN86qAeD6D2966VSOvavE7G4ZfnUbWIx6+ld1oPiwBRHP971/P0FZyjbVFwlfRnZ9elJ&#13;&#10;tLVFDdJcKMHNTZHrWZY3FL9aXrRuJOKAAcUKaO/vS45pjFzx70tKPu9KXbmpER01WzUrLTduDmmA&#13;&#10;3cT9KTIWl59Kax7UCGs3pUZ6+9LtpDTANx9aQelLtA6daB1oGNP3sUD6UGlA65NACCkxS8dqPWgB&#13;&#10;rdOtQuu7ipWaoi3P6UDGeWv1p6qAcijPoacrenSgB68Gl9zTd23kUm84oAdxRTN2etDHgc80AKxP&#13;&#10;PpTc46UxmPOabuoAlVvWlFRBuc44pwbFAXJeNvNRMfmpN35U1vvE0AKWNOVsioWbdxTl7UCJ1NLz&#13;&#10;tpgXgU/Hy0AKP1paYCeopRn8aAF6cijbu5zSUqjvQAnenAgc0fhSbhyKAFLd6NwpBmgnFADmpjfL&#13;&#10;Rz2pOT70DEC980op2Mc0i0CHrgUrHIqPrQZAq80DGsRioJPm4FOZ91R5755oGKKRmFITSEe1Ag3d&#13;&#10;acGGOlR8Uq0CJVbtihqjyPWlLdKBi7ttIfm60v3uMUBu1AiPBb6U3bt71Pt/CmsOgBoAjVOnNTKt&#13;&#10;M2+oqRcYxQMdt4zSfjRzijt0oEJn1FO96bwRS7e9IQfU80hpM07d04pjG5xxikb9Key+9OCnHPNA&#13;&#10;EQxSqop+09elNON1ABgjp0pRijGOlL9aBCeuaSQCncc5pjEYoGRd6eOnHNJ/Fwc0cj3pgO3e/wCF&#13;&#10;DfdzigY7ikYkdKQCe3rRQBnrSM3brTYB6U0Uds05fekAYpGXAp4A7GnKvc80AQ47UqrtGBzUu0Gl&#13;&#10;27aAI05qT7vahV705l70AIPl5p2AfakxwDjihuO9AhxU7elNGaF55p4yaBjdvGaSnlfek+7SERSM&#13;&#10;WOKRV4pzDOQKeq8DvTGNXjoKbgkDIqXbR0UUAR8AdaB3zTmph+lADgfSpB0pifpT2I7GgBfrSYz3&#13;&#10;pu71ox6HFADcjd1pp+am/WjmkMKVsdKT3oIzQMWj2pFz0p3NAhfbpRkkUe1LmmAvtS7RihaPWgYn&#13;&#10;enD1pAKWgQAZPSloB+tLSGN6UHnHrRjmjG3vTASkycinYPHejHrSEFByaPSjmgYhpvrxTyu4U3pQ&#13;&#10;Ah4prUppOlIBc+1J1pMmne9AB0pT92kpePegBvHelNLgcU0ZYmgAY0q803pnNKvPXgUwHUuBTQD2&#13;&#10;py5pALj8qXHFJu6jFFABSe+KXkUlACqucjFKPrSZIooAdt+UnPNM25Gafu4xSNgUAMbp70g6e9Kz&#13;&#10;fnSqM80gGn5uaeq+1OA9qGO30pgNpVHWmZNPVu1ADl/Wnqvc0xT3qTdhaAEYfMDSYz2oye/Sjdjo&#13;&#10;aAHrT2UYxUKN3pzMefSgB+BT48Liod3PWnBuhpiL8dRzNUcU3BBpkkg780ANb5s81Wcc+tStNz2A&#13;&#10;NRsc9KBjKdn8KTHPvR+tIBd3GTTuDUbdaUGgCTbTW60gY0ppAIaTcd1LtpdvB4pgJt5zS0qqfSig&#13;&#10;BM5HNNanEcUlADSvemsvapT2pvrQBHj2p69cUUq0AOX5aeppn8qe2NtADvemn1o/GloATrSp9aax&#13;&#10;9KUZAoAdu5pd5703NIx5oAc0nY9KrM3zGnyHNMZd3SgA289akVaQKeODU6JjGRQAirz0qTdt6Uet&#13;&#10;IMUAP6gU2lFO4oAjC/L70gy3UYqT60xpAvWpckhpXA/LikbmoXlz1YD8arXOoJbxn5sn61HPfYvl&#13;&#10;7luSZY16gfjVK41QRDqvH+0K5PXvG1tppJmnRPq4Hr6t7Viw+MrXVZAqXG4MeNrjv+PvVxhKWpMp&#13;&#10;xjp1O0uPEB34Ta5/2WH+FV5NWfblnEa/7RFYzXtvZ2nmfedum7B71xGteKZZAVDsP90n2962jR5t&#13;&#10;jCpXVPVnfXXiaCLpJEx/66iuQ1bX31SYqzqEHuD6e3tXGC+mk6yMf+BGla6facNyfeu2GHUTz54p&#13;&#10;y0ZvTSRYOWXG3rurCuvLlkOCAM465qNp3aPBOfxqBGO7kcZrVQaMZVOboadjaxqwPXHP8qdqc+2E&#13;&#10;bR/Fj9DUMMpjZcfSq+sXG1FGcc5/nTswurWOE8QLuUk/56Vxd5clVEfSur12R/LYfT69q4q7m3Mx&#13;&#10;K9O+KwqFw3Rg6pIfMIzn/IrE8oNls4NaN5I0kzEdP/rVV2CNcnmuN9zsizKvGKnGe1ZzR53E9av3&#13;&#10;r75DgdKouG79c4oRMtLjIcQyrx1rt/DpysTD/Py1xPltuUnpmuv8P3ASFAeOf/ZRXZSZ59W56toc&#13;&#10;wUIeCee/1rcur5liyD/KuP0e7G3Of881sSXm6M55FejfQ4ktSrMz3U23BOO4HtXP64v2ZZEH0H4i&#13;&#10;t7T7lPMYMfm//XWVrNu11I5wCuQf0rlqbHVTZx9vJtlk3n168Vkaw2XOD9P1rT1mFreQlAc9D+tZ&#13;&#10;sNu+oSohHOR2/wA+tc1r6G7lZXOi+GGi/btTWRw2Aw/hP95P8a+hbHS47e3QAZ+VfX0+tcF8MdDS&#13;&#10;1jibYu7gnj/c9q9YSEBF+XAx6V2xjyxSOVO7bY0N9nt1XPH/ANevOPFuoOsmegH0/wBmu21y8+zh&#13;&#10;VU8nPT8K8+1Qf2pIwYcD/wCt/hWMtY2R0qylqYMbNf3Lo3C8Y/L/AOtXH+JrV7fUtOj2sN80YyR6&#13;&#10;sa9Fj0lrNty8j1/yK5LxJeQ3WvaTBKgUtPCQ2AOd5FefOPuq53KW56XoNqLfR7Qg5Plpnj/ZFdFp&#13;&#10;g2sPf/61UdNtRHp8CAZG1cH8BWrZw7G6c9q9KKXKkefNtTbOs0JsTJxxx/MV2FqwCE9j71xmhIzu&#13;&#10;vbH/ANauqjYrCVzg/wD1646ukuU9Kj70Lo4fx8p1PVLe0TnzN33fmPCqen4V7alqLG1jiToueMe+&#13;&#10;f615F4ctR4g+IcS4LRQZz3HzQn6+le034+Y4GP8AIr5bFS5sRbsj6LC29k5d3+RkSMN3A5qKZQy5&#13;&#10;7inXGVbK1D5h5z1pJ6G1r6ld18zOT0qlN97HTtV6Rd2SOKrN82Qy4I74qWXHQq7gvB/nSbQaLhct&#13;&#10;Uav9ce9SXe5ahba3Sr0bc5qjB1yKvxjcnoa0iZyEmG7kcGmRznOGGMetSMpbkVWmBbOPvCrI3JpN&#13;&#10;si9c1VYlDx0qITGNjk4pfOB5JobHYHcMCSP1qvM27jrUknzHIOBVZ25wQR9KwkdESCYZ681XZQy8&#13;&#10;ipppADiqzShT1yK45nbAcqgjpT1UdTVfzhu60pufTms4ll2NlH1+tSrLjqaz1mLYwKmX5sZJrVGb&#13;&#10;Vi35m7oM1YjHygk/hVJXCYxTvtW5sA1utDFl6S52jpn2zTY1MrbjxVeLLnkH8RVhZNpwOlW9RLQs&#13;&#10;+ZtFKpzgj61Buz9akjyOB1qiSxvxjHWlz61GuR2yfelJ9eKVxjtw5/xqGWY7sLTZMlsCnxoF5OCa&#13;&#10;z3epaRLFEOp4NPVuckVEZCzccCpOKtWI16kmS3A4FPU4XGahVjUnamAvmHIWp1xtqALuIIqQLt46&#13;&#10;0ITJWfPA4qvLlmJ9Kk3dc0bOPrUSGtBka7ZPQGri8YBFVPQc1bj+ZRXNY3TJ4xj6U+QblwKYuVWl&#13;&#10;TPXtTEPh5Qg9qVVzzijyypyOlSLwtNLuJsXA5qvdRjcCOan2nANNK7u9aW6GdzyP42ANpQGMf/tR&#13;&#10;1wumMTbxevP86774zqslisZIUnpzjuhridPhMVqpK8gHqPevdypWlO54eatyULD5JDJIsY4OetLI&#13;&#10;pjBXdk49Khhk3XLEgjHA/OpN264IJ7Z6+9fS2PluZ29SKbiMZ4OKqRx+bJk9BVm6bcrYGdvHFVYl&#13;&#10;fnr+FTy9SvaJLltc4n4pWSyWStu2kdOPdK0fD8c0dtEGYkc8bcdzWf8AE9n8mBB1bd8rfVK6fTYf&#13;&#10;3MYKjPPIHuayknzbji1rZW2NK1uvLyev41orJ71z/wA6OVHIrato93UnOa0QXLdpD5hJ962IUEcY&#13;&#10;A9Kp2cJC8AdauMxTAOBxVmZga7OY7hW64I/maLO6W+haCYBom6/Njvn+lN8QWpmy6HoOmfrWFb3T&#13;&#10;WchBb6gmrtoZ3szOvYZfh/qam3RnsX/iK7VGF/vHPdq7ez1SG/t0kgkjfOfuOG7/AP1qVobPxDY+&#13;&#10;TdxpIh/vKpxznvn0Fed614b8QeDrgT6VI93ZD/llukdhwB0UAdWP5U/i9TL+DfS8fy/4B6LqmVgJ&#13;&#10;6n/64rgBHJd+ITnO2Nt3T0eqVx8XfKRlvrO4gbvvi2/zf6Vy7fFiwtbq5nUMWYtgDbnk5/v1LjLs&#13;&#10;ae0p7qR7Vp8wuJooWIGCF6+4Fdrp9jbWqqd65wD1+nvXyhJ8bZ1uA9naXUjg5+SMnv7P9K3rX4qe&#13;&#10;MdUjiNppV6VbAy1tN3+je4rjq05yfu6I7aWKoRXvas+m59WSJgse049GFZu64aTcHOfTaK8WtfFX&#13;&#10;jWEK82kXL7l/59pz/M1s6f8AFTULS6C6hYXEJ/2oWUdD/eb6U402tgniac37zaPdfDuu3m7y3DAf&#13;&#10;3ioHr7V29n4gPCuynH+0B/SvAbP4uWMikIyIf72VH/s9bNn4s+2YMV71/wCmv/16xdJyd7WOmFaK&#13;&#10;Vk7nvsOsQSDJljB/66CrC38MnSSM/RxXjVlqhSIGS9+Y9MS+/wBatx6+Y2H+nY/7bf8A16w5dbHS&#13;&#10;m2tj17zkPRl/Onbh9e9eX2/ipo2H+mq3+9Ln+tbNj4wLMA0iOPZs+nvS5QO7XO3NSLwtYln4jt5o&#13;&#10;1JkUH0JHp9a0476GZRtkU/iKQ7E0jCoGbFEkgOMHiod/v+dMCXd6Gg8imqR2zUn0oEM29e1M/CpG&#13;&#10;+WmZ3cUgEIA6U36Upz0zQRigBuKcKT3HJpOQKY0O470GkAJ5NLgUARSdOlRVLJUWaAD2pw/Smr97&#13;&#10;Jp46e1AxrE4xmmHn3p5HvTN3tQSIDtPSl3Zz60ct24o29aBjM02nNn8KaeaAAelHXnHFL/Ol/hNA&#13;&#10;mB9O1J1pV9+tCr9aBh5Y61LGo7Uir6mpVXYBigAK00YU+tOPuaYw9MUDDI2//Xp696hxT1bHSgRK&#13;&#10;MdzRuHSoGcgUu7HegCTcFNIWB5qJn5pN9AE27HNIJKhZqN2cdMUASGTvRu9DUTN26UiyUAWM0jet&#13;&#10;Rbj0FKzcUAOZqYWpu6mNxnvQA4k1GfvdaAx6YpNp3CgAxubFPVSKNuGpf0oAZ2pVFLt/Klx70AMO&#13;&#10;MnFNp7rjp1puKBCc9qlUfL6VGvtT+R1oAX9aD1o3cD1p3Uds0ANx7UqLnnGKMNmnrmgBDTfu/Spd&#13;&#10;ue1IV9RQBHt4yKUcnFKfpim4280AKBxTguKF+7SryooAcpyad60i4WmlhQAjjdTB6CnbuaQetABz&#13;&#10;QzZ4opshx060ANkYU3rxTGYk9KfHGWGaAF2+gpQDUoj296Vk4oAhGf1oqQr6UmKAGcUm3dk96k2+&#13;&#10;lJs2gUwI9uKeqfLnvTyBjoKXbikA3FP5AzmjbQewoAbjJ60HOOtLige9ACdsU4fSinAe9ACY3H0F&#13;&#10;L+NDfL0peOaBDVG386eufwpnJPtT92PegYfePSmN1pd5zwKTq3NAAOaXv0pelIfagQ7cBTXIakx1&#13;&#10;JNGOaBjdvOe1G2nHjpRjvQAfdX1qPA3ZqTFN2nd1oANueaU0/jbTcH0oAg9s5ooHb1paQw7UUlAW&#13;&#10;gYtKTQB3NHvTEKORijtSrQcGkMFzSmkz+FLkUAC04Unp6U5cUCF/h9KNvuCPal2547UBcA80DGe+&#13;&#10;fzpOac+MAUi8nFIQo44JpCdvvTsbjzTWpjE3UZzTWpQaQDs/lTGbrSmkYbulMBGNGRQfvUBdvWkA&#13;&#10;nal6UnQ0GgBfpSjvTd3OAOKfgUAN700t14xTjTT92gA4pV+bikB9aUe1ADuRxTl496aPmpSCv1pA&#13;&#10;HejnNJ9aKAF3eppM01jSHpnNUBJuoyKj6inikA4t8tJy1HToKcvQdjQAxVJNPHHGKf05FM3UAKX6&#13;&#10;8VGT81KT81AXLZoAQUvc0u3HpSn9KABaf6VHnrilycCgB2evNI33eDSbvalA9aACP9acxyMmk+7T&#13;&#10;TnHNADlbmpVOeBUSqe361PHHznFMka2VprZxzU7J7VHIvSgZVYEsOtSKvy5qXaCBT9oAFAyrg9aN&#13;&#10;23k1My44FROu6pAb2BopG9KUeh5oAUU9fXFMHTtTt2RQAo60vtQtLigAGfrQfcYp2QvSmsxbtTAR&#13;&#10;vQUw8U6mkc0AGePfpRS7aAvU0gGU5fve1KR2pwTjrVAJ+HFFKc4wBR9aQCUevNBzSrz16UgEyfSl&#13;&#10;5NLj8qUUAJzTd3OMU8tSDH40wI1UsTmpI48Y4pVp27H0oAkSMelOaq8lx5OSfpVabUBHG0kjhEHq&#13;&#10;cVL0HuXGb86b5gXqyj8a5O+8bQLI0cMiswOM7hj9Gqr/AMJMJVO6Xn2b/wCvVcs+wuaHc7JtQiTO&#13;&#10;XX8xVeTW4R0Ofpj/ABrlP7UjlH38/j/9epFkXByRWb5luaqz2Nm68SeWPkUk+4/+vVFdemmyTx+f&#13;&#10;+NU5ir8ZGaZI0ax8YH5VOhWpLea26AZdh+P/ANesjVfEUUcJZptoVcnLAdj71Q1TVIIBln3cZxkH&#13;&#10;196888UeIPOdo4wcHjH5+9dEafMc86qgij431T+2p2WKViM8Yb3b3PrUfgzzLG5Tz2OARgsT6r6/&#13;&#10;SsMzbWJYHrmtPTb4SzRoD83H8xW6vTfkcjUauvU9B1PWF+yqqyBj2wfce9cZdTO0vUsPzq5MrjGd&#13;&#10;xFUbhTCOTzXo0+Vx0PLrOSlqJDIQppFZ+RnJpgyAMA8063jkDbjz7c1tY5730Jt7eXjv3p8aFlBp&#13;&#10;Vjdv4cD6Vajj+UKBSGnYbFG25T2qjr7+XsOCRwP51uQxrt56qM1heIX3AADHzd/xrOXY3ied6tdN&#13;&#10;I3Xnv+lcpfKUjbPTvW5rEhguSpzj2+grCvLtHQ5z+NcU2dMDnLhV2kqapSNlefwrQmK7TgVUkjyp&#13;&#10;6dK5mdJizR5kJ96rzR7TWpJGPmzjNULhW/ChLUJbFYoTjrW3prKFRd2PXn2rHXJ496vWe5WA7f8A&#13;&#10;1q2ickzvNIvTGvJJ/wAmthNQLRkE4H+feuWsZgEwCM//AK62I28xAo616EWcTjqS298Y7nJ/zxWz&#13;&#10;tEikYzkY6Vz0dq5mBbqf8K6mxhG3LehP60+W+4rtM47XdPCs7fUfzrF0yEw3isTxu4/MV2HiOHzN&#13;&#10;2wZP/wCusXT9Maa4iXB3bxx+I9qxUbSNZS93Q9l+HtspsUlPXaP5Ka7fczKQDXKeE4TZ6XEijB2j&#13;&#10;P/fIrordnZuTiuvoYp7GTqkLSSBiMgev4VzC2WJHfHp2rtNUiPOOn/6q566URPjoPaua2p1cy6md&#13;&#10;cR/6Ozng/wB38a8U1+ae48aaKnI/ewHv/wA9DXsPiFprexYocYx0z6ivGWunvPGWkl12lXi7Y/5a&#13;&#10;VzXTmkzWppTuj6Q0hSNNtg3J8tf/AEEVpxMF25HOcdKp6HGsumwvu5VF4z6KKtw/NIx9OcV1RS2M&#13;&#10;5t79zo9BYrMD2Pb8RXQTzFY2IBya5nRZCJQe3b9K19TvPstkZOh9/qK4q2534d3iSfBmDzvEN/Mw&#13;&#10;BdfLyx/3HFeralyxx0//AFV5P+z/ADfaJdRlLbmby8nOf+egr1O+fk+n/wCqvj61/bybPqcPb2Eb&#13;&#10;f1qZErHdUbqG5zg06Rg3INR5461oth9SJjjPNQMvUk5qeQA9eKrye1Ma1KszDoR39KhWMstTyKW9&#13;&#10;qj2mPnJxUGiCFynetKKTd7Vmqu5t1Wo5CnX8KpaCkWm3dvxqFyVbpz9KmSQMM4xUcvzGtvNGRUuI&#13;&#10;9+W6HFZkzvG3fGa1pM81SnUMDkfpWUjSJXW8HAzmkkmDcjFVprfbuIOPpVFppI+pJHtmsZM6IouS&#13;&#10;SA1WlZegqB75W7EVWkvgxzXFKR2QRYZueBUisFxWf9uBoW5eQgKPzouWzU84DHOKGuxuG05NUo0L&#13;&#10;E7ifzqzFCo561otTJ6FhXllPHH51eghCcscmq0bAD+EVKJdwAya2irGUi2Zjj5RgUqMM8moeWHGa&#13;&#10;sJEMAHOa0IJEfnpVhW71Cq4PSlMnOByaLjsSNcbTjr9KaJHkPTApvlncD1qbcFwAPrU7lDCzKeBm&#13;&#10;nDLdTz7UqurHGOafkL0HNJJA5PYdjapHenRjdyTxSbl/GnKuB6VoQP46VIvPFNWPpzSs4jwKBEq4&#13;&#10;WmtJ1xzURmzSj7uaQWJPSpU5XGagXrzU6/KtIYmPmzUiyDIFNXoSetCoC2R2rGSNIlmN9xC+/Wp4&#13;&#10;2XOM9KihUYP0p0aBSTRysLosdvWl6LmmpT2XcvvVWuSP42gg8UyRRtOKReMDtUkmMZ6/SrjuQzxD&#13;&#10;41XG6aCPd/e7+0dc7BNut1A4PNavxcmFxrEMYOT83/oKVjLE0I3McDpivocrj7kpeZ87m0n7SMel&#13;&#10;hsxKyAL1P92kZtuB/F0zQ2V+YjPpUbMGYluOOK9/ofN7kyw+XGzE8MM1S8/97tXcOTVp5GlhA+YA&#13;&#10;cfpVddsZJ25I9qXqVrb3XZHnfxSiuLi4tFicg/P3PoldZp1zLbwosgJPPPPqa5z4gT/aNUsYlUr/&#13;&#10;AKzJA/2VNbNtdGaXy85/zmsm7MuFves7nRWse9yxUHPtWlbjDZwfyqDTojtXPI5/rWvaw4J+UY+l&#13;&#10;XHzCXkWrU/IMDFSTlduT1pI17AYqC9uo4V+Y9PpWiIZSnUS7sg+lYepaI0rGSPI9vy9q3oJEuMsp&#13;&#10;4p8hVVwcH61Rk1c5fTbm5s5PLkDbe3X3roptQVlCPhge3amtbxNk7Fz9BUMkSHthu1IcbpWM/UvC&#13;&#10;+jaspM9lbtnuYkPp6j2rjNW+HOi2rvMNPgZckgeSmO5/u13UkhXjoO9UtSja4tmT1HB/A0m3aw+W&#13;&#10;N721OCs9J0e1c7dNtU5xnyEB/lXofg24tEmhiWC3C/LgbB6qK4PUbGSBmHbrxn3rW8HySJfQhmYY&#13;&#10;Ze/utctXWJ1UZKMke3N5LQrthiJ/3RWPf+HrDUG/e2Vu7dm8pT6e3tU8d15cEZHOVH8qcNQEK5K/&#13;&#10;pXPBNLQ7qkk3rsc9H8N9ImY/6OYR32Ii/wDstPX4exWrH7PeTp6AygfyWunj1WNxiOPOe+3/AOvT&#13;&#10;vtRb5mTH4VXPO5n7Gk1sc3J4Lv1UbNTkHpunb/4msS/8KeIWlAt9QDc4/wBfIfX0FdvcXx4Gf16V&#13;&#10;BFeOjkjnitY81rsxlGnflV0edXvh7xpYuGiuVl748ydv5Cqja5430eRS8EkoyCdiTn8Oo9K9Rk1K&#13;&#10;QHccnt3/AMaqXlwZF3EA9+a1i290c0qaj8EmjjrP406tYskV1pt4HH3j5D46Y7v612nh/wCOlvc/&#13;&#10;LJK8Lf8ATRgvr/t1z1yLaef57WBj3JjBrZtfh/pE1m00lnHGzYwY4kB4OP7tZz9ktGjWl9Y3jK/q&#13;&#10;ep6H8RrS9Vczo49nB9f9quys76G9QNHIrewINfKs3hvV/C2+eznluYRjEbO7H06ADuTXX+CvidKs&#13;&#10;iiR3jPdJSQf4u26s5UbrmgbQxOvLUVmfRMY7U8jArE0PxRaapGm2RN7A8bh649a2y4bHcVybaHbv&#13;&#10;sMzSU401hSAZ60vTknNHrSfrTGApW5o9DRgmgBf4aRqcq4FIw9aQEEnWomqaQVDzz9aYAPl68ipM&#13;&#10;VH9af260AHrmkYDikZjTPM9aAHFqTdTN240uaAF61GTinn2pMZoEMDZPSlVvrSbTuo6UALn0p/NR&#13;&#10;/nQGoAmVx3p4k96gpBkkj2oGTNIWbjmk3fnTF4PGadtOc0APZulM380rcdaiY+1AC7iR1pN3c0iq&#13;&#10;aNue9AAWwaXdnFJ5Y4zUiqOBQA3+VBOelTeVSeUFoEVzk0q59MVL5Y7U4Lx0oAj2kcYoK1PtpNma&#13;&#10;AKzKccU3aRVhh2FJtoAjCdzSleBipdvHHpTdtAEWDmlxzUm2jbzikBGy9cUnQipNvfNG0dxzTAjZ&#13;&#10;d1Js6VLg0beaAItmKAOetSlM8Cjy/wA6AGBcECnbfwp23nNP29+tADfTrShcUuPypf8ACgBRTWo6&#13;&#10;UpG70oGRnn6UjYpzYXjHFR4J5zQIXcVxxTlJoWP1zUmzigCOkqTb7U0rQIjNKoOacF9RTwvpQMZt&#13;&#10;x70x46mx60rLnmgCusPeplTAPFOVaWgaAA+lI3Tmnb/Wo2bc2KAY1vajFH0pdtBI0ClK+tOxt6Uu&#13;&#10;3rQMYFpcd+KX3pPoKABh0opOfpS9xQIM0EcUu3ml6UAMoHXFKfmPpRtOcUDEzx60tGBSsB60AJup&#13;&#10;M80n3qVRQIcOmaOO9A/rS7TQMDSLyKXv1pmaQA2Me1IpJ+lLjPA5o27enSmAU4dcGm80uDxQIXd2&#13;&#10;pelGznNKQBQMCD17U5cbabuB4oXOKAKvp60p6470tJSKDaaOaOaXnrQAdKVT6dKQc5zSrjpmgB2N&#13;&#10;v0oVfWjdjrTd3fvQArn86bzxR65oHzZ4pAOyfwpy/WowQD1p6sM8UASEdME0nP4UcmndsUANb0pV&#13;&#10;G3nvRn8qOOueKAF45JqNm5pSfzphbtTAG60fSjHrR6d6QCq3rR/Dil+lDehOBQAynNx1o9waU/Wg&#13;&#10;CM8dqUL0NJ39aM/nQA7HPShqTknFO20AN201uT0p5+bjpTD+vegBvoKcPSkVe/Wn+lAAuVpxyfzp&#13;&#10;e3Sm4/CgBTTDn9aGYjjtQozQANTT0pzL2xTehxQA5flp2aY2acvIz1oAevABp/HBqKlXNIB7N1xT&#13;&#10;PrQxozjgUwE+lOWmb/zqVeMmgBdoxkmk2mnbuAO9IW59qAGUv3etJuznHNNOWxikA9TTwR+NQ/Wn&#13;&#10;7vSmA9moYZ5pgPBwaBn8KALEWKsIvGarw84GKsfd4zTAU1A/epGb5etRM3rQxXFiUbqkZe2KjWTA&#13;&#10;4605pPlpDI3bbVbkmpXbdxUZ+XgHNADOG6UvNKopehpAItOWmmgcUwHhsZpQ1Nycc0CkA5W+bnpT&#13;&#10;87qjXHQ1IDTAa3XIpCvenheM0jYHWgBMH8KX+dA6e1BIT3oANtGKTcKZ5pAoAlptIsm76Uv3fcUA&#13;&#10;Lt4FCqaN4pd1ACn5abzSnnmo2oAViMU0dfamZ9qevvQA9Tmkdjihf0plw22PNADJSJLdmY/dBb8q&#13;&#10;8k+IfjK4gkNpbzBVHBxuB/iHrXoOq6r/AKC6IcHB/kfavKvEHhWTWLh54juYkkjgdyfX3rpw8YqV&#13;&#10;5nLinNw5aZyqa9MsmTKSTyclv8a0bPxEZG+abpx/FWfe+GLu33I6Yxx1H+Nc3qGmy25IDc554Hv7&#13;&#10;166jGWx4EpzpuzR6NHrzrgiU/wDj1XIfEVzIf9Z192/xrxpdSns3+c8Djt/hXQab4rTox5//AF+1&#13;&#10;TKin0NI4p30Z65a6pK3zNISfqasyakyQ8kE++fWuFsNaWZflOR/+v2rT+3MY1LGvPnh7HrU8Unoy&#13;&#10;7dGG+X5sAgfwj/PrXKavoayTFowxP1A7mt6W4TbjoTSrHG0XHXqetcvvUzs92poedXulzLMUCHnj&#13;&#10;7w9afZaZLZyK2GDe7Cu5WAb2YfN1pBZvNJvZNqD3purpqZ+wW6Zm6XDJP/rBuH+0c+tGp6ft5IP5&#13;&#10;j2roLPZBwOgp+oNFcLtA579fataVRpmdWipR3OJjwGAxmrkcYOcVNNp6KxboBUEIfzNi8mvRjPmR&#13;&#10;5Mqbi7MmRTyKnt13ZXv2pYbYr9/vVqNREwwOfXNVzIhRG7RHGT3xXPaxiR+RxnP866K6A2FjxXI6&#13;&#10;5P5bDaOM/wCNTuWea+IVKsT/ABH/AOtXMXyiRBjjHp+FdRr8wk6df/1VyN0+5sdBXBPc7IbFCVcH&#13;&#10;FM2Blqdl3L8/JqNYwOPWseprczpowrEmqN1jacVp6guwYx/nmsa4JZsGq8xDY0H4dasw43DB4qGL&#13;&#10;CjBPtVyNRtHHFXEylqa2nSHgZ/zzXQ2J+Y88/wD665+xi7rx6frW9abl5rqizlki/bnbJ83J962b&#13;&#10;e4AXG7nHvWPBhmHOfWri25UH1xW6djFphdQm4kIGT361Po9kq3isVxtIHb1FJDCeOMmtfTrE+bGT&#13;&#10;/ER/SjluHMd3oa/6Kv0H8hW/bxgLnvgVi6XCILVfoP5CtGOYr+PStjPqN1DLH/PtXN3y/vMnnFdN&#13;&#10;M37vIPNYGoR/OT03dP0rGS1OiOzOf1b97auG5zjA/EV4RqbS2/jDSCPlPmQ9D/00Ne66pHJJFjr+&#13;&#10;XtXlXiiwMniLSJEXlZoc89t5rjklzpnTrKm0j3bw3IzaXAdxyYlPX/ZFa0fXPQng1meHdkelW4J3&#13;&#10;N5a9sfwir6tuYkcV12d9DBtWszf0WQecqn/PIq/rzK9qUzx/9cVk6WwUg9eef0q1q0iyWxx1/wDr&#13;&#10;iuarG7O2hJWNX9n2H7Muorzn931/7aV6pdnepNeSfAS+WW61BFOGHl5H4SV6rdN68V8fWX76TZ9V&#13;&#10;hbewjb+tTL2lRzUW/EmO1TyY79KruRuGKSWhtfXUJM9e1QycCpmy2R7VAy9SeRTaCJXYHvUe7+Fq&#13;&#10;lk5+lQSKG5rM2HKdh9qtwp5lUA2KtW83O2rVjN3J/M8lgpOMmpX2spIPNNaMN15NR48ng1oiBjcq&#13;&#10;cdapzg84rSYbo8iqkyhgexqZIaZjzZ3HNUZFB47VqzQAE5qlNH1xXPJWOlMyLiH+6Kzp4zG2B/Ot&#13;&#10;eaM1nzxsW54rjkjupvQgjTpVqL5WqBoHzmp4om49aUb2GyyrMvI5+tSwyNn0qONfWrMMfOAcVrFI&#13;&#10;yk2TRoWIxVqKPGcjpTI4/mAzmrcMZ4PWuiJjsSxL8vHWrGNg560jfIuQOaYu6Q+1UIRpSflHepo4&#13;&#10;guC3WnxBUyFGTSSJ3PWpt2Kb7j2YLwKZzUattNO+9zTsK49fXFL5mQfWmcnjPH0qZVpiHIoyKmVf&#13;&#10;m6mq4Y7sVJ5nXmnsIm3Fc0xm9aj8z3pV+bkipuFhRU6/dFQqwDYxUo21Nxki9yaejFj7VDuz8oFS&#13;&#10;J3xTQMfuwxFSQ5Y8dKgG3zDmrCfKvFTbqUiyny5p6t61CrDaM077zADpUuWg0tSfNPTPXNRqeMVL&#13;&#10;BHu/OmhMVvugjvSSOEU+1WG7DHArM1STyYWP+eorVaGe54D4+uPtHi4oTkL/AFjWopJhMAM55zVX&#13;&#10;Upm1LxFO+Mgbef8AgA/wqQ7vugV9PltPlop9z5LNKnNWa6IYXaW5VP4Rxx9abc/LMEXkA8/nSSxt&#13;&#10;G6+WeTjNPZeNvRyOa9fzPH8n/XkPMh2BVAx0qFvLjY72INLtMKhF5cmq1xCEbdJxyakq/lf8kcP4&#13;&#10;tvYR4ksogVP3+qn+4prpNFt4/tAbaDu7kexrir66i1DxE+RhYsYOT3Qf4V33h+ZZrcFeSO/4msft&#13;&#10;GkdmzpLWE8bc8e9asZIPArLtZDGxwK2oZs5J61v0Muo6MEk+wzXLeLL7yFYBtvbjP+1XVMf3bse4&#13;&#10;NeZePrjy8455z/6FVx8yJtpaG/4Xu2mjxncDxzn2rbuI8nB7VxHgu+JtwR6YI/Ba6z7WzYFTfsVF&#13;&#10;aXJR94DPFNmTa4qPzPM6GpNrYBqbjt1I5bcOM4+tVp4f3ZGOAKtxs5k56UXkJMJIPP8A9akM5q8s&#13;&#10;kZWLLn64qLRY44bwZAHzcce4q5f2z7AwPsf1pdNthkMfvA5/lUNFxfU6y3uN0IG7OO3PpSyXTPhe&#13;&#10;MVRt2KYK9MVNJIFT3o5bbF8/c27MpHBkAZHt70s1z5nCms21upO449amO9gGJ6VzxjqdUpWjZDwu&#13;&#10;9juJqLlC+CeM96f97dk9OlC7WU5OOMV1I45aEUchdWzz3qK8b9xkHnH9KnkIjjODz61japMeFByW&#13;&#10;/wDr1WxlqyHS7aW+1ZFIJjJYHBHoTXqUkKwwiMD5RXLeEbHybZZCfmLFvzUV0tzLtjJPBNeRKp7W&#13;&#10;rp0Pbp0/ZUdepkX1wOVIU+xH0rlPEGgRyxrNYp5VwO0O1M9B/LNblxIZZMd6rxuVJH3a9SEXE8mp&#13;&#10;JTunsZPhrxld6bdRJLP5cq8EZY/xAjoa9y8JeNF1C1jWaVWfAH3X9F9frXjeoaVFfwurjDEZU88H&#13;&#10;GAetYtnqN74UulMzZt93ythemeBgAnotFSmqu2jIp1pUNJao+robhJlyG4PTANPPtzXj/hnx4l1B&#13;&#10;GVfGQO3sP9mu80zxKJgoc5Hr+XtXnSi4OzPYjOM1eLOj4xz1pF9+KigukuOVPvU3XFQUJsp6ikIx&#13;&#10;2qRAWoEIq01sVK33agLdaBkMnFRH1BqSQljTdpoAavPvS07hOpqPPpQAjCmuo5FPYdMUxhQIYuVo&#13;&#10;3etO4zQV70DDNG6lHAo5PSgBozikZqeV9KPLz14oERDNLtx2qQR/LS+WaAIeactSbKFX8KAGrkH2&#13;&#10;qTuKKXigYyTpxUbZzU+AaaV3dOtAiLb6Ui1N5eaDHtoAaF3YzTwtG3jIFODUAPX7tNY7qTdSM34U&#13;&#10;DEDfNxT1qLcODUsZzigRIqnvQRtoJqJmNAxG70nFMZ/m5oDc0ASg0D7ppnOc5zTudvSgAOMD1pcc&#13;&#10;ZpFzTz6UAMZBTT1HpipPrTWz9eaBDaftpnHrRn3oGP2j8aTbn2pBnHWkD7RQA8D2oJGKYXJXNM60&#13;&#10;ASAmjduqPk9qX7vSgQ/Jo5596Td70Y70AH1pAvpS8YpV60APpw6Ui9eacy8YFAxp55qM5/CnsTk0&#13;&#10;zvzQIP5U76Uhajj1oAOadimnilb24oELx0701sikZqYzZoGA3HmlA+bNIozTx0xQAoWlpR707+Hi&#13;&#10;gBjLR1FOprHNACHvTRx0o+81O9xQAYzQuPxo696NvvmgQHO4cUhXLe1Kvv1pf4qBjeB1pORx3pX6&#13;&#10;0tAgVelJt6Zp3P401mHSgBNo3cUu0bqT7p5pcjOKBjwopGbHApu/tTcZ5oAUfMaRuDjtShMc9BSl&#13;&#10;s8DmgBF6bqTpR97g8Uu35ulAAvzUvTrS8DrQKAFGW+lL9OaBmgtxQAxcY96kXGKj39fWloAr0pGT&#13;&#10;TGNL945AoKF46UfpQB/Ol70gDFAo4pTnb0pAJ2pc+9IDximrhuKAFZu1JuppX5uKcq+tACrTx7U0&#13;&#10;ccZpw70AKM/SntgdKZ24o3cUwHj71Nz1pO+ab+OaQDvu0mabt3d6WgBfrzS8UnPal25HNMA4b60c&#13;&#10;Gj6cik296QDuOOaRj8uRSc0BvxoAPfrRwetHHpilFAChRSsMdqQcHrS888UANz7VGc9+KlK7RmmN&#13;&#10;8w4oAYBzRRyx4607FAAB60p54p33qKYDdvPFO4GKTHP60bd3SpARl7ikx83tTvL9aHYUwE96N3Wm&#13;&#10;Cnr90UAOB+XOKF+bOaF60YC0AKR6U3bml680Bj2oARV709uKTPtRzwe1AAWxzSYzRuxwRxTDnt0o&#13;&#10;AUECnZHNRqven0AL1FLwopB096ToCKAHqtO44pi9KcuG6UAWI+tTBqqxttOM1MtMQ7bubpSeXuyT&#13;&#10;UseKkaPNIZVWMClZOOKmKYqGTNICpJletIuDTZPm5oX1pgPUmk+93o3flQGzQAgXtTlXtS4LUDji&#13;&#10;kMCPWlUd6Nvc0me1AC5+an5qJmxzQZBkHNMQ9mzwOtLtO3NR+Z+FLvJWgCVenSmsexNNVt1K1AET&#13;&#10;Z6DpTPqae1RhaQCqTipl5UAdajVdzdeKsp9KAG4PalVSTTunFKpC/WmA3GOKaVp7HdSMpA60ARFf&#13;&#10;zo296kxmjZk0ANqrfSbIyO3/AOqrbcLVaZRIhU0AcLfy7WbPT/61c3JrJs7/AG52q3A+ufpXV61b&#13;&#10;hUkH+elef61YmTe4/hyR+td9OKa1POqTlHY6ux1D7ZuWQbgePT0rJ8ReE4NQjd4vlkYH19/f3rO8&#13;&#10;N6tujeAnEkeR+WB6VsNqDKygDdz9P6U3TcXeGgo1Y1I2qK5454m0G60lnZ0ygdhnI9QPX3rCjaC4&#13;&#10;/i2yfQmve9RtYdVtWjmHp6+oPb6V4R4z8Ny6BfGWMfuz06eij1PrXXRxHN7s9zzcThORc1PVE1tJ&#13;&#10;PZycPlfoK6jTvESuAJO3/wBf2rzqz1xlz5g4/wA+1acd5HcfKvB/Gu1xUjz4zcGenx3kVweucfWp&#13;&#10;47oRqR0BrgtMvpIGBJyC2O3tXWWki3kSnv6Vx1aKPTo4h7mvbTsisQ2VY+lWPtzLhcZWsK6Z7eM4&#13;&#10;PHQCorC+eEtu4B5/lXmTotHr08QpaHX2csbYbd+GDVqc23UjDenNcsmqKu1ieP8APtUkeqrMxKn6&#13;&#10;e/6VioNM6PaRehcvIY5sKgx+dR29lHb4O7J+hqk10qk7my30qe1kDKSwroi2kcsuV62LBjy5b0oV&#13;&#10;Q2cjnPFRO2WGB9KlCbY9xbB+ldUWckoq5V1ZjBCM8HGf0NcRr03mbc+vH610+sKWUl247cdua4rV&#13;&#10;rhd209Af8a06HO9zjtWxsIHU/wD1q5m4QeaSBxW9qztvODlT/wDWrFm5bHauOTuzqjsZ7RHbletN&#13;&#10;bKjJFTspVsdDTJl+RgD0BrMrczbrEnNZkyDdwMitGRXVWbtVT5nJpIZX8voAOasQqUxkU6OP5smp&#13;&#10;4VA9+atabGMn1L1iTxkVsrI38JrLtW9BmrlvncMV0RMZGtbSFmHGK1I8HCg5NZlnWpaKdygcj/69&#13;&#10;bxMZGjp9sfM3H+EZ/lWxZufOGfWqEMiqvlj72M1fsv3eWPfpWke5m10Oktbw+WFHbirsN4QPmXj6&#13;&#10;1hWshZcDvWnbA8A8cVr0Mr6msrrIo/lWdqacEdv/ANVW4WVjtPWm3UayKVHPvUTjdG1OVmcneTbs&#13;&#10;qeteV/ECY6bcafMPmfzox6cZY/0r1vUP9H/dkZ989OleafE7S2XR1ljG8xvu9MYVz61xS3VzsafI&#13;&#10;+U9I8HTm50WylB5aJCy/VVJromkCgY4561xXwzm+0eGbFicssUYIx/sJXXbd0gCnHtiuzZHHua9m&#13;&#10;+1Ac9RmrXEsb7uVGKz4SVVU+7x1qdjthfDc8dvesKmsdDqo+7JX6DPgrqK2vji7gVuJNnb0ikPpX&#13;&#10;u1y25vrXzN4Zvl8P+PLadht8/d/47ER7+tfSEz7uegr5PFx5azsfVYGTdCz3uyBmHQiqk0hWQADg&#13;&#10;1YmYY3ZqBmBXrXGz0EL5gC479KjMh5FMJw3rTWY029BxFZhnmq83PA6U5pCDzUbP83tUGiGeZ2bp&#13;&#10;U1vjopqHrwadDhTxxQtwkro0FkK9RTvMEi9KZFIMAHkdqczY5A4rZIxIi5hPsajkfzMn2qVmV1II&#13;&#10;qncfJ0PFKQ4kUmeaqTRnvVjzN3FVpmyM5/SueWh1R8ihcfK3y1XaEN1q1JxjaM01V31g9Toi7FJo&#13;&#10;SMYp4jJwD06VN5RXk05V3c96hGjYsNuOh571cjhCrwOaZFGMDnmrceMD1raKMWxqqR2q4M8c1ErU&#13;&#10;5V8zvj8K0SsTckj+duvNTIy7sU1V28YxThjcQBk1TTJHlxH061E0jEU7y89TxUiqNvPIoArLkmpV&#13;&#10;wnekkk7YwBULH3pXAn88KaPOU9TVdV3fWnhfXvSux2ROrDoKkbC9eahXA6cGnLz3piJAQT7U7cOg&#13;&#10;qAmhW29azb7FFhW+an7jVVZMnFTI3vimIsqQtSIeOKqIfn61ZWmn0B9xyj+LrVvPy49arKoP0p3m&#13;&#10;FGApscdSwOCAelSKw5PYVX5Zs9sU4JhGXrmsncvTqWLedZMgdjirkPy81nWsIjIHfOavbsYGaqN7&#13;&#10;akytfQnkk6DtXO+LLoWelyOfbn/gQrb6tk1558W9W+y6M6qcE4/9CT2rXoZbM8ctWd5pJAfvY/lW&#13;&#10;okgChFG4/lWfYYNuMDk/4mrcLGPocHGK+1w8OWnGJ8JiJc9WUk/68h5DK3TDE0s0YMY2ct0NN2nP&#13;&#10;HLGncRrt3fePPHSuk5UNhjKttzzjPSqWpKLdS7nfzwOnerhXy5N0YycctWD4ovDY6fLKGy+fT/aH&#13;&#10;+NSHS7/4H/BOH0WwOpX9zMU8v7vGc9iP6V3vhVRArA9u/wCdcn4Vd1sQzjBbrz7mu+sYdsYZeprL&#13;&#10;dm0dIpnT2u1mVSOPXNXHVduAKo6fny1IGQPf61pKN+cDArZGZQ1GQw2rFT0B/ka8k8ZXgmkcdSCf&#13;&#10;/Zq9Z1ZisLBeRjB/I15H4ss2a4klXrk8fixq+lzCb6FXw5qJtI8A4yf8PauktdaMzlc8j/PpXGWs&#13;&#10;37vB+Ujj15qeG4kiuvl5U9+PSsWarY7n+1GWTBPH+fatWC8aT5e3Y15rJrBEmG6/59q6fTtYBiXc&#13;&#10;c9f6+1K5pe52sMnlru796fu8xT6k1j2d7ltrcqavJlVLg8ZyKYO5DcKyyEkZFOtYhvDjjPGKbcSC&#13;&#10;RlJq5ZqDjA4oAnxsQEcmmSTbVPHX3qZ18voODVe4y0LY4x2/GqJuS2cjyQ7c/wCc1YVvMXaeCaz7&#13;&#10;M5bGetaITKhgcYrFKx0t8yQ+MrhV7ipOOV6VFGoXOR16HNG3DYrVHO9Bl0dqk+2K5fU7g+cvzYO7&#13;&#10;A49zXQ6lIFhYZwf/AKxriNXmzeQAHP7xR09zRPSJMfiPW/Cin+zYGY5bAP8A46Kt6tcYwf8APam+&#13;&#10;FIhHolqz90U/+Oiq+psJJCoGB6flXkYWN5ts97EytTSRmNJtbFIcHpxTmhHU9qVcste0jwPUTHy1&#13;&#10;FcQJc27xTDejA5Gcdsdqk3HHWmeYTkUAcxeeHLnTX+06U2FDbmjwPqeWPsK0tA+JMtjN9ku18uUc&#13;&#10;dQe4HZfY1rBivTmoLzR7XVIys0e4sMbtx/ofek2pfErijGUHem7fkdpofjaSR1aNuCAeg9D/ALNe&#13;&#10;k6Pr0eoRjnDfj7+3tXzO/gu/0ZmutOud3OfL8tRweAMsx7E1s+FviQ8Mvl3aeTKPfd6+i+mK5p0F&#13;&#10;JXpnZTxUotRrK35H0wv3cg09DXD6D42jukUMcj159/8AZrsbe6juEDKePxrhacXZnoq0tUTSHioJ&#13;&#10;HwDUrZqvN6UhkRbdTl6cUxVPQ07oMUAB68jmj1puQKT73egBcYo27sGnbc0vPSgCMrTdvWpGGCDm&#13;&#10;k70CI9pp6jA96UqKF/KgAqRVHWk27qkGBQMTbSbfentjOSaTduoAbtBpuwbjTt1Jn1oAa1IaVm4p&#13;&#10;tAC/Tilx0pqtS9fegQvtSnjrTW6dKZuIzQA5m/Kk5zz0qPn6ipY+lAxCab83aptu7tzTvL6ZoEVl&#13;&#10;U55GalA28minYyBQITmmH3qTFMZfSgZEyknNAUZ5FTLHmnbMUAMUU8Uv8PFCrn2oGJ+FLyO3NOBp&#13;&#10;u7NACMvzc1E7BeKWRtvSq0j0AS7se9KrYqFMnqKsKp6igLhuz9KTk+1P29yKYx29KBDfxo56mhfm&#13;&#10;4NOCe9ACYzSg9sU7FNbH40AO9DTWajnAo7fjQAvajdSbu2eaSgCRaUZ3VEKefY8UAO3cUcU3d2pe&#13;&#10;mc0AHHpzSikXPahc80AFNLHPFK2aT1xQAU38KcWpv14oEOU0/PfFR/jTgeKAJONuaTcO3FNH0o9c&#13;&#10;UAKM5oJpN1JnrntQMRV5p278BQq8A08LuoAZ9KXPtSng4xTc9qBC0dTS/dWmM34UDsKXxTfMLUxs&#13;&#10;9qIxtHvQA55CAMUisTml2ljTlQUANbOBQCTxmlbrgUqr+PNACBfXrTlUdaRuW5p6rxx+VADc5pR8&#13;&#10;v1p+zaOlIzc0AMwOTRwppxpKAE69qU49KFXvTqAG/wAPNIfYU/k03aQcmgBOKN1NUUbfagCLpSZ5&#13;&#10;paSgoX2zSjrSY74pRk8kUugDgKGpN1NJpAK1JQ3NHIFIBelJnNGPrRjmmAo5YU4jH50gI9KXrimA&#13;&#10;72xQaTcc07+dIBuKXAFLtoOBQA3ndmj/ABpeKa2BTAdS9j601T+VOJzSAb2zScfjSbuaP4qAFxSi&#13;&#10;ig0AH8VL3puad6UgEpRRTsUAIelRNmpOlMNADPwp+enNNPPNKMc96YElL04pqnigtQAN9aXd8tN9&#13;&#10;6TPPtQAu7ANN5NKeaKAG9QDTtw4IpvfAPFH8JoAeZPlpnX60lLQAuDTs7RUe6nBvWgB65xzQzdBR&#13;&#10;u60ncUANajr70NSqeKADsaM9KUUzndQA484px+7gVH3zR5m2gCRaf90jPSod3zcU/wAzPBoAesoX&#13;&#10;vUqt05qi77Wp0dxyAaoDTT1q0jfKKz4JPyq7H/q6Qgkbriq0hqZzVaTNIZA2OcUzBpdp79KVunFI&#13;&#10;Bp6+1KOR6U3165p1MBeaco24NM3GmsxNIZI0nzdeKTdzUfpQevFMQe9GN1O2/LxS7e1AAq9OKdTl&#13;&#10;U0uPpQAin5aTNKeORSCkAjZ4pVUn6UNzTlYChjDytpzipI84pNxNPzQg6EbDJoA2084Wo9xJpiHh&#13;&#10;hSHrSUZoAXAAzRnFHtTlG7g0gGt93npVC8mEfQ1cvJAkZA61g3EjFsk5HpREGUL4iRX9f/rVxWtR&#13;&#10;nc+Bxzn9a7ORg7Fa5rWI8SOOxz/WvQpnnVUebTO2na0sx+WJmw3H+1nv9K6yK+ikhRkO4MB0waxv&#13;&#10;EGm+ZDIyjGMn9D7VB4VvBJm1f76Hjd7YFdyXMjzbuErdzp7X5pct0NZXjTSF1G1I2hvqT6r6fSty&#13;&#10;0hVpANw496i1aM7eV4+n0rkqR10PQpSVrPY+X9Zt30+8KMNq/wD1h6/WnW0jMgdDxXcePvDYuGaS&#13;&#10;KIgj0X/dHpXntrM1nIUcYX0NdlGq5LXc8qvR5XbodDpuqfZ5NrsRn2HtXZaTqe/ZtfI49PavObgC&#13;&#10;Vd0Zw3tU2mazPYzJG7kDI7n1HvXX8Rw3dN2PZgy3ESncGOBnmqVzlW9utYei6uZtg80YOCRu57e9&#13;&#10;dGVW4jBGOlc04HfTqdUU1k3cZpy4wF7UPB5b4GeartIYXz19q5JQaZ3xq3WpckdHmAHGPX6Vct5W&#13;&#10;+UKck+gzWQbgfe6NVu0utzHaQv6VnymnOjYgmKsdx9se9LcXIVeTxWWLrZIcnJPvTbq4zGTnPfrW&#13;&#10;sUZSkVdcug8ZXdx+HvXDam25jg5+bt+NdFql4JIWzgYyM/ga5efEmcMTz61UtDFas564Zmc8HH0q&#13;&#10;m67c4rVulWPPSs6ZdrVyS3OuOxmPGS3y96qzJuYjFafl4bOcfjVG5yrZA+tSMybxWVlUdM1CIgOg&#13;&#10;5q7eZbB6YqqMt90/nQIjZe1TwjlcdhihYWOSetWIU+UDAHvVmbLcK7vuiryxBjnFU4N8eOOvpV55&#13;&#10;AYwV6+lbLYyZbtpdvymtrT1K/OemD/OsaxVZWG773/663I124UEACtDLbUu2wMsmcd6141+6vfAr&#13;&#10;PsVK/vMfL9PpV9W3fPnBrZbmOyNaz+Vcnrir8G7Oc8Gsuzl3Y7mtOFmZgAK1MjTt4geTRLjdgVYt&#13;&#10;IdqZbp7077J82/qPQ0F6nMazblY2bHPr+VeUeOpJm0i4KnDCJiCR/stXsWvMFhPHT/EV5X4uKz6f&#13;&#10;MAuR5TZwPZq5ZLodKfUvfBXUJbvw/suH3tG+0cAYwkfpXo0j4kHOa8f+Bl/vbUICCqpPIAG4HHli&#13;&#10;vWLhs/NyMcfL0IreOiOZO8U7mtazBlAJ9hVhjhRlgfoaybVi6pt46fSrbyFQACCf89KmUTaE7HMe&#13;&#10;L9QOnXNvcpuCpuyQAcZCjv8AWvovSrwX+mRTo24NnB4/vEdvpXz14tsVvtLfAO44+v3lr0z4LeIh&#13;&#10;q3heKF5d8sOcgtk8vIfX2r5rMKPLJSPpctrOV4M79WDKQOtQTNs5p7NsY4NQysGU5rxelj3Utbjl&#13;&#10;kDrUbN1BqFZAvQ4OfWlMm7OfSi4+WzB8ZqItlcCjd9TUTnbwtSaodu+anhqg3Dv1oViOpoAvwy+l&#13;&#10;W45FIAzzWbG3epZNzYZTitOZpGfKmyzNGGYlapzcNyKmWb5eTzVeabc3TiqbJSexDIVOSCPzqpNI&#13;&#10;FPHSnzKGY4bH41XlUsMDmsJam8VYgeRTkg01ZBnOeailXy/f6VWdnP3ciud3R1RVzSMisOoqImqU&#13;&#10;bt0JNSea2KSepbiXI2x1NWFm4Hes6Fu5OauxNsXIXJ+lWtzNltdzY9KuRFI1yev1qijswHBFTpGW&#13;&#10;Aya3VzJlncztnt9KlUlOMVErbOhzTlkJ5OamSdi4snaWNTtZhk9BmmP6jpUHlq0gduo6VIzmhN9R&#13;&#10;O3QifO6kX5eTSlvXrULOWbrxSuBLvG6pA2Kqlqd5hqeYLMtdaa0h7GovM+XjrUZkwetLmGkWQ525&#13;&#10;zSebuOM9qrmUj6UqMDyBU3Kt1LIPQ1PGQaphvQ1PGx28daqJLRb3AVPCwzVBZG3EEfjVmNiO9WmJ&#13;&#10;ouq2V607hmFV4yW+lSOx3KFH1pN9QRbUhee1OEinmqvmcc9aVPmbFPUa8y/EwxUwYBetVEIXAzUu&#13;&#10;7il6ksdJJhevSvFfi3qS3N2lsrbuuVGPRDXrWpXq29szE4P/ANcV8+aneNrXiCaUkui7cHORygHv&#13;&#10;6V1YePtKsYnLiJclGUvkNhUx2wU/K3YH61OqfZ1U/wAeccVHJlvnx9Mipeoy5G/0Br7ZHwfUHY5H&#13;&#10;qwpuSxVBxzzT4ZQu4FNzc4LDOKi3ZkIPXqSlO5I64+bamQQOtcP8Rr1bPTVSLMe4kMTgg4ZfWu0m&#13;&#10;bajkHAUHlq8t8Y3T6xqVvafMyB5QdvTjBGfypMUtn3Z2GgxrJbIgwRzznjqa6qzXYwUjj17VzuiW&#13;&#10;4t0CA4H/AOuulhU8ZqIm82bem5XjOR7fjWg3yLntVCwjK9f89auzfNGa1Mehmak4ZevX/wCvXH6v&#13;&#10;bLI7AjrnufeuivJCspU9M1i3ql5+en/16vyM0+pyl1pI2nanf1NZF7YyQ42rj35ruJrcbTjn2qhe&#13;&#10;2XmQ42ZPsKyaKPO7rcshJYA+9alhMVVWU4Hf9abq1mEl2lDz7dOlVoJD5YIxtrNmi7Ha6TebmXc+&#13;&#10;498Y966yxcSRAZyMf4V5lo9+Y5Oenv8AjXd6LeCWEFTzj+goTL3NWZQVIPUHNWbNwu38Kpx7jISe&#13;&#10;QfWrlugLAirJNFmEgGOtZ17lZD6GtAMFxwOnpVS6Hy56imS+5BZqu33HTmriblkOeQfSqCx7Wyrf&#13;&#10;L9a0IWO0Z5/nSNCeAhgM8Y9aWRgpODgVDJuVsAY+tV7iZl6noKszuypq0yLGcnHHr9a4Sa4SbXLW&#13;&#10;EHcTOvA/3sV0HiC8P2d+cYz/ACNcd4WjfUvHFmo3MqyIT3/5aj/Gsavwsqn8asfRul/6LotqCdpE&#13;&#10;KcfgKyriTzJCQea07hfLto1zgLGq4zzWK2d2RxXPho2V2d2Lnd8o+OQfxUyU88fhRj5c1Ec4JJru&#13;&#10;PO6CSSc+1RBS7cc80feOOo/SpreE+YBRcNWSRx7sLjnpWtZ2axxAyYB69SKS3txCgcru/DNQXV9u&#13;&#10;yg4A4rlbctEdkYqCuyS+ZQo2Efgc1jalYwapZtEVzJxhmYgdQe30qXzGZmyW259aRZQrHNaxhyow&#13;&#10;lPmfkc1p+p33hG7EVyJDB2aKMFehPUgd2r1rwh4+tZGA+0/UEp/te9cWscN0pNxHHOR0V1DD9a57&#13;&#10;UNCurW6NxpsrRjvEGIHQDgKPrTlBVHruTCU6Pw6rsfUVhqEF8p8qRXwezA+np9asMtfOHgr4o3em&#13;&#10;3yxXfmRb2HEuV6lR3b2Ne86F4gt9cs0kjkUtgEgMPQe59a8+pSlT3PTo1o1loaTYqM/1qVqjPpWR&#13;&#10;0DXU49qWMetDY6daM9qBElNJ+Xmk3HoaRmGKAEpv40m45NJn1oEO7UdKbu49qM5oAlDcD1pVb1pu&#13;&#10;c47UHpQAu78qbQenNJnrQA7dQSM1Gc0q/NQA7+VNNOo74oAAKd3OaO1Lu9cGgBjdqY2Tz2qSk4Vc&#13;&#10;d6AI1U1OuOOKi75qVWzigZKB0+tDMOcikDUkjcUAMOTS8U0Z607B2+9Ahdoo780gzR9RQMdkdqZS&#13;&#10;ZoBoAXJyKcW6033pM9TQAMwpGNDevekznpQIjfNM8vd25qXH505V6HFACRRnuKtKoxwKI0XHvUqq&#13;&#10;BSGV3XtioGWrcnqD3qu+DimIjVfWnNmlxmk5oHYRqQ0/7tN70CG5oHsKXbmkwelADhjuKQDrRj8a&#13;&#10;KBCCl7Uvv2pMUDCjqeaSg5oAcOtOzTBmndvWgBab940A56ihR6CgBKDxj1p23AyabjcaBBSrk0m0&#13;&#10;jvS46UALzSGlXPNIevpQAKM0uKQd6Xn04oGHNO/GkA9etHpxQAN6d6TPNDHvQvrQApzUZznpUm7N&#13;&#10;J3oAaopOKftzRsx1wKAQ8UcGlXGKDjigY1l+Wo2boKfJJ2FQs3WgQ9WFPDe9Qop6mn7DigCTeexp&#13;&#10;rAnmmqCBin57UAPXhaTpxQuOaQjFAAc0YFIenWkXoaAF3DpTPWlH60bTuoAB972p46U3bS0CK9Lx&#13;&#10;ijP0FIaRYZpd3vSBqTd2oAX60o56Uzn60uTSAXP50vXmm+lLn60AK3txSZx1pM5+tIx7UAL3605W&#13;&#10;plPGKAHLShh0pnSlHNMB/wB33FBam80FqQC7aQLnOaN3tSZoAdwopGbt29qSigBM0fxf4Uu2m470&#13;&#10;AOGf/wBdOHHv9abz25+tLg0AL0HrRxxSe1FIB+B1NGaTr+VKMfjTATNNb6U5uKj3c9DQAlCrzQW4&#13;&#10;4HNLQAuPrQxOenFA4701s80gFpm7HWlpvJJzVAPD9MUoOWpm3AGP1pfekAvej7q0cUhAxwaACkya&#13;&#10;BS8d6AEANPUe1M3Y6c04SHFIBfQ07oKaop7Nx60AMOc+lJQ3vyaZupgSDNDGm7vek/HNABupPvZ5&#13;&#10;oI7+9JghqAFA96Vm20vC4pZAGxgUwIJG3HrQq/PT/J3e1PjiK9uaYmWrfPAq/Hnbg1RtlO7mr28K&#13;&#10;vWkMY3HBqtI1TNIGzzUT4OTmkBFn1pMhqCppwUEUgGbeelBWn9DzTWJoAZ06ik5607nqaVV3delA&#13;&#10;DFU0vrxT9u36UKvX+tMBBnaKcvzcUcselOVtvpSGPUY460Nx2pqt2o57mgNwbHpTNven47k0fd4/&#13;&#10;WmIRRmjbz2pw/P6Ue/FADlXbRzTTIVWm7zt5pDH7dx65oxUase1O57mgQtJ9OtKe2KTimAjMaj+2&#13;&#10;DcRnp7027mEcTH/PWuXi1bNxsLc/X2+tOMeYUpcpu3V4GY5PFZd1OqdOTT5plYZz1rLmmAblv1ot&#13;&#10;Zj6EhX94WByay9StwzMx5P8A+utWORG4By1VdQhKxsx6/wD6666bOKrHscHrWQJBjAwR/OuOjuDp&#13;&#10;uorMn8TYP55/pXaa9GZC+OOuf1rh9TX5mAI3A+v1r0aZ5Nbueg6beQ/ZxOXyzKrEZHcVVu9Ta8IC&#13;&#10;nI/z71yvh/UvN3WzO27CqOfQH39q6m1s1XnuKHCwo1HJLlMnULFblWDoCPp9K8c8baGNPuA8ajHs&#13;&#10;PZfb3r3O+X5SAOT/APWrhvFGhrqVqTj5vf6j29q5XHklzI7W/aw5XujySyvfmw/FWL628xVmjbBA&#13;&#10;z1/GquqaXLYMpOemeM+/t7U6xuiy+W5yMdCfpXdGR5U6fRlnSdclsruNXZsbgOSfUe9elaLroulQ&#13;&#10;K69sjP0968s1G1Vow8Q+Yc8fj6Unh/xDLpt+iTPhSQOp9R6n2rf4kcqvTduh7rGVkXJwTVC6h2sS&#13;&#10;OazPD/iCO8jB3qfYke/vXRNGsybh+Vc8ondGVzDb52GQQO9TRyBAcHB9qmkjCp0/SqTxncfmwD71&#13;&#10;i49jeMh8l0V7knOKim1AshQ8HHNV5G2tnPQ1Wmk8xuOD7UitdyK9kDwuueef5VhSfu+mTzWpcqY1&#13;&#10;JznNZ8rY9KiRUUZl5GsgJWqM0e4DtWlJCQ1UpEbPSud7nQtihNH1IHHas2ZS24jjitmRcpwcVl3G&#13;&#10;YxjGc1I3ZGRcZfIIOM4qBUKngZFXpk25J5zzUUahuce1CJGrG23PY0+EMOD0zU6qPLI/KmLGc8gm&#13;&#10;tEZtlqJCzjmraxj61URirA1ajzgnNaRM5NF7TY9jFjnA7n8a2LXfNMqdSxx+tZlupMKrg5PXFb1v&#13;&#10;CtnDv3AzEEYz09DVJ21J5brXY0Wb7OqwrgkAEkevTFWImVlH61mW7OzcnJY5JNXoVO7GcetdEdEc&#13;&#10;83dmpZsFIxWpZuzS+lZ1nGCo9q07dQrA5/WtUZWOgjY+WACCadOzrgA8VBbL3LfrT7pu4bp70jRH&#13;&#10;N627y7kUFh+fpXHz6OGt5ROuQUI5Ht7iu2uuuRg5rN1G3Elu2B1GOnsaxkjaG3oeU/DeRNL8dajZ&#13;&#10;D5I5HkdR0HMqj+leyXC7VwMEH1rw+WRtC+JULsNqSlVyeOTN+HpXtdvOLiGN88FR169O1aReiOdK&#13;&#10;14+Zas8Rx5Jx2xVgOvPUnsD1qlyFXGcZz71ZhdducHI9etUV1sRXcPnKVYErWT8Ktabwn4wm0+4f&#13;&#10;Zb3G3buOB8sbscZIHVq25m9Dz39K4HxrbXFvcxajbsY5IM8gkE7gq9v8a87G0vaU2d2Cq+zqJn1S&#13;&#10;zBl3DBqu7DmsHwP4ni8TaHDcxuGJznkH+Jh6n0rdkI2nsa+OlufdRZnyFlkJzxUkdzuXb3qO5by+&#13;&#10;cZFQxzIee9c6dnY6HG6LvUcHFQyFh0pvmE9KPMLDnFbGUdNBWxj3pNxB56Ux/UHmiN27jNZ9TQtL&#13;&#10;Ieg4qxGxx61SVs9eKkjkMZ6/rWkWRJFiTB5HGKqzN1/rUrNu6ZFV5cNkVTJitStI3zZqpJOwbg1Y&#13;&#10;mI5GcVnTsVrGT7HTFD5JD3GagmuFTjA/KmNLJycYH41BIwfnFc7b6HTGyLkdxFJjgA/QU7cnIrME&#13;&#10;m1uBxUwmPU9anXqW7dDQiZF5z+FW4phxxxWMsp3cVailJbGcVcZNGUomuJ84A4qSOY9Ac1nJu9au&#13;&#10;wMsbcnmtrmVuhcX5feplOV54NVkbc3BwtP8AMzkk/lV3JsTnApGbANMMg7GmM/ynmpuOw2Rsmomb&#13;&#10;bnn86RpeoGaiLbm/xrNstIe03ahJyx9qiYDqaevHCio3L6Evmdaj8wsxpu7bzSIxHXrTYiYZbrUi&#13;&#10;dKriTr3p6NnoeaQ0WUbnmpPM5wKgVsjkipFYL15NNCLSyDHoanTLAe9V4V8znirMbAVoiGWoyEXH&#13;&#10;ejzNvrmoPM5z3p2c807jSJNxbk1PCpHzc+lV0yzD0q2pO3AFAyZWGM0rTYU1Bu496r3N15SHPH/6&#13;&#10;6aM2cn8Q/EI03TJCH2tx3/2l9/evJdCjP2Uu5O5urfQmtX4kas+s6itnE2VH3tp9lI7n0qrb7YLf&#13;&#10;y+FT16Hrmvayuk5TdZ/I8LNq3LCNFfMaWbo5wP4QtO3gfOc5PY9qjXO7LDPpmhlLLxlj7civpj5M&#13;&#10;mWTcrBTlu+KWHAJzhR3J6moo1EY+9t9ecVajjjZd5zwP4uhoAztYlEFnPKDhVRiMng4BNeaaHDNf&#13;&#10;axd3EoVkWQsmATw27/61dd4+vmh0to43+ZyUCxn1Vu1VPCtmiWsRZQrtGhbcMc7aiQ46y9Dd0/bs&#13;&#10;BJ2n/wDXXSWalhkjIHesiO1VMBVyPYVuWI/d47f/AK6cSpG1YxZUc/55qxcY8sgccUlqmIxjg1DM&#13;&#10;3qe3arI2MDVvlywyT/8ArrDZ2kmG49+/1rU12R4o3x05P86xbWUXDDP3qojyLBGHJ689KlVY5FU4&#13;&#10;AakaP5SO9NjYxnkfnUjOf1zS1l3uFw3HQfT2riTbtGWUfKvbNemal+8Riox/kVwurWskMgIXIb2P&#13;&#10;tWbRWxThzbgEHcfzrodC1poGCDvx/L3rnNpDYJwKv2K7drD16iszQ9EsrzzgoLHLc9a3bVVVVOT1&#13;&#10;55rjdImDbGJ4AA/lXX6ewmjA7ev5VogZZkkw3HIqjcMzLgcCr0mImA27hj0zVS7I5AB+lUZ6kEHO&#13;&#10;VyDWtGu1Qw6ViDdFMOw/+tW0sg8vI6UFkc8hyuePesrUJjHu+bPGev1rQuvn5U8D1rD1K4ADBvTH&#13;&#10;86oy6nL+Jb0+U3zcY9frVn4L6Ub7Xrm+flI9wBPqHjPpXLeKr4qsihuckDB+teo/B3SzY+GTcsNr&#13;&#10;ztu54+8iH09q5az92x1YdXqeh3eoTkqwB9uvvVHd8vJ5qWRfMzk1HJCV6AmtKdopIVS8m2MaT8BU&#13;&#10;a5k4A4+lTeSWXkc1esNLIG5zjPb8/arlJRWpEYOTsjNijMjBQhA+la1rYquCeeKuR2kULZIH5Cla&#13;&#10;QK2FUY+lc8p32OqNNLcZcZjtTj/PFYE33y1bF5d7V2/LzWNdMeSo71pTVjOtJdBgYc4P503cNwyK&#13;&#10;dwyc4B9qauGb2rc5eo5V2twcVKc535/AVCqsGOR+dOkkO4Adf0pDuUdT0i3v4WdY1juI1JRlUA5A&#13;&#10;OB0z1NWvCPi650B0V5GURuEZWJAIG3PcelSKC1cn4gW7ku2W0hZ8fMxVCR1OenfpSaUvdYr8r5+p&#13;&#10;9L+G/FFvrtrG6Ou8gZXIz0HufWtrIOa+Z/Avjh9Dv7e3uXaGRnVdkh255UdCw9K+jtMuhfafbzjk&#13;&#10;SIr/AJgGvOqU+RnrUavtV5k5FIG2k5pXOPWo29RWJuS7hjrSMRUf1p1AhGzTRzSnr1pdtAxppVpr&#13;&#10;HqKaG9aAJ91G71qLePWjzKAJfvCkP1pm7pS5zz2oEGacGx9KYzAUm78qBku70o3VFuP4UZz9KAJs&#13;&#10;+lKvbNMp26gVhD29aT73agt6cUA0DHBcdqevFNDYx3p4agLC87qVhRn144pu4euaAHKMU5hUe8et&#13;&#10;I0g/vfrQOw9ai57mkMnvTS27vQId1PtThSLgAUoagBcbulLtwKXj6UMcLQBGaQdeePpS0vHpQSGB&#13;&#10;2FPX3pF5ozQUSK4FK0wqBmo96AH76bjtSZpCxoEITtNJv5x/KkJpu386AJN27rSUgp2e1Axfu0Dv&#13;&#10;SdaBxQIKXAOKOAKRqABaRuuaUc0poAbzmgDc3PFLmgZNAC+1Iflp23vmmN1oAdwR70Bhg9qaPWnY&#13;&#10;xQIPvd6TaRnpT9oxwaZ170DE5pR70UuRQAvbNNK0p574pV6EUANQDvTunvRt7/ypOee1ACtTGPSp&#13;&#10;ONvPWopODSATJbilxihR3p3amAq8CkxmlUjb70zcRQAu78Ka0uaRvmo29qAFDHFLu3U3r0pVHXmg&#13;&#10;A2nNJ/FinZwKaPvfjQBIq9Oafg4pvAHanqRxQMNoqPpkU9nwtQ785zwaCSRT3pGambjRnH1oAeSN&#13;&#10;v40mOlH1paBi++KFPfFCtt4pwxQA3BbFLnHFBbHTim7qBFc/nQTnnFJ/OkHHuaRYuaXFJj1FG3C8&#13;&#10;UgFzQOvNA6A0NzTAMZPWgtijPIFNb3pAIx7ijOaTGaBwaYC/SnDOaFp/YUAA96Fz17UfhmnY9DSA&#13;&#10;AC2Rmk2/Ngmn+9GKAG4owaVs8UtACbaNvXNK3TJpe3SgBh4pPanYzSUAIuc07rTfWl4oAXilA70L&#13;&#10;0pfX1oASg0KAc0oFADfqc01qecYNRlqAE9aUe9MDbeacp70AKc0jUclqWgBNtJjB606k4yKAD+VH&#13;&#10;PpS96RgV4NAAf0pNu3OTS/ypp60AHAU1FuyTipCD1pgpAKG29aerZqP1xzSqSKYybp0pfamLTm70&#13;&#10;CGFuab936U5sVG2fXNAClvQUZIxUfJ70q5HAoAk709Rmo/rUimmA7aDTtnT0oz3qQdOtAxo+lSba&#13;&#10;jUc06TLDimIFmEbEUS3QC9aoTSeWT39aga4HegGy/DMWfkn86sM1Z1vJ5jDHWtFPu4NSMQnsKctJ&#13;&#10;+FGfWgQN1pO9HI60ZwaQxP5U4HmgHrTlQkg5oANuR9KOB+NK2F4PWm9KAAUmPWlzgZNGc0gBak2/&#13;&#10;iaarDvTt3oKACmk7gQBSls9aMntVCEGABS+1Jjvilb9aAGt2zzSFacymk78daBhTlHWhohkEGnhR&#13;&#10;QAw0meKdx096ZIfLjLUCKF8c5GeMf1rh9UjNndeaD8vtx2Arqbq6LTMPf+tYWrN5luVxn/8AWK6K&#13;&#10;ejOat7y06Do598QYk4+tUGl86QnoKqafeFkaNz/nmnK438Vc4WZMJ8yNmzxuGOo/xo1Ft6kD0/xq&#13;&#10;pBM24AHC1JcTKqk4ycUoaMqprHQ4/wAQNtR1H3jn+tefaqrRyEnuf8a7rxFIWlP+fWuJ1RdzHJ+n&#13;&#10;616kNjxKm7RQsJfs14smcden0Nek28m+NZF6V5hJCzgjv2rrPDGqGS2MLnDL7epJ9K0eqOeHuysd&#13;&#10;BMA2d3H61zmqxloiF4/yK1pLhVkwTVe4jEhJHNZSjfQ6YyZ5d4t0ndb5TbkD+6PRq8/f/RZsNwf/&#13;&#10;AK9e2a5bfuzkdFz/ADrzHxBYs0juB3J6/WsY+7oaVEpe8jPhk8yFuf8AOKxNShMdwJTwBz+pNXY7&#13;&#10;j7OxVj3qWYLeW7L3/wDrV1xkcE6d0T+E9c8u8VdzbR1+Y+hr2axv0kQFWyPxr5zuUbS7gsnU9fy/&#13;&#10;+vXd+CfFhdljlPH0/wB72raXvamVNuDsz1abEnGMVRvY/lBHWrdrOJMcbv0p90kcnbnt1rmkjtiz&#13;&#10;m7rdHyeh96rRyBWyRmtLUofm+Xp/+usuZTCuRyc1izZMZcJ5+ccc1k3kexsbuc1fkkHUnBqjM5Zi&#13;&#10;McfWs2aIpbm25POfeoJPXGa0JVHGDVVkK571izdFGRQVwABn2rMnhLMa15AOc1mzxtGxAOVpJCZl&#13;&#10;zwk5yOKrKu1iM1cnjHJPHNVo1KyHvQhXJ44wy+nvipFh9KbDgyDv7VY2lZBxxVogg8hvXNXoFD8E&#13;&#10;AUyPBxx9aswqWc1auZvyL9uwjkAK9KtRlzICSW9cmqkbBmLHk1fhlG4bR8vrWkVYzk7lyNwrDnHF&#13;&#10;aEALMvPPBrNjG59wGBmtexVZmAIxgcVvEwZp24K4+mavWSmSbk4H/wCuqCR7OM5rTsWCkdjitDN7&#13;&#10;myriKPHWq11MdhwM/jTlkVj606ZVZTihloyG3STBQOPr7U2eE+Wc9AM1ownHzVHdN5kbAjHFZy2L&#13;&#10;ieGfE5Vt9YsroAAxzISQMHhnPWvS/C10LzQ7OfO4GJDk/wC6DWJ4z8Ox6zbv5h2RQkyO/JwAGzxk&#13;&#10;djVrwXr9vqGnJYWo2w2eIN3J3sgVc4I4yCKyjL3uVFuCV5t+nmdSZC3HQHpzU0LZIUnBHU+tVpv3&#13;&#10;cOeh/wDrUtnMNoHQ+tdHkc/UvSDqcfMf4Kw9cs1vLNkGHz6jpyK25AduD83+z0/WqMsO5mycn1xU&#13;&#10;yjzJplxlyu6KfwP8RDTb2fSJZHLLt2/McciRjxjA6+te6xSi4jBB6jIr5N8URzeFdag1WAYb5t3T&#13;&#10;+6F75/vele5/C7xgmvaHbMxzKEVWGO+1M9h618ViaTo1HFn3ODrKrSVtzubpflZSO1Zi5DkdADWk&#13;&#10;zAqT61nzxlWyOleVOOtz2IPSxZjYbc5pzLgCqaSEcCrsbbl+YVtF30M5LqMZvmHakWTn2obDDg1E&#13;&#10;3HalK1yolgt26GhWIIzzTFbNIx5qdhlnzemPSmSHgnvUXmcDAoZztziq5tBW1K8zjnPWqTMOQeas&#13;&#10;zMGyO9VGAUc1zuTudEdhkgGAM8Gq0kfcc1O23r1FRMnzDBp6Fq5BuA4A6U9cNzQI+SaVfyqdCgx6&#13;&#10;cGrETBdueo5qJWG7AqYKpYE0h2LazDrVmNh1NUV+XkVZSRT1q1LoZtFtZt3CmpVbnrVUOOgqZZPl&#13;&#10;x3qromxYBGDSFxjmot1DUr3CwyRguaiDcnntUjp3xTMe1R11NBOrYp6ybeelRyNtGRTN520hpXJt&#13;&#10;+elJ5gHB61GM7euKikY0nqCLC9cg09W2Z5qtHNwABzVlVzgtTAcrF8Y9fWrcakAbjVdJFU4FThjm&#13;&#10;rXkSy3HKF4FSb8DHSqSt82KVpAuADmi9xWL4bJHPNPEm3rzVGGQqxFW4vm96sNi3C3Gasq3Sqqtw&#13;&#10;Kk39Kd7aMm1ydvlBOcHrXLeJ9aSzt5SWPAHQn+9j0rX1C9EELsfQj9DXinj7xE97ezWkZ+8Mfk5P&#13;&#10;p7UNvRR3YlaPvS2Rj6fOb6+luG+YvjG45PAIrSbBUr97b1pLOGOGFPUZx19asTQqYhu7da+3wtFU&#13;&#10;KSifA42q69aU+hWmk8uLLdW6CpIY2VQvT3omy2D0J70W3K4VcjH3s11nFrccyq3AAODycVJN+5t9&#13;&#10;xPbAX8KixydzcZwFxUV5dG1tZSflGD+WKZO+5w3iy4+0axaW6jncjlc8feYVv6fEI0XgL8o7e1c7&#13;&#10;pMS6hr1xcY+67KD9HB/rXZJbrxu4qHuXC9rlyGUGPjrWxpvYN/nrWVbwh/l9K3bONAwzyRREGblv&#13;&#10;jbnqKoahIq4IOOP8avw/LH6isrUhGq56D8fetEDMnVClxCQAGOPT2NYNvb7JGIGPpWzeSfu8IeOg&#13;&#10;rNZXXBHBzzR0IvqOXdI2OevrT5IC2ATim7iyEHk0xM5yTSDQjnXdGV71y+rxnHPGP/rV1Lsu1h3r&#13;&#10;ntahDD1P/wCqpY9kcrIgZuD+lWbOYKNp55xUdxGYcBeTUliv3iR14P1rNotNnS6S27AHH+RXYaaz&#13;&#10;LGm0nt3x6Vyfh6Necnnt+ldVasY2GOmKuIb6mksjN1GT9ahZGb5ivH1qVXfaKhkkPOOlUSRMokbP&#13;&#10;Q1ct5FZWBbAqmO7EZpN23BzigNtx1xdIq8N2PrXKazdbhIwJwM9/rV++bLNzjj+lcvrk5hRsHAYY&#13;&#10;/nQ9CL33OV1Wb7ZqlvCBu3yqvPuxFfQPhhfsfh+whA2gQx528c7AK8I8H2Q1bxhAj8iORZfykX/G&#13;&#10;voGELGqIOVUBce1ck9ZJHbh1aMpdy4rBmBzVjaOmc/hVdNnCg4zU0e3pnn+dWity5b2qrhnxjuCM&#13;&#10;1ekdI1JHGenFY/2zyu3Paqs+pNweg7f5xS5HJ6lKpGC0NOa6GTkkVBJerwAcfnWWb9WbA61JDIjj&#13;&#10;k85rRQSMXUbJrjMrZBzxVZ1KqVPU1PxnimMTu24461rYwb1uQLGV6/hTFU5GKnmXy1BPfrQqdT39&#13;&#10;KZKBmOaTyt+GWnIcckVBdXRjXah/+tQykh8riNdufmaqlxfQWKnco3+uOT+lZ+oXxtlxF88jcenr&#13;&#10;WJ/wj91qU3nO3U524HAzn196gvmSJNYsV1TVtJuYAsbfa4Q21eSNxJ549a+pfDMZh8P6ep5xbxj/&#13;&#10;AMcFfO2h+GXa5s1c/cuEYcehHvX0fo0fk6TaoOdsSD8lFclfZI6sMvflIstzzTcU9vam9K5DvF2m&#13;&#10;kKnvUlBAoHYi25pf4cfhQ2OaYzE+1AhG+lRetOz+Pem8tQDG/wAqM0HO3FHXigQ/PSl3bRimqKVs&#13;&#10;7uKBiMwpOT0pQmaftwMd6A1G/U08dKVVI6mjFAhwbikLDHFMppP50DHK3rT1461BmlDetAFtcYNA&#13;&#10;YDrVcScUu/rQMmklHaojMFpj/d96ryOR70CJ3uAtQ/aQW61XlZjz1piqc4NAXLqzbqlT5u9QRr3N&#13;&#10;TrkdqQEyttGKd6Ui8rig4xQMeW96a3POabv4pM7uaYh6tS56imK1O68mgQ48Uhak3c+1MY+9Ax27&#13;&#10;nn607dmod23mlViSfSgRJmggsSRTc0b+cUDENH4UZ3daVWoAOTzRRn5eKZubNAD1b+dOPNMXjnvT&#13;&#10;hk9TQINtLupucNRn170AGacfuj1pvHel7CgBMdDSg0nFKx46UALuzTd2KTf7UZ5yaBj9wwKXP41E&#13;&#10;BlvrTh8tAhzNtzxUe/5hTZH5NRs350ASqxUjNSbs1XVuam3bV5oGP60Himbs00vzSETBqViDUCvk&#13;&#10;05W5pjJNwprcilXpSdvegBo607BpCcClVj0oEBpp5pWpjMe1AATilPPIOKbgtil60AAbAFO9SDTf&#13;&#10;pR9TyaAFJooVcd80NigQuaNx/Cm7RtpemPSgAduOtM3ZpfanKv40DEzu6Uvel2+lKqj6GgQnSjca&#13;&#10;GGKXNAxc0BqacZzRnrzQIC+e1LtNN+7xTtwoGQGkb3pDSZqShy9KcvNNUZFO7UALxjpzSfrS/epP&#13;&#10;u0AJ96mn9KduNNPr2oARR3pdpoHPalXrTAcoNLR6etLt9aQAM08fSm4p2fXpQAu3oaWk9PSlGO3N&#13;&#10;AAAeaVVpMUHOMUAL0pO9HQUnTrQAtR8incUnI60AJSgGkzQOlADu/NLn0puN1OoAPel/Ck+93oPS&#13;&#10;kA0nmkZcUuaaTTAbjmnKwpv0pdu5QaACl5FHPpSN9KAF3cU3d70hb0pucdeaAJD1oz2qPtTvWkA7&#13;&#10;JPFMPvS0Ee1MBOMVG1P+lIRuoAaKeoIpMd6Vf1oAcPlIp/NM780/juaAGsuTTGXnmpSBimNxxQBC&#13;&#10;3saTB7U9lpF4zQAsfHXrUoqNT0NSL70AOjU1Nt45P4VGi56c1IvQZ4pgKuBTZPuk9KkVd2aJFwpF&#13;&#10;MaMi4HmZqoyFjgcir9x8pNQooLA5pCcbkun253g/57Vq+Xt75/CodPxzxz/+qrcjCkMrNSencUrc&#13;&#10;03AzmgQv8VLwe3NGQOlA9aQx3pQWx9abu5oPrTEOz602k605VFIYh4pO/FOwO9OCimA3+IUpY44F&#13;&#10;LuGRSN60AJz3pRj8aOe9GSp5oEB+tKCfwpd26kbOOtAC7uxpcfLxTSwagGgBdxXFO3U0c5pMe9AD&#13;&#10;wwqpqMnlxH6f41aHSsrVpvl2+/8AjTS1BuyMuY7gWBrGu8suO1aNw+xSPXmse6m2j5q6onHNmFdM&#13;&#10;1rcFh0/+tU63We/NV9WfevHX/wDVVG1kLR4zk118vMrs4ubkk0jfhl2jrzinzTfu+axEuGX5i2B9&#13;&#10;Kr3epNJlS2ce3/1qy5Hc39qnEpa9JiRiD/nmuUusMzMeecVtajJ5hOOuMfzrBuQVkwOmcmu6Ox5k&#13;&#10;9WV1QtKBj1pi3P8AZeqI/wDC2c/gv/16c9wVYL0qPVIf9HDMcuP8RWqOeV7XXQ6q3sJrq43Z+X8P&#13;&#10;Stv7CbePA49qoeCr77TpoeQfOP8A4pq2JJQ2cms2axta6Oa1Cz8yM5GeP8a4XxBpZw3y9j3+vvXp&#13;&#10;t3GWU49K5rVrdiCMe386zkrm0ZWPFdWtfJuOB0PPPuaox3A8wq3au117TSskjberHv8AX3rkr6zM&#13;&#10;Tbsd6hMmUWUdStVuoSw7f4iuasr57CfcvH/6v/r11at2PNcv4gszGC3Uf/qrphPocdWGl0e0+DPF&#13;&#10;Av7JQW3P9Pdvb2rtY3E+CTmvmnwn4ifT7iMZwOe3sfb3r3zQdRF3CrA8H/6/tVy11CEnsbVzZq0L&#13;&#10;MPSuevYdqt610Ls0kJweMY/Ssi9hZUJHNc0onbGRzsucMT16VRkJzwcGtKZW3N8vGPWqMmOg7Gud&#13;&#10;nQrNED3G0ZYUx1OMgVLIu5iMZFLuO3BFQaGc6nkg/pVOSEMOfwrU+9kGqs0ZO7HTFIDFuo+ufSqU&#13;&#10;Y/ecnitWeEMDzgiqPk7mOex4p2JY3aDJkevFW41DYyeaqxDZIfTP61dRty4Iql5EDmjC1Kitt46C&#13;&#10;mx9jn5h7VY8s7c4471SJbHwqV75NXUAz0+X61SVhtGBgVct5+gA5rWJjI0rVQgB7VsWcZ+Ujoay7&#13;&#10;V8j36VpQMODnB6VsjJ7GtChVfm/CrUIHeqlrlupyMelWsDvVmfQvQMVU4GanaMqvtUdq6sBgYNaE&#13;&#10;i/IMDmgpbFAYjX0PrVOdQvJOa0p8MuO9UbqMCFs8cVm/I1ic94gdLizlhx8rKQfyIrzbwRcrpfiy&#13;&#10;8sx8qu7sO/WRR/SvTpreOXLHqTt71514utk0PxRp97Eu0u8cbHOeC7E+vpWcdHcdTVJ9j04K0gAH&#13;&#10;yg8+uaVVMD7egNVtPvBcWkLJ/EqsfxAqxMvy7utbLuZvRWLUcyklT09PSnLjcDnPoapRYb73Iqds&#13;&#10;s2V4Hr60yDK8SaVHqVrJEy5HHc+oPr7VxfgrX38D+MjZyNi2nkyox3aRRjoT0WvSp490ZRhk/wB2&#13;&#10;vOviZoLXFj9ptx++tz5o/wCAhz3PrXj4/D+1hzLc9rAYj2U0mfR+l6kt/ZxSqchlBH5A+nvVhmzn&#13;&#10;tXg3wb+IDXFnHZTnEkOIyPcBB2Wvbbe8F1CpU9R/SvkJPQ+3j5bFhUAapvN28VXDFRg0qzK3XrWc&#13;&#10;ZI0aZZyAMmo5Mk4o3bqVlHetehC0FXb6c0kjdDSLgZz1pdwZTio8hkBm2/nSG4GME0PhevFV5Cp7&#13;&#10;/SsnJmiQ+RhVSaQtmlkkPSq8sh5z0rK5tFDt3pxioWfdk0zznfrUDzHlelK9zRIm8xguCf0pPN+Y&#13;&#10;A1X8wdaXdzyaOYrlLaydccCnx3H49qprOqt0p6THzOnBo5n0Eol9ZiRxViJtqjPFUVm3cYqVZH/G&#13;&#10;hSBruaMbAcVYjk7nrVGGQ5+bmrK3Kke9VzENFjeT1NLvqCOYNTsgHincLD2k+X361EZCxoZgpJNM&#13;&#10;3bsYpXHYkGGbk1Fv+bAPFPONvPWmMyJ0pNjsKzHscU1XDNtPSmfNN2wKlChfelZj06k0e3t1p3X6&#13;&#10;1DHjJqbjHFUiGOVdpBPSrIkAUDrVff8ALSkkKDir1J0JlIZs4xQMnHFQrMBwec1YhaqW1wZPCp8z&#13;&#10;2q/Gu3PpVaP5VFPEgUUbB8RY3c+1DzeWpbFRrLtXNZ2q3wjiY55x/jTQjD8aa4tpZSk9dpx9cN7V&#13;&#10;5Zp8BvrxrmXnc7EfQjP9ateN9ak1DVI7ROjON3T+8wPb3q1Zw+TbxRL97aP5V7OW0fazdSWyPFzX&#13;&#10;EexgqUd2SN97I4FQsuxCOw71LH8249+1Rqm9hzuUfrX1nQ+K3YisJlCgc/xNmnphTkHKDkCotgSQ&#13;&#10;qRuHcVP5OyMO52g8AYzzQLURnznjZ6d+K5/xhcGPS2RPleT5Q3XJKtXRbVWMnHHUtXCa1IdY8SQR&#13;&#10;DlLcq2f91yMdvWmn1IltbqTaBpc9rp6vtyzAOTkdwPet7TZJJJCGTp7j3q7buIoEUjIwB+lTW+A5&#13;&#10;K9D1rPc38ieBW35Ircsk+YEVnRyDbwv61rWOdy5H+eapbEbs0mwsRwcGsbUoQ8JIOf8A9RrXkUBM&#13;&#10;EfrXP6x8sYK8f5NUhsoNGG+XoMVUlhO0hecU7zscjk4oZmljJBwe9MzKywndgdxQ8LQjJ+7SYbnB&#13;&#10;5pN7FQpbJ+lIasNk2rlv4q53U1MsnTH+RW483ljkc1i3sglBOake+hz91C3mYB2j86LWJhJ1yM81&#13;&#10;JLuXnrS25LSLkd6zLR0WjoY8MOP8iunjkzGuOcgCsLS0xD7Y6fgK3bFQseR/npTQy0m5owAcAe1S&#13;&#10;xqHU7u1Isjbfu9/WnQqed3HpVkWIWUKSD0FQXcq4OOtTXEm1un61RuJOAQOKYSMrUJG4I9DmuP8A&#13;&#10;EU22Fx0+Un9DW9qFyX3YbgA9vauL12Z5GCg5ydvT60pELRXOw+DmnqZrq8Yc/Mv/AKAa9XSUKMg5&#13;&#10;De1cb8O7EWPh+JujSYc++UX/AArq4iB1Pys2CK47Xk2ehH3YJFxcKwx0PNO88soH8XeoTIkYK4yK&#13;&#10;VgEAPTPWuiMe5i5dERTzFFyay7+9G3GOP/1VNd7lNYl0zSNgj8K1Rgxv2zbJkPj8K3tImEygqee/&#13;&#10;v0rmLi3wpP6Vo6HI0ciDPHA/lVszi1fU69en4U4Nke4pi4WNTnqKrtcfvMfhUGxaZvlyRmq8O5Wy&#13;&#10;DgVL5YkUHNUri5c5h6bf4v1paASXN1uOyM5b1rPu38iMohyxp80yW67QMZ6miztS3zOc0AV9N01t&#13;&#10;5Zzk/wD6vetuGIRr0xSxqFPTmpdw3c9xxRcaViW1by7iFugWRT+te16HMJ9JtmBz+7X/ANBFeHsd&#13;&#10;pHPSvXvA8gk0OI9cAD/x1a4660TOzDv3mjdPJ4NJt5znNOY/NxQoxzjNcZ3ki4ApjfLTvbFNk+Ud&#13;&#10;KBkUn1xULfnUsn3ai/lQK4qjv7UvNL2GKdjA5oBERG7rTNvPtVjGBUfT6UAKqj1pNtKOOtOWgYY+&#13;&#10;XpRtPBNPyKNw/GkAmMLUZ9KkJHNRtimIQ+9MP1oZqMkigYm0fjQ1Lmm43UAKKcq+tCxkUoWgQHFR&#13;&#10;sm6pWGKb1oGReX3xT1hwOakVhj0qQMOfSkA1Y9tO460FsU3cKYC7ienSmsxpCaKBB6Y4peBSGkD0&#13;&#10;APX1pVambufakzQMk3Z601qaGx3pc0AFCnGTmlzxTSM9BQIeG9aOc+lNUcUpOB60AKGNJ9etN60d&#13;&#10;W5oAXNKpPHpmk6tSjrQBJn2peaYCKcSO1ACN+tM3ZyKUjOeaZx0oAdytOX1zUZpUPqKBEuflpv8A&#13;&#10;D60nSkyfXFAxWfAppOeKKbkbvxoAcFp2flPNM8wClycmgCJs9ajzjOKkf1zUZz0oEORie/epe3NV&#13;&#10;1J7U8PSAl3UzeSfWmBuScUqnPamMerZPWpxjvUManPSpkPPrQFh6+tJgbqX+Kkz7UCG7Tupy/L70&#13;&#10;jH8KRfm6UAKx3Uzoae3rSbvagBfvUh4pduaUqG60DGbeaUkfQ0bemaCvpQIUU1u3encY6c00tigB&#13;&#10;VpGzzR6Zp4oAaq9KXleKAyqwzS5HWgBQQO2aGb3o9O1Ju4oATaOp9aXdSFu2KOnNAAaMe9Ln0FIW&#13;&#10;HFACH86XPrQX2nIpu40ARfe69aKVaXbUlCHJxSrmk/zzRzSAceaQ57UUZpgNIK+maTpTt3fqab39&#13;&#10;qAHLnrS4wabzxinfWgB64pSPlxTVo/iFADlpV4Oaac544py0AKOuO1LjrR9etG70oARcUMPzpcj0&#13;&#10;pM0AJ/8AqpecUjGk7daABm3cUjNSYoHpigA25b3py8U0NmlzQAo6Gnfw03p2peaQB0obFBobnHFA&#13;&#10;CDvTeadnv2pDQA37oFCt8po74NA4FMAxRjigE9xRjNIBv3c5pn0p7DPem479aYB2o3AACj73FJto&#13;&#10;Afnmg/dBpi9ae33cCgBv+NDZo54obNACc96XikznijFAEitSimrTu3FAD/4feouRxUm6msOaAIm4&#13;&#10;po609utM9c0DHjt7VIBu5qJWqaOgRMvSnqtMX6VNj0pgGMVFMflNSrz1FV522qaGUjJvJdufY1Xi&#13;&#10;ul3YqLU5CrMF9f8AGsgXLrKPrQQ5Wdjs9PmGOCP84q67A45rndLmZipyf84rcRgy+9IoX3pp9aMk&#13;&#10;jApei9M0AJuJ4p3Pak4pR0oAXbn/AOtSN70q8Ud+aQhNwo8ztim/xdsU7jdQMcuDxTt3NM+nWjPG&#13;&#10;aYCt60ctRu+X3o/SkIXd2pVA9abx+NLuHp7UAKaTt0oz0paAEPOKFG2m9KN3rTAd2pcdDSKRg05a&#13;&#10;Q9BT0OfSuf1Js3B/L9TW5I5VW78Vz98xaR3PbP8AWrjuRLYzrldzfhWVdKM+9aMshbPOKzrjLcDr&#13;&#10;XZE45mJfKJMjp/kVhCb7PcBf89K3rxW3f1FcxqbeWwIPzev5V20+x5tXTU1JmzGayJ2xJyRirMN0&#13;&#10;ZVwx5qrdRnJOOKvlI5ipcybjx0FZlx+83H8KuTM2CBnHU1Sds5I+lUQ9TOkAST3yaJJ/OXHSi7Xb&#13;&#10;zmq0bdzTIZueD70QzPbsVBOMfkxrsxCzNzXlX2x7G6W4Qkdf5Y/rXpem6kl1Esgbdntn6j1pyIpv&#13;&#10;o+hYvIz1HpWLdRE5x1rWvbjbEzEbQBXK3WsATFS2Ocdff61DNkzI1zTmmWQ555/r7VwerWLx7geh&#13;&#10;z/WvUpPLuoTg5z9PSuV1zTAwYgdMn+ftWTVma7o8yuoWhkPcCqN8n2i3I6H/AOuK6fUtPHmdOP8A&#13;&#10;9VYM8ZUsMcCqRi0eeXO6xussMjt+X/169g+HviaNo1jYpz6Y/wBr3rzHxJYkqWRc+nH0qt4S157C&#13;&#10;7VNxA+vs3v71vFo5LOMj6r0y8S4jGCMEev0q1dQ7oSB9f0rgfBPiBby2QF/mwO/svvXoEEizwgZ7&#13;&#10;f0qZI6YM52+Xy9wGfx/GsVm2yMcEnNdRqVupJGOv/wBesKa0KsSBx0rlkjri+hRMPljJzUcijYcd&#13;&#10;autGWUgnmq0qYz61it9TfpcospziqsoJq/INpGBzVWaE8gUyTOkiJyfwrP8AKKSN61rtGRkN6VSm&#13;&#10;XDetAmVfL3N+NSLA3UEU9Yz1qaPbt681aItcbHCzMM8VaaPbkckVGg+cdcVa2nr1HpVEDVUHkdKm&#13;&#10;gXy5ARn8abt9BUsOdwzg1pEykadmylu9aUduGYHPvxVGzUcHbjv0rRhkAIyMdq1Rky/bRngjoPWr&#13;&#10;ODuHSq9sxLAc4q2FO4basiysX7D5Wy3X/wDXV9st2qhaj5gM4+tXRls5b9aYLsV5nJxjqKrXX7yM&#13;&#10;g8GrUuFbJqKRQykcZrM2V7GXbwqrklu+Otcp8QrHzLF5lyfLBP5BjXZtb7fm96x9YhF8kkDAFWBH&#13;&#10;T6j+tZSNY7GL4LvBcaPABj5Qqle+Qq10zMTGqkYFeaeH72TQ/FFxp0hZYXdmjzkdXCgDpxgelemW&#13;&#10;ZWWMFyWHt1rRbGF7hEgYjkexzxUsZZXboW/SomxAQcfTHSpFb5vl4z1z/SrJsKW2qAQcfrVTVLX7&#13;&#10;VZyDOAyFf0NWi2cjrj86VkLrg9Mfh/8ArqZK6sXCTi7ng7ibwX41aV0zBNLuDMD3kz14HRa+hfBP&#13;&#10;iiLULOEgp91Txj0X3968z+Jnhf8AtDTWuIk/fQ/OCBzwrn09TXO/DjxhJp9ytrM5UowQhiexUdz7&#13;&#10;V8HjqLoVX2Z+g5fWVel5o+qbW5WRc5HrT3UO2Qc1yeg65HcW6tvByoPUeg966GG8GBg5rhTPSsy9&#13;&#10;yq4Ip4cNg1FFN5nWjcVbpxWl9DOxK3zE+lIPlpqyNnFL94mpY7DZG2rz+lUnxkknjNXJenNUpdvN&#13;&#10;YSaubRiN3KFPNVLojtUhYVDKx2kY5rGTNoxKvmlR05qGSQtnjmpGU9epqPaW68VFzSyuIv1GaOF6&#13;&#10;momXachufrSbvfNO+hXKTmQAVJDKG6VRLFWzn9akjk2n/CncWiNTcABzmrMc2BWZHL6irKyjr2oJ&#13;&#10;NKORWqWNeOtUY23NxxVpZOy81dxFmPEZqdVBOSarQ5duRVoKQOaa2AYwHJFNDGlfAqB5CCcUnIaV&#13;&#10;yRmJqLbk5FRtJIzcDipNxHTip0kVaxIzhV29zSBTndTdoJyTk/WpNpk6HAq7kAp+bmrKbSvWq5AX&#13;&#10;jrT15HFUiWS/hUqsAvNRqxVeaTO6mTrsKqGTpzWhDBtXnrUNqgVeOtT+YelXFq1xO97ErN7UuKiD&#13;&#10;e9Ekm3vS8xj5phHGe3HeuO8VawsNrLxzzjP0PvW5qV5siYkgcf415j4h1CTVNUW2TOwH5iucfeIP&#13;&#10;86qEXOSiuopSVOLlLoUNJszcX0t5J8uWJAX0yDWvJIqMccntTobdbWEKDg7e9Q/fkzhR25r7zC0V&#13;&#10;QpqJ+eYuvLEVHJj41Pkkfl+dIqhXz27etPjjGzO447ZNIqnqOR2zXUcZGxEZwpwP9qnYG0tyGx+F&#13;&#10;EkYbao5Ydz0oUqoO47uO3IpkFHVtQjsdPlkfqAcdME4P+Fc14fsxNJNfOSHmZiqg8YOCKt+I5l1G&#13;&#10;+g09WwGKsVU9slefzq8tgLC2RI+digcew/8ArUmC1foWEfaNpIzV61kCnPeuXmu5Emzk/TPvW3pN&#13;&#10;wJvveg/kazNLnRQjGT2NbNjjGc5Pt+NZVvHuUYJxWtYxhff/ACavoFtS9KP3fNYesxrJC2Dzt/oa&#13;&#10;3Lklo8L+dc7dh2GCeoqkJ9jChi27g3TNWFgG088Uy4VoW6gjPanQt5kZJbGPen5ma7Fa4i2sSOeK&#13;&#10;qyKflwPzq9MNwJHJqjNI3QjFJiIbiHzFY55OK525GxsHrW6JWLMDmsq7i+UtnLe9SX5mDdL85281&#13;&#10;YsSY3Ukc/wD6qay+ZIcDkVPbW7lstx6VA4nSWMg2gjuOf0rXtT909qxtOhLBOfT+lb0O1VAwKEWW&#13;&#10;mY4BFBbfHkdaYG+XOc8460x3aNc9q0RmyKfc2OMYrNurhQpz1q5LMzD7361kXkiqSzdDTJkYepSD&#13;&#10;dx6H+Vc2sLXWsQR9cyL93/erW1K427sHnB/lUfg+za+1pZGGQhz+TL/jWchpO6R6toyfZtPt4DnH&#13;&#10;lqP0ArThQxsVA465qpaKcogxkAVdUMkg3Zx04qIxOuUi5uDIFIPTtVVo/O4bipnYLGSrc+hNZ1xe&#13;&#10;GNuM/jWtjF67lDUpHjfoGU/3Rk9qz1k858Lio7zVj5h/iA/z603T5IjISSwZu3HvWqRztl8I0jbQ&#13;&#10;K1dOs/s67iw59/pUen24WQMfmHv9avtjzMYwPape5SStcuW+GU4OarMCszcY+v1qW3/dsOwJqHVG&#13;&#10;24KN83bB+tT1NegNKYw23DOe1Q+YYcM45PpTYd4XcwySMmoLiZpz5afN70gGLG15PuPA9vpWzCNi&#13;&#10;Y7VWs4RCu3HPrVzYNuAaPIEPGF4p4PrVdWLfWp0Zcc9cUirjX78GvS/hrqCyWLQcBlJ/korzZyNp&#13;&#10;x3rpfhvdNHqzRZ4P/wAUorCqrxOijLlmj1lqF+7Rt3LQoPpzXnnpD9u2mM1Kc9SaTGfpQBAy7s9a&#13;&#10;bg9BU5XrTNvHvQIYuB9aXOOtJg56UH3oGNbJORQOuaXgdjR2oATk0pbgUu7HFN/KgBc9KTJzml/K&#13;&#10;k70ALnuaYW607rSMPzoGMC5an7MU5Vx70N7DmgViPy+4pVHHvTlzikDeg5oAB6U7dik5FNZqBjXb&#13;&#10;PBFNHej7x60d+tAhQ2VOakDVGvpUn0pAG7jmmqRRn1pNw6gUwFJ5xR3pCwpu6gBxY9qBmmbutJv/&#13;&#10;ACoAeX70bi2Riotx3e1PVvTrQBJt5FHf2xTd1OVt1AWHbt1JnFNb5elJk80DJN1JwaaM+tKeOhoE&#13;&#10;KPu03jrzRu3cUnPSgB2acG7VHmhfWgZLx+NG7dTM+gpRQIXPamsKVqaG5PNAxV60q/rSBivNKuT2&#13;&#10;xQIcSaMn8KUdqaxGTzQA2Rvl4+tR5wv1pZM1Fubd0oAk3dqcrUz+dAbOaBIGbFNJoLc80zcfrQAf&#13;&#10;XrS5702kGaAJR83NPT5ahXOcCp1GMCgCWNvmzUwYVX+7S7uRQMnY96bUe7uadu70AL0pabuozk9e&#13;&#10;KBC8DNJtzRxzSbvSgYq/LS/SkXpRQIcrHqaRR3NIx70m40AO6c0bu1ITx701fvUAOpW6Um4UdfpQ&#13;&#10;AMRxRu9uKOKGzigA5xzxRndSH5qBxQIX2p3tTc/gaTv1oAfnFAPOe9J9aTd7UANbrS5PpR+VLn6U&#13;&#10;DAUw5z0pxam7sNzUlAx9qa2T9KVm3NTW46GgB3UCl+6KZkinZLduKAEb2op3f2puNvNAC496XGe9&#13;&#10;Ip60Dv60APWjdTadxSAWlBpppwpgOHNKtN+lONABTSf50rLTfakAYBo9hQaX04pgJ04pvSn7e9Ji&#13;&#10;gBMbeaKDSfSgBw4PXNLz6Uzd82KfnigBKGPpSfjSd+KQBzS54pGbOKT7vFMA96ToOuaDlR04o9sU&#13;&#10;ALRzSA96TceaQC9Peko3e1HrQA1mNBbj3o4brTQuaYCn73FO7UijqaXO360gEpKd703PNACYpQRR&#13;&#10;xQB6UwHr70/6VGufxp27j39qQC0Ug+XpRg8UADfN2qNlqRsjim0AIvFTx461Cv51KlMCVc1KGxUa&#13;&#10;0u6mA/d2qG4j3IfWpB81PZMigdznbyxZ2JxmqI007iSv6f8A1q6lrcMelNFhk5xQTypmZp1qY8cY&#13;&#10;/wAitRV2+1WIbPaOmKJo8UD2K4I/H2oA7mkC4PWnbu56UgG7dzGpKYuB3zTs0DAnmgij6UA+tIBo&#13;&#10;FBHWlpQMrQAL9KOuKcMDiozmmAvfNLTFzTwcigBVwDR0pvT3oZt1IQtOx78UwZpzZwaYxG59hSet&#13;&#10;L96jb6UCEX68U/dxik2jpS7R60AMuGAhY9OP6Vzd5N98euRW/eNthP8AntXN33zZxxz/AI1dNamd&#13;&#10;R2RnTK2DiqVxJt4HX1q5MxC4HBrOuG68812xOGZRuGHlnPNcxq8O5cgc/wD6q6SRtw24yKw9QBYE&#13;&#10;YyPX8q6oaM4qmqMaGYwyLuPfBq/Md8YKjIIrNvk8tCR1H+FT6VeCeExuRuHA/IV0dLnJHexXuI2w&#13;&#10;wxgc1msu3Ix+dblwpBORkVk3Y2knGPSpNDJuf3jbTjqaoyfu2wOnerky4YknvVeaPapPWglor3cf&#13;&#10;mW5AHPY/jXT/AA9uhdRNDI+6RexP+8a5lZGaMrjIo8H6mNP8QiMsQG9/RG9/etN0Y/DNPuek+Iv3&#13;&#10;VqQp5I/oa8y1aSRZHYEkqT6+9el6ttuF5bPHr9a4rV7eLc4VcnnsPespI6EZeia8DmOUlWHr+HvW&#13;&#10;3NAt9bk4+8P6f/XrhtWhks5RNH8oXk449TXS+FteS/iSIsCygA8/QevvRa6BSs9TG1vTTDIyhM/h&#13;&#10;9PauMvbM7uhH0r17WdPW4jLgc9/0rgdSsPLYkr+n0rPbQtq+p57qlnuQ9MD/AOtXn19E2n3W5OPp&#13;&#10;9B/jXrl/ZoBg85/+tXn/AIo0opkr09vw9qcXZGEo9Tb8A+JniniVpDgEA8+6+9e/+H9US5toyGBL&#13;&#10;AdD7D3r5E0u/fTbzhiPmx19x/hXunw78SmWGINJk4HU+y+9bJqSM46M9duIxMhIHI9qxLyLa3TvW&#13;&#10;rY3X2iNTng4zio9QtQ3I7n/GsZI7IM5vad+cdKgkToSM1fmj8vGRVaSM7fauc6FqZ8i5IqG4jdG4&#13;&#10;BxV14+SagmZix4oC5myr8pzwaqSoNuRWpMFZeV9ulU54VK/KcHFAGdyucc0sZ+g5pCfLYg80CRCd&#13;&#10;o60yGXo12rnAzUqt8vPBqOEZ2nNTFRuOfyq0SPjPcgVZjVNwJGKjEPTHNSCM7RzzWiMWaFu3btWj&#13;&#10;CqsBn0rNs+2RWrCo4PXitUZMu2m3gVoRrg1Qjj6FQfWrSs644yarzJWhchb95jB+tXMFec5z2qpb&#13;&#10;AjqeatTOI1oYLuQTNUccbs3PSo5bgM3pmpkm2nGQak1K90zAbBx2NZ62pklJYH/61a8i7juIz+FQ&#13;&#10;bdu49u1Qyk9Dzf4iaaun3FpqcK4eORN5Uc7QWY9B7etdB4L1hNW0qKZTk85H8X3mHPPtU3iTTxq1&#13;&#10;jcwMuQUYA45zgj+tcd4SuD4d1ifTWYhPl2Ann7rMcdPX0oi+hnJWlfo/zPSGUM+W5X9KTy+eDz6V&#13;&#10;JGyyw8EZ/TrUaxluAcH1zVhYFXOOob9amQ7Pvc+3amKc4x17ev40rMfTp1oF5kOoW6XtvIjAbWBB&#13;&#10;B+h/SvC/FmhyeG/EX2qIFbeR8kqDgEux7ADoK90Zs9jtPHHWsLxd4Zi1rS5Y9oMm0sjYGc7Wx2Pr&#13;&#10;Xk47CqvTfc9jL8V7Con0MrwR4m8yzAaXov8Ae9l969S0nVFmx8/5n6+9fNtg0+gXU9rIzIULAZJH&#13;&#10;AIHt6V6p4U17zU5fn6/X3r4bWMuVn6FpOPOj163uh2P61fjmVuD1rmNPvFlUYPP/AOutm3mHeruZ&#13;&#10;2L7Z606OTd2war/aAF45pUuFY/dIP0qXLXQtR0LMke45NVLiEcnFWY5M9aGUNnPSsnqWtDK8nr9a&#13;&#10;Y0XQ9qvSIFJwKglVtuMVkWZs+FPAqs4JHoa0pIRjpVSSNg3Tj1qdbmhRMZAyTUTL1xVtoyOoJqPy&#13;&#10;ypJxxTsWiBY93U81Ii4pdvzZ6U8KeKaIkx8Y3VbhjBGCarwxlmq5HAVxya0s0QrPcsxxgYAq1HFt&#13;&#10;6DiqsOQ3NadvjHSpuXyjoYwrcfrUjHAOTT9iqpxUbYI5PPpTEtytI35VEMc5q15IAO6o3VFWpa7m&#13;&#10;isQ7sdBxUbyFxxxUjKccdKYI+TQg0TFh3Z5qyue3FMjUt7U5m20yHqxzL0NOVsdKbE27rzUyxBiM&#13;&#10;VcWQ9yaGPzAD1qYwDb0xT4lWNAOhpWbaOa1tpqZ9dBsaiPv+tLv6EVi3uuJFMI16/wD1vrWvbt5k&#13;&#10;QOKwhOEpOEXsayhKK5pdSRj0qvcTbQRntUr5HPOKy7+by1PPY/yroUdNTBy1MLxJqRjhcBvUdfY+&#13;&#10;9c3pdsGke4k5ZiceuDg1c1Jvt10Vz8qtk+/Jpxj8uEBSq8dq9/K8NeXtpfI+ezXF8sfYx+ZDOu6Q&#13;&#10;88Dnr2pqorYA6mleFlj5PLeh5piIwIGQP519TY+QHbsKQRx/Dil49cgdh0psi9Dkj270+HGCG/EL&#13;&#10;1pCEVdzdee2OlULycW0cjlh8qk7UPtmrTSlGwfyjrndQu2v75bOJckuodox/CRg/hzVIUnZEnh3T&#13;&#10;11DUJdQmH8RRd3pkMOo9/WukvrFGjJVgBj1qh/yDoY4UTZtAGcYycYz+lJ/aDt8pIxj1od9xxtax&#13;&#10;g6pa+XLkZ4/+vU+iXo87Y64HTp7Gn6jibJJIx6fjVPT8LcZAP+QahrqCdmd1ps3zY+bA9fxroLba&#13;&#10;p61z2lsu0ZXn1x9a37VS309aZqXJfkjzkEViTqj9T2rauF/d8HisK4jZYyR1xTI6mfqFn91l5H/6&#13;&#10;6qQr95cYNWWuHDbXJ+lVjJ+8baMN9KZPUe0aqw+nNUrxcuQq/pVqOZ9x3p+lQztlj8pH4UE9LmW2&#13;&#10;PMIHBNZ15bmPJzn2q9e7vMygIH0rOuJi0eWPNSMx/kWQsM5q/ayCZQAORVNYfMPTFX7WIRLx1xUM&#13;&#10;qLNXTleR1UDaoP09K2lXayqfzrL0qQthduD64+lbEkfyr1BFMr0JmUKB3GKr3DZXFTx5Cgk7u3NV&#13;&#10;7oqNxH6VpEzmUJiSv90isbUJF5DHg/8A1q1bnLHO7APbNc/qOWU85/yKkOljB1DazE5JJHH5V03g&#13;&#10;SxMcTSlcFmODjn+E1zLW5kukAPG4DB/CvR/D9mtvZwg4HCnA+grNmlPe50Vqo+Rh94Y5q7uJyxAN&#13;&#10;VbbG4Y6Yq00wjUkgDAz0qkOWpXmk8sFjx3xXN6tflcEPgfX6VZ1TVv3jKThfUfX61yGq6gQCoO79&#13;&#10;fStIruZSfYna6EkrZHPoK3NE053XzGX8x9fasXw9pr3mJXzj379R6V6Da2ywx/KB+NUZxvJ3EhRF&#13;&#10;AGdp/KrOwbc4z71SkjLEshO70NWYLjbbsJBjA6/hUm3kPacQxksCearKr3DM5zt7ZpsZe+lwv+rX&#13;&#10;17/5zT7q4FvGUXg45xUFepBNceWCqtk9OtFmrIu4rhvpVezj8yfcw46/N+Nayr14qhXuSxJt561N&#13;&#10;5e0YHJFRxqWIC7s+9S+XIpJzx9akocqjpj8qQKORg5p6NxnHP0p209eBnmkVYjVflIyK2PBdwLTX&#13;&#10;oc4G5lH5utY+wliKtaPJ9n1a1J/56p/6EKzlqrFxdnc94t282EMOntUnl4qtoLfaNPibqOf5mtJo&#13;&#10;/wA68xnrrXUqMvynNM/lUktQFvekArUm0Y60K3XmkamAmKjPvTzkc5pretArjAfm9aKXqaRhzmgB&#13;&#10;ccU3ilY7aQD1oGKtH8qKD04oGNPHNN3U48/ypNtBI+Mn86exHamdF4pPegYM2Ki37WNK2T1qOgB4&#13;&#10;c0butMFP47UDG0ClHcUnfrQIeozTs7frTFPFO+9QA7buHtTGxjipOMY6Uw/rQBH7UZ7UtH5UDGmm&#13;&#10;MDz2FPNNb5qBDc9aeoORSBOelPXtxxQAfTk05fekHGfSkbPWgYvrQDSDNLigQoIpc4pgU0tAw/Sl&#13;&#10;Dd8U369KXJ9KBBzS+lN+8M5xQD6mgCQcClz8tMBBFL260ABPHFNGC3pSt6imA0ASH2NP7dahqRev&#13;&#10;NAEh+7UbetScVGx3cCgBv8NN280/oKRc+h60AJt/CmlcdKlxwaYw98UAQdzzTS3tilb2qM570CF3&#13;&#10;fjTgePSo1z2p/PFAyVDtwRUgbJ5qEfjUi9PegCTilXnmmrzQ3XAOBQMf2xTl9KYMmnd+tAh1JSFq&#13;&#10;KAFNHFH1qMye1ADx97rS7uai53U8ZoEOLH60ZzzSbu9FACbqQN+dJ2PPem+9AiUUq5/Cow1OU0DH&#13;&#10;YI96VfQ0nK9aUA/WgA6UDnt+dBHvSA0AL1PpTuNtMzyaOaBC0vFJ60gNAwpN1C9eeaPwoAbyRmhj&#13;&#10;SfxHHFKTkdc1JQm7vik3bjSlQVpu0ZGKAH9umTShu1N6dacpoAXNJ+NBx2pCSuaAHbaBxSNnbSjN&#13;&#10;ACn2o5bik+tLt5zigBfbrQvNHQ5NLj8aAHrRnNJjHWgLQAu4Y5pnGcinUbvagBW+lNzwaMjPpQWz&#13;&#10;QAbjtxRu+ak/Wg5A4NACjr04pKQ9KDQAAAN1p1NU0uc8igBD+Ro7Gl98U3dmgAoPNJmlJ3DGMUgE&#13;&#10;3Z4pM80H0oPzAUxhmgY603oKXIxQAvv0pDQ3ammkIXpilPB4600Luo9utMB/PpSdSSetCnbSMw55&#13;&#10;oGDcfSopD83FI8lMV85xzQA9XOalVqrt0qeH7vNIRJtNL3FB6U0ce9MBTmnL65xikPUUZw2KAFb5&#13;&#10;lzUZbtT2WmkDrigAX3p6tz1pgbrT0570AWFNLjngYqINjpUg+agY5O1TAcf1qMLUnRcUxEkcIYjN&#13;&#10;TeUq8VCkm3pTmkytACmoJskU/wAz5ajccZzSArMv501squO1Lg5601+1ADVp+dw4pu7JpaQx60c+&#13;&#10;uKTdxim+tADsDueaXOBxzTDSLlm46UAS9xTdp6Uob0pu7tQAdKXPy0m7nJoyG4pgO42j1peMcU1e&#13;&#10;DzSnjpSAX9KcKZ2py4BpgAPbFKvvxSetAOaBDqTGaQd6XjigCrfYaMjP+ea5+6X5uvGa3NTYbOuP&#13;&#10;8msKbvk5rWBjUM66Xqf89aybnvnnNa9wy5I71l3HcCuyBwzM+Rdqmsm7TapzWpcTfw1nTIe/NdMT&#13;&#10;lnsYGoRkxtxn/wDVWPbzm1u07DIB/OupuVzGQBzXL6pGQzN3B/xrpjqjimrO6NySQOgPZhms+8g3&#13;&#10;njpTNFu/MjMb9R0/SrNwrfMccVLLTT1MC8tjzjpmqbfMm3pW3Mokz61lTL5bYxzUFFFVK5A/Gudn&#13;&#10;mbTdYS4BwBnn/gOP610s2XzgVk67Z+dbnA5/+uK1iznqRcloejWN5/akDSKfukr+g/xrL1Kx3SEg&#13;&#10;Y/ya5/4d65KPOt5eCxYjp/sj0rrZ1MjZP3s0pI1hLmSkcT4jsR9lcYydp/ka4bw/4gfQ9dML8Kz8&#13;&#10;f99Aeh9K9T1jT/Mjcnrz/WvFviBaNp1wt0n8DZP4Fj/SoW9gqbcx7hpt4NXsw4PDf4n/AArm9asW&#13;&#10;yR0P/wCquS+E3jdZ2FtI3A9v98/3a9Q1a38zLAZHr+VKS6mlOSaPKr+yJb7uPx+lcdr9iWRgeo/+&#13;&#10;tXp+pWobhev/AOquS1S1XHzDJ/8A1VO+oNWZ4vq1qbW6Z/8Aaz+prs/AmvGCSJc45A6f7vtVXxRp&#13;&#10;Y3M+ODkj9feucsZDZXkeOOQf1FEXZmDVj6r8OasJbSI55YDt7D2rflZpI1OMivIPh/rSt5als/KO&#13;&#10;3+77V6zYSiaEc57/AKCtHqXFtFC9j3ds/jVCVW79K6C7sd+DnGfasuaErw3Nc0lZnZF31Msxluoq&#13;&#10;rMDnOP1rT8sryarzJubApFGW8fXI96qyQdWxxWnNGc4qtMAFOKQjEuI13NVPaFkBzmr17GFbcKgW&#13;&#10;POOeKCXqWYJOM9qurGZCGPFUVaPdnOD+NW7Vh0zVrUlllZtuKsQ88k5qFo84OKnhj5rWKMmy9CoW&#13;&#10;PitCzLPgYxVCCMKvJrUsYyuD1U//AFq0iZO5owqVC+nerSKrY4zUEEZ5ParMagHrzVCLUcOMEGku&#13;&#10;vmzgUbhjAPNUri4IbaD+lIegfZyz89qmhtyxBHY1FHI5XHer1szLnFCHKwSLtT19apysFQjHNXZm&#13;&#10;O0nPNZF1cNHu754rJ7msdiBgrMwI61wPjixOj6hFq0Qx13H04VR1z6+ld3a5kk/HNS6zpMepaa8L&#13;&#10;j72M9f7wPr7UttQlHmjZFLR79Lq1Vl+6eg9eTV5maMkk8f3vSuI8H3DWzy2Mp/ex4wfXO4126OZI&#13;&#10;/nXlevPStTFO60CNiGDYwP51Nt35GOvv+tQeXhvT+tTeXlQB1xk/40FDfKwrDPfg/wBKEUSKyEZO&#13;&#10;KkG3bgn2HH6UsICTBuu0f1pPXQE7anm3jTwj5l19qiGGZsE59Sx9aq+Grh7OXZJ1/wD1161dW8Wo&#13;&#10;ICy8A+p/z3rhdY8NmGfzUXH4+wHrXxWa4R037WGx97lGNVZexm9TtdDvhJGOf8811tu3yjivLvD7&#13;&#10;vbuVcY/ya9F0ubzEznj/APXXjw95Huzjys1lXtUix4wRUkK5UHtTmjPUDIquUz5hU9utP3FeCajj&#13;&#10;U5JNTrhlwRWTL9CMhWHvVeRferTqMYqtJbmT2rO5qiCSMY61VkTOBjirflmP71RTrupW1KRRkXd0&#13;&#10;HeoWjOMdasyRlR1qBZOufWlYpvsV9vzcipVj6cU8KGJPepEjNVvsR6joVVTnpVyNd3Sq6r7VYhU/&#13;&#10;hT12YaEsceW6YFX41CjPeq6ozDCjNWLezfq3Wp9C/Ul5Y46VKLdR8zU5IfL602STORVWI9CGZuuB&#13;&#10;wKqsPbvVnbnNOjj3cYpWu9S72RXEfy0eUO1WjH5bVHsLOT0quUV2QqPmxSG3eRgorShsxuBara24&#13;&#10;Vj61fJzKxDly6mbDYlVGamWHyzxV1o2H0pohznAq1DUz5iNIixGTSXSEIPrVtI849qsC28xQCOKp&#13;&#10;xclZE8yi7s86bTri61McfJ+H936120Ft5MQHetFbFYzkL+tRzLj8K5sPg1QblfVm1bE+1SVtjKuM&#13;&#10;x8k/LXM6xdMNw/2T/KtzWbjy4+vP/wCquSmU3DAtXo0qUq9T2cTz61aNCn7SRneX9588nmpI42MZ&#13;&#10;Zhu7j2qWSHaxUGmfMqlc5X0xX29GmqUFCPQ+Ar1ZVqjnIgbO9ec8elJtGScZ560KA025ucHgelNm&#13;&#10;lDMR+FdBzjJGBUtncB36U2Bscnkn+L/61O8oK2484/SmMzcsen9/0/CgV+pXvLhbWBpidoXHzYz3&#13;&#10;x0ql4P01riZb6VMF1Pf0YDsfao72OTU7yO1jHrubjnjI4/CuobUo7GEIBtVeg5+vpT2RO7u9kGqa&#13;&#10;P50e9OD1/n71zVxaywycnAH0rpY9aEiEYz/n6VkapdNNN0wuP8akrzMa43GNgRmorJQkhPSrN1Cy&#13;&#10;pu6Zot0Vl9WAFAjp9LfKDJ5//XXSWMmVK45+v1rlNNZzgdB/+uuotcswKig0jLU0JgpjIzWVOoEZ&#13;&#10;PUYrTmB2gZrOuA6g56YoH1Odu5F8wn0qo06rIGq7e2yyM59zWZJaFcnoKZnrcsrP5jA4pt02M9qp&#13;&#10;KWjbk8ZxRNIccGnYm+hXuZlZTtGDWNcMGXgZFaMmXXJPFUrqJVwoGKkCigZ2AXgVp28Q8sZ6gc1X&#13;&#10;RRGoycVchxxtPUUmVHQ0NLKo2Tx6fpW3GhmGT901j2BP3cZ/H6VsRM7JtIwByKRaHNCV4Bz3qldo&#13;&#10;V+7zuq0/mZ/TtVGeVghGeauxnJpmfcHdjtjvWHertflsg+1atxIVPqKx7yPc+WPHpipY9itptmLq&#13;&#10;8U5yFdf516DptsWVccBRt/LFc7oNj5cO7HJIxz6E11mnKVTnj/IqS46KxfhURrnrVXV9RW3gx/Ew&#13;&#10;x+h9qujCrk8jGTXE+JNWT7YyEfu1JHX3PtVJC8ypqt2drfN29PeuZW4kvp/LTk9+np/9aqmrawGu&#13;&#10;HEXPb9T7V03gHR3dTcScE/8A2Q9a0XdmMn0R1/h/TxbwqhGOv8zXUW8Ilj9MVQj+TGBwavxyYxip&#13;&#10;ZrHRDJrcR/N05rOuGMk3lKMK3X88Vf1C6/duh+8eP0qvZ25jhLtzkZ/SpHbUFZLGEkdcfrj/AOtV&#13;&#10;CNnvJmZuV3f1pl5cGSYIOmcfrV20jMYUDnPWmNO5Yhswq5AxVhV7ngUsbFhjHA96k8rbggYxSH00&#13;&#10;FhyGDKc1KzMPvdO1Lu8tiR0qRmMmc9BSGJtGPSkZhlefamsGfB9DRt3Yz0pFj9wB4H40yFjHeQPn&#13;&#10;pKp/Wggrn0xUZGCrehzUsZ7l4GuDcaLE3Xr/AOhNXRTAKue9cV8MLzzNFC91/wDinrrrqb5fevMm&#13;&#10;rSaPVpawTKs0nXmqbSZ4pZpjzVVW3ZNSadS5Ge1SdqrwtU+eOmeaBBwabjtjNL36YpucUAJ0pjU4&#13;&#10;mmlhz2oC4uAWoHPWk+90owaBAeKM0FeKjJx9aBj++M04dDTB1BzS+9ADl7ZoIHSj8abu70DGSMMY&#13;&#10;qItUrc1EVxQIRcE5zT1H40irznrTmoAXFIcdqTccUi96AFX5c1ItR8dad60AP+nNIxAFJ5nqaaZK&#13;&#10;BithgKbj8aYze9H3qBdR7L7UbcD0oHGOaUt7ZoAF+tL9KSn89qAGhcg00qVp3rQc8UAN7UqsKU4I&#13;&#10;zSKKAF78Um7Dc80ZK9KNuaAGnLewpdx6UbRmmNwcCgBd3YUgzmm9+tG7Jx70ATLhaXpUYzmn/wA6&#13;&#10;AD+H2pijvTvakx0oAOv1p26mHrT9uaBEtN2+vFH4Um70oGI2O5oVqY3J5o20ASZ96bIM9+aBSkY+&#13;&#10;tAFeQ4zzUJY1NMtR7QetAhFY9MU9ajUBT+tSj5qGAqk9adu5pg9KkFIBwJ5pSueaYMnNKtMZKOMU&#13;&#10;ZNNjPrTi20e9ABy3Wl9KbuHU801mOQRQIlY4qF+W/ClPvTlU96BiZp4J7Uq4xil/HigQnX2pOvNK&#13;&#10;wO32pOMUARseKazZUc55pxOc01QeooAUNtGKdnGDTSe1LjtQA/celSKx4FR59RSscc0AOb070lJn&#13;&#10;dikyKAHD60u6m/SjPHWgY7dRgUygNigQ7v70tNXgCnbsd6AGrim5FOGO9NYDtUlC5pM/lSdqOgoA&#13;&#10;d/DxRz+NIF4yeKADnFACEnvS4z3o4+ppeoNIBVz9acP1qNT3p3WmA7vS80LR0oAPrTlPy03JNKBS&#13;&#10;AefWk3UbgOlI3XpTAXdlTimqDtpVWg9wKAG/dpd2aOlJ7UAAam596f8AQ0nXNAAtJ26Uv8OKULQA&#13;&#10;2jJxinbRjNNOMUAG4joaQ9adgFc0xvl5oAQtijlvrTeWNO4HSgYo6U3gdDQfejcKAFbBpduMU3dT&#13;&#10;s+ppCD71MY4p+3vTGFMYm7d3xTlwOlM27jzRt280AK5OKjYHr1qVju4HSoWbAPNIBki7l6c1FHkd&#13;&#10;elPZuKdEob5u9MAXLHGasKcLimbcdOTTt1IB+SfpTs4PHNRfdPWpM7uKBC/hzSfjS/Q0LTGL/Omk&#13;&#10;Z+tSdaSgCMrnrTo/l4pdvP4UqgjtQIkx6cU9ee9M6ZzUgBxTAkXO7rUnJxTIxUwWgBopGz26U/bj&#13;&#10;vUUhxmgBh4OaRmyKVWzkGmvgCgZGzVFn35pWHHtTGwKkBR+tOX61Hu5pytmgZJupM9u1MY+tH0oE&#13;&#10;KfvcdKUMRTd350q5oCw/cdtL29KYtO28E96ADPoKAxzzSt+tAG2mAueadu6/lTVHrS+tIBOnWlbt&#13;&#10;SfWm7t3FMB+cUKaauN2PSnfpQA7Jx1pdv+NNAHSl6ZpAZesZ2/596wZct8vStjVpgGI/z3rDnkya&#13;&#10;6KZzVNyrMoXODz9Ko3DY4FWZshjisy4+VsscmuyJxSZWuFLZqjI3qOKuyLtUnpVJ2HANbxOWRUkc&#13;&#10;bT6Vi6lbiRWYdP8A9da8q4zzmqNzGNp5wa3RzS1OTeRtPvkkT7mRn8//AK1dPbut5brIpxlefyrC&#13;&#10;1izOwnOR1/nR4av9kj27njkD9BVPVGcXaVi/cxhd23qD/Wsu4jKsWPU10FxANpyOtYt7AV471mzZ&#13;&#10;GRNhVqKZPtC4PWrjQ9zVVo2XJHWgGcs0suh6pbzJ9zKhun97Pv6V6DHrStZwzf30U/mM+lc3qGnC&#13;&#10;6tXUj5gCR+R96l8Mwm/tJLNz80TED6AAf1rTcxScZWXU211BLzcvc8f54rhfiJoLXum3BUfwt/Jv&#13;&#10;eu3g0OSFht6Z/wA96m1LTfMs3VlySpHX2PvWbVtjX4lZnyEupzeFfFAToo6dP7n0P96vrPwvqya9&#13;&#10;oaTLznP/AKER6D0r5x+P3hdrH/T4024685/55r611/7K/jhNYsZNOkf5kxjj1Mzf3fb1quhz03y1&#13;&#10;OQ9G1mxMchI6D/61cnqVruUkDP8AkV6Tr1vtZsDk4/pXGXdqeQawXY7Xqeea1p/mRyfj/WvPNVsz&#13;&#10;DMSRjDf1Ney6tZrsfPv/AFrz7xFYjnB75/nQYtEfgnVDDcooPQgfqvtXu3hvVPNt1z/d/oPavm7T&#13;&#10;5DZ3yMOOR/MV7B4R1X/RwSf4fT2X2rWMtLGex69u+0R5PJrIulIY81d0m8SRVAP+eaffw+n+elTJ&#13;&#10;HTB9TGIZvlIxUbxleM4Bq4yBcdqikT+LHNYHUZkkJVm9MVRmjIySeM4rYZSxb1xVK4ULnPWggwry&#13;&#10;IYJB/CqBh74rYuArbsDms+bOCB1pCII0CsGPNXoFVsbaqxqSo9RU0L+WMnjFWtiNDVjTtnNO6fWo&#13;&#10;4ZPQ4qST5mz71ojKWxahY/KOoNbFqpVRWVb42rnpWvZt0UDNaoyZoW7HqDz6VehkyeetVbcdOxqx&#13;&#10;hWU0xehPLMuzIHNUeC3NTOp7dajhXDZ71Jp1JhKf7vPfmrduW555qspDPzxVmGIJlhzVdCWE0g2M&#13;&#10;D1rDvm5yOTn/ABrauGBU5Hb1rCujl+eOeKxlubR2G2kgVjkck1pxzDZ0yay4YTuznHNXI28pgCaa&#13;&#10;FqtWcf400w6bqEOqQ/Igzv79lUdT7+ldPpsyXkSt/Ceg/OtTUbNNT02SBxndj/0IH+lef+G55NNu&#13;&#10;H06Y4lTG0cfNkFj06dfWqXYh6S8n+Z2TAEkBvxxU0KbF4OSRmoY8XGDnaf72P6VLu8v5Qckj86Yv&#13;&#10;Un8rzItxOGHHT9KYG3/I3UHFJG5jwzfTPt6UTR/LvjHJ5o6i9C5bsFAGOMetGqacLiHKcn/6496r&#13;&#10;xNviGeH71dspgzFSOP51jWpKtBwl1OrD1pUJqcTBh00buD83+feui0lWhwCOP/11HcWxSbI6VpaZ&#13;&#10;tcnjP+TX59WovDVHBn6dQrxxVFTRtW7bh14NXY49q8VDaxBV9aurGWxVJprUmSZCE65+tNxtq26Y&#13;&#10;xx7U3yRWUojjdEIVXx2qGaArwDVoxjOAaY67l681g9tTZMqNGec1F9n3Cp5Nw6U3BH1pKKKuypJC&#13;&#10;FzmqzWob7o71oSIcnPNM4HtVJCuUF0/a2c81OsIXrVjAx1zQqAnBqeUfMQfKM8Vct9gAIHNLHarV&#13;&#10;iO3C9KpRsiea46GTk8VPvIHHSnGHavSjZxjpSGiB3Ld6kjiLD2pWwp9akjk3cY74ositxGhCjijb&#13;&#10;8vBq3HAWwKsQ2+1sYraMW/QzbM+OzMzA9Ksrp4HJ6/5960I4ivbipvLY8mt/ZxtoY87KEVp5YBoa&#13;&#10;H5uDWg0JxnFH2YHmk4dgU+5RSEtwelP8jdxV424C8daVY9o5qlHTUlyK0dttq1DDt6cU+PuMYFIz&#13;&#10;Kv1pkXI5Bhc1lX1x5IJ6/wCRVu4uAq9a5zVbr8f8inq9I7i0jqzG1W6Mze3/AOqsyZN71PfXSx5Y&#13;&#10;c1ktKw6d+3pX1eBwqoQ13Z8bj8Z9YqWXwomkhCsTnGKgmlWOE56ngflStzjP3sflVe6Xao3fnXon&#13;&#10;lfIZb5k6c+1DKrSYPX0qWFQY/l6HtUZZN3zc44xVCsPkiGwFTuK/xdKo3tyttbNKxztx83pk4qy2&#13;&#10;1v8AaXuPSsS7j/tzUUsY/mVc73/DI449KEiZPsbngnS2SFr2T/XTfpgsPX0rcvtNW5jbj5v/AK31&#13;&#10;pkKtY7YgfkHf9au/Nt5NA7JKxzclh9lyAOPrVK6hGMjg1vakCpG48EdPzrFuowyPjgc0aB0MeZtq&#13;&#10;srHPOBxTbECJ2I7/AP16W4twBkHJz6UWwOTjk0ehD13Oi02PkH/Pet+1ZmkGOaxdNmHAP+etbduv&#13;&#10;OBSNEuhoSMSfUetVJpC2V68VaYfLzwaqzL1wMcUFdTHuowwfJ6Z7Vl7QxIFatwoVmB75qgdqsTni&#13;&#10;qVrEdTMmjCt8wyM1DJt5xwD2q5dbWz9apyQj/GmZ+RVmjRl5FV7iPpirrIFXnqaqSRt5g5pDIo4l&#13;&#10;ZgxGRUq7QeOoojX1GBVj7OGVcHjPNT1KWxYtMuyknHtit62h+RTu/Ssi1RRtVeta8EGxMnnNFikE&#13;&#10;7bW461mXBLc9DVy4mELHI5zWVOys5OapGb12KVzGG69Kzpk86bYg/X2q/M4AyOafpsBuLnOOO/5G&#13;&#10;pZW70NWytzDGo6jPP51u2camPn0qvbxhlA6Cr6x+WoCnIIpJGhneIrxNN0qaToxVgD/wE/4V4/qG&#13;&#10;sNM0rZzyT0+vtXRfFfxF9l2WoHQAn/x8elcFo9u2sSIE/iYZ/T6etUjGUlfQ2vD2kvrFwJivO9gO&#13;&#10;f9nPqPWvYNH01LeFEK+vOfc+9ZfhXQI7axhHRwB6/wB0e9dfBZbogAeKphGPUIYFZQtJdSCzhz/d&#13;&#10;/rULwtG4APA9qqXG/ULmNVOUGd35cfyqWaXsPgjNxMJZB7/lTNSv9gMEfUj/ABFWb6XyEdQMbR/S&#13;&#10;sS3U3NwzMec4H50gemqJrC2BkLScsT/hWxa/6wADgcDmmW9sECnocCtCGMdTz70D20F8tl5Bzmnr&#13;&#10;z97rT1yvAPFMZgHxjmgoQtvoX5uhwKk2s/J6Uzy9rYzUjBUKr1zSht2OM0xiNwFO8vavXqc0ih2e&#13;&#10;oqOZjsOewp4yvT0qORgVPrSZR6J8J7oGGVM8jH83rvbiQtXlnwxuTHqUkX97H/oLmvUZo686qvfZ&#13;&#10;6NF3gihMx9aZGvbFWHh3c9qesfrWRuNjQ8cVKtCr6U7jHFACc01uD6U6kPTNADWXmoT7irAFM25o&#13;&#10;Aj6dqcOKXaCfejHrQA1m61HipsCmd+KAG8+lLz9DRx680YPWgAJopvelWgBNvNJtpxB+lOWgBmPz&#13;&#10;owTn1qT+Go29qAGY5oz2ob+tC9aBiqvNObjNHrgUH1NAiNvlHPWomYYxmpW7nNRfjQA0MQOtSKxx&#13;&#10;k0wLzinbT2oESBvwpc+9RZ554pwYeuaBj8/hT1qPPcU9TmgYv4016MgmmsaBAGo3HdzTf0o6e9Ar&#13;&#10;j1b16U7d6VGuKdjNA7ifzpuPzp/amHFADdvtSx4Y0bfenqvpQBKiBeTSsvPWgdBzTv4cUARHC896&#13;&#10;T1px6E0nagQhHFPxxQMGndvagYn3u9NYU8+1Rs3agBvrTed1O5pDQA7jvTGY9KdztNM5oAa2Rnmm&#13;&#10;HjjFEjVHu3daAH8Y5pV9qj3elKM0ASrUgNQKwqRWGKAH5yw5py0wNxTlIoAkQUpXHWhW5pT780AR&#13;&#10;tilUd80jYzSqvbFAhfan+xpAvNPWgBNo6GlUbeDzSFqQtQAjdaT1NHTgdKQsBigBrHPalXPQ0cda&#13;&#10;XduoATbmnbcUnVqVj8uKBiL83BFPPI4FJ70jbR0NAhM7eOtJx0zSduaVqAFGOnSjPoaM9qOKABuR&#13;&#10;SLndjOBR7ilzmgBc8UFSaXqaNtIBOtNyfanfeB7Uir14qShrMRR170frQFpgO3dO9L156U0D5uOt&#13;&#10;OxzzwaAE+7Rjb9KcwwOlIelIBF5+lO6GkXtxTjTAduAAFB+bvxTfwpR6dBSAXtS5pre1Ox0pgO4X&#13;&#10;Pek3UnWk6HNAD93BzTd3HvRxSY749qQB0560nencdKRutMYZpPfpS7aNtIQq9PWgZ5oDADFB+bpT&#13;&#10;AQk9KO2KDSfTmkAnSkbpRncDmk7UwE/i4FLkL9KN2c+tG3OPSkMbtLc0MAO9OZumKY33v8aYAop4&#13;&#10;x9aZ16UvbjrSEPPtTMHNLnjHSk3UxjuMUnWkDbqXmkITpUbJmpetNb2oGQ+T605V28Din5oHvQIb&#13;&#10;zSt8tH8VJTGL15PFPX1H601fmPWl57UCHc0vT8abnaKUH2oGSKcCg/WmhqN3pSAcM96evy9eajDe&#13;&#10;9OWmIlb5u2KeD09Kjyaeq5pgTR9asbahiHarG04zQAwgVFIuc1NtJqGRgvFICJVqOVh071J5gPSo&#13;&#10;3G/tQBDzTWHrUjdelMZc0ARbTu460q57Up6dOaKRQvUc+tKKRadu9qBCYpRxRSmgBeKVs1EGp270&#13;&#10;pgP3Etml+tNVqRmpAP3Y70v41H06c04Nhc0DQ5vSmqtBNHIpiF7+9OHPFMqRfWkIP4uKH+VSabuO&#13;&#10;elJcPtjP0oGYGqNulPPv/OsWZvm64FaV4TJM5z3P86zrpdoPHauyCOGe5TmlCnOeKzZ2WRgM81Lc&#13;&#10;Z3Hk/SqMvDcHGK60jjk+4yZnGV7VSclsHGBU0shVsnmoy21Rnv2rZI5nqV5o92QDzWfcRv8AMM5r&#13;&#10;RkHBYHFVJm4x+daoykY93btJGQ3PFclcSyaXqCyLkLvGcZ6Z/wDrV3NzhsL7VzXiCxEyMVX5vp9a&#13;&#10;tMynHTQ6CxvU1G1RgQTsUn8RUF3b+ZzgDHtXI6DrD6XeeXK/7s8YJ9Afeu6nVZI8pyDUSRpCXMrn&#13;&#10;NzQ4YqCcVC8foOav3KBRnHNUOSc8+4qCyvt3ZB9KzdJuP7L8SIC22KYhSCeOXH+Fa0jKxAAxWLr1&#13;&#10;u0EttcqD+7kVjj2yauL6GdTbm7HpaRoSrADawzTbq1jaFz8vQ+npUej3C3uj20oPPlLn67QaS4lx&#13;&#10;GwJ4xigq3U8p+L3heLXNDni2KzfLggA/xIfQ+lfNfwD8QTeC/H4spHKo/UEkDiKQ+o/vV9g+ILUX&#13;&#10;UJHXPUfiK+Ivinbz+A/HS3lupQc8gED/AFSDtj+9SWqaOSsuSUap976tCksIcDOf/rVx9/bru6YH&#13;&#10;/wCqtjwXrieK/CNreqyuW35IOekjD1P92oNStd6nHGP/AK1ZyPQi77HHalahlbIyOf61w/iDTxIr&#13;&#10;kLjr2+tel3VtjKkGuU12xAV+Ouf60GbPJ7u1NvMCASQ3p711vhbUmWMqWxhfX6e9Z2q2BBYge/8A&#13;&#10;OqmkTPbSyAnB5/pSjozOx794ZvxJGDuyfc/WullbzU6ZHr3rzXwnqO5VG7A+v1969Ds5TIoG4EfW&#13;&#10;tXrqVFlTaW4bqKhlUrjHIrTubUqNw7+lV2h+UjjPvXOzrjsUGTK9McVSvIRtznmtRl28Y71Tuoc5&#13;&#10;NIZhyRBc5H5VnXkW1iw6en41qTKysc8is+53NnofakLoV4cbc45NK6AkYyBToV5+YcdsUrY3DnA9&#13;&#10;6ESyeLIXg5NW1JXg81TjxuXBq4jhhyOa1XkYy3LdvIDgc1r2bKGU5/DNY9uu7Fa1mo3LkYx3rZbG&#13;&#10;L3NeNu4NSqWwahhX09M1YQ46sD+NNjtdkgYbeeTTVxnIpnmdQBzRyjYI4qSywihsAnHvmrKt6HP0&#13;&#10;qplWxjiprbIz/WmTu9QnPysD6Vi3Efz9f1raufuE9O1Zs0YC59eazlubxKygqOG5HvQGZpAvOaPL&#13;&#10;KnIIz15pvmbW/wBr2pRHLY04LllfZ1x61yXjTRbmzuY9Vso8Bc+YFB7hVHQfXvXTWbBpMswHvmtO&#13;&#10;aOO6t2ikAaNuzYOec1fmY8vMuU53SdQjvoVkhO5TnA49T1x9K0mXcAw+90rjbNX8K6u9nMzLbNjy&#13;&#10;3z6Lk8nA6tXXWd0s6IwIZSAQR6ep96YovmWu5P8Aej2kYIp0bhVKnmkLhm2jJPXP+e1RsQr4P0pj&#13;&#10;HSH+5x6/59KekxjQMDg+1R7T2OKk8tSpI5pk6mtaTLeEK+N3rWpawLCflHFc7ZyCJg4PHp3rpLS4&#13;&#10;jZMlv1FeJmODVeHNHdH0OVY90J8k37rOhsIQyANyc/1rVFiNoZeT7Vk2EmFBz39fety1m3YFfJRX&#13;&#10;2ZI+2k7+9Eo3Fu6/w/pUG3161vSw714HFZN3bmNsg96clZEp3KbAq1NSPcealbHehccYrDlRoQNb&#13;&#10;bjzULQsvzEcVqbVZc1C8fbqKloqLKJQOOlV3gK54rQaMLwKjkXsa0URORRaHgYzmlhhYvnGas+WA&#13;&#10;RkcVMrKuMAUWVwuyJVZeoqeNSwz0pdu7oalEYVcZ5pyiSmLn5ck/rUYl+alljfggcUQwNJ2x+Fc7&#13;&#10;7G8bEbZLAVbt4N23jvUgtV25OM1LBnoB3xWkV0By00LUcY449qsQwlm5otYt3U1fhjHOa7IrSzON&#13;&#10;yI1t93B6e1J5R5qyqhelPWP5smtLGdyHycLzUW05xV9sEcCoNvzdOaTVxplcKS2MU4x8c0+T93k9&#13;&#10;6qyXWAQeKSXLuVuSsyonbNULq4APBpJLjd7Cs+6uhuwOtMnYivborznFc5qFz3JJH/6q0r25BUkn&#13;&#10;8K5O+1AmX/ZHb8q9rA4Tm/ezXoeBmGN5V7KD16kV5Juwgxu77qqFtqjIp2xrhSxba56DNJIu1dpO&#13;&#10;T6n+lfQHyz11FMg8vdkZ7ZqCQPKozyCfwxUbKWYLuwB2z/nirXCKo4PH4f8A66Ng3FTZBDwMnp+n&#13;&#10;aoH24J4GecfxVJtLew6/N/Sq0kyxuQ20/X734UA+xTv74Wluzdx/D/F1Harvh/R30+Fr6dQZpO2O&#13;&#10;mMr3Hoaradpq61el3BNunf8AvZB68EdRXRXlwFjKDjHQdqrYS9537DftBuHAIx71YaZguKxo7w8Y&#13;&#10;wD6VdW8HQ/pSH6Db9zIoznjv+dYkzFZGGTtx3NbVw++M8cVi3yDsTnH+NPyFruULpgw445ptspjb&#13;&#10;PXNI0Z3AscrmrUaqcdRTI6mnpm7IIGR/+uuht5uh24/CsPS2HOOn/wCutyNcEY5qWarYvNuYZzVW&#13;&#10;SVl5ZeMelSxyHPNR3QBXrijoPzM29UNllPXtWTNlW9RmtKcckdqpSx7qoh3KNwrbSQKoShxjk1oX&#13;&#10;KyFSqtjHuaoMpGCx5qjN7sNu5eRzUDR7myOo61amzGq4+8arDO4kke4FKwr20Gxx5I54q5GgIA5x&#13;&#10;VeJdrY7d6txnlVAznpipGti7b242qeAfatFZAqDg8CqtupUDcO1SyZYDnb+lI02Kd4yu3TFZ0yDk&#13;&#10;qcj2rQuMdOvNUtqjIFV0Ie+hRaFWGBkmtPS7XZllHP0+tVvJLfdXB+lbtjbkBFUfNznP41LKjuXb&#13;&#10;O1LLkmpbqdbO1nmfhIkYkn2GakGYeCyrn3xXCfGDxQnh3wpdYmCyzIyDD46xv7j0qS1ors8b8deL&#13;&#10;G13xNcRAhkWZkXbycb2A7n1rvvhzoO+3jlaLnAOSvsp9K8b+H2mT+IfEBnlJkVpd2Tk9XU+h9a+p&#13;&#10;vCekLY2kShcfKAePYe3tVnPH3tWaFjtgVQQRt4xj2ratbqP5dpz+IqstrHIcYAPtio2tWtcsW2r9&#13;&#10;cUjaNxdXu0hjyg+c9B+VVbYG1tw7Y3e/1qtZxSalIZpWIQdAT+Hf6UzVrzyPk5x2x+FGxXmV7nUm&#13;&#10;uHZN2SeuD7fWtDSrVdoJXI65xz2qjpummRkYrlj1yPf6V0tvai3jxjmgWrFjh6Ht71YQKOnSkUYH&#13;&#10;zc+1SFflGBjv0oKG/Nu4OB70rBGYHIzSbS2e3pTxCqqTzSH5C+Z820DioWZmf0+tP3Iq7v4qZu6E&#13;&#10;ipGMb5SBwfeng7uDTWjPXrUkWOh44oGhcbFyTzioiAyntUj49c03yxjg8+lQUbvgG4Frry5P3s/+&#13;&#10;gNXsjYbBrwjR5DaalBIOCN2f++SK90hkE0SsO9cVZapnfh37rQjIPTikEeMc0/PPSm/Suc6hNu2m&#13;&#10;49Kec033oAbtNJgkUv40uD0H1oAQcUjA/SnfjQ3TPFADMAdKawp5puDxQMTbTSKc3HWm80AIy0nN&#13;&#10;L9entRQA0Ckx6U6l68dKBCNn8KTjHvS80DmgAprU7pTTxQMZS/ShhQPagAFL3oXoc0jZoARlqIqP&#13;&#10;epsn3FR/rQIaB3p2O9GM0uOKAGeuaafantSKvemIUfpTueOcU3OBmlHPekMcKQ+9G7n/AApO/wCN&#13;&#10;ABjtRTtv0pdv5UANAoJ/A0jOV6AUwfNznNAEi0rLmmr3qTtmgBm2nLjpSYNA68UATLjilamL9cUo&#13;&#10;yOpzQANim4x2qTt0pGBHvQIaq4NPpop23vQA1uOlM2nqakam0AMPSm455qQ/SkNAxD9aj3de9Pam&#13;&#10;NkdqBETr7VBg/SrDZbrUTdKYDelKuaTbtNL3oGP9KeKjBO3jrT16e9IB6/e9qcrcdKj/AJ0K3pQI&#13;&#10;sKadu6DNQhqVWJ5NBRI2KVW9BUeSKcG/OgCRWzQZMGmA4pcBjQIN1NDZpfu0AHb2oEKT2pPT+tCm&#13;&#10;lbFACUfhTadQAuQKD9c03PrTugzQAKf4acQKb36c0vOaAE20hBp3WkoEJt6c07bmjHtS7TQMNooH&#13;&#10;0FLQBQMMbeRzTNxp/I96T8KBCZz0pOVFHTpTiKkoZ/Oj8KXjNH+NACr+GaVs01fvUrNnigBfX+tB&#13;&#10;+b1pPWlUHrQAoU4pduetDH5sUKPWkAtH4Uu6lGKAG7SafijnoKFOaAG98imninf1pu35qYCehp9N&#13;&#10;+6TTl5zSACaP4eaRqTIzzmmAUrfWgr37UL972oANuAP8ml5HtSe9L97rSAbg0HjOKBnNIwK4pgJ/&#13;&#10;D702ndQabQAqjuRQx7DpSbqXvQMMU314pWPpQ3UUAIq+9GPek+7Sht3P4UALxjrTM80uKMe1AhVp&#13;&#10;Qc803pS87aBin9KT+VODAdqbQAbaRhzTlpvRuetIAK03GeKf9aTpTGG35uAaUg7vanL60nNK4ho/&#13;&#10;OlzzxigkLxSKA1A7Mdu9uaPu+1NLAU1phigOVkganbugqsJxjoaetwvHBphysto24Hip0XP1qrHO&#13;&#10;p7Gp1uF6gGmHKy7GnSpmG1aqpcfL3pWvPl6Ug5WPkfb0qnNJu74pt1eYHAPrWbJqA3HhqA5WaMdS&#13;&#10;HCj0rLTUgOcHH0/+vThqG5uhx6UFcrZd60jLVP8AtAKMYP5U1r8+lAcpaak9hVL7dkZxR9uHPBpX&#13;&#10;HyMuU7+HNZ/9oe3+fzoOoHjAoDkZo9qafrWf/aB560x9Rx0B/wA/jQHIaY6il/T6Vk/2kd3G7/P4&#13;&#10;046k2M/5/nSHyGqPyFGPxrKXUi3PP+fxpy6jk4Gf8/jQLkNToKX0+tUVvxxwakW874oDlZb60rdq&#13;&#10;qree1DXfzA4ouLlZZo3H8Kq/bB6Gm/bPmp6Bysv8delVryT5CB6VX+3HI61Fcz7lP0px1ZEvdMi4&#13;&#10;z5rfNj8ao3DjBy2ce9Wrhvv5J6msu4IVT1PNd0UefJ2KdxyxYVnTcKfWrU0xD47VSnfArqicUmiC&#13;&#10;Rh944+lVJWPWpJeGGahckrxW6RzMduBj561BIhZcgU/7wpAcI2eaYjLuCQ54qjcw+dGT1Nad0u72&#13;&#10;71ntIFJUUyDi9c011JlQYKsTwPUj2rqfC+tLqFmI3b94vqeep9/ao9Qt1uISMDHf8xXIWN2+h64g&#13;&#10;DExtnIB9FP09avcz+CV+jO8urfcpPQ1lMm1zXSXCrIgKjGaxbuMcgcGsZHSuxmR7N4z1puqW63Fj&#13;&#10;KB82FOPyNStGEOcdqRWzGw6il1G1dWZZ8DagZLGazbO6NmwD1wAorYuH6qa5Tw9J9j15wOFkBGF9&#13;&#10;3FdReMFY9+9XIzh8NuxQuo12sTya+Vf2ovC5ntlvYojuXOSq+8Q9K+qbh8qeK8z+LmhxazoM8bqu&#13;&#10;flwSB/fT2PpUp6hUp88GjD/ZF8YLrXg06fLLumh/hZsnmSZvU9hXsmowmNs5yD/9avjD9lvxHN4b&#13;&#10;+IcumbmaKTHAJI4hlb1Hc+lfa2oReY2cn/OKJK5GGnzU15af18jnr6Edcc//AK65rWbXKHK9vT61&#13;&#10;188Q2t3rI1C3V1+bn/JrNdjpkjzTUrPcr5UZ5HT61yd1CbeYkD24+temataIoY4GOf61yGpWaeZk&#13;&#10;j/PNBk0a3he+8pBuOCe2frXqWj3BkRTnA+v1rxvSyIZAT09B+Nel+H9QZlVT/nrW0X0M3od26iSP&#13;&#10;APNU5kaNsEZqxa7tuDgn1p1wp3c81lJHTFmbInzE+oqtcR7lwKvTeo9cVBNyuRxWZqYN8oVemD9P&#13;&#10;rWLJyxGDn1rpL+MSKB36/wA6xriNRnFAtTNaTauDkGmyMDjHSnyYVgGGaryNtzgcGkJlmOTIyOgq&#13;&#10;2j7yORis63RsHmr0K9AK1iYSRqWO0NjOf8itm3G1hnGKw7UfvFFdBZpuQE81utDHc0ItpTg+1NMZ&#13;&#10;zwTTApTkdKkRmfgcUmWhNxXrnNPVpG60kkZ7daRZ/LAJGTUlEyllwcH8amiZ/wD9VQxyeYuKnj+b&#13;&#10;kcVRPoPkU+W27JGOKov80ZyOnAq48mVIOeOKqN91vrWUjWGxW2kDpmq0vyyA1dYFl4POKptETM24&#13;&#10;5P6VK3NGNikKsPmwPrWsLkquc59KwLj5TwSMVo2cnmKpbmtVqjna5WO8S+H08QaeGQ7LhPut0PJG&#13;&#10;exPQVz+iakdMnbTLo4kjbarMfvAEKOp56HtXX29w0lwF6L6D6Vh+OfDitbrqduVjnhG9j0yAGY9B&#13;&#10;nr70LTcU19tb9TSSQ9VPUf5FSbTIMtw2Mcf561z+gak19YxsxO5cJ7bsDnrW5byFlYMe+PxpgtVc&#13;&#10;kiV1Y7iD2Gen/wCupIZFKEkgH60ioWXOeOn401tvIUfpTuLYk8wRds/hV6C8Mb+3pWUxK4DHNOff&#13;&#10;kENgnpzRuCdjvNJ1KNgMsOSO49T711FpIu0ODx7GvJdNvnifDM3UdDXa6PqjbVDFip/+t718/jcA&#13;&#10;pfvKe59Vl2ZctqVXY7aO4DLjP51HcbJFPGTWdFcblBGeaGumLEDpXzUpcrsz6xR5tURzWrbiVNRi&#13;&#10;No+T0qws5HuKcrhjyOPpUe7fQepXWYc8fpSOWPYirn2ZeoAxUywo6/dH5UuV9SuZIy44X6t6UeSW&#13;&#10;PAzWwtorLQtmF44rSMNCJTMj7KWByCKT+z3BB5rZaFelNMfUU+RPUjnZnx2pB5xUv2ULzu/WrHEe&#13;&#10;OM1Wmmz93ipaWw1dilQBjOaVcduKijyxzmnr121lymq0HyHcOv5VLboVxnpTGVeAPrTlcrgVcYpC&#13;&#10;ualuenpVwEcdqzI5Sqg1YWbeveujY5+poIw9c1IG64/WsyOQr3arDT7V4zmqvzLUm1mWfMA71E8o&#13;&#10;ByCKoz3RjwOaikutuBg5qb6lWLc0m5TWZOSX5zTpLpufSqV1eHBwKH3Y1foNubrYrD0rKkn35JJA&#13;&#10;z60TzmRiMn3rD1fUzagIoPX/AB969LB4b275pbHk47F/V48q3ZBqOpbmKq/zex+nvWNJJ82WA981&#13;&#10;Va4ea6LE4C9cfSpJpBI5XHFfUpKOiPjm3K8mTx3AOWxj+f401nE6lhxj1/pVSaX5QOmemO/1p8Mj&#13;&#10;MCAFA7//AFqZKeuo+NNxYn8+/wD+qlkYKoGe/UdPx96WZvLjQD+LHP8Aj7VHuzu45UdO31+tAx0k&#13;&#10;u2MnOCB/Ef5VkySNqFz5EGWduMryQRkkcU/UrwwwrjnzG8sZ7Eg9Paul8P6HFZ2MdyQrTviQNgZ+&#13;&#10;ZRnnGfWnsrsz+LRFixs4tJtRBGMt3bjJ5zz+dNubfzl37f0rNuNUkjvCrcj8fT61oR3hO1SBtpdT&#13;&#10;VW2MOeIwz5Jwvv8ASp1kXg8nmqmsF1uDk8fX2FV4bhtqnORTM76mvJdq2ABiqFzIGYrgfXFOU7vx&#13;&#10;5pWtwzAE++aCuhnyYDYG2nR/MwA2k1LPa/Nx0zTYk8hs9TV2MTXsEVcKRx7fjW7Guxcg5rmLW4fd&#13;&#10;zgH2rct52XO45FZtG0ZF8YMfoabNtK9c06XaqgjpVYyAAjmkW9ytdKvaqEmB0OeatzyDzMY7Vn3H&#13;&#10;y7iM8mqM2ytduBkrg8dqy55HYjAyKuzD5TyaiWMMhqkQ9yvuaTGT09+aX7KzZPrUscIBHpVnyztz&#13;&#10;mmZ+pAlrtJLEYq1aqA3C7se1PRAWw3NXIY0GNqgevFIvUfGrsu7GBTJFO3qPSrka5Uiqk8bbsAjr&#13;&#10;SQ3sVPKbedwyPao5LUK1XVjYMQTTJlx15oAhtoQZMYJNatvC+8nJXHpxVa2UbsgYrVtwFBzUlpFa&#13;&#10;4jyy/MzD3Oa+bf2gvEQ1PXodHhmyVChlDd90idAff0r6J16/Gm6Pf3WCfJt5JBgc/KpNfJfh+NfH&#13;&#10;3xI1C8uSx2Xkiqr9lEwOOc/3qRNRpadz1j4K+C0s9PgndQXYKcsPaM/3a9ttY1jQKBjavasPwtpM&#13;&#10;Gn6fDHEu3ai9AB2Ht7Vv+X+7JB5qrBHQWNvmPPeqGsXjzFbaPcWPX17GrFyWt7VpRjjH8xVSz+eR&#13;&#10;p5Pmdunt2pF+RLNNHZ2+xQAB9M9aw4WfULjLruHbjPb/AOtUV9qTXt0Yl+Ud+3bPrW9ptmqqpUDP&#13;&#10;0+tIPIv2cKwxqP8A9fWrgPzY6jHWolhxnJ6DNSrwgOB1xTAcNq8nk9qXcdwGcg+lCbW+8KVsL0pF&#13;&#10;Eq44wB+NJJ12559qi8w8U5c7t5pDuMEfzdMj3oaQLkEce9KzY6Z4qNmDMSRkUCHbiq5HNNZtwB/l&#13;&#10;SCYbsAcY7im7trD+VIodu6dqeo4LZNNZc/jSr8vy5z9akpCxy7ZFbPPvXuOi3Hn6fG2c5z/M14ZM&#13;&#10;oVc16/4KuPtGixnnjPX/AHmrlrrS52Yd+80dBnOfWg0u3kHtQfumuM7hpzTWbtinE02gBvfNLyfa&#13;&#10;jHrSE0AKM496RvQGlPFIG3UAJnaDxSH2NL6ntTc5oGG3jmkxS80nVfxoAT9aSl78Um35uetACn0F&#13;&#10;J6UvrjrScnrQIQ/MKP50NSbfWgA70h60Ad6GNACUnSkwc05l+WgBuc9KU5pPu0u6gAZvak296Nvz&#13;&#10;Uqe9ACbepNH6U7vQ1AEZGaQggCnetJ2oAMfLSHI4FLg8c0vtQAKo49aTvinUFe9ACAfjSnPI9qdt&#13;&#10;6UpGBmgSINpPFKsYxxUwXdzRt20DGKuKd2oVSacSFoGNBA60cChsYzSfw0CHL1yelP4pn3RSj1oE&#13;&#10;Px8vXFJnpQPvZNIfl+tABt+YmnLTQ3PvR60AKfek+tOzSeuaBjTjmmEZ+tPJpp9aAE6c0xm+Y1JT&#13;&#10;XXigCscmmN1x2qZuKi60CGHJ9aTnvTt3y9KQ0wBalHtUa0+PvSGKxyBjrTclOae2Fpj0ACsWqVJO&#13;&#10;enFQJUi5XFAiYHNKD6imD1p6mgYq85pwzTc4/GloELt60cr05pT+tH0oAO3vTQRxS/SjbQA3gk0q&#13;&#10;0nel96AA0bhSdaTPIGKAHqx/GlJNM/ipee9ADhR0o+7R3oAduJpeaYG5p+TigA5pemDRk4pC2eKA&#13;&#10;DcfSjrRmkDGgY05PvTc9Kcx28Uh61Iw3c8dxQOOKTB5oWgBy040mc0n1oAX2pVPrTVXJp60gDG6l&#13;&#10;5UcUnNO/h96YB/OlzimjNOHTJoAdihWwOaaOp5o6+9ACsQPemE05sdqZnqKAD6UobHak524pOAvN&#13;&#10;AD8ijI9KYKXpg0AOY5oXA47UgPWk4NAx3bPWjJ3e1JjPWl60gG87j3pW56+lJuLcUdOtACc9KMYo&#13;&#10;pMFTnrQADLHmlbjGKTNLnpQMaR2pvrzUmM03FAhvPrS84o2jrRmmAhHrRt44pR3NJQAAZ707b8vF&#13;&#10;NOO9DTKtA7Nj+DRt796qS3yqvpVObVlTv+n/ANapuaKm2apI7n9KYZlzjrxWBLrgXIB/z+VUpteR&#13;&#10;c8/5/Klcr2Z1TXSIKia+SuOm8SKufm/T/wCtWfP4qjX+PnPof8KXMVyo71tSVe+f8/Som1YL1/z+&#13;&#10;leb3HjOGPq/6H/Csu4+INunV/wBD/wDE1PMhe6eptqwLdc/5+lRvrC5AB/z+VeM3nxTsoycyf+Ot&#13;&#10;/wDE1myfGCyX/lr/AOOt/wDEVPtELmie5trQ3ct7dP8A61RPra9c4x2x/wDWrwW4+M1ioP73/wAd&#13;&#10;b/4isu6+ONkpP7zn/db/AOIpe0Q+aPc+iDrik9f0/wDrU5deH979P/rV8yyfHa0L8P8Aof8A4imN&#13;&#10;8eLVf+Wn/jp/+Ip+0RPOj6ij15ccNz9P/rVYj19fXP8An6V8sx/Hu0HWXj/dP/xurH/C/wCxX/lp&#13;&#10;+jf/ABun7VdROaPqddeX14+n/wBakk14DJz/AJ/Kvl7/AIaCsVGPM/8AHW/+N1Vuf2iLMBsScf7r&#13;&#10;en/XOm6qQKoj6YvvEgWNiT/n8qwpPFg3Hn9P/rV8wal+0Mk7MEPy+v5/9M6wZ/jrubg5P+f9isva&#13;&#10;X1Q+dH14vikHof0/+tVmHxN6t+n/ANavjhfjs8bZxn/P+5Un/DQEh9vy/wDjdL2oc/kfY0niZV/i&#13;&#10;z+H/ANaoT4oUc7v0/wDrV8by/H6c/dHP4f8AxuoJPjvdH/I/+Ip+1Hz9kfZbeKkDdf0/+tUTeLEz&#13;&#10;y/6f/Wr4vb453TL1/l/8RUX/AAu679ePw/8AiKXtBc76I+1f+EsjAPz/AKf/AFqY3i5P736f/Wr4&#13;&#10;qk+N93jCn+X/AMRUDfGq/ZvoM/w//EUe0Yc77H2u3jGMfx/hg/4VG3jWJT9/H4H/AOJr4lm+Ml/I&#13;&#10;Cc4/Bf8A4iqc3xgv/wC/+i//ABFT7V9h8z7H3D/wmsOD+8/Q/wDxNN/4TeH/AJ6fof8A4mvhWT4v&#13;&#10;ahyBJz/ur/8AEVWb4u6kD/reP91f/iKPaMnmZ96jxxFn7/6H/wCJqaPxpC3R+fof/ia+Al+MmoK3&#13;&#10;+sz/AMBX/wCIqzb/ABu1CNxzkfRf/iKtTZDqPsff8Pi9McNn8P8A61XI/FS8Hd+n/wBavg6y+Pl0&#13;&#10;hG7nHXp/8bresf2hHXG7r/n/AKZ1XMxKt3R9tL4nH979P/rUn/CTLnG79P8A61fHcf7QnyjnPt/m&#13;&#10;Okm/aITd15/z/wBM6Ocr2qPsCTxWq5O7j6f/AFqqS+Mo0z8+PwP+FfG9z+0OzZxyP8/9M6zG+Pdz&#13;&#10;eTLEgwWz6emf+edHN0QvbK17H3foGsf2m2VORuUdPc+3tXSyNtU59K4H4OWrr4Yjnl5d8n8nf0ru&#13;&#10;Jpd25T1xmuumYybcU31KNzIpVuOeax7raykZ96vXzld2Kx7ibZXfBHnzZVmi3ZJqhLnoeBV2SQk1&#13;&#10;VmY7M11RucUipIGYYPFQLlRzUzbxk5zUMhG4VqYMYzgEmljkEnyngUSqoU57VCrjp2piHXsQ28fS&#13;&#10;ufucRSnJrpfLDR4HTFYmqW+zdx/nmgrcoyMJIyo71yPiayxD5iDLDp+ldL5nltgVHeRpcRkHpTvZ&#13;&#10;kSjzJof4L10apYCJz+9Xr+JY+ntWjdx7SSa81ivf+Eb1ZZ84Q5zx/s49/WvUZHS8tVmQ/K/T8Dii&#13;&#10;SQqcnJWe6Ma4496gVTH1/iq9JCY15qu2ZMA9qwOrcxL7NvqNtPnCiRc/mTXTSN5kUUgOQyhvz5rn&#13;&#10;dfg8yzc5wVy35A1raFMLjRYCxzsCr+SitN0YrSTRO0HmLknIFYHiCzF3YSRn2/mK6YMqg44FZd7H&#13;&#10;5ykgYWs2bLU+ELm4f4e/FeG56DnP/fjHv/er76sLldY02O6TkPnH4Ej29K+KP2nPDxsdSS+Qc885&#13;&#10;9oh6+9fSv7O/i/8A4SbwDbOT88e7d+MsvsPStDho+5OUH6neXUfl8fpWXc2+c+/at+4UO5z3FZV1&#13;&#10;Htfisutju6XOU1qzPlnI/wA81yN5afNj3r0PUrfdGQf89a5TUrUKw47/AONMzZyRhaObBH+cV13h&#13;&#10;u5MZUf571h3UId/mq5ptx5Mo54//AF1cX0MZRPWNNmO0LnP+TWo0byLkfjXLaLc+Ygwcf5NdNC3y&#13;&#10;kg5zVyRcH3K8ihcqetVp4gCB2xVu5QrhgO/NVpMkfMOM+tc9rHUndGZeQ4jbHesS4t8sRjk10sy/&#13;&#10;KeOKy7hV2ucfNn+tIexzN6ntWZJIVwBzWpeblz3Fc3cTMkp28+1Ihs1I5tjDjJrShm3N/tVnWzCR&#13;&#10;V+Xn61chjO4E8VcTOWhs2OWZciuht0KxrtPGK5yxk3OoPGP/AK1dFazfKPyrYxsWd37sg9RTI5vL&#13;&#10;NRTqdwcHjpiofM+brg9qVy7O5ppKGyc054VbABrLF4U+UjOac07thvSmgbRoeWI5BngVNs2HiqkM&#13;&#10;3me4qVJMsPSi5CLQU7earSWzMSc/hUyyNjAPy5pkynBZTzjNQzaJTdTHkdDULKJGBPWrO4ty3Pao&#13;&#10;2Xa4IHBqdCuhVuowrbQM0WsxyQegqaTJPtVW3jHmHceDVIzkatrPuYsTj0rTt7pZl8l/mUjB7e2K&#13;&#10;wI2WEnHanR3B84EdP/r1RKbWpja5p0vh/WGu4x/oUzYbpwSxJ7k9BWzYlJo45VPDKCOO3WtsRxat&#13;&#10;p72kvIdSAee4x/WuQa1k8Lan9nlOYJGzGcDjLYA79h3qlqQ1yu62f4HReYyrjNLnHK/dFU/OjmXc&#13;&#10;eR369ae1wVyMfWkUWmkV1KMOD0qortG2OqjtUXmBuW4PekWYiT5fwpiLqyAnn7xq1a6w9nMocZT1&#13;&#10;z7/SsqRl4wPl7GqjTSqzKOU9OOlSUmeo6Pry3EagnHb+XtW354aPI6GvIbHUntduD+n046V2nh/X&#13;&#10;knUK7c/T6e1eLi8vhXvKGjPo8Dms6NoVNUdYki4Heneoz+lVo2VwGXkHmrH3vY18tUozou01Y+xp&#13;&#10;1oVleDuW4ZPu81ZRvmx0rMjLK3HJq3G29wT1rNPaxo0aSk7en40qsc47YqJHpxcEV0LQ5mhH5Jwa&#13;&#10;YynHB71J9KQr7UaCInUMuKgmVY1461a27earyHnJFZtItXIFjO0E075t3IpSCee1SqilRzzS5SuY&#13;&#10;i24YGpVzkZ6Uijbz1pytu596pKz1E3dEjMFx3o38cdaXjaKY8gXgVre5mtB3mFR1qT7UcA9qqNId&#13;&#10;tVmmOwis9i9y5NPuOTTPtCnBJqi0h29aqTzHBA6076h0NC5vgqsAeMVlSXBnY4OagcvNIFFMvb6L&#13;&#10;Src5OZMe/p/9au3D4WVeXkcGKxUMNDzE1K9Wztyc/Pj+hrir7UPtExYnH+1+J4p2r6095N0+XP5c&#13;&#10;nnpVJcs2epx/k19ZTpxpxUYnxFarKtNzY5G8phztPrjOKcy7eMYfuKj8wIRu4B71IrEk9h6+lamK&#13;&#10;HRKWY5+b26ZqydsfI5T+/wD/AFqqx/LKCR+vWp7ibdtKn/69IY3zA7HaOD+tMkkWKF3bhVz/AMBO&#13;&#10;KcrARscYwMsv8zVaxtZNc1BFXm2jcEtx2I47HoapEydi/wCG9KGsXH2u5G6OM/u29cEEdD711Miq&#13;&#10;MovToBSrELO3VEGFUAD8qgJCnf1PWhgo8u5nXVirNk/eotGAJTNXfM3MG6Zqrcp9nk3YyKk1dtyp&#13;&#10;qMAuCRjn/wDVVBLcR8FeOnWtiRmk+Y8CqUmcc0ybaka7QuAMUhVSpycHtUiqrKSeuKhk+XJxkAU0&#13;&#10;IoTyfNtzxmiGUbsU6Z19OtOXZgAjg+9WjB7l2Ehmz3rVt5VPIrLtkTdx94d60ocop2jmpZce5aa4&#13;&#10;wg4z61A8gk4AxRnq3Y9qTjp0oLd7oqTKfM+bpVORfmYZyvpV+7U/KScjtxWdcfuct36ihEtalaZd&#13;&#10;oOBVdWJJXGDRM2/k9c0kfr3FNENu+hJb/MwU9qtn6VXt1O4+vpV7ycDPTNUSiEKchqv2q7QD61EI&#13;&#10;S+BViNcbVxnHPWpLLWP3fHBxmq6rljk4qyy5Tniq7MI8kDd+lTYvsRvGPMODmql1vXHORVtp2bov&#13;&#10;61CsJmk69aoj0LUeI1AqzKVVR3NRxwDzATwafdMq4XOF71BrqeP/ALQfjb+xNJTToW/eXVvcxFce&#13;&#10;qKB1U/3vWsL4B+Dxb6empOmJJgHbn+8I2Pf+lYHi62bx18RjLnzLeCeDb24ZUB9D/DXvfhLTV0nT&#13;&#10;YYo1xtjUdfZR6+1NIyvz1HI3Le3KbSnC45rRh/1Z9O9V4ZCRgjtUd9cLDaPz87AqBj2pM0juUL24&#13;&#10;a5umgX/V5IP4E1n6lqS28RRG5HbH09qV7pLSFmkOH+9+dYulqdUvvNPCL0/Ij+lIDX8OaaJPnkXJ&#13;&#10;PfP19666JPs4I7dhVexiVY1CDAH/ANer6w7ue4oBLoMXc3I5qVmbaBihfu8Dmhc7uT2pjQzaduc5&#13;&#10;9qeny4OOcUr/ACfdHXinqDt5HakVYjeQYyRzTBIZHGOlPYqFwaPOxjAwDQAw4XmmZ6A8Cns3zdKT&#13;&#10;dsGT0pADKI8d+aYcM3AzUny5yBk0fwkqPrQUIMlhgUN8rZPpQsm3g8cU/gryfeoKWxGG3ZJ6elem&#13;&#10;fDW4EmnlB1X/ABavNWXK5Fdj8NrsR30kX97H6BjWFVXizopO00enikalPp3pCe3auA9IYaTjb70N&#13;&#10;Qf1oAaFyetBz2pT93NNU80AO280nH40maN1AwpKGPvSEigBrcUij8KMgmjmgQ726Un60U7HHHWgY&#13;&#10;3HU4xSY9aVvrTaBCY4pGzQRSUDDP5Uc5ozmigQ1s5pOlP59OKb97igPMQjjNOFGcfSlPFACBcHpz&#13;&#10;Rx16UHA49aTnp1oADil3H6UlI31oAWkbp05pfYUoIzzQA0LwT0NOCkcmlBBXFO3L60ANIBo64FOV&#13;&#10;h68UpK0BqNUY6etO/SkMigcdaRZBQFh+fyoNMaZelJ5woDUk+7TW/Km+aD3pDMOmaB8rCk2n0pDK&#13;&#10;vc0nmL60BZkijb1pV/rTPOXvSrMPwoCw/wB6P0pPMB4pPMFAWHY7Ck9aaJh0J5o85aAsx+3BpcnO&#13;&#10;KiNwvWg3CnHagOVj244o+oqHzlHelMy8UByseflxikPrTPtC037QO/NAcrEftio2U8mka4X1qP7Q&#13;&#10;OmaA5WP27fem9OtJ9oXHWmNcr680ByslAH1p6n2qutwD3xTxcL0z2zQHKyY/NTGXd0pv2lc9aUTr&#13;&#10;+NMLMcFH41Jt6e1RecO5oW5XFIOUsqhPtSqvr1qo14FpPty8c0D5WXdnrTwoXtVD7evrmkbUV7H/&#13;&#10;AD+VIOVl/gd6TftOM4rLbUl9f8/lSLqanv8A5/KmPlZrA/LQ1ZY1JR3/AE/+tThqQPfp/n0oDkNH&#13;&#10;HrSfSs1tQXuff/PFN/tJfXH4f/WoDkZp55o61m/2gvBzSf2kucZ/z+VAuVmrtxyRQCfSsz+0VPf/&#13;&#10;AD+VH9pL2P8An8qA5TU570NyPWs3+0QvfP8An6Un9pL1z/n8qB8pqbdq04fd4rL/ALRU85/z+VL/&#13;&#10;AGimBk9/89qBcpqZ4pucHJrMOpL2Of8AP0pp1Iev+fyoDlNTO7vij8ayW1Mev+fypf7SX1/z+VAc&#13;&#10;ppt70m3IpfqM0dO9SIP4cd6X9DTSaXPakMX3peoNIB1+lH8JoEOHHFKOabQSelADh2p1Mxx0pwNA&#13;&#10;xcjbSq3pSfe4o28+lMQ4/Sk+7xmjoMUjdM5oADTeeop3r6UmcNjtSAb680nSlYCkwCKYBjPtS8rR&#13;&#10;6ChuOaBibvzpRTfwpaAHdacW3e1M28cUZNIB2cU0+9Jn5qNxoAdyB60dB7UjMOKQ0ADKPWge5pqn&#13;&#10;nmncjJpgHWk4pTnigAeuKQxFXH0paGPTHrTJpAgznt60XGlcVsKuSeKry3QUHHFU7y/2LnI+mRXO&#13;&#10;alrW0Pkr3/iHvU3NYxOgudSC9D/n8qy59aC5yf0/+tXD6v4sS3yTJGPrIo9PavM/FXxejsVIWe3J&#13;&#10;/wCvhPb296zc0im1E9ov/Eyx5y/6fT2rltU+IFvbZzJz9D7f7NfLHij44X07FYTH9VkRvT/YrzfU&#13;&#10;/H+p6g5Dy/Kf9lPb/Z9qz529jN1NdD7D1b4vWdnuJk5/3T7/AOxXGat8e7aMvtkz142n3/6Z18rT&#13;&#10;6tcXTEs+7nPQf4VAJHbJwevpUty6snmkz6A1X9oBjnyue38/+mdcxffG6/mkynTOf4ff/Yryhd7D&#13;&#10;kEfhS7X3DrjHpUWCze53d58V9TnGd+M+y/8AxFY11481K46z/wDji/8AxNc+sJkbB/lUv2X5sHOP&#13;&#10;pRzJDVPqTy+ILyQkNN/44P8ACq51Kdhkyc/Qf4U5bUBenSnraggHFRzK5oqK7Ff7dO3BOfwFH2hm&#13;&#10;6nJxVz7MvHy/zpRb9x/Ks3NG0aRSa4PFMMz7sEcVpfZhye/rTfs/P/1qn2iH7LqZ/wBofn0pvnPk&#13;&#10;YrTktSo4U/lUbW59D+VWqisRKk7lANLySfl/CkbzW+n4VpLb7uoP5U/7Lk8A/lSdVLcFRb2MnDlc&#13;&#10;dKVYZMcVq/Zz02n8qd9lO37p/Kp9qivYvqZa28nXP8qPLkZgAcflWutn6g/lSta7egP5VPtkX7F2&#13;&#10;MV7dxjn601bd92SeK1mt8Z4JqWKz3dj+RodYaoX0MXyZOOce1O8k+v6V0K6WG7MB9DStpO3JCsOP&#13;&#10;Q1n9ZiX9Wluc35LY5phjPc5rdl0/nJBP4GqrWWWPB/KrjXTIlh2jJMLMcZpklv8Aw5ya2VsfY/ka&#13;&#10;kXT9w+62PoaftwWHZzbWoPXp6VE1qMYFdHNp/ljlW46cGoW0/PY/kaFiEDw7Od+zg9etKLX14rWa&#13;&#10;xO48N+Rpw0/co6/lWvtkY+xfQyPsoXkGnRwHse9ajWLe/wD3zUEsBjU49fSqVZE+xaKwhOcZ4xUv&#13;&#10;2cv0PNMGQ2COMVYt2Y9ar2mglTIfse8c9a2PBXh/+1PElrAOSd3/AKAx9fao1hDYNd/8D9BOqeOI&#13;&#10;ThgF3dEJ6xSe/tRCpeSRFal+6eh+g3hONNF8NwQfxAP/AOhMff1q7azGbzGY+uKqXwNnaKg7K1R6&#13;&#10;LKZI3JPPP9K9qEbI4qkve5exJeNncOlY1wh2sc5Nat04LEe9Zd0wyQK7InnT1ZnsD3qvOu7JU81Z&#13;&#10;djHk4zWeWKmulJnHKwjPtYDNQygM1Pb58DFQTMFbirM7jWbHuKjZQ4OOtNDFaN21s0xepLDIYxhu&#13;&#10;lV9QVZlJX0/xqxGwkznjj1pskee2aClexzF1D5asWHfj86o+YGUKTkV019bLJHyORXMXkIhYn8qk&#13;&#10;GjA8UaSLm3ZlXn6+4960Ph3rv2mzNpN95On4lj2FXJVEkAUnP/664S6aTw7q6Tx52tnJIwPu46nP&#13;&#10;rVrVWMZWg+Y9Zmj3e46VSkhZW/2avWt5HfWzSIVO1sfK2e2f61WuQdwOOMc1lJanTHQytQh+0Ws6&#13;&#10;Hn5W/kah8EyL5N1bE/MkjYH0Cir8gDZxWLpI+y+KGUcCRTn8XFEeopaSUjqpIsnrisyUNvIPIrUn&#13;&#10;AWY+h/wqtIu4VBqj5/8A2iPD/wDaPh+WQ9Vx/wChxe/tXJ/sY+KjDJd6TKcL8mBj/ru3p/WvcPiZ&#13;&#10;pS32gzKQT93oD/fSvj34R6o/hH4qIgYRxtn/AFmF/wCWD+uf71UmcdT3KsZdP6R+grYkQv2PSs+4&#13;&#10;XJpvhu8/tHQbK4yGEluj5UgjlAe31qeZhux/Wh6M6466GbdW4kj65rm9StTuwemf8a6+Rc8jjjFZ&#13;&#10;GoW/mc5zz6fWi5Ml2OFubXKnsKq28f7xQB0rb1C3bkAHb9PpWb5e1h60dTJ6nW6FIGTHf/8AXXX2&#13;&#10;eABg4yfSvP8AQbja2CP1+tdrZyblBz3/AK1r0IXc054ztB61DgspBqzH80YqJgdxrGR1RZTmUbSp&#13;&#10;9KyJrf72Oma3JE+YjHNZ91GRIf8APepKOK11Rb/Mox/kVx1xcBpsrz/+qu98UQ5tmI/zyK80Z/Lk&#13;&#10;wvNIiW50tpPtUHtW7bsHX5h261zNm3mBSBW/a3TLhWTI6dfeqWhLNmxjUtu7f/qrYhwoGDxWPZsA&#13;&#10;vpntWnB8qgitLkLzLjKWGAe2ai+ynG4nJp8cmOrU5ZcMecigY3yyCOKeo+Y4GfxqQMOTTmwP60xM&#13;&#10;Yu1cHHPep48DpzSR7cnFEamRgCeOtMkuwwhsGknh79KaGA+X0p7Dch7cVMjSJXTByO+aZIoPBqRh&#13;&#10;0pnk5yRxWZp0KslvzwOKqBWR89a0mJ454qvgknjNUS+5RaR9xLcGlVg3eppogrZNV+PMx0q79jLY&#13;&#10;1tKJEisTwPb6VqanpMXiOyeJjllU7Tg8HBA7j1rKsYwUXHr/AIVt2a+QwIbg1T7ijbZ7HCw3TaHd&#13;&#10;SWNzw0eQh9VB2g8Z9K0uWbdnp0966LxB4dttdgj80bHDA7uT2PbI9a4O1nudE1AWl4rCP/lnLKvl&#13;&#10;jpk4456jvQtTN3ho9ujN3apkC9UHSnLsVQwOF9Kg8xN2ARtPTmkkbzGABwG6+1T5Gg6Rj5mE4B6i&#13;&#10;nMyxrgdcVGjhlGBtPcZzTXQsR6jkUmUhWaMEFvvY461FFeSW9xvU8DoePWkm+UrleaiOdjd6RR1G&#13;&#10;m+OJECxnjHB6en+7XY6X4mhuo/mOG+h9/avG2yoJ61NbXclu/SsalOFWPLJHTRxFShLmjI97t5km&#13;&#10;wVfJ+lWFY7uvNeUaV4qktY8HBH+8B6+1ddpfiZZlG6SPP++Pf2rwa2Up60mfS4fOr6VonbRTDGKn&#13;&#10;Vg1YtvfLJjBX/voVfim3EZryqlGpRdpo9qnXpV1eDL6sGWms2Vx+FM3fL1pAxHasTWw8IRzmmMAw&#13;&#10;NIzZ70yNfm+9kVKZdtB20NHUbR7V+U1JIA2V7Uzy1VfvDNNb6i6DRL5cZzyadHIGwajB+bmkb5WB&#13;&#10;BptWtYW+hZkkH41VeQqSTTpMMucjNVZ3G31NUSLJcZ6VSur7yPrSSOVb0qAKZsYBP0FJKUlaO47q&#13;&#10;HvPYZJcfPuzn2p6xZXfI3y/Sm3EkFjGCGXd7tiuU1TxBJeM0eQF+oPp7V7uFy5R96r9x87jM0+xR&#13;&#10;+819W8QQ2itDGMv+PuPSuO1DVJbyY56dO3qeOlQTXRaZgRx/9frUJAbODhT1r3YxUElFaHzU6kqj&#13;&#10;5pO7FDtuxnIz+R9KnClhgfMP881VgX94Vxj0b1HpU8igEDtjr6e1WZ20JWkZm4OR/e9aljlMS9M/&#13;&#10;j0qt2LMNx7r0zUvmmNCc7mP60wLO5RHhl5HbPSkj8vbvd+T0464qhJcfNgsFH8LHotUo2m1GdYYA&#13;&#10;2xiEkKru4PHPp3oDmSLzNPq92LS3GYgfnbjjnB6/Wu00qw+w2scKdFA3H1OAD/Ks/TNNj0ezEcXV&#13;&#10;hubr1wM9SfStK1kZhxxzT9BR313J5lbnacjvVFpSrEEcVbkB3Z60xo1Kn1qTT0K8ciqzAj0xTLhv&#13;&#10;73Q1LHHvbAFNuINygE/pTQPYqMwRMZzVcgNn0q06+XwT9KgKqXyrDH50CRT8weYV70/a54xxirDW&#13;&#10;45bNJ8wUhT29KYjNmjVSSV/WlhkVeSflp10rbTzz9KpRxszYKkD6VojCWhtRzI30q7GqdQcCs6Bd&#13;&#10;34VcVuMYqWNF1GjX5aa2FcDNIvynrmo3m2sMjH41CN3sMuv7o5zzWVc5UnNaEx5LbwKy72T5uTmq&#13;&#10;M2UZJPn4X9alt1EjBiKhZhux61chwseR1quhm9xyruLBRgnvV+OHIwx/SqsCjdu7+lW1zI2cYFMX&#13;&#10;mTptRuOtSqn8Td6ZGgVcVNHGvOTnjNSy0Oa3LLkHioDHtBGO9OY4zt47ZqPb0ycmkMRkXsOadGm1&#13;&#10;s5p4APPU9KsJCoUdyaYBHCXGa5vx1qw0Hw1eXTn5hs2/99qD2PrXS3DNGuF6eteU/G3UX/s200yM&#13;&#10;7jcb9wGCflMbdKgpvli2c58GNEaTT/tU64kkdCefR3HY17nZqscKheD0/SuT8F6SLLSY4w2Pqv8A&#13;&#10;tN712MKrGqjcA2AM1RMVy6ErKPKYnrXO310j3WW4WPg/gTWpq18bW1kKuCcHB464NcHq+pO0RiJ+&#13;&#10;eY89M85HSp6mjskS387apf7Iv9Vyv5Emuw0PTfswHyZDe/196xPDOkeXaxud2T833T3UV2i4jXjm&#13;&#10;mRHuPhi+U5OKsRs0a8d6YnzMD6VJu3cngCgpdwCnLHPGKThRnFS7k27Rgn61GxKr+NIrzEVm6de9&#13;&#10;PfJAGcZNIGwAfejcN2TzQMi8n5juP6VJ9lG0c5FOB3deKcZAEOB+tK4JdyBl2cnhqhPzcAVaWNdw&#13;&#10;J601lR88c/WgdiDaT1bH4Uudqkbv0pwHbFRcKx4zSDrceFOARyaBknkUnmEj0qRssnB7VJY1untW&#13;&#10;94JlEGuR5P3s/wDoLVgLleM5q9odx5erwHofm5/4CazlqrFxdmme6cKue9NLHrikR9yA01vu15h7&#13;&#10;DBm59KTk5ppPrSH1zQAp96SkzTfagkk3Y5603dz7UmeDUbSfhQUPLUduKrvcBT1H51E14FH3l/MU&#13;&#10;Fcpc9KQt26HNZragqg8r/wB9Cq8mqhf4l/76FIfKbfmBfek84Z9K52XWgq8Ff++hVV9c/wBpf++h&#13;&#10;QPkR1JuFFMe6X1rkJNeA43p/32Krv4iXk+ZH/wB9igfKjszeLTPti+tcHJ4oCn/Wx/8Afa/4VXbx&#13;&#10;Wmf9ZH/38X/CgPdPQ2vVxw3P0oW9UL15rzr/AISxCeZY/wDv4v8AhQfFqf8APWP/AL+L/hQFonov&#13;&#10;25DznJoN6oXr9a86PixP+esf/fxf8KY3iyMdJYj/ANtF/wAKB+6eitfqO+RTf7QUd/8AP5V5zJ4t&#13;&#10;j4zNF/38X/CoX8YRLx50P/f1f8KA909KbUF/D/PtUZ1Jex/z+VeYSeNol/5aw/8Af1f8KhPjiJV5&#13;&#10;lh/7+r/hRcXunqn9qLnk/wCfyobVF9f8/lXkrePIlB/fQ9f+ey/4VC3xCh/57Qf9/l/wpaDvE9e/&#13;&#10;tROx/wA/lS/2opxn/P6V43/wsSLvNB/3+X/Ckb4iRDpNB/3+X/CgOaJ7L/aq/j/n2oOrqMc/5/Kv&#13;&#10;GD8R41XiaDP/AF2X/CopPiTEvSeD/v8AJ/hTFzRPam1lfX/P5VG2tLjrz/n2rxJvidEP+W9uP+26&#13;&#10;f4VVm+KMS5/f2/8A3/T/AApXQueJ7odaHr/n8qZ/bi+uP8/SvA5vixGo/wBfb/8Af9P8KpS/F5Fz&#13;&#10;++tz/wBvCf4UXF7SJ9DNr6g8Hj6f/Wph15T/ABfp/wDWr5xn+MSJ0mt//AhP/iaqyfGZdv8Arrf/&#13;&#10;AMCE/wDiadw9pE+lz4gX1/T/AOtTG8Qp2b9P/rV8vzfGoL0mt/8AwIT/AOJqtN8cNvSe3P8A28R/&#13;&#10;/E0rk+2ij6lbXgerY/D/AOtSDxEPX9P/AK1fKD/HI8fv7cf9vEf/AMTSJ8czn/XW+f8Ar4j/APia&#13;&#10;A9tA+tV8QKwHPH+fapU15Wxz/n8q+ULX44Bm5mt+v/PxH/8AE1tWfxmjkxme2/8AAhP/AImgPaxZ&#13;&#10;9Nf22D3/AE/+tSHW16Z/T/61fPK/FuPbnz7c+3np/hTZPi6nae3/AO/6f4U7le0ifQj66vdsfh/9&#13;&#10;ao214DHzfp/9avnGb4yKuf31v/4EJ/8AE1Rm+NHYTW//AH/T/wCJoF7aJ9Lt4gVep/z+VNbxErDl&#13;&#10;vpx/9avlub41MM/vYD/23T/4mqcvxsfr5kH/AH/T/wCJoF7aJ9WN4iQd/wBP/rU0+Jl9e/8AntXy&#13;&#10;VN8cHVTiSDP/AF3T/wCJqlJ8dZv78P8A3/j/APiaLidaJ9gN4nT+9j8P/rVEfEyAjL4/D/61fH0n&#13;&#10;x2mwBvhI/wCu8f8A8TVRvjxcYJ3w/wDf6P8A+IoE66ufY7+KUJ+9x9P/AK1QnxVHtzu/Q/4V8ZTf&#13;&#10;He5ZsFof+/0f/wARVZ/jtcqMb4Sf+u0f/wARRcX1hdj7U/4SyL+/n8D/AIUf8JXEf4v0P+FfE3/C&#13;&#10;+rrd1i9f9cn/AMRUifHq6bOXhH/baP8A+IouL6wj7VHiiPP3v0P+FTR+KE6bv0/+tXxVH8d5xj54&#13;&#10;f+/0f/xNXbf47TZ5eH/v/H/8TRcf1hH2YPEiHo36f/Wp58SJx82fw/8ArV8eR/HSQr/rIM/9d4//&#13;&#10;AImpm+OUmMeZAf8Atun/AMTRcp1on10fE8cfJfj6H/CoJPFsa5O79D/hXx9P8dJ1yQ0J/wC2yf8A&#13;&#10;xNZdx8bLvna8ZHtKn/xNIn2yPs1/GMWGy/6H/CoH8bQqB836H/4mvie4+NN82cMnX++n/wATWbc/&#13;&#10;GXUdvDp/30n/AMTTF7byPuT/AITqAZ+f9D/8TUUnj2BV+/39D/8AE18GzfGTVNxw6/mn/wARVKT4&#13;&#10;vaozZMq/+Of/ABNGpPt30R94XHxEhUE7+fof/iagT4mW/Qyc/Q//ABNfBUvxY1SbguDj/c/+Jquf&#13;&#10;iXqKsMOP/HP/AImjUl12+h+gy/Ea3ZQd/wCh/wDiad/wsKBc5fn6H/4mvz7X4qaov/LQYH+5/wDE&#13;&#10;0v8AwtfVmU5lA9eE/wDiaNSvbvsfoF/wsaD+/wDof/iaD8RIOofv6H/4mvz8X4qap081f/HP/iaP&#13;&#10;+Fp6qP8AlqCPon/xNLUXt3bY/QUfEKBuN/6H/wCJob4gQKPv/of/AImvz8/4WlqmP9YB/wB8f/E0&#13;&#10;v/C1NV25Mo/JP/iaeoe3l0R+gR+IduM/Pj8D/wDE03/hYdvjiTP4H/4mvz+b4qapn/WDH/AP/iaZ&#13;&#10;/wALT1T/AJ6D/wAc/wDiaNQ9tLsfoKvxCh4O/wDQ/wDxNSr8QIGH3vxwf/ia/PpPitqYP+tX/wAc&#13;&#10;/wDiamT4tar081QB/uf/ABNGoe2fY/QRfHULL979D/8AE07/AITq3C/e/Q//ABNfAkXxc1RV/wBa&#13;&#10;v/jn/wATUw+LmqMMeav/AI5/8TSuP2z7H3m/j6BV+/8Aof8A4moW+IMHQtj8D/8AE18Hn4rakxIM&#13;&#10;q4/4B/8AE1HJ8TtQ6+cv/jn/AMTTuHtXufeLfESDpuz+B/8AiaZ/wsGD+/8Aof8A4mvgwfEvUGIB&#13;&#10;nXnv8n/xNQt8SdRz/rl/8c/+JpXD2zP1p3dqCcdqM9sZppz3oNhWOPekDnsKTik3DtxSAkBP1paY&#13;&#10;r07r3oAXPSlAzz0FNz7Zpy59M0xDhjPpTuOvWm/Wl4GOKAF9Kd9aTjrS9OfakAmfal4700Nz0oOc&#13;&#10;UADdOlJ1pR8x9qR+vHSmAhUikx3pWJo3cUAIOee1DEfWkLHtSUDFz2xR1+lNJxTie3SkAvfFG49K&#13;&#10;KbnpQMOfSjPpSE9eeKbytAhd1LuphNLu9aBjl+tKf1qPr7U4seaAFz05pPxpKguLgRqeRmkVFXY+&#13;&#10;S4VR1rH1LVRGD8wH4/X3qvqGqCOMncOnr9fevOvGHjWHTYJXeZV2g9WA7N/te1S2kbJKJua94qit&#13;&#10;UdnmVcA9WA9fevGvHnxmtNLSVVuVZ+RtVxn+L/b9q8x+JnxnmuJJreylZj8y7lYn++Oz/SvFtQ1a&#13;&#10;71SZpJ5ZJGJzgsSOpPc+9Y6y9DCdTXQ9H8VfGi+1KRltpGVT33MPT0f2rzi/1y81Ft0s8jZ/22I7&#13;&#10;ep9qqrC8h9PrU6wKq+vtS5bEb7lLy2lbPOO9CWvr0q75ePapFhx2qHoaxRT+yqo4AqaOFQo4yan8&#13;&#10;rpxU8NvnovH0rCUrG8Y6lRYd3RePpT/s57CtOOzHHFS/Y/bFYe1VzrVLqZUdrj5sU9bc59R71ea3&#13;&#10;wMU+K3ByOuKzlJ7mkaa2K62ecccGl+xdCBgVoRx5zgZqcWpOeMj6VyOq7nUqKauYxtyp45FIsft3&#13;&#10;rUkteTgYFJDa7mzgVsp3VzFxadiotmWUcdfarEekllA28/T/AOtWxa2KtjI+latvp44JH6Vw1K7j&#13;&#10;sdtOipbnM/2OWX/P+FRSaZt42/p/9au0XTwB0/T/AOtVS50/aMbefpWMMS2bywySOSWx77entUi2&#13;&#10;II4Tn6VsS2gUnaKfDand0rodR2uc6ppOxjrpuf4cn2H/ANapF0st1X9P/rV0UOn852/pWhDpQYg7&#13;&#10;Mj6f/WrllXcToVG5yceknqV+nH/1qG0Vm6Lj8P8A61d3Ho67R8gz9P8A61DaWBxsH5f/AFqw+tNG&#13;&#10;v1W551JpW3jb+n/1qsWmm7mA2/p/9auuuNIU8beR7f8A1qbDpgjOAvP0/wDrVt9Y5okLD8rMu30l&#13;&#10;dvKg/h/9apZtHDLwuPw/+tW/b2YVtu3P4Vaa1U8bf0rhlWdzujSjY4G60fr8nf0/+tWdNpWxvu/p&#13;&#10;/wDWr0SbTBIx+X9P/rVVk0NWz8mfw/8ArVvDE23OWdBM4eHSNx4XP4f/AFqvQ6IWA+T9P/rV11ro&#13;&#10;QDAbMfh/9atqy8PqVwU5+n/1qmpirdSqeGuedy+G2ZTmP9P/AK1Um8NsnVP0/wDrV7EfDqiPOzP4&#13;&#10;f/WrOu9BXJGz9P8A61YRxhs8IkeSv4eP9zj6f/Wpo0HHHl8/T/61enS6AvHycfT/AOtTV0BM58v9&#13;&#10;P/rV0fXGYfVV0PNG8PsUJ8vAx6f/AFqyr7QiucJ+n19q9hfw/uXITj6f/WrG1jw7tjYhO3YfX2q4&#13;&#10;YzXcUsKrHj1xppVsEY+n/wCqqkMbK+DXbalpJjkIK459Pr7Vzklr5cmMcj869ijW5jx6lHlJrO1M&#13;&#10;mOOK97/Zm0VD4o8xlyfp/sS+1eP6HY+dtyMf5NfRX7P1itrrAcAKf/sZK1p1bV4xIqUb0eY+lteY&#13;&#10;KCe21v5CsrR7rdIyjheR/KtPXPnQ8Z+VsfkKwNJkMdwynjn+or7CO58tPe5sz7fmPXvWPcuDJnpz&#13;&#10;WncSBT+FZk2G3GuuJwSKsknXvVORQeelTsBk5NV2Ys2MVvE5W7kbMI85H5VA21u3PvU8nzGoJFz7&#13;&#10;VZBBxmmt39KcYSOd3601198UDKzO0ZJyQKmgvR0PPHeopvmXbUHksnzZoJ22L8gWZTgfXFc7qlqd&#13;&#10;/A4//VWtDMRnk0y4QTKeMmoNFqckyurYGSKwfFFj9stT8vzDuBz1FdXcW5jkyeF9qzbyNJNynvQn&#13;&#10;qTKN0znPh740aO8OnXbEGQ71LnuSqgcn69q9JmZZFOMHIrxHxJpsmk3UF9bjY0W0nbkcAk9h7V6T&#13;&#10;4L8RR67pMTeYDMqhXG4dQq57nuat2kjOnJx91mxInl5x9DWBe/6JrFpOMgNIin/vrNdHJndntWB4&#13;&#10;kQrbiUL/AKtt+QPQE1ktzokvd0On3LNAkoOd2f54qqZM8CqXhu7+36LG2/5lznJ9WP8AhV7yxtBz&#13;&#10;+VLyK31Ri+ILM3VjIh5U4/mK+CviZZzeF/GwuYgYyv8AEMjrEg7Y9a/QW9j3xkDkV8c/tMeHPJuf&#13;&#10;tKRkZ6kL7RD0pJmOIjzRR9Efs9+Kv+Ei+H+nhpFeSGKONvmyeIo89z616VNGr8hcfhXyl+x34pZW&#13;&#10;u9IlkPBdlVm/64KO/wDSvqxpCoIAyKt+8h05XirkEsJwSG4x61UmtztH1q6ZA3HU96Z7HpUp6Grs&#13;&#10;crqFvtUjr/kVgTW+D6e9dpqFqG6Dj/8AVXP3Vl1PamZsz9NzC65Jx7/jXZWNwdtcmbcxgEdq6Kxk&#13;&#10;zEuB9fzrVGD0OqsZg0XJ/wA8VOyqzA5xWfY4wnPYf0rSdVKgjOaiSNoPQqzA7iRjNUp0J5xkd61F&#13;&#10;jDNVaaIBmA9azOg47xBGGt2GP85FeTXyi3ueG+vPsK9p1i1LKVK5+g+leOeIrF7e5Z+cD8ugpdDG&#13;&#10;e6L+l3AZkwemc/rW4lxiQHIIzXD6bfYkHOB/+uultboSMOv+TT2Yr6aHYWkoaNTmtaCZfLHPOOlc&#13;&#10;1ZXG2ID+daUM52rg809Ro2FUvznHFWobfIznPFZcE5zy361pQTHHBqgLflhcjqKcw6nHFVRcNx2q&#13;&#10;Xzh5YByTVLYkcy7MbcinQN82STioluN3XGKlWVenFNEPUtblLDpUm0t349qq8FM9x0qaJ8rzxxSk&#13;&#10;VECOT3AoZtyDjH0pVHUjmnrnacqo/CsjZIqNGeVPT1pNu3nrVlmD9gAfSqrHjvTArzDcMnj2qowX&#13;&#10;f71amy6sOlUZPl74INWu5lI0rGbZlQf88VqW8jN0PfPWuctpDv4JHNbVvJhQAST7VotUZPR2NpJG&#13;&#10;lUY7CqPiLw/b67ZiKXEc6/dkXAbkgnnBPQVYtZCqelWS/mOCRms+uhtZSi0zzSe0vvDsoivgzxH7&#13;&#10;s3zEDuck49QKuxyCZN6uNrdcHpXd6hZ2usW5juIw491B7j1z6Vwmr+Hb/QmP2RWubc9VwzkdPQAd&#13;&#10;Saq/MZOPLtqiyqiME+vXNLG+Gz97v61mWutQ3WVZtki8FGIB56cZrQgkG1sDnqN3X8KXqWmmrolm&#13;&#10;UXGOMccn3qtJHtYLg47+lWVMkmMLhccnHem7SSQ3XOB6UkBTaEs4ULlT3ApXtSowcbverXlhGwSR&#13;&#10;+NMn3KWIO8/7PNIaKMkjRLggqT+FWoLuW1wqSMx9QTSNb+aoEnJPp1qe3tUVgTnPvU2dym7HSaP4&#13;&#10;oljZFdmP1J9frXbaT4jiuFAZxnOOSPb3rzWBYo1ORzjrxVqC6MeDExGPenOnGorNFUq1Sk+ZM9fj&#13;&#10;ulkVWVtw9jmpVuw3FcFoPiPyyscj5H+0fp711UdwlxHvjcZPPBr5vF5e4e9SPrcFmcato1dGaDTA&#13;&#10;ZyaSOYbiM4H1rImunRsNmpIroA4J/Wvn9U9T6VJNaM1WnIzimPJuz8361Ta4VV+9n8arte7up21d&#13;&#10;7EJXL5mwpJP61CLhtxJPHbNZ/wBuT+/u/Gke8DDg9qlPmZVuUvteDJ+cDjuapy33z4XnntWc+6aY&#13;&#10;bWJ9cH3q2/kafB50zgMBnDEZ6Z7/AErpw9GriJcsVocmIr0sNHmkyym64G5sIvq3FZ+oa9Bp0bLE&#13;&#10;QW9cj29/esLXPGGVEVu20d9p+h7GuUmv3uPvO5Lf3jyK+qw2DjQV92fHYvHzruy0RrX2rzX3G8qT&#13;&#10;3ycfzrNZnVwCDn1pEY7RuHPbFK024fN2ruPM6jGj3MM896huJPLZVUE5PYfp9Kk3DccN+Z/zzQVS&#13;&#10;PDOQSemP89aEJokC7oQR8hAzjoc4/lSxr5i4YgH0PQ+9QedkHJwM8f4Ux7rDDaD0piXmWhJtOAcg&#13;&#10;dGb+tVprxVVi2VX8iv8AhVW4vlgjbc6gDG7J6+mKq2Wm3fiSTML7LZer5IDfiAQcEVW5DY+OabVr&#13;&#10;gQWyM+7rJglBxngj6V2lvoo0KELCPMfqXPJOORyAPWqVrLYaKqR28agjPzFVz+mPWtWPXLaZPmYE&#13;&#10;/Uf40aLQqK6vcptrD7isgZT3J4/rWlpt55yjDAj1z9Kz7p7SSQE7MN9Kks4VjkyjER/Xiq6C2Zuq&#13;&#10;3mZBbge9CuF+XqPU1VWUbsAkiiXfyQTioNPMtRssb+5pJsbOeRVD7R/ESQ3pUi3nmLg8H3p+YPVW&#13;&#10;KNzI3mbiDiq67xwucdqs3H3TnmqolKqNvJoJHNO6DBz070izER5Gc1DJcHd8yg9xxUMt9tIGzr7V&#13;&#10;SE3qSXLM4B6Goo5mHG1fxFDybwrcjikWVQc4zVoykXI2ZW+X736VdhYkjcPris9LgKwwMGtKEhgC&#13;&#10;BSYokwnQgdc02Rg3Vf0qLbk8DFRszZ5JqDa+liK8yOnpWXcOG7c59K02UyMQWwMdzWfMqrLtP501&#13;&#10;2Il3KYjHLHdnNWYP85qN8CQLnIqxDD3zmqM+patHVmC45FXl+U8dBVK3XbIDtx74q2snJGDTETfe&#13;&#10;4GcVMq/L17YpY8bemPwpyx7snNSaW6kaqOnvUiqhB3D9KeIRg80zjOM80AConIAqYKBgDOajXDdB&#13;&#10;ipVbGM9R3pMpENwrM20kqK8T8TXX/CTfENY0/eW9r6cj5oR9R1Feu6zqJsbWa4c/Km3v6kD1968i&#13;&#10;+HNm95PPfuu95dvJGSMBlqVuKetl/Wh6xYIscSCNcDPp71cb94QN+056Zqta/KBj8ass0YVmOBxk&#13;&#10;niqK0MTXrgRoUL5CncefTNc9p1suuahv2kLGdo444I+vrUXibVxNqi2dufMLNhtvPBYgjg103hbT&#13;&#10;PKVPkKdCeMentUoJPobthai3gRP7ox+lacShxgg8+lRrHGBw2T9akiJVs9R/s1QIn2+nyn0pW77u&#13;&#10;nt1qJZGYAkjNSq25iWUgfSpKHrGMg4pWAUnuaGV85A+X2qJVbcxJz7UigyWzxik+p70qk7mB/CjZ&#13;&#10;uYcEUxDZG474HpRGwJApzKFVh0NOCKhBwc0D3GMxyTyB7USDGADg96VpAylduPwpFxgk8n3pAMZt&#13;&#10;rdc01SHZvWnY2tyMigbdxIGPWkMfsVgB3xTcYyo5pUxu65zT1ADUh7kYXA5GKWGTyrxXxtxnrx2p&#13;&#10;0zDbjIFQO25gRyKzNNke8Wc4ltEZTnr/ADqRm71maDcK+mxEH1/9CNaBPFeY9z2E7pMGOfWjPFNz&#13;&#10;UU1wqA5NIolZwveoWugvesm+1hYVb5h+f1965rUPFiRN/rMc/wB76+9BfKjsJtVRCfmAH1/+vWZd&#13;&#10;eII48/OPz/8Ar15rrPxFt7RCWuYx/wBtB7f7Vec698brO0Vh9qXP/XRfb/bpEupGJ71deKI16yr/&#13;&#10;AN9D/Gse48bQoTmdB/wMf/FV8q65+0LncIpif91vp6SVw2o/Ha/nkby5ZAMf3m9P9+lczdbsj7Mv&#13;&#10;PiNaw53XKD/toP8A4qsG++Lljbg5uo/+/i+/+3XxZqHxa1S6Zj9pdT/10cev+3WHdeOtTujlruXH&#13;&#10;fEjf/FUXM/ay6H2ff/HKwhB/0uPP/XRff/brnrz9oCzjYgXSn6SL6/8AXSvj+bxBdzZ/0mRvq5P9&#13;&#10;aqSapO33pXz/ALx/xoFzTZ9W3n7RVvHnbPk/74/+OVh3X7Rw3ELK34N/9sr5hkvJW6uxH1NR+e8j&#13;&#10;cuwH1oJ959T6NuP2i5Gztlb/AL6P/wAcqhJ+0Jc44lY/Rj/8crwAOezE/U0K5zwaLC97ue9/8NBX&#13;&#10;X/PR/wAWP/xyl/4aBucf61v++j/8crwbcc8k0MSeh/WgLPoz3hvj9dtj963pwx/+OU1vj1edpnH/&#13;&#10;AAI//F14Vubj5j+dPV3yAT096WiGk31Pa5PjpfN/y2f/AL6b/wCLqtJ8btROQJnP/Am/+Lrx/wA0&#13;&#10;+tLuZu5oHZnqsnxo1Juk7f8Afbf/ABdVX+MmpNwbh/8Avtv/AIuvMGyv8R+uahMhJ4JosJpnpsnx&#13;&#10;g1Nm/wCPlwP99v8A4uoX+LGpNki5f/vtv/i6838wN3pd3vRZCsehf8LV1I4/0l/T/WN/8VTv+Foa&#13;&#10;i3W6kB/66N/8VXnO/HfvS+Z3yM07B1PRh8TtRbj7VJ/38b/4qkPxE1Fic3cn4SN/8VXARzKc81Ks&#13;&#10;oC/e/WkVy3O4bx5ft1upP+/jf/FVDJ42vmb/AI+pMf8AXRv/AIquQa4XoG/Wk88bgM470WHyo6qT&#13;&#10;xhdt/wAvMn/fw/41C3iu65BnkPH98/41zbTLkncPzqL7SvIz+tCFY6KTxJdNj9+5/wCBn/GoZPEF&#13;&#10;y3AmfH++f8awhdL1z7UvnIy43frTFZGi+uXWOZZCP94/41BJq1xu/wBa+P8AeP8AjVKSZVwOoqGS&#13;&#10;6Q0xcq6l7+0rk8+Yx/E/40n9p3HXzXz6bj/jVBbkdjilNwBzj60gsjTj1a5Uj96/4Mf8avQa7dr/&#13;&#10;AMvDjj++f8a5s3a9QaeupL3wP8/Wgeh1y+KL5E4uZT/20b/GkfxRe/8APxLj/fb/ABrl11JdvX/P&#13;&#10;5077cpXr+tJFWizoP+EoupOWmkI/3j/jTv7enxnzX/76P+NcytypXOcD61Kt4pOd2PxoBJdTebWJ&#13;&#10;2581sH1Y/wCNRS6lPwRIf++j/jWO2oJ0JwPWozqScjP4/wCTQrh7ppyX0zdXb8zUEl5KeN56+pqi&#13;&#10;2oKQAD+tRG+HPemJpdDQN5KeNx/M1G1y7cbm/Os5r8Z64qGTUtueR/n8aBaGhJM+SdzfnUTSO3O8&#13;&#10;4+tZrahz97P4/wD16FvDtJz9aoVjQ85jyG/WkErc/M3r1rP+17enSm/bOev60g0NNZm/vN+dTJcN&#13;&#10;jh2z9ayFvPelF8VzyKA6mx9qlT/lo34MaVdQn3Y8xv8Avo1if2ltbk/5/OlXUs9COf8APrQGhu/a&#13;&#10;pWHMhJHoxo+0Sf32I+tZtvdF1JHOKl+1fLzjNA9Ohaa4b+8QPrUTyE5+ZvzqlPfbfaqcmrDOMgf5&#13;&#10;+tAtDT3cH5ifxppX3rLGoZb7wx9f/r0v28k8E/nQM0CNvf8AI1Hu24yQfxrOk1A9c1A1+W74/GmR&#13;&#10;5I2S4YcMMfWkVgc5PP1rGGojGAfx/wAmnfb88bv1oH6mvuGeCPzpnmfN1/Wslrxl7n86T7ae7c/W&#13;&#10;gEbXnHHWk87tkVirfHu2Me9H24+vFCQNs2DccdRQZvmAyBWT9sHJyV+tMF2SBg0DuzXWQ7s7uPrU&#13;&#10;qzDuf1rFa624O4/nSNeHru4+tAaI31uBn73H1p4uCvRsD61zn9oFed3H1pzamdud2fx/+vQFzfa5&#13;&#10;P97H4037Ux6sfzrn/wC1G3D5s/j/APXqWO+ZifmyPrQK5t+cQpwxz25pDdY6nn61km+PY8e9Rm8y&#13;&#10;ev60MOh+5GeOuDTRzR9aUYHSpOwRqZyOop9I3agBv0py+neiheGoAkXgUqNSUu2kA/PNGfyo479a&#13;&#10;VfmpiHDFIz9qTbTd3zUhjgwpGbtTNwpaYC/dzg0dqSk9aAHMRzSfWkGec0LjnmkIXdTS1DdabigY&#13;&#10;5aN3tQtJ1pjHbvbimZ+tDN701m6EUgH/AJUm7tTc9TSr8woATrnikpemaaf6UAPUjpS7sf8A16au&#13;&#10;KVfXtSDqNlk8sc1z+qagIlbn/PFaWoTlQef88VwXinVvs8ZO/B/H2qX3N0kjE8W+LI9PsXkaVVwp&#13;&#10;P3h6N7+1fKPxV+J9xqt1Pa2sz7NzKWVz6uOze4rqvjN44lisVt4Lj5pFx/GDyHHrXz/JJJcSF2Ys&#13;&#10;zNk5Pes0nJ3OapU1shu+WeQs5ZixyWOSasw2o6kVZtrX93kr2z2qYR+3vWtrGcSs0YUAADPrTTGF&#13;&#10;46mrrQhlFQyQjsKzkaohKKrZ6inomf4f0p5Ve9PjGBtPBrlm7HTBX0BYV4JxVu3jG4DjHtVdvkX1&#13;&#10;+tSxS7QMdQK45PQ7YJJl+ONVPSnnZmqX2rnk4/OlaTd0NcHK76npKSsE20NTU+Vuv5VDKx3ZPShW&#13;&#10;wwPaurl0OTm1LsT4P+FaKtwBisqFtqj1rVtRuXnmuCorHbSdxwt9wJ4+lKluqdh1qwq7aikyrE+1&#13;&#10;RGTNZQ6lq1x3wMVpwzIoGSK59ZjH1PWp47hjjmsqlPmLp1OU6BZlPQg1DdPvXpzVGOUkcGrMLbsb&#13;&#10;jn1rjcOV3Oz2nMrEAtS3b9KsQ2oVgMAn6VaRQACBk1OsOTuxgVpzkez6jYIQGHHtWta24wDkfSqC&#13;&#10;j5eOoNWYbnYuM1z1FdaGsGk9TSRVz70SKh9zVD7WWbGcfTNIbk/3v51yOmzq50kWGtRI3ApsdiG6&#13;&#10;L+lSWrMxHetW3t8L93mpcuXQaipMyjZ+XkgYNLDalm5rXkhBb7vFMjh29qnnug5bEUWngjJANSHS&#13;&#10;1252/kP/AK1X7dQcDAxVh1GzpiuZzdzoUU1qYsdiFk6d61LO2X8arTSBH7Cp7W4DdDVzu4kRspGz&#13;&#10;HaqydPzrOurNVY8D8q0o5vlzmq1wfMya5I3ubyMV7VT2/CnwWQc428fSrDKN2Ks2uN2K3d7GSRCu&#13;&#10;lqV4Ufl/9aszVtLXy2+VehHT6+1dXGo29Kz9TiHkscf5waxVRqRryJo8d8R6aI5OFHX0+vtXn97b&#13;&#10;hbo5x/kV6x4pjVXz334/nXmOoKGmPHH/ANYV9RgpX3PnMZHU1fDkeZBnj2/OvoD4SzLY6pGc4HP/&#13;&#10;AKC9eBeHWCyAnlvf8a9q8HXH2e4jcHB5/k1dFWp7KtGfZkUYKpRlA+qLpUubdiOflbFcRJcNZakV&#13;&#10;bjL/APs1dT4fuvtenqWbPX19TXNeMoDayecg53Zz/wB9Gvv4y2fc+GqLddjVmmWWFSOWK/0qgzFQ&#13;&#10;wPX2qDR70XFmpZvmxjv6CpJ22tXpQ1R5FTRlUuNxz61Dv+Y5GPwqWRRyaikB2kgVskc4xm+bjBxU&#13;&#10;Uin7x6+1J91iSeacrEjJpiWpDvToc7qhkBySRkdqm2qTuNEijaD2pjRSYdc8VBJnB+bA+tWJsM3H&#13;&#10;0qGYKIyKQFLzmUk5z6VYjuVMeTgGq7Q8HGc1mzTPG2CSB9aZO2pp3dstxHwACPSuau7d15x0reju&#13;&#10;uAN3X61BfQmSMsF/Ks9jbRo43WNPjvrOSNhyykdB6H/GuI8M6rL4P8StayFvs00nG4nAy4HqB0Wv&#13;&#10;Rr2Aquefzrzjx5Z4jFxGMSRncGGB03Gqjpoc87/Et0e0W9zFd20cisCHUEcjuKq6pbCaznQ8jY38&#13;&#10;jXD/AA08Uf2vpyQNKGmhwhGGzwEHU+5rvGJkhYHvwaUlZm0GpIzfB7JC13akkBdmAf8AgRreVR/e&#13;&#10;49M1z2l7IvEUkXTdjt6ITW9JGVYH0qZdxw0VhJoz0P6V8/8A7RXhsX2kvJt6Y6D/AGovavfnbkEn&#13;&#10;j1rzv4raat9pEqld449P7yetQXPWNj5M+B+tN4V+KkURcxxyTiMhjjOZ4x6j+7X3zZzrd2ccowQ6&#13;&#10;BgR7jNfnT4gU+HPiXbTqTCFvVOc/9Nie30r71+HurLqfhDSpw4ffbRZOD3jU9/rVR6o56fU6FYxk&#13;&#10;4GaDGG9jUoU7cjtSbC3P8qWx07lC6g3LzWBfREHaMf5xXVsq42tWDqEPzFgP88VVyGtDFlQRjk1b&#13;&#10;0qYKu1iTyP5mo7qNWGCOahtG8uZRnjcKuLMZKx19hIox/n0rXhbcuD0zmsCz+YDH1retWAiGcZ+l&#13;&#10;Uwi9R20KTtP61HJCfv5FSPhieMfSlVlaPbWHU646mNqMQfgD8vwrzbxVo3nRsQh7dvp7V6rdIAvS&#13;&#10;uU1a083IK5H4e1BEux4e1u9rMVKkfh7Vs6bck7QTj/8AXWlrmk7JNwT5vw9qxbdTDMu4YGaRjs7H&#13;&#10;WafdFl2dcHr+Vbdq6tgZ5xXO6Y8YIOeo9PpW7Z7ZH4P5VSL1NeGMMM7ufrV23JUgMeKzI1KnAJ65&#13;&#10;61di38Z/nTJNQKMYpPL6deaqxzPuAJq9GQyn2qkBF5P8JOKNhVhg571My+YeOc1FGGDEH0qiC1HI&#13;&#10;pUZODVqMCReMVThUNxjmrEKsp2+tDHHQczGMkj9KPOLAZBFOKlW5GeO9NfJHTGPSsToQMdozjiq8&#13;&#10;zBsheKnCllIYn86r7PmU1SBrQqyLjliaqXChgew61pXCqcetULhRuwOlUYvcqwTBJBk8Vr2sxLLt&#13;&#10;6cVjtGq8gc5qzZyuuD0GauJlK51UMnygHGcdauQlW7/TNZNrLuhBJ5/+tU9rcYcAnik1qaJmnGpV&#13;&#10;ugx71YWNdrGUKw9G5qFW6ZNLcyDyyC2KlmsTkdU8G2N9cPNaN9mmxwFKqCcDHQe1Ytwt5ozBLmFm&#13;&#10;RTjzgpK4HqTj0zXR3UksEuVJHfrV1ZIL6yMV2qyLINp3LuPIxxn8aObuZ8mvu6M5e11RJFIR1bIy&#13;&#10;NpyP51bjkD7TxnuPequu+EZNNh+16YsjpuyQzqFA5PTj0FZVnqm5vKmfy5gc4UH6dfrTtpdEKXvc&#13;&#10;stGdIyxspBHPrURtssCuQO4NQR3DbFJ5GKtec3mFeMevekW7XIpG8sjKgMPahZwwyy7R64xTmkDf&#13;&#10;M4BB9RTJAsaY656bqEFxfNCwglsn61ANQMW75uOnWoptxbA+7njmqVw3lkhuDRzBy9expLrBVSQx&#13;&#10;DA8YP/163dD8ZS2jL50mU6csfb1NcPGS2c9KgkkeNuGOM+tJvuCvuj3TT/E1lqKgOyjgHkr6fWrk&#13;&#10;sO754G3e2c/yrxWw1GWNNyyEYA7mul0nxxcW8m1pVZf9oOfX3rir4OliF7y1PUw+Y1cM1rodvLeS&#13;&#10;wn5lYfUGq82qL/Ecf5+tLY+KtO1Tasjxkn0ib39R7VbeDSpj97P/AAD/AOtXg1MrqRfuM+mpZvSm&#13;&#10;ryRjrebm+Utmr8Inn2hUP1INStJpNqu5WUnrzH/9asPW/G0FjC6WskYkwf8Alm4OMH6egq6OVtO8&#13;&#10;2ZVs4ja0Fc3bzULXQbUySurzYztyCen4dxXm3iLxpNfzSIjOEJPc8DJ/2vesLVPElzqVxIzzs/X5&#13;&#10;dzY6n1PvWLJeu0g3YAzgnnpXv06caMeWCPl61aeIlzTZuQ35lOWkYge9atrMrdQMf3q4/wC2bZP3&#13;&#10;WCPoa2IbxtojOAF64zV3uY2N5rjzHwnA96fJMrxjaQCP881kpI/UH/e5qaFWaPcxIPfmrE9Sdpt2&#13;&#10;MDGDj8f8Ka0m5hyzY/Q+v0qHzBvGeMnYfp6/WluJhDjZjdnB4/h9aCSVpB94njPI/r/9eqF7qwhk&#13;&#10;2qBn+Y9etVL6+ZpBbwnM8hyF5HB46/Wuh8O+FoolM2pKzPIuQshVwM4PHBx3q13ZDetkZ2i+HrnW&#13;&#10;7gm8LQWo6B8qx4PqCOoFdrZx22l2629vGFTtsUDvnt9ai1KTAXyFWMeiDaO1U7O5wg8xzv8AfJp3&#13;&#10;1Go2u+pnahZSNI7BsDjHJ9qoLbzrgiQ4/wB41vXEqs46YPtVFVLZBFTbqVtsOs4ZJCoZy2CD1zXR&#13;&#10;W8bLGmOegIrIsVKNnH+eK27SRmXJAAHFadNDLqW7ePrke9TCQHK471AkxbkdBxUobd2FQbeRC8O5&#13;&#10;N2BuHao2jOwjG01OythiP51UlZ2XkkfQ0ARtl1AJ5FRrH5bEHBPSg7m5FM3M6+9MWgk0at2wRTRb&#13;&#10;Iy5Kgnr0qXyjgE56Z60koaNMjvQJlObCZGKgjJZj8uPqKkuJOexNMgJZ+eKtGMmWUXOMdR61p2/3&#13;&#10;AM4+lURGM8Vahzt4oY4lnPRs49qrTM+4HGBT25PB6VHNu6j0qOpp0IHY7ic/lVC6bhumexNXXwi5&#13;&#10;7ms69AOOcU0EtiO35OT8xAq3G5XPFQWv+rOBzVqFTtwRzVoxL9uu6Pg5arEUeGweTUMMewADrVlQ&#13;&#10;SwxQBOynAC/rTo5WXIKg/hTgvSn7Qq5xzUlieYGGOlIkKs2c5P1p21f0psa/OcdqYDmATmmPINrD&#13;&#10;gH3pZmI+tQMwk6ge1SxxOJ+KGqPZaG0ETZkm6c/3WQ9jVLwHZfYbNEAAIzn35aoPiNE15rVpACTG&#13;&#10;u/gHHVVNdDo9v5eMIFB9Me9KI5fEzfhbbjjjvisnxbrEWl6XLKG+bBAXIyTtY9M+1aKSbsc4+leY&#13;&#10;/EPVJLzxBbafEQUypdRkfxsp9jQx+ZZ8G2Emsag1/KrZZyygg9Mqw9fWvVbC3eFeVwMY4H0rB8Ga&#13;&#10;Ytpp8JMYT5F9PRa6nzMKBnjNUSl1Y9I0QZJ5608bnJCYA9qRYQw3HpVyGIKCQOtSyiC1iK7Q2SPU&#13;&#10;1bwoyMZobCriofOG880mUrIk8zacbsfjTdysSc85qPaWk5HFSMoUjFIYhx97rzTly3Yj09aRlx0H&#13;&#10;Gc0bvfkUxDWhLHBJ/Oo2zwC3H1o8xzJnqM0CNmXLCkMPMXnjp601mO3C4zQ2GXPQ0w/LjHWmFyN5&#13;&#10;HGAeanhhYoWbgEULGH7ZxVhfmXGOOlAr6kKptww5wadJMqqWAGadLIka49ueKovKJGwpyKiT6GkV&#13;&#10;bUfnzPm7ntTpF2rgcUsWAoyOaVgzL0qDQ9P8KXW/ToufX+ZrpQ3HrXEeFbgiyjHfn+ZrsPOCx+hr&#13;&#10;zJ/Ez1qK5oIW5uBCpJOOK5rWNcW3VsuB17/X3qbW9RMat83T6+9eQfEDxgNPt5j54XAbs3o3p9Kg&#13;&#10;3dooueLviDBp8chadVwCfvj/AGv9r2rwTxp8dxDclIJ84bs/u3o9eefEz4lXV9dTwx3XyZYfL5g7&#13;&#10;uPWvJLvUZLmRneRmJOeSals43Nz2PQPEHxa1HUmIE7qvs7D0/wBv2ri73xBeXbZluJGP++T/AFrJ&#13;&#10;3MTzSMTj3NRcpRJHunkz8xH41F5rdc4/Gq7uwOKaXO3rT1KsiyZMj5qjabYp561VeYt36CoGmPRj&#13;&#10;QhWtsX/tGFyD+tRNfBuCRVAzk5UGoGJHQ81QrvoaTXYYHGKa1x15FZ3mblPOKPN+bGeKYrl83QVi&#13;&#10;c4pPtQXBzVEyfjUbMSxouhPyNT7cWwOo96kW8K5Hy4rGExXqaPtXzcn+dAebNr7YexUnrR9s9SM+&#13;&#10;1Zkcu7BU02WQrznmkPzNT+0V6H/P61Mt+NpOa5qe4Kcg0Q3jMcbs/nTt1Epa2OjkvAV4qo90y9Md&#13;&#10;O1VY7jcMA5NEjfLmkVy8yJDensec804X/wAuGNZ02RyKqtMRnLVRGsWbX24bTg1H9uPTOax/tJx1&#13;&#10;o+0Ed6QeptLeHs3P1p/275fvHj3rIjmNDSMvfrQBq/2gdud3P1oXVCx+97df/r1hNI/r+tN84jHP&#13;&#10;NOwrm+2oEjrUTXx/vYPfmsuOZmB54pWk+Wi3YNzTTUDyCcVKLwjnPFY25ioqUSMq4yTQEexpSX20&#13;&#10;fe5+tVRfbmJzWfNM1VjMwPXin5CutzeW83L2zUi3BK4zx9a5+O4O77xAq7BOWZVzkGkUmi/JKex4&#13;&#10;qvLcFOc08qT06VWuPfpSQNDvtzf3uPrUn9odFLHPsay5GKk9hUSyndnPFUI347wtxu/WrDTEjg1h&#13;&#10;QSFmG05rZhG5cGpbsVGNxkl0cEEkCqjagVJ5IUVLMv3qyrokZHSmRIvrqG7v+v8A9erC3xK1zYuG&#13;&#10;VsZq1DcFsc0wizVkux1HWqVxdnruwPrUUkme9VJW3Ng9KQywL8jGetWobotnn8DWGzk4OasWsjHB&#13;&#10;JpiubZmOOSKikm2jg5poIqOQfKxPSkXZPYet16k043WVJzz7VQZ/Tp0pvmHBweaCbplmS5PU80i3&#13;&#10;hXuKplz+NRb+cZpi0R0VreMuAGyO/NXvO465Nc1ZzFWA3VprM3lg5pFJomupjg1j3Fztbjirs8hZ&#13;&#10;TzWPdMdzd+1Mlk8d582N361bjuD2PFYKyBWxmtK3kPljuaAjcsTSt1HSqklyVYc1ZZW2DIwPas+6&#13;&#10;U56UIcrrUU3hDdcVLHe44Jzmspn5O41JGxwCetFyNTY+0nHXNQyXTc89DVISN3Y/nQ7ZxzQWy19q&#13;&#10;yOW59jS/aiO9UMlW46UrFvU0EF8XR5yc1JHdfNjNZXmkDg80LM27rQM2GuPlPP61Ebntn9apLIW7&#13;&#10;03JzjvQMtNdc4yaZ9qYNgcioSMdetIueSRQTZotrMTzkdKminZec8d6oLxzmnxyHJBPFA1qaTXXy&#13;&#10;1D5x/vfrVMzcHmk8wetMNz97CfxpM59qbuy1Lx61mdxJ0Uc0n401W+b2px9aBBgUveg9sUm7bQA8&#13;&#10;AYpVGKZnJJp27JoAccEUDKjOaTd2xQMU/UBxbcKT7tH0o4PX1pAJt3c0gAxil3D8OlIMHkUwDO2k&#13;&#10;pzHPXpSDjrSATg9aFOKVj6UgoAGbuBRu/Gk/ipCD2oAXduoyOcU3d69aCMNmkMGJPGKj53c05utN&#13;&#10;3Bc5FACnjmhW2tRnjmgA9e1Ax2T3pnWnfw0D5RQITkUkzhE6c0o+9nNUr6bC8df/ANVBUdzI1i88&#13;&#10;pTk/54rwL4ueMRpNnIwbkY7e6e3vXq/irUhDCSeP/wBY9q+OPjZ4mOoakLVT8g6/98xn09qh66FV&#13;&#10;ZcsTzbWNWm1a4SWXnaoXt6k+nvRp9uJWDEZGc/yqnHGTIEJ610NlbBYB64/pW0Ynmp63YphUqB0q&#13;&#10;OWMKoq3sK4PWoJn4PGKGaIrcL74qvI2T0wBUk0nc1nzz9RnFYy2N0yVpuPam/aB1PNUnuNoqNZwV&#13;&#10;rllE6acuhofbBtwDzmoXumZ6pNIKAdzDiseU6OfoX47oq3JqYXB5I5FUIk3NVlVK8qfasZRRrGTs&#13;&#10;XY2O7rxU6j5earxxGp1Qt1PFZPQ1W5bjjB7Y960IJscCqMa7hx0q3CDxxnmuCpqejD3TRjb1HNRy&#13;&#10;t1zRGN/GKka1O32rjTszs1ktDNkYs/AyBUkTDgY5qWaPbn6VAvysM812JqSOF3iy9DJtx6VegfcB&#13;&#10;xWWsm3vxU63PHHXtXPOPY6oS0N21kHAAq8xHbmsG1uD16GtSAl8cc1wTjys7IS5iw2cZHBqPLbuT&#13;&#10;VmODdyaJbUNzmkpLYbi+hDvG314xTossaVYSv0FTKm3HPWiVrBG5p6euMEnH+TW7Cw29a5+3mEfA&#13;&#10;5rShuAvfIrz6kep2wtY0mXjNRZGRiqFxqRHH6f5FRLdcGseV2NLps21kCrkVFcXuFxntWO15hTzV&#13;&#10;O61LAH+f6U1Tuwc7Fu8vAWIJ9zUEN/5bZU4H0rAv9QMjcdM/rzUMd4VAwfmrtjSujklUsz0S0vvN&#13;&#10;Xk81NJejiuKs9WMf0/z7VpDUPM5J4/z7VxzoWZ0qpzG21xt56inw3YVgScc1z7Xx/i6U1dQywxzi&#13;&#10;j2d0DnZnb292GUVV1W6Hktz2P8jWJb6ptQevr/kVU1TUi0bd/wDJ9q5/ZNSN+f3TmvEk2+T23f41&#13;&#10;5rqH+uOBx/8AWFdjr14PN69/8a4m4m8ybbmvqMFC2585jJLobugyfOOMn/8AXXr/AIelyqnuP/r1&#13;&#10;4rpMgSQE/wCetenaDqGI1yc/5NaY2k3G6Fg6ijoz6I8E+JWaERdtyj82PtXd3NrHqtmUPUr7+n/1&#13;&#10;68h+Flyl5JzyfNjH/jzV6ncXR065AA+Q/wCP/wBavqspnOvhlGe6PmM0jCjXco7NnCahKfDOsGN/&#13;&#10;9U7YB+rH6+lbC3guI0kU5UqCK2fEGk2virS3jPE20lTz12nHcd2rzS21Gfwvqf8AZl4MJv2xvkcj&#13;&#10;dtHAB9D3r6HDya9yR83iI295bM7B593PQ0wTfLzVd5kkj3qchhmkVuxORXccF2SyEfjUbbdnNR7T&#13;&#10;nOcikZS5znA+lIBu7+GklYqgHalf5FyDzTWmzgHmkNEGAxJPWoW+8farMsYPI44qPA2kZzSKRX6g&#13;&#10;nFZ15C0i5IyK0phsxxVdlLn29KdwsYf2gx9sjsc1eW6Csqk06a3Vh6is6RTE+c/Sk9RK8WWL21Vo&#13;&#10;zgZ4rifEWkiSGYdmB4/A+9drDdeY4Ujg8UzVNNE8JKHJxz+R96g031PnCy1B/BPjNZCdkE0u09+s&#13;&#10;n0J6LXvui6xHqVpFKhyJEDdPUA+nvXk/xV8ItdWE0qjEke5gc+gc+tZHwd8eCGRtGun/AH8LbV47&#13;&#10;DYg6L6571V7o543hPl7ntGobYtWtZTwfm5/4CBXRzfLnB4rjNUvhNbxyDkpn9SK6uG4juI1dTwc+&#13;&#10;tT0OjqyZst8vc1g+LrUXOnsjLwcd/da3UX5gd36VDqsIntWBOSf8RUmi6nwj8f8AR/sutSyqMFXL&#13;&#10;Dn/akPrX0B+yj4nOreCUtJDl7chB/wABihHp7155+0hpBHnSBeAW7/8AXX3rE/ZT8Xf2b4il01vl&#13;&#10;EhOPqXhX09vWlF62OXadz7Z3DaM09GHXHFVrUtNCrHp1q1xjnkVT0N1qJNCrJweKyLyEq+V6Vskj&#13;&#10;PNU7qPnkdaCn5GDcQlmPFZxh/e9MHIrbkQ/NzxWW6lZB9apGMu5p6fIY9oz/AJ4robVhIqkn6VzV&#13;&#10;jt8wE9v/AK1btowbv9K16GK0ZqqgkjP0qLyAvXpSQnqM85qUgr15rFnVFkMyKO2QaxNUt9qkHp/+&#13;&#10;qt7G5CehqrdQiSHOOf8A69Io881SxWQdOT/9auUuNO8vcGXI+vt9a9E1azA5B/zxXO3ChlO6kyXu&#13;&#10;crbW7RkkcCtXT2PmAZwf/wBVTNGm760saLGwcdc4oRDVjYtSeMj8a1oZDtHYgVkWsgZVxyetakKg&#13;&#10;4PXjmmPoW4+X96tLhTnP1qoI8tlT+lTpA3Ibp61ZNi2swKg9ad5gx8wxVVlWNvUUokUjGeKYizH5&#13;&#10;bSDB/SrKKfM65FZu5dw296twyOrYY/LQwiXUyuTnocU18yMccmjeuyovOIYY4FZmyY7AXaTQ4RlO&#13;&#10;002STaCahwWIbGc+9MCKZhvHfNQMA2T6VNJDnJYVG0Z28Hg8U7mepRkjViTnvmo45CvTk5xU8lue&#13;&#10;e1VdhiYk9M1SJkjYspsrtbk9a0IZfLfbjj1rCtpNvzL3FbMDeZzjNXujPqbkVxuVcimzQ7mrPglZ&#13;&#10;mIHFaMMhdfm61mzoi7mbdW5bhj0rJvo2jUc5Xr/OulmjDrkjsay7u3DIdoqRtalXSdWlt8Lu49MD&#13;&#10;29qn1TR9O8TKBKPLuT0f5jzz2BA6msabNu5PTmrNlP5bB19M1Sb3M3aS5XqZ11oOq6CGiiT7Tbry&#13;&#10;GyicZwBjJPYVmafrke5kl/duv8PJ657gV39jrzqwD9Aev4fSoNe8J6X4qRmf93J/e+c+nbI/u1Wj&#13;&#10;3I5ZR+B38n/mc614I+MZQ1EJyp354PXis248F65pOVhf7VEvTiNP5t7/AKVmHXJrVhHdR+WO43A+&#13;&#10;/YfSk4v1F7SN7PT1Oo+0FsjGTjrVWTL8OMc1n/2tG6rsfqeOD/hUk96s0YXOCOaj1NdbOw64gwhY&#13;&#10;elZUjMrHBq357yIctuA4HFUWlMjFcY55pA9011HQ3BhJOc5q2szMnHBPQ1WjhU9/0qQsxX5qXkVy&#13;&#10;8qIbpmhYMjbR9M1Qk1i+SYgycdvlX/CtO9XMOM5rGkt95+U5YdOKzZcddQj1q6kyrybgePuj/CrE&#13;&#10;M37tufmJyfpVNXiXgcnr3py/6zd1zx+FL1Gyzs848njqKf5DPlAM8dadDgcsvydAc1LHIN5C/Ljn&#13;&#10;PWgdkQW8Lwy7f7vT3zWrGAh5OAvt1qlLclW9x0ahb5YWBb5sfrTDTob0bokZzyB1PrSNIZAd3AH3&#13;&#10;j/KsS88QW1qwx8yr0HIz+lT2Meo624NlD+6HVt6+/Y49DVJN6mcpJaM0JtRjt1+dsADrg/d9OlGn&#13;&#10;2N7r0qraptgZs+blT8vHGDg9CDWppvgGIbLrUpN8nDeXtIx0OMq31rqv7RhsbNIIV2RqoAGSegx3&#13;&#10;HtWltCfel5Ir6ZoVr4fVGCb7rAJbJHPHbJHUUl/fPJNl+eOB+JqtPqiSSepI/wA9qoz3LM3Bwc0e&#13;&#10;pS93SJJPdSFTGePQ8c96znjZpd6nFXSzuu5hk/Wodw3ghs56jFSxk6himGPI6cVYRWYjnvTIVVl5&#13;&#10;P6VfjiRkDDnFXFEuRLbxbcEtz9K0oW2qOeKoRLnHcdKvRosagE53dKsjqXLd1Q5Ax3qxu3NnvVWJ&#13;&#10;ei5+lX4x8qhuuKzNempVmcqwzwtV2zvOehq3cruT736VnyKfL+boO9MJaDGxtz2FHk5+bt61F9oX&#13;&#10;dgdKd9o2oATQGgjOQ2M5HSlZ90eCPxpVKysMelSbQOGPSmLUzbqNdpIPOKoxSeXJz8tat46rxjtn&#13;&#10;rWbuEkuAMAE1aMpFuOcbR2FW1kYrgHj0quqxw4z/AFpY5FZuORQyYuxbEZPOc5pm3ahp+0qAW7UM&#13;&#10;yYO3pipNUUrqP91vBzWW0fmNnuDWpMXUEKeDWbI7IxHUmmkQ3oW7XaF6c1ahUyNxxWdDIGwMZNaN&#13;&#10;mvzYIqiLlz51461bh3cGmLH8qjpVgRqvvQHUQPmTCipGLLj6ZpEXcw7GlZWzweOlK2oxrMW5xzU0&#13;&#10;ZWNQwGTUaxhuWNTKyBRuGKBoiMiyMSRzms26ctKoz8v0q/dSLGuQMgn1rn9e1IWVlPc54Xb/ADA9&#13;&#10;Kg0Vtjzea9bVvE07FtyLtxxjqn/1q7vT9jR5P+eteceEW+2SNPjDN1/8eFek2/CcDJoM1qJruqpp&#13;&#10;un3EzPt/dOw49F+lefeA9Pm1rWrvUpW3hpX8s4AwCysO49fSqXxG1l9U16002FsoH8uQY7OE9R9e&#13;&#10;9ekeBdHTS9Lt0Uc7V/8AQV9/aktXcuTXw9jqLG1aGBc9f/rCrqKWYA8CmRruUgHBHWrlnBxuJzzW&#13;&#10;hBYt7faBx71NITHxnFK0g8vrWZcXBkb5DxWd7mtiVpHfKHpTo1DNUMOYsADNW15XkYNA9x3KsCPW&#13;&#10;hn5JJp29AuO9Iijg980DGK24EkcU4qqqDjGTkc0k037wY7HmmmYSN6UBoPJGwlhim7tx9qZvXdzz&#13;&#10;UYuCo5HFFg2Ff5cDNPhdd2R+VV/M3MXHyirdnAx+Z+FqrIi76DgDMp7DpSMRAuOvFNvrhLeEgHJP&#13;&#10;t7GsP7RLO+3tn2qJS6I0jHrIt3E2+Qqo69alghC4596fa2yrHknnFSiNR85PQ1BpuKsY3ZPQU9hu&#13;&#10;X0FCkN93k0syuy9akZs6JqAtYUyfX+ZrpJNcHl/e4+n/ANavJPFHiEaBBE7Ngc9vcex9a5+6+J0K&#13;&#10;w5D/AKH1/wB2vLrStM93CJKlqd7478XLY2szbsYDdvZvb2r5C+L3xKe8uZraJ+pYHj3cf3a2PjB8&#13;&#10;VcW8iRvlmBHT1D/7NfO8+oS6pdSTPyWYnt3Of61lfQ55SdSVuhJcXD3ErMxyWqJYS3HfrUy25bBI&#13;&#10;qdo9qgVDloUolVkG0d/emMp3VYb5flPIqJu/pUX0KsUpWLMfSoD9045qzNVc9T2p3DQryfKpPfvV&#13;&#10;ZpMmrk0e5c5qnKgXtVJ3IYzJzSSZUZzxT15pkjdRVBZWKzylVwRihpgSBmmzZb2FVg3zYzTINBXJ&#13;&#10;5xTZPm5xzmmQt15qSSMYOKXUvco3Dlc+uagFxt6damuoztJqm69M9atGTizVtbj5eeTU7Y25rItn&#13;&#10;KtjNakTb1wRngVJa10Klyu3Jql5xRsdBWtcW/wAhxzWVNDz05+tNO5ElbYtW903Unir8cwfocCsN&#13;&#10;mKfdOKs21z83qaGNaGpN8y1n3XHGOauxyB1HPPSobpDtOKlGkloZMjlcDvmhZT3pLgMW+hqPkEd6&#13;&#10;0ML6l6GdmzxxVncSvTms+EHd6VoxruFItEEsfoKrMpVs4rRkQBc5qhMPmyKYSXcVJDx9amVhnHWq&#13;&#10;o9+KkX5cd6ZmWgxAxinFT2OD9KhDevFSR5br0pFpjJEwuT1qnKvUnitIqvrz2qrNCeO/pQK3Yz9x&#13;&#10;RqtWtxtIz1qu8Z60keVcGnYlOx0Vu/mAc9qlltyyHjNUdNk3MP8APpW2se+MkHIxWb02OiNpLU52&#13;&#10;6h27sj/OazGUq2O9dPdWoYmsO6t9rcjpVpmElrcZbttO4nntXQWMvmKD3/8A11gxxlWyfwrV0/Ib&#13;&#10;PUf/AK6GVHQ05Itymsa+hG5j3z/jW8M7azr6OojuXK1jmpoyGPYUkf7urlwo3moPJ3Dr3z0rQytq&#13;&#10;PRt3aomXdx2p4BbA9KftLAHrQBnzKR0p9qx8wcdKmmXccnk1BDlJABxQTombls25uTg0+4iOw4+t&#13;&#10;LYKGz6//AKqtzw5j96jqb7o52Y+Wx44qLzOelW9RjYfn/jWcvU9qox2JupyKTazE4HNLH8wxUqru&#13;&#10;6nmmPRka/LnParMNy23DHioT8q5H4VFu25xzQF7bF2WY7eOlUJG3FiOKXzGkPTFIQW96LCctSo8Y&#13;&#10;zn8a0NOICnv/AJFVpEO32qaz+UGgWiZseTujABzWfd2o5OMiti3jVovQ1DdQhVPc1Oxs1ocvNGd2&#13;&#10;ah+Y5zzitO6hO454qs0BY9Koxt0Io/u+/SpAvanRxFW6cVMIfmBP0oGV/Lzkdfao2jIyBxV7yQOM&#13;&#10;Y96jkj2+4pia0KW3dTlTd2x71MYxnI4p3l7eaCXsV9pXvzUiybqkaEMCQaRYhnigY+OPPUcU9otq&#13;&#10;8VPAvy/hSTR/KaRXTUoyfKpqLfU0ikmmGM4qjO9xFfbxjNLuPZePrTfLYYGak2+2aRV+qP3rRu+c&#13;&#10;U4YphPWjcKzPQH56U8fLUO8dKk3fL70hD1YnknFK31zUXNP3YFMYvXvxTlJJwOajPGKetADxxmj0&#13;&#10;pAxz14oY0AKW+brR1prZOKVfyoEObGKTdjpSMd30pv3aAHN0NJuzSE0N6CgA3EcUbiOaOaDjb70g&#13;&#10;Ezzk0rMCOtN296dTGJgHoeaQsaVjTSw+tIAHPIFJkZ9aTn8KXjsaAFx60Z7Um4mk5pAOGKN2KSj+&#13;&#10;GmIGbvWNqkpVWzz/AJFa0zYirmtbkIQnP+eKRvA8q+JGtLZ2cjZx0/mvtXxZ4ivv7U1SaX+E4/8A&#13;&#10;QQP6V9L/ABo1TydOmy2Ccdh6pXyxj5ieufSiKu2zjryvoT6XamacMR0/xFdJDDhcYqpo8O3O4c7v&#13;&#10;8K3441MfFdJy2MmdG6dMVmXUm3INdPNbjy+B2rAv7baxO3+fvUM0joYlxuPbNZ0uTkHmtS6Rt+MY&#13;&#10;FUWj4II+aueRvGxnsTjrTVHIAOBU8iYYcGpVjOMAZPtWDNvQhSNjVhYdoFKkZz0qzHGeDjisZG8V&#13;&#10;cIoeARz2qxFHhjxRFHt59e1WI1HeuaTOuBJHD6cCp44srT4gPLHrUqJjkiuObO2MREXbyOauwcrk&#13;&#10;dagO0dOtTQt5eADznmuSbOuKsW4gfzqfaSpGaiWRSM55pRL19K45bnXEimDHj0qm/DEd6uydznjG&#13;&#10;arMjM2cV109jmqR10GnK/wCFIrE4NLtO6lWMLzVszV7l2xZv94//AK63bU9Dnn/69YELEdDWrHcB&#13;&#10;UGTXn1o6ndSZuCTpzxik84c4rFF3jv8AyplxqAVRtbn8K5lTfQ6XUXU2mvAuSD25qlJebmyD3rIm&#13;&#10;1BVXO7k/Ss6bUB/ewfwrphSvuc86iOrt9TJOM/5/Krq6r6nH4f8A1q4uHUF67ue3SpXvgwGGwe+c&#13;&#10;VlOjqbQrKx0cmrNvODk/59qki1Qcknnp/niuVa8VerfyqVbpdwyeM+1R7Ical2dK+ok55/H/ACKz&#13;&#10;7q+aRsDj+tUftQyQTkYx2qB5hu60owsOUr6Fxps5/WmbsYOaqecAOvekWXc+e1bRjpuZNp6GvDMF&#13;&#10;yT1NXYbor1rFhkAHNSfaArdcVlKPRmkXpc2muCy8tn8KI7gJyTzWULoMuM8/hUct1hfvdPpWfJ0N&#13;&#10;Lq1zXk1Ly2znkf59KzNQ1w/Mc9v8fasm81EbcbufwrmdU1Ldkb+Onb3rqhh+Zo551+VWRNres+ZL&#13;&#10;97v6fX2rn0m3Sepqnf3IaTIYfp71Hb3AXOTya+goUVFHzuIqtvU6vSm+cdv8muztdR8tAEOPX/OK&#13;&#10;4HT7pV5Jx+XvWp9tVV+9/Ktq1NSizOjV5Wj6T+BGpC6m6/8ALaH/ANDf2r3bWo/NHTt/jXzJ+zbe&#13;&#10;CS4Zd2f9It/T++9fUGpHKjHp/jXsZZHkjZHkZjP2i5vM523unsbjGeM/1q/rGh2virT/AC5f9dty&#13;&#10;rc8HBx0I7tWfqKhgT3H/ANes+11F7eYZYqM+g9a9yUFLbc8OFTlVpao5u8s9R8H3RhnTzLRMsJMq&#13;&#10;MLkqowMnsK1be8juUDxNwfY12FvqUF9CI5jvVuoyB79jXn/iHw9caHem5so/9FPVYwznoB3HqT3q&#13;&#10;qc3flmY1qSiueOq/FG9FhunNNdgOnFZen6olxGCj4b0OM960vMVsEV0nOnoMkwgz3qPedwqRlwcV&#13;&#10;HIV6d81JY2Rh/F1qIsONvensu6oGGM445pFCMp3ZNN44z0p29h96mlh361I15EElurZINZ11a7gP&#13;&#10;Wr7KSDjr2qJ4zJj+tIZgSRtbMNxyOtWLe+CyKCcg8VauI9uB61lXEJEpp76C+HVC65paanbyADIw&#13;&#10;f5H396+W/ip4dn8H+JI9YtBtWOYPJyDwHdz1J/ujtX1XZzeXhCeCea5f4meD18RaFdLHEshMb8Fm&#13;&#10;/uv6fWp2dhVIe0hoeW+A/iJH4j8PqC/75fvDB7u2P4R2Fe2aHcpPpkBU5PzZ/wC+jXxVq1vd/DXx&#13;&#10;lMkqNb2su37qkjiMd3A7vX0v8KvFFvqWllUnVmX3X+8/ofapejJozc9Jb/5HqcUnc9BVl13wkAZ/&#13;&#10;H3rJhlEiZ3AtWlbsfKAJoZ0rc8G/aE0cyaXcSY4wxP8A3zJ718u/D3WP+Eb+I1lN/D9pRT/3+U+h&#13;&#10;9K+1PjPpr3Hhu8YLn90+Ov8Acevg7XAbHxMJD8pjudxP0c+v0qHo0zCa1aR+lPhXUv7R0eynU8Sw&#13;&#10;o35qD6e9bKnaxHfrXlfwJ1xdW8C6c6ybzHFGh6doo/T616lE27rWvQu+pMq7sHpUjQ8ZFQ/dbA6V&#13;&#10;O2AgHU0izEvApf0qhNH82K2pFHJ61nSR/NkCqMWVo1VWwepNbliNsYx1rIUYfpWlZydATj0zWpk9&#13;&#10;zVt8q2W9MVO6EqSKpwgtVzJVQM9qho2ixqPwB1pZIxtIzmn/ACr04odg3IrI36HPataArnH+eK5i&#13;&#10;8swkbnGOP6V3WoReZHux/niucvrfdGeM8/0pmexwko2ynPrmpI2RgQetXdatTHhgv48+9ZMeFb3z&#13;&#10;zSF5M2NPK/dI5P8A9ata1YRk5FYdi4DZBxWzAwO3JyMc0xW0NCFg7fKcH0q7buSOtZCqVY4q9bBu&#13;&#10;gNX0F1LbbS2etDshGewprLnp1pJFPegRYjMe0Ef1qVW2tzxzxWdH8rDPQGrikP09KYty2rHkk0q4&#13;&#10;JIHOajjU/hjFOxhWx1qWWtAYbk3HqKhZj0HFSBdwIxTOjdDSH5EcshVcnpUHmjoR15FSyKWzTFUY&#13;&#10;ORQIjk+79apSfKCW57VoNgL+NVbh1HX0qiXqUt7LyvHNaumXW5Sn6/nWLcK0jcdKtaXN5eeen/16&#13;&#10;pMya1uzok3LjI/GtCznzxmsyMmSPIOat2Miq2Aef/wBdORcGaGNzcHg1FcR7WGPpUyxthqjaFtvN&#13;&#10;Zm3QxtTtcZOM55/nWGu6NmX3PFdNfK2MD6Vi3Vqy/Nj+dBDKzyYA+lX7LUvsykDnH+fSsmdXZSuP&#13;&#10;0piq0bLzjNCEdbp+qFj0+n6+1TahBZamhSZNw+rD09PpXLx3DhlHzAc9qtRTM0gBOAPUUDv0KWof&#13;&#10;C+wusm3PlPnKn5mxx7t61zGreBdY0qQNby/aIx/DtRfXuW9q9Ljv1WQAtkZ9qJ7rzJQqng/Sr5r7&#13;&#10;mXsoxvy6eh4vqF5qmm4WazwmcFvNT39PpUEfiKGFd8g2H8Tz+Ve7R26NG24AjHrWNfeG7G8SUyQb&#13;&#10;gc/xsPX0NJxiw/eLrc8tj8QWt0o2P82OmD/hUsWrK+MfMf8APtXWyfC/Trht0dqiknOWlk/xrC/4&#13;&#10;U3Ok0ksS26jj/lpIT0x6UezXRk+1qXV439ChNeFhkHce/aqkyHeSOS3apV+E+t/MIjAFOOPnP/sl&#13;&#10;Rr8JfEm0Ophx6YfP/oFT7FvqV9Yt9hkG3sBx3qxHcLGpVjxjFWIfhJ4jmyW8kLjHzCQf+yVv6f8A&#13;&#10;BaeSFPta2xbAzmWRew9vrS9i11KjWctVFnKvrUUasrtwOBwf8Kp/28rSbYE81vrt5/EV63p3wq0q&#13;&#10;0jXzbSNmXus0nt710Vloen6fGFhh8sr0+dj/ADPtQqaK5pvsvxPD7fTdd1zBt7TavZvNjP8AMj0r&#13;&#10;Z0/4V6neKHvrvylHRfLU+vcN9K9gmb92EVlwO2az7hgFAzzTslsKzfxNswNB8BaR4fiHHmSHo3zj&#13;&#10;1/2j61tx3kcMTIh2r6cms66jC4yR+dVWZFUEn5h71LbuaxSjsi5daopD8/KMg/5xWWt4JJOGyM+l&#13;&#10;VbpPvMCMMetNhjTaD1ce/apLLMlwFlI25980b2bk8elQuxHKHC96kjbzcBueM0C0LEcjbPm60+DB&#13;&#10;Y5GaVLPdGGK8fjVqG1UR8YBHvVITJWVOCOMVatztxhf1qBkC47/SrsShV960Wxl1LKt8o9alWTJA&#13;&#10;HXOKZbr/ABd6sRqN2Tz3oGOBk4+XBHuKnWQthW4NRthsFe1OVtw6HdU2NGyR2KgZqs+V6jIqxIyF&#13;&#10;ef51Xkk2rt7UB2sVmj3MR0xUM0e05608MRyDjHWpUC9+v1oYL3ioqlWDAcVLuOSTT2wrfWkMb9jw&#13;&#10;aEDKV5ll4qvCgiYMTxWhcx4Xkds1mSNgsACee1WjKRNJIGfjkVbt7ZVwRxWVDG7SDvWpbxsDyKdz&#13;&#10;NFrzgjAH7tEk6hDsqJl2nPaotu7PHakaK5Dc7idwOO9VG2s2WPPSrFxuxycduaqBd0n4UImRetYU&#13;&#10;4IX361o26hSDjNU9Pi64GD/+qta3TC/7VWSTHtjip1jWPGeTUSkseelT5VOn6UAEkfpwabsIPJ4x&#13;&#10;Uh/edqTheO9IYKoVcq3PTpULSYYnvUvboajljG3PH50h2RUumDL97HOelee/FDVPsPh9olOWl7fR&#13;&#10;0PpXc3jK/AOSD61498W7v7VfW1mjZZd2V47hDUFy2uWfCtuUso3C8nPf3NdNrGrLo+myXbjG3Gfx&#13;&#10;YD0PrWN4dOLTYWGe35msL4nXklzp8WnwPvlnzlVAP3Sjc9+lAr2VxPhvpJ1yV9VuB80kkbDn+6zL&#13;&#10;2I9PSvbbNY7eFQBwFAHX0rkvC9rFpelxQoApXOQCT/ET3+tdFp6teXShemec/UVaM9l5m1Zq1xJ0&#13;&#10;+UVomZbWM5PTpTo1W2tsYwQOfyrFvbtGkKk9/akzVLqWLq+kkVmAz6dPWltY23ZIzVW3I4C8qeeO&#13;&#10;a1LfdzjofapGSRjCgdxUxkDH7v4Zpi5jxgcd6k3BSx78UFC+WGIJ9aZISrHP4VGWG8sOmKaWZyDn&#13;&#10;jOaVg6iFizHt70bWbNT4Djoc4xUTYizvIUY7nFMLEZZkU5HFV57hI22nlvSormZ7jMcOZDn+EZq9&#13;&#10;p9jFpYM9zt8z/ZY57jocetPbVkK8nZEmnWLLH5lz8g7L19fSodU1hIR5cYz/AJHtWXqmtG5kKxs2&#13;&#10;33A9qpWlu1zMN6k/XjtWbbkbpKG25MF+0zL/AJ71r28axgKPSmQrHx8pBBzVjKMwA60rWFfsL9D9&#13;&#10;ak3gKB3oaMeWMYB780AIOhGcetBRLEvO7OM0TZXAFNX7pI5NBZueagqJ4F+1b4mbwzoNtKDgHd/6&#13;&#10;HCPQ+tfLEXxXluocb+PoPX/cr3z9vNW/4Qmz2qTJ8/QZ/wCWtvXw/ou7Z/n3rza0dbnZGT9pyLay&#13;&#10;PR9R16XXLwM5yAfb1PsPWtHToSVHH0/Sue0G3MmzI9P6V3Wm2JZVAXt7+1ccmdcYjre3BXnnHNMm&#13;&#10;hJbjpXQw6Y/lqdnQe9V7qzdT028981zuZ0Knc5aZtrEgVA0gPJrQ1CHbz0P/AOqsb7r1otUZyTix&#13;&#10;ztvqORRninBvmx2qTy/Sr2J3K/l7uoqrdR/LwO+K0zGzdeaikhO0gj3pJhYxG+XjGDUTMeR1q9cR&#13;&#10;FWOOtUW+Rj65rQkrSthaqs2GqzJtZc4qrzuyKtEMvWf7xhnpV/Zu69KoWrHcMGtlF3KKmVy4mRdR&#13;&#10;fNgDFZcy/Nj0rorqLaGOOax7iM7j6047Ey3KKsVkHYVq2kg43DtVDySrZNWbf5WqmrozvqaqpuUB&#13;&#10;RmqF1BjJHWtKH5l4pJY8gioW5tuc1NH1FV13bhWtPH83Aqp5e04xnNamDRNbSnCqeuausvmCqMMe&#13;&#10;2TsK0IyCq46ilYuPZlSa3Haq7227pxWuybl/nTGhG0cZNAnHUyljK855qzC2MNjJp7whcZFR5Cn0&#13;&#10;pkbFk/OMdRVSWHLEYqdWG3Penx/NmkaX5kUltye1SfZ8YzV9I/8AGhoevFMz0KHk0q5/CrQj2jpU&#13;&#10;XlkMT2phuN69Kayjp0PapVXaCacYx2FIq+mhnyQButQG3Kk1r+Se4pJrf5eBzimS7MqWZKMBjv61&#13;&#10;0lgd8efbH8q59FKsMjpW3pbbgMf56VMioMtTQ7u361g30HzEj/PSumb5qybyEnIqItmk1oYTKS2c&#13;&#10;cjpWjYr+NQGIZHHNWrJT0IPFaMyTNIMdp7cVQveFzWxHEWXGOMVQvISuRioW5rK7RgTKWbI+pqFl&#13;&#10;/lVy4jIYjHemeWSvIzWiMXqV1jJ6CneXgYxzViOMjNSFD0AoEjNkXfxnjuKphdrAjgVsyQ7xwKqv&#13;&#10;D0GKewN3L2ksGkx3z/hW1LCGjzWLpq/vAAOc/wCFdII8RjHXHNZSNqb5tGc3fwAEnt/+usiSP5ji&#13;&#10;un1CLKt/n1rDlUhjVJkSWtipDDtbJqUKW/GneWXxx+dTbO+Ksj0IGUdulQ+UQDV4xllJxTvJxzji&#13;&#10;kgafQz1h/A1ILc4+taMcJI6VJ5B4yKOoW0MhrXK9aYsfl/WtmS3+UkiqUkAU8jimJq2pe09tygE/&#13;&#10;55qxNEG+lV9OTJ6Y+v41pzR/LwKlmkVpqc9dW+3JFU2jx9TW1fR/5/KswrTISs7FYx4HvTkX5cdK&#13;&#10;lC+n0p6rjtzQG5F5fGOopphz7Vb8vOD7UqxHb7UB6me0Z6UvknvxWitsRyRmpltdy5A4/GmLpuY/&#13;&#10;k9vzpfJBwc81ovbFQOKY0Sj+HmgRDCmBg06SPctWIVK8U/y++M0ilsZclvkdOaYsFa/k5B496b9n&#13;&#10;3EcUybO5l/Z+KZ5IXitdrc7TxxUJg9qYa7H7nfxd8UuAaOnQUmcViegJkCnxsKZxzTkUYyaAJd3o&#13;&#10;KB78U1eKc1ACM1KrbvUUzaQ1OAFMCRG7UrZ4pq/Wn9s0gFHTmkP6Ubsikz2xQAZ/Gjb0NIaRielM&#13;&#10;BT9QaTNLjp2plAD+frTN3NLupM0gHH5unFJn9Kbu/A0Z9aYClueOaMY5pM0hbtSAVvWmDvSnOOKD&#13;&#10;n8KPIAzx1ozTc0vWgY4cd6UN+VM+6RzxS7uwpAMuG+Tg1yHiC42xnnB//VXV3Xyr6/SuH8UyeXAx&#13;&#10;78fzFM2WiPln48aoViKbslu2f+ufvXgseWZV+ter/HC8aW9SP6/yjryqzO64x6f4U6ex5lTWR0tk&#13;&#10;3ltj3zWxbzLxmufilI68c1diutuK3vYz6mzJICmMVl30e7nr/k0rXnA+b8M1BLcbqelijOvLfdzj&#13;&#10;b9azZbfGTjP0rYmbd2DVVZRnngd81k0axMiS3+bOBTFj2tgHH1rQmjX6/Sq0kPJwc1zSibRIx8ve&#13;&#10;pVbGACCPrUDDB6+1JuA9j0rmcTpUy4r4b2qZZcN26VR8zpg0+Obbnv8AWsJROiMjUhmHrVn7Qfw7&#13;&#10;VlRyH61aWYBenTpXHOJ3U5FnzmHbJqysg655rNM3PBqSO6B4J+lckonZGXQ0lmOetSrITgDp3qkr&#13;&#10;buQR0xU0c23j8Kwkkbxky4M855FK2No55xUPmdMU8N3xmstjSyYm3v3ppUqMGn7h3/CoppMZraLM&#13;&#10;pR6kscu1uOnrTvtbfdyKz5rrbwOKrNe44zn6UpR5gU1E12vDtI3frVOS9bdwc1R+19Rk496YZSck&#13;&#10;cVKiU5E0943PNVGmaTHJ/A0wybmINOiwM4/Wt1ojCzkyXzJEwM8/jUjXjYAzz3NRSOq4yRVK5mCr&#13;&#10;wxB+tKykPWJca85yXz+NTf2kccNjnuf/AK9c7Ne7RgH8agGoFRgnP1NP2Vxe1sdgmpHaMNuz7/8A&#13;&#10;16GvSWGW/WuWj1TywPm59j/9ep11HcR836//AF6n2JftjpJNQCrng9qbHqmFPH+fzrAa8zjnJpft&#13;&#10;oUDkg96PYrYXtXe5039qbV+9+Gf/AK9H9rrtyTn/AD9a5OXUtvO7n6//AF6qy6uem7H4/wD16SoX&#13;&#10;6A8RY7H+29rcsAfY/wD16guNc+U4f8z/APXrkJNW3cg5P+feoZtU+Xk8/wCfetFhiPrJv3msNJnn&#13;&#10;8j/9esDUL48ktnJ6Z+tZ1xqpXvx9f/r1QkvvOY88e5rspUbHHWr8xZmudz9f1qzZSGQ81jNIT0rQ&#13;&#10;sZDuyDx/+uvShG2x5M5X3Oos2HQ1NdXBjQ4qnYgsMnP+c1NeKWTBFb8nMjPm5dT279mO+aTUWQH/&#13;&#10;AJebUf8AkR6+w7yMiNSeflr4h/Zpvxa64qMwUtd2g5P/AE0b/Gvt+6cPbx7TndGP5V24XR2OKs+a&#13;&#10;D9TDuI1kLdKw76xzISDjvx+NbVwpjY5NU7hdy8V7aPCe9jLtbhrVsEk4Na0epR3H7uVQ8Z6hwD/W&#13;&#10;siSFvMIA/SmopjYgt+tJxvuXGbjsU9a0HyJPP047f+mY4HYdFH1qtp+tHd5V0nlS+42jue5+lb8N&#13;&#10;wp4Y/nVfUdFhvo9yKFk/vKBnt7VadtGQ43d4jfMVhlW3fjmomXqRnPvWV5d3pTfPukReDjJ96v29&#13;&#10;8lwoJO0+h4qjNdiXkKT3oLJs77utS/KyjB5qvIrbunGewqTRdwZMoSajKq496c4Kj73B7ZqD59xP&#13;&#10;P4UigYY7YqFs7sd6labcMHrUX8W49DUebLImhVupqlfWfUrWhcbTjacVXkJ29cii4MwXYwyfMDnp&#13;&#10;Vu2uBMpjfBU8YPcU66gDqzYB79Kz1Zo5BnjmhiWjPNvjx8HU8aaO93YRqL2PGAi8nLRjshPRTXz3&#13;&#10;8E/HV34X159J1XzIJRj5ZsqfuSN/Ew9R2r7bgu8sEYBh37ivnn9ob4ISeaPE3hq3CXMX+sjgQgtn&#13;&#10;yoxxGmTxu71N76GdSPs5e1jt1/zPXdH1b7Su5TkH0/H3rrbWbKjvXzL8IvioNUjEE7slwvWNzhh9&#13;&#10;89C2egr6K0e6NxGGyuP/ANdJao2i+qe5H4008ar4dvIiMkxPjj/YYenvX55/FbTH0jxRexsCP3r4&#13;&#10;yP8Abf29q/SWaHzrV0IBDKf5V8QftSeGTpviCS5WPCOS24LxkvKfT2qZK6FPRqR6D+yN4u+2aRNp&#13;&#10;rvloixVc9gsK+v8ASvqG1kygJPGK+AP2YPFn9h+OI7Z2wlwQnJ4y0sQ9R6V952E5mjVwflZcj9K0&#13;&#10;p6xMl7psKe1THG3gcmqyJuwc/lVhW+Ug8UG5WaPHUcVSkjAY8N+VarKrVVmjKqeM8VSIZneXzx+N&#13;&#10;WbaPuaI1BBGMH6U3c6tgEGtEYyRoQ7lYYORVrzgzDIxVSFjsGRU8bBmxj2zQxx7EynPXiplj+Ujt&#13;&#10;UKuFwCMn6VZQg9eKyZ0RIZYQ0ZHJ9qxL632huMD/AOtXRMuMYqlfWu+MnH+cUAziNStfMjZSN2en&#13;&#10;H1rjtStZLV84IXPofevQtQtXG7A5z/jXPala+ahDgcD0+tSRqznrW6KbTzjoa1re8/2sD3NZTRCC&#13;&#10;QggYPSrcLL5eGAHAximJbG7HL0YPkfWrtvdNtOMZrGthuTGSPxqxAWXnd+GaYtUbkdwXJyPxFTcv&#13;&#10;xnisyCcqpHUCrMd+OgHFNBoWTCeo6e9WLd1jwHFQLcCRRg4qZQjdW/WqJSLfmBhhcYp6qduarxjb&#13;&#10;jHSp0YjPPFQWiVYk4IJzVaZdrHmp2lG3gHmomZSeQcetIogYrkEc01l3Y4wKWSMbuCcVKjLtwaYr&#13;&#10;O5Vkhy2B6Z9qrTQr354xVqWYbiBVG4kxkg59qojQqXC8YBxzVVZXjG0Dlu9W3y/P41Smcq3TpQhS&#13;&#10;R0Wl3e6EKx5/+uaupCUn3B2A+vtXO2N0EkXByPSuiSQtDnqf/r1fQzW5sWlwWXB61bZhswRmsi0u&#13;&#10;FVQM4atOGZZFx6CsmdMXpYr3EYb+HP4Vm3VvuU4U/lWw7DJwOPeoJvmjOF/SmI5ma3wx46e1UpYT&#13;&#10;u55x6VvzQ4JJH6VmXFuSCRkH2oJKHnN5h+XI7YFTfaMRhicfSodrg44H86hNxnhhQBoreAYGOnPN&#13;&#10;WobwbgT9ax/MGeenqKGuCvyjp60r6FWOlXVI8bScfiP8alFwk0eEcfnXKSXiiPJODmpYr4woHV8j&#13;&#10;rwaVwsdVGpwAHx+NTmcRqFJx75rlY9cfqCf8/jVoaos0eS2D9f8A69VzCtpodGtxHDgjj8qcupKr&#13;&#10;HH3f8+9c1Jf71JEnA/2qgbUGP3H4HvRcdux2EWuR/dHT8P8AGobzWQrKByvqv/664v8AtCVWBU4X&#13;&#10;v1p8mr7UAZvfr0/WlzDtodRNrXHBAGO//wCuqkmsblyMDv8A55rA/tONlxuBPuR/jVSXVU+YDPHH&#13;&#10;H/66nmDkOkOsKqlmPX0//XVGfWA+GU9fX/8AXWA2rAqQBx7/AP66qm8ZsDt7dqXMVym3dXzMmepq&#13;&#10;g2oFvvCoI5nkGMgL71Cy9eeOxpajJpb5uijcD2bnH0qVWdShIxkCoobd3AO3pxwK0o7UsqbvQULc&#13;&#10;V7EawsecMVY54rQt4VC9AePSpLeELgYyPbpWlBBEy8rtP0AqkhX7DIY9yj09DSKpV8HFXWtwuAp6&#13;&#10;U2a32/P1FaIiXcrorZ5GRVtQ390/gKWGEsoxye1WU5U8UyVsSW6gqCTj2qVlEak5qKM446GpWYMy&#13;&#10;jHGMGkykPhbdjjj2qXiNgeT9KigjKyEA/KashQpwRn3pGnQZIqzEAALVaSM9iGxVh4yjZzVdcJIc&#13;&#10;tw3qaRJXlX5jwAPalWRNoJxnvSvlsnrUbx9egNWLzJNqN83XnipTkKAB71Xjjfp3pJJmQHccEcda&#13;&#10;QXC4kLLhlA7dKzmibfkKevpVnc03XJHapFYR/eFMlkMdqV5HWrMalMEsc/WhWLZx0pvJ4LAfjVE2&#13;&#10;EuZDtPBJ9BVYzyDkAAfjUrShWGTmqcs24YBOKQXGTTGZjk9D/DTY/nkXHWhYwGGO4qzaxhZOgPNO&#13;&#10;5L2NOzibyxkAfTrWlbx4XmqtqRxj6VeXOB0pkkka/LyOaVRtP3c/UVLHtZecAU5gFUnr70D8xkfr&#13;&#10;jH4USR9WAyaBllBFNVmLEHcBml5lDH3YBJC1UumKLw+c+hq1Plsisu7fbkE4FJlJFSaRd5zhR614&#13;&#10;J4m1A6t4xkeNt0Yx1OR/qx/hXr/iLVo9LtVld8K0m0FiPQn19q8E8MyPdXbzybm6e/YiouEtbI9O&#13;&#10;0+QW8fAw3/664bT9VfX/ABpcO3zQ2+3b3HzRn3PcVteKdeh0LRpbnzNoGMfMAfvAeo9a434ZyMtk&#13;&#10;Z5Dvnm6s3JOC4+vShPmJlpZHuljchtgQFixA9e9d7otqtnbCeUbWYZ+bjsDXMeD9C+z2K3N4MPnc&#13;&#10;qt14Y+o+laWqawZMxI21AMYB+o9a1eiJj73vMuat4g2bkjOT7fj71n2Ya9mDndgjBz9aoWVlLeXG&#13;&#10;4lmXP8WT3rrNN09YYxwAc/4e1QaXHWdmIU9Rn+laaqq4xQscaryRj04qPzNrcAke9ItD2z2pjths&#13;&#10;HrQZtvTmmpubLMOaLBpsOjj+pqYKgTGMHNR78A9qrTTu+I4svJu6df5UWC6Jbq8jt0ODls8AEVWt&#13;&#10;7ObUWMk7NFB1+YkZ/PjoasLZpbr512VLfeCfr0P41napr5ZfKiGxegC8eo9aNFsJJvct3l9baTF+&#13;&#10;4RWfpuwCeOO1c5d61dXzBcPt9s/4+1M8q4vHwzHBOeSa1bHTUXBbk/8A6/ao3L22ILHTDJtLjk//&#13;&#10;AF/atiG2EWAFAx3xT4WWHPA49RU/mK3GOaY0QmNd2B+lK0aqvy9R3oLEcgY/ClVxyGGc+lAhN27H&#13;&#10;PT3p4XcMgYqNSqseCD2zUiyc9Kl+RS13HqCvSn4ypx096Fk7FcfhTztwTyR6CoNEfM37b9m8/gS3&#13;&#10;lRdxXd2z1lgFfC2i2+1gMf55r7x/bSvvsvge3VlYht3AHH+tgr4i0mNJLoFR8v8A9Y151XV2O6Px&#13;&#10;38kdj4bsSyxnHp2+lek+H9LM5QbPTt9PauV8K2O5IyBkcf0r1jwxZoqoduOmcj6V59TRM76S5pD4&#13;&#10;9FEcYyvb0/8ArVjatpqhsBcc+n19q7yZUWPge1ctrjqrDHrz+teSuZyPblGMYnm2qWwGRx/nFcxN&#13;&#10;H854wf0rsNYX5jgA/wCRXN3EYLcivShseNU3M9c1IHC9Ka/ysdvSomkArcxLSsfWpNu5TmqK3GKs&#13;&#10;xzgrSUR3K91b8Eisi4tzhiBz/wDXrem+YDHTFUJoxuzziqRL1MFo8Hkce1RCDcTWrLCOwqNbfOeK&#13;&#10;0RnuVrSPa2OfwrbgXgCs+OMRtxjHf1q9HIcjsKHqOOg+aMMvPpWZNb7mJxx9K2GYMvQVVkUMG6Ck&#13;&#10;ipGQ1r6+tKsYz8oq8UX+KodoViRWhkT2pK8HtU7R/Lg8+9VoZO2Oatq2OM8+9Zs1i7ozriDqMD64&#13;&#10;qn5OO351pzZ71VZatGbRSK7W6ZqaNip4pWiwc4pVj9ePSnYjW5Zi5XBxk88UrKQPWlgXGOO1T7Tj&#13;&#10;FI03WpnvGd2W6VWaHdnOa1JId30ppt8g8AUzLdmYyMo45FSRMemMc81bNsM+gpFh25GKYakkK7hU&#13;&#10;jJ8v+NMjyKl27up79KRV9CGSMEDFRtEduB0q0y9MVGqnv0pi66kKwjOMcVIsPzcj8xUq4XsKsxAN&#13;&#10;97FIfSxB9lz1FMkte9aixBqSSIKp457UXDlMGWAK3TmrWnN5ZxjHP+FSXEOOduT9Khhba3TFD1Ba&#13;&#10;M2gcqCeKqTQmTPB/Kljm+UA5NWo23t0zUJWNZSTWhjS2YXpjNOtoSsmRyK2JrNW5xx9KrrDtc44q&#13;&#10;zFqyNGKHfGCBzVS9tjzlefpWpZqSF4x/+ulvIMg5GTUbM33icbdWrbjhe/pUKW56HOPWty6t8E1B&#13;&#10;9lwuBx3rRM5zMWDbz1p/k9eKvNbdOKRYfmzjimBU+x7uegqCez2A4HP0rb+zjHqKhni9qkaWhnWM&#13;&#10;BjlH1rejj3R5I7VnQgeYDjFa8Lfuf5flUyNaehl3qZB44+lYM0f7w8Y5ror48H/PrWHMvzHPrTjs&#13;&#10;RPRlbyeRT/KK49fSp4VGORmpvJ+bI5qidymsfrmpFjJWpvKIzkVJGuOMUEeTEjjwo/WpliGM4zQq&#13;&#10;9qsxR/iKZXoVmhO05HHbiqdxb4P3f0rZkAPCiq0luW6+tSOxQsR5bY6itd0LIOBmqMMO2TGMCtZY&#13;&#10;wyA44ptDhpoYd5CeeKyZFKsRjPpxXT3EA2kHr61ky2p3fd/ShMiSaZnRxdCRUvlZq6tsdvT8hTxa&#13;&#10;njC/pQK/QqRxdAR1qwlv8vQYqxHb7W5X9Ktw2+Oo4+lAJXKkNoG7ZNT/AGXaMbfyFaEcAXnH5Uss&#13;&#10;e3n+dBVrIx57cbScLVExhWJ61sTrlcY4qgydfk/HFGoisF3dsVKIuOOtPSPPJ4FWYYd3UfSgNyqs&#13;&#10;JPbNTx2ZP8P6VoW9nkdO/pV1bM4HH6UwsYbWoZeBj61AbPcc4roZLPaPun8BVX7L7UA9Nz9pVOea&#13;&#10;TaMUbh26U15kUdaxO8DheppfMXaKrvMGpF+YcGmGhcUj60Me2KhhbpnirFIQ0Nzz0pN3ze1O29KN&#13;&#10;ufpQMVW9qdu9+1Mb7tN3e1MRIDjNKr0wt0pVoAeeaSkzj3pFoAXmkPTHelzwabTEI3tSdKU4pDim&#13;&#10;MQ/rS7vamc5xmk3c471ID+n0pd3cUzPrzRu+XrikA7dtpc8YptL15zQMTijofQUlLu3dulMBR+dO&#13;&#10;203I7ccUZ4oAgumG3FcB4wk/0dsf55Wu+uuUrzzxgP8AR2I9v5rUm3Q+LvjPdf8AE4AP+flSvPtK&#13;&#10;jLSsTkn/APXXb/G7MesLngH/AOJjrjdDycsR/nmtqex5Mn7zNuO3Zgcj9Kd9ndegNalrCZP4QBmr&#13;&#10;39nll4A/IVpZkX1ObdWXPBBxVdpmX1Prmt2+sGXJA4/CsW5tyDweM81D7GqIGuCeRkVGrlhgc/Wl&#13;&#10;ZSM4HFQGTawxxWMpWN4x6j2xUUwypI4qRV7nmlZRg+lTzXLs0UJI+Pc1C3HXqDV+RRjNVZF55FNp&#13;&#10;MNUQhiDnpzTlkGfTvUTnaSCc81G0g9cVzSibQkaEUx24ByamEh4yeKy4ZjG2eSPrV3zty9K4ZxPQ&#13;&#10;pyLPmc4BzSrJtxjk1XWQfjSq3PPGa5pI6oyNSG44GT7VPHMCeSetZsfb0qwrgdOa5ZRR1RkaXn7c&#13;&#10;c043DbTiqC5bBz+FWVPy4JxmsnFG8ZMl80hADniomuC3JORSSP8AKD0FV3zx2FStwbIriYZPXNVf&#13;&#10;M+YnmpzjjPNV3IOe1dEWjnaEM2M5NN+0N05IxUb/ACjpketQtPt4xx65quW5KlqWDNwfWmi+2+gq&#13;&#10;nJcDd6cc1SmuxzjnmqcLi5nF7mncagCpyeazZtSDZJOce/8A9eqFxeZyAT9c1myXR564+tb06Zz1&#13;&#10;KzuaE18dvXn3qs2oe+DWfLMXwQxx9agZj1zmuhU9DkdV30NmO93EEk4q2t7tA+bP41zqzMq45x9a&#13;&#10;d9qPAySfrQ6dxqpY6UX4bncRj3psmobsDOT61gC8xjk+/NPN4OCOn1qfZov23Q0J74yNgE4+tVjd&#13;&#10;N0O4ketVhIWPH86dIfmJ7VqomMpOWpKs7lcjimyyt1JxUYk2r61BNMck9Rj1p8oubQbPMWyM1CGI&#13;&#10;xUbt1NNV+graCRzzZaDn1rTsJPmAA/zzWTH71qWP3/8APvXQkc7Z12mtuUDH+eav3FtmMnrVLTF5&#13;&#10;GOv/AOut2SH92flwRXRFaGb2Og+BcMn/AAlcGzIAvbTOM/3zX3Z8y2dsD18pev0r5A/Z20tJtcWR&#13;&#10;gvy3dqeVB/5aNX2VdIu2FRxhB27V00VaRy6unJ92YN4rO3HWoPJLKcjGOtaFxGfMOOaq3DCNevWv&#13;&#10;TieXNalNrcHsKzLyIL35rUafC4x+Oaz7mNm7VoZSKHCsMnFWre++bB4x0qu0DH3NR+S3rg0ikzTm&#13;&#10;WO4U7gpz7Csi80c/M8J2d8Dj+QqdWdCMkkfWrQLMg/xoQNcxz63ktq/ly7h2B5x+tXre6Eg5YH8a&#13;&#10;s3mnpcxnIXd7rmucure50uQuN0keem7bj9far3I+F6m7uVm6UwMq5BNYkOtDd82Qf94/4VcW6SYd&#13;&#10;cGk0WpLoWpETjGMmo5FO7bSbsnrzSSudw55qC1awjQ8Hv9Kr+qke3Sp3m2sOMfjUczBxlRz3qS7W&#13;&#10;IWhDRtgZrEvLdtxIBHPpW6rHp/WmTQiRSu0ZI64pCOX3ywyZByPxrTtbyK+hMNwivG3VZACDznof&#13;&#10;pReWJjU+/tWMrPC2MH86kpaHz38Yvg/efD3WD4l8NRyGz/5awQq2B8qRrhY0A6sx5Nev/C/xdB4i&#13;&#10;0OK4il3dcjcCR8zj1PpXdNDb69p8lncxxyo2MiVA4656H6V4L4N0+f4b+NLjRbkkW0+3yGU7V+WN&#13;&#10;nbCKTjl/60/i16mCXsZpL4Zfg+3zPoWC4MkY2nPFeB/tReExqXh2W6CZeNS3A54SU+nvXtmi3CzW&#13;&#10;6MG4YAj8hXO/FjSRqnhW9TarHyn+8oP/ACzf1+tI2mrxaPzv8H6lJofjbTZA5jMd1GDgkdJVPqPS&#13;&#10;v0g8D6t/afhnTbgOGL20RJznqin196/Nrxfatovi64yNvl3DMNuB0kb0+lfb/wCzj4oXX/Atoqsx&#13;&#10;aCNIzuYn7sUXqPelT0bRhvr3PdYWbjnBqfD7s9fpVS0mDqCavw9z2rSRrF6DuVXIHFMZlkDA/Lx9&#13;&#10;KscBSDUEihj0AP0oRVrFTyjyAfxpvkhWHzZ55yateSVBJPFVthaXOeM1ojGRZ6rtUc+tPhYLwTzQ&#13;&#10;uMDHbrTkjBfJApkotKybPm609flYnOahUoev8qlZlZuOKzl5G8WTIRIvoaHClSDzSRkHgcGnsvf1&#13;&#10;qS3sYOpQ7SxA/wA81zV7bltx25yfSu2vrfchPX8K5+/h2qSAP85oZOtziby0DMysuCOQcVUSPsT0&#13;&#10;4rf1CMMjHABwR/OsVoSuSWouSaFvHhRgnPpVo254xxWdbzlV3Yzn3rQtbjzBgk5qiS5HHuXgc1H5&#13;&#10;bJwV9+lSK5hbjkfWrkbJKpOB6dKEDILdT3Jq5C3z4bpUKqPMyDwOelTrGH5B/SrILSMP73A96sRz&#13;&#10;LwMfiaoxwsp655zV63h3KSahlxF3dPalZhn7o2/SpvLUKf8ACoGRlUA1JoV5WBUDIFRtkdDT5FXd&#13;&#10;659qG2rHz6Y6ULyDYqsMtk4pkip6D+tTPHnG08/SozCdp9aomxA0aFfQ5rNmKmQg4rSkgb1rNuLd&#13;&#10;o2DE0dSGiLcEwyjB/Suh026E0YXP+ea5pssCB0rU0uQQkbun/wCuri+hnJdjbk3RyDBxz61qWMhC&#13;&#10;jJPSs/y/PAcHipIbgo2wjpx1okVHRmyqhuc5BpkgHb1ptnIGY5PGKmaPcCQe+az6m3QqTANldq5P&#13;&#10;tVCS3LZIUflWm0R3VFtLZAFMXU528t9rBlGT6Cs64tiG5XGPQV0s1qQzYGay7v7xXbk0yPUymGYd&#13;&#10;vAP61BgqQCc8VaeP95xzUMw/eADtUFEMvlkFWPbHanqii3wpyen6VFNCc7jwM02OQKSpPFG5SY/a&#13;&#10;VXrSNIyrkbgRSN8xXDVZjw3DKBn8akoqJNJ5hXLfrQ8jq+Ax496sgIr7SBn1xVeYorkg5/CkA03D&#13;&#10;LGQTVaW5Qpg5z0p8sgXCn+LgVSmX98B26frSK9BTMfM4J244pYWLM4PTk81Ef9ZgdM0+TjGGxx2p&#13;&#10;AEkfzZG7Ht0qzax7XwwLKfbmo4VLIQT1qWFmjkAZee/NMNCZoWWTK9Owq1Hah+CAFp4iPHr2q5Fb&#13;&#10;tzkYFUSFnaheMgir8duOh6daighO8DPXitGKHyyN3IqkguhsEYDDgYq4tvu+7xSRICx2gEfSplYx&#13;&#10;kjb+tWtDPqNkU9gR706P512nmnjcV6Z/GpEVY2OeT9Koh7iww7OO9OEe3JBzT8F+RxTMMretA9UM&#13;&#10;YN97GO/SpI5Nyjg88dKRmbj5ePrQrHfwvvUsavcfGWWTAJz71cLN5YzjOKpM26RSDt7GrauNoBO7&#13;&#10;60jUY8m5apqN27ceR0qzJKBnaMiq8SfNuJ4oJl2EI8tsbs596c2AobrzUUzDseRTFkJOMcfWqsRd&#13;&#10;EjXQ2/LwRUSxtcsS2MHml8v5gdvB4qyrqigYANA/Uh2eSuDtFDGMqM8n8KLmZNpB64yOKoG4ABFA&#13;&#10;iyJNpIHAqF2xySaTduGc8UkzKvfpTEQPIvUZJH96o29PbtVeW4Vck8Uq3iFcEc5oESqSzDHXpWlp&#13;&#10;8G5uQR9fwrNt285vlGCGrftIyIl9apE9C7bW6r71cSLp3qK2jO0etWdpTjPNMlD1Qben6U1s7eOn&#13;&#10;pUiuNtRtJwOOlIocM8DIFRSMVYjA6ZzQ0u4jjFJJIAORnigrQqTzbTyT+FY2oTZYjseM/nWldEtn&#13;&#10;A5zWLddTk55qCldI8q+NXiAadZ2tqrfMZFl4PbEg9fauN8Jq8NruZRuHt15aoPjDqv23xabbBYRR&#13;&#10;Y5bI4kcdKdaXf2GxZzkAeh9//r1mxLWTZxvxg8WM3k6erFRJu3LnHTY3TP8ASvVvgT4UbWoo7mdd&#13;&#10;llHnqMA58wdwR1FfMGv6rJ46+IcVjY7nds7RvPGIQf4sf3TX3l4X0ePwd4Zt9OXaJhu3NGgTPzlh&#13;&#10;0z2b1qofzGcveny9EbOp6sNxjhwEUcBenI9jWdYwSX0x6nJ56+oqqsgZvvZLcV0mh2Zjh3YGTz09&#13;&#10;hV+ZXU0dL08Wke5iM+/4e1aK5bG0/lVeHdIdp45qxtEIxnk+1A0O+424tu9s08fvFBAOaau0sAQP&#13;&#10;yqRHRThTn04xUlruCxAYJIz6U5ZViVi3JqFt24sePxqKCCTULghCQnds+3p+FVbuTeweZNey7Io2&#13;&#10;VT/FtIHp1q6qwaTEzMfMn9Wwcf5IqzJLFawlUAG0cMox71zV/cPPK3Lc5xz9am9yrW1e4mp6hNeF&#13;&#10;iDhc98471mrblpFJG4k4/wDr1YjtZpvlBPPvWtYaW6KN4DHPfHtSsVzFO3t23BWGF/WtFYSp+UVd&#13;&#10;Gn7ME4/KrJjRVzgflT0QtWUfJVlwcBqPL4Axg+uKmaPneTxTGlVevapLsQtCy8Zz361IsYVct1FN&#13;&#10;85S+AeKezBl2gfjQxpCOqthiAKdGirzwagbPQninxnawGcip6DW5N/F04/Shd20kDimM53YAz+NP&#13;&#10;3FOMfrUmh80fttbX8FWo3YI3cE9f3kFfF2gj/SFA/wA8Gvsn9uTJ8HWbJxjf04/5aW9fGPh991wo&#13;&#10;z/nBrgqbnT1foj2Twaq+TH9B/Ja9N0mQRxrggcf4V5b4Tl2W8f0H8lr0TT5t0C49P6CuGpE9ChKy&#13;&#10;Na91Mxoeenv/APXrkdX1IyyZBxz/AI+9ad9IzZ64+tczqEbeYee/+Ncqgr3Oh1JWsY2oTFmJJyP/&#13;&#10;ANVYtywxnvWpdAjtmsm4+bNa2MTNmk25B4qo0meKs3HzMaqdOCOa0VjMRZNpPOamjm6dcVWbHUD2&#13;&#10;NOQ/rVkq5eEu4e1NY7lNRx5Xr0xStIOakoruF/GoedwwcVLI27JAxULZ49apIiXkOYhSDgZ+lPWQ&#13;&#10;lsYwPeo/vHPpTlbK9MUxFjf75/lTZPm6cVGG4pfMz14oSK8iKT9KiZ/lwo5qaTrnqPSq7qRkjjNU&#13;&#10;SwVwrZHWp2uN3TGfaq+3bgkUsa570CTexJ5hZsNnFN4bmkYE555p+3HI5FACeWMg01kzz05qZVyu&#13;&#10;eppGUsvTFMm46P7uO9TL0GarRZ3dOBVoMNue9Aa7DnVcAcYqNlDcHinZ/EUxm4z2pDAqCo4GfpTG&#13;&#10;29Mc07dk8c0mdrHcKYX0GY2kAj8akC46c0rDOD+FSKu1fWmK1iJ1wOnNG1cd6m2lvrTPL+WkPzIC&#13;&#10;201PDIrNUSx8880xflbpxTEtzVjmH4U92DjNUo5Nw6Vaj+768VNi73IJo9wx61SaEq3TNab8Y460&#13;&#10;xoc8gc0yWUo93/1q0LVtrcdfSmrbHGcYqRY/L5xzTI6mgzDy8Yqjt2yAGp3kxHnFVUmy+CM/jU9T&#13;&#10;aVpI3bNfun/PWpbpflORmoLCXdtGP85q/cL+7qety4tctjn7qIM2cd6iW33HkdqvTR/Ocinwxgr6&#13;&#10;HPpVGKV2ZzWuFpptgFOMVsNbgjoD+FVjCAxH6YoBx1KXlDoBx71FcQ4XpWosHy4IAPrTLiHAGRim&#13;&#10;C1MEIQw4rRi+WHoTx/SmNGFPQUu75cCpeoQ0dyneNuBOKx5FLPkDIzWtdN1HviqPllm9KaQpvUjj&#13;&#10;jLcBcH6VaEY24wQe9LBC26rsUGRzyfpVC80U/J56cUCA8HHNaBtzmpVtd3Hf6UE26Gatv3IqVYyg&#13;&#10;4+tXjblRjHtQICVxigPQphSRn86d5Yb2qd4zH24zRxQPZlFoTuzjir8PEWCM+lRONv0pyybR/u0i&#13;&#10;rLcZIgbryaqtAM+g7VZkbniljG7qM+lMUiGOz3Dhf0qZdPP93n6VpWsO5cYwaurbcAAAnGelIajc&#13;&#10;wlswGwVyfpVlbMDjFaLWvfAFHknHTPvQK2pRFuOmKhmjPp+daYTaxJGKrSL7UD8jGmjyM44qtJCT&#13;&#10;xj8q1prVsZHSo2t89P5UyDNW228kEirFvDyOO9WTH0BFTQxjIOBigNSza24KjitAWvy9MVFa42ji&#13;&#10;tFF3KB7VJquxRksztOBkVTe0G4/L+lbzRbuc4HpVdrUsxIHFNEyVj9bGY8VCzdjU8i4WoWK96zOz&#13;&#10;XqR/Splb5aiK7l4qSGJmFArE0eWYGpw3vTEj2jmn8Uxjt23mmhsc9qRnB4pjfNyBSAl+97U1hgjB&#13;&#10;qL5snmp41+XJpiBVPc07n1oYAd6d90AigBPr1o70KeSaCaAA0NnoKTOOlNI7UADHHakz8pFKW28U&#13;&#10;zigAzxTfrzTh+lN9aAFGcelGcfSmd6GO0eppDH7vfik470zPp1pA34UASr69qQuenamB/wAKQ53Z&#13;&#10;60wJM+9ANMLdO1HbAPfJoAS6+5muB8YKTAew/wDrrXezn931rh/FSEwt7f4ikbLY+HPj9CY75HHv&#13;&#10;/KOuM8Mt5g5OP8mvSf2grfdCT/d/xjrynwrdbCBjH+TV09jyJpqbPT9LhWQ++7/Ct1bb93jGK5/R&#13;&#10;bpfMwT3/AMK6aOYMo7jFdSFoZt5bjaRjrwa53ULMJuxzn/69dXd4bOPSsC+G5mBrNlpnM3FuV6cV&#13;&#10;Rki25OM1v3EK7QO9ZM0WW+UcVzyjc3jLuVv0p34c9qlaMNwBzUcme9c1mjpWpXkUsTnrVaRSp9Kv&#13;&#10;7d3Wkkh6Yo5rBymJPHluB05quy+orde1DKxqlJb7ahyuUoO+pnH5etTQybsinXEZNR/MvLcGsJRu&#13;&#10;dMZNFxWGMdDU45HPNUYcq27H41Z3N68VySidcZF1P9WABUi/Lg1TjmMagdR1qdZg3XpXNJHXFoux&#13;&#10;uME9TViOTeoxWcsg7dKmWXb0rncTeMi5w2TUUhx15FIs7Nx+dQzSduorLqbXIZGzniqzTDrjikmu&#13;&#10;eDg5xVJrjr611Qic09B80w5xyO9Up5sKSv0xTLiRipNZs0x5xwOldUYnHKSHS3RBINVJZ89Diq80&#13;&#10;j7jjpUAZhz2rblOfmb6D5ZztPcVE53c/e/Sl+Z/lHFSLCVGSMVp8Jm7shVQDyKV4grDHNWVAHOKj&#13;&#10;ZMDJ61fMTylV06461DLlcevercg2j3NVZcdvpVxM5KxF5nXBwKcrfjTJGAwM+9M345xx2q+Uy5kX&#13;&#10;I5Du9qmE21sA1medtBOaGuOmPvClysrnNKSYDvzVOe65NVmujt5NV5rjcppqPcHLsTm4yDnqakh5&#13;&#10;YVnxv0PvWnaKz4NbRjYwbuXI1O0cZNXrflhniqyrwAeRUsEhWQKRn0q1uZyvY7XQVbC88f8A666p&#13;&#10;YN8WehHeuV8ONnHp/wDrrubdN0fvXTFGPQ9O/Z10uSTUhJ/CLm2J6f3296+t7qBdsfHIUCvnH9m+&#13;&#10;FUMgPP76D/0N6+kNQYZAHpj+ddEFaRjFL2d+7Mi7ZY9wA5rKkBfO6rt3u8xsCs+QPyTXoRWh5s9y&#13;&#10;Fo1VsYqGZQTnNTsxHakYAjitTDQpyKBjtWfJOY+RV+ZVaq7QB4zRYZnyXpXjGaQXh4+mamaxVcnN&#13;&#10;QGNY2PFAak0d5lulPM4cHjj61VC9+1OUfN14pPyKRDeabBcrkDDHnv8A41kS2Utq2QMj8K6ActUx&#13;&#10;WNh6/nSu0HLzHPwzhupp/nnPPSrN9payZeI4Yf59ax3lltX2yDj14p7h8OjNFZCfamsuT1wDVW1m&#13;&#10;808nj6VZPcioa7GielxJMxKO9LHKxxxTd25eeO1DL8vFIY6aISfMaxr6zH3jwfX8q3ImAUIec9ah&#13;&#10;uLU4wvPtSGc5GwSQFTxXE/GLRn1TTY9QgH+kW+dp/wB5kU9TjoPSvQby3Ct0w31rH1a3FxYvGec4&#13;&#10;z+YpbO4pR54uJyvwu1xrywS3mOJrciI8f3Qg7D1rvNbgF1pMyE53ow6eqmvDbXUG8K+Pnh+7FcSE&#13;&#10;/i0uPf8Au17Na3gvbMY5BT+lG4qcm42Z8HftE+GW0rxRcTKPldmP5vKfX2rvP2RfFn2Nr6zc/Ksc&#13;&#10;jgY/64j0rof2ofDhk017pVzjPf8A2ZT6184fDzxQ/hTVrmRejRMn5svsf7tZvSVzHSPyP09sZEf2&#13;&#10;/wAmtWObaMA5/CuK8I6ymraXb3aj5X3fozD09q7CDsc8V1PuX1sX/OA96G2Ekmolb5ee9SDAz3NQ&#13;&#10;a6vcQ4IwG/SoWh5BzUu0/exim/eaqRlIQfL1p6sB9aYzeV04pd27BHpVmNyfeOrDgVMrK3QcVXhJ&#13;&#10;OVPIqaNdqgIeKiSNosmj+XkipNpBx1qLBZQf4RUuejDrmoNxCu8Fe9YupQlSR/nvW+RnBHXvVa/h&#13;&#10;Vo9x/wA9aZJw99bsrHuDWTd2YZCQeRXV3kQ3nHSsLUoAikr3P9aRJz8cLK5AOAO2KtLH+84PWoFU&#13;&#10;tVtIy/APIpkaEscjLweRT0uiDtxjvURRo8HO7NMYbeQPaqQjUjkPl5Xmp4pnC/0rMs5SpIPrWhDM&#13;&#10;M9evWgRoW94+OR7VZWbPbmqcVwFXrxmrdvJ5hBBwDQUWlbIwaccs2eoNNAC985p/OwNjBqDW9imV&#13;&#10;AkDUr4cjjtViWIs3X5ahkG3oPagkjaMYO2o1bbke3NOZz0pnVjlfbrTEyvJhiT2zVC6U88cVqMqn&#13;&#10;2qnNCc8Hd+lMnSxjOwVSFqSGby8EnmppI9u5cemaz+PO+Y0bEtHY6ddBkIzj/JqfG2QtnOeK5/TZ&#13;&#10;SFGDgZH863km8yDA7D+lakGnayNx6VowsdhJ5rn7eVlIAOfwrWhm+VQOves2jaLLbY29KZ2+7t/H&#13;&#10;NO545pPLY9DUl9Sm8brnt6VRuLUKNw6+tazRsF4PWq0kMjbjjj8Kom3QwWs8MTjjFULqzO7IGBXT&#13;&#10;PbvtwVxj3qncIV6jNInSxzLQsufQVX+ztI+49M4roZo0btVeSJWUgDmlYafQw5A8bYXrSHeF2kVo&#13;&#10;yW7ZDbeF96rzWrSfP0xU2K9DMuTIo3duxqrHcMrZZuewxWrLG7R7XGRTFsNzfMMbalotMyBudtx5&#13;&#10;boKmELSLk9cYNaqaeqnOcn6VN9jHQHORihIWxjRWfmcY5q3DpJHG7nrjH/161LexO7gcjjrVtLE5&#13;&#10;Bxk1XKK5m2+khd2W+97f/Xq0dPI2sRj1q99hfqBir8auy7WXP400ri1RnR2IbGfvCtFLH5TnmrMF&#13;&#10;vuPK8/WrsNqY+T2qrE3KcFirYBGBVn7DuXAOR0qwDh/UVKJtucDH40wuVIbHy+nbmrS25bHGOKkS&#13;&#10;TOOM1OknOCcCqJWpT+ynzMA1N9n5yOtSkHccGhWK8bsn0xQHUZ8qZ4zUEkixuMd+lWJH+XiqrKVY&#13;&#10;85FIchXdsbs9eKgZ2jyRz3NSHIXPvRnzFOevSpGNi/ec+oyamjXbxn5arBWjbHUNUi5XgHFBQSxj&#13;&#10;kq2B9KjfPC55pz4BxSK3+znHvTJkRSR7mGTUancwANWmhRsnODQtuOo5FMXUb5L8fNxj0pJIMKCT&#13;&#10;xU3RcDnmk3tuwaBlVo1bp2qlNbkMTjPNazKSTz1qNo9gzmgTRkq2flqN2VmwTj2q5c2/Vs4zVVYQ&#13;&#10;/Jp7keTIGt4wcKeG69akj08SY9jn/PNWks2fOTxWna2YTJB4polken2aRYwOP/1Vpwx/NlfWlht9&#13;&#10;vNXI14qgHRggDI5zUwjDEEjmlVSqjvTt2OScUg2GeTuUr0Ipq/u1+bmkEwYkKaRxweeKQ/NDLpot&#13;&#10;owfp1qlNIdpwcDFWyiqMflVC4mGXXODyOlA0urKF9IFjJV8tjnj61gatdG10u7uHOBHC8gP0UmtS&#13;&#10;+mAVl9+v515x8YNaOl+Cb079plV4hxnrE/t7VDNF5ng9xdNrHijV7h23ZuJgpx235x29ab8QPEQ0&#13;&#10;Xw7JJIcFcY9/nX2PrTPCSgQNM3zeZ83p1CmuV+I1q/irXrPRVfEcm/dx6Ir+3931rGWr0Ji+WHMd&#13;&#10;j+yL8P2ZpvF18uXk2+QM+nnRN0b6dR/jX07JN9ofeTn8K5bwzHHo2jW9lax7IY92BnPVie+e5NdN&#13;&#10;olk9xOGfg/8A1jW0drEW5UdBpGnxyLuIxyO59TXT2lqSvAwgGOtR2NqtuoAHf+tXS55GcCtLDI9o&#13;&#10;hGAM81IqtJ7ccVCwO7PU0vntt56ipsO5YEJ4DHt6UyS6jgTd0P41Rub/AGg7m5+lSaVpEmobbi5O&#13;&#10;2Ifwce46g+wosK/Rblq1jm1P52+WD14Of69RVye6W1UJEPl+tMupuynAHbFZMokO0M27PbApblWt&#13;&#10;6k8l0ZsrjA9aZHbhm+bpVUI/mAk8VaWQqMA57VJr6mjbokP8OePWrDXYUDbx2NZscrvxtwcY605U&#13;&#10;bIDt1OMYp2IuW5LzdjDfpUEl+WXA709rVVwetTNEFTk4FTY1Vyk0jyNnP4VI0e4KzNyfapFjC8hu&#13;&#10;PpQyg9+vtSZSIFV14zgdacpJPrUmd3Bb9KTCpg5ySaQiNzuHAxzg0+CMq2c0n3iRnjPpUiqFUgH5&#13;&#10;qBaXJSu4g5prSHn+VNSNmA+bB9cUpZtmMYPrmpZofMH7cGoLH4PtlYfP82P+/kHtXxHoN1iZf1/I&#13;&#10;19e/t/XBXw3p3GD+8/8AQ7evinRbr98AT/nBrhludL3kvJfke5+EZ/MhT6DH5LXqugqZrdRnJx/Q&#13;&#10;V4r4FuNyxjPp/wCy17l4RUSRoCMg4/8AZa5pm+Hb6l2TTDKuMf5/OsfUNFKtyOM+v1969ChtE8vH&#13;&#10;SqeoWKtjA/zzXnzTuetFK2p5DqWm+WpIHA/+t71yt7FsJ4xXqOvaftUgDI//AFV5/qUPlswK8fX6&#13;&#10;Vcb9TCej0OVnAIIzz2qmy9yea0Lwbd3as1sjAzXQkc1xrMeB+NNUlWNOYBccUufeqFsTc7Rj0qJm&#13;&#10;65oVgvJNMZgTnOaOULiSHPSodrcZ7VJt3ZqVI9/+NMjVsiVdwz3p/ls3J6VPHFu6CntC23pxQUkt&#13;&#10;yizY47Cmbju44FSTKeeO+KgbsPwpk36Eu49+OKYGJzzxTCenPPpT1yeO9MLht2n0FLjv1FNPPuan&#13;&#10;wDyeRQAwLnGKkjjI4A70qr3xgdquKoH1oDcgEfODTZE25q+sZZcU2SH5duOaAtbYzF+XqO9OLdwK&#13;&#10;nkt8D3pixn8RQTfUaW2/XvRGBu56Uu35uamht/nxnFMa1ZGIeoIzUsdueM1dhtewq5DZ7sAjnNK4&#13;&#10;upleRjtkUND+ArfWwJqOTT9rZNBVrGOkZxgU8QblyOlXzbiNiAMH61KsIDDuDR0BK+hj3FrhcY4r&#13;&#10;PeMqSBXTTW/U9vSqU1pjnH0ouOUddDIiU49atw5X2pv2fy2x27VJ5fI9qZBPGCzA4zViNCW9MnFQ&#13;&#10;w+vtVq3++CfWkXoSx2u7jGfepGsvwq9B90ZHFXWj3L04qdS1G+hyd5GYwQBWSrGNzXSapH5ae/8A&#13;&#10;+quVm+WTr81NGUtNDqtGbzGUD0/rW7JCfL/Cue8PSBmjHt/7NXXsoaEY9P6UNF09YnNXkXJpLZcM&#13;&#10;M8ccVo3sQ2sR1rNUsJB37U7ERumXGAK1A0H8RHNWIwTjPPtS+ox1pI0auiOOPCkdKhuF+Udqt7tq&#13;&#10;nvVS5b5eelAGNMx3A1A0u6rd1ms6Xqc9aCFoMmbd0pkUO5hjrQOevUVbtlB60yXqSQ257jBq9Fa9&#13;&#10;ABjPvRaxdPSte3t9w4FDHbSxnGz6Ypy22BkjBrbW1ycAcVBJb7V6UD5dLmZ9nPP502SH5c9O1X2i&#13;&#10;FI0Q2YxikGpjSx4PK5H1qNkHXGBWpJEe1V2hC9etMGZs2emOB1qHIVst0q5NH045NVZvYcUC2dyD&#13;&#10;O4EY5qxApO09Bmo1h3MKuww/NkHFMVurL9im5sf57Vrw24Xkc1nWUJ4INbltCdo+nNSaR9CnJCBk&#13;&#10;9KqvGFzW35O7I/CqdxaEMTii4NGU35iomj3N7VoyWo9KrtGA2OhoJ6lLygPoab9nyuRV9YflOeaa&#13;&#10;0YxjNAzLkj+fp25pFUjoeKvSQ8ZzzVNo/mOfrTJLEL7SB1rRglz71kxrtI7elXreT15oKuaqLu5x&#13;&#10;Uq25YZxTrGPdg1piEtzUvUdro/UoruHIxUTW43DmrRbdTPrUnURpbqvNSbQOlI3r+FHt60CH7cc0&#13;&#10;Y9abu7U72oAjbCn3oqQr6VGVJoAX2xUsakDOKYqFuoqZV2rigQcEc0n44pV4yKRlNAxGxR1pCNvW&#13;&#10;k5/CmIMce9Bz2pS1IzdMUAJjvmmk9aD8tJSAZk07adtGaTrQNDeaQnP0pTy1NYE0AKOtNkYfQ0fd&#13;&#10;6c0uygBFJbqcU44pvpSnB6UDEx70uD07UdARR2oEE3+rx2rifFX+pYf57V2VwdqdRXEeKmzbsD/n&#13;&#10;kUGy2Pj79oLH2Y/57x14Xot15bgZ/wA817f8fpQ0JQf55jrwK1kMMwJHP/1qdO+p5VT42eoaPqH7&#13;&#10;zGevt9K620vP3YxzXmmm3h8wE7Rz3/Cut06+DKF/z2rqWxmdDPdFhnHNZN5NuyTxU3mhlz+FUrw4&#13;&#10;Ykd6TLjuU5ZAQT6VnyMOR27VYmPzZ4xVGSTANYs1iMeUdqhaQDkUySUde9V5puwxistzZXLKzfNk&#13;&#10;dad5wXO7kms6SY8ChbpQcd6hxNFJmlvJX0HpUbMD1GBVZroNtHUY7UjzL2NYOFzZT6jZ8fWoepGT&#13;&#10;mnNNuYmkBBYEc1k4minzMVowuAv401UK8ZqYdR61Fna3UVzNHVFjw2OTxjin+YSPl5FRuw45pFG1&#13;&#10;twOaxcTdPUnEjLS+Yx6HiovMHJP0qNptvFYOLOhO5b84rxmmyXm0ccVU8/HIFQTyd6jlvuVzWWgt&#13;&#10;xcrtzu+oxVGS4PQflSTyB296j3HvxWyjYxlJt6Ac4+pqKSLzOMVID1FO5YAehrRSZnyp7mdNakAk&#13;&#10;1CISeNvH1rRmO0496rPhcnNWpNmTglsVzDtUHrQY8ZwcUPMOgIqpNdbQDxWii2ReKBptrFc4HrUL&#13;&#10;XOMZqvJc+uKrNcDpWyic0plx7ndnstQtNtHynIqusgGR2oL9u1bRiYuXQkaTdyevSmmbb05pmPlP&#13;&#10;IqPbz14rWxldhMxPQ8VE0hUetSN65qGRcqOasnXcieQsPaq7SfNgdaJvlbNV2bLdO9NIlt9TQtcs&#13;&#10;2DXQaenygnn/ACK56xXcwPP+cV1OnphBn/PSqaHEn+70oTCy4zx9KmchcGq0bBpBREVTRHd+GV3O&#13;&#10;vr2H516FbRhUrgvC8WSpz/nmvQ4UPl8CuqNzA93/AGdYFW3lPfzIT/4/JXut1MvmPnqM141+zvGg&#13;&#10;02Zi3O+Pv/tyV61fPuuJMep/nXRTV2zCTapx+f5jJYTNgg1TuItvANWreZd+0kCi8A5K9MdTXVFn&#13;&#10;JKOlzNeH5apsoDdatzN1HBqsykYNbo5GV5LfkkVG1uzcCr8f3iSOKiZtwxTAzpYQqnNU5Y0Ucj9a&#13;&#10;15IvlqpcW5ZDTQjIlU9R0BoVjtyeDirclq4GPaq72zopOOoxSZSG+ZhRzzS+YVXHWqzRsv3v0qXl&#13;&#10;fTFQxruTK/fpUVzapcfe6U3Jb2qSN8D5v0pdS4mbNpgXHlcf5+tVXaWCTaRx07VurIGYkHtUNxH5&#13;&#10;0bDNA+XsZfn7lH1qQSncB7UySxdM4GRTYeMhgQaBkzRsct61MuMD+VQrnoCKkRypwwqXcpFS5tjK&#13;&#10;3pWHqNs8St2/yK6ljnI/iNZ+oWpmi/z7UC6nz18XLFrOWLUYxtkikD5+m9v88V1/w58Sf2nodu2M&#13;&#10;uUVW+u1c9vej4saO02g3YG7Ox+n+4/tXmPwZ15bO8utOk2h1lb69UX1/pSMvhqep2vxi0n+1vD90&#13;&#10;pXJ8tjjP+w/v718H+JrVtJ1y7jxtIkcev8R/wr9D/Ew+26POo7xt/wCgmvh34waK9t4infDYaRv/&#13;&#10;AEN/as5aocl73kfW/wCzN4sPiLwXGrt+8iz29ZJfYele628n7sAda+Kv2Q/GMNjeT6bLtR5NuM4B&#13;&#10;4Ezdz/SvsixuPTB/ya6Y6ozXmb8YLbSKtx5XjrVKzuF24NXwyNzu/WpN0N53HmpCBgc4NIowTg0e&#13;&#10;SzZxjrmmrkyGyR85pqxjPSntuXGcelI53DitDJjUPltkmpRIB0PNQNH6/pSeSN3Gc9qllRdi0sh4&#13;&#10;B6VNGxEnzD8Kpx5DHPPpip4y3mcjArNm0WX42DHngUki7iV6io1O1sdamIPBFJFGVeWYG4456daw&#13;&#10;L6xLKc9M/wBa7G4XdGfQisS+h+TAycU9SGcDdWf2dumPfNQqpV9wOD610GpQlscdP/rVjyJkFR+t&#13;&#10;FyeVDFuNrep9atspmQk84rKnHluDV60uNynp1pi7piCM84qa3LcqaSbqD1zSRTGOQcU1uSaduegP&#13;&#10;Aq9byeXjB4qjby+co9c1ehjxhicUxovQkvkHipvLwdueKrW8m3HrVrjOT2qS47ERjJ6tnHtTWj4q&#13;&#10;wzBVODmoJpPkP5UDsVdpViWPHakaZG4xjjFO3HrUR2/MS3PXrQiRrMuMe9VriQdOxp8kYPzBh6cm&#13;&#10;oZowqZyCfrQJFG4YjHPFZUkZDEZ5rTuIyyHmqUztkZHHtRuLyLFuwVgAO4res5sxjt2rmLeRmYcd&#13;&#10;CK3LObOARgVomY27mxlo9pH1q/bXTMv3frzWdu8yEY6dP0qS3m8nC4yc0NFRdjbV2IB7VPDJuU56&#13;&#10;1Vt33KvKg1b254BFRY6GSSY2HHJpBt2cGlaEspb1pqpt4oDqMkPGDzVWZQ3VPbrVuS3YrximGN9v&#13;&#10;T60eYvIy5LVJMjG05qnNY43YGfetrywW96WS3LL1pkWOYksz0zjNVJbV/XiumltPrxULW25QpDD6&#13;&#10;0rDOX+yzvkkc9+lSQ2E7fMRhfqK6aOyJbdninNbtgLg/lRZD1MKPTvUf5/OrEOnktwOPXNaotyGG&#13;&#10;cjvU6ruxjoKdkJGalkyn7uR1PNH2YiZSBx/9etZYi2PTNS+UW4APFAiisJ+XPIqaO3Vc45q15JMZ&#13;&#10;wDinLHtAyDkUWKuV44WAOOakRTtG+pmXPzVJ5e/5j0pkvexAqxg+/XvUpjDrnb9DmnCMEnrxxSgl&#13;&#10;eBj8aA6ES24X5j1pzWwlAOcCrMUf8THnFDIrNjPvTEloQeUPL2hv0pEUMxHepCh6LyaRIXViSKGC&#13;&#10;1Ywqu3motvXB6U+ZipIxUauVWp1KtqK2e4xUTr8wHXNMkmLN09qFZk6YOeRSKJBG2duOeop7Rt5Z&#13;&#10;BGaaXc7WwMjGRSzM+3dgYxmiwMrSRHaD3FKoVuhwKFUr9KY2W4PBpg/McvBzjNOWULkYxTI0G0pm&#13;&#10;nrEMDnnNNGeo3zF3e5FKHHYd8U77OobOf1p21UU5J60/QYxJER+R39akeRJMAcVGse9jgg/jTvJ9&#13;&#10;OtIfQik2nheRUHkrvAHSrC24B4zmry268D5s0ybX3KccSx4xyO9W7e3BOe1SpbBVKtnn0qdLMryD&#13;&#10;x71RD3DkrtUdD61OoXCjvTFi7Zp6IcgehoJJAPmApzKi5BFJ/SgyDv2oLWhGVCjgYFDfvF+TpS3E&#13;&#10;iyrxVTO3AyB9aQ+pHcknPtWTdSAbgTir90qrnDAk+9YmoTKrnnPH+NQMz7udBG4I53HFfPv7SniB&#13;&#10;VXTNMXq7xSE/XzV9P617vPOJGY5AVeT+FfH/AMZ9cXW/ioYIzGUt18oleuVncc8n1qJClt6mnorC&#13;&#10;CwiGMfKOfwFY/gX/AImnjae7Y7jHtx+MbD+laEl0tnpcGTk/Kv8A47Wb8LWCTSTDq+P0DisupTWi&#13;&#10;SPozSZnmZF6Dn+teo+HbPZGGx83/AOuvL/CO6aVWA4//AGq9k03bsAB6f/XrpjsZvc0N/l4U8tVi&#13;&#10;GFn5PApsce75un1pxuPKU5xV3BLUWYiH7nNUbi8fgY3Ox2imXV8jEKOWJwAKv6Tpe3FxM2zncozj&#13;&#10;0I6ij1DV6RJrDSAqLPcDL9QvsR7H3qea6mZipX5T7ipppBJnn2oZeOoLD0qGzaKS2MuQPtB71Tk3&#13;&#10;NIQK1vshZvpV6Gzyq9fl9aVyeXXQwo7GUkZGfyrSt7NtoGK01jRRkEmnSf6sYFBbKi2fl9Tg4pTa&#13;&#10;xtGeMnPXmrIPy89xTSGIIHNIEioLcL3wKOD97mrCxgcnIpJAG78CkaJECgJ1GBTdwVsgYP1pXYLw&#13;&#10;OR3qKRTs+lIPQe2CDxk01GVcqRz1pYydpHT60eV3yM/WkVoM3Kx9KkXHQc5qMsFbBNPWQdOetJiW&#13;&#10;+pKqAA5PPpTcFuM5pOKWJNjZz9KRWx8Y/wDBRC4aHR9LjxnPm/8AoVtXw7pdztdcf5619s/8FH1k&#13;&#10;+w6O/Hl/vvr1ta+FrOTdg158/iOv7Uvl+SPZfAOrFXiXtkZ/8d9q+h/BN+rpF+H/ALLXyd4M1EW8&#13;&#10;8YOMZH8196+iPAerI0cIyv8AD/7L71DSsKm7Sse72bLJCD7f0qG+kwuOvP8AjWfo12JI1I9P8KtX&#13;&#10;Q3NnrXHNHrwehyOudOP89K881iHdn0//AFV6VrEPynv/AJFcBrNuQxPb/wDVURM5JnCahEuef89K&#13;&#10;ypMritzVFO4jt/8AqrCmPlt1roRzsjbHXqetJu+YGmGTcxA+tG7uKojroKxO6kDbTgGkZi1N7g96&#13;&#10;Yi0nP1qZE7VXUhcZ7VKjjbkdaLDb1Lce0Yz1p8n3Sc81Asg24NS7gRyefaluUmVJELc1UeE7vTnN&#13;&#10;aMny1XaPcx/OnsR6FTy85/nT9nA54qwI/lxTfLPqKASuQ7Bu4HNSKp24xSMDnJFSJ82KA6skjXaM&#13;&#10;nrVhcnpTEAAHNSKOfegLaFiI5UE84NSsvmDjrUUftU3mDbSKtoVpIyuc81H5Oc5HFW3YOPemLHmm&#13;&#10;FiqsPZhzVqC25HFTRwnj1q1bW+eec0uguXoLDbdOKuRRhRjFIseF96lXC4yelIssQoCBxxSzQjOR&#13;&#10;6Zpqzhf580S3OV4xQXpbUzriPLnHXNQK5Vj6VPPICxwfzqmzfMfSq6amTXVFmPMhIB5NOe3+Unt2&#13;&#10;NRwJ7jFaMMW5Qallp9DFkteDgcVB9nK8dc10bWhfHpUL6eVyeef8+lO5DXUw/KIGBU1v8rcjnvVy&#13;&#10;e3Zfp0qGOLa49etMWzL1qemPX+la8SExgkVmWa7mGT/nFb9rD+7IqXoaxuznNWjynsf/AK1cNqCn&#13;&#10;zDjkf/qr0TWodqEj/PSvP9Swkrj6f0oiZ1lY0NDufLmiXoR/8VXf2jB4QT0x/SvNtLcB0Gf85rv9&#13;&#10;HIlt15wcD+QqxUxt9ETkjpn/ABrJaMrJg9M5FdBdQEise4Ty2NLoDWtx0YJxzUrKRnvVaHOSTWhH&#13;&#10;EWXIqS9HsVGXABqjdNyTWncR7cmsq8ypJ4pi16FKX5his+SEmQ4/Gr8nzdD71GsRYH8qZPkVFhAb&#13;&#10;mr0FuFwRzUkdqQq9c1ft7IllIzQRbQLWAsAccVuWNuWOO3aobWxZsCt2xtvLxmhmiTuVmi2n2qnc&#13;&#10;KF68VsXUY655rIuOlR5ly0KTYDH0o27uSPpTwu5sHgU7ZtxiqJVys8RPNU5o+5PetZo8g1SuIT25&#13;&#10;FAGLcRk5PaqTf7Nas0Z2lSPyqg6ndgj8qZlsJAgbkcmtC3t2b7vTvUdrCWI71u2dm23gE0mUlcbZ&#13;&#10;2pXHbmtaGPYoPbNOgsTtHPfNXI7c9KC7ESRHqBUM0J5JH4VqpH8gFQXMIbvzikUk7WMaaHbyBms2&#13;&#10;VW359K25IyvTmqMkLKwBFMmxSVN3BFSCLipliLdRirKQnPvRYaszMkthtJxiqU1tk+9dE1qzZyKq&#13;&#10;XVqffOKF2It2MDySJOlXLOP5venNCVJzTrdwj80xWN2yjCLWismBis6zn3Yx+tW1YbR1qNTdJWP1&#13;&#10;P6AjtTCMjHSnfe6UjA9MfjSNhuDtx70bdvJyaco9etKeOvJpANX5jyKc2KbzupeppiHDvmnACmr3&#13;&#10;zThSBjl+97UMc4xSZI4x+NLmmAvTnFIc+tLyfpTGbnmgBGzt55oCnv0oZ/l4NJ5yY680DsHcdqb0&#13;&#10;przL68U1rhOxoCw7nFJzUQuB60hulB5oCxL1ox2qFrpW6Gj7Qvrz9aQ7ErcdaY3FRNcLu60NcIVo&#13;&#10;uOxKOKXcCSeag+0LSfaF9aAsTbqAwqL7QpHUUn2hN3B7UCsTbstS7gO9V/OXnmmNMOct+tMAvZR5&#13;&#10;R/z3rhfFk37k8/r7iuuvZg0ZAIz/APXrz/xdcbYCA36+60uhqtj5J+OknmOFz/n93XiCwnzRzk16&#13;&#10;/wDGO6866wOQP8Ery23j3TAAA/X6VdM8qpuzUsUfd7Zrp9P3qi9c/wD6qo6fY+Yw45z2H0rpLXTS&#13;&#10;sY4PT0/+tXREwtYIpiq8mm3Dhl69qfPbmNTWfNMVBGeKGzWJXum2554FZ07Hb3zVm5myOtZ8rEsQ&#13;&#10;T+tYs1jZbkEkhXHOTVWSRu3OKlmYcdc+1VuRxWJsndaEUkjk8n8qYjEMTnJ9zU3lEnpnNJ9nOeQB&#13;&#10;zUuRXJcRZGzwanDFqaIdvNSpD8uazchxiQMrAdTSiQqfSrDJ8vNQyQsvajmT3Ks0C3Gcc4qBpjk8&#13;&#10;0ki7cCqLSttJ9qhwT2L9oy79qOQamW6VRndyeetYrTn15ppvNvfnpWMqRvGtbc3FuN2fTrUZl5yT&#13;&#10;n2rI/tAquNw/A0xtSKsOc8f571zun0OqNRM13uAsZAOT9artMfXIrNa++b3pPtnDHOaj2dtDX2qL&#13;&#10;rOB/vUxpDzuNVGuvMb+tOabcT0zT5SHNE3nbVJJ+lRm+HQHHrmq8xLLjNVJuOATmmooj2juXZLnd&#13;&#10;0OfxqCS4zwDk1UMjKvWmq/zZq1EhybHzSd84FUZpQcjORVhvmQ9zVWSMcentW8TmncqtuHBNRl/a&#13;&#10;pH461XkkyemOO1bmDJGk6DFL5nbNVGk2nOc0z7TlumKtRZnKRdZveo/Mxxn9ag87d3/WmPKF6mtL&#13;&#10;E3LXmjbyeajlYYzmq3mlsA0jzZ4zimoi5rjZWGOtRx43E9aZJJ9MGiKT5hx3p2JubOnR/Mp/z2rp&#13;&#10;7NdqLXO6UN7Lx6H+VdTap+7HGKmRrEhupBwBVa1k3SAd6nvsKwP4fzqvpsJa5BPP/wCo1pAwqHp/&#13;&#10;hKAso4Of/wBqvR4YdkIB4/8A11xnhG3Hy9v8tXflVEPr/wDrroiiIo9q+AW2PTpfm53x9/8Abkr1&#13;&#10;2XG6QkdzXiHwF1KNlkjyAPNhHbu7+9e63SIqnnrzXRT6nPJXpxt5mHcSGOYEHGD/AFq2spuIfvdv&#13;&#10;X2qteRrUFvN5bFS3y/Wuo5L9GWPKXuarSZVvVassylSc1CyDBO7p71qmYSiQszdR0qtLIY265qw0&#13;&#10;myM8VTX94+5gapE9rC+YzckmopHZjwTxVl4xjjOKgCqrEjNBRE7Hb05qGQMy4q4I97ZokjUL70h2&#13;&#10;MmaPp8ufqKqTb1Xo2K2DGPTP1qvNGGXkCjQOhmlmC9CCfak85nG0DmrM20ge1RKo5x1qRkPzL3py&#13;&#10;yHuaVlbouDULxuvXGfapLRL53zYbkUyW3SXBX5c/hUMit8vWpRL8g45HrSHvoypNbywuNuSvrzSL&#13;&#10;cbsBuKvLcB8Bh+lRzWqMMjj6UwasRL8zZVv1p0i7h1FVikkLcZxUyTHHzAHNIRynjfT0vNLuY9u4&#13;&#10;tGw6f7LV8dXOpv4M+JThnaKN5yDk4HM31H92vt7WIUmt5BjqD/I18Z/tNeHH0rUE1OBCpEgYsox3&#13;&#10;lbsPb1oa0Mql1aXY9t0/WRq2jI6tvVoweueqj396+ffjV4fNxeB0jGTJnIX3k9q6r4N+NP7U0GKB&#13;&#10;pMvGoU7m9EQf3vervjzT11AI2R98H/0L/GoNJe9E+dPhfrknhXxtby7yi/Nnkj/lk49R/er9FND1&#13;&#10;AXluksR3bs9Oe5Ffmp4khfStY8xMow6FeP4R/jX2/wDAfxr/AMJD4TgbzN8ybtx3ZPMkmP4j2FXT&#13;&#10;fRmLPc7Fsg5Iz9auwlk4JzXP2N50AJ989a3Y5Q2PWtJFRNCFs4HU1ciIOMjFUIZl6Y+YVZ847RSL&#13;&#10;LD2yy9D71H9jKng5qNboq3fpStcZGQ/PpmmSxkoMYzgY96iM6+YOBS3ExdOuRVYryMnkUxFlThjg&#13;&#10;1ZjlRsCs1XO0kde1Wo1O30rM1iy4v3twPFXEXdHwaz7duoJq7byFRjqM0upY/adpQ9MVQntdobI7&#13;&#10;8VpM3zBh+VNmUSrximKxyN5bj7xUE+mKwbyzC8rwa7K+tdqkgf54rnbuHc2cUyepzd1bluo5pIof&#13;&#10;KPytn8at3DFXwearf6tu+KCOpYVNyg55HbNQMjCTGeCc1H9oZZeAdtPa4HXBqkQzQtdyEDcB35NX&#13;&#10;1mbBAOQO9ZME6TAYbke9aNrJuXGMCgaNBZiwBUYqyJG2DOST1qrb7Wxk4+lWN3zYzSKRKrdOMnuK&#13;&#10;bJyp4qZcdcdfagx7u4AqUWUmVgvTr7VWmhPBHHc1fk4yO46VUmJ9Dnp0pk6GfIH3Fe3WoZGLYXcR&#13;&#10;+NaDYXqvP0qu0UbIfX8KYjPmbC9c1nXFxjgCtO4jxx2PSs+a3Vn+8Pzpeo2NhO3PIrQtZivBIxVG&#13;&#10;NUHGf1qzFg4HbNUjJnR2EwkhIz0H9BUqttLE+lZ1ixUqF6VoyJuUFSM960My1b3IXGXJ/Gtq3bzF&#13;&#10;4PFcxDGA2SfwrYs5JF74H41DN0zZLsvH8NCnd2qGGU8b+fpVhnRTikadRJMp0NJHlsjGQalVUlGM&#13;&#10;nNOWHb0OOaBdSm0P7w44pGU9M1caPdjA79qRoQuMj36UCtqUPKZmGcAd6f5IP3lXP0qy0JJ4PBpG&#13;&#10;j2N60xWsVXtgpwNwHtT/ACQpIBBqbnngEdqaflAJGDQHS5DJCBxgH8KRVRVIxg1ZUbuowajaENID&#13;&#10;yOaBdboSGPqMgelOMZXv7VIyrGVp+5TzjP1oGyKNG6dQamaENjA59KPMHI4XHSl8wbgwPFAluRtE&#13;&#10;ecD9KVf7pABoknZZMKM0RyCRs4wR6inbQTF2jPIpSq8cc/SlYhu2APSmEbjnJAoAXbu5BYVGyNn5&#13;&#10;d1SqDggZ607kL7+9AyurMvt7mpFn/vH9aR1b7pHH0pnljbzxSYREbaxJyCKgdNregqOWRo24Bx3p&#13;&#10;m+RmGTxnvmkxrckbZngVE2S3y9VNOX5WfJz1Ippfy8MASTxxQP1JAzdxjPrT1bK7SRj61DktwSR3&#13;&#10;qVI/3ZbkkcVJRDMTtyuOPSoGkZm4HNWPK3KSdwpq2+FJBJPrVolldd6kfezU3zc5PNSsF6cZpfI3&#13;&#10;Hdu69s0EESyOMHGaSRi2C3AqfCKdpOe9NkVfSmIgSTafkB61bRjtzg5qOGIeYP7p61d2rtwvNBoi&#13;&#10;JV+bPfvVyNRwcZpIo1bgcmpljZenNMzuCLucjH0NWGDKpB7+lNUYGcYNP5kYUyRir8voRTkXcc5/&#13;&#10;KnbF555+tIuFUgHmgB2wdfXiopgEY8UrSdBnFMlkCqNwLe9Ircgkfy2zjiqdxMGUYHNTSzbs7uKp&#13;&#10;XUm1Bgc/SjqNFK6uTtPJHrWTfSLtLbieOcmrU9wFXL96yLyZZNwU8c1BVjD8Takmk+HdUui2wR28&#13;&#10;rhs45CE+vtXw5BqD6z461W+eTfvvZSCxz8plzx19a+of2hPEP/CP/Du//ebXuVkhChsfehk9x6V8&#13;&#10;m+Bv30nmsOXbdn67TWcnqZ9V5Hd+Jb0WmmwDf951PX/ZNXfh0iwxJg8nPH/fVcp42ux9ngiDcqV7&#13;&#10;+zCuk+HrFpkHPGcZ+jVktWaSPp3wNGXCgLx9P96vX9Mt9sYLcev615n8PrTdGG6D/wDar1CFi6fK&#13;&#10;CAK7FsYliS4C8Kaz7mV2Y4YnPGM1aZUThj8x6DNXtP0lZGE8o+UcgEfQ+lMWuyK2k6KSVurhTgcq&#13;&#10;pH0I4IrZMb3DKFGxR26UlxfLCNo2gKOBWZd695anawDAdj/9epbNIxRpSW3lk5fH4037VDEeXyT7&#13;&#10;iuUutdurhjsZs+xOP50tpDdzFS7MQ3qTmkyk9Tqf7UgU7UIOe/H+NPXUDIxCHArJt9HlfGTgdjzn&#13;&#10;+VblrpYVecbv8+1IcWNW6ZsBf0p5nk4XBqb7KsfK7aTy93ORn60aAiNZGzznFSGbauQaYyqF6nOa&#13;&#10;iYnoOak0RK1wyjJXI+lRbzIx2/KKHk+UA4FOVl4HCj8qCiPHX3prYKjJJHepHccEVVdivIP4UgHP&#13;&#10;nGQT+BoUbkyW5+tMEoHPb0qR8bQy9+1AbCLGu7JO7607ac/L0pI8SKe3OKlVSvt9aQ1YRB83INT+&#13;&#10;Xxjmo2YjHAzU2/5DnrSew472Pib/AIKPXEa6DpSYJkPm4PGB89rXwZpx3Y/z619gf8FFPFCXGuWG&#13;&#10;lLIGaLzMrnOMrbN6/wBK+PdKb5gD1/8A115c37x6HV/L8kdRosphlRh6j+lez/D/AFoq0QLenU/7&#13;&#10;vvXi+nr93HJ//VXd+F7xrWSPnABH17UJmNRcrUkfUnhvWA0cQJ7D+nvXUrOJVyK8b8J65vji+f06&#13;&#10;n/d969K03UvMiXkHj1+nvWMo3Z306t0Tahb7lPH+eK4fXLXqMcf/AKq9EkUTJxg1xviGE7T8v6fS&#13;&#10;ublaZ0tq2p5ZrEfzHAI/yK5e6+ViGNddri/N6f5Fcpd4Zst1rePmcTKDPjAHFOVjt9+lIV3N0460&#13;&#10;o4zWhnqDMcUnORilVTuz14pcD6HtQA7zePY09ZMfxY/GoOmAeKRW3Ng0AXvM3d8CgTt2JqurHj0p&#13;&#10;Q9MC3HNu9/rUvDY4xVHccA8DmrUTHAz0xRYLk6x9emMYFRtHyKmTheuaBg80h69Cu0ffApVj+X0F&#13;&#10;TrGW54+lTLa7loH5lVWHPT8aVmK9SPwNWmtOwX9KjktCvBBFMV9BouCq8elKtx8vJqvJC6cdTUJ3&#13;&#10;qcEYpD5tdS79o29D+dTwzgjk/NWM8zBsU+G6Kj3osJS1sdDG3Qbs/jVuP5ehrDivAvfP41ejvBtO&#13;&#10;05+ppGm7RqrJzkHIp4+bn+dUIbgcHPWrkT7hnNLzGh7fdJzULSHGOgqz5e78qia3ODxTE7lOTk1E&#13;&#10;q5yCRVh4WXtURXae4IpiJoVHH9a1Idu0AGsiNyKsx3RjxipGrdTZTHToKseUrLgjNY8d971dhvg2&#13;&#10;MHmixaYlzZCQnHAFZ7Wu1jke1basJBz19qjktdzZxx16UXshSjfYo2sO3H+e1a8E2xR1NUtvltgA&#13;&#10;iplbjORSeoRvEp6ww8tj/ntXnWqL+9Yn/PSvQNWz5PTPr+lefasxDnn/ADxTiTWCxkCsvr/9evQf&#13;&#10;DLefGgz0x/SvMbSUiVRnjPf616L4Qk2qvXH/AOzVyMo7pHU3EA2YwM4rnNQjCOfr/jXUzY8vI5OK&#13;&#10;5jVvvN3/AMmpSNahUhYZwa1Im+XA/SsSFvn7ite3cbeBQxRdxtwu7vxWPcLu49K15lJ6ZqobUt2o&#13;&#10;QS7GOsP1qaK3+YY5Ga0DZlTyOfapbezO7OMfhTJtYZb2uWA2n8q17Ow3MOP0qbT7LcQCufw+ldDY&#13;&#10;6cFI+X9P/rVJoo8xTs9OCqDtA/D/AOtVkRhSRjj6Vq/Z1jXp+VZlxMi55wam5ry2RRvCNpPQ1g3T&#13;&#10;lWPOavX16GyP89qx7iTdnGc1RlKz2FWTLc1PGCeSfpVFck1ftlbjPNMhPWxOse5envTGteenHWtC&#13;&#10;1h3DpUsluOOOfpUmhzF1bbWwB+YrLkh+YACuqvLXGTjke1Yktqd54qkZSTQWFt83+feuqsLMLGMD&#13;&#10;I/8Ar1j6bDzyv6fWursIcKPTP9aGXBDYrXbjjvVuO1X+7+OKn8selSZ+UcVBpYrG3Cr049TWfdR/&#13;&#10;exz/APrrYkO5cDFZ00eZCDjFNBIzfJ3Nz0qKazLdRk1pNEB1H6UMvy+5p3I06mULMLjvUkUJ3DIG&#13;&#10;avmPocADtTlt+mBg0B6EHk7l4XB6dKpXloRkkdq344AvB9KrX1vxxzSuVpY426gxuqicq3rXQ31q&#13;&#10;eeP881izQsrHgdaow2JbW6KMOeK1kugVHeuf2snNXI5vkGGx+NBUW0frdjC0ZpzKCc00qfSszrG4&#13;&#10;79qXaadjbxilHvQAzb6mlC5NOyKUe1ADaUdOlK2OM1FJcKmaAsStIFqI3CjOapTXw9aqS3w55pFW&#13;&#10;RpyXoUdcVVk1Ac/N+tZFxqXUdv8APtVCbVtuee+P88UXH6G82o+rY/H/AOvUTahu/ix+Nc2+r88t&#13;&#10;+n/1qhbWvy/z7UuYDpm1LH8X6/8A16jbUgejY/H/AOvXLSa4O5/z+VQtrgHQ8f59qOYR1n9pBf4v&#13;&#10;1/8Ar0w6l3Lfr/8AXrkW14ZOf8/pTP7eHrx/n2pXGdj/AGkBzu/X/wCvTG1Rc/e5+v8A9euObxAM&#13;&#10;HJ/z+VRr4gHXP+fyouM7Q6oB/F+v/wBek/tYf3v1/wDr1xv9vf5/yKP7eHXP+fypcwHY/wBqDoXA&#13;&#10;/H/69NGqerfr/wDXrjm10E5z+n/1qb/b4I+9+n/1qXMB2f8AbC9N36//AF6RtUVcfN+v/wBeuL/t&#13;&#10;oHndj8P/AK1O/tndj5v0/wDrU+YPI7T+1ht+9+v/ANem/wBrDB+b9f8A69cc2udgf8/lTP7cH979&#13;&#10;P/rUcwzprrVNoJLjr6//AF6868Yaz+5cbsE47+6+9aV5rRCk7s8+n/1q858Ya3+7Y55//Z9qSkab&#13;&#10;I8A+KF0sl8QDn/8AUlcTpmJJ09eev0Nbvji8N1eM3+ei1zOnTeXdKAf84NdNNWR41Tc9K0iFGkHb&#13;&#10;nt+Fdba2QaLOO1cXoV0PNGT/ABf4V3lg5aEc8Y/wrpiRF33MnULYBW4P5fWuYvoirHHr3/Gu21CP&#13;&#10;crHH+ea5i+tQzNnrRJCOcuIiPmPI9qqSQt16k9a25rU4Py5H1qnJb7c7qwsbIyWh9skUwwD0xV5o&#13;&#10;ytMaLpg5rGRvEqpDjJxTvJDY4xzUyp1FP2dD3rllozpiQNb9ABTlgPXFWNoK5HJppk2rWTN4pXI2&#13;&#10;hG7kce1EkJIH3alcZU+tJu+XnrWLlY2UUZk1mx5ANZ01qcEY7V0rKrA1nXNv129MVtGr0MKlCyuj&#13;&#10;mLhCuRjBrPmcjit2+tyoLd//ANdYV1GVYnFdSfNscbTi9SFpsdTio2uMHOc02QeoxUDZB6cUnFAp&#13;&#10;PZEv2g+ZyTn3qaFy3U8VT3fNjuasxDHGcYrGSN4O5ZHHAPJ65qUN6sAfTNRqAzZzzQ2GY9jWPqb3&#13;&#10;7EufcHioXAXOfXrTsFajmyy9elQ9zToVpWwx5496i8wcgGlmHfqc1WkBTnuatIybZN5mfl5Bpsko&#13;&#10;C9qgabaff1qF2Ld60itTNvQSaQMoA4qrK+Rn+VO7Amo2UdhiuhHPK5DI3GfwqFm9KldePxqBu9ao&#13;&#10;xYquaC3ryKjDNtOOopu5u4qybk+75c9/So3bPJ4pFfdSO3rzTDQZJ83OcUQA7x3FRtJ82e1SwN8y&#13;&#10;ketAtDpdHzuXj/PFdTAw8sZ64rmdHGQpz+H5V0UZ/d8+lRI3jsUtSl2tgjjP+NJosvmXA5wB/gar&#13;&#10;alKS2D6/407QXHm/McZ/+vWkdjlqbntnhVgqrz/nmuwuL5UhGCM//Xrz/wAO3wWMHt/+utrUNWCW&#13;&#10;5wcY/wAR7VsnoV0PVPgXqMjaqyxPlftFuDz/ALbe9fTksjsBk/w18d/s5675muNGe91aj83b2r6/&#13;&#10;uJCoU/7NdNLdnE7ez36sjkhLp1zVGaHa3WrS3DNlRxSNFu5PWu1HG7borC42gKcUu44602eDnIPN&#13;&#10;NVuOapEyv1Hso28jio22rzwPapGbdjHSoplBwMfWqJtYjacH5RSblUZIHWkEKqc9/WkmjUxnn6cU&#13;&#10;FeogmG8kYxUVw+7BB7881GrBcjrUTSbmx26UvQaBpMKefpzUHmhsEmlm5wF49aj8nI61JRFncuMD&#13;&#10;PvUbKRggE+vFT7DnjmmhX2HA4o1EVvMx0yDTl+bIPJ96I4SzfNU6wr6YpMqLuVGznHBGajYeo744&#13;&#10;q3JCIzntUTR7uc8dqkorlRuGM4qSLLHBNOaFu3IqCRimCODSGWxCrJyOap3VqykFPu+lWYbj5DuP&#13;&#10;PrTwyyHGaL9w0ZiTLwwYHOO4rxP4/eEk17w1eARqXWN2X5e4STHY+te+3VmJNxXrXAePNK+1abcx&#13;&#10;yDhkYf8Ajre9Mh7WZ8F/DPxBJ4W8WXOnTSFFErJtYkD/AFiL3I9PSve7i4i1O1ifIYHB4I9P/r18&#13;&#10;7fFDTT4R+IrTxHarzFj36zOe5P8Adr1vwbr/APaWj25J58tT/wCOr7e9YXs2hQ1SPKvidpCw3Duq&#13;&#10;8cc456J7V6J+yr40Fpfy6XLLt8zG0M3oJmP8X9KxfiRpf2iFn6//AK1964D4Ya4/hjxhbTK2B82e&#13;&#10;P+mbj0PrTi7NMiWj9D9G7OYCTIrcgmcsDnjIrj9J1AXEUco6Pn9MiumtbpcD612MjbS5qx3LKxNW&#13;&#10;ob0gdc+1UoysmMDANKB5bHI4zUl6mpHexycHAP4Uxm2klXBH1rOZcDevWo2vJEBB/pQP1NDzT3/C&#13;&#10;l8z585zVSGVpMZ6VIGxnmhbCLgXcoI4PpU8eeQT2qpHIeD096sLMvUUtyloTjO3I61Yt5GxzUC/d&#13;&#10;BA+WnLIVIA5zzUmnU1IWDD1pw+VunBqnbTbW/HFXWYMoPU0kNla6hEnbj2Fc9d2Y+YAV1LLuX19q&#13;&#10;x7yHDEYwaoi2pxt7ZAN6VQa2IU7j+ddFeW+7IPBrJuIT5Z5pC63M3yfm5AIqGZODgVeiUnKlf1qO&#13;&#10;SHDe2aoixVhj8vB5H0q7bTSB8clT061Gqhcg/MvapoXRWBxgfWmI0LeZt3zAir+47gazUbdnu1aE&#13;&#10;LLJ7GkUWUnzwcgipRIeCelV9qhxzUqkMOT0pFEjsrcge1U5Gw/INWhhevTrUE2CxPbtT1FpsVpsH&#13;&#10;2NUpvkxjoat3BxgjntVeRQ6+jUgv0M+ZWPGf1qk0LOcDrWjJt3EYyaYY1j5AoFboZ4hCEndn8akj&#13;&#10;kG4AGnSbO1QIgVy2foKaIa7GvauVwN3P1rWhb5QC3PXrWDaszcg9K1LeYttJ4PStTMs72VzxxV+K&#13;&#10;82kc9aqKoZck80DaG64pMqLSRvWl1vXn9auKmQAx/Wsa3kK8dRWjb3DyDkZ9azsap6mnGoVhjipQ&#13;&#10;fmOTVdJAcVNkN9etBfUcqkHg+9Izbu2SOtIXPXFNWQKxz/FTE9x+0OOuDUckbBjzmnn5eQcCkkyq&#13;&#10;ZIzQKRGvzLjvQIyetPC+gwDTBKCetAdB2PYD6U7yTt4x+NQ+d84xU8cxkzk+1NkrciaMjtu/Wo2B&#13;&#10;4OMVab/ZPNQsCetCGxmwyc0+NODmpIQP4ulOZVxgHI9aASuQfeY4xmpI9m45XH4U0bY29TSybNuR&#13;&#10;wafQXUc7KxwOB/Oo3U7Mq3Q9CaacMQQcGnAepx+FAeRGrufbHYU5Wk5LD+dPCbWz1zTh82QTzmgT&#13;&#10;7EbTMq9jiotzMtSGNmbA5HemyR7eBwKRZXm6bSOtVVVt3JIz61Zbc5JHNMk+9huKkQxvlweDRC4d&#13;&#10;iMfSlaPGDng8YqE7oXyPWjUr1Lki4QHAGPao47hE+UtwTk80ea0yYzj5ag8lGVs/ezimge+hIZgw&#13;&#10;Kgkn2qPznUD0qFZAjZAz61NIy7cd6BaDtpZcjkjvS/M3y7sfjSrIkfynvSlo92QcfnTIY1YXDhuo&#13;&#10;xjmrfk7wDjt6UyMk8dqsxsNuKokhWAL0NSCF+CDinqoLDB71Y2FeScikV5kdvnkjr7VaRjt4FQxq&#13;&#10;BkqMetTRgqevHaqJJemcgU5UBOAaNvmDOaaGMZBPrQArqobGTmmbOtPk/eNuxxUbbjnHpSCw11RV&#13;&#10;OTz61WadFwN278c06bcVKnjtVCVliODyRSKe9xl1c7WKjbzWPfX0rqQCB9M+1T3EjM27OD9KzLi4&#13;&#10;jRDnlvxpdA66FK6mdk2kg49KzJJlj3ZbPPTNWJrpfm21kTMzSOSOMk0gfkfN/wC194o8yHT9LjY/&#13;&#10;M0bsoPtMp7/0ryTwjtt7WI89Af0WtX9pPXH1b4jLaj/VwfJj/dmlHp71kaH+5tlzwNo/kK55O7K6&#13;&#10;tkHjDUPNvURWJwgPX3avSvhpiS6TPv0+j14/rUhuNWbngKR/48a9l+EtubzUo4k9+f8AgLmojdyC&#13;&#10;WibPsDwHY7LNCRgc/wA2rtZbgQqAg/xrA8OwixsEU/eGf5n/ABrpbGxE2JrjhOw/Mdq9DzMNXoty&#13;&#10;7Y6cNomuRznIDex9xUt7qywxtHGAuBgf5zWffa8dxRFwoHr/APWrNa4kugzEbV/A5qdWWrR2HXV5&#13;&#10;JJJlienOCahjsXvGJG4jH6VPb2huAN3Xp+FbNlaeUgVRzjGc0C1sQ6foUSom4Z45zj0+lbcenwIo&#13;&#10;wF3D0x/hTYYWVRkfrU+NvzDnNI0sh4hG35eBUe5w+S2PbNS5borYX0xTWiO4Fjx9KXqUxG3+pp6x&#13;&#10;gLy35GnYC5Bb9KFjDfNnipYRRA21Wxgnmo3kSNgcE/hVhkBY8VFJCnBLfpSNCLCSNyuM9MimPHg8&#13;&#10;k4qbaNygHimMwZcA5NICAybmIC8D2pxVCuT1pMFcEDg96ild1UHPFMdxWiLfwhR9KftbZjA9qZJc&#13;&#10;My/Kcj0pouHwAeKVmJtIlWMxjJHep1ffgAc0zJZFz+VSRgDnbj8adu5N9bIdt6BuKpX18olWJOSe&#13;&#10;uPzqa+vBBDkDLdvzFZltH5z+a4+b/IrNs2jofmJ+3BqEt78XLlZFcKu3G4H/AJ94K8J0lSZB/n1r&#13;&#10;7N/b++DrWeoQeKLNcxzbvM56YFvGOr/XtXxvo6lpl/z2NeZUi1I7Iy5uZPe/57HVaXGMKMY6f0rs&#13;&#10;NJhGBjr6/lXK6eu3bn0H9K7LQ1DBQP8APSsy3ZPU7Pw7cvblQTjp3+lem6Dqn7sDcT8vr9PevNdJ&#13;&#10;tS20/wCe1dXpkr23Ht/hS5ugcrjqj1O3vFePrx7GsbXF81TgD/OKp6fq+VAJ/wA8+1TXd15seetJ&#13;&#10;nWnzRPM9fhwzYGf8iuPukKtyM/hXo2tWIbPf/Irh9Qt/LkbjPH9KSa2OZxa3MR+vy8CmlflqaRQr&#13;&#10;DtzmopG+bGaoNlqKo6H1GKd5fOTUe7b3yKPOJbAPFBQ+WMbT3Paq4U/eHUVKZSenam9OBTWgm0Cs&#13;&#10;c80/bkU1V74qxHGcdKZNxqxkAE5qQSbeOTSt8oAzmo24YY4oFbsWVmPvjFHm/wC1j8ahWQkbcYpC&#13;&#10;h5xSHcvQy+h5rRt2DYA5NYkb+W3tV+1ujE2MY96BxfRm/Hboy8YzT2sVk7VUtbxT34rRguFap1Nl&#13;&#10;ysozaT82QOf8+1U7jSDzxk49P/rV0QKt7mnC2WSi4uRdDiLjR3UnAI/D/wCtVSSzeL+E/lXoEulr&#13;&#10;IvTn/PvWXfaL2xj/ACPenzIzdNx1ONJZe9SR3DqeDxWhdaSU5Azn/PrVX7Eyg8YqjO72LVrdHcCS&#13;&#10;fpWxZ3AYDPHNYkduVYYrRtcqAD1zSLjJm9G4wpFTBRJ7Vn28m1hnkVoRMrDOKg2Woj2waqE9vtyT&#13;&#10;0rTJ496qXKFlP60wsjLb5V4qIzHjnH0qzJH8vH/6qqvHhsd6oz12E+0Nu4Oas298V71nkMvNRmRl&#13;&#10;ORQG2x1FrqgPB6/5961oLxZFHPbFcNDe7CMnBzWtY6nyAT3/AM9qnlLjU1szpmUSNgDk0ixleCOK&#13;&#10;gtrsMFPf/wCtWgq7uetGxo1fUxdWwsben/6q841yTbIT0/yK9M1uMCE9s/4ivLfEDEuf8+lOOplU&#13;&#10;91WZnWUxaRc/55r0bwpccR8+n9K8ysWCzL/nvXoXhVuFx/npVM54nfyzD7OCPT+lc3qTEsx/z3rZ&#13;&#10;ZibcfT+lYWoyfeB5/wAmhbF1G9ilHIN3HWte1bgcZ/CsCNv3hPStyxcnHp2pNFRehd8svg7f0p0d&#13;&#10;qdvSpIyWOB0q1Cvr+VQbaFWOw8xumauw6b0+Xt6f/WqxbR88CtCFVVT60FKOoyxsgjAkf54rXXZG&#13;&#10;BgDpWZ9qERzmobjWAisQf8/lU6suNo7l++vPL4BrmNRvupDc/X6Ut7rQZc5yf8+1YN1fb+T1pxM5&#13;&#10;yT2Ce63tnd+tVPM3Scnj61G0nrxSLk4z0rQwLtuu9hz71rWsZboP0rGtZCGwOO1b1gxCgkY/yKkq&#13;&#10;Jq2cZ2j5cfhVlrfd2UVFbudoxV1eVBqTXQyLy1+Ug/rWLJZnPRq6q5h8xeazJoQM+tCYpRKlnCEX&#13;&#10;B61vWzBV4NY8aEdKtxTMnGcfhVO4laJq+afWnrNnr0qmrFsE9+9TxjPA5FTYd7ssOw25HpVSTnPr&#13;&#10;UzZUc8CodpLbuop6jeo3bn60nllwOlTiE9c05IduQBQLWxAtuTyenpVyO2yF4575pyR5AzUy5Xpz&#13;&#10;SuUkhPs49qr3Fvuq/wAMAe+KjZNzdM0lcbt0Oeu7POeM54rDvLHB+73PauyubXqenORWVdWfUkd6&#13;&#10;oycWcbcQH8Kg5Xitu8szG2CP/rVnPb7WIIqkZ8vY/XLgc0Ad80Kfl4NC+1ZXOwXkim+1O/WmM232&#13;&#10;NAxcAUkk2zgVWmugoPNUbi944NA0kXJrzZ1rMur8CqF3qHvj/P0rndQ1oLnnJ/8A1e1K4zZudWRD&#13;&#10;wf8AP5Vk3uuhc8/5/KucuL+Sfof5VUfdIfmqLsLGrca8zZwc8/57VSk1OaTkdPw/wqARjIpaB2Fe&#13;&#10;4kbBY/ypjSNzls/hQcbuaZuAxxRsAjPycn9KaZAc46004xULSdfSgB7PzzxTTJ6/hUUkmQPSmFuB&#13;&#10;SKHs27mmNIfXio3Y9+KjaQdqWoErSd8/pUbtt+lQ+Zgmo5JNvXmpAkaY+vFMac+tQeZu5xUTPQFi&#13;&#10;z9qYDHSo2vHX+LP4VW8w5JzzUbSE9DyaALEuoSDo2T9BULahIvU8/QVAxP41WuJdufWkHoPu9WfH&#13;&#10;P+f0rgfFWqvISoP+ePauivrg7evevPfEl0csc/54q46vUmcrI808RSZlY9//ANVYWnNm8J/z0Nau&#13;&#10;sSb5WH+e1ZGmN+9Jxz/+uu2J5MjutHnxKPr/AIV6Do9wXhQew/pXmul/60Env/hXoGhsMIO2ASfy&#13;&#10;reJnE3JI9w/Csu5sgWPc5rbVdy9eOtRzRfJx1qxpHL3VnjPpWRLahTz0rrruL5Tk5Nc9dQYzgc+l&#13;&#10;YuPU0TMWeD5cgVUkjIUHvWjIu4YqtNg571hKJ0RfVFGT5cHFN3ZXOKml6VUaYq3HFc8omykSeYMg&#13;&#10;Y4oZtvOapzTbeaha8MYzWDj2OiMlYtS3QU7R3qCS+wAe9UJ5d2OcfhVOa596z5LmvtLG3FeGTnNS&#13;&#10;tdfL04rmRqDLkAU9dQbjJ/T/AOtWbptO5rGqnoX7758nt2/WsO6UMx471om83KSfyqrMu5S+OtbQ&#13;&#10;lbRnPUjfVGJcqVYmqrN2Natxb7utUXt8N0rrTVjiaaKpyOO1OSTgCiVduMVXZtuTmlKOlxqVjQjm&#13;&#10;IwaVps57Vlm5KDjnNM+1MfY1i6bN1URqi4yBz0prTFs+lZK3W0nuc1It3leflzxUOmWqiZbaQFsg&#13;&#10;96jY8mq/n+vSmyz/AC8HNHL1EpIdPhV96o7yG4PFSST8cnNQO2ORxWkVYzk+wpc8knikVt3Wo1zQ&#13;&#10;XBPPFaGfQc/p261BIvUjk1JuGOT9KaeVJ/CtImbKrJkEjg1Hz09KsOp28Hmqkh2Nzya1Rmw3daRp&#13;&#10;OwqFieueKg80duDTFcs7wvWrNrywOM1nMx71ZtJDuHPekM7DR2O1cev+Fb3mfu/oK5nSZmVRzx/+&#13;&#10;qtgz4jJznioa1NouyKGpOZJCB6/40mjs3mE/571Uvrht544zTLG98lsnp/8ArrVHNPc9U0i+8tQS&#13;&#10;f8807WNaIhIJ/wA5HtXJWepkKMcf5+lVNV1IyIcc5/8Are1aImTtE92/Zeu2uvERI5P2yz/9GPX3&#13;&#10;TeQt9njz3Ufyr4H/AGSbhU8QfOeTe2X/AKMev0GmYSwxntsH8q6abszkiuak79zMs4xHkmm3VxsJ&#13;&#10;FLKxWQgCq918w/Cutas55e6ivLMcHHSqv2hRjNTs4WMj9azLgOuNorTzMbmpHOGOVp5BYsTzWVDc&#13;&#10;NGtXYZ3kwDTDTqTsmVJAqLg/eqwzAofWodwYAUx2K8g64FV2jzz+NX5FATAGO9QMm7BFG4yjtO7p&#13;&#10;Tgm3tVlo93HQ1GynuOtSVdELY2/KOahEb7atxwls84WmTIVxjkUAtSusbLk4prYPOeemKn2nOB1q&#13;&#10;ObK5GOfWkGxXmY4AI4zxUG4AH64qzyOpzUZyc8cZqPI0GKnmDg1H5fOMZNWol54pvRjuHFIq+zZV&#13;&#10;8sMuelCrnJxzVrarLiofmjYbRkUAPRTt64qhqmmx6hbuj85B9fQ+/vVxmYcnvTN27I6UCPjL9q74&#13;&#10;N3MljLq9km5YiXbkdAJmPV/p2rwr4b+I2s7eS0nOJIsg/gFHYV+lev6bFq2nz20y7opEZDyR1BHY&#13;&#10;+9fCnx6+DsvhPxJNqWmLthupGBGR1Z5G/ic9lHaplDm95bmDl7HX7P5Ca9IL7Tzgf5yP8K8R1SN9&#13;&#10;P1ASj5WXp37Af1r1rRbwappAbP1/76P+Fed+Nrcq/I/z8tYM1kk9WfZnwY8SL4g8K2zbt0q7s8er&#13;&#10;v7D0r1S1uDtr5B/Zh8VGFnsGPpj/AMit6V9WWNyBjnIyP512Rd0Yvuzp7O5LKR3q4sgcYNZNrMGY&#13;&#10;AccVejkB4HQVQy0OoweM02RkZsE80i4DDB60skX8Q5NT1L6aE6sI04ORSsQ2MDFVMlVwalEu5QSM&#13;&#10;D603uSW4wzAA9KkTg47VCtwjMMdR2pY33SYIxTDzL0Z3YBOBVqFl+6DVAAE8fWp4+CCTUMtF7jgg&#13;&#10;5Aq3DIGwOlZ6c9PWrEJKsMH60ijRKhTjtVa6gG0elSo3BHU09o/MGAOaoRzt/Zjkg/54rCuLVo1L&#13;&#10;deMV1WoW5Vj6/wD6qzLiJdpz6UE9TkZoWEhI4Oaj2tu55zxWxeRIoYjrzWMzGOUjsaCWRTKU56DN&#13;&#10;NEnygZ4q4uWXkcVDNEm4cc0xWe4lvcszYzmrcMkm7FVliVW54q5b/OfWl6D12L1vdZ+VxjFW45A3&#13;&#10;QVQ2BME1YhkCrgfWgfkWXUEZpjKPLJzmlWQbcnmo/NznAo1Aik+fr0FRmMZBqSRh061HI3HA5NIL&#13;&#10;laZBvqrMhK9atSMduWqnNyOtINyhINrEdM1Fg7s46VbkiHrUPGetUiGizbElBirMMjLIPTNVopNp&#13;&#10;GOBirKrvGcY5zWkTNxNaBi6gqKR5MSYx+tV4ZtqjFWGYOwOckdaoRcguPmwxwa1bW6VlK9x3rDCj&#13;&#10;cGzzVuG4C8AZFTY1izoY5FUDB+U8dKnh27gd3f0rLhnEuMn3q9DIgHvUGl7l9s4yD7VGqFmzj3NK&#13;&#10;sq7Bjg0faSvA/GgfUcUVulI0gXAAqRZFZeDzTPvN05+tAMN4kwAeaZt2tg09o9v401gN2DwB2phu&#13;&#10;ivIg3decUeUSvHHrTmbbyRSrJuHAyTTIGxq+cA4FEitHyT3pykh8N0pxKvuHXtSQ2Ri4O0jORSL8&#13;&#10;3KnFO+zLx83I9qc8e1fl5zT6krbUVmOM54qIqXXJ6Uq5I+bvS+YcY7CmxLfUj8s/w8Z4pVbb8jfh&#13;&#10;TxcbeAM0krElSBQLroRlwrY74yKRbho2OetMkkDHheR70ir5nB+tANq+5Z+1BuTVea7AbaRwakWL&#13;&#10;bwBxTWxuPHT3qTRaooNclslBtFMaZ2YEnIPWp5IPlLD8KjXKqflx+NK4JFaSWRcg/dzx0pyMeCeR&#13;&#10;61IzFsgn6U2NiQyEcjpQUJ5gjf8AHNXVZfLDZ6jNVlh8zBbgjilbMfGeKCV5g/3gVHBp2zPJPNR7&#13;&#10;t/erKwuegzTH5jVjXjNTmFVXgULCV+8eD2p0e5eCKaM2JGwUYI9qk2qy9cHrUiwnaffmneSuzGOe&#13;&#10;9UIS3j28gZq7GGwdwwKrwcLwOQcVbjZmYAjApiERdnIp6klsEU5oT2pscTKefzoESnO4gnIqPqcA&#13;&#10;cUj8PkH61G0jKM5wKQ+gsjFM8ZqnLcHnnHpVlpA6j5s8+lUrtVdSDxzSKtdETSbo2IOeuaozTLwP&#13;&#10;SpNrKGCnjoarTLt+XOSe+KPUW9rFK4YfcDZb0xWVcKMnL9ParVwMD3rIul+8SefpSKbKN2I1kJ6E&#13;&#10;9uawvEl99g0a/uC2FjgkYHHopP8AStK9lVuSckV5p8bNdXTfAepbj9+GSMfjFJ7e1TLYI7s+PvE+&#13;&#10;pNrXj7VLkncDdS4OMceaT6D1rcS5Edop7hcY/CuO0hTcX80pPDSFvzINdBeT+Xatz0X+lcjZpFKy&#13;&#10;RhS3rNq05H+1/wChV9R/s16QLndduMenP/XUetfJdkzXOozjqfmP6195fAnR/sGj21si/vG3Z59G&#13;&#10;kPr71VBXdyartoe96HatfN833F6/rW3e+ZNiNfu9ulFvCLG3WKMY9fzz/WrEH3Tk8mu8wSKUemsn&#13;&#10;zSdev+ealjiRpAG+7mn/ADyOo6Lnip/sYZlOec0g6XRbtYI05A2/nV4MiqOeaghtdqKMcHrU7W4j&#13;&#10;HXg81JaH+eG6ipBJtxUHyNwoyelO+ZGx2pFR3uSPdNGMdqabxfvE7gO1EluWXJPHek8nYMZ4oBNs&#13;&#10;UXkS8FenuaPtwf7g+Xp1pjRxnO0849DUKqFJIOO1SaFj7V94MOe1R+Zv5zx6U0Nu5zgCmNMGON2c&#13;&#10;e1BQrMVztFQLIseVJ5p7TMgYk/LWbJI0gJzhfpRuJyVrlp7rzDkHkVHJMzNjt6VGsYZsqck1YhtT&#13;&#10;MwwenWnYVyO3V3baorRgt2j6jJp9vZNG/wAvFTyulmpJ6mm9CVdoY0bKoZuQBmqWoaolvbn+92H4&#13;&#10;H2qnqOuCNWUNhsHAx9faqNjYyX0v2ifkHkdPY9qycrmqXLr1LFq76hJ5j8L2/wA/hV/7OFdQDyaU&#13;&#10;RLCgVRgU2Jd10Cf4f8Km3Yr1Od+Kngy38feDb3Sp15fZjk9pEbsR/d9a/IzVPC8vhnxJc6fLw8W3&#13;&#10;07oG9T6+tfswsu662np/9avzR/at8Jw+G/i5ctCMLLt457W8PqT61z1o+7cuL1jLzs/zR5TaR4Rf&#13;&#10;YV1vhklnUdTkf0rnbSIeUG74rd8OttvE/wB4fzFcEUddb3UmexeGdJ+0QofXB/Qe9dNJ4dcou0f5&#13;&#10;/Oj4f232iGD6L/Ja9Sg0MSRqSM8f571hUTizvpRVSNzx6S3ksmwDyPpT/txPHeu48ReHwqswHP1+&#13;&#10;nvXmmoq9vJyf88VMW+pEk4MkvG8xT61y+pW4Zs47f0rUa/DZ5yKo3DCbcevHFbpaEOSkcnqFuVck&#13;&#10;8D/9dZ7L19RXQagmM/y/OsS4XaxpmW25V5FNkkK9OtKx59aaevqaYrvoKrbs+tTRx9O9RqvQd6u2&#13;&#10;6fLwMGmLW4Lb++KsLCVbG3I+tTwQll96s+UO5oGk3sZs0JGewqsy7eB61qy2+T+GaqyQhQTjv0oH&#13;&#10;a+hVjXbU/l7VBHU0JHnn0qaL5mxQShiw/LzTvKZeccVbt4h1Iqz5A444NItJFGNmU+lXLe7MfFL9&#13;&#10;lbqOajaDb27UArovpqRTHP8An8qu2+pDg55/z7VzcnykioGujHRYfM+h38OoCRRuNPkdZO3WvP49&#13;&#10;ZMfAOf8AP0rRste7Fv0/+tU8qNPa9JHTSWKy8npVSfRQ3P8An+dLaaqGzk/5/KteG4WVQx60ttC+&#13;&#10;WMldGC+k8Hjn/PvUf2ErwOK6hoQ44pjWO/tzTT6mbhqc2LcoMEVKpMa1ryWO32qvJZH05pXDla2K&#13;&#10;STFqcZt2BT5rRl/Oqu1hyTxVbivbcVow+eMVDJa/p2qyJPlHc0nnK3PUUirIypYCecZqrJGdpBFa&#13;&#10;M0nzc8e1VGjG4kcZ5qjN7mdJGVGcZqa0mde2AKfJCWDH0qo3yt+NMh6anTaffbdoJ/ziuptbkbM5&#13;&#10;zXntpPtK+v8A9auksr07Rz+lRJG0JdC5rk37tu/+RXlPiJtrHj/PFd9rV4uw88//AKq811+csw54&#13;&#10;/wD1U4ir7GZbNtnXHqP516N4RZv3Z6Dj/wBlrzazl3SqP89a9F8JNkICc9P/AGWtDlW9jvnbMAOM&#13;&#10;nH9KwdQbO72P+NaskhFvnrxj9K53UpjuYdP8mka1NEV1k+YkVr2MnTB5Fc9G43cnFaVtc9PWkwgu&#13;&#10;50izfLnOKspdDt1rmX1PHGc/5+lVZtd298Y9v/rVHob77naLqQj5zz9P/rU2TXAvGff/ADxXnx8R&#13;&#10;Fmxuz+H/ANaoptYMinnB/wA+1PlF7RdDsrzX9xIB/wA+vSsu41w8hf8AP6VyzXzu2fanwuWIbvin&#13;&#10;Yjmcje/tJ5M9j/n2p3mGYetZduxOfWtGM8YzzQLXqS4CinAbqUdhjmrENv04oDVuyFtkPHNbNipG&#13;&#10;O3f+VUYYsNitK3XbtGcCkUl3Na2k284q5FNu+71rMT+HBzmrdum3NTbW5r5FtjvT3qs8BYk+tXlj&#13;&#10;JGMfjUscJx/KgOhj/ZzSrbsOorY+yAjIHFElrtxx0oJsUIYztqeNRuAp5UqKZ91gRQUSTfdwKiiU&#13;&#10;9zipWO7HPanxxt17UIW5LDHubnpU7W+1c45p9uo61Z2k89RSZSTKG07gO1NK7O/PerTR561DLD6j&#13;&#10;8aNwSYxXz3zTWLBuOlIv7sk4xTJGyv60/QRNjeuT1qKaH5eRz2pIpz0Y06SQMuBzSY1qYt5ahu2T&#13;&#10;WO9i2446V0cqg57VnPBuYmqTsS432P1HXNKPlpvmBV5qKW5VV61mb2ZI8oXvVC5ugM1Dc6gqg8/r&#13;&#10;WNeasqZy4/P/AOvSKLF3fbc1kXmrLGpOf8/lWbqGuoobD5P1+vvXP3mstKcA8f596Vxl+91VpDhT&#13;&#10;/n8qzJJhwzHJqm15k9f1qJrg+ufxqGUXGuAvAqJrjLHmqbXGT1qM3B3HmgC/5545pDcHJFZ5usd/&#13;&#10;1prXR6g0IRo+dURuAcg1nm6bpnmo2vPSkBotN3qNpRz61nm8Pc4HtTPtnc0xl1pgenFRtJVQXI55&#13;&#10;5ppuM96liLRm5P0qJmG6q/nZOc4pDMOxpDsSPIM1EZKhkm9DUTSnsaYEzPzwaY0gbiq/mcHk0eYM&#13;&#10;96Q9CXdTWYKM55qEyhepwKry3fzYU5ApAiW4uAucdSKzppPlZieaJroc5NZd/qscKMM8/h7+9FwV&#13;&#10;2Q39wNp+v9a858SXStk557/pXR6prY2Nhuc+vv8AWvPdcvi24lsL7n6VpAyqbaHJ6hIfOY9u35Co&#13;&#10;tKQbd3+e9Vb26DM+DnpzVvSfmjAPH+TXajy9zotNb95kHJ//AFV3OgzFVX1wP6Vw1gu2TPv/AIV2&#13;&#10;GkygbMHpj+lbIyOztZztHpT5ZGbJUZFU7d28tT2qRpG2nHSrKuV7hmyT0rGu3DdevrWpcM20k8fS&#13;&#10;sm696yepcXpYx7h1UcDI7VnyfKBg1dutqZBrOmbismbxIXbrz+lVJmG1s0+djuHUVUuJNqnnNQ9b&#13;&#10;FK5VlmAyM96pyShWyTTriQt0GPrVKWT359KxlHsaRdxzTFhxVOSTqOpoabaCM4qtJJyOazsXcleR&#13;&#10;V570xbioWkzwelNVwR71DVyoyLsMxL+tX4mEntishZNuAOtXbeY461hJWOuEkyzMob8Kz7mEc/57&#13;&#10;1o5ynvVaZQQfWqhKxNSF9TImjWs64VV4zWrcRnPGay7qFuT+Vd0ZXOCWhnSyDce9QiTb7GpZY9vX&#13;&#10;8Kqs3X1rSyIv3FeTceOtL5m0AZ5qBm29xTGk468/WoaHcs+evO4801rgBeKqGUU3zPyqeUObTQst&#13;&#10;Nu6Gm+Zn61X3nnnmk8z1osFyyGx9KbuqJZDxk0Z+bGcfWqsJssLJ8wxT88HnnrVVCQxz0qxGwPP4&#13;&#10;UDBlyOOtVZk/OroFMkjDHpxTTJZlyJtqpIw7cGtOaE+mKz54CM1oRqV1lO6rdnNiSs/lSetTW7kN&#13;&#10;nNLQFqdZps3A5/zxWk11tQ/SubsbgqBk4GfWr7XW5Dhu3rUmqbsNvJzI/TioIrhV71DPN83JNVfM&#13;&#10;LNwT+FWjJm/HfE42nGKsR5upFUnNY1qS3c11fh3S2upAcZP/AOv2raJyTd9D2L9naFtP8QWrEdb2&#13;&#10;1P5SNX6E2N0JrG2J7xKf0FfEHwV0VINXtzsyftVuen+2favtG2kNva2qngeWnX6V0U9xR0g15mkY&#13;&#10;w2SBzVS6tcLk1o2rJIoOQc1JPbiQHpW0ZWZnKHMjmpIwueOahmjG0Hb+tak1vtkII71VuMKpAArr&#13;&#10;TucDjYyJoz5nA4NRhpd2CcD8KuNIOMrz9KqTS4PCc/Sgd/Mtxr8vJprAcAdjmoYZHbinMHY+hpWL&#13;&#10;bstB7yYIAPvQzGYAdMVEFKnLEnnFQyXGyTAyBQHqWfJkVSc9fpQrE4zzUJ1ADG7OKI7pd3apUi+V&#13;&#10;FjB249Kh+diR1pWuUC/eGfrUa3SpycU7hYkkUdV5qs8JY4x1qbzE7nj60vnKeeBijQEik1tIrc/d&#13;&#10;phUKOPpV15VZe1QGML7jOakeqK5yvKmnKc4zzUzbfQflUa/dBIpFK6GycMTt4+tR7lViD0qb261G&#13;&#10;Y/mO6kMa23jHIqNwuDinspzx0o2YYcZoDUoXi7YWx0x/SvI/iNpsWobFlXIEgI5P+16H3r2S8UNG&#13;&#10;wAGfTFeT/EBTHKO3z/8AxVBEj48u7VdB12e0ThG24H/Ac+/rXLeNLcNCT1P/ANda7T4jAWuvLOvB&#13;&#10;Oc/98KK5rxNALm1LDn/9YrCW9yKezj2Oe+F2uPoPiSGUHC85/wC+HHofWvujQtSW8tUdWyM+nufa&#13;&#10;vz1sbhrG6DqcFe/4V9nfCnxQNa8PwyCQFwfmwf8AbcDufSqoy6DktT2KxkyoG7nPpW1bN5gwP4R1&#13;&#10;rlLC6IVTnJ//AFV0VjNuj5+U/l6VuxI045CeDz2qbzQvHeqisu3IJz9adu34weaY9SdmG7jnNCz7&#13;&#10;l+7+tRbih+7kfSpVkRRjZ19qBEkS5kDYx6VZ3Nu+bgVWEgDAdKkVssCW/XimIuoUUcnJqaO4VTsI&#13;&#10;9qpr8zZzwPSnbw0gABB9aW49tTTjYRnJq1DIN2fWqMTBsBqtwjrg9PWpNFY0LdxVn7uGBrNhLKCc&#13;&#10;5q9HIHUZoK3GzwiRD61jXVqVU59K6DhuOMVQvIN6VRLsc3Nb/ITjPasK+tUbJHDA/wCNdZNDtXBF&#13;&#10;ZV5YqzEj0qRS2OajDxyEdutT7txwwzVm4sSpytRrC23lcH6U/MhNrQz5l2tjFSQMecn6VLfwsygo&#13;&#10;OR/9aqsbHcBT3FsaatIygk5P0q7DI3lqce1ZqzCNcHtVq1utykY+lJFXRpq+6PB4o8lFGc54zVYS&#13;&#10;ED6ipFZiO/pTEMe3G7dnrVZk25xVqQt25qGSkVy9itJt6Cqdxhl9ass23lhxUMke6Prg0hMoyKVx&#13;&#10;70xQWPPbmpWUr8rZNC9DwOlMXkRPIeFqeGQjg+lQuNzKcc9OKcuPMBHGKsyZfhYVetl+UnPzVlxq&#13;&#10;W5B4rQtGwOSasn0Jmycfzq3HLsXbt4+tVxhl4/WnQsO5P40DW5ft5vMYEHFadvJuYA1jRqQ2V4FX&#13;&#10;reRty8+xqDVdzct2UHLc1LuTJFUY88HJ/OrCqwYN1FTYvUsYTgDrTlG3oajKliDnbS8rnJOD6U0E&#13;&#10;ti0i7jyeKY0A35HNRrOy8bePpT8v16GjqG6EaMY5pqptU4OKGkJ6/pSHPamSRtGQ24mm+WdxIPHX&#13;&#10;pT5NzLgDBpi7l65980IUgyxHTNCszZXHTtUqkMuAP0pjYXlRQNDG5O0DAFKshVTuHX3oRvl3Fefp&#13;&#10;Shg33hgfSmJCHZIpPcUqnpg0pCDtwfSkCrjHOaAW41yA4Gc7vakaBWPFDruYc4IpGYq3B4xQLfce&#13;&#10;ysqlc/SqknDfM314qYswBySSOlVm+dctxUGuhEZBHg54o2qy5zgjtimtb8EM3P1pjLtk+WQEH3pi&#13;&#10;WorANwelM3AMPY9adzuOcetIeW4AweakH5FmPByc9RkUxlZgcnimLLsUe1TLMrYGOtMW5CLfHIOa&#13;&#10;s26syjJxSbg2MAip4V8vIaqEG0q2B8xqTcy9RT9vzAgEmneWS2WXH4UCsIp2rnHekO5sgdDVjy1I&#13;&#10;HYVIIU4qkQxlvF5a8ntwKtrGVXOMZpoj6EdMVPk7Bgdu4piIHVsZNSN8sfTNI6kkCnN8seOSaAK8&#13;&#10;ihcMBmqtzJsUDPU9Knkk3DAB4qncnanZqRWltCJn2Z5wCMiqst0R06ipJAZFHzc9OtVri3MSg7t2&#13;&#10;e2aTHG9iu2pDcwf3/wA9KoXV6JfuHaoonVdzbsryevFU5zHGpw4J+oqXuNXsUbpimMNgj2rKuLgy&#13;&#10;7gDlqt3EhwpOSO5FZUsgWZsHH+99KWorLQz7qYQxkZzXzt+0/rbpo8dpH0kYZ/FZR6V75qE42nn8&#13;&#10;/wAK+Sf2kNea98RRWSPlY8ZUHjIeUetRUloNJWPN9DiKwg5wcZ/QVZ1e422bg9cH+RpmnrsgTtwP&#13;&#10;5CqHiG6K27DPYj9DXG9EdMVdlj4c2ovtYugwyPLc/wDjy/41+lfwa8OnS9HS7kGHfO3n0Zwe/vXw&#13;&#10;d+y/4FuPGGtag4iZolgk+baSMhouM7T/AHq/SnRbCOxs4reNQqJnhQB1JP8AWuuhG0bnLUd6j8jU&#13;&#10;j33DZU4FW1tW6k81VExhyEXGParUN4SoyOfpXUQWYbf5Rnir8caIq8VWjmyoGABUvm7V45FSPS1i&#13;&#10;dVVZOtSNtYYJqoHOd2eKerbzgtjv1pFEw2r16Uv2hFYjGR25qvJIPugtUUnyuBkkeveiwN2LrTnh&#13;&#10;QOO9EjbiCTioFlReSGJp7SI3zA49qTKj3Hi3BYN0zUU0O0kDpnNL9qVRjdlvrRukuDhI2J9cGlYr&#13;&#10;oU5JGGVA4+tV2bnhvm7cVrrph27pmCjqecfzFVbi606wbc5D49dp/wA9Kd0g1Ke64m+ULu/EVJb6&#13;&#10;fczDaw2j6j/GmXHi/TrdQUSMH6L/AI1i3HxDgjZgjKD7Ef8AxVLmXRBy92dEujrGwM0uB/u/4GrR&#13;&#10;1C3sQQh5/H/PevNLz4jPIxCuePf/AOyrJXxje3shCGRs/wC9j+dTeT0GuSOp6RqHi5I4yPb/AB9q&#13;&#10;wJfEEl+xWEZJOP8AOR71gLa32pMPNZowOPlLD/PWun0fR4rVELDccDJfHt7UuV7sfOtkP0/STMRN&#13;&#10;Kfm64/I+tb0IWNVQelRKF6R4HHamkOr9zxRbQa0LM8nyBR1poX7NCZZOvb88UtvGWUmXj03VU1K4&#13;&#10;kmXyohlfX8jQkDfUh0+4a4uNw/zwa+Hf25IIh8RLdk+/82ev/PG3r7o0+3TTUM1wyxxr1ZzgDqO/&#13;&#10;1r83P2lfHw8c/FC5kidXtodu1lORzBFn+Ijqtc2Il0N6MbRTfVo8+s1zCv0/pWlpZ8u8jx/eH8xV&#13;&#10;KxUGNe/0rRs4St5FjnkfzrzYuzO2suaJ9D/C6f8AdQA9fl/9kr3zSYRNapx2H8hXzx8M5BGsHPOF&#13;&#10;/wDZK+hfDswNonOTtH8hWsoqSHhpOOhS17Sw0ZH+e3vXini/TPLdsD9f933r6B1SMSRn/PpXkPjO&#13;&#10;zVicLz9P92sOWzudVV8yPE7qQwSHHSq7Xueh+tXdctzAx44//VXLyXTRkjJrQ4b22Ll3ciTI7VkX&#13;&#10;DbWPPFEl5nPJyTVWe4DcenemO/cRmHJzzUSybW561FJPzx6VGJQzZzRYb8jQjAPQ8VqW5xjNY9vI&#13;&#10;DxmtS1bdjmkO2uhqR898VMuMZxzVSFz/APrqyueOOKksGy3JOKqzA9RVxkLVVmQrnngUySo3WnK2&#13;&#10;3ABzUc3ynOaYJenPIpgjThb5utaELBuAPlFYsM2O/NaVvMPWkCdjThttwJHSk+xnaeMVcscMoH+e&#13;&#10;9aSWYZcBc/hS0NYrRHI3lk3YfWsS8gK5/LFd9e6Z8jYXH4f/AFq5u+0t/m+XH4fX2prUzleJyE0b&#13;&#10;KxxVb7U0LnnjvW7caey7gV7+lZF5Z7STt/SqTIsWLbXGjbGcH/PtXRaf4gLr15//AF+1cFLujYkZ&#13;&#10;3U631SS3bbuYfj/9eiykTGUovc9gsdaVj/n/AArYt75ZFBzzXklh4jMeMyZP+99feuh0/wAVK2AZ&#13;&#10;AO3X6e9Q49jqjUUtz0aIrIvJzzmntDG3T+tcpZ+JU3Ab8j6//XrYg1qN1BDL+JH+NTr1NVZlie1G&#13;&#10;7msa+tz25NbQvI5udw/MVXnhWToVpIUo6aHLyb1XBOKqSXDR4z2reu7Ebc45rEurFgp+9V7nN7yI&#13;&#10;Wm34OcVJH8316VV8llODkVctYzkZIH1osO93qI1vk8j3qhdQ/M2RW+tv5mOar3Vj14yaOo5LsYCM&#13;&#10;UOFPFalpdhF3HqapTWpjZscGqUl8YeOgFUzOOjuyfWNQ+U8/54riNUuPMbr/AJ4rT1TVCynJ5+v0&#13;&#10;965m6uwzDnNC0CpLmJ7JszLj/PNej+Ff9WhHtn9K8xspczLzj/8AXXpHhacJCuT2/oKsxWjOwuLj&#13;&#10;EP4Y/Sua1K6IY5Pf/Gr15qCqh+bHHrXLapqi7jhv1+vvSRpNsufaB9aRtTCqecY/z6Vz51Yjnf8A&#13;&#10;r/8AXqrdat8pww/A/wD16nW5qrWNi61n0PH+fas2TVDKwGeP8+1Yr3zSdCT9asWsbzYPrVbGLk29&#13;&#10;DTimL8Z96v24ZsDGagsbFh1GTmtWO1KqOMGpchxg7ajY49rDNXIlHWoJI9qjnmljkK460Fr3S/F1&#13;&#10;rRt88Vkwy8+tasILYAPPtQP0L8K/3q04It3TpVW1ty2MjpW3a2gHapKW4y3gLYBGO+atrDz7VOLT&#13;&#10;aARxx2pxTaM47UjSw2NQPrVyEbutU064PHpV63+7k8dqQF+FSMdzV+H0HWqcA4yDn61bgzjpg0i9&#13;&#10;ehYWIbcVDNGe/WrS/rUcgBznk0aj6GVMvzE/hUBU8elXZ4+tVGVlycZFMgQYqWOQY4NU3mIJHSox&#13;&#10;cYPXH407BdG7FcDGOlW4pOOelYkU+TycVejuCOnP1qVqVfW5cYbjg0xx/DQZAwyCM0n60hkE4GMe&#13;&#10;lVutXJI930qvJDtYYBpksgdKiZSPYVOVOaa68YpoVmVtpXJx8tQtGSc5q75e7C/nUgtc9qBJNH6H&#13;&#10;T6oNp+Yfn/8AXrNudY2qQX7ev/165W78SIi/6wfn/wDXrAvvFW5cKxJx6/8A16y5jqudXqGvCNW+&#13;&#10;cfn9feuX1DxF5jEK2fx+vvXPXWryzk/M2Pqf8apNcMx5FRcRp3GpPI33v1/+vUDXR5+b9azzI26k&#13;&#10;Lk85IpehRdN1z7Uz7YS3WquT0zk0Kw70hEzXRFJ9oJ9frUTY6GmkheAarRjJGl3Z5PpTGmboD+tR&#13;&#10;M/bvUbSDPXFIRK87L35qH7UW/wAKikkG7riojKM0ugE8l2MnNMa6688VUZ85yageQ460wNM3Q9ab&#13;&#10;9o2gndz9azPOIyev1qJro5ye1SNGv9q9/emi6689ayGvPU0C8XH3v1oKNU3AP1qPzvm6/rWd9s+b&#13;&#10;IOaDcBsENz9aCS8021uaZJdBPc1TkuljGS2fxqlLde/H1oK82W5L4sTzxVWfUFiU/OM9TzWTeaol&#13;&#10;uhO7P4+31rltV8RncQrY/H6+9SLzZ0OpeIVjzhvbr9feuavNae4ZvmPr1/8Ar1hXGqNK5LPhc9z/&#13;&#10;APXrMvddSJXVGyeec/8A16Wwc3Q27q+ijjZnfJ9CR61wHiDWBIxCnK+34e9SXWqTXIYZbGff1+tY&#13;&#10;d1blclzz71tT3Oapdoz2uMo5+lbOkyBo165//XXOyyAM2PatzSW/drjp/wDrrvSueanudhYsN2Op&#13;&#10;z/hXVaOo+UHr/wDqrirKbbIOvWun0u+G5ef1+lV8LDzO/wBPUNGB1GP8KsyW3ykgcYzisbS77G3n&#13;&#10;r7/SttbjzF4PatFqVo1oZV3kNjHH0rGumG2ug1Ad+3t+FczqDbOn+elTISMi8+bNZU8hGe9Xry4C&#13;&#10;kjrn0rLnnGTisWjaJBNNWddS7d3PP1qe4uAAfrWZdTbue9ZmhWmuDu79OtUpJvmzmppn7VSkU55F&#13;&#10;GjGm0JJIOecmoWbrS9frRtPU9aiUSrkfmevSjhcYzihvcfpTNwGRmsmi0SMxUg549qsxXGMHNZzS&#13;&#10;9BkkUvncjBFZSjoawm0ay3xJ70faQx5OKyvtG3uc0v2gN/F+tY8tjp9pc0WZWXPy5qhdR+nJoW4H&#13;&#10;TrSS3AKkDrVJtMhxUkZF0D6cVnOvzHFa90A1Zsi8Ht9K64y0OKUXcz5ieR/OoN3qanuI/U/rVSQ9&#13;&#10;h6VqYg0mCSMkdKY03QVHIx4B4qNnxzTAm84460vnZ6nmqRmx1OKUTcEHrRYZpK478/Sn7u9UI5/x&#13;&#10;qyku7kmkBYXJ71LG1VlbuDUkch6YwKALy8ipAg21XjkHH1qwrD6ikUMmhDDpWbPDj+H9K1yMqBnm&#13;&#10;qtxHu+XHWqVwOdmh56YFQq2xsYOK1ZrchiMce9UZo9rHIqtDLVFi3n+XHWrP2rt0rMjcrz0pzTdS&#13;&#10;TRYtFmect37+tRxTfMaovcZ71JbyAtQRc6XTIzNIoxx/+uvVfCWmrGFOOfp/ve1eZ6BzIO/+TXrv&#13;&#10;htljUH/Pet0c6V3c+gvgdpK3GpwkLkLc2/Uf7be1fUGtQeV9nVBjbGo/nXz9+znbpdTbs8ieD/0Y&#13;&#10;9fQviTdFcRjPYfzNdNL4iKllSb8ypZXTrgbiMHHWtZbs7Rk1gRq28MOlXlkOBg9q6JROeM9CzcMC&#13;&#10;S2ayLqZASA361NcSOwPOB7VkXDHzBWkVZGE3djpGZTz0pbeMSAhjz2qtNL8x6kVNayFmx90Vp0Mu&#13;&#10;pY8sR8gZpY3XPI5NTFk2+1V/MTzeaksJwFGdp59qptGHbPA471oNMsny4H5VVuIMng4oLsVnjXBy&#13;&#10;AfpVTKoxyW96stmHqcg0yRFZc7evtUFpMrySjrzimfaB9wnNLIhdMY47cVCIhuz1NAtmWvtAUEE0&#13;&#10;i3CvlQTmq3lMeOTSJCysexpFFwyYwpPWnFztwGyMetVGjbAycnPrUgGMfNzj1pDQ7cwYnNL9oPGa&#13;&#10;FXcPepFhXvzRYZC0hDd6eswYHP61I0IZc1G9vtXrigYu9Tn09qOGGQcVCikMR2zTmUgnb0pANkj3&#13;&#10;KR/F615t8SNObbE4GcuP/ZvavR/MIbkHHSsbxPpqalboNuSHB6ex9venclq6PgD4tTeTdKcdP8Er&#13;&#10;Euj9o08FcE//AF61Pjvv0/V2t3G1hj2/hjP9axbP97poIP8AndWEjKGtzz+eELcMM8f/AFq90+BP&#13;&#10;ib7HD9md+ssQwT6u/v714rqkPlXWfz/IV0vgPVm03VrfnaDPF+jfX3rOLs9DV7Jn25pt2rIjA8Nj&#13;&#10;r+FdTp9xvjxwMDqfwrzbwrffa9NtpN2dyKeT/siu0024wy5bj3P0rt3MUdPAflyeacJvLfGOOtVY&#13;&#10;boFQO1W/LSSPIOTSKLHmDHqKTeM57VApK/e6e9O85WXAGRTEWFkWXA/OlbH8JNV1jKkYIHrzUseP&#13;&#10;XnFMC1A7LyW7etW0JODjjuaz4/lPPPPeraT+h4/SgFc0YWU4yanDHB2mqULLIuMgNjtU8MjKSp+l&#13;&#10;ItF+3lK4U4wa0ImGPf0rJRux4Par0ZLYIbn60iy83XPakljDRk02GT5cdRUu4t6YpiMu4jHcVQmt&#13;&#10;wynjFbVxHnJxVG4j+Xpx9KBHPXVqy5wT61n+WyyHcTj3robhQ0Z4Ix3xWVcwhm460zPrcha2Ro+S&#13;&#10;MVlvZqrHbya1Y9yja4/So5oV2lh94elCDfUz/IHQ7iant4xGueTUccvXPWpEuPmxt46dKALEbFu3&#13;&#10;H0qzHKemPlqGKRQp45qVcbfTNAx7SL6ZqCZvm2hOfXFSnCLxzUMp24IOakrzK8m0kAjrUDLu5UcV&#13;&#10;a+VuWHSo2YYOAB6UBe7KckJJXOKrTAq2BVuZscbs/jVaT8c9OKaIa7EDBlGaaGJanuxC4OagZyvT&#13;&#10;1pkM0IGYgDH6Vahc9cYqnDIdi844qzv24HUGtEQy6jBcHJ/CnN8ucGo4WVlweKk245JyPamKxLDd&#13;&#10;SbQCvH0NXI5yrDGaomUbeOtTRykxjjmpNF5m3a3u7AJ9ua0Y7jK4zXO2rYYEg1sW8i7etSWjRjbd&#13;&#10;kt0HSn7sEdzVaOYKOcEVLHJ5mT37Uin2J1Y7unyn2qUyA5OP0qONugPSpjIoU8D8qY0VvMHXB/Kp&#13;&#10;FkHXb+lHmIAcqPwFKrKwGQR9KLkoY7nOdv6UnmK45A/Kpyqt06YqIw4zj9aaFIYvcDig7QDzSNG6&#13;&#10;jcOlAwR93n3FA9kM2HPJwDSSR7cbj+RqVVPXGRT/ACRK3X8DQC2IFUY6k+lHllmyMipWtmXO3PFR&#13;&#10;Nvx3FBKEZRznOcY4qHy2ZyCTjrUm4r8p6mn/AHfemJblR5G5yD+FV5GeRcbcD6ValXbnBGPc1XWb&#13;&#10;5WHHFQaLzIGD8HJOeuar+Wwzndx0q62GY8gH61DNu3KVwR3peQ7JIYoZsZB9KYobzHU574qZZMH6&#13;&#10;jIpzbmAYADtxTJGpHuGPX1pzKUXAH40RM3mbcHPWrW4dGX9KfUYluu6rIRmAJ60xU2dCMf7NTKDu&#13;&#10;wDxQIkhUqxzVrO44I/Sq8aszY6EVPGr9SKqxFyQQ54H1oMbDjIFOjZk6888YpzEM3zcd6oW4R54z&#13;&#10;2qfoOaairyKbJG7YIPA9KQhjSFTnFJ5hwc8UuCvUZFQTShl4O0flSZS3GsV3ctj8aqTKXU8Y4pJJ&#13;&#10;irZxux+NVpNQaTqm0fTH9aA62IJXMTYORVS4vgAOe+OetPvLoTdwDjtWVcOOrEfLyBSHtexDqU3m&#13;&#10;dHxznk/Wsy4+ZTg5Y0+6uPOYnoA1Z11eCORQvSpH6kM07Rrg/NWVez+YScAfSpLq8ZZCDyBWXcXQ&#13;&#10;B4OR2BpkeRi+IL0W1jJKWChcdTjuBXxb8UNQbUvHl627eqyuo5z/AMtX/wAa+mvjLrv9leFbhll8&#13;&#10;uQ7cYbH/AC0T396+Rpbk6hrl1O7Fy0zNuY5/iz/Wueoy49EakOViUHgbetYPiBmmZYYxuaRgigck&#13;&#10;k5Fbrt+7wOmM07wHox8SfELSbUoZIluYXfjIx5yg9j61ztczSR0qXKnI+zf2QPhyvhXwDFfTRbbm&#13;&#10;9AlO5cHa8ULd1B6rX0xbqETI5NcZ4F0+PTvD9hawoqJFbxoFAAHCKOw9q7iJPlG0V6kdFY8/XqTw&#13;&#10;wljyM561pw2SttBXA+lQW4C+9WpNQWFe1A7ExtRz2HambdvB6VAb12XgcUizluGb9aB6MvhY1QdP&#13;&#10;xxTfk7jHas9pCrLmTIz61Zh3u2FRnBHYZpWHzEzKu70puR6Zq1b6ZLKu5ztHocg/yq7Ha2tuMy8/&#13;&#10;72KV0iknIzFhebhUP1AqeHSpOsm1V79R/SmXXiC2tWKr5a478f41hah424wj/rx2/wBqpv2LStq2&#13;&#10;dOLWyhO5mVj7lTUc2qwW7FYwo464H+NedyeMXkcguQPr/wDXrPvPFpWTbvJHqD/9elrcpNWPUGuh&#13;&#10;dxkeYPm9GrIvNAjus5Zzn+6R/hXDxeMHhwRLwf8Aa/8Ar1q2PxAjT5XYMfqD/wCzUA2noyxceCBK&#13;&#10;xAd8Z/iP/wBjWVJ8NfMJPmPu/wB7/wCxrcXx7byZB2D8s/8AoVTN42tFYkFSR1xj/wCKpqVuhm4J&#13;&#10;9Tno/hvGh+cFj7gf/E1o2vguCzb5Yl/75H/xNaS+MLaTjAB/D/Gpj4jg2k5U/wB0DHP60c4ezRXG&#13;&#10;k+WflU4+n/1qsnT3eMBdw+n/AOqmw64s/wB1B+X/ANerkd2xyQKTkWoorxWckPJ3Ht3qdVk5wvPq&#13;&#10;wNTfbAMbwKr3GqRx5Jwo/Af1qOY0URXjlkA3MQP9kmmyzWmnxmSZ0VR13kD+f1rE1TxUtvlYvnPb&#13;&#10;bz6e9ef/ABIudXuvBeoTW0skc48vbtZwf9YoPT2zWcptI2pwi5JM8b/am/a0h0uFtC8MXSvO/wB+&#13;&#10;eGQEDBhcYaOXPQsOlfG2mTTahMZrh2llbqzkkngjqfpXOapdXF7qTvdSyTTcZaRix+6PX2xXT6Gu&#13;&#10;1B/n1rgbbTbN1LmnG2x0mnqFwpHH/wCqtuzt1+0R45OR/OsOzYiRQeOldTpEYklQ4zyP6VzvTU6X&#13;&#10;q+U9a+HmEWEY7r/7LXvXh+422q467f6CvCPA+FMXbp0/4DXsuizbbdfmPT19hVxldBCPK7HRX1xm&#13;&#10;MjPP/wCqvN/FDK27PX/9VdxeTHyTzk//AF6848TTnJBOf8iqvc0keWeJI1JP+fSvPtQXa3Hp/Su/&#13;&#10;1+TO49f8iuE1BQx/A5pWOWT1uYs02M+1VWmyM5qa64Y+lU3XuKA3EkkP0qLzO2eaeykrULRnOcfN&#13;&#10;+lAF63utvcCte2uhu4rm1YryRVy1vMNyaPQOZ9Tr7WQO3qK1YY1b3rlrG/HHPX0/Gt+0vBwMqf8A&#13;&#10;9dSzaLRfaPjgc+lVLi3JB9OtXI5lYH1p7RiRcDvS1G7dDnriHrgVUaMrzjNdFNY7twA7elUpLEqO&#13;&#10;V/SqTMpRZlqx3A9Kv2k+0AHn1qGW3wcYpqqYzyKBa3Op026TaBnn3/Gums5l9c89q8/trgxkEV0e&#13;&#10;m6lluSBz/h71LRvCV9GdY0KTL939Kzb7S1bJ2j8v/rVasrwOOTxVtisi44PNZ7G+jOI1DRyWbamB&#13;&#10;9Pr7Vg6jpRVdu3J+n09q9NuLNZFPAP0FZd1owkz8g/L/AOtV8xi4HkV5pjbskfp/9asi6syrZxn8&#13;&#10;Oa9T1DQRtJ2fp9PauVv9I2/wEfh9ParTOfltocLJ5kZyCRj61Jb6m9v94tn6/wD16077TSrHj/P5&#13;&#10;ViXlsylhjFV6kWVtDZtfEzxYO/8AX/69b1n4tG1QZAD9f/r15tNuhbrTVvpI/wCLn6mi1ylKUdz2&#13;&#10;ix8UBl+/kfX/AOvW5Z68k3BfP4//AF68Ht/EEsK8O3p1P+NbWn+LmVhmQ/g3196nlNY1tdT3EXCS&#13;&#10;r94H8aqXUKyelcFp/jLccmXj/e+vvW7a+Ikm4Lg/U/8A16y5Wjp5oyRbuLYhsgAioo28tsHk5p39&#13;&#10;pJIvJ/z+dQSTAgsCKsycexsWsiyY/X0q81uskeQK5u1vCpHPf1rctL4PGOeBSsVGSZm3tpiRjj/O&#13;&#10;a5HWYyu4qCP8iu7u3RsnI/ya5fWrcMpI6f8A6qa8zOcdNDzfU5mznJH+RWG8xDD+tdJrVuEzkD8P&#13;&#10;wrmLhTvArQ5bWdy9YzDzk+v9a7vSdQEcKjOOP6CvO7PEci5P+c10NvqGxMA44xVMcdHdnUX+rjZ9&#13;&#10;7P4/X3rktR1Tc74bue/196ivtU/dsN36/X3rn7i7Z2OOeaWwS3NBtSY5G4fn/wDXpBM8nQms2GNp&#13;&#10;GHBOa3tN015DkqcfT6+1Gwr30LFjZtLg7f0rp7DST8p24/D6+1S6Vo3IyPz/AB9q6WGzEIPy5/Cs&#13;&#10;pSOmEO5RjtFjPyillwF57VdZQmSPSs64k+92oCUuhWkkGcc4pRJ0AxioZWBx6063PqM1Rncu2/PQ&#13;&#10;Gt2xjywz/nrWNb8+1blp1B6UDSOhslHANb1ugRegJrDs2HBPWtiGYKvJH4GoOiJdyNvTtUbKWB7U&#13;&#10;iSb/AGFS4yoz2pDvcrrFluRjFXYYjtHpSRqDg4q7Ao9KBJEluuOMVeRSuMjioYUAINXlXaucA0ih&#13;&#10;FXb7UMi9s1Jt3daGj9DR6FPQpTQntVWW3baQQeea1vLDY9qa1vuWjyFuctcQkZ4ORVNlKtnrXTXF&#13;&#10;mG3YUflWZNYYY/0p3MZIowStxnrWnHMdoxzVQ2u05FOi3fSmUnZGmjkjrVlW4HrVCFvfirKsdwqW&#13;&#10;WWC2Bg+tRv0qRe3eiZcL0NCH5mfK21j25pu8NUk0JZiarsrdhimTcliwCe5q1s9/1rP8wquehpft&#13;&#10;nv8ArRYaPpea4dycsx/GqxYFgMUkjnmo2kK1zHQOYYprc4xUTSE9frTPMxR0Amb5cUbvlxiq5kzm&#13;&#10;k8wYpeY0T7go4zSM2APeqskm3jPFN87gc0wRb35OKjZixI6Yqu0uF5PNN84YzmgRLI5U81Xmk549&#13;&#10;M0jSA9/0qvJIMknmkIGm3dahaYjp0psj81A0m3rRtuNMlaboT0qJ5TULSY4PNQSTEVIXRNJdFelV&#13;&#10;5Lo4qrJNubNQSSE9KbBuxYa5OeM037Qy1SZsnI6ikMny570gTNIXR28UhvjHk449qyXvBH161nTa&#13;&#10;hvbJ6UDTtqzekviy98VlajrhhU4B/D8PesK+15Y1xu/T6e1cfqHiTzGKg5/yPagd7as3tQ8QyShw&#13;&#10;N2PfPp9axZrxmVpHJI7VgXGr7SXkOB6f5FYWoeImupCi9jgfr7UrWM5Sub+oa2xYoox/k+9Uod9x&#13;&#10;kluD71lW53LvfjnNWZtUS1h+U4//AFfSmCXVmm2yGMjbz9KwtSumbPr/APqqrPrQkzg/5/Ksq41I&#13;&#10;Pz1/z9K2p76mMndErHdlhxW5pDYRPfP9a5mGYMrHP4V1OgKHVf0/Wu6J5nVo6O1ywJ7ircF40MoA&#13;&#10;yO/FOtbfqBUd1akNu9Kp7D20Op0fV2baDnPT+XvXVWN8W65xXl1ndeXIBnnPpXUaXqh+Udf8j2pp&#13;&#10;lx7M6+4mEqnriuZ1LJXP+e1aC3wkXGevaq98omjyOlN6oJKzucldybmAHFZFxMeQOlbGo25jbjn/&#13;&#10;ACKxbpduAOlYM0V+hRmk3MRVOXO6tAr1IqvJHuUms+Y05SlIg4JFRmEHtV7yQV5pPL9Oai5rFGVP&#13;&#10;bAPnp/u1C6bea1pYxz3qlIvYikn3FaxRYfKCRzVRjyc1pSKPSqcyH0qboopsSD7Uzd1NSSLzzUe4&#13;&#10;L0HbFSwiDMcc9ah8wjgU9m6jGOKrydxU2LuSxzsrU8SbjntVEN6HpQsm3jualxKjItS5bGCaqyKM&#13;&#10;Y70rTZwAaY0gC+9CuNlSaPrmqEijca1JG3MBioZoQx9DWsZaHPKJkSD2FVnXg1rSQn0qpLAV5xWy&#13;&#10;aM2jKkHPNRGU5q7JDjnvVSRfXirJsSRy45qwsxXHfms/cVzUqyMo5pDNNbirEcm5ayFm3Y5qzHPt&#13;&#10;wO1IZsRt0PtirCSA/LisqO46CrCzDr3oKL+89Cee1LnP196o/aB+NTLMBRYBs2GxwKzbtfmrTaYM&#13;&#10;c4qpc4YH160xMx5DgnFVpJjVq6UrmsqebnHfNMklaTn9asWuTJ14rM87PvWjYsMj/PrTIkd54bUK&#13;&#10;wPX/ACa9H0u68tDjP+c15pocm09eP/111X9peXGBnj6f/WrYzjpqz7X/AGTY/t9rJMTjE0B/8iSf&#13;&#10;4V9EeLFUXUQ+n8zXzT+xFI1xoc8nbzYP/Rs1fSHiqQNqCjPQ/wBTXRSv7Qwk08Mn3b/NlFjtVQAO&#13;&#10;RUsMbNnOKfGR5SnHak+2eW3y9K7L3ORRfUZJCec4IrKnhG7HcVqvc+Y3HU1QnV2cntVRM5KxQe3w&#13;&#10;2M8mn28e1uetO2Mc85akZTjNaGXUV5CFb6VSZpGy2QOcd6tyfMtVZkKrk9M9KRRPbycqp6+tW2j8&#13;&#10;xCc+1ZUOd27tV2G6yNoHFSzWPYjntumTTPI6jPAqeRi38X6VF2BPJ71JS1IGjIj7VEY1XipZJOuB&#13;&#10;nHWoMMefSgPMdtwwA/WnG3LKTx6VG7cg4xUiSF12g0thkfknkZ+tBhxzxxUyzGNvwwaGbdmgCKPu&#13;&#10;fSnx/N9KQDaelMWRt30pFE6tlsY4qVo1cc1XVs9uKnV/l60rDT7kTQhc46VXcHccHAq04JBOOKj+&#13;&#10;UrigfoViu7A96juI1UAEZqUgbjzznioJWKtzSDVbHwh+2L4dTS/EcF3GQFl3fKPZIB6e9eaaQ5+x&#13;&#10;kdv/AK5r6q/bA8JrrHhH7co+eHp+MkI9R6V8jaDOHt15/T3NZ1Ohz0/dnKPn+Zk60o+0ngZ/+sKX&#13;&#10;T2NvcRSDqrq35GrGurtlyP8APSqduSFBxn3zXPqdPkz6r+FWtG90O23A5RFH5KnvXqOnyeZgjjjP&#13;&#10;8q+dfgnrmV+zk9P/ALWPSvftNm3KnYcf0rrg7xMZdzq7aQ7QPar0LuF4b9axrZiFGOav29wzsBnG&#13;&#10;OOlWI0GkO3nk0RybcUxvY1GWI5HNMC/5w2gkc1Mh2YbGap7fMjyDg1KI/k65pkl2NxJjj3qfYNvo&#13;&#10;Kp27YAUdMVO3yqCOmaQLzLETGNcg/SrMNwW61TjlAXg5OKkWQNhTxnrRYo1oZlk5Oa0IWBI4xWPE&#13;&#10;FkYqpq/DhF45NSaRNSMjnAwKmGfwrOgZsEdDVpA69936VQFiRdw9sVUmXcrAgYq2sm5cYwcc1DId&#13;&#10;v50WYjLmRdpQDrWXdQCNiRW7MoZs+tVbm2HUUyWYM3oOvrUewOh9at3EYIwTkiodqhTzQLR7mX5I&#13;&#10;DEVGsZWQj3q9NEGU44qq8B3AimSTxpt5PNWljV1B+Yd6pRFvyqdHG3GcfhUlExjxz26Uk0K7celC&#13;&#10;8jHWocvu570IfkRtDubqQPrUBUKcnJFTsHXnFQOeSCKYkQyQqx4zUf2f1+tKzeWxJ6mmmdm4z3pC&#13;&#10;GXEIWPnrVXYOOBVyVw0YzxzVbbtywP4UCY/dtUDAxT2kK7fSoOWYE/lTxJvyCMelUiGXYsspOasw&#13;&#10;yF+DVGGQ7cDoKtw+3FaEkvG7HepQzIRUfLYI4pXyRyecUgRoW82cAj2rStfl+nWsO1O5SMc1YWQ5&#13;&#10;Xa3I46VLLTOjVN2D2qSGbawAAx9Kxbd3Zhls/hWlHlhnOBSNb3V0aMUnmDHepGYq2DzVGONVfg8m&#13;&#10;pzJ+NIOhIxwwFBkZSAAOlLGwbkHJzT9gMmT0NAhFmKjJ/SlMm4ggn3p7RKvP41FJjbkCmD3JVJdc&#13;&#10;dhQFXuPyqCNl2kY5o+dVBPNMGybopApwQ+XkHB9ar+cQcMv609ZMNwaEK+hOuVXrknimbN7Y7U9G&#13;&#10;JUk1A1xgkbe/rT6hsga2Bb6HvUE6nfgGh7scjHaqr3R7DPal6CjbqOZWbriquzDe1Oa4wfmqu0oZ&#13;&#10;igP0qTUc0RyTn9aauQx54NMEhQZJ4pjSMrYJ+lIl+Q9490g5xzVhRgYBPTvVVd0jZ/CrECsPzphq&#13;&#10;PiX59xPPSre3zB0FRxoN3PJ61PtB57jigBFjKqMGrUcWPrUaru4UYqwI/M6DmqETRr831prSMpK5&#13;&#10;4pPK2rk8inhTjJH60zNu42KYtkelSKxc/SljiDMMDmpmj29qonWwwMR06VIshHPakZdqHNREgAdx&#13;&#10;SZUdxZmJXIqlPIo+Qj8qWSVm4U8VWk2TZBOD61LH1I5plhXOM/hWVcXvy8L+lT3OY49pOT61kTMv&#13;&#10;J3ZOPSkN3uh8sy7hweRWVezbSx59KZeSna2D29Kyll5+fu2KnUeg6S485XUZUgnkVnXWdoGct71N&#13;&#10;MB5jjOQQTiqE0jR7gOlMkq3UxUhiA31Gaxb6QIxIzmtK4uhIpU1h6k/lxgk8en5U0LVHhf7ResH+&#13;&#10;x4oF3Atn6cNEfWvn7SkDTM3ckk/mK9O/aA1RbzV44V/5Z5/VYz6V51osalenP/6q5Jbmkd9C1csV&#13;&#10;gfH90/yr039mTQ4brxQ99KN7oxAzg4w8TeleX6r/AKsKOD0/nXu/7OdmNNhSU8NIwY/iIj/Spgry&#13;&#10;KnrFI+z/AAzIBZxgDog/kK6+3k+XFcN4XugbND22j+Qrs7UFV3E9a9FHKzR+0GOPC9fejy9zFm+Y&#13;&#10;e9JCok6ferSh0tzy52j/AD70xK8tjJ85/ug4q5a6bNdrkSAc56n/AArUjjtrfJC5P1NLLqB24XhM&#13;&#10;YpOXYqMP5mLb6LBCoaZnkP1BH6irDXUNquIo8HOMlRWY11yDnjvxSGdG+ZjxnFRq9zVWS0JrjWpt&#13;&#10;xVePz/xrn9U1a++ZRIMdvmb2966K2+zyYyefxrQW0tn4Yc9utJ2RavJHlV3bX10d3ngZ/wBtqpf2&#13;&#10;Xebz+8jI7ZZv8K9oWzt9uNv6mkjs4RnC5H1NNSRm4vueKHw7PJ8yyIuf9o/4U/8A4Q2WQAtKpP8A&#13;&#10;vH/CvZxbxN/Dj8TS/wBnxZDKOep61XMieSXc8Ln8B3IYsLkBc5x5h/8AiahHhG4jz+/XPUHef8K9&#13;&#10;4mskbAPI61A2mopzt3DPr/8AXpqSE6b7niEnhe8MYInRSo6h2/wqxD4Zu2k5nXLf7Zx/KvaGtogo&#13;&#10;wvP1NIbeJm+UY9OTS5kL2b7nm1l4VlkwGlXPY7j/AIVt6f4TZXxI6sO3OfX2rsVwqjIxQ0ygEjip&#13;&#10;5jRU31MaPQYYfu8d+Mf4VK9kIhkHtVm4vdqHjmsifVMMf8/0qJM2jFDbxxEuTmsG8Zr6TYGKj64r&#13;&#10;TfdfyYx8ufX/AD61oWulqqjI6c/55rM1v0RztroSHl8MfU8/0qLxNZxR+HbwMisnycEA/wAYrsfs&#13;&#10;6xrjHFc3452L4ZvW6fcx/wB9rUS2ZrRVppn48eIFVfEVwqrtT5eAMfwCuj0mP92uD/nmuc8QRsvi&#13;&#10;K53Dn5f/AEAV1Oir+7Hp/wDrrgezLpNc0fQ07diJEz7V1/h5vMmQdBkfzFckv3hjjBxmuv8ACahp&#13;&#10;0HXof1Ws7XRq5WqHqnhWTyZEPbj+leraNeboFznG3+grzDQbcsiHHp/Su30yby0C9OP8KyWmh17P&#13;&#10;mOuupj5WcmvP/FGQGwf88V163O9a53xBb+ZETnn/APVWop6q6PHtakLZH+e1cbeD5j9P6V3XiS1M&#13;&#10;chP+e1cRfL83p6UHIYN0o3HHX3qttz1q9dL1Heqnl8U7D2YxV+9wKYyqy9OfpU4VV7c0McjAGB9a&#13;&#10;ViuYoSLUX3WzzWntG0etVpbcdqAsOtrpl+vtW7Z3rfKP1H1rnQpQkgYBqxb3LLj+7T3JTO40+4L4&#13;&#10;79ufwrbtU8xTjjFcVpV4Ny84/wAiuy0uYFV5/wA8VDNo+8W1thsJHPPeq8lqGz2HtW5bxiRePxp5&#13;&#10;sd+eOKRpayORlshnPFZ9xb4J5rsp9M3ew/z71m3Gm4HTP+frVXM+Xoc7HEeua07HO7JPf/CnmxK8&#13;&#10;EYq5Z2gDZxVXIijQs5nXAB4rYt5jtFUbe3G0etaENqVUHGTWbN7WWhajk/wqZVV1PHNRrEVA55qR&#13;&#10;QV61PqNSaKVzYo/BHFc3qWkxnjav5D29q7RkHIArPuYQ2cilHRlySkeWalpKrk8f5x7VzWpaWvzd&#13;&#10;P859q9Y1DTQ+cL+v0965jVNJALcc5/x9615rnNKnZHk+oWQRmzj/ADmsieEL0r0PVdJ+8Tyf/wBf&#13;&#10;vXL3mm4c8c/596pGTutzmWzzg45qHz3hbr+Va81qFY59cVnz23tigLXHW+syR8Zb9f8AGt3T/E8v&#13;&#10;AJbP4+/vXISRmOoRM0ZPODTv3J22PXLPxE0yfxf5/GtSHVndRnp/n3rx+11hosDPf/Pat2x8QngM&#13;&#10;ef8A9XtUuK6G8anRnpK6hz/EK0bLVG4Azj/PvXnlvrwfnOcf59K0bbWge+P8/SlYrRu6Z6Cb4sOR&#13;&#10;WdfTbkBPf/61c/HrAOCGz+H/ANall1RXU4OSf8+lBXMjJ1uNWcgdPf8ACuUuo/nPtXQ6lcFmAz0/&#13;&#10;+tWDdSDceKqJzz1d0VI/vZqSS6ZAOTUX2gAYxiq00xbPpQK1loLcXbNkeppkCliPf1qKOPzJOBXQ&#13;&#10;aPphkkXjPQfy96ZDJdK08SMCcdB/I+1dxoujrxnaR/8Ar9qXw/4fDScjsP5H3rv9L0XyAvy8fX6+&#13;&#10;9Zykb06b3KVnpSLzx/n8KkmRY1xjmtyW1Ea5HWsLUpPL3cf54rPVs6NImPcvtXqaybmTOetT3dz8&#13;&#10;vTHGKzJZRnmtlocjdxZGxj1qzbsMj1qh5g3Z7VZtphuFNhuzXtm24zWzasduD0rBhmxgVq282FGO&#13;&#10;ak0OktZjtFaltJu69q5q3uBkc4FakF4oI54pGi6HQRy/dAq0rYxnnNYdveDPWtCGYMw9OtT1LNWP&#13;&#10;sRV+3+7WbbyA+9adoox+tCH1L8MIbBq6FqGFOOat7QmOOfrSKI/KKnryKazDp609+SO3vUUpx0FI&#13;&#10;fmhDkcVLGeMVW8zFOWQ8kdKe4IdNHyaryQq3YflU3mfLgnNJ+NFg0vcz3s15qt9mFbPlhsU2aHA9&#13;&#10;RS1uTZPUyGTbwOPpTo23HjNXZbf1FVvJCNnvVdCbO5Yhy2Oan2lhjNVIid2M4q2sg4Oee9GxcSMx&#13;&#10;Bc5qF7Xv681fVlYCpVUMp4xSFYwJLfPXFUWhKnHFdVNZh1IxzVNtPG4/5/rTTIlBnuUjFs1DJu2n&#13;&#10;NWC22oTjvxXOdJBn5cn6VGzDpnFWGUbTxkZqB4w2fWkIiMnXmmB2/CiRcYzwRUe8/WjoP1JAxzns&#13;&#10;aiaXHHWmmbbz0NRvN6UDuOeYgZbtTDcKQM9ageXd1qCST0P6UCL3nAnH40xm6kVnNMV5BxTfth7m&#13;&#10;kVoXpJPXrUEo3VB9qVuhp7TDt1pC9SGUbetU5m21blk3Zx+NVJFHpmn6iK+4vyKiZW3Zqx5RXik2&#13;&#10;DcexqREfl98e9VbuTaD346VYuLjy1I71lXM3Vs0ynp6lWbczE5wKwdU1D7OpH+e3tVjUtWVNwH3h&#13;&#10;/j9K4fV9Sa4cgHj1/L2pLUTstepW1TWnkfg8en5e1c7famtsrMzc8dvp7U7ULoWqMzHJ7fpXH3l0&#13;&#10;99Ie61duxi22y3cavNeSEZ+U/T/CpLeUQjc/XrVBStuhZj0FZOoasWJA6dv19qdkwvynQ32uhVwv&#13;&#10;+evtWHea+WVhnn/PtXOXWplmPOT/AJ9qy7jUGbPNVyk851I1pmUgn/P5UiaoWbGc/h/9auNW+OTz&#13;&#10;mrNvqBVuua0ijNtnfafcbs55H/6677wmwkQcZP8A+uvJNJ1BmIXP+efavTPB918yjPy+n/fVdUTh&#13;&#10;qKzPWNLtPMyRyc4/lVu+0gtGTjnH+e9O8POJJML/AHv8K6w2YeHBOeP6VpujRx6nlGoWBhkJHY/4&#13;&#10;0tnetGygnkV1uv6SVDMBn/J964u8tnjkJ7DtWL0YkjoLXVG3AdP8/StWK6MoIJ4+lcVazPH06Vs2&#13;&#10;9/wMt+lWpFK+xq39uJVyP89K565sSrGtmO83DJORTZiJFwBg0SVws1sc1NZlck8VD5IUfWt24t8K&#13;&#10;c1lXSlc8cYrCUWdEGramdJGI2PvTNq9KfJJj3qtJMC2OlYNM2VraCyJ0APFUpo9uRjmrLzfKD1Aq&#13;&#10;vNIGWo6j0KUy/MMVWYZHNWZmAbbVSTuBzir3EivcRjd7VUkwMgetTzM3pVWSbnBFInQZI/r9KicB&#13;&#10;uelK5ByarPIwzikMRsLkg8VE03GMZNOeZWBHWqcjFcHrRYNUSmQbs9DTWkzUAk3HmkZj+FVyi5iw&#13;&#10;Jh0JpfNz7VQaQ59RSNN70uUOcvs4Oe5qrIo69Caj8/pS+byOaqMWhOSZHJGG69aqyW+KuryRTzGG&#13;&#10;6irTIfcxWtiMkVEYWUZPPat4W/yjtTWsTJ0q0xWMBgdwwOKb5nltjpWpNYuCfl4+tUJrYxk8ZNMz&#13;&#10;vqLHdbT+lTrebeSeKzmVlzkVH09/alYq5si6A5qeO79awTNt6ikW7K+9GpVzovtOaZJcBlOax1vt&#13;&#10;uc04XnU0WYyS6cYPese5O5iRwauzTBgaoyt1FMhkUeee5rW01grAnp/+ustVHUHFXbeTavAyKpaG&#13;&#10;bjc7OxugqcH/ADzS3+r+XCeeB/iPauYXUPL/AIv0qle6kZEA/wA/yq7hLsfp1+wfdpN4BldV53Jz&#13;&#10;n/ptPX0Br6k3TOe7H+Zr5S/4J7axJJ4Mu4OoWSEDp3muPavrbVYWmkbtz/jXZSdpNs42ubC00vP8&#13;&#10;yhGx8kYP+cVXljJbParkcRjQKajmyx24zXXocjv1GwJtwTTj8xqGRmXjFPt13fWnruG5XkXc2AMV&#13;&#10;V3NuPFak0Hy8DNUnhLAgHn6VotTKRXkVpF29KrfZWZju5xV4Q9P5Uoj2k8cUC8zPkYRxnjGKqx3g&#13;&#10;XcSM8+taF1HuHy8VX8hdnqxpblJu4lrdmSTOMLV9tnJ6VRSLYc4xVqOaMtjNTZGkZNoikjKsR13V&#13;&#10;Cy7T8oqw8hLAgVCWy3AqTQjaMdCcUmzb0NSN8zDIprR7WA9s1I7akLA9fenbiF4HNPaJmzg/pTDG&#13;&#10;+0cVRIDc3J5xTlzG3v3pVyqY70NbybvmPH4VJfSxIrApjNL5ZXqcioFG1Tk/pU0bjud1IYu7A9qj&#13;&#10;wHJHepmbcuBUe3b060hkDwshyKrPliQw71oSNhR/exVZ/mGehzTA4z4haAmv+GrmzkG4Pt46dHU+&#13;&#10;o9K/OWTTX0HVrmxkG0pt/Vd3qfWv07vowY2zx7V8LftFeFP7F8YC8QYWbt9I4h6n1pSV4tHPPSca&#13;&#10;i9P8jyLWI/M5/wA9qpQqAoyK1NQA2c9R/wDWqpBGNoGP1rjOrqdb8OL42Wtw4PDMoP8A30tfT+i3&#13;&#10;QktYCOAQp/QV8m6DMbTUIXHy4dffuK+jvB9802n2z5z8q/yWtacuhEo6M9Msrg7hgdsVrQcspzzX&#13;&#10;L6XeFZM46jH8q34ZhtG3gnmuhGRsAGQcnjtTmhG0gHHpWf5rLMueV/8ArVYEhbAx+NPUrS5JFK0O&#13;&#10;QeRVqBmIDdBVfycktVlCPLAJouTbuWAxqaNw8bBqp+aRwKkjfdGc8NQMtoQoA9qmRsj3qranCndz&#13;&#10;UyyIrEqOfrQIv28gjG7PzVatpWkyRWYjoe+DV2BgvXmmUavmblyDVqznbmqVqyuBk/pVyNVGCOua&#13;&#10;RS7l+GTr609lz1HvVePrnrVpW2jk9qYvIryIu4YH61BcRjrirjKGUk1CyluBzQLSxjT2qMCcc96z&#13;&#10;LqEx8DrW/Im08VQuI+/X2oFbQyghaPkZqnMhRsYx3rVcHdgVVvIzsz3piZmybkYEDIpVkJYDH405&#13;&#10;WbBDdulCoW+b0osJSJllfdx1xUrE9zzUSYZal2kYxSKI2+bpULQrjOOankyoPOTULQyN93gHr0pa&#13;&#10;hcpNGWJyelQ8qxxV9mC5zUXmAZ701cWjM+aNiDnvVfaSwB9MVoykAkngVWbD57c00TYZgqAOtO2E&#13;&#10;ZJH0pGbHH60uAwx3pkkkGFBP5VYSUrzVLqQvSrkca5XuO9UuxDLUbFuQaduKHkZyajaPCjaO9Lk8&#13;&#10;Dp61QE8OWbAHWpkxuwBg5qtDKA2B1705txbINSUavmIqpk849KuRzHaMGseFeORk1bjmCsMdPWo8&#13;&#10;jS/Y2oJcdDzV0KZOR0rJhuF+XH41djmIck80ylsXre3Vct3qwI2Y8DAqgkxX2qRLplb5TSY0XJE4&#13;&#10;HPt0pq4IwBzmoXkdxn86j+0eWeR2x1oF1J5F+f7vH1prbj0GBTY5t3OMD61MELLk9KpLuKTI/v4y&#13;&#10;ckUxm3Nwv61OVAIzzTPLY8dqZLWgiyHbtqPaWP41N5BIbacnFVJ45IuSefwpDWxFJCu9iTzVWSHL&#13;&#10;dc1Mzl8lhgjioskZxwc0biRWmXy1FJ5IZQ3QipJiNwHeoo41ZtxGPWpLGSR7yDjin+WGxuFEKckE&#13;&#10;5A71NwpOBkUxFdYwshC9+RVtI/mXnmljZGxkcg1ZRFZhxzQMVYGUA45qxHCWIPQ01JhFIMDParkd&#13;&#10;wGYZphpsMjG1ueasx5ZsYwKNsbjcq/qakCeWaCX3HtGOgPFHlhRnOaXq3Ip+7ODjiqIIuduc+1NV&#13;&#10;DI3Xke1WWddnvUG4ZJPBph5DpkbavpULr8vPSie62rxzWfNeNzk45qdw2YPHuyc1n3TESfKcgVYu&#13;&#10;LoNGQOT61h3V9+8BzwaVyuxHcXDt8jnaPzrOmVfLwpzz6VFd3TSPtJ4+lZbzbV4b5vpUjJ7ooofB&#13;&#10;yQpGKyZph5Z3dM8Us7N5wLHlh/WqU0yR7x9TSDyGSXDh9yt244qtNcs3MgyxpZrr92NnTvVC6ZnG&#13;&#10;9fwo9RehXubhY87RnPvXOalP8rc8j/61a19N8h/vVyHiTUPsunyyMfmXH8xTk9Lkpa2Pl/4pal/a&#13;&#10;XiaZh0G3/wBAT29qydHjHlgj0/wqPXJvtmqySDnOP/QRV3TV/dD1H/1q5N2aRIbuPzLyJcZUsP51&#13;&#10;778H2ESWsa9gv/sleFxxbtSj+o/9Cr6y/Zz+GV3ryw3rjZbDb83B/wCeR/vA9DV0o3kKo7K3U908&#13;&#10;FxvJZIQM/IP5LXp1jpZZQ0p2r6dfX0NUtPsbPwzZxwRrukCgMcsOwHv6VJ/akl0xIOB+H+Fd3Mtk&#13;&#10;YKL+0bkc0NsNqLtA9zTGvlm96x/MeXGBhfXNaFvahYwe/rUGlxHuSF44qnLfN90HJrRW33Y71aj0&#13;&#10;dJBuPBx/nvTDVvQ5ma6dsj7tV5mmkVS33V5HSupfR41k5Hf1P+NSf2TuUkDC49f/AK9Aa2OP+1XK&#13;&#10;c9h0HHSr0WuTIyA9OfT/AArdGi9yPl/z71Wk8O7nGG/T/wCvSsha2HWmty7sMc5+n+FaKamysdww&#13;&#10;P8+1Z/8AY7R7dh2ke3/16dDZy7iZOfypWRXM7amp/aDySHnAqRLpWbaetVVtwJC3QVZhsvM+YHdU&#13;&#10;6GjZMsh6AcVZTDKMn2ot4GXAK9vWpJsQj7v61LGircqI13A81RurwNgD8TU9xJuznpmsq5ty23Bw&#13;&#10;fWkULPeCPcc8VmT6wFUk/wCf0pJbWc5Knp9KiWwL8Nye9OwX7FdtSfIVW3A8dMf0qza263Jy9Wod&#13;&#10;Kj3dOfx/xq5HapDkAYpWGmMhtRCo2dKtrny+ajThsCpG4A9KTKQzgcHpXOeMo0/4Ry9aQfINmf8A&#13;&#10;vta6UqW9xWB4ngM2h3kOfvbP0YGs5bG1L40fjnru2bxRdMo+U7f/AEAV1ujxnywMYP8A+uuZ8TWk&#13;&#10;tn4su435K7PT/nmK6rSvujt/k1wS2ZpR+JLyL7IQRiuu8DqPtSn35/Na5QKea6bwS22+THHzD+a1&#13;&#10;MQqfGme6aDbb7dSB1H9BWwUaHAqDwpH5ltGCOdo/kK37iywBxzWTid1+aGhn2l4FYg9aLyQSA1k6&#13;&#10;hKbVs+n/ANaq66sJE6/5/KtY9zJS+yzmfFFkGDd+n9K8w1SExyEH04/IV6xrE3mLnP8AnivOdahD&#13;&#10;Odvoc/kKejMpJp3ORlyHI+7UZXPep7iIq7c1Cvy9qgI6jGj9aj/DP41ZY+g/CmNjvzTGMEe7BFO8&#13;&#10;nd9RTFcs2AcAVYhI24pMd9CvJa96ry2JUZFb8KBuo4+tRTWuc46elK5fJpcx7WQwyL9a6zR9T27O&#13;&#10;fTP6e1c9NYkcjpS2zPCwwOKrcx1iz1bTb1ZEUqfT+lbtu6tgE15dpOrNHgdP8j2rrtL1oblyew/l&#13;&#10;9Khpo6o1E9DsY7EMM9D6VBNpOR0x/n61Lp2oJKoOev8A9ethWVo+uai/c25b7HGXGl7W+7j8f/r0&#13;&#10;2O1wwrqLq3DdDx6VQlt9sgx0qk+xm48rIrO2G4ZrYhtQyj8qqW8e0jI/Wta1bgAUi42Yq2IZcgU0&#13;&#10;2J9K0ofTqDU5jXbkCpsx2XQ5+4t2jXIGfxrJuUzjiupukG3jvWBfRGNuKZMvIwbheTnis+6tVkUm&#13;&#10;tm4UvVGZdqntVEo5HUtNyTkfT9feuX1DSQ2/A9e/1969BvTkHNc/eRKzNTuZyjc8+utJO7lf1/8A&#13;&#10;r1h31j7f54r0G+tV3cHP+TXPX1oCTV36mMoqOhwlxa44Iqg9qSc96626tV5qhJZBuKBWdzmGh29R&#13;&#10;zTPMaM8dK3JrPrVC4ssfzoGRQX7J1q9BqzLjLY/D/wCtWNLCVfpmomYr7UtgsddFrWMDqf8APtVl&#13;&#10;dY4wDkfT/wCtXGLdMq+tTJfbe/FO49Tp7rURJyOv+faqE10GOKyvtuelN8wt3oDXoaTyBuRTFUSH&#13;&#10;3qKPDVfsbcysMfSgl9y1ptj5jr/n0r0nwf4cM5j+XjIPX/d96wvDukF3jHuP6e9e3+CdFWG3jOMH&#13;&#10;AP6L70mxxjd2JNI8MiFQ23I2jv7fWtiSx+zx5PAreUJCnTtXO63qyQxHn/PHtWajd6nW0oIxdUnW&#13;&#10;NeDj/Irita1QNkdv/wBXtUmua8CxGcD/APV7Vw+qa0S+Ac+35e1bKNjklUuy3dXnocjFUJbwbck8&#13;&#10;ZxWPNqG5euf8/SqrX34Cm0CbN4Xg3DBqzFeY5rll1D8e1TRahyM0gTOxt74uuM81pRXx2DsK4ePU&#13;&#10;ujDg/wCfar0WpM2Pm4+n/wBalqVdWO5t9QG3g5Wr0OokABjj/P0rg49QKkjNXY9WIwM/5/Kl5Bzd&#13;&#10;Tv7TUvQ5H0/+tWxZ3+7HNeb2urfMP8/0rYstawcZ/wA/lSsXGS6np1jdFlHP+eK6Kxk+QD2zXmmm&#13;&#10;6zwv+fT2rqtP1bbGD7f4e1SappncWzbsAHpV0ttwK5ux1INtz/n9K1kvA2PSpNbltgNu2q7Lyeel&#13;&#10;L5p5PSpM/L6UhWK0gxmmKpqaQY5FMDnjPWq3CwqqWwO1PWPOfrTo5PWrEfTPapDQbDDu/pVhrT5q&#13;&#10;lhX5hV2OEmn1GomNNZFhVOXT8ZOK6Vod3WoXtd2eP1oYcuhzDWpVuBz1pFhJbk10v9n7h04+tVJd&#13;&#10;L5O0f5/OncizMjcV4Pap4bjHGeasPp7DIx/n86gazKjpRZMLstxyqxwTT9wNZzK0QznI7Uee3df1&#13;&#10;pcpamz2RnP1NRb88nikLHqKjdjtxWBpcVpCTmo2kxzmkZuOnSoWzkntQFxxkDZz+FMJ9KjZt3oKj&#13;&#10;Zz0zSC5I/wB2oHX3xQ0h28kU1juXrg0Ba5BIvX2qGRDkNnt6VZ3DJBHFNIBzSCxnzMeh5FUZpNjc&#13;&#10;VqzQhgazri3JzgdKRJVFwQ3I4qVLhj1PNVJInzj+VJHvX1zQNSL/AJ+7GaesnGKpRt69alMm0ZOB&#13;&#10;QWi3mqd7PtXhhn61Xn1LbkBufr/9esu61DAZmb9aRXkSXN1jJYjOPWuZ1jVhGrYZf++h71HrOueW&#13;&#10;rYcdMdfr71xOoao0zsS/y89/r704q5ndR1J77UpJpG/u/h6/SsDVtUS0jb5l3f7w9qo6n4jW33qj&#13;&#10;ZI9/f61ydxezX8paRmI+p/z2q/Ix5m9iW7vJL6Tnp7c/56VHNItvGWyPpmmvMlsuSQDWFqGpeZkb&#13;&#10;jj2P096pRuJvl2C+1BmUjIx+HpWJdXRbPNJdXBIPzfr7VnyP71fLoZ3GXEx5xVGaQ4NSyN1qrMQu&#13;&#10;eabAhZstUsMpDYzxVZ2xg0K/zdaLhY6jR7jnr/nmvSvB95tkHzAe+R/tV5FYXG3+LH4/Wu28Oap5&#13;&#10;Mo+b9fr71vBnNUjzH0r4WvP3wJYMd3qPUV6TYv5kIOev+ArwXwl4iQTcyD73r7r7169oWtRzQoPM&#13;&#10;XoP4h6D3roiwinaxs6lbB4T6/wD1jXFatpQLE4IOeeD713ZuI5Y8EgnHtWVqUMLKT8pOMdveonG5&#13;&#10;XK09jzi7sfLZtoP5VSLNC2SD9cV1+oWcZ7gf5Fc1qUQUHHT/APVXM/dNuRsYt4V/iB/EVMuo44LL&#13;&#10;z2yOK5y6uGjHB/Kqjar5fLMcn3/+vWkZGck46nXtfbu4I+orNv7wNnkenX61z7a5gcPx9f8A69Ur&#13;&#10;jWtyn5u/r/8AXq3qTzdDWuLkDOSOnrWe1xvbGQO/WsibVvlOXyPc/wD16oyat6MB+P8A9epcUUpM&#13;&#10;6Nrobcgj86ryXeeMjH1rnZNXKcFhg+//ANeoDrYXjdwPU/8A16ycTVTub8t0Gxgj86rPcDk7h+dY&#13;&#10;LawpzhsD6/8A16gbVQ2fm6e//wBes+V3K5jZmuhuPI/OqslwAc5H51kTakP736//AF6gbUhxlv1/&#13;&#10;+vT5dCeY1pLrBzkfnUEl1n06etZM2o9cEH8f/r1WbUD/AHv1o5bhzGu02c5YcVDJNv8Ab2rLa++b&#13;&#10;7361Gb3/AGv1o5QcjT87jrzTvMDL7/Wsj7Yd3UD8act50wc1VmTc0Wbio2PSqv2rOcn9aPtG4cHj&#13;&#10;rRqGhZ3Fj6UvmHkVVW496d5wGDkUAXYnLdetWlwe9Zi3A65GasR3A7nmgDUjGfmFWUhrPhugO9aN&#13;&#10;vcI55PekUhxswy5IJ/CqV3pSnkA5+hrcjKtjnipWiRl9aaeoONziLrS2XPDf98ms2bTyrZKt+Rrv&#13;&#10;5rVJOoqjcafG3UD8hVqSMvZtHAzQlV6H8qoyZXkV2V5pqsxwqgew/wDrVh32nhV+UUyWmjGEhXjO&#13;&#10;KQ3BB696WWLa2MVVkyp6Uhplnzzzk0eZnHNUS5HfNOWWkWXdwpfOKnrVVZvemtJ2zzTuKyLLTE80&#13;&#10;kaNI3r+FNiXe2MVtadYhmBxn/JrRIwk30Pt3/gn/AHSW2m3cLOqk3FqAGYA/66f/ABr7wVVlkyfz&#13;&#10;r83/ANkvUv7H1pIUk2LJe2Y2hsf8tX9x61+iVvdN9lhcD7yA5/CuuN23YwhZUlF9G/xdyxeQqvQZ&#13;&#10;NZzbFznr9auPdBlyRk1RuVBy2etdEL7GNVLdFWZRuLCoICd3JwTUzBiuAMimNEVy38q36HLcuDEi&#13;&#10;5qtLDzxUcUhHRuPrVhct05oQ3ZlTJHy4p7Q7lFPkgdWwBmkKvtwcg1ZBFLD+7xVV4xHz14rRaORl&#13;&#10;GB/OoJLcnIYUCZlXDDbwKW1twzc8GrzWI7jNPS3AUYXB78UiiNo12/SqjLtJrT8gctu49M1WlhU5&#13;&#10;weKh9jVbFBjuwenanMowPpSSR4+UfWmMGVR1NQX6jWXb0pnzHgn36U7YxYHNKyleTT1ExNxGPSrH&#13;&#10;meafaoOWXAHXpxTlzHxjmgIvWxEwO8elOU/MO1T/AHl5A/KmNH1wOPekMkXGw9zimK3976Uq8YpZ&#13;&#10;V3LwOaSLImTGTULL6mpmbjk1DL60xaFG4+6c8CvnX9pnw6up6H9oVG3x91Ut1aIevtX0VcKQvOTX&#13;&#10;lHxctTeeH502ZHy9v9tKXmZzSlBo+F5Y90PXmooY8c7v0rRvLXyty4IIqpHH8pxXC+xtHVJksP8A&#13;&#10;rlP0P617V8OdRLafHGSDtwMZHoteMQKcHjpXf/DvUmhuPKzx0/VR60R3KPddNuiuMnI7fpXSWsxd&#13;&#10;UOccdPwriNNus7CTxx/Sups7obUI546fhXXE5/JnT2h8xdrGrMa43EVQt3BTdnDelWY9+0FTVbj2&#13;&#10;ZaWRmXrinK3OAM1UEzZ56e1Tw3CnmqEXYBweal+6wwc8VVWUbTtbt60sW7JYsSPrQBeSTCMD1p0b&#13;&#10;epqvG397pTs/MCD+ZoH0L0cYK5bpVuGMYA3jFZ/mMy7c4ojd8j5jj60asWxrW7Hc2OnatCOVo2zn&#13;&#10;2rKt254b9a0kySAcHmqGjRiuDjrxV6GYMmSQTj1rLhjw2OcVdhXb2OMUii8vzrQFw3vTIpBt9KMl&#13;&#10;m4oFdaMimj6k1lXMJaYHBC/T2rdkj+XJPNUJk3dqe+gMyprcdcYqjcQ4yRkn6VtSQs30qtLb/lii&#13;&#10;4mrmAytk5Bz06UKh2kdPwq5cw7JDzgGol2L1PP1pmZWaNk6H9KeJsKfl5+tW18puuDx7VXkCK2DS&#13;&#10;H5ke7e1MZiE44py7V6HJpJGG3GKBlOTO41FyuSRnirky7emKrNyPpSArSDcv6VA0Hy7s9O2KtNjk&#13;&#10;/jUMnI4JxQkyXsVzDnnFEo2bcdalbdt44pMLsOTk1RPoV95VRzzVq3m3Dmq8irwccVJCwXk8VSI1&#13;&#10;NBZNzccCptx2496o2rNxnp/9erXmrkDHNPoCGt/rBzjvVlT8uR1xUDNGTuJ5/CpFkVhwQKYx0d2y&#13;&#10;tg1chmbd0ql5akgmp4y3mHkYqRo1Vl3LnoT71Zt7piuN38qzYW654q1D8rZHIqS79jZjk3RnIzzU&#13;&#10;sKDg7c96yvtTRkbeRnpWlbXHygnvSsWtS5tAU4+tRlmbHB/KhbjcCABT42LA8AUAtQVSwAzirEcj&#13;&#10;R5UHiowvy5B5pVXdkk4qhaXJXY7CQMmqyyNwelOkZtvynNRBnBww4+lNEyLaybRnrxVK6kZskfWk&#13;&#10;nuNsZwcVUGoLtIb1xmp6l7qwjyHqagaXnJGPxokuUZW9e1Upp/WhkFiThcgfNUaoR+PtSxTeYoyP&#13;&#10;rmpdp4BI/CkVuMC85XihI3ViCf0qfy+3QHpUqw7SueeaLlES7lYAAn8K0FRmjBwdw9qbFGu4H3zW&#13;&#10;jGiMB24p6gV4u361YjUBgRTvJUN1HXPWnqu1sCqJehZhUY+tO8v5tp7U1F8tck8npThL82epoIFa&#13;&#10;Mhiev4U5WGenFNe4DcAYPvQWG3gCjoCXYc7IVPTPXrVWb7u7Hei4lEa7s81mT6use5Sf8/nTQiee&#13;&#10;XcuPums2eQ7WGc0k18JMEMOmetUJroSK21uR71JfQjnONxzgVjXUo6dfxq5fXQZT8wUD3rn7qYq+&#13;&#10;VYke5qQJpJFjk7H8azbiRUjOCMketM+1MGBbke9V5p03DOCKnQaKk8hPU4FU7hc7STmp7pg4cg4A&#13;&#10;BIFUJLvdDjHzKf5CgB7ZKtkfLis24kO4hTgDtS3F1IyZU4HcZNZ1zcPwwOPWj1JfkyrezryFwAPf&#13;&#10;Neb/ABI1D7LocpyBnHUj+8tdxeSbcsO/WvH/AIvasPsyW46HOfzQ+tKT0FqeHMTJdEnp/wDWrodN&#13;&#10;TbCvHBGf5VgqubjH+eldLpqkW4z6f0Fcxqki94XskvPFljFIfkeeMH8ZAK/R34axRaH4HsY4AAvk&#13;&#10;Rnr/ANMk9c+lfnHoc32PXLefnKSq35MDX3R8KfF66x4Rto9+WWJUxn0jT3PrW1N9BW1PRPPe9mY5&#13;&#10;9egzWza2/O1fu/SsjRYWMZOM5/8ArV1FnBuGRwa6kYktvbBVI71cRTGMZx+FJGFVumTT2Vm54BoA&#13;&#10;mhjjHzEgn61dgn+YKBx9ayo29Tj61NBK6yDGCM44pFKxu7A4HrilW1DEc/hVe1l/vE596tCb061G&#13;&#10;qNVqP+zqKa0K/Wk8x93YrTgx2nOB70rhZMjkiX+7TFs1kY/KVB+tTecAx4Bp8cnFFw6lb7AuAepH&#13;&#10;PSpUj8sYxipfM6ZNNdhyS3T3ouMa0zRqTVC7u9ykEc/Wp5pk/vZHsazZv3jNzx2zU9StkVmkMmaI&#13;&#10;5Nwwx5qX7PtXd1+lCwjZnGWpkq7HbRuwelNkRd3T8c0KrFQWB/ClkVuARgUFDIyI2yR2pCwdjlf1&#13;&#10;p0i/Nzxx2pNvTJp6BYixtbgUMxXH1qUuqtg4qJz82eMVDGkDyZXg49ayNabOmzs3zfd4/wCBCtYh&#13;&#10;e3WsrWkT+ybgs21flzzj+IVnLZnRS+OPqfjv4qmMnjO+OcA+Xx/2zFdLpXy7e/8Ak1zfjCOJPG16&#13;&#10;IWLR/Jgkg/8ALJfSum0kfIMjn/8AXXBLZjo3ckaq/N19K6Lwi22+jx/eH81rneuO1dN4Nj3Xiccb&#13;&#10;h/NazTNJp82p9G+A0ElvF/uj+S13raaskak5P4GuH+H6bY4fTA/9lr1CFFMI5H+RVbo6qe1jzDxR&#13;&#10;pmVOFZfwPtXm15M1u+McV7n4ks0kjPAz/wDqryDxFpu1yQvHfA+ntR8JjUi73Rz810HXGR+dc1qJ&#13;&#10;DMfof5Vp3AeFiDmse8yfypkp3WpzWop87AHI5/rWYylec9D0rZvsZbsaxZs7iM0hLQGkPBNNL7eh&#13;&#10;/ComPvyKhZ/ekX6lskN2qWH7/X8KpRyE4q5CwY9Me9FhbmhFNjiry4JyOtZSjb1q3HN05IpFptFh&#13;&#10;od7E45pfsG7HB/I1Pa4Zhwee9blnZq6gEA0h2uc2ti0fZsA/3at27NEfSuqTRVZc7Qfw/wDrVFPo&#13;&#10;I2/KmPw/+tQn0J9m0RabqrRrjj8x7+1dPZawW+UlcfUVyR0t4V4zj2//AFVPA8sPXcT+NLdhGUo7&#13;&#10;noFveiYc4/OrEcfme1ctp903HJ/zmuosJBI3J7/4VFrHVGSkiVbfrx+NW7eEqB3/AAq7BbKyjjNW&#13;&#10;lsx2wOO1F9B8j6ENtHu68CrflgKAKWO3K9qkwF4waCkZ00fX/Csi8tyyn/CuguFGCBzVGaASD2pB&#13;&#10;y9EcrcW+1Tnk/Sse7gxuO09a6+7s/TGKyrqzG1uP0qkzNxdzib6P5vwz/OsO7XDEiuyvrEfMQox9&#13;&#10;PrXP31kAp4x9PxqzHlZy1xlmP1rGvlLcZroL23KyfL0rIu4Dggqc/SqI12OZul+bGM1QkUc+1bV1&#13;&#10;DtzxzWZcR+ox60zMomNTnNV5oFbPFWHOGxzUE0nYfSmO/cyLq3+9/hWVNDyf8K6C4wy1m3EOegqb&#13;&#10;FddDIZcZ9aZu2mrkkIyeOaqNGec1BYnmGrMLcdaqN7VNC23rQJmxarukUf5611/h/TBJIhOe3Y+1&#13;&#10;cfpsgaZMn/Oa7/QrhI1TBA6d/pWhnbmdju/DtgkOzvgj19q9I0nUFtYV5UYHdh6CvLrPWI4YRh1y&#13;&#10;Oeo9PrRd+MjCuPNx/wAC/wDr1Jv7tPU9P1LxEqp95Dz/AHx6j2rznxN4qLbgrIP+Bg+ntXLap42f&#13;&#10;b8spPJ/i9x/tVx19rU93k7mP4n/GqSOepV52amra20jHDqfoR7e1YMt6W7j9KgaOWTJOf1pPscno&#13;&#10;aZmga4Ld6iaYnPrUos2HOD+VNa3JJ4waNS7jFkPTNSxyH1pFt/l5HNOEJGOCKWo0SxzH1qzDcEcn&#13;&#10;rVVYiM/pT1VlPPSgZpx3B253DNW4bxtoOcn8Kx1zU0UhFAkbUN427Of5Vo2moMD14/CucjkPY1at&#13;&#10;7k7vwoHc7bT9UK7fnX8x7V1On6ztjByp7Y3D2rzC2uyGHNbNpqbKPvdvX/69JpAnZnrenaweu5QT&#13;&#10;7j3robHWCRyVP/Ah715FYas+Qd5x7n6+9dHY6weu8/ifr71nbodMah6pbXwbGGUlvcVda6GcAjH1&#13;&#10;rgtP1g8fN+v19624NUDKPm/X/wCvU2Zupqx0LSdDmk3bu/eqEN0HUZPapvMxjH1oJLqyleM9qnhm&#13;&#10;G3kjP1rKkl6YOKaLopwDz9aEB08M3zAZBrSil2jrXMWV1luvP1rXW53KCKXqaJmi8gfuKniw2KzY&#13;&#10;296vQvg5zxVaIWty9HEvWka3DZ7UxZAcAN+tOWbnrU6l3QySzG3iq0lgMdD+RrTjkWnYRuCaYb7n&#13;&#10;N3Onjb0OfoaoSWJDHBOP92uqnt0PQZNUDa+o5ovqZuNzrvtQXscUNcL2NV5FJX3quzMOOlYl8z6l&#13;&#10;4zIVyeKgkmHbBFUpJHCnnNQm5Krg9akfMti27ckg9qhaTsTioGuunIpjTCQ8n6VIeRN5me+ab5xX&#13;&#10;jqKjLBV4OKjaTA5piJvOXkZNHmdwcj0qsx96Y0hGRQBaeUN7VBIu7t2pituwOfxqSNjuwelLUZCt&#13;&#10;ru7fpUMlkV6VqKoAz2qK4kVV7CgfLcyZoxCpyKyLy9ZeOTWhfTGTof8APFc9qFysKkk5P/6qYO60&#13;&#10;Qy4vFjyS3OPWuZ1jXvL3KHyfY/X3qrq2sFpCqOcAdj7D3rl9SvhGGklcAdeT9fWhK5LfKO1LVGk3&#13;&#10;FmwvPf6+9cbrniIR7oYmyc43Z+o7Gq2u+JDMzRxEgZI+X8feudLGRmdjnvzV2MG3Jksksl1IWZuD&#13;&#10;7mia8S2TGRn61Tmv0gB2kEisW5vmmY8/rTEXLzVDI3LE/Q//AF6ypbosev51DJIcHn9arNKTWiJf&#13;&#10;mSSSZWqkjbTTmfr3qF29etNCGSNVWRuT3qSRzVeQj1pMaIJD/kU3diiTNM3Utyi3DNtPXit7S9S8&#13;&#10;uQfN+v1965lGPf8ASrFvMyvxxVRZnKJ6/wCH9a2SjEnO7+99PevV/DOvybEHnYOBj5vp71826Tqk&#13;&#10;scynJHPv6j3r0LQfEcsZTLE9O59vet0zm2d7n0VZ63N5Y+cMSPUn+tOuNRncdc/n/jXm2jeKHaNc&#13;&#10;lvTr9PeujtteMi8nt/nvWg+ae1zRvL6YHnkD61zt9qDsxBBx9K1XvDdKegBqrNYiRcEc+tTKFxqr&#13;&#10;Ui9Tjr28OWrGuLhuxz9a7G40Ayc7OPp/9asa88PyR/NsP5H/AArDka1L9spaNHLXN5KrHBPTHGao&#13;&#10;S3kvcn9a37vSXjydn6f/AFqzJtNZckj3/wA8U7tCspaoxp7qXPU478mqkl1L2z+ta0tieflP5VVk&#13;&#10;sSOgNHODg2Zkt3K3Zj+dVWuJT2b9a2msyvG3J+lItjuP3P0rN1EivZSl1MF7ib0bHsDTPOn5+Vvy&#13;&#10;NdKump3TP4f/AFquW+jxHrGv4qP8KyliIx6Gyw9R7M4xpJ2/gf8AI1XaScEgpJ+Rr0610G3frCp/&#13;&#10;4CP8KvHwrZuuTAhJH9xf8KxeNhHdG/1HEPWLR461xL/db8jULTyejV67J4Pszn9yo/4Av+FUZPBt&#13;&#10;oxI8tAP90f4U1jqTE8DiY9EeYfaD3BprXTL1zXok/gy2K8IAfoP8KoXPhOH+5z64H+FaRxVNmTw9&#13;&#10;eO8TiftRxk9ad9qK966Obwunp/n8qpt4fHbP+fwrRVovYj2dTrEylvD696f9sx0PX3qxJo+zPX/P&#13;&#10;4VXbT9uev+fwq+ZE2l2E+2NnGcU4X3bOahezYHvTPspHqaq6FqXEvhxyalXUPm61lmNl6ZzSBZP8&#13;&#10;5oHc3U1ILxu/X/69XItY8vo3f1/+vXMKsuev86kHnZ7/AK07C57bnaW+u4Xl/wBf/r1cj8QKeN4/&#13;&#10;P/69cD5068AN+tL9qnX+9+tLlH7RHoS61Ey8uM/Uf41FLq0bDG4H8f8A69cB/aEy92/X/GkbVpR3&#13;&#10;P6/40uUr2iOwm1BT/F+tY91cKc8/rWE2rSHgk/mf8ahbUnbOf8/rTDmuW7ll3ZB/Ws+ZuvNMe5LV&#13;&#10;FJIWp36EjWbrTQ2KOtNwaQx+6pFYNzUIHtTwdtAF63baQM81v6fdCNuv+ea5iNypzVqG6dWzzWiZ&#13;&#10;i7bn0J8BfFkOmeLtPV5Npe/tMZYdpD7+9fqToN1HqGgadMrAh4I26+qA/wBa/FLwbrVxYeJ9LmUs&#13;&#10;Nt5C/Gezg+tfrz8H9cfVPhvoVw2Qxs4Ac/8AXFD6+9ddO7ORSXNOPozv2WNeAefqKgmt1KglsD60&#13;&#10;yGQSck80y8V2wFNdS3M5NW1QO0UQxkH8RVCa5AOM4BqZrZwuW61Wa33HnOa6Eu7ORvXYjacA/KMV&#13;&#10;YhvGWPPG6mfY9zcDigQiPrxQ0Cl2LS3G7rQx3HvVdZF+92qdZA3b36UvQe4/JxgE/nSEEL83JpDI&#13;&#10;q/WjeWI5pjsyPd6jj6UjMSpAGD3qfZjk4qNozznj0xT0Jdyv5blTgnNQyRlV4yB71eVSOTVW4Ygb&#13;&#10;c8+9RIuJmzybeg59qjWTcvINKynvzTGVgfbrWZqPVSPQ96ZNKVx8vPuKeFLYxkGmzR8BjzigY63n&#13;&#10;G35l5+lSs6Htj3xVWNl+hNShg4A6f71O+oraD1YHpTcl+/SkEbL3FL918EYHqKQLYNpBqTbgdc01&#13;&#10;vam7ie9BRHMnBIqAtuHPGOKsnPXtUEig8jjmgRUmUsvWuI8Xab9ssZEZcg47e6+1dvN8vTmsPVoR&#13;&#10;IhXr/kVViT4L+IOhtouqyR7SBx2/2V9h61y0MRHavf8A4/eD/KX7ZFHx3IX/AK5j0rwi3x/ECK46&#13;&#10;iaY6fbsPChV6fpWx4VuDb6khHygsP/QhWeVGzOKlsXNvcRuMD5h/OszY9z0e6EkMZzk4H8hXVWFx&#13;&#10;hVyf84rzjw1qDNbxnrlR/IV2On3B+Ul/19q2jLQzlE7W1uG3ZJOK2Y7jaeOhrlrGZjjLdfethZTt&#13;&#10;65FaCsaysMe1OjU56YFZ8Vwc4JyKuLNjHP61dybFxYcD5TUisyKASOPeq8NwN2S3H1pxfcxI5HSg&#13;&#10;C4lwrbRgg9DU4ddwAH5VmxsV5PFWI5cnIpkouqS2Rkg+pqZUboDn6VVDGVcgVIs0keKLjL6N82Ad&#13;&#10;prQt5HVsmseK4EjYIwfWr9vcHB3MPTrQBrrO4AZeferUN47DGMnHas6C4Tywpq9AyKQQecUFmhby&#13;&#10;blG4YqfzlXNU/MG3qKcvzLz1pi2LiyCQgZpkse1j/KkiX0OD2qSZWIzmmIrGHf14+lQTW/YVb3Ht&#13;&#10;zTZFLDOKBbGPeWgdTjqKyGtW3HHauiuFJVsDmsmSNlZuODVailZlAKY+ppkkZkbrVuSHJ9aY0ZUD&#13;&#10;rkUibaFPy9jYPOKFUtU0kR2kkHNQbpI+36UitNyOWN896gaFpGGDg/pViS4duwFQCRixzkUC0I5Y&#13;&#10;SqnPX2qERnbgirLMWH+NQM5X8TigTIGJDY2k/hUUkQ2ZyQatN96opcYI6immRZlfyyy4Y4FK0Py8&#13;&#10;t196aGY4P86crZxnrVLyESRybHCg96thSGz3xVLylWQNv5z61cVsr17etUSx6QGTJxx0pNnltj1p&#13;&#10;YpCufmOPrSSOWYZoGtiXftGCeKcLj5gCCAKhVSeT0pXUl8dRSGaS3KNgZxntVhLjau7nPoKx921g&#13;&#10;e4/KrK3BVcnB+lSWa/2jd0X9KuQyFkABasWO86LgcmrsN8FcIOKYI24clQM47HNW42C9we3Wsy3u&#13;&#10;l5B44zzVqOZWXjr2qSo36F9GG4elSb41X7x/MVneYY+Sf1qYSRyKO2fpT6CW5Ksi9PSoZpDzjoKG&#13;&#10;2r905/Go5mXrnnvTDW5DJ8xwx61BNCijtT5BuIOf1qtJE3Pzk88ZNSX0GMq8dqRrdWUHgmlMe5cc&#13;&#10;5xSrG0YzyaAsCxsuSFG0+1G4gBjyKkVW24B+lWI7dR8rc0ARxFnUZq6kDM3VcUyO38vGefpV6GMK&#13;&#10;vXkeppgOt7fLAd/erSwBW7UkBzzipVjzzu/DNMQ0wr160rRkYxUkcYzyc/jUi7c8igkg+dFAcZxQ&#13;&#10;rYYHFSySBs+lVy67uDmqIHyHLZIxTd20/ez+NMkuFDHHNVnuh1qTRCXUysGAb171gXC+bIyg/NV2&#13;&#10;6uBuO04P1qkrBJjIxUcetFyWiuytCpDdcYqjJcG3ySuQ3tU+oahHuIJxx2x71hXGpKdwLZUH1/8A&#13;&#10;r1Lt1KS7C3z7tx38ccKfpWZJIePmAH+0ajmvvMZxnA4xVG6m/d53Ee2ai9x26kk0wG3ByKpX0oUq&#13;&#10;VIP0/GmvJ8w5+WqEspbjn8aVx2JJi0jAh9q455qo2FkIzmkZm2kMzZHoarXNxtUEDkUEkN5NtDAD&#13;&#10;HNZkzll+8fzq1cXAn56HvWXeTGEHByabaRP5GffSHPJ+X/8AVXgnxKvjdakygkqvr/urXtWqXv7t&#13;&#10;mztx17elfP3ii4NxeSN16dfoKiQtzlrZPMucH9PpXUafFtiXPTH+Fc3p4L3Bx0/+sa6ywU+SvGeP&#13;&#10;6CsjRCQxf6QWAwQf617l8F/G0mnTRWkj4QkDk+8Y/ve1eKxrmU4GD0rovC9+1hqcDZIO9en+8P8A&#13;&#10;CpT1K2Vz7/8AB2orfWCupzkZ/Rfeu0tcbV28da8m+C941/oMbnLfIOT/ALkf+NeuWqblA5AFejHY&#13;&#10;5yZcb/epWU5B6UeX8xIxUkK7iM8imBU8tm+lXLWELg8kjmpfsvT0qWNY4upz+VS2CRHLI3BXikFx&#13;&#10;Nuxntx1pz3ES5x06dqia4UEFQSfpUmnmXIJJSvznB/GplnLcBgfxrME0jH+L8M01Vl8wbd4+uaVh&#13;&#10;82tmbBZQNxIzThIOMHisyNJd212/U1ejRe7frSsNO5IW5ODUTOBkNuP0p+1W+7moppEU7cc9zSHZ&#13;&#10;lOST94cI2PcVAwfcSRxirzMrKfu1G0Y25z+tHUaWhT859pyDipouBuY8e1Oki+UDsaj2EKBg0Btu&#13;&#10;P8z5enH61G0oLYLZH1pwUxkg81DIoI+XbmkUhGbPRi3402RuAC2Pxpm8L2pJdsmMEqfyqR2Ht83c&#13;&#10;dKbHEc5LZHuaau5Tg+lT4+Uc4oKGGP5sDj1zWfqiLJYzowyp28fiK0mU9jkH061n30Za3kUcucfz&#13;&#10;FRLY0p/EvU/ID4kJAnxCv0t4/KjHl/LtA/5Yr6VraW2UBzz/APrrN+KdrPa/ErUUnjML/u+MFf8A&#13;&#10;linrV3TuI+uD2/WuGa7mmHa5tDVWQk7envXbeBLffdRkHdyP5rXARzbZMMRivRvh3cRLcR8jqPT1&#13;&#10;WsmtDR+9M+iPBdu0dvFxjgfyWu8jkYRgZINcL4V1KJbePkcAenoPeuqGrRlQMgfl/jWftOVnpKi+&#13;&#10;W6I9Wk3Ljv8A/qrz7XrTeSccH2+ldfqWqwsv3hn6j2965LU9Ugwcuv5j2960UrmEoSjuefanZhW5&#13;&#10;X9PpXL3keM5HOD/Kur1nUodzfMp/Ee3vXF6lqUXmEbh09R6fWqOdx5TD1JfmJH+etYdxkZOec1qX&#13;&#10;19G247hjOOo96wrm8XLcjrR1I5WtRrMc5qJs7vWmfak67h+dC3UeeSM/UUiuVtEse7jnir9ufQ81&#13;&#10;mfaF9R+Bq1b3SrnJFK41FmzGo/iOalEfzdaz0vE253An61bjvk4yQfxpF2uatnuyBngV0umPjbn/&#13;&#10;AD0rlre8jAUgiti01JExlgPx/wDr0hqLR3FiAyjOCD/9atFbVGUjAOa5TT9cRMHcCPr9Petq31yJ&#13;&#10;u4H4j/GptY6I+9oWpNJQn7ox9P8A61UpNF+b5V/T/wCtV0axEW5cY+o/xq3DqELZ5U/l/jSvYfKn&#13;&#10;oZUNg0TdK2dPDRyZJ/zxSmWD1X9KEuIkbhl/MUcyJ9k09DorO54Az2q8twFrm7fUol4DLn6j/Gr0&#13;&#10;eoRdd+Tj1FI0942/tHvilMhZeKy49QiIGWB/EVZh1CHbjcMfUUXK5ZPQfJIwbkVUlkK5HT61JNfQ&#13;&#10;45Zc/UVm3mpQheWGfqP8aLoXJJD5ZfXGKz7rDE1VuNaiDffX8x/jVKXXImON6/mP8aBWY+6hGGyM&#13;&#10;59q56+tc7vl9eo+tadxrMZU4dT+I/wAayL7WI9rfMvT1H+NNNEcjOfvLX94RgdaxbuE7iQAT71pa&#13;&#10;hq6eZwy/UH6+9YF5rSBj8y/n/wDXrQxaZVubMHJwM1iahbe2P8itC61dOzAfj/8AXrGvtUVs/Nkf&#13;&#10;X/69O5Eo3My6GxjWbM3Oc1JdX67j8wP41nSXoLHpVXM2ieRgV5NVpW+X2qKW6znniq0l1xjPFSO1&#13;&#10;h0hGTVWQDJxSSTE5qIyE0h2EZaZuKil3cUw1JoXbW6ETA5/zmt2y17ylA3fr/wDXrk+c96lV2A4J&#13;&#10;q1Iz5Ttx4qZY8bzn6/8A16qSa69yx+dvz/8Ar1yyu5PVqt24bPGaaZlJdzoIN1w2C2fxresdHWRc&#13;&#10;lR+X/wBauf01iGGRjgdfpXXafdBUx2//AF1o2TGMHuT/ANgxMv3QPwH+FRSaKq8bfyH/ANar66gq&#13;&#10;qQSP8/jUUuqRjJyM/h/jWZu4wto9TMm0pV+6Mcd//wBVVZNMC5J6/wCfarsupqwJJA49f/r1Um1B&#13;&#10;Cv3v1qtSOVIqPZqGGKR7cLSNfryOtRNdLuI3fmaA9B/kjHNMMfzc01rpcYzxSGcM3JGKQW6kqx4B&#13;&#10;HX3p0aY+lQrcDjnipVmXpkZoCxMqlT7H0qVV54yPpUEdwOmRUyzJuHNILFu1Y7sGtS3PryMVkwyq&#13;&#10;vp1rRt7hVXJ9Ke4WsbVrIwbHOK3bObvk4+tc1bXa7RyM/WtK1vxtxkZ+tIq1tTrbO+ZWA3HjrzXR&#13;&#10;2d3xySa4ezvkGDkGt+01BCF+bHPr71BqlY7jT7ndtBPH/wCqtP7R2FcpY6kiqPmB/H6e9asOoo6/&#13;&#10;eH5//XqdzZXRpySE854qESHfkkVEt1G643frQskbN98A/UUBZmlayOuD3rdtZCqjvXP288a/xZ/E&#13;&#10;Vr290iqDuX86CoxexsQyc81aiY9z2rFS/TcMMCfc1ZjvV4/eZP1pXuVazNVZtnPNJ9pPOOlUHvFZ&#13;&#10;R84/A0C8RgBuUfjQOzNiG4BX7361Mtx75rEW8SPgN+tOXU0GfmH5/wD16PQeptLcbse1NZhurJj1&#13;&#10;BSPvDn3/APr1aW7TaMvz9aPUFd7HZSRgciqrR5UnHarHndPSmM2awKKDR4U8VTmjC81rspNVpo+p&#13;&#10;x70ibGO6fNwKjbKtitGSM9e1V5I+4FICrubae9OduOvNEinn0qLyyucDFAChvl680q/NjPWhYyrY&#13;&#10;/WnrGOQfXrQG4qr8/NTqqqwqHO3GenQVVutQCZUdc4oLii9NdLFxkD8DWVdXfmHr+Wapz3JLfMeK&#13;&#10;w9V11bXOf89Palcd76Iv6lfLFwG+nB9q4TWtXeSQoj/lkelU9U8RPdybUOVHt9PauU1TxJHYqTnL&#13;&#10;fQ+3t70JPqS5qKsW9SvVtVZmbnBPIJ6CvPvEOuy3UjIsny5xgZHrVbVNel1CYsPunjt6AelZ5T+N&#13;&#10;j71ol3Ob4ncj2luW5PXmqV9d+UpVDj160X2obcrH+J/OsaabzGOa0QgmkZ2JyaqyNhuCacx98VWk&#13;&#10;kFIQjt3NQluTSPJ61DJITVkDjIaikYdc0M9QO/WjUYyVu9QM2etSMxPWoWzSAYw70zpj1ob34FGM&#13;&#10;0ixyN69alikCtUPanJ96kJm9pswE3OMfT3Fd3oPlyNH9B2+leb2rHzB25rqtHYqVw3p2+lbxZzyi&#13;&#10;+h6/o8cexRjuO30rqbGBeOP88V5noZlGzDfLx2HtXZ2Es427W9Ow9q3V2YO6OvggVccVeW23YXbz&#13;&#10;36Vz9lPOuN3zfkK6SxuXZcN/nrT16hGV9CT+z1Kgbc/lVG605HQ5TOPpW954ZSG61RvJgOnOKRqk&#13;&#10;mji9W0tQrnZgc+nvXMXdmAMbc9+1d5qkgeNyenP9a5HUNgyR/nrU8twUuU52a3XONuKqzW6r24rQ&#13;&#10;u1+UkcVmy88E1ny3NIzI2tx/d6UgtwWGB9agmlbg5zn2qFp5V7/yrCVM1VTsaKxrk/KPyrRghRsY&#13;&#10;UHPtXMfa5lPJ4+gpq6vcxdGwPoP8K550G9jrp4hR3R31nCq4BUflWmsSKo4GOvSvNE8VXsPAOQPZ&#13;&#10;f8KkHjq9ReR/6D/8TXnzwc5M9OnmFKO6PQ3jjBPAIPqKqyQxM/T9K4X/AITq6PVMj6j/AOJp3/Cc&#13;&#10;SsOY+fXcP/iahYOojT+0KLOtmhjyeBj6VlzRK3AUflWE/jZ8ktHwf9r/AOxqu3i4Hjy/1/8ArVpH&#13;&#10;DVI9DKWMpS2NSa3jOfWs6a3Vc8VTPiZG3ZXH4/8A1qifXI2Xhefr/wDWrojRmt0ckq9OWw6a1DZ4&#13;&#10;9+1UJrVQelTtqynoPb/PFQtfK2a6IwkjllUi9irLZjqB/KoGtfQfyq79oVs5oV1bvW8b9TCTXQzW&#13;&#10;tQWPH8qRbPK/d/lWqsQfkDirEVp0q9jPcyFsR3X+VTrYjP3f5VtLp569TVmGwLdsUcw7GCunK38H&#13;&#10;8qk/suLbjZz9BXSpppXBIz/n61Y/s3jpjP8An1pcwKCZw11o6qMhP5VmXGnbScL/ACr0ebSwwAPX&#13;&#10;/PvVC40Xf0GP8/Wq5u5DpW1R5xNZ7WyF4/CqrW/Xjmu8u9F2qSRg/wCfesabTivGOf8APvT0BJo5&#13;&#10;jyjjNN8k+9bzWJpP7P3daV0UYawn0o8vtits2G1ajaz9KLoNepk+WfTipktycfLxWitnu6jFXIdP&#13;&#10;6Zp3RNmZcdnu/h/lV2HTf9nI/CtqDTMjAGf8/Wtmx0gdMcen+TTUhcpU8G6CLnxDpaiLduu4R/D3&#13;&#10;cV+snwv0xdN+Gugxqu3/AESDI4/54p6fSvz2+D/h2K48UacXXKi+tu5/56fWv0x0W1SPwrpkKDCJ&#13;&#10;bxD8owK7qUlojg9m71JvyQ62PPXip/md1A5AI71nSM0LHbT7e8dmHNdvL1MFJG55KtGNw7VmyIiz&#13;&#10;Y7VO1z+5yx7elUPtQkfC81Mboc7W0LkihFJAqjuEjkHp9KlkcHgmo9qqvHStTDqRPsQfLyPcUvnf&#13;&#10;KMdc0bAucGo2VQp+bn6UwiWU2yL796a21eQehqFR8uQ2fwprJ5mPm/SkVcuCZWUEnOKc0okzj8Kr&#13;&#10;LEqr97PrxS7FjXg5NIer6FlnCRE9+9Y11N82c9asy3XB71RmmVuMYzRqGhXWRmI9zintlaVYwTnt&#13;&#10;Q3HQVJoN8zaR2FSH94hHaoflbhh3qVWRV2r1qSiPygq5YfSkVNxFPmbcoB7VAM9F5xTF5Ezbt/t9&#13;&#10;ac/zCq/mtnbjipSdy570mNbDsHbj8aUI2AcUi84/Kl8wqx54peQwYH7pFQXEJXGM/nUrvuxzUU0n&#13;&#10;TBqiTOudy9OlZ8sRl7ZFbbx+ZnFMNrtXnpVmdnc8Y+OWlxf8ItM5TONvOB/fjr48hjRsn+lfWH7T&#13;&#10;niRNP0FbFWxJL7ejRN6e9fKNrGFAOa4Zu7OhRtKxKyjaR7cUyL5WGeualKbmz15pkkfzqBWRR3vh&#13;&#10;W4P2dOehA/QV29nKG2Hdge30rzjwrOEXy2HP/wCqu0tJyu1c8f8A1qcX3KktLnc6bORyzH/Oa6Kz&#13;&#10;lzHnr9a4fTpCMnqP/wBddLbSFVwpyK3TMrW3N6La3XjPpVloivPJ/GstJWm5PFXrebPPU46VZNiz&#13;&#10;HnI9KseZtAUVV+0NtPHSnR3IYAkcimIuxSbl29TmnlGXkZH0NQQyJu3E1c3q65qri1JI3dSFFSbm&#13;&#10;VsNUCllIzx71Ir9cnJp36CZdjcSY4Az6Cnq27oTVWGQ8jPSrMcm3oMdqBl62ztGSc1qWzHgn0rIh&#13;&#10;m24BH61dhk3c9MU1oBrxucj0qwswzgnntWZb3B6dRVyPY3XrQUi9bOGY5Y1Zkbao71nQqvm4P51e&#13;&#10;RguD1FMndWG7WwNo5obdjB64pyzHOOlSsodR6079xehVaP8Adk7RVO6hUqMCr8mVwue+KhnhO3kU&#13;&#10;w2MYw4znpmo2X5s44rSa0LdDUEkHkvuPNBPQouFx0qCSHfn5eK0GVFz2qu6jpmjzEZ7W4zjbUE0O&#13;&#10;3lV71ekj3AMDzVeTO3GeaBFPg9etQvGCxOOOtWW2+nPeoZJFxgUrdQK8hHGfSomUdKstH/F2qvI4&#13;&#10;bHrR6AQ7RuPFI0a5460/aG+tReXl8DtVbEsFXa2D2qdZF249/Sq7M2480RyDPzHmmT5GiuNi4pJu&#13;&#10;2OuKhhk8wEZ+WlkiP3gabBE0RLKQamjYc+tU4d241PlHb3pAO4K+pqQKqqASRTUXCimMW380mXtu&#13;&#10;XVjXORyakjb5wTwc1ShLdc1Zjl39eRSGaCybmXmrkMzK3BzWWtysfyip0uFRlIOCepoHc02kZpAz&#13;&#10;McemeKnV/l+U1m7xIhO7LdzirEO5+2R65oBblqPO0/Mxx71EGO7DMx/GpAwxycetRrzgnrR0DS45&#13;&#10;ueATjFM3DlWPPSp8ZXPpzRIpIGByRUllRZAjH0z3p7TbgAcbetSLb45arCwrt5GaYrshi2sAw7Va&#13;&#10;QHPQE063tUYknp2q15YYDK8/WmtAESNdo45qfyRgHtQiYXnp6VL5YZSd2PbFNBcdDgA1KoG0kk9a&#13;&#10;jVRtHOKlePao54xQxCxkbs1HPICx2ninRjijyzu60C6EfLgjtUEsflx5FTSSeWmB1qtPddVI4pmf&#13;&#10;qRLIiqdx5qpNhlOGNR3Ey9cVmT3uAccg8UmaBdTBS3PSsu6vO+89OOtLPLu34ODgms24uk2kM2SB&#13;&#10;6VDZVrjbqfzFJOM7axZtzBtvrUlzd5IYDPOKozXZ3YxjJPes7jSYTL8y+/WqbSbs7qWaSaYbOw6d&#13;&#10;KpeZ8277w/KgrQkmmAj3Dt7VVkbdhhwM44p8kxMwQ8hv8KhOYlYdeM0EkW794ec8VTm2tI2WJHp2&#13;&#10;qb7WV3ZT9azbyQzEsvB/u0dSbkN4QmdpxWTeE9ck/jVu6mGzBHNZVzLj2piurWRzvia6W3sZCWw3&#13;&#10;Hr6ivCtX3MC2f88V6v4+vRHZ7B94/wCK15PfA+WSTx/+qs5B5GZpkY84Z6f/AFjXXaeu2NcDIx/h&#13;&#10;XLaWu64x/noa7CwUeUoPQD/Cs/ItaakLN5V0B0z/AI1ft5PLuoWB/iU/rWXq0n2dlkHTI/rVq2uF&#13;&#10;mhidepI5/CovqX0Z91/s7P5ng+Fj/dX/ANFxV7XH8kfArxX9nNPL8A2bE/eRD/5Cir2u2ZcBs16U&#13;&#10;dEjlWqL0MYZRuHWrKQqq5A5qurg5aq8moP2o9ClbqXWdsEdPpVOSfacZ745p6K0i5J5NTRWajkn3&#13;&#10;NIfoUFjV2PzNjOasKo4XGAe/er8dvEvzD5ux61MsKYyBmlcLMrLEFx9Km8tXXjr7VIVfbwfwpGVt&#13;&#10;y5FIrQb5BGSck/Wk2jzBgnFPbfg44FRRx/xE/hQA7zcE7cYqF08xjnv6UnQ0sag5JHQ1JpcesKIu&#13;&#10;STnGKrnnIBPXipppFAwPSqEitv3DgUBtqiyrdmpkisu4jJx6mq7TMo5qBrhuxpgLLcybsZ5NRQzN&#13;&#10;yH4NMe8b+7x65oRguC3BpDJmVJOUOTT1h3daZsWXjG2p7eEquAc45qRiGHAHFKyjaPyp7Mep9cU0&#13;&#10;szZwKA0GJ8smDwKrqoaYE8j/AOtUjqwbJP4VAH23QU/n+FSy7tH58/txfDu18M+OoNSs7XyVut24&#13;&#10;gIAdsVuvQAHueteJWC/uxnp/+uvv/wDbJ8Bp4t8Am9HE1t90/wC9LAD/ABDstfAenghQOpHX9a5K&#13;&#10;qsrmlCyrTXTdfr+Ilx8jZ6V0vgbUXjvEG7jI9fVaw3tTMW+lb3hPS3WcEDHP9V96xiOrdz909+8L&#13;&#10;aodkfz9h6+1dY2oHaCG/nXmvh21mVYx7D09q7a3spDCuRxj29Kxmkd1P2ltCHU707Sd5/X2rgtc1&#13;&#10;SUMQsh/M+1d5daTLIuCP1H+NctrWhPtOF4Pv9PesfaKL0NJU6kjy/WNWmDH94fzPtXK3mpyMxy/b&#13;&#10;39K7bXtAPORg/wD6veuJvdIYM3GeP6fWtY1EzklSmmZNxfMQcv8AzrNmvHbcM/zrQuNPdcjHGaoy&#13;&#10;2Lc8Zq+YOWV9Sn9rfON3f3prXhDfe/nTprUp24qtJbtuyDTuK0iyL5gfvdPrUy6k3Td/Os77Kxya&#13;&#10;etrIOcYo0HeRprqb/wB/+dSLrTr/AB/zrI+zydTQLV+tGnUXNLodLb65IVX95/OtCPXnVRmX/wBC&#13;&#10;rjltZeDjv6ipRFKvDDH5UOw1OSO5h8SOuNsv/oVX4fFkvAMoG3jjd/jXnC+bHnb/AEpd07DPf8KL&#13;&#10;IPaTWtj09fF0nGZuf+BVoW3jGRW5n4+jV48JJ19/ypy31wuQeg+lHKgVaW9j3KPxgxx++/Rqd/wl&#13;&#10;xB/1w/Jq8QGqXKg+n4f4U6PWLnof6f4VPs1uV9ZntY90h8WfKSJh+TVaTxY3l7vP/Rq8ITWp1H/6&#13;&#10;v8KefEFx2/p/hQ4J9R/WJdj3iPxky4zP+j1OvjRtpPngfg9fP3/CQXO7GccdeP8ACkbxBcquCc/g&#13;&#10;P8KfIuo/rM7bH0BL4zO0fvwfwesq+8ZFgf34/J68Qk1+5/vZ/Af4VTk1q4Ybun5f4UuRB9Zn2PXL&#13;&#10;nxgwOPP/AEas6bxk+SBP+j15U+oXHVjkfhUD3k7N/wDqquWKMvazfQ9Vfxi+3/X8/Rqo3Xix2Vv3&#13;&#10;vb0avNWupjkH+lRNNMTnP8qLRH7SoztLnxE7f8te/wDtVkXGtO2f3mfzrn3Mrck/yqNo5H/yKNCe&#13;&#10;aT3NSTVpP7/86pzag7r97+dU2t2FR/Z2oKVwluDnrmofNLc5p5hYVH5J5NSUkIzk96jYkZ9al8vH&#13;&#10;WkEOW4oHtuQ896QqcdKtfZ++KI4TnFIsq7aXZ3qdo/xpVjpiuQ+XuapUtyccVagj3sBXQ6Xo/nbS&#13;&#10;e/8A9b3p6LUjWWiOejst2Pl5/Cr9np/zD5f1FdzY+GRIoGP88e9Xv+EZ8vkj3/zzWftI3K9jI4+G&#13;&#10;zK4O3HHtV+JnjyO/1rof7LAIGP8AP51OukqM8cf5962U+5lKhfY575268fQ01rctwMk/WuzttDST&#13;&#10;nH+fzrVg8LpIo+X8c/8A16JSRMcPLozye6tZgucEfiKy53kjOD/OvbZvB6yKQBxj/PesHVPAoYNj&#13;&#10;/PX/AGqlSTCVGdM8kkncNwee/NR/aGP8XP4112p+E3hduOn/ANf3rnbvSXiYjH+fzqhRZT+0sOCx&#13;&#10;/Wg3bDPzfzpZLF1XpxULW5FIsn+2P6/zqVb5vX+dZ7QsGFPEbUh3dy+t8w53fzqVdQbcDu7e9ZW0&#13;&#10;5ow3ancLu5ux6mwIy386uw6ttXBYfka5Xc44pwkZeTSHzM69NXIcfPx+NXYdc2t/rMfga4YXTEc0&#13;&#10;/wC1P1psXMz0aDxAynPmf+hVt2niT5eZBn6NXkMd8/HNW01h15z/AJ/KgPaNHtNn4ox/y27ejVqW&#13;&#10;/iojB87g+zV4XHrjqcg5/wA/SrEfiWQHG79B/hS5UV7WVz3yHxVyD52T06NVn/hJhkHzRn6NXgK+&#13;&#10;KpF684+n+FTL4ukOMnBx7f4UcnYv6x5H0PD4m+XiQfk1XY/FW1eJv0avnFPGc0eRux+A/wAKsR+N&#13;&#10;224LcfT/AOxpcg1ibNaH0Mvi45wsw/JqsxeLj3mH5NXzePGjbuD+n/2NSjxw6tnOP8/7tHISsT1P&#13;&#10;pUeLPk/136NSHxceAJRn6NXzkvjyTbgNnv0/+xpv/CeMv8X6f/Y0ez6FPFI+k/8AhKyU5m5+jVH/&#13;&#10;AMJd/wBNh+TV85L8QH/vZH0/+xpW8dsy/e4+n/2NHsx/Wk+h9HHxdtxib9Gq0vi5tv8Arh+TV8zL&#13;&#10;47bu36f/AGNL/wALAftJ/wCO/wD2NJwYvrKXQ/QZpt3vS/aBnA6VBIm5utRMrKc1xnbdlzzuvNCy&#13;&#10;g5BHeqTSbfrSrMeMmkUTvjJ9aikUcHORS+4705AfTBo3YtLlZoQ2O4pFt89B+NX9o5zQV2qTnBoH&#13;&#10;ZlD7OBgjio5tsa5PWpJ7gAbU/OqE7huXPei49tyC7mLqQKyLu4WBCSeetS6pq0dvGw9Pr7+1cJrm&#13;&#10;utc7wh4yR/P2o32DlT1kWNa8SLE+Ae/+PtXE6lqks2WZsD6D29qg1bWIrVhuOXJ9D7+1cPrHiCS8&#13;&#10;bavC+n5e1VFIxlPoi9rPiRbdTHEck+309q5KSaS+fczZH0FPS3Mjbn5NNuJktU+XrVGfmxrJFAuf&#13;&#10;x71lahfb+F4A/wDr1HdXhduKoTS8HdVC32IpptzHIz71WaRegpJZAOlV5JPSrsRewkkm1qryycZp&#13;&#10;XkO7jrUEhB4ppCbEZqhZj6U9uBjNRkbulMQjMemKjYnrUmDUbZzzSGRs3WomzUrcfSonoKIWPpSY&#13;&#10;zwKXvzR7jpUlBtzyetIvBNB5owaQy5bSBZBXU6HdBWXjPP8AhXGxttbOa1tPuzGy/X/CrizKSPY/&#13;&#10;D94rBOMHj+ldtpsiNgk/54rx7w/qhXZ2PH9Pau+03WCyoCew/p7VtFmbVj0K0ZMZrSt23DINcbY6&#13;&#10;oNuD/nr7Vu22ox7QA3Ppg/4VdyVudH9o28Vm312VAA/P8qhF4vY1nXk+Scn8aNAs0V9Qumbdk8Y/&#13;&#10;xrnryUNmtK6kwGPWsa4O/calklO4IweOKzJgSenH1rQmxtzVR4wRnOKm9iuW5nTfSoGXg4PNXZlx&#13;&#10;34qs0e04HNTzGii0VyN3B61BJD17VbbC9etQswz1rO5fKUZEA/Kqsi9e9aMygMSO9U5FDE0ri5So&#13;&#10;xZevSk3c1JJ9049ars2O/NXuIXdu4NQP6DrSlj+NJtLUxEbHYOaBJ2xUy25ZjxViLTWZgQMn/PvS&#13;&#10;bApctiplhZvuitO30tmkwR/n861rXQWdhtH+fzrN1YoqMGzno7JmwD3q9b6aWOMZ/wA/Wuz03wnL&#13;&#10;cbVVeSeuR7e9dbpHw3kkkGV7eo9D/tVx1MXCO7Omnh5Tdkjze00N5G5/z+tbFr4WeTBH+f1r2jTf&#13;&#10;hqqgFlz+P1/2q2v+ELW3X5Ux+P8A9lXk1MzjeyZ69LLJytdaHiMPhVsZYf5/OnyeHJEG7bgd+f8A&#13;&#10;69ev3GhJHztx+P8A9esi+sUMZXGc1MMZKT0OmeXxjG73PK7jT3h5H1quyvjdnIrvrzSk2kf5/nWD&#13;&#10;daeq7sDpXr0pOW541aKi7IwOq9Oajk+7V66j8rnGKoTSZ+ldhy6GPfbcc8msO4h5FdHPB5naqjWZ&#13;&#10;3HIpSmo6E8rk9DnvspB+tH2Xnmt2S127mxVSaMLnI61nz8xrycqMiS3wx9KrNGN3StC46kYquqlm&#13;&#10;46VaulczdhIrcP7Vo29r27UWsWVyR2rThhKjcOlQ5FqOgkEW3AHNbNpGMjiqUNuzYresbbOMj/PN&#13;&#10;bLYyR2/wrV08UaeI+P8ATbfP/fyv0l8Pxj/hFbBict9ljz/37Ffn58HdElutetJI1ztu7cnkf3z7&#13;&#10;+1foJ4f02VtDs1fjEKDHH90e9d9Hozjk176KHDSPk8bjTGHl5IGK3v7Exkk8df8APNQTaai43Pzn&#13;&#10;0/8Ar16alHueZyT3sc9NNIScj+VT2Vq+0MRwa21s4I8MWz+Bp8NxBGNoH060+dJaC9lNv3jGayfd&#13;&#10;kCn/AGY9TWneahHuAUfzqn/aW/d8v6//AFqpSdtiXT5X8RVkjUJwefpVaW127WLfePpVppvl4HNO&#13;&#10;y8kYYjp0qrkNWKv2Uq6ADcpAyad9jYTbQPlPfPvVhrxlKhugpZdQbaMH2pOVuhSgn1M6S0ZZiAOM&#13;&#10;nNRTWz7wEHFX3nfaTnrTFkZjmlzD9mu5UuLSXcFVMg+4qCRWhynl5/4FWpNdPFHjHNU1uJV+Yc/l&#13;&#10;S5vIvk8/wK82VQny+396qkjBY9xGDjpWpJqDleeKz5rp5ZMAd8GlzeQ7Pe5SkkCxiQ9afFcLtDFu&#13;&#10;o9KnMh6Y7+tOiXk7xkGldFWa2IxMpUMD8oqWNlxkHg+1SYhC4IyPqaRrWGRMqMY+tLQXvX0GPH0O&#13;&#10;efpTd2MAjg0TWSyEFW2n6ZpTZsuWVuT7U9B69iRsbRg446Uu35Rk1TCzLKQw3D8BSyNLCpZl+gyK&#13;&#10;QXXUs+XwfQ02OEbjVePUF2gN8rHt1p7XCtxnNLUejehYEK9utc/4y8Sw+G9IkuZW5TGOD3ZR6H1q&#13;&#10;7q2tR6TYtcO2AuOx7kD096+TPiB8SrjxpfPGp2Wq4x0OeF/2Qeq1hUn0RvFJepwXxN8VXHi/WDcy&#13;&#10;/d7Dj+6g7Af3a5W3hYjJ4B6Vq6xGQ+0H/PFU4V+UDNcwdWxPK2+wqs/yyeo6VoBTuxUFwvWgfmi3&#13;&#10;ochW6X0/+uK7uxbcqtn/ADivP9NIjlTJxyP6V2liwMaEcD/61LRMq2h19hMqjAGP8mujsLjycZOQ&#13;&#10;P/r1xllMCoQ8V0FvMy4I6GtUyDroyrZbPFXbdgmMVh2t0FjArUjl3kfN+lbJkmn5mUyoz2NLGu7q&#13;&#10;OTVaOXZ0NWVboRzxVIixJGSmV7VaXG3J4FURIdwPQ56VZWZuMjj60yWTrKzHOfrVqOZXwSOlUf4j&#13;&#10;jirEJXoeKeo9C5HxIdpyKljmJJFVEUr0709MqpqiTRjbbgDqeauQ5UElsE+1Z0Mg2AscYq5DIrMC&#13;&#10;OnSgC/DIVbIOauQzFm5rOjmRWwOtXYJsDpn1oBF6ORs9eRVqN228mqMMgZs54q4r/LkUx+hcjFP3&#13;&#10;EZFQK21R60K5ZqaBolJII70jHdnmlyfzpFXHNUQVJWMbcmoJSWU+lX5Y1Y81WaMhgB0oE9CjJgYN&#13;&#10;Qsu5cg9KvPDv561C1rtz6UyTOZNuR2qJk8vkng1oyR9wM1WkiyDkcUdAMqaSMyEds1XkCMSQea0J&#13;&#10;LcFuBVaW12tupAUZFftyKrTKzMcdK0mXaf1qKS344HSkOxn4ZVpqyDcDjn61O1u2Tk1VZCrYFHmS&#13;&#10;T5G3OOahZNzZxSo/brSPnnB4+lUiWKshRsZqXziwIzkVXWMsvWpBmIAg5qiSxBcLyOlSriUniq6S&#13;&#10;q3Xr60/yyrrg8UtSlbqTn5ZODmpHO9uRxVf5vMBH3vSrAY7uetIYqyKFyanhZWTg98mq7IGXFEcW&#13;&#10;329KXUonaRfOUYyP/r08AOxyOAeOe1VzH+ecU9W8sgZ5qRl237joO1XEMkWcHI+lZLTyKp7Ke/FT&#13;&#10;wsWT7/P0phboaqTMqkk1Yt5CxDDrWMkxZMGrMUrL3phtqjbWR2xuHAqRm3AHHAqhaznGDzmtCEhu&#13;&#10;2BUlodEu/JxzT44nDE4zx60u08c8VJGhXofxpg0CQlXLZwBVqPaGDd6g5kxk5/CpRD8vHUUxdNC0&#13;&#10;h3Kcc1H5WT7CmLb5Yk8E1L5frT2DfdAyhcY6YphkkX/d6DpUy7FX1NQyTIXAJx6cUgE3szDjFDOy&#13;&#10;57VXln+Y4PANQSXYx1yfpTDyJJrnrmsme8O9TngVXvr1uW34H0rOm1Bdqndlfp/9apvYmxPe3bMv&#13;&#10;HBrEnvGbeM5IGf0pZtUVsgDp3/yKzbi+G18Dtwc+1TzFWCa6yoJ+8DVG4uhI2RwRxUX2oyls/Sqc&#13;&#10;inzDz3zWZoLNMWdgDg9arzfMo7mpGjZm3BuBx0oQKpbJ60halR2fOVP3qh+zsrNhf1q4Aittz83a&#13;&#10;qkt0+FI5NMOhGWO3rtK/jUE08fBz7d6SeToW4JqhcOYWAJzmgTJLm6SNWCjdkfSsuaR2UsBtGKlm&#13;&#10;kA5B4PtVK4kGOvFAvUqXEhkU7vpWXcuOeOlWrqQbsjpWXeSc5B69aRB5t8QLzdOkQ7Zz+SmuG1Lm&#13;&#10;E4HHp+IrovFlx9o1ZgT93/4kVzmoMdnX/PFQBnaKS1xg9P8A6xrttPUeUoB7f4Vx+k4M21v88Gu1&#13;&#10;0uP92pHp/hSKWpR8SRbdNkxxgE/oaoeF2+0LDGx4Mirj8q6DWoVl02YEfwtx/wABNU/hfpLahr1v&#13;&#10;COf9IXj/AIGg9fepjuEpJI+9PgPbi38DafHjjyYz/wCQo69ctU3KM8GuC+GWnnT/AA3ZxFfuwoOv&#13;&#10;+wg9fau/X5gD3r0uhzxHy3CrlQeKbGjSHJ4A6U+2twh3EfrWjHGq/wC1jpS2HqyoFPHPNWoc8A07&#13;&#10;ywvQU9UdeSML0qTTUljX8qsLHt6HC1ApAXg8UeYBx2qS0WmkAUqBimHG4HtVdbpRxnikMys3Dcnt&#13;&#10;iltuPV7E7TBODUTXH8WPxqPzY369PxpGkixgDC/jQJjvNZe2aSS8BbYBzimyXOxemBVKSZFbOepz&#13;&#10;T5RuVtCWaQq3PXpUPmF3G7p6VJtEwBPI6ilaNI8c59vSp9R9NBsjRuu0np9arNGqqT0U9KmkdAOO&#13;&#10;fWomY7aBob9j2qV6imNbrtww5HarCyZXPU01ZBkkjBHvRsGg2OEKCOnenpJ1UDB70xZg/PXFMY5k&#13;&#10;BHekNdyTzTyD64FOz0B4qtKfLbIp8M27rUlD5htXjmqqqHkBHWp5ZBuOBRDAOuKRRh+PdGGt+FL2&#13;&#10;0kG4Ns9v+Win1HpX5fatpq6Tq01qPvJt/VQfX3r9Xpv3kEgHOcfzr8wvixaiz8c3ygYb93n/AL9J&#13;&#10;XPW2Nafxp+pgW0YkGOvrXX+Fbfa6YGOR/SuOsZ9vBP8AnivQ/BCeZJHxnJH/ALLXHd9DVWcnc9M8&#13;&#10;M2uVTI64/pXommWO6Bfl7evsKwfC1ioWMFeeO/0r0nS7NRAAeeM/oKiWp10qbT3MOXS1aMnH+fzr&#13;&#10;nNY0dBGTjjtz9PevT5NPXaf0rkvENmVUjqP/ANVczpvod0ZuOjPFfEWlRqCwHP4+3vXm+pWIViAO&#13;&#10;39K9b8SLsY56f/qrzTVv9Yx7Y/oK0jE5Kk7u6OKvrUKxBHH/AOusma3U5HQ1v6iF3N3/AMmsS4zu&#13;&#10;OK1sY83QoPArZyKqvaqp5HH1q8zA4ycGonGTSFcqLaKGJxxUyWI3CpljCt0+WrcePSqC/cqx6WvY&#13;&#10;Z/z9aVNKDNwOvv8A/XrSjVeQKtwR/KMUAZ0ejhkGO3+fWpF0VZP8/wD163IYs7e1aENmrEEcUAcq&#13;&#10;ughjjHH+fep18M7sen+feu4tNLDYyvX3/wDr1r2+iqq5PPH+e9Fx8raPM28Jk8YyP8+9N/4Q3dzt&#13;&#10;x+P/ANevYY9DjZMf5/nU6aCv8I6f59aXMP2TPFm8GkH7vP1/+vTW8Hu3Rcfj/wDXr3BPD68ZXB+v&#13;&#10;/wBen/8ACOL2H+fzo5g9j5nhg8Htjlefr/8AXpD4Pb+7k/X/AOvXun/CMLwSPr/nNIfDS8/Lwff/&#13;&#10;AOvRzB7NnhLeD2XOV5z6/wD16jk8JsFztyfr/wDXr3b/AIRVeRjP+frTD4TVj9zn6/8A16OYn2TP&#13;&#10;CD4S9Bj/AD9aafCbdNv6/wD1692/4Q8NyV/X/wCvSv4QA5A59P8AJpqQezZ4FJ4TbaTt4+v/ANeq&#13;&#10;svhll/h4+v8A9evep/CY2nIz7f5NZ1x4XQHAH+fzp8xLpvc8QPhtm5I4/wA+9JJ4abjAz+P/ANev&#13;&#10;YpvD6Q8Af5/Os660hFzxj3/yaOZDVN9zyd9C8vgr39f/AK9V5NKH+f8A9dejXemBT7Z/z3rHn09Q&#13;&#10;vTj60C5WtDiJtPVeo/z+dUJrYLkV1WoQiNj6f/qrmrs7WPpQBmyR9T3quyY/GrbepNJsDdRQSVli&#13;&#10;GakWPB4qwkPBOPelKjbSKRW8vrnim7fwqZk74zSMueMUxIruvHrUI+U1ZZSF5qHb81Ib7l2yj3Ov&#13;&#10;+e9d94XhWQovfj+lcNY/w4/zzXdeFv3ciH6f0rOpsaU9Gek6VoomjU47D+nvWhcaF+7IHHH+e9T+&#13;&#10;GZhNGgz6f0rrTaq0I45I/pXkSlJOx70IRnE8r1DSnhycZ5Pf3+tYxZoTjrXqWqaSGU8Z5P8AMe9c&#13;&#10;PrGmlWIxj/I9666dS6PMq0+VmfaakEYA8j/PtXWaRrEcgAPA/H39q89uIzD0oh1RrfGD/n8q7U7n&#13;&#10;JzOLumeyxNDN06/jSXNik3HtXmum+Knhk+Zup9Pp7V1Wn+I1uNuW5+n09q0UUHtujG6p4djffheT&#13;&#10;nuff3rh9a8M7S5Ax1/r716ZJeLMud3PTpWRfQpJvB5JB5p2M5Jbo8hvdH8rII5/z71lTaWo/h4+v&#13;&#10;/wBevS9Y08M3Tj/9VcndWfl5xSsRz9DmBpe7p0P+fWlOlDr/AJ/nW8sIX+lLNDwRQUrdTmW03LEf&#13;&#10;5/nQul84I/z+ddB5PoPapYbbcQDRqGhzbaUU7df8+tRHSsHkcf5967FrLdwPShdO9P8AP609xNHG&#13;&#10;f2X6DH+frT10dhnP+f1rtY9LMmOM4/z61ej0bco+X9f/AK9Ajz3+xXJ4H+fzoOiuD06/59a9Ph0E&#13;&#10;MOnT/PrVhfDo9P8AP50XQcsuh5WuiOoz2/z70v8AYr9cf5/OvWF8NBlxj36//XobwuCvTj/PvS0K&#13;&#10;5WeTNo7qMnj/AD9aYdKcjp+P+TXq/wDwi49P8/nTj4VG3O3P4/8A16NCdex5INJftwP8+9J/Zch7&#13;&#10;c/Uf416+PCatj5OPr/8AXp48IDgkf5/OncXLLseP/wBkyN/kf40n9ly7iOo/D/GvXn8H56rx9f8A&#13;&#10;69N/4RM91/X/AOvSuPlZ5L/Zku3IHGPb/GmrpcvU/Xt/jXrf/CKfN93p7/8A16RvCq+nX/PrTuLl&#13;&#10;e55I2my56fy/xo/suX6fl/jXrX/CJ8Y28fX/AOvSjwljkLn8f/r0XQuVnkv9kyFvQn6f4086PN2/&#13;&#10;p/jXrcfhReuzn6//AF6k/wCEXx/D+v8A9ei5SgfaQmHY8Uob3qmMrjrmptxHNcB6qZKyhl6U0wnZ&#13;&#10;T423YqxtHTFMRUjU9qsRjdwetPKqmTwKrT3iQ/dOT7UFKLLDTLH944qhc3gIwrfyqncXbSdTtFY+&#13;&#10;oa1Fag5cD8R7e9IrV6I0JrxIVJLgH6iue1rxAkaOBLzg9NvvXNax4qabIRsD1B+nvXI614jWFWZ5&#13;&#10;ct6bvr71Nr6i5o0zV1jXN+4vLheeuB61wfiDxSiK0cUpz7BT61j6z4knvJGRGIXOOCff3rJW3e4b&#13;&#10;c/PfmrscspSqbEN1cy3shYksc+g/pTlh2qGYYqWRorbsM/hWRfaqSSFbA+v096oexJqGpKvyo38v&#13;&#10;asGa4zyTTJ7gs2c1RkmPrVEkkko9apzS+ppjzHPFV5Js55quUm9x0ko5warSSevrSFzzUbMasi9w&#13;&#10;d+9RNS5x70wtQAjdKbjH1p2D36U0n5qAEZetNbhffFLmmtUlETZAqF6lb3qFqYEbZzRxQx29aQet&#13;&#10;SUO5/CkHfNKrdsUqnd2pFCYqxbvswc96jC8dKUDbyM0Ik6PSbzawO7+XtXbaPfBgvzc8entXmtnN&#13;&#10;sK9a6jR7wrt5wOn8q1TMbHpVheju306e9blrdHaCxyT9K4XSrrdgE5/H6101nORtGd361ZNjpxeK&#13;&#10;q8H+VRTXQZQCc/lWYJC3A49DTmbGAT+RovYRJNJnIP3azp225A4FSzSHpniqN3JtXOf1ovcqxBNM&#13;&#10;Faq8k644NVrm8Cn3qhNeY5DDOfWpZadi/PKMcHmqM0wz1qtLfEc5B/Gqkl4DyDUFXLj3SjqeKha6&#13;&#10;TnBrMkvMDrmqjXh9cZpcrDntsac10PMxnt7VA02/ODWf5zM3Xml8xi2BTsTzE8jlVIz1qM5OM0+K&#13;&#10;IyHvWhb2HmLyue3Sk5JbhZy2MuOI5wVJFW7WzZ2GBx+NblroZmb7h/L/AOtXQ2HhkMuBHz/u/X2r&#13;&#10;CdeMTWNGcuhzdrpRbomT7ZrbsdEmaQDyjj6H1+ldZpnhcbwPL59x9fauy0/wzGCuYxn2A9fpXl1s&#13;&#10;Wo7nrUcHJ7HGaT4QabafIyfq3tXa6L4Jf5d0HH1f2rr9D0KNNoKL19B7e1dlp+lxJjhenoPb2rwc&#13;&#10;Rj5bI96hlsX7zOY0XwqkKgGHH4t7V1On6Ksf8A6Dua0o4YoQMhQfwpzX0FvyXUfUivDqV5VHoe5S&#13;&#10;wsILYT7KscZOAPxNY+pTRRIdx5+v0pmseMLS3QgzJkejD2968713x9EykBwT2wR7f7VaYfD1Kr2H&#13;&#10;XrUqMdy/qeqICW8wfmPaufmvVkf738OO1cveeImuGGGJHsf/AK9MTUmk7kfj/wDXr7Khg+RK58dW&#13;&#10;xvtG0tjZvLhdrAHNYd2epHHNTNN8uSetRLA90wVVYg+1eorU1qeVOXMzCvMyMwHJJqqunyueEJ/A&#13;&#10;121n4VaVg7IfxH/1qvf8I59n/gH5f/WriqYyK0RvRwU6mstDz46W/XZ/Oq8liy54/nXfXOmrChyo&#13;&#10;/L/61c1qGxOAFH+RWNOq5s6pUVSRy98oTGB9axrwBs461uXqmRiOgrLuLVueM16MdFqeZNtswpk5&#13;&#10;pIYTvz2q3cQ7TyMUQx8jitW9DG2pcs7ceXwOc5rQhtsZ4osbb5Pw/wAK1kssY9O5rOLbkbSXu3GW&#13;&#10;dqeOK6PT7XBHy8fj71StbM8YrqdJ05ppVjVck+319q6U3oc3Rs+nP2ZfA5exW6a3486Jt2X7SSf4&#13;&#10;V9RzTfYrbYOMLtwOe1cH8B9BGk+FE3JsJOemOkknt712uqMrSON2Tz3+tepBbJnD8NJPq9SpHdsy&#13;&#10;MWbjPtVK7mVplwfSi4lCx7VB3ZqmkbySAkdK7Yx7HnzlpYtSLuXjvUMEDquCOasrDIy4GP1p4hkG&#13;&#10;Ce1XexnbUr3EPzA4z64pNyRxjcwBPTmlZWU7WbOfeqt1GGcAbtop7k7MklaOJtuRuJx1qM3AV/KD&#13;&#10;DdjPb6VGygtuYMT7ikFuGk3Dg4wT3qhX7DmuI+c9VHNVheR3BYAMNueTjFWWtU2nqfWofLij42KC&#13;&#10;fYUrIaciBbxWfbhsdM44qaLU41OGDY+gp8cMIOSq4+gpRDCcnYuPoKWhacitLcRSMPQ1UmuguE2t&#13;&#10;n1xxVudYlX5VH5Cq/DNyikfSloVqVJrkjGMnJxwKa0y25Vmzljjj3q20IcgKqgfSk+yruG5Q57ZG&#13;&#10;aFYnUcrJ5W5v4unNQzXMdvgswUt8o5FWZIVwOOMdMcVBcWsU23coO3nkDipNHewxZlA8wsNvrmlL&#13;&#10;CNcscZpPs8bJs/hHbinzQpM2GYgduaWg9RdzU+Mloxk81Xks5WfcJWwO240iefGxLAMvbGTStcOY&#13;&#10;mbcM46U7zj5Yz1qo15JGreZE23kjapojvo5FG4MhPQHAosxxkic7GbJHXrS/YYpckADnuxpqNFJn&#13;&#10;Drke4zRGrbjhjj60h2T3RxnjzQLvUNJngiAaM7eMH+8p7D2r5Imsfst1JEV2lcZ6+ma+6bxgtrJ5&#13;&#10;gGOOPxr4r8V7f7du/KGE+TGP90elZVXoEY2kmzhdaUq2Bz9PwqrbRjqR3q5qWd5JGfr+FVISVx3y&#13;&#10;a5jTqWWUd+lVLkjoKuEZ5qncLwQOtIpvoJas3mLg966zT5D5ceTnj+lcfbuFkUdOa6rTnDwLgjP/&#13;&#10;ANakyoo6O0k5AJroLM8ZBFcrZsSwya6KzYOuN+38cVSYWudFYXG/5ec//rrUjfaRtrAtmZCSoz7i&#13;&#10;tOCY+YMmtbmVjajmKrjvVu1mO3nOfpWbDIvBJ5q9HIFXI64rW5Ni4JvMOM1KkrKwHJH0qrGflz3N&#13;&#10;S+ZtHpVInqX1kRl68j3qRvnbd2qnb7WUknmrSsqrhjj0phYtW82QQePrVgfNkA571ns3lnIORUtv&#13;&#10;cZB5waYi2kgj4PWrMMgbGfwqopRl5BzUkbbWA6incRqwsqrk9aswzA5wciswMTgA8frU6u0agLnN&#13;&#10;MSNW3kUMDg+9aUOG4rBtpiDyDzV+G6bdgHrTBbmyu5f/ANVTx7Wxkc+tZ0N2Xxk8VMt0QxAFIpmg&#13;&#10;G259aTcWIz1qutxuUetSrMMcDJqiSdWB4NVJlIPAxUu7cucEHNL97OeT700D2Kky7V461Eynoeat&#13;&#10;sqgEk5qFccA80yCtHGVQjGeKrTRse3etMrtzzVaZC2aAtYzZF24Peq0xGD61fljZutUbiM7umKBl&#13;&#10;GSMtz2qGRtq1bcE+oqtIu7t0oJKbSbWGaimZe1WJYww4qCTaq4xk0guVsnmoZF+YY61ZXHP0pNq9&#13;&#10;TjNWZjE+UAZ5qX5QnvURj3NkcUbdsmGPFJIQ9T1wDUuNy8daFeNeMg/TFSrH8wHaqEIjBfvEVNuL&#13;&#10;qcVWkhUvncfzqaNiicA4qWNa7ksZKoc0+JuPfNReYTjjjNSKw+lItCrJhmz7087WUEEZHvUTgNgA&#13;&#10;0irzjOPpSHuSMvmLyeak2hbdQcZH+NV/mikzncPenzTbz8vSi47E8SgZwR+dW48ptHfnpVCM4wx6&#13;&#10;VMt5txz09etIexqWtwVk2k961IWL9GB71ziS7mDBscetXre+8nq5yfemCfc6a3xt4Izj1qdck8nA&#13;&#10;x3rFtb+M4Ib5u+SK0Y76Nl5I/MUi/IvxxjefSrIbtuGPrWaL0bQQRiozfE7ucUxLc0HmCnBzUcl1&#13;&#10;F0zg/Wsxr44O5iT7mq010q5ycmmDNdr1NjKD29qzZ5TI3XJBrNmvHH3TxVdr6SNT8wz9TQJ6l64u&#13;&#10;GA5PA61nXF11w3H4VXuNSO0g8nH+e9Z018Mc4HFSxIfcSHavOapOzpFnpj2psmoKsYwQWFQNqAk3&#13;&#10;KeKkq1loMm3Kjkn0qnJMFbJ6E4qO4vCzH5id3YHiqTTSOm0g5HNTcrzLTqG3EkDJzyary7dw5B49&#13;&#10;aj847Rkk8Y5qvl5Cw5xngipGywp3KwHGPWoJpD/e5HSkkZo0Bzz0P0qNE3tuY4HWmCIf9Z83f3ps&#13;&#10;m3zCcjB6c06XHKKcfSqjRtsK5PHekLzI5JASVPLDuOlVZmEy4wSankkC8oAT3zVOeTawIwF74oEV&#13;&#10;mX5WU89aoTN5alau3Ey9jj1rLvGDLwaBbFO6c7SdwzmsPVJysbsx9P6Vo3EgVj941z3iK4227kH0&#13;&#10;/mKVwSPLdQkMl+5znp/IVmaiNyY/z2rQbJmJIyf/AK1Z2oY9T/nFQQVdL/1w/wA9jXbaSxEa/h/S&#13;&#10;uN0/b5ox1/8A111+ksWROeOB/KgpbGjfR7rSTAyWUj9K9P8A2a/h3dTak2pT22I/NO1m3g43RMO2&#13;&#10;K4zw7ocmvaxZWaIWEkqA4BPBYD0PrX2n8OPB8HhvQLSJYVVxGmcKBzsUeg9K6KMftHPVd2l2Os0W&#13;&#10;EWtssZGAox+gretvmXpwKzoU3Y+XHHpWpCwVcAcV1MSL0eFxk8U6P/WAYqqMsvHP0qwqOcNnBrM1&#13;&#10;TLayIvU89uaGuCR39qrrEI8bmB/Gnq6d2X86nYobuYk7gT+FKsJZs4wM96lEivjHY0NJxjOOaB2K&#13;&#10;8lqNxPH50+Kz53cfmaczcjgscU5mcsFUMPegSsMaBY/T86ZIqYzxz71JIxGAVye/FQiFnYKAeKfQ&#13;&#10;XUVrfcuePzqPywsZBqRt/TnFI2GWldj0Igo2gAj86jmjfaeRiptuOgxTJA3HU/Sky1sZoWSNyccZ&#13;&#10;9KW3WTcQQcfSr2xd3zHH1pu4KPlwaQJbMiZCACBz3pjSMoyf5VKJQJPmNPKxk84xSZa20IQVbhet&#13;&#10;TIuzg037P0K09VI65JqR7kcirJkcEfWo41xkAdKmZdp4H14pVjxk0gI9u7PGKcqnZjvUiL81BOOl&#13;&#10;BRCz/Z4WZuCP8a/MH4x3i3vxA1GRTkHy+eP+eSV+jvxJ8UQ+D/Cd3qM5wsezHTvIq9yP73rX5Y65&#13;&#10;4gOvaxcXp/5abcfgoHqfSuSszpprVJ+YsLFWXB716r8PWOIjnPI/9lryiybzXHevWPh2hzHj24/7&#13;&#10;5rDoRtU0PdvDNwI0j54wP6V3+m6hH5YAbnHt7V5jpKOsaFcjp/Suht7yS3UYJzjvmsrpHoc0t0ei&#13;&#10;Ldq0WN38qwNadWQjOT25+lZ0WuDaMvj8f/r1X1DU1kX7wJPv9Petkkxc/MjznxcpJIAP+dteW6su&#13;&#10;1mHsf5CvWvEjLIpOQf8AIrynXF/eHA7H+QqHEwbdzjNS5Zh0/wAmsG4O0nmt3U2+Z8+/9a5+65zz&#13;&#10;UsSKjN859KXOR04qNvvd6du2jHagfUl3cdeKmiYAVVUHb7VMnzZxxQUty5C+3jtV+GYcc1kLIW+U&#13;&#10;cfWrsDEsKLBc3LN92MVuWXG0jrWBYq3B7dK6DT+wPI//AFUhrodBYruVTjNa9uApBxWTZsVAx0rT&#13;&#10;hfd3wamx0RbNSEqSPWrySLjmsWORuhOPpVtZiVGam1hqTN2ORW4BzViFFOc/zrHgkI5zmtK03SNw&#13;&#10;e9FiubUupbhv4fbvViOxL8BcfXNWbG3LY4z65/Cty3sAVBxzQXdy2MGPSz3TOfrUw0c9o/510a2Y&#13;&#10;GOBUnkiPk4oKUTnY9HwpzHz+NRSaWOpT9TXRzOijqAayb+/jjX7y/mPak2PlXU5fUbQRngcfU+1c&#13;&#10;/qCJHn1z6/WtfVNVTkBv1+nvXJ6pqRZmx/nr707XMZe6UtQZFY8jP1+tYd3IG3A81PeXDSZPes5t&#13;&#10;8m4CmlYxlO5QuFLMRjNY+oIFVuP88VvtbuvXNYGsSbFYYz/kVRMfM4zVmx1PH/6q5W6A3V0GrTFn&#13;&#10;Oeh6Y/CsRoTJwRxVGMtdCmq+o47VLHH7VaW1yOBT/s+F6UDRUZcLwKYVLVdaLb9KhkUc9qBtlJht&#13;&#10;NRtnpVmQCoXXAwKBNleRRuGKjYfNVhlyeKhNAFvT/wDWJ/nvXeeHfmZCPb+lcFp7fvFGP85r0Hwz&#13;&#10;H9w9uP6VjU2NqWrPSvD04TywDt6Zz+Fd/Y3StCFDdvb0FeZ6bldpGccf0rq9PvzGqgnqPx7V5co3&#13;&#10;PYhPlOinXzFPIrlNatd2MjP5+1bv2zK89DWRqEgkXkjP/wCqtKcdTOs+ZHnuqWvJwv16+1c1cKY8&#13;&#10;13moWpkYn/PauYvbEc4X8xXoR0PMkrmB9p2sCc1fs9VMbKQ+MH0FVLizKjJGB9KpyAx8g4rVHO02&#13;&#10;d/pfiCOTarSc/wDAfatSTUBIuQ4K49q8qjvpIJAQSPzrasdeYKoZs/j9Petb3MleJ1F9MZM4OR/+&#13;&#10;qsG+Xc5H+e1T/wBqLMMgj/P41nXFxv5zn8aNGN6lZwFbimsfmB7UNMo69ahEgz14qHuVHYkYA4Iq&#13;&#10;e3U1X3ZIx061ctfvfWkV10LKx4xViKMNxtpI4WarkMJ29KENvXQW3hHQCtW1t++KqxQdxxWrbx4U&#13;&#10;UAi/DahhkD9TVyK1HYAD6mq1vIQB61ejk24yOak25tSZLQf3f51ItnngLz+NSwksoNXoYwcZHNKw&#13;&#10;73KcemDjKjp6mp10bdghBjvya1beHdgYzz+NakFuNoBUZ+lBSSZz0eh/7I+uTVldE25ATp7munhs&#13;&#10;V28rz9Ktrp/TK8/SkVtqcX/Yhxwn6mmf2Ixz8g/M13o0kMuQoz9P/rUv9i4/h/T/AOtSBrU8+/sL&#13;&#10;sY+c+pobQWyCI/8A0KvQf7HVh9zn6f8A1qa2kDn5e3p/9agXL3OB/sFiR+7/APQqQ6GR/B+prvG0&#13;&#10;0ccAfh/9aopNPA/h/T/61A7HDto+Cf3fP41WbSfmPyfzruJbH5sbMfhVVtPGeBx9P/rU0Jrseq+W&#13;&#10;TyRzT1QN1FO3bcY6UNIignPauY6UtRQBH3/KmyXYhXkgnr1qlcagBkD8/wDJrOuL0KpZmzgdzS0K&#13;&#10;2LtxqDSZAOF781n3WoJDksw/E1gat4oitVZVdS3sR7+9chqvieW4Y4l2J/vEenvUj/xHT6x4wWFi&#13;&#10;sb5P1+nvXF6hrkkzkyy4X/ePt71z+qeJoIc7W3v7kH0965u51i5vpDjcB7Z/xppGUqvSBo6x4kC5&#13;&#10;WBv1+noa5i6ubjUJDuLYz6n/AD3rQj0vd88jEf7x/wDrVHdT29hGRwze2P8AParSsY8vVlNNPWMB&#13;&#10;pDz1qC9vo4IyqYz68VU1DWC24KcDHr9fesK6umf+In8aY72WhLfXxZs7u/r9ax57jJzS3E3zDk4q&#13;&#10;hNKMnniqXcgJpuetUprj3pJJufSqsjZbg1aVyW30HNN6VEzc9aQtk9Ka3/16ogXdUTNnPNOZvT6U&#13;&#10;0LQBG2aVsdqcyflTdvH1oGJu3cUxhmnthcdqaeKQETcEmmsxpWprHFAyNvvZNRSN3p7tniomPXNI&#13;&#10;YzP97pRSM1N3dc0iiRW5FPBwah3VIp55PFSUWF6UvFMQ84qVRmgB0TbWrY0+62snPHH9KxWyO1Wb&#13;&#10;WcrjNNGckd7o94Mjn/PNdhptwrEbjx/+uvL9LvtrAbsfU/Wuy0zUgQBkf5z71qiTtopPoQKVmGfp&#13;&#10;WVHqK44OR9f/AK9EmpLnIPH1/wDr1e4kmmXLmYKKybu5znkZ+tRXmqKFb5ue3P8A9esW41ENnnn/&#13;&#10;AD71k73NBby4ILHIrMkutzc0lxd7yeaoTSFn4qkzNkk11t4yTVZ7hsdcU2RWfkDmlWBmxkUXERFm&#13;&#10;ZuP1o8otjNXVtgRwOfpVqGxLfwfpUORXK2Zq2r8Yq3DYM3NbFvp4ZQCOfpWhHpq7eB+n/wBas3VW&#13;&#10;xoqTeplWNhuOCOf/ANVdBZ6d8qkpz9Pb6UlraCNhkfTiti1/c7TgHvg/SuSpJvY66MO5oadpir/D&#13;&#10;+n19q6XTtPVccYB9fx9qxrO6Ea4+8a27TUlWP+HPv/8Arryqrlqe3RjBWub1nbJE2dv6VtWrBdpO&#13;&#10;B/8Arrk7fVQrEPJx/vf/AF6sHXNi5D/r/wDXrz5U3I9KnOK1PRLG+ghUMzY/Ee1XT4ohh4DqMD1G&#13;&#10;f515NceKnjXG/A+v/wBesW98XOpJ80/99f8A165vqLmdX12MD1nV/HgUELIowP731/2q4/U/iFIV&#13;&#10;I8/uejn1/wB6vMtW8YFtw8zJ9m+vvXN3XiB5s4dic+v/ANevToZat2jya+atNpM7XWfG00zn94T/&#13;&#10;AMCPt/tVzr6xLcN99m/E/wCNc99rklfBOffmtbTYSzfd3fh9a96nRhSR87UxE6z1ZuWYkZc8n61r&#13;&#10;2tvIzdCT9DS6Ho81zgBW/I+/tXovhvwf50w81OjenuPauavi4UU7m1HD1KrSgjnNL8NXF8yFkYLx&#13;&#10;2Pt7e9dvpPgZYo1Yp+Y+n+zXbaT4Zht1T92uAB2Ht7VsNaR28eMDGOwFfKYjMpVXyxZ9ZhcpjTXN&#13;&#10;U1Zw66KlumzYMj2/+tWZqttFbxndgfl7V0+vajb2KucqDg9x7+9eZeKfE3nSFIzkev5e9LDQnWkm&#13;&#10;b4mpTowsYutaknIDAe2fp71ytz++bkCrdxIbmQ55+lI0AX5j17V9RTpqmrHytSo6juzEntfn6cVS&#13;&#10;uLXapPSuikhD545+lZt/AQp9P/11tzGHszkryL5m+tMt1BZQfWrl4uGbjvUVrHukAxxmtb6HOlqb&#13;&#10;+l229MY7f4Vvx2JZD8v4YqrotrmEE9cdvoK6mxsfMbG3ke1Klua1F7tina6ec8Lx9K9B+Hmh/wBp&#13;&#10;a5DFs3D5u2f4WPp7Vgw6f8xwOP8APtXtf7P/AIZTUNeWQoDt9R/sye3tXWtZpHnTvyNI+ufCej/2&#13;&#10;boccYG3hu2P4m9veoryDbcNnnv8ArXTxwpDbKgOMA1z+okLcMP8APU169Pc5Ky6GDMpaZgBjHoPe&#13;&#10;lghZpDkEVOV/ekkcZ60ok2ZIBz9K7Lnm8uoZaPjn8aYWdu/607zAzfMcUsjJGOoNTcuzsRGEZ3Gq&#13;&#10;8oXJ6VO1x5gOOAKrvhm3GtE2ZOK3GOUxg4pm0MQAcfjTvJ3Nk9KRgsbfyqyGJJGB/EcY9ah8tCck&#13;&#10;k4qbcZOKRYSuRxQC3Icp6ZH0qPzF2nHSrS225utQvCPuhePYUil3K21JcgGlNuFBINPNuF5AbP0p&#13;&#10;VRlwCSfrSKIljC9uaY+N3HXFSNJzjB/GoZCVJ45NIZHJIQD7VB5x6kd8VMANpLdTUfynjHGfSp6l&#13;&#10;6iB1PbApVwze9Kyheg4pFZcAHhqAXmDM24AGpGwOAc03j2z+tAiLNnPWkUDZ4UqrA+ozUTwx7jmN&#13;&#10;fb5RUnlsrZJJFSsoZcmjYRRNnHg4ZkY9wQKZ5FzH/qpAw6fMxNXJI/T9aRcotK47dtDA1rUri30+&#13;&#10;USxsDx8wU46jvmvkLUWMl3O7DJO3+Qr688bTiHQbhyeRt/8AQlr5FkYTbmHQ1zVX2NYp3V+xx+rR&#13;&#10;FnO3p7/hUFvbgAVp6ooWQ4GR/wDqrPj7H0rAq1mTeVtHTOaz7weWScY/CtZD8oPUe9VbxUkDAjnF&#13;&#10;K+o7aXMYLuO7pznit/RpvkUZwc/0rECmOQg9K0NPmEcqnGBz/KkxrS1zsrVlOBkZrUjYoBg9axrb&#13;&#10;HGOT3rUt5BIm08Gki5dTorG4by+3+c1oW1wNwzkViW0m1RtYH8a1YpAy8rz7CtU7oho24JEZevsO&#13;&#10;ea0rPBQ5PPbPeuetpFXHXPpWvazFtvVcVqmRJGpGxDYPBFTq6u3zCqSMTICTx71aRgWHH6VaZDuW&#13;&#10;tir0OD7nikaTOS3J7Y6UsaLKcZ596Yy7Tg9ParILK7im4ZNIuVYfN+tNW4MYAAyPepSwK8L+lNMV&#13;&#10;i1HNsxn5qtwXC7uR+lZkbD3/ABqzCwPtTHuaasPvBv1qSN3kYlSDWcu8+y1PGzRrlW/WmR1NJJWK&#13;&#10;DjBq1b3XcqR+FZtvMWyDVwXCn5duD9KYGtBMu3PIqws68A4xWRbzFcg1YWbd0+lA3saqyDjv6VZh&#13;&#10;kTu361lQy9ATmrKMS2Og60xdTUUq3Rv1pu7DeoqrC2w/e/WpwwY9cUbDsK+3vmmNsBBFPcDb1z+N&#13;&#10;R7k5wMj3q/Mi1gZdy9eagkB2+tThgRTJD8vSjQWpRkODzUEy7skjtVqRfaoXX14oAzZI1OecVXlh&#13;&#10;8vkHOe1aFxCu0kdaryQ/ICTzQRqZcuO3X0qtIhYtxjFaFxGobgc1WYAL6ihgiiY+evFRuvpV0Rr6&#13;&#10;4+tRSx7c4wfpSQyp8y8j9aa0u4AsD1p8incOfwo2BkI4HFWZ9SS22M3arn0OTWfD+6HHJqzHkc7s&#13;&#10;n60wJRGCwPapONwA4FRCXacVO2xkB4FIa8iMqR0pVPXHJqVMMpOaij+Xecc5OKQxpcqw4NO3Hdx0&#13;&#10;pYyd3zDNSHG08Y7VBaI3mCdRkUyOZfMwRQ0YaQr606CFVYk8kUAtyRmJU9h7UwuFXpye9EmVXK5N&#13;&#10;QK5k+UggCkVYnWZmwFP61N5nAYvyD61UUbQcdaTDHPJoDc147oKy7T2ycVfhv1C8t+tczFI6ydcj&#13;&#10;GKlZm7Pj8aA8zqk1RfJIJ+n5/Wmtqis3BwP8+9cul03y5bg+hqdbwbgCeKEO5ttqSyfNk4/z71G1&#13;&#10;0GUHdnHqaymmVdoHA71A9+se5ep7YpXA1pbxFUdfWqr3Svnr9KzZL0tgMMDGRUEt4dwxxxjNDY9W&#13;&#10;izcTMZMr93HSq0knByPzqnJqDeZx64+tMa5Z8hgRk1I0ugkymRmVDj3FRtnbg7c+tN3s2CMrnqRU&#13;&#10;ixEqQ/UUvIZXeNY1HzAt9aaWXdgjP0FSyKPNGBkH1pYY0cDI560CRSaMlmOPlBNLxGAcAA1YuWEf&#13;&#10;yhevoKpTyHaMDvigdhkq/Me4NRNnbgdqWXzFAIPGKg3NG4Oc57UhkEsuAGHXvUbSOWAwCD1qWVAz&#13;&#10;kAD8KqbmXPOfxpCIJVwxANU7j7uScD61amkBfcPyNZ91MJV4ouTazKssnfrVG4YMrYNT3EwC46Gs&#13;&#10;6RhyxJx6ZpDKN4wOa5PxTNttWGef/riulvZhzgVxfiybeAoPJ/8ArUheZyJT1wPc1kahH1547Z/C&#13;&#10;tqRdvXmsi+j3MR1H/wCqkiZd2VrBR5gP+e9dfo6jap9h/SuXsYQpAzz7/jXUaSMKAPT/AAoYl3Po&#13;&#10;j9mvwUdb1ptQlQtHB93Iz8ytEw/hPr619WratbqFWM4AxwteJfsn31muhzx70FyHYlSVzjbD+PWv&#13;&#10;omO4t2+9tyT7V2QkrWRn7N2u+pmW6Fgcgr+lXEjJ4BG2ru60X5jtP5U2SOMZCbse2MVrcz5bDFfy&#13;&#10;lYKMn9arrfT7j8pA7ZBqyIpGj3LG2T0BBqzHp5ZgzBQvoaWhXvbIoqtzI2Tkj/ZzUkdvKzEkEAHn&#13;&#10;rWosKQgkE8+tKGiXPPJ69MVN0Xysqwx7eRkirHlrtDEMT6AU/wAyNV+Uc+2Kd5wwCQBip5i1FjRg&#13;&#10;Y+Qj6ijdI2flC+nBFSeYrDO4fnUImJY5JNTcrlsSFTySEOelReTLyQ8YPsTmm7y6n5iB9ajjY7sl&#13;&#10;zj68UXDlvYWSGXy/vx59iarQwzmQjdEVz3JqSSTcTtY5+vFMTfuyD9cU+YTghzW8zS8ugX6moFtb&#13;&#10;hZnYzxlOcDefWnSSSbtoJP50jPjCk80uYfKnqV5Le58wtujZMnjJNIyyNcf8swn+zn0qWSZl4APP&#13;&#10;tUG5uSRii4WBIZi5LiM+mAaTdMBl4/mHZVNTmbgHP60ySZh8wOfpSvcq1thBK8alir57DFSfawEX&#13;&#10;crZPfHSmGY7fmPHvTldWXBC49TSHrYVbiNsjcM9eSKes0ZQjemenUUjRwtGcKA2OSAKqrZws2S8i&#13;&#10;87vlIpaD1LK/McqelPbCLk9T6VB9n+YNFK3H8LNVWVryJSAFl/MmkM+ZP25/iVJ4f8JwaPAxD3W7&#13;&#10;JBOPlkt37MPX0r4Qs7j931r7G/bx8M3eqafp+pxwP5MPmb/kPGTbqO3qPWvjK1ljaMcYP4VxVdNW&#13;&#10;b023UfyOk0abEg75/wDrV7L8OU3NHg9SOv8AwGvDNKmxOmPUfzFe4fDGcedCD6r/AOyVmthXtM+h&#13;&#10;PDOkm4hTI7Dt9Pat648PkKMJ+n/1qb4LVWt4jnsP5LXbfYxJGMY/Gs5U7np0pK2p5Fq1rLYt8uf1&#13;&#10;9q56bWGXhm5+v/169V8SaKJI2wo3fT6e1eR+INLe33HBB/8A1e1EYuJhUlaRiapqXmKQTx/+r3rg&#13;&#10;dbm+YnPY/wAhXQ6nM6kg5/D8K5HUpPMY5z0PX6U7szepyurSFmJ6f5NYVxJW3qSlmYdv171iTLtJ&#13;&#10;44pCSKxb5s4pVw3X9aCwyc1G0oBqS9icEdO1KHOeDioY2DcZ5+tSR459femMsLmtGzUh1JHH/wBe&#13;&#10;s+EHP+Na9qBlf896ZO7NaxXdgds/4Vv2Ue0jGMVkWAXg4x/kVt2rAkDgd6RqjXtsLWjB2z+lZlu3&#13;&#10;5Vo2/UGpNEy9Cu6rsNudvTJqvaqGbvW3bwrjHQ+1Q9C1ruQW8BI4BH1FbVhAQenf/CiC3DYyAPoK&#13;&#10;1YYVjYYFA+UvWChQvb1/StiORVA5wMVieeI16jpVabWREpy3b1/+vRbqbK8TpWvUjGSw/Oqd1q0Y&#13;&#10;/iH5j/GuNvvEu3Pz4HTr/wDXrFvPE+5cByPof/r0vMnnOr1LxIsOQWBPseO3vXIal4kaQffx+P09&#13;&#10;6x7vVmmXh8n3P/16yJWkm6k/rV2OeUnLYuz6s03Gdx/z71SkD3DZ5AqW3sWZhxn8K17PSWcg449M&#13;&#10;f/Wo0IV3uYI015DgDr3/AMirVvoZ2n5Ofp/9auws9C3bTs/T/wCtWl/YyRx529vT/wCtSuaKnfY8&#13;&#10;zvtNMXy7Mc+n19q4LxBBsVsf56V7FrtqqtjGPm/xry3xPEOQBz/+qmiai5UeX3kLM/IpsWn7mzjj&#13;&#10;/PtW7/Z5ZyxXI+n/ANar9ro+4A7cfh/9atNTmhHS5zQ03uBx/n2qKSy29B+ldk2jFRwp/L/61Ubj&#13;&#10;TSpJK8fT/wCtSGzkJ7c+hFU5I9uQQK6W7s+p28fSsi6tuTgUwvZmQyDPSoGGe1aE0BHY1A0YVsY/&#13;&#10;SgRRZdtQScVddfl5FUX9+tIrYsWDbZlH+etekeEYzMyDbxgdv92vMrRsTLznn+tesfD1hJsBHoOf&#13;&#10;+A1z1vhOigvfSO8tLPy4VwO3p7VM0hjxg4NasNkfs4OMDGf0rM1CHyRuP0/nXmQld2PWrR5VdE0e&#13;&#10;oNtwW4HvVa5n3chs/jWd553dal8xdvJ4rujGx58pORDcScdeax7qMYrRuHDfT9az523L710RRzyl&#13;&#10;oZV5bB1xgetY15Z46DjrXQzcduMelULhVbOBmtCDmZotpPeo1ba2M4rVubYMxx1rPmt9rfSmZ2sx&#13;&#10;0VyykgMfzqx9q3DjiqW0/jRJuXjtTJtu0SzTbj1xUIm7Zpjtx61CQVHenuKxoRznjmtawYPjPX/9&#13;&#10;Vc3FKwbBzitSxutrAZxSY09TqbcZwOK1re3DL0xXPafdhmX5s8+v0rpbOcMnI/KpNFbctQ2eM55F&#13;&#10;W47fbxjiltSORir6RDg9qCkiCGLbx69KvwqGOTSRQD0zirKRYwMUXBFm3jPGOme1akMPT1qtZw7V&#13;&#10;G7itCNduD+FSaRRatUC4ate1UHDf56VkxNjAArTtZtqjI4+ntS0NEbFvEO4zWlHCG+lZtvMMdq07&#13;&#10;eT8vWgvTYvR2qjjFTfZQR0pkMwap1lHFSXoRfYwo6CopLMbfX6Ve3fjRt3Dp+lArXMWW19BioGt9&#13;&#10;3UZ/CtyS33NwO1R/ZSxxtA+gqrk2MNrM85HP0qL7Cv8Ad/Suh+w9gDTf7Ox/n/61IC7PdqqntWfN&#13;&#10;dFlIBI49aozXUcakuf51har4oihjOw5OPf39q5tTdJy2RsXt+lrGSzc/jXGa34oX94iO46jhiPX2&#13;&#10;rnNc8SvcM5ZsLk9vr7Vw+reIC7MsXPbP5+1Fu5Eqkae2rOk1XxBFHuaR2LHoCSfX2rldU8RGZtsZ&#13;&#10;YfRyPT2rLjt57+TJPU57f571rWWi+X80nHv/AJNVYwblUepnWtrLdsS2T/vHNbcNmlqoL4P/AAGn&#13;&#10;SXMdqmF4x9axrrUDLgk0h7bEuqakNpVMgexI9K5XUrzex5OM+v1q5eTA1h30oO7/AD61SXQUipcX&#13;&#10;BDHk9fWqE9z6H9aW4lIzzWbcTfMfSrsRcllm3ckmqUsm/PamNMOfrUHmZYDrVC8xHYkZJNRt8q9a&#13;&#10;G9KavPWqJuJuNK3SloY+poEMC496XBoz2pjN83WkMGz0oz0FDH3qItt60DFyO/So3oaQfhUbN0pA&#13;&#10;DEd6hduaVmFMLUDGsQOtRSNu6cU5jUbCmAwt37CkNK2foKN1IocKX2pq56CjvipAso341YQ7vaqa&#13;&#10;Y3VYjbb70mUTsvao1JVutSq25RTW6k4oRLLVpcbWH+NdLpuoBWHJH4n3rjkkKtxV63usd60Rmd/B&#13;&#10;qQA+8fzNLNqQHRm/M1yEN8VzzT/tRbOKq4M27rUd2eT+Zqi91u9fzrPMpb3p0eWPpQIthixqaKHd&#13;&#10;796it4TwfetO3tww9KiWhUdSuLVm5xipo7UnArWtbfbyOavfZB0xzWXOaezvqYa2ZXtVyNV2jn9K&#13;&#10;vtZdjULWe3p1qfiKV49B0Ee1gc9a0Yl4FZI3Q9asRXBX3rKUWbQqK1maa4DCrCSrnIOazI7hXBxw&#13;&#10;cVJ9o2r6VlyvsbKfY2Y7kLirX2wKp+YgevNc4t2T1PFJLf8Ay7aycLs2jV5UdEupANy7H8TSTart&#13;&#10;B+ZvzNcpJqQVeD/n8qpyapxgNn8P/rUexuP6xy6HS3usfuzlm4/2jXO32rmQnBb/AL6PvWbdagzZ&#13;&#10;GeKovcb+B611U6FtWclbEN7Fma63tyT+dCfMflGc1Bb2rPJkmtuzsunGeK6XaKOT3psba25kkHGK&#13;&#10;7XQdJLNnaD+A96paTpYLZIz+P1967rSLVV2kjGP/AK9eZiMRyqyPUw2Fc5XkdX4Z0cRhSVXn/ZHv&#13;&#10;Xoel26QtuIUc+n0ritJuBGoIPyj/AOvWk3iZbUEk+/T/AOtXx+I56sj7bDxp0Yo9EjuUji5OO9Yf&#13;&#10;iHxPb2ds43HdgjIyOx9q831r4jeWCiHn/wDX/s1xOqeKJr5iWbjPTA9/b3p4bLZzknMjE5lCmnGO&#13;&#10;50fiXxEbxnw79/4z7+1cnJKZ2fPJ46moxN5uG9aRp/L6cEV9XSoqlHlR8pUquq+aQ9oQuCMc+1Qs&#13;&#10;+7k9B2pJLpWXrUTSjqOlbWZz3S2JlXOG7VR1BQVYj0OePrVvzhtOOc9KpXrfKx9qye5slaJy2oKN&#13;&#10;zHP4fnUVj/rlz0z/AFFSak43MB1PT9adpVuWlj7cj+ldTXunAn753WgxL5QzjG30+ldtpdpnnA9+&#13;&#10;PrXN+HrISRBSeNuf5V6RoungxjP+evvV0Umx1HrZkCWHy5AHHsK9/wD2cLHbeGTaMH2HpLXk39ng&#13;&#10;Rn3r6Q/Z/wBFW20/zf8APWQetdsIfvDib0R7NJIS1YuqJ8+fb/Gt045zWJrilWVh0/8A116Udziq&#13;&#10;XtcycFs45psikDjk+lXbXDJgjGatNZ5jro5rbnLytnOSBt/PHtmnvC74raWGFTlznHHeoJtQtIDn&#13;&#10;P8/8KPaRQvYTkjPihIXBFQ+WVyGGTVq48RWUK8nj/gX+FUG8T2IQktz9G/wqfbxWtyvq8+hPuHTF&#13;&#10;NlRWwf0xWe3imyY/Kc/99f4VXm8SQ9QMjPqf8KX1qkuovqtR9DWUKFPAz9Kaw7jnisxdfjVchc59&#13;&#10;z/hQ2vBxhYc/8C/+tR9apdxrC1OxpbSqk5qOIErz371lSa1JnCW/Xr84/wAKcmpyAAmDB/3x/hR9&#13;&#10;bpdxrC1TRZTuyD+FV2myxFVm1SXY37j/AMfH+FRLfBlOYeT/ALVH1qk+ofVqq2RcyOpGTUboW5qL&#13;&#10;+0lUcp+v/wBaq0+tIrj5eg9f/rULEU+5Tw9TsTTQvuApjR+WtQf2xEw3McHp3/wqJtUgZuTx+P8A&#13;&#10;hVe3g+pn7GaexZ34Yd6btLMCRio11K36B+Pof8KVrqN2+/x24NNVYPZh7Oa3RPt+fNODbWHpVflV&#13;&#10;zu/SnrjaMnmqvcmzRPuLH2+tPBDLj0qNSOBTmAHQ0w8xGzg9xTWTcoIqVfu/pUUhwOOeaQziPiZd&#13;&#10;CHw3cgnH3f8A0NK+VokK2+Ov/wCuvpH4zfu/DkvPJx/6GlfPEeCvr7Vx1XqbR3+RyOqq7SYHH49O&#13;&#10;lVYYzy3atnWFZWJH+elZMLMvGOKz6CW+pajXeo7AVBdxjqMenSr9rhuoxTbyDdkDketQaLYwLiLo&#13;&#10;wHfFWLWLKg4/zipntwqsCKZb5RtpHGaAtrqdLp8g2g5/zzWvbRhmBB/SsCwPUZ/zzW1ZgjBB6dqn&#13;&#10;qas1bXCOF3Zx7Vpx3C7uOayreQsfm4q5CAGxnFWRbQ1beYBgcd81sWcgkYYPFc9DHhgQetaNvI0e&#13;&#10;PrWiItpZnRdcc4wMVPDMEHXcaz7aYOgUnFWYwS2BW25kzTt5O54qRjub61UWQsMDrVmNvMXPQVYh&#13;&#10;N3zban5HPYc1UlXdyOKfGx7mncmxcEquoAGO9WocFRzz0qlb4BwOtWFYpICelMH3LiFiu3Hf1qVW&#13;&#10;2gKRmoImJyQe1SKrMcntVEWLsKlQOKtJtkY46j2rPhk5yTx6VMw28imHQ0YztUk1YjUsoI4GaySz&#13;&#10;cYOBVmG4dVC5yKLhZXNOPMTZJznpVqN29/zrMjuHZgD9RVqGYc+v9aoXUvqC/RjUw3dD/OqH2vbg&#13;&#10;d8VOtyWU560FaIvwoduC1EsPljrVdZiVOTk9qf8AaG4yKBMXPGPSjdleeKRZhu9ac4Dr1pkkTFWG&#13;&#10;OtQyRh8AHB+lTbNoODmo5GwvAqiSrJFVS4UL7itAyYUjGR3qnMxORj5aaJsUJFD81TaP5iM8VoSN&#13;&#10;82CKhmHXih9gM2WM89qqSOY+pPX1rUkYFSO9U5ohJnNHqSVAQSSfSjKkH1qZYgMj0qCT5X4GaBEZ&#13;&#10;b5hirKt8nvVYybjwMetEcjDIA5qhE/zNyOfxqVUdk6n86hVjwM1OrbuAcipDqSLlFPzGnxyDbj3q&#13;&#10;DZ82D0xToWCMR+NBZcj2EnJ5xxxUczhV+hphYFs9KbKwlX9KljHxurfNjFOEgUEEVVQbeBzT1zzx&#13;&#10;k0kVcsSe1N2gYwKiZtuOxpjMFfCnPrQBOyjaxzz9Ki2tsx+tIu5mHYY61Ip25DNn04oAbDGU5Jya&#13;&#10;cec/WnKoZSTx6U3jHBx2qepVtCOSPbs289famYKsRS+dtOM5NNlZ/MINL1H6DZ52WQk5x35qFgVk&#13;&#10;yTk05dzS7z17iny3AbaMc0Bp1K8kjScH5ecdagnboueQcVLcOduQOlU5GLnGeoqShWkVG55PXpSe&#13;&#10;YWO7GR9aZ9nwOeh4qzHCY4TzQrhcY0imLC9RSec+eV6+9KVUcgZNKsgkCg9aA6DVX51LcCrCxBVO&#13;&#10;PT0qBWEKspOcVV8sM27dz9KBEtxIrMoI5BqhcyDzgFXj/wCvUkjZyvU9KgY7cN2FIe42SQDIPXFU&#13;&#10;JN+44JPPrU9xIpYMvFRq21hxnNIdhrN83oWqgVZXIParMkh+bPWq0kny7m7UgKd1JtZsLVCZgoPG&#13;&#10;Bip7hgTnPXtiqdxJleetAalGZg2T15rPnJbfjnrVudvmJqhNIVByKTFoZ904VWB64ri/EQDTev8A&#13;&#10;+oV2F4waNuc8E1x+r/8AHw2P88CouHQ5+6TauO9Y10cZPat26wevB71jzw7jwOfSqRm3roVrNssD&#13;&#10;XTaPn5fT/wDVWFax7W5NdBpbbdvp/wDqoYonqPwv8bTeCtWFyGlMDcMiTMgI3IT0B7LX1T8LfHaf&#13;&#10;ERpDDviWLO7MjN02Z6gf3q+LtNwyjjIz/hX0F+y/dfZdfu4N2A8TsBj1eIU4O0zR/DY+pI4Yoowr&#13;&#10;FX9ytWftETR4AAP0rJkmWJsyHGaat2sn+qHmEfhXaYaI147zbIF5/OpJtQRe/wCHNZXl3MjNj5VP&#13;&#10;0NK1nIYQjyfN/e2+9K2oczs7I1VuNyqDxnpzUc0yROqMfmbpxVZrP7Rt3tuA6cYq1DCkeFC5xxnN&#13;&#10;KxV3cr3N8sEiIeN2OQabJdO0yqoJQr97d3z6VpeSsmOOlOAEeADgUaDV7mM15cLMAImZBxnzMfpT&#13;&#10;5Lq5mU+XAQPUSAVrs8bZBO4/jSGTpsGffNGnYXvJ7mc0d1MsiqjRlsYYOKjFjdsrKXdenO7/AOvW&#13;&#10;nI7DgjApnmblJxRcdru9zPjs7iHALM3vn/69L9luEJw7MCd2c9PbrV0YViSc0r/MBjj1pNlKOljN&#13;&#10;htbmO4Z2ZnU8gFugz9ai+y3Ed08pLOpJIUt05z61dZVV+BihshTkUXBRWxQlWZZA/JHJ27qWTzJb&#13;&#10;hHCbEGcqDx0qwzBehxTZLhVXLGkCWlimq3EdxIzRExtjaN4wMDmiK4bzH81PLAxgZzV6O8RgD1Jq&#13;&#10;NrjzMkc0rlJdblOO8DZ8xNq465zSpeRMpJbYucDg81Z3M/DdKRlQ8Mm4Dkc4paD1I/t0S7VD5Yjp&#13;&#10;g1IrB42PT3pk1jaz/M8XOMbtxqtNpH7nFrN5RJ67d34cn6UtA97sXIW2sfmJHrT5HZcEfjzWNJba&#13;&#10;ha+WiP5m3O44UZ9KhXXrqFlF3bbE7v5gOPwA+lJpjUkt9Dy/9rhbeT4U3sjxozLsxuXP/LeGvzI0&#13;&#10;9wy9f881+if7aOqrJ8KWWJso+O3pPB7V+d+mwRmMMj8/T61w1Tqjf2i9EaljJ5dwnPcfzr2X4a3m&#13;&#10;2eHJPVe/uteLoojZST3r0f4fXnl3EPpkfzWsovQmquWaZ9k+Ab5TBCDzwv8AJa9NtplaMHFeC+A9&#13;&#10;WCxQjocL/wCy+1er6dqXmQjnnH9B7VqpI6I3NbVIhLH0H5fSvNPFOkhucKf+Aj2r0aW83J7Vy2uL&#13;&#10;uU/59KHqW7M8E8RaeYmPA/Ie1cHqUZ3H6f0r1/xNa9T1P/6q8y1a1+Zjjsf5CsWiF7rOE1CPLMM8&#13;&#10;/wD66w7lduQeTXUahH8zev8A+uufvFK7iakEzGl+U5qNiOtSXWdxNVC5bPaiw7osRMKnj+Y4PWq0&#13;&#10;bdPWrkSn8aA16FyBTkEnNakHysvpWXbnafatGNhxg0BbQ2rOQqR3FbdpIPl965u1m+YZPFa9rJyK&#13;&#10;Ny43Okt36VpwN057Vg2cjZA7VtWvy8nio8zQ3rLsRzW7b8ID1Nc7ZSYwDWxFc+X7CpZpE2oJB681&#13;&#10;bN1tzn+dc4+oBck1Xm1cbeDn/P0pFp2N+71RUXvx7muf1LVgd2GPIz1PvWTeasXJA/z+lY11dGRj&#13;&#10;g/WqS0IlMt3WpZZgzNjPqazpr0M3BP5mq7xlmyec80+K3O4HHFUY3fUngDyPnnH1rTtbUt1Az9KS&#13;&#10;1tWA966LTbEyZ4/zzUlRshljpucDAB9cCt/TdJbjgHn0HtWhpum9ARn/ACfeumsdPVI1PT/I96Tb&#13;&#10;NoxuZlrpm1R8qg9egqvqUYhjY4HAPb6100ypFGee1cV4n1AJHIAccH+tBvZRVziPEt4qyc8Dd/jX&#13;&#10;lutMZpiP6+wrrPEV8ZrkgN39Pc1zsdk99MAB1/wqoo82pJyZlWmmGY4AA/AV0lpoJMfCr/3yP8a3&#13;&#10;9J0AIORj2/P3roF0kRrjH+fzocjSMNNTgbjST0AUY9hWNfaWVYjj8h716hcaWrZ4yf8APvWLqGl9&#13;&#10;eP8APPvQglE8q1DTSueBjr0HvWFdWICscD8hXpmpaX1+X9fr71zWoaaNrZH+eferMra6nn89vhiv&#13;&#10;9Ko3EP4H6V1tzYj5gB/nNZE9mfSmyLnOTRle1Zsyn0ro7q3K96xLyMrQO+hTtflmX6/1r1f4btum&#13;&#10;iHuP5rXlMBCyKT616d8OZ9t/APUr/NaxqK8TWlLlkme92MO+1XPQAfyFYniG3+RiDx6Y+tdZpEYk&#13;&#10;sU91H8hWN4ggCpL9Cf5140NJnv1/epnASNtY/WpVkWQDtmqN/II5XP8AtH+dEM3y17MdjwubWxLK&#13;&#10;/GMcms6dsVbmk83I6kVnTNt61ojCW5HNJ8uSapSSDk9PSrE3zVTk6+op+Q3IgfBzxzVaWLcSAOau&#13;&#10;bR2oZcducUBqZclvt+tM8sngitNk3detOjtd2M96GCWuhitamoXjKt65rozY/Lz0qG408fdH+f1p&#13;&#10;3FbQ5/bz0pyybfY1oyWLAkCqklqVyO9BOvQuafeCJhnv3z34rp9P1JdnJPTHU+1cPkx/1q7a3jIO&#13;&#10;vaiwKVj1CzulfGK2reQEE9a8103Vmj6n/PPtXT2Gqhu/+efalZo2UrrU7GEjtV2NfnwRzmsKxvVb&#13;&#10;itm3uBtyeT2qS0k0acK9ATzVxcD+VU7aZWAOccVaWRTx36VJSRZh+8Kuwt2zweaz43K9Onep42PB&#13;&#10;B4pj1Nm3m29zWrBPkdT9KwIJMJ15q/BPzkcmpKR0EM2cHoKtrJ3HNYkE2c45FaMMwwBQUjUhk3Y/&#13;&#10;KrKkdKzYnxirccmKC1sWlXc341KIR14P4VFHL8oq1AxOc8UAuwv2cbRwPyprW4Zs9Pwq7Gg+tNZR&#13;&#10;n7ufxpj0PANc8UjGZHwPp9PauJ1TxYuzEfOR1/P2rlrm+uNQkODuP4D/AD0q3p/h+W4ky/OPp7e9&#13;&#10;c1jKVSc3aOiIbi8n1GTjoT7f571dsNAaQh5P89Pet6302LT4lLDtnv8A4+1V7vVNqlU6dP8APFP0&#13;&#10;FGKjuHkxaemQMtj3/wA9qzr3UeSM4z/n0qC6v96nPJrFvbz5uuKCrktxdbieeKyri6HJJ4qC41AY&#13;&#10;4NY91fdeapd2SW7i9yeKyby43Meear3F4T35rPuLoEEd81SWpHMSXEnBqhIwYZzSSTdQartJn86t&#13;&#10;KyJY1pBuPamfdzzSN8zEdqN1OxIueAaXBYZo204c0AMzTW6VIQO3401u1AEW337U0n161Kw+ao27&#13;&#10;5pDI2+97VG/1qQn5qRuetMCA8UxjT3/Oo2z3NIY08nrimM2OKdzzTDRoAxh6U1qX1pjUFCGl49ea&#13;&#10;ZT6Q0CgUpxuxR0+tBXpipGOqVWIxUS+9PXrQItJJnipR8wxVaMj8asx5OBU21GNeMjkUik5q0sW7&#13;&#10;g0eQYxkU+YloI3ParkaluKqLj0q9bsvGDSchpXJ4YeR25q7FbhmzUMDdMGr8K5Gc0uZ3HyIkhhC8&#13;&#10;9a0Lf5V45qvH90AdakEpUYPWrTuTsacMgU8jFXYWBxzmsOOY5qdbrbkA81EoFxn0OhUjaeOabJGG&#13;&#10;56etZMN8cndV5b1OeeaxcXFnQpxnuNksxhj27VTaEx5I6VeMytVeU7s5qr23M+VX0K3nFT1pDeVF&#13;&#10;MwXNU5JgvGaqyZPM0XpLo7sVBNdNtPas6SYjocmq81w2eDTUNRe0ZZmugveqLzsehqMyH1p0cZbB&#13;&#10;rZRSRg5NjkUyHJPWr1rZnrT7O13EHH61t2dr69KylOxtGm3qQ2NieGrfsbMrye4FRwxpGoOPpVyO&#13;&#10;427RXFUk3sd9OCitTZtP3K7s1pw6l5agg/p/9auWmvvl5Oapz6wy5Gc/h/8AWridLnPQVZU9js7r&#13;&#10;xO8IOG/T/wCtWBf+KpJF4bt6D39q5W61JnySf8/lVL7YGODW9PCxWrRy1MZJ6XN9tWeRs9cnn/OK&#13;&#10;tWtwX5J/SubhkLMOa04Ztu0Gu72aS0OFVG3qzcN0VXjim/bPl55NZj3Q7Hiq8t1uyBTULg522NQX&#13;&#10;WWzT1uPM78CsZZsZ55qVbjABzUSiOMn1N37SFXBNZ99eDkE8dv1qjLfbsgHNQTS5XnvUKmayq6WR&#13;&#10;UmbzLoHt6/jWrppxMn4fzFZO0+YD0Natg2HXPPQ/yrSpDQwpz1Z6h4SXzIeeRt/oteq6FbkEdx6/&#13;&#10;nXkPg++2AgH+H/4mvY9A+aMf59a2w9N31HUmpS0NWWMLkkV9H/BnVbSHQwofDjrwf7z+1fN99Ji3&#13;&#10;PP4/iK5a3+J9/wCGboxQv+7+i+me6n1rorSdLVHPS5JVLT7H6EWd9Ddcqeh9DWV4tuoLW38yRsKo&#13;&#10;znB7Bq+NtP8A2kLmxI5yMgnp6/8AXOpvEf7Rg8RaY9sx27kKnv8Awkf88x61l9ad1odLw1KzXNqe&#13;&#10;+XXxU0yxnMEMnmyg424Yc5x3X2qaPxfq2sbfs1vtjbod6Hr9QPUV43+zZoNl4j1+41A/vG3Mf4h/&#13;&#10;HE3qPX0r60sdLit1VVXGPc+3vWNSvNy1kVSpJwuo2/E80Hh3X9Qbc03lh+cbYz7+taln8M3mb9/N&#13;&#10;uP8Au4/k1emJbgYHSpuF4x0rGVQ2jQXU4aP4YWan5huH/Av/AIqr8Pw30+PjZn8W/wDiq7KPsSKm&#13;&#10;G2j2jtYr2EUcrbfD/T4WBWLkf7Tf/FVdHhGyyP3XT/ab/GuiCqKk42il7Rj9muxz6+E7NT/q+Mf3&#13;&#10;m/xqVPDdsnROPqf8a2Wbn8Kb6UvaSLVNdjM/sG2H8H6n/GlOg2+MbP1P+NauNvSjtS52VyIxm0O3&#13;&#10;6bP1P+NRyaBbMv3c/if8a3MCo5FG2lzvuPkXYw28NWnQJ+p/xpjeF7JgR5f/AI83+NbarzS7aPaP&#13;&#10;e5Tpo5x/B9i/HldP9pv8ahfwNp7ZzF/483/xVdUykcim0lUfcPZR7HFXPw502ZuIsN/vN/8AFVm3&#13;&#10;HwssJRwuPxb/AOKr0KT5mwOtMf5aftpIXsItbHld18KVXBhm24/2f8WrIl8A6latujk3j02qP/Zq&#13;&#10;9oaMPz1qrKi+laKvKOzMnhYS6Hit1pGrWQAaHeAefnQf1qm19Ja5FxDs/wCBA/yr2xrdWzxVK60q&#13;&#10;C4jYMmQevJ/xrpjjJLqc08vi9jya31CCVeG5Psf8KmkVZFGDXTa14DtLrc0a7X6g5J9f9quS1Lw3&#13;&#10;qOmcQnzEzgD5R6+p9q7IY1Pc8+pgJLY8y+NUZ/4R99vHT/0OOvn6GPauSK+hPiVrUc/h2WG4TbMM&#13;&#10;dz/fQ9h6V4HHH8uCc1vOSk7o4uRxbT8jn9UUsx9P/wBVZe1up61u6svzcD/PFY38WCcGpJ7liyBb&#13;&#10;G4Z/GrcsO4ZH5U2xIY4J/wA8VpeT8tRI0iYFxaeZkjg1T+zla3ZYQshzznpVaSEnIAqRkem4bA7f&#13;&#10;/rrfhTHAPWsm0t9jZxWzbr0HSgfQu24D8VNs+bhsD6VBGxVvkqfA3E960Qmi3DJhdoq7av8AKR3z&#13;&#10;WTHIN49c1pxSLgH2ppktM1LRvLYc9a1YZCuGrnY5iG+U4rWt5DIgDegrWLMmuxvRK5QkDmps7cA8&#13;&#10;GqFruCjuK0QwK5PBFbepFhGTYOtHA75FNLHp1oZQuNnSmIlViBxViGX7u4/WqJmwQKsQyMy89KaJ&#13;&#10;saccayNhW689Km8qSDODuH0ArKjlKsPSr9vcDnn9KoXoSxM/8VWI5zux6VHGySMy1P8ALwBxTETr&#13;&#10;cfJjGakVkYA4+YVTEYbGDgU5F2Ng8d6YjTW4AUHPIFOhkMkm4Vnxydc/dq3HINo7HOaaA0I5cOcr&#13;&#10;nj1qx5yzcDis6OT5uOeKsecD2oD1LnLAFeKsxKM/NWfBcqGx0WrKz7sCgC3xjNOUnuODUSFMYJwa&#13;&#10;cp+YAHiqJt3H5PIxximPjZxyac27ccdKTaduO9HmBC0Y28jmq0ibhxV7y/lOetVHRiCMYFUQyjLG&#13;&#10;GY9qrTRgtg1fktWbqKja32jigW5Qktwy+1UpLfaTWo3ygj2qq+MECgDMkj61BJt6Hr0rSlh3LwO+&#13;&#10;az7m3C8jk9aGJoYyLtGKiVS3PpUyDAHGKY24PxzmqTJG9gtL5bKoA6etP2/Jk9al+bscLR6C8xq5&#13;&#10;VeOTnNO5dQSOaQ5DADmnshC88CiwwVTjOaUZ2tSIyqw5p8gLMCpqDQjVTgkjFTpIVwcYpI8x9fmp&#13;&#10;d67emcUAhBIucvzSyInVehphG5eOKds8zAJwaQ/JiphuKjw3mEdRUirs4zmhmIZSOKNA1GyM3HHt&#13;&#10;TPkXkjJqwuN2Sc805UVnOR79aRRT2KzlsY9KYrbm5PSrEi+XjB5FM253GpKRGyhUXDY/CopJNzAd&#13;&#10;RSTPvU8c1XXdv+UZoESSNjjoMdKh3kcqvGcdadIjtIGXk9xU8cLKA2O/PNGoXKrbpAPZqfuK4Wp2&#13;&#10;Q/McY6mk3bdpI4xRYLlXy5JMMV/UU4RujHjr3qZ7raDk1C0mcjvSHsVnVfMIbvTGZGHTB61K4LNn&#13;&#10;PFVpvljJNICO6kRV2qMMe/rWdLJuynf0qa5kTZkNz34rOkmC8ryKgu4vzK3zduRSSSkqcrjHfNJv&#13;&#10;3YbOaYzu2fSmLbQjnmZSOOtU5rkop4zU03yrjd09qo3U24Z6mlfoGu5XuGyDms+Rl27c1auJVPfi&#13;&#10;qVxu2/J9Km/QZVuGVeB1rOuOpOKuOWXO7rVK4bI9aTFuZt6B5bemDXL3yjzm/wA9hXTag22E/T+h&#13;&#10;rmr7MmSBUj21MO8jxnuKzGXkmtW9UtGMVREO6qRnLcrRorVsaZHyvP8AniqMceJAOla1jHnAA5z/&#13;&#10;AIVXUhWOl01D8o7YHP5V7B8GpZNN8SW8sXJYKuPq6H+leTaMhVkyO4/pXpnhm+/sq+0lxw73MQ/M&#13;&#10;j/CpukzaMeZH1rp9iZ1+0Tnc7jOPQHB7VrNHt+6MCs/QW87SbKU/eeBG/NQa1I15O7kV3nOQKJXb&#13;&#10;AOB+FXVs8AEnJo+VWwvGO9PjbcSScfhSAXyduO4FWN3yqMZGKarDkYyaFZvu4wc8VJVx65H3efWm&#13;&#10;lvm6cdOtO+dWGTgd6DgHpkHnNA/Ib83XHP1pVwRjvTvlUZzkULJzwMUBoRtHI3I/pTGWVc4GR+FS&#13;&#10;mZ0yDUfn98fTmlqMiOOhXB780pk2rjGce9OkcEdMmq5Y/McY56U99wXuhNIwXcVwPrVfzd3Tmp3J&#13;&#10;aLHSodqoQRwe9LQOt0MZRyTzSeWvWrSqm3J5zUTRhVyv50hrTUqPCGXI4NJGoXr1pZIyM88HtTdv&#13;&#10;k9sChgTNGZVPOcUxs8LQrDFSxxh8nORikWIu5Fyw+lNOXYEDJFP+aPpyM4qQOi4JGG+tIZD824Fh&#13;&#10;zRcfvI9p5FTSFW59e1QygJHj1qSj5l/bYtvsvw8WSBMD+I5/6bQY618AaVb7ju/z3r7+/bt3r8Oo&#13;&#10;I14Q7s/9/revhrR7UeSmeOv8zXJVXU1hrWsuyG/ZiVyB2ro/CLmG+jGOcj+a1XjtQVAFafh628vU&#13;&#10;Fz03f1Fc8Sq259BeAJHaOEnp8uP/AB2vYtMVmgXHp/QV5B8PYSY4QOR8v/ste1aNbgW6npx/QVoz&#13;&#10;Wn7y1LLSFVz1NYWqXBbPb/IrenjC8g1zmqHOef8APFRZ3NW0jhPEREiksOf/ANVeZ6yvzOf9k/yF&#13;&#10;eleIT8pz/npXmGuTMrvnpg/yFOxi2cdqbDLZGOeP1rnbwBieK1tXnyzHPA7fnWBNcbmOelQ0JMoX&#13;&#10;Ue3tnmqbRt09a0WbqOxqJYc52nvSLtcqxjA461ch+Vcio2jPQU0Ng88UD23L8TDp3q5CzcetZcJ3&#13;&#10;YB61pW/zSL6k/wBaYb2Zp2xzjPWtmxjPyms61jzjFb1hDkr7f/WpBZ7GnZxn5c+ma14NyYx6VRt1&#13;&#10;2ryauJJjHPFQdEdDSSbuKka+29TWS1xuzg1UkuvlxmpK2RrTahnPzYH0/wDrVWe7Z1OD7dKx1kaU&#13;&#10;88itOBAf4e/rVGd3JiRoXbJqQwFugzzV+C23Ln8KlW3CnA60h8vUzo7Xp696v29ieOOKtwW+SOK1&#13;&#10;rC1+Yf59aB2DTdJL4JX9fr711enaXtxx/nn3pdNt1wCen/666O1gx2wKk25NB2n2ax9fy/Or7OsK&#13;&#10;/hSLiNc/rWZq2oLDC2OuP8aelzbYz/EGsLFG49j/AF9q8q8Sa55rOAe5/r7Vs+KdWMjMM8//AK/a&#13;&#10;uEuWa7mIHr/Wqijjq1HcpSQfbpGP4/5/Oul0PQ2Xtk/X6+9SaDoe5Sx7j/D3rvtJ0bZjjn6/X3oZ&#13;&#10;NON9yhY6KY0GRz/n3q99h2pwOa6IaeMAY6UjWY9KhHS422OSksDySKy76xBVh+FdtcWZ5rKvLL5T&#13;&#10;9aroQedajpvytjrz/X3rjtVsM78+p/rXqWp2QG7/AD61zGoaeMN7/wD16aZjKNzzK500ruP+ev1r&#13;&#10;KuNN28n/AD+tei3Gls2QB/n86ybjSvlwF5+v/wBerMrHnF9ZYySP88Vymp2xUnjj/wDVXqmoaeEz&#13;&#10;8uPx+nvXCa7aeXnI/wA8UCktLs5BV/eDjvXefD+YLqMOeCGX+a1xDx4bPaur8EymO/i543D+a0pJ&#13;&#10;WJi9T6h8O3XmWMY/2R/IVV8QHMMvpz/I0zwjJvs4geRtH8lqzrkQeJ8Dsf615ahaZ7sql6R5PrQw&#13;&#10;7EH+Jv51mWsp79a2vEEJRmyONzfzFYEI2sN3FenHY8J73RoeZ8vvVa4Usw9KlGduB+FJMu3BzVBq&#13;&#10;yhIMdRzULx9atyZ4qJssaYvUq+X+GDRt3DB5qdowfrQkffFMZAsQxyKtQxluAKBH1PfvVi3Hr1oE&#13;&#10;XILTcp7VaOk7gABn/P1p1h8zDP8AnrXS2duJFH8qg2VmrM4240XqAP1/+vWReaSQGwP8/nXqbaV5&#13;&#10;i8c/5+tZl9oJCnK/r/8AXoUujFKnbVHk9xp7LVOSArxivQNR0QoWb/Pf3rBuNPO81ehna+5gRSNH&#13;&#10;itizvmjbGarTWIXOarbWhY5HFBNnudhY6weuePp9faulsdYG0fNjJ9Pf6V5dFdGPArWtdUZFB/z/&#13;&#10;ACosUpu56ta6nuxz/n8q04L4Nj0rzKx1zpk849Pp7VuWescrzg8f56VFjZSR6Hb3Qkq3HMDxXJ2O&#13;&#10;pAqDn/PHtWvb3eQPfnNSaLVHQwSZA5wKtxTdgeawVvuTz0qyt4PXNLUo6W3my2RzWhFOMjjB+tc1&#13;&#10;a3W9q0obpd1Firm/HcYx9auQXAPWsGG43Z5q3DNxnNIaZvxSZxzkVdt5Vz1rEhuFVR/OrkNwPrR6&#13;&#10;FaG4s/pzU2ayobgcVeSYbRRrYvW+h8m6b4f+z/NKxXHvj19q1/tUduh2nP1xVG81A7ThufrWPNqD&#13;&#10;beSa59WZ6JaF6+vAzMflxWBfXS7jzTbnURhsn9f/AK9YV9qA+b5ufrVpEMnvdSXBXj/P41iX14G4&#13;&#10;JGP/ANVUb3UDlue/+e9ZVxfE8Fv1q+UzbvsWri+HfHFZ895uyePwqnLcFs5bn0zVZ5j2NaE3LElw&#13;&#10;DjkVVklG41HIxbAHFRyfN1oJEZssaOo9qT/9VO2kfSgBAvpTlXOKXaV5p207sEYoAVU5xmndRgUf&#13;&#10;d5zTd3y/SpKEz8tRuw70rNULt9aYhWbnmms1Rs3qaZuNAyRmqNsdTSZPemsw+tIQ0tnio8nFL0NN&#13;&#10;YelMoaWpjMfSn4pG9qQDGqNvxp5pjUDGL96nU2nL7VLKHdsijtgUoyfpSjkdMUihOvFSLximgfnT&#13;&#10;1oEPXg5q3byDiqir81TR/KfSluCNOE7jmrCxtnI61nwSdRmtCGTPJrF6GkbMiktz1FNVgrcVeYeZ&#13;&#10;22iqkkOCccVUZJkSjy7bFm2m21pQzBsfSsNGMbAGrUVx74pgmbaze4p4mU/lWWtwMdeanjmB601o&#13;&#10;IvLIQ3HSneZ82TVRZ/xp/mZGe1aIixb8/b6VIt6Y+1UDJuGBil34z3p6E7GrHdB1yMA+9K1xhScq&#13;&#10;ayfOK9Pxpslx8uMtScSlIuzTBuTxVZpBuqs1xleTUZm3e1HLYG77kkhHrxVWVs8mnyMG4zxTNhfp&#13;&#10;mqIewkeW5rRtoiSp9/61DbW3Q45rXt7XbispyNIRLdmvTPFaKS7aqxqqRj1przY9hiuW1zt+Evfa&#13;&#10;AvJI61FNfDrxxWZNdEcZ4+tUprvPQn8TR7O4vaaWNSW+9MYqnLeDgDpWdJdMcAfpUJmbI5yK2VPq&#13;&#10;YyqXLhuBux2pUkO6qIbvmpFlP1rZRsY8xqRyBsVdim4A7VjRTZbA4q7DLtHXNDC5omQYB96jkmDD&#13;&#10;qKgM2VwOtVpptvBPNIu5a+0Bc46Ui3eVII4rKa4bdjP60+G49aTj1EpGuJg65zg05SZG46YrOjmH&#13;&#10;PJq9Zt5jdeKIocncsLDk571ahQqwqW3ty3OBUrx7TyMCrtfQnZHZeDV3K3P8P/xNe4+Hl/cgDnP+&#13;&#10;JrwnwW338HI2n/2WvfPC6gwD5efp7muikrMwv7xb1aMi1OeB/wDXFeJ+IrgNcn/PYV7xrNuxtGyO&#13;&#10;uP5ivnjxcxhvmwcD/wCstXWjfcy5mqiK63CsG55rPvXO0gYyTVZLr7xzR5hmZFBBJIrgUe53N3R9&#13;&#10;mfsQ2LQWFzK38Rb9RAa+uYm+bAr5X/Y0Rl0yRMjhST9dsFfVkMY6151SV5s9fDxUaMSwvY1YVfmJ&#13;&#10;qJfpU/3uelSakirT0XcaYpznFPXPUVSYWHH0qRfu4pm3dRJuVRgUNgSDk49KGU80kWTjPWn7TTAY&#13;&#10;vuKd6GkbPFIuc89KBpDjgNUD/NxUjck9s1A7+UMnmoZcY9hVXvStJt4AqKOdZOmRUnFSi3FrccOx&#13;&#10;prDvSihqYEb/AEqFxjHNWW5FV5IyRSKiRu+1arSc1O3TvUTL3pFEP4Go2HWpXz2zULNnIIo0AqXC&#13;&#10;kmsvUIfMwP8APetiUbqzr1cfnRzWQWVz5c+MFkwup15x8v8AJK8R8ny8e1fRPxYt/PvbgY/u/wAk&#13;&#10;r5/lUBimOa+ji7xj6HxtSNqkvVmFqUZ3ZHP+RXPNG3mHPQ11N8m3PvXP3CHdkCtOhgyW0QrgDpW3&#13;&#10;aqWUAjgCsS0kO4A10ViyvGMjBx/hWci4FK6tzuJ5qpgHjnNbV1CfTIqhJb7ScL+OKncvQjjtSQCD&#13;&#10;0q3DGy8ii3X5SuOasKhjb1FIdiWP5QRg5qxtD5IPNQcq3qKfG23seeKoVtBNvzY96vWuABmqyLub&#13;&#10;kY5qdW2sKvYkvLhiMZ/Gr1u23jPNZkbncKvQkN0PNXFmckbtrcfKMVoxzZXmsa1O0gnArThbauTy&#13;&#10;D1rZGZO2Y2BGCKNwwRmj765J2ioXkAYAdetUTsP3eXn3qxb3BVSOOlVN3qN2aWNtre1WI0Ipjuxj&#13;&#10;gmr0MYk6HmsqNyMHtVyC4K8qcU7isXVt2jYEVZ3HIOKrRXDSL0+lO+1FVO5f0qidCy0h3BsVIrF8&#13;&#10;EioY7yNkA28/QVIk67Twck0C6kzMcjjirNu3c+lUAzO2AeMVLBOyvtOCtUBoKpPcetWFbHykjBqk&#13;&#10;swbp+lPZju43UXBo00jXjB4+tSbdi4yDWZHM655yDUsFw0jdfzpi9DSj+Vant9qtknHOapRsWXrz&#13;&#10;UmG46jBpoRpOxxxg0LkCqsbHB5bP1pwYnHJBzQBYY+lDHcvXAqPaSRhh+dKy/J14piK5XcDnpUTJ&#13;&#10;xjNTYyMUnl7etPYkz5rfcxOaqSW/J54rTb5sjb+lVJU25BpisU5PuhfaqM0YJx3zmtB1+U8ciqkm&#13;&#10;A3I5pdQKUmVUjHFQqdwHtVuSPd3qr5bBjgGhEvsSt864NI4yowRmolL7un1pVb5cYye1WZ77j9ze&#13;&#10;lT+ZuiAPb0qBd20nrT487sdjQyh69iPpTLhXGOBgnvU3HQDBqGfczAZOBzUldB8KFVDZGacV8yM8&#13;&#10;4qFSdvXpTlk67gQKVrlLTQen3uKmJXg5z+NV0+YAr+tNJbccYzRYEyWRctn2ojbcuMHg4qJWctg1&#13;&#10;IsZXJJ6ntSH5iycYB47inKS3TFDfNjIzgVC25SSu6kMkY7skAnHtTFceS3rxxSsx9Qq98cVB91s5&#13;&#10;OKVyiCZSG571I0xGMCms+WG6mc/h7Ug0HLMyksFPX0oaeR25THfpU8ceYyD9ajk+QHnPFAajVjZz&#13;&#10;nI6UksbBcdRimpMwHFNaRyrYbnPQmgaV9UQzRhcjPP1pqybcL3NM3M0hVv8Avqq80pjwu7p3zU9A&#13;&#10;sPkuhCue9Zs9/wCZuG3H4UtxMvIyWP51nXDtyQPyqblrYcW8zOSBzmq83CnBzTTJkbgfrUTSbjg8&#13;&#10;CkGgkd1/CfWpJJflOORUDRqMkH3qJnO0gN+tDEr7EM2dxwRiqk3HB6dqlkbK8HmqUkjng9KkLdSK&#13;&#10;4YcjI596p+cV4AzUlxz65quzKvI9KXqOxDcMWbJx6VQuPmP0q1JId3PIqtIQGz2qQ3MvUcmMj/Pe&#13;&#10;ufuVKscdK6DUWypGMZ/+vWLcLx61IzDvV+QqO9Ulj2rxWlfDngVUK/LjofatI7GMtyIL+8B9a0bE&#13;&#10;HcD+H8qqRfM33fpkVpWa8gYHWq6iOm0QF5EHuB/KuqkkeDWPDyoAS17bg5H+1XPeHod0kfHcc/lX&#13;&#10;Q3kckvinw1DH977bbH5c5+/ip3aNL2hJvsfa/hdiNA03j5vsseR/wAVsxqcn1rO8OwGPQ9OVhhha&#13;&#10;xg8d9orXwF74PvXeYEaw7gSTwasdgAQB71VuL63g+9Kij/eArMk8SQniBHuD6RAN/I1lKcVuzSNO&#13;&#10;UtkbyKucHn6VKJFXpziufgudavgTb6bMgPHzwOP5VetfCnia+UlgkO71Eqn+Vc0sTTR1xwlR9DSF&#13;&#10;yq5yQM+tRNfQDIMqf99Cpbf4Y6vOAZr1lyOdsrj+a1et/hC55lvZyfaX/wCwrF4uPRG6wM3uY7X0&#13;&#10;K9JY/wDvoVC2uWkIOJ4y3++P8a66L4RW4ALXM5P/AF0H/wARSr8IdODfMZGPuV/+IrKWN8jaOA8z&#13;&#10;iZfENntH75Mf7y/41EfEVkrENKu32Zf8a9AX4SaSq4KFseoT/wCIp5+FGk7dphB9yif/ABFR9el2&#13;&#10;NFl8e5wDa1a4DGRQO2WH+NEOsWpYnzk5P94f416C3ww0thtMeR/up/8AE0+P4Y6SowIRj/dT/wCJ&#13;&#10;pfXn2H/Z0e5561/ayMx8+MD3cVC1/bdBPGR67xXo03wv0tvl2MAfQJ/8TVSf4T6dtwpkX6FR/wCy&#13;&#10;UfX31Qf2d2ZwiX0KkESxn/gQp/2yJVwZEOeuGFdWfhHaMSFuJ1+jgf8AslUrj4RHkJdzDPTMv/2F&#13;&#10;V9fXVE/2bJbM52YxbcBsn6ioeW+fityf4W6jExMd2X9N0jH/ANlrJk8Da9a8I4kHoxkP/staRx1P&#13;&#10;qZvL6u6IST14qWFxsPPNVJNL1yz+aSzZ0xztikP9KrNeT27AzWk0f/bMj+dbLFUpdTB4StHoa8a7&#13;&#10;RnqTT9rHntWdb61bNwzhD6OQP61oQ3sM+Asinj1FbKpGWzMXTlHdD1GVx3pki7hl+D7VMqgsDnj2&#13;&#10;qK4zv6cUyD5a/bvvVtfA9nHhiX3849JbevifTZB5IwR/nNfd/wC2z4fbWPhqJUjDPD325IzNAPT2&#13;&#10;r4K0qI+Tjn8fqa5KxtR0rP0Rv2cwYgdxXQaLGXuFPTn+orkrRmjuAP8APWu58Nx+YyMRnpx+Vc/S&#13;&#10;5o/ek0z2f4fyeWsI4/h/9lr2nSJVMKnPO3+grw/wb+78sdOn/stevaDdL5IDen9BWsZXKppxdjob&#13;&#10;hflGK5bVm5OeP8iujknPl1yHiCYxqTyf8iqKfmcP4iuF+bJGPb8K8t12ZWZznqp/kK7XxHqHXH+e&#13;&#10;leaazcF2PPY9PoKh6mblc5PV22yPg5zn+tc/M45zW1qWWZiAf85rBus+neoZKEWTHXoelSxtgg1R&#13;&#10;Zip609ZuMHrU2NU7F4sWxUbJ1BNNjl3Ac4qZVD+9Bdwg+RuelaliuJBz/nNUYLfOc4rQthhhximR&#13;&#10;Y6LT8DAOfw/Ctyyb5s9O3Nc5YzDp3rWgudvQ5qbGiN8SDb1pTdKvGax/txC9c+1H2oNycilY0uX5&#13;&#10;LoelQGT5sqMmqrTbuhqaPhs0ybsu253YU8Vr2cYGeayLU7jnGa17JTn8am1wjua8f3Rj0qVY8kY6&#13;&#10;02GM+WMVZhj6c80jR6kkMfzDJxWtYj5gO3/66qWttubJ5rWsbU9NuPw+tIpXWxuafnaPT/8AXXQ2&#13;&#10;y7VzWVptuFwMfn+NbWBHH0xT2NYpshurpYkIrkvEGoAq6jHf+vvWprV95akrjn/61cVq1000jDpn&#13;&#10;/wCvSt1FKVlYwNWDXUh4wOn86NK0V5GH3uuf5e1aNrYtPJ8wyK63RdHUBTsx07fT2qjnjDmY3R9D&#13;&#10;ZYQfmzjH8vaurs9O8tByc+//AOqprGwVE4Xt6fStJYdq9MmoOtRUdjPa1LdaJIeg7VoNHjtxURj+&#13;&#10;Y8VZO7Mua1NZN9b9fX/9ddDMu3NZd1GZN3GfoKkHY43UbYsWyDn/APXWJcaazHjP+fwrs72zLN0q&#13;&#10;qNL3dRg/T/61O5k1qcVJpDN6/wCfwrMvNJZM4z/n8K9KfRwF4H+fyrGvtJxn5f0+ntRcHHS55Hq+&#13;&#10;mtsbr/nHtXmfiazZc9SP/wBVe86vpfysNmfw+ntXlfirSzHu+XI+n09quJhNaHj90m1u/Wug8Itt&#13;&#10;vYT/ALQ/mtZmo25WRjjH/wCqrOgyGG4jOcfMP5iqexzJ6n054PYSWEOCPur/ACWtjVsNbkd8f0Nc&#13;&#10;r4BvN2nw/wAXyqP0Wur1DEkPvjt9DWDjqelGopUzzTxLBhWwf4m/mK5Noysm413XiK3+8cfxN/MV&#13;&#10;yslvufpWx597sihGVziiRTjpVyC3PGRx9KfJDweKYzGkU/Sowre1XpoWJHFMEPtTC5B5HGeaEjIy&#13;&#10;ccVeWEbeRTTETwBgVIW6lTytxBqWNOnXFS+TtYipVj7Yx70wLVou3A9a6nSemM/55rl7cfMOvFdF&#13;&#10;p8m3rx7/AJ0i1ozqrG3Eir8361ZuNKMi8E9Mf54qnpM33cH2/lzXVWarMgBHas3odMXfQ4PU9Bbk&#13;&#10;5PT/AB9q5HU9EkWQ8HGff39q9uudHSZfudvT/wCtXPan4cDMP3Y6+n19qcX3JnTvseJXWmvECOT/&#13;&#10;AJ+lYt1YsuODXq2qeHducJ+n09q5C/0tlP3SPw+ntV3OfVKzOJa2ZeSCM05EZUBxXQzabuxgZ/D/&#13;&#10;AOtUUmkkZGMD6f8A1qL6E8vRGRDceXya0rPVArKeP8/jVS700xcgH/P4VQO+Fu+KrcjVaM9A03Wk&#13;&#10;2gjGen8vet211hePu5/+t9a8utdQaIj5v1/+vWpDrLLjD/r/APXqbGqlbc9Qg1ZGGCQP8/Wr0OoI&#13;&#10;x6gY9a8xi10nB3/r/wDXrUtdfDcF/wAj/wDXpWL5j0631BGXgitWDUEyORXnFrri4GW49j/9etSH&#13;&#10;XVODu/X/AOvSszSMtLnotvep2IOavQ3S8ciuAtNcHHz4/H/69a9rrKsAd/P1/wDr1DRrc7eG6X9K&#13;&#10;uwzjAORjFcdBqqtjLj8//r1p2+pBsDd29f8A69Meh18M4brxV9X46iuWt7/uW/Wrw1LA+9+v/wBe&#13;&#10;kWfMV5fBVzuGT71jXmoKq/e7ev8A9es2+1f5cbv1/wDr1g3WrFlxuzx6/wD16hRsYt2ZoXmqcsA2&#13;&#10;APf/AOvWNdaiWz836/8A16z7q+LZ+Yn8azpbonv+tXykcxZurssTyKzpbgljkmkebOQTVeRtx9qs&#13;&#10;gWSY+tMaQ59aaV/yaOtIQu4nmndR0pq5qRV9PxpjGbaVSWPFKQRRz24pCHr+BpNx/Gm5I6Ugyepx&#13;&#10;SGKzHbjvTCfelP8Akmm7fmpiGMxpjA9fxp7eoppJoAib5u1N9qczGmFqRQ3ock0nC9aVqaW9eaAG&#13;&#10;selNb2pzde9R80AHrTGGKdmmn3pDEb7tRmnt9c0z1oKG96VaTpzTlqWNDhxQDzzSA9sU5fekMUZJ&#13;&#10;zinrnFNGacue9Ah65p+7/Jpg49aX0/rQIlVyuMHmrUFwcAM3H1qkv3jmlVj/APqo0YJm4lxlQCTU&#13;&#10;u4Mvb61lRTEDGc1aSQcc5FZONjbmuiSVR1qLcRzUzMCtQlTzzxTT0M2iaOYheetWI5jt61n7iPpU&#13;&#10;kcnHetSTTSbjFTLL8vWs1JqmVvf9adibl5JMt1p/mD1qqjHFP3UyfIlaT0qJpOD1ppY4OKjZiw6c&#13;&#10;UxCly3emmQjpzRt6AU5YR3ODQMWNd/GauQw+xxUUcOORWhCOnaoky49mSQQEYFaUa4PeqisEwc5p&#13;&#10;WuCvfH41hJXOiLsW5HPY4GKp3Fzio5rr3xxVKafdnninGIpSHyy7ud361WkkJxio5JuMVEZDWqRg&#13;&#10;2SM3HXmm7vzqPdtIpM5FUloSyfd6U5ZPeq4bDd6VWqkK5bjkKsKuRyfhWcjdPWp1kC9TSY0Xnm2r&#13;&#10;71VuLg9+fTFQyTdef1qB5dxwMn60rDciTdyMk1Ism3vVbeTgdPrTvMGRTEXVl/OtfS8ttHr/APWr&#13;&#10;n0k546n1re0E75k78j+YoSC52GnWLSKMc/5FT31kRH93H1H1rV0W13QqQPT+Qq5qFiGhJwOn9DSW&#13;&#10;5tKPuXK3g8eTvHsf/Za+hvCMYkt1I6//AF2r540NhbyyDjof6V774KuP3CgN+vu1dcO5x0/i1Os1&#13;&#10;S33WrHqP/rivmz4kW/kXjEDj2+i19NXR3W57j/69fPHxTt8TNgcj/BK0qaoxraSTR5Q10ytw3H1q&#13;&#10;a0vtsykNznufesi6mMcrDBP/AOqixZprqNVySWHT6iuLl7nWp6H6BfsYyO2mOx/iBP5rBX1tbRls&#13;&#10;V8jfsX3H+hLbY+YJlvbiAYr6+t/l4rxKj/eM+jofwIosrHhRikHzAgcU+PGOT+tOVdq4wPrUI02F&#13;&#10;jQjHeplXv2pit0qYcdK10IYYHbijnbzzSNyeOKkX7vY1ZI1OtKzGkX7xoZu2KRQzcc5PSnH/ADio&#13;&#10;2b2pytheRxUliSdRniopE39akbnr0qNiakadiJbdUOQaf0ximtkd6cvSgvzHZ/CjafrSEjFHmYpD&#13;&#10;EZfeomY4xmnyP3zUW7vQMikb0GaiZjTpGO4elRs3Y1OxQjMAvFVpG6+tWDhgapzKVfg5FIZE7HNU&#13;&#10;r4lsAf561ckz6VUuBuxR0Bbnz/8AEZGl1OcH/Z/9BWvn/UIfKunyMdOn0FfQ/jz5tamGMjj/ANBW&#13;&#10;vB/EEAjvn4544/AV9HH4I+iPkKn8SXqzmb5Ay8jH+RXPTL14rqrtVYHPSsO4jWPggZrZbHI9zNhG&#13;&#10;GH171vabKBgZB/yKyFRcn65q/YsquOf88VErFK6Oh8lZo8jrioGsxtORzVqzdWVSOeMVJKrHPH5V&#13;&#10;mbmKYWikyM4q0q+Z0qZod2eP0pqL5R70CXYjyFbBHPepTHtGe1OeNJBkcNUZV1POSvpTXkD3JExx&#13;&#10;+dNk3ZyM+tSpjjjHtTmYY+7x7iquQOtpGZctV+Fj1AxWfGdv86txyEEdeapEtG1ZsznnFX1Y9M4r&#13;&#10;ItZgrDJx64NaUcg3E5ytbJmTRfjkDZyaZjLZ/CmwhWxz196N21uuVrVGZO0fyDB59jSKpwaYrndn&#13;&#10;PFO3F5OOBTESoxXGamimG7Heq0jbGH8X61PCqPtONrU9BdTVt5NnHUdqnwGxxVGDK5y3HbJq2JfY&#13;&#10;VaJZOsKhhx+VOON3p2pAS2McZpxUD7xoAkXEYBz1PWhsbshv1oXDYDdO1OMC7s7sD60w2JIZwvX9&#13;&#10;KmF0Q/t7VTWEMxw4H1NLz0yPrmmI0UuQ3ZR7U9ZMMdvArNjycgnkVbU7V5NMnc0VkKNw3X3qdbtg&#13;&#10;wB5Ge1ZySDAyTViFlyDnjpzT8w3NRbpcDsakWUOMgVnjDHr7VNHJ5eQTn0pklwttXoSab5pZuvy1&#13;&#10;B55x7U/ZmPg8/WmFtQaXawHBp+845qsFO7mrBUsuAaY9yMybfQ1BMoJ3cVI0O5upoaHtnimSyjIo&#13;&#10;GcDNULiM8kc1sPHtyMZFVLiAHgHHFP1M2ZD52ntUPmnuKvyQqAwPNU5I+4+7SHr1K/nYPTrQmG6n&#13;&#10;H40sijv0qFG+Y8c9qtMzsWApXIz+Rpy53Kc5qCNiM9Saesm3FSNFjztr9O3OaZIxmbA4okwyg5pV&#13;&#10;G1cgjNBQscfl4yc1O0KsuOKqszZwelSq+YxhufrUldBdu1Tt+6PSk+Xgr+tNjl3MVPSkZQOckAdq&#13;&#10;ljTBVIZiT9Kk3HaB1NRfe+634Zp+0fLhsnvzRcY9cr70Bic8Y59Kia4KnjBGe3WjzixzwKBpahIw&#13;&#10;24IqBsMoOc0skxZgCBimKp2kfLtpDGk7mGRxUsJX+IYqtINwIDnI96nijONxOfTmhIV7E7MP4eBi&#13;&#10;q83zdCaWWUxkevp2qncXDdRgHOMD+dSytyX/AFa5PFVZpN2Sjc+maiubiTbhiMY7E1U8zuHO760h&#13;&#10;k0lw2Aeh9qqzNuyTkio7i4O0knBqGS83KAMDPrUlW7jZ2CuCD9apzSHHbbmllfAIJyapNI8nBGKk&#13;&#10;ZMWQcYbnmoZvlXP86RmKrz1qvJKzd+KQtB8kjbMriqzE9c05ievaq7Pt3E5xQOwySTPSqdxJ8uB1&#13;&#10;p80m3laqFi7cnA9qkCKWRy1VWDYyTxViRwvQg/jVWRyVIx2oAhkkH/6qrsQwJ/Sneuc0xvlU8fpU&#13;&#10;6oZm3258nsKyJ88g1r3LZDDJFZs0Z69aPJifcybhOvHNUnjKr6mteeP5RxWXO2Ce1XEymMhwG6it&#13;&#10;K1HzL3+lZsYAPfNaenjLr/n0qvMhPQ7bwvH5kseOxB/lXYeE7H+0viposLbSI3hkw3tOo/rXNeEY&#13;&#10;f3gI47/+g1U1jxrP4I8aWmrW4Eht2QsvJyFkLEYDD+761nKXK0zoUeaDXc+8/wC17fS4YonOWVQN&#13;&#10;qkZAxjpn2qOH+2Ncm221sYYf70iOp6eoz3FYnwE1K1+KnhoeIbmLcz/uzHIowCUjfgEt/f8AWvb7&#13;&#10;Ozht+EjVB2CqBXDVxkpOy0PYo4KGjepx2n/DEz/Ne3Mrn+6HyO/Yr9K67SfA+laagCWkTH1eJCe/&#13;&#10;+z71sRrjpV2M5HSuGVRvdnoRpRjshlvp9vAoCxIo/wBlQP6VdhhXrjApE2+mamUhe1Rc15R6xinb&#13;&#10;QppFbPSn/XrU30GlZiYz9KNozTl/Sl+lRcuxHt7UhHPI4pykk80tK5dkRbQvajI3cCpG+gpu3uKQ&#13;&#10;w257c0x13dRT8nvTWYVNxpEDKAOOKY3zduRU+4dxxUQPU45qW7FqOhCy4wMZNV5IlX7wGatFsHPW&#13;&#10;qr/MTk/nUcxajcrNapJwyKR7is+88P2NxnfbRMDxzGp/pWq33eCahZvTmjnsPkOO1T4d6ddIxSJY&#13;&#10;mOSCiqD3/wBmuO1b4eXlk26zupsjkAyHHf0X6V65I3bGaqXMYbnGfwpqo09BeyT0kjxS4bX9Ewss&#13;&#10;DXEf95EkY/09adYeNrO6kEM/+jy+k21fU929K9VvrOKRfnjVh6EA+lePfFbwdEukTXtiv2a5Xbho&#13;&#10;gE6sg6gZ6Zrsp42cGk3dHFVwNOScktjiv2nmim+Fd4+5W+53B/5bxV+dVjGBF0wf/wBdfQP7RP7Q&#13;&#10;UMnhu38M2t2Lu6+bznWQOPvxSLyJM9M9R2r55sbrdFnFevKXtFc+eiuWq15F6ND5gJ9a9E8EwiXZ&#13;&#10;nk8f+y15tHN+8znivSvh23mSx4OTkcf980raGTlases6LatGI2UY4H9K7nS77y4wpYdPX6Vg6VZl&#13;&#10;7eMhcHAzgewq48TW/TcKzWh2TjbVHbx3e9R3FYetr5yHjj/9VVrXWPL6v+Gf/r067vFljPOa3Tut&#13;&#10;DOykjyXxVC0TsMEDj+leaamxVyCe39K9i8WQLKpxgn/9mvItchEch5xweD9BSOaSszl7xSd2Kxbp&#13;&#10;MZyOc1tXbc1k3eTnpnNQzRIypFwTUfv3qaYbWxULfMf0pFaE0Tbupwauwn5gM4+lUFX5qtxHpRuG&#13;&#10;xqQ8EDHNW1BBHFUYZBxnmrokDdGP50tirXLUU3ln0NW1vfLGdwP41ktJz1zThJ6/WgDYW8PUt+tT&#13;&#10;x3e/qcfjWIjng8/SrcJJPegSbNyJulaMZGBgZPese1ZmxnjFa1qCG570maRdtDStU2dq2LNfm9ea&#13;&#10;yrfPHp/tVr2LDPQ1JRrwg4AzVyCI5yQaq2xBwa0YWHHpUmu5fsYehras4+hNZVrjIwa17Rugo3Kj&#13;&#10;a+ps2smM9AasXd3ti+8PzqnHlVyeDWbqF0VB+Yn8fpS3NLu1zN1a8Mrdf88Vj/ZzPL0zzV9omuJO&#13;&#10;QTWpp+l5AO0H1yPp7VWyMPikQ6RpYOMr+n09q6rT7EJtAH+eKXT9PEaqQnt0+ntWzbwqjDIxQa2t&#13;&#10;oPhh8tPSnquRkU5mG7jOMU9Yz+FBd+xDgnjGKjePbgA81d2/N939Kd9n8z+EflQQZE1u3bkVSltt&#13;&#10;qtng4roGg2rgis+4hDZwM0Fs55rNmbn14qePT/lGQM/StVLMNj5f0qcWowBikRuzCksewXH4Vkah&#13;&#10;Yd8Z/wAiuzktR6Cse+twMjH6UB6nnmpaXuydv5D6e1eWeMNI2o/Hp2/3favdNQtwq/d/MfSvM/GV&#13;&#10;qu1vl9O3+7TRDiuU+btas9pfjBz6e1ZuljbcgEfxf1FdR4mtyrS4HQj/ANBrmrH5bkZ/vf1rboeb&#13;&#10;9o91+G8xNpGo54H8lrv7iNvJ3Y7f0rzz4Y48uM9jj/2SvUJlH2fPYj+lB1U/hscJrcYeNtwxyf5i&#13;&#10;uU8n956mu215QyMAuOTjj3FclsPmYA/GkY394ljg3A4H6Ux7c8jHFaNvbleT0p8lru7VJrujnbi3&#13;&#10;xzjFV1jw33f0rauLcsM4PT0qhJGV6jmnuZlfy/l6EUvl8e1S/ex2xTuG4pAQ+RnntUiw49xViOPj&#13;&#10;npUixBuBnFBViO2hOORWta54Haq8UC8c8fWtC3ixzigcTV019uD/AJ7V1mk3Ryoz/niuOtWMeOlb&#13;&#10;un3JXGP89Kk1Wh3NmwkGDg1NNpqzc4/T/wCtWPpd5nb835n6V0tvJ5ijGCcVL0OiLucbq+gBlJC/&#13;&#10;p9PauD1jQNrE7OPp9PavbrqzWZegrk9b0PrhePp9PahGU4Lc8UudO8lsFSPw/wDrVC1uGByBXY61&#13;&#10;o7Kfukfh9PauZuITGwHT1rTRnPflepkXGl+cD6f59qxL3SSN2F6e3/1q7Esq4XvimNarMpygOe+K&#13;&#10;dxyipHnc1jJFztI/CqrNJHnk/rXc32l5Ujb+n/1qwbvR23HCkD6e/wBKq5jKPKYkd68a8mrlvqjJ&#13;&#10;zu5+v/16rXWmvGTwf8/hVBt8fBBFMSfRnWWeuerfr/8AXrTg1zhfn/X/AOvXARXTLkc/WrceoFe5&#13;&#10;H40h8x6Na68Sy/Pj8f8A69bVvr2Avz/r/wDXryu31QggE8+x/wDr1p2+sNx8/HTr/wDXpWRcZHrV&#13;&#10;prwO35/1/wDr1s22vcgBx09f/r15JZ65wBvGfr/9etO311l538/X/wCvU2NFI9ht9eG3h/1/+vV1&#13;&#10;deG0fvPzP/168qtfEBxjefz/APr1dXXOPvn8/wD69TY0VQ4u8+Gep/3f1X/4qsK8+GeqR8bc5Hqv&#13;&#10;/wAVX6XXHwnt26x/+PH/AOLqhN8HbVlwYv8Ax4//ABdc/PPsdVqbPzJuPh3qcecp+q//ABVUJfh/&#13;&#10;qa8+Vn/gS/8AxVfpvL8FbRs/us8f3j/8XVCb4IWjE/uv/Hj/APF0e1l2F7OnI/MuTwPqKk/uv/Hl&#13;&#10;/wDiqrv4P1BesX/jy/41+ls/wJtGz+7/APHj/wDF1Sm+ANo3Ij/8eP8A8cp+2fYXsodz82JPDN6P&#13;&#10;+Wf47l/xqJ9Du4x/qsf8CH+Nfo5cfs820nAj5/3j/wDHKz5/2c7YgYiz/wACP/xyj23kHsY9z87/&#13;&#10;AOy7jvHj/gQ/xo+wzKPu4/EV+gE37N8AGVi/8eP/AMcqhP8As2wsDiLn/eP/AMco9t5A6C7nwY1q&#13;&#10;/GRTTCy8Yr7mm/Zli5/c5/4Ef/jlZV1+zKhJxB/4/wD/AGyl7aPYPq/mfFnlHPpUbetfYU/7MXUi&#13;&#10;Lv8A3v8A7ZWZcfsvsc4i/wDHv/ttP20RfV30Z8nsvtkUma+nbj9mOfacR/8Ajw/+OVnz/sx3K5Kr&#13;&#10;+o/+OU/aw7k/V5Hzht9elRSd+K+grj9mu9Xtx/wH/wCOVn3H7OWoLnaOP+A//HKftYdw+rzXQ8Hb&#13;&#10;d+FNKmvZZv2etVjYkLx9U/8AjlZ8/wABdXjyQn6p/wDHKftIdyPY1Ox5QRTMelemS/BLWFz+7/VP&#13;&#10;/i6ozfCHWYzjyf8Ax5P/AIunzR7h7Ka3RwHv1phz0/Wuzm+F+sR4zD/4+n/xVU5Ph9q0fW34/wB9&#13;&#10;P/iqd49yfZy7HL8DtTTzXQP4N1OPINvx/vr/AI1Wk8M38fBg4/31/wAaYuWS6GK2BTMHtWpJol3G&#13;&#10;f9Vj/gQ/xqs+n3Cg5jxj3H+NGo9SnSjntUq2knOVwPqKXyW9MVLTGRU5eaVoyF5pFHtSsMev51KF&#13;&#10;9sUxV7ipV7UrADL8ooPapV+bihoTR6kkS/rT178UuwjApefxpiHD5anjY9elQqMcVIOvBpMZaSTI&#13;&#10;wal8sEDmq0bbcZq5HINvqKzehej3I2h7ZqLaUOOgq8uH7YoZFY/NQpMTh2KqsKnRu9NeHb9DTRuW&#13;&#10;tL32It3LSyU8SD1qssnoKk3YA96oRLuDe1O7Y7VHGfSpkPY9TQ77Ba4qR9D1qXys4Penx8cVMuOg&#13;&#10;qLj5QjTjAqXcFGB2qPcGXGcCmbtvNG+5W2hN53vTWuDgZ65qs0namFyvSqsTzE0kxbPNQNJwR1qN&#13;&#10;pCaiYndT8ib6jmbdnim7xRSKvOTzTEKTk/Sm7sYHancenSm7h2oARZCzYp6thueaiJOOKlQjoetU&#13;&#10;ImR+tOZvSoWbbSM3ydOTSGPkkx9KYsmOcZFMZttJu3L6CgNkSbvXrT9w61Cvzc0ufegLkyyfNwa6&#13;&#10;Twu264TJ7jP5iuWVsNmun8KuWuE9Mj+YqiT17QowYkC+g/pV/VEEdq5A7Hv7GqegyfuUHsP5Crms&#13;&#10;OPsb89j/ACNYR3O6WkDmbO4CXT884P8AOvc/A14DAO//AOtq+elmK3En4/zr2T4f3m6BMH1/m1ds&#13;&#10;TzI6SPYGuPMtwP8APWvEfilb7ZGOev8A9hXsMcu6H0//AF15d8Uk3RHHX/8AYrWWw66vZnztqHyz&#13;&#10;EYx/+oVNo8kdtJ5xXcynK8nrwaZqS/6QR/noKrQyMziFPvMcf0rlavoEJW95n3j+wxePfyXUrDAG&#13;&#10;4f8ApOcfrX2krhWAr4u/Yki/smzSA/6ybEh+hEA/pX2hCokbntXz9b+K1E+qwt/YR5tywqksCDVr&#13;&#10;blcGoVHy8U9GzmpiaMmC7acjNTVbPWpF9a1W5mN70/oKTYrd6Xbt4qxDWYL9aM8ZoYjdj8aR2KjA&#13;&#10;FJlIbjcetObpURk29aPM3e1LToVZjmzUbNilbpTB70hg31pBnt0o70jE1LNIjv4sA0xs5oRyWxTm&#13;&#10;qShpAxg1ERxinM23NMB70DIXz6cio+O/WpZAe1Q570hjSNucVBN71MzVDIpbrQBXbPfpVO4yOKus&#13;&#10;O1U7o7fzo3GeFeOIw2sTdvu/+grXivjCx8rUCy9/8Fr3XxhGW1WUnpx/6CteV+ONPzMjjpz/AOy1&#13;&#10;9Pb93B+R8VN/vKnqeZXke7IAwKw7qMuxrq7q26g1kXFgOxp9DKV7nO+SysQOantUZZMNViaAoxAp&#13;&#10;FG2pkJept6bMPlXH+eK1kj3ckcVg2TBdpHNdBayeZD6VnY6I+ZXePDcfjUMkPcVdlU81E2Y2HtSG&#13;&#10;UdrA/LUhbdnAxU0i7RvFM3KVHHOaYeQ1Y+hI60m07uTx2p68ZHrSSZUYzVkMb92p7eTdyR0qGNeO&#13;&#10;anjYLx2qtkRbUuwMDkkYrUtx8uAcisiOTcMjgVpW0jfeHSriyGjSi+VQemOlO3blI6iolf5Mk8/S&#13;&#10;lt265rZGZMqll44xxUsXygjv1oV9i8dxmnQ/McdM8UybCNnqeMVJA/zA0hTyyRQse7kDmqJNFPmb&#13;&#10;GasR5fHpVBGKLyeasRbkAzyKewy8ryKwHYfSpGkZkxjkc1VztALGkS4y2O3SqRJfjZtqk9KRpn3d&#13;&#10;eM1B5jIQc8fSpPM3DB5piJMnG4H2qUqWqozLHjJzU6zKON314pkjhIQwA696tI5bIY9KrHDdDk+t&#13;&#10;Ojb8zQNX2L3mJ0qWNxjCmstZWUAEZqzDdbGGfSmKxrQSfL+hq3DGr4NZK3Q4/OrEd58wwapCNZrc&#13;&#10;MvHFSRIAvzHNVY775QMc1J9sbjH3aNBk/kq1DqseBUf2gSc0zzW3YpgS7QeaikkQNgcUbm5qKQhs&#13;&#10;Z600ZsUrkGq8kQPOan8sY5NMaM/hmqIM+4h2qT61nMpZAMcDrWzcKqrWbMhRiAODSC3QptECMGqQ&#13;&#10;X5uOorRZTtyOlVZjt5qyXch3MrZo8zP1zSsVlxgc07btxmgkcrblwRxT1+7wcYpj4XHNNbGBj60m&#13;&#10;UiVmO3NIp+XiogWIxmnR/u+v4VOpXqTLtUZI5pHYOD2qPcWwT1FNZiyntSKJY0/eDng98U9sRsQD&#13;&#10;nPGaqpJhSM96FlyT2pArFhYwrMMbt3ND25jw2cZ9qg85lU88GnJIMfMaTGhZI8KOxqFtw3LnFSST&#13;&#10;Ffmxiq8lxvxkY9aChVjOTjrUpk27QKjjuOhxn8ajkmJ5HAHWj1FtsJdXGWHPQ1VmkJ6Dr0NLOwlz&#13;&#10;ltv4VVkdV+XOeOtQXYZMzt1OR06VXwEcZPNJNMy5Ge9QSzcYb0qRrzHXO0seeD7VTkXEY2n5lqOT&#13;&#10;O3/d6UxpCMEdKke42Rt6hs9KrtNu+bHH1p7NtzioWl2jnpQDFeQyY7DFQuuGxSsy7ueM1G0m1tvQ&#13;&#10;Uh2EaQYK9xVSWQsCpqaRt2fWqkjdR0NIOhDL8vvmqrZVcVPLIqrtIqpImVyDxSDzIfKcH5jn0qGT&#13;&#10;cOKsncOc5qCb5uB1pBa2xUJG496ZIwdDjrUj4z1xioyTye1SNbGXdKd3NVJV+UgVrXEXy7vwrPlU&#13;&#10;554zQMy7v93HnNYkzb+OtdFqa+XCD3//AFVzTY7HmtIHNPexLGoxkVqaavzDA/zxWXC3zCtnS1DS&#13;&#10;IM4OR/StCL6noPhNdkZYjovr/u1xPxAuLWS+l3nuc9fVq9A0mMWuiyyE/wAB/wDQRXknie6W41S4&#13;&#10;43DLcdP4jXJV3PRpL3V5n6Ffsa28MfwggaDhWmU9+9vB6177D2PpXg37H6j/AIU7ZheBvT/0nhr3&#13;&#10;m3B4rw5v3mfS0UlTj6GjGuODVqLpxVOL9atQ5PtUm1i3Hk9DUyZJquM8YqxGe1MWpIqlW4qXaai4&#13;&#10;4p249BUiHjHSj7vvTeB9aMc0rFodwGyKQ0zBwSKVWwM0ihW570nIHFHDc0mR0zSGJyaawGOvNDkh&#13;&#10;sCmsQvOMms2aIbJkrgVG3FSM3TtUTNtXg1BaIywZRUDYbvzUjNk1E3FQaDGUAYFV9pyxz0qwz7uK&#13;&#10;hJ25xSYyszfNUUnfmpGYSEjvmoZFKnmoXcoo3ncDpXnXxYma28D6nPEP3ieVt/GVAa9GvJNted/F&#13;&#10;JmbwXqYQZb91x/20SobfNoXy+6/Rn4q6xq11q3iCWe7k3yHHO0D+ADsPYV1GnSFbccf5ya5bUvm1&#13;&#10;qbK4PHy5/wBkV1OnLhAB0/8A119Z0PhIayXoXoWLN6c16b8M/luogT/EP5pXmdvH++BJ7/1r074d&#13;&#10;r/pURHQMP5rWkdjCa9+59I+HbTzLWNsZG0fyFXbzTc8gd8Y/yaf4MUS2kXP8I/ktdPeWIaNfrScT&#13;&#10;0ItyieTahM9lKc9P/wBVMHiAMpHU/wCfat7xXpuV6fT9PevM76SS1kO7iktDmd4sv6xeC4U4P4fl&#13;&#10;XmPiCPfKxA5wf5Cupu9SDLx27f5FctqchkZvp0/CqCVp6nF3zFGYY/zzWXcNuXjrmtnVE+Zj3/8A&#13;&#10;11g3DHnBrNhF9ypMC33hUarlsd6czdjSqu7nFIoVMenNWI/T0qKNCo6c1YT5VyaB6k0RIYCrccnY&#13;&#10;9KpKwzxxU6Sbhyc0xdNS2MMwxUijrk5PaoYW6cYAq7HjhhyKAsOhiLMD2q5GhVs+lRw4bGPrV2GM&#13;&#10;MaQ/IsWqnJ7+1a1vltpHXuaqW8QY8GtOzhx060jTXqXbYkAbua2LUYyAvH1qpZwk8dTW3bWjBvap&#13;&#10;ujRRdyWA7VHFaVv8wBqGG39qu29uQVz0zUlF60AJXt0zWzZqpIPpVC1hyynFaKsIuBwaDSPctTXB&#13;&#10;GMdKyLqQMemc064ugx44qg04diAaLDlJ7I07K1MhGBz3NdDp9oFVQTz/APqrI0sHgDv/APXrpbFP&#13;&#10;3YzQOCRbhXaAB0xUrNjBqPzNq4qBpdzfjT2HflL8bBu1XI/mGOgqjar6+ladvHxzRYlXHxwHIJ6m&#13;&#10;pNm0ZAzU6p6UkmMc9aZZRmQsv0FUWi6gdTzV+dttQIAxx3NAPUZFb8AY61P9lVR0qxGmwAdafJ0o&#13;&#10;C2hmzxBax7uENmt64bapz1rHumC5NIT2OW1GHcCOv+RXnXjC0Pkkng//AF1r1C8j3ZxXDeMLbdCS&#13;&#10;3+eVqfMm3MrI+aPE8JDSjvx/6DXHQJtusH1/rXofiqEAy9jkf+g1wLfJeDByc/1rdHlyXvHsvwxk&#13;&#10;Xyo1PB4x/wCOV6q65t8E5GM/pXjXwxlJuox34/mle0YP2cHtj+lX6GtKWjRyeuxBo2I4OT/MVycc&#13;&#10;JD+9dprEZ2tnuT/MVzCqd/NQ+xCXvFqGPK81Z+zbuOlJbrWhGowDiszrsjGnsvl44rFvLYox/iru&#13;&#10;JrdWXFY2o2YGSOn/AOuheZEoX2OQkHl5JpI5A3tVq8gO5+3JrPXIYjtVmNzShZWUc1ZhUbT71mwt&#13;&#10;t6HmrsMgxx1NKxpctxqM4HFaUAO3npVCEbuhq/D8inPSga7k8P3uTxmtG1m2d6y9w3DFWIZBuApD&#13;&#10;udXpd0DtGP8APFdZp91tUEHt/hXn9jIVbg/p9K6jS7weXgnt/hUs1izsY8OnSq1/p3nRnI/zx70y&#13;&#10;yuc8E5rZhUSjGaTNt9DzPXtDODxz2/T3rzvVNLaOTpnHv7D3r6C1LS1mTJ6//q964bXPDYZ2OOx/&#13;&#10;kPeqTMKlO+x4rdAwSZP0qW2ugVGa6DXtDMUjjHcnP5+9cjd27W0megq9zlUnF6mm6pMcYqrcacsm&#13;&#10;cdf8+9VLe7ZZBngdjWva3CsBu5P/ANap1RumpHO3Wh785/z+tc7faKy9sj/PvXqa2quoAGKqXGhi&#13;&#10;bnH4/wCTTi31JlTT2PH5tPaPOBVZlZeMV6df+Gxyf89veuYvtFaNWbbj8fb61V0c8ouL1OZSQxtU&#13;&#10;8V4VznpSXVm0bHjPvVF1KNnNMV0bdrqW3nqP8+1advqhYjn/AD+VcpG+Md6uRXAXB60irna2+qHt&#13;&#10;8v8An6Vopqg2jLc/T/61cVDeY69e1WV1Djk80FbH7W/2en939ajOlpjp/n86u/aQe1HnVFjrM1tK&#13;&#10;Rj0/X/69MbR4+uOfx/xrU84UecvcUuUDHbRExyP8/nUbaHGc/L+p/wAa3BIvfrRvWlyhqc+fD8Z6&#13;&#10;rz9T/jUZ8PI38PP1/wDr10jMnek3J1zRyDOWk8Nxs33f1P8AjTf+EZj9Mfn/AI11Y280mBn1FTyI&#13;&#10;NTj5PC8f939T/jUT+E42H3f1P+NdttXHJpNi+tLkQXZwZ8HxseF/U/41HJ4OibPycfU/4133lrn1&#13;&#10;o+zoR04qfZormZ50/gmHqU5+p/8AiqgbwNCxP7v9T/8AFV6Z9lU0n2MUvZxHzM8sl8AwNnMf/jx/&#13;&#10;+KqvJ8O7dhzH/wCPH/4qvWPsSnFJ9hT04qfZRK9pI8ek+GtrJ1i4/wB4/wDxVVZfhfaNkCLp/tH/&#13;&#10;AOKr2o6evpTDpq+nP1/+vU+xiHtJdzw6T4UWT5zF/wCPN/8AF1Uk+EVi3/LL/wAeb/4uveTpa7un&#13;&#10;P+fem/2Unp+v/wBepdFFqtI+e5vgzp8ikeV/483/AMXVKb4HafJ/yy/8eb/4uvo1tITuv6//AF6a&#13;&#10;dHVuMc/X/wCvUPDov28j5ok+AunuT+7/APHm/wDjlULj9nnTpST5WOf7zf8AxyvqT+w4vTn8f8aj&#13;&#10;k0FP7v6//XpewH7eXU+S7r9m/TmJBh/8eb/45WTdfswafIT+6z/wJv8A47X2K3h+PoBn8/8AGom8&#13;&#10;OJ2Xn6//AF6XsX0Ye28j4wl/ZX05hkw5/wCBN/8AHaz5/wBk7T5MkRf+PN/8dr7Ybw2vI28/X/69&#13;&#10;NPhlfT/P51Hsp9JFKvH+U+Frj9kawYY8nn/eb/47WRcfsf2jdIv/AB4//Hq+/T4ZXOcY/H/69Rt4&#13;&#10;ZXHK8fX/AOvT5Kq2kV7Wm94n58Tfse2+MLHg/wC8f/j1UZf2P1jztX26/wD22v0Sbwum0nb+v/16&#13;&#10;Z/wiqMvK/r/9el++/mBVKX8p+cE37IkiscfXt/8AHao3H7JlxztOB+H/AMdr9KG8JR4+7+p/xqNv&#13;&#10;CMTdI8/if8an9/3K5qDXwn5mT/so3qrhW/Rf/jtZdx+yzqincD/6D/8AHa/UNvBkLcGP/wAeP+NR&#13;&#10;P4Ht24Mf05P/AMVVc9ZdRNUGtj8sZv2Z9ajX5R/6B/8AHKoTfs767GpIX9Y//jlfqtJ8P7dl5T9T&#13;&#10;/wDFVXb4d2jf8s8/8CP/AMVS9tXXQPZ4dn5Sv8B9ehziLd6/NH/8XUTfBvXYW5g4x/fj/wDi6/Vp&#13;&#10;/hrZMP8AVcf7zf8AxVV5vhbZSf8ALP8A8eb/AOKpOvV7DVGh0Z+VUvwu1uNQDb5/4Gn/AMVUP/Cu&#13;&#10;9Wj4a3/8fT/4qv1Sk+Etg4/1X/jzf/F1Um+Den/88v8Ax5v/AIul7advhL9jR7n5YyeCdUX78HH+&#13;&#10;+n/xVU28JX8Z5h5P+2v+NfqhN8FNPZeYv/Hm/wDi6pzfArTnyDD/AOPN/wDF0liZ9Yi+q0n9o/LV&#13;&#10;vDt2jf6r/wAeH+NQNo91H1jwP94f41+ocn7PemPn9z/483/xyqE37N+lyf8ALDOP9tv/AI5WkcY1&#13;&#10;vEzeDi9pH5krYzL1Tp7ipRC64yuPxr9ILj9mTS3ziDnr99v/AI5Wdc/ss6bJ/wAsP/H2/wDjtV9c&#13;&#10;j1ixfU1bSR+eiIy809mYDg8V98XH7J2mOP8AVYP+83/x2s6f9kmwbOI//Hm/+O1KxdPsw+pTtpJH&#13;&#10;wtvAOcUzca+2br9kO1bgLj8T/wDHaybj9jtOdvH+f+u1afXKRm8FU6M+Om+ao2bFfW1x+x66/dP+&#13;&#10;f+/1Zc37IN382Hxx6D/47V/XKPcl4KqfLTNu9qYOOelfSl1+yPqMf3Xzz6L/APHay7r9lXWY8gHI&#13;&#10;7cJ/8dqliqX8xH1Or2Pn/d+JprN8vWvbrj9mHXY2wF/WP/47WfN+zf4hjJxHnn1j/wDjlaqvSf2i&#13;&#10;Hhq38p5CSfxpOdteoy/AHxFG2RBn/gcf/wAcqhcfBTxDH/y7f+RI/wD4umqtN/aJeHq9Ynnv0FP3&#13;&#10;Emuwk+FOuw5zbf8AkSP/AOKqtN8PNZi62/8A4+n/AMVVc8ejI9lNbo5hnwRmgseuOK25PBeqx9bb&#13;&#10;/wAfT/4qq0nhnUI2y0H/AI+v+NUmnsyfZyW6MrIZvxpzdgautot2nJhx/wACH+NMbTrlcZj/AFH+&#13;&#10;NVcnll2Kud3I7UdRUzWci/w/qKYYZBjjj6ihCsxq/nXReGZAtwmeOR/MVzyxP9BW3oeUmU/T+Yqi&#13;&#10;X0PXNFuQ0aduB/Srur3Y+xsCe39DXLabfbUTPbH9Km1PUd9uy54/+sfasOXU7W/csZbXGLh8cjJ/&#13;&#10;nXqXgHUAoUA/5+avGGl/esc5Br0HwXfeWwA/z96uqOx5st1Y+hLO83w4Bx/+uuG+In7y2Lfn+a1p&#13;&#10;6XqW6MY6f/r9qxPGdwJrcjP+crWpdZXhc+fdYUi5Jz/nAqx4djijuluJeiHcBz2IPam61GftDEDo&#13;&#10;P6Cs2O5Krt7ZzWEvIilbqfc37GWrf2hrUjqeFBRR7BoMdvevuK3Ynb+tfAP7CYIvprhjhcsF/O3N&#13;&#10;ffto26NWPcV89WsqzSPq8K3LDqT6l5V4zmpI6rr6VYX7tI1ZIF496lH3cVFGx24NSR4bPpWiM2AB&#13;&#10;FO/WjcvSjYAc1XoT6jXG0cUw5xmpMjPqKbwc0DRC67hTRgCnNkZxUf3vap0NEhWbbzUbdc4p7NSd&#13;&#10;akpEeS3tT19+aQq1Jn86RQ7d81BIpnJFJzil6lC7stiomzuOKefm70zdyaBkcnTjioGbHFWTzkVV&#13;&#10;k6471JSBsYGaibvzTugOahbhvWmFiObAwR61n3zbcf59avTttFZtywbgnvSA8h8VZa9l7dP5CuE8&#13;&#10;VWP2ixDdx/iK9D8TL/pUuByMfyFctf25uLFh6Y/mK+w5f3UT4ST/AH1Rep45qFrsyRyP/wBVYlwj&#13;&#10;c4rttUtdrEAcf/qrmbqIKTn0rGwXuc5Op3fMPaoiqkgHitK6jVs4qn5e08UALb2/zZHSta13IAR0&#13;&#10;7/lWdCp3CtWDO0c/hioaNI90aPlhlBxVdoyzHd0q5bv8uD3omUxtntWTNtHqZ/k7c56VEyLtyRye&#13;&#10;laDx+YnBxVPaV6imToV8bKcuJB7ipCpIzimrHtbNMGN2ndz0oaNeCOtTqVbPqKdtXbyM0ySNP3fv&#13;&#10;Wlav8vyis48Yx2q5a7xgDpVohl9puOamjbnn6VULZbAPNTpJuzkYrZGbRYfMYGPumpoOxzVSOQbs&#13;&#10;dqsJIOVz9KtJGRbaY5GaesmV4ODVRM8g+tSR9cHpTDcuo273qZWXb1yTVSNd+cdD0qZlJUepqifI&#13;&#10;sRktx/D6VYXCqB0qkrFm9PWnq23JzmnsBfRuMdRTmYMuAuCPeqnnHYCKmSYMuT1AqkLyJlxxkcYp&#13;&#10;WA+6ORUayCSiRSpJ6Ci4rFhDtHFPVivXk1X8tuo6VI7Mo5PJpgSi5JzxTTmT5j1HSoUYjjFO+ctg&#13;&#10;elMW5ZhZtwzVvcR0PNZP70Pjrz7VOJXDA49qYjYt7h1xkZrSVuoIwawIZmOCOtW47qTjdTEa/CMC&#13;&#10;vQ08sNvvVKG4Drg8GpxMuOTVbk+RYWQfxcUhUPnJ+hqESblqROg57VSERNI0ffI+lMExYmp9m4kH&#13;&#10;6ikC7c9xR6CsQnLVXuY224A6Vd3LgjH61DMCy+9GoGZNE/U1Tmj+UEitRlIXNVZoSx60xOxmKxWQ&#13;&#10;elK0gOSe1OuLdv4aptKYyQ3pVGdx8km7qPlppxuGDyarSSnaSOmaSORi3T5akasXvur1wTTxL681&#13;&#10;TZj16iplOVGRSLRNu+c4NNkZ9wPftSLL823qBT22snXFSxpCqvy7m+9ihVHU+lNU9FByPWpCGCgA&#13;&#10;5FAxGiYsp/hp7RDgDnjNJlwvXim8t9aQdBpQ4AzgVFuUk7qmeQRrgc1Wm2svX5qGNCGTZ0NU5Jtj&#13;&#10;EA1PNtj4PfvVFrlVIDd6hspCNhmDE8ZqOZl4bsKjkm2vkdM5qKW5DNj2qSiOSQSFj0qHG5Tjk0sz&#13;&#10;jB28nvVORzzt4pDFkcqQSKr+YTwRjNDSMq/M36VX8xmbntU2HezJGkK8Ec1CevTilkZmGSPmqHkj&#13;&#10;J6jmkIUsSxG3j601mHXvSMxbv2qJnAIHpQVqQzMWY4qpIxIOTircz7hgcVTZg2VNInqV5HLDHWot&#13;&#10;24nPBp8ueAOahdsHpjNAxkjBeBxUEkoKkZp8mG68Gq7Kv0NSMb24+tR5Y5A7U/luM8VC/wB72FSN&#13;&#10;DJpPlweKr7BL9O1PkbzHGDxnFWIYscd+1AGR4gjEVmGH+eRXDyNlsZ49a7/xkqw2Q7e34rXnEcm6&#13;&#10;TIGfatobHPV+Kxp2EZbHOPb866vw/ZlpoweQSP5iud0xSzD1/wD113/hG23SIT7f+y1TZnHV2Og1&#13;&#10;6VdP8MEA4Oz/ANkP+FeH3tx5l5K3qT/OvUviVqX2eyEKn+HB/Jh6V5EJMtIxOAc1wzketGOqt0P0&#13;&#10;o/Y4fzPg/Bg9JlH/AJLwV75HkAEV88fsUyCX4RqF4xcf+28FfQ0PIxXiS+Jn0dJfu4+hfhbj0NXY&#13;&#10;88ZrPhcjk1ejO1fSgssrzk5qZD8vWq64/GpVY4zQBZXCrTtvOfaolYhfxp27NIY8N2NI2WP0poX5&#13;&#10;qdu7CgBD831oJx2pFOe9C+9IoU/dxTOVpeU5HNBy2MjiobLiJu70x2z0NO7ECoCSrEH1qDRIfu45&#13;&#10;qEsc5qTnFQvmMcc1LLiK3TPeoH+7mpC3OT3qOTOSKgsrtmmNIAOetSutRn35qSis3LdO9QXcm3GO&#13;&#10;tWJvlOao3P7zBzgg5qJXsXHfUp3XzckYNcJ8SMf8Ijfhhx+7/wDRi13dz93JOc15/wDFS6MPgnUX&#13;&#10;jGWHl4/7+pWPVGnR9tT8X9esns/EUyP/ALOP++BXSWC/KO3+TXM3901xq0hl5cY/9BFdXZp+6BHS&#13;&#10;vsFflsfARtzprsWoV+evRPh45W6ixx8w/mtedxE+YOPau/8Ah8dt7HnpuH81qo7Gc9Zn1L4CfzIY&#13;&#10;gRngfyWvRY7fdGM15v4DkDW8QHHA/ktep2CgwqTzxj9BWsdUaxujkvEGlbojnn/I968d8UaMyMTj&#13;&#10;8c/T3r6J1S33RncM/wCRXl/irTQwPH+ePeiURs+ftSV7eYgjj/8AVXP3UzbmHt/Su88SaeVLMOn/&#13;&#10;AOr3rgbyIoTkdv6Vk0ZrszFvo/MBz/nrXPXcW1mH4V0Vxndj8ayrqP5iT1pFLUwJeGx70K3YVPcx&#13;&#10;HcSOKqYIPXmpAuBjt3H5amj9qoRyAYOcmrqMTyDig0Hqfm4qRGP3RSqu4AdDTo4z6c/WmQ0TxMeM&#13;&#10;mr8BLYqnAnYjvV6HCgcUhotQttzjrVuF+hPWqKvz0qwkhyMUWH1N+zPygfnWxajbwRXP2s33RW3b&#13;&#10;zdMj9almqOisVzw3H+TW/Z7W4B5zXMWkwJz0FblnKVb15qTRHQW8Y4Xp61fgh49s1l28wCjPNaMF&#13;&#10;4qr0wKnY03NBcRqD6CoLi7HI6VRuL8Ddg1SeczZplNqI+a4MjEA1PZ2zSMDTbWz8zpXUWNiojA6/&#13;&#10;5NUY2cifTrVo8cf55rct02KD3xS2dmNtXNixqKm50KNio2fXjrSRKWfpnmp2jD5qW2t/mGOtUTrs&#13;&#10;W7SHaua1IVx1PFVIV2LiranuRQXbQtbQMYqtNIFzxUrSAJis6abnGcigb0RFIwZqlhj3c59qg53c&#13;&#10;DNXIcYA70iNyaP19OKZKx6inswVetVZ5gFOKZXqVryTbk/561i3UnPXmrt3c8kEcf/XrGuZtzEik&#13;&#10;RIY7DGa4rxco+zsOvT+a11Uk20EGuN8UXA8s/wCfSpdxppK54F4uQN52fUf+g15rN8t2c/3uPzr0&#13;&#10;rxdIP3/4f+g15ldsBdEjrn+tdC2PLl8R6l8M2PnRkDuP5pXuFvhrZMnnA/lXz58Ob/y7qMZwMgdP&#13;&#10;da9vtdQ3WygH+EZ/Kr6WKpNJu4mrKojPfn+ori5MRTHB4/8ArV1GoXWYzg8//XrkriY+aaiRVlzX&#13;&#10;L1vNnI6VoW8mcjOax42IwT1rQt5gy9eRUGhtxESA4+lVr633KTSQ3AJxUjSAqwqTbSxyurWfyk4/&#13;&#10;zzXPzQlGOOK7q+hDRmudvLfaSAPeqRhKFjCGVznrVuPpyMU+WLsaYmV92FNkJGnanjjitCNto561&#13;&#10;iwycDB61eiuN2OanzNFY0FbdUsOVbPSq0b5UHrVyHK4NAy/byGMrjnPFbdncbV59KwIywINaFvOM&#13;&#10;fhR0LOx0u86Z6/8A666yxuQw69K84sb7HFdRpuoDcMnn/wDXUs0izso1WReRxVO80sSZ78f570tn&#13;&#10;fK3y960Vbd2zS1ubabM848ReGRIshxzk9/r715j4h8NtGzEr09/r719FX1msinjrx/OuR1zw+s0b&#13;&#10;4Hr3+vvTTMKlNSPm3UNPaJmAGB3/AFqOzkeMhR2P9K9O8QeF/LZmC8c9/r71xV3pLwzNxgZ/r9a0&#13;&#10;OJxcXYtWN6OA9blrtkjGa48M0fX8K2dO1Py8Z/z19qk3Uu5qTWIkHzDIrD1DSQ0Tdv8A9X1rpIbp&#13;&#10;HXg5zTZIUmHHJPakjRpW1PL9W0EkMQM85/n71ymoaOY8noR/9f3r2i+0sFW45/z71zOqaKJlb5eQ&#13;&#10;PX6+9WpHPKnfY8nktzGeaQMUrp9V0Noy3y8fX6+9YU1m0faqMb2IfO2421It1tGN36VSkVkbkc0w&#13;&#10;SUeg+ZH7qfaPSj7USapmQLyDmk86oud5d880ed71S833NJ5nTmmBf84gdaQXGepql52R1oEh7c0g&#13;&#10;L/ne+aQT+9UfOPY0eb70AXvtOemaPtJUdaoedR527vTA0ftXFC3GR1FZvnYo873oA0/tVC3W1Rk1&#13;&#10;mib3pfNz3pAaS3hzTvtnY1ledt70vnHPJoA1BdcUv2oVmLOaBce/eiwGqLpaX7UtZXnZ70CbHXrR&#13;&#10;ZAav2haUzpxWT559eKPP/OlZDNbzkPPFO3J14rI8/jOad9o75NFkBq7o/UZ/Cl/dt3/lWOLg8fNz&#13;&#10;9ad9pPPNLlA1Cqe1HlofSssXTf3v1p32xvXv60uUeho+SnoKPs6egqh9sb+9n8aUXjY60uQLou/Z&#13;&#10;kOTgUn2VD2/Sqq3x7077cR3FHKGhZ+wp6DH0pPsKL0UY+lV/7QbNPGoetLkK0JfsEbfwj8hSf2fG&#13;&#10;P4R+Q/woXUB6Cl/tAe2KXIAw6ah5Cj8v/rU3+y164BP0/wDrVYXUEOBwKPtibqnkGVm0tX6Kv5f/&#13;&#10;AFqT+yU7qPy/+tV1bxPpTvtUXqP0qeQDP/shOflyPp/9ak/sdMY2/p/9atRbmP1H6UvnJ1yKXsx6&#13;&#10;mQ2ip2X9P/rVG2iof4f0/wDrVueZH6j9KTdH6j9KXsxpswW0NG/hH5f/AFqadDX+6MfT/wCtXQjy&#13;&#10;/UfpTtqbeMUvZrsPmZzX9hL/AHP0/wDrU06EMHEY/wC+f/rV0wjVvSjyx2xUeyQc8jlf+EfTr5Yz&#13;&#10;/u//AFqYfD6lj+6H/fP/ANaut8lOOOaRoV9O9J0l2LVSRyLeHIz1hX/vn/61RN4ZjI/1I/75H+Fd&#13;&#10;p5C+gpv2Ud8VHsUV7aRxDeF425MK/wDfA/wqOTwpEy/6hf8Avgf4V3f2VD1H6Un2VcdB+VT7CPYf&#13;&#10;tZHnzeEYCcG3X/vgf4VE/gu2b/l2Qf8AbMf/ABNei/Y0/uj8qa1kv90Y+lT9XiUq8jzOTwLaMObW&#13;&#10;M8/88x/8TVWX4f2bdbSM/wDbNf8A4mvVP7PXn5R+VMOno38P6f8A1qTw8SliJHkknw1sG62cZ/7Z&#13;&#10;L/8AE1Xk+F+mtn/Qoj/2yX/4mvYW0tP7o/L/AOtSf2UnZRn6f/Wqfq6KWIkeKSfCTS262MP/AH5T&#13;&#10;/wCIqlN8GNIk/wCXCD8YU/8AiK91/smNuq/p/wDWph0eP+7+g/wqfq5f1lnz7P8AAnRZM/8AEug/&#13;&#10;78J/8RWfP+z3oki86db/APfhP/jdfRzaMnTb+n/1qYdGQ/wfp/8AWpfV30YfWfI+ZJ/2btEkyP7O&#13;&#10;g59IE/8AjdZlx+zDojZ/4l8J/wC2Kf8AxqvqttDBPCAD6f8A1qY2gr/dH5f/AFqfsZLZj+sRe6Pk&#13;&#10;W4/ZV0aTOLGIfSFP/jVZtz+yXpLdLNAfaJP/AI1X2OdBU8hR+X/1qY2gr/zzH5f/AFqXs6nSQ/bU&#13;&#10;3uj4ouP2Q9NZfltv/Ia//Gqyrj9ju0b7sJH/AAEf/Ga+6G8PJ/zzH5f/AFqjbw6n/PMf98//AFqO&#13;&#10;WsvtB7Sl/KfA9x+x3Gv3Y3/75H/xmoo/2R3t2yiv+X/2qvvlvDadfKU/8B/+tUR8Mx5P7lf++R/h&#13;&#10;Vp1l1J/cv7J8J/8ADMN5CuFD/wDj3/xqqN9+zXqXlsArn8G9/wDpnX3w3heL/niv/fI/wqFvCcJz&#13;&#10;mBT/AMAH+FPnr9wfsHo0fnZJ+zTrKSMRE5Gf7r//AButbSPgTrWnPnypP++X9/8AY96+928H27f8&#13;&#10;sEH/AAAf4VH/AMIfb97df++B/hWsa9aJnKjQl0PkDT/hxq8CY8qT/vl/f/Zqhr/w31i6hIW3kJ/3&#13;&#10;H9v9mvs//hEbcf8ALBB/wAf4VFJ4Otm626H/AIAP8K0WJqdiXQotWPzb1z4Pa75jEWcvQ9IpPQf7&#13;&#10;Fc+nwf8AEElwqCxm5bB/cydM/wC5X6Z3Hw8sZT81rGf+2a//ABNUz8N7BCStnCG9fKX/AOJqfrVT&#13;&#10;sSsJQ2bPA/2YfD954LvbO1eCRC7Izkow6mIEdB/dr7l04mS1hOP4Af0FeU+H/BNvZajDIkKqVZSS&#13;&#10;FA7j/Zr2bT7VUtYuMYQD9BXmyUpT531PVg4Qp8kdkEaHbnH6U/5jHnGKuLCu0YFPMAXIrTUzckVw&#13;&#10;OOlLGrKKtiH0FKIR1q0RcgEeecUrdKseSQKZ5O6rEV+9JirHk+3NN8rFAyq3f9ajPyt0q60I54qF&#13;&#10;ovr+NQWmVzz2pjsFqQxMO9RyQsBjrUlpoZvJBpFqT7O2PQ0giYUFpoaG9aa3I9Km8ontUbRle2aQ&#13;&#10;yNcDimsRml2nf0pHQ88UDI2bacVXkIDVY2Fu1RSRHPSkNEDVE3rU7oQKhIPPegorSNuByOKzblRn&#13;&#10;PvWpMp2nArKuifpQ9AjqzyrWZRNqtxH1A2/+gisu1t/OR1I644NUl1r7R4yv7fP3fLxz/wBM8+tb&#13;&#10;VpCUuen+cV9hTfNRR8JUjavzd7nmuuaYY5W+Xjjt9PauN1DTysh4P+RXrPiKwKzthc9Oo9hXDalY&#13;&#10;ne2Qen9KhoyOFuLVVJBFUZLXDZxx1rpL6025IU56dPrWa9u3PFTYZRhiDMMVchU7tp4qOOFo5OmK&#13;&#10;uRrntzUmly3a/eBxV+SASLwB+IqnAu3tWtar5kfSs5RNIyMWVTC+P4ahkj+U9N1a95ag9qy5EZM5&#13;&#10;HNRY02Ku1unvQIzU+N2c8cUKnrTEQeWQR+tO6VPt3Ke3FRcdMZHvQSRqpVv73rVm3k29efpUTR4U&#13;&#10;nJx6UseVHPB7UwLcfzSZ5qbOTwcVXU7Rmp4+hPFaJmTXQfGcNgcmrKqyYZu/NVIvv7s4+tW1lLKM&#13;&#10;8jpWqZm0iwh8zgYB61YRBj5vve1V4wNufumpUfd3PFXcVi0kZjY4zjtUm75hiobWYyMQcn61YbAX&#13;&#10;b3FUmS11G7hnjgGn43L3qJfU04sevTjFMW+5LHljjPHvVpcbcYrOEhVh1xUqzEchs9utFwLqr3Vs&#13;&#10;fjUm7zGOTVDzyG/CplcGQDOKq4WvoWvOK8HpT2YOwyarq45UnNLNnjYOaLkkithgD1p8k3lsG49K&#13;&#10;qbizBs96c4Dc5P0piLn2oOuQoyPanR3C7cle/pVNGCDBGMil3FlwMUwNWORfLyo9+Kck4LHnj3rM&#13;&#10;WSSJQQcj8aFmIGSTnvTuTodBby464qxuBXIP51ixTFcHdn15q7FdfNhhVJg0aCsQf4gtTRzYIXk1&#13;&#10;WWbegwKfGSOSB6VZGzNAKODntTGHXmq6ytuA5xU5+6D1oAcIRtyDk1DIp2cj9Kl8zjApGIYdaYig&#13;&#10;YW24JqFlBYda0mjDd6qtGUz8ufwpkvQz5owRgCsy6tR3457VtSQsecY/Cqs9ucHj86OhL1MJodqt&#13;&#10;35702OM9sYrRkt+uRVV125A9aBeozbzg806MiTHVR+VRjKsTnNSR4PU4pD3ZYaNVQEHJpo+YbQKM&#13;&#10;qV4NCcSdcUirh5ZHOefSkjZwxyePepFBZutKw2t830oGOLfLTd4C88HNNbjn0qJ2DUmV5Azg5xg/&#13;&#10;WqzyEKDjJqTcEYAgHNV5JM5BOPpUMaIppmZRnk1mTSNnpytWp5gikA5qlLIFYH19akrTqRhmYksc&#13;&#10;dgKaWxyRSt8+SOfpUDv8205A75pDCRgVbB6+lVcjawJ5zT5T/dOMVXbGeuDUjI3y3Q/nTWkUqSBz&#13;&#10;SMxzxUJY7T0x7Uhi+dnPtUTT7lOBimb/AJiO9MkyV44oEDS8e9M3cE9/eo2b86bu3d8GkMJCc1VZ&#13;&#10;irEgd6lfJJG7H41XkJ5Gc0gIznd1zUEyk9/yqTd2Gc1Xkm2jBpAQTZDZB/M1A0mfwFP3bhk9aryM&#13;&#10;R9O9IYjXBGcCo5JCy4HU+lJJwvXOTxUWSFzipGPiUhua0bOMyMPTsao2oMh5FbNjFyBjH+TVE+Rg&#13;&#10;ePodlgD1x/iteXWZ3SYr1/4hQ+XpJJGf/wBpa8f09SZiB/ng1tHY5638Q6vRoizLwc/T616X4Wtf&#13;&#10;Lt/OIxtXPT0ANcV4ZsTcMvHP0+td1fXA0Xw+53bWMZ74/g/D0qZysjWjG8rvY87+JWtedetHu4zj&#13;&#10;APu/vXDK5aN/oTT/ABDqj32qTMx3fM3v/Eff3qtA3cnA9K4JbnpU9Vdn6PfsKTmX4UyIx5W6OPp5&#13;&#10;FvX0lG3HpXy5+wPei78BX0IOPLunH5RW4r6hTrivIn8TPoKOtOLLsWNueTV6N8r6n0qjH2xV2Lrn&#13;&#10;pUmhZTpzUi898UxeV54NP7CqETKp4qTI2985qJGIwDzUjHuOKkY7Pem5P40bT160i/O1IB6qaToe&#13;&#10;9HmEg+tIvoetIpC+ZzjHHuKXIxmhR2PJo6ZHBNQy0Rsfm4qORSzAmpP502TJXNQ9jRDGUn2qFskg&#13;&#10;Gpsll9Kjb7uRUlxK0zHjFNLFmNS5GORUMjYGRUdbmiIpWPY1GrdQe/IqRhwahbpUvuWtrEc3y5zz&#13;&#10;kVSk6MKtuwPU/nVG4zuOOKlvqVFFO5bauK89+KWD4QvVPQ7M/wDfxK764bdJg9K82+Mk7Wvg+5Kc&#13;&#10;s23/ANGJWL3Rp9lo/H/xZpf9n+K7pVCmP5cbf+ua+3vW3Zf6n/PrXOeIr6ePxVd+YfM+5w+SP9WK&#13;&#10;6exeK4gz/q2/ADqa+ujfl1PhNPaOxLEwEoyK7jwTN5NyjdfmH81rhVX9+B154P413fguBmnj+UHk&#13;&#10;dvdatbHPN/vD6T+HupDyYQeOB/JfevYdNvEWBTnPH9BXhHg7fCsQxjgdP+A16tpd0wgXJzx6+wrS&#13;&#10;DNU2jpL64WReox/+quC8TKrKduCf/wBVdPNKZI+vNcd4gkdVI/n+Fat6Et6nlnia3X5uOPp9K8u1&#13;&#10;eHa5x6H+Qr1PxIxVTg9fX8K8y1hvmOeuD/IViSzlrltrEd/es+fDZzVnUpNrk57/AONZjXG4nJqN&#13;&#10;ik+jILiHqRWXLC28npWySJO341WkhG49DSKZl+mOvtVqGTpmoZIyh4H5UxWKtzk0EpmxC+TnHFWo&#13;&#10;03DPT+dZlrNuIz0rVgbO30osVuromjQLU68Yo2qMd6XjjPFANO48MPSrEbdOlQL7VKnX09aBGhay&#13;&#10;dMnArbtrjcoyea52Fj1HStW3kIb2qTSN7WOns5vfNbVncd89/WuYs5CvX862LZj9eak2idJHfbVz&#13;&#10;mpl1A4HP61z6ztwKlWZmwMnHTNIfMbYuGmbrxV6xhMmcjP1rJ09vmGTn/Iro9NUMwwMf5NJjS5ma&#13;&#10;+m2Iwfl/T610lnarGvOKzrFQo7f5zWpHIBwaNTfY04WVeFIFEjc9Mj2qlHMeR3qdZCcZIoEtixGu&#13;&#10;QDgYqzCvzZFV4WJwMVchx9KY0Tp93mphN8uKg8wDjv71C0h2k/8A6qAJ5br5SM81Xxuzk0z73PU1&#13;&#10;PDH8pJ/GmTq2NVenWplfbk0jR7e4qtNNszg9KRWxZkuPl4IrPurwLxmq1xf7QeayLu/Byd3P1oE2&#13;&#10;T3V18x5/X3rKmucNweKguL4sTzzVTzgeMn8TQR1JLq4IB54rkPE0paE/57iuhnmG45ORXI+JJ8RM&#13;&#10;M5P/AOqgNGjxXxY/yzfUf+g15lfSD7Qcev8AWvR/Fsg2zD/P3a8wvpP9Ib65/WtVsefL4jsvBN00&#13;&#10;N0hzxkfzWvadL1LdaoS3Yd/Ye9eAeGbkrMhBOMj+Yr13SbzNmhzngdT7CrQRtGRv3l9kHnvWA0pk&#13;&#10;kJJqa6n+UHOfYVQSYMx7UMPtGordOeKto3l45rNt5Ay8mrHm7h15rI3vbU04bja2c8Va+0Z7isRZ&#13;&#10;io61It0Tg54pFJ2NKSYOp54rLugpzxn0xTvtI+bnjFVmmHJNA73KNwhDcjFRbAvPJqe4k3NnjFR8&#13;&#10;HgHIpmfUhTIY9hVmGT5aimXuMUICDj8qBdTVtZOBk/StSL5duTWFavtIPpWrHN8i8nNI03NJWHTq&#13;&#10;Kljk296oxShcZJqQy/NwaB37mxbz4AOcVuaffH+9g/X61yCzlQMc1dtb8r34oC9j0nT9Q6Et+v1r&#13;&#10;ora+BUZbn615tp+p7sYbn3P1966ex1ANjJzyKnrqbxkdirLMoH41VvLESq3y8fSorC6DKOf88VqK&#13;&#10;yun1pFrXc4TWvD4dWJQEden19q881zw5tkkYKB7Y9/pXul5aLKhG3PGOlctqmgrIXzHn/gPv9Kd2&#13;&#10;jKcEz58vtPaBuUPHt/8AWqtC3lSYPH1r0zXvDJ5xGef9n6e1cHqOlSW7fdOfofb2qzj5XFjrS6bc&#13;&#10;o3frWrBcDzgCf8K5mNnRu4q/b3e5h60mjSMr7nRsokXG0H3xVK50kSZIHb/PamW92y4ywI+ta9pI&#13;&#10;J48Yyak1ONv/AA6sobKZ5xwPr7VzOp+FwikrH3Pb3+leyR6Uky/Mv6f/AFqp6h4YVoy2zj6e/wBK&#13;&#10;aZEqatdLU+eNT0UxfMqnP0+ntWG1qVbBBr2jWvCpKlhHx7D6e1cTceGyszDY35e30rVNbnI1yux+&#13;&#10;xBbj2oLH1qLdx7UFielY3PSJQ+COaUuM1ArdqdTuBIrfN1p2/wCbr+VQbqOaW4iUPQZOxqMttGaa&#13;&#10;WzzTuMlMmeKN1Q7qXdRcRJuzmkV+tMzSbg2QKLjJt3HBoEn51AWpfM9OtAiVpDS+ZlutQ7vlyetJ&#13;&#10;uPWgCfzOnOKXfmq7NRu6UDsWNx9elHmE1CznFNVzTuIs+YcUnmYJ7ioNxzQzEcUATmTHf8qXzOoN&#13;&#10;Vi3r1oDFuaALHmFSKXzDzVZmPrRvLUXAn8zk807zulVtx6UbipPencCz5mOc0okPFVlYnJzQZDkU&#13;&#10;rhYt+YR3o82qrSGjzOcUAWvPzSibrzVQyY4xS7jTAtrMeuad5p7mqYY0u85BouItedt70ouPeqjS&#13;&#10;UbsLQBd+0Huf1o+0HPJOKpeZ81OZj60DLq3B9ad9qP8AeP51nrIc0vmHdj8aANFbtuct+tAum3fe&#13;&#10;/WqHmetHmUBc0ftjBeW/WnLfOv8AF+tZjSbTTvNPNGgXZqfbn9f1p41BvWsgzGl8w+tKyHdmt/aT&#13;&#10;ev8An86cupnPPT/PvWN5ppfNNFkHMzaGpj1/z+dO/tLI6/5/OsQSGl8w/hSsh8zNv+1AODn/AD+N&#13;&#10;Sf2ovX/P86wPOLfSjz+9HKg5joF1JD/n/wCvTv7RQ9x/n8a59Zjwc0vnH3pciHzm/wDbl9acL6Pv&#13;&#10;XPCduxpftD9c0vZofN5HRLeRt/kU77SntXOfam45NO+1N6mlyIOZHRefH1BH44pfOjPGRXOC8f1N&#13;&#10;P+1P1BP50ezHzI3y0fqP0oynXIrBN4/XJpy3zlepqfZj5om5tRv4h+dBRPasQag44px1JunPX/Pe&#13;&#10;j2Yc0e5seWvYCkMK9ayl1J/U/wCfxp39pN7/AOfxpezYXXc0zCGPQYpPsw9AaoLqR6AH/P40q6k3&#13;&#10;PX/P40vZsNO5d+yr6U1rRT2FQf2gW7U5dQ7YpezGSfY17ik+xr6DH0o+2Z5IpwvAe36UuQNSJrJR&#13;&#10;/CPypPsKnnb+lT/ah/d/Sni4X0/SnyBqVP7PX0B/D/61J/Zq+n6f/Wq95o9KUSL6VPIGpmtpan+H&#13;&#10;9P8A61Rtpaf3R+X/ANatcMPSkIU9uaXKguzMt9NWNgQuOfT/AOtXSWoxCgzjAH8qz8DA7fSrCT7V&#13;&#10;A5xUuFzaE2tDRR9vFSb8k85zWb9oNP8AtBFR7M052aKy88U7zO1Zy3B/Gl+0HPNHsw5zR8zjrR5n&#13;&#10;HBFUPtHHehbk4o9mHOXt/rijzB35qkLgtS/aDxS9mPnLRbrUTc+1RecTTWlzjrR7MftCXjPPNIyq&#13;&#10;eQaiaSkEuM8UezD2hMVGe1NZfQCo/OpfM9zU+zKVQeqikaMUnmDHSjzB6UvZl+1GND6CkMIxUm+m&#13;&#10;7qPZj9qyEwgdqjaEEirDSCmfxUvZD9sVWt/m6VG1qD2FXW70z2o9mHtjOmtQR07Vl3liGHQda6KR&#13;&#10;e2Kp3EIOOBS9lcqNezufOUfg8w+MLu5Cn59nb0jx6V3EHhv51cL+n/1q2ptIT7e8mFzx/L6VuWdk&#13;&#10;NgBxXq0ZSirXPGqKMvvPPda8HiZi23n6fT2rk9Q+HpmYnZ1Hp7f7te53uno2OBWZJpKMDgDp/ntW&#13;&#10;3OzHljfY8AvPhqzZ+Qn8P/sax7n4ZyKxO1vyP/xNfRMmkx85Az9B/hVWTQ4mJyqn8B/hU80ilGPY&#13;&#10;+cn+G0rN91h+B/8Aiajb4b3MZ+VW/I//ABNfRLeH4WJ+RB+A/wAKibw/Fn7q/kP8KnnkiuSHY8Bj&#13;&#10;8C3G05Q/kf8A4mrkXg25j6IcfQ/4V7l/wj0Bydi/kP8AClXQItxwq/kP8KOdh7OFzwu58G3LchDj&#13;&#10;6H/Csq48H3LM37o/98n/AAr6Jfw/CQcqv5D/AAqpN4Xgb+FfyH+FLmYKMD5uuPCV6jEiM4/3W/wq&#13;&#10;FvD12vWJh2+6f8K+i5vCdu38CfkP8KqTeD7duNkf5D/Cp52V7OB88yaNcxf8smP/AAE/4VCNJn5/&#13;&#10;dMP+An/CvoGXwbbHIKR/kP8ACq7+B7Xg7U/If/E0c5Ps4ng66ZOOGib/AL5P+FNawl/55N/3ya90&#13;&#10;k8D2w/hT8h/8TUDeB4P7sf5D/wCJpqY3Rj3PD/ssyA5Rz9AalihkOfkYfUGvZW8C2/8Adj/If/E1&#13;&#10;Wk8CwL0CD8v/AImqVQzdBX3PJ44W5BRvyqRQU6g4r09vA8P+x+n/AMTUTeBYc/w+nb/4mtY1F1Mp&#13;&#10;YfzPPYsyDPpVmHAyCPyFdo3gqKIkAr+n/wATUbeE0X7pX8f/ANVaKojF0Gjk412yccCrMcnzHPzY&#13;&#10;rYm8O7W4ZcfX/wCtVZ9L8teCMn/PpWvMmZ+zaKKMGGSMUvDArmpfshBAyPwqKSPy2x71V0Z8rGSL&#13;&#10;twPbFIjAAqev6U8tuODUW35jSuibWJQw+n1qXzFfAwQ1V8/Nj2qYKFb/AGhT8w9SeRVxnJA9qctw&#13;&#10;RgYP5VXaTzMdh6VL95QaYvQBJ1pRLzyOlMPytxRN8qg9zVCsOkmPWnQzde9RBCY8nBFOjIVScc0y&#13;&#10;Sx9pXaRzToZBg7hVTIbnFPLHae1PUWhejnA6HP0q8s46tj8KwFmKZOBUiXj8Z5FMWhv298eBnir0&#13;&#10;d4rYyR6VzDTlWzk49Kmt7pmbq2KakKx0q3Q3HBUgVP8AaxtwOa52G5KscZ981oW1wDgkda0uSaUd&#13;&#10;wW4x+lP3dQKhW4RV4Xn6UqzBsHFAiTcyYNOaTc3Tj2pB+9U0u0KuavzZHUgZie3FDRKy89cU9mHc&#13;&#10;UisG4oYIzbqDbnj9KzriP5eB+ldBdRjaOKzLiMA8etHmTcyPKPcYqE4Xqa0rnCrwOay2AZsmgC1C&#13;&#10;u76U/wAvy2yTmq8MjLwOlTtmReTgUgiKZgGGPWnPMD1GTUCbcnrkGntIOBjrSKQ1pD+FRebtJ+Xn&#13;&#10;3FTcEjio5CrZwMEHHSpLXkVvNbacjJFVLnOQQefY1cbHPHJqpt+XDE5qRrsyhI27vVaT69PWppj5&#13;&#10;Y5FQyMGwQOKhlWGxybTnn+lNmUN82feo/MwWXt1pjNlc5PpUjGTDo4PHpVSRtzFscVO/ygk8j3qs&#13;&#10;3zZ7D2pjIXk3dKjU4Uk8fWlJG7AGKZK2FNSHmRFwORyaVsKN+fwqAtjnpmlkfPy9frTYiB5t0nHX&#13;&#10;NK3zc9DTvKB5HBFRytxxwaQyJ88/zpm1fXn60SSZ+XoaTbtGal6jXcjMgDHAH41RlA25PJqw3GT1&#13;&#10;FV2G5fakGpVkbb35qqz54BzU0oO45/SohDhs9qQDGwuAfWmn5mAHSiYenrU1rH0zzmkPqWbOEjac&#13;&#10;Dr2rd0+23EHH+eapWsIwo6Vv6bDtjGf89apeQHOfEiILohJH+dy14xolu0k3f/INe6/Eu3DaMc9P&#13;&#10;/skryjw3pwMmf89/atY/Dc5qv8W3kd/4QsRCnmOAB9P96sT4meJBDbtbI2MDHB9nHrXR3l0uk6Sd&#13;&#10;oO71H+9/9evE/G2sPealIGLY3Hr/ALze9c85HbGPLBLqzFaYySM/JyTVqHOzrWdG23mr9qxZT0rl&#13;&#10;1OuOmh98/wDBPO+DeG9Wg3DcJ5mxnn7lsK+vI+XzXw5/wTwvWW81yAklds7D87YV9xRqVY815VT+&#13;&#10;JJHv4f8AgxL8b/KKuQNux/Ws+N9oxirkLbcGszYueZzU8ZyKq8VPb9eTmgRMtSZ4z1pm0LkmlVug&#13;&#10;pk7D1ZsdKX6dTS9qFYbqQ0xB8vHFO3DPPFNYDtRjNIYv3T1oZs9MZqCaQ4wKbCzNnJ6Vm30Nox0u&#13;&#10;S+uaNwbihuVqPdtU+tSUkKcc1BJypA4qU/dFMkxycVD1LRV3bu1Mb0x+Yp38TCkm+X5j3qHsakbM&#13;&#10;G4HWq7YyRnnNSMeNw47VFtGc9yazdzSKRBNjpg+tU5m5q9cfKMd6zpgeWNTIqJRuid2cYFeS/tB6&#13;&#10;kdP8D3Eqrlht4x/01jHr716rfSErgcf5FeJ/tNF5vh3dKrFGO3kHH/LaKohrNJhVfLTk/I/J3xV+&#13;&#10;88RSzqco+OnsgFb+msTbgD/PJqHxfpVvZ3lwg37htx0wOF9qNJk/cAHn/wDWa+tpu8T4aS5arua1&#13;&#10;ucyrkjrXpngNVeWPHXj/ANlry63f98OO/wDWvRfAd0UuoxjjI/mtbROaf8RM+hPC0P7uMken9K9B&#13;&#10;sGAjA74/wrzvwzOwt429h/IV2lndlVB9RTOlvqdDzt/wrntbtw6E8E//AKq1Fvu/NY2sXXyH73+c&#13;&#10;VaFo0eUeKl27uv8AnFeUa5MVkbnsf5CvUfGVyFzkH8P+A149rl0fMbjqD/IVJg9NDnNQmLbyfU/1&#13;&#10;rIa4wxFXL6QszCsqQnkVmMvw3AK4zmpRhvrWSkxVgBVyG43MM0i1JPRk08Kr0FUZIiq571pbtwqK&#13;&#10;aEHpQhyXUoRMVYY5rYtrobRx+dZjW/l96ljfaQO1G5KvFm7DMGUHIyKf5u7nH5Vkx3BXp0q5bzFs&#13;&#10;Z6ZpFOXQ0oVzVhY/mGeRUMBHHvV+OMNg0D5dQjUjjFaFou7jmoY48sK1Le3VVyBzQM0bOP5QMZPv&#13;&#10;W1awnmqNkoXGRWvDg5wKlnRFXeogtyeSMVYhh7EcVJbr5jEHoKvwwDb0HpUhZEdsvlsOOPpW5p82&#13;&#10;3Hb/ACazVh24q3bttIHan0Hszq7K4BA5/WtBLo5Oa5+zkI9q0/MORU21LUtDUiuT3q5DJuwT0rKh&#13;&#10;6DvWjb/KozzTKWpqwttXOc1YWTjOaoLJhR6UpuMZxnpTKLrXAbAqJ5zjFVlk3DNP5UgnmlsK9y3C&#13;&#10;3fpV1JFUc9KzEkwooa4YUxl6a4UDOax728HzdhTLm+OCORx2rHurotxz1xSsEpdBLq85PP5Vk3Vx&#13;&#10;zkNn8amuJOorOumCrmmZWZFJccnJNQSXyJ3/AFqtcXXJAHFYt9fGPPU0aivY17nUF29cf5+tcf4i&#13;&#10;1FWjbnnj+nvTrrVj/tZ/z71xviDVmbcOf8496XKTKZw3iq9Vkl5Oc/8AstedXUm6cnnr/Wum8QXp&#13;&#10;ZXBz1/8AZa5CaXfJ7ZrbocT1kdB4fuAtwmPUfzFen6TeEW6DPGB0+gryLSZdsyY45H8xXo+l3X+i&#13;&#10;p16D+QqoifxWOhkvN2Ru/Wq32oK/Bzms6W7PGBiq5uznjiiQLc6m3u1UY9asfaAedwye2a5iC9PQ&#13;&#10;5zV5bwjGRzWR1c/Q2jcAHrTftW3PPFZX2/d2Oaa10dp6+9FiL6mp9qPXqDTmm3Ln9Kyo7rcB1qZZ&#13;&#10;jx70B5k0zDsaRZB7VDKar+dt55oDZmlG27Of1p+4duvYmqEcxZsdqsRy5bBpDvoi9Dxg9T7Vdhb5&#13;&#10;Rk1Tt2GBxVyNA3IzQUlcmWTnipUkHc1V3bCaXcdvFAfDuXo5vl68U6ObZ0ORVBZCvWn7ivNA2b9j&#13;&#10;qHlsCT9K6bT9Uyo+bv6+/wBa4OKQq2TWlaXx3ALkYIoKTtoeqaTqA2rk/r9PeujtboNj5vfGa8u0&#13;&#10;vVXTaDk9P6e9ddp+pMdp5zx/T3qDeLVjtI2Eij0ps1mrg8A1n2d4W2k1qxyiRQcUzRHL6rogkU4Q&#13;&#10;fl9PauA17wwAWxH+S/T2r2iaFGHIz+Fc9q2mRyAnA/L6e1F7EShzHz1qmitbNwvHfj6e1Yrq0XIz&#13;&#10;Xrmv6GnzYC/5x7VwWpaWiq2MD/8AV9Kq5xSjymJDesMA5ra0zUNrL82Px+lc/cQGFyAafbXDRuMG&#13;&#10;nYhSZ6Xpd2swXcef/wBVbJRZE24yPpXAaPqhVlB3Zz/h712djfeYgJHYVDR1wqXVmQaho0TqRsGO&#13;&#10;3A9vauOuvDCCZvlU/h7fSvSnUNEcjJrLks45JCxHP4Uk+gTSsj7uJ/Onc/8A16Y3elLdPrSLFVix&#13;&#10;5+lKODTW65poYHOTSAfxnNBNNx3o3fpTuArMD0pD+dG4jtTR9KAFZunFH14FIx24BFJ1pAO3cdKA&#13;&#10;e/Sm/do69uKLgO5Jo3Dp3poU54FHO7rTuA8n3o5GOeKZwPf1pB8w9qAsOZsmjO6m7h2ozRcBc4FO&#13;&#10;DbuOhpm7jAHejtwaAsKcj60u7v1po6g9qM7adxDlO7rSlvQ0wfSk5pDHlqO+RTegpP5U7gSMc9Kb&#13;&#10;u/CkpC3ancQ8NjvmjPzc80z+IEUvfikA5jxxR3pvsO9Ju9qdwHbueaXdn6VHu96VSF60XAkViBRv&#13;&#10;qNmzS56YpXAk3evFIrFjUbZ70BulF9AJNxbtS7iM1Hu9KTls5p3AmV/ahXy3NQ7ugPSl3DtRcLE2&#13;&#10;78aPMqDOKdvb1zQBJuLUvmHGKh3H8acTincCXccc0pY1Dkjg0bhz60XAl8w5Apd9Q7vzpOnNAFjf&#13;&#10;ik801EDxzR5m3g9KBEvmEdsUobPfiod2c+tG7FFwLBf5RSeZ/CKrlqN3JxQBP5uKd51VuKFb5uDT&#13;&#10;uBa8zHTmlE1VQ/OaGk9eKALXmd6Fl7Dk1X3etG7K9aVwLHmegpfMK1W3H6UeZzTEWDJS+aRVbd79&#13;&#10;6C3pQMt+YKTzetVt1AkoEWhKacJTVRW3N1oEnzGmMurJ2pfNxVLf3zShuetIRdE/vTvOIqiHPTFK&#13;&#10;XP8ASgZf84+tKLpvWqKyGhZDnFMDQF0y5wc0/wC1MP4v0rN8w5xS78A+tId2aYvG65pVvm9azfMN&#13;&#10;L5lGgXZpC/NSLfNisnzKXzelKyDmZrrqBX/P/wBanDUiD0z/AJ+lY/mDbTlkosg5mbC6l6/5/Snf&#13;&#10;2kf8/wD6qxxNSiY9aOVD5mbX9odv8/ypw1EZ/wA/4Vh+caXzfzo5UHMzdXURnr1/z6VJ/aAPf26f&#13;&#10;/WrnxKacJaXIh87N/wC3fMKVb0elc/5vrT1uCeaOVBzm6t6KetynHOKwBMKUT9qORC5mb/2kHoae&#13;&#10;tyPWuda44py3B4qeQfOzofP96VZvesD7U/Y8Uv2xvSj2Y+dm/wCdnvSGQde9Yf2xjjmnfbG7dKOQ&#13;&#10;Oc2t/fPFIZM9Kxhenpnij7a3Y80ezH7Rmzu+UfWguPTmsdb5u9KL6lyB7Q1CaY4z3qj9uH40v23n&#13;&#10;rRyBzlaSwBdjipreELjPSn/ah60faV6VVjIkkiDDpVZrUd+KsC4BpPPWqFuUjZhuMVE1iMkYrR81&#13;&#10;fWml+uelAGY2nj0qP+zxn7v61rqykdeaPlweaAMf+z/b/P50DT+vHNbO1W70xlUdDSAyfsAHamtp&#13;&#10;46jp/n3rY8sHvR5Y9aYHPtpYbt3/AM96hbSxk8f5/OukaEfhSfZ8e9AHLtpK9x/n86adJHOR+v8A&#13;&#10;9euna3GenNIbQde9KyC5yraMuckZ/wA/WmNo4/z/APrrqmtetH2X2p2C5ybaOP7v6/8A16ibRBtw&#13;&#10;V4+v/wBeuu+yhc0NaDFAcxxraGuMY/z+dRNoo6Y/z+ddm1mOKjNmMHNAXOJk0QNkEfr/APXqq+gh&#13;&#10;ckDH+frXdtZCq8lj2xVCuee3Ghr0xz9f/r1mT+HV5yv6/wD169Jl08c8f5/Oqc1iOpFWnoZNHl8/&#13;&#10;hlX7YP8An3qhdeE93b/P516pJpIz0x/n60w6N7Y/z9a1uRY8T1HwxJD8yjj8Pf3rEuLd7diCMGvo&#13;&#10;CXw+snBXg+//ANeub1/wUkkblByQe/1/2qslwjI8ZZjnjmpo5N3y1pa1oc2m3DLtyu7HUep9/as2&#13;&#10;NtuarqYSi47kgk2NjNTxzcYHNVgwbPrTFYhjzTM9i6xEmcdaiVjGTuFR/dINPVtzc9Ku4h7yHyzj&#13;&#10;vQm/yxTWfqAOBQsm35T0IyKaZNh2OeeKeKgXO/FO3Mq4J5oAk3BRj9aRW9eBTPM2f7Qo84K2cZWm&#13;&#10;SXMA4yeKMqGGOKrqw6bufpTt5bHoDii4F6G4UNgj261cVl28Ng/SsrerYwcdqkhfaSTVkmwp2rn7&#13;&#10;x/KrMdwWHT61jx3DdjxVyObKgr3qrkmtHN05qZpT69Ky47hX4PSrSYPfj6VVxWJiokbIFSphR0wa&#13;&#10;B97pTtoXORxVIT3EZQ6nJqrLGDxVpmGMCoWUnkVRmyhNZgj1rLmt1RunNb7Q55PJrNvItzZAoDQy&#13;&#10;xGC2elOxuU81K0YRsEYqvvKtntSFa246OP7wpWiO3gZpUYyMOOKn27VIz74qXoXHsU3/AHcbZ4NV&#13;&#10;13Sc5xVtuc5qvKwUehqS13K5bZye1U7m44J6GppJNwPYms+6Vchs81DH0K8vzNnPH0qrJz2qXzh0&#13;&#10;Y0ySYdVGfxqSyJSOhGKaw7jgUpkODkYHeoGYcjPHWlcLdxzSKqn+JqqSNuznhqfJ8wGO1R5HTvUl&#13;&#10;FcHy/vde1JK3ykng0+VARwcmoGxtw3Bpi1IGyFyvNDeueaVumOgqE8UhDjIOR3qJmDcE55zS/db1&#13;&#10;JqOQkfnS9BkczKuccVAso3fMcip9pbPpUEgHOOBRshEbZC5NV2Y89zVkx7lYA4HeoGG08nPpUvyH&#13;&#10;sVZFPI65qq2RwTV98q3HAqLYM/pSGVtuV4FXrOEMq8d6j8sswA6GtWwsyEH+fSjcC3Z2/I9K3tPh&#13;&#10;C4OOD/8AXqhZ24DDjNbNom04IwPrVIDC8fWyyaXhhn/9pa868OWSxfMeg/8Ar1614utDcWGDz/8A&#13;&#10;rWvI9a1CPRrVkQ8//XH19afNyoXLzVbvaxi/EDxOFzDG2fw/3T6V5fcTG4uWkfuT/OrOr6g2oXXX&#13;&#10;j/6w9vaqixnjiuST6HZGPN77Jo1GM1ft+gA7jmq9vGWwfSr0Z2Y/OsjeKPpX9hzWo9L8c6vCxwG0&#13;&#10;+Z8Y/wCmtuPT2r9GX++RX5Xfs0asmmeO7+V+A2myL/5FiPp7V+p+4M+R07GvLraVD2sK06VuzLUO&#13;&#10;D16etW4x2qnFy2auwndzWR0lhVLYqeM7ahVvl605fm6GmwLW7finqdvWoEU8A1KqHd7UCJE+Y1Iw&#13;&#10;46VEFGc5p4YHvSGIG3HHU05Wx9KOnJpF+btSGHvjijaByKXlu9Hrj8allIawNRmpFYEkGmSADtWZ&#13;&#10;qiP7xINRXGdvFSSbgoYHNQtKeMis2aJETY6mmTdx1p7yA/KRUeAy4qJO+hou7K8bblwPrTJOW45q&#13;&#10;bZ5f0qGRwpqOmpfUrXHDA5/DFUrhiwPp1q5Lgtj8apTKMtn0qGWjKvAMk54FeFftUySJ8OLrym2S&#13;&#10;Dbg4z/y2hr3W7HUD7tfOH7Yeqx2PgMwPJ5Zl6HaTnEsB9PeinrUj6k1nalJ+TPzT166S+WK+QbvO&#13;&#10;zk5x0wv9Kk0nAhUf56msHzhHPLaq2634wce2fr1rX0qX93/n3r6yGl0fDy1kn/XmbULASLgc13Pg&#13;&#10;2Q/a48e3H4rXAwSfvFPeu08Iy4uowDzkH9VrWJhU+JH0L4SmLRRg+g/9lrtYWKoCD+lefeEnZoYz&#13;&#10;nnA/ktdzCpaFST/nFUtjTpqTS6oY889P8+lc/rGvDaTu5+n09ql1Riqk4/zxXnniC+aNjg8f/qoW&#13;&#10;5DlZGZ4o1ZZVbnd/ke1eW6vfbpGGe39BW9reoeZkZ/zxXE30jM5/z2ovfQh66lS4k3E896qTKMZq&#13;&#10;WRic4qM8r15qColc/LTo5G9OKVh6jJ9aZ5ZHtQvMrcvxTjbVmOQSYyODWYpIbP8ADU6TFKkrXqXS&#13;&#10;o28GmNH8uTTUuAeKsKqtQN+RW27au2sgXAzUEkWenWiNCuaYtUb9rKhYE/Sta3kHZcj61zNrIVwK&#13;&#10;1ba5K4OaRopKWrOktIwz8c1t28IVQetYWlzDrn/PNb8M2VyoqZaFxRbX5WyOlWIZm3cHis/LFquW&#13;&#10;+fX2peYXu9Das3IUe9atuRtH0rIsUAUHP+eK1rfAX61LNEWd3TFSK+CMiojlgKDnt1pjZrWs2G5H&#13;&#10;Fa9vIu3n8q5VZivIHWrtvqG3ApFRkludbbsvA71owkDH0zXL2OoKxAP+etbNveBuM9qb7Fx1NRpN&#13;&#10;vvSeZ+FVBPnHp0qRflIOffpTFqi9HJgVOjcDPWqkPvx3qZ5gFxjn1oGtNR0knBJ4qncT87iaWSTP&#13;&#10;U1Rlbnb1pCukQ3ExZjjmqM0nJPpU0kmNxNZt1OFz6daLiEuJ+pzWRd3qrnnNRXt9t3H8K5nUtRK7&#13;&#10;u3P+PtQRKWpc1DUsO20/5z9K5bUtVBYkHP8Ake1UtS1nazjr/wDr+lctfavkHP8Anp7VaT6GMpdD&#13;&#10;RvNY255/z+VcprWsCRcZ/T6e1Vr/AFLzMkH/ADx7VzGpX+7Pv/8AWqjJtozdXvt4cf56VgeZ8341&#13;&#10;YvLhmLZ/zxVDf81Mztrc3NLl/eL9f8K7WwvCsK+uP6CvP9Nm2yD6/wCFdRb3WIhzVIOp0TX24cmq&#13;&#10;6Xh3cnNZRusr1pq3R3Ck9QW5uG4K96tR6hlcHrWCs+7vUkVxtbg5FT6l+h0cV32zUjXAZeDWHHcF&#13;&#10;z19qsxzbVIzSH0saMd18/Jq7BdKcYPNc/JMVGRT4Lr5h2xTFsdKZfMXOfwqCWTCjH41VtLgSdRUx&#13;&#10;LJ0Gfegv4txVlK8nirkNyGxtrOYjHoajWcRtuHJNLQi9tDprOTpxWvayjHTmuRtb7pzg1u2d4GUE&#13;&#10;nNJo1i0adxGOvc81ApCmj7RvXk5o/hz60D67DpPQfNT0O7JXmo/L3cg4pwRlU+lIXXUcJtrc1It5&#13;&#10;61VmRlxkVUkm2tzTFc6ix1LYVwf88e1dRpetYxn/AD09q8tXUNrDmtWy1oKBz0/z6Uty4yPZtM1n&#13;&#10;ey5b07fT2ro7XVDgc8f/AFvpXjWl69nYQ2Onb6e1dTY68GKZOD/9b6VNjZSPUor1ZBgdqbcqH4Fc&#13;&#10;tp+s7uM/559q2ob7zsijqbKSMvVdPWRTgc//AKq4nU9D+V/89vrXpUm2Xj1rKurBXViB/nFIhx5j&#13;&#10;xjWNFKkj3/x9652eyMLH617Jq2jht3HP/wCv3rjNW0TaWwuD16/X3qkzklCzOQs2Mcg9q6XTtRK4&#13;&#10;7jA/l9Kx5tPaNz8uffNPhynsB1qiYt3PQNP1ATKFJ5//AF+1W269M1x1hfYYdv8AJrfj1EMoOf8A&#13;&#10;P5VDR0Kd9z7yUluaMhe9NA+Wnj5cn8Khs12E3DmkGCaC1Cse/FIBf4ePWk25+tG7sKFPrQMRxS8D&#13;&#10;BNKzdBimH2PFMQp+9703fnIpW/WgY/GkAL70e3SgY/pQ2OPyoAVfTrSc880oHb2o6HFK4+g0ZH0o&#13;&#10;wfwpdobqabkUxC8etHtRuzTc4NMBfYUuO+aP4aTGaQbD93y9aj9KVht6ClC5yTTAAQKQfWjg0n6U&#13;&#10;CHGkb7tBFAO72oGC/dzS89aPxpDn04oEH8XNLn8aaOvJ4oXnINMPIc2O1Cn0pKTcaB7Cn16UelJj&#13;&#10;HbNO7c0hDerUu3pSH6UpHTntTuAH2FJjdx3peOKQUAH3WFL9360m4kgUbuw4oAM/nTlpv60fjTAX&#13;&#10;oTxSFj0pdvTml/h96VxaiLnnml3bl560m0fSg4H1pjDcadznmm7aOnvQIcT6UcjikzxzSc5H0oGP&#13;&#10;603q2KTv6UHPY0ADNTgPxpvB60EfLSAXdjik+lJ/Dgjml6Lx1piFyfrSFuM9DR25ox0ouMVWzS53&#13;&#10;dqFoyPWlfUQu4LxSrxzimYB5pcnp0pgLnjikVvwoz+dBx6UwF3UBvxpMDpS4xRcLAzbTk0u7gGk2&#13;&#10;980FiVx1oGOBo3elMP0pfegQ7jn1pRTOaUUAPDZpc9jUe71pVJoESKRSKefeo/WnKx/GgZJnBo3d&#13;&#10;aZ60gx6UxEm7tjNOGRUS/Wnbj0oGSbs0ufyqPjNO3Y+lArD1bkYpM1F3p1AEqv070u49zUXNGeM0&#13;&#10;AS+Zj3p2/Izmod22l3EimIm37aPMPrUQI4Bpd3XAouBIJMcdad5g+lQbulLuK9KAJxL6UCT1qv8A&#13;&#10;d5pTQBP5g6A0qyGq+aA3WgC15h9eKBNVbfx0pRJ2oAsic+tKsxqtvoZu2aALHmc07zOhHIqrupd2&#13;&#10;72ouBYExB9qXzjVfdxSbiadwLPmcg05Zfaqgbsad5nYHFAFoS+tL5npVTd170BjikBb805znNHnn&#13;&#10;Jx0qr5lAb3xTAted1570omP4VU8yl3cUAW/Opyz1SDdOaN/WgC6JjR9oPY1SLcU7zOBSAu/aDSLc&#13;&#10;EHJNUhIS3Wl3UwL32k9c96X7UfrWfv8ASl34oA0PtPTNAuCfaqAkApfNNAF/7QNp4zS/aQT0xWcz&#13;&#10;YBOc0eZnnpQBo+eOeKTzhVDzTt65pfNzQBeEgNI0i5rP8z0NL5hbrQBcdlIqJmWq7SEd6b5hxSAe&#13;&#10;8amqzW4anmQ4xTd/OKYDRahulSrZgr0ohk55rStdrqP8aL2E43M86d8ucf5/Oqtxp67SCODXSGEY&#13;&#10;46VWuIflPHNaxkYOJ5t4h8Lx3LAgY+b1Pv714v4q0GXTJiyjj8PQe/vX0tfLg9M8/wCNee+MtJju&#13;&#10;ojlSfz/2fethfEuVnhsMn51OqjdkVHqlibK4IUHH09hSRn5QehquhyNWdmSM3zGkEzKRkU3ewbI5&#13;&#10;oaTd1qiSVW+b680SENj2qNPm602SPtuxT9RdCVWKt60bznio48quOtOBO4kdRTXmIlTvjketGO3Q&#13;&#10;UJ8wA6Chm+f2ouxCNjGBwaRZCvHvRu203cVzj86rUROsh47+tTrNngD2qnHMdpB5qWNqV2FifzMG&#13;&#10;nxylGJB/GouFwRzScKKq4uUuC659D3q9DqHy/SsHzMNjFTrKY3weRVcxNjo4dRx9f8+1P/tXdnuO&#13;&#10;n+eK5dbhkb5TircFwxXJPNUpE2OgW/3dOKRrhn4rLim38k8ipFkLZ+tUmKxo+c4GKgnLdCKiWTkZ&#13;&#10;NAy38VUTZbDJF4OaqSRflWgsJZsnJHrikuF24yPrQhNFJMR7aJGGfXNIw/eZ7U5gGANNkryIJiFQ&#13;&#10;HvVG4kDY3cHrVyaPYc4z3rOvJOQD0rJmsb3sUzMrcDms26k2sVA471M8m3IB4NUWkLSdcY71my0R&#13;&#10;eYUb2pHkDcq3H0oLDk4qA4VsH5gaQx3J3Z6VHvCjpkCnltuQBULElsDjikwQCQbiR9Kjcgtzwaf6&#13;&#10;/Solf95jFSMbIxwcnmqzSbwBirj4GCRkiq1z1GDVAU5W7AZNQ87uelTyeveq+0qxJNL0F6gcM2QM&#13;&#10;dqbuCvg0u4k0j9u/rUjCRtxGOMVFJzye1OZuwppUspyf0pjIZJMHAqFhnk9alxtBqPoT3NLbYCCR&#13;&#10;yvNRrncQTkYp+3LntU8MRY9c/hU7Ak2Os4yzCt2zh2DOO1V9PtxuHH+eK11jAwO/Wj0L2JLRdzdK&#13;&#10;1LNMtVa1TpitWzj3MPWqTEZfjK6Sy0pmJ5/+yWvlTxfrjXl0yqeOP5L7V9GfGC6+z6WVBHPv/tJX&#13;&#10;yvcAyTMxb0/lWM5aXNuXmny9kVNnIJq3CoVRuFJtC49aerFR61ynVG6LCjH0NSKyquFqokn3smlD&#13;&#10;cdOtAfLU6zwLrz6Lqs06HazQtH6/xKfQ+lfr9od0bzS7a4zkybv0YivxbhmMHI71+xnwvuPtvgHS&#13;&#10;ZyQS3m9P+uriuHEKziz1cC370fQ66NsHNXYXHpzVNV+b2q3Dgd65DvZOrdamh65zio9o+tSR5Xt3&#13;&#10;qhFjdtI709WHNRE9AKdtCikBJjPenqtNV/kwKkTmgBQR0NIvDcUL9/mpU29cfrQBDvIORQzFjgdO&#13;&#10;9K3LYHFJu5weKhloaWAcZHtTWJZ8dOKHbn1FN7cmsmbRGyfJz1HeoWUsuaeW27gDjNRuxRRUM1Wx&#13;&#10;Ey/NnrTG+97U7zDu6cUx2HaoL6iTPyCOaqSYbJ6GrDHNVplPY+9ZylfUqJXm+6D3qjIR8xz2q+7b&#13;&#10;c98jFUZMfPng81DNF5mLfTHzCo5H/wCqvk39ubVba18J20c/DHdt6/8APS39BX1jqRw7cf54r4f/&#13;&#10;AOCgckcVtp0rEFh5mVzjvbCtMLf28Uc2NfLhpux8B3V0N5WNdq+uc1u6TJ+646D/AOvWJNHCzlty&#13;&#10;59M1rabPtjCqMAe/1r6ldT417ps2oZj5g/Ku58IkGaL8P5rXn1vIWkH1rvvCP+si+o/9lrVLQ56n&#13;&#10;xXPffB7AQxeuB/Ja7+2VWjU5ycV5z4NkASP6Dv8A7tekWDBox9PX6VS00NFZK5U1KxMkZzyP/wBV&#13;&#10;ebeJtMZs4/z0969dm+aMrjiuQ8QWokU+v/6q0CUdD5716zZXIIx/kVyNzCVbmvWPFNiqseD+vtXn&#13;&#10;d/b7WJHp/Ss3fcxjpoc3NCc57ZqCQdjWjcLtYnHFVZFDfTHWodzVJPYpsu0dKTcduP4asMuzHOai&#13;&#10;K5JxSHZob9aGbA6Yp30ppUUw3QqTlTjpVmG4Oc1R5p8e4Yo3Fdo24JPN2gcc1eWHdgE1j2cmCM8G&#13;&#10;ti1kLMAelTsapp7g9uy8g0JNt4/OrsirtwCOlUZl4JApilG2xsWF+F43Y/D610drqAVck15+shVv&#13;&#10;StKzvmzgkfpUtFRn0R6HbziRh6etbFquWznNcXp2obscjH1HvXU2F4WfqDz6/Sp8jZK50dtgYOOc&#13;&#10;VbjkPmDuaoWs25VAPetWOMHaQOcUrD2LUOX68nFTxx+oxmi1jJHQ/lV+G33DnP5UFIzpbUj3qqys&#13;&#10;gPeuiW23Kc/yqCaxC9AfyNHkHLzGHDeNG3JrUs9WxjJ/z+VVJ7Xbn5SD9DVYw7QTg5zQZaxZ11rq&#13;&#10;itgd8f57VqW94MjJrgYLp41J6YNadrqjbRyPzFBtGae53IuAw9ac0y8ntXLR6p8g5U/iKux6kNv3&#13;&#10;lx9RQXe5rvIDVG4m24IPNVpNSGM5X/voVlXWqDdwV/76FA7dSzdXWc8duawdQ1AKGXPH/wCv2qtf&#13;&#10;axgnDr0/vD0rm9Q1PcTll/Me9UjKTJtS1DG7H+etcnq2qMqvzxg/19qNT1QruwQfxHvXKatqRYNy&#13;&#10;B26j3pnNKRBqGqEsw7f/AF/pXPXl8cE96S8ut245Gfr71i3NxtzzVmQl5eNyetYV3dcGprq4LN7V&#13;&#10;lXEhbAoD0K9xLnPpVXd83SpJHPTOag65NSMvWbfvAfxrZhutqgVz8BAq7DIeBmqTFY2PtB471LC5&#13;&#10;bGazY2LHBFXY1LID0ND94lWTL8crZwetPZwvzZqoCc8VMzbcAc0FItQ3Pzda0IZt68GsRpPmFWLe&#13;&#10;4KHr2o1BO25seblSD2qOOYCTpxVXziwBzSmTNJFPXY17e7Ccdq0kut/XpXK+d5fQ5FW474pgZGPq&#13;&#10;KB7G80ucYqu0zKSD361ni+z6D8aSSf3zQDkpGglyVbA6da1LG+Ixzx0rmRcGrENyQRg4NBOzujt7&#13;&#10;a+DMDn2rSikEg4OO9cbaXW7aCwHvmtyxvAqkNj8/pUmqk92dNborkKeRVxbcd6zrGcO3UY+tdBa4&#13;&#10;5IOc1N9bGiRj3VsQCBxWHdoy/KOK7m4sxtrCvtPzuIB6HsfSmhSicPeSNGzHsOoqnHqnltz68f5x&#13;&#10;Wtq9qy7iQ35fWuP1LduOAR+H1q09Dmd0dhY+IMMq55GO309q6aw8RDCkt+nt9K8YW+e379PpV6z8&#13;&#10;QMMZdR/wIen0pWKVS2jPobSvEinA3Z/D6+1ddpuvrIud2Pw+vtXzhpfiV1KjeoPf5h7+1dno/ixu&#13;&#10;Mun/AH0Pf2qWtDphU1PfLbUg6jJ/z+VXBMsnTmvJ9N8TE8F0/wC+h7+1dRZ6790bl/76Hr9Ki3U2&#13;&#10;UkzqLqBZAeMmsHVNNWReB+v196v22pLIo+Zef9oVM8iyKenT1o2LceY8/wBR0T7x6d/5+9YNxppT&#13;&#10;Py8Z9f8A69el3lurqfrWJeWCOrDHf39au+mpzShZ6HDBCjDFX0uflFXLyx284Ofoaz/II42n8qe5&#13;&#10;lZo/RFT2zzS8/hSbd3PSjdWB2AaUHd6UnWj04oELRtLfSjtijOBQAjH5fek/hxR3NL17YoATHr1o&#13;&#10;OO1DZ7UvG0A0hiYpGz2pT8tITzkUeYAvTJ4ob5uen0opf5UxBx14o464/Skx1HalpDGDPal+vWlP&#13;&#10;WjvzTAM54xR0xSGlI6d6BAG7HmkU/NzR+Ap20NQAw/dGKU9OnNKRxxSctz0FACbvXil464o4yR1F&#13;&#10;HFAIOhpMntyKWhV9PrQMMDjNI3+cUrc9aTpyRTEL/CaXH50nA6UZ+b3pAJ7c04dMUlHPPNACnHrR&#13;&#10;1oXB5P6UbvbFMBpByKX8KXmk7c0gF4HXrTcAE9xS/wA6XbzQAnY0fhS+386UdaLgM9aXOByKVl6m&#13;&#10;gDPWmAnvRwzCne3akJ+mKAEyRR6UrL60DpQIMZxRg7utG3pj9aO/TmkMPXikGetLyO3Wg8HpTAGU&#13;&#10;jnjFHPHejOetKvBBFACZHU80HJ5oOFWkX1oAOtL1pMHr3py9KPMQmKOARS/zpKADgD1paTkcdaVe&#13;&#10;5o9QDjrSd6PboKdzjt1pgITS7j3pP50pz/8AqoASjPTilX86UDrRcBN3FA70AdBRxyBQIM/lRu5x&#13;&#10;incY96Rc88UAH1o65AoboOD1o+70BoAUA98Uc7uaQ57Zp33sUAGaKAM0N+tMAxmnLjvTVBx1pePx&#13;&#10;oAX7ue9AbPY0o96B39KAD6Uu7tTW60behzimIdk+uaKQdaMEdaQDqXd6U3mgUDHGlDHvim89aB1o&#13;&#10;AUt7GnbutMNAOWpgObLYHWhfSkU/N1xR796BDskUmf500MaN3y+9AD92O2aMk9qauaXdycUAKG28&#13;&#10;YzSjsTkUzcdx9aXllxmgB+7JwaTceMdKaf1pd3y0ALu9qXdxTM59aU4xxTAduJWk7UgpaAFBOeDT&#13;&#10;snHFMX5SSaFbg0AOLHr0pCxOKTP4im9BQIkDYbmnbvSoVbvShjQBJu7/AIUZPrUeTTiflNADi56U&#13;&#10;m735pM/nScHFAD91KJPxqM/Wgcd6YEiyc0bs9TUeewoPGKQEu8UM/wAvpUQJB9aVmzimBJu96M9a&#13;&#10;jPzZ60Bz0pegx4bjHal3ehqInnoaXd6UxD+c0bzk+lM3HvSd+TQBIW96aWx0pvv2pchqABm55pM5&#13;&#10;6cfWk3fiaO2aAE5B4yKs2t2YnAJzVUsec9aPp1pWKTOns7pZo8EjNJcL1IOawbW6aFuvH1rSW8Ek&#13;&#10;fXt60k7BJKRn365b05/xrj9dXcpBH+eK62+k3Hr3/wAa5LWnJX/PtXTFnM1bY8X8XWflyFwP0/3a&#13;&#10;5RLnLYxgfSvQfFUIkUgjJ/8A1V5rPJ5MuBx9a3SOep3L8b5U80pbpgZ/CqMdyG6cVKJmVsg5p6mG&#13;&#10;hb3lBwDn6U0ud2TRHcBh8w/SlYA80eoxyt9KNx256GmfdX1PXimyFsA4P4UyCyh460kn3sdqZkbS&#13;&#10;c4NKsw246mmvMfQWTZu/i/GlflRjI4pjEtxil3fKB1NUSPRlCDPBpfMDMMEelQN2ycU5UHJB/WkG&#13;&#10;pYaTZ3pVYsT0xVZW3Ng8fWpm+Xvj6UBuDSDcMDJ+lTZ3YPORVYtt7f4043G2qFoyfy1PIzQrNuGM&#13;&#10;gCoBI30qSKbJx3p3J5ehajkZZM54+tWFuju4xWczEkjOKWNtpySadxNGss27gsB+NSo5AHOfxrKE&#13;&#10;oKk5/WpI7sjgn8jVp9CGjfWY+XjpUM0hYc81SjvsjBOTUsdwGyWOKfqIdsLcbePpSNH5dSxzoAcn&#13;&#10;txUMlwq7s4PeruSo3Kt4xCk57d6wbuZWPJ4z61c1K/yzKD/nmsK4dt24nPNYyZpErXEuXxGTt9zU&#13;&#10;TtswQMinMoLZ6D2qLzQTzWZaIowzSfMTilljzkjikdzG2e1MaQsCe1DuPQbuPOTzSGQDtzQq5ycj&#13;&#10;FRyNjqQBS1Y9g8wsTx7Ux8dhzSYHGDRs+YfMfzoEDNu5PT2qrcEkjacVaVR+BqtcRmNuORQLoRNg&#13;&#10;LnrVaXnPY1LtPXtSSbdp/vUBuU9xFN3nJokzuprP2xigBdw7nFLuC985qFlLfSk2nIwc0DFkUk4F&#13;&#10;Mbj60/dn2NRtyOM5qRjQp3cVetLcluPWooIGk5ArZs7Pb8xHekBYtbfy1GR78VbWMswPHpTVI49a&#13;&#10;sxr04oKJ7dSDn8K2NOjJOSP881RtY+laCzLbwk9APX603sVFXZ5J8bdRHkmMN9OfeP3r51bBY16v&#13;&#10;8Xtb+1XhTdkD+6fZPevJXbsODXPK+hrHWcmKz4x3qPzMN14pjZYkZzTdp7+tYm3MyVXDNwe9WFy+&#13;&#10;AeKqqu1ge9WY2KqSR7CkUvMkY7VGeR0r9b/2edW/tf4S6NP8wH7773X/AF8o9favySjBk+XA9ea/&#13;&#10;Uv8AZF1Y6x8G9MYIERPNxtGBzcTe/tXFitonpYF+9JX6HucdWYfU1UQ7Tyeatxr8tcZ6Rb6AU5XO&#13;&#10;R6VCrHbjrTlPIoGWl55zQxPrmod+3jNPVj6Ugsywv3evNSx524zg1XjPqanRvloESFTxzzTox2Bp&#13;&#10;o+tOU5PoaQwaMjnvTHG7HrUjMeh5pgXrUspETr8tRtkKPUVM6ndnPFMLYbGMjpWTNoldvmI45+lN&#13;&#10;mU/WppF6lcE01uRz1qHexqVN3zYxxUZUbeKezYzTJhujOw/TFYmpG/3uD2qFiDnnJ70uQwPJzUS4&#13;&#10;3NnvWbZokV3b7w98is66c8mtG4TaCQf8ayrhuo6+9LY0Wpk3kjeYARnNfBn7ft0LrUo7aTcoXO0D&#13;&#10;gcrbmvvO85fHOa+Fv25LWK48VWquVMbbtxOOMR2+K3wX8dM4Mx1w7iutj4JYehzj1rV02T5ev+ea&#13;&#10;q3VkqsVjkVsejZpbHMY5yP8AJr6hHx76HRWUgMgBPeu/8KsVmiA6cc/iK8zs5tsg+tei+E5lPlZI&#13;&#10;ByP/AGWtImNToe7eE5CscRBzwM/+O16Dp958mAcf5FeX+FLnbEgz6f0ru7W5HljBx75rRDOk+2Z4&#13;&#10;Z8H0zWFrDFs7cY/XtTjdLtyTk+xqpcS+YvXn3p3DU4DxNb7lIIyfp9K8z1W3CyNzxj+gr1jxDGWV&#13;&#10;sc/5FeYa1CVZu3B/kKWxm9zj735SR2zVJjxV2+z5hFZ7HrmoZcWIQWwO1IV6gdaYxbPB4oVueTzU&#13;&#10;lXHlB9KYyHrirAXdjFOZdzAAUbDKO31GKkjjbHWpmh5IxzT1hPHpQJXI13qwJ4q/b3RAHaoPL7dc&#13;&#10;Cljj560XHY1oZvMxzn8anPzDnGKz7XKt6CtG3UluenvQWndET2RZicce1Q+S8bZGa347fco4/Knn&#13;&#10;S/M7c/T/AOtSv3G4dUZdnePDwSQK6XS9ZIkAL9/X6e9Zc2jnsp/Af/WqFbWS3kGN3r3o0ZneUdj0&#13;&#10;rS9UVivzfr9Peur026WYAlv1+leP2WpS2+Bk/r/jXUaP4gZdql+eOp+nvUOJvGoup63ZbJFBBrTg&#13;&#10;hXaeeTXD6T4gRtgL46d/p7109jqyyAYYH8f/AK9SdEWma/lryCM/SmtGNvNC3Ab0qVsMuRjNF+g3&#13;&#10;oyhPZhwOPyqlPYYUkDNa7fTj2qPAZiPbvR5Bpc5u4tcA44qjIskIzk+2K6qazVlORx2wKy7yy2oe&#13;&#10;KaZk49UYP9qywkgH88/41IviFo+GbH4//Xqre24WQ8YOa5+/kZM9c/8A6qrchto6O48Tsv3pAPo3&#13;&#10;/wBesq+8VLt4kwf97/69cbqF/KpxuP5n2rmr3VpF5LN+Z/xp2M3Ua2O1uvFAPJkGcf3v/r1i3niX&#13;&#10;f/Hj8f8A69cVcas/PzHp6/8A16y7nWHH8XHuf/r07EuZ2F9rm7I3Aj6//Xrn77U9+eePr9fesCbW&#13;&#10;Cc5c/n/9eqFxqjHPzcfX/wCvVIhu5q3F5nJ3AfjWNcXmQfm5+tVZNQz1JqhJdFm64FINCeacnqfy&#13;&#10;qlJJkcdfemNIT3qNn3fWgYxvXNRlvm46ZpzY565qHv1qSrE6t0q5ZsWcD3qivNX9NX98v1/qKpEy&#13;&#10;0Ny1twRyOwq8tv8AL6CktQBtyOMf0q02MVexKRRY+X70oOT149aZcSckDp7VXE2eOlSUidpBjvSC&#13;&#10;fbjmoDMMdcVDJJS6jtoay3mF9aX7Z2HWshbgrxnFL9py3B+tA9TU+1HvS/ayep6Vlm4PrmlE3y9e&#13;&#10;aLktG0t5781J9tJPXNYnnHb15py3W3GD9aQepuLdj15qeK477v1rn1vDmrMN0V7g+2aaHc6OC8ZW&#13;&#10;HYe9atrqR7tx9f8A69cnHdbsHJ+lXIbwjr0pi6noek6sOAW59z9feux0vUkP3iPz+vvXjlnqbQsS&#13;&#10;Sf8AP411ek64d33wfqfr71DRpGZ65CVuI+2aJdPRug4PqP8A61c/pGuqwGWH4n6+9dPBdxyqMEGo&#13;&#10;1R1K0jl9Z8PebuwnB9vr7Vwut+Fmj3nYe/b6+1e1tAlxHnAPFYupaKs4b5PXt9fahS6GUqXU+dtS&#13;&#10;0iSFmyrY+h9/asOa3eNiV3cV7b4g8Kg7sJz9Pr7VwmqeGJY2fETfgp9fpWqZySp23OMh1SWFuXIP&#13;&#10;1P8AjWxYeLHj/jI/H6+9UL7QZY2ztI+oP+FYs1vJAxOGH0zTIV46np+m+N3XGZOfdvr/ALVdfp/j&#13;&#10;0KykzZ+re/8AvV4BHfSxtjdz9TV2HxBLH1duPc/40cpcZtbH0zp3joNtYzcf730/2q6ax8ZRzAZl&#13;&#10;HT+8Pb3r5XsPGUkeAZCPqT7e9dFp/jpo2X98cf730/2qlxNY1z6aj12Odfvg8+o/xpWu4pMjcPzF&#13;&#10;eIab4/4X99/499P9qt618cI3JmGT/tf/AGVRynRGqpbnoNx5bk4OT+FUWtVzXNr4rWRsiRf++v8A&#13;&#10;69WV8Qowzv8A1/8Ar0tR+69j9FPWkpM9DS7h3rM1F6CkyfrTmYYGKaPagQvvRmj+VNztb2pDHY28&#13;&#10;/wA6X1GOaQdDk9KM8E96QCduaaVI6ZNOPyrS5+WmA3AIpO/ApetLQA09c/ypaNuRmlXFFwEGGyPy&#13;&#10;pNv505cetC4yPSgBPSkxzmlbC5560Dt3oATPPSlxQaOepoATkdaTNDUvvij1D0E5BIzS/wAOBSfe&#13;&#10;5pw9KYDdopccUvFJSAF70c80cHNKvANACemaXb0J5pOueOaTOByeaACjhsYpdvrR9KYugtIenFKP&#13;&#10;m4NGecUhgv3fSjml44xRTABSMM8UHgZoUnrQAfd54oHIPY0Yzml6kY6UCG8j3pfShlHbrSKPm5pg&#13;&#10;KeeKPc/ShsdqO1IAx0NG0bfejHvSdKAF4oUjnjFLyVyBSdPemAjc45xTgMY5zRj1pWxtz+FIBrfe&#13;&#10;GKG+tK3ajaG5pgHHT+VJ6Uu3bR3pANbA60uBt96BhutKKBjTml6UvFAb8qBWEP4Udqfw3Sk29qAG&#13;&#10;4x3pduOnSkxmnc9qAEC4HODQc9ulByaOaYAMUYNKM496Xdtx65pAJihflJPr607GeaTHPNMBOKOv&#13;&#10;J4oI+XPalzxTEDdqF/Wl4GTR1B9e1IBOrc9KUntijt70nJIoAVWxSDP4Uu3saX+VAB260fxcUKNw&#13;&#10;zQCR2oAB8vGOaX8Bmjncf0o20xC0n8qXFKo4INMBvPbBobnH9aX+dOYUAN70v50nrmj6c0AKKXdT&#13;&#10;dvuaPWkApJ7UcsvFKOlIMjpTHsHb3pevtSMoHPencdKQhDQM88Uo6UmcDNMAYGgHtS7vWkOOPWi4&#13;&#10;Bz2pc0nSkzQAv60bip6ChSKXtmgQue9IKTml+gpjDoaXrSbc0NxjFIBfxo3HpRR9aAFPahqSgUxC&#13;&#10;YPrTu3+NJ0o65yaGAe1L24602lJoAN3rRu9aPwFAIwaAF70fSkGT81JyFJFIBTwKXtRxjmkHQ0wD&#13;&#10;dlqX+VJt24pB1oAdRz9aT396XoQaAF6d6F+8c8CgY5pM9+tAAc0baXmg8LQAtI1N5paAF9qPu00n&#13;&#10;5qcD+dACcZxR9KTbz70uCppiGlfWl5o+9nNIe1MYnIapI5GXPpTPpTWyp9qQhtxKWPNczrTfLweP&#13;&#10;b8K6G4bGK5/UlG1s9f8A9VXEmR5z4hTgn/PavNNUt9sxJH+cCvVdcjDK2ev/AOqvNtaX95/n2rsg&#13;&#10;cFTYxTwMqMfhSxynvmk3gKQT0pisa0Oa5ejl6fSpt+72rOWTb7GrCSMcHtUl7lpWyep9qf5vGKrL&#13;&#10;Jzx1p3mE9aQXLQXzPahUCluKjWYqpHFSphh8xoQ7DlYKOeTTGb5844pNwU4J5pXU7eKom4i4kYk8&#13;&#10;c96eVGOuKrtkYxUg6Dmq6EjgPmGDzSs5cd81EdysPSpOdoIFAD1P4/WnNjuBmmBgAfWnMwGSaXUd&#13;&#10;hQV75FLt2ncDj3qN49y8E9fWnbT5eKdhApJb73H1qXcCCOwqnuO4j0p/mFO9AaEhkw2P4af5oZgB&#13;&#10;VVpA/SpI8Dk/eovYLXLXnehOfrSi6zwGP4mqO8h8CmLJ1BODRzBymib4qp556DmqkuoPyNxz9ars&#13;&#10;x6DnvUE25eTS5mHKJcTOdxPIqk0zNx/OrBYMvWoWX2pXHYj5NQttVhkVIx461GwDYJpiIJstwQcU&#13;&#10;3ndjqKkkbKgimrnB4o3F1I5F28KevvUMino3NWGKgdeahk3Mpx0oBobsO3/Cl29P8mmqW24NL+PN&#13;&#10;AEkcYIzVeYYbGMirCHC8VBMxRiKQMrbSBiq8y8HHWrj4xxVNlNMRSdTuBPBpki8ZqWYNu4HGajKH&#13;&#10;aev50WuBCrZ79O1JuOc4xT/L29etEudo4GKTYDeMZPWnqgLYAqqzMeK1dLtfM+Zgf85pbDTuy9ZW&#13;&#10;u1QxHFXl+XoM/SoQx6AfLU0P3uOaSRfoTLHtwxzzVq3GcZziq7Nuwv4Vet49q/hVeoty9AFCg9Ky&#13;&#10;fFmuRaXp7DzFBOO4z1X396k1K++w2jNuwcH19D6fSvHPiJ4oeVmQTZ9vm/2azkzZNRV+p534u1I6&#13;&#10;jesQxPTv7L7+1cuyn8a0J90mWb7xqu8ffGKwb1HGLSKp4b5e/rRz1qRlw2McCgc1mbIZn5h3qTcV&#13;&#10;46imhT9OaeF5ouXYkjkPbOcdq/TH9hq7eb4OwwuP9Xuxj3uLg1+aUcZUdMn3r9JP2EWP/CrXQ/w4&#13;&#10;/wDR9xXHibcq9TuwV/au/Zn0wnPUc1cT7tVoxuarXsK4D1yZPu+lKnX2qJmIxj8alX7tSVsK3rUk&#13;&#10;b8BTUOeME4pdwDL3pFIuIBjtUisPeoFYYHNSqaBWJ1bK57+9PXNMjYBfWnyNtBx1oZPWwbgTnOKU&#13;&#10;/dqJVOMmhWJyO1TctxFLfNgcio2yO1PXaucnmopWI6cioZpHQZh8k01m3Dk49KPMIPWmsu5qg1Kk&#13;&#10;8bCQEH5e9GCpwvapGbOVPaoGYqd2cetYOyuzZXegySHb04GMVSk3c44IrSmYY9qpSKSxPbFRJa6G&#13;&#10;kW+pXzvVgetZd0uGOK0m+8dvXpVK6UjcT16VG6KW5h3YPmjPAr4M/bVkkuNYYqAR/f5+X5YO/avv&#13;&#10;O/B3Edv/ANVfAH7XWo23/CcNaXU7RW8nZQT0ihPoe+K6MLpVRyY5XoW7nxRfyIsh8ljjuQevT0qO&#13;&#10;2mZuCasapp4sbh0Tc0fGGYgnoP8AGqVu3zda+pPjHsa1tJiRea7fwvebJI8nuP6VwVv98EV1Ogyl&#13;&#10;ZE57j+laR3MJ/Dc998JXm+OPnsP/AGWu7t53aMY6V5f4KkaRYhn0/wDZa9X021ZrdeMjHqPQVVi4&#13;&#10;yViJ7xo+Tz7UyS83LkNj8atXVj8pO3n8K5+8Lw5GSPxp7E3sQavdIynt/kV51ruGcleRg/yFdPql&#13;&#10;420jIz+PtXG6lcAseeSD/KktRSs9Dl76LLk47+n1rNkhxk4rXvGLNxyaoye4pMIozZFPf9KYfl/+&#13;&#10;vVuZR171Ay5U8VJY+OQ7u2KsLjr1qgpK5qxCx6d6Nyix1bIFSKo2gd6iQlulTxgtyBQAvl9MCpY7&#13;&#10;fJ6VLGoOM9atW8fOcUirJjIrbkcVfhiIxwcfSkjAPGKuwRluAM0BZbFq1G4g4OB7VuW9qGwcc/Ss&#13;&#10;+zt9nJHFblilSWriJp/mL0HHt/8AWqKTQw3O3n6f/WrctkQcDk1fjt1k4AyaRro7XOJm8PsBlAfy&#13;&#10;/wDrVVaymtzkbgQfevSRpqsmCnP4VSutDV1J8v8AlRzGcqaexyVjqE0JAYtx6k+3vXS6T4iePGWb&#13;&#10;8/r71UudDVcFUx+VQrp7wtwpx9RVWTMlzR1PQrHXg+NzZ+h+vvXQ2uoLIOD+Zryy2uJIW64/Guj0&#13;&#10;7U3bGXx+fvUcp0xqLqd3u3AY60vl55OM4rFs9UZs/MD9c1eF/uGCQOPQ9aWprpuTySCPOayb66Q7&#13;&#10;snBx3/Gi+vWVeD39/euc1LUDtYlufx96aRLdhmpTruznv6/WuZ1CZVzkgj/9VF/qDFsb+/v71zt/&#13;&#10;qBIIZ8fn7VZk5q+pU1J+uCGP/wCquWv/AJjgD/PFaV5eHn5v51h3l2DnB/Q0zB2ZkXuQxI7j+lYN&#13;&#10;7I2WO79a172bc3XtWBqEnzYz2/xqiWkUprplzzVWS6PqaJ2681UdjupCt2JGuG/GoWmO72pjE800&#13;&#10;5pFWJGkP403ceoNMB5wabuIFK5dhzt1OaYGpN1NzzikMtIN2MVo6flJAc/54rMgJzWxZqNoJ61cT&#13;&#10;KXY2Y7javvinyXnvWe0nTBpkk3Q54qt0S1rYsPNuqu03IBqGSU8EGoXk3Nx1qDTbQsmYdaY0u4VX&#13;&#10;3DHBoUlhTFcm38epoV6i/GnjkcUCJFbHGeak3+9RLjA9aVc45FIol3ncOc0jE8YNNWl520C3Q8SF&#13;&#10;cZ9KmimPXI61VHvSr9e9AGtBMeBkVbjmbOBzWLE7KQCcVejkwvXmmK/c1Y59uME5960bXUGi27WI&#13;&#10;P1rDjclferCMQwHQUAzutL8QMpA3HH1+vvXZ6f4lOAPM7jv7/WvJLeRlHymt6wvHCj5u/v60cpKk&#13;&#10;9j2fTddEiqN/XHf6e9bSzLMoGeoryfStWddg3YPGOvtXZ6TqbOq7m9PX2rNo7I1OjNy60xLj+FT+&#13;&#10;H/1qyL3wwkm7Mak/T3+ldBZziTvmr624kXpkmldxNHFSPIdX8FBsny8/8B+n+zXC6x4PKbiI/wDx&#13;&#10;36e1fRN5pyMvyru+uK5DV9EVs4iz69PaqUjCVPsfOt54fkhYkoV/D/61ZM9g8ZPyn8q9s1jw6vOY&#13;&#10;v/QfauO1DQcbj5WPxX0q9zC3LozzaRXjY9qbHdyxH7x/M10eo6TtZvk/Ue9Yd3YlTwCMe4pq/QyJ&#13;&#10;rfXZocfvG9/mP+NaVv4ukjPLtj6n/GuXkidcnHH1qFsryCaLsaXY9FtfGzrjEp9/m/8Asq1I/HTb&#13;&#10;B+9P/fX/ANlXkizSJ3/WpPt0v98/maNB2fc/dknp60Y3ZNDfrRuPXpXKemIB2pR6UjN1oSgYAdc0&#13;&#10;bvy9KVu+aTcGXGKQB93il3AnrR0oGNxFIBPun1pTyOKPrSFaYBzjFC0KvB5o9qAFK55IpNu2jPOK&#13;&#10;TOWwRQAL81L7UHqfSk6UAL92k+93pQPek6E0AHPrS7d3ak+tGO9AxfQZoX0pM9hSjuaBBz6Uccig&#13;&#10;9aBz+NAA1J1zS54obpQgG4GPWl+6PrR2HFKe1MVhM4FKuStJj8aXPFACLnaaXnGSMUjKCMEU7bto&#13;&#10;GN4pc/N+FLzRjNIYm6lNJgr70u2gQdPpRjPPajb60duBTATtxR1J7GlGVNJ/OkAfeyDRyox2pd3Y&#13;&#10;9aQZzTsAdqOFAo780uCe1ABg7vak5pV+b60vRaBDe546Up+nWj+H3oX5V5oARcdMU7aDScd6dt6G&#13;&#10;gY3GaNoxjtTiMn0pu3DZoEJ0T3pcce9DLzS8ZpgIR8w9KT71SN6U3+L2pXAbnLcU4j5RxR16DPvR&#13;&#10;t9aAEHrRwadgMKTmgYgwpwetK2eMcUv3evFG0n3oAaq980pzjmjlh0pVB3cnimIOMCkHXml/i4NG&#13;&#10;KAD+dB6Zo6H3pec+1FgD+tAHHSnKKTbu6cCkAg5GKPrTv4gKT1xTAQLlulHril9PWk/iNIQnNLn8&#13;&#10;6AvtS49aYwbjvQy80U7b3PFO4hv3R60qg0cdqOTQAZ6iij7pxS4oAMDqTijr9aO/tQw+bg0CCgji&#13;&#10;lJ/Ok5/CmAnRqX6UYH1NL+GDSHYQZ57Uv1o/Wk59aYCgE0dOMUbu1GCM+tIQnXil29adkE8jmmt3&#13;&#10;70AL+lGDmjrzSemBQMU9cUvC0hx+NGO/agA3ck5pV4HtTePSlpiF988UBcCkx1HajOTz0NIBaP0o&#13;&#10;47Gl70xCdaUDdSN7UijjmgBduKKUEL7UDvQMMY+lJnjrS59OKMevagBFFBXvQ2D3oA9+fSgA28Un&#13;&#10;FO5pNxNMBabt7jpS7jkZOKU+mc0hBz3pqk7jTqOrUwA0fWjGGpcE0hjOMjnrTunGaOPpS/jmgBBn&#13;&#10;tR60v8PpTV/OgQvPGKMYpQ3OP4aF5+lMQZox7UuPyo9aBiduKRevNBpR9afQBCQaPTPNHalwPxpC&#13;&#10;EReueKRjg4FOXPSmlfm96fUYpHGPxpuKeuO55pvUn0oEV5lzwfXNYeqRZyf89q6B19qyb+P/AD+V&#13;&#10;NEs4HWoQyFQOf/1V5trVr8zZOB/+qvVdYh5OD/nivOtejG9vT/8AVXXTZx1FocbJGPXpUDKE/Grb&#13;&#10;Kdx7VFJH1ya67HBcqOx5wKctx8uG4pskZjyeuaaoyDnrU2HF9CdJyeBVhW7mqKgY+nepvMC4J5qL&#13;&#10;FJl2Ng2dx4qVZNuOazo5Dj2qwsgYAA80rDLpUHGTzS8/jUK5ABzmnrIWJBoDQXPr1oLcUN2I+lI2&#13;&#10;DjB5p7D3Hq+4AEcU/du47CmKoYcnFKrAKM9KoQ4xqnToaRIi3Q4qB28tuvWpI5CV46UtREu5l4I9&#13;&#10;6duyp7UK24e9IzYHuaBjMZyQc01l4yfpQW2nigAk5oAYyhfekMx+9jJqRl3dah+Vm5NADFkLN7d6&#13;&#10;jY/NjrUjFegojx0PNIPIYDtI5xRIC3enyKvaoujc+lAiNlI7+1RTR7VGG/SrDYVcjrVdyW60DIDu&#13;&#10;K4JqJsc1O6/lVaQbMGqJAgMxIprAUJt+8TzT2kXk96XUZWZRu6cZppxnnp0qRnPUDvUBb5jnmgQ3&#13;&#10;bhj6U4r0IHOKAoHzZ/Sn8haVwEXIbNIw38HrT1j3KCaix82M5oGQ7VXOKrtg5xV2SH3zmoZIcKTR&#13;&#10;fTULFJgrHkYOKjMPynBxmptvzEkUkn3eKZPmU2h2tyarSD5iferkmWXnmomjDLjFAhlvaiZs5rYj&#13;&#10;VYo9lU4cQrmrEZ3MM9Kl6s0jZK5ajy3JPFaEYKofrVWGMrtHatBIflOKYEUKbnzitKNSq5x2zUdr&#13;&#10;b/MK0jan7O57YP8AKnqETzH4g6ybeOWMc9f/AGb2rxfWbg3k7E8f/qFei/FSY29y6npk/wA3ryq4&#13;&#10;vE3VhLRGkfelcqzR84xxVWUBicnFOuL5Rzms6a+DGsDe3cnkYdM0wADmqLX4z1xTf7SVR68/57VJ&#13;&#10;pGNzS3bmHOBjFKrgN14FY7akN3Xt6f8A1qjOqDdn0/z6UimkdRZ/vZDzgYzmv0R/YN1ZdS8EaksY&#13;&#10;xHH5e0fWW4z29q/MuLWCzcen+e1fo1/wTrYf8IPq2Pvjycj0/e3NceI+A7cJ/FsvP8j7ChYBjVoV&#13;&#10;Uh7d6trgsBXBY9glVehNSj71MTLfSpfug+gpARld7E+lKu3dwMmmbtxOelCyDdx2qS/QtxxluTxT&#13;&#10;856DioY5N3FTRtzxwKBak6rtUDHNOVfXrTYz82D3p2Qvfr7UOwLsP+8ODUTKOc04x+1G3d25pWuP&#13;&#10;Qg4wSeKOZOAcUsgPIPBxVOO2kWZnDZP0HrWMpNWsjeEV1ZYZeCB96kLKq0eYW4cc1HInpzS9CtOp&#13;&#10;EzBuQarOvzZPIqw0fYCoJCsRGfwrGXmbR8iFmKqVJ96jUlsjrSzAN35pi9CF/H6VmtGbdCrLtZmw&#13;&#10;cFTWfdZDdc5rRmUxMzYyGFUZ8nheh61DRaMXUuBnt/8Aqr85v2zwjeILiVk3zRbcc46pAP5V+jmq&#13;&#10;A7NoPTp+lfmb+09fPqniK8WYYnh2Z/2spF6dMAV14P8AjXPOzB/uD5UjkdYjsb939Krx8PU+5PL2&#13;&#10;IMLUGDvzX058h0L9uQNtdP4fY+cuO5x+orlIG+7zXTaDNiZBnuP5iqM5K6PefhvAZJIgeBx/7LXv&#13;&#10;mg6XutVJHGP6D3rwb4Y3AaSAA8/L/wCyV9JeGcfZE7/KP5CtYsmnHQiutBEkZIHX3/8Ar1xHiLw+&#13;&#10;yggDH+R717AyqIMkf5zXNaxaLJkdf8iraLcb7Hztrmlujn/Pp71xuoWbqx78f0r3TxHpKBmOM/5H&#13;&#10;vXnOqaaFZsDnHP5fWszLlPNLi3Ksc8GqUy7R6nrXW6jYgFuP881z95bhc4OOcUtykmjHf7xI70zY&#13;&#10;OtS3CbQcc1Xz+dSyosY2OeKI/XFO3e3NKoPpmj0E7EqEZ56VYRQSDUC9uKsxx880DavsW7fHrWjC&#13;&#10;u4LkdeKzoccY61pWq72AzS0GttS9DCe3StG1hyRxzUVpCOK1rWIKwpFpWLVvbgniti1sfl9ahsYw&#13;&#10;vB/z1robONFXFTc2jFy2K8Ngd3Iw3rWnZ2ZHB5OasQxqavQxlG4pFKI+0tegPIq4NNWXoP8AP50+&#13;&#10;3jPBNXI22kA9qC0Zs2iqRjH6/wD16o3Ggg8/5/nXTNKvHuMU3aMHHBpA7HDyaIwbOPwz/wDXpE00&#13;&#10;x9sH/PvXcLCj9uKguLFWHTiquS6SaumcsrNDwKc98VUZHPStW6sdmOOKx761GTRoRZxK9xfMwNYl&#13;&#10;9cFmbPpV2eEqcZqjcQ9c9aZPxHPX255Mdef8a5vUUbnH4/pXaTWRbnrWVfaSWXJPHp/k00ZOJ57e&#13;&#10;O6tuNYd1KVU/zruNS0wc8cD/AOt71yGpWO3Pb/IqzHl3OcurjaT83b0rHurjcSDWvd2ZLHAzWXcW&#13;&#10;bc5FDC9jOc5JqJhz1q21u3IAqFoj3qdS0V2XmmHmpmWoioxSLRG3FMJPHpT+KYwpFEbHAo3dAKRu&#13;&#10;tNzzSGW7dsEVrwTDao6VhRtVuO4AXrVpkNGu1xxwKqyTc+1VxcbgRmpYYWkbPemZt9w3FmIqTaxx&#13;&#10;V2GzBXJ/Opfs6pxTB3KCw4brT9vy1dkh29fSoWTbj3oD1IdpwO3elHy8+vFSDrz0o+lItDMdcVIG&#13;&#10;J5pGw2aAuOOwoEtBc7s07bQAOtPWP5qAuR9sZ5p4jz1qTy/WpY4aQIiVcrwanjUkYBqSO3yR6Vaj&#13;&#10;sd5IBxTJCFSx69K0II8cdqLe09etaltp+KYutyKCDJHpWnbxHr0NXLLTDtJxkfX/AOvWhFpeMHGD&#13;&#10;n/PepNErojsVO4c/X9K6nS5mRVHYEY/Ssy101twPf/PvW9YWJDDHX/8AVS3CMXc6bSrosFH+e1dF&#13;&#10;bXGVHHP/ANaucsbM7RuP0/St+zhOwDp/+qoOiLL6qGU5PFVbzTxKM9K0I13LxVv7LlQe1LXc0OHv&#13;&#10;dD85Txn/AD9a5XUPDfytnr6fh9a9bkswydMVjXWnK2eM/wD6vrTJcE1qeJap4X8zcNuD9fr71zV5&#13;&#10;4TKhsp+v/wBevebzR1bOBg/X/wCvWLdaCrluP8/nVcxj7I+fNR8NlSxC/r9fesC58PuuT7/57179&#13;&#10;q3h0Yfj1/r71yl94fCg5HOf6/WruYyp8r1PG59JMfH+f51WOntXqNz4bV8Y6/wCfes5/D21iAOP8&#13;&#10;+9AcrWx+yqDaPel+gzScbRR0rlPRsO2gdaM/lTcgUDmmAc9ulA/Wk/i9qXgGlYBR15pMjil9aQnr&#13;&#10;mkMUkcUdqTb6GjH50IQuO1G2k2+9KBTAXAx703r2pWoHzLSGHTpRkg4NGB2o+lMBGX86F7UNzmhf&#13;&#10;6UCDkmj1B5oyKXGfpQAgGOM0v1oFIxoBB97mjoaOvSj60AHf2pPc8UuKNg9KAD3ozlsClUDmgd6A&#13;&#10;Eb5cUpzSc9af9DgUAIPWjnPtSEZo/hoAX8aTH5UYNBagYoxg0i8NS9hSjvTEIy7uelHNC80u7aOe&#13;&#10;tAA3fNJt46c07+GmnI6HikAbenODS7cDrmkVc5JpfagBuB3pVwfrS80Y79aYCbcdKOlKM4pc0XEN&#13;&#10;bFKvQ0belL7UhjetKM80v86XaFGe9MBv1pDzT+PxoUdzQIaoHrxRwvHegjPTrS46nPNAxPvKOaUY&#13;&#10;IxSD+VG7dn6UAG3vR396VVCjJHNDY4oQCYHTFG0L3p38NIelAhdueQaa3vRz2pQML0oGG7HSkXvS&#13;&#10;/eHPNL1FAhOnel46+1A59qXB+tMBDncOKP4utLg9qAMHnpQAfe460YI6nig0beM0CAYGDnmg9D+d&#13;&#10;KepNHvQMTsKTg9qcvXNBxzQAg+bigAjrTl9fwpqkc5o2AVgeuaX+Lim7aXPr0oAU9KQdqMc+1GM/&#13;&#10;ShCFOAePpSewo9qXoOtAxAKOGPtQymj270xC+maPalUjPtRnrSAQfexQ3TikpfYUAKuNvoaTH5Uq&#13;&#10;ik5zntQhgFHOOvajbx1oOexwaXbjJpiEPp1pR6igZHJpV9B0oADkc0n0peM+lI3Xg0AGR+tKMelJ&#13;&#10;0U+tKvtQIXg8YpM/Lihs8UnTFAB1pRjHAyaMY6ULnPvTAXH4UHt3o6daM+nFAA1IKKVc0AIevSl4&#13;&#10;28daD3xQOvWgADEdsUc80n8WKOuBQIXr70e9GcZox370DD/Cm/Sn0cUCEOKQ04fMaRsmgA9qCTn2&#13;&#10;paTb0PamAY5o9e4pTzzTaQCjoaNwxg0mO9O3dcUAG3bSN69qOcZ7UufloAUenSmnPpS+1IPmpjHD&#13;&#10;6dqBnaeMUUUCG84z1o+8PenDPrRQAnbPShsdKCBmj3piDaOMGg/Nx3paaT6UALtHFBX0FIPfrSZO&#13;&#10;6gBGX1rMv0DKf8+labKW6VSvF7GmJnF6tH1xyf8A9Ved69HjJ/z2r03VoyCcDj/9VcBr0PU44/8A&#13;&#10;1V0wZzzRwkyr5jc1WaE88cVfnVVYk9arNIGrsuzy5WuUJF657VWkwoyRxV642k+9VGyze3SqEV9w&#13;&#10;HI4FKH9TxRJlcgdKh524NTa4Jkokw2Kmjmx9apZ3fSlWU5qOUpM1VuPmxU6yF8DpWRHNz1q3Fccj&#13;&#10;ntSKvc0slcZpUl5II5qqs3QE1MrDqKNR3JlfacinK258np6VXVgzYzUpxxigYko3DNHG3HSkm7Ck&#13;&#10;XtQA/dtp/wDrMHOCBUZBRuTRuK9+tMQM5z049aRZCD0prMOM+tLuDfSkBKs46NUTqvJFNbB5HSk4&#13;&#10;zjtR0DcRlx3xQvysSDTXUnkdKI4ycYpgmK3OSDz1qOTPl05sK3TkUzr9c0xEO4jFNkG45qzz0o2g&#13;&#10;8GkGpRkYdzVSRhwCK0JEXdn+tUpY/m6c0xECxFj1xT2j9Dn1qRAcdKR171IEMvQYFQSNxgCpWypP&#13;&#10;vTGY9gfyp2Aap49adnH86jZhuGQc0pH4UASO3ynHC0yhmUrUUfKHPWgAZm7cClZcJknikZSpwelD&#13;&#10;EKMUgImhHUfWoJEC9at5yvFN2jrjPNAii0ZI4HFCwnvxVtjzgA0xwdtF+gEBXauBU9ovy8U3Zmrd&#13;&#10;ugDe1Ay/bxl8Z4rVtYPlI681WtIx1FbFmFZsY71QC2truYcd62orHNuwHcH+VJawAbSBWpAo6Y5q&#13;&#10;hx0PmP4+aXJapNKg4G45z/10PrXzZd6w8cxQ9R/h9K+6/i74Z/tbSbgLFvOxu7f3X9PrXyB4z8Dz&#13;&#10;2OpP/o+1Tj+//dX1HvXLUta7CPtI1rR2ZwkmpyN9f8+1VWupX+v4V1I8Nvt5jGfq1J/wj7hR+7/9&#13;&#10;Crk54nockzlFkkI45/Kj96x//VXWf2K3aP8AnT10Y45jwc+9LnQ+SVjkfJkbvx+FSx2cnccY9q66&#13;&#10;PSQD9z9TUv8AZxC42d896HIFTfVnJpZMcEnAxjpX6Yf8E7bY2nw91JWOZP3eeP8Aprc18Aw6buO5&#13;&#10;lAGMckiv0T/YLWP/AIQXUmjGN3l5/wC/txXHiJNwO/CQ5avN6/kfVMHFXIR3NUofmxxVyHJauHyP&#13;&#10;YLP3aRTuJ44FNd8tilbiPA60MENkk6DHFQSN8wxSyNtHvSbdyjPWsnubpaXLMPygZqeJvmA61ThU&#13;&#10;56cVZUlsbT0oJL647nipl6e1V4yMZPWjz16E02Ra5Y5Dc0jEniofPXPJzTvMxypoQNCTKdpCnmq8&#13;&#10;atGDu5qfzM5Bpi45yR19alrqVFkMvy85qNmbA5xUj/I+QQQT2psqK3bmsXfWxuQBj35FRTBXGGGM&#13;&#10;dKmfC9CM1BKu/B/Os3sbK1yOUB4zldrfXNVFTYpNXGb5cH7xqBl7H1zWTNU9CnJMWyrfhVSUFScj&#13;&#10;t1qW4jb7RuH3On602TBTFRr1NNEYmpRswkYH7uP6V+cv7YVlHNt1q1+WaL/Wr1xnyUXk+2egr9Ir&#13;&#10;xfvKeQa/O/41TJfXms2Loxc+TndwDxGfr2rowzcKikjix0eely9z4skkSRi6rtJ6rnNVZD04qx5T&#13;&#10;xyMsnB/Kq830r6s+NW1ya3PTitjTbjy5UPQ5H9KxbatG37GmiLXVj3L4W6l/pUAJ5yvb3T2r6w8H&#13;&#10;yCSwjPfYP5LXxB8PNWW11KAM+ACvp/eWvrXwH4lg/s1My/wDuvovvWvmZUNZOMmeuLCPKwOTXL64&#13;&#10;xj3EDP8AkVeh16Ly/lk/9Brmtf1yLBG/n8Pb3ovc7J0+XVM5fWLj72R/niuD1ZlkYnOMg/yFbeta&#13;&#10;5Gud0n8vauF1TWo9xxJxg+noKltt2MNSjqm1dw/X865i+KszAcmrmoatG24B+OfT3rn7vUkbPzfy&#13;&#10;p2RmRXScnAqi/cZ5pJr8cjdz+FVWvlDctz+FIryLLLtFIgqm98o6N/Ko2vgGJD8fhSG0bEb84HSr&#13;&#10;CfMQBWLHqC9C38qsLqCNwG/lSHbQ34FG0YrRtFOR+tc/b6ku1Rv/AJVp2upRpgs4/MUi1E6yxjDK&#13;&#10;vp/+qtm1hAIx83FcnZ6tFwd/H4VuWusQ8fvBnHqKlmijc6SAFTjrW1ag7d1ctBrEJbPmD8xWza6x&#13;&#10;FxiQY+opcxfK+51FlGWcHFasULDrXP2WsQrgh+fqK17fWIA3Eqj8R/jUc2poqcu5s20Z2+oqcQu3&#13;&#10;QYFULfWoeP3gH4j/ABrRh1iDb/rBn6j/ABp8yNPZvuSLbnuOe1SLZucGpItTgZeZB+Y/xqePVIOg&#13;&#10;kH5ijmQ1Rk+pVjs3zkipzase34VYbVIByHGfqP8AGo21iBcEyD8x/jRzJ6C9i7bkEmnmRcEVl3ej&#13;&#10;ks3p/n3rUl1yHcf3oB+o/wAapXGtQc/vBjHqP8aLj9m2c5eaH5jEKMHv/nNUH0OQEjr2/wA81vXW&#13;&#10;sQbs+YPbkf41Tl1qJWz5q9PUUczM3R13MxdDPcf5/Oq11oK7f9r/AD71oy65CpyZQPxWs6+8QwbS&#13;&#10;fOH5r/jS5ne4ezilucxquiqF+Yc//q9643UvD4Zumf8AI967DUtchKk+aPzX2965fUNaiOP3g/Me&#13;&#10;1aKTMJ04vS5y954eXr9f89awtQ0dVzgZ9efr710d9qyc/vMjB9PSud1LVIypw/8AL3q1JmUqcFsY&#13;&#10;N5ZrGp7CsG6AXditLUdQX5gG9+3vWFdThgcGq9TPToRSMOtVmOKJJNynmoWY5zUFJdSRnG3pTCaZ&#13;&#10;15NLtPFSWNz81IV5qTbuqRY9y9KAuVsHrjinxtUvlEZ4pnl46ijUCaOXaa0LWYd6y1U1Yj4+tWjJ&#13;&#10;m9HcAjPanfah361jK5Ue9MMx68/lVXYubobbXIbqKjMwY9ayftBIzmlW6Pv+VSP1NTevc+/SkEw6&#13;&#10;1m/aT68U77RxjNFx+ho+Zup+4ZGeT3rNW4296d9p6fN/KgDTX1HSpVcNxWT9qC9+Pwp6XgU5z/Kg&#13;&#10;ZroeetWoSrYFYq3wb+L+VTR3yjHzc/hQKx0dui7hjnFacMSsvpXK2+pYb7+Bn2rTg1RdvL/ypWLV&#13;&#10;up09vAm7jmti1RVGD0Ncjba1HxmT+VadvrkX3d/P4U9Q0audvYW64x2//XW9aWKyKufX+tcNYeII&#13;&#10;iv8Arf8A0H3rf0/xBEvPm8ZH92o1NFGNtTsrfSVwpHt/nrWrZ6SpPP8An9a5e18QRfKfOAH1WtW3&#13;&#10;8RxAj98CPqtLyNeWJ1trpuAOf8/nWrBabVA71ytr4ig4ImH5r/jV+PxJCv8Ay1/9B/xqb6lxiraM&#13;&#10;6yGy2kc1cW0+UY6965i28SwqvMv/AKD/AI1Zj8Rxr/y2H/jtFy1FW3NprEFqpzab8zY/z+tV5PEk&#13;&#10;Q6TAf981GviCE8GT/wBB/wAaFIHTW1yOfSzyR1/z71nXWjsc/wCf61cuNci3E+Z7dqpya7DtI8wA&#13;&#10;/Vf8ad0T7PzMO+0Rm3AjI/8A1+9YN34eOOnQ+v8A9eupuNaiZWzJk/UVl3OqxFcBxn6ijmIdHpc5&#13;&#10;G58N4GQnP1/+vWa/h07jxj/P1rqr7WIjwJP1FZbatHu/1g/MVV7mfs+X3T9MB/nNAGepxRkcihTu&#13;&#10;rI1FPpjNH0o/Xml+tIobyG9aU9ego3c9KG6ZpAHrikznrQFPrxS4oAOvbBoz0pFbP1pxH8qYg9eK&#13;&#10;QUuePwpB70DFo9MUY3ewoX86ADNJznil2kdcUnP/AOqkA7nv+lNApRmimITHtS8/SjafXApcZ60B&#13;&#10;YTd2pPwxSj0NB5oAOAOOtG35aAuKVh6UAIelIxPHNL+IpNpoAOf60FjxxxTqQ5pgLtHrzRgUc9qK&#13;&#10;QABxRt/ChaC2eBQAYNGPzowc0v1pABzxxQR/Kl5pGPQHimAL0OKX2I4pB7UtAAFwaD8vFCnv1o6Y&#13;&#10;zzTATPtQfUdaNwpw6UAN+tLSd+lO9jQAgpcZo/Cj3zSABncCeKRs0vX6UHvQAe/egNu9vrRn5aFO&#13;&#10;OozTEG3B5oyOlJuLN0pR15GKAAgjpSbc+tKeV4o3ce9AxAvahVo5UCl6L3oAOdvrRwaUcrQFP60g&#13;&#10;Bqbg8ZPFO9aT9aYhVxSPml+6RS896BjVz9KDjNL1H8qUgUAJz+FLS/d603Ge+KBDuMdab1pCKUDv&#13;&#10;0pgL/FSBSep4pxHFJ9aAD270DjNByW6YpfzoATBYUg+lOo59KA6Cfyo2ig9OnNL2oATntS47UY96&#13;&#10;Rm3D3oEL6+lGN3TpSAYWnDpxSGJgZHpS4oxn2o6VQg7e9J70vvmk+6cUgE74pcUo+9nij+dFxgVx&#13;&#10;3oxto3D8aXrQIN23t2o3Y+lHXr6UnHpQMOOaU44pOmSBRjb/AEpiF7dc0LSY2k0BTQAfxDNLgden&#13;&#10;NGO9L25xQAn3s0Y20DnJoxxQADLdaBx1pOelL1HPFAhd3zUgy3t7mjr7UvGcUDEINLt96Xn8KT6c&#13;&#10;0CEpwoP60fdoAOAeOaT8MUdKTmmAu3d7Gl20mT2oOexoANvzc0fSlPShaAE5/SlGQKO/pR0NACbf&#13;&#10;f8qXtwKOaOgI5oAT86XI6Unbml20gAnH0pMClwOlA9KYB06UfhR/FS8DFACA/LjtQSPSlVfX9KT+&#13;&#10;KhAKrUmfQYo/nS/WgQlH0pelHb6mgBFNL2NJtOaXacUwA98c0d8UtJ9OaADdSdOlBpVPagBP50Fc&#13;&#10;c0vehmz+dMQ0+1VLpdy81cC7jVe4XK80wZyupx7s4H5/hXBa7H8hBxn/APVXoupL14/zxXB69CDk&#13;&#10;Y/H8q1huYTPOL2M781RbHTvmtbVE8uQgen9BWRtIbv1rvi7o8upo7DJI179cVWePaRgHNWmUs3NR&#13;&#10;t8uc81ZmynKvt+FV2UZOauyDdyarOueRSAqsu3pUe7A9afMx3dKiZcNjtSC48P3qVJhjIOCKrtla&#13;&#10;QcNUlehow3Ge/PvVlZunP5GsoNjGPWplmCnk0wNXpg7v1qRWz0b9azhcbgAD9alW4PQYFIovSMSD&#13;&#10;nrRG3GT0qEsdpyadGTg81KKLDHdTXz19qN27pxSEMaYEe/1FG7sKcy4pm0qQenNAh/8ADijcFXtm&#13;&#10;kb7uc4qNlJzQGw7zMYA5p4m25wKrBD25pdxVRigCSSTvgZNR+YBz3pmWYHn8KjYnjtR5Cv1LIbLA&#13;&#10;k0SHPr+FV/M45p3mHbwe9AxWj3HI4FV2j6881IZH59PaomV2piEChaY6g1JHGW5PNLNheMZqRlGT&#13;&#10;C+5puQw6Y/CpGXcTUbKVpiGEDr3pjZNSbSOcUKobrxQBHwV6c0Jt3YxSyLtXIqGHO4k0IRPIvGar&#13;&#10;suV5q0w3jGDioJF7dfrQHUYv3aFbPGMc0bacv0+lIAZVx2zULx54zUuxs9RijaS3NBREqk9BzViH&#13;&#10;5WAoji2nkVIq9hjNCEatpKOmK2LUhWGPWuft2K/T9a17OT5uvHvVh1OosWG0ZwfrWhG3zCsOzuAu&#13;&#10;Aa04pd2CDQMm1Szjv7VkZAflI6D0P+NeJfE7wTCzNKIhx/sj/YH92vc0k3Lt9RXLeOdNFxYsSuen&#13;&#10;b3X2rCrDmR1U5WPk6502OJ8FB+Q/wrPltI+mAPwFbHiQvaXzJnaP/rCueku2bPOa8v2Ti9Tv9spp&#13;&#10;Mc1vGvYZqF44x6E/hTGuT371XlmxyDyarlE5XJm8tSMY9+lRtImcAiqzyH6GovMwecfhVctyHIvM&#13;&#10;d3yjgdc9q/RP9hPT/s3wxlmIwJsYx7TXA9K/OeNxMAC3lIB94nGTX6bfsYwiP4N2UoXar78YGM4u&#13;&#10;JxXLiPhSO7Ce9Ufoe9x8MAKtp+7+tQW6YPI/GppMlhjpXCequxKFHU9aVm+U03dlRjnNOYfKAPxq&#13;&#10;SyvtyeOakUhevGKbkbsCopfvYzUlXvoTrLuzjgZqaOUIMDk1Sj6YHX2q1HtXr196QW7F6PB74qTy&#13;&#10;4xtzj6mqaSA5w3P1pftBDBW60nIOUtNEmcg5/Gmv04bH41CZgq5Dc+majaYOv3vmHbPNJyRXKx7S&#13;&#10;9mcKe2T1qOSZlx1I9qiOJeXHK9KQyDb159+lZ8xooolMmVODQbqMY3ttP1FVWdjnHB/Sq0khVcvH&#13;&#10;u/4DmsnM2jTuaUm1sMOV/wBmoPmVjniq9rM8PU7oW/vcn/OastIJoyyHK1KfMrja5SGXG5ecfWkY&#13;&#10;FgT3HpSffXB578VFI7pkc49az8zRLoQzL8pzx3qvPtWHjlsf0qeR9ynPpVGZiuR14ouVYoTHdISc&#13;&#10;471+e37TkY0DxBcXNum9TtyEGSfkiHOMetfoRPk8DIr4D/awzZ6rqwMZkT9zswudvyw5+lbYa3tL&#13;&#10;HJjL+yuj4v8AE9nBb6o8lrIJYZMY+YNjCj0981gy9PQ1fuC3XJZD0PWqM2cetfVLax8de4lufmrV&#13;&#10;t1JA9KyLcnzOnety1X5R9KZK3LlheSWFwjqcYIPGfUf4V7D4J+ITW9sEeY8J03ey/wC1Xjpt2ZRx&#13;&#10;+laml+ZCvBK8ds+1aRZyVKet0fV+j+OI7iEfvcj/AHh7/wC1U1/rEd0p+YE/Ue3vXhPh/VbiLaol&#13;&#10;b3+Y+/vXeWN1NJH94k/U+9KR109VqHiDEmcMfz+lefak0oblu3qfSu7v4ppMnBP5+1ctf6a8jNlc&#13;&#10;HHp7fSkroylDXQ4i8kkDP1xz61j3Eknqf1rq9Q01lbG3jvx9fasi40/nGP0/+tTuSoHPyM/qSars&#13;&#10;sm4cn9a22sdrE4yPpULWYDfdP5UmaKJknf71GyydBW19hHcZNKun552/p/8AWoDkZiDzV6k/rQry&#13;&#10;qerfrW//AGXnBI/T/wCtSf2SG6D/AD+VAnGRlR3My92xj3qyl5KAMs35mtOPRTt+7+n/ANap10Es&#13;&#10;v3cH6f8A1qq6E4TuZsOsTLgbm4Pqf8a0LbxBMrD5mz9T/jU8Xhtuy8/T/wCtU6+F2PRcH1x/9ald&#13;&#10;dSeSoLD4lnXjc35n/GtK18XSxHBdiPqf8aqxeFZW4Cn3OD/hV2HwbMwGVP5H/Cj3Q/e9DTt/G8i/&#13;&#10;8tMf8C/+yq7/AMJ846S4P+9/9lWIPBdxzhW/I/8AxNTJ4EuW7N+v/wATStAfPX2SN+3+I0ikAyE/&#13;&#10;if8A4qr8PxIfcP3vH+9/9lXORfD2627sP+R/+Jo/4QW7VuBIPwP/AMTTtAXNiF0Ozj+JhVBmT/x7&#13;&#10;/wCyp6/E1t2Vmx/wL/7KuM/4QW9x/wAtP/Hv/iaT/hBr9gAok/Hd/wDE0csA9riEdy3xR/6bY/4F&#13;&#10;/wDZVDN8T9y8Tc/73/2VcS/gO/TIPmf+Pf8AxNQnwLqOORJ/49/8TRyxD21fqdZcfFFv+e3I/wBr&#13;&#10;/wCyqnJ8VD0Mmf8AgX/2Vc43w9v+4c/99f8AxNV5vh3fLk7Xx16N/wDE1XLEn2ld9DopviZu/wCW&#13;&#10;34bv/sqpTfEo95ef97/7KuYn8AahuIUSZ6/xf/E1Vk8B6gv3xJ+O7/4mjlgL21fqdJL8SmZiPMz/&#13;&#10;AMC/+yrJvPiFI2cScf7x/wDiqyJPBd3H94P+Gf8A4mqkng665yH/ABB/wotEXNVtqWbrx1JJx5h/&#13;&#10;M/8AxVZc3i55OC5P4/8A16SbwnPk4Vs/Q/4Vnz+HZo25Dfr/AIU7Ia59mwn8SSP/ABH8/wD69Z1x&#13;&#10;q0knO44+p/xqabR3VuR+n/1qqy6ey9j+VSXyvqVJrpn55NVmJY96um0I/hI/CmeRzwPapNFYplT0&#13;&#10;oWPnpVtrc+lO8vnIFIsqeV14oEJXnk1c8rPal8rJoC5TWL5uAasxxjoBS7PyqWNaYr6jWtuKja27&#13;&#10;Y/StGOPfj0qeOxMnUcZpC16GTHYMxHFX4dHZsfL+n/1q2bXTQWUbe3p/9at6y0oFc7R+X/1qlySL&#13;&#10;jC7OU/sMt/Dz9P8A61DeGZD/AAHH0P8AhXoNvo6SAfL+n/1q1Y9AVlwVB+g/+tWftDT2VzyGTw7K&#13;&#10;FJCn8j/hVSTR5Yx90/kf8K9tbwqrKcRgD2H/ANasy88IJyfL/wDHf/rUKoiHRfQ8g/s98/d4+lJ9&#13;&#10;hbPQ16RceFeuI8fh/wDWqjJ4d2t9z9P/AK1acyI5GcL9jfng0z7Ow7H8q7aXQQq/d/T/AOtVSTQ2&#13;&#10;5IXA+n/1qonlZyJhcUeW69q6dtHC/wAHH0/+tUD6Uf7v6f8A1qB8rOfwy44NOVnrc/sk8fLkfT/6&#13;&#10;1I2jt2XH4f8A1qYuVmOsjjuRUy3Ui8Zb9a0f7Fb+7+n/ANagaM+en+fyoFZlJb6RejHH1qwuqS7u&#13;&#10;GI+hP+NT/wBhydl/Q/4UqaHIzcKcd+D/AIUE6oSHXp4WGHbHsT/jWjD4smXH7xuvqf8AGq8fhuRi&#13;&#10;PlP5H/CpF8LzHA2MPwP+FUQ00bVt42lVQDIf++j/APFVdj8dyJtHmEf8CP8A8VWDH4Tn64b8j/hU&#13;&#10;q+E7mRvuN+R/wp6MLz7nVWvxCaP/AJan/vr/AOyq4PiM/B83/wAe/wDsq49fBt5jhW/Jv8Kevg+9&#13;&#10;H8Lfk3+FK0Rc1RdTuIfiU23BmP8A31/9lVtfiYx5E/8A4/8A/ZV5+PCF9/dcfg3+FJ/wid+GPyyA&#13;&#10;f7Ib/CjljuHtKp6IvxOPefP1f/7Knr8TvWfB/wB//wCyrzV/C19/dkH4N/hTD4bvyOkmfYN/hRyx&#13;&#10;Gqlba56Y3xK3gfv+/d//ALKoZviJnnzv/Hv/ALKvNm8O6hwAsgP0b/CopdA1FVORIf8Avr/CjliH&#13;&#10;tax6I3xDH/PbI/3/AP7KqsnxAXcT5w6/3v8A7KvOJdJv48giQY56N/hVJ9PvucrJ+TUcsQ9rU7no&#13;&#10;lx44V8lZf/Hv/sqz28YHP+sJ/wCBf/XrhvsN7j7r49g1RtZ3anH7z9aNB89R9T9ydo60o6cCkpRX&#13;&#10;GetYWk60n0penXigLBt70ppu7d0NL260wE5brxS8gYzSAjbTtu7igQlLk46UY744o3UAA6UcZ5NH&#13;&#10;8qQ9h3oGOPtR7ZxTQp9aXr05pAHNLSetHOKAF57UjZHbtTucCjrTQCc4GaFo70UAL36UfpSc07rQ&#13;&#10;AnY0gFKQfWkpdADil60nTijaaYBtNJ9adzwKNuKBC9uKbz0p3WmtnBoAXp9KAmKB8vXmnenNGwxO&#13;&#10;KTHzE54oxS9ulIBOhzS9eSKT+LpS5xTEHv0o47UZ3NwKTaR14oGOHTpj60m32zS/eyaM8GgQm0Ht&#13;&#10;S9FxQW6D8aUn5cUANHP507bTcHtTscdaYCZwtH4UEUAnNIApR3obA60Z5FMAGOlHT6UHjtRn5aAC&#13;&#10;k7+tOUGkP5UAH5UFfmpe2cYpPr+VACt6ZpPagEH60Lndk0AKvHeg+3NGN2eKXbQAlHQUvTNFIBMb&#13;&#10;sHFGeaPu+4o75piEAOPanbT0PFIP0pe/WgAIPegKOppd3Y0nQUhi7cc0YHU0nOfal/WmICSenT3o&#13;&#10;IP40hO5eBilB5pgIG4pR36Ug+lG3mkAdKX0o/Cj9OaAD6jNI1KQR70Z9qYC4poHzeopfvEdqACuK&#13;&#10;AFXvmjp+dGKCwoATksfSlFJyfaj7vFAgwaXHPBz9aDx70md3QYoHsG35vagqQc9aXdt7U5T60wGE&#13;&#10;e1KF9Kc3OaT0pXARlpD8velZs8ULjJzzQIAd2KOpxRt2mhevvTAUjijkc0mD65pc0gAL09KGH5UY&#13;&#10;O3GaQZz60wF4PtS4xx7Ud6GIPaluAh+WlPPFCndQ2OnegBKXAo2kjg80Y6UxAaB7UUZpgJzuzSk+&#13;&#10;tH4UH6UgEbsRRSj5evNIBx0zimMUUetHPWjOM8UCAdPWgULg+1GPekMDkUD3p386bmgQtHJo57Ue&#13;&#10;poAbj5uuRTsn2pBxR070wFx3FG0dc0n0NLQIOtHAx3opMbqAF3UdOlIKX1oAQYZs9KWgrjFFAB60&#13;&#10;npmlHzCkxzQMXoepxQWwOKD6d6F4yDTEH1zmheATRyO1GOooACu7mkX8qdkfT2pvf1p7iBqO1L3p&#13;&#10;DQAmTjjjmo5lLKakVR60k2SpwKYHP6kg2lscf/qrh9chHJPT/wDVXe6gpIIxx/8Aqri9bjLKf8+l&#13;&#10;XEzZ5jqyqsvIP4/QVleYqnkZ/Ct3Wox5pHcD09hWBIu1jkV3w1PNqLUjk2s3p3qORQVp/DUm3aCT&#13;&#10;WhzlKQc9fwqPaG5qeZcsaiZNqnmmSUpEDMMVEVHOeDVhlK4qCT7xzSJuQ8lu+PWmSfK3rUjKVWog&#13;&#10;c9aCriq350pY9KWRflBAxSJyDnrSGSqzKvWrMcm3JPXtVRfc06OYHgnml1KWxo/afyqWO4B71nsw&#13;&#10;6A5p0cmAKB3ZpiU9qmSQ4qhC3B5qdZMYpDLW7dTWYY9ajWQ8kUm7LYpAP35Wk52nHJpfL44pf4el&#13;&#10;PbYCLdtHAzSnkcDFInLYo3cGgBpXHI61HIhb/wCtTmk6460Ixxk0D6FdlIPTIpy529KlbucUxenr&#13;&#10;zQITp7Co/M9KfJll9KiVe2aLAOWTb3wKRnX60jrjAJqBl3Hg4piux52HpUMvPQdKTaVbrRu24J9a&#13;&#10;mwEb524/GkUdOtWBhucU3b17UwsRSRFlpnl7WyBVpiAnvUSt8w4zS1GMBK45pG2lu2ac3fsah8s5&#13;&#10;96LCFZfQdqVE45FPQdjyfWpkUbcHmge5X8nqc/rTNp7dRVxoc4x/Km+SVbOKQyHpnPSnqgBBzSle&#13;&#10;2KkVMtwM0dBDoflbuTWlbMVNUYVLNir0SnGTxzVBY07ab5lPati1fco9/SuehbbgZ962bOQlVGO9&#13;&#10;MaNeFjuAyetQ69EJ9PfPPT+Yp8OSRRqny6e/fp/MVEtjan8R8ifEa3EOpsRx/wDsrXDNmPknNd/8&#13;&#10;UJAupHj/ADtSvPJGPU9K4Jbm9G3KRtJ3zUTH1570rdj0FMkcFeKg6HsNY7iBn9aacbuOe1GOD9KR&#13;&#10;OP50E6lgW5mjAG4HOa/WT9m3RV0P4P6NbKpT/XZBGD/x8Sn0HrX5U6BYy6rdvFET8qF+vuB3PvX7&#13;&#10;D/D/AE8ab4R0622qpTzOFAA5kY9vrXDifso9PBrWUjq4wcYpe9NRvl560/gc9jXIegh6+gpzDavX&#13;&#10;PrTE9aSeZY15PNLRId22M3BSeR/WojulbgcZ9KSICQk7u/SrCsIxjGc1g5dTeMRY4Qqg5BP60q4k&#13;&#10;9QfeofssrOZFkbGfu/5NTDlRxhu9ZczNuVCqCF6fN7UjSdW25x7c0kT9ifmpJGAb29Kz5h8o5XDc&#13;&#10;03YN24HBqNMRgE8jpTJpDGwPVTxUOXctR10J2k2L6561EWHU1Fu3TINxxwf1qaQqzFT8vHpUc19y&#13;&#10;+Wwm5WXIYfiaa2dpB5B9aZIgjUknj1xUFu7swySV9zSctbFxj1JlXy1CnBFPhkQZjB2ion5UqT83&#13;&#10;aq7Ntm39AafNYdrlwNsIzlfrTJNxVujDOaZLuuI8qTkGkaTy4xnk4wRQwRBM4wBjnNQTKNue9Skq&#13;&#10;W565yKgkbc5WpiWZ0+TNgdP/AK1fCn7Ums2en+Jbyyv4AVk2bXkRecJETyT7ivuu6UrNkf54r8/P&#13;&#10;27oNni62b7obdnH/AFzt66MLFSq8rOTGycKPMj441/Qzpch+zSfabU/dKtvI6egx1JrAmyvUYrcS&#13;&#10;7eexZA7GWL70e485PHNYtzN53OzafTNfUq9tT4zToMt/9Z04resV+Uf59Kwrb/WAV0FnGQoOe1UQ&#13;&#10;t2atvCJEA75rXsdMdl4Un8Pp7Vm6YwEihuhP+Feg+H7ETQhgAwx6D0FUSvebTM2zsbmAgoD+Rrr9&#13;&#10;HvZxhWDA++fetey0Asowin/gI/xqwNH8qQthR9FFNSvoRKnyO5fghEkXzLk/SqWoaWpxhOx7f/Wr&#13;&#10;Vtf3agOammVG3ZweOOKbNORSWh5trOniMt8v6fX2rmLyEKT8v6V6Jr1v9/gHr2+tcPqke3ccY/ya&#13;&#10;Zns9TnplCsaqybc88/SrV03XFUyOD60guCsvfmpUYZ46VXI3HHQ1PGhXg8UWHGTLCyr0I/SpEKiT&#13;&#10;pxVXnpT42yxpFc0jVh28Vo26o2D17Vi28hU8j9a0LWbOO3NItSZtW8MZYHb29BWnDbRcHA/Ssq1c&#13;&#10;tj/GtSBtuM1OhUZOxs2djE38C478Cty10yJgMxr+Q/wrIsZQFC/5710FrcKMDrip3NIye5at9Dil&#13;&#10;bGxfyH+FadroMBb/AFYJ+g/wptjMAQe1a9ncJuqOpspdxkfh+Jlx5Yx/uj/Cpf8AhGYWUfu1/wC+&#13;&#10;R/hWpb3CbT6VYjmB46inY05kYieF4mbhFx7gf4Vbj8JQ7ciNT+A/wrct9u7PatCHb+B9qCU0cq3g&#13;&#10;+JuTGp/4CP8AChvCNt1MS/8AfI/wrsWZOgAJ+lQMyL1A/KjUfNHexyf/AAicORiIH/gI/wAKjk8G&#13;&#10;RPkmNQPTaP8ACusWaMZ7/hQ0ysMY96ety7wOGm8HW65xAuf9wf4VlXng6JskxAD02j/CvRbiSMc8&#13;&#10;Z+lY9/KuGx6f40a3ItA84u/CNvG3MYPP90f4Vj3nheLaT5QH0Uf4V6Bdyx98Hn0rFuf3g9qFcyly&#13;&#10;dDzu+8OxRtwgP4D29q5XUtBHzHaAfp9PavV761G3tn6fSuX1SyC7i2Py+lWmzGSVrI8svNJ2scrj&#13;&#10;j0/+tWBfWoUkAcD/AOvXc6tt3N24Pb2rj9TI3MM/55qjJ6HPzR9arNGCauzKeR2zUZj74oJKnlnN&#13;&#10;KIeSKtrCWXOOKXySvbNAWsVfK29eaYyZ9qtle2M1DKuDSHoVWTsKkt15xSZ7Y5qa3X5h65oFY0LS&#13;&#10;13YOK17W1DYBH6VDp8Rbbx/nit21teMnAPpisJytodEI3I7W1G7pitu2iGz5c1RC+WwzwKv2sg25&#13;&#10;7Vzu71OlJIv2xC8gY+ta9rcI2BnBrn2myOODUkd6AwHIP1qoruQ5cr0O2hmjk4wB+VJcQRyL2P5V&#13;&#10;z1tqe1gDkc+prTivg2OTjPrVcg/aaWK95aR8/Lg49BWFdW6gsQB+ArfvJN2fesO8faxFbRiYuSuZ&#13;&#10;skKbTxz71QuIRxx+VXriQFsDrVOQ7VyTWhDZUaFTkY5qL7OjZBAqywyc9CaQRn8aLGfMyFbRB2/S&#13;&#10;l+xAMOM/Srix5UevSpkh3AfWmgu7FNbEEA7R19Kmj0lW/hx+H/1q0I7fdjB6deKu28IY+2PSgfQz&#13;&#10;Y9HXpgH8P/rVZt9DUggoB+H/ANathbb5sgD8qv2drubGB+VMdzNtfDqO3Cc/T/61bEfhZGwTGv5f&#13;&#10;/WrVsLdcdBn6fWugt7QMgzgfhU3ZcbPdHNReFI32YjXHH8I/wrTtvB8W4AxLz/sj/CuntrVNqgBe&#13;&#10;38NbFrZq20YXP0pal2jc5KPwTE3AjHT0H/xNSR+A03DMfH+7/wDY16Fa6emP4QcY+7VlLH5gOPyq&#13;&#10;feL5Is8/j8BRtk+UD7bR/wDE1aX4dxMvMK/go/8Aia9EhsRngD8q0LeyVuNq/kKV2WqcDyaT4bRs&#13;&#10;pJhUD2Uf/E1Vb4cwpk+UP++R/wDE17Wukgjjaf8AgIqlNparn5V/75FVqL2Udzxpvh9Fz+5X2+Uf&#13;&#10;/E1BJ4CgKkGAZ6fcH/xNeuTWC84Cj/gNVG09eThT/wABouw9lA8Yvvh5HyfI/wDHB7/7NY8vw9jb&#13;&#10;I8jAz/c/+xr3KbT9zHKjH0FZt1p6pztXr/dFUpMzlRj0PDbzwGI+PIA+if8A2NYsvg9BIR5f/jv/&#13;&#10;ANavbdUsfMztAH4D2rmZ7Eea2FX8hQpIylRUdEfpOMmk6Uu7tS1h6HWC0e1H1ozuPHakGgdOlJy1&#13;&#10;LuFHrQAdOtHbI6UDAODSkUAN55p38Qx6UvHWkz+HNMAPzUdh60vvSbvbmkFwHvQacpo4oAaaXBP0&#13;&#10;oob73SgYBcdaMfjS+1B469KBCYo9qXHftQufWgANJgr1pTx1oznOBQMPu/ShjRij0oEGCO1LQufW&#13;&#10;gd89KADPrTacVP4Un9KYBg0devSjNGTSDzFAo64zzRnuKWgBpxnrSqaBxR7UxCr370c8cUKv5Ubh&#13;&#10;mgA/ixSnOPajcPpRigBPWl2jmhcMvFGMdKBiY5oOeR+NLt7mk96BACNuM/WjaKXr1FAGfegBP4em&#13;&#10;RSj3pc/hSY74oAOCcdBS8fWjbn3pT24oAQ5/ChulKKBQAg+7mg9OKXijtTAQLnvkUZ29evalxjp0&#13;&#10;pPQUCHYpnsTT896bjNAxQDij69aNtKvekAMelNxnFP6UhFAhqrzxS+xFH0o69qYC/hxSdKKdyOtA&#13;&#10;xMetHFDZOPzoKnqKABetO296bnoKNwzQK40puPpTlBakH0p3I69KYB19qMCjrj0ox6UgCkK56ml5&#13;&#10;9OKTIx0xTAF4+lIaXj1p2Cwz0oAa3oKXJ6ClYd8cUij2zQIORjNIuMn1pxJoPQetACevHNLjpQM9&#13;&#10;DSfhQAH0HSjb82KN3tzSqozz1oGIeuBzS/hS8Lkd6Rh+FABu45o4+vFAx6c0vP40CGnHHajnpT9u&#13;&#10;7FN6HGaAF7Ui53YA+Wl98UvDUDEOM8GkOG5PQUu3FLxt68UEjNwbtTtu3mkGO9HFO2oxeKQYOeKX&#13;&#10;HvRtoANuM0nAHNL0YDP0oxzyKYhf4eKTv0pWH407J70gGkUi+55oP580YoGHWj6CjjtTlbNAdRN2&#13;&#10;7I70mOOtA+XODQvSgA2+9DLycUvXmhmyaYg2jjij+VJ0pccUgD+VB5oXPQUHGPegBKX27UuP4qOP&#13;&#10;xpgIvvQTzgGlVqXnrQA3pRzS5z1pCfwoAXr1ppHXFKq9aVVIPJoEIfl70KvU5pzfSkyBQALzxija&#13;&#10;P1pOc05lCnjmgYmB/SjHB45oPFFACLS/dpOeuc0ckDimIBnrnig4xgdKX60BjQITd60e9H8XFLt9&#13;&#10;6BifTrSYx1FLt3NQy9PWmAjHbjJppXIyKfn1pN2MmgRk3y+nP+RXHaxFhW5/zxXcXi5WuR1iIBTj&#13;&#10;/PSrRDPLtchLOxx0B/kK5WdvmKnrmu31yH5mzxwf5CuMvk/eHHr/AI1102jhqxIFXtihm6jHApoO&#13;&#10;1fc0B+cHiug42V3bGc9e1Mb56sMBuOaYVAyBVNk2KbR7KrSHParcilucVEtuNufSjoRr0Kj5ZOlQ&#13;&#10;NjjHBzVxlK8YqNkHBPFIqxX+83PpRgEU+Tb0zTCvHHTrSAb93NAwOTxTehzTlXzFOaAWxKPvAA49&#13;&#10;KkWQ8Coc+nSnY3crSRRbjcx9aVJ/nOeKqbmjByaXduwc0x3NRbjjrUscgeswPnFSrMVZRmkO5p7w&#13;&#10;vU0mQ3Q5qss3y4PFKrAYxRuO5MJNpOKfkbTxS7lYAmmbhtPpUjGso5IqI+vvU3BGRQRnrVIRWZmU&#13;&#10;5NEeeSO9Tk/LUXOTikIjkHGM80yMspGeBUr+4xUTE8ZGc0w0Bm396qNuEnXjtVjhWPP4UzYrMaQt&#13;&#10;xrNt5PWoWJbp9ank6fjTR05phqRKTuGRx3qXCMc54qNiBnFCt3BosO46RRwCaXCr0psjbutMC/Nz&#13;&#10;0qRodwM44NOVRtyOKi6se49akB6ZpAPWHd06UFccdKeueMcCpNo60vUZGhK+5pGUyZ71PuC544xi&#13;&#10;mK3zUbj6CrCMcU9YfwqVVPY04ZYU9QGxR456mrar2HrUccfAHWrmzavFHN0Y0hkcJZxWtaoUCjNV&#13;&#10;rUYHXtV6OQcHtTuNLqXoegHtUOtSiPTW/D+Yojk3dKy/E9z5WnnnB/8ArilL4S4P3j5i+JDBtRbP&#13;&#10;t/Ja8/kU+vFdz42kM18x6/8A6lriLheT2rhktTaltZlRmPcc0x/mHP5U92DdOlMzj5cfKazOjqMV&#13;&#10;fQcZ5pQq5x+NSDC4AFJwrZHrT32JO/8AhDZ/2jrlxboMMLVpN2e25B/Wv1zsYPstukWOFz+pJr80&#13;&#10;P2L/AAp/wknxD1Z3XMaaZMOvcTQe49a/Tpl3MxxmvLru9Sx7OFTVNt9SRV79alYKq7mOF9aj89LV&#13;&#10;RuPPpVRWkuGyw4/DisJSUdztUXIma8LHCDAPG7NSW1oN25m+9z0oS2J5BxUuwx43Dd+lYOXVm6jZ&#13;&#10;WQ77PGrZzz6804sG4JqNWVW6ZGemal8xW4xx6Vi5J7GnKNK9Cpw1K+dnzjHrzUb/ACtgcGpfM3fK&#13;&#10;RmloyiEYUcndSyAEblPFKy7WyBUO07SRwR29axehotxk3zEsOvdaY21o8sParDKJF9D1qtLGNh5r&#13;&#10;Npo0jbYjjb94uBjsPpVknr6461DFGPlJ5HSlmG3p064oW1ynuPZjgDqarr/rCq05F3KxHWkdhuKn&#13;&#10;rSfca0BTuyWPIqB0O/GcCpG3ckUrL5qDI4oew07MbEzbsZ5xStEZNzY5qP7RvXn7w5zUhYrtYdDj&#13;&#10;NVG2wO9yoy/N8w74qvMv7wnP0q1cYLZHQnP41XcAnPcVHLroVdlK7O5RxytfDf7fmiyeZFqNunmA&#13;&#10;Z384x/x7qOp/pX3RdMrL6EV8T/tx3Eljc2MhXfBJ5m9cgZwLcDnr1NdmFuqyscGNSeHdz89Le7W4&#13;&#10;YOfklHfrmqt1/rTxitHUtPisZmMD/J/dwfQep96y5CMmvqT45bElipMwx6/4V1VlCWjFc3pakzDH&#13;&#10;r/UV2VjEDGv0/wAKCY6tkUbGGUccZxXqPgKdZbc7j/D/AEWvObiDaM5rrvBN39nDDvtP/stXE55+&#13;&#10;5K59FaBpKXFuO5/+uferuo+GRs3BePr9PejwBeCaFeeP/wBqvSTpiXEPT/OfrRy6nemqkNTwXULV&#13;&#10;rFuRkdv0/wAayZ7wscdK9V8VeHwu5h/np715PrVkbeVsccf0FGsTka5XYx9TuDtOTz/+uuQ1hiQe&#13;&#10;/f8AnW/eSCPdk55rndQbcWPX/Jq07kvU5y4kALVTZu/ert5lmNUGQjLHpU2GnpYerbs7uasKqsvB&#13;&#10;61TRgBk8mp43+Xg80i0WV5k6dKkXLc4qBHVV5/GrEbbunSkUTR/LirkP8LDioIeeO9W4V54HNAGh&#13;&#10;ascDnmtSDtzzisu3zuAIrVtVO7PpUjWps2JXoDzXQWL7sKR/nmsGzQtz2robNc4yKRcd9TXs8qxJ&#13;&#10;5Falq+OgxzVC1Tbx2rQXpUuxtY0FkYqAThau28wbA7CsdWAwWNWrebcfl6Yoeg+tjft5B0zgCri3&#13;&#10;SRr979K59LlU6mh7rd92gfNym0+pEfN6f59KqveGbLMc1nbiWyxxmofOHI7UxczNeO9UNSXGoBl4&#13;&#10;PTisf7TnHHFKw3qOevNLcd1qyW4vz0U8kVmzzuzEE8VdWMAAdaPsRkbcwpkb6mOyLuPGTUH2dpxg&#13;&#10;jiumTTe5Xj6//XpJrbZnIwvei4KNzjby18vgda4vxBIApyf88V2uvXQiUgHA/wD1V5j4gug7Mx6f&#13;&#10;/qppNk1JKKOR1a4G4geh/kK5O+Znkb6/41v6gxmY4GABx+VZMlvnPPNWcurZjtCSwp62uR0zWnHa&#13;&#10;7mGfpU4tSnGOOtBWhk/Z9vFElvxxWx9mPBxVeS3K9eaB7GDKuM44qrIp456VsXMPTNZ0i846UCKe&#13;&#10;O2P1qS3G1xipWiFMT5Jh6dP1oHqtzqdBi87GTgDn+VdItv8Au+PTisHwyMsvGP8AIrsmtf3AYDt/&#13;&#10;SuCrpI76KTic9MhVueuaSGbLYzyKuaghVQf89qyGbuBg1ai2jCTszUWYOOTk1C0vI2nkVWEhwCOK&#13;&#10;XduYECtEiXK5ZjvW3c9K1LLUmGFz8vbj/wCtXP8AmbenNSw3PIxxitUZPudV9qLRnnrWdc5yd3Q1&#13;&#10;Db3W/GetSzy7oyMdqoN1dmdc4De1V9+45qeUDnvVfbz70EXsKV6AnIpyoTyKEUnBPNWYI9wGe1MH&#13;&#10;q7DoI/unuOtXkj3LTLeEDr0NXYYvQ0tylsMhgA+vWr1vGABkdqWOM9AMmr0EI2+9MQ6CL5c1q29v&#13;&#10;v4ximWtuWb2rYtbf5hSLSVySxtQOR2/+vW1BGDjJxiqtrAVxitS3h3bcjjNTqaLQs2kJVlI5HWtm&#13;&#10;0+V1yKpW8e3GDWlB82M8ikXbuatuEYccnrVhYt3fFRWWMgY+WteGCOTHPP40i1toVFV0xzVu3uNu&#13;&#10;CTzUjWu2P5TUSweXjNMdnF6GlDJu5JwtQzbWjKg/NQrJxRNt6980tCr3Wpm3UewZPNZ9xMApCj5v&#13;&#10;rWvMA2R939c1n3EYwfWmTy9jGuJj0PXFZd1cEK2Ouf61sTws+Qo59aoPp7FsdTnmgzfMc/NG8y+l&#13;&#10;U209ia6v+zGLDnP+frTv7P28dP8AP1qvQz5Wz7U7cc0o9+KP4s96Xdmuc6g3Ugz9Kd1ptADsZ69a&#13;&#10;M4ODSduOtH1oADQpo280uMUAHajnNDfeHrSt2NCAB1PNGMdetLSfWgA6HpS0nJ9KF9KYgzx60Y9K&#13;&#10;MYpw/WkMazfNS0DofWkoAOhwaXbR0pT90YoATvRjqKAvzA96XpQAY6UtJQOlAC469qMY96Xt700+&#13;&#10;tACMdtHalpaYDfT1o6duaXjnOaMAUAHfmkzxnPFL9KBQAowtH8qQ80LSAXb6Gl29MUhJ6cUAHvTA&#13;&#10;dnrzSDHWlo+7SAQ0c9zigfdo7UxC8suM5o9jzSbaPQUAL+NHPTFLjpRQMRR+NL7Ujc0uetIAPqeB&#13;&#10;Rx+Hak7k0tMQAgfzpfvUGk25bg8UwHcU05xTj0FIy+lJAHUYpDntSbSmTS4OQRTAOPxpVI6d6XHq&#13;&#10;aTcKQCMelAajp0pW7UwExj8aX7oNAU9RQF5yetAB+lO55po9DR24oAGOOB1o60u3H0pdu33oEN3e&#13;&#10;lHcUrcgCjaBzzQMXmkooxxigQi9SDR0PNOYHHtQuNwpgBo+nJoxyaOcgUgEbPpSlsYo5zxRjHNAB&#13;&#10;xt56UKOAetH3jR9KYCKv4Uq8j1o29+9L70AJyKX60nfpTqBDffrQPXGKGB4pdvSgAx8pNJ6ZpxUf&#13;&#10;jSfdbigYmd3OKX+EUnIz6UowuaBAOBgnIoyPxpO/IpfegYvPrTTn0oYD8etLjpzQIBkkUYG7rQv3&#13;&#10;qTyyWzkUwDOWyaUAdc0L8uKX+VADdm2lANJt3c0o+tMAFJ3P5Uue1KoxSEJ6cc0uT26Uo+VqTpQM&#13;&#10;T+Kl+tHG0gUfw4piEb60vtQopTg9aQxPu4wKASrHHFK2KD82B0oAaM0oz070bccU76dKBDR90ZpR&#13;&#10;81JnB9qPSmAe2M0DvxzShsZ4o69eKQCUcdO9L7UZx1pgHGOtNHC0rUe9AB04peMZoVtqigcDFABn&#13;&#10;PWj0pVXjijvQAnPY0d+lLuNIwyBQAvr2FJ+tDEd6D0AoARj8vApVxtOKT8DQrYzTEH8NHPT2o5HS&#13;&#10;gUDD7q8Ue5o7Uq8jFAmHvRg9aTHNHXk0AJ1pQaXbRtFAhuR2FHTmlwFP1peFXFMYme9G3b70Y6Ed&#13;&#10;aP4s96BFK6UlSOlcvq8e5SP89q625Wub1RMqf8+lUSzzXW03Mw9Af5CuH1RWEhIHGcfzr0TWod27&#13;&#10;HTaf5CuB1df3hXtn/Gt4PU5qi90xtwyc9aQ9yD2p7Q4zRu2ggV2Hn+pGcFfeomBUEinNGd2etNJI&#13;&#10;6dKonzI9/qaiPHenSYyOppmwEMc0yBm3cvWoHXDcH9Ku8kdKryKN340hEDL8uW9KhKg8DvVonGcH&#13;&#10;NQbepFMfUrtGTkDtTo/l696nZtqdDmolG2kIRj2FMV9rEgc1J91getC/MABQPcFkBPSnK2CcdKjb&#13;&#10;1pyHcOAaTGvMk8wevOKVJetRsKWPjPFAydZt3BOamjm3Y9qrhckEjApxbGcUguW45l3EVLHKOOOK&#13;&#10;oRt3INTlumMUAu5daZdvApVywyPSqKyfMM1Oknp1pjvqTSL8vH0psagKR3zS7jgYxmmM3Y8d6m1t&#13;&#10;ihJFDUzy+MdakWTtQ3C8CgCqY9zEHpURhKYyeKslcsfemyJv68AdKomyIfJ3c7v0qNo9rdcmp/u8&#13;&#10;Dmo923P1pCsiLy8nJoKoPapWXODUTJnmgdtBhk+bHWkb5uKdsw2ecUsaE/WkNCLDnk1NGg7dKfEM&#13;&#10;LjpT1K5wD+dSUhnknORS+W3TpU2/ml3buKNR6DY4PXoamWEDgc0isFXHvSq/zE9qgrQdjg+tP5Bx&#13;&#10;jimK3z1YiUt2z9KeobjlXAq1DGfvE8U2NC1TsQOtSVbqPUBsCrGNqj1qvC3OKsM2eBWkV3IbLdvh&#13;&#10;lrlvH115VmQD/nK11FlC0zBUGTXL/EzRbldNL+Wx+in1T2qajsi4L3XI+aNcYzXDkn0/kK5W8jx0&#13;&#10;610t6waRweDx1rBuh+OfSuRnRFWSMdvRuaTbz6CpJMBsE/SmZ69xntWbNh24fw9e9P2/xY7Ui4YK&#13;&#10;B611XgD4d6/8RNeg0zQ9NubsyyKkkyQSPHECyqSzIpwBuUk44BqZSUVdmlOEpy5Yq59Y/wDBO3wz&#13;&#10;mDW9Wl43PPAPoRbN6/0r7Xe5bbtjGWPevLf2ePg6fg74Fg0+5naa+n2zzAPuVHaKJWUZRSMGPoRX&#13;&#10;qJgMR3ZGa8KpVu3JH0VKjyRUH0Hww+W438sanjjdJCQNv60+32yx8nB9KsKwX5e/6Vz3udNrD1+U&#13;&#10;cUwk7ic5HpQrAryRn2pJQduR9abBbjZBuXK8HuKjTO4kjBx0p/3lGQelAyEI69uKydjRMJAGTPQ4&#13;&#10;pFYjtSRxndj3qQrg4/nUXvqV5Dd+5ODg1HztI6CnEbVIHI/Wm8cNnj2oeo1oIjFo8HkYqnMp38dO&#13;&#10;9X9y575qrdqTyOayktDaO41FC9+MZp7xhl9KhAOwDj1qaPmMg0LsN9yEK0eQD1p7YkUZGGWnliB8&#13;&#10;vNRyr8wcZwaWwavcjbO4r0X1pg3QksvJ9KkkG7Jo3blOevbFCVxiSRowJXsM1D5nylT0IxUqlmOG&#13;&#10;wMiq8iFHPp0ot1QbkDLtVgD0JNVJCeSD25q3Idre3Q1TmxyPfIqGWmVLiQngcnvXxJ+34rtZ2zK3&#13;&#10;3d3GPe3r7XuPvAjrXw/+3g0s11CkAWQjduQZLDi3xwK7MJ/GTOHH/wC7yR8DyXD3khlfqf8A9VVp&#13;&#10;F7VJb8LgVGzda+rPi1axo6Ko80fX/Cu1sF/dqe3/AOquP0P/AFgI/wA9K7Czbao96roKHUuywCQC&#13;&#10;tTQka3kY5/h/wqGzj87aK6G105hGDyeP89qNhOKkj1X4e60YsDOR/wDte1e+6LfrcQj17/ma+YPD&#13;&#10;LtazLx+Y9jXt3hfWkaNclQR/9f3rdNMwpScXa51OvWqzQnj/ADkV5D4q0tQz9jtb+Q969guLxJYT&#13;&#10;zz/9evPPEkIZm542n+QocUzae54frEHlSSD0z/WuXukLbifXiu78TxhZZAfU/wBa4i++8cetY7Ga&#13;&#10;8zCvoutZkkZBx2rZuk3c5rOmi3tyfagp36FBvvDbT0f5hTpF2/KOajbI6UIC3GxXIzViEgsM9KrQ&#13;&#10;jirManAJ60ikXoWHXOBmr9vyQfas23GeoxWla4XBHWgEX7fGefWtW1jKnIrLtzliRWnBlcH2palp&#13;&#10;dTcsW+YDtXQ2sgHPauXtZNrc9K3YZhhfWkzRWOitZujdKuJcq3VufpXPQ3nbGPqKuR3AyOOamxaa&#13;&#10;NrzB35NTRyliAOnes2O4VlGfwq5bydzS2KL0YRW/Wp1bd93mqcZ3PuxV63YjnGPrSGtyXyAFyetM&#13;&#10;8kMp44NSbdxzVn7q+1Mpa6IoKpC4UZapo4mK/NVi1TcxzxVuK33tnmghIgt7POCBnNaUWnfKCw/z&#13;&#10;+dWbWExKCetWGbapJ4FBcVfRmZOvke9cxrl95a8dun6Vs6xqSRtgEHn/AB96838SauGJXj/OPei1&#13;&#10;2EpqKOf8QaqF3dzxgfl7V55q0z3DHHT/APVW3f3G9+cfh+FZN1bll+UEg1rscWs3dnPTW7McDket&#13;&#10;JHY5YDHNbiae3bJq7aaW+7OGJ9v/ANVIWpz40slen+fzo/s/bweucV1/9kSMucH/AD+FRTaW+MYb&#13;&#10;P+fagprqci1mdxFU7q2x0rrZdKfOSDn/AD7VkXtmRng0ydkchdQcVQaI8c5rdvYtx/wrOaFg3yjJ&#13;&#10;oErIzWj28kZqLaFbPvmtWSEjJNUZoyDnnrUls6PwvlpkB6cf0r0KG23QD6f0rz7wfzcr65/qtenW&#13;&#10;6nyOQen9K4661O7Cu6ZzWrW5RTn1P8xXMOhWTjiu51qItb/59RXF3AOQMc1VHVGNZcshkahm56VI&#13;&#10;cqp5pqg96k5xkCugxIWUEYFM27W3Z6HFWGVuOMDPemvFwPemhPUfDN8vBq2s25R64qlHGVbp2qyo&#13;&#10;Ixnp1qjMVvmPPFQSdjU5YnPHApG+ZeetMNLaMZCucE1oW8Y2g4qpEpzk1oW53HaQQKBqyLdvbggG&#13;&#10;rsFv+HvTLWH7ta9vabmVqAt2C2s9wB/WtG3sQDk+lT2tvwAA1atvakLkc1JpylSG12t7VqW8Hy46&#13;&#10;mpIbU7R7Vft7fa2OcUiuUSCE9cVoQp6jikhhPuPrVuBexyDU7lk9tF0IPvWhEDx9cGoLWJi3Nadv&#13;&#10;HnjB/CgvcnsVKsMcit23I2j1rKgjO4cHA/OtKFhgcHNMcexd2Bxk9RTfJ3KAfxp4w67R1PrT1hLH&#13;&#10;2pFkAhG32pWTIPrV3yiq7e9MeHGcdaYumplTdwOTVaS3+Xdjk+9azJsboT34qFo2Zs460ybGX9l9&#13;&#10;BS/YQ2R19a01tzuIqRbfnmgdjGFgsfAFQNbqrEYz+Nbc0Z24FVDGaWwnY+pNtHC9KD+tFYlgMfhS&#13;&#10;imr6UvemAv3TxS89aBSbqQB1pfftR9OtID60AH4U4emOaTJzS5oATkE0v3qKVc0AG3NGfxo5FJmg&#13;&#10;BccCjvmgcn0pG+WgB/bPem9aN+3tnNL70xCc80c0u09aQe9IYe3elHGaWigBF9KU0n0pVyaAFz7U&#13;&#10;mM554pT92koATFHNL2pKYCikxu6Ud6X7tIBFPPFG7A4ox6UpGOKABcbaPpR93jFLjdzQAUc0Gjmm&#13;&#10;AooPvyaBRjNACexpcdPSlo24HNACbqM0fQUvGPSgBA3tQOp4NL/DRmmIQtjtRnmlYUuOeKQwWhen&#13;&#10;NAPtR6UABoxj1FL78ZozQIMcZNNPBzS53cUdsUwDngUvOOOlDH8KXPakMSk68YFKcijheRzTEFIR&#13;&#10;nijr3xTvu0AJ92g0ZDUpoARaXGfak6dKKADdkY/nSr7/AKUgH0pWxj3oEHekNLy3tR6CgYnX2o9u&#13;&#10;KVv1oB4yRQIBk9aGo56+tC9+9ABRz6UuAaPxoAQdcDrijkZB60o68daOe/WgBv6Uv86X+GkVTTCw&#13;&#10;p56dKX1FNVtvXmnN1oAAOtHqKRaWkAh+tLu3Y/pRx6UmPTimAvrnpSKO9LnsRzQV96BAevFJjOD1&#13;&#10;pfTApB6dB60ABz9aOe/6UuaP1oAb3p3FJj8KWmAgBzRyBSjPNHrSAGo7Uv1FGfTpQA3dx0pVxzQM&#13;&#10;lePXvRimMOlL/DxQQO5pPakIB780dG6cUYA9aDzTAM56CnNz04ppG3oaVqQDaXrR2oyeKYhelA75&#13;&#10;o780c0AG78qP5UUpxk9qBidfrRgClz3xSMe1AhevSk5zg0i5U071zzQAn0o560dKPpmgBetGOaTb&#13;&#10;ilXmmAbRSbsMaXHuaAAB70hhn2NH3vpR+NA4piDO30pBz1o79KcaAEYetCqG9hSc96UigBB75o47&#13;&#10;ClpOvPT6UCDb60nXpnilHcmj1xTAQjGKXOPrSD3p2PUUDEb2o49Kd3PpTfzoEISaXPrR+FJQArY4&#13;&#10;pOtGD+FKflFAB92k6+1IPelx3zTERTr8vrWBqUeVP+fSuhkzt9qxdQjJB/z6U0I4DWrf72MD5Tn8&#13;&#10;hXnWvQ7ZSR6/416jq8Od2P7p/lXnfiCEiRvb/wCvW0NzCeqOTbcWPJGDTTz0HtxUkinzDimEHOAM&#13;&#10;d660zz2hvfFRycLjHNOLFW5/OjO4EMPyq0Zsq43deB+tLgLx/D+tPZAWz0FNMfzZzz6VZnsN3HHt&#13;&#10;VaY5YgCrTLgGoDgt70CK7KV6ZzQop0xKtjmmjBU56+1ADZCB1/DFRr83FPkX5c9xUced2KBa3GSK&#13;&#10;Vp8fPPSnSsvTGaavAxz+FIrYTjtz9acp2+lN2ladt+XpQHqC/M3NSIQrdKjRRu61KuOf60hjmYNj&#13;&#10;GaYWOSDQG54pC25s4oHoPXO08VKq8/0qPcdvpUiyZ54pDHqvXIP5U6MFW7jmo/MIqRZgcGgCwrd6&#13;&#10;GXfyD+dNVw3OaeAMdaWxVhqx9M07sAabux35o5bODQAxmG7jp7UpXpxkfSl8vrjmg7uOeKOoDWiU&#13;&#10;dKjaMelT/wANMbnjI6UCK+CDjFNZDu9qn2jjnnrTWxgjvQFiIJuz0xS8KB696Xnb0wfYU0DC8n8+&#13;&#10;tLUY/IbHam7h6U1WB5AwPekDj0zQBIrA8d6l6DjrUMZAb608sd2PyqSkKrHnNP3dP1piqxPt0qzH&#13;&#10;GpwMUALGpbtmtGFQq1FGu0HA4qXA65pFrQm3dMAKKT73GaiVj3yBTlYdjQkDZNH8vf6VL5hPHeol&#13;&#10;7euK3PDPh241zUIlVGMe4ZOD6j2PrWmyuzN6nUfDjw2+qTiR4ztB6ke6+3vXSfETwTBJoci+SpIx&#13;&#10;zsH95f8AZr0LwR4Rj0exiXYA20Z4HovsPStjXtBjvrVo2QFT7D1Ht7V51SfNK6PZo0uWi4tas/Jj&#13;&#10;xraDSdamhAZfu8Yx/Cp/rXKTtuyFP519bftFfs8zK8mpadE2/jKop/6ZL/DH9e9fJF1by2czRzqY&#13;&#10;3XqGBH86em6POpSl/DmrNGdMhBzjNRd8DJPXC9fpWrY2yXkyw7ZZZm+7HCMk4Gen0r6c/Zx/ZFk8&#13;&#10;ZXEGu+IYJ7PSQVkjjnTY0ozE44eIqwKs3fnFctatGiryPUoYeVZ2jt3PNvgT+zT4j+L2pW8zW8th&#13;&#10;ou9TJcSpJHld0ZO1vLZc7XyM+npX6J/Cn4N+H/hHocVnpNlCbwKBNevFH5znagb51RSQSgPPfmui&#13;&#10;8LeE9P8ACOlW+m6PaR2lrCioPKjVN+FC5O0AEkKO3atqKF1zk5ycivCqV51XeR9HSowox5YE0Xzc&#13;&#10;t1/2qnaASLycU2GM4y9SbXYcAY9hWV9NTUSOEBSFOD6ml985/nTtok6fKfyprQufu5qHpoNahuAy&#13;&#10;Oc09WdlwcAUNGfT8RTo8ngjj1Io1uPoNdgsfHB7elNh3MOTtP6VIwXkHBwe1R/xHHSpe5SJFba3I&#13;&#10;oLfNkjP0phB6hiR6Zp7Ke3T2oAgaMtkq360xm8vp91uo9Klx83B4qNl2sDjcPzqH3NOgcDoc0SKZ&#13;&#10;E4x0ps3yH5exqWNgy54B9Kej0H5or7QMZ+ho27G77SPwp74ZumBnmmtw4BOV7ZqbDuNIOSQOlNZt&#13;&#10;+QOMdKlkOxciopF3KHHHtRbUEMf72KjHDYp5YhuelHG+pRRDJuRhg/8A66ST5o88bqJpCMA/Wo94&#13;&#10;dsZ7Zp9Q6XIpMY5HzfTrVG6b5xgYBFWbiVvTkHH4VSumLbT71JaKk+Qxz0PSvg39uS8k0/x1p8yO&#13;&#10;TC3meZGSdp/dW4HH1NfeF0/T2796/Pf9u/UBdeI0iBxJDnay/wAWUtya7cGr1kvI87MHy0L+aPj6&#13;&#10;8jgjncD5OmCuAOlZMnXjpVmdi0zhuenWqre9fTnyCNnQ/vrjH+cV1kLbQp6EVymh9QRj/OK6i3Py&#13;&#10;gnmrJhszo9DlElxGp9R/MV6jouji4t1O3I256ew9q8k0OTbfRD3H8xXvXguLzbNc4+5/RapoypS9&#13;&#10;5oauiPCoKrg/T/61bWk30lo2CSPxPvXVJoqyW4ygz7D3+lc1qemNZuWGQB2/L2pxHVhZ3R1Nv4g3&#13;&#10;Jgsc/X/69YutagJNxyD8p/kK5s6s9u5XJH1P/wBeqN5rDuD83Y9//r1pcnmujA8TXAkMmQOp/rXB&#13;&#10;30hBYj16fnXV67c+YHx15z+tcVfMy5Oe/wDjSaRnd3Kk8nfvVZiGFNmkPrUIk7ZrNrsbRYPGCCag&#13;&#10;8v34qyMMwHT6U7aoUjvSG4kcakfSrS/MBzio9vy5pyk0h/CXIs8YPSrtuxzVCIlAKsxyEMMUD0Nm&#13;&#10;zI3CtWHr1/CsO1uBwOnvWpDMDjn9aRSa2Nm3bOCcVft5WzweKyI5tuMDIq/bsWbg4FIpGvDPuP0q&#13;&#10;3AWLcsfxPNUbPaxwfxrWt1Rm7ZpFWurlmEttAwTWjBuGPSq8OBjC8D1FWopFAPSpLsaMGQoIGfwq&#13;&#10;dWY89PaqVvcfKBmrMb7ieaC7qxejccVP/rOOlVoV565FaNvGPTcfYZoHcfBASTxWlbQ9Mio4YyuC&#13;&#10;QMVcjI28UyokjAQrljnisrU74xxsNwA+v1qzeXQVTznHvXHa7qx+cZxjPf6+9ASdjL1zV/LkwDuO&#13;&#10;7/H3rz/WLpn3Fj+B/CtvVL7fJnqc/wCNc7dfviWfpQcj94wmi3ckZPpU8WmtMRjOPT/IrRttPNy2&#13;&#10;QuF+ldJp+h/IPk49cfX2pgk3oc9BoeMAJk59P/rVs2Ph88Epj8P/AK1dVp+hDrsB5Hb/AOtWxHo+&#13;&#10;ABsx+H/1qTepoo9Tjf7D+XAQY+n/ANaq0mg8MdnH0/8ArV6F/ZK7eRj/AD9Kq3GnryoHHfii+g+X&#13;&#10;ueZ3mi7dxx+nv9K5LU7FlY4U4+n0r1vVLVF3Kq5OOuPeuF1m2GcKOfb8KEyJx5Tza8sNr5C5H0qn&#13;&#10;9gO4nbz9K7KbS9zfdOPp/wDWqvJpeOdmPw/+tWhio63OLuLEqpyKyLqHa+MYruL7Tyu75ePp7VzG&#13;&#10;oWZEh9Ov86BSLHhNcXiAcfMD+or1O1X9yOc5H9K8x8Nx+XdofcfzFemWYMlupBxx/SuSsrs7MNLl&#13;&#10;uUNUUtEw68/1FcVPFiQ54ruNTwIic8+31FcjdxhpDjk06SsTWd5FONcqcjH1qfygenWpo7c9CM/h&#13;&#10;VhbI5zgiumxhzWKPlk8YzS/Zyy+/StFbNm5C4+op/wBjK9sk0WJ1Mz7Ptx3OKfHASeeRWmbXco+U&#13;&#10;56dKVbMqPun8qYrlH7LuPA4pfsLHnH6VrQ2R29OatrY+oxQO1znGtWU9xVy1j53NWjcafzkA/l/9&#13;&#10;aohasjHjigResF37RjA+n0robK2HA6msGx+XA75/wrpdN/hxyf8A9VKxpG3U07a1+7xj8K1re12o&#13;&#10;OKr22GVfWtaBSFGR2zUM1VluNitx/hVyG3HanRw7gMDmrccPTAz9KChiW/Y/pU8cPTC8+uKsLGFq&#13;&#10;aOP1wDQOw63hb5QK1LeHbyBVa1Xbx1rShG1fu9ec4oLSHxqVwcYJ9asx56FfxxTFUlRmnrnoKkZc&#13;&#10;Thver8Q6YHWs2Fi3XitCFi2Paq2HpcsqVOeKikTcT6VJFgr6Uu3cSMcfSgLlZox6e1N8jdz0q55e&#13;&#10;MDAIo8rcemBTEUfJO7pTvK+ar3lZ7YApPKGc4GKA5TNaD3qH7MPTNahg2jlf0qu0fzUrBa+59DUu&#13;&#10;OPSgeho/hrEYmRQKNvGcUCgB1N470v1o4NAAtL9KFFJuAzQAvfFLz7UgHelNABzjmlHSk7e1A9KY&#13;&#10;Dv1ppXoe1O6CjgikA0U7qeKT3pVHcUAAXdzRzSlsHA6Uv8NACc0ir+NKCTSZK/jQAoYc0Y3d6Nu7&#13;&#10;imjhaBCjI+lLnbxSe2eKXqaBidc8Uuf5UUDmgApKWimAdKO1H4UHFIA+nSjk9etB6Y7Uv0FAAcUA&#13;&#10;UBeaXO2mA3mlFLzzR3H0pAIc9KM/MMdKcee9IFpgHf0oySKWkyBxQAUDk9KKXP8AhSAPw70dTS+t&#13;&#10;J70w2A570p6HFJ96nUCExyBR7d6Pej+LigYfd96OKDS8YzQAtH4U3djBp3vQIbz+FKvHXqaX8OKC&#13;&#10;OnamAdT6UYxQaRs0gDil+8KNvHWk6GmAYpeT9KXFJntigBMEUegxS8/WjrRoIOCc54pKAAtOC468&#13;&#10;UAFJ7++Kd+NNONooGFHVaXscmkzjFAh3HFIKNo7cmjNABRSfd4IpeOuaYAv3sUrL83WkxzmlyGzi&#13;&#10;kMaPfNOpAp9aGbsKYg98UYI64Jo7EA5pcHv1oEJ/Kj+VB4NFAx2RSe/6UnPfinfdXOKQCY75pOc0&#13;&#10;ctyKGNUIdtPY0e1AOF460H71IYn1oU0uBSf40xB95qVutJt2t1opDBflySc0c5IowO4o6nimIX26&#13;&#10;Ug+770cnrR94+goAPbpS0HBoC9aAE+tKOOnNG35c5/Cjp2oEJzQeOP5UHBx60rdsUDAfTNFBGw0r&#13;&#10;H0NIBMUUHOBSEfhTEL+tDE/hQOOtLyRgfWgY3sKXPr1owRQy7eppiBc7aOKXdtPHSkpAHSlowetJ&#13;&#10;z0oAX7vvxRmj/CimAvWk3fL1FHNJgGgBf4fSgLnmkNKc4pDChvm9qBS+/vTJEBPQ80c0DG6loGJ/&#13;&#10;DR/D0pfwxSdfpQAfe68UUdc0DNACctSrxwaPpScnnpQAYpaDnoKOnU80AJ/Kj25o9Oxpe/FMQm3v&#13;&#10;ScjrzSq3bFJ7UagHvmg+tG2kbtg8UAB+b1pfvY7ClUgdeaTvjvTENYggisq+XitXA61nXi8c0xHG&#13;&#10;6sgw3HOD29q898RW5Jc/X+tel6pCTu+h/lXA+IIvlk/H+taR3M5bHATqVZsetRZ/PpVy4Q+Y3Peq&#13;&#10;cgKse/eupHnS0IpB81NZdvOfzp7Rs3OOKjlUn5cVqmZtDH+VeSD9KY3OfWk9cnjvT2A5IFVcgj2k&#13;&#10;8nOKhxhjwatc/Re1V3Dbj79KozZXl+961Ht9jVloT1Pbmmfe6DvRcCAr2B5pRHhuetSFQvNNLHIP&#13;&#10;WkA1oePemKNp6VOxJXNRNnPNAxmd3tS7vlx/KlGOnUUbB2+lAEWSp7VIDkcdajdTk8Z5xSxnbnNM&#13;&#10;CTO0e9Q7zuxT92elNaPdgjrUj6aDixC0RyFcnB+lOKZx2pq+o/GkA/zie2DTlYr+PNQMfmpxY7RV&#13;&#10;AWvMOBjmn+cQvXFU45mpzzHHTJpWC5dEgbA3c/WpVZeuTms5WbOalSRj3pFXLayUpbj1qqs3rU27&#13;&#10;J9qTKTHjO08mhVpnmGnCSjQQpHyn1pqrjk805Ru701m6gDijcNtRrN+vSoZD1zUh5GMcioJGBPFA&#13;&#10;XQySXstKhH4+9RkegqRV6cUCTJlXgcZNSKD1xmnRRnbU6R9O9SUJHHuHoetTonrSKvPSpcdOxoKJ&#13;&#10;Y/QfrSSP0Aphl2gYpY13N0xQkNseucHgmnxxtuxg0+NccV0nh7wtPq12qhflzg8j1Hv70XSWorXd&#13;&#10;g8LeFbnXLuNRE/l5GTtPTI9j619AeB/AcGjwxt5a78Dqo9F/2faq3gXwTFpcETFcvgZ5Pov+17V6&#13;&#10;Pa2ywqAPSuKpV5tEerh6Cguae46G3EKKAO2OKkZAflYZFSKvy5oasEdLucd4s8L2+q2rpJGrocdV&#13;&#10;B7j29q+EfjT8BbyPxEv9jaS94ZP+WdtbFzwkfZY/r+VfodeMjJsY89hXOWvgu2F+L+4h3zD7vzEY&#13;&#10;42no3pXJXxCw8WjenhVipRm+h4H8D/2OtA8ItBrOu2/9oal8221uEjkjX/WJyrwgj5WU9eor6Ssd&#13;&#10;Lt9Os4LSCCK0tYVVI4YkCKABgDAGOgxx6VoWlqd292z6DFWmtUmxnqOlfPucp6t3Z9CoqHupaFSG&#13;&#10;Mx4+XIPoKmK7+AuCPUVP5WzAxyOlDKVUMPvE4xTvoJkHK8MKcpk7cD3zUrR7sZHOKeuG4o1bH0IG&#13;&#10;VmJIUr+GKljk3cKPzp8h2jGMmoVfy+20/WnsxLUsbR1OMUFsqSoGOmMfrUTzbcDqDQknUevGau6u&#13;&#10;Lle411HYYPf0pvAPA/KpmAxg8+9V5Mx9Oec1lLQtDlbseKRX+b6etIvz89DScduvrRuULIOARwaY&#13;&#10;v3SD1qTG7kmq+W3HPHpUy7lR7Bz3xmgfu2+tG0thu2aOvzY4HFJbFDgfvAjg9Kh4LHceRwKlDDr1&#13;&#10;FRSKNxI+tVdsSHfeUjrUBkKoRTkmCtTZFBz3qXqhrTQSTDpkcVWhYliCfzqbdubav8VVJGMfQZNS&#13;&#10;9NS/IszbWQnHIrPZvLc88H9Ku7tysGPas+bCsQTnmiXkC7CzMdvr71nzSfN9KuXDHycg9sfpWdcf&#13;&#10;Mm4dcYNSy0VriQMwP8Nfmv8Ati6ml18QANxktm6SZyOIoO+cda/Ru9uBbwu7chccfU1+V3xv8TR+&#13;&#10;Kb+9Ew2XFrs2vyfvCPPAAHQV6OAV6jkeTmkrUlHv+h4hffLeSqOAMfyqi7HNXrhvtI+0KOD94ena&#13;&#10;qEn3gK+jPlDa0U4AP+e1dPb/ADBPwrmNG4UD/PaumtWwoA9aszj1NXTWK30Z9x/MV714DulNip3/&#13;&#10;ADbAOvsteBWbf6TGfcfzr1/wLeGOAgn+H+i1qu5zXabaPoPSSskK56//AFzVPWtFFwrMB+n09qj8&#13;&#10;OXnnRquf8810k8HnQnt/+uqsjrvzKx4rrWmNbSMSP0+ntXK3W9cktxj1r1nxNpKtk9//ANXvXmGs&#13;&#10;WphZgB2P8hUdTntynLak2cnr/k1y2qfeOP8APWui1CQqWB7f/Xrm9QkB3YH+eaY9DDuGOTUG49c1&#13;&#10;PcA88YqpnAOTml6AWFk796mR+euaqq24ccVIrDtU7l31LyL8o5J+tSFc9MVFE27AqdVKr6nvUmjs&#13;&#10;AlKjBH6VLHJ9RUO3finKTuA7dKBJl+GTpk8VowzbdpznisiJuOeBmrlvIe/SmGpvRXJ/KtGGdjjB&#13;&#10;xXP28xLetadvMemeakq9zpbSb5c55rWt7gKDxzXM291t75rRjvqRcXrodCL0iPAOM06O92Yyc5rD&#13;&#10;W8LrViGbdgse9IpyOktrgPjmtK3bcp55rn9PmDMO/b+VbcEgVeBSfY0T0Ni2boMYNa9t8vT8KxbN&#13;&#10;gxyTWvbseO1JlR30NAyHZ7Uj3gjj5YD8aqSXQUEE1lahqSqD+n6+1BWqeo7VdVEathsk57/X3rjN&#13;&#10;WvBIGZmxwe/1q3f6gGY7jx6fnXMapdtIzbT8n/66fqYydzOvboeZxk1Xjje5fbj5PakMbTsdvT1r&#13;&#10;a0vTyzbQP880zHU0NJ0ndgbML9Pr7V1tjpe7ACEL9Pr7VFpOn4XC9f8A9ddTa2fkx8jJqDpinYjt&#13;&#10;9PSJV2rk59Pf6VcWy+bcwAH0q0kIiUEjJp5yVJPAxxQaIyrpQuQorGvGK7uK354SxJrntUcrvA7Z&#13;&#10;H86fQht9DmtSkG5wCS3/ANeuWurXexJ5NdLerhmZuvX9azVtfM5PJquhhK5gppbPklf0/wDrUybR&#13;&#10;2bPy/p/9auyt9I3Lzxn/AD6059HOD8ufx/8Ar0h8t0eYalpRWNsrj8Pb6VxWsWO2YgA5/wDrmvZN&#13;&#10;Y0nMMhx7/p9a8116z2zOe4zj8zVxZlNHO6NCY7sdvm7/AFFeiWMm21UdOP6VwVidt2OP4v6129nk&#13;&#10;2q/T+lZzXMXRdtiG/O9cds81zrRAyYxW/c5wR71mLCu8N1qoqxM3rcntbENjIzWgmmFsAL+n/wBa&#13;&#10;rWn2eeT/AJ61u2+m/Lk/e/z70yrHOjTTg/Lj8P8A61N/s72/z+VdT/ZnB49uv/16ibSyrf5/xp3I&#13;&#10;sc6mnbTkjP8An6U/+zz1C+/AroP7PB60v2DaD+VIfLoYcNnnB2/kKvLY7m5X8hV+KxC5q3DbDr0o&#13;&#10;8wUejMh9NABJXI+n/wBas+bTWXJ2nH0/+tXXfZVkUjtVaew3IR+VBfLc5ZLcxsOAOa17CQxsvp/+&#13;&#10;qkmsdrHjNLAvltginuQtDo7Fw201vWq7l+auZ09zuTHt/Sulsm3Lz6VJsnc1YY9q5A5qZPlY46U2&#13;&#10;HB4FS9G+XvU3uWSLwcnpTg25hj1qLPr0p8ZUY780AX7c7SM1owzdAeR7VkrIelXIJMY9aBptGmG9&#13;&#10;+tSKx6Yqoj5wc81YWQtSt2K3Lanbz2q7bszHjAFZiSM3y9BVyGbYODTQGgsm09M/Splzt54qnDKD&#13;&#10;1qx5xYDjigZNuCjHWnqd3GcCq6y+oqWNt2T0FMXUnKjoDnjmm/KvfpTVbk801mVVyxzTG9xZGLde&#13;&#10;KrMvzHFSPMHppY0rAe//AFooHNA9zWIBQM56cUenNHGcUAJ6nvS5JFApdtGgCcbqVaQLxS9aADB3&#13;&#10;Cl+7n0oxt+lJu54FAAGp1IOhozQMWl/hpC34UuRmgPUTnaaOoo+97UuOKBBRuP60ClBpgJu+Y0oo&#13;&#10;PPOaMZ6CgW4e1IOOKdwByOaP5UihB9KD1o9ulH3qAF20mKDj1xRj05oEGQeKKKOOlA9QUHPBo5pN&#13;&#10;1OHIoAQjNLtwMCjp1oB7EUxAchhSj73FJn5s0pzSAGooXjil9aYCbe9LSA4yBQPWlcYqjINGPegn&#13;&#10;aeelL+FMQgzjrR1ozijNIBfu/wAqXaKQUv8AFTAT60fSlbOPej0zQADPpRtH40c/hQPpQFg4agUp&#13;&#10;/OhfSkAHFG2jpQvJz2piEFKV3LnFG3p3FOX9KBjaMYp1Nb73FAhV6Gk60vOOlCtQMN1FH16UrdsU&#13;&#10;xDfve9HHPOKdwOM0bevcUAIo49qP50ew4FO+8OtACD5etJ15peaQ/LjHPNAhPcc0uD1pd3JzRnHI&#13;&#10;oGIMrmnBhim460YFAAtHXPpS8tR04piEH6UvyjvzRj3peDwe1IYnOaQ9KGAx1xTtu7pxQIbn0p3P&#13;&#10;rijB7CkBPXFABjb0FL/WjBz60fd5pgHPP5UY6Z4pc9O1N53dc0IGLtBz60H9KT+LnihSOcUAByvA&#13;&#10;ozS7c/SjPp1oD1G8+tP3fLwOOlIPrzQeGFAhB97gUpo/iPvQ1MA9OKNxBNH16UHjmgA3MVJ7Ufdp&#13;&#10;Vxik+vJo0AMYobqKAfUZpe/pQAnTHNB+brxTj7UL7daBjVo96Xr14NOxxRcQ1j3pOo96PrRkZzig&#13;&#10;ANHSl49KQ9qADt0o+tHQ57UtAg96bTlXvilP5UDEFJ3p3qBQo+U4pgHqDQuQpFJ97tS0CEB7mgde&#13;&#10;KXgUfTigAVqKRf1pV+Y5xR1AQfLnHNAUqM5zTj6U3r1oATPenbcYPrR7YobqO9AB3pdvFBY96Tj1&#13;&#10;oAKOnakpaAG8896dn8KXg96TOOo5oAKMY74oHzZ4pvVqAHelIevHNHtS8d+lAhpzmgj8KUUjUwBV&#13;&#10;OMg0v1oweKCvrQAdKTFL9OtIPegBFx0o7e9Lk9qTBzkdaYhPWql3yp9KufWq1wMqf50wOW1ZNwOP&#13;&#10;Q/yrgtetyyv68/1r0TUlwePQ/wAq4rX4Ttc49T/OrjuZs801CMxyP68/1rLZvXrWvrGTM3sT/M1k&#13;&#10;uBiuqJ589xoYAE570x8tilKheopu8dqsyIXh5yopzcDmpH+btUW7BwelaInYa2Me9JgMvPWmsx9K&#13;&#10;d8u0etUZtDMDmom2r0HNSMu48nFNaPcuBTFr0IB8x460eXz1qT7OF5zSMvpQJXK8uTxQqk9ak3Be&#13;&#10;O9I/TrQGg0qB9aaMhSMVIqgHrmkYnBxQCGKM5/KkxhjRvIHtTo8bckUgGsQowB83ek4ZevNPYckn&#13;&#10;kVE+B7UBd2He1DfXNIJMj2FKrBhntTHoRMuWo24HpUn3shRQIdvOaQvkNUHd+tOJ20YH1NR5wTnp&#13;&#10;SGS79xB7U6Nu3rUKuVoXO7OaY7lkqW5pVDAdcVAs3PNSfaM4yakZYj4znninDpVY3AXpT47jK0DL&#13;&#10;YztyOlByMYFRrMCB2pGnG7BpFEjx7lyKrtb7Tip/OG33pv3qSv1E7EK25xzViKEYzTwB1qZIzwTw&#13;&#10;M07lWEjjLc1Mq9jyKdIwVflqtuJf2z1pbhpEs7qYDlqNoA6ZqRe2Kdkg1COPcSc1etrVpMKoyak0&#13;&#10;3TnvJAFH4/n716f4V8IpGA7jJ/8A1+9YzqKBtTpSqPQyvCfgNrxxLMML/wDtDs1ew6FocNix8tO+&#13;&#10;ep9vf2o0nTREq4GB/wDr966Szszu/GuGU5VD1qdKFLbVluy/dqAOOK0o2496hgttgHvU+0qQq8t2&#13;&#10;rO8Yq7NknJ2W5IG25JODUMjSTtsjH48Vbt7EOweXk/59KteSsYxGM/jXk1sc9VSPTo4NLWoUY9PW&#13;&#10;LDNy3rVryV4I4J6ipo8SKd4xTW5yMbgfwryuZybbd7npWtoiMxgkH86Y0IY5BqVY2RcYzTWjK8mp&#13;&#10;uPrYasI4J9MUkj+WpGN3oM0+NstyMUr4Dema0i7rQl7lWGT7QCGXaR75qX5SpIpJflPAoU7vb2pr&#13;&#10;azG11Q1pVZc44pjt3pXwQccGgA+XgCne47WGbSOQeD1oj2gnAxTm/Wow3ze/elsPVj9pO4jmoPtR&#13;&#10;yVZcdutTBjv4FDsucke1S77xYK3VEMbFWzn5c05vlHHWkaL5twFC/M3FO1ih3O31qvIQPmAqXy/m&#13;&#10;BBwPSojjlTyvpQ9rAhclcnPFG7aPZqiWRN2AefSlVt25W79P8KzWhYvzLnB79PaqklxJ5uMYGfar&#13;&#10;OTGentTJPXGD9aTTfUpO2oR/MDk8024BWhJNuSe1NeTc20n8Ka1ROzGSKCFz94VDcKV+bvUm9Wyo&#13;&#10;6CopvzAo0KQ1W2qefeqU+C2e2ealZNq5zuFV2746danoXbqMmP7tgDxjIqlcZFvn3/pVtiGXA64x&#13;&#10;VC8YLE3qDSs92Xucf4/1j+w/DN/eucKnl/q6j0PrX5TePr6OTWHuzzDNjeOeNqqB+tfoz+0pr8Fn&#13;&#10;4Bu7KaTyzdbNp2k/dliPYV+aepQR6x4blSWTyL63x8m0tv3OO/QYAr2MvjaLl3Z89mkrzUeyOFZf&#13;&#10;sszonyjjjr2qox+ap/tBkQBhk9qrsfm5r3D51bGzpLbQBn/PFdLZudo9K5bSvmwAf88V0tqcAGru&#13;&#10;RHZmzZAtMmD3H869P8KyGG3GDj5ev4CvL9Pb98nYZH8xXo/h2YxxA5z8v+FarazOWy1aPbvCl6VU&#13;&#10;c/j+dd9HdeZHk15D4f1AtgDp/wDr9q7ey1Msoyef8+1WjSLsXNcKeSSevb8xXlviG3G5iePlP8hX&#13;&#10;oWoXXmJyc/5FcJrjBnf/AHT/ACFJq43ZnmOsriR8e/8AWuWviefrXZ66o3Pjnr/WuQvowGJ68/41&#13;&#10;NyFFmHcN81U2yrVoXEfU9RVCaPdnHFQVrYbuO7rgVIsmRjvUGc9qUMd3NIv0NG3k+YZq9Gw7GsaO&#13;&#10;T1OFq3DMpbIoLi7bl/aOoP1oj3Kx44Jpkcu7gdcVNnOOecUDHjCkZ71NHJjj8qgQZyKkTPpwKQi/&#13;&#10;C3IYNn8K04pP4jxWLGdvQ4/Cr1rMWwCOO9A+tmbsMx2kA8Vchk+bG7j6Vi27dhVyFiv1zSKWpsxt&#13;&#10;8wBP0rUtmDJWFDINvv61q2cu7bznsaTdilodFYMAoBOMD/Cte1dWxt5NYlj8+3PHp+lbNsxXgfnU&#13;&#10;mnQ2LeQLjjBrQjmPlkluPpWNHKWbmmXV9s4DYx7UF3saF5fqOF61h310rbmY/wCeagu77Yu4HkVj&#13;&#10;3V21w2WPy9MUiGyO+u2kdgv3RzWZIGuG64Aq20fmMAOlXrWxLbQo+tBG5RtNPLjp2rr9E0rCg4/z&#13;&#10;z70um6YI15Hb/D3rptPs/LQ/Lx25+tMqMerLFlbrCvvV6FgW3Z5qHyhGMVZhXaqjq1Sjob6EwJZs&#13;&#10;mnbTK3J+VaHUjABxT1XgDrTJe+pDMu5WVRxjFc1q8IRWA5P/AOuurupBBCUUcn/Cue1E8YP3m/8A&#13;&#10;r0De1zj5rU7zu5yc1ZttO8xxxgf596vfYS026tuwsy2CRx/+umYxWpWtdL3ICen+fepLjSyykqMD&#13;&#10;/PvXSQWO1QDyKhuYcgqoxUm1jzbWtOAhk/z2+teTeJ7MiSTA/iP9a9216JTDLgf5215T4mtfmfIy&#13;&#10;cn+tXE5qkdDzWOHZcgd85/Wums2PlAHrjFZ0tn/pOc4//XWlCu2MY6DvVaGMG1uRXCk7ifWq9vDm&#13;&#10;TOKtzZ7jrRax/vBgZFASvzHR6XbdM/5611VrZjjHWsfRofu46/8A667Gxt93FQ9zoivdKi6b8pyO&#13;&#10;f8+9QvpoyePf/PNdTDahs8c0yax27sL+tK9jTlucg1htYmk+yBxjHINdBNa9c8d6rNBtYEDPtmqR&#13;&#10;GljH+yheoqT7Ht69K1VhEmTjB9KXyAQM9aTdgsZsdt3PFRzW/tn0q+0fQEUN8vPWj0EYt1ZhlzjB&#13;&#10;rNktSjZrpZIw3I61QurclTmmhOOhmWrFJBz3robOc7Bk9qw/JZXq5HgKCBnjBpkxujrrWUk5rQVQ&#13;&#10;vvXP6fcbmwev/wCutuOb5emahnRHUk2nIOOKkjhGfanRjoM4Jp6xkfTtQha3HKvp2qZGOR3qMA7g&#13;&#10;Kfjaw4pgW0y2Ofwq1H8oAxVKM9DjFWxIFTipL0JcEEZNXIV3cCqcY3DNXbdcYOMiqEXI8LyOSafl&#13;&#10;2XDDimxj0pVUxnHWgZJGOc+lWFY7TnioU+bGBzUpyOvIoBC79oPGe1RZPenfxfLUTE7skYApisHm&#13;&#10;nJA4pDMR160xsrzjik+z+p5pD1ex9F/d6U4qMUgHY0vtmsShMDilzRSd6BC9KT3pe1HFACcetHIG&#13;&#10;e1LwRQfSgBNo6jk07ovPWj6UnPcUAKD6UvWk47UtIYfWjpkUmKVsGmAMcUY4o4PWlGO5oEC+g6Uc&#13;&#10;55oPy9KWgAC80v4UnPUUUDDtQvTHejk/SlIxQIM9qTFLj86TofWgAHy9eaKPc0UAHag9MfjR+NL2&#13;&#10;JoARTu4oViFxSLn0xS/WgYU7+LrTfp+tKOuaYgFLjbzTRTvrQADHJo96Pwo5pAFL07UnaloGK3ak&#13;&#10;3E4xQvPJoxtpiFGPxo/io96TG6gBaVW/Ok+tHFAC9sUvsOlNPqKXFABSj9KRu5FIuaAHew6Ug70c&#13;&#10;0L3oAXNAo4/GigQv4cUHnigGl/izQMT1objilxig0AJyv0ox3FHJ4peaBDffNL+NLxtpvtTQC456&#13;&#10;UDjihjRtzigA7kGjn6UCnMPSgBO3Xik9D2zS7dopOnX8BQICM96XaMYzSE96M8GgYAcHvS8cYpeB&#13;&#10;9KQjPNAB0pRikX72COKPYUwFPtwKOPWjt60Y+WkIMKe9G7HApMc9aSgQv3c077y88ikZeeKdgdM0&#13;&#10;DG7Tjg0nX8Kd3POKT2xTEJ1pVo4FJknp0oGO2jOaTH5UKPc0fpSAGznjpRxRtycZoyPqaYg/DFGK&#13;&#10;OtL+OaYAMD60nJp34GkOe3rSGJzzRtxjjNLyG6UZx25oEHViSKUfN0ptKG2n2pgKOM80lLj3oHpS&#13;&#10;AXoKb70u07uaTjkUwFzn3ppAJyKXFKo70AJ0yM0Z/GgDc3NL0PSmAnrRx9eKMYpfwoEJ70vFIelF&#13;&#10;AC0DpzzRkdgc0uOlIYgwDgUnfinY9OtJ68UCFySaQil96M9qAE4KgdaXt0o457Un8J5oABwDR7UD&#13;&#10;07Uu3nJpgJj8DQPQ0DnJpMZ5zQA79Kb7fjS4NBP40gE570opWPHTmko3GIcEUcbcUvHTik9hTJFH&#13;&#10;ru/SjOaRelKfpigYg4NO96T+dHagQZ60lLt96Q/L9aAA9qPfvSr70UwG/wAWc80v60MvPHNIM0XH&#13;&#10;0F47UmTyKD1o6UCEAPQ0UUHimIBheahmXcM5/Cpc+1MkHy8UwMK+T73fj+lcd4gh+Rj/AJ71294o&#13;&#10;5z6GuV1yLcjccf8A66tbkM8k1yEiZz7n+ZrBbCsc9K67xDB+8fC9z2+tcpdRlO3H0rqjsefU0dyH&#13;&#10;O40xflIppYjkcUm7vVmI9mxUbhetDN60w56HJ+lULyGdcik5XoKk2heTzS/Ky5qvUmxFjueM0Z+X&#13;&#10;BNDfexzTWx61Zm9A6fSmSfL71IzfLjH41GWDDAyaBeRDI+0epprevapGj9RzRt+UA8NTAgVc5NOx&#13;&#10;8vWnbcUbc8fypARsAy4oROCCeKcwHQUijrg0B6iN8q4FMzuNPYHk1Gw4yOKBDh7inbemOlCjaoz1&#13;&#10;p6jIPWgY0AL+NLt74pXG0CmqTj36UDE28HmmSKMCpMEn2pWUcZpAQ/d57GkKipHQZHPFAA9M0CIz&#13;&#10;CW56Uqxg81Mx4AHX2po9/wBKBsj8v0pVTgin9+OpqSNRzn9aQ92RKDj1pWUmpGwrHvScNjtSGN+b&#13;&#10;J5qaLhvSolXc2CTmrSRDiiw0CL5j1eWPgUy3iGcgfmKthNtTctEIiznP4Uq2+GyetWI4TycVas9N&#13;&#10;lupQqI7c+hP9KVx2KkcJkICjnpW9pPhia8kUbeoz1Hofeun8N/D+S6dJJIzjg8qfb/Zr0zRfBMNr&#13;&#10;tJiX7oH3R6H/AGa5p1F0Ounh3PVnN+G/A5gC/L+v1/2q9E0vQFhwMf55960rLR44cYQAfT/61bEF&#13;&#10;si845rkbb3PTjBRVkQ2lksYrRjjC0i7V6r+lOjUysMbgKxqVI01eTNoU5VHZD4w07FF4A4JrRt4V&#13;&#10;hT1aoYY/LI2rg9+Kn8l26FhXz9bESrPyPcpUY0lbqO56gZP1pVc9xikZDGo5OfenLho8kjNcmtzp&#13;&#10;6EbMRyBuP5U6EfL05oVge36UjN5eQf0p9bi6WHN354pjfNwDnFK8wUjjNN3huVGD3qtBDGzkZ6UM&#13;&#10;enel780xs7vamroY5m7jmot4bIxmnN7GkwPYGqENbGOe1MjUDPOBQfehWC9TxTvqAisDnnI7U12G&#13;&#10;7HfrSsuOn6VCfvZPB6Um+5SHhs8jjtRwM9waRfXP4Uhfb1FCEw+62RytNOGbA4zT1+ZSRj6GmZX3&#13;&#10;BoHcXGMZqOWPFOY8gE8HpSE9VJyOxpeQ+pBJHuBPfrTY2IUgnipWGO9R/Lnr3qetzQduDfKRjjio&#13;&#10;mUr3zjmnSKyjdTN3mDnjjFG+jJQxpPUUxOZBnpSONvBP0pDIMbh+PtSLIXVlmJAwaZNcJH94c+tT&#13;&#10;s4XIYdejVVmjVhlsH+VTqtilruRGYfdBznvTG6cnvTpIQuGHQHnFQ3GVIOfkp3fUNOhFM3lsuO/N&#13;&#10;ZWryiOF3xwMk/ka0LtiUDKcgc1yHxC1pdJ8M3t0WCbLdznOOQjH19qh3bsWtFc+SP2zPFn9owyaO&#13;&#10;p+RMfN6Z8h/T29a+IrXUBfMbS9OHb+L9egH0r3r9oT4hJq2uXcchEhbZiQc/wx993tXztqEkc7LN&#13;&#10;ATFOM5UYGeg4x7V9RhIOFNI+NxtRVKzZUuLP7LIyb+RjnFUm61ZnuTcfOSwbvVVjzXYeejU0zqvH&#13;&#10;+eK6WzHyj0rmNMb5gP8APaultD8oHSrIj1NiykCSID0JFd5oUh8sD/Z/wrz60bMqj0IrvNBb90PX&#13;&#10;b/hWyRzHo2jz/ICDgf8A667CzuCyg+tcVpGNo/z611VvJtUc/l1qkVymldXO5BniuR1qQtIfYH+Q&#13;&#10;reuLpfLxmuV1e63MenQ/yFMUtjkNdmCs5HXn+tcleybic9a6LWptzP8Aj/WuVvZMsR0qbAmU5CGJ&#13;&#10;qtJCrHA61OzD8ab8vGTzUO6NYq5TmiznB+X0qDbsxk4FaDR/LgD9KryQ7cZFSJogOOnepI3K4/nU&#13;&#10;bKVOQCaVfmIxmmPQvxSjGQfrVyOQLgjk9azY8L396srN0PalYq5oxsJGHr1q0mckYqhbOGO4cVow&#13;&#10;yKzKOKQ0mxVjOeOaswHbjIpqr3ByPenqu3k/pQBegbaQVGQavwnb2xWbG+wLV+Bh/ET1oGjRt1+Y&#13;&#10;EDPetWzADDjHNZdvjcDnita1ZeCeKktJm9ZybcelaUM/8IOTWHDMBjB/WrK34i+tI0ujYa4C8s2P&#13;&#10;Xis25vwfpVGXUGkyd5C/WqM94OcNn8aBORZnvGmYjoKSMFuvNUoZRIck4rRtF8xh6UdCVZu7Llrb&#13;&#10;B8V0Om2vIAXn1z9Kz7K3C4NbtmqxgEdaTNUrGrY2YUZPJxW1HHtTcevasuzkCpuY9e1WxebuB93t&#13;&#10;UvsbR03Jl+8SRk1PCdvzVWVh68UjXGcAHA9qNBI0bfEi7mNSKybmPYCqCXQVcKePrTXugflVsE+9&#13;&#10;MfxbklxdDLYHFZjReYzOeucip5HG4L1PfFNkULgdyOlG25O5FBDucZ71s2sIZwB0qnbxfKMj8avw&#13;&#10;t5fNPUf5F5cMear3TfuyBTxMAM1FP8y55xSHc5TV1/dyD/PSvOPEVv5jN/n1r0/VowsbnGfb8K8/&#13;&#10;1q38yV+D1P8AWqRzzv1POr212S9OM0q/LH04xWpqlqqM3Bz7/jWcVKxtnpVGPwsqSPu3AcjNT2y7&#13;&#10;WUDpVdQAzHrzVq0IZwOaBHZaLjcp/wA967HTlO4HHH/664/R8cD9fzrstM+bvx/+uoZ0RN23wzVO&#13;&#10;0XUHvxUNrtVjk81dVQyk9frSNDKmtQrHP4VSltgMjse9b0kYdSxUce1VJbdWXdjiqE4mI0Kx8Cmk&#13;&#10;YznrWhcW+3BABH0qrIgVc4ye9IgqlB071XkXBIAq+0Y3ZH5VXkiCtnqe9IrXcpbRyOhqOSMNlTz7&#13;&#10;1YlULzUZ+YehpkrQoTWpXPcetRRxFOnWtHaG+VutRNH5bdAaBcotu2zk1sW95wAKxkwvXpVhJCjZ&#13;&#10;GcUBqmdFHOCoz1q7G+3oc1g2tzlgGNakM4+tBpfXRmih3AeuakwOAahhZdo55qbcPrUjHp8p56VL&#13;&#10;5vYGqzTBsAU0yBW60wNWFh9DWjCxJXNYcNx0ya07e49T9KJDWppo4pATkkHmqvnfL1oMx3Zzx7UF&#13;&#10;aF+OQ7fQ1OkgZSO9Zsc2f4v1qwkmOpqhFrduGOmDQcHgcmo45tzAAcd6VpArHFIPMbKduB1NVmkA&#13;&#10;PLfpUskg25J596oNLlulPcGfTQy1GKPpxSisCg4xz1oH6UcUUAL9aOKTd6Cg/MPSmIOlGKQNjqKX&#13;&#10;pSGKOB70n1pe1H+eKQBRto69qX1OaYWE9uaWjtRyaABaAM0u2k78UgF9aOvSig/LTAORRQOlA9KB&#13;&#10;C8g+1KPfpTeaCefamCF+8D60Cjd3oFIYu08+lN5peaOe9Ag4o5PSjjtRQPoA96Pwo9KXlucYNACU&#13;&#10;vHSk70oPtigBaOlHej6UxC0u2m89SaXmkAHj60AYxRxnnrSj9aADv7Ubu1FJ36UwFzmlFJR9KAFo&#13;&#10;wRQGzxRzQAL7/pTutNo+6aAFpePxpOT0o65pALwe9IO9C0H8qYCnt3oooGevegBDk9OKXHvSY3dD&#13;&#10;S4OaAFpTk9KQ+vajr7UCALR9TS0mKAF4x60nC85z7UUoUUwE9KGXpzTh3pvpnrQAvFHzZoUBeOtG&#13;&#10;Tu5FABwTg9cUFeOtHfpS/e6jFIBm3pSsvTmndelJ+HNMBP1oANAzk9KOfrQAoo7mg8Unv/OgQD60&#13;&#10;pzS9cdKXHrQA3AoWhqFz3pgK3HejHHTNLwRkikGfWkAcZHWg9aM9aQZPvVAL0XnmkUdfTNHPAA/O&#13;&#10;l3Y4xmkIDkUm2jnNKKBiDKtnFKQPxpV9DSAZ4oATIzinbeOKTA60uT26UCE74J7UfjR7mjvTAUGh&#13;&#10;cUYFAwKQxCtG0cDIp3GKaAG5FAgzSikGdvOOtLnqMUAGd3ejbmk/DmnbfrTAO3y9aFpPu8jn6Uo6&#13;&#10;5xQANRx680nNHvQAH60vakH0oIPrTEKMNmkx9BSqv4UjDNLqMKDnrR/nilJGKYgPcCk29e1K3XrR&#13;&#10;nPU0AG3jk0nFLz0NIeeKAFFHGPejoQKG6+tACcUrZPShQOvFGdtACZ28Uvem5PTHFO6UADfSm/UU&#13;&#10;v0o+93xQAUCigGgAK9sUoXPNJ3pc0AJ19qXbSAUvPagQmDRS80nNAw3dcUfWjvSnkUAJ3xRmgUi9&#13;&#10;SKYh3bPSkob8aaOtACnHpRxxQe3FG3v2oEJtoZhwKD7ZNNwOD3oAXaaa3PFOHfmkNMDLvI92eOxr&#13;&#10;mNYT5WHTr/WurvF/l2rmtYjLKf8APrVog838QW4LN/n1rj76E/MMcfT613WvK29wQMc/1rlLuMMT&#13;&#10;xXVTOKqc0yYyCO9RMp2+1alxGOfl/SqrRfKe1bHIU1UlTmnPlfc0vK5yAKikkNOwX0F3Z5pmeuKT&#13;&#10;f81OY+gxTQhv3j6mneT3NMU/MCPWlaQ9M96ELQTbnjNJsCk84FG4g/WkOe9WSJ75zTCp75p33j8t&#13;&#10;KFOMHmggQjt+NRt04p5VvWgL1NMPQjWPnJprJ8x6gVY42+9R7S3Hv2pAMVRyD0pjx4xzU5Tt0NRy&#13;&#10;xnB/pTACuR0pi57ZqRA3XtSMNuOefSgPMbySM0pWjd7d6dzQAiqOcnjrTlXcOnHvTdpxzTwSqgA8&#13;&#10;0WGiN1FIq7c5p7KQpJ60bQcc0gbEZQvIpV2kHj86WUCl27VwRQMYyA4xxTmXavXmhELfSpljzjIJ&#13;&#10;5oBEKx7jn+dBU5PHFWlhx2p6wbu1IZVVNw+7z9KswRk8GpUtT6EVdtbCSRsCNj9FNRJouKGwRdPS&#13;&#10;rkNq0zAKhP4VuaT4PubpgWRgv0Pv7V3uj+A4o2Qug49QPX/drmlUSOuFGUuhxWi+EbjUGXcjBfof&#13;&#10;b2969K8N+A4rZUZ4wTx1Ue3+zXSaToEVsqgRqMD+6Pb2ro7Sz24AXjHpXLKblsehCjGOr1Kum6LH&#13;&#10;bqoVFGPQD29q2obULjjj6UsSrGOeKtxtuwFUt+FYuSjq2dUYylpFDkQKOeKernPyozfhmpobGST5&#13;&#10;nIC+nNaUNqoAIUA/SvMrY1R0p6s9ClhG9ZlGG1ZiC/5CtKKBM4wFP5VIFX7u0A/ShVw3PX2ryJ1J&#13;&#10;1JXmz1IwjBWirCiLb3GaeoYH0owGXvmnbiAOM8UKIXEYBuG5pn2cckGnHnp161GzMp5PHtR6oF5C&#13;&#10;eXjmmSDd3yaeG645FRGQZx0NK1itRu3Le9L90gGndACcZ96a2G5JojELjto65z3pm7eSOlPGGXrz&#13;&#10;UR7461paxNwbA6imMobvzRnrk5pruN2MYpgIy/KM/pUDKVPXINS+Ztx3FRMT1HSpcS0ORjgk8VHN&#13;&#10;nqBn6VNgMvWolU7sZ460+lhX6iJkrk0jDsfwNPP3uPu0wt1B/CkA3aV70fdPPXtSK275Sce9RszH&#13;&#10;g8EUFIe3fuD0psny4P8ADT4cSIR0qGRjtKnr3pAtxy9wQcY61FIMHcvY0qyHGCPyqJi2SV+73BqS&#13;&#10;yYSCRTu9Khxsb1U03du6Ugk45OaAGt80mO2TzTFUKW7j0pZm2gMh3HuKhWT94T2ap66lboS6YyKF&#13;&#10;6elM2howPypZ2+bNV2kK/L/KjS92NbCSTAjH44qpcE+WRnryKeylvmBHpVeWQ7Tu6UuhezIJpT5O&#13;&#10;AcEcH34rwH9qzxsvhfweLYSBWuvkI3Y4aOYcfMPSvdrmTan618I/tx+N/O1y30wPlYUWQhT3DXC4&#13;&#10;+9/St8LT9pVSZyYyr7Ki2j5h+JXm3P8AxMMtJbzdGOTjG1evTr715s7N1yQfUHmu5l1yO+082l2S&#13;&#10;bZ/p8mDnucDJxXHalp8tjIVcb07SJkqenf8AGvqYaKx8ZO0ndFYL8tRNUoBVfUVDIfSqJNHTWG4Y&#13;&#10;/wA9K6G1kyBXL2Mm1gP89q6G0kG0DjpVkR63Ny0kCyJ+Fd34ekBj5OOP8K86t5MSLz+ddroFwUj9&#13;&#10;Rt/wrZHN1PUdJlGwD9fzroYrrsSBjvXF6ReDaB/nvXRRyZTluPrVIZau7xR0Oc1y+pXALHDHoe/t&#13;&#10;WndSFRxyfeufvstnnsaGTd3Oe1RizNz6/wBa5q8X5jz+NdDqDjcRnjp/OsC8xuOOgpMFqZsny98f&#13;&#10;WmrIM88+9LcNuPYVX3VBp6F1JM4pGXdyentVZZSv1qdZD0PAqTS6asxjxiNcYzUTRlc4HNWfvcHm&#13;&#10;hlB74NA2Vk4+9mpo2G7/ABpzRbh/WmFdvFBLuWoZCvf2q/bzr36+orKTIx+tTxybM980FKRuRy8Y&#13;&#10;Bq3DhlJzzWLbzYbqT+NXoZjg/N+RpegX1uzRX5lHWrcEnzZ6rmqEMnv+dTxSFWxjigZt20xYgDp7&#13;&#10;1pwSYwc1gW8h3A9BiryXG3jd+tSUbaXG3nOKSa8+Xrz9ayluCynnOPelEhkFFu4+mhc+0MVHzcfW&#13;&#10;o9+4kDNRbSSBnirEcZViAOPXFMks28Z3dia27JAqr0zWfaw4PTn3rRhG3HrUmkTXt5MYrUgm2AZx&#13;&#10;WPb/ACgEnPtV+M7154FIs1o7gsOGwPrVmOcswUcAVkCT5QF7VahkP8J5o0Hd9TXMzNhVLY9af5mF&#13;&#10;wDk1Sjl+TAPPvSyTCIHnmpsWmTyXaxptDckHvUcdweOcn3rP+ZmJIJqaAlm5GPTNNeZPMaCynzAR&#13;&#10;zViPMkmc1VhBXnrVqEbSG9aCi0shHA5FTo/zFc5PrVVBhtxJHNTW6/MG5x70B5mjFHuOD0p0jZU8&#13;&#10;AU61XauW/Co7iUbThcfhR6FbK5zuoqfmBOT/APWrkNVt9sj+vP8AWutvm++2f84rmb5SzM7dOaZn&#13;&#10;LXQ4vVLfLFiv5j61h3EatuHQda6nWscntjt+NczdKeSKqJz1PIyJF2uSOmafaybHyOvpTJ87j65N&#13;&#10;QxSFX9asz0R3WjSBQBkn/JrtdPkAAHT/ACa880O4+bk5/wAmu705t0YPPH/16zaOmOq0Omt/61eS&#13;&#10;QbduOaybWY7Tk85q8s2FBNKxoiVpCuQelQvJ2PSopLjqc55qFrikx9R1wV/CqUx2+lPnmODzn6VR&#13;&#10;muOn9aWpMmh7N8o7GoZHDHg/nVdrv1PFVpJvlOGOfrVWJ5ia49T/APWqs0m0j0qOS4O3Gc1A1x05&#13;&#10;pifcts3Rhk05WEgz3qmtxxjNSxydwaCrkki+x49KaJG5weKcZCxwRUAbGaS2E/IvwzAfWr1vdEDI&#13;&#10;NYSy7ckHmrMVyxXI4FIDpYb7avPJNWUvMocHtXOQ3W7HXirK3e0ZDds4zTKUjbW8XaR/FSLdB+OA&#13;&#10;aw/txOcEA0i3Zx97B+tAjpI7gHPPH61ajujuA3ED61zUN8RxuH51ajv+OuTSHfsdOt5uxg8VOZ88&#13;&#10;A/jXN2+oDaMnFXVvhwN360xpm0k4XqamF0Rg5ytYi3gxzT/t3bI9etAeh0Ed5t+hpDeYb1FYf244&#13;&#10;+9+Gaa18cck4+tA7mtNdA8k9PeqrXnzHis03249cimNec8EYouL0Pr2igetLu3d6xNRPSlNJmjtx&#13;&#10;QAvWlpvNL1xzQANQtA59velPrQAEbRSL3petJ9aAHLSY70vPGBR7UCAc0Dk0DHegGkMU560lHHNL&#13;&#10;kUwE60qrmgUZwaADlevNLjvR70nfAPFAC7eM0MKPxxRQITqKdwenWk9qXA7UDEooxwKPbFAC9qQ5&#13;&#10;Wj1FLmgBODSge9J1HFL9eaQBt9zRn1pFp3XtTD1BeaO4FFLu9u1AC7aToaF9QKXrQAcHtR0NHrxR&#13;&#10;268UxC7aapO3NLzigDBoGKvPWk//AFUtFIQoA/GmnIpaX71ADc0v1pfwox3xTAB6DgUL3FG7jnmj&#13;&#10;dQAdDS9aM80fyoAO9Cnk/WlHHSlxQAnv0o/T6Uud1Ddj3oAbk8Y6UuKUL83qKXtxTENbPFL6UZ60&#13;&#10;D6UALtpNpox370AEZ5zSAA1I/HSlbtR260wFVc0bqCo6Zpu0dhxTAdmjmjIo3DNIBCewo+6OetKW&#13;&#10;BpDntTEH3Rz1pTRz07Uq/MD6Uhibe9Iy5pW54FItAhdu7BBIo9qXnv0oVvzpjBeetI33jS+uTRgt&#13;&#10;S8wBWFJuBpeOnSk/XFPQkXbS428Dr1pGzn0o5PINA/QX72PUUntijnjmk5VqAAtt4xkUDngUu09R&#13;&#10;Rg7c4piGhjml3UoUtnPApRjbjrS0GM7CnZ+WjGMAUN8poEJjPf3o+lO24wc59aTq2Me9MA/nSe9O&#13;&#10;K/pSbvlGeaAA0pXaBik9wKOh9qAEwfWnYpMZ+lA9qBhycYpWzx6Umfbmlb5setIQm2jleKCvrRt6&#13;&#10;5pgB+XNG71oPPalx8uaAF3Ag0nT60g57Uu0heKAF3dzQDxSc9hml/nQAgXGfajgUN6UpHSgAx69a&#13;&#10;TjjilL0UCEYEmkNO7UlMA9KDR6ClwV7ZoGNpcZpN3y05eFzTEIPSlJPSk/h5FIM0h9BwWmhctSsD&#13;&#10;xSHqKBCsPSgfKM0dOtGc8UALSHHvS57UnCmgQY28UnejrjHSlagAo96Tke1Lu96ADGaPu8UZO72p&#13;&#10;duaYDVFJnbSn1pelABtyM0hzS9qT8aAEyaOdpp38OAKbzQAcqKb15pW7YGaRVLH0piGg0uadg00H&#13;&#10;Bp3Ap3Heuc1dev8An1rqLjv9KwdVTKnPX1/OmiWed+IEB3cf55rkJlxIwPSu616EMrg9ef61xN1H&#13;&#10;5LsT0zXXTOSqjPktwzE9qpXEI6CtCRvSqz/NWxxaGNJEXbrgVHJCM1cn+Vj3qvIxkXGcU+ouhU3B&#13;&#10;HwRTZsnocc08+lI0bEginoQQKWXd7U5WyMmnMvP86X+GmAw/Lzz7U0sduc8VJkdzkdqX5eoNAEO4&#13;&#10;jgcVIvSm8Nkg80qqWYccVRIrLtxzS46e9H1pyj+dMRGeG56UfdGfU1KV3H260m0UCI8E88Ubd2B3&#13;&#10;qdVFNdQ31oD0IOFyBTfL389+9SlOeRxSqo4z0pg7NkQjABzSoo3U+QdlpAPlyaQhHUDmk8v9eakX&#13;&#10;DMD7VIvoDQBAql8g07yvSpVjJY45p0i7WApDsyDy/mp2ztxUqoeP1FWYrfOOMmkWtSmse0e9TqnT&#13;&#10;GKuG0EY3EYqJpyjbUTJz61nKpFGsachYbXdjJq5DpvmEAEf5/CrOl6fc3jKSmAcdx7V3WjeFztjZ&#13;&#10;x/nH1rlliEtDrp4dyOd0vwsJuXZT+P19q7XSfCMEZBKofwHv7V0djoSQIMjH4/X3rftdNZlARdx+&#13;&#10;uP61wzraXbPUpYZXslcoafoscX3VUD6D39q3bezRWHA/KtOx8M3cigFdmfcH1963bTwmEwXbd+Hv&#13;&#10;9a45YqnHdnesLP0MSCADAAFaVtZvJwrKOPWt+30uC2Awv6n/ABq0qp0VcHHrXHUxrekDrhhYrWRj&#13;&#10;2+kKmDId7fn/AErQWyjUAKoU+oAq6sfTNOZdo5Ga8+cp1H7zO2MYx2RCsStHxkVIsJ9aEVe4qQ/L&#13;&#10;zUKKG2xjLhuacF5qRQrrTJoytacpNxN3UAc0xmIoyM02TdyRSKF+7g+tDNx0zn1qMZ28/lSFu3Q1&#13;&#10;S8xMGUryOKYrBmAI/SkaQ9GNMLBjx+dFgTJmIZT1xUO4cinLnqKQoVyafK3sG2gxflbOTinBg2Tj&#13;&#10;vUWRk/Xmk3DdjtVWB6hM23pQV8xSaGjDUmdv3ORQ13He+gzbyR+VIw2r70+TnpwaThk6896lodwX&#13;&#10;LKOlOaMLz360xFC/40SMVU9+1VoJ+Q2RflJHpmoOWWpN20D3pNg3Ej8am1x3sVWbDYBOam3CRc4w&#13;&#10;1JItQrGV4BwaztZ3NLpofvKqe30qFmLfMe9TcH7wqBgMHvUyRSHKDjrTW5Ukde9CsTGrjpTGYTZJ&#13;&#10;4xQnZDI2yoBB+XvQWA5puOMg9DTWYlvl7daEAhYhvY1HwSBzRN8wJHBFNGPLz0NSihkr5x1qFyMr&#13;&#10;nmluGZlU9BUBzuIxytAIiWbapU+lVZ23Rt69afI+5SaozybTkntUXNEjO1m9+z6fcStn9zE0ny+w&#13;&#10;Jr81/wBp7VRrvjy4vGDeUsjQbW6/62U5xk+tfe3xi8QJ4f8Ah7rt0xwWtZ41PoTC59D6V+bPiS8j&#13;&#10;1W11SQS7rh5JbgLtIyCD+HU16+BhrznhZnU0UDy/V2C3EqRDERxwfoKzTfSrHslPnJ/tktipL52+&#13;&#10;0vu4YY4/AVRkbPXmvfPmh/uOlV5OtTrjb71BL1qeoyWzb94OtdBaydBiuctT+8Bz3rcs5NuPSqJN&#13;&#10;iBjuX611mizMsfXjH+FcfC4LD1zmul0iTb/3z/hW0djmktT0fSZCFUnofz711Vq27AJJHauH0m4K&#13;&#10;qN3H+TXWWcwwfWtCUXrjA7ZPvXO6iu1mI9On4VvTXQaOuevps57jB/lUladDm9SOCSQPXj8a5+7b&#13;&#10;r+dbmpNuLc9/8awLs9cnBzxxQxLyM+X5mqAj5vappOu6ombvmoNFqJnvT/OPQ1G0mOAadweM81Jd&#13;&#10;uxNHJzmp1cFjkVSX1I4qUP3FAa9S2rbuMcUSAHAxTI5FwDnmp87ucUhkGNvH4UcjkfrU4GQc02NG&#13;&#10;VsigRJGxUEj9auQseAentVWNOuetWlYrgdqYkXYZP4TnPrV6NjWXHJjk8ircUmGz2pFI1oZBwOan&#13;&#10;EvOMVmxSqeetWo5FbGODSKtpYuRzbcjmrVvIcZrORsNk9e1W45vlz3oJV0zTT5uR+tXLdt3GKzIZ&#13;&#10;Dtx3q3HJ0GaDRGvGxUZq9akYy3NY0Nwe/NXYZgcEnIpW0KubcLDd+FXo3+QE9PasaG4XA4q2txuX&#13;&#10;9Kks0luM/KvFWo5tvA6+tY63G3GKnjnCc96PQRuLKEXvmgHdySSaz45izAkcGrcDDcSe9C8y7loL&#13;&#10;lfT6VNbpuIBqtCD1PStC1IXJx7UhlmKPbgVbVVVeRk1VhkHJHJqVZhzkYoGTeXu5J4qeLDYA4FVI&#13;&#10;23MCOlW4WC9OlPoFrvQv+b0QVWvWKcDp3pouB97HNMkm3ds+lFluVotDKvoxyo6//WrntSXywV65&#13;&#10;OP510lxGFVixrm775pGOMAH/ABoJemiOS1uPy2HfJ/xrm7w/MQOK6TXpF3E5/wA81z8yjy2fviqW&#13;&#10;hhJa2MS8UdRwc1msxWX2q/dMdxI9TWdvLMCaroYytodRoknzA9v/ANdd5pk5VlAztP8A9evNtHkP&#13;&#10;B/z3ru9IuPlUk5/yaRpTZ2Nl9/PbpVxptvbvisi1mL/d9elXhIZF2ntWZ0KxJKeQT0J7VBNlT168&#13;&#10;0jzY+Wq8lxtOG70xD3zsJzVGZvmIp802G46Gqc0gU8nmkJ+RUnYrIRnA9qpSXTYyCalubgK3vWTP&#13;&#10;MCx3GrM3qXGnPcnn0qBp/mxzVBrojIB6VBJdbee+c0BdWNVbhlfGTircVz9a51bzJBzjNWorwhsj&#13;&#10;pilqJHRrNuXvTJGKvz09qy4r7nrzU32wNkHmmaXuWmkCnvT/ADjGwx0rM+2BenFK10vBpW1INpJu&#13;&#10;O4z6U4XDLkDkY79aw1vj0PSpPty8c84osNNGnJdMrA9qaLpxls5HvWY11vzzR9pO3B5oFc247otg&#13;&#10;8irMd2Q3Ga54XPyjb2qVdQKNlTmmO9jp4rpmG0dRU8V+WwDnNcwuobfmBwafHqHQ9KWo1I6n7c6t&#13;&#10;gE/jUovDheua5b+1Ny+/+fanrqWF6/5/KgSkdT9ubdnnFH25mY5ziuYXUTtJB4/z7VIuodMnIqbF&#13;&#10;XN9rxl4Gab9oY9zWH/aDL0qdbjcMlv0phufdxIpPpSHpS1gdA6kYHpSZpcmmAgp+3im4/Gl9KAFH&#13;&#10;NJ05xR3xS/doAT6UUY5oGetAxee1KMmk5Y4pfuigQu6k96MH6UCgA5pNueO1Lg9qNvy0gD60Z6cU&#13;&#10;q/MDkc0dvSmAlFKBjvzQB3zmkAqrnBooGT24pPTjimAooH0oGaXNACbsUdelBBA9aBwPSgA70HPe&#13;&#10;gD1pfTmgBMelOJx9aT6Gl2+poAT3NLS9s0g+lAB96jkH2oX6UGgBT14o5PFIvNDdenNADjR24pC3&#13;&#10;y0v3s0AHSj1PejBA9aSgB2Tx3o96FXH5UZoAKWgYpD7UCDGKXOMZo4o2+1AB60pxxSdO+RSrjtTG&#13;&#10;GR2o70UtAgPy0vuKb0+tL1GKAF6dKDjt1oA70nBoECtu7YNLu9eaTj60vAoAP5UY3HrR3pWOKADG&#13;&#10;KTFHGOaF74oAFXoTxS9DwaOvBo4FMAIxQPaj73GcilAPc0AJ6gikHfilGTTtvHvQIbn+VA+bHFLj&#13;&#10;sRmjAAHNAxo9zikxu4p7Yb3o9BTASj8KXHej0paCDaCB2penSl2g+9HHTpQAz7xxQfl7U7jPFI3a&#13;&#10;mAfe+tJt2jB607AXkCm8Z5oAUtnGKOAc5pf0NH8Oe9ACZP8AWl+U896X+EUikc96QB972FJu6jPF&#13;&#10;O9xSEYY+lADV/SlHTNKuM8c0NxzimAmDnFG3uaNpIx3pcfKB6GgA68Uew6d6XvgUYw2evGKLgIuA&#13;&#10;3XrScYOKT+KpH5FMBmTjjgU/A6d6Zt2rg0uNtAgXjg0H2pWbPbFCkdOlAxO3NA9jR3peAKQhrUEd&#13;&#10;6Xhvaj6HNMBxNIo/GkHPNLjHPWjyAOppOd3tRil2n8KAAZPANG3FJS8jpzQIQcexpfWlAK85ozQA&#13;&#10;0KKPQUv40c5OaYB60cfU0YwCBQvuMUAHY0dqNufrS4NAxD7DiijHzcmj8KQg2+9HJ4NG3p2opgJ6&#13;&#10;0Y4z3oA5NGPmzmgAb9cUcYGaVvm5zzRyvU5oATdxg0mBu9ad+oo44xQAm0AijvS+nPNJjsaADafW&#13;&#10;jhaT2pcZoABzSk+ppOaXpQAmPWjHajafWj+Hn86YhKKX7tHXvQA0njHejoPwoZcrmkC0aCFwT0pN&#13;&#10;p70FcDj1o96AG5xxS8H3FKtJ/EeaYEUmMfyrG1Fd24f571tyDjrWZfJu/wA/WmhM4LXrcncQen/1&#13;&#10;64XVEO5sc8/416XrVruDf59a4jUtOxIxxnn/AB966abOaotDmWXsR+tQTLjtxWpJYMGytQz2bBSR&#13;&#10;XUcFjHntiQTnms9ozE2D0rfEPUEc1m3lueooEzNZV64qOQ4HpVmSEharc8gjNAiH69aRo92KkwPx&#13;&#10;9Ka/CkiqIIip3dM0oVvotJuORnpUi+/NMRGse35h0NSRr0wacsfmD0pVhC4FAhPLB680/aOMfSk2&#13;&#10;lTS7CzcUxjWHYGgKdw7VL5W2kZDjrQFhmduQaYD1pzIe9OEOOB0ovoKwwkL2zTRnsKsLbbvepPsv&#13;&#10;I44FFwsVmTdjIxxSLHtOOpq99nO3GaYbUKck1PMilGT6Ffy/SpfLVVHvyalXy8gE+3ep90aKM/1r&#13;&#10;KVaEeptGhOWyKf2Yt93irKWO4ZNS6ffwzz+UTz+PoTXc6f4XN1tcDK//AK/eud4qN7I6Y4N2uzkr&#13;&#10;PRzJjC/r/wDXres/DLso+Tv6/wD167/R/CKrglcn6/X3rp4fD6RqPl/X/wCvWDqykdccOonlSeDT&#13;&#10;Jgkcf5961tL8EwR4Zl5znqfb/ar0230PzvljXe3Trj+tbWn/AA7mumBmbyk9MA8cejVw1ayhuz0a&#13;&#10;WF5tbfeeZxaXDbyLFCm5zwBk/Tua6nRvBGpX3lvt8qM98qe2f71eoaT4MsNJ2ske6UdW3MPTtn2r&#13;&#10;oYY1VANv615csTKXw6HqxoQgu5yGk+Abe2j3zne/4j19GrpbfTbe1XCJj8T/AI1ZztbHaiRhjC8V&#13;&#10;ySlKW7N0uxDwPrTtp6Y4owaVmxUooZJGdopEh8vnuaezFmGaNx5H4UWQXewLycGn5OME1GopVznm&#13;&#10;mhDvY81H1bB5p52nvzTW6dadhhjbwO1Nk+bvSZHPrSNjjAp9AQxGAanMVzx1pGTd0PPWm7tvWnFM&#13;&#10;G7ifdbjrSM+OtI7FhmkDHbyKu3YV+pA6nduJ5pUJxxzT2+XPHNR+SQ2RS5ew+a4oJGRUn3l4OCKZ&#13;&#10;5eQTSH5cetP1EMkj+YHPNG0dR1pWG72OaT2xk0rWZV2NbK4waXZ827H4U0k5PHFOjXdz0x1o8g6X&#13;&#10;E4zg9KiK8EdKlkj/AIh0pmM57+hpa9RqwyNvlwetRyvu4PFSY4znOKjfGMgZ9ajYvrcZuLcDnFPW&#13;&#10;Xcu3uKrlgr8DGafuz9alOzG13JCw78CoWU9SeB3pvmfNhunrStnbg9Kd0wtYP9byDkVVmHJAPzCp&#13;&#10;xiP2FV7jLkHHPrWb0LiI2du7oDxTRjnHpUe/acE9eKbLJhTjr0qVbcvURZDG7DPBzTDcBWIPWkXD&#13;&#10;EbuTioZgF5x3o9B2RYWYNnFMeQx7s8mot42hs4pknzYY9aZIydtybhVaSYq24Hp1pbt/kJ6rVPzA&#13;&#10;I8noaTdthpaDbicY2jp1rMunxyDxnFWJm/dkAc9ay7i4FrDPcSf6uFGlb6AZrLVs20S0PnP9tHxb&#13;&#10;LpPhW20yHn7Rtd+nAZJ1PUe3rX55anq1w11IpflJCUOB2JwOlfRH7SPxKutc+IepSoc2Nu0lqBx/&#13;&#10;DNKf7oPQ182atcC8vppQuwM7HGc9STmvq8JS9lTSZ8Rja3tqrZUvrmS6k8yU5k7tVOSp5FI4BqF6&#13;&#10;7WcSFGMGoJFx1qcN8tRSZ9KQyOLiStqxYYFYgb94MjvWrZMcDFMRtwsMj1re0mQbSCcjH+Fc9bnp&#13;&#10;nmtrT3CqRj3/AJVtE5pLud3pMoCgH/PWumhuCOtcfozDAA5P/wCuuotWIUZ61aIL8lwwJ7ism+uO&#13;&#10;T9P6Vosu1fXNZN2oY8U9wszCvpt24AY9f1rEuMMxz0ra1AfeGc/5NYV0Pm65qHYoqS45x9ag6Amp&#13;&#10;JR83vULYVqktAMHk9acrAEg9KgY/Lk9aeDnvmpKXkTK/X0pwY7RioV+Y4qXovNALsyUfLjJq5DJ8&#13;&#10;uDVBQTzn6VMu7jnmjcqOmqL3D05fl6fjVVZD0PFSRyfhikF+hciQcnsKmRRUCyd6n3Bsigduo5ZC&#13;&#10;G5Hy1Ks3tUO4Y65NNRywwRTF8y4sgGM9zVuOQx4PasxQN1WYpORikPc1IZQxyDzU6SbmwazIpNzY&#13;&#10;xzmpo5SspXNANG7byc5PSrsbZAYGsKKcDgnitCGYcDPFIL30NSJtzZ6irtvKq4GcVkRtg8HFXYT9&#13;&#10;055oKNiO4C4wOfWpluCT6e9ZsbY5zTjIcHB5pF3t1NZLrb1OanhnBct6VhxyZTBOTmrNvMe9L0F0&#13;&#10;OktX3fMa0Y26ZrAtbkuMdBWnHdBl2npSe5qjW84hMdRU0EowATxWV9o+6M81YW4C4zxQBuRzbQFX&#13;&#10;mnvNkAYrJjufl46UhuAnIODn0oK2NxLgeXjtT0uAGwOlc/8A2gEbkVMt8E5zS2FfodA1xyADRJc+&#13;&#10;+awY9QJbOaliuxszmn1He+pbupFKkH/PFYGoZk3Y4Xv+tXppwwJ6VlXEm7co6UIGc1q+BuXv/wDr&#13;&#10;rl7ybbuXrXT60Qm7HJ//AF1x2qTCINnv/wDXqkc879DJuJCzlT6nNVFkDPiiSXLkj1qr5n7zPerR&#13;&#10;izotNf3/AM812Wj3HlqCOR/+uuA0+Y/5/Guq0u72qQenb9amzNVY7+1mCtuB71p+cGVW6HArkbG+&#13;&#10;C555z/hWvDqGVGfXH+eKg2ujVkZWUsPvYrIvLgMT6irElwMBs8etY+oTDduU8d/1oQpXtoOe+Kri&#13;&#10;qkmobx1qheXPQr2rLmvgGx1PpVWdzNS6Grc3W7GTg/Ssu6uBu4qlNfHPWqMlx8/vTsLm7FyW4w2T&#13;&#10;warvdc/pVOaY/U1WkuD0p6kvc0HuNhGTT1vCMZPasZrnjFAn4HP6UWJudFHfe/NWV1DcMZ5Fcv8A&#13;&#10;aiy+9WPtZA45oGm9joTd8YpGuRxg1hfbNpOaBebfxoKUujN83RIAB6Cj7ZyOaxFvPlxSi6DLyeaA&#13;&#10;duhufa/m9qet0Nw9KwDdE45pwvs8A4NAkzovtgU4HNAuyGyOK5/7d0BGT60/7dgYoKvpub32xkIJ&#13;&#10;+ZRR9s24YHaK583m4c9KPtnqc0ibnSJfA9Tn0p32rv0rnI7w9amW6LEAc0WsNO50Ed4WbjkVYju9&#13;&#10;rema5+O4wQB+NTtdBcetKxSOgS85JzmriXnyj5v0rllvMHrkVL9vVeKB8x+lP8WKFNHWjOOlcx2B&#13;&#10;nqKORzSfepf1pgKG5pe9N7Ype2KAFx3zR+tHY0DOKAAilpO+aWgA68dKGH40eho70AO4wPypM5pK&#13;&#10;WgBfSm0tL9OaQAPumj2pMGnexFMApDStR/CKAFxkZ6Uir70dsUlADmO1aTO72o4o7UAFAWlOKSkA&#13;&#10;GjjFHtS4yvvTAVcetGcdKbS4/CgAHzHrSr1xR+FJ1oAXpR3oI9KdjigQ3NLmikxzQMXrTqZ9OlOB&#13;&#10;oAVfyo60LzRxigQo6U3vS+gpfu+9AxBzS5I6Un1zQfWgBaXbxjNNpQe/WmIPYjil/HNHPfpRigBW&#13;&#10;G7HNGPxpM0c0gFwOtFB6daUUwGgHuc0tAByfSncUxCfjS9vSk6cUUtRhmlz2pKXH50CD8KKOaUUA&#13;&#10;JyOKXrjmkXnrxRtx3oAVqXNN4JFLgtTAPx70o64xikNL1oARuKBjb70p6e3vSL9KAF2jn0puCp4N&#13;&#10;P29e4phPegByr8pJOc0bevOO9Jz36U7cKBDVyc+1HOOeaXhfzpCc0DF/GggcGlH3fekIPHY0CFPL&#13;&#10;elI38qKM9RQMCvGRRkr9KXkfShuRTEN6kYHFOPoDik57ChQck4pADLjvSA7lJI5pzNnijBI7A0AI&#13;&#10;vzH0oxzQOPrSkev6UB0G7SO9LwD70KeKG+nNMA3HpR0xzSr+tIw7dT1oAPunrQvcYwKTP1pfxpgB&#13;&#10;+8e9Lxjk5NJ/FS+xH6UgEJP4UlO9+1J97mmAuSMGhjuNHoPfNHuAKBCbaOvFLz17UmO1ABuOKVPm&#13;&#10;WjaGo2nbwcUAJ/Fg9KU9aCD9TS5z26UDAD1oPzHFNz81P78UWENx60gx3HNL1Io9OKYheN1IfvUu&#13;&#10;Ru6Uh4pDCl7ZzSdaMdBTEL/DnPNJ2zSkYpN3tmkAHmil/Cj72cUwDbz1pFo5pBQAv4UUUEUAJmlz&#13;&#10;t60nNKfmHNAB0ox81C9s0c9aADOTSNzQOKVfWgBpG3vSqKP4jS59KYCfxUtHXnFHNIBGo9u1Dfeo&#13;&#10;LUxB7Gkx6UcnGaPamApFNo5//XRn0pADHgUg/Kl60h9RzTADjdSEhc0YzR17UCGnJBNZ99wpx9a0&#13;&#10;WzgVRvIztbjtQBymrMNrH/PeuP1S42sc/wA/rXWa0Cu/Pvj9a858R3bwsxzgZP8AWi7T0K0a1Jjd&#13;&#10;KfT86esqNgHGPrXEya8yMfmP5/8A16kj8RcAF/1/+vWnPIwcI3sdg1rFNknH51Tn0uNunT8f8axo&#13;&#10;/EgUkFuPr/8AXqyviJMZ3A/j/wDXq1Wa3IdGDILzSdu4qGP/AAE+lY89my7sq35Guj/tqGTqQfrj&#13;&#10;/Go3nt5zyE/StFXj1MXhn9lnKTR8Yxg1XZTtxXYLpdvdyAKFBPHb/CtWz8DxSruK5OPQf/E1Xt4I&#13;&#10;zWFqy6HncdvuIyCfwqf7KAvSut17wrJp8O+GM5yei+49B71xt2LzoqMPoGpuvHoT9XlF2e5YW2X+&#13;&#10;+FoMMe05kXH1rnpJtR3EBZSfo1NddSP8Mv5NUfWClRT3R0X7mNf9Yv8A31Qskf8ACykfWuOkXUV+&#13;&#10;8JP/AB6r1iLxkwQ+f+Be1YvEmqw63sdBJeQwnO5f++qhbVoOfmjP/bQVhXtjeTcBXH4NUUPh2+kX&#13;&#10;JWT8A3+FL6wy1RS6G2+uRR5xs/7+ChNcV/7uf98f4Vj/APCK3zN92Qj6N/hW3p/gu5ZRlHz64Pv/&#13;&#10;ALNZus+5Spa2sMOryNnA/Uf4VZt5J5jkBj9FzWta+D2VvmQn6j/61dLpvhlVXHlgH/d+vtWTrSZt&#13;&#10;Gj1OOS1nk/hc84+5VqPRZZcZV/8Avg16PY+GY+Mxjp/dHt7VtWvhmFcEoPyH+FT7STNVRR5XbeFn&#13;&#10;Y52yD/tmf8auyeEGaMfLJ1/55n/GvWIfD8K4/djH+6P8KvrocRQDy1x/uj/Cplruaxp2PmK40O60&#13;&#10;vVg6JLj/AK5Efw//AF6+j/BEAurNQR1z/Nqin+G8mtXSiG0yO7eWcdPZT6V6n4V+HH9mW6iT5fp9&#13;&#10;T/s+9cUq8YHbSwsrtvZmVZ2LFgkcbH/dUmun0/wsJMNLu6jgoR3+tdHZaNbWq/LGuf720f4VdVdv&#13;&#10;A4Fc9TEzlsdsKEIdCrYaTBZqAi4/E+3vV5VEeTmoy5WmNIfwricr7nSokzspXI4P1qFpO3Wms3Of&#13;&#10;5Ubh1xmouVZBIvRs0/cowMZ/GoAxZiCcClVvy96FILdx4+tKsg4yeabuHGetR5+bIovYLE3XP1o2&#13;&#10;d6jEh9P0p25sUwHbvbpTs+9QrIDwetG7GaE+orEi8r6VAYwrEYqQSjnsaN27k9auydibtFcrtbrT&#13;&#10;gxUE012zSAkryatIG+48yfLwKikO5fU46Urfd4qPsT3qrE37Ee49MdKdztznFLkDOR1pitliD07U&#13;&#10;0raML9Q83IK5yafv7dqh25YkDFTKny4o1HoDLhcg0iMHbaeDUbMcnGcUejDr0pPcdiwyj16DNQl9&#13;&#10;rEinq+Rg9ajkwpxx0zTEhrnndikPytnPBpjSbTyMr6Gmyt+Hp6VNyrDlk3HGafJ8uCOagGAwwMGn&#13;&#10;+ZjPcVPqV6CMwXOOhqHdtY46UjOGUdqj3kZXr3zUF2FkX8aZuOzDduBSsxYdeaYwOOTz2qWupS21&#13;&#10;EC7lPP4VCG2jbmnPJtHAqJT0B59DSKDeXHPFNLH7ucio9xXIPemsxXoc1PqVYczA8H881Xmbbkdf&#13;&#10;Q02WTfx0NRtMDhCOcd6kqw9JB5XHXPrTJGJjqJgYm9Vb0pss21CPxpeoegksxULjp3pJJt2TnntU&#13;&#10;DPlCSSRUDScjBovYdhJs7T83NVZZC2Bn5afJMGUkVWaT5MYz6VBXQilk7A9uteW/tBeOF8G/Du+A&#13;&#10;mijuLpJIh5kiqSGhk6Ag55WvSLiVbe3knkcJBCpkdiccAZP6V8QftL/FmHxp4gvdGJUWdoHjhcY5&#13;&#10;kV5UXJ3kYw3YZrtwtJznfojgxtZUqdurPnzxxqkN0skgkjMlxl3w4PLbia84mxyOvNaetSStdSxS&#13;&#10;FfkYgFc9ASKyZOnrX1SVlY+L5uZkDd6rsox0qy1V2FA0NRg3amSHkU9MZpJPvZxUlFdsbq09P+6M&#13;&#10;/wCelZrD5s1o2Bzgfj/KmhM24OQO1aVi3Ws63yyjArSs161rF9DmqLU6/R5B8vP+ea7PT1Vl5I/P&#13;&#10;61wuktt24/z1rsdPk3KOcH/9dbIg15FGzisu6j59qv8AnZSqF5MvY9qT2DzMDUVC54/zzXP3W1WJ&#13;&#10;/rW7qEoO70z/AI1z12w3HI4qBlKYjd61A5qWT5ugxTdmetBRE2F6Uzn6VK685xTcZHNSUCfMvTmp&#13;&#10;EYjFQqCAOafuORjpQMmwDU0fUZPHQVWVznpUinjrznpSK8yx90nvTknLcY4FQxsTkYzT1YYPGDSF&#13;&#10;cso38RPNWI5ueaoB+mamVvmp+oXL27cw56UbizZxUAk3YxxUqtxgZoQehPHjkk4p6tg1B2608NhQ&#13;&#10;PakUi0rBiKmjY9P1qlG5X35qxHJ0xTJRejkwavQTfNjPBrJVztFXI5duMYJpWA2YZvl6jFXbe46C&#13;&#10;ufSc8HNXbe8xj1oHzXZ0ccvy5PWpC27BJ9qxkvuhJqyl5u6N+ZqTS6L3APFWYm6E1nRzgn5jVlbk&#13;&#10;twB+lA1Y1Le4JwTV+O89SPzrBWf3wPalW825B6UDTOmS7O3PU/WpVvCACSPzFc1/aW0cN+v/ANep&#13;&#10;E1LdgZ9+f/10Mrm6HTrffu/lxn61G14dwJOTWEupeh/L/wDXSfbv4i/60kF+huteAc5A/Gohflm5&#13;&#10;4H1rn5dRyT83H1/+vUbakWJw2B9f/r0yb23Onh1BmbkgAdsiry32VwSPzFcdFqXTnn2//XV2HUfU&#13;&#10;5Pb/ADmh7hF9TqPtA2ZJH51WkkGxmPXp1rL/ALQGOTmhr7cmeg96RZQ1x/lOBz/+uuJ1aQtnPJ6f&#13;&#10;zrqNYus5wf8APNcVqFyTM4xnr/M1UdDKpvcy5pP3mOnJqB5MtuFR3E2JCT6mq4m2e9UYy7Gzaz9O&#13;&#10;cVuWN3tYDIyPeuRt7jnk8Vo299tfOefWjYa11O6tb7DEnB/GtK31LcuMrx7iuGt9SZc7ic/596tx&#13;&#10;6oV/i49j/wDXqTTm0ud0uqfKF3KfxFRXV3uXt09a5FNYww+bP4//AF6s/wBreYBz+v8A9eixSmaM&#13;&#10;0ww2efxrEupDnBqaS8DEnd+RqhcTbjz+FHUhspyXRAwarm5yuD1+tNunG4gD86zpJ9rEEnjvTRG2&#13;&#10;pfkn4684qFp/fnFUHvPl/GmNddD3xTC6sXGmP+NN8wMx4x75qr524UeaPpQFi4s27IJ5pVuCpHP1&#13;&#10;rP8AM98GmmftnNAeZq/aO/X15qRLjHAI9+axluCcjOKX7QynrijcEa7XG08fzpVut2c4/Osf7Ue5&#13;&#10;z+NOF0GXrjtTJ0Nr7RtXgg596jNwFyRz+NZaXnBXOacLoLGe5zSKRprdd/609bxsg9KxftBZepFK&#13;&#10;Lps45FMnqbn2ksuc0rXWecjP1rG+2dh0pftXfOfxoGbK3RVetTR3hHQ9sVhC83+2KlW8HY0eo9d0&#13;&#10;zoEvNoAyGJ96kW6znPH41z63ue+Kf9tbPLcfWlYfNY3ftmDxj86X+0PcfmKwWvPRv1pn2wd35+tG&#13;&#10;gczP1vz8vvTRS/Wlx+VcZ6Iccmj8aO3tSjH6UwF460UdOKTgUAKG49KOcUfWjp070AC9OetHfmly&#13;&#10;PwooAKXApBShvagAoWl/Ck/CgBeKM0nI+tOHtQMT3pe1H14o6DNAhOaOe9KzUfhSAPcdaTkGj6Uv&#13;&#10;160CD+dAUr3oo/GmMXqOlI2eBTh0pP50AFFHOeRS59qQxNo5607+Lk0nWj+dMBc+nSkxz7UUtAgo&#13;&#10;/GjFH4UALSUuaQ9eBTELntSbfSl96Vc46Uhh7dKU/LnFG71pFPrTEHPFG7rkc0Z5ob5qQwzSk7hj&#13;&#10;pSUq0AJ07Zpen40g496dt9aAA8Uo5pOS2D0oGRTEH4Uu2j8eaO1ABS/XpSZ4oxQAq496F9aPr0oX&#13;&#10;5RQIX+dJ/FS44wKU/rTATd2xS9s0nejj/wDXSAUH86TPXmhaXAXJPSmAgI3f40v+eKTb+VO9KAEC&#13;&#10;9O1Obrmk3de9KeeTSATPtSNw2R06UvNG31pgHvRu9uKO56ke1HtQA5enXimH7wpfTtQMdeTQAfxY&#13;&#10;60Y64FKvXj9aXsfXNAWEYfKOlNXPTtTj24pfQ0AJt9DQ33velGSfSk60AA6njmhhSKx3EYpx+9im&#13;&#10;AjfNRS7ep5pv3gcUgHn7vpTecdaQe+ad6UCE2/jQ3A96GHo2Pxo7epoGIw56UduuaVt3pQO/FMA4&#13;&#10;6cUgzmij8eaBC96OfY0DrR39KADb+dK3PYCjoP8AClOCORQA3cN3SjJ3DNLjPA4pPc80AL14/lSd&#13;&#10;MAUfpSdzzTEO2mkYHjnFIuTnr+NP4P1oGNxjjOaPvH0pecmjOWwOlABjB45pPfNOC4Gc0m3HvSAN&#13;&#10;1HWhhxSLTEHfpSg4pee1FADcHPHSl6daUH5vQUFskk0AJx3oo9T1oySc0wE/i6UooznOaPegBab9&#13;&#10;KU54x60uPzoAQ9MA0D5V96B8pPrRznBoEHpRt96KTb9aAAA0tL2zSHt9aAE96FOeCKPak5oAU560&#13;&#10;dKXn8KPQ0AJwfWgD0NLR06UAH60lL24pv3fU0CHdKack0tH8NAxGH1zRj8aD096B+NACNx9aAaX+&#13;&#10;LmimIac896F+Ue9Ox3pu35s0wBhnHaj1x1pWPFH86QDVxn2pSBTfwo57UwDHXnBqtcLuGCas9ee9&#13;&#10;RSKfagRz+paZ9o3cZz7fX2riNf8AB7XSSYU857fX2r1TyA3Wo5NKEykbR+X/ANatErgz51vfh/Lu&#13;&#10;b5W/AH1/3ay5PAtzHzhvyP8A8TX0hP4bjbP7sH/gI/wrPk8Ko2QYx/3z/wDWrXkRkz53bwndr0V/&#13;&#10;yP8AhULaDeR8bX/Jv8K+gJvCaL/yz/8AHf8A61U5vB8bHPlD/vkf4VHINI8LGl3UY5D/AK/4U+O0&#13;&#10;uVYZ34/GvYZfBqtnEQ/75/8ArVQuPCPlZxH/AOO//WrCUDRbnD6LbzfaF3buo9fUV6boduHSNT14&#13;&#10;/pWZp3hspIW2Y/D6e1acM40+/hjJ25ZR+v8A9as+TuaKXKmzeuvDKX9uQ0YPAP3fp7VyM3w9TzDm&#13;&#10;Fcf7v/2NezaHapeWyN8pBRT+Yp1zoMbOflx+A/wrRxsh7u54kvw5tWfPkLn/AHB/8TUs3w3te0IA&#13;&#10;/wB0f/E16xJoqI4AX9P/AK1NfSwqcrn8P/rVDiUrHiN/8N4VjJWEHj+6Pf8A2ayovBSQuV8nH/Af&#13;&#10;/sa94m0lZEI2fmP/AK1Yd5oIViQn6f8A1qxcXuWrWPK/+EMjYg+WP++R/hV+DwrDEoBiUD3Uf4V3&#13;&#10;SaYA2Cv6f/WqR9H3Lx/n9KqxJxC+Hrdesa/go/wq5DptvGoxGv5D/Cujk0QjJwfy/wDrUyPSc9R/&#13;&#10;n8qLD+RjLYRNyIwP+AirMNiinhVz9K3I9HC9v8/lTm0z5sDH4df5UrDV9rFO3iCqvy/kKvwgcDHP&#13;&#10;0q1Y6O7cBGkJ6BRn09q7Dw/4Ae6ZJbkFE4IXGD2PdawlUUTqhRlLV7HP6dpU94VWOFm3Y52kjt7V&#13;&#10;22i+Ax5Ye56sPu+nT1Wuq0/Q7TTYlCRqCoAztGe3t7Vd8wD7tcM6spaXO+EIx+FFK10S1sf9XGoP&#13;&#10;+6P8PerPlkcDFK7fNkUisT14rl6m2ox1Zaj3HpU0ik8A1EWK5+XP4VL3GhMn0pBHuPXH40m72Ip6&#13;&#10;oetSVsMaE8haArKMY/Srca7sfL+lS+WO4qlC5DkZbQuuaadykfLx34rXMan0qNoF9OaPZvoCqeRk&#13;&#10;tKU7VGs59MVqSWIYZxzVaWx67RUunI0U4sgEw70pk9D2qJ4ZI+oyPxqPfjrkGp1uVZdCbOeQeaUs&#13;&#10;VXJNV/N+YU9mJ78U0BKJFPXtTRIc9ai296Q5VeOlaRT3IdicL171ExKdaVJT3wKJSJOK1WxmM8wj&#13;&#10;p0preq/jTG3DjrT1U4pgL97FL5eOT1oGVyMe9Akzx/F70C1GD5cZFPztYgHP40sg3KRTWj44/Oge&#13;&#10;4h+XJNHGRjvzTXbdRn5R2NDsV0Gs+1iO9MYndk9Kkkw3NRM24enPeo9ShsgEnfFQuxK4709jUY7g&#13;&#10;1Eiojt5Zc0hJ464pm7ap9KGYgcGlqUReYNxBpN23Pfvz1qFpBkY696csnQ9T0rKLNBzyAcjvTWm2&#13;&#10;rnrUcsm1unWoJSduM9apvoJIRpi7E9s1HNMVUDOKFI6E4qF2DdeRWWxtpcmZtw5IzTAxLYNQ7iOv&#13;&#10;IoklAfIqkRsDsFf1qGRhzkc9BQ0nU96rySbm75FToPUc0xX39qZM4ZOvWmNJzyOai2nk56nvSGh2&#13;&#10;3jqarS/L061OxO3AzUXl7sZ/Wnyhcr7ahkj2qecAdWPQfjViZhbp+8IU/lXK/EnQ/FWqeGJl8MvF&#13;&#10;HeNjAcygn51/55jPQNWtKjKpKxjVrKlFvc8n+Pfxn07S/Dd1pmj3yPcz27NvilUnDJIuMq+cZA7V&#13;&#10;+f3ivVrq7u5rx286RpW3sCW5yST1616d45+HPxG8MqbvXdG1aX91gMLW5MYX5jgl1Ho1eT3kZ1CO&#13;&#10;aNG+zXqsxe2nOwn1wvXOTivpaFKNJWR8jiK8q7u9zmtRYSsJQ2Sw+YE9+SaznbrxVy6hkhkZJFZH&#13;&#10;BwQwIFU3B9M11nARNVdm/OrJXrxiq7LUljI/vZok5oX72KVh8tIorsBurR0/sRz/AJFZ7AZ/GtTT&#13;&#10;Ixx3/wAimhM2bQFsc4rUtVyx+lUbePCg47VoWrhcg+laRMJ7nTaXDwP8+tdJb7o1zyDWDpbDaMdP&#13;&#10;/wBddJD8w5Ix7VoiHHqh/wBqZRg1mXV5yasXbbOlYl3L8xOcH+dVvqQV7243E81k3LbjzVi6kY81&#13;&#10;nzSFjUsuKRGzelJuwvvUbtuPpSZIx3FQzSJI3HNMxyc8Uqnd707b696RXUhxxzS87eAadjd1pdpX&#13;&#10;pyKASGqT8vYnipU4znrURxuzSq3cmkMmViG61MrY561S8z5jg8e9SxyY4DZ/GgRcXC4OQfanCQd+&#13;&#10;hqt5g9eamDg4oHZlhWx0P41IsxqtvwwCik849+KBbaF3zAR/hT/MG0HP61R875c0om+Uc4pD8y+s&#13;&#10;xGPSpUm5rN888A1Ks+1eaoRrLMOueKlW4PYgVkC4/wBrj60v2v3/AFpA30Npbj5RzzUsd0V5zzWJ&#13;&#10;Hd/Ny361ILono3607C8zfjvWA5b9amh1D5uv68Vzou9p+9n8ael56mpH1Orj1If5/wD11ci1Agde&#13;&#10;T71yC34UABiePWpo9Sbu2D9f/r0WKcmdct9tHLZ/Go5L8hc5Nc6updix/P8A+vSf2iTn5uPr/wDX&#13;&#10;o1Ffob/9qDoT+X/66lXUs42t+v8A9euTbUMZ5/WhNT2/xH8//r09xX7nYrqRxwcf5+tNbUvVv1/+&#13;&#10;vXLrqx2j5s/j/wDXpH1Isuc459f/AK9Irm6o6R9Ux05/z9aZ/aG7vj/P1rmf7ROeuR/n3py33Od2&#13;&#10;fxp2JvzHULqG3nOB7GrFvqZX+L9f/r1yaX3OCePrTk1Bh3P+fxpWH2Z2kOqM2Mtn8f8A69Ttqhkw&#13;&#10;qnpyf85rjo9SK4w36/8A16uJqXy5Bx6n/JosUm0rGtqd2Amc5JH+NclqV1iRj0OP8auXmpFhjPtn&#13;&#10;P/16wdQm3Akn/PNIJNFSa43sc881WWcM3cVHJLjJFU5LkjJHFUZ3NNLjY3PSrC3RXoaxftWcHPNT&#13;&#10;C47g0ButDcXUD3Yg/WnnUiuMMcfX/wCvXPtd7uSfyo+2FuAeKZN7nRLqRUj5uvv/APXqePVmU43d&#13;&#10;eOv/ANeuW+2H+9+tKL4q3U/nQFzso9UAXBbJ+v8A9eppL4Mo5/GuOi1IjGT+v/16sxakT8u/j3P/&#13;&#10;ANekVzG1cSF+VINZt1J6DmmC8K5Gc/Q1BNNuIOT+FIsjmlIGOh9qgN0e5ptxJyTk1Rlk+bI4qrGT&#13;&#10;NJbvOAD+tSC49Wz+NYwm75/Knx3RbjND8ho1muPQ1GZ+cA1nfavfP0oNz6HmgHozRa4+bAPNJ9q7&#13;&#10;MfpWb527nJpPP28nmkO7NHz9vOc0vncZzj2rMW53ZOaVbn5uTQhabGl9q7Dg9zR9qI4zkVnGYdRS&#13;&#10;edxnOKBGj9q9zkU5rs4681mLMOmeP1oSb3596Y+axpi4Iwd3T3p5uxjjistZ/l60v2jOKLCRqLcn&#13;&#10;HB/WnC4PY/Wsr7QRxT1uDjgg0FGt9q6c5qQXXBwaxVuGVu2KlW45GT1ouI1ftRI6037UvfrWd9o5&#13;&#10;603zvehD1P2Z/ho49aTFOriPUE60vTFH0o5FAC/epeBSL6UGgQoFAIxSbfel9hQA7AFGOM009cUu&#13;&#10;PTg0wD6UDOKMZ680q/LQAuaKb16jApe49KAF5xSCjpml/SkAvXrRS/jSdsdKADFHT60D25o5pgC0&#13;&#10;YzS0DvQAdqTjbSnrQM9+KAFH3aSlx+NA4BoAXtzTe/WlzRux70AHb2oP3qOaF65NIYp4HFKtJj0o&#13;&#10;+tMQZpdw4o47Uhx9aYCk88UCk+9S9KQCmjNJ1FHFAWDml6HpR/Kl+9igBCKXNGecUd6PQApKKUBu&#13;&#10;3IoEO96DxTce9KP1oAVc5yaTdzjtSNS9cd6YC0en1pCOmOtL07UAGO4NH1NLxikoAWhj2FHtQo55&#13;&#10;oAQNliOlKzDAx1oKlaXG5uRQFg60ij5qcyjrmjaOtAC49KbyxxinA/jTeSeKYDu5oI54oo2+lAgX&#13;&#10;pRR3peOxpAN60pNL6d6P8aAE6dKX60nfil7UwAj5abjFO57UA+ozQALxil70dqOB9aQCGj0/Oj+f&#13;&#10;WlJJH86YAxo9qAM0i9aAF4zwaUk0Y5FLj8DQAznmk5WnnK9Tmm8HtQAueOlIPegn5RS46UAHGKP4&#13;&#10;aODxSH5aAAgmlx1pVJ2+gpNpPGaADGKODSnpk0i0CDij6UjZBpx6CmMTnoaRs5/lSjnijtx2piAe&#13;&#10;ppMdRmnt9M0nA5FIBKUAd6Rshvwo59KYAOKX+H3pOOD0pW+Y80gEpKdwvFIPXFMQv8OKOWHShcdc&#13;&#10;80m3rz1pALnC46mk59Kdt+XApNopjE9jxTvcc0h549qApxigQN8zcCgLSYo+tMOo44RvUe9JxxSc&#13;&#10;c0uCc4OKAEZd3T1pcf4UbSOetH1oEHPak53c0vWjn0oAVTzSN60HNJx9aQCjBx2pOppcDvRzTAAK&#13;&#10;SlCj1xRjnkUhjeaUnAFJ3peD04piEz27UUN9MGl7+tACEfnQMjrTs/NjtSZHrQAnrR2pTjigigQB&#13;&#10;h0o255HSjHSjigdhNvy+9H8Oe9OxkmmH5eeopiDn0ooHPI4pfpQAn8qXjrTcHmgLQAYzSdiaXaPW&#13;&#10;kXrnPFMBGJPQUHrQRyaPXigQ1mprrkZ70/p701hyDTGPt13davwwg4/KqVuctnFatqoOKtCYgtQR&#13;&#10;nb/KonsVb+H+Va0cecYqcWTSDGK25rbkJN6I5iSxH9zP5VXk01dv3efwrtF0cyc4/wA/nUv9hDqe&#13;&#10;P8/WueeIpx6nVHDVJHAtpanon8qgm0NGHMefyr0uLw/F35/P/Gpv7FgT+HPPqf8AGuaWMp9Dojg5&#13;&#10;dTy1NBSOJm8rHH+zXl3jVXtdYgKZX96o6/7TV9P3OlwtGV28Eep/xrjdZ+HtnqNwJGTkNuByfU/7&#13;&#10;XvWE8ZCSsi/qLlG17FD4dzPNZxBuf3Mf/oJrq5oxuORUOi6ENJUBPuhQv5DHrV+4i3cqK6vbQaWp&#13;&#10;z+wqRSTMeaJSQcVHJArL0rRa2J7VG8LDqMUc8Xsw9nJdDKNuDxtqndWKsD8v8q3TCcdKjezz2ovF&#13;&#10;9RcsuxxV1ZeUxIXH5UkKjoRXVXWl+ap+X9f/AK9ZFxpMkJJCZ/H/AOvSurAoyvsZ0kYwQRWfJGVb&#13;&#10;pW4unTTHHl5/Ef41p2PhGWZg0nyL+B9fespVYwV7msaU5HLQ7mwoHJrpNE8KSXjh5Y2C+oZfeuw0&#13;&#10;3w3a2OG8v5vXJ9/f3rZWREGFrzquI5tEelToqPmZ+l+GbWzjQiEF8Dlgp9PatlVWNQEGMcVB9oO3&#13;&#10;FJ5rEZrkcuY6OUkkkYNjtQuG71AZTSLIfSs9mUTHIbil8zoKiWQ4o3Hrmq1EWPSk4B6ZqsJDmnLJ&#13;&#10;701cROwXk4H5Uit8pPSo9x6/rTfPB4PNVYC1HJjHNPabNUll+U4p6H5elUhWRbWTvUnmK3p+VU92&#13;&#10;OM0mRnnrVq+xNkXWkHao2w2ar+d2FOVixrTlMxksY54qhPCOTitGTnviq06jbUyppmkZGYVwQfen&#13;&#10;E9KWROc+9R5+bmuZwa2OjmvuSGT8qbuPSjG7Jpj5Vd1PUgPMzwaXd6VHksuaWP5eAc1Wo7IkVutP&#13;&#10;TPWmbM9OTTi20DNUQOY5XIqBwdwNSButRSE854pDW45XPJ7Uvm8HmoyOymlxhQT1qbsuyHswUZ7U&#13;&#10;1mDAGo2b5cHpTD90kdqG7BYkz19KhkYqT6U4N8nvUMjH1zU3KS1FPzL1qB3PBNP3YGDxVdmLRkZr&#13;&#10;KW9y0PaT5jmlkb5c1Cy7lDZ5ps0m0UX3uO2xAzfMCKcrcHnmqysS341Ip+ZsHmsI7mrHsxbIPaqr&#13;&#10;MfmOelStLtbBqvK2d2OlWxIZLIVwR0xStjtUG7KlKj3EKBnmpuXy6EzyfrUMkmF69Ka2VbNNyG6d&#13;&#10;DTuTsNkbbzuNM83J7U1u+adGpC56il1sPoNbO4Y5705vmAPenKMMWI9qc0WV3ZwPWrUSWM8vKj1p&#13;&#10;WiCdR9KFYtIscA8yQ/h0+tdFpPhl5pPPm+Zz07eo7GumnSlUOapVUEc1Z6DJq83myhyg6BWGOmOh&#13;&#10;+ldbaaKbcDaGx67hXSWulrEoH3fQf5NXmsAq9M+lezTpqC0PHq1udnG6r4U0rxBatBqWl2d9E3BW&#13;&#10;5gSQYwR0YHsT+dfLX7QH7CnhvxRDd6z4X0+7s9W2O6w6a9paxlsSOBzGONxUdegHpmvtOTT19c1V&#13;&#10;ktTHnHSumPu7HDNRn8R+EXxL+H+tfD3WrvS/EVj9ikid0idpY5ZHAZ1BLIxGTtb8RXnsny5x3OB9&#13;&#10;K/ej4nfCjw98WfDtxo+v2n2iKVGRW82RdhKOoOEdc4Dt3r81/wBp39gXVvhXDd674Xf+0tG8x5DD&#13;&#10;hIvJTEr4zJOzNhUUdOc+tao4Z03T1eq7nxy+ahkHzVe1DT7nTbhoLqPyZ16puDY4B6jjoRVKRfxp&#13;&#10;sSaexEvDGh6F6nFDVJRAy/NWxpK9Cf8APSslvvVr6WPu4/z0qkRLc37dPl4qwp2t0HpUVuvyqe9T&#13;&#10;7drZ61pEyqHR6TNwB/nvXS28uIwM1yen4Xkf561v2zHHXmqI1LFyxwc81h3WWOcVryb2zkYNZkit&#13;&#10;+dUQzKuFO0mqEg+U+9a80PXPSqE69h0qS1qZrqfwpAx/GppOvWoGxnk4qCxVYg47U7cQOelR8cZ6&#13;&#10;UqtjvkU9ikybjp3pN368U0N70obIAqQ1FKg9aY2BUn8qawA6U7lcpEfSmq20ntTyobIxzUZz0I+l&#13;&#10;IkkEmFXmpkmxnmqLcYoEhTntQO5p+Y2MijzuKzRcE9/wpxnGc9qBXL6yGleTpzVAz/MMUNOaCjQE&#13;&#10;vA5p4l6DNZnndjUizcYPSgDR87OR0oEmF61RaTHQ4qQyHg5/GncloupKOhPSnLNtJwaoGYUnmfLn&#13;&#10;tQK6uaP2g+uOaVbk5xnisz7QcdaPOzz2pFXNiO65OD/On/ai/f8AnWQs3901J5xzigL3Rr/aiF+9&#13;&#10;z+NH2ptv3sfnWV5u08dKXz/7xp9CTSeY4GWxTPtG3+KqL3BY/L0ppmNF+4OJprdHPB/nT2uiFIJ/&#13;&#10;nWQLgdqVpS+CTxSK8kaa3RPGf51KtwWHBrJW4AwppftHrxmmRtqa73XT5v50q3hzgN/OsZrodD0p&#13;&#10;VuPSgd7M3EvCv8XP41ZjvjjG7j8a5tbhhz2qeO6z3oHqbNzd5Tg/zrOmuNynLfzqvJdMzbQcjFVp&#13;&#10;Ljb1pA99RHn+Yj3qpNJSXE27kdKoySM3GafUPIuJJ2NSGY8jNUVbB45NOMmetIPhRaaTn2xSeacZ&#13;&#10;Bqs0vGM5pGk6evWjUViz5pXqaPMLd6qeZuzzRuIHWqFYuecVwM1JHckcg1niYEkdaXzjwOlIPQ1v&#13;&#10;trdAf51KLokYBzWP5+MY609bgqOKGNXL8shJPPFVZHxkZqMTFs80xnJBFIeojSFeOlHmYX3qNm6H&#13;&#10;P4YphbsabuCLJm28dKGcYHNVGmIPHFKJOcg8mgW5aMh7Gk38YzzVZpMdDSeZu74oG9XqWPM9KcJB&#13;&#10;xmqqt3704NlqARaV+oppkJ5qHcVpfM464o9BbaE26nMwwOarq+1etLuwoxzQO2hNuPY8U7zMDiq6&#13;&#10;tu74FJ5mKBbFkyZGe9N8zbjBqASHrSNL83vQPzLYlPrUiyepqj5jZFOabsPxoFbqXPO96XziKpeY&#13;&#10;BR51HmNH7a9OtG4UH3pM+lcR6Yv3qX+GkozxQMKKQdeafu6+lMQnU0Y70Z69qQ0APb6ZoB45oopA&#13;&#10;G3LdaP4qWk2+tMBQfypd3ApO2KP4enFAB36Uq/yoz8vpRxQAvP40DPfmjHcUufwoACPTpR/DRR9R&#13;&#10;QAnFO60D0FIT83pQAd6U9cUm07vrS0ANzzTqaVp3TigYhpcYpaBigQnIooOKUGkMA3WlxxSUvpjm&#13;&#10;mAYpOlBx16Glz8tAgA6UvXr60nagcdaAFHtQc0e9Lx0oABn1o45o+tH9KYB6cUDrQTxml4wDSAWk&#13;&#10;70D1zS/UUAIQelGaWjigQDNFH8XFIc/WmA72NJ2zR6Uv0oEC49aGwAecmj3o2980DDtxR3pRw2Ot&#13;&#10;L/FmgBOOlLRRQAdO1GT3oHvS8UwE9qXbRQTke4pAHWlzmk27uaOetIBOq8UtO9aTb7UxCHNKufWl&#13;&#10;Pb8qXpz1pjGsCvfFKOR60vrzikxj3pAG71o3cGk4z6GnMv409BCdenSlXC5zRj1pvXIxTADj9aMU&#13;&#10;m3DCn/d5zSATpQpzijJ60o47UAG3dml+6QKQ0d6AEbOPegcjmjjqTS4yMigBAPajBycc0u3oaCcU&#13;&#10;AAz3FIvz54pw9KTOBwc0AJ7DvRuOQKXgd8E0pH50CG7tzYxRtO6lLccdaVSdvvQMaMqSKd2pKORT&#13;&#10;EA470q9MUv8ADyKRlPXNACLlu+KQL60oXjdTm56cUAN6dKMkfSjhT1oY/lQMCR9aaaXPpShe/WgQ&#13;&#10;305p2e9Jg7s0oPSgQnel4zmlyKQ5xjH1oAXqPajuPWkxR2/SmMDw2aN3bFJx0pduaNOogz7UZO2j&#13;&#10;G3vQfTqaYAVozSqOT6UdzxSEJ945FLR0pKYBSHg07H40mFz70ANpzelLxk4obG71oAT1o7mlzwcU&#13;&#10;nrQAn4UcfWlXvmk5zTASlwOKX7uaB64xSAQ9aD9aG/Wg/LQAhHejFA75p2d3bApgH8qMcikPB9aT&#13;&#10;J57UALtPNJyKcoOKRqBahyaTmj14pfxoAM9Rim7gv40vXFH0oGJ/CcGkU+vNO+tJyOlMQ2lNK33u&#13;&#10;KMfiKAGnoTSdMU7INIB1JpADCmMPlp5NRtTQElv9a17Nt2ABzWNCPmx71r2OVwDwP/1VEqigrs2p&#13;&#10;0nU0RvWUIYKf89K2IrdVAOMVj2siqF5/zitNZww4rx62LlLRHsUsKoasvIyr2p2dx6Yqg0xHvR9q&#13;&#10;xXBzX3Ozk7GhvCio5JgBVRbjcKikmPPpTuPl1JXkDfnTMbs1UM+Dz61LHPnFZ6GvKTeXSfZT3Gan&#13;&#10;t2G7mr6Kr9K1i/Mxbt0MNrVl7UxoGx0rfaEVBNCo6Vd5LqLR9DE+zleopfKq88YzUTr1o55l+zgy&#13;&#10;FYVxTWjUjGKkpM1PtJE+yiRrCF7cU77vIoamM3NHM5bjUUtifzDwKRpj+NRNMDSeb0pdRqJYVi2K&#13;&#10;l3Y71SWXa3FSrPxzTTYcpaDA96G46VV84HinGYYwKBcqJWbsDTNxXvUXmDt1pxkGMVaXUh6Ckmm7&#13;&#10;ipxTFY7utSb89apq4IcsxHXpSht3IpobNOXGeKaJJ1+YDNOzio1xj1OaduA60yBkh5pyndzUe4Gn&#13;&#10;KNwzVqNtR3Hgc5p6nHIpnK9afu7dqu4uUNwPWo5TlSBSMxU0jMancpKxVkU1C6mrUinGah25rOxY&#13;&#10;wR7ee1GzOe9SL6GmM3p1qdEPVkUmFOBTYvepJF49aZwtLzDYl3cCmv8ALg5703cGprOW47CpuOw/&#13;&#10;ce1MZi2c1GrfMfSlY7s4ov0HazFUlW96JD8oxURb5uaGkPVaG9LAG7Occ1G/HtSs2c4P41E0nUHm&#13;&#10;s2WgDFc55pofrTWcfSmNIDUlCyN/ED7VE7befWkmbAB61E0vyfLwagtA0ny46io55cZxUcjHywMU&#13;&#10;yMcFutSVYNwyT0pokCsTUSty2DxSZ6moXkUOmk5OOai3FvfvTNwZyT1xihmH6YpgMkHzZpkhKdKd&#13;&#10;xuzmmzHa2R070WHcc33BzmohlmwOtPX0HFRyfLnH51Vroz23Aqp4HWpsCKPLHCgVky6vGrBLf97J&#13;&#10;nA6j+Yp9npF3rEoa5OU34CcfzB9zWsYXegpSSWo99WRrgwWy+fPjI5245x3HritTTfC99qzxvdPs&#13;&#10;TcH8vCnjjuD7mug0PwzHaplE2nOw8k+nvXW2FiY8D22/yr0aeH6yPOq4q2kDM0nw7Faj5VwVAAOT&#13;&#10;6fWt23sfLzgcDpVyGELz/d4qxGu1R/s16MYpI8mdRvchW3znj6USLtXjkVYWI446DrSY29RwK0ML&#13;&#10;lZoc8Y461WmhO2tBo9vBHvUbR8Y/GgRhXNuFGaoyQrLG8ci7onUowzjIPUV0s0IK9Ky7y125OMd6&#13;&#10;tFHyJ+1t+xNpnxospNa0BfsfiOPHdpPNyYU/jmVBhI27c59a/JzxR4Z1HwjrM2lavB9lvItu5N6v&#13;&#10;1UMOVJHRh371/Qj91s5x714F+1F+yfoX7QGgySrF5HiFMeTc7pG6vEG+XzUT7kWOf51ppscdSk0+&#13;&#10;an81/l5n4pKMNg802Q+1dJ4/8A6t8NfE0+h6zF5N7Dt3DcjdUV/4WYdHHeuckXC9KTRnGSkuZEP8&#13;&#10;VbWl4wD1/wAisX+KtjS224P+e1EdxvdM6S1+ZR2q0gLN0zVO0bdjNaEP3ueuK1izKpqatgp9ef8A&#13;&#10;9db9qNy8jpWLZ9uK2bdgg569603MW+xakGV3CqNwg5HtVmS42rnFZs04z/OgbKVy38PfNZ1w3B79&#13;&#10;qs3kwDHFZks27PpUMaImzuNQt1pWkzkYpm/HFItIG4OccUnB6HNRtJ+FM8wAjjFIvTYnXFOEoOAK&#13;&#10;qmbdjHSgSbeBzQHoXS2FppkBWq3m+p/Cmed8x7jpSK9S0ZASBnikba3Q1Tafac9aXzh1pATNzUcn&#13;&#10;fNMMg7U0sOOc0xCO3pxTRJ2amM3OKjZh2FMXQsNN2H0FHnYxz9aq+Z69aTzs0g8y4s3zAU8zdqzz&#13;&#10;J3pyzfjQGtjUS4Hc0vnBm65rN+0dgaVbjFANmoZuM0NJwCKz/tB4HWlFztNAF/zPlHrnNG/PHvVM&#13;&#10;XG7P0zR9oA68Uxl1ZOxqTefpVAT4Gaf5/TJ5pCXYveZt4xzTfNG7nrVRrgdzS/aMDBNA7FpZyv40&#13;&#10;pmDd6p+eMjJphmXcaAsXfOPanibK9elUPP20v2jaBkcmgNtS7vHrSGQVTMwDA07ztwximItNJjg8&#13;&#10;ihZAeAeaqLN7Zoabb0peQtN2XPNYU5bnaOvNUfN24pGuAcg07jt1Lz3DbQQarzTHrVRrgKMdahaY&#13;&#10;8mkIsPNxgnBqFpN3HaqzTFsZ5o8zt2phuW9wLDjilWRV5FVVmxyKQ3BXpzQPzLwk/OlaT35rP871&#13;&#10;pTOPxoEi60hbj3pGkOMVSM449aPO7mgdi4H3UnnYPPJqp5m7mkMw/GkHQuGYN2p3nevFUGl684pB&#13;&#10;N69KBbmik+M04TfNWf53TFL53zc+lK47F1m+ak3d6qfaD0o+0GmLQsSP6UwyFVzUH2gsKaZjn2oA&#13;&#10;seaPWjzvxFVGlwc0hk7mgC6JOPSlEg71REhH0NKZsdOaLgX1kO05/CjzMYqj53HJoWf8qAL6zY47&#13;&#10;UedxVDz+vpSNOVyaAL/nj1pPtAFZ3ncZ701p+/UU7i2ND7R2o+0DjFZvnc0faDSuM0vP+YZ6U5p+&#13;&#10;ODWX53cdaXz+lFwRoicc5pRcD1rN+0Zo87HSkFj91jil4INJ1pa5T0xPxpf8aPpQoO3tSGHvS9hS&#13;&#10;nsKQUALjn1pfu5ptK2e9MQuPmo/GkA96Xb6UhigDPNBHXFI3b+lKPamIFAxS7c0lH40gF9qVRxSf&#13;&#10;w+9Kue9MBO9O/Wk69KSgBTmlpPqaDnNAC7fzo6UdeKOODQMcPek96B0zmk69KBAe2KXvR+GKKBgR&#13;&#10;S9qTjPWg9KAF4/GgfTigDJFL0AoAOKQ0gHvTvbtQAg606k+lLQAZ7UNijv8AhSdKBWAD1pQO/ejr&#13;&#10;R/OkMKXjABHNH1opgIMUBeppVHPtQfagAWl2+lJThTQhQu0Cmkd6PrmlpAJgClxlelHpS7sfjTAT&#13;&#10;GKXvRS5AoEHegEZxS9aTo1AB3NL0pN2B05pcZoABRyO9K3bApfwzQA0fNnNOC8Gkx/OnUwG0enNL&#13;&#10;9abzzgUhDqOhopaYwxge9JS9+RSg5oATHSj60uaTtQAetJtPWnA+1DdhSAKTp9aUtik+tMQ4KOab&#13;&#10;/FS8t0oH60CDvmgntS/hTf4qBi4FHFHf1oXvxigBVXg+9IKFPXrR/KgYc9BTQpAPNSDnmkNAho4H&#13;&#10;60v8PNLSd+OaYDtoxkU3ouO9L7dKbnbweTSAdSL70cNgUY4wKdgDaR0o2nml4X1oGaBCemKG7H8K&#13;&#10;X+dISfwoQCqPmyelGfSnY+X0ox26UDG87aPej27UbaBA1Jzg5pc7ulKB3PNAyP8AA0oO2nHDd6QY&#13;&#10;FBIY3c4pW9qPxpM9KYwP3uaOmeaPrQ2NooAMelLjFIuSvtRz+FAg27sHNL+NHHSjb2zQAi8ZzS8Z&#13;&#10;z60fd680hx70D6Av6UtJuOMAc0fhTEKSCMYox6UCjP4UAFFGcdqTmgQtIc/hS0jUAG0DoKXIA96T&#13;&#10;0owTQACjjqaPwpcDb75oGJgYzRjNL04oFAhG6ZoobJzjmjp9aBB/Kjij72O1AwfagYh4/OjGfala&#13;&#10;imA3kHrRml9aXAoAT1FGRR/FR95gaABaM9j60evagjdjNIQn3qSl27eKXimA1etI33s04cUhpjG0&#13;&#10;UpHNGORQIaRhjmmvnFO2lmyaVh2oELCR3rTtyCFxWSvDVo2b9OK4cQtD08K7GtExwKvxybcc1nw/&#13;&#10;dFWlfC+9fPTi07n0MXdFkT89akaT5etZwkJarCuWBoixyiTrJ70O2c81W34pJJwqHnmtZNJEKLuN&#13;&#10;aTaxyaiW7HnAZ9u3rVK4uj82DUFnuml3e9cNSpZaHZGF9zrLSbIHPYVq28vvWBZ54Gewrag+QV0U&#13;&#10;WcNWKLjONuSapSuN1LLKe1ULi42Hrmu56amMY32LDkdqgbnJpqTbgaVmAXPejRoqzWhGzdTUDMcn&#13;&#10;B709pOuarsx3VErFpMlDcHPNNLZ6dKE6HvUixFs8VPNyha5GVO2o2bseKttHioZIxRe4iHJHSnry&#13;&#10;vPWl8vjikVfetEkK4ucc07JIoVe1S+X8vHNCRLkyHO2nKwOM01gCeuKFOG9avoQSrjdzTmwaj6tT&#13;&#10;/Lx1yaAHJ8tTD7uaiVAakC/WkBJHjvSFuTnpUbMV96Qtuq0SPwKfH8uagTlual3YqhWJ+GwabuwS&#13;&#10;KSOQe2KVsUg9RjA9ulMZtuPfinlx0pj/ADc0FjJDxzUHqalZu1Q7+SMVLKQrc8UzAzmkmk2DIPNR&#13;&#10;NICvWoZSHzN8oHemqeufSoWkDkHNNeX0qLg1oS7vmPtSbs59ar+dz15pxlCr26UaBqS5pGkx3qDz&#13;&#10;vlPNJ5m7mpvcq3Qc0nTnmjzPlqBm6nvTDIccc1PkOxLI3bvUTcmmB8NlqXzM0r3Q9hGkycUxsBT6&#13;&#10;0jtu6VGz44NL1H6AzbhgdabwPrTM5yc45pu75c55rMvoMkyOB360yQjGKVn/ABqLkAkml1KI8kMR&#13;&#10;TGYjIPQ09D8xPr1pkxGcZzU9Brci6HNI33lPUZ5xQDuUk9j0pB046UJDbFmkHRajjVnwzHIqCe+t&#13;&#10;rUnzJkB/u7hms241qW68yO0jZQMfOyn69QfrWijqRfsa11qFvb/KWDMeiqRn+dZKx3OroBhijdAy&#13;&#10;4/kParNloLXEhkkLO0f97nOfwrstI0NIOCmBH7eufauunQctzmnWUdjJ03w75c+4RjaRgct1yK7D&#13;&#10;TdOEKr8v8I7nrxU9np+3bHjleTx7/Stm1tV4GO+a9OFNRPLqVnJC2trtVflx8obv1rSijHynHbNE&#13;&#10;UPtjn9KtLH8ox64roscTkNEeMYHXrTtp496eBw3tQehHTb3qzIb948d6aVLEehpwXy8/7NLjrjNA&#13;&#10;iLlfzoY8dMc07b7npSMPpQBHtXaePeq80W5cEcdqt8fj0pGUN9BxVIDAvrbaSQvH4+1UfL28jp3r&#13;&#10;pJoQ4xWVPbCFunFUgPln9tD9l+D46eEmvtJsLeTxHbfclnnuATukgU4SMMD8kZ/h9/evx717w7qf&#13;&#10;hfUJLDVrK4sbuLG+O4iaNuQGHDAHoR271/RA1uRlkOfbtXwV/wAFCv2T4/Eejnxr4U01Uv4P+Pq2&#13;&#10;tYMF9zW0KfLHEScAMeW9cdxV7qxxVY+zbqx2e/8An/mfmAetamnsdoHf/wDVVLUNPudJ1K5sLyJo&#13;&#10;Lu2laGSORSpVlYqeDyOQetXtP+VR6+v5ULewXuk0b1mxXFa9qQ456+9Y1nk4JP61q27Y5HXFaIxm&#13;&#10;2dFYsFXAq+sny+9Zdm3TsastLt75HtWmhl6j7q59Dg1k3V38xycE/Sprq5CtzyPWsa6uMsecmhgr&#13;&#10;iTTj5uc1TeUHJ/Copp/eqzzdeag0WiLQkByPemyMO1VPtG3vQbg0rldLE/mCq7MW5BqMzcVE03bO&#13;&#10;KTAn80dqXzPlANUml96Tzj15NAIuebjgnNM87axGc1W87PfH1pGmH40ivQteYN2T9KXzQAeetUjN&#13;&#10;nNM87djNBOpeEnvQ0vQ1SWY9zSmb0NHUZcZhTQwC1WWbHU0hm980rjRMzU0t0qEzZxTTL70xWJ9+&#13;&#10;Opppk5qFpM01Xx3pDsTl/wA6XzMVXMlI0g4waLhYted70qzc5zxVIycnJo8z3oCzL3nbs4OPrThM&#13;&#10;MY3DNZ/mbehzQZec96Y0aPne9OW4C96y/OPrR9oNIdjU+0bepoaf3rMa43cZpftB60XJNL7SB360&#13;&#10;ed3z3rN849jR559aB9TT+0Bl60nn8jmsz7QckZpfP9+aBmo0w9af9oGBzzWT9p7UfaDuzmgXU1fP&#13;&#10;XA55prXA28msv7R70v2j5euaAsaP2g9QaDc+/P4Vm/aSRimmfPc0NhY0PP8AQ0nnjnms/wC0etL5&#13;&#10;1ILFszZyM8U3zPequ/OeaasvrnNMdi55opTIFPWqSycZzSednHNK47Fsy570nm46Hmqnm+vFHmel&#13;&#10;Fxcpb833p3nDHWqPmUvme+KLi5S75oxxTfOGeaqedtXrQZM5xTHyltpMr1ppm9TzVfzKTzKQ7FoT&#13;&#10;H1o84+tVPN+bvS+ZikFi55nTmnCQdutUvMHqaPNI70xWLfmfNx1o3dTmqqy+/NHmepouOxaLe9M3&#13;&#10;A9ar+Z7nFHmA9/zouFiff78UeZ71XaQetJu496QWLIlHejzR261V3Gjc3pTAtedu5zSGYetVNxAz&#13;&#10;1pNxHJpDLJk96bu71BuPalElAiYv70LIO9V2Yk0bjQMn3nJ5o8zPeodxo57UDJjIO1JnPOaj2n0o&#13;&#10;w3pQLQ/en2paTn0pee/Fcx3Bz+FFApevpQMOtKKKPfHNAC/hSdaWl/hAxzQAi+ppfXrSfWlHrTDo&#13;&#10;HNL70n8qPWgQUn3qd2pPpSGLt4HNKfY0n5YpffpQAY/ClpOW5o3HimApBox3zRmjjnmgQvB46UmP&#13;&#10;Sj3pe9ACY7Clo7UgzSGLj1oFHXvRTAMAnij6UL3paAEX3p38NJz14o7YoAB3zSjpmk+9S87aQAD2&#13;&#10;penemj9aXHzHvTAPel7ijFIfagBzUD9aaM0uaAClI9OaSjJDe1ACilpuNxzS0CFPSj0+lFHPTigB&#13;&#10;2PfNFHNHTvTEBFGDto6c0uaAEWjvS0lIBfpR7milNMAX6UdaPxpaAFFAPbFIefaloGFGeaM9qMGg&#13;&#10;QcUuBQMelKpC+9MBOn1o9KOvNFIB33uelJ9KTnpmnDimITHQ0DvQaP4eBQMKXoKRfc0E7j6igQq4&#13;&#10;OSaRv0oPyjilz+NMAHyjHejpzR1+tL25pAHWk+tKPakbORQAfd7UL+tBy1KuRjOKAG856Clpee+K&#13;&#10;ON3egA56cYppH1p3pSlc0AIB8vNJ6dqUZOfSkBoAOxHejjcR3o5zQ3qOtMBVHY4o+lJ15OaMHOaB&#13;&#10;BS4xyKOvaj7o5pAFIc8GlBPHpQ3tQAHJFBakYHjB5pGBOO1MLi8cntRyo9qXHAFAYbef0oDqIo4P&#13;&#10;alB4NGfTpSY+b0oANo60m4jtS7e/ajjp1p7gJweT1pe2RSgccj9KRW7UgFb1pNob2FHJ4waXHSjY&#13;&#10;A7YFG7tijgdOtJzg0ADDBGKXHOaReODyadntQA3buHB/OgRknmlA5NGSfamAgo9qUUPjPFAgYYpO&#13;&#10;tHTHfil24pgJ6DtR/Fx0/SlB7YpO+OgoEL65pOnalGD/APXo+tAxpxxS/wAPWjG7ntS/UUgE7UuR&#13;&#10;+NN6Uvf60wDPf8KO/FKB2pD8ucUhB9KTr7Uqtz0pcfLTASkNL6cUd6ADpSdaU0n0oEB9M0Z7UvFJ&#13;&#10;TGJ7mig9QOtCjPegA9zQOaPSjvQICKSlpGNAA3ak/Wil9qAEyeKTNLRj1oAb1OeaKXbkdcUlMBAw&#13;&#10;3fpV21bGKosOhFWYW28Vz1VoddB+8bEEnAyat/w1m279K0Y2yuK8OtE+ipMZu+bjrUnm7fWo5MK2&#13;&#10;e9Vpp9vevMUuVnocvMiy03cms3UNTSFSCwB+v196q6hq0drbu7OAFHr7Z9a4S48THUtSKRsSgbb1&#13;&#10;/wBr6+9c9bEKOiOuhhXP3uiO1W8Nw3y9K2NOiwmcHP8A+quc0VTJtHfj+ldjZQbY1zxSjeZnUtAv&#13;&#10;WY2nnpitTzsdKy4/kbrVgy/Lwa9WhTcUeVVkpMnmlBGc81QkO5hT2m/EVE0nPSulmcdCSP5e9Odu&#13;&#10;oqLPoc0rH5efSlaxV9SNjn60wKf1phY7/apUbcwxzUOxpqTQx5xVxYwKrw9qm8zFZEu/QZKtQOvU&#13;&#10;CpmfOe9SrCGGeKpLsK9ihyvBpy4q61qMdBVaWHafSq1QrqRGy9xTfMK96fyMUyTBOcVSJfYj3fia&#13;&#10;cB3pQuGz2p23nGOKrmFyirnPFWV5xUca8VKvy4qdR2Ww4R9+lKy4pxb5ahaTqKtEWIXY5PNIpJ5z&#13;&#10;TmXrTPu0wJFPWpAeAeKhz3xTx0xVCHp6dKl3Cq26pQQR71QhzfSmM/ykCjzNwNQswAODSGhrHuTU&#13;&#10;MkoXp1pGm6jtVWSYZNZmg6ebA561X87dzmoHmLNg8igdPasm7s1tZWJfMzTTIenNMZTSrGzdalCl&#13;&#10;YeB360MflpQpWmtz9KojqMycU7+HrQq9fSlxzSsO5E6n1pFNO571G27bkAVNigb5s00gqMmnq3P+&#13;&#10;FRzZx+NIPIZuqOT71ODcVBNIevQVBaJG2jviq7TBuMYprSFvemZBX3qfQqw449etQOx554pDIePS&#13;&#10;kpgG4rmmctk1DdX0FsP30yRnB4ZgD+tcxqfi59zRWSFju2l2GR3HBB+lPl7iv2OiubyG0UtJIq98&#13;&#10;bhmsa816S4Zo7QELt+8e/wCIP0rIiju9SxJM5Y78FcnGOvQ/WtvTNHKqpYYxJ09uPatYw5tERKXL&#13;&#10;qyhDpMt9OjymR9w+YnJHTPpXWaZoqKkWUAznPH19qu2OlrHEcLyTkYHt9K3rWxChztyBjaMfnXfT&#13;&#10;o21OKpWb0ItP00IsWVAL53ZHpnHat+1sywHA+frx6UQ2e4Scc8bcCteOPbuKDKrjH412xjY8+c7h&#13;&#10;HCMBgOX+XOKvW8O3Hy9Pl6UyGPYwQj7nzdKuKp4I4Gd5rVHM2PXC8Y7Y/Gnxjg9emKYvvyCd1P4D&#13;&#10;DnjOfwqjNjwc7QMe9IuCq579aazEb8DvxQ/y7sdB0pkjtu7Hv1pN3TgA96Rt3zdvShsZPpTAZJ8g&#13;&#10;Hfmj0496dIAxxnimtn8MYo0AbgbvTvS8c89qGXgHp2pAo9aAGNGCKpXUPmL05rQzzgc1DIuW4HFN&#13;&#10;CMR1Nux4yKjvdKstbs5LS7giuLeTG+ORFYHByOCCOoFak8IfggZ+lUnge2bcvPtVAfAH7Yf/AATp&#13;&#10;Hiq71Dxh4BVYtQbzLi408DAkYmeVtkcNuSSSyKMtz09DX51a54U1fwPrdxo+u6fcabf27tG8d1C8&#13;&#10;W4qxUlQ4BIyrY47Gv6G7e5SUbH+U9weAa8C/aW/Y38H/AB40e6uYrG30zxIqM0V9awwwl32ylfMc&#13;&#10;Qu5BeTJxzwD1p31OWVNxV4fcfjLadq1rYfL0rr/i98BfFXwJ8SXGm69YzCzErLb3ywy+VIu91X53&#13;&#10;jQEkRseByOa5G0bK8fXNbJnNfmNa2Y4yM8VJJIFyCeKhjkKqOAKgup9vcVexLIru4BXFY88gyTnp&#13;&#10;T7q6xk1mT3BPfFSNCzS8k1VkkP0pJJd38qheT16VNxpdSQye9Na428VCXprSfQ0iieSQnvULPxTP&#13;&#10;MzmmM1IqxIZA1G75cA1BuxSbvwpMqxKz89aTzOuaiZulNMnvSuOxLvNJu96i8zHeml6LhYm83pR5&#13;&#10;u3HpUDP3pGk/Gi47Fjzqb5vvgVX8zik3HvSuFiz5h7Gk8z1qvualGfencCbzPejzPzqLDfhSKp5J&#13;&#10;oAm8znk00yZpFjJ7c0vkt0xQAeZu4pN1OEDcnBpRbuexoFdDPMNJu96m+xt1ANKto27ofyo1C6IG&#13;&#10;c03ceKt/YT6U77C3cfpTsw5kU93PSgMcVdXT2PUGnf2ex/hOPp/9aiwcyKJb0zSbjV9tPZT939KX&#13;&#10;+zi38JHHp/8AWpWFzIz9x60bjWkNNbHIP5f/AFqT+zC3Y/l/9anZhzIz9xUUeZWgdLY/wt+X/wBa&#13;&#10;j+zW2/d/T/61Fg5kZ28mk3FfWtH+yy3Rcfh/9aj+zGzjb+n/ANaizDmRnbzjvSeYa0Tpjjjb+n/1&#13;&#10;qP7Mbrtx9R/9aiw+YzwxpdxzV46ewH3f0/8ArUn2Fjj5cfhSC5TLn0pm45BFX2sj6H8qPsJ6Yphc&#13;&#10;o7jjpTSx9K0fsDY6fpTW09v7p/L/AOtSsHMUMnvml3H0q8bBvQ/lS/2e3Hy/p/8AWosFylzQqk9q&#13;&#10;vjT2HO0/lT1sW9P0p2C5neWfwpdhrUGnn0J/D/61Srphbtj8P/rUWFcx1jNL5Ld62hphGPl/T/61&#13;&#10;O/sw9dp/L/61Fgu9zE+zn0p32Zq3F03/AGf0/wDrU7+z+eh/L/61Fg5mYX2dvTH4Un2c4roBp/8A&#13;&#10;s/p/9amtpncL+n/1qdg1MD7O3pR9ncjHet4afn+H9P8A61H9mtnp+n/1qBamD9nb3p32c9hW+ml7&#13;&#10;s8H/AD+FSppOckL+n/1qLBd7nOizb0p32Nj2NdKuldPk/T/61SjSR02Y/D/61Fh6nL/YT1xS/YW2&#13;&#10;9K6gaSO6n8v/AK1PXSucbf0/+tSsByf9nt2FL/ZrDHGfw/8ArV1/9kLzhePp/wDWpf7LB42jH0/+&#13;&#10;tT0A5Aad6g/l/wDWpv8AZ7f3f0rsRpK9dmT9P/rUv9jA8hefp/8AWpaAk7HGf2czdv8AP5U4aa3p&#13;&#10;/n8q7MaIP7ozj0/+tTl0Ud1/T/61AanG/wBmtx8p/L/61SJpbZ+6fy/+tXapoqnov6f/AFqcdIVc&#13;&#10;Hbx9P/rU9B8r3OMXSiW+7+n/ANak/s1u6nP0/wDrV2jaWgPA/wA/lR/ZKHkjn/PtT0J5T9n80uc8&#13;&#10;daTO7pQAT0riPRBeOtBoNJTGOpc9B+dJ/OjnsKAFpe2c4o6LmjlvpQAenelWm9uKUGgBab2/GnUC&#13;&#10;mAi9+9ApaDkn2pAGPfilbv6Ufeo+9zQAc5NL9aT0xS9B70xBRtNIrdqdnFIAWijnNI1AxTRSAZpe&#13;&#10;aAF20n3TzS9KSmAuaFHWjntS0AJ+tKPWkADe1L+HNIBWx2pPWjr1FGPfFMAb1oGf0oC496OQaQC9&#13;&#10;utFHB4xR7CmAZpaSl4oAPWkGfrSijvikAc7aB+dHRqdTARqVcZpO1FAhxzSKKBwtKaBCd8UvYUuc&#13;&#10;HpSnHpTGN7UuDjpRS9KQCfpQo560Uvf2pgGOaXrx3o9MClznjvTEAXaBmjrSk9KM0AIBwRQvvRQM&#13;&#10;UAKKO9LjjjijH40gBfSlxQBkeuaMcYxTAb7U70pBj0p360CEI5o9MUd/ag+xpDEK+9CrySDS89KX&#13;&#10;HSmA3vzTtoOccUehFL933oEAH4UjA0pPtTec0AKv60cA0c8UbRnPegBfftSfepRg9eaTndgCgAOc&#13;&#10;Ubc96d1pGPSgAb71G4dM0mMjrzS46CgAxjPPek6c9qU8UuN30oENJ+XOMCmj161Jtx1prfSgYHv6&#13;&#10;0m7IGBzThz7U37rdOKYCt97FJtOetPz8tIFxikAmD0obCjrTv4sUnt170wGr79Kc3zHOeKGI6CjZ&#13;&#10;jrQAjLu5B4pPTin7QaRs7uvFAhFB3cjihvXrSlqTG7NAAD8vPrRxSqp/WlbHrTATNB+UZoGMYpe3&#13;&#10;X8KQAG46U0H3pMdOad+FMA4605WGOlIcYpOmPWkAcDmmlvb3p+05zikPFCAQemaF96dtFI2CcmmI&#13;&#10;bzkUu3Hel6UhXNAg60mDu4NOxt5PSk+8ePrQMXdt7UnXnpRil47DmmIQjb16UZzjvSn36UnQ+lAx&#13;&#10;P4T6Upaj2pzYC5A5pCGDHrSnHGKOoPrQMimMG9aTd8vSl46Ud8CgBO2aX6ClxxSH5eMUeghD97rS&#13;&#10;e9P2nrTWpoBfvU3HNODUn+NIOoEYo/h5NHfjiigBCO/Sjb+FK3JHekPT1pgHtQfrR9aBjNIBOuAB&#13;&#10;Rj1pTjcPXpQy9zTEJtpN3WlAozjFMBOOtI1LtG40hpAJjFG4Ucimsc9qYhGqSE84PWmMNoBpUas6&#13;&#10;mxvRfvGlA5XFX45hg1jRSdjUxuwmewr57Ey5Vc+nw8eY0JrgbaxbzUFTOSfzNUtQ1pUyM4/yPavO&#13;&#10;PGnjRdPt2Ctlvp7r/s+9fMVsSk2fU4fBym0ktSXxp4yRYZYUZ9zEKMOw6ofaq3gq3kuMTMM7ju5O&#13;&#10;f7prgvDum3Wv6pFLIMoxDduzAeor3XwzootLeJcYwAP0HvXFRjKvU52evilDCUvZR36nQ+H7Yrsy&#13;&#10;PT+ldfCu1Bx2rG02DYR/n0rbU/KK+no0rI+NrzcncDxmo2m6DNOZt3aonQHpzXorQ4fUUMWpxz3p&#13;&#10;sa8jPWpW680yXuICFpGk/KmSSCNaoS3hkfanrWMpKJrGDlsW2YbjzxU8HtVe1jZhlqvQ4XrSXvas&#13;&#10;p2joiZGC4NMkkG40Mw9MimrDu56U3ElNbskX5hkVOrbcVEFHenZxzjmrSsZvUlM1VZn3E8Urybag&#13;&#10;aQnPFO4KIhb1poYNSHmlRMVDKJNvtTtvekiWrG0KtK/QRArfN1qUNnJqJ8dTTVbHei4WJ1J5pjMO&#13;&#10;fWm+YelNZscirQmG4jk0bt3am+Zu4NC9eKvYzJh92kZvQ0we1JJ8tMQqtzgmpScVBuDU6T7vWhAx&#13;&#10;PMOTUEjktSlm3CmTHvQNEEjbd3NUpJM5FS3D7sjOearFQaxbNUIo6VMFOeOaF6CnpwcEc1KQ5S0E&#13;&#10;29BUi8DFIBubNS8GqsZMZtqKTPQHvU7fcxUJ4p26DEUYHNKSPSkkf93iot/y470rjWwjN+FN3bvp&#13;&#10;QW+U5qLdjJ7Vm2XGw/cAvXmopJMrimljn2qN254NRcu3cPM2moJph0xSySFuB1qDpnPXNIYm8joM&#13;&#10;/jSLnnNOjVpflRdxHbOKux6HcdZR5Ybtwf61tTw9Sp8KMqlaFNe87Gey8ZI4rE1TxBHZoFjXzXPu&#13;&#10;V9PauhvrE+WM9P8A9Vc5eaKrK3y52+//ANeu2WFcF5nLHEqT12OPu5bnUZkd2fr91n3Y6f4VcstN&#13;&#10;PTAyPn6Ct7+yx5jYHp3/APr1ftdN3Mm7pgL/AJ5rmVLXU6HUVtCtp9lt24UH5d3QdeK6SxsTuVio&#13;&#10;xszjA68UWNiNy4/hcIK27W3J46YfZXZTp2OOdQktbMiSE4G3bkrj2rXsbfiLjrnNJb24+ztj/WA4&#13;&#10;H6VoQrt8xuoGMV1qNjilIktYcrGezZq9BH8oA/i/pTFj8tmHULjH41ZjURj/AHP61ojBseFJJcDh&#13;&#10;hipVGF68Y20gHygf3Tml6j/gW+qMx+MLnttxTtuVHrspu3KgjruzS/dHXq+D9KYh4YfIMdBzSLj5&#13;&#10;c96azHa4A+lKwCk4/hoJDzBhe9H3ttIyYVscYobIRsdqYBtwAT64pMfNj3pzKeQeuM0zcc4zzigA&#13;&#10;buOvOaY3pnGeaf8AN0x1FC5Xgj2pgMVR0zzTGz9ambgnPao34PTFMCuU6E9abJHu5xmp/lwc9O1H&#13;&#10;3hjPFAihNbBugCn2FRKZbf1cZ/vYrR2leOlM24bn8KAPGf2mPgvYfHL4b6lpq21musxwySWtxNZp&#13;&#10;NIHEMqoqsxXb80mQc8H86/Hfxr4H1T4X+KtQ0DW4fIubWWSNTvRt6rIyBvkZgMlDxmv3saFXbPU1&#13;&#10;wPxK+BnhD4sJCviHTftUkLBlk8+ZOm7Awjr/AH2/OrjLlOWpR5pc8XqfiO3yqCRWPfTbWPPH/wCq&#13;&#10;vrX9p79hfW/hDbS614Zb+1dCGNyYSHy+YkHMk7Mcu7duMelfG11fCTJU5FaryMJb8uzIbiYjPfHf&#13;&#10;NUJJM0s8+c8YzVJ5s96lsSRM0nymoWkypqNmNR76m5fKTeZ/KmlqjMgFMaUL060rlcpKW54NIz7u&#13;&#10;9QNIM5FN3ccDmkUTeZn603d71HgtjtS+UaBg0me9IWNSLBUq2m7k0WFdFXk4+tO2n1q+liWxxxVi&#13;&#10;PTfX8P8AOaOVi5jHCk9qd5LMOldBHpOef8/zqwuj/LnH+fzqrArs5oQlhwKX7K3cV066TtHP+f1p&#13;&#10;0elj6/5+tOwveOaS1LdBUv2M+ldIumKvb/P51IunrkYFINepzS2RA6Z5qRLBuPlBH4V1MdgPwqX7&#13;&#10;CvXtTBx8zlV05j2A/KpV01m9MeuBXVCxVQPWplswGH86Bcpy66WxOABj6CpF0s+g/IV1X2Reg60N&#13;&#10;bquOOaAaRzK6aeMgY+gp40vkcL/3yK6L7KGOccU9YQO3FAHPDSvUL+Qp39l5PIUfgK3/ACQzZIwK&#13;&#10;k8genWgeltDBXSxycKR/uinx6XnHT/vkV0K2+ee1SrCrUDOZbSdz/dU+vApf7J+bGFx64FdOLfGc&#13;&#10;c5pPs27GBxjBo9RWVtDmv7NA4IX8hS/2WcjCqPwFdJ9lCnn60eX8wGeKYvU57+yyOCFH4Ck/skgg&#13;&#10;bV/IV0ZQZxjI9ad5ZUYNFwOb/skqM7VH4Cl/snp8q/8AfIrpNgbAA4pTGgB5wakpLscudJ+mPoKa&#13;&#10;2lfJ0U/gK6aRR0J79KilUHjFUGhy0mm5GcAY46ConscL0A98CujkVQcVVkiVm4HekTtsYP2HLcYb&#13;&#10;8KeumluQAfwFbIgGcVPFAGBpiXYxE03KkkAD6Cn/ANlk4woP4Ct+O3AAx0qZrcfeAp3KOY/sk9wP&#13;&#10;yFH9nc9B+QrpDAMcL+tMMfy+1TcEc62n4XnHX0FNWy9gB9K2riEde9VGXb24zTBlNbXGMAH8KnW0&#13;&#10;GOgz9Km3fLx0FSqyqM96QXIfsYGM4/KnfZfl6D8qtL8y9eaTd2xmgfqVfsoxxj8qb9n6nA49qtM2&#13;&#10;B0xTGYbeOpoFoQeT7CkaLt0PXpUzMAuO9N3AdetMm72GLCOgAz9Kd5HTgflTw/NKJAuRjg0iumo1&#13;&#10;YRxwPyqzHEFU8D8qgWUKCOxqVeTzyKAv2JvKVsdBx6U/ywegB7dKiVlyecVKsgK8c4oAd5QyOB+V&#13;&#10;J5I3e/0pfMJU46UqqcZoFdiKo6Ypm09hUxxjPelU+9MXzESL5qlWMemfwpN2VBBpzHbxnmkUh0aq&#13;&#10;ucgflS7RzwAKbu3LSbgowTxQBLgDBApDjoR1qMSYzjpSGTfwaLIfM+grKOT6UnBoWQ9QKTd6ijQV&#13;&#10;2fsWO+KB70m6nVyHoAPal+vWk68UZI60DF6cDmjB9aTn6Uq9h1oAX1pR+tJjGaOaAFPQYpBinDkZ&#13;&#10;pOTTEHfNHOaPr1pc0AH3u9LmigNSGHv0pRmk5IOKDTELx6UdqP5UfSgBetHP6UfhSUDF5LDtS+9J&#13;&#10;zmlwaQBkY4HNIKOcUdO9AC9KMbjmjPcUA0wF5H0pVam9elHtQAvehuKUU3v0pAOyMHNC/LQvzUUA&#13;&#10;FFLt7UmO1AC/WgcCjtyKOae4hOKOeKG45peppDFHpSDNKeaXjmmIb/jS89KWk984oGJ+lOz60g+u&#13;&#10;aTNAD/vClHHfmk96OOnagQp5+tJTqKYCNxSjpSUvHpQAvTpSc9aFzn0pw69aBCY4ox60vP4UUgDb&#13;&#10;SEeppwx2pDimAoP/ANajvQccUnHHpQMd9KM9utHtR3oEL060m3FL7UYPpTAN2c0UAdcUoxSAT3xi&#13;&#10;l7cGk4/WndTxTEJjaPegfN1p31o9KADtim/d70v1owOuaAEVqX6jijrSbdzYoAUnpgUUrLz7Ug4z&#13;&#10;QAD3NC57Uq/N2oZsNQIN36UmAuTinbt2M0jY7c0dRiBucYpzL0zQF5PGKRs9aYA2e3Wk+7x1zS7c&#13;&#10;/Sl+7QA0MS3HHajo2DSjjnvSKufrQIVl54o+/nHFAy3XijbkUDBWPSjIbgUDnijpSENbrinAZWj7&#13;&#10;xFDZBxTAT7vOKFPzYNH3uKX3oARj360YpBhlzn9Kdu2r60wE/i45p2TjGKb0zxzSjPWkAL3o4b2N&#13;&#10;Hv70dDk0wD2oX6UpPoaBnrQAmdxxQvY0jbu/Wlz7UCEY+1HoaKM9jzQAFcsCaNpz1pe3FKuNuOnN&#13;&#10;AxtAwD0p2cLTKBbC7i3WjBXrR6U7BK0ANY+9GOKXnvSUAHRaQfNTmOaTBA6UwF7daay8ZzTtuGxS&#13;&#10;H5TQITd3xS79y4FHXFIPpQMMHFLzij0o9aBMNo6+1FHNHJpgJxnmggbSSKVu3FBGRikAho59aTp0&#13;&#10;pVU7STTAGA/Gk5/CjnuKXbSATbxSEUpHzD8qWmIPu5puOtL7mjpSGH0pMZ68U7OaQ5BoARh6cUfr&#13;&#10;Sr1pGHXimITjNFA/KlzyMUAMZfTrR7Gnt94+tJ65p9BjeBSMOnPWncY9KaOTQIQrjrzTQdueKc3f&#13;&#10;NRt6VMtUVB2Y159tYera15CnJ5+n09q1LiCRsnt+Fc1qenGctkf5496+azCEuXQ+uy2pHmXMcnrn&#13;&#10;igpkjn0/T2rjdO0O78Ual5k/+r9OP7p9CPSu2fwqbu5wRlf/AK31ruvD3h1LGMAD/PPv718TChKt&#13;&#10;UtLZH6F9ap4aleHxMj8PeF49PjjAXGAe5/vZ9a7KxtRGBgf54ptrahSD/nrWnbw9q+noUVFWR8nX&#13;&#10;rubvJk9uvAIGKuqw44qGKPC81OtenGNkeTKVwOPX9KTH408L7cUGQKa0tYyuAXAzVK6vBDkdadcX&#13;&#10;Rk+VKhgsizZbk1y1ayjpHc6KdL7Uit+8u2A7dO1aVnpuzBI/z+dWYbURmra4UYrGF27yLnLS0SNY&#13;&#10;wowBTXX0qSRqhLHmuxHPqhufwqWNqrtJk1JGeKEhPYsb+CKjaXt3phqOQ7aJaIIq45m6ioGbGeaY&#13;&#10;8o59aj84DjFYc1zdRJVY1PGc1SV2Y4Aq5bwtjPSk5dhOPcsx5FPfilXIWo5JMe9TcnlIJGpqt1FL&#13;&#10;I2761EtWUShqQtuyDTR0pM5bmrjLuZSiO9OKdu45pnApmc8V0GBZVqY0ny+lRqxFNkkwuTSECsc9&#13;&#10;alMmfpVXnaBTlYYoKJGb5Sfeq1xJtWnSNnNUppMtjNRKRSjqNbnnpTSp25zTc5PWn7gOlY3NdhV5&#13;&#10;NP3BcnNRGTHTpTC24gUlpsFrloNu5oaTbzTFbsKazY61XNpYi2tyXcWHPHem7+1Qs/pTWmPT2p3s&#13;&#10;Kw+Rgc561CWzxSM27rTDJjpU8xVmPaQd6rtIQeajlmAbJPFJFbz3bYiTefqB/OlyynpFFaR1bFaQ&#13;&#10;v7Co2YZ9eK3rPwfczrunfyV+gb+Rrb0/wxZ2eCw81/73zD09676eBqy1locNTHUYbO78jjrPTbnU&#13;&#10;GCwx7gerbhx+Z966Cx8GJHte6k3nOdm3Hp3B+tdOqiMbUGB0/CjG3PFetSwVOnq9WeTUx1SppHRF&#13;&#10;OOzgsYwsKYH1P9fpVS+hDKfatZo969eKgmjByMcmu3RKyOK7bu2cvcWIkZqzbiwB6jg11lxbfKGI&#13;&#10;waoyWfysMVhKNzrjI5htLXaoA+77/wD16kjsRGQCOnz10S2YYvx1pWsuM+22uSVNHSqjKFvZjAYf&#13;&#10;3d9aNtCM4Xum78akt4flAI4zsq1bxhW2/wC1tqVEHK4+3Ugon8RGf0q7DD5jKoPDZqJY/wB2xHG0&#13;&#10;4q6oCRsV+8mP1q7GLZIgMgVs4LZz+FShSzc9H/pTVXbuyPuYx+NOZzHyRkp/WqIJuNpP94bRSsBt&#13;&#10;A6nbtppyp2jovNIp+bP+1mmiR6993GFxUi42ZHTb+tRcsf8Agefwp5HTjq+Pwpkjt/MfGcj+lCru&#13;&#10;2Duc00/Lv74NOZQu4dNv9aBCqdxXPel/hBzgt1pOVJGMFaX0Oc4oAM+nQnFMVfmPOBnFP2D8BzQA&#13;&#10;P60wGdOh75oLHkmpGAK88d6jKDPsRQIZ0OR3pvXr1qXbtximyYXFAEDKW+tOGdvPNKy7eexpkee1&#13;&#10;UFhW5HNRlivHapGbrVeZjGAV5HegQNJ1C0wuF6nFV/MLMaR8sPT3oAtsVkiZWXerdVzjNfnH+3b+&#13;&#10;xDaafpdz468D2vl7dv2u18wnq1vCnzSze7nhfr2NfolFOB8vQnofSjUtPh1LS7i2uFzbybd4yezA&#13;&#10;jpz1FClZmdWn7SNtn0Z/ORIxK5xg1VaQ7ueK734waDb+F/iNrGm2v/HvD5Ozr/FCjHqSepPevP5s&#13;&#10;bsVrLTQ5KUnOKk0Kz1GZKa2c05ISxqDYbu3HpSiM1aitC1X7ex+UHHNOxPN2M2O0LGrCWJ7jFbcN&#13;&#10;iVUnFXF0846f5/Onyiv0OfTT8cYqePTRxx+v/wBeujisAcg1KtisZ6UB5mDDpY6kd/8APerkemjg&#13;&#10;Y4/z71rCEDmjj6U/QehSSxVcce1TLarnFTs3p0pu7nI4xSC/YdHArDGKl8oLz1qLzfbntTvMLcHk&#13;&#10;igEx7IOvamMAuMio+W47ULub2FMTkPZV3AnnsKb8obpT9hZQOvNN8tgcUBqSo35dqkVlPWoljOMY&#13;&#10;96lRSe1IV3sSr3xUue3rUJBxjOKcrYX3pj8iX73PTFLt3c9h3qIZLY60/kfWgnTqOVQx5NLg5x2p&#13;&#10;gznd3p6ud3rQGmwoXPal5xkdRQO7Z9qQNyOaA8iRSVBzTo36ioS52/TpSGVlUAjBpFJFreeOxqTz&#13;&#10;Oh/Cs9bgnOaVZtvI45piizQaTA6cU3hqp/aNxAzTvtHoaAumWx1xTeC3Xn0qt9p2uOcmnfaBx3o2&#13;&#10;DR9SblcgDFQSSHmmvc/3etRtJu4HQ0A+wNORzUTXPtRJhlqrIrLmmiXeI9pgTmk8zLelV9rcHNOD&#13;&#10;DjNALUtKQec1YiUlsdRVWNh2qxHJ6n5qRXW5d8zaOOKRn2845NVjJtI9ad5vbOKLFKRM2G+919ai&#13;&#10;ZSwIHSmmQqKA5POM0BpcqTKOfrVOT1zzWhMDkjPXtVWWMA/hQiWuxW3EtjGBSJIV9jT2XOd3SqzN&#13;&#10;tzk80D8yybjK+9Hmd6pLMV4FO3FulAupZ808mm+ZuPvVfzPm6803du6etAid5DuxntigSdqh3Fvy&#13;&#10;xR92mBOJT35oeRsjioRgg45p6LlsmgGSI4Y+9TfN6U0Q5PWnfcJBpi1FUngVKuR3qDI3ZHSo2m+Y&#13;&#10;88UhW6l9ZCqge9HnhW5/Os43G2mfaDmhDvoa32odzhqUXXy471jNOcc8GlWY5wOAaLBzamwt0QvW&#13;&#10;j7VispZMZNL5melAa2NXzumT70C4JY9xWcjHHPWpY9wU88mkBfEpJwB74pwdgcnpVSPqMdan2v60&#13;&#10;x3RL5m7NN59c0bM4OfwpPJz2oD1P2UXFFItO4rjPTE208MR9OlNI9KB0oAX1o5FIKX8aABadupvq&#13;&#10;RR60CH59abn0pSvIo6UDDNHNLikx70CHHkCk6804c8Ug9KBh2xRzS9KbmgBcmjPNLik9KAHZyMGk&#13;&#10;pTS0AJyOlFAzSigBN3alOegpNvrSj2NAABtFHOaX2pB1NAC96OpoC0vTGKYB9aKDRQAppPu8dqF9&#13;&#10;KU/jSAPpRk/hSLxTj6UAJ25oU0dqO4oADzRjv3o70p9aACl68mk9+9Ljv2oAKKOtHtTEJilHtQ3v&#13;&#10;R9KBgOKXk9qG9acPyoEJjjFLt6DNDdaMUAJS0dO1LQALRnnFHSl4pgIF59qdQKOCKBCd80Y/Kjnr&#13;&#10;S/w0AFHpmhfSnbeMd6AE+lHWlXij1pjD2oo/nSnoTikSL/KkI3fSj72DS59KYCUDqaP50uMj3zQA&#13;&#10;bsGlZuMULQcdaAEx0NHWlGR1pu2gB3vR70uPlxmk7UDFxRyBQtIc+tAhQOOaOeKXtRyM96AEZu1H&#13;&#10;PHpS4pB79KYATik/hz70u7jGM0mO3tQAoXg/nSqccUYowTk0gBmOMU1vvZ9ad9aOD2pgIwyppFIA&#13;&#10;xTunBoK57UAN25pc9qQflTvypCDbjmmt82Palzil60DEPSkPy/SlbtQR83X8KYDf4cAGlweKXb1z&#13;&#10;xRjjFCAT7vPvS+/rzSYx1pcUCEbnGKXmk29KUfXimIbj5qXHHvQMBupNKQMmmANSFcsRS/rSLkcn&#13;&#10;pSGIf/rU7tSYyc0Ed6YhMZo3elKq5z2pQoH/ANagBM98UvrR93NHPNIBq9qXndmgdO3HejnAzwaA&#13;&#10;FbrSY60MMd8mlVcqSeKBjf4aVfej+HFC/e5oEJ900p5+tHf1o/lQAmfmowcnNJtPel5pgApaX0pt&#13;&#10;ACkluOKANtGMc0detAhP50uTzSfSigBenFIFx14NHbmlKliMmgY0r3pfSlPpmkFACdTQ2aXHel25&#13;&#10;5zzQSMPtS5NHTtR0FMYCk3HdjFOpMd6QhPWm9RxTqT7vOKYCbeMZoUelL70N8vIoAbjuaG+97Up7&#13;&#10;0UANb73HNBbNA4peMZpiG9eKYV+bFPzTGbmgC7borKATWRq1julG05H/AOqtCOUqoA4NL5fmHnmv&#13;&#10;PxlpQ5T2MBeNTmMm10shsnP+fwrZt7fyxgcmrEMQyMqMfSrCwj+EV8z7FJ6H1vtnJaiww8itG3j2&#13;&#10;1FBEDjNXY1rvpxPPqSuwWPLZp4Xnin8baiklWNTzXRscurHNIB1qjNJ5zYXkUyS4MxwDirFtCFOT&#13;&#10;XDVrfZidkKfKuaQtvbnHPFWPMCECn7l24HWoZE9DzWCg9zTmTepMswp7S5FVlUmpAuODXTFPqZyt&#13;&#10;0H+5prDP50vpQw79q6YnPLyI2XkYpy5Pt9aY0gVs9Ka1yOwOfak5KJSi5FhmC1XfLjAFS28TyDLd&#13;&#10;Kn8kL2rmlU5ti1HlKcdoXbJ4qb7D6GpGkEdN+0npUXSL95iCHZ3qRZQv8qhaTqc03cWFPcLdyy0w&#13;&#10;7VWkbPNM3EHNJuLc1aRIjdeakHSmN+dKuRxmiQhW6VCz1Ow+WqsnX05oAlWTOAaTd81RiTuaazfN&#13;&#10;kV1LY5JbkrP+lRySfKc0hbv61HIwpiRJ5nQ0u8baqu1Dy/LWLkbqOg+aXatUJJC1OeU85JqI81jK&#13;&#10;VzVR6j0bC0pb5TUe7b3pu4+5qLjsS+Z6UuflzUa+p4o3c4p3CxMrUGTg1CNx6ZP0qRbeeThY2B91&#13;&#10;NaRpzl8KMZShHWTGbucnimPIF5zWjDoM02C7hR9SD/KtC38O26/6ws5/Aj+Vd8MDWlvocU8dRh1u&#13;&#10;c2qvN/q42c/7IzVqHQb28H+r8of9NFYf0rrYbK3t1AjhRcfxbRmpwxXGOlehTy6C1m7nn1Mym9II&#13;&#10;xbHwnDEwaWV93+ywx/Kt6JRAoVcke9N3U7bxnOfavThShTVoo8upVnVd5slpPamcrjmnI241ZmOG&#13;&#10;RkUsakdaOp4pyHccUikHc+lMYcCpmQ9eDS+WDkdTUllGaEsGA5qH7OWXHrWoIwX7c1EIflBPBrJm&#13;&#10;kWZXk8qRnk05YSv/AH3mrptxtIH8IpPLzx/s8Vm0bXK0cGCwbjnzBUvkHcMf79WDGGVc8EJiniMN&#13;&#10;t9Nm38azY+YiXhhH/wA9Pm/z+VTDg4PG7+lJ5e2eM9lXGfzqXhVTcASM53VIXFUny2IH3/6U9hvD&#13;&#10;K3G/ofpTF/dyRgn5VznNOzxHnJK560xD924lum4Y5p+75sdQI8cetVlfGz03YNSDnof4/wBKBEqn&#13;&#10;58f9M6lVui/3V3VX7jH9/bUq92zznZTEPwen97mnyNu47t/SmFt2MdU4p6tjGccUEjv9YpP97+lB&#13;&#10;H3j2NCYXGc4WhW6A0CHtjdn2xTDjd+FEfAGTnmhlO78f0oAP4s/7OKbs5z7U7GPfmnen1zTAiIxw&#13;&#10;eBTccHPI9qmdQzEY47Um3I4/KgNivIofioWG3pVtl2jpmq7ptUZqgI2bGCfSqs3fHerMig4z0zUM&#13;&#10;qjBpiK/lFsN6elLsPUVKoCLg/WnqoxkdKLAUWh2OCQfpTdRuS1k8UQDytjao5PUHkVozqixb2wMf&#13;&#10;nWPpkitfebtZl7bh7EVJSPwJ+N32iH4oa0tzF5VwPIyhUr/ywj7HnpiuB8su3ANfTn/BQT4ejwR+&#13;&#10;0FqTwx+Xb3nlbdq4HyWltnGFA6tXzvb2owvHetppOVzy6LtTS6rT7ihHaNnNW4rViRitKGz3HkcV&#13;&#10;dhsFU5xQkbMoW9kzKAfWtO3sdqjrmrdraD+7+lX4bTdhe9MkqxWhxkdKtLbFsAnFXVtdo4FSrb/N&#13;&#10;0oFrsUPJ54OcdKY0J3da0msyuCBx2xTWsz1A/OkXboZUiFeKj2ttIxWt9j3HkdKj+xjP41Nx8r3R&#13;&#10;l+Q/Bx7U4QtyDxWg0IX+VHkBsk/hRcOXUq+Rhcc4oMAbvxVtl5OOlMZRtyOlGpWxWEW5sHpT1j6j&#13;&#10;mnMQOKDn6UXEkhY12g880jL3zUe45/rUikNgZphdWsPjGMEetSNluajDKOM0/evAyT70E6bDkXnP&#13;&#10;enMgViOcUisM9cGnNKM84pD6WHrH0al2nBpnnZ+UHFSqwx68Uw0GCPaPrzS+We3NOLDv0zRu29B2&#13;&#10;ouLl7kTIV4P1ppj3e31qxuVgDjNMb5uMYpB8yFk2sM8/SmMu7rwKsbc87Tn6U3aH6jFULTYqspWm&#13;&#10;4YtnFXBGrKc9qPJHYcYpBZsz2cq2SO/akkmyAcVea3T096ge3Vvu/lTuLlZXWYqOmfpSC4Oc4+ap&#13;&#10;lhw2Md+9J9nDDjg079ybNkfnjJ7euaeLlcECo5LVh2qHyGXrQPWJZEwyB1pXAbmqhVlbIzT0kO/J&#13;&#10;zS8yuboyZot3PNRNCRzzUqzZ+lSYDd6BWT2Kp/dj61Ks23gip1hVs5qNrfk4yaYrNagZguO49qDO&#13;&#10;GU+tQPGVHtTdxVulML6lhZO1PWb+H3zVTcRyPpS7j680C2LLSEnI+lRcZJqPcegNOVtvWpLTGXGf&#13;&#10;wrPuFG7PetJ/3gwM1WuYuOnP0oB66mfu7mlX5jStHjPNN2kHrzQxEitSnGRSKu4elPVe2CaABu35&#13;&#10;Uu3ctPjjOeenWpVh9qdhXIVjIq1Gp249KdHHjnHHvSsdoI70MaQfd471E8m2mySNnAqs7sTjPFAE&#13;&#10;ry/MeO1V3kHNG48jtTdnqfzpC3QzzORRu+al2il8vuelMNRTluMVKvpTeecL+lT+WXHAwaLgkr6D&#13;&#10;FXHv9KmXC8U5bZj0GKnjscsPm/M0hpMjjClhmp/p0qaOxGeuatrYLgDJ/CgZSjWpM7egJrRWyTaA&#13;&#10;Bn8KeLNV52/pQF/IzFZm6qcfSlKydkb8q147Mbj8o+mKlFqP7v6UhqLZ+vJ+lKoo7ZNGTXKeiL2o&#13;&#10;pOnegZoAUUcGgfpQKABRxS0ZoHvQAZ96X2NJgDp1o+ooAXpS0mDS9fagBV60nv0paT2oAU9zS++K&#13;&#10;QdeaKAFB/GikpVoAKXvRiigBc9qO3vRSUADZ+lL0o6ijr1oAUd6KQ+n8qWgA/Oj2pePxooAKXik6&#13;&#10;0etMBaVfekH60v8ADQAcUfhRR2pAGM+1J6UoyaO/WgA64NFFHSmAdKX+VH8qPegA4pfpR1xR+FAC&#13;&#10;/Wij0pfoOKAE/UUDPpS0nP4UALj2oPtTqT60xBS4HFJtp1AgK8UgFPpOlAxKXb0opaBAKTbS4pdt&#13;&#10;AAO/FHpS7cDrQOvrTAQ0fhil2nqaP5UANwad9aKOtAgxR096PelK0DG96eMUm0D60LmgQtG3uaX6&#13;&#10;0daAG8/jSj0pfrS8ZoGNxQKDmnAUCEIx9aTG7pSmjp0NAAfl4o3e1G3NFACjtSd6X0pD16UAHTtR&#13;&#10;ijJNA96AD0FAbrS0n8XSgAHJobp7Uo78d6T+Gn1ATd680oPvijbgUeX70CEYBuRmj+H9KFyPpTqB&#13;&#10;ifl0o4HSjvjFJ7UCA5780rDgnpSBvxpW569KADnijPfFL39qN3pQA3n/APXTvYUZHfik+7kjnmgY&#13;&#10;vsaaRt/Ol3fnR1oEIPpQfal2le9A656+1MAxg4zmjn8KTPOe3ejd2FAA3pS/w8/rSbueRRyxoAXH&#13;&#10;y+9JzS7h6UD1oAKOvPP0pF75607+KmIaq9T2pW69KXb1GabzyR0pAJx+NLuNGR6UdyaAANnPFGPX&#13;&#10;FH6UH260wDH5UnvT+vTj603cOgoDYRuMUv8ADxikz+NL93GKBCc0vFL9KPrg0DE/CkxS0bqBAOO1&#13;&#10;JyT7Uue1Jz9KAFxwM0hzR/EBTunFAxgU7s5pT1o6UEHsPzoAD0/Gg9qTkdaU0CDHGaSlx2zTScUA&#13;&#10;LijtiijHegBrfrS4yKMg8dKWmIbjdSY9s04jvSbqPMBMGjtxS5NNLY4FAgAHSkYfzxS/UUnHrTGJ&#13;&#10;tprD2p59uaY2SaBCqwUirKMO1VfSnq56dK8/ELQ9nCvU0IWycVdhXjFULVWZq14YeM9K8F35j6K6&#13;&#10;UR8a7elW4sbfeoFXbStMIY2JIFdKdtzla5thbq5WFWJOOK5291ndJtVuM9j/APXqrrmtFmZEbnOO&#13;&#10;v196ybUtI+5j3715eIxV3yQPUw+F5VzzOmsrgM2Tz9a1EuB9BXOW0hXpWnHMT3rjhUaNJ00zWSbP&#13;&#10;pUqtk9KoxyfnVhZvyr0qcn1OKUCwvWn7TUSvuIqTzBzXXGSOZodwKrzXSxqeaiuLraDg1mS+ddMQ&#13;&#10;uQPxrKrXUDelR5tWTT33mPtU5Naen2bOAX5+v41mWOlssgeTJ/yfaujhkWNewrkhKVR3ka1uWC5Y&#13;&#10;EyxLGuAKhkb0p7TZ7iq7P+FdqirHBruRzLuyartgexqd2OOtVZm6msZx6m8JDDKM1KsmR1rPeQ7u&#13;&#10;Knib5azpybZtUirXJ29qVaazcUm/vXXzHMONG7FMaTNRNLhqhtFxi2T7zg1BM3SjzxVaWbJ61Fx8&#13;&#10;pNu7UFuKg3/LnvR5nrXZGWhySjqTMTt9DUTt6mkeb5c5qFphjmplOwQi2SNJt54NQGRpTgDA9aZ5&#13;&#10;hkbjpUqrtWuzB4b23vz2OTGYj2PuQ3GtAQAS360q25YZBGKbuMjAdqnRSxCjjFet9Ro9jyfr1buN&#13;&#10;WzLd1NPay2gcj86sL+6X8KRcyNyOKFgaHYTx1fuRR6aJF+diB7H/AOtU0enwq3OW+uD/AEqbdgYx&#13;&#10;xTlIHJzito4alHaJlLFVpbyHNHDCvyxoT/uipYV7kY+lQxfvGyRlatrXQoqK0RyuTlq2Sx5qaM88&#13;&#10;5qJR61IpHr+dUSSbuuKQtjFMZivNMWQyN6CgCyvzVKD78VDGwX/69OVt2eKBkhOcGpF/D8Kj2j1p&#13;&#10;ykKuOnNK4yRBtJzTxw2cVGrZ+lPVuPpUFImXLU5PvA45pkLevFSkMFJ4BqRkYUqxOeBTpEyCacy9&#13;&#10;e9OT5m56GoKREYuv+1xUPlbeo53YqyOdv+yaR85PHfPSpLTIFi3cHru6e1Kse3jPR+9PX757YGaV&#13;&#10;tu45znbmosWIynyXIHOeKW4UMshAz0xxSRu0jBOxp8Y+VARyc5zUgRSPuWTC88dqVmLI7jtjFO+9&#13;&#10;tOPvdcU2HLBUPGetIYx1wX56Dinq2NmP+eYJ+tMx+5U9WJwaSOQeXjuJMfhSGWI2B49Bu/GpkPzA&#13;&#10;Adt5qsh2tnqGO2plbaxx3Oygkl+7npl+RTuH3YHLdKbuU4I6pwaSNjuTtjOaBE4YMGHdulI4++QP&#13;&#10;TFRxttK+vNPQnaqnOec0xDyo3n5u3rS9vXioI+VyTznHNOXKkgnjOKYh4bnnjinc4/Co/wBfmpyv&#13;&#10;254NIQZPHtTt2ADimscscUjbm6d6aAVulV35zxUzNucZpki7lGOD7VQyvIMjAHNQHsCO+Kt7ccGo&#13;&#10;mTDZxx1oAhkXsfzpkbdVJxg8VOcNTGh54GaZJFdf6naep9frWYyi2b5Tgf7PStC9Ysy5G0CqMgaR&#13;&#10;iAAPbtUlI/PX/gql4HtCugeJfLxOftHmOqjn/j0jGTt9PU1+ftrbI4wuHbsF5NfuJ8bvgDoXx80S&#13;&#10;20rX5Jo7aHdhrdow/LRt/HG46xr2rmvCf7Enwi8Jxrs0CPU3VlbdqNnZy9CSB/qRxzj8BTlP3Vbc&#13;&#10;zp0I3lKUrJvt5f5n5D6J4F8R68VXTPDOsaiT0NpYSSg9P7qn1H5ivRPDn7KfxW8SbDbeDtVtVbBD&#13;&#10;Xml3aDnHpEfX9DX7E6D8OPB/hmNU0rwloVkFGA0Omwxnt/dUeg/Kuji2QKFghjt1HAEK7R+lLmmb&#13;&#10;ezo32bPyl8N/8E8firqvlm4j0+wRsE/aFu4yM49bf3/Su90//gmL4ydUNxr2jxnvsvJgRx721fpA&#13;&#10;biVv42x9TSeY5zyaPevuHuW0ij4N03/gmDLtH23xOmf+mOoH39bb6Vvwf8EzNCVf3niK9Lf7N9Hj&#13;&#10;/wBJq+1OwB60hx/+qk4827Hzf3V9x8YN/wAEz/D5xt8RX3/Ar6P/AORqoXP/AATH05lbyPE1xntu&#13;&#10;v19Pa2r7e9sUdOg/IUuRBzvsj4Dvv+CYeoIrGz8TW7HsJr9j6+lt9K5fUv8Agmf43h3m21zRpAM4&#13;&#10;Bu5ye/pbV+knPuKb83UE1TjfqLmXVI/LPUf+CePxRs2bypNKuQM42G6fPX/p3rmdQ/Yh+LmnqSNG&#13;&#10;S4GcDybW8bv/ANca/XItJu+/IB7E0CaXp5jn6saLPuL3X9k/FzV/2avilo+fO8F6zKPWDSro+nrH&#13;&#10;71y198LfHNj/AK/wX4iiA/vaVOB+q+9fuRIqTKRLDFKP+mi7qz7jQ9HulIn0HS5x/wBNbNG/mKet&#13;&#10;tBOMG9rH4WXHh3WbX/j40LVID/01s3UfqKqtbzquXtp0/wB+Miv3DvPhd4J1EH7T4L8PSfXSoD/N&#13;&#10;fYVh3X7PXwxvFxJ4I0NR0+TSbUf+06UnJbK5Ps4dGfintPf5O3zcUmwKT+8X8Gr9lNQ/ZJ+EepLt&#13;&#10;fwtaW+e9tp9mpHX/AKZe9crq37A/wk1JH8qC+tWbODClomOv/TD3/Sri7r3tBOnHoz8mFh3fxZ+h&#13;&#10;qWO2I78fWv0u1L/gmj4Gut5stb1SEnOA93AoHX0tvpXLat/wS9tmydP8TSewmvx7f3bb61LlboT7&#13;&#10;Hrc/P7ycnk/9805ohx619rX3/BMLxNCD9j8Q2Eh/6aXsp9PS2+tclqX/AATl+J1i+YLrSLkD+7Jd&#13;&#10;Me3pb1XMR7JpHyvtG4naPypwG38egr3y+/YZ+LdgpI0uC4A/54292x/9Ee9c5f8A7KfxV02RvN8J&#13;&#10;6lMF4/cabdsD16fuvandB7OS1seVLtxkgE0uR6V3F58CviHYORL4I8QZHJK6TcY/VPasyb4Y+M7X&#13;&#10;Pm+DvEKc850uYf8AstFxODtsczkDtTvw/Gtabwd4jhba/hfW0/3tPkH9Kifw7rMPytoGrKf9qzcf&#13;&#10;0ouiOXUzh8zHHSmsO2BmrjaXfxnnStQQ991sw/pTPsdxwGs7lfrERTBbFcKGwQvHfipAqjjGPSpN&#13;&#10;vl5+RkA7EYprNHwfMQd+WFA7WE8kEdMmmS2q7cqMH2qb7RDjAlj/AO+hTgY2A/eof+BCkPRlIWe6&#13;&#10;o5LXy+QcmtNVHYg+4qLyeBkUXI5exmmGQ1D5LNxjn6VpOuGxzULLhs9KYymsXYr+lRNCCx4x+FXN&#13;&#10;xOeMfhTGoJdpIqmPFPVStSmPcenNLs5/Cn6hazEU9jUi/dwByfUU1Y89akClRyaB3aGG3Ei8bc1C&#13;&#10;1p7VeQbhnGKmaEbelArJmLNbttyBxVZsr1rda3+X29Ko3FqASR9aEKSZn7j6gYpdxZhk8UskLKTx&#13;&#10;xiovTsaZJcTHPFJJHuJBHFRxSY61Orbhz+tSarYzLiDrgcVCY+hrRli75/Cq7RkN7U0QyFI+Knhj&#13;&#10;9s0qRmrUUZxigasMWHngZqVo/LUYH6VMq+WucUxmz3/OgXqQTSLtwuaptKXbnip5sdRVXkc0Dd2L&#13;&#10;5hb2pmOOetH3ug5p6ru65oAhPt1pu0tVoW53dDVhbPgHFIZQWEntUqw8YIq+tmWI4qZbMn+H9KAs&#13;&#10;UUtzjGP0qzFbjA65q6lnkf0qxHZ9CaAt2KsdsfTJqwtrg5AyatRwlfQVNHGBjoDRsXe/Qghte5FW&#13;&#10;o4ACMgYpR8vpShjn+lAbEixqM8cU5FXjIyPamLnoTTx2wKQrvceNvJxhqerJiolOc9aN23jA/Kiw&#13;&#10;XfU/XHb8uO1Ax9aDk9aMnvXMd4dO1KPSkzkUc0ALzR06UfjRn0oAPpS9KOnSjj8KAAA06k3D1oXn&#13;&#10;nNABzjIpR64o6n2pfagA6d8UZ70mR60vHA7UAIy89aX9BSCnY6UAGOuaQZ+tLn5qO9ABS96TvS5z&#13;&#10;2oAWl202l9yaAACjtij1xS8fjTAOlFAzScZpALS/rRkUL8wNMA+gpevajHpSjFIBB35pe3rSfxUq&#13;&#10;/SgBaTb83tS0maADpmjil4o6daAD0pfT0pBzRQAufTpSDn6U5cYzmk5pgH3aB3pVHvS0gExS80HF&#13;&#10;A4HFAC/yoWjJxxRzTAUUdaM0uCKBCCl5oo7CgBcnIpOWOKdScZ96YBj04pf4RR/OloAPbtR9KXij&#13;&#10;9KYg+tAU9felHvzSGgBenvRijg4xRwvTrQAYHeg/LR60uAOc0AJ7UDP8VOpNvvmgBOCeetO/GhfX&#13;&#10;FBoAF570EUvTBo/GgQlKopMd6Xk4oAD93OKBml+tA+lADWz+tGB6U7vSfdoASlFG2jpkUAA9+aP0&#13;&#10;NLtA6UBcHGc0ANbORjpRz1pcZ56Gj0FAAFNJnnJFLgjpSkdPrzQA3dx6U7gcUHj6UY4p3AT6jIp3&#13;&#10;3etIy9s0daQBx6cUm7nApWb5cHmkz3ximgA84o29eKNu6lUgcUAN289f0o9qdt9aazc0CFX5uOlI&#13;&#10;U20H5eO9PA455o1DyGEBhnrQOOcU7d2HFJ60DEC/MTijp9aXnmk55pi9Q+9S9M9qRcbetLnHUcUA&#13;&#10;NK+g470qr3pWx2pMd6A9BCuDzTuMelJS80CG+lLuwcUqnb05NKvqaAEHJo4zScM3vR096ADHzE9K&#13;&#10;VV4I6CkPze1KOMgUwEwOxwaQnH40u04JxRg9cUAH3qTb3FL0xS7h360C6CfQ00Y696cc9qQ/lQAb&#13;&#10;ce9AwxxR+tLQMP4uKRgRQuc4p54+tADOKBjPSgH1FL3HFAhCNrUAhqCc9BS/w0AHG4HvSGlzgCk/&#13;&#10;CmA3PtTskjijvzRyOlIBBy3NKy9KOf0o49aAGjNGM4zTi3y9aRfrQAn060vOKPXt70N9M0wE298c&#13;&#10;0YzScfjS8UgDbx6im7QG4pW7Cl9aAGkc0m3OaXPpR744piG5pCuKd1pOnFMBOlNbH40p4oPSgBnX&#13;&#10;jOakjXcxJNM71LCBmuOutD0cLK0jTtNqe1accnArIjYVfjk2ivn5aM+jWqLjSDGaydZ1JYIWHfB/&#13;&#10;kfan3N15cLN7f0rj9SvGvrvYvTOP1Nctes0rR3Z2Yehzyu9kNj331wzHkZ/rV+Oz2DjipdPtPLjH&#13;&#10;HOP8Kv8Ak5XgVhHD6Xe50yxGtlsVIVePnrWnb89R+tMig6dqvRQjqelEaDvoRKsmA9akWXOajkX+&#13;&#10;7UW4LzmtldMz0aNFZNtJJcBFNURNx1pGLNzWnP0RHs77kg3XMmOgzWrZ2KqmTzWVbyiPk1cXUvl/&#13;&#10;z/hRGi5PmkhTk9omj5aKuAMVFI5X6VSbUA/GcUfaN2Mmr5OxkovdlgXR9ad527rzVFn7imrP61nz&#13;&#10;uLsy/Zpq6LzOfwqGQ9aakg9aSSQc1o5JozUXcqlf3mamRtv1qCRtpPFMEvc1zxaizeUXJF3zPWmm&#13;&#10;SqXn+9RTXe1etbOaSuZKm2y802G60yRhmsxb4etEl8eec1h7TmOjkcS3JNtNQtJnkGqLXOWyackw&#13;&#10;J9q0i9SJKyLrTfL1pPO9aqtIGFRtMR9K35rHNy3Lkk21MVXkmLHaKiVWmXj71WoYBGOeWrpoYaeI&#13;&#10;lf7Jz18RTw0ddyWCPauaczbV60uQM1Gvzcn619VThGnFRR8lUqSqScpPckT5Ru9as247+tVY23MT&#13;&#10;2q0r7UrUyHyNuwAKljG0AVFCp5Yjg1OpxTEEnGB1oZv4aYzKq806AFzuNNCLUChFxip19agXHFTR&#13;&#10;kdjSAmz8vNKpC855pnDcZpkkmMRjrTAc0hkbAPGaljj2rUUY8tTzzTw/GTQBMCG9hT0O3qcVXUjj&#13;&#10;FSgjHPWgZOrfnSOx2mmeZtwaQuG+aoLsSxzFlAqWNutVo5AQeP1qUSDaAO4qRlppBtGOKsu+5WwP&#13;&#10;wqhuGwA1PE5Zh61LAsbvmHPBpFkJ28cCofu7McdaQsVyoNSMtxx5Vs0bQAf92oFLdfWplYZGe/FI&#13;&#10;aGtGpwRwSuKRoy2D6fKadITjnkBuKjYseeuDnFSy0IuYdz9QDUgf5jkY2/1pAw+70Lc4pjMXwSM7&#13;&#10;utSMGkMb4x92jcFc45K/1pJJAykkYLdKbIcgns3T8KQwYFJGT+FRmmbVWQgHgpvpzMHUSdBJ8tMZ&#13;&#10;eAR1DbaQyT7qoM+j1KGztx67qidj5fv92nKS0YJ442UhEyn5ZNv3mIP61LnduOOeKgRgpUg/c4NO&#13;&#10;DFQgHUZzQIkY7gxXjbTvM++3YYqPds2MeQc5p6sNwA/i60AP2gZA7DNGflH03UwMZOenaj2HUcUC&#13;&#10;JN3cdOtLn5ueMjdUZb5enIODRnp65oAlzyD2NJvPy4phPX2odhuIFMB3IyScmkDbmwOvam7vmGOl&#13;&#10;QTXccSgs2PwNAiZlPTqc1FJkcnp0qlJqwBIjGff/ACKpzXUsx+duPoKOZFcrL8l1HFwWwc9MGoW1&#13;&#10;Jt3yjj/PtVLaOvenqvFLmYcqJHmeYfMaRVw1CpzmpOlG4eg0KF+tHlntT1YHO0ZpfLLd8U0gG7T0&#13;&#10;xj1oGBT1jAPNSDAHAzVCIvwpwUnvin4Lc9Kcq8ZpiI9mepoCqOnNS8ZNC8ds0wI/oMUu09cVL+lJ&#13;&#10;tz1oJI9po2Gpdo9aTaPWmBFtPOTzTfLC8561Pt59aNvoKAK5h9T+lMaEetWhGQMYppjboBQBU8s0&#13;&#10;nk+tWjGx701oW6daAKxhIpvknoPrVry23dKa6MfrTsBW2shOKdHO6nnmpmjbgnmjYcdKAGpfMvQ8&#13;&#10;1KupOp+/j8P/AK1QbS3UY/GmGMdM4pWAt/2hKyk7s/gKY0iXH+tTd+OKreSe1LsYcZpWQ7kdxoWj&#13;&#10;3eTcWPmZ6/vnH8jWbcfDXwhfZ87RPM3df9LmH8m961TuXvQk340coKUu5ylz8Cfh5dNul8N7j/1/&#13;&#10;XH/xdULj9mv4X3LfP4Xyf+whdf8Axyu88/HenCY96nlQjy64/ZJ+E1y2W8L4P/YQu/8A47WXN+xX&#13;&#10;8I5uvh3b/wBv12f/AGtXs/nhhz1pfO9adiuZo+fL79gX4TXRJTTfI3DH+vu2/wDa9Ytx/wAE4/hj&#13;&#10;Pu8t/Jz7XTf+3FfUAkHXvR52O+KXKQ0nuj5Muf8Agmb4BkUmDVfJP/XvcN/O5rHvf+CYvh5lJtPF&#13;&#10;Hlen/EvkP87n6V9nCTK+tBb5eOtPXuPRLZHwLq3/AATG1SNn/s3xb5i/wr/Zqjv/ALVz6V5v4k/4&#13;&#10;J9/FHRmP2OD+00H8W+1i9PWc+p/Kv1CVzkZGaljm2rwaRPKj8W/Ff7P/AMQPBrMdU8PeSi9X+227&#13;&#10;enZZD/eFedNHuYr0Yda/e43TTLsc7l9K+df2hP2LfCvxnt2v9LH9jeIB92fMs+/mNfutMqjCRkfj&#13;&#10;6ind31M5Ra2PyWkhIHAxUDRlcfnXqPxR+AvjX4RzXK6/pey2hdYzdfaIDlmj8z7qSMegP5V5uu1l&#13;&#10;DD6/hVmdruxVww5HJp/oT1p7AbjimN9KW4rD1AbpxTvLyck8Uw9FxUisAMY5pj6D0B5wOaXzCuM8&#13;&#10;05WG3IHFPHzfMDwaA6EbMPxqGSLd1qfaOmKFwueO9MFfqZs1t6VSmtgrZHBreYBh939aryQBu1BL&#13;&#10;Sb0MZUK59KkU8+oq8bRQxzTFtwMtikx2exXaPdnHamtblvcelX0hqdYlX3pFctzNite5HFTLGF5I&#13;&#10;wMcVYcDkdKrTfLg5pkWsDDcDiq8iHIOccVKrblyeRUi4ZaNSrXRSa338A4potPXoK0Qo609VDe1I&#13;&#10;LamWun/NkVKtjtrTSNeAKftXnPamHKktyill0yKmFr0FStLnp0xQsn+FFg06DlhC8e1SRw8Ee9NS&#13;&#10;ULx0PWlV+SwHeiw21uiVYQvNTbBt45qGOY4BJ4o83BPHHrQLQm2r3OD9KX+VQJIJORzTmkGMdaA6&#13;&#10;XJMndknilVuSQc0zzMqPp0pV9RQFibzMd+acJAuCRUO7cvWk8zgZGQKNx6lpn9qazruPzY/Cq5kO&#13;&#10;/jmojM/rQJux+wOc+4oGaMGlFcp6AmTxTh6UgpRTEHtQRS8UdBmgAzxSDPXOKOWHpR6+lIYvPFL9&#13;&#10;KSlz2FAAvtxTscU1cdqOc0ALt70fhQvNL7dqAE460Clz6UexoANtKeBQtDc96QDfpS4oPajr3pgO&#13;&#10;/hyaRVoHvTuvekAn60L05pf5UfSmAfhS0gO7qM0cdCKAF5o/CilBxQMThc07rgjmk70Zz70CDpnP&#13;&#10;NLyOtL/OigYmKXtgUufWkFAgX5c0KAelHpg0uKAEpeetDUv8VACNS89ulJ+FLzimAClUdxRjNL0G&#13;&#10;KAD60cdaXA/Gk780WAB1p31pO9GDxQIXigccYoWl20xij86DkUBfWloEIccEUD0xQegHWl2/hSAO&#13;&#10;tKaTbS1QgydtHSl68Zob60AFL9KA2aCMUAB7Uvy4puOR9c07FAgGaQflTgOnHFAPUYoATG44pQu3&#13;&#10;pSBdtFAx1JtpfpSc0CD6U7t703bnmlOM0AJ060L69qWgL+FAC8npQAaMdTQDnpQAY6/Wm4FOxmgi&#13;&#10;gBvXvRgZ607AI60bfTmgA+lJ354o56U6gBN3HTP40mc4peaQ4ANAA36UmAR60q/MtLgcetMA2kUn&#13;&#10;6U5uVIpCuO9AC89+aYBmnc+uaTp1oAOvNHfpxQAfwobLHFADt1MX5W9acFx9aTb1NCEK2aQrupRg&#13;&#10;44zS+2cUeQxv1pc8c0jLhsY+alX0oEJtGaKOrdaUjtTAQ+pNIE6nNO5oNIBnXtxTlHejjtR05Ipg&#13;&#10;N49OacOvpQT3NJzkk0AG3LUfd4zS0Y7UBuN705VGMnml2jdjFG3HagBjdsdaPXPFL9OKXd8o560C&#13;&#10;G8fUUuKPUUYpgHPFH8XNL1FAGaQhv3TkUfzp3HajrTGJ1zRtpR92k6UAB6+1NOd3tS4J69aBj05o&#13;&#10;APftTl596a2V5o5+lAC7QM5pBz74pxxgcc03qeKAF6DFHP8A9akzzyOaUdaAGbfbNL9aU8Ui0CFo&#13;&#10;pBR60xi5B68mhqSlVuKQhBigAetLkdR1pM98UwDGOlN57+tO78UHHrzSATntSc80vNHGMd6AGbeK&#13;&#10;XG2nEUdRg0wGH2pQuO9LSZ7UCGn72KXbjoKP50vrzzQAz1zR+ORR3NNI+YHtTATb170IxVqG6+lK&#13;&#10;q/NXPVV1qdWHlaRPDIzdKvIxxzxVWFe9TXFwlvDycf8A66+erRte59RSlzWsY+uagY4XUHrwPy+l&#13;&#10;V9BsWuP3jDqc/wAqqrE2o3g9CQf5Cux02x+zwoPYfyFeXh6bqz55bHrV6io01CO7EWAIgFG0A81a&#13;&#10;dahKkGvX5VY8iLEAHarCkquDyKiCdDSM21evNTypIu7YSSY7YFUpp1Gc0s0/y81lahcbVz/ntXm1&#13;&#10;qltj0qNO9rlyS9VVznNULjxIYGxu4+n/ANauV1DWTFwT2/x9qwby/N1n5sfhXNTm/iuetHCpuzPU&#13;&#10;LPW1vMDPP+farEl4QpFeb6DevGyg9j/hXU/b2ljAPWvWp4qPJaW5wVsE4z93Y2FvsNgmtK3ud2Oe&#13;&#10;K5SFizZ71u2bnqaw9pd3FOkoo2SflqLce9RLJ2zmmNN27VhV3uYRVkXFl2gZpsk+4ZzVOW6Eajmq&#13;&#10;bXUkzbI+/wBKcIzqaRVyJOENZMtT3QB61BJfLH1NPXQZrmPc7Yz7D/GqV14RlY/LLj/gI/xrt/s/&#13;&#10;FWuonMsdhNnKxBc64sfTr/n2rLk1gzMR/n+VWJPA90c4k4/3R/8AFVJD4Jl/ik5/3R/8VXPLLcbN&#13;&#10;2aOpY/AwV+chS+296lW6Mnetiy8JQ24y/wAx/Ef1rTTTIE4C4/E/416NHJ6lvfkeZWzmgn7iuc3H&#13;&#10;lsHtU6t+NdGtrEg+7+pqKRUBwB+Fd0crt9o4JZun9kxUV5CAo5+tWo9NZwC7cdxj/wCvV9FC8kYN&#13;&#10;OZtq811U8vpR1lqcVXMqstI6EHlrbrtQfrSD1oGdwPWiRtvBr01FRVkeVKTk+aTGudxAzRwuBTQ2&#13;&#10;ASTRHndTJ9CxGNo6e9KpMjBRxzTPM4x3qWHhcgc5pofkWlUqmOtBzxTFJ4wKSWTb35NUiRQpkbHY&#13;&#10;VbX5FqG2Xy1561OMM2KZJIi4X1NPWQGo923K96MnnPAHNIZMZdideelIuB8xOSahVt/JPA6Uv3j7&#13;&#10;UxE/mbjx9KcuTxUaLx6ip4wMYFIY9VK4pfMz16UildrDoaYXP3am5aHrIAxyM0zcN2R1piuQ3tUT&#13;&#10;yhWOTnJqUMtbmbk05Jgh559qrpcjbtPXtSBhvyeuaBmlE3nL8vHNTRSNle5qlHNzxzxVpVLJkD8K&#13;&#10;kROV7Hg04qOVzik28ZPSkAEijjNIY4MVKD3qbcGU7eMHdVTaVODUqfKevBWkMsRsVDd1K5xRJICo&#13;&#10;xxxjNMRjgEcc4/CntjGQeM81JSEQhhvPReKbIEVgE7dqawVQV6FvmokUNk4wW6VLKI9zIoz/AAdf&#13;&#10;xpyyfKMH7nb60jMd7jGd2KjX7x2/xf0qbDBt3KEYKfMDRu/d88/xmmsxb5+zcUioucqcfwmkMlXb&#13;&#10;5fAzx5lOjk24PYncRVbcd2M55205GKMwPK/dpDLW3duC/wAfNP8AM3K4Bx0qusi5UA8DtTo2EexW&#13;&#10;5YZ+b/61IViwsn38dsYpTIvzMByvvUHmY2gjge9SRtu2qeD3oFYlZwrcHoM0vmFcEDqN1Vkl455J&#13;&#10;OPwp7NhQe2cUwJ95yfpmk8zcpyMYGar7sAt74qpcaosJIXlwf89qV11C3Y01lICkDg9apTalFERj&#13;&#10;n8/8Kybi+luDyeD7CoU5HTFTzdi1DuX5b6aUYB2j8DVb72Kj+gyKf+pqblWsKvBwOtO2lm5powvX&#13;&#10;604Nu4UfjVIQ9cjpTwRng801YyepzUi7Y+OlUZgpLf7PvTvL7k/jQGJztGD61IkeevWqEGQenNSq&#13;&#10;jNznFGQvANHPHYVQDvLA560vA96VY6cMcjGTTJEwdvpQsfqMinKD34FLtz2yKYhNqrQF5zilDANS&#13;&#10;jdnpimICp65pF+anbScZpxQAZoAj2jOBzS7TnpT9uegzTtpxjpQIi2HHSjy/fFShD65pDGBnNAiL&#13;&#10;AoZd3B5qUKOw/Wm/P6UxkexRzik8vd25qfYx4o8sjqcUCKxQr25pOM8irBGO+fwpNi/WkMrsoz0o&#13;&#10;2Dt1qUqPTNBUdcUAQmGmSQnv1qxx3oO3rmgRV8nFRtGQ1Wzg9KTimBTZjnBoVR9at7Ae/FMaMZ45&#13;&#10;oGVmX5uKRVANWGhprQdcUAV2U54pv3R/SrJjOaj8noMZoAiVmbtTvMI4Jp3k7elDKvc0dQBXPPpT&#13;&#10;1kHSotnHHNHln0/WiwycSA9RS+YAcmq/8Q4pdxqQLIZT7U7d6N+lVBNu9qf5gwaLAO1rT7bxHpNx&#13;&#10;pepxfarG4jaKSPcUyGUqeVwejHv3r48+NH/BOTRvE0t5qvgu9/sy9kZ5TZ+U825j5jffluABklB0&#13;&#10;7Z9a+xA3y5xxTllwwweaNROKlufi18V/gL4w+DN9JB4h07ybcMVS68+Ft/LgHajsRkRsa87OWQN+&#13;&#10;R9a/eLWtOsvE2lz6Xqtv9rsJkaOSLeyZBUqeVIPQkde9fIHxq/4J1aF4pmu9U8E3n9k3sheT7D5U&#13;&#10;k29iZGxvluABklB07Z9aE+5k6fY/NlpNvsabvbdk17B8R/2X/H3wvWWTVtH/ANDWR4/tH2q35CsF&#13;&#10;B2rKx5LDjtmvKZLF2PCfrTTJlTn2Ikn+XGOKkSfBobT7gAAQ/juFN+wzgcx/+PCndByyJWlX15oE&#13;&#10;y496g+y3DMAIcn/fFSrY3TMB5HOP74pXQWl2H+cG56ACl85WUdhTDpt8eBb9Tj76/wCNSLo+o9Ps&#13;&#10;mf8Atov+NLmXcajLsM3Lu9RSbQ/3TU39h6mwH+h4/wC2q/41LD4f1VmJWz59PNT/ABp3S1uHLLbl&#13;&#10;Ke3bjNJISRnpWqvh3Vs4Nj/5GT/Gnf8ACK6xJx9gyf8Arsn+NLmj3KUJ9EYD55HWoGy3FdE3g3Wg&#13;&#10;2f7O/wDI6f40q+C9cY/LpuT/ANd4/wD4qpco9xqnPscztKqaVfX8K6STwH4gYf8AIM/8mI//AIqo&#13;&#10;/wDhA/Ef/QKyOx+0x/8AxVHMu4eyqdIv7jCVxtGRzT1kGQQORWxF8OvE8ilk0jK+v2mL/wCKqRPh&#13;&#10;x4pwNmjZ9/tUX/xVPmXcPY1X9l/cYwmI+tKWHpW2vw58Wf8AQG5/6+ov/iqlj+GfixvlXRcn/r7h&#13;&#10;/wDiqrmXcPY1Wvhf3HOOQ2COKNx7Hiunk+FPjEID/YfH/X3D/wDFU5PhP4yZRjQv/JyH/wCLo549&#13;&#10;xewq/wAj+45hWOCD+dO57muqX4T+MwwX+wsnP/P5D/8AF1aj+DvjaTBTQcn/AK/IP/i6OZdw+r1f&#13;&#10;5H9xxnO0c81KqlgMHpXdj4HeOeD/AMI/yf8Ap9g/+Lp0nwO8dr8o8PZx3+2wf/F0uaPcPYVb/C/u&#13;&#10;OC37V4P0oL/L1y1ejQ/s4/Ei8jMkPhncv/X/AG39ZKgX9nP4knGPDHX/AKiFt/8AHKn2kO4eyqJ2&#13;&#10;5X9x5/5u0D1zUhn6Y6969AX9nP4jA4/4Rrnp/wAf9t/8cq7H+zR8SUCE+Gchsf8AL/bf/HKfPHuL&#13;&#10;2VT+VnmQZmbjp6U/yzjrg16a37N/xJVgP+EY5/6/7b/45U3/AAzP8Tl2n/hGMDt/xMLX/wCOUe0j&#13;&#10;3F7Gp2PMo4TwT0pfsvpXqVv+zH8ULpyieGeR1/0+1/8AjlWm/ZZ+KqHA8Mcf9hC0/wDjtR7WPc09&#13;&#10;jK2qP0f9cHNIM49KUZGBRg1mdAo6Uq9cUc+1IB1zQMX+LrSmkxRzQAvSjg8UUo9aAE7nNGMUcdKK&#13;&#10;QC+9L/OkB9aN1MA796d7UlL/ABUAJjA5pcH1o3daSgBcGl9KOmaF+760hh/Kj6Uc0AUwF98Uc59q&#13;&#10;Oc8UoJB9aAEpT+FKfWigQn0paT8KUUAApfWkpfTvQAlKvaj6daX0oAKXik60vSgA/ho9KXqKMDPe&#13;&#10;gAC0vSg0AUwExzTtu2ijp70ANxS8/hS8fWl2+tACKPencfjSYpaQBRStTTmmAtO5xSDtS0CDpjil&#13;&#10;FCil6dKADv7UuPTpQKMdxTEGKOe9FL74pgB7f0oP0o/Slx05oEJ707buFAxxSceuKQwVcUp54J5o&#13;&#10;+lKB+dMQdKPSj2NH60DAN2xkUD9aF4PpS4+Yc0CE6/WgfSl54obigA+73ooowBQMM8Ufw5707HtR&#13;&#10;tGcUAJ7kU4Zph7Z6Uu44oELnA9qTdzwKO/tSY+YHNADjSHNLnnNB9qAEp316e1NCk07HqaAG+9DZ&#13;&#10;+lOx+VFACdvUCk+9T1+7SdKAE6DAH1pPpS+tA+7QAdqTkrRjHel4pgH3aTjpSnPFJg+lG4BzmjvR&#13;&#10;jFKvrQAUnNH0pVoEJ0zxS7fUnNHPNDe1Aw9T1NJjb35ox8xFKvTtTENXnoKD/SlXPalwKQCfw+9H&#13;&#10;JzTvak+lIBoB6UE8c80tG35sk8VQCDHQ/rTsc8ihgOmOaRvmxzQAH6Ui04fnSdM/WgAwetDNxSij&#13;&#10;FADRRijFHO760CFYDqDTc4HPWl2+tDUwBT7UfShW6ij0wO9ABxjrzSZPpSkelHfFABzwO9IT2pR7&#13;&#10;5NGB0oAQ/N0pelJz9KMepoAM9qOPxpeuBQVKnNACZ9aTHpS9+lKO/agBuPx+lGcZ4pfYdKKAA4P0&#13;&#10;oxnpxR1PpSDNACmk6dQKPYmjr35oEFNPPGcU/HrSFRQAhHTBoXv/AFoxS/jQAnHGOtHejjtSZPTH&#13;&#10;emApyvbmk+9yRilzRjNACbfekbPtTsY6mkagQnO3pzTRlqcDR95sCmMaR0pPWnHrTcdcikIGFJmn&#13;&#10;Hp702mA1uR70K2Ov6U49Kj3ADNZz2NaTtItCYIuc4rD1TVHuHEMRyT6H6H1qXUL7yYzg/wCeKi8P&#13;&#10;aS91cebIOvT8iPSvncVGU3yR6n1+ClGEfaz6G1oekbWR2B6dx7/Suiwsa4HpinRwpDGABioJm64q&#13;&#10;4U1SjyoynUlWlzMZI3NM96YZKZJNsFFy0uhM0m0deaqTXAXvUUlx05qlPcYzzXBVrW0OynSHTT57&#13;&#10;1m6jOvknPGP/AK1LNcjaecCsHUr5pMquf84rx6k2z1YQsc3rk33dp7f41jxzvuAPTNdBLpMt11GB&#13;&#10;05z/AIVUm0J4W4Ib6c/0ojGpa/KepTxFFe65FjS3G4EHH+RXS2rGTbk1zVnavCwyMc1vWrGNRk1t&#13;&#10;ThNvVEVq1Pozbt0XAPetKGQKMg1gpdBVxux+NWEvkXOX/WvQhTb6Hi1q8e5tNeBehqJrr5vvcexr&#13;&#10;Ia8RuQ/61EbsDHz5/GuuGHT1keTUxdvhNd7oM2C3Hua0dNuNPgw0sgLfVfauVkuFbHzMT7GmfakZ&#13;&#10;gORj1r0aPLR1ijyK0pVviZ6Iuv6ZGuPNwPTcv+NNbxBph58zP/Al/wAa89eaLp1/KmeeitjqMZru&#13;&#10;+tS7Hn/VY9z0FvEGmHgSc/7y/wCNRN4g05ed5/Nf8a4JJU3E4okuF9Mil9bkug/qse53beIrB/8A&#13;&#10;lpj/AIEv+NL/AG3YqM+bnPoy/wCNcEsiup4x+FH2gdApPqQKf1qXYX1WJ3kmuWW0YlGSP7y/41Vb&#13;&#10;WbQMTuJ/Ef41x3mDK9ae0yf40vrUuw/qse51y65aHjLH8v8AGo5NatySAW/T/GuXSdBjHNSlgPmA&#13;&#10;z9aPrUuw/q0Tol1i23cbv0/xpsmpROeNx/L/ABrBZk25AwT7U8SD3zR9ZkL6tE2JNQj44bH4f41I&#13;&#10;upRZxtfPsB/jWQ0i9SrflT1uFU5K4/Cn9Zl2H9Xia325GbhWA9xUy6lEvA3fp/jWP9o387cD6U7z&#13;&#10;1XB2H8qf1mQvq8TbXU09G/L/AOvQuoRl8vnH4VlJdIeNpH1FO+0Rcjn9Kr61LsL6sjfGpQseAw/L&#13;&#10;/GiPU03fcb8v/r1ixzL3Vh+FSR3QHBB9qf1mQfVkbX9pKf4Tn6f/AF6RtR3HARsfT/69Za3AEfKk&#13;&#10;n6VIlyN2CDR9Zl2F9WRpR3ob+Bh9RVhbrOCF+vFZYuk4ARs59KtLcqFxgj8Kf1hi+roufaG7DH1q&#13;&#10;WG429Qfx6VSW4B/hJHuKmjuV6FSR9KPbsX1cuQzBm9/0qbYHIOcD2qitwueFYfhU63K8YDCj2zD2&#13;&#10;JP8AY3ZeCPzpP7JaTneM9eT/APWqZLr0GB71Kt1yDg4x2FHtWHsyAaKWwfMAP1/+tSjRH/56r/31&#13;&#10;/wDWqyt1z90/lTvth/un8qPaMXsxIdNMa4JBPrn/AOtVuG2KDkqag+18dMfhR9qO7pR7Rh7MsrHt&#13;&#10;YDOV96VYegDAfjVT7UzdiKX7UwJIFL2jD2ZObctn5s/jT1hwvJzx61WF0fT8qFumyfSj2jDkLW3a&#13;&#10;PlIoJx16VUa4btwKYZnIxn9aXOx8qLbMNyn5SMUxpQqqAemetVC7eppGJ9aXMw5UWmkVcHIJ+tRp&#13;&#10;IFA9u9V8560o/SlzMfKibzBsC9gc1Ftw2Q7dc9aTNO29KLsLIORznvmnK3r65oK0DH0pXY9Bxw2c&#13;&#10;ZFKznJ447HvSZo3cinqIc8x54xSfaPmyM/hQPfk1HJCSPk+9S1HoO+3bcjy/0pG1AKvzY9aqSPIv&#13;&#10;3kIP0qjNI8j+g9qnmZSgi7das0g2R/KPXp/WqZfc3Jye5JqIDtS/d96V7lWSJVpQ2OlRr+VDMF4p&#13;&#10;iJgT+FOWTLYHNQjLdyPYdanXjkACmhChdx5z+FTphRzx/Oolb0HP04qRUyeSSf0q0ZyHqzNwo49T&#13;&#10;Uix85OWpAyoAO/tTsPJ/s/oaozHqVXPr6U5QzHn5aEVVPr7tUgYbiPvUxDlj29efrTvTjNIqlvvc&#13;&#10;VIuFqhCKpPXj2FOwF56UbiW4FOCjOTyaYhN3YClVT070oxnpTsf/AK6oQ0KB25pwXpxTlQbRk80/&#13;&#10;gcdvagQzy84p20YxT1UsvNCr6/rTERfd4xTsFvan4HtS7TQAxU96GVfrTynqaUKvfFAiLgfw5/Cn&#13;&#10;bd3bBp/bgfpRtJ56UAM2nueaTb6mn7OeTSbR2yaBkTKvoaTaey/pU+32/Sja2OlCAgKfL0/Sm7Cc&#13;&#10;5GB9KsBfU0bR0JoArbM9qZ5fuMVa2qKCi9x+lMRU8vr0pDGe2Ks+XycL+lMKFe36UAQbT7UhH+z+&#13;&#10;lWCv+z+lJt74oArsvp1pNvHGc+9T4B7YppUZ4oAr49qTbtFT7D6Gmtk9VP5UDIWUjoPzphUEfMB+&#13;&#10;AqyB6g0jRj0xQIqeWOxakKkdOlWvLC+lN8ui4Ff8OaaVOKnMZHb9KNvPtQMg8sdhSlPl4xmpMAde&#13;&#10;KRVHagY3tjkU1W9jUvB4NHy9Bg0CGCSpI5mjORkfSmlR2GKMFVxSGZ2u+GND8VWzW+s6Hpupwscn&#13;&#10;7XaRy9wc/MD1IH5V5+P2XfhYG3DwnpmfQ6ba4/8ARVeoqTzmnKwHVQfwqXG5cZyjseZr+zR8LgoH&#13;&#10;/CHaQff+y7X/AON0H9mn4Wycf8Ibo4H/AGC7X/43Xpww3b8qa0KZ6sP92suQ0VZ9TzWP9mf4Vq4P&#13;&#10;/CG6Ocf9Qu1/+N1L/wAM2/C5ZA6+DNFJ9P7Ktcf+i69FNuQPlJNMKleMODUW7l87fU4D/hnf4Y5y&#13;&#10;PBWggg550q1x/wCi6l/4UD8NFxjwR4f/APBTbf8Axuu625XHOacsY2980uVBzs4YfAX4bcY8EaB/&#13;&#10;4Kbb/wCN1InwJ+HEeSPBHh8H30m2/wDiK7ZYs5OWqRYw2cmjlF7Q4j/hSXw3HXwT4fz/ANgm2/8A&#13;&#10;iKevwX+Ha8r4J8PE/wDYJtv/AIiuyMStjIOPpRHGv0p8oc77nHN8G/h2QM+CfD2c/wDQJt//AIip&#13;&#10;I/g/8O1/5knw7/4Kbb/4iuu8pdxwM0xYQXOV/Sk4IPaPuct/wp/4ff8AQleHsf8AYKt//iKd/wAK&#13;&#10;j+H4UD/hCfDv/gpt/wD4iuqMIPHT6UohXoSce9HIh+0fc5dfhL4BjUqvgrw7j/sFW/8A8RTl+FHg&#13;&#10;NSP+KK8PY9tKt/8A4ium8rb06e9Jtwv8WafIg9rLuc3/AMKp8C9f+EL8Oj/uFQf/ABFKPhb4HT5v&#13;&#10;+EN8Oj/uFwf/ABNdH5Z3Z3Ej6050H1/pRyoXtZdznv8AhWvgllx/wh/h49/+QZB/8TTl+G3graMe&#13;&#10;EPD4P/YMg/8Aia3Fj6dhTiq7hijkXYPaS7mH/wAK38E9f+EQ0HdntpkH/wATTo/AHg1Dx4T0MfTT&#13;&#10;Yf8A4mtrydzHLAfQ0rxDb8pH50cqH7SXcyx4I8J4/wCRW0MH/sHw/wDxNDeCfCbc/wDCL6L/AOC+&#13;&#10;L/4mtWAfJ8wyaGUcYP4UWQueXcpQ+E/D0abYvD2kovoLKMf0oXwr4cC/8i5pGfaxj/wq4oIBIbHo&#13;&#10;Aadzu+UjPfNPlRPM+5S/4RLw4x3Dw7pA/wC3GP8Awofw3oIxjQNKIH/TnHx+lXPUbsfQ03btyA2P&#13;&#10;qaLKwcz7lZfDegnBPh/Ss+pso/8ACnSaDoQUY0LTD/25x/4VY2PtGGB/GlMZ7tx9aOUObzK0Wi6J&#13;&#10;C2U0TTVJ7i0Qf0p7aXpO7/kD2B/7dU/wqwcLjuKXPqBRyoXMzxvcfqaQHdSiigBaKQkGigBRQM5z&#13;&#10;R04NOoAQH16UvHqaTHFKB60AIOfrS7cUnv2pRzzQAbc0jD0oVuTS5oAPanYz3pKM9aAAf5zR096W&#13;&#10;kHFADvve1JS7e9HrSAAT+tH8VJg9adn86AF/Cj3pNxpeTTGH15o59eKXFFIQvOO1IvvRyKKYAacO&#13;&#10;lJ2oWgA55xTu1JR70AKFpcUnRTSg0AHT2oXrk0ppfypiDbn6Ubc0mTThQMTv60Bc0uOMijNAg6dq&#13;&#10;MljijrRSGKAaUe4pKXkc5pgLj2pF565peacBQIQYwPSjHTPWj+VOx09aYCL9KXPHvQvvS8UCDGaP&#13;&#10;xpRQeGoATvS/hS0CmITbnnvR/FS420UDD60cUuBjNGKQCYx0FL+hpeaMUwBffmk9e1KKDnvyKLCE&#13;&#10;56daXp7fSg/rShc9aBhj5f8ACjbnvRk0oFAg6ChcYo2nFG30oAKB60dKWgBCMiilK0meDQAD060c&#13;&#10;Gk20uCKAFxR6n+VHel9cUAN3U5Rleab16UvIXH8qAF3dKbjjrSr0HFG3qaADkcUfjSc+1L6UAG3t&#13;&#10;1ox2pM4al+9QAhx0ox37Uu3vSZzTAH79jQpzzS+x5NLt/KkAlHC9aReaXA6HmmAmc5x+lGDShdvI&#13;&#10;oNACbvQUA+1Lt96MdMUCDAJ9KCvpSBh3pd26gYdDxxTf4qU0ds0wBh2zzS8AYo3DilK0CG9VNIel&#13;&#10;KOOtDD8qA1F4xyDSKOpNKPmXFI3bNIA+hopy/SkOT0xT8gE9KGz9KOvyjrS7e5+lAIbyvv8AWl6d&#13;&#10;KU4yvWjbjrTEN7k0jAqeCDTulHDcgUAN6mnEelJ9ad2oGN6+1JjnnGKWjjvQITOaXbjnv70n3uel&#13;&#10;KSTQAg69KODSZ5xzmlI7UAG33o6dTxR6e1LjdmgBPvd6T1zTloK0CDIC+9N+n60beeaUg0B6Cd6U&#13;&#10;UULzQA05z0pcbcd6dQy96BiMN1M29CTTiQFGaMevSgQHPNJigHijPegAwGPFDZ6YpRxzSEk0AG2k&#13;&#10;P407B60lMBM+1J+dOGM03n8KAF9hSY+bil4pv8INMBPWg+9KOhIpPvUgG4OaQ5p3ekpiGnmon+6e&#13;&#10;1TN61HIueKUtiovUyfsrX04B+7/9auv0m3S2TAGD9PrWRaRJG3TmtOK4KnAryaiUXc9+lJyjy9DV&#13;&#10;km7DFVJGPNRNNTWlz061yOR3RiEj7R71Umm4xmpJJDtNZ1xJ1zXHUqaHbThqNmm/2v1qjJN1ySaS&#13;&#10;aQmoCdwrzHepKyPR0pxuNcBx8xIFVvssaseA31wamZGPGajeI7cBm/Ovbo0IU1drU+fxGJnNtKWg&#13;&#10;hO4YCqPwqFrVCd2eaPL2nh2/OiZW2qQxHfrXVo1axxpyWtxv2aNT0GacY0UdcH601Vzgkn86a3zM&#13;&#10;fSotHsae0n3Hqu3oValMYb5sj6CoudpVOv8AtUbvlxkiq0XQhuUupOyxLnLDJ9xTCqHA3Y/GmRhW&#13;&#10;PPP1oyNxGP0p8xHKxw2rxuz9DTZGjHc5/CmfdzikKZ+bilzj5CVVV1JyabsUDLE0m7Yv14pPLZuQ&#13;&#10;ePejmFyD1Xy/VgfxpfLDKSD/AN9daI0Zl68+9SKh254B9qfMHLYIYQy4ZsD607amR2+lOWEgLzUk&#13;&#10;Vr3Jz6U+a4uW241bUN7DOcmpPsavxjBA7VP5bbcfLiljU+vI4qyCJbMDA2YPripVtfmAJOKlXcwJ&#13;&#10;zyKmjO/GQPypisyv9l4Bxgd81KtmMg559qmdW+5xg0+33cgBSfencLdSFbdd4ByfarC20W3ldx+g&#13;&#10;pVQbt3epVz0AFNMLEa2qN93gehqVLNP4v0qURsq5AXHXmpIMsc4WmTYgFqnGEz+FSpp6BssufoP/&#13;&#10;AK1WlUpg4Xk1Mqvkn5famhWKa2g3Y2n8qkFkjH5V5+lXo4WZd3y1J5Z3jAUVXQXUr/Y0VeV59McV&#13;&#10;J9hRmBKD8BVlonHcH608odw5709BaleKxRmPy4wO4p/2ddxBQn/dFaEdrI+3BX8c1Yj0uV3BDKPx&#13;&#10;P+FXYm9t2Z0Vsu37n4EVMtsNv+rx/wABrXj0l1GWZfwP/wBapRpyr1Y/n/8AWpqJDmr7mMtrxnCk&#13;&#10;+1SpaFsfIMn2rZSzjXoOfcCpfLUfwqD9KrlI9oZAs367M/hUi2MvHHH41qcL0FNZjT5SfaMpi1cd&#13;&#10;do4oNv8ALye/arDNTeOc0+UnmZA0S8daNu3sKezYPSkP3TT5Q5mRtg+1B9BilI65pu4DtRZDuCig&#13;&#10;5/8A1UBwuOKXcfagLsTpSUpQsOTj6U3AXjk0WFcOOuaaGC+9KWCnpTd4z0oGGfY07cd3AxSKSWPS&#13;&#10;l2sWxSsFw+b0pfm55oVT3PFHl8nBOKBXDaePm/WnbR/e/Wk2hcZzTvlx0pgJgdm/WlVcjOeaGwuM&#13;&#10;Cl3Ac4osFxcc9aXJz15o3A8YoyPSlYLhgOMMAfrVabT1blCAf8+1WSw64pVIpWGpNGVJaMmcr09q&#13;&#10;gZT0HWtxgrDkZ7VUuLFW+ZDtqOXsWpJmWcjgct7Uqr82TkmrDQ+W2D19qbt+bgDPvU+pfoIvHuak&#13;&#10;RS3U/hT44QvTlv8AapWwijir9SfQXAA9KVWJ+7+dMXL9elTR/LxiqRDXcfHGMgnOam8xV68/SoQx&#13;&#10;ZtqnB75qTaF9z71VyGu49VLdcgVOiBc9veo9+3k809cyfeP5UyR24k8DP8qf5fI6mgcfSlVmbgY/&#13;&#10;GqJH8Lj+QpQCx9B+tJt24zyafuC9RVEi7QOaN3oCaAu7kn8BUgwBjFMQ1VJ609QOvakZ+gHWn7cU&#13;&#10;wDd6frRtLdf0pTz2pM8ccUCDGKXcfSkVfxPvTyMUwG7S3U0oUfSlXOfrTmXaRQIb9M0GNqevHag5&#13;&#10;b2pAN27evP1pOF7c1JsyM0cDnFMCPnsP0pfLbucU/cT0xS7D60AR+WOeaRVUdsmptgXFN43dKAI9&#13;&#10;nov6UhUselTDJbjpQU+brQBAY2601o89/wBasNHjgk/nTdqr15pgVymO+aT5QOhzVhiueB+lMbGS&#13;&#10;cD8qBldo1bn5s0zyR6kfjVnG7oFo2+uKBFbbt4BNIV/Gp/L+lJ5ZzSArdO1I304qZozwOKQxn2pj&#13;&#10;ITg+lDdulStGPQUwr9KBEJ/GkK1KU4xScDtSAiaMMDSeVhcCp+OOKZjccA0xkXlg8Ywaj8nax5NW&#13;&#10;/LpOM8igRX27fekyfSrBUc03bQPoQ/eUjpTtu3rzTyB6Um0UAM+nH1o5znvT9vrSldvNIAGcH1o7&#13;&#10;c8n3owaXvSsO4zye4NRZaNjlSR9Ksqx6YFO4OMgVPKNSKvnHspH4ULIWIwCKueWp/hH5UxoMEFcD&#13;&#10;2qGrFJorl324wRQs2Oq5HsKmYqp+YZo8tO2aVx2IWkJbjIpfMbGAOamGzpj9KdhB2/SgCt5zL/C2&#13;&#10;fpTtzPgnj2qx5atjjnNL9m680DKryHjrn2pnmt0wc+9W2tTtzxTDCEwW5pXK5UQCQ8nkCje3bJ+l&#13;&#10;WtiN0Xj6U6OMMDwBSuLlRV3tgfK35UhZ9wO0gY9KuCEKxHX601kwO2OlF2NJFXcxyQrH8KBv/ut+&#13;&#10;VXFRVApGwrY7UJhoVPMdTgLx9KEdtx+Un8KuDawBA4+lAjTcAAc0XYaFVWbqVP4CmLI64ypz06Ve&#13;&#10;CBc45PvSsE7rz7Ci4aFLzG3cIfxFDeY3G3HfOKueWq4JGacyq2MDikrsNCiJHHG3t6UnmS5wVGPo&#13;&#10;avKFyRt/Sk+UtjH6VQtCpI0qD7oP4GhZJSPufoas7lbqKkCii4aHimaXdzwKTnrRupALSgEUlKKA&#13;&#10;D60Dmjvg0UDF+9wOKAPelHHFKufpQIRc9OtLx9TRuz1pPwoAMZpefwooB7UAHPWjBpW6ZxQP5UgG&#13;&#10;07kgUe1HT6UwF29KXFJ369aUUAHtS7aPvUdOKADFLzj1pC1HOc9qAF5x1ox70nfNKP1oGLgfjQP/&#13;&#10;AK9HUe9GKAF74NB4pPu96UGgQbhRxtHNBp3BGaABe/elHSkHfBpR8vvQAYx2xSjjtigDvTqAEpaK&#13;&#10;KYBRt70vK0ZoECgGlIzQtL/KgBFXPFAX0pRTlyaYhuKcopcYyMUe1AC7cZxScijtzS7TTATtS7aX&#13;&#10;npRSAT/Gnde9IOaKYg9qUg9cUu3oaP4qBiHrRx2p3HWk69KADFGDSrmkx81AC4PFJt5zS9Kdn5ea&#13;&#10;AGc0qnnpS8UfQUhAPlajd170q/epMd6YxDzS9adt4pOaBAOOKX+VIuc0o6nFACbRQV54PNKaMUAI&#13;&#10;O1CqadRzjrQA3H60uPU4pGXJHrS0AG0c896MdjS9aT69aYB07Upx9KAu3mloARab+Oadj5QTSfeH&#13;&#10;IoAQLnrSkcjtSFeTRj86YhVzu5pSvBOKAD9KUe9JgMC984pdnWnN8tN7UbjDHtS9velxuHHSkb6c&#13;&#10;0gE2gE49KMYWnYOc00rnmmAh57Un3aeGpGzupiEYfjSN2GKdt9TRt9uKNOowx3xijdR+lLtLA54p&#13;&#10;CG8Uox1IpODTvw4xTGJtFIueacFBzSbcdKBCbvm55pTQvJxS7ccZ5oAaoI+tL9aG+WgY6UAJ36Yo&#13;&#10;DH8KdntR0WgBMjnNAxjrxSMNoBpfwzTDyE9SetH3l6Yp3fNDE9KQhvTrQvtSgEg0c9qYxu3cxNHP&#13;&#10;NOx3pDk9TQIaBmhlFPx6UH3oAa3T2pDlaeOnpTW96AEoK07Hr0FJ9KAE6Uo6UuKQ+lACdM0n4Uvf&#13;&#10;pR0zQITn1zQAMc07jrQOe9ACdhxSEc8inAUpoGMopdppOhpiDbSgdeKKPumkA3uB0pdvPtS0nfjm&#13;&#10;mAHjtSfhSn71HegBvWlFKT6UnFABx+NNpc0ds96AE/Gk2+9LndyaXJxxQIb+NJ16Ud8GlbpxTAYf&#13;&#10;vdKOp56U7pTT/WgBMCmN97Ip7d6btApdBrcU8dKmD/jUO7BqSNdy+9eXXXU93Cy2QrSNjOeKdHNu&#13;&#10;6daYy7sjFNjXyznvXz9So1I+lpwTiTSOMc81n3B3ZxVi4k4qs2cdOa5pT5nY2jDlVykyZJp62wxz&#13;&#10;Uyw5NS7Sq8da6KMVF3Zx4io2uVFH7GM896RbdUYkLwferuM9TzTGXqBXf7Q8rkuUZLNcggZoa2VV&#13;&#10;+7z061YbK4zS7t69elL2hXsyn9nXGCKPs68ccYq4QGxzzSNHt5Jpe0YchS+zgsT+tJ9n3YAX9avY&#13;&#10;BHXFN2jbyee1LnYchUFvhtuMGl+zjbgj9auiMEct+lO8tV7/AKU+d2DlKItRt5HFOSzDsNoxVwRq&#13;&#10;3ep44VVeDz9KakLlKT2IAAxnt1py2KqozxV1YyO/FPaHdxmr5ieUox2o4BH41OtqFXjkelWlh54q&#13;&#10;VYwp64q0xNGf9j3L938c06O0C5zWkIdwzmn/AGYtyD+lMnyKUdqNpwKcLI7S3er0cB556VKsPH3v&#13;&#10;wxVE2sZ8dqe3BqzDZ7uvJq2kC8Hdk9hiplRe/Bq0Q/Ioi1BXPRu1S+RtUkDnvVxo1deDzVu3sZHH&#13;&#10;ypk/UVavsT0uZSxYHTJqdYQuOOfWt2Pw3POnI/l/jVuHwk5YFpP/AB3/AOvV8siOaHU53yNy9MU+&#13;&#10;NSowB+Oa62DwrCp+dt34H/Gr8Gg2sfRMn6n/ABpqEiPaQXQ4lUB7c9KuR2E0ijam7I9RXbRWEUf3&#13;&#10;Vx+JqdYwnSrUH3M3UXRHGQ6BdycBdo+oP9avQ+F5s5kfA9MD/Gun28UvarUUQ6jMaPw3AuNx3D8R&#13;&#10;/WrS6XbQ8iP3+8f8auO23mqFzdHoOKuMTNyfUSaRF+VBiqzMex5ppbcx9abuAPpWyVjEfu3dTQFD&#13;&#10;A+tR71z15+lL5wGKYrMk+7zSMwPTrUYkY9BgUjbmGM0ASfe47VG5CnPSm+xph2LnNAwZuc5zTN24&#13;&#10;8L+tK0q9uaRpD2FA/kMbd9KRo2xyefpTiXbjpTGUs2S36UgE2AAbuaPkReKQqPpSlgtBWoisM9Mm&#13;&#10;jc7NwMUGTHQZo3MegxQIPLbP3v0oMYHXk0Mpx15pNi/xc0BcTaq/WjcMcc0u5V47U3zvRf1oANxL&#13;&#10;dMUuxzznFG5m5AxS/N3NABszwTQY1HejaMc0gVehoC4qomfWnkqvAoXCGnbs9BQIafu8CnDK/wAO&#13;&#10;fxo+b0p2G7GmIaGZu34Uvz0/YxPWnrCWXOaAGYc/SjY2OtSpb7uS3P0qYWw4pXGkyrtf0o2txxmr&#13;&#10;f2YetK1uvSpuFim0O/qn61VNgB/qxt9uta32fjNN8kDvS0ZSbRhsjJxtwfrTkiDcnlh3rZaHtmq0&#13;&#10;1j3Q8/SpsVcz2G3+VCqzey/zqf7O8b/vOfSpdo280D2IlAVRj6ml8zP3eTS7C3TgU5IwvaquIWOM&#13;&#10;9W5NSmTaR3PpUe4nO3k09I+pPWn6EPuxyoZOTwPSrC/dz0FRbwvB5p6pvwzdaq5IoO/pwM9alVdp&#13;&#10;yBk4xmmdOlOVi/AHHc1RA4ybSM807aW6n5aFUKeBmhnC+5pi9CRflHTFIrZOFpigt8zGpc7OvSmI&#13;&#10;RV/Ol4A60gy3TpT1XFVcPUbgsc9BTgvPrTmwuOeabyTknigBTgdeTSbjTwPQcUjHB4FMkVVC8kUZ&#13;&#10;pAC55qQgqOtAxu0stL5eOtKr5HFABY/MeKYg56CjDHjHFLtC0bs8AUgG+XS4C59aXZnkmncLQA38&#13;&#10;KaQzcU/d360ckUARmPFG1QKf5fTNLwtAEX0FIVb0xUvORigqzdaBEO1vpSGMnGTzUvl+9IFGeaBk&#13;&#10;DIB3pOBzU/FIfYcUwIMDPSmlVOcVMwZu1HlkD3oArtH2xTWjNWdp6k03b15oArhSMmm4HpVnb70z&#13;&#10;Z6mkBX2Ck8sDnNWX+tREH60wIjmjjmpOTzTdvtQBGcdDQqDJxT9vtTcbTxQAjR7u1NMYPancnIpw&#13;&#10;oAh8sk5zR+FScLzRtUjIoGN+hpF96XbxSbaBClRQFC0vUdcUc9c0hhk9qf8AMozmmAZ5NG6lYCTz&#13;&#10;Cy4YZFQmMhvk4HpT8n1peuTUuI1KxGrOmR096kjZBwetOXGORkU1rVGbI4NZ8ppzdyRmjC8/1oVg&#13;&#10;wxnFQuwQhWXI+tN85F7UrD3LWQucVHgM2W5JpiyI2CBStt655piJFUYytKsjMfSosozYoBXnAyB7&#13;&#10;0AS7gCxxk+tIp+U8d8imLIu08YNN+VcHFICUMT94ZpGwAWpm9DxSAp1oGSrIrDkYzTZMZxjApglT&#13;&#10;gYpPMQ5yufxoCzJExH15NHnDk4wKaJEVeE/WjzE7L+tIeo/zEkwM0NIqjbnFRmVW6L+tA2t1GDQF&#13;&#10;hQw7N9eKXIFM4ORihVXHXBpFD1mCtjtR58fp/OoGZF4K/jmnCZaLjseN/wAVLt9KSjr1pkCg/wCF&#13;&#10;KO9J+FKDu7UgAUu7n2pKd90Uxh25oHFJ96lWgQfpS0vfmigYUD6UDIoGeTQIDk/Slo5NL96kAm4n&#13;&#10;NC5xmjvmlHagAznjGKXnoKb1pelMApeDR3FB4brSGK1IW/OnenNIG+amIWk54ozS4oGKR3FHtQo7&#13;&#10;0ewoAT/Gl54FFKvrQIM+tKP0paMYpgFHPalpcdvWkAYA70v0GaKMbSDTAX2Ipe1HNHBoEA570g60&#13;&#10;/FJtoAUUnpSr9KXmmINuaKXk0vbmgA6/Wj9KFpSeKLgJyRSil/h96d/D6UxDAeadSd+adx2oAb/F&#13;&#10;wKWloxQAnSl+9yKKF46daBi47YoYbaM0KetAgz0pNu48U40Nnj60AG2kNOyelJQMQdaX15xij0+t&#13;&#10;ObPGKYhAOvNJxShehNK1IBGwKKF57U6gBn4Uo6Gl+tH8qADtzQKG+71oxSAM4o9aOtHemADnmjv6&#13;&#10;0vr7UDJoADj0o6dKUd6OlACfrQ3XihhuHFKo5xTARuTR16c0ppeKAGj6UZ9KcPl96ax56UAJ170c&#13;&#10;LgY5peSPSg54oATBJpSMjjig/L2o/hz0oAPu/SgtntmlLc+9A+lACdKXaT0oHvzR1BPSgBvK0tAH&#13;&#10;PT2o5pgJtz1GaXPy4NH40kikYoEHFHYZpdvcUUhjeD7UuPXmhTuOcUrYPPegBAOTR0pR0pMc4pgA&#13;&#10;ptP2e9JtPWgQmR3pRSe+KXJ696ADuKGznrQct1NGM0wEx60fSjmlHXNIBC23rRwRRx6UpHPrTEJ9&#13;&#10;1c9qT6Gnr05pPWgLB90cc8UA9zxRxml25NA+gmKYRjPNPI59abkjtQIVvmU460n86XtRmgQmO9Lx&#13;&#10;nGKXd8uKTHvQMTjPFLSZx2pWPy9KAGn2o2+pzTvShm/GgWg0r6daD8tL/D60Lwo9aBh+FJ96l+7i&#13;&#10;lagQ0dMd6PrSH170vSmAtJn8aXd1pBzSAP1pKXp0petAhjAtR932pwALcmkbA4HNAxtA96dSUwE5&#13;&#10;7UUoy3tSZ3UwEpGAFOx2prDtQITG7BpeT14oPajHrQA36Gk+7zS7aXigBnFNbLHIFP70049KAGsM&#13;&#10;4PepVUbRiomXC1JH6V59daHr4Vk0cdNkj7VOvRT706ZO/tXzlaB9TRmZ8q8VGq7varEnfFRcr0+t&#13;&#10;c0I3dzSrUsrIj8vHFNaPv3qfd371GzE84zXXdJHmO7IGiwuQcUzycnrUskhK+lN3ZXNTzFcrIjCN&#13;&#10;3PpTGhGeuDUysexoy27j+VHN2CxD5POc0v2fcPQVNyOD3pyqcdeOtLmCxWaEdjTxDhcCrW3IB6U9&#13;&#10;ct3xVIRWWPb15p/k7qtxxllwAW+lP8tsYwR7YrQhlMW+1enNPWH8auxxt/dJ/CpltpWbIRv++atI&#13;&#10;kpRwjb681J5S+lacenTMAAjjP+watw6HI3Utj/cNaqLMnJdzGW3xjAp4jrpYfDqnqx/75P8AjVyP&#13;&#10;QYF6ru/P/Gt1TkYupFHJKny9PxzU6WrydF/Wu0h02GMcJ+pq1HCo6LVqn5mbrdkcZDotxL91MD6j&#13;&#10;/Gr8PhadsZO38B/jXWLFjHYVMqhelaqmjF1n0Och8KLwXfP4f/Xq9F4ZtlAyufxP+NbKrx+FSKgx&#13;&#10;0rVQS6GLqSfUpQ6XDH92PH/Aj/jVxIVXgCpFjBp+2tLGbdxuzPWn+WOBRx3p24dhTJE2FacvApNx&#13;&#10;9M0nOeuKYaki0Nmo2z60me1ILEhcdqjebaKazKvOR+dZ1zdA8DH500A+5uy+QBVFy7HHao2nY9Kb&#13;&#10;uduc47dK2SsRqSFCOS3H0o+QDnimeXu5JpwVf8mmSHmqvuOlIZC3QZ/GkLheB9aTzj0xSCwu9+oG&#13;&#10;KX5mbG7j6VG2e3FDIWHLfpTAcyj1pMovek2Lj/69MYhen86AHecO1MaRjSlhwcZ/GmM5zwKQ7C/N&#13;&#10;34pjcdTxS8nvQ0Y60AINvahWDDHelIApMj60AKGbsvH1o+b1xSbi3alKtuABx+FAgx2JyabtCn0p&#13;&#10;zR9M880eWq0BcNygUm7b0FO3BR6/jTS/oKYAdzdOlL5bdc0vLLjpmkWMk8nP4UgDYN3JoAVWzTvJ&#13;&#10;GcmngKvAFMQ3cOoGakXLdv1pyrnoKsRQn39elTcrl8iBYn61Ktozc1cjh6VMsPy9anmKSRUjtgpy&#13;&#10;1TLCueRzUyxL64p4VVzzmpGQ+WnSlK+lTcelJu+bFAhirnjb+tLt9qfuPanc8UCIDHk03bxjGKsF&#13;&#10;ec00xn1/SqQFZkHTb+tJ5fqP1qwynPXNOMfy9c0ySk0YIORVeSzDNuXr6VotH70mz3oHexkMvln5&#13;&#10;hihV8zk9K03iDZyMiqslnjkZx6YqGiroiWMAccUbj0HJprOysFI2j1NTrjGB0p3Bq2o1Y9o5609m&#13;&#10;2854pd23gDmhYtvJGTVXIfdjQDKdxHHpUwAVR2FIASMntSKpkb2+lUSO3bvu9KeFHpk0Kvak3ckd&#13;&#10;6fqT6DmcLjHWhctnNIFA+tPz3qiR5bv29aTcfTC9KavzcmpFP4UAIIwOadkDjqabuLNgGnqqj3NU&#13;&#10;L1Db+FL5frQ3yjNKNzden0pgBPHFKi560etDP2FMQ7he9JuLdBijbhc5zThxnIpAJt70u7HFC/Sj&#13;&#10;aOvegBpYscCnKuOvNLxRTAQtScn2pwHqPxpWx65oATb680m0elGScdqX60AN+nNHOKdwOlG78KBD&#13;&#10;NvrSkcDFGzNG3FAxG9qbtJ+lSGk5b2oAj8s0FAvenlTS+WNvNAiHau2m+WvYVPx2FIxxjAoGQbR0&#13;&#10;xSMvtU/4Um0k4oAr7fakb6VOV96Tyxj3oGVvLyc9qa0XtVho/em0CK3l4prLVrb2/GmMnf3oArFh&#13;&#10;SY21Y2jrTNuT0oAgJI4xxQST16VMy5X0pNvy4pgRcNSlTTttJtoAYc9DRS7acvpSAQ/dpp/WndKb&#13;&#10;3pgFBXDClwc5pAfWkA7d6elAkOcZpjdsU73zQMkMgwAeRUE1uvVOp6inle9O49KlxGnYoLM6cMmP&#13;&#10;fNO+0H0zVtkDcHpUTW6gZA5qLWL5kyITMOgpDNIO306U/c3cGpI3464qCyATt1PWlMzsPap84z3p&#13;&#10;4K7en60xXKnmyDoP5UbpcgkYH4Vbz70cfePWiwcxVEkjZyP5UGSTaMnB+gq023ado2/jS/J24/Gl&#13;&#10;YdyBZJV5LZ/AUyRnbgcCrnyex/GmMq8fX1osHMVfmHGdv4Unmsp65qzJGrMM8j1pdq8ALu9waB3R&#13;&#10;Ta6Ynaab9o9Bk1dMKhsk59qXaozgfrSsx8yKPnbu3ApNwPRsD6VoRqpbkYP1o8taXKw5keMY79qX&#13;&#10;gUg96cx9KCROvtR+lL6UcUAH6n2pe2aRaXd9KYCemM05cikGelOpAL/Fz1ob1pvcGndqADJpQaQ0&#13;&#10;o7UwFo9aSigBRn0o3YyccUvcUFaQw4FGM9KNvU0YPWgOgdOKVR3NN6040CA80qqPxoXH40mfwpjF&#13;&#10;C96X8OKMflSjjrQIKAO/egfezTufSmAn4UuKM8dOaKQB/Kl7Um49MUvO2gBcfnS0ZFHNMQKOadtL&#13;&#10;d6Eo55oAXBooXNPxTENo560vX2pdpA5oAOg4o2n8KOtOx70wEFLQvWlpAJt70UZNO+tMQnTrTsZ4&#13;&#10;pKXrjmkAYoxxS0bqAEA9aVuKX+Gk4x60wDr9aAKVemcUuOD60ANxn2peM0dvel25NAClaQ5pTS0A&#13;&#10;No/Clx70bcd80AN/CnckdcUtIOaABvc0nBxTvbrScCn0AFwemR9aVV9aF60detLqAv60YoxilHpn&#13;&#10;nNADR3470hzu46U49fSkx6UAJS9PrQeOaUdM0AIvcU7HcU3v6UvegAHy8+9L70n8qUD1zQADik7+&#13;&#10;1KV3f/Wo4pgAoXrTgtNzto8gDigDjPWl+9k00Z+v0pAL6/ypPboaVf1oPWmAh9KMbsHOKPel+mKA&#13;&#10;G5z1HNKDx70oHzUrDigQ33zRS8NR2oAM8dO9J/FR+tOCgg5oATj0pM7j60uNo9aAo5HegbE59qAu&#13;&#10;0jNHejI70CDGPpSevanfrSZ9RTARfzo/CjHoKX6UgE56c0Zo+9SfypgK3frQPfrSnnikwPqaAF4p&#13;&#10;NuKMdz60uQfWgBFX1o9RQCTxS45zzQAgHtQ3tSs3vRnmgBp57UvGaPaj0PSmAbfmpCCD7U7tSfjQ&#13;&#10;AfSk/wA8Uo+bPOKAMd+aAG0u0Ufe7Uv1oEhDikxu9qccdRR7UANC0vQjNA70N25oAT1oWjp2pe1A&#13;&#10;CY7dqT8KXmkHoaADnvz9KPvdP1penTkU5cc8UAJgU049MUtGe1AhNox15pOQKXGOlL1PPAoAbtHe&#13;&#10;il96PemMQqOTzSe4pT365oWgQDPTFBx6UoamkdaAFzx0pnelORgULzQAdKbt55p+fWk6HnmmAnFN&#13;&#10;andelG2lsAxvSjHFLiimSM96Q449ad69KFUGgZG33SKdEehpG+8RTQ21hXJWWh6OFepcWT5sdqfN&#13;&#10;KAnXtVEzbOc0jSmRc5r56tufU09hkkx3H09qiaVvwp+3qeKjb3rl2Ik+ZiecQvGaja4fpjFOZT9K&#13;&#10;b5eec80E2ImZiOp/Ok3OvepvLJ+tOVQOvNIZCN/c4+lC7+Rk5qfZ+NPWMH2p3EQKG7nP1NSbX9f1&#13;&#10;qXyfXketJt5xk4piEwf7x/OnKp/vH86a3y1H9oKtg0+ZIdm9i1b6gbG6XIDp3BGe1dlZx2V8m+MR&#13;&#10;nP8AD8uf88V5leXTLNuBz7fhU9rr8trIDFKyY6jcQP51nDE8kndXQToKaVtGeprp0C4/dL/3yP8A&#13;&#10;Cpo7WJf+WaD/AICK5HRfGwwqXI3Dgbhz6dy1ddZ31vfxq8Mitn+HcCf0+tenSrQqfCebUpTpv3id&#13;&#10;Y1GMKMfSplj9qFXHY1IoPYV1o5h0a1Iq5OKFU+lSKv4VoiGATHFSqo7cUKg9ak2gGqMxPQYp6j2/&#13;&#10;Sl47CpFbHatCBVyO1P5poY9hTuaokUZp+0etN6GjI79KYh+B7UcelMJHrSb6AH7vam7iD/jSbqaW&#13;&#10;OelADmJPtTHIUZLfrUcs+xSCcVQnut3Rv1pjJLm63fKG/Ws9plHYk0jN33A/jTAwPOAa1SsRe48S&#13;&#10;jBwv/fQpN7MvAA5pnmZ4A/SjLYwMUyB/zd24+tJ91uv60zB9f1pdo65/OmMczBTnANJvGeAfwpMr&#13;&#10;65pRIvpSELvb0/OkCs3fFI0h6AfnSbm6cUAO8vHVsn2NG1AOf1qP5j94kfSjIUcnP1oAGdccUiv7&#13;&#10;U0svYUFsgYBoGKd2eMYpeuBmmfM3sKFDdSeaBD9oxnP60BlXPFNKgfxc/Wj5ePWgA8zbxj8qUyNx&#13;&#10;gUq4/u/pSNnoOlMBDubgk0uwjksfzpQD3PNLweD9aBCbV60pYdl/SlYCnqOMbf0pAM5J4X9Kcqnv&#13;&#10;n8KmSNm4x+lWI7Vj1pXGolVYS2M5qzHajgmrS24Xg1IqKOBUORSViGOFV/hz+FTKvt+lPXAyMfpT&#13;&#10;l+lSUMCkU8Ke/T2p2xvpRtbuaYhNmKNoB60/b2NGwZoFcQMPSl45OP0p3A6DNH8NMQznsP0p3J5p&#13;&#10;ece1KAaYrjOe9DLnv+tP8r5uvFB2LwWA/GmTco6leR6bamZz8o69PUD+tWI3WSMOvQ1heNGWWzW2&#13;&#10;Rss3XafQqa2NOmia3EakFl68j1NaOPuplW91Mm49DSYHPFTDHTb+lQG7h84w7lEmM4JHrioJE2jJ&#13;&#10;6imtH/tD86kaRU4JB9aTzEPRc/hQBVkjjlYr8m8dRxmoWtWjyVOfrWffXRh1xCjcc7lz1+UYrcLJ&#13;&#10;/eGPrTcbWKvZIqRqy/eHze9Sqw9RSieGaXy1O5x1wQaa9sdwIOAO1RZrcNHuLtZv92nBdvApFLLw&#13;&#10;elO3b+BRcm1xrMeijnuaAu1ckfjUoj4A796R8KMHn2qri8iPgU5c5OelIkefmbr/ACqTGOaonYXj&#13;&#10;6U0MX6cCkXLnJ4Wnr7cCgQ5QF6daN23pyaQt2H505VC+9UT6goPJPJp/O3OcU1m2jP5Ui7m5PSmI&#13;&#10;cWJBOMUqrzQ2cUZ3cCmA4v2HNHLdaAvpS9OtMA5HJo3bugpvzN9Kf0oATGPelz8tN3E8D1pVXvTA&#13;&#10;TLH1x70u3NO4FJy3TigBcjdmkP0pFX5qduFACBaXgUc59qXAoAQZpcetG4DijJOMUAGAPpTc+lOx&#13;&#10;+NJgDigQnNG2lz6CjmgYm0U3H50/bSEikAwZpCh3dcU/6Ud+9MBmwdzSFR1zUm2k2jvQBE2PSm45&#13;&#10;6fpU2wZzRtzQBAw74prew/SpytN20AQbf9n9KTG3tU7LSbfWgCs3XpTNvrVnyxTSvTigCsVxTdua&#13;&#10;sNGfT9KPLxjigCttPPamng1YMZOeKYY6AIWYemfwpFAb2qYx44xUZjAoGN+9xmjbzinbaNpoEN2g&#13;&#10;daTac4z+dKQe9G3dzmgBOfejn0oPy0bqAF3dqFPal464o20AIuOmM0eUvahRwf60uMd81LQ7saVI&#13;&#10;6c04Y6cZxRux2pdob0B/WpsVcMKMU75fTj9KjaHuG59CaYdy/ez+FQVoybC/hS7Vx0/SoVbPrS5b&#13;&#10;kZP4UrlWJV2+gz9KAUPpUK53c8GlWNt2aLj5SRmHoMfShWC8gAZpCAR71Ed3P6UXHyonLL6DNIsi&#13;&#10;85UD8KjjUt3+tOZBx1GKLhygXDdAoo257ikSPJ6U7y8d/wBaVxWPFtu2nL70g9DQc0gFNHVsUnUU&#13;&#10;77tAB9KO1C5yadgU7jE2k/WgZo3H86ULSEL2BopFyopwwRSQBR0pvO7FOpjFowelC4/GjcRxQIKU&#13;&#10;5FCgd6NtABt96BnueKdt600d6AALznjFLjmgfKKWmAYAYUd+aXFFAB1+lLRx2pRigA20ooVaXPam&#13;&#10;An4Uu3vSr82fpS9qBbCClopdpoGHFHp6Uc+lOUc4NBIAU7bSfSgZx+NMBenSlpFzn2p1ABjpR270&#13;&#10;gzu9qdimAAfMMUu3nk80ehpaBAOKMc0Lk5pduKADA3UrfpSAdfSloGJx+FO+nAoNAXjmgA9Rjmjb&#13;&#10;xzSj5aKBCUuOOnPSj6CjnNACj8qOMd6NtC/pQAbdw44pduOnWkJHTNL2pAJn86X60cdqX2NMBPYU&#13;&#10;tJ06UtABzSD9KOaXBpgG0f8A16CPbmij0NAB93pRil+9xQwpAJ2xRxmlA4pQox70ANahT6cCgij8&#13;&#10;KAHAc+tJ1pecDHWk6UAJu9RQo65peKXjFFxCbT+FBB9aX+Gg9qBgKG/SheaNvPPWgBeRSDB6g0qn&#13;&#10;tRQAn4ce1H04o3AGgr3HSgQc+2aDnjij0pS1MBNvTkUYHXoKRvWjB4FMA5OSKDz3pevAoIH40B0E&#13;&#10;FFG3FLweKAE69sUtL0+lN78UDF6dqTPze9KOTik/ioEKPvdKTb270vLHpStSAb360NzS8LSYzz2p&#13;&#10;gA+7Qq+tL0zSAfyoAPuk4oVd3WikyQtADuOuOKaPYU5m+Xikb2pDEpe3SjjijpmmIADRk0q5pGGD&#13;&#10;zxQA3AyaVenOKCPyo4PFMQE+nWhl/CjjdSMTxQAD86XrRyvbrQPvCgAzik47daXHzGgcUAB60H8K&#13;&#10;Vh3pDQAdOOKSj37Uud1AhO1AFL19qXbgfjQMbz3pv0/Wn+9N4oEHtRjHHejFL3oGCrkdhQPehV3U&#13;&#10;jZBAHSgBMHtQPlpxOPpSEUCEpfSlCik/pQAlA5OOlKxxSdfrQAh/Sjp70vqO9G056UwGkjPSl+9S&#13;&#10;4/Gg5zQGozH50U4+v4UnFIBDim4OKecYzQcNTAb0o96cyjbTfrQA3+dIVp22kOaYDG46Cj3FOFDc&#13;&#10;ZFAiMn1HNQSZU9KsFfl5qCRcsRWFXY68PKzIuWbk8U7d2FMbpTU3Hivm8RufSU5cyJFGc8mkOeQa&#13;&#10;DlTSMx/GuG50WDFJt2nI6Uiq/pT1Xd1JoB6bi4zzRsB9qMc9eKULgnJNAWAKKkjUe9Iqg96eq4PF&#13;&#10;NCHKOMY/OnCAN823n6ULT41bPBP51oiSNrbd1XH4VVuLH0P41qbWOOv5037KG65NJxuOLszifE2h&#13;&#10;309sGs5mjlH+0wHUeg+tcRD4wudPuvsutWr2zdrhIykZ4zyzH3A+te4/Y1kj+Zf5VzfiDwbZatGV&#13;&#10;ntUlPbcqE9vUe1eZUpTg7xPSpVqcly1Ec5pOrJdRLLbzLPEeflbdjoecHrXUaL4glsrhGikI6EoW&#13;&#10;PqO2a8t8QeFdS8I3TXWlGfyQdzQPMoiAySflBHZQPpV/w14vt9UZYp5livh8pjjRgM8Drz3PrUQq&#13;&#10;e8ujLnR93mjqj6E0nxlb3IVJ/kbAGeB6eprpLeZLiMNE6up5yDmvCYL94du44HHzc5rq9F8RXFpG&#13;&#10;NkzFCP4i3t717dHGO9pniVMJG14aHqSK2alVfesbR/EEWoJguu/0VWHr/hWyoP4V68JKSvE8qUZQ&#13;&#10;dmtSRVHr+VSBR65qNVFSBQtaoxY7inA+1NXHU04EetVcgerU4bsZpu4ChXbp2qrk2H4PXNJt9TUZ&#13;&#10;Y44pWbPencB3HrQWHam8DOelRtIF6GmIkaTAqvNdbM1XuLvbnaf51Qa4aQnJqkgJri4aZs5IqsxH&#13;&#10;cmmmRskdqh+YseTj61qiCb5cdaRXXsKYq7c5oBC/hTEPVjngce9DM3tTGk2nAo3FjigVh20/3sfQ&#13;&#10;00r6sfzpNrHufzo2ljigY4bV70LIu7jn60nlj607aqn0piBpCecfpTWZmbjik3elG9vpSAXkjqaN&#13;&#10;i92/M0nNG31oANyjjGaa0noD+VPwAORQxXaMfyoEMG9qURsep5+tO5PQUu08D86YCBV/Gn/Jt96R&#13;&#10;Yxyck0BVGOaCQDcdKOfShmA6UqklcY60DECFupxTwnqeaFjZsdfzqzDbhucZpMdiJYt3GKnihPdT&#13;&#10;j6VajhXAIFS7QvtWbkWkRLFt7fnUqo3tTxj6ilGd1TcoTyz3NOWMZ60qqWxnP51J5X1oFco6vObS&#13;&#10;zMkfUHn8iaXS74X1oj4O7AB/If407WYQdLuMj7qMf/HTVHwqv+gknjLf0FaWvEWlrm1k4Ao2se/N&#13;&#10;ObCrn0pFkEnK8g1BIBflOetBXHvTtvqTilGBxTFcZ0p3OOlLgUFl4waoQ3nsKZIZE+6M59jUu70F&#13;&#10;B3UwKzNOV4AH1zTfsx27pJCP+BVcEZPWqlzmS48sE7V6/lTWormHcQrdaiFXMiR9WbnqKi0Vpnv2&#13;&#10;C5Cd8Z9DViOQWtncTHG9tvUe+KtaGkdrAZJfldvbPciujoXsvwNCKGcMSWyv1Nc5JFJJ4mG12AA5&#13;&#10;wT/froWvGKSOp/dqpOea57w/dfbdWvH4d1kdRx23D1qY7NijdXZ0y2ox82Caetuq9eBVRb1pJmiX&#13;&#10;G5evX1xUEd1dtfOrKPJCnBz3z9fSs7MizKSaa8mtTSSp+742kjj7vPatRrRI/vSAA/3mq8YwWOOa&#13;&#10;x/EG6GNGDMvXofpVXctAvzNFqCwjhYuuCzd+M1PjrxUWnOZbdGY56/zNWdtQ9ySFow3YfhUfk7fu&#13;&#10;5q0VApm38qmw7lcsy8Y5pyqMgnk1K0ftmmbCOR1pDDaF5pm0u3PC0/l2APSnsB2HApoHoRN6dBTe&#13;&#10;uQKfJz8q0bQoqtydhAu0AYp24D3o96Z65oEPUZ5NSds9qjGBzntSFi2R2p3FuP3bunAp44HFM+6o&#13;&#10;pWbbx3piHFtp9aUdeaaqjPPWnY9aYhc/lRy3sKby/Han/wAOPemAgAHSl3dcc01jjjvSp096YAoy&#13;&#10;eetP6c9KT7tJnNMA3eg/Kjb3pR146UFhQAelLzn2pAO/vTqBCcd6XO3tSU3mkA7mjaPXBpaTrTAT&#13;&#10;OKQtRS4B+tAxMbupxS7QKAvJobigQEUE/Sjb8uTSMPmpAJ2Palx9KPu+496UClcYnWgLUM15Daoz&#13;&#10;SPtwPQmuW17x/a6ajFZ0GO5jf39PpUSqRgrydjSnTnVfLBXOsYbepwPeq817bQZLzxjHq4rwjxd+&#13;&#10;0FYaSkm/U1iIzx5M5/ven0rw/wAa/tdQWfmiDVYW4P3oLn/a968mtmlGnpHU+mwnDeNxWtrI+2J/&#13;&#10;FOmQKd1xHn/fX/Gs+48faTEP9ev/AH2n/wAVX5o69+2VetIwTU4ANzdIrod/96uTvv2vdVmI26rH&#13;&#10;9AtyPT/arzp5xV+xSZ9FS4NT/i10j9SJ/ipo8P8Ay2T8WT/4qsi4+OGi27Y86Mn/AHk/+Lr8vJP2&#13;&#10;pNQlOX1YZ9MXH/xVOs/2jGkbMuoo5/2o5z/WvLqZ5mC+Gj+DPVp8HZf9uvf5o/Tdvj9oY+9PCPq8&#13;&#10;f/xymN8f9AHJuoB/20j/APjlfmhN8fIWdQb6P/v1NV23+NVlNGC97H/35lrhlxDmUdXQ/M7I8G5X&#13;&#10;L/l6/vR+kkfx98OMOb23H/bWP/45VqH44eGpiB/aFtz/ANNov/i6/NpfixYTY/01QP8AZilH9Kmi&#13;&#10;+I1jK3yarMvP8IkH9KqPFGKj8dB/cJ8D4CXw1mj9Lrf4reHbojbqNt/3/j/+KrWh8X6Ndf6u+tz/&#13;&#10;ANtk/wAa/NKx8YpcLmDXL4N/sySL6+1b0PirxHCAbTV79/8Aeu3H/sw962hxfSTtVg0clTgFS/g1&#13;&#10;/vP0dj1Kyn+5dQn/ALaL/jVhZYnGRKn4MK/Oa2+MnjzSm/4+nYD/AJ6XMp/lJ71tWv7U3ivTn/0m&#13;&#10;5gHqGM7fyk969qjxJg62z/FHj1uBcwp6wkpH3/uQg4INIFr4q0H9siRGRb7ULVGyAR5Fy3p/tH3r&#13;&#10;1Lwv+1No+rKgk1O3JOOlrce3qPevXp5lh6mzPncTw3mWF+Om36J/5H0FtDZGKaUHauK0X4r6Nqka&#13;&#10;sl7G24doJR6eo966i08QWN4gKTBu/wBxh/Su+NanLZnz9ShVpO04tfIuc9O1HNIJopOVbP4U5cE+&#13;&#10;1apmA0n2oyaftB+lG2mMbuPanbuBxSbefSj6GgQ78aRvm460enNJ/FSGIse3O05+tMX5eufxqRaX&#13;&#10;aCpGM1HKWnYXcvtmgMG46VE6tkEClYgjrg+1SNE6xrjHP1prQrnqT+NEb7R1yPen+YjdDz06Uh6j&#13;&#10;UAJ4BBpxT1puduecGkVm6k0DFCr0zg0m360nHUdafyKBo8T+9zQDR/FRndUAL60fqaT7vfiloGHp&#13;&#10;Ts4pKXk0BcU0DHrSUv1FAAze9KvT3pO+elOGT9KBCDg04EdqT6Ud/wAKAFzt/Ojv04o9vxpMkNig&#13;&#10;YvJyAOKP0NL1o570xC/d4zS/XrSEdO1LigAGPwpQcU0cdKd796AF7ZJpNpx60opdvrQAnsKcF96O&#13;&#10;fwpdtMBcUuB2o2/L1oxxQAmecU7GeKFHOadj2oEJt5AowcUpHWl2g8d6AAL2PSlP3uOtLt+XFGPU&#13;&#10;UCD2oxil5Hbmjbu60wAe1OHvQvoKO/NMQp+nFJjBFO+70o27qADpxik+90p3tQO1ACcDFOGKMUBc&#13;&#10;c0AKKRlpdv4Uq0AN28+9LjkUrn1NLzgGgBCB60bQ3U5p3H40MCo6UAN/ClxxShTjI6UnLUdAE9u9&#13;&#10;LSn1FG6mAg5PpS7eelLtxkmjG3nvQA3r9aXHNL/Dk0m4DpQAd+lGe1KG60AUAJxS4IpWACjvSD5h&#13;&#10;wOaQAy9s0p9KUjjOaORyKAE98ZpCB25oIx1NLx2pgJj0GKPQUvLdDxSrkdOaAEwSaPxxS0q0hA3v&#13;&#10;1pvHFOP3aaPmXHemMXG32oo8vFHsaAA9gKOfSgeg4p2DigQ05pS24Uu3tRjA6UhjOOmeadn5cClY&#13;&#10;Ui4p9AE6Zo5pTzRt45oEHpSetL0oCk85oAbyfpRgcU/qpFJz6UDEGM+1Dc0u3Hag0CE4LGj604r3&#13;&#10;o7eooGNoIxigeho56UIQjcdqQ9elOJwOaOTw3WmINu6kb8qXvSj6UhjVHc0fe60Cl20wDIwQBSKv&#13;&#10;Wl5HA+tDfTmgAx1FNHFLzQ3r60AHHpxRu2jpS8t2ooAa33QTRnPXpSsKT9aYg2/lSsvejn6UnHWg&#13;&#10;BT9KQAls9qUHv2pfTAxQAnQ8dKTcT2zSrkc0N1FAB1o+vajaOfWhcYOaAAZxTWHbrTvoeKX7v86A&#13;&#10;EVfwFBbPel74pMfnQAgyOlJjuTThSe9AC9uKZ9ad1xRgjtxQIT9KXO7jrRt3L0oC/hTGN28nijHy&#13;&#10;5pfft60ds9vWgQE8dMUlLu56UBQtIYnPf60ooIpOlAhcUnLdOtLnH40ox3oGNx3o2/jS4HSlzQBH&#13;&#10;0OcUvv3xSnLdBR/OgBo4BzzRnIxR3H5UFcdOlAhB7ig4H1pcd6OPvUwGcMMk80vanbfTpSbfQUAN&#13;&#10;4AGTk0daXGPqKX+dADP0pO/vS0m3nPWgAx3pjU7b81Jz+FADGx9ahkDelTsO1Qtlqia0LpuzK7Lk&#13;&#10;0i9eKkZSM0xI9zZ3d/SvnsTE+jw8roeFbnNMK8HjmpSuDwaYYw3fmvMaPQQIeOaXaR25pViHQmpP&#13;&#10;J9Dn8KBX1GBWbqKeFPpSrD6GnpbH1p2FcjVTTlUn61KLfHGeakWAdO9WoiuNWM4GTzUqKAKVYR+N&#13;&#10;SeWTj2rRRI5hu3FSxxnr3pFj3cmpo4QMY5q+UlyJIkwDzin+WGU8UixCpljDAVfJfoZ8xn3ulpdI&#13;&#10;cjtj/PNeaeO/hLa64rSgeXcLysnJwfmI43gdTXsUcIxinNp6SD+dclTBxqa9Tqo4qdF3TPlL7R4j&#13;&#10;+G82y5/0/SlOM/u49q59tzHCofzr0Lwr4zsPEVqJbSXbIF+ePaxxwCeSB6ivUdX8JwX0bq67lbI6&#13;&#10;kevvXkXir4MJ9ua5sT9mkcnccb8gknu/0/KvPdOrQ32PUVahil73uyO6s9ReFt27Y/rjP9K7rQvG&#13;&#10;u3bFcnA7N+Z7L9K+abXxXrXhG4FvrEX2i2/567kXtnooJ6sBXoek65BqcKzWz74j7EdyO49q2o4h&#13;&#10;w1g9Tnr4X/n4rrufRFtOtwgeNsoenFTqvFeSeH/FkmmuADlPTA9/b3r0zTdZt9RhDI3J4xg+pHpX&#13;&#10;v0cRGtpsz56vh50td13NJVFOBFR8cZpSwX+VdiOIcWHrSq3HAqPeKja6Ve1O4rE4YjkjFNaTHOcV&#13;&#10;nzXx3cVSkunkbg1olcT0NOe8CkjvVKS43dDVJmJ+8f0pu0L3rVKxFyw8w5Oah8zd0PNJuUdTS+YB&#13;&#10;91c/jVokFZ+lLz0JppZuMcUrbjTEOK/LzTVwv1pNpXOeaNo6mgQ4sN3PFJv3Gl3KeBSEn0/WgAO/&#13;&#10;8KcqncMn8KbufIwOKXaxzQHqOKqGo+X1oWDjOc0vlj1oJIyeOBQN3YY/GnmRegpxYngCmAxUbuaX&#13;&#10;ZjrR8zAdqBGx757UgDaoOKCwWlWEfjSkKPrTENV/7vNId2eBinKwXtTjnoBz9aBDVVm704Q496dz&#13;&#10;zzQI89TQAigLjvUikbsCnJD6DirMMIAHepZSSZHDbszE4qW9zHYzE8YQkflVjekK5JxWZrF200Cx&#13;&#10;IuVdwpbPqCKn4maRXQsaKpezDnuc/oK0gm0ZxxVKz22tnGrNjCjt7CrisGXIORUPce7DbtxT1YDp&#13;&#10;zSKM9qcDQIYZwvbNNkun24ReT71LgU8Dj7v60C0MnUbV5rCdpHwNjE8exqhp+of2fpLsgyEzhs9w&#13;&#10;o/wqfxJM8ii3Bwrcficis++i22tnZLyWKFvoRg10RWmo1qkjTtml1q3/AHjYUhW6Dvz7ela1nbi1&#13;&#10;hWNef/10zT7YWtrGvQBFH5Cre5VPJrKRF/uFHzdeKFBPTmgMOmPwpw56UhCeWD3zRhV71lxyNNqS&#13;&#10;AH5dg/8AQq19u3A6mqExnGKiadi2EG4/Wp2x1NM86JWA3fN24NMkjzJjc/yj8DWbcWs0zs4bC+uB&#13;&#10;V2+kLSqmcLzn9KbIjXmFPEQ61a0Gr7mPaaP9qkDNxEv3R/k1trpsK4z2+v8AjVqOMRLgcCqF3CXm&#13;&#10;UMcqc8Yp3vuHM5aXKOr3iiN7ePngqB+Yqn4StTbSzl1wWZj19dtXJrVLOdSg5bk/nUmmQ+bPKxGR&#13;&#10;uP8AMVre0bD0s0jRk8uMtg4Zvr3qhZ3DR3MscnK5JH51prbqvPQVmajGqTZB5P8Aiazj2IVnozUd&#13;&#10;WZcIOa5zV1+3XSwA529fxANasl5tsyyn8fxpui2YihDvzIev6017uo4+7qSWsbwwgdPb8aGWYwsd&#13;&#10;2WwccCr/AN3noKiaaMdefzqb63J17FLTbrzN8bn51Jz+lXWAbms2H/kJMyrhee/+1Wpu5oaHIZt/&#13;&#10;A0u2nbxnb1NJz0qSSNl3e1NdWC4HNTYOBRzSsO5Ao29eKccdacU70zyfmyDS1Q9GM2ljk8elO296&#13;&#10;k6dRTfvcL+NMREcsaeq496XbtpTkdelMXkMLe3NKi4yaXZ3NOX9KYheNuaTmU9cCk+97CnrxxTFs&#13;&#10;Lt+X9KRvl47mlZtv1poz170xCL6mn7hTc96F+Y5oAUfN9KUN70qjbxSZ5wPzpgHLdO1AXnnilGFG&#13;&#10;e1JuHNNAOY7cUnvSLTvxoAFWjjNNb5uO1OVcClcQCgUUN8vSqGFJxShqQtSuAYoPalDfjSdFJPTv&#13;&#10;UgH1NH3eKytS8SWmmhtzcr7H1x6V4P8AFb9prS/Cdu7PcbTx8uxj3T/pmf71YVK0KfxM7MPg62Kl&#13;&#10;y0o3Pd9U8SWeloTI+T6YPt7e9eN/EL9pLSfDELCS48vGONjnuv8A0zPrX5+fGD9uO+1aaSDTWwvH&#13;&#10;OF9EP8UPsa+T/FfxO1jxRcM91PnP+wnoPRR6CvPlXrVdIe6vxPo4Zdg8Hripc0uyP0G8fft52cEV&#13;&#10;ylm25+inB/uH1g9a+YPiD+2HrniSWdI32oxbHEZ/vf8ATEetfNLzSSMST19hUTKc1l9WjLWo7nV/&#13;&#10;a3sVy4Skofizs9c+K2saxI7ST53En7ie/wDs+9czdeIby4Yl5M55Pyr/AIVTWOkMOa3jTpQ0UTzq&#13;&#10;2Pxtf46jGyXkshyW/QUzzpCeW/QVL5PtS+S3PHFbcyPOaqS3bK5kfqDS+dJuxnH4Cp1taT7L045o&#13;&#10;5kLkqdyHz5AfvfoKVbyZTw/6Cpfsp7Un2c8ijmiyv3y2kxBqlxH91/0H+FSx69eR9JMf8BX/AAqP&#13;&#10;7Pu6ik+z7elTan2NFVxMdpv72aVn4y1K0+5L0/2V/wAK6XTfjNrNkRiXp/sp7/7FcO1ue/NMNv7V&#13;&#10;z1MLhq2k4J/I76ObZlh/grM9gsf2i9UhfLNn8F9/+mddppP7UGyPZcjP+T6RV80tbnGDQ0J7da8q&#13;&#10;tkGW1tJU7Hs0eLM0pfE1L1R9X2fx60PWHxd2+7P+3IP5Rj1NdFpOqeDvEjAq3kSN04mbnj2HrXxa&#13;&#10;sbLz3qxb6hc2rAxtgj2FedU4Zo2/2apKD8me7huOK0XavT+7/gn3ha+D5Rtl0fV9g6qv2YH3/iP0&#13;&#10;rUtdY+IXh87LO989MbR+6t1/mD6Cvh7S/iRrOl7RHP8Ad/2E9v8AZ9q6zS/2gNbslw0ueP7qe3/T&#13;&#10;OvMllOc0H+5rKS80fQx4pyjFK1eP3xPtGx/aU+IHh3Au7TzVXv5luv8AKM+ortvDv7dktpIq6pae&#13;&#10;X6/vAcdf7sH0r4fs/wBprUfLAl5/75/pHXUaX+0JpmoKqX1tvHf94w9fSP2FaxxGd4ZXqUr+j/zJ&#13;&#10;dHhrMNlFPy0P0a8LftleFtYVfMn8s/7kp9f+mI9K9S0f4z+HdZRXhu85IH+rk9SO6D0r8urDW/A/&#13;&#10;iR/nX7OT7zt6+w9K2IfB9j9/StY2DqB9lY89vvH1zWsOKpUXyYmnKL81+qPPrcEZfX97DVXH8T9W&#13;&#10;rLxBY6igaGbdnkfK39R71cVg/KnIr8tdG1Dx54ZcNp2oefGvRfJt144/vZ9BXZ6P+0/4/wDCkirf&#13;&#10;2nmxIeW8y3HTHpEf7pr3MPxLgqztzK/qfOYngPHU9aE1P8D9GsD8aNuODXxx4T/bqsnSOLVYfJk4&#13;&#10;DfMzc/KD92D61634e/ao8J61HEftGxn/ANiY/wAOf+eQr6CnjqFRXjI+SxOQZnhH+8ov5antm3Ga&#13;&#10;Fyp9K5zSfiFoutRqbe73Z/6ZuPX1UeldBHcR3C5Q5H412qUZLRnhShKm7TVvUkX73SkaNWzkcVJ7&#13;&#10;igfSgVyubVV+6aPJRetW+MfLxQU3dqjlHzMrrtPCjNGF5zzUrWo7cGopI3jznkVNi73HiNNpYHNA&#13;&#10;Vf7ufxquJhjGKf5gpIp3PGMegp3ymk3YoGelQAuAwHal5poXB55p33qYxMHPPSn0mOMUc4pAAX8K&#13;&#10;X8aM5JxSjpimAY4zQuPpR/D1oHUYosIX8aOKXdnpSjDfWgBMCl+9Rw3Wg+goGLQ2M0dD70UAA6AU&#13;&#10;vK4FC4wKX3piD6U4LSKKUKe1MA2Z5o4VqdtNHbmkIOe/NKKTBp4FMAH3aUUoA5x1oUEZzQITrnP0&#13;&#10;p4+6B1o2mlHvTAP1o/nS/SjbjmgAx1pWxRz17Ue1MQh4HPWnBQyinFRmk+lABx3pN2OKcvNGPm9q&#13;&#10;YADSqe1HAHFHfikA72NGOvajb0PY07g45oAZkU4DjrR1/OgrzxQIRuwp3GOnNJtNLtO2gYDoe9C8&#13;&#10;UoUYzQaBBnJ460YLdTik5p22mADv6UqgUY44pW+7waQxuOtLj5fWk25pO9MQv3uKXB/KjqcilwaB&#13;&#10;iUmOaV+gweaVlPJ7UAJ/Fihl/KjHy89c0vegQmO+eM05lytJxigDBFAAF4z2pG9T0pzYPFLn0oAR&#13;&#10;V3cZoHyrQq4z3pFB60DDbS4PYUHOc9RilOOPWgBrdffpSjIyTQM55/ChsjvxSF5iH9fSnLznil4K&#13;&#10;jvSD72aYCfyoK7sECl7YxR2oATaGox15oVTml/WgAxxxyKU0jAr0o+6PeiwAV96RfQdKVaX7uSKA&#13;&#10;AMOcjJpNuc0pB6igA9aAE46ZpMZ5706jvQA3g9etOHtzTjjaTTRkrmgYnfijlieKVc96TlW9qLCD&#13;&#10;kik2g0oJ3UrGmAn8OBTcdBjmnLQcY6UgEI9aXd82QOaXsOKTHegBG9cUKfypVzwTQOaYCcdKGpck&#13;&#10;0bRmgBOFBA55pDzzTvekGeaAG4PUUu0qDTsU1qfkAFulGc54petH8XFADf0FJ0NP25zSKtAhOOvW&#13;&#10;inbaNvy+9ACcdAKXP5UdO1BHy4oGIvzcUE5FJt6U5aA0E/DNHelC/NmhuvFACcNx0ob0NGaMcY70&#13;&#10;CE4peBRtJo5WgBOp6UuOvpQvoaXAZeKAG8YIoz8tO2ikA5P0oAZtIzincnvS+1KRgUAN2/lSEBc0&#13;&#10;5vlbFNoFqLwOc0h6UtIx3dKBht/Gj0pfp1xR0xkc0CAKOe5pD645paFxu6cUDGlfzpeaU80m00AJ&#13;&#10;xn2o69qXB4zQSKBDfu0NkrzRRQMaM7cUexpzfdppxmmITae3ShuuKdjijAoATG7PFN4xg0vHHrRQ&#13;&#10;A3rgUlObNJxigBNoprdjTqRs0ANb5uRUTKfWpueTTJO9TIcdys/fmovMOenFTMp5FM29K8XExPew&#13;&#10;0h8bfLkde9EbbWORn0o8ktQIyMDFeP11PUHGRiemKf5hCcDmlCNwCKkIC8DrVIQ1Xb0p/J5pVUZ6&#13;&#10;VK3TirQiJdzGpdrevakVSGqZQc07CehGsZ79amjB709dvHFSqtaJENjFqRWK9KftDYxQ2WxtHNaJ&#13;&#10;MzuSx5Ye1TYPUVHHnb0qWNScntWqRDJUzgfSpU7Co1zxjipFB6n1qrEE+3d1+lRzWMcyjjNPG78K&#13;&#10;kjJpOKe4uY5bW/B9tqUJSSPcp6/MR3Hv7V5Hq3w21DwtcNdaS+31jwvPAHVmPqa+ilwy9KqXdmJg&#13;&#10;QVz+dcFbBQqarRnoUMdUpe69V2Z4Bpfitbl/s86+Rcjqud2ep6gY6V2Wn61JakYbYcg9Ae/0q54w&#13;&#10;+HUesIXS3UyjozO/+z6fSvOWXVfDshgvYZ2j/vRw/KB1PJA9a8iSqUH7/wB560VTrxvSfyPcdB8e&#13;&#10;j5IbjleBu/IdlrsrbVIbuEPG24fQ+n0r5tsNYjk+aOUHj7oIJHTrXRaR4rexmTEpUZGflX1Hr9K9&#13;&#10;TCY17T1R5WJwSesNGe2yXnWq73Bb3FYGj+JrXVIVBmG/A4YqDnA9D71qLjrnK9q+kg1JXR89NOL5&#13;&#10;ZIlaTd0pNxbvTNwPABpWzj5QRWhmBXd3pwjVVGeTTVDbeRT9g281RI1gtKDjAxTlUClbHYc1RInT&#13;&#10;GBmhtxpysfQ/lRtfNOwrgI9y8jmgRhTk9KdtLN604KGpk3I/lzwacHHpUmFGen50hdVHvQG43cT0&#13;&#10;GBTdrZp4k9AfyoyxoAaY93U0nlhfenbTUd1MtvDub756evWmLXYk2qv1pPMz0XP40lv80YLdalG0&#13;&#10;GkBGQw7U4bz16U5m7AHNDZ2+lAhvl569aPLUdRzVe+vUghxvAkPAGRnoahtrr90NwYseelUovcet&#13;&#10;rl7gVBqF0traMw68fzFRNMW+8cL2B4rH1dnmkSKMHPOePoauMdRxjdpG9p+9rZS3X/65q2kbM3HN&#13;&#10;Y2jJcRbmnPHbjHr7VqNNJcfLFuC+4rOW47O5bZ44uCct6c0+NZJ+g2L+BpbezKgccfjV0J5akngA&#13;&#10;ZrK5exUkjjt1AI3SH6isjUI5by8jSNsbcE8Djk1oI3mTTTN91dwH4c07TYxukmPALEjPpwaL8o1o&#13;&#10;7kiacHhRX5O0An/Jq/HH5a7artfKsm0bsfQVZJJqAHKvI9aXj8qbg1ma/K0NqADhm/xFNLoLyNTz&#13;&#10;kHGefpTGuTngZ/GoNMXNum70P86uM6woWJwPrQSc/qdjcXF0LgttjjG7GAehJpdLiDTNNI25s8cY&#13;&#10;4yDUevag8uyGIt8zD+EHjkVo6PGFt1D/AHsf0FbO/KVrypstSXaqMRrl/rQLXzo8sct61JwGXapq&#13;&#10;wc7TjisyPQq2tv8AYhljwaVr4srCPqKjvjhcOw+b3+lY91cbwwjPFaRjfUXxFnRWKyMxO5umOnpV&#13;&#10;68u5gSqfLxk9DTdJtzDC7EYwSf0FJtLec55LFlFV1BvUksWlnX53yM+g9qlNgDdCTrgdPxqWxiMc&#13;&#10;Qz/npVlmC8k4qb6kt9ijNIi3CxMv3u+fbNXVULisu8kR9Qj9s/yrQaZccMMim0J9BjSNJIVU/U1m&#13;&#10;6tdPZ7Hdsrz2+lS2t4kas7nA/CsbXEl1SFioJVemR7j0+laRjrqVFe9boWmvEmtVlzyTgflmtXS1&#13;&#10;C24Y9W+Y/kK5/QtFmXDSqNgPHUentXWxRhIgvoKJ2WiFKy0RF80jdMLnFY2pWZuLogPjHt7mtfUL&#13;&#10;pbO1d2bBwQOnoaqaRm4jaRv4jkZ464NTHTUI3S5iH7MTGqEZA/hrWhUCMcVHLKIyBUqfdpNtkdAM&#13;&#10;e489KazJGpJ7DIpJFMh9qz9QYR8ZGcHAFCVwSuxtvuuL12A4Gf51otDuAqvpiFYckctz+YFXOe9E&#13;&#10;hydmQpbCOTcOKV5grYPSpxmo5ABkmpJBWx0oYHrTVYFeDkVJt6elAEUjMq56momuViUFuCTirBQM&#13;&#10;MGmPArdRx9aYeoL80e7qDTdvoKhbekwA+4B6e9SxMWznI570rD1QM3FKqZ5qTGabt64FIA2jFIV3&#13;&#10;fSj5uh6U8D8qAIsY7UZK1Iy4FN2nuKZI1c8k9aXjqaU+lMxub2p3EKmWOelPC7qRflpGbsOtMQrN&#13;&#10;u4H40uPlx2pF6YoZqYAzfjSL796FU7c9zSgUwFxxScs3tQx3Uo7YpALR14zSHrR+NMBVxijrx0o/&#13;&#10;lSUgF7elJijdWZrWtW+l20jyTKhCk5yvofU+1S2krsaTbsi1falFp8LPI2MD0Pp9PavF/ix8fNO8&#13;&#10;HWNw0k23arfwsegf/pmf7teaftBftFaV4X0+8jGqAXG1wFjMDHOJOxb1Ffml8YPi9feONYuSLuSW&#13;&#10;FnbG+GIcbn7r7NXlVMVKpLkpaLufVYPK4Qh7bFfcfQnxi/bgurm8vrfTeV+6rcdpT/eh9BXyB4u+&#13;&#10;Imr+LrlpLubdn/ZQdl9FH90VitC8rliMk98VLHYs38P8651yR13Z6cq1SS9nSXLHsjKa3MnJ696Q&#13;&#10;2fYCujh01mXhM/nVmPRJZGGIz+RqXiLHOsC5bnLrYZAHepF0w9f8/wA67KHw/KxGIuf+BVp2fha4&#13;&#10;kI/cE59m/wAK55YxR6nZDLW3sefppZYdP8/nUq6O3QD/AD+deq2fge5ZlUW/J5PD9Pyrch+HszAH&#13;&#10;7Lnj/b/wrjlmMI9Tup5TfdHii6HI2OOPw/xqceGpCORj8R/jXvum/DieTANoeg6+Z6fSult/hTPI&#13;&#10;oIs/zMn+FcUs3itDujk8ep8x/wDCKyk/c5+o/wAasR+DJ352fqP8a+rrf4QXEyjFlnHvL/hW3a/B&#13;&#10;6TaAbRV+rS/4VzPOX0R0f2VQiryZ8cjwXMTjbz9R/wDFU4eA7lm/1f6j/wCKr7Us/hPBHIN8dug/&#13;&#10;2ppBWrH8P9It1+eSzUjr/pTf41Dzetuok/UcFH4mfDi/Dm62htnH1H/xVKfhxd44T9R/8VX3FNoH&#13;&#10;hu1A826sFx1/0wj/ANmqtNceDLXAkurMkD+G9H/xdJZpipL3YCeHwET4mX4ZXr8+Xx/vL/8AFU3/&#13;&#10;AIVhfhciLP8AwJf/AIqvtSTxV4Gsl2/abf8AC7X/AOOVmy/EzwLD/wAvMf4XKf8AxyuiOOxsl8Jh&#13;&#10;Knlyfwv8D47/AOFX6g2MRc/7y/8AxVQTfDHUFbHk8f76/wDxVfXlx8Y/BMKgLPz7Txn/ANqVm3Xx&#13;&#10;t8GqDiZj9JYv/jlbrFY6/wAJg45c9HB/gfJ0vw11JVyIP/H1/wDiqqyfD3UF6xYP+8v/AMVX1onx&#13;&#10;y8H7T++cf9tIv/jlUrj42eDySfMcnP8Az0i/+OVqsZjesPzMZUst/kf3o+TpfA99H1i5/wB5f/iq&#13;&#10;rSeFLuLho/w3D/GvrJvjJ4Nm+87kf9dY/wD45UU3xT8EzY+Zun/PZP8A45WyxmMW8Dnlh8ueyf4H&#13;&#10;yTJ4buUXlMfiP8agbR5o+i/qP8a+tf8AhPPAcnDc5/6eF/8AjlVJPEHw/mY8R/jdj/45Wqx+I60z&#13;&#10;J4HL38Mmvu/zPlZILu1OVbafoK0LTxNq9jgJNxkH7qf4V9D3v/CBzfdNv+N7/wDbKotofgedeHsw&#13;&#10;T63x/wDi6p4v2i/eUrmlOnCj/BxMo/16nmOgfGjxBocqMsuduP4Y/b/YPpXd2H7UWqAot0u9eAeU&#13;&#10;GenpF9adceCfC1wzCG409f8Aevm/+KrGvvhzpDE+Td6aB/1+MfWvMrYTLcS71cPr6Ht0czx1FWji&#13;&#10;FL1R6Lp/7QHh3WIVXUrDLkcnzpPQf3Y/c1cHi7wNqjZVfIZ/edsd/SvFbr4axqMw3Wnkn+7cMf6V&#13;&#10;Rk+Guo9YpbVh22u5/wDZa4P7GwV70ak4fNntU+JMVFWmk/Rn0rot0i4bR9e8luy/Y93r3b8a9F0H&#13;&#10;4wfELwsQYZ/t8X+5bx+vqh9f0r4gXw7runMNn3h3WMn+a+9bmleKvE2kuAv2n/gNqp9fVfetfqmP&#13;&#10;w7vh8Tddmv1R1/2ngMd7uKoL8D9DfDf7cGpaaRFrVhs9T5yn1P8ABD7ivZPDH7X/AIU1xoYpJvKa&#13;&#10;Tj7sp/ix/wA8hX5maF8YruHEepG8ZfT7PGvr9Pauz0/xx4V1QKsoaORu80qr3x/fq/7bzLCe7Xpc&#13;&#10;y7rX8zjqcMZHjvepXg/Jn6taD8QdF8QRI9pdb9+Mfu3HXHqo9RXSRyLMuVbK9RxX5U6TqkdrIkmi&#13;&#10;6tY27cEAzK57djn2r1XwV8dPEvhuSJJ9Qmuo1Iz9ltYXGBt7lR6fqK9TDcUYar7tVOLPmcZwHXp3&#13;&#10;lhKqkuzWv4H6DKe1O3Eds181eF/2rNMZYo9TmvEc4BMsUCDt/tj3r1Hw/wDHDwnrjKserW6OVBxL&#13;&#10;cQjqCez+1fS0cdhsQrwmj4bFZNj8G37Wk/uPQJrWKdenP41WaxkU4UZH4U631iwvFBhvbeT3WVT/&#13;&#10;ACNXAwPIYfnXbo9jx7uL1PCfqOaXP4Ue1JisTUXNL+lIox70Z59qBju1HNGeOlC5oAVcUY7g0v3f&#13;&#10;pR70AG38qXB6igE8+lHPJzxTAF7ml70Z/CikIXpSr94UUelOwxW+9Rmj9aXtTEC0oXnvS8UnQ569&#13;&#10;6AF9aUZFHJpeetAC49+aUDPJFJ707d60xCKN3NP/AIc0nTFO6UCAA0AZ70vNKOmaYAvvRjn2pw5o&#13;&#10;9PagA+nBoOQMUtJk5AxTEC+9OUbsnofel+72pTnjAoATb3zzShaXgkUuOevSgBu3njil20rfN0pA&#13;&#10;SOnNAg+gp2B1HApPvdeDS4PFABtx7igoQSaXB3f7NDEtTGJtPGKVh0AoyVXgUo/pQIG+XHWl6ikp&#13;&#10;cke9AC7fej+Hkc0D3o3fNTsAbe4pF+UYpwzSbd34UhC8Bf0pNvHfNBpx+6KNhiLQSKXG33pOvPam&#13;&#10;IMUp+bpxQOnvRgj60hibe9HzY5PFKcn2pPagBVwRzSEY70Z7UtMBFXmlZQO+aXA4Oe1Jt3dKAD0P&#13;&#10;T60uKXHy9Mmg/rSBCH5PegfNxS4PGTSK23tTAcuBTD96nd/rRg0gQ0d6MZzTsUbfwoAbjng4pfWg&#13;&#10;D5s44pVpjDn2pSeKaSTmj3NArjhz0pO9H0zSr3zSASlK80vA9SKP4Qe9ADdo60qqSPb3pfu9OlG7&#13;&#10;tQAcetIfSkP3qXnimFwXPSjHOfSl6c0gzQAh64A4pei80e/SjvzQAuPlzmm8nNL9KPTA5oATaRg0&#13;&#10;e5p2c8UdqQDO4pcH8KO/PrTjTENJPGKAc0bTzzS7cj3oGJ/Dij+Gj2pV/wAigBD7Ui/Wlo4piBvm&#13;&#10;HFJxjFLjaMijt9aQxMccGlIznFIufTil/OgQ1aU/Kcig+nSjb37UDG9TSgUvSjNMQpFJS8nnigrn&#13;&#10;vSAb/DRnC80/AHHam7c0wDHWk6YFP42mkzx0FIBC1JzSkfLxShT1oATHc8UnQ5pWpOW4wKYCbjQO&#13;&#10;2afxtPrSfeb2oGJ+tHPuKefToaYMluTxSEH8VLSMtKF98UwD8KTls0vtQOOlADOc0u05p+0MM55p&#13;&#10;vP0NABSDGelOxjPY0mM0AJQfrxS9sUD3oEJj5RRx+VHNFA+ojDv2pOR0pTn8KX1PegBvXrRtpSv4&#13;&#10;UegHrQITb1BpCtOI/nQR0oGM96MetOPHakbpmgA69Kbt29adt+bINB/OgBpUdQaSl2/hR9KBDWHp&#13;&#10;yKaakx2NN2+poAbwR0pKDS9fagBnOaY3YU/n8PekZeBQxrcrnNRtnfUzelRlTuFeViI6HsYaWo9C&#13;&#10;3enBiPQ0IN3XipFj5z2rw5Rdz2k0GXxS8k80/aenanqo6Ec07AKE/A07yzSqCaeN1WokXEWM1JsO&#13;&#10;R9KVQfxp+D+NaKJHMCJ7VPHETUaxtxViNWxya0ijOTBY+e1SJDtpvK4qVT71tYi4+OPHv9alRfbF&#13;&#10;RrlTmpVk7d6qxncekfNS+XUSybe4p3nD1q7Gdyb2HNPX6VWEwHf9aPtIz1/WqSFcuLxT1wc56VQF&#13;&#10;4PWj7cq96fLcVy60Ksp4HNYureGrbUkZZYI3BUj5kB6jHpV3+0hj/P8AjTf7S3cf5/nWcqKmrNFx&#13;&#10;qOGqPG/Ffw1udPmkudLLIQSfLyQp5J6KvsK4e41qfS7hYdRja2kU43spVDzjqx9jX0pdbbhSCAa4&#13;&#10;Lxp8P7TxDbyBoQJCDh1UZBw3fafWvInlzi+akz2qWYRmuWsvmcRpPiQqqSQXG7oco+fT0NeieH/H&#13;&#10;x8mNLn5v9o88bR6tXg2r+Ddf8F3jSWrS3VmGyUYyOQuT0AAHRR+da+heKkmjVZiYJgcFJTtOQOeC&#13;&#10;aqlVqUZWloOtQhVjzL3kfTVnqlrfLuikXPpuH+PtVxWOBxXiGl+Ip7d1aKdsf75x3967vS/HXygT&#13;&#10;4Pv+fq1e1TxUZL3jwKmFlHWGp2uGPfFLs9zVKy1aDUFzE6Z9Mj/H2q/tI5P6V3ppq6PPleLswVR6&#13;&#10;0ZUHpmlCjrS5X0qiQ3Ac4pQzE9OKAwx0zS7j2FUITac8U7yzjJP60u47ugoYH14oJE2AZyaXCUmP&#13;&#10;fikwPagB42/SmSTqvQZ+lNYZ5JIH6VE8i4wozjncRVWASbUBGrEqQQOMiqEcxvbjzJDlB91fw9KJ&#13;&#10;I3vZ9o+4PT61ct9PWHmtNIovSPqWoGWVc4IHvUnyCo1jCd+KViOlZMzHlx1AqvcSMFPOBU4I446V&#13;&#10;WvfMbARf0NNDRlTW7Xl8gPRSD+tarRLDEBjnHFFjZlPnYfMaVleS4O4YVf8AGrcitXp2I1hwu+Q9&#13;&#10;fWobG2WWcysM/X6EVNKst0+xFIRfY9a07WwEaACocrDVyAQeYcdB7VoWsCoBhOPpT1t0XrVW71Da&#13;&#10;3l243N69R+lZXuNLoXZLhIOMgt2Ao8x7iBxjG5SB+VVrW3yu6U7n9Wq3u2rwMYFSUZSwyKxjc7Y8&#13;&#10;5J5GauwhWUBSAi9ajkVrpiB90dSKLeCSPKY4zQASJ5kw2jCjitESrtxuXP1qAW3TJb8KVo0t13tz&#13;&#10;9aQiVp9q5PFYOozSanerGgOxOvpyB/hWnMxEZkfp2X9Kj0y2WFfMl5c9R+dWtNRbaktvDOm0ZAUH&#13;&#10;tn1q1dwma32jr/8AWqSGaKbhCD+IqbK98D61OtybnO/Ytt3GHBYjB9e/StW1j+duOKrTTq18QvzH&#13;&#10;7vy845q/Cyxpk9TWjYNk4jC07btXk1Xe8CrwpP0FRS3DSISSVHp0pJEmddTG6vH25ZBjGOR0rMbE&#13;&#10;TIhPzHOau2cUqlnX7p9c1Vs7Q3FyZHzgdB+FdC7GmnyRuSXgjtzsGCTjn6UlszTY3YwOcLVb/X3C&#13;&#10;KAQvB/WtiGGONBgKPXpWb0MtkNWZ/uhSB7im3DEqAWy31qxuTaSDmqzKFV3J55xmpQinHbebeFmP&#13;&#10;T/Crt1JHbwu4GTx6etR2kRdyx43elV9YLsojVTz/AHR9KvdlW5mkU9Mha8O6Q8dl/OtG8WOGEIFG&#13;&#10;T2UD1qtY272zdGx/+ur/ANmM0m58ewNOT1B/F5Bat+4G1e3ce1S7ZG7449TUscQRcCnqB1/CsyDH&#13;&#10;1azlukjiBJXcGPX3FX7GAW9uiDjaAP0qwyj0ppXd7U76Be6sMkWPG5scfSm+duTK5qRowwwec0LC&#13;&#10;FA4xQLQI/mXJ4NV7ixWaYO3rwKubcUNyRQIZHGI1AAxTuM040nfpSADUeN5xgfjUhPtTd3tQBWuJ&#13;&#10;I7OHcenoMVJbzLcR7lyBSXESzRkMufYikt4/LQALtHpjFV0H0JwvX+dHGM9qTLc8VDNHI2ArY59T&#13;&#10;SESlR6Ux4/Tj6U5WC4UnLY9ad1oAqBpVk74z71Y+binMBilXkdKAeoxmVeC2PqaQMGHynNVr6GR8&#13;&#10;FM59vwpsMwt8CTIPvT5R9Ll1QV680v3hTVYNyDkU48LU7CGMtJtwPen9OvNHH40ARGk21J5fc0bc&#13;&#10;0CsJ060zlmyelOYbunSlC7eTVCDPXtTWORgUjHPA605R8uKBB92l3Y6UnQ0nFMBQ3eg4xTT+VG7H&#13;&#10;NAC7u1L15zxTV5JJNYPiXxJDotuxaVUA9WA7j3HrUykoq7KjFzfLEfr/AIottJhctKi7UZjlgOgz&#13;&#10;618bftK/tRQ+Hre7tLG7Vp8OoCyAkHEo7Sg9QKx/2hP2mk02ae1srrczQSr+7kzyY0x0k96+DPGH&#13;&#10;ifUPGmtXFzcTyyB3YgM7HqzHuT/er52vi3WfLH4T7nA5WsLFVqyvLoiH4gfEDVvHWqXE91dTOjuz&#13;&#10;AeY5GCzHux/vGuSh0sytkgn1z/8AqrpbTQWbbuUnJz0/+tW5ZeGWkICRf+O//WrgliIwVkex9XnW&#13;&#10;lzTOPh0I7QVXcewx/wDWrYs/CkkjL8mPwP8AhXeab4Tb5N0XPsvt9K7PS/BLSc+V/wCO/X/Zry6u&#13;&#10;OS6no08Cl0PLdP8ABbPgeWc/7v1/2a6rTvAG7A8r/wAd57/7NesaX4B2kHyv/Hfr/s112l+CVVs+&#13;&#10;Tx/u/X/ZryKuOnJ6Hoxo06aPHbP4aozKRD+ae/8Au10ul/DpVwfs/fH3Pp/s17Bb6BY2Ue6ZoY8A&#13;&#10;53lR79xWTrXjfw74ajYtLHKy87Y2jPTP+0PSsIuvWeiIeIpU9jB034aq21vs4HH9z6f7NdDa+B9P&#13;&#10;tVBuGhiwMneVH81ry3xd+09Dp6vHp9vyAQCqDP8AF/dl9hXi3ij9ojxNqksnkNdIrZwFMoHf0k96&#13;&#10;7aOU16usmefWzNR20PsCT/hFtHXfNeWmV4wJYvp3x61hat8aPB2irhJoJCP9qE+n+2PWvhzUviJ4&#13;&#10;r1LcHmvMEk8NL65/vVz0zeIdQ5dbx8+0h/z0r2KWR01rNniVs3m/huz7N1j9rPR7KMi1itv+Aqme&#13;&#10;3pL9a851n9sC8kOLb5R/s7h6ektfOX/CN6zMebS7b6xuf6Uf8IZq8mMafdf9+X/wr1aeW4WnueTP&#13;&#10;HYmfwwPVtS/ak8QXA+S6kXjHyySD1/6a1zV3+0B4muWcjULgbs/8tpf/AI5XIjwLrDH/AJB11n/r&#13;&#10;g/8A8TVmP4a67IMrpl1z/wBMJP8A4muyOHwsOiOWVfHT2RavPi54ivM79RuOf+m8n/xdZM3jvW7h&#13;&#10;iWv7j/v8/wD8VWmnwt19uP7Luv8AwHk/+JqVfhN4iZsf2Xdf+A8n/wARWy+rx2SMX9dlrqc7J4o1&#13;&#10;WY/NfXBHvK/+NVW1i/fObqc/9tG/xrs4/g74kdsDTLo/W3k/+Iq1H8D/ABK/P9m3P/fiX/4irVSj&#13;&#10;Haxm6OLlu2efNfXjDBuJD/wNqZ9oum6zSf8AfRr0tPgR4oZs/wBm3AH/AFwl/wDiKnj/AGf/ABQ+&#13;&#10;B/Zs4/7YS/8Axuj6xSXUlYXEt6/meW+dcf8APWT/AL6NL5k//PVz/wACNetR/s6+KZOPsEw+sMv/&#13;&#10;AMbq1H+zT4pfH+hSD/tlL/8AG6n61S7j+p1+r/E8a82c8eY//fRo8y4HHmv/AN9GvcIv2XfE7Y/0&#13;&#10;Vh9Y5f8A41VuP9lTxLIebdh/wCX/AONUfWqXcPqdbv8AieCedcDgTP8A99Gl+0XKniaQ/wDAjX0J&#13;&#10;D+yR4ibrD/47J/8AGqvW/wCx9rj/AH1x9BJ/8ZpfWqQ/qlXrL8T5u+2XfeaUf8CNP+33qnieX/vt&#13;&#10;q+n4P2M9Xk5br/wP/wCM1oQfsXX7L8xwfq3/AMZqfrVPsNYap1qHyouqagh+W5m/77b/ABp41zUV&#13;&#10;/wCXmfP/AF0b/Gvra3/YouGI3Offk/8AxmtO2/YlT+NmJ+v/ANppfWaT+yP2ElvVPjpfEWqIR/pM&#13;&#10;/r/rH/xqzH4w1qMfLd3H/fx/8a+zYP2J7PgvvP8A3z/8ZrXtv2K9JVV3ox9eE9P+uNQ69P8AkKVO&#13;&#10;3/L0+I18Za03JmnY/wC85/rU9v4w1gc7Hc/Rz/Wvu21/Y10CMjdblh/uR/8Axmtqz/ZH8Mwf8uCN&#13;&#10;9YYj/wC0qh1ab+wWpRj/AMvT4BXxLqcrbmsd/wBYWP8AWphrmos25dOdT/swMP61+htv+yz4Yix/&#13;&#10;xLISPe3i/wDjVX4v2ZvDK4xpdv8A+A8X/wAbrNyg/sG8cUqfw1Gfnrp/ijX7dgYre8Qg8bUkHp6G&#13;&#10;uv0b4leKLXaTb6g4HYpKfT/ar7oh/Zz8Nw/8wm1P/btF/wDG6uRfAPw9HjGk2n/gNH/8brhq4bD1&#13;&#10;ladNHq0c/r0PhqNnx7pfxN1m8ZfP0m4fpybZye3q1ei+FfHcpmUyWd9bEKOYoip6H/ar6Lt/gjoM&#13;&#10;OCumWq49LeMf+yVci+EujQnIsLdT7QoP/ZK8mpk2HkvcvH0Z7lPjKtHSceZHM6D401fyQ1lrGoJ6&#13;&#10;LPdOO59G+tdzZ/FHxqlugF5G/X5mlnJ6/wC9SW/gO0tyQkEaj2QD/wBlq6vh9Y1Cjge3/wCquenl&#13;&#10;2PoaUsS7eZlW4iy/Ea1cMm/Q7IcdTThg+v401V9adjv2r9JPzAUegoJ9qMilx8vNAxF55pefWj+H&#13;&#10;pQAcGmAv1pc0lC/WkAvNLniil9KABadgU0cZ+tLTEHXpR6Uq8Ufe7VQDvSjNL+FG3HvQAu00uO1I&#13;&#10;ueacOtABSr0NLtHrS49KBAPpTtvtRS96YBwG5o59KMZ5NOLAL1qiQxjvS9qMZ5oxQALkdKd/OkH3&#13;&#10;qcEO7NACHtTvukEjNLt54FC/L1GRQAY9elKKKcPpQA3vnFOx39qbkkYpV+7TEgx2yKNuKBg070ps&#13;&#10;BNvNOC84zQ3UUUhAOoo27vaj0pT+VOww69aQA0o7CnUCEIHHPNB68Ckx83TNO6UAItLt49aOeOKd&#13;&#10;wooAaMlelIBzTh909qUZxTAbt/HvTuKB3oVTn2pAHtScfhTjij8KYCYBX3pMbqd0pKQCUHkdMGl4&#13;&#10;oB9qBiKu3PQ0Dk0u3n2pQuBQIbt/nTgvynHFH3qXjpQAmcY70ULx1o5NFgDofWlyOmKFG3Pejjrm&#13;&#10;gA9aFyfypWo/h4oGN5BpTkqcdaU9PejnsOaVuoBzt6Uznr605WycZo4GOKYAF3D3o42470jHrilH&#13;&#10;v1pCFGKDhulJTl70xjeaX+Klxt96T+LpQIOdvfNJ25HNOLUn3qBh97HFGKUKfrRtNACdqCCOlDel&#13;&#10;Lg/SmIbz1pcZzxS7feg0hisOnam7SvHenNkdaQ+uaQCY9M5o5pVU9aBnPIpiGlaUD5aVjn2oH1oA&#13;&#10;bjbyelHtmpODxTFGGoAQLSr8uRRu54FLxQMTp70HnPFGKd/DTAZ7UbfWiloEC8Un50u3nrSikMae&#13;&#10;vHIoPIwBS9O1A45xkUDGn070g707qelHfpTJDFN/i6Up/KlBzzjjpQAjDPfmlFHBPWjFAAVpNo9a&#13;&#10;e33uKaF70DYfw0nPvTvWm7uaAExk0/haTrRQAN24pD8vTmnZzxikXr70hCct9aTnNOz+FHGOtACE&#13;&#10;d6BTl6UdG5FMBhpVzSnH40bsUAN6+1KM9xSsvy5pDx3oAP8AaNJnn2p33Vx1pNv4UgDj0pAOfag9&#13;&#10;PejkUwAqOxpCuOR1pR1pfagEM9qMjrzTtwGaTbigBCNw6mjbQc9O9G08c5pdAAj8aMe/al9qOKAG&#13;&#10;HPpRt3U/3pDTAT7tMbP404CjBzzxQA1s0mNtOz260poAZzRgZ5p2NtMPvzQAnHPpSMD2ApcfKfSh&#13;&#10;ulADfrTG6cdakZsds0jAMPQ0CKsjBeTVObUooTgkfp/jU95yjY6//WrltUWRt+Cc89/rXHWjdXPQ&#13;&#10;w8vesdFHr1n0ZwD9V/xq1Fq9nJ0lX/vpf8a8xa0vJpsIzgZ/v/8A162dN0u6GCzsfqfp718xUrck&#13;&#10;tj6mFCMo3uegR3VvJjEoP/AhVhQjNwwP41zFnZyx9Seg71tW6snJJrFYpdglh+zNNYwvepvKz0qg&#13;&#10;Jio55/GnrebO5/Ot44qHUxdGXQveRjFSC3zg1jTa0sQySfzP+FVf+EwgjbBLfm3+FdMcRTlszJ0K&#13;&#10;nY6dYTT1QL1Oa5pPGlt0Ofzb/Cnf8JhbN3P5t/hXQpRezMXCa3R0bbRnmo/NCseRj61gL4otZP4z&#13;&#10;n/gX+FSrrVu2fn/Q/wCFdEUn1MJcy6G1JdfLgHmo/tDnviqK30LqcP8AoamjuI2/i/Q1soox5tCx&#13;&#10;9okboTj6mnLI7Dlv1qNXUjipFwOc1aiRzIcjvnk047/WmqwqQyDaBVWJv2FVepyaTacUvmAc9qPM&#13;&#10;C0xDQhpyx88ChZBTlkHWgNRfLPXOKGhDds/WgzinLNu6DNFhXZm6l4et7+JhJGrBgRyo9/b3rzjx&#13;&#10;D8I7a4klkt08mQ8gxgL/ABc9Er1zcCuajkVZOw/KuepRjU0kjop150neLPmq4stb8JzASxSXMHrt&#13;&#10;d2/XA6t+lbem+JoL6P5ZCjf3WYA9+2favX9Z0GC+hKmONv8AejB7j/CvG/FXgK6sJjPZYQf3Ygqd&#13;&#10;gP73ua8yeHlS1hqj1adeniPj0kdho/iCW0YFZDj2Y+/vXb6X44WRkWU5B9/f/erwnSdf8lvKuQ0U&#13;&#10;g9WLZ6nsK6uzvsspBP5+9aU60oaJnPWop/Gj3Oz1a2uowRIoPoWH+NXRsZcjBHtXjdrrTwYKyP8A&#13;&#10;QORXVaJ4uXCLKX7dXJ9PavShiE9GeZPCySvE7rhe1G5h0FVbPUIr5QUPb3/w96tiNl+ldqaeqOFq&#13;&#10;zsxNxPsaULleSfzpPLJ70/aWU1RLEGPWjgUqxjvSnFAiteMQoCjg9cCq3zyptVSo6EkYrQwGGMUg&#13;&#10;UL0AqrjuQW9uYl4HNTeW3rx9acFJ9qdsPIzS31EIsY7ml8tewyackZ24JqeKHnn+VSFiJY89F/Sp&#13;&#10;Vt93JX9KtRxD/IqVVHpmocjTlRXW24HA/KlNmjdRyas/QUc8cVNyiCOxjjPQD8qlwsY4Gacylu+K&#13;&#10;Qx7VznNAzOvLvjZGQ0nop/nTbGwKHc+ST/8AXpLOyYTGRx978e1aygLxTY9tEMVP9n9Kq3UzMwhR&#13;&#10;SM9Wx+FXww+tRtGN24AflUiK8Oy2AV2wT71cRUZQQQaw7qRpb9Y1JyCM8+9bMEe2MAmqYiX5R71X&#13;&#10;voy6jaCR6flU/A61FNdRx+9Jbk3KkjNJgyAKi9sYqob3fnyzuY9Mc4puoXTyIEGVLf7XpirdlZLb&#13;&#10;x72RfyFbW7hstRLFGt2GQ3TqfrU95fLFGxJO7GBUiIWwSMCqd9CJnUKc7Tk8fWp6i3eoWMO/94B8&#13;&#10;znJOPWtWODpnn61n2NxtbZ5eFUY3Z9PatGO6RgcdabuJ7jZlWFSQoZvTFZ8iy+SzPwT0HPrWjjc2&#13;&#10;9unp1qvMTM2RwgoQhLS38i2/eHn3+tZ1m2+QlQAgrQ+aSN3JO3jHeotJs9qfNj8vrVp2Do2JZ28j&#13;&#10;TBiCAP8AGtYx7o8YxxT1RU6AflTi3HSobuK5WkhZYwE9aatuzff/APrVbFBWi4hkcflrwBQ0Ss2S&#13;&#10;AT7inqp79KU4wKBDFjA9Pxp23jpS8fWigQmKPanbqT396ADH+TScU7PWomf0FMQ/j/ClPSq7BsDB&#13;&#10;OfrU0fTB60AO5o5HejOKOtABx60VBcTCHBPrT45hKoIFMLaXH/Sk7ZIo+pxS8GkAxs96adw6DNLL&#13;&#10;OkfLdKh+3qXCgZ/GnYLMWbzWi+Tg/jT4W+X5zk0zzirbev41HGkhmyRhfrTH0IWkdbtjtYr2496t&#13;&#10;R3Axl8AVN5YbsPyqKe18yMgYH4U9B6CrcxyfdIIHuKY98inaAc+wqO1szFuH9KlNqOuB+VLQWgiX&#13;&#10;SyDgfpVS9InAIU7vYVejt1jHAH5UvkrzwPyp3SFe2qKlvcP90IQB7VNNdeSo3DqemKmWMdQAPwpJ&#13;&#10;oRNjIHHPTNLQOpEtzlAxGBUiusgBzn6U2SHMewfypIYfL4pASjPNJntT+1MxyakBQtJJ92nZxSZD&#13;&#10;UxEaxnqadtxUm35aSmSRNzTP4qkYdqjKndTADSNzwKGpG+VcnjFMCnqeox6fbl2YA/Ueo9/evjr9&#13;&#10;pb4+JotrJbW1yDM2Puvz1iPaQdia9s+Mvj6DQdNkYu4PGNrMP4k9B71+Z/xO8QzeLtbkfzJGHGA8&#13;&#10;hb+FPXH92vl8xxnveyT06n3eRZauV4qqvQ8/17Ur/wAUXz3E8kjk8fMWPYDuT6VHp3ht/vFO/XH0&#13;&#10;9q6bT/D7xp8wH5D1PvXWaToI2JkKQcfwj296+aq4pRXus+xjRc3eRzuheFHuNv7o+nK/T2rttH8G&#13;&#10;CNlzGPT7v09q6jw/4f8ALjGFX/vke3vXa6V4f3Rr8q56/dHt714FXFSbsjuUYwRx+meC13qzRjGT&#13;&#10;/D7f7tdnpfhVI1yIsf7y/X2rUZrLR491zIsZXkr5ZPt2rzzx98cNO021aK13RuMfNE7p3U9k9zWl&#13;&#10;LDVcQ9UcNbGRp6Q1PVNLsdP8wRmWFm9FZT610g0mDySkKj/eAHr7CvkL4f8Axma91oiWW4IP964d&#13;&#10;v4W/2a+svCPiC21CFTvyT65Pdvb2r36GXxpO1RanyuPx9RWcHdGPqXgmfUAy+ZNhj/ePpj+7XN33&#13;&#10;wFttSYtMryZ67gD/ADj969xt/JdhgKf+A1fjhjYdFH4V68KNOPwo8J4/EvTmsfNzfsu6JMcvZIx/&#13;&#10;2okP/tKnL+y3oC4zp0X/AH4j/wDjVfSi26Y4Cj/gNL9mT0X8q35TB4it3Pm6P9l7w+p/5BsP/fiP&#13;&#10;/wCNVpW/7N2gQ9NMt/8AwHj/APjde/i3Xn5V/KgwDdkKMfSjlQvrFV9TxCL9n3Ql4/su3H/bvH/8&#13;&#10;bqyvwG0JRgaXbA/9e8f/AMRXs7RjqFGPpR5a5PA+uKfIiPbVesjx6P4F6GrZ/sy2B/690/8AiKuR&#13;&#10;/BnR4hxptv8A9+E/+Ir1jy19AfwpPLB7fpS5UN1qj+0eYR/CPSFwf7Otwf8Argn/AMRUy/CbSl5F&#13;&#10;hb/9+U/+Ir0gxjjil8vtRyon2lTueeL8LdLQZFjbg/8AXFP/AImrEfw105f+XOAD/rkv/wATXd7Q&#13;&#10;OD1p/ljb6/hVcqJ5p9zhv+Fd6eP+XSHH/XJf/iakXwBYqvNrF7YjX/4mu18vgUgAzntS5QvLucgv&#13;&#10;gWxXj7LH/wB+1/8Aiam/4QuzXH+jxj/gC/8AxNdSy96McY60cqC8trnNJ4PswP8AUJ/3wv8AhT08&#13;&#10;K2o6Qp/3wP8ACuhApQMZ4p8ote5h/wDCL2yt/ql/BR/hTl8N2y/8s1/75H+FbO3nrQOvShIRljQ4&#13;&#10;F/5Zr/3yP8KeNFt+pRfwA/wrS27utC45zTSQyh/ZEA/gX8h/hS/2bCuMIv5D/Cr/AB096a2M9KLC&#13;&#10;sVRYRD+BfyFKLOJf4f0FWfwo+op2CyIVtYwPuj8qUW6jjAp/XNO554pWCwzy0U8qPypPLX0GakOG&#13;&#10;NN6t14p2QCbcL0FG0Y6UrZyO9J9KQWEPHGKQqG4xQ2dwo3dgOaBoTb9KZt9qevXrS7aBl/GKUmm/&#13;&#10;SnfQV9AcIAA96VvSij+dAC+wo25pBn1o9+9ADhwuCaNuKNtC4oAX73FOC0g5560vHpRYQH1oXmlH&#13;&#10;p2peBn60wBTQV9KVaWmAY96d972po6cU/wC6DQALg0fyzSj607NMVw96KAR6YpwpiFCj0pW7ZFFL&#13;&#10;/OhCE2/LS47UU4fLTAUDgYpdvfqKDmlA3CgBAvWl/i6Uc+velA2k+tMQevNLj14FJ7inde+aYhD3&#13;&#10;xSlRwRScjvTl9KAE6t0pyg8ihgc88UL+tABtCn3pOrH86d97t9aOOmKAFUd6TtSinBT1oEImO9HH&#13;&#10;SkyKXPp0pjF6DikP60uO/bFHHWkABsUopFxzRmmAo+tLRjGacuPWgBqjsKX8KMY60n1FAhdvpRwv&#13;&#10;1o+lJ0bHegY72oHT2o6UnJ60hCctS9KU0vTrzTGNPbFGBSsoo9qAE207jbz1pOKOnekAvK9qDzz3&#13;&#10;pcnGDQMUDE60jcZBpx+lGQ3HSmITGc5NKV+XrSkflTQvp0oADnApd2AKTAA465p3G0d6QBtGcn60&#13;&#10;jAN060enHFDe1ACZ6HtR36UrYpeM0xDd3y5zSfep3HNJ9KBir93k0o+7Qo9etA460AHJ6cUrdhR+&#13;&#10;NJ6k80gAUgHcmnfd+lJ3OKYBij26cUYpTjHvQA38aX71H44oNAB2Io7c0m2l+92xQAD5m5oK0tJ7&#13;&#10;d6QCfdo96U9TScdaYC9aTheopxwxpGzSASjd3pQpo2+poARV3UKc9qcfTHNCr3pgJz3pM0tHagBp&#13;&#10;xSpn8KdSeuaADb3xmjG7pQtNwc0hjiP0pp9QKcfl70vpg0AM680n3u1P2jPI5oPXmmIafpSjpS/S&#13;&#10;j270gGhR1pR2xS7ux60cc5pgDc0m38aDRxz2NANiEUcUoz9KTmgBdvpR25pO1Lx06UD1G8dRzS4/&#13;&#10;OnFQKRuTQICAuTTaUNu605c4zmgYg45puSxzTmU0nt3oEJ+lH1p2OKRaQAvLYpMc4p+2kKjFMeo3&#13;&#10;kdOlJ3p/8PNJjPNAhDn8KTO6lb3peeKAEpOA2adz2NJz0paAIwy3pRuFP7cU3bmgY0daTHzetP2/&#13;&#10;lR93tQIbt+aj60vOelOZflpgRtyOlIe1HHQmlAosAn6Um0d+TTvuewpOM5oAbwx4peQfpSt2xSNn&#13;&#10;jNACN83NJt9e1LjrSUANb0pPwpx6dKCM8mgQz8aGxS8U36UDK00YYHFUpNNWTPH+fzrTZdp4oHSu&#13;&#10;LEfCd2F+Iz7fTUUj5f1/+vV+OzVe361KmDip+eK+JxC94+spP3SFYRzxilK8YxUvSmtXFY3IGY81&#13;&#10;TvJdinFXJMqprE1O42q3H+eKpR1GjF1i+IhPOOP6GuOvLpt5OfetvVpi69e3+NYE8ZavRpRJlLoU&#13;&#10;5LyRTnd+gqBtSnXo2PwH+FWHhUZzVaSJVPFd8VY53McmrXI/iz+A/wAKni165T+LP4D/AAqmFx0p&#13;&#10;CoXtV6k8xsR+Kble/wDL/CrUPjK5XqeB34/wrn1Ude9NZf7tNSZDs+h18Pj2aPHPGfb/AOJq/B8R&#13;&#10;JF5zj8B/8TXAKCWxinbSOKtVJLqS4we8T063+IxwPn/T/wCxq7F8RFP8WT9P/sa8nX5e1Sx8Voq0&#13;&#10;11MnRpPoeww+Po2HJ4/H/wCJq3H44hkPPX8f/ia8XRzmpUmcHritlXn3MXh6XY9uh8WW74z/AF/w&#13;&#10;q1H4gtn/AIv0P+FeGrfSrj5v0FWV1Sbru5+g/wAK09vIzeHh3Pcl1e2dR83P0P8AhU8d9C3Af36G&#13;&#10;vEIdauFwd2cew/wq3H4knXGen4f4VarvqjJ4ddGe1x3EbDG7I+hqTcjdDXjkPiuZeOg/D/CrsfjC&#13;&#10;RQOf5f4Vp7ZdUQ6EltI9X4bAzmo7jTY7hSGGfz/xrzePxpIG5P8AL/CrsXjdgw+b9P8A7Gj2kexP&#13;&#10;sZ9GS+JPh7a6ghO3DfU+3+17V5zdeGdR8PyF4vnjQj5flHGMnua9L/4TIOBlv0/+tVW616O4VgeQ&#13;&#10;fr6fSuapCnU12Z1U6lan7sldHC2evJKRHKfLlHBHX+lbVnfK2MNk/Ss7xFpkOoB2UYY59ff3964t&#13;&#10;tP1DTbgmGXCA5+6vr7n2rl5Zx2VzoXs57St6nsela1LZuGDcZ9B7e1dxo/jAS7Uk9B/L6V4b4f1a&#13;&#10;4cBLjnHfj29BXTR3xHRv0renUnFXWhzVKcJu0tT3SGZLpd0b5H0p/kknBryzRfFj2bAE4/yfau+0&#13;&#10;vxDDqEYy2D9D7+3tXpU6ynp1PLq0ZU9d0a/lng0bctz0pqsjcbv0qQbOxzXQctxh29uTS+nFP+Ud&#13;&#10;KNw/CmAgz6UbSxJFOVuwFSxoWpDSCOEsc4q5HCo470kcZwM1OqZrNs1Qix+tLgdqXgU1mPakMWkV&#13;&#10;hzzUbqX6nNNSDYen60gFkuY425fH4UQyrMvynIqK4sPONTW9t5KgCmPQfs/CnYUZzT9uccUjRj60&#13;&#10;CIGmUcLzSM0jKc/LxStMqttQbj/KorhmjhZj1II/SmhaGfaqft7nqcnn8a1/nYbQcVR0q1JkZzwW&#13;&#10;Of5VrBAOBVSBsqtblupp0dmq8nrVry+Kp3bs6bEHNJE3b0RltIJLxtgyR059qmlEvmqmfl/CrljZ&#13;&#10;CMev+TVqS3Vu361dxtopNlo9o5NJbacdxZuc/wCfWtBYguOKlVT9KVyb2RVSxVTnFNa1/eZBq9tA&#13;&#10;pfoaBXKywDjPOKS5t2ZMLVr8KXtk0XJuZ628ki7XOB+FXIYfLUYp4Hc9KUcUNgGBRgUYpaQCD0pO&#13;&#10;e9L3pS1MQi+44oPWl60h+9xTELgdqSj1o46E9KADil7dKbt79aUD396YgOMcmkVc015vLOD1qJrg&#13;&#10;k4x+OaB6ljaOOKOVz6VW8yTp/hTVWVlJJ/lTCxbZlXqaY0yr1NVfsrHGTkfSrH2cMvPSgNCKSaOb&#13;&#10;5Rzj60RyNtwo4HSplhVelPEaimF10KyiV854P4U5Fk6Mf5VYwO1DdCKQXIJLdZsbqRbVVbIqx7Um&#13;&#10;0dKLsV3sN2Dd0yadgDPFL949aD9KBCdueKP5UlDfrSARqP1prTKv3m/SoWv4I85f9DQBY9qOxrPk&#13;&#10;1y2j6tn8D/hVObxVBH/k/wCFTzRXUrlk+hude/NHNcnceOIY+h/Q/wDxNZs3xFt1BzJjj+6f/iaz&#13;&#10;daC3ZqqNSXQ71vTFJkLXmF18UrWPP7/H/AD/APE1lzfFqzGf3/8A443/AMRWTxVKO7No4StLoew+&#13;&#10;YKPOXnmvD5vi7Zf89uc/3G/+Iqu/xfs0yTL/AOOt/wDEVm8dRXU0WAr9j3Yzr/e/Sgyrt4NeDL8Y&#13;&#10;LPcB5uf+At/8RUqfFq1duJf/AB0//EVP1+j3L/s6v2Pdlk9OaXduNeMWvxQhc8S9P9k//E1s2HxF&#13;&#10;jkIxLkf7v0/2a0jjKMtmYywVaPQ9PcZqJlx2rm9N8YRXO0N3+vt7VvwXsd0o2nr9a6ozjLVM45U5&#13;&#10;Q0kgbDGsHxZriaTYsS3P0919vetq9ultFDHucV82fHn4iCys5IY3+dsdveM/3a4cfi1hKLm9z0ss&#13;&#10;wMsdiI01t1Pnf9oL4iSa9qDWsT5QY7D0jP8AdHpXh1jobXT7yvHfn6+9dqNKm1m8M7/MW+npj1Hp&#13;&#10;XW6R4X6AJn8fr71+X1cW5Ntatn7L7KnRjGmtFE5DT/BbyRhj93P9f96us0fwrs2KoyRg9fp711Oy&#13;&#10;00tT9ql2sOdu09ue1ch4q+JSWMckFiuDyN2fqO6+wqKeHr13rojiqY6nBWhqdFcyWXh2HzLqXBUZ&#13;&#10;2bW9M9Rn0Nef+MPjetlHJDY/IOVz1/vDun0rgtd1TUvEUznsxI/h9T7D1rNtfAV1eyBnXcT7j/4q&#13;&#10;voMPltOn70zwK+OnU0/4YxPEXj7U9anlIfAf2X+8T/dFcj/Y91qTEyHJ/D/H2r2vT/hTcMFJj+X/&#13;&#10;AHh6f71dRp/wjmbBMWB/vD3/ANuvbjKFNWgjyJ+0q/EzwDR/DtzYzCSJfm+o9/evavBfjC907Csd&#13;&#10;p/4D/te3vXd2HwglZRlOPqPf/brprP4OFdvyfr/9nSk/aLVBGKjpfQs+HfHUs0kQc5/L+9/u16vo&#13;&#10;Oqm8hjbrkD+Q9q4jTPhjLbyRsq8A+o9f96vSdE8OtZ26AjGAO/sPesHzR2MalGnJXW5eSXpmplYM&#13;&#10;KbJalelQ/NG3NXCsnoefOg46os/exindPpUCy45JxUqtmuiNjl1HBt1J3zSA8nNA5qhC7vQ0hY56&#13;&#10;0Bi3Xmg8LQ72AQZJz2pzU3tSdqkB+7C5xRu7Cmc8Z4pfanr1Adzik5xQT2pd2aBBnK80m704oLfz&#13;&#10;xRncKdgEDfNxTsnnim0n15FAXH/QUh9qTdxx0pOe1Gg/Ifn1oDFeOgpuc96N3XNPzEKzdqFNFHbG&#13;&#10;aAAmlUd6FxjBPNIW/hxzQGoq03b81LuNA9MUC3EVPmOaXYBStxn1pjN81FwsO2/LSLjvSbvel3Z4&#13;&#10;pDEbHWm7e+Kd0zTdvPNIAzSbacMhjSbgOKGBeHPfFL+tC0u4ete+cYD1pVO4GkpVNAgxil684pB8&#13;&#10;1LyPpTHbqKP1opcg80vSgQUlOpccZqhCdKctH8NLjaKACjANOwDjFGOKYgUc07HrRzQKAHYpQtB7&#13;&#10;Uqr6UCE789KdjOMfWl56Uo5xTQgXHP1p38qae/BzQq8cU7AKPu07t83WjBLHFL1wCeaYgznihaXb&#13;&#10;8uaTkcUxD1XP4c0nQ5x1NKp+U/lRtxzQArLj8aTb09KXORg0uD1oAPur0xRtzSml3c80IA2496TP&#13;&#10;X0pxpKYgDbuB6Uq/doX5eaX1pgIKcw700dBTgNvFIAx1oxTh3pu2gQenFL17cUucUYGc5oGJtHSl&#13;&#10;2indqSmAnNOB/GijnrSANvTNIevNL945NB+9mmAe1GKdupMEnNABQ3Tn8KWm/wAWaQCnJUZ6UD17&#13;&#10;UdKU0AIe5pKVVIbNHOaADcOv4UcY980pFFABk/40c/hRto20DD04o/iNLjilDUCEpvHWjaVzml24&#13;&#10;oGL6UbRnNJjNKBQIWkPy9qG5wCKOikUAAXrRt9qOn0o6UAJSrx9aD+lJtxyKYDsbqQA85peuD2px&#13;&#10;b+VIY09BQP1paQfeoEIy5GaX9KXG3tSe1AAeehzQc+lAHzGl96AEUUvt3pfu4pC1AArYyDR92kx3&#13;&#10;pfvdaBihTTemeaX6UvqaAE2+1HaggY9aMUCG98UpzS+n5UmOR6UDEHpRzkelOLdhSMcUAJTlyaM8&#13;&#10;UvYelADdvFJytOLd8U3mgBeaQY9eace2fSk25NAB93mkwT0p23DCl20gGnnnNC5oNAyvIpgB69ea&#13;&#10;OuKXlqTOOtAgb1FHNL9KTb3NAwoDbqUfeNNI/KgA9sUL8vBpwPtSdetIBGo9KOnSgcZpgHXrxzSF&#13;&#10;eaUUuaAG9uKXaaXpxSYoANvy9KXbhaMeneg9KBiDNHvQBnk8UdOD+lAhCuc0LleT07U7njikoATb&#13;&#10;yTRinD5eMGk3YoGJ6ijv1peaUAjmgWo3bt5pOtOxmkwe9ADfu0vvThmhhnmgYhPoKSl9PWl9MUCG&#13;&#10;H5fpRTmXt3oXNAxrKc0KCDilbPORzijkrQAYHrTVU/jS8bval5wfSgCM0v6Cn/ypm3PTpQITlugp&#13;&#10;Mbqf2pn3aAG7StLT+1Jz2oAZtZlPem/hT2FNb5TQA319aQdSM05uDTVzkEUARsp3e1KtPZTyaYv9&#13;&#10;a5qyvE6sO7SHqvc1Mq9ulRx4qdDXxeKj7x9XRl7omKiYdanZepqNua4LHUVLlcg1zWrZwf8APpXU&#13;&#10;TD5MCub1ZDtI7f8A6q0gtRnGag5OOO3+NZU0u3OPStjUEKgfT/GsaYE5r04eRnIpSylhiqjtzmrk&#13;&#10;inkVXaMniuhXMGRj160nOeetSrG3QU7yTuqrE3IueOeac3DVKI9uTS+WTz3quUm6IsU9QfqKk8s8&#13;&#10;UoQ01ETkhirmnlfl96csdPCkmr5TO4xVLA4PNSKp780qxmpVzgVdiOYZs46VJt3Dpz2qRU3DFSIp&#13;&#10;bIFVYhsiVdox09akVT36daeExUgTbiqsRcRcfhT1X06UoXoKftKsBVWIcmIrbenNSr7U3aRj0p6i&#13;&#10;tCLjsHjtT9xyB2pp3HFPxk80WJ5mAYliKRow3UZp+3p1p6p6VSRLZEkIVgQOasJntUkcRYVahtSx&#13;&#10;70OyAZGpZuK29KkmhYbT/L3pllp7dTmtu2s9vrXPKdtjeKfU0bTVJAoyf0H+FaMerOO/+fyrKjh2&#13;&#10;1MAaj20u4/ZxfQ1k1ZvX/P5VPHrJ7Hn/AD7ViKDS855pqvJdSfYwfQ6OLWj3OP8AP0q3Dru3j/P8&#13;&#10;q5PdhaVZOKv6xLuZ/V4Hbx6+vf8Az+lWI9bjZRx/n8q4EXBXnHNSreMOwq1iJCeHj0PQo9Shk56f&#13;&#10;n/hU0dxG3Rv0NefR6kVHQf5/GrUOtBWGQP8AP41qsR3Mnh30Z3mRt9s0L9K53T9cRiqnb1/w966C&#13;&#10;CYTKGHpXTGSlqjmlFx0Y8E80u05604Uc+lWQIB0zUF1N5ahe5qwVNZ08TNcbtpx9PamLdj4Y/LXL&#13;&#10;fjTH/wBIkA6qpqUoW4qWG329TTDzHwx7EGKkpR/9alxiluSJt9eaQQrT+TRzTsIRUC/SlpQoFO25&#13;&#10;GaYrjeaUe9LQRz+FAXE2jtSgEdKMUu2gQc0Djilxt9aN2MUCEzTGk5IFNmuVhUk9aqRzbvSr5Q1L&#13;&#10;RfaMk8U+NhIOKptdRhgM5J9MVKt1jgAnj0p2DUt/Sk3YzmqguGZtoXj6UMjM+7sBSC3csNMidTUV&#13;&#10;xdrCuT0qBrdpnBPA9qkntfOXBz+FPQNOotvdLcLkUSO4bCjNOtbbyRjn8an2E0C0T0Gw52jPBqSk&#13;&#10;UEU771IkYYwxz0pPLFSYzSnnigYwIBQFH40/pSdqVwG7c/WlxS7gue1N85Ixjev4mgBaKrS6nbw5&#13;&#10;zIpPoGH+NUZvEltHnByfqP8AGockt2UouWyNekb1rlrrxlEoI+X9P8ayLjxtAu7LxD6kev8AvVm6&#13;&#10;0Y9TZYeb6HdyXUcfLHH51Um1q3j78/j/AIV5dqHxBs4s5li/Bl9v9quV1L4qWkedgVvyPp/tVzSx&#13;&#10;kInVDAzke4yeJoF6f1/wqnN4uRAT/n+VfOl58VTI37uBW/4Bn/2ase58bX12CEss7vSJvp/erklm&#13;&#10;C6HZHLH1Poy+8fQw5zJt/wCAn3/2a56/+KltCCDNnH+yff8A2a8EkOr6kSFsiN3/AEyf/Pelh8Ca&#13;&#10;vqDAtEEH+64/9l96xeMrT0jE6Y4GhD45Hq2ofGO3UNtOT9D7/wCxXOX/AMaiFOwd/wCv+5WHafCa&#13;&#10;5kx5smz8SP8A2Sti1+FcUJHm3LAY/hkH/wATUc2Ln5F2wVPfUwbz4v6hc58ocf8AAf8A4isqXxlr&#13;&#10;98QUXj6x/wCHtXplt4PsLIDN05/7aL/hWjHDZ2f3ZJG/4EpqfZVN5zsUsTRX8Onc8cWDxLfNnHH1&#13;&#10;i/z2qaPwX4humwzbR06Rn/2avXpdVSNcRxyP/wABz/Wqz6xOfu2z594z/jUSo0VvNsf1qu/gppHm&#13;&#10;kfws1ObmW4x6/Iv/AMVVqL4Qs2Gluf8AyH/g9dzJqGoS5C2vB9Y2qhcQapNnECAe6PWXJQ6RbL9t&#13;&#10;i31SMGP4W6fb/NLLuP8AusP/AGapR4P0OxHz8n/tp/j71YuPD2rXeR5cY/4C/wDhWbcfD3VLpufK&#13;&#10;A/4H/wDE1Lt9mkVes/jr29CV10Cz/wCWfI/2pKpXXizRbU7Y4sf8Cf8Awpv/AApm6uf9ZMq/7rH/&#13;&#10;AOIqzB8D1Rv3lxJ/wF//ALCk1Ve0EiuWjvOvJmO3xGsIydsXP+83/wATU1p8QllkAjgyCePn/wDs&#13;&#10;a6vT/hHaWrAme4P/AAMe/wDsV0en+B4LLGySY4/vMPb/AGaSp1fJfITnho7OT+bMnwx4gur2SPbb&#13;&#10;7Qcc7wfT2r1XRtSNvbiSU4AXJ49h7VzKw2+mx7pJgqrzywHT/wDVXAfEr4tWmg6fNHAouHAOAoDH&#13;&#10;o3o49K64Vvq6vKVzllT+ttQpR/U7Xx78ShasscRyA+P/AEL/AGa+XPFk1x4ivmlnPy8enoo7Y9K5&#13;&#10;rVPibrPiDUJmg0aUxhiQfsr+p9GPrSw6H4j17bjTHQf9e8g/ofSvExjqYx++9D6nA0Vl0bU4q/dl&#13;&#10;43GnaNFgvk+mG/8Ar+tZN542uJf3dqu1ewyD/NfrXS6X8Edbv5AZYjGP91x6+qe1egeH/gVJZ4Ms&#13;&#10;ko/4Eff/AGKihl/LtEmvjIv45ngraXqesPk9G4/h78etael/Cme7kDOmSeeo9v8Aar6i034Yi1UA&#13;&#10;ySdc/e9/92uksfBqwqPnfI9//rV7VPCyWmx41TFwfmfOeh/B0qqlk547/T/brs9L+FCR7SVx+P0/&#13;&#10;269tt9BMfUtxz/nirq6XtH8X+fwrqWG7s4pYrsjyyz+HMUaLlenufT/erbtfA8MbcLj8T/8AFV6A&#13;&#10;ljtx1p62nUc1vGhFbnO8RJnJ2/hWKPHH6n/GtGPQI14x+p/xroltCopy2+GArZU0uhi6r7mKujxr&#13;&#10;gAfz/wAaZdWqQpwK6H7PxnNY+rA8/wCfWscRG1NuxVKTlNIwZoA+eKzrq1Iyelam/wCY0yT5lNfN&#13;&#10;XPWsc/JEV6U1ZCK1prXPIrNmtivNbQrOLOepQjJaDlmz3p+4Mpx1qjzHxipI7jFehGopI8ydNxZc&#13;&#10;ZvbFNZs+1Rq2etKPl+lamQ8dOtLkDHrTfej73INILDsnpjikVsjik25bNJtwAOtUA7d83Apd1MPS&#13;&#10;nY96QCDr+tPyPT2pp7UhY0IB3PPYUhPpQPej2pokMBaGpR2NK1MYm3gmkUHrTt3UUi8daQwz8xoV&#13;&#10;sZ9aPvc0oXAz3oEHvTcdTSq3WjPPtQMP5UKvXApFzTucUEibtvUUhIbnvTioORTdvQUrjsJjHNAb&#13;&#10;nmj/ABoPPNHQAYc57Ue+KKAcCgA+o+lH1o6fWlGaALgo6ULnpQPl96984xTnHWl/hAo44peM9Pyo&#13;&#10;ABkUooz2oC9eaYhc7TntS/TrSdacMUxCr96lOaTvTl7imAvajtQtOH0oAFFO680dD+FL/FzTJD9K&#13;&#10;UDnPalZeM96Vc7TnigAAPrxTlHWm9Kev3aYhB3zT14GR1pBke9AU7utMQ4L3IoHC9MUUvUkGnYBF&#13;&#10;pwXHPWlx+dJzximIcPSgrxSelO5oARfu9KXijG6lXHcfSqJF49KPUDNHSlx6UigGcc0KPypcfLS0&#13;&#10;xCN7CgZpfvdKXbjjrQG4Ad6cpXFNxjNA7UhC8dKO4p23vQq496AE9xS4oUdcUfypgIR70m00uM0v&#13;&#10;X2oGL6UbfrSfQ07NAgAx7ijpSDPNLj2oAOvSj60u3mj170AJtpV70meKXjjvQAmOc0o69KX37Ucd&#13;&#10;6QAoA4zQ1Hc0YwfWgYLjb3zSfepQu33NKB7UAJik5paDnvTAPSl2mkFLu98UgG0q4zQ3Tilx0NMB&#13;&#10;MZ60p+X3oYUdaQAOeaBS7e9JigNw+8aRuKX2oxQALij+VA6+1Kc9B0oAT+Gil/hpOexoAXAo7+go&#13;&#10;waN1AC8Un3Tx+tLtpKYC8tRt5FLxRtPHPNIBPu54o7Uc0vbjigBO9IcZpaULQA3uOwo5707FJyaB&#13;&#10;CqOlJ69aUUMM+1Axv0o9adgdqSgBAKOlL19qNvSgBP50uOM0vHakOQKADH5UKOvpS/w0dPegBvWg&#13;&#10;e3WlPWjNACd6UrjmjrQB60DE+97Uoz60v8WKPXFACe1Ao9fWjpQIOc0jD5qd9KTbznJoGFKegpKB&#13;&#10;1oEHNHGOaWkzu6igA289eKb60vWgjpQAgFGD9adt6Yo56UDG/hmj73XinY70Ac80AGPSm808/LSY&#13;&#10;zQAnb3pKd0bmjb60AKMcUhxR2opAICfwpeOtL26U2mMPpSKv1xT8+1J/CaAEx/kUq+/60KD6fnQV&#13;&#10;IpAJt+n4UAdc0UvYijUQ3B+tH1pfTFLtz9aYxoWkHX2qTaKZSEIfvUcjkfpSnGBQF9KYDT82TSDi&#13;&#10;n7cUmKAE6DNHTinYo/i5pDI9ppN3pxUmPemsvNMQm3jrSbc96XBo2+9ADDw2MUoU9aft6E0lIYxu&#13;&#10;OTTG+bJNSNz2pv4UwGNSbcU5l7Cl2nvQIjbOKZwKkPQjFVpmKjrWM1dG1OXKywrCpY5FHcVg3OoG&#13;&#10;EE7sfjWdJ4jEZPz/AK//AF6+ZxVFtn0uGnzI7LzF7kYqF50X+IfnXHt4o3Ljfj8f/r1Um8SFv4z+&#13;&#10;B/8Ar1531eR383dnWXOpRJxn+X+NYGp6jGykAg/iPb3rn7jXHdeWP5//AF6zpr935yT+Nbxw73F7&#13;&#10;RIs30yuuBjp/jWPMo5OafJMzdTxioSpfvkV1xpcqMJVL7ELKMZxnmomXvVnafT9KTyzk1tymXMVw&#13;&#10;uGzinbcsMVN5R54zSrH2q1EnmIQoPGOacsftUohIqTyz6U+UnmK/l07yuOKsiEBRkUvlg9BVKJHM&#13;&#10;Vli9aesO0ZqyIxxxS+V68U+UlyIFjJXninxx44PFWEj3dqkW33davlIckV1j/KnrGeSOKsCALxml&#13;&#10;EWM1XKRzEOyn7eOeBUgjpyxk+4qkiXIjVcnpj0PrT9vfFSbOOnFLtyP8adieYaFGSKcox2p6rSqv&#13;&#10;y807dBXG455FPVacE9alWP2osK5EqlmAxxVhYueAafDbk+vWtK2sC2OKlySKSuQWtqT2rWs7H5gS&#13;&#10;v6VZs9Nxjjn6f/WrVjtdoHArmlM2jEjhtVVeBVtUx2pyx7V6VIF5rnZqNVT+NOC/hTtpox60gG4w&#13;&#10;P1o//XT8UbRmmAzbRj1p+3ikxTsA3HtS4o/nS80xDfrSe/enHrk800Dc3PStYwciJTUSzYyP9oTB&#13;&#10;PUfzFegaMd0Cknt/QVwNmu2RfrXcaOxWFfTH9BXo048iPPqy5zYwKC3tUSyetO82tjmsP9+1I0O7&#13;&#10;nP5U3zOMU7fTFqAjGaeEpBTufWgkOFoH0oCjuadViG7u2KX0oyPSnUAJj8RQPSgZ70vfqaBBil/W&#13;&#10;mswVcmq0lxIx2oMCmBYluY4lJYgY65IqG3vorpiEPQ47VXktGmjIJJyKXT9OFrkgnr/h7U+gaWND&#13;&#10;afXNIy/5NOxjBzR3pCKNxamVuT+FJDZ+Xnv9av4HcUlVcLspLp6q2SMmp1twvYZqal4ouK7ZGsHP&#13;&#10;Sn+WO1OHce1A4qbhYaqfnS4FL+NNZ1XqwH1NFwFxRUL30CdZV/76FU5tftof4gfoR/jUuSW41FvY&#13;&#10;0qOnPSuduPF0MecFfxx/jWVd+Neu2QAezf8A2VZyrRXU1jRm+h2zSInV1H1NV5NSt4esi/8AfQ/x&#13;&#10;rzi+8ZsVP70j/gX/ANesC88abW5uB/33/wDZVhLExR0Rwkpbs9Yn8SW0fRs/iP8AGs648ZRrnaV/&#13;&#10;T/GvHLjxx1AkZ/o2f/Zqy7jxddzDESSE/Q/41yyxi6HXDA9z2C68bH/nrt/4F/8AZVj3fjpFPNzj&#13;&#10;/tp/9lXlD3msXnRZFH0cUJ4f1O65eZx9Wb/CsPrNSWyOhYWnH4mkdzqHxEgXP7/J9nHv/tVz998S&#13;&#10;M58ssx9uf/ZqzofA7SNmeZj3+9/italr4PsocbkLn/aCkfyqH7ee7saKVCHmc9d+MtSvWPlJJg9M&#13;&#10;Bv8AGqLPrt9kqJhn1En1r0OHRrOHAS1X6+Wv+FWktlVcJCi/8BxU+xT+ORX1i3wQPNI/Bur33Mkj&#13;&#10;KD6l/wDCr9v8MhwZ5iR3+b/Fa74pJ0Ax/u5o+zOzcs351Xs6UelyXXrPqkcvZ/D/AEy3xuVWPuFP&#13;&#10;/stbEPh3TIOlvGcf7C/4Vqx2Y75/GpfLhj+88YA9SK00WySMG2/ikyhHa20HEdqPwjFTDev3Igv/&#13;&#10;AAHFSTapp1quXuYVx/00Uf1rH1D4h6Hp6tuuYiR/00T3/wBr2pSrKO8rBGi57RbNXy7iTvtHtmkN&#13;&#10;hLJ1eT8zXB6l8ctLtdyxbHx0xsPr/t1z15+0AWXEFrK3+5Hn+UlcksXT6u56NPL8RL4adj11dJU4&#13;&#10;3E5/2v8A9VL/AGdbK3zPEPqR/hXgF18bPEV05Ftp15j18iT+j1lyeNvH2pN+5s7hB6tFcD+Te1Yr&#13;&#10;FR+zBs6/7MxH2pJH0l5enR/fngH/AANaifUNIh63UHr/AKxK+cY7H4iakPnkki/4Fcj/AD0q3D8O&#13;&#10;fG98cS6jMg/2Z5x/Nfer9tWfw0xfUKa/iV0e+SeKNCt87ry3B/66x/41Vm8eeHout5D/AN/Y/wD4&#13;&#10;qvILX4J67cYNzqt4T3xcSf1Stux+A03BnvrqT/elJ9PVKP8Aa5bRsR9WwMPirXO9/wCFj6AvS6hP&#13;&#10;0kj/APiqcvxE0R/uzIT7Mn/xVc9Y/A+2jKlmmfH94g+n+xW/Y/CGxg6xZ/3lX/4imqeMb6Gco5fH&#13;&#10;7TZYXx1prfcy3+7tP/s1Sr4uhkxsglb6ID/WtGz+HdlCo/0dCf8AcX/4mti18J2luv8AqY8/7g/w&#13;&#10;rRYfEt+9JGEquCj8KbOYXXJpPuWsp+sZ/wAaZJqWqTZEcDIO2UYf1rt10OCPpGo/Af4VOulxKABG&#13;&#10;v5D/AAroWDm/imY/WqMfhgeWXWh6xqzHzZXRD/CrOOPy96rN8JLS+w15Es57+Yob+ae5r15dPQHh&#13;&#10;B+X/ANalbT/9n9K2hgqcXdq5Mswq2tD3V5HmVh8KtFsUxHptqOO0Ce3+z7VuWvhGxtR8lrCn+7Go&#13;&#10;/pXWNZsvb9KYYR6V1xoxWyOKVecvikzHh0qKPGIlH0Uf4Vcjs0HVP0q95Q6YpfKz9a0UDPmKf2dR&#13;&#10;jKj8qd5ajjGKteV04o8oelPlFzEAXpTto/SphDSeWc8U7BzEe2kGetWBET7Unk7aLIVxqjpRt4p3&#13;&#10;ltT9tMQ3otYGtMF3f59a6Lyjj/Gub8QIy7vx/rXJiv4TNsP/ABEc/wCZuY0hY1UaRlkP1qeOYN1r&#13;&#10;41y1Po+WxIG3HkU2SBXXGKcGDexpf1ouKxnXFh6DJrNkt2jPFdGV3VBNaBh0/IVrGbjsZSinuYSy&#13;&#10;FTyTU6yhsZqW4sT1AwapyI8Zrtp1+5wVMP1Rb3496cuOT0qkk+KsLIG612xlzHC046MmXHakpPpT&#13;&#10;vvDpVE6iCjHaj2PX2p3PTtR0ENpciijpzjNAwXnrmjrSjscUvvTEJ2xRtzznikXnrS9qYB3yelIc&#13;&#10;0Uc9qSAADSrnmjr35o/Gn5AJ3Ipce9H1pDzSAPQ/nRnOeoo/nS9V9+9IEHcAc0NQOFGOtH1FACD7&#13;&#10;1KV9KTApRQMay0u0UA/iacc+mKQDCR6HNG6l24ptMNy76AU480mPbml9sYr3ziFHPWlFIKX+dMBQ&#13;&#10;vrTtu3pRztoHXJpiFH0pV+lNGe9P9hxTAUfrS+9C4FL149aBC46Y+tO7cUm0rTv0pkigdzRil68H&#13;&#10;pQMdBQAuDTuW4pBmnL2piDaKXPbFGOtKMY96YgUj/wDXTmbjgc03b70v3aoQL707PWm59TTjhunW&#13;&#10;mIcO1GM98Ubc8ZwaUqRjFAhMGn0H6UD5aADHpRtx705SPxob5eTTAD2zS9/ag5bHGRRx0oAM07t0&#13;&#10;FJx0o3+lMBRgelGc/Wm7Sadt56UgF60KKXgD3oHTNAAtC80Dj60Dr0p2GGOeOKNtO2mk3fNgjFIQ&#13;&#10;lFO2g+9IFwetMAxilxx6mlxu70DngcUgE5o59aUe9LtpiDdmigYB6UdelAxPpR/F0pdtHPWgQH5v&#13;&#10;ajr1pR0pMDrSGA+9QQaXA3cdaUn0oARfU0Z75o/SjZ+VAADxRR0oAzQAu33pu3mn9KQDBzQITacU&#13;&#10;u4kUelLtH4UFCUcdKBncfSjb1OKADkd6P1o7evFIM54HagBe/Siil6UCBeRzRtPY8UnOcU5fSkAd&#13;&#10;vWkx1oLYzR2pjDPFHoaNtL146UAH6Ucg+oo25paADbzR70NleaF568igQnJ74paOOtAz160wEpT2&#13;&#10;o/DFFIYY6YpOe1L0pN3PFFhA33sClo6c0baAEK7TRS+uaNo/GgBeMU30pce9BoGJSik9zRuPpQAu&#13;&#10;38KaM0/mkxxkdaAExSYGaU5z0pceooAAKD81GcHFHGeKQCY5wOtLx+NH3TnFBXBoARfWjHPIpf4T&#13;&#10;R3FAw4pMelLg8mkFAhNpoxTt3NIeOaADv0pcdelAzjNL2PPNAxrKN1BpW60deQKAE5oI/Ol69qDn&#13;&#10;igBPwpeMZ70tJzQAhyfWgg09fmpPbrQAm38aFX1pVHrSH8qAQFuwFIewFKAc0hXOfWgYu38aFX6U&#13;&#10;LSqRnFIA7jpTOMmnc88UFelMQKT36UZJHtS4pPboKBhwT0pNoyRTuOxpAOuRSCwY+XjFJzmj6HAp&#13;&#10;VXr3oAbgnml2gc0tGD9aYDCBS4pdo9OaTI5ycUBoIaBS0m3kUAH5Umadt/Cm/wAVIA60mKftxx2p&#13;&#10;uOuaYhF7ikK07oDSc4GaQxCRim07bwTjvSfoKAGMvpyaTBX6U/3FI3oRQAzb3JpM7m46VJjjFNC4&#13;&#10;xigCPBYc9aq3Sjaau9c+tVp0G08c0mC3OY1ZTtb/AD61yV9uWQ9a7TVI8q34/wBa5HUYiHOP89a4&#13;&#10;K0Ueth5PoZgkbccsfzoZmHelMXzcCpDD7Vx2R33kR7T3OfpTNvUVY8lgajaMjOeKegtSHy94pRHt&#13;&#10;qZVNKq560KIuZkHlnsKXycVY4Xijbmnyi5iFYuP8KURjuMVNtx04xT1jBAzyarlI5iuYh6U7yyuc&#13;&#10;gH6VZEYZunFSLb9c07IOYpeWWxgU9YDnABq/HZlugq1Fpbt2x/n60aIWrMlbfmni2PYZrcTRGbt/&#13;&#10;n86sxaEdvI/z+dQ5IfKzCW354X9Kmjs3bovH0roI9DGen6//AF6uR6OsfJH+fzo50PkOaXS3bBx/&#13;&#10;n8qH09k4Iz/n6V0skCR8AVn3LLzj0ojJtkyRgvDtbGKTaRVqce3eolWuhbHOxmOKAop3fFOWP2pp&#13;&#10;E3GrHyRj6VL5BbrUqwng4q1HaluMcVOiKVyqlqfTIq5FYu2OOK0bbTS3UZ/z9a1IdMC4/wA/1rKU&#13;&#10;zVRMy00wnHy/p/8AWrYtbAKoyP0q1DZhVHrVtIQq1zSkbKJFHDtUcYqYR/SnbexpyqKyLGlefal2&#13;&#10;0/bnnNG2kA3tQRTtooxQAn4UnPNO+71pMVYhBQV4pW/WjtzTSFcbt/CkZsd6R5No61WeYevNbQpt&#13;&#10;vUxlO2xMW70KfeqxuMH2pVuB64rujHlOOUr7mnZtumX6/wBa7jSVPkLnjgfyFcNpZ8yZSP8APIrt&#13;&#10;9Ol2xLn0/wAK0sZN6WNTbTaRZgw5pfvdOtMQFuaUOc+tJgcUqg9aYEquaepLd6jXPHNSqtMzegvp&#13;&#10;S59KT9adj2pokXAxSjt6UlLxVEi96B+tHP0o6dTmgBrDc3PSkWJetO705fancBAAO1KcUGmM6L1O&#13;&#10;KQth4waWq7XkUeMtj8DVWbWreL+LP4H/AAqeZLqVZvoaXfNHCk5PHvXPzeKYl6H+f+FZ9x40UD73&#13;&#10;6f8A2NZutBdTSNGpLZHWtMicllA+tQSalbx5zIv5j/GuDvPHGFxu/T/7GsS78bMc4P8An/vmsJYq&#13;&#10;K2OiODm9z02bxFbR/wAS/mP8azrjxhDHnDL+Y/xry248XSMeG/Qf4VQm8QTyk4G78R/hXNLGdjqj&#13;&#10;gV1PT7nxsoztdR9D/wDZVjXXjhv+erf99f8A2VcDJf3cwyFwPqKY0N1MMl8fgKxliJvY3jhqcdzq&#13;&#10;rnxsW/5aj/vr/wCyrIuvGDMTh2b/AHT/APXrLTR3kOWbPtj/AOvU8fh9P+ef6/8A16ycqkjVRpxI&#13;&#10;bjxPczZEaSN9QT/Wqh1DUrk4C7PqGFbMeg+Xyq4/H/69Wo9HZcH/AD/Ojkb3Y+eK2Rzn2C/uPvzM&#13;&#10;B7M1IfDpc5eSRj9c/wBK66PTguMjn/PvSvZovXiq9nDexPtpdNDmrfw3bpyYy3+8oP8AStKHSIY+&#13;&#10;kEf/AHwP8K0gYYl+Zv0NRvqFrF/y0yfoaOaMexNpzfVjI9PXsgH0FWEsDt4zVf8AtqJfuR7v+BEf&#13;&#10;0pra5Pz5dvx/vj/Cj20O41h6j2j95c+yBfvEAe9Ba2hXLzRjHqwrHmu9Tuj8o2D/AICaqto+pXnD&#13;&#10;S9f9lf8AGs/aSfwwbNlh7fHNI2pda06AHdOn4Ov+NUpfGWmQ5Abd+Kn+tZ3/AAg9zcNiSXP/AAEf&#13;&#10;/FVZj+GcbDLjP5//ABVR/tcnpFI2VPCR+Oo36Febx7AP9VbyMf8AcB/k1Z0njXUZuILKT6+U39Gr&#13;&#10;qYPhxbJj5P1P/wAVWtaeCLeH7qfqf/iqPq2Jl8UrA62Bh8MWzzdtc8R3PCQNH/wCQf1qu2m+KL4Y&#13;&#10;M7ru/wBuUe3pXr8fhWFf4efqf8auR+H4Y8YX9T/jWqwDl8cmyHmFOH8OmkeHf8K51rUP9ffXA9cS&#13;&#10;v/Vfenr8ETcYM9xPJnrl8/zSvdF0mNe3+fzqZNPVe1bRwNJdDOWaV/sux4ra/ArS48ebD5p7l0U/&#13;&#10;+yVsW/we0e3AxYQnjvCn/wARXqgsV9OKf9hX0rojhoR2ic0sdWlvNnn9r8N9Mh6WUIP/AFyX/wCJ&#13;&#10;rWh8FWUK/LbRr9EX/wCJrr/sajHFOFrzkdK1jTS6HLKtKW7Obi8Kwdo1H/AR/hViPQY1P+rH5D/C&#13;&#10;ugWFV+tP8pR71ryox9oYsejRr/APyH+FTppajov6f/WrWWNfrRtGRT5UL2jM9dPVR93n6U5bQDtV&#13;&#10;7v0pGx0Ip8pPMyr9nx25pRbVY4LcdaVcVVhXZW+z+op62/tVgKKcMZwKLBcgW39qnW1DLyKlVBt6&#13;&#10;d6mX5cccU7EuRnz2Q44/SqMtnt6Ct1yrdRVGVV5wKYlIy/s+OcUeTz0qxJ8uKaXA9zSLuRGH2pPJ&#13;&#10;9hUu8+lNZ/zoC43ycml8oL2pwkAFKGzzigQnk/hR5I9KduP4Ub/aiwCeSKPKGcYpS/tR5mPeiwx3&#13;&#10;kjbiuc8Q2w2t6/8A666UP8uc1ga+25WPt/jWFdL2bNKN+dHC3Fv+8biq/lla0LgZkNRNGCOnNfFV&#13;&#10;Iq7PqIy0KysVIPNTwyDbzSNDUe3bjuaySsW7Mtgj1pcdKrrJhsHrVhWB71pozPVbjGjEnaqV1Y5z&#13;&#10;gVq7NvPSopF3D1o1RO+xzU1q0TE4/KoUZ0POa357MSA5FZ9xYlRkVtTqOJhUpqSK8cx7mrEcn0qm&#13;&#10;0ZRs0scpTmvSp1VLc8ydGUHcu5y3NOyR0qFZA3NSZroRzjs560Yx9KBilzke1MBKOacvPFIcnpSs&#13;&#10;g1G7tueM+lHNLw3GOKTmjTYA7D1o5o980e3WnoIB1JpaOB0pv4UlcYvPfpQCaMlselHeiwDunvTc&#13;&#10;8+9OKnHHWk2mgYv603B9cincdqbg59qBCYPc0obFK3NHFGghO/60pyO+aToetB5NLQYm75jnkUoA&#13;&#10;prAAGlXOKGBfxtPPFJyaUUDNe+cjFUDFLjik/CngcUyQVfalVaMetKqnGBTSEC5py56YopyqetMB&#13;&#10;V5pVHNLz6U9VxTJE+poXpzTvu0DPOOtMQo6Z7Uv3cnFIrdjTvu49KYriIvXJpQoH1o/iyOlO2nv0&#13;&#10;qhCc8cUoXOeKTb0704NnpTADTlB/Sm7cnkU/jpQSH40u4elFBHtmgBSw79Kcv3abtzT8dwKfkAYN&#13;&#10;HtRyFzmj6igBfu4xTuPrTVJ5HalCn8KYC8elCqV4pNoXtTuooEB49qXAU9aB/Kjg9aBi/jRxSiMU&#13;&#10;hUDrzQIRVPUdKdQPalwO1ADR604rkZo4HXil4Xr0oAbjFL933NP69TScdqAE6YPSgdzS7e9JtHWg&#13;&#10;BV+lJ0bkU4c4pehxQMYF65pR+tAXk4FLt9aBCKe3SlPPTtR97FO2hqAG9OvpRupcfnRSASk4anY5&#13;&#10;yRSZHpxTAD9eaMjPrS4xmjjIAoGA9uaTJ7Uu33pNo7UAAI70dORR+FO+tABn5aXPTmk+904ppPal&#13;&#10;YQv3uOlJ+NLnigH0pgKWO30pq0uOmODS/hQA3OaN2O2aXntRgtQMOWXNCj86OnANH1HNAhc45HWg&#13;&#10;gGk6rxRyScDigYufTpSZ9elKcdqX7wpAJ/KlUc+1IF/KlHX0FMBQDRzRnbTcUAP+vNJyaUD86F6+&#13;&#10;lIAx60dBwKTueadg9elMBBR9KN3pQMmgA+71pNwFOwM46mk296QBjvS0mKO9MBPm6UvbHelwMdKT&#13;&#10;g8UAApMd6dt9KOe/NIBNvrQvrTsY9qDQAm7FIw3c0Y4z3oPPJoADRjdS9Dihh7UAJ68ZpvGemKd0&#13;&#10;+tHHUjPNAxMH8KTb6078MCjvQAm0etLu3Uc4oPWgAxxSbcjpSmkxgZoAKM5o/HinLxQA0/d9KAB3&#13;&#10;p3ejndmkMTnrikGadz1oyOhoEJz60bqU4NJigAGN1OIx0ptLzj3oKuIvHSlVs0u0c0ny4oEHNH8q&#13;&#10;VR7UbRjNADdvOc0FcketOPGOaOaAEbjjpSbRnNLjBFG3nngUDDb1opzA9qQ/WkBG2c07bQMrzSrw&#13;&#10;MkUxCimt94AUp6Uu0L1pbDE68HtSYPalX/61L0oAbxRj24o2kDOcHvSjOKAGn5fpSD5s07G40UAJ&#13;&#10;jrSY9qd6etHPegfS4m0mk46gU4AEc03+dAhNuRSbcYGafjbkZo6H3oAbj5aQZ707b6UhHagBvPXq&#13;&#10;KDxjBpenGKTcOO1ACHHfrTSvFP25pv1pDGNgcDpSHHFPZfSkYYx2FNCGMvfFQyrlTVgr69ajZaTG&#13;&#10;Y11amTIrMk0MSMdw6/59a6fYN1O8te4rzMTKyPVwyOXj8Nx/3f1P+NPk0VEU8fr/APXrpJGCrWTd&#13;&#10;3O3Irx+Ztnq9NTAutPVeayZrZQT3rZuptzdazpH3c4xXXC9jKVjPNv6jiozH2xx2q41R4HOfwrpR&#13;&#10;g2VvL7YoMZGO1T7d3SpFh7mqM9ysqbiO9TRw/NnpUy2+72qxHb+3NVoSQLb568CrUNqN2TzViO1L&#13;&#10;4rRtbEjFYykaxiR2ViGxW1bWAx0pbOz2gHFasMXAFcspG6RWSxG3jpUgtdtXfK496jkG3vWWpVkV&#13;&#10;XVVrOurlU6VZvnK9K568kO6uiEbmctAurrdnBrNkm3NTpjx6VAxzwK7IxRyym2xjMST9aBz2qRVz&#13;&#10;9asw2pkI7VpoZWbKyQmrUdm7YwOvvWpa6WcD/P8AWtSDTQFHb/P1rGU0aqDMi1007uR/n8617fTd&#13;&#10;o6cfX/69aMNmEUgDirixbawlM2USlDabatLDjmpttOVaxbbNCNYx+NO29KfijHoakBuKXp1pcetL&#13;&#10;jpSAb7YpKXn6UDpjvVCExRyKdjHBPFHSqAb+FFKcdaY0wXJprXYluwrNgc1XmmC1FPc8HmqM1xuN&#13;&#10;dEYdWYuWhLNcEDNVZLgc5qCSX15rG1bVltYyScn/APV7VtflRjuaN5q8dqu5zgfj/hXFeJPidb6e&#13;&#10;xjWTBBx90+/+z7V538RvFN/PCy245P8Au+q+or5q8dTeJ5tReZRmEMT1i6ZY/wAq451py0gd9HCR&#13;&#10;fv1PuPurwL8SY76UYkzzj7p/2f8AZ969n0XxNFcxxgnsPX29q/Mr4a/EK40i6iiuv3cgYAng91HZ&#13;&#10;fY19TeB/iQbi3hIfcML2x2X/AGayo4yVN8sysRgoy95aH1lb3SyruU1oQscV5D4c8ZebADv/AIfT&#13;&#10;2HtXoek+Io50Ab+vv7V6ka8JnjyoTp7nQE/hUqr61WjvYmXOePoacdUgX+L9D/hW10ZO/QthaVeK&#13;&#10;zH8QQrx1/P8AwqtL4ljTp/X/AAo54rqLkk+hvbfel6DrXJzeLAM44/z9KoT+Lm5w/wCn/wBas3Wg&#13;&#10;upoqFSXQ7rzR0pjXCLnLfpXnMnilzkhv0/8ArVSm8SStzn+X+FZ/WY9DVYSb3Z6bJq0K9W/Q/wCF&#13;&#10;VX8RW6d/5/4V5dNrc8je/wCH+FRNdXM38WPwFZvFPojVYNdWelyeKkUE/wCf5VSm8ZDnnH+fpXnu&#13;&#10;2Zur8fQUv2d+CTxUe3qPoWsPSW7OxufGR5Af9P8A61Zdx4uds/NkfT/61YYtQ3JOacscUfU/zrKV&#13;&#10;SfVmsadJbRuXJvEksn3efy/wqjNqt1LyOPy/wpxuIY+S2B9DUMmtW0fHX8/8K53Uhs5nQoS+zAhZ&#13;&#10;rqZsbsfgKF0+Vxgvn8BTH8QJ/wAs4t3/AALH9KjbXrpuEhx/wIf4VHPT82a+zrv7NiX+xS3U5/z9&#13;&#10;amXQ1wOM/wCfrVM6lqErYA2/98/4U9FvpvvSY/BaakukGDp1eskvmXU0ZFPIx/n607+z4kbk/wA6&#13;&#10;qrpVzL958/gP8asReHXbqM/5+tapVHtAy5Yr4qg4x2sf3nx+BpftdpH/ABZ/A1Zh8NjHzL+v/wBe&#13;&#10;rkfh8f3f1/8Ar1fs6r7Ij9yt5NmR/akCn5E3fif8KH1SQ/cg/wDHx/hXQx6Cqt939f8A69WV0cAf&#13;&#10;d/X/AOvVqjU6yJ9pRW0b/M5Rbq9mU7Y9v/AlNN8m+l6vtH0Wu0j0xVxx+v8A9epl08Kc4/Wq+rd5&#13;&#10;Mn6xCPwwRxC6RdS8vJx/uj/Gpl8OPL95s/h/9eu0W0Udv1p62+2msLT6q4vrc+lkcfH4XXjj9f8A&#13;&#10;69WV8LoO2Px/+vXVeT3xTvL9q2VGlHaJm8TVfU56Pw/H3/r/AI1OuiRrwB/P/Gtny8EU5mVeprZR&#13;&#10;j0RhKrN7syo9LRO3+fzqdbFR0Ht1q015FHks36GoV1aBn2hufof8KdomfM2KlmFOcVKtuOlSR3CO&#13;&#10;uQf0qVXHXNVoK5D9nxQtvjmrHmetN3Ci6DUb5INOWEUhajzN1FwsP8sY6UGPIFRmQUoencOUkVAO&#13;&#10;1H4VH5mKaZPejQVmSqtLnkAVB5mKC+aLj5WTN3x1pVaoeaN209adxWLBYYpp6VCx7imBj2ouKxYC&#13;&#10;+lO27eozUG5qUMT2oET8E5o3CmA0xsj3qhFrbuX0pv3ahWQ49KXdn3o0FqTh/epFf37VVUmnbsVR&#13;&#10;Nicsq9ahkYdqYzdsUyRTQx2IZWAaq7yAHNSyAqKrtGepGaksXzBzzSbx261E2PSk2nbxQFh+7b1O&#13;&#10;af5w28ioRhetO46GgY7zPek8xvXj6Uxjil46jigBQc85xSlyvQ00fMcZo+90pDHby1Y2tn5D/n1r&#13;&#10;Y3HseKxNcfap/wA+tY1v4bNaXxo5aYDzDSqtRzNukP1pVYjgGvjZr3mfRR2JCvpTDGO1OEn50/bn&#13;&#10;nNTpsGqKrR7eaWP5TzVhl5xjNR+X6cVNuhfMTeZTJMN06UnKrUbN070SFFa6D1H4CmyxBloVxuxU&#13;&#10;nH61mijOuLPd0rOmsyrV0W0GopbcN0NaRkZSXQ5v5oyKmjk4q7cWe3PHWqDwlSK7Kdd7M46mHuro&#13;&#10;sKxYg0/vmqatt69anR813xmpHnyg4uzJRy34UvOKTtxSo23irJA8dDxTfc9KfxSfe4pi6iZDdOlD&#13;&#10;Ck6d6VT8tACdRRil9aPQUaBuHsKUYpDnuc0K2f8ACmLqKW96N3GRSrjcDR60AJ296Oe9J93nvQvv&#13;&#10;zTEHrQw46076UDG01IxiijI6Ypx9BRt6etIA28c9aORxmk/ipPxoDyL0eDS0KvI7Cn7T1r3ziBVB&#13;&#10;6daVRzSr64pf0pgIFxn60uO9OWnbaoQLjGKXA3Uu2lXrzVECDOelPwwANHQ8frRuPSqsIVcN160u&#13;&#10;M0gH86elFhDce9OX8hTjgdf0pB9KdgDtTu1IO/HFKD+VMm4L3pRjtShdvvS8daYAv1pWXp3FJTt3&#13;&#10;brQAlL96loHyt7UCF9BThnp2pF69OKXnoKAF2mj2o3HocUY6GmAdKXvzR3/Cjb3zQAu78RR0opR7&#13;&#10;0wD9KdSfw9KPxpAHWlGaRifSnLTAF/Wj68d6KVs0AJwR60tIF60tABt5oX7tOU0m30pAFKtJRz7U&#13;&#10;wFwc0lO5ppoAcPUUo9KaOgpd1AAx56Um0tzQTTt3QUgGgD15p1N6NS5/GgA5o3cYxzRzS/lQA3O3&#13;&#10;pS+4o/CloARvQCk96XaW9qCO1MA7g0NnrR06UnNAD8AjNNyKMkCjb36UAH+7RnilXC80jdOlIBc7&#13;&#10;l96Q7u9IPlpfvUAC5Peg0dvTmgnigBc4GaTrzSAnp2pfamMPqad9aZ39qd/kUhC9Pak+8fWlpOnS&#13;&#10;kMBx780vTNJx15oz0piF28ZpVXcOe1JntnFLuxxQMKF5ox8tKvTtQIN1HHrmk2+9LjnigYuO9HP6&#13;&#10;0expfTuaBCbePegr6HNBy3TilHTsTQAnP0o+7wOaXrzSbtvXmgBM0rYxmjig/pQMX+HNIV446Uvt&#13;&#10;2pC3YUAHpSsKTFL97HakIKMcYHSj+VIB1weKBin3o+nShjSKaLADetFKRTeeaYBn5qVlwKTaetOO&#13;&#10;aBjemKXP50vekPXpSATNL7dqMUp4oAbx0xSijvQevFACsfWkpeMUNQAnOfalwCc+lKPWkoAG9RR/&#13;&#10;Ojk0CkMTrzS0vrRjd9aAEwRml2gfWlb2pMUgE54oK9hTipHpSZyelMA/h65oPQcUpHy0nNACfhRt&#13;&#10;H1p1Jn0xQAjZ/Gl25XinYHej+HP8qQxFXmjPFHOM96RVwD/WgBfajHvSfSloAbzQfSnZppbnpQAY&#13;&#10;ycilHzdKQD35py8UANVfejaaUr+FFAxPekI7inCk/lQAgU+tIBj2p3P4UhwuO9AgX5uTSfLTmHYU&#13;&#10;jL+lLcY37hPvSfSnYzyaCBQITjv1pu0YJIp34ZowaLDGDFJgClK7W6UMPTmgBrfLyOabjc3tUmzv&#13;&#10;SbfwoEM+tNdc0/b60jD5fwoGVm+XIqCabYOtTTnCmsq6m2qea4a0OY76E7BcXuV4NY91cFiewp80&#13;&#10;x9aoysWz3rzvZ2PS9poQyNuY1XdSKsMuelRYJzxmtoxM3JsrspbtSrDVkQMe1TR2ZbtVPQnVlRYf&#13;&#10;bvU8duWxgd8Vow6aWxx+n/1qv2+lf7J/L/61Zudi1HuZUNiW7VoW+l5xx/n861LfS/VT+X/1q0YL&#13;&#10;AL2/SsXUNFFIzbfTsY4x/n61ow2IHsatx24Xt+lTxx+1ZOTZVivFbbeTzVhVqTbjil247VNxjPLz&#13;&#10;TJIasYo2g9aQGPdWvmLWJdaW2eP8/rXXSQg9uKrSWStzgflW0JWIepxT6ay9Rx/n3qubNgfu8fWu&#13;&#10;zk0xW/h/T/61V30lf7v6f/WroVQxcEczBYlj071r2djjAIrRj0oL/D+n/wBarUVmExx+lKVS5SjY&#13;&#10;bbWoVRVtYwMU9I9tPK9sVhc0sCp8tP284o244pcfhUgH8qTFLjNHamAvH6U0ilpRiiwhD7im49Kc&#13;&#10;aPu0wG+9Jtwc06k9aADHoOKaWx0oL46dKryThehq1FshysOlmxn+VUZ7gn2FLNcbsgdaqSN6muqM&#13;&#10;bGDlcbLIT0qvI3y5NPmmWNSScVkX+qBflU/l+HvVN2IV5aIj1DVFiBC9f/1e1c1cwzag5wdw/D/P&#13;&#10;atIW8l5J/ERXQaXoCbcsv6fX2qFHmd2bq1NeZyFt4CS7+Zx+v/2VSXnwztprcoY85GOp9P8Aer0u&#13;&#10;309IhgIMfT/61WlsY3HKD8q6OWNrGLqTbufLPjT4Ax3fmTW6YYZPU/7R7yVwtp4a1nwTdDAzCreq&#13;&#10;dAfqey19tXPh6G4Q5jU5HdR/hXHeIvhtZ3yPm2Qnn+Bff/Z964a2FjNXR6VDHOPu1NUeReF/iAFt&#13;&#10;ws3yyBcHv2HoteveFfGBuiFVtw+n19q8p8QfC+4sLgm1R0Vm/gBHc+i+wqXwXcapo+oeXcwzNF/e&#13;&#10;ZHPZvXHrXj8tSjLXY9F0oVot0mfScWpStHlf6f4VHJqMxH/6v8K5yz8UJ9nXETE98r7/AFqnc+KJ&#13;&#10;2Y+XDx/uH/Gu6deC6s8uGHqy+ydO1xM3U/yqNmkPO79BXJf23qL9IyPwb/GnrdanN1LL9N1Z+3T2&#13;&#10;izf6tUW7SOmZuu5sfhUEk0S/ek/8dNZENtqE33nk/Nqtx6LcSY3PKfxP+FVzVJbRF7Hl+KZO15bL&#13;&#10;1l/8dNNbVLZRj735/wCFTR+GnYZIc/X/APVVmPwuT/Bn8P8A61aRp15PVJEP2KWsmZTauozshz/w&#13;&#10;L/61Rf2vdPnZFj/gQ/wrpY/C3/TJR/wH/wCtU0XhYA5Ma/gv/wBatVhpv4pGftaC+zc5T7RqMvQb&#13;&#10;f++aVbG/mbJk/wDHVruofDkf/PMf98j/AAq5DoUS/wDLNf8Avkf4VqsHB/E2/mQ8Uo/DBfccJDoN&#13;&#10;y/32/Qf41eh8Ns2NwyP8+9dvHpUY42D8h/hU66dGq/dH5D/Cq+p0V0J+vVbaHGp4WX+7n8f/AK9S&#13;&#10;L4TVucY/z9a7NbNR/Cv5U77OOyqPwrWNGnHaJjLFVZfaORh8Kov+f/r1cj8Mxr2/n/jXRfZ17CnL&#13;&#10;H14rdRj2MJVJvqYa6DGvOP1P+NTLpMa4wv6n/Gtfy/ajyx6CmRzN9Sgump6Y/wA/WpFsUWryp7UE&#13;&#10;D6UWRPMyn9lX05pywAdRVolPVc1E00S9XX8xTsLmIxGPSl2/N04qJtQgXq6/mKrya5bQ/wASn8R/&#13;&#10;jRZdQv2LuzvijaO4rDuvFcEecMo/Ef41kXXjyGLP72Mf8CH/AMVUc0V1L5ZvZHYsyrnJqBr2FOr4&#13;&#10;P0Necah8TLaHcWu41/7aAev+1XLal8ZLCF8G9TOe0q+/+3UOpHoaqjUZ7NNrtvEOWz+B/wAKy7zx&#13;&#10;fBEpx/X/AAr5+1b4+WMGdt0rH/rop9P+mlcLrX7RS4Ihlz/wL6eklTzSfwo1VCK+Nn1BeePo4/4v&#13;&#10;0P8A8TXMal8VLe35ebHB/hPp/u18l6t8ftQmyI5yv/A2Hp/00rjNS+L2p3RO68kHBHEren+/QoVZ&#13;&#10;PUHLD099T611r44WNtu/e5xn+Fvf/YrE0/8AaAspLvZ5mOeuG9R/0zr5Bv8Ax3eXGd13I2fWRvf/&#13;&#10;AGqy/wDhMLmGTely4I9JD/jWqw/Vsn65TWiifovoHxYtLyJCsuc4/hPt/sV2On+PIZwuG/Q+n+7X&#13;&#10;5p6T8ZtX0tkCXchUEcNK/t/t+1eieEf2krxLyBLqVymWydzf3feT1rP2dWJpFUa2idmfozpt8t4o&#13;&#10;IP8Anmr5h9eK8u+GvjRNbs4pUfeGz3z3Yf3j6V6nDMJEB610R1SZwzTpycRBCad5NSoM9alVR6VV&#13;&#10;ieYq+SPxo8mrW0elNK+1FhXZX8rvSeT3qfbQaLBdkBhx70CPipttAX34oAiWLC4pGh71OMHntR9a&#13;&#10;BXIVhoMNT/XikwPWmIi8oUmzqKl4FI360BcYq4zSMtSZApDzjOKqwiPb2NOCU7jNJuxQA7A6UEUg&#13;&#10;brSZ96ZIbaaffmgydhSO3FAWI3XpkVCyU9pOKiaWpuXYjZeuaYUFKZM0wyUihjRjPNO2BaRpBTDL&#13;&#10;ilcY5kDdaQLTfNHTvSecKdx2Y5l+alYY9qZ5w7UecDSug1H7q5/xA24HH+etbbSBe9c7rs2c/wCf&#13;&#10;WuXEP92zaiv3iZzUn+sP1p6t3pjY3GkUmvjpX5j6RbFj0NO8yolf1FP3Ci4rEqtup3ReaiUfXNSh&#13;&#10;h3pIGKVzUbRDripN2fanbcinuLYqFdp4oVqsNDntUbQntWTi1saKSFWTd7VL71Cqle2alVux4qor&#13;&#10;uRIbJDnmqc1mG5xWjuHSmsm70piMG4syuaqlCvauhmttw6VSmsevFaRm47GUqaktTNRyOtSq1Els&#13;&#10;yseP0qPlPWvSp1b7nmzotbE4ajnNMRqdnI4roi77HNaw/GOaU/NnmkGe/Sl61QhP8KKXGKGXpk0g&#13;&#10;G4FG314p238aQ/N9KYhvSl747U7H5UjKOooATHtSHtT8E03HrQAnIoPFL9aD15FAB6ccUDJPtSU4&#13;&#10;dRUgI3FN4p5xn2pNgpjL65p4z9KTHNLX0JwsVaf19Kaop6/SmSKBilU7qXH5UoUbeKokF/WnLjmm&#13;&#10;4PbrSqOuafKK4vG7mncdqRe+fwp30qhCL6e9LyOlKvrilI9KokMbjyad396Tb60u04z1pgLQuKB8&#13;&#10;1L+VAhTTc+1SY+Wk/h96ADj8aFGOtFLQAtGC3fmkFOpgAz0FKtC/N0PFLQAce1HXvR+FApAH407q&#13;&#10;OBSU7n8KYCc80vpRnrxSr1oATNA4HNLxwaPvdaAFoA9aTOaUepoAcuKWmr607+dAB05o+tG315pS&#13;&#10;woASl6cgUUdO9ABn2o60e5oGaQBk9vWnD5utIOnSkyfemAtIOfQUZO7HalPt196ADbRijJxS9uTz&#13;&#10;SAafzpVyeope1Jnt/KgAo/hpPSloAKXpj1pF69KKAHbiOtN53UHPXtQaYC4xSHtijdnijgDrSAD7&#13;&#10;dKG+7yaQUvH1pgDEYAoPSkPGDRjpmgBaaM0Glx6UAGfWhaMdc0Dn2pALj3pOhz1ox7076c0AH0pc&#13;&#10;D8BTVPzUfTmgBfvcUn3eKX3FFMAx70D2pOtC8duc0AO2+tHPcUc07PrQAnPTPFL93pSHG6gH8qAF&#13;&#10;peewxSehFLwaQCelL7mk/lTuOKYDdx5pxXHTrQV70Zz0/WkAYpNoPFG31PP1ooAXtQccUUm3HNAB&#13;&#10;zQVo64yaCxpjHYGOtAUE9aT7wxR0+tIA9h+tC8dKDnFC9PagBOo5p3AA60gGKN386AFFJ7Uv40nX&#13;&#10;NIA+770metKOKNu7mgYZoP3uaU+tNoAOc8UZyeaXG76UbfTmgAo4UetLjpS4+hpAJxR3pTSUwQUd&#13;&#10;KF7Up96QBt4pFXtS5Hel78UCE+7mij1o/nQUHIoALZycUtFAg/WjFJzj3pfvUDE7UDpjFOxSd+KA&#13;&#10;E6etGB9KdtOKB+vvQMMUUc9KMd+goANvbNJ/Ol780fTpSC4YwDTdtO3UY9KAE4pOPwpaB70DEXG7&#13;&#10;NLS/hRj0HFAhPftRxn9aXZ2pQOvFHQY0+2BSbfXpTjzwBSegxSAbjrRtpxGfSimA3tmjbml/h5zS&#13;&#10;9OoqQGflihhnGKXH5UetMBvP40nNOx3o296AG9aT7tP3DgYpO3NADDnkZppX5uvFSNxzimN6dKAE&#13;&#10;prDrT/xFBXg0gKFwvymsW+Xkjmt65XaCaxbqRdxBFZzV0a05WZizK2TgHrUJjPStjykf+7TJFt41&#13;&#10;JYr+lcjgdiqrqZHlHsM1LHZlj0/SrUd3Z7sb1z9VrVs/scmMOmfqtYS0NoyT3MyHT2J5H6Vo22l8&#13;&#10;8r+n/wBateC2tm6Oh/EVejtYccOv5iuaTZ0RcTMt9PVcZX9KuR2oXtV1bUdmU/jUn2c+xrBqRpdd&#13;&#10;yqkIHbFSqvtUwt29KXym9P0qLMrQi27qVVqXyWHOCPwppUjOe1IYmOeP1o570uM0uO1ACc0vtSYP&#13;&#10;rS00ITaTSbcmnDOc0YpiGMnoKTyQwzUmPU0nPrVIQzy/pR5ftT6ORQAzbR29af1pvf2pgFHsaU9B&#13;&#10;60NTEJnml445pPXNJn8KYh1BFJzSHPfpTEBoJ6Yoz70jNTGGPemPJt6mo5Zgg96qTXBPWtYwuZuR&#13;&#10;LLcYzVKSU0ySQtUTyZ/+vXTGNjnchWY5zmq11eJCpJIzUF5frEpAbn61jzPLePxkg/Wk5dhxjzb7&#13;&#10;C3moPcMwQ8dOKitbKW6blSfwNammaG0hBcf549q6Ox0dIQPl/T6+1ONPm1Zo6iirRM7TdFEWCV5+&#13;&#10;n19q3be08tcBePpVuO3AOAOPpVmOLnpXQoJHK5t7lRYT6VPHD7Va8kD609Y+nFNRQucasOVGahms&#13;&#10;w3UZ/CrypxUiw7utNxQubU5+48PxXR+aJW57qP8ACqR8D2jNuEEef9wf/E12i249KesI9BXPKKlu&#13;&#10;bQqShszkV8GxquBGB9AP8KF8Fpu+7+n/ANjXZrHgDipVjHHAqVTiuho8RU7nJReEolXBQE/Qf4Vb&#13;&#10;j8NRLjKD8h/hXSLGOppfLGc1fKjL2snuzEh0OJOkY/If4Vaj0qP+4v5D/CtDCrzTWuEXqVH41VkQ&#13;&#10;5N9SNdPTgbR+VOW0QH7o/Khb2MHG8fmKlW4RujKfxqkQ2N+zrxxzTlhXbjGKlXDcg5FLxTsBH5YH&#13;&#10;QU/y9vNOFOyMU7CbGhO9O2cc1G0yoOWH51Vn1WKHOWB/Ef40rom5d2+9NxgZJrn7zxVDD/EB9SP8&#13;&#10;aw7zx7Ev/LZQP98f/FVDqQXU0jCctkdy0iL/ABAfjUbXsCD/AFij/gQryy++JltHnddxj/toP/iq&#13;&#10;5vUPjFp8HW+j/GZfb/brP20TZYeoz3CTWYE/jX8x/jVObxLbx5+Zc/Uf4187aj8edNhTi8U8dpV9&#13;&#10;/wDbrkdW/aKtY93lzhvo49/+mlL2jeyK+rd2fU8/jOKPOHX8x/jWbdePokzmZF/4EP8A4qvjnVf2&#13;&#10;jnbd5cv/AI99f+mlclqn7QF/NuCTsAe+9vf/AKaVX7yWyDkox3kfbt38SrePrdxr/wBtAP8A2auf&#13;&#10;1D4wWMOd17H/AN/V9v8Abr4d1D4zalN/y9yf9/G9v9uuevfiXf3B+a7f/v43/wAVVezqPdkOph4n&#13;&#10;23qHx602DI+1qW/66r7f7dclqn7R1pGp2Tg/Rxnt/wBNK+N7rxhcSZzcufcyH/Gs2TxJJIcmRufV&#13;&#10;j/jVrD9WyHi6aXuxPqnXf2lJGDCGT6c/X0kriNT+P2p3TNsmYf8AAm9/+mleAza7IzH5/wBf/r1X&#13;&#10;fWX5wx6Y6/8A160jh49TJ42d7JHrupfF7VLwtuvH/CV/f/brnLvx9fTMS13JnOeZG/8Aiq89k1J2&#13;&#10;5y2f8+9QteSyNkhiPbNbKnGOyOeWIqS3Z183iieVstO7Z/2z/jWfP4gYkjeT+P8A9esCNLhv4Xx9&#13;&#10;DUqabdSj7jfkf8KtJGLlJ7suya07Hr+v/wBeqEmpO5OCf8/jViPw/dN2P5H/AAqzF4Zlb73A/H/C&#13;&#10;rsR0Mh7yVhjJ/M03dK3Qn9a6JfDaR4Ln/P5VKdNt4Rkgfp/hQkTzI563t5ZDkg/jmtaxtJFZT8yn&#13;&#10;PX8Ks7oIRwFP4CopNTRRgHBHp/8ArobSKi5XTR92/syaxJdaFEryFnXPU5/il96+qdPy8QP+e9fF&#13;&#10;n7IeofatPILZP195q+2NJj3Qj/Pc1xRe57GLVqifdIs5IxUm5qlMQoCD0qzkGbqXlqf5ftxSiPbQ&#13;&#10;BDtOaNpHvVjZSFaAuQbT0o8v3NWNtIUP40BchEZWhkqbZz7UFaAItny9aYV5qbbSMtMVyIrSbfzq&#13;&#10;THPNJ3xTERsvy0mz8aft696TPpmmIbtpu2nUhoEM3dqPXmnNz7UxjtoGNNNOenWnM1M3cUARtzUL&#13;&#10;Lk5qVmqKRuOtToVqQlfSo2Hvinl6hkagsa2R34pjZ9ab5nXmmNJSGh240nmelRtIM1EZMZ5qR3LB&#13;&#10;bHOaN59aqNNtxg01rkDvSsUWpJODXM61cfMef881rTXQCsc1y2sXW6Rue/8AjXBjJctI68KuaoVv&#13;&#10;M3MTmnrJmqMchzUyv718g5X1PoeUtBie9Sq3zD0qqrGp0yOc5prUlllT+dP+90quGPrUsbYppkPu&#13;&#10;SHtUitjGaapBpWX3rQm9yXgijbmol+WplamtRDfKOaa0eCTjNTg5oqtBFXBzTx0p8i7fc0znmoas&#13;&#10;ytx20MKaYQx/ClViKlRgfrRYTKc1mDnAqjNYHPSt9Yw1Nktw3ato6GTOVkt2j6VHuKsQa6CeyznA&#13;&#10;4+lZlxYlegraFRx0OedNSKyvnrUgNQlGVjnjFG+uuNRSOOVOUSbNL/nmmK/Snr+laGQDPPNFHrR7&#13;&#10;0xCH8aUAfhQMn6Uh+77UB1F6U3dninEAd6TimgEA3UmDml+7yOlJupC06itSUtG30pjDp6mjH1ow&#13;&#10;aduoA0FHc9aftzQB1Ip2a+iPPE2/pTlx1pVo2/hTSJbBec0vTig5IAxilxjirsTcd0NA5zQFYYye&#13;&#10;KftFMkT0o6Zo+82adjjJGaYAvNA4NHuOBTlz9aYhV64IpxHakHzfWjHPqaAF/ixSkdaRT+dL1BzT&#13;&#10;AXkYoxSjkcU3FAC0dM0oHpS+tAAF70mT+FHIxxxTgOOaABewFAzRRQA7ik/xpe1G7sKAHYH40gbt&#13;&#10;QvFK3r1NADe9PHek6Y70BjyMUALtHanYxTRS+lAAPSlzx074o4pFXn2oAUHNOpAPSjPzDmgBy8ik&#13;&#10;4o74HNJnHOKAHZ56UlGaOeg5oAXNG70pPrRQA5ugo56UlJz2oAKd3FJyetL0oAXvScZpWpP1oAWj&#13;&#10;/Cm9vSl+lIBcd6T37UFR+NCgZwaYBkZoxQMDil9TQAnbHaj0oIxznFL35oAaT7d6OP1paT8aQCkZ&#13;&#10;oC0n3qOnbFMAajJakAJNByB05oAKN2KPxoxQADLUdOPegccmgrk0AHoKdjaM03migBfTFA9qUA45&#13;&#10;5NISWxxQMWijjp2o4oEO4o3CkUmjmgAJpww31pBQ1AC0UbjwDSleKAEz2FO7cUirxzQTtPoKAFH3&#13;&#10;cUZo6ijaeM0AJuIo9CKX+dGOaAFb5uelFFJj8KQC0uab9OtH14oAOKUUnSl9KYxKX055NLtpF5oE&#13;&#10;H1o7YoXjnvQfpmgBetJjrQRt5o7daAAtxRngYoHuc078MUgE/ho/ho70M1AwxxikNKeaMdM0gF/h&#13;&#10;4poJz7U4dOOOaDlvwoQBz7UnPNG40o9aYAvXFKaQL70vO31pAJQuPrRz+NA/WgYYPXigcUpJo520&#13;&#10;gA880nQUuC3vSlaAE2+lHTp1pfpRQMTPrSrQx9KXHGc0CEDdaNvINLn260UDFPHFN206l20AN/nS&#13;&#10;t29KG9e1G72yKQxNvPPSlHf0pW7dqTgUDExkdOM0Y70uaFX09c0CEwKTjoKd6ikHy8d6BilelHtS&#13;&#10;qvNB+XvSAaeaORSqPalxTAaB3o70vIpT83JpANZRSbQVFSD8qbuOQMUgEI7U3+VSY/Gkb68UwE2g&#13;&#10;jIpvTrTuOwpOfwoAb97PpQ3NO+lB+7QA3aPTmkxnNKBjrxQy/N6UgGcmkK96fjHFN5oAbtG6k7kU&#13;&#10;5lO4031oArXY+U1y+oMUlb/PrXV3Aylcvry7Y3x6H+tTLYuLs7mPd6wLVScMe3+ea8/8T/EN7JWw&#13;&#10;sn5fT/apvjXVHsrZyDgbj/6EPavljx94yuJ7gorYH0HovtXkVpSvZHv4ejTkueR7M3xqeOfGyb8v&#13;&#10;b/frptG+MhmYfJP+X1/26+L21CUtnfk/QVJFrl1Dyr/oP8K4Z03LZnqwdFaNH3zY/FYs2Nsw59P/&#13;&#10;ALKum0v4gNcYP73n/wCt/tV+eFr4y1CBgRJ3z91f8K6nRfifqNuyZk4GOy+3+zXP7Koupq44eS0P&#13;&#10;0Dj8YPtBzJ/n8ali8bvuC/vP8/8AAq+HV+NN9EgAkzx/dX/4itTw/wDE7Wdc1CKOBd2WAPKDuPVR&#13;&#10;61o41bXOeFGlJ2ufdmj+JGvGAYHHuPr7111qFmXO39K+dfhPcalcW6Pd/KTnj5T3f0/Cve9LmKxg&#13;&#10;Mef/ANdFOo9pHLiKKpy91mpJCgUcfpVCaMbiKtSXG761Rkk3GrbOeKfUjPymjjg0xnxmmbzmkiyb&#13;&#10;I5oChqi8ylD+9MRKBmhlqPzDS+ZVIQ6imGTvRvxkUAO78UGm7qN3FMBe1JRuzRxt96Yg/nSntQaT&#13;&#10;dntQAu3vTcDril7+1N/i5qhC7qbzS96jeQLmmkwegrNjpUElwQOlRTTcnFVWm966IxOeUh0k5Zua&#13;&#10;ryOelJv3VBLcrEMnk+ldGiMG9dB8knlr71l3moELhcjioLq+aY4Wmw2bzMB1OcVm3fRGsYdZECxv&#13;&#10;dScnr61uaXpI+Utg/wCR7Va03R9u3d1//V710FvZiNRxWsYW3CdToiG1s0RRgCrkcYHFTrGNvFSx&#13;&#10;pW6OcYsePrUqpUqrTlXHFMhsYyhacq5xTtvtzUkaheaYhUj6ZqwsY4qPzkVck47UxtRiT+Lp7H/C&#13;&#10;sZSLii2FpfL96y5NeiTv/P8AwqnN4qjj6HH5/wCFZ80VuWoyeyOkXAoaZV/vVw1140Vc/Nj8P/sa&#13;&#10;xb3x9HH1f9D/APE1m60EaKjOXQ9LbUAueD+VVLnXRGpwrZ+n/wBevHr74n20OQZsHB/hPp/u1ymr&#13;&#10;fGi0g3DzMt9D7/7FZ/WOyNlhJdT3a78UMgOA3T/PesC+8YyIx+//AJ/GvnLWvjzHGriNuee31/2K&#13;&#10;4DWvjlc3BfY/rjge/wDsVDlVnsjVUqNPWUkfXLeOnViP3n+f+BVoWHjZ5MHD/wCc/wC1XwhJ8XtQ&#13;&#10;MhYyf+Or/wDEVqaT8dbiycb2yPoPf/YqHCvHUtSws/dTP0K0nXzdLjDfj+PvXQrOrLnBr5c+GPxS&#13;&#10;XXLNJd3PPb3cf3R6V7FYeKBIg+b9Pr7U44yCupbni4ypTw8+W53st8qqRg/lVC41YrkAH/P41ys/&#13;&#10;iIc8/p/9as2514tnB/z+VYzx0eh4lXMYR6nT3essuev+fxrndV111ViN2f8A9fvWTNqTyZ5/z+VU&#13;&#10;LiUyKc964ZYps8epmr+yZfiDxRLHEx+bqfX1HvXzr8Q/jFqejTFI5JAO2C3ov+2PWvdvEUANsc9M&#13;&#10;/wBRXyT8aLcLvKj0/wDada4WaqVEpHpZbnlR1PZS6mPqXxq1m5zi4lH/AAN/b/brnb34i6pcKA1z&#13;&#10;Mf8Ato//AMVXBFpGYAH+VKtvJIRz/KvqI0Ix2Peliqkt2dVJ4yvZhgzSn6s3+NVJfEc8hILsePU/&#13;&#10;41kx6fLKeOv4VYXR5mXBHOMdv8a1VNI5vaSl1JJNZduMt+f/ANeqrapIcjc35n/GrUfh2dhjbn8R&#13;&#10;/jV2HwhNIoOMH8P8avlFqYbahI/Vj+ZqPzpGONx/M11kPguQ43df8/7VaFv4NC87OfXP/wBenyi0&#13;&#10;Rwsccs3Bf9TU66bI/Vx7c/8A1q9Dg8JrH04Pr/k1aXw+kXt/n61Vib2POotDMjDL9vX/AOtV6Hw2&#13;&#10;jLkt09//AK1d4umxR4OOnfn/ABpHEMYP/wBeloJSOQh8MxHBO0/l/hV2Pw3Ao+4v5D/Ctd9RhhJw&#13;&#10;c9u/+FU5tejVuDz+P+FHMkT7zHQ6PbxnmNT+A/wqx9jghXPlj/vkVjXPiZYzgHP+fpWVc+KC2R3/&#13;&#10;AM+1S5Irlk3Y6Z5I4+AnP0FUJtQCkjb09v8A69chceIGkbrz/n2qrJqEszY/Dt/hUSmVGlc6e71Y&#13;&#10;843fj/8ArrIudaZsrzx/n1qvZ6Xe6lIFiXcScDlR/X3ru/CvwL8Q+JpI9kG1WIz88fTj/bHrWEq0&#13;&#10;VuzvpYKrPWMdDgftckpJB68d6nt9NluiMuBn3P8AhX1V4J/Y9lk8qS/bb0OMD/Z9JvrXsug/sv6L&#13;&#10;p8UQaPzGXr8zj+HH/PWsOecvhR3xw1Cl/Fn92pw/7IehyWVkzF1OfQn1m9q+3tHj2wgZ/wA5Nef+&#13;&#10;DvAdr4djVLaLy15/iJ/verH1r0izURIAKunFxVpGOMqwrVLw2LLUvbpTd1N71qcY+kZun5U3dnvS&#13;&#10;FqB2HlqXd0qHcaduNAEmeaXmoy1Jvz0oFYl5ptMDU4t6UCsBptI2c0m6gBKbu5pzUhFAxvt3pCDS&#13;&#10;7vSmM3OMU0FhrNjFJu6Urc+1R7tp9eaaAVmPFMLHmlbDZqH1oGKzVF5ny0rH8KjbikIRm71A0lOk&#13;&#10;aoJG3UDGySHmoGk69aWQ8+lV5BnPNIYjTYzULTGmycVBITQMke4PNVmuTzyaidmGeciqrk/jQPbU&#13;&#10;h1LXPsvQMT/+r3rCk8ZNk4V/y/8Ar1l+MGl2MVOD+H+zXjupapd28xwf5eg9q4a1d03Y2p0lON76&#13;&#10;nt//AAlzyNtIbn/PrUcuoG455rwePxdcxzLu6ZHp/hXd+HPEwuI0DHkgdvp7V4uMruorHqYWmoao&#13;&#10;7uGb5sVaV6zLWdZo1IParcch3c9K8DVHsKSexfVqljkPSqqMOtSxtg1cd7kPUuq3rUitxzVWN6lE&#13;&#10;m6tbmdiyrVKretVY25qXcep4q7ktFijdtqJHJyOtTx/dqkSKrHFPVsU3tSc1WwiQ+tRMuM1ICKBz&#13;&#10;zikBCO9Sx0u0fjUirtpxQNjlbFScNUdKG7HpW3qZj2jDVVktVYdBVkSU/HvTJMC4sVOfWs6S2211&#13;&#10;UluGqjPYjkUttUS7Pc55fl4609Gq3c2O3pVMoytit41LaM5Z0uqJaKiDEU/cWrpUro5mrD+n0pFG&#13;&#10;c5pAO1C56dqokGWij3o3ZagQnbn1o4pSe+KDntTAOKXNJmii4wBwRRRSZJpAa8a9cil78inA7uRR&#13;&#10;0PSvpjyxV9KOaVfzpR81UIRadSZwwp38RpkiccZpwbqaOTij7w6c1QhdxHSlHzEevejGO/Slzlff&#13;&#10;pQAN96l4pBke1LzTAX+L0pR696BnrRySKADGad/COwpP0pewGaAHH2pMc0UZHSmAv4UUit2pc0AL&#13;&#10;t96PrRk9OlDfWgAUY4paSlz1oAX+Glz8tNDHOO1Lk9BzQAu3vSj1prGl420AKePxpecZpM9OaTkm&#13;&#10;gB3WlHy0g/SjmkApbvQCD2pGpV7UAL+lJ3pc+opMDjFAC8jpS/zpP50Bjg+tACrSfdbIo9eKFx9T&#13;&#10;QA7riiim9aAFp2fwpuMUnWgB7Up/Sm5PpxSkkD6UALmm0YJApc44oATrS5FBpKAHD2pMdc0ZIHFG&#13;&#10;SKAEpRRndjijb70AG2gd8UZKnFBP4UADZFIDRS80AL6fWkb25oyTSetAC/e9qSjmk/SgBSwpM0fr&#13;&#10;St83tQAcFaMY5pANtK3tSAQeuaXduNJ05NLu7jg0wF+lBx2o+7z1pO+RxQAUu7FHNHrQA5aXFJzx&#13;&#10;6UcY96QCrjntzS4NJ9RS7vQ0wE/CnN1pozxTvrQADkc0nelzRuJ60AL3xRim073oAP4TRxS8ev6U&#13;&#10;m7nFAAtGe3ekHWnc5zQAm3DE9KWm9+lL35FAAMcmlHrSUvXigBCeadjFN9jS46UAFKfpSdqDxQAu&#13;&#10;cUDvRx+NJzQArcrQp/DtSdqAaAF5JxQPajdRt7UgF4pMfNk0Dr1oH3s4pgL6HtS5oJpM8Uhigc0E&#13;&#10;+tHNFIAHzUq/L14o4PSgfKvvQAfxU7j0pq/L1pGoAcRSDH9KB+fajo1FhgaN3bPNKfSk24o0Adn0&#13;&#10;pKPwo6UgCkXg0oz1xxS8fjQAmevrRS96Ve9AxPrSU40mKAA9R60vRjSjjvijG4Uhid+aBzQcetLg&#13;&#10;jrQAmPWjFHH1o3bvakAmNvPWlDd+lHpS0DE9BShj0FGCuBS4HTP40xCY9aOD0pfWjbSGIM49qU42&#13;&#10;8Up4GB0pvbigAXFB+XnpTl9xQfmoAb14FGPTrS9PahV+agBMYNBX060rewpvf3oAT60mDT/fvTfr&#13;&#10;QAlNx68079aXO2kAzHryKbzx61LTGHqKAGN9KaRipNoyaaVyaAIZR8prmdfj+Rxjsf611Ui/LjrW&#13;&#10;FrMe6NuOx/rSYzwn4i2rNZyAd2P/AKEtfGPj/T7qO8bZyOPT0WvvPxhp6zW7g92P/oQr5z8W6RA1&#13;&#10;0wkX07n0X3rzKiVz2aE/c2PmAx3sKcr+q1HHeTIef6V7Vq1nDbocJwPc+1eZ69p6RzZjXA7jPsPe&#13;&#10;s9Hsaqp3RjDUZB/kf4VftLqa4KqqZY4xyK6j4c+Cf7c1WNWTcu8AjOP4l/2h619e/D/4I6V9kt3l&#13;&#10;tcvhTnzH9F9HrmqVY03ZK51Qjdc020j5p+HHwv1LxZeQs6bYSyktlemV/wBodmr67+GvwfttBtoB&#13;&#10;s3Phctk9cJ/tn0r0Hw74FtdJVFhj2hcYG4n09W9q7ew01YFHGP8AI9643KVR3ZtKpGK5aZlaJoK2&#13;&#10;SBVH6/X3rpoV8tetIqiNcCmmQ1aRy3b1Y95PlqFm6UjNxTW5pgGaN1JyOKT8KBC5NJu/Gj8KOc1Q&#13;&#10;hdx78Ud6DSU0Au7tRupMUUwHeZzilL4xTKGpiJN1Bk9DzUe0n6VIq/LzVWEKpPrUlNVccCndBzTF&#13;&#10;cRsGmnFI7bRVOa4C5pqJLkTzTBF96oTXHWoJroNVbzCx9q6YwMJSJnl70wtnvgVFJIEXOcVQuL3q&#13;&#10;FPetdEY6y2LNzeLDwDWVJI1w1Ksbzsa2tN0jnLf56+9PlcmaJqGpSsNKaXBI/wA8+9dHZ6YIz/n/&#13;&#10;ABq5a2YToOK0YYRzxitlTUTOVS5Fb24VRVhY6kWP2waeIjWljLmGLGKkwF5NEjCGMk1gaxri22QD&#13;&#10;j8Pp7VMmo6sI3k7I2Jb1Is81Tl16JAct+h/wrzvVPGUcZOWx+B9vauS1Lx4i5Ifn6fT/AGa86eMi&#13;&#10;tEehDBSlqz2WTxSijAP+fyqhdeMETOD+n/1q+cdd+KMlsDtP8vb/AGa4LXPjHe5dVb17L7/7FZLE&#13;&#10;TqO0Tf6pCnrNn1ne+PEQHc+B9P8A7Gub1L4nW9vuzLgf7p9/9mvjrVPixfTs2X/Rff8A2K5fUPHt&#13;&#10;xcbi82P+Aj3/ANmtFQrS3Zk6+Gp+Z9i6l8ZrOFv9bnn+63v/ALFchq3x6hTOxs/gfb/pnXyZceLi&#13;&#10;z8tn8P8A61Zlx4s2g4b9P/rVtHC/zM5pZhCPwRPpPVfjpPJny2wPoPb/AGK43Uvi3eXBwXx+C+3+&#13;&#10;xXhNx4wYqRn9P/rVmTeJpJMgtk/Qf4VvGhSicVTNZd7Hsd78QLm4J3TYOP7o/wDiawbvxhuZi0mf&#13;&#10;+A//AFq8w/tC4uMbRn34/wAKu2uj3t9hsZBP+z/jT5qcDwsRndKmr1Kh1d14wXtzz/ntWbceLGkb&#13;&#10;5ef8/Sr+k/DS81DYSvBweq+3+1713mg/Bl/kLr1I7/T/AG65qmMhHY+arcT0I/B7x5ct/d3TZUYJ&#13;&#10;6dK6jwz4Vu9TnVmXjnPI9D7+1e1aL8IooVTKZx7n0/369D0PwHFaYxHj8T7/AO1XnVcwclZHjVOI&#13;&#10;cRWf7pWKXw30RtLtkUcdf5t7+9ez6XcPHGCf89awdL0YW+OP1+vvXQwwlVx2rxZXk7sinia1T3py&#13;&#10;LTXT0qXJPBNRlBjPeo2XHNZ8rRblJ7lzzDTXfjNVWvEjUljisTWPE6WsbBTk/wD6/atETcXxPqCR&#13;&#10;2rAnHP8AUV8ofFiYXTsE9v8A2SvYfFnirzIXJb+I9v8AaHtXhPiTUUvrs9x/9Ye3tXt5fh5SnzNH&#13;&#10;v5Xh5c/tZHA2ehtLjj/P51u2vhtWYAjP+frV+GWGIDHP51oQ6kgxz+n/ANavrNj629yC38NoGwBk&#13;&#10;/wCfetu18LptBYf5/Oo7XWIlOc/z/wAKvjxLDGvJ/Q/4UubUpW6E1v4biTHH8/8AGrH9jwx9Rz+P&#13;&#10;+NZF14yjjUgHt7/4VhXvjwLnDY/D/wCxpc47M7NrWGLnt+NVZpoIcZbB9MGvPbrx002QDk+uP/sa&#13;&#10;da31xqWCTj8v89qylVUVqaQpSnsdXe61DGCf8f8ACuevvFCqCoP+fyqGfT5Oe5/Csm40lh1Xj6//&#13;&#10;AF6yVVS2NHQ5dxbzxQfmAb9P/rVkXHiKWViqnP5f4VdOi7iOOM/571q6X4ZRmB289ev096blpcUY&#13;&#10;xvY4u61C4UEnp17f4VmTalK3Trn2/wAK9hk8Ixywt8nO31Pp9a5u88BNNMdi8fX3/wB6sY1kzf2P&#13;&#10;VHnn2iSQjt+VW7XS7u+x5ab2+oH9a918D/Be2vGRrg568c/7Xo9e7+G/hPpmnoGWHn/eb3/2/epl&#13;&#10;VfQ2hRprWTufJvhv4M6trTKVi2qe+5D6/wC2PSvcPBf7LCMEa7k53rkbf9o+ktfQeleH7a1AAXaP&#13;&#10;qff3rqbNYoVUD19/WsubmfvM6lJQ/hRscx4F+Beh6DDFst97jGW3yDnC/wC2fSvXNF8K21pGiRpt&#13;&#10;UAY5J9Pesa01eOHaPT/PpWza+IF4AP8An8q2g4LZGFR1qnxSOntdFiUDjt7/AONX47GOPA/xrn7X&#13;&#10;WvMx/n+laMepbsev+fatbnM4NbmqqIvQVL5grNW6BxThPnvQVyml522ozNzzVLzaXzmpXDlLomPa&#13;&#10;jzuuap+celHnHNFw5S55lJ5me9VPMyKcsp7HNFx2ZbWT1oDGqokNKHx9aYrFrzDnmjdVffTg9MVi&#13;&#10;XzMtR5hqLd+NHmdqQiTfSb+1MLU3vk0xWHs1N3Uwt+FKDg0ABbmms1LnqKa3SmA0jNMJxTjnHWo2&#13;&#10;zTuFhG9ai609lJ60zGcCgWxE/FQMRU7IemKidKNBlZwM1A/GeatOp9KiaM4zTEUnUc1BIvFXJEOa&#13;&#10;hkjzUsooSLwaqulabQnpioGgpDOR16x89Dxn/Iry/wAQeHfnLD/PT3r3C6s96k1z+paGJgcj/PHv&#13;&#10;XHXp+0RrTfKfPtxoo5+XB+v/ANem2fmWMwx0H09f/rV6tqnhb5XwMfj7fWuL1TQ2t2bjA+v1968O&#13;&#10;rRcT0KdRp3TNHQ/EBUqpPoOn09q7KwvluFHPP/6q8l8trd8j1rd0XWjEyhu3H8vavMlA9GFS/qen&#13;&#10;o1TRy9q5/T9XSYAew/l9K145hJyKwcXHVG8Zc2jNOPBWpOneqMchXAzUyy7uRwaLpjs0Wo2GamUj&#13;&#10;NVFkqRWpqVgauW1qRG/nUEcg21LGwOa0iZssKcc1MBVUHmphJWyM7DivpSDK0u4YFLtz9aLXGSLy&#13;&#10;KkUGoOnHepFcgVUXYlq5JtpG/KhW6U5mBNabkDPrT1bvTTH3o245Aqdh6Mm680NGG61GrH6VIGJz&#13;&#10;3rSLuRKNirPa7ugrOuLLO7itzcDUcsIYUWJOUmtSpqucqa6S4tc9sVmXFicnFCbiRKCkZ6tTu3HW&#13;&#10;lkhK+1R7tvFdEZ33OSVNolo7AZpgbd9KXjdWxkK3y+4pP4s9Kdx3pMZpiEH3qcflpMcYpR7Gl1Hs&#13;&#10;IMtnmk20q98dKbuNMRt+1L+NJ04PWjp2r6qx5AozTqbuGOc/hSq1MQrcKOM0qnvTd3al7GmA9Tnt&#13;&#10;ijdjPrSKwxzSA7snvQBJ+NFNXPfFGeaYD/SlXhqaGFLuzSAk+8OtJu2gU0NjpS5oAduIHSgfSm7j&#13;&#10;0p3TpTELTqY2aAfloAfS0wGl/GgB3saD2GaazZpVbr60hi7tvvS789qZmgfLz3pgOBHpS7vSmUZ6&#13;&#10;UgJPSlHHSmKetLn0oAfSL82RTc0K2OtMB568GnfjzUf86PfNIB2TnmnfWo1bvTt3+TQA4+tKDtxT&#13;&#10;M+tL9MUwHN60hH5Um73ozu+lIB2NvvR6U3dnil3dsUAOFGaZmlX1oAd+NJk9aD7Ubj+FADxz1pKT&#13;&#10;Oe9JmgBx+tH60hpFbigBTmnc8U0HceelLu/KgBR81N/Gl3AUh9qAHHhcd6aO3NLu+bmj9BQAu7pR&#13;&#10;w3Wmk5zS9qAFx6UbcUgyMUZoATn0zS0oakzmgA420m3qKOnFLnv0pAAOfaj9aQ/eopgFLTfoc0u7&#13;&#10;p9aAF3HPTihjnmg0n9KAHK3WjGMUn3unSgN+NAC85pwwep5pu7uaXI9OaQC9+uaKOaDTAXr3xTsf&#13;&#10;/rpnFOWgBeMZxmihetL2pAIOwpcZNHAozTAKXnFHek70AA9KP4qM0o7nFABxtPNKvpmm4ox60AKR&#13;&#10;QrGjOTR15oADyw5oPX0pCaPrQAu7PFHIpM0A4x3oAX+HOaFo7n+tKpxQAUFemKM+tG6gA6DrQvND&#13;&#10;N+NHvSAU420v45pvBpS3y0wFB4pNvGelJil54AoAMYpd2eKKKQBzmk/ip3pSUDFDUq8jmkoye1MQ&#13;&#10;vVsU6m8fQ0EmlYYtFKuO9FIBvXjFLnbwBQO/akA/GmMcaNueOooWj07VIAq0bQR1pO1FAAregobt&#13;&#10;R054peo7GgYAdfpRn3pR6UfhmgApeh4pFxS0AJx0zik+7xjincY6c0YyaQBt44pNvX1p3fngUNz0&#13;&#10;oGJ/PFLzSL+tLj3oAU8d6NuMc0be1KB69KQCEc0ABeaVutLjIpDG5pQvPWl25pen8qYCdPeg4x70&#13;&#10;HjkUe9IBp7UoAPWl20Y70AG2m05uPek6+1ADW/WmkE1Jj2pMZpgM7UdsdKXFOZc0gI8UFeKd+FNI&#13;&#10;z/8AWoAaw9aYy9MVJt9TR/KgCJlrK1Rcxv8Aj/WtjaO9Z2oxgxsPr/WkxnmfimP/AEd/94/zFfMn&#13;&#10;xG1FbKVmO0fVsf3a+qfFNtutXCjnJ7f7Qr518cfDe68RyFEyD+P+z/sn0rzcRZans4J6ngmoeIvt&#13;&#10;IKrtJ9nB9ParfhPwJd+Lr5S0NwIzn5lgZh0buMf3a9W8L/sv3JuvMu2LJ6ZJ7H1i+lfRXgr4U2Wg&#13;&#10;wqkVqgx/F5a+reij1ry51la1M9ZQhB809TjPhb8JbTQJmYJIW35+ZHXunq3tXv2iaSlvEgCkYA7H&#13;&#10;2p2m6BHbnIjAOfQe3tW7DCsS4x2rnjDW7MqlV1AjhVccU8/LmkZuKjMn41sYCs3FMYniilGMc00g&#13;&#10;I2+7TuueaXHrTelFgF6DrSGj680hNMQUD5uvFHXpS/hTAQUDIp3bjrS1Qhpo9KU+9NpiDFKKcq+t&#13;&#10;OVRTARVqQD5aNtLkbTzQhMN1Ryy7e9RS3SqMZrMub7/a/WtFEybJrq75PI/Os2S4zmoZLrLHnNQ+&#13;&#10;Zk5NbqJhKRMz+tRyTCMHGPzqvNdBcjPNVgzzHvya0ISvuPmmaRsZp0FmZG6HP0q7Y6W0hBK/mPp7&#13;&#10;Vv2ukqmPl7en/wBatIwvqynNR0RU0/SwvY5+h963Le028YP5Vahs1XtirawgdK6VZHO5XIEgCrU6&#13;&#10;R+lSLGCKmjjFBJGq+opdvXipsD0obG2gRz/iC7MFu/I6Hv7GvE/iR4xOlq7F0G3H3nUf3fb3r1jx&#13;&#10;pN5dtMf9lv5NXxl+0n4ul0wtGsjKG9CR/wA8vf3rkre8+U78LFK830Ibjx5NqUxzImPZlPb6e1Rz&#13;&#10;as8y5Dj8xXhOl+MHXA87J/3vr711dj4wDrzL/wCPf/XrGWCuif7R112Os1W/CqSSPzHtXBeJdcEa&#13;&#10;yBSvf+Ie/tS694oQx4V8nvtP0964HWL2a+kfYHYNnpn3/wAayVD2TuzKtjocrlJlHVvED+Y3zKev&#13;&#10;ce/tWNNrDyYwQfxH+FXI/DN/qMuFhkYE/wB1j/T3rotH+E9/dspeCQA/7De3+xXV7dRWrPznHcRY&#13;&#10;ejJqLucSbqaTpn8BT4bG4uGAVJGHshNe4aP8C5HhDPD1HdT7f7FdzovwPt4VG+EZ/wBwe/8AsVyT&#13;&#10;xse58tX4jr1P4MD5x07wbdXTD93N+ELH1rttB+EjXTgyJOD7wP7/AO1X0npPwrs7UDFshI7+Wvv/&#13;&#10;ALNdbp/gm3gA2wKPfYPf/ZrgnjG9jw54jH4p/vJtI+fdF+DUC4Lxy9R1icdz/tV6LoPwvtLZEIjf&#13;&#10;jH8L+3+1Xrlv4XiUD90Bz/dH+FattoUaAfJj8P8A61ckqs5bsxp4F3vN39ThdJ8FwQ4AjYfg3t71&#13;&#10;0dn4bijx8renQ/411Nvpar0X9P8A61XIbEdNv6Vnyt7nrU8LFaWMGDRUjUDBP4H/ABrQt9PUN90/&#13;&#10;rWylmowMVKtui4GOa0VM7o0EuhSith1xzU4thirUaLkZHFSOEXpzV8mh0xgkZxjI47Vm6tcG3Rtp&#13;&#10;7f41szMBnPFc74icfZ5Cpwdp/kawlETOG8Q+JDal8ugxkZLAevtXmviTx8FWQCWLjI/1i+/tVD4u&#13;&#10;a/LpqylHIIz3P+37+1fPOseNpJ3kDTMTk8b/AK/7Vezg8LGa5mfTYDBQqR5zvfEXjaWcsA6YLNyG&#13;&#10;U9x7Vxd34g2k/MuP94f4Vx174kkbozHk9/8A69YV5rE7ZyWA/H/GvoIQUFaJ9JGnGCskdtN4oZM/&#13;&#10;MuR/tD/Cq3/CYyL0ZQP95f8ACvOrjVpMnLN+Z/xqpJqj8/MT+P8A9etCr22PUF8aSdnQf8DX/CoZ&#13;&#10;vGkuCA6/99L/AIV5l/aT/wB5vz/+vUkd1JJwSf1osUmdtc+LJpG++v5r/hVT+3JpmxnknHb/AArn&#13;&#10;Yt7EZrZ0m13TKWGeR1/CodkrmkbtnaeD9Pk1G4DuGI/3T6N/hXunh7w4vkjhs/7p9T715j8PRFGy&#13;&#10;g7f0/wBqvf8AQRF5YwBj8PevncZWlfQ+hwlONjDutBSNejfkf8a5670tVY/KefY16fdWqsvT9K5j&#13;&#10;UrAbjhfyH0rloYhp6nVWw6kjiWs1Vjx0+tXLHbBIMcg//Wq7dWRDH5f0qiyeWR1444r24VFNHi1K&#13;&#10;Lg9jpLUJJGOmSOuanjtY1Yk/zrAtLwxkDdx9a1Y74SjqBUSg7lwkju/D1xHb4IZf++vrXpuj6oki&#13;&#10;ABlH/Ah714Fbam8OMMQPr/8AXrtPDviP94MyfgW+vvUpa6m1otXR7bbgyAEDP0q/FaSP1Df981ne&#13;&#10;Fb+K6VckEfh7131pZwyRgjb+OK6owi1oY+0a0Zz0WnM2D83/AHzWla6eysMhv++TW/Hp8agfL+g/&#13;&#10;wqdLdB2FaWSDmbKVrbsu3k/lWogZSvOePSnRxqF4xU8ajpVaGbbFWRlqxHMTwaiHOOKkVTuoJuWo&#13;&#10;2NSriqy59alVqVhpk+33pdtMjY1MvalYdxPL4pVjz3xTyQo56VH5wBoC4ojI6c05VHcc05X54PHt&#13;&#10;UoUfjRYV2Q7T/kU7GKl/DNHB7UxDFXPejb2p4x+FO2igWpHtpGXrUu2hl4oEQbTnpinbfwqTtzig&#13;&#10;r+VMCDbR5Y9am2ikK+1MCArj3prL7VPt9qawpCK7R1GyVaqPbTGVmXvUWzrVto+1RslAiq6jpiom&#13;&#10;UVaZfao2jpAU3j5OOlQPGB0FX2iHY81C0dAykyjd05qKSPnpV0x/N0qN4fSgDPaMdO1V3gHpWk0Q&#13;&#10;C81C0frSZRg3mnpIrcfz9K5LWtFSQN8rH8D7+9ehTQ8Hisi8tFbOV/SuWqk1qa07pni+taGImYqj&#13;&#10;d/4T71zFzbtauWUHP0r23UtFWZW+QH8Pr7VxWteGfvkJ69vr7V4tWh1R3RmcbY6tJC3/AOr/AArs&#13;&#10;tJ15pOCV/wC+h7+1cjeaO0LEhccnt/8AWqtDeTWZIJYfnXnSi1udkZ30Z7Fa3SyL1H51YVu+c153&#13;&#10;pPifaArPz9fr7112n6zHcKMMPzHv71zSV9jqjJx3NuOQ7umKtRtkfjVGOVJG4b9asKTWeq3NLp6o&#13;&#10;tK3WpFkPSqqtUqv6GrQuhaVsVMpqkre5qdZKtSIsWN3FSK1V1YdM1Ird8iruTylhWBpynNQq3epV&#13;&#10;OatMmw9eKeGpooxnpVJ6i3JvvCl25pqkipFrYztYj29R0ozt4p+MZpu09cVNuw7iq1O3c1HjGaTd&#13;&#10;zTvYVr7EjKGzmq8tuM5qfcPxp4UN1NO9yXExp7Uc1nXFttbofyrpZIAyniqc1n6r+lFhM51o9rda&#13;&#10;RWKmtOayHJx+lUpLfb2NaRm1uc8qd9hme+abjnNIcr2pQeldEZI5pRaF/CjoOlLS4qiBPWkpfwpB&#13;&#10;QM1Sx3daUt6VB5gPQ0vmV9ceKS7vSjcKiLc9eKPMX8aAJ1al3fNUHmelKsnPJpATbj0pVb3qEPuz&#13;&#10;zSrJt70AT+Z+VLv3YqBZN1L5mDzT8gJu9PDVX3/N17Uok/nQBMTTt3Ydah3H/wDVS7vmoAmznvRu&#13;&#10;qLdjvS7u1AEu4jjrS7h3qLzKTfTAm3elLu7VFupN5pATbqC1Rb6XdTESCTFLu6d6h3YzSeZj6Uhk&#13;&#10;xbHTrRuqPdRuoAlDCl3H1qLf9KXPegCX+dGfxqPcPX8qB9cUAS7v8mlqLdxTt/SgB4xS1GG9KVTz&#13;&#10;yaAJO1JupvmClyPSgB340ozUf8VLu9KAH/hzRntnmm7ju6UZ70DH/wAOaXdwMVHuFLu6D2oEPzRn&#13;&#10;gYpu7FAbHNAD9wo9803d0o/M0AO3d+9GcdKYWo4zmgB+40ucUzdk0Kd2aAJM9+tG7jp+lMGVU80B&#13;&#10;vegB2Q3SkBpAw2+hpTxmkA/cB1FJu9qb1HWjPboaAFzS+x60g9B1pPrQAvfnpShvSm54o+760wHd&#13;&#10;+aTnjFIrfL70i59aQC9B70tGOOetGfWgAHejpj1oz27Uoxz3oAM889aU9abzShvoTTAKXG3ik/io&#13;&#10;+tADt3bFHfNJnv0pR7UgHc0Z9RSZ7Uc0ALjdQuaPocUL2pgO+9yOKKT8cUvvQAuc0ufUU0fSl3UA&#13;&#10;KTQPU0n4UE0AL1oFJ0pQaACj2pMYpR97ApgLkZoPtSZG71ozSAMd6D6mk3c4o+tACj5uwFLwKTG0&#13;&#10;cHJpPvdaAF70p9utN/lS/hzQAYJ5oozS5HagBKXr06UmPWl/SgAU0v3s031xTqBitRRn2pDSELn5&#13;&#10;vwo700cUtMB3Peg0H5h7UmO1IB3ajvRj3NHYkmgY7HU0MO/FN+lKvSgBR2oPuaac0fhSGO/Gl420&#13;&#10;3NKuO9ACj1pG5xijvxR9KQBjFL0pG60o96BhjdQAB3pOeaKQDs0ozSbenpS4PODQAdRxQvpSewpQ&#13;&#10;PlzTGApR8tJtNK2eOaQhcetJ0p1JzSGLRRzSjC4oAFGetGMGl70nPtQMTr0GaUflQuQKX8KAAetK&#13;&#10;cd6QZ6UrUgDiijb70dqAEo2kfSlxS9jzzQAfzpMZpelDH2oATFNp23P1o69qAGd8UYp22l4oAj70&#13;&#10;lSbe3emkYoAZtwMmk9sU9vSmsv1oAjZeaq3iZQ8dqu47/wA6huF3KaQzjNVsDPldpIye3vWZa+D4&#13;&#10;3m3Mgz9B6fSu1ktA3apLe1C44FeZilzHqYZ8pQsPDkcKj5Fz9B7+1bVvp8cS/dx+Aq1EBGvQZoZv&#13;&#10;Q15NrHcNAVOgpGkHNI7VEe9MY5mpn+NJzS0xid+tOGOabR24oEO3Zpp4470U0n86BC/jSfWkxup2&#13;&#10;33pgGfalH5UAUfhVIQqj3pc0lKoqxBt60u3GBinqtLg96BCYNL70MfeopJgqmlZsL2HNIEU89apz&#13;&#10;3gGQD+tVru+4PPSsma8yx55reMTKUizcX3vWdLcF268VDJMzHk1XkuhGvXNapW1MXIstIFzk1Vlv&#13;&#10;M5C1UkuGkPFT29q0jjgmnq9gjHqx0SyTuOCR+Nbem6YW2ll/T6e1S6bpYCrkc9en09q6G1tVVRx+&#13;&#10;lbQiTKS6CWdkFUYAFaMcW3FEa7V6VKvy4roMGTKvpUq1Ep7in7uOKCSVafuqHd6dacG9aLhYmXvm&#13;&#10;kmkEcRPHSm7sd6ztYujHbvg9j39jWcpWKUbnB/EbWktrO5JZRhG7+ze9fAH7UXiRby+CK/I64PtF&#13;&#10;719TfHnxh/ZOk3jF8HY+Of8AZk9/avgP4n+IZfEWrSyMSU46k/3U9z6Vx0r1Kt+iO+pahh35nHQ6&#13;&#10;y8JB3EH6/wD162LXxM2wfOQfr/8AXrlJYzTVL7vlJxXtaWPnLdDv9HmuNbudi73/ADPY/X0r1vwf&#13;&#10;8NDqUcLSwH5tpyU/3f8AZ964D4UxwrcKXCseeSAT0evrP4c2ttNaW42r91ew9Fr57GVmpcqPg84r&#13;&#10;zlN0VojA0H4S2luqf6OpPB+4Pb/Yrs9O8C28AUC3UY/2B7f7Nd9a6VGqqVVcY9B/hV2OxC8bV/Kv&#13;&#10;HfNI+Xjgo9jlbbwzFGgAiHT+6P8ACtO30GNf4B+Q/wAK6BbQf3f0qxHaqvb86XIdSwyXQyLfSEX+&#13;&#10;Hj6f/Wq7DpoGBt/T/wCtV5Y1X8alBAxnFPlRvGlGJDHY+oFTLbgdu/pT/tCr0IqKS+Ve4qvdRpaK&#13;&#10;LKwqKlUIvXFZTaqqg8/r/wDXqpNri9nHp1/+vR7SMRc8YnQ+Yi8k1DJdIvfmuak8QKuRvH5//Xqj&#13;&#10;P4hGMGQD/gX/ANepdYXt0dS2oIvVse2ajfVFx94fn/8AXriJvEyf3/xz/wDXrOuPFyR/x/r/APXr&#13;&#10;L2jexn7VvZHcz6wvOWx+P/165vX9YjNvJ+8HQ9x6H3rjb7xkQGw/6+31rlNY8XvMrr5nXPQ/X3qI&#13;&#10;wnN6GkadWq7JHDfGST7Ys4Vgc7u/+/XzrNo0sl5IdrEbj2OOv0r3jxNKdSZ8sWyT1P1/xrl4tAjE&#13;&#10;jHYDn2/+tX1eDi6cNT73L6cqNFRkeaQ+G3kY7o//AB3/AOtSTeEWfjyyR/u//Wr1VNGij5KDP0H+&#13;&#10;FOfTYFPQfkP8K9TmPT1PFL3wKT0Q5+n/ANjWNceCplPAP0wf/ia95uNNh5+Vfrgf4VjXmlRbshR+&#13;&#10;Q/wqk0PmZ4p/wis8fJBP4H/CnLpLxMAVPp0/+tXqV5pMaoSAOnbH+FZkOhrd3CqAMk/1+lKT0uio&#13;&#10;2k7HJWOm7mAKkn6fT2rbg0uSLDKjfkf8K9W8I/COTUmjYRZDYP3f93/Y969PsPgCJLcFoOcf3PYf&#13;&#10;9M64nNvQ9SNFWufO+h6lLpsw3bl/Mevv717N4Q8XiRVDy/8Aj3+971Y8VfAl7W3LwxMHHcL7j0Sv&#13;&#10;Kf8ATPDF4Y5t6gf3tw7e+PWuCtS9od9JuKuj6YtdQju4xzn8qZd2YkXoOa828K+MPMjXdIPxb6+9&#13;&#10;egWurR3SD5gfxH+NeHKm6bPThUUkZd/Y43ADj6fWufvrbZ0HNdzMiTLxjpWHqFjnPyjHXp9a6KVV&#13;&#10;xM6tPmRyEitHSw3TrwD+tXr61MZOAcVlyKVbAGK9unV5lqeNUouLujajuht65P1q9Z6i9tJvU4/H&#13;&#10;/wCvXLR3DR+o/nV+O63LjP61tGKZzubie1eC/iAIdqyS7T/vY/vf7Ve3eH/GEVxEp81eo/iHqfev&#13;&#10;jSC8e3ZWViPoa7nw38QJrPYrytgMv8R9T/tU3BxV4m0akamktz7IsNWS4VfmHT1+nvV9ZFbpz3rw&#13;&#10;/wAI/EKO8ji/fDPAPzD/AGf9qvTtG15LlU+YEHHf6e9SpdBuPKdQrDrT1b3NRW+2cDB7VaEPtVXF&#13;&#10;oPhO6rSIe45pLeHGOKupCOuK0Rm7FfZnsRUix/WrPkU9YaZJXVT2FTKnAPSpFiC09V9qQELrkVC0&#13;&#10;Jq75frSeWOeM0WC5XjjI6VYWnKmO1LtpiGhsUfhTtntRtNACL9Kd7Uu3v0oPY0AFGfWlpAP8mgQn&#13;&#10;FFOpKAGHtSU/Hem0AMJ/OkOKcV596QigCP6U1vWpdtJtNMZDg80zHtU5U8cUjL6CgRUZT6Uwr7Zq&#13;&#10;2Y+tM8o0AUW60xlq40Izk1G0PzcfrTGVGWoZE5wM1eaE9ccVGY/akIoPH681C8fWr7R+1RtC3pQM&#13;&#10;zpIjj1rPuIeTxW60PHP6VRuIOelZTV0aRlqYM1sCCMVlX2lrMp+X9Pr7V00kHXiq0lvuGMVxuJ0H&#13;&#10;nmpeGkkU4j7/AN33+lcZqvhsxk/Jx7D6e1e1TWIbjb+lYWo6GsuRt/T6e1ctSjGRcZNHhc9tNayZ&#13;&#10;+ZfzrQ0vXJLdhuYgfX6+9djrHhf7x2c/T6e1cXqGiy2+cKR+B9vavHq0HFndTrHa6V4kWRsFu+Ov&#13;&#10;0966m1vkmjX5gc+9eL29zNZyA5YDrzmuo0bxMV2q7fr9PeuW3c6U76o9K3Ajg0+NqxNN1mO4VfmH&#13;&#10;5j2962IpFkxgipsaqXctI2e9P3baiUdhSqfl5pMCdZMGplaqyGpVOaWqHuWkO6p0OKqIdoqZGzW8&#13;&#10;WZssq3vT1NV87aejE/SrvqSy2p2+9Gfy71EretPzWnMZjt2T7VIpqDoc81Ip9TzQpdAa7EjLkdBU&#13;&#10;bR47VKrZGOtIyk9a10ZGqIcUvIpzRnrSY9azLHBs09kDiof5VKrVaJaIJbcFemfwqjNZg5wv6VsD&#13;&#10;5vSonh3AmqZmc5NalT0/Sqjwlc/WulltdwPy/pWfPZ5zxg0r8pLjzGOMrxS7uwHNWJbUqaryRlRW&#13;&#10;0Zrqc8qYg69aXFN3etPDCtea5hYBPjvxS/aRuxmuQk8RCMdf8/lVf/hLEHXj/P0r63mR4vKzuTPy&#13;&#10;ADS+YM9a4hfFsRIGf5/4VPH4oibq3H0P+FHMhanY+dnoaTzMHrXMReIomwN/6H/CrEetxN/Fn8D/&#13;&#10;AIUcwHQ+dt74NKJfyrFXVFP8X6f/AFqnj1ANjnNO6A1Vk9DT/M9TWUt8GyO1Si8Xjmi4GluyoOcU&#13;&#10;b9vf6Vni6HrTvtAPSi4y+JTineZnvVFZ93Q4/ClEwBoAveZ7805WqmsoPQ0LNyQTRcC7u96QN71U&#13;&#10;E3SnGQcEelMC2HHTNG73qp52fal84DFMC1uNKJDVTzfwFL5nGRQBaDcnPSjeBwareYNuTSrJ78Ug&#13;&#10;LAb5eTTlkyPfNV/M9DxQJN3SmBYJ54p273quH75pd460AT7qduHrVbzQcjrTg1AFhW5x2o3/ADda&#13;&#10;reaPXinq+W5oAshvSkVjmofMFG7awoAs5pN5qHzKXfQBNuLGjd2HWovM4pd4J96AJdx5pd1RK3PX&#13;&#10;pS7u2aAJN3pQG9ajz70Bu2aAJd3PtS9/aolbHvS7u1AEhbsKXOOc1ET0HelyaAHmnVFu6Cl3DGaA&#13;&#10;JN2WxRkDgGo19aN3OaQE3pTTTdxpdw78UAPIoNMVvmwKXcMEYoAfScevNN9iaXOeMYoAd0FJuH1p&#13;&#10;vC8GlU/j6UALu9Kdnim5/A0m4HqKAHdARTtu2o+mfSlzn3FHoAv4805fem89O3rRu7GgB1A/Sm7s&#13;&#10;UvUUagLmlXaWpo7+lLtHUUAOyMcUA5PNN70v3Tk0AO2hqBgcA02lU88CgBRzRzu9qT1oHHvTAdSj&#13;&#10;0FIDRQA7+GjdSAmlPHJFADs9aTrSCl4oAOnWl4NNbnilHHSgBV689KM8HFJ070UAKc8Ucge9FFAB&#13;&#10;xRR060maAHYHFI1H88UdKAEX71OHX3pOoyKKAFX9KCaTPPHSjPXAoAFyaOn50vQcjmmr1zQA/jbk&#13;&#10;nnNJ6c0fhxSc+mKQDuKX+KmD3pfr1pgOyPwoznoeKac5FGaAHjbt5puf50fw0vFIBQTStSBvSk9R&#13;&#10;15pgOGc0fypN3HApD7UAOANG6m9ScHmlZvlHrSAduz3oDU1ffrTt/IFAxe3SjcPxpDj0pOfwpDHe&#13;&#10;tB+7R9BSd/60AKvel+tIVoOaQxdxNHpSdxSjrigBeaVTyaT6UZ29RQA44696KQ/nRux9aBj1yKTv&#13;&#10;SZp1ABRu7UnNLmkIVac33ab0pePwpFDgBik6Ug7UvfNAC80AdaFNA60AC9eaX1o9fWlB4xmgBqig&#13;&#10;ilz70tIBPQUpA3ZpcelLt5yRzQAzb83NO4zShCo9KOlACYpMfzp2OlGPwoAYRijFONJtoAb2pKfj&#13;&#10;NIeaAGdaQinlQeKQr60ANI4qJ1BBqbb75pjDg4pFFRl68UnHGKkcdqh6d64ay0O6iy0rD1pC1RRt&#13;&#10;Tmrx2tT00EjelN3U7HtSetIYUlIQcUYxigBfaikOcZpB1oAXndzTduTS4pfoKYhAtO460mKMD6Uw&#13;&#10;F4paAvTBp4XHaqENVakVRRtp1MkVVpGcBaazhaoXl4IweexqlG5LZPPPtXisu7uzz8386x9R1gKx&#13;&#10;APOf8faqKakZz/n/AArWMURK61NC4uC2eapt8zA5pry7Rk1nXN9hiAa6NEjHV6IsXFxtXrVDc0jY&#13;&#10;61ErGZq2NPsd3X/PWs17zNOTlV2JY2e/qv8AL3ro7HT1Uqdv8vWpLGxC1qxwheldUYpIxlK7HW8I&#13;&#10;XGBV9FwvSoYhjFWFIOK1Rkx6NUi+9Rgg0rN7UydWS7vlpVbkVEG7nrTtwPNJtDsTrSljUHmA8Zph&#13;&#10;m28Vk5GiiWvMwOtYuvSH7O/0P8jV/wC0AVm6xJ5lu/0P8jWdx7HyJ+05ubT7jk4w3f2lr4l8QRn7&#13;&#10;S2enH8hX39+0Bo/27R7vAydrn/x2T3r4W8aWP2HU5Y24HH/oK1OHl7zidGLTnRTRxMsY3H0qsV25&#13;&#10;x0rSmXk55zVKZcH2r0eh4Flc67wHrRsbxBv2jn19G9K+qvhT4mEsFuvmg8L2b0SviO3ma3cMpxXq&#13;&#10;fwt8cS6ffwRs3GVHQeqf7PtXlY3DOaconz2ZYFVk6kdz9DNCvBdW8fIPA7H0FbW0DFeQfDzxULyz&#13;&#10;hbd1Ve3svtXo8eqb4gfb/PavAUrKzPkVaOjNjzAp60jXAHOawpNUwf8AP+FU5NU29Dn/AD9Kh1EZ&#13;&#10;yqpHRSXg5+b9DVaTUCvJf+dc7JqhkOF/z+lV5JJ5BkD+VTHnm7RVzH2kp/AjoZNV25+f+dULjWMZ&#13;&#10;/efzrn51uOctjj0FY2oNMqn95z9B710rB4qavyMPY159DpbnXCM5kx/31WPe+IPLziXn6NXEapqE&#13;&#10;tvuJb9B7+1cze+JTGxyef8+1L6jVvaSsdVPK69TWx6LN4mfcf3oz9GrOuPEjlv8AXf8AoVebT+JG&#13;&#10;YkFuD7f/AFqqNrRZuuP8/SuqngJdT2KOSS+0eg3HiJsnM2PpurMufEB/565+u6uJk1QkZz+P+RVe&#13;&#10;W/8AQ/pXoQwSWrPapZXTh8R0F1r0jBsycf8AAvSsS71SSRiA+Rj3rMnvN2cncKpyXg7V3woRitj0&#13;&#10;o0IU9kaRm8zljn1pPOGeDWNLfe/b0qu2ocdeAa6OU6Dckuh/e/nVRrzjLEfkaxZNRzn/AD/SqM2q&#13;&#10;eh5/z7VSiF11Nue+28bv51mXV5n+Ln8ax7nVB1Jz+H/1qzLnVl5G7n6f/Wq1HqQ5ampdXwCnLdvQ&#13;&#10;0eH7uOTVIlYjlx2P94Vx19rS7cZzx6f/AFqyLfxA1tqEUi9nB/X6VMldGtN2kj77+EFvby2sGVVu&#13;&#10;FHKj0T2r3jT9Lga3X92vT0HoPavjv4EePA9vbKTg4X+Uf+zX1HofigSW6c9gensPavL9py+60e17&#13;&#10;N7pmh4g0CCaEjygfwX1HtXyz8YvAkK75o7faeOV2D+4PSvqe41pLiM5/z+leZeOreO8gZevT19Vp&#13;&#10;uaZUeam7Hxxp+pTabcbC20D1JPY+n1r0nw/4jZgo83P/AH171xnj3QRZ3TSIMf8A6lHrXM6Xrkln&#13;&#10;Jgnj8Pf2rOpSVRaEqq6b12Po7S9WE6jL549D7VpnbOvqTXjfh7xNuVC3HT+ntXoeia2syr82OPT6&#13;&#10;e1eRUouB6lKspmleaarKflz+Vc7fafsb7vf2rtYWWaMHuahudJE3OO+f881EK3JozeUOZHnNxCRz&#13;&#10;yPxpkchVs1199ovp27f5Nc/c6a0Lf5/xr1qWITPJrYaQxJucFqnjuNuMNj86zXV4vrSfaSuOOa9G&#13;&#10;NRM8qVNxdzt/DniSbT5kxOVXI6lvUen0r3TwD40+1JGDPuPHZ/8AZr5ajmbIKjk11HhzVL7TpkeM&#13;&#10;cZBI+X1Ht7VnU5bXTOyjKT91o+49B1kTIn7zPTsfauwtJ1lVef09q+W/A/j6T9ysnyt8oPQ/3f8A&#13;&#10;Zr2rQfFAmhiO7r7f7P0rCM+jOipRcdT0yEDpVyPAFYml6ks3f/PPtW1GwbpXWtjjbJVxTuO1N4xk&#13;&#10;07irJDtUigYplL+NFiRxxRx2pMg5B6Ubh0oGKPlNAI603IXmjhulADyM9KMUL8tN3YoAd3oNJuoZ&#13;&#10;vSgQppp4pMj8aUUAL2pB3NKD1o9aAGn0pPSnNik60DDijj0pcUqr3oAQKG7Um32qWnbeOlMm5WZS&#13;&#10;O1N244NWitNKjvQFysyZ6Cm7M8VZxTSvrQFyqU7Ypjxj0xVtlGOKYV9aYik0fp0qNox+FXWXmo2X&#13;&#10;2pDuVGiHpUTQ1dZeT3FMKe9AFGSIAVSuIxzWrIvy1RmX5jxUy2KjuZbRdagaIYPrWhJGearvGOlc&#13;&#10;rOpFB4uDkVVmgB7cVpyLVdo+PSs2ijnL3T0kByvH4VyGs6IjKcJ/L2r0iaHd1rMurPfxisZxUkNX&#13;&#10;Wp4rqejhVzs7e3vXPyhrWQ9V/GvZ9T0MSRnjt6/X3ri9a8Oldxxx9fr715dbD9UdVOpZmFo+tvEV&#13;&#10;Bk/n7V3Gj60ZAo35OPQ+1eb3mmtbsSB3/wA96Wx1KS1kA9D7f4V5ji4ncpqWh7XZ3gZQWb+dXPvf&#13;&#10;SvMtH8SbcBmz+H19q7bTtVWZRj/PX2p7laxNlWJqVG71VRhIMipVPasmtTS5YVvepVbgYPNVlanr&#13;&#10;1z7VV7DLSt0zU6MAKpK9SrJ2pqRNi6pqVfl5NVYpBxnirCturaMjNol680ccZpitxT1xg5q73JHr&#13;&#10;xTtxpin0FL2q9kTuSA0HFNGMcUoFUmTYaV9qTpUm0tTGXOaoBNxp4bgA1H90Umai5VibbuqGWFT2&#13;&#10;qRJORUtWZtGTcWo54/lWbNb7c8cV0kke73qnNb5zkUiTmpE244qPFbNxZH0qk1ud3ShSaIlA84v/&#13;&#10;AA5Iw+X+nt71gXnhufacdce3+Ne4TaSrfw/r/wDXqlLoKsv3c/j/APXr7TlPCVQ+frvQb2NjtOcf&#13;&#10;7v8AjWfJaajDnH/stfQNx4bRs/L+v/16ozeEUbnb+v8A9elZle1VtUeDG81C35YdP92nL4ivoSP/&#13;&#10;ALH/AAr2e48FxyZ+T9T/APFVnzeA0b+H9f8A7Kpsx3h1R5nH4zukbk4/L/Cr0Pj2ZDg/0/8Aia66&#13;&#10;b4eoc5T9f/sqzJvh36L+v/2VUK1JlKD4hkdW/T/7Gr0PxDTHzH/P/fNZdx8O33dP8/8AfVULr4fz&#13;&#10;KDgYPbp/8VS67i5KbZ1kPxCibgtx9D/8TV638eW/9/8AQ/8AxNeZTeBbyPJB/wDQf/iqo3HhXUIQ&#13;&#10;SvT/AID/AI09Q9jF7M9og8aW8gyX/Q//ABNW4/FcD9H/AEP+FfP7afqkHAH/AKB/jTDdanb9Rj/v&#13;&#10;mmrk+x8z6Ni8RRMow3P0P+FWI9cjY53YP0P+FfNkfijUYMZ/9l/wqyvjm7j5IyPw/wDiaXMyfYyP&#13;&#10;pBdXQ9Gznrx/9apV1JWxz/n8q+d4viNcJ97jH0/+JrRt/iewwCcH/P8As1XMT7KR74L9e54+lPS8&#13;&#10;U554rxO2+JyHGTn/AD/u1pW/xKhbv/P/AOJpcwvZy7Hrn2sMeuKebj+LtXmEPxCt2AJb9D/8TV6H&#13;&#10;xzbvjD8fQ/8AxNHOLlfY9DFwNtOWX1PFcTD4ugc43/of8Kux+JoZP4ufof8ACq50Kx1XnH8KVZhX&#13;&#10;Nrr0TN979D/hVhdYQ4w3H0/+tVXJN4S4z70vmY5rGTUkbo2T9P8A61SLfr60XA1xNR5xYdazFvA3&#13;&#10;Q0/7WDjHWi4zSEmOlPWb5iR0rMW5FOW4Kk4NFwNJpN2Mil8ztms4XHU55py3P50AaKzDoDzS+YBy&#13;&#10;az1uMU77QKAL/mBqXzQMc81RFwMfypVmBHvTuBf8zvmlEm7rVNZRnrTvO3dOtMRb3Uu7b0HWqyy/&#13;&#10;iaXzMYzQBZLlacsoPXmqjSH8KcrbhgU/UC0XzRuHAFVwxwe9LupAWN3TtSsxFVhLxT1bvQBOOnJz&#13;&#10;Sg9jVfd15pfMIx6UAT7z60u4Y561BvpQ+5hzxTAmyF57Uu73qJnzxS5J5pASqduB1pxYBfeq+71p&#13;&#10;+80ASbs0L1qMNx0pd2aAJT9aX7vWot1G/k96AJMj8qX3qPOKUt3oAdTgT2pm786Xce9ADtxpMg4p&#13;&#10;ARR/F1oAcMUu7tTTSBhTAkFGfxpu7nOaAaQDt3rS7jUZOO9Lu9aYD93vSqaaPbgUu/2oAfzS+1M+&#13;&#10;lIOTigCSlBzTOBTv4aAHGgd6bu7UDuDQBJ0Wmg+tIp7GimAvf2o+bOc80nYijn6UgFDZpd3zdeKQ&#13;&#10;HdmjOPegBfxpcDvSdulJzQAd6UmkAzzR+NADg3bOaTnrTc0ue4oAX+Hil4IpudooHTmgBxPak5UZ&#13;&#10;pBjtzS7j6cUAHajPQU0dfSnZxQA5cUlJzR9KAHfdo69eRSZOcGlJ5wDxQAbefalGOlNz+NFAD93O&#13;&#10;KGxTetG7PSgBcn14pS2DkUzcRxilPXPWgBd3zU4t2xTFz0PWjPWkA7NCn2pvWj7vNAx5bBoHze9N&#13;&#10;3E0oYj60gHfShu2eabn8qOD9KBj/AKUd6b/Fz0pRjHvQA+k7k0yndce1IBwPajcabyTml55JFADv&#13;&#10;u4pfvUzOetOVqQxR35p27jFM5NO5HWmMM9O9PpmetCn1pAOpV70mf8KOe3WgB9LxTeaPu+9IYvuK&#13;&#10;Xd0pue1PAoAPUYoDcYpcfzpO/TmkA5V9qQ9MdaKXAzzQAbehpc+1Ko4o4oASil20YoASlpfr0oFA&#13;&#10;BgfjSYp1GPQ0AMPtxSd8U8LzRtNAEe3bQV4p2KUc5xQBFt4prrxxUx6Uw9M4pDKci/nVduO9XZFq&#13;&#10;o/Fc1VaHVReokeO1S96hj9hU31rxZLU9dbBtoPQUfSlzUWGM288Gjb706kpgJt6UlOxSeposAdaP&#13;&#10;pS7fUUq0AN5pwU1Iq/LmlVfmqrCuN2U4LTtppHYYHerSM7gcAc9arXF4sI5NVb7U1tk64/yPauC8&#13;&#10;ReLltwcn9Pp7U3aIRTlojrrrWlDcH/P5Vk32p+YrEeh/l9K88h8WC6uNobP4e30ro7eYzID2NaUv&#13;&#10;fJrL2drla8keSUkHvUlrOIxz1qS4AUcdarRxMzHArXSL0M9aiLM10ZM4+lRR27Stkirtnp7SMO9d&#13;&#10;BY6VgKSP84+tNRb1ZomoKyM7TtLz2/zz710dnYLHjirVrYiNeBV6ODC4raMUjCUrkUcO0DFTqvSp&#13;&#10;lj9qlEI7VpYzuRqBUn609YvQ4pREW7U+UVyIsaXk8VN5P504R46ipeg0RZ29aa71K0dQNGduKzNN&#13;&#10;CKSSoHuPl96leM/jVWaM9xWTTNFYZJebaz7zUN8bDvzUlxGQDisu5jY5rnkpdDVKLR538RrL+0LG&#13;&#10;4UjqrD9G/wAa+Lvjd4Pe0vmuI1447+0Y9a+8da083ETgjqD/AF968b+Jfgf+0oHG3I47+6f7XtWc&#13;&#10;JShK7NHaUHBnwDcfKxGMGqM7Dt1r07xx8O5tNvG8tcDjjI9F/wBr3rza602eN8FcfiP8a9uEoy1u&#13;&#10;fPVoezZTZt2RWloEzQ6jBt4+df5ipdL8L3epS7I0z+I9/f2r1PwB8IppriGadeMqeo9VPZ62cZSV&#13;&#10;oq551atCnFuTPYPhJqUi6fb7j/Cvp6J7V7NaaofJHOePT2+lcf4M8Hw6bbRIV6Adz6L7+1d/a2UM&#13;&#10;MYwuMdOTXi/2HiqsrqNj88rRhKbk5oq+bPcfcXj6ircOmkjMz7R6Y/wNWlcqOBgUmx5OOte7heF7&#13;&#10;tOscE6tCmtNWPXyrfhRz9TUNzdO3GcCpltS3Uc0v2fHBr7nC5Nh6C0ieZWzCpa0dEY8ys3Ssm8tW&#13;&#10;bPFdW0K5NV5YlYHj9a+gp4OkvsnjTx9VO/Meb6tpxmVx9f6+9efeItFZVdlGCCf6+9e56hpazK3u&#13;&#10;P8fevO/E1n9mMinnkgfrWWIymhiYNKOp6WA4mrYOolVfus8Vu7x7WR0YdD1/GoP7UB6HH+fpWj4q&#13;&#10;s9skzLwf/sq88mvzG5UnOK/OMZg3hp8p+z4TGQxdNTgdn/avy9cY/wA+lQyap6H/AD+VcY2rbl68&#13;&#10;/T/61Vm1wq2Cf8/lXCoo63fQ7KTVNqkg54/z2qnJqmFJzg9/84rjptcOCP8AP8qz7nXsqQD04/zx&#13;&#10;T33DVHZyaqNxGff/ADxVSbWQuQG/T/61cNNrzY4Ocf59KoXGtlhnv6/5FVYR3EuuKvXr/n2rMuPE&#13;&#10;CHjPP+fauLuNYYjk/wCfyqlNqLt/n/61LqHQ6m68Qf7X6f8A1qy7jWWkP3v0/wDrVhGR5jzVu302&#13;&#10;STJIz+X+NFylEfNes/HtTbeF5pUwMnIrSsdAaaZEP8RA/Ue9e3/DH4R2+oNDLKcn5Tjn/YP9/wB6&#13;&#10;56tXkR2UKKnLUX4N2V1CkLjhfl9P9ivpTQ9QuI4IweMADt6CmeGPhvDp9tEI14AHc+g/2vaukbw+&#13;&#10;bePAHT/PrXgVqjbPoYU46WZEury7cs36D/Cq+oSG6Uluf8iiaxePOajClV55rjdaxu6N1seXeMvD&#13;&#10;YuEY4znH/svvXg/iLR5NNuWI+7+HoPf3r6v16FWhzj/ORXhnjjTwd/Hp/wCy+9d+Hrc1kcFalyrU&#13;&#10;800/VHtZgAcYPp7j2r0Pwz4l+5zzx/T2rzLVrcw3BIHRv6mn6ZqbW8ie2P6e1ejKmpo82NR0paH0&#13;&#10;toOvLJsG7njt9PauysbhZowT6V89eG/ExXZlvTt9PavTdC8QeZbjJ7f0HtXh18O46nuUa8Zo9Eax&#13;&#10;WRfasm90IPnA5+v/ANer+l6gJlHP+ea3o4FmUZGa8xzlTZ6aipHll94ebcQB/nj3rY8N/CW+1tlf&#13;&#10;G2Pco/hPUkH+MeleseF/Bq6ndBnXK/X2Pv7V7XofhWOCJVRcDIxyfU+9eRjc8nhlyQ3OatClS1td&#13;&#10;njvhX4EWtrGhnHmNgZ5I9PR67yz+E1lDGoSLA/3m/wDi69a03QVRVJGB/wDq962E06KNORx+P+Nf&#13;&#10;JzzLGV3zOWh58qkjxV/hnbRfMseP+BH/AOKqSHQRYEKGxt7Y/D1r07WGjhUgenv7157r15taQg4P&#13;&#10;/wBlWuHzatSmlztmbrVUjZ0fUGtmwW/T613Gm6qsq4J/zz7V88N4taymKsePp7fSup0XxysmPn/T&#13;&#10;6/7NfrGXY54imnI56lPnXMj3VJldetSq3fNeb6f4sWTHz/p9fauhs/EAbaN2fw9/pXuKSZyuMlud&#13;&#10;SGpwHUiqFnfLMo5zV9TuUEVZNxQPal8vdS5H409cY5oAi4brS7euKdxTsGgLjPrSbalCj0o2460C&#13;&#10;uR7eM00+9TbRRsHrQMh20Y+X3qdVz1pGj9KAIKkp/l/N0pwj9KAuV2UdaULVgrnIpu2kFyPGF6YN&#13;&#10;A96k8v8AKgLzQFxvPanbRtyetLtHSl7YpktjTTWFS0w8+9ADGX1pp6YqQr3puR2oERnpjvTCO1Tb&#13;&#10;c03b7UDIStRkcdKs7eKYyjtQBXYe1RMvy1aZajZPagCnIpxVSaMitNo8g45qtItJ6osy2jJJ+tQy&#13;&#10;Q461otH1qNo/WsHE2UjMaHioWgrTaEc8VFJDUcpfMZUkHWq0luG61ryR+3NV2hHUVDiVcxJ7EMMY&#13;&#10;7Vi6jo6yKfl/X6+9dg8W6qs0Oc+lZuA7nleseGg24hf1+vvXFaroLQsxA9f6+9e63mnh1PFcxq2h&#13;&#10;LIGyOcf4+9cVXDqWxtGo4njBjks2OBj8q3NL8QNFjnH+T7Vt6v4dwfu/r9PeuTu9Okt2yBz+H+Ne&#13;&#10;TUoyidtOtfRno+la+swAJ/zz7V0lvdLMBg5rxSx1B7d+e1droviDoGPH/wCv2rnT6M6PNHf9VHNP&#13;&#10;X5RWXpuopOinP+ePatZWVhwark7CU+jFX1p49uKZt54qRflWsnFmtyaNqsLIapqeOKep21V+XQW5&#13;&#10;dEh209W6g1VV8VKrbh0q1IlosRtUy1VQ4NTK23mt4vuZyRNS81GG5qRT+dWiCTimfrS0hytUSDJu&#13;&#10;9qbtx2qTb0pFFIdxnTkUob86fs9+KDGaLBcAfelaPcKaPl4pd3btTFbsQSWu4c1Va1Ga1Ad1M8um&#13;&#10;SMMI6YqNofarrRjFIU7Yr7g+VM6S3Dfw5/OoGte4X+davl89KBDz0GKQzIaz3dF/nUbWf+wc/jW4&#13;&#10;YR2HamtDu/h/SlYZgPp4b+H9TUDaaG6p+prpfso9BmmfZA3alYLnKy6X3C/qaryaOG/5Z/jzXYNZ&#13;&#10;r3X9KjNmvIx+lFgucW2gruH7v9WqObw0rZ/dD82rtfsI3dKd9iBzhfzFFh3PNrjwojHiEf8AfTVk&#13;&#10;XngtX4EA/wC+nr1o6epz8v6f/WqvJpqt/Dj8P/rUuWw7nilx4DVzkW4P/AnrMuPh8d3FuMf7z17q&#13;&#10;2jp2X9P/AK1Qtokf9wfkP8Knld7lczseAXHw5ZhxbL0/vSf4VkXXw7lXO22Gfq/+FfSUmgx9o1x9&#13;&#10;B/hVObw7E2f3Yz/uj/CnqHO+jPmafwBdR5/0f/0P/CqU3g+9j6RYx7N/hX03J4XifrGCf90f4VWk&#13;&#10;8HwvnMKk/wC6P8KWpaqM+YpPDuox52xnP+43+FVWs9Sh6I4/7Zn/AAr6bl8DwHP7lc/7o/8Aiazb&#13;&#10;j4fwHrCv4IP/AImkV7Vvc+eVur+HtID/ANc//rVYh168hzuMgP8A1zH+Fe3XHw2t5OkC5Pog/wDi&#13;&#10;aoSfC6Bl/wBSP++R/wDE0h+0j1R5ZH4uuI2G6ST/AL9rV+38dOmN0r/98JXYXHwpjw2I/wDx0en+&#13;&#10;7WZcfCo4JVD+X/2NFg5oN6oq2/xBHH+kMOf7qVqW3xCiGN1wfyT/ABrDm+F86n5Q4P0P/wATVG4+&#13;&#10;Hd/HnaH/APHv/iaA5abO7h+IFsx/4+D/AOOf41oweN7Vsf6QM/VP8a8nk8G6nBnHmfhu/wAKrnQ9&#13;&#10;XhzjzeP9/wDwp6on2Ue57fD4vtn4+0D81/xq9F4ntmIxOv5r/jXz+y6zbsf9Z/4/Srq+rwDkS5/4&#13;&#10;H/jS5mL2PZn0OniCCTkTL6dV/wAasx61GcYlH5ivnWPxZqcPUSgdf4v8asR+Pb+NgSZP/Hv/AIqn&#13;&#10;zC9jLufRaatE2B5g/MVMuoRnnePzFfPkHxKuE+8zZ+p/+KrQh+KTKoy5z35/+ypcweyke7R36buH&#13;&#10;H6VL9qT+9/KvErX4pKer/r/9lWpD8ToWxmTH/Ah/8VT5ifZy7Hrq3A/vfyqTzwe9eZwfEW2kx+9X&#13;&#10;/vof/FVfh8dWzAfvl/76H/xVUpozcX2PQVmHrTvP3NjNcVb+M7V/+Wy/99D/ABq7F4ot2581f++h&#13;&#10;/jWnMidjqlkHcin+d8vHTNc5H4ggfpKv/fQ/xqdNai/56Lj/AHh/jTuI6BZQO/FG/wB6xo9WjfA3&#13;&#10;r+Y/xqZdQRj94Y+tMDVEi7eetO8wNz3rLW8U9WH51L9qH979aQGgZRxzS+Z3zVBbhfWnrcKR1oAv&#13;&#10;eYMUqyKBg1S+0DHXn60edQBf3gmgPtqn52O/607zz2waALnmbjxSqwGSaqLN82c4p/mDHWgCzv8A&#13;&#10;elVto5qt5g6Zpwl4OTQBZ8zpg8Ubvfiq4kGKd5gx1pgWFbB96VWHOeRVbzfSnbvT9aALG4L0oDbu&#13;&#10;KgLD1pyvmgCbdtpc8cdah8w55pVfmgCVc0uetR7vftRu96QE27cKTccVH5h6jil8ygB+7PNL2HrU&#13;&#10;SyfLjFKGPWnqBJu6AmlDYaot1OU+9MCcMKTdUasOeaN1ICUUob5etRbvSnbt1MCTdQKjVqUtg8UA&#13;&#10;ScZopm6gNzye1AEmfSgNTN1G7HWgB/0petM3D60m7mgB/OaXdmm7uaQt6YoAdu9KM5ppb8PpRuIH&#13;&#10;tQA760u7tTA27v8AnSnt0FAAT0FLTQ3tRu3LQA7IFHPrTc0oYHigB3fJ6Ucn6U0k/hRzQA6lz6U0&#13;&#10;njnijdxnFADm+U0e+abuLHmj+HHFADuefSgH0pOelFADyxam5ApA3ajrxQA7NJzjrRkUgpAOFIzH&#13;&#10;j0oVu1J39aOoDueDS89aaKTfzjtQBLuyOtG4dD1pnApDUjHntilyKaMYpP4aYx9Lu4pjNxShqQDh&#13;&#10;1pc/zqMNjrnrTulAD1bmlzzxTN340tAx2SKXdu+tN5oXO6gB4Py80u7uKYTtpetIB+ehpfcUzjtT&#13;&#10;lyaAHKxzTqj3Ffzp2dxFLzGhcH607IpvPal4xxQA7O3mgHvSUfWmA8Gl4pucgcUtSAuRil60gwM0&#13;&#10;GmMd39qVeoz0pF596Xv3/CkAH2pVyvFCr3NL3zQAYpfSjj6UYpAHGaNuOtOxSdqYCN3pMHPWnAUY&#13;&#10;oAbjtRin/hSFTSAjxSfdqToOlNYGgorzDI56VTlU1oSrhapTDvWNTY2p/EVwxqRfSo2B7ZqVeleL&#13;&#10;U3PYg9AUcUY5oH40prIsO/FHrmj+dH1qhAvX0paa3b09qeq0AJUiLtz70BKeoHHFNITAAHrSrjnm&#13;&#10;jhc1XuLhY1JzirSM7kskoUcms+8u1GPm/lWXqGtLGzDd+v196yptYEv8Wfx/+vWkexEk7XKXifUt&#13;&#10;sTfP0+ntXz9468QP5pRZD/3yv+zXsHiKZpozjJ/yK8k1bw015dF3Un2x7D2q3DXUuFWyF8FLJKwd&#13;&#10;+fw/3q9e02Y+Tjn8vc1xPh3Qvs6qFQj6D6+1eh6XpjbBkHOfT3PtWkVbRGUrzd2OWIy4AGa0rHTW&#13;&#10;fHycfj7Vo2Gj7sfL+n09q37XTVjAG3HHp/8AWq403uDqKKsihp+neWoyv6n2rYht9oBxxViG1C9q&#13;&#10;sLCAB6VsomDl1IY4vapkj9qlSMd6kEf5VdiGyJVzT1QbR61II+/WpFi9qYXIlTpUqx+1SrF7VIsf&#13;&#10;061LAg29sUvlipzGKQR9aizZVysyE9aY0J9KuiP2pfLz2pco7mbJCewqCS19v51rGGmNAPrRyhzG&#13;&#10;HJZ9fl/nVCexPPy/zrqGtx6VDJZhu1LkKUzibzTSynCfzrmdY0FplYGLP/fXtXp9xZLzxWXeWkQX&#13;&#10;kD9Kj6u5bF+2UVqfNHjP4arqEbk2qk8dWkH930+leD698GZjcZW0X/vqX0HtX3DrFjHIpAQfkPau&#13;&#10;E1Tw3HIxIQfl9PavoMvy3mknM+czPMVCDsfN/hf4djTWG62UH2Z/f1+telaDoP2dUCxY6d29q65f&#13;&#10;DSI2RGB+H/1q0LPSBD0H6f8A1q/QaWGpU42SPxzGYytWqO70KljYlEGV/n7VoJbtjGOKux2wUU9V&#13;&#10;AzxWypxPOdR9ytHb+oqwIxjpinbu1I0ma1UDF1RrKD2qvIp71OW+XrUTNu4x+dbRjY5p1FIpyfXi&#13;&#10;q8jE9+KsSAfWqc+RntXXBHk1X1IpG3ZGfauI8b248pmGAcYPP+9XYMduSTXGeNrxPIZcjdjJ/Jq6&#13;&#10;6Wkrnh4yX7o8e8SRqfMGOcD/ANCrw3W5DBdnnA/+sK9q8SXYXzWyCP8A7KvCfE90rXB2t+vsK+D4&#13;&#10;gUea6P3fhKU5YVKf9bFCe8G0gN/Ks24vs87ufwqtcXW08cisy4um6818VofoHqXZdQ3cZP5CqVxq&#13;&#10;HYN/Ks97hix5NM8uSRuBn86Li1J5rxmI+bP4CmLI0nr+VWbPR5bhhhSfwP8AhXRaX4RlkZd0Zwf9&#13;&#10;k+3tUc6NVTZzEdrJMfun8jWhaaHLMwHlH8jXf2PgnbgmPsP4f/sa3bTwsOAkOT/u/wD1qy9ojVU3&#13;&#10;0Rwdj4eYfMY8Y9S1asOkueEiZj7AmvTtH+HN3qTACB1H+4R6/wCz7V6r4T+BBdg0tvn/AHk/3v8A&#13;&#10;YrF1G9EdkMM3rM8C8L+Cb681CMG1bG4dVcdx7V9T/C7wXLZ2sG+DacL/AH/RPau48O/B20s5N/2Z&#13;&#10;AQ3/ADzHt/sV6DpfhFLFF2oFC9gPp7VjKDludilGC5YlHT9NMNug29APX0FRahajaeP5+9dX/Z+x&#13;&#10;OnHT/PFUL7T9yn5e3p9a5alC6NqdWzOB1K3C9v5+1c7cxle1d7qWls2eD+X09q5m+0p17En6fT2r&#13;&#10;wsRScWexRqcyON1RTIpAH+eK8w8W6ZJIWITOcev+zXtFxpbNwVP5f/WrnNW8N+cp/d5J9vp7VWGl&#13;&#10;ytXIxEU4nzV4g0Zt7/u+ck9/euOvLN4GJ2kc+hr6M8QeDR858r1/h+vtXmfiHwqyM+IyDz2+vtX0&#13;&#10;tOalFHzVSDizhNMvzBMoYkYPoPUV6J4f14LCB5nOPRfavP73SZLeRvlxj2P+FPsNSktcrk9Pf296&#13;&#10;uUFJWMYTdOR9JeFtaUqv7zn8PevUtFlFwygHJ/8A118weE/E21gC/T3/AN73r6A+G+tJfXCBnBPP&#13;&#10;U+ze9fKY+n7NOR9RhKyktT6W8E6Wsduh2c89z6tXqOm2YVB8vf39a4Twjt8tfT/9qvSrHCxe9fk1&#13;&#10;SXtazkzmrzcpNlqMbVwKivZhHA2T2/pUu7isvWJD5LY/zwa569Tkg2jKMTjfE+qCFZGL4AB9PevG&#13;&#10;PFXj+ztbiZGuQrL7p/ePvXovjTzZIJwM5Ib19Gr5S+Iuj37aldOGl25J4Lf89D7V6HDuDpYuo3Vl&#13;&#10;Y7JKMabdtRfE3jlLpiYrjJ+ie1Z+k+P5YJADOwH+4nvXAvHIrYYtn/aqaH5a/ccNhKdCCjE+eeIl&#13;&#10;F6Hv3h/4pKpUPdNj/dj9/evUdB8fW928WLoEn3T+99a+PobiSNjtYgfWug0fxbdWM0ZWZ8L/ALR9&#13;&#10;c+tdrpdUbRxMZaSPu7QfEUcypiXJ4/u+1drpuorIq/Nn8vavkb4e/FDzjFFLLhuBkt/uju1e8eGf&#13;&#10;FSXKR4kB4H8X096SbWjFOn1R6usgYZBp4bvmsHT9UEyr83b1+nvWrHMGGM1oYFvcemad909agDEm&#13;&#10;nbutArE+6lyPWoQ3vS9KBWJQQadxioQcU4N70BYkXrTmxxiot1LmmKw/605eOKZu70uaAHUmDmly&#13;&#10;CaTPPFAIXHPNIPvUZNJmgVhfrzSdjRnmjigYelDY20tJnFArDGQ5pNlSZHNIMc07hqR7eaGFOxig&#13;&#10;5IpMCLbux6UmwCpdvakx+dAELD2pjDNTNmo29qBlcioZAOatsBjpVeRepxSKRUdfmqJl9qtMu6o2&#13;&#10;jqDRFTb7GomXnpV0oFqJlHpzUFFJk56VA0fXArQaPpxULx8kYqWUmUGX5elV5I+DxWg0fy1BJH/K&#13;&#10;oZZmSx+1ULi13I3H8623iwOlQSQgjpWdijkdQ03zF+5/P2rj9W0QsD+7/n7V6nNaZ7Z/Csi80tW/&#13;&#10;hz+H/wBasKkFJWY0+U8R1PSXiY/Jj8/aqNvK1q/OR+Fepat4fD5ITP4fT2rjdU8PtG3yr+n09q8e&#13;&#10;rh3HY7YVSTRdaCbQXxz6D2rtNL1dJFA8z+XtXlstvLaScAjB96vafrUkEgBYjHufb3rku4HVpM9i&#13;&#10;t7hHUYNWfvdK4XR/EattDN+v0966q01JJEHzdux/+vVq0idYl9uBilVjTQwcZHIp20j6Vm4s2jJM&#13;&#10;kVhUymq6+/WrCjdUpFNkytxUisP0qA8cUqtV3IsWVepVbpVZG7mpVbmtYshosbqGGWz2qMN0p+4e&#13;&#10;taJ3ItYf97FAPQGkzS896oQ4+1L2pozTwe1NMViNgabUzLupjR0mOIxWxxTvMqNhTefSsuZo0saO&#13;&#10;0HFHWlHHvTtue3NfoB8aRheOaAvrT9vGO9KooAjC8+1KRT8Un4UAN25pcD05p2386XbQAzZnmkaI&#13;&#10;HsKlUe1LtoAreTz6UojHNTMKMe1Ays0PpSeSpHT9Ktbfam7cHpQIpfZg2eKa1oB24q+VGQOhoZd3&#13;&#10;09qQGebQehqF7MHtWqI+OaY0Q3dP0pDMlrJf7v6Un2Mf3f0rW8oc8U0w57YosBkNYqx+7j8Kgk08&#13;&#10;EcKD9RW40I9M01rf2/SlYZgf2YrdFH5f/WqM6UuDhc/h/wDWrovs49B+VNa2HYUgOak0Re6jH0/+&#13;&#10;tVeTQ4+mwfkP8K6x7UYxiojZ+ozSsM49/DsZP3B+X/1qik8NxPkeWuf90f4V2bWY7j9KZ9jHXaPy&#13;&#10;pWKOBm8JQt1iH/fI/wAKoTeDIW/5ZL/3yP8ACvS5LAHt+lQNp4Jxs4+lKwHl0/gWCTrAuf8AcH/x&#13;&#10;NULj4cwSHPkr/wB8j/4mvXW09epUfl/9amtpY2/d5+n/ANaiw7s8Sn+GkO3Hkg/8AH/xNZtx8L4y&#13;&#10;f9UOn90f/E17vJpSN0X9P/rVA+jof4Pbp/8AWqbMfM+58+XHwrBztjx/wH/7Gs26+Fsi5wjfkf8A&#13;&#10;4mvpFtBRv4B+X/1qgl8PRt/yzX8h/hSsXzs+ZpPhvcx8KH/I/wDxNVJPA+oRg4En/j3/AMTX03J4&#13;&#10;Zjbnyl/75H+FVX8Jxd4lx/uj/ClZlKqz5n/4RvVITx5n/j3+FMaz1eAZxL+T19KP4Lt2HMK/98D/&#13;&#10;AOJqnP4Ft2/5Yqf+AD/4mq5Q9t3PndbzVbccrLx7PU8fiTU4cblmx9G/xr3Kb4eW7ZzAv02D/wCJ&#13;&#10;qjP8NoGyBAuP9wf/ABNOwvaxe6PJYfG19F18z/x7/wCKq5D8RLhV+dpB+J/+Krv7j4XwMpxCPwUf&#13;&#10;/E1lXHwrUtgRY/4D/wDY0rBzU+qMS3+JUi/edvxJ/wDiq1Lf4nBuDJ+v/wBlUM/wsI+6h/L/AOxq&#13;&#10;hJ8NJ4/uqw/A/wDxNPUdqTOmt/iZG33pFB/3h/8AFVoQ/EiFusgH/Ah/8VXns3w/voeVEn/j3/xN&#13;&#10;VZPB+px9PM/8e/wpa2I5IPZnrcPj62fH71f++h/8VV6HxpbNj96v/fQ/+KrxBtF1W3P/AC04/wB/&#13;&#10;/CjbqsPaXH/A6q7D2Sa0Z73F4qtpMYlX/vof41aj8R25/wCWqn/gQ/xr5+TVNTgHSYf99f41Kvin&#13;&#10;UI8A+YP++v8AGjmYewfc+hE1yFsfvFP/AAIf41PHqseQBIPzH+NfPsPje8jPV/zb/wCKq9D8Qp16&#13;&#10;s35n/wCKp8xHsZWPeV1JG/iH5/8A16kS+VuQ3P1rxGD4juuMufz/APsq0YfiMOP3mPx/+yqudEez&#13;&#10;n2PYlvATkkfgaf8Aat3f9a8ph+IkZxmT/wAeH/xVaEPj6JgP3g/76H/xVHMhcsl0PSPtPvTluM55&#13;&#10;rgofHEDY/er/AN9D/wCKq3F4whJz5q4/3h/jT5kTqdp9o560/wC0ZHWuSj8UQN/y1X/vof41aXxB&#13;&#10;CxyJF/76H+NFxHTLMOpOaes3viucj1qNm4kX8x/jVpdUT++v5/8A16Bm35vqaFl9+KyRqCYB3Aj6&#13;&#10;1Kt6v94fnRcDU355J70B6z1vA3G79akW5Hrx9aYF0ydBSs/5VTW4BHWlE/y+tAFzzABxmlWWqQnH&#13;&#10;rS+dikBc37jSrJiqaze/60/zu+aYFrzKVZO1VfOHr+VOEwP0qgLSyc05WOaqLNUvmY70gJlbrTt9&#13;&#10;Vlkz3p3mUwLG7pRu5qASZIpd/PWkBPu7Zpxaq+4evNL5houBMGH40VCXpfMz0pgT7vlo69KhDckZ&#13;&#10;pdxXvQBJupd3FR+YBxik3lvpQBKPXpS7qjyccHP1pqtjrQBLu9OtKOOtRbsZI6Uu7NAEn3qN23io&#13;&#10;vMpQw/GkBNuoDc9aiLUK3rQBLu3HH86TkUzdzwaUsaYDw3YfrR+NRlu/Sl3fnSAfn0NLu61FupVP&#13;&#10;qaAJFahWqIt6Uu4igB/brSg/nUe6ndenWgY8H5qTdyaarcEmk3A0ASbvSkFRlugFKGPegCWk3YqP&#13;&#10;J/CjcKBEm/d7UBj07VHml3flQMl3cUimmFs0bunNSMlJ4o3VHnJ68U7d1oAf0pRTAfl60o+tAx//&#13;&#10;AAL9aUttPFR9O9PyGoAX9RShjmm5pVbrQA/dt9KXdTF75oVueaAJc9KN200zdS57UASK3anKfl4q&#13;&#10;P6Uu7FIY/dShun9aaGDdKON1AEgbrShj3pg+tAyTxQBJjn2p2Mdeaj/GnNkd6WoDujY6U5e4pi/m&#13;&#10;aM85pDJKX2pvOc07ntQAv4U4A9c03mjmgB1FJTv0FAB+HFGKB83FOX3oAaF75oOcil2gUhBoAQ8U&#13;&#10;hXPNO54ppoGRy/dqnKtXmX1qrMtZS2NYaMoPntT4/u+tKydqEWvIrLU9Wm9Bc/hSZ/GpPLx70BfQ&#13;&#10;VgbDPejrUgj9qeI6AuRheKcq04x470dOKaRNx3AprSBeScVHJcBF5rF1LVxHxuA/H6e9Xy2J5r6I&#13;&#10;1bi8Vc88fWsHVtS2o3PH1+vvWfNrQZiN/wCv/wBes2+vDNGQCT/k1rFXM5e69TB1rWHFwQGPX19z&#13;&#10;70ljevMmSTVLULZpJizev9TUtkrIuAKUVyvU0lLmjoXrhBMnIzWR/YvnTcKPy9vpXR29qZMcVsaf&#13;&#10;owZslP0+vtXQtWc8VyrUytJ8PYUHZ+n19q7Gx0gKANuOfT3+lWrHThGoG39P/rVsw24XtW8Y23M5&#13;&#10;SILaxVVHFXktxxT1j29BUiqK0MRix7e1O21JRgfSmAiqMc809VO2kUfN/jU6LRcLCRx1MqdKFX5a&#13;&#10;k/h6VLkUkG2l2+1IG9qdUjDaKTaM06jtTABRtH40hbpRu6UgEK/SjAFRNMF5JqtNfKn8X61SVyXK&#13;&#10;25aZlHeqs9ykeeQKzLrWkj3DeB+P/wBesW819Of3g/76/wDr12U6LkclSuo6mveaiq5wf1/+vWFf&#13;&#10;6huJGR+f0rJu9ejbcA4z9R/jWVc6uHzhwT9f/r17uHwezsfPYrMowT1Lt5cq2cmsO6ZZCelNlumY&#13;&#10;nnj61A77jxxX0tGioHwuMzB1rpETIvYCm7QOlPyFX1NMZq9OJ8zOV7tiN04phahiQM1Ez8elbxRw&#13;&#10;TqWHMwH/ANaomk6880wvUTPn61so3OOVQkLnHXio2m6nNQvIV4z+VQtJ2rVROOVYmZwKgnG4c00y&#13;&#10;bjyeKGdSuOtWlY5nU5rmPq85tbeRgeQD/I15B4v1uRmmy3qvU/7XvXrmvp5lpLgfwn+RrxDxjA4a&#13;&#10;XAJySOO33q7qa/dyfU8iT9pi6cHseVeLvEfl+cm/BAA6/wC19a8f1K4e6kYnP4fhXfeMNPna6mwC&#13;&#10;R9D/AHjXKLo5ODjP1/8A1V+QZtiJSqtM/qbKcJChh4uPVI5iSCRvXFV2095D0OK7UaDk/d/T/wCt&#13;&#10;V628MiQgmPj/AHf/AK1fPupY96NO5wdv4faZlG3r7f8A1q39M8HySMoEef8AgJ9vau707wqodf3f&#13;&#10;Huvv9K6zTdAjhChYwTj+6Pb2rGVU3jS8jjdH8ErGqlo+f936f7NdXp/hqOPaqx7m4/hHt7V2Oj+F&#13;&#10;Z7yRAsLY46Kfb2r0nwz8LzM0bPAc5H3k+n+zWXtHLY7I4e6vI8p07wXcXTKFgbBGflQ+n+7Xo/hT&#13;&#10;4PvJtaWAn6p9f9ivY/D3w3hhZd0A+6P4B6H/AGa9E0vwnHbgBY1H/AR7+1OMW9zW8aekTzrw38LY&#13;&#10;LVRmBc/7g9/9mvRdM8Kw26gCJR9FHv7V0trpSRY+UD2x/wDWq8lsF7DPtWqSRi5OTuZUOkRx5wuP&#13;&#10;wH+FSmzULwB+VahjOPu/pQLct2/SgdjHay3dqgm0rdnK9fb/AOtXRpZfL05p/wBi+XkfpUN6DscN&#13;&#10;eaIDnKfp/wDWrAv9BHPy/p9PavTriw3Z4rGvdM4OFz+H/wBavNrU1I9ClUcTyi80Pb0X9P8A61ZV&#13;&#10;xpI5+T9P/rV6ZfaVjPy/p9Paufu9LI7fkP8A61ea6XK9Dt5+ZHmWr6Asu75B36j6+1edeJ/Cq4c+&#13;&#10;Xzz0X6+1e93ulgqfl/Mf/WrlNa0FZEfK5yD2+vtXZRqOOhxVqdz5a8SeGipfCHPPb6+1cLfaS8Mh&#13;&#10;AXBz6fX2r6S8TeF/vnZ69vr7V5nrXhk+afkxz1x9favUjU00PLlDXU8902Z7WQclR69PWvavhT4k&#13;&#10;8nUo1dyOvf8A2X968wudDaHOVx+H/wBavQPhH4ZuNS1aNgrbRnsf7r+3tXmZjyfV5Sl2O3B3U7dD&#13;&#10;718B3xuLdDknr/Nq9a09t0Q/z3ry3wHpht7dF2+vb3b2r1awiKxgY/zmvwumnUqya2Oipa7sWNvr&#13;&#10;WdqEPmI2f89a19uaguINykYzXTWw/NEiMjzTxHppkWQbc5B7fX2ryLxZ4PS884mMcgfw/wC19K+h&#13;&#10;9W0/erfL29PrXD6xooYvlePp7/SvBo4irgKt4nRe6Pi3xf4Ql024LLG2P90+i+3vXHfMhwwIr6t8&#13;&#10;ZeDY7yM/uhn12/7vtXz94q8JzabMxWNtvHY+g9vev2/Is7hjKajN6nm4ijf3kcykhHfipom6Y4NV&#13;&#10;GBj4PB96kSSvt1LseS49zd0rVZdPmR0crgjoT6j39q9y+G/xEDCGKWbDDA5b/dH96vniFySAfrWx&#13;&#10;pOpzWFwjxuygEdCR3Hv7VM1zI6qNVx0ex92eG/EiXEcZ8wEED+L6e9dvYamsmOew/l9a+S/h18RC&#13;&#10;yxRTTcjA5b/dHdq9z8P+KFm8vEgI2g/e9j71gm4ux1ShdXR63DOGxUu70rn9N1MOoy2fx+vvW5DK&#13;&#10;JFFbnNsThval3UDHNKuO1AhcmlApwXinheBTEMp3WlxSqv4UAIvpS7TTttP27aYhgpdpp6j8qXHt&#13;&#10;QIixSgU/bTttArke2k21JtzS7fagVyI0xqn2+1M20FJkNHepDHx0o2+1IoaOfeg9qd+lBxTJGdaM&#13;&#10;D8akC56daNvOaAIGFM2Z9qslc03YKAKjJx1qJlzVtkFRsvtSKRTZOtR+XxVtk9qYV9qgsrNHxUTI&#13;&#10;PTFW2U46VG0dIaKrR/lUUkPervl7uDUckfaoKRnvD3xULRe1aDQmo2hPpUl3M14c9qgkhzxWqYeu&#13;&#10;RUT2/tmpsO5kyQVVmtdw6c1ttbnuP0qGSD2qeUrmOZn00P1X9P8A61YN/oIl/g/T6e1d5Jaiqc9k&#13;&#10;G7CocL7hzdjyjVvDP3sJ+n19q5PUNCkt9xVT+X19q9wvNJWRT8v6f/WrmtW8PhlbCfp9fauCthlL&#13;&#10;Y2hVaPJreeW0kGdwAPvXTaX4jKLgv27n6e9Jq3h4oWKp+n19q5u4tpbWQgAj868edKUGehGopbnq&#13;&#10;Om66syAFh+f1963oLxZB1Brxux1iS3YAsR+P/wBeuu0nxFuADP8Ar9fekp9GXy9Ud/kMMipBxWPZ&#13;&#10;6kso+9kfX/69a0cqsvUVfoJPuSbiaUepNN+lOX0NZNGhIrVIrehqHdinq3FNaAWFel3VXEnanhjx&#13;&#10;V8xPKWVbdUoaqitiplarUiWiwDTu3pUKt61KvvWlyBwNFIKVeWoAjMdMMdWFHvR+Apctx3sTqBtp&#13;&#10;cUL2xTuR9K+8PkBpHQ0YpcUZwPXmmMNp9O1JinYzSj5eAKBDehzmheae31pp+XvQABSMilx0oopA&#13;&#10;DDnpSU9l6GkxntQAY/Cm4p+0UBcrmmAxl3c0u35afgnFDYFAEZWjb81She5o24oAh8sqCSOtJ5fe&#13;&#10;rGKbt70gIfLzzSbeuan27unSjbQBBsG3Pf6U0pVjb2pPLxigZB5eTSNFz7VY24oK9MUWAq+XnoKT&#13;&#10;yx0wKtbaNtFgKbQ9TTDDV8oOab5eOaVgKJgH+RTTD1q/tHOaNuQcDiiwGb9nHt+VIbYcjA/KtLyx&#13;&#10;kH8KDHinYLmZ9l7YH5U1rP2H5CtTygec8Unl1Nh3MdrT/ZH5CmfY93UDH0ra8umeTnnFOwjI+w59&#13;&#10;PyprWI6YH5CtkQ84xStCDnI5oA59tPy3QfkKibTRu+6uPoK6L7P396b9nByT0oEc8+lDbwq/98iq&#13;&#10;76OG42r/AN8iuo+zj8Ka1sO1IZyLaIG/hXH+6Kgk0BTxtQn/AHBXZfZARTfswyKVgOJfw2GzlE/7&#13;&#10;4H+NUpvC6nPyR/8AfA/xr0L7IO1RNY57UuULnms3hFW6xx5/65r/AI1Sm8Eo3/LOL/v0v+NepmwD&#13;&#10;Z45pn9njuKdh3Z4/deBFZT8kX/fpf8ay7j4fg5/dxf8Afpf8a9vbTQeMfr/9eoH0ld3T/P51PKPm&#13;&#10;Z4NcfDt93CRgf9c1/wAazp/h5Kv3Qn/fC/419CNo4PbP4/8A16jbQ1OTj9f/AK9PlK9pI+cJvAN0&#13;&#10;i5AUfQL/APFVSfwfexr6/l/jX0rJ4fRv4f1/+vVSTwzGc4X9T/jScS1WkfNjeH7+PP3v++h/jTTY&#13;&#10;30I6Mcf9NB/jX0XJ4VjLcrnj1P8AjVWfwbG38OB9T/jSsV7d9j57Wa7hY7i//fynjVbmPGWkx/10&#13;&#10;Ne4XHgeJt2FyD7n/AOKrOm+H0bg/LkfU/wDxVFmCqrqjyiLxJLH1eTH/AF0NWo/GTq3LSf8Afxv8&#13;&#10;K7y4+HadAv4Z/wDsqzZ/huM4A/z/AN9VNhqUGYtt42K4y0mf+ujf4VpQ+O03cvJ/323+FVbj4csA&#13;&#10;QB+v/wBlVOXwDMoz0/L/AOKo1uP92zp7fx1HkZd8f77f4VoQ+N4WYYdv++m/wrz6TwbdRA46+vH+&#13;&#10;NVW8N30PQ5P/AAH/ABpak8kG9GeuW/jKBgPmb82/wq7H4ut2AG5vzb/CvEjp+oQ8Yxg/7NNaTUIW&#13;&#10;xjI+q0+aSD2K6M98h8TQN0Y/r/hVmPXoW4DH9f8ACvnuPWLyM5I/9B/wq3D4quY/vf0/wp87RPsH&#13;&#10;0Pf11eJjnOPz/wAKlXUo2H3j1968Eh8YTL3wfw/wq7D43kXHP8v/AImnzk+xke5rfIe/86mW8Vlw&#13;&#10;DXi8HjpuMt+n/wBjV+Hx10w36f8A2NPnRLpzXQ9bW4X1p63A6ZrzCHx0u3rk/T/7Gr0HjaPcOf0P&#13;&#10;/wATVc6J5Zdj0bz1xnNOWb3rhU8YRt1OB+P+FW4/FkUnJbj6H/CmpInVHYianeYOxrl4/EkTDlsf&#13;&#10;gf8ACrCa9Ef4uPof8KdxHQiTnrinecOxrDj1eNuQf0P+FSrqStznj6f/AFqYGx5mOc07zMd+ayl1&#13;&#10;BMVIt8rLnPNAzTWTtSs27ocVnrdDpnFC3Ge9IDS8wc4PNCv6mqPnClE+0UwLu/5gc0/I65ql9oG2&#13;&#10;lWbjg0tQLfmA5A607cMY71U830PNKsm3k0AWA35U7d6HNV/MBzSeZjp1oAsbs9KXcPXmq5mx3o8z&#13;&#10;0pgWd1LuBqsJe1O3UAT7sYNOZwMGqwkNJuXOaALAfjBpelQCUd6TzM0DLG/jFLu6CoA2KXeKQieg&#13;&#10;vjioNxoaQr3pjJ9350u4etV1kzyaXzN3Q0ATs3y8Gkz1qLOelKHPTFAEijuaXdxj3qPzCOKFb5iS&#13;&#10;eaQEpPFN3UzccnFN3e/FCAnJx3pc8deagDZ6UobigCbdShqg307fQMlGc0u78qgL5o3dKAJt3vT1&#13;&#10;PTmodxbGKcrY6mkMl+83pSr6VFuxQWO4c0wJt1KG5qLefyp2TSAlzR+OaZuNKrHtQBKGFLUVL+NA&#13;&#10;EvPAp3PWohId1P3fnQMfnGCKM5zUXmH6VIp4680CH+lPRs8VEGNLu/KkBKKUHcM1GvzcA80obmgZ&#13;&#10;KM8UtMBBp34UDH7ulPVhUW7tS7sYpWAkHfNOBFM3cjNLn5vagB3O7ilz1FIGPbpQPWkA7r3xS9qQ&#13;&#10;c9acWoAPvdKMYo68Uv3fegBG+7TOnWpelNagBh5qrKu6reOtV5lqHsaR3KTLtoRaey805favKrbn&#13;&#10;qUthdtAWpOO1OUd65TpGBfajoKc3FRTS7e9OKIkxJJAuM1VkuRz61U1LUFhXr/nj2rBm1kM3Xn/P&#13;&#10;tW6RnqzYvr3933H4/SuE8QaoVbqw/wCBH2rVu78yx561ymrK0x9P8iqlG6FTlZkVvqTSTEZb/vo+&#13;&#10;tbMMg8sZ5OK52ztysw9f/r10ljA0gHH+eKcPdCo+dlK4gMzHA71a0/TWYHgdPb2rZtdN8xgSP8/n&#13;&#10;W/ZaWqqDjt/nvVqN3cOZRVjK0/TGyMgfkPeujsrHb2H5CrlvYhRwKvx24WuiMbHPKXMQRw+XgY5q&#13;&#10;yF75xUqx4pBnpjmtEZ3Bc9e1KDtzxTguPrinKpoJGrT9u6pFQleBUirxzxQBGsfPSplTpT0UYzTw&#13;&#10;uOtSWNUD0owaftxxmnbTSsFxipk05lNPVfanbaYrkO2lAp7flTePWgQzHcioJpBGvWrJ6Vi6tdeW&#13;&#10;h/z6U0DZS1LVFhX7x/M+1ctqHiZUTlmHH94+/tWB4x8SC1Vjuxj2/wB32rwfxp8XI7KHAk+Yrnof&#13;&#10;Rv8AYreEW3oJw0uz2vVPGUUe4F2/76b39q5XUPHUQ3ASPz33N7+1fLut/GWSaR8PgEkdB7/7Fc8/&#13;&#10;xSdmyX7+n/2Ne1Q5YfEfP4vnkrRPq0+MkkJ/eP8AXc3+FOi8UKx4Zm99x/wr5atviluYZbP4f/Y1&#13;&#10;u6Z8TUOAzfp9f9mveo4mnsfFYrA1p6s+m7fxBG3Uk/Un/CtKO+STof518/aX48SRgofP4fX/AGa7&#13;&#10;HS/FgfHzdfb6+1erTnGWzPlq1CrSeqPVyw2mo2kCkcVzWn+IFlUZf9Pr7Vqw3iznIbPHpXXE8udT&#13;&#10;WzLcj5z+dQvJ7VG8nJ9KiZz2PFdkTzqktRzSflUPmfN0pGfack1E0m3/AArpijzJTBm2nJ5qJm6m&#13;&#10;mtJjk1FndjI4rZHHKT2Q/wAwDPehZA3TrUTY9Kb5gFNk8shupQma2dRwSpH6GvK/EWjs8k27HVhy&#13;&#10;AfX3r1WeULEdxxkelcT4imTbJ6c/1rCpiPZU2j0MFlyxGJpz7HgXivQ9s03Cn/gI/vH3ri7fSOuQ&#13;&#10;p/4CK9U8TXESzSg9Tz3/ALxrixIGbCDNfj2Z1eaq2j+nMupuNBRa2MuHScHLBcf7orRt7EcYVfyF&#13;&#10;adlo813jjr16f4133hv4eSXW0sMj6j3/ANqvDcz34UH1OO07RpriRAqADPt6/WvQfDfgae5aNii4&#13;&#10;yOqqfT3r0nw78NQjRFk/X/a/3q9S8P8Ag+O1RMLjAHc+3vUcrZ0JRhscH4U8AmNYyYoug58tfb3r&#13;&#10;03RfDS26J8kZxj+Ae3vXQ6fo6RY4/wA8e9bUNmqr0raKUTKUnLQzLXTFTHyqOP7orWit9o/+tU6R&#13;&#10;BRUoUVfMyOUjVaeI+akVB2FSLFmlzC5SMRmpooT6VPFDnpVuOHpS5gsVkt/wp7Q8YxV1Ie/WlZKg&#13;&#10;pGTNb/L0H5VnXFqdvQV0MkeaqzQhjiokjROxx95Y5zwPyrn76xxngfkPau/uLQNWLeWII6ZrklC5&#13;&#10;1Rmef3lnw3A/Kuf1GwyrcA/gPevRL7T/AL3Fc/e6f94YrjknFnTfmR5Trmj+crZVf++R715xrmgs&#13;&#10;Jj8i4z/dHqfevfNS0vcGGO3+PvXG6toe9+Bzn/H3rop1DlqUj5/1LRSzMpVQe3yj2r2r4F+FzCok&#13;&#10;ZE477R/009653VPD5SQErn8fp717N8K7Jbe2XjHX+b14ufTawj5epFL3Ys908K2e2NeAPw+td5Cu&#13;&#10;1RXLeGwPLH+fWuqU8V+XYb3Vcz3ZKaa1KPel4xXpfEhmdeW+5Tmub1Gw3F+B+Q9a7CRNwrPubUSZ&#13;&#10;rwcdhefVG8JHlGuaSWVhtX8h7V5D408Km4VwETPH8C/7PvX0fqmn7u3H/wCr3riNc0cSK3H+ePev&#13;&#10;LwOMq4CqmXKzPi7xJ4dksZmJAA9gB2HvXO7gqivo3x74TWRHIHPH/svvXz3r+jS2LOccKR6f3c+t&#13;&#10;fv2TZpHHUknueXXpLdEcdyq4q2l0NoxXORSHcK0rfDY5r6uxwHTaVrn2CZHV2GCM7WI7j/Cva/h/&#13;&#10;8QIpHjjeSTOxRy7H+E+1fPaxjHB561e0+6ks5g6t09h6VMqfNsdNGso+7I+8/DviJJ1UhmI+p9/a&#13;&#10;u+0/UFkUcn8z718h/DLxs0zrC7c/T/fP92vo7w5qXmxLzk//AK/audNxdmdVSmrXR6RHIOealVhW&#13;&#10;TZzbh1q+rZrW5y2LYccc04Marq3FODGncLFjd04pd3IqJWz3p2aYibdz1zS7s1EGpd3FArEu/jpT&#13;&#10;g3SoN2aXzAaYrE/Xp60DjrUPmEcUu/NAcpNuFG75feoS3pRuJxmgXKSluetJUfpSbj+FFx2JDTTx&#13;&#10;TefwpPrQFhe9BPOcdKQ4pvrSKHeZ+FO3Y4NRe2KX60XCxJu/Gm7qb05pOQKLisIfXFRt7VI1NagZ&#13;&#10;G1RmpWApCnSpGQ/rTNu6psAZxTW+lIZEq+1Mb73TipwvrSbQ31qCiqyhuRxTGXvVry6Y0ec0hlRl&#13;&#10;3UxlxirLLgYqNl/lQBWkWq7L7VdaPrUTx9u9IaKDx57VXePJPFaTR+tV2j61JaM2WHdkYrNu7Ldn&#13;&#10;IH5VvvHwfWq8kO7rUDscNqmk71bhf++R71x2qaGS2dq9f7o9/evXbqz3A8Vi3ulhm6d/8965qlJS&#13;&#10;NIycTxHUNKeFsgD8Me3vUNvctbtg5/OvT9T0EMvTP4/T3rjdU0NkJOP88e9ePWw7WqO6nW7lvSdc&#13;&#10;ClQWb8z7+1dhp+rJIo5PX1Pr9K8oMclq3H9K1dP1posAnnI/n9K41Jxep16TR65b3St3qyrbucVw&#13;&#10;2la4GUAt+n09q6ey1BZFFa8ykRZxNTihW5xUSybutP6VmWiSnBqjVx0pykUhk6n1qTdUIJxTs8Cr&#13;&#10;TsxMsq+amU8VUVqsK3StovUzaJx9KTndSK2aevWtUZ7DgvHSlGKQdc0u0+lAE+09OgpdvpzTlHAw&#13;&#10;KTBxX3J8mJzRt9Keqnv0ob2oEJtOBigoce9OXHHpTj7CkBHt6Z60u3uetOwVpc80wI2G2lUdc09R&#13;&#10;607bnpQBHt/Gjbt5607ncMU7b19aYEYXjPvTsYp+BSKvPFADdpHGKUxkHA6U+l29+1ICPbz1owOn&#13;&#10;epDyKRV796Bke38KCo61J9RSlfai4iHbRtOOtTdsUm35uRimBHt6DvS7fmp64VvWl20gI9vvTduT&#13;&#10;1qZQMUYHYUARbPfFGz0qTtj3oHy0AR7TxnpQUz71KM0H5uKAINn4UpU9qmXG3pRtB4AoAi2etJ5d&#13;&#10;S9eOlKy/icUAV/LCmjZziptu7nPSkbPpSGRNHTWUbqmxkUu0UgK/k4p20elScL0pcA0BqQNHuFJ5&#13;&#10;fA4xVjjoKRhQBAY+9I0e6p+fTil+97UDK3l80nk98VZ20bfWgRX8r5fek8kemKtbOnFJjrQBU+zh&#13;&#10;qQw8YxVvbSZ5oGVPs/GaZ9lB5xV5hSbaBalH7Nz0pGtR0NXvLxijZ+VAGe1oPSo2sgO3NamwDjtS&#13;&#10;eWPxoAyDYg9qQ2APatfyuetJ5I/CgDEk08Yxjj/PvUDaaOm3H4//AF66BoR6UxoB2FAHPPpIbqP8&#13;&#10;/nUbaKpB/wA/1rpPs454pPJoA5STQU67f1/+vVZvD8bc4/z+ddn9lprWvqKVg1OIbw2jdVyPr/8A&#13;&#10;XqvJ4TjPRf1P+Nd59lHpSG0H0pWC55vceDo2JJTH4n/GqcvgiJm+5+p/+Kr1CSzDcdajawB4xRYd&#13;&#10;3ueSzeAYQ3C/qf8A4qqM3w8jb+H9T/8AFV7G2ng+3+frUb6WG4/z/Olylcz7nhtz8O13FlXH4/8A&#13;&#10;2VVG+HoboP8AP/fVe6yaSoY8f5/Oom0dTk9P8/Wlyj55Hgs3w8fPy8f5/wB6qM/gWeNsD+n/AMVX&#13;&#10;0K2hq3QY/wA/WoJPD6tnI/z+dHKP2ku587SeEblPunv7f41G3h+9hA/+x/xr6Dk8Nq38H6//AF6r&#13;&#10;SeF0ZcFf1/8Ar0uQr2z6ngQs76EnHP8A3zTTcX0Pb/0GvdZPCEeD8v6//XqlN4LjK5K8n3P/AMVR&#13;&#10;yj9quqPGY9au1znj8v8ACpl8RXEfB6fh/hXp9x4CjLfd6e5/+KqlN4BHPy/r/wDZUuUp1IN7HDQ+&#13;&#10;LpVGAcfl/hV2HxpLHgk/y/8Aia3Zvh6vJxg/5/2qpXHw9IXIH6//AGVJXD92xkXjpu7c/T/7Grsf&#13;&#10;jk/xNk/T/wCxrFm8CygnHX8P/iqpzeDbhOF/p/jT16A403sdpD443Hk5/wA/7tXY/GycZ/z/AOO1&#13;&#10;5q/hm9RflP8A6D/jULaTfRnGP/Qf8aOaSF7GL2Z61D4wibv/AD/wq3H4oibv/P8AwrxfbfR8Yxj/&#13;&#10;AHaVL68jzkZ/FafOxew7M9xj8QxsOGx+B/wqzHrkbY55+h/wrwmPXrmLr6+3+FWYvFEynk4P4f4U&#13;&#10;e07i9gz3RdWjbv8Aof8ACpV1ND3/AE/+tXiEfjCb1z+A/wAKsxeNnXgtx9P/ALGnzk+yke0/bE9e&#13;&#10;lSrdrt6149D46Prz/n/Zq9H44B/ix+H/ANjR7RE+zkeqrchelL9p545rzWHxwrH736f/AGNXYfGq&#13;&#10;Hqe/+f4armRPLLsegCfjnineePrXEQ+Lo2bk8fj/AIVbj8URMPvfof8ACnzIWp1vnelL5p55rmY/&#13;&#10;EMT8bv0P+FWE1mNujcfQ/wCFMRviQ0vmZrGGqJ6/5/KpBqCN3wf8+1AGssvY0eZz14rM+3KwwD+l&#13;&#10;OW7G3k0DNLzhSrJWf9oBXrS+f8vFAGh51L5gx15qgLjNO8/nrikHoXxLmk80DrVJZuuaXzw1MC7v&#13;&#10;DdKXdiqYmxxSibnA4FMZb8zt+NG8elVfMA570vnEikBZ8zHApRJkVV37aXzO1GgFkyFvegSHoDVY&#13;&#10;MT0OKXzDu4pjLSydc807zB64qoJuuTTlm/lUgWg44707dnjrVUSHaADS+djgdaQyx5nanhsDPeq4&#13;&#10;fv2pd5HHagCz5nzdOaBJg1W3kDFPDc4FMCzu6Gl3dKr78cUvmDpn2pAWA3p0pwY7gMVWDADApytz&#13;&#10;zVCLIkPShWO7AqDcacr9BQBYDdqXO2oFfFLvzx70AWN1KrjJzUO4dKARQBY3Z5604n8KgDY+lKM9&#13;&#10;elAE6tgU8ZAx6VAGpyv83FICdTx605XFQeZu9qcrDIFAyYHNPUioQwDcU8HdSGSjAWlGepqPf7Uu&#13;&#10;4rSAlzjHrSrUa8U9WoAfu7Ucmmc5py80AO5br2o7cUmeoo+lAB07VBKuT7VPzUbr8vFQWik9MXqO&#13;&#10;KnZd1CxZP1rgrRbZ6NKSS1EBp27FO8vaOfrUUzBVOK5PZM39ougyabapJrF1LUhGjfT/AB9qfqF5&#13;&#10;sVuf881x2tamcOM+v9fatlCxHNch8Qa1j/P09q5qDVHkm4P+cfSoNUna4fk8f/qqvZQ7ZB61Xs+o&#13;&#10;/aKKsdZby+YvNQ3EIkY4FLZoWwTWvb2bSMBiq3RlGPVmRZ6XukBx/n866bTdJIxx/nj3q1p+l8gn&#13;&#10;r/8Aq966G0swiqKqMCpStsVrPTAuD/n+da8NqFAHUYqWGEL0FThdgrosc7bERcdKlC84pq/Sl3HN&#13;&#10;Mhi/dpDjPpRup6c5oAaq5PvUqxUqoBUqrz1ouOzFVPlp4X5fegZp386m4w6U7r9aT7uM0vpigGKF&#13;&#10;p2aRaC3NAheo60u40zdz0o3A9aAFpGIprNimF+OtAWCRsA1y+vOfLOD/AJ4rpZH+XGa57WoQyEf5&#13;&#10;7VaJZ82/GLUJLWykZT6enqntXxF4s1qe6mRWPGwdh7+1ffXxS0E31nIpHp/NPevh34heFpdLmjYr&#13;&#10;xsHcere/tXdSVloFb3qfunnsjs7Yzz1qpIH3HsM5q9IvJ4yelVZc54qtTx2yq0rK2M1PDfTRYwf0&#13;&#10;FQsAX6fjSSY24qlJojfdG5Y+MZrNvmOPy9/au+8NfEZmbDNn8Pr/ALNeOTYOarrfSW7704P4V10c&#13;&#10;VKm9WcdbB06ytJH2T4d8YpcIhVs9e319q9B0PXBIqds4P8vavjfwN4zkiuVjc4/L0b2r3/wPrhuY&#13;&#10;4m3dQD0/3favr8HilWVmz81zfK3h25xWh7rb3Hnxgj0pJG2/nWRod35ka9wQP6VsNt29a9qLsz4y&#13;&#10;UXJEe7POKibGOKkZ/LPXIqtNcKtdMZHJKiDEHPNQtJt6Gq8l4nODVWa+G8gGqdRIqnhJT2LTzYzz&#13;&#10;Vae+WFM574rNuL3zCSTk1m3V0W/lXLUxlOC1Z7NDJa1aVkifVNZ+U7T+n19q4TxFq0jq6qeTn09/&#13;&#10;at+a0lumIA6/Sn2/gia9ZSR1PqP/AIqvkMxzS6cYs/T8j4cjRtUqHjt1pc+pXTYXO4nuPUn1rq/D&#13;&#10;vw3luSu5cj6j3/2q9q0H4YRosbMOevU/3f8Aer0TR/BMdtjCYH1Pv/tV8HUvVldn6dTUKUUoo8t8&#13;&#10;M/C9V2l0/X6/7Veo6H4KS1T7v6/X/arsrHQ0hQYGf8n3ragsQMACoUIobqSkYtnoaxquBg//AF/r&#13;&#10;WxbWIjxxV5YQOBUyx4xRYm5DHCFxxUwT296lC54pQv8AhTsK4xU9qesfpUioPSrMcNFhXK6wH8as&#13;&#10;xW2KsRQg5z1q1HCAB6UND5ivHAPSrCxipUjzT1TbnFTYdyMJ+dI0dTqvrxTtmBRYVyoY+KikhDVe&#13;&#10;280xo+aLBzGVNa+1Z1xa5zxXQyR5qrJDkdOahxNFI5S8sc5wKwr3Tc54/wA/nXd3FrnPFZd1ZZzX&#13;&#10;PKmbxmed32m/eH+e/vXN6hpfzZX1/wAfevTb3T/vVz95p25uR3/z3rjlFxOjm5jyXVtFVskjn/8A&#13;&#10;V710vgXNvtUDp/8AZVpahpYYEY/X6e9VdLtzZXOeg/8ArGvPx0Pb0HBi5Ee2eHLobBz/AJ5rsYZN&#13;&#10;y15f4fvguBnj/wDXXeWF/mMDPGf61+USg6E3FnO4uJtLinr9KrxSeZgiplP4V0035kscRUMiZNWe&#13;&#10;COlMbHauiUFJCUmjFvrXdniuY1TT8qeP1+ldxcLu61iX1sGyP89q+dxeD1ujdS0PHfFWk+ZC2V5+&#13;&#10;vuPevnL4haCI7e5bv/8AYH3r651+xLRtx/nivn74laWFsbw46DP/AJDPvXvZDiJYWooswqR5j5Vu&#13;&#10;rz7LdOndWI/WrNtq+cZP+fyrnPG159h1aYdtzf8AoTVz0fiAr3zz/ntX77SmqkFI8OpFxk0eqQ6o&#13;&#10;G6cf5+lWotSTnJ/z+VeWw+J8cBsH6f8A1qtL4oPAzn/P0rYjlPdPA2sGHVI+cde3+y3tX2T4Fumm&#13;&#10;tkOeOf5tX57fDjXhc6/Gp6c/+gN7V9+/Dps2MWTk8/zavHxWIhTqKLPbo39gmz2DTW+Qd8//AF61&#13;&#10;14+tY+lYaMY/z1rYVe/StIzUldGA9eafTV+tSenrWyJFC/ypwB60Lx9adtCjPrTJE7e9OBHWk6k0&#13;&#10;vOeBTAd6Zo+lIM07GKEAD0oHWnUuPamA1hjpS/UU8KV78Um3pxQA3GKPan8mgcUAR/zpFFS0oHtQ&#13;&#10;BDjml2mnlfajtQIjK96AtSY49aQfSiwEeB3pT1pWHeloAbtpNn408Uo6+lMZCy9qbs9sVY+opuAc&#13;&#10;8UgIPLFNMVT4+bijA64osBW8s5ppWrPIprKOKVh3Ku3dSMtWCoprL6VFh3KxX2qNozVpkHPFRspp&#13;&#10;WHcqtHnFRyR4q2w96Yy7utKw7lFo8dOaiaMHrV8r04qFoxUtF3KLQ56VE8NXnjwahZcGlYrmKDwn&#13;&#10;mqs1tuPStZk61A8fNRyjuc/daeD2rndR0QSdv88e9d1JD+VUrizDZ4rOUFJajvY8i1jw+AOB+v09&#13;&#10;65a6017djtGB/n3r2y+0kOOR+v8A9euY1PQsk8Y4Pf2+tebWwvNsdNOtbc82tbxrVwD6102k68cq&#13;&#10;D/np7VU1XQdm4gc//r96wmWSzf0wfavInTlBnoRqRkeq6dqgmxz/AJ49q2Yrjco5ryjStaMbAE/5&#13;&#10;49q6/TdaV415/wA4+lRGd9GW422Ou28cU/NULW7V1Aq8rbvpWnLfYSl3JVOafkVFTqkolXrU0bVA&#13;&#10;vvTxVJ2FuW0Yqal3cCqkbEVMrfhW8ZGUoljvThiofpUm8DjFaEWL/wB3OKMYbIo60cnpxX3R8kBz&#13;&#10;+dIKWge/0oAXk0baXpgUH1oAXdikQUufoRRu4FAByPpR+FKOlL2zTAN3T1o96OAPej070gBV9D70&#13;&#10;uKTHpxTl4pgIy7qUKfSlXGKXp3NIBhXuf0pyrS/Wl/zxTAZgk4penAp23vSL1pAN6mndFxTto/Gk&#13;&#10;xQA05pNuKftJ57Um2gBqg5p22lo29qAGstIKft7Uo96YEffpQowfapPvHFKF2j1NICMrjrRt70/H&#13;&#10;SjGOOtADD81NYHipQuecUbQaAI9pNJjrUvtSfw0rDIgtL2xTwtKVHNAiMLzSbT6VKo29aKAIttJt&#13;&#10;O6puOtJgdaBjNvFJtqWm/hRYBm3rRsP40/H5UNnnFFgItv50mDU34UmOnagCPBNJs+bNS7TS7RQB&#13;&#10;DtJpduKlK9MClZMj3pBcgMZpfLqbb+dIAKAItppSp/GpeOuOaNtAXINho2VPt60m2gCHyz+FIY81&#13;&#10;Y2mm+XQMgMeO9J5J/GrBTPGKUrzQIq+X81L5fBqfy6TYdv40DK/lmhoe9WdvFIVoEVhCaPJ/KrO0&#13;&#10;+nFIw6ccUxFTyD74pDb1d2evSk2igZRa2LYpn2Xk/StJox0x+NJ5YAoEZotTzSNZ9Oa0hD7Uvk8U&#13;&#10;wMhrTnvTDYn3xWu0HsKPI3cUgMNtPPPX/P4Ujafj1/z+Fbn2cdMUv2cN2zQBzTaWf9r/AD+FQvpJ&#13;&#10;P97/AD+FdP8AZ8dqb9m4+7+lKwHKNo5/2v8AP4VDJopI/i/z+Fdd9lHPH6Un2QHgiiwziJNBbP8A&#13;&#10;F/n8KqyeHWcjlv8AP4V3rWI9MmomsRu+6PyoA89fwyx7t/n8KrTeFWbPLf5/CvSW05f7v6f/AFqZ&#13;&#10;/Zq/3M/h/wDWpWA8pm8HuVJy3+fwrPn8EO3OX/z/AMBr2GTS1P8AAMfT/wCtUD6Ov9wfl/8AWpWK&#13;&#10;5meLzeCJMnG/r7//ABNUZvAcpyfn/X/4mvcf7EQ9U/T/AOtUMmhpz8g/L/61Tylc7PBZvAs/PDn6&#13;&#10;Z/8AiaoTeCLnj5W/I/8AxNfQD+H0bog/L/61VpPDiM3Ma/8AfP8A9ajlLVVnz3J4Uu48/I2Pof8A&#13;&#10;Cq0mg3ic+Wf++W/wr6FfwrEw5iU/8BH+FVZvB8Lf8sVH/AR/hUcpftu58/HTbyL/AJZH/vlv8KT/&#13;&#10;AEqHrCf++TXukngyIjHkr/3yP8KpzeBImz+5H/fI/wDiaOVle2R4ymoTw9YT/wB8mp49ddfvRY/4&#13;&#10;D/8AXr1Cb4fxt0iH/fI/+JqhP8O42ziL8lH/AMTU8rD2kHucNH4k2DBQY+n/ANer0firaB8q4+n/&#13;&#10;ANet+T4dru2+Xj6r/wDY1Rm+H7L/AAt+A/8AsaLMf7tkcXjBBzhef8+tWo/GUWP4B9cf41mzeBZ0&#13;&#10;4UNx7H/4mqE3g+7j7P8Ar/hT94nkh3Oth8aQ8Z29Pb/4qrkfjCEgZKfmP8a8+bw7fRngSD/vr/Co&#13;&#10;pNLv4e0n/j3+FHMxOnG+56jD4vg9V/Mf41cj8WW/95enqP8AGvH2W/h/hk/Jqb9uvov4ZM/RqrmY&#13;&#10;exPa4/EkDdXXH1H+NTR6/BkYdfzH+NeI/wBtXid5Afx/xqZPEl0mPmfP1P8AjS9oT7FrY9vj1iE4&#13;&#10;+dfzH+NTDVYmwdy/mP8AGvEo/F06sPnb8z/jVmPxtMvVz+Z/+Ko5yfZSPaV1CPruH5inreL13L+d&#13;&#10;ePQ+OX4zJ+v/ANlV2Hx1jGZP/Hv/ALKnzrqL2cj1kXit1ZenrThdBsdK8vh8dL18wH/gX/2VXIvH&#13;&#10;CFR+9H/fX/2VHMhcjPR2uA2OlKsw5z19q4SHxlE3WUf99D/GrMfiyJufNUf8CH+NVzIWvY7Tzh1o&#13;&#10;WQLXLR+JomA/eJ/30P8AGrA8QRHH7wfgR/jRzAdD5nuPWnLJ644rCTWInOfMUfVh/jUo1eI8bx+Y&#13;&#10;/wAadwNtZwfanLN9Kxl1FG/jX8//AK9SLfA9GB/GgZrrJ82TTlm5NZf2xeoYEfWni7HqPzpDNMT+&#13;&#10;tP8AMrMW6Hc1ILgf3v1oAv8AmetOWQZ61QFxx1pRMNwppiNESA0okqiJqcJjxzTAv+ZmlWQbjVPz&#13;&#10;xnrSrKM4zTJLm7d1/SnrJ8uKpLMfUU9ZuaYFxX9aduH65qmsw9acJffv60AXValElU1mNPEuO9Ai&#13;&#10;4r+tPV8VSE2aeslAy5uG0GlDflVZZPypwloGXUfauKdu4qks3ymnrIfWlYC5uo3VAsvGCafu5xmk&#13;&#10;Mn3VJuqvv5p273zQwLG75RS/rUO+pNwGKQEnpS0xW70u496AHetNk+7xzSg9c8CmvwvvSKRC3LE0&#13;&#10;icUpPWmr3rKxunoSSSYWqF1J8rH2q07fKeazrxvlPWp5QUjntXuMBh/nvXFamdzN25P9a67VmHzf&#13;&#10;1/GuTvomkc4Hf/GspWRvG70MZoizEirlpYsW4BqzaaezHpn8K6Kw0roSv6fX2rBybehvGFtWRafY&#13;&#10;Hjr/AJzXS2di3vT7HTQv8P6fX2rbt7YKBxVRQSZFZ2u3Gc1oxxgU1I9tTLnt0rZGLHrTqbuozVXI&#13;&#10;HH5cGm7uRSFs4Ap2KGwSHLljU4FRxrUyjAHNRzFWFUYp68Uxe9KCelLmHykmeadzxUYYd6cGouTY&#13;&#10;k+9S9Kj3YzRvPSncLEmaTdUZbnNIze9FwsScUFhUW4+tN34oCxIzUzdUbyVEZPelcdiVpBWZqC7l&#13;&#10;J/z2qy8w9arTSBlIzTUrC5Tz7xRpZuI2A3c4/p7V80fFrwHJc6czKZMiP+j/AOzX1vrEKsucf54r&#13;&#10;yL4gWKSabJ8o/wBWe3+y1dUavLqZWex+eviXSZdMvpYmB4Yg5B9SPT2rnpuhFet/FrT0hvp2VQDl&#13;&#10;ug939q8lkX5j37V0qSnqjz6tPkZTlYAVEpFTyx+1RbflIxTOfzK0h25WqMhy2e9aDRluMHdV7T/D&#13;&#10;r37ZxtH0+vt7VpCm5OyIlONNXkU/Dscsl8mxCcZ7H0NfS3wugk+w2+5SPlXsfRK888J+ELWxZZJA&#13;&#10;pPfOP9r2r1jw7eW2mxxqpVQAPQen+FfU4Gk6KvJnxeb4yGIi6cD13Q8JCgJxjH8hWzNfxwxgll49&#13;&#10;xXm0fjCKKHiUDA/vD0+tY2rfEaOONlE47/xj3/2q9+NVM+C+qzekUelX3iCBW+8v4ke/vXPX3i2J&#13;&#10;cnMf5j2968f1T4lL5mPtHGf7/wBf9quUv/iG8jYSZj/wL6f7VXPF06a1ZtQybEV5bHu3/CXQlsgq&#13;&#10;fy/xqzb60lx93r/n3rwvRNcu7+YAeYR+Poff2r2DwrpM9wo3K2foff2r53E5om2on32B4cdFJzOh&#13;&#10;WN7jBAq9a6JJNjhuT7/4V0Oj+Gy0Y3Ic5Hb3PtXZ6R4YVdv7vPT+H6e1eDUxc6h9dQwMKNjktI8I&#13;&#10;yNtJ3D8/b2rsNK8KvFtJLdv6e1dTY6KkKr8gz9Pp7Vsw2KrjK4/CvIqNyd2exHTRGNZ6LtC5Lf5H&#13;&#10;0rat7Pb1zVuO3Axxx9KsIoHauZnQRxw7fWp1XGeDR+H6U/ofas2UAWnBaQKc9akUdsUhiLUyrupq&#13;&#10;p7VZijqvUkI4d1W44ztpYo8dqtRx0+pLESM4qdUoVe9SfhSEAWnbKFWndM0AN20u2lGactADGjoZ&#13;&#10;PWnmm8kc0AQvHUE0eat7cjpUbpSYzPkiJ/KqFxb9fzrZkjJqvLDkdP0rNmiZzV3bls9aw7yzLN36&#13;&#10;12Nxank4rLuLIlun6VyzidEZHDXtgzetZE2nlWyM13V3pvt/n8qy5tO2/wAJ/L/61eRWR1xaZT0u&#13;&#10;Ty8Aj/PNdhY36qFz6/1rl1syjcAg1et2dMZ9a+DzLD8z5kXypo77T79WUcj/ADiteGQOowRXB2N6&#13;&#10;UYDPH/6q6PT9Qztyf88V8/TlKD5WctSHKb68U/BxjtUEMyyLnPNT7uMZr16a5jlI3XPFZ11D8vPF&#13;&#10;aUjBeScVz+rassKnDD8/p70VlGMbyEpPoc94gVFjYbv1+leCfEiRP7OvFz2Pf/pma9V8T68FjY7/&#13;&#10;ANfp7186/EzxZFHZ3f71f++h/wA8z71xYWDqVU4Itc27PkL4wMIdbmK/N87f+hPXm/2s8nA612fx&#13;&#10;K1RdQ1aYqcgs3T/ef3964hYsk46V+84FONCKZ5OId5ssLdnI4HNSi+46dKrrCeKeI8dvzrtuc6PQ&#13;&#10;/hXqSx69GzFR1/8AQX96/RX4Y67FJZRhWXPPcer+9fmB4bvjp18kgJXGfbsf8a+x/hB8T4jHGjXC&#13;&#10;hueC4/2/9qvh8+jVpzVaCuj2cM/aU+RH3RoV8jIOR/nNdNDIGHBHWvGvCfiqO6jUrKCP94f7XvXo&#13;&#10;+l6qJG+9nn1+nvWGW5kqqSYTouB0oNOGOtQQyCRBUv6V9fGSauYWJVPY072zUINLuxWlxWJd35Uu&#13;&#10;7rUQb3p26qCxJuyaf/8ArqFexp+elAh606o17809WpiHg0uaZmnL+dAhelJwVpf50DFAC0Ck3e9L&#13;&#10;x+NAC7aGGelAbHJozQITaaNtLu7UUwGlaTbT6UUWHcYFo29ak7U2gRGVo/h5pelIeaQxu3mjFLig&#13;&#10;0DGc00r8tS9Kb36UAMK03bUn3qRlxRYCErTGXBqcrxTGWpGQMuajZKs7euKYy9qQ7lVl4qNlPpVt&#13;&#10;kqJlosMqspNRPGf6VbZfzpjJxk1FirlF0pnl1caIHrUTR4qSyk0WfWoXi+XNXmX8KjaP1qRmVNbb&#13;&#10;lxzmsq8sC+evSuilSq8kIPap0GcFqWjs4bGf859q43WNBfLYz/nPtXr91Yhw3Fc/qGkKwb5efp9f&#13;&#10;auKtRUjWE3E8ams5LWXJHAPoau2OpeWV3ADH+H1rq9W0Hdu+T17fX2rlbzR3hZsAj/8AX9K8Srh2&#13;&#10;menTrdzqtL1pTgHaP8n3rp7K+R16ivJoLiW2YAlh+ddJpeukYBbj6/X3rCMuXc1cVLY9IjkEq9am&#13;&#10;A29xXOafqqyAYf8AX6+9bUN0smMkVqrS2Ju1oy4Pxp33qZHIOxqSlaxVxynbT1bmo6ctK4ywr0u7&#13;&#10;FRR9qeW+laqTsQ0a9OWiiv0A+NEX+KnN/DRRTARvvCndhRRQwGr0pR90UUUMB9FFFSgGn7wp1FFU&#13;&#10;ArUrdKKKQAvanNRRSAD2pw+6aKKYB/hQO9FFAB3FB70UUAOX7lMooph1ButKtFFAAPvGlPaiigBP&#13;&#10;4qd/GaKKTARulHc0UVQCr9000feNFFLoAjd6PT6UUUIBVpW6UUUgEamt0oop9AD+GgfdNFFIBy/d&#13;&#10;pKKKfQBG6UtFFITE7mkftRRS7DHL/Shf60UUAPpv8VFFIXQP4zTe5oooGg7mloop9AHNTB3oopAP&#13;&#10;ptFFCH0CiiihCFboaa33TRRTQCfwikbtRRTEh/8ADUcn3RRRSQxW+7SLRRTAU/dNK33VoooAVaWi&#13;&#10;ipYDf4aF60UUAH8ZoT79FFMBrUL92iimgIv8aQ/eFFFAxP46jb7xoopIQ6m/w0UUgGN90fWmNRRQ&#13;&#10;D2Iz2qJ/vNRRSH2Il+8ajaiikNETVHJ91qKKXURVao5KKKAK7d/pVZ+9FFOOwFOb/WVVn+6aKKaG&#13;&#10;UpPvtWbdUUVD3LXUz7jtWbdfeoorLqWjNu+/0rMm7UUUjoWxQm++KqfxiiiplsWiv/Gab6UUUdBC&#13;&#10;/wAVTL2oopAixD901bg+7RRUkl6H7tX4/u0UVRmzQj+7WjH1FFFUhMtx/wBatJ2oorRHOy7H92rc&#13;&#10;H3aKKvoBLF9w1OvSiikhomqRfvUUUiyVakXtRRTESDvTl7UUUxDu5py9RRRVdCWO/iqRe9FFMaHD&#13;&#10;7ppV7UUU+pJLHSt1ooqepQ5e1Sr0ooqhEi/dFOHeiigY5e9SJ2oooYIf/FUv8VFFSxki9DTloopd&#13;&#10;QJKcvaiigB9SfwiiigYrdKa3eiipY0QN9003uaKKlmvQjfv9Kz7z7poooFHY5bVu/wBf8a5+b7x+&#13;&#10;tFFclQ7qRa07/P610ln91aKKxW5vLY3rXpWhD0oorVbmBJUv8P4UUVZAi06iin1I6Av3qenSiipk&#13;&#10;VElXqak/hoorIsVe1Poopj6DT94U6iirIHUdzRRSAbSNRRVCEP3RTf8ACiigCKSoWoopMrqQN0qv&#13;&#10;J0NFFSyjH1T/AFJ/z3FeV+O/+QXJ/uH/ANBaiir+yZL4mfGXxi/4+p/q383rxpv9ZRRXbR+E4sTu&#13;&#10;VpvvGoh900UV0dDz+rGf8tFrrfD3T/PvRRXdhfiPMx3wM7zT+n+fet+3+6n4UUV9HDc+El1LTf6t&#13;&#10;/oa5HWvvP+P9aKK60KjujhtU/wBafr/jWOP+Pgf57UUV4+M2Ps8u+JHpXgn/AFy/57NX0X4Q+4f8&#13;&#10;/wB6iivmXufaT2PVdI/1a/X+prr9J+6Pr/hRRT6GPY3oe1XP4RRRWEjSO5Zj/wBXSp0oornZuiRu&#13;&#10;lLRRUspD6ev3qKKiQE3+FWIO1FFUthF1asx/dooqSOhJ2NPWiir6DHLRRRUgOpR900UUhB2NHY0U&#13;&#10;Uxg33KhbrRRSYEcn3qifvRRUllSf7prOuO1FFc0jUzrmsu66UUV5OI6nVHoV/wCMUlFFfJ4s6oly&#13;&#10;3+8K3tP7f59KKK+OrfGZ1ToLL7oq96fSiivRw+yPOkR3v+rNcRrn3T/n0oorLGfCTDc8x8Wf8e7/&#13;&#10;AIfzWvlr4p/8e139R/6LNFFdOTfxkdX2WfKnij/kIy/U/wAzWJH3oor9xo/w0eBW+MnT7y/SnH71&#13;&#10;FFWzIsWv3xXt/wAKv+PlPx/k9FFeHm3+7s9bA/Efafw7/wBSP892r2fQ/wDWf8C/woor83yv+Kev&#13;&#10;X2O0s/8AVrVo/eFFFfqNL4UeQLSNRRXSiGLTl6UUVRJIv3aX/CiirJHL9005e9FFADqctFFAdBV+&#13;&#10;9Q3SiigQnpS0UUwFb7opfSiigAHehulFFPqIP4aWiigYv8NM/iooqRCN938abRRQNDqRvumiigYl&#13;&#10;FFFAEa05vu0UUANP3RTGooqXuAnY1G/WiikMY33jUX8VFFJjQ1vvGmN90fWiioZSIpKhk+9RRU9S&#13;&#10;0QydFpj9KKKRZBN2qF/u0UVPUplWT7tZN93+n+NFFZgjntQ+630/xrkdS/1jf570UV59U3hucxef&#13;&#10;fqfT+n+feiivDqbnqQOt0nt/n1rp7X+H/PeiinTCRpw9vrVtfu0UVvImID7xqSiisih8fUUN1oor&#13;&#10;RbAz/9lQSwMECgAAAAAAAAAhAPnTB/n25QAA9uUAABQAAABkcnMvbWVkaWEvaW1hZ2UyLnBuZ4lQ&#13;&#10;TkcNChoKAAAADUlIRFIAAAUyAAADlggGAAAA3A1tlgAAAAFzUkdCAK7OHOkAAAAEZ0FNQQAAsY8L&#13;&#10;/GEFAAAACXBIWXMAAC4jAAAuIwF4pT92AADli0lEQVR4Xuz9+5Mc13nY/2dmdwGQWIAUd3kVL7rS&#13;&#10;knVXLFu2Ffmi2IkTX5LKp/InZH/c32xjdtdbY8m0ZYtJWJIjs6QUQ6lUslBWYFEIAFqBEKFkGqog&#13;&#10;MmLD0VdbIikKokUhVCRDEsTdmZ35Pqf3nOHpp5/u09PEZXb3/apCdT/POec5Z7rFne6jBfmPAAAA&#13;&#10;AAAAAAAAAAAAgB3n8OHDU/4UAIBrouWPAAAAAAAk/f7v//4rBoPBTw6Hw4Py5//X7/e/3O12L/tm&#13;&#10;AACuGjYyAQAAAABJf/AHf3Dv5ubmu+X07q3Mllar1R8Oh3+9sbHxl91u9wWfBgDgimMjEwAAAABQ&#13;&#10;6g//8A/vWF9ff0+r1brfp8q8MBwO/6rf759hQxMAcDWwkQkAAAAAKHjggQfmhsPhe+T07fKnnSVr&#13;&#10;kDE/bLVan9/Y2Pirbrfb92kAAF4yNjIBAAAAACOrq6uze/bs+eVWq/Wu4XA449Njk/GXNjc3/5v/&#13;&#10;Dc2BTwMA0BgbmQAAAACAf/TQQw/t/eEPf/hL/rcwb9zKvnStVuvi5ubm8ZWVlSd8CgCARtjIBAAA&#13;&#10;AIBdbHV1tb1nz56fGw6H/6LVah306avhgsxxdHl5+ZyPAQAYCxuZAAAAALBLPfDAA++Qw68Ph8Pb&#13;&#10;tjJXn8z1VLvdPtLpdNZ8CgCAWtjIBAAAAIBd5nd/93dfPzU19W/k9J6tzHWxNhgM/mxlZeUZHwMA&#13;&#10;UImNTAAAAADYJd773vfe0263/62c3r+VmQjnBoPB0ZWVlQs+BgDAxEYmAAAAAOxwq6urt+3Zs+df&#13;&#10;y+nbtzITZ9Bqtc6sr68f73a7F30OAIAcNjIBAAAAYId66KGHDl66dOnX2u32uyRsb2Un2kB88eDB&#13;&#10;g59dXFy85HMAAGTYyAQAAACAHWZ1dfXGmZmZX5LTX2q1WjNb2e1jOBz2ZN2nNzY2jna73cs+DQDY&#13;&#10;5djIBAAAAIAd4uGHH555/vnn3y2nvyp/bsyS29vlVqt1cn19/fNsaAIA2MgEAAAAgG1udXW1PT09&#13;&#10;/c52u/3rEr5sK7tzDIfDS61W68T8/PzphYWFnk8DAHYZNjIBAAAAYBt73/ve91Y5/Ear1bprK7Nz&#13;&#10;uQ1N+XOk3++f6Xa7A58GAOwSbGQCAAAAwDb0wAMP3D8YDNwG5mt8ateQz+z+y+ZHO53Ol7YyAIDd&#13;&#10;gI1MAAAAANhG3vve997TbrfdvwPT/SbmbndhOBweXV5ePudjAMAOxkYmAAAAAGwDDzzwwJwcfnU4&#13;&#10;HL5Tju0siYxck6+12+3PdDqdNZ8CAOxAbGQCAAAAwARbXV2d3bNnz78YDofvbrVaMz4N29pgMDi8&#13;&#10;srJywccAgB2EjUwAAAAAmEAPP/zwzHe+851/NhwO3yPhjVtZ1HRuenr6M7/1W7/19z4GAOwAbGQC&#13;&#10;AAAAwARZXV1t79u3712bm5u/1mq1Dvo0xjeQ63dmfX39eLfbdf9xIADANsdGJgAAAABMiAceeOAd&#13;&#10;cvj14XB421YGV8BA/nxhdnb22OLi4qWtFABgO2IjEwAAAACuswceeOD+4XD4b+X0nq0MrjS5vr2p&#13;&#10;qalTL7zwgvsNzcs+DQDYRtjIBAAAAIDr5L3vfe897XbbbWDev5XBNXC51WqdXF9f/zwbmgCwvbCR&#13;&#10;CQAAAADX2Orq6m0zMzO/3mq13F8lx3UwHA4vyfU/MT8/f3phYaHn0wCACcZGJgAAAABcIw899NDB&#13;&#10;S5cu/Vq73X6XhO2tLK6z7w4Gg8f6/f6Zbrfr/n2aAIAJxUYmAAAAAFxlq6urN+7du/cXB4PBP2+1&#13;&#10;WjM+jQki98X9l80f63Q6/3MrAwCYNGxkAgAAAMBV8vDDD888//zz75bTX5U/N2ZJTLoLw+Hw6PLy&#13;&#10;8jkfAwAmBBuZAAAAAHCFra6utqenp9/ZbrfdBubcVhbbzFqr1fpsp9NZ8zEA4DpjIxMAAAAArqD3&#13;&#10;ve99b5XDb7Rarbu2MtjO5D5+ZXNz89MrKysXfAoAcJ2wkQkAAAAAV8ADDzxw/3A4/DU5vX8rgx3m&#13;&#10;3MzMzJHf/M3ffM7HAIBrjI1MAAAAAHgJ3v/+99/V7/d/Q07db2JiZxu0Wq0z6+vrx7vdrvuPAwEA&#13;&#10;riE2MgEAAACggQceeMD9uy9/dTgcvlOO7SyJ3WIgf07Nzs6eWFxcvLSVAgBcbWxkAgAAAMAYVldX&#13;&#10;b9yzZ4/bwHx3q9Wa8WnsQvK/gZ4cTvZ6vce73e7lrSwA4GphIxMAAAAAanj44YdnvvOd7/zScDj8&#13;&#10;JQlv3MoCmcutVuvk/v37P7e4uLjucwCAK4yNTAAAAACosLq62t63b9+7Njc3f63Vah30aaBgOBxe&#13;&#10;kv+NnJifnz+9sLDgflsTAHAFsZEJAAAAACXe9773vb3dbv/r4XB4m08BdXx3MBg81u/3z3S7Xffv&#13;&#10;0wQAXAFsZAIAAACA8sADD9w/HA7/rZzes5UBxtdqtdx/2fyxTqfzP7cyAICXgo1MAAAAAPDe+973&#13;&#10;3jM1NfVvhsPh630KuBIuyJ/HlpaW/mYrBAA0wUYmAAAAgF1vdXX1tpmZmV9vtVrv8CngaliT/419&#13;&#10;ttPprPkYADAGNjIBAAAA7FoPPfTQwR/84Af/Qk5/Tv60syRwlQ2Hw7+TP0dWVlbcb2oCAGpiIxMA&#13;&#10;AADArrO6unrj3r17f3EwGPzzVqs149PAtXZuY2Pj091u1/27NAEACWxkAgAAANg1Hn744Znnn3/+&#13;&#10;3XLqfgtzNksC19eg1WqdWV9fP86GJgBUYyMTAAAAwI63urranp6efme73f5VCee2ssDkGA6HvVar&#13;&#10;dXp2dvbE4uLiJZ8GAETYyAQAAACwo73vfe97a6vVchuY92xlgMnlNjTl8Ller/e5brd7eSsLAHDY&#13;&#10;yAQAAACwIz3wwAOvGQ6HvyGn929lgG3lcqvVOjk3N/f4wsKC29wEgF2PjUwAAAAAO8r73//+u/r9&#13;&#10;vtvAfOtWBti+hsPhpVardWJ+fv40G5oAdjs2MgEAAADsCL//+7//suFw+Ovy550StreywI7xncFg&#13;&#10;cLTf75/pdrsDnwOAXYWNTAAAAADb2urq6o379u37lc3NzV9otVozPg3sSPK/8YuDweDI8vLyl30K&#13;&#10;AHYNNjIBAAAAbEsPP/zwzHe+851fGg6HvyThjVtZYNe4IH8eW1pa+putEAB2PjYyAQAAAGwrq6ur&#13;&#10;7enp6Z9ptVq/IX8O+jSwW63JPwef7XQ6az4GgB2LjUwAAAAA28b73ve+t7fb7X89HA5v8ykAQv6Z&#13;&#10;+Dv5c2RlZcX9piYA7EhsZAIAAACYeA888MD9w+Hw/5PT+7YyAEp8eWNj40i3273oYwDYMdjIBAAA&#13;&#10;ADCx3vve994zNTX1b4bD4et9CkDaoNVqnZHj0U6n852tFABsf2xkAgAAAJg4q6urt83MzPxqq9X6&#13;&#10;KZ8CMKbhcNiTf4ZOz87OnlhcXLzk0wCwbbGRCQAAAGBiPPTQQwd/8IMf/As5/Tn5086SAF4St6HZ&#13;&#10;brdPrK+vf77b7V72aQDYdtjIBAAAAHDdra6u3rh3795fHAwGv9xqtfb6NIAr67L88/W5ubm5zy0s&#13;&#10;LPR8DgC2DTYyAQAAAFw3Dz/88Mzzzz//bjl1v4U5myUBXFXD4fBSq9U6MT8/f5oNTQDbCRuZAAAA&#13;&#10;AK651dXV9vT09DunpqZ+ZTgc3ubTAK6hVqt1cXNz83i/3z/T7XYHPg0AE4uNTAAAAADX1O/93u+9&#13;&#10;WQ6/Ln/uyRIAriu3oTkYDD69vLx8zqcAYCKxkQkAAADgmnjggQdeI4dfHw6HP7aVATBhLkxNTR35&#13;&#10;7d/+7b/zMQBMFDYyAQAAAFxVf/iHf3hHv9//V3L6VhcPh0PeQ4DJttZqtT7b6XTWfAwAE4EHCAAA&#13;&#10;AABXxUMPPXTw+9///r9qt9vvlLC9lWUjE9hG/mYwGDy2srJywccAcF3xAAEAAADginrwwQdv6PV6&#13;&#10;vzIYDH5+OBzOtIRvyrCRCWw7X97Y2DjS7XYv+hgArgseIAAAAABcEQ8//PDMd7/73V8cDAb/rNVq&#13;&#10;3eBycu7+QyJsZALb30D+UT4jfx47dOjQd30OAK4pHiAAAAAAvCSrq6vtPXv2/HSr1fp1+XPQpzNs&#13;&#10;ZAI7i/zz25N/pE/Pzs6eWFxcvOTTAHBN8AABAAAAoLHf//3ff4sc/o38uTVLKGxkAjuT/HO83m63&#13;&#10;/2J9ff3z3W73sk8DwFXFAwQAAACAsT3wwAP3T01N/evBYHCfhKXvFWxkAjveZflH/PG5ubmTCwsL&#13;&#10;PZ8DgKuCBwgAAAAAtf3BH/zB3YPB4F+1Wq0f9ymHjUxgl5N/ri/JP+onNjY2TnW73YFPA8AVxQME&#13;&#10;AAAAgKTf+73fu7XVav0L+fOTEur3CDYyAWTkH/eLm5ubx/v9/hk2NAFcaTxAAAAAACj10EMPHfzR&#13;&#10;j370y61W6+cGg0Hbp9nIBFBJ/jl/Tg5HlpeXz21lAOCl4wECAAAAQMGDDz54Q7/f/wU5fc9wONzn&#13;&#10;cnJ0B4eNTAB1Xdjc3Pz07/zO73zFxwDQGA8QAAAAAEYefvjhme9973vvktNfkj8HXS5sPLKRCeAl&#13;&#10;WJMfBZ/tdDprPgaAsfEAAQAAACDzR3/0Rz81HA7/ufy51acybGQCuILOyc+FoysrKxd8DAC18QAB&#13;&#10;AAAA7HJ/9Ed/5P4L5L82HA7vtjYZ2cgEcKXJz4H/2ev1Hut2uxd9CgCSeIAAAAAAdqn/8B/+wyv6&#13;&#10;/f6vD4fD1/qUuckYcnLMYqH7lL5XsJEJoMJAfjyckT+PHTp06Ls+BwCleIAAAAAAdpnf+73fu3Vm&#13;&#10;ZuZfyembtzIvYiMTwLUmPxN68mPi9Ozs7InFxcVLPg0ABTxAAAAAALvEQw89dHB9ff3X5fQd8qed&#13;&#10;JRU2MgFcL/KzYb3dbv+F/Jz6fLfbvezTADDCAwQAAACwwz344IM3DAaDfyqnPz8cDvdsZW3WJmPI&#13;&#10;yTGLhe5T+l7BRiaABi7Lz47jt91226mFhYWezwEAG5kAAADATvXv/t2/m7n//vvd5qXbxLzB5VKb&#13;&#10;iFZ7yMkxi4XuU1qTjUwATcnPikvy4+PYxsbGF7rd7sCnAexiPEAAAAAAO8zq6mp7dnb2Ha1W61eH&#13;&#10;w+FNPp1JbSJa7SEnxywWuk9pTTYyAbxU8iPk4ubm5vF+v3+GDU1gd+MBAgAAANhBHnzwwTcNh0P3&#13;&#10;H/KZb7KJaLWHnByzWOg+pTXZyARwpcjPjr+Xw2eWl5fPbWUA7DY8QAAAAAA7wIMPPvgaObjfwHzl&#13;&#10;VqbZJqLVHnJyzGKh+5TWZCMTwFVwQX6sHO50Oms+BrBL8AABAAAAbGMPPvjgy+Xwq4PB4PUujjcN&#13;&#10;2cgEsMOtyY+Xz3Q6na/5GMAOxwMEAAAAsA194AMfmJcX+F+W0590m4VBvGnIRiaAXeKc/Kw5urKy&#13;&#10;csHHAHYoHiAAAACAbeT973//gampqfe0Wq1/IuGUy7GRCQDZz5Yv9Xq9o91u96JPAdhheIAAAAAA&#13;&#10;toEHH3zwBnlJf7ec/pz8ucHlwgYhG5kAMDKQHzln9u/ff2RxcfGSzwHYIXiAAAAAACbY6upq++DB&#13;&#10;g+63L98zHA4PbGW3hA1CNjIBIE9+zvTkR8/p2dnZE2xoAjsHDxAAAADAhPr3//7f/4S8iP+zzc3N&#13;&#10;eZ/KCRuEbGQCQKnL8iPo5Pr6+ue73e5lnwOwTfEAAQAAAEyYD3zgA6+TF+9/KX/udnG8URkLG4Rs&#13;&#10;ZAJA0mX5eXT8tttuO7WwsNDzOQDbDA8QAAAAwIT4wAc+cE+r1fo1OX2Ni8MGIBuZAHBlyM+fS/Ij&#13;&#10;6djGxsYXut2u/cMVwMTiAQIAAAC4zj7wgQ/My4u128B801ZmS9gAZCMTAK4s+bF0cXNz83i/3z/D&#13;&#10;hiawffAAAQAAAFwn73//+w/MzMz8irxQv2M4HLb1Bl/YAGQjEwCumgvyM+no8vLyOR8DmGA8QAAA&#13;&#10;AADX2IMPPnjD1NTUL8jL88/Jn2mfLmzwhQ1ANjIB4Kp7Rn5U/Vmn01nzMYAJxAMEAAAAcI2srq5O&#13;&#10;33zzze+Sl+X3DIfDG/SGno7DBiAbmQBwzay12+0jhw4desrHACYIDxAAAADAVba6utq+6aab3i4v&#13;&#10;x/9yOBwe8OnChp6OwwYgG5kAcM2dk59fR1dWVi74GMAE4AECAAAAuIr+6I/+6I3T09O/Iqe3yZ/K&#13;&#10;DT0dhw1ANjIB4PqQH19PrK+vH+92uxd9CsB1xAMEAAAAcBU89NBDrx4Oh78if+7zKadyQ0/HYQOQ&#13;&#10;jUwAuK4G8mPsif37939mcXHxks8BuA54gAAAAACuoA9+8IN39fv9fy6nr9/K5FRu6Ok4bACykQkA&#13;&#10;15/87OrJj7PTGxsbx7rd7g98GsA1xAMEAAAAcAV84AMfmJ+amnqPvOT+RLThp1Vu6Ok4bACykQkA&#13;&#10;E+Wy/Fg7ub6+/vlut3vZ5wBcAzxAAAAAAC/B+9///gP79u37eTn9meFwOO1y0YafVrmhp+OwAchG&#13;&#10;JgBMJLeJeXR+fv70wsJCbysF4GriAQIAAABo4PDhw3v+/u///ufk9F3y5wb5M3q2jjb8tMoNPR2H&#13;&#10;DUA2MgFgcsnPtEtTU1OffeGFF77Y7XbtH9gArggeIAAAAIAxrK6utm+55ZZ3tlqt9wwGgwM+7Yye&#13;&#10;raMNP61yQ0/HYQOQjUwAmHzyo+7i5ubm8X6/f4YNTeDq4AECAAAAqOmDH/zg2weDwS/J6ZyLo409&#13;&#10;Z/RsrfKxyg09HYcNQDYyAWBbuSA/544uLy+f8zGAK4QHCAAAACDhP/7H//jaVqv1L+X0rq3Mlmhj&#13;&#10;zxk9W6t8rHJDT8dhA5CNTADYfuRn3VPtdvtIp9NZ8ykALxEPEAAAAECJhx566O7BYPAv5UX0VRIW&#13;&#10;np2jjT1n1K7yscoNPR2HDUA2MgFgW1uTn4V/trKy8oyPATTEAwQAAACgfPCDH5wbDoe/0mq13hRt&#13;&#10;EhaenaONPWfUrvKxyg09HYcNwHijMma1h5zTZBPRag85OWax0H1KazZZAwDsUOfkZ+LRlZWVCz4G&#13;&#10;MCYeIAAAAADv/e9//4G9e/f+crvd/setVmvK5aJNwsKzc7Sx54zaVT5WuaGn47ABGG9Uxqz2kHOa&#13;&#10;bCJa7SEnxywWuk9pzSZrAIAdbCA/Es+sr68f73a7F30OQE08QAAAAGDXe+SRR/ZdunTp3fJy+W4J&#13;&#10;p10ubL6xkfliTo5ZLHSf0ppsZAKASX48Dr548ODBzy4uLl7yOQAJPEAAAABg11pdXZ2em5v7aTn9&#13;&#10;RflzQ5b0wuZbtElYeHaONvacUbvKx3I19Iaejo015FjtIee4fBw7qU1Eqz3k5JjFQvcprdlkDQCw&#13;&#10;W8jPw578iDy9sbFxtNvtXvZpACV4gAAAAMCus7q62r7lllveJi+PvyR/bnI5vbkWNt/YyHwxJ8cs&#13;&#10;FrpPaU02MgGglsvyo/Lk+vr659nQBMrxAAEAAIBd5aGHHvrxqampfzYcDm/zqYzeXAubb2xkvpiT&#13;&#10;YxYL3ae0JhuZADCWH8ifY/Pz86cXFhZ6WykAAQ8QAAAA2BX+03/6T6+Swz8dDAavcLHeTNNx2HyL&#13;&#10;NgkLz87Rxp4zalf5WOWcNdaQY7WHnNNkE9FqDzk5ZrHQfUprNlkDAOx28nPykvz5TL/ff6Lb7dpf&#13;&#10;AsAuxAMEAAAAdrQ/+ZM/uXNzc/OX5IXwdT6V0ZtpOg6bb2xkvpiTYxYL3ae0JhuZANCc/Pi8KN9h&#13;&#10;x1dWVp7wKWBX4wECAAAAO9IHP/jBOXkB/AU5fav8aWfJiN5M03HYfGMj88WcHLNY6D6lNdnIBIAr&#13;&#10;4oL87Dy6vLx8zsfArsQDBAAAAHaUhx9++MZ+v+82MH9KXvqmt7JFejNNx2HzjY3MF3NyzGKh+5TW&#13;&#10;ZCMTAK4c+fn5VLvdPtLpdNZ8CthVeIAAAADAjrC6ujp9++23v3swGPyshDdsZcvpzTQdh823aJOw&#13;&#10;8Owcbew5o3aVj1XOWWMNOVZ7yDlNNhGt9pCTYxYL3ae0ZpM1AACS1uTn65+trKw842NgV+ABAgAA&#13;&#10;ANva6upq+/bbb/9JOf354XB4wOXqbJTpPjoOm2/RJmGhpozxZ5lRu8rHKuessYYcqz3knCabiFZ7&#13;&#10;yMkxi4XuU1qzyRoAALWdm56e/sxv/dZv/b2PgR2NBwgAAABsW3/8x3/85na7/Z7BYDDvU5k6G2W6&#13;&#10;j47D5lu0SVioGW3sOaN2lY9VzlljDTlWe8g5TTYRrfaQk2MWC92ntGaTNQAAxjKQH7Nn1tfXj3e7&#13;&#10;3Ys+B+xIPEAAAABg2/mTP/mTVw8Gg38up3e6WG+M1dkoS40Jm2/RJmGhpozxZ5lRu8rHKuessYYc&#13;&#10;qz3knCabiFZ7yMkxi4XuU1qzyRoAAI24L4MvzM7OHltcXLy0lQJ2Fh4gAAAAsG38yZ/8yZ2DweBX&#13;&#10;5PRVW5ktemOszkZZakzYfIs2CQs1ZYw/y4zaVT5WOWeNNeRY7SHnNNlEtNpDTo5ZLHSf0ppN1gAA&#13;&#10;aE5+xvampqZOvfDCC+43NC/7NLAj8AABAACAifeRj3zkll6v98utVusNLtYbYanYkhoTNt/YyHwx&#13;&#10;J8csFrpPaU02MgHgurksP35Prq+vf54NTewUPEAAAABgYn3oQx+anZ6e/gU5/YnhcNjeyhY3wlKx&#13;&#10;JTUmbL6xkfliTo5ZLHSf0ppsZALA9SU/cy/Jj+ET8/PzpxcWFno+DWxLPEAAAABg4jzyyCP71tfX&#13;&#10;f1Zevn5Wwmn5U7kRlootqTFh842NzBdzcsxiofuU1mQjEwAmg/zsvSR/jvT7/TPdbtf+YgEmHA8Q&#13;&#10;AAAAmBirq6vTd9555zsGg8EvtFqtfT7tVG6EpWJLakzYfIs2CQs1ZYw/y4zaVT5WOWeNNeRY7SHn&#13;&#10;NNlEtNpDTo5ZLHSf0ppN1gAAuHrkR7L7L5sf7XQ6X9rKANsHDxAAAAC47lZXV9u33377W+Tl6j0S&#13;&#10;HtzK5lRuhKViS2pM2HxjI/PFnByzWOg+pTXZyASAiXVBfh4fXV5ePudjYOLxAAEAAIDr6o//+I9f&#13;&#10;32633QbmbVsZU+VGWCq2pMaEzTc2Ml/MyTGLhe5TWpONTACYbPIz+WvyPfyZTqez5lPAxOIBAgAA&#13;&#10;ANfFhz/84VfI4T2tVuu+aIOsTOVGWCq2pMaEzTc2Ml/MyTGLhe5TWpONTADYNtbkZ/bhlZWVCz4G&#13;&#10;Jg4PEAAAALimPvShD90xNTXl/h2Yr/OpVrRBVqZyIywVW1JjwuZbtElYqClj/Flm1K7ysco5a6wh&#13;&#10;x2oPOafJJqLVHnJyzGKh+5TWbLIGAMB1dW56evozv/Vbv/X3PgYmBg8QAAAAuCYeeeSRmzc2Nn5+&#13;&#10;OBy+RcL2VjbDRqZXYw05VnvIOWxkAgAaGsiP7jPr6+vHu92u+48DAROBBwgAAABcVY888sg+eRH6&#13;&#10;+Xa7/RPD4XDa2MRiI9OrsYYcqz3kHDYyAQAvkfuC+cLs7OyxxcXFS1sp4PrhAQIAAABXxerq6vRd&#13;&#10;d931s3L60/JnX5YUxiYWG5lejTXkWO0h57CRCQC4EuTndk8OJ3u93uPdbvfyVha49niAAAAAwBW1&#13;&#10;urravvPOO98+NTX1c/LiM6s3rYxNLDYyvRpryLHaQ85hIxMAcIVdlh/pJ/fv3/+5xcXFdZ8Drhke&#13;&#10;IAAAAHDF/Jf/8l/esLGx8YtyestWprhpZWxisZHp1VhDjtUecg4bmQCAq0F+jl+SH+0n5ufnTy8s&#13;&#10;LLjf1gSuCR4gAAAA8JJ9+MMffsWePXt+eTAY3KE3qVKxYCPTq7GGHKs95Jwmm4hWe8jJMYuF7lNa&#13;&#10;s8kaAADbxnfl5/xj/X7/TLfbtb+sgCuIBwgAAAA09qEPfeiOG264wW1gvsKnCptUqViwkenVWEOO&#13;&#10;1R5yjsvHsaPn0Kz2kJNjFgvdp7RmkzUAALYX+THv/svmj3U6nf+5lQGuDh4gAAAAMLaPfOQjtwwG&#13;&#10;g19ot9tv8KkRvUmVigUbmV6NNeRY7SHnNNlEtNpDTo5ZLHSf0ppN1gAA2LYuyM/4o8vLy+d8DFxR&#13;&#10;PEAAAACgtg996EOz+/bt+zk5fZu8qLS3snl6kyoVCzYyvRpryLHaQ85hIxMAcJ2syY/+z3Y6nTUf&#13;&#10;A1cEDxAAAABIeuSRR/Ztbm7+pJy+azgcTm9lbXqTKhULNjK9GmvIsdpDzmEjEwBwPcmP/6/I88On&#13;&#10;V1ZWLvgU8JLwAAEAAIBSq6ur03feeec/brfb75aXkX2SSj4/6k2qVCzYyPRqrCHHag85h41MAMCE&#13;&#10;ODczM3PkN3/zN5/zMdAIDxAAAAAoWF1dbd97771v2tzcdBuYN/u0k3x+1JtUqViwkenVWEOO1R5y&#13;&#10;DhuZAIAJMpCvgzPr6+vHu92u+48DAWPjAQIAAAA5H/3oR39sOBz+vLxs3GpsOCWfH/WYVCzYyPRq&#13;&#10;rCHHag85h41MAMAEcl9ap2ZnZ08sLi5e2koB9fAAAQAAgMxHP/rR++Twbvnjjhljwyn5/KjHpGLB&#13;&#10;RqZXYw05VnvIOWxkAgAmlXwX9ORwstfrPd7tdi9vZYFqPEAAAADscv/5P//nW+Xg/kvk7jcxUxtO&#13;&#10;yefHVA2rpuT8aamxahpzFKTGhM03NjJfzMkxi4XuU1qTjUwAQMJl+Zo4OTc39/jCwoLb3ARK8QAB&#13;&#10;AACwS330ox89MBwOf35qauqNcmy7nN5gMjacks+PqRpWTcn501Jj1TTmKEiNCZtvbGS+mJNjFgvd&#13;&#10;p7QmG5kAgDrku+GSfF2cmJ+fP82GJsrwAAEAALDLPPLII/va7fa7BoPB2+XPjE9n9AaTseGUfH5M&#13;&#10;1bBqSs6flhqrpjFHQWpM2HyLNgkLNWWMP8uM2lU+VjlnjTXkWO0h57h8HDt6Ds1qDzk5ZrHQfUpr&#13;&#10;NlkDAGBX+458dxzt9/tnut2u/QWIXYsHCAAAgF1idXV1+hWveMVPDYfDn5Jwn8vpDaVULJLPj01q&#13;&#10;Ss6flhqrpjFHQWpM2HyLNgkLNWWMP8uM2lU+VjlnjTXkWO0h5zTZRLTaQ06OWSx0n9KaTdYAAIB8&#13;&#10;dVyU75Ajy8vLX/YpoPyBAwAAADvD6upq+7777nurnP4T+bM/S3p6QykVi+TzY5OakvOnpcaqacxR&#13;&#10;kBoTNt+iTcJCTRnjzzKjdpWPVc5ZYw05VnvIOU02Ea32kJNjFgvdp7RmkzUAABC5IH8eW1pa+put&#13;&#10;ELsZDxAAAAA72COPPPK6wWDwC61W62U+laM3lFKxSD4/NqkpOX9aaqyaxhwFqTFh8y3aJCzUlDH+&#13;&#10;LDNqV/lY5Zw11pBjtYec02QT0WoPOTlmsdB9Sms2WQMAAIY1+Tr5bKfTWfMxdiEeIAAAAHagRx99&#13;&#10;9N7Nzc1/Kqd3bGVsekMpFYvk82OTmpLzp6XGqmnMUZAaEzbf2Mh8MSfHLBa6T2lNNjIBAFeSfIf8&#13;&#10;nfw5srKy4n5TE7sMDxAAAAA7yEc+8pHb2+32L7ZarVf4VOXznt5QSsUi+fzYpKbk/GmpsWoacxSk&#13;&#10;xoTNNzYyX8zJMYuF7lNak41MAMBVcm5jY+PT3W73oo+xC/AAAQAAsAN84hOfeNn6+vq75fTHtzIj&#13;&#10;lc97ekMpFYvk82OTmpLzp6XGqmnMUZAaEzbf2Mh8MSfHLBa6T2lNNjIBAFfRQL5izsgz0HE2NHcH&#13;&#10;HiAAAAC2sY997GP7+/3+z8hD/NskbBsbRJXPe7p/KhaV9ZwmNSXnT0uNVdOYoyA1Jmy+sZH5Yk6O&#13;&#10;WSx0n9KabGQCAK42+V7pyVfN6dnZ2ROLi4uXfBo7EA8QAAAA29CxY8f2futb33rH1NTUO+Xhfdqn&#13;&#10;rQ2iyuc93T8Vi8p6TpOakvOnpcaqacxRkBoTNt/YyHwxJ8csFrpPaU02MgEA14p8v/Tk8Ller/e5&#13;&#10;brd7eSuLnYQHCAAAgG1kdXV1+lWvetVbB4PBz0h441b2RcYGUeXznu6fikVlPadJTcn501Jj1TTm&#13;&#10;KEiNCZtv0SZhoaaM8WeZUbvKxyrnrLGGHKs95Jwmm4hWe8jJMYuF7lNas8kaAAB4iS7LV8/Jubm5&#13;&#10;xxcWFtzmJnYIHiAAAAC2gdXV1fZ99933hqmpqZ8dDoc3uVzVhlOk8nlP90/ForKe06Sm5PxpqbFq&#13;&#10;GnMUpMaEzTc2Ml/MyTGLhe5TWpONTADA9SLfN5fkK+jE/Pz8aTY0dwYeIAAAACbcJz7xiddubm7+&#13;&#10;7GAwuN2nMlUbTpHK5z3dPxWLynpOk5qS86elxqppzFGQGhM236JNwkJNGePPMqN2lY9VzlljDTlW&#13;&#10;e8g5TTYRrfaQk2MWC92ntGaTNQAAcIV9R76Pjvb7/TPdbtf+UsW2wAMEAADAhPr4xz9+93A4fJec&#13;&#10;3utieQBPbgYZucrnPd0/FYvKek6TmpLzp6XGqmnMUZAaEzbfok3CQk0Z488yo3aVj1XOWWMNOVZ7&#13;&#10;yDkuH8eOnkOz2kNOjlksdJ/Smk3WAADA1SBfRxfle+nTy8vL53wK2wwPEAAAABPm0UcfnRsOh+9u&#13;&#10;t9uv9amMPHgnN4OMXOXznu6fikVlPadJTcn501Jj1TTmKEiNCZtv0SZhoaaM8WeZUbvKxyrnrLGG&#13;&#10;HKs95ByXj2NHz6FZ7SEnxywWuk9pzSZrAADgKrswNTV15Ld/+7f/zsfYJniAAAAAmBAf/ehHD8zM&#13;&#10;zPyTVqv14xK2t7IvGrCROdJgjoLUmLD5Fm0SFmrKGH+WGbWrfKxyzhpryLHaQ85psolotYecHLNY&#13;&#10;6D6lNZusAQCAa2RNvqI+2+l01nyMCccDBAAAwHV27Nixvd/+9rd/enp6+u3D4XDapwsGbGSONJij&#13;&#10;IDUmbL5Fm4SFmjLGn2VG7Sofq5yzxhpyrPaQc5psIlrtISfHLBa6T2nNJmsAAOAa+xv5vnpsZWXl&#13;&#10;go8xoXiAAAAAuE5WV1enX/WqV71DHpzf0W639+rNHk36JTeDjFxlTd0/FYvKek6TmpLzp6XGqmnM&#13;&#10;UZAaE+6H24jzCjVljD/LjNpVPlY5Z4015FjtIee4fBw7eg7Nag85OWax0H1KazZZAwAA18mXNzY2&#13;&#10;jnS73Ys+xoThAQIAAOAaW11dbb/2ta99w+bm5j+RcP9WNr8BZRmwkTnSYI6C1JhwP6JNwkJNGePP&#13;&#10;MqN2lY9VzlljDTlWe8g5TTYRrfaQk2MWC92ntGaTNQAAcB0N5GvrjByPdjqd72ylMCl4gAAAALiG&#13;&#10;Hn300fvb7fa7h8PhzXozR2/2aAM2MkcazFGQGhPuR7RJWKgpY/xZZtSu8rHKOWusIcdqDzmnySai&#13;&#10;1R5ycsxiofuU1myyBgAArjf5rurJ19fp2dnZE4uLi5d8GtcZDxAAAADXwCc/+cl7+v3+z8lD8R0+&#13;&#10;VdjM0Zs92oCNzJEGcxSkxoT7EW0SFmrKGH+WGbWrfKxyzhpryLHaQ85psolotYecHLNY6D6lNZus&#13;&#10;AQCASSHfWb12u31ifX39891u97JP4zrhAQIAAOAq+tjHPnZbq9Vyv4H5Cp8a0Zs5erNHG7CROdJg&#13;&#10;joLUmHA/ok3CQk0Z488yo3aVj1XOWWMNOVZ7yDlNNhGt9pCTYxYL3ae0ZpM1AAAwgS7L19nn5ubm&#13;&#10;PrewsNDzOVxjPEAAAABcBY888sjN7Xb7Z6ampl7v4oHahHT0Zo7e7NF0jaoNp0hlTd0/FYvKek6T&#13;&#10;mpLzp6XGqmnMUZAaE+5HtElYqClj/Flm1K7ysco5a6whx2oPOcfl49jRc2hWe8jJMYuF7lNas8ka&#13;&#10;AACYVPIddkm+1k7Mz8+fZkPz2uMBAgAA4Ar62Mc+5v7jPT/VbrffIsd2lhQDNjJHrJqS86elxqpp&#13;&#10;zFGQGhPuR7RJWKgpY/xZZtSu8rHKOWusIcdqDznH5ePY0XNoVnvIyTGLhe5TWrPJGgAAmHTy1XZx&#13;&#10;c3PzeL/fP9Ptdu0valxxPEAAAABcAceOHdv7f//v/317u93+CQln9MbNgI3MEaum5PxpqbFqGnMU&#13;&#10;pMaE+xFtEhZqyhh/lhm1q3yscs4aa8ix2kPOcfk4dvQcmtUecnLMYqH7lNZssgYAALYL+Yq7KN91&#13;&#10;n15eXj7nU7iKeIAAAAB4CVZXV6df85rXvHk4HP6UPMje4NOFjRt5wC08d+nNHD1G0zWszSAjV1lT&#13;&#10;90/ForKe06Sm5PxpqbFqGnMUpMaE++E24rxCTRnjzzKjdpWPVc5ZYw05VnvIOS4fx46eQ7PaQ06O&#13;&#10;WSx0n9KaTdYAAMA2dGFqaurIb//2b/+dj3EV8AABAADQwOrqavvHfuzH3L//8qc2Nzdv3sq+SG/c&#13;&#10;DNjIHLFqSs6flhqrpjFHQWpMuB/RJmGhpozxZ5lRu8rHKuessYYcqz3kHJePY0fPoVntISfHLBa6&#13;&#10;T2nNJmsAAGAbW5Ovvc92Op01H+MK4gECAABgTJ/4xCdeNRwOf1YeUm91sbXJpDdupE/huUtv5ugx&#13;&#10;mq5hbQYZucqaun8qFpX1nCY1JedPS41V05ijIDUm3I/o/hZqyhh/lhm1q3yscs4aa8ix2kPOcfk4&#13;&#10;dvQcmtUecnLMYqH7lNZssgYAAHaAc/IdeHRlZeWCj3EF8AABAABQ08c//vE72+32u4bD4d3xxoy1&#13;&#10;yaQ3bqRP4blLb+boMZquYW0GGbnKmrp/KhaV9ZwmNSXnT0uNVdOYoyA1JtyP6P4WasoYf5YZtat8&#13;&#10;rHLOGmvIsdpDznH5OHb0HJrVHnJyzGKh+5TWbLIGAAB2CvnO+5+9Xu+xbrd70afwEvAAAQAAkPCR&#13;&#10;j3zklv37979LTl8dNozijRlrk0lv3EifwnOX3szRYzRdw9oMMnKVNXX/VCwq6zlNakrOn5Yaq6Yx&#13;&#10;R0FqTLgf0f0t1JQx/iwzalf5WOWcNdaQY7WHnOPycezoOTSrPeTkmMVC9ymt2WQNAADsMAP5Kjwj&#13;&#10;fx47dOjQd30ODfAAAQAAUOJjH/vY/pmZmZ8dDoevk3DK5cKGUbwxY20yxe2O9Ck8d+nNHD1G0zWs&#13;&#10;zSAjV1lT90/ForKe06Sm5PxpqbFqGnMUpMaE+xHd30JNGePPMqN2lY9VzlljDTlWe8g5Lh/Hjp5D&#13;&#10;s9pDTo5ZLHSf0ppN1gAAwE4k3389+Uo8PTs7e2JxcfGST2MMPEAAAAAox44d2/sP//APPymnb5EH&#13;&#10;zumt7NZzU9gwijdmrE0mvXEjfQrPXXozR4/RdA1rM8jIVdbU/VOxqKznNKkpOX9aaqyaxhwFqTHh&#13;&#10;fkT3t1BTxvizzKhd5WOVc9ZYQ47VHnKOy8exo+fQrPaQk2MWC92ntGaTNQAAsJPJ9+B6u93+i/X1&#13;&#10;9c93u93LPo0aeIAAAADwDh8+PNXv9982GAx+Qh4u9/l0kD03hQ2jeGMm3kQK9MaN9Ck8d+nNHD1G&#13;&#10;0zWszSAjV1lT90/ForKe06Sm5PxpqbFqGnMUpMaE+xHd30JNGePPMqN2lY9VzlljDTlWe8g5Lh/H&#13;&#10;jp5Ds9pDTo5ZLHSf0ppN1gAAwC5xWb4iH5+bmzu5sLDQ8zlU4AECAADsequrq+3Xv/71Pz4YDH56&#13;&#10;OBze6HJ640VkcdgwitvjTaRAj5c+hecuvZmjx2i6hrUZZOQqa+r+qVhU1nOa1JScPy01Vk1jjoLU&#13;&#10;mHA/ovtbqClj/Flm1K7ysco5a6whx2oPOcfl49jRc2hWe8jJMYuF7lNas8kaAADYTeR78ZJ8VZ7Y&#13;&#10;2Ng41e127S99ZHiAAAAAu9onP/nJV8uDo/v3YL7MxWFDSG+8iCy22uNNpECPlz6F5y69maPHaLqG&#13;&#10;tRlk5Cpr6v6pWFTWc5rUlJw/LTVWTWOOgtSYcD+i+1uoKWP8WWbUrvKxyjlrrCHHag85x+Xj2NFz&#13;&#10;aFZ7yMkxi4XuU1qzyRoAANiN5Ovy4ubm5vF+v3+GDU0bDxAAAGBX+vjHP353u91+lzww3ubisNES&#13;&#10;NoRCHCltjzeRAj1e+uh6hc0cPUbTNao2nCKVNXX/VCwq6zlNakrOn5Yaq6YxR0FqTLgf0f0t1JQx&#13;&#10;/iwzalf5WOWcNdaQY7WHnOPycezoOTSrPeTkmMVC9ymt2WQNAADsZvI9+ZwcjiwvL5/byiDgAQIA&#13;&#10;AOwqn/rUp24dDAY/Iw+I9/lUJmy0hA0hvfEiSttDLqbHSx9dr7CZo8douoa1GWTkKmvq/qlYVNZz&#13;&#10;mtSUnD8tNVZNY46C1JhwP6L7W6gpY/xZZtSu8rHKOWusIcdqDznH5ePY0XNoVnvIyTGLhe5TWrPJ&#13;&#10;GgAAQObC5ubmp3/nd37nKz7e9XiAAAAAu8Ijjzxy8759+35yOBy+zqdywkZL2BDSGy+itD3eRAr0&#13;&#10;eOmj6xU2c/QYTdewNoOMXGVN3T8Vi8p6TpOakvOnpcaqacxRkBoT7kd0fws1ZYw/y4zaVT5WOWeN&#13;&#10;NeRY7SHnuHwcO3oOzWoPOTlmsdB9Sms2WQMAAMhZk6/Sz3Y6nTUf71o8QAAAgB3tscceu/HSpUs/&#13;&#10;MTU19ebhcNj26YKw0RI2hPTGiyhtjzeRAj1e+uh6hc0cPUbTNazNICNXWVP3T8Wisp7TpKbk/Gmp&#13;&#10;sWoacxSkxoT7Ed3fQk0Z488yo3aVj1XOWWMNOVZ7yDkuH8eOnkOz2kNOjlksdJ/Smk3WAAAATOfk&#13;&#10;e/XoysrKBR/vOjxAAACAHenYsWN7v//9779FTt++ubm5ZytbLmy0hA0hvfEiSttDLqbHSx9dr7CZ&#13;&#10;o8doukbVhlOksqbun4pFZT2nSU3J+dNSY9U05ihIjQn3I7q/hZoyxp9lRu0qH6ucs8Yacqz2kHNc&#13;&#10;Po4dPYdmtYecHLNY6D6lNZusAQAAlJPv0S/1er2j3W73ok/tGjxAAACAHeXw4cNTcnjT5ubmP261&#13;&#10;Wje63MDYRNTCRkvYENIbL6K0PeRiery1Br2Zo8douoa1GWTkKmvq/qlYVNZzmtSUnD8tNVZNY46C&#13;&#10;1JhwP6L7W6gpY/xZZtSu8rHKOWusIcdqDznH5ePY0XNoVnvIyTGLhe5TWrPJGgAAQNJAvl7P7N+/&#13;&#10;/8ji4uIln9vxeIAAAAA7xic/+cnXt9vtnxgOhzf7VGbARmYp3T8Vi8p6TpOakvOnpcaqacxRkBoT&#13;&#10;7kd0fws1ZYw/y4zaVT5WOWeNNeRY7SHnuHwcO3oOzWoPOTlmsdB9Sms2WQMAAKhHvlN78jV7enZ2&#13;&#10;9sRu2NDkAQIAAGx7hw8fvncwGPyMPMTNu1hvkkhb8pknbLSEDaEQR0rbQy6mx1tr0OvUYzRdw9oM&#13;&#10;MnKVNXX/VCwq6zlNakrOn5Yaq6YxR0FqTLgf0f0t1JQx/iwzalf5WOWcNdaQY7WHnOPycezoOTSr&#13;&#10;PeTkmMVC9ymt2WQNAABgbJfl6/bk+vr657vd7mWf23F4gAAAANvWZz7zmdt/9KMf/bQ8tN3tUxm9&#13;&#10;STJgI7OU7p+KRWU9p0lNyfnTUmPVNOYoSI0J9yO6v4WaMsafZUbtKh+rnLPGGnKs9pBzXD6OHT2H&#13;&#10;ZrWHnByzWOg+pTWbrAEAADR2Wb57j992222nFhYWej63Y/AAAQAAtp3Dhw/f1Gq1fkYe0l7lU5Wb&#13;&#10;JNIv+cwTNlrcpkscR0rbQy6mx1tr0OvUYzRdw9oMMnKVNXX/VCwq6zlNakrOn5Yaq6YxR0FqTLgf&#13;&#10;0f0t1JQx/iwzalf5WOWcNdaQY7WHnOPycezoOTSrPeTkmMVC9ymt2WQNAADgpZHv2kvy9XtsY2Pj&#13;&#10;C91u136Q2IZ4gAAAANvGY489duOPfvSjd8rpj8mfdpbcUrlJMmAjs5Tun4pFZT2nSU3J+dNSY9U0&#13;&#10;5ihIjQn3I7q/hZoyxp9lRu0qH6ucs8Yacqz2kHNcPo4dPYdmtYecHLNY6D6lNZusAQAAXBnyFXxx&#13;&#10;c3PzeL/fP7MTNjR5gAAAABPvoYce2nv33Xe/TR7C3iLhlLEJUrlJMmAjs5Tun4pFZT2nSU3J+dNS&#13;&#10;Y9U05ihIjQn3I7q/hZoyxp9lRu0qH6ucs8Yacqz2kHNcPo4dPYdmtYecHLNY6D6lNZusAQAAXFny&#13;&#10;3fv3cvjM8vLyua3M9sQDBAAAmFiHDx+eGgwGb5menn6bHPf6tLUJUrlJImOTzzxho8VtusRxpLQ9&#13;&#10;5GJ6vLUGvU49RtM1rM2g1LXRdP9ULCrrOU1qSs6flhqrpjFHQWpMuB/R/S3UlDH+LDNqV/lY5Zw1&#13;&#10;1pBjtYec4/Jx7Og5NKs95OSYxUL3Ka3ZZA0AAOCquSBfy4c7nc6aj7cVHiAAAMDEWV1dbb/pTW+6&#13;&#10;fzAYuL9GfuNW9kXGJkjlJonUST7zhI2WsCGkN15EaXvIxfR4aw16nXqMpmtYm0Gpa6Pp/qlYVNZz&#13;&#10;mtSUnD8tNVZNY46C1JhwP6L7W6gpY/xZZtSu8rHKOWusIcdqDznH5ePY0XNoVnvIyTGLhe5TWrPJ&#13;&#10;GgAAwFW3Jl/Pn+l0Ol/z8bbAAwQAAJgon/rUp14pD1U/I6c3bWWKjE2Qyk2SARuZpXT/VCwq6zlN&#13;&#10;akrOn5Yaq6YxR0FqTLgf0f0t1JQx/iwzalf5WOWcNdaQY7WHnOPycezoOTSrPeTkmMVC9ymt2WQN&#13;&#10;AADgmjkn39VHV1ZWLvh4ovEAAQAAJsKf//mf39Xr9d45HA7v8KlSxiZI5SaJPJwln3nCRkvYENIb&#13;&#10;L6K0PeRiery1Br1OPUbTNazNoNS10XT/VCwq6zlNakrOn5Yaq6YxR0FqTLgf0f0t1JQx/iwzalf5&#13;&#10;WOWcNdaQY7WHnOPycezoOTSrPeTkmMVC9ymt2WQNAADg2pLv5i/Js/jRbrd70acmEg8QAADguvrE&#13;&#10;Jz4xv2/fvp/q9/v3ulhveFiMTZDKTZIBG5mldP9ULCrrOU1qSs6flhqrpjFHQWpMuB/R/S3UlDH+&#13;&#10;LDNqV/lY5Zw11pBjtYec4/Jx7Og5NKs95OSYxUL3Ka3ZZA0AAOC6GMhX9pn9+/cfWVxcvORzE4UH&#13;&#10;CAAAcF0cPnz4pna7/XY5fZ2LNzc33aGw4WExNkEqN0kGbGSW0v1Tsais5zSpKTl/WmqsmsYcBakx&#13;&#10;4X5E97dQU8b4s8yoXeVjlXPWWEOO1R5yjsvHsaPn0Kz2kJNjFgvdp7RmkzUAAIDrR76ne/LVfXpj&#13;&#10;Y+NYt9v9gU9PBB4gAADANfXYY4/duL6+/lZ5OHqjPCS1wwYHG5nmnDm6hnEdktdG0/1Tsais5zSp&#13;&#10;KTl/WmqsmsYcBakx4X5E97dQU8b4s8yoXeVjlXPWWEOO1R5yjsvHsaPn0Kz2kJNjFgvdp7RmkzUA&#13;&#10;AICJcFm+wk/Ks/vnu93uZZ+7rniAAAAA18Thw4f3zMzMvEkeht7c6/X2+vRog4ONTHPOHF3D2gxK&#13;&#10;XRtN90/ForKe06Sm5PxpqbFqGnMUpMaE+xHd30JNGePPMqN2lY9VzlljDTlWe8g5Lh/Hjp5Ds9pD&#13;&#10;To5ZLHSf0ppN1gAAACaK28Q8Oj8/f3phYaG3lbo+eIAAAABX1erqavutb33rGzY3N91vYd7oNjTC&#13;&#10;pqUTNjjYyDTnzNE1rM2g1LXRdP9ULCrrOU1qSs6flhqrpjFHQWpMuB/R/S3UlDH+LDNqV/lY5Zw1&#13;&#10;1pBjtYec4/Jx7Og5NKs95OSYxUL3Ka3ZZA0AAGDyyPf3pampqc++8MILX+x2u/bDyVXGAwQAALhq&#13;&#10;/uzP/uy1rVbrH8vpTVuZrU0WNjK36HXqMZquYW0Gpa6NpvunYlFZz2lSU3L+tNRYNY05ClJjwv2I&#13;&#10;7m+hpozxZ5lRu8rHKuessYYcqz3kHJePY0fPoVntISfHLBa6T2nNJmsAAACTS77WL8qz+/F+v3/m&#13;&#10;Wm9o8gABAACuuE9+8pP3zMzM/KSczukNDBezkblFr1OP0XQNazModW003T8Vi8p6TpOakvOnpcaq&#13;&#10;acxRkBoT7kd0fws1ZYw/y4zaVT5WOWeNNeRY7SHnuHwcO3oOzWoPOTlmsdB9Sms2WQMAANgWLsh3&#13;&#10;+tHl5eVzPr7qeIAAAABXzKc+9albZ2ZmfmowGNzlU4UNDBezkblFr1OP0XQNazModW003T8Vi8p6&#13;&#10;TpOakvOnpcaqacxRkBoT7kd0fws1ZYw/y4zaVT5WOWeNNeRY7SHnuHwcO3oOzWoPOTlmsdB9Sms2&#13;&#10;WQMAANhWnpGv+j/rdDprPr5qeIAAAAAv2bFjxw6+8MIL75QHmFe42NqoDFzMRuYWvU49RtM1rM2g&#13;&#10;1LXRdP9ULCrrOU1qSs6flhqrpjFHQWpMuB/R/S3UlDH+LDNqV/lY5Zw11pBjtYec4/Jx7Og5NKs9&#13;&#10;5OSYxUL3Ka3ZZA0AAGBbWmu320cOHTr0lI+vOB4gAABAY4899tiNg8HgJ4bD4f0StreybGQ6ery1&#13;&#10;Br1OPUbTNazNoNS10XT/VCwq6zlNakrOn5Yaq6YxR0FqTLgf0f0t1JQx/iwzalf5WOWcNdaQY7WH&#13;&#10;nOPycezoOTSrPeTkmMVC9ymt2WQNAABgWzsn3/9HV1ZWLvj4iuEBAgAAjO3w4cN79u3b95bNzc03&#13;&#10;Szi1lX0RG5nF8dYa9Dr1GE3XsDaDUtdG0/1Tsais5zSpKTl/WmqsmsYcBakx4X5E97dQU8b4s8yo&#13;&#10;XeVjlXPWWEOO1R5yjsvHsaPn0Kz2kJNjFgvdp7RmkzUAAIDtT77+n1hfXz/e7XYv+tRLxgMEAACo&#13;&#10;7fDhw1PyQPKGqampt0m4R29OBGxkFsdba9Dr1GM0XcPaDEpdG033T8Wisp7TpKbk/GmpsWoacxSk&#13;&#10;xoT7Ed3fQk0Z488yo3aVj1XOWWMNOVZ7yDkuH8eOnkOz2kNOjlksdJ/Smk3WAAAAdoyBPAY8sX//&#13;&#10;/s8sLi5e8rnGeIAAAABJq6ur7be85S2vabfb7xgMBjf6dGFzImAjszjeWoNepx6j6RrWZlDq2mi6&#13;&#10;fyoWlfWcJjUl509LjVXTmKMgNSbcj+j+FmrKGH+WGbWrfKxyzhpryLHaQ85x+Th29Bya1R5ycsxi&#13;&#10;ofuU1myyBgAAsLPId39PHgdOb2xsHOt2uz/w6bHxAAEAACodPXr0vn6//w55+LhZbz7ozYmAjczi&#13;&#10;eGsNda9noGsY1yF5bTTdPxWLynpOk5qS86elxqppzFGQGhPuR3R/CzVljD/LjNpVPlY5Z4015Fjt&#13;&#10;Iee4fBw7eg7Nag85OWax0H1KazZZAwAA2LEuy2PByfX19c93u93LPlcbDxAAAMD06U9/+s6pqSm3&#13;&#10;gXmbTxU2H/TmRMBGZnG8tYa61zPQNYzrkLw2mu6fikVlPadJTcn501Jj1TTmKEiNCfcjur+FmjLG&#13;&#10;n2VG7Sofq5yzxhpyrPaQc1w+jh09h2a1h5wcs1joPqU1m6wBAADseG4T8+j8/PzphYWF3lYqjQcI&#13;&#10;AACQ81//63+dm5qaevtgMLhXwsrNB705EbCRWRxvraHu9Qx0DWszKHVtNN0/FYvKek6TmpLzp6XG&#13;&#10;qmnMUZAaE+5HdH8LNWWMP8uM2lU+VjlnjTXkWO0h57h8HDt6Ds1qDzk5ZrHQfUprNlkDAADYHeSZ&#13;&#10;4JL8+Uy/33+i2+3aDzwRHiAAAEDm2LFjBy9fvvzWqamp1/qUU7n5oDcnAjYyi+OtNdS9noGuYVyH&#13;&#10;5LXRdP9ULCrrOU1qSs6flhqrpjFHQWpMuB/R/S3UlDH+LDNqV/lY5Zw11pBjtYec4/Jx7Og5NKs9&#13;&#10;5OSYxUL3Ka3ZZA0AAGB3kUeFi/I+cHxlZeUJnzLxAAEAwC73yCOP7HvZy172Fnl4eN1gMJj26aBy&#13;&#10;80FvTgRsZBbHW2uoez0DXcPaDEpdG033T8Wisp7TpKbk/GmpsWoacxSkxoT7Ed3fQk0Z488yo3aV&#13;&#10;j1XOWWMNOVZ7yDkuH8eOnkOz2kNOjlksdJ/Smk3WAAAAdq0L8pxwdHl5+ZyPc3iAAABgl3r44Ydn&#13;&#10;br/99je2Wq03yMPCHpczNhcqNx/05kTARmZxvLWGutcz0DWM65C8Nprun4pFZT2nSU3J+dNSY9U0&#13;&#10;5ihIjQn3I7q/hZoyxp9lRu0qH6ucs8Yacqz2kHNcPo4dPYdmtYecHLNY6D6lNZusAQAA7HpPyuPD&#13;&#10;f+10Ol/zcYYHCAAAdpnV1dX22972ttfJg8FbhsPhDT6dMTYXKjcf9OZEwEZmcby1hrrXM9A1jOuQ&#13;&#10;vDaa7p+KRWU9p0lNyfnTUmPVNOYoSI0J9yO6v4WaMsafZUbtKh+rnLPGGnKs9pBzXD6OHT2HZrWH&#13;&#10;nByzWOg+pTWbrAEAAOx6A3le+JEc/4/8+W/Ly8vfckkeIAAA2EWOHTv26o2NjbfJ6cGtTJ6xuVC5&#13;&#10;+aA3JwI2MovjrTXUvZ6BrmFch+S10XT/VCwq6zlNakrOn5Yaq6YxR0FqTLgf0f0t1JQx/iwzalf5&#13;&#10;WOWcNdaQY7WHnOPycezoOTSrPeTkmMVC9ymt2WQNAABg1wsbme7PZXme+Ft5X/jv7awJAADsaH/+&#13;&#10;539+12c+85nf2NjY+DkJzU1MAAAAAJhk/D+hAADsYI899ti8HN4hf+5w8SDxm4nGb0lV/haV/i2r&#13;&#10;gN/ILI631lD3ega6hnEdktdG0/1Tsais5zSpKTl/WmqsmsYcBakx4X5E97dQU8b4s8yoXeVjlXPW&#13;&#10;WEOO1R5yjsvHsaPn0Kz2kJNjFgvdp7RmkzUAAIBdL/6r5ceXl5efdUkeIAAA2IE+/vGPH7z55pvf&#13;&#10;Ll/+r/SpzICNzFJh3rAhZKyjtD3kYnq8tYa61zPQNYzrkLw2mu6fikVlPadJTcn501Jj1TTmKEiN&#13;&#10;Cfcjur+FmjLGn2VG7Sofq5yzxhpyrPaQc1w+jh09h2a1h5wcs1joPqU1m6wBAADsbvKs8I12u/0p&#13;&#10;/mM/AADsYJ/61Kdu2L9//9vki/81g8GgrTcPJFf53W9sLuRi3a7rB2xkFsdba6h7PQNdw7gOyWuj&#13;&#10;6f6pWFTWc5rUlJw/LTVWTWOOgtSYcD+i+1uoKWP8WWbUrvKxyjlrrCHHag85x+Xj2NFzaFZ7yMkx&#13;&#10;i4XuU1qzyRoAAMDuJM8Iz8nhyPLy8rmtTB4PEAAA7ACHDx/eI97QbrffKF/+Uz5d2DwYsJFZKswb&#13;&#10;NoSMdZS2h1xMj7fWUPd6BrqGcR2S10bT/VOxqKznNKkpOX9aaqyaxhwFqTHhfkT3t1BTxvizzKhd&#13;&#10;5WOVc9ZYQ47VHnKOy8exo+fQrPaQk2MWC92ntGaTNQAAgN1FHhUuyvvA8X6/f6bb7doPPoIHCAAA&#13;&#10;trHDhw9P7d2793VTU1Nvli/+vT49ojcPBmxklgrzhg0hYx2l7SEX0+OtNdS9noGuYVyH5LXRdP9U&#13;&#10;LCrrOU1qSs6flhqrpjFHQWpMuB/R/S3UlDH+LDNqV/lY5Zw11pBjtYec4/Jx7Og5NKs95OSYxUL3&#13;&#10;Ka3ZZA0AAGB3kGeCS/KYcGJ+fv70wsJCz6dL8QABAMA25DYBHnvssVdPTU25v0Z+o8sNjI0yvXlg&#13;&#10;9YkZmwu5WLfr+gEbmcXx1hrqXs9A1zCuQ/LaaLp/KhaV9ZwmNSXnT0uNVdOYoyA1JtyP6P4WasoY&#13;&#10;f5YZtat8rHLOGmvIsdpDznH5OHb0HJrVHnJyzGKh+5TWbLIGAACw412Wx4OTc3Nzj9fZwAx4gAAA&#13;&#10;YJs5ceLEPf1+3/2HfG72qcyAjcwR3Z763E6Y1226xHGktD3kYnq8tYa61zPQNYzrkLw2mu6fikVl&#13;&#10;PadJTcn501Jj1TTmKEiNCfcjur+FmjLGn2VG7Sofq5yzxhpyrPaQc1w+jh09h2a1h5wcs1joPqU1&#13;&#10;m6wBAADsTPIM4DYtT/Z6vce73e7lrWx9PEAAALBNHD169I7Nzc23ttvt23wq9z0+YCNzRLenPrcT&#13;&#10;5nWbLnEcKW0PuZgeb62h7vUMdA3jOiSvjab7p2JRWc9pUlNy/rTUWDWNOQpSY8L9iO5voaaM8WeZ&#13;&#10;UbvKxyrnrLGGHKs95ByXj2NHz6FZ7SEnxywWuk9pzSZrAAAAO457WPnC7OzsscXFxUtbqfHxAAEA&#13;&#10;wIT71Kc+dcu+ffvcBubdPhXkvscHbGSO6PbU53bCvG7TJY4jpe0hF9PjrTXUvZ6BrmFch+S10XT/&#13;&#10;VCwq6zlNakrOn5Yaq6YxR0FqTLgf0f0t1JQx/iwzalf5WOWcNdaQY7WHnOPycezoOTSrPeTkmMVC&#13;&#10;9ymt2WQNAABgxxjIY8CZ9fX1491u96LPNcYDBAAAE+rw4cOze/fufYt88b9KbwJ4udyAjcwR3Z76&#13;&#10;3E6Y1226xHGktD3kYnq8tYa61zPQNYzrkLw2mu6fikVlPadJTcn501Jj1TTmKEiNCfcjur+FmjLG&#13;&#10;n2VG7Sofq5yzxhpyrPaQc1w+jh09h2a1h5wcs1joPqU1m6wBAADsCOfkOeDoysrKBR+/ZDxAAAAw&#13;&#10;YY4dO7ZXXvLfJF/6Pybh1FbWlPsel/6F73W9eWD1iRmbC7lYt+v6ARuZxfHWGupez0DXMK5D8tpo&#13;&#10;un8qFpX1nCY1JedPS41V05ijIDUm3I/o/hZqyhh/lhm1q3yscs4aa8ix2kPOcfk4dvQcmtUecnLM&#13;&#10;YqH7lNZssgYAALCtrbXb7SOHDh16ysdXDA8QAABMiMOHD0/Nzs6+QV7wXy9/9tR40c+1D9jIHNHt&#13;&#10;qc/thHndpkscR0rbQy6mx1trqHs9A13DuA7Ja6Pp/qlYVNZzmtSUnD8tNVZNY46C1JhwP6L7W6gp&#13;&#10;Y/xZZtSu8rHKOWusIcdqDznH5ePY0XNoVnvIyTGLhe5TWrPJGgAAwLZ0Qb7yD3c6nTUfX3E8QAAA&#13;&#10;cJ25F/oTJ07cL0f3W5g3+HSdF/1cu4wt9NebB1afmDFnLtbtun7ARmZxvLWGutcz0DWM65C8Npru&#13;&#10;n4pFZT2nSU3J+dNSY9U05ihIjQn3I7q/hZoyxp9lRu0qH6ucs8Yacqz2kHNcPo4dPYdmtYecHLNY&#13;&#10;6D6lNZusAQAAbB/yvf6cHI4sLy+f28pcPTxAAABwHR0/fvwVcnjL5ubmATmO+6Kfax+wkTmi21Of&#13;&#10;2wnzuk2XOI6UtodcTI+31lD3ega6hnEdktdG0/1Tsais5zSpKTl/WmqsmsYcBakx4X5E97dQU8b4&#13;&#10;s8yoXeVjlXPWWEOO1R5yjsvHsaPn0Kz2kJNjFgvdp7RmkzUAAIDJJ1/vF+UZ/ni/3z/T7Xbth5Ur&#13;&#10;jAcIAACug+PHj98ph7fLy/zLXOw3IcZ90c+1S41Cf715YPWJGXPmYt2u6wdsZBbHW2uoez0DXcO4&#13;&#10;Dslro+n+qVhU1nOa1JScPy01Vk1jjoLUmHA/ovtbqClj/Flm1K7ysco5a6whx2oPOcfl49jRc2hW&#13;&#10;e8jJMYuF7lNas8kaAADA5JLv8Uvy1X5ifn7+9MLCQs+nrwkeIAAAuIaOHj36sqmpqX8sX/53+FTG&#13;&#10;b0KM+6Kfa5cahf5688DqEzPmzMW6XdcP2MgsjrfWUPd6BrqGcR2S10bT/VOxqKznNKkpOX9aaqya&#13;&#10;xhwFqTHhfkT3t1BTxvizzKhd5WOVc9ZYQ47VHnKOy8exo+fQrPaQk2MWC92ntGaTNQAAgIl0Wb7S&#13;&#10;T87NzT1+rTcwAx4gAAC4Bv78z//8wN69e98qL+/3+lTuO9hvQoz7oq9rFPrrzQOrT8yYMxfrdl0/&#13;&#10;YCOzON5aQ93rGegaxnVIXhtN90/ForKe06Sm5PxpqbFqGnMUpMaE+xHd30JNGePPMqN2lY9Vzllj&#13;&#10;DTlWe8g5Lh/Hjp5Ds9pDTo5ZLHSf0ppN1gAAACaHfG+7TcuTvV7v8W63e3kre33wAAEAwFV06tSp&#13;&#10;fT/60Y/eJF/+r1Uv8rnvYL8JMe6Lvq5R6K83D6w+MWPOXKzbdf2AjczieGsNda9noGsY1yF5bTTd&#13;&#10;PxWLynpOk5qS86elxqppzFGQGhPuR3R/CzVljD/LjNpVPlY5Z4015FjtIee4fBw7eg7Nag85OWax&#13;&#10;0H1KazZZAwAAmAjuAeMLs7OzxxYXFy9tpa4vHiAAALgKDh8+vEe+8F/XbrdfL+GUvMhXvvT7TYhx&#13;&#10;X/R1jUJ/vXlg9YkZc+Zi3a7rB2xkFsdba6h7PQNdw7gOyWuj6f6pWFTWc5rUlJw/LTVWTWOOgtSY&#13;&#10;cD+i+1uoKWP8WWbUrvKxyjlrrCHHag85x+Xj2NFzaFZ7yMkxi4XuU1qzyRoAAMB1NZCv7jPr6+vH&#13;&#10;u93uRZ+bCDxAAABwBR0+fHjq4MGD7rcv3ygv6nt82r3IV770+02IcV/0dY1Cf715YPWJGXPmYt2u&#13;&#10;6wdsZBbHW2uoez0DXcO4Dslro+n+qVhU1nOa1JScPy01Vk1jjoLUmHA/ovtbqClj/Flm1K7ysco5&#13;&#10;a6whx2oPOcfl49jRc2hWe8jJMYuF7lNas8kaAADAdXNOvruPrqysXPDxROEBAgCAK8C9lP+3//bf&#13;&#10;Xjk9Pf1mCW/cyr5IHgYqX/r9JsS4L/q6RqG/3jyw+sSMOXOxbtf1AzYyi+OtNdS9noGuYVyH5LXR&#13;&#10;dP9ULCrrOU1qSs6flhqrpjFHQWpMuB/R/S3UlDH+LDNqV/lY5Zw11pBjtYec4/Jx7Og5NKs95OSY&#13;&#10;xUL3Ka3ZZA0AAOCaW2u320cOHTr0lI8nEg8QAAC8RMeOHbvbbWDKy/rNPlUgbZUv/X4TYtwXfV2j&#13;&#10;0F9vHlh9YsacuVi36/oBG5nF8dYa6l7PQNcwrkPy2mi6fyoWlfWcJjUl509LjVXTmKMgNSbcj+j+&#13;&#10;FmrKGH+WGbWrfKxyzhpryLHaQ85x+Th29Bya1R5ycsxiofuU1myyBgAAcM1ckK/pw51OZ83HE40H&#13;&#10;CAAAGnr88cdvkxd09xuYt+qXdE366fZc7DchcrkaL/q6RqG/XpfVJ2bMmYt1e9nnZiOzON5aQ93r&#13;&#10;GegaxnVIXhtN90/ForKe06Sm5PxpqbFqGnMUpMaE+xHd30JNGePPMqN2lY9VzlljDTlWe8g5Lh/H&#13;&#10;jp5Ds9pDTo5ZLHSf0ppN1gAAAK4u+S5+Tg5HlpeXz21ltgceIAAAGNPnPve5m+Sd/M29Xu9unyq8&#13;&#10;pGvyIq/bc7HfhMjlarzo6xqF/npdVp+YMWcu1u1ln5uNzOJ4aw11r2egaxjXIXltNN0/FYvKek6T&#13;&#10;mpLzp6XGqmnMUZAaE+5HdH8LNWWMP8uM2lU+VjlnjTXkWO0h57h8HDt6Ds1qDzk5ZrHQfUprNlkD&#13;&#10;AAC4OuQr+aI8dx/v9/tnut2u/YAxwXiAAACgpscff3y/HNx/xOcVbVG1WafJi7xuz8V+EyKXq/Gi&#13;&#10;r2sU+ut1WX1ixpy5WLeXfW42MovjrTXUvZ6BrmFch+S10XT/VCwq6zlNakrOn5Yaq6YxR0FqTLgf&#13;&#10;0f0t1JQx/iwzalf5WOWcNdaQY7WHnOPycezoOTSrPeTkmMVC9ymt2WQNAADgypLv3kvydXxifn7+&#13;&#10;9MLCQs+ntx0eIAAASDh79uzMd7/7XbeB+Rr5M+Vy7qWcjcxi/YCNzOJ4aw11r2egaxjXIXltNN0/&#13;&#10;FYvKek6TmpLzp6XGqmnMUZAaE+5HdH8LNWWMP8uM2lU+VjlnjTXkWO0h57h8HDt6Ds1qDzk5ZrHQ&#13;&#10;fUprNlkDAAC4Yi7L1/DJubm5x7fzBmbAAwQAACUOHz48deDAgdfJ6Y+12+09W9kt7qWcjcxi/YCN&#13;&#10;zOJ4aw11r2egaxjXIXltNN0/FYvKek6TmpLzp6XGqmnMUZAaE+5HdH8LNWWMP8uM2lU+VjlnjTXk&#13;&#10;WO0h57h8HDt6Ds1qDzk5ZrHQfUprNlkDAAB4aeS71m1anuz1eo93u93LW9ntjwcIAAAU94L9+c9/&#13;&#10;/lUbGxtvlHfvfS6nX8JdzEZmsX7ARmZxvLWGutcz0DWM65C8Nprun4pFZT2nSU3J+dNSY9U05ihI&#13;&#10;jQn3I7q/hZoyxp9lRu0qH6ucs8Yacqz2kHNcPo4dPYdmtYecHLNY6D6lNZusAQAANOYeCr4wOzt7&#13;&#10;bHFx8dJWaufgAQIAgMjnPve5e+UF+43y4n3ApzL6JdzFbGQW6wdsZBbHW2uoez0DXcO4Dslro+n+&#13;&#10;qVhU1nOa1JScPy01Vk1jjoLUmHA/ovtbqClj/Flm1K7ysco5a6whx2oPOcfl49jRc2hWe8jJMYuF&#13;&#10;7lNas8kaAADA2AbydXtmfX39eLfbvehzOw4PEAAAiMcff/w2ObxVvvxvdrG8eOe+I/VLuIvZyCzW&#13;&#10;D9jILI631lD3ega6hnEdktdG0/1Tsais5zSpKTl/WmqsmsYcBakx4X5E97dQU8b4s8yoXeVjlXPW&#13;&#10;WEOO1R5yjsvHsaPn0Kz2kJNjFgvdp7RmkzUAAICxnJPv26MrKysXfLxj8QABANjVTp06dXO/33+r&#13;&#10;vFS7jcwReRDIfUfql3AXs5FZrB+wkVkcb62h7vUMdA3jOiSvjab7p2JRWc9pUlNy/rTUWDWNOQpS&#13;&#10;Y8L9iO5voaaM8WeZUbvKxyrnrLGGHKs95ByXj2NHz6FZ7SEnxywWuk9pzSZrAAAAtay12+0jhw4d&#13;&#10;esrHOx4PEACAXenUqVOzvV7vjXJ671YmT168c9+R+iXcxWxkFusHbGQWx1trqHs9A13DuA7Ja6Pp&#13;&#10;/qlYVNZzmtSUnD8tNVZNY46C1JhwP6L7W6gpY/xZZtSu8rHKOWusIcdqDznH5ePY0XNoVnvIyTGL&#13;&#10;he5TWrPJGgAAQKUL8tV6uNPprPl41+ABAgCwq5w6dWrfxsbGG+SL/1USVr1459r0S7iL2cgs1g/Y&#13;&#10;yCyOt9ZQ93oGuoZxHZLXRtP9U7GorOc0qSk5f1pqrJrGHAWpMeF+RPe3UFPG+LPMqF3lY5Vz1lhD&#13;&#10;jtUeco7Lx7Gj59Cs9pCTYxYL3ae0ZpM1AACAIvn+fE4OR5aXl89tZXYfHiAAALvC2bNnZ773ve+9&#13;&#10;Vl6oXyfh9Fa2nPTLfUfql3AXs5FZrB+wkVkcb62h7vUMdA3jOiSvjab7p2JRWc9pUlNy/rTUWDWN&#13;&#10;OQpSY8L9iO5voaaM8WeZUbvKxyrnrLGGHKs95ByXj2NHz6FZ7SEnxywWuk9pzSZrAAAAL5Kv0Yvy&#13;&#10;rHy83++f6Xa79kPBLsEDBABgRzt8+PDUbbfd9ir50ne/hTnjN8uS33/y4p3ro1/CXVy1WafpeiIX&#13;&#10;+02IXK7Gi76uUeiv12X1iRlz5mLdXva5q66Ni632kAtxlXHXmfrcTpjX3wtrHaXtIRfT46011L2e&#13;&#10;ga5hXIfktdF0/1QsKus5TWpKzp+WGqumMUdBaky4H9H9LdSUMf4sM2pX+VjlnDXWkGO1h5zj8nHs&#13;&#10;6Dk0qz3k5JjFQvcprdlkDQAAIPu+vCRfoSfm5+dPLyws9Hx6V+MBAgCwI7mX5BMnTtw3MzPzevny&#13;&#10;n/XpsFmW/P6TF+9cH/0S7mI2Mov1AzYyi+OtNdS9noGuYVyH5LXRdP9ULCrrOU1qSs6flhqrpjFH&#13;&#10;QWpMuB/R/S3UlDH+LDNqV/lY5Zw11pBjtYec4/Jx7Og5NKs95OSYxUL3Ka3ZZA0AAOxyl+Wr8+Tc&#13;&#10;3NzjbGDm8QABANhx/uIv/uIueUl+49TU1EEXxy/QbGQW+8SMOXOxbi/73GxkFsdba6h7PQNdw7gO&#13;&#10;yWuj6f6pWFTWc5rUlJw/LTVWTWOOgtSYcD+i+1uoKWP8WWbUrvKxyjlrrCHHag85x+Xj2NFzaFZ7&#13;&#10;yMkxi4XuU1qzyRoAANiN5PvRbVqe7PV6j3e73ctbWcR4gAAA7BinTp2alxfmH5cHgNt8KhO/QLOR&#13;&#10;WewTM+bMxbq97HOzkVkcb62h7vUMdA3jOiSvjab7p2JRWc9pUlNy/rTUWDWNOQpSY8L9iO5voaaM&#13;&#10;8WeZUbvKxyrnrLGGHKs95ByXj2NHz6FZ7SEnxywWuk9pzSZrAABgl3Ff5F+YnZ09tri4eGkrBQsP&#13;&#10;EACAbe/MmTMHX3jhhTfIy/JdLpZj7vstfoFmI7PYJ2bMmYt1e9nnZiOzON5aQ93rGegaxnVIXhtN&#13;&#10;90/ForKe06Sm5PxpqbFqGnMUpMaE+xHd30JNGePPMqN2lY9VzlljDTlWe8g5Lh/Hjp5Ds9pDTo5Z&#13;&#10;LHSf0ppN1gAAwC4xkK/IM+vr68e73e5Fn0MFHiAAANvWE088ccMLL7zgfgPzvvglWV6ac99vcRsb&#13;&#10;mcU+MWPOXKzbyz43G5nF8dYa6l7PQNcwrkPy2mi6fyoWlfWcJjUl509LjVXTmKMgNSbcj+j+FmrK&#13;&#10;GH+WGbWrfKxyzhpryLHaQ85x+Th29Bya1R5ycsxiofuU1myyBgAAdoFz8h15dGVl5YKPUQMPEACA&#13;&#10;befs2bMz3/ve917fbrdfKS/DU/oFWR4IcnHczkZmsU/MmDMX6/ayz81GZnG8tYa61zPQNYzrkLw2&#13;&#10;mu6fikVlPadJTcn501Jj1TTmKEiNCfcjur+FmjLGn2VG7Sofq5yzxhpyrPaQc1w+jh09h2a1h5wc&#13;&#10;s1joPqU1m6wBAIAdbE3eY44cOnToKR9jDDxAAAC2jcOHD0/deuutr93c3HytvBPP+HThBVlemnNx&#13;&#10;3O43y5Lff1U1HBdXbdZpup7Ixe5FX+RyNV70dY1Cf70uq0/MmDMX6/ayz111bVxstYdciKuMu87U&#13;&#10;53bCvP5eWOsobQ+5mB5vraHu9Qx0DeM6JK+NpvunYlFZz2lSU3L+tNRYNY05ClJjwv2I7m+hpozx&#13;&#10;Z5lRu8rHKuessYYcqz3kHJePY0fPoVntISfHLBa6T2nNJmsAAGAHuiBfh4c7nc6aj9EADxAAgInn&#13;&#10;XnhPnz79in6//3oJ921lX6RfkOWlORfH7WxkFvvEjDlzsW4v+9xsZBbHW2uoez0DXcO4Dslro+n+&#13;&#10;qVhU1nOa1JScPy01Vk1jjoLUmHA/ovtbqClj/Flm1K7ysco5a6whx2oPOcfl49jRc2hWe8jJMYuF&#13;&#10;7lNas8kaAADYKeQ77zk5HFleXj63lcFLwQMEAGCi/ff//t9fLu+/b5DT2a1MkX5BlpfmXBy3s5FZ&#13;&#10;7BMz5szFur3sc7ORWRxvraHu9Qx0DeM6JK+NpvunYlFZz2lSU3L+tNRYNY05ClJjwv2I7m+hpozx&#13;&#10;Z5lRu8rHKuessYYcqz3kHJePY0fPoVntISfHLBa6T2nNJmsAAGC7k6++i/J8e7zf75/pdrv2FznG&#13;&#10;xgMEAGAinTp1al5eft8spzdvZcrpF2QZl4vjdr9Zlvz+q6rhuLhqs07T9UQudi/6Iper8aKvaxT6&#13;&#10;63VZfWLGnLlYt5d97qpr42KrPeRCXGXcdaY+txPm9ffCWkdpe8jF9HhrDXWvZ6BrGNcheW003T8V&#13;&#10;i8p6TpOakvOnpcaqacxRkBoT7kd0fws1ZYw/y4zaVT5WOWeNNeRY7SHnuHwcO3oOzWoPOTlmsdB9&#13;&#10;Sms2WQMAANuVfMddkq+9E/Pz86cXFhZ6Po0rhAcIAMBE+dznPnfT3r173ygvvrf1+/3Cy69F95Gx&#13;&#10;uThuZyOz2CdmzJmLdXvZ52YjszjeWkPd6xnoGsZ1SF4bTfdPxaKyntOkpuT8aamxahpzFKTGhPsR&#13;&#10;3d9CTRnjzzKjdpWPVc5ZYw05VnvIOS4fx46eQ7PaQ06OWSx0n9KaTdYAAMA2dFm+7k7Ozc09zgbm&#13;&#10;1cMDBABgIjz++OP79+zZ83r58r/Hp/5Rn43MyppC1yj01+uy+sSMOXOxbi/73GxkFsdba6h7PQNd&#13;&#10;w7gOyWuj6f6pWFTWc5rUlJw/LTVWTWOOgtSYcD+i+1uoKWP8WWbUrvKxyjlrrCHHag85x+Xj2NFz&#13;&#10;aFZ7yMkxi4XuU1qzyRoAANgu5DvNbVqe7PV6j3e73ctbWVwtPEAAAK6rU6dO7Zuamrq/3++/0r3o&#13;&#10;Or6Jjcz0i76uUeiv12X1iRlz5mLdXva52cgsjrfWUPd6BrqGcR2S10bT/VOxqKznNKkpOX9aaqya&#13;&#10;xhwFqTHhfkT3t1BTxvizzKhd5WOVc9ZYQ47VHnKOy8exo+fQrPaQk2MWC92ntGaTNQAAsA24L98v&#13;&#10;zM7OHltcXLy0lcLVxgMEAOC6OHv27Mw//MM/vMptYsoL7ZRP5152+2xkVtYUukahv16X1SdmzJmL&#13;&#10;dXvZ52YjszjeWkPd6xnoGsZ1SF4bTfdPxaKyntOkpuT8aamxahpzFKTGhPsR3d9CTRnjzzKjdpWP&#13;&#10;Vc5ZYw05VnvIOS4fx46eQ7PaQ06OWSx0n9KaTdYAAMAEG8jX2pn19fXj3W73os/hGuEBAgBwTcnL&#13;&#10;a/vzn//8K+V4f7vd3qNfbuO4z0ZmZU2haxT663VZfWLGnLlYt5d9bjYyi+OtNdS9noGuYVyH5LXR&#13;&#10;dP9ULCrrOU1qSs6flhqrpjFHQWpMuB/R/S3UlDH+LDNqV/lY5Zw11pBjtYec4/Jx7Og5NKs95OSY&#13;&#10;xUL3Ka3ZZA0AAEyoc/K9dnRlZeWCj3GN8QABALgm3Evr6dOn75bj6+TL/0afLrzcxnGfjczKmkLX&#13;&#10;KPTX67L6xIw5c7FuL/vcbGQWx1trqHs9A13DuA7Ja6Pp/qlYVNZzmtSUnD8tNVZNY46C1JhwP6L7&#13;&#10;W6gpY/xZZtSu8rHKOWusIcdqDznH5ePY0XNoVnvIyTGLhe5TWrPJGgAAmDBr7Xb7yKFDh57yMa4T&#13;&#10;HiAAAFfdX/3VX93e6/XcBuZN8if33aNfbuO4z0ZmZU2haxT663VZfWLGnLlYt5d9bjYyi+OtNdS9&#13;&#10;noGuYVyH5LXRdP9ULCrrOU1qSs6flhqrpjFHQWpMuB/R/S3UlDH+LDNqV/lY5Zw11pBjtYec4/Jx&#13;&#10;7Og5NKs95OSYxUL3Ka3ZZA0AAEyIC/IVdrjT6az5GNcZDxAAgKvmiSeeuMVtYMoL67xPuRfa3HeP&#13;&#10;frmN4z4bmZU1ha5R6K/XZfWJGXPmYt1e9rnZyCyOt9ZQ93oGuoZxHZLXRtP9U7GorOc0qSk5f1pq&#13;&#10;rJrGHAWpMeF+RPe3UFPG+LPMqF3lY5Vz1lhDjtUeco7Lx7Gj59Cs9pCTYxYL3ae0ZpM1AABwPcn3&#13;&#10;1HNyOLK8vHxuK4NJwQMEAOCKO3Xq1Ozm5uaPT09P3+FTI/JCm/vu0S+3cdxnI7OyptA1Cv31uqw+&#13;&#10;MWPOXKzbyz531bVxsdUeciGuMu46U5/bCfP6e2Gto7Q95GJ6vLWGutcz0DWM65C8Nprun4pFZT2n&#13;&#10;SU3J+dNSY9U05ihIjQn3I7q/hZoyxp9lRu0qH6ucs8Yacqz2kHNcPo4dPYdmtYecHLNY6D6lNZus&#13;&#10;AQCA60G+ri7KM+nxfr9/ptvt2l++uK54gAAAXDGf+tSnbrj99ttfJ6d3yx/zO0ZeaHN5/XIbx/IA&#13;&#10;UWi36D5Vc/jNsmTNOuus2qzTdD2Ri92Lvsjlarzo6xqF/npdVp+YMWcu1u1ln7vq2rjYag+5EFcZ&#13;&#10;d52pz+2Eef29sNZR2h5yMT3eWkPd6xnoGsZ1SF4bTfdPxaKyntOkpuT8aamxahpzFKTGhPsR3d9C&#13;&#10;TRnjzzKjdpWPVc5ZYw05VnvIOS4fx46eQ7PaQ06OWSx0n9KaTdYAAMC1JN9Ll+Sr6sT8/PzphYWF&#13;&#10;nk9jAvEAAQB4yc6ePTtz+fLl125ubr5KHgDaPm2SF9rcd49+uY3jPhuZlTWFrlHor9dl9YkZc+Zi&#13;&#10;3V72uauujYut9pALcZVx15n63E6Y198Lax2l7SEX0+OtNdS9noGuYVyH5LXRdP9ULCrrOU1qSs6f&#13;&#10;lhqrpjFHQWpMuB/R/S3UlDH+LDNqV/lY5Zw11pBjtYec4/Jx7Og5NKs95OSYxUL3Ka3ZZA0AAFwj&#13;&#10;l+Ur6uTc3NzjbGBuDzxAAAAakxfR9pkzZ17d6/VeLQ8AM5ubm8nvFXmhzfXRL7dx3Gcjs7Km0DUK&#13;&#10;/fW6rD4xY85crNvLPnfVtXGx1R5yIa4y7jpTn9sJ8/p7Ya2jtD3kYnq8tYa61zPQNYzrkLw2mu6f&#13;&#10;ikVlPadJTcn501Jj1TTmKEiNCfcjur+FmjLGn2VG7Sofq5yzxhpyrPaQc1w+jh09h2a1h5wcs1jo&#13;&#10;PqU1m6wBAICrSb6H3KblSXmPebzb7V7eymI74AECADA29wL6xS9+8R55OX1du93e69NuIyr5vSJj&#13;&#10;cn30y20c99nIrKwpdI1Cf70uq0/MmDMX6/ayz111bVxstYdciKuMu87U53bCvP5eWOsobQ+5mB5v&#13;&#10;raHu9Qx0DeM6JK+NpvunYlFZz2lSU3L+tNRYNY05ClJjwv2I7m+hpozxZ5lRu8rHKuessYYcqz3k&#13;&#10;HJePY0fPoVntISfHLBa6T2nNJmsAAOAqcV+YX5idnT22uLh4aSuF7YQHCADAWL7whS/cOTU19Tp5&#13;&#10;Md2vX0w32cgspeuJXCzt7pDL1XjR1zUK/fW6rD4xY85crNvLPnfVtXGx1R5yIa4y7jpTn9sJ8/p7&#13;&#10;Ya2jtD3kYnq8tYa61zPQNYzrkLw2mu6fikVlPadJTcn501Jj1TTmKEiNCfcjur+FmjLGn2VG7Sof&#13;&#10;q5yzxhpyrPaQc1w+jh09h2a1h5wcs1joPqU1m6wBAIArbCBfRWfW19ePd7vdiz6HbYgHCABALZ/7&#13;&#10;3OfmZmZmfrzdbt/kU4UX0002MkvpeiIXuxd9kcvVeNHXNQr99bqsPjFjzlys28s+d9W1cbHVHnIh&#13;&#10;rjLuOlOf2wnz+nthraO0PeRiery1hrrXM9A1jOuQvDaa7p+KRWU9p0lNyfnTUmPVNOYoSI0J9yO6&#13;&#10;v4WaMsafZUbtKh+rnLPGGnKs9pBzXD6OHT2HZrWHnByzWOg+pTWbrAEAgCvonHwXHV1ZWbngY2xj&#13;&#10;PEAAACqdOXPm4MbGxuvlpXNev4jqeJONzFK6nsjF0u4OuVyNF31do9Bfr8vqEzPmzMW6vexzV10b&#13;&#10;F1vtIRfiKuOuM/W5nTCvvxfWOkrbQy6mx1trqHs9A13DuA7Ja6Pp/qlYVNZzmtSUnD8tNVZNY46C&#13;&#10;1JhwP6L7W6gpY/xZZtSu8rHKOWusIcdqDznH5ePY0XNoVnvIyTGLhe5TWrPJGgAAuALW2u32kUOH&#13;&#10;Dj3lY+wAPEAAAExnz5698fvf//798uX/cp8qvIjqeJONzFK6nsjF7kVf5HI1XvR1jUJ/vS6rT8yY&#13;&#10;Mxfr9rLPXXVtXGy1h1yIq4y7ztTndsK8/l5Y6yhtD7mYHm+toe71DHQN4zokr42m+6diUVnPaVJT&#13;&#10;cv601Fg1jTkKUmPC/Yjub6GmjPFnmVG7yscq56yxhhyrPeQcl49jR8+hWe0hJ8csFrpPac0mawAA&#13;&#10;4CW4IF87hzudzpqPsYPwAAEAyDl27NjeAwcOvEZO75WXz/ZWdot+EdXxJhuZpXQ9kYul3R1yuRov&#13;&#10;+rpGob9el9UnZsyZi3V72eeuujYuttpDLsRVxl1n6nM7YV5/L6x1lLaHXEyPt9ZQ93oGuoZxHZLX&#13;&#10;RtP9U7GorOc0qSk5f1pqrJrGHAWpMeF+RPe3UFPG+LPMqF3lY5Vz1lhDjtUeco7Lx7Gj59Cs9pCT&#13;&#10;YxYL3ae0ZpM1AAAwLvlueU4OR5aXl89tZbAT5V5QAQC719mzZ2f+x//4H6/dv3//z8v75n36pRMA&#13;&#10;AAAAJo28tlwcDAaP9nq9LpuYOx8vqQCwyw2Hw/bp06fvm5mZebU8AOzx6cym+g1LvbmpY93fInPU&#13;&#10;rtnnNzIrawpdo9Bfr8vqEzPmzMW6vexzV10bF1vtIRfiKuOuM/W5nTCvvxfWOkrbQy6mx1trqHs9&#13;&#10;A13DuA7Ja6Pp/qlYVNZzmtSUnD8tNVZNY46C1JhwP6L7W6gpY/xZZtSu8rHKOWusIcdqDznH5ePY&#13;&#10;0XNoVnvIyTGLhe5TWrPJGgAASJHvkkvy9XJifn7+9MLCQs+nscPxAAEAu9ipU6funp6efo08ANzo&#13;&#10;UzmbbGSO6DlcbG3GldH1RC52L/oil6vxoq9rFPrrdVl9YsacuVi3l33uqmvjYqs95EJcZdx1pj63&#13;&#10;E+b198JaR2l7yMX0eGsNda9noGsY1yF5bTTdPxWLynpOk5qS86elxqppzFGQGhPuR3R/CzVljD/L&#13;&#10;jNpVPlY5Z4015FjtIee4fBw7eg7Nag85OWax0H1KazZZAwAAFS7L18rJubm5x9nA3H14gACAXegv&#13;&#10;//Ivb9vc3Hxtu92+yadM0if3PaFfRHWs+1vkhbZ2zT4bmZU1ha5R6K/XZfWJGXPmYt1e9rmrro2L&#13;&#10;rfaQC3GVcdeZ+txOmNffC2sdpe0hF9PjrTXUvZ6BrmFch+S10XT/VCwq6zlNakrOn5Yaq6YxR0Fq&#13;&#10;TLgf0f0t1JQx/iwzalf5WOWcNdaQY7WHnOPycezoOTSrPeTkmMVC9ymt2WQNAABo8t3hNi1P9nq9&#13;&#10;x7vd7uWtLHYbHiAAYBc5derUzVNTUz8m75O3uFi/WGqbbGSO6DlcbG3GldH1RC52L/oil6vxoq9r&#13;&#10;FPrrdVl9YsacuVi3l33uqmvjYqs95EJcZdx1pj63E+b198JaR2l7yMX0eGsNda9noGsY1yF5bTTd&#13;&#10;PxWLynpOk5qS86elxqppzFGQGhPuR3R/CzVljD/LjNpVPlY5Z4015FjtIee4fBw7eg7Nag85OWax&#13;&#10;0H1KazZZAwAAEfcl94XZ2dlji4uLl7ZS2K14gACAXeDcuXP7f/jDH94vL5N3+FRGv1hqm2xkjug5&#13;&#10;XGxtxpXR9UQulnZ3yOVqvOjrGoX+el1Wn5gxZy7W7WWfu+rauNhqD7kQVxl3nanP7YR5/b2w1lHa&#13;&#10;HnIxPd5aQ93rGegaxnVIXhtN90/ForKe06Sm5PxpqbFqGnMUpMaE+xHd30JNGePPMqN2lY9Vzllj&#13;&#10;DTlWe8g5Lh/Hjp5Ds9pDTo5ZLHSf0ppN1gAAgBjI18eZ9fX1491u96LPYZfjAQIAdrBjx47tvfnm&#13;&#10;m++XF8a73EvkZmJjUkv117Hub5EX2to1+2xkVtYUukahv16X1SdmzJmLdXvZ5666Ni622kMuxFXG&#13;&#10;XWfqczthXn8vrHWUtodcTI+31lD3ega6hnEdktdG0/1Tsais5zSpKTl/WmqsmsYcBakx4X5E97dQ&#13;&#10;U8b4s8yoXeVjlXPWWEOO1R5yjsvHsaPn0Kz2kJNjFgvdp7RmkzUAAHa9c/L9cXRlZeWCj4EMDxAA&#13;&#10;sAOdOnVqev/+/a/e2Ni4ry18OrkxqaX661j3t8gDSe2afTYyK2sKXaPQX6/L6hMz5szFur3sc1dd&#13;&#10;Gxdb7SEX4irjrjP1uZ0wr78X1jpK20Mupsdba6h7PQNdw7gOyWuj6f6pWFTWc5rUlJw/LTVWTWOO&#13;&#10;gtSYcD+i+1uoKWP8WWbUrvKxyjlrrCHHag85x+Xj2NFzaFZ7yMkxi4XuU1qzyRoAALvWmry+HDl0&#13;&#10;6NBTPgZyeIAAgB1EXgzbX/rSl+7b3Nx8lbwzzvj0iORzP/f1i6WW6q9j3d8iL7S1a/bZyKysKXSN&#13;&#10;Qn+9LqtPzJgzF+v2ss9ddW1cbLWHXIirjLvO1Od2wrz+XljrKG0PuZgeb62h7vUMdA3jOiSvjab7&#13;&#10;p2JRWc9pUlNy/rTUWDWNOQpSY8L9iO5voaaM8WeZUbvKxyrnrLGGHKs95ByXj2NHz6FZ7SEnxywW&#13;&#10;uk9pzSZrAADsOhfkq+Jwp9NZ8zFg4gECAHYA90L4pS996eVyfI28MO51Of3S6GyykRk2y5I166wz&#13;&#10;bLw5ul3T9UQulnZ3yOVqvOjrGoX+el1Wn5gxZy7W7WWfu+rauNhqD7kQVxl3nanP7YR5/b2w1lHa&#13;&#10;HnIxPd5aQ93rGegaxnVIXhtN90/ForKe06Sm5PxpqbFqGnMUpMaE+xHd30JNGePPMqN2lY9Vzllj&#13;&#10;DTlWe8g5Lh/Hjp5Ds9pDTo5ZLHSf0ppN1gAA2B3k++A5ORxZXl4+t5UBqo3+uiEAYHv6y7/8y9u+&#13;&#10;+MUv/uzm5uYb5GUx28QEAAAAgEnVarUuyrvLo71er8smJsbB/xMKANvUE088cUu73b5fTg/2jd9c&#13;&#10;1LGzyW9kht/6S9ass05fK6PbNV1P5GJpd4dcrsZvLOkahf56XVafmDFnLtbtZZ+76tq42GoPuRBX&#13;&#10;GXedqc/thHn9vbDWUdoecjE93lpD3esZ6BrGdUheG033T8Wisp7TpKbk/GmpsWoacxSkxoT7Ed3f&#13;&#10;Qk0Z488yo3aVj1XOWWMNOVZ7yDkuH8eOnkOz2kNOjlksdJ/Smk3WAADYmeTn/yX5SjgxPz9/emFh&#13;&#10;oefTQG08QADANvPFL37xQLvdfq38mfcpc8NPx84mG5lhsyxZs846w8abo9s1XU/kYveiL3K5Gi/6&#13;&#10;ukahv16X1SdmzJmLdXvZ5666Ni622kMuxFXGXWfqczthXn8vrHWUtodcTI+31lD3ega6hnEdktdG&#13;&#10;0/1Tsais5zSpKTl/WmqsmsYcBakx4X5E97dQU8b4s8yoXeVjlXPWWEOO1R5yjsvHsaPn0Kz2kJNj&#13;&#10;Fgvdp7RmkzUAAHacy/JVcHJubu5xNjDxUvAAAQDbxNmzZ2/c2Nh4dbvdvtOnRvpsZOb6VM3hN8uS&#13;&#10;NeusM2y8Obpd0/VELnYv+iKXq/Gir2sU+ut1WX1ixpy5WLeXfe6qa+Niqz3kQlxl3HWmPrcT5vX3&#13;&#10;wlpHaXvIxfR4aw11r2egaxjXIXltNN0/FYvKek6TmpLzp6XGqmnMUZAaE+5HdH8LNWWMP8uM2lU+&#13;&#10;VjlnjTXkWO0h57h8HDt6Ds1qDzk5ZrHQfUprNlkDAGBnkJ/3btPyZK/Xe7zb7V7eygLN8QABABPu&#13;&#10;/Pnze773ve+9cmpq6l79Ihj02cjM9amaw2+WJWvWWWfYeHN0u6briVzsXvRFLlfjRV/XKPTX67L6&#13;&#10;xIw5c7FuL/vcVdfGxVZ7yIW4yrjrTH1uJ8zr74W1jtL2kIvp8dYa6l7PQNcwrkPy2mi6fyoWlfWc&#13;&#10;JjUl509LjVXTmKMgNSbcj+j+FmrKGH+WGbWrfKxyzhpryLHaQ85x+Th29Bya1R5ycsxiofuU1myy&#13;&#10;BgDAtue+mL4wOzt7bHFx8dJWCnjpeIAAgAl16tSp6f3799/b6/Ve0W63p/RLYKzPRmauT9UcfrMs&#13;&#10;WbPOOsPGm6PbNV1P5GL3oi9yuRov+rpGob9el9UnZsyZi3V72eeuujYuttpDLsRVxl1n6nM7YV5/&#13;&#10;L6x1lLaHXEyPt9ZQ93oGuoZxHZLXRtP9U7GorOc0qSk5f1pqrJrGHAWpMeF+RPe3UFPG+LPMqF3l&#13;&#10;Y5Vz1lhDjtUeco7Lx7Gj59Cs9pCTYxYL3ae0ZpM1AAC2rYH8yD+zvr5+vNvtXvQ54IrhAQIAJox7&#13;&#10;ufviF794z9TU1CvlIWCPTxdeAmN9NjJzfarm8JtlyZp11hk23hzdrul6Ihe7F32Ry9V40dc1Cv31&#13;&#10;uqw+MWPOXKzbyz531bVxsdUeciGuMu46U5/bCfP6e2Gto7Q95GJ6vLWGutcz0DWM65C8Nprun4pF&#13;&#10;ZT2nSU3J+dNSY9U05ihIjQn3I7q/hZoyxp9lRu0qH6ucs8Yacqz2kHNcPo4dPYdmtYecHLNY6D6l&#13;&#10;NZusAQCwLZ2Tn/lHV1ZWLvgYuOJ4gACACfLFL37xrj179ryi3+/fqF/6dByT/oV2q/8mG5lhsyxZ&#13;&#10;s846w8abo9s1XU/kYml3h1yuxou+rlHor9dl9YkZc+Zi3V72uauujYut9pALcZVx15n63E6Y198L&#13;&#10;ax2l7SEX0+OtNdS9noGuYVyH5LXRdP9ULCrrOU1qSs6flhqrpjFHQWpMuB/R/S3UlDH+LDNqV/lY&#13;&#10;5Zw11pBjtYec4/Jx7Og5NKs95OSYxUL3Ka3ZZA0AgG1lrd1uHzl06NBTPgauGh4gAGACfOlLX5qT&#13;&#10;L//XyIvdgX6/n+X0S5+OY25Mnf6bbGSGzbJkzTrrDBtvjm7XdD2Ri92Lvsjlarzo6xqF/npdVp+Y&#13;&#10;MWcu1u1ln7vq2rjYag+5EFcZd52pz+2Eef29sNZR2h5yMT3eWkPd6xnoGsZ1SF4bTfdPxaKyntOk&#13;&#10;puT8aamxahpzFKTGhPsR3d9CTRnjzzKjdpWPVc5ZYw05VnvIOS4fx46eQ7PaQ06OWSx0n9KaTdYA&#13;&#10;ANgWLsiP98OdTmfNx8BVxwMEAFxHZ8+evUle5l4tf27xqWzzztEvfTqOuTF1+m+ykRk2y5I166wz&#13;&#10;bLw5ul3T9UQudi/6Iper8aKvaxT663VZfWLGnLlYt5d97qpr42KrPeRCXGXcdaY+txPm9ffCWkdp&#13;&#10;e8jF9HhrDXWvZ6BrGNcheW003T8Vi8p6TpOakvOnpcaqacxRkBoT7kd0fws1ZYw/y4zaVT5WOWeN&#13;&#10;NeRY7SHnuHwcO3oOzWoPOTlmsdB9Sms2WQMAYHLJz/Dn5HBkeXn53FYGuHba/ggAuIaeeOKJG/7q&#13;&#10;r/7qzZubmz8hL3gv82kAAAAAmEitVuuivLs82uv1umxi4nrh/wkFgGvo/Pnze77//e+/Wh4C7ox/&#13;&#10;OyU+7/MbmaPY+lwW3adqDv9bf8maddbpa2V0u6briVws7e6Qy9X4jSVdo9Bfr8vqEzPmzMW6vexz&#13;&#10;V10bF1vtIRfiKuOuM/W5nTCvvxfWOkrbQy6mx1trqHs9A13DuA7Ja6Pp/qlYVNZzmtSUnD8tNVZN&#13;&#10;Y46C1JhwP6L7W6gpY/xZZtSu8rHKOWusIcdqDznH5ePY0XNoVnvIyTGLhe5TWrPJGgAAk0N+Zl+S&#13;&#10;H+Mn5ufnTy8sLPR8GrgueIAAgGvg1KlT07Ozs/f1+/175CGgrV/o4lj6ZMeqPpobU6f/JhuZYbMs&#13;&#10;WbPOOsPGm6PbNV1P5GL3oi9yuRov+rpGob9el9UnZsyZi3V72eeuujYuttpDLsRVxl1n6nM7YV5/&#13;&#10;L6x1lLaHXEyPt9ZQ93oGuoZxHZLXRtP9U7GorOc0qSk5f1pqrJrGHAWpMeF+RPe3UFPG+LPMqF3l&#13;&#10;Y5Vz1lhDjtUeco7Lx7Gj59Cs9pCTYxYL3ae0ZpM1AAAmwmX58X1ybm7ucTYwMSl4gACAq0he1NpP&#13;&#10;PPHEPdPT0/fJ+bRPF17o4rjPRuYotj6XRfepmsNvliVr1lln2HhzdLum64lc7F70RS5X40Vf1yj0&#13;&#10;1+uy+sSMOXOxbi/73FXXxsVWe8iFuMq460x9bifM6++FtY7S9pCL6fHWGupez0DXMK5D8tpoun8q&#13;&#10;FpX1nCY1JedPS41V05ijIDUm3I/o/hZqyhh/lhm1q3yscs4aa8ix2kPOcfk4dvQcmtUecnLMYqH7&#13;&#10;lNZssgYAwPUjP6PdpuXJXq/3eLfbvbyVBSYDDxAAcBW4F7SzZ8/e0e/33V8j3+PTI/qFLo5lTHas&#13;&#10;6qO5MXX6b7KRGTbLkjXrrDNsvDm6XdP1RC52L/oil6vxoq9rFPrrdVl9YsacuVi3l33uqmvjYqs9&#13;&#10;5EJcZdx1pj63E+b198JaR2l7yMX0eGsNda9noGsY1yF5bTTdPxWLynpOk5qS86elxqppzFGQGhPu&#13;&#10;R3R/CzVljD/LjNpVPlY5Z4015FjtIee4fBw7eg7Nag85OWax0H1KazZZAwDgunBfJl+YnZ09tri4&#13;&#10;eGkrBUwWHiAA4Ao7e/bsvLyvvVZe0m7o+01JTb/QxXEYU9VHc2Pq9N9kIzNsliVr1lln2HhzdLum&#13;&#10;64lc7F70RS5X40Vf1yj01+uy+sSMOXOxbi/73FXXxsVWe8iFuMq460x9bifM6++FtY7S9pCL6fHW&#13;&#10;Gupez0DXMK5D8tpoun8qFpX1nCY1JedPS41V05ijIDUm3I/o/hZqyhh/lhm1q3yscs4aa8ix2kPO&#13;&#10;cfk4dvQcmtUecnLMYqH7lNZssgYAwDU1kB/TZ9bX1493u92LPgdMJB4gAOAK+eu//uub5WXt1fLn&#13;&#10;YHhh67ORWSDXp3ZN63NZdJ+qOfxmWbJmnXWGjTdHt2u6nsjF0u4OuVyNF31do9Bfr8vqEzPmzMW6&#13;&#10;vexzV10bF1vtIRfiKuOuM/W5nTCvvxfWOkrbQy6mx1trqHs9A13DuA7Ja6Pp/qlYVNZzmtSUnD8t&#13;&#10;NVZNY46C1JhwP6L7W6gpY/xZZtSu8rHKOWusIcdqDznH5ePY0XNoVnvIyTGLhe5TWrPJGgAA18w5&#13;&#10;+Tl9dGVl5YKPgYnGAwQAvETnz5+f/cEPfvDqqampW3xq9MLWZyOzQB6Uate0PpdF96maw2+WJWvW&#13;&#10;WWfYeHN0u6briVws7e6Qy9V40dc1Cv31uqw+MWPOXKzbyz531bVxsdUeciGuMu46U5/bCfP6e2Gt&#13;&#10;o7Q95GJ6vLWGutcz0DWM65C8Nprun4pFZT2nSU3J+dNSY9U05ihIjQn3I7q/hZoyxp9lRu0qH6uc&#13;&#10;s8Yacqz2kHNcPo4dPYdmtYecHLNY6D6lNZusAQBw1a212+0jhw4desrHwLbAAwQANPTEE0/csGfP&#13;&#10;Hvcf8blDwtzP0/DC1mcjs0BeaGvXtD6XRfepmsNvliVr1lln2HhzdLum64lc7F70RS5X40Vf1yj0&#13;&#10;1+uy+sSMOXOxbi/73FXXxsVWe8iFuMq460x9bifM6++FtY7S9pCL6fHWGupez0DXMK5D8tpoun8q&#13;&#10;FpX1nCY1JedPS41V05ijIDUm3I/o/hZqyhh/lhm1q3yscs4aa8ix2kPOcfk4dvQcmtUecnLMYqH7&#13;&#10;lNZssgYAwFVzQX4kH+50Oms+BrYVHiAAYEznz5/fs76+fu/m5ubLoxez3M/TkO+zkVkgL7S1a1qf&#13;&#10;y6L7VM3hN8uSNeus09fK6HZN1xO52L3oi1yuxou+rlHor9dl9YkZc+Zi3V72uauujYut9pALcZVx&#13;&#10;15n63E6Y198Lax2l7SEX0+OtNdS9noGuYVyH5LXRdP9ULCrrOU1qSs6flhqrpjFHQWpMuB/R/S3U&#13;&#10;lDH+LDNqV/lY5Zw11pBjtYec4/Jx7Og5NKs95OSYxUL3Ka3ZZA0AgCtLfu4+J4cjy8vL57YywPbU&#13;&#10;9kcAQMLhw4en/tf/+l/3/ehHP3qHvJTdrV/KAAAAAGCSyCvLRXl3ebTX63XZxMROwEs4ACS43xr5&#13;&#10;0pe+5H778h75s8fljE3MXBza+/xGZoE8SNWuaX0ui+5TNYf/rb9kzTrrDL9B6Oh2TdcTuVja3SGX&#13;&#10;q/EbS7pGob9el9UnZsyZi3V72eeuujYuttpDLsRVxl1n6nM7YV5/L6x1lLaHXEyPt9ZQ93oGuoZx&#13;&#10;HZLXRtP9U7GorOc0qSk5f1pqrJrGHAWpMeF+RPe3UFPG+LPMqF3lY5Vz1lhDjtUeco7Lx7Gj59Cs&#13;&#10;9pCTYxYL3ae0ZpM1AABeGvk5e0l+9J6Yn58/vbCw0PNpYNvjAQIAKpw7d+42eQG7T05v7EebkvqF&#13;&#10;TOTi0B6PienxcRzGVPXR3Jg6/TfZyAybZcmaddYZNt4c3a7peiIXS7s75HI1XvR1jUJ/vS6rT8yY&#13;&#10;Mxfr9rLPXXVtXGy1h1yIq4y7ztTndsK8/l5Y6yhtD7mYHm+toe71DHQN4zokr42m+6diUVnPaVJT&#13;&#10;cv601Fg1jTkKUmPC/Yjub6GmjPFnmVG7yscq56yxhhyrPeQcl49jR8+hWe0hJ8csFrpPac0mawAA&#13;&#10;NHZZfuSenJube5wNTOxEPEAAgOGJJ564Zf/+/a/o9/uzLnYvYHKetTn6hUzk4tAej4np8XEcxlT1&#13;&#10;0dyYOv032cgMm2XJmnXWGTbeHN2u6XoiF7sXfZHL1XjR1zUK/fW6rD4xY85crNvLPnfVtXGx1R5y&#13;&#10;Ia4y7jpTn9sJ8/p7Ya2jtD3kYnq8tYa61zPQNYzrkLw2mu6fikVlPadJTcn501Jj1TTmKEiNCfcj&#13;&#10;ur+FmjLGn2VG7Sofq5yzxhpyrPaQc1w+jh09h2a1h5wcs1joPqU1m6wBADAe+bnqNi1P9nq9x7vd&#13;&#10;7uWtLLDz8AABAJEvfvGLB2644YZXyunNW5kt7gWsz0Zmcg7d3yIvtLVrWp/LovtUzeE3y5I166wz&#13;&#10;bLw5ul3T9UQudi/6Iper8aKvaxT663VZfWLGnLlYt5d97qpr42KrPeRCXGXcdaY+txPm9ffCWkdp&#13;&#10;e8jF9HhrDXWvZ6BrGNcheW003T8Vi8p6TpOakvOnpcaqacxRkBoT7kd0fws1ZYw/y4zaVT5WOWeN&#13;&#10;NeRY7SHnuHwcO3oOzWoPOTlmsdB9Sms2WQMAoDb3BfCF2dnZY4uLi5e2UsDOxQMEAIgnnnjihqmp&#13;&#10;qVdNT0/P+VSOewHrs5GZnEP3t8gLbe2a1uey6D5Vc/jNsmTNOusMG2+Obtd0PZGL3Yu+yOVqvOjr&#13;&#10;GoX+el1Wn5gxZy7W7WWfu+rauNhqD7kQVxl3nanP7YR5/b2w1lHaHnIxPd5aQ93rGegaxnVIXhtN&#13;&#10;90/ForKe06Sm5PxpqbFqGnMUpMaE+xHd30JNGePPMqN2lY9VzlljDTlWe8g5Lh/Hjp5Ds9pDTo5Z&#13;&#10;LHSf0ppN1gAASBrIj9Yz6+vrx7vd7kWfA3Y8HiAA7Grnz5/f88Mf/vAVU1NTt+uXrJhr67ORmZxD&#13;&#10;97fIC23tmtbnsug+VXP4zbJkzTrrDBtvjm7XdD2Ri92Lvsjlarzo6xqF/npdVp+YMWcu1u1ln7vq&#13;&#10;2rjYag+5EFcZd52pz+2Eef29sNZR2h5yMT3eWkPd6xnoGsZ1SF4bTfdPxaKyntOkpuT8aamxahpz&#13;&#10;FKTGhPsR3d9CTRnjzzKjdpWPVc5ZYw05VnvIOS4fx46eQ7PaQ06OWSx0n9KaTdYAAKh0Tn62Hl1Z&#13;&#10;WbngY2DX4AECwK506tSp6Ztvvvnufr//8na7PeXTpdwLmPT1Uf4l0cvFoT0eE9Pj4ziMqeqjuTF1&#13;&#10;+m+ykRk2y5I166wzbLw5ul3T9UQulnZ3yOVqvOjrGoX+el1Wn5gxZy7W7WWfu+rauNhqD7kQVxl3&#13;&#10;nanP7YR5/b2w1lHaHnIxPd5aQ93rGegaxnVIXhtN90/ForKe06Sm5PxpqbFqGnMUpMaE+xHd30JN&#13;&#10;GePPMqN2lY9VzlljDTlWe8g5Lh/Hjp5Ds9pDTo5ZLHSf0ppN1gAAMK3Ju8uRQ4cOPeVjYNfhAQLA&#13;&#10;riIvTu2/+Zu/uavf798j59Mup1+uLK6PjPGROSYXh/Z4TEyPj+MwpqqP5sbU6b/JRmbYLEvWrLPO&#13;&#10;sPHm6HZN1xO52L3oi1yuxou+rlHor9dl9YkZc+Zi3V72uauujYut9pALcZVx15n63E6Y198Lax2l&#13;&#10;7SEX0+OtNdS9noGuYVyH5LXRdP9ULCrrOU1qSs6flhqrpjFHQWpMuB/R/S3UlDH+LDNqV/lY5Zw1&#13;&#10;1pBjtYec4/Jx7Og5NKs95OSYxUL3Ka3ZZA0AgJwL8mP0cKfTWfMxsGvxAAFgV3AvTGfOnLlt3759&#13;&#10;97Xb7b29nvuP+m3RL1cW16fPRmZyDt3fIi+0tWtan8ui+1TN4TfLkjXrrDNsvDm6XdP1RC52L/oi&#13;&#10;l6vxoq9rFPrrdVl9YsacuVi3l33uqmvjYqs95EJcZdx1pj63E+b198JaR2l7yMX0eGsNda9noGsY&#13;&#10;1yF5bTTdPxWLynpOk5qS86elxqppzFGQGhPuR3R/CzVljD/LjNpVPlY5Z4015FjtIee4fBw7eg7N&#13;&#10;ag85OWax0H1KazZZAwAg+1n5nByOLC8vn9vKAGj7IwDsWF/60pfmvvzlL7/9hhtueK28R+3xaQAA&#13;&#10;AACYOPLOcnEwGDza6/W6bGICefw/oQB2rLNnz94kDwH3TU1NHfSpjPutEH4jc4vVJ5bqr2Pd3yIP&#13;&#10;ZbVrWp/LovtUzeF/6y9Zs846w28QOrpd0/VELpZ2d8jlavzGkq5R6K/XZfWJGXPmYt1e9rmrro2L&#13;&#10;rfaQC3GVcdeZ+txOmNffC2sdpe0hF9PjrTXUvZ6BrmFch+S10XT/VCwq6zlNakrOn5Yaq6YxR0Fq&#13;&#10;TLgf0f0t1JQx/iwzalf5WOWcNdaQY7WHnOPycezoOTSrPeTkmMVC9ymt2WQNALAbyc/GS/Lj8sT8&#13;&#10;/PzphYWFF19YAIzwAAFgxzl37tz+qampe/v9/i0u1i9PLmYjc4vVJ5bqr2Pd3yIvtLVrWp/LovtU&#13;&#10;zeE3y5I166wzbLw5ul3T9UQudi/6Iper8aKvaxT663VZfWLGnLlYt5d97qpr42KrPeRCXGXcdaY+&#13;&#10;txPm9ffCWkdpe8jF9HhrDXWvZ6BrGNcheW003T8Vi8p6TpOakvOnpcaqacxRkBoT7kd0fws1ZYw/&#13;&#10;y4zaVT5WOWeNNeRY7SHnuHwcO3oOzWoPOTlmsdB9Sms2WQMA7DKX5cfkybm5ucfZwASq8QABYMd4&#13;&#10;+umn9/2///f/7m6327f7VEa/PLmYjcwtVp9Yqr+OdX+LvNDWrml9LovuUzWH3yxL1qyzzrDx5uh2&#13;&#10;TdcTudi96ItcrsaLvq5R6K/XZfWJGXPmYt1e9rmrro2LrfaQC3GVcdeZ+txOmNffC2sdpe0hF9Pj&#13;&#10;rTXUvZ6BrmFch+S10XT/VCwq6zlNakrOn5Yaq6YxR0FqTLgf0f0t1JQx/iwzalf5WOWcNdaQY7WH&#13;&#10;nOPycezoOTSrPeTkmMVC9ymt2WQNALAbyM9C91JyUt5NHu92u5e3sgCq8AABYNs7e/bsTL/fv/uG&#13;&#10;G264fXNzs61flqyYjcwtVp9Yqr+OdX+LvNDWrml9LovuUzWH3yxL1qyzTl8ro9s1XU/kYveiL3K5&#13;&#10;Gi/6ukahv16X1SdmzJmLdXvZ5666Ni622kMuxFXGXWfqczthXn8vrHWUtodcTI+31lD3ega6hnEd&#13;&#10;ktdG0/1Tsais5zSpKTl/WmqsmsYcBakx4X5E97dQU8b4s8yoXeVjlXPWWEOO1R5yjsvHsaPn0Kz2&#13;&#10;kJNjFgvdp7RmkzUAwA7nfmh/YXZ29tji4uKlrRSAOviP/QDYtg4fPjz1t3/7t/dMTU29bc+ePXdu&#13;&#10;bm7yMw0AAADApBq0Wq0nNjY2VpeWlv6UTUxgfPw/oQC2HfdbHGfPnr1jamrq7hkR/3alo3/rw4r5&#13;&#10;jcwtVp9Yqr+OdX/LQP1GWVVN63NZdJ+qOfxv/SVr1lmnr5XR7ZquJ3Kx+40lkcvV+I0lXaPQX6/L&#13;&#10;6hMz5szFur3sc1ddGxdb7SEX4irjrjP1uZ0wr78X1jpK20Mupsdba6h7PQNdw7gOyWuj6f6pWFTW&#13;&#10;c5rUlJw/LTVWTWOOgtSYcD+i+1uoKWP8WWbUrvKxyjlrrCHHag85x+Xj2NFzaFZ7yMkxi4XuU1qz&#13;&#10;yRoAYAc6Jz8Pj66srFzwMYAGeIAAsK18+ctfvnVqauqedru9z6f+ERuZbGTqPlVz+M2yZM066wwb&#13;&#10;b45u13Q9kYul3R1yuRov+rpGob9el9UnZsyZi3V72eeuujYuttpDLsRVxl1n6nM7YV5/L6x1lLaH&#13;&#10;XEyPt9ZQ93oGuoZxHZLXRtP9U7GorOc0qSk5f1pqrJrGHAWpMeF+RPe3UFPG+LPMqF3lY5Vz1lhD&#13;&#10;jtUeco7Lx7Gj59Cs9pCTYxYL3ae0ZpM1AMAOsibvLkcOHTr0lI8BvAQ8QADYFp588smbfvjDH94n&#13;&#10;70GzPjXCRiYbmbpP1Rx+syxZs846w8abo9s1XU/kYveiL3K5Gi/6ukahv16X1SdmzJmLdXvZ5666&#13;&#10;Ni622kMuxFXGXWfqczthXn8vrHWUtodcTI+31lD3ega6hnEdktdG0/1Tsais5zSpKTl/WmqsmsYc&#13;&#10;Bakx4X5E97dQU8b4s8yoXeVjlXPWWEOO1R5yjsvHsaPn0Kz2kJNjFgvdp7RmkzUAwA5wQX70He50&#13;&#10;Oms+BnAF8AABYKKdP39+ttfr3Tc1NXXQxfpFyGEjk41M3adqDr9ZlqxZZ51h483R7ZquJ3Kxe9EX&#13;&#10;uVyNF31do9Bfr8vqEzPmzMW6vexzV10bF1vtIRfiKuOuM/W5nTCvvxfWOkrbQy6mx1trqHs9A13D&#13;&#10;uA7Ja6Pp/qlYVNZzmtSUnD8tNVZNY46C1JhwP6L7W6gpY/xZZtSu8rHKOWusIcdqDznH5ePY0XNo&#13;&#10;VnvIyTGLhe5TWrPJGgBgu5Kfb8/J4cjy8vK5rQyAK4n/MAaAiXTq1Kl9586du19eft4UNjEBAAAA&#13;&#10;YBK1Wq2L8u7yaK/X67KJCVw9/D+hACbK2bNnZ/bs2XOPPATc6n57w/FNGR07/EYmv5Gp+1TN4X/r&#13;&#10;L1mzzjrDbxA6ul3T9UQulnZ3yOVq/MaSrlHor9dl9YkZc+Zi3V72uauujYut9pALcZVx15n63E6Y&#13;&#10;198Lax2l7SEX0+OtNdS9noGuYVyH5LXRdP9ULCrrOU1qSs6flhqrpjFHQWpMuB/R/S3UlDH+LDNq&#13;&#10;V/lY5Zw11pBjtYec4/Jx7Og5NKs95OSYxUL3Ka3ZZA0AsF3Iz7NL8iPuxPz8/OmFhYX8iwmAK47f&#13;&#10;yAQwEeQBYGptbe3uffv2vU3Ob9MvPAAAAAAwQS7LK8tnb7311s7S0tJJNjGBa4ONTADX1erqavv/&#13;&#10;/J//c+ff/u3fvq3X6718c3OTn0sAAAAAJtJwOOzJnxMbGxtLnU7nKBuYwLXFbzwBuC7ky7/11a9+&#13;&#10;dW5zc/MeCfdsZbO/Spz7uaR/M9P6TU3+ajl/tVz3qZpD1ugOyZp11ulrZXS7puuJXOz+6qXI5dw/&#13;&#10;J/60jK5R6K/XZfWJGXPmYt1e9rmrro2LrfaQC3GVcdeZ+txOmNffC2sdpe0hF9PjrTXUvZ6BrmFc&#13;&#10;h+S10XT/VCwq6zlNakrOn5Yaq6YxR0FqTLgf0f0t1JQx/iwzalf5WOWcNdaQY7WHnOPycezoOTSr&#13;&#10;PeTkmMVC9ymt2WQNADCB3A/aL8zOzh5bXFy8tJUCcK3xAAHgmvubv/mbl8nhnna7vU+/2PTZyGQj&#13;&#10;M4qtz2XRfarm8JtlyZp11hk23hzdrul6Ihe7F32Ry9V40dc1Cv31uqw+MWPOXKzbyz531bVxsdUe&#13;&#10;ciGuMu46U5/bCfP6e2Gto7Q95GJ6vLWGutcz0DWM65C8Nprun4pFZT2nSU3J+dNSY9U05ihIjQn3&#13;&#10;I7q/hZoyxp9lRu0qH6ucs8Yacqz2kHNcPo4dPYdmtYecHLNY6D6lNZusAQAmyEB+hJ1ZX18/3u12&#13;&#10;L/ocgOuEBwgA18yZM2cO7t+//+XyIHDApwovNn02MtnIjGLrc1l0n6o5/GZZsmaddYaNN0e3a7qe&#13;&#10;yMXuRV/kcjVe9HWNQn+9LqtPzJgzF+v2ss9ddW1cbLWHXIirjLvO1Od2wrz+XljrKG0PuZgeb62h&#13;&#10;7vUMdA3jOiSvjab7p2JRWc9pUlNy/rTUWDWNOQpSY8L9iO5voaaM8WeZUbvKxyrnrLGGHKs95ByX&#13;&#10;j2NHz6FZ7SEnxywWuk9pzSZrAIAJcU5+hh1dWVm54GMA1xkPEACuurNnz94o7paHgJt9akS/2PTZ&#13;&#10;yGQjM4qtz2XRfarm8JtlyZp11hk23hzdrul6IhdLuzvkcjVe9HWNQn+9LqtPzJgzF+v2ss9ddW1c&#13;&#10;bLWHXIirjLvO1Od2wrz+XljrKG0PuZgeb62h7vUMdA3jOiSvjab7p2JRWc9pUlNy/rTUWDWNOQpS&#13;&#10;Y8L9iO5voaaM8WeZUbvKxyrnrLGGHKs95ByXj2NHz6FZ7SEnxywWuk9pzSZrAIDrbK3dbh85dOjQ&#13;&#10;Uz4GMCF4gABw1aytre194YUX3G9gzukXmEDn+2xkspEZxdbnsug+VXP4zbJkzTrrDBtvjm7XdD2R&#13;&#10;i92Lvsjlarzo6xqF/npdVp+YMWcu1u1ln7vq2rjYag+5EFcZd52pz+2Eef29sNZR2h5yMT3eWkPd&#13;&#10;6xnoGsZ1SF4bTfdPxaKyntOkpuT8aamxahpzFKTGhPsR3d9CTRnjzzKjdpWPVc5ZYw05VnvIOS4f&#13;&#10;x46eQ7PaQ06OWSx0n9KaTdYAANfJBflxdbjT6az5GMCE4QECwBV36tSp6VtvvfWuqamp2zYT/xVy&#13;&#10;/WLTZyOTjcwotj6XRfepmsNvliVr1lmnr5XR7ZquJ3Kxe9EXuVyNF31do9Bfr8vqEzPmzMW6vexz&#13;&#10;V10bF1vtIRfiKuOuM/W5nTCvvxfWOkrbQy6mx1trqHs9A13DuA7Ja6Pp/qlYVNZzmtSUnD8tNVZN&#13;&#10;Y46C1JhwP6L7W6gpY/xZZtSu8rHKOWusIcdqDznH5ePY0XNoVnvIyTGLhe5TWrPJGgDgWpKfSc/J&#13;&#10;4cjy8vK5rQyASVW5wQAA41hdXW1/5StfueuWW255szwM3L6Z2MQEAAAAgOul1WpdHAwGj/Z6vS6b&#13;&#10;mMD2wP8TCuAlc79V8b//9/++dXp6+i45n/Hpwm9fWHSfPr+RyW9kRrH1uSy6T9Uc/rf+kjXrrNPX&#13;&#10;yuh2TdcTuVja3SGXq/EbS7pGob9el9UnZsyZi3V72eeuujYuttpDLsRVxl1n6nM7YV5/L6x1lLaH&#13;&#10;XEyPt9ZQ93oGuoZxHZLXRtP9U7GorOc0qSk5f1pqrJrGHAWpMeF+RPe3UFPG+LPMqF3lY5Vz1lhD&#13;&#10;jtUeco7Lx7Gj59Cs9pCTYxYL3ae0ZpM1AMDVJD+DLsmPpRPz8/OnFxYW8i8TACYaDxAAXpLz58/f&#13;&#10;srm56f49mHv1S4qOLbpPn41MNjKj2PpcFt2nag6/WZasWWedvlZGt2u6nsjF7kVf5HI1XvR1jUJ/&#13;&#10;vS6rT8yYMxfr9rLPXXVtXGy1h1yIq4y7ztTndsK8/l5Y6yhtD7mYHm+toe71DHQN4zokr42m+6di&#13;&#10;UVnPaVJTcv601Fg1jTkKUmPC/Yjub6GmjPFnmVG7yscq56yxhhyrPeQcl49jR8+hWe0hJ8csFrpP&#13;&#10;ac0mawCAq+Sy/Dg6OTc39zgbmMD2xF/7BNDImTNnDp4/f/7H5eXkVfIwsNenAQAAAGCiDIfDnvw5&#13;&#10;sbGxsdTpdI6yiQlsX/w/oQDGcvbs2RvF3a1W60Cv18v9DNG/baFji+7T5zcy+Y3MKLY+l0X3qZrD&#13;&#10;/9ZfsmaddYbfIHR0u6briVws7e6Qy9X4jSVdo9Bfr8vqEzPmzMW6vexzV10bF1vtIRfiKuOuM/W5&#13;&#10;nTCvvxfWOkrbQy6mx1trqHs9A13DuA7Ja6Pp/qlYVNZzmtSUnD8tNVZNY46C1JhwP6L7W6gpY/xZ&#13;&#10;ZtSu8rHKOWusIcdqDznH5ePY0XNoVnvIyTGLhe5TWrPJGgDgCnE/HL8wOzt7bHFx8dJWCsB2xgME&#13;&#10;gFrW1tb2ykvHy+Vl5GU+5TYQcz9D9EuKji26T5+NTDYyo9j6XBbdp2oOv1mWrFlnnWHjzdHtmq4n&#13;&#10;crG0u0MuV+NFX9co9NfrsvrEjDlzsW4v+9xV18bFVnvIhbjKuOtMfW4nzOvvhbWO0vaQi+nx1hrq&#13;&#10;Xs9A1zCuQ/LaaLp/KhaV9ZwmNSXnT0uNVdOYoyA1JtyP6P4WasoYf5YZtat8rHLOGmvIsdpDznH5&#13;&#10;OHb0HJrVHnJyzGKh+5TWbLIGAHiJBvJj58z6+vrxbrd70ecA7AA8QACodPbs2Zl9+/bdKQ8Cc23h&#13;&#10;0xk2MnPMOeMxMT0+jsOYqj6aG1On/yYbmWGzLFmzzjrDxpuj2zVdT+Ri96IvcrkaL/q6RqG/XpfV&#13;&#10;J2bMmYt1e9nnrro2LrbaQy7EVcZdZ+pzO2Fefy+sdZS2h1xMj7fWUPd6BrqGcR2S10bT/VOxqKzn&#13;&#10;NKkpOX9aaqyaxhwFqTHhfkT3t1BTxvizzKhd5WOVc9ZYQ47VHnKOy8exo+fQrPaQk2MWC92ntGaT&#13;&#10;NQDAS3BOfu4cXVlZueBjADsI/45MACZ5wZj6yle+cteBAwfe0G635/ULCAAAAABMkDV5b3n/0tLS&#13;&#10;h9nEBHYuNjIB5KyurrbPnTt32/nz5984HA7v2Nzc5OcEAAAAgEl1odVqPbi0tPTgoUOHnvI5ADsU&#13;&#10;v2EFIOP+itdXvvKVW3q93l0zwqdz9G9l8lfLc8w54zExPT6Ow5iqPpobU6f/Jn+1PPz15WTNOuv0&#13;&#10;tTK6XdP1RC6WdnfI5Wr81Utdo9Bfr8vqEzPmzMW6vexzV10bF1vtIRfiKuOuM/W5nTCvvxfWOkrb&#13;&#10;Qy6mx1trqHs9A13DuA7Ja6Pp/qlYVNZzmtSUnD8tNVZNY46C1JhwP6L7W6gpY/xZZtSu8rHKOWus&#13;&#10;IcdqDznH5ePY0XNoVnvIyTGLhe5TWrPJGgAgRX6OPCeHI8vLy+e2MgB2A37TCsA/evLJJ286f/78&#13;&#10;6+T0vrJNTAAAAAC43lqt1sXBYPBor9frsokJ7D78P6HALvbtb3979vnnn79zZmZm1v2Gov5tCU23&#13;&#10;8xuZOeac8ZiYHh/HYUxVH82NqdN/k9/IDL/1l6xZZ53hNwgd3a7peiIXS7s75HI1fmNJ1yj01+uy&#13;&#10;+sSMOXOxbi/73FXXxsVWe8iFuMq460x9bifM6++FtY7S9pCL6fHWGupez0DXMK5D8tpoun8qFpX1&#13;&#10;nCY1JedPS41V05ijIDUm3I/o/hZqyhh/lhm1q3yscs4aa8ix2kPOcfk4dvQcmtUecnLMYqH7lNZs&#13;&#10;sgYA0OTnxiX5UXJifn7+9MLCQv4FAMCuwQMEsAs9/fTT+9bX1+9st9s3+1S2GahfMjTdzkZmjjln&#13;&#10;PCamx8dxGFPVR3Nj6vTfZCMzbJYla9ZZZ9h4c3S7puuJXOxe9EUuV+NFX9co9NfrsvrEjDlzsW4v&#13;&#10;+9xV18bFVnvIhbjKuOtMfW4nzOvvhbWO0vaQi+nx1hrqXs9A1zCuQ/LaaLp/KhaV9ZwmNSXnT0uN&#13;&#10;VdOYoyA1JtyP6P4WasoYf5YZtat8rHLOGmvIsdpDznH5OHb0HJrVHnJyzGKh+5TWbLIGAIhclh8h&#13;&#10;J+fm5h5nAxMAf7Uc2EXOnz+/58knn7x3Y2Pjx+Rh4CafBgAAAICJMhwOe/LnhLy7LHU6naNsYgJw&#13;&#10;2MgEdgF5AJj66le/+vIbbrjhdf1+/xZJ8VsQAAAAACaR+xXzUwcOHOgsLy8f6Xa7l7fSAMBGJrCj&#13;&#10;ub+29eSTT97+la985fUS3trv9/lnHgAAAMAkGrRarSc2NjZWl5aW/nRxcfGSzwPACL+VBexAbgPz&#13;&#10;K1/5yi1yvGNa+HThn/f431fFvyOzmusja/OROcacMx4T0+PjOIyp6qO5MXX6b/LvyAz/HsZkzTrr&#13;&#10;DP9OR0e3a7qeyMXu3yEncjn3z7I/LaNrFPrrdVl9YsacuVi3l33uqmvjYqs95EJcZdx1pj63E+b1&#13;&#10;98JaR2l7yMX0eGsNda9noGsY1yF5bTTdPxWLynpOk5qS86elxqppzFGQGhPuR3R/CzVljD/LjNpV&#13;&#10;PlY5Z4015FjtIee4fBw7eg7Nag85OWax0H1KazZZA4Bd55z8rDi6srJywccAYOIBAthh/vqv//rm&#13;&#10;qampO/YKnwoK/7zHLxVsZFZzfWRtPjLHmHPGY2J6fByHMVV9NDemTv9NNjLDZlmyZp11ho03R7dr&#13;&#10;up7IxdLuDrlcjRd9XaPQX6/L6hMz5szFur3sc1ddGxdb7SEX4irjrjP1uZ0wr78X1jpK20Mupsdb&#13;&#10;a6h7PQNdw7gOyWuj6f6pWFTWc5rUlJw/LTVWTWOOgtSYcD+i+1uoKWP8WWbUrvKxyjlrrCHHag85&#13;&#10;x+Xj2NFzaFZ7yMkxi4XuU1qzyRoA7Bpr7Xb7yKFDh57yMQBU4gEC2CHOnz8/u2/fvjv7/f4NLtYv&#13;&#10;DKLwz3vch43Maq6PrM1H5hhzznhMTI+P4zCmqo/mxtTpv8lGZtgsS9ass86w8ebodk3XE7nYveiL&#13;&#10;XK7Gi76uUeiv12X1iRlz5mLdXva5q66Ni632kAtxlXHXmfrcTpjX3wtrHaXtIRfT46011L2ega5h&#13;&#10;XIfktdF0/1QsKus5TWpKzp+WGqumMUdBaky4H9H9LdSUMf4sM2pX+VjlnDXWkGO1h5zj8nHs6Dk0&#13;&#10;qz3k5JjFQvcprdlkDQB2vAvyY+Fwp9NZ8zEA1MK/Lw/Y5p544okbvvrVr75qenr6VX2/iQkAAAAA&#13;&#10;k2Y4HD4nfz68tLT0PjYxATTBRiawTckDwJ4nn3zy3ltuueW1cj7r0wAAAAAwUVqt1sXBYPBor9fr&#13;&#10;Li8vn/NpABgbf6UD2GaGw+H02tra7fIgcIv+a1oxo63QN+7DXy2v5vrI2nxkjjHnjMfE9Pg4DmOq&#13;&#10;+mhuTJ3+m/zV8vDXl5M166wz/FVoR7drup7IxdLuDrmc/PNeWVPoGoX+el1Wn5gxZy7W7WWfu+ra&#13;&#10;uNhqD7kQVxl3nanP7YR5/b2w1lHaHnIxPd5aQ93rGegaxnVIXhtN90/ForKe06Sm5PxpqbFqGnMU&#13;&#10;pMaE+xHd30JNGePPMqN2lY9VzlljDTlWe8g5Lh/Hjp5Ds9pDTo5ZLHSf0ppN1gBgZ5B/1i/JP/4n&#13;&#10;5ufnTy8sLOQf2gGgAX4jE9gmDh8+PPW1r33ttieffPJ18kJQuYkJAAAAANfRZXld+eytt97aWVpa&#13;&#10;OskmJoArhY1MYMK531j45je/OfeTP/mTPybh7fKHDUwAAAAAE0feXXry58TGxsZSp9M5ygYmgCuN&#13;&#10;DRFgQrkNzL/927+9ef/+/bfK+R5Jjf55bfLXwEWhf9yHv1pezfWRtfnIHGPOGY+J6fFxHMZU9dHc&#13;&#10;mDr9N/mr5eGvLydr1lln+KvQjm7XdD2Ri6XdHXI593PAn5bRNQr99bqsPjFjzlys28s+d9W1cbHV&#13;&#10;HnIhrjLuOlOf2wnz+nthraO0PeRiery1hrrXM9A1jOuQvDaa7p+KRWU9p0lNyfnTUmPVNOYoSI0J&#13;&#10;9yO6v4WaMsafZUbtKh+rnLPGGnKs9pBzXD6OHT2HZrWHnByzWOg+pTWbrAHAtuN+CH1hdnb22OLi&#13;&#10;4qWtFABcefxGJjCB1tbWDn7ta1979Y033vhyedB3m5gAAAAAMGkGrVbriY2NjdWlpaU/ZRMTwNXG&#13;&#10;RiYwQZ599tkbn3766Ve02+175YFgn08DAAAAwKQ5NxgMHuh0Oo92u92LPgcAVxV/pQOYAGtra3s3&#13;&#10;NjZu37t37wEX679+5Y1y/NXyPP5qOX+1XPepmsP/9eVkzTrrDH8V2tHtmq4ncrG0u0MuV+OvXuoa&#13;&#10;hf56XVafmDFnLtbtZZ+76tq42GoPuRBXGXedqc/thHn9vbDWUdoecjE93lpD3esZ6BrGdUheG033&#13;&#10;T8Wisp7TpKbk/GmpsWoacxSkxoT7Ed3fQk0Z488yo3aVj1XOWWMNOVZ7yDkuH8eOnkOz2kNOjlks&#13;&#10;dJ/Smk3WAGCirbXb7SOHDh16yscAcM3wG5nAdXT27NmZr371qy+X01eHTUwAAAAAmEAXWq3Wg0tL&#13;&#10;Sw+yiQngemEjE7gODh8+PPX000/fcfDgwde22+2b9W8pAAAAAMAkGA6Hz8mfDy8tLb2v0+ms+TQA&#13;&#10;XBdsZALXkPtrVM8+++z8O97xjtf2+/05NjABAAAATCJ5Vbk4GAwe7fV63eXl5XM+DQDXFZsowDXg&#13;&#10;NjC/8Y1v3Nzv92/d3NycTm1glrSPck3+fZai0D/u06SmjMnFul3HFt1HrtHYNeN/36WTGuPieIxu&#13;&#10;t7g+sjYfmWPMOeMxMT0+jsOYqj6aG1Onv/zvr3ZNJ9Vfx7q/RR6Ia9e0PpdF96maw/97GJM166zT&#13;&#10;18rodk3XE7lY2t0hl6vx75DTNQr99bqsPjFjzlys28s+d9W1cbHVHnIhrjLuOlOf2wnz+nthraO0&#13;&#10;PeRiery1hrrXM9A1jOuQvDaa7p+KRWU9p0lNyfnTUmPVNOYoSI0J9yO6v4WaMsafZUbtKh+rnLPG&#13;&#10;GnKs9pBzXD6OHT2HZrWHnByzWOg+pTWbrAHA9SP/fF6Sf2RPzM/Pn15YWMg/aAPAdcZvZAJX2dra&#13;&#10;2sELFy68Wh4I7pSX9GmfBgAAAIBJcrnVan321ltv7SwtLZ1kExPAJGIjE7hKnn322Ru//vWvv3Jm&#13;&#10;Zublg8Fgj08DAAAAwMQYDoc9+XNiY2NjqdPpHGUDE8AkYyMTuMKefvrpfU8++eS98iBwnzwQ7PNp&#13;&#10;AAAAAJgk7t9JcerAgQOd5eXlI91u9/JWGgAmFxuZwBVy/vz5Pc8888xdcvqKdru9fysLAAAAABNl&#13;&#10;0Gq1ntjY2FhdWlr608XFxUs+DwATj41M4CU6derU9JNPPnn7jTfe+MrBYHDQpwEAAABg0pyTd5YH&#13;&#10;Op3Oo91u96LPAcC2wUYm0NBwOGx/85vfnLv33ntf1W63X6b/a5wAAAAAMCHW5J3l/UtLSx9eWVm5&#13;&#10;4HMAsO2wkQmMaTgctp555pmXfe1rX3vVxsbGPBuYAAAAACbUBXldeXBpaenBQ4cOPeVzALBtsZEJ&#13;&#10;1OQ2MJ988smbnnnmmVdsbm7eNiV8EwAAAABMDHl3eU7+fHhpael9nU5nzacBYNtjIxOo4fz587Nf&#13;&#10;//rX72u1WncMBoM9Pg0AAAAAE0PeVy7K+8qjvV6vu7y8fM6nAWDH4K/EAhW+8Y1v3LC+vj4/NTV1&#13;&#10;o0+ZjL9enotD+8bGRi4uU9I+ysmDSZMahf5xnyY1ZUwu1u06tug+/X5/7Jpu7bHUGBfHY3S7xfWR&#13;&#10;tfnIHGPOGY+J6fFxHMZU9dHcmDr9Nzc3a9d0Uv11rPtb5OG6dk3rc1l0n6o5ZI3ukKxZZ52+Vka3&#13;&#10;a7qeyMXS7g65nPtNcH9aRtco9NfrsvrEjDlzsW4v+9xV18bFVnvIhbjKuOtMfW4nzOvvhbWO0vaQ&#13;&#10;i+nx1hrqXs9A1zCuQ/LaaLp/KhaV9ZwmNSXnT0uNVdOYoyA1JtyP6P4WasoYf5YZtat8rHLOGmvI&#13;&#10;sdpDznH5OHb0HJrVHnJyzGKh+5TWbLIGAOORf6YuyT9mJ+bn508vLCzkH44BYAfhNzIBw/nz5/c8&#13;&#10;88wzd/V6vXtSm5gAAAAAcJ1cbrVan7311ls7S0tLJ9nEBLDTsZEJRIbD4fTTTz99x0033XRfv9+f&#13;&#10;9WkAAAAAmBjy3tKTPyc2NjaWOp3OUTYwAewWbGQCQh4C2s8+++z8hQsXXjEzM3NQ//UnAAAAAJgA&#13;&#10;7t8jcerAgQOd5eXlI91u9/JWGgB2BzYysasNh8PWN77xjVvkzysHg8HL2MAEAAAAMIEG8qryxMbG&#13;&#10;xurS0tKfLi4uXvJ5ANhV2MjEruQ2MJ9//vmDzzzzzCvkgWCuLXwTAAAAAEySc4PB4IFOp/Not9u9&#13;&#10;6HMAsCuxeYNd59vf/vbs008/fe/ly5dva7fbUz4NAAAAAJNkTd5X3r+0tPThlZWVCz4HALsaG5nY&#13;&#10;Nb7xjW/ccOHChbvX19fvmJ6envFpAAAAAJgkF1qt1oNLS0sPHjp06CmfAwAINjKx462tre195pln&#13;&#10;7hoOh3cNBoO9Pg0AAAAAE0PeV56TPx9eWlp6X6fTWfNpAECEjUzsWGfPnp351re+ddvevXvvlvCG&#13;&#10;rSwAAAAATI5Wq3VxMBg82uv1usvLy+d8GgBgYCMTO85wOJx69tln5+++++57NjY2Dvg0AAAAAEwM&#13;&#10;eW9x/+Xxw3Nzc7+7srLyRLfbHWy1AADKsJGJHUMeBNrPPPPMy5577rl7+/3+Tevr6y3fBAAAAACT&#13;&#10;4nKr1frsrbfe2llaWjq5sLDQ83kAQAIbmdj2hsNh68knn7zp6aefvkfCl21sbPC/awAAAAATRd5b&#13;&#10;evLnhLyvLHU6naNsYALA+Njwwbb2la985cCzzz579/T09NyU8GkAAAAAmBTur4yfOnDgQGd5eflI&#13;&#10;t9u9vJUGAIyLjUxsS88+++yN3/jGN15+44033rq5uTnj0wAAAAAwKQatVuuJjY2N1aWlpT9dXFx0&#13;&#10;/05MAMBLwEYmtpXBYLD361//+p3tdvv2mZmZPT4NAAAAAJPknLy7PNDpdB7tdrsXfQ4A8BKxkYlt&#13;&#10;YTgcznzrW9+67dvf/vZde/fu3efTAAAAADBJ1trt9vuXlpY+vLKycsHnAABXCBuZmGjD4XDq2Wef&#13;&#10;nf/ud797l4Q3bmUBAAAAYKJcaLVaDy4tLT146NChp3wOAHCFsZGJiTQcDtvPPPPMy771rW/d3W63&#13;&#10;Z9fX11u+CQAAAAAmgry3PCd/Pry0tPS+Tqez5tMAgKuEjUxMFHkIaD355JM3Pfvssy+fmZk52BK+&#13;&#10;CQAAAAAmgrymXBwMBo/2er3u8vLyOZ8GAFxlbGRiYnz729+e/eY3v/nyG2644ea28GkAAAAAmAjD&#13;&#10;4dD9l8cPz83N/e7KysoT3W53sNUCALgW2CzCdffss8/e+I1vfOPlm5ubc1PCpwEAAABgUlxutVqf&#13;&#10;vfXWWztLS0snFxYWej4PALiG2MjEdfP000/v+/rXv36nPBDcOi18GgAAAAAmwnA47MmfExsbG0ud&#13;&#10;TucoG5gAcH2xkYlr7vz583u+9rWv3bZnzx73Z49PAwAAAMCkcH9l/NSBAwc6y8vLR7rd7uWtNADg&#13;&#10;emIjE9fMcDic/uY3vzn3spe97I4bbrhhn08DAAAAwKQYtFqtJzY2NlaXlpb+dHFx0f07MQEAE4KN&#13;&#10;TFx1hw8fnvrud79789///d/fJQ8F+30aAAAAACbJucFg8ECn03m02+1e9DkAwARhIxNXzXA4bD//&#13;&#10;/PMH3/nOd97xwx/+8IBPAwAAAMAkWWu32+9fWlr68MrKygWfAwBMIDYycVV8+9vfnn3++efveOGF&#13;&#10;F26ShwL+dwYAAABg0lxotVoPLi0tPXjo0KGnfA4AMMHYYMIVde7cuf1PP/30HRsbGzevr69P+TQA&#13;&#10;AAAATIThcPic/Pnw0tLS+zqdzppPAwC2ATYycUU8/fTT+5588snb5+bmXjYtfBoAAAAAJkKr1bo4&#13;&#10;GAwe7fV63eXl5XM+DQDYRtjIxEty/vz5PZcuXZo/cODA3J49e2Z8GgAAAAAmwnA4dP/l8cNzc3O/&#13;&#10;u7Ky8kS32x1stQAAths2MtGIPAxMf/Ob35y74447bt3Y2Njr0wAAAAAwKS63Wq3P3nrrrZ2lpaWT&#13;&#10;C///9u48Sq76sBN9frdaC4JGBiEDlhFHAQtzEIyNhdkdtw2WR3EA40kLGxtbZkibLQLLhKhLen7l&#13;&#10;8XiO5w2TTCYZkslKxokZxgn2A8dbMNix5Q1jwCy2ALEIoa21q9equr93S32fgxrtUnfX8vmc8+tb&#13;&#10;9/u7dU8dHf1R9T2/e29XVznPAWhQikwOyD333FPYsmXLMRs3bjx+ciaPAQAA6kKMsZyNrw8NDRW7&#13;&#10;u7vvV2ACNA9FJvsl+yKQ9PT0HN3R0XF8pVKZkscAAAD1onbJ+IPt7e3dS5cuvbdUKvUNxwA0C0Um&#13;&#10;exVjDOvWrTtq/fr1r89220NmeAYAAKAupNnPlOVDQ0OfLhaLdy9atKh2T0wAmpAikz1avXr1lPXr&#13;&#10;1x+fJMnR2fB/BQAAqDePpmn6ue7u7rtKpdL6PAOgSSmneI3nn39+8rZt26ZPnDjxdQpMAACgDq3I&#13;&#10;fqp8vlgs3rls2bJVeQZAk1NS8SsxxomrV68+7sgjjzxmYGCgLY8BAADqxaoQwh3FYvGOJUuWrMwz&#13;&#10;AFqEIpNfe/jhhyfUnkS+YcOGaRMyeQwAAFAXYoxrs3FnsVj8bHd394o8BqDFKDJbWPZFoLBp06ap&#13;&#10;J5100rTBwcFJeQwAAFAXQgjr0zS9q1wul5YuXfpoHgPQohSZLSjGmGzYsKF93bp1x2VfCI7IYwAA&#13;&#10;gLqQ/WapPXn8nmnTpn1m2bJly0ulUjo8A0ArU2S2kOzLQFizZs2Ra9euPS5N0yNDJp8CAACoB33Z&#13;&#10;z5T7pk+f3l0sFh/o6uoq5zkAKDJbxerVq6esWbPmuOxLwVEKTAAAoJ7EGMvZ+PrQ0FCxu7v7fgUm&#13;&#10;ALujyGxy2ZeBybUnkRcKhfYkk8cAAAD1oHbJ+IPt7e3dS5cuvbdUKvUNxwDwWoqtJhVjnPjyyy9P&#13;&#10;W7du3dRCJo8BAADqQRpCWD40NPTpYrF496JFi2r3xASAvVJkNpkYY9vmzZtft27dumPaMnkMAABQ&#13;&#10;Lx5N0/Rz3d3dd5VKpfV5BgD7pMhsEjHGwqZNm6auXbv22IGBgYl5DAAAUC9WJEny+WKxeOeyZctW&#13;&#10;5RkA7DdFZoOLMSYbNmxoX7t27bTBwcFJeQwAAFAvVoUQ7igWi3csWbJkZZ4BwAFTZDaoGGNI0/TI&#13;&#10;7du3Hztp0qTJeQwAAFAXst8sa7NxZ7FY/Gx3d/eKPAaAg6bIbDB5gXnE9u3bp+3YsWNKFoXhGQAA&#13;&#10;gPEXQlif/Wa5q1wul5YuXfpoHgPAIVNkNpDnn39+8tatW4/ZsWPHkdmuAhMAAKgbMcbak8fvmTZt&#13;&#10;2meWLVu2vFQqpcMzAHB4KDIbQPaFYOKWLVuOyb4QHJVk8hgAAKAe9IUQ7ps+fXp3sVh8oKurq5zn&#13;&#10;AHBYKcXqWIxxQu1J5Nu3bz86SZJCHgMAAIy77PdKORtfHxoaKnZ3d9+vwARgtCky69CDDz7YlqZp&#13;&#10;+7Zt244uFApteQwAAFAPapeMP9je3t69dOnSe0ulUt9wDACjS5FZR2KMhXXr1h119tln11ZhTsxj&#13;&#10;AACAepCGEJYPDQ19ulgs3r1o0aLaPTEBYMwoMutAjDGsWbPmyK1bt06dPHnypDwGAACoF4+mafq5&#13;&#10;7u7uu0ql0vo8A4AxpcgcR7UC86WXXjqi9iTyKVOmTA6ZfAoAAKAerEiS5PPFYvHOZcuWrcozABgX&#13;&#10;isxx8vzzz0/esmXL1KOPPvoIBSYAAFBnVmU/U+4oFot3LFmyZGWeAcC4UmSOsRjjxGxMPeaYY6Zk&#13;&#10;Xwz8+wMAAHUj+62yNht3FovFz3Z3d6/IYwCoC4q0MfLwww9P6OnpOXrr1q21e2EW8hgAAGDchRDW&#13;&#10;p2l6V7lcLi1duvTRPAaAuqLIHGUxxsKGDRvaTz311KPa2toUmAAAQN3Ifq/Unjx+z7Rp0z6zbNmy&#13;&#10;5aVSKR2eAYD6o8gcJdkXgqT2JPItW7a0T5gwoS2PAQAA6kFfCOG+6dOndxeLxQe6urrKeQ4AdUuR&#13;&#10;eZjFGMPq1aunbNmy5ejJkydPyGMAAIBxl/1eKWfj60NDQ8Xu7u77FZgANBJF5mFSKzBrTyLfvHnz&#13;&#10;0VOmTJmYxwAAAPWgdsn4g+3t7d1Lly69t1Qq9Q3HANA4FJmHwYoVKyZt3LixferUqZPyCAAAoB6k&#13;&#10;IYTlQ0NDny4Wi3cvWrSodk9MAGhIisxD8MQTT0ysPcjnuOOOm5wkSchjAACAevBomqaf6+7uvqtU&#13;&#10;Kq3PMwBoWIrMg/Dwww9PqBWYb3jDG44oFAr+DQEAgHqyIkmSzxeLxTuXLVu2Ks8AoOEp4Q7Agw8+&#13;&#10;2Jam6ZG//uu/PkWBCQAA1JlVIYQ7isXiHUuWLFmZZwDQNJRx++Gee+4p1J5EfuaZZ9aeRt6WxwAA&#13;&#10;AOMuxrg2G3cWi8XPdnd3r8hjAGg6isy9yL4MJC+99NIR73rXu46cNGmSAhMAAKgbIYT1aZreVS6X&#13;&#10;S0uXLn00jwGgaSkydyPGGLIvBJN6enqOnDJlyoQ8BgAAGHfZ75Xak8fvmTZt2meWLVu2vFQqpcMz&#13;&#10;ANDcFJkjZF8KJq5fv/7IjRs3TswjAACAetAXQrhv+vTp3cVi8YGurq5yngNAS1Bk5p544omJ69at&#13;&#10;O6qnp2dSkiQhjwEAAMZVjLGcja8PDQ0Vu7u771dgAtCqWr7IzL4QtK1Zs+bI448/XoEJAADUk9ol&#13;&#10;4w+2t7d3L1269N5SqdQ3HANAa2rZIjPGWMjGlJ6eniPa2tqsTAUAAOpFGkJYPjQ09OlisXj3okWL&#13;&#10;avfEBICW13IFXowxSdP0iOxlbSgwAQCAevJo9nvlc93d3XeVSqX1eQYAZFqmyMsLzEnZyykhhMJw&#13;&#10;CgAAUBdWJEny+WKxeOeyZctW5RkA8CpNX2TGGEOtwMy2tRWYbcMpAABAXVgVQrijWCzesWTJkpV5&#13;&#10;BgDsRtMWmbUCMxsTsjEl21VgAgAAdSP7nbI2G3cWi8XPdnd3r8hjAGAvmrLIzL4QtGVjcvZywnAC&#13;&#10;AAAw/kII69M0vatcLpeWLl36aB4DAPuhqYrMWoGZP8hnYvYFIQynAAAA4yv7rVJ78vg906ZN+8yy&#13;&#10;ZcuWl0qldHgGANhfTVFkZl8KCvmDfBSYAABAPenLfqLcN3369O5isfhAV1dXOc8BgAPU0EVmzJ9E&#13;&#10;nm0nZrtNe79PAACgsWS/UcrZ+PrQ0FCxu7v7fgUmABy6hiz/agVmrbzMRm0VpgITAACoF7VLxh9s&#13;&#10;b2/vXrp06b2lUqlvOAYADlVDlYBx+EnkOwvMbBTyGAAAYLylIYTlQ0NDny4Wi3cvWrSodk9MAOAw&#13;&#10;aogiMy8wdz6JXIEJAADUmUfTNP1cd3f3XaVSaX2eAQCHWd0XmXmBWbsHZttwAgAAUBdWJEny+WKx&#13;&#10;eOeyZctW5RkAMErqtsisrbzMn0Te5knkAABAHVmV/US5o1gs3rFkyZKVeQYAjLK6KzLjvz7IR4EJ&#13;&#10;AADUjew3ytps3FksFj/b3d29Io8BgDFSN0XmqwrMCdlQYAIAAHUhhLA+TdO7yuVyaenSpY/mMQAw&#13;&#10;xsa9yKyVltmo3f+ydi9MBSYAAFAXst8ntSeP3zNt2rTPLFu2bHmpVEqHZwCA8TBuRearCswJ2ajb&#13;&#10;e3UCAAAtpy+EcN/06dO7i8XiA11dXeU8BwDG0bgUiDHGQrZRYAIAAHUj+51SzsbXh4aGit3d3fcr&#13;&#10;MAGgvoxpkZh9KajdB1OBCQAA1JPaJeMPtre3dy9duvTeUqnUNxwDAPVkTArFVxWYtZWYAAAA9SAN&#13;&#10;ISwfGhr6dLFYvHvRokW1e2ICAHVqVIvMvMCs3QdTgQkAANSTR9M0/Vx3d/ddpVJpfZ4BAHVsVIrM&#13;&#10;+K8P8qkVmJ5EDgAA1IsVSZJ8vlgs3rls2bJVeQYANIDDWmTmBWatvFRgAgAA9WRVCOGOYrF4x5Il&#13;&#10;S1bmGQDQQA5LkanABAAA6lH2O2VtNu4sFouf7e7uXpHHAEADOuQiM/tSUDtHbSgwAQCAuhBCWJ+m&#13;&#10;6V3lcrm0dOnSR/MYAGhgB11k1grMfBWmAhMAAKgL2W+U2pPH75k2bdpnli1btrxUKqXDMwBAozvg&#13;&#10;IjP7YlC7jNwKTAAAoJ70hRDumz59enexWHygq6urnOcAQJPY7yJTgQkAANSb7DdKORtfHxoaKnZ3&#13;&#10;d9+vwASA5rVfRWatxMw2CkwAAKBe1C4Zf7C9vb176dKl95ZKpb7hGABoVnstMvNVmApMAACgXqQh&#13;&#10;hOVDQ0OfLhaLdy9atKh2T0wAoAXstshUYAIAAHXo0TRNP9fd3X1XqVRan2cAQIvYpchUYAIAAHVo&#13;&#10;RZIkny8Wi3cuW7ZsVZ4BAC1mZ5GpwAQAAOrQqhDCHcVi8Y4lS5aszDMAoEXt18N+AAAAxkqMcW02&#13;&#10;7iwWi5/t7u5ekccAQItTZAIAAHUhhLA+TdO7yuVyaenSpY/mMQDATopMAABgXMUYa08ev2fatGmf&#13;&#10;WbZs2fJSqZQOzwAA/CtFJgAAMF76Qgj3TZ8+vbtYLD7Q1dVVznMAgNdQZAIAAGMqxljOxteHhoaK&#13;&#10;3d3d9yswAYD9ocgEAADGShpjfKi9vb176dKl95ZKpb48BwDYJ0UmAAAw2mr3vPxBjPHTxWLx7kWL&#13;&#10;FtXuiQkAcEAUmQAAwKiJMT5WrVb/U3d3913FYnFDHgMAHDBFJgAAMBpWtLW1/eelS5f+6bJly1bl&#13;&#10;GQDAQVNkAgAAh02M8eVs/MGSJUv+4Lbbbns+jwEADpkiEwAAOGQxxrXZ5k+7u7v/YzZWDKcAAIeP&#13;&#10;IhMAADhoIYQNMca/HRwc/A9Llix5LI8BAA47RSYAAHAwak8e/9Ixxxzz2e7u7h+USqXak8kBAEaN&#13;&#10;IhMAANhvMcb+bPPVY489dtmSJUu+3dXVVR6eAQAYXYpMAABgf9QKy29OmjSpVmB+VYEJAIw1RSYA&#13;&#10;ALA3tUvGv3PEEUf8X0uWLPnK4sWLaysyAQDGnCITAADYnTSE8MNKpfIffv/3f/+eRYsW1e6JCQAw&#13;&#10;bhSZAADASI/HGP/z7/3e732hWCxuyDMAgHGlyAQAAHYKITyTJMkdt99++//8/d///ZfzGACgLigy&#13;&#10;AQCgxYUQXo4x/tFtt91WG8/nMQBAXVFkAgBAi4oxrss2f37bbbd9/vbbb39mOAUAqE+KTAAAaDEh&#13;&#10;hA3Z+EJfX9/nfu/3fu/xPAYAqGuKTAAAaB3bYoz/ePTRR/+n22677UelUinNcwCAuqfIBACA5tef&#13;&#10;ja8dffTRpdtvv/3Brq6u8nAMANA4FJkAANCkkiSpFZbfyrb/92233fY1BSYA0MgUmQAA0HzSGOO/&#13;&#10;bN++/TO33XbbfYsXL66tyAQAaGiKTAAAaBIhhDQbP8pe/sfbbrvtS6VSadvwDABA41NkAgBAc/h5&#13;&#10;COGOxYsX//2nPvWpnjwDAGgaikwAAGhsz1YqlT+87bbb/nLx4sWr8wwAoOkoMgEAoDHVSss/Xrx4&#13;&#10;8R8vWbLkheEIAKB5KTIBAKCBhBDWZ+OvPvWpT/2XxYsXP5vHAABNT5EJAACNoSeE8MVt27Z9fvHi&#13;&#10;xT/PMwCAlqHIBACAOhZj3B5C+PL27dtrBeaPS6VSmk8BALQURSYAANSn/hDC188+++zPLF68+Dul&#13;&#10;UqmS5wAALUmRCQAAdSSEUMnGA9nLz956663f6OjoUGACAGQUmQAAUAdCCGmSJN8rl8v/4ZOf/ORX&#13;&#10;Fy9e3J9PAQCQUWQCAMA4qhWYMcafVKvVz996663/ePvtt2/PpwAAeBVFJgAAjJMY4xNpmv7h4sWL&#13;&#10;7/7Upz7Vk8cAAOyGIhMAAMbec5VK5b8vXrz4r7OxOs8AANgLRSYAAIydV5IkufPWW2+987bbbnsx&#13;&#10;zwAA2A+KTAAAGH3rK5XKXbfeeut/XbRo0XN5BgDAAVBkAgDA6OmJMf7vLVu23HHbbbc9kWcAABwE&#13;&#10;RSYAABx+22OM/2+twPzkJz/5cKlUSvMcAICDpMgEAIDDJITQn22+uWXLls998pOf/JdSqVQZngEA&#13;&#10;4FApMgEA4NDVCssHK5XKf7rlllu+pcAEADj8FJkAAHDw0hjj8sHBwVqB+U+LFy+urcgEAGAUKDIB&#13;&#10;AOAAhRBq97x8uFAo/D+33nrrl2+//fbtwzMAAIwWRSYAAByAGOOTIYQ/WrRo0T0333zzxjwGAGCU&#13;&#10;KTIBAGA/hBCeizH+8S233HLXzTff/EoeAwAwRhSZAACwFzHGVyZMmPBnv/u7v/tnt9xyy0t5DADA&#13;&#10;GFNkAgDA7m0IIfztLbfc8t9uuOGGlXkGAMA4UWQCAMCuNsYY/09PT89/vemmm57MMwAAxpkiEwAA&#13;&#10;MiGE7Wma3r9x48Y/WLRo0U9LpVLtyeQAANQJRSYAAC0txjgQQvjnnp6ez99yyy3fK5VKlXwKAIA6&#13;&#10;osgEAKBV1QrLh9rb2z9/0003PaDABACob4pMAABaTRpC+EFfX99/vvnmm7+xcOHCgTwHAKCOKTIB&#13;&#10;AGgVtXtePhJj/IMbb7zxvttvv337cAwAQCNQZAIA0PRCCE+1tbX9yU033fSlm2++eWMeAwDQQBSZ&#13;&#10;AAA0rRjjyhDCnTfeeOMXPvGJT6zJYwAAGpAiEwCAphNjXJMkyV/cfPPNf3HjjTeuymMAABqYIhMA&#13;&#10;gKYRQthQqVT+7uabb/7vN9xww8o8BgCgCSgyAQBoBhvTNP2HdevW/dGiRYueyjMAAJqIIhMAgEa2&#13;&#10;I8b4T+vXr/+jm2+++ZFSqVR7MjkAAE1IkQkAQCMayMa3161b919uvPHG5aVSqTIcAwDQrBSZAAA0&#13;&#10;jBBCrbD87hFHHPFfbrjhhm8rMAEAWociEwCAuhdCSGOMP6pUKndcf/3131q4cGFtRSYAAC1EkQkA&#13;&#10;QD2r3fPyZ4VC4b/dcMMN99900007hmMAAFqNIhMAgHr1dLVa/dPrr7/+3uuuu25TngEA0KIUmQAA&#13;&#10;1JUQwvNpmv759ddf/8WbbrppbR4DANDiFJkAANSLteVy+a8/8YlP/PWNN964Ks8AAGAnRSYAAOOt&#13;&#10;J03TL15//fX/43d/93efzzMAANiFIhMAgHERY9yUpumX16xZ88c33njj03kMAAC7pcgEAGCs1Z48&#13;&#10;/vW1a9f+yQ033PCzUqlUezI5AADslSITAICxMpCm6UNr1qz5g0984hM/KJVKlTwHAIB9UmQCADCq&#13;&#10;Qgi1wvJ7EydO/MPrr7/+IQUmAAAHQ5EJAMCoCCGkMcYfDw0N/WFXV9c/L1y4cCCfAgCAA6bIBADg&#13;&#10;sKoVmNnm0Wz8SVdX19duuumm2j0xAQDgkCgyAQA4bJIk+cXg4OCf/87v/M5Xrrvuuk15DAAAh0yR&#13;&#10;CQDAIUuS5IU0Tf/m2muvveemm25am8cAAHDYKDIBADhoSZKszcYXrr322r/t6up6KY8BAOCwU2QC&#13;&#10;AHAwNqVpes+11177P7OxMs8AAGDUKDIBADgQW5Ik+crLL7/8P7q6un6RZwAAMOoUmQAA7I8d1Wr1&#13;&#10;m7UC89prr32sVCrVnkwOAABjRpEJAMAexRgHQgjfmTp16p984hOf+FGpVKrkUwAAMKYUmQAAvEYI&#13;&#10;oVKtVn84YcKE//7v//2//25nZ+dQPgUAAONCkQkAwKulIYSf9vf3/3FXV9c/L1y4cCDPAQBgXCky&#13;&#10;AQDYKU3Tx2OMf3rttdd+7aabbtqRxwAAUBcUmQAA/DJN07+47rrr7svGpjwDAIC6osgEAGhRIYQX&#13;&#10;s/G311577Zeuu+66dXkMAAB1SZEJANBiQgjrKpXKFxcuXPh3H//4x1flMQAA1DVFJgBAi4gxbi4U&#13;&#10;Cl9auHDhX/7O7/zO83kMAAANQZEJANDkYoxbkyS5/6WXXvqzj370oyvyGAAAGooiEwCgScUYe6vV&#13;&#10;6j/XCsyPfexjj5dKpTSfAgCAhqPIBABoMjHGgWz8S3t7+59ed911Py6VSpV8CgAAGpYiEwCgSYQQ&#13;&#10;aoXlj5IkufPaa6/9Xmdn59DwDAAAND5FJgBA40tjjD+rFZgf//jHv71w4cKBPAcAgKahyAQAaGw/&#13;&#10;nzhx4p9//OMf/8Y111zTm2cAANB0FJkAAA0oTdNnKpXKXy9cuPCrV1999eY8BgCApqXIBABoLC8V&#13;&#10;CoW/+/jHP/6P11133bo8AwCApqfIBABoDOtjjP/7Yx/72Bc/8pGPvJxnAADQMhSZAAB1LMa4uVAo&#13;&#10;3HvNNdf8zcKFC1/IYwAAaDmKTACAOhRC2Jpt/mnlypV/efXVVz8znAIAQOtSZAIA1JfeGOO3n332&#13;&#10;2b+85pprniiVSmmeAwBAS1NkAgDUgTRNB6vV6vcnT5785x/96EcfLpVKlXwKAADIKDIBAMZRCKGS&#13;&#10;pulPjj/++D9buHDh9zs7O4fyKQAA4FUUmQAA4yCEkGbj0ezl/1y4cOFD8+fPHxyeAQAAdkeRCQAw&#13;&#10;9p6oVCp/dc0113wrG715BgAA7IUiEwBg7Dybjb+95pprvr5w4cItwxEAALA/FJkAAKMsxrgqTdMv&#13;&#10;XnPNNV/Oxvo8BgAADoAiEwBg9NRKyy995CMfuedjH/vY6uEIAAA4GIpMAIDDb0uapl/58Ic//L+y&#13;&#10;8WKeAQAAh0CRCQBw+GyrVqvfePbZZ//mmmuuqd0PEwAAOEwUmQAAh6725PGHagXmxz72sSdLpVI6&#13;&#10;HAMAAIeLIhMA4CDFGAezzQ/6+vr+6iMf+cgjpVKpMjwDAAAcbopMAIADlCRJJcb48LHHHvsXV199&#13;&#10;9Q+6urrK+RQAADBKFJkAAPsphJDGGB+vVCp/9eEPf/i78+fPr63IBAAAxoAiEwBgP4QQnhwYGLjr&#13;&#10;Ix/5yAPXXHNN7Z6YAADAGFJkAgDsRYzxuUKh8Hcf/OAHv7lw4cIteQwAAIwxRSYAwO69nI17rr76&#13;&#10;6vsWLFiwYTgCAADGiyITAOBVYowbKpXKvR/60Ie+lI1X8hgAABhnikwAgEySJLXLxu//8Ic//Pcf&#13;&#10;/ehHXxpOAQCAeqHIBABaWghhWza+9dRTT/2vD37wg8/lMQAAUGcUmQBAS4ox9rW1tX23UCjUCsyn&#13;&#10;S6VSmk8BAAB1SJEJALSUGONgtvnRjh077urs7Hw0G9XhGQAAoJ4pMgGAVlGNMT5yzDHH/M2HPvSh&#13;&#10;H3V1dZXzHAAAaACKTACgqYUQ0iRJfn7UUUf99dVXX/29+fPn11ZkAgAADUaRCQA0s6dDCF+46qqr&#13;&#10;Hrzsssv68gwAAGhAikwAoOmkaboyhHD3VVdd9c+dnZ1b8xgAAGhgikwAoJmsbmtr+4cPfehDX12w&#13;&#10;YMGGPAMAAJqAIhMAaHgxxp40Tb+yYMGCez/wgQ+syWMAAKCJKDIBgEa2tVKpfO2qq666+4Mf/OCq&#13;&#10;PAMAAJqQIhMAaDgxxu2FQuGBp5566u+vvvrqlXkMAAA0MUUmANBI+tI0/X6SJH/37/7dv/tFqVRK&#13;&#10;8xwAAGhyikwAoO4lSTKYpulPNm/e/HdXXXXVY52dndV8CgAAaBGKTACgnlVDCI+uXr36C1ddddVP&#13;&#10;urq6ynkOAAC0GEUmAFB3QghpjPHJyZMn/6/f/u3fXr5o0aLBfAoAAGhRikwAoK7EGH+RjS8uWLDg&#13;&#10;O5dddllfHgMAAC1OkQkA1IvnK5XK/1mwYMG3Ozs7t+YZAADATopMAGBcxRhfCSF8ecGCBV+/+uqr&#13;&#10;e/IYAABgF4pMAGBcJEnSk437f/u3f/srH/jAB9bkMQAAwG4pMgGAsbY1TdNvfOADH/hSNl7OMwAA&#13;&#10;gL1SZAIAYyLGuL1SqTz02GOP/e8FCxY8n8cAAAD7RZEJAIyqGGNfkiTL0zStFZi/LJVKaT4FAACw&#13;&#10;3xSZAMBoGUrT9KcbN268+/3vf//POzs7q3kOAABwwBSZAMDhVg0hPJ6m6d93dnb+tKurq5znAAAA&#13;&#10;B02RCQAcLmmM8alCofDFD3zgAz/s7OwcynMAAIBDpsgEAA6HFZMmTbrnyiuv/N5ll13Wl2cAAACH&#13;&#10;jSITADhoMcYXsvEP73//+x+aP3/+tjwGAAA47BSZAMDBWFOpVO678sorv5mNjXkGAAAwahSZAMCB&#13;&#10;2Fgul//pyiuvvL+zs3NtngEAAIw6RSYAsE8xxm0TJkz41pVXXvmPCxYsWJ3HAAAAY0aRCQDszfYY&#13;&#10;43cfe+yxL73vfe97Mc8AAADGnCITANid/iRJflgul7905ZVXriiVSmmeAwAAjAtFJgDwakMhhEfW&#13;&#10;r1//fy6//PInOzs7q3kOAAAwrhSZAMCvhRCqSZL8vFwu/+8rrrjiZ11dXeV8CgAAoC4oMgGghYUQ&#13;&#10;0hjjLwYGBu657LLLftLZ2TmUTwEAANQVRSYAtKgY4zMTJkz4x/e///3LFyxY0J/HAAAAdUmRCQAt&#13;&#10;JkmSFydPnvzl97///f8yf/78bXkMAABQ1xSZANA61oYQvnrZZZc98N73vndTngEAADQERSYANLkY&#13;&#10;46Y0Tb9x2WWXfe3yyy9fl8cAAAANRZEJAE2qUCjULht/4PLLL//KFVdc8cpwCgAA0JgUmQDQZJIk&#13;&#10;2ZFtvveTn/zky5dddtlLwykAAEBjU2QCQJMIIfTHGH/c399/7+WXX/5sqVRK8ykAAICGp8gEgAYX&#13;&#10;QhjKNo+uWbPmH6+44oqnOjs7q8MzAAAAzUORCQANKoRQTZLkyb6+vn/4rd/6rce6urrK+RQAAEDT&#13;&#10;UWQCQIOJmTRNV/T29v7Db/7mbz7c2dlZW5EJAADQ1BSZANBA0jR9Lhtfvvzyy3+4YMGC/jwGAABo&#13;&#10;eopMAGgA1Wp1VV9f3/2XX37596+44orteQwAANAyFJkAUMdijGsnTpz49SuuuOLBBQsWbMpjAACA&#13;&#10;lqPIBIA6VCgUNrW1tX3rsssu++a8efPW5zEAAEDLUmQCQB0JIWxva2t76N/+23/71WysyWMAAICW&#13;&#10;p8gEgDoQQtiRJMny+fPnf+W9733vqjwGAAAgp8gEgHGUJEl/Nh7u7e29b/78+c+FEGI+BQAAwKso&#13;&#10;MgFgHIQQhrLN45MmTaqtwPxFZ2dndXgGAACA3VFkAsDYqlYqlae3b9/+5fnz5z/e0dFRyXMAAAD2&#13;&#10;QpEJAGMgZqrV6jPbt2//ymWXXfZIZ2dnbUUmAAAA+0mRCQCjLEmSleVy+b7f+q3f+vGCBQv68xgA&#13;&#10;AIADoMgEgFESQni5Uql87T3vec8Pr7jiiu15DAAAwEFQZALAYZYkybo0Tb81b968777vfe/bnMcA&#13;&#10;AAAcAkUmABwmIYTNlUrl2+95z3semD9//oY8BgAA4DBQZALAIQohbE/T9Lvz5s372vve9761eQwA&#13;&#10;AMBhpMgEgIPXW61WfzRv3ryvzp8//+U8AwAAYBQoMgHgAMUYBwqFwiPbt2//6vve976VIYSYTwEA&#13;&#10;ADBKFJkAsJ9CCEPZ5olJkybd/+53v/uXnZ2d1eEZAAAARpsiEwD2IYRQKyx/sWXLlvvnzZv3REdH&#13;&#10;R2V4BgAAgLGiyASAPYiZarX63MSJE2sF5qOdnZ21FZkAAACMA0UmAOze85MnT/6n3/zN33y4o6Nj&#13;&#10;IM8AAAAYJ4pMAHiVGOPqCRMmfPO9733vjzs6OnbkMQAAAONMkQkAmRDC+gkTJnx73rx53+/o6NiS&#13;&#10;xwAAANQJRSYALS3GuCVJku9ceumlD3V0dPTkMQAAAHVGkQlAq9qRJMn3582b981LLrlkXZ4BAABQ&#13;&#10;pxSZALSa3gkTJvz40ksv/doll1yyOs8AAACoc4pMAFpCjHGgUCg8umXLlm90dHS8EEKI+RQAAAAN&#13;&#10;QJEJQFOLMZaz8WShUPjaO9/5zmc6Ozur+RQAAAANRJEJQLOqFZYrjjnmmH+65JJLnuro6KgMxwAA&#13;&#10;ADQiRSYATSVmss3K2grMSy655PG5c+eWh2cAAABoZIpMAJpGCOHFJElqTyF/pKOjYyCPAQAAaAKK&#13;&#10;TAAaXpIkr4QQHujo6Hg4GzvyGAAAgCaiyASgYRUKhQ1pmn7nne985w86Ojq25DEAAABNSJEJQMMJ&#13;&#10;IWytVCrfe+c73/kvl1566cY8BgAAoIkpMgFoJDuq1eoP3/Wudz0wb9689XkGAABAC1BkAlD30jTt&#13;&#10;yzY/fde73vWt97znPa8MpwAAALQSRSYA9WwgSZLHN2/e/K13v/vdL4YQYp4DAADQYhSZANSdGGM5&#13;&#10;G08XCoVvdXR0PNvZ2VnNpwAAAGhRikwA6kYIoRpjfKa9vf0bHR0dv8hGJZ8CAACgxSkyARh3MdPW&#13;&#10;1vZ8tqmtwHxi7ty55XwKAAAAdlJkAjCuqtXqS+Vy+Z8vvvjixzo6OgbyGAAAAHahyARgXKRpuqZa&#13;&#10;rT50ySWXPDJv3rzePAYAAIDdUmQCMNZ6qtXq9y655JIfX3rppVvzDAAAAPZKkQnAmEiSZGs2fvCu&#13;&#10;d73r+5deeunGPAYAAID9osgEYFQlSdJ7xBFH/Pgd73jHd7KxIY8BAADggCgyARgVhUKhL4Tws4sv&#13;&#10;vvjb55577to8BgAAgIOiyATgsErTdLBQKDxx0UUXffs3fuM3VoUQYj4FAAAAB02RCcBhEWMsV6vV&#13;&#10;X4YQHrj44otXZts0nwIAAIBDpsgE4JCkmRjjc1OmTHng3e9+9y87Ojoq+RQAAAAcNopMAA5KHPbi&#13;&#10;iSee+M/veMc7npo7d245nwIAAIDDTpEJwAELIawaGBh46B3veMfjs2fPHsxjAAAAGDWKTAD2W5Ik&#13;&#10;aydOnPjdiy+++LF58+b15jEAAACMOkUmAPuUJMnG/v7+H1x00UUPn3feedvyGAAAAMaMIhOAPYox&#13;&#10;bkvT9EcXX3zxD9/73vduymMAAAAYc4pMAF4jxthXKBR++s53vvNfOjo6evIYAAAAxo0iE4BX6y+X&#13;&#10;y49fdNFF3zn//PPX5RkAAACMO0UmALWnkA9Wq9WnL7zwwu90dHS8nO3HfAoAAADqgiIToIXFGMuV&#13;&#10;SuWZCy644KHf+I3feD6EkOZTAAAAUFcUmQAtKM0kSfL8EUcc8dA73/nOZ0II1XwKAAAA6pIiE6CF&#13;&#10;xEy2eam3t/ehCy+88Bdz584tD88AAABAfVNkArSO1VOmTPnuxRdf/OT8+fMH8wwAAAAagiIToMnF&#13;&#10;GNclSbL8ggsu+PncuXP78hgAAAAaiiIToHltqlarP7rwwgt/dt55523LMwAAAGhIikyA5rO9ra3t&#13;&#10;4QsuuODHF1988eY8AwAAgIamyARoEjHG2mXjP7vwwguXn3vuuRuHUwAAAGgOikyAxtefjScuvPDC&#13;&#10;72Vj/XAEAAAAzUWRCdCgkiQZrFarvzz33HO/f9FFF70SQoj5FAAAADQdRSZA46lknjvnnHNqKzBf&#13;&#10;DCGkeQ4AAABNS5EJ0CDSTAjhhf7+/u9edNFFz2Wvq/kUAAAAND1FJkCdi5ls8/KWLVv+5dxzz13R&#13;&#10;0dFRGZ4BAACA1qHIBKhjSZK8MnHixOXnn3/+0/Pnzx/MYwAAAGg5ikyAOlStVjdk44fnnnvuk3Pn&#13;&#10;zu3LYwAAAGhZikyAOpKm6ebBwcGHL7744scuuuii7XkMAAAALU+RCVAHQgjbK5XKI+edd95POzo6&#13;&#10;tuQxAAAAkFNkAoyjEEL/hAkTHj/nnHN+dMEFF2zKYwAAAGAERSbAOKhWqwNJkjx1zjnn/ODss8/e&#13;&#10;kMcAAADAHigyAcZQjHEoSZJnzj///B+cc845a0IIMZ8CAAAA9kKRCTAGQgiVbPP8qlWrfvD2t799&#13;&#10;VbafDs8AAAAA+0ORCTCKYoxp5qW+vr7l55133vOdnZ3VfAoAAAA4AIpMgFEQhxvM1e3t7csvuOCC&#13;&#10;Zzs6OmorMgEAAICDpMgEOMwqlcracrn8w7e//e2/nDNnzlAeAwAAAIdAkQlw+PQcccQRPzn//POf&#13;&#10;vuCCC/rzDAAAADgMFJkAhyhN0y0hhEfOOeecn8+ZM2dHHgMAAACHkSIT4CClabpj0qRJj5177rmP&#13;&#10;zp07d2seAwAAAKNAkQlwgEII/dl44txzz334rLPO2pzHAAAAwChSZALspxDCQIzxl3Pnzv1JNnry&#13;&#10;GAAAABgDikyAfYgxDmWeqxWY55577toQQsynAAAAgDGiyATYgxBCJdu8uHLlyp+cd955L2f76fAM&#13;&#10;AAAAMNYUmQAjxBjTarX68tatW3/8tre97cXOzs5qPgUAAACME0UmQC5mQghrJk+e/OO3v/3tKzs6&#13;&#10;OmorMgEAAIA6oMgEyFSr1XVDQ0MPn3322c/MmTNnKI8BAACAOqHIBFpakiQbt23b9sjb3/72X15w&#13;&#10;wQX9eQwAAADUGUUm0JJCCFuPPvrox84+++ynOjo6duQxAAAAUKcUmUCr6U3T9Odve9vbHp89e/a2&#13;&#10;PAMAAADqnCITaAnVanVgcHDw6be85S0/e+tb37oljwEAAIAGocgEmlqapoP9/f3PnH322T8999xz&#13;&#10;N+YxAAAA0GAUmUBTijEOpWn6/Nlnn/3I+eefvy6EEPMpAAAAoAEpMoGmEkKotLW1vfTss88+8ra3&#13;&#10;ve2VbD/NpwAAAIAGpsgEmkKhUEhDCK9s2bLlkTPPPHNVZ2dnNZ8CAAAAmoAiE2hoMdPW1ra2XC7/&#13;&#10;9K1vfesLHR0dlXwKAAAAaCKKTKBhhRDWt7e3/+yss85aOXfu3HIeAwAAAE1IkQk0nBjjpmq1+tic&#13;&#10;OXOenTVr1kAeAwAAAE1MkQk0jGq1uq23t/eJs8466xdvectbevMYAAAAaAGKTKAR9B555JFPvfWt&#13;&#10;b33yvPPO25ZnAAAAQAtRZAJ1q1AoDCRJ8suzzjrr8VNOOWVrHgMAAAAtSJEJ1J0Y42C1Wn3ujDPO&#13;&#10;qN0Hc1MeAwAAAC1MkQnUjRBCeWho6MV77733sbPPPntDth/zKQAAAKDFKTKBcVfNtLW1vfzEE088&#13;&#10;ds4556wplUppPgUAAACwU6j9iTHu3O7DyGMOdH+k18yP/Bwhk7/caV+fc+TxNfs6Z09PzwGdM0mS&#13;&#10;vR5fM/I9I/cz+5rfxR7md8l6e3sP+Zwjs33tj9Tf33/A799d9mq7md9lf2hoaHfvP6Bz7ml/cHBw&#13;&#10;l/292c0xuz1n9nl32d+TPcz/KiuXywdzjtcc/+pjDuac2Xt22R85P3J/pEKhkFar1fVnnHHG6uzQ&#13;&#10;ah4DAAAAvIYVmcCYi5lCobC+t7e3dg/Ml5SYAAAAwL4oMoExlaZpT+bnp59++gtz584t5zEAAADA&#13;&#10;XikygTERQtg8MDDwxFlnnbWyo6NjII8BAAAA9osiExhVbW1t2wqFwtNnnHHGM3Pnzu3LYwAAAIAD&#13;&#10;osgERkWSJH0TJ078xZvf/OZfnH766dvzGAAAAOCgKDKBwyrGOJiNZ88444wnZ8+evS2PAQAAAA6J&#13;&#10;IhM4LCZMmDCYjefPPPPMn5911lmb8xgAAADgsFBkAockhFB78viqu++++8k3v/nNPdl+HJ4BAAAA&#13;&#10;OHxC7U+Mced2H0Yec6D7I71mfuTnCJn85U77+pwjj6/Z1zl7enoO6JxJkuz1+JqR7xm5n9nX/C72&#13;&#10;ML9L1tvbe8jnHJnta3+k/v7+A37/7rJX2838LvtDQ0O7e/8BnXNP+4ODg7vs781ujtntObPPu8v+&#13;&#10;nuxh/ldZuVw+mHO85vhXH3Og56xmsn+j9WefffbaLE7zGAAAAGBUWJEJHJBCoZAODQ2tO+OMM37+&#13;&#10;tre97RUlJgAAADAWFJnAfomZarW6Ydu2bU/8m3/zb14OIVTzKQAAAIBRp8gE9inGuHHChAlPzZkz&#13;&#10;56W5c+fW7okJAAAAMKYUmcAeFQqFLUcdddTTZ5xxxouzZ88evmkoAAAAwDhQZAKvEWPcnqbpitNO&#13;&#10;O23lzJkz+/MYAAAAYNwoMoFfqVar/SGEZ84444xn5syZsyOPAQAAAMadIhOoGZw8efLKM8888+nT&#13;&#10;Tz99e54BAAAA1A1FJrSwEMLQ5MmTX3zTm9709CmnnLI1jwEAAADqjiITWlCSJOUQwuovfOELT8+c&#13;&#10;OXNT9jrmUwAAAAB1KdT+xBh3bvdh5DEHuj/Sa+ZHfo6QyV/utK/POfL4mn2ds6en54DOmSTJXo+v&#13;&#10;GfmekfuZfc3vYg/zu2S9vb2HfM6R2b72R+rv7z/g9+8ue7XdzO+yPzQ0tLv3H9A597Q/ODj8kO6R&#13;&#10;87uzm2N2e87s8+6yvyd7mP9VVi6XD+YcIU3TambDGWecsT6bTvMcAAAAoO5ZkQktIGbSNF3/5je/&#13;&#10;+ak5c+asVWICAAAAjUaRCU2sVmCGEDaedtppT51++umvZK+r+RQAAABAQ1FkQpNKkmRTNn45e/bs&#13;&#10;l0MIlTwGAAAAaEiKTGgyMcZtmzZteuZNb3rTqtmzZw/f6BMAAACgwSkyoUmEEHYMDAw8d/rpp79w&#13;&#10;wQUX9OcxAAAAQFNQZEKDa2tr669UKitPO+20lW95y1t68xgAAACgqSgyoUENZZIkeeHUU099Zs6c&#13;&#10;OTvyGAAAAKApKTKhwSRJMlQul18+88wzaw/y2ZbHAAAAAE1NkQkNolqtVjJrZs2ateKss87aHEKI&#13;&#10;+RQAAABA01NkQp0rFArVbLN+9uzZv3zzm9/co8AEAAAAWpEiE+pUzBQKhZ6f/OQnK0499dT1IYQ0&#13;&#10;nwIAAABoOaH2J8a4c7sPI4850P2RXjM/8nOETP5yp319zpHH1+zrnD09PQd0ziRJ9np8zcj3jNzP&#13;&#10;7Gt+F3uY3yXr7e095HOOzPa1P1J/f/8Bv3932avtZn6X/aGhod29/4DOuaf9wcHBXfb3ZjfH7Pac&#13;&#10;2efdZX93sv+zcdKkSVtmzpxZKy8reQwAAADQ0qzIhDqSpumWoaGhZ08++eRXlJgAAAAA/0qRCXVg&#13;&#10;cHBwe1tb23OnnXba6jlz5gwv2wQAAADgVxSZMI7a2tp6p0yZ8vycOXNemjVr1kAeAwAAADCCIhPG&#13;&#10;QYxx4Kijjnph1qxZL8yYMaMvjwEAAADYA0UmjKEQwlC1Wl01e/bs50488cTePAYAAABgHxSZMAYq&#13;&#10;lUo5xvjKqaee+tzpp5++PY8BAAAA2E+KTBhFbW1tlUKhsO6UU055dtasWVtCCDGfAgAAAOAAKDJh&#13;&#10;FEyYMKE6ceLEDW984xufmzlz5iYFJgAAAMChUWTCYRQz1Wp10/Lly5+bMWNGTwghzacAAAAAOASK&#13;&#10;TDgMagVmttny4osvPnfqqaeu7+zsrA7PAAAAAHA4KDLhEIUQtvb19T0/a9astR0dHZU8BgAAAOAw&#13;&#10;UmTCQSqXyzsqlcoLtQJzzpw5Q3kMAAAAwChQZMIBqlarfW1tbS+ddtppq2fPnj2YxwAAAACMIkUm&#13;&#10;7KcQwuCkSZNWvelNb1o1c+bM/jwGAAAAYAwoMmEfkiQZOvLII1fPmjXrhRkzZvTlMQAAAABjSJEJ&#13;&#10;e1AoFMrVanXtySef/MLxxx+/I48BAAAAGAeKTBihra2tUq1WN9QKzNmzZ28LIcR8CgAAAIBxosiE&#13;&#10;XJqJMW48/vjjXzj55JM3KzABAAAA6ocik5YXM0mSbJ45c+bz2dgUQkjzKQAAAADqhCKTllUrMNva&#13;&#10;2raedNJJz8+YMaNHgQkAAABQvxSZtKQJEyZsmzlz5ktveMMbNoQQqnkMAAAAQJ1SZNJS0jTtHRgY&#13;&#10;WHXiiSeuDyGU8xgAAACAOqfIpFX0p2m6etasWWtnz549mGcAAAAANAhFJk0tSZLBEMIrJ5988iuz&#13;&#10;Zs0ayGMAAAAAGowik6bU1tZWnjhx4tqTTjrp5ZkzZ/bnMQAAAAANSpFJU6lkpkyZsn7GjBm1+2D2&#13;&#10;5jEAAAAADU6RSVOoZiqVysZf//VfXzV9+vTtWRSHZwAAAABoBopMGlqayTab77rrrlWnnHLK1hCC&#13;&#10;AhMAAACgCYXanxjjzu0+jDzmQPdHes38yM8RMvnLnfb1OUceX7Ovc/b09BzQOZMk2evxNSPfM3I/&#13;&#10;s6/5Xexhfpest7f3kM85MtvX/kj9/f0H/P7dZa+2m/n/fz+Wy+VtJ5100pbskFqZCQAAAEATsyKT&#13;&#10;hjJ58uSYpun2E044YdXMmTM3KTEBAAAAWoMik4aRpumO5557bvWMGTN6QgjVPAYAAACgBSgyaQR9&#13;&#10;GzdufKVWYM6dO7ecZwAAAAC0EEUmdStJkoHM2hNPPHH9nDlzhvIYAAAAgBakyKTutLW1DQ0ODq47&#13;&#10;4YQT1s2aNWsgjwEAAABoYYpM6kYlE2Pc8PrXv36NAhMAAACAV1NkMu5qBWahUNg4c+bM2oN8+vIY&#13;&#10;AAAAAH5Fkcm4qWZ27Nix+aSTTnrl+OOP35HHAAAAAPAaikzGXJoZGBjYWiswZ8+evS2EEPMpAAAA&#13;&#10;ANgtRSZjJmamTJmy7Y1vfOMrp5xyylYFJgAAAAD7S5HJmKhdRT5jxoxXjjnmmC0hhDSPAQAAAGC/&#13;&#10;KDIZVWma9s6YMWPNySefvDmEUM1jAAAAADggikxGRQihf8aMGWtnzpy5KXtdyWMAAAAAOCiKTA6r&#13;&#10;QqEw2N/fv+GNb3zjxhBCOY8BAAAA4JCE2p8Y487tPow85kD3R3rN/MjPETL5y5329TlHHl+zr3P2&#13;&#10;9PQc0DmTJNnr8TUj3zNyP7Ov+V3sYX6XrLe395DPOTLb1/6rlTPHH3/81uzfZzCPAAAAAOCwsSKT&#13;&#10;Q1LJTJs2beOJJ564XokJAAAAwGhRZHJQqpnBwcHNJ5xwwroQwkAeAwAAAMCoUGRyQCZPnlzrMLe+&#13;&#10;/vWvXzdjxoy+PAYAAACAUaXIZL+kmRjjtiOPPHLd8ccfvyOEEPMpAAAAABh1ikz2KtaelhTCjte/&#13;&#10;/vXrp0+fvl2BCQAAAMB4UGSyR4VCoXf69OnrjjvuuG0hhDSPAQAAAGDMKTJ5jd7e3v4nn3xyw7HH&#13;&#10;HrtVgQkAAABAPVBk8isTJ04ceOmll3pmzZq1paOjo5LHAAAAADDuFJn82uDg4NCGDRs2ve51r9s8&#13;&#10;d+7cch4DAAAAQN0ItT+157ns3Nu7kccc6P5Ir5kf+TlCJn+5074+58jja/Z1zp6engM6Z5Ikez2+&#13;&#10;ZuR7Ru5n9jW/iz3M75L19vYe8DknT55cPvroo2sP8BnKYwAAAACoS1ZktqBqpq+vb8vUqVM3KjEB&#13;&#10;AAAAaASKzBZSKzCHhoa2zZgxo3YfzIE8BgAAAIC6p8hsAWmmWq1uf8Mb3rBx5syZ/XkMAAAAAA1D&#13;&#10;kdnE4rAdJ554Ys+MGTP6QggxnwIAAACAhqLIbEK19nLz5s19J5xwwoYTTzyxV4EJAAAAQKPb+WTr&#13;&#10;6KnlezTy+Hp/anlbW1v/cccdVysv050TAAAAANAErMhsEtu3bx844YQTNk6fPn27EhMAAACAZrNz&#13;&#10;FZ8VmXs28vh6W5F51FFHDWbTtftfVnamAAAAANCErMhsUNVqtdze3r4lSZJtSkwAAAAAmp0is8FU&#13;&#10;q9VKe3v71mOOOWZLCKGcxwAAAADQ1BSZDSJN02p7e/s2BSYAAAAArUiRWedijOnGjRt3vO51r9sc&#13;&#10;QhjKYwAAAABoKTsfGONhP3s28vixethPrcCcOnVqf/ay9jCfOJwCAAAAQGuyIrPOxEx7e3vf1KlT&#13;&#10;a5eQDygxAQAAAECRWTdqBebRRx/dP3Xq1M1JkvQrMAEAAADgXyky60B7e/tAvgKzT4EJAAAAAK+l&#13;&#10;yBxHRx999OA3v/nNrUmS9IYQ0jwGAAAAAEbY+ZCZ6GE/ezTy+MPxsJ+pU6eWs03t8vHqcAIAAAAA&#13;&#10;7I0VmWOoXC5Xpk6duj2EsEOJCQAAAAD7T5E5BiqVSvXZZ5/dMX369FqJWcljAAAAAGA/7bzk2aXl&#13;&#10;ezby+AO5tLxarabTpk2rXUJeu5QcAAAAADhIVmSOglqB+brXva7vuOOO26bEBAAAAIBDp8g8jNI0&#13;&#10;jT09PQPHHXdc7RLyoTwGAAAAAA7RzkugXVq+ZyOP392l5bUC89hjjx3MDh3KRsxjAAAAAOAwsSLz&#13;&#10;EB1zzDGD06ZN254kSa3IVGICAAAAwChQZB6kHTt2DB1zzDG1e2AOKDABAAAAYHTtvEzapeV7NvL4&#13;&#10;Y489tpxFtdWXaR4BAAAAAKPMisz9NDg4WPn2t7/dmyRJvxITAAAAAMbWztWGVmTu2XHHHVfNNrUV&#13;&#10;mLUtAAAAADAOrMjcg0qlkh533HF9IYTaUGICAAAAwDhSZI6QF5j9J554Yq8CEwAAAADqgyIzlxeY&#13;&#10;A3mBWcljAAAAAKAOtHyRmaZpXLdu3WBeYJbzGAAAAACoIzsfdNOKD/vJ8pi9rBWX5WwbaxkAAAAA&#13;&#10;UJ9ackVmjLFWXtYe4jOkxAQAAACA+tdqRWbt3pe9SZIMKjABAAAAoHG0SpFZCSH0KzABAAAAoDE1&#13;&#10;dZEZY6y+qsBM8xgAAAAAaDBNWWTWCsxsM6DABAAAAIDm0GxFZq20HFRgAgAAAEBzaYois3bfy2zU&#13;&#10;nkA+kI3aakwAAAAAoIk0dJGpwAQAAACA1tCQRWZeYJYVmAAAAADQGkLtT4xx53YfRh5zoPsjvWZ+&#13;&#10;5OcImfzlq1WyuJK/BgAAAABaQCOtyKyVl7WH+CgxAQAAAKDFNEKRWbt0fGeBmY04HAEAAAAAraRu&#13;&#10;i8wwfO/LWoFZuxemAhMAAAAAWljdFZkhhDQbtSeRW4EJAAAAAOy082E6dfKwn7Q2akXm8C4AAAAA&#13;&#10;wLB6WJFZW3W580nkSkwAAAAAYHd2roocpxWZNVXlJQAAAACwLzvLxjEuMmsrMF1CDgAAAADst7G+&#13;&#10;tLy2AtMl5AAAAADAAdm5anIMVmS6hBwAAAAAOGijvSKzdgl5WYkJAAAAAByKnasmR2FFpntgAgAA&#13;&#10;AACHzeFekVkrL11GDgAAAAAcVodrRWbtSeQxhFDbAgAAAAAcVodaZCowAQAAAIBRdyhFpgITAAAA&#13;&#10;ABgTB1NkKjABAAAAgDF1IEXmrykwAQAAAIDxsM8iU3kJAAAAAIy3PRaZCkwAAAAAoF4k+XYXSkwA&#13;&#10;AAAAoO7UVmTu730yAQAAAADG1q/92v8H8gisuN6zJjAAAAAASUVORK5CYIJQSwMEFAAGAAgAAAAh&#13;&#10;AAmFGLTjAAAADQEAAA8AAABkcnMvZG93bnJldi54bWxMj01rwkAUAO+F/oflCd6azVYUG7MRsR8n&#13;&#10;KVQLpbdn8kyCu29Ddk3Wf1/spb3MZZjD5OtojRio961jDSpJQRCXrmq51vB5eH1YgvABuULjmDRc&#13;&#10;ycO6uL/LMavcyB807EMtojXsM9TQhNBlUvqyIYs+cR1xtObkeovBJ66vZdXj2HJtjXxM04W02DII&#13;&#10;32BH24bK8/5iNbyNOG5m6mXYnU/b6/dh/v61U6T1dBKfV9NJ3KxABIrhr4DbgwYFRY7Z0V248sJo&#13;&#10;SEGEX96cekrnII4a1GI5W4KQRS7/XxQ/AAAA//8DAFBLAwQUAAYACAAAACEA/T3RWscAAACnAQAA&#13;&#10;GQAAAGRycy9fcmVscy9lMm9Eb2MueG1sLnJlbHO8kDFOxDAQRXsk7mBNj52kQAitsw1C2haFA4zs&#13;&#10;iWOwZyzboOztKbZhpS2oaH/x/tM7HPec1DfVFoUtjHoARezERw4W3pfXhydQrSN7TMJk4UwNjvP9&#13;&#10;3eGNEvYo3LZYmtpz4mZh6708G9PcRhmblkK857RKzdiblhpMQfeJgcw0DI+m/mbAfMVUJ2+hnvwE&#13;&#10;ajkX+gtb1jU6ehH3lYn7jQsTMwYCtWAN1C1k8hEv46QLB1DmtsT4PxKj/igXCXOVd/4BAAD//wMA&#13;&#10;UEsBAi0AFAAGAAgAAAAhAIgljPYWAQAATAIAABMAAAAAAAAAAAAAAAAAAAAAAFtDb250ZW50X1R5&#13;&#10;cGVzXS54bWxQSwECLQAUAAYACAAAACEAp0rPONgAAACWAQAACwAAAAAAAAAAAAAAAABHAQAAX3Jl&#13;&#10;bHMvLnJlbHNQSwECLQAUAAYACAAAACEADRGx4KcGAACnJQAADgAAAAAAAAAAAAAAAABIAgAAZHJz&#13;&#10;L2Uyb0RvYy54bWxQSwECLQAKAAAAAAAAACEA0RJD0rjeCAC43ggAFAAAAAAAAAAAAAAAAAAbCQAA&#13;&#10;ZHJzL21lZGlhL2ltYWdlMS5qcGdQSwECLQAKAAAAAAAAACEA+dMH+fblAAD25QAAFAAAAAAAAAAA&#13;&#10;AAAAAAAF6AgAZHJzL21lZGlhL2ltYWdlMi5wbmdQSwECLQAUAAYACAAAACEACYUYtOMAAAANAQAA&#13;&#10;DwAAAAAAAAAAAAAAAAAtzgkAZHJzL2Rvd25yZXYueG1sUEsBAi0AFAAGAAgAAAAhAP090VrHAAAA&#13;&#10;pwEAABkAAAAAAAAAAAAAAAAAPc8JAGRycy9fcmVscy9lMm9Eb2MueG1sLnJlbHNQSwUGAAAAAAcA&#13;&#10;BwC+AQAAO9AJAAAA&#13;&#10;">
                <v:shape id="Picture 29145" o:spid="_x0000_s1059" type="#_x0000_t75" style="position:absolute;width:75437;height:7805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or3MwAAADkAAAADwAAAGRycy9kb3ducmV2LnhtbETPz0rD&#13;&#10;QBCA8bvgOyxT6EXMJsW/abdFLC3izdpDvY3Z6Sa4Mxuza7q+vQiCD/D94FusMns10hC7IAaqogRF&#13;&#10;0gTbiTOwf91c3oGKCcWiD0IGvinCanl+tsDahpO80LhLTmX2Ems00KbU11rHpiXGWISeJLM/hoEx&#13;&#10;xSIMTtsBT5049npWljeasRNQscWeHltqPnZfbIBvdWM32+fP97fS9eNxveWLAxszneT1fDrJD3NQ&#13;&#10;iXL6L/6IJ2tgdl9dXcPvk4EKlF7+AAAA//8DAFBLAQItABQABgAIAAAAIQCcrWMz8AAAAIgBAAAT&#13;&#10;AAAAAAAAAAAAAAAAAAAAAABbQ29udGVudF9UeXBlc10ueG1sUEsBAi0AFAAGAAgAAAAhAFHn8aa+&#13;&#10;AAAAFgEAAAsAAAAAAAAAAAAAAAAAIQEAAF9yZWxzLy5yZWxzUEsBAi0AFAAGAAgAAAAhAPoaK9zM&#13;&#10;AAAA5AAAAA8AAAAAAAAAAAAAAAAACAIAAGRycy9kb3ducmV2LnhtbFBLBQYAAAAAAwADALcAAAAB&#13;&#10;AwAAAAA=&#13;&#10;">
                  <v:imagedata r:id="rId32" o:title=""/>
                </v:shape>
                <v:shape id="Shape 3101" o:spid="_x0000_s1060" style="position:absolute;top:30769;width:35983;height:38561;visibility:visible;mso-wrap-style:square;v-text-anchor:top" coordsize="3598317,385617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gHtV8oAAADjAAAADwAAAGRycy9kb3ducmV2LnhtbETP0WrC&#13;&#10;MBSA4fuB7xCO4N2a1oFs1Sh1slV25Tof4NCcNcXkpGuiZm8/BoIP8H/wrzbJWXGhMfSeFRRZDoK4&#13;&#10;9brnTsHx6+3xGUSIyBqtZ1LwSwE268nDCkvtr/xJlyZ2IjnLoUQFJsahlDK0hhyGzA/EydlvPzqM&#13;&#10;IfNjJ/WI1547Z+U8zxfSYc8ggsGBXg21p+bsFDTVezzNh+ML+3rxUdfbg9n/VErNpmm3nE1TtQQR&#13;&#10;KcV7cSP2WsFTkRfwv6SgACHXfwAAAP//AwBQSwECLQAUAAYACAAAACEAnK1jM/AAAACIAQAAEwAA&#13;&#10;AAAAAAAAAAAAAAAAAAAAW0NvbnRlbnRfVHlwZXNdLnhtbFBLAQItABQABgAIAAAAIQBR5/GmvgAA&#13;&#10;ABYBAAALAAAAAAAAAAAAAAAAACEBAABfcmVscy8ucmVsc1BLAQItABQABgAIAAAAIQAeAe1XygAA&#13;&#10;AOMAAAAPAAAAAAAAAAAAAAAAAAgCAABkcnMvZG93bnJldi54bWxQSwUGAAAAAAMAAwC3AAAA/wIA&#13;&#10;AAAA&#13;&#10;" path="m,l3598317,1928089,,3856177,,xe" fillcolor="#6cc0ad" stroked="f" strokeweight="0">
                  <v:stroke miterlimit="83231f" joinstyle="miter"/>
                  <v:path arrowok="t" textboxrect="0,0,3598317,3856177"/>
                </v:shape>
                <v:shape id="Picture 29146" o:spid="_x0000_s1061" type="#_x0000_t75" style="position:absolute;left:8086;top:49997;width:40539;height:2798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mlvIcoAAADkAAAADwAAAGRycy9kb3ducmV2LnhtbETPwUrD&#13;&#10;QBCA4bvgOyxT6M1sEqRo2m2RBEE9aWs9j9kxCe7Ohsy22b69CIIP8H/wb3bJO3WmSYbABoosB0Xc&#13;&#10;BjtwZ+D98HhzB0oiskUXmAxcSGC3vb7aYGXDzG903sdOJe9YKjTQxzhWWkvbk0fJwkicvPsKk8co&#13;&#10;WZg6bSecB+6802Wer7THgUFJjyPVPbXf+5M3IJ+XUyNjaOb6ldJH83ysy5ejMctFatbLRXpYg4qU&#13;&#10;4n/xRzxZA+V9cbuC3ycDBSi9/QEAAP//AwBQSwECLQAUAAYACAAAACEAnK1jM/AAAACIAQAAEwAA&#13;&#10;AAAAAAAAAAAAAAAAAAAAW0NvbnRlbnRfVHlwZXNdLnhtbFBLAQItABQABgAIAAAAIQBR5/GmvgAA&#13;&#10;ABYBAAALAAAAAAAAAAAAAAAAACEBAABfcmVscy8ucmVsc1BLAQItABQABgAIAAAAIQAKaW8hygAA&#13;&#10;AOQAAAAPAAAAAAAAAAAAAAAAAAgCAABkcnMvZG93bnJldi54bWxQSwUGAAAAAAMAAwC3AAAA/wIA&#13;&#10;AAAA&#13;&#10;">
                  <v:imagedata r:id="rId12" o:title=""/>
                </v:shape>
                <v:shape id="Shape 3104" o:spid="_x0000_s1062" style="position:absolute;left:8087;top:21626;width:53213;height:35046;visibility:visible;mso-wrap-style:square;v-text-anchor:top" coordsize="5321300,350455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2XBxcsAAADjAAAADwAAAGRycy9kb3ducmV2LnhtbETPz0rD&#13;&#10;QBCA8bvgOyxT6M1sUkVs2m3xD4qHXFqFXqfZcRPcnQ2ZtV3z9CIIPsD3g2+9zcGrE43SRzZQFSUo&#13;&#10;4jbanp2B97fnqztQkpAt+shk4JsEtpvLizXWNp55R6d9cioHz1KjgS6lodZa2o4CShEH4hz8RxwD&#13;&#10;Jini6LQd8dyzC14vyvJWB+wZlHQ40GNH7ef+Kxh4mWjpGrc4Tg8stJua9nCYGmPms/y0ms/y/QpU&#13;&#10;opz+iz/i1Rq4rsob+F0yUIHSmx8AAAD//wMAUEsBAi0AFAAGAAgAAAAhAJytYzPwAAAAiAEAABMA&#13;&#10;AAAAAAAAAAAAAAAAAAAAAFtDb250ZW50X1R5cGVzXS54bWxQSwECLQAUAAYACAAAACEAUefxpr4A&#13;&#10;AAAWAQAACwAAAAAAAAAAAAAAAAAhAQAAX3JlbHMvLnJlbHNQSwECLQAUAAYACAAAACEAH2XBxcsA&#13;&#10;AADjAAAADwAAAAAAAAAAAAAAAAAIAgAAZHJzL2Rvd25yZXYueG1sUEsFBgAAAAADAAMAtwAAAAAD&#13;&#10;AAAAAA==&#13;&#10;" path="m,l5321300,2842324,4053167,3504552,2789568,2842324,,1347584,,xe" stroked="f" strokeweight="0">
                  <v:stroke miterlimit="83231f" joinstyle="miter"/>
                  <v:path arrowok="t" textboxrect="0,0,5321300,3504552"/>
                </v:shape>
                <v:shape id="Shape 3105" o:spid="_x0000_s1063" style="position:absolute;left:17664;width:57935;height:30774;visibility:visible;mso-wrap-style:square;v-text-anchor:top" coordsize="5793528,307745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Igh4swAAADjAAAADwAAAGRycy9kb3ducmV2LnhtbETPwUoD&#13;&#10;MRCA4bvgO4Qp9OYmW7XabdNSKoIHe+jWg97CZtyNzUyWTeymby+C4AP8H/yrTSYvzjhEF1hDWSgQ&#13;&#10;yE2wjlsNb8fnm0cQMRm2xgdGDReMsFlfX61MZcPIBzzXqRWZPMfKaOhS6ispY9MhmViEHjmT/wwD&#13;&#10;mRSLMLTSDmZ03JKXM6XmkoxjELEzPe46bE71N2kYsZnXQb3vHk6LV6KPu727fC20nk7y03I6ydsl&#13;&#10;iIQ5/Rd/xIvVcFuqe/hd0lCCkOsfAAAA//8DAFBLAQItABQABgAIAAAAIQCcrWMz8AAAAIgBAAAT&#13;&#10;AAAAAAAAAAAAAAAAAAAAAABbQ29udGVudF9UeXBlc10ueG1sUEsBAi0AFAAGAAgAAAAhAFHn8aa+&#13;&#10;AAAAFgEAAAsAAAAAAAAAAAAAAAAAIQEAAF9yZWxzLy5yZWxzUEsBAi0AFAAGAAgAAAAhAGyIIeLM&#13;&#10;AAAA4wAAAA8AAAAAAAAAAAAAAAAACAIAAGRycy9kb3ducmV2LnhtbFBLBQYAAAAAAwADALcAAAAB&#13;&#10;AwAAAAA=&#13;&#10;" path="m,l5793528,r,3077455l,xe" fillcolor="#10182a" stroked="f" strokeweight="0">
                  <v:stroke miterlimit="83231f" joinstyle="miter"/>
                  <v:path arrowok="t" textboxrect="0,0,5793528,3077455"/>
                </v:shape>
                <v:shape id="Shape 3106" o:spid="_x0000_s1064" style="position:absolute;left:14162;width:61437;height:32292;visibility:visible;mso-wrap-style:square;v-text-anchor:top" coordsize="6143722,32292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4IsHsoAAADjAAAADwAAAGRycy9kb3ducmV2LnhtbETP0UrD&#13;&#10;MBSA4XvBdwhnsDub1EFx3bIxNgbqjTgF8e7QnKVhyUlpYhffXgTBB/g/+NfbEryYaEwusoa6UiCI&#13;&#10;u2gcWw3vb8e7BxApIxv0kUnDNyXYbm5v1tiaeOVXmk7ZihI8pxY19DkPrZSp6ylgquJAXII/xzFg&#13;&#10;TlUcrTQjXh3b4OW9Uo0M6BhE6nGgfU/d5fQVNOwPny9Pz2bxoZZH21yW0jmenNbzWTms5rOyW4HI&#13;&#10;VPJ/8Uc8Gg2LWjXwu6ShBiE3PwAAAP//AwBQSwECLQAUAAYACAAAACEAnK1jM/AAAACIAQAAEwAA&#13;&#10;AAAAAAAAAAAAAAAAAAAAW0NvbnRlbnRfVHlwZXNdLnhtbFBLAQItABQABgAIAAAAIQBR5/GmvgAA&#13;&#10;ABYBAAALAAAAAAAAAAAAAAAAACEBAABfcmVscy8ucmVsc1BLAQItABQABgAIAAAAIQB3giweygAA&#13;&#10;AOMAAAAPAAAAAAAAAAAAAAAAAAgCAABkcnMvZG93bnJldi54bWxQSwUGAAAAAAMAAwC3AAAA/wIA&#13;&#10;AAAA&#13;&#10;" path="m,l350186,,6143722,3077450r,151790l,xe" fillcolor="#6cc0ad" stroked="f" strokeweight="0">
                  <v:stroke miterlimit="83231f" joinstyle="miter"/>
                  <v:path arrowok="t" textboxrect="0,0,6143722,3229240"/>
                </v:shape>
                <v:shape id="Shape 3107" o:spid="_x0000_s1065" style="position:absolute;top:60370;width:75599;height:46550;visibility:visible;mso-wrap-style:square;v-text-anchor:top" coordsize="7559955,465491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iNAUswAAADjAAAADwAAAGRycy9kb3ducmV2LnhtbETP32rC&#13;&#10;MBSA8fvB3iEcwbs17f7YUT2KKI6yC0XnjXehOabF5KQ0UbO3H4PBHuD7wTdbJGfFjYbQeUYoshwE&#13;&#10;ceN1xwbh+LV5egcRomKtrGdC+KYAi/njw0xV2t95T7dDNCI5y6FSCG2MfSVlaFpyKmS+J07Onv3g&#13;&#10;VAyZH4zUg7p3bJyVz3k+kU51DCK0qqdVS83lcHUIp8m5/tjW1+Xu7fPIvpHl5tWUiONRWk/Ho7Sc&#13;&#10;goiU4n/xR9Qa4aXIS/hdQihAyPkPAAAA//8DAFBLAQItABQABgAIAAAAIQCcrWMz8AAAAIgBAAAT&#13;&#10;AAAAAAAAAAAAAAAAAAAAAABbQ29udGVudF9UeXBlc10ueG1sUEsBAi0AFAAGAAgAAAAhAFHn8aa+&#13;&#10;AAAAFgEAAAsAAAAAAAAAAAAAAAAAIQEAAF9yZWxzLy5yZWxzUEsBAi0AFAAGAAgAAAAhABYjQFLM&#13;&#10;AAAA4wAAAA8AAAAAAAAAAAAAAAAACAIAAGRycy9kb3ducmV2LnhtbFBLBQYAAAAAAwADALcAAAAB&#13;&#10;AwAAAAA=&#13;&#10;" path="m4159174,l7559955,1774418r,2880501l,4654919,,898906,808749,461454r,1312990l4159174,xe" fillcolor="#10182a" stroked="f" strokeweight="0">
                  <v:stroke miterlimit="83231f" joinstyle="miter"/>
                  <v:path arrowok="t" textboxrect="0,0,7559955,4654919"/>
                </v:shape>
                <v:rect id="Rectangle 3108" o:spid="_x0000_s1066" style="position:absolute;left:11879;top:79380;width:74530;height:428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Fa8V8sAAADjAAAADwAAAGRycy9kb3ducmV2LnhtbETP0WrC&#13;&#10;MBSA4fvB3iEcwbs17YRRq1FkTvRyU0G9OzTHtCw5KU1msz39GAx8gP+Df75Mzoob9aH1rKDIchDE&#13;&#10;tdctGwXHw+apBBEiskbrmRR8U4Dl4vFhjpX2A3/QbR+NSM5yqFBBE2NXSRnqhhyGzHfEydmr7x3G&#13;&#10;kPneSN3j0LJxVj7n+Yt02DKI0GBHrw3Vn/svp2Bbdqvzzv8Mxr5dtqf303R9mEalxqO0no1HaTUD&#13;&#10;ESnFe/FP7LSCSZGX8LekoAAhF78AAAD//wMAUEsBAi0AFAAGAAgAAAAhAJytYzPwAAAAiAEAABMA&#13;&#10;AAAAAAAAAAAAAAAAAAAAAFtDb250ZW50X1R5cGVzXS54bWxQSwECLQAUAAYACAAAACEAUefxpr4A&#13;&#10;AAAWAQAACwAAAAAAAAAAAAAAAAAhAQAAX3JlbHMvLnJlbHNQSwECLQAUAAYACAAAACEANFa8V8sA&#13;&#10;AADjAAAADwAAAAAAAAAAAAAAAAAIAgAAZHJzL2Rvd25yZXYueG1sUEsFBgAAAAADAAMAtwAAAAAD&#13;&#10;AAAAAA==&#13;&#10;" filled="f" stroked="f">
                  <v:textbox inset="0,0,0,0">
                    <w:txbxContent>
                      <w:p w14:paraId="543FE26A" w14:textId="77777777" w:rsidR="005101CE" w:rsidRDefault="001A2617">
                        <w:r>
                          <w:rPr>
                            <w:rFonts w:ascii="Open Sans" w:eastAsia="Open Sans" w:hAnsi="Open Sans" w:cs="Open Sans"/>
                            <w:b/>
                            <w:color w:val="FFFFFF"/>
                            <w:sz w:val="48"/>
                          </w:rPr>
                          <w:t xml:space="preserve">Probabilidade: conceitos e teoremas </w:t>
                        </w:r>
                      </w:p>
                    </w:txbxContent>
                  </v:textbox>
                </v:rect>
                <v:rect id="Rectangle 3109" o:spid="_x0000_s1067" style="position:absolute;left:11879;top:83037;width:29463;height:42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Y8qissAAADjAAAADwAAAGRycy9kb3ducmV2LnhtbETP0WrC&#13;&#10;MBSA4fvB3iEcwbs17YRhq1FkTvRyU0G9OzTHtCw5KU1msz39GAx8gP+Df75Mzoob9aH1rKDIchDE&#13;&#10;tdctGwXHw+ZpCiJEZI3WMyn4pgDLxePDHCvtB/6g2z4akZzlUKGCJsaukjLUDTkMme+Ik7NX3zuM&#13;&#10;IfO9kbrHoWXjrHzO8xfpsGUQocGOXhuqP/dfTsF22q3OO/8zGPt22Z7eT+X6UEalxqO0no1HaTUD&#13;&#10;ESnFe/FP7LSCSZGX8LekoAAhF78AAAD//wMAUEsBAi0AFAAGAAgAAAAhAJytYzPwAAAAiAEAABMA&#13;&#10;AAAAAAAAAAAAAAAAAAAAAFtDb250ZW50X1R5cGVzXS54bWxQSwECLQAUAAYACAAAACEAUefxpr4A&#13;&#10;AAAWAQAACwAAAAAAAAAAAAAAAAAhAQAAX3JlbHMvLnJlbHNQSwECLQAUAAYACAAAACEAsY8qissA&#13;&#10;AADjAAAADwAAAAAAAAAAAAAAAAAIAgAAZHJzL2Rvd25yZXYueG1sUEsFBgAAAAADAAMAtwAAAAAD&#13;&#10;AAAAAA==&#13;&#10;" filled="f" stroked="f">
                  <v:textbox inset="0,0,0,0">
                    <w:txbxContent>
                      <w:p w14:paraId="2788D997" w14:textId="77777777" w:rsidR="005101CE" w:rsidRDefault="001A2617">
                        <w:r>
                          <w:rPr>
                            <w:rFonts w:ascii="Open Sans" w:eastAsia="Open Sans" w:hAnsi="Open Sans" w:cs="Open Sans"/>
                            <w:b/>
                            <w:color w:val="FFFFFF"/>
                            <w:sz w:val="48"/>
                          </w:rPr>
                          <w:t xml:space="preserve">fundamentais </w:t>
                        </w:r>
                      </w:p>
                    </w:txbxContent>
                  </v:textbox>
                </v:rect>
                <v:rect id="Rectangle 3110" o:spid="_x0000_s1068" style="position:absolute;left:11879;top:87112;width:53827;height:214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2SwkMsAAADjAAAADwAAAGRycy9kb3ducmV2LnhtbETP0UrD&#13;&#10;MBSA4XvBdwhnsDubVkG2bmdjOGW71E2Y3h2aY1pMTkoT1+jTiyDsAf4P/uU6e6fOPMQuCEJVlKBY&#13;&#10;mmA6sQivx6ebGaiYSAy5IIzwzRHWq+urJdUmjPLC50OyKnsnsSaENqW+1jo2LXuKRehZsncfYfCU&#13;&#10;YhEGq81AYyfWO31blvfaUyegYks9P7TcfB6+PMJu1m/e9uFntO7xfXd6Ps23x3lCnE7ydjGd5M0C&#13;&#10;VOKcLsU/sTcId1VVwt8SQgVKr34BAAD//wMAUEsBAi0AFAAGAAgAAAAhAJytYzPwAAAAiAEAABMA&#13;&#10;AAAAAAAAAAAAAAAAAAAAAFtDb250ZW50X1R5cGVzXS54bWxQSwECLQAUAAYACAAAACEAUefxpr4A&#13;&#10;AAAWAQAACwAAAAAAAAAAAAAAAAAhAQAAX3JlbHMvLnJlbHNQSwECLQAUAAYACAAAACEAL2SwkMsA&#13;&#10;AADjAAAADwAAAAAAAAAAAAAAAAAIAgAAZHJzL2Rvd25yZXYueG1sUEsFBgAAAAADAAMAtwAAAAAD&#13;&#10;AAAAAA==&#13;&#10;" filled="f" stroked="f">
                  <v:textbox inset="0,0,0,0">
                    <w:txbxContent>
                      <w:p w14:paraId="32F106CE" w14:textId="77777777" w:rsidR="005101CE" w:rsidRDefault="001A2617">
                        <w:r>
                          <w:rPr>
                            <w:rFonts w:ascii="Open Sans" w:eastAsia="Open Sans" w:hAnsi="Open Sans" w:cs="Open Sans"/>
                            <w:color w:val="FFFFFF"/>
                            <w:sz w:val="24"/>
                          </w:rPr>
                          <w:t>______________________________________________________________</w:t>
                        </w:r>
                      </w:p>
                    </w:txbxContent>
                  </v:textbox>
                </v:rect>
                <v:rect id="Rectangle 3111" o:spid="_x0000_s1069" style="position:absolute;left:11879;top:89661;width:24416;height:214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r0mTcsAAADjAAAADwAAAGRycy9kb3ducmV2LnhtbETP0WrC&#13;&#10;MBSA4fvB3iEcwbs1zYSh1SgyJ3q5qaC7OzRnaVlyUprMZnv6MRj4AP8H/2KVvRNX6mMbWIMqShDE&#13;&#10;dTAtWw2n4/ZhCiImZIMuMGn4pgir5f3dAisTBn6j6yFZkb3jWKGGJqWukjLWDXmMReiIs3cfofeY&#13;&#10;YhF6K02PQ8vWO/lYlk/SY8sgYoMdPTdUfx6+vIbdtFtf9uFnsO7lfXd+Pc82x1nSejzKm/l4lNdz&#13;&#10;EIlyuhX/xN5omCil4G9JgwIhl78AAAD//wMAUEsBAi0AFAAGAAgAAAAhAJytYzPwAAAAiAEAABMA&#13;&#10;AAAAAAAAAAAAAAAAAAAAAFtDb250ZW50X1R5cGVzXS54bWxQSwECLQAUAAYACAAAACEAUefxpr4A&#13;&#10;AAAWAQAACwAAAAAAAAAAAAAAAAAhAQAAX3JlbHMvLnJlbHNQSwECLQAUAAYACAAAACEAqr0mTcsA&#13;&#10;AADjAAAADwAAAAAAAAAAAAAAAAAIAgAAZHJzL2Rvd25yZXYueG1sUEsFBgAAAAADAAMAtwAAAAAD&#13;&#10;AAAAAA==&#13;&#10;" filled="f" stroked="f">
                  <v:textbox inset="0,0,0,0">
                    <w:txbxContent>
                      <w:p w14:paraId="60FBD86A" w14:textId="77777777" w:rsidR="005101CE" w:rsidRDefault="001A2617">
                        <w:r>
                          <w:rPr>
                            <w:rFonts w:ascii="Open Sans" w:eastAsia="Open Sans" w:hAnsi="Open Sans" w:cs="Open Sans"/>
                            <w:color w:val="FFFFFF"/>
                            <w:sz w:val="24"/>
                          </w:rPr>
                          <w:t xml:space="preserve">Autoria: Mateus Modesto </w:t>
                        </w:r>
                      </w:p>
                    </w:txbxContent>
                  </v:textbox>
                </v:rect>
                <v:rect id="Rectangle 3112" o:spid="_x0000_s1070" style="position:absolute;left:11879;top:92210;width:37316;height:21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NHs8MsAAADjAAAADwAAAGRycy9kb3ducmV2LnhtbETP0UrD&#13;&#10;MBSA4XvBdwhnsDubdoJs3c7GcMp2qZswvTs0x7SYnJQmrtGnF0HwAf4P/tUme6cuPMQuCEJVlKBY&#13;&#10;mmA6sQgvp8ebOaiYSAy5IIzwxRE26+urFdUmjPLMl2OyKnsnsSaENqW+1jo2LXuKRehZsnfvYfCU&#13;&#10;YhEGq81AYyfWOz0ryzvtqRNQsaWe71tuPo6fHmE/77evh/A9Wvfwtj8/nRe70yIhTid5t5xO8nYJ&#13;&#10;KnFO/8UfcTAIt1U1g98lhAqUXv8AAAD//wMAUEsBAi0AFAAGAAgAAAAhAJytYzPwAAAAiAEAABMA&#13;&#10;AAAAAAAAAAAAAAAAAAAAAFtDb250ZW50X1R5cGVzXS54bWxQSwECLQAUAAYACAAAACEAUefxpr4A&#13;&#10;AAAWAQAACwAAAAAAAAAAAAAAAAAhAQAAX3JlbHMvLnJlbHNQSwECLQAUAAYACAAAACEAZNHs8MsA&#13;&#10;AADjAAAADwAAAAAAAAAAAAAAAAAIAgAAZHJzL2Rvd25yZXYueG1sUEsFBgAAAAADAAMAtwAAAAAD&#13;&#10;AAAAAA==&#13;&#10;" filled="f" stroked="f">
                  <v:textbox inset="0,0,0,0">
                    <w:txbxContent>
                      <w:p w14:paraId="79A91252" w14:textId="77777777" w:rsidR="005101CE" w:rsidRDefault="001A2617">
                        <w:r>
                          <w:rPr>
                            <w:rFonts w:ascii="Open Sans" w:eastAsia="Open Sans" w:hAnsi="Open Sans" w:cs="Open Sans"/>
                            <w:color w:val="FFFFFF"/>
                            <w:sz w:val="24"/>
                          </w:rPr>
                          <w:t>Leitura crítica: Marcelo Tavares de Lima</w:t>
                        </w:r>
                      </w:p>
                    </w:txbxContent>
                  </v:textbox>
                </v:rect>
                <v:rect id="Rectangle 3113" o:spid="_x0000_s1071" style="position:absolute;left:55547;top:10800;width:12172;height:357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Qh6LcsAAADjAAAADwAAAGRycy9kb3ducmV2LnhtbETP0UrD&#13;&#10;MBSA4XvBdwhnsDub1oFs3c7GcMp2qZswvTs0x7SYnJQmrtGnF0HwAf4P/tUme6cuPMQuCEJVlKBY&#13;&#10;mmA6sQgvp8ebOaiYSAy5IIzwxRE26+urFdUmjPLMl2OyKnsnsSaENqW+1jo2LXuKRehZsnfvYfCU&#13;&#10;YhEGq81AYyfWO31blnfaUyegYks937fcfBw/PcJ+3m9fD+F7tO7hbX9+Oi92p0VCnE7ybjmd5O0S&#13;&#10;VOKc/os/4mAQZlU1g98lhAqUXv8AAAD//wMAUEsBAi0AFAAGAAgAAAAhAJytYzPwAAAAiAEAABMA&#13;&#10;AAAAAAAAAAAAAAAAAAAAAFtDb250ZW50X1R5cGVzXS54bWxQSwECLQAUAAYACAAAACEAUefxpr4A&#13;&#10;AAAWAQAACwAAAAAAAAAAAAAAAAAhAQAAX3JlbHMvLnJlbHNQSwECLQAUAAYACAAAACEA4Qh6LcsA&#13;&#10;AADjAAAADwAAAAAAAAAAAAAAAAAIAgAAZHJzL2Rvd25yZXYueG1sUEsFBgAAAAADAAMAtwAAAAAD&#13;&#10;AAAAAA==&#13;&#10;" filled="f" stroked="f">
                  <v:textbox inset="0,0,0,0">
                    <w:txbxContent>
                      <w:p w14:paraId="7AB483D8" w14:textId="77777777" w:rsidR="005101CE" w:rsidRDefault="001A2617">
                        <w:r>
                          <w:rPr>
                            <w:rFonts w:ascii="Open Sans" w:eastAsia="Open Sans" w:hAnsi="Open Sans" w:cs="Open Sans"/>
                            <w:b/>
                            <w:color w:val="FFFFFF"/>
                            <w:sz w:val="40"/>
                          </w:rPr>
                          <w:t>TEMA 2</w:t>
                        </w:r>
                      </w:p>
                    </w:txbxContent>
                  </v:textbox>
                </v:rect>
                <w10:wrap type="topAndBottom" anchorx="page" anchory="page"/>
              </v:group>
            </w:pict>
          </mc:Fallback>
        </mc:AlternateContent>
      </w:r>
      <w:r>
        <w:br w:type="page"/>
      </w:r>
    </w:p>
    <w:p w14:paraId="031A1EAB" w14:textId="77777777" w:rsidR="005101CE" w:rsidRDefault="001A2617">
      <w:pPr>
        <w:pStyle w:val="Ttulo1"/>
        <w:ind w:left="-5"/>
      </w:pPr>
      <w:r>
        <w:rPr>
          <w:noProof/>
        </w:rPr>
        <w:lastRenderedPageBreak/>
        <mc:AlternateContent>
          <mc:Choice Requires="wpg">
            <w:drawing>
              <wp:inline distT="0" distB="0" distL="0" distR="0" wp14:anchorId="4D0D9D31" wp14:editId="1E544E20">
                <wp:extent cx="393531" cy="361212"/>
                <wp:effectExtent l="0" t="0" r="0" b="0"/>
                <wp:docPr id="24771" name="Group 24771"/>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3128" name="Shape 3128"/>
                        <wps:cNvSpPr/>
                        <wps:spPr>
                          <a:xfrm>
                            <a:off x="0" y="59430"/>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129" name="Shape 3129"/>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3130" name="Shape 3130"/>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4771" style="width:30.9867pt;height:28.4419pt;mso-position-horizontal-relative:char;mso-position-vertical-relative:line" coordsize="3935,3612">
                <v:shape id="Shape 3128" style="position:absolute;width:2302;height:2446;left:0;top:594;" coordsize="230226,244653" path="m0,0l230226,124638l0,244653l0,0x">
                  <v:stroke weight="0pt" endcap="flat" joinstyle="miter" miterlimit="10" on="false" color="#000000" opacity="0"/>
                  <v:fill on="true" color="#5eb494"/>
                </v:shape>
                <v:shape id="Shape 3129" style="position:absolute;width:3421;height:2267;left:513;top:0;" coordsize="342176,226771" path="m0,0l342176,184074l259664,226771l0,85979l0,0x">
                  <v:stroke weight="0pt" endcap="flat" joinstyle="miter" miterlimit="10" on="false" color="#000000" opacity="0"/>
                  <v:fill on="true" color="#cccccc"/>
                </v:shape>
                <v:shape id="Shape 3130"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DIRETO AO PONTO</w:t>
      </w:r>
    </w:p>
    <w:p w14:paraId="1C172EF6" w14:textId="77777777" w:rsidR="005101CE" w:rsidRDefault="001A2617">
      <w:pPr>
        <w:spacing w:after="330" w:line="253" w:lineRule="auto"/>
        <w:ind w:left="-5" w:right="153" w:hanging="10"/>
      </w:pPr>
      <w:r>
        <w:rPr>
          <w:rFonts w:ascii="Open Sans" w:eastAsia="Open Sans" w:hAnsi="Open Sans" w:cs="Open Sans"/>
          <w:sz w:val="30"/>
        </w:rPr>
        <w:t>A capacidade de prever o futuro sempre foi desejada pela humanidade, desde a época dos oráculos e talvez até antes. Muitos eventos da natureza não são determinísticos, não acontecem sempre da mesma maneira e período, então, utilizamos a probabilidade como uma ferramenta que nos ajuda a prever o futuro, ou melhor, a saber qual é a chance de que aconteça A ao invés de B. Assim, as empresas de cartão de crédito calculam a probabilidade de você não pagar a fatura antes de liberarem um cartão para você, o govern</w:t>
      </w:r>
      <w:r>
        <w:rPr>
          <w:rFonts w:ascii="Open Sans" w:eastAsia="Open Sans" w:hAnsi="Open Sans" w:cs="Open Sans"/>
          <w:sz w:val="30"/>
        </w:rPr>
        <w:t>o utiliza a probabilidade para modelar campanhas de vacinação e saúde pública, as pessoas utilizam para saber quais números apostar na Loteria, enfim, estamos mergulhados em probabilidades, tanto intuitivamente, em nosso dia a dia, quanto no cotidiano das empresas, que cada vez mais utilizam-se dessa ferramenta como auxiliar na tomada de decisão. Segue, abaixo, um quadro com os principais conceitos necessários para entender um pouco mais sobre aleatoriedade e probabilidade.</w:t>
      </w:r>
    </w:p>
    <w:p w14:paraId="4071469F" w14:textId="77777777" w:rsidR="005101CE" w:rsidRDefault="001A2617">
      <w:pPr>
        <w:pStyle w:val="Ttulo2"/>
        <w:spacing w:after="0"/>
        <w:jc w:val="center"/>
      </w:pPr>
      <w:r>
        <w:rPr>
          <w:sz w:val="30"/>
        </w:rPr>
        <w:t>Quadro 1 – Resumo dos conceitos</w:t>
      </w:r>
    </w:p>
    <w:tbl>
      <w:tblPr>
        <w:tblStyle w:val="TableGrid"/>
        <w:tblW w:w="8347" w:type="dxa"/>
        <w:tblInd w:w="645" w:type="dxa"/>
        <w:tblCellMar>
          <w:top w:w="80" w:type="dxa"/>
          <w:left w:w="363" w:type="dxa"/>
          <w:bottom w:w="0" w:type="dxa"/>
          <w:right w:w="115" w:type="dxa"/>
        </w:tblCellMar>
        <w:tblLook w:val="04A0" w:firstRow="1" w:lastRow="0" w:firstColumn="1" w:lastColumn="0" w:noHBand="0" w:noVBand="1"/>
      </w:tblPr>
      <w:tblGrid>
        <w:gridCol w:w="2825"/>
        <w:gridCol w:w="5522"/>
      </w:tblGrid>
      <w:tr w:rsidR="005101CE" w14:paraId="505069A5" w14:textId="77777777">
        <w:trPr>
          <w:trHeight w:val="2264"/>
        </w:trPr>
        <w:tc>
          <w:tcPr>
            <w:tcW w:w="2825" w:type="dxa"/>
            <w:tcBorders>
              <w:top w:val="single" w:sz="8" w:space="0" w:color="000000"/>
              <w:left w:val="single" w:sz="8" w:space="0" w:color="000000"/>
              <w:bottom w:val="single" w:sz="8" w:space="0" w:color="000000"/>
              <w:right w:val="single" w:sz="8" w:space="0" w:color="000000"/>
            </w:tcBorders>
          </w:tcPr>
          <w:p w14:paraId="54AF1588" w14:textId="77777777" w:rsidR="005101CE" w:rsidRDefault="001A2617">
            <w:pPr>
              <w:spacing w:after="0"/>
            </w:pPr>
            <w:r>
              <w:rPr>
                <w:rFonts w:ascii="Open Sans" w:eastAsia="Open Sans" w:hAnsi="Open Sans" w:cs="Open Sans"/>
                <w:b/>
                <w:sz w:val="26"/>
              </w:rPr>
              <w:t>Experimento aleatório.</w:t>
            </w:r>
          </w:p>
        </w:tc>
        <w:tc>
          <w:tcPr>
            <w:tcW w:w="5522" w:type="dxa"/>
            <w:tcBorders>
              <w:top w:val="single" w:sz="8" w:space="0" w:color="000000"/>
              <w:left w:val="single" w:sz="8" w:space="0" w:color="000000"/>
              <w:bottom w:val="single" w:sz="8" w:space="0" w:color="000000"/>
              <w:right w:val="single" w:sz="8" w:space="0" w:color="000000"/>
            </w:tcBorders>
          </w:tcPr>
          <w:p w14:paraId="5BD9DF17" w14:textId="77777777" w:rsidR="005101CE" w:rsidRDefault="001A2617">
            <w:pPr>
              <w:spacing w:after="0"/>
            </w:pPr>
            <w:r>
              <w:rPr>
                <w:rFonts w:ascii="Open Sans" w:eastAsia="Open Sans" w:hAnsi="Open Sans" w:cs="Open Sans"/>
                <w:sz w:val="26"/>
              </w:rPr>
              <w:t xml:space="preserve">É um experimento no qual podemos descrever o conjunto de todos os resultados possíveis, mas não podemos dizer, a priori, qual desses resultados acontecerá (PINHEIRO </w:t>
            </w:r>
            <w:r>
              <w:rPr>
                <w:rFonts w:ascii="Open Sans" w:eastAsia="Open Sans" w:hAnsi="Open Sans" w:cs="Open Sans"/>
                <w:i/>
                <w:sz w:val="26"/>
              </w:rPr>
              <w:t>et al</w:t>
            </w:r>
            <w:r>
              <w:rPr>
                <w:rFonts w:ascii="Open Sans" w:eastAsia="Open Sans" w:hAnsi="Open Sans" w:cs="Open Sans"/>
                <w:sz w:val="26"/>
              </w:rPr>
              <w:t>., 2009).</w:t>
            </w:r>
          </w:p>
        </w:tc>
      </w:tr>
      <w:tr w:rsidR="005101CE" w14:paraId="500E6F27" w14:textId="77777777">
        <w:trPr>
          <w:trHeight w:val="2907"/>
        </w:trPr>
        <w:tc>
          <w:tcPr>
            <w:tcW w:w="2825" w:type="dxa"/>
            <w:tcBorders>
              <w:top w:val="single" w:sz="8" w:space="0" w:color="000000"/>
              <w:left w:val="single" w:sz="8" w:space="0" w:color="000000"/>
              <w:bottom w:val="single" w:sz="8" w:space="0" w:color="000000"/>
              <w:right w:val="single" w:sz="8" w:space="0" w:color="000000"/>
            </w:tcBorders>
          </w:tcPr>
          <w:p w14:paraId="37F1B52F" w14:textId="77777777" w:rsidR="005101CE" w:rsidRDefault="001A2617">
            <w:pPr>
              <w:spacing w:after="0"/>
              <w:ind w:right="144"/>
            </w:pPr>
            <w:r>
              <w:rPr>
                <w:rFonts w:ascii="Open Sans" w:eastAsia="Open Sans" w:hAnsi="Open Sans" w:cs="Open Sans"/>
                <w:b/>
                <w:sz w:val="26"/>
              </w:rPr>
              <w:lastRenderedPageBreak/>
              <w:t>Espaço amostral.</w:t>
            </w:r>
          </w:p>
        </w:tc>
        <w:tc>
          <w:tcPr>
            <w:tcW w:w="5522" w:type="dxa"/>
            <w:tcBorders>
              <w:top w:val="single" w:sz="8" w:space="0" w:color="000000"/>
              <w:left w:val="single" w:sz="8" w:space="0" w:color="000000"/>
              <w:bottom w:val="single" w:sz="8" w:space="0" w:color="000000"/>
              <w:right w:val="single" w:sz="8" w:space="0" w:color="000000"/>
            </w:tcBorders>
          </w:tcPr>
          <w:p w14:paraId="4EC0A889" w14:textId="77777777" w:rsidR="005101CE" w:rsidRDefault="001A2617">
            <w:pPr>
              <w:spacing w:after="0"/>
              <w:ind w:right="26"/>
            </w:pPr>
            <w:r>
              <w:rPr>
                <w:rFonts w:ascii="Open Sans" w:eastAsia="Open Sans" w:hAnsi="Open Sans" w:cs="Open Sans"/>
                <w:sz w:val="26"/>
              </w:rPr>
              <w:t xml:space="preserve">É o conjunto de todos os valores possíveis de um experimento. Será denotado por Ω. Dizemos que o espaço amostral é finito uniforme, se tem um número finito de elementos, sendo todos igualmente prováveis. (PINHEIRO </w:t>
            </w:r>
            <w:r>
              <w:rPr>
                <w:rFonts w:ascii="Open Sans" w:eastAsia="Open Sans" w:hAnsi="Open Sans" w:cs="Open Sans"/>
                <w:i/>
                <w:sz w:val="26"/>
              </w:rPr>
              <w:t>et al</w:t>
            </w:r>
            <w:r>
              <w:rPr>
                <w:rFonts w:ascii="Open Sans" w:eastAsia="Open Sans" w:hAnsi="Open Sans" w:cs="Open Sans"/>
                <w:sz w:val="26"/>
              </w:rPr>
              <w:t xml:space="preserve"> 2009).</w:t>
            </w:r>
          </w:p>
        </w:tc>
      </w:tr>
    </w:tbl>
    <w:p w14:paraId="54CB0DC6" w14:textId="77777777" w:rsidR="005101CE" w:rsidRDefault="005101CE">
      <w:pPr>
        <w:spacing w:after="0"/>
        <w:ind w:left="-1134" w:right="645"/>
      </w:pPr>
    </w:p>
    <w:tbl>
      <w:tblPr>
        <w:tblStyle w:val="TableGrid"/>
        <w:tblW w:w="8347" w:type="dxa"/>
        <w:tblInd w:w="645" w:type="dxa"/>
        <w:tblCellMar>
          <w:top w:w="80" w:type="dxa"/>
          <w:left w:w="363" w:type="dxa"/>
          <w:bottom w:w="0" w:type="dxa"/>
          <w:right w:w="115" w:type="dxa"/>
        </w:tblCellMar>
        <w:tblLook w:val="04A0" w:firstRow="1" w:lastRow="0" w:firstColumn="1" w:lastColumn="0" w:noHBand="0" w:noVBand="1"/>
      </w:tblPr>
      <w:tblGrid>
        <w:gridCol w:w="2825"/>
        <w:gridCol w:w="5522"/>
      </w:tblGrid>
      <w:tr w:rsidR="005101CE" w14:paraId="54948C5D" w14:textId="77777777">
        <w:trPr>
          <w:trHeight w:val="2768"/>
        </w:trPr>
        <w:tc>
          <w:tcPr>
            <w:tcW w:w="2825" w:type="dxa"/>
            <w:tcBorders>
              <w:top w:val="single" w:sz="8" w:space="0" w:color="000000"/>
              <w:left w:val="single" w:sz="8" w:space="0" w:color="000000"/>
              <w:bottom w:val="single" w:sz="8" w:space="0" w:color="000000"/>
              <w:right w:val="single" w:sz="8" w:space="0" w:color="000000"/>
            </w:tcBorders>
          </w:tcPr>
          <w:p w14:paraId="0CDC4045" w14:textId="77777777" w:rsidR="005101CE" w:rsidRDefault="001A2617">
            <w:pPr>
              <w:spacing w:after="0"/>
            </w:pPr>
            <w:r>
              <w:rPr>
                <w:rFonts w:ascii="Open Sans" w:eastAsia="Open Sans" w:hAnsi="Open Sans" w:cs="Open Sans"/>
                <w:b/>
                <w:sz w:val="26"/>
              </w:rPr>
              <w:t>Eventos mutuamente exclusivos.</w:t>
            </w:r>
          </w:p>
        </w:tc>
        <w:tc>
          <w:tcPr>
            <w:tcW w:w="5522" w:type="dxa"/>
            <w:tcBorders>
              <w:top w:val="single" w:sz="8" w:space="0" w:color="000000"/>
              <w:left w:val="single" w:sz="8" w:space="0" w:color="000000"/>
              <w:bottom w:val="single" w:sz="8" w:space="0" w:color="000000"/>
              <w:right w:val="single" w:sz="8" w:space="0" w:color="000000"/>
            </w:tcBorders>
          </w:tcPr>
          <w:p w14:paraId="789A5AA6" w14:textId="77777777" w:rsidR="005101CE" w:rsidRDefault="001A2617">
            <w:pPr>
              <w:spacing w:after="0"/>
              <w:ind w:right="291"/>
            </w:pPr>
            <w:r>
              <w:rPr>
                <w:rFonts w:ascii="Open Sans" w:eastAsia="Open Sans" w:hAnsi="Open Sans" w:cs="Open Sans"/>
                <w:sz w:val="26"/>
              </w:rPr>
              <w:t>Dois eventos são disjuntos se não compartilham resultados em comum. Se A e B são disjuntos, então saber que A ocorre, indica que B não pode ocorrer. Eventos disjuntos são também chamados de mutuamente exclusivos. (SHARPE; DE VEAUX; VELLEMAN, 2011).</w:t>
            </w:r>
          </w:p>
        </w:tc>
      </w:tr>
      <w:tr w:rsidR="005101CE" w14:paraId="48846167" w14:textId="77777777">
        <w:trPr>
          <w:trHeight w:val="1679"/>
        </w:trPr>
        <w:tc>
          <w:tcPr>
            <w:tcW w:w="2825" w:type="dxa"/>
            <w:tcBorders>
              <w:top w:val="single" w:sz="8" w:space="0" w:color="000000"/>
              <w:left w:val="single" w:sz="8" w:space="0" w:color="000000"/>
              <w:bottom w:val="single" w:sz="8" w:space="0" w:color="000000"/>
              <w:right w:val="single" w:sz="8" w:space="0" w:color="000000"/>
            </w:tcBorders>
          </w:tcPr>
          <w:p w14:paraId="61D9A194" w14:textId="77777777" w:rsidR="005101CE" w:rsidRDefault="001A2617">
            <w:pPr>
              <w:spacing w:after="0"/>
            </w:pPr>
            <w:r>
              <w:rPr>
                <w:rFonts w:ascii="Open Sans" w:eastAsia="Open Sans" w:hAnsi="Open Sans" w:cs="Open Sans"/>
                <w:b/>
                <w:sz w:val="26"/>
              </w:rPr>
              <w:t>Evento.</w:t>
            </w:r>
          </w:p>
        </w:tc>
        <w:tc>
          <w:tcPr>
            <w:tcW w:w="5522" w:type="dxa"/>
            <w:tcBorders>
              <w:top w:val="single" w:sz="8" w:space="0" w:color="000000"/>
              <w:left w:val="single" w:sz="8" w:space="0" w:color="000000"/>
              <w:bottom w:val="single" w:sz="8" w:space="0" w:color="000000"/>
              <w:right w:val="single" w:sz="8" w:space="0" w:color="000000"/>
            </w:tcBorders>
          </w:tcPr>
          <w:p w14:paraId="751883C7" w14:textId="77777777" w:rsidR="005101CE" w:rsidRDefault="001A2617">
            <w:pPr>
              <w:spacing w:after="0"/>
            </w:pPr>
            <w:r>
              <w:rPr>
                <w:rFonts w:ascii="Open Sans" w:eastAsia="Open Sans" w:hAnsi="Open Sans" w:cs="Open Sans"/>
                <w:sz w:val="26"/>
              </w:rPr>
              <w:t xml:space="preserve">É um subconjunto do espaço amostral. Geralmente, denotado por uma letra maiúscula: A, B etc. (PINHEIRO </w:t>
            </w:r>
            <w:r>
              <w:rPr>
                <w:rFonts w:ascii="Open Sans" w:eastAsia="Open Sans" w:hAnsi="Open Sans" w:cs="Open Sans"/>
                <w:i/>
                <w:sz w:val="26"/>
              </w:rPr>
              <w:t>et al</w:t>
            </w:r>
            <w:r>
              <w:rPr>
                <w:rFonts w:ascii="Open Sans" w:eastAsia="Open Sans" w:hAnsi="Open Sans" w:cs="Open Sans"/>
                <w:sz w:val="26"/>
              </w:rPr>
              <w:t>., 2009).</w:t>
            </w:r>
          </w:p>
        </w:tc>
      </w:tr>
      <w:tr w:rsidR="005101CE" w14:paraId="29B1FCBC" w14:textId="77777777">
        <w:trPr>
          <w:trHeight w:val="3319"/>
        </w:trPr>
        <w:tc>
          <w:tcPr>
            <w:tcW w:w="2825" w:type="dxa"/>
            <w:tcBorders>
              <w:top w:val="single" w:sz="8" w:space="0" w:color="000000"/>
              <w:left w:val="single" w:sz="8" w:space="0" w:color="000000"/>
              <w:bottom w:val="single" w:sz="8" w:space="0" w:color="000000"/>
              <w:right w:val="single" w:sz="8" w:space="0" w:color="000000"/>
            </w:tcBorders>
          </w:tcPr>
          <w:p w14:paraId="19998CDA" w14:textId="77777777" w:rsidR="005101CE" w:rsidRDefault="001A2617">
            <w:pPr>
              <w:spacing w:after="0"/>
            </w:pPr>
            <w:r>
              <w:rPr>
                <w:rFonts w:ascii="Open Sans" w:eastAsia="Open Sans" w:hAnsi="Open Sans" w:cs="Open Sans"/>
                <w:b/>
                <w:sz w:val="26"/>
              </w:rPr>
              <w:t>Probabilidade clássica.</w:t>
            </w:r>
          </w:p>
        </w:tc>
        <w:tc>
          <w:tcPr>
            <w:tcW w:w="5522" w:type="dxa"/>
            <w:tcBorders>
              <w:top w:val="single" w:sz="8" w:space="0" w:color="000000"/>
              <w:left w:val="single" w:sz="8" w:space="0" w:color="000000"/>
              <w:bottom w:val="single" w:sz="8" w:space="0" w:color="000000"/>
              <w:right w:val="single" w:sz="8" w:space="0" w:color="000000"/>
            </w:tcBorders>
          </w:tcPr>
          <w:p w14:paraId="32BD5845" w14:textId="77777777" w:rsidR="005101CE" w:rsidRDefault="001A2617">
            <w:pPr>
              <w:spacing w:after="0" w:line="258" w:lineRule="auto"/>
              <w:ind w:right="448"/>
            </w:pPr>
            <w:r>
              <w:rPr>
                <w:rFonts w:ascii="Open Sans" w:eastAsia="Open Sans" w:hAnsi="Open Sans" w:cs="Open Sans"/>
                <w:sz w:val="26"/>
              </w:rPr>
              <w:t xml:space="preserve">Usa-se quando cada resultado </w:t>
            </w:r>
            <w:r>
              <w:rPr>
                <w:rFonts w:ascii="Open Sans" w:eastAsia="Open Sans" w:hAnsi="Open Sans" w:cs="Open Sans"/>
                <w:sz w:val="26"/>
              </w:rPr>
              <w:t>do espaço amostral tem igual probabilidade de acontecer. Portanto, dizemos que a probabilidade clássica (teórica) de um evento A é dada por:</w:t>
            </w:r>
          </w:p>
          <w:p w14:paraId="24F01713" w14:textId="77777777" w:rsidR="005101CE" w:rsidRDefault="001A2617">
            <w:pPr>
              <w:spacing w:after="0"/>
            </w:pPr>
            <w:r>
              <w:rPr>
                <w:noProof/>
              </w:rPr>
              <w:drawing>
                <wp:inline distT="0" distB="0" distL="0" distR="0" wp14:anchorId="2345D5A1" wp14:editId="49213736">
                  <wp:extent cx="2941525" cy="581658"/>
                  <wp:effectExtent l="0" t="0" r="0" b="0"/>
                  <wp:docPr id="3260" name="Picture 3260"/>
                  <wp:cNvGraphicFramePr/>
                  <a:graphic xmlns:a="http://schemas.openxmlformats.org/drawingml/2006/main">
                    <a:graphicData uri="http://schemas.openxmlformats.org/drawingml/2006/picture">
                      <pic:pic xmlns:pic="http://schemas.openxmlformats.org/drawingml/2006/picture">
                        <pic:nvPicPr>
                          <pic:cNvPr id="3260" name="Picture 3260"/>
                          <pic:cNvPicPr/>
                        </pic:nvPicPr>
                        <pic:blipFill>
                          <a:blip r:embed="rId33"/>
                          <a:stretch>
                            <a:fillRect/>
                          </a:stretch>
                        </pic:blipFill>
                        <pic:spPr>
                          <a:xfrm>
                            <a:off x="0" y="0"/>
                            <a:ext cx="2941525" cy="581658"/>
                          </a:xfrm>
                          <a:prstGeom prst="rect">
                            <a:avLst/>
                          </a:prstGeom>
                        </pic:spPr>
                      </pic:pic>
                    </a:graphicData>
                  </a:graphic>
                </wp:inline>
              </w:drawing>
            </w:r>
          </w:p>
        </w:tc>
      </w:tr>
      <w:tr w:rsidR="005101CE" w14:paraId="545A000D" w14:textId="77777777">
        <w:trPr>
          <w:trHeight w:val="3319"/>
        </w:trPr>
        <w:tc>
          <w:tcPr>
            <w:tcW w:w="2825" w:type="dxa"/>
            <w:tcBorders>
              <w:top w:val="single" w:sz="8" w:space="0" w:color="000000"/>
              <w:left w:val="single" w:sz="8" w:space="0" w:color="000000"/>
              <w:bottom w:val="single" w:sz="8" w:space="0" w:color="000000"/>
              <w:right w:val="single" w:sz="8" w:space="0" w:color="000000"/>
            </w:tcBorders>
          </w:tcPr>
          <w:p w14:paraId="2C39810E" w14:textId="77777777" w:rsidR="005101CE" w:rsidRDefault="001A2617">
            <w:pPr>
              <w:spacing w:after="0"/>
            </w:pPr>
            <w:r>
              <w:rPr>
                <w:rFonts w:ascii="Open Sans" w:eastAsia="Open Sans" w:hAnsi="Open Sans" w:cs="Open Sans"/>
                <w:b/>
                <w:sz w:val="26"/>
              </w:rPr>
              <w:lastRenderedPageBreak/>
              <w:t>Probabilidade empírica.</w:t>
            </w:r>
          </w:p>
        </w:tc>
        <w:tc>
          <w:tcPr>
            <w:tcW w:w="5522" w:type="dxa"/>
            <w:tcBorders>
              <w:top w:val="single" w:sz="8" w:space="0" w:color="000000"/>
              <w:left w:val="single" w:sz="8" w:space="0" w:color="000000"/>
              <w:bottom w:val="single" w:sz="8" w:space="0" w:color="000000"/>
              <w:right w:val="single" w:sz="8" w:space="0" w:color="000000"/>
            </w:tcBorders>
          </w:tcPr>
          <w:p w14:paraId="3518B7E0" w14:textId="77777777" w:rsidR="005101CE" w:rsidRDefault="001A2617">
            <w:pPr>
              <w:spacing w:after="0" w:line="258" w:lineRule="auto"/>
            </w:pPr>
            <w:r>
              <w:rPr>
                <w:rFonts w:ascii="Open Sans" w:eastAsia="Open Sans" w:hAnsi="Open Sans" w:cs="Open Sans"/>
                <w:sz w:val="26"/>
              </w:rPr>
              <w:t>Tem como alicerce as observações adquiridas de experimentos probabilísticos. Dizemos, então, que a probabilidade empírica (estatística) do evento A é a frequência relativa dele.</w:t>
            </w:r>
          </w:p>
          <w:p w14:paraId="1052D249" w14:textId="77777777" w:rsidR="005101CE" w:rsidRDefault="001A2617">
            <w:pPr>
              <w:spacing w:after="0"/>
            </w:pPr>
            <w:r>
              <w:rPr>
                <w:noProof/>
              </w:rPr>
              <w:drawing>
                <wp:inline distT="0" distB="0" distL="0" distR="0" wp14:anchorId="1A4FF586" wp14:editId="088AE688">
                  <wp:extent cx="2596896" cy="521208"/>
                  <wp:effectExtent l="0" t="0" r="0" b="0"/>
                  <wp:docPr id="3269" name="Picture 3269"/>
                  <wp:cNvGraphicFramePr/>
                  <a:graphic xmlns:a="http://schemas.openxmlformats.org/drawingml/2006/main">
                    <a:graphicData uri="http://schemas.openxmlformats.org/drawingml/2006/picture">
                      <pic:pic xmlns:pic="http://schemas.openxmlformats.org/drawingml/2006/picture">
                        <pic:nvPicPr>
                          <pic:cNvPr id="3269" name="Picture 3269"/>
                          <pic:cNvPicPr/>
                        </pic:nvPicPr>
                        <pic:blipFill>
                          <a:blip r:embed="rId34"/>
                          <a:stretch>
                            <a:fillRect/>
                          </a:stretch>
                        </pic:blipFill>
                        <pic:spPr>
                          <a:xfrm>
                            <a:off x="0" y="0"/>
                            <a:ext cx="2596896" cy="521208"/>
                          </a:xfrm>
                          <a:prstGeom prst="rect">
                            <a:avLst/>
                          </a:prstGeom>
                        </pic:spPr>
                      </pic:pic>
                    </a:graphicData>
                  </a:graphic>
                </wp:inline>
              </w:drawing>
            </w:r>
          </w:p>
        </w:tc>
      </w:tr>
      <w:tr w:rsidR="005101CE" w14:paraId="75E29A72" w14:textId="77777777">
        <w:trPr>
          <w:trHeight w:val="989"/>
        </w:trPr>
        <w:tc>
          <w:tcPr>
            <w:tcW w:w="2825" w:type="dxa"/>
            <w:tcBorders>
              <w:top w:val="single" w:sz="8" w:space="0" w:color="000000"/>
              <w:left w:val="single" w:sz="8" w:space="0" w:color="000000"/>
              <w:bottom w:val="single" w:sz="8" w:space="0" w:color="000000"/>
              <w:right w:val="single" w:sz="8" w:space="0" w:color="000000"/>
            </w:tcBorders>
          </w:tcPr>
          <w:p w14:paraId="1BC0E225" w14:textId="77777777" w:rsidR="005101CE" w:rsidRDefault="001A2617">
            <w:pPr>
              <w:spacing w:after="0"/>
            </w:pPr>
            <w:r>
              <w:rPr>
                <w:rFonts w:ascii="Open Sans" w:eastAsia="Open Sans" w:hAnsi="Open Sans" w:cs="Open Sans"/>
                <w:b/>
                <w:sz w:val="26"/>
              </w:rPr>
              <w:t>Probabilidade subjetiva.</w:t>
            </w:r>
          </w:p>
        </w:tc>
        <w:tc>
          <w:tcPr>
            <w:tcW w:w="5522" w:type="dxa"/>
            <w:tcBorders>
              <w:top w:val="single" w:sz="8" w:space="0" w:color="000000"/>
              <w:left w:val="single" w:sz="8" w:space="0" w:color="000000"/>
              <w:bottom w:val="single" w:sz="8" w:space="0" w:color="000000"/>
              <w:right w:val="single" w:sz="8" w:space="0" w:color="000000"/>
            </w:tcBorders>
          </w:tcPr>
          <w:p w14:paraId="51B05CBD" w14:textId="77777777" w:rsidR="005101CE" w:rsidRDefault="001A2617">
            <w:pPr>
              <w:spacing w:after="0"/>
            </w:pPr>
            <w:r>
              <w:rPr>
                <w:rFonts w:ascii="Open Sans" w:eastAsia="Open Sans" w:hAnsi="Open Sans" w:cs="Open Sans"/>
                <w:sz w:val="26"/>
              </w:rPr>
              <w:t>Consiste na intuição, estimativa de uma pessoa.</w:t>
            </w:r>
          </w:p>
        </w:tc>
      </w:tr>
      <w:tr w:rsidR="005101CE" w14:paraId="31FE5B60" w14:textId="77777777">
        <w:trPr>
          <w:trHeight w:val="2513"/>
        </w:trPr>
        <w:tc>
          <w:tcPr>
            <w:tcW w:w="2825" w:type="dxa"/>
            <w:tcBorders>
              <w:top w:val="single" w:sz="8" w:space="0" w:color="000000"/>
              <w:left w:val="single" w:sz="8" w:space="0" w:color="000000"/>
              <w:bottom w:val="single" w:sz="8" w:space="0" w:color="000000"/>
              <w:right w:val="single" w:sz="8" w:space="0" w:color="000000"/>
            </w:tcBorders>
          </w:tcPr>
          <w:p w14:paraId="114BF4D0" w14:textId="77777777" w:rsidR="005101CE" w:rsidRDefault="001A2617">
            <w:pPr>
              <w:spacing w:after="0"/>
              <w:ind w:right="349"/>
              <w:jc w:val="center"/>
            </w:pPr>
            <w:r>
              <w:rPr>
                <w:rFonts w:ascii="Open Sans" w:eastAsia="Open Sans" w:hAnsi="Open Sans" w:cs="Open Sans"/>
                <w:b/>
                <w:sz w:val="26"/>
              </w:rPr>
              <w:t>Independência.</w:t>
            </w:r>
          </w:p>
        </w:tc>
        <w:tc>
          <w:tcPr>
            <w:tcW w:w="5522" w:type="dxa"/>
            <w:tcBorders>
              <w:top w:val="single" w:sz="8" w:space="0" w:color="000000"/>
              <w:left w:val="single" w:sz="8" w:space="0" w:color="000000"/>
              <w:bottom w:val="single" w:sz="8" w:space="0" w:color="000000"/>
              <w:right w:val="single" w:sz="8" w:space="0" w:color="000000"/>
            </w:tcBorders>
          </w:tcPr>
          <w:p w14:paraId="29FB8A88" w14:textId="77777777" w:rsidR="005101CE" w:rsidRDefault="001A2617">
            <w:pPr>
              <w:spacing w:after="0"/>
              <w:ind w:right="298"/>
            </w:pPr>
            <w:r>
              <w:rPr>
                <w:rFonts w:ascii="Open Sans" w:eastAsia="Open Sans" w:hAnsi="Open Sans" w:cs="Open Sans"/>
                <w:sz w:val="26"/>
              </w:rPr>
              <w:t>Os eventos A e B são independentes quando P(B|A) = P(B). Dois eventos são independentes se o fato de um evento ocorrer, não mudar a probabilidade do outro ocorrer (SHARPE; DE VEAUX; VELLEMAN, 2011).</w:t>
            </w:r>
          </w:p>
        </w:tc>
      </w:tr>
      <w:tr w:rsidR="005101CE" w14:paraId="057770C4" w14:textId="77777777">
        <w:trPr>
          <w:trHeight w:val="1843"/>
        </w:trPr>
        <w:tc>
          <w:tcPr>
            <w:tcW w:w="2825" w:type="dxa"/>
            <w:tcBorders>
              <w:top w:val="single" w:sz="8" w:space="0" w:color="000000"/>
              <w:left w:val="single" w:sz="8" w:space="0" w:color="000000"/>
              <w:bottom w:val="single" w:sz="8" w:space="0" w:color="000000"/>
              <w:right w:val="single" w:sz="8" w:space="0" w:color="000000"/>
            </w:tcBorders>
          </w:tcPr>
          <w:p w14:paraId="06042ECC" w14:textId="77777777" w:rsidR="005101CE" w:rsidRDefault="001A2617">
            <w:pPr>
              <w:spacing w:after="0"/>
              <w:ind w:right="216"/>
              <w:jc w:val="center"/>
            </w:pPr>
            <w:r>
              <w:rPr>
                <w:rFonts w:ascii="Open Sans" w:eastAsia="Open Sans" w:hAnsi="Open Sans" w:cs="Open Sans"/>
                <w:b/>
                <w:sz w:val="26"/>
              </w:rPr>
              <w:t>Regra da adição.</w:t>
            </w:r>
          </w:p>
        </w:tc>
        <w:tc>
          <w:tcPr>
            <w:tcW w:w="5522" w:type="dxa"/>
            <w:tcBorders>
              <w:top w:val="single" w:sz="8" w:space="0" w:color="000000"/>
              <w:left w:val="single" w:sz="8" w:space="0" w:color="000000"/>
              <w:bottom w:val="single" w:sz="8" w:space="0" w:color="000000"/>
              <w:right w:val="single" w:sz="8" w:space="0" w:color="000000"/>
            </w:tcBorders>
          </w:tcPr>
          <w:p w14:paraId="6983EF12" w14:textId="77777777" w:rsidR="005101CE" w:rsidRDefault="001A2617">
            <w:pPr>
              <w:spacing w:after="0"/>
              <w:ind w:right="537"/>
            </w:pPr>
            <w:r>
              <w:rPr>
                <w:rFonts w:ascii="Open Sans" w:eastAsia="Open Sans" w:hAnsi="Open Sans" w:cs="Open Sans"/>
                <w:sz w:val="26"/>
              </w:rPr>
              <w:t>Se A e B são eventos disjuntos, então a probabilidade de A ou B é P(A ou B) = P(A) + P(B) (SHARPE; DE VEAUX; VELLEMAN, 2011).</w:t>
            </w:r>
          </w:p>
        </w:tc>
      </w:tr>
      <w:tr w:rsidR="005101CE" w14:paraId="5A218F89" w14:textId="77777777">
        <w:trPr>
          <w:trHeight w:val="1899"/>
        </w:trPr>
        <w:tc>
          <w:tcPr>
            <w:tcW w:w="2825" w:type="dxa"/>
            <w:tcBorders>
              <w:top w:val="single" w:sz="8" w:space="0" w:color="000000"/>
              <w:left w:val="single" w:sz="8" w:space="0" w:color="000000"/>
              <w:bottom w:val="single" w:sz="8" w:space="0" w:color="000000"/>
              <w:right w:val="single" w:sz="8" w:space="0" w:color="000000"/>
            </w:tcBorders>
          </w:tcPr>
          <w:p w14:paraId="522DBFE8" w14:textId="77777777" w:rsidR="005101CE" w:rsidRDefault="001A2617">
            <w:pPr>
              <w:spacing w:after="0"/>
              <w:ind w:right="42"/>
            </w:pPr>
            <w:r>
              <w:rPr>
                <w:rFonts w:ascii="Open Sans" w:eastAsia="Open Sans" w:hAnsi="Open Sans" w:cs="Open Sans"/>
                <w:b/>
                <w:sz w:val="26"/>
              </w:rPr>
              <w:t>Variável aleatória discreta.</w:t>
            </w:r>
          </w:p>
        </w:tc>
        <w:tc>
          <w:tcPr>
            <w:tcW w:w="5522" w:type="dxa"/>
            <w:tcBorders>
              <w:top w:val="single" w:sz="8" w:space="0" w:color="000000"/>
              <w:left w:val="single" w:sz="8" w:space="0" w:color="000000"/>
              <w:bottom w:val="single" w:sz="8" w:space="0" w:color="000000"/>
              <w:right w:val="single" w:sz="8" w:space="0" w:color="000000"/>
            </w:tcBorders>
          </w:tcPr>
          <w:p w14:paraId="402803AB" w14:textId="77777777" w:rsidR="005101CE" w:rsidRDefault="001A2617">
            <w:pPr>
              <w:spacing w:after="0"/>
              <w:ind w:right="16"/>
            </w:pPr>
            <w:r>
              <w:rPr>
                <w:rFonts w:ascii="Open Sans" w:eastAsia="Open Sans" w:hAnsi="Open Sans" w:cs="Open Sans"/>
                <w:sz w:val="26"/>
              </w:rPr>
              <w:t xml:space="preserve">Quando há um número finito ou </w:t>
            </w:r>
            <w:r>
              <w:rPr>
                <w:rFonts w:ascii="Open Sans" w:eastAsia="Open Sans" w:hAnsi="Open Sans" w:cs="Open Sans"/>
                <w:sz w:val="26"/>
              </w:rPr>
              <w:t>contável de resultados possíveis que possam ser enumerados (LARSON; FARBER, 2010).</w:t>
            </w:r>
          </w:p>
        </w:tc>
      </w:tr>
      <w:tr w:rsidR="005101CE" w14:paraId="162D4C8E" w14:textId="77777777">
        <w:trPr>
          <w:trHeight w:val="1716"/>
        </w:trPr>
        <w:tc>
          <w:tcPr>
            <w:tcW w:w="2825" w:type="dxa"/>
            <w:tcBorders>
              <w:top w:val="single" w:sz="8" w:space="0" w:color="000000"/>
              <w:left w:val="single" w:sz="8" w:space="0" w:color="000000"/>
              <w:bottom w:val="single" w:sz="8" w:space="0" w:color="000000"/>
              <w:right w:val="single" w:sz="8" w:space="0" w:color="000000"/>
            </w:tcBorders>
          </w:tcPr>
          <w:p w14:paraId="548C617F" w14:textId="77777777" w:rsidR="005101CE" w:rsidRDefault="001A2617">
            <w:pPr>
              <w:spacing w:after="0"/>
              <w:ind w:right="42"/>
            </w:pPr>
            <w:r>
              <w:rPr>
                <w:rFonts w:ascii="Open Sans" w:eastAsia="Open Sans" w:hAnsi="Open Sans" w:cs="Open Sans"/>
                <w:b/>
                <w:sz w:val="26"/>
              </w:rPr>
              <w:t>Variável aleatória contínua.</w:t>
            </w:r>
          </w:p>
        </w:tc>
        <w:tc>
          <w:tcPr>
            <w:tcW w:w="5522" w:type="dxa"/>
            <w:tcBorders>
              <w:top w:val="single" w:sz="8" w:space="0" w:color="000000"/>
              <w:left w:val="single" w:sz="8" w:space="0" w:color="000000"/>
              <w:bottom w:val="single" w:sz="8" w:space="0" w:color="000000"/>
              <w:right w:val="single" w:sz="8" w:space="0" w:color="000000"/>
            </w:tcBorders>
          </w:tcPr>
          <w:p w14:paraId="2885201A" w14:textId="77777777" w:rsidR="005101CE" w:rsidRDefault="001A2617">
            <w:pPr>
              <w:spacing w:after="0"/>
            </w:pPr>
            <w:r>
              <w:rPr>
                <w:rFonts w:ascii="Open Sans" w:eastAsia="Open Sans" w:hAnsi="Open Sans" w:cs="Open Sans"/>
                <w:sz w:val="26"/>
              </w:rPr>
              <w:t>Quando há um número incontável de resultados possíveis representados por um intervalo sobre o eixo da reta real (LARSON; FARBER, 2010).</w:t>
            </w:r>
          </w:p>
        </w:tc>
      </w:tr>
    </w:tbl>
    <w:p w14:paraId="62DEA585" w14:textId="77777777" w:rsidR="005101CE" w:rsidRDefault="001A2617">
      <w:pPr>
        <w:spacing w:after="1561" w:line="265" w:lineRule="auto"/>
        <w:ind w:left="10" w:hanging="10"/>
        <w:jc w:val="center"/>
      </w:pPr>
      <w:r>
        <w:rPr>
          <w:rFonts w:ascii="Open Sans" w:eastAsia="Open Sans" w:hAnsi="Open Sans" w:cs="Open Sans"/>
          <w:sz w:val="24"/>
        </w:rPr>
        <w:lastRenderedPageBreak/>
        <w:t>Fonte: elaborado pelo autor.</w:t>
      </w:r>
    </w:p>
    <w:p w14:paraId="1280D987" w14:textId="77777777" w:rsidR="005101CE" w:rsidRDefault="001A2617">
      <w:pPr>
        <w:pStyle w:val="Ttulo2"/>
        <w:ind w:left="-5"/>
      </w:pPr>
      <w:r>
        <w:t>Referências bibliográficas</w:t>
      </w:r>
    </w:p>
    <w:p w14:paraId="7425CD55" w14:textId="77777777" w:rsidR="005101CE" w:rsidRDefault="001A2617">
      <w:pPr>
        <w:spacing w:after="761" w:line="222" w:lineRule="auto"/>
        <w:ind w:left="-5" w:right="160" w:hanging="10"/>
      </w:pPr>
      <w:r>
        <w:rPr>
          <w:rFonts w:ascii="Open Sans" w:eastAsia="Open Sans" w:hAnsi="Open Sans" w:cs="Open Sans"/>
          <w:sz w:val="26"/>
        </w:rPr>
        <w:t xml:space="preserve">SHARPE, N. R.; DE VEAUX, R. D.; VELLEMAN, P. F. J. de O. Cap. 5. </w:t>
      </w:r>
      <w:r>
        <w:rPr>
          <w:rFonts w:ascii="Open Sans" w:eastAsia="Open Sans" w:hAnsi="Open Sans" w:cs="Open Sans"/>
          <w:b/>
          <w:sz w:val="26"/>
        </w:rPr>
        <w:t xml:space="preserve">Estatística Aplicada. </w:t>
      </w:r>
      <w:r>
        <w:rPr>
          <w:rFonts w:ascii="Open Sans" w:eastAsia="Open Sans" w:hAnsi="Open Sans" w:cs="Open Sans"/>
          <w:sz w:val="26"/>
        </w:rPr>
        <w:t xml:space="preserve">Porto Alegre: Bookman, 201. </w:t>
      </w:r>
    </w:p>
    <w:p w14:paraId="6943260B" w14:textId="77777777" w:rsidR="005101CE" w:rsidRDefault="001A2617">
      <w:pPr>
        <w:pStyle w:val="Ttulo1"/>
        <w:ind w:left="-5"/>
      </w:pPr>
      <w:r>
        <w:rPr>
          <w:noProof/>
        </w:rPr>
        <mc:AlternateContent>
          <mc:Choice Requires="wpg">
            <w:drawing>
              <wp:inline distT="0" distB="0" distL="0" distR="0" wp14:anchorId="53BAA282" wp14:editId="39F92A6C">
                <wp:extent cx="393531" cy="361212"/>
                <wp:effectExtent l="0" t="0" r="0" b="0"/>
                <wp:docPr id="25705" name="Group 25705"/>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3360" name="Shape 3360"/>
                        <wps:cNvSpPr/>
                        <wps:spPr>
                          <a:xfrm>
                            <a:off x="0" y="59432"/>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361" name="Shape 3361"/>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3362" name="Shape 3362"/>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5705" style="width:30.9867pt;height:28.4419pt;mso-position-horizontal-relative:char;mso-position-vertical-relative:line" coordsize="3935,3612">
                <v:shape id="Shape 3360" style="position:absolute;width:2302;height:2446;left:0;top:594;" coordsize="230226,244653" path="m0,0l230226,124638l0,244653l0,0x">
                  <v:stroke weight="0pt" endcap="flat" joinstyle="miter" miterlimit="10" on="false" color="#000000" opacity="0"/>
                  <v:fill on="true" color="#5eb494"/>
                </v:shape>
                <v:shape id="Shape 3361" style="position:absolute;width:3421;height:2267;left:513;top:0;" coordsize="342176,226771" path="m0,0l342176,184074l259664,226771l0,85979l0,0x">
                  <v:stroke weight="0pt" endcap="flat" joinstyle="miter" miterlimit="10" on="false" color="#000000" opacity="0"/>
                  <v:fill on="true" color="#cccccc"/>
                </v:shape>
                <v:shape id="Shape 3362"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PARA SABER MAIS</w:t>
      </w:r>
    </w:p>
    <w:p w14:paraId="5017710D" w14:textId="77777777" w:rsidR="005101CE" w:rsidRDefault="001A2617">
      <w:pPr>
        <w:spacing w:after="330" w:line="253" w:lineRule="auto"/>
        <w:ind w:left="-5" w:right="14" w:hanging="10"/>
      </w:pPr>
      <w:r>
        <w:rPr>
          <w:rFonts w:ascii="Open Sans" w:eastAsia="Open Sans" w:hAnsi="Open Sans" w:cs="Open Sans"/>
          <w:sz w:val="30"/>
        </w:rPr>
        <w:t xml:space="preserve">Você já ouviu falar da Lei de </w:t>
      </w:r>
      <w:proofErr w:type="spellStart"/>
      <w:r>
        <w:rPr>
          <w:rFonts w:ascii="Open Sans" w:eastAsia="Open Sans" w:hAnsi="Open Sans" w:cs="Open Sans"/>
          <w:sz w:val="30"/>
        </w:rPr>
        <w:t>Newcomb-Benford</w:t>
      </w:r>
      <w:proofErr w:type="spellEnd"/>
      <w:r>
        <w:rPr>
          <w:rFonts w:ascii="Open Sans" w:eastAsia="Open Sans" w:hAnsi="Open Sans" w:cs="Open Sans"/>
          <w:sz w:val="30"/>
        </w:rPr>
        <w:t xml:space="preserve">? Demonstra uma distribuição de probabilidade de ocorrência dos numerais de 1 a 9, aplicável a muitos números que ocorrem naturalmente e é muito utilizada na área financeira como possível indicador de fraudes. Vamos, então, entender melhor o que diz a Lei de </w:t>
      </w:r>
      <w:proofErr w:type="spellStart"/>
      <w:r>
        <w:rPr>
          <w:rFonts w:ascii="Open Sans" w:eastAsia="Open Sans" w:hAnsi="Open Sans" w:cs="Open Sans"/>
          <w:sz w:val="30"/>
        </w:rPr>
        <w:t>NewcombBenford</w:t>
      </w:r>
      <w:proofErr w:type="spellEnd"/>
      <w:r>
        <w:rPr>
          <w:rFonts w:ascii="Open Sans" w:eastAsia="Open Sans" w:hAnsi="Open Sans" w:cs="Open Sans"/>
          <w:sz w:val="30"/>
        </w:rPr>
        <w:t>. Se perguntarmos para uma pessoa qual é a probabilidade de ocorrência para o primeiro dígito de uma sequência de números qualquer, é esperado que ela responda 1/9 para cada um dos dígitos de 1 a 9, ou seja, intuitivamente a</w:t>
      </w:r>
      <w:r>
        <w:rPr>
          <w:rFonts w:ascii="Open Sans" w:eastAsia="Open Sans" w:hAnsi="Open Sans" w:cs="Open Sans"/>
          <w:sz w:val="30"/>
        </w:rPr>
        <w:t xml:space="preserve"> pessoa assumirá que a distribuição é uniforme e que a chance do número começar com 1 é a mesma de que comece com 2 ou com 3, por exemplo. Contudo, para muitas sequências de números, como os preços de ações, endereços, preços de casas, taxa de mortalidade, entre outros, a probabilidade de que o primeiro dígito de um número qualquer seja 1 é maior do que a probabilidade de que seja 2, que é maior do que a probabilidade de que seja 3, e assim sucessivamente, conforme podemos observar no quadro abaixo:</w:t>
      </w:r>
    </w:p>
    <w:p w14:paraId="2E58DFA2" w14:textId="77777777" w:rsidR="005101CE" w:rsidRDefault="001A2617">
      <w:pPr>
        <w:pStyle w:val="Ttulo2"/>
        <w:spacing w:after="0"/>
        <w:jc w:val="center"/>
      </w:pPr>
      <w:r>
        <w:rPr>
          <w:sz w:val="30"/>
        </w:rPr>
        <w:lastRenderedPageBreak/>
        <w:t>Quadro 1 - Probabilidade de ocorrência do primeiro dígito</w:t>
      </w:r>
    </w:p>
    <w:tbl>
      <w:tblPr>
        <w:tblStyle w:val="TableGrid"/>
        <w:tblW w:w="9287" w:type="dxa"/>
        <w:tblInd w:w="175" w:type="dxa"/>
        <w:tblCellMar>
          <w:top w:w="80" w:type="dxa"/>
          <w:left w:w="80" w:type="dxa"/>
          <w:bottom w:w="0" w:type="dxa"/>
          <w:right w:w="115" w:type="dxa"/>
        </w:tblCellMar>
        <w:tblLook w:val="04A0" w:firstRow="1" w:lastRow="0" w:firstColumn="1" w:lastColumn="0" w:noHBand="0" w:noVBand="1"/>
      </w:tblPr>
      <w:tblGrid>
        <w:gridCol w:w="961"/>
        <w:gridCol w:w="952"/>
        <w:gridCol w:w="954"/>
        <w:gridCol w:w="962"/>
        <w:gridCol w:w="849"/>
        <w:gridCol w:w="837"/>
        <w:gridCol w:w="964"/>
        <w:gridCol w:w="964"/>
        <w:gridCol w:w="984"/>
        <w:gridCol w:w="860"/>
      </w:tblGrid>
      <w:tr w:rsidR="005101CE" w14:paraId="4519EFDD" w14:textId="77777777">
        <w:trPr>
          <w:trHeight w:val="629"/>
        </w:trPr>
        <w:tc>
          <w:tcPr>
            <w:tcW w:w="962" w:type="dxa"/>
            <w:tcBorders>
              <w:top w:val="single" w:sz="8" w:space="0" w:color="000000"/>
              <w:left w:val="single" w:sz="8" w:space="0" w:color="000000"/>
              <w:bottom w:val="single" w:sz="8" w:space="0" w:color="000000"/>
              <w:right w:val="single" w:sz="8" w:space="0" w:color="000000"/>
            </w:tcBorders>
          </w:tcPr>
          <w:p w14:paraId="22881083" w14:textId="77777777" w:rsidR="005101CE" w:rsidRDefault="005101CE"/>
        </w:tc>
        <w:tc>
          <w:tcPr>
            <w:tcW w:w="952" w:type="dxa"/>
            <w:tcBorders>
              <w:top w:val="single" w:sz="8" w:space="0" w:color="000000"/>
              <w:left w:val="single" w:sz="8" w:space="0" w:color="000000"/>
              <w:bottom w:val="single" w:sz="8" w:space="0" w:color="000000"/>
              <w:right w:val="single" w:sz="8" w:space="0" w:color="000000"/>
            </w:tcBorders>
          </w:tcPr>
          <w:p w14:paraId="58EE3014" w14:textId="77777777" w:rsidR="005101CE" w:rsidRDefault="001A2617">
            <w:pPr>
              <w:spacing w:after="0"/>
              <w:ind w:right="21"/>
              <w:jc w:val="center"/>
            </w:pPr>
            <w:r>
              <w:rPr>
                <w:rFonts w:ascii="Open Sans" w:eastAsia="Open Sans" w:hAnsi="Open Sans" w:cs="Open Sans"/>
                <w:b/>
                <w:sz w:val="20"/>
              </w:rPr>
              <w:t>1</w:t>
            </w:r>
          </w:p>
        </w:tc>
        <w:tc>
          <w:tcPr>
            <w:tcW w:w="954" w:type="dxa"/>
            <w:tcBorders>
              <w:top w:val="single" w:sz="8" w:space="0" w:color="000000"/>
              <w:left w:val="single" w:sz="8" w:space="0" w:color="000000"/>
              <w:bottom w:val="single" w:sz="8" w:space="0" w:color="000000"/>
              <w:right w:val="single" w:sz="8" w:space="0" w:color="000000"/>
            </w:tcBorders>
          </w:tcPr>
          <w:p w14:paraId="44B75BD6" w14:textId="77777777" w:rsidR="005101CE" w:rsidRDefault="001A2617">
            <w:pPr>
              <w:spacing w:after="0"/>
              <w:ind w:right="21"/>
              <w:jc w:val="center"/>
            </w:pPr>
            <w:r>
              <w:rPr>
                <w:rFonts w:ascii="Open Sans" w:eastAsia="Open Sans" w:hAnsi="Open Sans" w:cs="Open Sans"/>
                <w:b/>
                <w:sz w:val="20"/>
              </w:rPr>
              <w:t>2</w:t>
            </w:r>
          </w:p>
        </w:tc>
        <w:tc>
          <w:tcPr>
            <w:tcW w:w="962" w:type="dxa"/>
            <w:tcBorders>
              <w:top w:val="single" w:sz="8" w:space="0" w:color="000000"/>
              <w:left w:val="single" w:sz="8" w:space="0" w:color="000000"/>
              <w:bottom w:val="single" w:sz="8" w:space="0" w:color="000000"/>
              <w:right w:val="single" w:sz="8" w:space="0" w:color="000000"/>
            </w:tcBorders>
          </w:tcPr>
          <w:p w14:paraId="494B0226" w14:textId="77777777" w:rsidR="005101CE" w:rsidRDefault="001A2617">
            <w:pPr>
              <w:spacing w:after="0"/>
              <w:ind w:right="21"/>
              <w:jc w:val="center"/>
            </w:pPr>
            <w:r>
              <w:rPr>
                <w:rFonts w:ascii="Open Sans" w:eastAsia="Open Sans" w:hAnsi="Open Sans" w:cs="Open Sans"/>
                <w:b/>
                <w:sz w:val="20"/>
              </w:rPr>
              <w:t>3</w:t>
            </w:r>
          </w:p>
        </w:tc>
        <w:tc>
          <w:tcPr>
            <w:tcW w:w="849" w:type="dxa"/>
            <w:tcBorders>
              <w:top w:val="single" w:sz="8" w:space="0" w:color="000000"/>
              <w:left w:val="single" w:sz="8" w:space="0" w:color="000000"/>
              <w:bottom w:val="single" w:sz="8" w:space="0" w:color="000000"/>
              <w:right w:val="single" w:sz="8" w:space="0" w:color="000000"/>
            </w:tcBorders>
          </w:tcPr>
          <w:p w14:paraId="5D9E4ABD" w14:textId="77777777" w:rsidR="005101CE" w:rsidRDefault="001A2617">
            <w:pPr>
              <w:spacing w:after="0"/>
              <w:ind w:right="21"/>
              <w:jc w:val="center"/>
            </w:pPr>
            <w:r>
              <w:rPr>
                <w:rFonts w:ascii="Open Sans" w:eastAsia="Open Sans" w:hAnsi="Open Sans" w:cs="Open Sans"/>
                <w:b/>
                <w:sz w:val="20"/>
              </w:rPr>
              <w:t>4</w:t>
            </w:r>
          </w:p>
        </w:tc>
        <w:tc>
          <w:tcPr>
            <w:tcW w:w="837" w:type="dxa"/>
            <w:tcBorders>
              <w:top w:val="single" w:sz="8" w:space="0" w:color="000000"/>
              <w:left w:val="single" w:sz="8" w:space="0" w:color="000000"/>
              <w:bottom w:val="single" w:sz="8" w:space="0" w:color="000000"/>
              <w:right w:val="single" w:sz="8" w:space="0" w:color="000000"/>
            </w:tcBorders>
          </w:tcPr>
          <w:p w14:paraId="1CA613D2" w14:textId="77777777" w:rsidR="005101CE" w:rsidRDefault="001A2617">
            <w:pPr>
              <w:spacing w:after="0"/>
              <w:ind w:right="21"/>
              <w:jc w:val="center"/>
            </w:pPr>
            <w:r>
              <w:rPr>
                <w:rFonts w:ascii="Open Sans" w:eastAsia="Open Sans" w:hAnsi="Open Sans" w:cs="Open Sans"/>
                <w:b/>
                <w:sz w:val="20"/>
              </w:rPr>
              <w:t>5</w:t>
            </w:r>
          </w:p>
        </w:tc>
        <w:tc>
          <w:tcPr>
            <w:tcW w:w="964" w:type="dxa"/>
            <w:tcBorders>
              <w:top w:val="single" w:sz="8" w:space="0" w:color="000000"/>
              <w:left w:val="single" w:sz="8" w:space="0" w:color="000000"/>
              <w:bottom w:val="single" w:sz="8" w:space="0" w:color="000000"/>
              <w:right w:val="single" w:sz="8" w:space="0" w:color="000000"/>
            </w:tcBorders>
          </w:tcPr>
          <w:p w14:paraId="2A532CFE" w14:textId="77777777" w:rsidR="005101CE" w:rsidRDefault="001A2617">
            <w:pPr>
              <w:spacing w:after="0"/>
              <w:ind w:right="21"/>
              <w:jc w:val="center"/>
            </w:pPr>
            <w:r>
              <w:rPr>
                <w:rFonts w:ascii="Open Sans" w:eastAsia="Open Sans" w:hAnsi="Open Sans" w:cs="Open Sans"/>
                <w:b/>
                <w:sz w:val="20"/>
              </w:rPr>
              <w:t>6</w:t>
            </w:r>
          </w:p>
        </w:tc>
        <w:tc>
          <w:tcPr>
            <w:tcW w:w="964" w:type="dxa"/>
            <w:tcBorders>
              <w:top w:val="single" w:sz="8" w:space="0" w:color="000000"/>
              <w:left w:val="single" w:sz="8" w:space="0" w:color="000000"/>
              <w:bottom w:val="single" w:sz="8" w:space="0" w:color="000000"/>
              <w:right w:val="single" w:sz="8" w:space="0" w:color="000000"/>
            </w:tcBorders>
          </w:tcPr>
          <w:p w14:paraId="53F1CD9C" w14:textId="77777777" w:rsidR="005101CE" w:rsidRDefault="001A2617">
            <w:pPr>
              <w:spacing w:after="0"/>
              <w:ind w:right="21"/>
              <w:jc w:val="center"/>
            </w:pPr>
            <w:r>
              <w:rPr>
                <w:rFonts w:ascii="Open Sans" w:eastAsia="Open Sans" w:hAnsi="Open Sans" w:cs="Open Sans"/>
                <w:b/>
                <w:sz w:val="20"/>
              </w:rPr>
              <w:t>7</w:t>
            </w:r>
          </w:p>
        </w:tc>
        <w:tc>
          <w:tcPr>
            <w:tcW w:w="984" w:type="dxa"/>
            <w:tcBorders>
              <w:top w:val="single" w:sz="8" w:space="0" w:color="000000"/>
              <w:left w:val="single" w:sz="8" w:space="0" w:color="000000"/>
              <w:bottom w:val="single" w:sz="8" w:space="0" w:color="000000"/>
              <w:right w:val="single" w:sz="8" w:space="0" w:color="000000"/>
            </w:tcBorders>
          </w:tcPr>
          <w:p w14:paraId="7E69C27E" w14:textId="77777777" w:rsidR="005101CE" w:rsidRDefault="001A2617">
            <w:pPr>
              <w:spacing w:after="0"/>
              <w:ind w:right="21"/>
              <w:jc w:val="center"/>
            </w:pPr>
            <w:r>
              <w:rPr>
                <w:rFonts w:ascii="Open Sans" w:eastAsia="Open Sans" w:hAnsi="Open Sans" w:cs="Open Sans"/>
                <w:b/>
                <w:sz w:val="20"/>
              </w:rPr>
              <w:t>8</w:t>
            </w:r>
          </w:p>
        </w:tc>
        <w:tc>
          <w:tcPr>
            <w:tcW w:w="860" w:type="dxa"/>
            <w:tcBorders>
              <w:top w:val="single" w:sz="8" w:space="0" w:color="000000"/>
              <w:left w:val="single" w:sz="8" w:space="0" w:color="000000"/>
              <w:bottom w:val="single" w:sz="8" w:space="0" w:color="000000"/>
              <w:right w:val="single" w:sz="8" w:space="0" w:color="000000"/>
            </w:tcBorders>
          </w:tcPr>
          <w:p w14:paraId="3A576066" w14:textId="77777777" w:rsidR="005101CE" w:rsidRDefault="001A2617">
            <w:pPr>
              <w:spacing w:after="0"/>
              <w:ind w:right="21"/>
              <w:jc w:val="center"/>
            </w:pPr>
            <w:r>
              <w:rPr>
                <w:rFonts w:ascii="Open Sans" w:eastAsia="Open Sans" w:hAnsi="Open Sans" w:cs="Open Sans"/>
                <w:b/>
                <w:sz w:val="20"/>
              </w:rPr>
              <w:t>9</w:t>
            </w:r>
          </w:p>
        </w:tc>
      </w:tr>
      <w:tr w:rsidR="005101CE" w14:paraId="67A9BEDC" w14:textId="77777777">
        <w:trPr>
          <w:trHeight w:val="633"/>
        </w:trPr>
        <w:tc>
          <w:tcPr>
            <w:tcW w:w="962" w:type="dxa"/>
            <w:tcBorders>
              <w:top w:val="single" w:sz="8" w:space="0" w:color="000000"/>
              <w:left w:val="single" w:sz="8" w:space="0" w:color="000000"/>
              <w:bottom w:val="single" w:sz="8" w:space="0" w:color="000000"/>
              <w:right w:val="single" w:sz="8" w:space="0" w:color="000000"/>
            </w:tcBorders>
          </w:tcPr>
          <w:p w14:paraId="0F13BDB7" w14:textId="77777777" w:rsidR="005101CE" w:rsidRDefault="001A2617">
            <w:pPr>
              <w:spacing w:after="0"/>
            </w:pPr>
            <w:proofErr w:type="spellStart"/>
            <w:r>
              <w:rPr>
                <w:rFonts w:ascii="Open Sans" w:eastAsia="Open Sans" w:hAnsi="Open Sans" w:cs="Open Sans"/>
                <w:b/>
                <w:sz w:val="20"/>
              </w:rPr>
              <w:t>Prob</w:t>
            </w:r>
            <w:proofErr w:type="spellEnd"/>
            <w:r>
              <w:rPr>
                <w:rFonts w:ascii="Open Sans" w:eastAsia="Open Sans" w:hAnsi="Open Sans" w:cs="Open Sans"/>
                <w:b/>
                <w:sz w:val="20"/>
              </w:rPr>
              <w:t>.</w:t>
            </w:r>
          </w:p>
        </w:tc>
        <w:tc>
          <w:tcPr>
            <w:tcW w:w="952" w:type="dxa"/>
            <w:tcBorders>
              <w:top w:val="single" w:sz="8" w:space="0" w:color="000000"/>
              <w:left w:val="single" w:sz="8" w:space="0" w:color="000000"/>
              <w:bottom w:val="single" w:sz="8" w:space="0" w:color="000000"/>
              <w:right w:val="single" w:sz="8" w:space="0" w:color="000000"/>
            </w:tcBorders>
          </w:tcPr>
          <w:p w14:paraId="0361D373" w14:textId="77777777" w:rsidR="005101CE" w:rsidRDefault="001A2617">
            <w:pPr>
              <w:spacing w:after="0"/>
              <w:ind w:left="4"/>
            </w:pPr>
            <w:r>
              <w:rPr>
                <w:rFonts w:ascii="Open Sans" w:eastAsia="Open Sans" w:hAnsi="Open Sans" w:cs="Open Sans"/>
                <w:sz w:val="20"/>
              </w:rPr>
              <w:t>30,1%</w:t>
            </w:r>
          </w:p>
        </w:tc>
        <w:tc>
          <w:tcPr>
            <w:tcW w:w="954" w:type="dxa"/>
            <w:tcBorders>
              <w:top w:val="single" w:sz="8" w:space="0" w:color="000000"/>
              <w:left w:val="single" w:sz="8" w:space="0" w:color="000000"/>
              <w:bottom w:val="single" w:sz="8" w:space="0" w:color="000000"/>
              <w:right w:val="single" w:sz="8" w:space="0" w:color="000000"/>
            </w:tcBorders>
          </w:tcPr>
          <w:p w14:paraId="5AF99E92" w14:textId="77777777" w:rsidR="005101CE" w:rsidRDefault="001A2617">
            <w:pPr>
              <w:spacing w:after="0"/>
              <w:ind w:left="5"/>
            </w:pPr>
            <w:r>
              <w:rPr>
                <w:rFonts w:ascii="Open Sans" w:eastAsia="Open Sans" w:hAnsi="Open Sans" w:cs="Open Sans"/>
                <w:sz w:val="20"/>
              </w:rPr>
              <w:t>17,6%</w:t>
            </w:r>
          </w:p>
        </w:tc>
        <w:tc>
          <w:tcPr>
            <w:tcW w:w="962" w:type="dxa"/>
            <w:tcBorders>
              <w:top w:val="single" w:sz="8" w:space="0" w:color="000000"/>
              <w:left w:val="single" w:sz="8" w:space="0" w:color="000000"/>
              <w:bottom w:val="single" w:sz="8" w:space="0" w:color="000000"/>
              <w:right w:val="single" w:sz="8" w:space="0" w:color="000000"/>
            </w:tcBorders>
          </w:tcPr>
          <w:p w14:paraId="35451EEE" w14:textId="77777777" w:rsidR="005101CE" w:rsidRDefault="001A2617">
            <w:pPr>
              <w:spacing w:after="0"/>
              <w:ind w:left="9"/>
            </w:pPr>
            <w:r>
              <w:rPr>
                <w:rFonts w:ascii="Open Sans" w:eastAsia="Open Sans" w:hAnsi="Open Sans" w:cs="Open Sans"/>
                <w:sz w:val="20"/>
              </w:rPr>
              <w:t>12,5%</w:t>
            </w:r>
          </w:p>
        </w:tc>
        <w:tc>
          <w:tcPr>
            <w:tcW w:w="849" w:type="dxa"/>
            <w:tcBorders>
              <w:top w:val="single" w:sz="8" w:space="0" w:color="000000"/>
              <w:left w:val="single" w:sz="8" w:space="0" w:color="000000"/>
              <w:bottom w:val="single" w:sz="8" w:space="0" w:color="000000"/>
              <w:right w:val="single" w:sz="8" w:space="0" w:color="000000"/>
            </w:tcBorders>
          </w:tcPr>
          <w:p w14:paraId="37C06CC6" w14:textId="77777777" w:rsidR="005101CE" w:rsidRDefault="001A2617">
            <w:pPr>
              <w:spacing w:after="0"/>
              <w:ind w:left="10"/>
            </w:pPr>
            <w:r>
              <w:rPr>
                <w:rFonts w:ascii="Open Sans" w:eastAsia="Open Sans" w:hAnsi="Open Sans" w:cs="Open Sans"/>
                <w:sz w:val="20"/>
              </w:rPr>
              <w:t>9,7%</w:t>
            </w:r>
          </w:p>
        </w:tc>
        <w:tc>
          <w:tcPr>
            <w:tcW w:w="837" w:type="dxa"/>
            <w:tcBorders>
              <w:top w:val="single" w:sz="8" w:space="0" w:color="000000"/>
              <w:left w:val="single" w:sz="8" w:space="0" w:color="000000"/>
              <w:bottom w:val="single" w:sz="8" w:space="0" w:color="000000"/>
              <w:right w:val="single" w:sz="8" w:space="0" w:color="000000"/>
            </w:tcBorders>
          </w:tcPr>
          <w:p w14:paraId="6C19B960" w14:textId="77777777" w:rsidR="005101CE" w:rsidRDefault="001A2617">
            <w:pPr>
              <w:spacing w:after="0"/>
              <w:ind w:left="4"/>
            </w:pPr>
            <w:r>
              <w:rPr>
                <w:rFonts w:ascii="Open Sans" w:eastAsia="Open Sans" w:hAnsi="Open Sans" w:cs="Open Sans"/>
                <w:sz w:val="20"/>
              </w:rPr>
              <w:t>7,9%</w:t>
            </w:r>
          </w:p>
        </w:tc>
        <w:tc>
          <w:tcPr>
            <w:tcW w:w="964" w:type="dxa"/>
            <w:tcBorders>
              <w:top w:val="single" w:sz="8" w:space="0" w:color="000000"/>
              <w:left w:val="single" w:sz="8" w:space="0" w:color="000000"/>
              <w:bottom w:val="single" w:sz="8" w:space="0" w:color="000000"/>
              <w:right w:val="single" w:sz="8" w:space="0" w:color="000000"/>
            </w:tcBorders>
          </w:tcPr>
          <w:p w14:paraId="31E982B9" w14:textId="77777777" w:rsidR="005101CE" w:rsidRDefault="001A2617">
            <w:pPr>
              <w:spacing w:after="0"/>
              <w:ind w:left="67"/>
            </w:pPr>
            <w:r>
              <w:rPr>
                <w:rFonts w:ascii="Open Sans" w:eastAsia="Open Sans" w:hAnsi="Open Sans" w:cs="Open Sans"/>
                <w:sz w:val="20"/>
              </w:rPr>
              <w:t>6,7%</w:t>
            </w:r>
          </w:p>
        </w:tc>
        <w:tc>
          <w:tcPr>
            <w:tcW w:w="964" w:type="dxa"/>
            <w:tcBorders>
              <w:top w:val="single" w:sz="8" w:space="0" w:color="000000"/>
              <w:left w:val="single" w:sz="8" w:space="0" w:color="000000"/>
              <w:bottom w:val="single" w:sz="8" w:space="0" w:color="000000"/>
              <w:right w:val="single" w:sz="8" w:space="0" w:color="000000"/>
            </w:tcBorders>
          </w:tcPr>
          <w:p w14:paraId="6648CDCB" w14:textId="77777777" w:rsidR="005101CE" w:rsidRDefault="001A2617">
            <w:pPr>
              <w:spacing w:after="0"/>
              <w:ind w:left="67"/>
            </w:pPr>
            <w:r>
              <w:rPr>
                <w:rFonts w:ascii="Open Sans" w:eastAsia="Open Sans" w:hAnsi="Open Sans" w:cs="Open Sans"/>
                <w:sz w:val="20"/>
              </w:rPr>
              <w:t>5,8%</w:t>
            </w:r>
          </w:p>
        </w:tc>
        <w:tc>
          <w:tcPr>
            <w:tcW w:w="984" w:type="dxa"/>
            <w:tcBorders>
              <w:top w:val="single" w:sz="8" w:space="0" w:color="000000"/>
              <w:left w:val="single" w:sz="8" w:space="0" w:color="000000"/>
              <w:bottom w:val="single" w:sz="8" w:space="0" w:color="000000"/>
              <w:right w:val="single" w:sz="8" w:space="0" w:color="000000"/>
            </w:tcBorders>
          </w:tcPr>
          <w:p w14:paraId="120BD5BE" w14:textId="77777777" w:rsidR="005101CE" w:rsidRDefault="001A2617">
            <w:pPr>
              <w:spacing w:after="0"/>
              <w:ind w:left="78"/>
            </w:pPr>
            <w:r>
              <w:rPr>
                <w:rFonts w:ascii="Open Sans" w:eastAsia="Open Sans" w:hAnsi="Open Sans" w:cs="Open Sans"/>
                <w:sz w:val="20"/>
              </w:rPr>
              <w:t>5,1%</w:t>
            </w:r>
          </w:p>
        </w:tc>
        <w:tc>
          <w:tcPr>
            <w:tcW w:w="860" w:type="dxa"/>
            <w:tcBorders>
              <w:top w:val="single" w:sz="8" w:space="0" w:color="000000"/>
              <w:left w:val="single" w:sz="8" w:space="0" w:color="000000"/>
              <w:bottom w:val="single" w:sz="8" w:space="0" w:color="000000"/>
              <w:right w:val="single" w:sz="8" w:space="0" w:color="000000"/>
            </w:tcBorders>
          </w:tcPr>
          <w:p w14:paraId="6B138A33" w14:textId="77777777" w:rsidR="005101CE" w:rsidRDefault="001A2617">
            <w:pPr>
              <w:spacing w:after="0"/>
              <w:ind w:left="16"/>
            </w:pPr>
            <w:r>
              <w:rPr>
                <w:rFonts w:ascii="Open Sans" w:eastAsia="Open Sans" w:hAnsi="Open Sans" w:cs="Open Sans"/>
                <w:sz w:val="20"/>
              </w:rPr>
              <w:t>4,6%</w:t>
            </w:r>
          </w:p>
        </w:tc>
      </w:tr>
    </w:tbl>
    <w:p w14:paraId="760BF32F" w14:textId="77777777" w:rsidR="005101CE" w:rsidRDefault="001A2617">
      <w:pPr>
        <w:spacing w:after="401" w:line="265" w:lineRule="auto"/>
        <w:ind w:left="10" w:hanging="10"/>
        <w:jc w:val="center"/>
      </w:pPr>
      <w:r>
        <w:rPr>
          <w:rFonts w:ascii="Open Sans" w:eastAsia="Open Sans" w:hAnsi="Open Sans" w:cs="Open Sans"/>
          <w:sz w:val="24"/>
        </w:rPr>
        <w:t xml:space="preserve">Fonte: adaptado de </w:t>
      </w:r>
      <w:proofErr w:type="spellStart"/>
      <w:r>
        <w:rPr>
          <w:rFonts w:ascii="Open Sans" w:eastAsia="Open Sans" w:hAnsi="Open Sans" w:cs="Open Sans"/>
          <w:sz w:val="24"/>
        </w:rPr>
        <w:t>Lagioia</w:t>
      </w:r>
      <w:proofErr w:type="spellEnd"/>
      <w:r>
        <w:rPr>
          <w:rFonts w:ascii="Open Sans" w:eastAsia="Open Sans" w:hAnsi="Open Sans" w:cs="Open Sans"/>
          <w:sz w:val="24"/>
        </w:rPr>
        <w:t xml:space="preserve"> et al.(2011).</w:t>
      </w:r>
    </w:p>
    <w:p w14:paraId="437D362E" w14:textId="77777777" w:rsidR="005101CE" w:rsidRDefault="001A2617">
      <w:pPr>
        <w:spacing w:after="329" w:line="253" w:lineRule="auto"/>
        <w:ind w:left="-5" w:right="137" w:hanging="10"/>
      </w:pPr>
      <w:r>
        <w:rPr>
          <w:rFonts w:ascii="Open Sans" w:eastAsia="Open Sans" w:hAnsi="Open Sans" w:cs="Open Sans"/>
          <w:sz w:val="30"/>
        </w:rPr>
        <w:t xml:space="preserve">Essa distribuição fora do esperado foi, primeiramente, observada por </w:t>
      </w:r>
      <w:proofErr w:type="spellStart"/>
      <w:r>
        <w:rPr>
          <w:rFonts w:ascii="Open Sans" w:eastAsia="Open Sans" w:hAnsi="Open Sans" w:cs="Open Sans"/>
          <w:sz w:val="30"/>
        </w:rPr>
        <w:t>Newcomb</w:t>
      </w:r>
      <w:proofErr w:type="spellEnd"/>
      <w:r>
        <w:rPr>
          <w:rFonts w:ascii="Open Sans" w:eastAsia="Open Sans" w:hAnsi="Open Sans" w:cs="Open Sans"/>
          <w:sz w:val="30"/>
        </w:rPr>
        <w:t xml:space="preserve"> em meados de 1880 e, depois, provada por </w:t>
      </w:r>
      <w:proofErr w:type="spellStart"/>
      <w:r>
        <w:rPr>
          <w:rFonts w:ascii="Open Sans" w:eastAsia="Open Sans" w:hAnsi="Open Sans" w:cs="Open Sans"/>
          <w:sz w:val="30"/>
        </w:rPr>
        <w:t>Benford</w:t>
      </w:r>
      <w:proofErr w:type="spellEnd"/>
      <w:r>
        <w:rPr>
          <w:rFonts w:ascii="Open Sans" w:eastAsia="Open Sans" w:hAnsi="Open Sans" w:cs="Open Sans"/>
          <w:sz w:val="30"/>
        </w:rPr>
        <w:t xml:space="preserve"> em meados de 1930. Desde então, a Lei de </w:t>
      </w:r>
      <w:proofErr w:type="spellStart"/>
      <w:r>
        <w:rPr>
          <w:rFonts w:ascii="Open Sans" w:eastAsia="Open Sans" w:hAnsi="Open Sans" w:cs="Open Sans"/>
          <w:sz w:val="30"/>
        </w:rPr>
        <w:t>Newcomb-Benford</w:t>
      </w:r>
      <w:proofErr w:type="spellEnd"/>
      <w:r>
        <w:rPr>
          <w:rFonts w:ascii="Open Sans" w:eastAsia="Open Sans" w:hAnsi="Open Sans" w:cs="Open Sans"/>
          <w:sz w:val="30"/>
        </w:rPr>
        <w:t xml:space="preserve"> tem sido muito utilizada, particularmente no setor financeiro, como possível indicativo de fraudes. Imagine, por exemplo, a seguinte situação: o Tribunal de Contas da União recebe uma prestação de contas das compras realizadas no último ano por um órgão X qualquer do governo e, analisando o primeiro dígito dos valores das compras, nota que temos mais compras cujo primeiro dígito é 5 do que compr</w:t>
      </w:r>
      <w:r>
        <w:rPr>
          <w:rFonts w:ascii="Open Sans" w:eastAsia="Open Sans" w:hAnsi="Open Sans" w:cs="Open Sans"/>
          <w:sz w:val="30"/>
        </w:rPr>
        <w:t xml:space="preserve">as cujo primeiro dígito é 1. O auditor imediatamente acha estranho, pois a Lei de </w:t>
      </w:r>
      <w:proofErr w:type="spellStart"/>
      <w:r>
        <w:rPr>
          <w:rFonts w:ascii="Open Sans" w:eastAsia="Open Sans" w:hAnsi="Open Sans" w:cs="Open Sans"/>
          <w:sz w:val="30"/>
        </w:rPr>
        <w:t>Newcomb-Benford</w:t>
      </w:r>
      <w:proofErr w:type="spellEnd"/>
      <w:r>
        <w:rPr>
          <w:rFonts w:ascii="Open Sans" w:eastAsia="Open Sans" w:hAnsi="Open Sans" w:cs="Open Sans"/>
          <w:sz w:val="30"/>
        </w:rPr>
        <w:t xml:space="preserve"> diz que, do total </w:t>
      </w:r>
    </w:p>
    <w:p w14:paraId="35944FF7" w14:textId="77777777" w:rsidR="005101CE" w:rsidRDefault="001A2617">
      <w:pPr>
        <w:spacing w:after="732" w:line="253" w:lineRule="auto"/>
        <w:ind w:left="-5" w:hanging="10"/>
      </w:pPr>
      <w:r>
        <w:rPr>
          <w:rFonts w:ascii="Open Sans" w:eastAsia="Open Sans" w:hAnsi="Open Sans" w:cs="Open Sans"/>
          <w:sz w:val="30"/>
        </w:rPr>
        <w:t xml:space="preserve">de compras, 30,1% deveria começar com o dígito 1 e só 7,9% delas deveria começar com o dígito 5. Para essas análises, compara-se a distribuição do primeiro dígito encontrada em uma sequência de números qualquer, com a distribuição esperada pela Lei de </w:t>
      </w:r>
      <w:proofErr w:type="spellStart"/>
      <w:r>
        <w:rPr>
          <w:rFonts w:ascii="Open Sans" w:eastAsia="Open Sans" w:hAnsi="Open Sans" w:cs="Open Sans"/>
          <w:sz w:val="30"/>
        </w:rPr>
        <w:t>Newcomb-Benford</w:t>
      </w:r>
      <w:proofErr w:type="spellEnd"/>
      <w:r>
        <w:rPr>
          <w:rFonts w:ascii="Open Sans" w:eastAsia="Open Sans" w:hAnsi="Open Sans" w:cs="Open Sans"/>
          <w:sz w:val="30"/>
        </w:rPr>
        <w:t xml:space="preserve"> e, se a divergência for significativa, temos um indicativo de que uma análise mais aprofundada é necessária. Compras públicas são apenas um exemplo das muitas aplicações que podem ser feitas da Lei de </w:t>
      </w:r>
      <w:proofErr w:type="spellStart"/>
      <w:r>
        <w:rPr>
          <w:rFonts w:ascii="Open Sans" w:eastAsia="Open Sans" w:hAnsi="Open Sans" w:cs="Open Sans"/>
          <w:sz w:val="30"/>
        </w:rPr>
        <w:t>Newcomb-Benford</w:t>
      </w:r>
      <w:proofErr w:type="spellEnd"/>
      <w:r>
        <w:rPr>
          <w:rFonts w:ascii="Open Sans" w:eastAsia="Open Sans" w:hAnsi="Open Sans" w:cs="Open Sans"/>
          <w:sz w:val="30"/>
        </w:rPr>
        <w:t xml:space="preserve">, outros são a arrecadação de impostos, preço de ações, número de votos de um candidato nas eleições, entre outros, e mais recentemente foi aplicada até mesmo para as notificações de casos de Covid-19, como forma de verificar se havia indícios de fraude nos valores </w:t>
      </w:r>
      <w:r>
        <w:rPr>
          <w:rFonts w:ascii="Open Sans" w:eastAsia="Open Sans" w:hAnsi="Open Sans" w:cs="Open Sans"/>
          <w:sz w:val="30"/>
        </w:rPr>
        <w:lastRenderedPageBreak/>
        <w:t>notificados. V</w:t>
      </w:r>
      <w:r>
        <w:rPr>
          <w:rFonts w:ascii="Open Sans" w:eastAsia="Open Sans" w:hAnsi="Open Sans" w:cs="Open Sans"/>
          <w:sz w:val="30"/>
        </w:rPr>
        <w:t xml:space="preserve">ale reforçar que ao encontrar uma sequência numérica que não siga a distribuição da Lei de </w:t>
      </w:r>
      <w:proofErr w:type="spellStart"/>
      <w:r>
        <w:rPr>
          <w:rFonts w:ascii="Open Sans" w:eastAsia="Open Sans" w:hAnsi="Open Sans" w:cs="Open Sans"/>
          <w:sz w:val="30"/>
        </w:rPr>
        <w:t>Newcomb-Benford</w:t>
      </w:r>
      <w:proofErr w:type="spellEnd"/>
      <w:r>
        <w:rPr>
          <w:rFonts w:ascii="Open Sans" w:eastAsia="Open Sans" w:hAnsi="Open Sans" w:cs="Open Sans"/>
          <w:sz w:val="30"/>
        </w:rPr>
        <w:t>, não significa imediatamente que houve fraude, mas é um indicativo de que há algo estranho e de onde olhar para elucidar melhor a questão.</w:t>
      </w:r>
    </w:p>
    <w:p w14:paraId="15CC74A0" w14:textId="77777777" w:rsidR="005101CE" w:rsidRDefault="001A2617">
      <w:pPr>
        <w:pStyle w:val="Ttulo2"/>
        <w:ind w:left="-5"/>
      </w:pPr>
      <w:r>
        <w:t>Referências bibliográficas</w:t>
      </w:r>
    </w:p>
    <w:p w14:paraId="5FA2D2F3" w14:textId="77777777" w:rsidR="005101CE" w:rsidRDefault="001A2617">
      <w:pPr>
        <w:spacing w:after="0" w:line="222" w:lineRule="auto"/>
        <w:ind w:left="-5" w:right="160" w:hanging="10"/>
      </w:pPr>
      <w:r>
        <w:rPr>
          <w:rFonts w:ascii="Open Sans" w:eastAsia="Open Sans" w:hAnsi="Open Sans" w:cs="Open Sans"/>
          <w:sz w:val="26"/>
        </w:rPr>
        <w:t xml:space="preserve">LAGIOIA, U. C. T.; ARAÚJO, I. J. C. de; ALVES FILHO, B. de F. </w:t>
      </w:r>
      <w:r>
        <w:rPr>
          <w:rFonts w:ascii="Open Sans" w:eastAsia="Open Sans" w:hAnsi="Open Sans" w:cs="Open Sans"/>
          <w:i/>
          <w:sz w:val="26"/>
        </w:rPr>
        <w:t xml:space="preserve">et </w:t>
      </w:r>
      <w:proofErr w:type="spellStart"/>
      <w:r>
        <w:rPr>
          <w:rFonts w:ascii="Open Sans" w:eastAsia="Open Sans" w:hAnsi="Open Sans" w:cs="Open Sans"/>
          <w:i/>
          <w:sz w:val="26"/>
        </w:rPr>
        <w:t>al</w:t>
      </w:r>
      <w:r>
        <w:rPr>
          <w:rFonts w:ascii="Open Sans" w:eastAsia="Open Sans" w:hAnsi="Open Sans" w:cs="Open Sans"/>
          <w:sz w:val="26"/>
        </w:rPr>
        <w:t>.Aplicabilidade</w:t>
      </w:r>
      <w:proofErr w:type="spellEnd"/>
      <w:r>
        <w:rPr>
          <w:rFonts w:ascii="Open Sans" w:eastAsia="Open Sans" w:hAnsi="Open Sans" w:cs="Open Sans"/>
          <w:sz w:val="26"/>
        </w:rPr>
        <w:t xml:space="preserve"> da Lei de </w:t>
      </w:r>
      <w:proofErr w:type="spellStart"/>
      <w:r>
        <w:rPr>
          <w:rFonts w:ascii="Open Sans" w:eastAsia="Open Sans" w:hAnsi="Open Sans" w:cs="Open Sans"/>
          <w:sz w:val="26"/>
        </w:rPr>
        <w:t>Newcomb-Benford</w:t>
      </w:r>
      <w:proofErr w:type="spellEnd"/>
      <w:r>
        <w:rPr>
          <w:rFonts w:ascii="Open Sans" w:eastAsia="Open Sans" w:hAnsi="Open Sans" w:cs="Open Sans"/>
          <w:sz w:val="26"/>
        </w:rPr>
        <w:t xml:space="preserve"> nas fiscalizações do imposto sobre serviços - ISS . </w:t>
      </w:r>
      <w:r>
        <w:rPr>
          <w:rFonts w:ascii="Open Sans" w:eastAsia="Open Sans" w:hAnsi="Open Sans" w:cs="Open Sans"/>
          <w:b/>
          <w:sz w:val="26"/>
        </w:rPr>
        <w:t>Revista Contabilidade &amp; Finanças</w:t>
      </w:r>
      <w:r>
        <w:rPr>
          <w:rFonts w:ascii="Open Sans" w:eastAsia="Open Sans" w:hAnsi="Open Sans" w:cs="Open Sans"/>
          <w:sz w:val="26"/>
        </w:rPr>
        <w:t xml:space="preserve">, 22(56), p. 203-224. São Paulo, 2011. </w:t>
      </w:r>
    </w:p>
    <w:p w14:paraId="0483904B" w14:textId="77777777" w:rsidR="005101CE" w:rsidRDefault="001A2617">
      <w:pPr>
        <w:spacing w:after="40" w:line="222" w:lineRule="auto"/>
        <w:ind w:left="-5" w:right="160" w:hanging="10"/>
      </w:pPr>
      <w:r>
        <w:rPr>
          <w:rFonts w:ascii="Open Sans" w:eastAsia="Open Sans" w:hAnsi="Open Sans" w:cs="Open Sans"/>
          <w:sz w:val="26"/>
        </w:rPr>
        <w:t xml:space="preserve">Disponível em: https://www.revistas.usp.br/rcf/article/view/34335. Acesso em: </w:t>
      </w:r>
    </w:p>
    <w:p w14:paraId="464342D2" w14:textId="77777777" w:rsidR="005101CE" w:rsidRDefault="001A2617">
      <w:pPr>
        <w:spacing w:after="759" w:line="222" w:lineRule="auto"/>
        <w:ind w:left="-5" w:hanging="10"/>
      </w:pPr>
      <w:r>
        <w:rPr>
          <w:rFonts w:ascii="Open Sans" w:eastAsia="Open Sans" w:hAnsi="Open Sans" w:cs="Open Sans"/>
          <w:sz w:val="26"/>
        </w:rPr>
        <w:t>17 mar. 2021.</w:t>
      </w:r>
    </w:p>
    <w:p w14:paraId="1D674743" w14:textId="77777777" w:rsidR="005101CE" w:rsidRDefault="001A2617">
      <w:pPr>
        <w:pStyle w:val="Ttulo1"/>
        <w:ind w:left="-5"/>
      </w:pPr>
      <w:r>
        <w:rPr>
          <w:noProof/>
        </w:rPr>
        <mc:AlternateContent>
          <mc:Choice Requires="wpg">
            <w:drawing>
              <wp:inline distT="0" distB="0" distL="0" distR="0" wp14:anchorId="26DD38DE" wp14:editId="0FDB6901">
                <wp:extent cx="393531" cy="361212"/>
                <wp:effectExtent l="0" t="0" r="0" b="0"/>
                <wp:docPr id="24816" name="Group 24816"/>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3542" name="Shape 3542"/>
                        <wps:cNvSpPr/>
                        <wps:spPr>
                          <a:xfrm>
                            <a:off x="0" y="59432"/>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543" name="Shape 3543"/>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3544" name="Shape 3544"/>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4816" style="width:30.9867pt;height:28.4419pt;mso-position-horizontal-relative:char;mso-position-vertical-relative:line" coordsize="3935,3612">
                <v:shape id="Shape 3542" style="position:absolute;width:2302;height:2446;left:0;top:594;" coordsize="230226,244653" path="m0,0l230226,124638l0,244653l0,0x">
                  <v:stroke weight="0pt" endcap="flat" joinstyle="miter" miterlimit="10" on="false" color="#000000" opacity="0"/>
                  <v:fill on="true" color="#5eb494"/>
                </v:shape>
                <v:shape id="Shape 3543" style="position:absolute;width:3421;height:2267;left:513;top:0;" coordsize="342176,226771" path="m0,0l342176,184074l259664,226771l0,85979l0,0x">
                  <v:stroke weight="0pt" endcap="flat" joinstyle="miter" miterlimit="10" on="false" color="#000000" opacity="0"/>
                  <v:fill on="true" color="#cccccc"/>
                </v:shape>
                <v:shape id="Shape 3544"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TEORIA EM PRÁTICA</w:t>
      </w:r>
    </w:p>
    <w:p w14:paraId="1E258812" w14:textId="77777777" w:rsidR="005101CE" w:rsidRDefault="001A2617">
      <w:pPr>
        <w:spacing w:after="329" w:line="253" w:lineRule="auto"/>
        <w:ind w:left="-5" w:hanging="10"/>
      </w:pPr>
      <w:r>
        <w:rPr>
          <w:rFonts w:ascii="Open Sans" w:eastAsia="Open Sans" w:hAnsi="Open Sans" w:cs="Open Sans"/>
          <w:sz w:val="30"/>
        </w:rPr>
        <w:t>A empresa 123 Ltda. gostaria de entender quais são as probabilidades de diminuir o risco de falha de um processo de produção, por meio da análise de itens com defeitos. No Quadro 2 abaixo são apresentados o número de itens por defeito.</w:t>
      </w:r>
    </w:p>
    <w:p w14:paraId="20E1CCE5" w14:textId="77777777" w:rsidR="005101CE" w:rsidRDefault="001A2617">
      <w:pPr>
        <w:pStyle w:val="Ttulo2"/>
        <w:spacing w:after="0"/>
        <w:jc w:val="center"/>
      </w:pPr>
      <w:r>
        <w:rPr>
          <w:sz w:val="30"/>
        </w:rPr>
        <w:t>Quadro 2 - Informações de falhas</w:t>
      </w:r>
    </w:p>
    <w:tbl>
      <w:tblPr>
        <w:tblStyle w:val="TableGrid"/>
        <w:tblW w:w="9638" w:type="dxa"/>
        <w:tblInd w:w="10" w:type="dxa"/>
        <w:tblCellMar>
          <w:top w:w="80" w:type="dxa"/>
          <w:left w:w="115" w:type="dxa"/>
          <w:bottom w:w="0" w:type="dxa"/>
          <w:right w:w="115" w:type="dxa"/>
        </w:tblCellMar>
        <w:tblLook w:val="04A0" w:firstRow="1" w:lastRow="0" w:firstColumn="1" w:lastColumn="0" w:noHBand="0" w:noVBand="1"/>
      </w:tblPr>
      <w:tblGrid>
        <w:gridCol w:w="4819"/>
        <w:gridCol w:w="4819"/>
      </w:tblGrid>
      <w:tr w:rsidR="005101CE" w14:paraId="2F5CAEA3" w14:textId="77777777">
        <w:trPr>
          <w:trHeight w:val="359"/>
        </w:trPr>
        <w:tc>
          <w:tcPr>
            <w:tcW w:w="4819" w:type="dxa"/>
            <w:tcBorders>
              <w:top w:val="single" w:sz="8" w:space="0" w:color="000000"/>
              <w:left w:val="single" w:sz="8" w:space="0" w:color="000000"/>
              <w:bottom w:val="single" w:sz="8" w:space="0" w:color="000000"/>
              <w:right w:val="single" w:sz="8" w:space="0" w:color="000000"/>
            </w:tcBorders>
          </w:tcPr>
          <w:p w14:paraId="117E2311" w14:textId="77777777" w:rsidR="005101CE" w:rsidRDefault="001A2617">
            <w:pPr>
              <w:spacing w:after="0"/>
              <w:ind w:right="227"/>
              <w:jc w:val="center"/>
            </w:pPr>
            <w:r>
              <w:rPr>
                <w:rFonts w:ascii="Open Sans" w:eastAsia="Open Sans" w:hAnsi="Open Sans" w:cs="Open Sans"/>
                <w:sz w:val="26"/>
              </w:rPr>
              <w:t>N. defeitos</w:t>
            </w:r>
          </w:p>
        </w:tc>
        <w:tc>
          <w:tcPr>
            <w:tcW w:w="4819" w:type="dxa"/>
            <w:tcBorders>
              <w:top w:val="single" w:sz="8" w:space="0" w:color="000000"/>
              <w:left w:val="single" w:sz="8" w:space="0" w:color="000000"/>
              <w:bottom w:val="single" w:sz="8" w:space="0" w:color="000000"/>
              <w:right w:val="single" w:sz="8" w:space="0" w:color="000000"/>
            </w:tcBorders>
          </w:tcPr>
          <w:p w14:paraId="2F140DA8" w14:textId="77777777" w:rsidR="005101CE" w:rsidRDefault="001A2617">
            <w:pPr>
              <w:spacing w:after="0"/>
              <w:ind w:right="226"/>
              <w:jc w:val="center"/>
            </w:pPr>
            <w:proofErr w:type="spellStart"/>
            <w:r>
              <w:rPr>
                <w:rFonts w:ascii="Open Sans" w:eastAsia="Open Sans" w:hAnsi="Open Sans" w:cs="Open Sans"/>
                <w:sz w:val="26"/>
              </w:rPr>
              <w:t>Qtd</w:t>
            </w:r>
            <w:proofErr w:type="spellEnd"/>
            <w:r>
              <w:rPr>
                <w:rFonts w:ascii="Open Sans" w:eastAsia="Open Sans" w:hAnsi="Open Sans" w:cs="Open Sans"/>
                <w:sz w:val="26"/>
              </w:rPr>
              <w:t>. itens (frequência)</w:t>
            </w:r>
          </w:p>
        </w:tc>
      </w:tr>
      <w:tr w:rsidR="005101CE" w14:paraId="5B202451" w14:textId="77777777">
        <w:trPr>
          <w:trHeight w:val="359"/>
        </w:trPr>
        <w:tc>
          <w:tcPr>
            <w:tcW w:w="4819" w:type="dxa"/>
            <w:tcBorders>
              <w:top w:val="single" w:sz="8" w:space="0" w:color="000000"/>
              <w:left w:val="single" w:sz="8" w:space="0" w:color="000000"/>
              <w:bottom w:val="single" w:sz="8" w:space="0" w:color="000000"/>
              <w:right w:val="single" w:sz="8" w:space="0" w:color="000000"/>
            </w:tcBorders>
          </w:tcPr>
          <w:p w14:paraId="11A47D6F" w14:textId="77777777" w:rsidR="005101CE" w:rsidRDefault="001A2617">
            <w:pPr>
              <w:spacing w:after="0"/>
              <w:ind w:right="227"/>
              <w:jc w:val="center"/>
            </w:pPr>
            <w:r>
              <w:rPr>
                <w:rFonts w:ascii="Open Sans" w:eastAsia="Open Sans" w:hAnsi="Open Sans" w:cs="Open Sans"/>
                <w:sz w:val="26"/>
              </w:rPr>
              <w:t>0</w:t>
            </w:r>
          </w:p>
        </w:tc>
        <w:tc>
          <w:tcPr>
            <w:tcW w:w="4819" w:type="dxa"/>
            <w:tcBorders>
              <w:top w:val="single" w:sz="8" w:space="0" w:color="000000"/>
              <w:left w:val="single" w:sz="8" w:space="0" w:color="000000"/>
              <w:bottom w:val="single" w:sz="8" w:space="0" w:color="000000"/>
              <w:right w:val="single" w:sz="8" w:space="0" w:color="000000"/>
            </w:tcBorders>
          </w:tcPr>
          <w:p w14:paraId="6E6CB31C" w14:textId="77777777" w:rsidR="005101CE" w:rsidRDefault="001A2617">
            <w:pPr>
              <w:spacing w:after="0"/>
              <w:ind w:right="227"/>
              <w:jc w:val="center"/>
            </w:pPr>
            <w:r>
              <w:rPr>
                <w:rFonts w:ascii="Open Sans" w:eastAsia="Open Sans" w:hAnsi="Open Sans" w:cs="Open Sans"/>
                <w:sz w:val="26"/>
              </w:rPr>
              <w:t>25</w:t>
            </w:r>
          </w:p>
        </w:tc>
      </w:tr>
      <w:tr w:rsidR="005101CE" w14:paraId="75FD517F" w14:textId="77777777">
        <w:trPr>
          <w:trHeight w:val="359"/>
        </w:trPr>
        <w:tc>
          <w:tcPr>
            <w:tcW w:w="4819" w:type="dxa"/>
            <w:tcBorders>
              <w:top w:val="single" w:sz="8" w:space="0" w:color="000000"/>
              <w:left w:val="single" w:sz="8" w:space="0" w:color="000000"/>
              <w:bottom w:val="single" w:sz="8" w:space="0" w:color="000000"/>
              <w:right w:val="single" w:sz="8" w:space="0" w:color="000000"/>
            </w:tcBorders>
          </w:tcPr>
          <w:p w14:paraId="7B1E2DE2" w14:textId="77777777" w:rsidR="005101CE" w:rsidRDefault="001A2617">
            <w:pPr>
              <w:spacing w:after="0"/>
              <w:ind w:right="227"/>
              <w:jc w:val="center"/>
            </w:pPr>
            <w:r>
              <w:rPr>
                <w:rFonts w:ascii="Open Sans" w:eastAsia="Open Sans" w:hAnsi="Open Sans" w:cs="Open Sans"/>
                <w:sz w:val="26"/>
              </w:rPr>
              <w:t>1</w:t>
            </w:r>
          </w:p>
        </w:tc>
        <w:tc>
          <w:tcPr>
            <w:tcW w:w="4819" w:type="dxa"/>
            <w:tcBorders>
              <w:top w:val="single" w:sz="8" w:space="0" w:color="000000"/>
              <w:left w:val="single" w:sz="8" w:space="0" w:color="000000"/>
              <w:bottom w:val="single" w:sz="8" w:space="0" w:color="000000"/>
              <w:right w:val="single" w:sz="8" w:space="0" w:color="000000"/>
            </w:tcBorders>
          </w:tcPr>
          <w:p w14:paraId="4FD33DF9" w14:textId="77777777" w:rsidR="005101CE" w:rsidRDefault="001A2617">
            <w:pPr>
              <w:spacing w:after="0"/>
              <w:ind w:right="227"/>
              <w:jc w:val="center"/>
            </w:pPr>
            <w:r>
              <w:rPr>
                <w:rFonts w:ascii="Open Sans" w:eastAsia="Open Sans" w:hAnsi="Open Sans" w:cs="Open Sans"/>
                <w:sz w:val="26"/>
              </w:rPr>
              <w:t>8</w:t>
            </w:r>
          </w:p>
        </w:tc>
      </w:tr>
      <w:tr w:rsidR="005101CE" w14:paraId="75AFB737" w14:textId="77777777">
        <w:trPr>
          <w:trHeight w:val="359"/>
        </w:trPr>
        <w:tc>
          <w:tcPr>
            <w:tcW w:w="4819" w:type="dxa"/>
            <w:tcBorders>
              <w:top w:val="single" w:sz="8" w:space="0" w:color="000000"/>
              <w:left w:val="single" w:sz="8" w:space="0" w:color="000000"/>
              <w:bottom w:val="single" w:sz="8" w:space="0" w:color="000000"/>
              <w:right w:val="single" w:sz="8" w:space="0" w:color="000000"/>
            </w:tcBorders>
          </w:tcPr>
          <w:p w14:paraId="122C5F63" w14:textId="77777777" w:rsidR="005101CE" w:rsidRDefault="001A2617">
            <w:pPr>
              <w:spacing w:after="0"/>
              <w:ind w:right="227"/>
              <w:jc w:val="center"/>
            </w:pPr>
            <w:r>
              <w:rPr>
                <w:rFonts w:ascii="Open Sans" w:eastAsia="Open Sans" w:hAnsi="Open Sans" w:cs="Open Sans"/>
                <w:sz w:val="26"/>
              </w:rPr>
              <w:t>2</w:t>
            </w:r>
          </w:p>
        </w:tc>
        <w:tc>
          <w:tcPr>
            <w:tcW w:w="4819" w:type="dxa"/>
            <w:tcBorders>
              <w:top w:val="single" w:sz="8" w:space="0" w:color="000000"/>
              <w:left w:val="single" w:sz="8" w:space="0" w:color="000000"/>
              <w:bottom w:val="single" w:sz="8" w:space="0" w:color="000000"/>
              <w:right w:val="single" w:sz="8" w:space="0" w:color="000000"/>
            </w:tcBorders>
          </w:tcPr>
          <w:p w14:paraId="4B54222B" w14:textId="77777777" w:rsidR="005101CE" w:rsidRDefault="001A2617">
            <w:pPr>
              <w:spacing w:after="0"/>
              <w:ind w:right="227"/>
              <w:jc w:val="center"/>
            </w:pPr>
            <w:r>
              <w:rPr>
                <w:rFonts w:ascii="Open Sans" w:eastAsia="Open Sans" w:hAnsi="Open Sans" w:cs="Open Sans"/>
                <w:sz w:val="26"/>
              </w:rPr>
              <w:t>4</w:t>
            </w:r>
          </w:p>
        </w:tc>
      </w:tr>
      <w:tr w:rsidR="005101CE" w14:paraId="51CAC6E8" w14:textId="77777777">
        <w:trPr>
          <w:trHeight w:val="359"/>
        </w:trPr>
        <w:tc>
          <w:tcPr>
            <w:tcW w:w="4819" w:type="dxa"/>
            <w:tcBorders>
              <w:top w:val="single" w:sz="8" w:space="0" w:color="000000"/>
              <w:left w:val="single" w:sz="8" w:space="0" w:color="000000"/>
              <w:bottom w:val="single" w:sz="8" w:space="0" w:color="000000"/>
              <w:right w:val="single" w:sz="8" w:space="0" w:color="000000"/>
            </w:tcBorders>
          </w:tcPr>
          <w:p w14:paraId="7114B2E3" w14:textId="77777777" w:rsidR="005101CE" w:rsidRDefault="001A2617">
            <w:pPr>
              <w:spacing w:after="0"/>
              <w:ind w:right="227"/>
              <w:jc w:val="center"/>
            </w:pPr>
            <w:r>
              <w:rPr>
                <w:rFonts w:ascii="Open Sans" w:eastAsia="Open Sans" w:hAnsi="Open Sans" w:cs="Open Sans"/>
                <w:sz w:val="26"/>
              </w:rPr>
              <w:t>3</w:t>
            </w:r>
          </w:p>
        </w:tc>
        <w:tc>
          <w:tcPr>
            <w:tcW w:w="4819" w:type="dxa"/>
            <w:tcBorders>
              <w:top w:val="single" w:sz="8" w:space="0" w:color="000000"/>
              <w:left w:val="single" w:sz="8" w:space="0" w:color="000000"/>
              <w:bottom w:val="single" w:sz="8" w:space="0" w:color="000000"/>
              <w:right w:val="single" w:sz="8" w:space="0" w:color="000000"/>
            </w:tcBorders>
          </w:tcPr>
          <w:p w14:paraId="421F9CAF" w14:textId="77777777" w:rsidR="005101CE" w:rsidRDefault="001A2617">
            <w:pPr>
              <w:spacing w:after="0"/>
              <w:ind w:right="227"/>
              <w:jc w:val="center"/>
            </w:pPr>
            <w:r>
              <w:rPr>
                <w:rFonts w:ascii="Open Sans" w:eastAsia="Open Sans" w:hAnsi="Open Sans" w:cs="Open Sans"/>
                <w:sz w:val="26"/>
              </w:rPr>
              <w:t>2</w:t>
            </w:r>
          </w:p>
        </w:tc>
      </w:tr>
      <w:tr w:rsidR="005101CE" w14:paraId="5ADB1D05" w14:textId="77777777">
        <w:trPr>
          <w:trHeight w:val="359"/>
        </w:trPr>
        <w:tc>
          <w:tcPr>
            <w:tcW w:w="4819" w:type="dxa"/>
            <w:tcBorders>
              <w:top w:val="single" w:sz="8" w:space="0" w:color="000000"/>
              <w:left w:val="single" w:sz="8" w:space="0" w:color="000000"/>
              <w:bottom w:val="single" w:sz="8" w:space="0" w:color="000000"/>
              <w:right w:val="single" w:sz="8" w:space="0" w:color="000000"/>
            </w:tcBorders>
          </w:tcPr>
          <w:p w14:paraId="6B3D8A3F" w14:textId="77777777" w:rsidR="005101CE" w:rsidRDefault="001A2617">
            <w:pPr>
              <w:spacing w:after="0"/>
              <w:ind w:right="227"/>
              <w:jc w:val="center"/>
            </w:pPr>
            <w:r>
              <w:rPr>
                <w:rFonts w:ascii="Open Sans" w:eastAsia="Open Sans" w:hAnsi="Open Sans" w:cs="Open Sans"/>
                <w:sz w:val="26"/>
              </w:rPr>
              <w:t>4</w:t>
            </w:r>
          </w:p>
        </w:tc>
        <w:tc>
          <w:tcPr>
            <w:tcW w:w="4819" w:type="dxa"/>
            <w:tcBorders>
              <w:top w:val="single" w:sz="8" w:space="0" w:color="000000"/>
              <w:left w:val="single" w:sz="8" w:space="0" w:color="000000"/>
              <w:bottom w:val="single" w:sz="8" w:space="0" w:color="000000"/>
              <w:right w:val="single" w:sz="8" w:space="0" w:color="000000"/>
            </w:tcBorders>
          </w:tcPr>
          <w:p w14:paraId="32ED762B" w14:textId="77777777" w:rsidR="005101CE" w:rsidRDefault="001A2617">
            <w:pPr>
              <w:spacing w:after="0"/>
              <w:ind w:right="227"/>
              <w:jc w:val="center"/>
            </w:pPr>
            <w:r>
              <w:rPr>
                <w:rFonts w:ascii="Open Sans" w:eastAsia="Open Sans" w:hAnsi="Open Sans" w:cs="Open Sans"/>
                <w:sz w:val="26"/>
              </w:rPr>
              <w:t>1</w:t>
            </w:r>
          </w:p>
        </w:tc>
      </w:tr>
    </w:tbl>
    <w:p w14:paraId="22F53B02" w14:textId="77777777" w:rsidR="005101CE" w:rsidRDefault="001A2617">
      <w:pPr>
        <w:spacing w:after="401" w:line="265" w:lineRule="auto"/>
        <w:ind w:left="10" w:hanging="10"/>
        <w:jc w:val="center"/>
      </w:pPr>
      <w:r>
        <w:rPr>
          <w:rFonts w:ascii="Open Sans" w:eastAsia="Open Sans" w:hAnsi="Open Sans" w:cs="Open Sans"/>
          <w:sz w:val="24"/>
        </w:rPr>
        <w:t>Fonte: elaborado pelo autor.</w:t>
      </w:r>
    </w:p>
    <w:p w14:paraId="34E58EAC" w14:textId="77777777" w:rsidR="005101CE" w:rsidRDefault="001A2617">
      <w:pPr>
        <w:spacing w:after="329" w:line="253" w:lineRule="auto"/>
        <w:ind w:left="-5" w:right="290" w:hanging="10"/>
      </w:pPr>
      <w:r>
        <w:rPr>
          <w:rFonts w:ascii="Open Sans" w:eastAsia="Open Sans" w:hAnsi="Open Sans" w:cs="Open Sans"/>
          <w:sz w:val="30"/>
        </w:rPr>
        <w:lastRenderedPageBreak/>
        <w:t>Com base nessas informações, calcule a probabilidade empírica de cada situação e explique se a empresa 123 Ltda. tem maior possibilidade ou não de ter peças com defeitos.</w:t>
      </w:r>
    </w:p>
    <w:p w14:paraId="659F393E" w14:textId="77777777" w:rsidR="005101CE" w:rsidRDefault="001A2617">
      <w:pPr>
        <w:spacing w:after="967" w:line="253" w:lineRule="auto"/>
        <w:ind w:left="-5" w:hanging="10"/>
      </w:pPr>
      <w:r>
        <w:rPr>
          <w:rFonts w:ascii="Open Sans" w:eastAsia="Open Sans" w:hAnsi="Open Sans" w:cs="Open Sans"/>
          <w:b/>
          <w:sz w:val="30"/>
        </w:rPr>
        <w:t xml:space="preserve">Para conhecer a resolução comentada proposta pelo professor, acesse a videoaula deste </w:t>
      </w:r>
      <w:r>
        <w:rPr>
          <w:rFonts w:ascii="Open Sans" w:eastAsia="Open Sans" w:hAnsi="Open Sans" w:cs="Open Sans"/>
          <w:b/>
          <w:i/>
          <w:sz w:val="30"/>
        </w:rPr>
        <w:t>Teoria em Prática</w:t>
      </w:r>
      <w:r>
        <w:rPr>
          <w:rFonts w:ascii="Open Sans" w:eastAsia="Open Sans" w:hAnsi="Open Sans" w:cs="Open Sans"/>
          <w:b/>
          <w:sz w:val="30"/>
        </w:rPr>
        <w:t xml:space="preserve"> no ambiente de aprendizagem.</w:t>
      </w:r>
    </w:p>
    <w:p w14:paraId="2863FAC8" w14:textId="77777777" w:rsidR="005101CE" w:rsidRDefault="001A2617">
      <w:pPr>
        <w:pStyle w:val="Ttulo1"/>
        <w:spacing w:after="0"/>
        <w:ind w:left="-5"/>
      </w:pPr>
      <w:r>
        <w:rPr>
          <w:noProof/>
        </w:rPr>
        <mc:AlternateContent>
          <mc:Choice Requires="wpg">
            <w:drawing>
              <wp:inline distT="0" distB="0" distL="0" distR="0" wp14:anchorId="6F58025C" wp14:editId="1E5F69B4">
                <wp:extent cx="393531" cy="361212"/>
                <wp:effectExtent l="0" t="0" r="0" b="0"/>
                <wp:docPr id="26024" name="Group 26024"/>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3621" name="Shape 3621"/>
                        <wps:cNvSpPr/>
                        <wps:spPr>
                          <a:xfrm>
                            <a:off x="0" y="59432"/>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622" name="Shape 3622"/>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3623" name="Shape 3623"/>
                        <wps:cNvSpPr/>
                        <wps:spPr>
                          <a:xfrm>
                            <a:off x="51933"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6024" style="width:30.9867pt;height:28.4419pt;mso-position-horizontal-relative:char;mso-position-vertical-relative:line" coordsize="3935,3612">
                <v:shape id="Shape 3621" style="position:absolute;width:2302;height:2446;left:0;top:594;" coordsize="230226,244653" path="m0,0l230226,124638l0,244653l0,0x">
                  <v:stroke weight="0pt" endcap="flat" joinstyle="miter" miterlimit="10" on="false" color="#000000" opacity="0"/>
                  <v:fill on="true" color="#5eb494"/>
                </v:shape>
                <v:shape id="Shape 3622" style="position:absolute;width:3421;height:2267;left:513;top:0;" coordsize="342176,226771" path="m0,0l342176,184074l259664,226771l0,85979l0,0x">
                  <v:stroke weight="0pt" endcap="flat" joinstyle="miter" miterlimit="10" on="false" color="#000000" opacity="0"/>
                  <v:fill on="true" color="#cccccc"/>
                </v:shape>
                <v:shape id="Shape 3623"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LEITURA FUNDAMENTAL</w:t>
      </w:r>
    </w:p>
    <w:p w14:paraId="1E989CC8" w14:textId="77777777" w:rsidR="005101CE" w:rsidRDefault="001A2617">
      <w:pPr>
        <w:spacing w:after="499" w:line="270" w:lineRule="auto"/>
        <w:ind w:left="833" w:hanging="10"/>
      </w:pPr>
      <w:r>
        <w:rPr>
          <w:rFonts w:ascii="Open Sans" w:eastAsia="Open Sans" w:hAnsi="Open Sans" w:cs="Open Sans"/>
          <w:b/>
          <w:color w:val="FFFFFF"/>
          <w:sz w:val="30"/>
          <w:shd w:val="clear" w:color="auto" w:fill="06AAA9"/>
        </w:rPr>
        <w:t>Indicações de leitura</w:t>
      </w:r>
    </w:p>
    <w:p w14:paraId="5FC35B21" w14:textId="77777777" w:rsidR="005101CE" w:rsidRDefault="001A2617">
      <w:pPr>
        <w:spacing w:after="270" w:line="253" w:lineRule="auto"/>
        <w:ind w:left="-5" w:hanging="10"/>
      </w:pPr>
      <w:r>
        <w:rPr>
          <w:rFonts w:ascii="Open Sans" w:eastAsia="Open Sans" w:hAnsi="Open Sans" w:cs="Open Sans"/>
          <w:b/>
          <w:sz w:val="30"/>
        </w:rPr>
        <w:t>Indicação 1</w:t>
      </w:r>
    </w:p>
    <w:p w14:paraId="648BDCD9" w14:textId="77777777" w:rsidR="005101CE" w:rsidRDefault="001A2617">
      <w:pPr>
        <w:spacing w:after="329" w:line="253" w:lineRule="auto"/>
        <w:ind w:left="-5" w:right="134" w:hanging="10"/>
      </w:pPr>
      <w:r>
        <w:rPr>
          <w:rFonts w:ascii="Open Sans" w:eastAsia="Open Sans" w:hAnsi="Open Sans" w:cs="Open Sans"/>
          <w:sz w:val="30"/>
        </w:rPr>
        <w:t xml:space="preserve">O capítulo 3, do livro </w:t>
      </w:r>
      <w:r>
        <w:rPr>
          <w:rFonts w:ascii="Open Sans" w:eastAsia="Open Sans" w:hAnsi="Open Sans" w:cs="Open Sans"/>
          <w:i/>
          <w:sz w:val="30"/>
        </w:rPr>
        <w:t>Estatística Básica: a arte de trabalhar com dados</w:t>
      </w:r>
      <w:r>
        <w:rPr>
          <w:rFonts w:ascii="Open Sans" w:eastAsia="Open Sans" w:hAnsi="Open Sans" w:cs="Open Sans"/>
          <w:sz w:val="30"/>
        </w:rPr>
        <w:t>, apresenta uma introdução detalhada sobre o cálculo de probabilidade, com exercícios resolvidos para maior compreensão.</w:t>
      </w:r>
    </w:p>
    <w:p w14:paraId="64A46532" w14:textId="77777777" w:rsidR="005101CE" w:rsidRDefault="001A2617">
      <w:pPr>
        <w:spacing w:after="329" w:line="253" w:lineRule="auto"/>
        <w:ind w:left="-5" w:hanging="10"/>
      </w:pPr>
      <w:r>
        <w:rPr>
          <w:rFonts w:ascii="Open Sans" w:eastAsia="Open Sans" w:hAnsi="Open Sans" w:cs="Open Sans"/>
          <w:sz w:val="30"/>
        </w:rPr>
        <w:t xml:space="preserve">Para realizar a leitura, acesse a nossa plataforma Biblioteca Virtual e busque pelo título da obra, no parceiro </w:t>
      </w:r>
      <w:r>
        <w:rPr>
          <w:rFonts w:ascii="Open Sans" w:eastAsia="Open Sans" w:hAnsi="Open Sans" w:cs="Open Sans"/>
          <w:i/>
          <w:sz w:val="30"/>
        </w:rPr>
        <w:t>Minha Biblioteca</w:t>
      </w:r>
      <w:r>
        <w:rPr>
          <w:rFonts w:ascii="Open Sans" w:eastAsia="Open Sans" w:hAnsi="Open Sans" w:cs="Open Sans"/>
          <w:sz w:val="30"/>
        </w:rPr>
        <w:t>.</w:t>
      </w:r>
    </w:p>
    <w:p w14:paraId="11CB0C61" w14:textId="77777777" w:rsidR="005101CE" w:rsidRDefault="001A2617">
      <w:pPr>
        <w:spacing w:after="329" w:line="253" w:lineRule="auto"/>
        <w:ind w:left="-5" w:hanging="10"/>
      </w:pPr>
      <w:r>
        <w:rPr>
          <w:rFonts w:ascii="Open Sans" w:eastAsia="Open Sans" w:hAnsi="Open Sans" w:cs="Open Sans"/>
          <w:sz w:val="30"/>
        </w:rPr>
        <w:t xml:space="preserve">PINHEIRO, J. I. D. </w:t>
      </w:r>
      <w:r>
        <w:rPr>
          <w:rFonts w:ascii="Open Sans" w:eastAsia="Open Sans" w:hAnsi="Open Sans" w:cs="Open Sans"/>
          <w:i/>
          <w:sz w:val="30"/>
        </w:rPr>
        <w:t>et al</w:t>
      </w:r>
      <w:r>
        <w:rPr>
          <w:rFonts w:ascii="Open Sans" w:eastAsia="Open Sans" w:hAnsi="Open Sans" w:cs="Open Sans"/>
          <w:sz w:val="30"/>
        </w:rPr>
        <w:t>.</w:t>
      </w:r>
      <w:r>
        <w:rPr>
          <w:rFonts w:ascii="Open Sans" w:eastAsia="Open Sans" w:hAnsi="Open Sans" w:cs="Open Sans"/>
          <w:b/>
          <w:sz w:val="30"/>
        </w:rPr>
        <w:t xml:space="preserve"> Estatística Básica: </w:t>
      </w:r>
      <w:r>
        <w:rPr>
          <w:rFonts w:ascii="Open Sans" w:eastAsia="Open Sans" w:hAnsi="Open Sans" w:cs="Open Sans"/>
          <w:sz w:val="30"/>
        </w:rPr>
        <w:t>a arte de trabalhar com dados. 2. ed., cap. 3. Rio de Janeiro: Elsevier, 2015.</w:t>
      </w:r>
    </w:p>
    <w:p w14:paraId="35A69737" w14:textId="77777777" w:rsidR="005101CE" w:rsidRDefault="001A2617">
      <w:pPr>
        <w:spacing w:after="270" w:line="253" w:lineRule="auto"/>
        <w:ind w:left="-5" w:hanging="10"/>
      </w:pPr>
      <w:r>
        <w:rPr>
          <w:rFonts w:ascii="Open Sans" w:eastAsia="Open Sans" w:hAnsi="Open Sans" w:cs="Open Sans"/>
          <w:b/>
          <w:sz w:val="30"/>
        </w:rPr>
        <w:t>Indicação 2</w:t>
      </w:r>
    </w:p>
    <w:p w14:paraId="5303F8BD" w14:textId="77777777" w:rsidR="005101CE" w:rsidRDefault="001A2617">
      <w:pPr>
        <w:spacing w:after="330" w:line="253" w:lineRule="auto"/>
        <w:ind w:left="-5" w:right="14" w:hanging="10"/>
      </w:pPr>
      <w:r>
        <w:rPr>
          <w:rFonts w:ascii="Open Sans" w:eastAsia="Open Sans" w:hAnsi="Open Sans" w:cs="Open Sans"/>
          <w:sz w:val="30"/>
        </w:rPr>
        <w:t xml:space="preserve">O capítulo </w:t>
      </w:r>
      <w:r>
        <w:rPr>
          <w:rFonts w:ascii="Open Sans" w:eastAsia="Open Sans" w:hAnsi="Open Sans" w:cs="Open Sans"/>
          <w:i/>
          <w:sz w:val="30"/>
        </w:rPr>
        <w:t>Aleatoriedade e probabilidade</w:t>
      </w:r>
      <w:r>
        <w:rPr>
          <w:rFonts w:ascii="Open Sans" w:eastAsia="Open Sans" w:hAnsi="Open Sans" w:cs="Open Sans"/>
          <w:sz w:val="30"/>
        </w:rPr>
        <w:t>, além de apresentar os conceitos envolvidos, traz exemplos reais e exercícios aplicados a casos vivenciados no dia a dia de uma empresa, o que aproxima o conhecimento da realidade.</w:t>
      </w:r>
    </w:p>
    <w:p w14:paraId="5A6A49BE" w14:textId="77777777" w:rsidR="005101CE" w:rsidRDefault="001A2617">
      <w:pPr>
        <w:spacing w:after="329" w:line="253" w:lineRule="auto"/>
        <w:ind w:left="-5" w:hanging="10"/>
      </w:pPr>
      <w:r>
        <w:rPr>
          <w:rFonts w:ascii="Open Sans" w:eastAsia="Open Sans" w:hAnsi="Open Sans" w:cs="Open Sans"/>
          <w:sz w:val="30"/>
        </w:rPr>
        <w:lastRenderedPageBreak/>
        <w:t xml:space="preserve">Para realizar a leitura, acesse a plataforma Biblioteca Virtual da </w:t>
      </w:r>
      <w:proofErr w:type="spellStart"/>
      <w:r>
        <w:rPr>
          <w:rFonts w:ascii="Open Sans" w:eastAsia="Open Sans" w:hAnsi="Open Sans" w:cs="Open Sans"/>
          <w:sz w:val="30"/>
        </w:rPr>
        <w:t>Kroton</w:t>
      </w:r>
      <w:proofErr w:type="spellEnd"/>
      <w:r>
        <w:rPr>
          <w:rFonts w:ascii="Open Sans" w:eastAsia="Open Sans" w:hAnsi="Open Sans" w:cs="Open Sans"/>
          <w:sz w:val="30"/>
        </w:rPr>
        <w:t xml:space="preserve"> e busque pelo título da obra, no parceiro </w:t>
      </w:r>
      <w:r>
        <w:rPr>
          <w:rFonts w:ascii="Open Sans" w:eastAsia="Open Sans" w:hAnsi="Open Sans" w:cs="Open Sans"/>
          <w:i/>
          <w:sz w:val="30"/>
        </w:rPr>
        <w:t>Minha Biblioteca</w:t>
      </w:r>
      <w:r>
        <w:rPr>
          <w:rFonts w:ascii="Open Sans" w:eastAsia="Open Sans" w:hAnsi="Open Sans" w:cs="Open Sans"/>
          <w:sz w:val="30"/>
        </w:rPr>
        <w:t>.</w:t>
      </w:r>
    </w:p>
    <w:p w14:paraId="3A9BEB1F" w14:textId="77777777" w:rsidR="005101CE" w:rsidRDefault="001A2617">
      <w:pPr>
        <w:spacing w:after="8" w:line="253" w:lineRule="auto"/>
        <w:ind w:left="-5" w:hanging="10"/>
      </w:pPr>
      <w:r>
        <w:rPr>
          <w:rFonts w:ascii="Open Sans" w:eastAsia="Open Sans" w:hAnsi="Open Sans" w:cs="Open Sans"/>
          <w:sz w:val="30"/>
        </w:rPr>
        <w:t xml:space="preserve">SHARPE, N. R.; DE VEAUX, R. D.; VELLEMAN, P. F. </w:t>
      </w:r>
      <w:r>
        <w:rPr>
          <w:rFonts w:ascii="Open Sans" w:eastAsia="Open Sans" w:hAnsi="Open Sans" w:cs="Open Sans"/>
          <w:i/>
          <w:sz w:val="30"/>
        </w:rPr>
        <w:t>et al</w:t>
      </w:r>
      <w:r>
        <w:rPr>
          <w:rFonts w:ascii="Open Sans" w:eastAsia="Open Sans" w:hAnsi="Open Sans" w:cs="Open Sans"/>
          <w:sz w:val="30"/>
        </w:rPr>
        <w:t xml:space="preserve">. Cap. </w:t>
      </w:r>
    </w:p>
    <w:p w14:paraId="0A97C9B9" w14:textId="77777777" w:rsidR="005101CE" w:rsidRDefault="001A2617">
      <w:pPr>
        <w:spacing w:after="881" w:line="253" w:lineRule="auto"/>
        <w:ind w:left="-5" w:right="14" w:hanging="10"/>
      </w:pPr>
      <w:r>
        <w:rPr>
          <w:rFonts w:ascii="Open Sans" w:eastAsia="Open Sans" w:hAnsi="Open Sans" w:cs="Open Sans"/>
          <w:sz w:val="30"/>
        </w:rPr>
        <w:t>5.</w:t>
      </w:r>
      <w:r>
        <w:rPr>
          <w:rFonts w:ascii="Open Sans" w:eastAsia="Open Sans" w:hAnsi="Open Sans" w:cs="Open Sans"/>
          <w:b/>
          <w:sz w:val="30"/>
        </w:rPr>
        <w:t>Estatística Aplicada.</w:t>
      </w:r>
      <w:r>
        <w:rPr>
          <w:rFonts w:ascii="Open Sans" w:eastAsia="Open Sans" w:hAnsi="Open Sans" w:cs="Open Sans"/>
          <w:sz w:val="30"/>
        </w:rPr>
        <w:t xml:space="preserve"> Porto Alegre: Bookman, 2011. </w:t>
      </w:r>
    </w:p>
    <w:p w14:paraId="7C22804A" w14:textId="77777777" w:rsidR="005101CE" w:rsidRDefault="001A2617">
      <w:pPr>
        <w:pStyle w:val="Ttulo1"/>
        <w:ind w:left="-5"/>
      </w:pPr>
      <w:r>
        <w:rPr>
          <w:noProof/>
        </w:rPr>
        <mc:AlternateContent>
          <mc:Choice Requires="wpg">
            <w:drawing>
              <wp:inline distT="0" distB="0" distL="0" distR="0" wp14:anchorId="4D66CF9E" wp14:editId="7C37C732">
                <wp:extent cx="393531" cy="361212"/>
                <wp:effectExtent l="0" t="0" r="0" b="0"/>
                <wp:docPr id="28640" name="Group 28640"/>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3674" name="Shape 3674"/>
                        <wps:cNvSpPr/>
                        <wps:spPr>
                          <a:xfrm>
                            <a:off x="0" y="59432"/>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675" name="Shape 3675"/>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3676" name="Shape 3676"/>
                        <wps:cNvSpPr/>
                        <wps:spPr>
                          <a:xfrm>
                            <a:off x="51932" y="184073"/>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8640" style="width:30.9867pt;height:28.4419pt;mso-position-horizontal-relative:char;mso-position-vertical-relative:line" coordsize="3935,3612">
                <v:shape id="Shape 3674" style="position:absolute;width:2302;height:2446;left:0;top:594;" coordsize="230226,244653" path="m0,0l230226,124638l0,244653l0,0x">
                  <v:stroke weight="0pt" endcap="flat" joinstyle="miter" miterlimit="10" on="false" color="#000000" opacity="0"/>
                  <v:fill on="true" color="#5eb494"/>
                </v:shape>
                <v:shape id="Shape 3675" style="position:absolute;width:3421;height:2267;left:513;top:0;" coordsize="342176,226771" path="m0,0l342176,184074l259664,226771l0,85979l0,0x">
                  <v:stroke weight="0pt" endcap="flat" joinstyle="miter" miterlimit="10" on="false" color="#000000" opacity="0"/>
                  <v:fill on="true" color="#cccccc"/>
                </v:shape>
                <v:shape id="Shape 3676"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QUIZ</w:t>
      </w:r>
    </w:p>
    <w:p w14:paraId="52A09F07" w14:textId="77777777" w:rsidR="005101CE" w:rsidRDefault="001A2617">
      <w:pPr>
        <w:spacing w:after="340" w:line="247" w:lineRule="auto"/>
        <w:ind w:left="-5" w:hanging="10"/>
      </w:pPr>
      <w:r>
        <w:rPr>
          <w:rFonts w:ascii="Open Sans" w:eastAsia="Open Sans" w:hAnsi="Open Sans" w:cs="Open Sans"/>
          <w:b/>
          <w:sz w:val="30"/>
        </w:rPr>
        <w:t xml:space="preserve">Prezado aluno, as questões do Quiz têm como propósito a verificação de leitura dos itens </w:t>
      </w:r>
      <w:r>
        <w:rPr>
          <w:rFonts w:ascii="Open Sans" w:eastAsia="Open Sans" w:hAnsi="Open Sans" w:cs="Open Sans"/>
          <w:b/>
          <w:i/>
          <w:sz w:val="30"/>
        </w:rPr>
        <w:t>Direto ao Ponto</w:t>
      </w:r>
      <w:r>
        <w:rPr>
          <w:rFonts w:ascii="Open Sans" w:eastAsia="Open Sans" w:hAnsi="Open Sans" w:cs="Open Sans"/>
          <w:b/>
          <w:sz w:val="30"/>
        </w:rPr>
        <w:t xml:space="preserve">, </w:t>
      </w:r>
      <w:r>
        <w:rPr>
          <w:rFonts w:ascii="Open Sans" w:eastAsia="Open Sans" w:hAnsi="Open Sans" w:cs="Open Sans"/>
          <w:b/>
          <w:i/>
          <w:sz w:val="30"/>
        </w:rPr>
        <w:t>Para Saber Mais</w:t>
      </w:r>
      <w:r>
        <w:rPr>
          <w:rFonts w:ascii="Open Sans" w:eastAsia="Open Sans" w:hAnsi="Open Sans" w:cs="Open Sans"/>
          <w:b/>
          <w:sz w:val="30"/>
        </w:rPr>
        <w:t xml:space="preserve">, </w:t>
      </w:r>
      <w:r>
        <w:rPr>
          <w:rFonts w:ascii="Open Sans" w:eastAsia="Open Sans" w:hAnsi="Open Sans" w:cs="Open Sans"/>
          <w:b/>
          <w:i/>
          <w:sz w:val="30"/>
        </w:rPr>
        <w:t>Teoria em Prática</w:t>
      </w:r>
      <w:r>
        <w:rPr>
          <w:rFonts w:ascii="Open Sans" w:eastAsia="Open Sans" w:hAnsi="Open Sans" w:cs="Open Sans"/>
          <w:b/>
          <w:sz w:val="30"/>
        </w:rPr>
        <w:t xml:space="preserve"> e </w:t>
      </w:r>
      <w:r>
        <w:rPr>
          <w:rFonts w:ascii="Open Sans" w:eastAsia="Open Sans" w:hAnsi="Open Sans" w:cs="Open Sans"/>
          <w:b/>
          <w:i/>
          <w:sz w:val="30"/>
        </w:rPr>
        <w:t>Leitura Fundamental</w:t>
      </w:r>
      <w:r>
        <w:rPr>
          <w:rFonts w:ascii="Open Sans" w:eastAsia="Open Sans" w:hAnsi="Open Sans" w:cs="Open Sans"/>
          <w:b/>
          <w:sz w:val="30"/>
        </w:rPr>
        <w:t xml:space="preserve">, presentes neste </w:t>
      </w:r>
      <w:r>
        <w:rPr>
          <w:rFonts w:ascii="Open Sans" w:eastAsia="Open Sans" w:hAnsi="Open Sans" w:cs="Open Sans"/>
          <w:b/>
          <w:i/>
          <w:sz w:val="30"/>
        </w:rPr>
        <w:t>Aprendizagem em Foco</w:t>
      </w:r>
      <w:r>
        <w:rPr>
          <w:rFonts w:ascii="Open Sans" w:eastAsia="Open Sans" w:hAnsi="Open Sans" w:cs="Open Sans"/>
          <w:b/>
          <w:sz w:val="30"/>
        </w:rPr>
        <w:t>.</w:t>
      </w:r>
    </w:p>
    <w:p w14:paraId="7701AB07" w14:textId="77777777" w:rsidR="005101CE" w:rsidRDefault="001A2617">
      <w:pPr>
        <w:spacing w:after="559" w:line="253" w:lineRule="auto"/>
        <w:ind w:left="-5" w:hanging="10"/>
      </w:pPr>
      <w:r>
        <w:rPr>
          <w:rFonts w:ascii="Open Sans" w:eastAsia="Open Sans" w:hAnsi="Open Sans" w:cs="Open Sans"/>
          <w:b/>
          <w:sz w:val="30"/>
        </w:rPr>
        <w:t xml:space="preserve">Para as avaliações virtuais e presenciais, as questões serão elaboradas a partir de todos os itens do </w:t>
      </w:r>
      <w:r>
        <w:rPr>
          <w:rFonts w:ascii="Open Sans" w:eastAsia="Open Sans" w:hAnsi="Open Sans" w:cs="Open Sans"/>
          <w:b/>
          <w:i/>
          <w:sz w:val="30"/>
        </w:rPr>
        <w:t>Aprendizagem em Foco</w:t>
      </w:r>
      <w:r>
        <w:rPr>
          <w:rFonts w:ascii="Open Sans" w:eastAsia="Open Sans" w:hAnsi="Open Sans" w:cs="Open Sans"/>
          <w:b/>
          <w:sz w:val="30"/>
        </w:rPr>
        <w:t xml:space="preserve"> e dos slides usados para a gravação das videoaulas, além de questões de interpretação com embasamento no cabeçalho da questão.</w:t>
      </w:r>
    </w:p>
    <w:p w14:paraId="160B236E" w14:textId="77777777" w:rsidR="005101CE" w:rsidRDefault="001A2617">
      <w:pPr>
        <w:spacing w:after="329" w:line="253" w:lineRule="auto"/>
        <w:ind w:left="479" w:hanging="10"/>
      </w:pPr>
      <w:r>
        <w:rPr>
          <w:rFonts w:ascii="Open Sans" w:eastAsia="Open Sans" w:hAnsi="Open Sans" w:cs="Open Sans"/>
          <w:sz w:val="30"/>
        </w:rPr>
        <w:t xml:space="preserve">1. Sobre probabilidade clássica, podemos afirmar que:  </w:t>
      </w:r>
    </w:p>
    <w:p w14:paraId="445AFE6A" w14:textId="77777777" w:rsidR="005101CE" w:rsidRDefault="001A2617">
      <w:pPr>
        <w:numPr>
          <w:ilvl w:val="0"/>
          <w:numId w:val="3"/>
        </w:numPr>
        <w:spacing w:after="0" w:line="253" w:lineRule="auto"/>
        <w:ind w:right="14" w:hanging="405"/>
      </w:pPr>
      <w:r>
        <w:rPr>
          <w:rFonts w:ascii="Open Sans" w:eastAsia="Open Sans" w:hAnsi="Open Sans" w:cs="Open Sans"/>
          <w:sz w:val="30"/>
        </w:rPr>
        <w:t>Usa-se quando cada resultado do espaço amostral tem igual probabilidade de acontecer.</w:t>
      </w:r>
    </w:p>
    <w:p w14:paraId="71DEFEF9" w14:textId="77777777" w:rsidR="005101CE" w:rsidRDefault="001A2617">
      <w:pPr>
        <w:numPr>
          <w:ilvl w:val="0"/>
          <w:numId w:val="3"/>
        </w:numPr>
        <w:spacing w:after="0" w:line="253" w:lineRule="auto"/>
        <w:ind w:right="14" w:hanging="405"/>
      </w:pPr>
      <w:r>
        <w:rPr>
          <w:rFonts w:ascii="Open Sans" w:eastAsia="Open Sans" w:hAnsi="Open Sans" w:cs="Open Sans"/>
          <w:sz w:val="30"/>
        </w:rPr>
        <w:t>Tem como alicerce as observações adquiridas de experimentos probabilísticos.</w:t>
      </w:r>
    </w:p>
    <w:p w14:paraId="12E887D4" w14:textId="77777777" w:rsidR="005101CE" w:rsidRDefault="001A2617">
      <w:pPr>
        <w:numPr>
          <w:ilvl w:val="0"/>
          <w:numId w:val="3"/>
        </w:numPr>
        <w:spacing w:after="329" w:line="253" w:lineRule="auto"/>
        <w:ind w:right="14" w:hanging="405"/>
      </w:pPr>
      <w:r>
        <w:rPr>
          <w:rFonts w:ascii="Open Sans" w:eastAsia="Open Sans" w:hAnsi="Open Sans" w:cs="Open Sans"/>
          <w:sz w:val="30"/>
        </w:rPr>
        <w:t>Consiste na intuição, estimativa de uma pessoa.</w:t>
      </w:r>
    </w:p>
    <w:p w14:paraId="7DAF7CBF" w14:textId="77777777" w:rsidR="005101CE" w:rsidRDefault="001A2617">
      <w:pPr>
        <w:numPr>
          <w:ilvl w:val="0"/>
          <w:numId w:val="3"/>
        </w:numPr>
        <w:spacing w:after="0" w:line="253" w:lineRule="auto"/>
        <w:ind w:right="14" w:hanging="405"/>
      </w:pPr>
      <w:r>
        <w:rPr>
          <w:rFonts w:ascii="Open Sans" w:eastAsia="Open Sans" w:hAnsi="Open Sans" w:cs="Open Sans"/>
          <w:sz w:val="30"/>
        </w:rPr>
        <w:t>Tem como alicerce as observações adquiridas da amostra de dados.</w:t>
      </w:r>
    </w:p>
    <w:p w14:paraId="50519615" w14:textId="77777777" w:rsidR="005101CE" w:rsidRDefault="001A2617">
      <w:pPr>
        <w:numPr>
          <w:ilvl w:val="0"/>
          <w:numId w:val="3"/>
        </w:numPr>
        <w:spacing w:after="917" w:line="253" w:lineRule="auto"/>
        <w:ind w:right="14" w:hanging="405"/>
      </w:pPr>
      <w:r>
        <w:rPr>
          <w:rFonts w:ascii="Open Sans" w:eastAsia="Open Sans" w:hAnsi="Open Sans" w:cs="Open Sans"/>
          <w:sz w:val="30"/>
        </w:rPr>
        <w:lastRenderedPageBreak/>
        <w:t xml:space="preserve">Somente pode ser aplicada a variáveis aleatórias contínuas. </w:t>
      </w:r>
    </w:p>
    <w:p w14:paraId="64F796A4" w14:textId="77777777" w:rsidR="005101CE" w:rsidRDefault="001A2617">
      <w:pPr>
        <w:spacing w:after="330" w:line="253" w:lineRule="auto"/>
        <w:ind w:left="850" w:right="14" w:hanging="405"/>
      </w:pPr>
      <w:r>
        <w:rPr>
          <w:rFonts w:ascii="Open Sans" w:eastAsia="Open Sans" w:hAnsi="Open Sans" w:cs="Open Sans"/>
          <w:sz w:val="30"/>
        </w:rPr>
        <w:t xml:space="preserve">2. </w:t>
      </w:r>
      <w:r>
        <w:rPr>
          <w:rFonts w:ascii="Open Sans" w:eastAsia="Open Sans" w:hAnsi="Open Sans" w:cs="Open Sans"/>
          <w:sz w:val="30"/>
        </w:rPr>
        <w:t>Assinale a alternativas que contém somente exemplos de variáveis aleatórias discretas.</w:t>
      </w:r>
    </w:p>
    <w:p w14:paraId="095B0AD1" w14:textId="77777777" w:rsidR="005101CE" w:rsidRDefault="001A2617">
      <w:pPr>
        <w:numPr>
          <w:ilvl w:val="0"/>
          <w:numId w:val="4"/>
        </w:numPr>
        <w:spacing w:after="8" w:line="253" w:lineRule="auto"/>
        <w:ind w:hanging="405"/>
      </w:pPr>
      <w:r>
        <w:rPr>
          <w:rFonts w:ascii="Open Sans" w:eastAsia="Open Sans" w:hAnsi="Open Sans" w:cs="Open Sans"/>
          <w:sz w:val="30"/>
        </w:rPr>
        <w:t>Horas de atendimento e número de filhos.</w:t>
      </w:r>
    </w:p>
    <w:p w14:paraId="04BAA35C" w14:textId="77777777" w:rsidR="005101CE" w:rsidRDefault="001A2617">
      <w:pPr>
        <w:numPr>
          <w:ilvl w:val="0"/>
          <w:numId w:val="4"/>
        </w:numPr>
        <w:spacing w:after="8" w:line="253" w:lineRule="auto"/>
        <w:ind w:hanging="405"/>
      </w:pPr>
      <w:r>
        <w:rPr>
          <w:rFonts w:ascii="Open Sans" w:eastAsia="Open Sans" w:hAnsi="Open Sans" w:cs="Open Sans"/>
          <w:sz w:val="30"/>
        </w:rPr>
        <w:t>Peso por minuto e tempo de reação de um medicamento.</w:t>
      </w:r>
    </w:p>
    <w:p w14:paraId="0719B314" w14:textId="77777777" w:rsidR="005101CE" w:rsidRDefault="001A2617">
      <w:pPr>
        <w:numPr>
          <w:ilvl w:val="0"/>
          <w:numId w:val="4"/>
        </w:numPr>
        <w:spacing w:after="8" w:line="253" w:lineRule="auto"/>
        <w:ind w:hanging="405"/>
      </w:pPr>
      <w:r>
        <w:rPr>
          <w:rFonts w:ascii="Open Sans" w:eastAsia="Open Sans" w:hAnsi="Open Sans" w:cs="Open Sans"/>
          <w:sz w:val="30"/>
        </w:rPr>
        <w:t>Tempo de espera e idade.</w:t>
      </w:r>
    </w:p>
    <w:p w14:paraId="7FF7B1A5" w14:textId="77777777" w:rsidR="005101CE" w:rsidRDefault="001A2617">
      <w:pPr>
        <w:numPr>
          <w:ilvl w:val="0"/>
          <w:numId w:val="4"/>
        </w:numPr>
        <w:spacing w:after="8" w:line="253" w:lineRule="auto"/>
        <w:ind w:hanging="405"/>
      </w:pPr>
      <w:r>
        <w:rPr>
          <w:rFonts w:ascii="Open Sans" w:eastAsia="Open Sans" w:hAnsi="Open Sans" w:cs="Open Sans"/>
          <w:sz w:val="30"/>
        </w:rPr>
        <w:t>Número de filhos e tempo de espera.</w:t>
      </w:r>
    </w:p>
    <w:p w14:paraId="5C670DA9" w14:textId="77777777" w:rsidR="005101CE" w:rsidRDefault="001A2617">
      <w:pPr>
        <w:numPr>
          <w:ilvl w:val="0"/>
          <w:numId w:val="4"/>
        </w:numPr>
        <w:spacing w:after="881" w:line="253" w:lineRule="auto"/>
        <w:ind w:hanging="405"/>
      </w:pPr>
      <w:r>
        <w:rPr>
          <w:rFonts w:ascii="Open Sans" w:eastAsia="Open Sans" w:hAnsi="Open Sans" w:cs="Open Sans"/>
          <w:sz w:val="30"/>
        </w:rPr>
        <w:t xml:space="preserve">Número de atendimento e número de filhos. </w:t>
      </w:r>
    </w:p>
    <w:p w14:paraId="7883FCDC" w14:textId="77777777" w:rsidR="005101CE" w:rsidRDefault="001A2617">
      <w:pPr>
        <w:pStyle w:val="Ttulo1"/>
        <w:ind w:left="-5"/>
      </w:pPr>
      <w:r>
        <w:rPr>
          <w:noProof/>
        </w:rPr>
        <mc:AlternateContent>
          <mc:Choice Requires="wpg">
            <w:drawing>
              <wp:inline distT="0" distB="0" distL="0" distR="0" wp14:anchorId="02E1D176" wp14:editId="2C2D5EEE">
                <wp:extent cx="393531" cy="361212"/>
                <wp:effectExtent l="0" t="0" r="0" b="0"/>
                <wp:docPr id="25959" name="Group 25959"/>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3752" name="Shape 3752"/>
                        <wps:cNvSpPr/>
                        <wps:spPr>
                          <a:xfrm>
                            <a:off x="0" y="59432"/>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753" name="Shape 3753"/>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3754" name="Shape 3754"/>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5959" style="width:30.9867pt;height:28.4419pt;mso-position-horizontal-relative:char;mso-position-vertical-relative:line" coordsize="3935,3612">
                <v:shape id="Shape 3752" style="position:absolute;width:2302;height:2446;left:0;top:594;" coordsize="230226,244653" path="m0,0l230226,124638l0,244653l0,0x">
                  <v:stroke weight="0pt" endcap="flat" joinstyle="miter" miterlimit="10" on="false" color="#000000" opacity="0"/>
                  <v:fill on="true" color="#5eb494"/>
                </v:shape>
                <v:shape id="Shape 3753" style="position:absolute;width:3421;height:2267;left:513;top:0;" coordsize="342176,226771" path="m0,0l342176,184074l259664,226771l0,85979l0,0x">
                  <v:stroke weight="0pt" endcap="flat" joinstyle="miter" miterlimit="10" on="false" color="#000000" opacity="0"/>
                  <v:fill on="true" color="#cccccc"/>
                </v:shape>
                <v:shape id="Shape 3754"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GABARITO</w:t>
      </w:r>
    </w:p>
    <w:p w14:paraId="7A887669" w14:textId="77777777" w:rsidR="005101CE" w:rsidRDefault="001A2617">
      <w:pPr>
        <w:spacing w:after="157" w:line="253" w:lineRule="auto"/>
        <w:ind w:left="690" w:right="14" w:hanging="10"/>
      </w:pPr>
      <w:r>
        <w:rPr>
          <w:rFonts w:ascii="Open Sans" w:eastAsia="Open Sans" w:hAnsi="Open Sans" w:cs="Open Sans"/>
          <w:b/>
          <w:sz w:val="30"/>
        </w:rPr>
        <w:t>Questão 1</w:t>
      </w:r>
      <w:r>
        <w:rPr>
          <w:rFonts w:ascii="Open Sans" w:eastAsia="Open Sans" w:hAnsi="Open Sans" w:cs="Open Sans"/>
          <w:sz w:val="30"/>
        </w:rPr>
        <w:t xml:space="preserve"> - Resposta A</w:t>
      </w:r>
    </w:p>
    <w:p w14:paraId="603388F6" w14:textId="77777777" w:rsidR="005101CE" w:rsidRDefault="001A2617">
      <w:pPr>
        <w:spacing w:after="162" w:line="253" w:lineRule="auto"/>
        <w:ind w:left="690" w:right="14" w:hanging="10"/>
      </w:pPr>
      <w:r>
        <w:rPr>
          <w:rFonts w:ascii="Open Sans" w:eastAsia="Open Sans" w:hAnsi="Open Sans" w:cs="Open Sans"/>
          <w:b/>
          <w:sz w:val="30"/>
        </w:rPr>
        <w:t>Resolução</w:t>
      </w:r>
      <w:r>
        <w:rPr>
          <w:rFonts w:ascii="Open Sans" w:eastAsia="Open Sans" w:hAnsi="Open Sans" w:cs="Open Sans"/>
          <w:sz w:val="30"/>
        </w:rPr>
        <w:t xml:space="preserve">: O conceito de probabilidade clássica diz que pode ser aplicada quando cada resultado do espaço amostral tem igual probabilidade de acontecer. </w:t>
      </w:r>
    </w:p>
    <w:p w14:paraId="341A3815" w14:textId="77777777" w:rsidR="005101CE" w:rsidRDefault="001A2617">
      <w:pPr>
        <w:spacing w:after="157" w:line="253" w:lineRule="auto"/>
        <w:ind w:left="690" w:right="14" w:hanging="10"/>
      </w:pPr>
      <w:r>
        <w:rPr>
          <w:rFonts w:ascii="Open Sans" w:eastAsia="Open Sans" w:hAnsi="Open Sans" w:cs="Open Sans"/>
          <w:b/>
          <w:sz w:val="30"/>
        </w:rPr>
        <w:t xml:space="preserve">Questão 2 </w:t>
      </w:r>
      <w:r>
        <w:rPr>
          <w:rFonts w:ascii="Open Sans" w:eastAsia="Open Sans" w:hAnsi="Open Sans" w:cs="Open Sans"/>
          <w:sz w:val="30"/>
        </w:rPr>
        <w:t>- Resposta E</w:t>
      </w:r>
    </w:p>
    <w:p w14:paraId="6CE65AFD" w14:textId="77777777" w:rsidR="005101CE" w:rsidRDefault="001A2617">
      <w:pPr>
        <w:spacing w:after="330" w:line="253" w:lineRule="auto"/>
        <w:ind w:left="690" w:right="14" w:hanging="10"/>
      </w:pPr>
      <w:r>
        <w:rPr>
          <w:rFonts w:ascii="Open Sans" w:eastAsia="Open Sans" w:hAnsi="Open Sans" w:cs="Open Sans"/>
          <w:b/>
          <w:sz w:val="30"/>
        </w:rPr>
        <w:t>Resolução</w:t>
      </w:r>
      <w:r>
        <w:rPr>
          <w:rFonts w:ascii="Open Sans" w:eastAsia="Open Sans" w:hAnsi="Open Sans" w:cs="Open Sans"/>
          <w:sz w:val="30"/>
        </w:rPr>
        <w:t xml:space="preserve">: O conceito de variável aleatória discreta é para quando há um número finito ou contável de resultados possíveis que possam ser enumerados e, por isso, as variáveis discretas são números inteiros. </w:t>
      </w:r>
    </w:p>
    <w:p w14:paraId="5C3D8230" w14:textId="77777777" w:rsidR="005101CE" w:rsidRDefault="005101CE">
      <w:pPr>
        <w:sectPr w:rsidR="005101CE">
          <w:headerReference w:type="even" r:id="rId35"/>
          <w:headerReference w:type="default" r:id="rId36"/>
          <w:footerReference w:type="even" r:id="rId37"/>
          <w:footerReference w:type="default" r:id="rId38"/>
          <w:headerReference w:type="first" r:id="rId39"/>
          <w:footerReference w:type="first" r:id="rId40"/>
          <w:pgSz w:w="11906" w:h="16838"/>
          <w:pgMar w:top="1701" w:right="1134" w:bottom="1088" w:left="1134" w:header="720" w:footer="720" w:gutter="0"/>
          <w:cols w:space="720"/>
          <w:titlePg/>
        </w:sectPr>
      </w:pPr>
    </w:p>
    <w:p w14:paraId="3EB84307" w14:textId="77777777" w:rsidR="005101CE" w:rsidRDefault="001A2617">
      <w:pPr>
        <w:spacing w:after="0"/>
        <w:ind w:left="-1134" w:right="10772"/>
      </w:pPr>
      <w:r>
        <w:rPr>
          <w:noProof/>
        </w:rPr>
        <w:lastRenderedPageBreak/>
        <mc:AlternateContent>
          <mc:Choice Requires="wpg">
            <w:drawing>
              <wp:anchor distT="0" distB="0" distL="114300" distR="114300" simplePos="0" relativeHeight="251664384" behindDoc="0" locked="0" layoutInCell="1" allowOverlap="1" wp14:anchorId="639F99BE" wp14:editId="7CD9F13A">
                <wp:simplePos x="0" y="0"/>
                <wp:positionH relativeFrom="page">
                  <wp:posOffset>0</wp:posOffset>
                </wp:positionH>
                <wp:positionV relativeFrom="page">
                  <wp:posOffset>0</wp:posOffset>
                </wp:positionV>
                <wp:extent cx="7559993" cy="10692003"/>
                <wp:effectExtent l="0" t="0" r="0" b="0"/>
                <wp:wrapTopAndBottom/>
                <wp:docPr id="25921" name="Group 25921"/>
                <wp:cNvGraphicFramePr/>
                <a:graphic xmlns:a="http://schemas.openxmlformats.org/drawingml/2006/main">
                  <a:graphicData uri="http://schemas.microsoft.com/office/word/2010/wordprocessingGroup">
                    <wpg:wgp>
                      <wpg:cNvGrpSpPr/>
                      <wpg:grpSpPr>
                        <a:xfrm>
                          <a:off x="0" y="0"/>
                          <a:ext cx="7559993" cy="10692003"/>
                          <a:chOff x="0" y="0"/>
                          <a:chExt cx="7559993" cy="10692003"/>
                        </a:xfrm>
                      </wpg:grpSpPr>
                      <pic:pic xmlns:pic="http://schemas.openxmlformats.org/drawingml/2006/picture">
                        <pic:nvPicPr>
                          <pic:cNvPr id="29153" name="Picture 29153"/>
                          <pic:cNvPicPr/>
                        </pic:nvPicPr>
                        <pic:blipFill>
                          <a:blip r:embed="rId41"/>
                          <a:stretch>
                            <a:fillRect/>
                          </a:stretch>
                        </pic:blipFill>
                        <pic:spPr>
                          <a:xfrm>
                            <a:off x="0" y="0"/>
                            <a:ext cx="7543800" cy="7805928"/>
                          </a:xfrm>
                          <a:prstGeom prst="rect">
                            <a:avLst/>
                          </a:prstGeom>
                        </pic:spPr>
                      </pic:pic>
                      <wps:wsp>
                        <wps:cNvPr id="3779" name="Shape 3779"/>
                        <wps:cNvSpPr/>
                        <wps:spPr>
                          <a:xfrm>
                            <a:off x="46" y="3076911"/>
                            <a:ext cx="3598317" cy="3856177"/>
                          </a:xfrm>
                          <a:custGeom>
                            <a:avLst/>
                            <a:gdLst/>
                            <a:ahLst/>
                            <a:cxnLst/>
                            <a:rect l="0" t="0" r="0" b="0"/>
                            <a:pathLst>
                              <a:path w="3598317" h="3856177">
                                <a:moveTo>
                                  <a:pt x="0" y="0"/>
                                </a:moveTo>
                                <a:lnTo>
                                  <a:pt x="3598317" y="1928089"/>
                                </a:lnTo>
                                <a:lnTo>
                                  <a:pt x="0" y="3856177"/>
                                </a:lnTo>
                                <a:lnTo>
                                  <a:pt x="0" y="0"/>
                                </a:lnTo>
                                <a:close/>
                              </a:path>
                            </a:pathLst>
                          </a:custGeom>
                          <a:ln w="0" cap="flat">
                            <a:miter lim="127000"/>
                          </a:ln>
                        </wps:spPr>
                        <wps:style>
                          <a:lnRef idx="0">
                            <a:srgbClr val="000000">
                              <a:alpha val="0"/>
                            </a:srgbClr>
                          </a:lnRef>
                          <a:fillRef idx="1">
                            <a:srgbClr val="6CC0AD"/>
                          </a:fillRef>
                          <a:effectRef idx="0">
                            <a:scrgbClr r="0" g="0" b="0"/>
                          </a:effectRef>
                          <a:fontRef idx="none"/>
                        </wps:style>
                        <wps:bodyPr/>
                      </wps:wsp>
                      <pic:pic xmlns:pic="http://schemas.openxmlformats.org/drawingml/2006/picture">
                        <pic:nvPicPr>
                          <pic:cNvPr id="29154" name="Picture 29154"/>
                          <pic:cNvPicPr/>
                        </pic:nvPicPr>
                        <pic:blipFill>
                          <a:blip r:embed="rId10"/>
                          <a:stretch>
                            <a:fillRect/>
                          </a:stretch>
                        </pic:blipFill>
                        <pic:spPr>
                          <a:xfrm>
                            <a:off x="808736" y="4999736"/>
                            <a:ext cx="4053840" cy="2798064"/>
                          </a:xfrm>
                          <a:prstGeom prst="rect">
                            <a:avLst/>
                          </a:prstGeom>
                        </pic:spPr>
                      </pic:pic>
                      <wps:wsp>
                        <wps:cNvPr id="3782" name="Shape 3782"/>
                        <wps:cNvSpPr/>
                        <wps:spPr>
                          <a:xfrm>
                            <a:off x="808787" y="2162674"/>
                            <a:ext cx="5321300" cy="3504552"/>
                          </a:xfrm>
                          <a:custGeom>
                            <a:avLst/>
                            <a:gdLst/>
                            <a:ahLst/>
                            <a:cxnLst/>
                            <a:rect l="0" t="0" r="0" b="0"/>
                            <a:pathLst>
                              <a:path w="5321300" h="3504552">
                                <a:moveTo>
                                  <a:pt x="0" y="0"/>
                                </a:moveTo>
                                <a:lnTo>
                                  <a:pt x="5321300" y="2842324"/>
                                </a:lnTo>
                                <a:lnTo>
                                  <a:pt x="4053167" y="3504552"/>
                                </a:lnTo>
                                <a:lnTo>
                                  <a:pt x="2789568" y="2842324"/>
                                </a:lnTo>
                                <a:lnTo>
                                  <a:pt x="0" y="134758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83" name="Shape 3783"/>
                        <wps:cNvSpPr/>
                        <wps:spPr>
                          <a:xfrm>
                            <a:off x="1766465" y="0"/>
                            <a:ext cx="5793528" cy="3077455"/>
                          </a:xfrm>
                          <a:custGeom>
                            <a:avLst/>
                            <a:gdLst/>
                            <a:ahLst/>
                            <a:cxnLst/>
                            <a:rect l="0" t="0" r="0" b="0"/>
                            <a:pathLst>
                              <a:path w="5793528" h="3077455">
                                <a:moveTo>
                                  <a:pt x="0" y="0"/>
                                </a:moveTo>
                                <a:lnTo>
                                  <a:pt x="5793528" y="0"/>
                                </a:lnTo>
                                <a:lnTo>
                                  <a:pt x="5793528" y="3077455"/>
                                </a:lnTo>
                                <a:lnTo>
                                  <a:pt x="0" y="0"/>
                                </a:lnTo>
                                <a:close/>
                              </a:path>
                            </a:pathLst>
                          </a:custGeom>
                          <a:ln w="0" cap="flat">
                            <a:miter lim="127000"/>
                          </a:ln>
                        </wps:spPr>
                        <wps:style>
                          <a:lnRef idx="0">
                            <a:srgbClr val="000000">
                              <a:alpha val="0"/>
                            </a:srgbClr>
                          </a:lnRef>
                          <a:fillRef idx="1">
                            <a:srgbClr val="10182A"/>
                          </a:fillRef>
                          <a:effectRef idx="0">
                            <a:scrgbClr r="0" g="0" b="0"/>
                          </a:effectRef>
                          <a:fontRef idx="none"/>
                        </wps:style>
                        <wps:bodyPr/>
                      </wps:wsp>
                      <wps:wsp>
                        <wps:cNvPr id="3784" name="Shape 3784"/>
                        <wps:cNvSpPr/>
                        <wps:spPr>
                          <a:xfrm>
                            <a:off x="1416271" y="0"/>
                            <a:ext cx="6143722" cy="3229240"/>
                          </a:xfrm>
                          <a:custGeom>
                            <a:avLst/>
                            <a:gdLst/>
                            <a:ahLst/>
                            <a:cxnLst/>
                            <a:rect l="0" t="0" r="0" b="0"/>
                            <a:pathLst>
                              <a:path w="6143722" h="3229240">
                                <a:moveTo>
                                  <a:pt x="0" y="0"/>
                                </a:moveTo>
                                <a:lnTo>
                                  <a:pt x="350186" y="0"/>
                                </a:lnTo>
                                <a:lnTo>
                                  <a:pt x="6143722" y="3077450"/>
                                </a:lnTo>
                                <a:lnTo>
                                  <a:pt x="6143722" y="3229240"/>
                                </a:lnTo>
                                <a:lnTo>
                                  <a:pt x="0" y="0"/>
                                </a:lnTo>
                                <a:close/>
                              </a:path>
                            </a:pathLst>
                          </a:custGeom>
                          <a:ln w="0" cap="flat">
                            <a:miter lim="127000"/>
                          </a:ln>
                        </wps:spPr>
                        <wps:style>
                          <a:lnRef idx="0">
                            <a:srgbClr val="000000">
                              <a:alpha val="0"/>
                            </a:srgbClr>
                          </a:lnRef>
                          <a:fillRef idx="1">
                            <a:srgbClr val="6CC0AD"/>
                          </a:fillRef>
                          <a:effectRef idx="0">
                            <a:scrgbClr r="0" g="0" b="0"/>
                          </a:effectRef>
                          <a:fontRef idx="none"/>
                        </wps:style>
                        <wps:bodyPr/>
                      </wps:wsp>
                      <wps:wsp>
                        <wps:cNvPr id="3785" name="Shape 3785"/>
                        <wps:cNvSpPr/>
                        <wps:spPr>
                          <a:xfrm>
                            <a:off x="51" y="6037085"/>
                            <a:ext cx="7559942" cy="4654919"/>
                          </a:xfrm>
                          <a:custGeom>
                            <a:avLst/>
                            <a:gdLst/>
                            <a:ahLst/>
                            <a:cxnLst/>
                            <a:rect l="0" t="0" r="0" b="0"/>
                            <a:pathLst>
                              <a:path w="7559942" h="4654919">
                                <a:moveTo>
                                  <a:pt x="4159161" y="0"/>
                                </a:moveTo>
                                <a:lnTo>
                                  <a:pt x="7559942" y="1774418"/>
                                </a:lnTo>
                                <a:lnTo>
                                  <a:pt x="7559942" y="4654919"/>
                                </a:lnTo>
                                <a:lnTo>
                                  <a:pt x="0" y="4654919"/>
                                </a:lnTo>
                                <a:lnTo>
                                  <a:pt x="0" y="898906"/>
                                </a:lnTo>
                                <a:lnTo>
                                  <a:pt x="808736" y="461454"/>
                                </a:lnTo>
                                <a:lnTo>
                                  <a:pt x="808736" y="1774444"/>
                                </a:lnTo>
                                <a:lnTo>
                                  <a:pt x="4159161" y="0"/>
                                </a:lnTo>
                                <a:close/>
                              </a:path>
                            </a:pathLst>
                          </a:custGeom>
                          <a:ln w="0" cap="flat">
                            <a:miter lim="127000"/>
                          </a:ln>
                        </wps:spPr>
                        <wps:style>
                          <a:lnRef idx="0">
                            <a:srgbClr val="000000">
                              <a:alpha val="0"/>
                            </a:srgbClr>
                          </a:lnRef>
                          <a:fillRef idx="1">
                            <a:srgbClr val="10182A"/>
                          </a:fillRef>
                          <a:effectRef idx="0">
                            <a:scrgbClr r="0" g="0" b="0"/>
                          </a:effectRef>
                          <a:fontRef idx="none"/>
                        </wps:style>
                        <wps:bodyPr/>
                      </wps:wsp>
                      <wps:wsp>
                        <wps:cNvPr id="3786" name="Rectangle 3786"/>
                        <wps:cNvSpPr/>
                        <wps:spPr>
                          <a:xfrm>
                            <a:off x="1188000" y="7938003"/>
                            <a:ext cx="7344748" cy="428939"/>
                          </a:xfrm>
                          <a:prstGeom prst="rect">
                            <a:avLst/>
                          </a:prstGeom>
                          <a:ln>
                            <a:noFill/>
                          </a:ln>
                        </wps:spPr>
                        <wps:txbx>
                          <w:txbxContent>
                            <w:p w14:paraId="0F4CC191" w14:textId="77777777" w:rsidR="005101CE" w:rsidRDefault="001A2617">
                              <w:r>
                                <w:rPr>
                                  <w:rFonts w:ascii="Open Sans" w:eastAsia="Open Sans" w:hAnsi="Open Sans" w:cs="Open Sans"/>
                                  <w:b/>
                                  <w:color w:val="FFFFFF"/>
                                  <w:sz w:val="48"/>
                                </w:rPr>
                                <w:t xml:space="preserve">Teste de hipóteses, regressão linear </w:t>
                              </w:r>
                            </w:p>
                          </w:txbxContent>
                        </wps:txbx>
                        <wps:bodyPr horzOverflow="overflow" vert="horz" lIns="0" tIns="0" rIns="0" bIns="0" rtlCol="0">
                          <a:noAutofit/>
                        </wps:bodyPr>
                      </wps:wsp>
                      <wps:wsp>
                        <wps:cNvPr id="3787" name="Rectangle 3787"/>
                        <wps:cNvSpPr/>
                        <wps:spPr>
                          <a:xfrm>
                            <a:off x="1188000" y="8303763"/>
                            <a:ext cx="4134512" cy="428939"/>
                          </a:xfrm>
                          <a:prstGeom prst="rect">
                            <a:avLst/>
                          </a:prstGeom>
                          <a:ln>
                            <a:noFill/>
                          </a:ln>
                        </wps:spPr>
                        <wps:txbx>
                          <w:txbxContent>
                            <w:p w14:paraId="3F80EAA7" w14:textId="77777777" w:rsidR="005101CE" w:rsidRDefault="001A2617">
                              <w:r>
                                <w:rPr>
                                  <w:rFonts w:ascii="Open Sans" w:eastAsia="Open Sans" w:hAnsi="Open Sans" w:cs="Open Sans"/>
                                  <w:b/>
                                  <w:color w:val="FFFFFF"/>
                                  <w:sz w:val="48"/>
                                </w:rPr>
                                <w:t>simples e correlação</w:t>
                              </w:r>
                            </w:p>
                          </w:txbxContent>
                        </wps:txbx>
                        <wps:bodyPr horzOverflow="overflow" vert="horz" lIns="0" tIns="0" rIns="0" bIns="0" rtlCol="0">
                          <a:noAutofit/>
                        </wps:bodyPr>
                      </wps:wsp>
                      <wps:wsp>
                        <wps:cNvPr id="3788" name="Rectangle 3788"/>
                        <wps:cNvSpPr/>
                        <wps:spPr>
                          <a:xfrm>
                            <a:off x="1188000" y="8711250"/>
                            <a:ext cx="5382690" cy="214470"/>
                          </a:xfrm>
                          <a:prstGeom prst="rect">
                            <a:avLst/>
                          </a:prstGeom>
                          <a:ln>
                            <a:noFill/>
                          </a:ln>
                        </wps:spPr>
                        <wps:txbx>
                          <w:txbxContent>
                            <w:p w14:paraId="33310886" w14:textId="77777777" w:rsidR="005101CE" w:rsidRDefault="001A2617">
                              <w:r>
                                <w:rPr>
                                  <w:rFonts w:ascii="Open Sans" w:eastAsia="Open Sans" w:hAnsi="Open Sans" w:cs="Open Sans"/>
                                  <w:color w:val="FFFFFF"/>
                                  <w:sz w:val="24"/>
                                </w:rPr>
                                <w:t>______________________________________________________________</w:t>
                              </w:r>
                            </w:p>
                          </w:txbxContent>
                        </wps:txbx>
                        <wps:bodyPr horzOverflow="overflow" vert="horz" lIns="0" tIns="0" rIns="0" bIns="0" rtlCol="0">
                          <a:noAutofit/>
                        </wps:bodyPr>
                      </wps:wsp>
                      <wps:wsp>
                        <wps:cNvPr id="3789" name="Rectangle 3789"/>
                        <wps:cNvSpPr/>
                        <wps:spPr>
                          <a:xfrm>
                            <a:off x="1188000" y="8966130"/>
                            <a:ext cx="2441628" cy="214470"/>
                          </a:xfrm>
                          <a:prstGeom prst="rect">
                            <a:avLst/>
                          </a:prstGeom>
                          <a:ln>
                            <a:noFill/>
                          </a:ln>
                        </wps:spPr>
                        <wps:txbx>
                          <w:txbxContent>
                            <w:p w14:paraId="3559C36C" w14:textId="77777777" w:rsidR="005101CE" w:rsidRDefault="001A2617">
                              <w:r>
                                <w:rPr>
                                  <w:rFonts w:ascii="Open Sans" w:eastAsia="Open Sans" w:hAnsi="Open Sans" w:cs="Open Sans"/>
                                  <w:color w:val="FFFFFF"/>
                                  <w:sz w:val="24"/>
                                </w:rPr>
                                <w:t xml:space="preserve">Autoria: Mateus Modesto </w:t>
                              </w:r>
                            </w:p>
                          </w:txbxContent>
                        </wps:txbx>
                        <wps:bodyPr horzOverflow="overflow" vert="horz" lIns="0" tIns="0" rIns="0" bIns="0" rtlCol="0">
                          <a:noAutofit/>
                        </wps:bodyPr>
                      </wps:wsp>
                      <wps:wsp>
                        <wps:cNvPr id="3790" name="Rectangle 3790"/>
                        <wps:cNvSpPr/>
                        <wps:spPr>
                          <a:xfrm>
                            <a:off x="1188000" y="9221010"/>
                            <a:ext cx="3731560" cy="214470"/>
                          </a:xfrm>
                          <a:prstGeom prst="rect">
                            <a:avLst/>
                          </a:prstGeom>
                          <a:ln>
                            <a:noFill/>
                          </a:ln>
                        </wps:spPr>
                        <wps:txbx>
                          <w:txbxContent>
                            <w:p w14:paraId="66832BAE" w14:textId="77777777" w:rsidR="005101CE" w:rsidRDefault="001A2617">
                              <w:r>
                                <w:rPr>
                                  <w:rFonts w:ascii="Open Sans" w:eastAsia="Open Sans" w:hAnsi="Open Sans" w:cs="Open Sans"/>
                                  <w:color w:val="FFFFFF"/>
                                  <w:sz w:val="24"/>
                                </w:rPr>
                                <w:t>Leitura crítica: Marcelo Tavares de Lima</w:t>
                              </w:r>
                            </w:p>
                          </w:txbxContent>
                        </wps:txbx>
                        <wps:bodyPr horzOverflow="overflow" vert="horz" lIns="0" tIns="0" rIns="0" bIns="0" rtlCol="0">
                          <a:noAutofit/>
                        </wps:bodyPr>
                      </wps:wsp>
                      <wps:wsp>
                        <wps:cNvPr id="3791" name="Rectangle 3791"/>
                        <wps:cNvSpPr/>
                        <wps:spPr>
                          <a:xfrm>
                            <a:off x="5554800" y="1080004"/>
                            <a:ext cx="1217165" cy="357449"/>
                          </a:xfrm>
                          <a:prstGeom prst="rect">
                            <a:avLst/>
                          </a:prstGeom>
                          <a:ln>
                            <a:noFill/>
                          </a:ln>
                        </wps:spPr>
                        <wps:txbx>
                          <w:txbxContent>
                            <w:p w14:paraId="2AEB4011" w14:textId="77777777" w:rsidR="005101CE" w:rsidRDefault="001A2617">
                              <w:r>
                                <w:rPr>
                                  <w:rFonts w:ascii="Open Sans" w:eastAsia="Open Sans" w:hAnsi="Open Sans" w:cs="Open Sans"/>
                                  <w:b/>
                                  <w:color w:val="FFFFFF"/>
                                  <w:sz w:val="40"/>
                                </w:rPr>
                                <w:t>TEMA 3</w:t>
                              </w:r>
                            </w:p>
                          </w:txbxContent>
                        </wps:txbx>
                        <wps:bodyPr horzOverflow="overflow" vert="horz" lIns="0" tIns="0" rIns="0" bIns="0" rtlCol="0">
                          <a:noAutofit/>
                        </wps:bodyPr>
                      </wps:wsp>
                    </wpg:wgp>
                  </a:graphicData>
                </a:graphic>
              </wp:anchor>
            </w:drawing>
          </mc:Choice>
          <mc:Fallback>
            <w:pict>
              <v:group w14:anchorId="639F99BE" id="Group 25921" o:spid="_x0000_s1072" style="position:absolute;left:0;text-align:left;margin-left:0;margin-top:0;width:595.3pt;height:841.9pt;z-index:251664384;mso-position-horizontal-relative:page;mso-position-vertical-relative:page" coordsize="75599,106920"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FAAGAAgAAAAhAP8MaimZBgAApyUAAA4AAABkcnMvZTJvRG9jLnht&#13;&#10;bOxaW2/bNhR+H7D/IPC9kXgTJSFyUSRrUWBog7b7AbRM2cIkUaAUX/brB5Iirdhe46Rr0iL1g0XL&#13;&#10;5OG5fufwSJevt00drIXqK9nmAF5EIBBtIRdVu8zBX1/evkpA0A+8XfBatiIHO9GD17Pff7vcdJlA&#13;&#10;ciXrhVDBtqnbPtt0OVgNQ5eFYV+sRMP7C9mJdtvUpVQNH/oLqZbhQvFN1S6bOkRRFIcbqRadkoXo&#13;&#10;+6pdXts/wczQL0tRDB/LshdDUOcgAsFgvpX5npvvcHbJs6Xi3aoqRj74I9hoeNWCCalrPvDgVlVH&#13;&#10;pJqqULKX5XBRyCaUZVkVwggRoghGB+K8U/K2M8Iss82y83pa/n9kiw/rd6r73N2oINRaW2ZL+1ML&#13;&#10;sy1Vo6+yLIOtUddurzSxHYJimwNGaZqmGATFLgcwilMURRhoajwrVh9PLS1Wf9y7OHTbh3eY6qoi&#13;&#10;67ypuqo4UsX9PtNVxXCrBBj12ZxFo+Hq79vuVSGbjg/VvKqrYWdcEMwuNVPt+qYqbpT9UXxY36ig&#13;&#10;WuQApZBiELS8ETm4sRsH481wP1kv1SoLj0jN66p7W9W1Vqcej0yrc+S27nUti9tGtIMNGCVqPlSy&#13;&#10;7VdV14NAZaKZi0UO1PsFHK3WD0oMxUrvWFZ1/UkUg+GNZ/4fw+eeNc1132npndXudRqCkyiyTsOS&#13;&#10;iKYoMbt7s/OsU/3wTsgm0IMcKFEMJsT4+s/eMeTmjJqzPBjmuqrQ/txnm97pbNP1R1p7UDx+XvFO&#13;&#10;mHjss72JMWOps7CZEdg7Jp7MxH149f+lJhKDYJcDHLE4hc4QLsQwTRMMmdUWTmgMGTvUVnFrtaVN&#13;&#10;4DXEs+ViVBbP+MoPi23rx1qvX4fHjg96qaash8EmB56jVQ4cQ/r/Rq7FF2lmDoeQEU7/rtvpNE9O&#13;&#10;Q0iKkihJnXxuort2E7pu59E73RR3nU6NDukVtezFuFBLNbsMrXhG0pBnU4XWrRZauyvvclDW3Hpi&#13;&#10;Uw1CBXXV5AAiFml/1jHMs7qdXYba+axDmtGwq4VWTN1+EmVQLQyg6hu9Ws6vahWsuU5S5mP9vO5W&#13;&#10;fLzrCI9zx00+iVITsEE60oRm7R2a8dVV9ObakRhn64XCZMhDdoqRH5sml0ZunyzDySqzt2wHT6CV&#13;&#10;rbDbTCTWw7lc7EaA0z83fWeh72dDcuLifIrkxIisIVBjwg+B5MiwNMFr5yTfguRJlDBsYYqkaWrG&#13;&#10;Jss7mCIRxQkZQR2xNIliq5ufEtQT5IztQF3feRCoa40lzAA7gjGKmVUHz5zGKEYQuzSIaUQotXtM&#13;&#10;NDbFoe8P7J4jDewjQzrOHwnsntwuByghCCPvEQ6l3dWitfYhGFuduf09qNqUcXcBYklK48Qq+Zwd&#13;&#10;IjMVYsJocg8zduoE1S0DLyh1vDUfi+kOQ0zOedbUMeYQfx76TmVd4gt3jwD2YKP3Lz6szyjrIItj&#13;&#10;ElPjctaPJsHPUkx12asPTjhijFDqNO1OXk8c/I4jHfwjQ98S/I6cPzWa0uhUFNPJVLfzV8P+V2jC&#13;&#10;CCbojXOYH6Wqe6rQ9JWYD02L5Q8ITQJjxODJ0IwhwQyhMTQRSpEua2xt/zyh6TnSoTky9A2hiWkE&#13;&#10;E1vLecFcXnVXm5D9xh6kHrLgruocZXf9dUCzx7sf84D2VKFMj+psmwbPD2VqoziOMIsSu3ifZk1/&#13;&#10;koyxTGJKUuibC88Ty56jVQ4cQ6dimUCawniKUF9poXiiuoXCGCHQN9RcuLmrDbvpAsfFGSn3AVOT&#13;&#10;NEmj2OGm291dLRfTQ2UMCb2nIp9MN0KSe+afVKHj4AXV8S+7WIgdwuhWNm+XtQgw0+nvQad5CJPE&#13;&#10;9Ph2OWCpbl+7xxzuOM8wIYyMFT1BSYqPkMY1rM9rattOIs9aqR8B+Og8ai4O2/nWPG6Ae6HGnttK&#13;&#10;qn8+roUqa7nJgRxHQD+0G3Kg/wVB/b7tTZtvcAPlBnM3UEN9Jc1TNA1VrXxzO8iysn14jdR2u5Ez&#13;&#10;0+B7qvzBTlrXNsjPzyFT6yY4wiw+tC6BmFDoEsmzWHcv1IuxbnLSuja3PdK6DEJEj07jOEFx6pqX&#13;&#10;kBDm61xXJXzv2N0L9WKs6x+c3UFmi5qPtG4axxAfWhcRfdobkRk9i3X3Qr0U6+posg++p9bVdx+d&#13;&#10;d1OEYAQPrYsZhjR+zthFe6FejHXhSevaZ9fnxy6llJg3AczbI7rAsiX9/gAHEWRQ91BNn5QyQp66&#13;&#10;qkJ7oZ7duuZ1mM2yM4+AxxeX9NtG09+mCtu/XzX7FwAA//8DAFBLAwQKAAAAAAAAACEAM95Quw59&#13;&#10;DgAOfQ4AFAAAAGRycy9tZWRpYS9pbWFnZTEuanBn/9j/4AAQSkZJRgABAQEBLAEsAAD/2wBDAAMC&#13;&#10;AgMCAgMDAwMEAwMEBQgFBQQEBQoHBwYIDAoMDAsKCwsNDhIQDQ4RDgsLEBYQERMUFRUVDA8XGBYU&#13;&#10;GBIUFRT/2wBDAQMEBAUEBQkFBQkUDQsNFBQUFBQUFBQUFBQUFBQUFBQUFBQUFBQUFBQUFBQUFBQU&#13;&#10;FBQUFBQUFBQUFBQUFBQUFBT/wAARCAoBCas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AMBAAIRAxEAPwD4DkwW/ugdqs2TlWJTiobjHmdKdZko3PSug5DsNL27&#13;&#10;lwf0967rRJPuFhnoB+lefaYv71MduT+dd5ojY8vB9D/KqLR2+nyAKOxxkj245rZtcMAV5B5NYFlM&#13;&#10;rKoXrXQ2eViDDjjp3qiluTTKMAhcfjVG6XcSduSvfPWtCOQs2CDg+1Q3BC5z171Roc3qUfylh2/+&#13;&#10;tXJ6hAF6t9OPpXZX21c8ZHt+FclqqhunJH/1qCJao55t0cigj5hzVqNt7DPeq7QmPGeTntU8R3Y+&#13;&#10;lVHc4Jk0yttxjgCltyPlOf0pjKeh706MheD3611RepxVFoalvIO5rctmby923B7c1z1ntGNvAres&#13;&#10;CCuD/nrXo03c+ZxUS2u3GOtW7f1A4Jqs2NwxyO+Ksw7uSGGDXoUzwayOn0lvkBAyRxjP0ro7Gfov&#13;&#10;Y9fbpXL6PJiFeed2PwwK3rdjvGOnWtWYxZ0Suu0fwj1q1DJlfUVkK7PHwcAetWE+ZVJ5YDArOx3x&#13;&#10;man2hV6cN/OqtxcBgU2/rUGBtGSM1E8eQeQPTmixUqjsQNN2J59ao3TBZHHQ/wD1qnGVLYIGaikZ&#13;&#10;VX0zxVo4ZMwr6PcW43Ej1xWLJGyMwP1Nb944DPnpzisiYHnBxk5rR7GK3ILdSJFwMnPFb1oV7j5s&#13;&#10;flWNGvzL2bPWtW3+8oJzx/SvPrHs4VmxajbJuzgeldDZSMu0sucdBmuat23Sdfkres5ugzxXnTPq&#13;&#10;cOzqbNt2CGz6cVpK2/k1iabhVGfu+n51swyBeoJ+lYHrdBZF3A5544rKuI/3nPY/5Fa7fNnPpxmq&#13;&#10;F1Gytu/CgYtj34/Gtiy+6ATWNauFfODmtqx6ByaDJmxYgcj9a6Cxk9eM/wD165+1UbcNya39My+3&#13;&#10;/PrUSGjUzu6DrVK+XdGw9if51pJHuBPSoLuH921CN9TzvxAgywPB5OPzrz7XoQY5McnB4/OvSvEM&#13;&#10;Q+fjnJ/rXnniCPbG3HOf8a06HNJcrPIPFEJEvIyd3TP1rxzxRD++Jxj/APUK9v8AEseJj/vf1NeO&#13;&#10;eLYijHIJ+n/Aa5pFR0aOPB+UqTg1VuiHUDoKljYcjPNRSZbIPJrM7jmb6PEmcZP19qzHX98GHXPN&#13;&#10;b2pxfN7Y/oKxp4zu56Vzvc0TO98C3TJJECcrkf8Aste5eHbgMsZ6EYx+lfPfgmZY50UnjcAPzWvd&#13;&#10;fC8i7IgTnp0/Cvkcyp+8fRYCT2PUNPZ9qEnOVB6e1dhpMbbtxP3un61xejN5hRR02jH5V3ujwMyA&#13;&#10;nn/Jr4XEKzPrqTujttFiURj1/wD110Qg/dkY4rG0W3ZU+YZ/ya6eGM7favDvaWh1dDJuLcKQFXA+&#13;&#10;tQ/Zzjrg9elbE1uNuAOKqSRbVPbmvdwtR2R59aNjOaMjODnnBqORBtJJ7VclXawPUY5qrL3z0619&#13;&#10;fhJ7HhYlaFdGxjFXIWHRRzVJvlIYcCp4ZPlHOR7V9RReh89UWppL8xGODVyJldcdaow4Xkn6VbtW&#13;&#10;y3PWvUgcEi2h2qOOPSpYzmoo2zk4Oc4qVRjOa1MSVRuGBzzUicZBqJcY47U9UJ+YnigCZRtzuGR3&#13;&#10;5qVV+bJ4FQop3A9PUVMoLd+lAxdq9+KF5XrmlGeM9acOhoEMwe/FIxDe/vT/AHx0pMFutADDlfmx&#13;&#10;xTF6n60/aQx9MYppoEGR69OlIuW9z3o578ijb8x70DF5binbTx6U0Mec9aOeOQRmgGOwFB4yetKD&#13;&#10;744zRn37UBf8KAEGKf8Aw9NwoVdvPalZgeKAE5yO+KRex6jvStjjmg8c/nQAnylQBx6e9KABnsaU&#13;&#10;4oHDZPTqKBBnb0pMgcUbssT1p2RxxzQIT7vbI9KXA3nA60bqTn8KAFGVUgjAoBxk44pWxkj+GkHc&#13;&#10;DgUCuO4HOPxob5uad19m96TA5PU9KAQ3bn607aeMdRQvy9+acBQAbvwNKfl46mkZh+NHyls9PrQA&#13;&#10;5R8wA60MuD0yKZ3PpUg5XigHuN+6QB9KdgbvwpAhK470u3tQAvAzS7jxihfY4FBbnGDjNAgbjBpT&#13;&#10;8vUYoXAbnpSLnn2pgIM4GDg96duzx1FJuO4ZpwBXIziqAcoNKPpx0pq5Pynml77R0zzQA/2HSj0F&#13;&#10;J7n1/T0p30oEC+wyKD94Ede9Ifu80YO7rigBynqD0oXPIx0pcKW/+vSbTgnOfpQIOmccGj5vXJoX&#13;&#10;5eTRgZzigLgO4P1pFO3kDmlDevIzRuO7jpVEDgecDp3pv8+9Kp7mkBPFUgHLweuKdx0xmk/vY4pV&#13;&#10;+nNMQ5RnjGMUvRs03kmnCmIXPU9O1Krf/WpBz17GlxzkCqEP5OQaVTu4pvpgcUvJ6dBQIepyAMc0&#13;&#10;vHTHNN/HJpQO3egByt7dOKXHzelNxg+9OI6UDHfxY7Up4Gc0mQfrR67ulBIMNuMdadgdKYuadkDm&#13;&#10;mSKuOf0pcFec5pMjmjA7cUgBs/1pjN7U4t19qYzbuaBojdqglY7c9qkkIzVWdxtIz1rza8tGdMNx&#13;&#10;pn25A6VahbpzWb02nPSrcLHk18hW96TPQhoa8J/OtCFtoXNZNu2VFaML5AA6iurDw1LbNS3YdM1a&#13;&#10;XPXpVG2zt61bjHIyK+ipqyIbJGbH1qrN3zVmb7tVXPynNbIlblaY46VmXjfKQO/etG4f5cZyKx7x&#13;&#10;irHPJqWaR7mfMOx61C3TA4p8jZxjp3qPI57GvNrPQ6ILUM+1Sq3y+lRdwO9SrgA+teJUep1Imh+b&#13;&#10;A71oRdPUetUIRwB3q9Go24xXL1NlsMmY8etYl/IOT2//AFVrXDbVPPNYOoMG7/54rORXQwtWmCqx&#13;&#10;7/8A668/8RXOA59yP512msTbQwz7fzrzrxJcY80k46j+dXS3sY1Dzfxhef6zPv8A+zV434kvN9yR&#13;&#10;05/qa9K8aXAxIQeMH/2avF/EU4e4IBzzn9TX1WD6Hz2J1ZWSbeWJOapXV7tQZb5j7VA1x1Abn8Kz&#13;&#10;ryctjn5vevaucXKS2s3mTccH+XFd7oTYVcnLFh/M151pbbpFx1//AF16X4eQsoyMZYYz9TUXGlZn&#13;&#10;oXhzDbAR3H9K9L8Px8oF+UcA/XivP/DUY+TPUYH8q9J0SLKrjgcf0qzpijtdFj5XuQMfyrrbfCQg&#13;&#10;t1rmNFjPyAdgP6V06AeWv0pM7Y7Gbqj/ACYIzn/61cvd3G1jxz6V0GrHCnv/AJFcnfzbl/2v/wBV&#13;&#10;QxsryTFWJJqu0xDYHC9MVDJMWwueaqtNyR2rOTLiW2nOSF6ipI5tuCTjIx0rMMwXlevc1NHNuwSe&#13;&#10;ayTZ204li8ucKR3xn6iua1eYtgr8vqOvpWtqEp8o85+n41zGozE5BOc9MdulbQd3YmtscvrEzFnw&#13;&#10;eRj+lefazIu0knp7dOldvrEh2sF4H/6q4DXmBXPR/X8q+gw0b2Pi8dLlTZwupMN2AeB/9asm4xnO&#13;&#10;a07lR5jZGBWfcAc8H0r3XGyPj4z5pXM6YZbPbNKjCRhjoBinkYJyPp9abHxLluTXz+M3Ppcvd0zZ&#13;&#10;0xeORkY/wr0PwjD5jepHUf8AfVcJpaqY8he3+Fej+EUO4Eg4/wD2q8R7n0fQ9e8NQptDZ4+nTrXp&#13;&#10;2jqFVcL+v1rzrwyoVQwU7j0/WvTdFUbQSDn/APXXSjFm3C3ykngelXbY98f/AKqrgZz6DpU9tkde&#13;&#10;lbQ3Manwlrkx+gJzVG74ypq9zjJPFUbpQ7/Q9/WvZobnzeK2ZmXH3SNv45rmdTXY24H5fX8q6W6J&#13;&#10;3Ff89ayprETfLt4b3NfXYOXK7n5Pn9N1YOMTMeEm2ZyePX8ayLhiqkj867Ga1xaIij5lznr61yV9&#13;&#10;hm+UY/yK9ynU5r2Py/EYd0JRuYdznaSOBXPaw58ts8/5NdDdcKfrz+Vc5rTAQuBx1/kadR6Ho4X4&#13;&#10;kcfdf65h26/rWBqhHnY6Z+X9TW3csFZyTk5NcxqkqtdDPrgfma/Os3fvWP3rhWH7ts6zwkrLNt6j&#13;&#10;A/ka948Ig7Au7gd8f71eCeE33SLnqqrj8jXvfgyRdqn/AD/FXzR+h22PWtFYqM/n+tdhZ/d5OK43&#13;&#10;Q12kZ6//AK666068gms5nZE6DT+ZB9f8K6KD/Vj0rndN5kA6c5/lXRwg7RXMzQjuO+eBWNe8ZrYu&#13;&#10;j1zzWJffxH/PenERhapMFBz3/wDrV5x4skYRsBx6H/vmvQtTw27P+eleZeLpCkT5PTHP/fNbrY5a&#13;&#10;ktD5e+Klx+9kB9v/AGSvk7xhK0l4/sP/AGUV9PfFSZvMfnA4/wDZK+XfEDbrp8cDH9BXDPcvD6s5&#13;&#10;oQ7m56mu8+HcQW+iUeo/PK1yEMY8zIGO1d74BjVbyM4y24A49MrUx3OysvcPqr4WxlBbkeij/wBA&#13;&#10;r6Q8MgeRCc/52ivnL4YqfLgAOB8pH/jlfSHhVf3NuMjpz/3zXp09jyorU9a8P5VFI6f/AK67bT87&#13;&#10;ff8A/XXFaF8yqB7/ANa7awztH+fWs5HdHY1Y/en7qjh6c1JisTVhyTS5xikVfWncdqBDgaf6VGoA&#13;&#10;61J0xQBKtKM0xWI47U+kSKaTrR2pT0oAikWoGqduahf36UDK0nLVG49qlm7VFJ6Cs2UV/wCLPSo2&#13;&#10;7mnkfNTPvZ9Kze5YNwuKYuc/rTmxu6UGkUMJLE84pvU9akcdAPSmjI60AMJ5obp0pTnNN570hjWX&#13;&#10;jPWoix61KfWozxnNMZG2Dg0xu4qQnb9KibkkkUirDG4UEDvim4wDn605untTMfLmkC3G9+uTQaPT&#13;&#10;NHtTATdjOOaaeaccZJNN65xQAhUY4pu324pcYB7UZI57UCG8dqT+KnMcim46fnQHkL68UzG7Bpzf&#13;&#10;NTSNvFNCEzyCad0HuKTGPandGGaYCqcNnHanDG7Ipn8VP46UxD889KkXFRrxx2p60xEw70/qMHpU&#13;&#10;a4wc9ak/hBpmZJt9qOMe1Jzij0oAUENTsHBGc0m07hint2pgNUfMOKe3zN+lNj5b0p/CnFPqA5cM&#13;&#10;pBpUNMUYVsVKijOT0oYC9uKcqj1pBjnFOU88dKBCr9KcOlN605c9ewpjH05flXJGaarbqcPr0oAe&#13;&#10;vOOMUoFIv3eakGPWgQqtuxxS9+lMH3hUnAxmgBAuGp/tTRg9qUtyKBCil60mec9qXjdgigYtOXjr&#13;&#10;TO9OXgc0AKufwpxHTFJn8qP5UCHjIpeNvrSDpSgU+gAo5p2Ow60i9fxpSo20hgWoOeOMUmOnpTxj&#13;&#10;igBP4qX1pdo6ik60CFHQ0m00oFIewoGg5HajPalJ4pKBijrS/jSLSUAfz7XEeOMEfWo7WTawB5P6&#13;&#10;Vcvozu6jPfH4VQiyr9OPbrUvcnqdjpLAbMbcf/Xrs9Jc/JtwBwP5VwukyBii9Pr9a7TSZPugYxjH&#13;&#10;48U1ubo7fS8/KSAeOo/CuktpCqDBz9a5fR2JUAHP+RXS2q8Lk8Y5qkCLgkxg5AqtOxwScEe1TMQf&#13;&#10;lABqrcMEU8gimWzH1CQNyM49vwrmNQIGeCPqPpXS3m1lYc4OMYrndSjPG7Pv+lAraGBN8jDdk0sf&#13;&#10;QdQM546/Skuz07kHOaIwWUH8cVSOGS0J9wYgZ4A4zTFY+aAQcUvUDAwcc5pFzuGD07muiJyS2L1r&#13;&#10;IQ5AH0GK37CTauD+v41z0DDcOQD3Iras2CsVLblPU5zXfSZ4GKjozV3enHrVyEDPX8qpFsx5IIar&#13;&#10;UP3VI6E9utelBnzdZHQ6SyjAPXt+ldBbTAYxjI4NcrYyCPaQWPzd/wAK2re52/Nxmug5FpodLDMr&#13;&#10;LggDjNPS4UdR3rFjvl253c+gNB1Dbkk8Z6d6mx0Jo2/tGc56HpUEtwSSQSKy21NY1PzEqenP/wBe&#13;&#10;qkmqbVwW/HP/ANemkDkjRNwN5yefrUU1x+76gn3rHN9uYnfjPvTTdEkjdkeueKtHO2TXEnmd/wA6&#13;&#10;y7hirEdasySbh/hVKZgrHnORVNaGKlqPhlG5VOQfWtKGULjacke/WsQTfNkc9qvWknpy2Od39K4a&#13;&#10;iPWw0tbHRw4wu3PPYVs2DDqfwH51z9s20Dn8a3NNyqgsPp+teZM+rw7OnsZOME5NbsJGPm454rnL&#13;&#10;Mt17mty3ct/tc87qwZ7KehcZgeOvfNVboblJHHHerYUbRjrUE3KsMDPvSB7FO1/1gz9Oa27QYUAd&#13;&#10;/WsSNgrjPGDWzYtu2jIOf/r0GZu26lskcmt/T1K7cc/T8axLFd2McA//AF66DT49pHp/+uplsNG3&#13;&#10;CjMmCBj2qK5hypHSrtsvyjIxSXMYKn6VFzrWxwHiC0/1hI7H+tebeIIPvryTg/1r13XoDIr4HYj+&#13;&#10;dea+ILX/AFnHPI/nWlzmknc8Y8UW+2TJ/vf41454wU/Nx07n/gNe6+Kbc+djaMZ7j3NeK+NLfBcf&#13;&#10;Njjp/wABrGoJHl3mLG2G/wA/SiRtvI61HOoEuB1/2qWRjtJP3R6Vidy7mfer5n0weRWRNGBnufeu&#13;&#10;hkjG09OnHpWLcLiYjH49utZSRoi34bkEd6nJByOAfcV7n4OnZ4os9sf+y14HprCO8U5wc4H5ivZ/&#13;&#10;BFyzRwr5mfu55/3a8HMad1zHrYOfLM9u8PuWK4OTtH8jXp+ix/KPf1/GvKPDUgWSM842jP8A3ya9&#13;&#10;a0Rl2rz+J7da/N8ZG0j7bDu6O50lCq8nn/8AXXSW6lk965vTGO7Oc/5NdFa5ZeT+VeBJe8ehLsTS&#13;&#10;RjaeBWfNHnPpWxIm5DgYqnJEF5wenevRwrscFbUx5o8ewrNm+Vm79q2LqP5STnrxWPdAqx54xX2e&#13;&#10;DZ4GJ2KkkhjycZHuKdBJwB/DUUx9SfxqOGTc2ckCvrsOro+cqvU2I2PYgmrlsxwCSfasqGQpj+da&#13;&#10;Nv25IHbNepE89u5qwSBgBnmrAIJwTVO3wcY+9irKj8TmtCCbAUHHpUi52jFRK3YnmpVOB1ouIlj9&#13;&#10;+T7VIpw+eT7VGnfnA9akjOOuM+9UhkgGWyDnHvTivUZpEGDxyDTuNx60ANyegFGdowOvepP4eOTT&#13;&#10;emcjPNAiMrkc8U3HYkVKV+UnPvUW3JwRQAwZVT3NDNzj9RTvvZPejaCfb1oEN7ZzzTgvek2hcjqa&#13;&#10;cWHagNxAQOtPVgcgim7RtpVHI9O5oDqP27cdcU1sbjS5PQHjrk0vHUgGkhiMoU56rQ3PSgja2D0p&#13;&#10;SoXPc0wGH070pJ2gY9qU5Yk9DSL6d80CYq46Yx70vfngeopOvqPY0vt6flQSGdvbIpMdcE/jS9fa&#13;&#10;kP50wFGN3J/OlLbuMD6im8bh7+tOH3emPwpAP+8TjI+tIvfn3o5xxSfjg0AKF79TTgPlOc0ig88i&#13;&#10;l54/rQAi9OmPrSn1wOaXmmnA+nvQMcv5mnbtvb8KauN1L97n9KBCq3pzS4PPagYx/D7etA44yaAF&#13;&#10;HTGKD060vr6U0/n7UCF3BunakP5g0ucjoFoU8cUxiqN3TqP1pcbm5JNA7460v4ce1MQqjHQ0vT60&#13;&#10;nfjpil29KYC9cD3zxS87u2KP0pQP8KBB2/qaTvnkfWnbd3GeKT9RQAmNoA6mnfdH1pCeOnNL+NAg&#13;&#10;OfTj3o/HPtQ3SjaBg98UxMRep4470uR0B596Tn/9VOx7DNMQn8IPcUD8sUe44FJ600A9eWweKfw3&#13;&#10;fFRrnvTtpqiRwyOfwpw/WmdwCeOtO68g0xDlxSsTwB0pFIpf1p9QFXI/+tSjvzx6Ck3bmyOPpQv3&#13;&#10;sd/amSPUY96cc7vSmKfl54NCtuPJoAkx3pc9/wBKb09acMY7596BMccH2NH3hg/rSfh+NHPXrTJH&#13;&#10;dqCOcDBo/Sjb0x1pgKV249aP8M0NndzR2yT7VIDd3ymoi3BPPXtT5D2BzxURb5TQ9hx3I5G/E1Su&#13;&#10;Gx6Zq1I23k/pVGf5uM814uKlypnXCJFyxGDzV2FjtqlGp34H51eh9MV8q3dncjQtc4GRgVpW/wB7&#13;&#10;jmqMClcDrWjbr2r2cNERftxnFXV+X3qrbr61a2/Lya9pIGMkbPeq0lSSsAR1xVaWTr2qwRUnk+tZ&#13;&#10;N237w5P+FaUzbaxbxwTwT/SspPQ1SIGYetRbux/OnH/VngZqNm6DH5V49aR1QRIv3qmUepFQqfTp&#13;&#10;Uin8a8WpLU6YotW/zHnj6Vb529cfSqtsM57VZLfKc9K57mpVun5xXPX8gUHPX/8AVW3dybeOprmd&#13;&#10;Sl3KSOD/APqrJu5RzetT48z8f615t4ouMJIWOOuP1rvNck+V+QDz1/GvMPFkxaOXPJwR/wChV2UF&#13;&#10;qclV6Hk/jS+2rMA46k8n/erxzWboyXLHODn+Hp1NekeNpSfMAJzg/wDs1eU6hv8APZuvOP1NfW4S&#13;&#10;Oh4FZ3ZArDGSSGrOvJivqc1enDJHuIw30rFvJSxGDz7V6LOc2NDXzHBAH+c16toEJ8tCRwGH16mv&#13;&#10;MfDUJdwOMfp3r1vw7FmMdzkfzNStWVFHd+HYwNmQ3IBHHHavR9Bib5M+gIx+FcP4bh3bcqOMcY+l&#13;&#10;ekaDCvyZ68f0rXodETr9EhYBeOOP6VvsNq9DWdoqBVGRnjj9K1JvuZHBxUHStjm9WlxkE4Ht+Fcd&#13;&#10;fzc44H+RXV618zcFf84rjNUbbux/npUjM2eYrnn7vcdaqyXG3OWB/Gq9xcYYjJI781QkvAEGfWue&#13;&#10;bNYGktxnk9M9KsJccDJwOlYkV1nBBzzjrV6Gb+93rJSO+BNeTZjwCcfpXPao+0HBGf8A9VaV9Njg&#13;&#10;Nx9frWBqE3zE/eH5+ldNL4jHEP3Tm9XdtpIwT6H8K4HXmHlnduB9e3au71R/vHj6flXn3iTiPO4k&#13;&#10;emeO1fV4ON2j8+zWfLBnJTfN8xx71RuCOTjHYcVdm+8TziqU2Oc7sdea9uS0Pk6ZnTAluOuc8U6G&#13;&#10;EOwJ6jtSt94EY696nt13TA8f5NfNYz4j63LdmbWkxZXkcY7fhXpfhONlKgDcv0z61wOkx71+UYOO&#13;&#10;ePpXp3hG2Pygfh/49Xh9T6Rs9U8MxthQF6eo+tel6OuAp4x6N+NcF4YtZOD0Hrz716TpdqRgYOPf&#13;&#10;8a6TA0o0yvAxVqBPl6c0LEBjg1bjh+UHvWsdzCqvdIdmFJOcVQuOSQB3yDWtIo2MOvFZk2M+vNez&#13;&#10;hz5vFbGZcLljxz3qCOMB8kc+nark2Nx45qtHt38liPrX02H2PzjMrXJLpFWBsDaT3btzXAah+7mb&#13;&#10;uB/d/Cu/1CQLCR2PXP1Fee38gaQnpn/61e1hb6n51nNuaCMa6745H/1q5nXMCNh1zn+tdFcyDy65&#13;&#10;jXJAY3Oex/rXRV+E58GveRxOoTCPzBgdxk/jXH39wPtYG7Jzxz7mum1eQNHKc45P9a4W6mLX454D&#13;&#10;f1r80zaf7yx/RPC9O1C56N4SmAkVg2TtXjP+ya9/8GsFUZ5P6fxV86+EWVpkwf4RnP8AumvoLwa2&#13;&#10;VTPv06/xV8/F3Z9w1qeyaPyy8465J/GuxsmOcHAFcVop6AnJ9vxrsrFt3XrSmdSWh0mnY8zPXnH8&#13;&#10;q6CM4UcdqwNMI3fj/hW/FnaPp3rmYyG4x1PNY98vU5/zzW1cLwSax7xc5qoknNaoOuOP8ivLfGZ/&#13;&#10;dyDjHH/steq6wuAevH/1q8r8bR/6PIc4Ix/Na3WxyVj5C+KzN5jnd8oxxn/cr5k1xi90TnGf8BX0&#13;&#10;58VlPz4U8Yzx1+5XzLrC7bg7gRn1HsK4p7m2FRTtVwwJwR/Wu+8CxhbqNgAcsBj8Vrg7bHtgV3vg&#13;&#10;UH7ZD6bl/mtYrc7qq9xn1R8MVG23x/s5/wDHK+jfC4C28WcA/wD2Ir50+GQ5t8dML/7JX0X4ZUfZ&#13;&#10;4iST/L7or1Kex5PU9Z0H7qY46/1rtrH7tcVoJ/dpn3/rXaWPQY/z1qZHZDY1E5qTPNMjGOlPxj61&#13;&#10;gaB7UuOM03NPVvloEKOQDipB+H401acByKBjwtPUfN7Uxc+uaevPHSgkXrmj2oHp0pOaAI5O9Qtz&#13;&#10;U8lQN15oGQTfnUEg49Knk61BLk9KhlEHNRnPbinn73XFNYfNWT3NBrZ9OaAKKQntSARic+lN7njP&#13;&#10;rTjk036cUihG/wAim/SlajsBjmgBvv8ApUTfdB71L3Pf0qEg7qB3G9qjY9c1J061E3Uk+lIojbkd&#13;&#10;OKTotO/hpjfdx3oEN/Kk64FAw2fagfdxjmmO4cf/AFqb39KU4HI6UhOGz2oGHHemfdz3FOzjPem0&#13;&#10;Eg2OO1Nz8x96H7Dk036A0C6intjkUjcNS+2CBTcYHrTAVvQ9aUEkc0nfrS/w4pgxV49+afj2qPpi&#13;&#10;nrnnmmIkWnqcUxD06ZqQfe6cUC3JFxj3p6++T9OlMVe9PH3aogdu754p9MA6/pTsfUe1MQvKtkHi&#13;&#10;nMd386b6U/26UwBScj+dOf5mB56UigBgM0rcNijqA5fuE9BTo2PO77tN6rxT15zxSEOC/MRnFKjd&#13;&#10;qB8zEnNC8sMCmA9Tlvwp/XimetOX9aYxwFPGP8aaufrTsfLQAqnj2pwH50i4z7U5R+FAD8H15p3P&#13;&#10;HQ0zp15FO/h/GgB696Q0n1pzZwKAAc07+Km4/CnLQAv8WKcPu5pnIandKYug7tS+gpuTinc8GjoI&#13;&#10;f93rR3zSDpzzS7t3HSkAvv3pQvvwKTr8tKvy96AD2p3X603n6UvPWgBd3bFKBTf50uefwoAXdmk+&#13;&#10;oo+lFAB60Y564o4/Gl/WgoTbik59DRz0p3PrQB+AWoQhXODkfX6Vmg+XIDjArZ1ROmBwP4vXpWPK&#13;&#10;vzc8ZpS3EbuktjZn/wCv1rtNJkACYJwcdfwrhNLJXYTz/wDrrstJfKrxgD/61CNVsdzpdwY9gHQ4&#13;&#10;6fhXS2dwWXqa5XRzwuf89K6S3/d7Wxx/OmUae4rhlbJ7jNQzbdoydw74pyyDA4xTJuBkDjt71Q0Z&#13;&#10;11H82cjArE1RB5Z45/XtW9dfNnC4HpWHqbgqdvJHT36UriZy93GGUYDCkhXC4zmp7hW29P1qKHuc&#13;&#10;4HpVI5pokVflIPXNMXG7GG/pUu08cZ4zmmbgjHJ/Ct0cUiaJgGUkY2/rWvZY3YzWMjAr0zWpaN93&#13;&#10;Aya7aTPExSNuOQMuD17bqngmxwO3rVHfls5wP51LG2G5OK9KB8zW6m5aTBcEt9ea0I7k9QcjNc/D&#13;&#10;KpIG7jOa1I7gBVAXj1rtR5cm29DR+27cnkDH61FJqGVO1vm9zVN5A3fjrVZrhDJtI2/196YczL8l&#13;&#10;8d4AO5e1VpLtmGMk1V3jby2P9qovtA4GTlu9IvmLi3HzEE8VNHcbeGcYx0BrL85TyOF7mhpvnJ6K&#13;&#10;eAao55SsajXBOdrdeBzVad9uctzt9agjuRsPfbVaaUup5OM5znp7VrbQ5ZVLMsxzZYLng9/etezm&#13;&#10;ReuMgCuYhugrZDFwp+mK1bO6Ejg4z/8Aqrlqw0PQwldcyOrspSWIYZPb0rodPYsfmPB9D061zens&#13;&#10;P94+v51v2IKqOflH8XrXj1D7nCvY6azk+bZ+tb1qDyPlx+tc/ZEcHGfet2zfef7pzXKe9HY0FHTJ&#13;&#10;x9aZPn/Z+pp3cZPakkUNjnoOfakWZ5VVm+Y857dOtaunkbvQdv1rLfHnjAzz/WtCybEmMdaT2MWd&#13;&#10;RY/K+OTj/wCvXS6bzj0//XXNaedrAnkn/wCvXSWPJAH5/nUspbnR2oLRj3p8kJKnnFFoPkx1xU7j&#13;&#10;clZ3OtbHMazB+7bj8fzrznxBb/NJx64/WvVdWiDQt06Y6exrznxLFtDfj/WrMZnjPiq1bzCxxjfj&#13;&#10;3714l40twu8EEHjPp/DXvHiwFZs/e+b7v4mvFPGsZ+cEc8f+y1EtUYJnh19G0dyR3HU/gKQg7Rnl&#13;&#10;e+Ks60pSZhj05/AVVhkHlDnIrE9COsRm7PB5B6ZrLvkCOTj/AArTVc7u+KpX0ZIB9/8AGplsWZ6t&#13;&#10;86lRjBr03wDeFjCCcdPr/DXmm3a345+ldt4JmEM0fzEkkY/Na83Fx5qbOzDytM+iPDN0dy8gYVfv&#13;&#10;fQ1694bn3LzyO2fxrwbw/ecxEkj5R3PPBr1/wrfZdQWbvxk+9fnGOpaNn2mEqdGet6WScc8f/rrq&#13;&#10;rFAWzg49D+Nchos6jAPP+TXXWcw2rjj3r5WotT2LmoYvkJPX0qjcLtycn6VoeaGjOOtULr5VOa7M&#13;&#10;P8SOOq9DJum3EgelYt4vzN/P3ranH3iKx73lSMY5zX2OD3PAxGqMm4PIHVv0qt5hDcdParc2Oc8M&#13;&#10;O9UhjdtBye9fYYXY+br7mpbyZAGc1q253cfrWNat8oOOnWtW3YnkDj617EdjgNO3ODnPTiryZxxx&#13;&#10;nrWba5/WtCLO05OecU2Imjx3B+tS/wAPHrUSsNtSg/L6VIiVW7Y6+1SIQ3vUag7hUkfHAGTVICfb&#13;&#10;jABIpcj060bgvBp/BAwKYwHC56dqVFAySMjrTcbec5FOB6ccUAIw3dKjYFTUrEDGOKjkUsfQ0gI9&#13;&#10;vpgGmc4OR+VTY2yZ7elM+8rcYFAhnJ5Ayfel42+jULlVJ7UijjB60xX7Crg96k+gpAox/wDWoZcA&#13;&#10;YNIYdMc0D72MU4KDzSc7lIFJAOPzMTgn2pML3PNCtt3c80u3CYxn3pgJzz0Apo654/Cn5DMBUbDa&#13;&#10;x+tAh/5enNJjFJyMd+9Abn1NMXUU8feozwDg/lRuyTu6Um7ccdBQIRl+bH5VIueMjrTfvZJH/wBa&#13;&#10;nqrcEj9aYwBHNJt6/nR7U4Hd0HtQAY3Drg0pzxznjHFG08H0o68jikOwL8vXNIcZyenoKVv0o2nd&#13;&#10;wOKBDugBAzQ2D04+lHP19aUrtOKBC/d9BRz94j9KaF9TTug65FAC53KeMGmnsO9OANIWHTvmgBRn&#13;&#10;uOKOVxjmjcSuDxTtwA9TTAXYeoOc+lCnavPNJGfl4OaBwCCaBDvrS8gjnigZ3DIo/iNMB3Hf17Uu&#13;&#10;Se3A6U08sOO1PU57fWgBN2KOw60EjkjmlPbHNMYm3r/WncbeB+dIB6nn0pW7DpQSN3eoo/Gl3DOP&#13;&#10;SjcG6DvTQhM4pck0nfpS8Dg8UyQXoc0v3fekXO7HWj9aYg56nj2pwboM0DqOM+1N6NntVASN6ClX&#13;&#10;5e9J94YA7ZzSr09aZIp+XHenLnnOKQncPSkXvzTQD/Uc+1LzjcOtHHWhTs68igQ7PJHb3pB8rZ69&#13;&#10;qMck0uC3HQdaYh27PrSgg+tIvHGOKF69O9PQRJu7fzpQu3PPNN/n6UDPXHFBPUVeV5py9KNw9OKT&#13;&#10;+Hg0wF9uSaGPb2pNxHNIx70h26kbeoPfFMkOFp74/rULHrnkVnN6FxIXJ/CqcnJyAatTN7/hVWRs&#13;&#10;ZFfNYyejO6mhY4/myDV+OP5sgVUgxj+uK0IM7q8OOrOtbF23jPvWlaxbuvFVYV79K0LePoc19Bhk&#13;&#10;ZluBdvTmp+Nh7d6SED04xQ/y578V6kQKkx/yelVJW4OasztxwaoXEmPehs1jEqXU2B1/Osed9zcH&#13;&#10;irl5L82Kx5Zvm9K5akrI6Y0x7SBehyajDbiT36VC0m0Y70I3zDvXjVpHVGFi2rfLxUsRyAOh61AD&#13;&#10;U0XLDjtmvEqSNVEvw9Bg896e7YXNRw9M9KJuVPOK5ucsoXj9SDXNahkdc474/CuguzgdcmsHUMsP&#13;&#10;b/8AVRTuyJM4/XF3Kx5PJ6/jXmvimEmOT05/rXqOrJvLAjHB/rXBeJLU7H+UHr/WvcwtPmaPLxFT&#13;&#10;lWh8/wDjSzLCUqrdx0/3q81ns2WQ/Ju5/iFe3eLLHzpHwAByMYHvzXnt9o5idmOAC3oPf3r66jRc&#13;&#10;Y3Pm51/e1OEvrcMDjj2/KuYurcpJgAtj2ruNQtWR2yv8vauZuIT5xU8HufwrWRtfS5s+F4io3FR7&#13;&#10;AD61634fgwqnH8Qzjtya808MwFcAjHv+deseHoT5agckkfzNKO5pHc7/AMOQ/MmQRwMEfhXpOhWo&#13;&#10;bZx2H58VwfhuML5YY88Dp9K9I0VMbCBjp/StDoidVpkRWMdPTH5VPePtU49P606xwIxnrj/Cm3S4&#13;&#10;DZGe/wCtQdK0OU1qVV52nH0+lcPqkzdMrn/9VdhrUmQVzn1/SuE1Ryc7SSe/6VJEr7HO305Vm5AP&#13;&#10;sax5ronPJwOetT6hcDJ5x7/lWJNcDJG44rjqbm1PY2rGbdjk9c1qwycEEn1Fc5YXCxqOd2en6VrR&#13;&#10;3HQ5rJHpw+EkvJflJ6msa6YHLHgVeupCzEAnGPWs26Q7DznFd1Bao5cS/dOe1T/Vse/f9K8+8QNu&#13;&#10;4yfpn6V32qN94McZ/XpXnGsbjKRkn8fpX2uCifmWb1NLGDIvrmqVx82QO1XZct3xVKb73WvTmtDw&#13;&#10;aZRZcN2+lWLVT5y8DtURU7z+dWrKMrIC3TNfLY34j6/LfhOq0hdseQO3b8K9Z8Iwj5V2c/T/AHq8&#13;&#10;u0hdyDsNvX8q9Y8Hg7VOck//AGVeLHVn0U9j1/w9CPLUD/PXrXoVhCVXJ5P6d64TQImEakDnv+te&#13;&#10;hach2jPQ/wD166ehiXPL6c4qzGMKMjNRKo6n8qsxqGjHOK0huZVvhIZVyrADHuRxWTKuWJIxtPPp&#13;&#10;W3cDbGe3FY918ueete1hz5jGbGZcffJFVFYL1BP+7U10xVjjn/8AXVNZ183aRivqsNHQ/L8zqJPU&#13;&#10;NcuEhj5JP4/SuDvH7muo1y5WWEKOT3b8RXJXh5z69q93Dx5YH5rmFX22I8kZF1JhWH+elcnrso8t&#13;&#10;/wAf610t633jn/OK47X5AFc7sdf6063wnpYGF5I4/WHH2eT6n+Rrgbh/+Jh179Pxrs9Yk/0dzk4y&#13;&#10;f5GuFmYHUeWxz0/GvybNpfvbH9L8N0LYZM9I8GsPNj4x8q54/wBk19DeCsFAvcdT/wB9V87eDmHn&#13;&#10;R5OBtH/oJr6J8Dt8oO3r/wDZV48Hdn1Mo2PX9D2rxk/5zXY6e3IB6D0/GuL0FWVTkbv8mu0sOcY6&#13;&#10;H/69XLcpHU6aPmwMdf8ACt+LhR9KwdL+/wBM8/4Vvx/dAx9awYhky5UntWRd/dfAz1rYm/1ZzxWV&#13;&#10;dKQrY6GqiBzWqD5WyCf8ivK/G0bNA/4cfites6quEYZ54/pXlnjRMW78+n81rVfCzkqnyF8TozI7&#13;&#10;qTzx/wCyV80+Ircx3TAjIx/QV9Q/EiPdJIcccc/98182+KICLmQn+7/7KK4qm504danKwttkG3BH&#13;&#10;pXfeA5Ga8iBA+8P5rXn0eVmz2B/rXdeBZMX0TerDj8V5rKO51VvgZ9Y/DFz+44/u/wDslfRvhUkw&#13;&#10;Q5HH/wBiK+a/hi3ywfOedpz/AN8V9I+E2P2eEZz7/wDARXqU9jyep65ob5Uent0712tjkqD0/wAm&#13;&#10;uG0FT5YHTHf867exJK1Ejrjsa8WcdKlPXNMhPy4p3SsjQMfNSqvWmmnA4FIB/TFOX1/OmelP54pg&#13;&#10;SL970FPXnnpTFJ44zThhc96QhetKxpKKBDWPFQSGpnOKhZep7UDRXl9qgkqeRgDUMh3Vmyiucc0z&#13;&#10;nrTn+90pN3esnuWhjZFNWnNksBSEe9CKEptK2ccU3afWjoMT360jdPU0uOox3o25J55pDGN8p4qN&#13;&#10;snH9Ke3Ge9Mb8qA6kbeveomHc1KzHpjFRNQMY2OvamevFOamv060AN6+n4Uv8OR196MbRnrmhctQ&#13;&#10;IYw7DkUNycetG4HhaG6Zz9KChGOFpvFO+8tNIx05oARvUc0g7nNK2RzjtTVOBnFABu9OTSAHA9ad&#13;&#10;x1x1pO+Qc+1UiRG9O9KrfiPakzu5xR93HagQ7jt1pV/I+lNXH404Y79aYiQDp61KoLL1qJeeakXh&#13;&#10;aYiaNgMHrTwu4VGuAvNSI3SmSxy9AKc/3s+tIp9qB0HFNCFHb61I3QGo/T65qQ9B70MBFOWHrTmy&#13;&#10;Gz1HvTR97FObqM8DFPqIk6KTTk568H2pi/Mp457U5T1qQHbsGnLnOR0pOFySc0c+mBVAOXuM1Ivv&#13;&#10;TPve1O3fypjHrwCKVc/hSLnbmlUnB4oAk9acowRzTR6ngU9eFz1oAF6f0pwpq0/bkUxdQ9KdzTRT&#13;&#10;sHFIA570/v7VF9alPWgGGfT9aVffrSH24p3YetAC8cYp350xRnFPzxTEKPWj3xz7UL938aWmAo6i&#13;&#10;nDnim0L9akBwHNH8qTmncUAB6ClHem/jThQAewpO9HfNLQMTFC570evNLnAFAwyPSgjnrQaTFAH4&#13;&#10;J6tEFJx0/wD1Vz7t3PBrqtajG49v8iuXkXbnLcfSiQIu6e37xdvQcj867DRpNzjnBxk/pXGWX3lY&#13;&#10;nHt+NdVpLAqpx7Z/KpRordDv9JkO0cZ4/wAK6GzuOAOlcnpZxGmT6AD8q6ewYbl9gPz4qi0akLEk&#13;&#10;+nenqjHJP4D1pkO5mOfwNW/LLgA/LQIz5o/lznDduKxr+Ec5bLD2+ldFJCOq9RWXdW+6PcO3SgTO&#13;&#10;Qul6A1XWMRsO4JrXvLY8Z54rPKlHx261SMZkfIbBOFJwBTG+WTB6Va27lx171DKqjg9Bz+Nao4ZD&#13;&#10;Y87yMcVp2+SvDbvfFZkKBmPPB6Vp2iquMjOO1dlN6nlYpaF+GTcuMZHal8xVIGcL/OoDk/eOCKrT&#13;&#10;SPH1+Y161JXPjcVLlbNm3mw/HC4rTjuAy4U4IGa5WO4baMjPerUeoNGMD72K9GMbo8GWI5XZm405&#13;&#10;5wcHvVdrna3PTrWNJdFs5PXr9Kqvcv8AdztXtVchCxHM9jaa98vIAwe3tUH9oL8wzgd/84rCe4dv&#13;&#10;48Z9utQbi3Ws+Wxt7aVjoW1RNhw36f8A1qP7WSTHyc55Of8A61YYy2M/jViNd3zYq4oxnVkzU+2b&#13;&#10;mBC4GfWnS3JkXAXA781Rh2lT2wanUbh975fpW6R50m+oRk+ZjPGa3NMHzD5snHAx7GsNcBhx0Oc1&#13;&#10;taXdLJIoI6D+hrGqvdO3BySqK519k+GHPzV0WntlgCcjv+tcxYMxKjGD/e/OuisWA5Cfr9a8Gofo&#13;&#10;+ElsdTYsQBkfL2FbmnsC2Pfr+VYFgwbBJ4P/ANet+ykw2OgNcTPpYPRGqrbB070SMeDjilibK8n2&#13;&#10;FOdS0eetSamdMu2TcBgE9KmtZdrDnJHaorwbcDHuT/Si04YEHFUZy0Ot01u+c/5NdbpzBsDGf8mu&#13;&#10;N06dSQenp+tddprZUEH8PzrNiR09nll96utH8o+nNULB/l4HI/8Ar1fViykGsjrjsZ+prmE46Af0&#13;&#10;Nec+KIQwbjB5/rXpN9jy2BHGP8a8/wDEv3ZMdOf61pEia0PGvFUJWTI5O7H868X8ZR7s8ZPr6fdr&#13;&#10;3TxM3z7c5G//ABrxjxhFy3HHH/stTI5keAeIows7LvyPp7CsmFg3I5A61t+KEVZWP+e1c3C+7vmu&#13;&#10;c76WsS7u+Xnj0qvMuVPcelT5DLwOD15qORQUIxz65oZqZci4yOgzW54WuPLukHT5gP1FZMiYyQMm&#13;&#10;rOjymO8U4xyD+orlnHmi0XB2Z7z4bvPlj2thti549jXrXhW627McdePzrxDwrcExxnp8i/8AoJr1&#13;&#10;zw/OFwD8v+TXw2Pp9D6rCT0PbtAudyrnqP8A69drp9x5iZzn/JrzDw/cBI1x09fzru9PuDJj09Pz&#13;&#10;r4ypC0mfQqV4nVwzEqeKiuGwciobeY7unFTS4ZRTpaO5hU1RnXGOfUnNZd4pGSTWvNlcgnvWbeLw&#13;&#10;e9fU4V6o8WutGYdwOrd6z5iqvz2rSvB8pGcms2UMv419jhZHztdaly1bp3Y/rWtbt8uKw7Nm3Lz+&#13;&#10;HpWxbt3x9Vr3Y7HmGnasrYH51p26j8O1ZFq2G+UYyK1bVuB3NN7AW0ByMin7S3GcGmKxPGMc1Jgn&#13;&#10;vUAPXBY4qVW4AqHPU4qZeuR0NUBMCGUDpmp8jCr+FV4u2RUoYDGTxR1AeVVcjPOKVSNvPNJt98Uh&#13;&#10;zzjn2oAXHcUxs9Qeaf5mVXPFI3vxRqA0DYD3NMH3jjinKu3qcmmtGduQcmkIRupJ6U0Z7/dpwOec&#13;&#10;fL6Uu4c45ouKw1sbenHalzwOeOlGD17dKB3A6d6Bji25cZ9qQbVXGeRSdeD0o2rzngDvTQxcjd04&#13;&#10;pWYrz19DTSfy9Ke386GIX1zxTW9CcjGac397H1prfNjHB9KSAaGIX2z0pd3pxSN97p2ox3qiQ27v&#13;&#10;rQcgkd/WnZxjPHFJtycGgBVGO9H8IzSccE0vHY8UwYq4HOOKXPpx3oyGbnilbA7ZoGhRQyhiDnoK&#13;&#10;XGVGeOc0fdwcd6QwChgfWl7mk45NKv3v880AH8PI6d6XnGTzil4575oXJUEdKBLYTcd3HFLuz14x&#13;&#10;xR14zmhcrnjIoFYXnbjGO9Gc4HejnjAo5/GgBQdtJupVHU9TR95aAFDep/GjkNnvQvyt93n60qtk&#13;&#10;nj6CmIcBu+o5oyc9aTdu5xilU7sjOBQApbPU5PalVTjn603B44yM0/GOaYB6Uu3f0NN6t7UvC9DT&#13;&#10;AD97AoyO45peN3HWk+7xQSH3iAOKXGM84NB4/nQM49qYCbse3b60btrA0o7/AJ0L1/rTRLQLjjPF&#13;&#10;KPujNNOAcYyaevv0oJG7fUYFG7LHsKdndnjNIOpI5NWAud3XpSqcH27UkTHce9O+vWgQvLN14xSj&#13;&#10;K98U33qTPAOM0xCKRjBPWnCQrjjmmbc4GaduG31qhD+F5PNL+FMU/Lz8poVt3B65oESYGeKf07e9&#13;&#10;MzgcD2oXpQIeP8/Wl9ycU1csRg8U45U8cmmSHH4GlHp1pOSuM0v4YoAdgd/xqN/zGadjccdh3psn&#13;&#10;yjHWgojZh2qJsjOKcRz61E743c4rnqvQuO5BI+3vzmqz9hninyyfzqv149K+Rxkjvpl63+7jFaVn&#13;&#10;jdu61nW655B57VrWfWuCiveOnoalvGG7Y5rThQDFUbROmTnmtaBRt96+ooxtEyTFXpTJW+X3qZs1&#13;&#10;VuPu8detdiLjqU5uuT2NZd5IFUdqv3RG3NYt9JkexqZbHfShcydQmIyM5/yKyWm3Se1P1C87g8n/&#13;&#10;AOtWT9o7k8V5dafQ9mnQ0uaLTbmyakjbPfnrWcrYIHarcLE9a8OtUG6VjSQ7lxVm3HTH0qhCwyM1&#13;&#10;pW6nGcV5Ep3MXEuQ5XGeaZM4HJFOjJ2gYqG4b5M5rByIKN1nnvWJqC8H/PpWzcH5jWPeYPP6124e&#13;&#10;PMzkquxgXkIZ+a5HxBbBmcduf613NxjDZ59K5PXwDnPA/wD119jgaaufO4uTaPJPEelrJI7A8cj6&#13;&#10;dfeuLvtD3NjOec/z969T1S3DSNjkk/pzXN6pppZQR/e/x96+vjS9w+anL3rtHiviLSzuJUY9P096&#13;&#10;4ia0K3Gdvy/X2r1zxFYjG7b831+lef3lp5c7HGAP04rzq0eVnpU5+7qWNDs90i/p+teseHYfMjXP&#13;&#10;ykMP5mvO9BhTCkf5616roEA2oBwFYY/M1lE7IO+p3Xh6HCpxzgY/Su/0OP5kP0H8q47w7H8q8fj7&#13;&#10;cV6NocKmNMDJ4/pV7HVE37UbYQF6lf6VVvkZVbuev61pwxBYxjnj/IrO1JT8w6//AK6g2uzhNcbB&#13;&#10;KnnH/wBavPtalyx2n5fX8q7vxEwHTkf/AKq801yTLHsf/wBVTcTetzmdQn+Y56f/AKqwJbhtxw2c&#13;&#10;8dKvX9wVxxn8fpWFNJ+9yF6kd64ZvU1p7HQ6ZJ8oy36fStmKYjA6Dr9awNJcKvTqP8K2o2Cqp6Gp&#13;&#10;juelG/KiSZxkk+mPpVC4wSGPIHSrrfMpyMd+v61QvcbeDkivUw6vJHDiXaLOY1jCocj/ADxXnuqZ&#13;&#10;aQknn/8AVXoGsfd3L0PX9K4G+G523HI//VX3eBhoflecS99Ixpl24qjcD1+v/wBatKdeu4cVn3WP&#13;&#10;Tiu6tGyPKpO7KkePMOeTjp7VbtEMjgMcDdkf4VVj/wBYTuwPTFWrV/3uOgr5DG/EfZ5b8B2Gioqj&#13;&#10;Abadvp9K9X8IlV2ZH3s4/wDHq8g0u4AXaOSB/hXq3hCYNsx8p59/71eLHc+ilqj3Hw64VFGcdeMf&#13;&#10;Wu/sgm3kdK808NSeZGOeew/OvStMb93nH4fnW5kkaSqq+5qwoDKOeagjI7nk1aX5lAB+taU9zCr8&#13;&#10;JFN/qyMdqxbgHc2Bity4x5Z9aw7o4LHp617eGPmcb8JhXzY3jqc/1rnbi4MFxlTjH8OPb1rfvvmd&#13;&#10;s8g/41zGpH94rDg9v0r7bBLofifEEnGDku5DfXTTYDdR1/SsK9f1rRuTnOKxL6TKHPX/APVXuxil&#13;&#10;sfAU7zndsyb6U+W3y4/H2rhfEc3yvkev9a668c+WxPH/AOquE8QTEyMM9yP51yYm0YM+zy2neaOV&#13;&#10;1J/9HfH3jk/oa4/aPtwPfd/Wuu1RD5DHOTj+hrlrWMNfgd939a/Hs0fNVuf1HkdHkwsY+R6V4NUb&#13;&#10;kOOiL/6Ca+hvBq7YxgYHp/31Xg/gqHbIuem1f/QTX0H4NUrGp6Y/X71eZTPVqKx6doakL14P/wBe&#13;&#10;uy01c4/z61yWhR/usj/PWuxsY9uMHj/9dayMjp9N68dM/wCFb0WGUDoaxNNUhjn1/wAK2lOFArB7&#13;&#10;kiS9x1rNvANrZrRkPHFZ14wIaqiBz2qDKtxz2/SvLfGij7LIo46fzWvVtQyVOB/nivK/HHywufuj&#13;&#10;j+a1t0MKi0ufKPxIX5n5wOPx+7XzX4qULI2Dk7T/ACFfS/xGYoZMnJ4y3/fNfNPi7/j4fnB2n/0E&#13;&#10;VxSOqgcSzBZuvGefzrtvA5/02Ik8cD9VriGcCY+mefrmuw8Ft/psPoSMfmtZR3Na3wM+sPhcwX7P&#13;&#10;9F/9kr6T8KsRbwkj6H/gIr5m+F3yLb+hC5/8cr6T8KsqQW7Hpjr/AMBFerT2PIvqev8Ah5iI1B5P&#13;&#10;f9a7mwbco/z61wvh7lBxgf8A667nT2ORnp/+upmdcNjYjapMnHPSo4SMVJWBqJ396UDb09aTpThj&#13;&#10;b15pAOH86eo/KmDtT/xoEPHODUgA6UxT3NPWgQuO2aTj8aM9MCk/GgBknHWoXww9KndsDFQN3oGQ&#13;&#10;SHGM81C43cipZGqBzu47ioZRA+V6imj5WpzfNSbuMd6yZoMb72abuyentTmx9DSfjS2GNbsMUY+a&#13;&#10;lam49OvWkMR89Ka3yk8UvPcUmOOaAG44JpjcdKe2OcdaZQNETc/Wo2/SpGI7Dmo2zzx2oGRt601s&#13;&#10;EU5uFHPemOP50xjeO5yKXjaeOaB79KOmTSEMOOgFHGcDvQvFJgrg0CBqap5OeKcx6Z60045oKDjd&#13;&#10;xwabk5INO424pp6YxznrQIOORjmm57Zpd23A60m7ufwFUhCnnnGPamqxUkZpcZ6GgY+uO9AmOx3z&#13;&#10;1pVX5uaTn0pUU8nrTAlXHY1Iue1RKv4VItNCJFztGOlP7Z6Cmx4WpF5+tMhjl5zmnFvbAoySuOua&#13;&#10;BgKO9NCFU7c+lO/hzTVJ3Up5brTAdHg9TTi23PGfekT5QQOcmhgfTijqHUd93gGnDnkU1ehHepBj&#13;&#10;pigQq+9Ojpufypy4HAoAVRTxTR1p2PzpjHqOOlOC+nFNXCrzTlwfpQA9SPSnYxzTAuVp4P50DHLT&#13;&#10;uwpvWlBFAheRTui5FNHXH407tigQopab14p3NAxR9adx0xTQR6UvPBoExeNw5p3frSLzTv1piBT+&#13;&#10;NLQv5UtHQBygnvQeWpBjIHenDIJ9KAEOfSne9Jn1peKAAE96DQB8vSjrSABRj0o70o60AJyMUufW&#13;&#10;k6nil/lQUJjB96dz60g+9zQDQDPwm1qHYvTOP/rVyN1kSZbmu41wD5sn/PFcbcKc+p9qJCGWpCzA&#13;&#10;kZJ4P511mjuF75B/TpXHwN+8UAc5/Cup0iTdtU9c54/CpRojudJ5Vcfn+Vdbpsf7tTjPP+Fcfo67&#13;&#10;im7gcY/Su105SqDb83H+FBou5rRY27TyKtxoeDjHqKr2dsWbOCCea27WxkZhkYA+taEMzDbs27A+&#13;&#10;971TntDJjdx7V2UGlsuWYNz/AJ9Kr3WnPudiG7Y4/wDrUXA871DTW+91GOv5+9c9c2v71vUV6HqG&#13;&#10;nsqHGfu9/wAa5S+tfmIOeeOPxoJqRMJoQI+Rg9QaryptwO3XNbNzCViUegxWZNlQcfTmtEcE0VFI&#13;&#10;Zj/s9KvW7BZNy8e9U9xUk8bvfpVq3bcemD3zXTBnm4he6X9/zLnpVW4QHBY7m9elW1x5ZHPNQXG1&#13;&#10;pNx3fLyPSvZovQ+JxkdSqoIIzwOtWLdS2cc1CxG7Pc1PCwCkDk9K9SmfLVlqKy7c569aqswXJxU8&#13;&#10;nZsHPT2qtN/F6+3StDKBHJ0Pcj9Kr7j9D2qRtxUMRgVAyls+nasmdcSaOT5TjjHSrEcjLjPfiqse&#13;&#10;dv0qcDOBQiJItxybM4GTnFWo/mTJqnCo45745q4vHQ10ROKYh9N3y+mK0dJmPmCNhww4/AGs1l+b&#13;&#10;NXtNkWOdCOvfP0NRPWLNaEuWomdlp7Blx0Hr+ddPY/wgnJ5rl7GT25br6d66TTz8oH+e9fP1UfpG&#13;&#10;Deh1Fi25jtH4fnW7Zt82AMD1rBtMN36dD2rZsPlbJ9f8K4WfVU9kb8OdoUdMfrT2zyT9KhtyGjwP&#13;&#10;rUu7+EDnrUG5SvMbckYOagtm/ec9OwqzeDdkdwKpxnEnIPFMmR0+nyfMMHn/APXXWafNtChT+n1r&#13;&#10;idNl3EAcY65/Guo05lKj/PrUMlHaWdxhevJrRVt0YOcGucsZ+NoxurZt3DID3xWdjpi7odd48sgm&#13;&#10;uF8TRhlkIHr3+tdtdNujbHXHeuM8SKfLf8T/ADqluEjx/wAUYWTBH8X+NeOeLMKG79Of++a9n8UZ&#13;&#10;STK8/N07968b8WfNvYdTj+lEjma1PB/GMe2RgOD/AHv++a4y3fc3uK73xhHkvtz26/8AAa8+X5Hb&#13;&#10;1469K5pbnVR+GxqRsCpIFIcnPdajWQ844z607djk/SmdJVmj2sSOe9LasFuo27gj+dPuE3EN6cio&#13;&#10;hu3hiMDpWLQlueo+EbjMi9ztX/0E17L4bm37QO3X9a+f/CEyrMvPG0f+gmvbfDtx93lf85r5TH09&#13;&#10;We/g5Hs/h26DLjv/APrr0DR5uAccfz615V4fuhkAY9/1r0nSZy2OOPX86+GxELM+mhLmidlayHdz&#13;&#10;xV1m3JjNZdmxyOnWtRRlWPqK5YoGUZ/lYnOe1Z9028cdQa0Lhdrc1SnHUjvX0WGex5NbqY16pyW/&#13;&#10;iPSsuZSrZHatm9XJHpWVdcLgda+twktjwK61ILdiJFJ69vetm1k3Nuxhv5VhLldoI5rZs23LyRj2&#13;&#10;619HDVHkPc1IHPHPJNadqxQHjBrJgIXGP1rUtSSB61oxF+JvMqXmoY1Jx+ZqbG41AIlXHXFSggtg&#13;&#10;8rUG7cM1KvG30HWgZMCGbgZ96eufqKi+90qVM7c9PrTBEgUDAPXtThnBBGO1MU9Kcq/NmmMVSMc8&#13;&#10;9qafmbrn8KeCAx9+KVVw1MREc5yelIP7p61J975jkCo2zip3JGkHadox+NJtwOlPHX0o/h9qAG7j&#13;&#10;t4+lAxtPHShlzQp/hFACHH5jNIFPancrnI5pvIqgFySxFG7t29KNvp1NHCDIySKCdx6MQQCMUfLy&#13;&#10;e9MRc9/pT+RSGJnPbilGfTik3Hr70vUE9+lMY1snoKcGLKOOaRfl5/Ck2noOlACq3p+VLzu5ox6d&#13;&#10;qcTjBoE/IRRlTnrSqBjA4pOp9h0pdp6+1A7Ds7VwTxSfTpSBTwTTqBBjPOOacq7u+AKb97605sDm&#13;&#10;mMRtmwc4Penn5c9qYOxPBp7A9aRIbehJ70u8Akg+2KN2cetDdePSgYi854/Gl5PXqKTtilXigSD5&#13;&#10;sj36UhPORSN83Yil3dBigQu7kdyaeq45pFJGSKOe2OaYmKPmbkfjSqPmPemn5jzT1bBGfSgYDvj1&#13;&#10;pDmlb7wyadu54pgC/L060pzzk8/Skz69aOSPamIDz05o57GlK7RxSbjQIUAr1pOPXvS89eKD92gL&#13;&#10;B0yOtHTjoKTO38sUrbsdsVQgLkcAcUoz09KBgjrj60mefrQQG0bcjinKe5H45pN2V29qYBtwvaqQ&#13;&#10;Ml68jpRTedpAFOUcfhTJFHy/icU7jI70its/lRjLZyKYCnk89aerAdOlM4QZFCjbnvR0AcPU04Y2&#13;&#10;4pvJYHtS/wAPPrTJHKfx9qduI7cU0Nxj8aUHGKYDl+bn05pc9D3pqnkk0v3eaZI8nHNKOee1N/hA&#13;&#10;6mjd2oEKJCtRSsOuKk5b0H1qGRtue/0oKGNyvHFU7iQr1+lWW9eelVLhvlJrhrysjWO5UY5YkU6N&#13;&#10;SzbhwKhZt3sfepLf07V8dipXkd8FoaNv8wwOa2bNcYGOayLXpitqy6jg1WGjdmsr2Ni0XoT61pRg&#13;&#10;46VRtc7a0IScAV9PTWhjHcSQ5/lVO5PWrkveqFx0IrU6Ke5QvGCx8Gua1KbapBOf8it28baD9a5H&#13;&#10;WJAVP+fSsKjse/hqfMzntVugrHHP+RWdHcAueeKp6xdDzjjv1/SorSbfg14VapufVRocsLs3reT5&#13;&#10;ulX4ZPmANZMLDOOlaNuw4Ge+a8GtNnn1ImvD2J/CtO1/Wsq1Xkc81sW6YUZ/SuI82WhZU7eW5qlc&#13;&#10;N1JNWyMLis+5farVDMCncyYJwKx7yUrk9Xq7dT7c56msG6uNjYyDXp4Tc8+tsJNJlXbvzmuR12bJ&#13;&#10;ZuozjP51v3FyvkvkgE5/lXH63dAZ5GOn86+4wET5rFvQ528bzJmxz2J9OaydSbAVTyeufzrSmuBu&#13;&#10;bkYJ61i6rcquFznnOfzr6zaJ8/LV2OI8QRqzscYP/wCqvPdRhVm9SP8A61d14guPmYnGRjp+FcLq&#13;&#10;Eomz+n6V5OI3O2GxreHYd0gxyf5da9Z8P2oaNe+GGfzNeX+F4TujB5xnGPxr2LQYQNp5zuH8zXOk&#13;&#10;ehDRI7bw/a8phcLwev0r0TQ4RhcDHH+Fch4ehZlRiOOB/Ku/0mLCrj0z/KqkdcPMv7AsfqetYeqM&#13;&#10;BuBGCef1ro5EPln6VzWroWL+3H61BuviOA19ivGeT1/SvNNag8yQsRkf3fyr1PWYSxIH+elcbqWm&#13;&#10;uzFhznrj8PauKtWVNXJl5HnN1prSc9v8+9VE0HcwGME8f55r0CTR3D9eP8+1EWklpAASQOeOv8q+&#13;&#10;brY60mdFKDscxZ+HzDGDjn1z/wDXq7HprIpPb/PvXWf2Q21chhxn/PFMm01lVicjA4/zinSx13ud&#13;&#10;7ukcfcWvfHasq+jK8YwD7111zZNtY59a53VLfyzuJ/L8K+twNRTaPKxUvdZwussFjYjp/wDqrg7x&#13;&#10;R5jEfnXe68u3eTnjGMfh1rhJY/m9zX6dl8FKFz8mzeT9sjMuP9Wc1mXRxgY+n+NbM6ds8VkX3yhv&#13;&#10;rXXiI2Rx0HczGbbIwYbh69MVLbz+WAAPlJqnLJtZvSk835QBXxeMj7x9rl792x12jXC7jn0/wr1r&#13;&#10;wpMSyhTjH/168R0K4wxBI4Xt+FeueDphuVsjP/7VeA9GfRP4dD3vwpMxUH/PevSrCTy4+uG9Pzry&#13;&#10;rwrMSqdgM/1r0vS5P3YJ5Ht+NaolHQxvnqatx5ZeDwKy4WDHkj2rThk+QDFb09znq/CJcMFjJHXF&#13;&#10;Y1w27Jx9a2Lhgy7enesm64z347V7mGPmMbrE5+8Hzsw/zzXM6hlpPROw/KumvsMWXsf8a5zUY/3p&#13;&#10;bBwPT8K+1wR+K5/rTaRi3R9RisO+wue3+RW3dZ5zwTXP33C+3/6q99HweHWpz2oN8rY6f/WrhtcY&#13;&#10;NNjrzn9TXa6g/wAj4Bz/APWrh9UXzLpiP88mvMx0rU2ff5RDmrRRzur58s5Ht/OudsI1bUAO+/OP&#13;&#10;xFdDrHyqQf8APWsXSYw2oHry/wDUV+PY53qn9R5ZHlw6PWPBcZWZMLg7V7/7Jr37wjFhAG6//tV4&#13;&#10;f4NXMkSgHGxQf++TXvfhKHbGMnhfT/gVclMuvL3j0jRIwqZXr/8ArrrLFdpXnP8Ak1zOjKY8AjIH&#13;&#10;p+Ndfp0ZGAP89actzGPc6HT0OTkfr9K10UBc96z9PUtnPr/hWlGgXP0rAZFID69s1nXjfK1aU67h&#13;&#10;gVlX+QuB/nrVxGYOqsTGccn/APVXlXjpv9GkJGQccfiteqak/wC7x/ntXkXjxgLdgen/ANda16GN&#13;&#10;TsfLfxGfCu2fTn/vmvmrxhL/AKQ23ptO7/vkV9F/ERwqsO3/AOzXzb4sdZbphnAAP/oIrhkzsox0&#13;&#10;OR+9ISeBniux8Fny76HuSV/mtcZ/y2x1Gf612ngz/j8h9Mj+a1Mdyq3wM+qPhcMC3I5J28e3yV9J&#13;&#10;+FdywQ4/z8or5q+GLYW3Pf5cf+OV9J+FG/0eA98f+yivVp7HjdT2Hw+2IwOn+TXdaYRtH+fWuB8O&#13;&#10;tuVSf89a73T8bQecf/rqJnZDY2Y+gqXp0qKLkCpawZqIacOlN96VaQD1+tPX5TTeaWgCX8Kk6+9Q&#13;&#10;qB71Kvy0CE65pcY7UBcmgmgRG9Qtnnmp5CGGKgf+VAytIOvFQt93GOKsScnNQSe9QyyB+hOabg8G&#13;&#10;nNTT83FZMsY33qbxkfWnSdsdaT0pFCNw1N7+1OY0360gEamj6UpGaDzQMawJ+lRnmnk9qZ1WgdiM&#13;&#10;529eajb0I7VI3eo2b+VIoiYcg01mDDHelbrTD1piDPBzxQc7fahsNg0e9ADW55zkGkxhenFK3GMc&#13;&#10;0i/K3tQIa3rikOcdaUjt0pOM0DEboMdelJtK0rMc0nzd8UEh703v9KXnvSY+amgYeoAoGe1GOnPF&#13;&#10;C/Kc02HQdyuM9KcuCaarfNz0zTuSxz09qYh4+XvUijv3qNcfSpF9qoRIG7nvUy89e1QqPWpgfnNB&#13;&#10;mP8Aw5peGGe4puAuadt75poA6/nR65pVHzUrDDZp9QBCARkc04jcTzScNgnilA70gHLnv1p64Hsa&#13;&#10;bH34pY+4piHr83zY5pVUryeaI2KA8Z+lKv0oAUdeKkHHJpi073NMY9W705eab/DmlH3T70APyWp6&#13;&#10;+lM7D0p455oAd6elOb5VHpTV9aXG7igBc9OKcenSkB2gCnZzmgQL+VK3FIvpTm6UAC/MfalHFJ2N&#13;&#10;Crx70DJF6cHiim7e1O27T+lMQ5W+XkUZ9BQnGaXHWgQq/WkwewpV4FJ3oAd2pcdO1HTH9aRh+J9q&#13;&#10;QDh+tDdqTHFL1xQHUQDk0oxRR7igA3dKXJpM96PQ0DHdOtLtFJuPNJuFAH4ceIIVXIx/niuIvkbd&#13;&#10;3X6celeheIodysf89q4HUvlwTk/5FNlGfA374YH1NdRouGZSByDjPr0rlI2KsCu3B4x3rq9BbaIw&#13;&#10;QOcH+VR0GjvNEUtsz7DB/Cu70WMBlGM8d+nauH0RgGRs+mP0ru9FV2wRjnp+lI2Wx09jahz0rqNN&#13;&#10;03zAdw/T6+1ZOi2bsRuHYfyNegaPp64yVH0x9farUbmVjO+w7FA2/XjgVSutP3Y42iu0/sxWUEjB&#13;&#10;PXI/+tWfeablT0wf8+lXymyXc811fSyq8Djbn+ftXG6pZhWY7cH6fXmvVNWtPLgPG7jr1PQ1wOtW&#13;&#10;+GbA56nI+tHkZz2ONuo8ZHUYzzWFett3BV7+ldJqChQexx/jXM6hJt3Y+9/+urR58zPZm+bOAfep&#13;&#10;4bjkAHn3rPlmbdn86kjmG44/M10RPMrPRnQLJsUZp0mDH0XkHFUbebzFJY5AqXzC3Q8V69LY+Oxe&#13;&#10;rIyv3h3zin2zdR3zimbhuPOeeaFY7jgYGcZFepTZ8xXhqWZDjgjr/Oq0ija2TipGk+UA5z1zUEhJ&#13;&#10;Bya2bORRsQM3GMkio92c44p7euOPaovu5rM6YofGw246fWpFY5681WU/NzUi5bFJBKJejk+hOasq&#13;&#10;+SKoQk9+DmrMfy45yc1smck0WHarFmxSRTj8/pVRjx+Pen27t5g5PFNkw0kmd3p8m/BwAB/9eul0&#13;&#10;9s/Qf/XrkdMZvlOeD2z9a6rTW6N0Ht+NeHVWp+h4GWiOosWwo7+351v2sgYjjAzXO2LDAJ49vzrd&#13;&#10;slK8deetedLc+tos6G12iMH+VWOOuMZqrZ5MeOtWeQBx3rI6yrdrnJ//AF1nhtshBzz61qXC/Keo&#13;&#10;HvWXPxN14/8ArUxM1tPc7v8Ae/8Ar109jNjrtx/s/jXG2Mvykhse2frXTafJuVRn/PNQyDq7Of5Q&#13;&#10;cfNW5Zy7oxzXLW823jOPrW1YzEqMH8vwqC46M05ycde2a5PxH92TJxwf6100khZeuBjFcx4iXcp9&#13;&#10;Mf400aS2PJvFCDzMg87v8a8X8VxlQwzg8Yz07V7b4nj2ycAH5u/41474qhzv4LHjr+FKRmeI+MI1&#13;&#10;ZJMDB4/9lry9pP3xXHPbNeu+LIB5Mnc8devUV5BeL5V0cZyP8K5pbmtL4mi6jM2D0HbNWF+YckY9&#13;&#10;BVGCbf0yB2zV2Pt0PbiqR1hIAy49/wBKiZTtxz14zVnA2kdMGoGJwRwfSpkhG54ZmaO4A3dhnn2N&#13;&#10;e2eGrjcFGee27p3rwHR5vJugCxXPU59jXs/hS82ou45b6/WvBzCn1PRwk7SPafDd1uZT1J/+vXqu&#13;&#10;gzj5Rzjvn8a8b8OzAY2n8R+Nep6FPuVeeOefzr4HGR1ufW0HeJ31jJzg5zn/AArZhyy8niue01vm&#13;&#10;wWzz1J57V0FpjGM54ryjosRzR5yMA1Snj+XFa80fy8A9O1UJY+uefrXq4aocFaKMS8hGOuKxbpT9&#13;&#10;3H410d9GCpFYd1GUyCcmvrMHPRHz2JjqZTAlix4FaVlIFUYyc1nzRmNiNw/E1PZyFsDoa+royujw&#13;&#10;qis7m7btyPpmtW2Yso/hx6Vi2rdMnn61rWuQM7s/jXSRE04GyMEke9Trgdc1Uhb5R+dWlyy8dags&#13;&#10;lXtn9KlUgDnmoVOQMU9fegCwo6Do1P6k8/lUW48YHNSIwUDigCVelP3BlA6Go/vcjNSfdUdOtMAB&#13;&#10;7HFOz2pv8QwM078D9KAGEdeePSm/ex2I7HvT9w2g9z601h82OSRSEJ93OQSKNoC9z7UD7vX8KFPH&#13;&#10;uKYCcPweMU3aV6U7Helxx+NMQ3ndzzSMuec07v8ApRkenHoaQDPpQM07+6SKVf8AaHFO4hNvU9DT&#13;&#10;h0J9qTJzik5APHekMMjbgEZ60Lj8aBg4yKXbgn0HPvVXQCH1xmnfwY70m7jOP0p38JNAAvTGOaGB&#13;&#10;9Mihfmy3T1pf4etACffXsKTkcE8Z60q457UmPfP40APxgD096MnIpD93k5pfvLjPNAgbr0FO9SRw&#13;&#10;e1AG3g8ikbLHg0AKSegH505m6HPSkGM4zzSbffikAL97HenMcN70n3jnoad16daYMN3tR93HShfT&#13;&#10;PNBBH1oEB5yMgUYx6YpO3vR7dRQA7lVwKU5HTFIMdc/rR1I/pQLrYdtPfml4NMO5cc5p3sBQA7Hf&#13;&#10;rR96mqTn26U4cNwO1NAP7c03rn0o3eo4pS23+E4PtTAT73c5oyeMgZo6Y6H6UeueaZIK3rj1pfxo&#13;&#10;464xS/gPyoAT69Pajdz6/Wl+7nvQOlAg2hsd6F45IoPy57D2oOcc9faqJFb5WwKTJ6Gl3ZA45ob5&#13;&#10;ugxTECt16+lLu+tJt75oJ6Y6YqiR/X0o6HOKap79T6Uv8X9KAHLgtz0pe3emr97HanZO4+lMB3pz&#13;&#10;+VAJzg0inscU5sZ4pokUH8KcD8uMd+9Rqwwc07d0zye3pTAfg0o575pOoH0pV+XoKCRV447eppdo&#13;&#10;z6/Sm7u559hSrnqeBQMSR9vbNVmY7jnipZD8vXmoX5xn1xQIbIcjGaqXGdpHerMvHSqs3T9a8nFT&#13;&#10;sjpgiky9+9TQqVxjmkbjrzVq1j79/evjasryZ3xRct1wM962bVTx2NULaP1AP0rYtoTwa9PBx1Ce&#13;&#10;1jUtV+X27VdjHFVrddq4xVtfu+lfRLYziRzHH5VnXLjkVembGay7p/vE+hrQ7Ka1Rj6hJhW54z/W&#13;&#10;uM1q4OxiP89K6rUpBtP1/rXDa5cHawHHp+lcVZ6H1eBjqjjNUkZpwoyf/wBQq1Y9gOfpVGdy0+T1&#13;&#10;9R9KvWbbZBjg183WZ9TPSCRrwsGatO17HHesm3IVh6Z71q2rc+x9K8Wo9TxKuxtWa5IxWzbjCj1r&#13;&#10;GsWG4dfx/CtiJgq5rNHj1HqTSD5OvNY94x5/StOSbAz1rGvHJ+UED60mjEx7+bC4J5//AFVzV/cb&#13;&#10;mJDdOmD9K1tUmbOf89q5S+uPLk5bgdeeK78KrM8+vsRahf8AlxHJPp/OuO1rUg27ByPr9fetfWrr&#13;&#10;90xDfL9frXAazqG3I3Ny3GD9a+4y4+XxWrsSyagVZuQV9+lYOrakTznHzYx+fvUU+pDawyfw/wD1&#13;&#10;1z2o6kWkxu6ep+vvX0Tq6HmxotsztcvAythiD7nr0rk9/mNjBP061f1e83ZGSc9CD9KzLVvOuBtJ&#13;&#10;Cjrzz0rzakuZ3O3lsrHf+ErYMFOcn/8Aar2Tw7aqyAFecjqPc15X4Th2hAAM89P+BV7J4dt9sYz1&#13;&#10;yP5miL0OhLSx3nh+1Hkp7Y/pXcaVCFAJH+eK5PQI9qouMjg5H4V2+noFRfp/hSZ1xQ664Q9q5rU1&#13;&#10;DFjk/T8a6a84QjGc1zN+37xl/n9ah6Ivqc1fWYZmA59Kw7rTQWPy4z7f/Wrr5YSwJGPxrNmtd/RT&#13;&#10;/wACFfI5hiHFM6Ixuzk303dkbSffHH8qmg0n5xtj59dv/wBaug+wk8YX8OlXbPTjuBGCPf6/Svzf&#13;&#10;FZg4yPSpUzFj0nKgbMk9cjp+lV77SPLjbI4xzx/9au5j09do+XB+lUtS08GFwF7HqPrUYfMXzpG8&#13;&#10;4WieT6lY7dwAI5/TmuU1q327gy8euPpXpmrWQXfkeuOPrxXEeILf5iSuR3yPpX6xlWI5mj5nFO0W&#13;&#10;eUa9GCkhPt/SuBljOMnr+tekeJIMQuBjPH8xXnk2NxBz9TX7nlPvUj8izaV8QkZVwp2+lY9/Gyg5&#13;&#10;xjr/ADrcul7dAKw78ncQSf8AOa78THQyw+5z93ld3HNU5LjCDkqQO1Xb4DnBxz6/Wse4kPI/DNfE&#13;&#10;Y5dT7PL3rY39BuDJIdp/h5/SvZPBkvrwP/2q8L8PzmNnOecEcfhXs/guYqFB5POf/Hq+bl8R9Ktr&#13;&#10;Hvfg+ZmUAn8/+BV6hpch2gDkH/69eS+F5hxz+X416lpc37lR3H936mtUC3OkhO3I4JrVt2/dgVj2&#13;&#10;itxnk559K2bf7vI7dq6KW5z13oNuMY96zLn7rjp1rTuD64rMvCAjZ4r28PufLY1+6znb3KyNzkf/&#13;&#10;AF6wbthuOcsPbn863b7O5j0//XWHMu3c+VwezV9thT8VzqV1Y568JKmuf1E9fT/9Vb9582cdK57U&#13;&#10;e/p/+qvdWx8ThtznNSf93JwOn9K4i+J+0v8AQ/zNdpqhxDJ0xj+lcZNhpnJ5Izx7Zrxcxlakz9K4&#13;&#10;fhzYiKOf1pN0LEYzjv16GsvQYx9sGeDu7/UVr63hY24PP6dap+G4Q94vGfmzz9RX5Fi9ap/TmCjy&#13;&#10;0EeweCrb95H0HyLz/wABNe8eGYikQ+Xj3H1rxnwVb/PHwowi4z/umvdfDcOUUY/P8aimjmrP3rHf&#13;&#10;aRH8v+feus01Onr/APrrm9HiLKDg/T866vTV7Y+n61E92KK0Ohs02nA55rQVRz+dVbRe3vVrpXOU&#13;&#10;V5/btWPqLfKfX/8AXWxcDv0rF1H7p4/zzWkRnO6pJiNvX/8AVXj/AI+mH2dwe2P5rXrWsyDy2HT/&#13;&#10;ACK8V+I1xsibJ/8Ar/dq3sZz6HzF8RJuXzx0/wDZa+bvFbf6Q2MHg9P90V9CfEOQszkn0x/47Xzf&#13;&#10;4lkzdDaT75+grz6j1PRoR90xofvZwCetdf4PfN7EAMHcP5rXI2/+tPFdf4UwL6HHHzLn8xRDcjEf&#13;&#10;CfUnwx6W2R2X/wBkr6U8KsFtoCPTof8AdFfNHwvzm278Kf8A0CvpXwowa3gyP87RXrU9jxOp7D4c&#13;&#10;/wBWgx6/1rvdPYBR6e/41wPh3hB1/wA5rvdO5wT/AJ60pnXDY24fmXpg1Jwajh9KkPXpxXMzUKd7&#13;&#10;U3rSjikA5fSnL1xTR/nFO6DrzQBKuOnenAkYpqDvT+1MkMn6UpWk45zR360gI2HJqFuM/Sp5Khfv&#13;&#10;QMrSH0qF+nrU0nFRN/nFQyyu9NB69qe/UDNM/hzWbLGN2xSYNOpu6oKQ1uwzScZpzYPNN70AIT3F&#13;&#10;J1B9aU+1NoGNx3/KmMMAAH61I3p2pn0/WgpbER569aYzDnI4p59SfyqJm65pARt+OKjb2qRm4xUZ&#13;&#10;PamSIMUjcEc079aTH+TQNjf4fU0hobt2oHfNMBG/OkCnmnkhexzTd23txSGMbO7t0oyR15pT75pP&#13;&#10;5UAIaTr2OaVm6jijp9aaJEBA+lAx0zx+tHsR+VG3rjkimId6dxTgfwpgU4znHtTxzwaAH9ff6VIo&#13;&#10;/Co1+X/69SLyeaoRIq+9Srw2aiXNTfez6UyOo76mn8H/AOtUa/MvTmnD0FMQ9cDOaCd3/wBekUHq&#13;&#10;fpRTAXbx6inFvlwDSZOPSlOOOOcUAPUHPeljHI5pEY7d1LH1HFAD1645pd/YCkjOG5oX71AD1GB1&#13;&#10;p4pq85py+tPoA8cU5T7CmbunFSDFACjpUi4UU1e9L+FADl5xTh9KavUYFP5zQITvTh6Ug607jnNA&#13;&#10;CZ5/wqTaT0PFMXnpil59aAHeuKF6ZpPpTtue+BQA7pgdaXjvSDvS8E0xCr0IozR2zQKAHikxQopc&#13;&#10;GhgHJ69Kd/Om+lOGPwoAUNjjijPFJx+NL6UgD7vWhf0o+tGfagAPFFL1HNHHHegaE/nRx3HNONN/&#13;&#10;OgD8TNajLEg4A9T07VwGrR7c7gNvY9u1eka9ENpwuQff6V55rigBVPAH/wBaqZe+pgIo3qR69K6b&#13;&#10;RSdyZx1GP0rmcbSG6c10Gjy/vEzxwOfyqGET0XQ2G1cjPIHH4V6D4fcho+hxgc/hXnGiS/cUexz7&#13;&#10;8V6J4b+bYOrZH9Kks9O0Fg+AV52jGB7Gu/0uPbydoDdR+dcF4fjKsjDqFH4cGvQdOwwXIz/XrWkS&#13;&#10;l0NExkIQxOfUdKp3Ue5cgHHsKvebuAHWmvHtGCeO1aGhy+q6eGgPC9P4fofavNvEdkYmk4x1x+te&#13;&#10;tagqrA4zn5Sc49jXm3ioAhjnJGSP1otqY1DyrWZFh3nqeQR371yF9NuLYPBPrz3rpfE0wjklyNpJ&#13;&#10;Pv61x1xIGyc9Oaa3POqMqzOFJJ3AUscnKt0HvUV1JuUZGAO9Qx3A2hS3PbiumGh5VV6M3beX5R8w&#13;&#10;X15q2sir82cg9hWPDcLkg9B1q15w4C9+1etT2PkMVuXGfc4wAoz9KerbWwCSM1UV9x5+mKmVjx2I&#13;&#10;716MD56s9S0VMi59OKrzdx2/Wp1Y+XkNx16VXkIbvj3rc49CGTOcD7ppjcN0yO9PfKYJ6UzaecHP&#13;&#10;rxUXN4jShUngkU5S0betSNnd/s9/ek8s/wB7P4UkVIfE3fqatR5bbxg5qvbx4zzznFXI074ya1Rx&#13;&#10;VLDmUjGfrxUkI8s7gfwNL5bMoJHSnIozyOtWYJ9jqNLlwEwCQc5/Wut01h3Py9/XvXH6TxgE4/ya&#13;&#10;6vTWDMVHHr79a8estT7zL5e6jqrL161vWLlWznI//VXO2Mm07SK6C0Krx1BNeZPc+zoM6Kxk+TI/&#13;&#10;z0q4rbuvJrNsWHyqp4z6Vp7dvesOp3kVwNykfjWReLsYEcmtmX/VnvWPfA5BFMJbD7Ngq+pPpXRW&#13;&#10;EmMdgP8A69c3Y/Mw/hH5+tbtk24fyqDLqdJBNu69T+lbOnsVAO7jHHP0rnbX5c5bjvxW5pr/AHc8&#13;&#10;jt+lBS6Gx5hZcEdqw9cQtG+c9Dj9a3APl6VnaxCHhPfjp+BpLU2lseReJ4WaUEHAzj+deTeKIuGI&#13;&#10;H1z+Fe1+JbQNNgcnPI/E15F4sg2ltsfy/X/dpyRjfU8Q8UQKVbd+Q/CvFdcTy7o4JHp69BXu3ia1&#13;&#10;3Myj5j6dM9K8R8TR+XddP84Fcc9zSnpMq27DHT8qvQtyBnGazbVvlGTitC3xuBz+NVE7yyc9OaiZ&#13;&#10;dvT73+11qbcewzzjNRy8HJGWx+VNksit5DHcAn3r1fwbeNIi7jn/AC1eTgc5rvvBd8dwUNnHt/vV&#13;&#10;5uMjzUzow8uWaPoDw1cbVAJ5/wD116r4ZkLKFJz/AJNeMeHLgsPQj/69eu+Fpdyhh+P61+eY6Nj6&#13;&#10;7DS0sekaWd0nOR/kV1FiFCg/hzXI6RMJJOOOf8K6yyYFVGK8Bnpl2RTs7VQmQ8k9DWptEiYHpVG4&#13;&#10;XqtddCVnY5KsbmTdxgKf51g3keW56iuju1yhXGTWFfLiT1NfUYOR4OIiYNy37zGOPWi0bYx6/wBK&#13;&#10;ddhVfHU+lQW8mT6CvscPLQ+dqo3LSTp9M1rW0nHJ565HSsSxbcuccdK1rVg3B4r0Fqc9jYt5A2Bx&#13;&#10;nFXF+Vck4rNtcbvpWgp3ryMrUsZOnAwetSLx64qLjeQW5PtUy/N2wKBj1+bJ6GpF5yD+lR9z61Kn&#13;&#10;8RPWgY9PTPNPHXkZ9KjQ8kn0p4+bBBzzQA9SR1wDnpSM3PfNLxyT96k/hJJoAOoyQM0nLZxx9aG/&#13;&#10;2Tx2o5Vvm4oAXhm9DTdx6Eceoo2ncT2o2n047UCDPzD0oPfnFJjb356UuMrknnpTEGOO1IMcZI/G&#13;&#10;l2460bQ2MCgYnfkDFKzE9uKRh+B7ml64waAE2bu5pcYU8kmjnnB4NJmkIFIXqOtObocc0iqG+maX&#13;&#10;le3FAxjZ2j+lP29MfrSbc9RT+NvvVCEUjoenoKQ9z2pQoB4HFJkbcYpAJnrjBHvSD5eTzR26YzS7&#13;&#10;eQD064qhi/eweRz2pygZoxzgfKPzoGc88UEDxgkCm/Tp+tHGeDSrlsgDikMDjt+dGOPb2oRdynBy&#13;&#10;BTuCuBTGA65Iobjp39KM5OT0o4HOaAYccY4PelJPI74puc5OaVS3r2pkgPxzSj5WwR9KA3TK4/Gg&#13;&#10;MW60gQnPHHFKrHgnik7Z+8KOfxpgP64p3fr3puQOhxQCMjikIP4jjpT93Tt7UzPzcc07HIJ60wHb&#13;&#10;vXtSsflBBzSfxY7mm5xx0NMQ5QdxOM5o7nFLz2/Gm5/M0xC57cUHPGDxSY7d6PujBoAduGOR3p2O&#13;&#10;56e1Rn5h1py524Ipk7B1yKVTkc/pSHuMY96F4PTj0piAEnB6NSk8UmTx60feOB92gB2Mj8KQcL60&#13;&#10;uMA9x0NJjp2/pVkhnbz3NKuc5OPw60nf1oXr6e9AEg4xntSg+uKbnqDQPrQIewpV+b0zTW+bj0o7&#13;&#10;jHFUSOC5z0xT+w44puNoPHWlB/EYpgOHTPNLu+ppMnb1/wD1Uq/e9aAFyOijAoYn6Ui4Uc8mkYnv&#13;&#10;xQBG3fviomb5qezdQOah43Hn8KJbE9RJGzn8qrSc9amk44FQScfT1r57GysmdtMjC7m7Yq7brVRT&#13;&#10;6fnV23/WvkOa8j0Io1rRe1blnGOKx7Fe9b1qO9fQ4NGcty7GlSnA/KiNR2NLJtBx3xmvdRKRSuW6&#13;&#10;4NZN9JtjIJq5cymGYh2yjHg47k9Ky9Uk+Q+vT+dUzuoLVHNatemLdu+7k4P41wmvXwYfKy89OfpX&#13;&#10;WaxPHMrRM2DkjGD2IryWbxAlxrE+lSttuE27DjOcruPbHT3rzaz0Z9bg7RaRMrZmDE8emfariXkU&#13;&#10;Kh3Oxf7xIFc82sLBIYHH+kj7q569z2x0qhq/iFJvDtzcxnZGm3951xlwOmK8KpFs9qtWila+p6NE&#13;&#10;4Vsbsn61oW97FDgNIoPpuGa8o8E/ECXVNaEF2+YZF2I2BzIWUAYC+hPPSu/v2tQ4jMvlzsud20nH&#13;&#10;Xt0614tWEoStI8adSNRXR2NlqVt5bSCZSEGSNwzx+NW9P8QWeqRyG2uIy8LlXj3rnjGeAfevD9c8&#13;&#10;TX/hRpnNx51i+5Wk2Ku3Oc8YJPC1heH/AIgTeC9VXVbrUPt2iam+xf3Ij8qSRg2OFLNhVPYA59a1&#13;&#10;jQcldHl1D6VmvE8oNu2hu+elY8l2LiIkNll681keG/GOm+LtPZrWfep6fIwxyfUD+6azDrEmja5H&#13;&#10;p17wtzny5f721dx4AOOo71iqcuaz3MHoXNQl3KRkEfr2rlr5fM3EKSOOg57V0OokLIUH3h/9asG8&#13;&#10;kNnIZGX9y3v0x/8AXr18LT5mebXlZWOBu9Qea4vLdwUMbvtU8ZUHArjNY8wyPkcZJ7+9dd4uZdL1&#13;&#10;i3uwP3F0VjP1ZmP8hXPatCJZTtGd3zD6c19phYWWh85Xepy11lYyR97riuc1BixwOucn9a6zULUx&#13;&#10;gkjtzz9a5TUV8ticYy3+Nd8jKnY5PUJD5x5wo9foKu2umPZmCSVdhk3YjYYfj1GKjksluL5YnbCN&#13;&#10;nc2OnGRWv/aCa14gWVExap/q4c9Mpg88HqM1583ZnVGPMzv/AAnb425Xn0x/vV7D4fjDIMjAyOn1&#13;&#10;NeT6PILVU2jMjZ49etevaBH8oAO4Aj+Zq4vSxpazO/8AD8eAuM+2fwrsbNfk7dK5XQ1PlofoP5V1&#13;&#10;dt8sfB5xTOiJDfuQvXjGM/nXN3jAyN3Hr361vakx2kdu/wCtc3cPiQjtWFaVol26kTH649qiZC2C&#13;&#10;dv8AwGpQwKnjNC4DYJ5r88zWpZNnVSQz7MFx8ufwrTsbMAgkZ47D3qCNd2QeDWzYxgbR3/8Ar1+Q&#13;&#10;Y2s+ex7NJaCx2fy9Md+ao6pb7Uz1P/663jGFXJGDWVq3+qY5z/k1GDqylVRdbSJ5xr0e2RwB3Pb6&#13;&#10;1wPiVdpwfvH0/CvRtcwS5Ix1wc/WvOfFTYfg/Men6V+7ZHduJ8ZjpaM8q8Spthfk84x+Yrzu4X5j&#13;&#10;n8K9E8VSYgPGG/8ArivPrsHORX9F5NH9xc/HczlfFfIx7xjz3FYd9k7jwK3rsrt6Vg3w++e3J/nX&#13;&#10;fidjTDdDn9QHXt/k1jT/AHWz6/jWvqD8nj/PNY9xnn86+FzDY+2y5amh4fiEjP16Hr+Fe0+EYzhc&#13;&#10;D5jnoOn3q8c8Nxlt3YYP9K9v8IRhduVwT7/71fNdT6I9h8Kx/MvTaf8A69eq6V/qwQvXtj615l4V&#13;&#10;hGFXpjv+deoaWpEaj+LnH61rHYI6s6OzJZRgcf8A1614fur/AErJsWG3GdoPSteHovPFdVHc5a+x&#13;&#10;FdfdPHese+zt7mta8YnIHArKvGCqR04r38MtUfIZhL3WYF38zENz9PrWFcfcZTyRity8UqXbqM/1&#13;&#10;rBuyYwx6r/OvtMKtD8VziRz123XAwK56/bLHJ/zxXQXh7YrnNSO3J7//AKq9o+Uwq1RzOpv+5cdP&#13;&#10;r9K5IgeZIT/eNdPqzHyXJ5//AFVy+7lsjIya8DM5WpM/VuGafNiYmJrX3W4656/jR4VtgbxDztyC&#13;&#10;fzFJrjbgf8+tW/CKM0yc/wAQ/mtfkmI1qM/pTDq1FHt/g+3XMe0cbFxkc/dNe1+H4isKH68j8a8e&#13;&#10;8Gx/6vudi/8AoJr2nw+v7tV7f/rq4bHn1X76O+0WPYowMj3/ABrqtOj4Xp/nNc5o/wB0Z/L866rT&#13;&#10;4xuC9v8A9dYT3YJmzbqVOKtZGDxUMKnaamb7vSsGUU7g9etY2ofdJPT/APXWxcMPm9axtSwUPP8A&#13;&#10;+vmriM5LXmxk9B/+qvCfiZcbYzk8/X/cr27xJIVUj/Pavn74mXO/5f4ex/74qpbCSvJHzh8QpgVf&#13;&#10;5iDxnnp92vnLX5BJdNyAfb6CvffiHPt8zI64/wDZa+fNZ4umHU9/yFcEtz1aSsira5znOTnFdf4V&#13;&#10;j/0yI5Gdw/mK5KzA+vNdd4UX/TYu3zD+Ypw3MMQvcZ9PfCzOIOeyj/0CvpbwphbeD1x/7KK+afhf&#13;&#10;8ot+33cn/vivpbwrhrWEg8//AGIr16ex4HU9g8PH5Bwfx/Gu8087lH+fWuD8O/Mg/wA+td5p/wAq&#13;&#10;jPX/APXUT3OyOxtw9KmNQw9Oambqc1zs1G/SnD3pD2xSrSActOFNUZpy55AoAmHWl53U1QeKk7nF&#13;&#10;BIYBNIVpeKDzQAxh69Kgkb+VTyNxioHXvQMryVC33T61NIveoWHXFQyyBuf/AK9RYIXrxUvVuKjK&#13;&#10;9cHisnuWB+7TOo6U/wDhpvqM1JQ1sD2prU58Ng9cU3P5UAHvnimEfNgdKc2PwpORjnNAxv8AEaY2&#13;&#10;e3Sn4HPemN8vHWgpELDnFRt3qVuBnvUbd6BMi69elMb6cU888VGeuDQAL1ppb6n6U79aac54FAMT&#13;&#10;nd0yKKTd2HJp3rQA3NJ170rDHFM4B96Bg3Q03Bx1zmnt+QxTfpQAdB7+9NboOzUuSfeg/e54Pagn&#13;&#10;cT69falXO04prcY7GnoRggHmn0EIvXmpP8Kj/ip68fSmA/d8tSL/AEqIfdqWM/LwOaoRKtPb2yKY&#13;&#10;tScd6ZFuo5fyp3timinZHNWAq8Nwc/WlJ+YYHXikUDrTjjFIQZywH4UrZX1pFGSOx6049cE0AOXp&#13;&#10;x0p8benWmr3xyKWIjd1psBy/gaevy89qZ7gZp204HpQA9e5xxT+1MVu3anjj8qAFHQYFPHY00e44&#13;&#10;pwoAeGx25p3Tp1pvbNPGD3oEKvBp/Ug0ijuaXae3SgQDlulLg0gOG60/nk9aYwVcChqFPFKCOlIQ&#13;&#10;U4DcMUnT3pVJoGOUcGl7cUintS8Z4piF9qUcHBpOcZopAP7e1Iue9APr0o7GmA79TRxR70vUgUgF&#13;&#10;HIz3pKM0AHPPTFAC5H1o5oxS80AGeKOjDIpByfT3o5J5H40DFyabzTqXI9KYXPxf1xd3X8vyrzXX&#13;&#10;odpyTjH/ANavU9cUL8p+Yt2/KvONeh7MOPT8qoFschN8vfOK1dHmBCDPPHGPpWdMqjc3UelPsZMS&#13;&#10;Ag4/w4rEqO56Locw+Xb1zj+VeleF7rc0YPRcZH5V5JoMxLIQc9O30r0fw7cHK89MH+VBcvI9o0C7&#13;&#10;G6MBsDaO3sa7q0utqnI5PWvI9D1IKQCcnA/kfavQ9NvAyA+v/wBetItWNI2Wh2Eci+Xg/dplxcBw&#13;&#10;SBtPesiKdsYzyKjuLolTg7vfpVlk2pX58g5GB3/I15r4omVmkYHg5/rXV394yxkb93Hp9a4LxFMQ&#13;&#10;zn68/nVGMzznxRtZmOMt0A/OuLvN0eT+B9q7PXssWbHGT369a4/VFCqSBjuR+dOJ5tVGVcTbl69K&#13;&#10;hjlzgYp0zK0ZOMgVXjzn5eoreLPJqGpaTFmCnkCreQSc8VQtfc8fStDaGwcfL3r1KT0R8pi4assQ&#13;&#10;5AHOV69Ktoo4P3sjAFUomVSSBxjir1u/yjjg/wA69WJ81UVi7Eu2IADA7+1Qyxruz+VTRgNHgeuT&#13;&#10;TJG8vPp6VscVym0fzZI470wyGNyPvep6U92YZw2FPtUOemOD3FZM6okgkPAAye1S5G75RkdqrqAz&#13;&#10;Dd2qaMdQPu46VSHKRPHw27GT6elXY1LY47ZqnENow35VYhPPHTtWyOCpqWtny/LQi7W5HWnRZfI9&#13;&#10;qPKCtkjOKs50bmkuQoxwPX8663TlDbuMgf8A165TTlU7SOD6fnXUWXzAEcE968rELU+1y+Xuo6ix&#13;&#10;fHHZv/r1u2bBZFz61gWI8tAc4x/9ety2ZmYZ4JOK8ie59xh3ojpLP5SCBwRmtONsg9hisfT2bAGe&#13;&#10;FPX8q1l+6D2NYHqdBZFHlnFZWoKQue//AOqtc/MNoGBis6+j6r/F6etAboo2fzfKBg963rH9P/11&#13;&#10;z1sw37R1rcsWCucc+v61JkdHZtt5x+FbOm4Vg2ME8/yrCtQGIw3P0rd01BuXjPqfypDOihXdGp74&#13;&#10;zVbUId0LknPBH6GrVvjyxz2zio7oAwt9KlI6uh5z4ith5g47/wCNeReMbMMG7lv/ALGvavEER8zG&#13;&#10;P4s9frXlniu1ypweB/8AWqjmlpqj588Sw7Wb5cjjv9K8I8YIVlO4c/z+7X0T4sjKFlHX/wDZrwbx&#13;&#10;5CrORj5ex9Pu1yT3LjZSTOQt224x2PJrThYsAeorCt264PA7VqWsmVFSmzvNVWG3hscZ6UM3mR4z&#13;&#10;ketV4yduAKlVty46CrewhrLlcA5A610Xg+78qXaTt/D/AHq51sgEH7vrVrQ7jyb4bvlHp17GuarH&#13;&#10;mg0XF2aPorwzeB0Vs5z1/WvX/C90Mrk4/wAmvBvCN5uQYbP4f71eueF7sBxkcHoPzr4LHU9WfVYS&#13;&#10;Wx7VpMqyMCP72P5V2OnyFVX+f5V5xol0dxx68/pXdaXN8iN06f0r5WcbPU9y9zp4wCo5zkVUuk2M&#13;&#10;SKmt5PMQd6S4+6ePaqpuzMprQyrj5uowaxL3gHIwRW9cf/rrF1BfmHY//qr6LCy1PFxEdDm7zKth&#13;&#10;eR61mrJndzjHWta7wrbhzisWZdvHTHavs8LPQ+brx3NnTW+XA5P/AOqti2kKnmuZ09vmB7Dg/pW/&#13;&#10;aN8oI6Zr2lscBvWsg24HHer8Te/asq0YMPatOEfIAPl70mBc+7znNPXORmo4/mXjpTlOGBHJpDJs&#13;&#10;4wM09ccc4qJWH3h19KlXHbpQMl69snGKcG+UDODmogc+/apA3TJ4FAxy/Nk0oxn0NNwC2R9aeuQQ&#13;&#10;T09KBgT6UHPGetIGDdaXf0OeKCQ+9xnJpvDDP6UdOevrSLle/HagBedvByKQMRgY96Xd69zSY2tn&#13;&#10;FV0Ac3tyDyaRcfSj2Hc5pGDcjqKkYYUnGcCg5XANLwOpwKONpxQIMfKQTkd6ByPbpRweBzRkAccU&#13;&#10;ALt4AHNAyvShV6HvS/xdaYBuLHrg0bcYPakbOOnej7oz096BDl+bocmmlQPwp3TJHX1pvBBYDFNA&#13;&#10;AUHJIx6Uoxz3FCgc84z2pOnamA7jAxR05P4UH7ox1pVJbrzxTEhWVsAk8Uqj5sj86TIPBOO1OHOc&#13;&#10;njsMUhgozk5pVbvjA9KQd2PbtRjC8HI71IAueAelHQmkz82O/SlZNpHr1qhB1PtRhl57U5m2r0pu&#13;&#10;CwDdqBCA7s0pJ5INIxPrtp2CvJFAegmRuBB/Cl/hyaOSAQcUY3UAKD6UvQemaRTt6mjjPPTNAhw+&#13;&#10;7mlUsy9aZ368fSnqQTjFMA+8o5p38OfSk29MHFG3B6/T2pgLzxik46NwRSbvQYpCzKfamId2yDRu&#13;&#10;/Chfp2o68UCAk8HNO6803g9TSquehpksXPc8UjdjQp3cA0owe/Ipkhk7eelDHsOBQy/KeKTccc9K&#13;&#10;BjhlehzRu9RSLxzR170xDj8o44BoX3pFPoPxpPXmqJHqMtz1704HIwajXccA0/pyBnFAxy/Lgmjd&#13;&#10;SY2rjGKXdjnrQSOXvzSqoPU/hSBgeCeopSo2jHNUIdwOhoyWxTRndg9Kd6elMBcHjA5prYXOeac3&#13;&#10;zHg81HI21c44oGQyN8pPSo2Y4x7ZpzN82aY5ODj61M3ZCW5BI3qOajZu/alkJZsnjFQs/WvkcfU0&#13;&#10;Z30o6jxIO1XLVwCcjFZIm2scDJ+tXLe4CuEJy1fMQlqegkdRZNnAA6+9dBZEHgHdjrXn91ql1pcD&#13;&#10;Txxedjou4LnnHXHvXl/jD9r7w74Y3xwNt1SDHm2+JDndt2/MYiv3TnivrsEnJEOEpapH08sinIBz&#13;&#10;io7qMTRkDhsfK3909jivNvh/8b/DHxT0ePUNDv8Ae5OHi8mUYJZlUZdF67DXaRX0kkZYfOF4YcD6&#13;&#10;17SjpczW5zuoeLRputLouqrtM/NtcZzuLMURdqjjOCck1T8RXE7WM8cPNxGrFOnQA4PPHWk8f+Cd&#13;&#10;L8eaPLDOuy4jJlgmyx8uUKwU4DAHBbPPBr5v13xtrvwv16DRPEt55VuZFjsb7yozmHeUjXZGrHoj&#13;&#10;HLHPY0pO6PVoxTVyb4pfFHUdB0O+a7i8h4H2Ry7lbP7xVJwFPt19a841TxxD5Ol+Jop8RL5vybDz&#13;&#10;yI+u319q9ck13TvF0K2tz/xOIZRu/ig/2s8AdcA/hXznpbaT4Z8Qaj4K1GDzYD5f2Y73XHyGV/u5&#13;&#10;PUjq309K8+Vm2mezeUEmnp+p6l4o1DT/ABVoRnhO1m+5J83yYYA8HGc7a5PwzdXOtSXmg6le4abZ&#13;&#10;5dx5Q+bblz8q4xjAHWvHg3iL4b65fX2nDzI4fLzH+7GMrjq27++a0LX4gy+KZdUnuLf7FOnlbPnE&#13;&#10;nXg9FHYfrXP7DmXKnoc9fFX9+S1Rv6T4uTwfcfZbqby7KT96sW3P70kANkAnop46V6DoHxVg1CMQ&#13;&#10;XP8Ao+PmtbjlsngJ8oX3J5/GvA7fUbPxPp5XUB0lxFNk/JJj5TtAGcZJ54rJ1zUQ1xb6f5+Vt1Vl&#13;&#10;Oz/WbSVA6cZ+vFRLBqq7S3PP+suK0PtTwR8aNE8Sai/gzxQuLy4iMNqcv/pEbFYkP7tAF3Et1bI7&#13;&#10;+teQfHn4U6v8Pry+vdHj+0eG7su0seUXyC5kLHLMXbaijp1+teIeKPEOpQwaJMsXkmx8ieC43K21&#13;&#10;kBKjbjn15zXqGh/tCXGoeD7nTr+X7TcS2bRM+0L1jCkYEeOpPeuX6nOhNTpbdUHtVJNM4z4U/FbU&#13;&#10;/h34uR4pN2mNnamFHSN887SfvNX2PqXjDT/GulCG4b7Ozf6k4Zt2GBboBj7vevhS6WKbVnvfL80X&#13;&#10;ONqbiuNq4PNd94R+IUFrjw7qqeTqEH+ru8ltu7dIfkVcHjA5PvXRiMNGpaolqjGNR7M+xrXVPt9i&#13;&#10;HlGZ1++v1PHOMdBXL+IvEVs1nqFlJNsaHy/4SepB9K8J1b46aho0scez7Jqcmecq+7GP9ggfKf1q&#13;&#10;fwn4ivJLBrVG3TNj7TdYUbuWKfJjjA44+tFCj7G0mc9SPPfU76+1S31HQbpJZciIt5Z2nqE46D37&#13;&#10;1jadfQ6hYrhtxhPlE4I6Af4153f+O4vDfimS3L/aoJkLTtgpscuQwxtJOAO3HNVNH8VWOo6lexsP&#13;&#10;IiaZ5w3zNlcjnp79K+lw9RdTyK2Gb2PR9WhH2csn+eDXGXiyeYVC5Oc9R0rQbWW0oxBpftFhcACN&#13;&#10;9u3DN0GMZ6DvWJrWv2lndfJJvmYZI2kYGTx09a6Kk42OaFKSdjHngea8i0+IZuJ87m/u7RuHsePe&#13;&#10;qPhW8W01aS7d8W8eMNj1Uj69aXULv+z4bm6aX7Ii7drbd/UgHj8f1rzPUPEWI0tbT54Fztbpu6E9&#13;&#10;Rxg5rxpz1PZo0dD6W+HniiPVFjFtF59wc+WNxXZ97PUYOQK960GO3tVSJZuFYbRtPqa+RPhd4buN&#13;&#10;Qkjijn2pzv8AkB/vkd/avo3Sdf8ACvgeKKKWb/SmOUG2XlgcgdCP4hWlKTe5FSHNK0Ue6aJHnZju&#13;&#10;Af5V0VvJuYxkYIHHuK898O+J45bKC+kX+zracqI5MmXzdwDDjGVyPyxVP4ifFZ/CNjbi2H+k3Uqw&#13;&#10;wj+/uDbW5UgZK9DW7YKL6ne6tKsbhM/ORkLj61zNxJ/pBJOOTWb4f8TC4sIXv5t1/cxrL5e3G3cB&#13;&#10;3Awec1PNN85YnbzkVwV5e6XbQt7i2O3pUkfzcVTEg2gnrU8OXU46V+b5tL3WzopouwNuwTzXQ2P3&#13;&#10;R6Y/rWDar0robSELjIwcf1r8hxcrzZ7NLYsMPl/r71haw2FZT0xz+tbzLtB78VgawpG7HXH+NdGW&#13;&#10;rmrInEP3ThdZO3zDngA4H515z4jxJcsc5H/1hXout/8ALUd8H+tec+IwfMPp/wDqr+g8gp3cT4TM&#13;&#10;J6M8t8XOvk7cde3pytcHNFnJH5V2/ixv3qrjPv8A981yE6ZB2/jX9I5VS5cOj8YxtVzxUvI5+/X0&#13;&#10;6fy6Vg32drnqOf610eoLtBHQfz6VzmpZAYdByf51WLW56OFd7HNXzHcdoyP/ANdY9wxOQeM1r3ze&#13;&#10;Wx7+n61jXEm44x9a+AzBn3uW7nR+FYy2ccfL/hXt3hBB8vPH/wC1XjPg1P3LADPGcf8AfNe4eEV3&#13;&#10;MoAx7/8AfVfOx1ke9I9i8MRfJk8+p/OvR9PRlULnI/8A11wXhmMbAc89+OvWvQrGHaoJO0jqK6Eg&#13;&#10;pm9Yg7M1rQr8owOaoWIKqBnjPArUjXj04ropHDiGUrzKq3HPesm6+70ySK2LtSeM45rJvF25Ofav&#13;&#10;fwvQ+OzD4WYF4h3MpGM85/GsbUFXySC2fw9xW7dcsQW5PTj3rC1IMts2erf4ivscM9j8bzi3LLQ5&#13;&#10;S8+70rm9QO7OOg/+tXR6g2MY/H9K5rVCFY54/wAivbPl8JujkdYLeW/OP/1VzbZGSDXQaw+Y5M8/&#13;&#10;/qrmJiWjIIyM4FfL5w/3Z+xcKxviEY2sSbWPPOcfzrZ8FxnzkJHUj+a1zupuN/Jwc4A/Oun8EoPM&#13;&#10;j9CRn/x2vyqq/fZ/Q8Vaij3jwXGVKf7i/wDoJr2fw+vyoPr/AFrx7weo/dDtsXHt8pr2PQPlwccf&#13;&#10;/rreOx5E3eR3mk7cemf/AK9dVpy/dB6f/rrldLbc3HP+TXV6ePmU/wCe9c0tzSJuRY7VM2fxxUUV&#13;&#10;SPwvPSsSyjcd6w9UbajY/wA9a2rh/U8Vh6w37snp/k1pEbOJ8RPuVjjJ/wD1V87/ABJZo3wBx/8A&#13;&#10;s19CeImPlk4z/kV86fErPmED8P8Ax2qnohx+JHzN8RrjDSZ+YDH/ALLXguq5luGwc46/kK9u+Ikv&#13;&#10;7yRM9cZ/8drw2/cefgjnt+Qrz5M9enG0RbFSWA/P9K7HwsCt5Fz/ABD+YrlLPG35uPSuu8KruvIu&#13;&#10;Mcj+Yq4HNX+Fn0x8MWO22PX7oP8A45X0t4T/AOPeDt/+yK+a/hem0QHGfu8f98V9JeFCfJhx/n5R&#13;&#10;Xq09j55rU9i8O7REg6df613unA7R3/ya4Hw7jy1P+e9d/p2OP8+tRUOuBsx8cdKm96ijHBqWuc2E&#13;&#10;680q9PSk/WlFAD1py5zTFBzUoBGKQh4+XNOX2NMXk8inrigQMefanH5hxxSZoYk4xQMjZeveoW/O&#13;&#10;p271C3emBXk79qrtx1FWJarsves2WQtmmNyOKe3J96iY9M1m9ywOcU0c5zTm+lM6GpKHNytRH7ww&#13;&#10;Oe9PP86aynj09aAAkrTfvL65pSuelMbC8Uhhg7jxxUbKP/rVLg9DUf4ZNBSI2xtqJhUm35c5qNgT&#13;&#10;QIibr7U18AjB5p7VGy/KD3oAM5z3pjfePGRS/U0p688UB6jeOe9NGVyMUKMHrmhvagBWU4pp+XGO&#13;&#10;velYe9Iy7h7igY3Oc8YpOM80rY2jIpOgz68UCQcfhTWYj8Kd93r07Um35etAhOpNEY28ik45yeRS&#13;&#10;r9wDPHrQAq9SccU8e9RgZ4zxmnjqMVQiReCTUkZ29aiA5zUqkg8mqESL6VLkrUUY+XNSr9eKZDHD&#13;&#10;nBpeh54pq/Xinqv4CrEHHpT+CoPSmle/TtTv4eOopAGfmBP0p2ecYpN24D1oP3qYEkYwpHelTv60&#13;&#10;3jYSKVD17UgHr83GefWnAZIxTAaev3umaYDx3zT1pg78cZp6nIoAUfWnrz2pFHy9KcvrQA/2HFLQ&#13;&#10;F4o79aBDh6U7uKavPHenBccigBd1OGDzTd2eDTlHqKYDlPrwaRunFKvFJz+FIQ5eOO9KOvvR+NNH&#13;&#10;r2pgS7eOtB44o3Db7HpQvSgBenFAXvSEdMU7GPegB386Pekx3xRg7RQA76UD6ULkUe1IB3ajn8Kb&#13;&#10;jiloGLRzmkp2O5oEIRQuOTS/e4pANv0poB3FJ+FJx3pefWmB+O2uQjcR1K//AFq8z16Exv8AMMn0&#13;&#10;/KvVNcj2vn8/0rzbxFC28559P0qmWjg7tNpORg//AFqigUqykHv1qzqCbSTyTnp+FVEkPmKP09Kx&#13;&#10;Y0dboEmGUH/PSu/0O6KlSDgA/wCFebaPNtKlSOwOfwruNGmLBOe4PH4VJS2PUNCugWBZs5APT2Ne&#13;&#10;iaRdDYuOPb868o0O4C8E8kDHtwa7XSdQdc7mx6c/X3pocVqmz0CGbdnJxjpxSzzKFLZrDh1BmQHd&#13;&#10;+RqRrzfGcnj61qaJkOpTDZhTt457+tcXr7biccHGP510N7ceYvXt61ymtSk7hz9e3en0M7aHH6wp&#13;&#10;O8nnqP51yd5GW3AcL3966fVpi24Ddwev51z1wPlbsapHFURhXKKrYzz3FU1+ViT2rTuIgzNu496q&#13;&#10;NGrNjgZreLPKqRJbNTnd0rXt4QUGOg6VlwcMFOQa2Lf7oxxXpUnofNYqHvD/AC93tjipIR0BHtSl&#13;&#10;fl9CT2pYU8tjuyfrXrUnc+SxC5WXIc8YPGKbKuWOeKkg9R+tOkjyNxH5V2Hm9Sk0Q257VH5J9OTU&#13;&#10;8kigEAZHvURmC+9ZGyvYRo/LUNSIQzDPFNkkG3JYn8eKj875un4indFJNlxcK2P1q0nzFR+tZwlJ&#13;&#10;xV2Fi20Y7VcTnmjSgYqODzSE4k3FcHPXNMjU8HJ+tOkGMHII+tanGa+lnnryOvHXrXW2J6jr/k1x&#13;&#10;OmPtkBLHHfn612GmTZXPBz0/WvOxEdT6zLJ3ijqbHK4B+b1/Wt+zVi2BwM1z2ntt28hv97n1roLX&#13;&#10;jnODn1rxah99h3ojfsz90Zz26VsQgbQc9ulYlm6gL3PtW1ByoNcx662JuNp9+PxqneR/Icdau4B4&#13;&#10;qreqVXIJY+lBRhK21iD0rZsW2sM8A/w/nWQeJDkfStKzbp6+tSzFnV2LbenBHat2yJ+XnHANc7YS&#13;&#10;blB/M/nW9ZH5VIP50DOitVzH79aWaP5Tk4ptgxZOeCPX8KsSqGXPekdUXocdrkBaTgbhn/GvMfFU&#13;&#10;AYEgfUflXrOvQtuGDjn/ABrzTxRDtRhjPr+lNamLPnnxhGF3ADLH/wCxrwTx0hVicYJ/+xr6K8b2&#13;&#10;pUtwMeq9f4a8B8cW5ZXPBPH/ALLXLUJkeTIxjkIHPIrRtZO7HFZEreXcYyeoq/bShsZPNZHenobk&#13;&#10;MjMvqvapBkEZqpbynaCPpirSkswzjFX0KHltvI5JqC3kMdz1wf8A61TSN2H/ANeqTSbWBJ+YelQw&#13;&#10;PavBeoAwqSf85avZfDdz5bISMHnn0618+eBb/dGikjHPX/gVe3eG7ttw3ZI//XXx2Ph7zse/g5qx&#13;&#10;7VoM48zb3zn+VehaNPtVe/8AkV5T4cvN03XnP9RXpmhyBlTPsf5V8ZXVmfSwd0dpYyF1Az2/Xip5&#13;&#10;hlTnk96q6fjjHX/9VaEkfynjPGa5ovUGZFwu3HOBWVfL6/56VuXSfKeP0rJvF3LnGa9nDz1R51aJ&#13;&#10;y14oxgjbisG664UcnrXR30eCfUdj+Fc/eLhjjB+navs8JM+cxERLSUKQOhFb9m+5QTyOuK5eGTbK&#13;&#10;Op5rfsZtyrgY7V9DTd0jyJaM6G0dWUD9a1rdguB3xWFatwuOua17V/XmtSUaUfy4PT2qUuN3oagh&#13;&#10;YDCsT9anjwxBIqSiVcbsdqeuQoycUxRt5zmnhfl+bn6UCJO2T06U4ALtJ5HpTEOVweBnjPWnr/nN&#13;&#10;AIk3buO1P4DDNR/zp3oetBQv+6KM+oo/hz/Kmn060CHcDIA5po9D17in46nvTeuev1oEIBwaPp6U&#13;&#10;dvajjsfrTEJt79eaPM556elHTpnFKMMCSuCfagYDHWnbT0xj2pq4yM8e1LyW60hiY3cHp6UY29OO&#13;&#10;ac3fj8qTjHINBIemeT0pTnHoKT0o56cfjSAUYxz0pN3Bx2oyfr/KlPIyBgGqAVh8wA4pMjIzyKOc&#13;&#10;bu9J91eR19qADcMDcPmNL97AA+tG3rnBNKpxgYqhDuOmaTBU0Zzxg59aXsc/nUq4xVYfQ0v3jjpT&#13;&#10;BnqetPxznOBTYCD7vHJ70vI6cUHC8jnNHOOtJAJtblu1Bbpjr0pSxxgcik255/GqAXkZLCgfd56G&#13;&#10;g89DkUe3X6UCQBQ3ANLxuoHy9Bg0u4benzUhjeMDIyKXjmkHCkHn0pcY6dKZIKT17Uu3j9aOduMc&#13;&#10;Zpc56Y9KBC9cfTFH4U3cecDnNGcnHNMBxxyBwKcDn8Kb3A7UM23IAPFMBfuknoaC24460N2yDk0Z&#13;&#10;2gcc0CEHenD16Cm9Me9Lu7UxC89SaOrA5pPT8qX+IDGB60EaCrjk9AKVV+bBpvQYzk05ctnnmmSA&#13;&#10;xyCefSl+8uTwaRueRwaPpTGA+bpSfd6c0dwB+NH8R5zQhirjNLu4I701c80q59OaokcGO3PenLxn&#13;&#10;1pnp2pxbnI60xC7ivNOU9abjIp3Ab/CgBTjg980bvzoOOuKVRTEOVQ31p2z5hz0pgyCaFYhs5oGK&#13;&#10;3B6/WoZGxwTmpT81QSHgZ/8Ar0XArNI0cnz/AHG6GnNzjB4IzSTL50eDwexFRWsjLI0Un3l5Unuv&#13;&#10;QVyVqnKhxiJMhVT+dUrp/LjyfvY4q9dNtzn8P8KyryRlieRkZyoO1FGSe4GPWvh8fW1aPWow1KUl&#13;&#10;0bdtzDJaptN1WKaWQ7sHjAwff2rhde+IX9hzMuoaPqAiLYR47bg8nAyzD0Ncz/wubTdLjDXMc0it&#13;&#10;91rNVJ49cv7j9a8Oipyd4no8p9CQTwC1JnP7ruefX2rwX4laB4N+NKSaDdt/pKY8ifE3fa7fKCo6&#13;&#10;RgcmuZ8TftLWWgWiRwpqlwsufvhW24I9JBjrXjnxb+NWj2aR3PhS51Ww1uPPM8iRwnOwc+W+77u7&#13;&#10;8T6Zr7fB+7FX0MeSUXodXJ+xxFbx/a/AviL+z9UswZmtfsRk3yj5oRumm2jJB56c89Kw5v2pviv8&#13;&#10;C7keGPFHyyq3lQ3n+ifdz5a/JHE//PNjyfavPNL/AGlPE/h/VJNSvNaWEM8cklvFdSqkix9VVTIM&#13;&#10;5HbPU1S+L3xo8LfGLS7W5+yTRatGVDzNHEHZwrk4O9mI3SZr2VUtGyYczlpNH0LF+2d4g023sb6f&#13;&#10;Sv7Rt3ijnubn7RHFlCMudohz0GePXiovEP7WHg/436PLoE+n/Y7wZeKTzpn/AHm0oBgRKOsnc44r&#13;&#10;4z0Pxtqei3xtj5N/ZyR+V5OqbpFEZIGFG4DOBgduTWF4o1FtP1T7dpdx9glZ9zJZP5e0lixACngA&#13;&#10;gfkKzlK+6NIyVPY9p1rx9ceCtbWEyeQnmSxwS7Q3yrx02nsR19ap/FL4l3XxG0Sw1S7m+zatp/mb&#13;&#10;/lD7/MZFHRVUYVB2NeV+JdSu7vSNMurgXUs/lb/Mu8tuLBckEnnP+Fc/a6teX9qUlmlV5PuRqxCv&#13;&#10;g85GecYrncHe5usReLi9mfRHh34lJqeppdXifZ353rndn5SB0X2Fc78QGbQ7dNCt5vNmlz8+3bjB&#13;&#10;V+hz2PrWJYyNbahbz3qQ2qQ7vOSIbFORhcg/h19adp6TeIPGlrf6jcZjO/csznYn7sryGzjOBXRT&#13;&#10;pJO5yVKzeh0lo0GgI7QnykUGRI+TmTtyc+n0qjDr0Gj6dq2tXy5vpRMkS5P3SN6ngEdQeoqjq+oJ&#13;&#10;/acKs5mdlVfLtzujUFj8zDt7n0rE8UA3GlyG4lEcZlMMaxNhWO04yD1NbSir3OZPm3JtB8R33iRL&#13;&#10;iZn2qS2RhTtj4OegzjP1qlMszSzy21vnazRNJvHzKOd2D0zxxVDS9Qk02KOzs4l8pkBuLplOAOAy&#13;&#10;BgfvYAODVzVNfEel+VbwhFV8tNtwWO0jqDyD1rKyLLeg3Rn1zT4nXymi8zzHznqpI4/wpLXWm8Te&#13;&#10;ILm8f97LNtx/DtwmPQZ6VU8Kubi3vb88Omza3bklTg0zUJItPtVXTkaFm6S4CvwR3X6mloM19S8T&#13;&#10;QXGos1w/2tm6jBTHA9B/nFMuvE0dvdGKC48mw7Ps3beM9CMnmuGeSW3Z5N/mHj/WElqitb77TFtu&#13;&#10;PM8s90+9+Gaya7FKWlj0xtf1bQFivZJ/N0+6iCCbYg+RucYwT0GfWqGl+Iby31Ka8t3+0WU24FsB&#13;&#10;dpLA4wRk4FcjJq1xf28dkZpmtEIVFmYluBgYGcYwasMbtLRYkV4ETDZwVDYGOfWq1SH6nohutR1S&#13;&#10;zdDc7rVnMoXYoxx69ehplx8RLPw3paWMMX2mdZA0i7mTB27SclT3FcO2uTx6aFjvJEdDh1WUjgLz&#13;&#10;jmoLHNxC17eQ742cou9cueMhue3Xmk5MHBS0ZW083vjnXIlvpNqnOflU7flPpjP3RXVQ2qx6rFEq&#13;&#10;5soc7OeuVyffrWNplwmnWxNrF/pP8c235V5OMEcjgkVoaNqC6hqiFyxRc5WA9cqe34Vk7s1jc+mP&#13;&#10;Acd54ymkjE32DTlx5s+wSY4bHy8H7y449a9o8KaRpOiWbHw9p3zNyl557/eBO1tjk9CTx3xXz3qf&#13;&#10;xI0j4eXU2kIJrVIcbmQIksmQG5+YZxu9OAa5/WP2uNasVEOhaTD5MYO0fZnzkgEZ2S+ua0hsc6hL&#13;&#10;foz6o8YfEvQfgvpcut+Irv8AtLxFJCZ7WHy5ItuVZ0GUVk+/Gw5HfnivjzX/AI8a78W/iIb2ODBn&#13;&#10;k8pF3x/LC0xIGdi5xv8ArXJXHiDxb8aPEKHUZdU1G7uJREmm27TSpFGz8ARsWK4MhX0GcV7B4f8A&#13;&#10;hja/DH+z9Ru/DmrRO5jhmk1KxARXOGYqSq4xsOMn1rVyWyLUUtTqfBGl3UbTXmrXv2W0ijYGHyg+&#13;&#10;7G09VORkZH4V7z4P0221DTbW7tmxbhQF4PzDYMHk5HBFcXceNNLuPDwEfhc2+nRWOWum09VNxME5&#13;&#10;VW3YbcvIHU1d8L+IZYfD6391eWekWK7THaeaYZfLKrsJQnGeQDjjg+lcdZtxaJk3JbHpqXSTTMEb&#13;&#10;JXqceoq9p8huF9fQfnXlw8efbpVisY2t7UffuLhdrt3GGDYODkVck+Onh7TZhbR3VuZv4R5ke49z&#13;&#10;/H6GvzvNKNWpFxgrl09z2DT1ZmGep/TrXS28eMADNeH+FfjtaeI9SNhpOm3d5eJ99kgEkSZBYZKu&#13;&#10;SMgH8RXo7fEKwlv49L065t7/AFIuqyNbyLJEqNj5gVbIxuXJxxzX5Vi8DiI1GpRt/kerTnFLU6yR&#13;&#10;cbhiue1fOHA9yf1roOWt03EGTaN5B4zjnFYGqqfmP1/rRlafttScR8JwuuMfLl2jsQf1rzTxE20u&#13;&#10;T97j+lena1Gdspzxgn+debeJVG1yAGJx7+lf0fw5G7ifneaO0WePeJ/mmHZP/rCuakUsSO1dH4iO&#13;&#10;+cjsO3foKwJF/Cv6Vy+HLQij8Tqz5q035mHfJt59Ov6VzepDliD7/wA66nUVG1uG/wA4rmdUTaDz&#13;&#10;7j9eK58bGyZ7eDexyOpfeYD1z/OsachpRu9MVt6kNrMcf55rFmX94vGcntX5vmG5+h5bsdl4PB8s&#13;&#10;/wC7wfb5a9y8HqE8s/dPOe/96vFvBajyTx/Djn6LXufhODhcYbGenP8AerwYrU9uWqPYvC8ARVAP&#13;&#10;Pr+dehWsbbRjk1xHhmJeCc/8B6d67y1XocnHqK6eg4m5p6/KMcjP9a0Qo4IGapWK7cKozyK10iBQ&#13;&#10;jHOM1rB2OSqr3Mu6iLNk1l3dqzEk10UtuxxwD3qldWu7PBFevh6lmfM46hzROPvLb7y/561zuvRG&#13;&#10;KPHf0/Ku+uNPDkgLjP8AERXMeJ9Kk+y7lQu6+gJ7j2r6/CV05JNn5FnmBmqU5JdDznUH28Ef54rm&#13;&#10;NSY7Pr/9auo1CFv4h/niuV1LO31x/wDWr6XofD4PdI4/Wm/cvz+ntXKSSZjfuMmun1p/3UnH5fSu&#13;&#10;Tmk/dvgDqQa+TziX7s/ZOFY/7Qjn9Tl/fAe+B+Zrs/AyNuiyM8j/ANlrhL6UNdYORz/F9TXfeBc7&#13;&#10;oRnPK89v4a/LZ/Ef0K9KR774LU7kBOAUX/0E17Dou049f/115D4Oz8uQM7Fx/wB8mvXNF4x3J/Pv&#13;&#10;XTHY8SXxHeaXhlCn/PWuq00ZbHp/9euU0v5cfz/Ouq01uQe//wCuuaRrHY6CD7ufenyfdqOFu1Ol&#13;&#10;YqtYFlG4bGa5/VpMo3OcD/Gt24bOc1zmsMQrY75/rWsSjivEkm5Wwcf5FfOXxNkbc5xluO/+5X0R&#13;&#10;4ikxGQeP8ivm74nTfLIDkHjnv/BRU0Qo/EfL3j+XDOM/KuOcf7teM3jFpvvZ/D6V6v8AEGY7354O&#13;&#10;Onf7teTTYZl5we9edLc9yCtEu2K7cE8jp/Kuw8KfLeRN/DuHHvkVyFgucAn6fpXY+F4/9MiB4+Yf&#13;&#10;TqK2gcVfZn0n8MWDeT/wH/2SvpPwm3+iwgcsOB/3yK+bfhmv+o4wRt6f8Ar6P8JcwQdvf/gIr1Ke&#13;&#10;x8+9z2Lw2BsBz83f9a7/AE3hQP8APeuC8OfdHH+ea7vTycZA/wA81NQ64G5HlhU31qG3J9KmzXMz&#13;&#10;USnDp703+dKtAD1xT1znNRj2qTnigCXpSrTR19qfgUEgOPrS470mdo5oU9etADG6GoGH4mrDe9QS&#13;&#10;fe9qBorydxUDA7R/Op5OpqI8Cs2UV5OGqL+H0qRuuaj+o4rPqWhO2TzTeKXI6YNIf84pFoHHy470&#13;&#10;ztin44zyTTOc1ICN7Gk+9wBSt7Um78PpQMb1wOgpjZFObjtzTHbj1oGiNuOKjbuKlP3TmomoGRMO&#13;&#10;Pxpje3NPOf1pjcUCGL/OlZvSjBpG9KYhGUDnPzUu3pngUH9aToep/GkNCNgdOKb6c5pzeuKbtxig&#13;&#10;BG9hTfT60485HQ00rz17UCAnHTpSdR060u3HFLjbgUA9xp2nrwKU4B600/nTmGRk8UwBfbpTv4hx&#13;&#10;TQp454pcHNUJklSqcYqNfu08cAUySVe2KeoIBOKYvb1qUc5WmQOQgnOKVcDtwaZztyoqTaOtWA44&#13;&#10;yPTpSHOePu0duaX2pIBV+tLwTz1pFODgDNO6fWmA7jaR1FKv3D2oj5B3U4Y2nikIcmacrY5PWmLn&#13;&#10;BNOVeuelMB/oadt/CmpT93QUDHD86cBzTV55p68+1ADx92n9KjUnbUgxxzQIXpxijad1GfxpeeMU&#13;&#10;AKvf1p496YBS7scUxDgc0vtSfSjt6mkA4Z20fSheaFJz0pjHHDYp/p9Kb+VKOaBDj+dCnv0pO/4U&#13;&#10;tADulJy3J60GlFAB/FTz2wKavXvQTz3pAKtHUim7vwp3pigBTij8eKMbqdigBOQOvFN2npTj6ZpB&#13;&#10;nPWgYpWjAo60UCPyH1qM4YY/MfSvN9fiLAnOCPX8K9W1yHarHqf/ANVeZ+IYTtcgYHH9K0ZpHzPO&#13;&#10;9SX7x4Hpj6VlJlZM9T3FbGpIFyDkjPb6ViTErJ3H+FYBE39HYF1Gcc55/Cu50iQfK3zccDH4V57o&#13;&#10;8nzhjkjp/Ku70WTdsxnt+HSg06HdaTOdykegz+Vdha3JwF4HvXE6XKqkEY4Azu+ldXp7eZt3FQvf&#13;&#10;1709ilsdRa3RVBhm+jGrTXPy98Vjw3C7lHp3qw8hDYzgUrhyjLy4K9fTHFYGpSZVs85Bx+taV5Md&#13;&#10;oLYz6dq57VrvdwDj1x+NWthPQ5jVGHnHDHr0B471kyRlm5wee/atLUW/eE/kfzrOkzjOe2a0ics0&#13;&#10;UryEbscY96yGUJMc8/8A6q2bhQygkkkdqy5o/mLE4PtWsWedViEWcgt0P51tWfzLk5A/nWSq7SO4&#13;&#10;75rVs+VPWu6lI8DFR1L33u3bjNMVjuI6nP4UMenWmb/nB6V7NGWh8ViqbcmXImORyAO9PkcjJySv&#13;&#10;tVWOTcxHT6U+Riq7VORXZzaHmumQySDdxn+lVpZAvWpXUshHTHUiqzqWZiT6daybZ0wirDTIWAHS&#13;&#10;hJD0xjH96oipz1yak/ixkH3qTSxZibdg9MVehkwoI57Vlo/PJHtirMU2F6/gK1jI5JwbNiOUleT1&#13;&#10;HSng56mqEc+7b24xVlWBGAcsetbqR58o2LlnIPMABIz2rs9NPRV6f/rrhbVtr89exXtXY6LKW2lj&#13;&#10;jd+feubEbXPay2VpWZ2VidxAXp6/nW/aPukBBzz0JrndPkG0DIH+TW9bsFmXaOM8mvEqLU/Q8NLQ&#13;&#10;6KzYZU89envW9afd+bpXN2Ug+8fXit+0ZmQZI5Ga42e9B3Re4OOo5qG8xzjPFS/8sxUUq7oySfyp&#13;&#10;FmBdLtfg5HqKuWrlcgEGq15mNhx17VLaMPT6UGLOp09xtVeg9Pzrds5OmDwBXNWMmVBBzj/69bti&#13;&#10;/A557/pQB1emyDy+Tnvz+FaPDIeg44rE02YBgp/z0rYVgPcVBvB9DE1mENjJ7/415x4iiDb/AMP6&#13;&#10;V6jqqByO3+TXm3iSPGdoJ9h+FVER4D42jOWG3r7f7teAeNIC0cgGMnH/ALLX0h40tWDMxHHp/wB8&#13;&#10;14N4yswu/IwOP/ZaxqLQyk9LHz1qa+VeYPHI6fQVJZyc8+uB607xBB5d3nOf/wBQqtaMMjnNcaO6&#13;&#10;D91HQQMVUZ5q6rZT096y7ZztGWHJxyeRWjHyAOTWpuTHG0bTlu+ao3Clf8T1q+FXB28H0qrcxtwM&#13;&#10;ZqGO2h0/grUfKmUE/h/3171734XuixUluufvH6183eG5PJugpHI/wNe+eErgMsb5yOeP++q+bzKG&#13;&#10;t0ejg3Z2PafC90fPGcj5u/1FesaFN8qcnsR+leL+G7g+eAeRuz8v1FeseHZiyrk8Y4z+FfC4qOtz&#13;&#10;6qiz0jS3O1Sec9/yrYBDRgjPoa5zS5D5aZbpjofpXRW7boh06ZrzranUyrdL1FY10uVwBgVu3C8d&#13;&#10;cGsi6jwvWvQw8rHDVRy+pLu9fcj8K52/VVYlc/T8q6rUIi2Rjn2/CuavF+YsBye1fX4Sex8/iYGR&#13;&#10;uCyAscHPQVtafNuA55//AFVh3KHzCwH6Vf02YAAAc4/wr6mjK6PDqRtqdZZsCvXmtezO5PSudsJD&#13;&#10;xk4OOn5Vu2s3y+1daZlY1IW3R/MPmq6mOn/6qoQsMA8/hVyNgaQEy4HGfpT1Y5wQah3E4yAKl54I&#13;&#10;4+tIRIv3sYzUm4enao1z1/lTh696YD+eM9Mdaev3Cv60wEtwTTl7elBQ5evX5aOq+n86OMH09KRe&#13;&#10;F9fegQc9jg+9KeFHc0cN6g03lVBJoGKoODTW7A8U7cOgPalOOCcE0yRu0jv2oGSOac3596TtxSGJ&#13;&#10;79frUgG3jq3vUfO0cYpy/d5/GgA5bA6fzpQpzjIo+7ggD8aM/TmgQmeT+VG3jOevSlKjg8daCD26&#13;&#10;UCE/hxSt2A/Wk+tKfTnjvTABhgMdaC3Y/pSdwaXb15we+aAG7uxz+FSAbcd/c03Gc8flTv4QAc89&#13;&#10;6AF+6D3o/h/pSD3/AEpV79TSAF5XnFKnPDUfwn1oQ/ifUUwArx3FL2OKMml2jGO/rQgG475pGY9K&#13;&#10;Xp7mne+OfSne4DV55HHFLSDP0p24DrTAVmwo4pD7UbweOv1oz8pwM0CEHTPeg+gNB+b2+lLwVx0I&#13;&#10;oBgxxwDmj7vI7+tGO9Id3HTFAD+dvYc0nPGPWgNjA60vVsjp7UEB7c0D5snPNHHrg0N8ucdPQVQx&#13;&#10;zN+NJzk5o56dqQHd0oJF3fL680nPUUvHQjvSD7xGf8KYDvu4xyetLycE031zRzxQQOUc5PWlGccH&#13;&#10;pTf88U78KBB7ZzR270nTtQu7NADh09TSfebsOKXueMH9KOV6jNUAnuKFJbqcUu4Y/Gkxu7GmA4H2&#13;&#10;pR831pOvrn2o5BA6UCHLwCKB8vvSBcZ9KFbbwQTVASA0v3eKj3Fe3FO3Z9KBEmDjrmk3Y7fnSDjj&#13;&#10;NIzbVOOT2oGJIewODUEjfn71lw+Igt5JDewyWvTY8i7FPGTyT9Pzq95yXGTG6Sr6ocipYPQkVgMB&#13;&#10;ulVrllbEyZUxttJ9QOaexLqVXq3SoLi8tVgeDzY/MVSzKGGc4wa8XF1NGjopLqUNa1iLT7X7Tckq&#13;&#10;gPAGBngnPJ9q4bXfjFpehoJ5ZoPIJwVZ0355Pdx2FdF4q8nUtHKvc2cYjGcTSAE4U8frXzp4luvA&#13;&#10;3iK8utI8QPrOkyRuyJd2pght3IJUEO+cg5Y9OgBr4nEWqSs9fQ9yhFbnX678Rvh94+lHn+IdSSSP&#13;&#10;lrezvbcBWGc5UscY3Y/Kvmn4ta9oCXER8IS+L7maPPmWs7RuOQmMJEfTeef8a5j4k+H/AA54Z1qS&#13;&#10;Lwr4gv7mRmLPIl7G/wApZgcmMDnha8/0/wCK2s+EZriGe1069nO3NxNG8ko4J+8WB6Nj6Cu7CYNU&#13;&#10;/fpNvyZ0SfUn1H4uSQyNHLHNv7x6iDlenQb+P/1VQ/4SWT4nXSWarp9ldnOwwgxl+MnPLE4CfrXA&#13;&#10;+KPEieIrz7T9nijbvsTGeAPU+lafg+M6Jpd1rTFYLj5fsmflJ+ZkfHQ9D2P1r6NQtHzMFK7NnxlJ&#13;&#10;awsbJBHdxwqwW4UBydygnDe3T8K4/R9UXQ79ZGVZ4t+Qko3DOR1GR6VpXGn/AGHSbcTXNxLeSrIH&#13;&#10;VpM7CDx1GRwRWTZ6Hd6szrbW00ghBd5jGTGuOuWA465+ldEUYyetzrNe1yLUoY72CO1hMcIBWFQu&#13;&#10;GAJzwfeuIuNRkll37zICdxySfwHNdJqHh64tdFtlBRVkkXe/IBypyM46VU0vR7WO8Vpvnt4fnZlw&#13;&#10;VYgjKcjB47VZOrIb7UNSXTrc3M8rwsg8iOR2IVeOAD04x09K9D+Hngea61SC+uoY0trbdst7lSGb&#13;&#10;crA5Urg4ODVbSvDMd9MuqanEf7OtRutrQKN0yOCBhGGG2jaeDgflXS+FdD17WtWDXV21nDN96G3k&#13;&#10;kR0wpxtBBxkgE/Wt6Ubu7M6krJ2Ov8WeH9K0nTZBd3Mc87Y3NA6Nuwy4xkZOARXELeJZ2M8shjS4&#13;&#10;m2+Wp4K4ODkdRkelS/ErWIrK6MTPNeTL/q4rUhweFJyM+n8jXL2ul6/qipFJZSo/PzXEUgPr6e1d&#13;&#10;Mmr6GMIyUbyZdsdai0/7VLOqPLJA0KlwDjOCCMnrxWbrbXmvNYW4R7exjMdxJNgqDjIPPIzg5rbh&#13;&#10;8In7RG94wJDDEeflPPoR9al1TT4pJYoHult4twUxxSBRt5GCKwlsaxtc5+6u0m2WNknl20QBklIw&#13;&#10;ZWHBORwQRj606LT5r5AogmFrGdzyMh8vA6jPTp+lbEui2kF1H5EnmoihiEIIIB74FLfX13f27wW8&#13;&#10;S6fYWyl5GZTF520EEccNkH8cVN0V6GZNez2saWtjaEWi53SrGdj55HI4ODmsLUr68urpY4Fwh6Eh&#13;&#10;sDgelX5PEE6slvawPJCM/dQlfXsfXNR6Xp1zcTRNIVRecoMhuh6jFQWlqFn4buv7La6nLPIcY6kf&#13;&#10;exzkUSeGXhvRbiaMA/dO75Txk44rYvJLlfD6eULiR5M4WLJAw/fFdn8O/Dtp4mvreC7jl+0Luy+0&#13;&#10;bF4Y9SCRkAVjqzZRRwtn4Nv7IyXc9tK1ssRaOby22M3UAEjB454rD1We+v5BDFI0GDtKsWXPUcfn&#13;&#10;X2NqPgWzTwPFaO8RRZwQwK5wIiNudvX2r5x8ReC7iDxhcThVjsIEZkABG5lkJGflwSRQ5W91l8qe&#13;&#10;sThdBsLiS5kgYCTZkyNICcYIBrTvdSknuFtYFgiigTYdwKqWU4zwa0LrTLuS4MelQyf6Qf3kuw/f&#13;&#10;Y8qCo6dOKxJfCl3p99INTuXty2SBvK55/wBoexqLoFF3IbyaPTcxGeRg3Uxv8pxz/WrPhmaZdct7&#13;&#10;e02u8u7OckjCk9vxqxHpAkhcXluREMeV8n7w8/N1H06dq0/h/aR6f4hXU5IswQ/89lG0ZRl57dT6&#13;&#10;0X0CxN8R9bTWPHWpHf8AaGPl7WJ3KP3S5zz7VqaPosN15LpBNHauwBkZAGAzgknGOOa5XSdMN0s0&#13;&#10;9yJDeyYyzDjjI6kZ6V2aeLLjR7c6aLWGQYKM6xkkBucqcjn5vTtTltZC5XbQ9q/Z5+Fs9v4mm1mE&#13;&#10;SARljbzc44eN1LEL+Jwa9V+L/iSTUPBWpafdXllPqlu0rRwpKWbCxuobBO7O4kZr5hj+M3iLwzo8&#13;&#10;NrpctxYwsgTLtJG7MVxldrjIIAx9K5R/EnivVru61G4ur1kKtK7zySndzuK5J5HPTNNNJGbpylqz&#13;&#10;2q/+K40nwfp9irm8vFtY0a2Y74UfyyCzLvyGBGCeuDXH2vjF9UmF3rmupBbIShsobzaNuPlARzjg&#13;&#10;n8Me1eTXc2tXiS3axXJjLkF4lfGOvWjTfDs2rMtzcanaWsY+Voby4KOeM5II9T+YrNpW1NOWyPaN&#13;&#10;c+KWo+LlXTPCkc1okmf39yrIwxhvlaNj/dYHjv8AWul8D/B+SHVpba+1GPUryHGbp5zLFFlWPzOU&#13;&#10;yMjAHqRivCo9YgW7t7ldQbTo4d2BpswiLZGOeef/AK5rt9T+Mmn2+lx22mT6+iyZ+1X8bqHkwwKf&#13;&#10;vFfnHK89OgrxcVRqyjyUdLk8rPrf4d6PZaof+Ed8EWxs7Vf+P7xLcRqk0n3pI/KuYhg4IeNtw6Ha&#13;&#10;O9e4+HPBnhHwb8tm0E95GhDT3Bha4ZSd3zMACe2PYCvl34J/EbT5vDi51zTtBsLf7227W2lk3PJj&#13;&#10;d82Dg9PQN716Pa/tFeDBYMukQXWsa3OjQjzUhnUZyFY7ZN2Adoz7/SvyXMsuxtSs4Qu118/Ns7qT&#13;&#10;jFXe57iuu2F0JBGwVFYx5yoBYduvWs3UBvViDwRn+dZHgW6tdd02G6uFijuHVZXhhAEaMVUncpyQ&#13;&#10;wJwfatDVNStftBtoZVml6ERMGCjJGDg8YNePhsP7DE8kVsFVuUbnHa7hY5fTB/rXmviSRVVyBgcf&#13;&#10;0r0nxAf9aD7/ANa8w8V5Td6ccdu1f0JwzrKKPzvOHaMjxvWm/wBKbk7v/rCsaQlhjb+lamsf8fLF&#13;&#10;Wz06n2FZUj4U5JB7V/TuEVqUT8OWsm/My75ix5rnNWj5b6Z/nXQXj/hWBqjjnPPH+NcmM1i7nu4X&#13;&#10;Ro5HVE6/59awps+fGO2R/Ot7VerfT/GsJsecg5PzDr9a/MMzspH6Nlmx6F4MgC25JGcj09lr3Pwd&#13;&#10;CFQBeSP/ALKvF/BiD7OvPGz+i17j4RjXbkAg/wA/vV4MO57rPYvDcf7teBj26967q1jP3fyx0riv&#13;&#10;Dse2NeTn6/Wu3tW6Yzmt+hSN/ToztyfX+tbcMPyDg/hWdp8YKLx3/rW9bx/uxn9KnmsYyiVDbHGc&#13;&#10;VXmtTJ0A962PL9P1pvkdTtH5V1UqlmcFendWMCSwLdFz7YrL1zSy0OFU/l7j2rs47XcM4/xqnq1n&#13;&#10;mE4GD9OOor2KOIcWj5TGYBVIM+ffFWkSQyPIE2Jx8qgj07YrzrVIzggZB9Pyr3nxVYhgRtDfUfSv&#13;&#10;INf0mSOQ4XjtgHPb2r7jC4rnhZn43jMulhsQ5U1ozy3XIyElXAJxj5f92uRvl8qE9Qcf0Nega5pc&#13;&#10;ipIwPTnv/d+lcHrX7uNsjnB/Pmvn84qpxsj9O4ToyjVUpI468+a5HGRnqfrXo/gNf9R6fL+H3a8y&#13;&#10;mlLXgHT5+nbrXp/gBvmiB68dPT5a/OHufu9R/u7HvvhOPHl85+Reh/2TXrOit8y8ev8AWvKPCqbR&#13;&#10;H82PkXv/ALJr1XRT8ynoD/8AXrsWx4fc7vTG+UfeI/8A111Olt07/wCTXKaYxC4IwP8A9ddTpfY8&#13;&#10;f5zXNLc3WiOjj+uBRI3B9OtMQ+1Nmb5TzXP1KuU7hh8xrmtXl4f8f610Fy3Brl9ZbarnPr/Wto7j&#13;&#10;OJ8TS/K3+fSvmj4mXB+fnnjr/wAAr6K8USHy5OeOP6V8wfE27+/knPH/ALJU1trGlPWR8yePrh/O&#13;&#10;fgHpj8lrzNmCycnJNd346uGadgGyPr14WuBOC+cfpXnntR0ikbGmoNyk8/5Fdl4ZVjex9B8wIz9R&#13;&#10;XIaPyuTzz/hXbeGEH2uJjydw/mK3gcFbZn0T8M/+WGTz8o6/7lfSHhUAWsHXp/7KK+cvhsys0AK4&#13;&#10;xt6D/dr6P8K4a1h54/8AsRXqQ2R4H2j2Hw78yDt/k13en/dHUf5NcJ4dHyLjJH/667vT89P896zn&#13;&#10;uddPY2oW/EVL3qOEfL6VKBXOzW4daUUnOfalHFIB605femrT6YiVRS+hFNX0zTj14oRIu3I5pexo&#13;&#10;pM0DGMuBmomNTPUD0DRBLVdh71YkxVdu9Qy0QSVGeakftUZ+XHesyxO+Kbj0OakIFMwOakYhHHWm&#13;&#10;/Sn/AMPWmH5akBDwKZ7/AM6cc0UFDN2eTxUZqRvcVG3T0oAjYD1zUbf0qRh+VRN/Sgojao2+bHY5&#13;&#10;xUjZNRn0oJDpkU3HT1p2DSN79aBsZ/FzzSjuKB1NJ3zQCFJz1puc8UZHuaT1/OgfQD7803PXI/On&#13;&#10;dgegprfnQSGRimt7n8qUfN9DRj5R60we4hA/ClU7hjv70AHaQaAvyk45oYBznGaVc7uaQ544/GnK&#13;&#10;emDzVCZIKkUZHNRjvT8naAOvvTRJIvDVMvrz+NRdMcc1KO4zmmQKncdqkXv+maZjng0uMetUAvf/&#13;&#10;AApzfdpqg56dqdn5cHrmmAqYX3p3zdePakXg+tKc5zQA5fWnrwN3UelMX7i1IuPWkIVSdvoDTsmm&#13;&#10;/eGB096fwBTGKvTFOXORTR60+gQ/PzAdKeODUfVgeafQA5f0p/HHWmL271JnLUCBeuKf+NM5DU/N&#13;&#10;AApBpzcUnHPBpaaAcp+WkX1FJz6Uo6UhjlyKFPNAyBQnv1pgObhvanCk7c0q5piBh8wxTgDu/wAa&#13;&#10;KVeRQANTscDmkOOKRenvSAcuTSqtIPlU0fSkADB4xS9qUUlADlHqaU+ntTR70v41QCeopN3Y0oPJ&#13;&#10;o9OKkoVaD7dKTBxR+dBJ+T+ur8rY9sfpXnGvwFgemO47dq9R1qM7RzjH/wBavOPEEJCn1b/61Wa2&#13;&#10;1Z5fq0YWSTHT3+lc3cgrJ+tdfqy5Ei54H+FcpeL8x54HNZMSLmkONy9ck/h2ru9DboPT/wCtXn2m&#13;&#10;yESKyjnp+HFdtpMg2KScn/8AVS6GkTuNLl8yTAHA65+hrr7CTbnPI/8A11wOnXBDDB6j09q7CzuO&#13;&#10;hPQUF7M6COUqu7qR+VW/OY4ySSax45gIxkdOppzXv7nIb8Me9A7k99cbk6Vz98wyeP8APNXbibdy&#13;&#10;ORjmsq8lXaT79KomzZhakxDH8/51miRpOCe/6Vc1CTdk4wM/41lLJtkY4x/WqTMJolmHUd6qyKCp&#13;&#10;bHP6VaDjlj19KjmUHPGfatEziqRIVQhc8EH1rRtVPl5PH0rORc4Har9tg5559cV2UnqeBjIlpm2r&#13;&#10;0z2qFpBxkd6mbDbR97A5NRFR19+K9aDPlKsd2SxdiOhNWo9uORk+9UVzxnnBzmrkLLt+c5B5xiu9&#13;&#10;PQ8eUbMiZNq+1UJmxlug9qnnYchetUJ5N2ABz3qZO2pcFcfnBOOtN35boB+FV4pDKCT0qQMT3wO3&#13;&#10;FQpGzgPyOozn9KfCzM3XBz26U35WUE8NnFTLGWwcZ9/arRlLYvW+ePpVyMbunBqjCoAXPrV+FN/H&#13;&#10;btXVE8mpuWYV2N2I711Gm/LtB7Z/rXLwbVYhq6TSW+YgHj/9dRV2OnBP3zs9NbO3HT/9ddJZrkjJ&#13;&#10;71zGmNsb0J/+vXRWzbWGeTmvEqbn6Lg3ojobNfmHp0/Gt2xbLYOeBXPWf3RkZ9P8a27HLbc9RXCz&#13;&#10;6KGyNVfmOO3Wh8MMHp2oA+VeME0S/KuGPFSbGHf/ACrzyf8A9VMgJZsrwKlv87cEZA6/pWfbMGPI&#13;&#10;yaDOW502mybcgFj9fxrotPfdge3+FctYyb+tdHprEqoHp/hQR1On09eh74/wrcjUeWuc+1YOmZAG&#13;&#10;efQflXR2/wA8Y4ycVJpDVlC+h8zAz/nmuB8QQAM2eNvp+FemXUPyjAxzXF+ILXd0H1OfpVRG1Zng&#13;&#10;fjaz+VgcEjGT/wB818/+MoQyvnrx/wCy19OeNLMNnjI7/wDjtfPfjK38sthee/P+7Wc1dGe9z5j8&#13;&#10;WRqt4ygYAH/sorEtWA/Ouq8aWpS8Ykdj3/2RXIQnbJn73OMVwdTooyvBG7ZsGUHHStOFjxjrjNY9&#13;&#10;m3zAjr/Kte3YsQPUYzWiO2OrLoj4DdzzRIvmHA6rT4AWyCOlSGPg+hrNnRykFm3l3ikFs/8A1q9r&#13;&#10;8F3Egj5wR/8AtV4ltEcmc8+leu+CJDtCscj09fvV5WOjzROminGaPcfDcxWbj1/wr1jwzcfu0zz0&#13;&#10;/pXjPhu4XzBnpuz/ACr1jwxcD92CMDIx+lfCYuJ9LQkepaO25VPbj+ldPbnMY7cVx2kygqmOnH9K&#13;&#10;62xbdGvpj/CvDZ3tksqfKCelZV0q7TgfnW0zDac/h71k3edxGeRXRRephNHPX67enU//AFq5fUEx&#13;&#10;6Y7/AKV117HlSc81z19DuzX0+FqWseNWjc56dQFPGc0lmypJxnNWbhTuK4xiobeMeb79fxr6jD1D&#13;&#10;xKtM3rPGFJzk81tWrZGO2KxbPO1c8nptrWtvm4AwMdK9RSOKUbGzbtlgF6e9X4uOn61kwvj5gee1&#13;&#10;acTZXIODWxm0WRjaOMk+tSL8y/SoVXGNo5apdvy8jpSJJYwelPA2tUS424p6rt+vemBI3sOaTncP&#13;&#10;SkX7xGOKdt6jvmgY/ng96F/SmtgduaVcHIPSmA7d6jkelIfmUE0etLtC+/vQAm3oQBTtvejt60Y3&#13;&#10;Y57UhDff8KM7c07bt5pd3B7n0oGIvJBPSjvg0NyeRik+7nHWgBTjg85oOCo470HPIzzQoOcn6UAL&#13;&#10;t79sUZ+uKB82VpDnGM57UCEPzetKze3HvSBdxwKXDbcjpTAMAKCaUDdnOabtBp23cvHWgBWUrwDQ&#13;&#10;owvv3pGXgA9RS7cKMHtTELj5TTVY7gB6UoJZQO2aM7evHNIB3t1pEB6DijcQpOPxpeOSOlIBw+Zc&#13;&#10;0mCuQSSKQcMSOaVVx15UVSAXbtGRRycHv0pvP1FOU/LmkA1srwTnJpcZoP69qOeh6kZqgDbjk/pT&#13;&#10;d2KXbuwDzSbsDPWgB2flNH3lpMjBNKrEdBn2oJ6juDkjOMd6RuEzQwweB70nmFjz9BQMFbOOB605&#13;&#10;c/nTfbPvRu4/GgkeV2/e7+lIzenX3pFfqc805cMee9PYQc9c0kYyCRxSFT0IoPGKYhx7U5RkGmL6&#13;&#10;04UwF/hOP1pV4Wj2H40n8qCRfpRznHrSD1zjHanY2knoTQSH160d/SlPH1pFwM0AK3y0oUnnPFMP&#13;&#10;GMU7aWIPpQAg5YjHfNKBg5zRx1J5zxRns1MBVzxjGTSHPB70crgg1FcXDR8t/qj0b0/CmIm8w+2K&#13;&#10;XBY8fWmKdyhs8UuMfeOKYh2c9fpTlXiq7xpMxLc9qb9lC/dl2/8AAc0DLZYjGf0qKabYyjHBqsst&#13;&#10;wrOR+9RMjHA6U3+0IrlfKlTypB15J9+1UBhfEuCZ/CN7dWxRbqLZsd8jrIgPI56VB4bmbVPC9nq9&#13;&#10;nJJEZt/7qRsLw5XoPoe9dFDfL5jW90u0+ufvd+3TtXzv/wALRh+Ftxf6Jv8AtHl+X9mjwVxkb352&#13;&#10;t/f7mspOxpGLkrLc94t9ejZgkqMtx/0yACfqc9Kyda1TSH82KZLyGXYXMlqEVj1HUn1/pXy98ZP2&#13;&#10;stQ0lLPS/J/f3G/M+5fk27G+75WDkHHWuA0/9qbXr61aC5i+2WuSD80ceFwBjiLPQ/rXz+Ii5Xse&#13;&#10;pSoSsnY96+IPxm0vwNZy/ZrK41KUMQF1OJJU6N1w47qPzNfMPxV+PFx4qtZN+h6TZbslXs7QxsOH&#13;&#10;xzvPr+grn/HXii91+SS5Yf2fZyMX2/LJuzuOM4BGQf0rzPWLqW6kSK2GYgo54+9yM81wUsHThLna&#13;&#10;1PRilGJlXGu3rXE08TLuZ2yWLZ5OfWoJLK5hT7TemO4kl9SW6cd/wq7dTtpMKSyjzmbCmP7vbOc/&#13;&#10;hWLpeh3Otm71TUp8W9vs3tsHO7Kj7pB6gdq9WMVYzbZGmgw6hMVj/don3sYB5HGOPar3iljbvFp8&#13;&#10;QCxW+fKXoPmwxz+PpW78O9CW6huNXvDm0stuV9d5Zexz1x2qHTtDfVphqVzL5Er/AOqTbu6AqeQf&#13;&#10;buKd9bdhqLtodx4a8M6Zr2m/Z54d8mmgtfzuqmR0clh5bEHLBVI+bHOO1L/wj8WuPNZaMBpmjwM0&#13;&#10;cskeIbqXbwdxUFWBUjOepHpV7S7iLTbGGQxeTp0GXt23FvPAJLj1XB459eKl1zxFN4sjhiuLr7Lp&#13;&#10;qIFSHyw+4DIC5ABGVbGfauzmioeZjyTlK62KFn4O0/UrhrQTXUlpaxbJFmZSflOCy8Y3YPBNRQeF&#13;&#10;dG1LVo9LsoXjhtyJWaVEDSMrbcNgcggjPHNafh/wTaX1wh1J/L0YOAsOCd5yMNlW3DKkjH9a728u&#13;&#10;J9L09NI8O2v9laYwAe68wTb1xtPyv8wyoU9e1Smug3Bp2Rj6Z4WvLe9t4ZIdNmhwVt43QsqqF6EY&#13;&#10;44x09KfI6WW9UXy1GN08YxMPTa36H2pb7+ytLsSZrz7RdsBk+U6/MCN3TjvXI33jTRrXKInmge7j&#13;&#10;P/jtTKtKOiNIYdS1kbkMOkSap9pn0+K4cdPNgRv4cd6o6pqDSOz2ZMRbGN3GOnp+Nc9Y+OLaRi23&#13;&#10;Yg6DJP8A7LULa+b6ZTuxEv3lx1yOO3qK5pYip3On6vTGX1vqKkbrhSWG1W3tkE9DVrQ/Abal9pnv&#13;&#10;LuV9kLSHbJk5GDxlfc1tWVtpd1IZJn2rjYq4c/N26Ua94Zs57KL7A/lSNIPMfDH5cHIwT9Kn2krX&#13;&#10;uJ04fCtDl9c8S6d4bg+x29o0sx/dmaaNS2cEdQRxkZrKsr7+1LaZ52kWJckxxnAPHTB9jXc6Lp9z&#13;&#10;YsY57b7Vbf6sP5gTHTnAOeg6e9bM+h6RZr5u35tvnlsvw3XHX9a0jV6NEypxjseX/uGtVFpBHGB1&#13;&#10;ZkAbr7fjUuhalbaS8jzRG5eXGPMUNtxnpk8ZzXfWPiO00vUlu4rX7cyf8svMMecqR1x75/CqupeK&#13;&#10;rG1vDdzQeU46jezdgOwq+cx5Wuhe1bwDcafYxzRyQLAc4QEgjkDptx1Nb/w98WaXZ38tsdNRfLxu&#13;&#10;ljgQO2QxHOfwqj4N8XXXjK++w6smLN+keRxgMeqgHqoqaHw7c+Dr+4Vl2RptxyDnI+p/vVMp2NlH&#13;&#10;Rp7nU+KPGyXHhm8gtBOhSd5VMnGMIQMYb6V5zHqsVxpcs915sznIO7Dfw57n61l+LtRj0lby5Df6&#13;&#10;RcB1HB/i3H0x1Fc7pGtJp+nmWYbnmOd31APYe1ZOTlqXGNlZHVSarFDeWcdrAkSSRIc7ADuJ+9we&#13;&#10;vTmtF49J1g7NQtWnlT/loY0Y8e7Z7k1zml+IyYZLpG2uMxIcewI7VSvNamtd00kn76R8n5R0PPp6&#13;&#10;1PMVynYax4Uj8v7YoTI6RHGxeg4GOKZp/hy2k0e4g2KjTbcsoAxhieOK3PhnsngniuV/0iXbhs9M&#13;&#10;Fz246YrktR+I9xBbraaT80xzmTgdwejL6Zou9hcppW/hFWurnaI1LbdqjgDjntVPxDe6H4XuLi2e&#13;&#10;0mur9lxvljjdA20FcHg4+YZ+lW/C8kssM0s9xvlTbubYBjJIHT2rmbW10O83yXgzO2Nr/vOvToPw&#13;&#10;pKWuo3E5a412S/1MTXPKwn93CufLGGyPlJ98cdq7TRNY/tDRr+2nQK8kMhj8scKCoA6njr2rn/E3&#13;&#10;hFrhUudM5t40G/8ADJP3jnpiq/hfw/cSalHPKNqKBGenTIPrVuSkibGtqGpvoXgpoVLM8l2U3HnA&#13;&#10;MZHXI9K4lbp1kWSdmdSN20HPX617FeeE9P1SyiiE2xoZBcEbWPIGMdfeuM8VeGfs0jTPN5kSqNq7&#13;&#10;MfKWIA60oy0IluYkd/p9vpzSfZfMzjaHjU455q7da4+r2dvpdrp2nWkHzYkjg2SHndyQcdQe3Q1R&#13;&#10;0zQ7e+kEzjeq9OoznI9anhFtZz+YjbW/hTBOOOeaJJMzaOh0jwrqLatcaXNqDw2se3zFtZmXOVLD&#13;&#10;GRjr7etd54g8PeHPB9qLnQNW8Uw6grhd01zGq7cFuqAHqFrzbwn9nbWB9mX7bfT9FyY8bVPrx0/l&#13;&#10;Xo3hu7ufCviS4k1DT/M1GKL/AFvngbWyrK2FyDgAcV5GK5+e6e3TuUvU9c+Auta9qNtG17ruoi38&#13;&#10;0Y8i8k3uMR8Pk4OQTmvpa18QaVYwpFDbzyXbRgtPOiFmbGDlgckZGa+CpfiVrmpeIJYrm5+2xyyl&#13;&#10;IoPLSPYC+Au4LzjJGT61658MbzVrPUoZNZi+xWfEkHzJJn5k2/d56Z6+lfM4vLfaT9rJpeSHKXun&#13;&#10;0BquotdLLuVR1Pyj6+9ea+Mp9sbYLZ//AGa7651aO601pA3DJkNg/N8v04ry3xheCZnVeoxu/wDH&#13;&#10;a+64ZtGrG/Q+GzinKcGonlN9OXmPH1/IVmTyZU9adeTBpmXqP/rVSuZOCD171/TVCfuKx+JwpOLs&#13;&#10;yhfTfKc5yf8A61YV7IW3Z6CtK7k+Xae3WsHUJCu7njP+NeZi6lkfQYansY2pNub2/wD11kbR9qQd&#13;&#10;sj+daF7J8xOeaowbmvEwc8jP51+b5jLmlY+/y2NotnqXgy1H2MEk4I7fRa9t8JLtVfX/AParxnwb&#13;&#10;Fstd2Oq9PwWva/C67VAHX/8AXXjQ2PXkeueH87UPfnP612tm/TjrXH+HsLtx0/8A111tmMMPmx74&#13;&#10;rXoVHY7PTF3Rgj17/U1vWybo89MVgaax2r65/rXRW+fLU96zkQS+XwDxipfKzjIH4U6OPo2OetWY&#13;&#10;Y92fSiMjOauRR26tyOKrahbho8f57VtwwkKPSqmpoG6Hj/8AVXXCpqcNSmuVnlniDThIMjbj/wDV&#13;&#10;7V5Z4i09Qx3cN229O3tXs3iC3PPOB/8AqryzxFHvDf3T+nSvqMLWaR8FjcLFy2PHvE1uohmC8Ec/&#13;&#10;+OmvJfEibY5T9f617l4mtwtrKVX5fr/smvEPGgMazEDGc/8As1ebj63MrH0uUUvZziebNMXvjkn5&#13;&#10;X/rXrHw9kBeDjn5f/Za8fD51IAjJ3f8As1ewfD0lfJX1x/7LXyf2j9Fqy9w+gvC+CEJ/uL/I16lo&#13;&#10;/wB4A9un615b4XIVYw442L/6Ca9P0XO8A/L+vrXYtjykd3pjFsA9/wD69dXpRHyjH+ea5CwZQw+X&#13;&#10;A7HP1rqtJfb05/ya55HStjoUcgc85OKSb7pxUQfcKimk4xWVtQRXumKqw74zXLa23ytu9O3410Vw&#13;&#10;/wAhHc1zGtt+7kAPY/j1rRblnAeKpMQuPp/Svlr4mSD94SPT/wBkr6c8Vf6ls8DjI/EV8t/EiXaX&#13;&#10;/Dj/AL5rOqOl8R8u+Mn3Px+Gf+A1x7cOue57V2fi4FpeRj/K1xoU7+Bk9643ue50Rt6Qo4x0/wD1&#13;&#10;V2vhv/j8i/3gf1FcfpHRcfe//VXbeHyPtEZ/iGM/TIrWB59Z7n0L8NcKsJwOSP8A2Wvozwqw+yw8&#13;&#10;YH/2Ir5z+GfSA54O0j/xyvozwoT5EPp/9iK9SnseL1PYvDvEant/+uu70/ggHr/+uuE8OqWQAcg/&#13;&#10;/XrvNP7f59azqHTDY2oeOTUvtUMFT8Y46VzM1ENLnApOKVc9uKQD/Snx/McGm96cuM0CJFpwOenF&#13;&#10;IOKVRTJHUmcUvrSZIoGNYZqB8VYb1NQP3oGitJzmoHxU8p4qBiMZ71EikQSVHg7sGpJKYfTOayZa&#13;&#10;Gnim/wAQpzc8UntU9CgPGajbmn/xetNZcsaAEwabn86d93r0prH06UihrZ79Kj+8KkI4FRtjmga7&#13;&#10;kTE/hTWx+lOY9s5pj9u1AMibjmmH1PentjnNMYfL6+lAhmTzzxS/e/Clz7UNkjOaBsZ60bdtKDup&#13;&#10;B8tAkIxHTHvTepOKc2e9IcbRikDG5pMZ49qccd/SmHtimAuCvvTacPyoZvlzTBjPqeKk3fLu5pjc&#13;&#10;daVeFz1psYqncD6U7HIPbpxUfX6U9e3PFBI/Bz1qRfX2pn0p6jv04qxdCVPm61LGcNjHNRJyOOae&#13;&#10;uD/Sggl6MKVc4pg+U8nnvTvvEHPFUhDxwM0mfx+tAPNKfXtimA5Wz25FLzuxSR54/u0pPzHFCAeo&#13;&#10;+WnD7vvTVztzUg7CkIOn0pykEAYpOvHanD26Uxi+1SDOKjpx5xQIkWlyT8tIuePSndCaAHrgcU4U&#13;&#10;zoQaeMr9aAHrS96YvzNmnmhCDPFOHSgZpMjNMBeactJ2pfYUgFOelKo9aQ/WlX/9dUA7730p0dN3&#13;&#10;Uq96AF9cdactN74HWnYHTrTAVvlopFB3cmnD5eaQCryKO2aPoaMZqQF4x70AZzSdaUUwFxRRSYFA&#13;&#10;C4/OkFJ3Pal7g5pDAn5aOe2KXnFG0d6APyz1iEiI45/yK861yLG/J9MfpXpmsL5eflwO/P0rz/XY&#13;&#10;xHwPwH5VozoaPKdatWjMjEfKOv5VyN51Jxg9vpXfa5B8rN3yOPwriNUhVpTngf8A66xZn1K1m2JF&#13;&#10;IP1rrtJmCqvGf8iuOhXbIFHArpNJmHyoDz3/AEpXNoxO0sZAcYGMgfyrptNuH8vDdB1/WuRsXC7c&#13;&#10;jacDHftXRWDfu+T/AJ5qWzqjSvqdDHdEoGVsfhTJmz83eqm4dQPwoMxTkDmp5kaewY6abAyvI71V&#13;&#10;nYGMt2xTpJC3IPtVWZztx364o50P2DMi+ZfMPHvWfu3Me5q/fE7jnjj/ABqkmGccc01JGM6DJIeh&#13;&#10;JX680knyx4zUnO4DpjrSSKGB4zitos8urCxVVdzcDFXItrY3csOlU1+bCkZq3CQODx7+tddN6nhY&#13;&#10;qF0XtzeWCeo6UyUsyZJwSKkX5IOuc/4VBI3QBcjvzXsUz4/EaNjNxG0e1SrI4X5T8veo1XruOPQV&#13;&#10;PEpYDHy16MNjw6m5BcRhec8DtWfcQGRh69q25Y+oPbtVbyN38OB356USjcdN2Zk+QeD94d+1WPkX&#13;&#10;C9/5VNIAMGopJAhOOc8VkdJIuBjvzirCOMY/SqPnhY2xyfT0p1qxbJB56mriZy2NKE57e/WrsLen&#13;&#10;DVmwyNkVfgbccE/hXXBnj1o6liNtrZA5ro9GI6qcEf8A165sL84PU9xXRaKBsUNyP/10qnwjwr/e&#13;&#10;o7TTQuR3Pb9a6HT2LSZB2n/9XFc7pzgABV478/Wt2x3dhhc8j+teLU3P0PCvRHSWfQc9Tj/61b9j&#13;&#10;ncFxxtx/Kub09l3L2Gc/yretJPmAH+RXnyR9PS1RsquMA9hTiwK4xUUbYUE+nApzNuXBHNSdBl6g&#13;&#10;uYyAcj6fSseGTZJtJ6e1beoAHj8v0rBysLgAY/rTJkje01irBR17+3Wur0wllXn0/pXH6XMoIK8D&#13;&#10;/wDXXW6SwdVOcjI/pUmPU6rTEKspI4//AFV1Fp80ajFc3pqhtp9xz+VdPZf6sd/SkbU9xZoVb7wx&#13;&#10;XL69bD5uP88V2DKGrB1u23qSef8AIoW5dRdTxLxZZgRs2Oe3P+7Xz544sfvZXb7Z/wB2vp7xVDw2&#13;&#10;OCOp/KvAfHtmFyCP8/LTlsc3ofJPj+223D5HOxuM/wCytecx4SZh09RXr/xGtPLmIQ5XY3/oK14/&#13;&#10;MxF4wPbI/WuCSSNcPLVx7GratkLg4Fbtmu1Q469a56ycZHpit+xY8Y5yKR6tPc1IsydeR/KrJXem&#13;&#10;AePXFV4VzjnPtVyOMFckcelQd9ij5e2Y9j2/KvQ/ANyqEITgj/7KuG+z/Ng9FrqPBshhvAccen4N&#13;&#10;XJiI3gVG6Z7z4cl/fZA74/UV6v4Vm+4Dycj+leO6DMGmGeDuxj8RXqnhZxuj9Mgfyr4rFQPbovY9&#13;&#10;e0GQfLu9P8K7PT2+Ufp+lcRoRJWPn5cD+ldrpv3Fz07fpXzNRanpmgQSBWdcRnoRWvFH0NV7y33c&#13;&#10;VMZKLFKNzm7yP5sdD3rnNQixkA5H/wCqutuY8ZHWudv4t3Tj/Ir2sPU1PPrQOWulG5j1warKx8wM&#13;&#10;Bx0NaF8gjkZc8nk/rzWaflk5OR619Th56I8WtGxr2Mg4APfGa2rdhGOTXPWMg3L7VuQSHbnODXuU&#13;&#10;2ebI2LXdMF/Sr9u2ff0rMtX+Yk8+9aMMgByp47e9daOaRfjPAx3qQN26moY2x9KkGM9ea0MyZctw&#13;&#10;fSnqefYcVGnpTlznB7UhEvB6daF+9yPmpFwev4CnKxzwcDpimMXkDGM04/LjHI9aTG056DvTvcDN&#13;&#10;AAEUMfWjaetKepGaTHJoGLzn1FHrik2nt06UBccUCDGecfjSjDcChcck0Nk/SjzARTnNA+6cdacc&#13;&#10;fSmLjk4zQAvDcZpdvYdBzQuFHsaB69qQgX1B9qU9cDmg9vQ0uD6YpgMVduSOT0xSNzjnGKcyFjwO&#13;&#10;aRQRxmgY4Y2jNIxOeuc0YC8Hp60oXj0FMQitgnPWnY/CgnGBjIpfpxxSEIzZAHoaXBY4xxik6fjR&#13;&#10;swvHXNPQAPp0HenfjSDPH60u4M3PNIBc4+tAUenHejhj60f7RPNAC9hnvxSFSeBzSc4yeKAvG7GD&#13;&#10;QA7aV7e1J2IxgetDD2zS5+UCmgGsw2jmk9j1p1BUq2O9UAn+cU5eATmkAPJxQrBsADmgBOMY6805&#13;&#10;s9M9BRn5s96CvU0Eibjxim459u/+NOHTkZ560h6+o6UCF42/LSsxpNu3nvTtvXuaZIHO3nvRn5vu&#13;&#10;9feheevSkVQcE9aYDvx/Cgd/T0pWXnJ5FKo546UAKp28etDY9cH0pMds077v09aYCKp4FL7k0fdz&#13;&#10;6igfSgzF/HBo7ZxR936mnde9AEePx5pfu9OtLtzkfrS8cAigBqtgfjml+8c0vB+Wk2hen40AIv3q&#13;&#10;XG4HPOe1Izbe3FOX7uc4ouBnzTNpbqzDNsevP3f6nk1NfXSQRgs3OeOPrT2mTlSMg9feuM1nWLW1&#13;&#10;1u3jj+W2hjW5lHJ+UMQx6Z6elNFRjzOx2lmxaAMV2g/MOeoxU+Q35Vy0PxH0C5+WC78wqPu+VIMY&#13;&#10;7ZK1VuPilpVjJicYTPD5fp9AvtV2fYXK+x2EbBWI6tnNYninWtM0q3aXUX8lP7+GbuB0Ue4rgPHf&#13;&#10;xL+Hl5pbNrGp5hUGRo/IuOytkZVfTNfMfxM+Lnga81CDS/B2lfb7qbd5M32iePoEZuJUx03jk9vp&#13;&#10;USko7m0KMpPZ/ce3eNvid4f02Uw2OqZRv9Xc/Z5PlxtJ+Urz1Ir568WfEiw+IGt29v4XtPL1T5vt&#13;&#10;Enmsd/yqV4kUKMKrdK8x8W+Ctb1jVJNV1Sb7LaHGV2o/8Kr/AAsD1A7d61vhx4fPh/Xhqxi+yw23&#13;&#10;+qs92/ZuRlb58nOSc8jvivPqVeZWR6lPDxir3uYXiDUbDxZ4t1GHTrH7Wbfy/NvfOZNu6MEfIwGf&#13;&#10;ukcema53xF4gXwzD5NtF5Vyp67s84IzyCOorf+I+tW/hrT7fRtJHkyxbvtR5bdkq6feBx1PQ/WvF&#13;&#10;9S1T7ZebYx5l074z0wxJ56Y61yKDvc7G0tDpbW4vNejnvJofNf5jv3KPfoMetZtvDNdatAm3aVmU&#13;&#10;MuQfl3cmrmqatLp+j6do8s21ZTHcyfKDlipQjp7dc1b0Pwve29vNqk64im3W8ByvyqQGV+Dzj0Ir&#13;&#10;Tl0uTfoZnjSOfckCJtt1IOcg5b5h9eldDqnhRdL8N6XpV2/lI3m/a+M7sOGToeMZHQ/WqulsdNuJ&#13;&#10;0jn+0OzMzy7NuDkZXH4da3tD0OS+8zWtWuN0b48v5AN2Mofunjt1FZj5Vuyoljqt9p62Ecf2a2l6&#13;&#10;vlH34O7p1GCK3rXwbb6bqVvZif7ZdNu+0HYU8vjK98HIPbpiuZ1PxhqWpXyWtmu25lz5XK/LgAnq&#13;&#10;MHgHrXq2l2dr8NfB7z2y+fqr4zyV83EhHfcowr/jWsYtlSly2MbxjpVroly+reLpvLu3Uy2en7Sf&#13;&#10;LaNRkeZGSDu+Q8jjP1qHwbps+uSf21Pb/wBnaSDmL5xL5o+V1HBDDKnuOMVZ8CeC/wC3WuPFXiq4&#13;&#10;825Vknhj2Y83yywK5jYBeEUZI79+a1vEmvQNG91dHNtGCkMfPyRDJWPIGTgZ+Y810umnsZe05fcW&#13;&#10;/wDWxX1bXPOmka3fZDaqVEmM7QpPGCOeK818QeOLm9upLS0m3OScttAyckZ5X6V6Fo/h258YWb3u&#13;&#10;pv8A2Z4eQkRnAl3qACPukOMox/L1rlfFvj7Q/BjHTPDen7XQ/vL3zpPmI3KTsdTjO1T19qPZqKI9&#13;&#10;tzPkirv8F8zkLHw5rN9dCSSDztxLY3oucgn1qzOiWMzw3MXlPxld2ccZ7VRfxT4g8SSbIpvMDEsP&#13;&#10;kjGM8+g9KJNEkhbNy+CPvnA/Doa4qiidcZS+0SbreSQnOUXp1rb0/S49Q2TCfywM/wABPqPX2qhe&#13;&#10;SwRxCVRuz/q4+Rjsea5aTWLm7nESr5SfUHtn0rns3saqR29zdNDli25cc8YqCPxOyx+T1XO4fXp6&#13;&#10;Vz8V9twpO9M5PGK24bdofLfbmOVA4OfWos0WpGxD4pH2ZVlTewOV5xjjjtVSbW1uplllTzUVuY84&#13;&#10;zg5xnFNW8t4Iz5vG3k9e1Y954mtvPxAN6hvcc59xT5pdA03NvWPFl/Np8djpdp9kiOct5ivnkN/E&#13;&#10;Pr+dXvB9xLpNxHLqSeZFz82QOzD+H6iuUPiSRkJij2t/vA/0qrcawZI2a5mwvGBt/wABVxlK2pDj&#13;&#10;G1j1DWNcuvDarqFjceZbP0fYB0wvQgnqTS+MfiVqfiLwvLNqFx5syY2HYo6uoP3VHYCuG0Sx1LWt&#13;&#10;NEBOLb+E/LxyT7HqKoeKdesY7MW6nzYo/ut8w35IJ4xxg0r8zSJSUVqZt5qTag26RtsKtuPH3m/L&#13;&#10;jg1Xj1CTWp0sYhnaQO3yqDjPOM9azIFn1yYCMeXbA7SeD8ufwPQ1sv5en24t7ZMAD53yeeME4P0F&#13;&#10;a+RN2zQuJ/sccNqr7I4yokfGcsOCMf4Vag1Jrtljs4t3lpgvuxnHsR9K5WSWHY0t3NlVztXaee4G&#13;&#10;R+NMn1C6uLNDAnlwBgFXIPbg8+1Tyhzanaaf40+w6qkSS+cVzvbbt/hJHG2qHhvT7u4ubiRjsjbb&#13;&#10;uPB7HFZWiaUNLBuLoZlb7q5+o6g+4rfuvFHk6a0cZ+Y9vT5vpRtoik+rNnUtag0W2TTrM8c+Z155&#13;&#10;DDqD6noa5Vbe5lXzIxgHp0pNF0t7y6Dxw+fKe+7bng+9b8jWentiWTz7v+FcMu1u3PQ54rNvlZot&#13;&#10;dTS0adtNsII523SyOrZxjAIHHH0robSaFVmuZpP3McbHG09Rzjj271wmo37ypHFGMAkSyv8A3eoK&#13;&#10;4/qKo+IPGkn9nw6ZAmEUKSc9Tgrnlf0zSs2D5VqbuteJhJMUs12yu3HOf3ZzzyPp71Hoser7mupV&#13;&#10;82AO3y5QcEcfzrlLPVhCEiiXzLmQAkZxjPHpjrXSWep/YFimvbrcyrnyfLxgEYxkDsa2StoY3bZr&#13;&#10;an4EjguDJZybX7/KTjgerfWue03w5rG4bbfdn7sm9B654zXU2fiNbqEzeVux96XdjbzgcY5plx8R&#13;&#10;tV1xDbWUfkaYn35NyNuzyOCoI+YGlqSV7f4fz6osjj9w64w3Df8As3tUOo+HJtLmeBJ8SJjL7ByC&#13;&#10;M4xmtPTfERvLkiOXZbR9V25zkH2z1rsY20/UNPS2az+2zyZT7R5rR8nIDbenGRx3xUyiO9t0eZWO&#13;&#10;o6/pN8r6fd+XMuFDeXGeM/7Q9QK6q21P4gTXEFwLna77QLjZbnqc/dx+NVrzwjM+sPaGPyF2EpLu&#13;&#10;DbfmwDjPNM1Szl8P2yC41T7dCmMxfZxHtwD3Gc8D9aycYvovuK5Udjpvjb4l6fM0X9p+cgzlvItl&#13;&#10;7gYxt9q04fEXju+uPtN8v2m2b+LMCY4x2GeuK4fR/G0kVui6X8uSFZuODgcfMv0rcT4garHCYJrv&#13;&#10;J7p5aeueoWuvDfu5qVrHm4ii5xdopm1eblwzx7CfvDOfpWZLcDYcDNb/AIb0271ZkMsOIGzn5hz1&#13;&#10;989RUV94PvVJ+XaB0XK+3vX7TluZxrUUm9V1Z+MZplksJW5la0tbK+hxOoTHGQcj0/KsO9m+U4Fd&#13;&#10;pdeD7xeqdfdf8azrjwRdHO4YB5xx/wDFVliq8Gm+YnD2WlmcBcNjPPBqGxBa+QKctkH8Miu0uPAc&#13;&#10;+DkZB+nT/vqn6T4AlW8XA/Ueo/2q+FxVaM5tpn3WEcYU0mdX4OwluN3J2f0WvZ/CsZaMADJ9fzrh&#13;&#10;vCfgmVYcf7Pt6D/ar1jw34deFVGM/j9feuOEuh1uaZ3mhjKgnj/Jrq9PbMmCcsP061jaLpbx8MvT&#13;&#10;pz9feuosdLbztuMeh/A+9bXSLi1ynSaUN0a89/6multcbABWZp9iFQA88/1rct7fgY47VjKRNmSx&#13;&#10;gsBVyDO4fSooY9ueM1dij6f54oiyZEy52iqWox/Ln/PatSGLC+tVNQibbjH+eK2jLUwmnynnfiK3&#13;&#10;654H/wCqvMddt8M3GT2P5V6/rWnmVSM/54964jVtC3ZBGc9/y969yjWUYny2IoSlO6R4V4njZbeU&#13;&#10;k4//AGTXg/jxf9bnpkn6/er6t8ReEXaGU4yP/sT71494u8CNcb8DrkY/76/2q4MTPmV0dmDnKnNK&#13;&#10;SPmZYWfUBgYG7+tevfD2Eq0Ib5vu/wDstWbX4aN9qGU43cc+/wDvV6p4N8BfZ1iGMdD/AOg8/erx&#13;&#10;knc+sniuZWR0fheDcqgrgbF7+xr0zQwfl3HJ/wD11kaH4a+z7doydo/kfeu207SPLUZH+efeum9k&#13;&#10;TFuSNPT2zt7f5NdZpfyYIH6/Wsa000+mD/n3rp9Ns/LH+fesJHQti52qC4Y7aveX8tQTQ5qBrcyL&#13;&#10;p/kPNc5rClo2IHbH8666e2GCSPasm+0/zFOBxVJmjeh5H4uidrd/w/mtfLfxEtJbh3Ycg49P9mvt&#13;&#10;TxFoPnwsCvy/X3HvXiXizwGLqQjGQvbP+7/tVlUTlsYe0lGV0fCXiTQbi4nIA/l6D3rlT4TuVmGV&#13;&#10;7jHI/wAa+ytS+F6yNkp+v0/2qzv+FVr5nMe45/vY/wDZq5/ZyO363Kx8w6T4Wuf7vfPUe3vXY6B4&#13;&#10;fuI503D09PUe9e+WfwtCtnZg9cZ/+yrZsfhsI5lPl4OQc7vcf7Vaxps5Z4iTvcw/hvpMy+ScfKCv&#13;&#10;p0+X3r6J8L2pWGD1xx/3yK5rwn4TW3CDGOQOvX7vvXqmh6P5SRgj/OPrXoQ0RxJts67w/GyqB/nv&#13;&#10;Xc2PzY5/zzXL6Xb+WoH+e9dXZqOvQ9qyk7nfDY1oeeM5qc/dA61BD64qesGaibh2pfSgjmjggdua&#13;&#10;AHccetSKAaaKVR81AiXd7U4U0fd9qcop9BDvw5pDQyk5xQB8vTmkIa2B1qF6sN0FQSUhorSHtVeT&#13;&#10;vVmQZ/Kq7AcipZZA2ewqIH5cYqZ+enWoj/FgVkzQTd1NMbrx3p7ZK+1M9qkYemTSEY69DS0jcfSk&#13;&#10;MTjdx0plPGD2pue3agYxuc0w5/CnsFbIxzUbZ4x0oAYcDOaiZhzipW74FRvnigCFm9RnPFMY+nNS&#13;&#10;Mx5qNvr9aBiHNIcD6UvX6UnGKAYzhV4pfukDvRyx9qO2elAIT3pPWl47GgsMc0BYTovrTOPpTue1&#13;&#10;I1Ahv3TnOaG4pR8vemk4xzimgYvY5NBz2puA3FLiqH0HL6k5PSlpq8flTlPHHrQQx69KlRvfjHSo&#13;&#10;lXnmpMenNNASqDyfSpFznrzUYxk8Yp+0A5z1pkdSRTRtzyfwpFXGBT+OmelUIX6cUpzxzSc4/Wl6&#13;&#10;Y5pgKo+bnrTiPmz2pFPqKVgTzSAeMsox0pcccc+9N/hAFPX7pxQIeFAzzTl6UxegzTugwKYDlznr&#13;&#10;mn8hqauccnFOVu340APHWnjrTFzzS9OtAEnXg08Y3Z6VGPu1Iox0PFAhVUZNO9qBSEc8elUgFX8q&#13;&#10;d9TmkX5V5ozSAdmnKNzDtTCD2NOH1oAD8tS1H94mnDHWmA4Z9KOPTmjj05pR3zQAtKMU3inLQAtA&#13;&#10;60mecU7dmgBe1KOO1Jnrijgd81IC8baOPSjkD2pe3ApgB+XtTc0772KD8vekMTqKF7UYzS+mOlAM&#13;&#10;XAY80nPrR0pc0AfmVrUZKep+n0rzrXV3QscY6YX8RXqWswMY84I9x+Fed+ILfEbAAD/IqkdDZ5Tr&#13;&#10;y5V/lPX+lcJqy/N0zg9Pzr0nWolMcikc+v4V59q0RSR8jPUDHpzUS3Je6MNfmmHy4/8A110GmZ+U&#13;&#10;A4/yKwfuyenOK2tOkxtUdfXt2rJs7qMbs6ywk6AcEAc/hXRWrH5RnHtXNacvQ98DG76Vv2ncksSf&#13;&#10;0rnbPYhTNuFRt5PIpd27kcVHDGWUAnj171IynacAVlc6lTRE7BiMDHtVds5bPI7VYZT6VE0bcg9+&#13;&#10;aLg46GXffKMqMk1SXO0g898VoXasCcjp6VnM3J55rWLOSpEmjwy4C4PpSuu3IHzD0FV1kMbYz8/u&#13;&#10;af5xIz0rpg9DwsRCzZBuCyfTpVmFhHx13cVUmkVW5BNPDb2U5Iwe1dlN6nzeJWhqQylVIAwKYzfe&#13;&#10;ydvfnvUUMgdT82Me/Wkdv3i/x8/UV7dHVHw2M0kyxGpba3rxnFXFTbHwcN61VtzuYg5A7Cr0Kjjc&#13;&#10;CRXpQ2PDqMkkjVlJDcmqZjG3ptar8jKCCoXFVGfdFjbz/exVMzizMuA3KbSQepxVVohzxzWk27cS&#13;&#10;Ru9uv5VWZdzbcEGosdHMiiY8tkcEdqtW8I+8Dg96f9nLHGOexFTW8XlnB9aIx1InUVtCxbxjIP8A&#13;&#10;n61ehjy3TFQxrjtx16VcjXC9ea7IrQ8apK45VOMjpWnpUnlsAOc9vTrVDnb2BH92rumqPMAJAb2/&#13;&#10;GnJaE0G/aKx2+myeYoHQD/69dBZf6wLnjNczpmEUAkn/ACa6Czk+cDGOeP8ACvFqbn6HhJOyOksW&#13;&#10;w238v0ret2wic5ORXPWcg+T5cHjkCtm1m56dq8ye59dQehuo26JeeO4p+5VxghcdOaqW7Zj6nnmp&#13;&#10;Dg8HtUHWVr4nacDI9Pyrn7h/LkYgYPauhvGHl4HQd65q6+/13elMDd0tgNpHA/8A112Gkr8iHOc4&#13;&#10;P8q4fTJBgDdnHbP1rsdFkyEGew/pSOWT1O40tgyqAPQfyrqtPX5MY5x/hXKaThdhzxxyPwrrdOOV&#13;&#10;B/z2qGb09y0Y8r7Vm6rAPL5/P8q2tu5eOOe9Z2pR7oj+n6UzolqjyfxJbhlPHHp+VeFePLUMxU8j&#13;&#10;tx/u19EeIrbOePy/CvD/AB5ZhlZlxj3/AOA1pLVHI9NT5F+IlqskkpJ2ny2wP+AivCdTTy75h/tH&#13;&#10;+Zr6Q+Imnh3cheQj9v8AZHtXzv4jjMWpMMdG9P8AaNedPcVF/vPUS1Y/KB9TW/YybgCW/wBnH5Vz&#13;&#10;lqx3DnFbdi2Cv17/AIUR2PWg7M6SzbcwHt/Sti3txJk7Tk/xVjWPUY5OPy4rprFegOCR/d6fjWMt&#13;&#10;j3KEVJajZLJT05Navh2FIbxGVgSM/jwahVVX5zwKk0+QQTKy4I/+sa456po7uRdj2Lw+QJRjpu/w&#13;&#10;r1Twuu1ojnnIz+leQ+ErpZJMZz8/f/gNexeGACITjuP6V8vi48pdLQ9V0FiEjxyOPw6V3Oln5V57&#13;&#10;f4Vw3h/Covf/ACK7bSzuUdvTP4V8rUjqenF3N63Y7abc0luxXg4zTpvmSuK2pstjDvPpiuev1Lck&#13;&#10;4A/+tXS3i/Lnb+lc9eoeeMjuK9PDHFW2ZzWpRg5A4HXP51hzrt4Dd66a9h3buD6dK5u+j8tmwOf/&#13;&#10;ANdfVYN30PCxGmo+xY5HPfpXQWp8xAM49q5O1kbzQM8e1dHp8h2556f4V9PR2PGkzftvu8tgVowk&#13;&#10;kYPasa1ZioJGR3FbFuxUDgn1JrrSOe5oxfLxVlehxzUEOMcBj9anDBeAMVZA4NxUi/dGaj52jinj&#13;&#10;lcc0ASLg/WnKx6nimqp44qRRnjigAA49qeP3jfNTQpP0p3lt2oAcPu9ce1DHpxk0nr1FO2sqjpj1&#13;&#10;pXGJx6YzSc+uecU8J7Z+gpuCD0b8qAEOeecU3oMY59adtJ65/Gja3HFCJEwGz60n40pU7uBx3xS7&#13;&#10;T6cfSmUGCuR1FGfwIoVW75wKNpYH60gFB+XkZpu0dD060/Y3A7UnlkimIa3yr8v5UcluelO8tiAR&#13;&#10;R5bE8/hSuA3+LHQUDkEninrG6ryCaTyiF9aZImevb2o3ZXjj1pwiO0juKPKPAH1NACYGPWhX4NP8&#13;&#10;tgvA/Ck8kjHFADd1KoG7GOlKY8KT1NKsbe59aAGr8y5I5pd3HXHvTvKbgdBQsB2+o96AEH3jzijl&#13;&#10;fpThCzc4IpfJcEZHGKAI2PbtTl6cinGE9QM+1Hkt6GgBjHvjGKarHIzUggZsjDfjS/Zm6ENmrRNy&#13;&#10;LPUAUi5qyLVueKRLducjHpQIgbtnmnfwgnkelSfZWHHOfegWp75xRcCPg8dBSBeTzUv2cgge9K1v&#13;&#10;j19eKBES9fakYkrgdanW3ZjwCB7077KR0zQSQqSVAHBNMcDcM81bW1K4IHPvR9jZiDtP4imFyurH&#13;&#10;jHr0p3rxzmrS2R3Zx+QpwsmOfr2phcp+/U5pQ/tirn2L2PSgWPHI5oC5U27VIzjNO5bPOB2FWjZ5&#13;&#10;6jIpWtTgHH6UEFP04pcY4B4q4bM46UCz+XODmmMpbjuwBx3pR82ewq8trhfu/Xij7H6A4+lAijj/&#13;&#10;AAzS7R261d+xleNpx9KPseMYGTSAo8heOfamYK9BmtD7GVPK/kKq3VnNJJtg4VfvNzz9CKAIvtCR&#13;&#10;ybTIv5jivHfh7BZeI9fk1PUEWUw25iX94VHDqw5BHqa9juobezsZZmXLLjIkA3cnFcB8KfD9hp/h&#13;&#10;u5mvri2t3a6aP946qdpRD3HTg09zSF1GR0V8NOhRbq2u4LZoF3AeYG4XJxya848eftDReH9Iv4PI&#13;&#10;tzdqkkcLNeIpkIVgrBSnOSOnNaPxW1rRPDelTi31vSoZmjZwLi7RVIKv0wRzkV8MeNvi9FrXiyS2&#13;&#10;ht4782jkyShBJBtWRgWBDnjnOfQ0pSUVsbUcO6m5n/EXxhc/ErVL97vS5IWjkklM+4sOGbnhVA++&#13;&#10;TU3hm6h8E+C21G2jBv5v9UxfBfEhVtoOQcBucCqljqo1RIJBAkMU2sqs7Km0NAfvDrymD34qh8QN&#13;&#10;UjvvE1roGkKv2W03/NEBtTciv/CcDJB7Vwv3tz2V/KYT63e2upf2reK13cdoiojI+Xb2Hpjt2r0n&#13;&#10;Q9aOseH47y9nSKds+a7lRnDkL6AcAV5p4mura3jjsS2Z5s5kyN64w3XqMiqvxG1abw74fTTIHmhu&#13;&#10;ps52kqRh1bjBB6H0rFxvY0bVjktY8SpJfGSONZWf7zJJnOAMdqi0/UotQusRWRSaH995gkLfMCOM&#13;&#10;Y9TXP6VplxPDN5gkQcbW5DdTnHFamg2slhcyA+YPmLBjnLnI+X3Bx0q0jG7Z13h3wPZ32uW2p31+&#13;&#10;l5cvMsrWu3Y0MZYMWOG6AkjJA61seNNVN9M+mWeJbSElR5RDjgsu3I5zjHepV0w+H/DP2mNhJrGq&#13;&#10;fuxvORBbypnPQMu1h7ge5q74dhtPD+hy3N1FBd3kzG3G9Q53lQfMGcHqDz15p2uC013Kvhvwv9j0&#13;&#10;9dQu3bY2IVtnQoRkBg27PPcdKn8RTG40mS+uBtEmPK3cA4YBsHvVLxhrU4t7S3hn8klElIDlVHDD&#13;&#10;HBqpp5l8VzWdk0zLp1rv3eYxH3gT7j7y0o07spytqy/4d0M6aqMGK397nEhQgpsz/CTg5B/CunuZ&#13;&#10;5te8WQ6Pbvs0yHO2VFEinMe88/7w9ay9R3PcHUvM8i3i/wCPcI23OQFbHbr6Gn2N4bG1lvtzWyR4&#13;&#10;/e52ZySvX8a6eXlRzqXM7noWrajYR2d3MwjW1somltszfK3y7mw3fke+K8g8TeK21FP7VuIgkcB2&#13;&#10;28TOAG25ZWDYGevoa0fFt+7aJZGSVokkSYC3RsZ5AIZff+tec6ldS6ukFovy20JUu3IVVGQR6AgG&#13;&#10;lew9FsaF9421PxQsEMshCLtWOMKpKqOAeFBOM1rzabZrp9reXCC9uogqkBypGBnkA+vt3rmLfUtN&#13;&#10;0dWEI8+cfJ5jbWRV9cg5ByKgfxwFkaKNQ6v8pJGRzxkfNUvUFtaJ103iF9K0+WaMruYKY4cjIGen&#13;&#10;TnAP6VzNzPI7RS3J3M2eWG3Ham2sd5q08bNHstxk75FYLgjjB6dq1dcuLD7OkNtE19djPFuqyKOQ&#13;&#10;e3PT+VZyjzGsWouxhb2i0uWYtheNhI4b5sHFR6bY6hqDBoLK4vQOvkxM2OvoPb9K7zS9K0fT9Jtr&#13;&#10;rXWjJbdstYSmwfMQcq491NTXPxYtdFD2ugaLp6RHGZXtAH9eqOO5asnT00KVVvSKucf9j1K3Q7rC&#13;&#10;5gDcHfE3T8RVq4uLia3t0KMBHtAG3rgdOlQ6p4+1TUplQww4wBiJW9T/ALXvVKbUrq4jDYMDKf48&#13;&#10;qMj8ax9m0bKfcq69Ld3DBFt5GO3oqk+vtXPTQalGRi0uFH/XI/4V1VrqTq5aRo2b1Jzz+dS3PidG&#13;&#10;xH5MOQMbtvf86ew3qctaafqV/iGXzoE9Wg/H29K6u38O6b4fZJnkjvZueA5Q+nTcex/Sqh8RRQtl&#13;&#10;xz/s4wP1rRh1/SJsmSF2Pq6of61nLmZcbEeseKtU8Raf9iCPDan+EIG7g9doPUetZumeFQwVrmN8&#13;&#10;DuyMuOvv9K6S11zSoowqQrgdyif40/VtelvNqW8FukJ6siEHt6H1pK60WhUkipPZxwWSwQRle24E&#13;&#10;ntisybRVkXDXa5Yf3R8vt1pt5eXqk87V6fLu/Osq4nniBbz9xbnG85q0n3M2zVt/Dum2Sl7i5ill&#13;&#10;6jLbP03U241CGBgsTIu3gHeDxXOStcXR/eTbQOhLEGmeXGpy8zuf94EUcvci5dmVLyZmku0f8vT2&#13;&#10;NWI4YmZbeCPcGzuZWJ9xWaZbS3yB8xP93BqH+1JYVJiDIf7y5B/nVWFzHaeIfED6dbpp+lurAZ3v&#13;&#10;GRJnkMOMHHU1ladqa6ZGxkZZ5TyPmClcZ7fjXMi6uCSwOCf4ud1WYYU6yykgf3m5NTyJKw/aPc3N&#13;&#10;NuptUvLi6uMx2lvulAYfK7KQcbuOSDWZNM+ranLMx8iIEhcjIK7sgZ49ajm1RnjFrbhliB5VeN3b&#13;&#10;nB5yKdDpt1cAFm+zQjruJXj249Kq1tRcwtxfOHWzsV3OxCs0fznng8Y+ldd4f8M29tDFPfzqWPzM&#13;&#10;kg8vqv19axLa903Q7dzGizXJBHmuFYg46g8HORUJ1a61q4jgSRlR15fcQARk9cmnrsSnrqdHrfii&#13;&#10;61xhZ6bauE7vCfO9D/d9jVe9uo4URbqZLhIc7YiQh568j8KqazrtpoEP2LSCC/8AFdLjeeQflZSP&#13;&#10;Ug1zcLTXTfvTJLI38PJJ/CnbQrmsdHHr1xLbxRJ+4Rs5HB2857iu68O3FvDbhYCjSMjLhXyRluuK&#13;&#10;880jR73WtQ+ywph/4yobavBI6A46V3N5DH4Zs/3Kbpvub8A5zk8EY56VDsXFndiaw0vS1NwY5WlQ&#13;&#10;M+6XZnK8r19qzbq5sNSQRWVsq27R7ZFjmMgz0JJ7cEVxEPiRbpG+275AF2LGOTu7cE9etXdDkuFm&#13;&#10;LRJIkbtkIoI+UkdR61g1bU1inc1oPCdkvmKsqgMxby+c8/8AAqqXll/ZUgjiRkiH8RBx+v1rU/sH&#13;&#10;Wr66jltbe4VchslHCnnPYe4rrNN8LXlxahNTtozu6MYznqeu4fSpUktbmjh2K3wz8SHT5GklVTt6&#13;&#10;OzhQfv8At719G+Cml8T2yvdW7227PDA9i3sPQV873Pg1YZmksJT5SfdgDfeyOflA57mu18M/G5vh&#13;&#10;/bCS8t57qQf89k3wryfVxj7w/EV9Hl+NSXI5HhY7L1iNVFXPcF8FteMUNtNGO7eWx/rTbj4bxtjK&#13;&#10;ScDH+rbn9a9I8I+PtL8VeH476zt4bqSTOIrREdjh2HQMfQ/ka7DRdJ/ty3aSTS7mzPO3z7fYCMDB&#13;&#10;HB9f0r16lWT3PmHl7pvWx88S/DVNx/dyAD/pm3+NPsfhxCso/dSdc/cf296+jpPBqDH7oZ77l/8A&#13;&#10;rUsXg1N+RCo/4D/9auF2Zf1d7Hkek+CERAArpx/cb29667TfDIjxhHz/ALp9/evQbXwmqj7gH4f/&#13;&#10;AFq1rXw6F6x4P+7/APWrLRM3jRaRydlogVPutn02mtqy0cLtPOfof8a6iHQ1T+Hke3/1quQaPtYf&#13;&#10;L+n/ANao5jf2dtUZ9rYBFGAfyNaMdsNoz1q/HY7ccD6VZW0H93n6VNx8rM6O3Crg1ZjgHHGO1XxZ&#13;&#10;/KOAefSpFtTxx+lFwcGVo4AefTiq9xbbuv8AKthbcBehqOW3BBwKakS6dzkL7Tg3Iz+RrEutHX72&#13;&#10;Dn6Gu7ms89s1Tl00Hqv6f/WrpVWxzPDps8u1Pw6rqxKsST/dPp9a47VfBsc5csj55Odre/vXudxo&#13;&#10;3mIRtH5f/WrMm8OK+QyA/h/9ah1LkRwyTueE2/gSETbtj5zn7rev1rq9G8Kxxhfkb/vlvb3r0VPC&#13;&#10;6LJnyx/3z/8AWq/beH1XGEA/D/61ZORv7A5Ww0NYv4W6Dsf8a27XSRn7rfka6GHR+R8o/L/61Xod&#13;&#10;N2jp+n/1qnmOmNOysYVvp21h1H4Gtiztdo44/CriWOOq4x7Vahtwvb9KzbuaqJV8jcufeo5LQH/9&#13;&#10;VaYjyMbcfhSND7ZqR2Md7MHv+lVZ7Htgn8K6Frfjpj8Kie17YzTuO3Y5DUNLEiHg5+h9q4rVfDSS&#13;&#10;Z4Y/8BPt7163PZBgRt6+1ZFxo4f+Dj6f/WpmTieLXHg+NsDa2P8Adb/Gq3/CGxDH7txj/Zb/ABr2&#13;&#10;KTw+rEAR4P0/+tTG8PIeqD8v/rVpcj2Z5InhFF52OO33W/xqxB4WSNvus3/AT/jXqf8Awj6f3Bj6&#13;&#10;f/WpP7BGcbAB9P8A61UpWDkOI03QUQgBWH4H2966Wx0tVVeo9sH0rWi0kR9EH5f/AFqvW9gEwdv6&#13;&#10;U+YnkCztQuBW5bINwGOarQ2+3qv6VehTDZrG50RRbhHNStxxjio0Hoakz61maC7qX0pBgr0xS0wH&#13;&#10;DPrxTwKbjpnmpF7f1oEKozk0/d2xTV704YOfWmhDqKB65o6daAGdyRUMlTevFRSc0gRXkxtxVdl5&#13;&#10;xVh+9V2JBIHNRIogkqLORUj++Kbx9ayZohGwFFMHJ5NObpTfpUjEx1oYAcil9Kax7YpDGfhihvm4&#13;&#10;6U78KaR3oKGt+tRt6YqRuhqNvUdKAI271E35VK1Rt0NMCJuB0zUZ+7n1qTsc0x+gxmkA3dnj0pB7&#13;&#10;cUdMY/Gg/dyKBiN1yPzpNo49aQmlxyD3oEHOD3pp+7nNLzTfbtQO+ogzg0327U/PWk44oDqN/GkI&#13;&#10;6Z4pWwPpSN171SJDb27Ui8E0vb3pQB+NAxetL7+9IR8vB9qXpgYoExy/e+tSj86YuOvtT0/L61RJ&#13;&#10;LweakVcn0qNF65/SpFI70yByk59KercYzimAZI5pwwD0zVgLn2zTg3XjHakHvS0AO5JBxxilb170&#13;&#10;nKrxzRtOM/jQMk7U/GF61GuTT+oPU0hDh9znmn5pi42gU5aYDutPj57YpvHGKeD04oAev3qdnGe9&#13;&#10;MUn9aft+XOaYh+eadnnpTO+BT885oAcOmaPpSKc08cUCBfzpaPpxS470AOXrSDqcUm405e9IYmel&#13;&#10;PzxTKkHSqECsfSnD7ppu6l5/CgBVp/OMU2lzQAU7+Km496eMUAHc0Ckx2p34VIB1al/pSYxRzigA&#13;&#10;yTRjuaPej86CgPtTv5UgxSKfWgkUdzSFfelpD1oGfnfrlqyqBsOPp9K838QWbLkFD+X0619Faj4R&#13;&#10;Myn5PpkfT2ri9Z8A+c+DGSB6Lz2/2auzWxlKva7sfL+uWLssjbGGfb2rz7WrGYMx8tv++T719Wal&#13;&#10;8M/MjfMJJ9Nvt/u1yd/8JfOP+ozz3T6/7FQ4SsRLE3s7Hy9NZTk/6pjz/CprR0+1nTbiJj06qfav&#13;&#10;fW+EIL4FsvX/AJ58/wDoFT2/wkKsB9nwN39z/wCwrF05HbRx0YvVHkmmwztgFDwB0B44rpbO3kZf&#13;&#10;uEFvUGvT7f4VbB8sHOOyf/Y1sW/wyYKAIDx/sf8A2NYezl2PbjjoWPNLe3k242Hn1FTfY3Kt8pGf&#13;&#10;bmvV7f4dHgNCwP8Au8f+g1YHw7O7/UYP+0n/ANjU+zZ0fXoHjjWcgUja35GoGs5s/cY9uhr2j/hW&#13;&#10;zH70RHf7v/2NIfhy3aHj/d/+xpeykR9eieD31pKufkY568H3rHltZvM+WJv++TX0NcfDNnVv9H5P&#13;&#10;fZ/9jVNfhaUPzW+Tj+5/9jWkaczmqY6PY8CaxnYhhGSe/wAppzWM/UIxH0P6V743wuBXP2fAPon/&#13;&#10;ANjTv+FXDg/ZsDuPL4/9BrphCSR4WJxnM9EfPE2n3Hyny34/2TzT1s7nPEZI9lNe/n4Wg4H2c8eq&#13;&#10;f/Y0R/Cn+7AePVOPw+WuqMWjwa9ZyWx4ZDYz7OImz/umpf7Muo1GI25O7O0/4V71b/DDbgC2Ge+U&#13;&#10;/wDsaun4XD5cwZ4/uf8A2NerRqcqsz5LFUZzd0eD2emXLLny2z7qf8KvR6ZcBeY3H/AT/hXusHwx&#13;&#10;SPaPI7Z+5/8AY1bX4bKy4MA/74/+xr0I1keVUwlRo8C/su4Xkwvx22nH8qhk0e6VSPKb2G0/4V9F&#13;&#10;/wDCtE6eRn/gH/2NSf8ACtImPNuM/wC4P/iav20TFYOsfNi6NdKf9Sx/4Ccfypi6DdD5jEx+in/C&#13;&#10;vpRvhoh62uP92Pj/ANBpf+FbRLgC27/88x/8TR7eIngaz6nzWuiXOSfLccZwVP8AhSR6PcbyfJb3&#13;&#10;+U/4V9KH4ZxZJ+zDn/pmP/iaVfhdFn/j2XBH9wf/ABNV7aJi8DX6M+d4dHupOkTMMcAKf8Ktx6Hd&#13;&#10;nH7mQfVD/hX0Pb/DGNDxbgdh8g/+Jq7F8NkU/wCoU/VP/satYlIj+zaslqz5y/sO62gCFzn/AGT/&#13;&#10;AIVYsdDut27y3wvXCn/CvoqP4bxEEfZ8fVB/8TSx/DpFY7YFweuE/wDsat4qDRlDK68ZX5jyDTtN&#13;&#10;uSu5onH0U+/tXRWelz+YCY2OOeh/wr1C18CLGABB/wCOf/Y1qQ+DRGQRDxnuvf8AKvLqVE9j7DCU&#13;&#10;qkErnm9vp82R8rDIyeDn+VatrYy8AK34g16DF4RG4fuuvXC//Wq9H4VVVwIv/Hf/AK1edJn09KU0&#13;&#10;jhbXT5m7Nxz3q0dPmZc7Dn6H/Cu7t/DBXGVA/D/61Wv+EcP93p6D/wCtWd7HepyPNbjS5WjzsP0w&#13;&#10;f8K5y+0qbeu1SAPY/wCFe1yeHNy4Cfp/9asyfwirn/V/+O//AFqakKU5I800nTJhyF+f3Bx39q7X&#13;&#10;RNNlKx8YPGevt7VvWfhYR4/dD/vn/wCtXQadoIRVwmCPb6e1K9jG7kytpVm64B59vyrqdOjZVwQR&#13;&#10;/kUlnpeNpC4P0/8ArVt2diePl/Ss2zohdMijjLDGDVO+hzGcdf8A9VdAtmR0HbvUFxYblwV5+lCk&#13;&#10;dLvY8s1yzZtw2/jj6V5D4u8Oyz7lCcd+D/s+1fRup6OZBjYPrj6e1cVrPhk3DY8sD32/T2ra5wVO&#13;&#10;ax8Q+NvA1xcTPiNiCrD5VOPuj/ZrwHxb8K71r6Rlif7xP3W9W/2a/RrWPh+k7sRAvQ9U9h/s1wes&#13;&#10;/CRLiQsbZc5zxH9f9ispwvseb+8jK6ep8HWPwvviwzC5A/2W/wDia3bL4ZXm9f3LdQPun/4mvsWH&#13;&#10;4QojAC1UZ44j/wDsKvQ/CVVxi2Gc/wDPP/7CslCR1061VPVnydZ/DS5UgCKTOOyn/wCJrbh+HtzH&#13;&#10;n5JMn0B/+Jr6ptvhWisP3HbkhOn/AI7V+P4Xx7S3kDI9UH/xNYypM+go42cUfKH/AAr2743I/wBM&#13;&#10;H/4mnx/D66VhiFgO3yn/AOJr6zX4Yqy5aAZ90/8AsakX4ZIqjNuD/wAA/wDsaydA6PrtR9TwPwZ4&#13;&#10;Uuobld6E5fpg+q+1e5+GfDrpHHuQjgHp9Paug034dx29wrLAFx/sAdx/s13Ok+FvLQZTIxjpz29q&#13;&#10;8nFYPmN6GMlf3mZej6UY1Xap6DPH09q67T7Mqq8c/wD6qt2OhmLaNn6fT2rctdM24GzH4f8A1q+c&#13;&#10;qZbc9eGNKFvaMeSOasNYnaeK2IdP2gfLz9Knax46fpXI8t8jp+uXONutPY54NYdxpbMpOP8AP5V6&#13;&#10;FdaeW/h4+lZs2k/L939P/rV1Ucv5TlqYrQ86utJbnjrxwP8A61Yt94fyGwhLeuPr7V6nNoodhhPr&#13;&#10;kf8A1qqyeH85+X9P/rV9Bh8Jynj167krI8ji8NyrJnZ19j/hW5aaK6qo287fT/61d5/wjY3DCdvT&#13;&#10;/wCtVu30EK33OcY6f/Wr26dOyPHcpJnIW+kui8Ln8P8A61atvpb7T8v6f/WrqIdFP9wYPt/9arce&#13;&#10;k9V2/p/9aui1ha3Obh09gw+X9Kn/ALPOR8hP4V0i6X0+Xn6f/WqVdN4GV5+n/wBak0WrnNrp+MYB&#13;&#10;x3p32A9Qrce1dN/Zg2ngZ/z7Uv8AZ+MccYx/nikGpzX2Jtw4P5VItgfT9K6P+zR3Hb/PanLp444/&#13;&#10;z+VAanPLYdiOfan/AGEsoOMGt9dOzzjn/PtUn2D1X9KVijnlsDjlM/hS/YT/AHQV+ldELHpxSCwz&#13;&#10;wBRYRzv2E/wihdPY5zXRrYhf4f0pfsI9P0oA5z+z/Yn/AD9KPsBLLhcY9q6MWP8As8fSl/s4cHH+&#13;&#10;fypAc2th1+X9KPsOPl28fSuk+w56L+lObTxydufw5p2FY5r+zyc/L+lH9n7f4f0rpFsOPu/pR/Z3&#13;&#10;t+n/ANanoGpzi2PI+X9Kd/Z+c8Y/z9K6L+zwO36Uv9n8ZxSDU5xdPxxt/SkOnHsP0/8ArV0n2H0G&#13;&#10;fwoNjls7ePpQFjm/sJ+7gml/s0kcDn6f/Wrpf7PHYA/hQ1iB2NMLHM/2f0+UjPt/9al/ssrnj9P/&#13;&#10;AK1dJ9i6Aig2XoPamBzn9mnHQ5/z7U77AcY28/Suh+wEdqcLEen6UBY5z+z+23n6Uq6b8vTntj/9&#13;&#10;VdGbEenP0oXT8ryKQHPNp2O35j/61Kthhc7f0ro/sAPUcUv9n44wAKYWOcXTu3+f5Uf2fjqCa6Jb&#13;&#10;H1X9KcLEHjH6UBY51dN+XIHP+faj+z/b9K6H7AFPANO+wj0/SkFjnfsGP4T+VC2POdv6V0Zsht6U&#13;&#10;v2If3R+VO4cpzn2HHOOfpS/YOuV/SuiNiP7oz9KPsfqBRcXKc61jn+H9KRrEN/Djv0rovsI9AeKa&#13;&#10;bHd1GO3Si4WOd/s8Z6Z49P8A61KdPHHGf8/Sug/s/wBqX7B7U7i5TA/s/wBBgU9dPHPFbv2A9AKe&#13;&#10;tiPxouLlMEWHt+lSfY/RMj6VvLZheNufwpws/QYouPlMJbH/AGffpThZDaRtx9BW2LP5ulL9lHpS&#13;&#10;uPlMP7DyDtP5UfYl3Z2n8q3fso644pPsq5yB+lO4cph/Yx/d/SkNiMdK3Gsx2GKX7GD2ouHKYjWI&#13;&#10;5IFL9jH93H4Vtmz46cUNZj0ouLlMX7CMHK/pR9jCr9wnjPArbFsMDil+zA9qLj5TCjt1kyNuD6Ec&#13;&#10;0/7Bt52/pWrJZITlSFkHIHTNIqsOHUj3xxQPlMmazKxk7efpWJqk03h1fOkt3uLfuIkLMOg9h1Nd&#13;&#10;lcWsj48oIR33ZxWHrV5JYwySX8MBtkxvaRT5YyRjOeOpFVHUnk7Hmfiy117xHayi2vdLgtXxh7aW&#13;&#10;RX4I7jI6g1893HiTwt8LY9+p+MdZ8VapL/x7aTpOqRXkZJ+48kTFW27kKkjswA61L8Qv2kNPXXBp&#13;&#10;3h+8VbO56XMEq+T8qq37tkkx13A8da828deMvCfgnRbv+ztDttQ1SSB9up6naRSyQoVbASVSGUqy&#13;&#10;hh6Ek1q5ci3O+lFpWktzxn4sfFzUtc8VapNdq0NpIssNvZTBlZAZHK/IXIDAEjj6VwXiGSPwX4R+&#13;&#10;04P9qasPNAfG8Qyxk4HRsbl9x9a1bHSY/GXjuxvbyfzkleOcwhwy4MuckEHj5iKwPixcT3/iw2S2&#13;&#10;/mpbn7DbxhCVCLI4UgevPbj2rjk29Wdt9VE7/QdJuYfh3pU1w2y61IxCHaSNiyQgrIcjIIP8QzU7&#13;&#10;eG38G+H9Q1m+Mc4Xy9943zMfn2DDkD+8B19qg8XalPouieC9Mk3QTf2ZZS45XA2svqOcj0rI+JHi&#13;&#10;99Q8D6PoInPlP532ti/zPiVXTvzgjuPpWD1skTrY4HR2vfHvi61kjjnWKXftBVh0jP1/u10P7R19&#13;&#10;Zt4yZ7N820f3SpXnMcWenHXNXvCOrWXhx2uZoo7aaL/VpGqoRncDgEjse3rXMTaXa314dV8U3Ey2&#13;&#10;v/LKzhcC4k42nCSDBwQp4PTmny3dyOb7RzWh/wBo6xcwQW6NEjbsSyhhHwCeSM+mK7Xwr4be81wr&#13;&#10;O/nx2cfnyNCd0e5GGVJI6+x7Vq+F/Cx166jvr94NBsmz9mtbY/ZpH4IfKEEHBAPHZs969D1C10bw&#13;&#10;zoT2GlJulkgNzNdShPNkcqVZQy4ypwDg8k1pyaXFza2R5n4j1C5utbjtopFCCMIqxscom4gZA6Y/&#13;&#10;KtPSdHlvIgskztDZv9rlZmJG1MZGcenY1labbxrPe6ndSKJNzwrGSMhchhgHv171r6VrAbRddaFW&#13;&#10;2/Y54+n+yOeDUpGjfKjA1Qr4guLh4yoSGZokVOpUE4J6+taLQtoNuI7WOSSaXoEGc4PtjsTWD4Aj&#13;&#10;NxPd3CO8vzOjJKcqDlSSBWrf6xKviO5C7fsul7d8nOD5iDHOcdfpW0Vymcnd2OmvrU61rNlo1m5a&#13;&#10;C23+cynK/ModeRkdQeorN8U3y6oseiWDJHaWufPmY4Mm7DryODggjkUvw31ry9CvNYYgyybMPL1O&#13;&#10;GZODn+tcdcrdt51taysJ2xumdjz3HI56ZFKUiI3TfkXdW1CTULiaa4lCwgZto9xAJwNwAPuB0rkv&#13;&#10;FWtRabAlnaH554xNK6kZDMCCmQenA4NX/FEiWd1bWy3ccptCWLRyZBztauB1SR7i+ldm3bmO3nOB&#13;&#10;k4rGQ76ISGS6umKR7zk/NtzXb+G/CcLpBLcyK8rFcRhgcA4OWBHT1rB024S1s47S3hWS8nYZkK5I&#13;&#10;DADgjnrXbRmLQtBWSSQm6fALMw3ZKfcXoeo4FXHzJub16tnDZx24lEQRQjeSyjpisCxvIrW7MUEK&#13;&#10;rJJ0kdACuBnkjpWdb3Ul4WluWaG2Xks5Knnpknjrisy1vLzWPMNqjJ5mMzMCAmP9odM4IpyavoVG&#13;&#10;LV9SbxRrT3tyLa2aacL0CncOQD2NW9I0JIrXzby5ZGbpGHw/UjoR9KddNa+GIfM+zrLNJ085AzHB&#13;&#10;/h6djzWF/ad3NG3zZzjMjE7V/wB05496zfY0Nm91qz09CbOATzMMbmRWAH4H1ArnbzUr25Yl22KT&#13;&#10;u2qWH9aWFl2sCcDBJZvSqtxMJGwhwijlj/jWdg5h6yTMpKPI+BkhSTzUMt1Io+fgj65qL7Y1qCYW&#13;&#10;znrk/wCFSXFxHqFqCq7bheoUAZ4/Pqaiwc3Yga+Zj1BH+1VqG/LfKqbiepxnFUYLMt80v7tffj+d&#13;&#10;aMcO1FjhTazZyzDGPxFA02TrqbqpSKPcv94rn+tTr4j+z4V3Y+yH/wCvWbdyeSxhgPyf3179+oqv&#13;&#10;HZ+Zyx+ftu6UcqK55dDdTWorzIaSZR1+8P8AGoLnypOI5pC2M/MwqvHbQ20O92HmdAoIx0qpI7SO&#13;&#10;fK3E/wCz2qbdh8z6kzZjOJJd3sGqNwZG4fA+tPhjRMF8yzN/D94D/JqZhHGvzKGJP3YwCR9RSsK5&#13;&#10;FHDEfu5Zv9rBqSNoUjw+M/hRbW7yMxZTGq91GKieFZcHcEX0Y4NOw7jZJ/mKooPpxU1vYyyrukPl&#13;&#10;j/ppkGmLdQWp2xp5j/3nANVpr24m6uwHfBNFieY2YZrHS8NxNJ/wFuf8iqd9rc13IcN5cfZFJHr2&#13;&#10;zWXtZ2yMn3NTxxiL5yDI2M+oo5Q5mxVjkmlTdkBmAVeeSelbdxcJpsEdtCo+0OivuUfMD3HHPY0v&#13;&#10;hnS5L5bnUrhdttaozDghcrhu4x0PrWXcXDXV5M8I3uzsUY84Gc4GPagaIlBM2ceY/wDCOo6V2mh2&#13;&#10;cOm2LTSIlxqMn3EYBguCQcjqMqa5+zs49KYSTMskx6KxyB9c+xqwupMsm4SbSerMcflzSepSWh1M&#13;&#10;PiC28I2pWJhLeSffkBBfg8YOQejViPrF/rd0oaST5mHyFm2r2zjJxWXr00dncdPNk7GTnsKn0Kxv&#13;&#10;Zis+/aGUgAFgQc//AFqWiVy4vWx1FhaxtdQpJ5TbWXcVxktkZ/GvTLLXPDHhHSjdX0iXN3s/dWsb&#13;&#10;RO+duRuUkHGVIOPWvM5by18M2BMskc2o3AwoZgwj3Dh+cEMGHWuZ8yO8umluboyMTkl5Acc5wM9q&#13;&#10;53Hm9DpUkj2eP483twvl2emWMNtnj/R2WTb+D4zjH41t6Z8SptYhCSJsY9SoIxyf9r2rwuCSxjyY&#13;&#10;7qRWxwPMULmtTTdcls8eVKj+vzEnv71PLGOyL5j2e3e48srHeYmP3SZT/npUti2l+LIRpWvwyaer&#13;&#10;dZ4UWLOMt958/wB1R071xWleKJDEWeJmc9Cqk+vvXSf21o9yY5fNYT85SVk2+nAznpQrA43PffBP&#13;&#10;wLRLW3/4RD4rNZXkO7bFdeI/Lt+S2ciJM9N/4ke9fTXwUi8Z2lmdN1q/stWNq/li6WaaYzRqI13K&#13;&#10;zfeB5IOMHNfBPhTU7jTroiK6lhH8PlyFSeDnv719b/Bv9qbw5Z22m6XrSraXFmsds08YjRpFQIpZ&#13;&#10;maXJJOSTjtXv4euqkeRP7zy69GdrRdz6hhtY5mCSQsknqyACro0ZRj5F9uP/AK1cz4d+OHhDxhqM&#13;&#10;VjprO8khCLK5hIJJAGCrn+8DXpENtkAEdsg+1XLmj8SPMcbaMxI9JUfwfp/9ap000f3f0/8ArVtL&#13;&#10;bCnfZ+OlZ3DlMlLEY6c1YW0A7fpV/wCz4yMU8w0rj5SktuBzt/SniEenerax/Lg0eTSuHKVxFjp0&#13;&#10;p6R1MIdvvTvLwKB8pFt9qa0IbFThcECjZx6UXDlKT2o9KiNmG+taTJ0pBFinzC5TKks1bio209T/&#13;&#10;AA/pWv8AZwaX7OCcYo5h8hijTlXqP8/lUi2IXov6VrfZx3GaQ247daOYOUz1tR1xUy24UYAq4LfG&#13;&#10;DSiMdaLhYqCD5TmlWLHOKuFR6UeXSuOxVMe7oKPJPtVoxhaXbgdKQFXyS3FMaEVc2Hr0pGjB7U7g&#13;&#10;UJIN3bioZLQema0/LGKa0ftTuBkmxDc4/Sk+wjOdoP4Vq+X+VJ5Y4607isZTWIz93A+lMaxBBG39&#13;&#10;K1mjGaRoRjOadwMRrHH8P6U9bUL0H51pNGKTygop3IKiw896nVNtSbO9Ax2pXAFPYVLx9DUYX3qT&#13;&#10;69aRQnI+lOpOO9KppAPXtT/xqPdj3p69qBEganfTrTVHelX71UiR+fypvOKXbQwxTGN/wqGTvU/1&#13;&#10;qGSp6jK74Gagbv2qeYZquw+bHaoYyvIOeaZt7VJJyMimZ/OsmaIb1HrTed3TinLz04prLz1qShM/&#13;&#10;NjFBz+NIPlY5/ClbpmkMZk9+KRu+DTv4eeaYevTigBG+XAqNvu46VIQfrUbegoGRsMrxUTVO2FHb&#13;&#10;PpUMnbgGgdiJj8vtUbMcdMipW79MVGx+XA60CGUp/wA7aT270p+UkDrQMbtDA0nPU9aXHalZgfag&#13;&#10;kb703vz0pTTWoGHrTGU8U5c+v50N7YoH1G+3FIW3dsUMRS+mOnvTEIOvtSg4GQM0nP4Uo7dqb2AP&#13;&#10;/wBdPXtmmf407lsAUCHr97PUVJjdTFByR7U9cD+VUIlTNSHGMjmo14JqRfmXHSmQxy98U70NNGVO&#13;&#10;B1pVz0qhDx81PC479qYOpwKeG+XpQwE5p5zjpTN2eafk8HNAC/eQHpThkd6bn5QKfj5fehAP7U4Y&#13;&#10;2+9NVvlGRS5x25piHDtipF6/hUajvT196aGOBHTnrTxTFwaeAePSkIkA/OlWkGeKd39KYCj7vTmn&#13;&#10;j39KYtL79ulADgRThTcDHFKtAhetKoyOKbjnqRUi/KvFA2Jw3HSn8BcUzdlulSH1oEAxTqaopw7+&#13;&#10;lMA/SnLTccUvYUAHOenFO/SkXPSnDvmgBo609aSlXg0kAZo685o4opAHNLmkx6UUFDuKT34NFH1o&#13;&#10;JEpaX+Hij8KpAeGXnh9Ogj/9BrFufDcfUw/N/wABr1yTSxgbhn/P1qrJowbqMfj/APXrVSOaUbo8&#13;&#10;Wm8IwOCWgwf+A/4VmzeCoN2Rbg/98f4V7hJoIYdMg+//ANeqz+HVbjHH+fetuZGfszw5vBFurE/Z&#13;&#10;gGz6J/hUkfguDcP9FXP0T/Cva/8AhGxx8uMe/wD9enf8I5tI46/59aV0SqbXQ8dj8GwD/l3APsE/&#13;&#10;wq1F4RiKcQYPtt/wr11fDa+mP8/WpF8PgdBx/n3qdDeKZ5QPCcGBmAA/Rf8ACnf8IrC3/LDn/gP+&#13;&#10;Fesr4fUYBHP+felGiD0/z+dTZGmp5P8A8IpG3/LAY/4DTf8AhFY+cW4/8dr1v+wVHb/P50n9hr/d&#13;&#10;/X/69GgvePIm8KR9PIBH/AaiPhOJmwYBjp/DXsLaCD0GB/n3pv8Awj6nt/n86r3TNqR5D/wiEXT7&#13;&#10;OM+ny/4Uf8IpFgfuB7/dr18aAu3bjk+//wBelGgr3H+fzoujGVHm3PHP+ERj7W4J/wCA0o8IwrjE&#13;&#10;PPp8v+Fexf2CvXH+fzpF0Ec5H+fzq+ZGLw1zyWLwrH2tlLY9Fqb/AIRaPcMwDp/s16uuhBe3+fzp&#13;&#10;40VV7c/596fOjJ4W55WvhaI4/cD/AMdqdfCsWP8AU/8AoP8AhXp/9jL6c/596cujq3bP4/8A16v2&#13;&#10;pP1OJ5p/wjMR5EI/8dpW8Lxj/lh/6DXpjaSORt2j6/8A16d/Y46Ef5/Oj2o/qcTzQ+GU5/c/+g01&#13;&#10;vCsW4kRZ/wC+f8K9O/sgddvH1/8Ar0HR15PT/P1pe1D6pE80XwvEy/6hfyWnf8IvGMfufw+WvSl0&#13;&#10;leMj/P51J/ZY3cj/AD+dHtR/VInm6+GU4/cDH/AakTw6jN/qRgf7teiDSxuPH+fzo/snvjP+frR7&#13;&#10;Zh9SiefL4bjxkxf+g0i+HEVsCEY/4DXon9kjsMj/AD70n9kKx+7+v/16Pah9Tj2OBj8Pon/LL/0G&#13;&#10;rK6HHg/u8/lXcrpYxyOP8+9L/ZY7D9f/AK9Q6lzaOHS2OLj0VRj90MfhU39joCAI+v0rsV0tfT/P&#13;&#10;504aav8An/8AXWfMdKp2ORTR05+T+VPXSVz9z+VdZ/Z43dKd/Z/TIxU8xpyHI/2Sp/g4/CoH0iNV&#13;&#10;I2c/hXb/ANn9P51G2mr1/wA/zp8wvZnHw6Sg52fyq/b6Yq4+T+VdEtiM+1SrabeO1LmYvZsx4bFV&#13;&#10;YfLgfhV6K1C8AfyrQW1AqaO3/KpuaKJTFuMDjtTJrcNxitUQ56U1oelTcuxzNxYgr93P5Vj3mkoz&#13;&#10;f6vj8K7eSz9qrSWI7irTM3A80uvD8bN/qhj/AIDWVc+GI2JPkg8/7NeqSad/s/r/APXqu+jq2Dt/&#13;&#10;X/69aKRj7JHln/CKxBgBAPX+GpV8Mx5AEP1+7Xpy6KPTA/z705dIGT8v6/8A16OcFSR5unhuNekI&#13;&#10;/wDHanj8NxdPKz/3zXof9jhv4f1/+vUi6SAen+fzpOZrGNjzweHU3f6kf+O1Ivh2NV/1Wfrtr0H+&#13;&#10;yVJAA5+v/wBej+y1Pbj0z/8AXqeY0scHDoKqwJi5z/s1q2ulKq/cx+VdSmlj0/z+dTx6eF4AqJal&#13;&#10;dTBt9PUKMrz+FXY7IDBC/wAq1Vs+cYqVbUZrmlTTOiMmZsdr7fyqf7IoGNufyq+sAzxT/JPasfYo&#13;&#10;1VRmNJZq38P8qqPZDpt+vSuhaHcpHaomtV4HarjTSIlUOebT1P8AB29qb/Zy8Hb/ACrofsoHTpR9&#13;&#10;l74rZKxhLU57+zV6hP5U+PT1UZ28/hW6tqf1qT7MAc+1amXKYsdkDjC8fhUy2Izjb/Ktf7OCelO+&#13;&#10;zjrQCRkpajjK5P4U/wCyr02/yrV+zgDIpPIpFWMxbVSPu9/alNqOm3+Vafkjp070vkbqB2Mz7INv&#13;&#10;K/yo+yrkDb/KtIQevPNL5JBzRcOUzVtR/d/lTjbj04rQ8kil8jHTg0g5TPW3A7cUn2YbumPyrR8k&#13;&#10;96BBu7Uw5TP+z7v4R+lC245+XvWgIPaneQKQ7Gf5Oe1H2cDtxWh5O3pR9nyaYWM/yBjIFH2fnpWj&#13;&#10;9nFHkmgLGf5GB0pq25J6VpeT7UeSOOKAsUPs+Oq0fZ/9mtAw0eTQFjP+z+2BQLcc8Vo+Se1HkE54&#13;&#10;4oCxm+QBgY4pfJB4xzWj5OOvSg2+OtFwsZ32cf3aQW/fFaHk+o5pRD60gsUfJX0pPJ9u9X/JFOEP&#13;&#10;40XCxQ+zjI+XijyRzgVoeTxjGKTyc0XCxREAx05o8oN2q+sPXineR+VAzP8AKGeBkUvk+1XvL7Y4&#13;&#10;pBHg9KBFLyR6c0vlr6c1e8kdcUgh9qAsUvJDdRR5OFOBzV0xdKUw0XCxS8kelBhHpVzy169KPLy1&#13;&#10;FwsUvJXsM03yevHPStDy8im+SfSmFil5I7ijyfm6VcMIpREMYNILFMx7TnHFIsY/CrvkjmjyfagL&#13;&#10;FRYs805Y+vFXVjFJ5eaBlXyvajyR3FWvL7UeUAaBWKnlDoBmneSOmKteV3xRs9+adx2KnljPSk8o&#13;&#10;elWzH+dG3C460XCxU8r24qJpUXqePpV/yyMc4oZPlPPNArGd9qh4y2B06GnsyMoMZ3fhV9VygB9K&#13;&#10;intQyjaMEnrQBW+zrJGHYY55IqjeahY26kPcNkHHKk9/pWfr/wAP7HVpjPqN3ui252+W3yjJP8Lc&#13;&#10;4ya+eviZ8ctO+C98LLRZf7UvbiWWKK12tDkRMAfmZGHCsTz6d81tCEZbMej0vqe0av8AES28JWLX&#13;&#10;epXCQ6cv3p2jdyMkDouT95gOlfBn7QX7XHiXx/LeWWl6jHp2jHZibSjc2zt/qzyC/ZlI6dz65rn/&#13;&#10;AIyfFbxd4p0u1vfGOp+bp/z7NP8As8Ix8yA/vIlB+8Eb9PWvDtS8Sx6tJdNNb/Z7RtnlLvLdMbuQ&#13;&#10;M9R3qZ1VS0itTvpUox1erKdt4qu7rWtJEtrawWcXnbBChAOV5yM+ter/ABjS1ufA87Roizl2TKJg&#13;&#10;7fKfjOPWvEdUtm0yOCQvus03bTjGc4z79TXqfi7xNHqnheNivl7LwFuSflCNk9PeuCWupq46o4r4&#13;&#10;G6JNdXnia7nMjHTtDurmPc4IQRmMg/h7c1w99rx1LxJDcFw0gv1QnB6byc89+a9Q8AF7PwJ48v4Z&#13;&#10;8i4iv7YfJ/C0StjmvE/D+muZrh8/M0zMv+9kY71pKStYS+Js774s6xJPqXhqYys5S2toBkngBnOK&#13;&#10;4/Ur7+0tds7ZnJHz5UZx90Hv9KXXZpbq4s5pI/msyiE7h/ASc1iXGqf8TK8u8bpm2eX2xhcHt6et&#13;&#10;c8XZjkkka1pqEV94olmu5m+xR43DkrymPu89wO1a3hiF/GF9NeXaCeGHbhTgqmQRwGzjJUdK534d&#13;&#10;+Ez4w8UWOjb9om8ze2M7cIzjuM/d9a7lfE1toM2p6Ppab7Cz8ryeSPM3je33gSMEnqea6FsZt9Fu&#13;&#10;b/gu8/tSebUZwsthY7fJLDK/OGVvlPPUdgK09ZvP7UhlnhChVJhGwbQFAJ6HvzXn3hW1urbwnqd/&#13;&#10;cyf6O/leUm0c4kKtyOevrW1a+IFsdK3TQ/OwxCN3UlflPA9u9UR1dji9W/tL+0pYINzQLIZXJkwf&#13;&#10;vEEdemK2dE1Rrbw3qyPtV2SZeh5ygrB1DU792u5pZ9u53IXYpwpyeoFa/h+aPxBo9zbdbuKJnDeq&#13;&#10;hQPYdTSW5U5aalnwqv8AZGhm6P7rz5s5HfcoPb6VypurqTwNqF80j+beeXufectslwO+fzrU8TK1&#13;&#10;lo9oGfDKUQrj/ZNVNDtZdU0HSbCNc+Z52eR2ct/StJX2ITW5sfv9J8O2FjloEHmb1Vuvz5GccHrV&#13;&#10;DTpGutTd2nkWGLG8qxHVTjPrzXY/Ea90rw7qjZT7ZdcYjy6bPlXvyDkH9K5+3tJ9S8L3mpBMPc7M&#13;&#10;jI/hfb/T0qOtgUrxv3PNr66aa6upHOS4GOvZcVlxyYZtxyPfmtTUrc+cyE5K/wBQKj8N6O+ua9aW&#13;&#10;Cj5ZbhEc+ilwpPUetZvcGdJ4N06KDT5dUuRl3kNvDuwwyQrKQOoPvRq17JfavbW4O8MVjSPnaZCx&#13;&#10;APPGeetdWtvaf2pexdNP0OxdCefnuIWx9RkfUfWsjwfpU+pa1NqESZmupSkK5H7tGZWV+vOCehFa&#13;&#10;R7Im1tWWPEunedZ6Vpdop+0TxlblVIUhkCnAPTqG9a2NH0W2vb/7NAvkaPZ/8fFxAAj/ADgldwx8&#13;&#10;3zcDA4/WrPjWWDwrpZhtF/4mFzxcyZPzOjLk4OQOS3TisTUtYW68HyWdjxZxY86T/npmQFeCMjBz&#13;&#10;061enUj3pLTS/wDV/wDI5TVtRfxHfPMdoBxtjjBVE4AO0HpnHNQTYjDYG2FegHQ59R9as2sa2EIJ&#13;&#10;5dvv/geP51g3t817I0hOF/h/rWDNttEMubnYwRXO0jJ61XkmO3A4XtjvUCDcc9R0qZFVpUTO4sR+&#13;&#10;FSSNTKcnndwAelXrW2+y4mkGGblR1BB5qa3tFkm3kYSIYHPVwavtCnk+fK2WHCjHTuBTGUVVrqYs&#13;&#10;y/J2UdDx6VPeTLbrsXAd+vHTHpTvPMEBuAPmP+rH44NR2+mtHGJpeWboPXHHrUlEaWv7sFlx+VTw&#13;&#10;pGI3LffXHGKjKs255H2xjq2P6VTybrnOy3X8f/r9agtMkkXzp9gJIzlvYZ7U92jVglvycYJxgk1B&#13;&#10;9oDYt4VypPXPU9O9WGidI/JQYkYc+3agVxBsi43HzW+8e49cGrdnmRiscaSccsw5qvHHb6fHmRt8&#13;&#10;2emCOf8A9Yps0018oVBhB/Dkf571SQXLOqXHmTeRZncg+8funoD7e9Uri3e3GOWPfcc4q7Fot5bq&#13;&#10;ML8vblf8arXfy5Dv5jf3cYp2FcpND5Yz396aq7owTxUySowO48mk2PI3TC1IEZy2FUYGO3FSQ7pJ&#13;&#10;FgQZLHb75PFOkk8tfLQY/rW14Ztls9+oXPCwguvuwwwHFS9EUlqa2vyf2L4Ws9LhYxyXASebHDEM&#13;&#10;hVhkcEcdK5OO6hs48RbTIO7Lz6daZrmoNq2oyzsc7mO1cdFySB+tVI7XcBz8veiMbIHLXQmuL95M&#13;&#10;sz7n981HaySyXCb2JXnjPHSrMdrGpxtyfqatWllI9wkaRcHOW3D0pu1gSbZJqEMuqavHEiBmbPAI&#13;&#10;HRQe/wBK6K41RNNZoodqrD8/3TyMZwcdua0Ley/sm2Un93cS/d77cH8jkGuNv9YhmmZIY8W4IK/M&#13;&#10;fT3Geuawvz+h0NchT1DUJ9WvpJHO4knYMnAXJxjJ460xT5RTeSMEZHXipRdRNwV8vdx1JqaGwtJk&#13;&#10;YibDE4PymtNDLXoJHNDJIo3bRn+EYq9HGdxKSyDHTDYzVW40MRqjRyeZwP4cf1qWySWzywX5k9xz&#13;&#10;mjTctX6nR6brmocCNUZF6Ek+/vXb6CiX8i/aIowP7yqM9/8ACvO5dY1AW8dzC21GzxheOcdxVeXU&#13;&#10;taufvXW5R0/doP6VjKF9jeM2j6BjvoDLCjyGBU3fvIgQxz6mrzw22m31tqCHztqrNiYblkOd2GGO&#13;&#10;Qcc15N4T8VXVywtb399D36L/AHj2HriupvtciiiS3hXfJIoBjyRhDkZyRUq8ZXNvM+uvhZ8crKG1&#13;&#10;05p9M0PS5YXjhE1np7o+0BPnJBPz98+w4r7b+HvxG0jXNLsz/aLTyPbo+Wjkzyq+o96/J7wT4k8T&#13;&#10;+BTY6tpF79lCvGUXyon+b5WHLA/3R27V9F/Cj9tC/wBM8U2dv4psfNnndI21PzlXZGzoCPKjhwcE&#13;&#10;M3r2r2qNeNaPLN6nl18NK7lBaH6Fxa1pk2dtxkjr8jf4VcXa+NvK141ofxu03xPL52hW39tJ5eZP&#13;&#10;3jQbW4J++g9V/P2r1XS7r+0Ebbb+SF7b92Ov+FVKHKrnncyvbqaW3r60bfypApVuDx9Kf+lZlCY9&#13;&#10;qQ07mgZoENFHWnL3zR6UDE/Dmgik45p3TigBp5PPSj+dO65zSH8qAE60q/TmgA46UcCgBOvTrSr9&#13;&#10;7nrQ2KPSgAalxx0ozSe1AABR7Uo70HnkUAHFGRSk+tIPXNACHPHpQcfjR1J+tNPDUCDGeDTWywzT&#13;&#10;tw+tN9aBiY454pP4elOb3pnFADW56Cmt0p/86jbPrTJZE3BpjVI3zZqMtximSI2cjFJzyMc0bvl9&#13;&#10;DR70xD1p/vUa9BUlIoMAH1oU9aD2yaXjoOtACqKlT73tUY7Zp4+VhTAl9cUtMGeRT+nHemiB3ajj&#13;&#10;nNG3uKRmLYOKLANP1qOTA79qlK8/hUUlDGVpPu9ec1XbJb2qzIODVdyV5rORaIW9SMVC4O7IqR/S&#13;&#10;o1b5frWTLQ0fpSMORilUADBoxnntUsoZg5OegpT93mg5obG2gBnsOlIW+bmnfWmN93nvSGJ7g1Gc&#13;&#10;7sdKkHp1NNf8xQNETfrUTdMDrmpJMfjUfXIHWgoj5544xUX8NStkdRzUeOtBI0kdjR0HPWjk5Haj&#13;&#10;1oAbu9hSLhmwe1OI4GRxTSRuGaBicNnmkI6U/aetMYnd7UEifxU3aRn0pS3rSY7jin0GJj2zQOOK&#13;&#10;XcWWjOc0hsDjgA0c8kc0jcrwOaM4FMkB61Ip/nTNwxmlXBb3pjJe+R1p6DPBFRhffNPHpmqRJKn3&#13;&#10;s9qkXrkVGg64qRfu0yWP/i9qUe1J/DjoKXv7VRI7nbnFOXJjPrmm/SnKeCBTARfepGxt45qNTzjP&#13;&#10;en9OKAHA8U8L8vU1H68VIuORj8KAHK3y4NP25OaYudvT8Kf95fegQ9ad/FTORj0p+eRTQD1Ude9O&#13;&#10;WmhjmnjmgQ9ecUoHTuabjpinj1oAX6UDJoX1pc+tADscULmj6ULn8KAFHfPP1pwztxim8elOA+XP&#13;&#10;ekMB3xT+duMU1aeR6UxBz6Uq52kUBeOKX+H3pgC5xzS0noKdx0oABn8KU57UdsZo+lABTjScYpeM&#13;&#10;mkAvBX3o/lSYNGKQxTSehpR96lPvQAc0gGcc0vA5oXimhC/dFN3eppWpKAKZtvUZphs+nHNagjH1&#13;&#10;pPLBJwMVQcpk/YR24ppsQOvFbBhGOlHlCi4cpj/2evXH+fzpRYjcPStcw9sUphG3OKdwsZIsdrcc&#13;&#10;infYx26VprF0pfJ20rhYy/sY9KVrMdq0vL6Z60vk9KLjsZYsh0pDZY61qmIfjR5XtRcVjL+xj0o+&#13;&#10;xj+7g/WtMxhqTy89qLhYzPsQPUULYgdq1PK+UcUeXz0ouFjM+w55xSfYVFanl0nlii4cpm/YR0pR&#13;&#10;ZqvbNaXlY7UvlDqKLhymaLRecil+yjGK0PLxzml8s0XDlM/7Kq44o+yj61oGM/hR5eDx0pXDlKDW&#13;&#10;wIxik+y/N0rR8vvSCOncOUo/ZRzkUfYxnNXvL9aXy/XpRcOUo/Z1o+z98Zq95ee1II6Vw5Sn9nB5&#13;&#10;pfs4/H1q5s9RShaLj5Sj9n3daUQbc5FXDHmgoO1FwsU/J6cUeRntxVwIO9J5YouFip9nGeBSeT81&#13;&#10;Xdo3dKXaD9KLhYp+SNvtSCHdz1q5txShaLhYpND3xilWGrar3pSg60XCxU8kCneV6CrAWgDrRcdi&#13;&#10;Hy/SlaLdnjipse1HpmpArGI9MUwwjn0q3jNJtHSncLFI2/zUNair20cUhXmi4rFL7MMULb5PrV3a&#13;&#10;PTmjaBTuOyKf2anfZxVvb05xQVz0ouKxU+z9/wA6TyQOQM1dXGMmgL3xxSuFip5A7CkEI+tWx3oI&#13;&#10;AXigLFbyfzpVhI5xVnqoo20DK/l7u1Hk81OV7kUAflSAr+SOuKPIx0FWKTG7tQBXEA79aTyfSrW2&#13;&#10;jFAFbyQOtL5Qqxj8aQ49KAIljHU0CLNTcbfenH0pgQ+XwO1J5dTYHQUtICv5YpfKOfapqXGfrQBA&#13;&#10;I6Xy8npUu2igZE0Y+lKUH1qX3FJznOKAIilCx4qUD2pWoEReWFOTS7BT/el9KAIzHmkEf51LS9aA&#13;&#10;IsDgd6NntUnal9jQBFsHpzQE9qkCgLRxQAzy/ajA9af/ACo7Z60ANMfFJs+apMEgd6T+E0AM2jnN&#13;&#10;JsFP65pSvagCPaB70bKk5o6fWgZH5Y/Gl247U/3NIMGgQnl96NlOVRmlUflQAzZ7UbfmFP6HNIaA&#13;&#10;G7cHrS7BinYpPagBPLFAGKXA7Ufdzx1oAQrRt7UYx9aPw5oATHrSYp315oHWgBAoFIeOgp+COtJ7&#13;&#10;9KAGbTS7Rtx3p31oFAxgXsaXucDFO69qX0BHFADPbFGPWnGloEM74oI6euadzx3oNACYo245xml/&#13;&#10;Cj+LmgBn1qNoscrUvT+gqKS6jVWbdlR14NMBVk3Ng8N6VHeX0Onx7rmTy0Y7d20nk/SoftEGqbkh&#13;&#10;uMsOq7Dx+f0rI1rRNXvbUwWt35kef9T5SDcMHIyTxnNUorroLcu2XiOwurma1iuPMdVaTGxh8oOP&#13;&#10;SuR8f+LNQ0u322L/AGWJ/lE2FfcxDfLgjjoDn2rxb4uahrHwvmOrwWP2K9hfcz+cknnRgu2zB3Bc&#13;&#10;lOuMjFeZv+19oXii1e0vNGxrsakRv9qk/wBcBgcCIL98nrx+FdEYJNNMm0mtCf42fE7X/CuoJNNq&#13;&#10;XkRXUAQ/uI23bjIc8Kf7tfNniPxte6L5+o2Wtf2hJfOZpB9lWLyCWzjlTuzuI6Dp71u/Frxi/jfe&#13;&#10;ZYPnUFHXf9w/Pk9BnG7pXzt4i+zaXMFs23SOzCbgjkEev1PSpq1nsdFOnzL3jtvHPiVviEs+tonl&#13;&#10;Xi7fOXOd+dqL2AGAvYV5q2sWiqWt7fc7dW3kdPqKo6b4qlsb+KRo/wB22d7bh6HHaubutQlsr6eC&#13;&#10;VsINuOB6Z9K4pvn1OqH7tcq2PS9BvY7y5DXEnyx/wbTxkHuKqW19PrGk6jEZcMYJAi7R97bgenrX&#13;&#10;N2fiWLT/AA74gjRM3N19n8tsn5dr5PGMHg965fRV1C0uobgJmLzFQnK+oNZ8popu9mj2XwhZ3EPg&#13;&#10;bWbRm2lbSZ2XA6+UoJrx06pPpN46ofMZZCwHA7/T2r3/AMPyzLp91AfnE2hNcdhgkAYrxjUGg/tC&#13;&#10;cmLZNHK3zbicEE9vrUdNQ1uzUuoZrjRYr+Vf3kyBRHkfxLu3Z/pXIa3P5dmsLDEi9ffkGtiPVHie&#13;&#10;T7RJ5iSoYvu4wD9BWTqtm0xUxLug/gOcZ6Z9+tRuwb0Ou8D+JD4D0tbyBN17fZ/eZxt2Mw6EEHIb&#13;&#10;2rE8YW8ekXtrcWjb/O3b+CM4Cgdfqa5+S7byYNrYhi3fLjpk/wCNdT4f83xdrsLTJttbfd5gyONy&#13;&#10;nHTB6r2raL6Ebanq1h4Y/tzwXa6Ok2x5N3mNtznEhYdx6djWH4qjTwzplvY2p3zRMsUkvTopUjBz&#13;&#10;3ApNSur2bQbt4x5CR7MvlWxlx2rL1KeWbTrd7gbY44F+fg7mAPOB0zXQ7WMoxad76HJ3ymYXM8z7&#13;&#10;soy5xjnk9qg8G3xs/FenRIdyTtHGx/2WkUGp7Xy5rW9y3+skfBwehFP8B6eNQ8ZWcaH93DKhZvpI&#13;&#10;ueM+9Zx3RUtmdh44t9PuI2DnGy425w3UbuK6T4S6XHfeG7HzV2fZPMy+Sc73ftmuI+LNrDZmSAHc&#13;&#10;7XRlzz0+cV6N8MY5PDug6Lpl1LtN55/y7QcbHduoz6jvW+l9TC1qenU8q+JkxuPFV2g5j+Tb7/u0&#13;&#10;zXUTwzaDHotqpzHJ5+9eOccj19a474gKsXiZnL79/RsY6ItdL4w1aOK+sp1PEO/avPG4KD2rHqaS&#13;&#10;WiijhNW01rbWL6J+MBMe2VHvW98LdPWyXX9Yk/5d7S4RP99djDv/AEqBbOW+uWlhj812I3fMB7Dr&#13;&#10;XR+F9NnfwvrSyR+VH580b/MD/AM96NL3HZyjZkeizR3fga7UJvmu9be4lkzj920Q3Lj69xzXYeD4&#13;&#10;4vD+i6lqMjZcW8kEXB4XarL6+ncVzdvHFpfgZLWDiS61AQZ56NFjdz9OlXvFmrDQfCdjo6Jv3JHc&#13;&#10;TPnGR5ZRuMH07GlDS45R5lynA+JdUTUp5XY7y0jNjp1bPpXY/D/R473wvf2kg6eXgc/N87H1rmfB&#13;&#10;egya/dahdsu1LZlMC5B3K+4dcjHAHWt8o2i6bG0Un+pz/D6t759apb3Ype9Hli7M881K1nSzX7Rx&#13;&#10;cS/eHHYjHTjpXPsvnTeVH93v/Oug8bao2paw84GFbH4fKo9PaufjcRWzcfNJj8MGspb2Hq9xkhAH&#13;&#10;y8Cr3h+x+0TlyMr9wfXIrM2lmAHJJxXeeF0httLknK8QoXLZP3goOKIq7JehBqKiz8m1Tl2VWI9C&#13;&#10;cinz6VLHHbgLueQK2MjjPfrWz4O0WPXtaivbt9kf2gSBcE7l3KeoI9TXVaro6y69LBB8zbCyj0i3&#13;&#10;EDqf/r1fLoHNrY86NmvmJDKcvHnf/s55H1zVe8vEkuDJ9yLsOvauk17TUsZrvzW8uGPZ5pxnqBt7&#13;&#10;+p7V57J5uuXmyFcs3Rcj098elQ0VcTdJqkwjXiPv09P/AK1W7PSLnXLgW1qmI16HI44z3I9DXQ2+&#13;&#10;k29nCNPiO6Qf6+bBHfcvGfw4rN1jW0sVMFnxnq35HuPc1NuwXFubG18Mp5Mj+deOmSMFdueMdweR&#13;&#10;WHdXzPwvyKTyOtVZZnlkaQnLueT9adFZu2Xc7E6lutKwXJraaKNh8m+Qnpkit2ykuerp5EWPl5DZ&#13;&#10;rChvksZFa3G5x/H/APWP0qaXUJ79t0z/ADfQf0+tWI2dS1ufUsQht4HsB6H09qzVsX4EnTutR284&#13;&#10;hJaMbpP73TFIYnuM5fj6U7lD5rmHT1xEcyN168fn9aZulvo/MAwectx/ntTlihs227fMftyRVxdK&#13;&#10;aKFZJ3wpycY9OvQ1k2ikitY2u6YBTub+J+mBkZ4q1qVxFcRi1QYSM/MeeWGQTVOa63MY7fhAdpP/&#13;&#10;AOukaI7QzvjjHSpt1ZV9LBGIoE46/jU1vdW0bB5E8xh2yRUYVFUZGfegbV52/hmkxouNq0bcJHt9&#13;&#10;8k/0rc8E7J9V81m3LH7eqsKwrUSXE6osW4t0+YDtWxqVwukQC0tW3Sv/AKyTGOhBHB+prKT05V1N&#13;&#10;46as0fFGuQ31y0ML4I/1pweeAR1Ht2rHZiy4Kb1/u5xWQYVUbWi5Hfd1pW8rG5flI57mmo8qSQpS&#13;&#10;uy75dqZT5ibBjBOSasQ6PBdAG3O5emeRj35NZ6agyoBv8xcdMYqzb6wq/KUx7Z7/AJUaiuOa2isp&#13;&#10;TEzZwck4PXpVu3NqykmTB7LtNRLcW10wDP5bE4zgnmi4tLm1XzYJPOj+gX271JRqr9m1K2js0Ow8&#13;&#10;5OCe+f6Utz4TvvJ3Wy/aAO+VXv7n61hW+rb+C3luPbP9K6TRNZu7iEWsdzjPT92PUn0otJbFqx03&#13;&#10;hHR20ESXuqHdKuMR4xu+8Oqk44IrqNP1pD517ND8kbMI13dFGCDkD+dcAviS+tY2FzH56pj59yrj&#13;&#10;PsB9K3rHxst1p8cMi7YQQSme+AM52+lZtPdmqaexvt8Rla4/01NtivCrnrzx0XPTNV7iOx8YMx0+&#13;&#10;48oNw6bGO0d+Wxn7wrJvLzQtYUJvzLja3EnA7/zpuk6HLayF7G48i3znOwNxx6nPTFG2xVz174Ne&#13;&#10;FrLw61zJF4k+wXDBkZfsLSZ+5k8kjqP0r7D8A/tba14P1SPTfF1p/wASs5/0zzU5+Vm+5HEW+8yj&#13;&#10;r7+tfA3hlLu6vJ1+2+eihht8oLzkc5r2zRfiFqOnb9Lu7X+09L4/0XzFh3dW+8F3DDEHr2rto4hx&#13;&#10;ajLVGNWmpq8tf6/rc/Tvw/4wsvF1qJ9Ob9038WG9SP4gO6mtxcquBXxR8C/j5BoOzSL0/Z1Ofsy8&#13;&#10;tt/1jP0jOeo6mvr3w94ki8QWInVPKk/jjyWxyQOcD0r0ZRXxR2PDlFwdpG1up2/J4FV9459aPOPA&#13;&#10;6ishE3mbZMe2aep745qhLMROpz8vH86l8w8nPBosBZ3Z4pG+Wq/mDb70ed0osO5Y3d+1Ge4quZPe&#13;&#10;kab0pAWBJzS7hVXzDS+b05xTsBOWoDjoetVzJ60hm/OiwFkSAUokBFVmc7Rik8zbRYLlvjt1NBkG&#13;&#10;cZqp5nv0pQ4xnNIVy0GApNw9arGWjzd1OwXLHmde1JuH41XMhz14zSNId2aLAWPM603cKgM1IZOO&#13;&#10;DTFcmLZPNIX9TzVfzffmm+cKALBkzx3pjSY4qEyjqTUTycUxErSZY4FM3AdarvMenWk3kdOKdibl&#13;&#10;rdmnI2TwKqrJ6damR931osBOG208Co4+PapP1pFCYxThSfdPSnc9aQCrT+44pozxkU7bzVCJPSn/&#13;&#10;AFpvbihfloQiSmMO44p340m7cPegQhzUUmfpU244xULd/WkNFaTPNQPyOasPnk1CxznNRLYorSfL&#13;&#10;n9Ki69KlkB3CosHdxWTLQzb+Jp3oO/pQOp44pT931qWWM/Sk7Eil2nt9aTp3pAJ95eBzTW7d6ceK&#13;&#10;YaBiE55HFR5HNPOT060x8dutAyFuvFMYcH1qRsio2oAib+tMbuae4HXvTTz25pgM2hsGjGCaNp78&#13;&#10;ijnbSHcRcN3prFT9ad244prenU0CBqO3IpPc0nXntTAQnHQ9aRuvrRtyaGHagBO47Ckz+VHtij15&#13;&#10;5pFdAHXrS/eJGKRsDk/epTj6UECj2+lLu7Ui8cY60vsBVDHqB2FP6DOeaYqnpUi4VeRmqRJIv61I&#13;&#10;rVHx+NSLjFMTHryuCaU4XHpTV4zTh90cZqtiBeuMU4cU3d68U7cKYB0+lOK9DjtTVAp/UUAKudvS&#13;&#10;njKn2pMcelKrde4oEOX1PSpPpTE+n1qRfagGKM46U/0po6fjT+doxTEKANwxzUn4VGo/PNPGWyKA&#13;&#10;JBjFKD8uaaoC8Zp2OM9qYDuCBilx0oHT1petAC0DJNGNtL70gDbTtw6dKZ70/wBMCgBV496d1wTx&#13;&#10;TV+8adjn2pgOVQeooI6AUg4pT25wKAFWnY4po9qWgBwPQUv4UnPFHODSYC49KdzSeuKGxnpQAvbr&#13;&#10;SH1zS59qTnPNIaD9TS+1G09e1G0DkU0FwFL1560uM0UxCHP4Up+tJ1Gc5o2igCyuO1L7UfhS9ako&#13;&#10;O2D1pCuKOfxpf4eetACc/hRS+lJ/jQAbelIyhs0vNJ0yf0oAXpRjpS8YwaSgBKXA+hoo60AC96AP&#13;&#10;WjpR1744oGIfYUUH0o43UAJgemKPxp2M0mB2oAT60baX0ozQAg75pKXq1LxQIRuRwKPu0ZIpO9AC&#13;&#10;05sUz0o3E0AHf2pdvftQOnrRnj0oACOKPwo9jR60AGO3ejtijPNGT3oGFGfzo3Cj+dADTk96XHGa&#13;&#10;OKN3p0oEHcEUvNIWFJ1oAU/ezR/DRkUm7H0oGP64puCGxSbsGl3UCF6im89qM89aN1ABzS/qKTcO&#13;&#10;9G4dulAC+9GBSbvyoLdz1oAeab3pu73pC2elAD/w6Un3j+NJu9KN1MB3FJ60hbil3DIpAOxTcE0b&#13;&#10;xzzzSb8igB54pKTcPWk3D1p2AUUvOaYXpd3TmkAtHXntSbqXzBQAbfmFL0ycU0yc4o8ygYvXmikL&#13;&#10;ik3DrQIcRSc9qPMpN1OwDv4uetGPmyTTN3507dRYBy0YGabuoDj1osA+gGmb6N1IBzLTh6VH5go8&#13;&#10;z86dgH7eKSm+Ye1G/NFgFKnNLz0zTfM9/wA6Ted2aLAPpR61Huzk0bttKwEh5oHBBzTN3ekaT06U&#13;&#10;ASZ9aKjZhjOeaPM/WnYCTpQT0qMv3zSGQUWAl43Udc1H5n50nmCiwEufWkxntUfmA9+aUyehosA+&#13;&#10;lqHzeKPNHrSAmIFIMD61F5g9eaTzB6807ATd+tKDUPmCk80etFgJqKhEozR5lFgJs0Z71D5vFIJu&#13;&#10;3agCZj05oLY4zUPnCjzQTRYCcMMUhb3qAzYo8wZzRYCbOOc80bunrUPnD86PNA96LATbgetJnpUP&#13;&#10;mDsab53oaALO6k3VX800vmj1osBYLUFuB61X84ZoMxz7UAWKN2MVX87tSed+dAE+6nbxiqvm880e&#13;&#10;bRYLljfuNLuFVvOpPN96LBcs7xShg3WqvmhfemtdKvfFFgH3iluQygjoCeaw9UtZLiBmsxtn4xkZ&#13;&#10;PUdue2a1RNHtLGQMf9tgayNUhuryM/YnkgmH3ZEJVD06ke2a0iQzyrxZpvjG1vbWVJPOni3ZeG33&#13;&#10;AZCj+56V5rd/tfL4dvJNM8Sw6zb3KAKbqaygig3sAy/MWXop9Oxr6AvNZWxh269drasf+WkMmwdf&#13;&#10;Vz7r+dfL3xq8P6F4y027h8PQ2euMGEkczrHcTNiJlySgOcMcDHsK6VK61Q1yvRo4/wCPH7U1vq2k&#13;&#10;wWtlc3k8kyr5XlwQMCSsgB4Y8civi3xJrmoXN5eztMY/tErtKsiKGO4ktxjiut+MnhvVdNe0+zpN&#13;&#10;9rt9kJtbMPvTbv42gZDAjH5V5lrGpS6SIf7Q03V7aSWJd39pQFNzHOWG48g4PP1riqT5ntY7oQjH&#13;&#10;Ykhvr7Sb+0uYr2GO3YoGX5SeTk9R6D1rvvFNjo3jXw9Ymx8uXU4IlMmZiSzNs3EKpP8AdbtXn2g3&#13;&#10;mm6lHObkqI1Vgm4rgNxjr9TUDyXGkLc3NndyLGGBUwSEEAnA6exrO+hUtWn2M66Ej2FyY1aKS127&#13;&#10;4nGHO48YFSrbwXkbvGA7x4/dq2WbPoB1pmuXU8bKt2kVtdSff8sFA+MYznk4GPzqtbaRqV9prXdg&#13;&#10;2ya1xvSIsGbc2BwBzgA1OjJb7ssahrVlbwTRqrgHbiMYJHI681f1C6W18JvfWOeLoxts+Y48sk8c&#13;&#10;jHSuOlga6uvNZWRh99HGM8YHFd74X0H7Z4b1i0nk6wzPDg/KZdgCjkdfpzSRUnyo6bwRrEmna1pf&#13;&#10;21yiX+kxKCwCgq7L1zj0PSuI8cWsFn4q1C3n2mKaWSeFlY7eXYKc/wD662vE14IP+EOIHlvbW9np&#13;&#10;8m3gllzn/J/KuZ8XsdSu5ll3iRXbynbrgFsDPpz2rNK6uLmdzlLyYR3hi5OOFYdMZwKtW8z+T82T&#13;&#10;EnfHHJ9apBTC8i3K7jgqGxkj8TU9wrR6DJ5RbD4wzHnhu1A3cXWoN8NvsRh5m7Gc84Ir0WHT38Oe&#13;&#10;FdXS3wtxN5O4JlicPxwfY1yuiT291qGnx3ip5UfmbtwHcH1/Cugk1STUtHkl3YD48zaeeGwO/tVR&#13;&#10;H1OwuGW88I3skysrNs27/lziTnFY99IjeB7qSQFwheFdvYiLgVFq3iA2vhPRI5jGryef5qE4Y4kG&#13;&#10;OCf51At8t38Nb/yk8wfb5CxAzgeTz0rXm0sStHfzOK0I+Xp9zKRwZWUevQGtLwXA1r4ntrgEbGuF&#13;&#10;ZsckAup5rOtbVm0PekojLXWAm7HG3ripvCN+9vr3kuRIN+Dnkj51HFKOjQ3rc6nx9avq3iXy0XzR&#13;&#10;5PmArkj77enfmuk+KDJaizlWRftS79mDkj7gPH0q5Y6fHda8jtCSpsgdxUdd4rB+Iln5mq2dw85b&#13;&#10;fv8A3ZfIXCqOnatmZLdeRwviuQXE0Uv3sZ5/ACrGpfvrRbgcj+I/iBVK6jkllMTjLr0TB789KtRy&#13;&#10;O1rd2Wz/AFmzaWHTBya5ZSN0iv4b1a4stSmeCTYGeM/dB6Z9a9A1jxEknh0Q5cNI3mSBgBuYoQTX&#13;&#10;D+DNEkvFM7KeGUjjrgn29q3761e8t0tFTN098IVVB0QjA469aE2Oyvc0fCNnJqkUaMu4LOHRSCOB&#13;&#10;tx0+tM+IshjWSB8iZoDbqpGCV+YAY+tdT4asTok0BkUKYo1jcYx8wIyT054rz7xtqb6t44gj3L5a&#13;&#10;3CqeeNvmt7+9apk7yv0Ox0W1+waLoaW0bLNJap5hXLciNeueneuCt5Fj8Nm6dg2/oVPo+K9I0+6+&#13;&#10;y6PeniSWMRiALycZwcfh6V5esscnw/t7dVP2iHd5nAzzLke/SncyhdfeZXj7SjpfiCVSm2CTGxud&#13;&#10;pwi55Pua5eSMQswBVh2KnIrv/HF8uvQRxlUE0edj465K5557CvPY43kbbg/TvWUtwhzcq5tza8K2&#13;&#10;scl1JPcL+6RTgEkHcCDxXb68qx6Lp9nCpH2ieOcx9SyMpH1z9K56zsVjuIUDKkIkDuScZGeR+Vdn&#13;&#10;Y28V3rGmyTkeXEY0iV8YKhuDz2+laR7Cl3NXRfDz6NpiX12giLxCO3jYsJDlQyEA4yOD680li/8A&#13;&#10;Y8OpXMrqktxHLls/wsAcEHoeKt6/4gg+2GSadXtrKP5ULgqHQnCgE46duK8/vNauvEi3KpmOGa4Z&#13;&#10;FK5G1D0PU4GDW0uyIh7yuzH8Yas+r3EdpbM0kaZ34AIOQpHI+laHhzTH02xa7aMxFvuO2QDyQcZ4&#13;&#10;PWnWOgrHcRafbgXF02fOmI3AYBZcMBnpxyKv+NNVghjW0tm2xx9EjI4ztPQGoS15mVdX5Ucpd3jx&#13;&#10;q0KSDb3IwR69awZAZGY55PetHyWmLbz5UffnBqjIyZIQNisWX5EYZYiO7f7PPNNkaS4bLZOPanjP&#13;&#10;RYySf9mrNtpF5c4KoVBOMsGH9KgCiFYsAODnFXIbN3bDDnGe9bFr4Z8pWkuJ4gVBON/P6ijzLW3J&#13;&#10;Bbdjj5SDSbKSKkemtHJl9uB7mnSdghx6ntS3F4vmAZJP1qNYWuW2K6r9DU3NEPS5gtV3Z+b/AGTn&#13;&#10;+tVLi6e9kDM25e3AH8q2rfwPcXWxBNHznJLnj/x2q8+iNY70Z4yVHBB9s+lVpuLcoqiwx5HBIx1q&#13;&#10;s0zySbEOWHfHFTyWss0ipuwvcgmrlrpUcc6t+8ZMfMeM9ee1JtByt7GQ1vLIckb8dSBV2z024nAy&#13;&#10;u2P+6wIPT6VvrDbyo/kxqscal2ZlGTjr071h32rXRZ44YzHGOAyqQeD1BBqLuWiHZR1Zo6hqcOlw&#13;&#10;eVbOPtJ+80ZDDqCOvsfSuXZnyecn1FI7MWLPuLepoR9vUZqox5SJScieO8kXjcQPoKspqbDA3Hb6&#13;&#10;YFN0vRbvWJNsER295Cp2jr1IB9K3D4OVd0ccollUZJDZUD16dOlPQE2U4Ly0lX5xhunzHH9aDEGy&#13;&#10;YWUgnPBzWfd6Y9vNIuQ2zIO0+h+lMt55bc5G4jHvx9anlL5+5oSRmRSpHPvTYJ7jTpFKNwOu1c/z&#13;&#10;+tQxarufEgA56gf/AF6ufa7eSMbSue+cVNnszTmTN+xm0zXtsU+1JO7TPsHr2PtUWqeFbq2mLWDR&#13;&#10;OnZYyznoPY+9YKQPuDorL/tIK6G31WZV2+a0bjoxYjP61lKLi9GaRlfcLe6vIWEd3DMAPWLb/h7V&#13;&#10;rw6lYqiiSOQHbznj+tJa+JrqzYfbNIhvI1/5a/ZjID+JP0H4V0OmeIPDmqSxrcaQ0chwG8u2jAHT&#13;&#10;PU+9J37GnQzrHT9L1dxhUQAZPmSkcfgfeuv0nRPB9nbZuTbTTYx5cV4SxOBxjeOc1u2HhrwzfWLS&#13;&#10;QQXEEjLsVVSJTnAx0HvVWw8J6L4fma5eyvru687cv2iJHhAyCD0BzkfkajmRaV+pu6TdaV4b05Zb&#13;&#10;S2ljaVsrCp3SeWQCDgt04AzWxo+qJpe+5TdHPHjEuARzkd+Ohrk47t7i8lkitl4JUedH8irn7q+g&#13;&#10;HYVp295BcK9mXXauN8mR35HNZczWpra+56jofxh0DxFd+ZrsV3LdN/qpJAkQHBzkBx2C9q+o/hL8&#13;&#10;VBY6Dpl7bTyXKv5vnpbJHI/DOFyM8V+eukxQi8zjMKfxy4yMg9T9a9r+B/xcj8C61J4d1GH7Xa3W&#13;&#10;Ps92qh402rJI+XZwBksBwOoxXp4XEOT5JHDicP7l6fQ/Srw94otfEFms6+ZC56pcBVcckDgH2rWk&#13;&#10;ukhUFz1PGK4WxU2u02UaOHPzMBkDB46fjVmPUrn7cWlJeGMfNnJUMDyOvpXe1roeHGV9DrPOWbeR&#13;&#10;yNpp0M25PpxWFpmsR3PmkEcuVG3p296uQ3R3SD0Y0h8xqiQYNHmAcdazftnvR9q7Zx70g5jR3DrS&#13;&#10;GQYzmqH2rHUn8aT7UG70BzGgZBR5g9e1UftH+1+tN+0ikO5f8wHvQGGaoC5GevWl+0j19uKBXL/m&#13;&#10;c9aBJ1JNUPtHv+Jpv2gev5UBc0TL83Wlab34rO+0jpR9pyPUUwuX1myetL5mG9qz/tHTHrR9s+Yj&#13;&#10;p2oC5f8AMHPNN8z3qi1yOhNMa4wMg0CuaHmgZyajMvXJqibrgHNI10M5z+FMdy9539403zh61ntd&#13;&#10;d8n6VG10eecUWFzGibgcnPFRSTAjIOKoG498H68VFJebe/NMm5fE+erU8SfL1rH+1ehFWYbjdjJy&#13;&#10;KdiXI1FkzjmrK4yDWfE3SrUcnHvSNIsvLkjJqYH5cAc1BGc4qcfKaksTJwc0q/dpCfanKe1AD1+6&#13;&#10;KcoNMB/nUgOcCgQ9f1pRzSfwk05fu00IcDzRIc0Ck+ppgIO9RyA45qXjmopKlgV5AdtVmGGNWZKg&#13;&#10;bv61Etiis/vUSr8wqaTvUNZSNEBwW4GKQ49KSk56VIwXvmk78Cl55pBndzSAQ80wCnNyxwaTbjNB&#13;&#10;Qjeveom7U89u1Nb1xzQMh3ckdqiYdanZRz2qI+woAhb5sAUwY5z1qRuPQUzOGORmgQ2kP1zmlb5u&#13;&#10;nFN6Z/SgegmT3o/iPajp15+tHG4560wQylJP4Up55xTWJ6CkAjL8wpGz1NGDnOaVvegQzqvvQueh&#13;&#10;o2mjnbQUg+lHvSgj6mk5oEOFKo6nvSCl/i7+1UA9ec5Bpy5HSk3HbzinqeOapEjwuM1NxjA5NRgf&#13;&#10;KPUU9c/e4FMljl6e9L6GkUY+tO/SrEOXNK2WpV468Uhzu7YoEEa4I+tPb71NX5ffml+9yaAHqOtK&#13;&#10;pAzjikBxn1py9OaBDl6dKlztwe9Rr09qkzwOKBMUA5B96cAcn0pBnFOGaYDwvHNOXimc8U/0oAev&#13;&#10;anr0pmelP/hPFADulA+9ntR3pR1oAUn5val4NJntS0AItP7Cmque+KfwuBQgHewo5wBSClNMB3Wl&#13;&#10;pMe9KO9ACriigYpR1oAKd296bTge1ACr92l74pOtH86AFz2pfrTSvoeaX0zSAXntRz6Uo96TdTAP&#13;&#10;pQvLUfSlx6daADo1PyBxTP4aQE1IE/mcdqXzBxVL7QMZBoNxx2qrFFzzBnrmjzKpC49xR9oosFy6&#13;&#10;ZOlHmVRNx70fafeiwXL3mfnR5mao/afcUn2n3oFcvGSl8wc1Ra4560n2jHelYLl7zKBJVH7R70n2&#13;&#10;rB5NOwXL/mYJo8wDvVH7T1OaT7T0yRQFy95gzR5nfNUvtA9aYbr3oC5f873o8zvkYqibgUn2jacZ&#13;&#10;4oHcvmTPSk8zPeqP2nnr+tHnDP3sfU0xXL/mDrmm+ZVE3GO/60C57ZpBcv8AmjnmjzM55rPFzz1o&#13;&#10;+0be4JoC5oCT1OKTzRVA3Q9aPtGO4oC5f8wjvR5nfNZ5uR/e/Wj7VjvQO5oeb70CYHvWd9qHr+tJ&#13;&#10;9oC85oFc0POFL5vzdazluR/e5+tH2oMRzQO5oGYetHm+hrP+1cUhutvf9aBXNATdaUTD1rN+1D1o&#13;&#10;+2DOMimFzR80Z60vnD1rM+1euKPtXof8KAuaXnA96BKB15rNN115A+lC3nbIzRYRpedR5o9azftg&#13;&#10;9c0fah1zQO5o+cM5zR52ec4rNa696PtQPeiwXNIzZ7ik84ZHNZpu/el+1Zz0pBc0TMMcGjzfes37&#13;&#10;Vx/hSfbPyphc01mx1NJ5wBrM+1nIpTde4oC5pefzQZvesz7V70fa/fIoFc0vO9/1pPOPrWb9qAyc&#13;&#10;5o+2j1yaAuajTDHXmk8+sz7Zz14pPtg7mgLmr9oAFJ5w7Vli8B6tz9aPtWOc/rQFzU86k8z/AGuf&#13;&#10;rWZ9syPvfrSfbP8AaH50WC5qecfWl873rKa84PzfrQbzJ4NAXNPzueuaXz9vesv7YPWl+2AnrmkF&#13;&#10;zS8/dzSi4rMF115xTftnzdcj2NAXNYzjFJ53viss3nvR9qA/i/WmI1PP9DSfaD+NZf2zrzS/asd+&#13;&#10;frQFzU+0ds0ed71lC8AH3v1oW896Auapn44PNJ9oDd8Gsv7YoP3v1oa9X1z9KAuannDuaGuB1FZX&#13;&#10;2wdN360fbAo6/rRYfMa32jtSG4G7rx9ayjeD+9j8aQ3Q67h+dAGt53U5pftHHFZDXgLEBuPrQ17j&#13;&#10;o3H1osK5q+cfWhrjpzWUt+PWk+3fN1oC5r/aO2aFnHSsj7YPX9aPtg/vfrQFzX87PcA0nn/N16Vj&#13;&#10;m+28k5/Gm/2h3yPzp2Fc2ftGV6/lSfaPf9axxf8APJGKVr8ZpBzGuLgetH2jkjNZH24dd36003y9&#13;&#10;zzQO5sfaO+aPtA/vfrWP9u4zu/Wk+3gHrn8aAubPn++aTz89xisn7dj+L9ab9s564H1oC5r/AGn3&#13;&#10;FH2ketYxvgvGQaPt49adhXNn7SOef1o+0D15rFa+HrSi+GOvaiwXRsfafel+1cHnmsQagM9RStqA&#13;&#10;67v1pBc2PtA7t+tKt161i/2gvUnim/bsN97I+tOwcxtfaB60v2kL0NYjX3of1pPt2P4gfxosHMbf&#13;&#10;2oHvQbmsX7eFxyOaX+0MgjIpWDmNf7UBnJo+1dqx/twI6gmj7d82MjFAXNj7R0yTQtwPWsT+0DyM&#13;&#10;/rR9u4607Bc2vtXvS/aB61h/b+2cfjSi+5+9+tFhcxtfaffFH2rtmsRr7/azz60fbuc5xRYOY2vt&#13;&#10;NBusd6xTffL97n60fbuvpRYOY2Tde9Kbocc1i/bt3em/bunNFgujc+1Z4pBce9Yv9oeh/WkOoEcU&#13;&#10;WC5tfafU01rhe+D9axhf5PJxR9t3Z5GaLC5hNcvdUiXOmw2r+omRz6f3fxrmrlvG1zjNzpdop6Rw&#13;&#10;yTofxH+etdIL4568/WoJruG4bf5hJXsrDNWnboPn0tY8+8UeF/FV5p08Laj4du5X27fts8rsuCCc&#13;&#10;ccf/AFhXzX4v+HvxA8NQ3mqaLdabbx26GUwWklwoKKm5lCoo6lemeSa+ptd8VLZTJK2mu0fO4vBk&#13;&#10;jgD1r5j+JXxgSDT7g2FxcRSTnyWhun2ptMZyAofqcD8zVuTa1Ki30R4JqXxjvpotQtrjwxpk+sRi&#13;&#10;QS3V1p7M28ZBYMX3Z3c5Pv3rybxV4yTxtHLD4gsLezlhiMVu8MOwlhkLy5PHzN09K6PxVdo7aleX&#13;&#10;wvLSeaSSSN7b5FcHJBJPVSc9PSvHdYkWadriW4nlRPu4fI4JIznvXDKXVnoRpqOqILy3sdOjeEXA&#13;&#10;BcEgROvU8c+/FWo4Z7HTk8qOa7jmRSQ6lxxgj+f6VhfZRqVx5lpFNOMfO7LuVOeeR0AyK6Ka4Npp&#13;&#10;KD7Th40VQiScHoDxU3G9yK4ePxHpqQXMM39oQZxKFG5tzZ5JyTwKzI9Su9Fz5FyybvvR7yM46ZAI&#13;&#10;9aF1ifzy8MZ3r3jU5PHfBp+tyWsnlNMYYZWzlY8LjGOuad9CbWevUx7zUCbhmO3eevl9OlaGk+K7&#13;&#10;3TcEs5QPu2MWwTx2z7VjwzGQu0dusgGOWTOasrot4VaSdlj2AnblhnH1FQVodRrWp/2xpcV6uFkg&#13;&#10;mFwU6EFVJyBk8c07XIotR0zTtRt33hoo45jkHbKVLN06de5zWJ4bWT7cIJ/9ROPK2zZwdxAyueOn&#13;&#10;StdYW0C4uNMmG6yuHaWNm6IzHaOTgDAHpVJEy3VjmbjZIsofarKSoZu+O9UpJHNp5Od0afd2e5zW&#13;&#10;xrmjTW4YjDwsNyyJk4znvj0rn491nIMlpI/4gTn6YqbGidzpbW3U2V7cOqoYdmGxjqcda6Pw7p0l&#13;&#10;p4b1MSo0zJ5W3aCw5c56is7XrAw6ffLapI8TeXkYzjkdcfjW9f6lFo9vcWcMymR9uVkYc4IPYj1r&#13;&#10;aCsZSu9EVPH1il1oPh1wPIk/0jzd3y4+ddv+TUGiSNpvhu508ujR3O5xk8ksgXI/L0rp/F0UU1vB&#13;&#10;ZyRqxj3YbaMclTxXO+LpBpsOkGGzbyljh3usXB4bPI+lEo21CD5kkzAW3H2d4VYjy3JxnncBimeH&#13;&#10;7M2viW3mljbytysxI6/OCRzU9zNCk8cqrIFmwxOBhSTn8DV3fD9lEkcjPIHx94HtmufmaN1HmO7s&#13;&#10;/Giw288y24JjuGt02p82wDI71W+JFqk10ZoWKov3VY47KOMUuh6PHqHh9NigzNKHbaB/cGc8dcmp&#13;&#10;9Ylh1jR4+U8+PO9sjnLDHqegre+hlypPQ891tDJqQvYl8uJv7owOFApQsyWf2lY9zHo20nvjmrN9&#13;&#10;dx3cZhVRFt6KQAPWtAWclr4fiZxu3ZwFz2esHds15bWIbFpLe9021sSyxiZRJt43gsOOOvU11q2k&#13;&#10;ei69p884DSz3UYwwGEVnzu5xgjHWsrSdJ+xSQzyqwfeGQY6EH6fSotRu7mXWvMuWYhGzGrE9mJHX&#13;&#10;+lXYi13oaHjHxSLfxA9tC+2IkkuDwTvYdQfSvPAj6l4mkk3MQrltwP8At/8A160/EEbTaokztywB&#13;&#10;25/2iaXwvDF/aFw7jJy3GB6j9KaKS5UdXY6kx1bR7RVBVkkVxj72E4zzzXOeLND/ALF8SXNrD8lp&#13;&#10;cbdg6KNqKT0AHU0/R9UWDx1ZvM+Io5JwozwBsYdz9K6r4vaPJ9smVV8uWPb5bKCCchM9qohK0kvI&#13;&#10;8ckuJLgeZvOV68nvVJ4mWYTIvy9yBx0xVsRtbtvYfuZOvoMf/XqWNfKieB8EHG1v1rIodYzSXWpW&#13;&#10;sbOTH5ql8E425ANdzoN9bXes6hNM+LewsJFhRSMGVGBXg8Zx6YNcRpcIsxc3DMDthbZz/HwRViw1&#13;&#10;H7FptxjmW4ZpWPfDAZHX1q0zOSb0JfFmvLdQiziG15Z/tDsODgggrwf0qxBOum+H44Y03XtwQiYH&#13;&#10;RWTAPrnIrI0zRZNW1KNjucswbauThMjk8dOfpWzcQDTrp3lZW8sGJAxztAPB9iMdauO5ErLQsaTq&#13;&#10;reG7UtIvmX0v33cZK4JxzkEZBrkb++kmkdn5Jx8zZ3dq0ry4uNSndbaMzHjdIQWHTjkfSqU1qLPm&#13;&#10;Q+fIf4fvfpTlccYpO/UpvHLJBuLMA3qT60myKHg/MfbBq/qcZiWCE/I43bh0HYis64s5FY7HVx6q&#13;&#10;SaxKFF4qsFjjUtn+7V/zrz7KSHMajkspYY4/nVG2hSDDMQZM857fSrN1fPeRiCJfLgX7zKMFj0Oe&#13;&#10;x4oGiGXUXki2iV2GMMzNkn1wc1WgZpHI254/iFJJD82wcKKmtV2scdMY3VAypvYuzE8ds0kdxIrZ&#13;&#10;Dsp7YJFNaTrgcdqsWtmx+eRSF7ZHFMXU0YNWvrcDZdStn/poxP8AOkkkZl3z3Ls7fwrJn881Wbeu&#13;&#10;wINpfOCw9PSlurfyWOTu28jvmpLJbW7ZZdoTdngZGTWleXxtNP8AJQKbmZsdOVBGPr1pmm2araec&#13;&#10;ybnPzdOi4BqhHG99qUsjNhIMt17K1To2Xshbi4ntbNbeNm3yfPI2T3GCM1UW+MSYba5HrzUd5fNL&#13;&#10;NIFJ27iB9M1WVT35q7IxbJ0uVkwJIlx/srWpo+gDXJvLhLIF+87cKODjJAPpWWsZZgEXLHooHNdZ&#13;&#10;bzjRbMWMAPnv/rZI/vcHK8jB6HvTsI6FUhgjWy0iLZGf+WxUAt35K9e4rNuWjs5ZI4JmMaj/AF24&#13;&#10;fOMZI3Dr/wDWrO1HX5bUG2t2SOT+J4iRs6EYIPGazo/EyR2/kvCsnBGduTz361OpasMvLxB56xhZ&#13;&#10;HYsS7cgA9s+tZ8N9sXYYoznqWXmpmuba4Zhjyg3J6Kc1FDaQSMw+0KvoWcU9OpBDKYmk+4VHX5QK&#13;&#10;EWJWyC49jir66NEy5+3Qbj03TD/Cnp4fMjAC+tM+pm/+tT5kBTj1aeDgYK+jZ/xq7HrUckLeajq3&#13;&#10;95QMfzpZfDLRZL39kQvZZuv6UtloAuFCyXlqin/prg/yqJcpomzX8P8AjJLTbDdr9og7gjd6nufX&#13;&#10;FdpZy6NdW631tuV+Mxx7AQcZ6CvLLzQWsx/x9W7f9c5M/wBK0vCeqQ6Ve4vJy0BGNqODzkdQTjoD&#13;&#10;WUkrXibxn0Z61F46Gmwxx20PmygDaoXcc44zhuvFbUPia/vrZLjUVjt41UMsMYZXbjIyGPIOSK5L&#13;&#10;w54w0C1muGuNP8wsrLG7QxkDJGGBJ6+9as2raZe2cssF1ukOVCyyLiNcZ4weMfpWMrnSrbmmfF0a&#13;&#10;KdsW0buirg/jz1rG0vxPNDMnnwbVus5yhDfKD6mootV0TTo1F1P9olYZPlOjAZ+p9jUyww61eRyx&#13;&#10;qwxnCQgbV4xwOcdKz5e5pzI7S+1izl0547eCOM8ZaNAGPPsa5ldenYxTRStAYc4Z2KkZ49au3NvH&#13;&#10;YpCyvuYbshiCp/zmuftbqK3vLiB4xeRfLny1DsOM/wCfpUw913RrHU/Q/wCGXxT8a+LdNsSZLJor&#13;&#10;mTy/O01pyEBkZSWO446dfY17Lf8AiS88K6OkN48V4bkCPdCWeTeykckkc/KffJr85Ph78U9c8F2G&#13;&#10;lRaXqckcBlyy3NxIEGJCedrDj5jmvZYf2gdZh1bT7jVhHqmlyiNZHs98yxktkspaTaHC5we2RXsx&#13;&#10;xUalk9zw5YGUHeOqPrHwz42OoWs1nZ27i5VyXkkThQAAeQ2QwJFdnpmpSrEPNDu2z5mGTk8Z714f&#13;&#10;4f8AiJoUOlwahYXEcSXRUt5rxiTeyhsNhvpnnrXd6L4rOpaek8U8ZRphEWR+ACAc8H3rputkedOD&#13;&#10;XvWPQ49TibjOw/7WAf51Kt0G65xXLzOrIjJMrHaPmDZ5p1vrP2eTbO2AemT/AImqMkn0Oo+0bupp&#13;&#10;FuBuHNUPMLY7UokwR3pCLwuTxT/tGKz1k96XzCen40AXRP8AiaUz+hqlvP4+1KG9/wBaALf2g55N&#13;&#10;H2nmqpak/i9aALpnz0pBcY6c1VBOOtIrZx2oAufaNv8AFn8aT7QPXFVMg0meemaALX2nn1prTk96&#13;&#10;rs3IpN3qaAJ2m6DNNab3GfrUGfmBzxUTMc8ZoC5Yafvn9aikuOTz0qJpO/QVE0g5zzmgCZrjPU1X&#13;&#10;muNo6kmmM1QSSHaeAeaYEsd0W5zWlbzcDnNYsRw3IGK0rfGAeaZPU24ZD0q/D69RWTbMTyf0rVgX&#13;&#10;8qRpE0IctjtVhv0qCGpwfl96hmomeelOpuacOMZoGPXt9acPvCm9fpTloJJQByKXpwKjTls/pUi9&#13;&#10;sdaq1hDqQ/SjP4GlakAznPH1pkmTUlRy9fahjK8je1V5PWrEmO4qBiKhlFeThqhznmppPrzUGCBW&#13;&#10;TLQ0e/FHNHXNGcj6UihM/nQD60Umfap6DGt144ozR0pOvrQUI3p1prHocfhTj196jfnuQaQEbZOc&#13;&#10;9ajNStjn1qFvSgCNufzqNuORUrLUbH2oAY3t1pGzn2pzdqTrnvQHQaffmkbB/wDr09fQ01uhPegE&#13;&#10;J0HfPvTe3oaXkdeTSfXrQAhpO2aX69KT27dqAE3ce9A9OaRs+lL2znNA13EXg+lH44FB6E0N8vB5&#13;&#10;oC4vp6U/jj1pnp2FO/X3qxD/ALxp6+9MXkc9aevvTRJKCcccmn7uPSowSuCKkXnk9KpEMkX9aVc/&#13;&#10;/rpin5umak4H1qhC53dad/D0puMc07d8tAAox0p54xwaYP60/dng0AxV5PtSr35pF4FOX+VAh4yF&#13;&#10;4qTt70xTxT80CHLnjJpw602lDdj0xVAPHXrTz29aYuKkHX2pAO6//Wp/Smr7U7P4UwHD1pw/Omj0&#13;&#10;xSr3FABx6d6cKTOKcOmaAEp4HfqfSmqOc073FJALjHNL97n+VID+dKvy0wHUUYNKKYCr60bvmo+l&#13;&#10;H4UgHc9aX0oowOxoAU0DjnFHoaXt1pAIV75p1N+tKopDHcY96Qijn0o+9VCG8g+lPB4GOtHHTrSc&#13;&#10;/SkAvSijHY0GgDCW+GDzkUpvgSADXJrqwA+9+n/1qT+1gre5/wA+laEXOrF+vr+lON8Mda5L+1Pf&#13;&#10;H+fpStqvA79v88UaBc6v7djmk+3D1rk/7UIPXn6f/WpRq3UZ/wA/lQFzrBeL6003wXnPFcousAkg&#13;&#10;9v8APpS/2wFxg8/59qQXOr+2jd1zTftwrlP7V3EEH6cf/WobVhyQf8/lT0Hc6z7ZxgnBzR9sBPXP&#13;&#10;auTbV+/+f5U3+2Bzz/n8qBXOtF+MkE01r8ZwDXKf2txyfpx/9am/2wMde/8AntQLmOtW+9Wz+FH2&#13;&#10;zP0rkhqwZevP+fagax74P+fagOY63+0B1zSHUBnFcj/a3J5/T/61L/a/X2/z6UBzHWG+HXNH9oA5&#13;&#10;J5rkf7YDdD/n8qP7WPr/AJ/KgOY637cT3xR9vPTOTXI/2t3zn/P0pDq3fdx9P/rUBc63+0fb/P5U&#13;&#10;fb/xrkW1gYIzz/n2o/tYbsZ/T/61Ars63+0R0zz/AJ9qX+0Ae+K5L+1Bg/Nn8P8A61Dap0wef8+1&#13;&#10;GhVzq/7QGaX7f+Nck2rcH5s/h/8AWpv9rcZz0/l+VK6C51rX6jrS/wBoArzXIf2uOucj/PtR/bA7&#13;&#10;H/P5UtAOt/tBexwaRdQAxkdf8+lcl/amG+bgf59qG1b5gBz/AJ+lPQLnXnUBxhv0pG1Bfr/n6VyH&#13;&#10;9rYBA5P+famtrGD/AJ/wo0C5151AcY6Ufbh1zXIf2t8vXr/n0o/tbjGf0/8ArUaBc6/+0FwBmkbU&#13;&#10;gOM8f59q5L+1BwM5/wA/Sg6oq98H0/yKV0Fzrf7QB79aT+0FHU4NcidW4x1/z9KDqgx8x59Mf/Wo&#13;&#10;uhXOt/tEdO3+faj+0hnrx/n2rkf7VDd8/h/9aj+1h0B7f57U7oLnXHUh+H+fam/2koyM/wCfyrkf&#13;&#10;7WHTP1/zig6qMdMj/PtRcLnX/wBpL0J/z+VNGqe+B/n2rkv7YVeScfh/9al/tRf8/wD6qXMhnXHU&#13;&#10;vfj/AD7U3+0xt/z/AIVyTaoMYz+n/wBag6ooxzx6Y/8ArUcyA6z+1Pf/AD+VIdS+br/n8q5T+0/f&#13;&#10;A/z7Uf2oB34P+fSi6EdWdS9On+fag6lt4/z/ACrkzqgzkH2/zxR/aw55z/n6UcyA6z+0Pl6/5/Kk&#13;&#10;+39T1rlP7UBGM5/z9KT+1QnHT/P0o5h2Z1n9oHOM803+0PzrlW1YMuQf8/lSf2qd2M/5/KjmA6v+&#13;&#10;0B97p/n6UHUuOv8An8q5T+0d3fJ/z7Uh1MeuAOv+cUcyJ1Oq/tLH8XH0/wDrUf2lxnP+fyrlTqy8&#13;&#10;AN39P/rUDVB09/8APajmKszqv7R7Z/z+VP8A7QA6nH+fpXJf2sqk88j/AD6Uf2meuePT/Io5gszq&#13;&#10;/wC0sLz1/wA+1L/aBXvg/SuT/tQbR/n+lJ/amzknP4f/AFqXMhHW/wBpfLjP+fypv9pBR/n/AArl&#13;&#10;P7U3AkHH4f8A1qP7U98jr/nilzIDrP7S4znP+fpQupcc/T/PFcl/a+eM45/z2pTqgzycf5+lHMgR&#13;&#10;1n9pDnPT/PtSDUjzzj/P0rkv7S6nPI/z6Uf2pzyef8+1PmQanWf2h6nH4Uf2nnHP+fyrk21L5juP&#13;&#10;H+fak/tHauAf8/lT5kB1rX655NJ9vwDiuTOoYANL/any4HHr/nFHMB1TX3Qij+0N3y5/z+VcoNS9&#13;&#10;+/8AntSNqXzA7s/h/wDWpcwHV/2hwcnJpf7Rzk5x/n6Vyf8AaQ3df8/lS/2h33dPb/61HMhHV/2k&#13;&#10;Ov8An+VJ/aGT1/z+Vcp/aeT14/z7Uv8AaHOO9HMLU6oagOmcfh/9agahyec/5+lcr/aPzdef8+1I&#13;&#10;upHdk9v8+lPmHY6v+0CDQ2ocZzj8P/rVyramCT27/wCeKVdTPCjkf59qVyjpzqOcZPH+fam/b8de&#13;&#10;lc1/aWCMdP8APtTGvtxIzg/SnzE2Oo+3An73H0o+3/lXK/2iG4B/z+VDageFHNO4HUtqG0ZzSfb9&#13;&#10;3JrlmvjjA49aDfYGByKAsdUt9k8nimtffNxXK/2i23Abv0x/9al/tAbsH/P6UXFqdS2obc5PH0/+&#13;&#10;tR/aTbeWyPp/9auV+3Hv1pWvGbjtQPU6f+0CeSaP7QHXP6Vy/wBtPQ8Gj7cR7/4UXCx1H9ocZzR/&#13;&#10;aGO/Fcwt5ubg4pWvOw4OOaXMFjpft49aPtw9eK5z7WQoINJ9rZuQeaLsNTo/twyVzxS/bvSubW6L&#13;&#10;Aik+0MeeuKdxWZ0f9oDOAaX7cOmefpXN/bDxg8U77U24Y54pjOi+3A8E80hvscZ/SucN227BpWun&#13;&#10;X8qVwOh+3EdG5+lL9v3Dg1zpumK88ntQt1ubJ7UydTof7QG4+lH24Y4OK5/7QVOegpzXHPPU96BG&#13;&#10;81783PNH2/t71z/2gk05pm9aBm99uHY0n9o9v8/yrD+0Ntx7Un2h9tAG4b7nk4pf7Q/KsNbjcvPJ&#13;&#10;pfOJGT2oGbf9ofNxwKX7eMk9KwllPSnGQnBPGKANr7cDznPNH27d16Vjeax6c0ecdpHQ5oEbH2wN&#13;&#10;nJpv27a2QayPMO3J/wA+9VpdQRWwDkjjGKBG+b0lcg4NUriYwruiP1XH+Nc9qt9cJCXiTGP4sj1H&#13;&#10;rXE+KfEGsQ24DS+VG3WTahxgjtiqsFmdb408RRQafJb3MHlXMmNrby3QqTwBjpivkT4kfDy+vLpp&#13;&#10;ppvsVg8yeXJsWTDbMdA2f7x59K6G8+IPiVrU6edT8yKf7r+REPunceNvr714L4s8YWzI8d6vl3ys&#13;&#10;C3JOflOBwMdMVEnozspxlHQx/HFpd+c+n3cfn28GY0utwXeillHyjkZGTXkWuafFb+fAE2w5Zs5J&#13;&#10;9R/Ku41rXbO5s3kNviRQdsu9vQ4GMfjWIdIm1GxGoXdz9mtkGUXyw/mEDcBkHIyCee2K5JanatrH&#13;&#10;K6XdR2NnLb2Me2SYFWOTzkAHr9BVO7UQRsbm43H/AJ57MYOeRkU67dHu7nY22FQwPGc89Pyqna2M&#13;&#10;N9IS0v2aNOrbS+c+3+etIq2ugWd0JmYWsO1277v8fxqKbQdQ1aePzOX53N8vpx39q7zwj4Rnhhju&#13;&#10;ZDtjOcLwc8sPWs3Xjd65ftYWXyqn35uD1AYcHHoRVak6Gba2Om6NphM3+kyjr95P4vbPY1kS32oa&#13;&#10;gjYbG0cpheR9fxqLWGit5Y7fdmCLOzg8ZwT+tZrXpckx/OQMlunFC0JLy6leQ3lnM8WyK2kQ43Kc&#13;&#10;7Tn0r0PxTo82q+GbHWrYZVlj3DI+U7C56nnr6V5XLfyzPGOhAGBxXongL4gHTbF9EvZ9kV2xVfkz&#13;&#10;tLBUHReeh71cddzKXMrSiU7O8S+0mW2u/wDWqhCf984HT8a5bU9HnjVmhORx8vHt3JrrvEujy3Oq&#13;&#10;JbQXG2SQAxNsB3KWIB5PGfesHUvDepaTMEuG3MejYUZ4Hofeho0jI7CO1ma7msZn4uMfLgfwjd1F&#13;&#10;VdU0uG68UQRyvv8AM3diOiD3q/I3l+MtKccqfN+f/tn6VLq8b/2vIIl2zwY2HPXcoz7dKuIo3uT+&#13;&#10;NL029+iNHgpnPPqFqtrt5HPpNil1DtiZIwkm4/eKnAwPxrW8WWMerWdxchdkny7eSc8qD/KtGG3s&#13;&#10;tS+GgjuYt11a3G2M7mGNsPB446miT7BCN0jzNtLe6gkjXoGJT3GOO9X4fDNxZ6Qk8nyb5QoPB6rn&#13;&#10;1rfsriZjb2zaf55G3YfPC57A16Fa+DbjVdPVCv2cNFv8vIbDEeufesHFHRrExfCOlz2GlRkHzFkA&#13;&#10;bsOqr7+1c9LbmxlubfZ8vy45/GuwvrXUvDukrDHBnbMF3b15wuM9/SqsNxJ9gDTRbZE6ncDnJ9qe&#13;&#10;wuV7nmctnbSsQPllPfk1v21rLcW1raTNuRt2w4Axzk9K120ldYnXC4df4c+31HpXVa54Xn0+KyaG&#13;&#10;Lcs2/cu4DGMY5J96i12aPdIxNc0p7G3tZkO9CHbPTGMe9YN7ZrfCOUnbLgbT1yeor0e8sYpxc2Qf&#13;&#10;e8CYRMEcsM4zXDa9ayWMYWT926tgdD61o9jKKZx+tWTmQbk3TgYHOPX+tT+HNHZRJMwwzEp9CcHP&#13;&#10;Wp1vJWmG5N8QOGOQO/Jr0HwPb21zpl+WTeEjkmXkjGFXFZOXKjVr3TxTVLWex1iS4Lb/AC5ZNpwB&#13;&#10;jJIr1rxvqK61qVnI6/JJv3tn0C47D0rjda0XbqVxcofMVpXYxdOp9c+9aOrKrWUUqSbAc7ExnHIB&#13;&#10;5o5tLBy6ps8312zOn3k1jKPlG3b+QY/zqrJGB8rcyL0NelfE/SVvLiK4hGJFz82evCDua4VdLe6h&#13;&#10;d1OGXGPz+tSmTbS5Hdae9vpYB++0+D/u7frWUrEMyEZIOzHtXUa1ZSLH5fWZhgdOhz/WpPDegxzR&#13;&#10;yyuNwtwXZuR+8XBI6/8A1q03I2V2TeGY00nR7rVJV/elGtoRn+LaGX+XcVk7ZtfuGDNtT70r4Bxz&#13;&#10;yMcevatHWfMmkijx+6IDAce9YN7feSxtl4H8X8ia1joYW3fU1mmsdCtvs9qvnXTffbLL3yODkdCa&#13;&#10;zrXTWmuC86b3boucY49jWVPqXkqYofvt96T9RwRVnQtan03UIHTh13benHB9vek3cIx5UxnjAtb6&#13;&#10;1LbKv71MbufVVIrLS4aNMBtzd2xirGq6k+oahcXMx3PJt3NjrgADoPaoYbdVt/MYbS33R1781mWk&#13;&#10;9mRxSNcTCNVzIzYHPqetakln9lVYUG6VsM/t2P61Z0qyNpayXcnDsCEHrwCDVqzujZ2tzKy5mmDL&#13;&#10;nPQEZ/nSsw16HPzqVlC9D0NMu2FrbqF+8zbvwxVzT4vPnubhvmZdwA6c5BzWdcK9zeOAMsM8enNT&#13;&#10;YbehXWHc6IffNdNqmntY2MRcbGfOEznGCO+ay9Nh36wgIyBnPP8AsmpPEmtNqV48nc4/Dge3tWnQ&#13;&#10;nVMz5L5pZI9owEzgfWuk1zS0D2ccBy8hZXH4jHU+9c1psH2i8RF6c5P4GuoguFj+0Nuw7AbRjuAa&#13;&#10;xlurGsNncsxwrZ2Lo/BWMp+IFc7bS+Ra6hNjO8yQg/UZrfvpB9jVCfmaLzD9SOlc/c4+yCPOE3+Y&#13;&#10;R6nFTFBIylhZU8xuATxT1U8ZPy+tStIZ2Bb7ijCj6dKlhtXunGPudK2MkX9DtI1Vr+5H7mPG0ZPO&#13;&#10;cqenvUkd0xL3co/fSYwvpjjt7VNqMy7oLRvlgXduHXrgj361UZXvJiVHJ+77cUkOxm3kzeY4LeZM&#13;&#10;2NzYx9P0qFbcsoYLk+ua6I2KLCscg8qLnjru5/SopWgt1O0YI+tK4+XuYBtnPbnOKfHp8zHgc/UV&#13;&#10;dmv13cDPaohqZjY+vT/PFLUNBh0+5UZx9OR/jQI7uHB6e/FK2rSHocDp2/wqa31BgpZzhe1Go7RI&#13;&#10;ZmnZctLn/gIqSDzeqy8/7oq41zDeMVC9fc0jaan3R97t/nNTdbMvl7CT2s1wpJP3fpVBtNl8wHbn&#13;&#10;nPUf41pQ5s0Cq24jqMYrpNJm+2KikbSEAx1yeKi9jRQ5mQaXb211bQhD+8RVjcc/eAGasfZ3sA4Q&#13;&#10;7kZzuTGOO5z+FXrcWlr9pN0vlyYbbyTn0PH41zmoSPHfGRD8jLkH2yazvdnR8KNRtPi1Bg0LYKjB&#13;&#10;XB4/P61f0/xRfaexFvH5R7SblPr2I965W3vGErMG+Xkbsd/Srdxskj82B9vqcZz27035iudhdeKr&#13;&#10;ySOMSnIOcfd/wqjpOtNF9q1BBlLjZ5a+m3KnnH9KwGYQRxws26Rs5GMY71Y021R2S2U7Y48/N9cn&#13;&#10;pWbjZGsZO57IL7QtQ0S1t7Ob7NfRrIJF2SP8zH5OvH+eaqaH8UH0xJtIvo/tcUEzBfm2Z24XPC+g&#13;&#10;PfvXn2scyA53RjOX6ZGB2rLtdRjaSWHHBUqpyeewPSojfc05ujPtTwrqTDR7DdP5lpcQR30UezGx&#13;&#10;mUYjzjJwP4j+Vet+Cfi3Z22jX2kR22zUYonuY18xjuIVVBzswPm96+P/AIJ+IL3TtQst3zOSkCN8&#13;&#10;o8uPMeGxjnGOnU19A+KNJXw/otp4ogb+1Lu+vEsZY8eThXUyE5JI6jsB1611RqvdHJUpQdlLqfSP&#13;&#10;wv8AiZYeL9Bl+0j7NfW9w1q6/M/zIiFjwoHUmtzULqbT2W61AZtv4RkfL0B+7yckivjHwbe/Z/ET&#13;&#10;PJqH9mzSXEsi2nkebkFTzv8AzH4e9fXvhTxnB4zs47eYYmbO6PnnBJHIA7LXdCrzI4MRRVF80dUe&#13;&#10;h6XqSaha7gfmHX8z7e1XkZWAIOR2rxX4a+OJ73UrvT3O9LXZnoM7lZv7v9a9e0yQyWETn+LP8zXQ&#13;&#10;nc86rTdOVmXd2OAM+9Lu28A9eaj3fNyaM5zVGRKrY7YJoyNwPWo+MUq5zSAlLjr1pfMHGBk1DzkZ&#13;&#10;GQKduC4I60gJFf5fSkVmqLdtOcZPelU8YPAoAerHvS+ZgcGmM/TuKazDrnHFAEm7uaZ6k8CmZ/Gk&#13;&#10;Oc0AOMm3oM0zzDRuxnnFR7xzjj2oAcWz16VAWyORSkkc44qJmxg/rQArscCoJm+XgU5pOvFQSSfN&#13;&#10;6cUASRtnHGea0LeTpxxWZC3zD1rTtcBeTzmmT1Ni1xtHetWAgDrWTajbxmtW3xgUGkTSh6ZNT/rV&#13;&#10;eEY71Y4qGahS53YyKTPenZ+WgY7nHHrT/SmfwinDjGfwoJHDqTnmpO4I61H35FSAbsDpVCHADr3p&#13;&#10;PbNL2pu2gBO4xTJfanvjvxUbcrxzSYyGUfLzVdwPWrEnpVeQEVDKK8i+9Rc8g1NIMZNQM2OegrJl&#13;&#10;ob36Udj35o+8xoK/pUFDSO1IFK0uO9C/dOetHQBrc0jcU44x+NNIG3BNIsRv1qNlqR+AMUxu570A&#13;&#10;RN+tQt1zUv3uvXvUbADvxmgCNv6UxvanPio+aAGnrzxScDFPNN7AHpQA30J60v8AF60mN3FIT83p&#13;&#10;QAh7EetHXNLzik4oBiZ/LpSNnPqKPUe+cUfw4FADeS2KSlOTj1o9McGgAA7UfXjFCtx1waDQIP4v&#13;&#10;UU76VH9OOalHv9asBY25POTin9uKYvDdOtPHy9RzTJJOO/FScduhpinNSd8VRI9eDntT+5zTBnp2&#13;&#10;p/IA71Qhc84pefSk7DtSnnBx+NAC/UUvWk9e9OB+WgQqjcSOtPTvTEx+FPjzz60APXn2qT8KjUH0&#13;&#10;zTlBHvQIlFCj8eabxwKevtVAPXFODdhyaYBT0BoAevX0pwUkH1pq5/OnjrxTAd2pV7nvScE5xS4F&#13;&#10;IA4p/tTR0/Gl/WgBVyBS5+WmrT+mKAF7j1pW/WkXj6UuDQA5u2etKKTpTuaYB+tLSUq+9T1AWhR+&#13;&#10;dL796KAFP8qXHak+opecD1oAPahevWhevPNLjvQgAn3o7UvWkpgC+5oJ7EUDvijcBQAvPWl47mkH&#13;&#10;FHFSB8+f21nqf8/lSHWtoGD83+fauN8xyw2nOOppxmZVw3XsKy5mP2Z17a0TnJ/z+VINZO373HUc&#13;&#10;f/WrjvMbAPelMzghutVzMPZnYf21wec/5+lNOsdDnv6f/WrkWkcr97qc9KVZiODxRzMXs/M6/wDt&#13;&#10;cHnP1/zilXWjjOcfh/8AWrkvOKkc5o8z5zzkip5g9mdW2sj6k9D/AJFINZ2qQOP8/SuW8w+vPahZ&#13;&#10;MYHequyvZnUrrXy538Z9P/rUf20Mnn9P/rVyfmZH3s/hSiQkYBxSuxezOp/tjJwPXr/kUrawO5yf&#13;&#10;8+1cskh/pn3ocnjnqfSjmY/Zo6f+2ux5/wA/Sk/toFsjj1/ziuZLlcDdz24pCxXoafMxch039udu&#13;&#10;/wDn2pza0M4x/n8q5jzDuAHB7UNncOfxp8zFyHStrAIHPf8Az2pf7ZDcg9B6f/WrmmYqVI605d2S&#13;&#10;SaXMx+zR0a6wWAPbP+e1B1g+vy/59q53cDk7uenSk47Ng+uKOZh7NHRDWA2Oef8APtRHqxCnB/z+&#13;&#10;Vc9u28k/N3pSw2g0XY+RHQNqw7cn/PtTRq25jj/P6VhcbcA/WlGNueh9aVw9mjeXVz07Y/z2prat&#13;&#10;tOAevT/OKw89APxpe/P4fWi7GqcTc/tQqvXGT/ntTP7YG4jr/n6VjlcL17+lN55zyKLhyI2v7Uyo&#13;&#10;weP8+1K2qEEjP+fyrIBG3npQuNuO9IORGu2qe/H+famtqhbkfT/PFZJbGD6UrM2ckc0w5Ea/9qnb&#13;&#10;zx2/zxR/aWcZbt6f/WrIU9c9ccClJbvx3pi5Earal0P+f5Uv9oHjv61k/wAQJOeKfuBxx0pD5Uab&#13;&#10;ap8uc8f59qP7S24AOc/59KzASz/SlVtw+XgelAciNL+0jj/P+FC6h845rP64/hHbvRknjOaYcqNE&#13;&#10;33zEDrQNQ7fhWdtIOehpS3pxgZJpD5UaH24s3HFJ/aLLzj9f/rVQJ+QEnjPpTySwHGRQLlRdbUGX&#13;&#10;r/n9KaNSIyB1/wA+1VNwVeevakbDFcfKe1AuWxeW+IJJ4NPN6WGSc1TGW69u9NH3j396YrFwXzDP&#13;&#10;HHSmi+Y5x61Wbhc5yKOOOOMdaB2Rb+2evNH2w464qqccDGD9etLu296BWLX2w/jR9skGSG/SqrOG&#13;&#10;GW6UuRtBXikOxa+1OtI10wIOetV0YsCCefWj6Hp3oAn+1FnHFO+0EnkVXz/jmlVi3t2pisTi6OTz&#13;&#10;jHahpm4B71BnkAnjv70voAOfSgLE6zsIwAcUvntwSc1CM8AjNKrA5zQGg/zyx645zTvMfPPANRZX&#13;&#10;/CkLfn1oDQk80q3HNPWQt9ar7txXjpUnmgdfl7UDHrI4JyeKd5jcFulRBhtx/EOlKcrkGgkkEh3e&#13;&#10;h7GgSFs8ZNRiTGTnmjOOnenYCTzOKcrNjHbqKiHoaC4GOc84xihiJPMLEfXGaNx3cH2pu49AMChn&#13;&#10;AIB9KaGSM7beuKQM2OOaazc8DBp6ybgfWmA5icYzgUB2boaaGGNuee/FG4ZyaAF79eR1pRluRRuH&#13;&#10;bigDnJPPWmA7sKORjHFJx1zS/KtIQvQ46UrIGwO3ak8zGCaNw60CF3MCeOTS7c4OPrSFsZ5xRuPf&#13;&#10;pTEOYY9xRgr0HBpu4AEGhT8vHPr9KYA2F6jinsp6frSfd7Uu88YHBoAOVXAFC/N04NG7vmlyAue9&#13;&#10;JABzk96VU280BdvPX1NIWO7nkdaYDwfX8KVVO6mbsLknvTiNyj3oAUrjtTmBxycUzzNmFPHFObd2&#13;&#10;59aYC7R17UvocU3cUGAMnvzSs24g9KLASDO3DdRzSfe59qYvXPbsKCT1Jx7VQrjuf7ufxoVS3tik&#13;&#10;DAc5yacrYHHFAhVKjPP1owduKbtA5zzS5LN70CFZffilYfKeetNDdMHil3cHj6UALgDjtSgbenIp&#13;&#10;q98DApVbtjH40AOOMZAoGO45popdwwexoAeD2Az60bh16g0zcV6dadnb+PWgBRzTvlAGTzTDhenX&#13;&#10;tRyW659aAJFbrScU0tluuMUuQxGTg0CuLu3Z9Kb93ODgelDZ6D86XHy460CB8PHsI+U1w/xA8HPd&#13;&#10;aZNO8vl23G5tucfMoHfPWu3cgKfl3D64rxbxl4s0ax1WRdUHnMuMWuXX+Ff41HuD+lMcU29Dx7xi&#13;&#10;vnI0N/Z/8JHZS/6t/N+y7cbSeByecf8AfPvXy5r2lS22oz2sUG22bagh3g4yozznPc/nX0X8adWs&#13;&#10;9b02KWz0T7HI2cf6Wz7vmjHcDHQ/nXzZ4gvH0KGdZYfJvmHlGTduxlcjjkelYTPTh0Kq+GLeSeK3&#13;&#10;Nzzw23yz8nONvXnHrVjVLqy0vw/dJK3msrvajhlwNh54+lYVnJNpWlzX7z72lZiPkA+Yruz+nSuT&#13;&#10;1m4j1KQybvMlbl2wRgnOf1NZGvU1tP02zu9PvTYPiba85GG5OB6n1xXSeDfBUNvGNW1i63xxojrH&#13;&#10;5ZGN4IIyre47dq5X4d3Wm6TrzNqkmYNmUi2t88m5cDK8jIB56Vt+NPiJcXFxCloPstpC0iomQ+Vy&#13;&#10;AoyVzwBTjZasl8z2Ox8Y67b6BNBGYcT/ADeZHuPy8LjnBByDXDePvGF9NY/YIxsZvvcqduCrDtzm&#13;&#10;uVvJ5tavn1C6kwOMjaPTb2x6DtU+qX0reIWSddsQ/hyDn5B6e9U5KRCvHcwJNNEKq0suXk/h2+nv&#13;&#10;mmG3e43JD/q1G5v69a2dYs7jTdYk89Psp42rkP8AwjPT6/rW54WsdO1W6Vbibzo92Cm1l3cjjI6d&#13;&#10;aag5OyByVrnHadZS3khgj57Z446DNa934ZW0swJpeTzjb3x04NesTeApNN017ltK+zadMxWOX7QH&#13;&#10;+UrkHG7P3R+lZ2rpHpmh/ZNOs/tssq/NL5pj2AqRjDdcYHPvW3sGlqc6r8z91aHCaX4qW3jhsrlf&#13;&#10;MWEqkLZx5eMBTwOcc8Gr9641AfaI7/M38I8np2/kKTS/BeqatK6Pa/vWJKL5i+2Od3vWunw/1XRm&#13;&#10;D3Q+yqeg+R/5MfUfnWTizdOCe5X8QWVwYdKlVsbvNxJgc9B0ro9SsfMkhvo5N8kmdz7cdMAcVjXU&#13;&#10;N1c+HdkR8x7X+LgZ3P6Vd8J6betG9tcH9w+Pk+XtuPUHPWovY2jF2TNrULxbrTbMTr9nk+fnO7+I&#13;&#10;eldx8P8AS4rfRbzznzDcRuVbB5ZlXHQ+lM0f4f6fdac9rcw/aemG3Mncns1d54X8F6VY2C28Tbfn&#13;&#10;wVw528AYyW5xUSa6myhJLQ49prDSf9cm6bGxGyw2r2OB15Fa41KSWxAivvLBh3BfJBzx9K3tR8HI&#13;&#10;2orLFd+QsKjB8vduIJOOvFXrdrhMILnymVcK3lhtxHTjtWNzffc4zzpG0tZJX81fN25wBztrLtbd&#13;&#10;vs6Wd5b+azZx8+M857fhXs2hiO6iaHVNS3ICXA8gjB4H8P41hTeHx+9eK5+VsbX8v8+CaOfuKMVd&#13;&#10;nnem6L5GpLFcL5dp/Cc5x8pJ6HPWvU9W8MxmHT5RJhY/MzJg9yB0zUNhod41mLd7vzYm6N5ajuT0&#13;&#10;zVvUfBtwdOt0sZfMjj3bk2gbskY5J471SmrEyi21ZnN6tpNrpF9JNcWvmPcY2S+YRyoAzgH3Fcfr&#13;&#10;2nJdW0yyH93I7bR9Qcd67XSdQvIbNEuV8t1z5ceVPOSeo/Cquq2D6kzSNa7V2lnPmZyecn9aOYOS&#13;&#10;2jPEbXwH9rnvLkSbbe2dyV29dpzj72elbvgtWtdWeLfmC6jNoox03MoB9eldVqWntNJBahPKgLr3&#13;&#10;zuPIx14yKjm0KbTLiErH8isrj5h6/X2rPmQ3C6scd4j8G3Gl6hKS3EsshjOB0B+vvXOX2k3P2dZG&#13;&#10;Pzx5yMDjJHvXs3iDQRq2nW8tlJtukXLjbnBO3PU49a4JdHmuLaUKdsq49Dnn60uYcY3Wpk+NrWRb&#13;&#10;WBhxGd2G/Fa5nwd4dN7d+WOYk+8fXIbHevQvHVmbeRbaRcsmcDPTO01D8P7MzWt26Dbu2Y/NquOx&#13;&#10;lJOMLnmEjm8mIX+5z+dat1ZrDpNpZ2xyzSpdS/Tbhhz/AEq/pvh9zYjPyO8/lnvwQPes3UlNtcTB&#13;&#10;eFhBi+pBNWmEoaWOV167YXDQK21idmcdBkisfVNJtoYodt55k0gVnXyiME5yOvrU2qK0l857sSf1&#13;&#10;NS6f4eeSOSYjAwWz78H1quYxcTAktVt3wGye/FTaRA0t8ZWXcV6DOOxFXptOSCd5GO48YHTt9akh&#13;&#10;tZJLeTHyLxnv3pXWwWMKS15eSU524rc0fTdgS9uh0z5a+vUHkH6VpaHodvfF7m9Pl6db43dT97IH&#13;&#10;Q5+9iqkckuvTPqB+RI8eUnB6jaeePTuKaDS50Fx4O1S4ht7tocWUiq6tuThCMjjOelcp4hjFqzwq&#13;&#10;2cZQcdTyK7rT9V1HRdFEaS72uG2j5VGEZRx0PpXLeIpPOvoUf/WfLI3+9k5qtepEUJ4d08QaHduR&#13;&#10;maSN8e2VHv61z4K2Mznq7Z3fXPNdvDMltosrLxujK/8AAttcNqMfkguG3SyPuPHQHNSFis83lxu+&#13;&#10;fnbH6VnNzU21pcL129qsw2qR8Mcv6UtxGnoNi0cLzleTjbz7kGtU6X511H5fzJAwZz04OD6+xqbQ&#13;&#10;onnZQx+Rf65q7cSHT7cqfv3ClW/DgfzrLdm6skVZVEt2xbhY4iF/A1yN+d95JtHy7j+PJrstHmV5&#13;&#10;btmH+rtX/TFcwy+dqLFhkvNlR/sk8GqjpoTMpw25Yt2OOntV+znS3XDDOD/So9QbbcCJBtRRl265&#13;&#10;5INbPgzw+2sXqXsnFlDI8Tt/wHjvn+IVb2IXchh0tfMVphtlfOR16fQ1rRwKV3Iv7tfercNr/bF4&#13;&#10;07jMbfeb8MD09KwfGHiBWb7Na/LCO3XP3T3Hrms7N6FuyM3VdQM10ViO5uzdOw9RVMwgghm3P34x&#13;&#10;TbfZDaPKy5kONvPvg0tpMsa7n+cY4HTnNaxMrkMtukbAd2FQPCIzyfpVyRfN3OzbRnIGP0pY7eJl&#13;&#10;y3Ax7/nQBRjUK27r3p0n759xOPapZJLeMFUG85x3FTw6fczW32kQ/wCjD+LcPXHrnrUiIrdlt+e/&#13;&#10;atSGG4mVXVssvsKzoWjb7zYb6VoRld3yDms5I2gWJFT5Fx+9Oc1d0+7m06ZDIu6HIPUDHI/oKy1j&#13;&#10;jt5GG3Mg6HNbmmyQX8a2pO1+pPPHQf1rJnRDc66ztoPEUKGMZIUALz1x07etZOqeGHk1TywfsoWL&#13;&#10;aw+/nDHJ6/5xVHS7e58N6p50b70LZHAH8QPv6V7HZ2Nt4s8PLdSSeRdRx8ttLZATOOw6tWbujofm&#13;&#10;eA32i/2XNL+/3qXP8GO59/anK4stPLo25W7YxjBrS8beHZ9L1KRtu+GRiyvkDOS3bPoK5uKOeOOW&#13;&#10;NjsQ4xwDWi1VzF6M04WXySCd079e3Q/l0ps1y6sse/cU9sdazbVXbKxHINaUWkMwii87aHz/AA5x&#13;&#10;jn1o2Fc2I7iRrZUhfMag7uB0P1/GqFzastxE+cs2GU/jW3pelmxUsy7bW3w7PnO9eSeM5GOax9Q1&#13;&#10;YajqkkqLshQGOLnO4BiQenHB71C30NfU6nwrqcxvreLftIZVzgdcgY6V9V2Trd/C/wAvZ5U8KeaH&#13;&#10;zncwg646DmvkbRVlt4FmY/MzhlHHHAINe0eEfF1za6HJawP5tzNAVY4C7UKqCORg4NRdJWNeW6RP&#13;&#10;qGl6lot9aa5NB80cAZZt6/dfIHAJ/venevd/gj4rmmmm1hIs30e3zPmHcSIO2OntXhHiSbUtTWxs&#13;&#10;YT5kslpH8nyjJBJPJ+ldF8ONeu7a+nsSeZ9v7zA/hDN0xTjNwkaSj7Sm09z6TsdUtPD3xY1UabzD&#13;&#10;ceVhefk2wHuwOckmvpPR5hJYxsp45x+Zr4W0/wAYW1p49uZ7ePzYTtw24jH7ojoR619V+AdbmN/5&#13;&#10;Mcv2g3H3G2hdu0MTxjmu/DVOZtHjY6naMZeR6azY4NJu3cZwBUEZlyfMPb2qTcSMV3njEi5z0zS7&#13;&#10;uuTzUYYdBQzYjdu4BNIRIuD1pQ/viqcd2fNijHLSZx7YGasjHIWgdmPOQMClz09KZ1+tGflxmgB/&#13;&#10;O7rSNnnvxUeS3Shs45PFAx27gdqax5wD+NG4bSB3pvXp6c0AI3tyaRm+Y+tIzAKR0NNZvXigQjNj&#13;&#10;OTUO7vnr3pXYkE9TTCc+woARjweOM1WkJ3e1TN83tzUDY5+uKAHRE7gMVr2rFlXPTp+lZMK7WzWz&#13;&#10;aJlVx/nimQtzVteg7YrXh+bHc1k2q/NWtBQbRNCH5asY5qvD71P24qWaB60vGKToaXJ7Uhj1+Wn8&#13;&#10;0wduOad/FQSP7nvTl9aaOWyeadtqhDlPalZjQFGMnpTWHpR1AQ9OlNcDbk+lKzU0/dPNJjK7/dOe&#13;&#10;RVdsZ46elWZKrN97PQ1EiiJht561B7+lTPnmoKxZaBs5pOmaD7UnSpKE60ntmnN2z0pnO7HahDE2&#13;&#10;hSfShsdR0pzAtUZPrSGJjJphHr1p+3H0pjEk0DGN7ioWIycVMzZ96ib079aAIWXdUZ+U8VKwPUmo&#13;&#10;93XP0oGho5Y+3Wmn17U4tikPTnrQSJ/FSeval2/Nnuab09zQMVs9jSEdOaGAPIGBSbvl45PTNADc&#13;&#10;ANikYdefwpW9OlIPemHQTnaRQPQnPtSHGTxRx2oDoLtPb8qTsBjJoyc5pWzj2oEJg8U5fU03jtT1&#13;&#10;74pgO9D2qTjbwajTmnrnJ9aoRKuCOOlP27cU37pzT1bn60yGPGVzg807n049aaM9OlOXnNWA7d0H&#13;&#10;bNL1B703pyRTs5WgQDjFPXnmmhuOee1O6UwFjwW64NSAkc9qjDYbBGBT14zSEPX5ue1PGOKjXrkH&#13;&#10;FPUY7cUASZ6U7tkGmLnpT8dKoQqse9SKKYvYVJtwPagBw60/d749qYp+bGM088MD2oAcKXn9aQjv&#13;&#10;Qv8A9egB2McZpdv50meRTt350AC9OaVaFz3pd2KAF6dqX2xSD3p9AB+lLScg0qrzmmAClXg+9Lzy&#13;&#10;etLxt9KXUAxznNKud3rSc/hS4oAd64pSaaKVicUAAUZz0NLQqij1/KgAoxR0paAE/Hil520Y9KBj&#13;&#10;8aAAjNG2j8aWpA+O/tG1iA3P1p6zFs5Oce/NUPMAehZcKeWH1rE3L6zfMOeDwacJMbsnK54rP83P&#13;&#10;IyPrTvObI5ytAF3zCcc9ORzS7mb5sgAHtVHzjnPalE555IGaAL5kJxkjj0pRP82cHcewHFUGmIXj&#13;&#10;kmnef3yfqKALvnEZ/SlWY9yPqaoeaWxyT7Uedu5JOPQUwL3mdhz9KXzPSqIk64bHHc0CYryT1oAv&#13;&#10;iXt1pWk24yc/zql5h4IPFOM3TJxxSEWt+5eCQf8AaoDerD86q+ZkdeO3PNG4lQc9f0pgWxJ1Y0rS&#13;&#10;/NwRzVPziWOOh6ZpWlOBgUwLvmZwD25zR53XnjNU1mOOh980omPt6UWEXBJ+R5pd42k5qmsxPQrg&#13;&#10;cEGnLLuzkj0pAWjIOMml3nGDjHaqjSbuM0eZuz8x9smmMuLKeBjk9TQsu07e1U/OKtjPB9aVptze&#13;&#10;mOaALnmbVPQnOBtoWQ4564qoreh568mnedlgD6UDLayepJ4oMu1aqeb65wOmKVptwHZe/rSAtlwO&#13;&#10;Af8AvqhX96qrLyBwaVZdwGcKfQ8UAWvM65xigysWw2Bx1FVWkG3JJ5/u0olzz1+tMRaVs+uRSiXc&#13;&#10;eeg9Kred8vBGT1FL5u30IpiLAccnPenBvl4I/GqiyE8ngU7zPvAcr+tIC0H78j1oWTI9D3xVXfuB&#13;&#10;y2Poad5nbJz7UxlnzOwPT1pd+MHJqsJfmA4+tO82kIseYSaPM7d/eqwlO7p705pDnAx070AWPM/E&#13;&#10;egpyyfKaqLJtb+f1pVkPUHg+tAy1nc3J4pC20Ag5NV/MIHHNL5mOByKYi0ZG9ceuKUynb09qqGRl&#13;&#10;YHOeaes20nd0Y45oF5E6y+vIzS+Z78e1V2fBxx7Yo8zA6gn0oHYn8zdk5PFPZ/Xk+3SqobH49aXf&#13;&#10;23frzQLlLG7g4wT707zBn29qq7vlOOtLuK96CS3vPXGD6ClR+uRVbeQ33s/jS+Z2z9aARYaTsPWg&#13;&#10;SEDj1qDcOm7360okC9DmgomEh3Eng9vSnNIRjGM+tQbt2G/SkeTd0PHuaCSz5nX1FJvwue/6VW8z&#13;&#10;uTj1p27duBP5U7AWVk9hTTN85x6Y5qDcRgA80LKeeB6UATrLt5PJ9u1DSbeSM5qHdjn3zThIMcn8&#13;&#10;6YFhZM9uP1pxkLN6j1qoknA561Ir4yAePeixJOrcYOCaXzDxnANV9x67hk9OaXdk9cmmBY3E8k0B&#13;&#10;gx4xxzUG47iO3T8adkjj86AJvMJIx+NIW3cD73vUfmD3o3d+/tSETFixIFP356DFQM3rx9KVifpT&#13;&#10;GTbsc9/ejcOg5A5zURbk8jHal3Z7ACgCXd8tO5bHOKhz6E/0pwOOp7UwJN3btmlY9MH86jDHn0oD&#13;&#10;D8KRJKzd+w7U7OBnqKiVucEZ+tLu7/pTESbh0py9yfoBUPf0HrTlY5x1pgSL82c8dqBwOw5pnO05&#13;&#10;z17UE9BQBIp+bmjcdw9PQ01mOAKPvHrzQA7/ACaPvMMZzQ3zA9vpSMSpzzmmBIWPbpR1bOeOnNRq&#13;&#10;xYtnilzwM9ueKdhXQ/pkHHWnbvfgVGDu7Y570vt15oFcccMCe/vTvMOBnge1M2ngjHHrTuP/ANdA&#13;&#10;XHNJ82BzQ2ev8ulNXgHilVtvBJINMTYpz705SWo3BlH8qTB565oFcXHzE9qXJ9KFbscY70bvTpQM&#13;&#10;Xd1BFLuHXoaac7eetKp2k5GTQK47bhqFxx/Wm7snink9SAMfSgQ37oxS9AP6Umd2OKXd6YoKuHK0&#13;&#10;5eRmmk+lAbt0oDoP7E8ZpOe9HODz1oVsMAaYgzjg/maevPt600r69KWkApzuwBx60q8nFIG3e2PS&#13;&#10;k468/hTEO5XPIJ9KQ9ucfSk/iHvTQ3zEH1pANnnaFgSu5O4AriPF9j4Zu4Hmv9OhaTj95HBEZOqj&#13;&#10;kn8PwrtrvC2sjNyRjGPrXll54zG0pfaP86/wSWvMmfQE844qkrgj5g8Xa1INYlstLOm3GmrjbJqu&#13;&#10;WkGVUnBU4+9n8MV4Lrenx65qs05uTKvyuIzICCQoGAMHmvpvx14s8FaxaXFrZWFrol8u3AvoYLdz&#13;&#10;yp7EnoD+Y9a+Z9UeLSb6QQxs0owEIUGPJAIxj3/rWMkejTlfYwPEsJtYo4nVooggKw4xk8gHb+lc&#13;&#10;g1jcT3KrHAFVvm+4RgZ6n2rtdQF3q7rLKiyyf6v5QSqDk5OemM1n6ncQWUaQxMNyoPNlBGdwyCoP&#13;&#10;p7GsDpOYuNJe3nIjOZcbmfPyrzztOOD6VRk0+eUsZJJGXP3pCSK3Ly5eSJRbp8zjBZxxg+4qlqFx&#13;&#10;Fb2aK0m6UgBlVgQCMZpWJKc9uqwhEuAQeoV/en6isuoXieQjSzvnKxgs/AHTHsKbYxi4BeQLFF/e&#13;&#10;YY9elb2lXVtpd59saNfKXqzAbxkEcfnWkYmcnZGvDZ/uEvPEUdtEwz+6kGJjzjo//Afwpi+N9FjU&#13;&#10;Laabb2i7txkMCI+fQEN9PyrF1K/g1rzpmfU5FG3abogjsD6+n8qg0/wuk8hZ7i3EajP7x+DjHA46&#13;&#10;10czXwnOopr3z0eL4/XGm6OLGPRbTVLcLhPt9qZuduAR+8x0H6msiH4vT30wW70DRbaB2yDHZlGX&#13;&#10;J6cvwME1zl9OVt/sllpUjuny+aLbIbAIypHXtisGHTtRur5ImtbhSWGQ8bYHOPSnKtU7lxw9LflP&#13;&#10;SLnxVrjMbnTrHSvJC/L9lhk8wL1BO09cY/HFZt1e+IvEkZaZ5rZ16AmRFP0zn0/WixivNFhwwZF2&#13;&#10;YKHcCTj0444qe3vru8bHzIP4MZA96ylJvc2jTUfhSOj+H+i/YZG/tTFxBJ99G+YcbscMMdcV6Nou&#13;&#10;i2mn3IX+z/OY/wAXkBl6Hvj3rB8DeD7/AFCUrJ5kg/hC7iD97OePavonwr8MZYdPV7mSFZx1+0E4&#13;&#10;6n1XPTFcFSR3Qp9TndO1KximjWz0Np15y32RW7Hrg/WtKTR7m4mjuIoI7G3bDsrIYyCTkgcY6fyr&#13;&#10;0Kw0SytcJYW1vJj+MIpB69wPrW9N4HilsY5pJGJcBzGrDAyM4A21z8+h1cqvc8mk8D3OrLmK4kEZ&#13;&#10;5LI5z+i+9RTfDye3miT7RMSqhtzOfXv8teof2NcWH+oXEIGCoBz9OB6Cq99p8kwVyJg+NpHoOfal&#13;&#10;zsvlOEh8GSRx7/tCvzgqrktn8ulYcnhPVoY98csjJ2SRn/livT4NHuEctG8SjGP3xP8Ah1pLOGWa&#13;&#10;P/SVWJx6AhP1/CjmYKLPN9DXVbWYr5S3G3/lkyuzdD2rd1a+22sZiWa0ds/u5Rs7jt/nrXSDQfJv&#13;&#10;JZojh+MNH9MelQ/2bbapYOLj5ZVx88uARz2JHtTUwcdTjb7ToLqOKa3twR8xJjQY/DA9qwtTjm0+&#13;&#10;6gYR+ZBNtiaMKS3JOeOnQV3ltpjadCI4GWRE5IlOc98DA+tXpvD0OraeZRDH56DcFVRkEDORxnqa&#13;&#10;OaxPKjy270a3WSKQpIAzggOBlSfw4Ap19pJjUSOnmps+U4z647V3djpMWqrc2F1GLe8QN5ZdQpYD&#13;&#10;5QRkZJyTWZHYSWNw+n3Sbxk7WcE/LnaOv49qnmK5dbHBR2M8NvcyIJDuKlVOcdewqkdMhkxPFAIg&#13;&#10;3WJkAPpyAK9AvNP+ysy4Xy2Jxj0B47VWttLjmuxP5aiPujKNvTHTFNTHyHjfiS1lvtelS7CxumPl&#13;&#10;5BOVHr9BWjoujppDeVApCN/Fjg4yew960fFuktL4llumOCcZx937ijjiljvFVI5NoMS56DmtIyOe&#13;&#10;ULxsclc6KLGOQL1VDKAfUd+ntXCXGkzzJeXMiEo0rjoeT1z0r1XUIzdQmRBuLjyMfXNYesadJFax&#13;&#10;wqqAMoVgAeDggnp1pxbuNxvueK/2KZNSdpAdgyQMc43fSttrIQ2pQDYnl7+OCeOldI2jwxtcbiDI&#13;&#10;qsxOR/hVK/t/LtUkA3lgI1HXscVs2c7jc881OH/SG2K59FI9hUf2O58sRgN5j/wR5zxzyK6m40l1&#13;&#10;/flN0h/hxkDt6UlnbtbM0zov2j+DzBwOx9+lJPUTgZ2ts8djFodgq/aHz9okjHAwQ68jnpnqKfHY&#13;&#10;Qw+Va242QrnzG4Gc8jke9dFpvh0RtGpy99PndLJzjbnHOM9KydHszeahcXcjeVpkO3LMceZkEcH7&#13;&#10;pw35VujH0NvTdOW7ZFZQ0UMIc7h/dxz09K871ZjeeJrgRj5BM1unp984r0O/uxZ6Ld3EEixqyPbr&#13;&#10;82CU2kg8d68201ZL7VozGDtWUNuOcltw5qmRG+5satG1np4g3ZcRbyFPfBFcXqCsyoSW5APP413N&#13;&#10;xGzSXbT8jY8Y+v41y+rGFWRVQsAo6AH1rMe5iKfLywX8cVp6NZGQPdSjcqYwp53ZyO/WpbTS2v1L&#13;&#10;FVWM90GB/L2rUs4fOmS2tl+WPO/jjkZHSkgsbvhHTdyzSSnase3I6Zzu9RWDdXT3bAuWz/Co7V00&#13;&#10;F5HY2E8CnNxNt544wc/Xoa5O+U22pxxIcgOu4/XFCjZjuaemxi1sdQncf8sJB9eAcVykMx85pz1Z&#13;&#10;iEU9hnIrotQuXh0uVAcB2IOf7pU1y6zKPmJwF4UepHQ1C3CRYmt3nkRQxaadwihTn73T9a7SXVIv&#13;&#10;DehRaTaRf6RLFHLLJtG5ZOAwyCCPu9xnmuX8NLuvmvpuUg/eIG6blII61pWrNrGtNO/+raR8+g6n&#13;&#10;Hf1obFyo2NZuo/DWkwQxuWuX3ZOQTwwPsehrze4ma4mMjEt+v5Vt+Jr5rm6dndjtxtyfYZrJtIN5&#13;&#10;yQWC9FXr+VNbCl5Egt5LhQoKxxr/ABNkDmoGyrbV5X2qW484/KWx/sRk4/Ko8rGCF+d+nqKZI4ye&#13;&#10;Uo3Hcey9fzqFpZGzyV9lJp6xlfmfBY8gVr+HtGW8ma4uDtgjGeeMkEHHIx07UX7jtqaHgfwW+vXX&#13;&#10;nTqwt4x5jccYBUktlSMYNbfjC8stHtX0uyht2WPG+XauOSrDBGPUjpV3UNcj8O+E5I7H9zLcZQuM&#13;&#10;K2xozwCCO4FeYXV7NdsfNlZy3XLE5+tQtdRvQreYeuSPpUiXUsfIdvzNN7Djr6VL9nHkb3dVPZc4&#13;&#10;PX0qidS1a6thiJl3Z/ixk/qav2t02fOt9ygHkjg+vasVbORl37Sv+8CKfBcS2bbMkITyDn86lxRp&#13;&#10;GbT1PRY3GoaGkgZnvFYfKhydoXqR16muv8Ba9L/Zl7p80hiby3KsWI+baqgcn+leZ+G9dFrMMYcH&#13;&#10;hg3PGR712epFdMs4tRtSrRTqPM287GYFj06YwO9YuL2O5SujcW70vVI5LPVjHuikJWb5NxxxjLdu&#13;&#10;Sa5LUfBJmuJhYMZrZduGzuJ4HQhcdc1japcG5xKsrjcc5VvXJq7oPi59PaNPNdoOdzM2fXHf1NSo&#13;&#10;uOwm0ZDaDdWMnlnbGV6lsj+nvSWszwzglpJAvocgZFd1dapourLIC+duMOhTcfqc+1YV5JpUDM8a&#13;&#10;uo7LhB+dPXZkaMiea51aNVecWdvyH2uU3qeuexxz+dRQw6fHdRr8zQRsMsNpMjA9B65FZd1rifdR&#13;&#10;fkHQAcfzqompF5lYjYinIA45z160cpfMjqbrXDqOopBbwrbQQoF2qm1jg43EA9cHrXpnhvUrWHQ7&#13;&#10;mSI7ZobRmkknIA4UZwQeua8Zs9SVZJJBH+8IILY7euc9a27G5vNQgWzt5ZAbl/KZY2PKsADnH1rO&#13;&#10;SNlK6PqD9mD4fX/xo1y31XUJxa6Pa3c9gZEdkZlSDejAlWU5Lrzn8K4zTvG1t4f8YXbiOPbFs8lZ&#13;&#10;AMNmM7s/MM9e1ekeAfjzonwZ+D3/AAj+k2kaa3iGaSeaNAfO2xJJ8yurYIjPbPPNeEeGbGLx948t&#13;&#10;4rfe0PzeYyYI/wBUSORnutXUS05SaTlzTc9Ee4+C9PeTw5Jq900YmbHlhj874dlPXrgY719ceHJR&#13;&#10;pqaHPCSsy+flTwX6jt1wDXzv8VV03wc2i6XpcTARed5iuq7TnYw4XH949RXqXwZ1K41y106+vJ5J&#13;&#10;0XzPLUuWUZLg7sk+gxitcL7s+UwxT9pSU+h9JWlvLDbIkzF5Rnc2Sc8+9ThduT2qXbxycmjaT9fS&#13;&#10;vVufNkarnkelQXkwhh+Y4JOPwxV3yjx2rL2jVNSZAcww8MV6bg3I+uD0oKSH6fblWM7nPePPYGrn&#13;&#10;3c45FSiMKoULhF4Ax2oCdaBvUj70u0GpNntS+T69aCSJl2gY9aaRkY5qbZntijbzwMdqBkJTbgUz&#13;&#10;b1qyU7UxkPYdqAIDH3xx70wr7VZ2Hb3xTGQ9OKBWKrr6io5Fxj0q3JH65zUbRhexNAWKjL6dKhaP&#13;&#10;5uQeuavND6CmtCepA/CgdivDGWkHpW3ZrhR/ntVG3h+bJFacH3fQ0E8pftV+atWFQPas21XOO1ak&#13;&#10;AHJPNBaLcJ9an+lRR9eRxUu3ipZoHO6lXjNJz0pfSgB4xwc07uD2pgxxUncUCF53cU9eOvSmD7xq&#13;&#10;TGaoQ7dlcdqb7U7+GkHzHnihAIy/LkdfSo2UgVIflPFNc5HpSYFWT0qGSrEnzVWkPaoZZXk9ai6V&#13;&#10;M4+tQnnnNYstCN94U00rdKbmpLAr6nNH86KT7zUCFPbmo2+lOZfz9qTk+nNIob0681GV6ipM7s8U&#13;&#10;znvQMifjgVEwz35qRsHtio2G3vQBG3oetMbGPent1zio26jNAxp+lNJ3NyOKXvik9T2oJD37UjfL&#13;&#10;kkc0vLDFBXPvQMYeBR6Z4+lLuB7UjfnQAjY4x60nOenFDHpgZFBOfUDpQHQTbk5FMIw3HNKflzgm&#13;&#10;l6DOaAD14pOaF7j9aO+M0AB9qeOBTBkZqRfu9easQq8EYp69T60xc5FPVTyc0wJutOXC8ntTBjNS&#13;&#10;AZ4pmbHLnnJp65pig8E0/lasQ4LnPelXvxxTVz3NPU5U0AA4607HftTQvvThnaRQAuMkc0+PPfrT&#13;&#10;FXafYU5csaAHrwTUgI6Co1+brT1Xng0CHinZ7Gm4NO9KoQ9R+dP5wATSDoKUEfjQA9Rz7+pp/t29&#13;&#10;6Yv45p4wc0AOb3/Kl9PWk6/WnD+lACBfWnAd6TvTuaADmnelNDEdacBQAvfmn/SmbaUZz1oAcetK&#13;&#10;pzQvc0nuKAH560LSClxQA7nFKPXtSD3o9qAHCl9KToKBmgBeaB60GgelABS0lLn6UAJzzTmXbSdq&#13;&#10;XrS6gIcdRRzSew5p2aYHxB5+7PXHqKkafcQBVCJyx2r+tPVysgHesDa5eaU7vvLt+tIJh0BIqpy2&#13;&#10;CCeTTt3zgfhQMtefu4z070v2jK46jPb1/wAKphmViD0zTjlfbPPFIC157ZHQD2pyzj/gP61SDH1N&#13;&#10;SMdqg0DLP2gg4x/3zS+ZtGSaq7imTS7i2RnJHXNAiz5w2kE8+1PWbco4zxiqO4BjnPSn+YyqKYFt&#13;&#10;pjxg0vm7gMkcVUUtyAff8Kd93r39KQiz53oc0q3BXqevbtVVWO7FLu8xjj9aYFvzh0zijziCKrbc&#13;&#10;sc9vShG3jOTQMurMCcZOaRptrDg5NVEyrbsn86UuWy2SQDxmmBa8wBuuM0vmlTnA2iqivuPNEjNu&#13;&#10;HPGKCS2smemeelKtxkdM1VEuzp0p7SeWwCgc0xlnzgGyMkN60vme9VDn7ueBS7i3IoJuWlkK9Dkd&#13;&#10;80pmHUHn3qqGO3604DoO9BVywJfVufrQJcZyQagb5ev0pOnXoaALayrwc/lS+aJME1W/1eF60KwH&#13;&#10;XOKALXmDPB/CnB/l4455BqqpzxgZpd55weOnNAiyJRuPPNL5gziqqNuz2NOXDZIJB6UCuWfMPAzn&#13;&#10;27/WgykZAyMVW5HKk57k06PcQCTmgksrJlc9/en+ZwD29arbSvfJpeemeKCkydX4OetL5g//AFVX&#13;&#10;UjcQCfl9aQsfwzQMs+cOecH60vmcDn8arqwOePalwzAAY9aCbljzN3GR+NKJOw/Wq+09M89akPQH&#13;&#10;sKB3JFmIyTxSrPtwTx7Gq+7f9BRy0eTjNArlkTY45Pv6UvmbiAeQOagjBbfzxQG525OaBE/mBeck&#13;&#10;89/5UCTqcd/xqIdeeopVbnH40ATedu4JAx3FHmhsHmoQv3qdjoPX0oHcnEuOlKsg3ZPNQD7+M077&#13;&#10;y5HBoJ6kgkHXdk+xpfO4B7f55qvt7jilX0JOMZp2GWPMUrweaVZBgAVAqg8c461JsxgjpRYCTzCr&#13;&#10;HGc/pS79pOec9qYv3snkU3bySP1osJEgkzwf/wBdOVyRycGo9mWpdn51RRIJCQR39aTeduCD65pF&#13;&#10;Q4PNGD0J46UCJFfpkgjr1oBDMaZ5eFLds4FKccA8HHagB+47hwBTg2MdSKYPXOfrT/JLdDgUCHhh&#13;&#10;uJbp/s9qQSc5A4pACV7ZpVHagQ8Sc5GacG7hjnryaYqncTxjFLt3EduKAHrJ6getHmHpimhfm9hT&#13;&#10;/L3EdjQAvmbsDmjey8nJ9qFHy4wMinKOmeaAAfNnJpzcHrxSR4DY9KcsZI5xQJhuPbPSjJb1FOZf&#13;&#10;LC+9LwcYoJDkAc5pV6j3p23kCl8sZpgJu+bnjPWjnI9Panbfz96dt4PtTAbuJXB604NtFCx9CakE&#13;&#10;W5vwzSAaG+tGMj3p+zI9xQseVODTAj3HkH86co6bTn6mn7flyQPSmquc44+lMQMT0/lSqTt5BIpV&#13;&#10;TavXNP2kLmmIi+YN657incjOefpUhj2ttB/OneTxnNFxEPLD6ClCNgH3qcR4XJ6e1Jt+YYPfFMBj&#13;&#10;Z29TmntjvipBDk5PbigxjIFAEYG7gUFcscdBUu3Ge1KqYz3HegkjEePpS8g8k1P5YDc0GIDjqc5o&#13;&#10;Ag2nr2p3UcAYqdY9ykcdaVYxzj6UDIFX1pQoJ7k1Y2jHSgQ46daBFYpgkDrTth3Hnj0FTrCDzSpD&#13;&#10;xz1oAg8vpnim+Wdx4q40JbHTFHlgfXpQBVEQ9ecU4RjHOOtTtHtpyxhh0FBRX25zxRtDc4qzsHQC&#13;&#10;l8kAcdKCSsV5AzmneWfapvJ288U/yx3oArKhHQUeXgnpVny/ypvk4Oc+9AFcx98Y70eX3C8/SrRX&#13;&#10;cBj6UkkDMuEO00AVZFURFZNuD2bvXzj8WtdufDuoR21lNbu8ucTam5IjwEPLAjGcke/Fe6+ILibS&#13;&#10;YXnvH3Wwxt8gkv1A78dSK+RfiRoutePtYE9jexx2zdFupXDfdUc4BHVT+laR0VzSmk3qfPvjlrg+&#13;&#10;IJE8631Cdsfvo2Mg4Reh+nH4VxWuamNLZ0d5LmQEAsTvHIzkc9a6XW9Bv/DepXEYuEuLtNvzTOzI&#13;&#10;MqDxwD0NcDa2N5qurBLySMhSrnyy2DjA7+xrmkehGwLr0UfzLLdo0nymMMBknvjNR30Jmh86aJ1t&#13;&#10;+oKriRmxnnPBGP1qe8sYY9QdTEn7snbtUdjxWPNdXV7etbpMwRWwFZjt646VkaX7Fa+uZnMfljyo&#13;&#10;1ARRyM+m739apyWf7yNpZY5WfJ2Rtn65Fa99bQpDt3SGVeW5G3ODnH41L4X0P+27pwuwJFjcz/e5&#13;&#10;Bxjg+nNNauwh+n6ba29jI7l5sYxG+GA5PbFVb63c/PKogh/55yDaW6du/NdFrTWcMa2emxN5y/fe&#13;&#10;5VcHoRyvtmuE1LV5Li4KM7u6/eDklRwMY5rWVoqxmu5YvtWVbXEf3j/DH93r9aj0ez1fxNeR2lh5&#13;&#10;xYsCdm/b1A5xn1FdF4V+FupeJtPN6J7SO0/u72D9SP7pHUV1dqtr4PgdtMjK3JywkkUAjj1XB6qK&#13;&#10;FFvV7C5le0dyfw5pfiPw1FJFcaGuoHyzGGe0klZeg3LkDB44PvWPd2fiBtVMiaVcxM0m4f6PIAPm&#13;&#10;6U6HxTr1xeSTzaveIMEhIrmQL1zjBPStVfFup2tqJzMZ55DsXznZgMjIPXrmrlKK2DkmneyKkmja&#13;&#10;vNIqXYKPLj5X3gjPYZH1ruvA/hu1sYWS9tpLmVvukxhwMFs4yPpWJocOqa1dRyXU8bOwDrh3IHIw&#13;&#10;Oc+pr1zwP4XkmbdcyqxH91jj+L1Fc0tTpimtzrPDMs1jIv2HSPLi7zT2xA79CPfIr0jS7z7Oi+fJ&#13;&#10;dahK3/LO3bzVHXsf88VFpljaWjrbJ5rheqyYK85NdNZ2cNr5hhgiQcbWCAN+lcc/Q9ClrEns7K/n&#13;&#10;tlaC1hsN3RZo2jbr6D/PNaVrYXMeI7u/Lv8AeCW8xOPbB/GtaxjN3bwuXZjzjec96uQwwW7GRoUe&#13;&#10;TGMlQa5GzsSsZ0Wn+YoVTMQDn5+5p0unSLhTCpB6sVOcenStWK8WQttjCHGBgY5qaANcTBGPUY/H&#13;&#10;NRcfKjCGkw3CFGUR7T1AA/pWdqOhq0TCL5gcYxye3tXZXGnIh2DhupP+RVC6t1szHEAC7Z57cc07&#13;&#10;jSOJGiyxyMC0wPoCcfyqG30WG+jnhiZlc7f9YRn17D2rtLy13MGU4PeoI9KS3IuFCq3oowD254qr&#13;&#10;g1ocI3g9pLZtlxLvjUnIfg+naqUdnfaa29JDtQbW3M2Djr/Kuxa3udMV13o6YydxJJHX+tRTRR39&#13;&#10;ryu046KAB0/+vScrF8pw2oSi7uormJGjuUwpZBgHBJ5PXrUOpJ9vhScLuu4WGcDqACee/U10c2gq&#13;&#10;quyttAJOAcf0rLWFbe+CsOHG07fc9ajmFyGS2mrqFvvb5WUAuDxyfTis7U41WEi3+Vv7q8dx6V1F&#13;&#10;1bi1JaPkMeVbpWUNLC3Vz5jZPy4weOn0pKQcpxGv6LGsKsy73OctgHuO+K5rUNKTT5JbRQrjjtn0&#13;&#10;PHHvXqGraWJtHtG+XdJvyT7MPauF1CMSyrMAN38We/QCtIyMZRMOLSfLCRBd3zh+RnHb0rE8RW/k&#13;&#10;M7MDg5Qbem7nmu+aFYIZZW5YKen0zXD+K5naxeQBfvnGeo4NbU9zKcbI4OSxEkNzKTht7R/N371n&#13;&#10;XUH2j7PEoxtK/dHUjiunW0LaerHB3tuP4inWelR+U8xVS5JiXIGAeoPStJSIjDQ5G4sj5oixgr19&#13;&#10;fWoLqzhWZVUNNM3RVAYdPT6V2N9pC6fGlxLh5Z84xyBtwO496jstHitYzeyKry/wcAgdj2pRlqEo&#13;&#10;6GFPpt1HHe6j/q1+TyRyAP4W7fyNcyscWyLT42ItUzu5HzZ+YZ7HmvQfFTNDotpbphRJv6ezA81w&#13;&#10;M2nmGbCOfl6ljycj6V2Rel2cfKVPEwSS0g0+3LE7Vbjp0K84/wAKyND0kWuq28WQcMsj7f8AeAI6&#13;&#10;fpWy1nsZpndmlztXnIA6j9ai0uxdZ7u5L5bD456cg1PNdkuNkUte229vd9y92+3HoQcCuPuIZr+Y&#13;&#10;RW8WWVdxO05647fWuq1ZvOPl/eO7ed3rzSwwxaPaLchd80hxyARtIzjt3FPdkWtqUZrddI0tEGN6&#13;&#10;5zjv83/160PDekixsTdy8OepfoeSO496yZJDfXkUTklOf5Z/pW94kvzFZpbooj3ZxsGBwQasRSki&#13;&#10;8xUkUAzPnaO3H/1qwY0N1eTSn5jlSD26f/Wq/fXklttKMQF6cnjNV7D92qxgDOcFvxobEloUPElx&#13;&#10;tgji6Hjj8CK52GMyyAHkZrV8QbptQ2/3V2/kTVexhAnQdhgn86yF1NI5t7OOFPl3YY7eOCMVpaUr&#13;&#10;Wlk0mRkNn8wBWTcS/vfw2L7elXZrgw6O0Y+8wU7vxFQy0ZOtRmZg/AHoevaoYyYQI4gd5+87dvTm&#13;&#10;i8YtJ8zMfTnimeaY/lXln7t7UyXYWSNpJNiE4HV2PP51J5cMe7YC7Y4AwaYud21SR61eWxFrEJmO&#13;&#10;7HYf59qLgo3KUNm80is+V56GukhmTFtawgKilWkIHUjgjj+tUpF8q1EpA3SDK47AjI/GremweXCZ&#13;&#10;jgkL5n6A0nqXGKKHie6+1zrCrFUjXATOBwSOlYCxMrElMY9qvtBNqmqTMGVVV2Y8kcBun61c/s7z&#13;&#10;G2E4RepHU5/Ci9tA5eYxpPmOVXb+FNhkSGQPIPNI/hbkVNqZ8u5aFAFC9/qAait7F7osAVBHqarp&#13;&#10;cytrZC3mpS3cm/CxD+5DlV/LNQGQzABjz0qzd6VLZSbGZCfYn/CqjKVOO4NMVraMuabcCzukMoOz&#13;&#10;Izt+or0+4tyvhUXNvJ9qspovmXO/y5CmT04GB+IzXmdhHHeRypJu3qhKkY7YxW/4P8TS6fJNplwz&#13;&#10;zWU25RHksFY7VzgnHQelRJXNIycdifw+q3k0tvN0XLLu9AQO9V7rT4o7G4CvtlTbhcgdT9KvJbtp&#13;&#10;+oz3EYTY25VU9gTn+lU9WmaS6ucKqg7eAMDoKjqb6mfYwSF8rcrCvfdIVB61Yl8tVw87zueyOGAq&#13;&#10;LTNSs7dXFzA0i8Y2oD6+pphuoptvlxhCeh2gGmyRsht9g3qysM8KAM1JZxwb/Nn3BOy8dOveq0kf&#13;&#10;l4ZiWY9MnNLDHJeOsW4KCR3I9qQ7mtFbrqNwiWoZIMjfJ0GM8jI74IrutGjs9DtmuWBDJHtWRtvU&#13;&#10;AEEHj5uK52OwXw9Z27TEssqq4EXfI75x6VY3SaxGyBtlpGnm7ckE47Y5HQ1jLU3iVtU8STaxcSwx&#13;&#10;hjuYgSsDng565/zmvY/2cbjTdDvrf7YVJbdulTbvPEuOTj1FeJW0DXF0baAJHuY4fGGGOeo+ld94&#13;&#10;bU6L4dfUkdvMfHlAH7uHKt6Y69jSvy7G0VzXufQ/xe8WP4ojl12KCG2juMfYogm1327Ek2jJzjHO&#13;&#10;0/WvS/2ZdWurrxZJ4akO4Q42oCSRmOWQ5Gf6V88X2qTafomlR3IW6az83asmXQb25wCfcflXvX7B&#13;&#10;JbxD8RvEus3vz3Q+zbQOVX9zcIcZyRwB3rrw69+5z17RoOHRH3Q8PzHAH4Cjyxtxj8qtRRGWTYMZ&#13;&#10;96wvFPiq38LyRW7RPJdTsI4yFBQM2QCeQcZFehufPqLeiLV9L9ntmRc+bICi+oyDg/nS6bpyWdoF&#13;&#10;H+slPmyMeu4gZ7fzqPR7O4vI1vLxo2ZsOqoSQM4IGD+NauwFqewPsQCP8fSjyevAx61YWMMxxxin&#13;&#10;eX2FSIqGHgc4NL5XPv71ZKD0pVXdyadwsU/LK8HrR5ZIq20eW/Cjy+lO4rFTyyeMfpSGPt+FW2Ta&#13;&#10;frTfLH15zSAqtH1GMU3ywRyMD6Vc8vc1MKgLz1pDKTR7u1NaP5Rkc+wq6F68c00w9M0wKIjO7Bx0&#13;&#10;pGj68Vc8rLfpQYQOOpxmgRBFHjH9Kuwp7d/SmRoOPWrUKcimgLNuvzAY4rShXHHWqcC81dhFMoto&#13;&#10;MN61Jzjio1+XrUm3vUFB/OgZ+tHSlXtjimhC88VLnp61GvOfan46UEjj3py+/Smc7vanryKoB68/&#13;&#10;SkY46U4DjP8AKkNHUBvHemPzT2FMfhaTArt3qvJy3pViT24qB+9QyyCQ8H1qD2qeRR+NVx3rFlxE&#13;&#10;fG2m4yBT2GVpntS6FAev4Yo+npS/WmsDxSGKPXimNkdKcaYScmkMQ9OKjOakPeo88UDGN06VEwqQ&#13;&#10;81GV9OtAEbVE2OalkH4Go8HPagBhxjIpvJX3px4zTW9aAAdKTJ7U7HFIW70FDPwoP3fWl6ig8KKB&#13;&#10;MYM//roPTnpRuznOaTORjtQIafbmjrn3peFyKXbgZoAT1NN75NOx78UgJLAU0AvUU5QGU9qaByac&#13;&#10;OF/lTEKpwKkXPbFRqfapE+aqQiVe2Kf/ADqNexqX09aZD3HqOBg808c9CPxpiqSc8D6U77vNWId9&#13;&#10;aUfKo4oHrS8/1oAN3zZp3bPf2pq07mgYo7DP509P1pq8mnJhiMUxD19hTlpi8kgcYqReBQIUA9ae&#13;&#10;uab6HtTqYh4+7xTx90dM1GuQKfmgCTtinL60zrnFP9un0oAercdKWkWlB5oAcBSjj3pO1KKAF5zS&#13;&#10;570Ke5o/ioAX+dL/ABUe9HVqYDvTH407rTBTx6UALSr3pvtThxxSABzTu3NIvpS9etAAM5p3fFJ9&#13;&#10;2jntxQAtA5NH8NFAC0frQvpS9qAEHNB9aQN6UpBNSOwdef5UnHvRnavFGfamB8N+SApC8/0p3l4O&#13;&#10;PzFTrCUOQKf5ZHHSs+Uu5TWI8nP6U/aNgGPmNWxFleB05oMYKjHB9KOUfMV0RlBHakWHnOKsrGV6&#13;&#10;HHrUvk/KMHqc0coXKezrj8aGiBUHrj9aueSc+hoWMso746UcorlVFP3e9HlPt6/hVnyzu4O4UCIh&#13;&#10;vmGPU5p8ouYhZcAK3HORR5Z3Z7Y/SrTISenvSeX68/0pWHcrKnf8Pw9KcIsqSoxg9atbflx0FHl/&#13;&#10;dGKLBcq+WxGT1FKsRBOTkVb8va3Tr0WhYvlJA5o5QuVtoYc05ULcjr3q0sIKnt70irjJK9enNPlY&#13;&#10;7lfYT0+mKDGUK4HOelWvLzyenrR5f4CnysOYrsh5A49aRYflPrVoxLvGeuM0phLKSBz6UuVsm5WK&#13;&#10;nbnFIY9wIz0q0sJdcDoKXy+M7enTnpT5QuVVhOfT2qXZuy9SmPpjmniPbnPXHNKzAg2HjPJ659qR&#13;&#10;o/mz0ParCw7hzwe1L5ZVgM9v1o5WO5AFGPm6+lJ5JXJUfeq4sJ7/ADd6DCew2iiw+Yq+SQATwR/F&#13;&#10;R5YOTn8KteX8v96lW3Pyk07CuVfL+ViORRtLKBjgHNXDEMYIpVt/lwRRyk3Km09xx61J5YwB696s&#13;&#10;LHjAHY07yecijlZJXMe1enI70R89RVjyXbr0604R9scUcoytt+b+dAjXcMdanaFuATk9xTjF1wOf&#13;&#10;5Ucoyvt3NzwKG46DmrQj3L7GnLD8vTinyiuVV3YzjNC5z/P6VaEZ7HNO+zngn6kUcoFTaO/Ap4QM&#13;&#10;rKR+FWVh79O1Hl/N7UcoFUIcelIydeeRVwRbuewpfJHA6gU7DKyqGXIPSgx9G6cYq55S7fmGfTmk&#13;&#10;EIxxRYVyr5ZwOcDPWl8vGcc45zVpoenbtSiDpxkUWC5UWMMwPelx8xq15O5vT2pwt8t6AUrBcqKu&#13;&#10;eKftxkgYqyYAwKinLDt3DqD1p8oFUR985HTpSmAt06DrVvy/Tk0vlDj9RRYRTMeBnoelPjjxz1NW&#13;&#10;/LLcdqXydpANOwFZI29PpSrF0I+72q15XUD86cqc8HPrRYCq0Pzf3qFh3cDr2q2sfOMdetOWLHHW&#13;&#10;gCr9nLYzzjmneWFOAevNWBD17YOakEeVz3oAqhWXAX6fhSPCW96tLEGyC3OPSlWMgc8UCKvk7lAH&#13;&#10;NOMf8QOMVb8raB6UeXtwccUBcqCFhnAp3lt1C5981cWPnnil8s5ODigZUWEt0696UR4bj6GrQjJG&#13;&#10;B9af5Y78mgRUWM7sA/hTvKxIMjn61aWInoOMU9Y+cUhFTy+Sad5WCAV49c1a8sdhjHWnLHj2Bphc&#13;&#10;rLGeCenelEZ9MGrfl7ucfU0LD3zmgCqI8D1NO8voccVa8vp+VO8vHbvRYRVWHg56Zp3l9MdqsrFT&#13;&#10;vK5JPFAFVIztyaXZuzjpVoRjin+X32/Q5oArCMgAjrQIyG3GrOxe45p3ljHIz6UwKvlgnI55p2zg&#13;&#10;DtVtYePegR44xnvRYZW8sKckcdKFhI5/hq35Y60LDsUZGDTFYqeSoYEHNO8j+LOauGPjkUnk80xF&#13;&#10;Xy+vHFOWM+nFWvJPPGKTyzxg55oCxX8sfgeopRGfTjoKteX3xSiLbyeTQIreT36Upj6d/erLRg8d&#13;&#10;zT/LHPpQFir5Y+9TvIPTGR2FWfJG3GMU/wAv1oHYqeUNo4xR5Yb8BVpIz6U8RfNzzQLlKax88cCn&#13;&#10;+T6885q15eTyKUw9yKAKfk+lOWMlhg4NWlj/AD7CnrGBx2oEUxEODil8k5OTzVwxj8BSeXjFMrlK&#13;&#10;vl8c0CPHAPWrfkj6Gl8ruOvSkKxVMW3qaTyyvPWrao3ORS+TwCRzQIqrGvXv6UeWewxVvyQRk8Uv&#13;&#10;l44oCxU8rn1pfL49DVwRjHTj1o8vAx3oHYpiMrz1pfLOR79qt+UMULEOuPYUCKvlFPal8sMwPerY&#13;&#10;i5xilMfbFANHn3j1by4tZESD7RYcea29V28rt9zz6V8DfFbxPqOn6wYhLm3T/VDavyZVCe2TknvX&#13;&#10;3n8cmH/CJtFInmRtj5M4z+8jPWvgfxpoWh6h4ieKG68hRj/lnI38Cnufaqs7aG9Oy3OEHjG8Rpri&#13;&#10;4i67cJuX6dQK5X7Utvalll82VQSF2457Vq+KPD7WOnlI9T83d1h+z438jvnjGc1gaxqVvb2bbf8A&#13;&#10;R4egj5bseM4781g79TqsuhhX9z/aTmEHEryZZPc5B5/GpIYbvSdiRRffwv3hxnv+lH2yCzg3kfNN&#13;&#10;HlF56EcGrNnqCNZPEPnaZTGvb5yMBf8A69ZmhRlWS/do2O2JGJmPHOPvD9e1W21C1jt0hiXyoo1C&#13;&#10;tyTuxwOvSoLjTn0+33X/AO7BO9F64GOOh9jXP3F4s5dVOUz8vuM0gIrq9a8kMdrFiNvvfN9706/j&#13;&#10;XU+FdDg1lYoJYPMDZ/jIxjJ7Eelc7p/lzyCFoNw7pvI3dT17YruLNbmCN21NvKHG2DAO31+ZevY1&#13;&#10;rT1d2RU20Op8aeJrSz0oRWdz9sitekfllPL3Mp6kc55/KuVj0W91Zwssm9Om3ao3H0znjrWtpvg6&#13;&#10;51Hw5p+naaeH8zzrjj5cOWX5WPPQjg10lpNpXgG3kt9Lu/tF7Nlk/duuSRgD5sjqo5rql72r2OWM&#13;&#10;o0/dhq/63OZuPCUOi2KSXA+zvIAFh5bfkccgnGcYqDT47priMfZ/Jt8hQd4bjI/HpWfrOoatqmsP&#13;&#10;PKuy5ydoyhx8xI6DHU1s6BoN1qV1B9sfzCWVmXAHcZ5B9zXLN32O2PNb3nqd/wCGLOytbq3MUf2y&#13;&#10;6YqfJ3NHuyRxu6Dnj8a9s8L22tXltEqaT/Z9gmdx+0pLjJOPfr/OuF8GhtNmitwfsSRoDGMeZ5hB&#13;&#10;UAe2cfpXrnhnTf7Sja41L54DjYvTPUH7pz1ArF7HQjpdB0ey09CEn8uIdW2Mc9e2feuts7W2sjH5&#13;&#10;dvnfnMm89vak0C0hi2fZ7Ty25+bzSc9fWu0h0pw3mSLiY9Ofu/r6Vw1Nzvo7WMyONpo97fu17DrV&#13;&#10;+OyDRoETIYDJz1p80UcOHYeZIP4eRV2BZLmJdw2Lgbehx6VyPc7bEMdhuCBflYEADrVj7LMmRuzj&#13;&#10;kjAqfyWiX6LndTVRxGzA/M/T8aQFGS1llyNvOc9RTJrdlZIpFyOfmz+PSrbR3KYB+9jOeKhjUtIy&#13;&#10;n7/Y+lAyldaWW8vBwOeMf/XqpJpUscJ2SfMf4do9frWybdJLhlLcDGeOnFR3MLxxqyct/CaYeRz9&#13;&#10;5NPCwWYfOeCeP6Vl3VtvjZ04brmumuYRMpMn+sIOKyfsZeQ4OCnPT0rKTNIoyYYf3LNIMMe/tiqs&#13;&#10;mnxXEnTLbcbua1rkKrNGfmLDOfeqnSNkxhh0/wAaxbOiMTJOniOXKjd5ZI649qrapax3WXB+Y9T+&#13;&#10;VbaqWicZ54rJuoSECAbU71KkPkRzOvZ+w2eBhV34XPuO9cnfaetvCCeDJ2+hrvLi3/cxLjKxZ/U1&#13;&#10;h6xbxNIJT8xH3evsDW0ZGUqZymqWqW8Mixr0jLdfrXKatZlNLOTlpTnH1U12+oQi6WVQMsYiD9Oa&#13;&#10;xNStzLHawBchEUdfTIraMjndO7OImsVmEMAG3ESk/XpT4dEWGM3EZw0J3fiOfWuhWzUX6oOo6+xz&#13;&#10;Ud95a+ZGnzybiuOR+NHOTyW3ONuLYX+pPdXXz9Nq9M/LjqPoKzLy3muLnfI37xuiYHy8evfNdPcW&#13;&#10;zRyv2nkxj/Zx/PisDUo/mEEHC+vr0PetYvUxnE57Xbw3LR245Iz835Gs6+s47aOGZFyHz5a5Pbg8&#13;&#10;12V54fEKhtmA38Oev61l6kyNaMqjM69G9Mkfh0rf2ieiMeTlR5/eW5muCcYPUJ759aNSQQ6fHGRh&#13;&#10;5SEx6ZBrYaF7fzHK4eRiAc9c1BrlmsdrbM5zPLtRVx6g49utaxOeUTC0fT4Lq+jhaXeIyC67SMYI&#13;&#10;BHWqPjS6hGpBY/ljhXyccnozV2emxW2j6HfXZXDLFIucn/W7Qf6fSuI0+3GoXU97Ou4OzAc46kHt&#13;&#10;9a3icstZX7FPQtPEMpuLjmU/w/mO1VrmYXuoSTsMJHjHtkYq9q155EhEY+fv+lZsdurw5dvkP3lx&#13;&#10;154qiSmu64bzW6dh+laDbYY5Hxjyl3KPwzVlo/s6iRFzIegz0rJurgiFYF5CAhz7Gs2yrNmQ0clx&#13;&#10;NLcyfxudo47nIq3Z2DbidvJXceartMZJkCfdUhV9yDWmZGt4VDn95INv4EUr6gkVVszJdAAc7sAf&#13;&#10;jUeoR4uhbnnK8/UE/wCFasf7iaFt+PlVjx0qzDJbrceakHnykk7t5Xk9aiRqooxI9HW4uXWN+OO3&#13;&#10;Tj61oReHFs2Mkw8tP73X+Rq1LqckOIokw/16d/SqdvayapKZJpvNx95toXH5fSsm2acqKYjW4mdo&#13;&#10;lxEmM8+o96jXdcTF5PlRfmA69K0bmzW4m2R/LGOg9OKnGnrMgbG4L8xPTOO1VexLRmLC95KHZf3M&#13;&#10;ZwvPUjoPyrQa4Gn2kgYYaVSo9lI6fpT8SXXyIdkUX0PTtVa73KyhBvb64ovcSRb02SNLN7iRdiIh&#13;&#10;ITJO9gAevbNVtQlknt47pExJPn7PDkcbSA3P681CpflZV+fqOajUSy3CxINjHPzcHtmkMyWtC6mM&#13;&#10;cuPvP6+nFXLK5FrHOtuu4RbcvnHX2NbXijSf7CZ7RBmZcbvboR3PY1i6hCllocNrAP3sm7zjn0YF&#13;&#10;ev8AShS5iOXlMO51Ge6mMkj7nPfAHb6VA2WJJ5PWnG3bvTFX5sYz2rc5dRVz1HB607L+YrdSOhpB&#13;&#10;mOTDcf4Vo2iLLavGFydxYHPtQ9Bo6zRdSbUNKjt5pdqRkHG3PIUDsPes3XLnbqkjwnIOM/8AfI9a&#13;&#10;zdJYwySD6jH5VZulMyj5djnrzmsep0pXVyJZo5F3H5z37VFNcGRRtPkgfw43U+fTXWPdIm4DoM4/&#13;&#10;rU7Q2lhaqwbN33XB459enQ1TJKAXy1Bfg9qlgkb7RCeiFgSfXmq8jGW4Ekh3DIJFaenxm+uAqDyo&#13;&#10;wPXd3H+NJ6K5a1eh0sckeqXVvIgzbWtuoY/7ankevQ1LfXrtbSxK3k27AyM+N2Fxjp16VFYWs+pT&#13;&#10;RWFpzCpAY8cyZCnr7Ee1dzpfgO3nsZkf/SL2ENI8XK7EAGTndg4NYXOnU850+PKmSFd1uGOZM4yc&#13;&#10;dcHn0rtNP+I1n4PnSbUtN+33Mefs9v55j8vIIb5lUg5DA89MV22jeE9PsdPXU54Nxgwoj3sMggDq&#13;&#10;D/teldrov7Gt/wCP9H/tua+8+SX76+Sq9GKDpMP7vpTUXJ6oPaRgtzzOx1vWfGlvDb6Ov9pavPuw&#13;&#10;+Ui27TnowCn5VP5V9PfsHpqWn/EbxHbaLp329LP7N50/nrHjfDcFflb6kcelZHwn/Yf1XWmhW28U&#13;&#10;fZdGi3Zh/s9Hznf3Mwb7wz+PpX3J8LvgzoXwa0M6T4Yj/s63f743SS78M7D/AFjsRgyN3716dGKi&#13;&#10;rnDXrQ5XBa3NGbQNa16ExXuteRA3LwfZUbI6EbgR1BPNauheE9O8OxAWsGJTy0u9vmPGTgk46Crp&#13;&#10;t7sDLDzPyFJu1FRgx/u/qvArfV6HmOTasTyyHz1QDPAJ+mal8sUy0kjYFRxL/EOfxNWSvTv2qTMg&#13;&#10;8vp6UoUDkVOOM/ypAO1AERWgoCpxUv1GTRt5oGRbRtOetHljipnU8Zo29KVxEBTHQZpNg+pqc0h4&#13;&#10;pgV2X2pnlHPHNWP4uaaV/wA+lAERjweetRsvc1MAckZobr60AVmTPQUoT5cdKlIB7YOaNvtk0ARr&#13;&#10;HwKtQx9D0NRLnpViNOORzVC6lmFatxr83vVeH73XNW4xjmgomX86kqNP0qTt70igpOaXOKXd+VMB&#13;&#10;38Ipyt6U0cjinr2pEi7aevFNFOA4qhD16dKTvS7io96GOaAG+tMYVIV+XPeo2yaAIJKrvmrEmDUE&#13;&#10;n5Vmyiu3y59art6HvVmUVX4LVkzSI1h37UnFOblabxgVBQmO9G7NDHjGMn60emKAEamtz0pW9qaB&#13;&#10;1pFCEfjTH44Ip/rn86Y3PGaBkTH04qNuOTzUrcjFRNycfjQBG2eKiP3ulSN70xsD34oGRnHJxR93&#13;&#10;k84pX7elN657mgQZJ5PakbHWnZLcd6Z95eaA2HMpbBPNNYe+DR9KRuRigegh6DIzRt74pMEdKM9+&#13;&#10;lADW70gJ2ilPzZxzSbQAc80ALt3dBQp6d6QcdOKXG7kCgQetOXkdOnSkzxjHvSg5XpmrAeD7U4EU&#13;&#10;wfMBninhfwpkkiDC8cVKuKiXNSrxj1NMhjlA+op49qYCB14HpUgb5etWIXGWz1peaF5HJ4oHy5FA&#13;&#10;Cj5qft9Kj5qTPy9KQCJ96nr24pvpzUi+/FMBygZ605aZtG/HepM4PWmSPXFOqMexqQUwHLmnqKYB&#13;&#10;+FPXrQA8c5p3uOlN/D8aeF9aAHBvelGfrTdvT2p/0oAUGl70g9zS9frQAvB6ilx+RpKX+KgBw4PN&#13;&#10;KcDr1pv4ZpwoAXaDzTqbt6U4H0oAWnfWm80v3qAFIPSl70m2nfWgBc+tA5Y03aM9KVfcUgF9qSlo&#13;&#10;9aYAO9KKP4eaOB0oATjml+9xSbhzmlagoU56Dmm7ac3txSZ96BHxs1uVPTrQ0G3HPFaC2+doPSpP&#13;&#10;soGRnIHtVWEZv2UlcgUqwlc5HGK0Ps+05Bz+FKYhux14osFzOFvx14NOFuBjjitH7MuBij7OGz2o&#13;&#10;sBntbjHAxS/Z8krjIq/5PIBHHrTmtx27UWEZ/wBm3YA5FAhAQEjP9a0fIHAI4NOMODn71FgM37OV&#13;&#10;Azzz1pfs+JPetJo+wFL5HyYH48UWGZ/kZYj2pq2/JGM85rQSLnPfpS+TtbjnJyaLBcz2t8Y2il+y&#13;&#10;jdn7wq+YvY4pzQlMgHJ+lFgM/wAnOW6ilEIXA6g1oLbDqe/WgQ9BjrwaLAUfIO4eg6CnG3KjOOCa&#13;&#10;veTtwAf0pVgG7B+tMZR8kDGBQISTuIwB3q/5AAIxjJpRbgryenFKwGf5PVeppVt+vGcdqvLGT2OD&#13;&#10;3xUnlbSCOfWgRn/Z88nj0pFt/lwT9RWg0O9iDzR5W/A6iiyAoiEHAC9OnNL5J6YxzV7ywrY60rRD&#13;&#10;I9aLAZ/kBc8ZPXrT1t89Tkn9K0FjB4I/GjySW24IHY4osBniA45p32bPAG2r6w0eVyM8UWGU/s+4&#13;&#10;knmkW39etXvL249fSla3wfm4PrimIpeWecrz060vkhgO1XPL/n1p/wBnVl5+tAFDyvwxSrG3Jxn/&#13;&#10;AGqvKgGVxxR5AU5HJoApmHHbK0CEL7ehq75O0jBoEPfNAFTyTwCM+1J9mO7gYq+seOCeKXywvHXP&#13;&#10;OaVhFLyecUv2ctzjJFXPKHTOaPLGeefamBUWMZwTn/ZpfJ3Dn8qt+XtbpxjNL5WFz+lAyo0Wc56U&#13;&#10;nlnb71cWPc3SjyflyefalYCr5J/GgxcgYq8Ixlu1NMYxnGaLAVPIzj86UQ4Jq0qndnoPSpNucnOK&#13;&#10;AKS24boPrSiPqT0HSripu+lIy5JwvPamIriPcPWlEfGM5q4YyT/9aiOLrkY+tIZV8sn3pfIO3+lX&#13;&#10;FhC9aTZu4PIosBXSP5eRn2pfJLHpxjA9qs+WMrmneWCST9KLCKgh2gjrmniEbcY57c1ZWEcn8qcs&#13;&#10;eB0osMqrCe5x68UvlMvTmrPljac1I0fboKAKax+vBpfJG7044q15e3HcU/yxwevFMCn5PYcUvllS&#13;&#10;PpVvy92OO9AX5jgUCKqRj8e9OWPo2OKsiFT160oUH73NKwiDy+T6+tCx+gxVnywoz1pfLG488UWE&#13;&#10;VmhPeljjHpirXl4BH40qp8oPWlYZW8na3I4NSCIdasKnPNO8vt2p2ArrDtXpgetK0RGT+VWFXox6&#13;&#10;07y8tRYCsIx24anCEnHarPk8Hn9KTaAvTmmBB5Y5zyKcE4B/CrCqcZ71IEwu7HOMUDKgXg8e1Kse&#13;&#10;MdqtbRtFHlj7wHNArFdYs4I5qTy+MYzipdvI9f5VJt/CgRW8vcRngUvk1ZCjjHPvShR0xg5oGQLD&#13;&#10;xS+TtAIHOas+X05o2DNMZX8nPzEZPpQ0PTtVrYKTBxnFIVyDy+oPGKVY/lI6VY2jPpSquPegRX8v&#13;&#10;B4pfKB+uasCM4Of5UojIHBz+FAFfyeaXy/SrPljA9aVY8GgCssY/GnrGccD61MU54qTaO3FBKKwi&#13;&#10;2gd6d5frU+3jHSlEY7GmUQeX8ox2pRGBzjmp9mT7etOVMH1pAV9hPalEf41PtH605V689qAIPK9q&#13;&#10;URlsdqn2DjHNO2juOaBFfy/bFL5fy+lTmMNz3o4XgDNAyErnik8oH+VWQvy8UD3FAFcIe1Hl7uO9&#13;&#10;TlAzDjHpS7ccd/WgRX8vaCKcIz19amCd+/rTlTpQBAq8Y6jvRtK5qbbjmlK//XoH0IFX25pyx9yM&#13;&#10;VOq9cUduneggh8stzjvjNKYx93Gam25AFIy/lQVsjxX48WcNno8uozWnn+TjEfmFc5aNeo/wr89d&#13;&#10;bWG41EXmlad9jlbt55fZgAfxdc8/nX6EftaXGoL8OZLfTkkd3xu8qPzDxNCRxg+9fnZ4o8Rajq1n&#13;&#10;HE6vKY84jVBkZIPYe1V0sb00+hzLGOOSW5vT9rJxheUx27fh+VcXcSQSX5l8nzJGKgHeRg8YNdNr&#13;&#10;sjybLcnJOctj7vQ9KZ/YljY25n+0RuFBO7dgNjnHX2rmZ1abnMSATXheb5YlG1z1+UHkcVOuowtd&#13;&#10;wrbReWsYASTcTnB4OCKdcJb3y7EQO7T9Vcnah7YHb3qxHbxQxyJGwV0QjGcnj2pDMLV7mW6vm3/O&#13;&#10;T8pbgY5POKm0vS7LzhJLcYRfvtsb5SQe2eeaLeJDcuzjZydxY9eeTV2SziaIyW3Dr/dO7OaEM1dP&#13;&#10;uJ7W6huNMt97RbsLvA25BHVuueatw239qSXWoXTeWy7d4xndn5R06YwO1Gg6DbWlnJeXN/Gs64/c&#13;&#10;OArHkj+96c9KpNdT6vJGLjMEYztjZf64HpWydjOSubNzcs+hJIJPNvIs5G3bjLfl0rF0rS57dJL5&#13;&#10;pvLkUFB8oO4DDY68VPo8MWmxmQxfbpH+7EpKlcZB6ZznP6Vr6fpMmsSSXbxSNBboWGEO12XB2bh3&#13;&#10;INVrIcVa6RBpLzXWqQS3Db4VCny8AZ+YHqPavSYdStNMhi8pc3MgDIuT8mRwc4wcEVLoPhO0i0j+&#13;&#10;02/4+1h8+O1OQ64UMO/ODx0rQ8NeHZNRm+1XEciySSbvmQjgkHHb160pR5UONpfI3PAHg/VvEmof&#13;&#10;b7u78m06F/LRvlyrYwCD0Jr6T+HvgeCwsY5baTzFXOZ9pGeWH3S3viub+Hlja6RZxOyC6lRRIkQY&#13;&#10;qVIC4PU5xj9a9GsRP4i8uWVHhgjziMrkc5HXjuK5mmdKve3Q29JtxNtfdvZurYx0zXRrCscGw8Z6&#13;&#10;j8aXTtNRZJW2lTxhuferlnCpm29Wb/CuKUdTthLTQY1ssNqqRjcG+8Onfin29r5abiPlPUelEsbR&#13;&#10;tK2C8hx8uORUqyOVRQCvTcOv1rnaOtXsKsQfKDjPf2qlJC0FxtVs85HHvVy4zFEeMt1FU929d8ny&#13;&#10;kdM8fhUMuN9yObZ526Z9jYx0z/Kqf2SWfMgbYB/FgHNWvsq3xLOcAHA/z+NOtVKKAfmHekabGe0f&#13;&#10;nMRI2D9KqzW0jHKtuB9hV6RnEmxVII9qjLoqgHG71zUMqxlXUn2eQRSHjsarXEYaIyRn5l5BrTkW&#13;&#10;Nv4MMPc1n3SFdzgEYHTHWsGbRRkSsbnhuHXn/wCvVRY/3248nOPwzVyRg7E7eR8x5qpLN82FGc89&#13;&#10;f0rnludcUVJJCJpATxuOPfmqV55iuqqNrenBxWnMDIoXYQT3qncyDAyu4t/FnpUXsa8pjTQ7rGZQ&#13;&#10;23O3HHvWVNapd2sWfmYZ/nXQmL727lW7VTkiCRMi8CmpC5bmMNKjj3SHnC9efy61k3mlpPNvHGOd&#13;&#10;v4/Wuvuod0LAdDwTj2rGuIRHHhfXrT52Q6ascZJp4W4nk6EBgB+NYF1ZmOYg/Ksjbm78E813klv5&#13;&#10;KuzAjc54Ix1qjc2SSQyOw7HHX0rb2iMHTPPNQtVWSURDnja35etULLTPMlQgbpGzuPTGPxrsZ9PT&#13;&#10;5nxnH3Rz+NJa6etvb7ycGTrkY6GtOfQw9nrqch4gkJ+SMbh/DzjPTNcjJZmzEidZWx81egXFibm5&#13;&#10;kd1ZVGOSDg8VhX2mrguzYHcEdf1rWnK2hhUhc4iSxhtZpLy5ffIoJRcEc9QOKytYt5ppIbmRNvmI&#13;&#10;Gj5H3TkiunubWJ7h2ZPkhy4bJxkGuN1a6nnuZmkJ27mROB9zJx9a7oM8+UTK8WDzrO2tEf5SyySD&#13;&#10;HfDA1iRlLeERltyqcdPatLWMhY0RTuKjLDnA57VjrZyTTkksVUYzt966Yy0OSUSpdQkXGQcovX3y&#13;&#10;KSS3Mce+Tr/d/wDr1ofZ1dyScBenvmqdwSX8zP7pOnoc+9VcjlIyTs2kfOOvvWHeRusm3bk/xc9K&#13;&#10;3TvhtmAyWPXj3qK402JYUDSqX53jof51m2XYyNNRYpmmcZVOQvuCDVmFjdXMlww+UEkD05zV60sj&#13;&#10;dERIGjRf4sbh6ZqhqhNvI0SyBiCVLfmKjm1GojWkRpsn5ju6dOM0261aRX8mL92uPr/SrGj6f9qV&#13;&#10;t6MvX95g47VsWWiRQSBhCxbJxJ82On1qJSSNFBsy7Hw295Gjyt5cfPOM+voa07i1hEQtbQ7YPofr&#13;&#10;3981evoWkjeVn8xeMKB17da0I2EVnuc+U3bdx3rFye5uopbGGuk7SsEPXn8e/c1ah04rJJDGM4U7&#13;&#10;v93v3960bKxuJ0nCFoI/l+by9wNa2maL9ngkbzCm6NlClenP1qXPuaKnfYwoIYLeM7hhAMEc8+9R&#13;&#10;ag0EluDaph843ZPofX8K2V0d5t0eGIJJPyH5vb8atPoaWNmWnVo1x8qyAr24HJqeYfI2cB5MkTO7&#13;&#10;jLc56Vv+B1gg1cajcLujg6cn+JWXt/hWrFpxuo8srLGDhVwfm9MGrn9lotmsbfuhzkNn1+tN1NLE&#13;&#10;+yMLXtPXVNRN9H8yH7/bsAP5VwfiCbzrxvKHy+vrwK9N8QWL2Onw2tmGxzu2ru3cg+/vXHrp5W8E&#13;&#10;Dxtj+8QRjjNVTlbVkSp30Rw0kMm7a4wB9KYq+SxIXdx612d34ePl5RWPsEJ/rWN/ZhhuCsoYDP8A&#13;&#10;EpHeuhVEzjlScTmJCWkJPc1dsnKKeccYrQ1bTEdswKQFTJ25bkZrMt48sR0I4rS6aMeVxZbt/wB1&#13;&#10;I0jHKnjFdjdTx6hpf2NDsuD90cn+LJ9ugrCt9DMlik0e6VyQCqqTjjPrWra6bCIYpJXEbnP3uO/1&#13;&#10;qWbR2sVVs9T0Flhnh86Dnjeq+/bPc0/VtNtb5vMiPlN/zzwW9O+fau3XWIZLr7B50cUcn3nLg9Bu&#13;&#10;H+c1Fq2uf8I6VhsNs0p/5bIwOOh6YPqRU3ZVlc4CPw7LGymQbFz97IP9a6aw0m2t40EJ8x2QF+oz&#13;&#10;nGepqxdWdmTFLLNHPNkncHxnGMcA0kviz+yowsZRuNn3xwPTp7VEry0NFaJoWNxHo9vLNNBzyqDe&#13;&#10;eOMg8fTpWvoeqiaNWnk2WzSbimM7844yBkZFcaniiK7wy2oeRX3HbNkn3xitSyvZNTlVdhSXGUPU&#13;&#10;j0XGOetOEddROSex7Fpvg3WtaSGVIvsmkyKCs25HwuMrxkN/dH419v8Awht9Y8O+F4fDurTfJ82L&#13;&#10;nYn995Purn1A618NfB3476p4TvYvDl9EJ9LaeRpGkdIRxHhQTsyOUXvX6LfCDxKfGnw608rcR3Tw&#13;&#10;+Z+8hZX25mfqF/3f0r1KUOVXSPMrynH4tj0nQ9DtrfSrN7CH7Ko34+cv/EfU/X866BJ8tslGx/TO&#13;&#10;c/lUenvut1UjDL278k1YkiWRdp+YGrOIdg8DpSBiMihV2LtzxQo7HpSERT26XCjPDdQfQ+tJC0kS&#13;&#10;7JPnVTw3Aqfp0o3Hp60AC88qKb0HvSbfLbPY9akYUANx/wDXoK4x3p3QUdutACHH40e3endKRvyo&#13;&#10;AaR1BNNK1IR+dJjb+VAEW30pNvOM/Wn888Um3tmgCJhtPWkxx0wafjHUYpoHp0oAj6HHelZe+al6&#13;&#10;+1MYbeetADVHI5qzERtqBV6HpVhBx1pklmMdCBVuPO32qrGpbGTVqPpzQWTKuGzUnWo1+Y461J2z&#13;&#10;QUN/ixTj245pKOTTAdnhcDnNSY+ZeMUxeKcud1BA8dactNX8qcuc1QElG31pqnHOM05umQeaQDee&#13;&#10;ajbFSbsUxz1oYFeQc+1QyDsKnkHy8VXk75qGWV5uelQHt61O35VC1YsqI1uFwKb25pW5U0nO3BOf&#13;&#10;SpLEPSk7e1O/hxTcdTQAegFNb3FPXA5NMNSUNPzH2qNm7ZqQ8dDTJOec/QUDIsfNzUbA/wBafICo&#13;&#10;4pjcg5PagCJ88VG39akYZ/Ko2xxQA3jrSYxSt2BNIq8YzigaQmc9D+NN/iPqaftyuelMH3jnpQSC&#13;&#10;896Rj1FLn8aQ+lA2N/ClP3c0fdznmk69aAGkg9elBYZ9KNx7dqT0IoGLyOh4NHAycUbskkClHrTA&#13;&#10;THenbRj8KaG5NOB75oQhVxUigY6ZpgHGc80q+9WSSxgDvz6VJwowevamKAo4p61SJZKv607lRgc0&#13;&#10;3pwDTu2KokcpPQ0v0FN5xTuuBnFAB+NPz8uRTAMd6co6E0AxynHXrTlxuHGKRQM9etKnvQA9Rubn&#13;&#10;mpAc1Go3c9DUg4PFMkd6YFPGMZpn44FPz8uBTAev6VIOenSoo6fQA5c59qf2xSL6nrS9aAJMd6KQ&#13;&#10;dRTgaBCj37Uo6U3vTqBir704cUn40A5yaAHfTil3ZpOppQuKAHL8o69aXdTfwpfwoAdjvS9+KFo3&#13;&#10;UALjbSnnmkLdMUZyOlADuvFOIGOelN/ipaYBxupTSdec0cjp0pAKKDRk4oXNAAuDmkwadTf4ulA0&#13;&#10;Ln2pdvtQflHrRQFj5TWD8PrTth5AH6VZ298daD+H4VqSVfJIz/KnJCFI4OT1qwF46ZPrQcnHA/Ck&#13;&#10;BH5C88UxYcse1W1XuOtJkDPy9TjkUDIWhHy85+lJ5PO4DA96m9RinNGc45I9qQrkAgDEkdKULjK4&#13;&#10;z+FWFjHPWl4OeMH9aYXK/kn0OPXFDRHHymp+QpGc/SgJwOf8aBXIFtypH5mjyTu4qye2expeOTj2&#13;&#10;pDK/knBIIpPIb2zVhvujjn9KBkZpjIfK7dqXye+fz/pUy/KozzS4HHBpEkPlgckYpVjHOOT61Kqj&#13;&#10;cc8jtTwo7cUDIPL+6MZ570rRhSRjP4cVNj25z2p23vjIFAyDySoOOBS+T07VPJ0x3pv3snsKBELQ&#13;&#10;nzOP0oEIHsanHPOMe9CqOcnP86AIBDwTwaUQ8jj86n4XHHFOY9MCgCHyz3GBTvK3dDn+lSctjPT0&#13;&#10;o+63HQ9aBkRj6Dqe9LsOASM/zqTkfX1p38QOeKBEXk7sHnPv1pdm/OcnjvUi/N65o+6PSgZF5R6d&#13;&#10;ven+XtUAjORT1zjkUpXpzn2oAj8sL0xR5Zxkf/WqQcj7v6U7+HbmgRD5eR0x70/yh36e1PB5x29K&#13;&#10;TaQeox+lAEe3dx1HrTvLG0U7IViMce1P4257UxkfljcMD2o2/N0qVcfSjhj0pCGbfUZHtQIxu7mn&#13;&#10;49Kd7YxQMYsfy9qRVHHOT6VIp5xgc0YGMgUAR+X0z1pfLO7AFSsufr2pNp47GgQ3yuhpSilCMCnb&#13;&#10;TwBml2//AF6AGLGAMgE0ojyewp6rx6ChQS2T0FAgVT7f8CoC7uv/ANenbcY68UuNzYGKAG7fc0oj&#13;&#10;59BUjKMZFJjOM5z1oC40R4PPTrT1xyMe/Sn46cZ+tB9qAGLGG5NP2gfWl/h4pzY6Hv3oAbsz2/Kn&#13;&#10;beBxn60v3c9vSnfw+hFAyPZ749qcyEYFO27vrilXsD1FAxqril2jbxT26Y28/Sk256UCY1VBxxxS&#13;&#10;+WC2e1O2kcdqcv6UEjQoHXP49KeqDnilHQ5GT6U7PrQAzb8uentSquO30pwHc+tO4PI/I0DGKp3c&#13;&#10;j86dt+bHX+VObgZ7U4YK56UCAR0be4p/O2lYY/8ArUFDVHc9KNo71JwvbNGwNQIQKOopxGFHfNAx&#13;&#10;06Clxjn/APVQIaF2np1pQucHpS/ePHel2ngZoATbT+PrQOwxz607HNACbRt9D7U4Y4OOOlG3il29&#13;&#10;PTqc0AG0d6dx0I+lHGKdzjB60AN6Yx6UoUdDnFG31p3HufrQAmPpzS9e2PpR/DyMUo6UAO/I0mew&#13;&#10;oUAH1pf4qAFHNLnHNAHXtxSgUAA56Uqr83tR0pR+PFAg/iHGRTlXBoX72APzpQDz/WgYc5x2pR39&#13;&#10;aQZXr1p+3vjHFADdp9qUKfoKUfjTh+dADfpTvut60ZHHFL/KgQgzye1Hvjil5PA6Uvt0oGNBPpin&#13;&#10;e9Lw3AFG30oAMZ56UhWlUE9adn5f0oJGjjgUvSjbx70q89iPrQNCU7rSFc9aXcckY+lAw27e9Hti&#13;&#10;he9L9TQSLgYHPNDetGPmzjFOxlSOlAzx79oDxdBo+gtZn+zjJNjP2zG5cNGeORjOf5V+bnirR1sb&#13;&#10;03UeoBkb7sdvNzwADuGPfivsP9rLwXf27rqr31/dN/z7RTM6f8sV+7t/Hr2r4vu3iaNnvvOSRuiL&#13;&#10;gAfgfwq5Wsjal6nOz6d/aF4zPMEQ9fLbDdPp7VUv7WS+t3iihkhtlBffIpUYxzyOO5q9dPGqiS3E&#13;&#10;270YD9cVl32qXzWCQ7fLV22cBgTnPHWuZ6HWkZ9paxWzS+S4LqhIBIyzD+EY659Kk+xyR4mkIEkg&#13;&#10;3FB1wecYqaHTzGqopVZGQO0kvGw9zntiobqN1G5JZJWTgyFspx6GpKKU1nFLvZpdh3nKbgGx9KvW&#13;&#10;N3b2ShUi7AFp1G3iq4sTcFGLpliCWzyfYVYW0gkkEc5dEXI4IG78+tIdk0WNsU0byI73L8fIpDe3&#13;&#10;StTTfDMtxdAzSSYboFY8cHpkVKIbSzj8yygcW57zIN5/3ccdc5ro9J0i7tbRRdO8MjZ+aQlWGCem&#13;&#10;R9K2S7kS0K3g/wAOve6lJNPDHbWCY2TSrs3ZVgcEjB54/GvWGl8F6VprrCXjl3l44v3Ahd9vAYDr&#13;&#10;kjnHaubWzX+wVewSd4/7k4yE+fuB0zzVLR/DYWRZbxZGVX+VbwZTIwQeR16/rV2Isp6tmlDZ395e&#13;&#10;NLauUilO5eWCBSc7Bj+HpxXoHhfwfeXjWqz3hgHmKW8mVlULxnqKPC+mQQBL14nEKKAFZR9nYjBw&#13;&#10;OOTj9K6nSmlN484CgyEiK3hztCkgglfTtxS5epXNfRHq3gm00nQ40STF7MVEZkfZINvy9+Ocj9a7&#13;&#10;uGTEJawgjjj/AOmqYj6+341xfhu3sdN0mCe4AuL2RlYRQhWVcqDgg8jBGK6e31C4vI1SOJIIhnEY&#13;&#10;UqT9R9azkjWN5WZ1GlzXE/MzKp7+USF7+tasa+XIsi7R/Os6G12Igj3k85C1ft4Q2MyHC/3m65rj&#13;&#10;nudsO4rzbpshcN33Dk8U6JWkbeV8sKeQRjPvTZCP9YVPs2KsxyCRRyOF4HeuVnYtincNulPB2Y71&#13;&#10;VulWZVQHHfir065IHQZyapTLtmz2H93rWLR0RGNH5cKorYbvg+1IJP3mxBx61JuVvmU8dDn1qGB9&#13;&#10;sYYDJPtSLIZN28twGboaia0jZX3kgjHPGatKokYFvlA/CqkpLZ6j2rNo0iZd20i3CBFyueeD7UXM&#13;&#10;e6Lk98kVcbAbJxz61XuAPLPpu/HFYs6V0MS6tzyyrtycHjHHrVF7VY3yemOtbN4Sy7VX5QMbsd6z&#13;&#10;ZvlwXzhRkAdK5pHVHYqXLbY1IAGP1rNZOSGXI7DFaE0nnDpx+gqhIrr3yT0rJmyiU7lWQADkd6gk&#13;&#10;jXceeO3vVq8YbSw49u1VWjZtoX+H1rNspRIpIXKEAsRjpmqklqPLO4fQ1oSKV+YsR2xmmuoljCkf&#13;&#10;N7Cp5h8phTWYuV+YfdOOKrzaYGiKAZ7n6flW41v5B2kHk56cVDJGfmIHXinzE+zRyt1pKsUQLgLn&#13;&#10;JA9fwqpPp4kIUJhB7c/yrq2tS2OOT1qheRqiMF+8e4rRTJlTVjj76yRdsUSCT14z79q5LWNJbaVy&#13;&#10;ct2HQdPavQmsXaTeo2hu54xWFqVj5lxnPy9/yFdFObucdSF0eaajo7TRmEDy16s/QnqCM4rldY0d&#13;&#10;It0QTc4j+XjPqB2617PfaTH9laQoPlBxwOuOvSuI1DS0MjSnqSfvdB1PpXfCpc82pTseTXmhy98q&#13;&#10;NuWZsjHqOn6VUl012jVYQI4x1dhgk/UDpXd63acFgNsSn5mIwG65+tclqUs0sgjgX7vI2A4xz1x3&#13;&#10;rujqjzqkbHPXlsWbyotvy9XH58GqUNmLu4IziBP4PXI9PrW9cwlVaJEKnuxGD681m3OLeMR2o3S9&#13;&#10;z1P6fjV8xjbUyNRk+zqoUh5W7LyOMf0qC3s/My8twGbv8+QfzrV/s2FSSS0jDq/B/I4qT+z7dkM8&#13;&#10;mYuMpEmAeOxGP85rNmiiZrXS2kbrGWDMCuV6AVmWtulzeKZQ0i79zHrnnmtr+z3vrhI0iMcRIbcy&#13;&#10;4zz06e9bFv4eS1jwEBdvUcj9KylKxpGFzPaUQ7FgtwiLjqmCw/DrU6S3TYk8vCjoiqen0rah0+O3&#13;&#10;h+aLzHAz8yggcU1ZoVyCvz59BtHtWRvymQsFxdMQqHHZVB2/jUlxMY5EgeEzNzkFdw9a17Gwu7xR&#13;&#10;5MUiK3RlUgnr6V02neCJVm865i3yN0+Ukdx3WolNLcuNNy2OY0eSXUJChYW8K+5VTnPX8RXRW+li&#13;&#10;JQVne6kx91X3r+WK6mHwKjW7yskEMQx8sY2k84/u06z8ImGNnEjRPtOMNgZ/KueVRHVGm0jCg0m6&#13;&#10;ZTIBDE2OFcEY9+lSDww11GzXlw05wSkYfcM9gAR9a6jRx9nm8i6g84g4DbN2RkDqfxreXQ4WkW4J&#13;&#10;jzn5IIsZ9RlcfhWTqWNPZo86sfDD7v3isoU4jjUfTHGOtX/+ETjnfEwkBP8ACMZ/UV2+k2J+33G6&#13;&#10;DzGBbClMhORz7Yq9Z6X/AGprgjWMAW3+u2Dg7l+Xt7d6Tmw9meY6t4bljuGlMKqgxhWUjHAHTFc/&#13;&#10;feHYbxXW3jXe2N0m0bh6YIFe1al4XuGEs8xUoccMTjsOMiuJm8M3dv8AvmiaGNv4VUqfTpitIzuZ&#13;&#10;yp9jyybQ7i3UpGjSt7An+lZV9oSyjmPM+cEben14z1r2KSxeNy620JX08vmse80EsZbhIF3kliqp&#13;&#10;+PpW6n1MXTvoeRXnhg/Z5Cp8vahL447c9ulcJ9jZbq4VASFdgWHoDXsfxEaK00uKK2Pl3s2EdFwD&#13;&#10;gqwJwOeuK4Sx8PTSKYwGMki5Jwc7jgeldtKTa1POrR1si94SsL2e3MduYduN2643Y6LwMVSvtNul&#13;&#10;1KLJ3wx5yqZK8r6Y9a19HuG0UPbXMV0xUn/j1XLcYHOcen8qg1iWVozPGTbpN9xZCVfjANbdDmV7&#13;&#10;sb/Ydr4it5L221BbK9TH7mSYRg5OOAAT0GfxrAure6RhC9w5c/8ALR3OR361bjjNpJuxIEX+KMcn&#13;&#10;P97+lQadqDNq3nzRfaID/Cy7l+6R34607CvZle1vbm3Kq8MsqKeXkQnjPODW4uj2OtWe+MzLdE58&#13;&#10;ptuWOOijBJ5OBTP+EmtxgXFjDG6/8sxCAG9sE89vzqKTxQl1cRxwwwaewI2SovlEHPGSD/nFJIJN&#13;&#10;i6f4RubPfdXDraW6yFWDko20YPcY6fyrqtC1nR4pGjKSFlTZFKgTLScbSTnlfpzWHbrqUlwgF/a6&#13;&#10;tHIwLwtM0w5POR+n411vh/RbO81ezjls1guzIirCkSqjfMMEKRk88U1uK+hb1TRbaTTTqMM6/a9q&#13;&#10;nyonG4kkZ4Aznk9+1fZf7GXxIOg+HYlcyXOmtn7UWO/ysPPsx8wC5Y9+vavmfXfB1z4D1WzuxbQX&#13;&#10;1lLbrdSW88ZkYM+5doXAGBxx2r6A/YP0vSvEupeL9KuZJIbF/sf2eOUovRbhm4II6jsK9Ci9Wjmr&#13;&#10;e9Tuff3lrsWa3cSD1U5Ddu3WrKyCSMMuMHpVTSrF7CxWNixx2b6n/GrEa+VI0f8AD2/+tTPP6EtA&#13;&#10;70uPSjH4UgEwOaBwOaX8KOvOKAD7w55oXIXByTR19qPfvQAD3o2+n60p4+tLQA38KDS9fal+tADa&#13;&#10;Tb780/FJ34oAZ0bmm4+bp+VSn3xTGXFAEbDd17UhXBxUm3Jz0FIy56UARMpHIpCc9s08nHBpDgDj&#13;&#10;nvQIauSR+VWEHbpUa844xUyr0piJ4xyKtKCM85qtHVlOlIolXPYc1J2pi078qZYUq56UHqDQOvpT&#13;&#10;Qh3p65p6n5vemD7wp/O7tQIcM5wKcvoKavTPQ0/p0qhCqcUp4pVU47Gjy/ekAz3pvrT2yOMU09Ol&#13;&#10;AEElVpvWrMvvxVaT9Kgsrsvy1B/KrD/ez2qv61iyojX446im/qKc3AzTVbqKXQsU9M0n3l4oPTFJ&#13;&#10;05FQAjD5cU3lu1ObmjnBwaBjD+lMan5FMagoiZs+9Rt9KkzxjFRtQBE3X2qNqkb86jYZ60AM47k+&#13;&#10;1GTxSn6Un86BoPamtk9KX8M01j+FAWBfunPFIcj0NO3Z4prLu6UCGtRj1NGCOvPNDdh2poBnTJo+&#13;&#10;77Upx06ik53Y7UMaFPHA6UduKT9adwDjrSAQL3HJpQPWjvx6Uo5qkLoCg/hUq4P5VGvpTx7fpVEk&#13;&#10;i/lUnQZ7+lRryuak2nPB5qluSyTuOOaf/EKYvUDvT+aokdg7hR/FSe9OHzflQADOak425qPmnfw0&#13;&#10;AOUd6cPvDvTVbHSnLw1AEqkZzS8dqatKOvtTJH9vWpAelMUA9KcpFMB65709e2Kb1p23t0pgPp3N&#13;&#10;NBp3QYoAf+FLjmk54pyj1oAUdelL3NNXOadSAVfpS9FFJyKVeOtADv4qXnFN55pwz3oAXml74/Gk&#13;&#10;6U4UAHOfbFO29KSlX6UAH3WHpTh/nNNp3XApAL0yTS/Sk+vNObvVAHbgCikGaPwpALQvrSDntS4+&#13;&#10;XNAC+2KMjFApOCcUDCloooA+YG+9gcj2o6gk4FOVep6Gk+/xitCAj+76EUq/NnjHbpRIGDHA4py4&#13;&#10;2jPH09aBiDIODxSYOefXin7V7k+tHPHHFIBu0dvxpV3H2FP2A/d70nOBnj0oJDO1SOrUKOeOT60o&#13;&#10;UNz3o2/MB0oATaV5P0pVXueKc2eho+9gE8DrQAi4KsOOtDDatLj5hjpTuBnPTrQURj5lI709cdTn&#13;&#10;6d6OCwIHy0cL8xpgIv3skcfpTvXj86Qg4Ud/SlYhmHNIQAAbaMDdnnr+FKqhs+o/lTlXqT9BQMQL&#13;&#10;83fFKQWPBwKM8/hShTQAnPB6tRyOmD60m78u1Kx2/WgAXg460KoUDPNL7jtSUCFb6ZFA4xznnpTu&#13;&#10;ijjg0m3bzjmgBe5I4pPpz9KBg8ngd6UgKMqaAHbgw7f0pmOx6dzSqOAQKO+D0oAUZX3p2Plx1NJJ&#13;&#10;kZ4wfSnb1I465oGCnscDFA6E+/Wk27jzTug9vSgBpzwQflp2Oho9MdMUY/OgGGD1xj60u3PGetOA&#13;&#10;GOT9aXA2570CG7e54/3qU4xxQPmGT1pfwoGIFPT8aF+9gcd+aevTLcChsZG3n3oAPwo2nvShf71O&#13;&#10;HT1oAaFyuRS8KvSl55GMUu0dCeRQAnTvQV7804Rn0pQMZHfPSgBuDxjvS7Tkg0uSrc8elLk8nrzi&#13;&#10;mAmNtH070vPpSotIQuM5NG3ptHFK2c4xTsEe2aAG8twRzmnbRwfT1p2Palwu0gnn+tA7DevPTtRt&#13;&#10;+bPT1pwA4J69KBjnccUEifxDHQ/lSnPUDIpV29jxTunsKBjQN2CenpTgu4EetIew6GnL8vfmgBVX&#13;&#10;b1p20E+nem/xdadyCOKBidz1zSqvvzTjncOO1Jy3A4+lAhfp0pcY6daU9enPcUvvigQqKD1496FX&#13;&#10;5ueopfoKVVJORQAfhS7enc0q9Tke1L0+tAABzyDjFHtjApRnj0Jp4A3DPAoARfrS7RnrzQ3PGMUp&#13;&#10;wW9qBjl+6cjihW44HNKM7gMfLQowKADb0zSn5sUNllFO2/Ln2oECqPpxQw9OtHpjpS87qADrS45z&#13;&#10;2pVUUcbuDlaABOmc08e4GOlNUAZJ4p3Dd+KAAL1GenNO6gEfSk4HFL90+lACN+P9aXGOp5pePxpT&#13;&#10;zzjpQAnXinccf0pOwx1pxHzYFADRjd0NOx1xwaPoM460vU0CBcmn/wANJjFL6UBcXblaB60o+7Sj&#13;&#10;5c0BcKdj1/Sm9MEU5e9AAVOfel9jR3OetLg+lAhfyAxml9xxSYz9KctAbCY280o9KDz16Uv8WO9B&#13;&#10;W4i/LS7fyoA6Zp3XPpQAm70oXr1o+oxTlx/9egSQnt0pcflRgLk0vBoAOOvahs9cflR2xikLY78U&#13;&#10;Ehyadxtpo7U4DoaBidKB+dL60isfSmId1yKNpZcZwfUU6ms22IkcGkB8e/tbax4is7eVJrixS0bG&#13;&#10;zy3kEo5hz1OOv6V8dafosd80099NPLDDt4RgS2cjuOeQK+qf2qPP8TahAkEsk1su7OH254h6hvcV&#13;&#10;8qahqHlXT29m/wC7GN6jK9gR6Z71c2kdUFpoZeo3UP2ryoIoUZu7KAi8A846VWEFsmGk2u68qXwY&#13;&#10;93b/AD9aq394LuYz26oY2+8VXb2AHFULx5lsQ7Eh8nK5+UdeRXM5HUoj5/LkMwlkG9pGIWBhyv8A&#13;&#10;dHt7VUudsexBHJ5GASFXnPoe2cVXtbny1LRhZ5mOB5ozgn09Oa29I0eXVj5XzmU/vHVXAwOAcZ+t&#13;&#10;QXaxFp/hHU9SYXEMLfZVXzFEatuAGCCcDHQ1t6f4BuJJPPvL2xsoByWv5TGOQe5XHXH5itlrxdH0&#13;&#10;tbNLua3AGx2RiGPy4KkjqOKw9U0+5vI4pJbu6ltiNyo82UYHGMg/hWliE2yylxp9rdJBZA3kUeeb&#13;&#10;gLJGcjPy4/HPuK6C+TV9Rsbdo445WbdmXa5Qc9j+FJ4c0ewt9RjkvYlhgXO1VQFTwc8AHviugvtT&#13;&#10;likaW+ii0vTk/wBULNdqtnAbKgno2Ow6mtY7ES+JJHRaNpqeHvD97PdTxyzLs/0aR9yn5yOFIHYg&#13;&#10;1FarBrMbhWZbgZ2pIQIvYkcnOT+VQeGYbrWtNu9R1dPLibZgIwKfeK9CSewrb8OLZaqsn2ZUFtHl&#13;&#10;nmjTa4Ixkcjpgg9K0t0MPhbLmgadq2uRnS4JkgWEbmkkZ1t1xhc5AODz6dK9J8K2tl4Zs0Rm/tfU&#13;&#10;TIEkmys8KcDIU8EAMMj2NYPhvwjf3Gm396puINKQSH7RDMqsxCg4YZyQV5PFa/g+ASQSo+VjSYsj&#13;&#10;r958BcbvXPelY1jZ9T1PQWsdizT+S07jCRQbSFzggkHkc11ulwxLm4kVWXssYHHUdK5HwzoYkjNx&#13;&#10;eobWBRlJISMkcEHuemfyrtNF1LTYV+ywSC49WmQlu564FYy1OiK7anR6dcLeRsfKMbDoI1we9SKn&#13;&#10;zHaMleuBS6e3lybjGiJ3ZR9at3PytuRFVe+0YrhnqdkNNCD7KfLKHk+namqnzBVCgg4NWEmXajMf&#13;&#10;XJpJo1Vd6E4Y7ia52jqTKlxGyE5OearsG3cJnjJ47Vcb5iM845qJpB8wX7xP6VDibRkzOfKscKVQ&#13;&#10;nPTHNI0ZEhWLGf7rdBVm6YpIu5QF21Vm2wzFy7KD/hWbN1qOaLdbsc8eo+tUjuaRSq5I6jFWUEmT&#13;&#10;GMlG6c0rZDbEUbj36GoepadjF1HezAIMYzz+VR4doVXGWxyfwq/eRqsm0E8VVkBWMhSctxXPLsdU&#13;&#10;ZXSKciAR7GI65zWRdbdzZORyOtaV1uC7WJAHU55zWS8Y3OCSVIJ59a5ZnXT7lSOE/vTnC543VRuJ&#13;&#10;c47fzrQupAIwqnHasa7Pl55JPbNYs6o6kiqsmQVzjpuHBqrGpYA55qbcTIOw9qimkWKQAHBrFmlh&#13;&#10;rxmdgcgAc4pv+rbJxj26/SnlmjjzgbicfhUbMGT+8epzUlWIpm8wZIPJ49cVC/y4GPyqVm+UHPzE&#13;&#10;9KhclT7mgLDZPl+6QG9GrNmt/MjYL19T1rRbaCWYndUEm4DZtAb2prQiSMW4t2VliQlmX73c88iq&#13;&#10;TaUm45+Yn8fz4rbaELmRSzOerE81TmkEMe4gA9uOtaRkZOKsYGtW8KW4iUfNjJC49CK4u+0dpd7F&#13;&#10;dqc4BGM/pXor2YmVpXXJYk54+71rEvbUzTFQv7peOMevWuynPl0PPrQvqeU69pbX8fkRpsROSVGM&#13;&#10;kZHp71zbaLDpinO15WOTuwcD06e1eoa5arDMY4V+/wBegOSTXMzaH9tumj2scDcxBGd2eld8amh5&#13;&#10;sqavqedf2W7Zd0Jx3x1+vFY15Yw2rFkTn+JsD9K7rWJUW4a2tsbVx2wegNZM2kqpIlTp2ODWnP1M&#13;&#10;PZ9EcxpOjvdTDenlxDruGOx9qkvNKW7uMwp8g6DH09BXS+QJIhFbj52+9jg8cirqaXCg+XKheSRg&#13;&#10;f0qHU1NVTsrHOQaG0EaSSBF2gbVXqT24xVxtPkWMSeUZJG6RhST+I9K6Cz083dwrupKLxGMjDEHj&#13;&#10;IrYj0YRPvkUqze44HoKxlUNY0+xydv4bmmiDzsFZhkRoTwD2II61oaf4DgaZJrnYsXOV4yeOOq+t&#13;&#10;dNNZwx+W25hwB9T+VTQ2FxdYAVjGenzDpWTqM3VNFdrWx0354YYxH2VUXj8B9abJqEl4ylF8lBnH&#13;&#10;BWta30BrtiZFbyh6MOanXQYJZmGXWJf7pA7fSsnI2UCvbzLMvkvNGsY6ndj3q4qwSY3TJk/wK4z+&#13;&#10;VaNv4Tt5CVhVpN3XcV/wrpLbwTaRxlpISG2nDfJnPbtWEpI2VN2Och0+3aNPKhzI2AXdRwPUHHWl&#13;&#10;/wCEXu7iYy2zzAqNoKk4z17Cuts9DNtgCLcucAsVPFdXpMcEcYhaGJDnPCDJ6CoUuxXIcBY6DqS6&#13;&#10;ebeK3UTzvsluHRt4VgAcMBnrzzW7pPgi7sbMJACbt/8AWzyZy+CduWC5OAcc139vY/vF2RLtPsOB&#13;&#10;61qeTGsaRrwwzvI6j05q7tkuKTPOLjwnd3FwGkCNbJ/yzUE7sj0xg4NZms+HI5mKyoqAdgAB29q9&#13;&#10;Bl8yOceYzRj0U8dKy9as/MkA25B69Pald9CuVWPENS8O3K3TpHEyrxg7SB0HtWZLoNxbyFTuAcc7&#13;&#10;88k+nFe2atp8NsBIyDav3iQD6Yqi2h2OtAErhlT5fLUDkdOo961U2c/KfLPirwJPdag8zKWIkO3I&#13;&#10;JwMkj+HpWdZeF5IrpBNttwGAD8rznqSRX0V4g8PQWe9mjyyMThgpyBnrxXEappcFzDM5iULztKqP&#13;&#10;vYOO1dtOroefUpI8d16xSyv2ihaNs/M0zHqckEBh271ngaXbottdH7Tf8+WX2NAvc9eRxj8aveMN&#13;&#10;NnW9IVpFjz1Dgc5auT1aGOK/QyyOka5y4PPQV3QfNY82pGyuc/4qjutL1eRfNdrd8Y8pjt4Ufh1N&#13;&#10;Z8N8Y2AVWSH/AGhg/wCc1110yw3hTUIo2iX7jSLvJ459e+Kz/wCzdL1DUFBmkSJuixjAGB2G32rq&#13;&#10;T6HBfqVrzTovETLNZybJV/5ZswBz0HAB9KxbrTZrWcxT4Ei9c5z1x3Fei/8ACI6JZwm4ttQvo7hg&#13;&#10;W2qwVQV+70T+tLD4Rt9QtzLO0zu3KyFlLE4z1I96QXOG0+y1KyaOe3aeNcg5jLDPQ9q7Lw3qV82q&#13;&#10;21xJPLFJAVdJp3ZfmVgQu7P44rOj8OSpqs1s95exwpGXjVZxywbAH0xVnwrHdN4ss9NukD28lyif&#13;&#10;Odx2mQLu64zjPamtWXG59faDq+i/E/wHDpcFtdXHjUxxW8DNGjQv5YR5G4LSEYEhBA9M969A/Zw+&#13;&#10;FGq+FdQ1UNcfZLq38rzHs3dB8wlxk7Aeh/U1yPgn4Qa14Rm0vxPpFrOIYoRIsjXMSr+8jK/dBDdH&#13;&#10;FfRfwjW/1jVte1RIEFrqn2fZ5ZCp+6V1O1ScryOc9a7acbPmRxSk1F2eh77ps17PaJI77853DLEj&#13;&#10;k4qzbrcSXSZZCi5ycn0qt4bkb7IqP98/eH4mthYgmdox9KtnIOwO3FH1FGOnFL/KoGN470U4gUel&#13;&#10;ADT27GnUuB+NC9SD0oAQ45opRg9eKAOaAEzRwevpS7cDpS9Rx1oAb3oxnPanYpOMe9ADfY80ntzT&#13;&#10;uPxooAjHP0pOzdRTz69qaynrigBu3oPak2qBxT/vL6fSmbaYCKPWp4l96j21NGAuKBdSWPjFWFX8&#13;&#10;qgXG33qdflUelBRMvy0/0pijinZ4oGL60KeaT8aco796AFPLDtTx+Z96b3p60CFGSBTh7030p46Y&#13;&#10;qxDxle9L945zilXHrScCpAa1RtmpWXHNR/4UwIJulVpPpxVqTFV5cdqgoryD5arnvxU8hJ4qvk9e&#13;&#10;9Ys0iNY5XvTeKe2MU3PQY4qShG7daT2p3v2pOPwpMBGx6Ug6+gpGPNN6miwwPTjg1H2A7VKcqTkV&#13;&#10;E33TSGMbhcfrUTfnUjcVG/UdqBkLdxTOOD+FSNx2zUf3mPFMBrjuDn2pPwpTwaTpmkNbCfpTMDvz&#13;&#10;TyeOKY3y/LQIUn0zSduOKBn8aX7q5NAxPvU3pmk5Y8dKX+VAMbt70n3fel4OcE8UnGcd6YheFpOF&#13;&#10;57ijP596Vm46DikDEzzTlXqc0nGPegH8v61QdCRTjkinbsHjimD36U/0wMmqESr2p27C8daYvANP&#13;&#10;X2qkQyVfWnpnn0qNfvD0p+056mqEPDDkUKc9OOOab0YZpw9KBBUiDimcr16dqVWPagB2Np6Zp/Sm&#13;&#10;5pTnj0oESrjNOUYFMXG7JqTtTEOUjGO9PGKjT8+afn5vagCRf1p3pTPT608n86YD8fjT847ZpvpT&#13;&#10;vvdaYDvxp3601felXqfpSAdShaTOKd2oAPwpwxk0nYUcg8UAO9aXPrSDPPFGKAHY/KnL1x7U38ac&#13;&#10;KAHCl96aOuaX/GgB3pQKQfe9qX68UwDmnd/WjcdoozjpSAM+1FA54pcUAC0p+vek9BQR6UAHX6Ug&#13;&#10;64o5Wl98UIYc9e1Juz60vP4UYoA+ZfmbkmkCgd+R7U7jilOG6cVoSJtAYP8AxU7y8/MPqTSlRwep&#13;&#10;pduOcYJpANPK4Jo27VHPFO5oUdT2zQAxVG45PSnKpaTGevb0py4LcmkCsG3ZwKBCcLhSMD1o6qSO&#13;&#10;1P45OevalZdq5xQAgAXoc0AAN075pW+tKvygg9DQAnrjrRuHQ8Uvl5YemM4pTj/gINADQOcZ4NG0&#13;&#10;8MTwelO3BunQ0vCgZGaYDFHX+I9qdt3KMcCj7uR0FKF2LgdKQxNuMDHFGQcg84peccDjvSbcjGMC&#13;&#10;gBeSvTC0D2P4Yo2dz+FLt+Xjj2oEBHr17UbW2nsR2pSvy7uppB83PagAbA4HWnclc/w0nUZ9KCoX&#13;&#10;29qAA/d4HvSbuhPXsKXbxxyaVF6kjBoEMwGbPQ56U7bu+XGKcqjr1pW9VGTTGJ7gYNKMLyelHbPQ&#13;&#10;Uo9hikAnXIHegKAOueacPlOAOaFwy9eOlACqp7etJ9aco4wOMUuCeDz6UXAPcDtilCk8mjZtjz1N&#13;&#10;KrHZ1oAT7x4/GgRkHrxTlXnjkd6VQQfQCgYh68Dmj2IzTuGbjqKX6Dn1oAavv/kU7j+E9KXb17DG&#13;&#10;M05QFABGfSgBq5Ztv40u3qM8U5csxGOlJtHbqO1AABtwOtBQjqcA9sU5vlHNB+YZxg0AJyBzwadt&#13;&#10;+Xrk4oCtn5Rg96Vhu6nnr0oAaQDgkUpyBz07UoGB93H404LjgdaYrjAuOaXZuwMdaeVAxkYNKqnj&#13;&#10;FIBu3rTmA/AUKpVeTz39qdjHbNAxq4I9qX+Lgc0u3n3p6rnv9aAGZLZ3Db2p2z8cCl4wQPWhe49q&#13;&#10;BDRyOmaft2nNAXCk9c96Vcs3SgBFUNgkZpenTgUuMd+aNo/GgAXG7NO59aO2AM8UqqeCTQAbeOTn&#13;&#10;tS89M8Uu3cRk96Xb2z+lACBe4p657mgxkGlOOOf0oEIOOfzpRncd3WlGDz+VOYdqADYPXml2+vXr&#13;&#10;S7cqNozjilRQ2STigA2/LnHFKqnOeooXHOD3o4wee9AC8554NKBx0pxo56dvSmAm3LcdKOacw20v&#13;&#10;DUgE24wQO2aUtmjnIGO1Ko5/umgBF75pV74/CnHP4Uitk8UALyaFXOfU0gUg8HipF4yOlAAfm96Q&#13;&#10;D0FAO49KcPTHFAB7Uq5/CjOBgH2pVwvGaAAAcgGl4o3FvcUo+bDY4oFawqqWznilJ46cUjc8dqcq&#13;&#10;gNyOKBiD/wDXS0qgnrwaOehPsKYhB973qRe/NJjAHODml49KRPmJ94etOA9RihaXaaAFWl6ZOeaO&#13;&#10;VGKXPPJ4oGA5GMUqg856UKD68UueoFAC87fak3dqNx4pSM9BQUHOfalHrS5xig+1AtwXJJApVXr3&#13;&#10;NKvbjp3obAPv2oANx6n6UZoXnqKXHOcUCuJ35pcA0vLNS+1Ag2k01R2xxTtoFGCpwOaBhSlTjk0i&#13;&#10;rjNK3bmgQgx2pRxSr70Y55+tACYPrioNQuvsNq8/leYqYyN2Opx/WrPTkcZrH8SSSSadNCreSjBd&#13;&#10;0mA2DuHb8Ka3DofmT8dNUhv/ABVe/wBnr5ML7N9rktjEcePmYeoJrya30hJ75/Itsu2P3fmfdwPU&#13;&#10;nmvdfjXeaXpPiGeL7b9sgk24HlOmMJGf5n9K8T1q8AnmNgfMSTbhunQD1/Goq7noU72SMm9jkjRQ&#13;&#10;rbNv3jgHrVSHQ7aWMXEk2Zm4+6eT2HX2roLjQ7Owuikkv26U/wAW0x44+vv+lXJ5NNt1hzDmNZAW&#13;&#10;G5uB3NYG92tjmJVm02SJLT5riQADoMZ+vHUCr/8AZ9xCA1/d+TJMv+q8sNvz2yOmeRV2+aDVtShj&#13;&#10;s4PslptXPzl97bj8/PIyCOPatLQdLii1SX/RftKJGQX8wr5ZDD58Z5x6VSVxGl4f+Gl/q1rb3i23&#13;&#10;kaeGUC43q2GwD93dnoc12114i0PwNHY20EX2zVHQx+ZukTDIAGOCCvOTXJfbLyaYWcD/AGoKd6th&#13;&#10;U2AHAXB649feu98HfDPXvJn1vyP+Efto1jkl1ffHc48zIVvK3Z+YnGAON2e1boxlqrzehh6dHdQ3&#13;&#10;0EYf7LfPu3XGA+3AOPl6Hjj8a1LuztZtXY2MX9orb/62/wBxizuX5f3Z/FePTNZSyWOnXE11bxeY&#13;&#10;q4/f7mG7jH3T0xnFdLZaxbwww3aXPmXHzbG8sjvg9sdK0RlK97ozr+x1LxUrXFwfMjTGZ/lGzOB9&#13;&#10;0YznGKueHNNvPFN0zi58jR4F33Nx5YbAUjeNuQ33Tnj8Oai0uPVPFKz3LH+07KHbk/JF1yPY9R+l&#13;&#10;blrbz+JI5xc3HmeUjOsOwDkdDkY9cYp6F6xVmdl4dut0MiWc+NMs1Kx3Gz7xQDB2n5hlcGtDR7fU&#13;&#10;fEGqK4/d2qvgzfKd2GHzY4IyDnFZPgrSo5IfNuZvssFucH5S+doU44OemefaukUtc3TSxS+XYR5x&#13;&#10;8ud+DnPPIyKslSs7I7ix0x7dk23XEeNx8v7wGPfiu78KtauMunzL/wAtcnvntXCeEdLku7iGSKLb&#13;&#10;Eygl9w55XtmvRtNjjsbjySeW6jnngn+tcs+x0w1OhlWG4jZhJnHU7TUU33QS+5B14qWzslMj+TFh&#13;&#10;Wxzu9PrUcMjW5YS8Hv71wzR30yaWR7VWOOnQVT+2FWIYZLnP0zS3V8qybyfMC9F6ZqlcSINsoX77&#13;&#10;dM9M81ztnZGN1qaHmBmVVfaMcjGeaGVQxycqBWYsx81WPIDDBq7532iTg/u9uD9aV7l8thY1jmkK&#13;&#10;5ycZHB6VSmQO7krkLjLZ9asqpkkO1tpX5c4zWfcfeUqN7d+1ZSNY76ERYxyLJnaG7dcYqX7VtkyV&#13;&#10;x6c0x1WORx5e5eMc4xTOVWIA7XOfwrFmokjLCrgr/rBjrVRm2sEZcLt3Bs0/zxInHzk9D0qrOwZd&#13;&#10;hb5hyeKxkzeK7la4CuHO7IBIxisa6X5jsHGOa2Puo/mfdbKZ+tY18qrkJ90cZ/Ouea6nZT3sQSAr&#13;&#10;GMN068VjzSMZORkfWtD5UViTz296oSKV3EjJPQ1zyOqIyRNuGHyqfxpjKshDsNzD3xTpmK24LDCH&#13;&#10;ofXmhVO4cYA61m0aXEmfKnI5xiqhiC9Dgnk1bkPzeoxiomwvGOSOOelRYsrsqr3ycZqCYHeCFyx7&#13;&#10;56VPINoIxk+tV5HKfdHPc5pFEcuflBP1pJEIwx4B6mkkl3R/MP1pGk8yPDf8BpARtGrDd1Wq2pD9&#13;&#10;yrFNzH3+lWQw2hQORSHc7mRhnb0FNGbRS+xtJa5A6j8uOlY13avuMY4Gcmuincsoz8voOtQTRfuS&#13;&#10;cfMR6+1axZzzjc4fWNNjELzN1VSAeewJ9a4nVbNpo1CtgFt2MfWvT9Ws2uofL2/IpyefrXL39iys&#13;&#10;IrcZk6n2HIxzXVGehwVKfY86bS1s5iIly/d8+3oTTJtE+zxrHJzM/Rfp759K7g6fHZnMf7x1/i5G&#13;&#10;f1rNbTY45H8x98smO2On4+lX7Qx9lY5GPSmtoyIfmf8AiPp6dTWjp/hma6hE0r+VbrzjAO4ZOe+R&#13;&#10;0rqbHRFvMbjthHXvu6+/GDW/a+H9zGW85BI2J6Y68g/Ss5VTeFHmOS0+zjj+S2i+boG3HkcdjU0n&#13;&#10;h+eaTLcsfpwPzruvskSbI7eP5sDuePzpV01t2cfP9e/51z+0OlUehyFtoH2PDn5nAyO2P1q2mnTX&#13;&#10;YK+ZgE9do474611i6f8AdDDLjn6frViKxDN8/wB3uKn2jNlTtoc9H4V/doBJlFz/AA9f1ras9Dhh&#13;&#10;iI289hk/41rx24QNjpxzVvyVZVLLz2561HM2bezRjxWk1uwTfkdzgVqWen7WDyHjqOO+alS3STAY&#13;&#10;5PYetaMNmWVFfiTPP51INWFtbeIEN95t3A5HNbUdmsMSu7bXZs9M8elQWsbQsI1OGPyj3rSs0dZm&#13;&#10;GNzjqOnetImEhtvpyTzBpBlOu3PUZ9c1amtvs7EWibB2XOcfn+NaPmf6vyjtlCjeuPz5ptwjzDcf&#13;&#10;xWtjn6mMY1vLhVz8q/1FNmsxJMItvPbnpxmtOSxDAFvlWo2s5mbGNqN/y04P6UimzndSskdzbBPm&#13;&#10;7c/Q1h3GjGwkIJyZPmHHTPbr7V2N9YmNckZHb9KzLqzM0LBjgAZx7Y60GbRyGr2Imtyij5gMv7jB&#13;&#10;zXDeJNF8m3AiH7ojc3scHPf0r1hNPjjj6ZDNt79D3rF1jRwIZ4+u4M+PbB960jKxjJJrU+XvEuhL&#13;&#10;aag1yTuifjb0+Ykn19K8v8Y+H3uGTzOLnnb7/dz3x0r6D8XaatpNKkj+UGmLA43d2968R+I2nXEd&#13;&#10;yLiM4lH3H49FB4z6V6VCT5keRXilFo88064a6gmt5DgjGF/Ems2G3uLGSby/unbnpXRzyI1iutW8&#13;&#10;e/b/AK9N2Op2Lyf6CrUMdv4tb/iXt9mu26R4L5/FsDop/OvVWp5D0OQWzgvoxcYwrfe5PQcf0qzY&#13;&#10;x3mmrKtku5JwVXlRkNj1+grr5PBfjDw3Iiy6ftjU7h++h5xyf4j61o6Tea1JJLDL+4LggD5GwTgU&#13;&#10;ajjaWzMjwlY63ESl9Y+bZy/9NkG3O3njk8Zr13wD4SluL+ORdM/tO3yFT9+IvIbK4brlto7d81zG&#13;&#10;l+D9b1zEjX32qC3fMlt5KJkLjK7sg9DjPvXtXwZ8PR6r4kg8OQQfZDeRKszby/lh3SNm5POM9Aec&#13;&#10;VVKMm7kzcUj6++GP9pReFdH0HUrb7Pp01tE+PMVsqIlKn5eeqDvXWeA/D48H6lL4Xtpdz2eNq7cZ&#13;&#10;3q0h6k/3j3ri/Cvwb1HwPCsOi6p9tCsXKfZ1jy5UKeWc9gDXeeHZrXVvEFlrqR+TPHv+0R7i2MoU&#13;&#10;Xnp0HYV6Nup5Tvq09Dv/AA7eJcW6ME2Fs5XOccnvW62eMVznh3T0jtoGzkndjjpyfeuj689KykJD&#13;&#10;f50opf4QR0oXqTUjE9e1H160vvRtoAFzkCl6cU3APFL6UAJ1zmlb07U4/SlGdufWgCJcbcClXHbi&#13;&#10;n8etHIoAYRjnrQAOoqT3zTetADfqKMfiaUjsKP4SG5oAbj86YBlakwB2qNvkbFMQ0cZ4pd2cHtTu&#13;&#10;CvIpCuF9qAE+909amjzgc1HkjFTJg44oAlhX3zU4x0HWq8fy4PSrC/LSKJF4p/tTFHtT1XPOMUyh&#13;&#10;cbTSgetJ3xRketAhy9+1OTPNNTFP2nn0oEOxT1pu7J9KcPpVCHqM9ad2NNXvRzikAjVGepqVqiPB&#13;&#10;JzTAhmHSq8vA4FWZT+NVZeuKh7ForN83WoDUx44PeoGJ3Vky1uIxzxTVXmne2KRcc1PQoBwTxSdc&#13;&#10;8c0vtSe3epAa3bPBpF+bvT14OKaR0IFIY1u3FRbflwKlY8VG3egZE3Bz39ajbOc45qUjP1qJhtbG&#13;&#10;eaBkZ6+9Mb+dPk9e9RntxQA1snimgjNK7U30xxQHUP5UnG7GP1pWHbvTO5FADtx9Kbnrmjbt60Nj&#13;&#10;8aYCLzSH5c4pWXtSEHt+NILjOo9qXOaMBlo9KbH0EOPWjuKCPXijd0BFIkX6c0DjIboelJtCnPan&#13;&#10;J1JFUA4L8vHPNPAxgimct05qRR0PtjFUIevT2p/PPrTF+b2qRT83B5qkSx6rkjP4VIucGo1PrT8d&#13;&#10;DVCH/wA6UHt3pB155FC/eyBQIcuO3JoH0obGc5oU80AOB+YY6U8Nlvam8jj1p3f2oESjJPtTvwqM&#13;&#10;EjjqKkUk80xC09aapH408EN+FMB454NOXvTRz0PNPHPBpgOzjin/AKmmr93PenZzjtSAUGnUd+KW&#13;&#10;gBf4aMUDH40tMBV60vPNIad2pAO+9Rtpq8e9OXjGRQA71xQtHT6UuRmgBeccUoGBQCKUfWgAxkH1&#13;&#10;pfrSL19aUHigBVpcelBPNAAzQAgzzS07sMik68e9ACr8vWjrzR0ooAQ8UZxxR0ycZoxzmgfQMcDt&#13;&#10;S7c96C350YNAj5mx97uafu3Hn8qRSefTtTgvygVYhIwPrS7fm56df/rU/wC739qB0PegBv3GyRkH&#13;&#10;tThjnHcZ+lN747+tGOx60AGTzznFGD6c/WnIAuffrTmJ24BwKVxCKMnHWjaN2D1pWU7lwMClb5VO&#13;&#10;etIA5boOfWk3bWxn8KX7o+VW6+lKM859Kewhrds8+lJ93vg+lPHPX6UYx09aYDfTIpfLJ5PFO+9n&#13;&#10;PWjvzzS1GJ83WkbluadgZPvRj5RjigAwVx6UmTknHbH/ANalbJUDHNLGpVT9eaYDNp3A9Kdz9aeQ&#13;&#10;eo4pGB9aQCGMqwwKXnBAP40BcZbpShtmWoECqfz6mkZc8YzQy9wDmlZTjnkUxjRkHAoPysAeppwz&#13;&#10;twfXilVdpyaQDGYLgFe/BzS9OOmaf82eOhobgdaLgIoCd8+lKVy+3GaVWywXB20Lg57UAIuN33c+&#13;&#10;2aUcexp2OMdKRfegBe2QKXbleTzS4CnI+lKWHHBpAJ6enU0v3s4/Kj72eKAAoOBzT2GOVfUZoB49&#13;&#10;qVQc5PU9KVflwKAG4yf88U4L3/Clxt+YdaMHgnr1pgGDkZOTSt7ChR82aXoSQcUhgrHoTil3FuR+&#13;&#10;VGMjIp3B60xCE9M8U4r83saPUULkNkcUgECls45FOCFeB0NKvy5FHPNMQMuOvNJ97tntTvSl6dDz&#13;&#10;1oAZw3GORStjdThznPWlUBuMcGgBpx94t+GKeqlenWnLxmhRhsDpSATG3IxzQuGU8UElvdqft6cc&#13;&#10;9SaYhoUdO1O46HpRSgH0pAINvOOg705cqpU0elG3jGOaBibhxn5aX5mx2NPC46/gKGJ6nrTAbzx6&#13;&#10;9KcFZsdxnmg8qMdaXhVweTQArKB7igKG6jjFLGo645FO5P3ePrQINoUkfnSdGGeR3pcBuR0pwXAw&#13;&#10;BjFAxNoUZPWnYHGOaCPxFScFcgc0CG4OfSjv+tC+velXJbJ9aAFYeZjj2pQNi+9Ox3zz2pPvDkc0&#13;&#10;AG3dnNOUYOelC/d5pc5YAg4oAD8uaUsDwOtAA3D9TThgD0NACDKjkfWnZG30Hak+po54x60AIFO7&#13;&#10;PU5qTkDJGKOAenPehutACHI49aULubmjauMY49KXb3HSgBAu3OKd24HzUg7juacq7aBi4C4J5NA+&#13;&#10;bPrmhT1z1pV560C8xV9KMncKCdq8dc9qUfMMGgELn25o3dfWlXO2l4I4HFAeQbe4PFLy2Owo4zx2&#13;&#10;pfvUEiHg4py9emTSDGcCnfw47UCD+dLg9xzSryuD0oXK9TQXYXPrRjdn1oHIFPH05oFYQgLx3pRn&#13;&#10;Gc5FG3vjmlUbeTQIXbx9aA3ykDp0o+nekxQA5QPwpVAbvSKpPHalA7ZpgLwRnNG0cmhcjGaXbSEH&#13;&#10;B60fd7cdad95cdTSZ7UDQZ4zijn6UYz9KU9h2oEGaO+SacFHSk+8poC4h44z0opQOeadtxTAQA9T&#13;&#10;xR7inevFIvXnpSAB0zmuY8faRe6j4fu4tPn+yTuExNsV8HeCThjjkcV1IrlviBZ6ffaHcx6gYxCV&#13;&#10;QN5khQcOCOcjvVRvcD8/fHHgy78EXUFtPcf2t97d8ghxwpHQn+9+leDzM9tdGSWbyVXpJt3dR6V7&#13;&#10;J8TYtEbUBaaJCQr/AOsVZDJnAQj+Ikd68h1tRqF47LG8jHGQByOB6fSordzupN9Rs1y9+mbaH91H&#13;&#10;96bd97PTg9ORioY9IE0ywlvMckALjHJ98+9WrrSXaMg7WCfwAnIzUqXWr3kP2GFmKYOR5QwAevOM&#13;&#10;965jpXkWbfTRHG9tAvm3sYLsmduxBwTknBwa6yz8M2+rabatcv8Aa9QOyJLXBTam3g7gcHk4/GsP&#13;&#10;wz4butLuBPebI4H42NlWckg5GQM5APevQNJulsbiOWY/ZrPIVzNhR5eQSMn275raCIl5Ms+Gfhna&#13;&#10;6XGlxPBjbMJBbbz87cHZuDcZxjNXfF+r6l4ijgsJ7jfp1nuiSy2KPIXICpvABbG0DPfb71n/ABA1&#13;&#10;5PEEFva6QzPbRQr5rABlaIBgcMM9iOf1rD8D6bJNqOGtpWiThW2nao2t1P5Vp5ErVczNVdDm1R2u&#13;&#10;dROzb9xcA7c8H7p5zgVJo2j2um3Ut9qVj/a16cfZ7bzjDu4Ib5lOBgEHn0q1r1mLjVPslnPDq98O&#13;&#10;rac/nA/KD0X2z27Glj+H+safeSXM4jhTjMbhw/THQr71pHcz5tNXY0dS8RSa5prXM/zW6f8ALPj5&#13;&#10;MsB1ABOSK1PA1jqviqKextIv7Pscs8025Jcj5VZcHB6MDkelQ+GbOxgvLaFrKbVWXdn7Buk2cE/N&#13;&#10;gjGf6GvV9Q0/UZrM3GoXUC2kZ+aOT5G4BJb7o4xnvWyinqzOVopRSMJ9BNvAltLP5dnaqAX2Z8wq&#13;&#10;MdM5GR+VbPhVY5ZNlpD5ku7y0+bHy8Ybn8OK56LUIb+RrXSciBX/AHjcMrMOCQcnqCK7TR7e9eNE&#13;&#10;wVt0iG7cuAcYzg49KUthpPZnoGhs1oqQzt5koUMYsYx0HUV1VjdCZQkI8tx/B1/U1yfh3SWms1js&#13;&#10;4GVpDiRiCQ2QM+vtXeeHPD76dbuskJVzjn5sdT6/WuOWx0xslcjn82Ty5C3C57CluLfzGMka4Zev&#13;&#10;PrTJIX+1eWeGHXP0qaa4Me1GDb/4uPyrjkehHpYyrqRmQg81RaVo8qpyvXHvWhqSrDMNo+UenPYV&#13;&#10;lXXz/OjAY656158tz1KeqJ4iJJEKfKykMV65x3qx56+YxZdvPJzVK3ZWhJcEnsfwpY2VRycgNnHe&#13;&#10;hMto0/tKRw5JwC3DY9ulQ7Q8LK7fM2Npx71WXzfO+RsRsu7HvmrcjRyzEsCfb8KGybcuhRlmkhuH&#13;&#10;R1ywxhsj0qLz1ZVwNxXvViaFo9wUflWZeYhWVU4zj6Vi9DaNpF1o/wByABjINY15hiyg7WXgnGfw&#13;&#10;rUWZZI/kbAj5rOuflKy9f3mTj86hm1PTcos7LGVz2qnPtkjCnj1q9eFG3SY6iqDESRkjoo/WuaR1&#13;&#10;xM6a1UfSqUkZaPaePWtXcJMoRx3qiyHO0Vzs6FIqTIxj244HSnCYcA/MR07VJcLsiwPvCkX5QqKD&#13;&#10;mpZSdyGZgTubhsYA9aqTN5mADhumKvzfNw4OT0qBbf5sHnvUWLTK/wAyxldue+c1TmgKrub5i3T2&#13;&#10;rRuC2zYoO5TxxVWVWKjdy2MUrFKRR2MoYk5X+VK205BPJqZlbAUcA+tV5tqyDaM59OamxZGVbaQw&#13;&#10;wvrTl3MigDB7UzzBG3zcj2qwVDzYXhR1H4U0hMY0JbAPBxnP9Khm3CNhjAzt/wDr1bi5kI6beeaS&#13;&#10;YBpD6YqzJo5zUI32kM3B4Xj61iyWqwqXK7snB57109zbu8zO3EajHPHQ1VaBJW3tjYPlGTiqM3A5&#13;&#10;GTSWkcIowx/i9P1q3DokFohGzfcP2yR0/HHStuOIMWIGA2OtPC7Q0u1g3uPwqZTYKmrlDTdKis2y&#13;&#10;q7iO+T7+9WFjE7Zk5NT+X9nwyDbmlSNlXPfv71k3c2jG2xH9m2/cHGeakhhKsSOCe1Piwylcc5qa&#13;&#10;NWZlVu3TNSapDY4z8xRPmHLHPT1qVYdy528/XrVgL5EZx1Y84p0KOyk9Oe9IZJa26lWjc7h396fu&#13;&#10;eTIAwq+9MjxGq5GT3I6VPHG0hCqc+opiI1UeYgHOzP61sxZYLERtUH61Rs13NuP8PbvzWnawybka&#13;&#10;UjZnoeD1q0iZGpYwiL5t+BjC8fTFa9hAWQ7m2qTvIxnPTmqcJMk8SorBQoxx71srYupWRmTHHGec&#13;&#10;VvFHDOQkaQyyECPKKMFsnk099tureUfL3/j0+tWdqFQ6ofl6n2FVLiZWuEUAkNnp7CtTmWrsE0Yl&#13;&#10;hVimW7DPvVFsTK0cg3L/AA9vrV/94qttbnvVXVJgkQ8lWyvoM56dKlhfoZTbdmyT5pj1HTH+RVRr&#13;&#10;MLIWDZB/hx0PpU6vI8G3kSD72R78URlpN0IODjJz+VQaGBqEJhmDqeN2W/M5qHUEWSxEy9V5z7YJ&#13;&#10;rX1OHdCUToOG9Dwc1Rwi2LwopDYJx+GKZkzxr4iWcN00cmzDFhnk/wC1XinjDRxeaXMEO02u3HfO&#13;&#10;5l96+gfGlnM18sOMMR5gBB6ZYeleXa9cx2GsXBmVsTbcMOnCjr+dddF2OCtFbnzrpslppuoSW9wP&#13;&#10;9Busbuv8IJHTnqa5xrMWMLpMfJltsfLjd976e1bnjbT5rO/ePy2LjG11BKnhc4rKuGOt6aZZ1Zrh&#13;&#10;fvOw2gfNgdPYV7kHdXPEqaOxrab4s8YabHHDbar5dln/AJ94TkZyeoz3NRyfEDxBNdSxyahvIYru&#13;&#10;8mMZ5/3ax7cz/wBlxKrbDGGLKw55JPpVia3ivrWJjGfMVBuySM4HNU3oYKKvdI6rw74z1fRdQguI&#13;&#10;p/taMyvKmxEzkgsM4Pp29a+3vhDNo/xIs/Dd0dD+xanbPbM919reTKqEJO35V+8+fwr4i+H+lvqV&#13;&#10;7Z26SxW6eehLTsVVeVGSccAZr9Gf2cfh0rR6YtlqOl31snlT3P2S6aUbx5W9SQOGxjjjqK6sPre5&#13;&#10;hibaW0Z9EeG9G/st7R/O835NyfLt+Urgd65TxRbPpOva15L+Vu8ntnog9frXpUtuy61YwxqfJjg8&#13;&#10;vHJAwG7/AJVwfji1Oq/Ei3sYcMw3eevp+5VlzjkdK3vrc4o9T0XQxiBFPBTOPxJrUYBW561F5C+Q&#13;&#10;u3jbnHPvUitvXJ+9UPXUkeG44o+lGzvRwKQxD6UvJXmkHU0tAAF6elG2gjHOKXvQAcL7mjdjGRml&#13;&#10;+vSkzu7GmAcbc7cH60dcDFLjd0pf50gG49qTaetP+9TdtACDluelNYcdeadtNG3NADG+ZaTcG6in&#13;&#10;cikK0wGEdcdKQYXqKk4/HNIQMnjmgQi8sD0qT8aag2nPSpB97NAyWMdM1OgBwKgXHpU45PFJgSKu&#13;&#10;OM07n14pq9KfzTKDijbSd6X6/hQMcrYBFPXGOvFMjzzTufwoJY+nKvy5pPYUq1QiVfumhuaFxSN1&#13;&#10;4pAJTGHNOK8U1qYEEgyeuarycHHSrEnXNV5W68VBRXfJFVZOOtWZO1VnyM55rIuIjdCRSduaVhmk&#13;&#10;B29aksOMccGmnincelNPGRipAUUxvpSjNNzlsYoKBvm7VGxG3OKewxzimHjA60hkbHrz+FRsCF9K&#13;&#10;kJ60xv1oAgY4PtTG9RUjY5GM1E2cHFAxDng03vzTtuME9abt3Z/SgEJ/OmnjOOtOPAxTW+VulAg5&#13;&#10;70howcg9eaG+8cdKYDcc+nejgHI696OOabSAXcSM9KQn05NBXNG0beOtMOghzyTQMc4P6Ufw+9P5&#13;&#10;9cUhDd1KuTz+NN79KVapAO/DNSLgKPWmenNPPb6VQiQVJtCmokwODUq57cVRDFFSLluTTAO+OtP5&#13;&#10;3Y7VQDuOopykkim8ClX2oEPK80KQvWl/wpO/TigQ5vvZzUi0w9s07196AJO4FOXpxTVw2eOaf1HT&#13;&#10;AoEKuQakHT36VGtSL81UA9QQAPxpevvSKuKf+tADt2CVp6gU3+IGlWgB4pwpKUYx70AOHNLz34FN&#13;&#10;B6UuctjFMBVp3akHy0vfpSAB83bNOB9+aQe1OXjNAC84pY6avPanA7aAHdjSjFNHrSjrQAv0PNKv&#13;&#10;Q80hzSr8tADuKKQe9H0oAcAeMjijueKT2yKUelACgUN7Cg9MCjA2++aADJGM0bfWgUvagBKOPSlF&#13;&#10;JQB81qoRsZJpV+9wN1Lxj1IpV+UnBwaYhnfA+b3pV6nr9KVVIx/MU7AHT86dwE2nuO/40rdhgD+d&#13;&#10;JuPvTlw3Xr2pXAb7AcGjPOSPpil3fNShTjnoPWkIFzwTmgj15NLx7k+goJHUdaYC87c8ijaG5z+d&#13;&#10;Bz3PHSlXGCDwPWkAgXGT154pMd/enqNqnoR2o7U7gMC7vUU4qPl54p3PBHWk2HHQkU7gAXaPb3oy&#13;&#10;OOlOb5uv/wBakOOeMfhSAPwo5OMcUDnA/CnbfrxQA3ODyM9qTafTipG57cUc49qdwGfeA44pce2a&#13;&#10;cF7d6VVpANwcc0pyvUcUoBx1yffpS7TtAY0AM6nABx60nJb6VJ93ijaFH1PWgBmTuxilYZxxTm6d&#13;&#10;Ofag/dHrTGG3qep9KFGcdjR157/7NOWM46jP1pAI2d3bijAGe5xTurA4wO/rRjHQUwE28Dt3pVU5&#13;&#10;555pR/8AW5p3sKBjWBXOKRc9adzz1/GlH3cgZNIQvI5NCj169qXB/Cnbecnp2pjD7vJ/Wj7xzQN3&#13;&#10;HGad04oAQc9OtKq9fyNG3J4pV9OeuKQBt28ZpSuM9/pRtBbndj2p+Duz2oAaOmT19KXHbmlUZbJ/&#13;&#10;Wlx+XvQIMGhRwT/OjOenSjnvTGH3ucY4oC5wcjr+NOFLkDgLz9KZIhUjnrQVK45+mKci7snvQoPf&#13;&#10;pQIQKcY708fKD6+9IvPb8aVs8ZHNIYgIPQY7U4qcKM/Wl27ewoZugFAhRjP0opNrZ56Yp2On9KAD&#13;&#10;rjPFKW+YfrSZGenFO/LmgA6n1PtQfm4zz70KvBx19qd70xhsH6ZNH4U4fdPNLgED6UAN2nHt607H&#13;&#10;yjnH0p23p6elKRnoM9qAEGFUDij6k80o56qPyo7c8t7UCFVduMnmnKvHWkHOTjNKvHfNACbT+tP/&#13;&#10;AIaBnPPSlxu68CgBBlse1Px8wJ4oUBOnOaXaepPFACFcY9KcqkDJPFKF7dfrQcq2Bz7GgBP4cYx9&#13;&#10;etKV5I4oCgjJzUmNq9Mn1oAZtwBTsntj0o5br+lIM5oAXb83XJp3lksM5xSL8pz1NO56k8UAIfal&#13;&#10;+63ejaN3XijHvQAd80uaQnjH60pXgUAKBu/+vSjHvQuWXpS/dwKABcUo6AUm3HSnZ4BAFAvQOQMU&#13;&#10;u0jNHfJ6CnfXr2pjE2n0xShaX8yaO9IkONwwDTv1pB+VO9MUAhV96Xg8YOfek/WlG7uOaCvUX+H0&#13;&#10;p3f1pvtSrQAvWl68HNHGeKB3PNAh2D0HIpMfpRz2yaX1zQIVW+bocUmMNj1pefwpwWgBFBHuKXtn&#13;&#10;p6Uc9qUfdoC3cOg4o9O9J2708fKtAhNvOTS0g55PFKe1AB69aQDbzTsHPFH1oAaBzzTvSjGeaOWA&#13;&#10;60ADZPtQP0pR+dGPT1pgH59c1x/xG08aho9ykrBImVASDg/6wEdRXZquBXJfE+RofCt66KDIFjwW&#13;&#10;HH+sWnHdCZ+bPjxV0nWpbU2tzYXLY/eTx+WV+VTyeo4P61y+m6dbiGaZw5m+XYeNp6g7uPSur+KG&#13;&#10;svrWoPLJ5c96Mbmb5lPCAdyegrlNJhvJgwmCiJcf6vdk9emfenLex2R+Es6Zayx3xit7T7aW/wBZ&#13;&#10;JNGZEXgkcjp+PpWg80dlO8EVkqSqMeasQCtnnGe//wBatS1s5bXQ8RzQpPP1NuxEg2t379P0rrfC&#13;&#10;fhG8v9Te91C0tLWwWMyLLeRskJZWXglhjs34A1PLdmt7amD4T8M6vqk0V1LaGaDzAFkvI3a2QZBH&#13;&#10;OOCAfyzXT6t8OLi4ujFKktzayR+a7WYLwqSSCg+XAGO3pitDzdS1iS6sreK4i0q1ZmX+w1YCVl4B&#13;&#10;GPlZCp/HitvT7jXLzQri1srS6szGrRma/jdAFCgZLD+LofwNaxijOUpXucva+F4rW6tbWG3t44o0&#13;&#10;RZAyAM8YOCpwOSfTpTZNF1C41J1SOHQ7CB2UMFa3adeQpzjDYwPpu966bSW0/QtLvJ9QvBd6uqPt&#13;&#10;VpVdfug/Luw2dwOPrVGHSdR8W3FtOtpr1hZoC8k2qRtHauHGVMTYIK5HH1WtORDT3uO0PTdH8O2d&#13;&#10;zcWIhtrldubq+CI/Uj5XAB6Eg/gKbZ6ZqPiG9M1/c6hZ6SOtxPIyM/GPlYgqcMAD9a7O0uvDOm6B&#13;&#10;PbJYHXtQk27jLDFcQph8j3GQfzX2rl77xK/iCb7FDbXn2e1+9FYx/um3AEbQCQeRz75p8pF276fM&#13;&#10;6jw/qWk6RY3Z0+0s7SCPZ/pl5GiSS5J+66n5sEkH0BApJ7qK40maPU9Ql+YkFBOMldvo341x1t4b&#13;&#10;1nVJI454pnhjzss7BXOc9dyEeoyPxNd/4Q8GvDqBXVbd5ww2hb1N2MlecMOnX9ad0tA5Ele47wvo&#13;&#10;1rNbJNa2MltaR4xI0ITziADnIGGyMfXFeh2WltdRW6EpbQlVyM7HYenTnj+VR2miSWVnLvMItVkK&#13;&#10;wxW5O0DHy5GMdOOK0dKVZLqJJTKXXBGfuBcjispaoqD1ujtNDeLSoYY4Fj2qFyZANxwB0x9K301c&#13;&#10;3B2qACeme361jWsdrDGnmSQ54wCwz+FaNr9naQFML/tHHNcsjoSIrxYvOUs2HbOWUjAwPWkvPJkt&#13;&#10;wdp8w/xAD1q1eWSMdylSp6YqhJDjcV3f7rVyTO2lqkZN0v3z80uMYA5qhcQqsW4LyTgjFb8qRIud&#13;&#10;rAjrgDms67tGA81eYyeh9etcUonqU5dDFWQgY+7g42+o+lOXbJGx2sjhj2wKWZfmZscg8YFEh/cq&#13;&#10;ORnk+uawOkFm2x/fZcHHJxViH94pkEmXHQE8fjWe0g+7JtUdQzcUWkjxx/K6kt0BPpRcbjoX7i6K&#13;&#10;lB2Ocn1qhdQuluyt85bow5PWlvJGa3wPvJ1I9z2py3HmIpcYHPFJ6jS5VdFZZFjTZjG7jcBTSdse&#13;&#10;2QAoThWxxRJGpbepO09AaryMZGKFsBRuAzxWLN0is8LvJIvylckj6VmzKQzIpxhulaRlKuxJwAva&#13;&#10;qEjLy4zktWMjpiUTuDkngA801s+cSANnY/hVq5hEcYIYkycnmoFxtwx59FrmaNr3IAoefaTnP+FN&#13;&#10;CYkJQHnuanSFeWzhveoQ7emFHoKQyu0bO252GAPWoWkVlIVvmzjOank/ecAhc8cVWaNbeTAG7jqe&#13;&#10;eaRohGkKrt289S2OfzpjMki4bhh39aezFVJbbz+eKrMwUggZ7/NSAZN8rKAuR9KqeRtYsx6dB61b&#13;&#10;kkDHeTtP90dKjlUyFcYAHdqVi0yrNCG3ZCg/TmhP3akfNuPr1p7xNneSQB+tIxUrvB59DSHcVZA3&#13;&#10;TsOaeWVl464xRDsZQABuJ5qU2qxj0JOaYihcQq0ZVmPPoazbqzZlUR52j8v/ANdbr2u/lh9OO1V3&#13;&#10;jCDYB3zzUyZVjH+z/IpPyqPToaRWLqQRnPSrco2YUfN7dRSeWvDLgD9KyLsRzQ74xhfmHYCmtllX&#13;&#10;AUZ68dKm3fMHU7g3oeKbIo3D/wBlpDIkg2tu/wD11P5iggY529T1pyoW2jtnrQxQzAYwRwPzpDJF&#13;&#10;2rCQcknkE+tOWJio+Zvoppqr821s+oqwi9FBbd2oEM2lmCjp7d6tD91JgAow6t0qrHujct2Wrud3&#13;&#10;LjJNMRJYxbm6kN6fnW0+x5Qi84INZFruFySADjpjp0rVj28su7LDGRWkTKe5prcBI4ivDAhflrat&#13;&#10;ZTcRqFLMVG5u/HcVztqFSHex34bp17VsabceXG8ilRvBUj645+tbxOSa0NKEySKQnK7sFfQVYktY&#13;&#10;44RJhQ46E4x1qra3Gyzl2EBiSS34etLbyNPGFdi6/XIrW6OVpkh/dKZETf6gjNUCwkO4quz0x0q7&#13;&#10;JJ9lj8knO7u3UY5qlefcAiGB3x1NJiM2/tT1AMQHUjjPSs6GCSGdjuYhgeSTnk1v3DLJDhjubuo5&#13;&#10;71TeFoU3CNnJ6fLkAe/tUlqWhTlgBiOOT6np9TWRIreayhF3n5QVHFa92zyKoGF55C8DNZd5i3tb&#13;&#10;mbzAjwo0mScDgZpkHCzQNqniC6aZcrAGgyRxlX9/rXjXxC0VrczOcurbduOWGNuccV7bpbSrZ3ly&#13;&#10;0Zfz7x5AwBPDAHr6VwXjy1W4095EC+YuNqsPdeta0/dlcwqq6PlzxAUkhZLhcTj7rSD5jyM8n2rz&#13;&#10;+9jm0uR1Jzby4z128fp1Nes+IdOTVbwo4VZk6LHwTkD29BXnOqYutPktpI9tyMYBGMcg/XpXsUno&#13;&#10;eFVRiafI1zIwD4wRwT1zXT6ZZwyWM7F0EsRZ9hIycAcY/pXGrbTiZWhOwggtgkfTpW/oKySR3ccv&#13;&#10;miVQ8u5c8jjjPpmt2cqOr8K6Pcanqlva6bK63F46xgKxAV3YD+EZGCRX3/8Asp+G/EXw9gs7fUbT&#13;&#10;VlNxdJ+8EcgidWEI35YDKnaefSvz00AahbzRXGk3DpcxMJP3bsJAwIPy7ec5xj3r7g/Zj+JHjnXG&#13;&#10;so9Ta8k0+2iS3Et6Zy+9fK6FmI6E/rXZh7anPiObl02PuWzvFt5pLu4lU+XIwChugPABz35rG0LT&#13;&#10;Vup7nW5k/wBMutuJGHzDaCnBIz096g0nTb7UrYGcssMx3sx3A8gEckeuK6ma3W3t40jUIkeflAwO&#13;&#10;TW55qkaFq3mWsf4/zp8inhl6+lNt0KWyKRg8/wA6n4FR1LG88c0rDoaXb3pP8aQAKTnPpTl6nil2&#13;&#10;7unWgBM8deaFyRkjFLt74596XleOtACbfrQOnNIMn1FOx2HI96ADjryKb9OKdtC+p+tG0UAHFN9R&#13;&#10;TwvWkxQA1QaQdPpTsFe9A9KAGMAcc0nTtT9tI1MCNh6U3nqc08e/WnYB4oENT0PNSbR6n8KjHzE9&#13;&#10;sVIM0DJR2/pUq+tRL2qZf0oAkUGncimj15p+35s0igoPI4ozupQflNMBV6daf/Ko16VJzx6UxDzy&#13;&#10;c5pwpi/SndDVCJFWnEUD9aRuvWpAacrUZBbvUrdu5qM96YEEneq0masyVBIR0qGUiq47d6rycmrL&#13;&#10;+tV371kXHcY3qKaTSn2pOv1qSwB9aTv7U6kOc1ICZ2/nSe54obntSMPU5FIYjen8qY2OPSnMefX6&#13;&#10;U0/dPFAyI1G+etSnGOvFROc8ZoGRNgcetRNkcVKw5pjHr2oGR/exnNID19aU/LzTR1xQIXFNYksB&#13;&#10;1pd3Qd6T7p7GgBvPY0mDyadxSE4PFMOg0cZOKF560vqc0i96AGt3xSfdGM4PrTm6im7d3OKABvpS&#13;&#10;j73OaQZwBzTvekIaetPT7pP4UzO7pxzTlGAe2aaAdx+FOxnof1pvbFOXH0q0IlX6Zp/Qgc5pi560&#13;&#10;9cqwzzVEEmcc9c0/Ptz3qMfWnqCR796oB33scUvpjigcUdM0EknbNA60g6DmgsQelHQEO6/Sngc0&#13;&#10;zsakC5zjNAhy53c8U/rxzTV5anc59KYD89BT8dKYPvCn9KYD/SnDAzTfQ9acvPQUCHinL81NHWpA&#13;&#10;MdKBjvelx3pvel59aAHClBpuDThxQAvbrThzTetO6UAL0xz0py800U5aAFHH/wBanL1pvTFOGPpQ&#13;&#10;IXgZoXFHU0d+lAx360vb3pMHFAxQIWlyO1J1ozz0oGLS/rSdetKBQA44/Skz6ZopOaAA+1HQAUfd&#13;&#10;96UUALSUfhRj2oA+bjge1C/LwcE0rfONwFLgNyOKCRqk7TShenNHqe2KB7c0xgEPPPFG3inDPfpS&#13;&#10;Dv6UgE2DgninbiT9O1A569O1KPu8UwBvkbI60AY6jigqeTn6U/7qj+KkAjduM/QUHPcAj6UvIpfu&#13;&#10;9RkZoAQ4ZQenakwV44NPyM5xgdMf1pNo3Eg9RQIFyuTilbPTPy+1C8dTketJtPGTimAoGG9R3zR1&#13;&#10;ob5W/pSKpKjnFAxy8AkjHak9QP1pw54NO4X3oAavTHUUoUD/ADxQ2dvHHNJ90DvSFqAB9OfajG08&#13;&#10;5x7UDJ5Han/dHzcGmMbg9DwO1BX5sdadgnHfPSjHHXmkGojdO34Uijp3+vSnjjgjPFJ97AHBzQAM&#13;&#10;PzoUZxkce1IPf1xTlU5znigYmPT/AOvRja2c5FPyN2QKE4wCuaYhu3kjOR60o+XjrS7SeOgHWgcc&#13;&#10;daBi7OeDzRyOP1p208YpF7g/nSAVVPIPpR0p39KXIPJGBTATkH1NKy9BSAH0yTT+OcigBOVxgj8K&#13;&#10;B3z3oZdvsKXHA70ACqex6c07uT7UHt2zQvcH86QDuGA7fSjk45x/KkZSFGORT2HQ0wE9aXnvik2l&#13;&#10;lwODT+W4HPvQA0YPTIp2MGkxtOOtO/iFAhOueKEzz3p2R26dDSqQRxRcAXJOOBn0pVXdxkAD3pF+&#13;&#10;VsmkRSaBDlQ46j6U7k53DmjoxNLzuyaBBtJ4JFG0ZB/Cl+634UdsE45zQUDAgUoGVyOv6U7bu79q&#13;&#10;OnFAhvoSOfanMNxGBj6UcDg9e9C52k/lQAu3aOKXbjqKX73HSjlsHpQAccdhTsYpFXv14pW5xjr6&#13;&#10;UDF69TjinR0zHrTvxxTEDHstPXHJxg00/eHGBTmxtPrQAg+UjuKULwT2pVPzZxTlbjpTEIvbvT+c&#13;&#10;c4pFXn0peWbGPxoARV3Meafg9Oo96AvrwaX+VIA9/wCVLt5z+tLt244zQvcUgDoCKOduDkfSl57i&#13;&#10;nY6+tMBoU9M8UbdqnnNA/WnY49aYCDpzxShT3zil7cil+8oA4oAAvy470jLTlyvXmkCkt7UDFx7c&#13;&#10;UdOtO3fNntTVXcxzQIXnp+PFO24GT1PFAPXtS4OPbtQAn3W/CjbnPOBRz6c0vFACtzS7jkevtSY+&#13;&#10;WlVS3NAuovzDPHWlxQMgnuDR/wDqoAd6Y5p2R6U3pSr0z1oDcPcdacOtG3PIFLn2oGA98CnfXimr&#13;&#10;7804eh60C8g+XdgUuO1BTBz0pf4aBij8qcqjrjNNHp3xTl9O2KBCjikXJ9vrSN2xTtuMHPFBIKfz&#13;&#10;pRjoaBlf4eaNvI7UCFJGMAUg96dweaF56c80DAfnS0fd7YoXnJHNAByKPpijaeuaVemetAAv50cr&#13;&#10;x1+lLnngUvHFMBlOC9Oe+eaVqF7cUgEYHPfFYPji3gvPDt3BM2EYJnaRv4dTxmt/nJ9M4xWL4qgD&#13;&#10;6VOVUSPhcKRj+Id6pbiex+VPiyaGPWLtS08McezaJiFlbKrnPr/hVbw3cXuqTGNTCiDuu4Hof8K1&#13;&#10;fiB4dW21q7ae8Mj/ACbt0ZJX5V75qv4dmtNOtWlSQPN2jCFc8kdfoaHfmO6NmtDrbmKW4ubeOzgU&#13;&#10;gbtxiQ+nHT8a6LRbe8jkt4NSm8QXltuANpbMXTJbujcYIzn6+9aHhKaTVGiuo9FitrCLPm3KyIeu&#13;&#10;4D5cAnkYrZ8Z+KAtjJpmk2Krd3B8hL+GQRSRl1OHHAOVJHGR06itIx1FzN+6kb3h/wAZXNrM1jY6&#13;&#10;Zodoqxm3iSa3KTNghRvAPMnTOO4rUtdBvNSa4Fy2rQmYM7LZllg3HqvI+7z09MVynwZ8Px2er/bt&#13;&#10;T1JtXu7c4e2uoixaRWQli5JGScjPuTX0Xd65aQaLIqaXDDczRllRMAgFeGyF9a6o36I55+6/dR53&#13;&#10;pngfw1oNus76Zf6xrE/7uOK+t4p7fewBGRtDY3D8iaq+JtJ1aSO3TV/tWnacNwjtNG3xALxhdjDG&#13;&#10;F+XA7DNdtpIk0mzFxKDqN5LL50NvIcFMgFQGOQMEY7dag8Taf4i8VRwLFpjQN8zf8faNjODjqPSt&#13;&#10;HbqEZPmTZxGj+Ef7bhljigi0a3jxnKeRctnP3sAg8jj2PvVB/Dtl4ZTydDhvNSurjqwVZdm3nnYA&#13;&#10;RkFvyr0/SLGDQbW5iuLn7fPLt3zSRkNHgkjrnOQcde1ZMnlRgnToV81+jxgRlce/51i7lxldvsUL&#13;&#10;fw3faLp9vu1LTEkfd5ksM7C4XB4wcDGc4+lajWdtJMkFvqkk9y5GJJbgNgE4wCOetZ32Pzmh0+WY&#13;&#10;sh3br5hlv7w+XOfbrXZ29hZx5isbG3vJ8blm8tY2U9ABkeuD171m1Y1tYy7GxuFuvKvblo4Izwok&#13;&#10;IMhBAzz1yM12djBYSQqQhBACgqF3k8VU0/Q55JhNewqrKuRG+1+hB65+ta6aYwkRoEXnA2rhcH1r&#13;&#10;Gcr7DitSa3sY2mjU7NnDHzvvgZ7Vqx2sRk2wnIHuOPyqPS9AmhmaW5lLFhkIw3YGQcZzWm0IgYFV&#13;&#10;C/7oxmuVs6utitdKZMAbkA6Y4qDaWxv+Vvfirl0rsoxwPXNVJJQRg8sOtc8zsprQpXMDyJtTaT6i&#13;&#10;qt5G62wQA5UZOenStJ4JIw20k+hzis7UpisRTJ3/AF+tc0jsg9UjAvY3WIHoWftVUdfmY4Uc81bv&#13;&#10;JTJGFxyozjPU1RkB8vdjkrgj0rkZ6Edircyi4m2ZARRwfxqCS68loQnQ5wxpkcghaQMN7FyRn0qJ&#13;&#10;WWR0U/djzyR61jfU6UrF+S4aNWU/Mf51KmJJfKZuvdT071WXa23c2SPUU1t0e18kH69aL9yLDriV&#13;&#10;45GAH7temB7c1HIFaHduCufm5POMdKWS48zaCvPfmobgAgDO049KlmsehDIpVSwO/K/Wq+5fL5Qk&#13;&#10;+w4qyVLR8ccYqsFIjfJ6E1mzeJBIxkULt57cVWjXy5jvHHb34q0uHYDdg/Sqs0hnK4Xbs/iz1zWL&#13;&#10;NAuMLtI79qidgYwq9+9Pm/1W7r6VG0Zjweo9KgoqtHuYEZFRvH0I5OcHd/OpZDhi3RQKZksuQOD3&#13;&#10;qSkQSL5nyY9s+1QvHhtrDaF6dvzqxtKyevH+TUcimTcM5NIoqSRpIxA7d16U1pPYY96k+ztGpfPy&#13;&#10;96jli24z936UWGMjG5tjH8+lIIVHHGKVsbiM43fxemKXhiATigZHGhV8IuSW7irDEswU8sBjFJGv&#13;&#10;zcNg461YihEe5mfLN0yKQ0M5YAE4wMVVmj/efhVxBhvmHGc1DdbfM+U8Y9KlopMzWiWNuep7mq80&#13;&#10;e5THkJ/tdKtyAq0jMM9MD0qqcSHJNYmg2NPLjCBfxxSCPdggjFHmFiwBpE3dOmPekMlbMa+vNMUf&#13;&#10;vAxHfJJp+eBntz9aRSrN149MfpSHcsRuskhbacAccd6WRmTkYDHkeopsedwAXaB+tTNhpANoPFBB&#13;&#10;G0nmRqUXAbPGOa0ZITHEsa8uvVm61UkIXaUUbe2OKmEjm5LnJTsM+1UInizDGvZu9XLXeuFzkdMH&#13;&#10;61WXDqQfmK+vfNPt5H2iY5AbgDP+fSqRnI0Xk8mMnkfTpVqzkaa3BBIXPb6VQkfzowv3cj65qezb&#13;&#10;7NCV8wt3xyMcVqmYtaG3b3BW3MajO49WHtVm2aSGIlSGcdAOVqha3SeWvGfWr8NwkyhEUKB1YVoj&#13;&#10;CS0NCaEXC5YgsP7vX8Kpbd7BQjKv+0PmqwX+xupz5xP8J4qPzCGJPJ7+1WcpC0aqoZVyT13DmmqB&#13;&#10;tkJLH5D8o6D8KnuCbeMuVzu6DPpQk0bRZCDdjmnYRzdxL9naQNwGJI3VzfiS6WPRrjJIExaDPfJU&#13;&#10;11Gt2vnRu2fLAJbOM+vFcPrLC6ksrPduK3aSMp6FeQTT6lD7YxwaTZxKP3QjQseM79uDXm/iuXZC&#13;&#10;+I/MZcZCrnqRXf6pM1o5RI90QPGDgA88Yrz/AMUN5cbBTkrjJ6bs4/lVxRz1HofNXjKG703WDcx7&#13;&#10;lX+8MgfdUf1rhteuInuPtsMZaNv9YAoyvAA6dPxr2XxM8Mi3CTRIxG3arDd6Z7V43Gob7bZlQ0p2&#13;&#10;YU/nXqU9jxqu5kjTXSQyxuCvBHPXH4VvWaRLHFOcK3EcqpgfJ1Ykf41m6L/p1usQbDA43dc5Jrb0&#13;&#10;NrW3lu4LplJw6Dcm70Gf51vc52V9HkuIdXmfTJVyrtIiMx+b5hhcL17cV93/ALFnj6TxFLHoWs6R&#13;&#10;HZPDIJlY2xjeVl8hM/Mx3Kcntzivinwn4E1HxJq040V2a6hZrhYYyse+MMuPmLADJIFfoJ+yPpct&#13;&#10;5aWdvd+Hrex1SzdI5b7fHJKxQQhlLAZ+9lup5Fd2G6nFipJQsfX8cYWNFRNkYUAIowAO2R60y/G3&#13;&#10;EYOXfr+GKvRx+WgQnJAwTVOPF1qj45WHGfxWtzzjQbt1xQ2KX60fe4xUFCY96P1paVh0/OgBFzS5&#13;&#10;OfQUgznr2p3H1oAT15o6An1o9aXaW78UAH3ulH8WO1Koxn0o27SRjNAB94ig8EmjgGj1+tAC/wAN&#13;&#10;NwfpTuKTo2M5oAT06YpCMcinZ4PFJtOT2FADTz64pD8wGKcB0OaQjnrQA0j3ppGOe9PbHFFMQ2P1&#13;&#10;OBT/AKUn4U7GcUDHr2xU69BUS43VKvHHWkMkXHNO79aj6N6VIV280xiGl6dutH3qN23g0DHr92nL&#13;&#10;k/0pi9KeuV96ZI4cU4HjmkzuyO9KvXFMRKtKfYc0KD1oDVL3AZ/F701+9Pb5fzpjD8TVAQyDIyKq&#13;&#10;S96tSMPpVabHWoKRWbNQN7mrDA4xVVvQc1ky47ifdHrTQ3t3p2fm9qTpnikWB6+lIaNvvRnnFQA3&#13;&#10;r0OBQ314p24dMYpu4elIYznI/pTW9c04cdqRiPSgoib7vSomXHJ9O1Sk1HIaAIW9SPyqNual/Dio&#13;&#10;n9RxQAzqRmk4pSp654pOoGKAE70jLj1NOCnpnmj7vbNAxlDfgKbjjrn3pzDKjigQzG7v3pPp1pWB&#13;&#10;9MUh+tAAc03tkmnevOaT8OKAAUDLUg7j1pV+U0xCcqcUvHHOaGHOaAOeBnimgHryad93pz9aYvft&#13;&#10;Thyv41SETAYOM8e1P/iGeKizipP4uapbkEi/Nwaep5NRqpAPrUg9jmqEP560vBGaaPc07tQSL6Up&#13;&#10;HIoUfL7Uu4HjrQAoH409Seo60zn/AOtUi+xoAepyfQU5eetR7hu4qRetMCRe9KDk8jimrT+xpiHr&#13;&#10;29Kd91uKYvbHNPb7voaAJdvfkU5frTN3anL0oAdxS0i46ZzTwBjrQMFzTlpnpzTxQAU4Gmmndveg&#13;&#10;Bx6elABDetDYI9KVctzQAopwpKVfu5xQAc9KVfejr9aWgBed3tR9KP50v3skCgQv3cZobHShvmA5&#13;&#10;waKAF5704AU0578CjtjNAxc0nrQRwO1FAC0encUm4duaX2oAB6Ubj2FJ+lLQB83seoB69KXacY6U&#13;&#10;5Vxz0IppY4x6/rTELgA4P50cZI60rEbsjik+8cj8aQCcnGBgZ5pWO3GOmc0HOQaXHcn26UDFXnmk&#13;&#10;2E4zTugGDSSE/dH50AOydowOlIeB6kUikrjjJpdu4fNyRQAi4c8H8afs/H3pD97rS7umBjvQIUqF&#13;&#10;Whc4yemaFxn69aNu33BoAGI7HI7UEFeegpf4fYUuMdDxQAIR64o59P1pR06ZNCsPqDQAjZ2jPNAx&#13;&#10;2GKXbyfT0pwXA68HtQMbwzcDgc0u3v8ApTvoM/jQMqenFAhrfKvAwKcq7V9T60D0zkelGCWwOtAD&#13;&#10;du3kU7gfKRz60pA3ZAxmjcG46n0oAQKTk0MCQD+FOzlumMCk5Y9eMUAIF+Y56U7II6UenenN93Ao&#13;&#10;AbkryBkfWl+8pz1ox8u4Clb1zn3xQMQ8e5pR6nmkXG0HGM1IcnJNMQnvRu59aXb8oOOfrS7OnHPU&#13;&#10;0DE6dDg0bTtGD81P464xQPm6Hn6UhBuDfMKPvNgUNxg/nT+TjnNACNleM5FKqgc9eORSFTyAKUcK&#13;&#10;ePc0DDacHBwpPSl29PpQAGx2pxXLDHamAnIPA7Uu0nvyOtL9Rk0YweeaQC7vxoX1NIcN7GnLgfSg&#13;&#10;A54Apfu++aF+7kUv0PNACdgegzilx82PajHIyM4FL8vc/N2oEHG4Z5p3U4xSKxPB/CkU7cY4z2pg&#13;&#10;LGp3AU8/LSL8zUuQtAg3DuKBnkAUvWlX1xQMMfKPWjd2zR1OTxQMZ4PFIQ5fTGaXt6UKF57mlX72&#13;&#10;QOaYBxxS47daXPQUZ6ADFACbuwoOOMdaOV6jrS87qBjlztzTm7c9vSk9eaTqOnNAh0ZOOaVl79vW&#13;&#10;kjG5emKUM3UjJp9QHZyuCOaVMBcd6UKSQc80qqMHjntQAcenNKvrQAcjNO698c9KBAuc4xS7dzgd&#13;&#10;B3pu0bgce9PGTntQAKQvahcKMHilVu/WhRuxQAoB65pc456ijO6koAX72O1Lgrx2pOOe1KvHvTEO&#13;&#10;VW/WhuM+tGfT8aM9eM0DDy/xo79eKD97+VLztweKADb82e1Lu3ZHpQqkcZxS/dNMLhyOeuRil6EU&#13;&#10;f1oPbNACtntSfd5NG3PTrSqCe/FBIvfgZoHfApF9aVfXNAIev3TR1780n40o5wce1IB1A+WilHvx&#13;&#10;QNeYoA9aXceRQFx/tUL1FADv50ooOfTmjj1oJBfmXnpS89jS4OKAPSgYoG3k+lLnqKOMDPWl5P0o&#13;&#10;AFx0xzQCSeDxTguORR0IycigQnPaloxwBTh/493oAFxg0mfypfrQF6mgBBnoKXtjHNOHzAe1BxQA&#13;&#10;i4XrRgbj2FG3dgGnDHTGKYAFzSdKcMetG2kK4mfUY9KNzGl7c880vPHGBQMN2P5VzvjTWG0/RbmN&#13;&#10;LfzmIRt2/bj5wMYx7V0RGc+tcr8TNau9E8G381nZ/bJlEZVPNCdZFBGSD2qo7oW+h+YvjVLe71iS&#13;&#10;7iXhseWmT2VQeTW14G8Dz/a11m7HnQLncMhc8Mg6NnrjtWR4qv77UtVeR48uuNkeV+XKjPPfpXcf&#13;&#10;Df4Z6z4shihhlxuz5j7U+XBYjgsM521py+8zpUuVb2L41a78Ssp09Mr/AMs7XI/d+vzEDOcE+1ej&#13;&#10;6L4esLS1g+02XlzuSjr5rHzcscJkHAyMc9qtab8P4JjHpmgt/Z+l2md+oYMnm7ssP3btuGG3L15z&#13;&#10;mvT4fC+m6fcNHpFnueIbt3msNq8En5jzg44rW1txcy2QzQdNks9Pjc3H9kWSxgx2GwT+bgDB8zOV&#13;&#10;yPl9sZrd8JeFrLUb37S1t9puhP50cfmMmBlSGznHU9KTwvok2l37XVzJvM7/ACHaB94ghOD7Hmus&#13;&#10;t2lbUDBHL9klb5nG0PmPOCf888VadkZ7bG1NYravEZRmVgECZ+4PTI64rkfE0VhcsYILny7rcwPy&#13;&#10;MeQRnrx2NdSug2rW8hluftSO53r5ZTqORnP+c1lG80PTJ/JtotsuSpj3SfNj3PTHNTHvuQkkc7de&#13;&#10;DWvL5Nj7okzk4xjI+ta+l29vGslsyefEuNzZK4zkj9auaLam8cXV7NsP8EG3OOoPzD8DW/PdW1rH&#13;&#10;uH7x078jbn+dKUugeTOIt/Ds3nS3FlY7UfH7zzgcYGOhP1ro7PR5rcr5kuZt2cbR938/Wrr6tLqj&#13;&#10;+XEOB1fjj8Me1JDpqhdpfhjg8dQe3WspSZ0pdyrJpZ1LUFRTtxwz++fTPvWjD4bXT7hd9x5hYZC7&#13;&#10;Md/r7VPDZi1YLF8q7cfjTl0xppg27DfTrz9a55PzNo32LqxhdqoedvPsKc1vEy7vvuPqKuWVotsg&#13;&#10;yuXx60t1IVRuNv41izVHO3cknmjYcufpzWaz7ZGGPmPatG8O7YA2GOccVnTDgsGx+Fc09z06exGr&#13;&#10;N8xB+YVn3zFwzMv3ff61baaRQ2fvDvxWdcPNLLljgdO1YSeh0R3MqVMq5xwc1l3O5clTjArXv7d1&#13;&#10;+fPQ5I9RzWbeSJHHu7N1HpXKzvg7mTMDvDMucjrmqakNbsQPmbv+NaE8PmRgqPMBOR2qqsCR9tx9&#13;&#10;K52dUWhm3cquBsY5z3q7JdIu49T29qqtb/IuOd33v6Ul87SQDyj+87/mKB2uyaO48pdzdW/pTbjZ&#13;&#10;MoI+Vj/FSbfMhAbquc1BcbfLG37o4/GkyluJE4Rmyd2BtzUUzKWz1HYU5WyoI6Ac1XeYDLDn5sAe&#13;&#10;9Z3NbD5GLKvGAOlVWx5jKXx/s4pbj7u9pME84xTPlZQ2Mv8A3qzNEKzCO3ztwfr71WkHzbVOW9at&#13;&#10;bt0e08gVD5fRlbkdsUhkA23DAYx2xmo5oVEmD0Xn8qb93JHzNjAqPeWOHHOM1JSHMsbtgdCKhZfK&#13;&#10;yueM9aFBfJHyjOM01gfmGcrSsPUjkYSMOc1F5nykFMJ9aftEe45waE+5jduQdeMUgIWby4x29DTX&#13;&#10;kX7qH/gVOaQbt0hwO3FNVsNgpub0zjNFihY2CkZbPPpUiyjzDu6AZ20nmeVyEwMZPPSmvGkmHB5P&#13;&#10;OKLFFlcspccKB1qtMSDleCanjuCy7M7dvtmoJW2sS5zzxUspFB4124Zv0qCTbwB83t0qaVikZPf+&#13;&#10;VVW3nD5wTWMkaAilWAYYphDZ3FevvUjnc2GbI7cUjySFuRuHp0xUjHbNoDk01ZAkwC9zn8c0vzFe&#13;&#10;nHp6U6EeY2AOh5pASqzlyaegkbO3kZ60rRBvlU4J60//AFYVF6Acn1PrSAfHGcNg9P1qeLLZA4Y9&#13;&#10;KYybZABxUsP7mQEDA7CmIn09RJuiJyoxk/madG3kqF3fu+mMUQp5EgAXBPTmi6d1YvjIJwR+FMVt&#13;&#10;SwrEcKNyFevTFS2caW/mhG+aQEnj1qKA+aqMW24wAMfpWi9qvlht+Ts3Yx29a0iYS00Yy1+ThTl9&#13;&#10;2DW5byBbXbt+fuM9eaw7dy08aKcYwCcfw5rWkuI7SNTG25x14NaROeepNDfLJIrBfLlP3ec1YeaR&#13;&#10;cKoyG+90/Cs9ZpLyQvM2F9cdfyqwp8v5CvmRjtnGaswkizC4mhUKPnHRs+9MePKuXGCMge5pEkji&#13;&#10;UAnMp7c8VXuGWLMhbDHnp0FUZ2MnUrhbe3l3n+IkD8DXFW9tu8SvqUg6WxjA9Bv3Z/yK6i8tf7Wu&#13;&#10;PNlP+jwtvB/2lOc+vQ1h/Z/Lju3CfK1w+eeq0DZj+KW8+RGQ9hx+deb+K3EgPltuuF/hxj079Old&#13;&#10;zrz+WAYDxuwRj6+tebeINWWMRmWHy4Hzht2emPQetdEDiqHnHi65h1CwN1t2z/xLk+qgc9OgrxGW&#13;&#10;S40/VIZD8twM+nPy/l0NeyfEK3/s66aGNvMtJOkmMYwFPTr1NeWa5pMt3HG8YzLzjpz0969GmeZV&#13;&#10;1Kdxaw2d4CG2qpBXgnPQ1a1ixguIIJ7d/wB66KpXB+8QTnn3qx/ZY1bR0uXXDIjsefc+/tWfpdyb&#13;&#10;MyRyL5kIyRzjHT+lbHOdF4L1q+0bUdMmibyr6zuYpYJMKfmQqVGCCOo71+qH7LPxik+IHhu1tNVT&#13;&#10;7PrNvEkZ5DeaqpCN/wAqBVyzHjt9K/M/4e6PZeJtWFsb/wCwSzRbIj5LSb3LKFXqMZJ6n0r7s/Y7&#13;&#10;utL8M3d14f1GL7FrULtJFNueT7REDAithcqu5gTgnIx6V6GH1i7nn4qMbJ9UfX95dLZxsf8Alp1C&#13;&#10;+vNNsbT7HbiPOZP4z68nFR2tsLic3TjJDEL7qen86vAbvetTgA/d46UoX0FDZAANG3rgYpFCBhnH&#13;&#10;ej1p2Pel6fypAN2il60oz2oHfimAdKXO4gU3cPTFOX5eKQCbTt5o+9j1o2ZYYNKp/KmAnG2j+VOH&#13;&#10;y8DkUcetIBF+vNB60uDQwwB3oAbz17Um2n/QUnOOtAEfHI7UZIGOop+33zSMPwpgMZdq/jTVb5uT&#13;&#10;T6CgPPen6iG7QxqRcKcdajxUi+1AD46mUHJI6dqiTHSphx9KQxV9ak3cc0zgMMUv8RoLFo5o+lH1&#13;&#10;oAeOlO9KYOlPXtzTJHfxU/n0pmPmJHNPXpVAS7TS02PPrSt7VPUQZ3flULdalYjbgdaiagCGSq0v&#13;&#10;f0qzJVeQnqKkort6iq0n3easP6iq7Z4rJloYPTFIaU+nemn0qSlqHToaT+L3oH1o5pDDvxxSMeue&#13;&#10;KOpoZfmyKQxvrimN2yOaf3zTG780iiNs9eoqJ2PbpUp96jweaAIm6YqNvQjFSMTUbfd60AMZTwD0&#13;&#10;pvAHSncmms35UBsJt6UN83TpR93ml+tMBirlTjik5xwac33TnrTQQRjpSAQjp3ppX5s0vTv3oPWg&#13;&#10;OgeuelM3BscU5j8uKb06cigAz6c0p9aXjqOKTdu+lAhFOTyKcPam479KVeuc1SAeucEU7B28DNMw&#13;&#10;WPPNPXpxzVIkkHp0NPVfWmD5TnvT+d2apEEi+w5pw+WmKvQ56VIvuKoBzHODSj3oVfXgU7cR0oJA&#13;&#10;Z/A07jvSfw0BefWgB57g9acrYAFNHYmnjLbTigB68tk9KdxUfc45qUck0wHDPFOx1/Kmr2z+FPX7&#13;&#10;1MQ9ccU8HsOlMx1NOX86BkmzvninfdpFH5U/I7GgQA5NO9utJ6UvpQAoFLxSYH1NLj8aOoxwHFGM&#13;&#10;8UfdXGKVfagQv0pyng96QcLS9qAFHelUde1J93tT17mgYlKvXBpOWpdo45oAdt9DS0cfQ0UCFA/O&#13;&#10;gA0cmj+L1oGHGPenDpTeRTvvCgBO1HORmjFHTmgBSvcUYHUcUbeMmk64OKAF780UcFaBQB84/ewO&#13;&#10;lB75PSk3bmIpdvrwKAD7ooxkeppuz5sk1J/CQelSMT2oxt796RQR06U/AZeTzQMF5oC7WzjApq0v&#13;&#10;3vWgQ7b0Gcn0o/SjG7rxQ2FyRTAVRu4pRx0+n1oK8jNA+bPYikApUZz0o4UYznNG3p+dL6GqQhBj&#13;&#10;p1peCSKGz1/Kk28Enr7UAO2/KPWl+9jIxjpSbRyKB096AHfeNG3saQZbGR04FOVqYCf7NKuM4pec&#13;&#10;k9sUm3Bz3pAO2lScDP40gHGQefpS/wAVH3aABVH1NKvqORTeeeKfxtx0oENyCenFL+lByxGegpDH&#13;&#10;/PNAwXHUnvTgSzHB4o44weOlJ6460AHf1FKuW5PXtS7uvb60Kvz7j1pAOzSL931FBbnI/GkyWPP6&#13;&#10;UDQ/HQ9vSg4yDjjpQoKr/KgE7tuPrTEOH04pRzkjr60g+XjvnIpWJPX8+1AB90gk7ffrStzzjHpT&#13;&#10;VO4be1L/AA7e3rQOw8fdxS89MdqaFxSls/hQIXtxxSqpCnNN3Z6in/wj2pAAanA8UKd3cYpA3Pua&#13;&#10;YCr+lHTFJuwuaVcZ70AO2jn+VNP5e1KGK4x0pT7+tMAXHUjNL24570cD8qAPSgBVbPT71LkZzSDH&#13;&#10;ahV24HUUgHK2FyTSrhu9J92lXGMn9KBDVY7hnmpBlc9zmmrz1p65oARsDOTSgjaKQH5icUcbsmmM&#13;&#10;fn060u3oSelJjIBoK4yfWkIUZ6jijp06UL90k/hSrx3GaYC9cHGfxo78DmjgcevJpKAJOSD60q4P&#13;&#10;XikA70qkd6QgDBcelP27cYpv3unSnKSPemA5fvDFKucZ9aZu289adyx47UgHqvvilI9elJzgE+tK&#13;&#10;c7R0PNAhVYk7aP4ueaXmlI34PegBCe1Sbvlx2pi/eHrTlPc8YpgIR09KEJXv+FKM80u0HnvVALtP&#13;&#10;pjvSc5PPvS9Bg9aVScAe9AAoJb8KVl6k9qTaVJpedvrQCE7fNQOmTSgFsU7r04+tAw6DPWj8cUuf&#13;&#10;mxRzzQQhMnNO5I9aReOh60u3mmMOo9KGyGwORSewpR8vTpQSLT1+bHpTGApzdj0NABx60v0GKORm&#13;&#10;gc9aAHfw0o+X6Un8OO9OOOPpSAMEsKcPc0n8OKVTtyKBsXBpcjFIfm9qVc5GKBDs8Uqrmk3d6Xrz&#13;&#10;QA5VAoHU5HekPanZOKAD2xilH3TxSc8HtTt27mgBRSL9aTPSl+8MUAB60u0dTQq9u1P+6KAG87eO&#13;&#10;Kcq8Ckpedv40ADL3Ipx+b3NC5pVyM96CRMHpS7cYozyfekGOc0DDhj6UrYVcUdRikZuxFAxMnHTv&#13;&#10;XIfEzUDa+F75PJ87IjOzdtz+8XvXWNXkPx28YyeG9Hu1hsLi4byYn8xYS0YzNjBII9P1FaU1eREv&#13;&#10;I+CdYs7SbVlkgi8qBP8AWLuJ6qMcnnrXrfw8s1vla41P/iVo2N5/12MbgPu/h+deZeHpodP1C41W&#13;&#10;ZtkrbfLjYgdipyD7H1r1nw34TESjXry4Rbo9LWN/m7p90jPTB611JPcuTV9T1DS9Qvr7WQtl++s0&#13;&#10;+4vyr5mVOevIwc/Wu1/ta61LUItLs15jkV/IyOAcc7iPVvXvXJeF5r5ZZ/MNqqXW3938wkbbn7o7&#13;&#10;+/tXR6bobTX/ANktXEcMY3f6UcMRkZAwOuTxRZbs1R2HhnRfs2szmNvsTPGyXN1jzNpLDemzPPrk&#13;&#10;emK6RdGEV5HAi/akdhIsudm7JxuxnjPp71i6D5UdxFbKWkmgYPlcFQVIHP41tNoC6leTXl4zIuGB&#13;&#10;MJwNuc9x15NZOWurBavU1LiLT4oXjuLry3CmPy/LY4OPUVn29lo+h7rmNftE03zDl1+vr/eq7pOl&#13;&#10;21rBILZpvLZiN05HOQORgfSr/wBpFjGI1ZFLDG6U4Xj3qb9EFipHbCJltbe22LF95vMz15HBoutH&#13;&#10;nj+S3b983TgcfmfStM3FvDAkW/zJOcCMg9806HT0tfm37pG+8M8cVHMFmc82lTi5eKVdycZbI+bj&#13;&#10;PY8VpQae0av8vlEggHOauW8P2fcWyD2zV+OOM/NuOR6EYqJTN0ihb2LRov7zfn5j8uKmZTChI6d6&#13;&#10;uRlo2YnG1s/rVK7ZmYhfu5/irGRrEjj2vIGLYH0pbwoq8t+lIqqMEnnHrRcIkkJAP3vf3rO5qtzn&#13;&#10;pZGl8zaMHjvWbcSSjcAuzb05BrWvLfbISvIXp+NYU6FYUc9VzXNI9GFgWTCqkp/+tUFyESNwDnIL&#13;&#10;Z9qlTaSTnAX9aZJtk6MOuOtZG19TIuYjJGpDe/Ssy6jDKR/kmtm+j8vJyCSNorHuo2WRR/FjNc0k&#13;&#10;dtOWhQ8tidmdo6+tZtwhVs78/hWncDsPvdwazrp1O3hsVzyOuA9LhxDsXof8amRo4oyvRu9Vlk/d&#13;&#10;K6DJHUUySQzFnCnB9qg1tcsyNtyG4qvJtWM4OM1aLJLCD82RmqQZsvkdyBSbLiivI4jhbHXP9KgU&#13;&#10;7ozzsPX1p0rvJIQQAFNRlyzE4wBxWLNkiJ4jsLOePWpISGUjOB9KhuOBuHNR8qFIGWpFFk/vl54P&#13;&#10;Y1DIqbd5Xgd80xuckDDd81JLKkmEJ/xoAqMSpyelVG2tMdo3ev51psg8rax79qoXDJGwTOPrSGiD&#13;&#10;zCsrBfugc+1PEgbAPMfU00qNpGcL161Cswj3IhBJGDmgonuFRVHlrgt0OarMqRLsY7QPxo3MGXG3&#13;&#10;d2zUU0h3NuGS393pSEDRlvnQZY9KdJDhFZmwPpUTzBJY0IIBzyaV5kXkHcO2OTQBKhVsDHGMZzTl&#13;&#10;3LIBt+UDrmoUZZFBOVOeKUxowPP3eeD39KRY+ZsMQP4u9Qnai4J+bPWlmYbBjj1zVRmOecBe1SWN&#13;&#10;bK7cv+nSmZAx/EV79KWTbkHOTVY7nbOOe/pWbHfUXb5jrnk+tSSHbyRkmjPlqdpBzStII8kHNTYq&#13;&#10;4qNujOOFzg0RoY2Pbdx+FJG3nnjhv9qpoyI88/N0NJoZNDDthc9Bz/KkjcNhT0pWk8yMxjkYyf5V&#13;&#10;Jaw+WowRx6/Ssyhu0uylTgetXI8chhzVeP5cE8hf7tWZI90YcMCR1waALPlqsmAcs3Q0ltGzTGDd&#13;&#10;zjDHHY//AK6iWQu+5cD03Vat4yWzlcMMUyWRRhoLoxfejD49Oc4zWoyqNuHxu+UrisO4kK3TRjDI&#13;&#10;h3Ejk8Grscw3ROPmUAE461UTOa2ZM9sUuBgZfOVP41bS5lgUq/zs38PA24/nTGmS42ldwbpz0qN0&#13;&#10;WKT52A3dOa1SOffcvyNHNGpSPHr8xpyyx2zb0k69BtPFRrGGdCWCrzt3HGfWri3AA2H5mboE5I+t&#13;&#10;WjBvsSQwyCJUEuzP3pNoP04pv2FZi4k/e4yfM6fjiobQr8zMsnttFWZDLJEyKhCspwSD0qzN6aGb&#13;&#10;fW6KrZGcLtX364rntUaPydrrggY69sGt+6Bt4whGfcVz2sKskbYJBCng/jQSziNYYSSbIxgA5zn6&#13;&#10;15f4q22+nypI25eMDGO4r1DxAyRiNkPmNwCq8kda808cWctxaopGyGbOWYEbcFevpzXXDocVQ888&#13;&#10;TYYAvxu6r9MVwuoWEcjKIV2r2Gc46etblxfGx821lRlZcfNjg9+PzptrIZppBj5kxjHfIrthdHmy&#13;&#10;OGaSZmlRFwVH71cjgEcfp6VJaN5fy5z/ABsnt9auapBjWGuwrDzmUgMP7oAqteWDvcJMoOMgtnp1&#13;&#10;ya1MC7oyvFrVi6R/unuoyp3fcYsOffFfrP8As5xr4l+HOg/b08+e0ggWOTO3CJDFgYGO5NfnB8Bd&#13;&#10;NgvvFVtBdyGKzllVdysA5cyRjAyMdCa/U74P+Dbbwr4ftWtpJnjmhVx5zAnBRPQD0r1KCtBs8vFy&#13;&#10;Taid+PkVUHRRtHsBTvYdad9KRV3ewrTocaHexPNNXvmnBSDmlC5qRjdvPWnKu5SelGBxSHlsUAHI&#13;&#10;69OtHJ5pcf4Uv8OBQAgHUnpR16GjsKMBW4oAdSLjB5o3H8aXA5NACKq/Sl6HAoA3UEUgEbHpRyen&#13;&#10;SnLSe1AB82DSfw4p38NHuaAGbc9OaRfl47U801hmmA1lHYU3pjnin4PfpR97I96BDV+91p2cnFIv&#13;&#10;yk08fNzTAcMVKvrUca96kWpGOXrS/wAXNNxzT+vFBYUH7uMUYHr2oxtFUgHIflOelPXpxUa09Ply&#13;&#10;e1BJJ/F14pwXmmcbj6U8U+giSP5aVvlIpoHHvTutIBG9feo2FPPNNY0xkEtVpTirEi9TVaTjNQyi&#13;&#10;CTgkVVbr61Zk+Y1XbjArJlRI8cY7U3b2zTs9qQntUlIOgpKc2Nopuc1PQYtNbgk0fMe1FIaG9zmo&#13;&#10;2zzxmntTTlTxQMjZvlxUbe5p7d6jbkUDI2AxUTD3qQjbTWFAEfpgUlOPA45ph6mgBFPyn09aPTvS&#13;&#10;n5hgZ5pOehoK6DVPtig/e9aG9BQB1PemSJjHI5pPvc0vtSZpAMb5uKRvmJz0pzc8U0jOaYdBQDyc&#13;&#10;Unv0oXNIw9BmjqIGHIOaOO9KOFoU7TTQh3pipcnj1qNT83tTx6DrVIl7Ei/Lx3qTnOBUWe55+lPy&#13;&#10;eKpEksY+bNP3flUQ65P6U9fbpVASfe/KnL938aReRml9s0EjwSV9qToaRflpeetNAP20pbdikB3c&#13;&#10;8U5aQD15p6/rTFzx6U9fl96YDl/WpBj15pgOTTl4OaYiRak/h46VF704dKAJF9O9SK1RL97NS9vp&#13;&#10;QA7FLjgHFLu9aTnmgBR705aTP8qByKBDs+tL3Ham4p2OR3oGOb5feignmlUcUAL6U5RimjOKcvGa&#13;&#10;BhinL7UgJp3agBS1IW+bNG6ndqBCU7px3pKXrQAuOBRRRQMT26UetGf8KO2KAFyKTvS7RiigAo59&#13;&#10;KF9KQqaAPnH1BwPSkZuh5IoblutOVgOMcVJQvHuaCp2nnIpBnPYUpzxzx7UriEXPHYU7gsBS+gHI&#13;&#10;o2+nai4xfUUvB/rS4wM0igbj1pXAGHp0oZQVz1NAYZx2pP4aoBec8mjIB68570fzoxnoOQaAHcn6&#13;&#10;e1KvQ0m764o598UAKM8+1G7HbnvQuc/7PelHvjFACj72OtLtH/7NA9e/tS5PAx+VUSAYdwaB7+ua&#13;&#10;PXj3pRg9OtJjE555/CkGdwPpxzT2XGPWmZPORzSAcWLLx1peueKTb9RRjpyaoQ4LlRz/AI0cZwDn&#13;&#10;60beM559KXb2zzQAc9fSjjrzk9qB93k5+ho9MetACYxS4HbIo68A0in5iOtIYqr8uT/9ejd8xNKx&#13;&#10;zQpx1H6UgDjsD9BTmXavvmjbil6c53c/WgBRxjNDHnijd3x7YoC56kfjTAN3TIOc049Mc4o44z60&#13;&#10;p+9kGgY37uMc/ShemM5NAU7vT3pwGGyBz7UgHN70n+NBPJ96O44oAf36cYoo3ev04o9xTEIyEdKe&#13;&#10;v3ee/egdOuaPboKAHccelGMgYpvYDvTl4XP5UCDnPFOUlgc9aafbg0uOhzzjtQAv1GaUAZPJFNDd&#13;&#10;e9L79aYC9M85pfu9enekUDrnNOHIIOCaAE3Zpy469jTDnaDg5pVbbxtJ/CgBQeOhqRfpim4C45yK&#13;&#10;X6/hQIU8YxQ3BB6DHek6g8nNHVcHk0AOHOOuKPxzSL2yenvR2z3pjHdMdxSrzSbjx0OaX7v1pAON&#13;&#10;GOOtIzdDRjODQA9TuX9KONuMGkztxS9+TigQ/GW4NOX6GmdeBxT+c4FAh3HoKVeM4pmex5+lOXrn&#13;&#10;J5oAd+NOXGD603HzD0pdob2oEKue/X2pyk01flb17U7nqMUAKqleT1p3seaQZI45NOU7sZ4NACjh&#13;&#10;s/pS4+bP8qRR1yaXOeQOKoBPvHBpy8ehpNo65FC0wHLnndzR0PHT3pOTxmnKpxg/rQAg9eRR+g/W&#13;&#10;l6daN27kj8hQJgB78/rS+lJ1PvS8r2oAMDdSjv64pA3r+FLzQSL04I96N3txTeW7mnZoAOhHpTmP&#13;&#10;zYwfxpu7sefftTm/hpgA+90P404Hk54NN3c9aXqcd6QDsUtN9BSliCKYx+Oe+aBig8jjg0q884oF&#13;&#10;1FZc/Wl/zxQMr70oxtzzQMOjetOFN49DTx2P4UhBjIxTwOPwpvtSj60AL7ZpduKOg9qDQAu3HuKX&#13;&#10;b3yKTt6Uq88YoAcPl6ikzu68U5qTigQfd6fSlUetJTuKAYucY7CkVireooz2ox8vv6UAL70AUmPX&#13;&#10;n6U/pQA3ofams1PbFRNwPWgBrtuIFeOfHfT21TTbqAz+WrQxjYj4JxNnOP8APSvX3bmvAv2kNRfT&#13;&#10;7W5eJb57oW8RjFsMrgzkc4Oc4z+la0/iIlsfJWl+H57jxcLOS2LQDp5qEr/qyeePWvfPCelyi6S0&#13;&#10;mSG7hjz84BeRshj1I55/lXi/gXSdb1LWIXn1CCO6O7CSTOD91uoIz0Fe+6f4bnhhBa4ul8v78unu&#13;&#10;Q5yTjBx/nmunY0+K1zttNsrS1uPt83lSeX1eDBt48gr8pPTP8637HWrViBHYy2xbj7VewhMc/wB7&#13;&#10;PUfyFczpN4urNDptpbmK3+bAmTCt1b97jg4IO3ir3ii62yrY2jPcNHKpaSE7oSpXnkduRn8ajyZp&#13;&#10;qeg+F7K0juJJUmWSVgZGbcCGyQTj1WuiljlupIxBJEsAxvjDHLeowOCMVxXhdAsdpzIT5aKVi+9u&#13;&#10;44/3a7+107zFBZxErLz5Zw4+vHWspOzuMtxwx7IkZreLGMRggZ/D1p1zpsUq4liDL/D8o/qKgh0l&#13;&#10;POXEtxJtbd5krZ6H1x0rVkC7UQF3OMcHNYt2ehqjMh0+OJtxVS/qQMD6VdS3LMAQpx/Fj+tP8ljI&#13;&#10;QyYB6ACplkAB2YPqKlsqxCsI8sq21iP4jzTvKXBwMDviiTf2C4HoKkZsQkkd/wCH6Vnc0sRsoZcc&#13;&#10;4AqnNbnklvl7YNTjfknnZiq9xdMilQh9ckUmWimWXzCi5JA/iqZVHlYPX9KpKz+duOAC3P51akuV&#13;&#10;hGPvH0qDXUw9TkkWNlAwx78+1YVwdygF8DspNbF2z3DtltvoGOKxrqSIyb3+UL9AKwkd9Mim2wwr&#13;&#10;FzubPzfjmqyMFLAsfXr1/wDr0pPnDLt+KmorqErtMbAttDdf51kbrsNujuUDDZHIzWfMu4ZP3+mW&#13;&#10;9KtyrNMVywX5cHaTVS6VtwGTkDH/ANes5I6IGVcKFmJckduO9Zk4+chyOPStC6Z2kwwBQcA96zrh&#13;&#10;TJkgY9z3rikjvgCvtztGS3bHApFk8vd0I96i3tGc8D1prSKN+TxxgVkdCHpIYS2W/AmmLK+2Q4xu&#13;&#10;JI3U9YhLktUdyPuopPBqOhqV2Y7vmPX0qKRlUbTkZOc+1TmNerZzUdxGGUZx6CoKuircfdBRs+vN&#13;&#10;M3Oqq23HsRSqwjZgy5XPpUc7l1BV/l+tSWI0x3sOSfamK3BYjp09ar+Y4zj7386d5y9Act354ouO&#13;&#10;xJNKzMGBI4xt/rVaZDIwZsNgZ45p7SbRxz65qFptrDAb5j3HFIdiKRmdsAFUA5zUR2Ku9Ms2dvFO&#13;&#10;kuPmYcYLYwKhZghAXI5z7UBYdngM5KH8qeoVYyfvn35qvcS712Nt5/iojmKw4JGe2PrQSLNueQAq&#13;&#10;N3bIqLaUYkgfLUk1wZWUKRuHcVHcNwcHr+dAB9qDMFCNgfxAU/cV+VSfm5/Oq6MFU4OT9aPMPdsH&#13;&#10;PG080hkskhVVU8881EzFW5G4dgRkCmyOFyc844z1qu9xgDLfrUlpjZJhGrhm5GOhpi3JIzTYwJm+&#13;&#10;cLj+dJHjaygA+9SxkqtgMKPOUMcrkn2pjcYwODTQPn+UgnvuqSi3EMAtnDEZA/pTo/vZYnce2arq&#13;&#10;zK3JzUyxtuVwwweDk/rSGi5AwVtpwrEcE96lgDbzvOFyehqsoUsG3Z29Oe9TecoXJxn0qGiyeMMy&#13;&#10;jOBnp/8AXqeICU+Xyg7kcZqCGQSE44Pv0p4Yse4P+z3qBFpQkbDdgL2qZXLbiMquOMVUEfmrlzgU&#13;&#10;5pCsI2ElQep71SJY2OEs00gIJwwx3pUmO0LGjZ6McdPWnsTFBuUD5xyR2JFLEUWLO75iuTz1pkt3&#13;&#10;LVnMGPlkqAPmznmludsk3L7gvTacnpVPORlcJxz2JFLDIuQcNntnvWq7GD3NiOT/AJ6N8qdCDxzU&#13;&#10;9rfC1/eCMOW/ikXP5Vk+a0kzLkBe69ulHnNcfx+XGOwOD+FMzcb7mtNdOq7yBEi9FA2k5qSO+eaI&#13;&#10;4ZlG3PXGfYVmLINwWZnmJ/hzu/nWisiyRxgxrGgwBhcMapGTViC9ZzAkhKnBAC9+nUiud1Mq0m5i&#13;&#10;ULHpnA71t3jMzFeQgOQR1rF1aVGhYFBuVThiPY1RkzhtbC2N0zkhonOfXkk/4Vxniz98JIQQ8Jxt&#13;&#10;brj7pP611mrTLK5SUM2GyOMjvXnutTSww8viP+HeTu7ZrrijhqHj/i2F7LVhcHE0KdVPzZyqjp9a&#13;&#10;p6fNLa3av8rPJ2fJAwDXWeMtNS6jhu48eVJu+RenG0dMVyjWstrBN5uWK7dsi5wMnnmu6L0PNkZr&#13;&#10;kXnmJOVjmhGQDxkkZ4z9BUNqsu8rKP3XQdfz5q7ZRWmpQzvvbz1Xlsjrzjnr2p+iwpc6rb2k5Z43&#13;&#10;lWI+UcvgsBnmtt9DBn1h+xz8NtM8eyM95ZLElq2Umt4lD7l8jDZKnn5ic1+gnh/SRoelwWQkaWOF&#13;&#10;VWNpDlwoUAAnA9K8H/ZN+E9j4N8L2Wp2kt4TdwJKVmZdnzJC2MBBz8o719E4JY56V7CXLFRPClLn&#13;&#10;m5BkjgfnSj1o9AKd/D0pEhz17UcjofzoA65PFJmkA7HfvSD6c0D8aVaQxV680cbjgfWkPXjmnKKB&#13;&#10;ajeT2+lGKXBGfSlUdf60AJjnijaV46inL69qOef60hiZ9BR70dBnHNGSccY5oAB7073oIzR/KgBP&#13;&#10;Sil4ApKAGn60314qQrlc0wZpgHpn6033FOYZ9qaQBgUCEx3px+76UbckYNP27jimAq5xjNPXqKaO&#13;&#10;vFPXrxUjH8UvNMX3p/WgsKUZNJ06Uc0CHL3p68dqYoPJp+eKoQ/bzin/AEqL+LmpF/WmBIppeaQL&#13;&#10;jvRyOKBDWphJHvTmB3U1s7qAIpfb0qrJ3qzMT2qvJ0OagpFaTjOOTVeTgg1O6/N1qCRvasmWtyP2&#13;&#10;703nJ4p+fbmm5pFIPr6UDGCaOtIBwcipYxD7Zob25p30NNPy4x+tSUI3X2qNju704k9Kbt4PNAEb&#13;&#10;Y2570xsVIwCk1G3HagZC351G3IJ6VI3H0zTGxkgelAyMcjFJSqOT601ufYe1AMNtJ9SKOf8A9dGM&#13;&#10;56ZoGhq0N1GKVuT6Cm/XpmmLVA1NxxzTm9RTc0hDW59hSMDt4pzfNxTWyp9aYg9CKcOO/PpTN26n&#13;&#10;L1ycUgD3pMfNn9KGHfNIM9apEkn0py4pik9O3rT8ccVSE9iRPve1PX5eDzTE6e9SgfL71SJF+97V&#13;&#10;KvtUajvUgx0GRVCHr1pcfzpqinL1OaBDu1HtnIo7UmfamgH/AHafu+X39KaOaU+1ICQdqctMB3Yp&#13;&#10;69z04p2Ak29DTxTFJ4p68+1MQ5ad+FNH3ce9OCngUAPCmpQ3yjjNRrUq8N7UAGfbNOHrSDnOOBTg&#13;&#10;Md6AD+L8KdTfU/lS0DH0q8Y9abTl570CF65PSlXoab1pwXrQA4dPaj8KbjPsKdzTGOX7p/rTscCm&#13;&#10;dKd/DikA4KOtHHPegcClwOcUxBSn9aQe9HXr0pAOXgUnWnY+WmnNAB60dM96Vfek9frQMXqOKTn8&#13;&#10;KPu9OKXmgApfxopMUAfNyISMk81JHyv+NRRybR057VJ945xisjSwoXdzSk7e1C4Io3HG3HSgLB6E&#13;&#10;d6XdjkfTmhfmzzg0uT068YoGBbdtGKcPm+tNJ4wvNOjbqMYAoE0J5fOR0pF+Zjnge1Ly2DScsMZ4&#13;&#10;pisCt3/ClyO3BpdoPfP4U1VIPtmncQpJ/wAacud2D6Z/CgkK3HOaQ/KBz1NCYCryxHalbsD09qT7&#13;&#10;2VApdw3YxzTAX7oz2pVDtyCKQgt1GKdyBz+NAC9FOeuaFboKFbt0FJg7uORimIkYE01uBSLyvTp7&#13;&#10;0u7t3pAKu5lo3DBoUEr83IFJ95s96AHeh5pV+boBScLkjvTVU544piHlRyPxpu7tS9OScn0o3k8n&#13;&#10;tTuAncUp4II4NHDY5x3pcZ61IxzLjk0isW60ZyQelN4Yjj60DJM7sDp9KDxjHSk3Z60p29qABjuI&#13;&#10;xTsdKaMYzn2px7d6AFz83rR958dKNo24PPek/hOOBQA7djJHanH5eh5oUd+mKOuDQAqjPPYUvJpv&#13;&#10;PJA69qVTtznigB3TrSkfypF56HBpu35jjrTAdk0u7co9abjdxTx6A0gHBS3THtTVbtRu4z1peOcc&#13;&#10;mgTF46HpS8dB+tNy2fQU4Enp0/rTEH9OtO6rkdKZwTzTuFGV9aQBu5HH5U4KQoPGTTfvUo/OgBzd&#13;&#10;hSBvmB7UL3GMilH3TupgLwePTmj+XWhcL3p3amAmehHTvQo3Z5OKX6CkC4yfzoAX1AFOzu6cU1WU&#13;&#10;04dfWgBf4qXduakA7jnNJtPNAD+M4oZsYHbpTVX35p2R9e1ADmXG2l46UznIp+7HXmgkUfr3xTwS&#13;&#10;ozUf6e9OX5jQA4c8jin428UwbcnuKVeM8UAOzk/SnfxU3d+NO528j6UCHLyacOtMVs4OMdqdQA9V&#13;&#10;24wTzTlXkDimqM4GaUc8+lADgcsOKVfQ9PajjjPFKFGOeaYC7AFpFYNx0Io6fSlVd3PamgF75x7U&#13;&#10;pznHrTcDI+uKc2BQIRvu+9H8J96Mdy36Ubff6VQwHrS+lJjvQBnPNAmO9eKXHGab/D/OlHHtSIDH&#13;&#10;cfSlDAAgjNMbmnKvTPU0xi8fhSr3pvRumadQAY+anZ5pvPSlP3ueuKAHGj72PWhfQ+vWlbpQAu41&#13;&#10;IuN3tUajjjmnDtgUDHK1O3cdOKPejnp6UhC5+anfw5pBjbzRgcflQA5TuU/WnCmrxx2pcgfSgBc9&#13;&#10;qUdzSBuc+lL096AF9uaf0OKavOaX+L0NMBfvNRt+bvTeex/Gl5I/rSAccdO+KBR/OjB79KAHYo2n&#13;&#10;d1pBwcA4oC7zjqaAHDP41UutUgs8h1kZsdgMfzrRkt5vLwi8+uRXI3mmiO4Dyrukzkc46Y96xnU5&#13;&#10;dj1cNg1U1mxNQ+INpYsA0ErDO04Qe/8Ate1QWvxE0+6uEh8m6BbGPkXucf3qwPFER2soX5iN3Xp1&#13;&#10;ry7xXGqWUjFcupJPPoDXL9acXqj2o5RSqR93Rn0j5iyRrKowjAEZ6+teH/tAK9xY3Ui4WNYY1LdH&#13;&#10;/wBd2/OvNPB/xs1TwLrKw3T/AGjSGbDR4RfLBZQTkIWOFU/Wvetb1aDxx8PZdS0ufYkyQkSbCdhL&#13;&#10;I2MMBnhh2716FCtCb5onzuNwFXBy5amz6ny18K9N/wCKkuVjWO4mk24e8G7ZhH+6ccZHX8K+ktJs&#13;&#10;4bizVdKQFpPvfbgMcE4xt/H9K+UfhBdXl3qV9d2moeXYx+XlfJU78q46nkYOa+oPDOsXv9mxPHBl&#13;&#10;udlrvX5vmOfmxx613Tjd6HAk1oSaLaQxawNOt9yXK/elOAPulhgjnp7V3MHhW3s7FZp4oi8gMY8t&#13;&#10;RjJzjqOnFY0L3Xh5pbXytt9cYzNuBxt56cjocV09oiEWkl0++LzV8tcY+fPHI/HrWM730NhdEsU0&#13;&#10;2GSZFVgGKDcMlWwDx6Diuh02C5kZWMi7ZBn7x74oa6DTxQrHndgYz0ycZrZsUhjYZ+YrxnkYrGT7&#13;&#10;loasbxMqq2R3ya1La3T5SB8+O/TpUtvAshMijAAyD706U8ZHBrFs1SK16BGp25z696pqm05FW7gt&#13;&#10;IPSqkkJ3MC3y/SszRA+UYkHK+hqLLNG2CcY9anwzKMNkD2rOmaQYXOB1zgUFImecxQ7eSSMg/hVG&#13;&#10;a4YL8/pn5akmufLXAXcQM9cVkyM9yz+YMdcfSg0jEnjk877owQ2eaWeMuoJ4f/ZptmrxZ29NtWto&#13;&#10;mjbeM1JbZzd/m3XcSTJ+naueuf8ASJUA4DZ3A9K2taTaWA4xj5fXpWAboK7FVyR15rnluejT2uEz&#13;&#10;IsahNwPeo3y8IkDMNvynnrxVZmBhjSR+ecHFJ5zW+zI3RkhR71B0D2uCD/wGqrXAkWUEHcATmrE6&#13;&#10;72VV53c49M1Ul2Qq6H5WyahmisUQy85G7JzzzWVeZ5VTg9vSrtxKYpd2OMYrMaR1eTnKjGK5JHZF&#13;&#10;kfQjJJ3USIJJeOB70PcHyC5X6c+9VmdUh/d9T2/GsDqiyWK4bHXrU+fl3d8VRVVHVc7enPSpGuUV&#13;&#10;OfvHgCoaNWS7fM6/U1DcTBUII/2V4/LNKsoZeODSHEjfOPpUtCK00iLEodeWHVRWXcM2CIzgDrmt&#13;&#10;K8UthF561S3FcqfmP5VizoiRuyqocg1BasGZsjnipmjLLsHCmqqx+TIcNn2xSLJsgOFySDUTSZkY&#13;&#10;Y+Vcj34omjWYf3j+VIqmOEjbkZ5OegxTAqTL5lwdvHy/rmhl+VQfXBPeiadZAQv8PGagEbc7eV25&#13;&#10;z70AOl2bgo3HHrUdx+72hOvP3qSLejSKeN2MNTf3i/fGF9eKCCPcUmK55/8ArUiyNNcYX8j06U6P&#13;&#10;arbsZqFpGjnClcbvf2oAn/1bHcB74qItukIX9e1NkGMPntQGZ/udMZJpAOmjMagsdwxu96qHDZbn&#13;&#10;GalkUtkHk0RK23hefrUgV/8AVtuycelSw/LgEfKfTrTooVb5f46dMnk4DDhvekUhhmDSNGo6dM1B&#13;&#10;9oWNiADz3I5qRWSNcYwnrTHmBcgnJ9azLuSxybskc/71TpJiP5vXAxVaPPA7ZzU0jFQoFBUS0sgV&#13;&#10;QpH3hxgUjKyng5zzzUPzMoHYDJNOaU4Cg549KhlGikoaMhRtPrjFShmUqRj8azZGPBX5m/KpGmm8&#13;&#10;5cn5fXipGX2c7Sm45+tJBO8cXlthhg4oWM7mH8X8PvSRSnc7bvmC524oMyfzGeEAYx6dqrySMnyk&#13;&#10;8npik85n5xnnOKnjlDZ2j94eBz0qhbDYQ7qSzcbccGrEKBFByzN/tcim7CqMXGzj65NNiYrtO75e&#13;&#10;wxVozZd84K7SBQRH97I65qNpEN2seCo77fpUY8wM0Rj3RD3HPepFWG4Yqw8oHp1NUZF2P5pN0YGB&#13;&#10;1L9anLuq5Y5ycD2qp5iw/KgyOwoN1vUCSPADZC7uvvmmZ2ZNLFIsJZ3zub1PAxWBqaeY0iAn7p6/&#13;&#10;jWncTI3Kr5Y+ucn0rIm/eNJtXB5OM96tGUkcXr1uNwUMysD1U/WvMvFUM0cEqM4O3HOTxkjpXq2v&#13;&#10;QvI4kUbiDsI6c8mvPPFVpNcW4kTlG+8eOeRiuym9jzqvU8/DPeWyxYUxw9A3uc1zmpRyXEcyKVVB&#13;&#10;t3LyAelaulSSQ6ktooyTnDf8BJrB8VwzQTyQgY8vGDx3ANd63sebI563jfR2MQKtuwGJ5/z1rtfg&#13;&#10;np66x8TtGsZ4oZPtV9DGN65AVp4x3zzzWRpYjvLUyqe2R19T/hX0f+xvptjqHjcGa2+0XKthDvZd&#13;&#10;hEsGG4ODgnpXXQXNUSOOtLkpuTP0N8FeH4vDfhfTLOHhUtohgYxkIo4wBxxW5u+YVBYQ/ZrOJM9F&#13;&#10;H8hVkZPuK9J7niocFpu4txSg+9GPXpSACpXqelGMnOMUZLdaeDngjBoAQDJ9qTac0vTnNGc9+aQg&#13;&#10;Py/WlRt2RSdfrTtu1fegYpU8YpP5UKM8E0c5Ixg1Iw/hwKKUegowaYC02lC+1HfikAbqKcVNNagA&#13;&#10;I9elB70dacq7ue1ADQppGAUcUvpSdaAGe5o780rIexo54yM0xCdOnWnLnNN/ip65ApgOUYx7U9ea&#13;&#10;YvPNPXvnrUlCil3AmhSKd3PFAxKO9J1pf8KYx6/d4p3GAKav3aco6Ypkj8U5f1qPd81SLn0qgJEX&#13;&#10;J5NOOKavcUEHoR70hDS25sUwnqO9SMvy5/GmEfjQBC/PFVpV21ak461WkqCkV5sdRVVvm4qy9VnX&#13;&#10;b0FZMuJH0zSdWFONN6VJYp4zTN1ObnFI3bjikAq+/wClNf71KPpTZORgUuo0I1NIFOLZNM5PekUR&#13;&#10;t2+tRu3JqVveom96BkbfdqJvl5qVmwMVF/LrQMZz14oZdrFe1Lzu4pje3Jo6iE3fL70fdpT82BR7&#13;&#10;4oEMz+Jo3Z4xS9vSm8jrQUB9fwpu3PtxSnFJzQLoNwaRs4HrSqfmo9T1pkiMNoA70gpd27nGKGXq&#13;&#10;B+FITAsO9G4dPxpNu33NHf3qkIfH3qRRxTFbd1605aYMeOGqUgjio0O0ipRg5ParRAq/dIqZRt61&#13;&#10;FGOnpUi46k81Qh6+nOetHPageuMUu7HTjNMQqn5se1O4pq5529aX8eaEA5fmXpT1Hy5FMXinKTty&#13;&#10;elIB47EcVIoyM1GpxxUitxiqAerAYp69ajHbFPXI5/CgQ4N1p6t0NNVjk/SnqO9Ax1SU0cDinc8G&#13;&#10;gQ8U7j3pue9Kvze9AC8cCnL3pF+WlGMmgBwU0D72KAKBigBfWnjoTTcZzTloAOozT17Uz+GnhTt/&#13;&#10;CmAUvtSL7Uo4NIQ7G760Ypc4HvRuzQAvajpSY70ooGO+lNPFLjoaGNAkJRxQvtS0FBQ2elN+lOPa&#13;&#10;gBN3rTsE80EUnHrQB8xwybl5bn6VYj+bIB4FZUM3zcVbjuA4yDgd+K5lI6muxoNy2MY96OrdOQKi&#13;&#10;WfKgdBT/ADRxjn0NUQP5+tC5Ofc00PnOeaTzQeM4oAk+XOANrevWhfmHHamLsPI4aneYpPJ6daBE&#13;&#10;gY7yeopPujd27mm+aOT2pd4bGG+pxTEOGf4hz9adux3wKjz+8HPNObCsP71MYOxOCORSc5yo7Urc&#13;&#10;844zSKw5z+FUQLzt96dnb1FMXknPSnj5unSgQq9MHrT1J54zTOvB4o6NwaYD93boacM9M1ETS8dq&#13;&#10;YEnKn1oLZ/wpvQA+1JncMg/jSJHLwc4xShhnBOCKRs4BzR5hZeeBQMVW7A80qsOeeKaO+ecdKFO7&#13;&#10;+dAh24Y4bP4UmenFAbax4yaMgcmgY7d0B65p2M1GWG31NG7bigQ/O33FLu3AE8ntTUbd1ODS7gPp&#13;&#10;QMd354NA+XIxTWbGOMGnL1oGOXj8qBjk9ulKvGTTed3saVwHAgDGPcUudy9cUobbzilVg3P6UACN&#13;&#10;tyM5oGVTml3bcUKNzZFAAflbBPT2pwJYfypOrDP5Uo+904xTAXduGMc9aRe+etLuP05/Sj72fpQA&#13;&#10;ox9TQvvwaRSNvI/WnbvnyR9aAFA+X09aRfm4zR0yW5p235QaQXG/e5zilDbf5U0HGe1KFxznimA/&#13;&#10;q3TjFCsM8GkXpxR3OeuKBWFznIHWlGFbgUnODigdz2oHYfuy3PApTgGot2cYGSafyVxmmKw88ryM&#13;&#10;U3nPB6UKw7UB85GOlFxDt3zfhSg/nTc55/Ghc44ouA7BJ60vsKTbnHHNDfL9KQAvcU9fmPtTcnkd&#13;&#10;6Rm+VcDigB2eoHApeNuKaD/KgYbPrTAfjinr93ios9j06U4N/DQA5XwfSn89uRTM/KT0p33T60xE&#13;&#10;nH0oXA5HNIPmpd3UdKAJBx7ZFA+X6U1T+XendW+XmgQ5DzTgxptPz2zQId7HgU9c9+KZGu7HOalR&#13;&#10;SecUAC/L74p4XnA6VIi7RTvJK4JoAixhuelKw3NwePSpSv50LH3PWqJuRbTkEjHvSHG772fwqbyz&#13;&#10;6UhQ9MY9qYrkO3dmkHzZ705u/pUbOGPSgB/pRuIPpTGb169qUN0zQFxc9acvPSm/jSZLZzTAkxg5&#13;&#10;pFHBz+dNA598Uu7cMHrTAXjHrS88ULgc45pN3Y0AOUjsNtOX1qM/NjNKMdMZoAk6ckU5fr2qNfQC&#13;&#10;nfUZGKAHjNO3dxyKYJOwpQxLChgPHTg0u4n600cU5W3duaQD/andcD0qMMN2e9LzSAfu5/Snegx7&#13;&#10;03d2pdwx0xzQAu6nrnHAqPcfXilz70wH5O6nD5vemBh0NKPlxSEKG5yOKccluvFM49aduwtAxR7U&#13;&#10;7k8j1pu7dzS+mRQAufm561qaVDEo+0XBxGvTrz1HastY/PcIP4ulVPiFr0ekWfkqcRx9+e5U+nvW&#13;&#10;FaoqUHJnoYHDyxVZQidxZ6jZ30gjQYPbk/X0rE1rw+WuGaMY2jP6D3r428YfGDV7OSb7DfeVOdu3&#13;&#10;90h2/d9UwcjNdp8O/wBrqW+eKy1yz2MZUjWfzQchmOTtSLsMfWvNpYunWV0fdVuG8bhY+1p2l3XU&#13;&#10;9a8QaO3mPIy/MAR1+vvXmfijS/MtZgEy5Ld/Y+9e6Rz2/irR47u2bdFLGHVsHuue+P71cD4l0SS3&#13;&#10;ldQMnB9OnPPWrqQUtUcWGruL5JaNHyz420X7HDM+zIYMG59mz3rz2DxJqfhpGhhm/wCJW7ebJDtX&#13;&#10;ljwOSC3Zfyr3j4kWKPIYoxuk6k9MH5hivFfEOntaWt1O67gjY256/MB/WuGjJ0q1os9fE0o18O3J&#13;&#10;XPW/gz8I47/STqumX/2GG4+6vk+Zt2s6nln5yQe3evULOz0uz1rbJJ5t3D0GHXdlfyHFZvwQ0uxv&#13;&#10;PA9q+qn7JAd3kr8z5/eybvunPXHX1r0i602+ms5Lfw8vE2PMkyvy4ORw55/ir7G+p+VSTcmmxNOk&#13;&#10;ltbNJnk8zzM5baBvwSPwxR4g1Zh4h+ySyeWsUsbyJjOVwCRnHcGn+GbWz8N2clvC32lbfGbjDJ94&#13;&#10;k/dOfXH4VPZ+H01LVjql5Lg8SCLb/EuAOQfQenes/dUnc0ilHQ6e21hfs1sqx+VB8u3nO7jjtkcV&#13;&#10;0GnSGdlBg2L1Db88cVijWILM29tF8s0rLheeVPGc49a6SzAkA3feA5rmltsaxRfwMDJ+6Kimm6bT&#13;&#10;zQzBUx0qvM428VgdCInZjwPzqu8bKmVOKlkX5R83PbioVkULjq5pFELFnZQp57iq7zDzADwKmyId&#13;&#10;zBsbfaqM2y4lVd2Tx2oLQl1N5K7tuVLY69qhVUb5wMAipmnij/ctwynI6/ShSOSV4I9apFXJY13R&#13;&#10;ZLYOOBiqtxeLGTExwe/v3qxDMWjlGeQp2j+VYGrXUkW6QpuK43DIHpSZUVd6lDVtjK06nOP4fyFc&#13;&#10;jqFw0aIkabi2cc49KL7Wrj97tPycZHH+FcLrXxO03T4wGbzXh68MM5x/s+9c0tdj0oe7pudbHIZJ&#13;&#10;VU/eHQetTNeyyzRIF+WNgOo7GvFZPjR/aUyfY/3MfOJPvdvQp7GrM3xKn8nzftXlqqfM/lg84yeN&#13;&#10;tTys1cl1PZNTnnC5jGH2+3vWC9/JMrBz86Nnt2rxDWPitPMSIZvMB+Uy7QOeexX8aXTfGUkkGZLr&#13;&#10;eTyzeXjHAz2qJIcXY9R1DUi8pw+MHB4+vtVP+0FjXG/j6f8A1q8xvfiFZ2km2STPvtPJ9fu1ctfF&#13;&#10;cFzD8r/e68HsfpXLKDOuNZJWO7bVBGgZm57cf/Wq1Z3geM7Rk+tcnHrEDbcHae/U/wBK1LXV7Ux/&#13;&#10;u5MAdTtP+FQ4NGyqo6OCVPJbPytiqJkUzHI78HPvVFtetNxWOTzNvsR/SpV1LfH5gGcjaF/X0rOU&#13;&#10;TWNTsX9m9Q4GAOKDcOMKDnsKy11B1c714xnrU6XSzLvD47dKz5WbKRNdTmGMll+915qqGBbIPBqY&#13;&#10;SC4+VfmI/CoplMOA3J7GsnE6YyW3Uilk8kbhzUT7toYjr1FOZiygE5PYVG3mSEKzZ9GwOKixuMbA&#13;&#10;jIjO0nj1qurOMo5yucH6VK22OQEHnrTZY5HBlUfL3/nUNAyjJ8sxVR8oOc+2aHmE0ZTt0zUm5WlA&#13;&#10;3Y45GKSS4KyemDx70iSGNBGoTPyr14psx80sGbK9hipGfzpdz8KvX3qG8P2bgcAUCHfaDEpVRuJ6&#13;&#10;e1RsvmxEE8+tSKyshKrgeuajKja3HHHFMRAxZvlzjb29cd6fHvH3m+VuOlSyIPLA7kfkKZCqeYAD&#13;&#10;uOMelFg6Atu7OpT7oPNTNamdtmNxAz6U7ZJHyRhM+3NWPPaCMSkYB+UfzosQzP6zYUZ//VT2YN8p&#13;&#10;br1OKf5LR4IGDJ1H0qIyBeIxgntUyLW5BIM7hjA4xUa2sapjqw+tSyRvJJuX/gX9KUoqZC8elZWN&#13;&#10;CoJGtztPBY8fSpwzcZPGM/U0pVnO3O44z6cVFJGqsoU/MDk0i0WG/wBTuzjsR+FJGmY/mOPQ+1QJ&#13;&#10;Id5x2qwuZGHP4+lSyixjGSvJHapYdgjLS8E/w1HIGhjCI3LdGx/SnW0ZZiNv45qQLylYWJzgduKV&#13;&#10;o+rMNtRZYyZI471Lt3R4xualYkLdyrEJwPu//Wqc7kbOMMRioI1boR0/nVhYmXLvxkYFWiR0caiM&#13;&#10;F/nYtnb0x70jKFucqcFv4cdOKcsJYgB9uRnpUc1qVYkncPXpVGRL5flsJGk8wj+HGKiuriOCfdLF&#13;&#10;5kp/2sY4qBmaGMeYuB/Cc1I3lqqhzuH93mqIJ47jzASj5Zugx0pkkbNIGaTJx0x39KVm8ziNcKf4&#13;&#10;c1WkuPI4UbD3PWhEk7SJtZSPLYDk5zn2qMASAAH6GiJo2yWG5mGQ3Pf2pbWFhIxUcc5PrWkdzGWx&#13;&#10;matp3mYOO/8Aj715vqemjy5FnGYeOM/T0PrXql0u6QiPlgeRXFa5o5W3M+MD+IZ9wB3rrgedUR4r&#13;&#10;qWktDeJLEMNztb8AD3qhr9vBqVtFcLH5cnOV3E9wP6V6HDpyxbJEG2Y5yOv9fSuE1CPAmhMOwDbg&#13;&#10;bs46Gu08uRyMOnlJ/Ot12cguM5zjp1P1r75/Yj8JQ6bZHVUtNwuYfnk808OwgY8Z9vTFfHHhnRf+&#13;&#10;Eo1a1sxJie4njgSPb1Zm2gZyB6V+n/wM8MS+EPhvpWnTx+TIkMWVyGziGNc8E/3fWvUwsXZyZ5OM&#13;&#10;lZKKO/OKOMZ/CkHfilrrPMF52nij73vS44zSqvGR1oGC4Vf5U7IpG6cGl9xSKG7R3HNKo/Cl7e9L&#13;&#10;k/pQIUAeuTSH096KF7kVIwPy80p6cml+90600fL1oAUGl4/CjHQ54oX5l9qYA33sZ4pcUnoMUvPT&#13;&#10;3o9ADv7UA7c0g6ml29KQBkNyRRt9KXb0pOe9ACY7g80jZXIFO5Wj74zQAxfQ0YH9KVl6UMMY9KAE&#13;&#10;C45pW9qN1J96gB+NtPUUxcCnevNAxVz0pwyxwTSDrS7e/WgoUtnij8KOc0dzTAUZ+tSKvSoxx0p/&#13;&#10;YetFyWO9+lSKO9R55z0qRSaoB6gtmnct3zSRncTS5pMBrKG5z3qN+vt0qXoaifimIjl6VVdevqas&#13;&#10;yYYciq0nOV7VBSK0y7iKgc9qnaq0gAOc1ky0M64HamnHTFPL/wB7imbu341JYfe6Uh/rS7dy+lFI&#13;&#10;BFbJ6UjE5PHFOXp0zTdx6YqRiFu5pjfL9e9O470jZ70FETc81Ec+tSn5T1qKTntg0CI2wOaiapGH&#13;&#10;40xj2ApjI1xuPFDZBpf0pjdfTNKw7ifd70HHpxSt3I4o45z1oDoNY9hyKax6UuPU5o6cgUBuhrL0&#13;&#10;pDwMU5iTTPm7UxCds9hQfvHuKXr9aa2d1HQA3YbApC3PqaXPUHrSKT0PAoQgGW60q/K3pQF6nHFN&#13;&#10;6NnrTJJOS3NPXgUwHbj3NO/CqQMkXsBzU/HTtUKt0JHFSLt6dcUyCXaDThjimBeppy54JqxEn+NO&#13;&#10;/Cmrz2pQaBCq2TyKVvWkXmncfjVAKowMU5QdoxTF+6aePpUgPbJp/I5xUf4VIvQDFMBy9akHNNX0&#13;&#10;NO9B2piHrTwM1GPT3p+fSgCTp3pwxjJ5pi/WpFJxQA8e1L7Ug69Kd97HGKBdQC96Xvg80D5adjv2&#13;&#10;oGC59OKcRTdvccUuRnNAhxwKcFxn0pvOTTl560D6B0bHan+n0pgXHFP520AIPvU4UijinelAg9aX&#13;&#10;O6k20LQA+k/SlzR0x6UALuxjHWkYc9KWg9eOtACelHsaWkPtQMNtO9qTpyKOe1Aw60vHpRz3pKAP&#13;&#10;jdbrbyWH51Yt9U4IyBjtkc1ykmqeWw3MD7Z/+vVePXMYORn/AD71wI7j0CPUT90Ece4qUagVYHI/&#13;&#10;MVxEetjduD/hn/69WP7cHlg5bcDn2/nXQidDsPt+erqMn1FOW+2n7y/mK4064HxlsH2P/wBemnXD&#13;&#10;G2N2R7n/AOvQGh2v9pFScEfmKeuofLjg+2a4pdfUg5b9f/r1OutfMAHAb3PH86qKuZvQ7X7Zt4BB&#13;&#10;H1qeG4+UgkZ+tcpDqinq36//AF6txakQfvcnrz/9et1SbOaVVI6RZsjA6VJGw9RmsGO9IOC+R7Gp&#13;&#10;/th3AA9uK0VFmDxEe5sbhuySM0bueuay1uwQQW+b60q3u4gKeRxR7Jh7eJq+YeCRinrJ5Y6Zz+lZ&#13;&#10;ZvWAI6mpVu/UkH36Vm6bLVRMvswYg9KkD+naqkMqyKMH8zzUisPWotY2TuWAON3frSscAYPXk1Fu&#13;&#10;6DP5UMf50DJlb3pAxzgim7eBjH407rznkcc0iReRzmlXrzTdx9ODS4DY5oAFwF6YpCx6AZNH8S9/&#13;&#10;pSnG0HPze1AC5C44xnrS/KM+v1pm7Iz/ADo4bnvQA/7uD13cU9W29OTUasSO3WgngkHkUAPUbWAz&#13;&#10;n3o+9znPtTQfl7g1G0gCjBxQBMuCwPc09QOo4qn9oEfGRn9KGvF/vfgDQWXSdxHOaeG+Xn6VnC8G&#13;&#10;eD8uO1L9sUfxZ79aQWNFV/lRja2QOaoLfbec1Kt4XHXFLUC63K4xxQxPGOBUCTA8hsj3NP8AN7H9&#13;&#10;KSCxJu5P6UvT8qYsmeMc04ev4VQh3pRnvSHqKP4ie2MYpXAVvl5xkU7nuc0DGOTSM3oDmkITGG4N&#13;&#10;LyrHHXtRwckZHtRnJ3fpTAM9OM0/k8Y7VGGx0H5U8ycDgiquMXdtXFJ1YDPvRuDr0I5o29MHnPNA&#13;&#10;Dh164xS7evNR889MU4NlT2NADgO2ce9LvPHPFNx9R6UZGfb2oAVW5xjHenZGR9KRu/Q8dqaD8veg&#13;&#10;Q/8AHHNO6Y7c1EflGc807cWUZHSgLD2JLYzxSBunamBuSelOyG60DHDryc0ZOMd/WmkHbx1NLuPY&#13;&#10;0CsP44yeaTdz61Hu+btS/X1oCxKrbs07ft96jVuwp/HancQ/PAB609c5J6GkVc9jVhY931pgRqMs&#13;&#10;Owp2zb9KmEHtx7VIIfbIpElfGCOOKGT0qz9nz/SnfZyKBFZcgcntT8ZAzUxh9QKYybskVQDo/lzi&#13;&#10;p0+nSolU7s9Pap413E0WFcnh+bqKk8vtmmxD5eoFWFUGnYLkax5FO8up1jC05oxTIZTdR0qJ1+Xr&#13;&#10;0q3Iu3PFVJG3ZyfypiK8mFyelVpJOhxUsjBsg5qhLNheuaBEvm5pVlw3Ws9rnrzgU1boFuSaZZsr&#13;&#10;JuxmnZrOjusgc/rVlbjgUDLHfk4pP4vaovMLUeZjvke3WmInZ+aA2cnHNQ7yW5I/pSq/50ATDk5p&#13;&#10;d3NQiSl3E80ATfjQvGTmmKc/WlDdRxikBKrce9OXngnPvUO7jI/WnL0PNAE360qk9TxUW7d3x9Kd&#13;&#10;uPqTQBIrH0xT8mot2enWnAnqTRYCVe9LnPtUatShueaQElPzUWR9acrbvagVx49+tOFR7gRTtw4A&#13;&#10;6UgFDEc0u49xSAijdzzQA9WPI6CkpMdMH86OelAzW0FFWSS4f7sWMZ4HOR1rwX4seJXbzUMiknHO&#13;&#10;4f7HtXtmqX39k+FpJMbXlxj8HH+NfKPxQ1Bri4KLKoJ7hvZK+Zzis4qNOPU/UODcEqlR1po8q1xd&#13;&#10;8xxyT1I78CtfwppYu3jV0YAuo24PGWNZ7W7TH1x3bvXrXw38MxSWYuZlXcGVsYGeGb1HtXJg4t6d&#13;&#10;j9HzLEKjTcj1n4SyHQYIrJTmGUA88YJCDv7CvQtf01biwll6ttPQHpgmuM8I6TLe3C+ShQKwCtgg&#13;&#10;YBXB4FejSQPBaNDJ858vBzyOmK+iitD8dxs17fnW589ePPDaXkMknzRtHk7tpPQMfWvn7xdpTvHd&#13;&#10;KQxizg/KcH5+ua+svFlq81negRjiR1+7wVw1eZ6v4B/tZooPI2JNErEqmOck/wB32rzZ037RNHs0&#13;&#10;cQlScZHT/DvT7XUfBdrp+oae2I921ndk3ZkZjwMegr03QdFs9OSWQ7XuHxtO4gpjOeM85Brl/Bn2&#13;&#10;iwjtrKe0jaAbtsjREufvE8njqa6jWJPs9tuVJLaaT7pcbQMEZ/SvqHJuyPzeqv3kn5kGpagdFhjg&#13;&#10;s/8ATJ0zthjOXbJB6cnoSfwretwY7FFlUm4XJGeCDk4OKyPC8Fk1+1xJ5ss6/wDLSbaVGQR169Kz&#13;&#10;zrd1ea7czRSpJaFAU2sSOAoPQ465pWT0X3k3VtDqLDT1tJGuAfMupm+ZgMEKcEjH1711NmpWFRns&#13;&#10;P5Vy/hyZJpPmlMsrckBshenHsfautjwFCj0rnm9bG8L7jZD7dKr9STjFTSMxyNvt0qvJzhSwB/2T&#13;&#10;WJuhJztjBIzVGSQs/C4Jq4+ZQi7sLzwTzUKsPN+6CPXFBRUk+e4ZcYX1/ClS3jUA5AGcdaVy32jI&#13;&#10;UY+nHSpFiG4Z6ZzjtQBn6hYpIclvcfrVdJ1skDSSrEg43OQBj8avag0rqUjjxxwSp964DxQLks4l&#13;&#10;neOJQQfnIXvzWsVfQL9xvjP4jWui+Yto9vcygFi8dwvH3uowfQfnXhvjb49Xz3DW8UKtt6ssqHsp&#13;&#10;/uVH8R52t5g8c0It87ZJIn5xls5PTpXlPiTUdIWFpVv7Lz2/haZN/UD1z0rp5IpaIuNSKdrFXxB4&#13;&#10;28Q6wrPLLIqt/wAsvITPbvtHpXPrFL/Y7yXpa3PGElXaR834e1dToU+l6hC1xqF7DbQd2aVUx1HG&#13;&#10;73ArgfiR4ksdWVYNKnuIbZc75JnVS2dpGCpweQa55QNvbL4UY198Yv7JuJLSys0vNuMSxXAOOM9N&#13;&#10;p9T+VYF/41ubm4+23TqC/wAywsVUrkkgZxz3HSoPs9ibZjbQW6A/8tXRQ557kVIvh6zvoVa5uYlV&#13;&#10;RuG2RQfpyPes+VIv2ikF54qkvYYpZiswjAdEDAbSBkcgc4rNl8aX07pGWzGGGEwvA+uKctpZLJcQ&#13;&#10;K7MqhgpUqSewrnbxnhmeOGPaQT80o7Z7EVFhptbHSrcC8kM0mPM+7jPbrXZWHih7WBTNcxrj+Fiq&#13;&#10;9z7V4gupatb3UjQxyyrkjo5Xr2wakU6zqUv7y4ZVPUB3GP8AOKlxQ1JxPedU+IEG4TPPbyE/w+co&#13;&#10;x0HpXM3HxSNvIvkmIA9EEyn/ANlryO5W9VQskrFP725s/jVZtLnWQS/bY8dg0p47elRypGvtGfS/&#13;&#10;hf4kTyQj50ABGRvXnk/7NdjZ/ER5WCGNVweGMg/+Jr4/03xhc6XlWldnBBwjEj19feu28O/FJI2j&#13;&#10;+3Dy14IMgwD09W+tZyp3NY1+h9WaXrH2wGWVlGTwSw6cGuns9Sg2KMofl67xXzlpPxk024h8p54Y&#13;&#10;lHCMrqOwA/jrf0/xxFIyOuor5bEdJx7f7Vcsqb7HbTrrqfQVvfArlSvQcgg1P5izLvAx75zXluj+&#13;&#10;LlXb/pkMisoODLnt9a6iy8XwyRbA6c+hH+Nc8oNHdCon1OmmkT5UK/L3OahuowZAq/kOazF1ZVI3&#13;&#10;Mrk++cfrRHqDtIXJ4/lWLidin2J5LMZBVTn0wabIrqnchR93FIuqI82xd3I+9/k0sso2ko5PODk1&#13;&#10;lJFqbKjsJCAw5LYxnpUl5CsaxgLn5Ac+lNZhuDKmffFLPMZI9vXjPHWs7GiZVLYjlJOOmBTGkZsk&#13;&#10;nI7+9JIN8ZQcn260u0htoH6U9Cy1tV4URDljngcnrUci7Z8n5z3PTtToVZZo2QYQZyW69KeMSsTw&#13;&#10;q+rcUjLqQvGq/PjJHIp0ciqqsB8xbnmo2uN0xiVdw6dM85xmnRwMsTZ4+b8aqxRPcXLlo8fMMgbR&#13;&#10;/OpYLcTbvMB65APFFuiRqpcFnb5Vzz+NX5PKhjX7xfvjGKLGbMqaTy/MC8k4qntKJluvvxWpKsbZ&#13;&#10;dVA9NwFVJow0BLkBu2361nJFoglbaQqjC+lVUkdmbcpUn1qWSRlwNuT24obsTn8KyNBNgVfU5zmo&#13;&#10;03+YyhSFbndj9amQ7t2VwO2RTG3KdwbAxtxmkWiKTETDvzzU0EbNlgCBn0pgtxLyZOQc4z2qxEzK&#13;&#10;w2n92vBB71LRZZjjRlGO1WrZCY97cZ6qaqtIgwI84NXOseM4U9CKmxLdhshZVOznd1wKW1txHhV6&#13;&#10;9D+dTLwG+XI+lCcyKeUbPPanYV9CTy5IwQmcdc47+lWreEyMm8/MVBzikVZVXcMMP7vJ/Gpog8ih&#13;&#10;zhGHGOlNIwbGzIIdxJyVOQOmcVRkYXEyu/Geq/hWq0O5QWG7nnPP4VTuIS84WKPaB1JX2qyEyNoo&#13;&#10;9zsrDK4wM1XZSWZYvkVeh61ZjhX7SE3BQeu4+1RXlu0SeZGSF7jP4UCKK3ht4htjyPrTrq4MkKvG&#13;&#10;uWwGKjk9KewEfzOiEdkUcflVYsyl2AwDnGP5UE7kX2xplH7shwdpGea19LjaOPDZIk5xjHXFZKx7&#13;&#10;mDD5WPPpmtnTZem9gWHAXPHarjuZS2HTwb22bSAOayNU0oTqASYk7kjOOnvXSyQebyHCnrnOKrzK&#13;&#10;JrV1aPcvHzFck89q7InBN6WPD/Eax6bBdmFdtwdmBnJ6jsfY15zqUziaBpG3zNu3HGCemOPpXrnj&#13;&#10;LQRYhwzNK3Hzscn+Hvj3rxu6VmuvmcFI/usx+Y5HNd8VoeRU3Oi+GnhmPxF400m2ln+zRi/tkQsu&#13;&#10;cbpBk9RX6jeDdJXQfC+mWKSecsVvEokxjICKOmT6etfFf7MPw+j8UC21dtPlDQ3MEnmGAbBiV+Qd&#13;&#10;p/uc8190WqfZ7OCIdEjVfyGK9qlHlppdz5/ET56noTAdc9OtKvoOKQZNKOtWc47oOtKnyrgU2nKu&#13;&#10;6kCHL96hlHApAcZFLnAWkWK3p1o64o60bSOnNIBVXuPWm+ox707+H0oGOp+lACAngYpfYcUe5/Ch&#13;&#10;OSTTJHcquKQcLS+vNGO1SUJ+FKD1FGeaVQOvegA6+1GSpIFOOPTmm9KADnjihvl6Uo9M0YoARuea&#13;&#10;Rememad1FNK+9AB/OkK+lHpSk7ccUARkY+uaeo9KdgHHSj7vtQAD1pwUDIpqgnoKePve1MAHWlo2&#13;&#10;nmlXBoKE+92pQOlFKuKBh/jUgUcVH05qTO7GBigQ7rkU8Go/SpKokkXPanMcLimR5p7NjGaXUY31&#13;&#10;NRMByalbp2NQvzTERt92oJfXOasN901Xk71LGVHyary/NVpu/pVVshqxZpHciX64obtzTvemnvUl&#13;&#10;IQcZo3Unv1NITSGK2O1N555p2fWm9qQwYdf51GzGnMTj3pP4fekURtz7VEe+eealYbc9x2qNvxNA&#13;&#10;EMnqKYfz7U9uvHWozkdvyoAQ9hioz8v0p/r60w9cdaB9RB1I6e9DHbjvnvS7h6UNjbx1oAaRuIpB&#13;&#10;gZFGdv09qBjcfQigBrnt2pvpSyflRu6cUxA3r0prZpW9xTc/KM5zR0BbCjPamZPYU/k9OKbnngGm&#13;&#10;gFVc9eKMnOOopee/SgcHtj2oEKv3uaeuOaZ37in9eAKpEsl+opy/z6UxST1p/tVIkljbb9KcrHp2&#13;&#10;qOpACcGqESDnjNKOByeab/On8YoRIKOePrQc0i53elKaYDl+6eaev3aaMdecU5fmUnoaQEik7TxT&#13;&#10;h1600fdFO9sUAP8ATvT1zkU1WxgVJ/ECKoQ78KcvTOKaO9OUnigB44PqKfu4GKYv3fenj16UAODD&#13;&#10;PSnbqbjt29aeMUALmloXFGaAFHvTuDikU+tKo6e9ADulCgM1JmlX5elAhefpTv50m7OKUdaAYo7c&#13;&#10;UuPSgH60vO2gBFHNP9sU0NSg80AL35oYnd60opG496BoXndml5zSfxUtAAO9A4o4/GkGaAHHsaB1&#13;&#10;oHpmk9MEUAGacGOKTuKXI96Bn5xajqxUFt2D9fp71jt4g8vgPnHv/wDXrO1m/CMck8+/0ri7vXhH&#13;&#10;NxJ9ct7fWuGN1udPNrY9Qh8QKuPn9uvP86snxMq4G/PGOv8APmvKovEA+UmXv/e/+vUw8SKWP7zH&#13;&#10;OOv/ANet0S5Hph8SAZ+f9f8A69RyeJS2MSD0+9/9evN28QBcnf1HHP8A9eqj+JNrlRJ+Of8A69UZ&#13;&#10;ubPUofEAZjmRh/wL/wCvWpb68HbhjntuP/168cg8R7mwZM+mG/8Ar1sWPiQtyXJYdMHjv7120KfM&#13;&#10;cGIxDhoexQa8NwywyevP/wBeti11bfwTx7H/AOvXk1r4gDcl1564P/163bXxBHyPNbHqG/8Ar171&#13;&#10;HCOS2PmMTmcYPVnpseqA4AbHPr/9erseoDAIbLY9a86h14buXVh6qen61sQasskYKyY4656/rXf9&#13;&#10;QaR4jziF7JnYfbgTksMjn5TT11AHkHa35cVyS6oDwHw3Xr/9epY9U9XGenJ/+vWM8G49DqpZpGXU&#13;&#10;6xNQOPUj86sfbO5Ocds1ykGpZ43c+uf/AK9WItRzk7snvz/9evOqYe3Q9ujjFJXTOrivQCDuIH1q&#13;&#10;3Debuc4x6muVh1DzF4PHvV2G+HPJH1rzp0z16dXmOpW6HGOTU6yBu4JrnYbw/L83UetX7e4+YDd+&#13;&#10;JNc0onapmt5nb/OaUZ7nj1qos3brznNTiTpyKydy7krPij5tuDTd3bt70cg0hj9x6jg0h9QajZsM&#13;&#10;TnigtyKAJd3HX2pd3HHSoOhznvT9wXnOTQMlXbjjcKRvl57GmeZ9KZJJu7mgBzT475NVLi49zge9&#13;&#10;RXE21Tlse+ayry+O1eSPWnYb0Lk15tz8361UfVNnB6nj/PNY9zqBGATke3Wsu41JlX5WLH1Y/wD1&#13;&#10;6ZPNY6ZtY8vgyDGOmf8A69IutZ53/rz/ADriZdQfPDZbqcnp+tR/2kysPn/X/wCvSDnO/j1jcwBb&#13;&#10;36//AF6tx6qM8sQPr/8AXrz6HWNqj5stn1/+vVyHWGfjcPz/APr0rjUux6FBqiMAN36//Xq3Hfc4&#13;&#10;yCfWuDtdWA43/Mffp+tbVvqQK4DDPuf/AK9T1NNWddFdD5SetTpNu/Oucg1AN0bOPU1ejvMgEHtS&#13;&#10;KsbIene44rPiut2CW/WrEcxY9c0EPyLHU9acDyB6+lQq/tzUitt9z70hWFXHuaOTgdD7UhYYHb2p&#13;&#10;y4GO9MQv04oHzMab7g0L6jPvQA/pke9AJVvqKB0NJk9+KBB2JJJNLzj2pvfrT2PA7fSncoOS2c0v&#13;&#10;T6e1NBHTkUdwM0XAVd1Oz8uOlN35HQ5oZs4yKLgOX0OfxpGbqAeabu680ZGPei4WF7Dk5pyt82aj&#13;&#10;3Dru4HvSA56HFO4yUt74oB6YNR5B7mjeOxwaYWH8Zzk0buvXHvUYbqSefSkZjjOeKAsWY26c5qxG&#13;&#10;uc8VShY9e3pWhbjKZpkssRJ0q1FGfTmmwx9uTV6KHHB600iRqQ/L04qXyflHQVKsYxx+tSbPbNVY&#13;&#10;RW8sdhSMo9qnZCueKayjriiwyrIvy/hUSqPoasyZ5OOKrk/N6GmRIcqnOTUyrTFYcZp6N8xJPHtQ&#13;&#10;Zksa8461bVfmGMYqqp2nNWIzyBk0wLSr0NKVOOaWEZGP509uOCKAKNxwpxzVCbp6GtK4Hysay7pT&#13;&#10;tzn6VSQFC4mxznH0rIvLrYxA6VcupcL/AI1z19dfMcn9adjNuyuOmvtp5bj61UXUsS43Hrxz/wDX&#13;&#10;rGvdT+YjjHr/AJNUl1L96BkH8f8A69IV2dvDfcDketaMd5uUVxtrqG/Azitm2vNyrzQdEdToY7jc&#13;&#10;uc07zMDGc/jWVHdE9Dip/PDd8GgGaCzA4GacsnXJ61nC4/Cn+duPWgRfWTNPSXaeuaoCYrT1uM8c&#13;&#10;detAF7zjuPbinLJnFURL6nFPSX3oAuiT24qRXGPUiqayccnP0NP8zd0JFIZaVwOacG+XOaqrJtHX&#13;&#10;Jp3mfKKBFrzBnjin+Z0wQaqbg3NODcg59qYFtWBpd3Jqvv6dqcrDkZoET7uMA4p24djUCt15pyt2&#13;&#10;pCJ93zEUqtuwBUO4Y6809W7igZIrHPPFPzuxULN+NODHb/hQIl3e/tUlrH591CmcgsM49M1W3evN&#13;&#10;WrORbW3ubt8gIjY+oGamTUVc1pwdSaiupi/FLVo9O01LTfxHnv6lD6+9fH/iTVhqWoMXlCqPVvYe&#13;&#10;/tXu3xf8Rm8t5SsgDNjv7p718w6lunkeXds6Y5wvYc18Niqn1jEvyP6C4dwf1PAptas2tNtTPdbA&#13;&#10;+R/tH2Ne8eHNP+w2tvFGG/eNg8dfmP8AjXz/AOFfMuNSSMSZJz/EeflNfVXw/wBFuL+y+1zRFkhI&#13;&#10;dflJ6M2eo9q9bBw5UzzM7xFrX2PTvB9jDpGii4kXbIyZwwGfuqf6VDNryTXjQk4DnaCfc4x1rGu/&#13;&#10;EjN/o4/doo2Y6dOPWsDU9SFvc28of7rqxwfQk+tejKoo6H5/HDSqScpbs1tbsFkFyhz8wbA9znmq&#13;&#10;en6ShmtN4XcsYUY9MH2rc1MC70m3u4urwqx9yVJqpoW3zo5JdxwSCD/u0Q3MpSfs2aK28FjbrK8S&#13;&#10;ARdGZRxk4/rXNeJLyTUo1uBMu5/ux7zsTGAeO2cV2urtZ2cbPdsrRNjEQK89Ox98V59qqwSQXiyi&#13;&#10;W2k+TaIwERORn6Z/rXq0nfc+dqR15jLuNbuNM0IrbTJK03SRGJbhvUH3NTaWss12llYK6wrgl5gQ&#13;&#10;wUkZyR7moYfIsdHtYvs6z3Ue/dGyBurZHHXoatadqM8hC2tqy7ht+0xxnBBP94H/ADiujo7GLO+8&#13;&#10;P232WZUjUSS4wTGMjqOT712MAcD5lAboeK57wijW9um7aZGUbmb72cL39K6FpCGH8Rzz9K4J7nTF&#13;&#10;aDm4znHHNVJjHu3Y+bPHSp523KTnAAqoFEhyScVmaEb/ADMRyCOhFMWPZtAdW9ec1I33z2HvQqrK&#13;&#10;eAB7DrQMh+zvJMT/AAe3XpUzmKPJaRQuP4iKmVdvynAI/Os/VoEkhZgSAF6Z4700SYOu+JordZI4&#13;&#10;JVecZAwwIHX0PrXh/wAQNa1eZrkLNKsLo25wzhQTu759K7LxVOba/YgBB0+XjJya5edbjVo5keDd&#13;&#10;D8y4ZCdx/wD1GuqLUTX2btzHgPinQ9V8QafJDFqkjASFmWC4fcRgggjB9a4O68DCwjzeW15Kw/5a&#13;&#10;SJuH5lfcV9HX3w21e+kd9PhitRz9xXQn/vlfp+VZt18IfEl1blJU83/eEjDr/uVtKou5HLJ+R8o6&#13;&#10;lpuoWsahXuJoh/yzyzJ26jFUtT0c3tiJZbm3tgekSSbD1A6Y/GvoPUvhibOBxqEF1Chx+8iTavUd&#13;&#10;2X6Vyuu/B201OxX7JLcLv6MzDjBHcJ7GsJSTN405aWPA9QaCNha6bIZVX7zysCOcEYK/jV/TrHzL&#13;&#10;XMl3aiY/LtMvA4HUfWu8uPgPqFlgqjYHUoGyfr8lZy/CK7imk80ywxgE7uVOc+6VzSkjo9nKxyze&#13;&#10;H57dXlga2uWOSdhL4PXsOn+NcxqS3dpdFrizJU8/LEcHk+teh3vgfVdJYm2uJnhZefnc/nhfQCqu&#13;&#10;oaPezaeN8SySIv8AErEnAPtWblYtU3szzC48UCzkKQWsRP8AEskfQ/gaz7XWhI8jtIbc8Yy21f51&#13;&#10;f1zTTa3jtcWNxASxyyw7QTk9MjpWXqGjR6hCSm63K/wjCk8jtj2oumQ42II9YjZpIZ5N68fMrA57&#13;&#10;9zVHUGZ4vMt3kkQdFBz6elRXWj/Z4VGX8z1H1+lUba6mikdDuA4+XnFBDGRs7ybju4IP1qzdTm6h&#13;&#10;2MGG3ow+lR29wDKA67VBGeMZrWka3MaGNFbOB0B5pk2Oc+0TQSIomkVQQR8xFbOn+Kr6H92t5MAv&#13;&#10;rK3t05rL1OPNwgCqp3DjHbJqtcTpC2MAcYLKO9MSbR6ZpXj7WbFFb7YGQqMb5XJxj/er1/wr4+kn&#13;&#10;t0Z3zI2e5x1P+1XynZ6wysVdpHToBnP9a7Dw342eym3SSEJ2Xd04P+1XPOOh2U6zWh9T2/xCihcL&#13;&#10;Lerk9d8oyP8Ax6ugs/FQb5lvBOp7JLu/rXy3N4lgupN3nZLddjjI/WtCD4hT6PJttJWnQddzFj+j&#13;&#10;e5rkdN2O+Nc+ptK8XJ5xSV4wWHHPPUe9dD/aSyQhkYbcZ68Hj618u6R8TrTWrtInla0lJAU7gmeQ&#13;&#10;B/EfX9K9G0fxjNaIsLzefE2Arbi3XAHeuadNo7qda57Fb6mJNowAB+X86k+2RtIV6ljj5cV5/YeK&#13;&#10;VkYRs2xjyu44z0966TTr8ONxAZsZG3nnisHE7oyubcmyFt3zAt0pFkaPLEEr/exWY140kxMjYA6D&#13;&#10;PtVprzzYFXKj2H171k9DZS0LpuMQqOhP59arxs8yyoW2Yx3xmo5ZV2/f+ftzxVUvLHj58k9eTQi7&#13;&#10;GpH5cG3aNz45PBpWuCsg/iDHOO1UFuGVQDjOM570iyu3LHaPy/yaB8ppxyM04LH3A7DmtCOTzlKs&#13;&#10;CMH7x71k2O6VwfmwO9aEkzRqMLkdOBTMpbjmyXZdmQPQcVDMqqAWxn9KtR3JjjfMYLHHO2s95lkk&#13;&#10;Iznb2boalghLiNcq4KnP8IqNYfUjiolb94VyS3v0qWRljOWYhT0yeaz5SrhMu0AhSfoOKqyhmPGA&#13;&#10;O+7pUr3SdN3ynjrRLNFHGFHzgjOeDzRyjUit5ywEbiGJ7DmpY5xKwTBQN36VB+78zcR24PGKljki&#13;&#10;ZguefqKmxpzF6G3KqFDbh65ya0o18tSHAKisb7Z5LHDKVHfNaENyZlBYgL70rGcpaFgO6ybQMqfS&#13;&#10;rTQ7Zc8M390VSjl8xujBR1Iq0t0n+sLLv+tVymTmaFupO3JALfKB6ZqyP3L7QFY9PmFZMN0xzKxw&#13;&#10;F5HP40v9sh+cjfuwPp+dVymDkbQQN8+eR1Ufdpkkiw/OUyx6cVlPrQVGCsowMnJ/+vVaPXFlYfMG&#13;&#10;Kds5HP40cpPMjVEIkBIRfNPYjpVcxmdGDbl29jwDTbPUkW4PnOoY9s+3uakurpW+ZSB/silyk8zM&#13;&#10;yYLC7Fzn054FVWHnybgQEX+EHg1bukFw2MrjvjvUf2WOGMgOQSOdxFKxakNVVYcggjpirdvGOGXr&#13;&#10;39aqRKknG9hjjg1fhSNV2q7Zx3IzQkMvQyBlwQSRRc2cqxwgSBA27KliOlJFEPLCqxz1ODzVyZQ1&#13;&#10;1HE7fdz94+ozXdTPOq+RxXxC0UzWcuwIZmxtVOp5X29K+YJo3lvjuyqr1HQdK+vPHA+x6fI6pnZj&#13;&#10;96w6ZK9/0r4z+2XF3qw8pgY5OhYnHC9676aueTU3TPtj9j/XNa0rTZbKK0W+0qaaBEuI4nk2KZZd&#13;&#10;5LZ2jlj+XNfXigFR16V4T+y78O5fA/g2PF39pFwwJVpC6ptll+78oxnd+le7DqfSvc2SXY+Zm+ab&#13;&#10;aHZPalANNHHendF71JI7HFKODkU3+HPenKPlOaAD1wfzp+Pmx2pv5Zpyt9KBiZbPTinbulHrg5FH&#13;&#10;ft+NIYvfHak6HHWlbPFNyRzimAvI69Kcp644pgY98U/+HA61LBC8UHK896OmO9AyaBiL81PPagYx&#13;&#10;+NBP5UgA54oopVPHvQAn8XFH3sU7tSenagAzxjHWk+tLgDA700n64oACtJ/DzS56UMPSgBPpR97v&#13;&#10;zSZpyL+dMBVJVaX+dLn06UKeaQxWo7e9J1wc07vQMT3NOXnPFJ1p/TvQMTaO9PH3him7hxTh8xHa&#13;&#10;miR3bNPXPA7UwDrzTlPfkVQEiU4g9TTVxuNOPTrR1ENOKibrxUrDoRUbc9qAGMflxVaY1YbpyKrS&#13;&#10;d+DipGis3c1Xk/SrMh6iq0nfNZM0W5FSN70c/jQ3T1qCxi/Lnml2jqaPSj2FADd3zYpfXFGMc8el&#13;&#10;C4HBpAJw3NRsM+1SbaaxqSiMniovXtUnvUbtQMhbqeuajbNSN3NRn3oAao+brmmn24pQCGzTORQA&#13;&#10;owM56/pSdVz/ACob1oxkYzgUDGnJ9PwoXB9j1o6dKTpQAjfepDjI7UrU3sM+tAgY9R1pPrSso7U3&#13;&#10;nGc0xoX05pPqKGUdjR/F147UhC446/hSfhijndS00IXPSnqxB4qPk08fLViJBzjtThk59aatSfdP&#13;&#10;UZqkQyVT19aejY61H3p/H0qiST1NLjjrTdxp38P+FAgU546GlOQfWkVcnJpTy3+NMB6/dpY+FzSK&#13;&#10;TtPSnDpmkA8dqeMjrj8KZ0X1p/pQA8djT1NMFSDtVCHDvTl+6aKXnHSgQ/HQdadg96QcU7nvTAfu&#13;&#10;xgUq4oPzHHShRt4pDHijjn1oFJ35FAh6e9C9upoHFCcUDHnr2xSjvTT6Uv1oAcv4U4euKaD7Zp/8&#13;&#10;PrQIQdTzinU1ad0FAB9KUEcetN6U9fvdKAHd89qb3ozwcmg8UDQ77tLn86On0o69sUCE70dxRRQM&#13;&#10;COuKAoDUvr3pM4agBRxRR6UnSgZ+S3ifUDHglsD8favLNQ1llmIL9fr6Cuv8YzNht/OOo/75ryPU&#13;&#10;Hka6wD178egrG1ibtyOug1ZzgFuByOtWhqWesmD179a5GFpTt+bGDnoKsbnIIzgE8+9XY6IxudFJ&#13;&#10;qzDhpSB0HWs+61p1JAfjPXnNY77kyM8H2rIvZJFkIz39ulUokVI2R2cOtHCkSnOPetG38RSRsPLk&#13;&#10;Bx/vV5stwQvuK2dLmbAzyT/9evey+Ck9T4rOKko6Qdj1TS9auHUfNkduTz1966fT76XAG8kdzk+9&#13;&#10;ed6LIcAevb867bS3J6n/ADzX6DhKKsfkWYOd3eR1tndS/dDEgnnk1rxX00ce1Xbjtk1gWJPOeOa1&#13;&#10;F5j5NeuqMbHxlWpNS0kW21K44bzGUj0Y/l1q1aa1IPvvk5yd2TxWNKwXjoKpyzNG2Qc9xWFXDxkr&#13;&#10;HRhsVWpT5lI7y21TzlUiTGemMitSK8DMMNge2a8+0jUGYkt1/wD110dvdDAwcGvlsZh/Ztn61kuI&#13;&#10;liIJs62C6LMdrfL+NX4LzfjLYye2a5CG92/eP0rUtL0bRg85r5mrA/SKFOVjr4LlVKjeSQM960oL&#13;&#10;nIDZ5/GuMhvtsh7cVet9SO7Oeh9P/rV50oHpxps7OO8+7k47d6sfaumD/OuQTUMtycgjPSpl1Lbj&#13;&#10;B4/z7VzOJ0KmzrvtRZTz/OlF5uYqG6fWuV/tQ7PmP3ug/wAilXWNqnDdO+P/AK1TyjcTqJLncOvW&#13;&#10;hbsZxuyfxrl/7W9DkfT/AOtR/a42jn/gX+RSsjM6j7Q3r3p32rGMn+dcl/bC5Pzc/T9elOXWAq5L&#13;&#10;fp/9alYDq2uhn73P41BNeBejcn61zn9td8/T/OKq3WtDbljn/P0paFqzNe81EMvDZJ7YNYt1qG5W&#13;&#10;O/jj1rDvdczgZwP8+1YdzrBXp/8Ar/SrJkdBeajtb73B68Hise61TZj5+DxzmsO51YR9Gwp9v/rV&#13;&#10;l3Wp7l6ZXv8A5xUGd+huXGr7WI34J46Gof7U6ZbH4GuNvtQLP8p+XoOPrUMd4/rz0peoondLqfP3&#13;&#10;/fvVmHVScEPj6Zrz/wC3HGCcNmpU1R41Vf8AP8qzY0em22qM3BfHvzmuhsdSy3zNx68+9eW2epls&#13;&#10;bjkf59q6bStQZQB932/OsHI64xsej2t4d2M4Xv1rVtrlmxhj1965DT7tuOef7v510FhPlQDxn/61&#13;&#10;Ze07lcp0lvIeMc+taETEfTH61jWbHpitS3PpUe3Fyl5GLL6Gp1JCjIyfeooMbck8etWNpGKpVULl&#13;&#10;E+XucmggbhjpSqobjvT9vVfyrWM1IzegxV9KcFIIGPepNvTjNSKvPXmuqOpi3YjC5pGXDVY8vpxm&#13;&#10;hlFXyk86KrL0x0NJg7vpU0i/KfSoiu0+1ZyLTuIGJ4wKeVHGOpqPaMEdTTlGwcVg52NEkKuMHnmm&#13;&#10;4PNSxru74okUL2zU+0RdiJlAAxUUjH9KdJVV26jNP2iNIwuP38j0o833qu9xgAZzUPn9mqudHTGg&#13;&#10;5F8yEA4NM8w8Y+9VP7R/D3pDNtxniq5jb6qy9vPc4pvmEZ54HNUvOPJppusYyeOlVzEvCyNiCQFQ&#13;&#10;QcmtS0Y7emTXO28wbafyrZtZRt4GOK1jqcVSi4m/andWjGuBkDP1rKszuxkYrXhO7IHFaHLYsRqG&#13;&#10;5xxUm0DOBxTlUsfQVKV2j2NAiqwHSopFAUgirLqM9KhkUdAM0CKMpHIzxVV8VauEO44HTms9ydx5&#13;&#10;xzVImW1yRXxnnIFWIyNtUxKD1qSOQnntVWMHIuq3Y1aj/WqEbZ96txnoKLCuaMLEr9Kk9c9agt+O&#13;&#10;9TfezzzSLRXm6EVmXi9QO1akyhQeazbwYBJprco5bUm8vcM4I/8ArVyGpXDc84H/AOquv1ZcKSDn&#13;&#10;/IrgNZkZc/59KpmEldWOf1G9Zc4b+ftWdFqJ8z7/AM2eOtUtWumVnHQHH9Kw1vzHdDAzz/WsrlRV&#13;&#10;tD0iwvGaNctg9e/tW9Y3R2gbv5+1efaXqOdvfn/D2rprO93bcdPSqN0djDcFuM9s1ZWf3rAtbpdv&#13;&#10;J/SrizbQOcUhs2FmG4DOR3qRZRxzWOs24+vrVhZ8HGaQtWafnN0NOWQ9+lZ6zZY56dqkWYZ6Urga&#13;&#10;CzZ+makWT5sVQSbg461Kkobk9QKV0Fi95vIGakWTnGapLJnmnCQLyT1ouVYvBjnFSbxnrVDzCuAa&#13;&#10;kWUAmqFyl0OA2M0/zO9U1k2+9PEhNMmxbDnGc571Irjt161SWU4x+FPVgO9MC4re55pyk9e9VVk/&#13;&#10;WneYfw70hFxWHI70qt2B5qr5nXtUqMDyetAE65p6t15qsr1Ismeh+tMZLvOGqzrR+y+EXk7yMevo&#13;&#10;YzVLzAzAHpmk+It8tr4VgCDjy1P/AI41ceKnyUZSPWyml7bFwj5nzf8AFzVfKcIH2qeuM/7FeS7f&#13;&#10;tccygZUYxXWfFa7N7eP82QMZGPZK5DSp44ITkZLfd6+pzXwVCXPUcu5/StOn7LCRSOl+D+mi+1Zl&#13;&#10;ZfMkXpnGR8r9z9K+6vCekx6X4fS3aIRllYHgZPzN6fWvnz9mPwCn2QeILldmfuDOe8qHo39K+h7q&#13;&#10;68yTrgV9lhY8sFc/HOIMQq2IdKD0R5z4shex1SXaNqMxIOe25ueK5S+vGZWBOevJznvXoPjyFvIh&#13;&#10;YHazMoHuCGrkZ9NV7PAHzMMH6469a5asbTZOHqp0ouR22gStceDoGPz7Aq89sRiqUMj/AGpQoAXn&#13;&#10;OOPWk8G3WfD91aN96F3/AERRVRrgw3JPXk1spbHlyg+aaO01SxguoBcXWfKj68AgZIHTB9q828Qa&#13;&#10;1EdQjkl8v7I2cnYTuwB1HfB9q9Ai8zVtJdF+ctjjgdG/+tXnHjSO20+a0jJwW3+WeeOFz/OvWotM&#13;&#10;8CqraM5zU9Y1BLGZ4IYjeNt9u4759Peuv8Hulv5Ft5jNFgj5uTy3/wBevKLvUIGuVd7vzZ3zsh8s&#13;&#10;r0HPPTpzXZfDm31LVNSs7fUJPPs0YPHDtVcP5g5yvPc/nXc7WONR5nZnv+j28XkqY+QFHJHsKvuo&#13;&#10;7cfSqdhEbeIRquAq7Queg4qeX5uM4OMV5j3OqJHM23AXkHg5pi9sjC9qdGjGTpwOtLJubcBxzwaR&#13;&#10;RHMVIx+VRQ588MOEHcfSnNkEKeaqyXIhc5OfSkMmvbh92V7dayby8KwkFsj3z6U+5uPMRgp2kVgX&#13;&#10;W9WyG+QDnilc1jDuRXllYahKBcRo2R97YCQfbI965+60yCyumS1LOu4na2MdfoPatSbUY2haNRk7&#13;&#10;sd/T6VUj2R7iThj0FLmNoxa3Lmhqis3mcHBbH5VuRokyMSAFH90Vzc92fsqJGerAN+XNLDcPCqqT&#13;&#10;w/f6UXB0nLVB4k8PabfWwiktoni941PcHuPauMl8L6bDxHZwhOy+UuB+GK6++lG05bKD2rmLq8cL&#13;&#10;8vQVnKSOmnTlYzrrRbSaM4tIf+/a/wCFcxqnheymmKvaxjnhQi4PJ9q6Ka+eSYOG+U9OPaqt+xEe&#13;&#10;8nD9R+tYuR1Rg1ozz/XvANq0MhigwSp+UbAOh46V5l4i8G3VspkgtAQp5BZMcZ9690vrxWti0hxt&#13;&#10;Pp7Gucn1RWV1U8Ent/8AWrOU7bnZGm+qPDdQ8M2mqWMYvdOtvOVgD+6QngHuc9ya8+8QeAYbi5DQ&#13;&#10;2/lN/ci2Kp4HtX0tfX21vXnH86xtStre5Uusfzf7x9qzVazCWHufKWoeGWhjk32qFlx97aeuK5zX&#13;&#10;vCMRjaSCNkk/2Cq+ntX1Nq2j292CyDEv489PesG68LW88Bimi+bu24+uegNP2+pzywtz5Djs7lXU&#13;&#10;TQqFz1yD9e9S31jNZ7ZlLiPG7G4Y9elfQepeB4RbskCb12t3I7e7VwmpfDu4uvMWNsAZymB054zu&#13;&#10;rojWuccsO0eTect3MCzcgcEfWkm8kbo3VcEdduTmuj174d3Gmt50Me/n5hkDHUnq3tWBPps1wPmj&#13;&#10;2+VwTkHp261opp9TmdKa6GPKscEylDnk8HpT76NoG3oSB9fpV6+0cfY/PiHzxgZ/EgdzWWs0kLgS&#13;&#10;DINF0zPkcdy7pd1KWK+Y24/7Rz3q/bX0sMhDuQ/cZJrJt8W9wrIdw+mO1W2IjmbzBn1/Kkbx2NiS&#13;&#10;fbNHPbsQ8ZB4yOAc12PhnxteLPCktwSmQBuLnuPeuXaOP7JI1v1XLHr2HvTtLVbyN3I2uoPH0xWL&#13;&#10;1OqDcT6I0nWDqGmpLuHnR4wVBHAUHr9TXb+GNeaZEi8zL4Abr7Cvnz4d+JhDcNbydVPl59gVHpXd&#13;&#10;aXqJg10vEflc56erD2rkqR7Hq0qi3PcIJWeb5/uev4VaWTdOQD/nFcx4d1b7RF5MrYDdDj6n0rpY&#13;&#10;/L3Ehsv64NcMlY9GLurlz5QpL8ehpm7zFyDmoZ424KfN69qXzCY9i8uvaoudKY9WPmDJJUdc9qlZ&#13;&#10;y5wOV6iqUjchW5PX6VPaoYzuBx/F+FFyzas2CqFJ2nbnj1qy83l4yc/Wsu3nDffG7JwPpVmS8Eah&#13;&#10;EGMVRg9y5JcAKcNx+NZ0kgji3Hhh1NRtP5YGw8/3vSs68ukjbpkUtyb2NRZkVVOfnOe1Zt1M8jcu&#13;&#10;3sMnFYV9q+Pmkl2+g2/T2rEbxNFHlgcjuef8K1jBmTqI7RpwqqN2TjoaljZpFzklep5rze68eW0a&#13;&#10;4jkw+fm+U/l92qw8fNKhJfKL2x/9jVezbMvbxR6NdamufLUqCpwcA1BJe+TGWD4PXPNect4+jkXa&#13;&#10;JcsTj7p4Hp92qs/iccsHyPTH/wBaj2TM3XR6na6j5kO7duXvnPrV2PXEVwWl2juAGxXhTeOAN20+&#13;&#10;Rnv97/2WstviJcJcbN2f9vA9PTbVKjcxeI8z6O/4SHZb5SXIPXhvWmx+JrdmCif5vTa1eBf8Jql9&#13;&#10;8yy7JV6Ntz+m2mL8TLmyYtqMfmRn5d+4Dn6Kvpmq9iZ/WOx9D/8ACQLcI0aTfNyAoDCsxda8y4eF&#13;&#10;p2Sdc7VXcO+Ov1rw6T4mW91GPJl2gnKrtPX8VqW1+IwkQxT8OPuv7dBwFqvZNIz9smeyw+JGhvGt&#13;&#10;7mXCE8sdxbripG14RXUnkODAMfMQc9P8a8Tf4irvMKSbv+A9+n92p4PF73SrCz4Pbjr39KXs2V7U&#13;&#10;9pTxEUuSJpAAejYYkcVpL4mK4V5FIPchia8Kh8Z3MChUb5l6rgd/wqxJ4oS8keW3X96uNyZ9eOpH&#13;&#10;pUezE6x7zb6osKr5knBzgkE1M18GdcPvVyD82e9eS6D44nktY1mHnKud68L3OOi13Wi6tFJEksQw&#13;&#10;Hxlcnhjg9cVlKmzWNW51cYIIKD5epPtWpa+WyhuuOpxWFaXDTMGP3BzWvbkTOvO3t9azSOm5r2q4&#13;&#10;YsANpHFXpI421LDfnjnpVG3U7dqtwPar8Uh+2Ahdx+uO1dMDiq9TC+Lqta+Dr442btm0jqf3iZr4&#13;&#10;38M28v8AayWphRuv3sEj5SetfZHx4uDp/wANb2QpljsyM9f30Y/rXxh4U8QTafeo8S7hHnDZHGQf&#13;&#10;b3r1KbUdzxp3loj9Y/h3paaP4XsYYmdosv8ANIQSf3jHt9a69VypYcivgjw74613ULFYrrUdyjhD&#13;&#10;5EYzknPRa9D8A+O9Y0XUotlzvj3gMvloMrlc87T6Vu8dScramP8AY1fk5ro+tV7Zp/06VleHdYXW&#13;&#10;tHt7rGGdV3D/AGioJ7D1rS6H3ruWuqPDlFxbix/X6U4e5pFz2o4xmmSOFL/FSCnelIBy4xjFDHkY&#13;&#10;pnOeadjmiwxWzxRQc9PxoXGaABcdacuducZpvPNPX7tIEHXAo6HFJtGetPyOgFDGH8qOSw9KTvzT&#13;&#10;uPoakYHApB607HrS7RQAm3oSTzQenvRn8qMDr3oAMCm7TmnhuKQL1oATbtUmm8U72/GkHegA4pV9&#13;&#10;aKQjmgAHAz2pdvGaFA6U5cUxi49aMGj1z3pec5zSGCDOSelL7UKewpxoAaKeOopvcU/HzCmJgo+a&#13;&#10;pKZ15xTlqxEqqRStxTece1Oxt4pANY1G31p9NegCL1zUEx6+lTuPTpVeTIqWUitJ1FV5huYVYZh3&#13;&#10;qvJWTK6kFIadj2pM9qgtDeScUfxe/SlWjnPSkMTvzTfvZJoyc9cUE9+tIBGY801lP5073PSmsSSK&#13;&#10;RZGeeKjZRyalZsk1F2NAETc9Kj9Qaey89cVGwG7FMBm7qKa3XFO4BNIwGPc0gEOOe4pPrR365JoZ&#13;&#10;e1A2N2kdaOPWlOPrTOmQTxQD3Bvve1N579M0p447Gj/9VMQHj601Rng9KG6ZoJ3D3pgJn5aTdwcc&#13;&#10;0vHpS/w884pAC0fypOMfjS+gxx1poB1OWmBs04deapEkqfdA607bk8UxTu46U8sSSMVSI6ksfzD5&#13;&#10;uKkVRyWqNeOlSBuhqiBy85/SlGaRT3p316UAAP8AOloUDnFOK+tAAnC5NP5544pisNpFPXpyaAHr&#13;&#10;njjin88GmDPFP+9QBIMmngGmKe1O+9iqQiRf/rU4d6Yvy5OMdqep4yeaBDx39Kk7DnNMUDpTlB4H&#13;&#10;agB3J5707oM96TdS5H45oAcue/pTumKb9OuKX0oAf1oWmmljJ3A4oAc3X2p9M55p31oAXB7Cnen0&#13;&#10;pqqR3pT1FA+o5aXBpKXHrQIG5XilXpSfpTl+UdaAF46UgU5NKeBigdeKBjm+9ig9KMlqPUUCGg80&#13;&#10;4dDR93ik70DFzRwetJx3oOKBiDPFLtozThQI/HPxdDlWIOf8rXlV9H+8Y9f8ivWfFSja2RtX8/Sv&#13;&#10;LNQULcZHH/6hWfUUPiJLVVkUcde/41ZaILgE4J4HFUY7hVwcfN61aW8G3nmtDsiEkP8ACee4NYup&#13;&#10;Q8kH6fzrUmvhjA47Vj6jNvbGMcf41S3Iq6QKIXZkjovUetbGlL83r/k1jtnb8x6dK19FkAxzgDp+&#13;&#10;tfQ5dufB5xe/yO70RdmAe/8A9eu40tflB6D0/OuK0Rflx0A7fnXcaXg47+v61+i4XY/I8xerOksl&#13;&#10;y/NamAqDByazbJctkjvWr91QQO1euj4ms/eKtwfl/HmqE3XAHFXLjqfeqnPmrz1NZyN6EeZpLqW9&#13;&#10;Pi2puHOf4fzrVWRo1BzVeyiHl8nNWHT0bGO2K+Wxru2fuvDmC5KcW0OW8cEDvWpZTnaDuzg9ce9Z&#13;&#10;Pl7RkDP9au2rBcGQfNn86+VqpH65h8Ikr2Nxbk7QT0pWv2RlGcA+1UGYLyOMjNUri46+vpXBOJ2/&#13;&#10;VTebWDHwTt/z9Kb/AG5wR27t/kVyU2obdwNUp9XKp1zgf57VxyRhKgdoutENgN07Y/8ArU1/EZbO&#13;&#10;Tk+mP/rV57NrgRiu/ke3/wBas+58SKGxu/T/AOtXPc4akOU9STxIUXHb/PtQviRPX8PT36V5TH4l&#13;&#10;54fAPXj/AOtSp4mHG373f/OKk5T1X/hIl3A7s+nH/wBal/4SLqS2T24/+tXlbeKMrg84P+e1A8TH&#13;&#10;1+Xrj+vSj5Cuep/8JJt4/wA/yqpeeI9yld36f/WrzOXxMWxg5Gf89qr3HiZWG1eG7/5xSuikzuLr&#13;&#10;Xt3DHOen+cVUOq+ZyeT/AJ9q4L+3SzKvTP8An0q7/aav/FnPt/8AWqCTorrUi4IT5s/59KjLFlJz&#13;&#10;ntVLT2EnJOSO2PrWtDKhYY9apDsZs9tI2Cv9Kha3cKc9u/8ASuo+zo0e8Dn1qGW2Hllxyf8APFNx&#13;&#10;NFTaOVl3qODgDnpT7fcyljyK05ofMkHfDVKtuNpyMVzSKjEZaTNg54K9q63SLhtu4dO/61hQ2e5g&#13;&#10;OprX039y4GMA9efrXm1H2O+EGd1psxLDt6/rXU6c5Cr6H/61cdo/zKDj/PNdhpPKqO3/AOqvPqVb&#13;&#10;GrpnQ2XYjnita15+tZlmOg7etasCjpmuGVfUy5LF2FS3BFWVbc2O1V4YyV4qyo4xmrhX1M3HQeF3&#13;&#10;Nn0qdfmbpTFjO3GcGpo07969ihPmOOpuKI2PtT1jPHrmpY4/lBA4qVVOeea92mjhlIYsZ4pkkY5B&#13;&#10;61djjzwaiuIwretdXLoZ3M2RCvue1MZSFyBmrMijnIxUbLyTXDV01NYSKwHYGnJ8vNSEEDpgUKp4&#13;&#10;FeHWq2OuOoseOT1J4ps2Vxz7VLt5HamTfWuL251KJRkYlmwOKrTA4weRV1gSp4zg1A0e5s9D0reF&#13;&#10;S7OuCKDRkngU1oTz3xWh5OG55pVtw3XnPWu6ErndAzlt+u37tJ9nzgHitaO2+XGM077DjBNdSudi&#13;&#10;sYslvhfWqzKqkg8Gt2a1284yO1Z9xDk1ogkkRWjZxnoK2rNvbPFZFum3n3xWpbqdvPBrWJ5OISN+&#13;&#10;ymOeua3IJAvauds2Jx61tw/Ng10I8qSNmNuhzmpmk+WqNu3rViRty0GJFJN1FQmXqOlEn3uKgbPz&#13;&#10;GgzuMmcnOTxWfI+W61an+6TVBuW9a0ijOUugo7k81ZtwNpzxVeOPnFW4gduO9UYsfHzV2NcsKrxp&#13;&#10;zVuJTuBNSJF2FRwOlTCPmi2ToetWdnoO1QzoSKcy/KcCsm9jOelbc0fyn1rMvFJX3oTLschqy/uy&#13;&#10;P89q891xSVJ9P/rV6Rq0e5W/z6V51r8e3c2ef/1Vo2YyPLPECmNTgfT9K5V5j9qH15/Out8SA/Me&#13;&#10;x/8ArVxszH7R6c4/WuV7lRVzqtLuCdin0GP0rrdPm27AfYfyrhtIfayqOvH9K62wkK7R36fyq0b2&#13;&#10;OutHO3Iq3HISuPTrWNZyBVz3q4kxDA4zTFY1FlLfNnmrKy7lyDtrKibefmPHatC3k5yTg1hOdi4x&#13;&#10;uXYjlf5VPHmQHPQcVBH6Yq3CnYHFcUq9joVO5JH0FSr6kcUipkjsfWpdp+tY/WTT2XkNXH4UpPy5&#13;&#10;Io27qazENkGtY17g6fkODkNThME59arliDkikZh+FdkalzF0i6swPuaes1ZnmN1Jp4m3AYrfmRm4&#13;&#10;M1FuO+eM4qRZe/XtWUtwfX2p63HzYPpVpmfIaqyYyB1apBIO3BrKWXJ61PHcbhmmRymkk25qlVwP&#13;&#10;YVmx3APsRU6zFsGmLlLySB+nNSb+3eqSye2KmWb34xQItRNumjT1YA/nWf8AGG2eHQIGjO5fsykj&#13;&#10;p/A9WonBePv8wpvxRtzP4ehYHkWy/wDoD15WYpyw8kj6Th98uPg2fGvxDZhcGQDnuPwWoPhL4Tuv&#13;&#10;iD4otdNjXdCd/mHIGPkdh3HdfWtT4lwfvZAflxj5uv8Acr2v9j/wX/ZWj3evXS/vJdnl89MNMh6N&#13;&#10;7jtXyeW0XUmk+h+7ZxjfqeAlUi9WrL1Z7nHpsHhnTUsrQeVAmdo5PVsnqSepNYt94iW1kTHT/wDV&#13;&#10;7VX8WeIFjkYRnOeo9OntXnGqa6/nMyruTHrjHA9q+nqV40/difk+GwM63v1Op3XijxAuqWcG0Z8s&#13;&#10;qfyB9vep7PUrK50dU/5bYGfvf3fp615b/wAJArKR94N17Y/SqMni9NN3q7bUycHGf6e1cft+bU6Z&#13;&#10;4BqKhHoeo6TqMNnqMsCjBmynfuQPSo75jHdOuMMCQPzNeAeJvisdMuormJ8eS4fdjrgk919q9n8E&#13;&#10;+Jrf4heE7bVLZ90qokUnB/1mxWbqB/e7DFTCfPojKvhpUEpvZnpng+ZbhfKk/i/+yNeffG/U7fSr&#13;&#10;q2s0jzbx7vtPzHuIynbPU9q6DwjfNJqAUy+Ui9tu7PDVx/7Q+kwR3EFtaRbZLrd50u4n7oiK8E/U&#13;&#10;cV9BgrTkkfJYpcknc8o8NtqGraqb5rbZc3P/AB7r5inbtUq3scgd6+hfh8y3F0kULbYVQnpnI3jI&#13;&#10;5+teH+BbVJLO3vLhPLWHdhc5+8WHUV7n4B0mTTWiu7n93cyoYzaddh3jB3g4PAH5+1ehW6o4E+Zn&#13;&#10;pMcIVgAcCiZTGzbum2i2LbfmFSn51IPHYV5h0FYSpgKrbT34zSTogTh+fpUVxDtmAC9uefenGRYl&#13;&#10;G75RSGQsztuJXp0561nXFwsMpDjae9WLq8RUIJxiuT1Gd5GyD+7Hb8qzk7G0IuTJru6G8Orcj26V&#13;&#10;iajqSyKq9MnGfz9qqapfSbWI+b07elc1c60RCdzbyDnOMdvpXPKpbQ9CFO5rXWqC33Lv+bHp/wDW&#13;&#10;rNGvIZBG33/5/pXO6lrEUig52npnk88+1ZX9tK0gG7JXvj/61Z+0OyNLTU9Jtb5F/eY7ZHNFxrCz&#13;&#10;YUtt/DP9K4eDXdsZPmZAGCMdvyqGbxGgBYDA/wA+1HtNBRo66naX2qR2uCx3+owR6e1czd+IIcER&#13;&#10;HJ/H/CuZ1LxfHajazcd+D7e1ed6x8YNP01meR8bfZvb/AGPesfa9jp9lZHrEuprCwDjcx/z6Vlah&#13;&#10;qaNHI2dwXJC+/PtXzvrP7RVnNO0VpJ5h7DBHYHvH9arQfGDWryEyR6fugY7Q3nIM8emzPSk+bsac&#13;&#10;vJqz3yTVhNb/ADjC9MZ9vpWJNqEWXjxtXcT3rwvVPjDf2bfvYPJ4zjerevPCVyOsftHx2YZXXcwb&#13;&#10;5myffI/1dLll2H7ZR6n0dqV6kZUg9v8AGsZbxpMiSTbn/Zr52/4af0yWDbJFlw3Xc3p0/wBVVVf2&#13;&#10;oNMmYiVNgH3eWOP/ACFWTp1OxX1qnpdnv95ujIeNuT0XFZq6pG8gR+R+PP6V5DD+0ZoF1GgebYec&#13;&#10;/LIf/adXNN+Nmh6tJJuuNsa4x8kh9f8AY9qn2dRdC1WpS6np80R3BlOV9apXCxS53ryOOp61yTfF&#13;&#10;bRGH7m6yR0/dv1/FabH8SrW7kCxy7+5+Uj/2Wjll1Qc8XszbvNChvkdXbIIPy4P+Nchc/D9JLqQK&#13;&#10;coxI2/U/71b6+KUkT5TgseB9fwpya6sY3EYbP+e1NSkthcsWcXN8L/LmK4wrE/5+9Xnniz4VXemQ&#13;&#10;yP1RcYHHcj/a96+godXhdWkc88EcHv8AhTrq3tdUQoWzn2P+e1aRrSW5hLDxkfKsfh43TARDbJ69&#13;&#10;f61oapoIa3Vm+WRe/ryPevam8B/YLjzYRuRv4fwx3b3qPU/DJmysi7fbOfT3rf2qOb6vbZHh8EM8&#13;&#10;OnzhFwrBh1HXFUNFu7iz1BSOcvtZeORkZr1i58GmGBIo/wCKQEn2xj1rGm8Cq/nTQH9/EzE++Oe7&#13;&#10;etWpoylRkmUoLXzbxLiL5WwGPf5s5xzXpHhO6NxNbeZ99GUE+wK1wmm2E9rfW7OMhnWJunGSMmvQ&#13;&#10;dD02ZrrCfdzkdOmR71lLY6aasesaRGrwpMp5Gf5kV1FuSJDk/NXCaHNJbwrbFeV9x6k13kanySFG&#13;&#10;GPb8a86e57EFoPkmdWADfL3GKlTywxMfA71XhtzF8oPzU+U7gq78n6Vg2dK0JSwbqOhq0u2SNRj5&#13;&#10;ugrOj+Vm54C/rTvtHygdD/WhMu5rqQFRQcMCM0SMJn254XviqcNwTHg+mD70pvxaphF5z61qjJsZ&#13;&#10;dXI2nI+QVxeteIjKzC3HC9T6dPUVo6tdGGPM5wh7evT0rzzxBqiW8OHPlg/dTr3HfFaRictWVkZu&#13;&#10;ueJRaxsbmXA7jb16egryzXPiG8kjrEPKjA45zngf7NWfFfiRLKQKkfmSt/Fux6e3pXC3em3N03mS&#13;&#10;HCn6fj3r0YRSPErVJbJmhD48u2kkDjcMEL0H0/hqzbeIZlUzyDjOccfX0rlL66WzjMScBRy3uOKy&#13;&#10;pL7dCxDck+ntXTypnF7Vx3O8u/iAn3Bb/MON2/v9NtZ9x8QJFhbIz6Dj1/3a4lpJBblydozx054q&#13;&#10;spaTLNT5Y9jF15neW/ju8aHzZjvHYfKO+Oy1Dp/jS8RnUPkHGFwvv/s1yqtJHGCg479KImliber5&#13;&#10;XvwKOVGftJPqdBJ4vma5Vjye/T0+lSX3iG7b94ZPlJHy4HHHrisJoVlhErny8dF698UtvNEzEP8A&#13;&#10;OxGB1HNFl2Dmlpqbtvq32sqzpyOjZ7/lWlpviZrWZ4yN4GcjOO49q5JtyN8hxSNOGwWbkDHSiyKU&#13;&#10;2jtLrUJp5kuIh8gw5Xj1z1NbGk+MooYdknyyf3eTjk+1ef2epbQU3YUj0/8ArUjTNJc/J8y9+3as&#13;&#10;+W6sX7Q9mtvEC6zMLeCTy7r+F9uc8ZPBAHQVW/t3UIrvy93kzfxDCtu447ccVwMdxHp8kdwp2nnH&#13;&#10;B+n9a6nUtQHibTIXjH+mQ7v3mfVh24HQVk4Wfka8zaOysfFUVnthI2XDZweT6n0x0rW0bx9LpOpx&#13;&#10;tMfMhdh83Axlh6L6CvGf7Tl1KctO21074B6j2HtWtofiCS1ke3HzKQfQccDPSr9mivaWPr3wn46t&#13;&#10;tS8nYchlUd++P9n3r0ayuB5Ssnz7h9ODXxz4P8aT6TdRxu+YZHAHA4yV5+76CvpbwD4kTUNNjSaX&#13;&#10;IbBVtv8Asr8vA9+tcVWny6o9CjW5lqek2c37vJGF6fjVyzU/aEKngZx78VkwTKyrFt+XG4HPXtWx&#13;&#10;pkzYAcbT6dc9amC1LqbM5L9qC8kXwRbxquN+7JyO0sVfHfgez/4nXlSt/reox6Kxr6t/aeuDb+Fr&#13;&#10;Hefk/eZ/77ir588GaOLy+hZmyecnHThveumUrRucVOm5yikezaZb7UgVRja3T8a9G8M2LQyQyEbS&#13;&#10;2D69cVy2j6ZJceV3CMCTx6/WvRdAt23IpH3cD+VeVC7dz6ypZQse5/Cm8LafLAf4ckfkgru1rzP4&#13;&#10;X7o76RQcL5RyPxSvTPwr66g700z8zx0VHESsPVu/pxTvpUdPU/nWpwDvfvS+5pqnPWlUZ5pgOp3X&#13;&#10;txSL81KCORSGHFKuO9C9elHfpTAXvxSq1IOtLtIbjrSGhQecgcelKP1objJXilXgZ6mpGDMPXNLx&#13;&#10;tGaTA+lC4z60AO24XPajqOaXhab94560gFzjHqKPvEcUdxxSn2oAT+VL2o52jikxxkCgA2nGR1po&#13;&#10;9KXp+NKVGKYCfWk/GjHanIp6npT2AQDb1NP9+9JwTnvTitIYi/LSj0o4Az2o20hh9KU880baPbNA&#13;&#10;BwWqQY3KR+NRr8p6Yp6/ePOaYhR7U/p06UxRzUnXrVCJF+6R2p2fWmLzjFPbHPFIBje5pjH8RT+e&#13;&#10;5pJF4zTAhbocVXkqduagl70mNFaT5c54qrJjg96sy896rSD8hWMi0RfUYpGpTjGT1pvOPapL6h7e&#13;&#10;9DcCkX6c0rcn8KkY0E+mBSccsKM4pdv50AM56YpNvWnfTpTenU8VJZG+AOO/FRkfjUjD8qYw9KAI&#13;&#10;m/Oom+9Ujd8dajbtnrQA1s8Z4phpzZ3DBpOW6DigrqM68UpOelGeu3r3pPXB5oAQ+nXjNNHXjpSl&#13;&#10;uMke1J2GTxQG4jLnmkXv3pxpi8k0xegvHTFNA4zS87qTg8mmSJRg7uOaUdxmkztB44pAO+7yaTd8&#13;&#10;2c0Z3LRx0pgLj5vUU/7tM46A4p656dTVIkkVgpHvT6jT5lGRxUh5b2qkT1JV6c8CnrjtzUS49M5q&#13;&#10;UZbnrVEsePpS47jmkXt9KOCfU0CHjPpig+hpBkdKdzjpQAq/dPFP+vIqMcLTwflx0oAepHFPVstg&#13;&#10;U1V/GnCmBJgBaeMYFMA3U/pimIf2pV6YHWhfanLlTzQIdt7mnjJ6UzHTjFPGR04oAcnsKdu9qQet&#13;&#10;Lx1oAcvrS9qN1KvrQAoNKv1pABnmnLzQAg5p5zgZpKdQMVfu0vOPxoAHajvQIWikAO6ncfjQALgU&#13;&#10;/wClN460v3e1AxOVp+MjGKb/AAgdaXigB2CBRupKOvUUCDb70tBwMHNHYnFAxKUfMeaFGae3HFAD&#13;&#10;WUnnrijaPWl7e1JsLc0Aj8fPFqlm5IyP/sa8e1Zit0SDj/8AUK9e8ZExkgc56Fv+A141rEg85sn0&#13;&#10;/kKjqOCvIIpNzcmpdw6k1mLId+Nw+gNP808hm/I0cx6EaZcmkXAIYYzzzWXfzjeMHj/9dSSSds5H&#13;&#10;Wsm+uPm2g9/8auMtTKtF2sWmmXaDnP0rd0PDOAwP+c1ykMnPriut0Xhvf/8AXX02Xbn5/nGjfoeh&#13;&#10;aLk8Z5HT9a7fSV+UE/561xOiHCjjn1/Ou50z5QP8+tfouF2R+QZjuzorIAN1rTydorMsx83pzWoq&#13;&#10;/JjvXrnxNX4ildE5PNVYMNdJjqMfzqzdL1/Oq1rg3Sk8dMfnWVT4WelgdasF5nQ2aErk9KsLENvI&#13;&#10;yRUdrnywavxqOOmPU9a+OxZ/T3D1GPs0iBYeRkdetTQQnuOakC554x7Vct41Zeev6189Pc/WMPh1&#13;&#10;JalK4Xy48Ac1jahNtU5BzjHT610d7GFjIAycZ561y2q5bceemOPxrkkjulh1FGDfXILMCeMVz95q&#13;&#10;AjLDdx+HrV3VpWiJ7n1HTvXHapeMrPktjr+tcFRWPMq0OqDUNZVW4fC/h7VgX3iBVfBlyD/u1h61&#13;&#10;qkkbbQflHv8AT3rjbrXJGmIyx9OT6fWuGR83iqfLoekQ+ISeRLk/Rat/24pUNvP6V5da6rLzhifx&#13;&#10;P6c1ppqkmDz8uOhz/jUHlONj0Aa6NuTJznj7vSmf29tyfN6n0WuFGqScAgj/AD9aa2qurEncR0/+&#13;&#10;v1qjPlZ2c3iIYb98P/HaqyeIgy4E2D/wGuCvtWdmJTcPX/OayZtakXOGfOe5P+NS0OzPVbHWg8jA&#13;&#10;S8Hp0963rHVCzrmTd9MV4zo+vM0wDswB6c/X3r0DQ70yMM/n+dR1J8j1TS7rdD97n8PU11eixPIx&#13;&#10;yM8/4V59pFwVjXJBPP8AWu+0O8+faD3znt2rWJpFWsdNDaNIoVl3Ht16UTafJChwvbtmpbXUTGAS&#13;&#10;o6YyRx/Olm1JvmyMjH+e9UbamDcQsGxjHNJCnzYYZqS5mLzE84zRH2bOBXDUNqd9DQtdshHBrWtY&#13;&#10;dpAA571naau8g7cevH1rfs41kIryKstT26NO6Rt6XCeMKR9fxrsNKhxGnY8f0rA0uHbg4JP/AOuu&#13;&#10;s0yMeWpx2/wrw8RUsbSpGrZxnbjGBWpbqPrxgVTtI92MdPQ1qQxhgAo715MqtjilEsQxnZ71YjBV&#13;&#10;irdKdDFgD6VYWMdxzWUMR7xjKOhGFOQanVQ2RTVUjiplXAHTNfX4GfMjyapNGvTNWFUZqKPueasK&#13;&#10;o25r62ieZMckfUj0qtcKefWr8YwtU7gYYtXYZcxRbLZFREcEdKlk7ntTHwv0rzcRoi4PUhUDPI4p&#13;&#10;2RuGeRSMSDnANLx9DXx+KnZnq0tR8YP40ky06NsZpkxDEckV5XtLs7o9ysVyeRzS+X0OKkC7u1Sp&#13;&#10;GGP+NelQdzWMisIfm6c1N5JbOeasrD0PWp47fd8vevdpRZ0xkVYbb1HFTNaHbwP51fhtd2ABVo2j&#13;&#10;Y+7+lego6HR7RI5y4t9oxism7t8ZxXWXNr1BX9Kxb6125OKuxXtDGhjKt05xVuMHbSLCQxJq1Cg2&#13;&#10;nI7+laRR51eVy7a4Vq14G3LWTbqSwNacBz0NanmyNiEljgHip2A28dar2vC1ZfjpQYsqSdeKicHk&#13;&#10;GpZG5PTrTDytMyKksfHH5VTlB3Yq7Plc461RZ28zkDNaxM5E8eGXGOasQqdoycmoIVz6596uwxg4&#13;&#10;xSZkSRrsXpzVxFNQrHlsjpVuJcsBmoY4ouW0fyrxVvbUVuvY8irCgf0rNs6YlS4XjFZd7Hxgda17&#13;&#10;gfKcday7rv600PocpqgITHp/9avPNfAGTjA//VXo+rfdbj/PFed66Cyv3HHH5Vd9DCTPJ/E+VyT9&#13;&#10;4/8A1q4q4k/0gAA53c8e9d34ojG5mOeOw/CuGuV23fA4J/HrXO9zSmbOl5Yr7c/yrqtPk+7k88f0&#13;&#10;rltNBUKRk8Y/lXR2LfMnrxwfwqzosdLbtuUcHpVxJAq7WrLhmZVHp+tSLcY5J3A+tDHym1A27du+&#13;&#10;72rRgYdzn1rBt5jtwW+U+/NadtcBugrzq0jpjE3oTirkTA49M1kw3IPQ8e9XYZhxz1968mbbOyMT&#13;&#10;SRtvToafuqrHJtPXOaeZD061z63NuUkZsHjpTWkXkYJFN8wetQu/XHFdEG7k8orZqvIx5pzzDjnF&#13;&#10;VpJDjHRvWvQpszlG48ycnBoWXg849zVSSbqRUX2j5cZ46813pmLgaSzD1zSrNg8HvWaLjpg8f5/S&#13;&#10;hZiuc9M1opGTga63GOCetSxzgt1rHW4+bk/nU0d3u5xirUjFwNqOYcGrMUu3gn6ViwzdOfyq9DNu&#13;&#10;98dM1omZONjVjk5681YRumT71mxyep5zVuNi2MeuKDJouK2WH14rT8dRhvCcDEf8sVx/37aslWyf&#13;&#10;pW14uH2jwTGRyVQD8omrkxavSaPXyp8uLgz5N+JWnzalqXkQIXkfsAT0Cnt9K+pNJtB4R8C2VmB5&#13;&#10;Eib9wyT1lJ/i/wB6vJvDHhka544Xz1UpH/CRycxH1B9K9O+I+rxR5jL7EHRQQP7vvXzuCh7GlOo+&#13;&#10;p+nZvW+tVaGEjstWec+ItXFzkb/mPc49q5P+2kaMxksTjHQd6j1jUxsc7iTxjB+nvXJSXkkcmVYN&#13;&#10;nvkmuOVRy1PWjh4wjZG5cXwVZMtjkkdK4vxRqmYpAZRnaQvTrzVnU7qaaM/vCnGPlYgnrXCeITPs&#13;&#10;ZN7uScgsScdaSkw9kjjfFWrSr5ieZvZiR8oB45r1X9lP4iSaDrVppV7dGK2mu55SrLGox9n4yTg9&#13;&#10;VFeXf2DJdXIeQF+fc9/pV+3t5NHvI5bVPKmjBw6AggkEHke1dlKVnqcmJw8a1NwZ+gFi32HWlQnA&#13;&#10;/T7p9frXC/tD+IH0PxVC7rLiTd5TogIGI4s5z9a2tC1v+3tH0/VVO9pvMzs56MV9T6etYX7Skcd5&#13;&#10;cab5uAR5nzHGekXTNfSYF2nY/K8bFrRmJ4ZupLG7gkMglkt923ywCRuB7V7h4RhK332yUb5pEK5X&#13;&#10;r94Y4/CvH/hrDa6nfK0+xRJ1xgEYDev0r6Fs7WG3mXyIuTwRtHAz14r0astLHlR0Zrx/vNu7r70k&#13;&#10;i5kBXhV/nUkKkN8wyuMUlwpCjGFGa886SnOx35XrmmMwbqDTpFPJHJzULN8vvQUjO1SFJHDDjb1J&#13;&#10;P0rk9WkK5Ocn2/Cuo1ST5WXkA46fhXIaowVSufxPXtXNU0O2ijj9UuSrBFkCg9ScY7Vxup6sqrhn&#13;&#10;4I68Y71t69IVZ8PgcY557Vw2pTbo8Ebh9MnvXkznqe/TpqxXvNQDMdsi4znqOlZc2pRLIR5ikHg4&#13;&#10;IrO1RmVXxvTg9OOOa4rV5rst+6ldRnOQxBI5rLm5mdHszvW15bXcizAA+m08Vjat4wa3DKkjN7Kq&#13;&#10;nPTpXCfar4McvLJkbQMsTmqtzaazIfOSKQqvRWV8ntWq2HyrqVPEmpeINamEduZQvcvAMdB3Cn0r&#13;&#10;Ds/gtqfiCUSarcWEVv8AxfapZIc/iFHcD9KwfFHj/WtEjdzDLCxxkBXX0/2h615N4i+OXi3UFKR3&#13;&#10;V9FH2WOSYDt/t+1dFOD3Ry1q7irRdj6su/EHw/8Ah7GlnZNFE653NDdiRfUctJ/tGvMfiF+0JpVv&#13;&#10;FNFYXkjNhlXyxC+PvAfxH2r5q1LUPEOoZa4F8T6yeZk9PU+1VtK0G51O/jS6WVY3YK7MCCASMnke&#13;&#10;5rpVNdTx93dXb8zU8U+PNV8VXTCJ57jexA2wJ3J4+Uf7VWfDPwb8b+Lp4hbeHdTeORRIHaxm2spI&#13;&#10;5BVDx81feHwP+HvwhHwmstNh0vTdS8USBJ5bu/t7OV0YwRqyK4XeMSc4I7k9a+lPCmpeDPA3gkW8&#13;&#10;2h2f2+KDCywWkPCCMAYJIPVc+le3QwsLpvVeR4eKxlSm2ox1Xc/H/wARfBHxbo8xjn0e6iCts2tb&#13;&#10;TDkE+qe1cLqWg3mk3UltdxNFOmNyOrKeQCOCB2Ir9ZvEH7SXwKm1qSx8QaasUkClZG8iwDGVWIPL&#13;&#10;ydPvdea/Of41a5ofi34j6nqmgxNFpEvleUsixhuIY1b7hK/eVuhrpxmFoUoKVO6Zx4PFYjETl7en&#13;&#10;ypLfueSC3fdwjfkaFUgHjiuw0uxsrnUoo55Uht3zudmVduFOOTx1r0/9qrSfhjpfimx074XyXN5Y&#13;&#10;w+Z59zMbVxJlIWXa1uMHBMgOR2+tcccHei6vNsevGPNBzvseBJI0ZGDj8K0bHVLlZkSIsSxACqgJ&#13;&#10;6iuh0zTtPj0Gb7TayPdtG+x/LUgN82DkjPpWV4atSPFOmRsmUe6iQ5HYuK8+z2ZSclqjqNE1GeJl&#13;&#10;SWTy526KwAPbt9a6+x8VX+ntGJ2laIED5Yl6fl7V3fjj9n24uvDVlr+kLsl+zpKyoCM/Izn7sf07&#13;&#10;14zHfX2kaibPV4ZF2tsBkVgODjPzfQ1jUpWud1DEc6umeq6X4rsrxiJJdpIBw5Udj71tw3w37omw&#13;&#10;G+nNeUNFbXSBraby3POVYDr9K2ND8Uy27C3vBtf+Fzn3J5J+lefKL6HrQqPqeuafqS7Tl+fTjPet&#13;&#10;l3guUyfmbtz0rzu01BZELo7DHvzW7aaoRtyST/n3rBnZHudV9mgYglD6Yyc1nz+H/NnJhj4dsnlj&#13;&#10;1NJZ3xZ8vJk/WuhsbhcKykH15qU7GripI46+8JSNqEBW2bClSWw2OtdXpej/AGWMOY8fL79eK6vT&#13;&#10;Y4bhQXVCPVgPathNNhkjAEa7f90c/pVOb2JUFc57SLUMrSBDu4x1z3Fb0MTdMHdVy00lY23Bdg/u&#13;&#10;4x/Sra2x/hX5vXFYSOmMbIosRtUY2jvmqzxhWBxzWnNAGO3HHeqtwAmcDNYm6KMy9uv8XFRrIq4I&#13;&#10;BB706f5WzkZNZ8l0wm45GcfrQM2XlXyRjjjv9KpTzxqQX+YYxxVeS73RbSSO9ZtxdAtjdwOOtaxZ&#13;&#10;k/MPEV4GhIVvmH8XGOorxzxBqDzTMEYkfwrgZ6DNeha9ctLGyq+0Hqc49K85vriCG6baomYdOA2O&#13;&#10;BXVTZw1r3ON1TRWV3ubox44xlip7D/CvPtSuJW3YOSQcAD2r0DxFcTXSsAJWH8KDJ9M8Vxc1jJAx&#13;&#10;aZcy9lUd/ofwruhLueRWTexzD2jj5pMF2OQvf8qZIDbyI8nbGF71r3NjcnfIY2DHO3KnI9PwrIuL&#13;&#10;KbkyFnk9OTiuhSOCdNor3LiaQuxyT0Xv+VMjyvODn0xzV630e4ZAVgkmkY8HYWAz+FEmh3qybWik&#13;&#10;DeoVuP0o5kZeyl2KETSyMd+Sh9qlWOTdtVWI9hWzbaLcLEALdmY9coT/AEqxZ+FdQ3l3GFHZd27+&#13;&#10;VTzopUZdjDmIgQKzBm9FOaaIxMhA9M4rsY/A9zLGwS2dpG/ikjJx/wCO1ftfhfOvLyxoMc/MQf8A&#13;&#10;0Gj2kSvq830ODs4/nEaIzNnHyjNbEegXQjMogbkZ+62fX0rsrfwLBZuBHl5Aclmwef8AvmrN9od7&#13;&#10;HbssPns2MAR7iOh9BSc10Ljh3Hc8yuIpYpCGjbcDj7tWrOZlZVKsnXJYYFad14c1dZt62dxMxfkG&#13;&#10;J27/AEqza+HdUkkU3FhJEnvC4/mKpNWM/ZyXQIbNWIVUxGf4jnb+dTpMdNkkVXXPGAnP8/rU8mna&#13;&#10;nHAI1tXx2Cxtnr9Kdb+GtWuP3n2GX5ujSQv+nFF0XyytsZN1cbblSDgSZy3bgVG00Vuyvglycll5&#13;&#10;GPSuru/A9xJYq7ROX5wI1OBz/u1mjwvPbY863lK54DIf6jpS5kTytdDZ0J7Z7OKZEaKfeCGkOM8A&#13;&#10;8DPrXvHwT1hrjUo7XeckgFSByd0YzXgun6HcyMheTyUjw0aqSvIxgEYr1H4V6gNN8QWuCyz+YoJz&#13;&#10;gffT3z1FEo8yaRpT0aPsGFWht0GDuwBkDtjpWzaxiOEFhgr19+e1ZWkzfb9Kt5CPmKqSfX5R/jW3&#13;&#10;GArKrck9c9q4krHot3R5N+1Gu3wvprS8Rt5m4Hjo8VeWfCTTbmS7jaaJynOPlI7P7V7D+09breaD&#13;&#10;p1sTgHzMbv8AfiNZHwx0aP7Crp0HRuM9X9qzqytE3wkOaal2O80uFrcBPKcFyAOD61pan4y0nwmt&#13;&#10;vb3M6/b5ipSGN1MgzkAlSwOMrjpWJrPia38N2M91dSojJG8salgCxUZwASM9q8R0bULjxt46k1a6&#13;&#10;kmkTziIFkYlVTzQy4Bzj7x6GuHn5T6Snh3Wu3sfeHwTuDqljNendtfdgsMHBEZ7fWvUOMYFecfA2&#13;&#10;1Nv4PQkBdxBHHby469FXrzxX11D+FE/LMwaeJml3JOq04Hk0wN83TinD7xzWx54/naakqL+Hinda&#13;&#10;Yx546Uozt5PNJ/DjvQGxSK6DsU77opqk07nvQIXGQaOSRg8UZOD2oWgY7uAKOpoyKX7vSkAHk4zS&#13;&#10;/dwKaOWFSUAAx6Umfype+KRhj6VIC/exjrQOGpBye9KMcUAB+6KB70deMUnJ6dKAD6cUnbgUrLj3&#13;&#10;ooAbinD36U3d81P4x0psSDqw9KVRSL90mnAdzQMOc0cihec0AGkWL70YFFJu7YoAcOtPGMjFMXHN&#13;&#10;OXqKYhVy3enjOMU36U9e3pVEkqnbSsRnjimqadnPBoAZjGTTG6EnrUj9OKiajoBH659Khl6ZqZul&#13;&#10;Qyc1LGVJu1V5Pve1WZOSQelV5fl6cispFkRprKTzS9D14pGNZmgnHGetJJn6UHPWjqBmmAwEryOt&#13;&#10;HOAe9K3HQUHhelLoAxvvEdqTAHannio2PWpKGsR3qJm3cdqlbnrUT9cCgCNsdDzTGxgYp+Ov0qJu&#13;&#10;vvmgCNuuaGpf4uRxTW/U0FCY6Z6d6O3oaTP4+lI5Py5oBiLkH0o4ySPSjlu9I1Ag+8tNxxSntiky&#13;&#10;eg9abATadvUZFI2OopSfl96GwRQCGr096FHfvS5GPekXoOtIQvrmmrw3NKfUUnQ561SAkbkDHrSr&#13;&#10;n1pq9PQU5ff9Kol7EqnHPan8Bs1Go4xnipV6jPSqRPUegDcU9RxUampFzx2qiRwX5SDT1T5abxxn&#13;&#10;pT/p0oEL0Xp3pO/WjJ/ClOOKYD/uilU9qTPy+1Kq8HnNAEgXgetO545pq9/604ce9AD1z+NSc8et&#13;&#10;RrUgpkjgSG55FPXuaYp55qTI6dqYDlp4+8KYvHQ09egpDHbuKepGKavp2pwFAgx3p3X8qQfepfWg&#13;&#10;EOpy9KbjpSr70AKOOlO3c0xafjHWgYo7U71pq/rTs0CYfSndOtNUGnHtQAqqM807jtTRndSg9aAA&#13;&#10;jnFOH3ab3pe3tQDAc4zStTiBSfpQAgzS/wCFJS9eKBjloz81NzjinZ496BC8HP6UzbS7utJux2oC&#13;&#10;x+O/jJwRzke3/fNeH67NtuD0x6fgK9v8aYKE9GPr/wABrwTxDNtmPf8A/UKxlodNCPNURFFcfPgd&#13;&#10;e5qd5Mr1IP1rIiuPmHzAH61Obg7TySajmPYVJliW4Ajb5ju6dayLibMmSSammmypyQKz5JCJPUe9&#13;&#10;NS1MqlJ21NGGQcdc4rs9BVuM/iW/GuItFO5cnqP6V3Gitux3Ht+NfW5Zqfmedq0mehaKd+3sP/11&#13;&#10;3Ol/MB/X8a4bQwV44Pp+tdxpbDYuOT7/AI1+j4X4UfjmZbs6azG5hn1rSUN+FZ1mPm54rTGfLNeu&#13;&#10;fE1fiKF1nnriqlv/AMfS/Ufzq5dZ6fnVO3JF0vfnH61lU+Fno4F2qw9UdPaf6oDJNX48FSOfY1m2&#13;&#10;bgLzkfStGNuSB+FfG4s/qfh2V6cSdFDbSv8A3zVyGPqcc1FCq9uoq9br8vvXz9Tc/X8JsVbqJth7&#13;&#10;nGc/0rmtUh+VsDnvkfWuvnTIINc5q6bd3p/+usJI9RRPPdaTG4YXPP8AWuF1dSC5xn2/GvQNbj+Z&#13;&#10;z15PP51wurKVdzxj/wCvXDUR5WIiea+IYioODlv/ANVcPMv773rvfEQO1sYHTk/hXElFafBB/wAi&#13;&#10;vLqbnyWM+JFqwty2OOnXA+taqW6r/te1NsIflHGPX361pR2oXk/jSPIlEo/ZycjA5HH0qOW2wmO3&#13;&#10;TmtU26tnGQcVG1v8vPJ9KZPKc1eW42tgEHua5y9XyyeT1NdnqMPlqSBx/wDrrltSj4bgdT1+tSzN&#13;&#10;7lfSWKy5bke/416f4dbdt9O5/OvLLBv3gxnPp2716f4RysOHGc/4tWT3M38R6bo8ZkQfKPbj613G&#13;&#10;iRHzMcDn/CuJ0ORnxtHy/T616Do9uyEg8nPH6VsaHS2durqM88dKfcwhYTxin2UckcWcAn8aLot5&#13;&#10;fzd+cdqY7mO0eMkgevNQNL2C9O2P5VNdSEsVAPpkUltCOGY5/wB6uKqdtBao2NNIXG7g9sdO9b2n&#13;&#10;r3Hf/wCvXN2q/vDgk/0rqLAZ2quVPPXj1rxKx9JRidZpattU/wD6+9dXpq/u0ODnjt9K5fS/4c5x&#13;&#10;z/Wut0wDavPBH+FfPYhm01obNkuBkj2rUgGO35VQs4+nBNa1vGeCBxXgVJ2POkizD8y4FTIpOabE&#13;&#10;u1fepQPf8qwpy945pLQTtwKkCFcd6Ej2mpFXacmvuculojxq6JI175qdfQmooxgHmpUx9TX3FE8e&#13;&#10;oTxgY4yaq3mQfQVaQ8Ht3qpdsT712mLKbYxyOKgflc1NJ92qzEr1rzcTsVT3Gsf8imbuec0jv1Iw&#13;&#10;B71E0mDmvhMd8R7VEsxycHmmSNnkGoUmAB5qJpvm4PFeRqdqehcjlHA79KuRrkD1rNgYFufrWlby&#13;&#10;Djn2Fe/g9SHItwQ+uKvR24DZqC0+bgjmtWFR3wTX01KNkCk0PtrXHIH51be37gflT7eMY/xqxtrq&#13;&#10;KdRsx7u0z1AFYWoW/UY6d/zrq7pRtNYWoRgZxz/k1otSlUdjmmhZW5HHsKeqbeoP4VaZPmam4Hof&#13;&#10;yqtjklUb0HQoQxq9bflVONxnrxVy3wzegqjK5sW7fLjFTyMcZPFVIGO7A61I8hxzmgTI3O5uuBmm&#13;&#10;r3Ge9RSbmbrQqtyCfyoMBJlG7qapsoDHjNW5FO09aqc7uTkVrHYzkyzDjHH/ANer0CbVqpAvHFX4&#13;&#10;Rx2qZEE0ffsKsQr8wFQqPpVqFcsM8VBUS/br8tT7fwqKHoKm/HNZs6FsVbgfKQKy7pPQ81rzd6y7&#13;&#10;z9PaqQM5fVl3A4HP/wCquB1qHKkdB7fhXoWpKWB7f5FcPrUJ+Yc/5xVdDCSPIvEkLbj8ufqPpXG3&#13;&#10;No32gttyxOAMe9ejeIouScZP/wCquSkt83HI/iz+tc0nqdNGOgyxtztQbSGwAePpW5ZxbcErkjjJ&#13;&#10;FR2ttu28YxWgIyuOMVUWdHLrcmjk5x0+tQNPtbGeOy0sjbVxnnOaz7ibaQc4NKTG11Nm3ujtAGSf&#13;&#10;StO3uuCc7fx6Vy0F0yLy3zHvmrcd8V4rz6kXJmsdNzr4b4cAZPPWtGC7HXr9K4+3v+Ac4Ge1aVrq&#13;&#10;S5AB49c//XrJYdy2OhVEjrILrd65xU32g9OTWFa325goIJ7Vea62pyQGxmq+qy7Fe1Rf84jmo5J/&#13;&#10;lJJzVP7YNoO4E49ahkvB/CCT2qlh5LoHtEW5J/l7YqGW4ww55qo10M4J5+tVZr3LDJGD+laxpNFc&#13;&#10;yZZeZcH5v15qFrhcdc9xVCa8G04NU3vMclufY10qLsPc1vtY/vfrTheH+9x9a519QOTng+1IupH1&#13;&#10;/X/69FmFrnSreDueKniufyNcxFqWWIZhj6//AF6vW94duCQR9eaDKUTp4J+/WtCGX5etc9b3IZvQ&#13;&#10;VrW03Iz0rWLOSSNmOTJGeua0IpDtA/GsiGQs2DWjDJ8ozn0rQ52i9Gx3e9dDrxH/AAg2T/n90a5m&#13;&#10;NvU/TFdTrSCT4ft2IH/tI1hX/hs7cvdsTC/c4P4Z227xNf3jr+7h8vBI9UcVj+NtVW9nl3ncq4w2&#13;&#10;cjovvXX+CYDZ6DqVyApeTy/0dhXj3jDUsXEsQdkQY5Jx2U+tfNV5ezoxj3P1LBQ+sYypU/lsvuRw&#13;&#10;+u37x5Zf4u3btWLHfM0fIGan1i+WQlcqwPTHPpWJ9oaNnDcDtXlRkfTzVjQupj5YzyTzWFcWDX0h&#13;&#10;BJLFsALT21BpHKZ6Hg+3+NX7FVXMhbBxnrznrXTBXZzSdiOXRoND0sSPsmupDwvDbVK/QEHIrn47&#13;&#10;B76ZuCqMxyVHPrxXSSN9ukIkbKjgZPP+ea3PD3ht9TvILe2t2eR87VVMk4XOeB6Cu6EXJpI8+rUV&#13;&#10;OLbZ7Z8B7aW+8K2tpIuPs+/qD/FJIf6VL+0Doy6rqWlywyNIYfN82NGyo3CMDIA9u9eoeA/BMXhD&#13;&#10;S0gRA1xzu3AEfeYj+EHo1cv8ZdIi0HwaDEzS6i//AC0lILNiRO+AThTX0mFioyVj8qxVRVasmjhP&#13;&#10;CNpFp+sKEVmEfTyQPLOVb/H86+hvD8ax2sbyyF5mDKdzZ/i4rxfwzaDSzbfaIwYp92JGX5jtz0J+&#13;&#10;te0aTbG3iiEhLMvryOtdVZ6I82Opsx98HOKJo90fJpIX2O3Gd3oOKdM5VcBcnPpXGalNofKB5zkd&#13;&#10;6pyLjuMGtGU7k6fXPWqM2wDqKBoy9WVI1BP+elcPrUigE8Y/XtXYapIqxlmLE9s/hXFauhkb/PtX&#13;&#10;JWPSw6OA1xfMIOPve30ritWtWhYEcjHb8a7zWF+8uMsMcj8K5TVLfbHkMXPTGc+teNNan0dLocLq&#13;&#10;SszENghjg5/GsS50+JnJABx1Bx/hXY6hYmTHyAN9PrWXJpo3dOcYx7/lWMXY3aMjTdNt5WGYIsg9&#13;&#10;WQdePauz0Xw9aX0KRSJCCc/NgZ6k+ntWFDZmJvulTnI46+1a+nyT28iuzbF7BSR61105qL1OSrTc&#13;&#10;vhZS8Tfs56RqUbtJGJVbGHlVGTt38v2rgZf2V7Nf38GhQ3ar0WOzVwe3IEX+cV9Az60NQ0hbMzsj&#13;&#10;jqUfDfez6+1eheA9ZsWtDFKkQI/vBc9WPrXpwjCb0Z49WpVpwvJXPkG4/ZvtIlEt5o1us5/gW1Aj&#13;&#10;HboY/TH415h40+EtjptxKkNnBbOrEZjiVQBlvRPav0k8R6bpmsW7W8UccczdGUKMcg9cegryjxb8&#13;&#10;EdMPmXU0qzMwMpQsrDnccYKVUqXLqmTh8RGXx6H56W76z4P1YHT7m5gVTkeTI6g/N7Y/uivcvAP7&#13;&#10;RBXS5NM8R2gud0RiW4MW9x8qryzyf7x6d66vxh4EsGuHgs9KhLrlfMa2XA5YZyF+leU+JvAa6ZI0&#13;&#10;7Isbjgoowh6nONvtU0sVKm/dZ2VsPTxCtVXzPnf4+QQXnjq8vNPQm2uHeUHA6tLIcccdMV5neN9l&#13;&#10;VIYX3qM/NnPv2r6puvCFlruAdOM7L1kWBWXI7A4PrXBa98F7K4uZ47LcDDt3su3YuQMZITjvW0sT&#13;&#10;7Rty3OKeEcVaB4jHHJeHanmZ9s1d16/a6u1lS3jswP4Yk2DoB/n6121n8M5LS5lKTNLEMbZI2JHT&#13;&#10;nnbXJ6h4P1vcxeFig77H9vaq9olHRnI8PJPVCafrcrRqjQq8ann5SeCee9dV8N9Cbxl8QtJgtrb5&#13;&#10;EuIWfy06ASqCeAf7wrkIfD+rqNiW7IG4J2OP6V9I/s1x6B4BV9T1f57wg9fLJH+qbjdg9VPenTkm&#13;&#10;9WTOnKMXyxZ9UW+iwWPg6305l3lYVj+YA9I9uOn9K+cfit8MdO1iW62xRx3KhmDRqoPG/wD2c9TX&#13;&#10;qup/Hfw9MjxpNsUk7fmjBHXH8defeIfiNoNw8jJco8kgJ3PJGSM54+90p1ZJ7MeGozjrKNj5o1bR&#13;&#10;rvwrcYdpGi3MoyScBTj0HrW1ax2urQb/ADVSVOhZgM5Pb8BXoGvQ6J4jtWLzW4AOSdybjkg8dfSv&#13;&#10;FLeW6s74pCryRf7IJ7e1edJXeh7Ubq1z0OyuLmwYpKG8tuhIP+e9dHbXwaMMr/TBrmNI16C4Xy74&#13;&#10;Krfw+YAD3z1P0rqT4elhhFxbus0TfwxksBzjsK45nVDQ1rO+PJZwDnoTXT6NfqzRruJ6Z547Vxtn&#13;&#10;am4zgOG7Vu6XbTQMg5HIBzn2rJm56xomJlTG3HH9K7TTbFmVRjcMfl0riPB0Lv5YfPQY/wDHa9X0&#13;&#10;Wx/crkdf8BRYtSK8Wmqi/Nyx/L+VSJpw/gQ4Hcj/AOtXRW+j+dt7r6/5FS3Wnmz2rtzn0FRJdTWM&#13;&#10;9bHHNpokUnGCPT/9VZ13Zxq+cYA6hq6q4tDuYLwKy7q3Vs5XjvkVzM64nFX0a7pCBgDI/nWM0eMk&#13;&#10;DPOctXU6jbpJK6BSBz0H1rCuLVo9wUcZI+bpSRcjIuH6ktjtjNZF1cLG2SzYzjBNaGq/uiB/F146&#13;&#10;d65nUL1RIS5wAcYPTvVxOaTQXTJNGyyNtC++DXOSWljH8xRWf1wtR6jqzycq20ntnA7e9c/eak7y&#13;&#10;EK5GOvPH4c1tE55SRYvFs1DN5KM/si4rCm0u03lmi81z3KggfpT5dQHl43bn9jxVGTUwgD7wq9SG&#13;&#10;OOn41ormErE7aZatjdAh+qD/AAofw/pjbSbWMsTzmNfz6Vm3Him3TkNuIGMAj/GqbeKZZSPJhlkO&#13;&#10;f4UJ4/A1ajIxcoLc6iHS7CAbYoYc4wSFXI/IUkmg2sv8KEn2Gf5Vxl54mvrWRSUWEMQDuDKfp161&#13;&#10;YTxs9vGJJHjJHvz/AOhVXs5k+1p7Ha2fhu3kwQkan+6wA/pWpH4ViOQqderYGP5VwWkfEi2ZhJPJ&#13;&#10;g/3dw9/Vq6DTfihZ310kEUyBVzuYsvOQSP4valy1EtjSNSkzs7PQQ+UdREo7gYb+VWk8M2wKglnb&#13;&#10;PfBH8qqW/jKwn2lbiEt7Ov8AjV86tFNKPJmQnIzhh0/A1C5jdcj2Llr4WsVO4wKzZwcopH8q1IfD&#13;&#10;9jINgtokIHUxqOPyqnaXJOD5v4M1aVpdSMxJX5R3APSi7HyJlux8H6Y3P2WJm9TGvt7Vbm8BaddK&#13;&#10;u+3RR/soo/8AZaLW+2sCjAY/hY1v6dfefxMFGOm38fWo53fcv2SMe3+H+iR4VrHzG7s0KH/2WtC1&#13;&#10;8C2Dyrm0hWEdljUf+y+tb8ywrNG6SMV5yoYVdsd25lK5XscfWjnZEqUbHKXnw3066jIgtxEo6fIo&#13;&#10;/ktcxefCfzr4KIomjB/u54z/ALlex+X5jkLtCHuKnttN2lnba47d/wClXGcjmlSR4D4g+DBgeKW3&#13;&#10;8wdGKp07nslJ4W8C3NjqyyS6fOUU5EiQHJww77favomWxS4t8eSG7cLk9Km03w63JIj2FfxHT2rq&#13;&#10;jVexzOktxPBLtHpIBGUU7As3VcKvHtXVzxb5EYMFznODVfSdIt7WFo1yQzbz064HtV5o8ugT5uvy&#13;&#10;nmle4rWZ55+0NZvfaXprIqll83C4+Y5aPtVLwrYnR7WOJpFjj53HONvJIz0x1rpfjF5cd1paSAlG&#13;&#10;83gY44SvM/i9qGpeHfBM1xZK4nuNuCobI2yoO2D0JrCpeT5T0sDH3bnmnxA8a3fjTxFKkEv/ABL4&#13;&#10;SoTy2O0hkXdnDEdQa7D4YacqzQAKDyvb3T2ryvwvatDYqJkbzW6nHPU4zmvcfhbp5MkHqzLgd8fJ&#13;&#10;XJWitIo+wjanRfkj7b+FtubbwdZjGNyof/IaV2A9a5/wVB9l8K6anOfIjPP/AFzWtxZCMivsqa5Y&#13;&#10;JH4ZiJc9aUvMnU4GetO5PNQLJ8uc805ZtvetLGBOGPfpTxzzVXzuBjpTxNjvSKRZ6Uo796recaVZ&#13;&#10;veiwFnI96UfWq6ye/FShgcc0gSJieBQPl9hTNw4p/LfSgYq/hStz/wDWpu4U7igAXHan56HpTOhG&#13;&#10;KGUnmgB59aN2cUgPy4pVUdakBfunpR91vWkLEYNH4c0AKOpxQOOKPXHQ+lJkCgBw5yKacDGaQt83&#13;&#10;HpSj3pgJt5zT/vVHuJ/Cl347GlYQ7buBx0p3UU0NTsUDFH05pQ2KD1NJSKDB60nenNz0pvcUxir1&#13;&#10;p9IuMUqZbINMkVfepFpi/d5608GqESqPmx0NLt4pFbnkc05m+X05qOoDfqKiapN3rTG+aqAhb6VD&#13;&#10;IvpUzelQyfrSY0VXqvJ+dWZF2nNV5B3xWMty0QcdKRscEZpc9eMUmePxqDQbng80D7vc0mMtTmGK&#13;&#10;QCc0jfdHrR+NHIHqakY1vU0xhjpTm6eoprfjQMjbOfemeuRUh6dOajOdufzoGRNUTdc1K30qN8fS&#13;&#10;gCM/eppO3GadTGoATt6UjHj1+tO+vNNZdxwKAYYwKa3PAFO55zSfdoDoN+7xSdfajvk9fejrkj0x&#13;&#10;TATjv0puOmad/Dk0h4UdxQhCMO3U0c/T1o6Y5zR3pAHakyPSl98ZpOfwqkIeP6U5cZpvQetKv096&#13;&#10;pCexMpHpThx70xVwxweacMt0xj3qkSSrUq9OmaiHXjipVyuc1RLHgjb0peeDimrjmnDkAZoEOz04&#13;&#10;5ob260m3njmg/eHrQA7ouKevHNIuNv1pV4460wJF/LNOCn6UweuKkyaYh6/rmnLwec0xR6+lPVqB&#13;&#10;DxT1GRzTBT1WgBy53e3vUo55HSox0PpUijC9aBir+lP9vxpv405cf0oEKtKKTFL+FADs+nFKo703&#13;&#10;H50+gOgDv60/rTV5p33fegBfpQPSlX0o/DjNACrnNLQKOelAC80AcHPFL2ox260AGN3tTvak6Uv6&#13;&#10;0AL+FJu2+poz70UwD0o6d6B3o28Z4oKE/PFPHr2pM5XFOWkJjaKX+LOKOaYH46+NlJDY+b/K18++&#13;&#10;KOLpsdPT8BX0F41yEIB+714/3a+ffEyg3B/l+ArmqbM78Iv3iMPlmyoqcMy9STx60kYw1TbepBxX&#13;&#10;OfSJIrNk/MRlarzEMw2//qq5KuB0znmqhXa/Pc1pHc5qy0Lti2eDzwMV2+hfdHb3/OuLs+uByfSu&#13;&#10;10P5dueP8mvr8r2PyfPfjZ6FofCg/wCe9dzpeD0H+ea4fRRtA4+b/wDXXc6P1Hp2/Wv0nC/CfjOZ&#13;&#10;bs6W1Uq3zGtIcRg1m2P3unvWn/D05r1kfE1fiKNwMk1Sj+W6XtyP51dul9eKpQ5+2KR6/wBaiezP&#13;&#10;RwOtWHqdBZyBUGea0YZAGx1z0rPteU64q5HIVbA5Havj8Z1P6h4cfuRNSFh68etadr93PUVi2+Tj&#13;&#10;JrZt8Y46dq+dnufsmD+EW56bq5zWFJVgfr/OukuMlWIGAOtc5qmArkcjn+tYnrx2OF1r5d4+p/nX&#13;&#10;B6pH++cseDzj8a73XD8snbqcevWuC1jG5hjnH9a4Kmx5mIPNvEqtyoJOe35VxqqfOz1I7fhXa+JF&#13;&#10;9846/pXGwNvmGDt/WvLnufH4z4jotNhMigjp/wDrrYMO4AH5fwrP0lf3a54PP9a2oY+mBSPGuyuq&#13;&#10;AcBQwHU9KikQHORtNaLLtbb+tQTLjA6+lMDB1CNWUjjGOuPrXF6tjcwH94/zruNUyqPgc5P9a4nV&#13;&#10;iuWJHOT/ADqZESKejQhrgZP6exr0nR4yu1VbB9vxrz7RV2TBiP8AODXo2ituZQec/wD16zM/M9P8&#13;&#10;Ix7YgX5Hqef71ekaPMhkxtHX/CvNdFulijAXg/8A667rQ7jdIcnB7fpVxKirs7aG4jVMHjHbFVdQ&#13;&#10;mVoyR0x+XWoI5FIXPP8AjUV46sp5xzirZryJGbI+6TA+v1qaPLLjpVSRtsmAOelWbeQpgdj1968+&#13;&#10;odtH4kbViucKF+auispAGXIx15rndNOcjOR9PrXRWCsMH/PevFrbn01BaHZaWyrgMM47/nXV6bjY&#13;&#10;hxgHH9K5TSQByDt9R+ddZpanaMdDz/KvnMV1Nai0Oisc8HtWtbL0rKscjGPpWzbD9K+ZrM82S1La&#13;&#10;xcDtTlXGVx+NPjyy1JtIripTfMYyjoRbTnpkVIy/LntSqvTIpeeOwr9Fy3oeFiNwUZJ7CpIztbFM&#13;&#10;5ycUq53ccmvv6B4dUtD7p4zxVK6PIq2Pu88cVSuD97Nd1tDnuU5MtkA1FMRxzUze3IqtJwPSvJxO&#13;&#10;xrT3K83P0qu746mpJG3ZOMD0qtJznPQV8Hjdz2qIobaMnpmopG54bHNClg3A2+9RTMTIB+teUjqL&#13;&#10;sLblUdDnrWpatwPasW3J3D0/ma1rX5WHuOnvX0mCXuoxe5s2bZwTWzDyc4rFs88ZGBWxbN0GeK+j&#13;&#10;p7Fmpb571O2QMfrVe3U4FTZ9OtbIoguPuk+1Yd9xnj3rZuc7Sax7z5cmtIgZEg2tyc85pjyDb071&#13;&#10;JIcsciopBuUGtDie41e/FXrVuxFUY87ua0LXjJ9KaGjUj4wQcU533dsUsHzAU90zkA49aAKTthjT&#13;&#10;43GM0yWI5JzntTo4ztyvamczGynOcelU+C1Wpstmqig7sE8ZrSOxMi7b8cVfiqhbr0HStCGpkQWI&#13;&#10;x+FW4u3aqqD1NWoQxwO1ZjiaEP3ak44NRwKQtS1DOlEFxwDWbdYxWncfdOKy7jvTQzntSXrz/niu&#13;&#10;N1mM4JI/zxXcago9OP8A9VcbrEYwT1/yKoyPNNdg+YluB9PpXJzov2rjpn0967bXo2bOB16/pXJy&#13;&#10;wn7QcDjdg/nXNI66Wxas4/3fTP8AnrVjbhfmPOelSWtv+7UdjzUk0Qwe+39KSOgy7lse3NY91Jlz&#13;&#10;z9K1tQycA8jP+Nc7dSEsNppy2AtC4AUL1PY0v24I2Mk575NVPPZIyQ2A3TjpVOa4CpwMntWMVzOw&#13;&#10;noba6sFKoCcZx1NalnqAyM5xjpmuIa7ZZDxj1rR06646/wC1n8q+hwuFUjmlVstT0Cy1JUYH8uTW&#13;&#10;k1+JI+pz1JyelcNaaiY5Fwc8f57VoS6k5jx1B7+n6V6X1Bbo5XXszpkuuOMn8act0FySx56da5WO&#13;&#10;+2suPvYq/FeEqSPmB/CuapheUqNe5qS3anBLYP41Ve5C5J59qqSXAKZb+HvWbc3nkqW7+lebUpW2&#13;&#10;OqNYuy3nJ5JH1qnNfL6kY571j3d78rEH/OKzW1It1b8Mf/WpexujSnX10OgkvB1DE59zTftikqAc&#13;&#10;EH8651tSDDAPTt7/AJVHHe788856Vi6djsVRHVrdDdnp+NaVjdZYck/j9a5CzvCxZT+VbWnzhm4O&#13;&#10;Cf8A69YOJo5XR2llOHwOprdtZAflzk1yenv27n/69dLYgk+n+TQonLLc2raT94Oa1Y2+UAnHNZEB&#13;&#10;6cd607fBYZ44rVHLI0oMbB3wa6vVsSeAZTjGFPH/AGyPNcjDwvArr1Yy+B7jI6Fh/wCQqxr/AAM6&#13;&#10;cG7YiLOc8IL5/hXUlBxjy/8A0Y1eBfEDckzjGCcd/Za9++HsqyalqVkeknl8fRWNeV/FLwi1vcTM&#13;&#10;vzzNt+bp0Ce/pXy2Ni5UYyXQ/VMorRp4ypTn9qzX3HgTs6sfMJwOmTmqsl4JIWO3JAOean161ktZ&#13;&#10;PX8vauenLL1bLfSvFg9T62qupNDfRtI43c5PrxWrZz+dGQrHjiuejYRyA7cE989a19OYKxfbt77c&#13;&#10;59K7ovQ4pLQ6jw/pxnmDECTPADAeor6Z+C/w1bT7e21a8WMuZGkjRolY7GiAGGycDk8V4t8EdL/4&#13;&#10;SbxhYw4zDHNG7j2EkYPcdjX2LeKmnxRW8fypFGqDvwOP6V7mFh7nMz4LOsTKM/YR6lq0xNcZDZ2/&#13;&#10;4Vw3xa8q6sInlRXjXON67hyUrs9BZ2t3Y8E4/ma574lRB9GcR/f42r/wJM17FLdHxU9JW7HN6Xax&#13;&#10;XmpQbkVra13fKygr8wPbtzXptqqtGPmyP72PeuG8K6cbHw/FHcptlGcjPX5z6Gu4tUMdqqMcEZ4/&#13;&#10;GtKrMI6aFj7vfjPBqSSQ+WMLz9f1qFcDaQee/wBKsfKyqF+b26VgakEjDaARywwaoTqM42DHrWpN&#13;&#10;D0Y8EDis+6Xd7ntQCZzOrHzAcDhf/rVyGoMTC7YweO/uK6/V7dQpZ+QP/rVx95DuVvLG3171zVT1&#13;&#10;aGxyGqRfe7lv/rVzEyiNWLfMcdxXW6rbMuZF5Zuq+nSsG7twQSW7dMV5E1qe7Tasc1eLvXKjJ61S&#13;&#10;+y/KSVGT0OBWxdL5eSq/L65rPM25ipX8c1zs7IkAtkMZJxkf7PekWMKhLfN6ZFWOODnvgjFQ3Cjz&#13;&#10;A2MDtzUczHYAwjXf5hGe+DWjpOvNbzoA7oOclWPPBrP+zl1LHlF/Wsu4uWt5Mlc+2a1p1ZU3dEyp&#13;&#10;KaaZ6jb69JM0g+0So4x829iarahrc0qsrXEsigFSWdj615r/AGpcW+JGbO72HH6VG2uveSFBHtCj&#13;&#10;cX3ZzjtjFd31rmRw/U7M2NWvIl86TYvAbJx9favONW0tdanleXasbEqqsu8YJPP61u32pLJlVfef&#13;&#10;7uMY6+1Yd9rTRrhlyFO3Ofr7VyOWp0qiZ99o1tp9vFDZxRbgBv8ALjEeTjBJ/IV5vH4avL9ZtDtC&#13;&#10;ftdzt8+8UhWj2/OueRuyAR14/SvQZtWWVuD5fv1/pWenkQzFof8AWN97r2+tXGpYTplTXvhCvhLw&#13;&#10;/CJ3iLLu3MLdQTlxjox/vV5bqnh8abJPa3Sqssm3AKg4xg9ifUV6zq2vS3kYR237P4cAdce1c1NN&#13;&#10;Dq2sXF9dJ5rttxyR0XHb6CuhTjujBU5bSPHJ7Ew3kETKFXeAx44Bx271JNbPZzSRnmORT5Z7HJ44&#13;&#10;7V6VqWgrcXbbI/llwuN3sB61Sv8ARobW3+zzDDKPlOTxwQOhoUkyuR9zyi6sLqKUs5bYx4+Yf41H&#13;&#10;eeGriaFZI5iS65xjGM/jXpNtbrHbyR58z5jz0+XHSqRs47WZiOFb5j19afNbYPZnmN1pd9DEEWeQ&#13;&#10;FeDhsZ/WoNP0+504iRofPPcMwHr9fWvSLpFmJVY8Bifm3dafZ6IZv3Z+X26/1qeZk+zR5D4k1B1a&#13;&#10;J1i8ojP3W6dK9C+FXjpbqM2d0XbP/PSRnA++emPpXTSfC+fUIQphyP4vmHPPH8XtWLZ/DWTS5BNG&#13;&#10;vl+nIPt/e96mUk42aIUXe6Z3UFq63qNGgEQAyRgc59K6XT7H7ZKm0BQpBPHXpWZotu9xkH59rbi3&#13;&#10;Tjit61cQyhYhg/dP1rnjvqb62PQvC2n+XEjBskEDp06V6p4fhHlxhgGJA6j6V5v4LjaS3jBX5iw7&#13;&#10;98LXrOjW5jESkc4BP6V08qMNb6m3Y2fy5AGB7fWkvbXLBSoLe4rT0+Ham7ov/wCus/VZjuBQ5z1/&#13;&#10;Ss6luUqndzsczdKqyE4H0xWBqm1OB/Lr0ra1CRo95x6c5+lc7fSFcE9D19+lebKSPapx6mRdwBtx&#13;&#10;X09KxLu3ZY5N3HVhW+zbtwA4zk0l1Cj2bFey5P5VkpGkjyvXpxCrlhkjP9a8217VBJcEAkAH1PXJ&#13;&#10;rtvHl59mknCjAy3/ALNXk95I91cHHzHr6d664K6POqS6EFxfCRiDKyjt1NYV/rEcaszMUJ+vt7Va&#13;&#10;17zYZjaQjLP1bjtg964fVmghmWN5d7r32kY4FdEIo8+pNx2LcmvtcSeXbK0jH0crn8x9ar3lje8G&#13;&#10;W4kiBzld2R/OsiLWvIV4rMbicZPT37j61GI9Vv5YogvzzNsC5TqTiuyNN+hyOoupautQt7ZfLYBn&#13;&#10;Udccn9KyZPFkllu2xunPBWUjj8q93+FfwNgkh/tPVn3yKvmbcEYwEbGVf69q8f8AjZbw2/jSa2gT&#13;&#10;bDHuVRkngSSDv7V2qjyx5pHm1MRzScIHI6l4kudQxueUDOeZSfX/ABqg1/PIu0yyH/gZq3YWCzct&#13;&#10;0z/hXTeEfDdnr3iS00u7uf7PtJ95e68tpNmEZh8oIJyVA69668Nh5V5KENLnK5SclFvVnI3V8ZGH&#13;&#10;lgxY67WqO31Ca1+aOSRD6q5Feo/tD+D/AAT4Q8fT6V4C1X+3NIg2/wCmfZ57ffuiib7kxLDDM469&#13;&#10;s9xXAf2bH9jDtH8zdWz7/WitRlRm6b1sXKMozcb6ofa+LLq1Ufv58+0zCun0b4k3EO1WluGOCC32&#13;&#10;hvXr0rlrDw/9swzHaPz9fevTdQ/Z5vG0E6jYy+dwzBdqrwobuZPUelYey5ldoqOInSesrG14d+Lq&#13;&#10;TKsBjkkZODI07Z4wM/drvdH+J1myCJmYM3+0xx0H92vl+WDUvB96Umi8t1b+8pzg+2f7tdXo/jO1&#13;&#10;1RYYLqPbKxClsk+gzgD3NcE8PFao9SljZJJPc+m7HxBFcOjpIxBwep9vaul03WdrbiWb0G4+/tXz&#13;&#10;paWNzZxrPp0/mKwzt2Ae/wDF+Fall8QbnQZIo76PZjPz7gcd+gU+orilTd/dZ6cMQnqz6gsb5ZME&#13;&#10;k4Prk1uWGqBVwwIbsuc+teE+H/GMUy+ckm9D1+UjPUeld9oevG4jJjPX2+vtWCVtDrupao9Ut5Fa&#13;&#10;E5+XNaFvIfKA/hH8Wa5DTdQDRhfOww6/L9fatez1BX4Zt2G54pozkjq7EqFPOd3HT6VqWpEa49eK&#13;&#10;57S7pd2CPlPT6cVvWrFpOF+XHBzWikc8omvaqEXLACp/J8u48zaAPT8KhtD5g2seRU8J3Xigcjt+&#13;&#10;VbRZzSW5x/xOhh1XXLTTg4E434Yrkj5Ub+Q9a5f4rWIvPA8gCK7R4wCB3lT1rtPFV5C3i0KwwOzZ&#13;&#10;P/PMdqg+IWnLJ4HlKrknHf8A6ar71nNu90enhGoqCPlnThHvBCqRkcY969w+Fll9ouLJkUD94g4A&#13;&#10;9UrwXQZjK0cad3UH8TX0x8FbGSK+04Fco0kfcdzHUOPNUivM+qxUvZ4acvI+tNBzDomnqeogjH/j&#13;&#10;oq9u61XtVMdrCMY2xqP0p/3ufxr69bH4TJ3k2SbvehW7VE3bJpD+lAibzOx4p3nANjqaq9sE8UI2&#13;&#10;G6Zp2BFtZM08SDcKpq+OnAqVW6nPvSHctiTnJ6ZqZZMjiqKuM5FTq68GkFy5G2cVMpyvWqMbYbir&#13;&#10;auOOaAJB8x9Kdgr703dS7s/epDuO3Zoz+VNak/lQK5Ltx/Fmjd/hUfFG4Y9qAJOo+lLux2pgfHOe&#13;&#10;KUNilYoXcBnmhueelM3c9aQt1FMB49aN2eBTMnbQrenBoFcd3pd3aozyT3NLnAwBzQK5IvPFSdO+&#13;&#10;agUnPTFTKeKTKHetGctx+VJmlx61JQdPc0lLSe340xjlFOXg560icClXvT6kij1qRee1MWnqPSmI&#13;&#10;kUg/Wn49eKYuOc0773tSAax6io2+XGTUnqKjamBG2M5qGT73TNTsKglPakxorS96qyE1ZkytVnAP&#13;&#10;1rGRaK5Pail/CkYnp2qTTqJ+PejkdaQf/WpT8x47UgCk5xQ3Tr3ob2qBjDz3xTTz05p3rzSd6BkZ&#13;&#10;Bbofeonz64qRuOTTW56fjQMgb5e9Rscj8alJ4NRt8vOKAI2I57U08Y7k08tt5FMbrx1oAaOue3eh&#13;&#10;vmOelC989KT7y9OaYAct7UnTrRnjnrSjocnFIOhG3ODSd/Qdac3b8qPYdaB7DW5XNIQenSlI7/xU&#13;&#10;h9cfSq6E9BhXbinAeppV9SKTG7ApAKfu+tNP3RxR93pSj3PPamhDgRjg54xT1x61Hjmn89hVASL0&#13;&#10;/rT1HPtTR3BOKf7Z/CqRDHqDuz+lSE5bPSo17c8GpM+vWqJY8U7jvxTV/Sne3vVCFXPXPvS/xZpF&#13;&#10;+8O1KwPJFIB33VPenjn60wdMZp3r60APX5lx3p+d3emj0xTgCGPpTEP9qetNGf6U5e3pQIeD7U7O&#13;&#10;BTeKcv3TQMkX5gPSnfjSDOBTv1oEPHzNTs7e1MC8U70oAcvPenZpq04duKAFpw6etN2mnL0FAAoP&#13;&#10;FP6Ngmmhc/hS5Hp0oAcOtKfmpq+tL9KBD1460qn5unvTV6ZozQMfnJpPXmlx8uaAwbOaAF6rS9KO&#13;&#10;Oc0nNMA/Cl6daRm7Uu35eaQw/GnCm+lL1yRQAhpy56Ui469aUDPfrQJgx/Ck/Gg0m0+tAz8d/HQI&#13;&#10;yMYHf2+7Xz/4mXbdYIy3/wBYV9C+NO+4cevr92vAfFQ23J9f/rCuepselhP4iMOHnBY49KlIz8rc&#13;&#10;k81HCC52DpintGSNoPQ9KwR9IMf5cgDtiqchO73zVx1yOeMfzqlJ97J5OeKqO5z1fhL9tG20E8gi&#13;&#10;u10HsMc//rri7Ms2OO1dtofKKV/h/TrX2GVn5Hn3xs9B0YZxg8//AK67nTO2Tz/+uuI0VcqBjn+X&#13;&#10;Wu50tsbecfh9a/ScL8J+L5juzpLPrxyM1prnbx0xWfZr3x3rU2fuwc8Yr1YnxNZ+8Z14o3bjzVGI&#13;&#10;brpT2z/WtC67+lVbdd1yoU/X86mp8LPSwL/ew9TYtcKnTIPT2q4gMfy/5NQ26ssZyKtwRg44z718&#13;&#10;fiz+oeHfhRagwy8fKR171sW/zKazLaP5xz+lbFvHvUcdK+eqbn7HgvhIrhRs64b0rntV6MMc8/1r&#13;&#10;prr7hH3cVzup/dYHngnH581ge1FaHD6xGNkjdeCf515/rOS78fj+Nei64q7WC8MQfm/OvPdYBWR1&#13;&#10;zlv/AK9cNU83FbHmniMBWyTj8PpXIRnbgdT6V13iRgM44Pp6dK5GFSJgep7D8K8upufGYz4jq9HY&#13;&#10;Mu08Kf8A69bqZj6H5K57T5Aq8HB7/rW0sxUhe1SeMWjhucVDMwwQOGpWmC4OcnGOn6VBcXHyliPm&#13;&#10;6UxmJrR/dnnn/wDXXE6kBuPOOTz+NdnqkmVbu2M5/OuI1LG5znJ3HP51MjOW47Q5Nzjuf/113+jt&#13;&#10;yg+v9a8z0u4+zzHuD0/I122k3S7cd/T86jrYnyPSNNvXRvmPHr+ddxpGtFQVxjnP8vavMLC8CYOf&#13;&#10;8810+lXgjmG45Oc/qKq6ua2XU9CTWHjKtjHf/PFOk1lpATnkj/PasS3vEKgnk9f/AK1MuLpN4P8A&#13;&#10;e4+lWPToakepPNIeeRxj/IrTsZi20sMVztvNGnIPI56Vfs7rzpU2nnnNcFU7sP8AEjuNJZu3QdB6&#13;&#10;9a6mzO5wSMVyGkybWH6frXX6edzFeuf/AK9eHW3PqqKsjtNK6DHOf/r11mm/6tR7f4VymjqQQO3r&#13;&#10;+ddbp/3UPXoP5V85iQqbG/ZY2jsa2bXO0cfjWPZ54wOe1a9v2yOa+ZrnnzWpooflGaecbaij+7jF&#13;&#10;P65wa4KK94ylsOHOfWnehzmo1Jzin7upr9LyvoeBiRFzTlG5vQ56ULleo609Bn6Zr7+j0PAqbky8&#13;&#10;RkYqjPjJzzV4Abf51RufvHHSuwxKUmOe1QycewqxIuOahlbdxivJxOxtTM+fO046VSk7Z79auzfL&#13;&#10;n0FVHX5sGvgcb8Z7NITGRnrVds7uR3q1sxwDkGq7R4lrzUdJatV3YHQVsWa/MO2Ky7RfnAA962bO&#13;&#10;P86+lwXwoy6mnbKWxnpWrAAOBwKzrRcdeBWnCvbrX0NPY0NG3+mKmPQ+pqKEd+5qb3zWoylc5UGs&#13;&#10;a8P3u9bVy2c4+lYl9jnnBFaxDoZchw31pjr8opW+83pmlwNoPbpVHDLcbD29KvwLkmqsSmr9qgqg&#13;&#10;RoW6/LwORViT7p+lRwjcMZpZVB4FAFRm+Y5NIsnGKSSNt2BSrGV4J5xVaHNcZICynjioI1+bHvU7&#13;&#10;Rtg5NRKDVrYTLEK84I4q9C2FqpDxVqJ/lPFQySwuN1WrckN6iqkeDyetXIflIFSOO5oQHav1qYDn&#13;&#10;2qOFRtBqX7v0rM6SC4xg+lZd0Mk8cVqSVQuhgnjimhvYwL/uP89q5DWF3ZUHB+n0rsr5Sf8AP0rk&#13;&#10;tYwFOen/AOqqIZ57rUf3sn/PFc2bfdccHPPp711ur/K2M4H/AOqsLyyLk4Hv+tcj3OqnsPt7fCj2&#13;&#10;GKLiEbOOTV61BYcdAM0y5UbWIP1FBucxqMbBhjjnp+dc1qEZjYuevp+VdbqAy3A7/wCNctqC5dg3&#13;&#10;I/8A1VT+ETM9lxGSfmXvVOYKBjPP0rQZfLXGen6VQuPuEdj0qKfxEy2KKyHcVBrW02Fm25PAOf5V&#13;&#10;mqqn/Z28+tammqGAPXn/AAr6/B7HDUNi1Vg+M5UnFWp4/lHt0qK1X94PpVyZMjg9v1r276I4HuV4&#13;&#10;v3Y3dDVyOXy854WqgX5SpGabyuc8KK4q2pGq1LMk+1R/drFvro7uDx6+vSp7uUbMHr2FYN7LncA2&#13;&#10;Me1eTKGo3Mq32oMjMD93/wCt9KoPqBYZHQDiqGozk7hncBz0xjjrWU93t4zx0rX2egU6zubzahvx&#13;&#10;k+x/w6VPbXCqcjjnrXLR3o8wgj/PrWjYzFwcetc06aPSp1bs620nLMMHBrodPk6n1/8Ar1x1nIRg&#13;&#10;k54FdHpdxkrlv0+tcEoa6Hoqp7up3OmydDnj/wDXXWWK7zlT8o/+vXD6WxU5PP8Ak12Glt5mNvA/&#13;&#10;/XWMombkjobf5iea0rb7wPXtWXB80g5rUt9ueDg0jFsvRfLkmu40JhP4WuR6FuP+ACuHj5X0Ndx4&#13;&#10;VlLeH7xRztD/APoArOprFl0H+9R53qGqf8I34mS8K4jOd3P+wB6H1roPGGgx6sPMUblPfn/Z9/au&#13;&#10;d+IFi1zG8m3cOM8/7tbvw91H+1vDsds5yyZ/V2Pp7V4CipSlSex+gVL06NPF03qtGeAfEHwQ11bS&#13;&#10;iOHc3Hy7unK/7VeHa7o1xpEr/LvUAndkDoAfX3r7h1jwzuJU9G/+t715P4m+Fz65cSbY9i7SM7s9&#13;&#10;VA/vD0rw62FnSleCPpsLmlOpC1RnypJqgjxu9f8APatTTtVHy7f94r+XtXo+t/s1ahcTPJDd+TGS&#13;&#10;c/ulbjJ9ZKpf8KFl0eFml1DLqnH7kcnH+/7U17q946vrFKW0rnqP7KV4JPHBZ12kwYC5z/y1hr6l&#13;&#10;1xXluJXUdDjPpzXxV8F7ifwH8SdPE7+ZBNJHAWwBwZo+wyei19uzLHc2qzJ8ySqJB16HmvoMLJSp&#13;&#10;qx8DnUeXFKfRom0Jf9HKZyT/AImud8YTDzo1H3znH5LXVaUipCw6j/8AXWJ4gl/0xx1mXG0emQM/&#13;&#10;pXrUz5WesmQaTOtxI6dEhxtb65zWyLwNHuTktwKzNMsY7a3PfH+Jq9HIiqML831pzeuhnEsou1Bv&#13;&#10;bBPOMVZtzkYU57VQjk3Plly2PXtWhCvAI6Y6VmaDJ4d0mXbAHHSqdxCu0sp4Wr7puWTnHBxVGSPa&#13;&#10;hwefpTEjDv8AbtyUwB0GfpXLah5W7B+8Og546V1GoWqLgk7gfw9K564tw+4gYHespq6PQotHHapE&#13;&#10;WHmE9enH0rAuYQ0Z3HLY4FdjqMeVCtz7flWNqFijAY+T9fWvPnA9inLQ4W6hBlOTsAP1qtJDlw7L&#13;&#10;v2j5ecV095axKPmGecDr1rJa2DTnuOmPxrglE9GM7mG8IDSFh97Jpg+RMqOP7tbsllGmR/EeQOaq&#13;&#10;yWuCQFyR71g42N4u5jzRyOucYUe4rImZrcbkO1uxrqpoFIyRnPasjUdNFwvIwD3/AC96zd0bR3OM&#13;&#10;kaS0nlkJ37scdMYFQtr2MqflBO09/wClWtQsTEeTlfT8qyrh4rcMCvBHqai5vyqWpFNqln5hAO1u&#13;&#10;/wB7/Csy8ltrjdh8D6Grc/kOo43HGRyaoS2NvMrF0wT05NUpGbgjJnVFk+Rs8elYlxKyfKwx710E&#13;&#10;2kxx8oMZ+v8AjUTaP5gXLYb6f/XrZSRlY5SfUpo5Ccbye3A/pVW68SXMaxhItsi5x8wPX8K6iSx8&#13;&#10;6ZgOD/e/Co28PhvuncT1b/JrZMiy7HJXusX1w6bpOf8AdXjp7VXjvYYZN8lt9pn3ZLeYU/8Arda6&#13;&#10;i70UqwQNx06f/Xqg3h4rvVlyDlt2f/r1aZLSsYd9rM95cZWL7OiptC7g3c98VjXCu7M7PuPXpjFd&#13;&#10;avh3awKDPOT/AJzRJoe1/vYJPTH/ANequiHHscgkW/bg7gRk8VPFcGNFPT0rqf7BUsMvuPYY/wDr&#13;&#10;1YPh+CbbGRuPOF5H65qjJqxk2d9eXSo7SfNzhdq1v2cbamxQ846/5/ClbRTbybF+fPTt/Wum0fwy&#13;&#10;1tAz4zu9/c+9RJqxEY66FK3twsbEcVc0vR2urpZQvAPXPuD61t2uhiQgJyAc/wCea6jSdFKqu1sM&#13;&#10;Bk8duPeskayRpeEbEx+URwQQp/8AHa9P0tdu0Nzx/hXLaDorgxPjI4J/T3ruNNtsNgdAOR+VdMXd&#13;&#10;HNKPKzRtG3KUAyB3rO1hd42o238PpW1DG2zC8e9c3rdwwmbPCDqfwFZ1XaJpRjeZzWqOzTlT/ngV&#13;&#10;zmoTBJMDkf8A6q2NSlMMe5uF9fyrmrq+W4JC8MehryZs9ynHQZuMcvmHkEcVdcI2lzNnDsGAH1Ws&#13;&#10;2OXe208YP51qxsn2OUHrtI2/hWSZc43Pnv4lKy3koA5yf5tXB6Va+dLKSMEEj+VeqfEaxNxeOyJj&#13;&#10;DkdevLV5usLWd5J8uQQc89DnpXfB+6eNVjaR5x4+nksRJ9mX962NvI4xt9frXmP9nz+WGki3t3+Y&#13;&#10;CvoHWNJjv5vNf5cdV59h6+1V5NBijjIznHQc/wCNdkKnKtEefUpc71Z4hpek3VqN3l4X+7uHv712&#13;&#10;Fl4tuNHw0dvhicn5x26dveuyk0y12vJnIXHzc8/rVSHwmt5MrR8JkZP+TXVGq9+pn9Xjs9TX8K/H&#13;&#10;y40u1aC4sfMVs8+cB2A7R+1eS/FLUJPGHiF9QtoNiuCSu8Hq7t3x/er1H+xbfTwypH5kpOM7iP6+&#13;&#10;1RL4bW5mzL8uV3Hvhc9ODW3t52s9jN4OnulZ+R8/GO4tuGTGODyKbbyNNdKhj80HOY92M8HvX0XN&#13;&#10;4BtrxYP33lQmRVPyk5/8e9KbfeDx4She9tmzDH83mY7sdvQk+opxq9TllhL7M+fdW1hbzUppoY/s&#13;&#10;0T7cRbt+MKB1I/zmtCy8SGTCyjco6dv5CvU9a+EVlY+QZYtjTbto3MemM9HrHuPhtZJIiCPDNnnL&#13;&#10;c/8Aj1a/WW3dmP1OS2KnhbUINS1KCwiiy7buNx7KW9PavsLRdJj03Q7dbmby2yyldpPViex9K+Td&#13;&#10;J8Ox6HqQZI/Ll7HcT/Cfc+tbWoa3qt1kKd75yV+QdvpXT9cXLytGMsudTXmt+J6J8YfDukaxuV5d&#13;&#10;525PyuMff9x618p+JdJj0nVpo4G3Qq52tgj+I4HJ9BXrf/CP6lrETnZ5krAjqowfzHrWM3w71S9k&#13;&#10;lt3OzGQfuHHb+9XHKtzO9jp+qqMOVO5x3hnxhdaTJGhk/dZAI2jpx7e1eo6Dqlj4ttzDO+Hb7vDe&#13;&#10;pJ6Af3a821z4c6rohkkeLzLdc/vNyD17biegrDs7qbS7rcjYYew9P/r1EoRqK8XqOnOdKymtD2bT&#13;&#10;9JuvCuoskg3RnoOPQ+5/vV6h4X1rdGN5yT29evtXlnhz4lW+r28VvqEeGGfnyfUnoq+wrvtJksfM&#13;&#10;WS1kwV6fK3v6/jXm1E7+8tT2aM9NGez6dfDy/l4Q/r1ratbppJItvUY/KvPtJuQ2Ah37fw9a6rSN&#13;&#10;zsCzcYxjHTpXG5anby31PRtLkR2j3cdB/Kuu03ay4Q8LyT+VcXoMMckakNnAHY+1dRZq0O0Iv3uc&#13;&#10;Z604y1IlHQ6rT3VmOOmP8KnguF+1GN1wv97PXisyx3Z2hNr7cnnPpV+xZpNTRWG5ecnp/Ca7InBN&#13;&#10;bnB+MdT/AOK1kSNsNBj5cdd0a+1b9n/xOLCa3f7rbcfgc/0rhfGN5HH8QL0Ebl+T5umf3S13fhF4&#13;&#10;5LpSX2r2GCezVjOXvWPWoQXslI+WvDWmrb3zQ91ePP4kn1r6x+Bulme/sVJyqCNx+Bj968Hk0nb4&#13;&#10;2uo1+VUlg469VHvX1J8ANL2zTXJH3I2QfgYz608I/a4iKPRzqsqeAcl2PaWXaoA6Dio2X1qcrznF&#13;&#10;NZRzxX2J+MXISo69aMZ71Ls496ay0hkPt3puGOexqwy/L0qPy+etUhogZieDSiTpjrTXG3JqPf7Z&#13;&#10;qh3LSyYxmpFl568VQ3dhx3pUm29eOamxJqRzdqsxzbcCscS9Oc5q1DL83FIdzXMnQjinLKPSqazD&#13;&#10;604TBetQFy3uHXHFHmDmqnmflThJ37UDLPme9Lu9KreZz+FJ5mDTAt78Yo3tj3qtvLY9O1O8zvSE&#13;&#10;WA3frSbsrnNV/MG6l8zcaAJgeKAcdOtQbuufWgyDHpQLUnyaVT6dar+Z8uAacG6UAWc+tSLVYMet&#13;&#10;Sqx4zQXEsZNLSJkL7Ue1SaIXpzSADn3p/A7U3n0oAeg4pVz81IoFIoPzYoRI4VJg8VGO3FSL2FUM&#13;&#10;kVae3Wmx/ewaXrSENYEdKYzds1Ln8qifrxyKYEUmOtQSZPI6VO3piopPu+hoGipJ69qrTHPPQ1af&#13;&#10;5fpVST36VjIpETZ5zzTW9aX2pDnoag06ifWkYHI7Uo64obr1qRiNxSLjdS/hmk4pDA+nemnincjt&#13;&#10;UTE46cUhoRmxyBiomxg1I361G3TPfpQMiLdqjOOTUrfdz3qJ2DUAMbpxz7Uxs9ep9ae3bFNPzLjp&#13;&#10;QA3pyaTt6+9GcrS7flzmmPoR7SowRS445o54yMc0bRzSEI3r3pvb3pxX+76Ypvs3WgA425I5pOmT&#13;&#10;1PelbpSfh9apANVu9Bx35NH3mwenegY2nNSIX+tJg+tHU49qQcNiqQEnGKD25xSZ4x0p6VQmPHzA&#13;&#10;09cLj1pnTvT+G96pGZIp9efSpeeccVCvp2FS7sdDiqEx46ZNO69KaMlRSgenWmIfQoz0pFbrSrgn&#13;&#10;rQA75tp7U4HNJ9DThkqDSF0Hr8xPpT1PbtUark47VID8tUA/+H0p6/dximL24p/pQA4cHBGaevsK&#13;&#10;YvQ05eOvSgQ8YPHepAAKaPTtS53ZFAh6898Cn4Hf86bnrkcUoPSgB3b2pyrSZz3p360DE/GnL2pO&#13;&#10;BTv4RQMUbfpSt9KTp707jvxQIX7ucULS8MBntRjHagQopcZxihSKO5oGOHpQO1ANKaAFHXpRQv60&#13;&#10;cd6ADI3YoOc9KOO3JpV688UDDHSjrmjFC96AFUUfSl+9x2pNo+tAhWFRscHFP5NGBQB+QPjX7p9f&#13;&#10;/wBmvn7xUoa4bsff6CvoDxkuxTzuP5/3a8E8VIGu29f9n6Cueoenhf4iOeSPaxx6d6k3FPlUZBH4&#13;&#10;1GrNnB4p7N5fP3iR27Vzn0hCcx5JHOelVpCd2fwqzJkgH86qtIBIeprSJhV2L1qxyvTgf0rttBUq&#13;&#10;AV6+n51wtrlm9K7zQfUA5/8A119flex+Q5/8bPQtFXpj8f1rutKX/P51xGiLuYYPH/667nScdf8A&#13;&#10;Pev0fCv3UfiuY7s6W1OT+NaQ+5wO1Z9moz+NaanEfTNerF6HxFZ+8ULpd34VDYLuuPlz+P1FWLpf&#13;&#10;TqaNKyJjlRjp09xUVtINns5WubEQXma0K7VB7/pU64fPpSIuVOBU0ahcADivkMSf1Hw+rRRbtVKs&#13;&#10;DjJrWt1+Xmsy3yG/rWpDjjk14NTc/YMD8JHdYxjtXPaoflcfw8/XvXR3ijb71zup5UNgAj3/ABrB&#13;&#10;nsrY4jXFHzFs4wcY/GvP9ayzucjA4/Wu+19j8wPTnp+Nee603zSAdff61w1Dy8RqebeI8yMT0z6/&#13;&#10;hXIxjc+O1dd4iOckA5/TtXHQyHzO1eVU3PjMZ8SOn0xeEI/hz/WtyJTuBNY+kr+7ViefT86242O3&#13;&#10;BH0qTx76Ej44bPPp7VBdMAmACcipm+7zwR/KqtxINuFPHemS2YGrTHYwx0H+NcTfsdznH8R/nXa6&#13;&#10;qp+Zs+v9a4vUmGXIH8R/nUSE9zKWQRkYOV9a6bStQTYFfgj0/GuWUbflYDPp2qxa3EiOABkdzg1O&#13;&#10;5LPTbG/VYyAVP+TXQ2OoLtxxndn+Vea6bqLZw36fj710djffvM72/P6U0Td9T0e01EBVPGegH+TU&#13;&#10;zahvkAOFwd3NcYmseXtwTn36/wA6c2sSO2Qxz9T/AI0miju11ISAKuM9D/nNb3h+bLcjGP8A69ee&#13;&#10;6LdNMwJbJ78/Su68PsW6ZOOvv1riq7M9TC6tNnouksGZe+PT8a7nT14GOvv+NcLoOVYDA3e/TvXd&#13;&#10;6XxIMck//Xrxqp9ZS2O20n5dv8u/eur07I2EDnjr+FcvpPDZOD6+3Wup01t2P8+lfN4jqTPY3rXn&#13;&#10;GPWta3z8v1rJsx/kVr256elfN10cMtzQU/KKVhjmmqM49MU/Pr+VclFe8jGWwqntRto644xQWxn1&#13;&#10;r9LytbHz2JF29/SpI2yKjZvQZ/lTlNfe0VojwKhP91c+tUrhvmNWi37s+lUJyNxOa7LHO2Qs3p+t&#13;&#10;QzZBzTmPeopG4BOa8bF7HRSKUwBaoMHdntViTuar85Br8/xnxns0th/Y5qDaA2c8mrR+YE9B0qv5&#13;&#10;fzfrXnI6y3aqWYdvrW3YoOKx7OI7wc8YrdsY/mH+fSvp8F8KMXuaNtH+VaUa8c1Ut0K8Yq9D8ze1&#13;&#10;e/TWhV9S5B0FSuAc0yH7vAqYruWtyjPuhWFqC/MT7Y/nXQ3SjBx1rB1JfvY/z1rSIdDFf7xqSLr+&#13;&#10;FRyZ3Hj8qkj+7kVRwyLMa9u1XoQVbA5qlb56GtK3XnpzVExZoRJkZ7U+SPcDTo19qkkxjnikNme0&#13;&#10;LZ6d6UQkCpZGPb1qNmbtTMbEEsZ59arFTzkVbkYspzVf6mrWxMiROKtRrxxVdPu1ahx2/OkyCaKr&#13;&#10;US4YetVY15HNWocswPf3qRx3NK3zt4qftioLfjjrU3NZs6iCbvWfdYb6VozdxVC5G7OKaKMK/wDl&#13;&#10;JP8AntXKauM5JPPb9K62++6cjP8AkVyer4Az1x/9aqM+pwuuKN7e3X9K57eq3Ix6/wBa6DXPvMe3&#13;&#10;GcfhXMlf9Jyemf61yPc6qZuW7A4JzTbr7pI5Gajts49qkm+6QBx159adjcwrxW3HHXOea5rUEHzD&#13;&#10;Dc//AFq6q7UsTkgc1z2pR7cevf8ASq6AzCljAj2c/WqE7fLjv3zWpcL8vHXvms2ZByWP1xU0/iMn&#13;&#10;sU4/lYHtn/OK2NPX5t3rx+HFZKjLDjv26Vs6f/CAPy/CvrMIckzXt/mdfUDFX5VMaAnpjNUbVR5g&#13;&#10;xV+YHyxk57ba9pbHnSKo+ZuuM1FIpZWB4AqYquc8iop2I6frXHWF0My8PljkEkelc7eMORnJHpXR&#13;&#10;XzDkHmuZvD83Ix7ivOe5DRz2oP8AMwOOOf0rJnbOcema077/AFjcc/8A1qzpVAzjriujoZU9GV48&#13;&#10;q2epx2rQsWbzAwH5/hVWNRwflz3zVu1baxzgHPHpXPM9GnozctZSDnjca39Mk/eY/wA965aOQnGO&#13;&#10;D2xXQaXJh154/wD11zSidTnZHfaTIFZSOvv+Ndnp7bVA/wA964TR5PlBOCT/APXrtNOmzgDr2z07&#13;&#10;1zSiHtNDqLP5mB9617dtvTnvxWFZyc5DZ7fKa2bU/MvYGudxFz3NOGTcM47V3Hgpd2n3Q/vBv5LX&#13;&#10;CoPT9K7bwDcK3nwsfmIbA/75FYT+Fm1N2mjC8bW5dZIu3HP/AHya4/wFqK6Rqbwt/Hjr7Kx9fevT&#13;&#10;fF+nq0xyOfT14WvJLu1bT9UEqKwPcAf7OP618/VvTqqR+h4GUa+GlRfU9jktxeKCpz6Yq9daBHJb&#13;&#10;4Vn+63cf4VkeGdSS4jVXPzfX6+9diNvl7e1emopq58rWlKnLl7HkviTTDaBx8xwTj9favG/G0hR2&#13;&#10;3KQAeeP96vo3xFpv2qSUDBPJA79/avC/iRojmR8AjaT8o7/e9q+fx1PlWh9dlFZTlyyPFdQ1FY9U&#13;&#10;hkYqBHIrDPfDH3r7T+EusReJfAGnSQspMMUUBAI6rEhPQn1r4g8V6XMswaNWyrc8H1PtX0p+yZrx&#13;&#10;bSYtKldiz3cnGfS3T1P+z6Vpl8t4l57R5qKmuh71pbKjuHyqcZPT1rnZLd7jUrrULjEIbbsU/L/D&#13;&#10;tOc/41uXTGJZQoY5x92snXmzsiVsls5wemMGvpIOyPgnv6ly2k3FnUEDtmoVuPmCKM81B9rDK8aN&#13;&#10;tfjHOBQqssgaPlSce4HrQyI7lvnzC3fGBWpbt+6X+91PoKy/OVcLgknpx3q7Ez7FyCP89KzLLm5V&#13;&#10;jILd8nBqpNMjZ2hjt6VZ8kMATwD2FRTwBB8pA/nVEmBceh4B/OsO+hZnMbFVX1PHpXR30IEZ+YZ+&#13;&#10;v0rnbyENAN8j72/2uetSzrps5+8svJ5zn1OeKxLi3xHghhzXU3UW5dpDbKz7qFDG6lcnacbRXLKJ&#13;&#10;6VOo7HK3EISRcHJx61Qm04PN5pbnPrx1z6V0Q09ctyDn16j9Ko3VrtYqMkCuOcDthPsc1eWe26DD&#13;&#10;ceOvbrUUluVIckZPbvWlebwT8uFXvj0rPabzHAwcetcckejB6FJ0BTcM59Kx77cCXYfkPpWlqF19&#13;&#10;lycYPYflWTJKbhRlsZ7Z6Vyy3O2mnuYF9GFj5DH6D6Vzd5ZmTzM5wxNdlqGIzgqCv0+lY91GkikA&#13;&#10;YBP8I6fWsup0o4e60x49zL83Yd/6U2OweSH5uDjp36Vu3X7mYIwXGcA+vNUZsrI2CQuDSuNoz/so&#13;&#10;WMLuwc85NQvceXIc4Y/7PNWXUyZwSDnvWVMzW7BWGc/x/wD16u5lyl6No/MI+YBvXFReYn3QSB/t&#13;&#10;Um1WZSWwPY8/jUbKfMxt+Ud8VSnYjlCWOPbKQ/DDjJHpVeOP90VB3HH8PPFWA0UsxADEAjaMDmrZ&#13;&#10;s1nYeUrROowQBjPtWimS4GM9m1wgADAbsZok0vycHEhwu48f/WrZhtjuZJPlUcgjj5qm+ysWUnLD&#13;&#10;hcN3/wDrVfMjFwOejsTdkbsqo6djVs6QJWEdvvkHbuf0FdLb6MZnHyBB/sjH9K6fSfD0UP8AyyVX&#13;&#10;PQhQPX2rVNsycbHG+H/DLw7i28Z79u/tXV2+jtIcEP8Ah/8AqrqLXRdif6pFX/aX/wCtVv7KkJwE&#13;&#10;+f6cU5RfUmPkc3a6KVkwN3rz/wDqrfsrL7Pt55I5q1DbgNynP+yKsw24aTBPQ547VJehraNGwAAH&#13;&#10;Xv8AlXT2cG0gZ5NY2kKqgDGewx07V0drBu2tk5BzxXTFaHHLQspARGSSM9hXK64rfMrjGcY4+lde&#13;&#10;pVeWP0rm9fj3clgR7H6VFaPul4d+/qeXeIZCWwVJH+yPpXN3DIrZByR2rqNd3I5ZVVgO2M+lcPdS&#13;&#10;vHId3X2rxZ7n0cNixHdbi2Bznaa19KudiOoGSQe30rBgC7euCxz+da2lb4Jchd4b5csMjtWZUtjj&#13;&#10;vF9j9ouJuo+ZmP5tXm2sWJ8zC5ODj+de1+JrFWkJIXMg6r75rgtU0crMVCqO+5h15PtXVCWmp5da&#13;&#10;F3c8m1BWtWy44/8A1VRdljkSQMCozxnmu21fQI7yN0Bw3HJxz09q4d7ZrW8MUg5Xu3TkZrsjJM8+&#13;&#10;ULMcscLSvMWbHHAIye1Rrby7zjaA/DE5wKs/2XL5ZkVlCr2yf8Kb5bh9pZgg9+tdCZNi5b3SWIAc&#13;&#10;FyqfL5fOfSr2j3lpJcFrlnTzDyFIGASPXvWWlq7ZkRlIA4Eh4qrIhWTcDiUt2+7+FVzWLUFI9Os7&#13;&#10;7ToWjUzkKcKMuudvr9ayvFmnW3irU4VWfy7VIRCWLgMdpYgjgj0rkbe7ljZfNDP2DAE4Fb9neRsi&#13;&#10;sDhhx82PSh1tLWEqHW5S1jTpdWSKbcimPOeSBzgentVdvB73mjw7mYSDOVB/2vpWxDnyWTqp/wAa&#13;&#10;3LO6WRdjIqlfQYFZ843ROYj8InxBoisDIk0f8PTq30PYU+D4dtPHFdQO5kDbijHsD6Bfau30uaGx&#13;&#10;Z1UIVbHyjHv/AI1ft9sM25Coj/up+vFT7VoXsF1Oe8P+G2+eJywMmY5B3CnAJHH866aP4ew6bGH+&#13;&#10;0M0LLuzvBI9j8voK0LfyPPWYBY/l2noM85596t3N+JIWiLEqBxtPHTFR7Yj6vbYpW/hey1DS7iAT&#13;&#10;yFmDL8rr0K49OvNePeMvgb5/iCSWGWcxvjDM3HCKOyV7RYtKsYEEZXc2C20jP5Vqpp7tGJLkbz2A&#13;&#10;GT+tL2jWqIdG+jPna4/Z0Aj+0tPP5jdMP8vp/wA86gsfh9Pp/wAhLZ7Zz7/7PvX07ttpIzbkYK9N&#13;&#10;wH1rKv8Aw7YzOWWP5h2VV9vaolWdjSFFJnlOg+F7uzmBbbtbqeewPtXeaPotwdnK7QQc8+3tWxZa&#13;&#10;GNwQj5exI5/Hit/TNN2yKhUBOnA+nPSuOUmzvjFJFjQ9JZdjnPAA9u3tXT28bphFwec1DYW/kx7R&#13;&#10;g9sL1xxWrb7VwAh3dcsKuLMpI0rBmVRuxnb/AA/hV3R1Zbo4Gfbv0NU7KQ8llUDp0rQ0vdbs8h2n&#13;&#10;GPm/OvQpnnVFueGeIrrzvGl0x2qy7NynjH7sYrudFvYzPHIT69Mehrx/WdWN54qnJZo5Tt3vnAPy&#13;&#10;DHOa9D8L3SM0aSNzzg5+tcdb4kz6bC070S9rnh/y/FlxdMzYmeIqM/3VUelfSXwb0V9P8N+c4Yea&#13;&#10;2QD6FEPp7V5FNpq6pqum/LkvMqnI9WUelfSHh+wGn6JYwKu3bCmeMc7QP6V7OW0f3kqjPks/xbdC&#13;&#10;FEuqvWmiP5jU22l2hutfQnwJXZTRsxVjyzxS+WCfejQq5V2HtTBGWzjrV4Q/nS+SFBOMGkUY80J5&#13;&#10;5qnICPoOK2pYxzwPyrOuI8Z4rREyM5mwab5m3PFSz4XtVKaTbnFMgsLPmrMM43AmsNrsqODVm3vO&#13;&#10;SSaljTOjWcYFP+0A8DFZSXHbNPW46ZOKgdzUWfgg07zgorM+0dwf1p4nHc80guaQm+XtR5wNZwuP&#13;&#10;fFO+0HjpQM0fO9enal83HFZ/ne9Hnk87v1oGXxJ82cilaYbqomfc3FIJt3OfzoEXvOHWl84Yqh5+&#13;&#10;P/rUvncdeaBl7zKerVQWbOCTjj1qVZu/UUwNCN+KsxnODVCJ849KtRvz1qSolxRuqVcn6VBG34Cp&#13;&#10;VJ6VLNEP20vpSLS9WpIYYzSx/wAWKQnacYpV7mmIcPu05cYFNXjjtT17VQh6tt4708ZqP3qUHmkw&#13;&#10;G+oNRtnpTy2SeKY1AETetQyNxU7e/SonUEcUnsMqS1Vk+br1q1KM1WkrKRSIHpjc05uPekIyB2qD&#13;&#10;Qbz2ob5sUo+XIpPakUGMUm35ge1H3feg/d9qQCbuKY3p2px/KmsucVIxnI9Kjdj0qVsbcZqJuOTz&#13;&#10;QMibrzUfQ8frUrEbfeoW+b2oAY47nn6UjAlaVunqaOn096A6EbfLx2oIoHPBFJ/DmgAPrTcbjn2o&#13;&#10;PGKX1oDoI2fTim7R1pzHpSE0xCL14/GmN81PFN7elCAT7vSlB+b1FIfb9aT06igYrZLGkWnc89xi&#13;&#10;mrk/SmiR/Ap+QVFRr69af0WqAeuQCKevTIFMX3p6c/SqRmSouDnNPXPtUa8/SpV/SqAkU8Ypy8fT&#13;&#10;pTFz17U/tTJFBOCKF4NItLxuBzR1EO/h4p4J6d6Z7dqeM+lAD1Y59qVRSLmnDPp+lMB46U9eaYpz&#13;&#10;/KpPTtQA5etPXjNMFOXjpzQBIv3QO9SLUa/WnrnigQ/dz0pwpv8AFTloAUcAmlXrmjtx60q9KADH&#13;&#10;86kximA54NOoAdy1G2jvil/nQAo5pxz6imij8eaQhwX1pR1pF+tFMB4GaKOo70UAL3NL94Uh9e9L&#13;&#10;3GBxQMXI5pu3NLw3bBooGLtpV4zSUoA70CFDYo3YxmlZRjNA+br0oATqaKUe9IaBH4+eLmPlkjn3&#13;&#10;/wC+eleE+KD/AKUSuMe/0Fe7+Lk+XHI9v++a8G8UN/pWBtCjqfwFYVD1cL/ERgrGGyxOOO9IRjoM&#13;&#10;jpTlXPrQyEd8f4VzH0ZXfPzdMYqpkK3zDBzV2baOnX+tU5Pv8jn6VcdznrbF2zJZunHsOa7zw/8A&#13;&#10;MB+p/OuGsR0wG6dvpXdeHidg4/zzX1+WH5DxB8TPRNDUrjj8B+Nd3pS/KMAZ/wD11w2i9icgD/69&#13;&#10;d7pa45GD/k1+jYX4UfiWZPVnRWind0rTVRs/CqNny2a0cfu/Q4r1YvQ+IqvUzrtSv+NLpYPmEnkZ&#13;&#10;4/Sn3n3fWpNJi+UsTxnOPyrOu/cZ9DkvvYqBrR/d9PWpVjKtnrmol+78qn8qsK3y8Hr69a+RxJ/U&#13;&#10;WQ/DEt24CsoOTWhb/KOeSaz4eZBk8/pV+BTyT19uleJU3P1zBfCJeZVc8Guf1YbVY+2cfnXQXn3R&#13;&#10;zz1rndWY+W2cA4/xrnkesnocHrzZLZ4HX+def61jzH6ke31rvfEJOGIzk8Y/PmvP9XGHbJbp2PHW&#13;&#10;uCoeZiNzzjxIxD4BOO+O/SuURBvHGM11XiJfmY5z0/pXMQKSwI5Poa8ufxHx+L+I6bTV/djH69e9&#13;&#10;basMAjP9Kx9NUFBjd/h1rYhUxjBB6Ujxug/IYENVS4ULzgY9hV3ywyZ6HvVa4XcCAO35UyTA1Zl8&#13;&#10;lhj9PY1w2p9X/wB49enWu31VSqtkZ69PxritT6njjJ/nUSJMf77ZODVmGMjLdB6VXUbnwAVX8q0F&#13;&#10;j3KMHgfnUAW7KNg/Xk+9b9nndxuBzWTYxDeC3bpit+3UbuBjnHSrQFyFD/Fk/wA6nVDvUDoefenW&#13;&#10;8Y46kngVZRcSfd56dKYWNvw/Dkgrwc8/pXoHh2Mrluf85ritEXDINuCcdvpXe6Cu2Pk8Hr+tebWP&#13;&#10;Xwm6O80RejdSP/r13Wmrlh2PqO3WuJ0NRwTkDv8ArXc6T94Buh/+vXi1j6qnsdrpajgevX9a6rT1&#13;&#10;2hQPT/Cua0dehx/nmumseMDFfOYjqTPY27POPb3rYt+AOO1ZNn93n9a1oPur3r52scMi8rHaD2x+&#13;&#10;NO75pgzsGKcCD7Vz0fiRhPYeuAwyaD6nrTV96X+dfpmVrY+cxIKSFxSqe1N5GetCk195QWh89U3J&#13;&#10;znyz6VQm/D1rQP8Aq8E9qzrg/MRiusxkRMR7ZqCbG3k8e1Pz1Jpki5znj2rxMZsdNEoyNyajUhmq&#13;&#10;aVdrY7etQqucDgGvz3GfGz26WxLjKnpUYHz4qRVJBpqj5v0rzOp1F20+8BW5Y9sCsayX5h+VblqN&#13;&#10;uMelfV4LZHOzShY+vFXYV2t1496pQfdq7CT35r6GnsK+pfhz6U89welRRksvUin5981tYOYr3Ryp&#13;&#10;HSsO/IORzn2/Gti6z83OaxbzJzWiRV9DHmX5utLG2B0p0mMnuc0i/QUzkkyxb/e6mta2xu96yYWF&#13;&#10;a1r8zAUyYmqjcdKWTnrTI6kdfxpdS2VmUeopjKMU6RSc5OKiZWK9aoyI5PumqZ+8cVbkjZlxmoBC&#13;&#10;c9auJDJIT61cj4Ucc1VjUduauRj5c1LIJU+lWbdTuBPSq6rxn1q5CpPBPFSXFF2FfTmrABPWobdd&#13;&#10;q1P0rNnTYrzcZxWfcdc9K0ZhWfdcdqaGYOoZ2n/PpXKaodwP9fwrq9QyV9v/ANVcnrHCHH6fhTMp&#13;&#10;HEawOvGfbt2rAkh/0gHI68r7Zrf1RxyScfXr2rB8xftJA5JPX8a5pbnTTehpWqqOeemBSzrkHHAp&#13;&#10;9uAQvsKdcAbD6/7NCOhGLdL6AE1zWpZ+9nn3/Cuoul3Nwdv6VzWrN1AAx6/lVgzFuF3Ln+VZV0wb&#13;&#10;JA4/WtN2POTx6VmzxKrfeJPbmopfEZy2II1PHGPrWzp46EAen8qy0O5ifyFa+nklVOB6fyr6vCHH&#13;&#10;U7GtaxkyLjg5q9cKypnA+tVrMYYGr1yA0XXAxnFeycLM3PPI/KoZlLEAfj7VMw/eAg8AYpsjAMT0&#13;&#10;WuKu7IaiY94OvB9zj+Vc5ffeI/n+FdNfcDOflrltQf8AeEHp/wDqry3Ibic9fttZsjAPGT9Kz2xt&#13;&#10;9eever2pMWck9Mj+VUC3B6Ae1dUXeJzxjZkeNpz71Kkm0jvziq0kvzBRwOuTSJMWbPy4FTa51J2N&#13;&#10;ZLjpzj6V0GlXGcY6e/41x63HzcHI710GkXahtucj1z9alxujGdSzPSNHm+YZ4x+Xeu10xunP4j8a&#13;&#10;870W8DcHv/8AXruNLuM45GPbr3rnlHQSqXszsbFtrbR0z2rbtZOgzlu1c1p825s9Oe/4V0FmckHv&#13;&#10;XEzog76mxCzcZx9TXX+AApvZCT82Tj81rjocFevfvXU+B3EeogbhuJ4591rnlszsi/eR0fi2IySr&#13;&#10;gHd29/u159qGitfXAcLsA9sdh7e1eratCsiBnHI74+lcVq+Fz5fyH/Z49K8erBPVn1mDrSikolXR&#13;&#10;4jp+Azcr3U/X/Gu0XWI/L+Zhu+o/xriIWCqWZm+hPWrEvmxxs27nBPU0oS5UTWp+0ld7ml/aayaw&#13;&#10;UYgo3H/j31rifHGkLdXUzBOGLADHu3tVgXj/ANqRuXK4I74/iq/dXUOpMRuVmQ4PIPT/APXXPUSq&#13;&#10;xszppc2GmpRPJbr4eR38hzETnr8o/wDifeuy+EnhH/hFfEVo8QKIJJHO0YGTEV9BXTW8ECNyU45P&#13;&#10;StjSpLeG4R41Hc7sD0qaNBU3dGmLx1StTcH1On+0JLdMo5HcfhXP+IJDauoLD7Rz8uee349KuxS+&#13;&#10;XctIGU+ig89KxvEymGwW7lJN0v3g3uQBjv0r16TvufNSikyj4XkuNS+0PcFoy23ZkkEYznr9K3rO&#13;&#10;+3sIlRs/3iOvNc/HNJpkgiQBsd+T78fnW/brHbSM4O7C8dCK1kZ7s0Gby3jJTJOMcVq27CVVzhQO&#13;&#10;Tn1rn4J3lm8xmwDwFJ561t2OJPlY8Y7Vh1LZfxhSdykAev8AKqE0jnc2MKDxkVfeNVhwMkA8k1Tm&#13;&#10;2lSCWC/pVkmTONvDfNn8axb+LdIjKBgZzuH0rZuI8K2CzZ6becVlzxtNDhmAYddp96R0QMe43rFu&#13;&#10;ZPmPYCqs1uFhZyDnHG6tW4i8yQB22r9cVmahNIVA27VPXII9azkjri9bIxZ0xJnOC3YVQu0Kqfbn&#13;&#10;3q9dKqzKzSFTnAG7Geaz7/Ks+WJypIwfr1rjkehDcxJybjeMYUZ6isW+b7K4CqfwH0rVu/NjjYqd&#13;&#10;znnAzWLdSSMw83A+mf61wTPWplHVIRM2/dkehPTpWWyiP5gM+1aUn7r5HbI/vE/1rEmna1mBc7l/&#13;&#10;PPFcs49T0aV2rFK8mEkm1s4HWsm6maOQ5XEeOMCtS5kWRiUTj6VnySB2ZXUcDuKwOixlaggnh3Be&#13;&#10;RyOPrWUu6bcjfKAMZ6VuybCrKflBOBiqM0KISFDH3xU2LM7yoV4bzMjjjFZ8yRtktHuVemVHetaS&#13;&#10;MJz8zMT93rgVXMOPkdDz0GKBWKAsxcKDECuOrMMA0jIWTGOavSQyQsAo2o3YZ4qlb+YJCG//AFUE&#13;&#10;2ILSxGA5LAqcjJ5rVjh3BXRsN3yafHbq3Qr+FOFu0bZBB56UybE8dmkyjfwc5+pq5Fp6SSJkfKhB&#13;&#10;+X2qG2BmkXJ24GMLxWnb7VYKN2elUiWixFGmDsGMVt6UpkwW3ADqT+NULS1SNs5L7uSCc4roNMhC&#13;&#10;xEEAn0/OuuJyyRr2cImUHPA7NSyQpJINiZA6HFSxL+4yq7fwx3pJYmhlVkbcPQHIreWphFakUMaq&#13;&#10;rDkntmrNpbqOTgZ6570QqFzuXnHHFW7eMFcNtAznmklccti7p4WM7ACcnPA+ldLZL+6x14zx1rAs&#13;&#10;AokwBkf/AKq3bVvK2/MAD15roicU9SwIi24OCqdsjFc34izHDxyf9n6iuraZGi+9ke5rj/Elx5eR&#13;&#10;jKDvj6VNb4S8PdzPONaDs2VGB+nauIvVDfO5UL+td1rG64YiI/n+FcFqMcpuCki4XuFB9BXgSWp9&#13;&#10;NDYS0lDuNoBRTjJrqLGENbgqG9c9ugrmLfCKqooHOTxXW6UxktABtVQuPQ7sD9KmOoVNjG1KGSSQ&#13;&#10;iQZAPHX3rndWsSzBuvb+ddlqEJJwck9ePxrMmtRIuCoOD3FWjkkubc89uvDrSyB+nsvT+VcR4g8J&#13;&#10;uqs4Ri/rjr09q94s9FUqA4GD3bt+lZ2o+ERfRgRj8fy9q2jJpnPOCeh4Rpdp9u3JKfKdcfK3yg5z&#13;&#10;2q4+jq27dGqt6AYH8q6rxD4Ml02UyQLgDrwcnp6D3qKOMRwlTF5rMMFyuSPxrrjO5yOFjj5tJfaF&#13;&#10;QEDPO309uKoXekvCRtUyfhn+ld22lbmQROdxwTvPA/TpUN5pbqwHlhj0LIuR9elacw0mjifs8gUK&#13;&#10;YjnGfu06OMrgEMPUqK7JdJUgFkyO5A/TpVS40H99uQbIuvzDH9KzZpExIfNC4R8n3JrTt2k54OT6&#13;&#10;5pBoskJLLuwe3Of5VIscyqSyMp9MEVkzZIvWuWk3NuA9q24o1YrtkYHPIzWDYzMG2yqVA9q04ZGM&#13;&#10;w2HjPWsGy+W50lnaxyRhHeQ59CK3dM0m2x+83nacjfjB6cdKw9MuDhR5YJ9h9K34rssUG3ZgDPGK&#13;&#10;jmIcHc0hbouAsUaJ2KrimsrKzENvUdFzmo0uGbIGWOOB1A96mt98beYyhvUYyPSjnIdMlt7ETYlZ&#13;&#10;ME9eOR2qVdNDN8nzM34/0q8sJaPcDtX0XitBbYcYCqf+mY5ovcnlsZNvpeGJw35c/wAq1rXTmyg2&#13;&#10;dgd2P/rVpx6aDLlQSp9P/wBVW4bN7dXbORyAppWHzCWtkkalgNzFccCrKLt2gIp9dw5oSFlVZN6j&#13;&#10;n7qn+lSOo4YHGR29atGMieOPcNp2jv8ALVmQLa6fNM8m1fl43e+KZZMjLh8AjvWX45vBp/he4ZmC&#13;&#10;M23AJw3Dr/jXpw+E82es1E+cIbcahr1wSeG24PfhP/rV6Bodv5Mi5k4Xod31rz7Q5jbAs+JHPR15&#13;&#10;9e9egeF1+2TRhjnrn8jXBWdz7fCx5Yan0J4B0tNY1K2nWPckM8TfMv8AtfQ+le6ABVVAOFGBXnPw&#13;&#10;f02NdNmnCkbihGR0wz+1ekd+1fYYWCjSi+5+P5vV9pipRWyDb8tGORxS/wA6Xn0rqPFBvzpVUUCl&#13;&#10;xxx1oKsHTpTj6Ugxuzintx1pDKEi9eaz7rr7VqTfd6DFZVznc3atUKRlXTHn68VkXUhGeSK1Lxgu&#13;&#10;epNYWoSYz1/zmmzFlWS5xnJqW1ujuAzkVl3Evy7u9FnMd/U49azKidTHc/LnPPvUy3HvmsiOTco5&#13;&#10;NWVk4BHNIs0xN74pwn3d6oibd7U5ZdtAWL4m6Dr9ad53+FUPOPXNKs1BRea49/yNO875etUPM9h9&#13;&#10;aeWIXk8UAXVmzR53+1+tUROVb2o84UAXvOx/F+tL53vVDzgaDcD+lAGgs2cc1Yjm4wD+dZAuOnoK&#13;&#10;nim5Bp2M2b1vJ2zV2E9Dmsi2k+UDv61pwtmpZpE0Y6sLnr2qtD83X9Ksq3YVDNkP9qVaT+HOKVaQ&#13;&#10;xe/AoUnkClOG46e9JG2M96ZI4U6minLnPrTAeufrTxmmg/WnDNACH0PFNYU9huOCefamMePpQBE1&#13;&#10;RNx9Kkbk1HJSY0VZe9VZM1akzj1qtJwx71lIort972pG9c/lS/dYkmmn1rM08xB6/wA6RvzpaaaB&#13;&#10;jfqCac3TFGSOlGRnNADW684ppz1FPyOpHNN5qChnrwMVEe9SN6VG3p/OgZFJz0FRt/WpGbt3zUbU&#13;&#10;wIzk5pG+YdePalZumB060nHI/lSDoMzikb5RwMmnfzpp6HnmgBPrzTc/zp+Bt4phz2oAXOP/AK9M&#13;&#10;J5NO6eh4pB0oAFb0Gab/ADpwO3jHPrSdMjqTVIQxuW4FH3ulH0oHvxUgO/hpvfHalz6c96TPHOKp&#13;&#10;CHc9sYp3Vef0pv8ACMelOGcYPFWBIGGcU5VIxg5pq/e5Xp7VIgwOuaaMx69eOKk6cVEPvcfrU3Ga&#13;&#10;sTHU9famLnpjinDimIeq/nQvWkBpfu9vxoAd1b0HtUityM1H+oqT73HekIctPBz9Kanf09qfnI6U&#13;&#10;wHKMinDt9Kaop4/SgBwp4+XtTBT1475oEPX73Sn9ximL9eKfxQCHD71O3fzpop4xigBy0opABSr8&#13;&#10;3XjnigBadTfzp2enagB1O/i64pmad940AOH3elHXFG7rQAOKAF6elKv/ANak9acvv6UCFxjvmj+K&#13;&#10;kpc7jQAuefel54pO3vS80DA8ChWpWPpSUDCnd6a3bApy/doEHQ+tH8Oc/lSchjmjnjFADu3FLwab&#13;&#10;zRQM/H7xk5XO44Pfjr92vAvE53Tkfn+Qr3nxfjY2PvDt/wB814F4oUtd4Byf/rCueoerhf4iM1WA&#13;&#10;GelI7biDnHGKihhbp1NWY7Tr29a5z3+ZFKb5csaps25snnmtW4szt655qhLblWGDz/KrimctaSsW&#13;&#10;7PcijnAYDtXd+HfujPP+TXCWqnoevrXdeHfu88n/APXX12WdD8k4g+NnpWh4ZV3D/PNd3pY+UY/z&#13;&#10;1rhND+6vb/JrvNLXCgA4P/66/RsL8KPxDMt2dLZ438Vot93kVmWfBx05zmtPf+7AJ7V60T4mqtSh&#13;&#10;ddwKtaUDtPH+eKrXXenaaflIP97P8qyxC9w+jyN2xUTaVtq49akjZeh5x3qBW/d5HUdKsRsTxnla&#13;&#10;+TxJ/T+QfDEt2/z/AF7Vp2uMAVm2pIyDxmtKBDtzmvCnufsGD+EbeLw3Fc1rA3cZxxx+tdPdKRGf&#13;&#10;euc1ZQysMZOD/WsGeqtjgPEShd3dv/1157q4G58ttz2x716NrkbbXHTr/WvP9YjaNpCRkdf1rhqH&#13;&#10;lYjc808RJyxA4/8A1Vy9v/rCFGCK6zxJzuOef/1Vylv8smByfWvLnufH4z4jq9LVcDH+etbQUsvK&#13;&#10;4b61kaVtaMHpjv8AnW3GV4zUnldCBS3K9T1qCbeu4lcbhjrWk+1V/lVS6K7c7vmxjpTJsc1q2fLb&#13;&#10;jGP/AK9cNqu7k9OT/Ou51kYjY9uf61w2pMAH78n+dTIz6mXCuWx3rShi289R3rNt/m471s24yAAc&#13;&#10;FazQF6zUcE//AK66G1gBOSKyNPUEhc/T9a3rOMxyYbjvWqGi7BH90Ywc5H0q8kC7gScHrmm26Ddu&#13;&#10;B7VahUN2/i/OhgzZ0dVyhJyRj+ldxoihowV5P93864zTI/nTJ44wMfSu20NR5eDwe3615dY9jBnf&#13;&#10;aGF2gHn/ACa7fSwGYZ6/y61xegsFUEj/ADzXcaUu1xxtHrnPrXi1Op9XS+E7bSc8Acf5NdPZp8qn&#13;&#10;PYVzWksV/D/69dNYn92Pfmvm8QZz2Nm06A5/Cta2wVHasqz+Zc9OK1bbkDn9K+erHBIuIcY9MU4e&#13;&#10;mKVegz0xRtI4FZUNZo56mw4Lz1pB+ZpV+91o53YHXtX6bli2PnMSNz7/AFpU+9g/hSYOeuDTo/mb&#13;&#10;15r7yjsfPT3JW4j569Kz5+Sa0ZG/dnsMVmzA7vl+tdJlIg9eOKZMDzz8wqb6802RBxkcV4WM+E6q&#13;&#10;K1KUi9CTx6VGiDeSassu3ikVecjgV+e4t++e3T2E8sKpOfaoo1y5471aVdsbEjioY/vEDrXmx3Op&#13;&#10;lu1XDD65rat8jHpWTargg9+lasAwK+twWyOaW5owtt6jircDc9eDWfE3A9BV2F+lfQ0zFs04+lK3&#13;&#10;yio45DtGKJD/ALX6VvYhyRWupAoPrWJeSHcQK1bxvlrGvOme1WWpaFF8BicU1mIFIzbmwTijPQDn&#13;&#10;igwZYh+Yc1sWfBBrFjbdgkVr2fB6UAtzYhx3NSP+tQxsduRTpXx9aRp0IpFLZxUXzLx196GYt1pm&#13;&#10;8r25NUY3QSZ29PxqtuOeelSySEZ55xVdX+bPvVJEsswr045q3HVWD9atx5xzUskmjx0arsf3hiq0&#13;&#10;OPSrcK96g1iXYgNtS1HCMrz0p/Tis2bkE3es+4rRmqhdAVaAwNQ9M/54rkdabarEc/5FdhfLhff/&#13;&#10;APVXGaz8245/zxVGMjhtY5Y+v/6q54N/pWMYbd1/HpWzrTGPce4/+tXNtc+ZdDLYwfT3rnktTWm9&#13;&#10;DprfcqDP3sZp8rfLxycc1StZC2wr7CrL9+59Kk7EZt0xbkDnNc1q2RgE/wCeK6S6X58Lyetc3qgV&#13;&#10;lB6j0/Kq6BLYxJgPnGOTiqE33lJHXNaUnQ5HIrNdeqq2M+1RT+IiWxHGpznoPStmwX5Vwcc/4Vjr&#13;&#10;94H0NbOnoxIb/PavrMIcUzatV+Yce9XbpQYxgduaq2ancCav3I3QfL6f0r1+xxmS+1W9vSop1+X1&#13;&#10;FTMpVj2NRuwUEHpXn4h6G0Y3Me++aMnoO36Vyuo/fODz9PpXV3wJU7R8q9/yrkr7CZOdw/L0rxpS&#13;&#10;NuQ5vUJG3Nn7v8uKolumBlcdas6kwDNk7hn+lU0wy9cD6V6NJ3ijFxsQ3WVYMv3SORUKy9QOB3qW&#13;&#10;6f05xVLjfk8cZrrjFNHPLQuxzbcYHHetjSZvmGOB3P51zCy/Oe4zW5pcnzgYz/k0OKSOKpuej6LK&#13;&#10;NwI59f1rvtHb5dwHH/66830GZW5Iyfr9a9C0ttrKwOfX9a4ahVM7Gwxu4O7n/CumsV+Uc/54rltP&#13;&#10;y0gGf0+ldPYHYo4/zxXnTPQp7GzCBtA7V0Pg1d2sRtnG3BA9fmWucg+ZfStrwvJ5WuWuDjdIo6f7&#13;&#10;Qrmlsdcdz0zVG/0UO3T0/EVwV/IHySev/wBau916ISaenGC2efTkV53eAncXXAXtnrXlVT6jBpct&#13;&#10;xIYzI5Lcxr1q2redbF2HBB71Sht5ZIdin5T97gcc8VZvpI5IQjHGA2Oves0rLU6Z/Ekc1qzLbSM4&#13;&#10;ODkgfrVCz1RYZuvMh5/E/Sq/iiZxiIDKjkfqKwvtT28a8dq8x1LSPWjR5oJs7b7YU3E8qwIrV0+6&#13;&#10;VYV2vyeRx7V52NSkkVAOpxn/ADiuo0mbMEYZsccjHtXXTnc82vT5UdzZzedeRHG1Wzkde1S+NbMX&#13;&#10;EYiQYLdB/extP4Vm6ZdLDeWxB+Vt3P4GtrxNGZLC4lbjy9uG+pAr0qT7Hg1dGjjbeZr+5jCyZMOf&#13;&#10;N+XrkfL/AC7V0sTJ9mIzumCk46ZrlbC7uJVSYxZlbO1dw5xkHmt+yvBHaiRVzKASWz710SRh1NC3&#13;&#10;UxKjTnazEFF69eg4rb0/IYMeB/8AqrkY911N9pkXLk7U598g1vabLJ908HHJ/KufqbW0Oidn8s/L&#13;&#10;8h75qpKhkUqFwvrmlil8z5S2CoyDiniGJuTwe555qjMzPlnX9ycDv/k1ltbsJmAOVPVse1bkzKyH&#13;&#10;Yvyjoc1i7ZVGG+Re68HNM0j1M+cR3GXDfInbB5zWXfsJY8leB7/Wtz7KHhcyDB44/Gsu8jaOMmR9&#13;&#10;ox1xUs6YPU5y+sTM0UgOQpGF9+e9ZGobllZX+Xjjv610OpQfaLcSRSbivTjqQDXNX0pt1JmXazHg&#13;&#10;5+vpXJUjY9Wi3Ix7lnhSVn7g4PoK5zUZ2aMsg81z+GOlbt25k3eYMqxIFY17G0eNgwO1efNHr0vM&#13;&#10;zryRWGPvnuvSsm8VJmVnHHZc9PxrSmjdZM7fmb+LNZlzGkjEA5HeuWR6FO3QyZGMWcdKoyMzuzbM&#13;&#10;jkZzW3Naq3IHH92qd2vl4RRyy7fzrHlOlMyJY127mf6DFQJGWbBOd33RWq1mqx5JyelVfsuZOuAO&#13;&#10;amzLKMti+7Krz0PNNmtHfY2zD88Z6VpSRnZk/Nzj0qPa8iAH73pUjM6S0eTLHlR3qJdJRG+bknqf&#13;&#10;8mtHyPL3MTxTPs8sjgxv068CpJMr7LLF9wZHfpU3ks21gcYGWH86t3ELyNu2/c5Az1qe0VmjJkG0&#13;&#10;44Xrx9aYFW1APzKcYbBrRt1/eK3UFsGo44Xi3uG65AXH9a0tMjZmDFcNjkZ+lUjNouWsJkb5Rz2H&#13;&#10;rXVafZBogwOG78fWsOFZGYbV2/iDXRaer+WWxx9frXVTOOoXFjcRFMYPY09YsxBh823t0pVJ2gnn&#13;&#10;0FWkXewyMV0nNcrfZ23jPWrPk+WgDDrUjKFkCg7m61L5fmKMcsDmhaAyxYbIWXcMZHH6VrI0cq4U&#13;&#10;/wA6xWk2qg+8QRlatwTfu8leOg5rRMwlHqW7i4FtCQTwf8axNbiW6hKB/rx7itKT5lDMcLXO6vdn&#13;&#10;zwQuVH3Tn2FRUkuXU3ox10OS1KHySxQ4245+uK4u6xcTHecMep/Cuy1i7EkrIgyT1/SuQv0McIcD&#13;&#10;G3oufcV41S3Q92ne2pm2qn7cRn5AcdPeur0+RIIvvZGfu4+lctDIZGJAwy8nntW3pMDTZc/h+lZR&#13;&#10;3Kmro0Zl+0tvVdoHvVXyVZmB4Oatyfu02yfL2HeoYztbIbt6VochJZwCdNoPSr0NjG25FOw9+pqt&#13;&#10;F8riRE5HfNatkFILLzVoxmYWveFba8h4GZPXJ9R7155feFzYyBAPl7+/T3969lnibyQM8enrzWBN&#13;&#10;arIpDDeSMY6Yq9VsZJKW55ZJp0aNhBhhwW5/xpgtkACM+9mPPGOK7jUrUw5jxt3cbs9BzxWWbURQ&#13;&#10;ttTjPr97j9M0e0ZfszmbixjjUeVwgOW68nvVe6jhaPYRjIGOtdJtELGWWPbgYVd2cdwc1Gzx3HDx&#13;&#10;b2bodxHFUp9wUDBi0lblQ8Zyi9fx/GmtoPms2eWHb/JrfiENvhgvlD+Hkmnx2bWtyHx5zN/wHtSb&#13;&#10;uWonOSeHRzhMv656frRFpYhkVNuGzjOf/r11+5JGZXTJPXnpSPBG0xYptHbk9axcjSMTHsbWW2my&#13;&#10;PnX04FblqiyYDptZjjOc1PaRxjll2Dp1JzVpbNriRdo2oD165rJsvlFsrdfMZV+Yg4PbitLyo44S&#13;&#10;rjGfr61Jb26hMdSB1qzBF82BwaSIcRbZke3UAfd6nPvWparGHUE4b6VWh04Ebf4/X/Jra021/fKJ&#13;&#10;FyD05+taROeRoxWwhjHzbPTjNWPJWSPPQAZPvU1qs20FpMlui7RUciyRyMx+536da1OTdlNlRSc8&#13;&#10;c9KjZxvVQeOwqW4/fsJCuApwoz1PY1XZjuLZ2MO3XNA2aFtslyNu1l4JzXDfHbVn0/w5CijM0u7n&#13;&#10;0w8ft6Gu60y4dAWjG/jBHTnivE/2i9YRpbW1WTn5sjHT/VH0r0LpUzjhByrpHnfh6R5vk+8B1P51&#13;&#10;654NtFjuFwN3p27NXnXg+1VQZjznp/48K9q8G6KsYjlX5lOcdv7w9a853nLlR9epKjRvI+l/hbb/&#13;&#10;AGfwzE23Bkz39Heuw43DvWZ4dsRYaLbw9GXdn/von+tafTH0r72EeWCR+I4mp7WvOa6ti7uTml/h&#13;&#10;60m4fWimcw7jgZpwpo/Kl5/Cgod93rxTmz3601c/hQw4pAVpj8uKzLrHNac2Wz2rLvB1J9K0QpbG&#13;&#10;JeMFY1g6g3XjP+TW7eMOeKwNQz82Px/WrZizFnJ5HvRZt3ps5Pzc4560y1PXNZXLibsD5UDpVmN+&#13;&#10;wORVK3P5etWFHzZzgUjQso/ynvTg/GKrhx65NO3evrQBY3E4FOD/AKCq+7t2pysQPakBNvPGTxT2&#13;&#10;kbgN+VVw3XI4pN4Zc9aALO7uRgUnmetQeYBz1PrSeYfxpATeYcHFND9TUTNlSajEm3NAy0Jtv061&#13;&#10;at5A2PSsxZA3X61ahk6HtVJmbOgtn4HrWtAflFYlmxJHrWxbn8qRUdjVt2q0oqrb844q2vT2qTdD&#13;&#10;88YpyjPXpSL0oapGL647UJ34ozlenFKvSmSKG709feoqkXGc1QEq46dTTuKYv0yak2+hxUsBrfK2&#13;&#10;elMYDnn3p7cYpjUwIWb0FRPnGambvUTrx7UnsBUkJGarSHCknrVqXjr1qq4Dc1lIsg6k01qcT6Cm&#13;&#10;luwrM0G85GKTHvg0q9yKRie5zQMbk0cYFLkYoPzLx0oAD9aRuMUm48inDjoOKgZE3vULdeam+93q&#13;&#10;JvagoibBOTxzUb45qRu9RtTAZ2pp+78vWnHJppJK5pCGfw+lLwy46Gkf60mA1MYH5cDpTN3UA804&#13;&#10;9qTjd1zSEIw4HrTc44zzTnUfjSDvnrT6DD7x603nOO9OAPJxmmj9aaENFOOO/NAA6dKRfQ81IxcK&#13;&#10;PbNJx35pcjnjmm54yeO1UiRyn0NOzuHrTF+7in87RVCJV+bJzTlOMYpqjc1O9MdapEdSRetTY9RU&#13;&#10;XGDk05c4BqhEuemBT+KjUnin/wAqYhV6cnFOHTk8Ui8rxR0piH8YxS7qT09aXqMCkA9GxUqkcc1G&#13;&#10;OO+RUn8NMBy55qT7uPeowM4+lOXtQIevfHSnD6fSkpV69KAHjO08VIqjaBTF9KetADvanL9aQAdD&#13;&#10;S4H4UAPWlWk/hFKooAUcsc07730pAu3mlPSgAXnin8K2B1pozuGBzT93c0AHH40opFHXFOU+1AB+&#13;&#10;tOHXijb3NJ0oEL/FyMUYHY0oXPNFAwY80/vTfWnU2Ag69eKXbiko+9QA5e4xSjHSm/8A6qcvQ0gD&#13;&#10;jpjJo4GMHIoU5pPvc0gFbP0pGXnrRjt2FJtpgfjv4uDbCByfT/vmvCvEQzOR/noK928Y/MCe3/7N&#13;&#10;eJa5GZLnGeB/gKwnqejRlyzuZMNm0gAzx6VdW1CgDPIFWbe3245x7Yqy0JVQc8elRynpqpcy5ISu&#13;&#10;cHAx1/pWZPGGfjrnkVvzW4kUnPbpWXdQFf6VaictaoRW8O0htvX3rsNBX5fT2/OuXtQzfL94Y5rq&#13;&#10;tB7dv8mvqct2R+ZZ8/ePRtBk6E8f5Nd3puQvp/k1wWhnCkHp/wDrrvNLbIBxz2/Wv0XC/Cj8TzLd&#13;&#10;nTWefxzWhn5OemKzrX72K0j/AKsV68dj4qr8Rn3TZJxzS6ZJukYdMf8A1qW7JGeO1Q6e2Jm5xz/U&#13;&#10;VnWXuM9/J3bEwN6L5v6VYhxvxj6iqcPzLgHNXIcqwAOFr5LFH9RcPfBEvw7twwPq1atuSwz1rOtl&#13;&#10;+XAHy1q2o3L614M9z9gwXwkN0oZTXP6ou2Nu3OB+tdLdLuXg4IrntT4359/61j0PZivdOB19SN+R&#13;&#10;zz/WvP8AWI8s5x/nNejeIGxG4z3Jx+dedawpbzNvX0/GuGpseTitjzDxJ97Of88Vy1quWPYV1XiZ&#13;&#10;irMoPI6j8q5a0T/ST/Fj8O1eXPc+LxfxHXaavlpxxj/69bcMxXgnPtWLpsg25PPp+ta0eVwSPm7m&#13;&#10;oPLRYZ8rhunYVUuNvlsFOfb3qduOnPfNVbhD8xJ+Xb+tAjmtY3Mj8cDP9a4fU9vzEDkE/wA67nV8&#13;&#10;bWyMcHH61xGrMVzjlsn+dKRl1My3Xcee9bVqvy5WsawjLSZIx6frW1BlVGePeoA17H5hjv2/Wugs&#13;&#10;kTfnoelYNnhkGPwFblnIFU7fXrWiDqbsKpxxzjNTRsFbpkdevQ1Rt5lyBntip0mO8DHAOBSkM6PS&#13;&#10;OoyMgn/Cu40NVEa5/wC+fzrh9HkDPGOrcf0ru9F/1YyP8815lY9vBHdaIrME3c9f613Ol7mbI/z1&#13;&#10;ri9FUttAOf8AJruNLUu+Mf55rxKuzPrKXwnaaP8ALgY5/wD110tjk45xXPaSvQHk/wD666XTxwOP&#13;&#10;b+VfN4jc56hs2qnaDnnFadsvQ9+9Ztr90gVqW6gKO9fP1jhkXFb5fWkVhjk06Pp6UMnU9DWeH/iI&#13;&#10;5amwvAOTSBvlznIpPTNOY8nA+lfqGWLY+cxInHGKcvDc00Y3Gnx/er7mjsfPT3JpD+7wfSqEwHJ7&#13;&#10;9avyfInuRVGVvzzW3QiRXX5geMUkgXOAeKey5OQee9RvjufxrwMZsddHcg43cDNNUAMf1pz43dcU&#13;&#10;kbfnX5/ivjPbp7EjZWM9x1qFPmbJ/CpWJYE9OKij65zzmuGO50Mv23VcVqRdBWXa53DuDWpD27V9&#13;&#10;bg9kc73LMf3eelTwsV96iiXd1q1FHlRnj3r6Cmc8i5Ew8sHpRK5/OiNCq4xT3XjnvW5g73M26Ytk&#13;&#10;Z/Csi+f5SM/h+dbF0p3Efw1iahnnHH+TVotbGavLk5wKm4wM1ApAY561Nu+UUEE0LAyc1sWZB5zx&#13;&#10;WJCvzcdq17IfKOcGgaNmNvl4FLIxZelMjUkdKH3dO1Ipld1LN1oAIHXmlOVNOVQ3ftTOfqV5t2D3&#13;&#10;qBfercy/KcCqeSGNWhsuwezYP0q5HlRzVK37VoRr05qHuJFiIHjFW4cA461WjJ6jircSgc45qDeJ&#13;&#10;bj+7zUmOKZEvyjjFPP6YrNmxBN905rOuvStGc8DA71QvFzVoRg6gSP8AP0rjNYG7I6D/APVXZaj0&#13;&#10;6Z/yK4vWm+Q/z/KqOeRwGu43nPf/AOtXMsoW6OOuePzroddblgBhf/1VzZbbdD1zgfnWMtzWmb1m&#13;&#10;u9FyMdO9W5uFAFUbJzt+Y8AVZkYmI8/KTU2OtMoXTdR71zuptt6HLfT6Vu3ig4HvXPakTkcZB6fp&#13;&#10;VFS2Mm4+dSM8VRYb+QOO9X5I/lzj/gNUGJLHIwo7VnT+IzlsNhjblulbGmKDyf8APSsqNyo5rW05&#13;&#10;h94HjH+FfVYTY46hvWnOBirs/wDqcDk/y4qlZ/NtJq9N/q8Z3V65yGVIp3Hn8KhaMAZB5PWrrZPA&#13;&#10;qq2N7ZGDXmYl2OukjG1BM8Y/zxXIakD5mCfp+ldreKig54X1rkdXiy7HHynqPyrwZT1sdzgcXqWG&#13;&#10;LFht5z69qoRtu4zx61p6sqqpx6/0rK8wMuD2PFevRfuo4pIfMAsZYHmsyUFST3PNXt4C4qlM3zFj&#13;&#10;0ziu+JyziV2bOAOT3re0tsMDn/PNYKspkwePT3rf0ti2M8D/APXSm9DllBnoOh42jJ+90/WvQNHJ&#13;&#10;wB27j86890VCyoM46/1r0LR2Bwep/wD11505FRidnp7fvPQf/qrpbNt23j05rltNyJBjkZ/wrqrE&#13;&#10;jaOx/wD1V58mdsYmvbkDg+lXtNmEOpWz5xiVT/48KpW/3Qc81Lt6Nu+bPpWBuj19ZBfaDEwOSc4/&#13;&#10;77/+tXG3Fq11dsAMMvb1yK0/AuqeZYtau2Gj9vUsfSpL4gTEocZ71wyjrZnvYep7uhmXMHl27eWc&#13;&#10;n/69YOpR/MFY/NzgflXR3aMsJkJwi9vTmsjVodpdlbBIPGPasprQ9ClLVHB63iPO8/OrY/nWLcD7&#13;&#10;RtJXgDpnrW/rVm9zJlj0/wDr1mMogKLt54715EoanvRlZJGda5S6GRhew9Oa6mxUtGp3fL9Pasa1&#13;&#10;A+3Nldy7cnn36VrQq2DhNq5457VrSVjjxHvM3Y78QtE0pwY84b1zW94o1eG6sfII8yJv9YORnkEd&#13;&#10;v5Vwx1Ty3Qn5yc/L0/pWheWNrBZzQJHukuNuW3EY2nNeph9T5/E0+WzZLoetf2xezTovkwR48p87&#13;&#10;uoIPGB3HetSG5DXiqrbplIKx4xg8YOf89ayY7W00yZgp2W0n3UwT0HPPXqa0lt5Idevb26i2yrDu&#13;&#10;Z9wOcBew9hXY7HBpc208142aZv3xbHQcD8PetWxZdqAcuMD+Vc/pskt1azXcvyxb2CDjlcAjpWta&#13;&#10;TeXAsrHYv8PfIxkVyy3NjdgYLkkc5wTn9KnaQspAHHaqNnMt0oKnJIxipljFrNuxliTxTRmxWwu5&#13;&#10;D8/6YqmrRqCcfN/Krtx+84J6Vm7zNd+XGvyHq+fb0qhxVyK6ibaQ3K1l3sPmRhR83P0roJ1EiGNO&#13;&#10;BWFe2Q2fd8rj1zR0NYbnOXkbyTGMnZtH16GsLVI3aRIXPyMw5/MV0NxZMs2Ff52PHHvWRrTLYMoZ&#13;&#10;d7NwWzjnnt+FZSWh6lJ6qxy17YmGST5twyQOMViXtuy7m69OK29SuGk3DO1ME/zrn7oqob5vm9cV&#13;&#10;5tQ9qlfqY11IQpYfdrLkZAvDYP0rQnlZ9xxgL096ozf6sIxwzdq4mj0olR9yxkZ3O3U4piQ+cpLt&#13;&#10;jb7UrR+UjBmyW9ulKZPLVVVNykDcc/nU2Nb9iFogO+7nA4xVeTT5JZRgYj78itX7H/o5CtuL89Om&#13;&#10;RVHyBbyFfN3buCNuOadilIrtZpbr1zk1UaGNVKoOR9488elXbiAbcKcfNzVBplZvJcY9Rnr3rGUT&#13;&#10;VMpXCOisS2OnamQ3nkqQBjPVqsTND5OxfvL9fWoI/LVTk4I68GsTQmgZbhiQ+F44x1qxLGpxxk4x&#13;&#10;9BVOO+iWPg9OnWpoJTIPN77sfUdaYi5bbQoXb+var8JEZAXoen1qkJQqjdwWq1bXG1eBxn71CM2b&#13;&#10;enxszfM/6V0umDdEsYPAzn9a49bofLgY4610OmzNI6r/AAev512UtzirLQ6m1h8zPp2qWS2WPk81&#13;&#10;Wt7wpGUU5XvVu0jMyEZzXbY87W+oQ2casTj5sY71YNpsTcD+FTrbhY/lOWz0qcxeZGEHHHzUrC5z&#13;&#10;OS3Cq5J4yTn3p1qfM8xWb5cEDircmnsygg/d6CpbOxMqsRwRkUcrHzK2pmzW4QNz8h6cda5y+WTz&#13;&#10;Aew/+tXX3VqI5NrtyO2K5jWI2jUgDg//AFqxqp2Oug7uxx+qMN5wMf5FcnqERXcVbcPTGPSuo1RN&#13;&#10;se514Hv9K5rUI0ZsI34Y+leRUPZhsZTFoMMRkFuRXS6X8lss44G3OPwBrJtUO1h1OcVq2cayLs34&#13;&#10;2/MeO47Vihz2sSzXAl+YevNVXkVeQOSaldlaRkQ7jnB4xVKT93Iwzg59Kepjyl21lMihd2T3461r&#13;&#10;2lxsGzt39q5yNf3nyH6itVcMBg81UZGc4m9dMzKuBhU6/wC1n+WK56djG7bRj1H4VfuJJZY1IfA7&#13;&#10;HA4rPnk85VYDCDPNa3MoxsZF+jzyDcMLj/Gsi7U+dgjCqvB+laszGSZlUYA/i/GoJYV7tz16dayN&#13;&#10;UZ2Vjj3dyevr7VBMq+ScJ97k896uTRqsnynqPTpUUiFsYOTimXYia2hOxn5Zc7V5/GhoY47oKj5d&#13;&#10;v4cH0q0bWSJi7cu3U8cUi2ZUiWNtp/iOM+wp3HykMcKozKx3DjJ6Vbit2bbvO/ngYxzVzyUcqvTb&#13;&#10;0X61aWMKoI4FLcpIitbVVYMw5xjrV+3hXcQopYUWRclu2OlXIIhHFgcZPWpsA+ztxI+3POM1pWun&#13;&#10;obgHO4r149vrVazsxHJ5gGCerZrY09PMuNg+Xd0f8D2oSMJPRsI7UCXKLknq2en4Vox24VhKBz3X&#13;&#10;P4VJAos7iGA87t3zfQZrSmhjRNyyZz0XB5rdI4pyKDXdu0ZdV3EdeSMVAyiZt5bauM9OlLcvJa/P&#13;&#10;bjnt0/rTJCZY0ZzvkOGI6fhTJt2IZ1RcsrZJGAMdfeqUS7WLyDJ3bce3rUk2xWbMeGye9Fs8SqQV&#13;&#10;3En1IwaqOrFLRGzosSySMynaMY9fSvlP43a4PEPiyMW67Qmdy5z1jjx1A9K+nJr+OxtQ7crv27ee&#13;&#10;uK+edN8EvfavJK/LyY/DCkf3vatKsrRsPBQXtHORd8EWck3lpjnnPTj71fSXw80PzL22s2Gfvbj+&#13;&#10;DEd6858I6Bb2LK8n316df9r39690+E9us19Pdt/Bt4+ocVtl9H2lZNhnOL9nhpRiesxqFUBR8o6U&#13;&#10;8fkar+aOaPPG2vsz8osywGCnNKG3Z/OqvnDOSaQ3Abp1pBYt7gPrTg+yqf2j5SDSfaQvsPWiwWND&#13;&#10;fijeFyaz/tXvx60pulHGeaOUolmesu7kGWqS5vgyn1rGvLz72DmtEgauQX0meBx/k1gX5Vicnp1/&#13;&#10;Wrt1ejkk8dM1iXlzljjnNUzNxsVLpl6qe9QW/wB7r+lLJMTwfwpkLfvKwKijbhf5farCttOQMg1U&#13;&#10;gb5Qe9WCw2+tIonGGpWzgVEp9KVW28k80AS5+YY5GOaXcA3Tiot27+dGfmFICfcce3akLdjUW4Me&#13;&#10;e1G7b7UgJix/iNM+6OetRs2cAnIph60hkjP07U1n70xmb8KZu9OaBk6SZzxirlsc4H+elZ0Z9T+F&#13;&#10;aFu3yhd36UyGjdszzjFbVr93isKy45xketbtqeBTGjVtjV2OqUGduaurmpNiUUnU+lLtJwetJUAH&#13;&#10;rSpwDTDUn8NV0EOTvSqPzpq+4pw7d6YEgqT6dKYvc09e9IBvIpjenepD0qM0wIm4qKT09alb3qJs&#13;&#10;Z6dKTArTZUdKqP29KtyH15qpJkdetZSLK7ZzjGKQ9Md6e3GAaYRxxWZQxaU0cd+tNPvwaY0JjFK3&#13;&#10;60YpWxz2pFDc5z2o9M8UHg8cUnTikwGt344qNh7U/wC7x2qORfepKIW71G2ev4VO2Me9Qtnt6UAR&#13;&#10;tnb70n3VwRQw4PFIOARQBH0Ge9KPlpD29aXblgCKYxvDcUhwCF6805j703kqc9M0gEb9e1NxT/8A&#13;&#10;9VN4wc9RTATpwaTPT1pQeM9aTnrTQDRx7D1pfTJpCAcetKmGAAHFKwgzz70Hv9aViemenNIrEjPW&#13;&#10;mhCrk08t8oxTeacvA9aoB6dc08dvWmrx/hTsDfjtVGZImG61KG6Coo+McYNSL0GOtUIkz70tN29+&#13;&#10;hxT+dtMQ5fYUpx0NNX60pOKBDt2PanLjPvSKRt4FKuNwxQBIv5mnLu700U6mBIv6U4fe4PekU4Xg&#13;&#10;U7dQId60qjpSDPGDTgcE55oAk+p5p49uTTV9acPpxQA70wak/hyTUa05SKAHDp+NLzwKB7elOX36&#13;&#10;0AJzT/QU373anfXpQA4Z7UBe1B4bijnOTQA4Hp60uecUmaUDP86AFz7cUvXpSL6U5eAaOogUbuaP&#13;&#10;5UKDS0DHepxRt4HpSZHHalP+TQHQO2KVeOlJ7UuMADvmgA6mnc9qaF+bNO9c0AwbA4NIcdBwaTvx&#13;&#10;RQA8dPemseetKPTNBoA/HfxYu6PcenfH4V45rEY+0klT+A9hXs3ir5oSO3t9RXkOqqzXHt3/ACFZ&#13;&#10;9S4ytIr28ZbacdfX61Ze3J71Lb23yL1/D61Z+z4XOf15quU9BT00Mme2KqSOlZ1xCNoyG/GuimhH&#13;&#10;YMTjpWVfQ7eSD1zj86uMbGFaWl2Z0UYjztFdLogAIA6+/wCNYOMLkAVt6O235ep9fzr6PLj87zt8&#13;&#10;zPRdF7f0/Gu80dvlH6frXAaGcYwCf8mu70tsKOo/ya/RcL8KPxrMlqzqLNvm9ea0g2UPFZVn6j1x&#13;&#10;Wpz5fHWvWitD4mt8RRumOSDyMfjUGn/8fRHQDnn6ipbo9fWodP5ujkf5yKmr8DPcynTEw9TfixtB&#13;&#10;Aq5bgtx3FUoc7fb0q5b5WTGD718fij+pOHvgRqWuW9B9K1bcEgHpzWba4DZxWxbI3X5cdq8Gpufs&#13;&#10;eC+EjulG09q5zVY8ZJPH/wCuulvtoU9Sf0rndUx5bZ54z/OsD2Y7HBeIv4jjA5x+teda1uXzMcHt&#13;&#10;+dekeIAGVuwx/jXnOs/M0gJ/Lr1riq7Hj4o8u8Sf6xuhPGT+VctaNmQ9QfWuo8RcSEY+p/KuXs/l&#13;&#10;mBO3A6j8K8qfxHxWL+I6/Tfu5YfXH41rr83H8Pr3rK0xPMi2nOT6fjWvGNkY4JqTy0O2kYIII7Zq&#13;&#10;GZdqsSQ3fHUfSpyCFPUAjvVSZXKn0oGczrhG1znnngfjXDaiSCxJUjJ+vWu31r5RJnHfp+NcNqSh&#13;&#10;i3JHJ/nUsxe5VtM5GDitiL5W5OR29Kx7Y/OMDgdq1bduhPP8qQups2TfL3GOhras1K55796wrJvy&#13;&#10;NdBaR7mIP/1qsfU0rYBsZIB61bhVfNyfWq8ESrjucdKnijLSZyw54DUpDOj0UAXCnK9v5iu90f5l&#13;&#10;GenqvTvXCaPHtaPd6g/yrvNDYKgGOO3615lU9vBHoWiAcE8H/Z/Gu20sHzM/dH/664rQ42bBPQ//&#13;&#10;AF67fSwN4yT/AJzXiVtmfWU/hO10lTuVjz7D8a6axHA9P17Vzmkrz3/zmujsidoxzXzeIZzTNm24&#13;&#10;AArVt14BORxWXbZKjscZrUt93HOR3r5+scMi2vC0dsZpVxgZ6U3b0qcN8aOWpsLRn5qM4o3Y7ZNf&#13;&#10;qWWbI+axL1ExjmpY88HFMxu+tPjJVsHmvtqWx8/Pclk+aPng4rPb7x4zzV+4O1OOaoMefetnsSxj&#13;&#10;HHQc1FI3oOKkyd3eoJGwK+fxmx2USNmXvwabH64xTXYfjTUk2Mc8ivz/ABPxntU9ixI3ynPA6cVD&#13;&#10;F96iRgy5HA96bE3I571xR3Og1bXjHArSh7HGeaybViWwK17YEgZ6V9dg9jne5ch5XIHNWohkjsKr&#13;&#10;xAc4Jq9CnQ9/SvehsZNallMso4xSyIce1SKp29qJM1qiOUzbmMjPSsK/UHdkfl+NdFdfMDWFeR8t&#13;&#10;n1rRD5dDEZcPntmnFjxwMe1PmTk4phQ7RTMOpNAcnqBWta9sVjw43A5yfStixU8Y6f8A66aBGxD2&#13;&#10;zUjRnbxRbru471MynjA+tQXbQpMh3cilEZI4GOanK7j0/SnLRcz5ClJG3Paqvk8nPrWlIoOTVdY8&#13;&#10;tkg1aYnEII+M1dh7Hmq6r8vHFWoecDFSyUixGvy1bj+YCqsf3cEVbj6DFSbRLkX3cU6mRD5akP3a&#13;&#10;g1K83Ss+6NX5uM1nXn3T61SJZg6h/n9K4nXD8p7D/wDVXa6n93jp/wDqrhtabqcEj3/CrOeR55rT&#13;&#10;HnJwT+Xaub+0AXfPODj9etdFrnzs3TH/AOquWkUrddMjd/WsJbmlPY6G0n44HUYq1vyuD061nWed&#13;&#10;o44/lV7cMdDnFCOmJWuBu6j6VgalhcZHHb17Vv3DDPOQKwdQ+ZScZP8A+qrLlsY8hbbz26Yqi2Nx&#13;&#10;UcD1NXJGLDA5xVC4zuPYVjD4iHsJFhs+nvWtp+MDH5flWMilsEcDvWvp7Abe3+RX1OE2Oaob9r95&#13;&#10;OcdOK0ZVzGD7Vl2bfPzz6Vrf8s8c4xXs9Dk6lPy8kkZqpNGGYggqfWtBY9rdeDzUNwAjHIBHrXjY&#13;&#10;uR6VGJg6ko8sAf56VyeqKTuyT82P6V1uoEFuen/6q5bU8qfmAI7fpXzc21I9FROM1aP5X44/XpXP&#13;&#10;sNrZJIwc4rptYIaN8cN7/SuXuBtbOfwr28JLmgedWhysVpBycGq83K9gKC3TLYGemaZI27qRx0r0&#13;&#10;1JI5XG5B8pbHOa6DSDnHGfp+Nc833uDjPet/R2KydyP/ANdctWpoV7LQ9C0PqDnj/wDXXoOi/L/n&#13;&#10;6153oPzLwcZ/vfjXoWj9fUf/AK686U+Yx5LHaaYctnA6/wCFdPY4+Uf57VzOnHa2AOM/4V02n/Nt&#13;&#10;A7f/AFq5pM2SNmMfKOgHtUoXdxznNRQrheuakVsDg9fWsjQ0NH1KTSrwOGOw/e5Pocd/euzmkhci&#13;&#10;VH3o3uD7V56c45/TrWjpusm3/dylmj/PHX1NZTjdXR24esoPllsdRcuJkxlfK9O5rIv4mmO4nnB4&#13;&#10;7VannQAFDuT/AGeRWTfXUhZQON3HfiuOemjPdpd0Yt9CPNfPGATz0rAurcySbxwVPTsa6K+kGfL4&#13;&#10;LdWZvxz+FZE0iK3OAQenYiuKcUetCbRFb2gWNpDjcRVm5mjs7IOzY+VTkkd8VWe8URyHhVAJ5rAv&#13;&#10;NSkvCzyNmJPkEak4ZQeCRnk8/pU8yiieV1HdjbjVHnuE8s7I+eW4PT616TEqapa29xGF8pd25vXn&#13;&#10;HX8K8TutQ+bbu2Eehx/WvXvAFwLnw/mRtkP/ACzVjgt87Z47810YOfM2cOZU+SMZFrxHH5ka3kMO&#13;&#10;xbX/AJZ7cK+7A6DrioF1w6xH5zFo5LoeU0a8MuflyRk4HFT6bqn/AAkXh2WZIywXGAq8H5yOeT6V&#13;&#10;l/Z/7DjW/wBpl8w+WsJGcHr93j+7+ter5M8BduqOi0eaZY/skwxbxnClM5fGAM54ORW5DC0y/vGK&#13;&#10;oDhEBwMduPWue8NmSIGa8YATt5yrIT8itghcHpjniujtblJpGIORuwvPGOxrmqGkWaGmwm13YkJO&#13;&#10;MgbunStFV8xgXYj3z0rHjZkuA4bhfvZPbNXo9RgmmVQ6t1yqEc/XmpiEk9yzc4Zs52r69M1R2qZG&#13;&#10;2koB1bpn8asTyebhQQV7Y7UlxtCjYmPXIqyFoQtK0W0jbt9XrI1O4O4BW4x6/Wrkiu8nzt8g9DxW&#13;&#10;TeusiZGQPfrTN6a1uZ11cfvBhWLY+9jpXNa6z3Em3GcfMWI47963bi4dFf5MjacNiufvLhkjdpAv&#13;&#10;zEgDvWE2enRXK7nJXkjLJIpbPXvxWTdMqEM5JH+zWjrDhWJGNxbOF9OaxbqbfHzgBelefNnt076G&#13;&#10;deSCXcqbUxjnpWTcSNLuZTmRew6c1fa+hjDAjJPTIGayZGO9ih2qevOK5Gd8WIk/nH97lV9RxUkL&#13;&#10;K7MhOFwQpPX2qrGxZdzbdp6LU0MaeZ5juBgcKD/SkaXL9qrYI3Nxx8x7VmXy+TdeaJcrnld3uTUr&#13;&#10;yH5j5pX0w2OKx7q6Vdys5IZsEsf5UMcdy9cahbrGPmBY8naRWNNeRtcGQK4PYYHPFSTPbqEVR2B3&#13;&#10;Njmsu4vFXqFG3pgetYTehvBEzXGGPBJ/2apNJN52EDNnr1PanST+WSyge+eoqCK9aL94VI/Cuc2R&#13;&#10;ejjEe3eQAx/KrqTqjALgoo/h7msW4uhIykttHpnFQSal5Y8uNu/LZ/8Ar0XFZnUpcCTJcgccVJb6&#13;&#10;gq7lLKMHua5q3unkjHzHHrmpZJPkBDHOf4TyauKuRI6iO9ZpAFYY+tdhpVwFt95PPt9TXBaOnnMn&#13;&#10;mHYu0fe47GuuikxCgiDYXOeOvNd0Pd1OOp72h09vqUdvwx577v8A9daunaxFzg4HuR7+9cXDvuCH&#13;&#10;cN9O341JPdPZ425P06VftbGXsVLQ9Ms5km4D9/XmtaG22qD1z3rzjQtYaSYby6fNgdvT3r0Cwvw0&#13;&#10;aKTuyAc/lXRTkpK551anKmywyqzBOjegqxBbtGrlRjqagkVY5o5SeuO/vmp5rtkXKDcGGOlbnO72&#13;&#10;sjPvLNnmaZi20dv0rkdRYMWVzz/+qu3kkaS3YMQue5471x2oQqhzjP8AvfhXNWWmh3YeTvZnEaqE&#13;&#10;ZSg5Pv8AhXJ3SrG+GJz7V02rt+8wvB//AFVzN5Du6tk+uea8Kpqz6GGxBH80mYzgY9a2dPt18snf&#13;&#10;8544P0rFtoXZtg4+b71dJYac8aIqkMzYzzk849qzSCexUSzaOV2HOc9ajNiZGYlWzn0rqG0tkhz5&#13;&#10;ZYquThc9vpTI7RlUFo8Z5+7+lU4nP7Q5SO1ljbGMDsxBrUhjyoAGWP5VrzWaCIjywR2O3mqFnEVc&#13;&#10;7uMdqFFpkufMh/kSx/MAGRexyaotGoVlwc45UDgVr3F0sKBBjH8WetZU7D94wZRkdSeelUyI36mN&#13;&#10;cMsTFdoBJ645rPuFfccHIPf0q5dMfO+bn3/rVCaZhIY1GQRyR2qDZEEyhdv3mOcH3pirJNMpAVEH&#13;&#10;HORU7LhlXKsMZyaehKqc7etUaEjZ4yMk00xs3TI/2e1OWb5RsG73PNPVt7b0H1BpWKG2ccygl2BZ&#13;&#10;u7E4rRWMBFG/LZ5ye1QhkX3UVai2cZI3HjmkVYfHGWxtOAo6etW7fcwLPu+Xoq0yEBcgDj1q7Zgr&#13;&#10;kFQxY8cZoIZbsmE8KmTdHhsADgmt3SdkEykqGz03DJ6GsiO3maWNSqAcHgHgVrWqmN8KdxH8R5Ar&#13;&#10;RI5Z2aZtR2/myBpIw0g+6UXOPWpbMh2y+0ov97oc020uZBZ7kjbee7qfWrC2ZihCYJJ9Oo5rZR2Z&#13;&#10;50n0ZnXqiPqiqg6ZHJrOmG5WddyhR+GPb3q9eb0VWkO/0B5FULmbdHkFV7bRx+lSXHYrMY2jyw+9&#13;&#10;wM4zmooETzCFPT+9Tpov3W7eu7qFzRaqLiM5HluvPHBbH86qO4S2KmuW81xbpHDwd4Yg59Dzx2rM&#13;&#10;Tw/baLamXG+ft0PfHoD0NdKo+2TAJwY12FR14PWsu/T/AEjEhPH8J6dBTqWFRbuihpl0SwyBk9Nv&#13;&#10;417l8L4/smmvKxw0mOPozivF9LsxJMZkX5T0BH1Fez6LMumafDErqG+bOD7k/wBa9jKY3qOXY8fP&#13;&#10;aiVJR7ncf2hjvSHUB68+xrk21kf38H6//XqP+2QDy+Px/wDr19TY+EOuOpDuf8/nTf7Rxzn/AD+d&#13;&#10;cjJrAz9/9f8A69M/to/3uMev/wBeiwzsP7T568fX/wCvSHU/Qj8T/wDXrjn1rp83bnn/AOvR/awx&#13;&#10;gvz9f/r0aBY7D+0xnluPr/8AXpv9qf7Q/P8A+vXHNrH+119//r0z+2ht+/z9f/r1Og+U6a61QKpw&#13;&#10;f84+tZE+oFt2G4+vP86xp9W3A5Y/n/8AXqjLqXXkjt/nmjmSNUjSuL4HPJxnms6a6DZANUZL3dk7&#13;&#10;vwJqr9r3MSTisnMlxLz3HTv9OtPt/wDWcNn8azvO5yDV21J4yeai5LibdrISuPT1q397oR+NUIGw&#13;&#10;vsatqcfNjiglkwZl64/Cnq2fr71XVtw4z+NPViOvNJiJQaUnDYpgcCjd0pAP+vWjtjOfc0wthuTj&#13;&#10;60m7PANAx27d9aTJwT/Om89T1prMeOGP8qBjt3HU+lNZuOwprHv/APqprNuX15oAkj5PU9fWr9vn&#13;&#10;IPpxWbDncPzq/btu6HBzQTI37FvlFb1uen9K5+zOWGeB3xW/a1QI1rdm4GOKvr8pwaoW5OBnpV5O&#13;&#10;39ak3RKG49KXj0pFpagBD2p38Ipo5zSgetUIcflp6n5aZ96njtx1piJFyQad+lInelKmgBGpjdPe&#13;&#10;pOMimSfeyKAIG96ifhjjkVNJn9Kib7voaAKsw+Xj9arP3zVmYnGKrSYXJ61lIorN29ab2pxbk8U1&#13;&#10;vbisyxM98Uh98Uo9BSbTnk0hrcF+vFIx49qWikUN28ZNI33eOTTj1pG+tJgM3cdKjOOvepPvD0FR&#13;&#10;NxSKRE3emN/9anH73tTWHWgRGfpTB7U/nnPSmZHT0oGMzzyOKVT0zyaH7d6bmgAZfcU0enalPTNI&#13;&#10;vPt2oGDcHim96c34CkPH0qgEz7cUjfLnvQOWxnikbgkUCG/p9ad90DAxSbemeaVePf60mAfUU0e1&#13;&#10;Obmm/SmiRx9ad/DTV75p33vaqQEi/e9ad9OtMXjAp6+3NUiCVevWpRz7GoV+Y9MVKPwqhEi+mad7&#13;&#10;dRTKevSqEKpp315pi4707+dIQ5fQU/6VGvTHenKfXimwJB6VJgUxfve1PXI4/nQA4dqf6GmdQP1p&#13;&#10;4xQIf0xT1HHvTF96eD6UAPz8tOFNXHenL3oAf/OnD86bTvegQ9flpc01elL2oGOU0v1pP4RTgPlp&#13;&#10;gL1xTvYUzpnNOxjnNIB2d2KX6U1crS9aAHDOc04f0pq0vXPagQ5eoFBXr6UDpR0z6U2MXaKX2pFP&#13;&#10;ftS9/agBfpzQaRc/SnfrQITtSk0lOGKQxvNHSnbe+aKABc4ycUvFNPsaWgD8ffFqhVYDIHfH/Aa8&#13;&#10;n1CM/ajkDPp+Ar17xUpZX4GOP6V5HqX/AB9LgnPfP0FR1FH4ia37cYzVtYQxAOB/KqsSldpzxnFW&#13;&#10;2zlQDx1qztTGTwhVY/LnpmsW+T5TuIJ7H8627lSI+ua5/VtyKTn/ADzVxMaz90zZHCZyR+dbOit8&#13;&#10;wP8AP8a5ppN7c9a6LRT93/PrX0WX/FY+BzfzPSNDz8pBwD6/jXeaTkgZ5/ya4LQTnA/z3rvdJ4UA&#13;&#10;9fUfjX6LhfhR+OZluzprMbcDqc1prnbzWdZr/OtLgIM+levHY+Hq/EZ14vzEio9NRjdZ7f8A1xU1&#13;&#10;zjk/hS6UN0zeuP6is6ztBnuZR72Kgjaj4Xpwfzq5BHuZfT1qvCvygtyKtwKVcbT8tfHYrc/qbh9e&#13;&#10;4jQtwNw64rat1JQdce1ZNtxjgVr2rYSvCqbn7Dg/gIbtNyke9c7qynacf5HNdHfE7c9AfT8a53Um&#13;&#10;HzdTxt/nXOz2I7HB+IhtjY+/T86851rIkY8Dj+tekeIW++Pr/WvONaxvkzz/APrrjq7HkYo8s8SN&#13;&#10;+8OQf84rmrVRuJxkV0niLmUqe3/1qwLFcyN/d9PzryZ/EfEYr4jrtNULjB5//XWtGwbAORWNp7Eq&#13;&#10;CoH4/jWh9oJAIGDUnmrYvMUP3icLzVS6k2qSoyD6Uxpj+mTUE0xWNiOfrQBga4gaNj0PXj8a4PUo&#13;&#10;wzHBIwT3967rVpt0T8ev9a4jUup4AJJ6fWkzJ7lK3xuHWtW3xtBx8vpWZbsN+MdK07dht6Ugsati&#13;&#10;2WwBz9OK6C03Dnpz0rDs4zlSMA1txKY5VJOasS3NWJiMcc4/yKsQlmkzyMVBbk9SFIq1BJ++xjj3&#13;&#10;+tKRZ0uiBmZCeVwOv4V3ehrtUcbgPb61w+i4kZMZAGOPyrvdDj3IhBwBnP615dU9vB6HfaErMqkt&#13;&#10;j8eO9dvpS7sE8H/9dcfoi4jU+vT9a7nSFA28Z+v414tXZn0sZWidhpf3Rjr/APrro7NflX3FYOl4&#13;&#10;3dP8810Fp2B6dsV81iEYTka1qDhe/NatuDxis61GEBrTgyFBr5+sccmTHtS88c0rL0NNbgg0Yb40&#13;&#10;c1TYcq45NIp/A04KaQrya/VMs2R8zihFz/jUkX3s9ab91cd6dCMmvtaex4MviJJhlSaz5OGrRm/1&#13;&#10;dZ0n3vU1p0IkRsxJxwKq3P3eKnZvXpVWZs5A/hrwMbsdVEr+ZjjvRGw6nkVG3QMOtM5C5B4r8+xX&#13;&#10;xs9yk9CeR+MZ4pIW549etRO25cilt2BauOO5ua9m3zDtzW7bfdHP51gWJ3H8a3bTt9K+uwuyMXua&#13;&#10;EOGUetX7fPB6mqUI6VfhG0gV7UNh2LkanaaRhxzSrmhumK0DlKN0vXBrDvhyea27rvWHqHDH/PrW&#13;&#10;qE46GVNhmPpUW49KfJ1I7ZphJHSqON7jrfGcityxXoBx9fxrDt+cDtW9YrhQTzVBE2rQelWcdeMV&#13;&#10;XtvWrTGoZ0KNyuy9s/lSrH8v+NPZe9KvIpXHykEij049qrtx0q3JypqkclqpGc4ki9BnirEA7VAM&#13;&#10;t9DViMc0M5yxHVqLH41UiPbvVmPIIwaRUS7GeKl7VHCtSHioNStcdDisy6z3rTuPlrLvG+aqRD2M&#13;&#10;DUm2rjn/ADiuI1snacD/ADxXcaiML83P+RXE62Nu49R/+qtDCR53rUJ3MRxnqPyrm2ib7Tz64/Wu&#13;&#10;o1xv3jY4/wAiudYl7jnHX+tc09zansadnE3CrjGP4qsyRleOhpli2MD2qzNnBz3q1sbrQzLlfXkZ&#13;&#10;7Vh3xHlkqTnuPyrfnT3OM1gal9wgAD3HXtV9CpPQxCPlODVO6+7820H2q7NhVOcjHpVG65bPU+/S&#13;&#10;uePxk9COHLH0xWpY/MQO4rFywkXJwSf4a2NPcFvcdf0r6rB6ownsbto3zKO9apZhFweKyLUfMpyQ&#13;&#10;a1VbdH+GK9l7HH1HKp2gk8VBcL8vP45qZc+X1xTbhdw+b9K+fxjPaw6uc1fjp6f/AKq5nVGDsAOn&#13;&#10;/wCqusvId0bdjXJasuyRsHp/9avmak9T04xOO1SRSZeOcdPwrmZjl2zXRa0GXzGGAP16VzVxuYem&#13;&#10;T1HWvYwcvdPPrQ1IWYZ/xpjMPr60MAvUknpTeqsRXoSqEwpEe4MxH5elbujucc5H+TWB91h710Wj&#13;&#10;gMykdP8Aa/GvOqVNLHR7M73QxnGDgdv1r0PRW4HqPX8a880XdkDgMOw6d69B0TDcDOff8a54yOKd&#13;&#10;PlO501dr4OTz/hXU2PAUDjj/AArldJy0nXv/AIV1NicY/wA+lBjY1l+6MZ/CnK3rTFY8fSndfzpE&#13;&#10;jyxwMcn3oJ57Z/Sm5/Sm7jQBfs9Ua2+R/niP97nH61YuJEuE3xsOAe9ZHY96RZGQ8EgemaxlTUju&#13;&#10;oYmVOyepDqVwFGcYYcH361z95eH7x6dOa6C+h+1RkrgH3/GuV1SCaFmDFCPbPvXm1aUos+lw+Jp1&#13;&#10;Fo9SpqGphYyu8Dcu3r9fesC41QQggSAEf3m4/nUGsTS7mYFQFPv2zWNPp97qy4R4Y9wwCCwPrXny&#13;&#10;hJ7HrxlCKu2ZutalJCrursQMc5Pt71674d1LUbXwRFMiq91PnyUjDFY9spDZGcjI9OtedXXw9un8&#13;&#10;mK4uU8qTdny3O7jnutek+E99xoVzcRECzi2+SjfeGWYNkdOvpXfgaE6d5SPDzHF0a0Yxg7nReD76&#13;&#10;XTtNuNNCeXCu3MxBAPLN8rfU4PFT6bfwXWmLLPIt1cOGCQxkOFfJCttPI+vvXLT+OobbTzFZ25ae&#13;&#10;T732hAVGDkYw2emaxfAD3c2pLA05wIyQ285B3jn9a9do8RQbTk9DvLq+ljvLG1lnVriaRAsELklE&#13;&#10;Jx8ynkYPB7V3mn2K2MKmWQqdu75m9hwPyrzG3RNH8YPe3Ba7ZbYhPM+fDiTIPOOOP1r0GwaW+WK4&#13;&#10;uXJMwDRxoTsCnBGQe/JrmqF9EzZWTdG23ndxz1we9R21rHbyGQNlzz8pHFOmuEgtZMIAyIeQPQVQ&#13;&#10;05Xy8rSM3m4YKzZA6n+tYotbM3lXc24NtB6AnFI11HPIEifew68grSK3mR4A5HQ1mTyNGNtuqR46&#13;&#10;tjDfmK0M4q5futqgKpyT15rEvJFU7WVQuONo5zWmWFvxln9S3JrB1tm2qEOCRgfrQ3obU1rYztSm&#13;&#10;KqQMDtj25rk9XmEfHzNk845x1rbvmeEbnZnfbgc5Gea5e8aSaUgkAZycZrlmz1aMbHN6xOzTMEBP&#13;&#10;B5b6msS6EzQncdp7nkd63NYmRJwoXHbOO+TWFqFwdrg/dXHT8K4Zns03sY0yhUI2sx7MRz+dUZrp&#13;&#10;RIVTJX/a6VPdSSW6hnbIbspOKybq48uE4UZHfHvXKztRI0xZhGWww6bDx60q3RV9jdfug/1rHeSX&#13;&#10;92ythucnJoS8Mjc53r8o9M+tI2UTUuLg7ghYjnlge1ULyaGSRUU529eRjIqvNeBW5LGToc/drLmu&#13;&#10;ZDcEgKFxk4+tJsaLF/ffMFDKAvHynnvVCO485iv3vrzUN19/cP4ueaqRyyBt42qP9nIrmbuzZOxo&#13;&#10;XFxtV/mIbjIJ6VD9sKKEJDhum7mqN1cGV2AJ/GhW5IP3h0PpUGqZbZjNwCR2pIVUyhc7tp5plvlc&#13;&#10;KSTzjNaENsqHeQOTijlFcsW0GckZAxwvY1Y2527lIO4DgcfWpLeAlM5wAN1NuLjYoyB12jiumETJ&#13;&#10;6s2dBtZry68tclR1POOh/wAK9J03SNqrlcj6fX2rN+H+gLJbiZiv7yONuOvKn2r1Gx8Mh49wKhR2&#13;&#10;z9fauyFNzPPqVY09zkJNLRYyqLtI64GP6VRudMC/e+bH+fSu9u9NXa+EjDcdv/rVi6hpP7liGx05&#13;&#10;B56j2qZ0mFOqupyNqssd7HhcR8EkA+tehaGrSxq5DBQMD9KyLHSUb5iARn/Paup01F8tYkAGPb6C&#13;&#10;tKMeUyxE09hbzcqoD93jGantpt0Oxgc9jj2ouIDJ95sgcdaij3qpHy/KeK6r2Zw7xEvpCIPL6E+n&#13;&#10;XqK5bWrgC1G75X9uD1Fb10xaYFic+x46VzniC2aOHJbcT6nPpXNWldHVQSTRw2sMqsSOSPz7Vzd5&#13;&#10;IPKyoJaug1BcKWJJb9O1cxeSsGxgD6V4stz6CAkExZlCnac49Oa7Hw1GzzRCSQHkc7vcVxdpIi3C&#13;&#10;BlyzEdB712Ojo8kkaREKWwOePSph8RNb4TtJ4RCmY2V1YY6559Kz5Iii/OV5ORV97VrWyCsxYlc9&#13;&#10;c/Nis5oZJQCWz2611SPJiVWmBX5VwV/vDisKS+jWY9OfTHpWlqDP5bFCFx+HpXATalJHJIW5xjpn&#13;&#10;/GsG7HTTjzHT6lJtVn3LtHTJ+lYUmpeYgIZe/f8A+vVg3X9pWoRsrjrjjv8A/WrhTqjrePECdilf&#13;&#10;ryPrSauax7M6q7uBLGpBCkAc1ReRxyF46dKoLeecNoLAn5R6fWp9zKgDMx29eaixsixH+83Y4GMk&#13;&#10;n1qxFGvkkvk88Y9Kgt5ELBRuwwyasPbsOd5CHkAHtVosSOFo5toxsHXd9KtW8Zj3lgOcdB0qGBWm&#13;&#10;YkHgf3jWgi9QRxQNCSRLuVQAFPtTvsLGYOHAUEEKTzTLdm6vhs9ParbQyu2NyjvwTUlDtzjCAbVJ&#13;&#10;5Y8fka0ocqsZQZ24BPrVONW8sl8ELxj3Faliyqqhhncu7A6U7GcjStUaSDfv/eOdnXoCOtaNlavE&#13;&#10;jZdXx1Oc1S05xPlQNuH9MccVtaeF+0mMjKD73qeDitUrs46jNAwHdHGpYEZ+VTxUgknhUscvn6ki&#13;&#10;r7SKsP2ho0Ve2xfm64qOTPlhECk/xF66bHmXbMe9UMCSF2j17Vi3cayZVQwOevbFaeoSeaZVBYDj&#13;&#10;H6Vm3EoKBU4bG3JrFrU1joVPLEfG4SN/dJzxU1qdsm7aBjrkcYqBYX3Ekjf657VMGeK1lchTwV/S&#13;&#10;nHcmb6DtDR7rULuRMD5nAA9MjmqfiCQSXThFRTxnjHYVe8Oy+Q0kvQtkfL+BqpNbpJO+7JLY5/Cl&#13;&#10;J3iOHuzv2JvD8HnlUwEX1PHrXSX3iBI7hlQ7Qvrx1H1rN0CJJLlFA2ouc4+hribnWnuriWUFgpxg&#13;&#10;fhj1r18DUVGF31Pns2/eyS7Hff8ACRLJzv8A1/8Ar0jeIB/ez+P/ANevPV1STA5I9cZ/xo/tSTcc&#13;&#10;Mx+pP+Nep9cR8/7A9AOvA87s9uD/APXpP+Eg+UgMfrn/AOvXn/8Aa0m/GSM+mf8AGpf7QkVcbm55&#13;&#10;61m8ah/Vzu01wMMmT2xn/wCvTf7cMhHzY/H/AOvXDi+cDgt+dTLqDdcttFZyxxqsOdj/AG382C+f&#13;&#10;Tn/69KNV3Lnf+R/+vXJJcs4DgnH61Mtw3TJrJ41lrDnT/wBqFhyTj/PvTGvixPIwOlYq3B24BNSx&#13;&#10;zYxms/rbZfsLI0jcFh0707zA3aqcbZ7nmrVuu5h3Hv610wquRjKnYcrncMVsWZG75s5rOWMeYAAM&#13;&#10;+/StO2wNuR9K74PQ4pmlCx4B7VcV8rknj0qnGp4FWlUbh6Vocw9eO554qRW24H4VH/EPWnSPjigB&#13;&#10;+78aXdx/WmbgmM8kijr7CkA7PPPzH3pGYhuBxSFtuD2oyd3vQWKzbmpFb1yBS8kHpx3pjZyOmKVx&#13;&#10;2F3Dke/emlvlOMCkb+tJ948+nFACxk7s5q/bt0xWejfN0q/bg7Q3FMzkb9jnHTit+z6Z71gWLcBu&#13;&#10;3/666CzHTPSqBGvb/NxV9OxJ/KqFuKup90VJsT9OnSlIGAc0i8rSnjH1qBifQU5u1IDS8bu9USGK&#13;&#10;eOopv8QpVNUBJuPepc1GF7ZNO5GM1LAGGMmo+3JqVqjkoQETY5qBiefWpmqJh+dMCtNVV++atyet&#13;&#10;VWrKRRUYdwaRvxp3fFNb0rI0EpvNO9Kbu+Y0Atw5bpQF5PNHuOKXpxQUNY9aQc8jrS7S3JpF460g&#13;&#10;Gt93iom568Cpcd6hk/nUlDWUDvUT4HfFSNURw3UUwGE0xaeyjpTF5GaAGE9qOCelGecYwaD8vU0A&#13;&#10;JIT0xg00GgtuGTzSf/roYCn7vNNNLnjmkI3YoAQD14NIfmyO9OX7xHWmvx9aaAO46UdMDv3zSYoZ&#13;&#10;TuyaAYMfSk2/Lz65o6N+FG75eM/jQSKrHoB+dPxxz600MBj6U7d61QEi4znmnr97jpTF+8KfGpOa&#13;&#10;pEEi9Ae9Sp93tiolXbipYwW9MVQmO+nP0p+D600cZpRk1Qh3HTHNLz6Unb3p3pQIF6dKd90etIvX&#13;&#10;FO9KQEinninDDHuO9NXk8U/8KYCipFplPVd3egQ8dqd9KZ3FSLQA4Yp6j5Tgc+9MHWn0CHfXmnD3&#13;&#10;pvTIpaAJF6cUuDTVOadQA7mnLyetMFOH3gRTGLnrT8ZGTTDT93y0gFH507tximr0NLnAxQAo607o&#13;&#10;ab6Gl9TQIX1xTuvFNVu9OwaYB24H6Uoz+NFGPl680hhyOppf4uKQMOBS5pgL+FHrSc7qP8aQw3E+&#13;&#10;tKv40HpmjB4oEHanfhTRS5oEfkH4rYorDGT/APqryPVwFuDjgf8A1hXrXivCoW/P26V5HqrE3XTn&#13;&#10;1/AVPUcfiLNvcZUA9atCRuuOB71Ut43JHHHdquKPlPPTp9Ko6UV52LAnGe+KxtUbzISOn+TWtdZC&#13;&#10;5z7Vj6ixWMjpnn+dWjKr8JjquzORx25rb0VvnHYf/rrELHOc9K3dFx5g4yP/ANdfQ5dufB5sekaD&#13;&#10;zjsf/wBdd9pHzLzyf/11wegnhc/5613uldVxz/k1+j4X4UfjeZ7s6W0/rWmvKA47Vm2udwJ9a0hg&#13;&#10;x+1erHY+Hq7lC4+8c1LpePm9cn+lQ3WPmxVrSMsuOoBz/KscQ7QPoskV8VE1bfLLjuauW4UMO49a&#13;&#10;rqMd/wAK0LePnpivkMSf1LkC9xF21G0KB781r26iReKoW2QoPWtW34XAPNeFPc/XsF8BVv12xkKc&#13;&#10;Y7fnXM6jxG+BnqT+tdVfK23Len+Ncvqi8MB35/nWJ7Edjg/EH+rc49f615zrGf3mTkd/zr0fxD8s&#13;&#10;b49x/PmvN9a+V3GPmPOfxrhq7HjYw8v8SKNzE9v/AK1c3asSxxwa6HxIdsjgD0z+lctDIFkPG415&#13;&#10;U/iPisUveOxsZkC8/L+uetXmlbb8oznp7e9YVjJ8i54Pb9a0o5C0hz0qL2OSMLk7MTjJ+v1qvMN2&#13;&#10;cnPGaeZCNwHToarXDHb8v3RzU81jT2TMbVpAuVXg4x/OuQ1Biz88DJrqdSclXxz1z+tcxdqOSRzm&#13;&#10;lzXOacLMqWqlmGK1oV+bpxWXbjn5a17Xb25Ip3MHoaunx7CCT/nmty3b5hk5GaxbNQGz0I71uWu7&#13;&#10;dgVaEi7GhXJ/vVPaRssnXHNLbR7s5HI4zVuCNd4yM4okDOj0JTuQZ54z+leg6DEGUAfn+dcPoKqp&#13;&#10;Vuo6fyrutFb5RtHy/wD668yoj2MLLY9B0V9pyBx2/Wu10mQfKAMD/wDXXBaPMAFc9f8A9ddtpD7m&#13;&#10;UDnP/wBevHqrQ92NT3TvdMbdgDgr/wDXrpLHhQx+lczpMgKgdT/+uujscfKB1NfNYnczlLU2bbHB&#13;&#10;rUtz2HXrWZa44Hf+taluDxxmvnK5mTN70m0HFPP5U05yBjiqwvxowqbMVevHSlzSKu0fSnY2kV+q&#13;&#10;ZYfM4rqN3dd3WpoBhs5qI9j3qWHLdTzmvs4bHg/aH3ClkzWbLznsRWlNwvoaoTbt3P8AkVo9iZFU&#13;&#10;4waq3HyjKircny9KqTIrrjODXz+N2OmkUWkIzkYNJC3vj2pXDDPY9qSNSvPevz7E/Gz26ewkn3P0&#13;&#10;pLfKmnyLlfWkt4/3gArlhujoNezPK9627clto68dKyLNfujFa8K4wRX12F+FGXU0IflGOlaFvISw&#13;&#10;xzWbBnBq9bE545r147GyRqJJ8uKZJ8y46U1fXGKbNkjNaCsipdt1ArCv2HOR/nmti6YkYrCvnO48&#13;&#10;4HT+daRHKOhmzSZbjpURYMfmpJGG8/N39KNwI61oebLcsW5Jyc1vWJDYH+e9YNvhW3VvWbbcY5qg&#13;&#10;jub0CbeKsMAKqWrcD1q1+PNZtnZFDdvPSlxuHNG7HvS7hiouaWIJjwR7VQYZbrg/Sr1x9081nMxX&#13;&#10;P1q4kSjcsR8YqwuSQTVSM7qsx/IvXBqzgkrMsx/McVch9xiqUcnrxV2P7wIpCRcj+7T8kimRDjOe&#13;&#10;afu+Xr71BoVro5FZd0DWncZ2nis25B9KuJMjB1BgV9R/+quM1oH5vT/9Vdpf9gB/niuN1r7zc4z/&#13;&#10;APWqzA8+1wruIJ5P/wBauZkY/asZ4zgcdea6TWicnnA//VXOsx+0AHnnj865pbnTR2Nazbao9atv&#13;&#10;tVSOpI6VVtiPkwMHirbMx+mKtbGxn3Py4P4Vg6ku3OPvf/qrfumHc965zVV2xso5z0/Sr6BLYx2b&#13;&#10;k4G4jq2aoyckAjirp+XJHOazrhiGOK5ofET0GKjtz2rTsFLbSeQP/rVkrt2nnOK1NLHzKM8kf4V9&#13;&#10;Zg9jCexu2qnzEIGOn5VqltyevbNZtpxhc9+ta/l5h9eOv4V7D2OPqMhULjJ5pLnb978hT41CgHqa&#13;&#10;S4A5B5B6V87jj3cKYeoL1UfeP69K5LVlXpnkdT+VddqGO4/H8q4/Vm3ZB4H/AOqvkKktT2oo4vX/&#13;&#10;AJo3IGBnP6VxtwT5jY4HX6122rfNC4H3u4/CuUltzuPYE16GFrcsTGdPUz/m24I5J6e1N3FSQThf&#13;&#10;SrX2cKxzwP60rQ9OMKO/rXXKuhxpFNcMwKjn+ddFo8JOGx/nmspIRuyK39NtwnGdo/8A1159Stc2&#13;&#10;9lZXOz0Zd3ygcD/69eg6JGduRz/k1wWiRg/J1/ya7/RVG8EDjvz9a0pyPLrR1Ox01T5mDxz/AIV1&#13;&#10;mn/Iq8dsfyrltLzu6Y59fpXU2OQqnr711HnS0NZVyq09gccetRpjywO5qTGO/wClBmIV9DTeTk9q&#13;&#10;V2VeOvtTWy3GMUgFZuopuSO2aCeMY60hU8CmMTeVHHrmo5Murds9KCCrHvTW9SfakTcoxumXik++&#13;&#10;GOPcdKZMDtIAwe1WLy1ju4x5i5x05NY11pKq37l/L49M9/c0aA3dWbMXxFNLbmRk+aVsbF4Hpmrv&#13;&#10;gu3uNW0OOKe63W65yvlgb8sx7cjBFct4v0t7aH7St3uk/hXy/wDdHrVix02DSvDkWoRyebc3GcLt&#13;&#10;K7drlfXB4NX0OinZJWZ3babofiB57OJP9Dstu9Myfvd/I5yCuCPxrM16BNAxqEXy3ZcKw67BjOec&#13;&#10;g/dHFU/D4u9Ih0WMnZK3neY+AfXHH41F4y8WTeIpNP0jT+Ldr6IS3fHzRkEMNjAEfe7HPHvWdnc7&#13;&#10;I3crJ6HV+B9Oj1Ivq1zN57wsbnO0ryNrY4Pue1d9YwreXAuifncbkHopORXM6Rp4s9LgtRJ5NjGq&#13;&#10;mRtu7zCFAJ9RkVY2NcyJs/dW6kLH33KOh9RkVzS1Zove1udXeSblSMLvjDAu2cfN0PFUpNWMUgEa&#13;&#10;7Fjyp5zu7DtS/aI4bIRx8yBM7eeTisvUUaNIHJ3zSAsq4xt6ZGe/WsEVHszV09TDI1xK3myH7q4x&#13;&#10;6g81auLzdJuB2r/CuM1y6zfYZWg7L0b179K3VxJGYydpPU9apM0lHW7J2uVaYJGPNcd+nasHUbgx&#13;&#10;yKC37xhjOOg5q9dXywt9l3bXP3hjPuKyrqP7OhdznA4+vrSlK5rTVndmRfTeWXGckgnPr1rltSvH&#13;&#10;M4QtwR0x7mtjVbqaQOIotxbILbgPXsa57UIwIwG+V+p7+tckmenTWhi6lIrSuQcsARj86569bzSw&#13;&#10;LbW+lampSKGKk7u4HT15rndSZtwx8inr39K4Zs9WmU7qfaoWT94R36Vk3UnmZUDHrVi7u08raxwx&#13;&#10;61jy3f7wxYyF/wD11ztnXFiCT5chs/hTIbiUyOAuM5G7I6VRacLKdz8HouKiluyisV6Z5NIu7Lsy&#13;&#10;rGshbhiSR/jWZJc7t67uQD2pjanlSR+J/wAisy7viWLA4z8tS2VHcsNIN3J21BJN8+3dn8KoPeJn&#13;&#10;DDJ7ini6R8p0c9KwNixzG3PDdjWjDHvxIw4qtaWbKvTL1sWsAZgrcr6Ui0yNY2VwUTcpPr0rZt1O&#13;&#10;1QRuyvT0pVVA23b9eatx5LKEPGMVa3DcZCr7toGI881FfWxkljI+6GBqVswyHd92qN5NLK20/JGv&#13;&#10;zg8HpXRDcOU+gfh7CrabZ54/0eLH/fFezwQxQ2YY9fTn1r5r+FvitbhfshbLxxxovHXCtnt7V7Dc&#13;&#10;eLNsG0c+v5/SvUoyUY6nzOMozc7GpqkamP5fl9+vpWFdQxsMY696zrjxR5mCWwPp/wDWqD+1EkXc&#13;&#10;Pvf59qJSTNKcXFamhDEI8Ko4JrodBjCk7vp/KuUsbteTnnNb9hfBVHoTz+laU7LVkVrtWR2UejxX&#13;&#10;EAYDOT79cfWsXVtHa33lVwBnv9fetrRdS8yNE+6nAx19PatLUrFZrdn3bht6Yxzg11OKkjxo1Z05&#13;&#10;Wex5deZVGBGW4zXLa1cM0W3o3b9K7rxPCsEfJ2+g6+leeXp/eSE98YryK65XY+kw0lNcxyF5GD8z&#13;&#10;VgXlr5hAXhv51197Cwfp06mufnAZnK8uccV5contwkYcOnk3QLckf4/Wux0GPZNHg4PAP04rA8sC&#13;&#10;ZWzhwefzrptDAuJI1J+ZcN+HFRBajrP3TpWnmWEbRmPdt6jk4oMY8sNIdpPPrU7aittCI5I94xhe&#13;&#10;cc4+lZtxdLHy/wAu47gPrXQ7Hkxu+hlasvkwyd+n8xXna6funY53L27dq9Om/f8AyH5lrJk00RbC&#13;&#10;eVOf89a55RudlKajdHn536bDIduF4yM9f85rkLiSKa4dhwxxkc+lew6xoe2AkjP/AOse9eMeIoTZ&#13;&#10;6jsIwmRj8hTiuhtfm1L8MahUI4PGDW3ayGKEEjdx9O1c1ZzK1v04x1/CtPT2kbGDhQevHTig0Nlf&#13;&#10;lxIo3MfwqfzN3Lrt981Tt5FhZnJ3P09KmW4aZtqLv3HkZxzQHUtw7omKL8wb9KtLxA2/5jx7d6gh&#13;&#10;HnYCNn2xUs0itEdpyRQUPhvBMeVy3pmtKESKqluT2HHWqNgBIhMRzt+82PXOOKkhkSR/3Z/ffxfT&#13;&#10;/OKB3NaNiy8r9eamtLhJJPLHBzg1RtsbmY8EcGrdqsSsdoyzH3pEm9aQvDH8h3Atk9q2tNkPmI0g&#13;&#10;2rHnnr1zXN27ruKg4JXHTvW1ojLE0sczfK+O3pn0rSO5yVNjvt0V5bK9ycuO/Pr7Vm6lKYpH2fKD&#13;&#10;jjr6VXXfJIojl8pe427qrzGC0Vn8zzXTrwVxmuls8tQSZVe4RWK7fmPvWbdoJHfC4bBbOelTT3iu&#13;&#10;v2gDcH69unFVWk+bJT5XXI59azL2KyuxJRjx0/8Ar1T1+++ywWtuW+d5Fxx/CQRmrm1TIWI+Udq4&#13;&#10;3xFqv2vxBBCV2iNVA5zwHI9KNkCXNJHa6Xb+XCHLbmYZ6Y4IFVrgMZiV+U9h68U3Rro+WFY5Tbx+&#13;&#10;laFzCGmDYyD/AIVitUa/C9TUsJhDpk9y46bc+/zEV4ytw2zOMf0r2ZMx6HfADrs7/wC1XlsWnKqA&#13;&#10;Yz/n613csnFWPmcVUjGs+YzHnfjAz+NOWaR1GeMduK0vse3GeQ1SJp/zYHFHs5HB7WBRVpOO3HtU&#13;&#10;0SuzAmr8diQ2D071Zhsfm4HFHs5dh+1iZwjfvVyO0Z/etODTjw23n6//AF60YdN8zg8/5+tN05FK&#13;&#10;ojIjsJW5P9K0LfTD1zk/5966C30YyN6Z/wA+tbFroW7g9f8APvWPKzRTRyiaYVIwcn/PvVqHTfz7&#13;&#10;j/JrtofDoY4A59f8mp18OFVIzznOP8mhXQpTRxkem45/z/OrkVlwCOcV1i6BtUcc9f8APNTroecc&#13;&#10;Y/H/AOvXbSm4nJOSOVWHb079asRAL7f0rpv7D9R/n86UeH/l6ZI/z616lOsup51TXYwlwDyeKkDN&#13;&#10;2rdXQeRkZx/n1qZdBzjAx/n611e1ic/KzA8wDnHfpTt2FzjBPSug/wCEe9Bk9f8APNK3h/dxjn/P&#13;&#10;vS9tEVmYDMTtHXjNLuLdT0rcbQWQfd/X/wCvUMmklRjGB/n3qfbRLSMpGAzxxTv9mrU1iYcmq7Qn&#13;&#10;J70c6lsacrIywX/GmFh0HXvT2UKCAcComz1HSncVgbjGKRvlIOM8YpN4xx1700k9fyqxEqHkAfWr&#13;&#10;tuTxVCNm64q5CSxUVaIkdJYnp/n1robQY681zmn54Hf/APXXRWmR0OBVEo2Lducd6vp2FULUblBF&#13;&#10;X1qTdEwX5aDnHNC+lH1qRAtKe3akb0oHajqIc1O7037tPXoeaoB6nBp+OajHpUvb8aTADUTDmpD6&#13;&#10;Uxl75oQEL/pULfSp3z1qCSmBXl557VTc/lVybPXpVRvSspFEDkMc9qjZvXpT2HXtTMcHmsjQQY7U&#13;&#10;0/L1p1J+FAISkAPPNH3ulC/dPrQULxtFJTT70dMVLACdvHeoWHXNTd/eopO9IpEbH5Tjioj155zU&#13;&#10;jLkZqNvan0AjPeowO6/hUhwp6fWmZ44pCGfxdeaOlDLyaPemMR84pn3R1qRsDimexoADng9cU3jk&#13;&#10;5p/Y+nSmbR170wBfu5ppwxzS8d6G+Y8UhDc9eKUc4pGY0eopjButJ+g6UvAwM0h7imSOXCg/pTl+&#13;&#10;ZefWmKTt+lPU/LmmA9cjGelPXPXoKYo9eaeDu6jAqkSTRtu4xgU9aYvUHtTwCTxVCJEHU0vGaQDs&#13;&#10;RTgPxqiQHHHvT8DvTAPmp3SgQq98Gn96YKfGw+lICRfUU8DHIpijnIpy9fSmBJzTlpnJ96eGFAh4&#13;&#10;5b8KeAR9Kj+lPXOMUAPX0p64pnr6U9QMc/lQIf8Ajz60qj5aQGnDGKAFX9adim9cU4fSmA7+GlGe&#13;&#10;M9KTJpVG7GaQxc84p6t8vPSmZ5JFP9KBiDJp2OhpPTNLkelAhw9KcB1ptOH3vwpiClzRuGcY5pV7&#13;&#10;etAxBmnU3nvTvwoAKXpScelDUAL6UgPzYpR93mk47GgYpzS5+XrTcg+9HXBpAOxxntRgU3PpT6BH&#13;&#10;5B+KpC0ZYHP+1+VeP6n8t1k9e/5CvWfFYIQgduv6V49rN1tum5we3T0FR1LXxFmG4GxUJxVjzuy/&#13;&#10;iayvNG7O4UfaN2RmtDrSsXp2+XPbdisXUpR1PDdv1qZpGXJJ71m3zjnJxnn+dNGNVe6Njbcp963N&#13;&#10;HH7zGP8APNc2s25cA4A610ujMdygngf/AF6+iy7c+BzdWZ6RoK9DnH4fWvQdN5wB/nrXnvh8jjP3&#13;&#10;f/113+lSDAHft+tfouF+E/Gc0TcmdRaLz1rRH3R9KzLPK8Z75rSBXy+nNetHY+Hq/EU7rIJHWrml&#13;&#10;sPL+Y45x/Kqdy1XtLYeXhQSehP5VzYn4D6fIP96ia8C5GQcj0q/br8mWODWfCAq88HtVyBhtGWUf&#13;&#10;jXyOJP6kyJWijWtW+X5RgelaluD5fX61hxSDcPWtS3cbRk814tQ/XMJ8A+6PymuZ1UDEmODyf51v&#13;&#10;X0w24zXOapJuUkH/ADzWJ6sdjh/EX3WDcdce/WvNtZ+/Jk4H/wBevSfEDhg+evPP515xrR2tLn1/&#13;&#10;rXn1Tx8WeWeJmBeQdhj+lcZ5zLkeldn4kxl19cZPbtXEyMBMT0ryqm58biPiOg0+TeoIHH/663YV&#13;&#10;3BSpwetc3pbZX5un/wCut6O46dcfSuaUjSjSurotyMDjJz61XuMeX6d6SRh1qCaYNHweh6d6jmOr&#13;&#10;2JhaoOWPTk4/Wucu1BPocmuj1Dcc855z/OsK6TcGPv8A1pxZw4inYqQrwG6CtCFtxCnj3qkDtX+d&#13;&#10;Wo/mIHQe9bo8iaNyx+ZhlcD6/Wt61bqQePSufs32qCa3bBmO4nr/APqrRGaNS2VpOeg9K0LVdzDH&#13;&#10;HO2qNp93OcH071fs2bzcnJ+gokI6vR08t489cD+ldlps5VQM49P1ri9Ibbjtnr+ldNYyBVU5/EV5&#13;&#10;9RHoUpcqPRNGnXg4z/k13GiTnzM+n/16850WYttH1/rXcaNy4I5J/wDr15VZaM9KNTQ9L0dg6gt/&#13;&#10;nrXUWeGVRnsK5PRJAVAPX/8AXXUaeduBn/PFfJ4rcrn5mb1rtCgZwf51rQKfLHasq1XcoJ5rXtvu&#13;&#10;gY7V87WN0Sfw4PPNLg8U7+H3pNvpWuEXvoxqvQByDikb72CetL0X3pV4+tfqeW7I+ZxL3DafXgVN&#13;&#10;CMdBk+tQ7dvep7dRkZGa+xp7HhfaFnX5eeTVCb7x/Kr9xxkDp1qkygMcjmqewPcquhqpMpLAEZNa&#13;&#10;Dg9+lVZVPTvXzuNeh10lqZzRlmwR+NOVe3WrGzHynrSrCe3Svz7Ev32e3T2Ks8ZwAR70kMfIP41Z&#13;&#10;dflORSW6c5rnpvVGz0LtqnQjita3yoB74rNtVate1HyjPpX2OF2Rityzb8qC1X7fjiqkfy9uO1XY&#13;&#10;ew7+tevFaGqZeUgUyZutSL0qOVQVqwM65wQ1c/qH3iP89637wgZFYGoZBJ6/5NaxQ5PQyZFHme9L&#13;&#10;tPGPSiTDNzSZCirPOkWISG5Fb1nzjtWDBjPFdDp+WwAef/11XQmO5uWu7AxU+3r6iordTxxVpo93&#13;&#10;asJPU747FcHrS449Kk8sj6U5V+UiszQo3AO3jmqEnPGK15I9uaovDl+K2iROViKMbFFWlIxjoaiV&#13;&#10;eOaevYd60R503qWIyetXY24BAqlF65q3D2pkR3L8fKgk8U/PoKiiBx61I3TFZdTYr3HPBFZt18vF&#13;&#10;aM3Q1m3Sg8itEQzB1D7pHf8A/VXHasp2vzycf0rstQU9uPr+FcfrHRu3+RV9DE4LWI927PPv+Vc+&#13;&#10;0H7/AI55/rXTatJtY84A/wDrVz8jf6Tx37++a5JbnVR2L9tFuCDPpxViSHap9qbauNq468ZNTTAM&#13;&#10;hx1prY2Mi6O3vj2rndUU7STx7flXRXgZT6/Sue1Y/Jkfe/8A1Vt0HLYwi27cR071QlO1iC3B/hxV&#13;&#10;1mDZGORVG4buTxXPD4iOhCue5yB7VraXyyjt/wDqrHb74PWtjTWDAEglu36V9XgtjmmdBaja2RyO&#13;&#10;9anmfuRjp/8AWrJtckfNye1aYb9zg9AP6V7JyMVHHJ6nNRTNuGSeewpI+eopkg6DvXh46KaPbwzM&#13;&#10;y+Y8gthfp9K5DVM53dT6/lXVXp/dnNctqinkA9P/AK1fD19Gz3obHIaou5WI5Oc/pWG1v8xx94jP&#13;&#10;0rpL7Pz8+36VjyRmRhkY55zWUKjijZRuZ72+3BY+1M8kbs9vX+laHkj5gR61CYRtIA5Bpyqs2jEq&#13;&#10;LGGYjGPet7TYhw3QHp+tZccO5gB+Nb+mwllC7en/ANes1O7Ca01On0lXDD/PrXeaOV4wvX3+tcZp&#13;&#10;ce1gVG36/jXb6XGOB/X616dHU8KvuzrtLUc44Of8K6nT1+VQD/niuX0sENljk5x/KunsvujBwDXe&#13;&#10;eVI1VyFAp33uvWo4x0p5HPFBmIy4HPI9KRmxn0pffpSNwcZoAQ+3FNP8qGILYHNJ/CecfWgBPXnq&#13;&#10;KiYDilPt165pjY+p6/jQQNkyQQOKpSqeV6g1bkkI+Y5IAwQOtc/Na317eOzOFtNxHluuGI5x2+nf&#13;&#10;tQIyNVmX7KJnGBB1X13ECsDwra/8JprmqaPHdeVYWPlbj5efN3qXHoVwV9TmtrVNGt7iYNHGGgH+&#13;&#10;twxO7gbcH2NYEOoWVrqVzqDo2JNv2fB5OF2tgZwf1rVeR009Fpubx13zL62sLhsebu2Lj0G48gV0&#13;&#10;WiTWmra7Z6esO22jmjfduJ43DPv/ABHvXJeM7NLHyrR2SS6tc72jbKjdtI/Q9xUfhXWrzwj4kubj&#13;&#10;VTJFpcUH7lvLCqZMo2AzAZPDcZqZRutDshG6uj1e40OO81Zo1/e20FxnuPlVunXPSumvJEtbWJUX&#13;&#10;aUQLGuegA4/ya57SZ5Nc0C4uoD5MF0GuFaYY3bkBB4z2Pbir2jt9qhjhl+d4FCA9B8oAyPauKZql&#13;&#10;+BOWt7XS5Zrhtss7EE4P8S5xxWBJePrTLbrH5dvb5TzN2dw7HHBH3f1qbxEw1HVrGOL5ra0ljlkP&#13;&#10;8IkRjkZHfB6Gq8esJPrQjuVkS0V3H7wBQ45xtPftWfS50RWl+v5FrRdMmtYYJL+TzJF3Z+UDPJ9D&#13;&#10;9K3pL2ST5VPlD14Nc5pN9I963mygPxnOB2NbMM63TfaGOSn3VPDc8Hisy3du7DUHtY5khYYC53Nz&#13;&#10;zwCKw9S89tuZMD6DjrzWzBHE0jTXWGYfd5wfQ8flWFNJFNy5DlRkEGokbQsjJvWmwQG8xlGRwB+N&#13;&#10;c9qDNIpDnB6sPzrpL6YeWzN9wcbe/euUv43ZJpIgY0+b7w69elc8zvp6nP6hMGZwD0BVRj61zd4k&#13;&#10;jM7HjGOeK1r52Td5fDE5Y4496xNSaPyMysCT2zg9RXny1PVjoc/fbFYORk1Qvrr9183U9DV6+nXk&#13;&#10;R/KB0B/CufvLgeW27JPtXMdBTurmOPhfm/MVBJeBowpOMjiop5FZlZQR7Gqk0nUDIPXPagq5L9qP&#13;&#10;zIeF9aqSPGx3A5IGO9QzBmx8yge9RFgvTkj0oY1IesZMhZTgHtWlbWaI+7y8kdOarWTGQEmtxZEj&#13;&#10;jCodx7bTmoL52TwgDBcVrWvzZ2rx9az7GNnbLdOx/Ouh0+z/AHZJwMdMk+9NRK50SRW4yisuQD69&#13;&#10;KvQwAEsoyOn/ANeiK3LKp27j3xmtG3hTyjkYdT3NUo6l8y3KwtFYEsMkjj2rLu7csJEfgcha6PP7&#13;&#10;ku3QHav+9iq1wySYjYb5Cu75e3bmtlFD5zkbeC50m7S5t32OpOOAeox3+tdtH8QpdYszt/dTj+Hg&#13;&#10;9/XaOwrHEIjaTODz2PSs24037RGDGAr9mYnAroje2pNTkqWbWqOY8Ua34hubwpHP5SDtsjPYe1V7&#13;&#10;HVPFcA3W+ob37DyYh/MV0dpOkM/l3YO0dGPA6evHtXbadHYSWbJCFLN1w+e5960V0TOsoq3KeYxf&#13;&#10;Hbxd4PuI5NRtvtUBYFx5kKfLnn7qE9FP517b8Lvj9oXjxordm+x3uB+6xI/zfIOvlgdWx+FYc3hm&#13;&#10;K7iKyxq4/wB5h/KueuvhLHc3AurS2jSVW3KzSSHvnpz3xWsHrZo4asaNRdn3PrXQbpX2OGz0I4+l&#13;&#10;dPNqBks2yNwAxnp2r5/+H95f+H9Pisr0scYVSiDaBhQOSB6GvVLXWPM07CvnjJwB6V1qeh87Wo2k&#13;&#10;UPFV4F69T0H5Vwk1whmIbnH+Fb/iJnuJDJnIX2+lcDq0xMJCtluwHXqK82s7u57uFiuSxf1fV7SF&#13;&#10;ZJCuDxk5Pt7VyE12qqSowf72aq3d4JB85/kKofaB8ys69sciuCTbPXpwUTQW4SZtzDGDjNa2h38N&#13;&#10;ldh5TlPx9RXIyXpSQfNlfYCpk1LZ/Fkn0xWK7mk0pRsdjq/iCOeQqg2qDlTknPXHasqTU5JvvnIH&#13;&#10;Tp/hXM3WpF2J3HA46DrUKzL953XB96bdzk92OiOvs9SWN8g5Hb/OK1be+aNRIw3nsM4rzldYgjYD&#13;&#10;zVPrhh/jV6HXImkGZQfQZFGprFKR3lzqyXERaUbc9v8AIrxD4jADUImWPJ+bnPT5Vr0ZtSjkUMzf&#13;&#10;IO3FeXePLpLrVrcK27Y3I47haOppyciM/SZmaPDDo35jithZDIy7eB0xWJGTuGDg4zir1qZB1bnO&#13;&#10;ce1IUextRXJjXb+lXrOYsvyjbzzz7VkW8qIy5B3dfxq75gbrxnnmma7G1b3k6rsK4c+44oku/JkE&#13;&#10;LDd75x71nw75JRhhs9exq+ixyfO+G+hoGidZJooFBPlKevAbPNWYbhxGHQfjWXcSC8+VfwzVhYws&#13;&#10;aqcAA9zUjNS0d5pN59a07VRGxYN8zHjjpmsGO48mMANtB4A4q9BdNhQpIU9cgUEm/C0m3kbxu9QK&#13;&#10;0rWRViyz7D/CMZ+tYVvcS8FWwgXB4FaNnKkjhpT8i9SeKZzy2OoW9ZoVSY5B6DHv7VDcarHeZto2&#13;&#10;xt+/wee47Vmbo3f5Pl2/dyelOhuIY2BKtk/xdv51rzM5uVF2G8EjbUHy9qZLJ5jFGTb6HNQQ25jz&#13;&#10;tIDetOkJ8tlcgv2rSOxyTtcp3bPYWl/cgZWOCRgP9oDOf0rzyw0+bXJP7Sdsyi7ztwPucN6jufTN&#13;&#10;dP8AEW/Nn4Tba+x3fymHGWzG3ABrD8EXHl2tuHzGHjUjcMdQtEl7oUpPmudpbERW8ahf4Rnn2rWT&#13;&#10;phm5HtWPNdbGRVyRtB+UZq5HN5cbGQ5btUU49S6k0dDG3/Esu5GHynZj/vrFcnFYAL6Guruj9l8N&#13;&#10;xRyMBJJn5e/D+lYqr8vH5d6+4wOB56Ckz8ozfMVHFSinsZn2AdfypfsfAPvWhIu1ScgcVWeX3zXo&#13;&#10;rLl2PC/tRLqQtDtxt9easxwjaOKr+Zzn2qeGYcZ9cUnl6tsbwzR9y7DGqrg81s2NqJGwOtY0cyqy&#13;&#10;gmuj0vDtxz/k1xVsGorY9Kjjud7m1YWHHA+v610Wn6Z0PX/J96paTHnacfMf/r11Njb8cDFeFUo2&#13;&#10;PbhV5loNh035QP8AP86uQ6Px/n/GtOCMYAIq7DCOOOK5/ZI25jHj0ZV7c/X/AOvU6aSvp+v/ANet&#13;&#10;tYge3FSiHpxW0aSMZdzDGjo2OOR/n1qVNHUduf8APvWz5P5U9Yvl966FTSM+Ux10VOM/j/nNL/Y6&#13;&#10;rgAf5/OttI+DUnl1XKTymImkqrZAyf8APvT/AOzR6c/5962/L9qRoz6Uco1Ewn08DqP8/nVS409W&#13;&#10;U5FdI0Y9O1VbiH25rOUUWopnIXekq3P+f51zl9pbRqT0/wA/WvQrqH865zUrYt/Dx+PtXNJuLuh8&#13;&#10;tjiZIfmJxtqo2Bnn61t30OMjHP8A+qsWVTnJrrpz5tyJRRCzeh4zTWYn86ZIRuyPWhW65NdSMB8b&#13;&#10;bW5q/at0/wA9qzfMywz2NaFm33e+ef0rRbmU9jpbH19f/r10dicqPX1/OuZ087uf8966S0+6KsS2&#13;&#10;Nu165NX0JbrWfbN0FX41/OpNkTqMflTu1MXNLjPWpGG7rmj0o5FLmmSObrzTlx1pmPm56U4YpjJP&#13;&#10;anLnnFNXFPWgQindSP7Cl6UjMCvFAEJ7/lULgZxUrA1G49aOgFWX0qoyj6+1XJB2qpJ901lIoqtn&#13;&#10;PPFN9acc80jdKyLEHPQ03uRRmhulMoTofalVeuenpSY+XAoYAqAOtSMbnvmgntS4wuaQfLyaGA1i&#13;&#10;d1Mfp/Onk1Gy5qRkbHt2qJwd3FSMPmz36VE33vX6UwEyfXBqLJ/3TUjYPT8aiA3UIBG7kce1N7HP&#13;&#10;WnH5iTmmkc0DFYL+NMXHOOTR14xgUdW+lAB/CfXNM9fSnt94DFN6E0+gIa2cDFKeW3AcUucU1uOB&#13;&#10;0oAPoabzzjrS+1Kvb1pAJ1xkc0udvGKTn5qBt280xCjvjrT4xu4HWmLntwKcq5zz3qgHqcVJgcZ6&#13;&#10;0xMjHrTmb1qkSSqPSpUOQDioUzj2qVc9OoqiWSmj6UmB1pdvP61ZI4e/NO2/jTPX86fnjmpAdtwu&#13;&#10;c0o+lNGMe1KvK4oESR+xzT144pn8R9Kkx8/tTAVe9SKvem59KVBQIkXqacuc030p496AHdTT1B5z&#13;&#10;TVxuFPXHGfxoEORfen/d70xfbpTh70AKvPOfanen1zTV/WncfjTAd97tSgUgzTl9+aQBnvUnQYNM&#13;&#10;VT26Uq8YFAxacc8Cm7aeO2aADbwDTl5pp/rTv50AL646UvfmkPNHpQIX73al470np6U7hsUDDijb&#13;&#10;jmkb73tRwePemANSgdKGx2oX17UhhzziigmlAPTtQADvS0N04oCmgR+Pfi1jHC+OWOP5rXhXiK68&#13;&#10;u65PP/1hXuPi4usZHB+v/Aa8A8Sybbjkgn/6wqHuUvjRNFd9Mvkduas/a8qPlxjkHFYMJY4Geauq&#13;&#10;z7VBJqkdF2izJdtknNZ93cFxzmppV2g9zjNZ9xnlsjjtmqMpvSxNGxbaOgx+ddTozHgHr/8ArrjI&#13;&#10;5C+MHj+VdhoLbtpPXt+tfQZafFZwtT03w+3yr/n1rvdJf7uRz/8Arrz/AEL7qFT1z/Wu+0ntnp/+&#13;&#10;uv0fC/Cj8XzNe8zqbVueTWl/yzAzWTZt83PrWpu+Tt0r2I7Hw9ValW6bqevarujyFVx6n/Cs+4Pb&#13;&#10;8av6XhYzkE56Y/CuXE/AfTZCv9ribIf059zU0DBs5B+lUtx2gcj+tTxOW4HB9a+RxJ/UmSfDE1IZ&#13;&#10;COeua0YZDtHesq3ztwetbFuAVyMY/WvEqH6rhfhK15Idpz1/pXNapP1AbHfryetdHqTD5u3H+Ncj&#13;&#10;qj7WY9vU/jWEtj0k3Y5fXZPlfJ554/OvPdYYhpCeR/8AXrt9bfczenv+NcHqzNvkUHK5/HrXn1Dy&#13;&#10;8S7nmviUhQ3c/wD6q4jjzOen+1XbeJG3Fl+XP/6q4lslj/e9q8ypufH1/jNrTFPlnOCo/wDr1rK2&#13;&#10;Oh/DNZNiwEOM4z/ia0lHl45BPeuOS1O6i/dJWkbaD15qCVjyRUzMMjFRTKdrEcioOq5mXbE9t3ri&#13;&#10;sW4I+c4289D0PNbc2FVycc5+tYV1JuLBfmwT796uJwYna5TGd2Dj6VOrFgCCce9Vt37wnrVqJTwM&#13;&#10;detbnhSN3TIiMbjnPTd+NdBZoewNY+lr8yqRkDpn8a6GCJm7bee3FanOW7UHktj2xWrZyKMYAP8A&#13;&#10;Os+KIjGauWqbpOOOcfLSew1udHp7bQCvOT0/KuhsCWXJ+XHTsO9YemRhVUYJPT+VdBZgKoDcY9a4&#13;&#10;p7nXE7LQ5MfMT+v1r0HQpFVkwMnn+tebaPj/AICf/r16B4dk2gMQST6/jXl4jY64PQ9M0dunHXv+&#13;&#10;ddVp+MKeT/kVyGj7sL6f/rrrtMxtGTzj/Cvj8VuzeO50dj90HnH/AOqti3+6MVk2C8L/AJ9K2oQF&#13;&#10;UZH5V87WOpMkzz26U0H5s4xUmAvPamN7V04Ne+jGq9BMcetL/OlX5ehH408L7c1+pZbsj5rEjNvr&#13;&#10;ViFeRxUaqW5NTxKf619bB6HjjLjjPeqTL1J+lX513c4INU5F546U5PQVtSuwPeonj9f0qfYcnmml&#13;&#10;evpXzeOeh30Sp5O7J/nQsZx1xU7LtAA6UvGBgfWvz/EP3me1TRXmjG3gVHGvzAVPKPTOKSIfMOPx&#13;&#10;rCl8SNZIuW68elaMOAo9apQAVehx0619thNkcj3LUeSoHerkHH0qjG2Oe9XIm+bFe1FBzWL6sdvB&#13;&#10;4qKViozTlbH0qOZvlIJBqlHUlTKN1yp5Ga5/UPvE56e/1rduvuntXP6g2ZMf571okXKWhnM37zkd&#13;&#10;6Hb2/Kmv8sg5zTmPA4qjhZPa8d8/TpXS6avHv/8Arrmbb5cAZIFdPpq4xz/nmm9hxN+1+7nPNXKp&#13;&#10;2vpV1c81yS3OyOwxl5p232pvIP404NjmpNSC4X1FUZF5OKv3DbqpSLluuK2gY1diPb8tC8tmhu3a&#13;&#10;lXINbI8+RNH6DmrMP3hzVWPt2NWIWwwBoEjShO0U4saji5WnmpNiCb86z7wemPwrQm4GTWbdN83t&#13;&#10;TQmYd/6Z/wA8Vx+rZbcD/npXX3/TOPr+lcjrB+U/59KvoZHBayOSOv8AkVzr5+0YBxg5x+NdFq2G&#13;&#10;yoOM9/yrm2wt0c5PO39a5pbnXS2Ni0+6MfjVp/u5AJ4qta/dGKtNwuAeMUI3Mu8YBgW4+lczqmVU&#13;&#10;9z7/AIV1F56YDHPpXMasoK9cH0/KtegS2MFmVexH86pXCqZMdQPXofpVp8tz1/lUW0cAjJrj5lGQ&#13;&#10;lHQqRws7ZAOCeB3roNJs22g7STnpj6VUtLMOwxu4IrqtHs2UDj3yw+le1h8YoqxlKk2TWdju25XD&#13;&#10;fStU6WwiyFzx6f8A1q0dN0/dhimc+309q2f7NPk4C9R6dsfSu/8AtBLS5HsLnFmzIzwAapzQ11lz&#13;&#10;p21mO0nHYD3+lYt9ajkbdq+qj6VwYnFqaO+jTcTktQXhgRzx/SuWv13MR+v5V2GpJ1J49f0rkb/I&#13;&#10;bpn/ACK+VryTPap7I5q+jA3MAMf/AFqyZFzuK8jNbF/hVON2c4wfpWS3cAY5rj5tDtgtCDyy30x+&#13;&#10;NRiHdIcZFW1Tp/k1MkI3CsZTaN0irFBluFXjrxW7p0e1iB0/2vxqrDCATgfpxWvYxDcOOaKcrsxr&#13;&#10;bHQaXDnaf8967TS4w2OMH/8AXXKaYvzYAGf/ANddppKKAOMn3/GvcoM8CudFp8YaQNz1x7dq6W0X&#13;&#10;CqTisLTYR+Of8K37VW49BxXpnmS3L0bYXkGnZyQaYpzwRxTuhIFBmK33gOufTpTWAyfWjn149qRi&#13;&#10;W5xz9KBDR1PGKadxz0xTlOWIzxTN3HXimAjf6snpUTMdvIx71I0gC9Oc1GTkc9KZJE2e3P1qneM8&#13;&#10;aHaSX6j86tty2M4FUNS3x/OnzBVA9e9BJl61LDpVkd5WNB97oO4x/OuC8TLax6Hp2Wjt7y98zyVB&#13;&#10;CrFsYbvdcj0zmui1y+tNW8QSQzTGSytseYkTA+ZuQEYB4OCPwrzvx5Pc61qVhuRLS1tfM8jygUZ9&#13;&#10;yruz1BwR29auKZ00k7o9Q/4R1/7BP2iX7Tfp/rZrpt7tl+NxIycDgZ9q0Nds4fEPg+0tdQsXiu0m&#13;&#10;Mo8mEKWYbwqtnJKkEcVu6rbRaP4TkvtRkiilnxnJAHyyAfxY9RTtYW8uI7GFLdVZrpF8wIwBznv/&#13;&#10;AJ6VK11Omm3o/M1PDsNxJ4Tt4Fj8mOGBbYKqlQpEYGT6GpbRZvD4LSHzjImABljz6dOeK6SztU0+&#13;&#10;zjt5HijjNqJJCxwfMxgn9O/NZH2mK789/km8ktFEEw3Tof8A9Vcj1OiMtzm7xpVurRPmjW6vEbyx&#13;&#10;kOdx/iHp607xGYrS/sBeII41MgBiABPAHOfwqe8kETefKo8+F/PDyDhVHO0HqMHtVGdX8QRyyXBX&#13;&#10;y87leTqNxz8pOfQVD3OmPRljdbQ2sMiMWlkzufII4PrVq3vuGkBweyHr+Vcfp+pPdRIsSkwJnJYd&#13;&#10;M598da1bjXLexmaRhu3Y2Rrgk+vGa5pPU35WnY6nWmNtbRKCpuGzlR1HI/HpXP30kMXl7jsG4Y2Y&#13;&#10;GTzxWeviVtXYXBfa6/6xc4x2GOfakvZxdKu9SrhvlXGOexrOUtTWEXGykQXszzXBBRhCFyNo6nPT&#13;&#10;8qwtVkeGCQs4AIO1Qegweo9a0Z7plSVS7ZXPOelcprVw0keDLhN2SS3J68VzTloehTjqjBvL4jzR&#13;&#10;tbqTuI4/OsW8uEmjK7QzeuM1pag3y5PypjAUd+tZE8PmR4T5Ae54rhkz0UYGpKyruJ5/2fwrAvJ/&#13;&#10;m+baq1vaow8varZPrn6VyerfKpDNz/snntWBsirMXk+63Trg81Qur0QqVZuQOue/pVO/1gWoADFf&#13;&#10;fOD2681x+u+KQhdVbcxzjnPPPvVqLexEpqOrOkk1cBzuk9gM/wD16I9WDNncMdOv/wBeuLsZLq+Y&#13;&#10;O7FVI3ZYken+NXIrj96RkmONuWHQke9a8ljl9t2O6tNSwMA5J5wv/wCut3TZhNICCVUepwe9eZ2e&#13;&#10;vM1w6W8bPtBy23Pfpwa6NbqbT+lwZZZPvCNywXHTHp1p8iF7dnplnLE21Q4JXqFIroFuPJ+RRnPT&#13;&#10;dXBaOypCXkuAkvcs+B1Nbllfy3lwgibzWGe5I6dqOU2jV0O2tJvlVR1zz+dXNwjlG4qflyQK47/h&#13;&#10;IFjYxpuMi9fx6d6vQ6l5cImuJQGJztZuduM4wTQol+0R0kl3FNiNePmzjjk0jRpHIGABkKY2965W&#13;&#10;48QfMskCbdrYBYYH14NXIdUkt4xdyyLKz8AKxOM8461ookutoaH2hLeSVTH5s8h+VAueh5yKp30/&#13;&#10;2GHLoxZunlD5eo6VzetatILhJYZZUlZmb5WIK5x0weO9a8t482lr9o2l+yr94fN3zWqiN1CK4jha&#13;&#10;RRIM56K2M0i30mn3BETsFPbPt/8AXrGvPElrp7vPcSxuVxsAYEc8Hqfeqzam8lrHczssTyZ2rnHQ&#13;&#10;45ya1WwvaLueh2Pi6aP767wx24IJ9PeuisfEznaVTaOuMY/rXlOm+Jrcy4+Vx2zg/Nx711ln4htZ&#13;&#10;ERFZfM43YIwPbrT0S0MXJPQ9C/4SbKrkL0/X862vD/ioq4iZ2ZZGxgHOM4Hr0rzFr1HwRJ27NxWh&#13;&#10;p98LdkkEnPHIb6UKTuZyhFrY9T1i+DQkqW2n/Eda871S68mQtn9enSt3TtbjvrN4XkBfjnI55J9f&#13;&#10;auF8RXhgmYM2B6E/SsauxphXy3izJ1C/LyAgBVHX9KzJLza5JfP0NZ91fszffHuM1l/bzIQobr1w&#13;&#10;ea4ZRuz1vaI3ZL4t0cA9OvakbVI7aPfJIFVRlmYjHH41gzXkdvGXeXkDIUsMmsS4uZdYWSMs0UBy&#13;&#10;MZIJ/n2NSqZnKpbYf4u+K1vpiMljDJeXBOAIVDjPzcnDZ6gfnXnGqfELxdqTZhRrWPOQMTIe/o3v&#13;&#10;+ld7b+GbG3/ePHGzD+KRVJ/lUGpWFvIFEUS49UUe9bpRirJGV0zhrbxRrsW1munkbvmSQ/1rs/Dn&#13;&#10;jO6uJlM7Hf8AU4HB9TVXSPh/PqV5lg6If4VyD0Pbb7V11v8ADmHT7fcpZ5fqD3/3feplZo1g0jck&#13;&#10;8VJa22+R9/oinJPPpmuYSCa8mNxO2XYg4YnjHHf6VuT6DHHYqSpZ/VwOOfpWe4eNyuOPUiudm3M2&#13;&#10;VpP3cy5OPf8AGp4Z/nOG4xjJPNNmUMmerZ/iqqxZWyMdOQKgaNi0ny+G9eGarclwwzzuHtWNazZU&#13;&#10;Etg56E1cWfPA6mmapm1Y3gKEs+AOgzz3qxb6hmFlXDP29uaxo5I4wMEZ7k4xV2GaIcRrjPcgUgua&#13;&#10;UU3kqoLLnvzUySsoA3eb687vxrF+2FpDvTAHUYqa1uXXazAgHg/nUjubYYN8x5AGfYVYt7qSVkRi&#13;&#10;qJuABHGazI7oMGAyQR0qezk3P0bC84bsaEI6a3uDb/Ly6Y69ea0La7jkUA4Cnqp6/lWHZ3PyHcQx&#13;&#10;B4HX86uRzIzbypDHrtHAp3M2bjSBgZA4UnqAeKfuO3jlay45vk+X517nrVpbjIyG+Qe9NGEjbjk8&#13;&#10;xcK3zL1waRnLMAASfu5x3qjFKDnBaORvw6U5bwwK+5gduWzn9a7Io82o7M4b4lag8mt6XpaAzhpI&#13;&#10;pHUDcACzqc+/4VsJYm3it9sIUKij5VxjFcxcagmp+O/tDldsQ8oL3yJc7v1613k1wklqoXaGx3+l&#13;&#10;VKN9CKcrIht4ZN28yMQR/Ex49q1dLCtM010/7hOuTwcgjjPHXFULOAyRbpZPIjzgMx2gn0ya5nXP&#13;&#10;GUd43kWUmy3XrsIBboexwec19Hk2U1MdWWnurc+I4o4joZLhpPmvUey/U7e817+0LhpWcrF/BHng&#13;&#10;cYPGfamLqSqwG7n68/zrz2DWJpMHdgdlyf8AGr0eoSf3zn1ya/ZKOVKEbH8tYzihylfVu+p2VxqQ&#13;&#10;C5I4wef8msW516KNiN36j/GsybUJZFwWwMHjJrLm+YsTzXbTy2HU8arxHXk7U2dDH4gSRvv44xgn&#13;&#10;/wCvVqPWF27VcE9Tz0/WuIk3LlgcGoftzxk4dgSMcGiplsHsdeH4ixEfjVz0y11ZVZd7KR9fb612&#13;&#10;+jXkeBg8n0x718+w6xcRsAZWYe7H/GvVvB+uLcWsbEgyHP8ANvevncwy72dPmR91kufrEVXTloz2&#13;&#10;fR2DEYP+ea7CxGcdvr+Nef8Ah+63lcHr7/Wu/wBNYMBzx7/jX5ziKfLKx+xYWrzxTRuQqCRV+FR6&#13;&#10;fnVG2+ZuRWnCuQK4OVHrKRKqAVIq0gHT0p/+NWokuQmKcBR+tKO3SqJuKq5qRVOR6UmPzqSP3pju&#13;&#10;PFJ1yKWkx70FEbx47VXnj3Z7VbbnHNQzDisZGkTKuI/lJxWHqMe1c/57V0Vx9OKw9SHykdz6fhXH&#13;&#10;UKOQ1KP5sY/zxXOXShScnnFdRqWP8/hXM3xCk8Z4/pUUpe8RIyZj8xpm8jBHNMuG/edcd+KarZ78&#13;&#10;V7EdjlLCtu64q/Zvhl9f/rVlKx3D+lX7VjuHUf8A6quO5jI6vTm5GOf8mulsGJ/z9a5fTsgdcH/9&#13;&#10;ddPp+cA5/wA81oQjbte2a0I+3Ws+29K0E7UjoRMPSndOKQduKdmswE5zzSLyxpfWhfvd6pEi+tPX&#13;&#10;p2NNHJIpQe2PypgSe9OUn/8AXTV5607Oe2KAF9RTGp3fFI2KAIWqKTnPpUrdeKhdvm7UdAK03TjN&#13;&#10;VJGz2q3L3qq1ZSKKrH5sU1utOk69Oaax6etZlicf/qpPajvjpRntSGheF6Gm/wA6SlNBQmMt14NN&#13;&#10;HzUu35eOKT+HA4FLoA1qY31qTrniom54xUjI8jkd/eo/u5B61KwH41E55/SgCPpu5pq/e9KdxyMf&#13;&#10;nUYpgMPp/Kl/i9qD8rdM0D7vFIYlIODnvQzD1po98AdqYCt19qY3safu7Uz1NACjnvTWYdKcvTNN&#13;&#10;4/Gmg6jeh9RS/TpR91qFoBhnsKTrnPFLmkoQhytTl6H61GvHOeKk7dcVSAeufxp9MXPanr97mqRm&#13;&#10;Spjg1LHyOP1qJAc1KoGOuDVCY+ndMHNNX3p20YPNUIX8qXB+tIvNOBOaTEKO2Pypw/KmdD70/b1O&#13;&#10;eKYDlHy81JnPQUzJ2kGnZw3H60CJF6U4U3jr+gp3AxQA9c07pg9aav6U70FAh+NtSDH4U3qRTj2o&#13;&#10;AcvtTxn0pq/KPU05ehzQAL1/wp5X0pvpxTlNMB2dqilX1pB+dPGNxpDA8d+KVaaT2707tzQA5elL&#13;&#10;0oz7Yo3UCFpfxpBTuuB2oGH8NL0pDxx1pe/r9aBAacAaRfpS7j6UD6C9hScUNij2xVdAF/lS9uKb&#13;&#10;RzmpGOX3pf4fejr7UelAhcZpM0UEfWgR+O3jRv3bcEAf/Y189eJSGuieMe/0FfQvjU5jcngcf+y1&#13;&#10;8+eKFH2jKjI/+sKl7jv75Ut2G4Hmr8cgXryCKzYV29evQCrSsWUDG3HXmg6B1xMvOM9cVmXUnJA+&#13;&#10;lXZPvHPAI/yapTwluh71SM5C24ztA7jmuv0Vdu0A4+v41yUMZVlC9cfSuu0Mb8ev/wCuvoctPjc3&#13;&#10;3PSPD7HaABn+XevQNKztA/l+NefeHvlC85Hr+dd/pbYA9f8A9dfo2E+FH4zmi1Z1Fqw3D61pZwvb&#13;&#10;pWZbfMcAY5zWgudpB9K9mOx8PVWpVnY7jjn1rR035UU5J77fyrMuPlbr35rX02P9ypA7cfkOK5MV&#13;&#10;8B9Xw9G+JTL+C4zyPQd6mgznHGfemwj7pb5T6damigO7Oa+RxJ/T+Sx92JeteTyef0rVhXg4OPxr&#13;&#10;LtV2EZ59q1oVA75NeHU3P1LC/AUtR+4cjJ//AF1yergNkAdOvp3rrr7Pzg8ZBx+tcrrK9lHQZJ/O&#13;&#10;sWeh0OE1xtu5cZ4PTt1rgtY3R+YQcnr79a7/AFzG5sdx/jXBawnzuc8f/Xrz6h5OIPNPEgyxI/8A&#13;&#10;r9q4tfvZ5J9K7TxJ958cdM/pXIR4zuC5Pp6150tz5DE/Ga9ptwoxx9K0o9u75snPFULZdp45J/Sr&#13;&#10;y8Z/SudoqFSyJtqL+eahmOMlenoaeGBXB69aguMnOPSp5TZVWZOoTeXu6E+3TvXP3FxtY4GCxJ4r&#13;&#10;Y1HhWJ46/nzXPTfMxAOTniqjE8+vWk3YmhXc2OoPfvV633DGV5+lUrNTyMfj6VpW/HU59D61ojhk&#13;&#10;ze0tTuX09/xroYWI5yeuOa5/TflVSTj/ACa3LUGRiCe2a0RCNaHLKucdMVfs1RWXJA5zxWfaxts5&#13;&#10;GK0rO3+YHr3xipkV1Om0vacY+oz+FbcHzMuRk+/SsGxX7hB2gEHj8K37NfMZTmuOR0x2Oo0nA2g4&#13;&#10;2r29etegaCwJUbMA+31rhNNjUDJA/Lp1ru9ABXkjI/l1ry8Rszqhsej6N90en/666vTP4T/ntXLa&#13;&#10;JygG3p/9eus07Hy8Y4/wr4/ELU3idJp4J2gD8vwrctx8uf51i6ewVV7Z/wDrVrRyBR1rwqi1OmJM&#13;&#10;WFRBs+1MlmHbioTN8vHNduDg+ZMwrbFvcN3FTKctiqiuKso25cYwfWv0rL1ZI+br7ky1YhTvnvVd&#13;&#10;Ogq3COlfTRdkeZ1GXK9wccVQlHPT8q0ZvpVCU8n60SegPcrnhqhYlfp71M3XnjNQyHdzjAr53G7H&#13;&#10;ZSG56DqKONtRs1Lu+XpXwVf4me1TGyMBx7UsLDjNQTMTx0pYTyBWVL40bSNOHjmrsLd/Ws+FtowT&#13;&#10;mrsLfKOwr7fCLRHBJ6lpe2OtW4W+bqM1SVs9Oanh+6exr24bGDZpckDn8qhmPHNIkhCnkmoLicNk&#13;&#10;d60sY8xBdP8AKea57UH2N1z/AJNa11NtyCa5/UGLSH/PrV2Nr3RX3bpO9S7uMVWRtzcVN97gGkZM&#13;&#10;uW/DYHX3ro9Oyv0//XXNWpCuOd1dNY84wOP/ANdHQIas37c9exq2rFs1Sh+9xVsNiuWR3RV0LtO7&#13;&#10;OR6Uv+NNVuuadnj1qTZEU/CZqlISWq5cMGU+1Z0rEscGtoI562wrnnjtRu5z2qLOe9OH1rZHnyLE&#13;&#10;Z4H9asRt82RVJZBn2FWY3HBHSmQtzSt2JX0qYkHrxVWFhgHPFTNIMe1QbXI7hvlPcVl3HOavTPkH&#13;&#10;86z7hsZpibMS/b5eT1/+tXI6s27OD/niuq1FwwOP89K4/WG289v/ANVaPYg4vWGA4GM//qrn5Non&#13;&#10;G4dTx+dbOrMFYs3Q/wD1qwzJ/pG48joPz61xy3Oum9DcslG0cds1ZdQEPfJqpYt+7Bzk9QKsSSDy&#13;&#10;/friqRumZt9lvu8YOP51y+rLuXOT/XtXTXjbsc7K5rVm4OOn/wCqtOgS1RgSFV+UZqeC38wA4G6q&#13;&#10;/HmY6mtixt/y+n1rxMRU9nqawVy5p+n4wcZGR/P6V1ulWasq8c+nbtWVp9uTtHTaR+PNddpVuu1O&#13;&#10;ADx2+leR9daerPRhSTRoafZldpPT/wDVWq0H7vpx2pbO2zgf0rR+z7YyCOMVf199yvYnNXVs+SQP&#13;&#10;f261galbFVPAx/8AqrtZ4tuQRxXPajb8HP8AL6VP16+5rGmecaxA25gBkDrxx2rjdShOODz6/lXo&#13;&#10;urW4GVU5Pfj6Vwmpx/LxyR+vSp9vznRGNrHF6k3UDnnqfpWTnLHqRmtXUcKHOf8AOKxxnd+tdC1O&#13;&#10;qL0LMa/MDVyFRwcfnVaEbl5+XHNXI8bQevGKwmjZS0Jo0HXHH0rTtVG5R0z3WsyFmZsenvWpYjcx&#13;&#10;I+72opL3jlqvQ6jSxhs4Un/9ddno6YUAjn/9dcdpK5xnjHX9a7fSF+UMeM//AF696jseFW3OjsV2&#13;&#10;ydMfWty3zgY696xbXLOD71tW79Rt5xXpR2POluXB93rSsOn601ThRTutWQxcfkelR7iOBz65p27c&#13;&#10;20ce/pTC3zdNtBIjLtJxUXTAwPwp7cN1yDTX5JI4piY1h3yPao2bjAHPfNKWpjtt5zmmSNkI/Ss/&#13;&#10;UZH8l44V3yNggYz39quSSBUc4yQCar20bK3mk5djuVfQHtmgR5ZodjLawymbMt5Nj5Zcl+CeoPPS&#13;&#10;q2tR22oXunL5Fwkf7zczoAE4GPpnFWXuLh9avpVRgB5ePn+58uOPrS219DJNH9qPlBs5DAvjj/8A&#13;&#10;VV6rU6It3uena9bx+NLdLOW7RYLXOYhIPm3EHkHOcFc11Ol3kV5Z6eZ2VZTOMqxAKfMQDg9K4b4a&#13;&#10;3EGrSaz5uI5F8naWXeR97v8AhXot7oH2rT3ezVVmwSoRQpGAe+R3xWUtNDsXSLJtUsB4i+0eVLdQ&#13;&#10;wW8TRtIrbd7rnoRnIINSW1hY6P4bCs6pJu3NJKVEmNnr+FaOjyLb6GkboA8cYEv+1IFG7PqT61Rt&#13;&#10;reGd7lL51IkRpI4pE3hUPQj9eK5pPoax2t0MPWprOTQ5gsbSNNG0aTbVIyVODn9aw7DSZNFs4ZJJ&#13;&#10;5LszIpWFnLqMDptwPX9K0tauY136YsaxjmSJl6EcquBjiszSdWiurg2AczTxfuzuz8hAOQMj27Ht&#13;&#10;UPY6I35dDI0+1+zJKuzy143BRhT16U+SO3vg7COMbcbWIHfrg09pWae+Ugqq7Mc+orl4dVNxDIsR&#13;&#10;ZRDjGGI35P6YrmludUby1Oi87TbLeqiLjG77vzen1p97cIzCXbsIGMEYHr+dY2k28Z0uKe4w8pz8&#13;&#10;jruJ+YjrWg1wt44Mi+Uq87fvA1jI3ilcx9Y1RY0kVUBeRTjaOcnPPWuRurO4dfMmlyM7ljDH8OD3&#13;&#10;qzrFzIuqXU7Flij3oq7uOGJB9qo2lzNdRyyuGKgkrufPHUfSuOZ6dNWWhRuoyOZGBwOFJ/TFZN9M&#13;&#10;fLIb93H/ALPB7Vs3EEnlPM4ySTtUnOB1zXM6tI8gdFBJGM8/SuWWx1x1Oa1q/VGCoDn/APVXD69q&#13;&#10;6x5kMmR3+b6e9dHrUwtt285bu3ftXl/ii6EiCJSQz9AO+MGsoptmkpcqucv4g8WG4mMcT5VfvNnp&#13;&#10;wMc5rHsJJL6SSafPloThjnBxg96yZIWW5ktwxZzjJ9eM1rR2s4W2gUkbwvyg4BJ49a9NRUUeJOo5&#13;&#10;O7N+1vi1m6puUYPz9guPWqtzrkccIgiZWJ+8UIPOMc4NRa+39iaPHaBibq4wSF+UqGUjr35Fc3pO&#13;&#10;n3NzMw5Cr8zybgccjPGaaitzFTO70W6VbUmFf3pbLMR7DIyK0odfitWYSMZGGOcgn+dc7byG1t1C&#13;&#10;fdHylgcZOOtOs7PzoUkkfbuznIz04pWLUjvtM1aWWEtJIXLdACSvU9ea7LRdcj0i28xm+ZerEjnJ&#13;&#10;PTn3rzy3kjtZky22M5+UDgcVbm8922yu0PmdI924DFKxvFs77w/q32izluZ9nmYz+WfU+1NuNce4&#13;&#10;WZzvBVWWMN932I5rH8Kqs2l3KtJzGvORnrup160txbqsEOFU7DIrAZwOuKSWpTlqammX81/byxCX&#13;&#10;EiqTgscdAOPfmo08RvYsbeaVmWNt3zN/EOMDJ9qgsbV9JiFwzlxIvJ6YJ5x+lZd9a/bpJrgHCgE9&#13;&#10;M5PWrSVyWzU03XhdasZ7lsW0bMcE9mBxnJx6VC3jC5uLaa5DsFbbtUE54ODgZrmNQ1BdMjjRkyJh&#13;&#10;yc46Y9uetVJvEFpHDBaQ4kkXdnAK55z6VdkTzvqS+INWeRvnJG3+E/xZx7803xF4yvLeDyMb52+4&#13;&#10;sYYheQTxnjiuU1zWceJEiJaSKHO7LHDZQEcYrOutc+06oCd2W6ZYnHy/SgfMegaHcXlrFJJfXWyX&#13;&#10;JWOOGRgSeMHB/HpXWWuuNp8EJeVlaTax3thySPr7V5b4f1GXVtS+0vuMMKZKs+4ZDA5/I1sDXk1T&#13;&#10;Vsc+VBxySRlW9MehqCkz1m38W+X5AacfMVO0v2PrzXSWXi2CXChwFUZZsjHuOteHzXUlxdB0LLGi&#13;&#10;9Q3YHritTS9aEymJXZQDtLZPPQZxSRXN3PY/+Ew+zzu9pNlVx/Fx09j9az9a8YR3ilpPv/h7e9cG&#13;&#10;upIkfkxsXb+J+QfUVUur4TyBFY578mpbZrFpO5t3OtxSNiMtz64/xqj/AGsobZbqzH++44/MGsVZ&#13;&#10;wP3menUVP5nlsNq4HtxWLNuc1o1MriSdt+44C5yB+daK22xFVEUliGG0dBXNNqarhOcgZ6mpF8VL&#13;&#10;axiPLNKTgfMQcfXHrUj50b01i0zAO7KByVU1aj0USW4MRU/NyW+nTgda5638QSRo0s8bfM3VpM/L&#13;&#10;19K0NP8AECruO5vLY7gu447c9KCoSTOxs4UtVBhkj8xunzc8fStWxukvFIdFQd+MNXnc3iRbe8BU&#13;&#10;sUP3cMR257V0+hatHcXyyk4jk+6vJHAIPaoaN+ZbHSapp8dxGPL4j74xnt14riNQt5NwJO3HYcel&#13;&#10;eh3skawkxHIHUAY71xuqw+ZMzA4GOmPYVzy3NYswXjLLndjHv1NULhmwdvA7+tXrg4zjop5rPkkB&#13;&#10;yAcknpUGqY2OQgryT/nvV1Ziq4ySTzuU9KyJZ/LbaPX1pY70cKGIP1NMu5vQz7QCwyPfvVmG5Lc5&#13;&#10;2AehxWLDIZEwWI21Z83KjBIz+tIdza+1K2M5yepNPhuSSFzlTwMmsuO5Cp8wyB1J71Zt3SNdxftw&#13;&#10;MUgubENx5LZYjbj8au29x8pZc8ng+1Y9vcLIrbhuGOM81oWN0kw8sLgr1oC5uRz7VjYdSBnFTx3E&#13;&#10;m4FP+BBs1lxTDld30+tWY5DtKn5fR89aCLmzHeFY/kHHdRV5ZAuEDDb65rn2vPsflkruDZzz0rWR&#13;&#10;S254zvVvur0+taRV2c9R2NnzPlD87h0qlqlwIbC4naTZtRurYHQnmjT7hfsKLM58wZzuyT1PeuU+&#13;&#10;IWoPHpTWkRbz7htkaqxG7crAc/X1r1KVNydkeJXqWucnY3xbxI94rfuFY7ueCQ4JA/CvQItaga3N&#13;&#10;3LKtvbRpuPmMFLYGcDJwTjtXEeH/AA3PaaXuvPklDeaUbDZ+UcZB+tY3jXVpJljgiLQwIoDIrnaS&#13;&#10;NwPH0r6fL8lqYiadZWR8LnXE9DLKLdBqc9vQ2PFnxMutYcWli7W9pC2VaMlWYjIySGwcgiqWlSlk&#13;&#10;5OT/APrrhbeRvMPJxj1rrtLmCj/PvX67l9Gnh4KnTVkj+Z85xNfH1JV68ryZ2Fm2VGcCtaHBrBs5&#13;&#10;M45rVik9D+NfRKzPz+tF3Lrck5P5VBLTTNjHOaikk681asc0Yu5XuG+oHes24baTzVy4kzxWdcSD&#13;&#10;BB61fQ9OlEgaYrJ97j2Ndr4L1J7e4I38HopPA4b3rgJGPUc10Hh+ZlvosEjrnn2NefjYqVJpns4a&#13;&#10;To4inOPc+lvCt7uAO7n3P1r1DSbpcDkH2/OvE/Ct18ijJ4z3+ten6PfBo+4Prn61+L46Pvs/pDK6&#13;&#10;v7uKPQLWYbhz/nNa1vINvr9K5Gwuv3g+YkfX3rct7nPQkfjXhyVj6mE7m2JF6ZpRIF4HNZouBnrR&#13;&#10;9qHPJqojcjT8z6UCQdqzDde5H40LeKMDJ/WrsTzI1vOFPE3T0rH+2AN7fWn/AGwDufzNFh8xs+ep&#13;&#10;p3mKe9Yv2zK9T+dOjvNp5J/M0rD5rGuXHFQzSDke1Uftw9T+ZqG4vB2J/M1jM2jMfdTfLisDUJu+&#13;&#10;f88Vburz1z+dYN9cFh1I/GuGoy+ZGTqEobjnH/6q5q9kBZsnHHT8K2L2U4IyfrmubunLMx9vX2rK&#13;&#10;nF8xEpIzpnzIeg5oB44Py9aguAzMcdfrSKsm0DnHfmvbitDk5tSzHIN3DY9s1oWshO3j/OKy44Tu&#13;&#10;BrVtY2UDPT1/CtEjGckdTp+TgDn/ACa6ew6YHP8Ak1zOnqQoA6//AK66Ox+U8H/PNaBFm/b/AHSa&#13;&#10;0YgeOeKzrXp/StKLOBUnQidVpWPbvQG+X3o+o5rMBnPehM7sGl9aF6iqQiQADNC525puCOc0/wBA&#13;&#10;BTAduHbrTxzTFH409Oe1AC4wabJTjTGzQBE3tULgdTUzmoW5HvQBXl+7ntVRuKtSA9OlVG+9ispF&#13;&#10;dCs31zTWP4U6QY4FM6deazLFXnr+tNbvS03hhx1oGhO/TNL25pPxoNABSH2z9KM9qTd36VBQbqjb&#13;&#10;g0859KjfOelIZG3DHPSomwfbmpWOc5qMru57UARt+FRY6YqSTGQBTPp+VMBrZxjjNC/KPWkb72aF&#13;&#10;+8c0gGNjsKOuPy5pzYyKb/Fj3zTYwOF+tNOaVvvHvSE9PrT6DAdKb3B7U/tmo8d6EIVlyOKaOmad&#13;&#10;u+bpxRx17UXEJ95f6Ucbc/hSE88UevfvQgFHNPVd3FMGD7GlXO7rViJVqTPzZ7VEq8e/pTwC2cfl&#13;&#10;TRJMrccZ/GpVGcVCDleBmpFz9KoRJxmn49aRe3FGcjHXmqJFXt1p/qO/rTRSk5pALjHfJp6n/wDV&#13;&#10;TIxShaYiXuM9Kft+amU4DdQA9eTzxT6Z3/Cn7TigQ+nL0yaaPu05eFweaBDx+NSU32pVoAevY04c&#13;&#10;9aRfl6il47UAOBpyjvTfTjtTvxoAcOKcOmaavvT1XPXgUAJx0/WnDtTRT+OtABk0tIM8U7v+FACr&#13;&#10;zTuwpvJ6DilWn1AU0de+DSd6dwBSAUc4NKM0m7jiloGL97pR/Oj7tIv580wF60oHrTfWnq3HvSGH&#13;&#10;A5zQO5P6UhPtTlwPcUCG5p340jEUu4elAH48+NG8yN+fT/2WvAfEkW66LD5gP8BXvnjBjtIIzj3/&#13;&#10;AN2vDtbUJMQB93/AVD3Ev4iMeOMMR29qnEQ5K9hiprePhQBle1WWh8tck/hVaHYkZfk7ifT+VQSQ&#13;&#10;/Ng8+la/kllJA9+vaq80e4fN64FWjKasijHGqt15/lXSaKpVxnkn/wCvWF5ZXrzW3o7fMMj/ADzX&#13;&#10;v5dufF5vvc9J0Bt2MjIP/wBeu90v7ynof/11wGht8y8ZP/667zS+GB7/AP66/RsHsfjmZLVnU2rD&#13;&#10;dx61o7vlrIsThunetMg7Ac4r2Y7HxNVe8QXEmGHPfmtrTDmNcf3Rz+VYE2e3JzWzppKxR54zj+lc&#13;&#10;eL+E+t4c/wB4NuDBPzDPrV2GM9h8vpVG3b34PtWtDjbyOa+RxB/UOSL3USW8ZPPQmtKKPauQePWo&#13;&#10;YUypJ5WtCG33KW3cfSvGnufp2HXumXfIGUk8k1y2sR7dw29j3+tdnfR4ViT0rldYVcN6kf41izu6&#13;&#10;HnWtW+5nYcbc/wBa4HWEKyO2f+A/jXoviBF2uOnU/wA6871liPMX+H/69edVPHxOx5f4mj3bix/D&#13;&#10;H0rloVCMc11HiJjhgRgcf0rnLMjzAAMjtXnS3PjcV8Zq2sOE44/pU+1hJgrtA53Zot4xGoHep/L2&#13;&#10;jg8/SoscakMx8rZGT1zUEqh4ye4qZm3DB9f1qGddy8Dgfzo5R85g6lGCp78/41zs2fMORgAnFdLq&#13;&#10;H7tWBOQef51z9wPmP1qbWMJO7LVmN3fJrVjjZsevpWbZrhfmFbNup6jk+lNGRoaeACDnp1/Wuht0&#13;&#10;2nAOe/SsbTbcKwfdkd+PrW1a/K3I+XNWhxRp2bNtI6kH8q1LPsffNU7fbtU9Owq/aybm29dpzUyB&#13;&#10;bm/p7blAb/PStuzAXaQNwFYlgQ2CDz/+qtW2bbKDnrXHI647Ha6OpwWAwe4/Ou58Pgj7vzD8sda4&#13;&#10;PRp/lODjP/167vQZl/Ed/wA68vEbHRHY9G0X/VjPJHb866ixuAAoHHQfyridNvgicdf/ANdbNjqG&#13;&#10;9s9v68V8vWhzNnTA7yyvgmAfSrwvl/HrXIW9+NoIPSpW1YL1/D/OK8qVG7Oy1kdO14G4zQt3jBrl&#13;&#10;11gY44/z9KsR6kCwB/z+lejg6D5zirPQ6aC5J74z7Voxy5QAnntXN29wGbmtW3uBwTX6FhKbSR8z&#13;&#10;iJWdjajb5sD15q/CC3IrKtnyB7Gta3yUHpXtctkcC1Yk3f6VQk+bPpV24xyO9UmYc49amWwdSuy7&#13;&#10;uhyO9VpOcYqzL+tUZH25bpXz2M2OykRs+4A0m4846VF5nPHApnmMelfBV/iZ7ENgnbkYp0LbmBqt&#13;&#10;NISvP5U+1bGM1FH40aSdzZhbgE88Vchz6cVn27Z9q0LdflBr7jC7I45FpKmiY7h61CuStWY1G72r&#13;&#10;24HPImznGKgn/OreznHSq9woOfatDBbmTd8ZzWBft+89/wD9ddFeRY5xwa57UI/Lkz2zx+tWblaM&#13;&#10;gHNTBtw4qBfmb2qUY/iFSZsu2fDD0rpdPY7eP89a5a1J3AGuo0/nH+fWn0Khub1tjOe9Tklagtul&#13;&#10;TtjjNc8j0I7Bz1zTx92o8+lG4gVmaiTZ29c9qzZWPmEZq7M+BnFZ0jZkNbRMagZwOtPDCoWPHvSs&#13;&#10;3PJrZHk1CZWGfWrMXykVSVsdeatRY4OeatoyizTjb5QelSVWhYnA61K2fSsmbkdxWfcirs2e3FUL&#13;&#10;rvzzTQGFqB7f57Vx+rsTx6//AFq6/UOhP+e1cdq+OgHX3+lW9iThtWy7M2enXj6VhLITcY7/AP16&#13;&#10;2tWmwxz0P/1qwPNH2g45JP8AWuWS1N6ctDoLQfuwTx2zU0v3eOT3+lV7GZfLXBxxg1aY7vpjNFjo&#13;&#10;TMq8j4zjJzXO6sw2Ht7/AJV0l83b3/xrmdZBCY6n/wDVV9C76HPqxVueFrf01NygD5R+frXPmQtL&#13;&#10;g9TXQaZjZtAz/k181mDtE6KW51umQ/KuPUZ/Oux0a33AZ6//AKq5LS87QR6jP512uhr909Ohz+Vf&#13;&#10;BVq0ot6nu0o3Wp0djDnHPT/61aLW52ZHpUdiq4HHPf8AStIqNn9a4frclsdXKjAuoeoIx7/jXPal&#13;&#10;b7h7/wD6q7C6XGe//wCuud1FfQZz/wDWraGIk2LlR51rEBXn9fyrz7W0xkHk9/0r0/Wo/vH9Pyrz&#13;&#10;jXISN5xzxx+Ve/hp825jJ2Z5xqzEs+Rj39eKyEYeZ04HGfetbVo2VnHVhyfyrITjt3yea+njDQmN&#13;&#10;QtRtu74GcVbhZSD2qgsnGRzjmpYpt3ThiaPZXNPaGnGew61qWKlzjHNYK3IHy4571s6bdKWyGz+H&#13;&#10;1pwpNM5atTQ7HSV+6uOe/wCtdppf3Vz+fp1ri9Jk+bc3H+TXYafcdAByPf616lOJ5FSSvc6izY5I&#13;&#10;Iwa2LSTKhTXP2WEPIzzW7avuC8YFehHY42aanCjtSMfQZ9aRWAAP6UO3cDj1pmdxGORyMCmn5mPZ&#13;&#10;j3peGzmmNnFArgzEcnkUx2Dd8D6UobrmoSw5B4NAg3H+GomY5wTzTmYd+feo2HofemTcjm7Z9ajk&#13;&#10;Yryq7iPfFOuF8yMjo3TNN0m3k1G8jtduGJKhsjsCc/pTSvoiZSUVdmPa+EpPFWpPFGnktxl8hv4c&#13;&#10;9Mj0riPijo+uXuqxx+dtnss+THtT+NULc5x09c17P418RJ4DCm0O+c9Fxj+76gjoxrw3wxq0njLx&#13;&#10;IrzvzzhMD+4e4A/u163slQoOUt2cOGryq4qy2R2/g/Qr3SdUumnk+2317t42rHs2K3ocHIPt0r3G&#13;&#10;e4RL821qmEhIdhnovBPX615Rf6XewTWOsaXNiOHzPOO1fmyAi/ePHfoK77T5pLrWr37MdyPAVPT7&#13;&#10;vyg9a8Wpbc+jjtc0Nakkt5YryOLfaYCyDcB83JJ9elUGCapA9/Am542KAZ7Absc/WuiWF30lYicK&#13;&#10;jjPvhcVW0/TYIWkEXyMzGRup64z3rlbN4uyOf1S0/tbSYxcw7Yt4VvmzztOen1rAbSbfw/Y3dxZj&#13;&#10;9+Cuzk+uO5PYmux8VXC2Vmsi/vQrfd6ZODxmuY8RXsNro0DzL5Ul2geNck4+6SMj61FzSN3a2zPM&#13;&#10;fHNlf32n3V3p0vk3Py+Ym1WzyoHLcdM1xX/CUL5a2kC4vT0hz97v1Ix05r1rUNlvYyNOv+jLjfHn&#13;&#10;ryMcjnrXB2+g2l1HO8y7r0bcPk/yBx0rGT7no0neOpteE0khsxbyHNwnQ+uSx+nSp7i6htYJpQ25&#13;&#10;Y42fOCOQM4rlo5b3wlNM8q+fNPt+bKrt2j05zkNVrWmSzsdqxZMjbQN3qDXO73NUtbmZfgamy3O7&#13;&#10;OXDbcduT1/Gqkz7twXgqpx+Han6afOmFpny5C/mOeu1MgH64/OrM2oQpqbWEI42YMvPPzbc4Nc04&#13;&#10;ndCVtDMMjTWuxuPmyfyrF1ZT5e1Pu9/fpXQXEQjklG/J5wMdaxNRi+Ulz/wHH0rknsdtM8s8WbpJ&#13;&#10;zCOEPX34BryfWBJdatGsQw3PPH90V7Tr2m7WZmGS3fPTp715Lq0zmRyg/fHGP0/pRTIrbaHn80TW&#13;&#10;s1xcrHvkXbt+bG7IwfpV3TdQj8N2suo37b7qbJgiwRgMAyjIBHUHqKvfESOXw7eWmiwtjy9+/gc5&#13;&#10;CuOufX1rjLzWIYZow/zzRxhu4wQfp616KV0eFL3vQgn8RyapqlzcFMYDMTkcDdnHT361veGpLm8U&#13;&#10;zlttpu2hcA7m4OM9RkVwC3kk2p3EqruDOznkd2zXU6T4sktSkk37xIVAij4GJFxtOQP58Vq9ibNq&#13;&#10;yOqvrSO1bddHl/mReeFPQcfjT7W+38gbEj+7znrWTpGsS6vLPfXrYVnZV4HHQgcD3NdPoltHcWuV&#13;&#10;+cn6juaw8jeK0NGxt2ubiO437tuecexFdLp+ireMJbpsyntj6jsfpSaXo87MFhXai/xZB9exNbmh&#13;&#10;6W9vdrNIcqeh/Aj1ocWjeOw7w/pc1vNcRGLeJCit8wGBz7+9aOo222JYwuyNX2HnPPNdtouhzR6c&#13;&#10;84j3eap+bcOxI6ZrL8Y2P2XSrfu/mrLt/wCAtU9TRLUxDpZh08CFtwZd7DGO3PU1nrMbWaJJExCc&#13;&#10;Dr3z/hXTWN0jWMTyDyyFGR17Cs2/tY9VjeGM/Kznn3OR/WkvMTicJ402tNbyoN8UbSbhnHUjFchq&#13;&#10;Ojrb6nG0Tf6zPy46YUe9ehav4dufD9u8rr58LHpkLgZAHc+tclCzXaiYj54/uj68Voc9nFnmE2pS&#13;&#10;C6nlxgNtx09MelRyxl5i5+6Op/CtnXNJYxqIV/ejORn6epqbUPD5jt4XuW8vfu7Z6Eeho7DszP0z&#13;&#10;Up2tpIgPKjclX6HIIAPat6x1BFhS3iGcY/PGKxF0uVYHigGRyxbj0xjk1f0qGRYfKVMyKfUegFQz&#13;&#10;RdjoYzJIgWVs5OF4H4Crl1eW/huwWSVt003yjgjAI/HuK4y/1i60u+RSu5lAfGQMcn29qbpol8R6&#13;&#10;p9ouz+6Q5C8dmB7Y9TTQHoPh/wAQx3FuxU/fxu4PYnHart9qMFnmR+R+Pt7VmaNawxzJHGvyjPc+&#13;&#10;hrD164RZmhY7Yv4u/YEUrahzWHnxhC10x3fKOi4Pp9KdJ4mmt1PmPlW6HA/wrzPVp3tN+05fj+la&#13;&#10;kN/JPY8tlh0496pxSMY1G3Y7mTXpdsUoP7t8Atx359KbNfLa3FrdAZVpFz9c5rndLuVudNmidsyK&#13;&#10;WIGP9kCmpqW2zkgmbbhjt4z2wBwKysbKTPQP+EshkuI1f5gyBSOeRnp0oXUFtLxpo1xE6/dz3Jz1&#13;&#10;xXnFlqosLpHf5k4z24z9Pat6w8RLA8lxKP8AR2JVBn1wR2z0rPlNFI9L0O9WS1eB03qceW2cdyTX&#13;&#10;QaDeTWuixsIt2M8bgP4jXmFj4yNjp8UKJhXztbPTByeMe9dX4e1xJfOE5x0+f8+wFQzojO+h620z&#13;&#10;fudR+9H825PX+Hr/APWqHVohI3nD5UcHHfoAK5Gw8UFpzZxcp/D+RPcVpprCXEbLIMHGF/H8K52r&#13;&#10;HXz9CjfxRrMSDk7c9/esC5uB5zAryAcHPvV7VLl1Zkc4Un5P1wK5q8kEcxzw2N34ZqbXKVQna8yz&#13;&#10;o/PJpnnblIU854FZU155oJXk5wKrPI8KliffFKxSqHVwagdqg8juKt291sJ9ewrkbHVRIhyMenv+&#13;&#10;lbcNyzMrj8ahm0ZXN3z1mHlkcjvViGdvMxt49c1l28jF89cdKt29w/mBGXavrnNQO7NWFgJ1YN14&#13;&#10;Ix0561rRssa7lPJP3vWsZZI9m5uew61pWdwFUALkFfXtTuI1tOuoQxVvlfO49TnpWh53mSqwfcgz&#13;&#10;gYrnlW2kvEj3bJWAOcE8Z6VpwWvlM+Jd23GF24600K5o2uoBrwKy4jPbPtWtGsflgiPjt8xrCidL&#13;&#10;dS0ow/cVowRCdUSQZbmuimjkrS0LzSx3E7xuOZMY69hXLXF9H4g8ViF/kawi8qJOTuZJMA54x16H&#13;&#10;NXte1a4s9Kvns4/Pvbby8fMF27mHqMHjNcj8M1ur7xZc3tym65aVuMj5T5iHtweSa+qymlzYiLts&#13;&#10;fH5rV5cPUd+h3V1aSLDHJ0ZnCN09Oa4bxZo580tuySfu4/3vevZdWgW8a3gA3SLtlk7YIyDXL69o&#13;&#10;P2gHuM8H8/ev1KklzJs/m/MJVJQlGx43HpLq5x0/z710mm6eI8Z6/wD666AeHCknXIx6d/zrQj0P&#13;&#10;y9xTnb/n1r3KLjF6M+GxP1mUG3HYpWcDBQe1aMUJ28cir1no+5SxfA+n/wBetCHS1iXkbs/59a9R&#13;&#10;Voo+bnRrT1sYvlnuP1prQ/KTit5tM8tlH3hnk/5NQzaepY4GBjir9tE5/Y1o7o5ua3OCB9apyWW7&#13;&#10;vXTzaaVjzuz7Y/8Ar1VOnllyvNV7RW0ZvH2kdLHN/wBnjca6DwzpYmuNx/g/qD7037I27pn3rsPC&#13;&#10;tiscSk/eb/69cOMqWpPU9fLIyxGKhFrRana+HYAqqcZHP9a9D0htqj0/n1ri9KjEe0Y/D867HT5M&#13;&#10;Ko6+p/OvyzGUbybP6Dy+raKTOqs2+6QP85rZtZunY1z9nP8AdyOf/r1pwy+n1rwZUz6unUVtzYaf&#13;&#10;jmo2uD+FU/tGRzx2ppuMcilGBo6nmW2lb14pDKwbrz9KoPcluM4pGmI68GteQz50X1umHI5NOjuj&#13;&#10;6c1lmfbjnBpwuGXHGTT9mLnRqrcHrTxdE5xWT9oIp32puOOKXs2Vzo1RcHFRyXB781nNdMOgqGS6&#13;&#10;J68VnKiWqpZupt3Tise6lDNnPNST3Bb3FZ1xNu3DpWLw99yvbFK+bcaxJ1+bFaNy7bSc596zJC3J&#13;&#10;HINdVHBx3scVXFS7lVkLSEe3NPWAEcfSk2Fm/Wp1UgdK9OOHj2OH2zfUFhAwCKu2sY3Dv7fhVdVP&#13;&#10;Bqzbsy9Tx9KbpRD2jOj07K+3r+tdHZLuArm9PkA2k8D/APXXS2DZxzgj/wCvXHUjbQ9GlK5t2/YV&#13;&#10;ox5yCBgVnWrblrRjYHB6VynoRLHXtQQfpS8Y4oPtUFDWzSrg/hRTlp9AE9D2p4Jbmo1+malVeueK&#13;&#10;Yhw6nNOXI6UiHGAKf160AHH40xs556Ype+aR/pQBCwqF6nYdagk54oAry/lVSTPSrkuPSqbtWUii&#13;&#10;rIp9eaYeAKkb73vTD94Csyw/hP6UwZXinHINN/DmkWhD8o9aF7UfxUrfMvFADaDSbvahu3pQwEqN&#13;&#10;jzn2qQ4GeMGoyc54qBojYZOTUTZzipGz6cVGeDQAzdyQKj9cdKk/i680zIbJxQBGW60Mc0SUY7Yp&#13;&#10;h0GvjtTQx3U44Hbik3UxiNndz1pv86cwx15GaaeG68UAKCeRimcemKeOehpobvQAdfpScKcUe/aj&#13;&#10;pnnFJiYu3vnim8dD9KUAkc0hBXmmgDcN2KerbepxTR/MU7aaoTHr6dKkVlHPao1PtxUqrmmQSDrz&#13;&#10;UiqecVCrfL61KuelWIkVug6Gn/XmmBaXPoKaEOwB3p3oAcU3jHvShfTk0AOXHQnNP7U3GAe1OHrm&#13;&#10;mIeBinc7s0xR83Xin7dx44xzSAkXk05e/ampmnDqc0xDs59xTl6DNIuMU5frQBIvy9KfTF+bnGKc&#13;&#10;uOvegB4x3p49hxTRnj0p2O9Ahy8DOadgNjNNX9KcvX1oAd9OaXPSk/DFO/hpgA9KfznjpTVoXkjN&#13;&#10;IA6Y9afux1PFH0peKQBjvSnHFNFOXnqKoBV5PFKPlbik9u9L34pAKPlFLjvSKPelGPwpgL/FRxSd&#13;&#10;/WnUDE9qcvyj3pvHQDml7YPFIBfXFJxtz0FB4HFA9qABaORxSHrzTtu7nNAH48eNHDR4J5//AGa8&#13;&#10;O1pi03TOP8BXt/jNWEJ2jJ/+uteIa0588HGM9c/QVnLcUf4hFB8jYHB6VejiVsFhggVnwt8wPb1q&#13;&#10;z5h2nAyKo7YkjxbWbnr+vtWfcqF3HP4VZaQ4AA9ulVpeFIJ5rRGdTYq7gV4Na2it844/zzWO3yZ4&#13;&#10;Yk1q6P8AfXsff8a93LvisfGZstD0rQsrgdf8mu80lsY+Xn6/WuB0FuQSD/nNd5pvb/PrX6Ng9kfj&#13;&#10;uZbs6izbdz71pbv3Y9KzLP5m9q0Q22M+9e3HY+IrfEVJ2+brxW1pbHy0OOMD+lYc+3dg9zWzpYAh&#13;&#10;UYbt/IVyYv4D63hxf7Ubds2ZPati1bccE5NYUJ79PY1t2rAKPSvkcSf03kj91GtAdqnjArTh+Zct&#13;&#10;zWXbnjGK0YWKj5cH1rxJ7n6hh37pX1BTtJA//VzXJay/D56kHH611d85G5iV5GK5LWGDbjn1/rWL&#13;&#10;OzocBr7jawxzkj6HmvPdZG535yfTHvXoXiCQfOD05H86851dhuk9Ace/WuCoePiWeYa8Ms+OBx/S&#13;&#10;sCxI3/L930/Ouh8RLs3Z6/p2rnbYHzMH9K82XxHx2K+Nm/DIPunkVYWMdOmKr2+JPl6e9SHHQHNI&#13;&#10;4UOZV69/6VUuGAUj7/6VPkd+tVrv5TuypyOneglmLqBODgcf/rrn5crIc9CTW7qDFUJHXPf8awZO&#13;&#10;XJPXNS9yC/Y/L7H1/Ote3Xc4GNpHvWRY8qDjk1q233jn8+1Ik2rRuhzmti3myQoOTnOax7Huf896&#13;&#10;1LVduTye3FUX0Ni1kG4Z61p2ed2T0z+VZFv+7X3I6Vs6flk9Dj/CplsQtzf02TOO3b+XNblt95Ru&#13;&#10;9c8VhaajBlBHHH9K6Gzjy3vXJI7I7HR6SgYcnB//AF112l3AwMj5R0X865vT49ke7DZPb8637aVY&#13;&#10;9uOo9a4aqurG8VodbZ6g+zLDrWtaaoAoycf5+lchb3SeXtP8PU08aksfQqR/n3rx50rnTCSTO9XW&#13;&#10;tmOe3+e1RXGuAty3H0/+tXEnWkKkEr0/z3qje64qgfdxjA/zmub2Gp18+h6JDrit0P6f/WrSs9XD&#13;&#10;Ec8f59q8hg8QRx5OV5+n+Nb2ka4s0gCgHP8A9f3r08Lh7y0PLxVS0T2OxvvMwfyro7O6LYGa840u&#13;&#10;6XaCP1/Guz02XzTxz9OnevuMLRtG58jiKnvWOz09i3Oe4xW5bZ24rB09jxtGRkZ/Ot23+76Ct5oi&#13;&#10;DG3GM+tUpe+KuXHy5qlNmsJ7GhXkwO3NZ9w21eBzV56oTZavnMbsztplRz+FJnANKynuMU0ru+tf&#13;&#10;n9b4z2IbFaaQsACOalt/vCoJuwqW3X5geo9qKHxotm3Z8YB5rVhxtx0rKs/uiteBeB64r7zCL3Tk&#13;&#10;kTIuAMHirUKDdxUCjcRntVuBc4I/CvYjsc0ibb0AqKVSSasfw1C6kMDVmS3Mu8j+Vs9a5zUFwx7/&#13;&#10;AOTXU333SO2M/wA65y/yW4H+eafQ36GUM7s96eGprLtYn3pNuaRjIv2h5ANdPp4z/n61zFjlXUj9&#13;&#10;a6mxz07f/rq+hUNzet1GRg1OwFQ2/CipmJ71zs9GOwwgdcUm3JOaXrx260oX+eKg1RXmjHJBqhIn&#13;&#10;JJGa0Z129PpWdNyxHStImFXYj5xzwKarfK2aOOfSk3Zya6YnkVR3fJqzC3IqoG59zViId6s5o7ml&#13;&#10;F82DUwFV7b7oq0P6VjI61sRTL8tZt0netKZePaqN0o6etSUc7qBIwT/npXI6wAVOfy/Kuv1FflP+&#13;&#10;fSuQ1rGD/n0rREvY881pdrEZ/H8q5lmH2r/gXX8a6HxBjnn/ADxXKSMFusg5wf61DWplCZ09jKOP&#13;&#10;TH61plhtU57Vi6dKPLB9f/rVpeYuzHJPXilynbCRBfHuOeetcvq6kwsw5x0H4iuivJPKwByG+aua&#13;&#10;1Zv3Z9v/AK1T0OiOxhLlm3dPWug0lvlHOP8AJrmv4iQeldJpK/KCD83ofxr5jMPhZ1UdZHZ6WQwH&#13;&#10;GDkfzruNF+VUxzwP6Vw+l8hD0JIz+ddvo+MJg+n9K/OMRuz6KjsdfY4G3B44/pWmy5jzWZYfdH0/&#13;&#10;wrTX5Y+a8t7nQUrlSc8ZHrXP36fe9OP6V0M43Maxb5dy+/8A+qt6bEcPrEO7IIz/AJFefa9B5i8D&#13;&#10;P+RXqGrR/KfX/wDVXB65CfmPf/8AVX0mEnZoxlHQ8q1WwLRvk579PaucmtWi5xkZ613Op27fOSDz&#13;&#10;x+lc1ewlXOe1fY4ebaORq2phTZQZxn05qlNKYySBjIyfrWpcK2G44rJuhjr6161KKZzVJuw2G7ka&#13;&#10;QDGfTpXT6Tcnt82e/wCdcRz5zcjGTXU6LMu7BIH+TXcqKex5tSs+p6Lps53DH3f5da7HTZSoVB93&#13;&#10;0/OvP9ImDY2/5612+lzBlG3nd1/WtvZ8vQ45SuzrrBhu9Of8K6Kzb5RkVzFg53Yx3z/KujsW4HrT&#13;&#10;krCuaS5bjOBjFO424PY1Hu3AClaT5ce1ZkiMx4xxTNxXPORTGYMOeKJG6g9DTAGkOc5zmo2bn+dJ&#13;&#10;uC5prsOBzQIduGDjpULjac+1Lv4wKiaT5WJ4C80CFije4mSNOWdgo/E16TpGnxeHdFWWdv3pCyYw&#13;&#10;f4gB2zXOeAtJN1ffbn3JDEN2TxnBU+npWX8WPG0Ft9pjiKuyoqgcHpIR/er08HR9o9Tx8difZRb+&#13;&#10;48I+NGuSLczSxPmX5dvHsg7is/4I3NtdpdSbfMWPbg5IxnzK87+IGsveMZ5VVF9QMD+Eetdb+zn9&#13;&#10;vFxarbwq9od3mSFWPaXGCOOtaZhU5rrsbZTR9mk2tXc+mvDkd0vhSOINuZc+WMAbv3hJ+mK2vDPi&#13;&#10;BLG9NgybjAhd+cYUsDnp71kQ+IodHaK0crmLO1iRhs8+o9as6f5fnveh/wDXL5fUYHQf0rwXsfU6&#13;&#10;apnYDUmkeSWI5jcnB+vOOlWNVmit7W3nPys8aq3U8EEmufVnW3jZCjHeFC5yTxXRNaJNpcQnLCU4&#13;&#10;YLH/ALvcGsC9NDH0l476G7uJhuijkdY157AEHIritWbdezn/AFpMjFF+7sGenv8A/Wrtr69S10ec&#13;&#10;RfvBDIxYdTkKciuQ+yy6hb3DFGRZiHBIIxk55qJG9PRt9DEvreZrPUGkk/dny8Lgeorl/M+Uzs3k&#13;&#10;zQfdON2d3B/Su61bS5GjdCCd2ORntj2rj5tE+2aLCjiQTx7tsa9eW5yMZ6VgzupyVjGl86PVbWaZ&#13;&#10;cM+7zOR2XA6Va8Y+IhazW64yjMuW/FuOlLFeRwzMbqWMr2WFhuPHbP4Vla5bXEkts08ZiRJFY5Ug&#13;&#10;8Z9aza1NFvqZNrYRaxqk2pzDDQoyRpz8wDbhyMevpUl1HNNfRyyD5RGAo4+VM5FaWttBpN5p88Ug&#13;&#10;uHuII0EaMGKFiTlgOgGOay/Ed4bK4spZCqrIUBz/AHiSawmdMZNtCXz7FjjxwzAj8c1hapcRWFwX&#13;&#10;d/mHRcH0Hf8AGpptatrF5J5HBYuSqqRn1HGenFY11eRalqH20MAkn3xkfLgYH0ziuGR307/Iwdej&#13;&#10;+0QSusnytjauOvIzXmVzY26+IIfMXEUe7Iye6V7BrEKPGxQnb2z+FcBc6Sge+v5C5jt/L/1Z/vfL&#13;&#10;zxUQeo6vvQPn3xprM11qF9eLy/7vHT0UelcTp+mtq0k8j8FpWJ+vHv7112tWrw6fKxU7pcduOCKq&#13;&#10;+GdPkW0d0Vi/2kvgg9MD2r0+a2x5Dj7xsWPhW3XTYVY/MQuev90e9UtS8HEf8e/cY/Hn1NdZZWtx&#13;&#10;qE9uhTChVBwDnr/9euom0ry7dVJKqqdW9h9K5VNp7naqSkeJa9Y3NnpMVpG+6YSh24HHykEfnXK6&#13;&#10;T4t1TwzMxjbzF7jCDsfY+te93ejF13oHOW/D+VeX+JvBs8UgkAZsdxkjt7V1wmmrMmdFte69T0vw&#13;&#10;L8brG3UJMfKduv3j/e9Er2Twn4isdTfzfN3Rr0O1h6j09q+KrPS5ZrlbcK2X6YB7DPpXvvwl8FfY&#13;&#10;C2lXF5Askf35BLhOd7Dkr7+layVldGClZWkfWWj6jDcWZt1G1FG3v3J9qp63ob6hMiq37lYxxj0J&#13;&#10;9/Q15rog1XTbeeeG3SW3hHmM2xzwMk8jj1rodB+I0moSbEs5HdPkPlxE9Mf7XvS5bmkbX91mrBoZ&#13;&#10;aOWAjbGpOec+3rT7XwvHCweIYXOD15/M1ftfFUCho543tyx34kAU/qelXW8TWrRokbg8jkkdfzrK&#13;&#10;UDq17GBr2hpfWwhZfbr05Hv7V5Br3hlbGBhCc4xhvTkdifevfbi4juouWA7nkVxevW8bWsyliSdu&#13;&#10;NpHqKi1tBSgpHgkkFxb35inTJP3DkemT0rQ1DSVvrGLzOCuefTJHv7V2Evh86pZi5VwsidUJwRk4&#13;&#10;6Y9q0bzSBJGltlvLOfm/XrihlKi3Y8Y0+z8tmtQMsw3/AIcCr0d0mm6ZdQ7P3rM6A577cf0rsz4P&#13;&#10;k+2+epYlY8Ac8kHOOlQ/8ITLIzytvXLlyOfr/dqHJF+waPL9N8Mzalq4knbEbHcwwPulhnofeu2k&#13;&#10;0+C2szBbjAVNvU8kDHc1uXHhmWKPzwGLRjaBzzjn0rP/ALNupFZ2j2ZO3lSOPyqHK5Lo2OQbWm0b&#13;&#10;VFicbQM/N1x8ufQ+tVNUVdYkkj288bWz9M/yrV8X+G5prQMgLsOy5PdfaqWh6fLDG6R4dFx6k9/a&#13;&#10;tE1a6OeVN3s0eZahpN5GTHKMEd/l56e9T6etxa4LLle4yPevSPFUMl7aqFUmQ5+UA56iuS0eMpI8&#13;&#10;U/yKMZPT1PetefmRzOlyvcxbzVFgvovLXDbRu59+e1a2nzJLC8kg3EkkdvTis7XNJE12xhYuCcjn&#13;&#10;Pc+gq/pCv9jEJjbcjY4X0AFRK1hJNMy76aW4uimNkanIHB7nmoIJpriR4VG5Fyew5HFbLWDyXUih&#13;&#10;WLMhIAHvV/wtossc0+UcctyQcdR7VN9A5W2aWj6lLqfh+KC4O2MZ44P8ZPYe1dP4ZvBHpv2eV9sh&#13;&#10;7Yzn5iawbe1VZpcEkDGPyqS2M2owptjJcZyVBwOf/rVz7nRG6O3sbj7AWYnzJG6HpjGf8avrrTXi&#13;&#10;ss0mbmEZPy/eJ5A4GB0Fcc+pLb2S2+PnTpnpyc+tPaxk0++Er9WZSB9MVDVzbm0OlvNUa8VS6bUj&#13;&#10;AVuehHU9Kwby/k+0JufKFgEbA+7ngVJd3Mv+tZAFKY4B+v51zmo3ytH5RHHmeZn06jFKMROVjVup&#13;&#10;Csudu3PIOc7qsvdLJZgnhgAP5Vk3Ei6jYwpGf9Wq5z7D/wCvVVdVjsdsTAkKOTx9PWjlvsVGpbc0&#13;&#10;GuhbTHByvf8AKul0/Ul8tSh2oOvf19q4nVJdvDMgB6c/StPw3fLMxUlQvb171lOHu3OmnU1segwy&#13;&#10;Fk2qOT0rUtnG4CNunUY7Vh2fTBBAras8SbTyB7/WuU7jQjVhKnPyMRz9a0I2eEOBzwTmqkC+XtTI&#13;&#10;AY5Gfers2bdFAGc4yT0pCJLS3F4S7HJU5/EVPLfSWJCqML3fjj8KYkZjVJAyncAetWJLMahZ7XbA&#13;&#10;P9089f8A61aoyky3d3CyYYthR97jp6UWd4/kyseTHjA+prKmdJIzArZc/wAIPPr0qDRtUMc1yxTL&#13;&#10;w7d+BxznGOa7aSPLrz0ZJ4kubueL+y7FcCX/AI+eRzjDJ1/HofrWr8OPDsNzrCWxuN8yxCSSPYRj&#13;&#10;5lBGc+vpXJ2+uP4p164hs3t1vZtuxZjhRhMncASegNeyfDjw7H4RshulMs1xJ9smZWBQSMF3KvA4&#13;&#10;yvAPPvX6Hk9Hlgpn5tn2K5E4X1Z2Vvp8MdkYYhgRttI56gYrLvtJjlOCeM89ff3rVuZClwk8Q3pL&#13;&#10;jPGcZOaimbqT39K+qTadz8ylShNWkYkegRliGPGeOv8AjV1dISOQErnb7/8A16tqo681MkgwRW8a&#13;&#10;ku5ySwtJL4SFdHhyrYxjPr/jTk0uCNd3f154/WrC+/4VKrDpmtvbPuefLBU5O6giD+z4SM+XkfU0&#13;&#10;ps40AAGF645qfcA3XmjIY5/Dij2z7k/UYrVRRU+wwhsleOvU0NYQtyV4zjqanY9R+NEfXcT7Ue1f&#13;&#10;c2jhYreJGukW4wRH15+8f8au2dqkKkqM0kZxgCplk2jP8VYyqOSs2dtPDQg7xjY2LNVG0Y4robO4&#13;&#10;VcD+KuUt7lQRu4xWpDqC7uMY75rxq9PmPfw8uQ7G3vNu3HT/AOvWlDeLtznJrjI9RUYPf/PvVn+2&#13;&#10;U74H+frXkyoN9D3IV0up1v24BuOOMUNfAEAda5P+2VbA49f880SaurYAxj/PvU/V2afWInUtfDoT&#13;&#10;+lN/tJRyD/n8q5NtWXsVJ7/5zUL6sFU/dP8An61Sw5DxSOwbUF65wKb/AGkueuT/AJ9q43+2EHUr&#13;&#10;/n8aRtcXGPlx3/zmq+rPsT9aR2Lagq8Zwf8APtSHVFOMnp/n0ri5NYTjleOf881G2tx8E4H5f41f&#13;&#10;1V9hfWkdqdVx34PHT/61QzaluGAf8/lXHtrSHkbcD/PrUTa0h6FfX/PNV9VfYPra7nWPqX8IPzD/&#13;&#10;AD6VQuNSaRsA4b/PtXPtqnm/3QP8+9Ma68zJP4Yq1hUtyHin0NKa/wBxIJwfWqoukOcnn1qvIu7k&#13;&#10;Z96gkzzntW8aMUcsq0m9S+t1nvn8Kk+1Ljrg1hyTCJeCDxVdtSVcDp25/wD11qqJHtkjoWvBkAnP&#13;&#10;fp2qe3vQcDGBXKNqiFtp4I/z61cs9TTgAg//AKvrSlRSQKum9z0LTpt2O3t+ddVp8ucf59a4LSLr&#13;&#10;d0xj/wDXXa6XLnB/z3ryK0T2sNPmOrtG9+K04ieKx7NvyrWhPTNeZLc92nsW1zjIpRQjccDtR05r&#13;&#10;I1EP3sU/0FR7skY608MfSm9iRF54xzTh+tIvHzU5expiJFz16UtN/X6U7lu1AAT2prfWlx9aGJxQ&#13;&#10;BBJzzUTGp271C33SaAK8lU25GO9XJF+X3qlIMc1lIpEEn3qizzUjc80ysixpxRSnsKT1oKQ3dhji&#13;&#10;hu+OtLz+NI1AxrKaXijsc/pScDPrSYCOfbFMYcA+tSNyOahbP4dKkaI5M5x1HrUbZ/WpXXA9aibI&#13;&#10;4/GgZHt5I6Uwin9SR3qPaOg6UxDW6ihfelbAb6U37x96Oo+gcHpTf4sYp3J4/GmnIbj9aNxCHP4U&#13;&#10;nAzT85+o/KmUAA7gU0+lLTGWjoCHD72D1pPU9TR97PpSNngUbgG4mlIyaaDTvvc0wAdacvOcU0U/&#13;&#10;J79KpCewqnjpzUu0cc0xGK8DpUq55ApkMdGvU9qnXvmoI84xUq85PerJYqgE5FSjDcUxfcc05eBV&#13;&#10;AKMBse9O4puc0/Hyg0mIF+uKeuO3Wmpk5FOX2oAcuefWnjHTvUYzz61Jzupkj1z2p4GD0pi8+1P7&#13;&#10;j2oAf/EOadkdKap5OadxgHPFAD4+W6U9fmB70xcjmpAxxQA4DC05c9aavpT14+lADlpR3pvfNPx0&#13;&#10;NACj3pzduaRetL/FTAdnHWlC+nNIRxz0pfu9OaQxfTtS5HQ00scjIp33aBBnHalWkX1pwzQAq/ex&#13;&#10;nmnL6U3rTlbtQACnfXpTP5U7t6UAL7UvRcd6T3pKAF9DjNP96bk8UuTQMSl7dKPvcUg9+KYC87s5&#13;&#10;pOvehehpORSGfj740Hysc46dP+A14Zrz7brJAJ7jHA4Fe6+OVwhHQDr6/wANeD+IvlvPlwR7/QVm&#13;&#10;9yY/xCvbKSow3/Ac+9XYozyTx7dqp2a8BsjOP61eVXYDn34q0dsdiNsbiO+OMVSuQVXP8XvV6T7p&#13;&#10;wPmz1rPuiw6nJzjirRlU2KjSH05rY0hsOvBP4fWslunAGa09HyWGD/nmvcwHxHx+abHo+ht93nP+&#13;&#10;TXe6Ww2juf0715/oHzYOce3513ukcqvb6fjX6Ng/hR+P5mtWdVZkK2M5rT6qO1ZVmw3VpbxsAPpX&#13;&#10;uR2Ph6q94rXGPMHtWzpxPlJ9ARjp2rFkwWGcDmtzTP8AVLnH+cVx4v4D6/htf7QaUGTgnrWza4wO&#13;&#10;ciseP7yjAP0rWthtweMV8liT+lcl2NW3csvX8jWnET5ZxnNZEAPGOF/WtWHLL6eteJPc/S8N8JTv&#13;&#10;mPIPPHSuW1htuTjj/wDXXVXy9T+H865XWeFI689vxrGR39DgPEJDM2OD7/jXn2qACSTODz/WvQPE&#13;&#10;JG1wRzkj+defauh3SH0/PrXn1DyMQeZeJMndk/Xd+Fc5AcSbgxA9zXR+JmxI33T9fwrmo8b8dR7d&#13;&#10;K857nx+K+Nm1buYycEkDpVnlcdh0qnb5C4yKnEueM5+tScLJZPmBAwOKp3ONo55HXNTs5wcEYqnc&#13;&#10;ksMZpkmPqTEqfTPH61hncZOR0JrZvmyGGM4P+NZZcZ5AH4VLJL9nn0/KtS3Xfjovt0rLs8hQT0rX&#13;&#10;RduM9fahEo1bPIYjHPpWxaMPu7SOc5xWRZ52lmOCO/ety26nIwfpQhmjBCcKeCOue9bFhHjGDnPr&#13;&#10;+FZdq2dp/hXgitmxZRhgCRnp+VTLYFudBpsIG0Fs/j9K3LWP958p6Vj6fHvAYZHcfpXQWKkKDtBP&#13;&#10;0571zSOxI6W0U+WD0HvV7f8AuyRjcOtVYMtCM8f/AK6fI2EIXgn+9XJJXOtLQm+3bIuSffFUZdWK&#13;&#10;SEZ49/8A9dU7qYxx8sQvsawry8PzsJM9eM81n7O5m5Wehu3WuCM5Djp6/wD165vWPF3l5Bkxt9/r&#13;&#10;71h6lrDLu+bAx6/X3ridc1Z5GYBifx+vvVRoXepLqux31r4uMrNiTdz2bP8AWvSPCOpvKykNx9f9&#13;&#10;73r598Pzbsklunc/SvavBrFccnHr/wB9V6WHpRizysbVfKe66DKZMEEn2PfrXpGirhcZwP8A9deZ&#13;&#10;+GRhUBPr+HWvStH5x1I//XX01Je6fMSk5Sudrp+fccjp0rchYbR+tYensSo6Zz/WtuHAX3xWUzqp&#13;&#10;7DLlj2qmzGrNw3WqT8scGuea0NOpFIck+lUZc7cVfYcHn86oyN7flXy+Odkz0KRWZc4JNIoBGSMG&#13;&#10;nN9KT7pPcV8BW+I9mnsVLhBuGPSn2y7WHpUc33gc/n0qe1x+OavD/Ghy2NezA4Na0H3cjkVlWo4X&#13;&#10;nrxita34UV95hfhOKZZhOe1XoV9OlUofvZrSt1xj0r10c7H7cKDUMi5wO9W2Tv29KrTr6dfaqJW5&#13;&#10;m3y/KR/nvXO33BP+fWukvPunPHHU1zd/95h2/wD10+hqZMuA3Wm57ZOKJ2+bA/Oo1kPTGfpSOdmn&#13;&#10;Yt+8C11Nh933/wD11ylicuP59+9dVYe5/wA81b2Nae5v24PWrJUmq9vU5Y461gzuXQZjFOHSm5p3&#13;&#10;8NZmxDcZxWZKPmJxmtOduvpis2Vssa0iYVdisD2IpD94+gpehPrTOev866onj1SRatR/dHr71UXt&#13;&#10;VqE8CqOeO5oWo+QZ4NWgucc1WtxlRmra8VhLc7IkU3CnvWfdfka0Zc4as65HvSNDn9QPy8/56Vxu&#13;&#10;sEbSOP8AOK7HUv4sc/5FcVrTDcR2/wD1VsjCbsjzrXmB3D/PauQmXdeYU45/DrXT6/KF3Z/z0rk2&#13;&#10;l/0wnnr+HWn1OSLOj0/CxqCeQP8ACtJJBzzg4zWPZtujBHWr287AR1xjJqTugyK8l3c574rntVYs&#13;&#10;2DwPUfhW7cHIBIrB1LDMxGfoenasmdsdjAViCBt59xXT6Qw2g8/5zXLqxJzg4/Wum0ojauP89a+X&#13;&#10;zD4WddD4jttLYMoznOR/M122i/dUn2/pXD6W3yqMZJI/nXb6L91OemM/pX5xid2fSUtjr7A8Lz/n&#13;&#10;itUdAT6d6yLDHB/L9K1lPyjPTGa8o6CCXlicCsi8XgjitiYjkism+xjI/wA9KIPUpHK6nH8pz1//&#13;&#10;AFVxGuQjnHJP/wBau51LOPm7/wD1q4zV8N049/yr3cNLVEyPP9Ujwrg/j+VcvfojKcZ3A5/nXX6t&#13;&#10;/q3GBn1x14rjtQO3JBAPofxr7LCu9jgraGNcJywOAMZP+fWsS+AbcFBOP/r1sTMW3DPfP/1qy7z7&#13;&#10;pwAPwr6jDrY8atOxhiIiQnOQT+Irb0+QJjH3vf8AGsqddvIIyeu2tHTsCUEjK/p3r3acLHh1alzv&#13;&#10;tDcseeG77eneu20du2cD1/OuB0ViMEHg9/zrutIPC5465/WqnEzjK6O208gPgnv1z9K6KzYAAg5P&#13;&#10;SuasSobGc8/4V0VmQqjPXrXHI6kaSuOx5xTXb5R196YrdSKczDbxgmsihNymmSSZ5pGbGAcD1xUb&#13;&#10;N2yPpSJHN97BIqNmPPcU1m/P3pGkKtgcigBd2P8A69OtbV9Quo7dASZGC8e5x/WoJJMdu1dR8NdN&#13;&#10;bUNY85x8sXPA9GQ+nvWkI3eplUlyq50N1s8H+GfJc7JHj4bpyUxjPH92vlv4heJZJtaug7kpk8qe&#13;&#10;Pvt719JfGzUo7PTwjFcbeOnHEnvXxL8UNakha8MTybmwwYHjmQ9819DTao0efufNyg6+J5b7Hn3x&#13;&#10;C8TedatGqgAdNo91969Z/ZL1A3HhbVJJLlzcp5XkRCTnl5t3Gc9PSvlvxFrzX0zAOSg9/p159q9/&#13;&#10;/Zl8F+IvEHhl30W4jjuVxlI3kD/fl7IpPQGvArSc22z6/CwUeWLZ6z4U8VXOvavdWF7KZ9Wh2+VH&#13;&#10;CxZDlSzbgSW+6BjFe26bAzWv75JfM2tmO3HyDn+EHv8A1JrxTXPDNn4D8Sx6xYzzQBM/aGunVZDl&#13;&#10;Aq9AP7x6npivVNK8RNqWg22p2co+yozTPIW5KIzbskHHb1xXJU12PTl8R1OmQ3Ek6Nlkigw5WTIO&#13;&#10;1SOvvXZLfLNp5MflyOV2gjlhxWVpElvqWjx3sZUJcQBCRjncoOf1qbSbOGG6MJlcbl3Dcwx1AwK5&#13;&#10;nqPSSMqW1ZftO4tscMSO289zXM3U0upXEen2DzpgsszgkKpHIwR0HB612OtWUkd0Hjcm3V90gyeR&#13;&#10;k5Hp09aLjQUht47zTljSaRd5UjAbOOu0c9TUnTGSSVzD1yO4XSJGVV82PHIB5yw/pXG35n+xi/tQ&#13;&#10;F3/38gcELxj8a7WfUjdL9kktLqNn6sY8Djn1rldQgkt9FNlj5YujDPOWB4rKxvBOO559cWEUVx9v&#13;&#10;DtJFH0hYg9Rt6frTtcvr3WfJP2drWNnWImZGQjrz345/StrR9LmXSoY7pIC3zbmcHJ+Y45I+lSal&#13;&#10;psv2SYSNiNEMm8k5GAehx1rOWjOnm2ucgzQQ30cbjz3iQDfw3Q9j6VhXzHVL14rnLxRzF0xztUEg&#13;&#10;demM1tNcGNbnFspdYmYSyR/wf3ifT3rm7G+S9ubgIckbixXvyM49q55M3gmndFfUNChuGLAuQX2Z&#13;&#10;OMAc89OtVG0mz02ORfPJHG/c649u3vV+aG9uJSF3QW5+QF9y/wDAvTp3rHutNJ1Awy3JlUfeKSZB&#13;&#10;4yO1cMux6MObuF3J5yMwjIjPbbxXH69GLXTTZbtkt397Jx90giu0vn8sxxRj5TnqPoa4TxXK0l3G&#13;&#10;/wB5o88DnGQKxjuaSV1Y8b8YaGzW7ABYlix8uMHkr7VzXh+byZpbdvlZSSpPAPIAFepeLrFJo5Cp&#13;&#10;3CTHLdONtea29jJ/b6q0ZWNZPvKuM4eulSutTilT5Wjv/DtqFjR2BDnDZPTHFdG9gbvaCflpuhWq&#13;&#10;y20ZEQ2KoX5l9hW/Z2IkYDBBz/D0rK52wjoZln4eWbKbQQOen/1qp+IfBMUkRTyEVf8AcGT0/wBm&#13;&#10;vQrLSVSD5d2/PPr0+lbMfheK+BkkcvjtkH+ntWkQlGzPjXWvCM+h6ixCuhXoQCDyB7D1rW8K65ea&#13;&#10;Zc+ZJJI5k+80hJPAOO/vXvPjv4bfaIjIsas59Fyf4f8AZryCbwy1qzIV2t2yMf0rvhK6sxuCnHRH&#13;&#10;q2g+J2vLFo1umWCQbSqyYDAkgg849a734AWtlN44lgnihmiaQttkVWBHmxjvXzfpepXeir5WC8WR&#13;&#10;y2Tjkk9x616j8EfGgs/HkLOzoGQAuxwv+tj77utbR03PHxGHnGEuU+y/jB8LdCvbXTrrTrW3hla2&#13;&#10;jV1tI41+Yhyfur16fpXz14m8D3Oi+Y1vLKpXLFJWIxjPYKPSvo6y8VW9/aW0hkWZU2sNxDDgfX3r&#13;&#10;zv4iXNveTTTDbGrsU7BeSxpzve6PPweIqU7Qk9Dy7w3oviPWmMdrEZ9oXK7ZGzwcYwD6VPrHhXWv&#13;&#10;DjeXrGk3iMe5tnHof4gPUV9PfBHwrp+mWcV/KsL+ZbwONwUg5Rvb3ro/F2l23iW4Z7u1gk9A0YPZ&#13;&#10;fUH0FdMqNoj/ALVftXFR90+CLyQQ3zmDMEZxujk+UdOOBVq6uVa1VwVB9F+tfSvj74L6Oumx3cVn&#13;&#10;GjSZyY4kGMMo/uV5ZovwQm1yK4dJZEWPbtBYhTnOf4D6VwSpu9mj26WYUZQ527WPM7a8QNnIx/t1&#13;&#10;G+sL9oMY2FWPJH1+tdZ4i+B/iDTbaSWL96qoSVh8wnoT/c9q80uLG90W4ZLq3mV1OCZEYd/fHoa5&#13;&#10;5U1c9SnUp1dYSudxBaw3sajK42dFxTLvRbeO3KKobv0BPT6Vylv4m+wpkMVY8fMcDH5+1aVn4qju&#13;&#10;iqs3JxlsjH865pRNrO4y48Ox3QKBFHoGAz/KuabweLQukQZG46DAP6V183iC0t5CGlUk/wASsOP1&#13;&#10;rJvfE9sDtgHmsP4mwc/kazV0Din0M+48IxyQIVjBZc/NgevfiuAvfBrFpXRBk4+UDr+lekx+JGmQ&#13;&#10;qTGi98cf1rN+2RFs7c468Cri5I55U1LRnnSeEy0MqtEVnBOPlxxj6etVm0s6U8aumCcM2R+fb2r0&#13;&#10;tvKaQSgKO3zAfWo9S0K01Ty5GKKcAfLgevt71XN3Od0F0PN7OMTamAkanf8AJu29AW65rpbi1hs4&#13;&#10;Y44tgkwCxGMnjmugg8O2VmhWCLfMw++VUgE+4HrVc+GUWRpLidix6Lv6D8RSMnTscSFSNZRHIrAY&#13;&#10;wQck/St6x0z+ydPRc4kkzkd+Cfb3q/4d8CPBM1zdgeUfuxt06Ecgr9KvahZ+ZdRyZCxpnG7gHIFJ&#13;&#10;kezaOR8RaY9i0MhOfM3bgO2Me3vWhqshmFvIr7gCxbJye1LcB9YuAsgYxj7hHfjn+VRakkllHIix&#13;&#10;7/lPRSdvH6daZm+hWuL5nmijYlYSoHzeuev0xXN6lcJBqiQ4Lq8g68jBYirepXZbT8khZE4+mAa5&#13;&#10;W+1pZo1PHno20N9PfPrVKJjKVtzpLq8WzulWFsIU5APy9enFVFu4bpnXAJLHPAz+Fc7B4kWO4SO6&#13;&#10;CnJA3eoz7n61bnuIGl8+3niQD+DeAfyH1quUz9ob15t1Gw4JWRe54PJ/+tVTw3fyW82wvkr1JJ7g&#13;&#10;1c0Mx6xpcphIMoxlVxk/MemM+lUNJjaa4ngSImf5du1eehP16UOPutFwld3R7Losm+PEnzE/jnr0&#13;&#10;rprO3YLgj5QDzjnrXKeGJN8MR27yufmxnqTXdaQvnMVZWHynqPevJnoz6Gn70bklvbrIgDFgy8hv&#13;&#10;b2qzIqyW+1SzbRglvYVZezVYwVZQcdAe1VFzHM6kgKykc9zUR3HItr5fkwxhgpKAZkIA6dqdb3D2&#13;&#10;csiBGuemBGN2Kq2ksN0jpIwEkTkDBGeP6VH/AGh/Zuo4Jwj9G+g+vvXRFXZyTkMvrOe3aMptW8Ge&#13;&#10;eQp6fj0rKhTy9PvdRS42W0ezzy74LZO1cduvqa05tYaSaLAWebn7nzAcd+fSuK8RarINUOkQNH9g&#13;&#10;l/1phPyDChhuwcdemRXrYeDm0jxMRUtdh8M7can40hupEurWObdvlhGxY8RuBz2zj8c19JbYYbGz&#13;&#10;FnLcztGE3BmDbsDknHXPFeOfCUWlrqd+cLPafu/JZwGU/K+726+leu2uqQrnYIowOgUAf1r9My5K&#13;&#10;FBH5HntZ1MW10SR08N0Wt4iflOwEr0wcdMUGRGUkt7YzXPrrCNnMmMe//wBel/tZCThs/j/9evS5&#13;&#10;kfM/I3VnC9CCMU+ORclu1YcepJ1zk/596Uawi8bh+fT9aXtF3Ek+xvpce+PqaT7RtTJOfesD+2UZ&#13;&#10;toYD8f8A69O/tiPO3eCPQEf41PtF3Fys3ftQY+/tSm42/wAWPxrB/tONMfPn3yP8abJrCSHhhn6/&#13;&#10;/Xpe0RNnvY6D7QGYYPNSrIu7JOD6Vz0WrIR99QenJ/8Ar1Iuqhn4YHHfP/16XtEO3kdGsw44xUqz&#13;&#10;L1yK55tWHHzDp6//AF6P7aTzAN4/P/69HtEXzeR0X2gK3zZxUn27bjB/+vXMSayucGQZHX5v/r1A&#13;&#10;uvBm5k/X/wCvS5kw5jtP7SZVyXOO/P8A9elXVN/G7K57nn+dcVJ4gHAWTvjBP/16fH4gVeN6g/X/&#13;&#10;AOvUe6aqoztW1MgYDYOfXt+dJ/azL/EOPf8A+vXGS+IEH/LTJIxwf/r1C3iJOAZBx7//AF6m8S+e&#13;&#10;R2kmrNtyCAf8+9V/7abGS31Gev61yT+IkZeX+nP/ANeqU3iRF535/H/69UpQM3KZ2D6423r/AJ/O&#13;&#10;oW1t1yA3J9//AK9cPP4nRVYK4P4//XqpJ4qAz84z3yf/AK9bqUCLzPQP7cdm+ZsY56//AF6hk17b&#13;&#10;nLE+nP8A9evO5PF6AfNJk+zf/XqtJ4yjbq+Mdsj/ABrTmgO8n0PTDrnygCTGe27/AOvSx6qzNjdn&#13;&#10;8f8A69eXL4yjZgfMH5j/ABrT03xUk0nMgwePvdOnvQ5wsP3up6da3ztwxJBrXhuhgAkZrhNL1xGX&#13;&#10;G/d75+vvWqurBh98A/X/AOvXNKcWddOMup1Jvf8AaHPvTJLvPHUn8q5r+1xnG/65P/16JNYAx8/6&#13;&#10;/wD16x5kbOLaNO9k2qTk5z2PFYd1fGNiS/61Hea0PLYZzx6//XrkdX8RLEzZbGM9/r71UayRyzpS&#13;&#10;vodM+pBmy0mOOPm5/nV3T9Uw6jcB6En2+teS3Hi0eb/reM8fNz/OtXR/FQa4jLSbhz/F7fWqdaLR&#13;&#10;h7OSd2j6I8P32VXcRn6/WvQdImLKP8+teJeF9Y85Vbdn8fr71634fujJGuTjP/168etZ3PpcHfqd&#13;&#10;9YtkcHj/APXW9ARxXNaaxC+v+TXRW/brXkSWp9JT2Lyd6UikReODTiMe9ZGwz+IcVJuzxTOrelP+&#13;&#10;6DQyRq/dp601PpTvwqgHrn6U9WPQ01SMnNA+bpSAfjrxTG+770uSBSHmgCJhUMvpUzj3qGTmgCtJ&#13;&#10;nGaquOMVbmzzVSTO6spFIqydznFM+ufwqR/0qP8AxxWZYjUlLTfWkUgX0pGPODml+nBpG680C6ib&#13;&#10;dzegoPboaD0FDe36UihvJ4xTW705ifpTG+7mpGRHrjmo5P1zUh96jagCL+IfzpgAUipGPaoz/rPa&#13;&#10;mAz+I0m4Zp23rSEZI4oARiQRTW55pznIpNvQ9aOoDRx/OhvalYfWm0AIO+abu7gHFPPamMewHFAx&#13;&#10;enH8qTv3/GjHbv60hznOaEIRhS5pN2OetG7NUMdT1/Omen9Kdz2oRPQkXing7W71EvfmphyASKog&#13;&#10;enIqYMM1CrbfepF561ZJKCO1Lmmrn8KUevaqAd196dnaMUi/lTu3rSYgX1FOUk00N37U70NADxz9&#13;&#10;aeOvamDgjHNP4HNMQ8YP505fve1MXrzT8e9Ah4/SnjH4UwdqftFADwSRTxTFPpT89aAHr81KBhqF&#13;&#10;68cUv8VADh1p4+vam8N2pRQA5eOtP96aFzS0wF5205fypM7jwKX8eaQC5wPWl/hz1pOfTinY4oAB&#13;&#10;92nDpTV+lKP0oAMnpTvu8Gm8Z4qTgrimAnPXPFLtJWjHGe1A9O1ADguKTGaMndRSGLijrSZpy0AJ&#13;&#10;/Fij/PNDcHNAFUAp9aA3HSk9BRzSA/IDx5ypA6/z+7Xg3iDEdxtzu9+/QV7x46I5P3f8rXg2vbWn&#13;&#10;Zjwv/wBYVl1JXxkNv8rDir0bbfrjNU4hhQSfmq0uGwR6fnVo7YiN39zk5rPuyFJwKvtuxk8elZ9z&#13;&#10;827PAHX3q0RU2KXmEEkc1r6L8rAD/PWsj5VY8ZB6CtjScKwGcH6fWvbwHxHx+abI9C0Nl4/p+Nd3&#13;&#10;pbbQAMn3H41wWgsvGBj1/Wu70oldvp3/AFr9HweyPyHMlqzqbM5bnrmtLd8vOPSsuzYZ/GtAP8py&#13;&#10;M170T4iqveInJ8wd8HOK37DmKMgccZx+Fc9IxVg2OK3tLkPlJkbQQDjOfSuLF/CfX8N/7zY1Y2O7&#13;&#10;5R+da9vkxjgkVkw43gjmti1+XCZzXyWJP6TydaGhApXk54rUjVljxkZ71nRBjgk8d601HyjsT2rw&#13;&#10;57n6Th17pSvh8h57fh3/AFrk9YbcjcY4OD+ddbfL8hGM9z+tcnrAPlvznqf51jLY7+h594h+6cHJ&#13;&#10;75P1rz7VpCTIBnGf616Br6/K5+v49a8/1fEbPxz1x+NefVPGxB5l4kwpOcH/ACK5qDK5x1ro/Enz&#13;&#10;ZKj/ADxXORHc2RwK857nyGI+NmsnzD5TtH61OmHxgbT71FbqOBjdmp9vzAA/MDmkcMiOTKn+YNVr&#13;&#10;iQ7flUD145q1KjM3Pr1/pVa4iIyf9mmIwrzKknms6VAFz1B61p33Kk++PpWdznB5BrMg0bJW8sDb&#13;&#10;kduK1IQu7DEn054qhZ52j9K0reD5hu6dxTRJsWkWMDGfWti3DM2ccd6z7EAhT1H/AOutW3Ur/u56&#13;&#10;e9Mo0rVV6dupxW5psY7DOenr2rIs7crHnsa3dOjOFx1//VUy2CO50GlxFcA9MfrxXRaZbszew/8A&#13;&#10;r1jaPEZCobnn/Cur02DZJzwvb9a4ps7YmpbwbkAAOO4xzRNakR+uKvwxiMgL19fWobpiq4Ix7Vgd&#13;&#10;q2OW1MHyyCCPX9K5S+Zkdx0HPzGu01KIsjZGM/8A1q47V1Hmsp5X/wDXVxOeW5y2rudpA578fjXB&#13;&#10;6rMwuG5wd39TXcaxlMkHAH/164HWW/0gn1OSfxNbROKob3hqbcpJweMfyr2vwTM0gUHIx69P4q8N&#13;&#10;8Mxl4ztPbPT6V7r4Jj+VSeAf/sq66D948TFyex7x4ZX92uev8+tel6PhcHt3x+Nea+G1Kqmfm689&#13;&#10;PWvSdH7Dv6fnX0dL4TxvtHZ6b90dOv8AWtyEfJWLpy/uwR6/1rahPy/hWMtzvjsQXGOeaqMvPpVq&#13;&#10;4wCc1UZifauep8Ja3GSD5e1UZSACAKuScKcnHpVKRu/Wvk8dsejRK8nTrimZ60rsTyeBTC2F+tfB&#13;&#10;VfiZ7MNirNnjpU9oACuetQSn5wCOant/lZeO9aYb40E9jat1PFalvnjmsy1cHaM+1alv1AAr73C7&#13;&#10;HFIuRLitO3HT096z4Yy+cda04Iz0HNesjn6k+Q1V5lHOOlWVj98ZqCRccGgSTMq+GVI6iuX1IlWY&#13;&#10;dv8A9ddTfZVWAHH/AOuuW1P7zHv6fnVJl7IxJpPmP1qHzPmOP/rU6b7zfWo41POBmhHO9zY0/HqS&#13;&#10;f/111tjjHH+etcjp/wArDt/k11th/n9at7GlPc6C2xgVOV9ar2+MDBqyc81g9z0I9CLnJxRuOKQE&#13;&#10;807jafWoNivNzn6VnSZ3GtCT+LjtVBvvHn8K0iY1diuffNMHP/16kk+7mog2WxXTE8WqLuwcdquQ&#13;&#10;tyKpfxY7Vbg+8Of0qzmjuatuflFWRnFVbfG0GrOfSsJbnbEbKflNZ90flPGKvyfdz3rPum9alGz2&#13;&#10;Of1DOB/n0riPEC7c4H5fhXb37d+v+RXF68xYfX/61apnPPY8r1/5mPGT+nauUkJ+1dP4sYH1rrvE&#13;&#10;C7XfaM9P6Vypx9qORg59fenfU5YrU29PRmVccDH+HFaYhZo8Zx3qnpy/Ko7Y/wAK09vlgDOeKjmO&#13;&#10;6MTOmT+HPSue1LI/z9K6S8UqflGMnNc1qjfK2Ryeh/Ks2zrjsYPIbGRjv7102j42r/X8a5fguMNx&#13;&#10;9K6bRziNS3Xn+tfM5h8J10PiO20z5VXnnP8AWu20XovuP8K4fS2G1c8nP5c12+i/dQ9On9K/N8Vu&#13;&#10;z6SjsdfYg/Jz6f0rWX7tZGnngZ5/yK1lOFryup0kUpx/nisW+bCnnn/9Va9w3ykVhai455+n6VUI&#13;&#10;6lJ6HO6pINp54/8A1VxmtTDaRx+H4V0+qzHaQev/AOquF1u925J6/wD6q93CwcmjCpNLVnK6rN97&#13;&#10;c2Mc9fauP1aZNrtnpk8fjW3repRrHJv4P48cfSuL1DUEmjYB8D6detfcYOi9HY8mtWViCa47juO9&#13;&#10;UZ5DtJY5zTXuOgPI9ahuJlZMKc8flX11ClY+frVroozSfPwTjJrV0vDYOcr/APrrGmwB0z6mtfTM&#13;&#10;LtA4/wAmvdjGx4Up3O30fJUDACj/AOvXd6QQGUk5Hv071wWjyds5z/8AXruNI+bAz/nmueR0UndH&#13;&#10;a6e37zOM84/lXR2ZPGa5jTpP3g+v+FdJayYQdzXDLY9COxodDweKQsOx5/Smb8gA8cU0/WsSgkY5&#13;&#10;znOetRswZvQ0rNUVAD2cden1qNpCOtNdux7VE8hYj0qQHMxIPevW/hlp62eiSXRGGbJzj1VDXkCt&#13;&#10;umjQN99goOPU17r4dtf7N8Iw7jktGp6esY/wrppI46+6PHvjrqAmjcOzBOR17fvK+PfiddRS29yI&#13;&#10;2GVVVHIzxJX0/wDHjVA5eFD0BOcf9dB6V8d+PtSVUu0L5fI7f7f0r2MQ+Wkonk4H3q0pHgGvXMvm&#13;&#10;Nb2+4t3YZ9j1Ffev7B+sWlv4bu/syzyP8nmXBAIHz3GNjA/gc18FfaoWN1NIP3h27V5+hr9Dv+Cd&#13;&#10;ug6Zqnwtv5YoP30Xl7m3t8+Z7kDgnjAFeLWsos+joa1Inb+IPDd94i0GZWtrG5ufl89ZY2eT7427&#13;&#10;RgnoOc9q4XwTrD6Xpt5o73OENlNGkMkny7nOeBnr8x7d6+itZ8PDT7pm06TEkuPMj29MAY5Y+56V&#13;&#10;81eMtDvtB1S31ePTPsenXF1FCh+0LJ/DyOpPVD2rjjJO57yXV9T3/wAA38r+H7OzkiMQSBApZSoY&#13;&#10;hFAI9RXUXjtDbwyqFE6uqjjrgZx+dcJoOrmTS9FmtmwscMJl49FBYcj9RXU2etRa1cvKPltLYFm6&#13;&#10;/wCtU5PYHofpXM1rczWruWJbx7qE27RyedNJ8wC9ARg/rWvbwvb2ITO7YqqAeo7VHHYLNbrfw8Pn&#13;&#10;eo9Rjd3p91ffYbUyz/KXAPrnken1qN9inroiC4jilhYpGjSn7rbQSOea5C9jiljKeWpP+0BXWW95&#13;&#10;BJErwpub+5kjH4muS1qT7BbrcbOG759CB/Ws3c3p72OXXF1bx+bsgmTPyfdHJ9PpXM6teXFxpzG7&#13;&#10;d7aBTuYoSm4AHIOeCMZ/KuvvLWG38RETcWkv+rXnnCc9Oetc94ishqNjcWixYUxMwO7q2CMfrWTO&#13;&#10;6FrnG6tJcXscTWcWyzeAW5kZSCwOecjggjFcJpOmahY6xdzK8ZhWZ49mWwQGBxjHXAr0XSJXh0+5&#13;&#10;trsborRG2pnGAgAHI/Gud0nZd3F4HHlq0zyxjrkZGP8AJrmlodcLq4Xnm3wRV3J8oUqmQAf8mqU2&#13;&#10;npaJhl3Tn+IjOf8AIrZmtn026RnlzBIoYnb0JP8AgKoX1ylxdlIh5zL90/d7D1rjkdtN7HK61fRW&#13;&#10;2wZO9c7umRnGK427haS3uJ5hh328t7HHeun15bdriSM/O/G9+R2GOKz761FxbmIJgf3c+4Nc70Z1&#13;&#10;RWh5V4quivkwqcqu7lep6GpND8PR3duk7KC7MOoGegPpV2/8Ps1xAlwd0jbsL0xgD0NdVoPh1oLW&#13;&#10;IY7g/hge9ac2hko3lqh+lWKKiwIu3A5wMegzXS6XpIjYYTcSPTPp7VJpOiR+dkDLY68+o9639L0+&#13;&#10;Rbhwy7V5CnI9RilE6VawlnpsMfLyc4+6GGf5V0mn6fGmQflDdBwD3qp/ZccQDMuXbq2f/r1uWNuB&#13;&#10;Mpn+92X0/EVsjCexW1PRYWhJeIP7FQfT2rxTx98PZLG5E0Cgoe2D6KOy19HXGnm4+XP1rnvF/hUX&#13;&#10;VkuBvb8u6+9dUNzOFTldmfLFx4dMgO2HjHdf/rVQhgfw7eRzR7kYEHI4PXPt6V7FH4SPlyq4wyjj&#13;&#10;/Oa5bxD4R85Sc9Dg+3X3rqsdcbSdjV8K/Gy40uJIriQyQgAfeJI6Du/oK4v4j/GnW/FniiwsNND2&#13;&#10;WlxSxySyrvjaQh2VhlXKkFWHX0rMu/Dstq7BF3L65A/rWPNbixuFeRORznPvVJ2szF4KjzOSWp95&#13;&#10;/Bf4l2l94c06zNwjS29lbRuC4LEiPB/i9jXqZ1iO45BH1yP8a/P/AOH/AMQ5PDcwe1lyWVQy7R2V&#13;&#10;gOqn1Ne1WH7Tmm2arHfp5Wc4bLHPXsI/pXoe1UldnxdfLK9Kb5I3R9BeINXjl0jyHKkL0Bx/eB9a&#13;&#10;v+EdDit/DcDiECSbdj5R2dvavDdQ+NGhXmnvNHdeZ0wvlyDuB12V7z4d8QQ3nh/TGt02Ivm9yern&#13;&#10;1FOLi02cdSFSnCMWupreKtB03RtBmjKRTXUu5QSFYBSh9geor5z8YeB9N1RpRJaxBzn5ljXP8Xfb&#13;&#10;717Z4v15riEGV9xxgcY7N7V5Tq1/umkIOev9a8is9T0sK5QV4s+fvFvwZeaV2tJ/LXJ4Z8D+L0T6&#13;&#10;V55feCda025e0t5FdsFdxZz3x2X2r6Z1K4Vt+7pg/wBa8/8AKjvPET4PAz2P9+sLux9BSxdW2p4z&#13;&#10;/wAK58VzMCsqOW7M0p6f8Bq/L8JvFWlzbHeKRl7qZSOn+5719D6Vo8LTRk9Bn19D71u6to8ElxvR&#13;&#10;shuhwfQe9OztccswqJ2PlG78JeILdMGzlI/6ZxSf4VlyS31mds9pLFnrujYfnmvqm50NGUZGSf8A&#13;&#10;PrXmXjrwfBJMiRfIWz6nsvvUqDkCzC+kkePyatJwBDMcdcIcfzpsmvSQxgFJVHuD/jXrbfDHTray&#13;&#10;tW8zz5ZIkkcYZduRyPvc1x/izwzp2n28zeXtKhtvzMezY7+1HsWhLHQltc5SPxYFZQHIIHrz/OrV&#13;&#10;t4mRpjLMRLxgKTkDnPQnrXNR6Ss0rSKdq5/z3rO128GhxK687mx/P6+lU6LGsVBs9Wj8YWk1syyB&#13;&#10;lHGNoA7/AFqhfavbXlrLtAUnGAMAjn618+SfFq6hXHlZH+8Of/HKntPjM/8Ay0t//H//ALCodGaL&#13;&#10;+tUnsz3aySGzhiMhjLc/cxxzWfrjBI5GQ7i6NnvjAry+H41W0jBJY9o/3j/8RWo3xMtdUjYRr8uM&#13;&#10;dT3/AOA1Hs5rWxl7SEtmaDafHfW0waTacMeoHb6Vys2kwJLLFty3PzYH0z061ZXxFNJvEK/KWPcf&#13;&#10;1FV1vHkusMvzt7+p6VfK0YuzOV1TS2t7pmO6RQeO5HJ9qihXELSMzptOArHBxXaSafFcEiRMn6n/&#13;&#10;ABrj9YjMN88KHEfPy49zVRlzaHLUhy6k/h/XLiCQLbyyQt/dViuevXBr1Dw5cWlxf284hdJm3ZKK&#13;&#10;AOARz+FePWrLYXyyqcr3X8Mf1r07Q5n0u5t2B89PmxH93se/40VfIqje56z4Qj2l1XblcfKenO6v&#13;&#10;QtPUxrvKYbBzgcda4PwzE0MfnAbWfqfpkV6TaqkcIDncSCM4x3rxqm59HTdooZJGzwMYyd7N37cf&#13;&#10;yrMvVdVgDH955qgben1PtWg1+i3H2dRtyMbuvOcdKpapOlvguN7rypzjBGeaUUKctDKvVlhvGkhc&#13;&#10;B0Tc6qTg4PJ471Xubk31mHLfvF6jPK8/pRdajGqtKRmST5D16Hn0rG1K6ls7czQnbE/3+nYgDrXb&#13;&#10;COx5lSW5ft9WEWhJLb7Dc87jJ9772B0OelcZ4kv1t768sbaORSuzdcSDDnIDDDD8qmu9cj07T7KR&#13;&#10;Y8rJv8yPcecHA5x71g3V/JquuXFwx8uFtuRwc4XH8xXrYeNpHh4mpyxbZ3PhHUZNN020tVkaK5Tf&#13;&#10;5gJ2nlmI756GuwtfGjLEY2f94p25z1A/4FXlbayIdTkkBweM/wDfP0p//CSRiQkNg9+D/hX1VOo4&#13;&#10;qyPznFRhWnzS6nrcfjBtpJkz/wAC/wDr1Pa+MG5JbI6df/r15PF4jQrw2c+3/wBarlrr+3+LPtj/&#13;&#10;AOtW3tpHC8PTPV/+EqaQALIV/wCBYP8AOopPFW0sTJx2+b/69efQ68NoJbBx6f8A1qhk1+ORgu7P&#13;&#10;qMf/AFqftZGfsqfc9KXxQRgiTn3P/wBenQeJirFg+T/tH/69eajxB/Dn/P5Vai8QKoHY+n+RQ6sr&#13;&#10;DVOkegSeLJYwRuHTpk/402HxI+NxfGT6/wD164Btc85g2c89f8ipRraDo+fbH/1qn2shezpHokPi&#13;&#10;Rn4Dd8Zz/wDXq9Drzxj746dc8fzrzmz1gH5ui5z/AJ4q+2vLt9j2/wAiqVSW5nKNPY7n/hIHKlt/&#13;&#10;f1/+vVdfET7jzz+v8641fECquM8Dt/kVGuuKxJ3bT9M/0queRPJSfU7SXxHIeGbHqcnP86q/8JIy&#13;&#10;A/Mfz/lzXJya4H5b/P6VmS+IOgPC/wCfalzTK5aK3O9XxI+Axb9f/r0v/CSs2fn/AF/+vXn0niTy&#13;&#10;1x/n+VNXxEWTgc+n9elPmqBaj3PQH8SyY5b8j/8AXqJPEbySE7+3Qn/69cGuvu3+f/rULrZVjt5b&#13;&#10;GT/nFLmmVekd23idskFunA5/+vWbdeJpA/LkZ7A//XrkZNbdst3Hb/IrMuPEDsWJXkds/wD1qXNM&#13;&#10;0i6W51tz4mkVgPM/In/Gs2bxPKXx5rYP+0f8a4288QN0HDdj/kVmSa9ccfLuP1A/pTTqC9pQWrO5&#13;&#10;fxM7c+YR/wAC/wDr1Sn8UurE7+OnX/69cI/iCbb0yPw/wqhNr07MePl/D/CneqbKtQ7Hoq+Jn3Ai&#13;&#10;U4+8fm/TrW/oPiZ5ZowH7jv2yPevGRrVwfu8cdOOf0rovC+vTfak3DAGPT1HtR+8kZVK9BLY+jtD&#13;&#10;1t/LHPH/AOv3rej1ZhGf3mSepz/9evLvDutSSW6tt+nI45PtXSw3s23H5jiumMZW1NadaElojsP7&#13;&#10;XLMfnGB7/wD16RtWJbPmcjrlv/r1zC3Eq8n7p7cU7zpWyenr0p2Zq5xXQ3brVDIrANjj1/8Ar1w3&#13;&#10;iXUWViC+F+vPf3rVuLuSPOG4x6CuH8TXkrM5PPJPb3rCpFvY5J1oqS0Mi71V/tBCsSN2Ovv9a3ND&#13;&#10;vpGaP5+cnqTnpXGFpJJhjgZz29a6jQYZN0R6n8P7tcXvI7XyyWp9EeBLpmVQScnt/wB9V7v4acsq&#13;&#10;88f/AK68C8AqwWNid559v71e+eFlwgH+e9bT+E6aCVz0XS+VX/PrXRwdvWuc0v7uP8966O3HQ968&#13;&#10;6e57dPYvLnaPp2peR16Ui/d4NOxx1rBmw36frTj933pvQjvzS9D6UyAU08ZNNHcHmnLkKDVAP2in&#13;&#10;jC0xetPX9aQB2JptK3NBPFAEMnOahYVNJx1qJuKAK8n3iKpSHPSrslU246is2UitJ3xUf1qWQflU&#13;&#10;TKccCsupYUwnDHPP0p6/dOTTD3FIoTNHI5Iyfek4705s9x+NADfQfzo47dfak6daT7p4OKTGKzdu&#13;&#10;tMb7vpTsU2TI4NSMhYfl1qMnr3qRueAeO9R/dyByOlAyNmAHTmo2XnrUjKM8mom4zzTQhD+lJ0pW&#13;&#10;PQgcU3bjGTTARfunIpBnFODblPFITt68e1IYm75aac8cflTv4fSkz0FIBvPNN+9TzxmmFce1MBeN&#13;&#10;38qaxo9DjBpCR25NCEHPBxihfvcUFs0nTpVDH9eBTgfpTBnNO+lMQ/271KpyCMVEP1qTO3HrTMyR&#13;&#10;OGz1qZahU7QO5qVcNznNaITJe1OHYUwY2j0p6imIWhc5o/Wjpz0oAUfpUgHT0pgxipKQh3HbrS56&#13;&#10;cfpTVxnipF5A9KZIq9akAG2oxnP8qevvQA8Dp+dP/i56U3HHFLjK0APXHHtUqqKjXFSJjPqKAHLT&#13;&#10;hik4+gp3HHFADl/zind/0pgz+tPXO7pTAUfL3NO6Z703HOetL70gHfxelO/nTfr1pwGeaAFXOMU7&#13;&#10;nbTecClOeO1AAM08Yx1pq+9FADlAzS4po+9xTxnPPamAHrx0paO4Haj72KEAd/alpKOaQDhS9P8A&#13;&#10;61IORSt060wEwSfY0c/jRu/SlFAxP50tG386NpoA/IHxwfVs+vHX7teDeIB/pBHQev4CvdfHUbAn&#13;&#10;ccjv/wCO14Vrylbgk9f/AKwrJ7kr4ytbZ4yOP/r1cXHpkCqttIdoGP8AOavpxH1zk1aOxEEm3rjr&#13;&#10;3qjdx88ntnpWkyKAQG4POMVSuunXgDFUiamxnN6dR6VpaQ21lBHA7fnWXOpXBU5BrR0lSrDb17/r&#13;&#10;XuYD4j4/MvhPQtEPyqT1/wD113WlsOMdex/OuB0SQFQMcj3+td1pLfdfOR/+uv0nBbH5PmUdWdZZ&#13;&#10;+wxzWlv/AHeOvasmzYZ69601Py/hiveifD1VqQSMQQc9Dz9K3tJkDRKScjA/pXOT8E549639DkzC&#13;&#10;u0Z4AJ/AVyYtfuz6zhz/AHpG/asA421uQghVz941i2P3iT/nrW9aqcgDv/DXx2K3P6YyWPuI0bX5&#13;&#10;cZ/OtKNSF5GR61Tt1O5QeTWmi7frXhz3P0nDx90y9RA2cDH+TXIawu0Pn3/rXZ6ju3de3P61yOtK&#13;&#10;wDkcg5/rWT1R2uOh5x4ijCl2A4we/wBa861hWkaQ4yvc/jXo/iBV+c4yef6151rTDdJnr/8AXrzq&#13;&#10;p4eI0PL/ABIdsp4+n6VhWqnd12n161veIsb8Ht0P5Vj2cZxlhXmy3PjsT8bNS3UKNpGM96sJHt+Y&#13;&#10;j/gVJCp28L+tSiMsoxxQcJAy5Y4+v/16q3SEoc89s1oNDt6nJ61VuVLKRjntQJbnOagCqkdP8msv&#13;&#10;nnJ5rW1LPOeo4/nWVuKuPfoKze4upq2a7lXJ5NbNqoXnqRWRZsVjzjd6c1q28ny5PWqMzorGNS3r&#13;&#10;jv8AnW1GRH8ufesbT5OmeR/+utmEbv4cHPrVI0Rr2fzKOOcVtaeh3LuTj6/SsSzYbQufrxW/p6hD&#13;&#10;Gexx/SomOO51Glw7dp7dR+ldFp7bW5GR/wDrrD05QVRV6nB/DituzxG4Vun96uGZ1x7nRRyZUnPP&#13;&#10;pim3UiqpPY1HGw8tiBz/ADqC8YLHntWJ29DF1aYGE7eG/wDriuM1TG9znk5/Pmut1CRdu4Dk/wAP&#13;&#10;5Vx+rA7n7ZJx+tao5p7nJ6tlldTx1/rXC6tG32jaGzg56e5rutWyNy45xz+tcNqTBbo4GOfz5NUj&#13;&#10;jqG94XhDRk7dxx6/SvePAkZ+XJ+X+f3q8M8L8r8ow+z/AAr3jwTiQrx6/wDs1dmH3PBxXU9v8P8A&#13;&#10;Cj09Pzr0XR/l4/P9a898P9iRk+vr1r0PSOmRyP8A9dfR0vhPH+0dlpvKjHTI/nW3Hjy+BWLp5Kgc&#13;&#10;c5HP41sxcr6nrWUtz0IbFe4+bjtVNqsz53EVUb1681z1NiluMmJZfpWfJJ+FXZ+nIrOuG+X37Gvk&#13;&#10;cfselRIZG7YyKjLbQfWo5ZMdOlRNL8pOce1fA1X7zPZj0GSSHeCOuMVatW5HrWVLcZkFWrOQbhz1&#13;&#10;rpwq98mWx1Fm27b64rYtQeCevasCxbcFP+e1btrJtA9K+8wvwnLI07fnqOa1Lf0xWVbybu/FakTc&#13;&#10;16fQzLLdOOMVVmwck8E1LuzgDiqk7YzQhW1M++b7wI4//XXLapjc2P8APWug1Jup/wA965bVJTyO&#13;&#10;h/8A11ZUloYl0fmI75pkTYXFR3Mn7wgnJpseD9atI4JM6HTV2AZ/z1rq9P4x/n1rktLPT+X511um&#13;&#10;9j/nvVS2Nqe50Nr+lWeuagt/l69anb1rnZ6MehG3vTWU49qVj15o96g2K8yjn6VnTZ59q0JuN1Zc&#13;&#10;33z3NaxMKuxD2weBTSeTzkUO3XFMVuDmulHi1R+QMc1dhbJGOaoKw3dM1dt2G1ccmrZzR3NW1Y7e&#13;&#10;asKeD9ap27dsVcU/LWEjujsMm74rOum65q/MRg1mXXfFSkaGHfkMM4x/kVxuuEtnHX/9VddqDAA5&#13;&#10;H+eK5HV23Kcfj+lVsZPU831+P05/yK5lov8ASMjjnH611etqVZhnPT+lcvJmS7AHUH9M1zylrYuE&#13;&#10;dDd0+MBV47AfyrSKDyzxyBxVDTx8q7uvQfpV89CMfjRzHVGGhm3m7jd1rmdVG5Tnl/8A9VdJec/x&#13;&#10;YGcdK5nUl45OR/8Aqoua2sjnMbHyT9K6TRl2xgEZH/6651/mkPOCOlb+juQgPb/9dfPZh8DN6HxH&#13;&#10;b6V244yMfnXb6K3yr+H9K4jSyAo56kY/Ou10X7qfh/SvzfFbn0dHY7DT/wCH/PpWuvyx5zisfT2G&#13;&#10;1c/56VrBv3eBXk9TrKtzJ19a57U5ByR/npW5dsOcHn/69c5qkhVTg/54rop7kPY5HWpgMkfl6dK8&#13;&#10;616/27s87f8A61dpr820MVOB/wDqryrxXdlVYdPf8q+qwFNSaueZiKnKjktc1XMbgnnPP5fSuSuL&#13;&#10;tXbk5GeOKdrl9+7bHzc/0rnfti7uetfpuDw6UE7Hydeu3KxubhkZPGc08yDooy3asuK4UBcNjIye&#13;&#10;KmacbMjnnNe7Tp2R58p8xJIVMnI5yc81p6eoODnnv+tYhmZ2XC/rW1p2CVAHTt+ddD91HH1O50gF&#13;&#10;QB1b/wDXXb6SwOMcev61wukygNwOf/112ulTE4x/nrXFOWh30otHY6e37zP+e1dJYsAox9cVyumy&#13;&#10;BjwMEHPX6V0tmzMq8dq45HdE1N20dP1pjNu74FRg8U1nA56nFZFj2b3zim+Z3xk9qj3bs8Uwy7mG&#13;&#10;DQSLI/vmoJJFG3PBpWbcSO1T6ZpN1q1ykcCbxvVWOQMZOO5ojFydkKU4xV3sbHgPSn1TX4gY90ak&#13;&#10;Nu3Y4Dr7+9eueLbyHRPDr7ztCRkAcnojfX0p3hLQf7B0eMMv73YCTn/ZX3PpXFfFi83WMjE5RVIx&#13;&#10;74evSw9O81E8fFVHGEpLdnzh8Tr86pcXc8b4A39u2XOP1r5L+J19O13cW8Y+ZlBByP8Anof8K+jP&#13;&#10;HeqPbi7ZTtjO/wD9m9q+WPHGpSXWsTuh8xxkDoMfO3HStcVJzmkzTAxUaZwfjqKLQokQN+8XOTg9&#13;&#10;9v19a/S//gmzdfaPgvLPaRZtGxg7uv8ApN0O/PXNflR46lutf1iOzjXzLh88ZA6Kp9h0FfsT+wjp&#13;&#10;01j8C7PzZN4O/aNoGP8ASrj0NeTiJJxke1QjaUfmexa94fuNUEkltFsMmN43A5xjHU+1fO3jjwe+&#13;&#10;n+G57ATedqduGeEbdu6XYxQddo5I68etfVEkyLJsdtmOjYzXE/FLSLVdA1DWF/4+oY2m8zn5dkbY&#13;&#10;OM4ONo7V58ZWdmeupO1j51+G+r608sGnXx+e3VZZIvk4K7VJyB9R1r1TSpW/tAgRfI3zsd3uM184&#13;&#10;aHJ4vm8caj4nkt/tWkQrJGG3wp8olEm7H3vu9sd696+HOuC/s5Xt+bibNwx/u5C5XkYOCetay1Vy&#13;&#10;+Vx1PWbC+SXT0hThchf0AxRJG13Ikbfciyv+fyrj11mCW+tQEyFkWOc5P38/Men8q6i1K3HnJFwj&#13;&#10;EYPtyR1rmfuk8ttSvbzb2mfO8/L8uMZrP1K3iureWKVcMuMjJ45BrYhha0kAP+rk6N6Yqnd2ouNy&#13;&#10;A7nbrUGvMr6Hl99YzXWnT2hfzU+XYuANvOTz3rnBLeeGrpNN1D/SpJ8OsnyptDHaOBnPQ9+9d1ri&#13;&#10;SyrIdPXM643NkcdMfe9s1w3ifWrrT5oLu5s/LlBVAfNByMk44HqDWLPSpty0MfWmjvrqZEby5kjZ&#13;&#10;TwTkAn+prAjjlsrNn27387aq5AyccV0VzML+aK+/49y6jc33upyR+tYbRveatKzSeUkYJjO3O9g3&#13;&#10;H0z71zyOuG2peh0lFiinvBveXEgj6bc89Qee9VNaeK1h3Rrs9EyTu6d+1Sf2XqE4d7qfMQBZF2L9&#13;&#10;3tyD6ZrObT4bi4kRj5YTHzcnqK5pG0N73OWt9PCWiu5824k+8emMHj26VWurJIl81uE9P0rso7cW&#13;&#10;cIC/Ii9+ueayZ7OK4+Vk3Ie+SK5ZI7oyOFbTxqF0JI+Yl6v9R6fhXQWdo8aRcblUAenStmGzQyAR&#13;&#10;p8nbmr32fO1PuEY9/wAKz1LuRaPatuI2bdxz1z6cV0Nvp+2RTjBxj/61N04Z2RHg4B/HgV0FrGm3&#13;&#10;j7w4rojaxLdirb2YXLY56VJp9uon3yjezdunY1oCMDvzUsUREoJGVq0ZNly3t90fPAXrVhtJ8yMF&#13;&#10;R+6+v/16kh+6rAbVFbFrH5ijnI9K6IHFKTTueXa74RdpPMjbPBJGPYe9c+/hyJhJG/EzIQo569u/&#13;&#10;rXukWmxeQ2RgsDxz/jXM634bjkPnfdMb7h17ZPrXfTkvtG0K7eh89eJvB91byDzFygG7GR05968/&#13;&#10;8QaREI2BXBzxyff3r6be1HmTiVd4Ysuc44Nef+MfC6zNLNbpkLkFc/7x7mtZQVtD0aNTmlaSPmnU&#13;&#10;4fsZBVeQSOtVrHWiwCTrvA98evoK9L1nw0WO6QbeTx+I964zxBoiwZCjbn3z6e9cjuju5ejL2m+J&#13;&#10;ordSsY/dr259/avcfhn8d7rSbMWd/Hm0X7r5HGS5PATPUivmC2tZIWOflA+hrTt9Qkhg2o2PwHrS&#13;&#10;9o0YVcuo4hWkj6/1P4xaQ0G6a7wOmPKf0PolYM/j7StQj3Q3W4Hn/VuP5r718vf2lcKf3nJ9OOn5&#13;&#10;VYtbpXcsp8tupHXmsJJSd2zieUQp/Az3/VPFtlb2M8rT4AVj9xueCfSuf8M65a30sl1uwDKccH2P&#13;&#10;pXkF5cPd/ulbae/HUdK3NHvlh08W5bGOCMdTgDNUoruc0sJUitFc9/0vXoF+7827r1Hr7Vr3HiCH&#13;&#10;yvU+nP8AhXzdcX13DDvtZNgHT5Qe/v8AjVLSPGXibTpD9qn89G6jZEvr6D3FFtDD6jUnqkfTM2pL&#13;&#10;JDleT6/j9K808aeJLSz1GzjuZNjSb8HaT0C+grm2+JkxQfu87unzD/4mvNPHgk8VXguLmXCj7qbR&#13;&#10;xwoPIx/dFVF23FHL6spao9eufEsEVqDFLvV0xu2kdR9K8a+K3jwW9uYrUebcE4x07OO6464rnJIo&#13;&#10;LBFjU7mUehHA/wD1VmXim+kzGM46/wCfxrS63ZtHLeXdkuneKrmTT42li2S4GfmB7D0FYfiJbnXS&#13;&#10;CzYQHIGB7/T1ratdLl3x704yO46fnXd6DptrbwgyW+/K/wB8jsPeiVQ2lg6dNao8Hk8I7nAZsnsM&#13;&#10;f/Xpk3h02q/d2t9c/wBa+jf7FtAd1rBy38O8/wAyfrWFceGP7a1DaV+cdefb6j0qHUe5l7CnryRP&#13;&#10;ItB8FyapMCqbmHuB2P8Ate1d5a+AUsP3k/XqV+n0avY9N8BRaXZ4VcSeuT6n/a96qahpaxoBjdwe&#13;&#10;f8muKWIbehXsIrZHmFxoUTIBGnykep/xqrLoJWHlcbff2+tejnS1wCo57/5zVC/09NrKBkd/1qPa&#13;&#10;3B00uh5ncS+XBLFt3MuQOcdBiuXntRI73DDG04Iz7/8A169FvtLEUkzYxH83+etcreYtrhlxmFvm&#13;&#10;z+JrWD7HDUieeXu1tRUxtgN049q9N8NzNcTOsY3MuOc46g1zGpeEBNrENvaJ8zbthz1+UE9T9a9c&#13;&#10;+Hnh7+yIyLjlu3v970PvWlSa5UTRpy5j1DwHp/2rR44n+Zefb+JjXXeclrGIxzt6H9a5PwaVsdL3&#13;&#10;hsBf4cf7TV0k0MlruOPlxg9K8iWrPcj8JTvLiRxMyjaVjZlPHJrMjvJL6xnDcTRq2enYf4mq2uTC&#13;&#10;1ImR8fN864/h5JOa57Wr63hhEq/vPPXZ3G0sCc+9dEIXOOdTcpaj4iFrKXmm4hfaF2dxnuBWHqOv&#13;&#10;HUptyyeWLj7jbc42gZ7e1Vrq0aS5jkSXEcbCZ229ADyaju5rXXLiJJ5/tGnWufPXYV3bh8vTBHzD&#13;&#10;tXpRgjy6jtqbmta0dUkFtpz71XpNjHXB6MPYiuV1BZ47G3iMm1F3ZOAc5INdR8mqXyvAfJ04fci+&#13;&#10;9jjnk8/eFNutFeZmHk7UXom7OPxzX0OBwrqK6Phs4zKGG5YyZyE1vLvLF9yn7i4H40wRsowT+ldT&#13;&#10;a6CzqDj/AD+dW4vD553DkdP85r6enhLRR+ZV8z5qjv6HMWsPyjtxWla2/wAwG7qPSuhg8Lybg2OC&#13;&#10;Pb/GrkfhmTrtyPqP8a1+qw7mEsxnFbaGPHF5cIw3f09qjigVgRj6V0DeH5tuCny545H+NObQJFxh&#13;&#10;OD7/AP16f1Vdzm/tOS+yYPlmTqdwq7HartGBwe1dFB4bdUUkY/H/AOvVuLw+VfHVf8+9CwqNnmDt&#13;&#10;exgRwgLyOnQVG0PzDjI3ZNdSNDkO5QvPQDI/xoj8OvvUbfmB5Ge/50/qke5lLM5R6GdaRAxAAYHT&#13;&#10;FWngDKuOWXtW/aaE64+X9f8A69Xl8NszbyOccf5zR9WggWYVJa2OS+zE4PtTltcOCV/WuvXw2zcE&#13;&#10;cd/85q7DoCqn3M+vP/16Pq8TRY2fVHBzWw7DH41k3kPlz8cn+9+FelzeGfMPA/H/ACahuPB8ZXLr&#13;&#10;y3Q5P+NWqFPqzKeNry0ikeWtb4zk59qnhhG0ALnj1r0D/hCTuPGf8/71Ph8ElW5GV6j/ADuq/YUu&#13;&#10;hz/WsV2PP/K2rz3OBT47Td8wXp3zXoS+Bd7EsOOw/wAtVy38Eqi52/KO2f8A7Kj2NMqOJxb3R5dd&#13;&#10;QlgBjJ7VnXFrIsY459OK9ik8F+YCcY9P87qrTeBy0gI6n9P/AB6nGjTCWIxR4hJYytJk9fwqJtJk&#13;&#10;ZcY57cjj9a9w/wCEB24GzH4//ZVBL4FaNsFOvXn/AOyrT2NLsZvEYpLU8Lm0mRl5H8v8arPoTtg4&#13;&#10;4z/nvXt0ngfcPkT68/8A2VVm8Ctnj6Y/y1aKjTM/rtdbo8cXQ37jj6//AF60NL0eSGYNjP5e3vXq&#13;&#10;8PgY7hkZwcdf/sq1bXwLtYEpweAc/wD2VV7KmZvG1p6JHN+D4ZDGF28D3HH3q76ysxIgarWjeDTD&#13;&#10;jC4H1+vvXX6f4fkPBH8vf3rKcIJ6HpYXEVows3qc9Dpe7ae/P+etPbTQc5H+fzrsl0F1Qnb8v1/+&#13;&#10;vUraC7bhs6+//wBesXY9D61VseZ6jZhQ3y9AR1+tcbf6JJeTPj7vPHHqfevc5vCe8/Mn6/8A16pH&#13;&#10;wb8zfL19/wD69JqFjn5q85qT2PDIfCkgkBC8Zx1H+NdXofhggJ8vzZ9fb616hD4LCMuV54I5/wDs&#13;&#10;q3tN8JBdhZf19vrXHOMVsetTlVluJ4J0drdVDLzz3/3vevZ/D9uyKOOP/wBdc7oOiCJQCuD9fr71&#13;&#10;6DpViY1Gf89a82rJdD6bBxdldm9pqlVGP89a6CDpjGKx7JQuMDitqEbeK82W570C0mQop3pSL0GO&#13;&#10;Kcc4/rWZqN79KU9KOvvSH2oJH4zjFL/Omq2MU9VIOfWmA/607b3zTOcU5frQAvXvSHj3pSaRsYoA&#13;&#10;idetRNgdelSt82eKhbPTFAEEuW6VSkb5sEVcm5zVOVd3Ss2Uis+Q3XAqM9cetSyH5sGoW5yCaxLA&#13;&#10;jAxTO/Wn+1Mx8x70w6hj5qTaOD3pdv4UNikUgGd1JxnmgjDdaD19KQxm4N2prN2xUjN6CmMTipGi&#13;&#10;Fu56VGx9KkbHQnmombHagZHIelMkx0FSN9aiY7mpiCTPGRTcdKe5PXGaZuyeetAAQSR6U1gN1L/D&#13;&#10;mm7s84oDcDTeuacx6U37350gExxSDO0ZpxU4bB4pgznnpTBCr7nFM+8TzjNPxyDTHz+dCDqBULjN&#13;&#10;IQOMeuaT+HBoHQetUDHZPPFPHQD2ph4GKcuAMUyWSLjoKev3hxzUf8XPXtUvTBz0qkSSxgDHNPj6&#13;&#10;DPUVGvA9TUqruzzj2qkJki/mTTskU1QQOKVeM+tUIcvy/jTlOaTce9KuTQIXqDUgzx60zb1FO7ZP&#13;&#10;WkA7PtTvSm9wMcU7gdqCSTn8MU9V+UcVGpqQEnFMBwBpwNIO1OpgPUc1IueKiVvWpA3ORSAfTh70&#13;&#10;0d6dgkZoActOzyMU1fen5HamAuA1LwCD2pAaXkqKOgEntRjik70UgHZ7dqdnHSkH3cnrS/w0AL2B&#13;&#10;70vO3PvSUct05pgO4696XrmkWlx6nikAfdxS5A6dKF9qOeh6UwDnvSjrR6Cj8KQD1zSEn9aPugZp&#13;&#10;p+agY5s0cd6Rc85FC+h60wHcdBSfWkwVpcj1oEfj/wCO8s2MZ9/T7teDeIP+PrhuV749hXvHjs8k&#13;&#10;9j+Y+7XhOtr/AKU2R9fyFZ9Qj8RFaqBx3xVtV2jKDHrVazQ4GR+P41dX+IYPFUdke5FIpHfn71UL&#13;&#10;wcE1os3ysSpz06dqzrrlW+vGapE1NjMk+8AOa0dLU8AHB/8A11lybt3I71p6S2GBJyP/ANde7gPi&#13;&#10;PkMy2O+0dicjPH/667jSX9OQP/r1wmjsFwWzj/8AX1ruNL7AfifXrX6Tg9j8rzFas6m0JDYJrVMm&#13;&#10;2IDNY1nJ8wJ9a0t3yn6cV9BHY+Iqx94hmI5z1rf0MEQr8vUevsK5yX5iOe1dLoBHkKACenX6CuPF&#13;&#10;6Uz6nh2N8Wjp9OG1OeQen610Nqp2gFuPpWBp6lSM4I9Pzro7Vd3tXxeK3P6dyWPuI0rUZGTxmtWO&#13;&#10;P5QRWdAmQOoPt0rWjUkHoPpXiT3P0nDr3TJ1BCu7ueT9Otcjrn3SM/N1P612epRldxzk+n51x+tr&#13;&#10;lWPf26d6yex1NaHm+vr/AKzb7g/rXnOtLtaQHkf/AF69I8RL9/HHUn9a8211jvkOAB7/AFrz6h4G&#13;&#10;LR5V4g4kOep/+tWfZKWZSetaHiIfMQfwPftVPT13Yzw36d68x7nxeI+Nm5a5wR3qRYgnOMNTIflI&#13;&#10;Pr6VMzdRwcc7u1BxEbRqcZ65zmql/H8vJ47fXmrQb95nqOmDVa4xhtx5zwKQjnNRjKKSTuPbj61i&#13;&#10;bw0g3cEE1vakPv5564+nNYMmGfpg81DIe5p2vyrz+daUMvzD19ayLaTaoGc/WtC3kCtg9e3pVIk6&#13;&#10;rT2ZuBzj/wCvW5b5VvucfWuf0tuDzgn1/GtyOcFsd6ZUTas2JX1Paui02Q7U3nIGOPyrlrOYKq5P&#13;&#10;fHvXSabIuFz04/pUTNInZaV2bpxn+VbVrIWkHOQOlc9ptyFUA9O3r2/Stm0my2BkGuCR1R0RvJI2&#13;&#10;0t0FR3UzEMB93tTlkXao+97CorgD149jWZ19DB1B/LjYgZP/AOquT1CTLyE9yR/Oum1eYKjEdPf8&#13;&#10;K4/UpiWbB6//AF61Rzz3Od1n7xGcDrj161xGpbWuunIOf1NdjqzMykk+2fzrjNSjxOMNzn19zTOG&#13;&#10;odP4XjGwlucrn+Ve7+Cf3ewfxc/+zV4X4T/1Z4J+X/4mvd/BY6fLk+pH+9XZh9zw8V1Pb/Dx37ee&#13;&#10;mf616Jo6gY9//r1554eHyjHU9x+NeiaOv3cHj/8AXX0lP4Tx1udhp/3ce9a6f6vmsnT+gOB1/rWs&#13;&#10;v3fWsZHoR2Ks2dx54qo3Ldas3GSxI4qq/r3rnq/CWtyvO3brWZcHGcGtG4bavoay7jIbrkV8fmGz&#13;&#10;PTpFORjJjA4qCT5VqdvvfL0qORdow1fBT3Z60TMk4YCrtnncPSqMxO9eMVcs228812YT+IKR0VnL&#13;&#10;tUYrWt5icelc5DNtxz+talpMeMH25r7nDS0RzvQ6O0mG0Cte2kyMVzdrNtxmtWC644PNer0MmazS&#13;&#10;dewqrcSelRfbD36VDJcZU5Iz9aaEmUdTm+Vh3x/jXF6vclWbnv8A411Gqz7VJzzj/GuF1662k88d&#13;&#10;/wBatBJ2RWM/mMcN39KkiY5OOe9ZttcbiQOQe9aFv93k81ojz53R0mk5yOx7/rXX6b2/z61x2ksS&#13;&#10;w5/zzXX6bztJPPp+dOWxvTOit+gFWDntVa1Y9/0q01czPRjsRFck00ilYnt60mcjpU6GyIZvuk/h&#13;&#10;WXNyx4zWlMflNZkzfMe1axMKuxTkyKQcgjFDtnI70xWYdq6Yni1SRW9qu27bcYFUV+bpV237Zqjl&#13;&#10;juatrlh61aX0qna8YwatKfmBrGW53R2GzdDWddZC5FaM7daz7o/Lgc1CNTm9S7/59K5DVm259P8A&#13;&#10;9VdhqRHPr/8AqrjdYzg9D/kVUtiThNcYFnAHpz+VcwJQt0RnB3dPxrf1uTbI47cZP5VzLNvusr/e&#13;&#10;x+tcMtzpprQ6Wxk6DocZH6VdYnaSR25rMsdyop68Y/lVtpm2kYOKDrSKd4QzcjAzXL6u+5Tngf8A&#13;&#10;6q6O6Y7uufaub1RgeMcn1/CtVsDRzksgU/yre0cjaOcn0/Oufm+ZunStvSGI2kDOM5x+NeBjvhZd&#13;&#10;H4jvtJO4D6j+ddtozZCD0x/SuG0pwFBHcjr9TXcaH91T1JP+FfnGJ3Z9HSOx0842ge39K1s/Lnqc&#13;&#10;YrHseNh+n9K1lyVz+leLJ6nUUbpid3+e9czq0n7vHb/9VdLdYG7sf/r1y2rEbT6f/qropvUUtjz/&#13;&#10;AMQSbcgDj/8AVXkPi64whOc5/wDsa9X8RSEhiOvv+FeOeL5NqvjnGP8A2WvssufvI8bFLRnlWuXD&#13;&#10;bX+bv6e1YEV0Gb3B6VqeIJP3chz/AJ21ztux3bs/hnmv1jCO9NHyFaHvM3rebcQCM9+tXVlOPlOP&#13;&#10;4aybWYYBP0q5HM2On4160djl5S4kmT1yRW7YTbSOef8A9dc1DMN55z64rcsZBxnj0/Ws6mwRid7p&#13;&#10;BxtOOf8A9ddno7A4z3/+vXCaRLtbk5H/AOuu30duBkgN2H515snqd8Vodnp8m45PTP8AhXS2cm5V&#13;&#10;x2FcpZyYYY557V0tjIAo9x/hWMjeO5qeYduf4cVGjcnjI60zdngdKVW+XA47cVmMc0m5umCKgmIP&#13;&#10;I5zStw3X8f8AGoWbauc5JoM2aGj6XNrV+tvCuS2e49Ce5HpXvnhrwzB4dsRFGvPfk+pPqfWuN+Ef&#13;&#10;hUNC2o3EZVz90Mvu6nqP616bkAcnp6GuiPuqxx353zdOhXvG2Qkn0yPyrxT4s3HmWMxXkBmVh+D5&#13;&#10;r1zWrkxwySbgEVT1P1r5y+JviB5L+dA37pdzGMHhsF+cZ5r2MDTu79jxsdVtZI8F+JF5H/Z9ygX5&#13;&#10;drZbJ4OG4xXyl4svDZyXc45RHPzfV8f1r6f+IKpf6feSxybDtc+Xux2Y9Pxr4++JmurYx30B2hsj&#13;&#10;j1/eY9fauHFPlqNntYGPNDU8nl1Sa41OW9Vtp4xwD/Dj0r9rf+CfVnbWf7NujR2zZP77fwf+fy5x&#13;&#10;1/GvxD01hcXEcUpZYmzll4PAJr94/wBj+ztNP+AuipZweSn7/gIFz/pU3p9TXjzknTfe57SVqi9G&#13;&#10;ezSSIEIY5Fec/ETwMviTQryC7v8Ay4WVjt8nP/LNh2Ydia9EkCsvIwvcnrWB4qmWHQ72QgybInYK&#13;&#10;OS2EPA9a4uZp6HfTumrHyR40t/Eug6HbaJb6ltt471RZL5ER8xQrJGvOSMgdWP1q14PvvE2m31uF&#13;&#10;svs0vlL9rl82J9yZXecds47fhXrWn+F9N1rTZp9WDeZJI0sEk23EGVBXlgdpXJ6dK8/1XWI/Cl1d&#13;&#10;QXaqU85o7eZQN0qZIU7iRuU7SeOtbRlfTqdUtVax6Z4dj+3adNPC2HLHecdXwCev1roNJuHWRUk/&#13;&#10;duBgd84BzXmHhXWriNkaK4Cx3ADJEXIQFsYyM13tlfC+ZLYXFv8AayMFoH+6wGTnuOhrOUTC9zW1&#13;&#10;S8ubqYND9xPu9O4GetZV+CupROjbY5s5OM9FFb1qsdurq2HVccvgmudv9Lurm4EscpEY/wBWqsfl&#13;&#10;4AORj+VZbmkGtjDTS5lhVAfkXPYdz9ara1dJDJDAR+7kZQ30OQa37IrPJ5avlV+8zH8azNf02G4u&#13;&#10;oyrEMqghcjPU84xWUkdKl72pyF/pczSPNBzaIx+XjnGTnJOelcrqmqHSNQN/InCx+UqZ6clgc49u&#13;&#10;leg6nfWumWbLK2Tt4iUjc7YPGD1ziuE+z/bZ7u61OFViKv5FsF525ypZW79QcVg0dcX3ILHXINWt&#13;&#10;5ZSdzsxOzkdgc5x71Whge9v5Y/K2264yd2c8fn1q5oGgwi+e5jYJEc/6OxAHUH7uPwrVkhhj1F1A&#13;&#10;WJWx0AHQVhJXN1JRdkYOpW6QwtKF3yH7q5x3APNYVx5kTeXMvmTn+HIH6j2rV1zVP9L+zwoF/umU&#13;&#10;fL0BOcGudksrm8vMm6yf7yyHPTtXLJHVGXUdBIJpcMen8OP61rwqioOMZXrWJ9ij02QyedLOw6rv&#13;&#10;Dfp+NXrW/wDMZcxyBeB8y1lY6L3N/TV8pt27POen04rch2ld54ya5+ymPmqoGVYg9K34WDMoONoH&#13;&#10;QfzrSI2WmUKqu3IxgVaXLRn19arLID1+ZRwK0beNZMkDj0rRGUtESxoAygn5e1blv5SSZDbfwJrM&#13;&#10;dVjjyy5b+FVHNaNnbrDGWdizH+8c10QOOepqWrRTRgL19eao64r+WEPCd/1q1Gyxx5TCY59DVa8k&#13;&#10;+0RjcTW99DCOkrnCa5ZzWsTup3oxIAwBwc1wGoXkkN1tx8oOT09TxXr+o2qyRkEb+Oh5HeuH1rw9&#13;&#10;FcM7KqrJkngAevtSVVo9nDzi1aSPOtbhivoy7DBUk9+MkV554m0l5SSq8/w8/TPevVtU0aVEdQjE&#13;&#10;ZxwD6/SuK1KFUu9r/Mn+19BU8/Me1S5eh5jNoElvEqqNn948H+tZH9lSXjFovlA+h/rXrWraPZ2d&#13;&#10;q8rSeZnHAZSByBxxWJa+CrpdLgnTYZJd37tc7uGx021JfPFHnDWTwNhVwxHTPamW8ci3ChlyC3qP&#13;&#10;Wuul8OXAkJNvKSq5PyHp+VZuo2Zs2iLwNGeCMpjPXmgtSuTwaTaTHzZ22DZjoT79jVC/gt7W1m8p&#13;&#10;sncSvB54OKsrI8keQW2dDiq7gTKY9u5d2CSM0AlrcwBfO+Ym/AfrVvULbybdZGPXp+YrV/sOHajo&#13;&#10;m5uc8D/CnXVn5q7SoZF+6CKDVyTtY5pbqRo1ATcR15FNuGlmQJjCenHFbtpYxFwWjwe6lRVhNDMk&#13;&#10;gTYox1yP/rVLkiZNM5q38Mfb1LM3y9cY/wDr+9atj4DeTbHAP3jH19cerV1Ok6GIZFkfmNeMDpnj&#13;&#10;2rptMkg0268xYY5SVyAyggcj/ClzHDO62Mqx+FN3b6fbzXS4DOqdR0IB7N9a7HTfAtvHCkFq22fa&#13;&#10;GY4PoARy2OuKoya1qmrOsSkRW6vkBdygY4z1x0NdDpFymkwl5bvzZ3PO6TOAQOPXqKhyPPqRnbzO&#13;&#10;Zv7FLzy5LZNkkmcc56Y9au6T4RttLuDK7bnH8OCMcEevvWvp9vat5athSmcZwM5zVi4jPU5z7VyT&#13;&#10;qPZFRjbRGe0K7iVOVP61zOpaagY5Ocjj24HvXbTWqRx7WJUdivWsa807eSWBGB+H8q5wZwl9aeSp&#13;&#10;xzjv+dYc/wC+STJwVyPrXdahY7N2UDKRjpn1rnLrTVUSHbt5JAxj+lNMxkjitQszJ8j8q3P86xtW&#13;&#10;0mKNQwTzJAg2rkjjPrmusv4R9oKt8gVN2W46E9KybiF7gmQJ8i/KNw6j1/Wtos5eUm0nToYdl0w3&#13;&#10;zc5bkeo6Z9K3/D2lJDcNuTEcf3mz6g470um2C28EcJTzW56jJ6k81a0awuryW7RJBHG2z5mYg8Z6&#13;&#10;VLkaxiaumWv2lordfkjGfM7+pH+RWpJqjKjxHrtPy/8A18Vat7KLTdoX5m5+bgk/X86xdXkVJnbB&#13;&#10;jTIy/QYx61EVzMcpWMfXmgSB2zsklBTbgnJINcS1xctbz2Tx+YnmsyDcB2wBXcXVodUdJY18yCNQ&#13;&#10;QcZy45+nQ1R1SKws5INoilu9qyvDDtLDrkFevXivQp9jz5vW5BBpTW+jxreN5MRgEzrjd+728rkH&#13;&#10;689a56SaHxFqlnotkuzT7bfhck+buXf3wRgg9+a6TXrqWbQZSoxPJCYY4UzuVSpwMdRzxXS/Af4d&#13;&#10;Qw2f9sarbTXVxc/6iJIw5j2mRG3BlyMjGMHtXq4Wg6s0kfP5jiFh6Mp9ehu2fgu8vI0mhO1Vz5j/&#13;&#10;ACnfngcFuMe1aT+FYpbGSYJhFxk5Prj1r2GHwi/kL9nt0hH8SMm0deOAKo3XgyePDPCFs2+/HGpB&#13;&#10;9uMY619zSjGirI/G6s54id6utjyyz8DBbWNCuHGeM+/+9U//AAg67eV2gH1/+yr2M+E15ZY1x2IX&#13;&#10;/wCtSr4TJ4Ma4Pqv/wBaulVEup58sKpO7R5DH4JVV6dOR9P++qlXwiduAvHXr/8AXr11PCec5ixj&#13;&#10;gfL1/SpI/CangxAf8B/+tT9sifqS6I8lj8JPswE756//AF6nXwf5i7TH831/+vXrK+Ewq/6vvx8v&#13;&#10;/wBapl8Kc/6vn1C//Wpe2RSwTPJ18GhUwOQe3p+tTL4QGMY49PX9a9YHhX5seVx/u/8A1qkXwkOM&#13;&#10;R5/D/wCtU+28y/qcex5bH4SCqRt3n64/rUq+Fd2Pl46EZ/8Ar16mvhEbuQffA4/lUy+F0XjYMfT/&#13;&#10;AOtS9sivqT7HmsfhddqlhwOBz/8AXq2vh0FQNuB9f/r16GvhtFGCmecjj/61PTw6uQCn6f8A1qXt&#13;&#10;i44O3Q8/i8NnggZA4HP/ANepG8Nbs/Jz35/+vXog0FV/gwPYf/WqaPQQx5jHv8v/ANapdY0WDv0P&#13;&#10;Oh4VVgTt6def/r0h8NB3DOMgdD/k16X/AGCvQJwevH/1qf8A8I6uT+7GP93j+VT7YtYFdjzT/hFB&#13;&#10;uwV/X/69PXwv1Upj8f8A69elL4fUt9w5+n/1qlXw4Mk+Xn6j/wCtR7bzL+p+R5oPCa7eB2/z3qRf&#13;&#10;C524A2jv/nNelL4cH9zH4f8A1qePD45Gz9P/AK1HtvMHgfI8zbwuMdMn6/8A16UeFQRwuG+v/wBe&#13;&#10;vS18Oqf+Wf8A47/9al/4R8KAdn6f/Wpe2J+peR5k/hkccc/X/wCvVaXwyPlA5/z9a9Rbw+vXZ19v&#13;&#10;/rVX/wCEfVW5QH8P/rVSrEywfkeYv4SC8bcn6/8A16RfB6t/Bye+f/r16b/wj4b+DPvj/wCtU8Ph&#13;&#10;1eP3Y6+nP8qr6x5mDwPkeaR+ClOMp09//sqvW3g1OPlzz6//AF69Kj8Njj93x3+X/wCtV6Hw4nGI&#13;&#10;8f8AAf8A61S8Q7GlPL77o86tvCG1sgYx/n1rVt/Dnlj7uT9f/r13cPh0YB2/kP8A61Wo/D/Ayn44&#13;&#10;/wDrVn7c9GngI9jiI9BZUyV/X/69L/YXGfT/AD613jaINpwnH0/+tTDouRjZ+n/1qj251/U7bI4E&#13;&#10;6KWJ4zx6/wD16fD4eywJXHfr/wDXruhooGMRg/8AAf8A61TR6KvB2c/T/wCtSdbQpYM46Pw6Cwyu&#13;&#10;eOmf/r1oWugCPHy4/H/69dXHo467ePp/9arcekrwQOPp/wDWrklWud1PDpdDJsNJ8vtn/J966C0t&#13;&#10;NgHapYLEY6H8qvx2wU8jNcc5XPSp0+UdDEeuMVfjB4zUUcftirKryBXOehEmVTjJPFKB6Ui+lKe3&#13;&#10;SoLDvSGjBpDmmiR+KVaaKetMBy5p/wBaTGORTuKAEbH14pCuFyKU/wD1qQk4xwaAInB9KhkqZzUM&#13;&#10;lAEEnf1qnIPmq7IO+apS+tZspFaT1qLmpZPSo/X6VkWhp9ab+FL60hPy0B1E46UrevSm9elKxyMU&#13;&#10;FLzGqvQ4pfejPA7UmfQUhibvzpkhz/WpCKjb6VA0QsPSmM2FqRvl6VEzetAxu4HjpUTe/NSntio2&#13;&#10;78ZoEIRn/Cmt+lOb1GcfrTOx7+lMAb9KSlDfLz1pn44oGDe/NMPepOi+pqL1NAIXOFzTFX8qf2xj&#13;&#10;IpF+6etAB91QR071Gw/KpO2KTihCIyMYxRjd35pe+e/pSfxA1QDtu33p2RtprH06d6dgYHpTQmSY&#13;&#10;6HPPapFwTwPrUQ7f1p6nuOM1RBMBz7+lSrz2waiU9CefX1qRc9apEki05eO3amLn0qWqAFXOc077&#13;&#10;uPSk+70oY/LQId1+tO7ZJpqg9O9OX7vrigB4XoMc0/3pueM96dQSPwKeBtxgVGp55qTOaAHr1waU&#13;&#10;8dKavB5qRWHUj9KAH5w3TIFKvtTQxHbOakXHUUAOXp1p44FMVSVzTx2FACjnr9KeqjFN7inZ/CgB&#13;&#10;22l7YpM4pwpgKvDc80u2kHLZpcnPtSAXHel5brQuNtH0oAVfrSgBj1pP504UAL9KXGKTtSjrT6AA&#13;&#10;9DTt2G4pq0o6kUAL/FRjcTzQeuaVfpSAX0pB3pc0DjOaYxD8vU0Yzjil+9jOMUZ6Uhht3Mfam7ac&#13;&#10;OF96QnBpiPyB8br+7J7+/wDwGvEdcQR3B3YIP59BXunjZPvBiCfb/gNeG+IFP2rkf5wKx6gviK1q&#13;&#10;pIXPA/8Ar1fWMKw9KqWuDtBJ/D61dDKvXmrO2JHJGpBHQE9qzLyFVyAT61oyzLznI5qleSBkxjt9&#13;&#10;4CqW5M9jCucIM557Vd0k4Ze47/rVW4HtkD1FWtLzuyB8vp+de9gfjPj8xWh3WjsSwBGR/wDrrttJ&#13;&#10;Y+WOv+c1w2kfwnOP8mu10slcDOcf/Xr9IwXwo/L8wW51Fixb8/8ACtTcNnOelZFm+1gBnrWluyvX&#13;&#10;j3r6KOx8VWXvETkliR+tdP4bf/RwfTjH4CuUkcA9fwrp/Dufs6np9PoK4MZ8B9Vw4v8AbEdhpzfM&#13;&#10;DgEen510dmcc4z7etczpY6Hk49PxrpbLKtyM4r4vE/Ez+nMlXuI27X25rWjX93wc+9ZFrgY/pWtF&#13;&#10;8q7R1rxZbn6NR+EzdTXcrc4OMZ/OuN1g4Rx9evTvXZaoSu4e3+NcbrX3W7/5NZs6Xsed+JcBXPqD&#13;&#10;/WvM9e6yZzjHb/er0nxIR82f/wBXWvNtc/5a+nv/AL1efVPncYeVeIGJkxgY9cfSqVrKFY4OBV/X&#13;&#10;8KSM5Hr+VYttIBIA3T3rzZbnxeI+NnRW7naMk596lWU8luhHSqMMx2rkjPuae0no2R6ZpHDcseYF&#13;&#10;YY6E8Gq91IFyx/z701pOgPXqPSoLxj5ecgjNIDL1B92SuT9fxrHcBmGOtad8428ZH0rM45xnn1pM&#13;&#10;hksLDHPAq9ayeZJ83AHQVlxjbtGc1dtWLNzxSJZ1NlIcA5wfStaGbcwwSDmuftJsjg8+9aMNw3UA&#13;&#10;g5qgvY6O3nO0ZxjOPfNdHpEjMFywIGO/0rirWaQ7Rhjk5xzmuq0eQttBBHb+VYzNKb1O10+X5gWP&#13;&#10;05+lb2nlmO7d16c/Wub02HzCvzc8cZ+ldRpkDNhV6jrn8a4pHWkzoI8KMjOfeorpiFHBq/HbjjI5&#13;&#10;PTFQ30Y2fSsro7OhxessQjd1GMj8q5HUGZSxPAJ4/Wu51uECPJU5+n0rjNVh65BznI/Wto7HJNWZ&#13;&#10;y2qSHy2H1P481xt05a6xnPOf1rr9Yyqtgfn+NcVebvtQwcfNyfxq0cdTc7XwmwMbc4OOn/fNe8eC&#13;&#10;c4Rs4Bzwf+BV4P4TiDR53c7cZB+le8+C87F4z1xxx/FXdh9zwsT1Pa/DgJ2enOfbrXo+kf6sdv8A&#13;&#10;Jrzvwz8yD074/GvR9JGFx1/ya96L0seUk7nW2HA6d61s/KMDtzWXp+RGO/P9a0t3yZHFYyep6Edi&#13;&#10;pcZ59Kquvy9T1q1N8xqpITk46VzVXoWtynOTz/Fz3qhNlhjnNaMuPYVSkWvjswloz06K1KLJt9qZ&#13;&#10;L8y565qyU3N7dgaimUqvAwK+EqPU9mCMiRfMYHGKlj+XA/GiRMMDzjFPjXpxXbg375MieN+OvGe1&#13;&#10;adjMMAhv1rHP7sH0qa0uNrcEV9thuhxVNDqbWcNznFXUvFXocGuftbksOOtWPO285r3Y7GDehstf&#13;&#10;Fee3vUU16CpGefrWXJeHkZzUXnNtzVJERkS6hcAxk7s/U/WuC8Q3QEh57+v1rqdRuCIz9P8AGuB1&#13;&#10;y4PmNkdz1/GnbsXOV0SafMWbOe/Tt2rdt3LdscenFcppc++Qdhn/AArqLaT5cj0qkcVXY6XS924Y&#13;&#10;xj2/Guz03ll7e/51xek5GPT/APXXZaf8yjB/zzVS2NaZ0dvwuanbJx2FQW33RVjtXKz0YsjIpNvX&#13;&#10;BNOo7UjXmKlwPlPrWTOCCx71s3AxnNZUy8sTWsTCrLQzmPzZNJu+brgD1p83c4FQj1710o8SqyeM&#13;&#10;8YBxVy3YbgMVmpnccZxWhb/eq2c8Xqa1u3TA4q2tU7bsatLz/wDWrnkehEbMcZz6VnXRHXp9Kvzn&#13;&#10;isy8+uKlGhg6iOv+fSuN1cnae3+RXYal9f8APFcfqxDRt/P8qJAeea0o3EZ+v6Vzyp/pBx6/1rp9&#13;&#10;Yh3H3/8A1VgKgFwcAZz/AFrgnuddJaGtZKVjGeeKnbOCc9u9MtVbYD7c1LKoKZzSOtGRft8w52n2&#13;&#10;/Gub1RvvEnJ/l0rodQJ34I49cfWua1hsAgYz7fhW0SZbHPyM33SVDd8GtnRZW+UHp7fjWBJLulyc&#13;&#10;D3NbehyFuMD/ADmvDx3wsqj8R6FpJG0c9x/M13Oit8qE+g6fhXA6S3yLwc5H8zXdaGxKr+H9K/Oc&#13;&#10;Utz6Gidpp7cKevH+Fa3Plg9Kx9POVTHt/Sthc7PwrwZ7najPvT97/PeuU1ZvlOfu+34V1N4fven/&#13;&#10;ANeuS1nP3cn8PwramDPO/Ecn3scj/wDVXjPi9sb2ySvH/steweJPlDdf84rxvxe/yMOO2fT+Gvrs&#13;&#10;ufvI8nEHkWuMBvyTjP8ASsGFv3mRnFamvTDDj3/9lrAhuRvwGwfc1+tYJ/u0fJ1F71zet5BkZAAq&#13;&#10;8r/Lx061jwTL8hY46DHrWjb+bdNtgRpcc7UBJ/SvajqckrLcniYiQngA9h1rd01hvyx/D86q6b4T&#13;&#10;13UJB9m0i+mOM/LbSN1B9BXsfw+/Zv8AFGtyK97ZSWcB/wCe0UqN/F6xnuB+dKcXJWMHiKUXbmu/&#13;&#10;I53Q2DyDDAf7547122k7vMBKtj6c969N0v8AZjt9LjSW8vGDc5VZR7jvH7iu307wj4T0lQrw+c6/&#13;&#10;31hb19veuVYac3oU8ZGOjVvU8r02GdiSIpNueyn2ro7MSKBuRlP+0DXe2154fs22pYq4b/pjGamm&#13;&#10;k0m6H7uy2Z6bYkFU8DUIWY0m9zi9xAHYmk84R8ck+prrpfD0d4oMETKfdQP5Cs2fwfcLJxjk98/4&#13;&#10;Vyyw1SPQ644qnLW5z7yDqW/Wul8F+C5/FN4GcNHaJ1fkA5Dd9pHUVRXwheXF8tsu0lumN3YZ9K9y&#13;&#10;0HR4fD9mlnEu0Lnc+BzyT1AHrURpyjrIipWU/di9Opt6TYx6bZrFCqrGOmAB3J7fWnSYj4YYNW4s&#13;&#10;KgGOKq3A3AluuKFqymlGNkcp4tu1TT51Gfut9M4avmP4hZe4mmDksA2VU9ssa+lfFUY+yzAjcrK3&#13;&#10;3eSODXy38Trh7OS5KK+N7KDj/f4r6bBpKm7Hy2MvKqkzxjxxcLHY3TAsu5GB7c4avin4xMZdcmjB&#13;&#10;wGjz1/6aNX2L4/uDHok0jjkqzYA6fK1fFXxKuDea9NIsilVBXG7n77cfrXzeYTtJn2mXU+aCMTwz&#13;&#10;bi4ukj8hXZs7NyZHQ5r96v2bLGbTfgzoEE1q1nMv2jMTxmNh/pEp5B9j+tfh38O7GLUrwWn3Lj/l&#13;&#10;m4wCOGJ569BX70fDG2urTwDpMN5/x8r524jP/PVyOvPTFeOneJ7EocskdHN8xwc/Rax9Tt1vreWA&#13;&#10;7QrqR+Yx/Wth5APu9R1Y1n3G2VWwAjdeOBXPI2geeXlirXY0q63WsC/vElX5FkGdoUk9cjPGO1eL&#13;&#10;fFzQ2W4uTGZL6SxRruOOH95+6QvhcY6+3A5r6O1SzgvCplXzNnG8AErjPQmvNPiHoLWNwNXtIWkt&#13;&#10;xD9nnVlyCmWZiwAxjGM5NKMrS0OyLPD7HxZq3iyHS7Wzit9Ga1WISna8EuxQAWbBP94ZJ7j2r2zw&#13;&#10;mLDT7WORLw3d6Y082RJVcK+Dkk9RnJ69a47VtHsX0f8AtSxis7S7WLcfLVUR02ltpwMkk44z2rhv&#13;&#10;AvxLu7Xxe2mGxLw3EjrJJ5JMa7FcjB3cAnpxXRGfOrGUo2jofR+m63HfTmB5lVpP9sDGATzzWhey&#13;&#10;XNo86QqryfLtBBK+/SuJ01YbTVPtRYPA/bIJXCkcenNaWo6xewxmWAtctF027nL5wOcHnFZuPYz6&#13;&#10;kUdjcaX5oSVZXbG8BixGOmPzrmZvFiBpfMSZbzyiI1lGPoSM5xn0rW1TxJFb22+ESNL/ABNwe4x0&#13;&#10;Ncbd2r3lvLe3KtBcKhijONoPGQOec5rGSOqnrrILi+tZCJ72UzXH+sCqwYIeuMHkYOao6jctqjRS&#13;&#10;RgJDGAS/TIGeM/Q1W0FosXYvI2knLOiq6g5HHTPPXNPvpBZWzDy5CufMWOEdsHCsP6Vi0dekZWLF&#13;&#10;rNbxs1xLcLAFTYqK4Uu3Ucd80ySI6pcLMJmiiX+LdjORj+lYui6Xca1qpur91s7QfLFExKLjcCCQ&#13;&#10;QRuwT09K0PGF9a6DYwW1tcJLJJuwIXBY4Kntj1qJRDm97lT1Mm++yNcSTtKrlcY+YEHgDisLV9Rh&#13;&#10;s/L3SpbdcLGwSTt7/wCRWnMsel2pkZFu7hukWA6rg9x1HB/SuR1WJtRhjEts8U7ZzJcJjuPunr0H&#13;&#10;NcslqddN6nRae5mXmNWJ6GRct361qx26Mo+UbvRRXHWVxdWrlVaRP9u4JA/A10OnmVvLkNyjk4JC&#13;&#10;yE+nFc7R1I6WxtzgcAEDr+Va1rGMMd3zd8njFZtrMNqdumc1pJjbvDDHfaetI2L9qqhTuGfp0rQt&#13;&#10;GXzOPlB61lW8x9gMdDV1JgygIVDjv2rSLIkjZhi3SFi27b05zTpLhvMCgnPZTWdZ6gvlgbsP/dJ5&#13;&#10;pftoU5A3zH15x/kVsmcrjrqakl4trGzTSYbBO3Pp6ZrPutVkfYSUWLAI25Bx78002Ml43m3L/d5C&#13;&#10;qePfIP0qnqSrHGZOkacBR6jP6VpciKQTag8jH5gsfTrgn9ax9RvFG4Ajfg898c1XkneRmkLbUGSF&#13;&#10;zgVk310I43kdgCSVGT25rPmOqOhFNqEbeZHIV5PbGeDXK6xpdi2GGSx/3fb2qe8kiWTzTcYJJIG8&#13;&#10;d6pXlyjjO5do6nNZ9TtjU5dmcXq1ncxxkOfMj7AEnPSs+116/sXST94VXOA27aM/jW7qMmZeJBIP&#13;&#10;7u7IHSsqZkkVlZVA7BRT52jo+sJ7oqW/iKX5gybiw2ncD0P41T1KaLVLiMzQkIiCMYUY4J55+tWP&#13;&#10;JiVMgKD7gUsapsJdQ30HSnzMtV47orQ6PaR2zEybAzcDcBgY+lZ7WVvarIVZXG84yQSa0LqNWjYB&#13;&#10;yA3Tms/7Hu2qXbaOc5o5n1NFVXVkX2kRwvtTk46j3pWe3VjuIC+nFVNWtZY8CCTPtuPt6VRgsbya&#13;&#10;RzI6qvH3iRT59DeNWL6llZE8zgjcOta8Mw3gttLGshdJKsNrl89TnP8AStltN8vMgkz+P/1qyckV&#13;&#10;KpHuWYJmMbjopY4+tXLOHdNGS2eRnn3/AJVHaWqOsY57E1v2drGXTEWNoBztHNZ+0RyyqxvoOjWa&#13;&#10;BgIYlKnkllPT8K07TTUkBlkG7PGOoHfjip7S28xhu+UY4HSr8Tx2vysoI9MD86xdRswcrjNO0bzL&#13;&#10;hrhziP8AhXsOCOmKuXESzqViwxPf0qRrgLARkovovB61XhhdV+V8fj1rFyIV7k8NivO/cwHXzOaq&#13;&#10;alFGx2gcKDyMVoM5XI3DPfniqd1GG5YhPbOM1ncuxyeqQ7ZDznjgfnXOanBIIXJAzyFwD6HFdZeR&#13;&#10;q9wxJzg8D8axdWXg5Hy44x261dzCR55fWMitJLcP8u04GT05OOar2e+627Ix5C/Idy8cD/8AVXQ6&#13;&#10;xsGnzZXdIQwXIz2OKytNmW100wmJmmc7+F46D/A10LY5WtTZVVsbMTuw89uig++OO/Q1rabH/Z+n&#13;&#10;iWVArjqVHXkj+tYul2whvFbU3aRBnYqnKjg5+9+FbN/cobAReYoEnQ7vQg1NtSrmldXSyRZXhj2H&#13;&#10;b6Vla9GLqwjiUYZpAD9CCKkvnFqwO4e/NQT3YkjgDLvHmDaUGSW56+1awj1RhORkXn22zt106zGz&#13;&#10;egZpW3AIpG0tkdMcHOKZoOgwSXy+YxY5xPdXJG4jI3GN8dO4z9au3TTx6l5dwrHzY/lSEHdsLcAg&#13;&#10;0++u00/Spt0TxTsGijUrjC7eGPfOR1rvpq551WXKjpfAvgeHxTr13IkTyWVuz20RkUHfIrrhvukE&#13;&#10;EHqOa+lfhx4Gj0vS/IbT7YNH/G0I7sx+U7ffmuU/ZX8F3cPh06pe2pmspm8xd0ZZjIUhYEZXG3Ge&#13;&#10;+a+h7Ozidj5MXlg9UKgEfgK+tw8I0YLufm+Yzniq8lfRHOLofzE7Bt9h/wDWpz6AsqkPGCG6qV/+&#13;&#10;tXZLp4zwo/Ef/WqVNLUYyMn/AD7V1e2PMWFRwFloPl7rdky0fTcOuefSrn/COjrtH0x/9aux/sb/&#13;&#10;AEtZeg/i9+MelTjTEJJ/H/PFJ1ivqy7HE/8ACPjcPk/Mf/Wp66CvdP0/+tXZjTRnO3P4f/Wpf7NX&#13;&#10;pt9+n/1qn2w/qyOOXQxjlBj6f/WqRNEwv3B+X/1q64aav93I+n/1qcLEbgduB6Yo9sV9XRyi6KFP&#13;&#10;QH8P/rVMmijA+T9P/rV1S2C9No/KnrYj+7+QqfbMpYdHKf2MMcJx9P8A61C6Kv8Acyc+n/1q6z7H&#13;&#10;jHy/pR9h5+6B+FL2xXsDkjo690+nH/1qU6OFA+X9P/rV1n2EY+7nv0pGsS38I6elP2wvq6OWXR93&#13;&#10;8PH0/wDrVMmk9wv5j/61dItjtXpxUgs/RRn6cUnWZaoI51dJHdPyH/1qm/srqdvy+hH/ANaug+w9&#13;&#10;+1SLZjjIqXVZoqK7HPDSVb+EZ9h/9anjS9vG3jHp/wDWroFsx6cU4Wo9Kn2rH7Fdjnl0vvt/T/61&#13;&#10;O/swf3frkcfyrofso24x+lKLUelHtB+xOebTAvQfp/8AWpG00dcfp/8AWrofsqntSNag9himqjF7&#13;&#10;E5t9LBzhfpx/9aoW0cFgSv4Y/wDrV1P2PpwMUxrPrx+IFP2jM5UUcyukf7GPw/8ArVah0leMIv5f&#13;&#10;/WrdNr04/SpUtR6YpOoyFQRkx6YvGU9un/1qtw6Yvdcfh/8AWrVjt8Y4Bqwlv6gVPtGdUKKMldPV&#13;&#10;Twv6f/WqRbDHbitdbcelOFuBwBmlzs6FSRkHT8cgZH+fao/7P3ZIFbrQ9sCm/ZwP64pKoP2SMT+z&#13;&#10;/QVLHYD05+la32cU5YBn3o5wVJGelgFXpT1s/QfpWksXbFOWIVm5M2UEUY7XDHjFTLB6CrXl/Lip&#13;&#10;BHU3NFErLH2pypz7VLt9KMY4pXLGDpQ3anZpOuakoOcUlLuPpSGmhDqcv3aRvWlWmIk25Gc0U36U&#13;&#10;/FAB25puO9OboKQ9O9AETCoZOlTt6VDJ3FAFd+QKqTfe9quP09KpTe1QykVpcFuBxUR9OcVLJ7VF&#13;&#10;k8isCkM78Gk5zntTtuOnNNbPagEKOvAFI36Uc9uKD15PFBfUb256UuMHGaOD/hRxtHrSGN5IpjHt&#13;&#10;T8dfpTMc81I0RP3/AKVCxHQ1O3cfyqFhx2zTAYT6A0znOOKX160n8RxQA1s8U1myQBTzuPTH40z7&#13;&#10;3sfagY3bSYxTm6ZFJ1xQIa1Ix49aVvypvJoDoJj5T2pB79/Snc4+lM7Z6DtQMXOBS9MU3HFL/Kiw&#13;&#10;hrdTg44puDjtml65xSehqgF7fpTxnaBim9ecflTl/GmhDxywOKkjI461GO1SDoO1Mhkq/LUin60z&#13;&#10;oeaevP096skkU9z+lPHSmL0p30qgJOcDv2oHocU3kYweKUUiR38VOj9DTRT1PpTAVeOtSfjUY55z&#13;&#10;UgwMd6AHD2py/rTV6nmnAH680CJFPrTl/SmqMjPT605R60ASL3708dMAY+tNXrUm7160AOBzSrgc&#13;&#10;fjTVp3JPpTAevOaUc9aRaWgB1O6imrmlXNMY4Lt4FO/lSc7qWpEANOFNX2FOoAXFO/HtTR0pdtAC&#13;&#10;rnFL9KOgwaVW+WmAKfl96d6+tNYccUoyWNACtSqaAtFIA96XnGKT6dKX0pjE9qPal28+9DL3FIBO&#13;&#10;cc0EUcUu33oA/Ijx2pUNjHH/ANjXhmvSeZcsf/1dBXvfjaLahI5A6/8AjteBeIm8mVjjb/tflWSK&#13;&#10;j8SKcMjDBFWPO9c561nwuxXJOR9KmE21Tge30q7HWSGRpGwenaq11NtyOeOPxpGmDcFuMc8VUuJF&#13;&#10;Vcg1oiJvQjc/Kc8k1Y0vKsADke/41nmfc386v6b80nHyj8/WvbwPxHyeZfCdro7/ACj1/wD112ml&#13;&#10;7mwM8/8A664rR36Y6/y612enNuAGcf061+kYH4UfmGYLVnTWch3YHrWmD8vPpWTasC3TnNaIbC8j&#13;&#10;FfRx2PjasdSKVhu5FdX4fJa3jxwOP5CuQkb5ua6vQcm3j9wOfwFefjPgPquHI/7Wdjpsm1do6/8A&#13;&#10;666Syc7vUe9ctpQ2kIeR6/nXS2eVXB+9XxWJ+Jn9M5PpBG9b5X61rwg+WXH196xbUn0rVViqjI61&#13;&#10;48tz9CpfCihqTFlZvr/WuP1p/lbr6fzrrNUY8/59a5DWGCq/rycfnWb2Ol/CeeeJDy/c8jn8a821&#13;&#10;7gSKep9P96vSfEjFmJxg4/xrzbXCd0o6c/8As1ebVPnMYeV+IMbmxnHv+FYFvL0JGcVv+IN287j+&#13;&#10;OPpXNx/e3HpXnPc+MxHxs2oZDwGGae0gVjxWfD0B6Y6GrRlIy3TPGaR58iYznHQelVbmRiuAT15o&#13;&#10;kk3Lz9R9KqXUq7ePSgEVbp92Qc8Gqu3dn9KlOJBwcULlScGpKYkMW6Qj8qv29v8AvM8Z/SlsbVpM&#13;&#10;d/f866O2sjwB8o/OjoZsi0+wDLk9T/8AXrct9PRpBkAfSrOm2BC8j8fzrorXTRv3Zx7f5NF3YizM&#13;&#10;eGxC/MMYFdFotuJArADOcDP4VJHp/wA36/55rY02y24YHnp07cVjPY2gtTW0i0wQTjdn/Cur0q12&#13;&#10;tuzz3/Ws3SLf5Fwcnp/Lmuo0u1+b1Y//AF64JM9GC2NKOAbFI69qq31uBn9f0rb+zkrz1/lVW6h2&#13;&#10;pgjPvWS3OvlOJ1u3Vo/c+v4VxOrRhWYde3P416Hq9uq7u4//AFVxutWu0N6En+tdC2OOotTzfWmC&#13;&#10;tIv1+neuHus/amPXn+td74iUKz4HPI/nXCXS/wClH/e/rWsTz6m523g9f3P/AAHP6LXvHgvlVHp/&#13;&#10;9lXhvg9dsPHPy/0Wvc/BTBcLn/633q7sPueFid2e2eGz5ajA49Pzr0jSfuK3+e9eb+HMeWvGc/8A&#13;&#10;169K0jHy/wCfWvaWx5kdzrLFSFAz3/rWgfljx1zVCx4QZ7/41fb7vH0rGT1PQWxTmUrk59uKqP65&#13;&#10;NW5u4PbmqbfM3NctZ6FR3Kr/ADE/Wq7feB5q2/WoJPlyOlfGZg9D1qO5X2gnPNRXP3do61Y4HIPF&#13;&#10;RTZPeviZ7ntQWhksv41Kq7UzQy5bI445qVec8dsV24L4zOasU7lvk96gtpG3Y9+1WbpQyH2qrbRn&#13;&#10;eD2zX2+F2RwVDXtJivy1fDFh2qnZR5APer3kHsP1r347HE9iDluTT2O0c1IYyoHFMb7uOxqiYmbq&#13;&#10;n+qJHTp/OvO/EEx+0Ff89TXoGsNtiPPGMfzrzfXU/fMcdTkfmaZqSaKSzgcdf8K6u14Xb+NcnovY&#13;&#10;d/8A9VdXZsNoB9KuJy1jqNJzvA/z3rstL4HfP/664rSZDuGf89a7XTfuj/PrTexpTOjtTlas/eqv&#13;&#10;a9Kude9cp23I9oOaQqcYp+3kU6gdyjc/dxWbMu3Oa17nvzz1rIuBliOtaRMar0M2YE/SoeMn0q1K&#13;&#10;Nv1qvzyDXTE8ioIGK8mr9r972AzVFM7sHpV+36g1TMo7mpa9iOlWx1qpbgnbVsH/AArmkehEimHX&#13;&#10;86y7zrzWpNzkZ4rOvFxzSRoc3qak55/zxXIah9wjv/8AqrsdQ+bp/npXK6oPvHv6/lTkNHC6qv7w&#13;&#10;jr9fwrnWx9swBzn+tdBq5XkYx689elc+zhbrI4H/ANeuCe53UtjZt12qCT7Yp8yhR9RSWYUxjbzu&#13;&#10;p8yjnIxgUkbIw77G7nkf/rrktaYpkjqP/rV1+oAMwwM/5NcjrOeD6/8A1q1iiZHLM24E9SK3NDc7&#13;&#10;lPZv/r1gnPmcjPrW14eY+acHIP8A9evFxy91hS+I9E0hiuO5JH867vRG4X8v5VwOjsF6DoR/M13W&#13;&#10;jycISeOP6V+eYmLbZ9DRkjtNObhfT/8AVWyG2xg+1c9YyfKCOn/6q1VkzGM14cqTbPQTRBdyfMxx&#13;&#10;x/8AXrldX47nn/61dFdSH5v7v/165nUpPkJIyP8A9VXGHKTKSSPO/E33W/z6V4v4yIVDx/n5a9p8&#13;&#10;SYk8zA44/pXivjQrNI0eee//AI7X0+XP3keTiHo2eJeIm2LKe/8A9jXN2ebi4KjhgM/rXrOl/B7x&#13;&#10;F441SK3sbLfHMyjf5sYwuQpOC46E19I/Cj9i+y8K3lrqmvSec+1HMW1lwco2MpMf7rdq/X8vpTdN&#13;&#10;OWiPiMRjIRm401zPy2Xqz5d+Fvwx1H4l60tha3NvBt5LTOy/xIvGFb++K+yPhX+yDpXhjyb3V5/t&#13;&#10;0gAZ41dJEP3CRhohxwfzr122k0jwXbrDp0Hkovybt7t2x/Fn+6Kw/EPjHfGzRzcHr8vXr7V9BTpT&#13;&#10;ekFbzPCq1k23XlfyWx08OjeFPDaqtvoNoCBt3fY4s8cdgPWqOqfEaKwmEUNr5a+iRgeh7N715nfe&#13;&#10;JmkXBOQ3+fSuSvNYZy2/r2P+RXdTwS+3qcE8c4q1NWPTLz4py3kxQw/IOuVPp/vVz8njS3u5CTA6&#13;&#10;n/ZQD/2auJW8Mg+9geuKjkkjt8sPvjtzXpQw8IqyR5c69SespXPS7PXLGXIWGTOc5ZF/xrVstftl&#13;&#10;kC+Sxwe6D/GvJ7e+VsNuwQfSr0WsxxHKnn15/wAKHh7ijinE9hl8aRWcJEcGDs67B6f71cH4h+KU&#13;&#10;9uz7BIGDEDGcd/8AarjLjUppZ3fPytkdvX6VZ0/wpNr1xCI4/nd1y2R0JHuPWtKeEpUveqHPWx1e&#13;&#10;t7lI9W+B+uT+K9ZnvLliVh24Uk91kHQk/wB0V7rbx/avnPAHWvOfhn4Pj8L+HVDD9/J99uezvjue&#13;&#10;xrutGuPtFirA4J7fia+Vx0o1KspU9lofX5ZCdGhGFbWT1ZvwsSuT1qtcDKv7D+lWEO3HNVrpt24b&#13;&#10;uo9PavHjue/LY53XIhJYTjALbWbJHsa+WfirCJGulYAFZmI2/wDA6+q9Y3CxnUddrfyNfMnxbs1W&#13;&#10;4DBdpeXnnPJL19FgXpJHzWOupxaPl34ryPp/h+9kbBAt3IA/3H/wr4d1S++3axdmUcNM/wB0f7RP&#13;&#10;evuD9oiOS18I3jqdv7lx25/dy18L+W0lzLI4/jbJzXyWZSftbH3uWxSpXPoH4G/C57+6sdYt3gZJ&#13;&#10;/M/d3JzjaJE4AX29a/a/R7d7fTbeJivy7vu9OWJr8e/2I9NbxB42trOZ8adDuxx6xTnsQfvCv2Rb&#13;&#10;KjcowF7Vxxa9mkjsn/EbIZF3KQvA71mTZztOAO+30rQuGKMTvyh68VnXCj5jv3eoxjjFYyNIGdPI&#13;&#10;iMybeDntWD4gtxdaXewHmGSFwVPupH8q6GbYI2KLkd+ax7iFQrqo2iTOfxrnZ0xPOrrQ7a60RdPS&#13;&#10;NUAA+YKAT8u3k4/pXmvj3wqPBlta6tax26NDu37BgvuKrk4Az94969j1PT/OZ42n8lkJKnZuygzi&#13;&#10;sPWtNurrT2hubzzrLAH+qC7QCMdDk9BTjPlZtZGLH4gtde0X+1rBZre3n6RuApTa23gAkDJB70/w&#13;&#10;xrUmvWqyCSSKKHO/adrNkkDuc8iuH1TwdZeDdQs4C2dIk377nDfLgAj5clj8zYrqNQ0qHT9WkutC&#13;&#10;k8iybHmSYLY+UAcOc9S3SuhSTWhlKKirFXxBqD3Hh+5FsBG0e3Dtwxy46kfjViTT7y/gXzpgFjkD&#13;&#10;7Uc44Hoe/NcPpWs6gui/ZbptyXH+sOFH3WJHQfTpS2slzcaXdW81z5bSK6o3lg5YrgLgfzpNG3Ly&#13;&#10;o6HWII7dRNEWWYNsXoAW5OT7ZprXROnRLMitdO4G5R8uCPU89a5R/El/oKRRGz857WESCfzVXAXj&#13;&#10;dtwfTOKxZPiMupF7m8/dgylAvXzJOvZeM5PtWXkFpW8jU8YeIJ7XWrLSYXaN5IklypIXJZl7H+lU&#13;&#10;9S025a3gup5t8qbudxOMkDjIrm59dji1aTUDFg+WUT5jx824dv6VrSeK7jUNCiScbLV84HB34b2G&#13;&#10;RgipZpe1rFbR9YuVvJDdN5yjG3JLdjnOT9K3NQs59NWNZWjub6TOFlJeFcY6dxkH864CC+mhuLdd&#13;&#10;Lk3Xd5u83gDbsHy/e4ORnpXYw291ZwmSa/8ALPp5IOefauaaR0KWq1HxabJcFjcyZb+7Gx2/hkVa&#13;&#10;sby1skl+WRhESDwDyMVhy6l58xYv5p/hjxjdxzzjjFWJtPS7a2JfMxCv5eOi+mfrXI0d0X3Op05p&#13;&#10;9QUXJkMcG/CojEEjgjI+hrrdNO+MIAMY7+vFYOj2u20iDDGFCgZ7YFdDYrsjwOD0/lUGt9AYMsxU&#13;&#10;HHH9asxsTgA4bvUbwHO/PJqkzSzybD8kQ+h3UtjVe8i20jajeKkB8lV+833W6cdPpWh5clu2FKt/&#13;&#10;tPkmqAz5e1E+TsM1Nb3RuIVOcf8A660uRJfcX2vrvyzkx7iD0zis+886a1dWf5myeCcdKmN15m4B&#13;&#10;ct25rN1S5a1tXB/1r5Cj6g4NPmMlHyMS8uHtozEzFnLYBzkAdK5vW7p2hxub5evPoDW+cxxOzLvk&#13;&#10;cEls425rgvE05WaREGE5d3/E54oNGjB1rVZJGjCEr5ZYHqM9PeqUmpT3NqT5jKg67SQTz9azPnvb&#13;&#10;yUv8lvE5+bruBzg46joKz9a1p2dFiXg52rnr0zyRWnU522V7DxM6wtLOZHlfptOQMEjuaLrXmWRU&#13;&#10;G7nOT3/nXG6xqUUOlfaIzkp0bnnLAelZ9rq72iiRzmRug+n4U7amfMz0i11hZgVkTnttHGfzpW1Q&#13;&#10;xZTaMFvT/wCvXltv4onuL+N0bCDAPA9fpW1c+JB5yKWydgY8fp0pchXtGjr5L7zH6EKDUbXTMwVC&#13;&#10;Rn1rm7XVPlcu331LBcdj+FR/2ggheTzNrq5wMZ6Co5TX2jOof5VBflqLdfMY8k/WuTbWiwjZ3+Vs&#13;&#10;9v8A61La6xLGQ/mfoP8AClyh7U7HyS2Ap2jvjinQ3TmTyjyvb+dcc3iCTeJV+53HH09KmsdfW6SR&#13;&#10;nbLJjDY9c+1TyD9uehQuF8oLkE4zXR6fdRhQuGLgYyfwrzTR9eaNXZfmXcR6entXQWGoNcTKwXah&#13;&#10;HPOe49q55RZtGopHoMFwSMj6fjUu7zPdhwc1i6TdFozH93njv6Vo26zxuW37h0xgCsGdCNWO3ZpM&#13;&#10;FyV75NK0ohkKx7iO2+oo1ICBHw5zkYq004WNQ68fXrWLN0MWVkIJAbPrzVbUN7Ngn8qknX7zp97s&#13;&#10;KqXl420J91gDUjM6XCh+Ocnmuc1iRnUrkgFtvB+tdFdkrDl+c8g/h1rAmuYo5HDJkc5fJ/lW0Tlm&#13;&#10;7HJ60xt4RD993bhm5xkEUlxZiHTY5hxII1yR68Zp2tXqzXQWI7VVtxb6E8U6V3ltVZThdo5xXTFa&#13;&#10;I5blu6VDp4B3F26Meo5p0kaXjQQrkLHuyT155rPaMSW8M0Tb5Uzk4xjJx/KtKORLGEuBlR29ef8A&#13;&#10;69UkTckZlmt2lbLjj73PfFNj160+yW7m2wRJldsY+9k4zz0qGzs9VvIzOV8iIfdGUb2P61BbaTc3&#13;&#10;10my6xIzDd+7HyjIGevPaumMbnPUkamlzC41a41e6USQ28DERgZPysGxg9sZ71ofCHwWfjF8QPtE&#13;&#10;tw0en29/h7V3wrRLKhK7drA8SYx0rA8UNK0Fp4ZsX+0399OkAkwEwzgx9Dx1x3HWvrb9lf4W3XhX&#13;&#10;wxFFcjyY4pxPLyG33ISEMeGOM7T04r3cFRT99rRHzuZYlU6bSerPdtB8P2Xh/RbLTrC3jtrWCFEC&#13;&#10;Roqg7VC5IAAzgDtWiltEuSsaqx6sFAJqT+L6mnr1AB4r0z45WsMWIHFTJGNvSkA4qRfzFIpC+WDx&#13;&#10;ijyV+lSLjqTTjjFIoi8sdh9aURqR05p/QDtQcenegQixLjOKPJBzThlhgDmjdn2oGAjGKXywGFOD&#13;&#10;ADPWnLjHXikykRlOlLt7U45Dc0vH0osIZt24oVQ2TS9zSDqaAF2KTRjmk8wdO9Lup2HckUDpTvqK&#13;&#10;iVvSn7vek0Wn3JFxjpxQuNxGKZ5go8zDcGlZj5kS7hjGPal424xUBl/PNBkx1NOzDmRK2McCkYjn&#13;&#10;2qIybcU1peuDRysnmRNjtTd20c81X875uKa03zc1XKzJzLYYdx+VSIPyqmtwD7VMsu3B60crFzIu&#13;&#10;I23FWU+YVQjmzU0cvqaOVnRGRcB207d0xVZZRTjN2HWp5WbKRMW4pGJXg9agMw9aYZdv9KfKyeYs&#13;&#10;biOtOVj1qmZfzpyz89aOVhzovq3enBuaprNx609Z6nlZfMupaDdqcGyCO9VhJTvMHGKVi1InDBqG&#13;&#10;6dKhDD6U9XJ7VFiwoIxQ31o/HFBQDvTWanDj6Un8VCEP+9Srik6cZ5py4HHQ0xDulLSD65py4PUU&#13;&#10;AHpQ3ag/pSNQBHIR+NQM27PrUzVE/wBKAK8meKquM1aaqc2N3TNQykVpeAf6VCvepZO5zxUZyRxW&#13;&#10;JQE4FM/lS4Pek96Q0JjmkxmlZu+KRuAKBsTvntRjvQ3C8dKXO4UnsVcPpxUbZGaecbetRNxUgMYY&#13;&#10;5qJsfN9M1I3zVGxH9KBkWO4pjfeIP6VI3t1pkmGf1oAa2V4zTWPT1pxwenFR9W96Yx3O0mmdWFPf&#13;&#10;171HzQArUwGnYODmm+gHXNAgZsU3aW+lOb5c5PJ6UzjOaYdA9h0oYe5xS5O4gdqRuuaEA3oaTvz9&#13;&#10;aVm6YFG8de9MBVbd04xTlb1pN3y9O9OjXd9aYDl7U/r9KYvYU/b8oIPFMgmUlqkUdqj4XIp4q0QS&#13;&#10;rxTumKYuce9SD0qgHUo+9TeacucZpMQucUqt0pAD0p3HQDmmIeoHApy+1NHpmngjpmgBw+Snr0J7&#13;&#10;0xcnA7U8fLQIep6U4fM1NX5fanhe9AEg/WnL1OaardKUZ3nFMCVWyvvThzTPxpwpAOHBzTz2pqin&#13;&#10;LyaYC09eopntT/TFAADkZpQeOaO1KvQZ5FIBVXvTsj8c03PFOGOKAF96XJxSEUKPWn0AXdmnKtN9&#13;&#10;6d+HNAAp4NL3PrTV5wT0p3VvWhALuoU80YH40ue3egBetG6k96X3pAIGFL16Gk4/GlzlqBie4pN1&#13;&#10;KtLtFAj8m/HC5VhjB/8A2a+e/FseyYsRgHp+S19JeNYcbj972/75r558XWu2ZzjAGP5LUlt2kmcd&#13;&#10;Gz7gAPl+tWGZlxnnuKqyMI+PenrNuXjpig35h8rtjI471m3kh7tjvjHWpp5Dzg453Vm3MgbJzz1N&#13;&#10;WmRLYkikYZatjTZPnXd1/wD11zkMilsA/pW/pO5mHc//AK69vL9z5rMtjuNIkwwHft+tdnpxPAY8&#13;&#10;/wD664rSV3MO/p+tdfpp2gcZP/66/SMDsfmWPWp09pgNjrWkQRGO4xWRZt83PrWmWKpnqMcCvpI7&#13;&#10;Hx9Ve8Qyctmus8Oufs6DvwPwwOa49yN2e/Wus0Fj9ljYDIyB174FefjPgPquHV/tfyOx01vL989f&#13;&#10;1ro7R+mOMVy+myDALL+v1ro7Vt+CFyO3NfFYnc/pLKVaCOjtsFeevetTcVXpWLbqQo7H+Va6SfLw&#13;&#10;cDvXjy3P0Gl8JnakwKkjr/8ArrkdYZmVge3/ANeuu1JhtbHHH+NchrAOCf4sf41lLY6G7xOB8RAt&#13;&#10;uB4GD/WvNtZG1pRnAz/WvS/EBO18jBwf615zrGd0meV7/nXnVD57FnlPiPaHPPy/3fyrllTHXpXW&#13;&#10;6/HjJH3e/v0rm41ZiW6LXnPc+NxHxiRs7RjP/wCupyxA+bj0NOjh4HGcdBUxj3MQTjHOKDz5IqyH&#13;&#10;OPXb0/rVWYNtzWl5e1Tnmq1xGVU55zzSJKCqTznnpT1h3MAec05o8Ac4JqSCPnDcnsaBXN7SbUFc&#13;&#10;dM//AF66jT7EbgDwP/11n6JD5wQ/Xj867TSdP8wYPU9vzpIht2ui5pumLtBAwR3/AD961odN2HIX&#13;&#10;B+v/ANetay01YYwpXce/OP61oJabTgDbntmnYqKbRhfZSACRk5wfYVoafGVcAnCnj8OK0fsY3qPz&#13;&#10;q5HbhSB0AGB7Vz1DpijQ0W3+YDr/AIcV1Wm243DHX/8AXWLo8YjVctn8PpXS6eAGz2//AF15sjvp&#13;&#10;vZGgsIwPl49M1Wu49ysB949K0otvOP8Avmqt0eu45FZp6nccjq0PQ7ct9fpXC+IFOXBGOT3+tega&#13;&#10;2AkfXIH/ANauE8QbNj444J/nXRFnDVPLvFA2s+PfJ/PiuCuF3XQ9N39a7zxS27dgZ29fbrXCP/x9&#13;&#10;Fvf+taxPLnud74PULHgHB2f/ABNe6eD+VXByR/8AZV4X4Rx5WSP4P/ia9z8Gr8qY5xnn/vqvQw+5&#13;&#10;4eI6ntnh3LKo7j/69ej6QcKD19f1rznw4rBVIHP/AOuvRtH6Z7f/AK69hbHmw3Ous8BRj1/rV5s7&#13;&#10;c1n2eNo+vH51fkb93j2rB7neinMfmPNVHbr9aszfNVOaQKpGK5q2xcdyGZyM1VZuop00tQPJjivj&#13;&#10;sero9ahuH8R4xUdwRtIpvmc57imzykKcivjpwPajsVtwJ69qehJ6fTNVWbc2SecVLD0znmu7Bw94&#13;&#10;ipsPnXcAB260+3hyQcZpCokAPSr9nHtxX2uFWx5tUsWcIPsRWgsXy8CixhyN3Srhj2jjivaWxyvV&#13;&#10;GdJEOM1XeP5SMZ9q0Joz0qu0PtVpkxMHV/8AUsuO39DXnGvJ+8Jz3/xr0/WIT5Zz0x/jXm/iBQsj&#13;&#10;jPc/1o6Fsp6ORuB/z2rqbNl27uvauU0jib+v4iuotSNlVE5ah0+j87SD/nmu60z5kx/nvXBaLJuc&#13;&#10;ev8A+uu70rHH+fWqlsVTOktgWq797tVG1bd2q6D8uDXOdSY5u3Hak5XnFKP0oPPH40hlW4XIOBWV&#13;&#10;OvzGti4+6ayZ1G4nvWkTCZny9sVUZsMQRircw+XAHNU2+9gc+tdKPMqD1kB4Bxirtv8AeHes+GLc&#13;&#10;3AyK07dWXbVMiG5q2y8DFWhhaox3EcKgscH6Gnf2lHuwOfz/AMKxdOcnojtVSMVqyWfvzWbdMFyD&#13;&#10;Vua+j9c/nUa7Z1yoyauNGfYXtqeyepzd+hfjHP8A+quYv9OuZslEz+I9vevTAscfD/e/GodwXO4b&#13;&#10;a1WHct2YPEHh114N1G+mYLHtX03Kf6+1ZB+HerNeHEXAOPvJ6/71fQiSCQZIyvrTZJAuSg5AxiqW&#13;&#10;Cg9yVjKkdYv8Dxyw+H2pIoBXBPuvt/tVab4cahI2Ccf98/8AxVesR7mG5uCecVDIm6Q8/Mav6lSE&#13;&#10;8dV3PIrj4W3TdXwc+g/+KrjNe+FGpYcq288cYUen+3X0Tdae0gGTzWfdWsu4KpwPwraODoszlj6y&#13;&#10;R8k6l8PdZsd3mQbj6b09v9qnafot3p02JE+vI9D7+9fUc1uUcd1HWmzWtrcAs6byfciuDFZNGtG0&#13;&#10;JWKo5rKLvNHiGiMZlJUZCkZP4muz0WTbxnd/kV2reHbC1Yt9n255++x6fjVWR9P05iyJ82cnlv8A&#13;&#10;PavlqnCdeb92aPZjntGPxIbp8wyMck8fyrYjV2ACjJNYM3iuOCZTHFt6HO4nv9KkufG05hXyR85I&#13;&#10;Hb091px4Kqyf7yohS4noRXupmrd6fdMflj4Iz94VmHwndXshDjYD34OP1qh/wmGo+YNz5H0X/Cop&#13;&#10;tUvbzDbuPov+FetS4LwsXepJs86pxNOS9yI+6+FtvcOPNu9wbr+7I/k1a2i/CXw/prhltvMcdW8y&#13;&#10;Qevbf703R7ieaJYwPm9ePeumgnawhVZGy309/wD69e3RyfCYJ/uaauedUzCtiv4j0NG1FvpkbeQu&#13;&#10;whSAuSffvWFq+qPcJIZGwFz8uPr7U+8vmmtyE+Vm4z17Vx+uXBhmjhU7pHxk9OpIr2KVK71OCtWc&#13;&#10;Y2WxkeJr8Twts/gOSfpmuL1PVn2IkUWeB827+LnsRXVXi+ZIYZBhepX17Vl3cMEas4O1E47npXs0&#13;&#10;2o6WPCqxlJ3ucpN/aEi5J2g8j7tY1xazyYBfk9OBXVtqlk7MHbIU46N/hWPc6laRuNsny/wrg/4V&#13;&#10;1Rbvsc3IrbmVa6fPDIqyP8p6cCuksPC76gu7v/8Ar9/asltVgjTGdzfQj+lbWmeKFiGzPK9f19qu&#13;&#10;Tn9ncIxgtzoLDwKyt858tM88Z9P9qtJPB2nW0bM8mOeThuv51zsnjATLjdjuTjt+VVLjxQsyOIhu&#13;&#10;Cgk9s4+orBRrN7mnNRj9k3rj+xNJmDSjeq8j745B9vpXc/B3Wl8XaxcPbxeVp1juG7dnLIyeoB+6&#13;&#10;3vXzb4w8TSfYZysG1yGAO8Hs3PSvon9n9hpvwrhlkOJryUMfffBGf5iljKXLh7vVvQywdfmxcYwa&#13;&#10;UVq7K3yPXtSv90hig5iX7x+uD396uW3+j2kSLwpz/OuZsI0uGSIvgzZyMemTXSXM2yYRqPlH+FfK&#13;&#10;1IKNoI+zpzdS9SR0cUhYZBxio2Y7STUdiT9nBPJPX8zSux2gE4P0rzbWbR697xTMnV5P9GkVRktk&#13;&#10;/oa+dPi9YCNmlH+vJ4Ht85+nWvpHULfzomOfuj/GvEPjda7tNRUbYdwJOM5+WSvYwcteVHiYyO0n&#13;&#10;0Piv9o6Fx4GvPtHIMLsPr5UvpXwn5brMxBwm4199/H63P/CD6irLvxDJ82cY/dSV8CTM0N1MvWPe&#13;&#10;386+YzNNVT7bLJc1E+7P+Cden3lr48SNId8E2fNbco6RXOO+evpX6mI3OSdy/Svzl/4Jn6TLHqF3&#13;&#10;eyHzIn2bOg24F0D35zX6KKd2cDGK5LWikdrs5ysNvCyY2/PH37VnztGqFlPTndzWh5iZJYYNUrmC&#13;&#10;NoSANyelYSNI2vqZVw4kwy/MO9U7hgudrYO3pir0il/lQbVX39KzbltrED7+cfWudnVEy723+3OA&#13;&#10;w/eINyt9Oh/WuY12KW12ysPIRCd03DdSBnH+etdTetLDmQjIUbscdqznWG+iYyHcGwxXn69azubL&#13;&#10;Q4aa8+0afHdQxfa4oc5+bZnJx3/zxXHaXa3Bs55dObysbdttgHPJB+ZvxNdhqOg3HhyO4FjD5ukN&#13;&#10;t2x7gMYx3JLfeJrE0SK9t7zzYRtsJfuyfL2BB4PPWtYz5SnFcrsc3qFxfah4ojljtP7NvZM+Z+9W&#13;&#10;XOEAHt0Hb1pr3Wo6bbSxy2H2aJlJaTzlfgjkY/Cui0++Oh6nd2urQ5s7nZsuN33dqkn5VyTyQK4j&#13;&#10;xfr6abr1lbIv221CpOwz5eG3sM9M9B+tdClzaI55XTs1ojIk1C01L+0oE5uBbyZ69OmPTqa891Hx&#13;&#10;xqOn7LS1t/NuY5BDCd6rgjIXquOoHWtnVNSfUL7VreCPzJbgTOse7GxGJA5I5xn61xL6THoV4kq3&#13;&#10;3n3c+IWh8kr5RY5xnJDYIxnvTcUh8ye5Vms/EGqahLcPP510HNzMNka+UM5ZfRsE9R1rG8TavqMl&#13;&#10;zaWqv5s8O/8Ad4Vc5APXGOldVNqF5csLOwPkWsR3XJ+VvMlHDjnkZGOnA7Vzmr6RdLqyXsfVs4Xj&#13;&#10;5cKB685rGRcZa3ZvaHeSPqEcRH2SUZ3dHxwSP8+9b+ozXEeFH75R1PC7un5VUm1HylttR06Pz2Td&#13;&#10;ht23dn5f4hxjntV2x8SlZnub2XZPNjcu3OcAgcgemKwkmzWMtTQXUNZimgElv9nEu7a29G6D0roN&#13;&#10;LuJbWaKW5PzvgA8c5IPaudhvzfTK0XMn8C/3eOevXpXUQXiR2cNvEmLuTarS57kYIweOveueUTtj&#13;&#10;LY6+3160t44hNPiV8BY9h79OQK37OdXVGQ53YP51yljoKW1vDI8WLmTbuk3dcj0zjrXYaXpsUMKN&#13;&#10;naMDd164HvWTR0JrcvLbkgMTjNR3VmzJuBztq2zL5Y2fMAcZqFo3ZCx5FQ0axZkR3DI3tU6t5Z5b&#13;&#10;av0zTJIY/ldhjPReapQq0+1ZRhv8+lZ36HVo0WZLxRMSF7jBzVWSTPnTOd7YYDtgdaluW8v5FPJ4&#13;&#10;NV3hLxjDZPpiqDlW5jaleNLGIgchm546DkVx/iiLcyQpypAD/wC7yDXVeIP3NuyxHE5ycY9j+HWu&#13;&#10;N1FJltTJLJsyNrHAOeDkUCaOQ8RyWVvBHCjb25DLhh0I715/rzzF2huW8ieb7wwGxjBHTjpXR3UQ&#13;&#10;t9Smkjj3O0jFTux3P+NYV9ocyzNJM26c/fbAHYY4Bx0reJySic1fWqTW/lW6bLWPvnPU5789axNX&#13;&#10;ZI4Y0zlps7mx6EYrf1K4Rd0UKbjxnn6HvVCz0829tNcynzZDtx2747VXqYcvQpx28PktKI9mzJzk&#13;&#10;noM1UW3dmWYDiSTaD7HmtXUIZbexSENgyzBSMDkEEUf2c4094QeiFh7HGPWquHKzOk1CeHUooG5T&#13;&#10;YFU8cHdgUk18GneMnJOUP59adLCQsBi/1ybVb3I69feo/wCzTNI8kgxJyx/zmpFylCe+NnceUfmj&#13;&#10;b7o6dBk1bs9QzJtf5SfxqO60kSW8rBcvxjnpz9amt9MS4s0aNv3i5yMe/wBaG0Tysla8+zzSbT97&#13;&#10;Hy/hTIrxbKQSn5WX+Hr14p91pi6gAyHEi9f859qbY6eHlkilGX4w2fqfWouNxZ2Wh6glxbQSA4O9&#13;&#10;SePYV2scBkjgkjbglSRjqa8p8P2M+m6hNMU/0dd2RkdMg/XoK9Q8ONHL5U0QzHgOw546E1z1O6Oi&#13;&#10;kuh1dg5WeBCnzeWpPPuOK6aLUI41AfjHHesHS4Sd1xu4L/Lx24NbG1pSPXb1rhkz0YrQm+3R8sF3&#13;&#10;buvJGcU+CNp5N0p3Bei9MZpr5dz8uCO2atBA3zfpWRuNaYxyAqcDsapTIJHIRtrjrxn6VfWQTQBX&#13;&#10;O0t0796q3Ef2eQIF/HNBDMrULiGH91I+JNvoeeormNakP2OaTsqnHvwa2/ETG3VnKbl2kHn6155d&#13;&#10;a2Ly8NlFwu7c7f3RnBHSumEb6nDVlrZmX/bDQrJFMnlpuMytnOT0A4FMh1xby4jiX5JSMK3XgAn0&#13;&#10;+tO1iS3mna1hXzP3WG5I5yQTz/KsqzvhC32OJPnBIEmfu4HTB69P1rtS0vY4nJnYW9uqwNGox03H&#13;&#10;154rS0mJPI3tw7fpgmub8O61H/pER/h27X575J4xXV6W8cckaSpmE55yeOv9adg5jViuo/s8jTS+&#13;&#10;VEMZG0nPPtXPyXqeGfDsl8zZYxyJGmP4/mI55/u96Zq2qWdjo8zxr+6O3c2T/eGOMetcLo+p3/iS&#13;&#10;8tLuceRpzyqxk+VtgDbS2AATjBOK9ChR52jzq9aMU7s9M+DHw/m8SeIIdf8AEtz9ktbiRWtItgfz&#13;&#10;WZ0dFyjArkFuSOMc19/+F4YbHw5p4gHl/Z1jhC8n5VQetfMnwrl0S68Mi2Z/OSGTzRc4dcsEQZ2/&#13;&#10;rX0P4J0WG10OI277reSQXe7BGSVXjBOenevsIUo04WR+e43FSr1G3sd0twGVWx94A1KtwFFZIuMM&#13;&#10;B0FTLcDtzUOmcSrGsswPQ/hUizA+1Y63GDgHmpBccdcj1qfZs0VY2FkO0YpfN3dTWUt4R3zThc55&#13;&#10;H40vZ6le2RpCRfoKXzB2rO+1cDPPNO+1fL7UezY/apl/ceuKFkB6dPSqAuivO7Hvij7R2zk+tLkY&#13;&#10;vaI0FfPFOWb8qzvtA55wKX7QRkjmj2bH7RGizYyAab5mOM5ql5x+tHnde1HIHtUXfN3DgdKa0u4Y&#13;&#10;qmZu3em+cVyDT5A9oi55uOM0vmL0zyKoNcflT/P6HNPkYvaIv+ZnPoaPOOPes8XHftTTce9HIw9q&#13;&#10;jRE/cjmmtP1yazWugq4zz9KZ9qHQ9cU/Zsh1kaqzDk5o+0EdDWQ12AMU1r4LjHfiq9mxe3RsG69T&#13;&#10;xTTcDoDWMt58x5zS/bhzVeyIeIRqedtzzUfmHnHWstr7dx1FNa8GRziq9iznliF3Njzu3epI7jb3&#13;&#10;59awlvsc5p6Xu7ntVexJWKR0K3B61OlxkDnmufW8PHapkvNvPes3SaOiGIub63PrT/tPasNL7d7V&#13;&#10;IbocA8ZqPZs6liFY1TOepprXHyjNZZvOOTxTVuxwKFTZDxCNQTj1pwmAwc96yDdDd60Ndn6VXszP&#13;&#10;6wjb+1Ajg05bg9B0rC+2behpy6hzip9kylikdAJ8nbUyXGeOlYkN1jnOauxzbuTwawlE7KdbmNSN&#13;&#10;x681Nu96oRydCatRt37VztWPRiywtLzSIcg9xS9OazNhPvd6Xgkc0ZxQM59qYh38X86VcNSL83Xg&#13;&#10;0tMRIvzL6YpVHOaQCnZ9OtACNSU5j601sGmBG1RN9amk+tQO3tSAhkx1zVKf72KuyDbnNU5srjio&#13;&#10;ZSKkg9qhIqeYYqA9Oax6lIMfLTfUnmnEZXrTaRSDlvpTTnPWndBSPg9KBsb7ZzSA+lO3dsYpPY0M&#13;&#10;YcdKjZucCnYOaacZ61AEbAq2c81GfmzUj96hfrn2pgMftnmmP8oz3p7N8p7+1Rsv/wCqgY1jlBgf&#13;&#10;U0nJ7cU7+HB5pnP4UdRi8455pmNuTTsimnr0/WgBPr6U0/e6U/8AWmHOc+1AB1Bz0puecnkU9eFz&#13;&#10;jJpvAxmgQgznjpSMMexpcfNz3pG79jQgExtGT1pPQ96KA27imAv14p65NN+6vJzSrj6VQnsPX5VB&#13;&#10;qTd82O1Mj7HqaeG+Y460yOo9MFqmHy9KhX0xxUq1aESqT69qevzUxeop5+8MDiqJHDilUjOe1IOn&#13;&#10;pS4A49eaBC5py/pTVzTl/SkA8Lke1OPoKarCn/w+tADgNtPWmLn1p6gUxEncfSl5HFMXge9PUnp0&#13;&#10;oAk/iFPXrTd3QZpy/dHNAD1xgg05aTj60qtTAeppy/Wmfe9qdtoAXHJwKf8ApTQxHalVd30oAf09&#13;&#10;6VcLikHf0oHrSAetLSLjFH6e9PoA6l3egpuc4PXml/CgB3uKVc/jTTzwelO+lACZzxTu9JgfjS8b&#13;&#10;qYBuI6CnLj/gVN57UA/N70gHHP60p5pOOKKBhzR+NA56ClHTmkAm3aBS8etA+lL+tAH5aeM4fNY9&#13;&#10;h/8As14L4yth5jcc9v8Ax2vorxlFnouPXj/drwrxhbjecg5+n+7ULYDyK8t9kjdl7flVZcrz15rV&#13;&#10;1KE7m7gc479KzfL+XgmmbR2Iph9456jNZF0Scn0NbJhOMHNULuEckDAqkhTM6POSSc4rptJHzYzn&#13;&#10;H/165+JRuOB+ddBpHXJzx/8AXr3Mv3Pm8x2Oz0vKcA4Pr+dddp7nA5znt+dcdpcnIBHPr+ddbp/8&#13;&#10;OOP8mv0TBSsfm+OWup0lm43dc81peZ+6J6Vk2eA3fHvWi33cDnvzX0kZaHyVWK5hm7d09a6/w+SI&#13;&#10;EGfT+QrjI93nAe/8P1rsdF+WOIDJPGf0rgxj9w+r4cj/ALTc62xXcm7/AD3rorObGcDArmrR8R4B&#13;&#10;wK6GxwWGc47n86+MxGrP6Myz4UdFa9hnmtRPunPFZVp8zZ6YrUj+6cmvHlufd0XoUNQYgHj8fzrl&#13;&#10;dY5DEcHH+NdXegOrAnHeuX1aMbWx6f41lJ6G99DgdcUlXJGeuD+deea1ndJhSP8A9dek68jKpA54&#13;&#10;z+HNee61Gd0mP88151Q8PEnlfiCFdxx+P6Vz8VqDIQPlxXT69GWmJPA/2foKyIYi7FQFy3evOe58&#13;&#10;diPjZEYR+VL5Y9attHtJBXPvijyRkgjHHpTOEpNEF6ckjNVriEbCepzkitZYS2cgDHSqtxH1OMdv&#13;&#10;/r0iWYk67Rjbz1+lFnGFkyOCetWbxPLwcdeM03T0Xzvm/wA9aDI7zwyP3O4nax9e3Jru9H+Vt33h&#13;&#10;2H515/pMojXOcZ/LvXeaDcKWCk5H/wCukiVsd1YruwOpPf8AOtFYAuNvPOT/AIVm2MwXGMc9MVqC&#13;&#10;4VmGBtGenSqWxrDYf5aZH8s0+KPkkfe6Co2mjGDxnPOKVbhWYENznGAa55m6NnT28vaDyfX8q2rW&#13;&#10;ba2dwIrn7WVVUc5JNadnNzxtIHavOmdVN6o6JZNqBj82e1VryQYLHn8aarlgR296rXDfKRnP1rJL&#13;&#10;U776HP6tNuyen9OlcR4gmO5ienP9a63WpCoOBg+vbtXCeIJm+fjPX+tbHDVOD8SMCzkdTnnP1riN&#13;&#10;oN0wzg7s/Xmus8QzA7+QDzxn61xnmf6YMnJ3Y/WtY7HmzPRfCK7Fx/sZ/wDQa918Hjdszwef/Zq8&#13;&#10;L8I4ZOWJ+Trn/d4r3Lwe33c+/P8A31XoYfc8PEdT2nw+x2p6nP8AWvRNI6A9f8mvOtBb5Bgc9v1r&#13;&#10;0TRydoz/AJ617K+E82G52Fic49M/1q7Iw2niqNl92rkjfL+FYM70UZ/lBqjM34VcmJbPas+4Y/8A&#13;&#10;6q5a3wlw3Kcj/M2fWoJJPWnzd8evNV5GxzjPtXymN+E9fD7iK5596gmkIUnNSH5f/rVBcYAPpXyk&#13;&#10;lqe1HYrqx3YJxVmI96zlY7s5/OtG0yy134WPvEVNi7bruwenFadqo4qhbryAea17ZV+XI9uK+uw0&#13;&#10;dDz5o0bFQq461eCjPSq9moA6fpWksG7pivUOZx0KojHXHNVZIwuT3rW8rHFUbmMD0/GmiYpnN62i&#13;&#10;qpOOo/xrzTxIoDP35P8AWvTtZAKsOv8Ak15v4kXa7fLn6D61SCa0MDTjh+uOen5V0VnIWXBGcVzl&#13;&#10;uNkmff8AGtyzYquSecdq0icVTY6/RG24IH+ea7vTWO0Y/wA9a4LR2yRj/PWu70sEhQvP+TWjCB01&#13;&#10;qwGDVwMVFULddqc5FJcatbWv35l9fvD/ABrGNOUtEjeVSMd2aO4jBFPz3/OuR1L4gWFirAOpKjJ5&#13;&#10;X3/2q4rWPjja2yyJE3zcr1GO/o9dcMDWqdDgqZhQp7s9YupkXIMir9SKy5by2R8NcRD1y4/xr591&#13;&#10;n4w311JlbnYhPG2Rh6/7dcfffEjU5rhyL6bGSMCZsdf96vTp5U7e9I8ipnP8kD6XvvEumWwYtd2o&#13;&#10;+twox0965nUPijp1mPke1c+12vt7V8033i2+uncG6kYHGf3jH096xptUnZsNLK31Yn+tejTy+jH4&#13;&#10;tTgrZhiJL3FY+jP+FwNcXJjiEWwd1nRu3+7WpD44nvm2LIuOvDKfb0r5hs9Vlt5N4kOD15P+Ndto&#13;&#10;viiSFkYE+mOc9frXpwwdGS91HjTxeJi0pybufRug3hul3yuCR9B6VqTXK/LtI6+teV+G/FRaJCXw&#13;&#10;CBkZ57e9dTH4gjdk2tliRxkfn1rhqYaUZbHpU8TGUbHcRx71jK/MWAzjsK1rNVt4s5wfeuf0/Ugl&#13;&#10;mrZ3Mw/Lge9X7e6M8eWbA+teVOD2Z61Ocb3W5OXLzEtyPX8KzZLv7RMVyNi+/qKbeastvC2TjGO/&#13;&#10;PX61x2oa9JaR70PzHtz7e9b0qLkc9avGB2N1qS48pCox/tA+9MF4FjA3Dc3uK4mTXNiGR3ww6jP4&#13;&#10;etT6fqzXDiUvmMccn6H1ro+r2Ry/WVJncWsnykn5u9SQzL5uWxuJwBmubk1gQ2rOjZPYZ9vrVnQ7&#13;&#10;pryRXkb3HP0rnlRdnJm8ayuoI63y8xhuuayZo1WT5xn0zxWpDchVwOR71TvGiXLE5x9K5Y3vZnfN&#13;&#10;Jq5g3kTFjtBYt6DpUNppcUMW4Lyv1/xrWtocuOrE9c84p1xa+SwCjOe3auvnt7pxcl/eMK63yRnK&#13;&#10;nkEdOlYk2mn5nw2McttOK7L7CNuH6ngg1QvrF2jeJF2oc8457itIVOhnOndXZ5ze2iSSNls7W3fl&#13;&#10;UKyNtZU7A471ta9pJtYH2E72yM/gfasvTY47aM+a6u4G4gkE9q9GLvG55Li4zsQ28csinzGKjPVl&#13;&#10;xWxakCEK53be/TvVMPHchgpbBPRSKnsd95JsZPKC+o2+vWplrua09Hoa1nqDf7hX1I5rVDFl3MMj&#13;&#10;saxYmgt2IcE+5xg1bm1RYbZ8soAxjn3+tc0o32R1xn1bKuq6h99QyqByOR6VyN54i2NKg2hlz828&#13;&#10;f4U7VNS8yOTlgxHXPt9a5GSbPnKV3Mxb5mGa9CnSVtThqVm3oWG1pprh3IDckbtw9fpWTqk0l0zK&#13;&#10;x2Iehx9aimmWGMqGVW3ZPOKrXOoQeQAZlZxxgMD2rojG2xyyd1qUprNFBzKrEdvX9azb3UBZ9FD+&#13;&#10;nzYqS8vBH+85Y54UVz15MZJEKknr97pXXGLe5zykoqyNmO8a4ZVI8sDuTnNE1x+84cEfhXOtqEkB&#13;&#10;RmfBOeM8VYjvN1wY0O8eo57Vpy2I5k9zo7BGuMxE5VuOnrgV2eg6GlvatK2RhccgjPAPrXJ+G1lu&#13;&#10;JsiPAzj7pznIr1mx8PTXmjA7vLJT1I/hHtXFUqOK3OqnSUndbnm91a/214htNPjQyeZcohWPLEKX&#13;&#10;25wOe9fUek6Ami+F9OhRWLw28YCkEEEIB0z7V5r8MPh7Bp2sXetX5Eph3lM4OCGRweV9j3rvbrxU&#13;&#10;bi6O1tsC/L1x0P1x0rzsVN1pKFPZHfhYKjF1Ku8ti34bv5pPFBSbhY+isAMZQ+1dM141xMp6EVyv&#13;&#10;heFLzXLy+Eu5fk43ZH3StbP2z/SNioR749q8ytBOei2SPUw82qd29G2dxp7CSMjoP/10kijALdaq&#13;&#10;aM5W1JJJH/1zVlWEy5HOPWvGkrSZ70ZXihkzDyGz0I6fhXi3xuhM2nqGfbGpyAR14k7163qlx5ce&#13;&#10;zJz22n61418UtTgkjEVwzZVuAxG3+MdzXqYGD9omeXjqi9nynyV8cLcf8ITq2On2ab/0VJX55TPs&#13;&#10;1S5Rl3Dzn9u5r9G/jdsm8NanDFtZZIJeF5wCkgr86tSjEWvahAdq7bmUZb2Y18/m0Wqp9dlDXsD9&#13;&#10;PP8AgmJopsPDOpXw3H7R5f8ACQF2vdDr3619zMr/AG0SiTCjom32x1r46/4Jv5T4b3JEZRV243Lj&#13;&#10;P766r7IZ9zbugHrXmy2R6v2mRSyc/d5PWo7qQrGcHp/hTvNWQk4ww/haoLhhIpO4D2zWEjRbmfMS&#13;&#10;yF++ay7ptzAKM8849fWtG4/1fDZ5/hPGKznbyQ5IU9Tn/PeuWR2RKE3+juTE/wB77zDnr1FZt1an&#13;&#10;zBNbEx3CkkOBu69ePzrSLCTecBU56jGfes+RtrMA5XnjBxWJsZUN4b2DzHHlXC9ieTz6fSsXXtP/&#13;&#10;ALPRpbcGYP8A6y3QEk4wBzyR1zW9IscZLOoWTsEAB/GqNxMGdWVGf+8CMn2zRcqx57faivnT2rOu&#13;&#10;Btwm4AjjNfKfxK8Y3MfiCwuo5FlkRIw23bygdiR04+tfYWv6PDdLcPHbLFdNt2MqBScYzzjPSvln&#13;&#10;4zfDzUlVXs7O2BhhE0zQxNu8sb92ML9OvFdVGXUzkldIh0nUIoPL8Rw3Uc95Nbi2exRgXKHEhGfr&#13;&#10;x93P8qrePJzcadZ3TafIbmVkcctlEIY7MY5we9YvgCddL0yRpLWW5unlMEcU0e8qSq4YDqBkdR61&#13;&#10;3lxoV5e6RNe3m1Y44GdVO75GC5AwRxjniu34jkn7j1OE0TXLqC3iVoGCG6CnIxtXA4PFXdSt1urq&#13;&#10;51InfFDt/dDocgL96qmmzRw6bexsPOne7dk6NgFRj8M11dvYRReB1uJljD3H3uBxtlwM5rNpJhKS&#13;&#10;VmjhNavrm1ktbiztpIoJN2YgN2zGByxHc5NaFnCbnXUVoG+yDOJOdsny9j7H3qtJq81jqUsFzbQz&#13;&#10;RTY8tBGWEeFyeCeM5roY2d4V2NaxuP8AVRocd+eP8KxknY3jLRI9Ce/h0+MuJEkdeke8A/55pnhz&#13;&#10;U59Q1RpZYmeOKTekfoQwIOQPeuZSb7VfRWiJJJJzmRhkHjPWu00WOHTbXOcsPmcpjI4GR+lcp2Rk&#13;&#10;d9HqEmpLBGkDI/ygsDu2j6Y966XT9LTyszP5xC+m309DXAaT4qtZ8JArRyqdpZgBuxj0PJrt9H1Y&#13;&#10;SKgdlwQO/Xp71HKbcztoWlVhI0YBjiHIyOPzq6zbYfk5Pt25qPVLy2t7WN3YLuIwAQD0P6VV028e&#13;&#10;RD5iMg7Bxg9+tZONjojLmVxs1ssKq+OazkjEbZzWvPuaEoeW9fxrPaDc2Aelc8kdkJaFdrc+dzlg&#13;&#10;SOcVaktUaEovpz3zxUixs3zD7vfPWkLBXP8ACuP1qkN6mHqCQ2se1FDSegbnv2rmNaty0XmuCWI2&#13;&#10;quMY6kfWuxuLeNpDIV3NnHIBrC1rZuw4G0dABznmg0R5L4g0bewlBMbBmO4qT1I96429smkEzSsZ&#13;&#10;W+Xnbj+Ver+J7WWbT5WSLYoPBKkE5YV53eW899bjyAiE/eHIPXjp9KpbGUo6nmupxp9owF2D0z7C&#13;&#10;m3Gn3DRq43qOy+XXZ6t4MjtIUmMnmy85BYN3A44rQs9BN0ivMmxeyYxj8CKOaxEaT6nnVxpd0/kz&#13;&#10;yJJhZB8pjI6c9aXUop44VkEEmOn3T6E5r09tJjumWLC4yGOAMenpVHX9GWGzZdqsOQoA9jjtS9oa&#13;&#10;ex0PK/JZb2PcrBJIw2CO5NWbWMM00RXAO4f0rqdQ8Ps2nw3KxfvIwBjb6An0pmm6VFPAZAoaZfvq&#13;&#10;AOOBnt60OVyPZvY4/wCzlbie3Q5A24wPbNXNH0tvLaRVZXXHG0nPWunh8PpJfNMqBS2MgjHbHpV7&#13;&#10;w/pitEyv8rjr+vtU83YPZM4lrTyNQPkqS7egJ6CtWHQlW2xtYOn3eDk5PPeunTw552oCaFFJj6pj&#13;&#10;k5GOgFb9j4fTblhul9GGQOvtWcplKkcdpdwFU2sq7W27RuODjgdK3tJ0VY8SRthmkzjGcjjjrT7r&#13;&#10;wbJcXcl4p2iHOQmQDg5x0q1a29xHLDJbklECllbP3h16Vi5dilGzOl06ZlkSJn27VHynAJPArVbe&#13;&#10;/Q49sVg2qyXrbpF8iVeVYArk9s+1aS6p9l2xXKMcLxJGOvbGSfrXM1c6YmzbjfgFC4q5FEg2sw4P&#13;&#10;bPSq2nypcSKyOuGz8qnpjNaLQtI20Lx7CoLuUZPnLYG0DpWVqFw4jA8wKwBxwK3540ROcAp6e9cb&#13;&#10;rF4lvE+XBlCsRvPGccVrGJhORzvibVIYo9kxQydRucKT17V5l4qn3mKe0YROGAYL8+epJ/lXRatd&#13;&#10;f2lLMtyAJAW2OOnfABP1rhNXmkW+EIOIx1P4kV3U4Hk1Jak8F2Uh3dHkbY8mexHPFXtGjeZZILVW&#13;&#10;WJpGL3CjeobAz7c4HGe9c/Y6jbQ/bLeSQOWV/L3EHDdB3rQ03ULnR9MkDNtid/M/cE55wB6c10KJ&#13;&#10;g5GppMkEGpGOJ0eN+hVsjhTXT6xqnnRrYQSKsK/62VSGB6MM+nPHWvPVuorURXh/0ZOdsbYRvTp/&#13;&#10;nrWV4i8UOXkhtppFjXHmSRPgnoRyD9etdEKbk1YxnUsjpPEOs/23b6taWsqx2sXlZkQiRTkg9e3I&#13;&#10;PevUvh/8O5rjTZNXM0iWwtpZI7XyDhmVvuh88k7T27+1eWeDPC73ek2mlWLpe6hc7/7RmJ8yOHaz&#13;&#10;NFlgMrkZHzDkjivrjwj4dutM0uytGMbxqxDKmSgBck4GPevr8Hg1FXkfE5ljre7F9fwOg+Hfw306&#13;&#10;18P2epTQN9rkdLgI29SmUVum7nB9q9T0zWptP8tFOYxgY4Hp7e1Yel3Ajt4ocBUjQIMDA4AFXJF6&#13;&#10;FeR1r0+XofNSk5u7Z31rqMd9CrMyqxH94en/ANerccW9Ttf8hmvPlvJIkURuwYehNWrXxJdWjbWY&#13;&#10;n6k/41nyMl2O5W3k3Y+Yg/7NXFsH2Z3EH/drk7Xxm/G5Dn3H/wBera+NWYEAY+v/AO1RySew4qmt&#13;&#10;zeW1fdkkj/gNSpZt/f4/3a5uTxZIwOOB+P8AjUDeKrheQ2R6ZP8AjR7KQuaB2K2TcfN/47UMkbxM&#13;&#10;eTj6VyDeNLlcnJHHv/8AFU6Hx0znbKMe5H/2VHspA50zqdxGeaerk96xIPE1pMv+sUHuCw/xrTtb&#13;&#10;uKf7rr9cipcWtw0exZ8whuDSrKc1IsKtgjk0i254JGfpWd0HLIaH7dKeG6ClMQyODn6U4256gGgr&#13;&#10;lkNZuwpvmFs+1SfZ2HODmk8lsnjrRdFcsiLJYHjFOJHTpmn+S3YUeT3IJPai4+SRAG29ODTWYrjA&#13;&#10;wfWp/s544waJLc7R1z707kezkU2kY9s0n3sZFWTbnnpSG2O361RLpyKZPJGKQucYqz9n55NJ9lqk&#13;&#10;0ZunIqFj1HWk7c9fSrn2MZ9KPsRKnp9avmRm6Mij0zj8qGB2571of2cep/z+lL/ZzFen+fyp86M3&#13;&#10;h6hmsCcdhT48swxxgVoLprnqpH4f/Wp6acy8Be/XH/1qOdEfVanYprnn1qaPPBBwfpVldPbPSpls&#13;&#10;SvbJqHNG8KE0VFJPXk1IuSCM4qylmwJ4/SpPsfOQCKy5kdCpTKSsV6cUgY8nrV77D6ij7BRzIboz&#13;&#10;7GfyScjFKM1dOnt9aFsW9KrmRg6Myi5IojYnpV1tPZv8/wD1qBp5T2o5lYj2NS+xJbMe3FaVu3qa&#13;&#10;pQ2rKcAVoRQn8TXLUaPVoxaVmW4s/WrkXQZqpHGQ3XiryLx1rike1TRYj6Ype/SmocAflT/esep0&#13;&#10;ie2KcnB6YprUqmqYBnP1p/UU1V+fHFPGOTQSKucU5fypq80/vigBPTPNIetPz7Cmt1oAjb+tQyck&#13;&#10;5qZzxULd80AQS/Wqc33ge9XJKpzfeAzWcikVZuOhqE/rU0uKi45rEpDTwKb+FKc7qSgYDpRRQ3Wm&#13;&#10;URnrnGfan+noO1NHDUZOelJjGt64pv1qTOajYY5PIqAImPbGajbv24qVsVFJz9PamBC3Qn0pr9Pr&#13;&#10;T/w4pjc44/SmMRvlXPak3HNKx+XGPyph+7UjFPPU0m7qPSjtyeab933pgK3ODTW4zxmnE9hTfu9T&#13;&#10;SJG57GgdhS43H/Co/mGKYx3AbOPrUbdjipOTxTSoPNNCI+Q3Til3c0vsTScZx3oAdyeDSgfL1pOe&#13;&#10;Kdwy88c1SEKvGe9Tp97AqFfu8dfepI2+b3pkMkTGR71N6YqLuOKlXp3rQRIrZp4780xOOaf/ADpg&#13;&#10;KOlPHamgcU77vNAgAznPWnfwimjrx1pygfhSEOB9qkA70xelOVugoEOHUdh1qReuaaOe9OHXpmmA&#13;&#10;8f8A16eufSmLnmnqTgUwJF+9T1WmLjOMc05W/ee1ADh9KevakXkmnYy1IB3NLSLxTvvDtQAc04Ni&#13;&#10;mrx15p2KYD/XFLmm/danDn2pAKRS9cChTx0oFADqXnFH1opgGSRSqaPel/SmAZ3Up4xTVpfX1oAV&#13;&#10;fel70mPenelIAFI31pTxQPXFIYLj05opR0NDfd4oGGO3ajcF4pv40vHpQI/M7xc20YIJbv8A+O14&#13;&#10;P4uY+Yx529s/8Br6m8TeEXmVm2H8vp7V434m+Hckrt+6dvYKfb/Zp8pyyrxiz5t1JT87DPPHHXpW&#13;&#10;cqHbkKfxFe1XXwrlZm3W7be3yH0/3arx/CqT/n3bHTlD/wDE0KEuxpHFxseNMrngjA65qpdwsysM&#13;&#10;HGK9wb4TuVybc4z2T/7Cqt18Jzt2rC2T/s//AGFUoy7EVMXCx4bFD22kn6Vs6apHbH8u9eow/B91&#13;&#10;JLQN/wABT/7CtOz+ED7s+ScegX/7CvXwT5ZXZ87jq/MkkjhNN3cccev512emQu0gXByfUcd667Sf&#13;&#10;hKY0y0RY+m3I7/7Fdlp/wz8sqRCeOh289/8AZr7ChjIxPlauEnW1ZwMEEisMocHjoa0PJfy8Ec4z&#13;&#10;Xo0fgFiwHk5Gf7v/ANjV3/hARsJMJLdAAnH/AKDXtQzCNjxqmVXloeXWtq3mBtjHnnjmul09Xi2g&#13;&#10;I3OMZH0rrofALqykRd+cL2/75rbtfA+1Vby8kc4K/wD2NcdfHRkfV5RgvYyuc3Y7mjwwwf8A9ddJ&#13;&#10;Y7gAOf8AOa0bfwiwYExgA+i//WrasfDRVgHQ49cfX2rwa1ZPU/X8vrwilcrWJHBxz39K1V+6Mr+l&#13;&#10;X7fw70Oz/vkf/WrUXRflGU/T/wCtXlymj66ni4WORvEPPHauZ1aMtuUAjjGfzr0u40DcSdp/L/61&#13;&#10;Yl94aLbv3Z59vr7VlKSsb/XIJHjWtQvtddvqMkfWvP8AWonXzBsIPrj3r6C1Lwh5oYGPnt8v19q5&#13;&#10;DWPAZkWQCJc+6+/+7XBVd9jycRi4any3rVvK0hwrD6g+1Ure0f73lsMdDtr3fUvhg0zD/R+nX5Pp&#13;&#10;/s1FD8Kj2hOO42f/AGNcXLLsfF4jGRcnY8S+xySdVYL7DmnfZG7o2PpzXuK/Ck5J8jr1wnH/AKDS&#13;&#10;f8Ksbfk2+R/uf/Y0+VnB9bXY8Q+yOq4CZGe45qpdWb9PLb67eK96b4Un/ngw7j5P/sajm+E/yjMD&#13;&#10;E/7nH/oFHJIX1pHzjqFnLj7jkZ9DjvUNrbOrA7Gx64r6DuvhRuyPs3tjy/8A7Cq3/CpguB9n+vyf&#13;&#10;/YUuWRH1pbWPKbESrGMKQfRga7XQpH2qxVsdsDr1rr4/ha3J8nnthf8A7Gug0j4dtCceSce6cd/9&#13;&#10;ml7Nk/WlfYyLKaWMfd+btkGrf2qTrlj+ddlF4Ek2j5Pxwf8A4mrI8Cn/AJ5/+O//AGNVys3jiIs4&#13;&#10;H7ZMrHIYD3zVmzuJOSFb8Qf0rtJPA7/LmHtj7vH/AKDU9p4Hk7R4x6rx/wCg1hOLNliI3OetmkZV&#13;&#10;I3Z64Oa3NJWRsZB/X3rorPwX8ikxncMfw8f+g1rWPhMg4EeD67fr7V586cjsp1lcy4oS0YyGBqtd&#13;&#10;QuVPGD9K7VNA2r9w5+n/ANaopvDu5fu898D/AOtQqUjt9ujyLXVfaylSPoPpXn+uRzM7jY+OR0Pv&#13;&#10;Xv2reE/OY5hb/vn6e1ctqngXzC2Iv/Hfr/s1aoyZwVcQuh8yeIbOZmkIjbgn+E+9clHaz/ah+6b7&#13;&#10;3XafWvpfWPh1ncphzuJOdv1/2awF+F2LgHyeM5+77/7tbKnJHmVMV7xxvhGzm8nhGB2+hx0X9a9z&#13;&#10;8IW8jY+Vh+H+9VHw98PWt4+YAAR/c+n+zXqfh3wp5Kj91jPov19q7qNNxd2ePUrOeyOh8PxttUHr&#13;&#10;/wDrr0TR1IwMH/Oa53SNGaPpGePb6+1drptlsxxn/Jr007IzhF3uzbsfu1bkztxio7OEouMZq3JC&#13;&#10;WXpzWDZ3xjoZUwODVC4T8a2ZLc5ORniq0lvn+H9K5KuqKhF3MCRGyRjqartGSpODW9JZ55C/pUD2&#13;&#10;O08DivnsVScloenQfKzFEZ5yM1BdR5Q9cVu/YSDnAPoKgn0/K9MV868LK568aiOajhYtyPyq/bxt&#13;&#10;gYGKvJp/zDIGPb/9VWY7MK2MfkK7qGHcXcidRMhhDLtOOc1qW5b5Tikhs8YJFXIrX5hivo6MWjmk&#13;&#10;0XLJiRmteEnbnpWbawFeMcVqwRlh1rvIktBH+6cVm3n3eR+Va/l7VORzVC6jOOmaESkctqwPlsMH&#13;&#10;v/WuA163Z2OATz/jXp9/atNlQpJ9h9azE8DT6lIS6+Wmc5YEf+y+9axi5bGNWUYrU8rj02Rvm2H2&#13;&#10;wP8A61dJoHg3UdWUskLKmOGKt7e3vXp1n4M0vTYQZ1WZlG4jCMMge49qWbXhp6CKyt1iQH+FMe3Y&#13;&#10;+wrtp4dvU8WrWSfvMytF8Cz2b5uplVe2GPv6r9K3m1Kx0mMhGRnHqVP9feuW1jxVeKdpLKvZvmHp&#13;&#10;71xWs61eSSkRlz6t83t716dPCdWebUxjjpBHWax8RZoSyK4XOOVJHp/tVwOs+Nr6Z2MczMuD1dvQ&#13;&#10;f7Vc5rWqyLuXezv2ySfT3rB/tZ2jYOwDMMdf/r16caUaa0R5FSrOo/eZa1fxVfTMd0r7c4OGbPf3&#13;&#10;rkr3xAkkzRndvyev1+tXr6R2VmxnjH865q8twzM5G1vXGK3iyeVRsTXWqNKu1GPBwef/AK9U21Bo&#13;&#10;/wC8xqjNcSWrZ2Bl7nBNPS7im28qpYZxwK1CS1HSXu9vkbae/NNku2eQBSAfTNSR2ab2yOajl0t9&#13;&#10;5dWxj1PP8qd0Z8si3H90dD61safM29cMQPc89axobSXyVIJJ/HPWtK2UxuDyT/8AXrWnPlehz1Y8&#13;&#10;0bM7/RNUaMIuTjA7/T3rrNN1hWuY1DZPAznpyPevM7G6dVzkA9OT9K3NLvjCwO75m75+ldbtJanm&#13;&#10;awPatJ1wsyQ7s9B1+g9a620vFFqdzYHrn3ryDw5qXzBmYZB6k/T3rqLjxIsNnjdx7H3+teVWoXdo&#13;&#10;nsYfEaOTZqeINSAAA6H/AOt715zr3if7K7M7ZQe/0960r7Wmlt1ld8+i59wPWuG1RTd5ab7p/hP4&#13;&#10;etdlCio/EcWIrc3wmlaeJWut8kzna2MLnj9TW1p+vFtqq+xMjOTgdvevPvtC28e44CjtTYdceeYR&#13;&#10;xE4U87T7+xrt9lGXQ4OeULansaasGhyG3DHHOe31rd8Oai4hZ2O052qPbA96820G+aSBPM4UY4b6&#13;&#10;Cus0q7dfmU5XP6cV5takkmj0qNWUmpHpNnqR2/MwJx3P/wBelL+cMyNhfr1rl7G+MucPz7mr32iR&#13;&#10;shnYDtya8p0rM9aNfmR0tnhpSyHPsKsMu7OOW/2qxtPvjar82SfX86mXUCZQckjvg1yypyudsake&#13;&#10;UueYkkh3YyOlF0gWFmUBiV4/Kq+myR3UbSP17Yx71a3ZbaRlevI7VDVpWLUuZX7nKahYtcLIzDsQ&#13;&#10;QR355FclDohGoTM+8phuOx56dK9NvI4wDhchjg8Cub1SSGyfJVcH2GT1r0KVR7I8+tRV1JmKbJbW&#13;&#10;PfHCuOvKc1Lc+TBGG3LEB95sgE+lX7MNe5OAIySBuHOOorktbuJpvMg2MsfHzEEehroinKVmc8rU&#13;&#10;48yH/wBvQTzGFhsU/dYgDtk85qWFxdSMsh3IOu3kVz/2ZsErHuaP+8M5zVTWPEBsbWOC3Yea+dzR&#13;&#10;npggjkGuxUeZpQOD6w4puoO166gt5HTJ6gDpjO2uE1jWgJGVXaLHHBxk8+9aOpSS3UzM8uckfxH0&#13;&#10;rC1KC3dlaRssp5Ckc4zXYoKOjOaNRzVzOl1hWWRGMhYgqG9/zqO2jZ4iWDdchm61l+Ib62s8yBvL&#13;&#10;CjIGQM9ateH9Yh1CwyZQGzxuYeg9/ertaN0OPLzWLN5LDDGuWBc+pHtXNmSZpiEClfocjiujuhZy&#13;&#10;rlj86/7uD61zU9zG14IInxK3ZSPTPatqWzsZ1o2aHMuApkj8xe2FzWhYiK2cKYst/EQo/CmW9rIq&#13;&#10;jgyIOmcmr6WcUZZjLgt/eYdqUpIuEerOp8FD7Tq0UUZbbuBPp95RXrmpaxHoenqkP76TbjZw3OD2&#13;&#10;BHpXjPhW9ittRhhtpN0kjgBlIJGSB1HavYIdPiSO1M7JNPKyj5yG6/UetebWSumztoydpKO50XhG&#13;&#10;8vdU8Nzq1u9vLNI23KMvylFwfzNUryzn0WObzS0isrep+b05x6V0d/rVj4X0i3MrxwgQqTgqp+6f&#13;&#10;celee6h8QLjxPMYLCyL28cvM7xEqcEj7wYjoQaxw8KlRuUI2iGMrUaKjCcrztoeq/DuDdoJuSNrz&#13;&#10;dQeOjsKuq8jXTIU2j+9gjt61F8PGZ/C9oZlVH+fIQYH329atSRyLdBXOAO659K8mo/3079z2qMbY&#13;&#10;ek12R2WkOPsuAOO/5mrMeFzjFUbFmjs8gY3f4mpFkMeACCfc140lqz3ou0UZ2tsPMA3KGY+v1rwv&#13;&#10;4xW7XEqRxMuVIdueTjfXtOubjOWIGAMnH1NeY+Oba2mSVmBacoSucH+9j3617OC9xpni46PtND5Q&#13;&#10;+JGTp19G0bcwSJuK8Dhq/PrxVFHb+LNUUkMRdTc8Effav0S+JcbeXqEWAwKSAgckffGa/O74gQiH&#13;&#10;xrqiRHn7TNnPr5jV4Ocx99M+tyaX7tn6of8ABOu8eT4ZDIGf4gn/AF2ua+xJN2AM/lXxH/wTnuJb&#13;&#10;b4fnDq2esbEkj97c9q+1FmDqdzEDuQa8C90fRSjZ2Ddgvnrx83Y1BcbVhIX5m6HPpSSSbY9oJJX1&#13;&#10;qtNJydrZz15rKRoiCRtqkKyfd7n/ADzWfcbtpLY24+6O9W5lVs9QcdqozKNjZdiwPC57VyyOqNil&#13;&#10;cZiUP/BjOP6VUcbo2d42CnlSF5q1cYMJ8xwB2GazppJDEQsm4DgfMTisWdESm5HnB1/eBuu7kjiq&#13;&#10;kgPmSSKQvTC9P0qeeQLh1+Uj7yrx+VU2kExYcq3qeKg1a0MPWLry7OZkJkufl8pY+W6jPHXp6V4v&#13;&#10;daktn4iudM1Gb+0mvtMaGLy280BnfaPvH69Aete132ms00M8Dx+em7MbH5TkAcgDPSvnTxtZ6r/b&#13;&#10;loum20Z1BI0lEwjfaFDNxuXnOcGuim+hlKN7nmLWt/ofji5msrW6vls7lmeyWNpAFSXJOwY44Az7&#13;&#10;4q9rHxQuZLS+srkxWbXEjk28mY2jRgR90txjp6DFa3iK81Xwyz6/cC0tbjyTbPG29Gnl5ckg4LBi&#13;&#10;PXJxXjHiu1utSu5dVuUmSe8UyAqCIVVyWwM8jk+vSuyMrHNUgpfEel+ELSy1CxuLn7bbxvEWZfPl&#13;&#10;ULIQFIUepOenetka1YQ24ttUuVjgk+4sMiiPg5OAxx1x+NeP+Gop723tEEl7HEtykBEDEIzADk+v&#13;&#10;1rpvHHg271G20G1sZrprp/tHy7iScFTzgZ6A1rbm3OWVlJRb3K3jDVl1LWJryxPk2/y7M/Kp+VQc&#13;&#10;YOOoNdho9pbx2cN3c3iCVt3lR+aMjkhtwP6YrzTUNLtfD+oImoaut9LDnNnptyJE5A+8hA7EEfQm&#13;&#10;tjT7qfUtWQMxS3fO2NSQUwpzx0GSKU1pY0h0SPSfE2rp4Q0RLpkcXVxnZtHzrtYA9wRkNU3hHxku&#13;&#10;v2vKyKm3DbRhy2FyTyeOa5j4va1Fq/iRraJ4ki/hiUgCP5EJ4zxnH40zQdHOg6bFKt2268wqqknz&#13;&#10;AuoIPQccVxrWKb3OiMtrnqdjqVtp7FImjuLqUYWKMhnXOMcZyGBFdL4fvryG4UzymNWIIjmYgjkd&#13;&#10;jXmWkxppIeRZ1utQZCwO/eyA459QQR+tbGi6pLql8sT3MzOpAkZpD8vIBxzx171Njri+qPWLzW/O&#13;&#10;mUyjzkVdgVPmHHfk1uR6o9184UZ7Kg/+vXmmpahHbW8dvZSSTSKQXctuPQgjI/Cup0vUltbfzI5R&#13;&#10;O3fDbgOT71k1odEWkdms6zxEZXzR1UGmSQhYcrkv6jp1rJ0y/gjQyl2Zm+8xIOeo4rYs7oSPjC7R&#13;&#10;/erna1sdMZNbCQyKEKkgHvk9KinTewwMD+92pkwHmMV6GnLJ+5wx7Y/CoNr9SpJ8rbcbhnr1rH1S&#13;&#10;ONmOU3Ec9AfWtKaYRu3J2jn3rNvmDQSyK+OCSWPTjpQbxMDUrL7VbkFsL/dzx1Fct/wj8MYeTbsL&#13;&#10;Y+UAD+ldMrNMWHmFl+vFZNxqS3N15cajC9do9vrUalaHNXWis21HQMD3YZA/Sq+qW7KpjhIjj7uO&#13;&#10;D26EVtyTyFpPMKhOOO9VLq1E7GJd3HT371nJl6WMq1hSKMMBk78ZbriptQsIryFRjkMG7eh4pYWV&#13;&#10;JjFIoX5d44x3xVj7ZEq7vLJx8v3Rj61JaMS9gS2typi3JtxjbnnFcjpOn3VrrVxIqN9mmLfKwPGW&#13;&#10;HbGOlejSskiM7xhk2lgCuapacsMlw7iMFeRt2jjkUcw1G+pk/wBnuWUxw4Hc7ev6UR2X2fUpCsX7&#13;&#10;g43YX/Z49utdT5O+Tai7Vb2xTINPPmOdu5DjgjNZuRbjcz7XSDazecjbt3vkcDHpW1Fbqu5kQEN/&#13;&#10;dFGm2mGJyzxdgTn1rUtbNlVsDA9MVk5XNOVIqR2yRjaEVlfllx1z1BFQXWkJG4eJFjX7xQDA/ICt&#13;&#10;kIN4wo44PHNSyQrJ9Mf5FZslxRimzG1GC4yAOlC6ajsfMHmD0bn+lbQhCw7tmQvTj2qusc8zkRRq&#13;&#10;H6/Opxj8KcdTGXulqx0mK3iV0AGemMe/TirrTfZ28wjCfrUtvvWExuibh0Kjgc1i69rcccZVNvmf&#13;&#10;3OPbtmrUTBzK2pah5bP5hCjjAHfpXm+uX4aRzLuZMHGzk9BnrWrruvOuGnGx/UcJ29TXB6zq+5JT&#13;&#10;G6vJsOVzntxgZrphDqcNSoc740vylqzWjsrYJGThhw3p+Fclp99/aseJ5kSeMfN82MgYznPOcmp/&#13;&#10;EWoGaEqS6uzbTjggkHg81wE+qtpV++GJVgVYk+/OOfau6ENLI82pO0jV1a4FnrmRuWHbu3dATuPI&#13;&#10;P0rqtL1S31K3iBlURBQrCRhyQM56/SvPNQ1qDVo0hJKTYCo2QBjkDJz6mr5W8trKG1UxxK8at5y7&#13;&#10;gfrn3xXQoXRzOdjS8Wa8upal9libYF7ocJ90Hjn2qtNpUl5qs0VkzTwDbvKEtn5cjoPXNZP9nXN1&#13;&#10;rBjRGEn8AYHcfl57V7b4N8CyaJosbtbNJNLnMkkZJ4Zu+0djXs4PDuordDysZilRtKTO28B6Nb+G&#13;&#10;9Ljt7Qo2oX2ftcxI3JsZinIAIyCRzn2r2rR/FBZFPnCNsE+WWwRz6ZrxKzuE0sMrt/pHG5s9foev&#13;&#10;Q1tWviZVcHcA/c5/+vX2FJWjax+f4qTqTcnufQGi+IWmUhnDDOeD9Peuy0+8W6hUBsHA7+wrwDwz&#13;&#10;4myAd+efX6e9el+HfEwLR72UAgDr9PetJU7q6OGEnF6na3RlgyyEkfjVEalIJCJI8j1KnP8AOtG3&#13;&#10;1C1uowNwOV9RTZrWKRf3ZDbvoTXNs7M6vNMij1pGboAf8+9W0vk52sCfrXOzWzREgAgjuabaySo2&#13;&#10;HDDPcZrojFdDGU31OwjlLLtJ4PSlWTbJhskVl2d4ZCuTjGeK1IWSZcHAPr3qGWncS9T9ySmM/wD1&#13;&#10;q5jU9SMHVtpX3x6+9dW0LGJlHuM964fxdZPHG5XOeef++q0pWbszCtdK6Ki+JGWRv9IK/wDA/wD6&#13;&#10;9ddoHjQKgDzE46/Nz3/2q8XuJJY3OSRz3JqWz1iW3bb5h/76PP610ypKRzxm4u59W6P4mgnUBpVb&#13;&#10;/gQPr710aX1swGGH5ivl/wAN+NpYbgKXJHbJPof9qvWdL8Ri7t8q/PfnnqfevLq4flep61LFKSse&#13;&#10;lfbLVm4IJ+opftUXVex56V5zJqlwgBWTkc/eP+NQyeKriGMgsQe/J/xojhFLZjljFD4kelNqkIHQ&#13;&#10;Z/D/ABqFdSiZjx7cAf415oviaaRh85x9T/jVkeInVMh+fr/9et1gDBZhFnon24dAoI9cVL5oboBX&#13;&#10;AW/iCVkBLnH1P+NadrrErcmRse5P+NS8FylrHKTsjrZMswwBSMu5eXUD1zXON4g8lcmQZ/3v/r1l&#13;&#10;XXi7Yv8ArBt/3v8A69EcI29EOWMjHc7BmjXP70E/7wqNpoucyAAf7Qrz9fFEjMTvOMep/wAaq3fi&#13;&#10;eTaQshHH94/411LAtnK8wSVz0F9QtPMx5ue33hTZNUtE4Ev1+Yf415ZN4iZeknzHn73f86W31iRs&#13;&#10;7pCd3qT/AI1v/Z+lzn/tK+iR6WNYtnY4lxj/AGh/jRHrER/5a8e7D/GvPo9QLZ2tnHXBrThdlhVs&#13;&#10;7s/jUSwcUOOOm+h2X9rJIQBJj/gX/wBepU1oRkBmUn69P1rk/O+X5Qc0eYW5Z2575rneGidUcXI7&#13;&#10;WPXo8/OBn6D/ABq9DqlvJg9Py/xrzma8MbLiQnnP3qmXWzGAQxJ6YB/+vXPLCLobxxnc9NjeGT5t&#13;&#10;y468kVZjhiYZBU/lXnkOtTPErB9ox6kf1q5b+IpY8Yk4Hqx/xrhlh5I744mn1R3a2oOcAU77GMcD&#13;&#10;muSt/GEkZXccj/PvWzZ+LLaZsOQCPcf41yypVInbTq0ZGq1oPSk+y84xmpoNStZxkSJ+Y/xq0rRM&#13;&#10;Rgg/iK5+aS3OjkjLYzza47Uv2QelanlqfegW/tS52P2KMoWntSG1A4xn8K1vs/tTWtxycfpR7Qn2&#13;&#10;KMv7OB7VMsfzDAq19nGO+acIvahyGqaRFHH25qyq4+lNVdrcVLgD6VkdEVYcnTinGkUY6U45qTQQ&#13;&#10;kYpVwDxSYoXkmmDHR9feneoApitz05qRflz3oJHL8vUU4cU3lqX2oAWkNO/WmsKAGN3qBx26VM3c&#13;&#10;1DIc0AV3496qzYY5q5IoHNUps9RUSGirMCymoanlG31NQ+vasS0MbP6UlL1+lNPtSGheopp96WkP&#13;&#10;zcUxpCdSKOfwob5eRRztBzSZQmc+30pG9Kdx1xTHGeagCJxkegqNuKkck8CombnFMYw4waY33fen&#13;&#10;Nk55qN/m5zTAF+7knBpnHOafgFT60zdxyOakBCvoc0h/Wnfd6UwsTQMMj6GmNhuopx9xSck8dqoQ&#13;&#10;uNvTimMe3el6t7+lNb680AC0zrgZ5qUdfaom4X0NJAC980Y7dO+aRe9OHTn0pjAfnS8+lIp+lOX9&#13;&#10;apEscv61Ku3r3qMetSYBzTMyRW+YHGalTNRLlWGBxUoq0IePWpFFRqufbnNSL94YqxC+wp44x3pn&#13;&#10;PNO5ApCFGVzxmnhcdP1pg6+xpy5zxSAcvcU9fpTV9+DT+gxQhDlHf0py9e/SmqT09qePTBzTAeOa&#13;&#10;eo7dqYM08fdoAemd3vSr9/ikX1zT1+WqAkz39aB14pF5XHenBfzpAOX71P4zTVPalxSAXk9qdg7f&#13;&#10;em80/wB/51XYB3O3PWl7Ui5zijOKkB/8IFFA6daOvANADl6f40o96T0HelxmmAde9L14pDxS8Nnt&#13;&#10;TAXt70q9eetJ9KXPfvSAUdeRRRQPegBfvD8aB19Rij2pcgflQAfhxR7daTJpw9uDSGM6dRSilx60&#13;&#10;3mgR8wal4dSVCPKz/wB8+1cbqHg2Nm+aD/0D2r6ButDWTOF/X/69ZNx4ZViQV5+v/wBeu6Njy6lL&#13;&#10;maZ8+yeBYGZibfn0+TH8qjHgWDvaqB34T/CvfT4VUt049P8AJpG8KDsM+3+TWt0Z+ykeCN4DthjF&#13;&#10;vnP+5/hVeb4fwcn7KA3/AAD/AAr6DbwugKjb255/+vTW8Jp1C5/H/wCvTTiS6Uj59h8AwAHdbZHv&#13;&#10;s/wqzD4EgXBNvgevyf4V71/wiadcfh/k1JH4VCqCRz/n3reNRRMJYZy3R4xaeC4VXP2YAH/c/wAK&#13;&#10;1rfwhEq8Q/8AoP8AhXrcPhkL0Xn6/wD16tx+HV3cjr/n1q/rGpUMJZHksfhWJePIA5/2f8Ks/wDC&#13;&#10;Lx7ceQPTPy16uvh9eu3v6/8A16k/4R8MBhcj6/8A16v600UsEjyWPwvGjf6gEe+2rsHhmLaT5X0H&#13;&#10;y4r01dBG48f5/OpV0TavAx/n60pYq5008OoHmkfhyPvCP/Hanj0FO8Q9vu16MmirnJH1P+TUqaOB&#13;&#10;2x/n61jKuelTbicNDoKR4Bj5/wCA1aXRY8cpz+FdomkjqeR/n3qX+y16Ff1/+vWHtD06deSVjgJt&#13;&#10;HT5v3ft2qhNoaMcbO3tXpj6SvYZ/z9aik0hWXgdPf/69LnL+syPKLnw0jZzFz/wHpWXceFYXbmHP&#13;&#10;H+z/AIV7JJoqvxjP+frVZvD6c4X9f/r0/aI4qlVy3Z4dN4PgZ8eR/wCg/wCFNXwfDuyLcAewT/Cv&#13;&#10;an8NIx5H6/8A16T/AIRpccjj/PvRzI8iUXJ3PGF8HxAY8jj/AID/AIUDwjD/AM+4/wDHf8K9p/4R&#13;&#10;lW6Ln8f/AK9H/CNx9l5+p/xpcyM/ZM8XbwjHtJ+zj2+7ULeD4sf6nLH12/4V7W3hsHoM/wCfrTW8&#13;&#10;Nrjp+v8A9enzIPZM8PuPBsHy4txu78J/hUJ8FwZG62AP0T/CvcW8NL/dx+P/ANemt4ZHpuPb/Oar&#13;&#10;mRPsmeIN4OhVeLcD/vj/AAqzb+FY06Qf+g17J/wjAC4xk/596F8NqM4X9f8A69LmiT7Fs8wXwzEq&#13;&#10;g+Vn67ad/wAI5EeRFz/wGvU/7AG7pg/596P+EfH938c//XqG0aKmzyt/DqsBmEf+O1Zt/Dcax8w4&#13;&#10;HT+GvS20BVA4/wA/nUi6COOMe3+TUuxag7nn8Xh+NUULFx/wGrUOhpH0ix+Vd2uijOMfL/n3qePS&#13;&#10;VXHy8D3/APr1g4o6o7nCroaZ4jz+VMbRU5zEAPwr0D+yACeMZ/z60No8e7/9f+NLlNjzO60FG58v&#13;&#10;P121lXnhuI5PlYB9NvWvWZNHVlORn/P1qtJoSsOn+fzrSKRzTieL3XhSKTObcH0Py1R/4Q2JWX/R&#13;&#10;x1z/AAf4V7VJ4dXnjH+frUK+HwDwO/r/APXrbQ5HTbZ5nY+GI0XBiwMf7NdPp+irEBiP+XvXWw6C&#13;&#10;pzkY/wA/WtG10naAB2/z60+Yj2DuYthYiPqgB/D3res7EbgQvX6Vdg01Vxx+P+TWjDakYwKhyNo0&#13;&#10;yCG2C54/lUjQH0q8luduad5PtUXNlAymt+pIqF4RjhfrWu1uW7VG0PHTFZy1GlYxvswOcVH9kHGR&#13;&#10;/KttbXqcU37KBmuSdO5tFmIbMfeC8fhUUtnxt2/yroltdygYpslnuGMc1z+xR0cxzP2FQv3ec+1S&#13;&#10;R2QHJX+VbrWI7dactmauNFXDmMiO29V46DpVyO1XHTn8Ku/ZeeBzTxCV9z1rrjHohXK9vb4Y9cVo&#13;&#10;RxqqjsKasfloXJ2p9M1Vl16zt/md8qPZv8K6Y0Jz2Rz1MTCnuzQ8oMvGSah+x+Z1H8q4vWPitZ2b&#13;&#10;+Tbp5kvZcsPQ909KxLz4hapPb4iTypD/AA5Q9/8Adr0qeXVHZs8arnNGN1F39D0yZLayG5lUvj+J&#13;&#10;c/0rPuteZMImxQf7qkV5Jd+JNSut5kuMS4J27F/wrHuLrVHO/wA/cCPu7Er0qeBUdGzyKmZOeqTP&#13;&#10;Ttb8YwWcMvnThCoP8DnsfSuFvviKkY3xyxspbALI/vXPzaK+qKHnO7HLf16H3qaPSYYVVEj+UD+8&#13;&#10;f8a7oUKcUefUxFWWxFqPjy4vEXiEjvhW9vesuXxRNJJtJQfQN/jWl/Y6OzHb8gxjn/69Zl7aSpC2&#13;&#10;6DLHGDvHrWvLFbGfNN7mVfX8E1wWJX/vk+lYt9DDNIzQu24DhV4GcfSrd5ayRYYr8v1FZxgiRXIX&#13;&#10;t6mkzSN76lKb7RbqS+cZ5yc/1qhdss0LleTyentVySYKGCttboBjNQM5aPa68E8tmpNTmJt7syck&#13;&#10;Z55prWqqoK/fA4rU1SA2+14hlcf4+tYxvG8/DfKa0UiWlfUt2/mI+0sxx/eOaszyvtUZIJ681D9o&#13;&#10;C4APJp5nbcNq4P1pXKsXluTtCx4z3qxZzGXHoOf1rOivOoNWo7gK3PBo5rMxcbmvbtiTlmx161qQ&#13;&#10;XQUqd3865+K+UjA5zSm6bnBwM+ldlKS6nBWpvodlb65LHtEcmADzjIrRi1ya4VleTI9Mn/GuHsZl&#13;&#10;JyO55P5VtWLRzN5Y+Y/iMV6ScWtjxpQqRlvodBb6g86hZH+g5qrPIb1XlzhVxwvA546VSm+ZlhHX&#13;&#10;u360k1reamvkRthR14X6/wBKVluaRcrWZj3jtcKkSk5bOQOPetDStN+yKrlfnbn5sH0ro9L8JC3Q&#13;&#10;S3I8sfn6jsa0LibS9Niwv72QL0+cc/5FZ+1V7LU2dJte9oZ+myTfMeigdAeO1dFY6oyRhVbGBz19&#13;&#10;q4jVPFIdigXbjgLnPr7VQs9cfzQjtiNmxtx/9apklLclOUbKJ7PoeoFtzZzn1z7V0ME/nHezYj9q&#13;&#10;8x0W+LQqBym3j8hXbWt0Zo0U/KOfevNqx1uj06MnbU6Fbl8cnp9aiXUHi3sWwvHrVVbqO1bYT8x7&#13;&#10;81E0gZWYnPTI9a51HudLn2Z1elyLHbqyHhuv5mtC3nSRmJbOOK5rTrowQ4P3V6fma29LmS6VgBkZ&#13;&#10;z/KuKpTtdndRnzWSL1wqyWzHAyM9B7VxOpRF7qTzMlVBK557nFdleKsNrKFPzMpx+VcZcRNNK3GD&#13;&#10;nB9xV4fqGK1silaXk43JH0DEDkj+tbN9pNt9kWS4QKp6sACev0qbSYrVVDSrhlOMZPPFZHjCY38J&#13;&#10;a4OIU/hx6lfT3FdHxTSWhypezpty1PKvHnixtHvESF0hj5yVVgTwvXH1rhtI8Tq5kFzIrnjDMrMR&#13;&#10;16fpWL4+vZNb1TZCu9e3OMfKvrj0q9ofg25k0mRnHnFsei4+Y+9fYUaEIUkpPU+KrYipVr/u1dEU&#13;&#10;niBpJyqTFunXdV3yXuIHmcf8sycg+2awL64NrbyiKL5lUnG72zVHTfEUuoRvDI+CgIC4HbA6496w&#13;&#10;rJfZO7D8/wBrqYfje4hXCySMuDnHP+1Wd4e1yNWRI5BtBCj5SOeKrePJra3z5owX+vU7qyfB+q2U&#13;&#10;UwTbmTdnq3qvtUpL2ep0NtVrHrVvIHjV5FXBAOcVyf8Ao0OqNcLM5lHVTnA+XHpV7UNVeOy3IeCA&#13;&#10;QMe49q8c1LUJF1CQAc8Z6eg9qmirJ3ZWIldxUVqtT2+bxdbiEtbPGUHX92wxzWXHqs9/cNiVtv8A&#13;&#10;ssR2+vtXD+EyZozvPPdcf71d1Jpsq6fJJaplzjnI9fc/Ws5csXZGlPnqJTZreANYkbxfYwKVYM6E&#13;&#10;5Bz/AKxRX0ZNMEvNMBY5M0Qx+NfJPwys76x8X2ktw/VkQcL/AM9EPb6V9SeH7yDWdWgskb97Htdn&#13;&#10;wezAEY47mscQlZSROGlL3oyerehb+KCy6nbwIjuRHtDKrYG0B/X61i+D5GbSDaoBCVvNm6P5WPyq&#13;&#10;ME16Y1nb28Mok/esuR3HauG8ZzJIunLC32ZUvY2PG/cRu456UsPX5qaoJadzHGYNqs8Vza2tb/gn&#13;&#10;tfgY+R4ZtIW5lXfndyT87HrWvMN1wuVBPcfhXI/Dy4f+ybJnOU+fB9fmau1ZF3BzyRXzGIXLVl6s&#13;&#10;+xw3vUILsl+RoT3QhtlQNj8/Wo2aTdG+SBn1qFt0kfy/lTbhjEiBjzzXFy9D0XLqxupL5zAAk5Xn&#13;&#10;9a858ZWa+ZIxzlUKj6fNXoFwweFT0Y/L9eK4zx3lrNhjbsjyW69A1d2GvzJHn4nWLZ8vfES1hiuL&#13;&#10;xjyJN6/MM8ktxX56/G7TYtO8d3jRJsDl5DgAcmWTniv0U8dqLxbiNE6Mx69T83NfC/7RXhuZdYu7&#13;&#10;zG0JGo7HrM3v715+dUW1fse9kdZfC+p9ef8ABPDxI48PyQbxuGMrhv79ya+91lEy5U9ew4Ffmb+w&#13;&#10;N4nismkiKcNjuf8Ap4PpX6O6XerdQr83049zXx0H7tj7mcdUzTkl2Jk/6zuD0quzFcZVQDwTTPML&#13;&#10;TCRmyR7VX+ZpGYnnH3amTCKHTTRQ5G8lz2OaoXFym4lSCduDxU9w/wAuY0xxhue9Uml8tiCmcruP&#13;&#10;PU1zSZ0xK07rIozyGbb071RuIjHwMqvfBp91cOGIRdgzk8549KpzXUUWMfOrffTkfrWDZvFMglkN&#13;&#10;zMrqqhe4UYHSqsijYGX7vZqS4zGDkbY2/WqmoXUaqZGT5O0eT7d6zub2GXmbeQSL0bqT2rkNW0GC&#13;&#10;ZRNHEElT/logUNtGTgnHTPauiOsW3IkHlO3Rck/0rOy+GO7MOPmGPz/SrUieVniXxA0iy8R6LrS6&#13;&#10;nmJrWOYWvlAfNKqtsJyDzyeePwr56gGsa5Hc6SbaN4bOFisgYeZtT5RklsdD2FfaOpah9usL6zf5&#13;&#10;LMF898jBHpnpXj3ifwzNouk3ms6VD9oghkeUncF2sFL/AMRJOAB2rrp1OjOapF8ui1PnrQ9T1CDU&#13;&#10;IrG2hj2290N46HKkAk84JrrfFHiXU7PS5bhCsN3b48mSNiGXcwDYIbjir9xJD4kvtEvYJdmrNfwR&#13;&#10;vHtJ6nJ5OF+8a3fiZplxp+l28d1++kuN27ouzayY6HnORXppe7c8ucv3sVJHzL4gku12G1kkmuDn&#13;&#10;zriR/wB7225bIzxkfSvR/h9Mn2S6urq5m+1R7NqsxK8lgf0x3rI8dJplrqEmmWFvstI8bRvY9QrH&#13;&#10;rz1z3rD0y7vY9cawC8ydFyvZS1Zy95Gp20l02q+LhJu85peu7PaP3+ldXrV5KsuloHMSRRRIRGSM&#13;&#10;Yzz9a4zw1NdWVs2ql+YukmB3JXp/9asD/hJLi+8TTQdRcStvk46M+DxisOW7t2NU1zJnuGl6tHdQ&#13;&#10;ubErNIqGGaVlIdeBuIJxz0rqo7qDQdPiFsqSXFxCJHklTL7mHOGGO4FeZ22uxxaD/Z9sNtvCN8h5&#13;&#10;O6ULtJ5GRkY74re02/WLS7aeZtzybY0XGMZUEHIqHGxspp6I7Lwm154iuLiJS2xNzNJG21twIBGS&#13;&#10;enNdh9utdNmSyjnbvvyDnpkcge9cv4Z1htNsTNG2AzbS2O5AOOntVPw7Gg1LLHzH/h7Z4NYS63Oq&#13;&#10;MtbnrFizXVyCgAtk6beAcg9R9a049TZpfLtSHRfvMcgj09PeuAbWJpZfIU7U7twc9+mK3f7cBi8m&#13;&#10;AZVOpz0zz3FcrR2Reh19xqCw7wpUsRxkH0qgNUZkbc+GVskc8LXPy6sfJWRE2Dk9c4x+FQRS/wBo&#13;&#10;bnxvRRuPbn1/WpsdEWjdvtVSKAsWG6T5VyD3HFYeoal5dqImkKtI3TnnIIxVKbUhC0rsmUiU7Rnu&#13;&#10;OnaudurppllvZxk8mJc9B1UZH9amxfNY1JtRe3ZUjIHUHr2rFmlns2maEBmbGCx5/nVN9QeONpNv&#13;&#10;zSfMFz/n1qo2pPbwrFuy65y2PfPpRygpGpHcG4b95wD97FLNNLDdJJ0HPf2rmpbx5lyh2ovetPWJ&#13;&#10;HW4jD8lc59uBWUo6mylcpRzyteI05w+AMZyMZrWVfPZRgCMcnbxXOyTSLrUUb/d8sNjj+9W2t75f&#13;&#10;ybuDz06e1Zs1TNhY4PIZV+b5ehHt9KzLe3Mdw8iLtjBOdvA6+lQz3KssfltzuAbjr61sy3McenxL&#13;&#10;GvzMozye4qTWLFt280fJyOxqd5FjUFeM9cCsoTCGMbW2ySdePSk+0+Wqp95j17YrBxua8xt29xGI&#13;&#10;9sQXcOq7cCr8UzqxVgAO9czHdSRymVHyo74H0rc+3Har45NRYrmLMeZbhs8L7fWrbRrtJBOAv61Q&#13;&#10;gnyrP05yR61O1+jRhY12N1POfxpWJbFF4sMbLu3HPRgTTob7bggKrEdgaxL3VPslwCRukxkHp3+l&#13;&#10;c94k8SSXTIqN5cygc4z8vPt61pGJxTqJHZ3WpM2SkrBfUEiuB1vV5ZrxhlQ6dMZ5yB1qs/iZ/sPT&#13;&#10;bMvUdc8/T0rm9X1pZJFvF6Dr+g9K6Iw1OOc0yv4k8WA7Vfy2TvuRj6Vwuv6hLGzNHhXVSflyOwx3&#13;&#10;q9q8ga3aePiJsYX15A61y2vajKIl2N5zqrFjgL2GO1dkF2PNqSuc9Pq7iS4adgzyFgA2SAT3Hoa5&#13;&#10;u8hGoSMFy0gyx/yfrS6pM9zcEscY+Zh+JyKzwIZrgtHHsYJg8k55612xjbU8+Urk8dmkPl+YMMJB&#13;&#10;k8EgV0Okst5qEHnzyNaKCnJJwApwMfl2rL8K6PqXiDVJLKxTkKZHbK8JuAJwSPUV7P4R+EsniZre&#13;&#10;O+vNzwj7PnygMBUzjhx3zXo4bDzrPRHDWrwo/ExngvQbfT9emGpQK13Ht8tZVWTOVbOTg9iO9e4/&#13;&#10;YhcSzJCv7i327FXAB3dcj6153448Ep4E8RS263P2y7jxiXy/LxlFPTcR0b9K9W8LXFm2mpHCP3fO&#13;&#10;ev8AePrX1WFp+zXKfGY6t7blqp3OD8QaRI0YmjQ+YvTBAz0HNYtvZyTTja0hPpur1PUGi+0BCuR2&#13;&#10;OT6CsldHilfcox3zz/jXpKHVHlOppZlDw3Z3kN3GPn2EgY3j1HvXo2npdCRFUt1H8X096wtCs3hu&#13;&#10;V2vj1GOoyK6+1V/MXB245x1rpWxyNanR6bezWvlh2IOACCSfSt+z1Z2bh+T061yP2osQDy6jgVbt&#13;&#10;dSMPMowR0/zisZRTQRbTOzM32jA2qffHNV2KrJg9e1Zum6kGbcnAPb8/ar0c4mViy8+uawty6GvM&#13;&#10;pFq3yMuvT1rSt5GXaQTzjPNULKPcDg4zWnbqVIB6etRJlI1LeTMfPPFYHiaBZ7d8DJ5/ka19rKhP&#13;&#10;UHpVHUIf9DlJb+Enp7Gs4uzuXU96NjxzXP3d0VKgY/xNc3dStHcAqfw9OK6vxJbgXjsTyWP8zXJ3&#13;&#10;1uwbdu3HvxXr07HB0NrR5fmHPzf/AK69N8K6wI3VGkye4IJ9a8csrzONy7cds5ra03XBDOMD/OD7&#13;&#10;VM48ysVFpLQ+g0cTQkqc8Gsm+XA+b/PWuO0zxw1qoV23An0x3/3a6NPEdpqFupLbS2Ox9Pp7156j&#13;&#10;KnK6Om8aisyNpiGCoe+KlWZlU7j+dC6fHMDJC+TjPQ/1qBoJ1bB5HQdK7IYjozllhtL2NWHUAsa/&#13;&#10;NjA6YNaa6p5cON/04PrXOLaO/BGGPvVr+wZZM7nx+A/xrf2kJbmEaVVPTUbeaxNM+PMIHsTVOS4e&#13;&#10;Tgnj61qQ+He7yYb029f1p83h1W+4+fXj/wCvWyrU0ZPC1Xq0ZEc/lg5Y5x3rH1PVCkjYfGOvXpzX&#13;&#10;QzaD8pAfn6f/AF6yLzwuXPzP79P/AK9bU61O+rMKmHquNkjAfVS0ilXz+daMepviMbuoGetVr7w5&#13;&#10;9jTerZ554+vvUUUJ8vB64wK71Upy2POdOrTfvI6mxu87cHjHPX0rorG+DKCW6dsH3rgLEtG+K3Lf&#13;&#10;Udi4z0/z6VhOHNsdEKjvc62bUBGo2kc+xqnNqj9MqPoDWM10GUEnI70qXQHzA7gK5vZKx0e2kajS&#13;&#10;MrKSxIPByanhu4kkAJBHuCawXvnk+VmyPpUcUi+cGbll/wAaiVPTUuNVp6HT3WrGNQsZAB9iKjTU&#13;&#10;JvL4bn6msyO4Rsk+nFQXGsGOMqB3x/niub2fRI7fa9Wzej1SSNfnI/HJq7Hqo5YPj6A1yUF958P3&#13;&#10;fmHv71ZhuGOR2rnnR7mtOt2OxtfEM0MgPnMF+rVsWfjCdSMz5GR13f4154GaReOGqWK6I+91rlnh&#13;&#10;4y6HbCvOOzPX7HxkW25kUj/dauj0/wAQRXGMyKeP7re1eBpdNyVbJz6Vas9YnibBOMH2/wAK86pg&#13;&#10;01oejTx846PU+iI7qOQZB/Q08spU4rxTT/FksfG/px0Ht7VqR+O5osc5/L/4muJ4Wa2PQjjoW1R6&#13;&#10;oV6YpOK89tPiET98cf5/2a2LPxzbzqM8fn/8TWMqE49DeOKoy2Z1IHPIxS5PoKzbfX7e4wA2T9D/&#13;&#10;AIVfR1flTmsWmt0dSkpapkwB4p31pi1J90daixYjDNIuRQc9cc01skehpiJF9adntTOuKeqntQBJ&#13;&#10;3pcZpqnrTh9aBC9qRsYpcGm0AMYcHNQtjNTtzULtzQBXl9xiqcn6Vcm6dKpz9qzY0VpM1XbGT61Y&#13;&#10;lG5Rjg1X/ix1NZMtCdO1MbIzxT87W6U08tjpSGIvT3o2/nQfY0jfKPegoBz14ob72MYFJtAPrmlz&#13;&#10;2pMY3G0mmtnrTyxHtTM9cj8akZFn5qjbG4mpWxzUbY/CmBH3qLHHSpaZ/DSAYtMZflJ704dM96b1&#13;&#10;p9QGqT3FDDoacTjk9ab6UMYnLUi557cUv8VI30pCG52n+tJkDFG7dx0ox/dOKYxFzg+tNIBb1FO9&#13;&#10;PWmtxTEM/lnFL7UjdqX6mmA5R2980vPJHrimrjpT168dKEJ7D/4TUgx+FRM2OQOKlGDnjiqMyRcs&#13;&#10;faplXiolHy08ZGcdKoRLHk9akGN1RIRwBUqjjpzViY7bn270i5zz0pRjue1KPu+1AgHy9af92owu&#13;&#10;akX3pDFX36U/cTjFNBPA7U7jFBI8ZyKlXrzUWOlSLz9KYD1FP2hhTMHvTlzQA/8AiFSL81MB6c05&#13;&#10;emaoB44HFOX60LgcCjmpAeKd/Km44BpVagB309KdjIpu4r1pevOcVQD+cE0vYU3Hel9xUgKMnBpf&#13;&#10;4hxQMY6c0u7pQA7knNLSc9jS8CgBT+dH4UUc9aoAHelCmhPmpV9zSAVSeBTj8vHem8dutHsetIBf&#13;&#10;4hTjjn6U3AxikXjqaYC/w0v0owaBmkMGwO9Jye1KelKAPSgRgNYhqgbSxtz/AJ/nXQGAdqT7NtzW&#13;&#10;vMJxRzg0oYyB/n86P7NGORz9f/r10Qt/Sl+zD8armYuRHNjSxu+7+v8A9enf2WOpH+fzrohbfnR9&#13;&#10;lwaXOHIjnf7LXsP8/nQNL4/z/jXQ/Z+tKLcU+dh7NGEun+3+fzpw0/b/AJ/+vW39np/2f1pczHyo&#13;&#10;xRp4PXkU77AB34rX8gL1HNL5I7cilzMfKY/2Gj7GPwrY8gUn2cU+YOUyPsIwfSnfYxWt9nAFOW3H&#13;&#10;TvS5hmUbM4zQLc+layxjpR5ezj1pXKMk2vcim/ZB0rY8sUnlHPSjmC5jmyHpUbWILVuGPpSeQC2c&#13;&#10;U+YTML+zxzjml/s4f5//AF1t/Z+4pPs4wM8UcxHKjF/s/wBTmk/s8bQBW35I60fZ/wAqOZhymJ/Z&#13;&#10;47imtpwx/n/GtvyR+tJ5Ao5mHKjC/s0cjGf8/WmjTdp+7+v/ANeug+zgLzTGhHQinzMOVGA+ne3T&#13;&#10;/PrR/Z+7nGK3fIA4pGh+XpT5mHKjBGnd8Y/z9aX+zxnpxW2IAfejyAo4o5g5UYn2Edl4+tJ/Z4z0&#13;&#10;rc8nvjnpTfs/OenFLmFyoxlsgvTp3p62Y3ZUVrGGk8rrSuPlRmfZQRyOaRrIdhitXyxSeX0zRcdj&#13;&#10;Iksx1AqH7IOcjIrbMOe1J5J+nemmKxgtp6k9PpTf7NH+f/11v+SKTyarmZPKjC/s9aljsxwCK2PJ&#13;&#10;XuKXyB6UczFyrsZq2voKmWA5HGKtrEqjpT/LHTFK4cpVWI0vlfnVnyyMUoHWkMqGHvimeT7Vd246&#13;&#10;U1hSFYqLF19RR5AbirXl9aNv50gsVlhpGgC1b20bPmFFiigbemtDz+laDJ7c4rmfEviyDSY2jQ7p&#13;&#10;+nfjr7Y6it6VGdaXLFHPWrU6EeabsaUjpb53naAMnvxXHeJviNBpe+K0HmTDKg8jnkd19QK5HXvF&#13;&#10;l3eFy3CMDjp7+1cFeXRuJy27fKH6Yx3r6XC5dGPvT1Pk8Zm05+7T0Rua58RtT1PUhHLL5cf93ap/&#13;&#10;hHcL7VpeYZ7cIzYDdTj3rlNL0cahq0c9wMgZ+X/gJHY+1d3PYfbRGhG1RnvmvTlGELKKPFjKpV5p&#13;&#10;N3MD7LFDebkO9278jtWva6bNeks/yj14P9a3NN0eKG1aW459F59SOxqO5vJIlUIPKjH8WQf0rJ1O&#13;&#10;Z2idEaKirzK66Lb2ce/GZccnn/GsTVFhhZsnYWOehPHNXr/VlhYHO8twT0yefasaTTb/AFa+jkEO&#13;&#10;YwQUG5emeO/vVRi95MJzj8MEadl5MVgXlbEeN3Q8jFZ1xrNooKxLtXd97J5/MVZ1LSTbwj7XJjAz&#13;&#10;t2/dGD3B5xzXM6t4h0zT4VjztUNgt83Jwfb2q4x5tVqRKTjpsXbu+k+5FwO/T+tYd9eMzFPMwB3x&#13;&#10;9KzLnxtEtzts7bzM9W8wjt7r9aim1Q3Nsj4zE2f5/StXSa3RlGqn1JLmNjGZN3mfhisC/ildi4XJ&#13;&#10;xyMjjiqt5qUlpJ9/EZ/hwP8ACs+TWraZwZpdh/3Sf5CsuVnXzabBeIfORimCABnPfNQszQZfPB4I&#13;&#10;q20iXTRvDNvXj+HHH40Xlm3l7n4Q85qDWOxiXlwNwcNkHgjFZ0tqJyZVb9K0LqBeQWyPp1FZDQyW&#13;&#10;dwWTmIksRx3/AMimhSegMwfKhcN2GalEbbRkcdxVqGBbr5lOB61N9lG4Pu57cUrlECW5GecntU8U&#13;&#10;LfKGGOauR2fnyjA+atKOxdWXDY59KhyQcrKcNjJIAFXHHqK0bHSyzBG5J/8Are9W7WWFXKH5mAwT&#13;&#10;yKuf2ksKbV6A/wCe1bU5M56sVFj4fDxkTCr8vfn/AOvV218Pi3CnftB6cZ/rWc+pXNwoUH93nHb/&#13;&#10;AApjK3B35LdRjpXdFy3uebJQb0R0trY2tqvmzSfKf4dp+nari+I7WzkH2aPbjvuJ/mK5UyxoQqtu&#13;&#10;A9iKgZp5pNqJsPbkGn8W4+Xl2NfU/EUtwx3f09vauU1jUpH3BW2knHT6+1bC6W23e/f/AD61XutH&#13;&#10;jk+YJnseT/jVxaMXA5+OR5goY4bpurT0+38mZZC3PHzY+lQ3FuVyqj7vAqmkkluxEvrkdOlaGbVk&#13;&#10;egafrUNrGAGy2PQ+3tXUWGuLDD5zNjH8OPcjrivK7OZ5I9ypgeua3bDbHl5jz2XH19KHTizL2lS9&#13;&#10;+h6Suredskc4PPb/AOtWzbXP2ggqME9a4OxmjuHDu2Qv8OD3zW5Dqn2jKRNj14/+tXPKn2OqNR7s&#13;&#10;7COdZFJBzWvpepm32KPY/wAvauW0uRI7QRg5x3/E1qRTiOPAOTjj61xTgndHdTm1qmdLNqAukORu&#13;&#10;5qrebfsrP91VXLHrwBzWK2rLZGGKRtpkcY4zyePSk8c30lv4Vn+z8yyRMqnjqY2x196xjRfNGPc6&#13;&#10;JV1ySm9bI41vGT6l4o+xRTbVjZ4gu3Odu7np7V2HxAYzeG3jhXMzYwueuHX19q8n8DRg6iA3OotL&#13;&#10;Ifx2c+3rXomr2N94qkYaZc/Z7K1/1s3lq2d2NvDYPVSOK9fEUYU6sLaKPX+u54eCr1K1CbkruWyW&#13;&#10;/wDS6nmtnZ2el6GLSYf6fJ1X5uzZ6jjoaybS313R9KkiFt5EcmMv5kbdGz059ak8YfFrw9pMgtfD&#13;&#10;dr/aepD/AJbeZJF/dP3XTH3Sw/CuZ8QeG/GPjBVj1rUPI65h8mFsdO6kf3Qa9GnzvWSsn3/RHBUd&#13;&#10;OLSpu7jp7u3zf+Rz2oaHqEc8ovbjy4WG37inkj2PpmuavPBcFpM95Z6pmYIWaH7Oeecnkn1wK3bj&#13;&#10;4W6Tp8ji5m8xsY27XGSRkdGrh7z4Z6c11fGOXy5G8wxjaxxzx/FWNTm7npUeWWqh+Jm6t4L1e+d7&#13;&#10;uVd0eSyDKc9SD96suxjOh3RluLby3XvvznBBzxn0q3/wrnWrFWuIbrdGrZB8tBwOe7e1Q2virWdN&#13;&#10;vms7tftMCLjqifKDjsPQGiMpWsxunC99UbOsePrSLRRsO5yq/LgjHI/2a4OS9N0+duT6ZrpW1zwx&#13;&#10;qszx6gPKO455lbB6kfKPUUsfhS1nlSSLUMqmcL5J5z9TTjPkVhVKbqNMi0C+ktW8sJ1/iyPeu/8A&#13;&#10;EfiD7P4ZDxti5PUY/wBse2Olc14d0f7HrTm/uNlm2Pm2Z6KfQ564qby/B9jJPHc33mwHb/yxmH8v&#13;&#10;eueclzXOinTlGny37lf4f6bqcevW97v3GN1GMKOjqfWvpz4Lx3a+I9Svr2Tb+4kKJtB/jjYHI/Gv&#13;&#10;AvC/in7LDNaeGLT7RLLnD+Zt2sQBnEg5wdtev/BfSdVbXbmfU5N901qzycINoLRkr8pwec8iqqe9&#13;&#10;SaZzwjGnUjy6/kdxrHjc32t3NlDyEZg7/RiCMFfeoNRkto9Fiu7h8lbsBOD94KSDxWbrUFmurXEc&#13;&#10;c2ZGlbeNp4BY5pfFt9Y6Z4asre3XzpWmRn5ZcZRgTz9K7IU4LkUE9TyKlSpepKrJO1z174c6v9p8&#13;&#10;PWL790Xz44x/G3t616dHMjSBTwPSvEvhjcpH4U02dmwH8zC49JHFetLMVuFk3Z3Z5x7V8rjqa9tJ&#13;&#10;Luz7LL6rdCDfZGnIzRqTGMN2qndSySeWWOHHbAq0yorK7Nlj7VVupj5hAbJPtXmx3PVnexceTNnF&#13;&#10;uXnIO7PfHSuU8Zxw3sBRvlIXnqezV0emsZIpRL2Y4/SsPxBH5kbjqMnj862o+7MxqPmgfOHjSODz&#13;&#10;LtEfLIXA4PbdXyj+0FoMeqaLfzqP3yRxJ1PP78Z7+9fYnjvTVlurtE+RSr5Xr82W96+dfiDojeTd&#13;&#10;wFd+7B64/j+vtW+Z0vaUvU3yeo41LX2PIv2OvFEmn64LaJdsj/e5BzhZyO3vX6leHdQH2dUJzjv+&#13;&#10;Jr8a/hTJceGvGkQ3+XtzxgHrG/19a/Vn4d6w1zYQCRsBt23j0Le1fma92TifqvxRTPXEddrbfmUY&#13;&#10;z701lE3z9D1/Ks2O+jk5A5XqOeamZ45It2ffbzTbEieSXbGSrbRnBbGf0rOmmkSQsGyG4xjr706S&#13;&#10;Z5sL9xAfrkVUa4n8502ZTaVDZHTPWueR0xiQXl15JEaPjefn46Z61T897diQPMXP0zU93tjjEZjz&#13;&#10;IW3E7u3rWfd3EJ8tY35XIfg9a55G8VoU5n8jlzu9PaozI67TC22Q9OM/zqWfyJF3I2B3ODVKPBbc&#13;&#10;eGPVqyNkiK+C3RWOXquf6Vm3GgwfxvtkX5l4J+ner00mVRETcOdzZx9KryKjLv8A4l5/KkmO2hzW&#13;&#10;raPfNvKSboSpDptUZTnIzn0rk7e+ijF9pnneRCwkEke0tlT8p5+nvXpDD70hGSw4/wAao6jaK0K3&#13;&#10;KjEsfP8AvYBOPat4u5lI+TfiP8N9Y8E+ILbxBpo8zRri5WfPyDEjOz5+Zi33VHbH41zHizxFe6vb&#13;&#10;+ZeLvtv4hlR3GOgz1Ar6z8Y+LNMuvBes2SJ59ytnNviyy7ZPLYHnGDzx6V8feItJttayZf3a23+s&#13;&#10;g5O3djHzZGema9ilUcoWkeZUp+8pNHK29++teG55ZH2y223PGc7nx7elS/DrToLm4XUry+8uNP4f&#13;&#10;JJ6hl6g/TtWXeW8OjqY7wfubjrJz8u32HXJIrJ+0fY9emmgTdb/Lk5xt+XHfk81psc7je6On8beI&#13;&#10;rS4ubuHTI/s6vs2JuLYwFJ5YfWsVfCGp/Zba+gGBI6yNL8vUjJGCaf4e0uKS/lnMm6RsbPlI6Ag9&#13;&#10;6t68k2pXlpDcXW5lZIIk8sDaoJA5HXGe9NW7EXaajFmloVgIru2LXvnN9oUzR+VtxyN3P+FejWup&#13;&#10;R3V2tmRst0+8/JwgODxjPSuP8J+G7TR4Rd78XT3HkbsHuFO7GSOo6U+zhuP+EouFmfzreV2jHAXJ&#13;&#10;L+3PSuepubU7NnompeKJPIiiB2abb4gjOAd7KCA3TIyvatyHUbPR7YWiNi+b75w3y4OR2wcg1meD&#13;&#10;4bLS7yW+vW8qzWM2gXDH94Cpzkc9AfauYh1gXt3JcTDdc3eM/wDARjsMdK5muh0wnd2XQ9SivI5J&#13;&#10;BIxzBH255z+vWtKPxUbTTP3i4kk+6M+jc9q4KbVRo7i2uvlij++Ouc8joPcVc0fVEuQ2o3nyKuPK&#13;&#10;HXHVT0H06isOU7oyWh3kc32i1VFfzI1BBbGOD7U248QS2NgLKEYjL57cnGO49qh/taHSdCtYJF/f&#13;&#10;3ayIeT/ewO2P4qzIPlLljklTg+gpWNo1L9A1bUJxbwhTxJKoduOAQciqNxci6mSNTuiVAuOnzA9a&#13;&#10;SWR7y4jid8xLMB098VBq19HY3nl9MJgDn1PNKxfPrYzNT1A2VxHGX4YsNuOmKyrrUJbqZnzyv8PH&#13;&#10;pTbq+TUJ5YsfMWP485/pWLpt4Y75o7h9qv8AxYz0B9KloSkX5NXkfYIv9Xz6f4Vq6j4gN/rUy5wv&#13;&#10;y7Pf5Rnt7Vyckg+1NKjbgPujHXjFUrfWre+u5Iv+Pd0xtHLdRk9vas2ilOzO4e7ka6Ekp2sq8dD3&#13;&#10;q9DcJJC7lsMcjp14rjBqhuLlF3cDDFse/wBKurqLyXkcavmMYJGOvP0rLlOiNQ6+K+WxjRgN7Nj2&#13;&#10;6/8A6qvPJJKsco4bAft061y+rCSSwhkRsCNlYjHYAmn/ANrFrOIsd/yBBxjHHTpU8pqqlmb8t4gk&#13;&#10;V3/1nf3qWC+TyJRCu/bjJzjv71zUd+JrKdB8rLt569TTdA1F4NPkBGFOMj8T7VnKJXtDbW/8kyZ4&#13;&#10;AxuroLLWjJAhXk84b8fpXBQsGnkGfMZsfLjHQVdstSksX+7vQ/e5A+nb3qHEPaHbrqG8Nu5cHP8A&#13;&#10;9bpVeHXzM86/6sxBgB1yR+FYsmpDZHOi7TgFuc+/pWXql2sdzFcr8vmAKx69SSalRJdQ27nxILjz&#13;&#10;xcRZdEbaN3UDp0FcXqmuSjOxdgL5HIPHPtVXxJrDW/lsgyQQd3+zz7VjXjLq1qksLfvNwDce2T1+&#13;&#10;tdEYrc46lS+xqaxqzrfJJD82c7vyGOormNYuhfW32iOfeP4hsx3AH8qXUtRhuJolb5NucNyc5A9q&#13;&#10;5W61L7DceXcnMMn3fwHPQepFdEYnJKZNfa2IrC4Z5doi27flznJ57VwL6kIJmkgP7uTHmH2H1H1q&#13;&#10;TVdQa68OtGz7pP4OMfxgntXFQXs6skcZwzHGOOa6oU9zhqVNUdbNdT6grwxjzYzGXHRcdsfrWMkU&#13;&#10;NvMAy+U27Y5yTjnk1f1K8vIdEtw7+WFZflwpz8pqvolu+o3SEwb0YjLb8c5Hb8a6IRdtDBvXU9t+&#13;&#10;EPg2bXLVZofktCfKeTg7hhCTgkEcGvrbwlDbaPpdhZ264EUKIWyfmYIATz06V4H8O5JbPwzaQxwe&#13;&#10;UFVAH3g/wKM4r17wjrVpEsVtdy+dcOSw+Urxt6cDHY19rgoRhTVtz4HMpznWbex3+sfDmx8Qae6I&#13;&#10;mJ+MnLc8j/aA6CvNIfDkml6xLaRHKnG3p/dye/vXr0E1z9iingfLDOVwPXHeue8STQQ3CXh+VhnH&#13;&#10;X0ArvjHW55DqbI8vurozx7R8kg6jrU1jFKrBW+U9xx610njfRha7b+DmGTofptXufWudtrwS4BHI&#13;&#10;5/Wu6K0OOUlcuwSfY7kMG+c9sds10On6mGYFjh/6ce1cjdL5bicjGOev41p6PqdvcJj+LOCefb2q&#13;&#10;3HS5Kd3Y7RLlH2sWz+FWI7iKZincd+a52SxEsYZWxj5sYplvcGzY54HrWVi1e51NrcsqtgbumK0b&#13;&#10;C82YEhyD/wDXrlbG+RpPkfcG7YxWvZ3gXbuNZyWpr0ujr9NvDvODj1/Wtu1vvMcKR0GP/r1z2nyR&#13;&#10;MzZ4P489a1443kRdnG3kVySs2aJvc6SyZZUK7sfhVfVLTzLeTPPykD8jVTTbhhKA/H+RWnM3nRkA&#13;&#10;8dKw1TN9JRseMeJ4dl46tz8x/ma4zUGWJWJHy/y6V6z4w0cpMJB8xY/Tu3vXmeo6e0jZbn29OnvX&#13;&#10;r05KyZ5jvF8phw3qKzHG7p3xSR3TNPvxhP8A61Fzarb8gYqvCwwTuxn2rbTce2jOltroPk5xt5Nb&#13;&#10;mnagvy8/L646dK5K33OuV5z3rbsoQ0ag8nvWbFuzs7PXfJjCq3OfT/61bFvr0nyd8gen+FefCJxM&#13;&#10;u04Uf41swySRxpn2rGUUaptbHY/23IrbsZUfT/Clg8TPJMOcD/630rnLeZ2A3DK1dEgxgDj60uWI&#13;&#10;czepvza48bZXk9j/AJFOj1ptrZbB+n/1qw0+ePAbPquKZdq0ShiMf7VTZFczNZtfRcjOW/u/5FVG&#13;&#10;8QKzYJ/z+Vc1LP5chyM9jVG8nbd8pwDWiiTc6q61AzDA+6R1/wAiqP2oLnPriuYbUJY2XB74xxWj&#13;&#10;HqBaEZGT659q1jKUdmZSgpatGoLxdx2jBp8UzNwTxWVHdmM7iMHtU1veiVgFrvpV9bM82th76o3I&#13;&#10;7rd8x7VNFdMyAKuc+9UoYfMxg8CpvMECnBxXU3c5Ixa3L/3Blj839Kq/ahJMVB/T3qnLdtI4AGV9&#13;&#10;aVD5bZAyetR5mly+PM3df5UiXC/Ore9VPtBZT2OeRR5iKM575NTYo1bG6WFwOqmtOOYyMNvUViWV&#13;&#10;4rBAvB55rQ+3CMYRef72a46kW3ojsoySWrNNZmWQhxz6U7dlcg81ni+85QzH5qFuJlkUBcDPqK5Z&#13;&#10;ROyM0aMUmOT1zU24t84/Gs1rp9zFhxjFOhkdu/HXGK55RNlIu+cRJkGtGORWjU55xWMufMz271ow&#13;&#10;7vl4+XHrXNNWNotllIzt3bv0qxGxjyS2B64qi25MhehqSNzIpz0FYmyaLMerSxzbkfH4D0+ldHpn&#13;&#10;ji4gZdxyo6nj1/3a4yRSF3gZq1axh8BuCR/WolCMlqjSnOcX7rses6H48t7yRUc4Ocd/b/Zrr4by&#13;&#10;O5jDI2QfY183XYltJiy9Ac5445rW0nx1caXsBfcoxxge3+z7Vw1MJfWB6FPMJRfLV1Pfj04oX61w&#13;&#10;fhn4i22qbY5W2vwOh9v9n3rtYLxLhQVbjAI4rglCUHZnr06sKq5oO5ZXkYpy5FIvFOXHaszQfnPS&#13;&#10;ncikWnfhQAlI1O+lJQAxl+WoWXn2qV+tQvzTAgkNU5uxzVxjt4qnNk4rOQ0VZeOtQH5f51PIc/So&#13;&#10;G4NYstCe4prZzTu2ffrTGpDF2j6Un15oyR15pcYzQMaOBzQ3OfWg/N0pT9allDOaax4Pen5xkdaZ&#13;&#10;656UgIm9OhqNsgHH41K/b+dRMcdaBjOOOeaibCqSRUjfeGKZz9aYDfxzTWO3inLjdg01iepoYDV9&#13;&#10;xQcHg0vXp60jYY+lDATHbpxTB3BFOHGaRj8vH1pANPTrSMCuMcGgNnr0obPA709QDaKa/v0oyPpm&#13;&#10;gqR9KF5gM6Ufe7e9Ljr78UcjgjjpVCFGAp4pVUMOT+lIMfhTl5PoKaEPH6CnqwJbiox6/lUyntTJ&#13;&#10;Y5D15qZegwf0qFeuccVKM9qsklX680/0qPhsc896kU+3TpVCHDDZFL0xTcHOac3PWkxCj0FP4PTi&#13;&#10;mL973p6mgBy4XFP4DYFRgDae9SBhgUxDxz0p/wD+qo171Jj8ulADlyOQadyec01f0p4x0oAkX5SA&#13;&#10;OtPzyB0pg+9k05ecevemBJ908U5V70i49aOGP0pAOAp6mmA+nSn+gFMBT0z0peOOaTnpTmY8c0wF&#13;&#10;X72COKXpntSr83XpSdM8Uhj9pK0mPajb3pVxSEGSO1PWk4AoX1pgKTSqD3pGx+NKGPGaYAoyevWn&#13;&#10;fe560it60dKADo1Px+NN6NTs0gDp2pBnnNKRxQpyCM0gBWzwKX6im7SvQ4H0py/LigA79aT8aDn1&#13;&#10;zS7c0DRLwelAFL90ULQUJsG73oK96d096Tk0AJSlflo//VS+1ADaXbRwKUdTQAmM5o5o49aX8aAE&#13;&#10;wVpKd96kyKAEpaOtGaAEopfejNAAKTb2p2MUjdaADb6elHSlBNJnNAB70nSloNACc0ZB60p9qTjN&#13;&#10;AAw7jpSH0pfX0puO+aYg46UdKT1pM5pgJ1JNJxSlqaTTEDfMoph7HNL0xg0h6+1AhCuVpPalPtk0&#13;&#10;me9AASemabtpetJz0oATAzxQ3Pej60cUAJSdAaM89KOvFACE03aaU43UZ/CmAdPrTfc07NIx70wE&#13;&#10;ZRS+9IWFFAARSDNKaT8eKAFpKOtH1pkieuBR94Y7UevpRnjFIBOlL1+tJSMdvJIA9TTEL34pksix&#13;&#10;puZgo9ziq8mrW0WSX3AddpH+NYM/iOzvGx9pRy33Yo5FJ465GfxrqpYeU9WtDirYmFPRPUk8ReIF&#13;&#10;t49kTMAVycAH1ryzVpnv7yTCs5YnGB6k+n1ru9Q0ue8XfIy7VHSMn39q5XWNa0/Q1KlIfNX1C7s8&#13;&#10;+47ivewyjBWgrs+bxTlV1m7Iy4tFldV8yPC8D5sjmqGsafFbx7FUFweqkn1rF1T4n3NxdSQ2tvJh&#13;&#10;cgMEO3qRnhvpVXTdU1DWLgi5YIrHbjLBjkjpkn1r2I06luaR4U61G/LHU6fw7ahdzHDM3908963r&#13;&#10;7z8Q7QWYbui5pPDOhpb2q3EzvGn96U4zyR3FdIlnHJEDGPkH8T43H8a5KlRcx3U6bcLGRbxywRu8&#13;&#10;p9Kzmic5E4xH2YjCj8a09Ska33AngY+907V57rHiy5ut8JLRRrj7mRnOD61dGLm7oirOMNGaGva5&#13;&#10;pWhspMyNKTwI5AxDc9ifap/DPi59RkleS5EUKqVXzgi56Yx68GvL/EUZvP3ixyzN22ruO7nmp7TT&#13;&#10;b+zsYby4u47K3VAdtxI0e44zjBGDx/KvV9jSdO0nqeZGrX9teK93yPRdWvoHmlWWaM7lLj5gMgk9&#13;&#10;K8Y8X3X2rUpYIQzBXJCgZONzDNdO3ibRIY/Mvbm7v7x/3cMGnOkh5+78pOeuRx6iqE/9oWl0tzDo&#13;&#10;USrNHuX+1LNg+0nI6f561nCKp7Fzk6js/wDgnFaetzBNJHLBMu7HymMjOM1qyabdQ28cz20sac/f&#13;&#10;Qjvj0rSvPD+uyXzy3lxpNv0wInkUdMcZH0q9rXheY+FY/tetzfauf+Pe7Oz/AFg9RnpinKq9u44U&#13;&#10;07s5ILLcq6m2n5x8xjOK4jVtLmuJJGjjJwPmGDkcV6XP4RvLp0mstVdYOcqbggenYY65rHl0W9sV&#13;&#10;lS1Nrdlh8zS7n7ccge/6VytyuehFp6HI+H0a3hKF1X5uhP0rTv8AVJbOMHeWjxyFAPrUl5oupQqj&#13;&#10;z2SRFiCTbRMAR68jrWdfaa0nyGaRCV+7K2MfhjpWXW7NVpH3TR03ULTVbdkUMJvVyB2HofU1WuI5&#13;&#10;IZdrA7PXHFZ+nabPpUjys6unP+rJPofT2rZF4lxGN+N2P4qWz0KV7amb9ndVIhI+b8elaVisqn5l&#13;&#10;Yp6AfWofLVQfLb5vc8VJDqTwoUYAn1x/9epd3sJKxoyMw+cZx6Y5phvG5QEgtx0Heqv215jzhfbt&#13;&#10;TjvQbioI7HHNRbuVe4SyFcqGAYDJ96vaXcFlG/OPp9KzltHmYnd8xGRk1Ytl8hgjswb2NXF2M5K5&#13;&#10;t/a1gyRnr2oS88587uvriq8duZCGY4X/AGqtLDDEu5iuf9nFdsZXOGUeUt206Jktkse4p9xM7fvA&#13;&#10;4A98c1mR38cK7XKZ9sVWuNUzGVU89ueP51o+5EVc0v7USHLNIP0zVC717bJtST75x0XvXL3N2VkY&#13;&#10;Sz7fYPRHNA7xs03QjHzDJrRNENM6WO+lKFQW5PXaMUxpMSZdWzjg4osbqKRFIxhcHnGTUtxcRSA4&#13;&#10;C5xnjFaJkSjoOt5mdTz3rXs5EZVLnMg681zkcjLk4YD3p808isrJIQD/ALVapXOaXu7HVx6ks8je&#13;&#10;U3A6dK1NLuWt5iVyG9QM+tcXa6gI/wDVgNnqV5xWvb+I4bVRK7KVHUAjPp61uo3Vjgnfm5j0nTb5&#13;&#10;5NxLbRxtDAA9637SU7V+YD+Jj2x3rzXT/EAkkhYnAdwNo7c49a6vUNTMWm7o22hk5YHHY981yVaT&#13;&#10;ulbc6qNTRu+weKtchjvLQKxYLMgO3B5BPvXW2lwupafCz/NH5QIzxg49vrXjupXjyQtIAHK5YM3P&#13;&#10;OD+ta/h3xtNLZx6cu8XMxEKk5wpICg/ezjPtXRVwjlSTh0OTD45QxElV+1sX7Xw3qMviia4tVAh8&#13;&#10;+XEm1iozu4JwexH51neLJrjxZLD4Q8KOG05d32uYAS23O2VP3oDMPmVh2yeOar+MPiZPoIbwlpLN&#13;&#10;Prl0izefCSxSQN+8XcrBhxG3GM8816D4a8Hp8O/CEdlAon1OTPn3TDc7YkJX5gAT8rY5rKpUlFKc&#13;&#10;99or9X6dDWGHhUcqVK6W836/ZXr18ih4V+HekW+u2721tHFa2e75mmkI+dT0JPPPrWD8RdUT+07m&#13;&#10;QtmM7cMMY+6tdxJfLpOkSSKQCcdO/wA3/wBevFPG2tNDGI5DHKrdWXk8be+axpynUm6kntod7pU4&#13;&#10;U/ZU1a+r/I4nV9YhZZdhYHH3jjHT61yF9rkMLgl9wB524PP51bvrmK4guIw21/LYjkA9K86u7p4b&#13;&#10;h4nLOCx9++K7Yw5jOpN0Ukjt4ddSRlZpgI87vm2jio9ejhvrCWRGUu6FVO71BxXKzwFNN8wO2cZx&#13;&#10;ntijR76aaErK+UztAJORwOaOVJXQRrN+7JHPWPhm7m1SQeSW3O2CA2O/tU2o+A79tQ2Rwg+4DkDg&#13;&#10;e1d1p6hZNySKrD+ItjtWpptwd43usjd2Jz69655S6G8Ket2zzXTfAF9ceII7N41KrnI+fH3CeuK7&#13;&#10;74Y/DaC31q4e/tk8kbdo8yRf4Xz6d8VoqXtb43UatvPRsc9MV3HhOylS1+0TAM3fr6kd6lRUpDn7&#13;&#10;kb9Tc+z2mm5jttsSkbz8+R+p9qtfDbUM+JNVX5mDW0qgqARnetcvq12yxuQ6r8h7896639nmK31K&#13;&#10;81iaXa8iJMgzg9DGe/1rWraEG2cdJOpNRRWPhXVLjWbq5iiKRtdNlmRuVLZ9K2/iBHHpHg+1RVIu&#13;&#10;GKq5Xn/lm2evuK9DaFBhVXaFkyQBx+Nch8V0V/D7NHCshT5sBM9Eeqhi5VqkE1ojill0MPRquDu3&#13;&#10;/Whs/CMC5+H1m6kFl38d/wDWvXqtvc5t4m3YC5wOOOa8c+DmoRp4Jh8xlikO7MQOMfvX7Zr1RZQ1&#13;&#10;uCPlQ9McHrXl4yN6s792e3lsrYamuvKjrIXMynIJA6DFQeWY5JCvJOOnPaqun3ROGLkD3P1q8sgj&#13;&#10;lXaA24jJPOK8Zpxdj31JSVxbLezsGYAL8xB4rJ1iT/W7vuliB+tbKny7w7lGxlwNo45NY2pZ8+UO&#13;&#10;AVOQoxwOTg06fxE1PhseU/ELT1t2S4RcblAOCSedxrwPxorRyTkowVvm6f7Zr6J+JCMtmW6KqZ/I&#13;&#10;NwK8I8SQ/wBpwycFTgKN3A4bNevUp+0w9ziwdZ08U0fBnjSzn0bx9IWGwHG3g/8APJc9R71+g/7P&#13;&#10;viZtQ0CAtPvHzZ4X+/J6fSvi/wDaG0OTT7611IRqoXdvZVIzxGo7e/rXsP7LvjJpIzaLcMqL08x/&#13;&#10;+up9a/JcXF0a7iftODmqtFM+9LO7DRqoPPOG4wK0mX97kspAIJ5rgtF1jev+sDf8Cz6+9dJHel2G&#13;&#10;52Vc85OK5nLodvKbUzyT7VRwY+g+tU7iaRP3QbMm7naM8dKYtwzRkRNhR825TzUEkwjBdX3THruO&#13;&#10;R9frmsWzSKB5tglEpy207R3qm08kcDYO3djtS3F1EoVm3SSd8YIqhcOGYSB5NvJ259fasGzZIUMI&#13;&#10;ZiAwIP8AdOaiuGjmz5Qwg6KTzUe4KrOpy3o1VZmeNQyAhD0b/E1kzZLUcwcR/uwVU/eyPypkrFWE&#13;&#10;cAOG4OBng1C7zKxUPkDrycUoaRm3LhQoySMg1Fy7AIVt45HkZQ2SAM8/lVPajTCQDPckHvmrMtvu&#13;&#10;2yvJvUn7ucn15poVI9xAyh/u9RW0ZGUomRqQhhmuSRthuLZopMnuxOST2GK+evi94VuLWaW+0iMe&#13;&#10;XxuaPdJv4QDHBHHNfSU0cciypIiypIhXDAEjPeua17wVYa1pklk141qJMbNkqoy4YE4+U4zj9a7a&#13;&#10;VSzuzjqRR8Y64v2Oxt4ZLeazh+beLhSvcEcn3/nXKNqy6bo0OnAPKbrO7yQGDbW3DnrxntXp/wAS&#13;&#10;/COp6hfrpwSVLeTOLuQMEOAjcPjHUY6e1efXHwp8U6HrNrHcQeZbJuxcFJTGmV7sVAGScfWvUuu5&#13;&#10;5rh1aF0XyLfUEkeRI1XPnOzYCcHbuPbPb1rlPEM/n6pc3FvPHIy3DJGFIYnDEggdxW/rOlTi81CO&#13;&#10;S909Qnl71tJTibIGNox82O/pzWHd6FHpTWrTNIZbiVTGqEfdbo3I6ZHWnruZq1zodHkeM6QL4741&#13;&#10;uIbuRQMELxk9sd/au60VoZvE1zqIUrbwwNLFuOCAHDKeuDx715NcTX02qJBarJKUjCHhiMBsYOO/&#13;&#10;SvVfB5trPRb46xe2ouWsJI4re3lHmD5V27lbnrkHHeuad2jWXuq5zmta1c3d1elJfPt3u3k8uNVL&#13;&#10;BiTycD0ra8OW99qTzNDFJGG25aSMgDr149q8lv7++0zWr2a2Mj27SuoUlivLE5wOOgrpdG+KVxFd&#13;&#10;RW0cnlh87thIBwCR/FWcrtaHQ5WO/wDFGpqt06+YJSuNzR4IHAxW3Z3CzR2qTSK1su7ccgAenP1r&#13;&#10;zu3vI9R1eUKztaJjzpCcqMr8uT06jvWf/wAJhc23morEWzY2eYT2698dazUdTRSPfF1I65rpv2bM&#13;&#10;PmRtGXAB4wD04PIpbzxIzaxLHHKcKCpGF7NXGrqFxpOnWKKS/LksMkfez1/Gs/WtQOm3Vtcq8jSX&#13;&#10;W0suc/eJJx+VHKEJts9O0VhdefcyHKhmUMePm4Ncf4oukbUZS0isY8kcjoCa1/7QXSPClsWZla5l&#13;&#10;WU7jggNH/wDWrgtS1JJr+USPkSEgPnopJ6nPWoexVOpd3ZPDcSWqz3L7vLJDLgdif/riqV5qyLHG&#13;&#10;V3ELnOADmotS16PyobZFzGo2k4HzYxg9eelc14k1A2MMXlN87Z+UHgYI/wAaz3djo5rGzK8/nMgV&#13;&#10;lf8AhLLx0rmYTJb6oZ5VZlj67R6ritrU9ReOGO6Z9obO3nB4IB71zkGrI6uJ2ClsZOeP1NInmNzT&#13;&#10;9c/tGRS7MApz84A6Y/xrotF1NJr7KEsFOw4we4rzWa/WK3PkEs+ePL57d8VteDdRljikLcuXLHOc&#13;&#10;j7vvSlAuE9bHqs2ohtsZkCjdnDYHy027uFjjV0dQqjd1HP0rln1KKTDvLh+mGYf41auL5GtAC3Pl&#13;&#10;cYPtWLidHtDT/tE3lvcnJGNuCwA71qR3kNjYTCSaPJ28BhnrXH2NzlYYA2Wn3bRnn5eafNNGpmWe&#13;&#10;bL/Lldw4/A1Mo6j5zp9LkitX892HnN0wee46fSmQ6n/xOtkhIPYEAY+Wse31SD7U24kiP7p4wcjn&#13;&#10;vWCdZabxGzl2A9QePufWko3bBzsd7Pq4kaW3L/LgsOBj061j6nqG6z2EkhGwGwMDAPeubn1eb7Q4&#13;&#10;3YQkjcSc9emc0xdUDLLE7llZT1P4etNRMXUN57yG4sY4hIrKQA2GGM4wawI5msVuBG4VfPbHfI9e&#13;&#10;e1ZUerGHzYfuRBydx4OOnXNUNW1osirE2FyDuB5PX3rVROeU1YueINUW2RpQ+0jovGew6VyVzrkN&#13;&#10;8YvNLM3Oc4GPrg+1GvXE8kKzyZKNn17ECsDWon0uGJGCieTPbkYI/oa3jE5ZTdy5qU0ayFXOHX7u&#13;&#10;Tj0zXP6Xpcl9HLeBdwjw+7ntn047Vp+Ko91nZXMbAO+/ofQgVq+GZoo7cWESxuHIjfIBJ3E9PzrV&#13;&#10;PljoY35mcxcXjzOkQbEYI3ZAwW6Hmuw8Nqd0DIwCoFyfpiuY1S1SPxFLahNkceXOBg8ORzXQ6Gwj&#13;&#10;tnZWz85RUU/MeBg4rtobpnHWfus9u0HUZPJtQky7Sixt0+7gZFeweDdPhgt4pUTAY7ycnklRzXgH&#13;&#10;g+5YNa74ZjH8ob5P92vonwjIk1nbFB+6CgFT/uCvscGrnxeYXtc9j8P3An08rGdrdt31NRLa2+sW&#13;&#10;MtrcgecuPmkYqOue3sKf4Z8uOMghefpx1qDVGSz8yTdtLYxtOM9K9Dl95pHz/NaKbOW1C4/sPQ4L&#13;&#10;O/zt+bbjgfeB6nHqK422msJroiKSMY5AMnPb3r0bx5Yrr3hlLuCLJTO5QvIy6jtn0r51uzNazma3&#13;&#10;uHGCMKHPp3x9K7KS5l5nLVm4NdUz1Nry1SJ/N+YDIGD/APXpumyWcsh2Kfmb+99PeuG03xAtxbhL&#13;&#10;g/N0JJ9h6muk0GSJ3DRyBhu6bgfSqlGyNIz5mjvrm1jXS96bQQvr/s1xuqmeRSqnK+mPpXTXl7/x&#13;&#10;J2BIUhcccfw1xUl9L9of5i0fHc+lZRRpN9DS8MxyKxYdPp9au61qH2VySSMew9qh8K3ChSTg+350&#13;&#10;7xJbrMhZSp9f0p/a1HG/s9DovDPibzEBaRvyX3r0TR9U8+2Uh/fnHoK8H8PzOr8MAo9/rXovh6+u&#13;&#10;PLUBuB7n2rlrQW6N6bfKkz1SO4/cqxPQc/lWjZTCRAVYc+9cdpmpl2EM275hj+Q7mrV1fS6XNGys&#13;&#10;fKJB5J9f8BXL7NvQ051HVm/rVn9pRDgcEdSfevKtYt1guCm3j8fQV6tp9/FqtqvzAt1OCPQf41wf&#13;&#10;i6zFvK2Fx74/3a0oy5fdYq0U0po4C8t45GY4/U1hYjjkGOG781vzISzEkhazpbaKTL7cH6Cu+5yE&#13;&#10;VrIq9DxWnHfJGg2tgjr0rJW2TJ/ebcdt1SeSG+7uz0pE6m9Y6j5+eTnOOg9q3ocusYU9gTXL6fDt&#13;&#10;RduQc8/pXQWrlSuGJ6d6llxvbU3rdQu0kf5xVpYN7Z6p6VBYlJYxvcA/X2rRhtyh3A5X0rFyLsZ8&#13;&#10;ieWxKj8KjmuN7LvOTVq4VllOUwPpWRfTHdnpj069qpe8SyC8RZN2MZ69fase4XsemeKuM8vmt/Fx&#13;&#10;0Gao3E4EhVxjJ4+taCEKhkxjmpIU2LluB6U6KMv06YqRozsORjjHP86CyPcdw4OO1SWJMbEE/N/+&#13;&#10;uodrphhlgPxqRELMMAgmqW5mzoIbwbcA5H4U+RmkHWs+FfLXAGT3q6u5kAwc13RqaHnSp66D/lbq&#13;&#10;Oab9pVW256CkPzd8DFU522t8oPpyK3jJSMZRcS1LL5mCv0pfMRI9pOGPPNVFZ41BYg5qTb52CBz0&#13;&#10;O7+laGMrly1YHJyMj3rShkbbgnrWfZ242H2q2t1HsIxz2PGaylqa09FqaFvdJbbVbOPanyagTJ8p&#13;&#10;I/AVnLNGxAJB9uM00vtbJb6c/wA64pRVzvhexp/aiuCx469BU8eqRKud+O3UVzl9fMY22tz061zd&#13;&#10;xrk0chjBbAPfP+NZ+zUmX7RxPXdLuI7jDF1257ke1bAkif5Q6kf71eRaHr1xJJHH5m1MjJ3H2966&#13;&#10;6HVCoG2RmPs2f61z1sO4nTRrqStY7IwozbuPzqGSHy13DGKxotXclV3evIP/ANercl8yxFWP0rz3&#13;&#10;Bo7eZWJtwZht4HvU53RN6/Sue/tv7OQJP8/rWxZ65bXShQwLH3Hr9aUotdAhKL0uaSqJ4SrD73r9&#13;&#10;K53UrGSORyBhOR3966BXAUMrAj0zSXEP2mM5AJxWcZOLNZR5locOtzLZzl1JGD2Ge9df4X+Iktlc&#13;&#10;Is1w4jAAxsTsDWLfWahnBTjkcD61ztxatG7eXnOT0rocY1VZo4+adOXNFn1P4d8ZWWqRjZcKxPYs&#13;&#10;nv6H2rqI3DLlWDfQ18haDr19pcweKaQY/hLNjoff3r2Pwn8UgwWO7bB9Sfr6t9K8etg5Q1ie9h8w&#13;&#10;UklV0PXxnkU7O4+9UtO1KDUYg8Uitn0YH19D7Vd6civOaseymmroVmGKbxS9aT2pDGtiq8nfmp3+&#13;&#10;6agbG2gRDJ92qU3TjrVx2J6dKpz+1RIaKrjjioWqZwcVCf1rFloZ/Fmk7mn8dxTeeaQxvTrSt3xT&#13;&#10;T81LnijoMPvU3jjuKdjHejpgdqkob1HXmmN6U7PbA+tN3f8A66QEbf1qJuc1K+M1G1AyL+IGmngE&#13;&#10;+tSE9B3qJv5UwGrSfxH3pVOenWkbqcUMQxhtIAoYfmKOtJu259KBiDrmkbPJozQaQDeCPekbO6lx&#13;&#10;x6UcKxxzTATjjikboMGjdnnFJz7ZoQCcMMY5puP0pxG3nvTcng0wHL82fWlGfXikXocUqkd+aYiR&#13;&#10;fve9OXIamjnOOKkDZwRVEPceMcAfjUq4HFRL97I/SpVXOelWiSRffpTxnaKYo7E09c/rVgOFP7YN&#13;&#10;M3ce9LnI9KTEOx0PelX6c0nP40oyvI/WkIevy9+KkxwDTFHynpT1YFQB+tMQq/eFSgEtUY7VIuT3&#13;&#10;oAcBzxUi+tRgdqevy5HagCRcbvanjIzUYPUdqkXqfQUwHjinfyxTdu7qaVc+pNIB4pwpqjindRxQ&#13;&#10;Ahzu4p/NC/rQPfNUAv8AF7U/HAzzTR+lOHvxSAd0+tLSdznmjp+VIBwHFKoOaT/ClXNAAR3zR/FR&#13;&#10;jPFHpmrQCjG44p2ykwBQxoAOe/SlXvmlz8uMcetJkfjQA70xR64oOODQO9SALS0cbc0i0AKCdp70&#13;&#10;m00Dp/hRv96QEu/jrShu+apG4G7rR9oDfxcfWqsVcu7x9KFk4/GqX2gN3o+0Ad+MetOwF0t+VCt1&#13;&#10;5/OqP2odM0fafelYC9uHek8wVSa53d6T7QOuadgL+4D3pN1UvtPv+tH2oetKwXLu7FJvFUVuuvJP&#13;&#10;40faqdgLwfrzxS+YPpVH7R8vBpPtPHXJosBe3+/FG8VR+0def1o+0j1osBf3D1o3Z6VQ+0/N1/Wj&#13;&#10;7Vj+L9aLAX2kxgUnmCqBuehJo+1e+aLBcv8AmD1pDID0rP8AtYz1oN16MPzosK5oGTbxTfOFZ5u+&#13;&#10;fvDP1pv2oZPzfrRYLmj9o6GkMw9RWcbzA6imfbVC9eadhXNJps9DTfOHXIrN+2DrntSNeA9CKdhX&#13;&#10;NLzvU0CVc8msv7cF70gvh7UWC5pGQcc0nm++azGvhn1zTftmeQR+dOwcxqed8wwab53FZn2335+t&#13;&#10;NF7nvRyhzGp5vvR5wx1rK+3f7Q/Om/bBnG79adg5kavne9Hnjnp+FZP2wf3s/jTftg3HDD86OUXM&#13;&#10;azTgY55+tKZl655rHN4Dj5v1pPtwP8Qz9aOUOY1vtA9eaDP05FZH24DJJ/Wj7cBzmnyk8xrecPWh&#13;&#10;rgHjIxWR9uHXOPxpPtw5yfyo5Q5ka/njpR9oGMisY347Up1AdO1HKHMjX87tmjzwRjNY/wDaHzde&#13;&#10;KT+0B64o5RcyNjz/AHNILgNkE1kC+wME/rR9uHrT5Q5ka/2kLxmk88dzisgXm44yCe2K0bGzkumU&#13;&#10;vlV+8eo44o5SXNIsxMZGwDkdzXO3kmo65qDQ27/ZLGL78xLIWyMjBGQeRj8a6efUtN03ajMCx4OC&#13;&#10;vUfjULXulTQm3t54kfuFdATzntXXSi6fvcp59eSq+5z28u/kcb4gCyL5Mcv2WE/8tC2yRuh4Pfn9&#13;&#10;DXB+MPsvhPT/ADEuzbsv/LS4kCyDleh4/vflXfS+Hbl9Qm1bUGYafBt8m3ycNuG1sqwwecHg183e&#13;&#10;L7TWvi54jkaa5k0vw/BjzpfMeHduRdu0ncp+dOc+vrX0WDp+0ekvdW/r2PlsdW9kryj70tF6Ld+S&#13;&#10;JdP+O2sNaPb2KXF9uYl7hw8iIpAB+YPxjg/jW1p+qadrlqbi4vVur4/NKnmq6x8AsCCSRgnv0zWH&#13;&#10;reh3ep6XLo3gzQW0uGYF5r7ULMwuuVKMFeIccFDyOxPpXJR/DS88EaPcy3WuzSXkhZpRDeMeq5YD&#13;&#10;Kg9VPWvajClLRe6zwlVrKz1krfL5HU3V495q32PSbRJ2LbTJFFuUfNjkr+Fa2638CoL/AFe5E90F&#13;&#10;3rbQyBlU/eAZWwRgqQa5LwD8RNM0uGSy8plud5Q3E6qJOijdu3ZxkZz61Z8bKuqafJd/a45g2W3S&#13;&#10;Sbh0Y4P510qk+ZRfwnJKsuTmjrL8jqNK+LR8U3/krmC0X7ka/KDwSeN5HUV7Jp9+PsIlm2xqex4U&#13;&#10;ckd6+LvC+uT2fijyIbdrtIvurYoXzlCTkA/5wa+iLPxxpi+HZ7jW797KOLb/AKOsyxyvl8fKrtzj&#13;&#10;gn2NZ47BxsvZrQ0y3HTvL2z978DZ1DXLjXNRa1gt5Le3X713MhWPoCPnBI6jH14rjtIS0S/nW3Wb&#13;&#10;XpPl/eQgXNv0Pcf5yvtVe5PifxwElvv+KS0eTOIrfzbK5bHHIOVPzKPwb1Ndfr2r6T4V0W2svDtl&#13;&#10;FF97dcJEglb5gRlkIzjcw+lcPK4WhFb/ANas9SNRVL1JvRdX19F+rOE1rR9dvNTEty2l6PpyvkJG&#13;&#10;ZIJioYnkEYzt/Ue1UNYOl7lS51G7uoYI9/ktOjoxXPGD1GOPxrM8eeLru4dPMkYNtHBY5z83vXnE&#13;&#10;2tS3F0yPI3Tn5j69OtaNSWjCPLZuOtzvvDPiTSY9ekn/ALLtWEZKxB7dDjDgq3Xr7iup8TeIZdWW&#13;&#10;GQEooAChMgAc4HX36V5HoOyK9MryHaW/ve4Oa6+88S28lmkKLtEbAFsAZwMdc1fKnZmafKmriX2q&#13;&#10;yX1qjvLJnnJDHI5HXn2rSh1KG+sZIHfzFXHUgnk5459q466vmitNqgHd2Xr1qxpNyTJuYrGrfw9M&#13;&#10;9a6OW6OdT5ToJr2WKGBbcbI33cDIPB9qke1S3WMo/LdeeuKpX0hXT4jAGJ5+Zu3I9K2JNOMluDNI&#13;&#10;I3QEgRtjP5ih00KNW5nXV6nklJ3LspyoU5woHHWuV1a289mcIuJAQrAfMM5xW9dW+7zAFJ+Qjcw6&#13;&#10;/jWZdWreQu1m3KMjB9q5Z0nsd9OsnG5zlv4de3jmmN7O7EsRDPLlPXGMfhVe6vvIh8uezdXwMSW8&#13;&#10;Xy4+preSP7R+7mby+McHHPrzUF7AYYzGVWVABy43d65JRO6EjKtZHjhDnDjuRyOtSlluFPl7Q59a&#13;&#10;parG8EiPZP8AKc7oJDx2x8o/E1Vk8u6xLZ3jKyffjWUBhngcD8akbNpXfIQphu5xV1d4wSQw9M5q&#13;&#10;jYyIVLSSgyDruanXF/s5UAjP8NQ9RrY2beFGZXLlPqcflSTXMVszYiEz54JUNXOtq800mQdiKMYG&#13;&#10;RyPxqzb3nmsvJ7E7jSSsO99CxqHiC4GEVFRe+ARjr71m/wBuStIS0jBF/wBo4P61oXlnHIu7zF5G&#13;&#10;cFhWPcWqBsEgIP7veuiMjKcDSj1Dzn3MQVHTFMnvhswrfjmsKO4khyIvnB9ea14dNRrYSzSMP9lW&#13;&#10;98dxW6lc5uTsZeoOikNI+Se+fpRZ2yTMjCRmGRgbuKS8tY7iPBbJHTkVClyNPjwONvr/AJ9qq+gc&#13;&#10;rvtodTbsY7cruVBnBYnHaopdR+yqTHmeQD/e/r0rn5taM1r97bk8BTg9PrU2lTidwrSKg/iZ2wcc&#13;&#10;V1U/e3OKsrLQ6Gz+36jCHbZEvUAbh2/+vRLKtvIgEjSYznLZFWre9gS3WO3ZpSvXaQR09qy7yVIx&#13;&#10;zx/Otk9THl0Svc00u1itw0IyW6hevX2rkNc8SzWbYVDjurA+3vW/JfLDbgoqqR1496828Z6hcEh1&#13;&#10;TaD6A/7Na056mOIpPk0PZ/BviD7ZBHNIoALDAcdMMR6+1d9qmrfaNLRYyAuBnb/un3r5r8M+LJ4r&#13;&#10;WCJSxYtg7ScD5j717Pa63Fb6DbGdvmkjU8kZyU9zXXJKaUzy43jJ01pdFb+2ZW1BonbEKfwZPODj&#13;&#10;pn0rZ0i8h0211TW5GjQW1vKYEYgfvlAdcD147HNchNcRwahHJte4+0OFHlgNs3HqfTFL4qu4IrrR&#13;&#10;fDlrM8j6hcwTTjcDtSQmNgcdAOOoNdMmvZ27nnxoz9rz9I/n0PSvg/4Li1a6Hi/VgJ76a5lnh8wB&#13;&#10;gI5IwQPmXOP3jdDj6165q195iBmkUH03fSuM0G8j0rT9O022XZDb26Qs2MAsq4zx9B2roNXkRLYE&#13;&#10;IXYd8ZHUV85WTnVTl8j6rDWpUXGO/X1Of8U6kkOjlY3J9nP+0PevCPFWqBsqzbgvTnPp716L4614&#13;&#10;ZFum0D/Z/wCAn1rx/wARyiSN2JBHH07V1qHLFJ9SYNSk5X20OHm1EqzO+9N3HPH9a5+8kW9vAIzj&#13;&#10;5uW/H1pNY1GWWQ26bWwwOVyT0+vvUen2byMCpIZTufceg4zXXpFHDOTqNJGh9mlCmPe7grjkkiix&#13;&#10;t3sZ/MfBTGNrdOo5pxuCsbHeu1WxuB7DtVu1hOrRqfmijXq3Tdj+fWsHLQ6oxjfTcmt7pZpujBe/&#13;&#10;litbTVBujEu7b6/gTVWGzFsy+UgcYwcjOa3NB0t76YMgYMOuBx0PtXM/I646as3NH0972by2QbV/&#13;&#10;vD611808en26ovyZ6jgDr/8AXp3h/S4tPgEshDN33YPcj0965bxFqR+0EFmwOwPHQe9b04mNWpza&#13;&#10;9DJ8S60bOyeV1bBUrnHsT61337JOoR6l/wAJCSxAU3DbiRwP3P8AjXivjLWZLjT2hA2rjcd+QejD&#13;&#10;1r0L9jW9EkniazDsGMF0+4H/AK4CssV8NmThmpVU10PYPHHjxdAM6wP5hXdypz/e9GHpXGW/i/Uf&#13;&#10;FmiX+EDqEkAyGOPl+p/vVleNWW61i6tE82V1dl9Rncwqfwxaz2/h3UYbZdk37wMcEY+QA9PevXpY&#13;&#10;enToqVtdD5uti6tTEygn7uux0/wvuRHaT2tzLsuI9uV3YHJc9Dz0r3KaT/Q02EjrgL9a+cvhulw2&#13;&#10;sXdrcMvmPszKSeysepr6GtVdooedyjdz/jXk5hFRqr7z2spqOpRtbbT8S5a3zLIsbM27+6DXV2H7&#13;&#10;xWOckf3vxrzwXYgvlnLZZf4SevGOldfpF47IzOeGxwp6da8TEU3a6PosPUvJxZqtO3nhcg4OD7DP&#13;&#10;WszWOPMKseh+Zjxnmr0i7pUKnarAEk9TWXrML3TrFv8ALizgspx6j+VctNK6O2o3ys47xjbrdaHI&#13;&#10;7MrsgPfIyFbg+1eN3lvHd2s58lQFba2xR1BFe26tCr2d7aAbo0jch+pZgCOvevHNQtJo/tKxjZ+8&#13;&#10;PycgHnrivoMPFTpuLPna9SVCrGpE+ZPj54ZfVfDM6+UHMe37q5bl4/b2ryT4GeMpNH1COMFYzzzk&#13;&#10;g9JPf3r6n8eaOLwSxYG2TGVb22npiviexkPhXxRNbMrK8W3IIweUJ9v71fmOeYd0q3MfsuQYhVqV&#13;&#10;kfph4N1n7bYo+4bjn7p56t713y6g8nDBSvqo5r5i+DfjRryyRZZ2EvOAX46v717xpmsLKqkPufHK&#13;&#10;5yOv1r5bmPr0drDfGGEMrAA8EMfaiRztDllO85Gw+vY1k20/mqvmDap5wKmjk3zFd+F/h5468VDZ&#13;&#10;aRJefuZIyJNzNglQ2cD6VGrfvPnPyt6U0sjTSeYwBVTjnrg1RWR2lYAkrnjNZM2SuWrqMRSBTKuG&#13;&#10;6lG6VTljlZVQynyj0CsafeSCZRHEN0jdc9f0qkZnkUKrcJ1JPrWMmaRQ555IZjGw5PXIOelSzXUW&#13;&#10;07HKnHcgZqlNIoTzndjKf7x/Co2VJYt+9eD0B5qdtC7FvzllhPzOp74OO3WmW16YY3hMRkBJKybc&#13;&#10;+3Wq/wBq8xRCoReME9/SrFvhIzyCR8uD61aZLQSQ+bGWVypK87TjFZ97aiHTpZlIeYY2NJz3wf0r&#13;&#10;TiCqsglYqzAkYOBzRDsmja3dFZTjlhn3rohKzOeUTA13wTp2paNaW93DErx7/wB7Gqg8sD1K+wFY&#13;&#10;elWsDaFKmq6SNSkkxujtrYSsmGOOG6Z4/Ku6S2a5t2hkLO8eOvOcnNWtLt4NPaS/McOyfGLfaN3y&#13;&#10;5X7v45rsjK6OBrlVmfFWv+CbKbWpIrLRL+ZYcZjS0Vp+VB+cBfrj2rz6azktfEjaffWjB2kK24vY&#13;&#10;zugQvtXr93bz06c19823gG0hnu9YlSOK6udm8RgKg2jYMfLnp715D8Q/2fbHWLi41OO7uxqc1wxi&#13;&#10;Mci7ApLMo/1ZbG49jXYq8djllTUm7HybrNyvhWe6iiKTXNzM0SyL82wsSMg8EYK1k6Xb3trrUZlu&#13;&#10;Zbx7pQzs0jOkaMwyM9iP0zXe/Ej4Xy+FLi2m1GSQot4u5nJyxBY5G5RkfKa0brwzaXejaZPpseJX&#13;&#10;eJXZVG7aVySdo6dKvSSbRElyWueQeMrtodSMVqf3SDa23u4ZgTx7YqjpOmteX9uLeNlnXdksOOh9&#13;&#10;B6V0OreH5bLxddQzoZQY2dVIJX/WEZ5HWrVxptzosijT41nvLn+FVLeXt9NoBGQT9azjFlOSexua&#13;&#10;zfWWm6XBoekAPPNu+13ThSxwwdMMvPQkcj6Vy0LDVPPDARiHbkAYAz/+qqdjq6WuqTTSOrwQ7cs5&#13;&#10;yxypHr61i6brE66TKipIZrnGWAOflY+/pQo8pClyqyPetK1qHXvCdu0ZJmhSUsRjPLHGeT6Vg61r&#13;&#10;Ctc6czOrGHy4tucjIJ5xmuI0fxg3heFLaNlkgkOH3HJIySe4/vGrlxqAmmWULuWYi4RiMgEnIFQ0&#13;&#10;0youzO11/wAWXd15MOG8qO2UqozjIyB3rBs2nvtKvZpZdsiyOV+YggbcgfrVC+14S3FmowcIkTqv&#13;&#10;15PWtO6uo7XQp0jVT5pZt6gZGV6Z9aixadlYwLfXGhnKTkOFOATz/M0/WfNbypnMbq2cAZI7CuY1&#13;&#10;DUFhUrgFmP48GrV5cyvZwxxzM8q7twZicZPFS463Nuc6a+kk1Dw1A7Hb9k3ZUZDtufv64xXJXuow&#13;&#10;NB5cfMz9uMjB+vpW5/blta2cUTMWhkzvZiD0ORg59a4u3iVbh3dizHG3n25qIrchz7G34dk+zs7S&#13;&#10;5kj5AD888VtWeriOSYQxFWOfur/ga5kXSrCWVguDnCnA6Uthr32e5dmTIZCoLDjJI560+W+pSqJI&#13;&#10;6mPXBNdLGW+ZfmOT6Hp1rcTXEXyTJhk3KpC9dvtzXA6fIkl40ruBucsee2Qas6lqgtp1IOUAyB+J&#13;&#10;96zcdbGqqM7hfENvJ4isPKV4YYPM25AUtuTvzzzUuoXsUbF3O5n75B6YritBvhqWoRzSDYiZxnjq&#13;&#10;CP6Vr/2pby2ztjzyMbRwx6896zkraGinoX9P1ZoyFuOF7k9e/qarX2sQ2qmZCN/fOM9h61hXl1Is&#13;&#10;ojkYhm68msa81ATPKhYkDGMGq5epn7Todddays1pGwkC7sHAbBzj60i6gJbMOJEWQNt5brx3rhL2&#13;&#10;WZfKP2gIgUEKzkGkn1SW2tTMJNyYx8rE/NjPrVqBi6vc1tQ1p2uWt2m2tuONjYB5Ix1rZ8OiFrgn&#13;&#10;UDi38rguRjdkdN3HTNcDZ29xMH1G5BjjyTH5mQWb7wxnqD7GtKTWprizSEDJVg37vORxjHWtHDsZ&#13;&#10;qVzY1O8aTTZoJE2ou3y2IwT8wJwa4zVNTm1G9LTOW298njgep9q63XrqD7MY1kU+X93kdyOtYWn+&#13;&#10;F7qbmeMwv2WZSpbr6jmnDRXJknJpIv2mnf25b2MMjsiR+ZlycKMnPJwfSvaPhj8N9KsPDeq6rqDR&#13;&#10;NceV5tv5hQ7WTzP7y5HIXoao+B/hGVt45tWl8pLjO2KFsY2lgeGT6V1/iS2j0fwrq8VuZgsVnMyg&#13;&#10;4xnYx7Y71zSqJuyZ206PKuaSPlHxVfyt4v1Z1kwPtUyAxscbfMPA9q63wjcpNbxjALjHLfRa881G&#13;&#10;Qy6hdSN95pWY/Uk12/gFTcGMAdCAf/Ha9mgveSPnqr0Z7t8Po2uGjBXf84AGMj+GvfdDt3tLeBoo&#13;&#10;SMKMqF+XO3ngV4l8OIzDOgwqhcNzweq173pF4y28OF3LtGeM9q+3wcfdufE46V5WPR9BtZpImfoo&#13;&#10;x6571r3uhrf2JZlJMfRccnJ+ntWX4Z1ISQlCQGPb8T710dvesrZYYiP3gf0/Wt5uSd0eVTUWrMzL&#13;&#10;exgurCSGFwYZMZQkcYOeg96+YvF3hO+0XWJofLfywyKDtbHKg+gr6V0PUI7XUJ7QpuPy7SAMdCaz&#13;&#10;viV4TW80WfUIYlklU+Yx254VG9B7Crp1HTnboyalNVYXXQ+TdSs7y1Z9rFDycZYetWvAOtaiuuC2&#13;&#10;fLRk9TuPO5R61peJ23MxK+WwO3gY9a5Sw1KfS9et5E4Xcpbr03DPf2r0m+aNjzf4c1K57H4i1K9t&#13;&#10;LBiUYR46kNjGD71wr+MVjMkbNhuO/wD9eupuPHun6rpDWziN5Fj2t90n7uD/ABe9cHqVja3jPcW8&#13;&#10;T4jxuwowc4HasYbanZWd7ODO88KahvtmlEp4x8pb3Ird1a887TXZGUNxjnn7wry/S7jU47Nngtbh&#13;&#10;VH/TNueT6VrWlvr+oaeWZlhz0WQyL3/+tWct7nRC/JZINL1a/tbgpM2wHvlh2Pqa9R8J+JobWKIT&#13;&#10;zqSVBG5x149TXm0+gpGYnu9RjjbnI8/H8x9K1ra309I4G+0yyrHt/wBTIrZxWc/eCkpQupHtdr4o&#13;&#10;tg0Tu8I5GCCP8a6LU7yLUNFE8JWQhf4cE/dJ7fWvF7XXNMuI44EhvS6Y5ZV5xx613nhvVIJ447XN&#13;&#10;zEGA4kwBjgetYuNjSTTuk9zf8JaozmVFkKMueGbH933ro/FWjm/sPMVSZR1wPcD09q5+x0QwSSSQ&#13;&#10;FcMTyp9foK7TRr9NSs2hlVhKMZ3D3J/pXPVlaSlE1oxbjySPDtQR4WI2cdxj6VmNIdpDLj8Oa7Tx&#13;&#10;dpn2G5Oz5lP49l9q4XULrbLgDaPy9K7Yy5ldHJNcoCFGbeW9+DV6zRW7ArVK1ty0Qy3H196tW7LD&#13;&#10;JtXcTQOJp7WjUKqYycggVfsWEa/P94nFZytIdo+Ynj1rRtbeZtu5eOvQ0umoas0Lfcsg+chSSeTW&#13;&#10;tbag6y7A+5fc1jeX+8XcWUYx1wKXcVbdHID+NQ9SttTqZbpLhOig96ybmwDfMvzD86qW91IshDEE&#13;&#10;H61ce+HQcfTpWesdit3dmWw8tiSgHuBWZdQLNIcL+OO9bDyROhw2TjoSKpKv7wkjC1SYOPQr26tC&#13;&#10;oGCT71OzPLwY+Tx93tU32qCBhvCkDnnFWIL60kUkDJ6cY4p8z3sV03Ki25XA2kg9eKesfOcKCPSr&#13;&#10;zX1sEAG0EfSs77YJpMBdq+wwa0i2ZySRa8wKwKjIPrV63kLxDcu0/TFY/wBpBkHGFFadvcKykVtd&#13;&#10;2MOW7FvNsO054PHFZ010qvjtVuaYTcMRgc81j3PzzMM4A9PrWkJNGcol+ORXI53e3WpGkdT8owPp&#13;&#10;Va02CMfMuR3zTbu+KL5aKS3rjiu5S0OGUC9/aS28PzN8319/rVa31hJZNmRn/PvWDqElw6EkMD/s&#13;&#10;59qpWtybfkn5+26uiEVJHJUk4M7tDtJcNx2JNL57M3JGPesy5me309WDgj3PvXOw+JLmSXb5UjDI&#13;&#10;wwUkfzrgnF3PSpSstTs5UDRyMCAFUk81ziWq6leyAOFVc5OcdD/9enf2zKbOZDiMsrZL5Hb61jw6&#13;&#10;tBp8Mpe4XexJJVxnkfX2rBe62byjdo6KzSK1m2rLwpwfmHrW619Ha2u9ZvmwDgt64rhI/EFibFnh&#13;&#10;82Wfdkj5WJ49jnrUX9vX16VjWzkVCMDdEw6c+tEpqQ404x6noeh6tJIPMdy3oMkjv71orr0rMxZW&#13;&#10;ZT3wT/WvOIbfxH9lP2eLymHZlkHf2rotP0/WJLPcWTf6Zf1NclRLextTdlbU7WaGG+sjIh+b3xnr&#13;&#10;/wDWrKt5msWDhuR7/jVKG51O0sxiLcT/AAhWPei4maSNTJFJHuODhcVil0Zq7bo7XRNYW6wNxY9x&#13;&#10;nvx710iyDYCvpzXm2n3C6b5LxNncy7gx55x/hXX2utphA4x5gA9ufxrjqU9bo7adTS0jQ1C1iuYT&#13;&#10;5ZG/HPTrzXNXFm0DNlT16kVenvmtbrejb4yclc5HWrcN3bap8p2hvw/z2pRTghScZvszlm2wtkjH&#13;&#10;rVyzuhKwCHaex6VNrmhyx5ePkfjz09qwftD2vYqwrpVpLQ5dYuzPSfC/xAvtAulildnh9WLHsT/e&#13;&#10;Hc17d4f8YWetZWOZCQcY3L7e59a+Y7e8juoBuK7vwz1rofDuqXOlXaPBK4G4EjcfUeh9q8yvRjLX&#13;&#10;qeph8ROjotUfTvBUEEUmK47wn42t9ThjhllCzgAYZgOyju2eprr1kEgyDkY7V48ouOjPooTjUXNF&#13;&#10;iMM+1QuKmfOKgb3qCyvJxVSf7vpVtvvVVnqWNFR+lQMvzZB5qaT7oH61CcisC0N5puTup319aa3W&#13;&#10;kMTPWjsaRe9LQUIaDQ3pRUjG9fpTSMZqQ8cVG2e+KQDGWom70925x/KmNmgoj+8wxwe9R/w89e9P&#13;&#10;Yc+lMbJU44oEMVu4GKRj1A60v8OaazY+tPqAnP0NIwzThz1prEg+goEApjHsKcPXtSN8w6d6RQz9&#13;&#10;aPUgUu3jrikI98U2An05prflSr96k3Zb/GgSD9RSHnknil3c4xSf5xTARcbiO1OX5cnj0xQvXoBS&#13;&#10;+v1qkJkn8XWnjjHPIpigBjT0HFMl7kkZ4z3qVSR9KhUc47VKvzfSrJJVHy+pp4Y9OlMjxnrT8g5P&#13;&#10;8qoQ70/rTuMdKZn0FOX1OaBD/fOaVabmnL3zSEPHTFPVe1MVeBT+wNMQ9fSnrUe7LCpBw1ADhTvr&#13;&#10;TQc08Y+tADx1PFSL83SmLxz1p6rtbAzTAeOelO4HQ800jnIPFLSAeoPrTqap9qXOfbnHNADlzn2p&#13;&#10;fQUinrS9BxTAev3val9Kap6DrTsc8UDF9KWjtzRSELSp3o9vahRyetAC5+b/AApf4jSdKX1NUA7F&#13;&#10;J7UqtSN8pz2oATnbR2p3HFJ16DimA4Z2+tGOO9KD8uKPWpATqcU7p0603HvS7sjp+NAC/nmmqoI5&#13;&#10;zTtxz0pOfpQBg/bs9+aPt4HfiuM/twdd36f/AFqQ60OPm6+3/wBaujkMPaHZf2htzz/n8qQahurj&#13;&#10;hrY7tj8P/rUf26MYz+n/ANajkH7Q7H7cKP7QGTk1x39tDbktn8P/AK1IdcHXP+fyo5Cec7H+0Bzz&#13;&#10;ThfmuL/txQCSePp/9aj+3c9Dj/P0p8o+c7Nb7tmk+3dO1cX/AG4vTdn8P/rUv9uqvG7P4f8A1qOQ&#13;&#10;Oc7P7ePpSf2h3z+lcX/bgPG736f/AFqcdcG3r/n8qXIPnOz/ALQ9P8/pSf2htril1xW5J5/z7UDX&#13;&#10;l3EZ/wA/lRyC5ztv7Q4yetIb/wBDXEtri5zu/T/61DeIOOvH+fanyC52dr/aIPf/AD+VNbUBu61x&#13;&#10;f9vJ1PT/AD7U3+3kH8X6f/Wo5Q9odu2o8df8/lTP7QP97H4f/WriG8QBT6/5+lJ/wkI59P8APtRy&#13;&#10;oXtDtzqA7n9KQ6kOQDn/AD9K4Y+Ilwef8/lTf+Egz0P+fyp8ouc7f+0lz1/z+VN/tQev+fyrhv8A&#13;&#10;hIAxxux+H/1qY/iQZHPB/wA+lPlD2h3baoOf8/0pv9pLgZ/z+lcEfES45PP+fao/+EiX1x/n6Ucq&#13;&#10;D2h37aouTzx2/wA4qM6p6Hj/AD7VwP8AwkA5wf0/+tTW8SDpnn/PtT5SfaM71tUXcDn/AD+VI2qD&#13;&#10;jnH+fpXn7eIlxjd+n/1qZ/wkec4bp7f/AFqfKHOz0D+1Md8j/PtR/au1sD/P6V543iIbjz/n8qG8&#13;&#10;RBunT/PtRZBznoDasv8Aeyfp/wDWpDqwXv8A5/KvOpPEm3o2ffH/ANakPiPPO79P/rUcqFznon9q&#13;&#10;jru5+n/1qYdWHc4/z9K88fxIOx5/z7Uz/hIlIJLc/T/61OyFzs9G/tZcYB7en/1qb/ayqvDc9+P/&#13;&#10;AK1ect4iG3luOvT/AOtTV8Rjbw3H0/8ArUWDnPRjqyjjPHb/ADimtqwyMH/P5V50fEvBGeP8+1B8&#13;&#10;Rbeh/wA/lQHOeiDVxyD/AJ/Sg6wOn+f5V5x/wkm44z/n8qVfERYkZwB3/wAigOZHop1gN07D/Pak&#13;&#10;OsDjnH+fpXnDeIickNx06f8A1qaPEXTntn/PFGgcx6P/AGwOxx+H/wBaj+2Btzn/AD+Vec/8JID/&#13;&#10;ABY/D/61IfEg/v5x7f8A1qA5j0b+1xzzn/P0pP7XAbk/5/KvOf8AhJMnG7AX2/8ArU6HWnumCRrv&#13;&#10;ZugzjP6U+UmVTl3PQzrQ/wA//qp66sJNqjkscD/OKytE8H6jqke+4HkgEf3W4yc9D7V3Gk6Ra6TC&#13;&#10;qQr504OC2SuDgepx1FXyMx9vfYm0bSd8K3N18qYyo654B7H61tLeRRsEiGAV25yazZ9lmjXF5JtG&#13;&#10;M/dzgde341wPir4nW9qskGn/ADkEhpORjqDwV+ldNHCyrO0Vc5K2LjQV5u35nb6sNJhDS3fLZJA+&#13;&#10;fkk89K808bLrUE1rN4ek+yud275UfdwoH3/+BfnXOW+saprt6psLT7TPlm8zzFTGQTnBAHIBr0C+&#13;&#10;1nSPAtmbrWJ/tOof3NjpjkDqoI6MPyr2IU5YWS+0303/AAPAq1IY6Elbkj/MtPx7+hYs/HjXHh82&#13;&#10;3iOH7Bn7r7vM3fPk8IvGPl/Ol0P4U6ZD4fSCZfNt5M+YmWXzMOSOQ2Rg/nXzx408aa18dbwado9l&#13;&#10;i2P3pPNT0VhwyoesZ710/hm0+JnwtsxE6/2xpq9Is2sGMknr8x+8/wCnvXfLAONP93UUJt35b/dZ&#13;&#10;nmRzSM6r9pSlVpxVue1353XVeh67qmgxafayCwh+zqVO4bi3Y56n2FeGfEqxCxyJjz7iTO2P7uSd&#13;&#10;2OenWvXvB3xc0fx9IbK4P2K8dtiQ/PJuU7QDuCADlsfhXJ/G5Lzw/p8kttJ9gtuVabaJN4xITwck&#13;&#10;ZAz+Fc9FVcPW9nVVpef9ano1ZUMVR9tRlePl/l0+Z8u6l4H8TWVw2opafZbfOR+8ifIyW/vZ6e3a&#13;&#10;rGn6tqF9atpt3deXFu3Sy+Wp2R4CkYA5xk9DmsPxj460mRZRdv8AaLgAorYdcn5sHAXHXNcDq0ep&#13;&#10;X2nh7G3zDId4XevIIPr7EV78a1SOrR4U8LQn8L/r5Ht+hap4e8F3E1zZD+3dSG3j95b7eCO4IPys&#13;&#10;fy96r/CG11v4xeNmXxCPs/h2H/WW3yN1ifHzJtf78anj+Vcf8K/At74h0dob2X7OR92DarZ+Zyfm&#13;&#10;DD0Br6L8LfDfWvD/AINk023T7MJMZbKNnEhbux9fWqqVVGLfNaT7nNCjKc1BQvBb26/8P1uP8cfE&#13;&#10;aK8meGJPJt48eWMlsZCk/wAOevrXMN4w/tK0jMZ3eVnJ6Zyfp7VyHiD4f6/Y6p5k6Zjf+LMfZR6N&#13;&#10;70vhCaGz1iePG77vcjPysaKdGnGF4a2Lq1purap1LXim3kv0Sdh82AR+p/rXA3EJguZA52kknOM8&#13;&#10;5r1bxFZvcQCdT5a7cY68YJrlJPDrahYyMTv2sX3dOAOmM+9c9SF9jtp1FFWZziyyWaxnOdwBH41e&#13;&#10;juPMjG47R1J96pX9stphZOY14z+fFEc0Q2beV2DA54rODs7GkoqSua0kkbQ+YDvC9ByKl0e8i1B4&#13;&#10;fl2bc7uSc9cfyrNj1QNIIEbKjtj8fStSxdYFJYc//rrqi0clRNI6u6tXZJLZPkAxz1961pLhJoow&#13;&#10;TzzuNYlvcCSPePmRevatDTLuCbdu+fBGByPWtbaXOPm15SvDAbi6mUtuiUMemO/+FZWoZgdgo+Xd&#13;&#10;jHoOa6K4uUjtLloY9j5YA7s44681iw2v2mL9+3nO7em3GfpVqnzJtkuryNWMO6hCujYzkBt1LcQ+&#13;&#10;fa7h2AFXr7ThDITuxtXpj0z71TkkZoSoO4dOlebUotO3Q9mjiFKKfU5LVJGhkMyrwvv9BWBHYTWM&#13;&#10;cl/Zv5nmY32+AOnyj5j+Jrqr2H5G3fL6L1zWPfzyWKoI1yWzk5Ht/jXJKJ6aknqRaLr1p4gUfY22&#13;&#10;XH8UGCcdcfMQB0BNWb64utPbM0G1MgH5wccZ7VzN5oa6zKscMXky/wAUm7d9OCR6Vu3Wjan4Zs3k&#13;&#10;a/8AtsCKQ0XkrHlcEnnJPbH41FkmEJSaaa+Y+G8SaTI+RT+Oa1bVkYDy+ccGuWttZ0zXkFujfZLo&#13;&#10;HaUwz+3XAHU/pWhY6Rf6TIXD+bbHnoo9PfPQVEkmio6u6NbULp4VB8zHGOn1rNmupZrdpE+YLjjg&#13;&#10;Z5qvr000MKyC23byB/rAOoPNVNN1cwxqJ12DtznHX0FC0L0crNlWbxJFazDI8pfxPb6VrW/iGW/i&#13;&#10;WNDtjXqeDn9PauR8Z6WupyRzW0uTzn5ev3R3Psam8Prcrtix8q9G49zXVpy3Rxe8qji9jZ1fUrjS&#13;&#10;GBc7k79Pb296y5NWnvgCOEJ9uP0960vEGLizZM/OO+PcVx1pexW928Mx3fOR39cdqcdVcKnuu3Rn&#13;&#10;Sfb7e1hDzSZ2fw7T2HtUFp4glu5T9mTZHvxuyDx+IqNvD5urV7lT8nJx7Yz61DprNYM8W7EbZXGP&#13;&#10;XA/pXTCRxzTbSa0PQPDupCGE/wAch69uw9qXUJmaTL8Ke/5Vy9lPcW4LKmE6Dkc+9bF3exWrJJPJ&#13;&#10;uVs/wkfyrWUuqHSgkXBLJMck4iHXpWR4j0lLiHYTl+35j3qPWPG1jpYxEfP3dPvL0x/s+9Jc6lrF&#13;&#10;5DHNbWW9eePNQY5x3H1qItpmlRRknF6nN+F1dZvLCco6fNn1Jr06bVH1e1t9Nsxvvo41wOnIG3uM&#13;&#10;dSO9ctZfDPVZP9MuLz7IudzL5SPwOvIb2/WteTx1b+EdOls9Fj+2axtKNcbimOME7WUr95Qfxrvh&#13;&#10;XtG0dTyZYa0r1Xyr8TobrULPwX4ba71t/M1JRmKHBGDsyOUyPvKRzXN/Dq8uvGfjy31m9GyCN1WB&#13;&#10;eDhRKrryMHox6iuOtvCuoeKL46zqkm6d5tzDCjGTvI+UgdSe1ez+DLG30eOzjiG5zsY8nj7v+FdV&#13;&#10;PmkuaZ5tdxVo0lZd/wCt2epR6iv2hoo153HnP/1q7TVLhF00EDLHr7fMK8qvtUH26JFPGzB+vPtX&#13;&#10;o+rTR2ulw5GVXPHr8wrgr09YHbha11NX2PKvG0UVrKCzb5h14I/u/wBK8g8ZamlnZER9/wDFfavU&#13;&#10;fFd5HqVxM0owU285PcD/AAryzW4Y763zIuPxPHI/wrSWjSka0fehJwPObS1klvBI49M8j1FaNnC8&#13;&#10;ct3lvLVlcKcZ69Ke0Jsp9rP5hBHbHvUuoS7dPZ9u1ep5zng1FSpfY0p0uXVkdrpoaExytvDvkcYz&#13;&#10;kfWuks9JaC1jRD5cZUds9vrXMaTfRyyQoy/IAG6n2r0KwmjuLeERrkYUdT6Cubmd7HXGMOS6K1np&#13;&#10;5CkM3YY4612/g/Rfs8ZY87uh/wC+vequnabHcSx5OAo+brxx9a6ebyrGEQx8R+nPrn+tdXLY4ZT5&#13;&#10;tURanqEVjZsE/eMPqO49veuD1y4DZZl3P6Z+lbl5cPY7V25LdOf8+tcx4luomhLldpHTknPIrSK1&#13;&#10;RlzXi2eeeJLiea1YsP4cHp0wa9I/ZCmktte17yRy1jcZHHd4fWvPLpUvbZhuywz29q9i/ZX0zbqm&#13;&#10;rxovzS2kyZz0y0PvXNi3rqaYODVrdWa+uRmPX5rojYVuWMnfjeSf8itPTriQ6bqD2EORL5gLbx1K&#13;&#10;jnB/CurvvC9rZtcLN8xMrOW568+hpZr+2i0Wezi+VPKYbuTk7cd67PrKlFKKuefHAuNSTnK1/vOM&#13;&#10;+Gslw3jiS1vPlL4weO0THt+FfQ1nMy2I2fMF69upr5o8F6lJpPxSYBd8cmO+MYgb296+jdPuIZo5&#13;&#10;Io+W49fc1yZjeU4y6WR1ZUlTpyjfVNmVfSN8zKPnH/1q6rRNVVYwsi7txAHPufauTvrU3FrJIT+8&#13;&#10;XHHrkir2khI7cGSbef4flx3NcdSKlDU9CnOVOoz0L7Q0kSlBnb+gqjd3qTRuoX5hnJz3pNDkW4ZA&#13;&#10;33QgP8qk1T/WkKMqBnP58V5PKoyse3zOUOY4zXLw6esjyN8jZO3HXr3/AAryzxA102oF4m8qGQeY&#13;&#10;BgHqTXp2ubFMzOM4LEfXniuA1/RZr9jNH80hUbRwMc5x1969/CuMdz5zGJyPMfFwWGZZJD83OF/B&#13;&#10;RXxV8ZtF/sXxp9sj4W46+22NB6n1r728Ww3EmnHzl23C98g919OOlfJX7QGmLcWccudtxHn5uvUx&#13;&#10;j1x0r5jiPDKdL2iPuuF8W4zVL5al34MeLpldAzfLzzgf7ftX1V4b1Y7oyz4OOmP9r6V8CeA9Ym0+&#13;&#10;YKP4v4eOeG9vevrDwN4otrqGEvN87K3G0/38elfk70uj9ig72Z9DWupM8YJfjHp/9atK3mVlEitk&#13;&#10;Bck46e1efaLrCyJHnmJcKT+XtXRQ6hC3QY5wvXn0rO508q6G9I5bDsud3Q57VHHOI5G/d7lJ67qz&#13;&#10;1vkw4YfNsOKrRsJN4c4BqGy0i99r8m4MijJ7D8Kh8zyd4YbDJjjr0pk1xEYt239725PP+RUc10ku&#13;&#10;yNeBzuf1/Cs2apaD5pIJgI93I/iwajSNIU5fnPC4qBmiWGRUTezYwckdDVVrx9wifp98n26VDK5e&#13;&#10;xcdolmHktufqwwRznkc1YtpDufzG2nkquM/Ssy3vrcSOY/3u0kN1GDSswu45GK7Uye+adxOJtQnz&#13;&#10;43aR/uZ4x6U6OaNoz5QzKOh/z7VQtbm2jjhWQcJtPftVprqO6uVEA2ovTqc5HvW0Wc8kaAY27rOH&#13;&#10;wP8Alpx+AqPRYZLuzinupNqnPlx7QfL5IPI654pIl866+0znMcf3F9cjB6VoW+JVKlss3TiumMuh&#13;&#10;xVI6EupyI2nvbxd8fhyDVGbT4fIhM0e4qisPmIyce1WNUxNZ7ozhl7fiKc8rNp8Kk5VEXP4Ct7nN&#13;&#10;y2R4b8cPh3D4209k+y+VIrFopPMLfOBJt43D+93ryzRfA+o+HdLZ7r99BbAxbflXbtUfNwxJ4B4r&#13;&#10;6g8RxrcRKAvy7c9e/PNcvNokiMojf9xIm+VMDlT15z6ela06rgKdP2i1PlTxX4fgMn9sqnmSO32f&#13;&#10;bkjg5fOc/wBK880rxNDL4gWdj80H+sh5/iQgfNj8a+qvE0NpNrxTZ5KxReWDktnDmvJvEHgWBmuI&#13;&#10;ki8rUJdu2bcTnGCeN2OnFaqsnuYzw75T5suI3tdOkNw224kxujxnoeORx0pbG7X7MJoU2wxdec9S&#13;&#10;R3966HxB4Jubb78P7/8Aubhz077vSuX1XSzDbQuU/etu+TPTBHfPpWvMnsYSTW6K/ntePHltqIfm&#13;&#10;4zwa69bh4tLtpXH7tSsaD1G3IP8A9asjw3YQ6agudUHlrGwkWPJPmBSSRlenb86zvFHiqTxRr0JA&#13;&#10;8u3t4xbwR8HEaudvOAeh780muZCUrStY2rS9kvL6VojnyySenY1J/wAJLdt9ospDkfMydPoB0rnr&#13;&#10;O+/s++3O+4EbduPf/wCtU+oMY4/tqnYWk+XvjqRWduhVyGe6P2gvcjCoxwPXP0plvr0qzyyE5DYy&#13;&#10;OOMD6VXkmj1BSWbbIvJbGck9eKhtl8uYRxDeB1bpTt3I5n0OpNuLjSzn5hH0PTq1c7fal9jYbfmJ&#13;&#10;+77dParSyTRxywlsBsblwOO4rnZ/3bFA25vXFTFFOVjcmuttsdrck4xj2pkkzLDCxO0/Lj8qyvMV&#13;&#10;Sijn5gTTZpJHcsp4XgdKfKRzG7HqRhXcTtbp/wDX6VNeXhuI4Xzn5R2rmXmddpPXrU+nySXUgjHJ&#13;&#10;L5PT2pcvUtVOjO00G48m1lmd9ka47Z7kVa8LO95L5OOv3T+ZNc1eRlbJIB8pXO89e+RVjTryXR1S&#13;&#10;ZTtCZzwO+R/WsZRumbKexr65qkcOo3AYfNDt5553Ae1cnFqwN8C/KHqPw+lHiLL3YlVtu77q4z0A&#13;&#10;BrJZWjkDAZNaRirGUpu9zY1S+FxJHhfkCjv9ahjuBNayQyHCIxl2euBjGajl8y6t4eOVYc8dMVUj&#13;&#10;mEN0Qw3nOOuO9WtiG2XtQ8Ry3lvbW0aeRBCFUJkNuYAjdnGRx2q1psjwpny/Mlb5sZxwcUml6Jc6&#13;&#10;hKZUtv3CtlpPMHHQnjOehrudJ+Gt/qdr9qhk8qHOwHarZOAe7ehqJTjHRmlOnKWyOVtYF1K0uJJp&#13;&#10;Nko27Y8Z3c88jpjFexfDnwS3jHTzqWoz+WE+4uzOMllPKsP7o7VpfDnwDaSXDNdNuth97gjPDY6N&#13;&#10;nriu18Ew/Ybd7fyvIhbHlR7t3QsTz9fWuKrW0aienRoOLUpGtb26R+VDIfNWLO1unXk8Vw/xU1SX&#13;&#10;TfC94Y03efZ3IZsgdEx6e9ejyeXJGqkfTrXk3x1kk/sBSkvy/ZrrPy9fkWuajrJHTiPdptnylNIZ&#13;&#10;pnc9WYsfxr0f4XwmbkdQ+Pw+SvOMbsmvSvg7Iq3jqW7nt7pX0+G/iI+Pq/Az6M8D2Ikkg2/I3ygt&#13;&#10;1z92vadPt/LhhRD/AAjJ98V5P4JhdWiljXK5Hf8A3TXtOlqt1YpHt/eMB39ga+4w+kT4bGPmldG7&#13;&#10;pVx9lO5Bub8vWut86S4sXCcNxg/jXK6Cq2My5bfnvjHrXbaT5aTEOc7vr6GtpvqeTFPmsc1Z31tZ&#13;&#10;awj3A+aTPr2X2rpZNYs9U0e8syMo1vIO/cEenvWD4q8PrG8VxjcBn5s49B61l6PqEdprUUUvCblX&#13;&#10;vzkiq9mqkedFRrTpS5X1PI/EmlaNdXt2kkv2cQXDqw2u2dpOe9chq3hbSpbiGWyv9ynAb9y/HJJ6&#13;&#10;n6V9C/EzwnZXg+0rDvSRdzDew67ye9eSzeH7O3Z0S2wnPy72/wAa6ad5K9zGdr8rSOYtfDuj2KPI&#13;&#10;J/NY53/I4ye/f2q/p8uiBDapb7mf73zuM4yRW4tlBZW/7uH5ev3j1xToTbzKA6bH/vZJq+Vlxkls&#13;&#10;kjEOrXEK+RZ6Zth7N9oB9+49c1Gf+EluI9tq/lxDtiI4/P8AGuhkuns3BU7kNSab4ghtZ/Kc/K31&#13;&#10;7An0pezL5r6OT/Izl8LnU4Yzf3P7znP7v39j7CtW30PTtDtAZB5y9f4l7fU+lVtWaS3m3g5RuvTs&#13;&#10;BWfcTNNb4dsA/wAOPaj2aHzKL2uzu/D9rod5CZYYdsqjP3pD2B71rWevaZbXgjaHbKvCncxzg/T1&#13;&#10;rynT79tJkLJwp6/p/hXQJMlzAt0eGPP14zWbph7S62SZ7n4c8Q2d9C0Yk8tl6/Kx6Ae3vXW6LbpG&#13;&#10;S6/ePU/nXzjpmtC1+dflYjH8vavT9E8XS/2eJozhh7Dnkj0rhqYd/ZOiniOVrnRqeOdLkEbyBemO&#13;&#10;/wDu+9eNXc0c053/ACnsOT2r3Ma6mtad5co5f+h+g9K8b8VaW+g3O11wPXPsPc+tVRulyyMa9n70&#13;&#10;dmSwwH7OCo4wasQ2oCh+relMsWaa1/dt8mDxj3NW7JooplV25HbB9a0bHFXJbFJnuAWT5APUetbg&#13;&#10;vFt1TcvGQvWr1nbpLab0GQBnP4VkX0cUzNtbMg7YPvUN3NYxcS9JNbzR5+6fXk1RP7lsBsj6VXGR&#13;&#10;GFI/Cql3dN2qUXynQ2qxySLuOM9Rg1pNpscsO6Js/gfX61wEWsIr8tyO+P8A61dJpd07kYbI9MfW&#13;&#10;k09xpIiuY5bORlZcjp1Hpms261aSNgqL3x1H+FbmrXRit2YjOOpz7GuRvNcih/eY56Y5/wAK0gr7&#13;&#10;mM/d2LrLPdL7t9K0tL02SGEhzyee3oPeufs/ES3CkoOOh/zitqzuGmUSg4wP/r1Ur7Cik9Sw1lI0&#13;&#10;h7gH25qJoZYZMAY/Kp0uQ2fnwR04rK1GWZlbDc9uB7URuEkrFvdscB2+97VoLcpAoKnmuPgkuGuV&#13;&#10;LnKjr09K1Lu4+y25bt2X8a1ZnF3TZfk1DzG2KNrY65rHvb+aGRst3weB0pdF1CO7kOP90DnrxVTX&#13;&#10;bRnusA7Cfx7nmrjuZ1L8t0aul3ElwASflHsParEl9G1yEHJzjPPXNUdD2WFpLubc209u+B/hVCO8&#13;&#10;c3UjImW3k9feuxNHPyy5VY2r2TayA8Bs1kakkSXKrEd35jsPWn3GJF8+5k2Afw7c+3asqPUZNSvQ&#13;&#10;tpD+4XrJuHp6EZ6g1rGpyrQwqUlzcstzdudQm+y7JpNv+ztHr6isRfEdvG3kWcHmspwW3leT06it&#13;&#10;XT/D9ve3ga4l3t/ukdj6Grv9nw6fIwj+UDnv9a5JScnudUYy5fd0X3mE1vrGoyKQfIhfAP3G4P8A&#13;&#10;9Y1qx+AYpIUe4n8wHBI2EdvZqvJJ9shdc4xnt7VFDfvZgxM/APp+FZclyvdT11JLXwjpum7W8vIJ&#13;&#10;6bm/x9qvT/YrXa8cWAoxjc30ot9RS6Xy5BxjI/ziqt7tZWXsen50krOxo5JR0Ny08SIy4x97oPXH&#13;&#10;4U+28SPCuFGV/wA+1czDbCBxu5LdKuwxiJlB5Ddar2cWR7WZ2Gm6mLuEmRcFevPufap5Gtbjajp8&#13;&#10;ueuTXMNcC3YCI/L/AHa0dNkNx8u3B2nnPvXPKl1R0Rq30Z0DeH0urffbP8yjIXHt7miG3ulQLOuP&#13;&#10;LOFbI7fSq9vNLY7SpwPunpXQ2WoiaFVbnufy+lcUrxN48sn2MuBpJZJEkHGCVPFVra7axunbd0Yj&#13;&#10;p9a6NrdJmbHdePasu70V41eQjcM5/X61KmnoxOD0aN201KHWI9p6/j/h7Vg694fMOSo+nP096q2b&#13;&#10;LY7JAeec/wCfxrsBOL+zLE5P/wBf/wCtWUr03eOx1xtVjaW55ktzcWcm3t36V1fh3VBcXO1+P/1j&#13;&#10;2rPkty1wxK5Bx39qlmMENhcSqdsiIzDqegzVztLQwp3i79C9N4xvNB8SRi0fKBhuXC/3+eoPoK9p&#13;&#10;8D/FS31ZYre6O2fAHc/3R2X1Jr5Q0XU5b7X5JJfmRGI7dnHtXdR30Vwym3bZMhGOCeR9fesK2HjJ&#13;&#10;JNGtLETpyc4Pfp0PryOdbiIOh4IqN+/c1518K/EUs2nJbXTbioABwPRB2H1r0VirqCDXhVIOErH1&#13;&#10;FGqq0FO1iBvWqsnzdatSelVZh0I4rCRuUm+YGoW4qWRcNn1qI1gyhrdqaVJyadxyc000hiKOKOve&#13;&#10;jtQzUFIM560n3etLxz6mk65qWUDHIHNRtj6U7aFJNM5544pAMbbUbZ6+9SMfzqJvvHn6UFIY2Cfe&#13;&#10;omJCk1Ic85qN+mKYhMfKRTGXd16UvDduaay7uR1o6gOAycg8Uxly3NP27uTUTZ3gjgUIB2MA9xTc&#13;&#10;HaQKU5H40zjNIAOeh60d+aPukUhO3HPWgBPXFMHvUjn5etR9MAGmAUbTwaG7UEevShAC/eNLxnrS&#13;&#10;DA4B96c2AobNWJj1+Y59KfFk4J5pg68U9G24J60yGTcfjT1zUSfpUq47/hVoRJH+XNPXjt3pi9hi&#13;&#10;nr1461SESAUoBPsKZz+NPXtQIdt6E9qVV754pvOM07kikA/O0HjNP3dgajXnp1p6+vemSPUU/wDi&#13;&#10;GajUbuRwakXjrQA9RT17U0Hj+VPX1PWgCThc96epOajUU5fvDFAEijI5PFLxwKRDtp65oAUfSj/H&#13;&#10;NFA6iqQDlFL/AAijaAc0vVaAHKu0inL1pvvTlYZpAO+9Sjp05po+7SjmgB31oU9aKXd2oARvpRnr&#13;&#10;St9KQZ3epqugDlHOM07tjNIVxStzSATtShtvFNBHpS4/KmA9fejjdRjgHNA61ICfjSjhfUUZPNB9&#13;&#10;6QBkhfel4PUc0Z7UhWqA+YD4nU4w3X2/+tTf+EmDDhsge3/1q8fGtSbSwO78h/Snf2xKWIHPtxx+&#13;&#10;la87OX2cmett4oHUN+n/ANamr4mH97nr0/8ArV5KNYkbLK2cj0/+tR/a0+31H4f4Uc7F7FnrX/CU&#13;&#10;Dkbs574/+tQPEyqpO7n6f/WryRtUlBXnqOnH+FH9qyrjnHPoP8KXOw9mz1r/AISQY3FuvPT/AOtR&#13;&#10;/wAJJu4B/wA/lXkzapLnP+H+FI2qTcgdD9P8KOeQKmz1j/hKETOTj/P0pB4myxw3Hfj/AOtXk66p&#13;&#10;IWwp6dTx/hTm1OZsYPH4f4Uc7HyM9WHiYKvLYz3x/wDWo/4ShRnDdvT/AOtXk/8AaUjZXp+X+FH9&#13;&#10;oS7QPTjt/hRzMPZs9XHihGPDZIGen/1qT/hJx1JwO/8AnFeUtfSnpwevbpTv7QlCgk57dBT52PkP&#13;&#10;U28ULjCt+n/1qP8AhKArZ39evHT9K8ra+lZRtbHpwKZ/aMzttB+X14/wpc7J9meqf8JSp6yYHb5f&#13;&#10;/rVG3ikSYLHnt/nFeXNfSJ1G1vTim/2hJ91flHT1/pRzMrlPUD4oQNy3P0/+tTW8U+pwOn+eK8uN&#13;&#10;9KQQWyRwOBUTX0x4Jzz7UczJ9mepN4qG4AHd/n6VFJ4qBbluPp/9avMGupP72T1xgVGbyXOV7fSl&#13;&#10;zSD2R6j/AMJRuOB/n9Khk8UfMAec/wCfSvMJL6X1xj6U1rqXb16fSjmkHsz1BvFi8evYf5FRHxUN&#13;&#10;oIbv6f8A1q8ya4m2hmPT6U1rmTcfm/DAp8zD2Z6Z/wAJUDnD859P/rVE3in5jufnsMf/AFq82+0y&#13;&#10;c5GPypjXEu3BOT17dKOZj9n5npJ8VZ5z/n8qjPiznAbH4f8A1q83a6bgfhTGun5UtgfSnzsPZnpP&#13;&#10;/CWFcgHn6f8A1qa3io7ck5X1/wAivNRNJxlsj6CjzpCeeg+lTzsfskekv4qGPvZ/D/61R/8ACWbm&#13;&#10;z2/z7V5157syno1IJH7GnzsPZI9F/wCEs68/5/KmDxUGVsNyeM4/+tXn3nvgjPJ4xQHbGDx70czD&#13;&#10;2R6APFGzblsnOOnX9KSTxUCxx8v+fpXnzO+0ktgZ9KTcxXJb5fpRzMfsj0D/AISY7M78++P/AK1R&#13;&#10;r4r+TO7OPb/61cCrOF68enrS/vOCDnPbijmYezO9Hir+78w/z7UN4oLcltoz0x/9auEy698enFIG&#13;&#10;kUEg4PrgUuZi9nc7n/hKPmPzZH0/+tUf/CUFWzngn/PauKXc/X65qSPfkqDx1o5mL2aR2i+Jn7Ng&#13;&#10;den/ANalj16WRPl5Hfp/hXFcs5B4Ird8H6LdeINchtLXnduz07Kx7kehq4tt2M6iUIuTPSvAPhbU&#13;&#10;/Gl0PLTbB/fyp7N2yD1WvpXw34DsfDcCKkfmSjOW3MO57bj61q+E/DNv4b0iGyt12lc5OT/eY9yf&#13;&#10;WtraFk2DoK6rqOkTljTv70v+GM+aEM2XPHp6Vzmu6o1nuS34br/P1FdLJG0m5+gxzWdDp6SXDyEc&#13;&#10;5IB/H61003GOstTGrGUtI6Hnt1oup+It6ynKuS38PCn8R61Xi8D6Pocn2rVrj5Ik3eVsfnHPVWPo&#13;&#10;a9B1q5ext2jgXEjcbs+x9fpXnereG5PEPnC6OEYlScD39CPU16lGrKS1fLHyPFr0YQd1Hml57HK+&#13;&#10;NPjxZWum3GmeHxsljbys/MeEcAffT0B714XqV9rfivUOIslug3JzgD6f3a+hrX4c6HZsRIPMxwf9&#13;&#10;YOn/AAKku/EXh/wjIUt4f3y/7Un9QezV69GtSorloQbZ42Io1q75sRUSX9dNja+FfhePwbpMKyps&#13;&#10;lbdkZJ6M/oT2auzvf+JtdoHbGM4THt6/hXknhvxBrPjDWGmJ8qDjLfIcfKR0wD1WvUHtDd2aR2b7&#13;&#10;LfndJjOeeODz1zXl4mnKNTmm9X+B6+EnGVLkpr3V+Jx/xJ8H+H7ixSa5G2/tiJ4JP3nDKGKjAOOv&#13;&#10;rVQaXF8YvB8ejPF5V3aRC1STcTuCR7A2MqBzJ0zVrxJ4y8MeFYGDN9rn2eYq4lTscdj3X9a54eMt&#13;&#10;R8eWZttJh+xReXxcblk2DGPusBnG4H8K6Ye1lBXvo9G+nyMKnsVUk42u1ql1+Zwr/sswaTr0S6vL&#13;&#10;5kKyBl+Ujo/H3ZfQGvSrf4e+GfCunh7e13ny9rN5ko4xz1Y/3aZpni6W10mfwz4hvPPnZWS2uvKC&#13;&#10;5baI0Xag9dxyT9a8l8XeNbrw9JeaYW3IS6o2AM/eUfwn09a6/wDaK75ZS27aJruci+r0VeMd++rT&#13;&#10;7HqyQ6Mqq1nH5Nx/vO2fz46ZrnY/jU1ndPFqY8i2jxz97qM/wpnrivKdCvNQvLe6ukn8tjt2fIpx&#13;&#10;yQaz7nwr/akM0pk+0lsebHt2bucLznjGO1dlPCwd1VdzkqYqens1ZnqcuqDxFqBaI5tB1P4fQHqK&#13;&#10;4rVLexsdQIUbXX+LLHsP8ateDdctUhW3vD5MSf6rq2cli3QfTrVnXNJLWzNJH5YPR92c8jtmm4+x&#13;&#10;lyrYV/bRu9xtnY2l/bqXO5MdORk4/wDr1r6e2jaJGxki3AgjG5x6fX0ri7O+FrI0P3irYDe3Sr13&#13;&#10;cRXUYCD95s5PPWn8ehLjyq6IvGFvpl+zSxrgOpKjLcA7jj9a801bT2i+4OM4Az25rsbqMyFlc4Cj&#13;&#10;nj0rJlgHmYaTI6qNvaom+U0prqYckotW2KuF781Yt7z/AEgqfnDdO2OKq6tG4ID/AHfX8qy5PMWM&#13;&#10;LG2PQ4FQpM3cVJaneaLdR/ZgFbLDrwfU1p6dqcdq0kUhw4xheff2rhdJ1AeWSZOV9vrT11WRLwHy&#13;&#10;97uyhjuxj07V106q6nBVwzveJ6dY3ls0hZuHxnPPtUn2mLc9wzcxksFwecc1xWl3RaRyzYOTjj6V&#13;&#10;preeYzYfBA29P1rshyyPNqQnFHVNHHqlq0qDaxTcV69s/wBawL3TTLGybMx9Cc+/1q7p+pPNpssA&#13;&#10;OOSC2OvygelTxWv/ABL3P2jIyPl2fSny2umKM27WPPbyAxqqSRfMvQ7qy7qMzRt8npgZrvbhV8v7&#13;&#10;vlqffOK5+609JMuT8rfw/wD1815Vam0z6DC1udaHNWkX2GZirbpB14x/nrVs30sygngZyelZF/H5&#13;&#10;NyU3bUfpxnoBViO4aFSF+7jArhaPTvpZF26tLfVICjpvYrjOSMcf/XrN0/wMtlepLaXPlbmBaPy8&#13;&#10;5yQTyW+lXtNugrFpR827j6cVrCYxxh1ONzfpU2Cyetite2GqWwHkX+5cbTH5KD9TWTN/bqyhV+dT&#13;&#10;1/1Yre1C9C2qt0b198Gsr7U7YkLfJ9KqMbhKTXUx77UDp9uv23S/tGc4/wBI29x6fUVmtrHh6SZv&#13;&#10;Pf7Bu6LiSTP5D/Oa6+z1La+WP6f/AFqi1y1g1KFDcxecnP8AEVxyPT6VXLYlyk1v+BzNxa2moSZs&#13;&#10;NQ82Jv4fIIx+J+hrNm8LvDIXWfzvMONuzbgn8a1LvwTpeqTGGG38pf4m3u3bI6t7VnXHwjsbe6WS&#13;&#10;GTa2Nx+Vj393oV1oRKz1khsunav9n+xZxE5+VsJxkYHerMXhdre3QT3u6VVDBfK6ED2PrVez+Gsc&#13;&#10;2oBvtmVHG3yj6/71SXXwr02WaUef+/LEbtjcD/vrHWrjKRhaL1cb/MtaTb2gkkXV7/y4QTs/ck88&#13;&#10;Y+77ZrGutW8LTTPbx3vnwDGV8qVe2euM9alm+FdlbxgM/nDPoy/+zUngXwDbf2lJPJFlVxtG491Y&#13;&#10;H+Kt7t63Ivqo8upJD4y8OWTRx6VafaLlc7f3ki/X7wx0zWvceMfGGr2rG3i+yIv+1C/U+49v1qle&#13;&#10;aXB4bma6toPMkbH8ZGMDHcn1rsL6++06WqRjbK3vn+IVpykc8rtXt6HKah4P1jxMsT3t9udsqB5K&#13;&#10;DrgdiPQV1ek+CbTwp4f8tm3XMgyeCOqD/aI6rWjpNw0dvEZvmJPXp3PpVbxDqAkhYxru2n1x0Brr&#13;&#10;prVHBVitW9R8bB7eGMDAUAEe2K39LuoLGOLYn7wsO59v8K43S7wzRr5i4O7A5+ldDalWjIT745P+&#13;&#10;FehDzPIrWcdDp7SSSbU45Auc5Oc+xr0XxFdtbwwxH/XPu+X6EH+VeX6Erfa4Wk4UZ/8AQTXp2qN9&#13;&#10;qhYA5lbG3j3FRiLc8TPDRfJPU8s8V2qNeedjzNv8WcdgK4CVJmjJdcKOjZFd/q0i27G3C/8AA8/Q&#13;&#10;9K8+voWaabMmUG3Hy9eKwq35j0cEkqbaOMnuFaaWNvmKrn9KhkkEscKk4KyKQvtTNSui2oFQ3ljc&#13;&#10;vGM9hxVr7GnlxSocy7xx+tcM2elHW6BkCTLIBzs5H411vh24+0eWhbKjA6dOnFc+m+VSCuCq5696&#13;&#10;3NE/dxAsuWzkc/SlR1miqvuwbPUPDem7JQQnyuAc59j71qasymR8DLHGI/y71heHL4TeWGfBRFG3&#13;&#10;Hsa1Lv8AcyRNjBfOPwrvlF82p5MZRcPdMTxVbpBLvVvlToMeuK4vXIUazaVhu3dD0xyBXWa/ai+g&#13;&#10;eOTjbjP5iuK1qa3s7dLaBsNzgYPqD3pxvdFSsqbbWhxV1lMDO1Opr3H9kvUPJ1rWQoyfs0wX/vqG&#13;&#10;vHLqb7ZISVx8m3rXefs53i2Hju7hD8Pav27mWIf0rmxUea5phZcnK0+p6f488aSabqF3G5y/mvxx&#13;&#10;0y3HT2rzv+1LjxRqRSaXyYQOF2hsjPqAOxqf4oShvEl47nhZHx7/ADvWT4fw2pWhMf3thzu7ZFe7&#13;&#10;h6MYUk0tbHymLxE6mIcW9LnQeGoY/DfjazuIW85vnyuCv/LIjvn1r33Q70QX0kqtgNjHHsRXz1qL&#13;&#10;G18WRSwn94M5H/bMDvXsF+s+nXaBT+7fOBgdgP8AGuPF04z5fNHpYKpKnzromdpq1i32oSMdz/3c&#13;&#10;Y7CsnW9Znsb6CK3TzFkbDLkDb09R7muktWXUhFLt+bndz+A/lWRrVqkLbIf3j4O5unYY615VGS5l&#13;&#10;GSue1iKb5HKm7XOq8L3yLDFuG12AJ5zyQOK6KUlpARypXge9eeeHr77K0ELtj5lY8d+BXe/aA1qG&#13;&#10;BzuH9K83EU+Wd0erhanPT16GFqFr/pUrOvGCevua4/WowsrgNtU85xnvXc36oV80HLqM/lk1wPiS&#13;&#10;xl1K4aST/V4wV45+Yn+tdOHeurObE+6tDz7xpfSQwy5G5FxtPAzkrmvmT4t2v9rxzxt8/mbcv06b&#13;&#10;O34V9Ta9pKXEbQkb92M9vQ+tfO/i7TY5JJNg9PX/AGfesc0pqpRsj1Mjqezq3bPlLw7eSWt0ITyV&#13;&#10;+noTXt3hHWJNNuIyW7bTwP7wPpXjniexGj69NFnOduD/AMAB/rXV6FdPEyNIdwAz+tfi+Ip8k2ux&#13;&#10;+5YapzxufWXg/wATJJaRgfMTgn8l9q9D03VAyJIq/Nkc5+nHSvmPwP4nXIVuAOB/477V7J4d16OS&#13;&#10;3Eed4PI6jBwPauJ66npxfQ9Rtb0XCuZfk6n1qeMLMpVfm/SuUs70SGPHJ4UCtWOYxsV25Zu2ag2R&#13;&#10;rQXSXDIjL5cYz82c/pUrG3EMsZPzcbTzzzmsZFeSEvnMfb86lh3SQmVekfX8TioNSxJceXGu04kq&#13;&#10;Frs3CqcYO7B57UzzUEqgjIHSmqC/zRfOg69qkZP5qRtljjHO31qNpvO3un7leVz97NJt8tg6DDtU&#13;&#10;QkfzD821c4bj8zTGTqB5YIky44PHarVrcyuoihGWXqcj696zvLjWU7XyCM9DyfSnj5ioU+WR14zm&#13;&#10;qT1MpI3be8MknmTHJ7/5FaMdw5xtXaF6LmuXU7WPmNj14rRhv98nlpPkDo2yt4yOWUTeuZmaNdg3&#13;&#10;H64qzu/0WMg7HCgsuM9uTXPzXUkzNEsm2Y4+baPr/Krv2mTy4UkbLqi/Ngc1spGDgV7hhJM+OvJP&#13;&#10;vzXPX92sbTRJJmR9ykbeinIxW7fzJM6qDiQYOfzrD1JZY2LBs55PA96rmEo3OC1jSm1aR1xtCSEb&#13;&#10;s5zjPv71xuoaEbpA1zzKPuyf3emeAeeK9MuImXfKx+85G39c1zWtKs7NsXy0OMHOfSp5rl8p4fea&#13;&#10;CNbEqXcWbxsYl3fex7AgDgCuTv8AwcLK8lnWLzJYMbF3Y+8AD39K9xXQnfTZJ/Mw1vj5Nv8AebHX&#13;&#10;NcVq1kNzkHLPj5fpir53EzcEzx7xZoNp4gMtw82bgo21dp+U7QB3APQVwU3gu50lkdo/OViHV9wX&#13;&#10;Gegxu9q911LS4rhVYr86AlWyev51mC1lt/NnEe9ViILbgMY5reFV2scsqN9Txm+09I5rdiMq20OP&#13;&#10;7pyc9+ateI7VILOziR/MEiI2MYwCCK6yztTca5JE8WFmlMm7d1y2Kr65pJ/tTaIvkjbBO7oAx966&#13;&#10;U0cbg27I4y30O4EeYvuuAS3HHpxmqU5NuwjgfcW6tjpj613qeF4dd3LJqGBF92LyD37ZyOmKwrrT&#13;&#10;FW6eFIN0xxzvx2z6+lPmWxPs5Iw7y5+zqgH8Wce+KzL+JYrgbf8APArr7Pwdc3075+Z48Y6DqPr7&#13;&#10;Vl33h+Se4YOdrr1GAeo+tCsTKL2OaMJDA/pVi3m8uRSw3YOdtbb+GpbMfv18snpyD/I1nnT28wrj&#13;&#10;PzYzTuZ8rRVvrtrhvm49B6CnWcz2UDlE2l8/NnqCKnXSzJIdo8yUHG3p+uafFplxNNtZcFTzyOMH&#13;&#10;60tA1vcv2dq1/o73IbLw4ymPVsdfwqjql6bm1WONs7fvcepGKvSf8S+GOINvlkzkYxjHP9azVsZB&#13;&#10;MiKnmK2eMgZ4qLaml7o028rUtBhdjlod2evd/wD61c/HE01xtQfN2/Ku58P+CdRuIbmJoPLjO3Hz&#13;&#10;qc9T/ersfBPwne4f+0b397AvQ9M53L2f1x2rKVWNNNtm8aE6jVkeeeHfCeo3UwLQYhI8wtvXlOOe&#13;&#10;vpXZaD4Tk+3tIth5VsP3Rm84HLZHOM56c169pfh6ytVEUdt5kgXaG8xhtHAxjPNblpppkmjRjsjQ&#13;&#10;ABcZywPTrXDLFOT0PTp4VRWpwFxptuun22mF/MdnWVhgjahG3PXnHpmt688P/brextYpPIsobaMb&#13;&#10;sbt0gGM9cjI/CtyfQxpN892rfNKSjcfwE5I6+1bC6aby3jWeXZbYDoNue3HQ56VyufY640yDRYYy&#13;&#10;xaOLZbD/AFfzE4659+tS2Nq7atJOV2wQY8s5zncuD79a0VSa3RbNYtsA6fMDjv8Azq3eyRxxAgfe&#13;&#10;6LzWXNqbJFe6UrCSeF7/AJ14j8fZo20+FScfuLgL1/upXtl4p+8xyB0r5/8A2hylxNbtC21fLmyu&#13;&#10;M/wR+tddD4kc2L0pM+d+5Hviu8+EbN/b2xeeM7f+BpXDtzxmu0+FEhj8SxjGeAf/AB9K+kw/8SJ8&#13;&#10;bW+Bn2B4P/caehIwxUfgMLXo3h+aaN4ShyDyenXbXk/hfVhbyW8ezCOFDHPrjPavVtNjHlxTQthc&#13;&#10;Zxj1HvX3dHRHw2I96VkdZptwrYjx8w6N+ddRpsa2cYLncf8A9dcjp8atMJZOQvb8CK6tc3DMgPyD&#13;&#10;oa6JHkvR3Oimvo7rS5klX0wM/wC1XlVjpL6xcoyHJyGz9CB6ivQrWFZpCDypqqmnzeGr7zUj3W5I&#13;&#10;QcgdcE+p7Gopy9ndLcU4uo05bGlHo/8AxJYkk52IM/gv1rzTxp4c8mXz1Hyn5h/48fWu4h8Spc6r&#13;&#10;Na7sCRCMY7lselYtvfQ6hqF7pznMkcj7evY7R/P1qqfNB6lVOSa908uZZkLKVyvTqKiEf95OO3Nd&#13;&#10;p4k0t7eYnHQ46+5965e/tXbBA+v6V3KV0c7XKZerQDyX28k4x+YrlJLORFVn5mTvxzn/AOtXZKsk&#13;&#10;scnGCuPl4rMFvjO/5q1i+gnFSL9rnUrEb/mx+Hf/AOtULJHDuj24xkjk9aoQM9pIBn8Ks6moa3ik&#13;&#10;X7/BP5E1FtTe90ZV1bzSzHZyN2e3TNaUM4kt0jI+aPGfbAqo37q3Mink9fyqlp8nk3hk35DnaRj1&#13;&#10;Ip7oz0ib63CyYAH3RjNdD4c1yWH9277U78D39q5i1jjad2zwc9venXMnkyIyviPnHFZ2uaXsj0i0&#13;&#10;18277UfCfT/61dbLHb+LNMIcb5ex5H8X4f3a8kgmM8ORxnp7c1r6L4h/snC+Z8w6Lt+vt71zyp3V&#13;&#10;0aKSjvsa2l+H7nTbeSCUcqOOnfJ9fesC6uDa6oVz84bGMf7Veo2+oLr1iZsYm2t+fIHp6V414yab&#13;&#10;T/Ef735SX46HI3t/hWcbt6hK0Yqx6v4PuZbi1dG5BUnt6LWXrMHk30m1udxbp7msrwn4lgt1jiZ8&#13;&#10;F1GeD3wPSq3jK8Y3AeB8rtztx7t61nyvmNnNcl0bNpcSyMI+oz149KqanIvH8BP4+lYeh+K1tVAn&#13;&#10;HCsc8+2Owqxrl/HqK+bG+8fQjHQf0pWaZSqLl8yzBo3mYOdxP6frVy3juIpljHC/hWLpfiZrODdK&#13;&#10;u8ducdz7VrTa20yxyxpy2e/4elJ36mkZQtudLJIxsXaReNrZ5+tedeJLZXLtEeGznj68c11l14he&#13;&#10;S0dGhyuDn5vY+1cpdwrfsQg4br/n8aunoY1o3sjE0/dbzIknAJGPzFeh6bbyQ6eJAcgru7egrgW0&#13;&#10;K4a8Cwrt2nI5Bzg+5rp9Na5W3MFzL5SKOflB7AdqqYUYtaNG3o7JdXUqyHaM8nH1qPWBHBOQr/u1&#13;&#10;9vYVhSRRW0xdLrcGJJ/dkVGdZ0yb9zv3yfRh7+lQnrc0dkrNmnJIiMkm75DnnFTaldJfQhFi3H/e&#13;&#10;xjkf4VzsniwK0dnbWW5Rnnzce/cVLcap4hmYx20HlL2+eM/zH1rQx9pBJ2u/RF630qe1IMRwM5PT&#13;&#10;/Gm3NxBZXHn6lN+5Vf7h9c/w+2aZDoWoXSf8TC52/Nj/AFanj8D9atzeA7K6hUSP5y4BK4Ze3+9V&#13;&#10;qWoSjPl92NvUyl8c6WJJBZR+auSo+Zhk/iv0qONtW1e4EhXyLZunKNxn8+hrqLPwzZ2tssMMO0L0&#13;&#10;+Zj2x3NWoovLYRE/Kvb6cVtGzOSSqNLnf3GbpvhG3ugktxJ5jc9iPUdjXRmztbNPLjOEPUc1Te6F&#13;&#10;vkKu705xVeZXukJ3Yb6dasVlulqILeO1k3qcEdetU7uZZCF69s02V5ARtGfSoZmSONt/JUE1PNqX&#13;&#10;GGgkW+Etg4XBNLZqbqZyTwM9vesqTUUUEAfeP+e1OtNSEMmVHH9fyrSJMktzc8tomLdulF0zRQ72&#13;&#10;Hy4BqJNYBhG4fT64+lTjUPPtyCOD2/yKHcy06Fu0ma4g4+96/jUkczbME5Pc1k28ZhX5TkVeeTyU&#13;&#10;yvJb734Uki73WpdhuE4LDDVqW032WRWJyc4/WuVjuDLcDf1X/CtFZnWYYGeRTlDoZqfVHaQuLhMq&#13;&#10;eoqWF2tnI3Y4z0rn9Ovwkm0nHHT34retm875j1xkfSuCceV+R2xlzao39MuRJGAWwfp9K0o5vm2n&#13;&#10;lTXM2LJ54453evvXRxSDy+uOBXBONnoddOQzUtIS4xs/L8ven2e+wODynp/n61b89FgVifm/+vUR&#13;&#10;ZZmIIwKwu7HQrJ3MqSQWupZzlW/wqLxxYI2hXDxfKQjZ7/wt61D4lhNxcIqtskjz2z1Apupagb7w&#13;&#10;zqCk4cJJj/vg/wCNaJaxYk170bHnXhMNb/aGHzfM2f0rZtjuvBKnEgb+ua4rwrrRi1S6tpG/5bMO&#13;&#10;n+0B6V6fpGkm8aGUDPzA/hwfWu2p7mrPPh+8tynbaPr0um6bbOOJMr6f3R7e1d34Z8fyLGvnHj/9&#13;&#10;foteP61e+RqVla44UIT/AN9EVqLfLHGAp24ryp0VNa9T1YVpU3o9j6N0/XoNRX5Wz+B9/b2qzMQy&#13;&#10;18/6Z4rfTWU7sD6fX2969S8P+MotUjVW5LZ9ff29q8qth5Q1Wx7eHxcauktGdDIMVXY9qnZt445q&#13;&#10;Bztcdq8w9FCL7Ujctml52n603jIyKRQKFHJoOcUuN3SkPzcUFjfu0p/OikzSYAPSmMDyO1OyduOt&#13;&#10;N+6D24qQI2xjHeoj79c1KT3PNRt0z0JoGRMOfemVI3vUX8JzTAb9BTTTl4X0pufbNACFeOuaa3zc&#13;&#10;Up9KSgBWAwKYx9qRvvHAoX3ot1ARs9e5pD/tHNK/bHWgfNxjmgBKZu7nmnP7cU33zSABhs0m314p&#13;&#10;2R6dqaVXr07UwHKf8KM4PWmLTx9PeqESLyeTT19ajzzUkYxTIHqBjIqZfzqFecYNTouF4NWIkWnq&#13;&#10;3HTPeo14561IvUHFWIcue/4U5V9aZzux2pwOG5oEO4LU9cqKYMbhTl44pASfeGetKB8ozxTUHqOK&#13;&#10;eOBweKZI7nin88GmL645qQdqAHemaePTrTF+97VIuO1AEi/KBT1PbNRqO3Wnp6jgUwJB9OKcMN3p&#13;&#10;i4J9aevHQ8UgF9cUKBRx1pV5qkA4Yxil/hAxSbc0dARS6gOH5VIvBwaZnnrzTsHNADsbeM80dxSK&#13;&#10;pC0vNIBeMil43ZFHXmlX17VQCZ3fWl9cUDDNxSdOO9MB4XbQw4pOTjuKcR7UAIvrnFB6+9J7U5QW&#13;&#10;bGaAHDpgikxntS/d4NIcGpAOnBFLz34pNp9c07mkAjego470oX5aTbincD89Ft+2ABThbtgkDmtR&#13;&#10;bTf2CjtxR9nOegANXYEjJWHOFA2454p5iK8YzWl9kIY8cfSnfY8fMw4xjAoGzLMO7B7+lI8OccE/&#13;&#10;StQ2u3ovUelBtGXG0A+tOxmZfkHvS+Vx0P1rUW1JPABI65o+w7iwOQOOlIDJMZGQFwfpTktztzni&#13;&#10;tRbbcpJXB+lOWzyqgDmgDLW1wSeG4oFuS2Tx7VqR2u0cCn/ZfQZ7nigdjL8k9cc9PahoO54HTFaX&#13;&#10;2U7sAcUfZR35+vSiw7GWYvQfSkEW3kD61qfZvmyAMemKa1rhBhTn6UCsZTRmQfMOaZ5bLngflWx9&#13;&#10;nH93IPtTGtVPb8KLBymOIyOo5/zzSNH3HPrWt9mG4/KvTjIqNrQjnaMZ9KLBymU0BXB6g/nTHgP3&#13;&#10;V6nnitb7P144+lRtbM3KhR796di7Iynt/lJHJ96b5JyfStV7X5cD86Q2vPTH1osTZGS0bfdxmm/Z&#13;&#10;+SQcmtRrcbQSNp9qFtRtyQQT2pCMryzggjntim+RnGcitT7J82R1xjmk+y4zxk+9FhamS1rjnrTf&#13;&#10;svrWsLU4Jx3xhv6Uq2eecZx2xQGpktb/ADHg49qY1uV4546+9awtutJ9lIHIyfpRYdjK+zcFs4Pp&#13;&#10;S/Z8df0rT+xjaAQaX7LtIyMn9KLBYy2tz2HHUGkMPykYOepzWsbfOMDjPOaQ2ffGRTGjJ8lmUDH6&#13;&#10;Upt2XPHHpWr9l6EAD60v2buwH9KAuZPk5OMUvknhQGz9K1BZjAHfufWnC16n8sUEmV9nOOQT9KUW&#13;&#10;3+Faq2p4JwBSi1CseM59qLDMn7KVXgHrT1tyvzYbP+f0rVS3GDkHGacLXvjjp9aOURkrCM7iuf8A&#13;&#10;dFfSH7OvgKyuP+Jm0G9l+60iKevmqcfL/WvDrXShcZxhe/PH9K+0PhnpFtoPhe3S3jVB82flAP33&#13;&#10;9APWuujHlTkediJKU40/mzsYXAfPSkWUbmJIycVTkulXBzxUFxclJVC8hu/bitFBsl1EkXNv7pgG&#13;&#10;7etRRx7WCggdzVXzjGpXcWP1zTYLrEnzk88c1pyOxnzrQg1O3E0xDfMAOMc85NYV5YExuEPl9T6V&#13;&#10;1k0QflccisrUrExW7yZ55G09OhNb059Dmq076nmmuXjRsILf/W5ZXZvUEdx+NcHL4Pkm1JpLy4ku&#13;&#10;5P8AnnG+9fu+hH0/KvUL3Q1aZpNy75GLHngd/SrGl6Pb2fmTtGHY4w0ig+o9K9yFZU43ieBOg6sv&#13;&#10;eMzw/oMek2rTXSR6dGeixjynPJHII9x+deffED4vX0Mh0rw/iMx/x/MC2drdUfn+LtWz8SvGE9vG&#13;&#10;iqZCyZyqZ77O2a5T4d+BG8SapLrN+Gt7SPG4SfKDlWTupHUDvXVRpqMfrFY5q1Ryf1eiN8I+AdQ8&#13;&#10;TTtJrM87wJwzzOxGAVyMspHQmun8TaxpHgDSha6WqB8bJJlCbsbSDgqRz8oNN8bfFLTNCt/s9ltj&#13;&#10;DruKw7RnIYdmHoK8G8XeLJ9fmeUzGOHcSFDEZOWPIyexrTlnWfNU0XYlctKPJS1fcseOPG15Np93&#13;&#10;qNrNMbizL3MRVjuYoGYKcNnGccA1Q0/W7Tx54Pg1q4Z31GF1S4iQgkMIw7FgST95u5rGbVY47QxP&#13;&#10;GsgcYYMAd2RgjryKxNB11fDPic2LRQw6dqi7AirtUSSOBkjIH3R7mtoytsJ07q7O/wDDet20fnxF&#13;&#10;kjiXb8rEA9z61Wsta1S6VLSxgj8ybPzsjYG3nqD9apX3hNv7WguYrlUtpt3yxyYBwuOwx1rubw6d&#13;&#10;4VWBbdVaQ7syMFJX6EY/vV2xlHfds8uUG3vZIwde0J/BunxySXDTzLn5VfdjkdRgdmr0iz1O08Ue&#13;&#10;H4bhRb+YM740x8vz4GRk46V574q8/Xrx2csImxsXJ7AZ457is34e62fDGqPZapM7Pc4/cxtkLtVj&#13;&#10;yrEYzkGipTdamn9pF06kaVRpfCzo9U0kW+oNIPLCE9F+p9qzJLpLWYqzKWzkYPv0rqtcYzLHNFB/&#13;&#10;o8sYZWKc85P06VxWoWximJKnn5g0g9zXLBOO52T5Zaojvj5jZXfh+Sy9Oc8VVm097i3BjzlW27vw&#13;&#10;rQsFJDLMv7s8hscZ47moNSt7mJQttJhS27gn39Kco8zIjKyMSbTxLCJLkhQvUdO+O4rBuLAp/qiZ&#13;&#10;AOnfNams3DRwlHMwVu/pyKqW1wfsYZRlu24e9cz0O+KUkZ1tDLa5BT5fcGrVjGqSl5XBZyOGPIxU&#13;&#10;94sjMAoJ3exwKx7q1uI5t/m8dR8x7etKLCUdLHRWt6v2h4lbaQSQScZ5xVn+0Ns4w3yLy/PfPNcv&#13;&#10;YakPtBMi5kHy7gOOo561qrIGLYXIYZOBxXZSq9zgq0br3TprPXY4wUVlAfptIyc/j1rotJ1KNowk&#13;&#10;gJQnnOPT61543ls8DRgqU2kjgDitu21dYwqjJf8ATp9a9SLUlZniypypyujppYhcQSAR4C42krx1&#13;&#10;qBtNTjeqqnbcMf0q+twn9nhMfP8AxfnRrzRSWsTo+1jnhSAOormnDmZ0Uqrpo8q1K0BZ2K5K42kj&#13;&#10;1xWUzszjAbGemK6zWImxjbEryfdUDHTGa5S+t5Ybwvu2RZGOSO1eRUjys+ipT5kkTrdptGVKsp5w&#13;&#10;PSrv9oecsYUYCgHb3rEt/wDXyea4KElhzz1q7ayK0xIG2NR95uOAfWskbFia6M7YY4AbhW6VBeAt&#13;&#10;Auxwrd1U4HX0prPGtx5iN5i56E5Gc026dpMyBAijqoGPatEQ9Ss00w8yL5Qy4+YZz61abUP9FERO&#13;&#10;9vXOe+azr65LNviGEbqx68Y9KbY2rwMyNIZH9XbPrVWJ5nsauhzSSvuIUH1wfetXUA/khgyBsYzn&#13;&#10;2NZOixt5O+RsJ6xn3Nax8mWMK0mR/vDNRbUXQo2jurjcAG/vL3pl1IytIxLKxzg9Ku3DQQ7FToAD&#13;&#10;u4zWZLIZrhsncCMAfjTRm00rGXNqUzSFDL931Y/41o6XqH9mqAsX3uuF57/41S1DSdkizMcBhjC+&#13;&#10;vJ9KsxxhNjSHK89OtbaEa3uRXki3rbpEAj9GHFS3Mclxaq0Uu0j+FWOevtVC+YyFY0YhPryenWtC&#13;&#10;3X7Lakk5Ye/HWt47GMtblyz1BlijilYh84GD6mlu5EVgJG+U8HJrNSRbeYMweRiRtzz0qXUZS0Ic&#13;&#10;hRxuw30PFdMXqck1dMvWKIWkKFQigsP/AK1a1jclYywHf8TXFaTfzzX7KQyQgY7gHkf0rqVvFhh/&#13;&#10;hA/riu2meRV11R0un3befE2/aMcjOO1eh3k8/wBjSSJyX55ycda8fF0VRJUYk7QcA8c16fBdSXWk&#13;&#10;QKh5O7Dc/wB6taivZnNT0urnNa9jA3iNJB3PBbp+deeaxutmZky6NjPcDpXfeMreS3aKWYOo5x1A&#13;&#10;/hHevPvEEht4pUb7hxg9+1cVV6ntYXSnZnmWuSOt8zDKtuXA6dq2dOYtp6MxZpCwwBzzgVg6kxku&#13;&#10;E3OrZkXlTk9K3bf/AEO3hO7klSAx9q8+od9Je82XV81VLD6N1/GtHTL6dnSNYwQCDnaenFZ0cxJJ&#13;&#10;cgI3PHSr1neAXMSxrg8dB15/lUU5cs0zSouaDSPTPCmns0gmafHyqdgf1B4IxW+8E1yzFWV3T7gJ&#13;&#10;JXnrWFod9ELRVUBZSiZIwOcc1sx3P2WPLM4fsAa9qd27nzlFQjGyOP1j7bbyNC7Nk/ebLY7HrXIX&#13;&#10;sImuVd3+56nrkV2WuaoLpmjK/vD0IHI6HnmuQhjOZXudoK4wvrn2NPXdlxircqd0YkkP2m4BQGJN&#13;&#10;uCBx3rtPgBYC4+JcqLKBiAg/Nz/ro65m4iigUlWbJGOSM1037O5MPxWcvkK9uQue5M8WK5MQ/duj&#13;&#10;fDxamk+57brvgTTrvVrj7SscjM7Ebwp6sfVa5a/8P2Om6nEIYUXyyF+RVxgMfQe1dz4pimj1SWZm&#13;&#10;aNPNKjkj+InNc1f3EPmGR+VXktxk9adGpNxTuKtRpuT93qcL4ySKPVIJIZFjlO7uAT8q+ley61J8&#13;&#10;1oJE2/f5I57V4J481O0uNathbtJ5q7sLkd1X0Ne2Xl5dzWlnLdRBJhvyrKQOuO/tiuqom1Tv5nBR&#13;&#10;tGdW3Wx2+j3RWMbN3ln+L061b1CCL96y7mZl+UtgjOK57R9SWW3ZYm4Xrzx1Poa3rO6GoWuGTayg&#13;&#10;8Yx1zXkyi4O57NOpGceU5y5ElnqtkXlKbmRtqMQMbv5V6HoN6LxdrP8AIDjk/SuL1KzUatb+YDKo&#13;&#10;jU+pHzHj6Vej1Ew3SRQ/uo9oyRx3x2PWqrRVWKtuRh5OjOV9rnW3y/fGMLyox3681zlxbibfE20D&#13;&#10;OM9+DWxbzC4tQvmb2xuyzZ7VWls44pAZWYsw3YQjvXFG8dDvqL2ljzW9sHRgrkhu7P0/Ovn/AMaW&#13;&#10;Jhu5UEaxnjhhjPC9K+hPFK3SyMB19FzjtXlHxI0VvMN24G4dVTt90dMV2YiPtKLuTgKihXUUfGvx&#13;&#10;S0VlvEvAoB5zgdeEHpVHQ75ZtsZOGweR0PNehfEDSTcWMnHmNHjA69SvtXj2kzGG4jZWJOemeOor&#13;&#10;8gzOhyVObufuGWYhTp27HqmhXrWbBtxHPPPbivVvCevsFgcMTHuUNz06dea8U0y8STYXYB8AYB47&#13;&#10;V2mga01uvkjbtY9uvYetfOy0PpISPoXTdXRmR433cBuuQDx71v2+pFnEgcO/XbnPX8a8h8PeIvIR&#13;&#10;I2GdwAz+XvXcaXc7lMm/aMAjn1rFnQdtHqBWEwoVK9+eRzmplu90b/ejj4yq8ZrnFu4+HVmBPUZG&#13;&#10;DWlaXqtlWBKepqGbo0GulMIVI2LjozLz19aRbto42jRCpIz8wxVZmUWpbeVPc54602HLfOzsSDjL&#13;&#10;Gkxkkklw4B3MuO2SD+FOt/MIZWkVQeS0jYNIZWWQO4yAu0AdPrUaypNJICCDtP0pFdCxHMkbElmd&#13;&#10;RxuByM0G4yzMCVB6Z4qkrMWCKVCZ5HfNTSyCBQrLvB9Bkj6UybFlWdR+8ZmB6FTmp7WYDc5cR4/v&#13;&#10;HH5VmQ3TWoDtuljPTdzS7TdAIW2Buhzg1pFmUonQLexlVfLBz/Hnj86tJcOyh/M349Dmufhvo0hK&#13;&#10;lQ2OmQD3q3bzGSHdC4BByUzxjHoK2TOdo1fMRt0krL9FPNVpCr7jkSIw43c4/wDr1UkuNsgLKwJX&#13;&#10;kY+Uio2k8yN8P5S8kEnHPpVXJsUr4KpO5QY93AUfzrnmhSRAGRQo/vjk1vSTLCuZ1Z0J4aMZ/nWT&#13;&#10;clbiEiFDtPRscjn1FAzmbyzK6XdCNsM+3CqfRq4nU4RCpdoVP/AfpXouoWKNGWSfap/h34PauZ1e&#13;&#10;CJiqSR/IufugZPSk5DS0POpdHeWJi428Hkcf0qhrMcUdhHaQw4UqGkkKjcxwQRkdRXbXcLGFwYGT&#13;&#10;epAGzHaudvraJcLLvIA6cZ71UZEOCZx9rZ2scwmkt408tPkZUAYkHIyaxJrf/SrmVo/NWaRsblzj&#13;&#10;JzXWXLLukWONWTBHzLkise4gkZxtT5AckAVpzsn2avczoNMSEb4UwzctgcD8h9apzeF1vL9EgBN0&#13;&#10;+clegwPYZ6VumGUY2h1XuORmrGly/wBm3/2mVGYjoFGT0I/rS53uL2aZz+n2LQwtCAmP4pk/1h5J&#13;&#10;HP6fSoJdLtmjJit1ln7nYG/Pj0roLe3EMRbbubsuMn8qnh07y1LIqAt6Dpj8KPaPqL2UeiOY/wCE&#13;&#10;b+2cSRrnt5i/y4qpH4RhaaZHihjdMuMqBkA/Su3+wyRK2WDtjjknHvSr4akmjFwZGMzDAGTgjrjp&#13;&#10;61SrPqyPYo8/1HwjbtbqbKJvtBOCUUY3YPoM4zitLw/8NLW1jE+pXLvLL83lwyA4zg4IZfrXd2kJ&#13;&#10;t8QtYIZNv3lh4z0z/wDXoW1+0TNGuxn3c7OdvPQ+mKr2zaIdGPY8x174exXGtbrWYRwDp5rAfwjp&#13;&#10;hcdc1st8NxA0N60KLGu7MZTHXjkba7u38Nrcaku/DeX95eqnI47Uawtzc406Fg8rdWUkgdG7f4VH&#13;&#10;t27JMqOHilexztro9xcWTuV+zSTY2C3BTbg8544/+vXdWdmmj2sdlGHaIZyTyW5z+PWqkNr5FmEj&#13;&#10;zJIf4m5A57VuBQzrIVLkdgMiuOpPmOynDlEhUsuIoNrf3tmD+dXbeDayZ8zIwSR6/wCFEMctw29C&#13;&#10;saonKjIJx7VeQNiJioxwDtHJrC50qJDJb/a8qwLHdgZ5FSxwyrb+W4ztbC7AfugcVoLal18wAIg4&#13;&#10;6YOeuaI4nIKLknO7J61PMXykccnmx/KN8o6k81NsEypmMNjPBXNOtbMQtkPg/wAXP5U1WeLcVDFR&#13;&#10;6jmncfKUtQYbiGO1fy9K+ZPj9dPHrMcKsfLCuAM+qR19H64w8okuQe2DyelfLXxtuvtXiJhvyUBz&#13;&#10;z6olduG+NHl45/uzy1lHXgGur+GO8eJYyvoP/Q0rlf1rqvhlJt8UwjqDgf8Aj6V9FQf7yJ8nWX7t&#13;&#10;n1V4YXzWtCVXqgPH0r1axWRbPesjBV4Cg+wryLw35iSRONxTgd8DpzXsXhuaNrWJJPnLc9iPuivv&#13;&#10;6Wx8JWV5HQ+H5nugpI5b+F+nGa7e0mWRFZRhu+BXLaPbr5CmNSpX2x1Jrp9JtxBE4lf5jjGD9fWt&#13;&#10;5bHmSWpfUmNg6kL6DOKveLb6O20Z5WjVtpJztGRhW5rImY/IpyBzk1Nq1wl9aS2s4wrgqM9CSCO/&#13;&#10;1rK3vJgnZNHI6PpN5c6pDqcW97d2DHG44BYNjpjp71ieMftfhHxTFqY3LaTkFiMgZZ2Y56DovrXT&#13;&#10;af4ibw+psWXKCbA4/h4HqPSrvxAs7TxV4AvXi2meCF51IxkbYm+p6tW85SUk2tCKdOFSLUXruVob&#13;&#10;iy8U6THcxbWk2gtjaedue2fWsO90SN2dSqpjHYD+lcD8N/F8mny/Y5JQEV/LZSx6jaD39q9etzba&#13;&#10;xbCRGBc9SCPX8fStNY7bENqW+55hJbPp8zeYo2N3xx0/+vWZcW7bSUwU9e9d/wCJfD5khYKMMOn5&#13;&#10;j2rhP3kY8kq2fUg49a2i7mb0ZS1C1UWYkDDf6g+4qhbySSK0bN5nGByTitO4+bbEq7uu4YyPWsto&#13;&#10;pLO+DBW2t7HAyaq5Let0S+QTbsMEkHBH4Vg3chs7gnIH8W38a37iaSBTIAWU8kLzWTqFmL5RP90e&#13;&#10;nQ9zVR31KntoW9J1BbpCc4I6/pWnNEsgC9R2rkrMyWEz7fuHPXPr/wDWrqoX8xwyk8etOUdRQlda&#13;&#10;k1tdyxx4UHA6jnNUBdTfaQ7ylQO24jtUeoak1vIzRr8jY7fT3rMs9Sa+uCCjewx7fX2qLFOS2Pbf&#13;&#10;BmrSrGobcVLLxz/ePvV7xv4a07UhDezRuh+XmNVBz8x7j3rmfDOpCOONFK7tw3f99H3r1Gxig1bQ&#13;&#10;3jmRZH52kgE/dGOv1rinpqdis3ZnmdtpemRzRGN7gFcDgrjr34rSnsbF8+YLiXK4HCtTrme30fVG&#13;&#10;tpbVAN2QfLH97H9KuX2vWNrArLDE3y5Pyqe31qLS6Fw5Nb2OSXQLaO4kd1mEW9iFwOh6dqvxWlpH&#13;&#10;DsWG4df9pQSeavT+JbS6g3Jbx5AAwEH+NbTNBNapJFDGG54VBxzSkn1LhyXvHU5O6WKbbFDpjr/v&#13;&#10;W4Hv2q00t1CgX+zEAXpugOK6G+y0amKFFf1C8VWuGuJrXDFQR35z1qbD1u9Tm7jU7xIyTpysvcLA&#13;&#10;x/rUVreyyAmOww/oYTxW/HK8a4ljUjGPu0RmONiyKq5PPAFUkTd3vcxpbPVJ9j29tHGzYBJjcY/K&#13;&#10;n/8ACM3M2GuLySFmHzCOUqM/iK1l8QNbytFtG3sSPw9aiurp7xgUPOM4FO19xNp7lSPw/bW4/e3M&#13;&#10;rgcZeQH+lJdeG9P09hIF3buhwpP8veqt1dTSfKVZSpxyDzU4mku7ZVcsXXoD1601GxPNF6JCxrps&#13;&#10;OG+xxGX1aJaLjUhHKAkSDHfb/wDXqnHG8ju0o2dODwaFHmbgRx/e71pYOd9B95rct0uEby8ehI/r&#13;&#10;T7XWLhY9hkLfL/eJ/rVGaOJI+CM555HSoVuolRlXOTwDxTRDlJvVnSWOtOI2jYjceQT1/nTI7yWS&#13;&#10;dnZmGCRgE+tcs141uwYvk9BzzWnY37FVZhkMRk45xWqMmrs6CG9SSZVcDHfdV5Y16KePWsJgk2JI&#13;&#10;i2R2Fa9sz+mQKUmVGJDdWpCF1xgdCKxv9Yx8xs+ozW8lwNpUgso7Vj3VuiyM0ZJB/wAKhMt6IzNQ&#13;&#10;0ksyNEWCsQf5+1U2j+zTLGDu9Sea3IpDIpVyQF6ViawrW8yyJyuRn6ZNaxk+pEkrXLMkgKqoYgjH&#13;&#10;ANXLe8RYgjZBrNhkSRUkweADUTXA849xmt9Gcdjr4YxLajZgN6t35otV+2EJuwV68+tYtnqUscaZ&#13;&#10;yV59f8avR3htZPMQHD9OOOKXKWmtjS+yJHKSSoNSW7BJMMQfdqbJKnk+aSC3fn3xUEOWILsB9DS6&#13;&#10;EtLoXGujDeRlOeRkfjXR2WotKyKg25xnPH5c1yLxssquGyAQTz2rY02+/fRsNvykA/pWVWKaLg2m&#13;&#10;ddErqyFOuQWroYJPLhDNk5ArP0Jo71TlQPl6kD2q9eSRWqBSRjp27V5cux6MdFcpXmpNwsbHA7Z/&#13;&#10;+vV22unaISYzmuUmvDFqGzlg3XPsK2Le+WGJ1ZgAMYyacqeiIhUu2y1IyarelFIWXvk4PT/61YXi&#13;&#10;aO40XSphMPKWRWXoQOVPrj0qDQdSlk8RAjJUeuf7h967Lx1b22s6HcxyDBWNmVjjg7Wx6+tZSThJ&#13;&#10;LodNN+2g2tzwjw/oE02oTXSKSrSM24A9yD6V7p4JtV+xoJAC6gcY9lryCwOp6LZ3EsEX2i2jdgdq&#13;&#10;sxwAD2wOgru/h/45ttShKjMNyg2tHJhTwFzxuz1NPENzQ8L7OnNdyXxPubxUuxThF5wPSQ1K94rR&#13;&#10;7N2119Tg1XW6+2+JLhiQ2Sw9f46n1fR/OUywtscdlOM9B2FQtEkyZauTXcFuPN6seO2a6XRdYn0+&#13;&#10;RSkp284+Y+/v715TNrk1nMFk3Jjr1Hb61taR4uim+VmHtkj396qdFtGEKyTvc+kvDfipNRjEbsN/&#13;&#10;qT9ff2roch1BBznmvC/D+tGCRXSQfg31969X8MawNQtUBOXCjv7D396+bxWH9m+ZH1mDxXtlyy3N&#13;&#10;zJpp+al5oORnHWvNPVBe9IflNA/L1ob1pDGge9I3oKXdg9Pxo9DQAgYFcY59qa2Ox/On8KOBzUTf&#13;&#10;r1qRoa3TioqlJzUTd/SgYzvzzURG1c5zUhzkcUxvu8dKBDCPlPNM6cCnnpim/wAXpQAjLtODTP4s&#13;&#10;VJI2SO9M/CgYhFJjqOtLnrTR3oEHGe9N74zzQc56/lTV9yc0x2Athsnp3oyFxQ3PbIpNvQn8hSEJ&#13;&#10;zk+lJ+vPendPWj+HsKoBPSncj/61J/DS9vWmIf8AWpFbB4/Wo196lUfSqIHjgcVLH05qLhvUfSpo&#13;&#10;wdp/rVIQ9TlsdqlXPfpUMa9+9Sj61Yhw9aX72aTpSr+tIljhT+4pi+9OX73vQA9fl96d/Dj05po6&#13;&#10;HnmnLx/9emA9e3vT8Y75pnJ9Pwp444oESKOlSDC/Wo17c0/cOlAEi+tKtJ/FTl2980wHKKevemrj&#13;&#10;JOaeMdaAFX0NC8c0daXH40APDDvS0nHTFHIBFMB3Rs8Gn5+amjFOx82aQBngdcUuc9KSlUe1ACij&#13;&#10;mlHfjFFMBVOO1B4alXik70+oAeOBUjfWoh1HOaeOMDrQwDblQaMke1JuPTpSjt3+tAD+oHc0vHU0&#13;&#10;mRRgn6VICfSl5x1oo9eKYBuNGT9aQL1zSihgfD/2Tpjj60jWpVc4yR7VpGGnNEqqc961AzWtSxx0&#13;&#10;oa22gcbh0rTMIUkYFJ5AXrzuosIzfspZvwpfsxXIx+I6VpeSB9ccU0xZUk9uwp8ojOW1x2H4dad9&#13;&#10;l+v4VoGHCZ45pVjDE0rDM77JxnAGfWl8jptG0+/FaDRhlGetHlq3aq5R6Gd9nzwBg/SjyGVT8uT0&#13;&#10;PFaDRYxj1p32c4zn3NKyJM1bfsR19aGtdvAx1zzWi0HQ0nkgn8KARmPBuGMEfSlaPLEYxV9o/LyS&#13;&#10;AaZ5O3A60AZzW3zYGRSNbDnjBNX9n3sgGmMvOCBRYdyh9lGec57UeT22+3StBgvHAz06Ux0A+b2x&#13;&#10;+NFhme9tt6Dmojb7cnH1rS2j8SKjaMbeenegDNa1+U8496Z9nx1OTWiUDRkn7tMaFV5PTvjrQSzN&#13;&#10;+zk9Rml8k9COO2BzWg0YXjHNNZQ2dnHfmgCh9nJz6Z/GkNvg9CRV8Rg4B4OcnFK0YX6UWGZptWPO&#13;&#10;OP1oWE84GPqK0DHu6cCk2BgR0NAGe1uCOB+IFKbYdjkVfMarxyB3pGhG4gAALRYVzPNvwD2/WlNu&#13;&#10;u4D8avrANuDSCEbQfejlHcoi2C5OM5oa2+U5GO1XTHtbH40/yjtycEdvWnyhczTa/dxz2pfsoX7w&#13;&#10;JHpWisS9Mc9aeYflY4Bx60WRJl/ZeMY5/Snta7V4FXzDgjnil8ndRYDO+z/KCQcU/wCzg4IGKvCM&#13;&#10;Nx2py2/5UWApLa5zwDmlW1I6ir6xDtwRTxAOueaqwy54S0GbVtQkjSNmCwk/dJ7r7e9fYdjZpY6Z&#13;&#10;FGo2hc8f8CJ/rXjfwL8MLcxz3UgjYlWQZ5P/ACzPpXt94mAB0HtXWlypRPIfvTlU+Rmt8yFQCT2o&#13;&#10;WMsm1vvdquCFVbin/Z/32B1/+tWnMZ8jZn2ilcq67iMckZplxHtZpOBg/drYa1Uc4wT6VSvLfayk&#13;&#10;ninGV5ClBxVhttdCWMAEFgMU68jE1sAx75/SqPkmzbzEP3mzg+hq43zIj5OGwdvvTas7oUZcyszH&#13;&#10;bS45pe3U8cf4Vhask0UUqD5Y1xt2ZGeldWqfvmPA5OMVnahYmS3K5BX1PXqK6qdSz1OSpTvHQ8h1&#13;&#10;rRJdYuJomhVpDty7ISOgPBwfSrHxQ1ZfA3haLSrDZBJJnzWT5W4dGHII/vHqK7nw/pK/2hIZz5iL&#13;&#10;j3PQ+orwr4uX0+qatcmVy0bbdqkk4+VM/wAq9yjL21RR6R1PDlT9lBy6y0+R4p4k1pljVpJXmckL&#13;&#10;8zbiBz71zVveGcyF5mKZPBbgf/Xro/EGnrqVm0gCxCMZOwYPAP8AjXIW9uLU8kshfOCc12N825EY&#13;&#10;qC0NaxsX1GRsuyoOFOcemD+tWdd8J21xobzmSY31mTcROpGdyKSozjPX0pbe8CqiRrsG0cgYNadv&#13;&#10;dLebLRd2WIDM/fsaz1uXpazGeCdcbX/CzaezSDWNN6+YfmfzHZuOSxwo9qs654giaxLXTuZx0jUj&#13;&#10;ceR2Jz0xXL+JDJ8P/Emn6tbtiGTzPtEaE/PhAq8DGcFu5rY+Imgiw1i1lic/vN/yseOFUdAPevQw&#13;&#10;/LJpM8rER5FKS6Db7Utb1ZLa4sSyod3y/OD2HY+xrW8ZaOdExcgtc6mP9Y0fzFPugc4BGVNanhWe&#13;&#10;GyYRJCsifwiVQcdTXTt8O5tWs7i4urxjNPt5WU4G047r6AV2SqqnJJ6I86FGVSLcdW/wF8Fak/ib&#13;&#10;wlFFIf8ASYSIgrfewI1HPJPU1na9pU0KlXy204Oc+/TiuX0PxRL4H8UTaWF86D7UyMxBZvvhTg5A&#13;&#10;6L6V6TqzLeWcV0B8lxjAbqNwJrlrU3GV1szejU5lyvdHGQXES2yw/MzK+exxxjmnX0nl+WNrHcob&#13;&#10;KjjvxT9Q0394fKIjfOSV4z19qjkuFjVEnXdtUAFRn+dc8rHoRTuc3rERkjIZVbHqM+lY0dubiMGH&#13;&#10;chX+DoPyFdZqFuqq+/luPp2rCaT7OwIVV3ddorkZ3x2GJIGZAoyDnBYcGs+8td8jrI21iMAKcDpV&#13;&#10;6aIpKmDtVM4Cn1qnqW7znfOQRx6jArHZm+5jf2ZLGJWDqNpOOTn+VS6fcTlnjZuNpAYE+1Sw7yrf&#13;&#10;Nu3Z+8e1Jar/AKU0eAMLv4+taKRlypFqJGjKl5GIJ2kq3H0+tX45BHKu0qRjqx5qnIwZYwg4VhkH&#13;&#10;uaVmAuow2QpXJC/jXXTqOJw1qSkdlZ6sWnYMCVPTb06fWrpvxOip5e7P3QVya4uxvJfLYhjjtknP&#13;&#10;etS31JoYw4LM/bd2/WvWp2kjwK0XBmjdaajwiSQgGHoze5+lcxfWcdzb528k8AgdcGuy1mSO4sEk&#13;&#10;AZOu5VwAeRjiuekxDAWKg8HHFefWhpc9vC1L6M4qS1YXBiHynPJPpnFJDIsXnKz5UZXg8Vc15jFD&#13;&#10;NOvysVPT6E1yVvdSxwlixfzJv4iTwa8y1j1L2sdHalbi5SBFOMh9yj3x1q/dQrHujBO7jljxVTQY&#13;&#10;i8gkzg7e34Vb1FHa4UZX/HgU0x20uQDSc6epJXfzwOnX6VXnh+zSM7H5uOFqw+oSR26BQu3nORz1&#13;&#10;qF2W6txJltzdc+xqzJ+RFbSTfZ/LjOAPc880yEXJmILsMt2Jx1qzcRGwTI5x1/z+NWdI2XD7mBLA&#13;&#10;556dqfQjlvoJcu1rboJE3FsKDjJ5HWsxZpFvBgblxnjPHNber3AYoNinaQOR25qpbwxw5lcZDdh2&#13;&#10;zzSWw5x1sV76QzqpZ9i+5xzzSWjCSOTLhwMY3HNaGqWMb2cTKMbiG5A9DWHpsDQwvGzk9Oc89TVR&#13;&#10;tYlpqRWmmCsGLrj61Y1K6Flbk7mdB757isW8ikMhRWH4mrs1xF9mWGUNJnqTgnrmunsc2upNZ6i1&#13;&#10;1IhkGCGGOOvP1qxeSSXEiIN23cM1SjttrjYcBTmtGzLLmSQK2D264rS5jyu1mS2rLGWTytu1T8xX&#13;&#10;mrkX+kW5GD97j8qqTXSs7BVxuX09amsmaGEuDkA5Ib6V0QqWOOpS5ma9up+zhPYZ9a9A8O3Uh0+M&#13;&#10;BuBnhz05Nef2d0syr8uC3PT2rrvD8vnWrYLKPb6mu2MuZHn1Kfs3dFvxlMb2OMNhoxnb3/u15d4o&#13;&#10;5QiTKkdc/hXq3iGNFsVmA/djOF79QK8v8TKu53fLhsfe59K46trqx6OGblF3PKLyxaG8Y7920gjn&#13;&#10;I6Ct6GQyWcRkUE4A6e1Z+tASOXj+QlhkdB0q/D81jAoJDkKPbOK4JnpU4paIuJbiaMfNhQucZqSG&#13;&#10;QpNHgcrgDb9aqRTyW7iN9p4x8uasxzJCA5Dbi/GOlYre5vbRnpHhkssYlkGVCKcEc8g1tXczXlos&#13;&#10;sZZAehbjviuf8NzMtoGY7lZEJH4VsrDNHbxFmXyuflBPr6V78XzRTPmJx5W0ZUtmfId0USyNjLYy&#13;&#10;Rg+tcxPa+Qz72kkbjIJzn6V3lnb+Xa7icg/n1rjdYs5IJDKX4PQAn2FQ5a2N4RXKc3eaxEkW9YVY&#13;&#10;ekijP866j4LXscHxL0q5LKvnNEm0kDrNGcYrkHkt7qN9seGwQMqMVf8AAczWfjXQhHwy30GT/wBt&#13;&#10;F4Fc9e1rF0ZO/M9T6C+KXjIWOsTQNwnmHCj/AHnHr7VxEGuf2lFM25yAG+XPQfTPvTvitDLfeKoV&#13;&#10;DDLRLJ8xOMmR6w7C1mhvY7UMqiQAMyEg8kA16OHowjRi+p42LxVT6zKK2uReILSxijt758iQ7tzf&#13;&#10;LkdF5r1m2vtR8RaHa3c4WGNN2Wwy5y2Opz6V554+0+z03wK+VkefjMhCk/61eh+hrvLWaRfhtZOj&#13;&#10;sqHfuwSCf33FKpJSUXHubU4yg2pdr/kbXhe6W1imSRzhtvzMfr0rq/CWofbrV35yuCfzb/CuN0ez&#13;&#10;j1DRwN0iP3YEA/ePf8K6bRYzpNusMeNxPzn15OP51xV7ST7nRh3JST6HTR7Zr7bJFuDJxJt5HPTN&#13;&#10;V7iAQ3TqyBl2kAqOetSabciSUqQeBuz37VZSzF158od8oWOGPYc151+V6nrcvNHTcTQ76KN2Vz8w&#13;&#10;JUI2Mkcdq17yFZoDcHK4AAA44z/9euKs2FxqksiMwMUhTBPHDV1Ul45s9reg6fhSqwtJNDoVOaLT&#13;&#10;OZ1+2S6keRTtUY68Z6V5Vr1nJeW92kg8wtsxuyT1FewaxFGti067gnZePUDmuB+xx/Y0abczPnJG&#13;&#10;D0PvXXC0qbRySk6VdSW+58ma1ZvO7xyIqM2NysMY6Y4r581nSZtA1p88QhlUYzjkA+g96+rPH+g/&#13;&#10;ZdYuWhfCnb94/wCyvoK8c8ceEze2c8gMYKneGJ+bIQ+1fAZrheeL7o/VspxTg49mclpkjN5ThsZI&#13;&#10;PX6V19nMXVHjbDLgHae4rzXTbmW3uPIZyfLk8vqexArsrGd7eSIBiQ4B5PrivzqpFp2P0ilLQ9I0&#13;&#10;LWDGFEpy+MKR68cnJrvNF16RNql9ylRnJJHAPvXlGnSbo+cggZyvXtXUWV7LbQI3BBUeuelc/XU7&#13;&#10;lsewafeK6fvGAHbcfrWtDeIZEWNwEOcljXA6bqLXSIDndzj07+9bcN03C4A9xWb3NI3OtFwZOA25&#13;&#10;O6g5z+FSSXU6oBtRVLdwQaw/7TjyiQh1POSQB/I1r7na3YvhiD9eMfzpFouQXQbKyMT8mQc8ZqPz&#13;&#10;PNSQKdpXPzLxmqsICqWJJXG78PSkmvDHHiJFAb+8Of0qS0WNwjg3lzvzjrz060sKvcL5okbP+23A&#13;&#10;7VS85uFkCkY3HA5omvH8kpF8iD8D1ph6miriFSkxd/7oXn69aYt5LHiTyzx03KcVT23Cql1K6mI5&#13;&#10;wqk59O9Oa4muYMR7Qn+1nPWmQaLMJQoRWEv0+WpVk8u2ctKIGXIIVtpPFZMfnNIVSVlaPvuI60eY&#13;&#10;YSftBMgzj1OfxrWMjFo111J/KjRtrKcYkbk/TOarzahukMLnbH1DLwvp61mbnlEjh2WJQcLn+lVV&#13;&#10;uHVW3YcHP3ucVfMZ8pp3WrQ2sOGZpTuwFBDLjHXrVCW4aCMAsyFuiqcdKzbq9j/uZwcHIpsOpLPc&#13;&#10;O5DOseMK/PUfWjmCxYul8u4CEM4Xrt5zxWLqhN9Jv2LEF7Yx6VLNqxZpGBcPxj/OarXl2Le2WSRc&#13;&#10;+Z93aOmDzSZRj30l1Mw+RSB6A5rD1CB7jdmD7vVlTnjNdBMdnKu+49cnj2rPul8mPeHc7z8wJ456&#13;&#10;1Izk59NRt5GI8Anngn9KrfZd0JUIoH9/HPTpmuhvkij2SMuVOMjA96qNFE3zjcqZ3BBjH5UczFZG&#13;&#10;L9lChdyn8qi+wfN+8Uj045rXuGDyRjaoTnoOaS78tSpG4t3zjFVdhymXFp7DkR/UstSW+lTsu3Kq&#13;&#10;R/eyD/KtQ4Eas+Qrdkqdyscknl5YpjPme9RzMXKUrbTlh3+b8zspAB5/HpUy2zKqjfhQex6VPPM0&#13;&#10;jiR1Rf4cRjFG75VVQpOd5LDtU3YWKgjZppAPNJKldw7c+tLZ2ywiXaqocnLkYZj6k96swzDdJjIb&#13;&#10;lfaltVVlYNknzCT9PSnzO1hcpXxPJuSAkO2Myc/oRVi0shb7piMycYYj5j261dhhEsqpF+7C9SOD&#13;&#10;VuG1VpntgSWjxgt05GahyNIxM2HT57WTcYz5Mn8LA5GP/r1t2dvJczbY4lRR03KRninrcJNuLhiV&#13;&#10;6DtWhaD/AJbqdq9lHHtWcpG0YogtdJaFpGMudzFCFbpn8K0Io44mEKp5p253YBA7VPb2pWOSXOdy&#13;&#10;lgD6nnNSxRrDHux85GSax5rmqXYqrDI2U+Yc52jpU8McqsRGitgY3MDVmJN6mQ8f7vWopr9YZAqh&#13;&#10;lXbklepNCKKrQhUVlcs3OQpyKryGVpFBZVB6kEgVLJIUYhAAh/Oq+oQFbUu0jj02n3FaxJZg6hcB&#13;&#10;pN8gHlr0yPvZxXyV8TboXviK4kU8EDv/ALCivqPxJceTZSddseMY68kV8ieKrgy6gzHr/wDYivSw&#13;&#10;vxM8THP3UjBOFrp/hvhfE0DY5yuMf761y/3s5+tdL8Ozt8VWfJxvT/0Na96j/EifN1F7jPrHwjmT&#13;&#10;y4pNqo4Bz0IztFenaPshvLaFGDpt5bOf4T/hXmfhjHmwNzj5T+HFelaXEXljKbVJ6Hp2r76jsj4O&#13;&#10;vozutFm3RyQZYdP3nbuetdTY4kZW6gf3q5PQ8/2h9mXH1b6E11Fu/l3flIPl9D9M10vY8iW5PqOe&#13;&#10;CuQPb8KgZW1BhCzYkU7gVPft/OtyO1FxCw2qdn94c8msxoBZ3J24LjHP5VEZaCcXv0Of8R6DJHCl&#13;&#10;0PmIIVupPQnPSs6y1C4gsb2ymjby7i3eNW2nB3DA612l1/pmk30b/eEUjqfT5azvDOlx6vYjzRlo&#13;&#10;pfLzx2A9R71r7T3LSM1TftE4aHyde6hc+G/GGowyRuifaZHTcCMr5mBjp6V618O/HnnQbWP3f4fq&#13;&#10;W/2qP2kPhvDaWKa3alIZIiFcLhdwAlc5wvJPHevIfh/rrw3GPmJPX06N71tTlGUbE1IzjM+t7gRa&#13;&#10;xbCeEgg9hj1x2z6Vx+oeHEkLAx+XJ2wuPT2qXwjrrKot/mIPT/x4+tdfqViJYy/Acdf0rO/LohWu&#13;&#10;/e3PH7rS3t5mwrBvce30qlcQo0MgbIlUEj64r0y50mKQBnVee4Az/KuT1rSooZmdBwDjt6n2rVTR&#13;&#10;fL2OHhZ/3kb8nJ4qOaMAbAPfHarGtQPbyGaMhR6Dj1NUhqC/ZyzKS+OuPatRadTPkt2kkYZA5Per&#13;&#10;trfMIxggn2qjIztmRGwWPc1FJG1ntJY7mz908cVqY3syTUr07goUH2A+lWvD+xZx+7X6kexrHm3L&#13;&#10;c7WJJPv7Vq6e32XDHk9sfjWbLjq7ne6TtjdSOGLDO3p1r1fwZc7gqM64x0J/3a8csb5V2lVIJPce&#13;&#10;9ekeE7wNHEV3B8gE/lXNUj7pvs0yb4jaUILhLtUyCBzj3Y+lcBOZJIpCwYjBx1r2fxRpwvvD+4nJ&#13;&#10;CZ+b/cPTivJ2jEbvGeVXIpUndETj73qcxDeTQswRDkMcbgcV2Gk61L9j3t8p/utkdz71kSJbxzf6&#13;&#10;vrz0FRLO7XHkj5R7dOma0kuZahT9xnT2HiYTN5bkZ9/x9605L6Hyzlhu7DIrzti0F0uxmyfU+1bs&#13;&#10;crSQnLNn1zzWEqa3OiM5NHR7fMi3YyPas5/O85sISuOwPFLb30lvCoPzAfX1qVbzzG3KMKRyMVNr&#13;&#10;F7lJlV2O5cH3HWnQzNC27ZnHHTirBjDSjI4Y5FNmAPyKMFeaoVgeaKTLtGM9cbR3ptusbKZI+Mde&#13;&#10;mRUMjbcD1qWGH7OhcnhvvAUhrUj1C4iDL8uSeu0D2qjcN5Mm1QwX9auagotZFZlDJ9MntUd9t6BR&#13;&#10;uPcj6UwfUy7iESW7AHDeue2KzHt2jTIbdj0OautNuIT1qG4jcLgEAZzVozKkcoupBHIuCOAQK1IH&#13;&#10;MeEHT7ozWS+2OTjIbGcitCCQywqR1U5z+FUiZG1p8xjf5h8v/wCut23ut5AG1R37VycN4QyIeS2c&#13;&#10;Vr+c0agdG9RSkXHY1biLy1JH4isKe68mTymDAngZ6VtKzTDljnvk1i6lDtuCDyR3P0FTHswkNkBW&#13;&#10;MnPbIxWZcQyzRsX+6Tx1rQkY+Wi5ODjNMkHlx7WJK4yPWrTsTa5Qs4/KhkDkbcHHPtUccaFjg55q&#13;&#10;SRtqv3XJpPIH2fzV4Ax061sjDlLNtcozGLHyev61ea7Em2ABQR0b9axYSWO4YA9qurEx/egj+vpW&#13;&#10;qZnJWNWCV+Ufv2P9KvMFSPO48c4zzWVal5pAzHlemKuRs0yZbvSYkW7ZGuFY78DB6n9Ku6faPu2h&#13;&#10;gOc9fpWO119jX5dxGea2tMkZ40kzjIDfy4rCbNo2PRvDNu0diSWHyr1z7CqmpXo8xgW3FWIxnPen&#13;&#10;eG7iRrOXByNh4J9hWJcGT7ZOXIxvbpn1NcKjeTubTqWgrEkmJr7dxgd/wqrqlzJHHvU8fU+1XLpR&#13;&#10;GNyjBNc7JqDXEbKwraKOaTtdGnp9ydLAuXGG7ZHXqP61o6x4oEmi3Alk2M4ZB82Oqn1NQ+ItN8zw&#13;&#10;7FOh2Fc5xxnLgeleaf2w+q3kFvKzeWWUkKffHc+9Soqp7x0qU6Xuo9C8Nyi0s181knt5zllY7vvA&#13;&#10;Z68dKdrXgmSyvINW0Y+VFJtaVIyQOSWPCr9OpqFtLMdjZm3cqu1Mhj7ewrtPD9xI+mtaybXGzjOT&#13;&#10;2Arlqe6+ZHRH3/3cvkYeh2b28jXMpyzHn17HvW3Jcecv7sVHHGqechH8TD2pdoij3p17jtWbs3ca&#13;&#10;ulY5vXtGhvFZ1ADDsAPb2rkW0uaznGzcB7Z9PpXfXh3g4ABrJkgE0nNdEZtHNKCbuSeH9dkt5Akr&#13;&#10;E/U/X3r2TwFrQZoQHyGC9D67fevC/s3k3WOPqPpXeeCL97V4gGY/MOp/3a5sVSVSmzswlZ05q59E&#13;&#10;xtujBHcZpdx/Ks/Rbk3WnxOc52gfoK0MjoK+MkuV2Puoy5o3EyTSjvnrQB1FNZtp5qH2KA8eppMn&#13;&#10;aKX3pOaQAx6noKZjJz2xT9wKgYpjdDikBGwPOOKjb7vIqQ5ZaY+Rigoh7nBNMbO09qfzk9KjfPGD&#13;&#10;QAjA7aY3of0qRhx70zdzzQAzPPPFI1LtyaHHSgBjY6D1pDS5y2PxpGoAbQw+b0pUOWIxSKdxoACQ&#13;&#10;enWmnJb2pfunoKPamIQ9Pek5Y9qVieKaeCPXrQgHZ9qB1pfvcmkHytzVIRJztFSq3tUPI71LHzTI&#13;&#10;ZLUiklf51Ewww5qVfuk9PpVoXQlTtzT1Ptmol6A9ulPDVSESbs05Rz6GmrxS7u9AmKPvD9ad91vW&#13;&#10;k+lPbGc0CHccYpwqNT+VPHY0wJF4HPWnrnvTRTqBEi+tOXFMWnBueKAJV4OaeuNuKYDt6gVIPlGa&#13;&#10;YD1AFKOT6D2pF+ZaVW7UgH0o/OkxSj71MBcenWlHqetNzhjTvemMcucmlGcZ70c4pfepEKuO/Wlz&#13;&#10;2pNvNHfnrQA/sKPX1o7Um2qAUZBxmhvUUq/epduKYCYHXoaX1pM80vXpQANg8ilXgA03pxTl+YfS&#13;&#10;gBd2T608dPSmA+lOz/KkAoXOaTJzjqKdg9aYMtxQgHU09ad0znrSLjFCA+PTHuOAetN8lVGc5A71&#13;&#10;J93jqT2pdxDA9B2rYkiaL0NO8o4HH/6qd94A559acMsuO/8AOmIjCKOOhp3lrg4GW6A0pAyOOelO&#13;&#10;9sfjQBGsQzyOe9IsZDHIqXkjjinD+6fzpDISobpzTFXB5GAamzuYetIp+Y5GfxpgMZTt59aMdAD7&#13;&#10;VI3XA4HrTCo/LnNAEZj2sc/nR5ZXHvTsknO7p7dfakbackjbx9aBETR4YjGDTVJPCjAqRWHAxux+&#13;&#10;FAym7HWgCHd17+1M27eO9TtktkcVCzNzuPJqgGDG4gD60jKN2RTuMYxzmmsxXOR8tKwDCit97gjm&#13;&#10;mNlTgfd609j8pI+YUwc4OMn+7TAjfbgU1lPJxTjlgMikPzMMfjUgRsO2OKPL4+7g/Wnn5nI7HtUb&#13;&#10;nceV7+tUAx+V4HTg0Ko29OafINoHbjFNYYAx1xk+9SAnlgLz160eWO3NO7LnjvSLyxweBQA1oxj+&#13;&#10;VCqNuP0p+c9OgpF75OTTYDdoHBpyxGNsA9RSMOmeM0u0YyvNMBODkZ5oCjoOKUYP1o246854oAa6&#13;&#10;gjbilWMqvHSnKm0nsKf8m0A856UEkJXDE4wR1qQqN3JyacrcgY4NCqS2AOfWgBgjIBA4qRYyME88&#13;&#10;ZpVBZiQfmp+CFPHuaQDAvzEjvVi3szcTxRIcu7gY+pxUK+mcE12Xwy0Z9X8S26Y3BGVz+Dp7+9aQ&#13;&#10;XNKxjVnyQbPefhno50bwvahh87orH8UT3PpXWTRmSTJ4HrUdpALW2iiXgIoX8hipS27pzWjetzkj&#13;&#10;G0LDI17k81aWPywCPxpjLt+VRk1T1DUxDmJPvH/6x9KEnJ2RV1BXkTTXSNLsB5H9aZcYKgHk9ap2&#13;&#10;8YhUs45659cVG0gmkZj0HetYxV9DFzbWpZlVQq8cmmxW/wC8OTwRUKzLHgE/e4FSLcRtIsaH5hgm&#13;&#10;tLPoRdXI57cxsWTkZqn8sytkbVGPetSSTYw96pXNuy5wflpxfcmStqjOt7RTOSnU/wCFfO/xK095&#13;&#10;NSuHePKNtxz/ALK19J28oe7KouFbpz0wK8j8d+H2W5leUZVcd/ZfevYwFTlqtM8XHw/dqUeh8xap&#13;&#10;GDG0Ktu+XeVx1HIrz/XLWXerKNi+ZtHIPrXvPijRVsrd0SP52Qlm3dFwc8ZryrWtKaRsH5VUbh3y&#13;&#10;Ofevcna10eRRlKStI5ixZw/lE59vfgV0Oh3iWM7KHzO3HToCR+HUViJIbOWRlGNoII9quWypKjXO&#13;&#10;35wu7OfxrNeZs7pmxrnh2PxlbyWVzJ8r452njBB7Ef3ag0SabxF4Ou9Cd/8AiY2Ozc2BzvkL9OB9&#13;&#10;0eppul6oZJNrvtRepxnrn2qDUdSk8I+NLPWpE8uGbfvOQekYQdj3b0ropyadkclaKlFtne/DXTU8&#13;&#10;O6TFNd/vrlc7P4cZZwehI6EVe0eS/wDGGsPE0+9JMfwKMYUn2/u1xGoSnwr4glS4kyk+Np29NqDP&#13;&#10;TP8AerotLuLyx0sSwr5sx/iyox8xHQ+xrrs5tzW72PPTUIqHRGb4r8DQeAdXm1WS63SyEv5flkfM&#13;&#10;WLYzuPdfSvS/Dl8PE3gmC5Me0qFQLnOSIgc9vWuLvNC/tmxe+1KX51jOItvtuzlSPUitP4P6r9os&#13;&#10;tW0m2bcI55pFXGMYCL3H9auteVG97tGFFqFayVlIuajpctvH+9izG65B3DjOfQ1zF00dndiNjxsy&#13;&#10;Bz612t3Yy3H2n7Q33Sy4wOcfSuX123Wzgj8qLOSMnd7H1rhkerRd9ynfRs1tIzDc/HzZx3FYkkLX&#13;&#10;E25hyOnvxWyt815p5EK4Qdeff3rHt5t0mH+WQde9crR3RZR5hhO4bn7du9Zd9vcNtOeDn8q05eLg&#13;&#10;gjAHRfwrPZTZsRnaO9c70Z0p3Mi1UwXHX5s5/DNLdSbVklLYIJ7dutTySCa4JPIztDfj6VTvI2w8&#13;&#10;YGQckn2qkN7CW95INu8ZjzuFW5rj7Su5F3EDAGcVzTagUuxbgbQo69c849K29PuH+ztGGwGbPT2F&#13;&#10;anHfmJ7W7mkjO99mO2Aa0LO88uFi/CjHy1iWe6EFUTah6yZz+lNjuvL+9yO3vXfh6vLJXPPxNNzp&#13;&#10;vl3O/tf+Jlo8bKdknPv/ABf/AFq0fsrtY7S27aCduMetcVo+oTfZSsbYUdsD1PtXa6XePdacsAj8&#13;&#10;sYYnnPGT/jXbVSkrrY4sPKUWjkNesS1rckpztbHPsa4O5kS38pQ22RcHpnmvVtWz5UoPMSqR+Iz/&#13;&#10;AErz7UbGBZ/PKbstnOSO5NeJKNmfRRm5q5e8OSKsyyONzsobrjuK0dcuJLpkjiHlHnng56VV0fN4&#13;&#10;24H5Y48D2AxxUN9dL/ai2rryejZ/2c1jbU3crRt3HRxyrJmQbwv8XApFsRNdAk5Run5VBC0vmGZT&#13;&#10;genH0rRi3wW26NOD3z71pcmw2RtkrMxzGv8ADVS1kafUSQm1ei8+9Pvp3t28sDLP2+lN+0t5sCn5&#13;&#10;XG1tvWmYu1zTuVFuoLfNzuPb8Koyf6Qm7GE38Cp/MZXIbkt834GoPLX7UvO0bt3TPOaSNJIlmilm&#13;&#10;hjCLwoAxkelZ81x9kdh0B6VfW4db5lzwE6/jXP3Fw1zqhUNhl6jHqtNGTdiHWLtYy6ocs2Px6Uka&#13;&#10;K9q0wO0n2z3xVHWYbhZgsI3v/Ecgdh61cmmDWaEJnOe/vW62RzbydwG0tG55JPFXWujxH143fSq+&#13;&#10;1ZpMt8mCM96gvpEjkVAcjHPHbmtUzOWiLluwkeQydQDt/pWppbF4JEk6ZIH5CuYtb4qspT/VqTz7&#13;&#10;iug0m9MyoVXcvGecc8Vexlua9m0dqp2jL7sjrW94NuUkhcOuRxkZ92rlprpfMPHPpW54bJtrqTDb&#13;&#10;c44x7GuujLWxwYiNonazXIkh27cxr0596878WRNPK0m7A7cfSuwa6+VlDfd7YrkdcuIeY2bbI3Tg&#13;&#10;n0qay1ua4P4GmeZa1GxiJ3Ybd0x14PFWIZli02EyHD7Rt49qbqUMkLO87bvwA5x7VHamO6hKMcgc&#13;&#10;hufTpXn1Nz1KV+hbfEnkvuycKS2KZeSmGeF408yXKgHOOM1NCfLjVBwMgfUVUbUGW7ZFOAGx+tYr&#13;&#10;c3lZLU9J8OXRuLeHzvkAjXI69vaul1q8/wBFit7flGzk+nIPeuB8PztIB5nTav8AI16BZbZrWMlP&#13;&#10;XjPvXtUWnBM+drJ+0ce5JrnmW1qlsDjbnB/EGuUnWWBXMx8xOMdBj8q6fXGknwR86r/F064rjdUk&#13;&#10;N1cBg3yDpx7CpNk+XVGTN5Um7Ym0hc9SaqaGqr478Pru2LJeW4bjPBlGauec244bEZXB470yxkgt&#13;&#10;fFnh6Yv8639u3Q9pAaiorovm0sfTusaJb2r2ssRxut1Jbnocn1rivFOrafpWDK2X7cN7+3tS/Gjx&#13;&#10;Jc2MOjyW3CzWcPPHcP6ivL7yOXXLPzJrj95jG3YOmPbHrWuEoSnGM5PQ4sbio05ypQWp1niXXdL1&#13;&#10;jwHdI/zk7fl+cY/ej2HpWz8NGnvfhvMmz/Rfl8p8jn98+eOvX1ridJtbSLwzeWkvzEbN0nI2/OSO&#13;&#10;O+a7z4G3za74cvojJtsIdnljGcZeQn0PUV0VIqnB26O5yUqjrVIt9U1+D3O50OH7Po8KvHkjdlM9&#13;&#10;PmPem/aywDKPMfuM4x6Uo86TKQ8R924/kaj0dZWtgYD8q854+bk+vSuRa3kzra2ije0e4WGRDnJc&#13;&#10;AuuOmcZFdPasWkZc/u3jOPoa81+2FNbijVPvYL89G3cmu90uZZlCluRxnH04rmr07JM6cPUTbj2I&#13;&#10;Xsw2oYhXvtJz7+9M8Qal/ZsH2eQb22Kd3THOMdPar93KYY5F3+YVy+MYwPSuN1G9lvJn+T92DtPI&#13;&#10;7GlTTqNN7IdWSpRajuzcuZhcxmK4k2xr0O3Pv2rOubASRLcRvuUdOMe1JdXEtrbyoz4Y47D1o0+7&#13;&#10;kvrOLzj5e/O1uvQnPArXlajdbGfMubVanjPxg0MygvbL5cp+9zn+5jqa8B1qGWG3USScI4YrtHHB&#13;&#10;r6x+LGkxXFm4tzv6fNyM8p6mvlzV7NmlmWY/O42sPqPavncbG7v3Ps8tq+6knseI+NtPjt9WF3E3&#13;&#10;ySDJ4P3izGrGjzMscRJzuAG78q2PG1gn9lyxJ9+KcuB7BWFcjpN5J/qc/wAvYV+ZZhR9nVdtmfq+&#13;&#10;XVva0keh6fdNGwXPUZz+VdVp9+CqqxyMDt7V5zp2pNb7FPXIH8vauq0uYNmTHGAW/HNeHKJ78ZHq&#13;&#10;OlXHmLuJ3MP4vzrdtb6dH2uvP1HNcDo2otbtvAzG3Tn6+1dLFcO+0ocj0rF3RvE7CxvIlYsF/efU&#13;&#10;+9XpZGULxnJ5+lcnHfMFWJeJF/8A11qw6uJtx3ZwOuP/AK1Sam+txsjASTHGSNv6VZhvkZcMNu1c&#13;&#10;buua52O8ZmXP3TgZ9qu7YWIAO7K5zz1pFGw2oiTaI0xg7d2e35U4zKynI3gdecZrPtbjyWWMR7z2&#13;&#10;5xipbiR1kDj5SPxoH5Fie883KOnyfwrnp+NV5roTsBEmxO/Oak3TXG5h+fFCqFjAUZb+I/ypiaI/&#13;&#10;MbcWRcS9hmn/AGjyoz5nzluq9KqTyXEhB37iO2AKhxOrAk/Keo4pkWLDTRTcbtnPC4JqGW6MY2bf&#13;&#10;l6detQX0kkxTamVUBeo6jNRrN5KsJUyduRzVXM7BeyIIVKHa2fu4z265rMkuIg5Ei7MdeSakaeM7&#13;&#10;mL4O4/Lg1RuAbN9+cg9RjrVJiHNeSSMFj5TseKpx3F1cs8yJkpjjI4zxVC4uJHhPmt5aHpxmsm6m&#13;&#10;zjbw3c1ZmzQn1CGTc8h+cjpzWfLftuKpFlSOG3VWhuoljKMmWbhWyeD64qlf3L+X5IbeQc4xjjkU&#13;&#10;DTLbMpzmHcwO4nd2qu8kE8hwm0INx5PUVmG7dRtjk2r0k4zj1qJphG4KfvEbr25pWDmNaRo2jyPn&#13;&#10;zyByMUeZlmVhsD9+vSsZ8yMPn8tT14zV1ZFjZhG+/wBOMUWHcuKyRRksu+Qfd5xj1qw848qNSnyc&#13;&#10;7ufven0qGOJGkUKPMzndzjPpU0MgRmVxnb79M1LGXIbdZgoxtYOD+FWNoDuwbcEBUcYzjtTJ1EPz&#13;&#10;ScE8bfWnwwyQqHYbAw3RjIOfSoGkJbs0m8N8inPHXPtUypHFCwCZk3fKMn04qW1W5mkUgfdO48ir&#13;&#10;kduZpH3cSnPNSUolRbWQWyS3D7VfO1MA9Dg8irENjPbzGOAcfxNkc8ccGp41+zybH/eNH26YzU0c&#13;&#10;IlvSI2wB7e1S2aqIumrbx7hIm5x1XJHrV+2hjt8xINxb8OnNVY1h+wtNjcD35HfFWvPM0e0L87d8&#13;&#10;1izUtJZzuwOdoI27cA8UqRBZMdSjYP4VAqSLs53vx2AwKtNNbW4Qq2ZSRvXB69/1pDJriR5MFfmU&#13;&#10;JtPbHtVK6QW6qT8jMMjvwama6knRljGAGJPSmtDHNtkuWyQu0cHp+H40AV5I5vO3xnCr/Dx6Vk31&#13;&#10;o0NuJJvvN938CM9K3b6z8mN237YxjHH0rFvphGhQtk9+PpWkSWeY/ETV0s9EkjQ4ZsYP/Al9q+ZN&#13;&#10;Yy0wYnk/4CvdPi9qG1tq/Ko6d/7ntXgd5uaZsnn/AOtXtYWOlz57GSvKxTYda6j4a24m8V2QJwA6&#13;&#10;E8f9NFrnNu0devtXX/C1Vi8UW8jHDZUAf8DSvWoa1Io8StpTbPrHQdlpZoyrswBznORgV23h+6F1&#13;&#10;scptwSAc/wCzXFaBMLq3CgYwmPqcCus0WSSOPykGBuOT74FfoVLY/Pa73Z6NDttpDcFsZ9vwrp9M&#13;&#10;kadlZen/AOuuZ0W3jEMcbt8wz29zXQ6bJJDGSeCO3HvXRLY8mT1NazvjbzSIw2q2Oevar+2JrdJC&#13;&#10;O/XJ5rIktmWL7QW6+34VbjuY/LCu2V7HB61i0NStoyw9qGYY6OOfoa5jUI5dF1BhEcRsTKeB6n6+&#13;&#10;ldBqd4LfRpJUGdpIH/fJNchq14b6ztZt+D5iowx2wSauCe72IqSjey3JvFmoR+IvCOo2cnz7rWRc&#13;&#10;cj5vLI9vWvkXUrceHPFN3bqNpj2bR16oCfX1r7HsdFs7q3XbJ87LuI2nnge9eFftH/Dkaf5OvxH9&#13;&#10;3z5n/kJB/F7+lCkoysjXllL3pFbwT4gnJ3MdzenA/ve1e+aHqgvLAs/B/wDrn2r488Ja1JHcRorc&#13;&#10;c4bA9G7Yr33wzqxVlUPv9eMevtXXK04o4r8kmejSKqZ+fCHqMVz2vWcUisVGf4u/Xmt+0lS8VFXg&#13;&#10;85qDXrf7Pbg46rnP4GsS1KzueZahErbldc4z8ufrXKX2nf6QQFxu+Zefc8da7/UoEkTeRzn/ABrk&#13;&#10;7zZ9qZQclTn9a2izd2kjFltQFCsMMKqXsZlClf4ei1pXMixzbuhI/rVbUB5kK7zjPf8AKt0c7Wpg&#13;&#10;rC0jMqryOnNWI42jbaThl6CnRMyLtJyx6Cql1FI0w8tsevHTiqsS9EdVoqHaN7fPkdvc16R4Pvfs&#13;&#10;twu7pjp+K815BoN8YGZSdxyufzNdXpeqMuoROjdCOMe49qxlG+hvGSkkj6MtbxNQ0doR1K/+y4/r&#13;&#10;XmXiCzOn30p/vMR+ZP8AhXReD9eW7ZI1b5zhSMf7vtTfHOm+Y/y/eK7s/wDfXvXJH3JWZrL3tTgL&#13;&#10;yNfvr/rMcfnVZGVtpblxVuS1aNsMeBwajdfkPGVrpMepXkz52WGD2/Kpba6845J4qpqExjcENuVv&#13;&#10;bHpUKny2K96mxalqdNsDMw6DHSp7a6UwvGvysucD6CudtbwtwTgYqRZmWbzF6dP1rPlNk0a/2qVw&#13;&#10;4PGCfSmpI7RsXOWzx9KbFD5kYk3ZJGcYp0DI0hQ8nvUlElqpUkk8tzVu1ulusqTl/WnRINpXdg/w&#13;&#10;8VEpMd4rbcAZyc+1Ia0FvJH8sw7clff8aqXV0kloB/F/e/GtCe6+ZnQ8+lc/rF9Ei5U4TuvPtQkE&#13;&#10;nbUr3kaqu9Fy3Tr2qtHI0zBXGB0q0s3nW7Y6Z/pVOMOspGPlzwa0Mxk1ijXA7c5+vNW7WOQM0Ma4&#13;&#10;BHXI+lOmk/dDPUVTW8fzioHOMj86VyZW6m1p+n7WPmjLev5+9bek2n2ofL17frXP6beS4KEfqPet&#13;&#10;21Y6efmH3un+fxpO5cXEmmjNoCFHzDr7VmXT/aJAU4J61fvbhXjUD7zdaxriynt5xtbKZ44FOOpE&#13;&#10;n2Kt1JLbTMrL2O05HXPFMhuJJoW8wc7sdumK0plEkYzzIBmqrK7KFxkZqwsVlvkhYxn+LgUND50Z&#13;&#10;bOe1ZOs25eYFR8yvk/ma2tNZRZoHOOBn8hVhHVuJFbjedo5qa3kKrsY9enFVY5NrfJ+dSTTEqpPB&#13;&#10;FaLYykjWs7xVLxIOmM8/jTluJGbGfqOKyVkWFkbHrmtCFVk+djg4yRVmRdykKkv95hkVteH9Tdis&#13;&#10;TLgE7Rz24Gelc/atuuow3qNv58Vu6ba+ZqAbPA4x+IrnlZo3gnuj07R0SHTZWXglCT+QrCnPn3BQ&#13;&#10;cZY81uaLaqNKmIbd8jdsfwiuenlENwcnA3GuKO7NKmyKWtLJZ5xyB9PaudhuJbyQkpt/EGtLVr7f&#13;&#10;5zBsL8vOPpV/wrbrI0ayfMWz7etdN+WN2cij7Sdol/xPq66T4WVWGN2f0ce3vXmV5pLrpzXkceTG&#13;&#10;+OvoM+tdd8TInvL6GxhOFO75fwQ96zzcSaOqWco3RSuC3QdeP6VNNWjdbnRUd5NPZaGD4f8AF81r&#13;&#10;eRhm2ogAIwD0I9q9h0fxRFNosl0w48sjPP8AdB9K8V8U6Ur3kUkHyo7DP4k+prpvEUL2fw9t7O2O&#13;&#10;24uEXn/ehI78dcUq1OMrEUakocz6JHXR6wbq4BAzGzbs/U/StUXwhhY9U/8Ar14n4X1S90uGO3uu&#13;&#10;WTA/h7ADsPY12tjrxmhw35f5FYTpNGtOonHmZ10l+kihycA1S8xJXyOMVmrdLcI3lHn0/wD102bU&#13;&#10;PJXbjgVCia3vqacMKvOT1Yf4V0ejsYnTHB4/pXLaXdRmXryfr711Wkr5kiNjjI/pUVBwPbPA10bj&#13;&#10;TVU9VGP/AB1a6bjHWuQ8AyH7KVH+eFrr2+XqOtfG4hWqNH3OFd6MWNPtSMd1OHy9KRsAe5rlOoTo&#13;&#10;tJ+tL060meaQwZdvtUbdKd9KazDHTmgZE5+Xj1xTf8Ke33aiPXigBrYpjYGBSty2ajbG4+lACSY3&#13;&#10;Uwv2JpxGWprZOeKAGqvyn86RvmxxxS/w8cU3PI79qBhtx2po5z/Knbs8YpmPmPFAC7tvHQ00sTjc&#13;&#10;MClbimc8UCF/i9qGUrxmjdjp1prKfwoAT7opFJ5Ip2BjJHakGO3SqAVc8e9PHXGajLbcHtTlYN0G&#13;&#10;aZJIPlHNP+79DTF7DuakXg4pksl24xzxUsfOSBkHvUQ9/vVIP0q0SS+lPGKjXkZ71Iv6UxDtvSnq&#13;&#10;vtUbNjH1qQZ20xCt696cOeKa3PNO6/WgGP8AbOBTi3am07n6Cgkk9M04dc0xMDkdakX5ue9MBwzT&#13;&#10;1PWm+9OU5zxQA5fyqX73HSmKMr7U9T8wHamA9VwMdqdtwM0gpwFIBw+YZFLn8KaO+aVfegBw75pd&#13;&#10;3U9aOStJzwDxVDH/AHqXqcCkXqTS+nrSYh2aB9M0L8tA780dAHfdx9acfamKeuaepBFMBtOJ+am8&#13;&#10;ZzS9KYDvve1C00fNSnP4UAO4Hegd6Td2pf8AGgAB5p27Hem/Slzzx1oAd5h4FGMfSm855pQxxgGk&#13;&#10;A480gIHWk3e1Ajz1oA+QWyx+Y/SnBip4H0oHy8ZpT82R+tbEiBgVweopDhu1KG3dV5pM7e1AB04Y&#13;&#10;9uKT+HB/ClCgqT05pv8AEOM4oEOXHpj3prEjgnA+lK3zfWkGdzehpgOXbtLZ/SkOU74JpNo6Kce9&#13;&#10;JuIyBTAd8qrz19aZk7eRkZ4NJHnoeKO/rjigBNw6/pTWI7Dn1pZGHamsxXBXp3oAU52jnpTZCWo3&#13;&#10;fLnqaYzbl67c0xCZ/eHjjvUbP1IpzMCuKj29y3NAwY8DJ6nNRs3JHUUrMW79OKY2CORz9aADjkjg&#13;&#10;VGcHOBzSsOnPFI3yoecikAmffp3pjYHPUClVf4c0LlsnODQA0HuDnFIy4Yt0NLgbQQPrTCp78gc4&#13;&#10;xQIG7EetJgqMjjmj37N/D6UvvjHGKAGvwoOaXbkD070gwCT0zSHB4HHvSGLtPXGBS7dvOc470H7p&#13;&#10;IGfUetH3iCRgH9KYg2kOCfwo5PJGDSsNzAkf/WprLtX1NMYozj0FO+XaMcim5ChQOc805lGOlAMa&#13;&#10;VUsPXNO2hT1zSei446g0/p15NKxI1c4JAzUiphumAOvNJH8xyTilUdSTk0AP3DaD69KUYVT60Ko4&#13;&#10;GOtLtJyO1AAI/NK8ZPQV9B/Bnwuum6St86bZJBkc56qh9favI/hv4c/t7xJAjhvKjdXOEJHDr3BH&#13;&#10;rX1DY2qafaQwRjCxoqjr2GP6V0wjyxv3PPqy9pPl6L8yyzHt1qaNWVdx5Y9qYq/Lk9c1X1C88iPa&#13;&#10;uC57Z57dqVnJ2Q7qKuxt7fFGCx8yNVEQqzK8px6+9WhAtvGHc4c9m4qrLLuQSNyR39K6IpbI5pO7&#13;&#10;vIbd3TsqBeF5qGSTbDuAxt+bHqcVFJN+7LHng4rLvr6SBQyjOevsOa6oQ5tEcs6lrtk19fC3tzcu&#13;&#10;cOTgewxmqek6o02oAk/KwznHXkc9K43Wr2TUtUhg35hEgZwMH+Ig5Pbg11mg6eqW0lw5+WNSqZGB&#13;&#10;gAEc16EqUadP3t2eTCtKtVtDZHVm5DMCT06GrMc26Q7x06iuTtr0rcByw2DPccfjWppd424sWzu7&#13;&#10;cds150qdkepTrczLl9ZmP99Ecev6DvXM+NdLW9tfMByvf81967YSCRjGeE+tY+paephMR+Y/wtg+&#13;&#10;oNKjUcZJ9i61NTi0tmfP2u+E0t9LdUXdICWJzj5dp4615dq+hrM0s8gwkII257jJ9a+nde083lnI&#13;&#10;rZT5Sfu+xryzxv4fZPDtxs3dWZiEJyNjZHWvqKNVVVaW58rWp+wfNHZHzP4j01Li7M0T8xnlcehJ&#13;&#10;6k1Qt5ZLpkhxhAwU8j6V1eoabKnmMA7kkptCHhea5HVo3sbyPygxZsZ46HJ/wq5R5XYqEuePMXdS&#13;&#10;zY2qJjk52r+Iz/OpvFlimv8Ah1rSaTfP24xj5we2B0FZSxyzbpJVYsOmVxTbe6SLUFQupH1A7URG&#13;&#10;4q3qdN4R1Cz8QeHYpb6LzdQsc+ZHuZfvuwHIwOgHrXV6f4mk13S3ghXlcbFyOPmJPUD0rhVvIPDX&#13;&#10;iOyu44hmff55L4Hyphc5zjr7V1Md/F4UluIY0EZk28s+OnPfP96uynJPQ4KtOUUzc0HwtLcXjTX1&#13;&#10;59niwTt8oNkZB28H0zzUFhdJ4e8cLb2XyLMcGbrlTKB0OfQGqOjaxLqEs1xOf3W9kVTgA9CDnHvV&#13;&#10;rxxeJDZWUgi4KoPvdsNXd70pcstmeauWMbxVmj0fWrFvsP2hpd+RvB247E1xPif5bW3I+csFJHTs&#13;&#10;a2fDd02o+G4jFIBGsIDbcNgBBkE9utJrRW1tbd4RvcqoO057GvOlFx91np0pJ2kjjrO3Wzidi/7o&#13;&#10;4yMVTkC3Ey+X8pXr+Vbv2GO32xk7UP3s8fSsZbhGhZIk2berBs1k46HVGVynqauqyovtz+VYE0b3&#13;&#10;ZVzwo610WoXbRzYZDsPrxnpWI92JFbay9OxzXJNHdT2Mi6jNpIBCfNDtkr93APuamjt1ljYfdGCT&#13;&#10;3wfSmX2YvnRdxK5OPWpraKOW1bzCEd4y3zHnkelZs2RzWrp5Zk8pvmVSDx1HPNS6LcLLZ7SMc4Le&#13;&#10;+BUOoRiUyLjiMld30zVS1uzDC8eN3zcNnp0prQyaXMdJJ5SxFyPMz9RmsPUCW+UHKnp+lamkr5dm&#13;&#10;23qOh/E1DcRqQxMy4X+DjiuiD1OepG6INF1lraF4gfLHG3v3J9K7vS9XIiVpGyACc49/pXkOlbra&#13;&#10;+eMSboxjsPQ13Oi3Q8tBImAwKnJx3r1acrrlZ4dWMnacTrrppLqymuQmYsMAcjrjNcPdKxmk3nJw&#13;&#10;WH0z0rttP8j+z5YAyoruTjd2IAzXLzW5gvroJlkO5RgdRmuStG2p6OFqO1mZNrqTQswC4529f/rV&#13;&#10;LaTNdaqZJDhE/qtOuljhUjZl/vdTxVC1mAupixADbcEnpgVwHp9EbdugZck4z7VJ5m2Ngr/KPas2&#13;&#10;4cR2kflcPzyDnvV23nKMpzuYdTSKI5gsk27PPZvwqOTfDcRyE5GAo/OmWszTXszN8kS7eT0PHrVZ&#13;&#10;7x1vjj7m7aG7da0MTSW8kMzug3BUIPIGOaha4LSmYnkJn+tRNDNHch4y22Qc4XIyTU8lq9vHuJJL&#13;&#10;/e+XHBpGr1IrTUlWR5JH25JA4z/SqFhprzSeepzI/Q/TI9aW83QzKVBKlf61rWalVG1s7famZWTe&#13;&#10;pDcWjSMSoyV6nNULdVsbMmXkd/z/APr1d1C/KyLJGNoHXnOelY0uoOLcIyHe3bv19MUIUrXK9xI0&#13;&#10;kjtt69TnpxWbqDi3tnkbk8/lg1C00kk0jb9vTjA9KguEK28sjfOShx27VtE5ZINNunuIWKjaGbbj&#13;&#10;rnpXS6KFhYM/BUYA/KsTw5AjW4ONpLbjz7CupsI45gzcBkyo564xzWjZio7MttcK3b5j0NbGhSSC&#13;&#10;+3uM/l6GsWe1T7OZPMCuMcf5NaGi3ReaIONvX5j9DThK0kKrG8Hc7G4t1UPKfmZsZ/lWL4iVBEHl&#13;&#10;XaV6c59PStO6uw9sIeB6yZ981g61di6gXc6lO65HPIruqao4cO0pJI8816MtFIfu7uP/AB2sSzu0&#13;&#10;tYzG/wAzZ3DtxXUa1p5mhlAY+Wo3AY9q421txHfvk4xnj8a8+Z6avFm8iiaASrwMcr+GaoTWbLIJ&#13;&#10;F+6x6VrQxtJADtJGMA46cVQvn8uSNR83zjP61ijeUU0rnReFTNBcAEYRgM9OwNen2M3l264XLduf&#13;&#10;c15Jp99JIyKOAoxjr2r0y1RGtVII3929OfSvTwr91o8jGRtNSRqXg+zBWbgNnFchrkiMiRrNg84b&#13;&#10;b9K6CK8hmYiZ02J6uB1rF1LT4JrpJXYPtzjn7uQB61vaz1Oe/MrIrR6eWtTH95t2c9O3SsuSwS38&#13;&#10;QaWZTh1uIipx0+fpW2qmyXB5XO70rC1SRLjVtPaTAQXUeDnj7xqJGulj6b8ReEYvEnh3QHlfhLG3&#13;&#10;OMHkBD7j1rzrVPAdktxthbykU5ZcMd2Cc9W4r0/UL6O18C6A7Om37FbrgsB/yyPNeY6t4jTTZp3j&#13;&#10;niJZGcDevcn/AArlw1Sso2izpxNGjLWol0IL+KHw/wCHr5IodynZk7yM/OPr61P+zrMl5omo3ap5&#13;&#10;Kv5f7rO7GGlHWubuvG8+pWFzDtDMu3G1gSec9APasn4M67JfX11C+LeJtu9GI54cjnAxXoqE5RcZ&#13;&#10;PVnlVKtOny1IK6Wn6H0ZpsSQjbJN5qt91tuPWqUOoGxaSB+eg+n+c1xdhqzPezCJcJDjgHOcg+1d&#13;&#10;EZomUyllLP8A7XpxWbouLfNrciOJU4rl0sRXVw9nLPcK2OGcHHbriug8G6g95H54f59/3cf7pzXL&#13;&#10;61My2oCKRlMhuueDxWl4N+aHa/8ArPv5PB6LxitZxvSuYQqNV1FPQ7w7d8qkZMgLke5rI1SOJUZC&#13;&#10;3lggdicc1oW8fnbZG5MYx+VMezjm8x5XEYLHluB/OvOi1FnqyvKJx+tXT6fcSHy90MmNvzegGf1N&#13;&#10;Y974j+y6bCA+6FN2eMdW+nrXSeKrPNtFEr7oWz8oHoQev1rzW4ka1jn7Ku3r2zXoU7SimedPmjUa&#13;&#10;ubWrawNWhgFs+B825ce4xyR7GvLvF+gmK0knZt6Z5XGOinvn2ru/DvitJLGaJlRphtwfMGepPTHp&#13;&#10;Rq+krcaHcMz/AHo3Hl456H3rzsZhlVjpo0e1l2LlRqa7M+Z/Eem/aI5YlXEUiHHPQnI9a8X1S0k0&#13;&#10;jVpI93zByRwOm48/pX0jqmk7rie3CsF+Yhtp65IxXAePvB6XOhvexhjcW5KkKhJwqsfXjn2r80zL&#13;&#10;DOUXJbo/XsqxSg+V7M4TR5o5lLPJiTpjaeTxXQ6bemBipXGcY564zXD6ayebgECQHBGeQeO1dPZ3&#13;&#10;DRsu871x9McV8XNan20JHfaRqiq4BPDd8emfauoXU5Y8Ro+1B04B/pXnFrMVkWQdV6VtWt4ysSow&#13;&#10;rVyyOyLO+tdSfzMI27f14x0/CttdUNi2xjnIz9P09q89huDHggYY/wAVadrebH3EiVugwcYrI6Ed&#13;&#10;xb30Vwp+b5yc9DV23wGBAwV+bNcxYXxmxuIB6YyPatm3uG3BWcbFHsKks6CG+LMBjaMYz1qeGdVu&#13;&#10;CzfMV6ds8Vl288cmAmMnjhs1YWNEk+Y7c9zSGaElwk7sVb5eNxx+VRWsnmKCOV9ap4RZDtXIPoad&#13;&#10;NcvIgVTlR/COaBsvSXKwR7U+Ut1brSNdOqodm4cE84yKgS+RoVVUAc9Tuz39KJLw2seWiMu7pzjH&#13;&#10;6UySVXknV3X92i5YdDVKRjuZ3XzPxxT45EvF+YhCT0JomupbeMpEjMgGMgfr0oFYybxo+rJt545J&#13;&#10;qpdXTXFuE8vdnvuxnmti3mFw5+0J8oH8RxzVZtskgIYBewzmncnlMK68qOPfjL/3eeKxpS9wm0D/&#13;&#10;AIDn+tdZqFjE0x83kDpkkdhWJeQugLgkn/dq+Yhxuc7eCPe29Oe65Pp61nSeUqsceUDkAZLZroLq&#13;&#10;3WNl8kfe645rMmt/OZvNU/LkDIIzVcxDiZb2sjRhl+ZfTgcUyO2G4Ns2duuau+Q6sSCSMbcbeg9K&#13;&#10;bDBMjNgttP8AsUcwuUikgePaxGxT0brUywy8qRgnvxxU/krt+b527dqb9hO4L5uwN1ytHMNLqSW8&#13;&#10;PlFY2bbjq2M5/CrlvD9qfZIuxG980luPLhaONCd2PmHPfNX4bVPmL/vdvTt1qWy0myOO3/egbvPd&#13;&#10;hheNuD2NatvG0a4nbDKuOn+FNiXcHZEMQ2n5uoz6VZhsY1WKUsHZmGV6dec9azbNlEWGPblzyduV&#13;&#10;/wB3tT4Izdb9o42kE5/SrFxGjSII+u0Lwc05oVjh24/eDnP4dMVFy7FeGz2SBU4fuKmFtAqB85eT&#13;&#10;tz2ohgEiM7dscetXZIQJI9z5DZ9sYqWyrAFSPYQ37pc/Lj+tSmGNYVkcZkXO3r681Uttkm9TFu6d&#13;&#10;zVqGfzIm8xdpX+EmouUOG5mUo2OMnjtVm3jjt90v+t35GOR8x5qKG43ONo2lRgc5pUkFwzq8g+Vi&#13;&#10;T0oES/aGkRkSPyx0POarSXT2qbie+0HFSJMi+YMq/BAwarSOJGDyjkDaMnHFICK485nbzmye4wOP&#13;&#10;yrDv7sWtsHSTLD/Z6citPUGZysg+Yn079K8/+I2sNY6fJFGRlsfNkeqn0962guZpGVSXLG54X481&#13;&#10;V9Q1SZmfI+XHH+yvt7V55IQzkt9410mvXRlkbB/zxXNyRBZMdc19DSVkfL1pc0iIq2R3ruvhnppf&#13;&#10;VIro/KVcKD9GQ+tchb226RAAS7MABjmvc9E8PrpPhvSZjGwlmkhc7gRjKA55PtXpYWPNUv2PLxLt&#13;&#10;Bo9P8KxM0nm9gvPv0Nei6Ou6FUh/jO4/XAz1rzfw9dG3t0A+YnHH4CvRNJhe5t4nIKkgcY9q+8o6&#13;&#10;q58BiVuj0PSIWsbSJ3OS2cH8TW/pV0bwHA3bevOM9awtHj8u1ZHOAuOvHc1LpVzLaXhMeW3dQB7G&#13;&#10;u1q9zxr7M6mO4eby4FXCtnv+NWWSJbjcFySQMZNR2Nw8ce5oyGHTPGatSxhlMmce9YdRkl3HDJYm&#13;&#10;NxhXGD17iubutDSS1ntmX90QzR898YHetRZCUkQnepzioLHc0rxyg7BnGRj0pq8VuLSUldHnV+19&#13;&#10;oOpQSRSfu02oV2r2Y9+fStjX75fGXgG/sLiLL/u+d3/TUN2x/drZ8TaHaTKxbC7l+ViT97n3rN8M&#13;&#10;6b5M0lvuzHx823joTW0pRqQv1Q6cZU6lr6M+NPD8vkyES8FP65r2HwtrkioSvIHTp7+1cf8AFrwj&#13;&#10;J4Q8X3KbJPIk27HeMqDiNM4JJzy1HhPUTbx8yKhPZiP9qilJN2KnC0D6e8K6sZ7VSRtJ6jPufatz&#13;&#10;UF8y3DtyMZ/Q1454H8Qy2l35bMHQ98gdm9q9Ltbw3io+4bWwCAQf1rScPeOVe8rnL+IV3M7IuByM&#13;&#10;Z+tecagXt71yRwzHI+pNew+ItLT7O0iqfuluh9DXmerWqrIZGX2zyPWnFo03jZGWzLLbjjfz0zjH&#13;&#10;FU5LHdDgnJ+nvV6GWOFiMA55zuoitVaYkHKH8ulapglcxltfkLnqv3fx61Q1CN43BHH+RXQzN9jm&#13;&#10;ZduV7HpWTqdqs0G8jPr+YrRakyjo7EFrdGOUNnPIJrQ0/UDJfMyfKORnr3FczHEW25PzA8nFbenz&#13;&#10;GMqPb/Ck1oTTd3c9K8H3s1nqEUzHKZHYeqmvX7+RNa0eNx8zqg5/4Cfp614P4fu/JkDOwC4zyQPT&#13;&#10;ivWfBusiePytylGHZh/siuSoup1bHK6kv2e7dZDgAnP5mqU00e4Lnj15rv8AxBocV15kqnPAGACf&#13;&#10;4vrXnt/aSwuQFbjp8v0qotMlp3M+PbLMVPHp+VMuIfJmVTy3/wBanSSNancqlz2PpUe2TqzZ9tuK&#13;&#10;oSHTW+5A6881PARIqxsOSQP/AK9RfLt3gjd9ahHzliTznI/xpWNb2Zu2+bdTGeR1H0q1aKm1nAye&#13;&#10;R17+lZMcpMKOW4XC4+g61Ol55cZkAyAfWs+U0uJeNLDI0mcckjpxWj/af2iNccE9f84qpJL9ojRy&#13;&#10;QeM4+tPaNcEKcg9qPUgfDcKyFc5akvbGC4h8sjb78nvUCgRyKAfrTNTvDbsQvy56tn6UuuhV9NTK&#13;&#10;vbv+z9oUbtxx1x1//VUEeoNOGVl2r9c80+eGC4XeSrlemGqRQGs24ywHy/lxTZCvcrNMI2+Z8HHH&#13;&#10;FSrIrKNvJJ5qvDa/K0j53ZztIxUlva797htvJwMUA9jTgjYxo6nBXP61ux6sJo2EgyfX/Irn4YzH&#13;&#10;Zt1LNjjHvSQSMqrGWyRT3F0NmNfLbczblP3RjH1pLmaSY7lbI7jApkNvujLd19vWqsO/KMAck88U&#13;&#10;CRMG48xTyvH41C1xL5mR/Fx2606VSjMQCCefxp9uxdlJ6jANDLW5BcfLGfMXO7k8/rWetyFYoPu5&#13;&#10;rY1ApIhzjI9/rWTOwVdynOBjGaSKY2S6FsuSOPSnQ3CSbZD0/u02+bzLcIw4P+NVILVYcHP09q2i&#13;&#10;ZNF6a48m4wD8h/wq1FcCOQ4+YjrWWzLcLt++R3Bq5attyCvODk1pfQhR1NWH/SGVwdrqwKjGa6jR&#13;&#10;FfzFeQ4/h/lXL6bKquEIHXI5+lddpMfnAEDJU5GOfSspbGi8j0jRdsGjzvu48tiRj/ZFeeahqy3e&#13;&#10;qNFj5VkcZ/yPauytVb+x5gwI/dsDx/s9K8+vrdo7iSUZAV27eprkppczFU+FJG3JpMd1aFF5ZuvX&#13;&#10;1+tSaTYtpuoq6tnGe3sf8apeDZGminlJz5e39dwpupa61vpUjjBfjByP7w9qbvdxCKirT6kFjqj6&#13;&#10;t4ikuZk+5jjPqhHYe1dLq/8AZeoW4Vk2S5wDlz2P+NYHhGyivLUyGQJI3X8296brDzaekchVmUOC&#13;&#10;SVwAOf8ACla7VuhTk4RcnsyKTww39rWYik3xM6HG3HVvrR4okkt9etoAMpDEoPTsxFaWm251G4tb&#13;&#10;2CT5kCMdg39CD/WuYvr95vFt0ztuZGZccdpK0i3KWpjK0YaLdmnqGm2+qWfmJxMq57+h9/U1yN4t&#13;&#10;xpMpI5x9P89672O1WSFZ1+/jJxz2zVHULYXCYcZ/yKadh+bOPtfEctqu4ngd+P8ACugtPEUV5Epb&#13;&#10;7x+v+FY914fWZnAYkjGAFP8AjVb+zfI2gA7foaqSTK5keiWdmjbHibnnHFdd4elaN0jfnGP6V5v4&#13;&#10;flmjccNsXtj616X4bxcIjfxYA9fSuKtHlTTNKcuZ2R7V4CUfYy2P84Wuu4x0rmPAtvt0tTnn6f7K&#13;&#10;11A44PSviMS71GffYVWoxG00nHvTm+Xp0pueuTXKdQHOaZz6YNOb7uAeajI469aCkLvBXpTWPHpS&#13;&#10;8daazZ96BjG/WomA5qVvmHNRNkd8igBrYqJu/NSEVGV4NADe1R7t3ANP68nimqu5TnigBG54zTG+&#13;&#10;Ueppyng80xmIoATcSRnihhjkmjqDmmtQAZz0NJnFH4YpNpXvQAcd6Ax7c+9HfPamsxwcGgBwY85p&#13;&#10;OO/FMOeKFIXPFMQ9f0pfurxxTF+Y896kUD+9iqEOX17VKuahRs49KmTHSqIZMq45NPVaYpO3rTlX&#13;&#10;bnvVIklDY46dqlX+lRL1yfSpU9jTEPUUfxYzRigKM5qgH9R7U73FM/GnEfLxUkkg9acuc9aZ3FO3&#13;&#10;E9qAJFP86ePpTF4xzTx+XNUId9akXrTd3/6qev3R2oAePyp8YOKjWpFHWgB+T0p235RTVzT19OvF&#13;&#10;ADl4+tOVevfimKPzp3PrzQAo96VecnPWmqx70pHy1QDqdTV45p38We9IB33uaPwpF7+tOydv40AG&#13;&#10;7tSgcevNN96cM/WqEJyKdn86Tq1KB6mgBfvUDhuvFJilx3oGLS596bSigBcDuKU8/hTT0/GnKR3o&#13;&#10;EwpWwuCOaD7HFJ9DgUAL96jcV4zTfejdQM+RfvN3/Gn/ACr15PvTfu8D5j3PWldQQDWogJ+bjGKY&#13;&#10;BhjnJGc0vJY8ce1DN0Iz0xQIG+8APrR3x+OaU5+UAcYyTSPg8ZxxQIavDd89hRyMEjihV5zuyfr0&#13;&#10;oMm7PYds0xiDjjoKbzzx81HLdjg0m5lkz94UAHK8d+tIc5H58U3n1I+tLu+UY59TQA1sfjSbvlxj&#13;&#10;imn7xbr2pGfPfmgQbRkckU1s+mRTW54zz9aRpOTmmIQN3xn0pvY+vvRk4IPRemKYzdKYxC2B074p&#13;&#10;meucHtTmYfp26Uzjd14IpAIzAf8A16YzMegBFBxyM+9ISVHHNIBcbVJ6k96byF6/WkDFsjt2prMd&#13;&#10;wA4WmIce4BxSEfL1P1NJt54P50pbjB/SgQ3uAOTSNlm4yvbHalZgOmc01jwDnmgaF64HcUnHIxjN&#13;&#10;LnpgfWj+LoakYq56dAe9IrbhzwKUfKuevtSEFScgY9qYh24nrQ3Q4w1J6cUuDt46+1MQ0Lu5xjFP&#13;&#10;UnrxnHQ00HP1p3POME0gFb7oz1zS8tgjBpBxwcZ96VSQeAaAHbcHg59aVuwAy36UKoUEc8d6euDn&#13;&#10;jBqgEyykZ/SpFBZlVeWY8CmkfNg1s+EdPOpeILOEpvDSJnAzxvUenvVRXM0jOpLki5Ht3wb8Jrpu&#13;&#10;kLfyRr58oyMr2Ko3pnqK9K2nOTVbRbNNP0m2t0XbtjUcDH8IH9KuL8zY7d63k9dDhpxdrvqPUrGm&#13;&#10;X6HpWc0YafzpMEds9OmKsXDG4k2jhV4/Kqt0SzbB8qDvVRWoTf4Fe4ma4LStkKOi+vbpVe4YRQhS&#13;&#10;2c9s0Xc/kgjjd2T0/CseO93KZJydx6L6fga7IQuro8+pUSepPJcRruDt8qj1riPE3iKR7z7LbBhF&#13;&#10;jG5QcnkjqDWprl2VgKK5BZWHynnpWHp9mb6XYo3uF5dxnHTnP4161CnGPvyPHxFSU7U4lfR9PuI7&#13;&#10;rzpyCrtn5ic7SQeciuzhvo5bOSCN9oVTnBAzgY4rJkUWNu0Hyyysv3jzjjHH5VBZ744W7HqSaup+&#13;&#10;91ZnTvR91F+HddSbEbyo04dmOM+n8qvw6lHHI5ifcONnIx7965abUz5wiUtGpJDNnAOPxqI3k3nA&#13;&#10;wj93/Cq5yOOc4o9i5bkqsobHpNrqBJ27xJIPvbTnHp3q/wDaN2d4BbsCK4C11gWomJkC7tuZGbH5&#13;&#10;HNbej6pJcbZ7hsMf4cn3HQmvPqYdx1PTpYlS93qWvEGlmS1YoNqhedoweh9q4rxHoZ1LQhEgwN21&#13;&#10;j3b5SOeOetelTTJdWp922Fe+MVh6xpjRWL+XwnL+/Q+1VQrSi0LEUYzu0tLHzR4n8Jf2WJpmSPbh&#13;&#10;kG0d+T6e1eReINKEZllKfMSSrY4HUjtX1j4q8PxapY7VRg7dQ4HXB56e9eEeMvC9xb3EluyLtXLD&#13;&#10;YDnGWHp1r6OElWj5nz75qMuXoeQm4MMbRSEA8ZZunr1rOEayXUckaDzGzhWHTjvXS6/ohijcrGxK&#13;&#10;YyCOuce1ck0Mpk2xSt5y9cMeP8is7WOl9DZ1BRq1s4Qqzx42tnJOSP8ACn+Irq68RaTDqcMmxlz5&#13;&#10;ikkEZYKMgZ9PWsZboWciW8bOZBncVP4irmnSEXL2MsqxQ3GPl3YHygnp9aunLldyZx500zuPA0bD&#13;&#10;T7cTbZQNrsDyM4XPWuo16+0++0eSKO3+03MeV2hFdUAUj6jBNeeWeuR6bFPZRS/OFYhlYdOnGD7V&#13;&#10;qaX4oSx0uUCNZrmQkfMu48qOvOeor0Yy52mjyKkPZpp9TqvhNrSzXV5pd2GtywdUj+6CMooOCfr2&#13;&#10;rsbzTfMMkcasVjkKhmHHHpxXjPh/VLyz8V2V5KsccU06RkqGDDMgOOvSveby9ht7CGYOsiybW/dk&#13;&#10;HkjPNViYOM011MMNUvFxfQ4HUmEuNvPqew6Vg2qKYZFRcHjcSOTz2rqNQtVjkESfcbq/Y4weDWI0&#13;&#10;J+0PAiJEgx+8IxnjPWudxsd1OpzaHP3jfNh2JA7OefwqhNa20cbtGcEg4GR6Vq6tCtq3zlX9WHJ7&#13;&#10;dKxdw2sHBxjgntXDUWp6lK7RXRVlgcvn5Senrjp9KiZeN2fm24Hpj3pZA8MMm07vmLjvkYqSOZbi&#13;&#10;zIdNjbM/KMHOK5XudaOd1BXhjmdkwvzHgcHrXOx5eXekgEZ5Zd3Q121x5d9p8kWY1KZHzEZ4GPz5&#13;&#10;rkLjTWRZDGyphsYzjPPXpVIymb8M3+j/ALp1UL2zgHmoLmFIbdV3s5b70mc9DxzWV9t8mFlz93sD&#13;&#10;yeaktbyW4CB1zGc9Aa1iZS8yn9nW1vBgPhv7w9BW/a3Sq6Fn4U52g8daz44/NvJGf5lXG1e44pVZ&#13;&#10;RtCjDg87vSumM7O5xummmjttLuhJIrL82VGFPTtT5rNmknkkOw5Zxt4/yKqeHbiJY1L7N+doAxnt&#13;&#10;+la00n32YH5iUAbpg+ldM3zq5x0k6crHJ6syxwzMTklSuR16GubsY55ro7TmPuHJ9D0rutT02GRX&#13;&#10;2lT+7JK5HXn2rmUtja3TOm1VXqp6dK8qV0e6rNF+5g8tUYkRrzkNxUtuqrbyyF/mOMc8dajab7RZ&#13;&#10;KWHmHtu5J5qawtXaFUkA3Ht+J60ky7dhkW2O1xMpBbrsHXn3pYbWG8XYisMNu3sB/OrEm11EbAKV&#13;&#10;65GKIJFt0ZUKkEnJHpTuTYrXbywyQrk+WrqPlzkgd6sX00jWowDgrwWBz0qz9nW4AkUBlVeAeear&#13;&#10;312I1jjkiYDjov14ouPoYN1cNcKsAVlK8l1GOnGM1a0+8ZrpI1b5TnJJ46E1JNsVCyIpLNngc1Wt&#13;&#10;Vjs5N2GZ26AYqjHld9yPW5tkm2IZiH8X5VltdCa4i3jbnOSRg9KuzLPsCMqufoTWffZkuNiosbr6&#13;&#10;jHUUIH3M65IWXIClW9Kj1LcdPXYG+Y7c49jVi3095pBvO3kfKxx+lRXkhS6S2cfulYN8o75x/KtI&#13;&#10;vU55rS7H6XHJbQw88kDI59BXVafaSRxmTBAYZ5z3wa5q1ulhvEUoXTI2jGe/eux+0FrEArsBX5SB&#13;&#10;jtxVSZMUn8ijczPHJskBCEZ3dvzrRtmFvNGcluuB+FY13cPIvlOjMuAM4yeKtQMyzQkvuzuwM57U&#13;&#10;k9UTa6aO4jdZrN3ccnHyj61h6pHBcWcRBMT85C4HcVpWsnmw7FGJP7v41V1i1+zwpDhRJzyRyeQa&#13;&#10;9OT0PNpQfMjiLy6IjljLMcKe/tXJwuraop/6abT6Y3V1twieU8cg2ybTliPauFupja6g23oJcZ9e&#13;&#10;a4p7HfF2Z6BEqLCoVlCkZPPHSsLVAiM7JhzuPTn1p+m3gkVEd2+ZR1PHOKTVVENu/loHYk84z2Nc&#13;&#10;63OqT0IrG7O9CrbWA5APt3r0rw/qy31tLF91+PmbjuT615Bp5YmZiSpBGSe3Wu88J3AhVTlpGbOd&#13;&#10;vOetelg/iaPGx02owl5naWq2zWrmcBGbHLYA6+9VrzyfIynmSSHqq4PekWyl1C42uSkJ+6i5B6c5&#13;&#10;H1FR2g2zBCrlx149q7pRRxQk1ZW0IJJGlUu/3R/D3Nc7rEiTSIY+PLYSY/usM/lXV3EKlozgqNwG&#13;&#10;0d65TXIxazTGJTtkZt28dMk5xXPI6dbHuHiW8urj4WaAYizMbK3X5SSc+QeleN3X9oPzPDcMqjG5&#13;&#10;lbt25r3PSfIu/hlory4WOGCH72BnEI9a5TVNQ0yG3LOkRTPHC+h5NLD1eSPKo9SMVh/bNTcraHIe&#13;&#10;D1klecNYb1G35mhJP8VVPh15Fz4mdIVNsRjzEACbvkbGAOv/ANeux8PeIdPS6lWGFMPj5UVecA9M&#13;&#10;GuB0VXtfGcbBzazJndGp2bsxnGR34/nXfCTlJ6WOCdOMaS1uexWMItJD5SK8j/eGM9OlaNlNE8g3&#13;&#10;csCMKcY/Kuea8kGrebH5gjHUj7v3cVo2dwVmLhRjIOWFXKLOGEtdDc1grJp5YDBj+f5egAB4qbwp&#13;&#10;qMM0QZAA6/IcAc9Pesy4YeQ7b3KSA5DH5eR0FWPD6xwxmQbIUVunCk9OaxcV7Ox0cz9qmeh6bcKY&#13;&#10;WdnUAN8wz2wMin38K6i6iJiIyoG1Dx1zWPayxiMISSsi+ZlCO9X7WY2siMoZlxkd+1ebKNndHrqX&#13;&#10;MuWQmraWI7PDnft+63XqRntXE+K/C6yYijREB+/sGC3QjtzXojSC+jk3fd42r6evH4VkLsuowHCs&#13;&#10;3ff96lCcolTjFtHzl4g8PX3h3UEezkJjkzyWbHAHoB6mtTSfFS3FmqTyZJDZEje/ua6rWtGnuGkE&#13;&#10;ysY0xt4PGcZ6iuA1nwy+ntIY9y7OQF4HTPpTrzlDU68LCFRWsP1Sytb++ia3EanILBccnJznH1rz&#13;&#10;zxZZyQ3V7YhdqTK7HcOOSV4rptGvpDrUKNuBEqh+uMbhmnfFTSP3lreW5YBgqsy9P4yegr5jGxhL&#13;&#10;311PrsvnOn+7Z8ieINNudD8QXKICFaVmHXu59h6VsaXqrTRmNkUsoUZYc/zrufi14NKadZ6ta/Od&#13;&#10;qCXbzzh2Y8D6dTXmtrJsx0RsdRxn61+a4uj7Kq4s/U8HW9rTjJHYW1y6IuGLHvzmt6xuVaDKsMjt&#13;&#10;nnrXL6fcbcfLuX6detakLbciM4JryZRPXhI6m1vGn+XqB0K1q21z5ZVWC5ZsfL1rlbWZ45FKnB9O&#13;&#10;1advcu7Dg7s9TXMzrTZ19ncbZMKec8Gtyzn+UiSQZ/3q5CzmLLneA6/3TWtYzeZ1bJ75PPaoNDqL&#13;&#10;ebaco+Poeaufan2hiXYf7ZzXPQz/ADDDYx2zV1dSk2iLYD6Ej8fWpLRuNeNJhUQq698YFOhZvLKx&#13;&#10;5DN3esxb5o13L1776RbmTg729gpNNAakhNjEIzsL/wB7v+dTbm8lJHYSDA+XOe1ZXnEsHkMkh9+R&#13;&#10;Si8EkgQCQJ3HoaYjQuLgFVKRFCB1VcUTXzxwogKEMATk89Kqy3Rgj+V0fdwFY5P5VVS4Ybsxq3OT&#13;&#10;uGcVJXQvpc7I+UD5ORgZqs9xB6lT6LjI+lQtfIF5bYP9k4FQJOk0kjmMKi4524pgPmYSSZlmLbvR&#13;&#10;s1TmkTbkFn/2etCsqjJ+du2OaqSTNGu1Y2LnvjpTIIJ8LJiJWY9+MgelV5oCzM0ox8uQqdzU8cLR&#13;&#10;B2d3yRzz6VE33S5Mjc8Z5piKcEUkbPmIsGyQGWpFL7diwgEnHzL/ACqZZCuSxkLEcLSxozSA72OB&#13;&#10;vOD09qBEckaxqo8oFz1O3vTobX7RMWZMD6U5Wd5mbG9QeO9T2uLiQhpFibttbApBYI4eF8tF99o6&#13;&#10;Va3RsjeXHsjHcqAT9aIZN0cywheMct1P0xT422W8uFV1GMDGe9ItIsfZx5YRXYBm+7mpY2W3Y7hv&#13;&#10;2rtHfBqC3ZY4TNIzFg2FUnnOMinQvnzS5UFwWXcfXpUmiLG3aomaQKx+6A2PenH5tsjybTu7t972&#13;&#10;9xVZFVrcvI/zK21Vzx04OKa0wJRZCpxhgM/pUjL3DSZMixqP4VbAP1qZZoznezMV6YIP5VQZo28t&#13;&#10;ufmzkcYFW3aGFY+Azc52gEVAyysnksMIob1A4pnzNhgPkHVscVF9qdoZCEUSHHDD3pYZGkAhZgm7&#13;&#10;sDgetIosKTJl0wu0YPvipFhEKiXOWl4K/XnP0qr9zMaP7nnrTvtTrgMAcDAz/SgTFmKwyokXzsxB&#13;&#10;O3kD2qG8kbzB5mIxjAU8Z96la5SNl8qPdIfmJZc/hVS+bz18yVgH3YAzxjmmiStfagYSpG3aOg7D&#13;&#10;pXh3xG1z7RM6iXeq4z82R0X3r0HxRra6dYtmTM5xj5uOo9/Q14N4iunmbbvYluvPXpXoUIa3PPxF&#13;&#10;ToclqLEsx3dfQ/Ss+ONpJBkfdIq7eAtIemBTI12p1w3evYWx4MtWb/w/0T+2/FNsjLujhdZG44wH&#13;&#10;XOeD617b4waS3tbKGJFSKLYq8EdAw49q5H4Q+Hms9Pm1KRQpl3KjMMHkIwPT+tdZ4oma4t7ZX6h1&#13;&#10;X68HmvewkOWCfc8bFTu2kdJ4PdWs4WZS7fKckZ7LXpcOqG3tYhGqA7FPI56fWvP/AAiscdlAoUEi&#13;&#10;NSeBnotdzawpfQKy9FAX5evAr6/Dr3UfE4qV5M7jRb1ry3KqzFu5z05PWuksI4lgbAcSjGcgbup/&#13;&#10;pXF6ZI9ikiR4DNjr17/413elsksrSttUN1A/EV3S7nh9bG/Hua2VmGPX86ddSBFKDp09ulSSN9ni&#13;&#10;RmG5ecjGabIYrjkEDPbiubzLa6DbcR+Sehk7KMelOs2jeRkdMHPXAqvJ+7kUBSuB94DirUjJFbxz&#13;&#10;bfmyA2B2xkmpY46EPiG1gutLOxcNC28nA5AU1R8OR2bQpK7bTzuyVHcgVNeXod3iBBimhK5HZjxX&#13;&#10;L3U7WRubWOX5127cN+Jpxptqw5VEpXRkftDeAV8WeDTqlmga6tuhUZJ3SRr2Unop718oaTebbhSX&#13;&#10;bC5yCfY19l6Lr0mtaRd6bOrFZNnysPRi3GSfT0r418Taa3h3VJ7Z45InXbww29VB9B604xdNtMrn&#13;&#10;VVJrZnpfhvWjuRht2rnJ/P3r2LwhrkF5apG2A+AOMei+9fO3g/UEWTZKcr7f8Cr1/wAI6nbwyROR&#13;&#10;tXgdAD/Dz1ruT5o6nK48jPYby3gvNJCfLuCZPTP3a8u8RabGpljkXahJ24GDnnHau6stUDgFTmMj&#13;&#10;qfT061j+KtPF3H5yDA68fia5+VouMkeRX1qLeUpu46gk9ueKdprbUIZyQnqfXNXtdsJVkDYBGcd/&#13;&#10;esiNvLVgM10R2D4XcjvZjNKFO7H94UklwksJUKM/3ce9TKnmRlGADDo1VbOz8wnL/MvfNapqxGt/&#13;&#10;UyJI0jY7D+feprf5SNxIJ7A9BVu402MureYFbrt3AY/SoZItp3Aqdoxx3qibWNu1ux9lSMEF8jB7&#13;&#10;9Mc11nhPVpLW4jjDsrZGeTjqPevObO+jjl3NkY4xx1rotH1IrdRyAHbuB59MjjrUNaF83NZHumn6&#13;&#10;jJIqCTDRNySck9PrWN4s0iS1cyx4MbfX/ZHpVXR9UFxDECxUkcDOO31rro1XVoDBImSem4e+f6Vy&#13;&#10;S0ehprex5m9nuUggZrPkjO7AOT3rpNQtGsZzC6lW9SMdgawWKLMycj1b8K1i7iuZvlztcFQp8vjn&#13;&#10;BptxFLbzKzHCngda2418vK/KRj73rVG8he5yCMFDkfhVX1KIYbhVXbIQFJ6A1ajcFSpAEfUYrOW1&#13;&#10;MjcnlT68VNNIyqgAbggcUrFJmrZsgYAkFMdKkmI84hCQvbB9qyTOYVRlO445VeTVu48xoxJGwH0J&#13;&#10;qbDuWIYGWQu7bgPU5zUOoGKdWyVY/UcdKuJcRmIEDOfpWJJE0MhG4sT6mpGV47fyY2HzDv8AN0p0&#13;&#10;bSCNj2z8uM/hWxeR27Wb4Pzc4xj0rKh+aPZjG3pnvT3HblHRF3UbwAScY9quQ2+zGBx1xjjNR2tv&#13;&#10;5jKWbb25NaBTyyEU7hjr1qRrYqtHKZMrgr/d5pJNPaFiQSWPr2qytwlvMqk5J65+lO1OQyQN5J+b&#13;&#10;jk/UelWjN7MZY3DsWBk4781JHIbfK435/iAzis7TWIYB1IJ6kj61btw0TMGLODj3xTaIi9CQ7nzn&#13;&#10;JGdw9fpUDSMJSE3AYwfrRNI8cgIzszyPaomctISvCkVNjQeYZPLcu3XJGSazZVPzYOWz+FbiyK9u&#13;&#10;MjdgYzjOOKzpI43ZiG2nPqKSKM2aSYY3Dr0yDVvyDcW4KMu4ds+9QXSuyhl3fL61LErwwMxO3PTt&#13;&#10;3rREkGnssEbliCy4yfzrUEsR+ZCpH1GKwxb+fC5STGcZwfei1WXAjViR9T61ZCb2Oi0+6Es5UIMq&#13;&#10;eDjjAIru/DcwVkwN2cZx2PFed6au2dQDzjH45H6V6F4VXao3Fck9vXis57Dje+p31ortptwCPlKM&#13;&#10;R+VcXqGD5kZTgsecehrvrPDaPcP0Kxtx7Ba4i+zPHMY1VmB5wM45rjg9WbSWhU8EqRDPBnh9vI9i&#13;&#10;xrH8cQ/2PJa2gYOr7sgHPTaf61N4H1J4pLnzFbC7cceu73rnNc1n/hIvEaRlyFTODnkZQe59K1Sf&#13;&#10;NrsYO3s0ludZq9rd6ZpcLWEcisc5MakfxD0+pq/a6klxZSQ6lHxISoaRemRj+I/WtS81S1j00RI8&#13;&#10;ckidmIPVs+tZV9fWs1iVlt+S3DBBkcGovzLVFySi7pnQ+H9Pt9H0O/vIpA6LFIyAsCOFBA7eleVe&#13;&#10;XJqGqXt7GdjPM57jq2f616LqF5baR4AkUTN5t0Ckasw/iiOP5VzfhvTwtkGmRSzjdwPUD1FFN2cp&#13;&#10;MVRc3JBdER6Tq8lqwhnOQTjv7Dua3LhIbyzWWJlDjqoI9cdqxbuzjFyzbeR0AAx1p1v567gp2qcY&#13;&#10;6itG09UJNxTTILi1mhbdyue/IpLdY7hyrqu76DFbzRrNbhZRhh3/ABqnb6f5khZVAx1KilcVtS/p&#13;&#10;dmsURUDLeuPrXWeGQ0N1GignewHHuRWJYxiP5f1P4113heNIruGSQKAHU5/EVy1pe62bU480ke5e&#13;&#10;Fbf7PpEORhiqk8f7IrWOfWs/Q7uO5sYhGykBB0I9BV8scn2r4Srfmdz9DpJKCSF2mo2XrTixx6U1&#13;&#10;s4rI0sI2aQ+lHGOTSZ644oKE4XuTTT3wMU4429OajJ+uKAG/e9qibjPXrUhP5VGwP1qQGk1G3ant&#13;&#10;9ajzx70x2GMN3TpSe3QUp4yB17U1iV68jvTAafl4FI3TmjnqeTTTk/nQIXhV5Oaaeo70HJ7U32/W&#13;&#10;gAY4z1pM7qPu55z9ab16HmgBd27kU3nA4OfahR+FG7GM8UALg9TxR97OOabuzznvRnHSgB33eTT8&#13;&#10;bhnIFRjL9aeMYxzVEjh321Kvc9M+tRdOgxUq4LdaomRMjDNSrx3/ADqFfl9CfapeeDVIzJV+maeu&#13;&#10;e3FM3fKMelPVtqg4yaoCQDvS9vSkUnHpRzQA/jb3zTlYGm/ypQOOKCR/Y85p6j35pi/N/wDWpw7U&#13;&#10;ASL2qRepqNTT6oRJt96evuc00HoKXpnjIoAkXBxxT1yx9BTFHHpT14zTAeM7acp701VxnJp49qQD&#13;&#10;l5/nThzmmDt9akx1+nagBP504crSLzyf1pV6imA5eaceeRwaaox0OKXcd2MUAL/OlHHU5pAwxjqa&#13;&#10;UYo6AFLzQ2BR15zVCFFFISfSl6YoGwzSqfekpePSgkXd360DJ5peMDFAPagfUXtQPpSd6dnkDtQM&#13;&#10;PWkA/Kl7n0pB6GkiQGPejilAxzTT1pjufIwYLu/nSryAO1AXqrDBpB6sdo9B0rUQu459M8U0/K2M&#13;&#10;e9PIpGBPToOtK4hKaR07mlGWbHbFIcKPRs4FNAIpIycYx60nv+e7tSZLcNRknPFAwDbWPP4Go1JB&#13;&#10;zk4/SnNjBP5+1MyGPByPSmANJu6c0jMNuB8vFI2Ff5fSmk7mOelAhBlV9aYSAMnrntSt8vSmcdc0&#13;&#10;wAt6jj1pGwMd6N33vQVGx3LxQArNuyOmKbxt57etDNzjHNRNn5d3AoAXPbqKa3HfPalYf3eRimHP&#13;&#10;OOTSARmHcc03ncPmyPQGjLbskDAHNMZhuBWgBx+XpyP5U315/GlUZAPT27UxSeRjigBzfeyDR15z&#13;&#10;SDDEHOPpTQPnJH3aYDu3vmjPtk5pDx0oU5znhvb0pCFyO1JuycZo3elJ948AD3FIY767sUmdy5J4&#13;&#10;9CaXrg0Lt6HkUAIGO7A7U/2Hy0gXGT3pzc9evWmJh05xz0/+vRx24JoODypz60oUduSRQIMYPI3e&#13;&#10;9PXr0IApo3cj2p25go4pgO6KcnNOXO0YoUDoenenRrtX270CG/w9DmvSfgjpJvPEH2hl3LGvGRno&#13;&#10;8Z9K823FlOOle7fADTwttNMy8knB46YjNbU1rc5sR8Kj3Z6+AFXOMYHSk84KhOOWOKnmVGXA9agk&#13;&#10;C4x0wP1qlqZu6IywVc4xk9TVKRtzbiRjt6VJdOxUCqNyxhJQEkL6+9dEY9TmlIo3w82csD83f8h0&#13;&#10;rmdUvPImx0LfdX+LoM8V0M7HyzMfw9PSudlsWu7wM4LP/DyPSvTo2T12PIxF3sZF1by3m4q53Y6Z&#13;&#10;Pp2q5osK6fbymRsS4JPPOMD+oqK5doph5Ywueo4NZ8d40N4wkct5jFfmyepr0LOcbLY826pzuWrq&#13;&#10;6Z7wfLlcZDgcYz0JqG+1RbVQh5DDqvTJ9eaLi4iW4EKEHIy2R05wcVyfiTWlivI7OFlaUsPlZTnG&#13;&#10;SOvSt6dL2jSsYVq3s05Nl7+0BqEk0YI3K2B5fUc//WqaxumEe1mZSPvPnHrjBqjPD5FrC9uoSaRQ&#13;&#10;ZGX5SDx3/E1jeKNaEMcen2MuZBne2Cr9mGTxnvXZGHtHaJwzqeyTlLp+NxNY1G6vr9IobmSK0jzl&#13;&#10;g5AfIB7HBwa9B0nXlkwQwyOoY8d/evKrXWba38m1mZTLzlWQsT36/Sur0zUI1wTtWRuqhTjvWuIo&#13;&#10;3io22McLVXM5J77nq+l3zvJiRwRn+E8dq2tyXaFGPy4xivPfDuot/wAtHzl8c5PpXawyBbUlTl26&#13;&#10;fiK+Zr0+WR9Vh6vNEz77R1MpVcEdQT07+1eWeNPBsskl7OFDHa+3g/7RHbpXrsM/nTeQx+f9euOt&#13;&#10;Z+t6f5kUyOnVWXt71vQrSpyszOtRjUjdHyF4isTb3xtJo1y33mC+wI615pqFh9hkluYYss+OSvyj&#13;&#10;GB2+tfR3xF8Kql5cyJES77dpyueAucV5f4u0m2ttN2xrgt04HZl9q92ajNKUTyKU3FuM90eMxtJ5&#13;&#10;zXLKoYdFwcnjFRak0s1il1BNi4TOMsc8kDtz0rUvI1t9RaIKNvYEe2aybw+TIqxj5Hz+npXPsdco&#13;&#10;+6RtrXkWKTEM9wmFkZRnoMnvnr61r6JqTX2nTXRZo8E7ecdgRjmsi0khjluYpI4ykluxAZM/OeM/&#13;&#10;X3rb+H0MTLerfKq2qu5QYyONuOOe2a6aNXlZxVqPtImrp9hqd5YterIzRRZkUksSCAD/ACr13wbq&#13;&#10;Dar4ZgiEhnnjK7/MO7GEUEdc9TXleseLFtLCTT9N8oI2R8qMp5BX2HpXrf7Py2L+G52vMfazOxIK&#13;&#10;buNkffB75716laq3R52jwadBKt7NPpqP+wv+6DuziPOcnOc1mazb+TiUE4bsPwFdXq95Bb+YY1TB&#13;&#10;xj5PpWbcafBdWKGR3DJnOPc/SuXmbV2jqhHllZM4PWbOSeMkKcDpwfasWaB42CsMluBkdfrXYaxc&#13;&#10;JHII+FU+g+lYOqSLHdx5Vevp9K4qsdLntUZ2905q8imCvhW3DICqDim2szLCEKfve5YcDjoa1dSk&#13;&#10;ML+ZtURsvJx9a5v+0HN1JGu3Y5IDYOeTXE0d17DvJUG5+YbmLE4PANUptPFxCQrfPgfdP/1qv22F&#13;&#10;kkLDcFzu3c8d6qxyebdO8X3FZhxxikKxy19aujB/mVB1zxnpWp4fljEaEr5rc4XAI79qZrEZjZo1&#13;&#10;G6I4wW/CodLjNqof7o+v1pxepMo6F2aJkuJ3VSudvBGO3aq95JHGo2t+8Y4xkVYW6PzFjvJ/vZNM&#13;&#10;aFJHRnRfvDsK3OZov6XeeSsTAAsMZz+Fb1vqRvJlG75FOSGPcHoOa4/bsll+dlUZIwa2/D1r5zAm&#13;&#10;STH3h830rppy0sc1SKtzLc2v9a08rLtjXdxjGe9YOpeVI0rQ5B43bsY7eldLcyI1lJsx8mYmwMdB&#13;&#10;z+Nc5c+VHDNnGXxt464Nc1RHZR2IkKi1j2yLlc9/U1bW8CqQGJk+vNZe2GGDcXb5eoPTk/SrPlpD&#13;&#10;iQsfm65rnOkW+vpDuAXlurYq0wH9moEADNhi3f7tZ86maQiEl0PcnFWd0qxxxKoY4HU/hVEdWX9I&#13;&#10;mKqULN6nJ+nNQatL5zDYDlXxyPrzTo28nIb5W2YOKprMPMlLNlcEDNPrcfSwszbo0VFUMMZOKr2U&#13;&#10;kYuxnEh/2uR0qs98POaPfjvxn1qdIo3haaMkZ+6V474NNkqzehWN08l+VdWUeqjHaqBX7RI0u7a/&#13;&#10;+0fwrSaZYhGSFL85JGTWRJLuZscBcdOKQepPMUt2dn3FsZyO2BWA0jyzySjDqGIBbnAznNaFze/M&#13;&#10;4kIwwweCe1MsbeA5QElZGycjsfwqo6GFROT5UTaZGjKXcA85DH8OldHa3AmtTnJEfCqe5ArPh01Y&#13;&#10;WiK7jHkDBIx+VadxbiNYxEuN2CccVZnyuO4yWMTR5bEbEDHaqkcwjnhwynbuySfapblimS7HC8da&#13;&#10;yLq4WNyI8Y7nHNBLdjurG9Vwr5ZW9V49at60skib/vOv3S2e+M1j2UjR2MZKKH5zx05rWluGvIVj&#13;&#10;HLSZwR14PrXoc2hzpWZxl1ZyCKSaT53KnO3JXp1/SvPdXIXUNjFcM/3k7cmu51C4vLRZoW5jKlRu&#13;&#10;bJ5H1rz7VFkW83OP489c9zXPPYq6vZHTWti0dnG8RaQ4HPXtT7hpDCcsq8YO44PSptDuf9DjUnJK&#13;&#10;ghe3QVW1+eIxiKJv35PzLjHqP51gjrklGHMUoFjjZwXyJOeCK6rwZceWFdtoVc4Ddf4q466jaO1i&#13;&#10;YDbJt7fhW54OuPtLOJWKqMY25/2q68M7VEeVikpUnc9aivBMuYgPl/jjHr7iq0NxCb6UQyLJnHOQ&#13;&#10;SOO2Kr6RLu02dUO0R7csvB5JqGzs1tI1ILbpM7nP3hjpg16rtqeYpSfK7D7iT7PcJFuaXOG3Zzjn&#13;&#10;Fc94shN2o8mZUK8kbsZ69cV06wxt5rAlmWIkbq5DWI5N0rqOecjPHeuSozvoxUrpnq819dT/AAhs&#13;&#10;YrQMZI4o43KZ7W+DjH4V5vbpqMlq4uUmdQxx5gY9vevZfhfbpcfDWMSxJKxnA2uoIx5KetWL3S9N&#13;&#10;jjPmQRR4PKrGMZ/Kpo4hU042JxGFlUs+a2h5j4LXytTTdaM7DOAIs/wtXOwTS6x8Q1txH5Ej52yE&#13;&#10;FQcQ5PPPpXr9ubSO48uyt4PN/hYRBWPHPPHbNeUeCW/tD4n28d0BGqbsMnXmBvr6CuyFXmfNY45U&#13;&#10;eSHs73v/AMA9T16zudBs5RtjlLY+6Cccj6etVrW8aWSAOdihhkdCRmui8SXMMzXEJId128Mp9jXJ&#13;&#10;K8nmcIuMjnuK2pyclrucVanGErReh6FILd9DI2xg7flYgZzt4qvplrLDZP5qJsYFgWB6YHSsPT7y&#13;&#10;Sa3Khi4QfdYnHAFaMero1q0UkzCX7oQZx0xj86nkktEJ1Iyak+x0OjXO7cn39qnGecDjgV0Eau8K&#13;&#10;uAwOBhe1edaDqzWupOjvkSEoN2TyWHFdvJeTx2ZIO3gEYJ9vesa1NxlY2w9aM4vyNy4kSKzKnEbD&#13;&#10;+OPg9e5rLt7FvtbyJvaBsfOeQOOx6dauMqbTbuxZz1Dcn161l297c21wYm+WCPquTjkZ6Z9a44xd&#13;&#10;nY7py1TZW1WyzqBiMQELdyvJwAf5151rtr9otJfLw5wSe7Y2mvYL1Yr6MOhzPH/CBgc/X2Fc3rnh&#13;&#10;23t7G7lEflt5TbdoUDO04HSldSjaR0Q5oyvHY+ZLidrPxIqbGhDPt+Ybcnf1rsfEVmupeFymS0qx&#13;&#10;b1PXkIeB780/xn4RGoWqzwRMt3F8+6Mqp4DHr9T61z2hX92Wktrp2LRoY1jZiwJGAM849a+dxNJx&#13;&#10;biz6/C1eaKnE4WNV1PR9S066zK8fmAI3OMLt6Hvye1eI+INDk0e+kyQUeR9g5+UA9Ogx1r6K17S1&#13;&#10;0nWoZUj8s3bKZRxj5mJPT6d64T4t+F1j0j7VbxZdiW3ZUYy6f418pmOHVSm59UfZ5XiXCooX0keb&#13;&#10;afeFVVWx9fzrbjkUOrxtn156Vy9gw8obvvd/1re0+dOQ+Bn2+tfFSPt4SNyG6PmAgKcVsJeDO3Zj&#13;&#10;PdRWBasFnB4I9COOlaKttkBBJPvXNJHZFm1DKV24LAdS1a0Nxt2sj5wM8Hv71gx3BeJBgBQRnArQ&#13;&#10;tVLKCn3SaxOiLOiXUPMjVtpBGAdg/WrcF5vjBB+ZfWsi2zCMt9xhjnmrKuu07GORUFI247xmwHA2&#13;&#10;n0qQ3EquTGhIb7oYGsqCbzEK7jxUy6hKuwHAC5+bnNBRqpc/Kqs2COvNKt0vmAZwvUnvWLNqEhkR&#13;&#10;VRCTnPFXI5UWHLn96RnGPagk1lMMhzu56gsRVdpN0jR7zyeSp4xVOO4/dnnH0pnzIdyk7SMk5oHc&#13;&#10;vboI3KOVk79jVf7RtWQJ8w44FQQukrNuPTvjmovMDSMsbdcdOKAuSfaFj5UMzD8aiaY7c5O71qPz&#13;&#10;liY7uB9KhkvVy2dvPQYOKBkmZWkbMilfTcc0GRmU52qq8AdMmomLH/VgEd270xkdVLglvXceKCR6&#13;&#10;7txJwSR27Ui3BjjkUK3JILAUyPKxs5Y7j79qdktEMDAJ7d6AH+W8MayI/wB4ZIY1MsY8whVcsO4F&#13;&#10;Vl8yRsEfKOOtTrNLGkrqBjjn0oKRNCsrZ8hSvrkEfyqa3mMMbLjcW/HpUSSSLCNpIz94g89eKHmM&#13;&#10;Y+RVPpkUikXVI3KrAsu7PIzT22MzkhgoyBnrVaFm5fqemD0p/mHazHkf1qSiXcrRhAec/wAXp6/W&#13;&#10;gxxPJEp67gu5cUyZUjWNskOygn8adCPOICgfKMlhwaRRZl8m1bYW3jucg4pN6/Z97Z3t90D2NQN5&#13;&#10;SzEOxOeu7mnLtltuWIZemPc1IF52eKZXYKxb/lmvPT2p9pCPtG64kVGbsDjHHvVJvPikVzkkZxuO&#13;&#10;aSUyMplJJA6nP4Uhmi2FmOwZTON3c06WRGZAwCcAYxg/WqUcwVEIYkDDnPr6fSmzM90XcdQpxjjF&#13;&#10;AD5pjHI2zG0A896xdW1Lag3Er83c49ferxnCIAx575rgfGetOt2EiYcduR3atIR5mY1JKKOQ8Ya2&#13;&#10;biTJbcg9/wDd968z1W5M0hdSR6A/hXUazch3KE59eD7VyEimZi2TtXrXr04qKPErS5jMk+bAbg9/&#13;&#10;Wrei6W+qajaxKNymVFbjOAWx6VWZGkbcRj6V6v8AC/w3FbafJfXEX7yQq0ZbawyrMOOMjtXpUKft&#13;&#10;JqJ5VaXJG53umwR6bpNnaxxgJDAm7CjBYKAf5Vma5MJhASqg+aoCgdua1WaTy/ujH3j/ALvrXOay&#13;&#10;++6tyrHBmUAD6mvo12PBqO6ud54ZVo4I3wcFQCPwFd94ZmWNTv24MjHaf90VwHhtXEEe5mC7QOvs&#13;&#10;K7bR0WEqXJ2Ek5PPavp6OkUfIYhc02dvZ2schMyvuY9FzkDtXaaDCjSFWHT16DrXKaVGohTb3z/M&#13;&#10;13UFv5MSsF2yN1AxXW3pY8mS941dSmja0ZFOT2249RVe1USKGKkDtge9R6lbkQggsp/2TjuKfZvt&#13;&#10;sVkzwAT7dTWCWhX2tRrl1m2yAlM5B9s9KsyTIUERGVZcfTPFRC4S6jG0gkHninxiJm8vOWIzyORQ&#13;&#10;TfsVLWyEc7CT503bhnnjPSuf8aWcFnfW98rGJX3bhkAHAVRXWXG22hMhPC8c+wrD8VRxav4ZmmKg&#13;&#10;vDjbtGOrgHr9KI35kw5VZobpOg/ZbyOaNfk57exHpXg/7VXgf+zdQg1i2i8uGbdvIXA4EKjovqfW&#13;&#10;vdl8XQQadaP5iBm38bGx1rmvj4LbxJ8L7mTCyPDtwQuMZnjHce1TLn5k2dNNU5Jxg/M+TfDV8I54&#13;&#10;ju65zuPsa9a8O3XmRxHJ2hQ3H4V4fp7MdSi8v7nPTj+E16t4X1DyRBE5GWVRggn0FddPsYSjpzHt&#13;&#10;ugajHc2KoWVduB1APAHvW9fRpJpa4IZcdQcn7przfSbh1kQA7ASOF4B6V6Lp7LNp6xNyNuTx3wBV&#13;&#10;SXUwj2OB163xJ8q7ue4z61xNxC8btkYU/wB2vT9bsgs5AB6+3qa8+1iBrWbIyR3DHI7UR00L+JXI&#13;&#10;Ik8xOE5+n86zpme2mwFIz1wParlrcsl0pz+75yO3T0pkoEkjk84xitUD1WhkasJdwkBIGCT17AVW&#13;&#10;hnCsgbcQ2MVvNDE0I8zkEHGRmufmG26KgYRWyD7Zq0zOUWtRL7bG/mLwAOcevNXdE1IvNGCcgY/m&#13;&#10;Peq8kcV3GVzz1OOKpWKi21AICQmf6ik9iLtST6HsOi6hiKJ88gcAdeld94f1Yy3AkdwsY6YOD0Pv&#13;&#10;XjWlak67FUjHbr6V2el38n97avtn3rCUbnZ5nd+LdKN9bi5iUb+5Ue6jsK8/a13XBD8A/wCFehaT&#13;&#10;rH9o2AQsH/vcH1OOv0rm9Z01bXUPlB2npnHoKiOmjIfcwLi1ljiIBIYdOtVtzRoPMPJ4JrRupD8w&#13;&#10;J5/+tWdcRiSaPDMV4J596sHoyO4jWPYV3YbB3fWqF1ePtaJUyc8Nj8K1vLaQlAoK9qZ9kj8tty/v&#13;&#10;Bk9BVF6mJBcG3bdNuGe7dP1rSS4PMYJINY+tqWTykJLsTgfQirmlSmRCj48z9e/ehrS5EXrYu27P&#13;&#10;DgSPkH0NLeS+d8q7QfXvTm2yExgAnscc1QaQBiyMWK+tQaly3kjlUbmwm7B3EZqG72rMPKYnHTBq&#13;&#10;uilmwv3WG38akt4jl0b7wJwe+KfUT2BtS8vaM8qckf5NbtjIl7Gjq2AVAOT9K5SW3MN8S2WDdmOR&#13;&#10;1rodJ2RKhBwuQcdu1DM4Sd7M0LnS1ZN6upZegzz/ACqC1tzNlQ6nHXmrN227Y0RPfOOBWfpu9bqQ&#13;&#10;szKnHQ+xpIqW6sW7qyMDpJF8yc570cK2cHHfA4qzHN5luYz+n1qCb5lYDggdqAt2ILplaRRj5SMZ&#13;&#10;FVpoWX/VnOOTTl8xIXyNx3Fhu5pgdvLd+2D+dMa11GrdbYWReCTzn6VXaGSRtwYBe/NRzSH5eAOR&#13;&#10;nFNW+8uUISCPQg0DCTVFPyCPJPbb/wDXq3Iiy2+wlsnp+dZrQGOYvt5P3fy5q6rkR7ifmpDXmQLG&#13;&#10;tqxjHP0qvYyeXcEMfkxgY654q1bsZpXJVSwxjis5o2juTnIBwBzWiIeh0VnJHJ/qh869cYya6rQr&#13;&#10;iWOaMk7U4+XkHORzXIaSqWtxCST85XOeeSRXWQKYrpH6I4AHpyamRdnY9Y09Gm0OaVWyrQlSAe+0&#13;&#10;GuEs5nhvrxGPymQj5vYmuv8ADN0W0O7iLdIXIHP90CuC+0FtUuI85PmMP1NcsY6tCcvhaLyR2ulW&#13;&#10;FzNhE3bcE4B4OP61yPgjQ01DUvtMkTMvdivH3WHXHtU/xK1BtM0VSrlN31/vJ6fWtH4fakINJt9y&#13;&#10;oDJuydpzwzU9UirKTSYniS1urXdLEj47bQfYVd0HVbTVYfJnQK5k4DAZxgDufeuy1H7JLCoKRsnq&#13;&#10;U9x7ViQ+HLP+0rd4FKYK5CBVH3vpU86krMmVGUZ3i9zO+LFnIml6RDYoW2iGQhQegVx2/CsDw9r8&#13;&#10;kKCG4ypT5fmyMYwO5r0DV5I5tctbZlWSGOFVO5c9GI/lXH+ONJjs7hpbaJUVxklQB1LHt+FFPblY&#13;&#10;6kbTc0WDdQ30mY3XI54I/L9asRsI1BZcj6da4zR5ZY5AQx2huefpXYWkwmt1BwT9PerasTF3Rahk&#13;&#10;M2FatWO3CsqxYIbrWHMJFy6DH0OK29CjdrpVYkrznJ9jUPa4R1di99jeGQAj5akm1k2ssMKZXAHI&#13;&#10;/L1rV1dUjhDLwfp7iude38+YuRk9vzrnvzLU1kuV2R6/8P8AxOypFHJJnOByf933r1CGZbiNWBzk&#13;&#10;dq+b9BunsZY8OwOR3PtXtng3Vjd2qqzBiF9D6LXzePw/K+dH02W4vm/dSOmYgcYprd+RSt93NRsw&#13;&#10;z714h9EK2CKb2NLxtNM520AG7Gf600mgnnrSeuKWwCNyOeKjYHoOKkboKjJ561JViNjjPFMbtins&#13;&#10;Tzmo2Y9PSmAw/eyKY3Ocnmn7gqk1GM5zQMMge9Rk4NPZcNTG4agQm71pC3UChjzyKb/FRcLB/D7+&#13;&#10;9NpTjPJph3buelO4rDgwzgGkb/OabwOvBpOdxph0HZ+Xj1oU+nNN3dqA3WgVh+49jTlOehqJc1Iv&#13;&#10;tTESrz3p69cCod3y4FSIS3tVEssqenFSjPc1AjbnxU0fzdatGRN1Ap69BUa4/CpFxjr3qgJOT0NL&#13;&#10;zxzTQ3WlXHBoEPX2p3I9qjXPUU/d+lAEgYjoKcOO1M3Z5pysevakIkU5xUqt7cVEmDj86k78VSEP&#13;&#10;X73408ntTM8jFPz36mmBIoJ709c+lRqakX2JNAEmc0o6dxTV45pwNADtwx0/Knqc/lTPWnjA+uKA&#13;&#10;AtxxTu3SkXHel56GmAK3WpOmO9R46ind8UdQHcL0ozjpSdKB0poQ4+wpccUi9Dn6Ud+aaDzF3etO&#13;&#10;zmm0vbOMUDFHPOKSl3du1J6UEsWlzSDFLQAfnShu1JR9KAuP/lRg9eKaM55oyRQA7p1paZnOc0Bq&#13;&#10;APkcLu4PFJuK4ZuDTuByBlqYzfKeeOxrUQL0GTxQ/wA2TjO3oaONvPHvSM54HbpQAmejHg/zoxuz&#13;&#10;hsE9eKGyicDHOKY0gxyfY0DDaFyA2G9cUnRdxGQaNo69c9Kb68/L3oGIzBeSMk01mPJNHI4I47VG&#13;&#10;zCTG7qKYhcFuhyBz0ppwxwT05oLdAT70xiOn3ec0eogPzN14xTSxz1xjvS5znnPFM3DnAwelMALD&#13;&#10;dktn8KRmfaFPFJkrt457U1mYqBnPqKQwz6nI7NUe7HuTSyf98r6daZu9R92gAaQ7Sd3Q+lMLhunH&#13;&#10;ej1x1JzTdwxycUCE3DaePxoUDHFG/v1NNaTBwOCaQw3Bc55oXJb7v60Ko7fdpu0NzmgbHchuuabu&#13;&#10;PAHI9aTemcdBTjlkBPSmITcF9vUUueAR9aaTjBI49aDljkHg0CF355/DFP8Av4VTn2pifePfjBpV&#13;&#10;kLEqvy4pMB8fy8j5iKZj727p/Kl444wO1KMK2Nu7PXmmA/bjOKT5Oo5o4I9/Wg/LyTk9qAF5Ygng&#13;&#10;Cl+8aRWxjPQ8fjTvu9R1GKBDlzg8ZH1oUhiCeAO1AVBgbvfpTg3OAcfhT6CFPXb2pzNnAxxSKxHG&#13;&#10;cU5cZoQDlAZgucDvxX0v8G9PW18KxSK27fhjxjrGnvXgngzS11XXIrd13q2c84/hY+vtX1H4Xsk0&#13;&#10;vQ7S3iG0CJAR152gf0rojG0L9zhqS5qij2NKST7zdlFNj2vGXPJ/lReS+WqL3YgU5jmFB34GKFsL&#13;&#10;qVLuQRKCvzMT09qz1bbGWA+9Vu6UhtwGDnFZl9IbGEEDc7fd7dxmuqnG+iOSpK12+hj606M4hI+b&#13;&#10;t+hrMCi3hUyNy3Xj3rYmVVdAU3yLn5s461z+vav9jtXkgHmyHGwZxnkZ6ivUpJu0EeTVajecjkPF&#13;&#10;HjD+z7yKyjj3SsSq/NjBIXHb3pNKxNcI8z4dwCy4/iJGRxWJGjT6gxl+Z5GUGT07ZwKdr2tQeGY1&#13;&#10;wdzE8Hnk8+x9K9z2asoQWp877WUpOpN6Ghr2uWfhtbpYv+PqYMB97vn2I6isbQLqSWOa5kXLtly2&#13;&#10;RwOD0ri5L46lr8OpSPvcSqQmMYG/d1/H0rqrrUUDRqP3Zmxk9ev4V1ex9nFR3b3OP23tJuWyWyLN&#13;&#10;34ieXdCqbDnCvnO7B64xxXJ3Fu9ncBZV3KP4s47egrrLi3W8tkiB83aAM4xjp/hWXq8g1BIYUGYh&#13;&#10;nn06H+lbUZKOiRhiIuavJ6rYo3FnBpkx1CWPLR/dfce42nj8fSpvCd9FcIs12+HPRcHjqO34Vpa9&#13;&#10;a+ZpYTy/MC/dG7GMsKq6BoP2nSUEj+WvO98Z/iOOM1v7SMqd5ehkqUqdVRgtN/md5pN5HayeZC37&#13;&#10;tTkjB9uea6X+3pLvyDB/qgyhjx97uORXIaXCl1AxjXy9rZznPQDim6priabcQ20YzNtWU8+5Genq&#13;&#10;K8SVJVJaLU9unWdKF27I7ie6KX0Em35wFJOffNbr7dQiSQLlsDIz1H+TXndt4gFxbq78nofrj6V0&#13;&#10;Xh3VjJdLCo4ZN2fxAx0rhq0ZRV+x6dHERk7dGR+ItGjuJC0gwB0Xn275r588d6GILplK5hj+7Jnr&#13;&#10;kL2z619T3Vusnzf8tD19q8n+JXh+KZmhDfjg8fcPrXRgay5uSRhjabjHngfIniTQ3jjkZvl24yeu&#13;&#10;OnvXn0moLNHJFInksmNrZ3bs8n6V9FeItIaEzu0e8Sbe+MYx71414n0GKz+eJfN3dRkjpj3rvqQ5&#13;&#10;XdGFCo5xs3qcxKGuI4Jt2RAylWx/d5rX1DXmtdNtmlfZBIVVmxnOVORgDPSsryfs8sax/IkjDzF6&#13;&#10;9evP+FRatBPqdnLpyj5Fcyq3HC4Kj+frXPezOlXsy7pOoWtrqK3ka+YN2UGSNxyCO3Fdt4c1y8h1&#13;&#10;SaW5HlxTRtIi/KcZYEcgVxWmrZ+GdJiuXXzrm3AlRclfmVQR6jqKsN411vXlW/WDbEB5KrvQ4/iH&#13;&#10;8I9a9bDVrrlPDxeFi5czf3H1xc6ey2cVxJ95s/J6YOOtNGmw29v8pwsnVueMH61geHdd/t7wglxc&#13;&#10;y+S4z823d/y0I6AD0FatncC50VHBy/OF9fmrDlkt+4+aPTsc/wCMLRLS4wRwP4vwWuH1S6El5Kqt&#13;&#10;hONvHsK7LxYt1dXksspzImOMDjIAriL3ThOoLLgYPf8A+vUVIvkSOuhLmk2ZV9C8lrIiSepPy9sH&#13;&#10;isBXhi1CGJuBtGW55OcYrqVtyqlQNiBdueuR6Vh6jah7jJH3Fyo+hPNcD0PUUiRrcSLKIuSQSP8A&#13;&#10;JrDRTbzOmdr7jn61vxhprMFTtx8jHrxislfLium+XJ3HnJqF2LKmqbkYqrbw3fGNuMViRsILgpJ8&#13;&#10;6nr27V0F1N9oUoV+c+9chcKIbkFm+73x7VPUb2N877e3iSOPOc8bveopLd49SkmL7+BjjHYVStt1&#13;&#10;w0f7z1ydtaMeyNA7dDx9a3jqcklYrzTL5jPIdpPyjv8AjWnpcght2UPvaTITjHJAxWN8jXDsXyoJ&#13;&#10;Ijx7+tWdNZpL7czYX+Fce44zW8XZmMldWPQLPMOihWGZW4PPqv8AjXLa4sgZg7ZQYzwPl6fnW78y&#13;&#10;wQkQ7cKrZ3dRiqdzsk82R03bsYGcYonqjWlvYwBg4JXeB05xVOdikaqWyT1GOlbOqWojZCo45yc9&#13;&#10;elVlhjikXecq/wDDz2rlOsktozZKpjXcezZx+lOiunM4CDbJv3dc55qpqF48MiRhtqtnauM+hPNX&#13;&#10;NEczXUa5y3DE+2RR0F5F2SZljlZxl9pzzVNgs1urlcgsAOe+Ksa1HEbkKp2bm2scE85Oap3MElso&#13;&#10;Od6qmQeBkUxdSlNpX74zsMg/KF/HOetSRMJFlfG0LjIznNSQ3QuI8suMHG3NNsI/tkcm1sPHjAx1&#13;&#10;zmhvQUYq+g3UYVtdjKM5z+PSufmKyXhVThj1H4Vs3DNJEzb8r3GKzY4dwlcjc7YwPSouVJXYyfZk&#13;&#10;eam49mzVjSLUXE5b7oXt1yMikjtHYAxR+Yvruxj862dNiYdYsNt2/e+lWmZW94R5FtxuPCqcj609&#13;&#10;r0zWpmZMkfd59siqmoL/AKVh+D939TQ37naqPksACcdPatEZSbuVrpXvIWJbyw3UYz3zUUMUdttA&#13;&#10;TKr7nmo76EyrIFfLZx0960LO0kSCPJ34zluner6HPa7udDp8kkzu+7GcZ4HHWrdwHt1hdpNi84OM&#13;&#10;4rN0tpBEYmOxe56+prevsPbIypu2ZwucZya3UtBct3c47WrIXkbyyNnHzKcdWA4rzHW1kS4becYf&#13;&#10;5enqa9e1SRrezkkkG3g+/Y15Zr+yaZnB5Zs/hk1MtglFJ6Gjpd0Vt4Aw3OUUDt2FXLqMK8ZK7WOD&#13;&#10;1zWNbxeXbwZ6Erj8utbN2qLbwjOVKr/31jrWB09ClLGlzIySPtAJ7ZzUPhmUR6p5B79/+Ak0zywH&#13;&#10;kDdz8pqrYxi21JGgGMZ5/wCA+9ax0kmcFT3os9q8MsJ9OMcXyt3HXPJrR1DTfJgCpD5cn97dnuPe&#13;&#10;snwjfNHMkgXeZM7ecZxuzWzNcsl1NPv+aPHGPUYr13J30PNjFclpGTBbyMwjafcd2fuDpWT4nVbC&#13;&#10;2m2nBZWyfwP+FbF1JLcRoV+VN4DHg1zniiPNrI0rZXYUXj2ODXLWbsduHjZaHrPwr1zyfhLdzu+5&#13;&#10;o7l1VcY6W6H0rj73xheTXE8iRbIAWXG5Tk5+npWl+ztDdX3gvXLJk/dNdT7XyOAY4gOPxrb1/wCH&#13;&#10;hht/3Un7wnefl68H/apYedP7e7McVGtJL2fQ4jR/FVw2uQqke6d87F3AYwpz2x0rKhgkm+JMNpc/&#13;&#10;um+ba/B/5Y5PArsNJ8LXWjakl2V8zrgZAx8pHqfWsaO8MnxhsbW8jyo8zDbv+nfPb8K75Tjze4ed&#13;&#10;ClUcH7W9zv76O5/tq7tUj2wrsy2R3UHp9aigu0t1KI3mL3fGP0rYvbEWesX0jjHmeXtH0Xmi8tYr&#13;&#10;NMRx7lYHHzEYq1UWiMFRkk792UI3URvNG+WwTtx179amv9P+1W1tcyJswinOc84Jqva2lssFwzfN&#13;&#10;O5Ygc9x0/OtPULz7R4ZNsV5jT7uewQjrW0ZPmXKckoJxfN2Kuj3kVnrUESpujdFcvkj5iwHSu6kv&#13;&#10;j5eWXIx8vPbtXmGlq6+R5a5RSpPPU8fL/wDXrctdakgvMzQfcJAXeOmCByBWlWlzO6ObDYjkj73U&#13;&#10;9Fs2aeCGfZkjdnn3xTZrXzpiEHEf8P1FWdKmW2sW+Tcx+6uenJzU82YGEpbaG+9x6cCvG5mpNI+i&#13;&#10;UU4pv5lm1s4rG8NzF8wk6jkZwMf1rD1K+iuoyJvnAOc8jt14rrtLgFxpsg3dMcY/2jWE1rbXE0qS&#13;&#10;na23J6mueLTk+bdHZKLio8uiZ5m6tfa1cRRLiCNGfdnrhsd+ehriPEHhtbzVJJC/lspJU4zyGOO9&#13;&#10;ex6lZJZXDpEuVlQjr1yT61454w1+y0nWGt3mxPvwIdjcncwxnGOoxXNiYqpHRHq4Obpys3ocj4ms&#13;&#10;7qC2lik+YqpMcnA7EDiuZtryPxBp8+mXo3SoESM89jlumP7o6mu813xFFfWsdu0OF8oMfmPoRjpX&#13;&#10;jN1JJHr05hPlP50nl9Dxk+vt6185Km1Jpn1lGouVNHlOuWEvh3Wri0b5WXbnof4Qff1rQ0+bzFAx&#13;&#10;83/669T+I3hJfGHh9dagk33kH3l24zudUHUgdF9K8Xsbp4ZRx9K/P8bh3RquNtOh+hYLEKvTU/vO&#13;&#10;pguN2UYYz71p28gXhhvHr0rFgkE3KnLVetz5LAMeCea8to9mMrG/BN5e3YvHUnNaEcrMm7GFNYtv&#13;&#10;tZsqcADIFaEMx+XaOe6/1rmkjrizZhjeaFSp4Bz9auxzmFVU/K47VkQOxyOhParAVo4yxHPeszRG&#13;&#10;vHIXJB+VR+NW1uGCgqc/hWND5aviNtv+1g1JE6Enf19ako2Y7gbflO1h3602ORpZGGfX5qony25X&#13;&#10;5sd+aAycAD/9dA7F7e6vtJyvTPpSqxdmw+7Htiqe4uMM21F56ZpAyyAlXxtOBx3oEWpFaRfnfYAc&#13;&#10;dM0yNgvyKd5HVulVmmEK72+c5x6UkdwOTjax6c9KBEuVX5gfmPapCzTYBXBPQZqrHGsbKpfLntjp&#13;&#10;T2ZpPmZ8ntxTGS7U+6zbSOi4zmmSZIw3QdB7U0SmF9p5JPIpdx+fCYzkdf1pFDTIDgDggVNk+UAB&#13;&#10;jPGab5ZWABk6nOc+3Wmsu5QAflX5uncUCJWjO1QG578VJC0Zi5Plx/QnNVUkJztPNWEZW2q3I70h&#13;&#10;kiTjbsHC/wB2rTMi7AnJ53N/LiqsargsW2ovfGetPU+c4DNiP6dKCkSNdbGG1cg8EZqw1w1wq70x&#13;&#10;EgyBnuKrJMsZJUckY20iySKpAbcWbdtwBipKLDxR7VdjtB+buakCu0e9TmPO38KpNGkko80/h6fl&#13;&#10;UrXKbljLful+UcfhUjLaiHC54P409pIwzCNsKvXg96oyTRL8q/d7HmnlDDwVy596Blz7ZKcuU4PQ&#13;&#10;ZFPEzSR+Ux2p37571WnuhtVWG7b159ajuLgySZIxQBdacpGYl6f5GapNeGFtm7OTzx0pJJx5ar2z&#13;&#10;1rF1bVBHGVUY2HOfUjPtTSuyZOwmsa2E8yJVzwec/UeleX65qW68dmbbgkYxnufatrWtWaZZSp5w&#13;&#10;f6+1cRdYmkZnOOf1rupwS1PNqz5mZGoMZS2B6f0rNvo/JjCg5J68VpSrwWHSqN5bGDJflu9dsTgk&#13;&#10;S+HfD0niTVIrKEYDZz07KT3I9K+g4beDT1iso1xHCeDk/wARz/WsL4VeFofDugyaveL++mxt5Py4&#13;&#10;d1PQnPBHataGGS4mkOeWwNvH0619JhKPs4cz3Z89iavtJ8q2RFqEw8yUB8rtK9OnWue1aQeXbrjD&#13;&#10;CRW3fnXRS2rR3aoy/NjrnoM1R18KI4ogOd4J/UZrvitTz57G94Yui1nFEecsOfTgCu+0MIzIg9Tk&#13;&#10;/hXnfh9AslsFHyAKW578Zr1DS9rWyskX/At3sK+mo/Cj5LEaSbO90u0/eLKyY/H6iussFVpnaRsq&#13;&#10;uM8dODXHaPrixwhSuPTn3PtXYaa5sdw28Hrz9a63seNL4r3NO8uFaMODjPTjrVRZJvKdjyApO3io&#13;&#10;LpvNmhkk5K7to9OOatXTRtcMd3TBIwfSs9g5ubUht5NqNJjBII/GpuHkgnxkKVVxn8TUUFuGkmA4&#13;&#10;RkZ6dBIPLMKtuG70xjtQR5MsatCstjP5QwpjaQe3Brir9Li48NapbQt+9/ddhz84PevQLWRYdkT8&#13;&#10;o2Afx4qHVtBs7qZTG3lNLnPBboB70Rny6McqbnqvQ82n0+NvCVvPCu6SLdnn1kx3pnh/Rbvxt4Zv&#13;&#10;7KaTajeXtG0Ho5J6Ef3aZqFi2i6bd2HnZaDZj5eu5g3v61B8MPEz2EhaOPCH753f7+O3vXVO8qbs&#13;&#10;YwtGvBS2tqfJ15YS6Xqjws+0jHYH+HP9a6XwnqBj1CJD83T27r7Vr/Hzw1ceG/F0tynNtdY2dP4Y&#13;&#10;4we5PU1xeh6kYZI2I+c4B+nHtWFOWp1vbU9zs7ofumLfNx27V6h4Vmiu7aPByQoB4PoK8Q0GdLiO&#13;&#10;FlPDBVb68Zr0PwnePp98qIuYmXk59SP8K3kroyjudzrsccsaKo2upA7njmuB1qOPyHLDJ49fUV6G&#13;&#10;yi+jXYNp+8W65/zmuJ1yyPmbX5H/AOqojtYtSs2jy+a5f5tg5q5FfvdWrQgbXXGT175p95ZGG6+b&#13;&#10;7g6/lUL2i8yx8k9P5VoGxWmibcR97H4YrOkt5ZJhj7mcHp60t1fTFlGPkbg9PlFJp+pfZJmiI3B8&#13;&#10;kHp1IHpVohxXUcIVjdgTtYDjvWZeQvHJ5o+Yk89uOtbt1JDtV2OSedvPWsu9bzlZgPlAwBVIiUdN&#13;&#10;C9o+qL5SrGMsDg89DjkdK7bR9WMkilhwv/1/avKrUmxkL7sZJbp611/h/U2jibLYJxkY+vtSki6c&#13;&#10;21Zns2h6lGsgCDaG6dT6+1b+oRi/hETDEo7/AIg/0rzPRLgs4GcMvRcfWvQrO6ZoUdm+bnjHvWEk&#13;&#10;h2erMC4scyNnr6fhWZNEsMh3dfSu31bTg1g0w+8Mt+QPvXGXVuZlLOO+KlDM661FtwVRkZwP84qK&#13;&#10;e62Q+Ztw/fn2q9/ZxtcOW3BhkDGMD86qzWh3gryGPP41poO8itp9vBdSGRzhj83fjOaks4o7SZjj&#13;&#10;5eOefSoUs3t7vcT8mTVy+h2wht+0N7Z70mOJia1M1rOskbYz049hVJ/NjBkC/KPcVd1S1aZQhPA7&#13;&#10;/lUc9z9njjQDhs5FMNya1vfJjfePvZUVCt8ZvNz95CSv0FVHb7PIInTcjDI5xyeKu+Qi2odTiQc4&#13;&#10;x/DikGrLVo32+PaeDj9f8mnMrxDZC37xTyMdh9abp0kcrxBD/EN3XrxmtG8h5YxfK208+v50r6j5&#13;&#10;dLjLG+kXakwwRn0/pV6Cc7yijA+tc5Ja3XmLIvLD6cVri+WZUVV2E5yc5zVEXLNnN87pu3LxjjFM&#13;&#10;huzDdEOOCVpI7cWbFVP+9x+VFwPL6cD0oJu0iZm3XDPDyO/5+9Nlt1LbiMD7zD+tWbN0ht9zLhmG&#13;&#10;Rz7VHdyeZFtI2k9Kg6I7XZm3tzE0Jj2dDwcn0rDuj8pYHaRx6961tSh/clt2GUY6exrnXuFZyjDd&#13;&#10;2JziqJk+5KuoNexxq52nnFbFm6tHuY5PcVh3ETXmdnDL0q1AxiHL/pUscWa8nzTDZwD1PpxSrp53&#13;&#10;7yvv1p9qsclsd53MO+Md6kW4PmJvGE3DmnqMpXE3kygenI+tdZ4XvjqMIjkOGjPA+gH+Nc9cwpLc&#13;&#10;I6jHzA5/GtXRrM2t4k69WIOPxBqhcx654bDQW7jGd0ZGc+oFYMmhLLq004bkSOSMepPvW/pEjQ2K&#13;&#10;zOvWL19gayrK+A1C6dkzF5hJ59ziuXW7sLRKKZ5V8VbyfzhZLHv/ALp3AdkNdFoFleQeG4LhvmI3&#13;&#10;fLx/fIrl/HyDUvEswgb922MHHoi+v0q7r66h4a0y3WGfePm3fIox8wx1z610ct0kTzct5PU9P0iJ&#13;&#10;rq2O44Dfpgmo4dHa3v0ljfMaKGbj0OT3rkfBvjpLmzVJjhl9vdvRa9BOToN7OnDMrxD67M1yyUos&#13;&#10;6YqNSKfzOZs9QNxr1zk4CSsg/B61tetPt1iOd3HTHsaw7XTzptu8srbpJCZc4x1Gf6UkOpTlzuO5&#13;&#10;T04A/pRbsZxempkyQC1ZlAwV5x71qaS5mjQSDGc4P51eXT47xRIfv9T1qSG28mVcfMg7dKu+hPkb&#13;&#10;NisKttfv9fetvR7Dy2YkZHrn61jpCrFRn5z0FdFpcjeS0h6DGPzNcs3obwWpha5qO+4EQPA/wB9K&#13;&#10;k09t6gH0z/KqN/b7ZzIeS3+AqxY3Cxx4PBo5dNDLm97U04Yyspb7veu/8CX7R3UaE9cfzWuCtZfM&#13;&#10;jBU98EV0+h3C2lxCRwSV/mK48RHmg0d+Gn7Oake1rho1OeSM0N93pVTSLkXVjERwdo/kKuNnoDmv&#13;&#10;jZaOzPu4NSSaI2PGaTsM9ac3K47U1jtHqKzuWIzD05pOaN1Nb5u9IYO1RHvzTm+X37UxvfgUAMY5&#13;&#10;YZqNyfTJp7Z5xURz0oAaTTC34elKe1MYA80AKW45PNMztxxzRu/KmM3btQAp+btzTMjnJpGJ4x1p&#13;&#10;vI56c0AOY/KRSZ4OKaxDe+O9MLdM0APHT3pD1yBTWbb7Uwt6H5qBEnLdaNzeuaZuOOevrSbj680D&#13;&#10;JNx5zzTgxXpUe75fxpR83Q1RLJlYd6mVj06Gq0bY71OrAnJNaIgsL3FTqffH4VVhY5BPSrC44q0Z&#13;&#10;MlU8YzmpY+ahHI65qRG2gdqoRPwq+vNAPPTmmbuPb1pVwMZoJJVb2zTgcDFQ/wAWQKkVu1A9B6/p&#13;&#10;UgY1F+FP3HvRYTJVYjHapV5NQo20cVJH8wPamhEuO+M05c+nFMT0p6+g7UwJFIPXmnr81M6cd6k5&#13;&#10;4oAeq4p49MUzH405fyoAfjp2pVAzSKo7dacOPagBV74FOX5jgmmjB460uD1xQA7d2Bpy49KaDuGa&#13;&#10;X+IUwF4IHrQMfjSfd9jQWBwc0wF/CgetG7NApiHc0Y9etJkdDS/yoFqh360dc5NJ6ZoXtQApG2lB&#13;&#10;+Xj1pvU07p0oEG3pR36Um7nP4UvO7r1oGL15xS55pPpxik+vNAhfvdqMe1JQWoA+Sf4cetMyBzj6&#13;&#10;ChQMAdxQT1PfsO9arsAh9PwoZvLXA6njNIQq/dIB+tM3HcRntk0DsLw3Q84zTTIOfypWXo3emM3f&#13;&#10;vmgA3DIz17UwsB3x6LQpO4tSZKuMGgBOW+YDAprMDk45+tHcjII7YpjMWOT96gQn3uPxpvqSOAcU&#13;&#10;b+o6/Smc/h1xTAcSCP8APSme3Y80ZGeehqNsq3ynigBXOzIHJprHqucDtSglSc1GWO0Bjk0DBuoD&#13;&#10;DrTOXzkfd5pRkdTTCxK9eaAAt8pzxzkUzeBx3pecevc00yfMM5K9h70AAPtknjrStngY5x1pmdzE&#13;&#10;nr0FHAz60hinaTj+H0pu4E8UBdgHrQR+8+X7tAATtUetG7+Ju9DnJOOAfWlUA9OtAh3HHORikOCR&#13;&#10;jgdc0xVAJPWlyep6UwHLg7hnqaVVbPPQdKaDmlYkYpAO27sn/JpRyQR1prK38PU07aqyE9c0CHB8&#13;&#10;9etL1wq/Wmr1Gevc9qXdkY7daAHDCjnnmncFSevtTFB3ZJG3tTz09eaCRY/zp49elNRRtbkdc4pF&#13;&#10;AU5xgUDJBtXq3P0pw+VDzgUwE4weKuabam9ukhVd5bOAM9gT2ppXdhSkoJyZ6/8AA3wyCr6hIvPG&#13;&#10;3n/rovrXtcKhdq4wBWH4H0f+x9DggKBGG7Iyf7zHv9a3yu1XPsa65b8q6Hm07tcz66lO4Tzr1ZOy&#13;&#10;cD8DVliGx9M1DHjcSxwetTK2FLUmOO7ZH5YlPzdqw7z95IzN91MY/Gtm4wI9wBJLdqx2tzIw4+Tv&#13;&#10;XRT01MKuuhh6s4NqI0PD/f8AwIxXnWrRfarpbmabyrYfd+XOeAD05612mtzSSTlUDCP+8V46DvXI&#13;&#10;aj/o946sjeWuNmBx0Gea9/DJxV0fN4q02cXrGrNZ+dNIdvkoXUdegz6V5vrGr3OozSSPJmOdThNo&#13;&#10;6Nnvj3ru76NrmGaW64ZkOGf5c4GP8K4G+eO3vPtBH7tD5YftkEnGa+jo27anzGIi9NSxZqmn2KSj&#13;&#10;g4GT6cZ/pW7p2oG4ijeY7zx5fbjjHQVzM11FdDfNzFtyuTjntVzw5erPqAiIZYsbF3AAZyAOa3kr&#13;&#10;q7OaPuu1z0WxkBt8gZ3KpYVVg017dpJrVd44yM49u5+tOvJGbS/Is5FSfaoycEcEfX3q9oava2DR&#13;&#10;h1RF6k9DknvXDdxi2jvSUpJdluWWaHWESIptK57k+/8ASrC2RglV5hsjXp3zn6U/wXZiW6llXGzj&#13;&#10;LZPowpNY1KG4kTc42LnfkgemK523z8kdjrSXIqktxbzVha2ckkZ+fB2x+rY45xXErbyS6hLq16vl&#13;&#10;IQYwmQdzZ3bcjpnnnFa02qDUoikBZPXzAP8A6/rWfqUcl9cW8TSoYIIVYgnHzqSOD9K7aMfZ6dzz&#13;&#10;679rZ72NFLqCz0ya7VdjKrSKmScfLkc1b8LeJRcxI6LvkaUM3ONoOM9q5m9khuoRGnyrCcnceCwH&#13;&#10;Qe/tVS01Jra6txEW83zVO1QCdufT61q6KnF33MFXlTqKz0R73oOuB0ZQcuMZH5+1Ra3osOoXEbxn&#13;&#10;cOd/Udhjv7Vw1n4gKxwhBKLmTdv+QZOOnH0r0mxSKXT2SNl3H/a6cmvnqtN0Jc66n01GosRDkl0P&#13;&#10;G/H/AIVY2qqBiJvvD8Vx3rwvxBocMN5II0wy43DJ7ge9fWHijTW1S3MSoWI9c46g9vpXhfijSzb2&#13;&#10;3kmMx/7TZC9QetepRl7WFnucMv3VVdj5u8XWc+nySEplZJCc5HCnd/hWNkLGlxG+GKCFuOg6mvXf&#13;&#10;E2i+dbyF0DkZwQT0wa8Y1ZPs99cJtKAFgFb6muSorOx6VN8yuPjvEaYwD5y3BPTjpXotjLbTeGre&#13;&#10;CNdxR13LkjkIAa8709VWaKSMjeyBW5z3Ga6az8QWuhxkXcyruOR8yjr9SPQ0oycdipJPc6b4S+Ib&#13;&#10;jxJqc2lXp2RJt+Xg9VduoA9B3r2+GaGDT184f6OvRueMn0HPWvkfS/GU6a19qt1uEhfqxiUjhSP5&#13;&#10;19AWupuboW0EomiboYsMvAz1r3Kf75W2sfLYiHsZuS1udpqFrFG3nE7oH/h5GcYH161y+oRrAZFD&#13;&#10;b0A44xjiu1bTybCO2n2swztGSO+TXIajpyrOYiFkI6shJHIFYVFdHTQlyS9TkJJI7lp0Q7iN3HIw&#13;&#10;aypo2bGVzsPr0xU+qFLXUpUT5V3kMM9TuOap/NDcEr/q39Oep6V5k1Y9ym7iw3Dx3kWX+RiF2496&#13;&#10;p3lqVv5WQ/edjnHTk1YvLdp0VlH3WrEka5jmk+R1jDEHKVj5nQMgcbBA3yA/xdfesbXbdJodsXyl&#13;&#10;PxznFbVxbmOOPkZOeRWXd28cKyrEBlsYYHIpMHtYy7O6FkrKON38VbMN5A8aRE/NnBPPrXKXt4sV&#13;&#10;6sWGK+gHtmteGdhCJkyODxjnitYbHHK6ZfuGhs/MwPvKcDnnPesq2mkmmUhcKJMZyPXpWtJbvdWQ&#13;&#10;myuDHkqeucZrHiVocmQggNwB2FakS3R2ENxOIQsfUphenXHFXtO0+a7MQuPlmOeePf09qxdFvIv3&#13;&#10;T7WbDBQB1zx71v8A26V7jASVV/2kx2qpPQqFr3ItStTdM4LcLj5cdOnes1rfzgBjaE/rVub95IrE&#13;&#10;8t3PtUC+UshWXgepOBXNI7I6mJNAtxqTGQbie/THy1r2dibO3Lp95jlT6ccVQhWNNWZ/4Gxznj7t&#13;&#10;XLi/dJI44WypIztAIpXZWiI90v2jMo3kHdngd6ZezmSQEcnHFTXEjttZTjA5rMVp7ieRVznJ5I4x&#13;&#10;mmjN6GpHGPso89urZxj29qZpcf2eOWRBuxjDdPXtVDULV/s8aBlVsgnJ9jVfTzd6fYhZHCof4cde&#13;&#10;T6j3oeo07PUQZmTEp8st0HWsvUtYNvcosS5U5yc+w9qvTQxSXCMCojGerdOKx5bWWS+UbSEGclgc&#13;&#10;dKLdzKbdtDWs1ihw8bZUHOMHsa3IXkaAMflUncOnTFQWNtbLYJHlQMMOX9z71NJcRWcaxqdqkYHO&#13;&#10;Rmktx9C1tDNF5h9G+q1FPj5/L+RdxGOv41V2yurvvVyVIG3sKdDxsDg5UA/X6VqYMRofNdURcsR6&#13;&#10;1dlcKitu+oxVJWeeZvLVk5I+YVJeHacICB+lMhFqGGS6LbW4XGTgc5rqLhmtlVlG/dncM4+lY2k/&#13;&#10;LITICkZ6FuB3q/NPHNfNC/Q9CeB0z1rWOwJW1MTULgahbhWTau7J59iK4HxZDHGwEZ2Dv1P97mvR&#13;&#10;dQk+z2xLsHC9Nv0Nee+KpvtUTFAwbJPI7c0SCWw/T44rixtyh+dNueD2Apmo3HkxuAvIyc5+tVvD&#13;&#10;0wW3Kg4Oct+QzTtauj5PlANhz1xxzkVmlqW37l0RWMjMrup64JqtFN9qLovyMMe9WdO8xImRslcK&#13;&#10;OlKtis8j5A4x8xJxWjOZLY7DwdqEhuoWD4xu7ezV3VwhjjkA+QtjPevLPCt3m6+RsqeuMHPBr1G3&#13;&#10;1dbhfLG4N3JAxXo05OUUzzpQjTbRnyWxto49vykyD8fasnxXIV02UDg7T+e011uqLEy/KVDAZ6/W&#13;&#10;uM8SXAXTbuNg2Sr4477TzWNa7idVC0dD1f8AZ1jmX4f30rDIN5IB06+VEa2b/wC1tqUvmvuh2k7c&#13;&#10;AfxHj8q534CSNdfDu4iRtqLeNuDd8Qxg10d1CkcrZK5DcDPauakdEo3SM9bhnvGiKbYF989s/XrX&#13;&#10;D+CdPe6+NKrdSb7dfuHGOts2enPXFeheX83mEgp25ryf4e6hJpXxlH2+UCBvudB0t2zycdyK6o+R&#13;&#10;y1I8sbs9c8R3kK32DLlm6/KfQVnXlxLMsag+UBkHoetZ3iSFb/WoPNGE+bc7/Ko+UY5/Cr19DDco&#13;&#10;sEe1ggI4bI5r0IxUVE8epNz5ieOzKw5R8uy/fx3I9K0dNszfafLCz/dJUtjq2AP61Wimiht7aFfv&#13;&#10;xqqnBzjAxit7ToBDpc8seBudmznPzbQavma2Of2abMfT9A/s+TBn25l3bdmc9O+farwtxNclI+Dk&#13;&#10;gt71RihuLi6WTcpUTZPHv9K6nTrFriCRTJHgueGbHpVzqOOrZhCkn7sVY2tP1PbbK5OIz/F+J9qv&#13;&#10;Rg30YaKXEw/2f89q4/zZLa6KSI5ji+7heORzzXSeH9TRbeQFJN64x8o9T71wVKfKuaJ6FGpzPkls&#13;&#10;dBpU3+tUjBbH9a8/8Va9/ZmrLJcR7IPOjDtuzxtBPAGegrt4NVRtNnmJZdu3czAAcnArwr4y+KE1&#13;&#10;q+k07THaQNPGN6hWQqY8HBGe7VOGi3Vd1ob4mS9irPXoWvG3jC78VapZaV4di3xyFI5JNwGcsykY&#13;&#10;cD+8vOaz734JywxtqF9Hm5VciPcPvD5s5D4654xXYfBeGy0fRpGuij6iGKjy35VNqdVJH8QPavSd&#13;&#10;Q1CGWNDncTECFBGe9RiZeyl7OEdEdOClKrH2kpfJHg8F2+m6W1hLF5PUbt27+Hb/AErivH3hf+2N&#13;&#10;G+1Wo/0q1+4P729lB6kAcA17RrVpDqV05SBwVYkhsgkgn396zm0+W2YMIJEj/iyp59K+exMlfU+r&#13;&#10;wbcY6Hg3w/a1t9QNjIm0XH3VyTjaGJ5rxL4teGJfCPiaa3PEEm3YeOyIT3Pdq988a+HL7QPGk5hh&#13;&#10;aP7vk7VZs/u13YyOetYfxq0JvFfgOPUbWBriaDOWUMSN0sa9FyOimvmsywyrUfaLdH1uV4n2Nbke&#13;&#10;0j5/s7lo1UK3I9q3bW8RlPftmuRt58eo9q17bEcnBBHtXw0kj76EjqbdioBzkHpWtHcMqqAO2Sa5&#13;&#10;7T7oAAE8HjHHtWtbhfvAggn16VyzidkWa8c3nR8844zU0W6Haw+YH8Kq2u5lAByoPSrOws3y/K3v&#13;&#10;XPY6EXlmjkk2htq9jgmpFVbgFS2B9KphQWGOKWONdxOQ2euDUGpqQsVzuTcvYZxT1mXcdw2heg6/&#13;&#10;hVSG4Xy9jBue1PFw0fAyq9eR2pDLf2jdgYwMZA/rTXnMny7eB1OapyTRp85BOT1FSxTLt4yV6mgC&#13;&#10;XmPml3POgEibs9eelQSddw+YHoF6gU0NI8g3MAD/AHuKBFkq0DAg49BSsrRKXZuezYpjMBNtT+Hr&#13;&#10;+VPZYw5Evzn/AGTQBKJE8vKSbz/u4pnmsqk5+poaSL5RtKj/AGqe3ltFng88c96ChiOMBx8zflUi&#13;&#10;yHOSnX3qNZ26AMOO4qQztIuCc8Y6UgJVZEUkH5uw9KVcNb4xlvr70kEwjAGD05qWNWKAn7npQNDG&#13;&#10;gE3CDbj+Kpv3MkK/NtxnjB9aidhMWYsAi/wscGkXbGvzcHtQMl8yGWQEHbt5zyafHIPNwjcE9cVV&#13;&#10;kjkTBZhk/LipZNiwqkfMhAJ2nNFhk0mxpG+fdgemOakhaNtpY4Ve/PaqQjKx4bgnk5p5w3logJGB&#13;&#10;nHIqRllrqM3WAm8duSO1PuGedS7JtUdRmoFBX5eme1HnM8gRcgduKQyeWRZl2ovzfXrSQ3G5fL3Y&#13;&#10;HfjpUczKz4U4A65qhfXkMLjafl+oppXJcrEt9fQIsiLzIM881xeualhiob5erDHfn2q5qmoL+9Kk&#13;&#10;85x0965iaMy75GIxyeeK6YQtqclSTbKl5IjqWx8uNxrBnY3ExKLhQMDmtCddxIIym7getVrhtkYR&#13;&#10;AV5zXTE4mZF1J5g+YYrpPhv4Hm8ZawHlGbKH/WnjnKtj+IHqvasC6El0yQ2qNLM+dqxruPHJ4Htm&#13;&#10;vpbQ9JTwX4LjtFKRXDZ3BGLdJCRw3s1evgqHtpXeyPMxlX2cLLdmDrOpJqd8ILUbLcfdXr2BPUZ6&#13;&#10;g1XuIzGFWP5AM4brVvRdNUbvMC/NjIyQeM0y8tTfTRsB8qn7zZwenQ/hX0aWh84227kFsjSSZkO4&#13;&#10;qPvdM4rE8QLvnRUGAXBP5muoEYt7RwRkHOCvTpXP60X8uEbWAMi844xzVR3M57G34Xt0jEZLYJUd&#13;&#10;vpXounxuYU28L/8AWrgfCdurNufAAj/iOP7telaUS0cIyMbePyr6egvdR8hiZcsmdLa+Rdwo6Lt6&#13;&#10;/LknvXaWVvLcacrh9u3qcA965mGaNLYJnC9jnjrXR6UzNayRN1GMZ47k11M8uduprR+XgSO33fY1&#13;&#10;nzzS/wBoNmLMHHO4egz/AFqVY1Ubiy7e4zVjUI45GdgMd+T14rPYjWxFJIJoWZRgJn5fYCi0Ktbu&#13;&#10;2MdT+lKD5ViHTjJwfUjFPjkMiBEOAVyc0iOo/TCJJtzHCx8/kRUPiKOW4kS5tH3GHO5cAdcAdfxp&#13;&#10;9mrozxkFtzH7o45qZbP7PdiRWSI/xbj7cdaL8ruVFOUbHjNx51r4tSXUPnjnzkcDG2PH8P4V3uhW&#13;&#10;ujaPfyWtu3L4yMP2BPf6074reDBqWnLq1ssbGL+LexPJReg47V5PrtvcNrlveRSp5L7snr0UD09a&#13;&#10;6opV43TsTrh3a1/M9C+NngmDxZ8M7qaMeZcWmzY3IxvmjB43AdFr45jU2WqXNi3Bt5mjP1VsV9r+&#13;&#10;C9Utb+C504zxyCbbhFcc7SzdjntXyd8WtDm8PfEbVi8LQxT3U0yHDYKtM+Dk/SuLldObjc6pWlFT&#13;&#10;SNzwxKzWuxWwevT2Fd9olxPCkWG6EEnA68V5b4ZuD5aPu+UYH8q7vStRG6NCTtZhngY7V3Rd0cid&#13;&#10;me06HfNNYIT85AAPbsKx/FCqJfl6nr7dKzfD9zjciSqBjdjI9q1tat38gttOV74PqKnl1KbPPdQh&#13;&#10;FxCVZv09xWJZsrKYi21V9vxrp9SV1I2g4+n0rDmtwuQpVfqaCnrqYt5pOJSyvlBzjH/16wr6zka8&#13;&#10;iliORG4JXjoCTXV5OHWRWIxxxjFZt1a8MYhgng9TVxepMlzKxBOyzRoSu07BnnNVVZ4wcjKN05qe&#13;&#10;3h23ATKkkc4PvS3P7uYLkEe31rS4WM97EXL5xg+lP024a3uTGWyPTHsauXC748KeMAVi6gjwsJcE&#13;&#10;Ed8fQVMifh1PUNL1ZLdkGfmGf6+1d7ousxzJt2bs9GyR6+1eI6beNJDuVwT6jHqa7TR9VaNP3JYD&#13;&#10;vwD61PKNydj2rS8Xkfksf4T/AD/+vWXq2mratLjpz/X3rl9J114biNkZlOf7o9a7hlfUrPzepZOc&#13;&#10;8dRnt9awkmhqV9kchBMsbTB1wPmwc1BLOLmMqOFU8VLqVm0crgr0J9feshrOVQ8gKnkkYppFqT6F&#13;&#10;qa3aWBgTkDGKzbq2a8jEe/5vpUX2ybzgjK4AJGSvFWVlDKJH4f34NVYvfczo7cwxgA5ZetV5vLuX&#13;&#10;yqbmXvmrd5F5CnHCnpTNPym7eRk//XqiuqRVad5VKgYfsaihkfc4c/MMr07VNqEkkmRFkkLnOM+t&#13;&#10;Z0bsk0cjgg8KSRjnNBMnqOLSWMzSD7jEnt3/AP1V0Wk3Qmt1lxlhx+gNVJ1juLUA8jb69eKk0+QQ&#13;&#10;W/AK7Wxj2AFJlbGmsha6DFdof39BVW7tHWNmVsH6VMrm8hygJI7Y561ZtdjxgsMsvX8aETKN9Btv&#13;&#10;H+7OBndSzW/nyKQcFT0qe/CuipER+efSq1wGWYEcUzJ9iOMOZGiPBDE/0qRlO7aOCO/9Kha3kWTz&#13;&#10;m4Vj3/OnR/vJCgYbeuKC4sp6lCVjkdm2oQe31rmmgWLcw5Vju/OuuuhHNHJG5DAZHWsGTTYXDBVX&#13;&#10;fnC/MelIqSuUbeEsy/LwOvNXI7ciYx9D29uKqs0trciLaxz12rkdM1fhYeYpbnOcntQEXoWLVd0j&#13;&#10;Bxt9R1q/EqscNyq/NVOSN5pVbGU+laVnbuyYHAwev1pmhbWNJ4A6DO0Y/IVqaXp5LROR1wf5Vi2d&#13;&#10;15MksRDBRk9OM9M1v6FeNJKAxJUc9B7VOqMna56T4Zneazkg24URkdfYCsOJfsOpXZkGY2kb+Zrc&#13;&#10;8NXC7txzjZs/HiqepNEJLsyjCmQ9Tj+KuX7TNXG6T7Hi11p9vc+KJsP+7G3nB/uV0XizwysMa3Mc&#13;&#10;u/1Xbj+6PWsfwrb2eo6zsd4iR2MmP4T6H2r0a68Kf2mzJC0Lx8Y+dj/L6V1uai0YeydRWSueA+HD&#13;&#10;LeeIDaRjCj6f3Ca+gvEkx0mG0sYm+WS5SRhjsQQf5VxHgXwDdab42aR4l8ofxKXx/qm7kepqzNrA&#13;&#10;1bxNCVk3IsAGeMff9vrSqPnkkuhFGPs4Ny3bt9x0+oL51qBnA2dPwNUNNhAVlIxg/wCFWLdwztEx&#13;&#10;BXBI9M9KkWBY2yMHPTB71znWzU01Uj6/dIwf0q55Kbt0ZyKxkUzSKARuUVt6VGfusRu//XWcu4k7&#13;&#10;6D7eP94j9RzzXQK0cNuUi5/P1qlFGq7mGB6c1ZWN1g3YI/D3rCVmbR0Mu9twt0Ceh/wqrcRrCy4P&#13;&#10;XBxWhqG5o4yfvDP9KytQjZoAU6jr9cGtI6mMrFmzvdsoxxziums5GZonxzwa4azuNsi7jhlIzmu5&#13;&#10;0eYTWoAPb+grOtGyNKMuZnqngq/Mlntbggf0WupZznFeaeE74W7ujNgbT6e1ekbhIoI6V8djKfLU&#13;&#10;ufcYGpz0kuwjZbGDR91gCaVvu5pvcr2rzz0QP04pjHvS8bie9Gc9aBjD931pjHinM3ao2+8eaQEb&#13;&#10;d6jb64xTnx261FI24ZzTAQt700t14ppf5qikbqRSHYezCo2fbx1FNaTrzULNt5zxRcaRM3TP6UzP&#13;&#10;oKgM3fNQy3I/vdPpQHKy4TgYNNZ/l681myXw2kbufwqP7cmM55/CmKxpmRQfmprSDkA1l/2gD1bH&#13;&#10;5VH9uXBy2PyoEa7T7R703z171kNfLt+V+n0pn20Yzv8Ar0qrCNxblemP1py3IznpWD9uBOd3+z2p&#13;&#10;63yBsFx+Yp2A3luRUguNreorBW/X+/8Ayp63y8jdz+FWkS7HRJdDj0FTrdL1zxXNJep/e6/Sp0vV&#13;&#10;x1/lVpGLOiW5x9O1SrPmudjvFX+Lr9KlXUOoL/yrRIhyOhFwAvNJ9oHOfwrAXUB1LcdO1O/tAY+9&#13;&#10;x+FVYjmOgF1j2pfP3AVz321Opb+VOXUgON2c+mKLBzHRfaO/SpI7obsk1zi6hhj83B+lTx3nzcN/&#13;&#10;KgOY6JZt3TpVhJNyjjisKG63YO7+VXYbjPRv5UWHoaykH2p2dvFVIZM9anRs0gLC9TipVY9SOagV&#13;&#10;vzqZWx3pASrTh71GrU8UAPWnc01SOtOXDdaAHqDjrilHGc02hSRxQA4YXpSik43YoPOKYBQoBpoO&#13;&#10;KViTj0qgHfzpfpTfelNBI773Qc0Y7E00dqUdKYXHfrS54BpCfSlUCgQd6UetFL2pAH0o4z60lAoA&#13;&#10;dnHbFKxHQ03oKCcc0xi8daPwopaBHyGWHIXrTWYn5uhPQU1jtX5Tk+9Kz7uMAGquA7cGPQD3qMn5&#13;&#10;j37Um4dscc03cxbpgdaaGKzFcZJpjZ4IOabnLMS2QO2aZu55OO2BTAeW4PPWm78eufekONp/rTWb&#13;&#10;Ge/pQIA2OnB96YzbuSMfShmw2TSbvlIIz9KBh2woprNt9/pSbtuTk9KQncox360AI2W9qT+H8aQn&#13;&#10;Pyk4HqKbvAyAdwB/WgAbI4zyPWmtg5/vClLDkk/T0pjMS27getIBG7ZNNU7VwecUkjBvUfyppBLH&#13;&#10;OQfSi4AzDnHBbpUbdAO+aVsh/UCmZJYkjA9utAD+N3vSMT2AOeaaQflPbNGTu9qQxfmbdjOfek3H&#13;&#10;5cDr270mTz83X0NODbWyMf8AAqYaibjkHqPSlVvb8qRV+VqGyeQQPXFMQuflbPB605f4cnPFN3eo&#13;&#10;BFID79+KAJB94gmjlTliCO1MVsH1Oe9Sbg3GBQA5W4BzS7srgD/Go1+Vc9fYUu4Kwx1oEOB7E4J/&#13;&#10;KpN3Yj8ccVGy7uScemKcW3rmgB3oeT29qkXpjvTF4UdeuKeqjnqfegQ5RjOR+VLwy+x/Ok5HqRjF&#13;&#10;C53dPzoEO5bqPyFej/CHwt/a2rrcTRN5UXT5eDlXHce1ee28L3MgjQEse3evqX4a+Gl0PSIw8aCV&#13;&#10;s5O3/ab2HrXRS0vNnHXbk1SXXc63bhcAbf8AdpJnO1EHtn6U5uMkHNVWLbmYnIzimiXoV7mYLKFG&#13;&#10;ck4GKtq223yc5xj9KzlYPdsTyF5H1zVvzk8o7yeTwK3lHZHPGW7ZJM222Q9ckH9KotCY4iwJxU15&#13;&#10;MWSMIOMDtTZwWUkZCegqo6IJas5zWLVIY3JQMpx2zjpXBa/GtraRuMyg5+ZuT1FekX0bvYldu5m6&#13;&#10;bhnuK4LxRG3kxW8UW5485+XIOSD2r18LLVI8XFxSTkeI+IriVJVW8uPs6xgnyw5XIwCQQf8APNcJ&#13;&#10;rGoC5mWGH5rfzA2PfJGTjjpXZ+NPm1N5LtN7v0VRleFUd/wrirjHnuscK42nBVOF5/SvsKaXKmfE&#13;&#10;VJNzaZSubt47mKJmBj42op75x09K2tI1JbWTdKmMfdIHAPGO/WuWvJ447g+dJGrqvyncAcg8dafZ&#13;&#10;6iWYnLPGq5+bkE+3Nbxs7Jmc4uzaPWtD1iCbe8jEYAPJGec+9dTpOyXTGSV9rjqpOCfmNeU6TdtJ&#13;&#10;5LooC7QWBHqOK9Ftb6O1tZbh2RiMckjZ1xXLXpr7JeGqvVyNLS7qS0tI7dZWt5pM7kDFXGCT0+lZ&#13;&#10;PipZrGQRblxJ6E5OMH+tQ6XePcyHV55FH92Pd9VPB/xpmoTT61JGSpIXPzYO7t06+lZxjy1L/f6n&#13;&#10;TKalT5V8vQh0q5j8ueSEsVRGJ87GTjHAxVrS1Btbi8vMjczCKMdTkArwfx6Vnabbxx3kUDSqULBm&#13;&#10;8thgjIBBrZ8QLG0cHkBlWMqFSPAyRnGQO1aztzcq6mME+XmfQ5WSSSOS8kHzQq7yleoUdcexxXGw&#13;&#10;+L5G8UxC3KFFkCkkngb+nBrpvEU0sOnz21rhJJmZpS2QeQQwGPw615v5aabqKlFIk6yNIPfkj34r&#13;&#10;18PGMk2z5/F1JQaUXY9s0vxMZLqMqqvLHndgZByDjHPpXqPh7xFG0OEdX3dRkE8E9Oa+fdB1aOHT&#13;&#10;1liKvPJ/ewW4JHrnpXe6PeNpN9YwxS+Yz+Zne2egJ/rXk4rDRloj3MHipxs3/Vz2ZsLFI5XJ47cC&#13;&#10;vNPGWipcRjNuGb+FQmf7vUYrtbXWFnicCRSr42qW5OOveo9W08Xdo8mQZVxjB9SOvFeHSbpS1Poq&#13;&#10;lqq0PnXxRoht5CPJMaEZxIuOeeBx0rwf4jaH9luHuUi4LEHavHVj6V9aeOdDk1KeIJhPKQbs5GcF&#13;&#10;s446814r478NhWaN18xWH3CMnJ3dsV6MoKpHmOWjV9nLkZ856TftDNdo0mJFLum88YyMCsq/vJ9W&#13;&#10;unDOZChI2gkqME/41teKvDs+m695oV4rffhlwQSu8k8YxjArnvEBOl3KNaI4SVA5YjuSfT6CuKOj&#13;&#10;sd8ryjoatncXT3EVvbovljPKg46Z7V7f8GNVWO1H22Z5p07Stubkv6nPTFeHQ3E9rDBLAq5bd0B9&#13;&#10;cdq7XwTfXFn4ttjNvhtG3bm5VTiNsdeOtdtGpyS8jzKtL2sGup9hafdJrVv5iBRJ2XHzDk/X0rm9&#13;&#10;StzbzSpsUsByce1LoN8lrcvJFNmMYx5b+x61o6pNEWlYRO5kXG7aD2xXUlZ6bHBGeib3R5j4gsre&#13;&#10;Zi4iw4l+ZlUcnnIrBvF+y4UhSh+f3UevtXeX2kyzQyu8SovmEp8pHbgniuS1jT9qsjHLMuOPx4Fc&#13;&#10;FaNtz3qErmTJdRtH+7cMQM4UgmqMl4klrKG2h93Hr1FTW+n+SzsnoQQ//wCqsK4Mkd5Icb1DNlQC&#13;&#10;e54risd19CzqwK6TFPEG75Vuv3gKx7i3kngyAULfdAyO/NaFzefaoViXcqDqzcL1zUUMyx+Xv3FB&#13;&#10;nB9aTFucTrEY85WxsYd+nYVraSyX0xILCHbuA7cEf/XrN8RmNbhWVi4PXaQR0FS6IZLXYvRcEd+5&#13;&#10;qosxlHWx0lxN5doYl4J+7t+mBWNeHasY/i4J9z6Vq3F0iWXKbpCcKVGcDHGay5ZPt0bLGuGiXczY&#13;&#10;5yOoz+Nbo5pl3Rbp2mSOIRl1If6YIrs7Uz3VnKXUJImPmAI6muC8Myrb3haQEnfzjrjIrvrOZbpW&#13;&#10;8qQrGcfebFA6KIprZYSgcHCZ2++euaytUt/Oxtk2E9dpx6V1F5bpcSeW24f3W/U81latarbwphcq&#13;&#10;c845HSs2dcdDlvtS2t0VmGV/hC9enPWtGGSFULBeHXcCwHGapTWcZvtrtu9GyD2p7SLDtgLKFY43&#13;&#10;E9ulZlk07SHbswy4zhMk02JittJ8vlyMSoYjGMikbMWAjHAGA2eKZGpkuAs0mABuIB9+vNAupJ5b&#13;&#10;bVUkTNjJJ+aquoO7AIQuY/4W75xV6GNHleRGdQpKcnAPvVW+jVrw5YDPfPsKFuNrQznjRkIjYZP9&#13;&#10;48VnyagWn2kxjb3H0+taEaGKE7dsh7kc9+1ZFvCGbLR7g33jjJ9qswdzWaWSJoo0G9Sccc1oyWwu&#13;&#10;YVyfuj8RxVLT90kKsq5yerDkc1rKpUr8p5XaeOM0w5b6sihUw2oEeWw2WL8/LjkVGl4s8zquBtB6&#13;&#10;+oPQVb1S6is1gVUI3Iu7AGO+azNPuYftUuYSNxIG5R6jkVZhLR2Na3baFLLhjzwOvFQ3j+YrNjGe&#13;&#10;irVgMCuUyccc1U1CF3jhET7XO7qfp6UB6G/Y3avb7mj3IvQMPen+Wsl0X8xQO2W56VmafceZG0Q+&#13;&#10;VV7n8TV9JEjnbzVLL/DsGe3NWgJdVt4oLNzhX25PzYJ6GvOvEEsfkzHYEODjgA9DXa6nNLEJPNYM&#13;&#10;p4xk46V554h3sszHkFjjb2HNPoS2ZuitgyMzGNeRknAPStPUrUvbRMCCCQffGDyKxtObdGQfuKfm&#13;&#10;z+FbczNNbwxggZCqmPTHFShJ+60WrGxW4hRA20bRuZTg9KjC5ErAbUGMMOAadBay2YGZGXcOck9v&#13;&#10;Si3ja4scDdsPbv1pjt0M/R2fT5N0R+X+H9f8a75rqSzUOpYv6DOK4PTVMjRs+Ik5+V+PWu1WZpZ2&#13;&#10;CgMo6b+QeK6qEt0claHMk0adxqD3jrKS8YXA2g4z36ZqhrSm8sZcBWyCM9SODWpBai6t3VY3D84Z&#13;&#10;146Vk3tvNapKh5XaSeta1dYmWHXLI7X4ReIE0rwLqSRlf3FzI7BfvfLEmc8+1Zl98TZpL6T5PkbI&#13;&#10;GQfU/wC1R8HdDm1HQfEAVWPnTXCLgHHKJgnj3rUuvhnBb+Q1xLHGwKsdzAfzWjDukl7+4YpYiTXs&#13;&#10;thnhPxLqWva0LVELQN0yG4+Vj6nuK8/8M2eoXXxbt7bUD5YXdhhuDNm3J43de1e0+G9DsNEhkuYL&#13;&#10;iISrjlXXI5I7AeteZfD+4OofFy0k1FCjLv8ALJGN2bds/e64wK15oyneC0RjyTp0v3ju2ev6pYLc&#13;&#10;XUe6LbG2eq+wpr6akWVRJAy8lgOD+OKtazcTXEzwxBEnixheRnIB/lXVWek/bLGbzIWSVVPRceuM&#13;&#10;8UOo4pNmUaanJpI4V/IRUVpUSQsATuAatdLhk01beKTKs/3s+q4zmsjxV4buEtJ7iMMjRFm4yOAC&#13;&#10;fSszwzrj6pDDZLkypMsbf3uAAT19666fvanBiE6a2Ozs7Zre1cO6eVguZFPIOPX6Vb026itgGaZi&#13;&#10;mchtw5BHFTSeG/s+nRpJPIfPYArv7MOnSqcOjyCYQYIiXKguDjA6dqSnGSepEqdSDVkVLrXZIbd9&#13;&#10;8bNtx88innn1zWr4Fvrj7Gk97tKTZ2sM4OCwOM/hXPeOLSa3092hDbOPmGdp5Xpiq3ivxfBoPgHS&#13;&#10;zZzRtdR+btihYFzmUZyAQehNbNKpTSit2c0eeFV87+FfeS+OPGeoWGsan4dtAS9x5WxYg29dqrIc&#13;&#10;YPHU9qTTfhXPpelw3l2/nXhJVllJbBySDgrnoBXL+CJpr3xdFrurFpplz5iyZbrGyDG72x3r6BuD&#13;&#10;Fqlq0KyrnBOdw3dx/WpxFSWEUYRW+7NcNShjOeUpXtsu3U8q8H6dNYeIZju8yNmZWAJKg71yOntX&#13;&#10;Y3t8lnqiTTSLFbRINzO2FChsnrx0qr9hi0G8kuHkWO3jYyyvIQAQDk88DoO9fOf7QHx8Oi3E627q&#13;&#10;0BLRxRQHO/mTDMBIAVIHJFeTj8XH4/I9vKcBP+Hbqd38YP2gtI8HxutokYDyFPOITLE7+VIkHHyg&#13;&#10;g15Brn7REBs7e5i8Qu/mLve3S9BYZxxt8ztnp7V87+IPEGrfEa6e6uZMQpkpbqz7VAJIO0lsHD4q&#13;&#10;jpHh+3W6xchmB9cHHB9RXyEqspu6Wh+hQw9KlHlk9UfYmh+Lr3xpqVhJd+VcW0Hmb5l3NMdynGWJ&#13;&#10;I6qB9K7XRtES1hns54EvLCfblYU8xV2knoRgZP8AKvlTwH4uvNAvvsM199mlH3HmmZIn4YnJJGcZ&#13;&#10;/Ovqj4b/ABC0zxAo0+/aPTdQX1KxRvnc3diTgAdupreK9pGyRzVJKnK7Z8cePfCw8J+LL6yYMkEf&#13;&#10;l+W/QNmNScHAB5asu1YxZ43D/ar7l+K3wX0LxdpTO1okd6v/AC2hijDN8yd9hPRcV8p+K/g7rnhe&#13;&#10;4jj2+fAyBmuEEjRpknO5tgAwBk+1fCY3A1KM20tD9EwGYUsTCKvqc9ZTfMoAyTWrDcMpCnKjP0rF&#13;&#10;hjNrM0TMrSRvtLRnK5Bxwa1It0mASp75NeG4nvxZu2t35e3aTjpV1LoyNk8fSufWR0KjORmriXm1&#13;&#10;dmGJ9VFc0onTGR0JkXoNoHv1pbQsu1doP4c1n/aB8u35vXPJqyJmWQNuwD/dNYm6kaTncvCqD2IF&#13;&#10;KuRgyrlMc7R/jVUSPGSd3HoTTlunf5Spxj04qSywZIJDtVcJ1+cCgSovygDaOPlqLjywAAWJx9KU&#13;&#10;Fo8JsjPctikUWY3GzOB1x0pY2RuZB0/u96i8x2woRQOvIp0kibgBkHvQBIW2qzCNvrtpEbzGUkNk&#13;&#10;+1M84htu7KeuaUTbWBG3b+tMQshHB+ZvX2oWQgjAyo5xRJIPuhWx3ZRTIonViUyy46HkipGWmmDp&#13;&#10;kgK/btx6U5H2xj5csTk4HOKgBK4yu459OlS+Z83bp2oAlabcuMAem0c/jUiyzsu3bn6A1WZiFzt4&#13;&#10;9hzT1n+8xd1P1wKYC70SMg7mY/l+NNh3NjdJn2Y1G0+F2qodj3xmoxIZCWxtX9aZSLvCyjfKZB7N&#13;&#10;mpEYqrMoA+bg45xVaNlcHhVNKHfkR5KjrmkMlj8yeQrIWCeuad5jQybY/mUcZ71W+1cndlccccUf&#13;&#10;apAu4hVXoDjFKwXL8MxWfzJSNv8AdbtxUT3v78bVwO3HtVP7RtXdIcg1Sk1Iq5LLtJ6cY/rRYhyL&#13;&#10;VxeMjSAtg8c5rDvL/wC0EorYK9STxTWuJJT87EeuTVKRlZmEYwOOTWsUYSk2QXDM2VLjHc56VQuG&#13;&#10;8xSin5VHXPWp7xSowGOSemaqPG+0FvlToccV0ROeRTZSuCVJXPpVK8kRX3MQB05q/POFXaM7P71a&#13;&#10;/g/wdH4suJpLstDZRqVVhhcuCuOSCOjGumlTlVlyxOapUVOLkzoPhR4Dj8g65qMG3H+pjkQDu6Nw&#13;&#10;y/Toa6/ULp9QkaVmcxL1TP0HA/Cr2qanDDZiKzQRwL92NAB3BOAD65qpYwK/yZz/AHienfGa+vo0&#13;&#10;o0YKET5OrVdaTkyRbVo4mBUiR/u8c8dagvA8CwwJCcqSHwvHOMVrabcx6leyzMQsK4wDgY4I/mKp&#13;&#10;yS/vGmDBo25LMc8Ct3sYFK82NDGithsDKZ/pWLrFq8yQgcKrrn171o28Yk1SSVmYpztXPX5sjA9K&#13;&#10;bq9u1vNFKzYiZgdpPqSelKOskRP4S5pOnzFYSm4KFXO3PI4rv9L3R2sfysMADLD2Fcnod8HRAqHC&#13;&#10;4HA4I4rtbWRZo4lCkAqPuj2r62jsj4jEu8mdHp3kvCEMgdOzswI6nvXWaczeS+0qW45PXv0ri9Oh&#13;&#10;MdqIHQ7T90qPm6k11ekqsSsHmyR0VW5PWtpHAzRlQXLNGjeWw9TinPdBo40crnf1z19qZYKGZmJZ&#13;&#10;nbr3xjNF5CftAxERHGwf7voKz6kdLo1lshLbJuYInDHnA6UyXyrbYqbcsQAeKPtwOn/MNoxtHbtV&#13;&#10;N5o1aEuVI+XBOKhIbt0LkNx5U5QbSeufxqprN4skbRCTZK3QhsE9D/Kn27K1xJIfQ49OtVdctg1o&#13;&#10;btApaP8Au9eSBVJK6B3cdDJ+IV7fw+HLe2tnbbJu3EFscOp7V41fXRh0u3iieS7uF3bvLO8D5sjp&#13;&#10;z0/lXr2t6stx4WhMy/vRu7cj5x6mvMPBNva6Nqt1b6myyCTbsaYgkYVifvY9RXRTvGOxMvela/Y6&#13;&#10;fwNoNzZ6pDOGKFc9yP4WHpVL9pbwImqeE7XXLaJDc24VZmVfmIWOV2Jwuep7mtCHxMunOrq2Bz35&#13;&#10;/n71vQapD428P6ppdwyskltLsUkE7im0YyTz83pXNVjJvnOqlKNuTufIWhX0scag8Kp6c+1dzpd2&#13;&#10;0yK33RjjtzxXGalaDRPEmq6ftYeRdSoqsOyuV9vSug0WRpo1XdtHbnHpWtOWpjUiuVM9H8N3jlWK&#13;&#10;uxcZHXtxXpS3H2yxyfnPcHnvXk3h9GgUneTkdj9K9B0fUlUiIkf7QP4n1rd3lqZRXL8zJ1KEvIdi&#13;&#10;4Ue30rmNQt3jYjqfX8q7nVofLZiqYB6HH0rmb6ASSbv4fepGtNDn/MDKS4IaoYVjfzRuGcEBSRVy&#13;&#10;WNJ/lGFK/h1qu9tGqNJnEkf93HOKSNepkGE280pK4bJOSO2elRRwmaV2zu4Jx1q/cSfaoS+MbDhs&#13;&#10;DkgDmqSloxvhVgCcHcP8K0Q7Ib5b4IVeM4+YcVVvLR5VAYb0745qSe8l8wLGCeOcZxmrVtPHJbun&#13;&#10;8Yx1+tUzGyZg2F0bGfy2bEbdMnpwf8a7HTLp4hlWG1/Q9MZri/EFkYSJUJx6D8BWz4b1ATWKmRuV&#13;&#10;/hJ+bqakzp3vySPTtPbdDHKPlPXB9jXqHg3Uor/TzCxXeox27BR6+9eJ6briNsiZlUHgEnHJP1rt&#13;&#10;PB+of2dqiZmJikwT83qy/wCFZSXMjp0i0zuNa0hGYlRnI52j6+1cxdab9nV+TjJIX/Ir0GFVurdn&#13;&#10;wcEZUn6cVyusRCOVxjHJPP41gm9jRcpyckcbArJGo91AzWdNBIzYVcp645Fbd1GqyK3UEknPSqUk&#13;&#10;jfMNhUN0wMVuZpmOFa4+Sd9gX3wP1qC6IZsRMAo/unmrksPnM+87E456VVdY43JBAJ6ZximVfQrB&#13;&#10;nWQKB15+bv7UySPzGZWTAPA47+tKJgxO4/MBkGkaR/lbOcnGfSmFiSTdFaLGvzSryB6gCrqKfsUc&#13;&#10;u35uNy49smsdrjy7pPnLEMM88YzW/bwmZUaNt0bYDKDkAmjYqLL2hzRO2CAHb+Hj3rXTTRGzcD3x&#13;&#10;0/lWD9lFncxsjHdz0PA4rrdHuo7qP5/u+pxz1qJN7ouPvaMxNQsZYJw6DCe+fQVVljeZdwJG3k56&#13;&#10;1sapMzuyFWwP7o+lUBIs2ei+y1S2OeUVexWa4MkIgZcEjAJHtioXj+zrheHxyfarkcYaYgrkjpx7&#13;&#10;1UuI5A7s33ecdc4pj16lWSJkhdwdzMCSOvas1Y7h5N3l7V+hzWtHIu0rkMSOp5xUXmlVZOC2eCKR&#13;&#10;Rm30YiG8/Mx6Ec+lNs4Wa1Pyszr6j3ouJN/PzFV7NWhZzRxykHAU9himNb3IdP3zFldmVlxxnA5z&#13;&#10;WjZ3LpMY26Y61DcW7RSCVMYfrt9uKs2sa5R5CvJwefegZNc225RIrKMnoDz/APqrd0FREqMQCcAH&#13;&#10;9KyoIcSlm+aMnCj+VbelJtk+ZcAngY+lBD3O38MyFN+4A9So9BxzXNfEDxHHZ6beg4ik34VuF6OM&#13;&#10;85rqfDsKpMPmDFo+mc45FcH8Y1sn09oX/duzt8w2jo6Z5rnSTmXdqFzmvh7oNpNBLdi8xOuMZlHq&#13;&#10;w9M9K7DRbjULVZY47h5XOMHex9a5a18JtoegpdWd3IQ2cqZf9rHYD1NUvDPjR9K1SVLtyRxt8w9f&#13;&#10;lOep9xW8o822pj7Tlavodh4V1rU7KbVLm9B8pPK2O27IyCDyT9K5DwjY3EcvnSbm+fbk5PHymu98&#13;&#10;YSRWHgU3EQ2y3f8ADwD8sqjt9awNIvk+yuI4gg3E8rg9BWcXe7SHOPLOEZO9lf7zQeb7PMSxITGc&#13;&#10;5756Vp6VeJeME2nrjp9Oaw47mO7k8pwfvdTj6VqaTC9vejYvHQccdRUuOhomdBZ6W32zcMhemT9f&#13;&#10;pWxaW4t7zcxBX9OlP09fMt/mAXack9OwrN17VFsxsiYNIeynJ7ehrm1k7GskoLmLMd9u1gQpyg/L&#13;&#10;7ua6mNd2UYZBrkfDti0sIuJfvjq3fqRXWLJskVjxWdRdB022rswdQZmkZR/npVG5kWOHBIz3/KtG&#13;&#10;+/czFjyD/hXPalP++GRgE4/U1cVsZSZEpBuB0HP6Zrr/AA/NtwhOB1H6VyDbcoV56c10Oizcxkcl&#13;&#10;cA/pVVVeIqTszurJjG25TjIx1r03SbwTWaktu/H3NeXWB86IMPTBH5V2GiagUh2A4x/ia+Zx1Pmj&#13;&#10;ddD63L6nJOz6nVtNjvTfOHbkmsNtSz/Ec+mf/r1LHqAbkNj0yf8A69fPH0ZseYPXmgtWYt8rN15q&#13;&#10;VbodAe9Iqxbd/m68VC0gqI3HWonmDd8GkMlaQd6gZvemNMO9RNMOoNFxpDi2OpqNm9DUTShhweaY&#13;&#10;0nXBrFyOuFK49mP4VC8uM01pPl61WlmHTOO1ZOpY640G+g6a4x6Vm3F4FzmmXlxsyM1h32obc/N+&#13;&#10;tL2hUsPpsXrjUQvRsD6//XrMm1jbxv4+v/16xdQ1by2JLDHpn6e9ctf+IPLJxJwf9r6e9dEJ8x5l&#13;&#10;aPs1c73/AISANxvx9T0/WmPry7QfMyf97/69eXN4qDbv3mM9Pm/+vSL4m3cmQ4/3v/r112PHlXPU&#13;&#10;f7eGAAwH4/8A16Q65t/jH5//AF68y/4SY/3iR2IP/wBepP8AhIJJlGD/AD/xquUj60up6ONcxn5x&#13;&#10;j6//AF6F1wEnL/r/APXrztNSuJF4Ldff/GplvLg9CRjjvT5Q9vfY9EXXF/56Bfq3/wBenrrgzy49&#13;&#10;+f8A69edrdT85cn3yalj1CXuxx7k81SiZyr9z0WPXAGO5x/wE/8A16mXXgv8ZP4//XrzZdWIJJkI&#13;&#10;H+9/9epzrW3B34/H/wCvVIXtT0ca+CQN/wCv/wBen/28NwAYehyf/r15wPEAznd2x1/+vT/+EiAw&#13;&#10;Qwz7n/69aXQue56P/bYHHme/3v8A69MbxAFOA+R9f/r15w/iUHP7z8m/+vTP+EmRVO58e+f/AK9M&#13;&#10;h1D0sa8Om78z/wDXo/4SDIOHwe3P/wBevLH8WAMVEhx67v8A69NbxcN2PMwfrx/OmT7Q9cj14Fvv&#13;&#10;8fX/AOvWhb60N33v1/8Ar149aeKhJgGTB92/+vW3Y+JgSuXBHrn3+tAe0PW7XU92Pm7+v/1617a+&#13;&#10;4HzfrXmGn+IFwPn9+v0966Cy1wSbfn/X/wCvSOiMu56Jb3WcHP61diuN3Oa46z1YMoy2Px/+vWnb&#13;&#10;aoP72fx/+vSNk0dMsnzZ3frU6SDjnn3rn49SGM7s/j/9erMeobmHP5miw7m6smepqRZBxzWJHqGO&#13;&#10;+anW/UDryaVh3RsBx607zBxWSl76mnfbvRu/rRYDW3+9L5gz71lreD+9+tL9r9/1p2Fc0/MHPrSB&#13;&#10;u1Z4uwT979akW55JzQFy6GHNG7oPeq3nZqRZAy/Sgm5Nuo3ciofM3U7fup2Am3fjTlb0qFWpytjP&#13;&#10;JpAS54pc1GDxzmnZ9+tAD91LuqMEZ707vxQA+kpM0ZwKAHduaVW/Gmfe60v6CgBS2KM0H0oyKAPj&#13;&#10;9flYZOaYWO4H880m75Oe3WmSNuwBxmrKHFwc9QP50jMcAgn060zeF4IyBTWbqfujrQSSZAXPU5qM&#13;&#10;uOSRz2pu75evHWk+Vs/Njj0pgO3E9ePak3YJHamE7cc5xSFvlxj5hQUKeo5zTNxXv83oaPOAXIGa&#13;&#10;aPmYgjJoQh27PUCmeZhWGKVmDMNtRscAg8c5pgO3dM0zhd3HGe1J1/nSMwK8etAheOhHFNZtox1F&#13;&#10;JzxTCw78GoGDenUUnmHOev1603d8pOcCm7qYxWbJxnHNMZvmxznv9KC3y5x360gZT35+lAA2dwwf&#13;&#10;lo8zHBpob5iegzjFBHPTIoC6HYDAkHGKQHPX7vfFJ3HPI6ijO1cdvX1oAdyMnOM0qke9M37vmIwp&#13;&#10;6UpwDwcg8VQh2etLnCjgA1Hz64p/BxzQIdwOcEj39aVfvZzj2po68n8KVmC4J/KgB4O3pz6+n4U4&#13;&#10;Hrwp9fWmLINpAGaXb83pmgCReMk8n9KVT7YHpTTz06Uqj8aAJF561JGTtI46/jUWecdKeOoGaBEn&#13;&#10;NLndknikZTgEH2pNrMMd6BHc/DHwqde15GOfLjzuz0OVfHY+lfUEUa28YjHHpivNfgz4dbT9LNxL&#13;&#10;EiO/fapPDOOoPvXo6tvJauyS5UonmwfNJz7/AJEdxITJ5SEj1b9aiu5FhtwDnOOT+FTtH+8Y457V&#13;&#10;R1D5mRc9xx+dONm0KbaTY232NEXHrk5p8ro23IGOtNlURwIq8FsdOO1V5pBGjbjyEwPetrX1MW7K&#13;&#10;xfUBlBGMdBStjysEc1VtJsxp/ug1KGJBQnn1pNO5adyCWLcvOCB0C1ymv6eVgfYmZTj5sc9R3rrm&#13;&#10;URDJbO72rG1VTteQj5Fx+PSuijLllc5K0VKJ4LrPhMapHI8vlrJtO0n+E46njjoK8o8SRjS4Z7K0&#13;&#10;RXm81hJMwyehBCkdsgEV9GeItN+yxbcjfIrAALjnA/xrw3xPostje3NxOoEbMxVTg5OScda+zwtX&#13;&#10;nWr0Ph8VScJaI8p1LTW8xGuCckgkn059RVa2umM7QxFNijA/PHNaGoTSTXly06mKJSyopbcOpxgd&#13;&#10;qq28MSgtHt8w8nC4OPrXoNtbnPH3lc67QNQjj2J5itJtA27uOhzxXaLqEM2ny20hwi4ywxzk59a8&#13;&#10;300Rx4KgGTA5xgjj1rUsb77ZhRKy+X98ZJ3ZzjNQnzbnPUjyr3UeiTQp/ZtstqdwXduUc5yfb8ad&#13;&#10;qVw2l28cMG5rts57gcg9uehrI0HUg1nGgJebnC5Pqe/0rV0+4M/nfaoQLmPb98hzznv9MUmnF66p&#13;&#10;FpqVraXKunW/2SCa4kOblg0aAn5RwCD69e9WrPVn1IFCiI8I8snGNzD+Ic89etVbjdMFVCQWO0D3&#13;&#10;NP2pZNFFwJjgtgYPoTnvzVStLV7mKvF2Wxi6pbGyuJrm5berlgqZzySSOD+Nc/r2jwf2b9qUK0sh&#13;&#10;3KMAtypIXp09q7LVoP7S2R7QTGQ5zznGf8a568mjkujbSqIliTcvG4MQcYx2rqpTejOGtTi7ruc7&#13;&#10;orHSYRcXW0eZ/qoz0XBIPB6ZyOldRoOoyXVyJpZZfN/5Z7WPHBB7/wAq5ueP7ZqjxMMwcbd3IX5c&#13;&#10;nA9zWz4XuI5JHCgMeMcfd61vUfNdsmjDkjFI9a0XX4mmW3YxiSHo3G05yeua7S3uAdLuNpMjNtwT&#13;&#10;yeGrxmx+W+eTeUJx8o78GvRdH12OS4mkYeXbLtwMkjkHtj1r5/E0esT6HC1t1LQTVo43ZNwB3MFP&#13;&#10;TIJzXnnjbwzHMkkoUFwTjaBnHzH0rvrhBcJc3EchdPOZlXGMd+M1TvNP+1WLSuAqqmSxAOTjNEfc&#13;&#10;VhyvKV0fJvxG8PPfWNyscBSaLd8xTDFQG7465NeMakv9o6aLcwlbi2m8ouVwSFUjr16mvrXxno7t&#13;&#10;LOyxrtbcBwOQd3NfOfjTSW0XUJtkakSylyFAXklv8K560HF8yPWoVIzXK2MttFtUtbdPMUsm7OWG&#13;&#10;OT9Km8WasG0uNtNh2yRZwypjOWXup+tY2hyS3Fq5Z2L8cFs45PetW31KzTS54JVXzF24yuf4s+lY&#13;&#10;JnQlY9X8EeLvtGmxkzDdzvVn+b7zY4zXq2i61BrcL+SyzbMAGMhhzn0J9K+OvCfjALrjWqF1Tuyu&#13;&#10;QD8rHpivoT4c6wNDeWzkyXd41Vskckt6A+terQl7SDT3PBxlN05qUFozvdStZ2hdW3D5iQoz0we1&#13;&#10;cRqlu4usOOF+b5h7mvTZf9KtIZRy7SBCD9M5zXEeINPf7ZcEnG0McfieKirHmRthqnLucVdReZLI&#13;&#10;UPlquSecAmuV1BvsN2zlXYHLcjg5JrsdQtmIG35R1wO/Wue1xVmXBUKyoFxjPQ15vU9roUreGOdV&#13;&#10;bCiNv4eKoXKt9jwVVQv8SjpzUckkitb7HZfvZjBwKek4aGNGG4c7gfrxSaFc5DWVVTGpUruzzjB4&#13;&#10;xUmk3iSiOM4Mh4x361P4mtztOBz2Pp0rP0LymkR1xuxndjnrULcUt7nTSRusaYTLBx94cY96bEqW&#13;&#10;MU8kgj/eFshB69qlYysoVMyErnO7GKa8Ia0dJflfBYZGecV0o5XuY1jKq6tlWx5jfdY8YLDtXc2c&#13;&#10;JSJGEgw+eIzwMV5/tjt9SizJ82R/D2zXZ6XMbhY442Py55z9aBQ3Ok8xppEidmEi5wUPHrUOoSB2&#13;&#10;SM5Oc5DfhT44WuLhJEO0JnJHfIqtqUU67pRHuYdF3D2HWpOnYwr3y1uHZV4XHUDPIqtJDFek7n8s&#13;&#10;rHkHIA4q/dWw2gM3zN14rEubtI5Gh27eq7v0rN7ml9DRsUZoyGIcLwuOc4xg1BdOVkfYFL7SNuOf&#13;&#10;pUVvM6R4jLEHoQcYqWxjeS+AZcn724nOeRxSG9SS2lkktwjKY3BzwCO1QX37xUdTwM7v6VpS/ubh&#13;&#10;l2DOM/rVO6XdCwVACOoHfmqJ8jMbbFp+ULAnpn61iWtxdW+oMixiaJv7qlgOK1r6Xy5hGBlV7Z4H&#13;&#10;FRwPHDcgKAxHbGO1CMpepraXG011tUeXGGXjoBmtRlMNw0eTJGWxkc4OazdDuY2UsW+bIyMH1NTW&#13;&#10;t0U1OYyMfKJYjJyB83XH0poptWJr6NZ2QMVwpA+brgZqtOIYJEIVSuABtA3ZqS8kUXgb/lkV49zn&#13;&#10;0qBrdrjbJnYBIMDrkVoc8vIsTXLCyZ4lwwx0HuKr6f5k0OXYtMOnJI6n+lLcb5FMS/u8+h/WpUR4&#13;&#10;JNoXBHcHFBPUu2bWzR7FbJ7lCK0rKGS6uBGASF9Rz0rndLUSMjxHkZ3IBj1rtNHjIYyH5W/u/mOt&#13;&#10;A17yMa8hNxmCQf8AAv4un/164XxFCLR5onG6P5sMOSOor0C+VlluQWKuIzz6cV5v4meSSOYZLYLE&#13;&#10;vn61aYSVkYFsFZmVCVBYgc4z9a110+43W5WXA+UcsePpxWLo1rNcTArlsN0z7jmuz0y3Lbkf5mXn&#13;&#10;5ucYxU3IjT5txYNNlufkkm3kcDaxP9Kr38cllJsiYoq++PTpU1nNLHfTAlkXeQCG+tZ9xHPPe581&#13;&#10;5PRS3Xj60uppKyWgXWIniQKCec8VtaffD7rMd6/wg8nrVG6s2SZIsb3XO4/hkVHDbywXqu+Vxnv1&#13;&#10;4rWDtIxqXszuNP1CZY2LlQAcgDPXiq95ffaEuN3l/db8/Sq8NwZo/KiXc7Ngc468U24t2jtWRkCy&#13;&#10;K+9jxk8ciu+WqOOLaaO++EtxNpfgvWpocNKZ5toXJx+7Qjp7iuf1i78Q6pOJJGnEatuAQydMnj9a&#13;&#10;7P4O6W8vhDUZXAEZuZDg4IP7tDXRy2drHCFEcbEjOPLHp0rkpVY0m9Lm9fDyrpe9ZHAaVpOpXmg3&#13;&#10;EjzyWw+XDO7IT859q4DwJa6jHrxvbl5GmtvutlifmVh1PtivT/ihqkmmeCZlskaKc42rC/ln/WJn&#13;&#10;kexNVPAfhx/+EOt7+UK8827duALHEjKMtnniu2lVUpc0kcdei40/Zxetj1S6tbayuoZ3yZZN28yY&#13;&#10;7DArI134iXui6vts4DNbTsoYujNgADOMMB3NZXxY8V2+kxRbZGDnO3aWXP3M9B715xJqWp6tJFdS&#13;&#10;Ga2jkPyR+fvHHB/l+tOjTVTWZNe8HywPWtN+Idh4lku9PvfKtptjgL8qbui9CxySSe1Z/gvSLW08&#13;&#10;XyvCCVaQ46YBMi+gryb7Hc3Xiq2e3dozGil2VsFiJOQeRXs/h3TJ49S0zy2JlkETvg4PLDJJzzXS&#13;&#10;6caabi7JnBKrKo1GSu0dn4l1Ax3VnaQo0ku9G+UZ7kdveoo75YbgPeukKoSGTO39D71Df3NvpPid&#13;&#10;bi+mwkUOSGUtyHJ7Z9DXl/irxHP4w8UT2mlvLGJHdIwkpUNtZm3YOMcVhRp86t0tua1qns25PV32&#13;&#10;NjxF8RrfUtPm0zTbc31x8uH2CRF5DdVbIyAe3asT4OWFv4ov/wDiawmeG3+5FOgbfuD54bOcEA10&#13;&#10;3/CL2XgXSr+4dYZ538vGIAhXDY6jPZq5j4TGeDXUA3RxnPKt0+V+1d9OMXSn7N6HnV5zhUp+0V7v&#13;&#10;bsrmh4ms/wCx/EC2sB8sN1EfA4QHtj1r1ay1K28P6HFf3D/u13GWSYjIUEkkkkdh3rJ8SeFjfXEd&#13;&#10;ykMcj8/vCq7ugHUnPavNfjN8SrGx8OXOjQyMxhbM8il1/dGJixI28j5hxnmvNxeLhUoxTeq3PSy/&#13;&#10;L5xxMmlozhfj9+0BcSQX501o7bTo3kt05KNOwEmPuyYZGXH1r5a87U/iBqBvL4loVH3Ru2qoOeAc&#13;&#10;4OGNQ+MPFD+OfFUNnbF4bCCQRBfMJSQrIw8zYQMEhv6ZrvdJ0VdF0+NMKAyDLKoGcgen0r42LeJm&#13;&#10;3f3UfpMoxwdNRiveZn/8Irb6dorS2Q3sy4bABIO3J6D2FdD8LfB1ld3ksmooJlIVgrhWAyrZ4YfS&#13;&#10;q8My2/mR/eSRDgdgT7Vt/DGQ3euXVkZGjkdgIxyc4Dk/TgVli4ONN8osJNTn7x6n4i/Zx0nxxpP/&#13;&#10;ABLz9jvF+5LBsjP3hnkRk9FP515jD4T8T+AbdG8Sl4nXPlXcXmiRuecvIBn7yjjtxX034BludFSB&#13;&#10;r0uYZt2x2fPTdngZ7kV6B45+HFn4ws7ae5it2gh3bo5rZZAclR3PqteZhcTOhPmOzFUI1qbpyW5y&#13;&#10;Hwh8TweO/DUFnNKJtYsd3mAsGMu93Izklmwq98YrO+IHg2KayksnZ/JuojCsiEZV2DAHOOOKyv2W&#13;&#10;dNi/4WB4gvY5h9l/0fy4gmFH7qYHHpz7V6D8Sbq2t7ZIgw3wgXRYKRhQGGa93GQVZxaW6v8AeePg&#13;&#10;ZSw7cL/C9D4F8beFbnwT4lu7K43CPzXaJ3zll3sFOSBnO3tVKzk2xsWJz1HNe6/tFeFH8Q6HpuvW&#13;&#10;KKyIkaSOFAbAWVySSQT1HavBrPcyhMZK8E5r82x1D6vWcbaH6xgMQsTRU769TUjnzGoZe4IbHNWo&#13;&#10;5AuMAHd+dVLf7wyMgetXY3jZmCqAR3x0rypHqxZPC2PUGr3lh1DbnA9M1UXByoUbuxq1Zvv+X7x9&#13;&#10;DWEjoRL5pYnliO3NTQyt0zkAfj/+qoVk8lNvlhj/AHqfHGQpfpnnHtUGiLKSbeTuJ6+1TNdDAAUZ&#13;&#10;78VRSRlkyV3L169qsedG/G0KcelSVcsRzbmwSQMU9pF3H5N3pgZqvCiyRnD/ADBsdKk84LHkLnFI&#13;&#10;oljwqFdvJ7kUoI8sbFU+m4c0QyhsOR8lIv7lk43dfloKJBI2Avl/iBQjMrEbigzzzim/a12hcYbv&#13;&#10;TmUSKADz1JoES8cBSxPck0NEOofLemaiWVY2x1IGD9adtz8w/ioGOTzFzk8H+9/SlMilSWHX06fh&#13;&#10;UIkZZRuywBPBNOjHmLs7D+KmHUb5vlnaOnrTlUsjYKhfc81GFDsRnB9KjYOxwuQfQGkUWN6jgNk/&#13;&#10;Wl+0PDGQvORzUUcYk6Ng/So2WSKQjllzknNAmT+cFj+ZdzN7ZqFpJGGcNtHAU9KdJMohXjDZ/pUL&#13;&#10;XBZSBnketUiRlxM8iLH0C+lVZpvNc7sjHT1p7SGP73U1WaOSM+a/T659qaM2V5iWmyzfux12n2qC&#13;&#10;ZgmQnb0qaT94pC8Z71AGWHcHG4n1rSJkyCb7gkJBPTHeqV4spjALAKeduTkD3qe6k+bKjvnFVPs9&#13;&#10;1qt1FZ2wZp5mEY+cDGTjuR3IrojFt2RhOSSuy/4T8NXHi7WodPhQm3DK002DhV3KrcgEDhs816je&#13;&#10;aVbeH/L06wXMcKhZGjA+Zx8pPAGeg7Vr+HdEh+HXgpRLFG+p3SANIqBHXdGP4hnPzJ61krZ3M0Zl&#13;&#10;LsZJW8zlsnB565r6rC4dUY67s+VxWI9tKy2K8djN5mCd0Q+63JPv+tb8mjiC0eVX2E4zzgHnHpTL&#13;&#10;WxeORUkO1ZPx24q9ayDUA8hf9xHjKnkc+31FejHQ88y7qOPTbEQWxBeTq3GeDnt9a5TVL6XKwW0w&#13;&#10;2chgWOecen41uXEjO5fJwvvWPpuniad2GJOV+YipYGtodq8v2dmjIIVQSw69Kf4guYLySO0WFg0b&#13;&#10;AtIVGOMg81o6er6bLFPP80AYDaTx2PT6Cm+Kryyuli+yxRxTSMM7EwTnPfA74rektUZVfgZZ0OCL&#13;&#10;yY1iGQMZOBnoK6rQbKWSUyZby1dhtYn0rkvD8MqxbFJ3H0OMdK7rRY5Y7dc5EYOHfPfA7flX1VP4&#13;&#10;Uj4arrNm2Zh9pypwi+n0rRjzaRpOCzqM57k9qzJgHSNVUIWzlh3xWtbTIywp99G3Yz0/KtOhzSRp&#13;&#10;adI7qQp2s3Qngjr1q9/aEjRgSqBu4Jwc1U0u3ZvMYcrxj9ankkVMIw3PnGDUdTDVFlozcCNV5Tjp&#13;&#10;Ud9bx7khJwcDB468iptPuPLkKMuN3A5+lZeuRyx3TP5jYUeYOfc8VK3sDta5YhSWPKbs54zk9KfG&#13;&#10;xRpIZG3xNj5c5z3qhY6kHt2HLyMCOScjgVPDBNJh8nH1q2u4ovZooyaOlyrRsAYh0Df/AKvWuJ8a&#13;&#10;eAhZxnWUmZYo/vKW6Z2oP4f616vHDG0ch4HT+GsbUoY/EXhG+hDAK3l8su7/AJaA9Dj0qPaST3Oi&#13;&#10;NOL9Tw251b+1pFOno00J/jUbh+an1Brtfhvo98uqRXMrNHFwChLAEblPTFcr8M7qwXS3tgkbSR45&#13;&#10;8vrlnPpXqvh26SzidygIwSo/KnUm7NI0owTs5bnkn7Snw1Hh/UbbxHYoDFeOomEY43OZZGJwo9B1&#13;&#10;NebaJfLuVNv8I7dDxX1d8QLSHx18NdVtgFW4tYpbhN6bz8sLAYJxjlq+QdKSS1vZYHHzxSGNufQg&#13;&#10;VhSk9mbVoK91sz0PRrhoSf3mQRn5m4HSupsdRRrgAFt/qOnQ+9cXpsalAxlx8vTB9q37WQRqXVcs&#13;&#10;Pwr0Is5JJWudxJqAvo1yoAHt/wDX9q5vUo2jlKNuUfw9s9K2rKNZoVAOCe2PesfXklkkhYAkLuyc&#13;&#10;+uKCbdTIuogrH5CvuBjNZtxcRwuAx+XvnFb+oW0igkDcMHv7Vz+p2PnW5wdp6k46cHipBsqzFfn2&#13;&#10;HbGwJBHANR8NbhMgZPUfSlijH2MITllOOnUAUs1uVjiI4HDGqLXcSPTWSMsApGc89f5VktcCKZiq&#13;&#10;Yb+6BW3c3irbgIx3bR0yKxrqxkSTceGPSqXmTPyGLL9tYxTxjA65Xj171lHfpl8djYh9M+3+JrUt&#13;&#10;5gZGBXk/rVPUYxMjY+/x26dKZzyWl+psJdFfKbGPmGD+NdpoN7I7QSO2ApUjk9BivLrK8Z0RGZmZ&#13;&#10;TnBYnvXeeG7oPChYn5cdeew4qTSLUtD6C0TxBDJocOcblwO2T8o96TVLEXlv9oA4ZcgY9ia4zw7c&#13;&#10;GSzGMkZyBn2FdzpuoJc2flEcoMHPPQAVzSjyu6NrHH3Vp5kbrt2leOnvWBcNIkYD8H15r0a+0jy4&#13;&#10;2n42E7sbR3P/ANeuR1mw/cswUZ7cD1FWmmZ21OXmmNyuYwcf3ccmq11Em5HckR88Cp7WOSO6wV47&#13;&#10;Ln2p9xGk0jREgKOhxn36VoNMw76MWroxJ2nAJH41aiaKeBVjYfmM9KdqEIvbZkj+8Pmzj2NY+nGW&#13;&#10;0kdWBYKSc7vpQac1rGhc2EasrbjuxnGRmr1jO1tbnbuH8WD9Kr+YFhEsnJY8Z57Zqcs00Ksi4GMc&#13;&#10;HrxTJL2n3gvZHjkOHOMH866XT7Z4cKDtz/Dnp1rk9Ph8smXOH/u/mOtddZ3kdxGHBw348VEi4+ZY&#13;&#10;1BQkiYHHOSR16Vz80clncAD7rEV1OoRiayJXh/5cjvWGLfzLLfI+WVWOWGTSjsRU3KUkkseWTGQN&#13;&#10;x65xUX2xbuIknDj5Sp/wp+7aQxO4H5cVHDaIs7sGHzZIG31NWTEoQsI7pg2ME4A/GnX0PlSDyW3M&#13;&#10;y7sZz39qlns2W43Y6/40xCsdyBIcnnkjNIvpYzeJMN09fSraxxifcchR9PSordV8xlYAJ9KsRql0&#13;&#10;CytgemKoS2NH5FYRu42H7vPPvUCQmTA3Y74BqCaQTTov3XXPH4Vb+yvDMrBi2WAK9KoE76I0tNAb&#13;&#10;927fMpyu4/TFbFufLmTLDdkEDPvWTFGsbpIPmIxkYxXRWtql00MowNoUldv41D0Keux1fhtd08bA&#13;&#10;5yBuwfcV5r8XLm11DU4rR5DHiadThgOjL/hXqmnxpCsLRYBZBnaMc8V5P4s8MT6z4sXL7P8ASLg8&#13;&#10;gNnJz6+1YxfvCcXycp1d14fSbSbaGC6Ur82VEn+1noBXJeJPhhJcalbSQhlPzZC5wflHotS299d6&#13;&#10;P4gjt5pZZI1zwZDjlM9OfWvQ9P1QXmrRRGLI5+Ytn+En0ocp09UynCnW92SMnxxbRS31jpvHkW/m&#13;&#10;b14x8wVhx06+1YslrFb28jwheAc4x6e1X9Wv0vvEl7KDuU7Nuc/3AD/Kohbny2Uj5W4zSj7sUXO0&#13;&#10;5ORm6Wsd07EAB89/wrq9Ph8l4NwJyVywH0rB07SXjuH2HIJJ4AHce9ddZxiGwaWT/lmCTx6DOaJM&#13;&#10;zgugeItYi0PR5pfMxIykIu4ZztJHGR6VyPhma4167a6n3FW6Bs8cEd8+lZOtak3ivWDbwOwht5MM&#13;&#10;NxIO1iDwcdmrtvB+lGG3VQoAX0A55akkoxuRLmnPyOu02ykhhWI8L3xnPUmrOrSG3ZAG457/AEqe&#13;&#10;EmNC7jH65qtqyrNCGVtwHTj3FcV7yOq1omJq07MhYFuOn6VhySeafmByDWnPMGUo33m6d6pSQ4yQ&#13;&#10;M5FdEdEc0tWR2ePtGxiNrcjP1rotLj8uTA9f8K5xIGDBgcnPFdBp8jI0ORySoPP0pT2Cnvqdjo8x&#13;&#10;2Mp4wf8ACtuxujFJsJ6//XrmLObymPbIzW1byDzR3NeVWimnc9qjUcWrFy81UwSDcSuenb+tOg1g&#13;&#10;fL83P1/+vWJ4sk8m1EhO0j0+q1ytn4kGMZYn13H/AAr5OtDkm4n1tCo6kUz1GPVB2b8c/wD16uw6&#13;&#10;luxz+v8A9evPrXWAzL87EdcZPrW5aairYOSB9TWPLc7VI65b4c55zTXvPQCse3vF65yPxp0l4vP8&#13;&#10;qOR9g5kX5Lstg0xrrnGeKzWvV2nk/rSfaVZOvNKUHY1hJX1NJbgDkUizHrVFZgw4OKlV8Dk1xVND&#13;&#10;26EebUn8zPuMVVum+Xj609ZA3Sqt0x57V585WPbpUbsyb642hueR/wDXrldWvSAef881v6ox+bjq&#13;&#10;P8a4nXLgoHHPfv8AWsPaa6nXUw3u3MfWNUxuG7n6/T3rzzXvEHl52vyPU/T3re16825+Y5PufavK&#13;&#10;fEmoGORskn8T7V20Kl2j4/MafLFmi3iTdIR5nH1/+vU8Gvuzgb8g9Of/AK9eZtrH7wjLDd0+Y10m&#13;&#10;gyNcOOp9Mn619JShz7n5riq7g0kej6bevcKoBznHX8K6vS7VpNuAD6/pXK+GrJmVTjPT8Olem+H9&#13;&#10;LPloSB0HYe1dsaV3Y54VJPqTWWjllUhe2MY/+tWiugtsB8v/AMd/+tXSaRozMqnapGPQe3vW6uit&#13;&#10;sHAH4D/Gm6Sidseax5vJo/l4BQj8OP5VlX1qyIAoIPrXpl/o7dAq/kPauT1TTWRWBUfXA9qh0+xr&#13;&#10;HmPO9RvDD0JyvX9KxZvETR8FyffP/wBetTxFC8Kt8vP1HtXm2sXb28jZLDg/xewrlasbw2OuPirC&#13;&#10;480A/wC9/wDXqGTxad2BLz/vcfzrzG61Z2/jdec/eNVJdWkfAVnBHo55ppDdz1Gbxbt483k8nDf/&#13;&#10;AF6qyeMv+mucerf/AF68yfVpB1Z8/wC+aozawVcncwH+8arlZk15HqT+MsE5l/8AHv8A69QHxp28&#13;&#10;0/8AfXP/AKFXlEmtMzD5mx/vmoG1l933nB/3zRqZ3n0R7ZY+NNxz5wH1b6/7VdLp/jAKyHziQeMb&#13;&#10;uOv1r54tNZZW2lmz/vGum0/xFnylLMuDn7x9fpS1NI83VH0dpfi7dty/HoD9Peus0vxMDg7z+J+n&#13;&#10;vXztpGvHKkO/P+0fau10rXz+7y7qBjjceelF7nZFSPftP8SblXLfL9fp71uWviBSAQ+F+v8A9evF&#13;&#10;NN8RjgFmx/vH29q37bxJGFzubC9eTz+lUbJ6aHr0OvKf4wB9f/r1ai10cEv+R/8Ar15PH4iTIxIx&#13;&#10;x7nn9KvR+I0AA3t/30f8KrQjmZ6nHrnffj8f/r1ONdDY+bt6/wD168vh8TIerNz/ALR/wqdfEyD+&#13;&#10;Juv94/4Vook8/c9Qj1z5fvj8/wD69SLrY/vD8/8A69eYr4mTOdzHj+8f8KnTxMhH3m/76P8AhRyo&#13;&#10;PaHpS61u+636/wD16eus/wC1n8f/AK9ebx+Jk7Mw99x/wqxH4iQfxMfxP+FPlQvaI9Ii1Lvu/X/6&#13;&#10;9XI9Q98/jXA2uuJJ0Jz9T/hWrb6wvufxP+FLlK5js47zP8X61PHdbhjNcvb6gD1J/M1pQXQbGDzU&#13;&#10;NWLT7m5HN3zUyzDb1rKSftU6Tdqko0hKMdaesnHWs9ZB/eqZZd2aAuW/M7U9W981VWTqTT1kGKRR&#13;&#10;Z3f5FKGqBGx2pQ2e9FgJ93rRu75qLd707NICXg96X8eKiz+NAfPHSmBNupuaYW6ijzNvHWlYD478&#13;&#10;4R4AGfSjcc5/SqizfKOenSnM/ByeaZpaxNuGcEfLTWPOAO1RM5544po+7k/UUyCQuOAevSkMm1ue&#13;&#10;3SoxIMknpTQ/zccD+dAEu7ec9D2FI2VXYDk0wMST+lJ94DJxSGibfuyV/KomYnleCajMgwFzyO1N&#13;&#10;Ziw3ZznvTGO/Q0u7jGcGkLdSDg9/pTd/4+n+NBLFDlTxzximsyqc4/8A10xiD3+bPNNZz365oBDm&#13;&#10;k5zt4+tMY+ozSM3HPApNx2jnpQUKd2PXNMLnAyOfWm7guCeRSbiuM/hQA+T7oJOO/wBaZ5gbANNL&#13;&#10;DOerelAkKqT0NIQu735pMnB+tJncM5+akyR1OaYEiuNvTOKPM9OSentTDg89BRkN179KBXJOvBHN&#13;&#10;IGOdoPy/SmgnOB36UfKGxnJ9KoB/TjOCadHg7gRlsYpp+XqMf7NC4644oESLlVwacrbVOBj+tNU8&#13;&#10;Z7Z4o53Gi4CqvzD1FSAblHf1pu0hQRTxH2NIBeGHA4FP2g9Bz1po+8Rjg0R5A98/pVASJjdk8Cnq&#13;&#10;wOT2zio/lOe1P3DaOcf1pASqwxjGRitLw9pr6tqsFtHwW3Z/75J9faspchchePrXqnwJ0N7zWHvN&#13;&#10;mI1x39VkHrWtNXkrnLXdoNd9D3jTrMafpqRZwVz/AOhE/wBavR4VcelNmPmMMfdFVbmQB1VevrW/&#13;&#10;xM5naG3QllZlR2A+bjFZeDNcFpDwpzj8a0rqby1xjNZKzZeUk9yK2p7GFR6pEgnAuCSflHT86hkl&#13;&#10;WRmZh/FkUTFIrfcRnJz+lUrmUCHcvIPP6VvGKZzylYvQXj7iQeAMYqzbybk8zqTWBa3TXIKN8kan&#13;&#10;jvzWrbny1ZW4UYyac4cpNOpctxsPJ3febufxqtqCq1u4Y4Jx/MUmm3DT27dgen5mrLyIYwoO49+1&#13;&#10;Z6xkbJqUTjtatftLr5g2sudvfsK8u+JGjz3VmirHuWOQMW3AcAN717Jq1qZb0MOQpBP5CuQ8Vab9&#13;&#10;ojdtu5lJwM445969nCVeWSPExVLmTufMPiTw25kW5C7UAClc555PrXJz6WLRnnddisSOuc9/Wvc/&#13;&#10;FumyzWsgC+Swyo5Ddm968g8UW8thayQTHLHLiTj0IxgfSvqaclUR8tJOMrnOySnkRHDnoP8A9dLp&#13;&#10;d/5cKoT9ffk1hrtinDoPmJOWzUlnqytefZ0Gx1/h69Rn0rP4GbK1RWkekaVqzrMjJHvc553Yzwfa&#13;&#10;uzudQOn2ks8Dbpp8b+Om04HX2NeWaTfRxyRlPmRc46+9dJJqhuoIw58zr8vTv9K6bqpZnFOEqUmu&#13;&#10;+3kbWlrPayfaidzqcdhwMGrk13DI/nyrh2PTJ+bPPasi41j+0MK3K9l9T9ce9RRl/OjymE3AdenP&#13;&#10;StuVy1Zx/DotTqVtRJbrcs/2eN/3SDG7cSMge1c/rWjTXySxpxtyd/Hv2z71p316traks33bfK8d&#13;&#10;GxxVWG/k1DT0SRsrIAu7HqOmPxrGLlH3kbSjCS5WcpqFgYdLSzkk8wxZycY6sDS6TbJZ2b28B8tj&#13;&#10;ja/XPJJ4Nbt3ax6fsSBdz872yR9Ov1qsV3XMEW7bGu7nHXjNdSnzI5XDl93sbdlcXFrGgmHXPy5H&#13;&#10;H5V2EGow2Wkylz+7bG1ef73PavO1klutcAhOVH3m4/u8cGtPWdaWGxnt3iyh27W3e4J7VzTpubSN&#13;&#10;o1PZpu51un6gbxHLDgsRHH6jjBzXVfvZ9NjhVtpChsYB524xXlui6g0cMUyDCADPPTgGu0s9aNvb&#13;&#10;pIefOIUH6j6VyVqbvodmHrJrUwfG2nMsOZD87fJ9chuOteJ+PtFi8uIMmDuHc/7XvX0RrLQapprP&#13;&#10;N8xjbheRyAfT615l4p0sYSVUwGIGM/U+tZ8vPCz6HdSrezqWWx8oXTJ4QnnEj7Wbbzj2/H+9XMrc&#13;&#10;jWryN4l2quctn1H4eleq/E/wjHq+mtIzYnHU4Pqnv6CvCrfzYJngXtj09M1wuPK7HsXU4XR6dqVn&#13;&#10;pGgr5n3j/AfnHpn19a6Gy8driFwMsrZLenPptrnPBOhx6po4hYYmP8XP95j6+gqPSJ7DQ7v7D99y&#13;&#10;6rn5hjPPv61dOTi7hUgpxaa3Pr74a6wvinwvbu3HlBct6gIvPQetJ4g05WhupfMx8zBRt9iR3rhf&#13;&#10;gJ4ujsbm70+To2+RDzxkxqO3t616l4pm+1WI8qbKl9zfL7HIrubc3dLRnhRg6MuRvY8i1iOWOONm&#13;&#10;ONsg546c1ymqBv7QRt+VZc9Pc13WrLIJH3HK5Kjp05rjNRiZrxivOMj9TXmzXKz3qcuZFTT4o5rh&#13;&#10;t0XP97cfQ1hXlusd80qt5SN1bGegxXVQ3i2ZVkj3KnVc4zmsXV2XUVZscHon5d/wrHqbNKxz2tQS&#13;&#10;S2js33FxhePUVxlvciKYyI+3IwOM4rttZkeOziDcuc/J+I71xdwGOJFjx83rQc9S/Q3tJuHZSfM+&#13;&#10;Zh97b2OOK3jcRtaiMnHy8+5xXM6HHGzQFzgtMuevHSuj1i1Vljbf8ikAcfWumJz7GJNCsd8oI68g&#13;&#10;+nNbujyeWzg/ODjaenrWRNGPODF8psxjHTmr+izZmkhVsrxg49iakqnpI7vS99jHulG5z/8AX/xr&#13;&#10;T1KzW6hjCvjOcce4rk9KUxujI21jntnHWutnljkjErcovbn6VmzqWqOXvrNY2dN3mMMdsVzeqWoO&#13;&#10;BJym/OPfmuk1ZvLZUZcqPvc9OmKzNRtBLarKjY7AY9iaGNaGduFpZuyLuCqeM+1O8NXr3TSsyeWQ&#13;&#10;xwuc+nNFvcmb9y45HydevarSiSS2mUDYFDIOh7Uh9QS4869mQDdICxIzjvVuWBolG2P5x9456elZ&#13;&#10;WkW08TSt33EZ46cVq3EktrbtGThvTjnml5DjscbqzTrdMX+VR1PHPArQ+wm5jRWfZ5me2elQX7Nq&#13;&#10;FvGqrk871z05GP5VtrF5NmCp5b/GncxUU2xdEszptqYwNzpy35kipvMX5nddj7yeuaXSVmjtJCfv&#13;&#10;SDB6e9N80ySMp+bjy/pVIclZJIrySDULoA/KqL9eh/8Ar1dkaNrUxRr823G7J9MVm2bXVnqRjjj/&#13;&#10;ANGdsGTcO7enXpWpJcCS4WE/MqnJ7d8VoZLrcpR5h2xdXYZ/z+VSR3QtV3yD94OvPSpzZK12JFOW&#13;&#10;Gdo9uay7qaTc8bHagx2BoMn7pNpMwkby9nkjuM7s9a9D0uBgrFTlV6fjmvOtHvkuGV2Xp0569a76&#13;&#10;zj8yPfu+d+gx6UmXS7GPeRzec0jHJOM9ORiuA8XWq5lmK4PI256/eOa9S1GSO4tpY4xllUkHJ9K8&#13;&#10;m8WjzPMRuGVj83/fVNGlTRFHwq8m2YEYX5vT2rYkY/Z5Ht1/fZKjnvj396wvDLE7owdvzY3dfTjF&#13;&#10;dVjdCVxv2jG7OOQKRMVdGZYRzRLK05wz4J6dec9KvRwtNKk7fIpzz19qmjtRtVnfacZHGaWzikaI&#13;&#10;rMcxR/dXjv16UC5bKw2bIZmR8P64qQxxXFzEA+CM54PpVfMzXkUrHanPoe2KsRbmuAm7k+3tVLci&#13;&#10;WpOzNbXkTpDsiyMruzk5qxeXQbDS23ys39/oPWoctfXES4ym4A8+/wD9entsiupLSX7jKce3OO1d&#13;&#10;8XocElZ3PZ/hhIH8FXCq/lwiZj0zn92nH5VHqus2VnJz1HGfm68+1crY6tLp3gkwWq/KJcdR/wA8&#13;&#10;sZ5HsK8s1K6vb68lMk2W844Xavqe9Yxo87bNqmJVFJNHc/Erx01vZRRW6bw2cc4zgqe61qyeIH8J&#13;&#10;/D+yuDJw2/bHt/6a4POD/ery/VNY/s2xsVuU3bPMxzjqR6D3q7fR6t4s0ews5P3UI8zH3G/iB9u6&#13;&#10;10xp8rt2OepVjNKT6j/HeuXfiaxtL2QbQ2/YvBzyoPOB6V6dHbyw+E9NtJjtlt1m7A53OT2rC0b+&#13;&#10;zNaSGYt5cMOfsy4Y7c5D88dx3rc/tBdY1iC0tj5dvbyoJ2671cg98EcA9K01bVuhi2qacn1LfgHw&#13;&#10;u2sXTxgfvkkNwW/2AV9x3Nd9r3im3+Hn2WA/vLyVVMa8jcTkAZwQOVrjNF+IEeg3Wp2Vsm67Z5bG&#13;&#10;35I6kBeqkdR3/Or2leGbi+8Z6XqGqS+Zc7YphHtA2fvA3VTg4JPaumpFyd6nwrp3PNpySV6XxN79&#13;&#10;jJ8Xaff+IL+DWNbf7LaSKrxx4V8glnAyhB6E847Vp+Hb6zt9QtI9Oh2qqkeZvY87Tk4b2roPjBam&#13;&#10;6ht4i2FYKAMd/nGazvBfh4WUds9wmxQMg5zkbMA8Gqp1YOjeWnkY4ijVeIUYd1dnY+LrZV0MxSHd&#13;&#10;P27fxKfp0rmfDiRvp8V1t2RRZzznqSP51L4k+Jml+EbiSyvP3tzxmL5h2B6hSOjCvmP4wftO7rf+&#13;&#10;z7IbmH/LvnpyjfeMf1PWvAljlhk4s+ppZXLG2Z1vxw+OWpBJfLuPsejxY2NsV/Nz5eeNm5cN+ea+&#13;&#10;TfEXxF1rxgPsjybbWRxiLah7bTztB7n86ytS1bVvG2oLJfzeey9PlRduQPQDP3RXXaRocWllX25Z&#13;&#10;Ry2T656Zr51yqYx32ifZctHLoW3kUdH8PLpcdtM3+tZl/DOD6+1eoWcM6w27Md0ZhXb0HOOK4+6u&#13;&#10;hMiqBg7h37V3Gjw+dbWJx92ONQ3vgV6NOEaekTyalSdb3p7mbqsU9wyIgw+4enA5pzC40X7NqlsM&#13;&#10;3NovI45LDaeuR3PatHVLdzeDD/Nnb068nirmk2zFnE43px8vT19KdSCnFpk05unPmPe/CGtW/ibR&#13;&#10;otQsm32jZ3JgjGGZRyQD1B7V7t4E1+PULfyvM3svtjux9Pavz78I+OLn4O+IZGK79Fusb0yBt2o2&#13;&#10;OdrMfmk/yK+p/h14ssbyaHUdNn328mfm2MMYDL/EM9c9q+Xq0nSlyPY+hVSNWHMnqdB4mY/C34hJ&#13;&#10;rNqN1rqOfNXpt8uEIOTuPVz0ArrPiLo2nXlmdVgj/dzJ/ZrHLdwzHqf6fjWT8QtWtf7LW8m+aGHr&#13;&#10;1HVlHYetV9H8bwarqEGlbvPsrp1jE2CuJGIXGNuehz1xX0WBjLE0NPih+R85jaiwteMnop/meUeH&#13;&#10;0jt7rVNOvBiP7XKkK8/NHkKvI6Z56nNedfFL4Si0kn1vSpNsHzNNDtzg/O7cs/pgcCvovxj4JNlq&#13;&#10;Et2BmWMlF/64gsQfvf8A165M2f7qZLhN9tclrcc4wzfTnpXn43D08ZBqS1PewWLqYOomno9z5Nt8&#13;&#10;Nu9uM+hqyuO53n8q6T4haTF4W8RXFqsPM0jSq24/dLsB3PpXOGTgFV2yeua/Na1N0punLdH6jRqK&#13;&#10;rFTjsyUs0Py9jVlV2t8zfp1qvHKWTBXr3zUq3DiHDncB+HeuJndEvoogYhRnPapI2blvu9gOtVVU&#13;&#10;swVByKnh3eYu7ovFZGyLy7m2rjOVzT2UH5GG1cZzmq/mkSEYqVZGj4HG41JoiVWiXCqmVH8WT1p8&#13;&#10;DeRwjfe74qHash+UZx1+tW7e1Tdh2+nFIuwn2NVzul4/3ah2tbYz8w79qstZsUyhyD1NRSWjorOW&#13;&#10;wvrjrSuMb5wc8fKvpRHLEudq559T1psbDp0PeiX90ysvIJwRRcXqSht/8PHXrRC6rJknPzY24pUu&#13;&#10;pPLKhMA8DkdaaFZmJKZPQnNFwHzzKrDam7dnvUUixx9ep6jmiS3T5Sp+buKFjWPJYUxCLIJGBQbC&#13;&#10;vTvTmlkVSFOD+FMuGjV1cDjtyacJN3D8Y7UDBo2ZRg4IOfwo8wqNg5Y0glE24DqBmom2+WSPv560&#13;&#10;AxskihsOeQOlVZZS3y9BUjKhBLjLZ/SohnJITCfXrVEDBlW3dNvWmSMzH943X2p8jKVO1cY6rmoJ&#13;&#10;kLAbm478VaIkVsrErrCPk4z7/nVV5DtGRubtVuTDnCD5apSSyIfs1um+eTpyB0578dK1iubRGE3y&#13;&#10;q5SdpZLgRRr++lby1GR3OAPzr2r4a+C4PC2njVpm3X7xb24I2AhWPRiDgj0qn4D+GclnYR61fjbd&#13;&#10;TKDEOPlUhXB4bB5z1FdVqVq0WnPbo/LgvI2OoIIIxX0+Cwrpr2k1qfMYzF+0/dx2MC+1yXXNadic&#13;&#10;rE5AbjkBjx0HrV3SrW4uLyViN0WCB04OR/SmaT4ZMskTQ8wbgZf0yeT6eldkt9Dp6pawjeFUfLkj&#13;&#10;px3+lezFHjGZa6esE0oI3xce3asnVmOk2aRwx/M2e/oR6/Wuk1fULazh8tmw46cH1HtXI3k3nXBu&#13;&#10;HO5z0HTtihgVbqyF+ywI2JG68fj/AErd02xTSY2gitfNZep8zHqR/Oruk+FxDbI1yczyZx+BPocd&#13;&#10;KnRmtLu5Il2x/Kdu3PQc0howdQXU9WSQNF5FpASwG5W5XP49DXJNalNRL4yx+UHPQ5612Wqa0/2j&#13;&#10;y0bcjthlxjgk57Vh6kytLGsUWMsMtu781vRjeaMMRpTbNrw3amKRHY+azEDHTHSuzh854zHu/dk9&#13;&#10;MDiuU8KwtbuWJ+98v8q6mwilhuCWOVZmYLx0Ir66Ksj4Wbu2y3HCZnDMM7a6LT4zHao7NvIz2x3N&#13;&#10;Ycbb7kKTlR2/CungtWS08peF/lzmlJ2Oa5d0+3uWVXjXdC3fIGOv9a2Gt0jjMoPOOTVbTZQkaKp3&#13;&#10;Kuc9uuau3sKLCJScwM2AuP69fWsG9R8qtcylmhkEhz8wYnPNVNQtnvY8r0xgP6de1X0KzCSJE2jn&#13;&#10;jPRemareXE8jRM3yoOOD1HFarc52r6FfTdLit4XH3psFi3I9Pf1rS064aBjGPvHofzqjuSFihHXo&#13;&#10;c9qgm1RLVtqjLf59qHFyBNQR0UNiyneTnf8A0rmPCzNZ6hPazfMkm3PbGAT2rS/4Skw6WbhvmkXo&#13;&#10;On8WPSvIP+E21LTdaad4dwPT51H8OP7vvThSnK6NXWpwabOK1Jl+H/i6e1h+YSbfbpGD3z/er1DQ&#13;&#10;dSVrG0uJm2CVEcLjOcgHsK434j+KNL8QXNvqHleVe/Ng7mPZV9AOg9K53WNQvLi103yzhCYlU4Xp&#13;&#10;g1r7NyWoe3UU5LVHu/h/xxpt7q76PuzLMhgIw3QsF/u/1r5t+KWn/wDCM/ETU7eFcrNPLMOfWZx3&#13;&#10;z6VqaCz+H/GFncyvveWRD0xjMgPv6V3X7QHhhtW0jRvE1qc7IoYpvYBZJGPJ9x0Fc04KnNeZrCpK&#13;&#10;tTd9GmeaaLcNMgEq4G3PX6V1enq0lx5ecL3/ACNcLYzeZECp3DHTp6c12WiyFnDBvmXtjr1reJFu&#13;&#10;p3Omo0eQONvQ/nVnVrUQwhlbcD7Y7iks7qMASzfcbr1+nap/NjVdjcL2PNUWc7b3i3TNCOduB+dV&#13;&#10;NSRYmxja33T345rXigWNmU/eNZ15vaVk6AZH4UjM59v3FwSnO4YP0zVeQ/Z5suPkk/qa1LxUWFwP&#13;&#10;vAE1nW0P2qOQZw4yfwpllv8As1ZoBJEcDA7f/XrCuPMhmET/AD569BjjNWU1JrSUoR8qkgn9PSnX&#13;&#10;zfaYlkVeWzjn6Uxys1oc9NONPuJNy/Jxhs+3/wBepxGkt0jD7hz/ACqW9s0vo9wP3O31qrazL1c/&#13;&#10;MvbFUYW112K+raetjL50X3Qw49sZ/pWxouqDYgj53AD8Tj2qG6gS6tnHTcCB+WKx9JlfR9Q8px8k&#13;&#10;jYH4kD+lDDlUZXseu+FtSktruPzW+U4G3A6ZHcCvTdJuYjOjKMhwPXuRXi2kXQS6i4+YqMH8RzXp&#13;&#10;ulXQe3iy+6RQCBjGDgVLjdFapNHfw355hcYQ8D8K5/WLVhI6g46Y/SrUN4ZLZF25faO9Sy25mhVZ&#13;&#10;D83p+NYRshOTZ5vrdqbZTJGOV6/pVSG4W4iDevQV2+sWS8KfvHqfyrjpITDcbQmcdDnpxWsS3vcr&#13;&#10;SLwCoz2NZs1rJbzPIVzEwJ6j16V0XkRK8bMuTuA6npVbWY/PXYvyqBwOvrzRfUqztcoWsK6lCF27&#13;&#10;VU+ue3T9as28LQyGLH7scZ/SmaXarbxMUfv8wx9M1rKwKrt6H7x/nVDS7lFo1jkBj5ZutX7BBanL&#13;&#10;j5D3/OpVeCFCT/Xmk091uP3Mhx/tfmaCZGrb3RuLYoW3Mvt71nyKYZzHu4YgDirduyIssn0yKb5K&#13;&#10;TKZdvAGTz/n0qSG72uU5gi4BbJB9KZGoWQOfujn60lwRu34+XOBVQ3AuLoQnoBn9cUwT1RZviHUS&#13;&#10;KOM4FZNxayyI0hf5foPWtaSJYwEH3W6/jTW04tbuucIT/nvSRvLUzY4luIkmC7uuefwpHUxyhgu0&#13;&#10;fXNJb2bQqFV92PbFTef51uzkYI/XmtDG+nmRKy/ahLt2H0zntir9xqHnTCOMcbgc023kW4iMjDcB&#13;&#10;09qWKzdWVz9zPDVWhnd9DYsZW2YAyVGSPyrZ0sHcGZtrM3C4zwcd6x7NfK2uo3cc9q0rW4a4uEVk&#13;&#10;2kMNpznHPFZsts9B0W3kj2Mh+XAJ6e1cVrVjNL4gllj6rNKe3cmuy8O3EkbLCeSw+9x3wK5LxVb3&#13;&#10;0OqSPbtx50m4YX1461yx+I1uuVHM+JdPlaQ3a/e79PYVsfDXWpG0e91K4GDDsx07s69h/Sr2gxtq&#13;&#10;tq8VwvJxnn3J7fSn+JNFTQvB9vaQNzc7u392QHuT61cppr2b3CEHf2q2SMCaNo4Yp8ZZs/zxWnp0&#13;&#10;yzbouv8AFn8hUfnRvttXb5l6cHvzUqSjeNqYOfX9Kp6qwR0Zt2duHhYEYAHr7VzHirxSltbPpkbY&#13;&#10;lkYxnjsQV9P61u6zr0OheGbm5l4fymVBz12EjsfSvN/COnNrV9LqVyN3nSF07YUlWHQj1Paoiu4V&#13;&#10;JWVo7nWeCtBEKiUDcXO4nPc7T616bpNv5cYAT6jP1rJ8N6aIbRnReB7+w966awDrACRj0Ofc1hUl&#13;&#10;2CHkU726kljKdu/Ss/V7gxQgZ2j1/EVZ1O+CTNGG+Y47fSuevrgz2y+3b8RSjEUpatFOS4JZn6KK&#13;&#10;dDdbsYbqcHiqFtvYbZOFp5jNmwf7yMc+mK2aM49zdCtui9CBW3Y2xDBsZG3rWfoey6RdwyNuR+lb&#13;&#10;9uBCeny9QK5pPodMYLctWjFUPy9+uauTSMiD5vrxVe1uFZju6VNc7WjOBk9q5JfEdK20LupQDUdN&#13;&#10;KEct/wDFD/CvnS61abRtWe3mbDDGRgf3c9gfWvonTZjcW+B9z/65r51+PGkz2GuJfRj90c5PH92N&#13;&#10;fX3rwsbR1U0e9g6/TudTpfiIMVO7k+3v9K7TSNW3qh+n9PavBfDupPvjBPHpj/a+lel6JqCqq9zg&#13;&#10;D+XtWVPDuWp6VXEW1ueqW+pfKOcf5+lTSXW75g2R6YrlLO8LIvZcVpQTM3bHoa61htDili1c0vtj&#13;&#10;HcDT47j5sis/zPmGTmrEClvpWU6KSOjD4hyklc2YbgfxcCrsMmVyazLfIC1diHIGeK8GvTPuMJMt&#13;&#10;Jlu2KguF+VsVOi+nNMuAWU8YGK8SrE+noPY5rVl2q2T2/wAa4DxEPv5OAc/j1r0TVlPlkYwP/wBd&#13;&#10;cB4iXJYduf615zR6kvhPNfEK7VJBwP8A9VeUeLh83HI//Zr1/wAQxk59uh/KvJvFwG3I4Hp/3zXo&#13;&#10;YbdHxWaKyZwUaBpMDr2r03wbYeYoJ/z96vMofkmBJz749q9o+Htr52wqMk5/9mr7PCq5+OY92qRR&#13;&#10;6j4R0fdDAOxC/wAl969Y8PaGuEG3sO/0965bwXZlreJcegP5LXrvh2wwqDGOB/SvRlojXDx5mi1p&#13;&#10;Oj4CjHA5/l71vLpIWMED9f8A69aOm2IXbx6f0ra+xDaM1xTnqfRQpaWOAvtFzkHp/wDq964zWtGG&#13;&#10;0jbkemfp717HeWStkkYFcjrWmjYeP88e9NSuTOnofO/izSFVCNvH1/3fevDPFNrtZ8jB2tnn2FfU&#13;&#10;fjCzHlt6/wD7NfOXjpVE0meCUbH/AHyKyqI5dmeSXjbZmQcnJ/nVYygezDtRq9x5dw4+9hiT+ZrN&#13;&#10;+0GTJA/GnGN0dVl1LU0wzk81SuH6kCmyM/3jwOlU5mO772CeRxWygYyXQjmPzYzg96g+0fvNp49q&#13;&#10;bcSgnJ+8e1VCw3jcePpUSghRiaNvLtPJwP4a2La62SL69D9M1zit8vX6VftrjMo7Dt+dYuJuo3R3&#13;&#10;em6j5apg7emB+XtXU6frbKq/59PavMoLwryeW6fhWjDq7R7RnPv/AJFRsarQ9Zs/ETR4z16D/OK0&#13;&#10;7fxRz8z49eP/AK1eOLr/AJZ+/j2x/wDWpf8AhJGDe3+fapDoe1x+Mvlb5vpx/wDWqxH4yVckPhR7&#13;&#10;f/Wrwk+KmXgNj8P/AK1MPiwr0br14/8ArUzNo9/TxwFOWbgdOP8A7Gp18dbmGG+XGen/ANjXzv8A&#13;&#10;8JiUBXPI7/5FIfGjY69Oen/2NVzEch9Hx+OgvQ59v8rUv/CeBuh6D0/+xr5rHjlhnB5/z/s0n/Cd&#13;&#10;NuHzcY54/wDsar2gezZ9Lr4+VR97OecY/wDsa07HxqHZfnwvPb/7GvlP/hOjkrv469P/ALGtvSfH&#13;&#10;zGQAdfT8/wDZpe1J9k92fXGm+LhJxuwfp9faut03xB5mCDz/APr9q+XNB8ZFmX58ge319q9L0LxI&#13;&#10;/wAuG/T6+1NVL6Fqm7XZ9BWGrBl69/8APat+xvgwHP8AnivKNJ1guqknqR/M+1dhpeoBgPm7en09&#13;&#10;qpu5ootHew3Y9atRXXoa5m1us4we1aEF1zjPNIvzOgW4PGBxU8cx4rGSf5Qc/pVmKfGDSJ6musnv&#13;&#10;+lSedxWakxz6VKs3boaQ9jR8405ZDVBZjninrNTGXxJ707zOnrVJZPXpUnnDtSEW1kpfM6A1UEpP&#13;&#10;Sn7h1zQMtbuvFHmVX83d2p24UAfFcd0rKN3AqZZijcHB7VzsF4uOCDVwXAfjjFM6bGxuG7OcU3zF&#13;&#10;3EA5Pfis8TBhyackyHHJGDikS0XjKVGB60ecT3ww6VU+0BWpn2gMxIpEl1tw+YjryTQZgFxnFUmu&#13;&#10;Qq9V5pJL5FPPQUx2LzMHP8/ek8394efpVL7Yqt7etL9rSTGSBikFiy0gbBHIB5oL89cE9D7VV84F&#13;&#10;s5HSjzx0z70yGiYsVJ/nSbtzDHHHX3qHzh60M27ByD2pDRK3ORn8aYXVelMyU6jim78dximMe0mA&#13;&#10;Oc/hTXbcQTzTGwq0F84J/CgCTPfOB/nim7sKT1pjMQuQQaQcDr1GaQiQZKk9R1J/pTSwboPpTd23&#13;&#10;5h6Yo35xwfwpgSblZye/aj7vAGSelNDfMc9T2oQ9MEYFIQ9SARzz6U4gqw3DgnGaYGy5J4HandM5&#13;&#10;OOKoQ/dglT9RTl+b3IqNehzSsA2PXGKAJVb5uRg9KefukMMg96hDDgehqVW+YdvrSAcu5j1+YdRS&#13;&#10;hucZyRUYyIyO9PDDaBzjvVASD3p7fNj5s/hUbdfanqxPUY5xQA4MExn1p6kdM8E9KYvBJP6U5WKt&#13;&#10;nFAE8KvJMiYxlgB+dfR3wP0xrLw2ZX4aT+jyD1rwHwxZ/wBqa1Zw52bpk74/iA/rX1N4P03+y/D9&#13;&#10;tbAltu7JJ/22Pp71101aDfc82s71EuxuNLtQv0Aqnb7vNaRjknHFTXa8rGOd2c1VmcWsbZP1rWK0&#13;&#10;06mMnrr0G3l55kgQH61SaQKGQDljUdhMjSS8Njjn86YW8682qOFO7P0NdKjyuxyOXNqW7hVW1UE4&#13;&#10;OMfpWYFCxyKDvbk46VfmkQRsWOADn8azI/3fnS/3ywHuDzWsNjOpuhbEszNxjHH8qmmlaONiR0/h&#13;&#10;qCGc2qmQjIY9O9RXZjuJVYkhD97BGfatOW8vIyvaNjY05glsOee35mnTXAjA2nFVrV9sbGmMrsgw&#13;&#10;MH3FYOOp0c3upINUcwzKvVW4b6cVlyWi7mwOG+bHtV/UgWkibco5OefpVdlWRgrMMexraGiOeprJ&#13;&#10;nB65paSzTu42opYj3OTx1rxT4g6Vc3WpGMRZhSPzR8w6Bm9/SvorVmVJmRQzsPmGOeMmvMr7wvLN&#13;&#10;ql3d85kdyF56ls+lfQYOry6yPncZTvax866pojFJWxghvy5+tcxawpayMC2WbocV7Z4y0czLLB8w&#13;&#10;k3sD6Ahhnt7V5j4i0EwQje3zt7+mPavUnaUdDjp+67SMO3umjvsAfuF/i+o9PrWvaauFh8xBnPQ/&#13;&#10;j9K5+8uDCsdoqMWXOWxxzz1q4t4rMixgsRnI6msYzcWbVKfPHQ7jT7xLpXTO3qc9fStSxvJAxhUZ&#13;&#10;THtz0Ga8+F0m7G5ScZ4PFdDo+tSrGGAj2xjHOc4GOetelGXNE8WdO0tEbWoXnnXkUAHIwMe+SKsz&#13;&#10;SXMbJ5a4VYhu5HBFZtnfLLfG6XksMcdBznJ9qLq8DSTKSpLq33fU1ojGehd01Tdak8kgzJxtb/gJ&#13;&#10;zW4jLY6o63R3rFjDdOq+34Vy+jsunulw53KM/KvJHUc/nXR6ffM1wJFQtEvdRk8g1FS5FPTfcnFq&#13;&#10;LaUzuP3bd/THFV9TZ5Y0m25PPy569B1p2sXX2m3BUYkfojdeCO1Nt38meKA8xnOWH0z1rOF/iNZJ&#13;&#10;dDNa/McLRTpsydy857YA4rf8N64y27RB/nXkcdBgD0qnrQW+EccIY+Wozn2z6VmWamORlfhc4OOt&#13;&#10;aStKOqCEXGWjPT7W6i+yxvI24yEA8EckVz/iyE7kVf8AVnDBf++uc1U0i8aO+tygVo4ip9W4IrU1&#13;&#10;CaTWJ3bCqQxAAz0yf15rkUeWVzrU7rTc8R8ZWMUO1AMo3Qc9tteCeIfCscPiITKuFf8AhyeyAetf&#13;&#10;VHjHTzfGRoA25ccN77fT6V4t4s8MvJp0ro26ZcYUHIPK+3pXNWg7XR62HqX90wNH1BNKtysp3yL+&#13;&#10;HUn296xNes7Br4Xw+UofMA+Y7doH59Kz/wC3DZTLA0ZGeuV56Z45q/a+GptelBGVTIBPI68eh9K4&#13;&#10;V3PUcr6I6rwN44gbWdOlt4N8kLRxNJvI4DKScFa+rbBTq+iRX4fEZhDEY/i2hsfrXxGyx+Dr97RW&#13;&#10;80ykggkEjJx7f3a+uPgXqsWueAzEjBWjTy2DEA8RRg9z613UZe40jxcYn7SL7mRq0iTXUybssrMd&#13;&#10;uO+TXIXFvH9qkkZPmDEdT616Z4s0+PT7WRkZnLg5BIPJB9unFeb6tvW3bcVAwDjv1rOvFN3R04ab&#13;&#10;5bMxtQLRrGx+Zmzlenp3rNluIGvG8xMe+T6Vp6qHtbXIAIH+IrF1CbcTkfK3p+FcB6VzJ1SMs3yr&#13;&#10;udfujOPTNc1q0H2Mb2GNjAgZ74zXU6hJlmUDhcY/HFclrEfnQtIA28nt06GoE9hNPuY5pA3R2+vf&#13;&#10;FbBt5LueJUbKKA27A4INc/o+nl2V5ThV+f5fw45FdTaLHJhUbkHoSM4rohsccyC4sUtrWYtJuclm&#13;&#10;zjrx0rM0u4lTUkK8RjOen901q30bL5rxcgRlSG9eawI1Y3G58bz2X6VRC3R6dY+XiPDdM/Lg+9dN&#13;&#10;psltcKYNm8n3I9TXF6BbADcrbiOwOT3ro1eBYWkjcmRfUjHWs5I7oO+pZlt4raN4CeGxnr25rG12&#13;&#10;0RrURoeD836GrrWhaMzAMwbptH4Vk3GXmdcqGVSNp69aixTZz4jMCy5GXyVU5/WrdhIfs5VztbOe&#13;&#10;nbApLxggIbuccdasQKjeTyc7QBz/ADpAhsbeZdbY0ydmd2feqsl0ZJJVk6pjA9c1cnURzHd8y+qc&#13;&#10;85qnGY3t38vcyce560XE77EOmwtDBI8hwy4/Hk1dsYXkmyg3FevbGRUV4XEKjGG/hBHXmtaNpY45&#13;&#10;VjTcTjPBphHsFjF5FvGpjwR975veqoZVuJX/AIQxP05q7B+83vICjH+HpVSaCKHzWV+ZM5UkZ5qx&#13;&#10;MfJLayorKMn8eT6VWaZYpBKE2kfLtznjrnNSwkxmJ0HTAw3rUOqahtljhdf3jsGwo7HIq0ZS7kXl&#13;&#10;M10LxH8tRnPGeTn/ABrMhyIZHc5DY3N/LituS4t7WxdWZgThtrEZ7VWsLEXVwscbh4z/ABKc9iaZ&#13;&#10;g0ReHrP7OBj5mbp2x1rudJkaHImP7tu/5+lc5punpHcLC0g98N7E100bPHHltpRem3rzUs3px5TI&#13;&#10;1iF7eSS5SPEJ6c+3/wBavPvEirvaZjnd8wHvya9B164ENm8xK8clT14BrzbXNQ+32shxtVWOOME8&#13;&#10;H/GmnoFTcpeG1eS9kfGyLnHfLZFdPJYtHbs2cb3yeOxFcnpN8UZFVCRuCnj6V1XmNPFHGRgHB96B&#13;&#10;Qs0DsscKpuyCPT0qd4ntdsucN2/lUKqlrukySV/h7ntVuHUHaFTIoUt2xjoaQyrb3SXExmMe4J0+&#13;&#10;b1GKZs8yViUwO3NQi6xeSKm1hxk9e1W4bjzb7YR8q9x9KoyZdW4BCKvXeDmmagsf2gSzDe4TAHI7&#13;&#10;k9qdHbok4IEhwM9PemXsC28vnEl94wFTk5POPrXZHY4pJ9T1bR9HbV/h2iRN9n3MCXxuwPJHYn3r&#13;&#10;B0v4WPb3pu5bn7XHGnn7PL2ZIIPXd/nNXR4V1TxV4b0yBI0tLNY4nd7kMjY2YODgjo36Vp6hqWm/&#13;&#10;D3w5MDcrPLDaFMCRWGQh9x3WoVRwTUZFunGpJOcdF1PJ/HWqWl54uh0FrTZKu7Z+8J2/u1c9ufzr&#13;&#10;e8beJNSjvU0i0HkxvnzH+VtuArDgjnv3rgL7V77xl4gvNZs7X9zFswTG2GymzsT3U967rw5dDT1a&#13;&#10;af5Z2+9F0buBweehzW1O8ldhKKi+VHZ+E4pPCPhOKzRP9L1HPkx5Hy+XIxbnkHhu+Kj1jUbPwhqt&#13;&#10;zbwNvztwuGGDtB7g/wB6sbT9U+y28l3cIwnuMblUcDaSBgE56Va8MeH/ALVqdtqGov5MrTRskUZ2&#13;&#10;n5WxyGHsPzrrpR5byZ59eTlaK0sL8LrxZPiDcSXFvtNxunjl39C0qYGBXss2lyHWEvA2F3BS2Bz8&#13;&#10;2cda8W12+Xw78SLS6Hzxl046nb5xPtzxXsPiT4maP4Z8KW+o3EjfaZ1UW8AKZaRoyyjaWBOSMYBz&#13;&#10;WeKk6aVRbMnCQ9tUdJ7plrxtc2tnpqPeXP2SEKCX2F/4W7D2z+VeL+PP2gNM8NaXJbWk2xo40CXG&#13;&#10;1jnDhc7TGeoHTtmvK/jB8ZEn1AyvbFr2T50jjj4UEuQGG/IOeteHXGm3/jjWPtVxGtushYDarKAO&#13;&#10;WGcg88185UxFRrlgj7PD4KlB+0ql/wAa/Ei/8YyPb2J2xvjzZflPmY2leCoxjaenWqGj+A2t4RNP&#13;&#10;zn+H8SOoauhtdFh0O3kjSXzAcYO4Hv8AQeta8iutkAyFWXrke/auaNC756mrOipinZ06Wi/FnN6p&#13;&#10;psNncBo18th7k9h71IshkhBJyep+lSa04fYD3z/SnabsUNFnOUI468mumKWyOGUm43ka+jrH5O+Q&#13;&#10;b4lXcByMHAroNRV5vD0M0QyizLj2GwnFcR9luNPkNxGodd2QCCT6/wBK7PwrqUFzpV3DLuj3q7P0&#13;&#10;GGKgEcmizvctTXLYXTWlaMOsuAqbiu0ckYq3Z3UnntI5+XOT075qo0ZtY/3WHiYYHckH6Vas5FaM&#13;&#10;q6umQOWGK3sc6l0DUrFNQsCrndu7euCP8K5PRbrWvhfdLPp0n7iTrHtTnAI6tu7ua6fULhbbBTlo&#13;&#10;+me+cdKg1QzXFishCj2wc9RWU6MakdUa068qcnysk8WfGbxT448PjTLa28iJ/wDWP5kTbsOrDgoM&#13;&#10;fd9a7T9mn4tW2m299o+oLm/V5L+3OT8zYiRV+VMDkHkn8K43S7VovBhkXp7/APXQ9K86u459EvrT&#13;&#10;WYED/ZJEkKSAnIU7+gx6etTRj9X96G3Uuvy4uKpz36ep+hOr6zca5o+m61jagaO3mGR8o2l27DOM&#13;&#10;9hXn1jqT3XibVdKnufMimiluofkxgF9qjgfzNafwP8T23xQ+CuqRxSIl/HHK4gVgDvFtHxtyxxl8&#13;&#10;etYenrNb6hayrBI9zZsttOgQkKEILNjqMHuaqpGPPLl2IoOp7NKp8S3ML4teF/7T8OrMY8XFqMLJ&#13;&#10;u6qqORxnHU14OZGs22SDLr1/GvtO7ih8SaW0as3zKUbaRkMV59eOa+b/AIuaK/h/xCLfa724/wCW&#13;&#10;mM/wIeuAOpr4XOcJf9+j9CyHGOS+ryOLik8xQ+Nufxq0qlflxn8aq2lwyKYyvyDvjmre1pF3AYUe&#13;&#10;vWvjZH3MGJJGUbDrtC++aFuNw2I+AOcYqdc+XtJXa3cU6O1jH3WJzyeR1rI6oixTBVU5zgirCskk&#13;&#10;q4PJpix7sEnG04AzS7jHIWPORjisjVEpYQzHbzx/WpoLhfLZmbae3GajhKyc4YGlEQXgBsn8qllF&#13;&#10;jbJNFyuB9RUclw7RKZF3D64qePdHgPjb2x1pLiTzWJbt0xSAqrGyhWZtw9MVIqh8MOMnFR+RuwVz&#13;&#10;heeas7flQd8g4oGOZTGuCdwxnGMUjXEixjHCE4PTgUrwsil9y5PUZ7VDt84Z7A9qBD2TaA33t3IP&#13;&#10;Sq+1nPLbR9M1YUeSRnqelMuGEzA8hR09aZIkkaDOeVXvTSA0i+2cGkG5VYMVANLD+76Bs+44pgPu&#13;&#10;GLqQemKrq4ZT8+3aMdM0NIeeMAjHPWopegA6YoGM27g569cH1qGSRwu3quMFf6U9cx5PWmb/AJWJ&#13;&#10;GOc1SJZVaRlyFG1f7vWohGrSZ3bfwzU7jc2WIVT36VXutRgsoVVdzv8A3Rgnr6ZrWK5tEc8pLqRX&#13;&#10;lw4kSCGPfI2dq5xnueTXtnw38Bx+H1jvtQj/ANPbO75un3lHRiOhFY3wj8Cz/wBqLq+p7oJF+7Em&#13;&#10;VPKupyGX6HrXomtwm8c+SDt/i3fhjpX1OBwipxVWe58tjsW6jcIbBqFy01wqldsYIVXznucDFcz4&#13;&#10;pvomaPT4T5kkpAfqOuVPWrl15qqtuyZBG3Kg/Sp/CPhKZNYN24fYo3rtz13KeeK9lHimz4b0qKw0&#13;&#10;22Rh96NT367R7+1QamB9sKLyAP6mtPXLiRpEUKDsIxx3GeK5zxBciKOMZBlYhmQdR17VcrWsIwtZ&#13;&#10;WG9uMB+B3weeBTodDn+yrMvyoP4uD3x60WenB4fIjWWRv7yDI659K7mTWLSOyezlLoy4+9gE859a&#13;&#10;iKvuCOPuGN9DHtl+TnK7ff8A+tWJd6bNuEhPlJ1xwc46960UuhpMAngIZz1WX647fWq1xc/bVQMU&#13;&#10;J5H7s+tIe6HwrFBCrY3DbuzyOcdKyV1Br7XkjC4VCCRnsGqxNfSQxtbCFiT0bacelUtJsZY9R3yK&#13;&#10;VZmz0I6kV2YfWpE4MZK1KSO801l4Ma4Cn5ufTGa3I5pGXfENzdjkVjaajWtu7thVOT83HYVoWuoo&#13;&#10;cMO3H6fWvqlsfFM1rUM5V3+9/F/Sug8ONN50kjH5OPT0NYekW7zMDICqN0IGOma6q3xaozcsV7Dn&#13;&#10;rSltYxfUfFG8M4jHyRnqevbNbGqSeTbg53lWz6djTGmW5be+Vx6UarIjyMqnCgg5b6Vju0LaLsRQ&#13;&#10;srRpcHhyAp+nXFULyGR5tyrhGbk5HrVlJGhjkCqTlDjIpm1vs43DG7r6cirWjuZb7kN6pjiTPICi&#13;&#10;sCZTJds+zcvbnGOK6We3VbcE7sMuM/hVX5La1bG4+mfrWkZaESjzGN4yvYI9KW1h4YZ+Xn+8p71x&#13;&#10;HguaNrO5WU75ztwuMY5bv9Kk8Z3EuoX+yziZyvUspI5C+n0NW9B0FNLjaeST5j/tcdx6e9aP3YWK&#13;&#10;guadzzrxTpsuoJHN9lykOc/vB3wPX2qro+uR6sg0q4k+zLA3lhdpf7uFxwPf17V7b4e1my8QSfZz&#13;&#10;L5Tdsso9T6n0rzD4keCx4a8d2upF3ktJtk5cHIBMrNjO0DoPWsvaPms9DeNG0OZal3SvBunTSJKx&#13;&#10;yYyGDYbnGD0zXp+jRaZf6LNosz74riJoujDBZQnb6+tcPDqker28ItFaSPasZIAPOPY+4rc0DQ54&#13;&#10;7hWA4z5nOeOR7VzyvJe8zshan8MTxX4leDJfhj4kkif5rK6BnhfgfKzsFGMseid60NJf5BLCuc/w&#13;&#10;5+o71718UPhvJ8TvCenRQuwubWaNSsZONqxuM8Kx6vXzJ4dupdPzbzJ5bp1VwQecnv8AWqo1FJWf&#13;&#10;QzrRlGW2j2PTNPm8pdr8qfu/rmuhXfLZnzU5Tpz6n2rktAvBcQmJh83fH1JrqbVQsKRudvX69a6j&#13;&#10;FbGZcTRq3B3FvrVeXLqQBg4yeavzRqzYJ2hemepqrNhPunIPBoJs7mXMpyoP3CQDWbqdqY2G04Vu&#13;&#10;R+tbWoRs8KMmGCkZx24NRiZrqzMW3keg9sUrl9TnJNIZoS/WPqx9/wA6g+zv5IUfc7fnWmZ3s3ZZ&#13;&#10;AoXJI9cVStdzPlRwOlUGnQZfW4trUIr8Dtj3rnbUi4kLeXyv+16100lu014Wf5c/l0rOmt2gmKx/&#13;&#10;Mj9SfYUXFJbCtNEhAHXOB1rC12Fi/m4wRyD78mtdYf3xDEZUZABqK4WS4RkCEYzjg1W5MrtFnwrq&#13;&#10;q3Fuscpwy8Z+gHPSvRNF1BbdFUngjIb8q8ZtZpdN1ZWlTCE7M4P97/61el6beLshcc7kUj8cVWlj&#13;&#10;O7e56xoeuKuxdnG0fNn2PbFdSt0l0RGvK/3q8t8P3gMxEnyjA/ka9Mt1QWatkl+wB9655RW49WQX&#13;&#10;1l50JEY/eDr+dc4dLIj5G2U9ef8A69dpeXimFXVWO3OePesDUJhdMu3r2z07Vmm7GsTkrqH7PINx&#13;&#10;yQNw4qv5ZuN7d8HB/pWpq0P2iMYzv6AD8ay4bZrWQE8jOTWo72Zzd1ay293IT9zJJ6etX7HVEa3K&#13;&#10;L1X5WP4DPatTUzEJFkLHLKF6j3rIs4UivJXyx3E8d+tXHUxldPQ3dLgiurcy5xt+vPJFWgqNcIYu&#13;&#10;FXOfyrOjEnlvsXKtjqORiiG4FwwjHGeueop2Dm0sb80KNL5w4D9Pw4qrKrw252jOFJ+tFgqTBomb&#13;&#10;5u20/U1oXMhgjKuD0PQc1DGtdTCeKWaAPtzz6j06Vl6xZvHCs8Y2uuCfqATXQfbBIr4wNoI2n71Z&#13;&#10;0w+0QzKxCnDYHQ9KYctyhZX80kUQbk8DHFay273qjLcD5cY9K55mNqCg9d2T0rU0mQyKGDJ1559q&#13;&#10;Gi4vSzILW1fLkclcVVv7GWCFHRvlbORgeorfniZWxjGeuap3kfmRhE+ZvzrSO5jJXjYpWLeYgU9T&#13;&#10;2/OtOESxnYO4x271nQKIZSzHLei1sxMJAhPygHPNXJChqiWzlNrIFbo3B/Gt2G185d8Zzx0rGaGK&#13;&#10;RlZZB27jrW3pUnlSJjDHA6c88ViyvJnY+D5ndkVxtMbBcdeBtrz74meIF0LVnZWy0k82Rj0Yex9a&#13;&#10;9H0lT5kUx43AA/oa8Z+NenFpnmVg376Y4B9XX2rCCUqhpO6gkjq/CGuprNmwUbW7H8W9h6Vo+MLx&#13;&#10;v7VtbVjmK134P+8qn+deX/BVku7wLIwRI/vHOOokxXVaxef2pdXM0A3I23HfoAO30q5U0qgRqP2e&#13;&#10;nUvskFzOkoHzHPzc+mK3bG1VjJJJwEUt+Vc5odu80irIpQfTHrVT4neNrfw3octrblbi5ukMSJkM&#13;&#10;csrgHAYHGRRJdAVkuZnJ+MvEEvi7xcml2jf6LZsBJwPvJIykcgHow6GvUPCOmizsIQU+UBRjPbC8&#13;&#10;9a87+FPhtltxdzb0luZfPZegBYISBkete5WCx29qifMTgfyFZzbirBTUpXbLOkZQsNu2M9Oc+lab&#13;&#10;XAhXO3P41GsYFqsnOew/CoGlG7c3BHauR6s1j7uhianIPtLSnoen5AVyt/qQtrt0T5wcYPTsPatz&#13;&#10;WmLEOMBPfr2rkdT+V02/Mwz/AErsgtDlluy7p9w8hKtyT2/OtETfLsPSuWTUBDOqLhn/ALvfpXV6&#13;&#10;XcC4t0wMcDI79BSkralw7GxokjWsyf3Gxj8SK6u0j86bceSR09s1yungrKCQeP8A61ddYuFEbg8n&#13;&#10;HX8K4qh2U+xoxWcSjJGD+NVLptkZVRxWgpI+Y9/Sqd8u4YHX/wDVXJG99ToktNA0ObHA69/1rnfi&#13;&#10;r4b/AOEg0OSJFy/GOf8AaQ+o9K1dLuFtboxscZ9foa2dQ/ef7p7/AJVNaCldPqa0Z+7ddD5K0mFr&#13;&#10;OVIW4Ze345r0Tw98yqze2P0rO8YeEZtH1qa4wzRsyJu5I+4D6D0rR8OKcKB7D+VVh6Xu2M6+Lb16&#13;&#10;ncaaobaTzx/hW3FH07cVnaPCzRqP89q6GG1LKBzgV08iicvtm43KnlkHg5q3bxdMnipvsjDBwfar&#13;&#10;cNqV4HTvXNWjFxOvBTl7RE0KNt/lV5I+gpsEDAnHX3q7FHtyOa+XxET9NwU3oEa560y4QbCp4q2g&#13;&#10;xkCorpMrXztaKPrsPNnM6pHhGx9P51wHiDI8wY9efzr0XVVKA/59a4DxIDiTHfP9a8qSsz207xPN&#13;&#10;PESck4/D8q8m8VkKcgc//qr1vxIPLznn6fhXj3jCTaxx09/+A13YfofI5pszhBJtmzj6flXtvwxu&#13;&#10;g20Z4+n+/Xg7XXl3HGM+/wBK9b+GOoBZFHUjPT/gdfY4PqfieaVOWpB+p9VeBWDJDjj7v/stezeH&#13;&#10;4xsT8P6V4X8PbxWigPQ4Xr/wGvcvDcu+OM/T+ld1TY78DJNI7nT4+FwfT+la6x5A78VlaY3yj/Pp&#13;&#10;Wuv3Qa82W59NDYz7yMc1ymuRDb6f5Fdjdj5c1ymuLmM8/wCeKcNyJnjPjZhGG4/z8tfLnxKvljll&#13;&#10;46xvg5/2Fr6j8bx5Vsdf/wBmvlr4jxNJNMCMlo2Hy/7i1vJaHkz3Z4FrGon7Y+Bk7jz+J9qigvDj&#13;&#10;OOtSatbst9IuOckfhk021jCdM5AraEVY6YO8UTK7Nncu0kevao3yVI7VajXLAHjjNRyW25jg49z0&#13;&#10;rWxVjHuIyuaoFt2MjOa2NS7HoR/9asaRsvnvWE9CoroWoTu+UcVcTGM9Kzkl3YGMGraRmRge1c0n&#13;&#10;qdlOLNOFx5Yx0FSebnA7+tQ28b8EDIAx71ch0yWb5sHDHPQ/4VloauL7FRpDvqKaQ9DwK6C38NzS&#13;&#10;9Fb8j/hU7eEJpcEq4H0P+FIxclFnHyTFgecCoXZo4x3zXXN4VmhOSr8ex/wqjNoEqqTtbjrwf8KY&#13;&#10;00zl5GK8jlj2qFpHY8+ldHNpJDE4bj/PpVdtOf0P+fwqeYdjCVmGeOMUmHbkHjpWwdNfkAHk8/5x&#13;&#10;SrpZ4zu/z+FS2aKJhtbybs1v6JauuGHC+n51OukPKBjIAGP88Vv6PpLKw+9z2PXv7Vm2No6Xw7C8&#13;&#10;e0g8+v516l4ekeNgc49OPrXEaHYmFl68f/XrvdHjIRfT/wDXVx1ZK0PSdFuiqDHTIwPxNdxo+ofK&#13;&#10;oPt/SvMdLYLhiQDkdfrXXaXeIgXnqf8ACtCX7zPS7O+AVcnFakN4GwV+tcNZ6koC5K+n+ea1bfUA&#13;&#10;3p6UE2OyhuS3NXoro8HtXJ296uByM1pw3u5QcVZJ0cNyW69asRzfMOee9YUdwF5yKuQzhVxTJsbC&#13;&#10;TbuvFSiYcDNZUdwq4FTLMOooEaQmx3qXzTwazVmqZZgevpQSX/OH1pyyDoKorMO1SJJjOaB3Zd8z&#13;&#10;3p2/HeqSy07zAaYXPgGz1Akgb1A781rQ3RK5DZB6YNcJaakGHB5P+fWt+xvxtAJPFZHa49UdN9qG&#13;&#10;AMkc9Kek45y3uOaxftO5lbdxnsae15jjoPfvRcOVmtJdA5xJgY9arSakeikDH6/rWbLfBVLHjtis&#13;&#10;6bUF5IbHsTTuTZm62pHu2fx/+vUTaoOctz9f/r1zEmqeXk7s+2f/AK9VZdW+b735H/69O4tjsf7W&#13;&#10;+X7wP4//AF6BqhUZDbh7nP8AWuI/t1Rgbv14/nUiaxkEb8D6/wD16Vwud0uqDjDc5xyf/r1Kuo4O&#13;&#10;Qd36j+dcVDq+85J/z+daFvqYOASAO2D/APXouI6xLwsvb1NWFuhtGMVzkN8PXt61civPlHPWmJs2&#13;&#10;fO3DqSfTNJyeCVxVCG45BzkVMJMsc55oEi0ZOfUe9Ju9mOKg87kL3/SgTFRg0ATbueD7mjc3YAio&#13;&#10;Vk98g08MCRg4x/epgS7xtJ4z0xSqenNQ7svgCncq3P8A9akBMrBs54ahQF4BBPvUS5duOPWnD7wx&#13;&#10;1NBJIG6cc+/9aUEM3OTUfmcgDB+tOztY0xEgyMljj0+lSR9efTFQgMWBzn0qRW2tg/pSAeFH0INO&#13;&#10;3fKSe1Rt9e+aft4B7elMB/NO5LEDp23Uz6nmnhh17+1MCQL8v3vm9M0+Nt68jHNRr8vX8aemfu9e&#13;&#10;/wAtAiZFByf50pG7Cj86jyThcMKdgxqcnmmI7/4P6ENU8URM4LJDh+OeQ6e3vX01a26wxhVGFFeN&#13;&#10;fs+6eps7i42fvNzDeR2xGcZr2vafJJz9fzrsfuxSPNi+abkULh+jZ5+tZepXSKPmO7P8P5VfuP3c&#13;&#10;ZYgknpmsOWItcCWTlR2PQcYrrpxW7OOrJrRCrus4BkZZvvfnxUUNxsl3sQuWz6cVT1m/aMhWfaW+&#13;&#10;6AeeMVVjm8xI/MZgdwIJPX2rtjTbjdnFKok7LobeoHzLVnX7pBx9cGsq3meSM+ZkKvyjb6+tNOoy&#13;&#10;TN5Q/wBWDs7/AEz1quLgxzlA6sqtlhnJ69quMGlZmc6ik7o0ZG3RqoG7GPc1malcG3uY4iSA+c7e&#13;&#10;2ADV7TZw0kryD5dxCr3xxWbq0f2q8GxlC9mzz0FXTVp2ZlUk3C63Oit5PKI3cxHq1PW4Pk+YDhf9&#13;&#10;v61mXDO0aIrYXncM1ZeZL23dIzsHGO3eudx6nVz9ENuv3se7f90E9etQo0Y8sseuBgEdaSEj7Axy&#13;&#10;N4Vjh/xqlArZWQkSZbovIFaxW6OeUtmSajH85KxKWK5L7eQvPesK8txFhwuQec471091nyd7DqNu&#13;&#10;F64x0rGvIX8uQgKyhSwXuPwranIiojzPWPDf2rUWleMkNI7bcdcnPpXl/irw611I/wC6O1cYIX6e&#13;&#10;1fQ11bJcWoCH98wGW7qeM/TvXD+INCICiNMt9Pp7V7dCt0Z4dany35ep8xeJNIksZNsUZd/XaSe3&#13;&#10;t71zlvcNaruY4mH8Oefx/CvbvFHhv7PdMzBXR/ukctwB04rybUtCMMjbV8wrjLAZ3Zx7V1zhzLmi&#13;&#10;c9Gqoe5JmVb3r27LvXeWbbwMnmt+1um2jacZHQdPoa5uS3ktnReWGQxd8kgfWrljdFWdlfcBnhjn&#13;&#10;0rnjUcGdk6cZo61NQ8m2VI8CRuGI+nPemR6qs10sADbkAZm9cHBHWsSG9EsinOMHlRV+0eOOR5cL&#13;&#10;uOegG71ruhVucE6B0MdybjEK7UDdc8NxzXQ6TqG232Rgt7AZJ5PWuDh1Aw3ZkyM/wg/SteHWPs7i&#13;&#10;VD5Ozqv3d2eOmea6OZSVjz6lF03oa8dxe6hqhGY444/vM24Yyv8A9arEOqG2mEjEOq9Fbktx255x&#13;&#10;WPNqUsOTGUXzurNkAY9eacyOxSUsp252qp49KvRmNmdHY3JuJJZclXYEhTwuOvSlmsfKtJ5WlHnO&#13;&#10;WZV3cDIyP1rIsJniZUL5dmBOTwFOOKtyakZLooV3RqPL6cZz9axknfQ2jZLUl8OyTT3zNukHlL8y&#13;&#10;5OGIIyfeuks791mlPAOT8p+tUbGOK1s2nG2MnkngZGAcVRi1R2vHMcY2YPzMvU569aj47lO8bFbW&#13;&#10;FltYGlkfDP8Aw5PYgV59eWouIsujoG/vDA4rutZkmuNTEbHdB/DnJ/hHXt1rFuUSRdqxh4k6Hbkn&#13;&#10;NKorxNcPKz5T59+Inh5dO1HdFGsadnZcY4Xvj3qmfGS2MccdoQA2RkHnr7H3r0L4oaHLqVnmL73p&#13;&#10;znqnXj2r5+j+0214IZgqurLhZAQOee9eTUjys+jpS51dHY+ILZVt01ieZpJWUMFLZ5IL4we3417d&#13;&#10;+yd44N9eXWmOhTejMisMAkmFRgbvf0r5nutSu7y6FvcsTBHwsaE7Tg4HBOOlehfAnxC2ifE/SWkL&#13;&#10;W0czxWqrH8qnM8eCRkc8VpQfvWMsVBOm2t1qfX/i6MR+dFIpZjuZRjP94Bf/AK1eXa5DcGYBrcLF&#13;&#10;tHVDnqa9R8UKY7jzHdpDKPOXec4BJxivKdevr2S8mCbnQMQAdx/iPSuyrT9xM83CVVKbiijqkYW1&#13;&#10;+Yq6js3JPIrmLiMzLuAwe3pW5qW7bFGS5LZzz9Kyb6ItEFVth/2TivLkj20zHvs7ZZTtDcfKe3QV&#13;&#10;zuqQuIGxtX0HTnBroL5w8ciZG9sYzWHqmZLPcTiTP3fTg1iMxbO+NvP5UhZVxkk8AnOMD2rr9HhW&#13;&#10;X98o+VY92e3Y1wlnE11qBjkycNwT061229tP09UWRY9ybRk4HI6fpWkTnd9xkt19sa6CqUVSyEgY&#13;&#10;BPrXPLG/9q7FLH6nj7tdBj7DpruV3SOC+QMqcrWA14r3ULn92/zZ28dq0Mn0udx4d3eUZJJHjZf4&#13;&#10;VbGeta6xt5kNuH4fdlgeeOaydGEfl/vHwG/iyNvetbT7d4bp5HkEgTGwbs9Qc1B1RRtXF08MKwRB&#13;&#10;e+C3bnNYsy7rhmO0TdM9uv8AjWlNKWtvtDqq7vQdOcVn6sgt7WOSEl5ZMMe+AQfSkaN6GTeR7mdd&#13;&#10;nzglssOD9KoyLKqo8bYKkbgCe3WtS4DtFEWHzFQM/wCNZkm+Bn3k85wBU9R7jmleS327juLbuDz0&#13;&#10;pggkt7Z8ArnGAvHekWOWSYY2p8mc8jvV+OxnmXAdZCOm0k0gtcX7Ql9DAWQRzLuyMY/zxVm3kbch&#13;&#10;WVTjOct1qlJbOkkkmQFbGMdqt2sKRIqEkn1FMZZkmKodygtjrioPJS68tiSpDDOOM0l5HNIxXG0D&#13;&#10;uucU5blLWyI2MzqOWYZBwO1UQ3fcdOvlzRqibk4ycZxz1qjcQpcXnm4+ZfkBbtg5zV2O6M1lvCEO&#13;&#10;3A49qp3C+Ta9D5zv09AR1/OrMpO+xS1BIJZhGWd3I55BGcmtCFYtDjVQ5WXnGSOPr09aybdWjvPP&#13;&#10;eNmWMlSNuc9f8a0Zo11KVZncc5+XPI7dPwpsyjrd9S3ZrtxKzMXP908+ldBBJuYICxHcNXOfaEW4&#13;&#10;MSZKJ95vqMjBrX06TzLh5C+1WxgE+xqGdMNg16FI9GLTKrO2V+UZ5w2OteR+IpfsuVUKUbnC9ute&#13;&#10;reK5gumun7zaDw3/AAE968j1mNlWRmPmK2cE84zmmiahY01VWG3ZUALMpJI68CukuLmOOGJl2qwA&#13;&#10;BPA7VkeHYVk0+MSdQwK5+g6Vt3lmq+UAqSKyglQMn8aVwhF2uUmwrLM8xdW+baGz1pYrz+0PMOVh&#13;&#10;C42hvl+v8qbcQQuwQF125G0YAqax8ncrSRqPoowetMl72K1lvafARVc9dw68VeikEVxlkxu9vamR&#13;&#10;s811JKqRoUxgKMLyMcVHMkrQqy5Lf3jnjmmZNWLa36wyJmYs7MFChsg1vaPos3iPxBp8UYC28flz&#13;&#10;SdR0cAjoR0PeuNFtiFXDb5VkyOc8Y/xr234Q6N5lmt3J9922EnsCEPpV8/LEmMOaVjuFs2js47fz&#13;&#10;8RRwBFSF/QYGRXzz8eluDLDbW0sieZIsbruI3A+YDkDr2r6rurOzs7eI/LvZQCfl9K8m+KXg+01W&#13;&#10;3e7URmWPLKy44IDkHp71jRmpOx1Vabiro808D+CdQt/hz9rtpIzKPvxFm3H98wGQFqnrDbdKa/S9&#13;&#10;hNwn/LNZfmOWC9OvSvRPhZZ3f2W8snDSwLsxwSvVz/OvP/iX4Tn0mQzWsFwIm+9GEO3+ADAA9Sa9&#13;&#10;FTUXyX2PManNc56d4L0eDV/CsJmjEk75+aRQSMO3QkZ6CuZ8PrqNv4gtILi7Mo+0RAeZIxPLDPX6&#13;&#10;16j8Lbezbwhb3VzJHaQfN+8kZUA/eOOp464/OuUnvvDun6tc3i3SXYtyksTwSRurFRnr35GOKv61&#13;&#10;ClUlGRl9UniKcZRNPxp4R06TxJpN3PcJGqRRTShnUAgOxbqP515j8W/HmlXF4ibFNjpmPs6kJ+8n&#13;&#10;jL7cfNggj0wTXEfFr4zSrrk91HfPJKY2t7eygmJULucqXTf1zwcfSvLNNutV8VakLrVHZLcv5giy&#13;&#10;4XO4HOGyOhNeRUxcq7VJao96jg44ZPEPQ1r2FfEGqSapcx4MjFkjK8KpbcBg5x19a09Dhg+1KpUJ&#13;&#10;EGYHgDtVoaerKoj6AcL6/pSRWZjkOMIcnOeBmt5U+VHHCvKtK7KMmnlpvlXeOy4yOlOut4tzvYmT&#13;&#10;0zx1q3D5kUgyyLjpuJGfpUIjZrxoZASB3Ye2a5mjrTOW1TLXCAjaRnh+M8CprK2dbpQowwIyQOMZ&#13;&#10;FSeJLdfPjdWGBnlT14FO0q+LMF2qZCMZx71PUt/ArG5MYo4YwV3MMMwAB7c1VtG+y3UgI2w3GcZG&#13;&#10;OWP+FSRW8zzBj8wxkjnHX+VXdahWbT0kjQRvCAxIGBwD+tamN2yzG5W3WM5ZQ+dy87Vx+laEa7o1&#13;&#10;8sq4wMmTnFYmjyNdaa5cleo3Zxk7RxWra+ZDGuACgUBuDzxxVEphf2MmAwj3j1YEjtUk3kyRvbsS&#13;&#10;SMYKkc96XUr6XaY0G1B90889M0abJFcM4VEMoxlWA3d6Ogac1i5byLF4PjiWLpnOV4/1ma43xFpp&#13;&#10;axYIisOjKBkYwc9q7rSbUy6XPE/zldv7teerE9K57xLG1jGgWNzuIBG3sc0tLNF2d1LsN+AnxFuv&#13;&#10;hb42gtpZmTSdQZY3RmIRWkljBJBZVHyp719T61HHaSp4jsMS2tyBLPHHgo8LZkZgBwWIxyTivkKb&#13;&#10;w6usWYZFaKdBuRwNpDAcYOCepr2L4X/EySHQ4/DetSnzIgIYnnY/OgVIwuXbkHngCl7O6sXKtqp/&#13;&#10;eerRE6TDFrVlNcXGlXcgaWJW3GFn+cjA+VQqgdTxXEfEawt/GS3txbJK4XZgsASM7R2z/dNSt4mm&#13;&#10;8H6nJZ6gJZPD+owmSIjJjSSRsALuIUYRTjGT+FbHhe8s5Ly4VImNhe7fIeRVw2wHdg9Dz6Zryq9L&#13;&#10;nhKnUW57GHrexqRq02fOUKhXZXyp4wOlXPLkjX5jjP1xWp4+8OS+GtYQbcxtnOAcL8q9eBjrWRue&#13;&#10;TaSxOP4c9a/LcRRdGo4PofreFrKtTjUj1JlIyq9RUluVSZixGMYA/GoN2ZBgbfrUy43cjccdua4W&#13;&#10;erFkq/NI3zqARnr/AC96m2LtXBz9agACnlSPqKswoioGduM/dB5rJmyHqoboQh/IVZXMiqQu3b1J&#13;&#10;HrVXhslfu543VYFwvl+gPWoZQP8A6wZZivpmhIw2eefc9KVmRmGDx696fJbhmIRiM/xZpDIt23AG&#13;&#10;CR1pWjLfPvI74BpFjC7st831602ZjhQu4GgRKsit98kADH1pOVwBtCE5GP60gGNu4KeAaSSMqMhs&#13;&#10;k87c9KAEkG7kvnb6Go5p/MUKq7PU4wakjh3qdzBT9aTzEYhdqj8KoRAHDQkHk0iySRZ3/d96tRxR&#13;&#10;MuEGH/2sYqNmVpDkBh6daYyJG6tsyOnIqKb1XpjkVYldtvCcf7IqsiPuII+92IoFcr+YWzhWx9Ka&#13;&#10;sDOGZjtHXk1ZaMx53DaM9uKrM1xqMq2tlC0pzglVJx25x9RWkISk7IwqTUVdlS/+WMRxZmkb7qJ8&#13;&#10;x4xniuv8G/DfcyXmqxl5mztt2XOPvDlWX0wa0PBXgNoZBd3kYkuO0cgyq/eHQrkZGK9BgtDbzLLJ&#13;&#10;Jub+FQcnpg8V9Pg8D7O06i1PlsZjef3ab0LtlIdL5kCrKOsfQ/l+NO0+4bVG8kDa4+8yjHqeT+FV&#13;&#10;Z1e8Zrm6Pllum3j27/hWjp8K2+beEqZ26yJ+J5I9q91LoeE2R3WljzEZSWMbAnHOSO3Sun0CaO3s&#13;&#10;3aRQNwKnIHHA5qpHALWNS437jluMjNRyyqsUioyg5LbSeKewWMrWbyKOeeTcRGrM4YkYyCa4i5vZ&#13;&#10;tWvJGhXKgn94QcHnoCPrW7qt0mpXf2JAzEnEhjGV6kH+daOm6Tb2EAQQqR3JUdcDrx14qL8wjM03&#13;&#10;TZdNtGuJZQkS4xhiGbkj0561DrEialfG4tT8h6Kx56Ac4+hrr9YWybT4I28sAbsqNvPIrkjZ/Y18&#13;&#10;wKwRvUelPYdipeaXBPGQhdmPRRgj+VULizewXZDB5rMDltmcenT6101pdafa2xkZvNf/AGSrY57V&#13;&#10;S1zUkW3BggYNtbGE5zjjODWiiJlDTrXdby3F55aMqnaG4PABHX8aw4Ls3etxxxyc+aF68Y3Vdllv&#13;&#10;rrTgfLGM5PDZ6VyV1puraXN9ugDGVpflUb+BnIOAPavSwkeaojycbNKketyJIsawsuV2BeAfpn60&#13;&#10;ltpstuQ5IKdduTn8sVhaZqOrWulW93fQMVZV+ZkfC5UHJJPTrUkHji2F2sUs6OpzkwuDjg8ctX0W&#13;&#10;vQ+RlbZnqejxtNbxSfKIxn5R16mtmSPasjYZYuMnoa53wf4k0vVLdY/tEcDD+BnRWPLds+1dXJG8&#13;&#10;sYtkCyK3V15HHPJrK5jNe82PtZl3DILb+nccVYupQ+YpI0DdiF744qhHBc2nlKYy/XB2k4+tWtYl&#13;&#10;ijVpA2JQc7cj0qdL2Rmr2dyOS4aD5WQMojxwOarSXSm3dpJVjAyyjdjtwKoLq21SXIcs2OTnA9Ot&#13;&#10;YWq3r6hfLap5iK5ADJwMkkf1rTlFubb6wJodokDbT90NnoPrWDqvip7eRoBGePVeOx9a1LPw/Jb2&#13;&#10;rHJdx/E2T2+lWrfw3aXlv5lwn7wfeYgYPPbIpcyRfIyt4T0iHVoZZjblycfNsBI5YentVJtFkluJ&#13;&#10;IDIQOMBmPpn0r0DT47Lwf4ZuZ5CqldvOVBOXI9v71eDeIPio7auJkhltbf8AvMuzd8oHB3YPP86y&#13;&#10;jJzk7HWoKKVzN1jRNb8G6mt1CJWgXoybyPugdQAOrV2HibSZfiF8Mo5VMkeoW6AkjIYhYSfQnq1Z&#13;&#10;mofE6DUtNeKWxkki4w0kII+8D13e1XPh58UtKl1B9LnjWJHygj2oAclVxgt/SrnzSSbWqIpqnCTh&#13;&#10;GWjOU+GOtDS5JNKmjEs8ZKncuW3DYvc+o9K9Hl1Se2Xe37lcZwuVJ/WuB+Ijaf4P8VJqdpBIiXMg&#13;&#10;b5EULlpGbtjj5R3rq7VrnxNpdvdQqu1o1JGD3XPbPrSST1ZalJJxXQ7bwH48ijuJ4pJWGFY4Zhjq&#13;&#10;oz97rXhXxw8Hnwj44ae2G2yuvubRgfLFGD0AHVq9D0nwzcRySSMwiY5Hykjjj2re+JngiXx54TBj&#13;&#10;AOoW/wDq2OcndImf4Sei1g1GE7x6lpznTtNao8N0W8e3ZWj5Pcnv1rvZHYxK+7cRnO05rzPTPMjZ&#13;&#10;oZP3ci9VOQRnJ6V22ltNJDtDsdv94nnk13Rd0jjje7JLqWa+uP3R8tVPIOQeakuM29nj5Wbufwqb&#13;&#10;Tbc3VvKcbXx1x9cYqhfb442jO4tkj5vxpjXcdZsp+VyxVhnHvSfu0aREIUknHQYFRQAwxo7n0qrd&#13;&#10;MY5jNuyGP3QeozmlY02RFfQ+czLhXPTOM96zJMwsDGrBO/FbSwtcR+Yh2j0zg1jXwubcFdgZG9AT&#13;&#10;jFMb2uLqEjyW5MQVT2xx3Fc1HcXFveFbneIz0Jz6e9bcjsq7ctjtTn+z3lqBJGA69GKjPJpkNOT3&#13;&#10;KO6OVVdWBZj2IzWlbqjKE8v5tudxXmsKK1eCZ5Im3xheATkVbstWlViJE2ndgEg9PzoKjLXUo63Z&#13;&#10;mfzdqEGMl849M1t+B9UiubfbKwLwnYQxGeAvTmqdxm6kPln75w3PHNYkLHRdcCqxSKXhucDeW/D0&#13;&#10;prczqXjqj2mC6t/LR0GzCjJ4GeK7LRdWe80/KPmUdBn3PvXmOhsL2MI0oIKr/F7V1uk3JtMKhA/3&#13;&#10;fxqpR0Jg9fePULeSC5tShAVm9QB0NZ32CKNX3DpjbuA49aqaRI97CR5m2RemGxnk9K0rhSuSx+71&#13;&#10;Vuprkas7FXOcv7AR4ZeeMfzrHZlWRkYKWzj5uv1revrorEfkOOvT61y2oLNPI88A+6pyMHOeT2rS&#13;&#10;2gkxt1aozFZRyxymP0rHW3ezvmZjkE4VW9M+laWn3Ut0f9LTaY22rwQeMev41PqGnr5iXKuHBAAX&#13;&#10;OSOpzjFaITV9ULas20Ps+9/Dj09qvNp6KhlWAh2/up07VBpU0UcoEzAegYj39a6OSM+WfLAZfbmk&#13;&#10;3bQW5T0+3ghcSMuHXqMDPeq95cGaRw4xxxt+laMcZmO4hUY9ewrLuWCkjbuwOuOaXW4nojMt4/30&#13;&#10;53DdhsBj71SZm852PHUHPTrVl22zGRc7um0+maSaNUhd25LAnb74p9SolDVmiW3Q/LlgAcYz0NRW&#13;&#10;EaW8akTEbvmwzdMiqsTGa8KSDKZ6N0HNTvF5chP3kB4Uc8VcQlob32rzYlaRl3D34/GsqC8ZbjK4&#13;&#10;dO5644pY286HYdy+9OZYrXKgDb/e45raKMJNkn2Hcxmjct7E5HpVyG4RIAj43nKn2z3qhpl+Y0Zp&#13;&#10;dqr2U8etWHWO4A2naSfvcY/OqavoCfYuWp3XCRJgrwdx65ziuk0/TbiG7jb70bYPGT3HtWFHCsEM&#13;&#10;PlDfL8uWAz/Ku00XN5ZKGOx1APoeAK5qmhpa50GjxuwKOcHG5c/hivOviJpP26O6UN5kqythc5/j&#13;&#10;GeMe1er6LaBo1kfOVUKc98Yr59+L3iy98P684tY2kV7m4G3ax4DDHQj1rmpO89C6to07y2G/D/wr&#13;&#10;feFvB9/q1ypWX93sUhgT+8ZT1A9fWtHwDN9qiZLgEbux7fe9a2NY1xrrwvbafJH5Ex3b0QbR98MO&#13;&#10;M+lcZDrn9jyNHCFUrjJbj+R966tZJ3M3GNNxUdkjp/GniaLwxBvRlVx/dI9V9x615R4cXUPHWuRX&#13;&#10;t9G5ggAQLIrY3KwOcHPZjSX15feOtaWNjIbSP7xG7nKjHqOq17BoHh2Cxt2aCARpv52oBzgegrDW&#13;&#10;/kW7T1Om8J6UlrYoSgG0DAA44A9q6+CANGrDqeorO0qBVsYyBk4A/QVsWsUkKh2Hyse+elc0pam8&#13;&#10;e5di+aELjCgd/pWTqki27OQeDj+lad/cLEqBSoGwMT+dctr17+6Yhgenf6VNON3cU3ZMwb6/cQ/v&#13;&#10;CCO35isC4mW4XajfvB1OeadqeoedAEUgY/PqPesS1lKyY3MX9zzXekcqJ7WxlFyZWDb/AHzjpiuu&#13;&#10;0SYW7IWOQwCkDseKy7WFtoycf7/WtbS9Lw3mM+QTkDPHb2rOTVikmtjqbH76gqSH6HHrXRaZGwY7&#13;&#10;xkA4H6VjWeJ4YVQYaMr+gro7H93sXglsZzXnVDugaaJ8gyePeqFxMGmKgH6/hV24faigVlzZEhyO&#13;&#10;K5oo6JdjN1FxHIkiAhuc/pXTW8gvtPLDn6fWudGy8do261q6DI8CmBuB7/ia1qLRGdF2k77MxvFG&#13;&#10;ipq2lSrtzIAXBxzkKQO1cDotqbe6aIjBRtv5ECvYJIU5XHynjBrgde0o6bq3mouI5GzwO5Yn09qq&#13;&#10;jJK9znrUm2pI6XRYBtTGMkDP6V1VrajYvGeK47Q7wbUyeQB9O1dhZ3qiNee1Y1Z9jso0tLMsSW42&#13;&#10;4A59xSx2+35ifwpGukPIP50i3S8DOcVwzlpqethqaUro0YVXBqZYxn3qhDeK3Aq3HNnuDXi1j7XC&#13;&#10;p6E6KSDio5ozt9/apUYH25omHHHpXgVj6ygc7qy7lIxz/wDrrgPEseVft1yfzr0XUl+Vz9ev41wP&#13;&#10;iSM7XHXgn+deXNdT2oS908q8ULtzg5x/9avEvGE20nPU9B/3zXuXiqMqCQM/5FeF+N4/3hbt29f4&#13;&#10;a6aO58xmuzPJ769dLjGefVT7CvUfhfqDLdIu7hs8k8dHrx7VJCt4fb/AV6T8NZmFxGOO/wDJ6+0w&#13;&#10;ejt5H4DnDbmn2Z9hfDa6LQ2+Tn7p/Ra+gvCsmUj9OP6V80fDG4P2e2OecKP0Svo3wjLuhiyecD+S&#13;&#10;13VVoepls0emaa33f8+lbMZ+XrWDpb/KmfQf0rdhIKivKnufY03oQ3S/KRXK6wvyHv8A5FdZdDqa&#13;&#10;5jVlGw+vp+VEdwqbHjfjSM7Txz+n8NfMHxEtwLiYg4+Rvr91a+qfGkWVJHX/APZr5n+IVqGnlP8A&#13;&#10;dRv/AEEV1PY8ae5836+oS+cgHO45z9TVa1QMfrWl4ph26g5Axyf5mqFqvynsetdEPhOqnqkWRH06&#13;&#10;U2VAO+BUkfzLuJ56U2VNykk8VobGHqTB29AfyHSsOZvmIUjNbuqDbGD2/wD1VzjSBmOOD3rjqmlF&#13;&#10;XZbg+br1rVtozwAcg8frWZZxrjksfSuk0213PGMd+4968qrUsz6PC4bmV2aej6Y8m07dw6cDPp7V&#13;&#10;3ei+GvORP3eeh+79Paq/hfS923K5HHQfT2r1Tw1oIOzA7jgj6e1KnJvU6J0EjH0nwcrKD5XJ4+79&#13;&#10;PatmPwWNvMI/FOP/AEGvRtH8NjYpCA/h9Pat2Lw7uX5kB/D/AOtXqRgrHz+Iiou54leeBflyIgR3&#13;&#10;+X/7Gua1LwcsSt+6JHqF47e1fSN14XVlOUKj6f8A1q5jVvC6bcCP5f8Ad+ntTlS0ORSadj5o1Hw1&#13;&#10;sBOzHsB9PasiTRRuwF4B54/+tXtWveGtm75Bz7fT2rkLzQfLdgFxk88f/WrhqRszrpzvozgX0UbS&#13;&#10;Qn6f/Woh0UM6gqc/T/61dr/Yx2/dx+HGPXpUlro/zcKDz3H/ANauc3exzNvoI2/d/T/61bdhom2T&#13;&#10;cUAx6D6+1dBbaLjOQD/n6VsWej7sZXH4f/Wq0YuSKNjpoVshePp9fauks4fLbAGB296fDpnl8gcf&#13;&#10;T/61aMVntXODke1bJJIz5iWBzEoOfzrYsdS27fmz689OnvWJJGwBJ446VVW8MMmPuj3pkc9j0C11&#13;&#10;TkZbjoOf/r1uWWqdAW/M/wD1681t9YCqoJ+mP/11tafqxYrk/n+HvQHN1PSbfUBgDPNbFrqGcHdh&#13;&#10;frXn1tqfyg7vm7c+31rdsL7cMbsj6/Wr6GfNqd3bXW7nPHvWilxwD2rlbS+GAM8Vt2825TkjFIpM&#13;&#10;1Y5ge/61ZjuNuB296yo5F7HH1qwsm7A60rjNRZs1Ms3TGDWYsnapo5aYjSEnoefanrN2LfkaoCYc&#13;&#10;HOKkWQEnvVCL6yY+tP8AMFUkkG7rStN83WgR+aFheHd7/wD666axu/M4xz/+uvPNPvCzkE5/ya6e&#13;&#10;yvF2jjOKwd0epe52EdxxgZyPXpT5LjanPJxmsWG8DFcL365qxLPuUgdRzU3LsPubxtpz0rJurw/M&#13;&#10;ct04ournCtg5zkVgX995Yx93n/GnfQiUSxdak23jI/z9aybjWHGDyPp/+us6+1IHOWzz6e/0rm9Q&#13;&#10;1bG4E/549qnmOdnSnW3yVGfb/OauW+rySHB4+n/6681k11VOPT/PpVuy15ZPl3fL34/+tTuSeqW+&#13;&#10;pnvnr2//AF1r2eoZ29ef5fnXnGn6ornO/cM9cfT2ro7G/wDM2+nY/lVXJud9a3hyMZJx/FWvazH5&#13;&#10;c8k+vSuL0+9+ZcnHOP5V0Nlcn16/rVIVjokkIyewq0s+7mse3m3LjOB/KrqykNkHk00MveYVG48g&#13;&#10;ULMW5/vdaprIxUkHPrUokPy87qoZbVu2BT8HcM1WUkMOetO3fMSTx0pAWV+VjgnOMUeYVODyahGH&#13;&#10;zzz1pSQq0hllWPBXgd6UH0zkVEG/iB6UiuH+c/iKCSdW+9wPbipORjpj9ahZ0xycGlWQ7QG4pkE/&#13;&#10;3c8mkX3Oe9MDfNjrxn/61OyGxk4GaAJgwZeOopyMXyKh3hCAT344qRQN2c0xkxba2CORR9Onaokb&#13;&#10;d0P4VIOh4yKEImD9B3qZfl6fTPeoFYbcMcsalT5RyMDNMklWRs4wvWkkzzznilBC9KltY/Ou4Fxk&#13;&#10;u6r+Zqkr6CeibPpT4H2C23hGKRespBJ78xx16SQVjwOR3zXMfD+0On+FdOj6EwRt/wCQ1/wrpN3Y&#13;&#10;8ZrqnvY86lZR1KVxH5i7W/Ssq+tTuCA/K/8ASte4iG3k8VQvIPtTKR8sfNdVNmFSN+hzOsWoW6Vm&#13;&#10;Adl6buR0FZEzMrSOD91Thf4QR7V0N8v7p2I5GMc1zcsyvJJBn98zEj2HT+detSu16HjVtGYcmtXF&#13;&#10;vebd3yscnBPUn61ds78xyNK43Fhn196yNRVbW5k8xd8q5Oc44yf6021uDs3k7dxyO+a9FwUo6I8p&#13;&#10;TalZs7nTLiNV3uGZpBvHQgA44qkymW+8sHG3/DNYsN950gEX+sVcNV+zaSOR7qaT90cY+X8O1cjp&#13;&#10;8rbOz2nOkjSF4Z5j5fQ9d30q9b7LezkkXJ24xn61y2k37T3Xlg+XEv454NXZ7kRTtFEcB+p+gzUy&#13;&#10;pu/KVGqrcxr3myGED5szBh7Dt/WolH9n2wJ+bjzP0/8ArVkXlydQuoPs7blhbLDHTOPX6GtLfuVT&#13;&#10;JyijGajkcUrlcyk20Tx3Bu7FnBYEvnntxVCRhFb3LlmLBGHXjpV9tv2IbGyWfjjsRWRcsVLhlxjO&#13;&#10;RntTggm7Io6TZyXUkzmQgEggbj3zVM2ivNKWJd+Nu45A4rb02TylmlThV27vxziqFupWRpi3mMOj&#13;&#10;YxjtXUpO7OXkSSPP/F/htZtNSSPaDHnJbryy9OK8jvvD8c1qrqFUt6YHQ/SvoPTb5JYx+78rPU5z&#13;&#10;61wPi+xtkkklA82WTGE5GMbR1r2aFSX8OR49elG/tEfPd/pYEJ6Hd8o/I+1c/eW32KJgCVYHPyHG&#13;&#10;frXtGuaKoiRUTyyzADnPPPvXCa54edZtki+duORztxkn3qqlPm9R0qnKrvY4axv5YVJbBLPgda2I&#13;&#10;bx16k7tm/wBqoXumyafcsZf3cQY46Hv9fao4mYSh1fEXcY+9/hXLdxZ3K0ka8N8ZHLMOR1xUi6oX&#13;&#10;ZfN3Fe+P/wBdZ8d0FkciPaOMHdnNV7iTy5AycgdR6V0xqHNVpXR01trf2jLupMK9FI5/Hn1rbsrh&#13;&#10;2s5JCzY4289Oa4SzbdbOE4Jxj8637PXJPsuwHDL0PHr9K7o1FJHlypcrsdPZ3LXblySixLj5eCSK&#13;&#10;t6fdLJM0TjO5twbHPYc1yUOpvHuYnLMcn8fwrRsNS3yKC2e/Tp09qu6kZyXKrs61r+SdRaxn5VbJ&#13;&#10;3Z5xxUdvfJG8iOG3qxHy/dwKw7PUYvtskSr5m/ILZI6nHpUtm0Wm38ysuUk3SYyepP8A9any20Mf&#13;&#10;aN6mvrG6CzSRz8zZwy9RgiqccgsmSExo+c8sufemahqE00gt5Gwqfw4HfBpzQF5trp+8Xq2enFYt&#13;&#10;aanVF9Ucz4qtlmlkAGDxx27V4B420HZqzzARoF+b5eDwq+1e+6/Ey20kswwy4/HkDtXG32nw6hpc&#13;&#10;zTja7ROB19CO1claCejPTw9R2Vjw1Ldmvoj8p6Y/PvW3o97NpfjTQmSOEst3BJkqeP3g6e/FMu76&#13;&#10;LQb6dplyIyyKMnlQeDxn0qKbxVHqSQSW0OyWKVW8zeThR7Ee9efGTUkj1HFSg2fb2pXBu/D+mXj/&#13;&#10;ADO1lEW3c/wE8Vwc/mXErtshUFjjaCDjPf3rovh9dHXfAej/AL35/scIY7ep8pfp61HqVu9v5jIN&#13;&#10;yxna3bnOK9ypb2Vj5PBtxqu5w98yfad+wERdmHXIFYF9taQMuQp7eldMlj5kMkhfy2GMpjOfxrDM&#13;&#10;MQgl3DaVxjqe9eHM+sh0Oc1S1Ee6aMA47N+ArDvMXFuXwAep49Aa6fVLhFEsaj0z+lckt1Ksmxk/&#13;&#10;dHjGRXKzaxi2Owaoc5Hf5f8AerodUkX7Jaq43FpF2/iDjNYbbYdVbaMA5YD33VsbjL5UbcxyYB9i&#13;&#10;a2pnNLRF66xLYIh4AjCnH0rDvLOD7KCgYOv8XGeTWje4sozF1yuF/kKzJJ4/srRuN0j9uR0Naswk&#13;&#10;7vU3tIYyrGjuwiOeFPPf+tdJGSyloXfHfef8K4vRpFZYlaLdHzzu69a6rS/sk65I+cdOvPWpNYyu&#13;&#10;bRZ5sQjHkns3X1/nUck0bZUrlUHl9B1FPijdcBX+/wDeXHp05pjMLON4DFxOxyd397ikbFKYfaFL&#13;&#10;IcKh2fN6isfUFYMGLHrt6/WulNutnbMQc7hjb6DHXNYN7GRExJ/j3CoZSKS3zcRsANo4ZRzir1jc&#13;&#10;yW67Q7fN0OTmsWR5opDIPnJ47Cp4Lx/KLbsMfujH51KLOljtmexEvymM9d33uuKrWt0lwszKpHl4&#13;&#10;7etNttQkh01Y0GJW6tx2anmESWvk7+V+9x1ycimgLUMyxws0pdiw479PWlbZJbh3UbWO0KB6iqE5&#13;&#10;aNVG793z2/OtKFVks4mc741AI7dqozv0GLp7rDut2GM/dkPA47YqvcI0jDeFzGMnb7VcjlNuplhO&#13;&#10;Qpzt/XvUV1cm4hMzDEhPTPtmq6mcrWKax5jY4GCc4pjQKtwbfJUr/EvB6Z61T8qa+vFAGV5Gcj3q&#13;&#10;S3jeTUJNjbiuMrj1FBCJ9Ls2/emVt2/HQ+ma3Y1CwyAqF2Y5Uc8msDR2E95Iy8sMZH4GusYp5jrJ&#13;&#10;8u7FSzeFraGL4k3XOlsQcRk9O/3TXm+vRqLdQOAODjvwa9K1aaOOzZAc7ee/HBrzrxJZnyzLuwjc&#13;&#10;jjucnNMmXUraHqn7xItvyABRxzngetbv2ppLtYwzAlfXtmsHRbNREoB3uzZz0x0rWVha3CBn+bcB&#13;&#10;096NyIuVkWNThNnGjqcluTn8P8afHar5USqzYOc7jzTL0MyfO+9W5C4xip2byoYwp3LzhcYxzQiu&#13;&#10;t2R2zbchf+WnTPtUkjmwttsnzg+nJ6//AF6NM3tbhJY9gH3W3Z7nNRanCFtY5S3KZxx6kCqI6XGw&#13;&#10;wpGsaFpNzyBQQfWvc/g3cbdFvIG+YxyOVY89FQCvENN8rzElZt+HA6EehqXW9R1DT8raPi2nGH4X&#13;&#10;+LOeoz0AqJbGtPR3PoO68UYe5W7EhSIsq+V7dOp+tcva+K7K+j1Fbpbp7ZXkUABS36nHQmvmfWFk&#13;&#10;1C4yLfzUX5PvhcuCef1+lRJfahYwi3g0/AzuYecvPGD1+lc7lJbI6otPRn0Wnxc0bwmjafpdjcNd&#13;&#10;z/8ALS5hQr8vzdVcHoxrC1j4vprEvkXWmW7KPS3z6Hu/sK+f9Q17XGcw20X2HPVt0cmeh6Ef5zWA&#13;&#10;P7ft7dkhvNsbf9Mo/X3rCU53uk2dEadO2ske8eNPiu2n6HFYhrq00tM5SyOxzllPTft+8f1NeF6h&#13;&#10;8QNc8SMwsp10+2xtCwvJETkYOQGI6g/nVex8Grdf6VeS+ax6rt2+o7H6V2Wj2KWdtlF2oOcZz3NT&#13;&#10;7OpVd56Fe2o0Fanq/wADl9N8HvMiahqFw13MzD5nfeezdx65/Ot+3VSyxINm0Y+XgYHFXp1N1nAy&#13;&#10;PrVeGH7LL87Y3c4xXdRpxpq0UeZiK0qzvJmrZZLL8zZXjrV5fKa3mdgxZXx0HtSaZNCzRj+PIA6+&#13;&#10;1XrqKJYZWPD7uvPrXoS1R5dP3WYiW39oX6Jwqrn+X/1qWdG/tBQQmO5HU8VqQwxxSoN+5ee1N1CJ&#13;&#10;o7xyW27cds9hXDKNj1acuZHM+KNHjgtkZCc853EY6jpxXK6ezR3xwxAxxz7iu21xZ5Ld0EfzDGOR&#13;&#10;6iuItVC3SseMEHP4isXujeO0kdrosyzboiXMmD8x/AVuCxE1nNEwU/uyfxxiuX0OI+bvTks+T/un&#13;&#10;HFdTc3EkNquxPu8nkdh0rUyi1YxdHiCySW56CU4X+HsK6CawEduW8xwMDIU1zmnyNNrLYXY0nPXP&#13;&#10;VhXUzKRb+UVy+ABz6dasiOxkWrSSRIj7XZc53ZP5VNpIRdQe5Vdp4+UDjoRV2+gMkiovyofvN1z0&#13;&#10;xVXT4U2y7Rt3Y29/XNPdGW0ka2itJHql4qkFW2dc8fKelYfi7UPJjSd13rwmCM/3jmrui3E9pqUb&#13;&#10;yHbjPHHPympPFkca2vmXEe4AfKu4j5sHB4pcpspXiZfhu4MzpuA2yAbR6ZxitbW9HimsZbiItDdw&#13;&#10;ZkWRMKflBI5xnrXO2+pRxwxyRfLtABXk9B06V02h63DqVvNA65kVGZeT1AAx0962UWcfMkmmd94X&#13;&#10;1e38bfC+db6HzrvSUbbJKgbJigGDkknqx9PwrW8LyTa94Jso7FIbe50/fl2BUfvJT0IyegPpXJfD&#13;&#10;FXTWL1Uj/cTxvDMN3ZmTd79PSuls7+T4f+NZ3QeVpuo7dnQ48uPn1P3m9q58RQklznbhMRGS5Opm&#13;&#10;fErSjq3h27uAw+0Q7Mu565dR1xnoK8csb8SKrAE/71fUl5b2V6sYU+a02d0fzDGOnNfMvijw1L4Z&#13;&#10;165seoXbsPHPyBj3PrX55neGcXGulpsz9OyHGKopYd6NaotsoZQ4GC1N/wBSygE7jzmqVqzgEsdu&#13;&#10;3tj1qw8xLIQcnjmvj5H20JFvc3DHBweamh/0r5cbcHPHH4VWEucN7U+Nkb5m4O7GfasGdSZcjAEh&#13;&#10;jJOAM8UqMu4qR8g9qgxEzZUZ/Op87Bu6VBoWIo43Vcbuc56U7aYm8ssST71Esn7sHP6UxtzFR0NS&#13;&#10;MsttVuQMD2qFpPmZsZHUZpxX95iTgdqasu1nT+HkA0wFaYMobbz9KSKQsxGB0p3zGPy/4TzTo8KS&#13;&#10;vT5aLBYYUZQWJytR7Q3bBFORtzuoXIzzzT2IhbaOFFUIIYCzYJwP9k800RBMinCJmk9R3HrQ8cax&#13;&#10;qGfLHoMHimieYgjDNIcHjb3qKWYoc9lOSe9WfN8zIB2pjnjNM03SbnxFfLptiOHb5puPlBIU8EjP&#13;&#10;UHrWlOnKpK0UY1KipxcpEVjaz+JNUgsIGSMyFfmckcFgvUZ55r1DT/BNr4TtY1RVluWwzyMATuIG&#13;&#10;cHaDjK1b8K+E4fCNpNGku+6VG8yTaRk4GRjJHVa6jSdPijgN7djczDcq8jC4B3cH68V9fg8GsOry&#13;&#10;+I+PxeOdaXLHYbodrbXFgI5FZbl/40AxwT369KhudPiW4iTc+EzlgRk5H0pb65hS5+0xnbGv3Tyc&#13;&#10;5GKx3mEuJS3mQ/THt/OvTPLYalqiNJHHtO3njHHb3rS02UW1yS2Tt+8R1OQcVj2Mdra3H22SP/rk&#13;&#10;cn0wf8mrdhcm6kMs4wW68/UdqZJ0v2r7UNzl1Reiqev1qneyDzBDGMNMuNx6gHjrUpv1tYo0H+sd&#13;&#10;QIl9c9P8mqVnoizXjy3D7ZpXOTjOMnOOD60MbKptUs5m+zohkjUu7yDkkHnkVAuttIWjkULglv3Y&#13;&#10;x/Wth7b+zL14N37maMoeOuTjP5Co57GG2jDxrtTO3OScmpA5+PVDfM0RG4joX/P19qJ43mZBLNJt&#13;&#10;OflVuBRpsNzf3ExQ9Nu4ceh/wrdXw3LC43QfO3Rt4/xppXDoYy29raqqrFvXtvUE/jVfUZgMRtGg&#13;&#10;aQFRtXgfSu4XSbq1hUOcKM7enPP1rkb7UrJJJPtJzIBxw3p7D6V0JGbZzMN4/wDaAtdzBB1GffFW&#13;&#10;7qaPBAXeVOBvGRxSQ28epXjSW8eBnhsnnn3+tTX2i3NvbyMeYyDu6eh969jBWSep87jryex0ui2Y&#13;&#10;8SaG1jIzKrDb16DaBx19ayW+GFnpbSfdkYMSGbaT6f3a1fA8IW1QQ/O24AjpjhfWneNL1rOQhuDs&#13;&#10;B/8AHjXpKT57I8VxTXM1qcN4T0K+ukuJEu/Kki27GSRl65zniux0f4qXdvCuAztzu35I6nGPmqX4&#13;&#10;f6957SW5Xey4+bOP7x6Yrs/E/hLS7nTftEdtueTq3mOOjAdM1cqi5uWSOf2T5eaL2Nrw742h16Fo&#13;&#10;2gKSnowQDuf9o+lWxJDqMiK6fMWBJwOe1cXF4Dls/D7Xmkv59zH1TAXOXx1ZsdM1y6eIL7SLqK6u&#13;&#10;V+y5dVZcq/vjIHoKlQjJvkZnJtW5kena1ptvp+W2Z3nsBxnPt7VBZ+H476SF4sIV2vk4B4/D3qC4&#13;&#10;8VWevaDExk2zRoH6Mc4T6Dua0/DF1Hd6azo2GXjp6KKzvJR1NLR5tDcvdJaOxiZWVSFAbB68c9qy&#13;&#10;ZmWO3MTDB9U+ua32kkm0xdh3MBjHA/h61x+qTNb3zLMuN/TnpgD0rOOprJDPFMrah4bu41d9o2ZD&#13;&#10;n/bH+FeHaRZL411iKyaONIVzjK4/hJ9+617hZsljcBLld0Z684zx7V4z4+8IX3gbXVlsPnDf6pvl&#13;&#10;HRVB4JP949a0TtojWDSV3qTeFfH+g3kyeG7vRka4TOZ1tYznIMn3i2emB0rS8WfDC00eaz8R6S3l&#13;&#10;bwkrRSEADJaTgKvsO9UJtZ07xdME1O0+w6h/DfeY0mPX5FAHRQv45ptnrHiL4d3K38r/ANo+GjIA&#13;&#10;lziOLZzuA24LnCLn8fWseeUHqbyjCS7nY2tvY+PvCckN3ZxG7tQSszRL95Y8Dk5PViawfhxrE9nr&#13;&#10;V3o8zExRyvEnlk4ADKg6n+ldhpuox+Ko4da8P/NMFE1zHyMpw7tlwO7LwBXCfEC8ll1a31C0TPly&#13;&#10;rHPyOJAzM3X8OgxVRfNoZuLVpf0z1lpIlmMe1uB2Arp9Bd7OUlgssfdW5HftXC+FvEVpdaJbSSPl&#13;&#10;wiowweDtBPaup0/Un1CNSDiM9vz9vaspR0sXzWdzxr45eBIvBvitL6yYLa3udsWQNuyOMHgKAOWP&#13;&#10;rWdoLbmQEttGenfrXv3ijwOPG/ht7IvueLHknGMZcFv4h/d718725maM2gG2Ydeh9/5V0Yed48re&#13;&#10;qOatTUJc0VozrrVY7b5VB+Yj0qhr0KCIug+bPOfxq7ayGNQknTpmodTXzIykS89d2frXSZdDmrhy&#13;&#10;tmSSTtGT9MVUjRry3WRTwHwAx9qvQxsZ3DjHJU/nUtwwgUIq/JjJ5qiWrlBZpIbhF4245HOD1qxd&#13;&#10;2uZGBOU7VWecqj5TcueOentUtrIFtxNuw3YY98UFJ9DGubVpYF2kK6dT9TUMqiSFmQbMdhwOtdKG&#13;&#10;VlIXr6+tYHktHcOh5jOP5UDtYprbIyMEZ1IUnGeKqQ3Eci3EZTLxhvmIHarVxYNDM0meOmPwrLnt&#13;&#10;VWYyM+1T149+lMnUltXZsEEgh/Xio9esUuLZpuVkjG8FeOQCaZEqRvvBxF9KnkYsCF+ZWHHbrSFb&#13;&#10;mVjY8C6v58ZjO7fGiDPY8H39q7uxkbefmbj3+teP6TcNo+sK+dokZie/QH6+teoaTdmdfMibGPb6&#13;&#10;1vB80TCStY9A0bVDb6hDHjAO77v0PvXUGT7Req78o/8AD9BXnVmzs0ckjbDz2z7V6FY3LNCuBuxn&#13;&#10;np3Nc80ODvoUdWtdgycYx0H41zTXC2Mkqsu5ZATwPX/9VdPLdC6tXcnJGR+lc9eRwzK24YOMDr1o&#13;&#10;RT30MC7kaNi8f8Rzg+lXbOOSVV3NuVlz8x6fSoTDmRgBwoyKfbjzMRK2079xXH4Vr0IW5ahsY5Lr&#13;&#10;BLZXp09K6TR4y8AJYn1BPHU1hw2xjKuWx5ft61tQzG+m/d8L/Lj/AOtWcti9L3RcvrVE2hSwLZrn&#13;&#10;rmMtMVU47GusexaaEqTgdvzrjrjbHMAXwGPAxUx1M2Y13mC7KZJbOevHWnwqJtwYsTjoelGsKWni&#13;&#10;aMbmUgn6AmoQ0rfvG42/T61ZUWUL2MQzFxx82zj60sNjL5qStJlCM7dx7j0q0xWaKXLYLA4GOpqr&#13;&#10;befEpB+ZwcKOOlVEci2rYk5VQPRRxUlxGApQgEH2qOC4Mas0wyO4z/hVmNo76Fv7p+vrW60MJGbq&#13;&#10;FsWjVYztPPt6V0Fvp8dxpqiMlWAY7jgHqfas+e3d7XdEcBevvk1Dp1xdeYkf3YycHoeCeap6rQSs&#13;&#10;t0b+nwPDGAW3FT3OemK6TRLw7w3fdt29u1c7BHMkirGNqtwenNdFoMcHmbWX584PJ9q5p+Zqtz0H&#13;&#10;SJTJDzxxnC9OgrwLx1ax6l46SGVQ6farrhgD39/pXvdjEVjAUYXyuP0rynxAtpb6xeXkg+aCeTnn&#13;&#10;+JiK4qb5ZtnRNcySZzGuaoLjXLkhdsK7cKBjHyj39a8/8X3jNcLHATHK/U9BwF9K19S1iCzsTNJ9&#13;&#10;5uvXnkD0ql4Q0eXVr9rucbl/g6DswPQ+1dd9LGEnzas6/wAD+HoLC3xgPIerEA55b2969W0myEge&#13;&#10;Ngqjk4Ucdqx9B0mK3Ad1/U+/vXU2EfkMRnKMMfjxXPKRcNdzQs41htxHtHD7c49q1Lr5bWKP1wf0&#13;&#10;rJmma3EYK9cYOasLCLq2Lk5KnJ/Kue2tzdPoitq7YRTk4Vf8a5HxBdbrVgmQ3/1xXVa3Du00HdgD&#13;&#10;2/2TXnurX0dvI0TDcOPb0Nb00c83rZnIalczRx7g3zL7nHapbO8ErCbYA/fjj0qa+bzZt+3g9OfY&#13;&#10;VVFjKHzGMj8K6LmVnc6LTdRN3GAww3t07+9dtocKyQIr85AI/IV5lp0jrM0Tjaw989ia9I8Jyn7O&#13;&#10;scnDHG0+2BisqisjWL1szsdHs05A4Oev5VqtD5NxFz6Z/Os7SYmF0uW47ce4rXnRfPGTk+v415sn&#13;&#10;qdkFpcdePvUFeOcVkyXLHDdR3rXkj8uMbe5zWM1s28HqO9TCxc7laZxa3SzLnnqO3TFbVtMGbzAO&#13;&#10;T7VitEzJnG4r17Vo2YdoQpOCvX86uWxFNtM3blQYw+OCawfEVot1p7vgZjBOT14Bra84ta7c9ATV&#13;&#10;cL9qtZojxuUr+mK5NjtdpHA6bftG7Jzhf/rV0lnqzLGoOfb/ADmuI16CbQ9TlLD92zEjp/eP19Ki&#13;&#10;j8QDywc/5/KueVVdTaEdEz0M6y+T/n+tKusOGwM8/wCfWvOpPE6rj5vrx/8AWp1r4kWSQc49P84r&#13;&#10;iq1Y2PSw8Zcx6rZ37Fsc5FbFncbiBzmvONO1jzVHP+efauusb/dgdv8A9dePUnfU+3wlOyOuiYk1&#13;&#10;Y+8tZNncBu3Oa0423JXkVHqfSUkZmpKNrce3864LxJH8r49/616FqA/dsP8APeuG8RRfK/0P9a86&#13;&#10;psepTPJ/FcYVT/n0rw3x1DjJHU//AGNe/wDiZG2k9v8A9VeHeNLctG7FcdOM9fu1tRZ4WZwumfP2&#13;&#10;uR7b488f/WFdz8O5is0fJ7/yauP8SJ/pJ+bn6ewrovAcgEynv/8AtV9lg9eVn8/5zHlUvJn138K7&#13;&#10;jdb2wPoo/RK+kfB7fu4/oP8A2Wvl34T3G+3tQeOFH6JX014Mb9zECc4Ax+S16tTY2yqV0meq6U26&#13;&#10;NPw/pXRW+PLBrmdIc+WgHt/SujhXdGOK8ee591T2FuBhTXN6su7d/n0rprjkVzuqLhT/AJ9KUdy5&#13;&#10;HlPjCMFD6/8A7NfNnxAt8zTYxny2/wDQRX014sh3An8//Ha+c/iFAPtEhzgbG/8AQVrq6HkVdz5k&#13;&#10;8Zp5d4xbHXHy/VqwYWKqG6g8c10fxAXF2xAzyf5tXGw3AUn0zyK2p/CbUfhNpfXt6UjSAHacmqQn&#13;&#10;DLx0xTJpRswDk4rY2ZU1aQtDx+v1Fc1IdsjD6Vt6hMChHRvX8q59mzMOMe34VxVzqwy943tOQNtz&#13;&#10;7/1rsNGh3XCA4x/9cVyWjkytyOnv9a7PQyftkS46kD/x4V81XnyyPvsLSUoHqnhGyH7oYHOB/wCg&#13;&#10;17L4U0tfkB25OP6e1eZeC7besI6nI/8AZa9y8JafuWLIwOP/AGWuzDu6QV6fKjrNF0dFjUDGev8A&#13;&#10;L2rdh0pNuML/AJ/Cruj2P7lOP4Rjn2FbMNh6jmvaiz5DEJO5zlxpCvH/AA/5/Cuc1TQ02HO3/OPa&#13;&#10;vT5LECPGOK53UNPC54/X6VfNpY8eSSZ4h4i0ZNpbavHbHHb2rgNW0dWnIAUd/wBT7V7n4isR5ZUD&#13;&#10;Geh/KvONasdszY5+Y/zNctQ2hNJnAyaYg4OOmP8APFNt9OCSFeMdR/nFdFNafePSqkduPN9hXIzs&#13;&#10;5kOs9NRl59P89q2rLTVjbkA5/wA+lT6XZrJDgjJ6/oK6Cz0/avSqijmumzG/szYoxj2/zip1scgs&#13;&#10;MY9DW81jlhg8VJ9j2KM1tYDl7y1CckA8GuZ1CPbKc8ZbjHpzXcahGCG55wf5Vy2oWuCT0P8A+ukc&#13;&#10;7epliQquPTvWpply3GSeP/rViSKdxBOOavae4TgjPPH6VAzsLW8JVQOvv9K3LG6ZWOC3PvXGW8x3&#13;&#10;rxn/APVXR6fMCwzyf/11aM5bncabcdAc+/610dncEqSOR71wtncCP73Q9TXTWUwbAptG0dTpYZNz&#13;&#10;f41bjfb0rJhkDMMDirsc2O/NY3N0tC+kvbqfepkkK/WqMcm7+tSh9v41SYWLqyHp3qSOQ8Y61SWX&#13;&#10;+6alEhXrxVkl1Xp/mVTWT8Kf5mOtUI/KzT7oYAx/nmuk026LryfofzrhtPcrjP3f/wBddNp0+5Qc&#13;&#10;dOn61Mo2O2MjtLWQ8Hdx347Zq48zFDt6YrEs7jc4YDk9vxrXXO3rjI5rnOlGffOFjJHBPX9a5TWL&#13;&#10;gtkAZHr+ddVqWdjAnI7frXGawPmfnse31oZEtjntUuGWPhsDPPHuK47VNRYvkN+n09q6PUgMHnuf&#13;&#10;51w2sKWbAX8c/SpOd6mfcathxhvrx/8AWrT0vVNxOOB/+v2rk7rIlJPHvV/T2ZMc/p060C5VY9H0&#13;&#10;7VP3n49fy9q6rTdU4UluvA469PavNNNlYMSTkA56fSun0+8+4c+n9KsiyuemabqPQg4I/wDre1dP&#13;&#10;peobiu44z0/SvNdLuiNpz/nius0++GxD6EZ/SqTGeg2d1uG0dT1NXlut/XgVyen342bh+P61pR3o&#13;&#10;29aoVjfSbGeMDtUq3AOAP4etc/8AbcJ12gVKt11A4NUGh0AnB6HH4UfairHnP+elYH2rJ5PI71ML&#13;&#10;4oB+dIVjbW89tvbNH20YIJzzXPtefeJbgn0o+3BAO4xSEdE14AobvSi9WJq57+0NhwDkULqOEJx/&#13;&#10;n8qBnRi4299xpVvOuTjHNc2NQA680C+zznpzimM6j7eNo549aFv1Zjz9K5f+0grZzx3H+RQup4b5&#13;&#10;e/OP8ii5Op1q3x28nrxU0V0VPXNclDqXOM5z1H+RV6K+DEc8LTFqzp47rcc4yatBlPPU1z9teNIw&#13;&#10;BNaVvPuHB49KCdjVjcbFwOalQHBJNVomxgDrVlSaYhyrg7h1xW34UsX1LxDp8S8nz4//AEMD+tY+&#13;&#10;4NjJ7Yr0D4N6WbzxVC4GfLKufoJE963px5pIwxEuWm7H0votsbfSLSHPMcCL+SgVOVBcetPjwqgD&#13;&#10;gAYqORhu4OfWtt2cuySIpm8s89fSo2jHGDjNOmBxnr6iq00zB+DnPato+RjJ23KGt28hhPkD94On&#13;&#10;T1HrXONp21WmcbZckO3Xjqe9dfdbZIm2f6ztVWayzasGG4uMHtwRXXTqcqscVSkpyueW+ILUXHmT&#13;&#10;KNoRioPXcRk59qxPPVbfyzwyDzS30Fdj4l0WKObOPkK4xk8HJ561ydxOiloZDmEDy1Hqeg/Svfoy&#13;&#10;5oqx87Wg4zdxNGle6kkd/kh5APXJ45/Kres3xuLcLEfu/wAPryPWs6yjisC8sw3hiQq8jCnkcj6V&#13;&#10;HcfbN0oRczrjnK9//rVvypzuc3M1CzNCzkVbFI2Ty2Ge+c81avtRi0m1Dg+dKOvVe49vesaa8MkT&#13;&#10;zMv7oY2pn8OtLJfRhmdV/d9jk1PJzO7Dn5VZF/T5jAAtw+bliARjoc8dOPSteHVA8ywO3Cjnj3x6&#13;&#10;Vwy3k0uoAwfMjMu+TgYHHOD+NdBpsxhklR23mQHa+Mbc45x3p1aXVio1ui2N6S88u4BQZj27d3pz&#13;&#10;UWoKfIO1stN7eoNZ8d8scM8LtvJDBWxjnGKisbqeW5jtpDi3yDv44bIGMdelc6p21R1OpfQ07ORL&#13;&#10;GzlB4kwoB9cdagsb4MxMybU+uf5VXlsxJespl3qrMB8uMVB50gQ28a7j3GQMd6pRUr+ZHO1byM6+&#13;&#10;3peJIf3MbZ2j73QDNQa9HDcTGTbskTvknqBWnLvmlWVhvK9ece1c9r0ZuJGuCf3kWMH1zgV209Wj&#13;&#10;jq6RZz934b+yxlpm3uBlTjH8jXO3GkgJdXDLgojMOfTn1ruI1SaR4bg7f3ZYHrjtnisPW5ENpLGe&#13;&#10;UjJQH1AB5/8ArV2xk5OzOCyW2h4/4g0FLiCS6P3mkOV/AnPWuC1uxktpFeNcIVEecjrzXs76WL6R&#13;&#10;Xj5jjbc30HXvXMa/pBuJbhk5jTcSPQDPvU1KZ14ebenQ8ztb6SxWRC2d+Ow4x/8ArqFSJH84/f8A&#13;&#10;59q0Na0ON7gSg4Tv19APWsr7Q8NmRG+2Jvv8Z78VytWO7c0jMLBFcn92Ov8An8am09lnmQM/7ps4&#13;&#10;46YBqSDyIdPYOvyt2yexqtY2rfe27ID0XOf/AK/WrjIylC5auI2V2MZ3IvUdOPX/AOtWzoWobLWV&#13;&#10;lOzgoT17CsHZ5IZkXOTjr2rQkneGxiCpsUkOTnPaumnKzuclSmpWRpQ64IbnyifnbocdQTj0rZj1&#13;&#10;SRVHzbxjG3AGP0rkmulSElm/eFNwOO2KltLxo7cM7fKx4bHXiu3nXU82dK3wo621cNqjzeZug4+X&#13;&#10;bjHy4/nWjuKP5kpyW/z2rlTdLCxLfebo1TXmpPBE8EUu2NsbF259z2quXmM+bkWozVniv4dqt5Y7&#13;&#10;cE9x/hVW70tL3hGykee3TP4+1bNlp/2q6EkSbEj6DOeo+tVJrOZQXmG4AZXpz69KwqRuzsw8mtzw&#13;&#10;b4p+GY1vjPjKKMN19XJ71xdvE4CRW4ySBjnt0717p47tYb6zlj2/NsJ6njhh/WvGLrUjoczRW64l&#13;&#10;Bxvz05x0IPpXl1ocr5j26NTm/dLofWX7Pe7UPh89tKuZ0mMQ56YijHbjqa6bWrdtNWSCX7vBP54/&#13;&#10;pXlX7KWrX961+t1+8LGRkf5RgfuccAfWvaPEk4aR4Xl3Egc7cYw3T9K9SEnKKXkfP1IqniJW7nni&#13;&#10;3UzKVlOUPReKyL5oJb6RgNp4wmSew71rSlo7hiH4HfHtWI0MkyoXbcedqYx9ea8mrGzPoKEuaKZg&#13;&#10;6tClxG0JGwv369MGuYjjdbfy24GCA3vXU6qN8c5Y7nG3np6VzflkR/P1/vVxTR3wZy+uM1vdRL0P&#13;&#10;H48nmr2nxyX00IH3FVT26gj/ABqprqorcfM+dxP58Vc8OxG3RZUO0u3I68HBop7mdS1jS1TzD5UK&#13;&#10;t93BK4HuKzdU/c2SkjLHO8enIxVy18w6tLIh3x5Kt0GPm5pdYRJJHboVxkevSuk5LdjO0TUo7GEK&#13;&#10;7cN0OD6n2ruNLhMmlyjPPH4fMa4C1Ei3ywr90Z+fjjjPSvQNJ3fZfLZsH1x15NQXE09DEs0gLDhP&#13;&#10;4uO+e1XbhmhuN7jci9Oe+aqWpmjQIo3O38XAq6WMlq0M4yjZyPfGO1I6IrQz7q5fzfNiXZu4Y5zw&#13;&#10;eTWTfbww+bCs24nHrmta9jRkjjWLHlgbTu9Ogqjqlz5cEIYZIKkjPsaQzn9Qk8tdu75d2en1okjK&#13;&#10;xRlk2nnHOak1GEXDLJt+Ujpn61elRZ7iN1H7kZz+X+NTYZescCFfO+73P4n0pNMt0lzIfmB/+vTZ&#13;&#10;mW3VwOIxjIqHT7ZPs7TsfL3fj0JFNCe9h7pHLLECmUVvU+1aW2KOElTtAHHX0qrbW/2jL42pHyr+&#13;&#10;v4fhWbr07W7rJLJlcBFG364NXuT8Opea+jik80t5hxsCYI+brnNR/amkmEhXA6lc+/rVO2t3aOOV&#13;&#10;B1USE/rWqsge1JVOQvJz7UzLdCriKFpWk2BjuHGeDVGzhdcvC/mLL14x0+tXDbrcW4O3ecAYziiQ&#13;&#10;FtSjtiduM574+XNIvlvqTxy/ZfLESbyc85xmreuW81vbFkXcG68gdCKegP2xIt+EGcce2aZfNPMu&#13;&#10;0tyOpwPao6mttDKvUmjjm3/6sqQG49PSuG8TK80SDO5UYEduma7y8geaFiny8dfwrh/FgmWER+3L&#13;&#10;cdMNTkZyWhHp0JxD82AUXjH0rVt9JjjkMxbdk7sYP19aydAt2NqGLZwMYx2wOa6i2Vvs5G7cCuBx&#13;&#10;jHFTcuCTRSg2STSRqfLOfrnrSy/8S9pAr9MZbH+fWrELCEuJ1/3Tn/CrdxF59vkJtkb3z0NUga7G&#13;&#10;ebfzWi3D92c/NU8yjcyNHyO+aih1GG8u44413OmcnJHUfSnnHnFydqen4VZmrNaDbVoxKtuV2rkO&#13;&#10;eSfarc6o8hMcW9VXb97HTvVDdu3EHD46VesGdI8dCwz/ACpIOhT01Z5GuEl/dR+YzL0PHGOlVdSt&#13;&#10;/N3D72zJz06ZrftbFk8yWTneSPpnmsu6jS3aU7dyAknnpTewQ7HCap5cl2Y9mZI+jZ9QKxLeQNeS&#13;&#10;oW9O3tXY615TBpA3yv0XB4xiuUvI4YrhigyP4jz6Vz21NL6DrVc22Ebn+I49+K0cXMmnxI6cKG+b&#13;&#10;I5yay2jl8tWByp+las0Zd4kk4dT1+uKpEasfDnyY8H5wQMe2KbdSSM3z/Mq9BwMYqU7EmRg33ABn&#13;&#10;HcHpS3+GkhLvyxUjjpnPNbIiWw63ZfJidl2HzAc5zx61u7RJp7lf3pJHt6VnwLJGqIX8wNgLwBwe&#13;&#10;1b7Yh037nzKFHX6V1xd0cUouLKmn2SxWrlhuIxjtnk1QmtfOuTNMNzL0bp1GO1bOlxpNp6ru+Zug&#13;&#10;x0wTUb6ekYkOMNxu/p3rCpE6aUrJHK65AQXlX5mbHHrjArg7m32yAE5ORXpOqwrIzyh8g4+XH0Fc&#13;&#10;trltujLYyM9fwrjkjrhPqSaHfGOGOIdcj+grpYJmaVFK44HfrXI+GmWG7IbnAzj8RXZW90kmUKYV&#13;&#10;h0z2qohsYl5CsOqLO7YbztgXH+1mum8xxBHgbgyggZxWHq1nbrbtLjBR9wGT2BNbXh2eK6hjLLgI&#13;&#10;i55PcVojK7RamkjkXEvTsef6VjKu1g6cqv3T9etbGsK+MQtvU98Y9PWqKgNCdg3KeozirRnN6kks&#13;&#10;H2i3Hl/K6d+vU1peJrN77w/IxHRz8v8AwA/41Q+1JGkJ37sbu2Ks+JrsXdiyI/zHhRjvg4NUomfN&#13;&#10;bqcdbWe3TXz+7KykY65AWptJ820uo5FGYSwDdORkZ/SqFmstqZWlHmvvODwK6DT42kgSZhkFwAvo&#13;&#10;cA5zXTBaHNVlyvyOz+GepSx+M/s44imi3DpwDIg9K9+tPhovjSRRcjNoucyfX2DA9VFfP/gt44/F&#13;&#10;mlOTh2liiJ54/eLxX0B8Sm1Gb4d2tnp8myObd5jbVOcTIR978elOrV5KfKt33M6FHmq8z2Svoefe&#13;&#10;I7mz0jxOTot19st7f/WSeWyZ3IMcNz1J6elYnxY8Ktr3htNRgXF1DnIz1y6L3IHQelZnhe3+w+XB&#13;&#10;IuUXPyZ+p6/jXpMsiySCKZ/Mik6LjHTnqPevCxmFjXpSoy6n1GCxk8NWjXj0/pnytbTKy5xn1Ga1&#13;&#10;IypjUlsDAIGOlW/HXhtvBuvS2ci4gbHltnrhFJ4yT1asyzYSoVX6/hX5BWpSozdOa1R+1UKsasVU&#13;&#10;g9GXoJCkmEGd3erKASNjHzK2T9PSqMWclQOanjYRqSTiXPBxXHJHfGRoM0TKAU2EcdSc+9La3Dtu&#13;&#10;OPlPaqiyPIoyNz+vSnw3G07+orOxspF5f3bF0XavfnNRecGkJI3Hs2cVB5hunO9vLJ7YzT45FkjA&#13;&#10;cbSaRpzE8U4bOR81TNJiMFzxmoIZol+4Pp1oEhbzMLu5OTnGKCiwsnzhkOBjrT2G6MszZ/CqTSMu&#13;&#10;0qeeKeZnkYZPA6imBMsgUjHNOmwmdvzn8qiabYAc5FMklFvzu3MfbFUkZtomaeR3GBkt16VTurxE&#13;&#10;l2vwx7+lLax3utXyQWUfnT84XKrjjPfA6A16Z4d+GUXhdv7Q1Ufa7/8A5Zx8pjqp5ViOhH5V6GHw&#13;&#10;dSu9Nu55mJxcMOtdzj/D/gm68QXSx3H+i2isC3R9xyMjhgRwf0r1O1sLLw7Zx6dYL85QZbLctjb3&#13;&#10;z6DvTfNlv7yLzo8zDGPmH3c+3ua6+z023sdPN1MN7Y9xg4zjg19Th8LTw693fufK4jFVMQ/e27GT&#13;&#10;Z6W+lwI0qfvJsSqc/wARHB6+1XWtYYreS4uJd0uwsPlI7Z28e/eqsd39suJSP9WAR9BmlmtTqSGI&#13;&#10;f6hR971bp0+hrrOEw5bsXV0wVNy8Y56cVfnKzEmKTy7SLqduev69arSWDabNKq8o2M/l/wDXrndU&#13;&#10;uItVYR2r4th95cH2x156g0hl+6kfXJHaMbUGMNnOP5elLb3jxtEYU3yc5TOMfiak0jS5dSjFvZNv&#13;&#10;Y9eAPU9z7GvRtK8OxaHbv5Yw0ePMk57k44yfWmLzON022l/ezyRfPgyH5hwODWpIv2u1iKLuUMHJ&#13;&#10;zjBx0rZ0/WhLNewP84DOuOmVyB6VqJbyXFvE6xeXaoQfvA8gdPXpVIDl4oZ94SKPMkgx1HANSSeF&#13;&#10;VjHmXkuQxzt29GPuD9a65dYgt4CM4dTjvwAPpXKa54mjmu/mO9FGO45yfajQNCZVgtrxW01PLjXq&#13;&#10;2Sc8f7X4026vbiaZppTk8ZXj0x2qj/bkbQtLFb7Vjx/GT1OPSsrVNV1C+RdvyrJ94fKemPb2rWPk&#13;&#10;Tc09S1V2iy6bVfoM+mPauC1aOyVmlm/1mMqPm6gD0/Clvnl0+N4pJfMbja20D36fjXFXES31/bqT&#13;&#10;u8txnt1I/wAKrm1Ri3odPJ4Z/tWOKeObylTEx+XPyjnHX3rB1DxpqWl6g2n6V/p2xcOPljwASp+8&#13;&#10;vsO/euwvmbR/B89w3yL5bKnfJ8skevpXhzvfaffXGqg4Mu5wuF5BO7+npXs0aScbnzmIrOMrdz0z&#13;&#10;Sfj5b+Ej9n1Wy+zTO2Wk80t1wDwsZ7qa6q4+IPh7x1ZoYpf3sqKAdsnb5u6ivmvxBcT+Io8XSf6z&#13;&#10;gLkdDnnjHqa5yx+HEs8jPazeSA5GdobB/Fqzl7WMrx1HFUpxtLT5H2/4P0cabcKYZN0UnX5cdA3q&#13;&#10;feu8TUBeaXcCBcbduRnplvcV+fml6l458JzRNY3nmQc/J5UA7HuQe7GvYfhv+1xHo0v2LXLfyt33&#13;&#10;jvLf3iPuRH1WrdZt3qKwpYdNWpM+mPBN1Nb2N2qDDLswOOeWrldQ1+K6kaC4Tccgnkjt7D0NaHgH&#13;&#10;4gaNq0009rc/ubjbhdj/AMIYd19Qaj8deFV02Rp7cb1eRUB6fwe59q76coubv1PHqU5xikuhs6bp&#13;&#10;WneJtEW3aLZtHlj5mP8ACB6j1riZNH1Dwv4p+wWx/cScxN8vUvtUYJPYd67nwHa/Y7aJnG0kgn8l&#13;&#10;5rP+K1pJBd2tzE+RtWTdgccuehohK1Rw6CnT9xT2a7En/CYatosKx3kPzxsD95PmQD2Bx0NUPEnj&#13;&#10;S01rTo52XybhM7uS2MkAfwgdBXV+B5E1bw2zOfMZV2Ht/Av+NcR4ktbTTvF0geDcJsbl3kZxGMc/&#13;&#10;jUx5XJq2qLldRTvoy7q3iaw0/S7aeG43K27e2xh0YAdR71eutS0r4geEZrTfuuo9u1sOOsmTxgDo&#13;&#10;tYXjLwHYLZvI83l2E2Nq7GOMFc/xZ61wfw61k2WpIjSYj52jb04bPanZNXRSlyuxl6TrS2s0a3q4&#13;&#10;ZM459QfQfSvXfCdjZ6zo26F8bjuaHB/eZVc/McYznFZHiL4RnWo7l7f5rmTbt7Zxj1cDoK4jwXo+&#13;&#10;peH/ABNdae9x5UsEzFV2KfuuqgdT6VXuzWjGpTpySaujT8SWEnw18aLc6TD5GnajFtvo9wbmSQmT&#13;&#10;ltx+6g+7j2qHXJrDUvLGkPs87AdcMf3pznlvqPau91T+2/FkYsLmPdEq+Xu3IMryucDH941xsfhP&#13;&#10;VNH1iSG1h2AKUDblP8WO5PoKyhFRe5082lktDG0KafQb6aLUXypVivA9QB93Poa9Z0nVoPsuYBkf&#13;&#10;wDnnk56ivLPEXgPWr99zQbnLbi29Bnr23e9R6fpOuafqSi6l+yxx/dTbG+cqe4PuPzrZJPS5yTm0&#13;&#10;7pHuXh3x9LaOjF8dcrgcdf8AZrgPiZpT6L4ma/ijxBc4+bd/dRF7knqa6bTfBsFxbxTQHBbOV555&#13;&#10;I7mu6vdBj1zwpLpkw3OmNrc8Zk3HgEenrXPKUKclKJqozqRs/keEBo5JCrPk9BxWisiiFYlGMDO7&#13;&#10;9K5m1d7W2nSQZkRc5/M1taXIZtL852yM7duP9kGu45Iu7KGpRL5hXHH3ifzqiN24YGQF4+lbN3eD&#13;&#10;yMFdqr15zxisPzVLO8J3YJPp/OgUtB0fzSFe5J4qBbqKRmjZOO3JqvNcvJLknb6r1q4ctGzxjHpT&#13;&#10;EpX2Hyxx2+5GGcfxVh6uwVhLEcAdf0HetW+mXULNRHxIvb6kf4VRvlms7SNMbhzu6DuKCpGKb7z4&#13;&#10;tsn3u5qhIqyOsJ+6TnPr2rpZ7FI0SbG5d3H+fwqlqFjHGouRyT2546mgVn1M2aKGFUj3YTAzwetU&#13;&#10;9wFxtziMDIb156UuobplxtyM+v1rCvppbVkCcR7hu6e+RU3Kk7K5r64zy2IKHGwcfiRXe+D9VEun&#13;&#10;wyLyTu3fm2O1ecx6x+7jAX5do7+30rR8I6kLW8mtEfAkxsOPQMT2rSnJc1u5lUV1zJnr+lzNeX6/&#13;&#10;aFwvbnpwfSurtdSuVkCqNsUfUcHOfw9a4nw/qBaA7x++H+J9vSugtmuJJv3nyq3fg9BW0o66nPGS&#13;&#10;OymaL7Mzo2I87SuDzxVb+zori2SXb8isCeT6Z9a5vLW2Y2bemN54xW7p2uLDAiIPldQh/ED2rnlF&#13;&#10;xWhakm9SpdaO8MzSKuYXG7r2J69fSsz7BHatJcB8ICc8dO9dc0qzR7FPzMORWFcwiGZlZfkyec98&#13;&#10;04sctNhtjeRXUOyE72Xr1GeT61Y09TZsSv3j/D+dMs2jjZ9i/Nxzk1sQXSTx7Cm0r05zTkStVqzT&#13;&#10;mnW3to3B+XnI9ea4rWmju7iSUDDKMgc+g/wrqbsiS13Knl+nOe9cxfXAkm6ZB/XgVEFYcnrYzHma&#13;&#10;O3Dr1J2fjis2S+8l283h24FbUd0sO+PbktnHNc7qVqJNQV2HcAH0OTV9dRvRXKV/vllVl/hIcfrV&#13;&#10;m1kuPlfbk/UelS3zeXEuBuZcEnOOOarf6yLeDg9hWkSWTDzFdkB3+3AqxFqxRg8S/IOvP/1qrWre&#13;&#10;XM8LLsIx3znjNNhJjuGQLsXuc57V0JHLKT6HSLHLNbs4Gd/QcdjUFpA67I3+WTOD+dW9GmO0uDuK&#13;&#10;9f1qSby5Jt45bINZ3s7G2jSaLFjYujud+4HI6Yx0rd0WNYbpGUbmyFPbjIrLsbpgyrt+Unnn6Vta&#13;&#10;a6rqCR5xuww/EiueRotzv7ZTb2Uj4yGgLfTivmrx1qpXVdTjRt6tcybxjGMPx2r6RuLlLfw/eMfm&#13;&#10;EVs7E/RK+HfHniCXUvEmqQWrfM15N2HZye49q8+Dakzul7quQWsUnijVjBuzbJ7DuufY9RX0N4R8&#13;&#10;Ni102MqPmXPOfVm96898B+GV0e1RiuWbO7n3bHf3r3fwra77QJ1Hr+JrqcrRucqppXXc09GsA+RK&#13;&#10;Np+v1q8EVmAA2N19apW+oMkgDDPtn/61adtbJNOXP8K/1rnd73Lha1kQ3EZeRFLccAnHWrDxiONS&#13;&#10;TgYwPei8kSOM7e3eq7N9otDzux7Y7VPQvqZ/iW8D6eYk4bGP0IrzXVlMQJc5Pc/lXYawpj3ndycj&#13;&#10;p9a4bXmLM6E5HGePpXTTRjJ33EEMcKoXO4c9iKsWkRQZzw3bFUrfy49qs/r2NX7CMM5LDIXp79at&#13;&#10;jiaTWi4Yj5j27YrZ8Ottu4g3ylSAO/cVFDbiNFCrgHvmtOw0nzpI3BxyD0+nvWLkrWY9Xqj0fT4Q&#13;&#10;0UTjkkDn8qn+zDzXLHJ5IqnZK62cIHRAo/IVZVi7HLc49K82W52xasrkNw7Zwe3FRGIs26lvJWfA&#13;&#10;HODimW8rDcHPShbBfUghUK7ADjirkJCxEd+1RTRgSCRfmH5Ux5CrBqrca0Ft7p45Pm+63y1ZjYwz&#13;&#10;h88HkfnVG4ZZGyByDmnJdrLGAxwynApSVy4uzKPjbQ/7a0yaROZERmH1Ct7j1r541jV5NLvJreQY&#13;&#10;eNmXt2JHp7V9NW85Zmj/AIW4rwn9oPwQ8Nrcatb8FUZ2/KRj1b+leLjKUkueJ6mHkefX/i/ywoL8&#13;&#10;HOeP/rVPo/jAO4y/P0+vtXz3q/iyWFpEZtu1iOg7H6VL4b8ZPK31/wDr+1fPP2j1ex7lNpWsfYnh&#13;&#10;3xCbg7VOR/8Ar9q9O0PUPMXHb/8AXXzH4D8Qeaww2c+3+97V7n4Zvjwe3/6656kuh9pg6eiPW9Mu&#13;&#10;tzde/wDhXR28m5Rj0ritFlMj/j/hXYWLBlA7+n5V503dn0MY2QXv3SD9a43XlDbh6/8A167a6T5G&#13;&#10;J7CuS19Aytk5yMdPrXNM66Z5h4otwNx/z2rxTxhb7lcd+Mf+O17v4ihKoQOR/wDqrxrxbbmTJYZP&#13;&#10;Y/8AfNOlLU83MIXjc+cfFsAVgwH45/3al8FyfvQAcf5arnjCNgz+vH/stZvhVwt5huD3/I19fgJa&#13;&#10;RufgfEFPllNI+rvg7IVt7fnIwp/RK+oPBMgaOPJ54/8AZa+Ufg/N/osGD024/JK+pPBEm6KItxwP&#13;&#10;/Za96otLnl5U0lFHsGit+7XHp/hXTW2dg57VyWizHag7cf0rqrU7lH0rx6h+gUdixL096wdSXg/5&#13;&#10;9K25j8vrWNqJOzj8vyqI7m8jzTxVD8jev/6q+dfiDCWkcgZBRv8A0EV9I+Jwdrdzx/Svn74gr8z8&#13;&#10;8lHz/wB8iu1bHkVo6nyj8SI/LklOcNkjH/fVed28wZsHjFel/FJQskuOuTn/AMfrypZFViT606Zd&#13;&#10;P3VY0xOFfPela44PPJ5qis3yn65pslzgZb5RXQbXGX0gZCM81h7/AN8c9R/hWheMGTn8KzS3745O&#13;&#10;AO2PauOtsdmH+K502gMGG3oT3/Ouz0Vit1Dk9WA/UVxGhu+7bj6/rXYaecXUZPqP5ivk8V8R+k5b&#13;&#10;aUFc+gPALfJDgcYH/ste8+DdreSD97j/ANlr59+Hk2+KAZ6BcD/vmvoHwa3yw7eT8uf/AB2u3CO6&#13;&#10;M8arRsev6Mv7lB7AfoK3YYhtGRXP6G/7tM+g/pXQ27A17q2PhK27HzRjy65zVI16kcdz+VdJIu5D&#13;&#10;xXPap8g56f8A6quJ5NTY8+8SRhY2P0/pXm3iBlWQ55H/AOuvS/EmFjOfw/SvMPEcgWSTv1/rUTRi&#13;&#10;pe9Y5a/mG7A5X/8AXVGCUNOPTOB+dPvpF7cDNZ8dwPO/Hg/jXG4s71LQ7fSJPIUtnJI/wrorefoR&#13;&#10;82PwrhrG+EcY3N2xjH0ret787MngVUYtEXOo3gy5Bz6cUSMVzjgCsX+0PfbjrT/t4bK9cVtysd0F&#13;&#10;4vnEnrxWDqEATP8An1rXuLkFRg9jWHfXWZQjHHYcfWjlMm9TJkt13txjPepIVEa+nanXEm0nB56Z&#13;&#10;9ap+f5e7dywGRWfKUbVrKG2npjj9K3LGXbjjI9a463vhuVug7/lWvDqQ2nnn/PtVcrMpM7e1vhwc&#13;&#10;Y9q1rPUgnKnH+fpXn1rrHTDfKevH/wBatBdYG7GOnX/OKtxNIyXQ9Mt9S/djB/z+VaNrf/Lk815x&#13;&#10;Za3gKCf85+la9vqw3Abuoz0/+tWTidKlod3HfDtVuO6DLz19a4+11JWXr09v/rVpWt5uCnGOfzqL&#13;&#10;FanTLcHaABkVIsw4weaxYbr5qsrcbcZpkmssn93pUnnVmLOduD0qQTelMD8n9KlJBHc9vzrpbGY7&#13;&#10;sHof/r1xum3Bbn7p/L1rq9OfL+v+TXTVVmVSd0jrrJv3ij/x78a6CI7Yx3J4zXLaeWYpnj0/Ount&#13;&#10;z+7G7rjAxXEzviVdSYrHjPP/AOuuN1oKNx6Ej/Guw1JW2MT6cfrXGax/ET156/jUyImclqefLbB5&#13;&#10;z/WuH1T5WwvQ/wD1q7bUs7W64z/WuK1fljgY/wAipZjc5i6IyMDNW7SbYR6nvVS4Xa55p9s4XGef&#13;&#10;Sp6F9Dora4+b0/Gug0+4ICEegz+lcZb3GJASc4Nb1nfH5cdOtO5nI7rT7k4Bzz/+qul0+8ZgoLDp&#13;&#10;7e1efafqGGGT9M9O1dHYal8oORnp/L3raJnzWO6sb4oCAQPQ5Fay3hyORn14ribLUDJ3ratrou3U&#13;&#10;ketWRzHUx3R2Z3An8KmjuMKvzBjWBHI5UBWI9yatiVh908UWDmua4nwSe/XFDXBZck81mrcdMnnG&#13;&#10;KbJdYB5P4Uh8xfa6KqcHaelR/bGbgsCO/SsuW+IXHfqM1UN+OpYg+x4qWO9zeN8eoIB9MimDUCuM&#13;&#10;kZHQZFc/JqW1+Cfx/wD11Wl1TkHdz25/+vUlI6U6ntLEYPoMimNqTBdwIz9RXMPqgwPm5+v/ANeo&#13;&#10;/wC1iq53ZHoT/wDXp3GdV/ah2k71DfUULqpbgsoPXORXGNrXzEZxn/PrUB1ra3+szzxz/wDXqeYD&#13;&#10;0Wz1AsSdwJHHUVp2983pk/WvO7HWTtHz4P1+nvXQ2GqHjLdh39vrVXJa0O/s7wsoO4Z/Ctq0lKpn&#13;&#10;OR6Vxun3gdQOnv8AnXSWFwMLknB6/rVmZ1FnNuFXk6f3jnrWVZ555Ga17fG01QPckXt7DNe7fs76&#13;&#10;Iu251Bs7ssg4OMfum65rwpF+YAc54r6m+DOniy8HwOF2NJtfpjrGldNLqzkxDu4xO7m5VjUCqcg9&#13;&#10;AfarEgAwTn1pjMDgDha1iznktSB89cc1UVpFZcIxDZycdKvquMlvm+lLbLwcj8xWilZEOLk9yv5J&#13;&#10;XC4OT3xUs0Ijty2f4efyqz8u1SfvVj69qSRxiHdtLDHBx6j1ojeckglaEW2chr22a4MYIbc/bsCT&#13;&#10;XFatNJpLTgRs6fNg9Bnnn9K6fU78RXhRdrHH3jzjk1z2t+ZqFk8Z2iTzSQy5+5g/419HQXLZPY+Y&#13;&#10;rtSbtuc9aQedK13M29nGAuMYB5rPs9XmvZn3oUDY3E9sDjtWh8+lx/MGk5wB1X/PFZgVlkDiLDnr&#13;&#10;HGvH4ivUVnc8eV1YvWUbXE3lE+WjffkI46ZFc/dXE8l/LaxBuMYdVznjPSt64nWJVhUsvmffkHAX&#13;&#10;HI5qhYSRXF1JLHgsuNrLjngg1cHa8rGVSPNaKZoSRpBZf6Om8KrHKknNQ6dHPeXETMGAUj+HpyKk&#13;&#10;jiMcPyyjaAeA3X61NpGoh7gwMojG7hlGCxyB681F3yu2pokrrob01qFhDLKAuNpOOA2Ov/1qS0mF&#13;&#10;tZyZnWdnJiGMDGR+tVtSvEmjW0hlSNzww3YI6gnijSYIH3xjzGMYPzNjBkGOR/nNctvd947bq9ol&#13;&#10;+NjZxjByZACzdNuP/wBdZXmNtmzGyFtvzn+Kp7i8EayQuWAY4LMemD2rP1DUmdrSJY3Jn34VF5Xb&#13;&#10;g888VpCLb2MpyStrsXo1SHT1ZvnPbnHeoo9NFxZ/68GHvGF68+ufWpLhvsv7so2yPs49ah1LVY7X&#13;&#10;SyLdNrjqCAD94eho9525epXupPm6GPrUYtbUrAhYPw23ngg5rj9dkW3tFWYgFsbEY7SCQcfWtrWf&#13;&#10;E1vp+mzAOJJNrHLEHaNp5HPB4ryTxR402lLmSRZ40I2qW3HIyRxu6V6dGLtqeXVabXKatxOY4XgQ&#13;&#10;Z8wlmYdsjGKxL4r5KfMDIrhCO+3B5rLtfEUlwslxJLGkUmXChiCAecdf0pG1JdQYRKMPjcGXuvTk&#13;&#10;596upIujTcXci1K1jupI128rnDZPHSuP1LToY5pNg4bGOTxjHvXYy3XkyLAqGWTnJA3Ed6wdUt0u&#13;&#10;I18g+Y3/AEz5z09K5JK56MTjN322RVmO9vyx+Va89vuiIDYx04rL1azl09ZJ4Uy64+XBz2HQfWoI&#13;&#10;9UmupIhlo1XO7dkHnp3rKxSstGbEO5ZYkc5II7YwPX6U68uZZJxFu/dhvvYGOuKbbwmaMTiVenlY&#13;&#10;ZufXIpt18hESc7l5kbsemM+tUmJrS4rkN95dzg7VP8qspqL26qpGW24544/KqU3+jmHklwquc9MU&#13;&#10;lpfJfTyJtUlSTux79P1rpjLSxyTgm9TY+3SQ3UfzZ8vOG47irFveHzdxIUr93JHNYTt5czedL8i9&#13;&#10;G3fzzUNvqTx+a7DzF4245x9Oa7KdRHl1aZ6Bpl88mnhXjKp6H6n2puoKkkg8tdwTn5Tn0rGsdWku&#13;&#10;ofIxsC9WUYz39a0rPUl+yhSgLsCCxHPU+9bNX1RjBuPusxvE1mF092j6yKd2BnGQeK8F8Z6eltqc&#13;&#10;crfKMAndkZO5jXveo3BmvI7dPniyGfuByQQa8++J3huO6t2mjVAsYLfIPQOfSuGvC8Wj1cNO1RTu&#13;&#10;T/s16xcL4xmtw+UaJiqYGf8AWRAY45r6Y16yS6wC2JGQZ9Qc5IxXyf8As93Taf8AEe2crkHbAOOM&#13;&#10;+dH1/Kvr3UmVTIwVWlc7uRwMnp9K0w0m6SucWOjGOKk11sef6tHJbsSgM57Mo6dKpywxq25GAC9O&#13;&#10;c5ravIHDSeWwKrjO81h3Gn3EcKpkBu559a4cR8R7OG+BWOd1i3LeblTubHODx0rl/K227Mw2jacZ&#13;&#10;9a7fXGVUwpye7H8K4+8n+0WjYVAMEgIO+DXnyPQjtc4nWAscjnbyxILZ9c1as5iNPAUcBdpbtjFU&#13;&#10;daEgcrtLZ7sOAean0WYQ2rRSsjBzjGc4yAKmOjM5S0N7T/MS03wAtuGGKjPYZqK8MrQuzknbj5du&#13;&#10;M5NWLG5VbRo4QY1BILnhenqKS8R2tY+VcHOWXkHn1roMTBs5WWQj7rH17V3Wh3DWVszFd3TI6dzX&#13;&#10;EXCIb4+WeB054PFdZpO6SFElZsnPzKeDyallU9WdPpZaSaNNhJ5/ka14FZJGZz8qnAUjFZujy/2c&#13;&#10;8yyFHk+X5jzjr3/GtKSR7iNXQKzb8nHIx71nc60JcQxSQzuSDIwbbz04rldcg8mOEscsSBuxj1ro&#13;&#10;Zo3kdQm4MTzj7orK1qxmijUOVlLOCByeOelNCexy90xiUBUJBOdwqzZMsduWODnqM+9PlRd3luCD&#13;&#10;16dPaqMV0kPm4VmVccEZzmlYXmX7NlsztYjfJ2JweKVrlo1QFDs560mnyxXkyTMqnGc7wMjgjirM&#13;&#10;9vFcTRxh2CHODkenemha20BZhwpG3HqaxtTVLnUIY3Tf86lTk8ckVpXEQWVnLnCc9eDx3qn+5uZB&#13;&#10;Ij5lD44IwK0Xcxl2LcN1JDHJEqFgoKDHY9KZZRy+fGXchGkG4Fcd+eam+1LbxsAiyNtOcDJ3f41C&#13;&#10;2reWsSrASWYE7k7/AJ0BppdmrfIqcRHCY5xzzmqlztknSJiMc/P6cZpWkN5HkMI+23OKkMayyqG2&#13;&#10;rjOT0J+lLoa3vsdHptrbzTNuKhzjnd14PvWfqEzWsyJCMuM/MOew7VZt1ijlYrKQ56DcOPpUMuIR&#13;&#10;vciZl/u/MxzWfU26FO8mbymjA2leQfwrhvFoMixiR8biFIIx13V1Ul4t0p2P8y/PgHk47VyXidlm&#13;&#10;WN2YArIMqx5HWmzKT0Lej2SW9nGF4jIGfyFbUzLHYgw9VHQHPasKxvv9Dji+XaQAD36AVekuFhtw&#13;&#10;B5jErjaOe1Si7pKxTtLgXFxKrR4+bk569a0rdW1CZG2lGGcd/wDPSq9vawwoZixBYBiuRnn/APXW&#13;&#10;rbxxW+oeXv2LH7gdRWhnFPqyvFpMOnyAhfnbqxyP6+9U75fskRWM7FPRuwrVvLiNl2mQFj02sM1m&#13;&#10;3gW4/cM6r6FzjPemEkkrIg05IY3JyoY8fe+la9tIPOCZ4x978elZFvZB7xAG/eDB254Iz6Vqsix3&#13;&#10;CRyMsTNgLtODnNAo7GreQpcrFukAMajb9R0rB1BTI0od921DjjHrxWvNmPYpJKKoJbv+dZbOs004&#13;&#10;bGza31xnrQC3OdvIYnt/nXIXpyRnJrnY7USPxCwYfXmut1TyxCqxIxUdSQMnkVjyCS3iZyFR16hg&#13;&#10;QeaxluaLbUyriTdcFWcRlOgb3FXI8s0h2E4xhvWsi6k86UzqjM38SkfhW1aszQAFkBbjryKEQn1J&#13;&#10;NO09LqU+Y+3B3DPrxx1qa7tgCQVJ2Nwfp3plipt5Dh/M5z1zWtN5c0ahsKxXORgfhWlyrKxRihDN&#13;&#10;Hv4JQYJrSuoJI9McJJknadoXnqKzmmYThP3Z2jj6A1ajuJtyq3MZGc88e1dVNnDVSuWLe1D2EeX8&#13;&#10;phnII96ezdM/L6qasWZXydzozL3BGe9P+x74WmICqP73B9KuSuTBowZbWOZWYja7ds9MVzN3CohG&#13;&#10;9w3P3eldrcQpHCHHDf7X1rkdTsRseXcw7hc9wPSuKS1OzTl0Obx9nvy3qcD866PSbkSHZJhlB3Dn&#13;&#10;HPHFc/dZlMZ27SrAdMVo2Mix7Gz8u4bv0zSSJctmbt1CptZlLfI2WH4jpTPDrmZpocYC7VHvjP8A&#13;&#10;hUzL50SBWTymAb5jzz6VW0OT7DrZVjuRmbgc9A1WS5anXFkjjePALDGWz/Ss6a1EUIJfao7Ee9Ta&#13;&#10;kgtldwXLy46HgYxUWpSJEgXc0jD+8cg9KtIiUtGQaSgmZY40IZc9OT37VoatiDT5JWI3LkjPHQE1&#13;&#10;n6VmG8aRZMDvsPTg1s6tDFNpkgkKkDJbGM7dpzXSo6HLzWaOKsZGYyNGpIlcs2OetdbaHydLG6It&#13;&#10;u425II+XrXHSXgsVYwbQivkBupA7cfSup0XWRfaWN0Y83PA2842j3960W1kZ1NXzMqXk82n3EF1a&#13;&#10;xMZIGWYBRnlTn0PoK+hvg346Hj7wa+jag8cV9FjbG0i+YcyO5+QBT0UfhzXhcfmTIcRL/rMNlecd&#13;&#10;80yGS+8O6mNU0q6e0u0/gjkZFbK7eQuCcAnv3qatL2sLdTSjWVGVz1jxl4Vk0a5BhZ1WP+MxnHIX&#13;&#10;1PvT9D1wyMyyxbj/AAsWx6+1ang34laL8TNNax1PbZ33+3sQtyx43MxOAg/OoLnwbf6LcHy4fPj/&#13;&#10;AOegVmUceuB615r0XLNanpx973o7CfEDwvZ+M9JkSchnXGxlJOMsueARn7tfOmveF7jw/qlwkCSy&#13;&#10;xIWUERHAAY9+ewr6Y0uORrshi5jbqjdBwe1c5478NxR3kNyiJ5UhUSBwNuSWJzxXy2aZfCv+8S1P&#13;&#10;ssmzOdD9zJ3XQ+fYblo8AtuY8lehHtVmCbzGIJx/FivQ/E3w2tbiOO7sf3ckigFUwF3nJzwvTpXA&#13;&#10;6noN9odyq3EEjDs8aNg8njJA9K+Gr4SpS3Wh+iUMXTq/C9SVJFxgEBvrSDeMODx9KordLG5bGG6F&#13;&#10;X6j8Kl/tA+SAq9euRx1+tebKDR6KkWI0ZpBg4/Cp45j5+O3r+FV47gN8+QD/ALNTxqigszfN6A8V&#13;&#10;nY3TLEmIpdoIdRU0ciytjhBjAXPWqvlliDn60oZd3B5HHFFiuYu7Y+hxwc4zUM10pyFAXb75z7VD&#13;&#10;LMq4Addx67jVnS9CvNamK29vLs7ysjbeo7gHjmt6dKUnZIynUjFXbIZNS3Q7Cu3AAzmuk8F/D+Tx&#13;&#10;QyPeSyWVtzkyQnafvd8juB+dXdD8C6fY3ivqdyJ/+mKSK3ODkbWXsSPyr0xdNkuYv9Gj+xWn8Kxj&#13;&#10;y/rwBjr/ADr3cLl6vzVdux4GKzFW5aT17jdB0az0ZjY6XBsh/ikRmcHqe5PcnvW1NayWqKsO6d+c&#13;&#10;FV/pTdPjWxVo43jJPRyee/f8a0dP2WADzyZjH3WdvmPXPX619BGKirJHzcpOTu3qQaboUWk/PIfm&#13;&#10;3ZLMCvy8cdfao9W1CfVLpI4wUs4sAgDcCASM7sccGm3WtHWLgf8ALK32bSOh3Z+pHQ03c1tE+FJi&#13;&#10;YFBgck0+hJVkuN7+UT+5Tp6ccdfpS3msR2trshKBsZ4cHnFZ99K8CjzBsVjwMYOPesueNZmDAvtJ&#13;&#10;2kr60hhd3l5qhdCzFOMgIDn9Paqfh20lPmW8UbxxHHmS7SQOpGfSun0XQrm6hxEhSJv+W8oI7now&#13;&#10;H4Vt/wDCOw6fAsUYdI5OrjALYOeuOcZqR+RLp5sNFggt7WWKMSbt0nmZ6EnuT6msRdQkhvJiIzMs&#13;&#10;u3GPYfStu+8O2f2qNYJJGjjzjcV7gegqW4uNOhldEjgG3G0lVzzViKdneXEKiZImgJbG5hnjr3Fa&#13;&#10;UOsXc58uSXcvUDaB/Sqk94k6gKjvGgyRCMjj1rm/+EsDaw1vbW8xZfk+dOAd2Ox6UXGddJZW+p3y&#13;&#10;JJgttGWyeOfY+9VrrR9Is7tlDxSS45xKQRz6bqqW9vqPmCVWRBIMscsCAeTitC30aFpC7pLLKwy0&#13;&#10;jAH6jOKr5CKOta00FusNlDvPcxtu7g9MH3rn545NUmEczeTEeu5eOn4eldrO2n2aOVijZxjkquBX&#13;&#10;AajJJvL/AGiNE77XIHatEjKW+pT1C4sbeUgxLIydP3pHXFYKwvealEIlZfNkVcKN3cCotYjZ7oQ2&#13;&#10;8qySv1w2SMAHtXSaDZwaVatqV5MoWH99Blx85Qkkc9eQOhropRcmcFapyoh8dRxXi6T4fZlI2wzS&#13;&#10;c/MG+ZCCvUfnXmHiy3XSme3ZDsicogbK5A3Afyr0RYv7W8QJrErOPMkBjXPGwvvHX69jXnHxOvf7&#13;&#10;Q8Yx2UBPlpiSRuwIkcHOPrXtpcsbHz85OcmznLXTVnZ5HUnzcooweM9PrU+u3C+H9HbT4U2yTIk2&#13;&#10;S3OcgHg5/u1o2Nobi8BSVUtrRPOdy2EJU8rnpnHaqsOm/wDCQa6bm4/eW6O8a45G0ZI6gjvUQ1NZ&#13;&#10;uyNHSbVbeyhZziX5sFuMcntXmniSztdWuphcICeMHcR2HoR6V7bdWtrHDjKlh90Lj15rzDWvDreW&#13;&#10;ZV+eRv7vPoPSuhRUtGrnLOo1qnY83tNS1bwfM39kzOI/RYVbt6kH+8a9L8M/tVeKNNaGLUbZrqJf&#13;&#10;75jiGS2c8Rema5JbIrb4ZDz1LDnrRbiwmto4pbJXlzyxiU9zXI8PKL9yVvI61iYSXvwv5n0v4H/a&#13;&#10;lg1RY4bmK1gErBSHv4wRnaP7g9TXvVlq+ieOPD6Kbm1EnlAqq3Icn5PQEf3q/PTVvDEc0NrJpkUs&#13;&#10;M67XPkqF5wf7o9cVv+HfEHjnR/LjsZ7hTGBje84zjHHB9hSUakXqRzU5bH3v8PdINhc3USyGSPc6&#13;&#10;KNuMDKgd+elcP8bLP+y/ElpOAS0m/wCYjHRIx/Wvn/w5+094l8H3kcesQTDYw3uqS7WwRkktKM/d&#13;&#10;Nelw/tD6P8RLKKe5sftU8GcKsSO3zHHQyHso/KnGqo1btmNSi5Qskel+JI/7S+HkpcYZMbR9Zhn+&#13;&#10;VfOlvHcKUEW5Fjzhdmc5r3XSPi3o2taLJZXFhJbDjAkhRAfmJ7ufSufn0vwurSSRXignGEEsX8gK&#13;&#10;2p14xTMpUZNncfDvV5L7T0uQwLjOcYPdh6VyPxs8OTt5OtWUcvnKV81kjLjH7xznsOcdqPCfjnQv&#13;&#10;AMJjvbnMZ7vJHjqT3Yf3hXYx/Ebwp4qhCfbbc2cy+U6vLFgZHJ+8R0as1PlnzLU0lT9pT5ZOzOM+&#13;&#10;Gfiu4l+yQ3DBTlF+YqP7g9K9I1yYQ3ttkgrIqsHzgAkmuPuPAdjatJeaTqVuyNIZYgs6nC9QPlX6&#13;&#10;dK6y3ay1bw6kNzfW6ajbKACZlGdqY78/eNVOUW+ZDhGcYcrLy3Ej7doLAKBuA4rkPipcSXy27mFv&#13;&#10;MG75+v8Ac7Y9q63SmRdNVGlQurY3BuT8o5+lV9e0N9c0U7FHnp6Dnlh7HsKUZKMk2RJOUbIzfA7S&#13;&#10;m23TNk9gVxjlq9U0sx+WH4+mfrXmGis1tCYkXdj+LGe5NdZ4R1hdSEq+YDtxjLf73v7VnWXNdo2p&#13;&#10;NRtFnz98QrVbPxxeRFSBuixnI/5Zp/jS6PN/rUI+UAgc9+K6v4z6Du1i21SAblm3MzJyPkVByQPY&#13;&#10;965TR2h8vLthuuARz0r0aUrwR58k41GJOqZcNgnkhc1i7TJdSD7pUEgfjW7dKPtXyqDnnkcAZrOu&#13;&#10;I9t35gXB6HaPfNbEvVlBoVkYgNiTpn/61TafhTIDwq459c5p6w28k5zIyEkkncABTZHWNkKKdvPb&#13;&#10;g0EpW1HXWli3mZw3ySdRj0981XWzSSErIfz4xzV/zPOj2OWB7b+tZk0xklOCy+oPGfpQVoimbxn/&#13;&#10;AHP3Yx/n+tZ8iyeY/DY3EDj9a04oxIo+UeYeOnFR3iPGp2qCyjnj0pAYd47NG6MMnBGayJrXzFIK&#13;&#10;nbt9D1rdmi+04I4JOD9ahlhFuhVxn+dKxNzmbO2H2h94LhTgdvWor2zk0q4iu4lb5c87eBkY6/jW&#13;&#10;tLKUkBihXAJ3ZXk0hvU1CFrORfmbuw98/wBKEidGuU9D0lo2VJ43VlbOSpyOMjrXeWMq3UTiMjaM&#13;&#10;YCndXjfgDVBGstjPJvMOMbmyedx7mvWfD8kdpb7C3LdDkeprufvR5jkXuysaJt1mZZmbcykDHt1r&#13;&#10;RaSFY0Vdu4gfxVhQ3H2Ztkjs2RkYOeakhk/0gFixyePbmsnFsaaN+PNvIjLKMkDsOlWmuEureSJ1&#13;&#10;BY553e2OlZMcf7t5HlbIJwpbjFRhpWuI3jYheCRk+tZ8upfNymja27Wu44IjXsR1/Gr1whULPFxu&#13;&#10;6459qzjLMxJJxEOpbOK1NN/021eM9ONpHTqc5qJX3HHXQu3kUd5pTHcBIOgzk/e9K4hneYypICNo&#13;&#10;6EeorsbazPy75sB8/wAXAxXL30Ba+Yj5VyPu9+B1ohpcUt1I5+4Pl8q2Cr8L9Kozubpiko6jcM8c&#13;&#10;1bv7Zre9lZizIQWx17mqd4y3CxOgddmM7OvHr7VoTcpmaSO7S3B3IwCnj1OKvTW8cMRAIL/3c80m&#13;&#10;2PCygKHA4ZsZz1pdpkkVgNxxznnmqjuNlVLKSG4juDIVBzlSntjrWjMi3E4dfmHbbz2qK7Ms8JjC&#13;&#10;7QOhwQetWtFh2RsH++uMK3XnNdK2OaSV7IsaTFJatmNiw9AvTrXWrYReeRuBHr/k1gQxNZ4cLu3/&#13;&#10;AMIGTx6CtmCbzYQ7M0fBPJxWFTXVG9FKKsRygw3Sooyu/P612OjbPLjJXHAHX6Vy1jtuLj5uDnG5&#13;&#10;umMjmun0qRYJhEy7weVIGR1ArmqXsbw3uW/HWof2b8OtdliX5vsk4Az1/csf6V8Z+DdNN/4gvblk&#13;&#10;bfLIZPunjdvJr7B+Jm6PwDqK7AfMikXGOMGJ6+ePCum/Y5hMkKgkAkBfY+3vXNTj7xtVk1ax6B4c&#13;&#10;sxJC6Nwy45x15Neq+FYfs9mq52j3HXk15lptxHb9ch/9nGO9d1purFYFIOFOcfmferqXsSpLc6W3&#13;&#10;s4vOKkZPpk1HHamzucbtyFeeMd6r2uoLJICGxKeoz0/yK0VKznDHntXNr1LVmV5h5kbgfKuT71QW&#13;&#10;+MHmRZDJg98e1a8lk0q7RuXJ7cZrD1awazZsBiNvJ/OrjZ6ESUlqjm9e23UmQQArdAc+tc1qcaIu&#13;&#10;QMn1z9Kv3159nkmBJJLH7341iTXRmnIIOz9OldEUQ3bQr3EP2q32LyfYZ71p6Srx4XkMvbH1qIWb&#13;&#10;QTK6nKHsOnStaOLybsELwevHtVjUTb0+R2kZDwp74+tdb4dtQBndu5z0+lctCBHswemc+tdHp981&#13;&#10;vaqYx1+U8ewrkntoaU2k9TqJLv7OqhPyzTpt0kayKDnHOBms/Tw1yoZwSSe/4Vrf6qzkXvg49elc&#13;&#10;ktNjZO5ks7biDzzT3m24J5/GqaXBjkkLc/MRinTzAoTV2JTNCBiucnH1p0ca7lxwO9Z9ncNdJzwe&#13;&#10;1WEuNsmT90dazaZtFqyZd+zBQcc+9ZV4rRyEjnHOcVpw3QaM7Wzwe9VZAs24Z5PGM1MbpmjStoU7&#13;&#10;O8ZpMsPut1q7rWmw+JNEubWYblkiZeCe6kdiPWsqe3kjkIUEL/s5rU0m6Maqrd+MHr2onFNF0aji&#13;&#10;7M/PP9oT4av4Z1maWKObyXu7nkwsBgSKBySfWvMPDUJWfC5H4exr9C/2kvh5Br/g2S5it089Tv3b&#13;&#10;BnLSxZ/hPvXwRoNuI75kAwF9foa+elh3FyR79OvytI9v+H5KuvGT/wDtV9B+FZ8qikZHPf618/8A&#13;&#10;gdSsqKvXnLN0/ir3nwr95Me/9a+frQtofoeBnzRR61ocp8zk5Gf8K7fT2LIOP88Vwmgn94Fxn5s/&#13;&#10;yrvNNXKr24/wrzZI+iTLU6nbnPauY1yHcr554P8AWusmjJTqK5zWosqxBPQ/1rCpF2OmkzzbxDCF&#13;&#10;U8Y/yK8e8WR7lYdf8rXt3iC33K2en/6q8e8WQbkJwFPsMelZU9zmxivA+evFkeWdenT+lcn4dYrf&#13;&#10;Mp5H/wBY13PjKEB3x97j/wBlrhNKzHqGQcA/l0NfVYBn4hxJT0Z9K/B24fy4VH3flz/45X1Z4Hm/&#13;&#10;0ePnHA/Hha+RPg5dHbEAR1AP/jlfVfgWbdHEM8YH/stfUS+E+Oyt2aPatBkyiZPGB/Suus2yvXtX&#13;&#10;DaDNlUH0/pXZWMmV9OP8K8qofolHY0GPymsfUTuX29fyrVZvkNY+oN8pGf8APFYLc6ZHB+Il3Kw+&#13;&#10;n9K8K8d243Sk9PLbA/4CK928Q/dzzk//AFq8T8cKW804yPLb/wBBFdi2PMq73Pkj4tQ/NPgHndz7&#13;&#10;fPXiLt5cjAHGDXv3xct8LOe3zf8As9eAXS7blj79Pxop7smnuyxHMcYHGRyaBKdrAdM1XUlmx0FO&#13;&#10;2kDI7V0mthk2WHXAPaqfljcD0PpV6T7o/wAmqb/LIcc+9ctbY7sPudDofEmMZH/666+xY/aI/wCF&#13;&#10;QQQPxrjtDYCQHLe/6119mw8yMdcEH9a+WxW5+i5Y/cR7j8PZA0cAz/d/9lr6B8HyZWAdvlGP++a+&#13;&#10;cPh3MP3JJwRt/wDZa+hvB0nywsD6cf8AfNb4M2xy0PadBP7tBjjA/pXSWqjaec1yvh6QvCh9h/Su&#13;&#10;ntmwvXrXvrY+Br6NlqRv3Z5rndWVdpyf88VvSZIPpXPay3yn/PpWsdzxq2iPP/EzYic9+OPyryjx&#13;&#10;VPt389z/AFr0zxPMWVu3T+leP+Nrryy5B6Z6f8CrtjR5jyp1kpanKXt1udlyB+NUVutsn3hxx1FZ&#13;&#10;1zqBLP8ANgknqe1Z8mpbWxnOP8+tDw3kbLELudjDeDgbh09RWpDqpVR0x9RXni6xyPnwcY6//Xq/&#13;&#10;b6ye7fmf/r1lKhbU0jX6HokOqMCvzA/iKtnUj0yCB7jmuAt9azjLkH6//Xq02tFVyWx+P/16j2Zp&#13;&#10;7Q7GfUtvAK/mKxrzUN0uOAOvWuem8SDPHP8An61Qm1uSRs47+/8AjVezZlKskzqXuNy8kDv1qjdX&#13;&#10;fTkfnWPHqUsinOSB9f8AGobi8aTrkCo9mCxC2NiG8Ktxxz61YbVmVch1H4iuX/tQx9+n+fWqs2sb&#13;&#10;s/MB7Z/+vS9mP2qlsdrFqhPRlz9RVtdYP3eOO+R/hXn0OsmNsFvxz/8AXqxHrxLYLrn68fzo5C1J&#13;&#10;s9Lsdafgh1HHqPX6Vv2OsGTbkqT/ALw9q8ksdd5Tnv6+/wBa6bTtYwV+fg+/096wkrHTTcmepWWp&#13;&#10;MrAjH1yK37HUWJHI59x7V5pp2rbtgMhPIPX6e9dTp2o7sEHj/wDV71ySkludsIyep3lrdNzWlDNu&#13;&#10;XOc1yNnes/Qtjitq3mbjGTWfOtzb2ZvrNtXqM1L55bndispJGpfOf/8AVUe0HyH5Waa2MA8/T8a7&#13;&#10;DTGw4/n+dcXpZO7sff8AOuy0z73A6ev416lc5qGp1en/ADSLz8o5HPvXT2+Cq5OflyMVzWnKF2DH&#13;&#10;+c11NmoaNcr0HBxXm3PSiVb3lGLc+xritajO5zg457fWu7v03KTwAP8A69cfri7d2OvXn8aGKUbn&#13;&#10;B6koVWyTjPQ/WuK1YFix+76/pXc6xDuAIPOTkD6iuN1ZMA52+/6VDOZnK3ONx+X9KrZK881duF5J&#13;&#10;OMVCY9q4Izikax2GRzlXFalteY2jcfwNY8gKsMYqW1k+fvSIktDrtPvOmT7DP4V0ljdBVBzk+ma4&#13;&#10;awlZmAB7/j2rqdLjeV0Xnt/StYnKzrNNvA3JOPp+NdXpsodRgEex/GuZ0fTduCwznt+ftXY6Xa84&#13;&#10;CdehI+tbIzszSWNiw2jH8qsAY4G3HerEdqRjBPvu6U5rPbjPB7iqsMpSMvTp7iq0j7MjdkfXvVya&#13;&#10;HbuJHHYVn3OFT/a61JRBcXAAx7VmSSctknGamuPuszGs2aTg43f0qWXESW9ZW4OR29aotqGflzz6&#13;&#10;mmXTbV4J49KypZm5A6+vesmapGk19tYktx9arvqR5wxP4/8A16y5pm45JHrVZ7hguRketK5XKX7j&#13;&#10;Vdufm+vP/wBeqH9tDzgN3f19/rWVeXDLvOeOTWULwtJ0wanUnlPR9N1QOy/PkgA9fp711mmakJGQ&#13;&#10;EHGOv4fWvLNHmb5eT/nFdvpNw3GfQfyoRk73PTNJuXO0bsj6/Wux02TcoH6H8a8/0OTfgfN/nNdx&#13;&#10;pDc4JOfU/jW8R20sdnp7EYycn/8AXW1b42H1z/FWDpb425GT7/jW3C4/XpWgmamm2pub62QEYaRQ&#13;&#10;fxIr698E2K2XhfTo14/cR/8AoC18keG90uv6ai85uI8qP98V9jaLGV0awQfLiCPI6fwiuuGkDzqu&#13;&#10;tX5F5vmxke1V5VBkx274p8lwsXBNUrzUYoEZsjcfp/jWkYtvQyk0ty5GwWP5jg/7VR/bkVTjaB/O&#13;&#10;uWm14LG5kuFTGOr4x+tY7eMLQtuF4rY/hWUED6812xwspHFLFwjbU6+61hY1zvUZ6ZPT9a43XNdj&#13;&#10;kuDIXYtG3qMcE+9c34g8cW0UxK3ACr/tjA4HX5q42++IVgzSBruBcEncZF9+D81exhsBL4rHi4vM&#13;&#10;YR91s7C91aOe6UKn3juJwM8n69KgnvoWb5G3eXyVyM8dq4CHx5b6nMy2c0ReM4J3DBwe2G6cira6&#13;&#10;5bw27SPOvmO3zbXGckfXpXpvCyjo0eMsZGeqZutdLfTyeaBFGCdu4bR1461U0q8t5pDcqsmz0mAw&#13;&#10;eoqrp97HfWbvG6ynzSOSGI4H6VRTUPscc6BBhduARwKr2ejiKVZXUmLdytqkk6wPsRtv3DjH0x9K&#13;&#10;v6LDDJpbTJF9mbjaJFCH7xBrMs7u1W3muYnRIuNqggE84P61DYatLcWMHDp975WBGeT15rWUW1Za&#13;&#10;WMIyindu9zWaNYIYk80sTkHDZPWm2bLFdBz8nOxTJxznj8a56z1aS4lj3K5KMMsAdvX1zVq81Ite&#13;&#10;Ro37uBcSB24ywPrnGMVfs5bEKrF6o3psJeNO25mK7QV55zmtWPUI7O35ysnl+ZhcA9OprAhvI7ho&#13;&#10;v3mcYf5WGDVDUtVl1S3uo0iktnhd41kClN6AEYBzznNZezcmkzf2nJdo6HT2a6lnnmlWSPO5VLZ6&#13;&#10;56g/hUNvfCPYzIJJVzggZK5/lWbpd4tvZxruLS7FBVjnJA5otbtIPN3smGxhmPPHpTcdWSp6I1b7&#13;&#10;WI77UGiEu0SY+82MYAPrXCax4omhupQZNwbGRuJA4HvTr+9XS9WQB5Zyc4ZjuA+UdfzrhvEN4JLa&#13;&#10;aYO6s2O+O4FbxgoLTaxMZOpL3u5g+OvHItdLnxJ85ibkN22t/tV4rdeOJrlfKDs4J3fOScdv71dR&#13;&#10;4nWS4sGj8uSTPVnBJxgjFccugqFOEwSvUjp+lRKo1odXsUpXSLJ8cS2saRudy8cR5/8Aiq6Pw/48&#13;&#10;tiyKXxPIAmGI4U4/2vWuJk0dYSdyecuM5UbiD+XSsK6jmtbj7SgKBXwNuQeDms1IqSfQ+g4JfPhF&#13;&#10;1C+Xbq2ffHUVRN7FprCGNPMP8L4B9+v415x4f+IDR6WbCWR43b7srtgDDFjzur0CDa0YlZVlUf3B&#13;&#10;k+lb8qlG6MI1XGXLNahqVol4o8ocH7zH8MVzF9Y7o2MKYZvQc9vSuwjYLmIo21urKOB3qW40gNCz&#13;&#10;pEFc9Bt4HP0rmkuU7NJI5TSAyRiFiN3ff1HQcVNdSLDdLDt3Hbv6ZGc4qW+0uW2Zp/uuvRRkA9/S&#13;&#10;qsUnnJJJN8swBX0wPx96nzGtFYivtzS8Efc/iPAHNRW1vFDGXRwHY8lCKgvo5mhIik3tIduck4BB&#13;&#10;ptjZzR/uy5kIGTtJIHSrWxn9rYj1DzFP35Hx/CTkN0/OrkKrHbLG4Cyd1UY796Y8PnSRRrln53dy&#13;&#10;PSn6hElpB5glaRz6Nk9RWsZW0MJ01JM1rVtvzoTlv4VNWLq+8q6EULLjIB59celYNvcf2dsWR5M8&#13;&#10;58w8/wCealWWNWLSM+5upyOK7Y1NLHm1KVmdJYwRssrbl88gsckY28c/nWF4msnvNPuE/d7SGHy9&#13;&#10;+D0qfT9QCzPywjaMxb375I4BrUuLWH7KpZiQyjuPTvQ/e1HDTQ8T8C30nh34nadEcojXUeN2Rn9+&#13;&#10;o9vSvsmSSS6jglO0I8Stke/NfJninSf7L8ZaPfLGSDeQkbF7eYTnp04r6Y0XUpJNNsRIrkSQIwLD&#13;&#10;gDaOOtPDRaUo9iMxkr05vdle9tGiuvvvtk+8M+g4rM1BnWc7mOzuVPHQVvzWc0l9I07fJxtCk+nO&#13;&#10;M1zeq3Hl3BT5c9g33eg61wV9Xc9fCv3EjndTtftheTzvKjkxhWfaeMdq5e4hFv5oUfJt7/Suovo5&#13;&#10;XujFhW2+mcDjNc7PDIpeNwc4wd+cdK4JHoJvY4jXJNoYKP8Aa56nr0rIs3eSTEZAbrhz+lbviCIR&#13;&#10;+YoAZ8EhuoHXiuZtZjb3aAoxLMM4HPXtWZEvM7fTLC4+zxiQgxswdgufQVPq11FYwRxp7/JxnqD0&#13;&#10;o0+6drP5W2HZhVkOM8DH41m6hbz3G+RtpdcdM98VujJ6KyM2bfFdMQyHPoeBxXYaPPuURMrAp0YD&#13;&#10;g5ya5ae3aHasoTfzknpWxY3j26uynrj738NSy4e7qdPb3ckO9pB5gbHzMCa27Gb9yZInblM7c8Zx&#13;&#10;0rmLhpJreNbY73OdwyTjn2rpNKs2i02M7vnYDIJ/iKjgUjbW5e066a4dg0e0L94suORjNUr1vOvJ&#13;&#10;N2/y1B2segOeK0LW1eG3kJJDEH730/nVG4tLlYpN4HlMCwc5zn0zQWc5qkf775WUHqWz9awZ4ZGd&#13;&#10;ihwD2BPNdHeR7mVAhOBy2OCaw2jZY+DuZaXQLEllJHb795ZenAwKvWNwPtXlsQ+3oRz2rEmYZ83D&#13;&#10;lO4H5VowxvDMZxsEZ6/3hxigjroS3kqzIysJEZgR8nA6VQtbaS1uEVI3ZMhy2CR171oRxiaPzHPI&#13;&#10;5471P5TQxB1Jwy5Af+VWjJxu7lNrjy2+ZR8838I7Gprp1jw+1cbMjjp71SvnnWSIrEJcsMqqk4q8&#13;&#10;sSSRkSffaL7r/dH4UxdWhNNmE2QQx3MTuA46etWpLeeK6zL9/sqZwOO9QWFrKIyVaNVVsDaSO1XL&#13;&#10;eWS8medshFxkt06YpFxLLTDzN+TkdkqvJPLIrFSR0wTnNWreNJrF2Xbu4/3+tVGt2W1VSZEftu4L&#13;&#10;c/rU6GzuVLG1TyFuIzuODn0wD/8AWrA8WW8XlF+Bk7zjHTn9a67TYZIbRbYRLggrllOeT/8AXrmv&#13;&#10;EVuFhu4JAWcB9vfHBApE9DJtVgazgZJG3LtOAw9OlaCtuVCxwzMFA74rD0+N7e3BEZcjouM9hW15&#13;&#10;MvlxyMm1yoYDBGKQkzSaOONEyQzEdODj61K0ga4MzKSO+R7YqqkbGNDKG5H3hU63G2FlMe8t0KjI&#13;&#10;4plk1xYxmUOhbHZmxiqV0yN80CrLIP74z+WKu6lM8cKLGjFueMcdR0qqIltegH1brTRMl0Kemea1&#13;&#10;4GL7WxgFyR3Faktm93fQM8qkxspO1uuDVS1VjdIJUWPGDnGM89KnXdHeu+47QTgKfehijtY2Jn2k&#13;&#10;IMsPXqPoazpoljkd8KCwK4HTFadmTcKy+Xnjdu21UurUqpYsvD8gmi5ZyviOZreOMxjAXPA/Cooo&#13;&#10;vt1k8r4Zmxx364/pV7WrcXSsuMDjH6VQP7iHYjbR3IOBWb3GjK+xxR7VDrgfebI/ChI8SRhTwD+B&#13;&#10;qa4i6bNmO6t1qO2V2aUMjKFxzj+VBk+xr2MMdqvmyhGLPjC4PHWn322VWdPljx/Dwag0+H7RtRnJ&#13;&#10;AO7BPPapNQhbeVR1CY27Qe/NWtzT7JQtWX7cFZiUK4LsenPTNbN7JFHa7YyAoUfMcZ69qyra3CTD&#13;&#10;jcByS3IzWreW/mW67FT7i544zW8DjmtC/ZhVt8qxeN+qk5YYNas8BayIbaqt68dDWPp6pMrbGIx0&#13;&#10;GeO9aWsTMsKoDtx0B47iujsc67mfqVqI4SpPzdj26iuU1S1PnOilvlwTk8YxXaaqv2yJg37puNvb&#13;&#10;0zXIXjSxNkJ5uSAWYE8YrkktTti/dOU1FDuO3ZhW5x7ZqOzxI5B3hfTtVzU4/wDWNtCck4xj1qG1&#13;&#10;VREH+bd39MVl1F0Og2RR6fGxkbOBjawz06VnxyNb30EzfKnzHcevIqS0t2uoiC7FQcgZ5FLq0ISz&#13;&#10;QqCfLGDn8BWqMpas7qzWPULVDIAw529CevP8qzNZsQ05AP0CfQVqaPGrWcDxupHzYOfl6mqOuTeT&#13;&#10;KUiBMnv17V0WM76ai6fbiS6WNIgYx95o15PBxWtrNuraTcvEEz5bKM+u01Q8O/u7rDM25u2fQGpt&#13;&#10;WguY9LlKFyoySDn+6a2itDnk03c4ObS5HtizKOW6AHPT6Vr+H7GWO1+USbg3bPHA4q1YwG4tUEow&#13;&#10;WcYHfoOlXJEGj2zsHfljxn2/+tW0VbUxcm9HsWoWlCqFEY7Oec++afdW6eSHYg+pQ03w6RcF97rt&#13;&#10;kJJ8w+uOlXNSW2s/MVGaU8fKCGXtVrciUbx5jlRbyR+S9lNJZzru/ewuYz+Y56Z/OvXfB/x1vNLU&#13;&#10;WOuWgvIP4pliZ3/iI5d8dSo/CvPHVd6+XEoxnd8vy+1WIbeO6mDNtG/7y8Y4HFazo06695HPDFVc&#13;&#10;PL3GfROnx6VrkaXmjXMc0j5zAJEYrjI+6ucdCazfF3h64vtLuIGTEixtIpUHO4KwA6V5Bo+tXfg/&#13;&#10;UPP066cKv/LJpDtPBHRSP7xr3bwb4mtPHXh5R5qpqUYxKhYAsQi5wMkkFm714OMwUqMW94s+hwGP&#13;&#10;jXkukkePRXd1YafKky5lhJjVGB5IHHB78VUXWIL6FXvbCOVkbaFaEEcd8E+5rtfFFnFpuulJbYmN&#13;&#10;zk7kH3yx5+nFYWpx2KSqIYkBbqu1cZOfSvjJws2j9Kp1OaKkjFuPCPh7xBGJhC1lLnLeWscY9T2P&#13;&#10;r+lczdfCW83SLp9xHcIMcF2Yj/vlPrXoFjocZkLG4wGG7y94wucdscVs6TbmzDqk0I3Y3MzfXFef&#13;&#10;VwdKpvE7qWNrU3oz55uNLu9PJWW2mQjuYyF/l71Pp1neakrG2tpLjbjcUQt1z6fSveZPDdhqTCSe&#13;&#10;ON0PX5VI/HI9qv6b4V0bQNOM8Kqhk/hUIM4JHQAeteZ/Za5vi0PVjmvu/DqfOzC8t28mS2mEh4C+&#13;&#10;W2f881qW3hm6uLVJESV7mRwBFGCSoI6sMZGD1r2lvD+kzyJNcLajYdxZQm4gemR14q40FhDCRp1m&#13;&#10;uW480xLvPHXK/hVQy2MXeTFLNG1ojgPDXwpiitf7Q1ObzpQNwgVgwHAbBVk+o611ENjMtn9n0+0i&#13;&#10;gZhtUxxlRgjAJ2/hXRafbNuWKUAK6gnd1OcDH1rotLtLSzkklaM7VjOFZR1GDXrU6MKStFHkVcRO&#13;&#10;q/fZxGhfDW5kuhdXr5cfMFYnaSQc9Vrqbq5TSreKGGP7UTnou8DnPb6/pWrd6gGjVl3Rr2xx6VFp&#13;&#10;bW+qXnkpGsUXeSRQOxPB+oro5Utjn3RRstDa3jFyzGVeyZz7dMVDr8i7QsWZGP3Vj5VenbtTtf8A&#13;&#10;E0MTGy05t6r998gnsRgqfrVW13xx7iPOlbqo+Yj8PpR6DKlnp8+n28k92yGRMlY4yfmwMjgjnoai&#13;&#10;k1o+SZZiIwD8kXT5sZHBNWNTWTR0V7yUy85EYYlj17HtwawIXbWLp1a3kgty5YNIm3jPUHkdDUgS&#13;&#10;NDqOt3KeVFJL5jAAKrMFyfbOOtdrpXgZdNt4p9RljQABzHI2BnAOMMvsafolz/Z9gRaW8ZWNcNcM&#13;&#10;nOQBnDDvwDV5Wh1eyb7deyKm/fzKBxjpz25PFIRLeRIdPRbOaJYZM7Ft3wRg89PfNS/vGiWJoJCs&#13;&#10;edjMh78nJqC1n07TVRbd1njXOzzCrdevT609tYaaPAbav1/+vTGUJY7vbIoiZJOMZUjP0qRvBrWs&#13;&#10;LzSnzHbHDckYOO4pG1SaSQM3ys3Tfnj9aW61a4ZSZLnEZ6Hef8aY9CCGGWFmt0hjVWO3cFOcHjmp&#13;&#10;NP8ABtrFcyXshVcZL5x6gntVRtUJkHlFn4wWU5/rUV54gkVFiZpBk8gHqOnPNPQDburi1Xb5L5Kk&#13;&#10;ALkYOPYVS1TUrqO3RYI/LJYNnBHGDxwaox3ELR+YBtIGfmwOapan9ouygF6kYwGAWUjjmtBHL67q&#13;&#10;dwiSKLv5pMZCSHjGPeuR8QanKtuuydznqquc9R716FdaDpsUmZrlZQ3RlkU4x9RXL6pb6c91+6iV&#13;&#10;4E/iKqQcgd/rRysxlJI5zTYbqa+it081724zmTkiLaCeT1XI/OmfETxNHDr1npNhOX021fDuHB3K&#13;&#10;4RmyQcHq3ar+s31x4Z8LySCLy9XuceW20iVdrjPPDD5T+Vc3DoP2xVfynmZT88jLu3fjjnpX0GFo&#13;&#10;qMbnzGMxHNJxO6sdSibS1uI2URWttvUkjHyqCO9eY+XFfXGs6vczhWkkmSIFwM5O4bc/XjBrc1zU&#13;&#10;BpOiR6fExE11IISmeQrKV6fUelcndKf7S07Tl/1QMbuvq27ac/8A6qqq+XQmjaS1L1xZT6b4bYq5&#13;&#10;JvSduCc/OnA/Sug8L6CbLQ4ZZiVYhWO446qvqKqzq2saxp2nxhTBa+W7eWOAVbaQeo6H0rsby4tb&#13;&#10;e1Nu7RoFAUgkDof/AK1aQjYyk05anm95qk5vJFjkUqMdGPp9ajhvoR/riCD06f1puoaHctcyy2e5&#13;&#10;o+Mk59AOw+tZNvbyJZs84ZXHQSZHf3rr5UeZzS6lvUtJhexlmjWPJxtVQPUD0rA0LT4570yS27JF&#13;&#10;GvmHcgAwCM1o3F1d2MMCxD7QPmyGyw61pXlxHb6PHbbEhvrhjbnaApG7dj39Kllx1dyho8k91dXc&#13;&#10;tssfkxzOi7gcAAgg8e1b2m6uLS5K3SoCTgPGOOo7k/WuZ1G21Dwxp6Lar5rTY3hAxPIOTxj0FSya&#13;&#10;zAun2cboDdyBAykDcCRg989alO25o21qjt7zw3puuQtLLHFcBl3fMqseRnjg+tZuj+H4vCeqfbdP&#13;&#10;gDwt9+3ZAR90gYVQO7E1Z0aG6sYYJSXeGRVJVsnAIB6fSuigaK5Tcq/vF+7HgZPrxWVSjGqrM1hW&#13;&#10;lTaaO18M+LvAerR/6UV0+b+JJvs8eOvYn0A/OujvNe+GGjabO/mG9vfl2JC1rJ/FzxkHof0r571j&#13;&#10;w/5dwbgQqrj7yxrjsAO1TWtjHNF5kcSs/wD00UVwrL1f4mdMsxlb4UN8dXi+MptkUbWFsv3dq+W5&#13;&#10;4X6jqv61z0Ohax4cthLp17JdIxyY5JXcLkZ6KBg8D867L7LHJtBVd/PYcU6Sznjj/d7fL7jmvSjQ&#13;&#10;hFJI4ZVpyd5MwdP8SeN4woXUWjjx/qxPOABxxjNWhr3itrpWGpujnqFnlAPP1rUs2RlMewh92Mkf&#13;&#10;54qw2ksqmTaSc5DKOMenStVRic8qsnsNj8SeMlRTHq7ABQpH2mbH866qw+M/iTRVUuJLkd1PmPnr&#13;&#10;23j1/SsLTYCNyTABT8w457etXrS0GCZIM+m9OfwqnQixqs73uWj+0Ff6PM4fT8BsfehbsP8AroPW&#13;&#10;uq+Hfxoh02TzNSt5LWGbpI6BFGN3dn9SPzrIi8H2OtW6Ry2kJPOZGjXPX1wfSm+Lvh+t1oawQjy9&#13;&#10;v3SnHVlJ6LWMqWjRVOq7p3NPx18VbTxH9l0/R3W5toQ6STAh8h9vQqxH978qyrKMxwxOHHYHJ5xi&#13;&#10;uD8N2cWn4t44mVmZRu2gdzjP513VupWDZnc2Mcc84q6ceVWJlJzldmnMwMeUbnGc5qhcXB+xykJ8&#13;&#10;3IDEd8etWNNt2uFdWchkJyrH0xxUk1nvUoWULuyVU8/lWobmFHtnVAzBXxzzjmtKOFVTIxIF/vc4&#13;&#10;pH0+COTgkP1GcVJHmJjCgLluvGenNIqKsUppDcXhVONv+FU5oZIrhc4Yd8ZPar0irayrHgh+7+v4&#13;&#10;1LLCvmecOU9G6elBm1czGjMcu+MEgHPHpVmS3FxAzqCOMnH0qa22sGV1x8pyMc1FHc+WZowpCYbG&#13;&#10;4UFIw1t0juCr5VSc7jwM5qvqSIWPKkbduR+PNa9xp8tzCV2jLHeDg5xis640udYW3DcV9Ac4A+lB&#13;&#10;FmYn2NotzZUqeRuPNY0Lx/blO1lb3A9K2pGlm3RBSpzgbge1Ykx+yyea+3I9evpSJfRlqJjoutpO&#13;&#10;qny5s7uPRcD09a9d09jJDGsbsxGfmznua8c1a5e7sEkgG+TnBHOOR6V6N4G1hryxiO7c/O7nOOWx&#13;&#10;3rrou6cTmxEUnzI6/UGbfEyoFG4ZOO3NaTRpHZRyK25iAcg+1PhhivoHZivcY49P/r0iqsEYjA8z&#13;&#10;DdDzgVbIsO3yxwxSffVsAqcnGadbXymRxjb1QZGPyqzbg5Kuq7GT5eOmelC28H31G5lbaQuDyO5r&#13;&#10;LTZlcr3TLdpdbopYShbdjBYcetafh1l0+Mi5Zdh6c/X1+tYq3qNcJBhY2XPPTtmtKCHdnc4cD7vO&#13;&#10;frWMl0NY7p9jXntH8wgMwi7FTWLq1mTdEptjX8h0FdFDcP5cfmR468bea5bULtpnffkFR0X6VlG5&#13;&#10;pK1tDKu4YZi4dgcZUtkc1z14UsZ1WNWdHO08ZHJ/+tXRQQi4SbJA5JGeuaw7zCSFZFUbW6sP1rVG&#13;&#10;fS5Qv4ZBtIO2MfP3HHPFWbeVVjjeIFjtHB55xTnRNQQxJJ2wTn8OPzot7WLT8I8wLdRlx06VtET3&#13;&#10;NO6syse/bkH0FMvLT7NdLceYVQ53bTgdMCpriRvKVEclu+40kKSXluYXw2OhbnPOa6Fc5pWbNBUL&#13;&#10;RpIrb9ucAHJpj3JDBN2cnG0Hn8qis53tUKEcp/e96kjZXuEcR5IYEtt4wKgd7m9pOntNtJYqCO5+&#13;&#10;nFdtp+mRLFCwO9gFBPBPb2rkdPuC7ADATHG38P0rrNFuCoUKfMy2Du5x0rzq1zvp20TKHxMnVfCr&#13;&#10;whTggqdw7+W4rxC0YW+VVSM47elewfF6+Eem2sAAUvIpY9OquK83Gm7bfzcLjAOSPX8KmivduVU1&#13;&#10;kRpqkbRsybWPtz/Wtyx8QbbVFZgMZ4z7/WuTcQWeUQ8n6UqXQe3WXOF/+vitXG5EfM9BstckW4++&#13;&#10;Nx7knPT610On+ID5il2H3gNpP0968fXXG8xCGZRzlicH+da1vrcssitGW+U5PX/GsnAt6bH0PpN9&#13;&#10;DqEceFXfgDoPb/Gsfx1us7UsqALtyTj2aub8A687zRo7biSB1zjlfeus+IgDaD5m5cMPX/YauLlc&#13;&#10;aiRvzc1N90eFalcTT3zHGU3ds9MmnMiSWv8AdYfn1qK7lK3BUHn/AOvVNpXWU73YL6A16Rw3Om0W&#13;&#10;4juI/LZTIw9gfWty308SysTnHt/+qud0MCC4YryrevXoa6WOSVbs+Xkx+2eeKzkaKXctpbLzgn2r&#13;&#10;V0+MqqpknJHB/CnQ2a+dnjA7fhVxbcq4cDaoGOlczkbRjrc1re4FvEoTGVHephdNMynPy8Z9K51b&#13;&#10;mSO8GSWjzgjk96vfaysixj5VY5HtmsnEtSJ7m3xMzAZDHOB9apOsqyMrK2z1wcVvQtE8YQ7S2M7u&#13;&#10;M1FOi7ZOMhcdqhSL5L6kEiJaxLswrdhSSKGjwO3X3qLzo7iQ7zgL0xjvUNzqC280YyCpzn06UalN&#13;&#10;pFiOT7PFuAPTGKd5gkUSKMHvSvJCtsScdD1xiqslykcSFTwxAOKVrhexbSZZOMA/XrmhYX+0I6rt&#13;&#10;AI7Y71Te4WFQ67fWrcGoLMqnOAOtJq2xSae5e8Q6Ymu6DLbOA4ITjr/ED6H0r83PEXhOXwx4uuLS&#13;&#10;WNotu3HykZ/dg+g9a/Si1vFZgByvfNfK37UfgE6frlvqsEJVJN25lTHRYl7L7+tcMoXlr1O72jUO&#13;&#10;ZdDifBcZXHXPp3/ir3jwomCvX6n8a8S8GxfMh7c8/wDfVe6eE0yqk+/9a8DF0LH6HleI5oo9M0HI&#13;&#10;k/4F/hXe6WpZV/z6VxGhL83I7/4V3mlJ+7X8v5V4Eqdj66NS6L0iExnvxWDq0RKsfbH866Vo/wB3&#13;&#10;WNqkJ2njJ6/zrnlE6Kc9TzrxFD8pxkf5FeQeLoPlOBwOv/jte2+IoeCSMf5FeQeLYSuQcY74/wCA&#13;&#10;1zcvKy8Q+amfOvjSELI3HBxz/wB815taNsvsDp/9avV/G1ufMxjI9f8AvmvLFhC3YYHBHr9K9/AS&#13;&#10;Px/iGN0/Q9y+ENzsaEYHVf8A2Svq/wADT/u4Tnsvf/dr5B+Esn+kQ8k/d/mlfWPglm8iE4xwP5LX&#13;&#10;1/2D84yxtSa8z23QLj/VnPPH9K7exk/d+/8A+qvOfDsh2pzzgD+Vd5psn7sZPb/CvNqrU/Q8PJ2R&#13;&#10;uhgy9axtQ4X3/wD1Vqow29qy74cHjI//AFVyo72cPr3zA4PA/wDrV474wh3b/TY3/oIr2fXI/vAd&#13;&#10;D/8AWryTxdCT5gI52N9PuiuyJ59bY+U/i7b7o7njA+b/ANnr5zvlKXjjqNxH6mvp34vW/wC5nHux&#13;&#10;/R6+br2zMl9LkEfMen1pR0bRjTepnqnzZ/GpljbqA2K17XTQyABCfqOf5VcXSW2YCL/wIf8A1q6k&#13;&#10;dFzmJFPTt/tVRlbbhht9x2rqbrTRtPyYx7f/AFq5u8tWjkAK4H0/nXNW2Oyg9TV0Zw0ynOM+/sa7&#13;&#10;C1k/1ZAw2e31rhtI+WQHv6fnXa20g2qRwPX8a+WxW5+g5ZLRHr/w9uN3k9Aflz/47X0N4Nk+SHB9&#13;&#10;OM/7tfNXw6m+ePJB5HQ/7tfRPg2X5YsH0/8AZaMFI9PGx0Pc/DUn7pOecD+ldbatleRXEeGZD5Ue&#13;&#10;Oen9K7GzYso5r6WOqPz3E/Gy47/Niub1x9sZA79/yroHbufwrndaPydj7flXRT3PBxGx5l4pZljY&#13;&#10;jn2/KvDfiBfiFpdxYckew+9Xt3itiI3PQcfXtXz78VHZVkKjqSD/AOP819Jg6anJI+JzGu6Sc10P&#13;&#10;N7rWh9okG/oT1PHX61Ul1QH5lb9f/r1h3UhM7ZODk/zphZioAzn0r3ngo2ueMsyqWVzdj1I5JHzH&#13;&#10;8/61pWd4WALMQfrXMWbMCcnHFbdnGc4O6vIxNBQ0PaweJdV3N+G6Ld8AdKme6eT5dxx7mqcMZ3Yx&#13;&#10;061etdNkk9Wz9f8ACvEasfSWbRXw7N0NXrazd1BKt+IrVttDMnJU9fT/AOtW9Y+HyqDKkg9OPp7V&#13;&#10;ajc5JJ7I56OxKJwCeOahmtjtOV/Su0/sUouAmR9P/rVWvdDbyxhMd+n/ANan7JGXvI831GNlZgBj&#13;&#10;/wDXXNXF06sSc/jXoeqaS6l2KZx02j3+lcLrWnyQ5ymB9PpXJVXKjuwsW5alB9Sb+9x9f/r03+1G&#13;&#10;Vgc/r/8AXrNZW5Oce1AhkkYcYUeua8mdflPsqGBjUWh0NjqxWRfn/Xjr9a6zS9SeRkIY447/AE96&#13;&#10;4SzszvUncfb8a7HQ7clkHIHH9K82riux6Ky9R1PQdHkaTaAeff8ACu+0OMyKgJHb+lcN4etS2zg4&#13;&#10;GP6V6f4d09SsbEcYH9K5FWctzKdHl2NvTbVmI4HQY/KuitbQ4BC/pUel2G5gNvYY49jXT22m5UYX&#13;&#10;Hrx/9atoyujikrGStm/ToKPII7fpXQSaf6DH+fpVVrPaxFRJhE/IvSQcAHgfz612Omk4B79/1rjd&#13;&#10;H+Zmzxj/AOvXaaRg/wAOT9frX0Vfc82gdfpa+Yyf5711VorbVAHYVzGmcyKG/wA811tmpWJR6968&#13;&#10;mW560CC+UbTnj1/WuM1tQxcemcfrXcXylY2wM1x2tdGz1wcfrSRcjhdSUDPrk/zriNYX5vXP/wBa&#13;&#10;u91SMspycDJyPxrjdYQc5PXr79KTOWSucddKOD2quwIXHU+9W7vaG6cVW9+1SVGOhVmXaAc0+3zv&#13;&#10;HHuaVlzg474qW3X5hkZA96VyZLQ1tNjHmKR6/wCFd54ft1Kq5HP/AOquQ0aFWlQ4xyP6V3ukx/Ko&#13;&#10;xwB/hXRA4upvaflWwOn/AOuuu0txge//ANeua02EAAt/nrXX6XEpyAP1+tbpmjNmHDRgDk1N9nEg&#13;&#10;B5ZvepreER4walXhcY6VRFjIvLQcjnP1rIuLcAEnr0rprqMfeP5+lYt8oXcQcjrRoM528Qcrj6Vj&#13;&#10;XCna/YA44+tdBeSKFbP1rnbyQbjnj/8AXWcgW5l3LBV5PFZj5YkDljV28uCzYbrWdcSdjz6isJHR&#13;&#10;FEUq7mIx8o6VSmbazKDVppNq4PNU5bgiMgDipNLGdeJnOeBispY/3nTvgVbvpNoPOM84/OqdrMGk&#13;&#10;55oJZ0mjx7fLz6gfyrtNNUKwxzx3+lcXpWCVx6/pxXb6UpdVAOMKMcdeKDBnaaGzbR2b2/Gu80Y5&#13;&#10;ALHj/wDXXGaLZyyKuF/Ue9d3pOlyhA2OfXj3962ixnS6bIe/X/8AXW0jbSMc896xbGPy/lIxnpX0&#13;&#10;B8I/g7NdXT3+rx7baFjtXcOWBRh9189M11U6bqa9DlrVVTsurKfwb8AXOranDqdzA4tonWRXWRMc&#13;&#10;MjDg5PQ19C3t+LG3VVbaEXaOD0A9vpWTqGsQaTZrbwDZHbrtVeTgKCB1HtXn3ibx4biN1VtuzOeM&#13;&#10;5xn/AGa9yjhZVbJLRHzmIxkKV5N6s6bXPGP2WOaXzgBGpJ4boMnNee698UDJbNJb3YZvTbIB1FeJ&#13;&#10;fE/4iXtxcm0hOIt+Sfl55cd19K831LxZeSWwth8sbdeh7g+lfcYTJEoqcz86x3ET9pKlTR6frHxn&#13;&#10;1J5nH2weVxzmX0H+161x+l/F26sZpZJL4uBjAk81geD1Ga82uGbcyofk9KoJpMsxOV+QdOR/jX06&#13;&#10;wtGEeVRPmViq1SSnOe2x2mr/ABdvrjzDJdhUfGNvm84x71z+u/EKWZbcwzqcqu/AcZPOc881Dpvg&#13;&#10;2SRpEI+U4xyOevvW1D4DjSJGcdXCgc9f++qHHl0irEupTbvJuRz1l8TLnTLyOaK4WNGIicASAcnJ&#13;&#10;OAevFdLp/wAZhJceTc3cYiZtpby5S2MgZ69a1U+GUsO2d0zbmHzMZH1/vZ6VWtfAJuEvGijxFh8/&#13;&#10;N/8AZVzyXPrdG3tIJJKEjptA+L1jpdwyx6gHtmjzmSOU/Nkdsegro7jxgk7mWO5LwzfcyHw2ODx9&#13;&#10;a8kufAEaxjyosNnDHcef/Hqns/ADpHC9quZPmyuf8W+tZPDwvzsv60+VQhf5nr2k6irTyW2/MRxs&#13;&#10;Ug+hJrobiUOq2gPkFurRfKy9+DXgGrR6xpNxGq3mxmztXykOMAf410F74vutNkiW6i8zr824Dd+Q&#13;&#10;46isKmFcmmmdVLGKCcZHoesX0FnrktvY3EhtFZNrcgnIBOeB3J7VLcX63bW0PmFgCpbrnHT8q8t0&#13;&#10;XxpLM8slxL5LqVKRbQ2Dz3C+wrTXxI0lw10xycYDe+c56UnhmrLsN4tNvpc9Vs75LS6hT5fLfamW&#13;&#10;BJAJ7VBruqKkM6RylG3sBtyDjBrhrrV2mNg0Mm84jkcYx9eoqtqmpNPF8p3Ylyw9BzntXPHD+8mz&#13;&#10;peL9xpHVW+rtF5ZjmaR8fNvJ44q8upG4UTRkPt6qc7R26Vya6hNHYRtC25gi/Lge3rRbxvp7TSqf&#13;&#10;7u5PTsOfxolTW/U0hWkbl3cG4Elw3O7HPp24rkb+Nb6DBJHsvAPI6/lS3eq/ZJvI2bmHSPOM8Z64&#13;&#10;p1nfBtPjndN+7PfGMHFROn7p2UayUjzjVy6qVYYBXH865eZpY0kyP4ivX+Gu91ezkZWGdrsm0cA+&#13;&#10;tcvLayZZJW3BMgDAGSO1edODR7MKilqcyNQitZ5UlKgNEcZUnvWZdSW7wnO1g0nGV9RWvf6P9onb&#13;&#10;zPl5yF69zxnNcvrug3FixaNeCN+3I6c98+1YbGt3fQTUrWJ7Q+UgUj+JQARyK3/h14wntboWWpzZ&#13;&#10;PZZNz54Y+pHpXEW2oG2kMcvyg/eH8ulXnjh1K1Lk7ivsRjn/AOtVQqcjujKrT9ouWR9E6fbCbaQu&#13;&#10;5m6g4x3q9Om2MjJ3N1/2celeI+C/iZPoEz2Nz+8LY2PwM/eJ4Cn1r1rTdQGtIk5b9yc84+o9B3Fd&#13;&#10;crVY3ictOXsXyT33ItStluInQMxkwdvP8XOK5i4tXjV0kXawBDcj8a6m5URXRCLlivHPbPWszWrQ&#13;&#10;3EKxL9/h2b3wQRiuRxtozuupK6OVUvBNxyv3RuPv1qxHut5CVJBcbjz606602Zrf7v3Wx1HOB9ar&#13;&#10;MkwZQp2sqgY4NMxWhctIXtxPJIu12289cfSqupIzXMACjyvmz+Q/rWlH9n4w2GTrwe9SSPtVnkG+&#13;&#10;TtzjFJOzuacqasc7JqEayF7jawbpuUtQt9BHIoaTfuODuBNaOqXCSR4ZN7djnHpXISNNbtGqjZvO&#13;&#10;D0NaxkYzgku53Np5ctoW2rhH3rx6DitfT91xaFZACzthR6KQMY9K5SwmiaOGP+LALdeTwDWzHNcz&#13;&#10;Y8v5fJXKtwflHauuMro4XHleph+PLdJbuxiUkPE8ZBHBBBYYzXsfg2RrrStKikJYi2jUk9eEFeV6&#13;&#10;4+/S3mn5fcR/46TnivUfhvHLc+HrJ0HRFAOR/wA81rspNJM83Gpy5ddEzprxSgzISo7GuI1JI/Oe&#13;&#10;ND5r8YMnJ6DvXS+NLRFuIUX5kXdhunULXNXLPNI2OAfu+/rXnYhK111PawV7amTJG8N48i5cnGQx&#13;&#10;yOlVNUjt5reQqBvwSSFwelbLL5drG8hyTnIx71hahbeS0u1eowee2K8qR7Gx5/4ggEkcuRt2g7Sv&#13;&#10;U9cZrjYlb7anqCMc+9d14jjVY3Yn5VySMfWuIiVJLoEfeL/L7DNZrcJROiaQjyjvZdqg4B7jt9Kt&#13;&#10;NI/2EzEndJ054ODiq0Uqv5MKjLArmT36YxWlcbY4Y/OO5Fznt1PtXQcljCullQlXZpD/ALbZrW0W&#13;&#10;FplaRhuTuD079qxppvtDF1bHocVd0lRcSCY/6vt+oqGaKx2vh8LLcSlwEC4+6PY1uXE0cMaIJnTk&#13;&#10;NxnNZFnHb/Y02SfMc9j61NHIdpT7yk7A3ShGkpWNyzkdlz5jyRhd25mJ5qKa+DsqGVmiZ9jKc4Hr&#13;&#10;gVVtomt4ZCT8uDgY68dKvRkXlkryJlUG0Ln0HWmOMjn7syzX0kcIzGucc46Gs26t/IhUbcN29TXS&#13;&#10;NDJGpkVMLu2jkdKwZmnkeJlXLNnIyKlmxi+esTBcKYz/AHhnNadjGl1b/eYseo/E1X8kQ7iyZPZs&#13;&#10;0abbpcLLbE+U4xluuepoJ6m7DYwmMLltx4x/kUarCbezAXllTjP0NZsrSeZCbduAfnGBzyPX8akv&#13;&#10;o3vLIkx8htp+btihA3urFGza4uPuKGCv8xzyPXvWlcNHuAbAJj2k45qjpMgsXePO0YLbcZweB/Sr&#13;&#10;BZrzzXaL5VyA27071oZLYbJDLDCRCzFG+blq02Zbe1nDfJ935QOOtVLG6eRQjchTtz9BVW7uR5xL&#13;&#10;Lh16yZ68elIe2ps6bKi6fNI2FaTGMDpgnp6U6W4W6VWIUMv3QB69awbm6/0fy3lzu6Hb0wa07crc&#13;&#10;2/7v5v070rK5SlfQ1LXE8a4Y7u2PXNcj4iX99dI33huye/U966vTmVY1ikl3MAc/LjvXL+LLcJM8&#13;&#10;kcm3ggjbnIy1Zsvc5y0uAm0Z4U/nj1rUjmmaRXHzjjCseNv0rD01RNcOpXPzHHPU5Fb8LGSaNS+w&#13;&#10;x4G3Geh9amIrWLyzCSNsgA8YUDinWdwqxQoVQyNu3Ar0x0pFmBWXfztIA/Okt9Li85Zg+xl68E+3&#13;&#10;rVdBq/Qvz2jgRtIWU8/xVi3EktxLJtAMSY5+taWvM1vBndhfTHuKrJbiG3Jh4U/xevPvTWwTWpHP&#13;&#10;MTl/4lGR9an03dLIrMAQ2C2e3TOKWa1Krhjx121Np+TMwU/djzs/Ec5pk9TVhxbRylGIXaSP8KoX&#13;&#10;kjLCHB3FjnDdM4qYzCOFyz4bnjHtVISyXE0ZxiJSPTkg/wCFIogdfOhLSRqPXA96wNu9/KA3eme/&#13;&#10;eug1jUDa4VTgN1H0xWb5LQoJI2yi9eOlJlLscjrTXMd5GmNnXO1uvA96tafeSMspkA2qASevHNa2&#13;&#10;oxst40+ce/4AVThjRpp5Xbdux8uMdBQmZSi+a6Zb0uQNcCVcbcdhxjINSM6NNLJnc3mH5SOMZp1u&#13;&#10;uIcoPLU9utQRxyRtIUbzCzEdAMA9qaK2SI2m3TcHau7+HjvVi6vBDakRyFnwMKc461WkupVuDEEw&#13;&#10;qpluR64NWmt42gUrFwyhi249a2ick9maulwFI1AyD3wfrXS65Jp/2GORyoK5ydnuPauW02Fb8/uG&#13;&#10;xHH2x659fpWnffNarsG9B0XpjkVu90YQdovQbqGyZkYOwHPT8KxLqFeQB06CtCaRtnI81frjFY9r&#13;&#10;dTXpDMNy9dvHGDjNZyRrFmJraK8TjYoIB5A578Vhp+7g3A8dOfXFdH4itQ0ZaE7pi2GHT1z196yb&#13;&#10;WP8A0XyphzvyPY4x2rDzNQsVnRdwZlL9AG4wa07iyMdlvnZ9rAH5jkdqzp5JI5I0UYVQBurThZpo&#13;&#10;h5rb1AG1cYz+VWtSXY0vBl5JdWMcW7hc8DPcsa6GazBuMvGrZ6MwBPSuP8G3CWmrTR/wtt+X1+Vq&#13;&#10;9HuAWvsxrmPtz7V1R2OSS5mzGtNOaXUvNXckaddhA6rjpS+Jrye30sqgUgtzn02n3q3532O8fafM&#13;&#10;Q4x2xxWb40a3eNHPDKAVHPX5q27GOyZV0YSS6ezmNTJnK+3Axio9QjkuV8nG6RkyVJ6dRVBdTZ7W&#13;&#10;IFvlUDjHoPpXTaDILu2aWUcIp2j6AEVvbS5hF8z5TEtba4tWQMGRAoBw3+FPvrxo/KVArls/M3U4&#13;&#10;xWzdTxyAqrYbPK4PSsm+kCzRJ6Z2/wBaV9AcUnuTs0zQ7BGo2/eI69frVxbWZbhMJg85GR6VDHet&#13;&#10;53msu7HfPtir4upPn81sPxlcCuinLocdWK3uOj083Gx2DEc55FangzVZfDPiq2uEmeG38xUdcnaR&#13;&#10;5ik5A68CqFjOZEQRtgnPGKg1Zi37stlsZPH1rscVUi4y2PNUnRmpwPoHxrpsPiDQoNVgjUttWQtG&#13;&#10;AoxtZs88968yk0otIJVUuGG35iOD1yPeuk+C/iwfY20Cddyz5AbOMBgiYwB/WsTxlpd34Z8XXMYP&#13;&#10;+jS7plPHyoZG56kngV+cZlhXh6lmfr2UY6OLoqxntYlbo7Zplwu07XxzmtSx0m4u1UnzAJu6uB0z&#13;&#10;VO11KK7jYF94VsdCM+/St7Tbq7hmaW1+eM9BwOxHf8a8Zo+hQln4dure6Vd0zxtnKNKCowOwq9fW&#13;&#10;RtYgmzfEv3N+D1xmtOx1N5HZlGZfX16+1ZesatcTWHkJLtE3Q7QehB9KbSRSuVLjTYI7plA3RAjO&#13;&#10;4A4GOe1aej6bG/mS4IhiBYYxjAwen0qlNp0yyvMyeQi/MDkNuwPrxVabXLeNhG75xztwf8Kz0W5S&#13;&#10;8zWaWK4umkVseWCUCjAJB4qlqniB40VUZc5w3B685H0rnYdUlubyZbc7QzMq9D34PIqWFvIZ2lTf&#13;&#10;Mrls5xyO/wCdMZtWt5PxNcO32fGTkkgZ6cfXFZsniSXzt9pJsiXrs3L29M/WoYryTUHkjkHlxZ5O&#13;&#10;Qc+n8q2bWw03T4EWS48w84j2MO/r+NMSehUsFge4DKA7H72V68HGa0LrU/7HMSIqNdNncJFJ6dOR&#13;&#10;7Gk03R5mkMqj7MknQ8PnGR61es4vs+pw2uNjPuyevRc1PQLnMf2fqeralAbkyyDKptaUEdfc+5rq&#13;&#10;bbw6kvmrJvi8qMrtQgDI/Crdnp91HfiSSby8J/dB79a6ixsbKVfNmlwemdrfMeDnjpQTzM5O1hl0&#13;&#10;rTniIzDJKTlznORjHHbApi2aSK8kjusYBYID8v0x6V0+sX9nJavAq7thIVst1AIrlbqz8+3dSd24&#13;&#10;HbxjGRxSLL9jDZ+R5snyoOmF9yPSuW1rxHHZylIJRuXou1gD0rRs9De1hLzHEb9vXH0NXP7M02OR&#13;&#10;mRtrNjsxxj8aYFORtQvIVnaJUQ/xI2O+PWr9xos1xp8ayeYo5yVcZ61bj16RY/IgXzV9chcd+4qz&#13;&#10;Dp2o6pH5lxJshTttU9fofUUxley0m3srZBNuXOMMcEnj2FVJtKa6vP3cCvHjaG4z1962JNAitrYX&#13;&#10;Er7mVvl4PYZHQ0XCG4jgK/Nt2t6cVW+4jnNY8P3EflQIJFzhztcA9xj6VkXXh+43DdJcKQMcSius&#13;&#10;1bUhY7HaLc2An3sY689Paub1zxNNHZqYYcZk/vD0PqKegHNyW0hAALOq92bmse0twt4LZ+Y+4PPb&#13;&#10;NX5NYV7fCvg/T3+lYeismo6g8LybZOMcexP9K0jbmSRzVdE2UtL1NfF99dT3bCZI9vlDBIGQQcBs&#13;&#10;4+6K6/wfpIj8NX8zRB/LhZ0ZsHpvP9K8Nh0+40XxU9ok/KY3nYPlzHkeuetfR010uh+D/ssK5NxB&#13;&#10;Mmc/X1z/AHq+l2SSPkb8zbkeA6zctdeIneU523BVR2XDnGPStm4tbO1hXUNqm4VOCyg5IG70z1rp&#13;&#10;fEeklvDNtNbRf6YZ1Od3U7Ce5x1xXD31lqMM0MF9D5RlAcNuVtxJIxx071TjdkKpyxZ0XwwiM95q&#13;&#10;F5Oil5HkK5wRglCMelWvEmmy3V1MVDAE9FYAfeNaPg2EWtkySfu+MY654WurktYfsq7jlioI4PSj&#13;&#10;4WP40eaWUxWCSNwq5xjA96papYW2oWp2KBj+4AO49vatL4gWNxpreasfHY5HH3R/WvOxqDtZyq8n&#13;&#10;l7cfw5zzWsVfU5akuWXIzOsbm8+1BCoZE67jnqPrWmtqdZvFvCzsFYSLtOBlcDofpW3aTw3uhyW9&#13;&#10;q2LmbG3g9mz346ZrnXvhpdsbNUy6A/Nn15/rT3eovhSdzTjuJLjUjDJ+8UR4+bnB3Yqxq/gJbe1T&#13;&#10;VI1mabiQBnTaOC3TGetN8Cae/wBu+0zjPmHcOfUqe1d7a20rXkrsf3WDhcDpms2tTVNNanHaJ4uj&#13;&#10;OnNDO8YlhbYV2McYAFaVjdXF5PHd2ozFzkqdo6Y6Z+tO8SeGTqCSSWvyurFm9+vqfcU7w74gu/C2&#13;&#10;lS20kWYxje24cfMSOMH1q43uZNq2puQtFqlvKFAdxjJxz19/pXPX0M+m3kaquyE57+w9Pc1safoc&#13;&#10;13pp1PTpMn+JNo/vFRyx+vauw0nSrbxVpvlsd8g6nkZ+Y+49K0ZnZs87VZFulYFjGe5PtV2NW8wK&#13;&#10;rs0bjnJ6E9qmvrW48O3LW1wn7rvyOeAe2e5pYWiWBpIl+Vjubk9cc0IWxC1u6zEpGoCj29ev1q9a&#13;&#10;3bTbYGwMHPGenSr9tJC1qhAyvGRz6VKoi3KwGMcgc8VvFGUkNjts/dXP5VrWsa3yvsG7GMYGP50Q&#13;&#10;2L3ka469Qfaj7O2lxqlsm9R2zj+f1rUz5jR0+aeOYJjavfB+vvXYQ4vLMBlVs+3vXNWaP5KoGyw9&#13;&#10;utbXh+43zYVd3447GsZrqaw3seb+LtB/sLXB5cXlIzAjBXsF9PrVvScNtkdjjr7dq9c1vSf7YtWE&#13;&#10;kX3kZd27pkY6ZFeW3eitpd5NbsNwydv0zgd/asUzV6PQkZv9IEkJxlsHbxnnvV+Xy418xgAxTnis&#13;&#10;2JkMXloMupyfbFXY7kfZzETmTbx+WKbHFkEixsu8gZ7HFQ253N5ict2pl0jrGSq/OO+feqdpeSQM&#13;&#10;UK5D9DkdqBuVjUmtFuZFm25UfTHp0qCVEEjKeEONoHT3piRyKvB4Xov1qC1tUvrqBZX2hN2Dj1H/&#13;&#10;ANamJsrSSOGzjDd8VanC/Y432Lu4LHHtzVSQSfb8Z2pkY6H0rQ8xId6FuXQjp60hR1bMmbUJGkXa&#13;&#10;QqIv8OR0pLm4kmt9yAEMMFuh6Uy62WFxtlOWk+ZDjpk8fyq1a3CyxeSfvsePftQVFvqcbqEjWMnm&#13;&#10;NwxJ255/z1rnL3EkrNIflPQdq9D1KzF0TA67uSBzjGD/APWritTs/wB4oVcge/0oRlKPRGZpcwkm&#13;&#10;WBZG2/j6E1r+DdUuNL1aSyDkRvjG4knhWPY+9YcaRLJv2+W31JqKZljuYrgfKqZ+brnIxWsJcsk0&#13;&#10;ctSDnDlPofw/dSNqISZysbL90E4zkdq6C62W98gH3XUdR6muH0m8XVrN9jZ2OWBx3AH+NdErFbS3&#13;&#10;dhvkUquc4wMV6NSGpw0aztym+sZmKyKTsTg4PHHOKFAjmKr1c7vzNS26mWOF1O5fLGV96kk2qyL9&#13;&#10;1mIHrXCz091cpXVi8dwkxXAfPOR2GK1p9sbqIWOB1HSq8tmpxuO/H8OMVYj8sXXkrx/tc+melZtk&#13;&#10;2sy/b3E7TBXO4N93cc/WsnVrWW3unj2ZL8HJGeg/xrSsZQsr54PG0fnmk1K9fcRs3Mo+Zs47Vj1N&#13;&#10;Vtqc5aqsMkqOxDAHisrVI45luOMsFYjj61c1u4EIR0O53cbkxjg5yc1FBai8XH3TIn161fmJfynN&#13;&#10;BnthFt+UMQCR15q5Dp7XGZZCzYOBlgeP8mrF5Ctqpg2bikmQc9xxTLeTMivI+CONuP610R1M5aIv&#13;&#10;Wu2aRGkZgHzjHtUvlvb3AQMyqvXn1FV2T7PJ86Z3fd56etacFjIy+a5yp6DjntXSc2+liG6m2zbX&#13;&#10;AXd0wOvFb1raxx2u0KGcKfvAVz+pQ3FxCpX/AFq/w8dyK0/DlvHZ6hgnzH24bqOMisqi926FBvns&#13;&#10;0bemwSIRIy7ewXPGOK6nR2/fIigKzEHjjuKpRxRSRkdM/MOtSWluUvoWDbWBUDjrzXmTfMejH3TD&#13;&#10;+MEf+k6fE/A/dv8Aq4rlHUtZ+WB8pAx+FdL8TtUjh1iyjlGZ/LTjnpuf0HrXIalffuw+ML9fpVU/&#13;&#10;hQSfvNnL3FyjSndgH6U6P0XlP7p6flWVeTG5uumE78+1X7W78tT6Ht61v0JWj1L81vB9laRfv/3c&#13;&#10;cDn6U3SLx1l8rC/N3xzzgVWku5I4iqjc7fxcCtLRbUSTBjy2cAfiKg0cl0PSfh7bn7RuI5zwc+61&#13;&#10;6L40tUuvDKgkkKmfxCNXJeBbE2apI3AYD/2Wu1124jk0Rk+vr/dNefUfvpm0IrlaZ8/61ALeTfjD&#13;&#10;A8fTmqcZW7t3O0F1x2966HxRa+bI6H7vLD681k6HGsE06N22/wAjXenpc5HH3rGl4bVp1C9SO/fv&#13;&#10;XZ6RGGdAQCozz+dc5o8I8wMh4PX9a7W0tIbWIDOZT2wawqM0gicW8kN6jHdsOep46VpTXSSW4UbQ&#13;&#10;QMcDHOKqX94BBu6qvT8xVZrhfsTSA7T24z2rntfc6bqN0iGW9VbtIBt3FgTwc9cU/VL5IQm1hvUD&#13;&#10;sfesG61SNblS5wyjJPPr9K5zWPEUKs7B+d5HQ+/tW6hexzydkejWOrO0IYtg4x3q+mqC4jlwwxx0&#13;&#10;BFeOReLgFEatu4zjGP6V0lnqradas7nOev5/T3qZUioVjqZLza3DfN+PNMkkEjICc4zXGQ6sZIfN&#13;&#10;f7zdvxx6Vq6fq5uGLEcL7/X2odNoj2qejN/XNRMKeXG38QGOe4rPkvZVjRQxztBxk4qnMz3Ehlxj&#13;&#10;NEpc7FB7DIoULIJS5ma8N200aq5x8oB61dtrgRwuoPQHH5Vi2CmTzC3AUH9MU5LwhnAHAyKhxuax&#13;&#10;lbc6mxunRA3XgZz9Kzfi34dg8XeE5Q8fmyx4242g8yJnlh/s1Wj1I+SMDBUAE/5Fdbo+28sCrHKt&#13;&#10;/ia5K0NOY9DDzTbg+p8eeEoXt3ETjGOvOSPvGvdPB6HbjH/1vvV5trmnDSvFE9vt4+Xv/sA+vvXo&#13;&#10;3g2TH+H/AH1XiYtXVz7PKZ8q5T1bRVy3THzf4V3OlrhV+n+FcPobDzBjkbv8K7rSTwM/56V83UWp&#13;&#10;9zTloa3l/uxWVqcf7tvXp/OtuMZTisvVE4OfT/GuSSR1QlqcFr8ecg9P/wBVePeLFAV+/TGf+A17&#13;&#10;X4gjO0gc5/8ArV5B4ujzuUD8f++a4J7nTN3gfP3jOHKcjA//AGa8ivBtuiAAB/8AWr2zxrGDEw6/&#13;&#10;5WvINSt9szZ6Hp+Qr18DufmOfQvH5HpPwjY/aIsex/VK+s/AzH7PESeoH8lr5I+E7mO6jHTpj80r&#13;&#10;6z8ByH7PED6D+S19lH4EfluBsqjXmew+HmG1PoP6V3emndGPp/hXBeHf4PoD/Ku+0v8A1YwM8f4V&#13;&#10;xVT77D/CbUK/KfWqV56GtGBfk9ap30WMnpXGtz0nscRrHU/59K8t8Uwn95x/A3/oIr1zWI8Lz1//&#13;&#10;AFV5h4ohHz55O1v5CuuBxVtj5d+K9qT9oyOzen+3Xz5dWQ/tBsrgbs9vWvpn4oW25piefvD/ANDr&#13;&#10;wHVrcLeufcj9TRFXkctH4ilFGi4VQM/Spd3y7SAG7Yqa3s9xxnCnmr8WmDb157f5zXXY7dDHmtkk&#13;&#10;j5X5voK5PVrceYVI6df0r0C608ovy856+9crrdvtzlevv9KxqLTU0jpJM5q0/dTcde35V19rzEo7&#13;&#10;f/XrjlfyrgZ69/yrqbaQGNB1wc5/GvlMUtT9Ayx6I9O+H0m2aNQecgfqtfRfguQKkIzzwD/47XzR&#13;&#10;4DdRcREHnIP6rX0b4LkBjh56gH/0GufBPVn0OMXunu/hN/3K5Pof5V21kcrzXAeEWLRpn0H/ALLX&#13;&#10;e6fygzx/k19TDY/OsXG0mXn+7XP6uBhs/d//AFV0LdM9axNZUspx0/8A1V009z5zEK8TyXxVzG2f&#13;&#10;b+lfP3xSUlZevUjr/v19EeKIhtJPB/8A1V4D8U4Syy8/Lkn/ANDr63L/AI0fnucK1GTPAb7i8Yd8&#13;&#10;4/WhCcgGnaqpW6fbxyf5mo7cbgO/+NfXW90+bWsEy3aqxcnrxiuq0yLzcAjn/wDXWBpfEjHHb/Cu&#13;&#10;00iHdIAw3Y/+vXzuOR9JlPcuWtqFbG3OeucV1mj6YrDPl9Pp71V02xAk5Gfx+tdvoWl5wc5/yfev&#13;&#10;l6j1PvacPdH6bocbL/q88j09TW9Docaxqdnt2rc07TQRwMYIzz7/AFreh0f5VbHX/PrURqFOicS2&#13;&#10;kJjOzn8KrXWko0ZynP4V3s2kgnHX/P1qtLpZVSQO3+e9ae0MZUDyXUtGVt4EQP5eteb+JNJXc2U4&#13;&#10;/D2r3/VNNXc57/8A1/rXmPiqxC7mC/r9K8/EzsrnZQppSVzw2508LIRt4H0pGtRnptHfFdTcafiQ&#13;&#10;kj8arSaO5bdGOP8APvXyVatqz9AwcIqCuZ9pGAykdP8A69dZoMYaZOucjjt2qpp3h2VmQHkd+nr9&#13;&#10;a7Xw94ZaOZGA9P5j3rx6lSUpaI9eUYcu51Hhm1G5Pl449PavUfD1mNqDbxkentXNeGtF2hOOcjPP&#13;&#10;0969I0TT9uz2wP5V1U79Twa9lsbelWY+XC9h6eldNbWo6Afyqjp1odw4xx/Suktbf04r06dzw6hS&#13;&#10;ksxt4H8qz5LNS5yP5V1Jtzs6VVa1+Y8VpKJEWfibo7c4z+n1rtNH+7xx6/rXFaPkbdgyf/112umZ&#13;&#10;+Vs8nOf1r3sRueXQO30j53Tdyx/xrr7PCxjPAAxXHaYy7l7j/wCvXY6ex8tMDjgAflXkS3PZpheA&#13;&#10;tCQDn/CuQ1mEbXI7E/1rs7xC0bY69ce9cjrS7lfPBwf60i5HB6ku8sO+4/zriNY+Ye3/AOqu71Rg&#13;&#10;qtn1/rXD60MTEAfL/wDqqTlZyV4p3knlRVJhn2NXL3AZuwqnxIpyMHsazNFsRMpXk89qsQtuKj0q&#13;&#10;BuwHSpbdirfpS6ky2Ol0dgjKAev/ANau70Vdyjucf4Vwej/wk8jj8+K7bSZtqj/PpXVA4rHY6Wob&#13;&#10;AfjHb867PS1I4U9f/r1wuk3LFNuf8811+m3R5AHJ75+tbIGdZC22HGef/r09mZc/NgnrxVOOchTz&#13;&#10;kComvT82Pu9/ammTzC30nlryciufurj5mwc+gqXULwySYHQf/XrKupyrHIzkdc0XDdlDUJm57Ann&#13;&#10;9a5y8n2SNk/5zWnqUw+bt6frXK31wokbuf8A69Q2MbcTNu6ZA75rNaZclulQy3YbqcCs24vAzAA4&#13;&#10;rKR0QZoSXvyjue1Urq8+8B34P5VQmviFIHFVLi9aSM4OB6VkbIdeXIXOR9KrWsgZs5wc1TuLoY/S&#13;&#10;iwkBmH1/qKaMzudAjMzRqvLFgP5V694Z0lIY0Zzlii8fgfevPfh/YiR1mfp2+vymvXtKgC4/jyBx&#13;&#10;07VpFX3MY+8zqtJtykeO/wD+uuu06PLADk//AK65zQ7Oa8uEgt13yNnC5A7E96+ofhH8ApYZE1DX&#13;&#10;BjOcQ8f7a9Uk/wB0130qPPq9EYV60aOi1l2F+Cfwmg1q7/tTUUzBH91MnnIkU8q4PUDtXtmtaxHZ&#13;&#10;QHyuBjJ/I+1bIt49JtPIt12KOi5J756n615546Rr2zkiVtpMR28Z5wwr1sPGM5pbI+fxVSdODlvJ&#13;&#10;/wBWR554+8aPb3O+SfZaFtrLszkZbP8ADnpXlninxF9ssnntP3kW8qR0+TBPcemK2/Fmnvq+nzac&#13;&#10;G2vG53yYz0DKRj8fWuSh8Jz/AGJbSOTCo29m2jnAwe9fomDo0acE+p+X47EYirNxtp+pwevSXl9c&#13;&#10;RGOPZCVH8QPc/wBDVKPQbm6bawzG3fj/ABr2jw74LP21olXzRNbbWbOMZIBP3q6XT/hjaxm4S4XI&#13;&#10;G3Ycnjrno1enLMadJcp4ccoxFf30eKWXwxvZo4X8vIbdv+Zfw/irt7PwBLbSFHi3ofuncB9f4q9d&#13;&#10;h0VIrLLDyj/COuefrW1Hp6vBnbv8vpzjqa8ermc5dD36GSwp68zuec2vgFItViPlZZs5G7p8v+9W&#13;&#10;nN4Ohs5EDJuV3BIyep/Gu/stM/4mSTx8Rc4T/gOOufWnarmG6QFNxIHy5x3PevMljKkpJX6HuRwN&#13;&#10;KMG7dTzvUPC8F6giVcMvAGT93ketZ0/h37HaMjnIzsVfw4716hNCqtGGTDNg4z0U1ieJdJjkgyzb&#13;&#10;C/yoME8kHHetKeKd1FvQxqYOOsktTyK60GW5mZLZNpU4JyD0PTk1F4T0OWPUmEceFXp8w/ut716R&#13;&#10;cW8VnoscacTCYbjzz8uD+tc/4Zhkt9UETSf77bRx8pI4r1FiZSpyPEeCjCtGXU43VNNj1bXGSZN/&#13;&#10;k9eSMZUeh9qq6toMNhNZlx5Trv8AMHJxkDHf37V3Wm3EK6pe2k8W4/JzuI/hJ7U7UY4IWuEuV3u2&#13;&#10;3ZHkjPTPIq/buMlG2ljP6pGScm1e/wBx4xdWKvbTRyx7A6Fd27OciuMuvDjaZdR+QN8cjB89MZPu&#13;&#10;favY7TwrbXVqJm+WPBO3k5AJz39qsWfhtPn/AHOUUExfN+Xf+dd/1iEbnlRwteVux4jrNxq+mSWz&#13;&#10;FtyfKUGEHHOB+lR3XjxrVopZrTY4QRt+8zk9T0WvR/F+j+dLCZl2jzVhC5zk/N6GuU8S+CylmZ0G&#13;&#10;cLwvvgn1rTmUldMzinF2kv8AMpf8LAt7iGHyp/stwVyo2F+wz1XFbdv4yC2rCE+ZKevbPPuK81ut&#13;&#10;HWVBGUxJ0znoe/espNJ/s+ZmjPlSH+Lrnj6+9ZuPSx2x5btqTR6jrjXcNwbhFzEn3zkcZAArqdH1&#13;&#10;L/RZEm+XONjde5z0FeJTeNdf0uzEFw/m2w6DEYxznsueppz/ABK0+aeH7RD5W3du+Zj1HstYT5bc&#13;&#10;stDtpwqJuUNUelX1vHIu2MYYDJPPTmsd4HtmUqMKzcyf0xWbF8QrC4uNkB89Cv3vmXBz7rWvDdLc&#13;&#10;Kjhd6Nhwucc1yVKd9T0KNbl916Eclil03yjLD5ifWsebS9szqeP3hLf7ueR1rqpZxJEsgi/fKuwD&#13;&#10;d0A/+vVGaFR+9lXDYznPfrXDKCPThUfQ8+8W+CINQ2zRLgNnLZPH3R/e9q831jwrqWiRtLGu62PX&#13;&#10;lR6D1J6mvf5Nskb5X5Wx82aq6tZAaYykbkb7wzjowxXPKEWdcZtanzrDfLfR+VcHgdv17Vt+F/iR&#13;&#10;N4euo47tt0S52SYA28HPAU5zkV2+r/Du3m/dRptx/wAtMn2PTdXB6z4BvLW182F/NhHVcKM8gd29&#13;&#10;aytVpvnhuipKjXjyVVZP8PRnu/hPxFB4g05LxZPN3KP4SvYHHQevWr7XpWZl27N/y4znCk9a+XNH&#13;&#10;8Qal8PdXjvIjiBXHmw4X+8CecHsuOK978F/Em18eWayQP+/xskTB+Xhc8lQDy1dNOtGv7stJHLPD&#13;&#10;VMKuePvQ7/5m/dJ9q+Rn/dKdoGOrev5VzmpWvk3GFOw4wOM8ZNdK0avueNuYyQRjqRVS5VGUZj82&#13;&#10;VvnK7tuBTcXEcZqaORZJdo/eYT+Jto/DiuhsbyLcjod+M+o9ahutP8mJY1hxCc7xu/L9axLq+ubG&#13;&#10;0MRj2r/DyD3zUP3g+DU6LUJIYYVZBkvnPXsRWLdadHtyq5Cgk8n/ABqXQ74XTO0x3MuO2MZz6VpS&#13;&#10;Wax/I0+B/udaS0eoSfOrnLRwTxymR18uLO1TkHjt+lb+lSxcRs+4t8x4I44rK1qyeNkMDbiXHbtz&#13;&#10;61esT8kYlPlsEAz1yeOK0UrEcqehNeKb65kVzsWNCsffIB4/nXq/w3mFv4fRcbir429M/IvevNY7&#13;&#10;bzF8x2xt6HHSvTPh2XXTfLj+cNKWz0/gWu+jK+h5eLp8sE13LviKRH1J5nXJ4289PlANYN1cNCki&#13;&#10;yf698fL9P06Vv6y8Elx5EKbVHVck44B6msK6gjt3eWZvMZsbeCMdj0rLEr3VY2wFTWxm61Kxh8yP&#13;&#10;5V/u/l3rDurxZUkVR5ThST34xV+8mWcrLHysnQfTis24tWmaZVTA2HLZ7Y9K8aR7/U4TxOo5+bJx&#13;&#10;kLj681yK5M3TAU7j+ddZ4piVJAGOdvy59ua5aOFT5g24AcuGz+mKztqM6LRY47lhK6biowOSOmDi&#13;&#10;tPULKKe1Ysnl59ye4rP8PjcowN2PfHpW5NC21ZPur/EOv0roRly6HMXVikQZFl2gYydtR6LJt8yI&#13;&#10;cDj5vTqelX/EHltM5UbY+MNknsKpaPCq2byyDnjnPuRUshLXQ62xungDCE/uk6jHr9a0LdDIfPPy&#13;&#10;qPnI65PWsqSSO3tfk/5ad+ecGtjTdSRNNVZVwm7k5/2R7U4lSNCFZb7yds2wbgSu0HI9M1pNttsL&#13;&#10;1J+Xd6Vi2Msbs0oPyb8KfbqKtLfTzymLZmHON+R9M4+laWJUkiTULv7Pty25fTGPXmqGrQiNlj/5&#13;&#10;aPnHtjFaSxycoybhnIOR0qtqW64UfvOf936Vmza5yUm2RjET86e3TPNQQ3/nTsq/eX9citLaOf3e&#13;&#10;4v1bPpWVJahpmw2xG6jGe1QN3srG7IUE0YxhmOD+lJqTFrdoI5Nrtx09QRTreEQWsrOdx25j+ozV&#13;&#10;dVO3zHGGbnb6j1oK1GWOlyeWuTudWB7DJGPetRY1khMbrgg+vQ4qpZsJN+FxjPetJJmtrFgzf6w7&#13;&#10;Rx6irBbGRdXSWsbxRpvOc5zjv/8AWqP7OZ7VWEm6Tv8AL15qW+yuCo3NtHPTvU2lsFtpZQdu7Hzd&#13;&#10;ehIpkLV2ZQkslmvDj5lHU9O1bk+mpJGVWXYvY7c5/WsCwkkW/czT7k4w2wDsfStvda/YEQP5ZOcc&#13;&#10;E55pMI21Zow28FvzjLgfd5rm/EkcatKPL27kLg7ieTmumsU+zxs2c/IQGx1OemK5PxBIrzTSAZ6q&#13;&#10;x9Dk5rJmyOc07Md4j9FVx/MVsfbIzfEv8xb5R19a5/e0cxb769h04zW7o9uZWV3GAeQPTpUonVys&#13;&#10;i00kYJAOM9uavWtxOzCBR8jdOnGOagvIY02+Wvzc55pNPllhKzg5D59O2RT3Rp8LH68GeZog2wr3&#13;&#10;xnrg1kh5YQHJ2nuMCtRrpeXebdG3QbfSsWO+ZbcSMPl+vvWi2MJu7uWrl5bqRHZdrDAYZB+X1rc0&#13;&#10;wwiDej8quCcHsBxWRDdPGu9j5bk7fXA9a07dlaNsvv3jhsY5NJlRS3NPiaLp5hPviq8e2LfhcHJX&#13;&#10;Gf1pPt8trbpDs8scYOQd3GM+1PMytHl2z8uSMdqkszdQhWeRg/I7/pWbBGLe1LNxu6+2DWhcyqxm&#13;&#10;jQ4TjFZ5iEdmJkbeF6NjHfFDGijfWLSwOzPtHHy49xVGxjRN/Od+BuxWpqEPmR7nO7H3T09M1Rsb&#13;&#10;GG3yZPllbGepz6Uieo2ORYbwxs2EZc7sd89MVOkW1pJgcrggfzq1JDEVWXoy/KOv1o/s+QoZWOVP&#13;&#10;OOOnXNNCs9imnkmF2cZYscdfSpZLoSWvlouSABjPpUX2N3Y+Se+f85p9nI0d0sRO0ZO764reJyTv&#13;&#10;saPh5nt5oYpBhju/kTWzciPbI0PCrjK8/wBa5uxUfas52R/n2NaE14Zr6SGNN+MfLnHbPWtzCLtG&#13;&#10;zHLatNjy1xEe2elVGt/sKiNFwRxuz689K11Zbe2y65LdVz059ao6huZQkL4O4ZGO2Pes5G8Y2sc9&#13;&#10;rVqqKzMu5pFzuz3Oa58r+7wB8ytw3v6V0usGWZRFKMoo9u2R2rDV3EiKq8Bwg56isSyvaXnklknO&#13;&#10;VLE/j+FalncW6zI0bfP2GD6VQkSW3vGfy8nv8w6ZqxbR29xMPMTbnk8k0InXYha9Om+IluIjgnqf&#13;&#10;+AY7/WvXIrx7mWP1559a8q1q1ea1JCfP9enIrpvDmsLNoKZOxxnBxn+I+1dVPsYVHyvmudlMhvJl&#13;&#10;2rgJ1OfUVzXjTSftUQlEvyRrnG3rjcfWtqzdZrBdw8536/w5wa53xcXvAsfSNV3t/wCPZroW9jGU&#13;&#10;la5jw6aI7NJQu4bQevtn1ro9FUw6a527WYEgZzkFRWNoreRGqvHvhXDAbsen9K2VuoolMgPlq52Y&#13;&#10;5PXtXV0scEdJXbJEuTvG+PYoG0ndnNQXyxySCSEZdui8/wBa1dLgFuweVtyS8rx0zjFZ3iRUhvA8&#13;&#10;Yzt6P6ZA7Vzyetjst7nMxLi3eNjHEd+O3TNX9PMUbkXJ2MOq8nPX0rLt7qWS4MmMqOsnHp6Vu6fN&#13;&#10;FHvuZE2suPlyT6jrVxZhJJ7E1msUGoM0bfN34PpUF9Yx3VxvabazP/dJ7ninGaNbtNsHDZyd59K0&#13;&#10;EuImSJGGD5gIGTXfTkeXWpdR3hLVv7D1612nmOVGzj0dfY+len/FRIdR0jS9XlO6OURI55HJV2I/&#13;&#10;X0ryRrV5NSeUfIseWHfgNmvZtHuG8RfDeeOc+atpG2F6fKsI9MeteRnVFVKKqLdHtcO4h0cQ6b2Z&#13;&#10;5lHb6TbNiObCyDzCNr8E1u2+l7l8xJcbuibf65rmI2sr26l8iTyGhJhbhm5B5HNWYdF1aeG58p/t&#13;&#10;Ew27Xwi4554J9K/PGfrKOoh0bWWbcg37Put8g69e9alxdRabeWCTR7mHmYXcRjj2+tclpeoa9Y3g&#13;&#10;iE21O/yxnsT6e9T+IIby4WO7ab95zn5V9hQ3oO5t+JpJ7yMyyy+XvRsrtBxgAVyul6HG91lfmZzu&#13;&#10;ZuRnJHbNa0Or26qbRYvO3fIZNxXOfbHvTV03VVVmtYNkRf5TvQ8dup+lSyvMuPodna7n8zbMUwPl&#13;&#10;bj26+tMt9Hkvhstl82UnaeQOPXk+tQ6X4Xn1K6drx/MkjJfbgDBBHcH3NdtpeiXrWjfZpcFPkMe1&#13;&#10;eFAHOSapBe5lN4ZihtYkvLvyRtAZfLLcjHGQfWrEn9m+HbRv7OtvNc/8t/MYd/7rZ9SK6n+z9Ok0&#13;&#10;0wyxYm2qJpNzfeGM8D3z0rIb7Otuse7fGnbBHU0E30LGuSPa3FsZONm7J+oFZ/8AbEK3b3M7b5Hx&#13;&#10;2I6DHYVcW0jSZpGj3/3PmIxxzVG/gs5lMskuCvQbW74FJjb0NKzs7OaMuj7mDY6MKTVGKW6Ike35&#13;&#10;gOvUYNXLG6sxpFw1rLvkBYj5WH8I9fwrNjur26+7Ftj6NJuU/XikyrFO3+3M7JbQfuwdxbevX8aQ&#13;&#10;zSWy3ElycS4ZR9PwrfXTZri3RDLsBwfug54+tULqG1W7FvI25lXng+uKZS2MB7yS/t/Khh82T+/v&#13;&#10;AxznofpT7XRXWEOw+QdT6frV68vLfS5Av2jy0P3V2E59efxq1Dqf2iKVETZGcZbOc/pQgIf7Wgtb&#13;&#10;dywyGxsHPGDz2q5HqTKiQyLtBzg5z7+lQwCIQn5PLDfdXJPQ1Zaxtm2yz3HC9BsPfjtTdw1MXVry&#13;&#10;a4YtbxZWE5b5hzjPrTbTUNS1JUSCLydpGW3K2fzHvXQy31pY2YaP5vmx3GeP/rUWeqpcQPLJ8oDF&#13;&#10;VX2xkdqkOpzV1p13eyOt2+UXPYdvofrTLvwdFd2sRRv3fHOD1x9a173UFfzJki3QrlCd2Pm64/Ks&#13;&#10;W+8RXH2dVRfLUNwMg9vpVaAcNq2h28kzWVu+F7nB54B7muXtRa6P4mtgzbpm3diMfJ+PY1dmm1GG&#13;&#10;5ZpB5cn975T29Ko6hYtIfPnX94v3Wz97oD0p3tr2InFSVif4vaXZaDeJqsfM0+fMX5udoRR3PY+l&#13;&#10;dXourRahY2093Jy5O2PaeMMQeQPYVgahewa34XmST55jtx1H8Y+nYV5R4V1jUrPXrGO9jxCtzFn5&#13;&#10;l4XcCegr6KlJSjc+QxC9nUaaPb/iBdKY9PghOwbo5B3/ALw70al4Zm8V+HbZGbE8CrJG+B1VDgYy&#13;&#10;O7d6i13Tz4r1bSni4toYYiW9gx9SD0auy8NzKt4LVBuihTZ6cggV1OXLFWOaK5pNPY8cm/tHQbOR&#13;&#10;JflljnMYPynIA69/SoLfxdPHMi3PQjO7jpj2Fe7eJNHg1LSbuNl/1m8dTxlT7+9fOviLR2sb6exP&#13;&#10;I3Hb9Axx39qqMo1NzGop0rcp3U2vWmtaY8ufM2429R1bHoPSvNdD0fTte1/Lf6vv97+4fcelZus3&#13;&#10;V14VkiticW7Z3dO2CPU9Wrf0+W3m0H/Qhi8uP9SnP8LndyeOmetHwrQu/tGrrYrXyw6XrVzNAn+h&#13;&#10;Hb5b5P8AdweDz1PeuXjmW41AxqMoME89uM16t4o8O/2b8P0sLx91ymecY6yhuxx0IryXw2Xm1NVC&#13;&#10;4UgDr/tCnFkVIWkkdzoduibBA2Ohbj6Z611dlq6STJaTH0TPtnHYVk2/h9Y447gcDaMr6nrnrWXI&#13;&#10;wvtWEMzbFjfg4zwGxjj61fLczlJxN3XbW4028Mlq+9XTjgDqT6/QVnQ+GZPEqubs7H4x0OfyI9BX&#13;&#10;XaVaiO3QgeYDhA2ccYFdDp+nGaM5G1B+vX3qtiOW+pzXhJv+ELvIILs5t5t2Fx6Bj1GT1YV3Wqad&#13;&#10;aabdJqeiLm3bO6PJ9Ao5c56k9qq3lvFrTxW1xFgpny/mPfk9MenepfCa6h4Z8SOmpR7babG0blOM&#13;&#10;I2fu5PUiolvccdrdB/iDQY/ElkZ0ONnU89yB6j0rzt9IbT9TeGc/uVJxx/tYzwfQV7df6fBY3Ukl&#13;&#10;nL51hJjK7SuMAepz1zXAePND+1YmRcKPn6/7x9acZXCSexyElqRclYeYCMk/j789KktWj+0Bc5RW&#13;&#10;x39aktblDbm3H38bP0xUQVo2MP3c8k9fauiJg49jptN1DarLj5FOB+laFtZq6tJIcxnofWucs4G2&#13;&#10;hWXc2Mg5xxXQR3Y8qPdyDnA9K3RGzLcLPIXLJtQ4wc5zWtp6ra7Soy46e/Ws63vN7+U4wP72fx6V&#13;&#10;oW8JWWMPysmfm/u4qJDTOt0/UF1KMvu2n0x9fb2rF8caMJ9PS4jH71SP0DH19aUbIZC1uflXkL/+&#13;&#10;ut6026hYspPLLhjjoSOR+tcUlyu5tFtnkUcM0e5SdhbktwfwqGGZUuirJvZTkc4710PijTRY32G+&#13;&#10;4r7vqMn3rD1O4SOS3aJflO3PP1rS9y2rFuSYyY2fISOnWue1KFrJ1D/Nnr29K1b5W8lZo/7gP50z&#13;&#10;yReWqyt1XqfqcUyZajLOZIA7t0bGFpuqLFb2puQuw9hknuBSW7Rw+Y86fuzjHJ/pVa7uo4g6N8sT&#13;&#10;YwOTQF/dsSNew6jbBejtwOvXkCs12NixTG6Q9BnFWiqQhUBwynJ4q1Jawx2a3LNmXdkcHpjNPQEn&#13;&#10;LUg+zG8sSZRsbG314x04qKwsVXGBhlbaD7DFWZNSTy0+TK8EnPQ/lU1u7eYsjH5GQFf6UjXQfqUA&#13;&#10;ks18pcTKBzn6Z6/jXAX9jJEcSfKG698dK7BtUSO8dSNvzMN359sVm69bxSsskZznp19qfKZcyWp5&#13;&#10;zr1rJHCMnC/h6is3Tg11aFXOT/D+ZzXQ6uLiFGWRMlei5Ht3rmb5lhmLq+D3GPapRMl1PSfhNqMt&#13;&#10;5NJb79/zFjwBxlB6V7G1l5cC7ThOGYe+Oa+d/hrqwtPEUUS/u/Nwo78l1HpXvh1je0VkkeSyDdJn&#13;&#10;v0IxivTi3OKt0PIlanN3NvTdWgsVEScuWz39h6VZvJI7lWmf5XA+UcnnrXP2mnrbXClmwTJuPHvX&#13;&#10;TWqxyRsVO5vXBrnqRUXdHbTbkrMz0uDJbj5uV7Y960be33KtxnJ5x7dqzbtdt9tPO773tgcVPHdN&#13;&#10;b3AVm2Bui4z2rOS00KWm5q6lLJG0RjGOvpz0qHVo5ZkBzgANuGB0pJLhrhSc7iOg6Yos3e4sWIG/&#13;&#10;5TlunrXPsbbs5jUIYbiPKnBQ4PXtmorG8EKtF0PY/kKXUohb3jrnG8kn6kmqm4RvtLds5x0rW2hK&#13;&#10;01I72cpcHcN27p9c9aVbQxx+aq7mPPXHWpbqE3EccmfkyELev4VbhihhtwrtgcHODW9NGVTYhSeS&#13;&#10;4UbvmePoeB1q0l03kpO77UOcjHvipILZCXZ2wOO33qigs1tmFu/MXb3710tI47y7kZvCLzeh2/7O&#13;&#10;M9q14l8kxSRnBkYIeO2f/rVBfWcCYlIz+fHQVNbztLEiRHvwv41lLXYqN09TrdEu43QRMP3gbaDz&#13;&#10;7Cuh+xvugJj3EOpHOK5bwvDJ5zSMMhOD07Yrs7OdGyz9FGf/AK1eTU92Wh6dP3o6nhvxM1MSeNCg&#13;&#10;HzxJt+mJH46VgatrjGwCMucAADPuPan+NrqQ+OtUmkOIlMqrwOnmsR+lcHqWotdTOkbbwGbtjv8A&#13;&#10;SrhsOraKN1VCIssw2+o6+3aobzUsS+XGM7v8+lLqF1HHaoxOVXOR6ZIrHjvDePmAblb3x/OumJhU&#13;&#10;kk7I2NN1Brm5w3yoO3XPBr1DSbEiMyrwQ2P5GuK8N6ZG0yhhz6+vB969M0JVScB02ru65z3FZVGa&#13;&#10;U17urO38PSKukhj95Vwf++RUmsTedp5A4yv9DTLSWJrcR55zkcH0xWTqyyCbapyPXj1NcFrs69kj&#13;&#10;nNRgE2P4scH9agsNG3XIYLjzPf0B962009zJv6g9amkjaBVA/wCBH+Vb82hly9WOt7FNPw2Onf8A&#13;&#10;z9a0NyXF4pxjPv7VlTSRttdDhB0PNZmqeJhEuV/1rdvy9qmzkw2Ok1jWINLRYj8x9Oeeh9PeuI1v&#13;&#10;xxJI32e0j3ktt+8Bg8juv0qr/Z8mr4M75btx/gfatvT9HjtIVAHAAJOT7e9axiomMnKWxx95DqGp&#13;&#10;fNK21ug4U/561CvhKeeSNpTk4GOB/Q13NvYrNeHYO+f1rcttNbzgSuRtwOff61baRna+6OJ0Pweo&#13;&#10;Llhk8j+XvW+dJW5xG/Qf59a6fTYBbTSll2gk859xU62ccjSSKvpkZrFzNFDTQ5M6Kn2gRMv4Z9s+&#13;&#10;ta1jof2aN26DjH6+9TxQ+YxYHn1rbm/fxomcFc9vWplNjhC+phNp5DH5sL9KjXSx5gbOefT/AOvV&#13;&#10;m6kZWJJ2r+famQSCNd+chjz9KV2Vp1Iok2yyov3uRVSQOpcKO5Bq1NcRLcFk/iGO/rUsa7g2G5Zf&#13;&#10;T1oGtTNt59rEH6V2fhGV2zkYX1z/AL1cxDYiOYuxycmuk0KaSO52Y2g+49DWVWzjZG9H3ZJs8y+M&#13;&#10;Hh9rPxOt70ST+iIPWr3gv7wwen/2Vd/8VtBOsaKJgcOn9WQevtXm/hGQLcLu6/8A1mr53EaxsfdZ&#13;&#10;bbmuj2PQ32yY9/8ACu30s7tv0/wriNIk/eA993+FdzpPIU49M/pXztQ+5pvQ3oifLwT2rP1Fcqce&#13;&#10;n+NaMK/KaqX/ANw8f55rjkdcNzitcRtjd/b8q8j8WRDDbev/AOqvY9fUbW/z6V5T4ohXnv8A5Fed&#13;&#10;U3O3eB4N4wh3Rnjn/wDZrxjWIT5xH3h/9YV714vhCowBx/la8V1SMLM2Rn/9Qr0cG7SPgM6heNjo&#13;&#10;PhexTUohjgEf+hJX1z4BIa3hOcfdP6LXyL8PCF1ZBjHI/wDQlr60+HbA2sBPH3cfktfaU5c0Ufke&#13;&#10;HjyV5rzPbvDo+WM9uP6V3mn/AOrGOOP8K8/8PMCsZPt/Su90s/u/w/wrlqbn3OHeh0MHKVXvF2rV&#13;&#10;i2X5aZeR5XNcPU9boclq0e5Tnn/IrzLxTDguO+1v5CvVdWjwp/z6V5x4kiLGQqONp/kK64M46q0P&#13;&#10;mv4nW+1Zzj+93/368C1a2/0ptvA3ZP5nivov4nQkfaDjByw/9Drwi9i2XzE85OB+dax+I86m7SZR&#13;&#10;s7YhF2jCnrz3rSjsycf3uxq7Y22VBHp0/KtJLH5QxGDXco6HajAns28s5XJPbPSuP8SWIWPOME9R&#13;&#10;+VeoTWfyFsbl+uK4bxNCGQ9vX9KxrR90fNqjya4jEdwRnp1/Kuk02TdCq9wCT+dc7eKftRH+elb+&#13;&#10;myeYEHX2/GvlMTHU+9yuWiO+8Et/pcXb5h/Na+jfAsnyxADsD/6DXzX4RYrfx49R+WVr6K8Bt8sP&#13;&#10;0GP/AB2uHCaTaPq8VrA998IH5U7Egf8Astd/p5Krzx/TrXnPg2Taq56//s16FprblBzz/wDrr6in&#13;&#10;sfn2M+Jmuc7c/pWRqmfLOOh/+tWtyVPFZ2ormLP+e1dENz52stDzDxNCCr5Hp/SvAvira4jlOOOT&#13;&#10;/wCh19EeJk+Qj/PavDviVCJLe5B7Bj+j19PgZWmmfC5tT5qMkfMWuYW6b6/1NVLdskcfStDxMvl3&#13;&#10;b44+cj9TWXbZYk+nWvuI6xPjaWtJG/pJKyEE5XbnHvxXfaIofBX/AD1rzmxuBFnI+XH+Fd34dut2&#13;&#10;3b/nrXgY6Ltc9/KqkU+VvU9E022DbSoyD15+teiaDar8uenf9a4HSrjI3Hr6/nXfaJIAqjOTzz+d&#13;&#10;fH1tz9FoP3Ud3ptuMKSOhH866K2gDJwcVzmmS/KvGQCPw5rpbV/3YPbFefezPSirjZLENyap3FmN&#13;&#10;jD0rUZvlyTkVQvJPlPPBq1JilFW0OQ1iFf3mBn/9deX+JLVWdsL+v0r1XU03SMB/nmuJ1TT9/QZP&#13;&#10;/wCqsqsXUVkc8HyyPLRpQZyrLk+uf/r1q2XhrcuAv15/+vXT2Wkr5nK/r/8AXrqdO0QMwx/nr71z&#13;&#10;08Bd6n0VPF2RyGmeF8OuOP8A9f1rrdJ8O+Uw+X9fp711en+H0VkIHf8Ar9a6O30MR7Tj/P51dTLY&#13;&#10;I1+vPVMydF0gRquBxx/T3rtdK00qq5HHGP096hsdO24HU/8A6veujsrXaq1588MoHJKu5FiztQnt&#13;&#10;xWxDDxVW3UKQOhrRhJxWXLy6HJKbZMsOUPFV3hO41djPGTTWBJ9Koi5+FWjtufH55/Gu20vJO1Tj&#13;&#10;0PbvXB6Oc9D83c5+td1pQ2qCT/nmvZxBxYc7nSWG5M/h+ddnp7DyVGMNjj8hXEaWCrIeo6frXa6b&#13;&#10;zEpPPH+FePLc9umSXQPl89etcprXCyHHPP8AWuvuv9XyMiuS1zOHOMDnr+NSXI4LUkILnI+Zif1r&#13;&#10;hdYYhsDn6fhXoGrgCPKjJJP8xXn+t4GcEg//AKqDklocdfSFnbHA9/wqBD1JICiptQPzHA47/pVA&#13;&#10;yHjPA7isrBB6C7k9DU9qy7sg96qZ/D61NbH5uB3otqOWx0umsVKnqfb8K7HSW8wLzzj/AA4ri9Jz&#13;&#10;lWzn6/hXY6SxwMAZPt9K6InLc6vSmMbA/wCe9dnpcnydcf5NcLp8jLgk898fjXW6TcFl54+v41si&#13;&#10;XudbDn8R1qK5bdnHXFMt7hmjyRzTJN3b9adjMz5o/vZ4yc81mXeFYgGtW6k+8COg7jisW7y2SePT&#13;&#10;HSmMwtWkHPPP/wCuuWvpN27npx+tdJqbDD8fNz/WuPv5j5rDj+nWolsUjIuJguSx61jTXHzkg4qe&#13;&#10;7nDtySKx55znuPrWDOmIslyF9T9KpzXB3HLZH4VFNck+g/3aqTXHJ5z9Kg0sPmkzkg5q3pb5kQE9&#13;&#10;x/SslpuQBgVpaSSbhOO46fUUhS2PdvhyPMs4wOQCM/kteqabGBjA7D+VeTfDGYbRFnBIzz/wAV9I&#13;&#10;fB/wLL438SwWSqSmDu4OP9W5H8J/u12UKbqNRXU4/aRowlOXQ+kP2Xfhk0Fi+tahabS+PKZjIrcG&#13;&#10;VG44HpX01DGF+YjNZmhaLb+HtJgsrdVSOPd90AdWJ7AetX7i6EMXoPbrXqy1tGOyPJjfWc93qype&#13;&#10;SfvC3X0ri9exvJYZ3Rbcj8a7CeQTIgXrzk1zXiSHbs+Tg45x9a7MPo0jzsSuaN0eGalGP7dvEaNm&#13;&#10;XL4UD/aNaOj6THKd/lY/g5J9uK2p/D7Lr8kxTzI5ATwMkZfPpXR6D4bWV2ZvkQEkL0yePavqKmIj&#13;&#10;GGj6HyVPDSlU2K2maOyRCQphVGB16DFSTaaZrqNlTKtnJ59K6iSx+zxxwYOGwfwPFTJZpbouFU59&#13;&#10;RXk+36ntLD6WOaNutxtuJF+SLoDkHnitBoVh09SBskb1PoaZZKL66kUgJbLjI6Z4/LrU1wpubhCT&#13;&#10;hBnCr247iiUndLsKMVZtEWlQNCwLkIp7twO9UNVlxfEDkDqw6Yye9XtVP2W1REkDu2funPcVj6hd&#13;&#10;La2XmMpcsuDxnHBrSmuaXMRP3Y8vYzZNTUaowVsqsfOMH+KsvxVJ5mli5wWUSYXHXdtJFZU2pm1u&#13;&#10;55P9YsisAq8kEn61Lear5mmxR3AjSPAcK3B+715PWvVjS5ZRkkeLKspRlFsSwuIWjia6BKGIdePm&#13;&#10;49/rVLwzefatVuLdg0u7b8yj5eFJ6iq9rfLqG5Y9rRxkrxz0/wD11JorLorPuVgZMbZMfNxnvx61&#13;&#10;0SilGS6mEZXlF9EWF0911C5NviIDb97PPHaufulzDMrsol+XLE4HX/CtS+vLuzgFwx27uo5zwQK5&#13;&#10;XXWljvkf98kcmcpyBwB2rajFyer/AKRhWlGMdv6ZftrTZFEu+NRnnLdeaoWoeHVbm3c7on3SAL7t&#13;&#10;jOanTfLvaVjAqDKKTtLevHf/AOvWt9ljUQ3McWX+zqCWUcnrVyly79TNQ5rW6GBq1rGupWyypvt0&#13;&#10;jWZtpOBhjnn1xWH4osmvJhcWrL5fl7V5zgZJA7+1busee0+0BWeVMBUycKSeo9KdqGnrD4fQ/KJV&#13;&#10;ALhPTYc9q2jLlszmabk7dDybUtGkb94yb3Unlc9zXLXWmSy3ETuhB5wGBB6V7RcWcEljE8Wx22As&#13;&#10;vBOeK5jUNNi+SURZbnjaPYeldaq6GEaKlNts8n8W6cFtWKLgjryeeVrmNT0dlhRvJbD528HsRXqX&#13;&#10;iPR2uFmKx7Yl243LjPTpx61lavpp2bAgJX7u0fKOme1VdSVmO3I3boePT6XtcbYiO569K0LWTVbR&#13;&#10;o2spRHHtAPyBv5g+1dJN4faTdxIuFySPT06UyGNLGMJtDDoQwyR7/pXL7ON9DtdWVlcitfG13Yqt&#13;&#10;vcmYqWzIyxLtI6E549DU9942sp5ooYrgKSowGKfezj1qlPZQ3l1tAYqwz2x16Vga94TKsZYfk29G&#13;&#10;Tgg8nsKxqJrbU6KLjL4nY7nQ9cik1BYpZ1kLdApX0JrqrC5guFmiWaMlcc7hjnJr58htdSsb1ZYb&#13;&#10;qTzI+jNI23kY7VJp/iHxFpcnneY0qd1BkPqPX3rz5VE3qj1oU5JK0rnvLNHIqhiC4+8+eD6VRtbR&#13;&#10;GmAkG1V6biR1HavNrH4mTSCVbiGSHOMHaVA/Nq7XTfG2napbhkdDJ/CuV55Of4vai6a0J1TtJbFv&#13;&#10;xZ4Pj1zTyI41ceXwC7dcNzx9a8O1fwVrvhLWFvdPj8uNH3yeXG0hKhiT95f9kV7/AG/iCD92onUh&#13;&#10;iAVDjj260/UbW31K3c4QjBz0+7g/41lKClvudEKrpu8dU90cx8N/iPBqyixuZmgukiwVuAkZLDaO&#13;&#10;BnPU+ld7b28e5pVKtI5z8rZODz0rzHVPAcKyNcWX+jT43LNDhDnkgEhfXBqHTfHGoeGZDb6rFcSR&#13;&#10;IuxJ41YlsYAyzMM5wTXRGbtaZxumm+al9x6bcwJGyReWxCZ4Ge/NcxrmmzXiy+Su2Tj5mBx29q6u&#13;&#10;HVLTVIVnt5o5WfoY2DYwcc4PtVKaZQph3IzH75U8juKlxs7ouMlJcrPNrOG5tZolj5ZM7gq5xkcd&#13;&#10;q3V1CO6VQZApfj5yBntV+fTRHeM8ADD+IjkHjjoK52/tXeTzbdVRE+bYRgjjsB9KN2ZaxReuvLaW&#13;&#10;NQMiPDE5449KvWNq+FJU4eQOvB4U45NY1jPt2yOpdmOwowyPriuvt18y1jdRtLARgdMcUpaF07S1&#13;&#10;ILrUVs7aSPdksSoVcEnivTvhDc295oLwlW8xrhvlbg8RofWvHPEQaK8tYV2k5Vjs+91Ir0r4RloY&#13;&#10;9xLoftD8dD/qxXVSVzz8XJ2t0Oh1SzMOYmdGuH+7tPXGCcfhWFquxbaFpWUuu7vyckdK6K/jmurl&#13;&#10;DGI3aPP7zk4yB3rltQsjPefvXYLH0XPqB2rfEax1OfAaS0K8zLcXESBGIXOeOmR3pt5ara2ch4Vi&#13;&#10;pA556GnQHy5HBJbzcfd+9x6UaxcLPHLGoJOOGA9q8KW59VHY818SRD70g+cNx245rjpsNdFO2d36&#13;&#10;9PrXb+LIfJhQuWYnAz6cNXDybftDDPIGQR9aye4uhvaOUhlXg5wDjv2rWZRdXQdv9UvXPGMj/Gue&#13;&#10;09nKs2Qr7NgLHHpzWrDNnTzAZB5rfecN6HI5raJi9irf2ojhklXBjOPunPcCqljcJHZ/vQTv6Dvw&#13;&#10;TSahqarppjIkUdiBjPzD3qpYq0y7sgsn/LP656CmyObWyOiuI0ZlIG1R0DGtW3Pl2cWGAGQf0rNl&#13;&#10;IeWMqjHrww/nWjZyMITDJGgRzhSV5BPAIqolPY2NNnkhtXc7ipkOAo56CtexhSVXPRnBYZOME4rO&#13;&#10;uP8AiX6bGsRSQsg+9z8xXr+lXtN3xWUcrjLsBnjjoDWzjoZxetjVtYtsO1WUsDyQcjp0rHvdPkhf&#13;&#10;dGVYnqFyTW5BbrOikuYVK5Ow7STVayxJMZGOVPZvpWDNt0c3e2ZjtwBgSjtk56+lc3PD9mmYsP8A&#13;&#10;OK7LVIfMvP3bBivvweBXP6larOvmHdz12fhUM0W1iu26wtzv+Z2B+5z0/wD1022DzSgkEI0eTuGP&#13;&#10;w+tTxlTbp5uGfn73Pei1WTLSD54g3RMn/IpDLFnZvNcOFKgRxFwD7GtW1aNbNzICxyQQOvSqmlNt&#13;&#10;a4kYgFlZQM8gccVO1wqwv5ce7OVO4Z5xTLWiKv7gzZjG3Jzgnn+dY2qWdxJZuiKQvGMg+o9q1rOM&#13;&#10;tOW+Vm3H5f6VNfSFbFwAuePvDnrVGXLzLUwNLiPlySSD5mx8x49a0Vg85VuZOIx2bg+lLGizWsoA&#13;&#10;8vpsGMZ55qWOCWSCCAglDu3Fs565FDJStoavnsLd5yd6lTjaMnPr+lYrQreQ3LuQW+ZuuD06Vtx2&#13;&#10;LLvRZAI9pG1m4FU7azDJdAYwpf5l6HFQbHAxsf7UeMAgBiD6Y3dK6TTGfbKnVcEDA6dKwr6FrfVp&#13;&#10;SgA3Z69vmNbejxy+SCrxli/OSemBWQR+InZTao/IDv3FJBdNHycqB6ip5jDIGUk71OCeMVUvIysL&#13;&#10;qhDNxg9e9VE0b10K+nwmRThTub29M1Uvl+yQ+WQdw6AfWtS1lVFyu7C9SvWqFwrXDP5g/eLjbn+L&#13;&#10;PWtEYtaE+oRxiEEFRg5HP1q3pdxG1sUwQzev0FUBGGkAmb5QMhWPU/Q1dhaIMgBVcYPy4H4Gkxre&#13;&#10;5NKn7yLIxggBj0qaOFrmSZTztjYj3x6etMkYTDaTgfeX1/8A1VLY3jKroFUvyivjp9TUmhTvIvJs&#13;&#10;8OpQnqG4PWquoblsYUjBON3QZ7itK6tZ595neMrxjBOD9M1Aku7UPKMDBe2U46ZoDYxrpTIAjfrx&#13;&#10;ispbZvtI8znkba375hIxAAUjr2NUGnh8z5xhh908UiLEbK1zKIlGMD+Lp6VpLatHCo3ocDnB9qz/&#13;&#10;ADipDp95nwDWhcSDy4nJYHAVvL6Z70FFNo2t3JUbTIcD8aPKmW4QMc5GeB9aeV866ibzM7SMJu7Z&#13;&#10;6kVY3PNcEKq7gSoGOeK2RzyVzKZEguHQoQvHPYcVtW9i8NzI8QG84ywye1VbqGOY7cqhfqTgdPSt&#13;&#10;PT7h5ZGKp8vqB161upaHOoJOwy3n2W/lMDv+nHXNRXUgiVlU7pDxheT0qW+x5h4KM3ccCoLaEiRp&#13;&#10;nZGAXI3H0qGbWMnUF8mEuRh2GSO/Q9qwY3SVmYgsVbOa6bUFN00h25GDlgOMc1gyRranaqbhnJ4r&#13;&#10;ICtqkm6NGjBB2AE47c8U2xh+1R4yq4AyGOM1Y1BU+ylkOGK9G6dD096Zo3Cl5AFVQvXvwaSE1eRb&#13;&#10;ZSbe4AG9n24289DTPCysVe28xY24wHOPU1fs5FNwRFGHRugAz0FZF1I2l65uG1R3xwPu/wD166IO&#13;&#10;zuc9SKasdtC0un30EQyY23YCjPbP9azvGFwslxH5ALxMgRtvPUtmt/T5LO4ZJBIzuuf9YykDqK53&#13;&#10;W7u1h/cRqzBlz5gAJGcjANdlzkWi3M6xmAheNeAMrj8BWzdLu0aKGIbZdwkYnoV24rL0ew+Vpn3e&#13;&#10;WZNoB+8ehrZvCiquxgP3e3DGulPRHF8MnYvaJeeUtvE8MuPlBbb8pPA61W8YLI8qyxK3lrnHGcfd&#13;&#10;FWtOYQwxync4Cj5TyOgOaXUZxfW8gjxvGMI3Q8jt+Fcstz0I607NlW1QN9ngIz97Lfw+vWtBo4ft&#13;&#10;0j4+U4zz7ViR30st7HFGgXZnOARnIzW3psf2mOVnKqePmbgd60jojCWrN5zZxfMpUjuFbJ/nTlYN&#13;&#10;CZF4QHhe9YViu6YuS7Qnu3bg/wBa10GIQyiTG/HI+UjH866KejOes+ZCrMssoQBgOp3V6Z8M4ZJN&#13;&#10;L1a0BHlSQTEjscqgxn1ry+ORri8woRAvGOh613/wl1Irrl1ZtJ95G+Vm4J3IPWqxkefDSRhgZezx&#13;&#10;UJeZa0nSYvDf2tG2Kk1w8uxWJOTjnn6VTezWz+1vA8bTT7MbG3H5fUfSsPxhqGo2viLUYvM2RC4k&#13;&#10;2l2Ycb2AA56Vnaa9xDPAzXc7lt2fMkJXoa/LpPWx+1QleKO+8MvZ6bY+fq7xyTt0jV9r9SPu5HYi&#13;&#10;n+I7hZltZILW4li+f5I03Ht7+tctHJH9oVroySY+70OeOev4Vvf8JRcyTrDFZIkQzsdoiB0yeQaj&#13;&#10;pY1iXpnurWS3iYMJGbAbbwpyOTx71o2/2k6jEtzIsieWGO0YHX6fWm6Zoeo6hNG029sMMsdx7+49&#13;&#10;q2LrS5NN3yz7dqqVUnoO4zke1AGLf6PIs0k8DRxxOxBDE5bJJwOKsaRpj6ehkM8EQc7irPg4OPUe&#13;&#10;1VLzU1utqKzZjbePLPytjt15rLvru7uZ4wTJGMAY5HGTRcdrndW0emOGeZ4mPBJ83HJ/GptSvNHl&#13;&#10;t02Fcrn5PMG7kjturhba5eFtjpKy9M4z0rSksllRJY+EXO5j+QoRNmtDqYrrTltyodN79D5gxwfr&#13;&#10;WRdafaSx/M0chb+7If8AGsttOaa4MYmESDp8+O30rRjsXhljVQXVM/MeQ2ffvT3LLDWNvp5Eds0a&#13;&#10;Ixy2HJ+vX6VDealb27KjzxtjAEauN35VTms7t98l04tAEIAJKZ79/wAfyrLttDWS8Nw9z52OQC+7&#13;&#10;vn0qCtS1fasnmhoWMZ/2sZrI1GZrqaN2kU9M5wD1NbVloZvL7bIo2F9wOO2fpWnfeGtPsQTI6tKR&#13;&#10;uCZU+vQY68UagzH023S4t4wlvJIy5+dQSOSa1m0+5jtxLMuIh0Ugg9celVrW+n09ilrbfuh0LxnB&#13;&#10;/L6mtOFLnXlBlnMSL/yzRyvX2OfSmtAM2TZJdedJIhUdt2D0xWTrDrcQtEkb7l6nHHJBrRtlhjuC&#13;&#10;pDuT/wA9MEDimRKxSUzrAm/G3jB469aoZylnDJumWZgkY3bd/wAv0q/o6vDc+XvURsdxb+HbkcZq&#13;&#10;5NokuqXAjRWSENuMigjPPTOOmDWjY+HY4Zdk8hWMDZuLAenJyKQjPv1ntZHMbB7YqXAjG7nnnOPS&#13;&#10;sO+36ha5Eb7lkxllx2/+vXpckOj6XZbJ5opiV+XDI3bgHP0rkbvyJ5JBDsih3kjGB/L2p2JRyTaf&#13;&#10;9sjBcru7biQayr6zm8kvcRtvT+IqRnJHSuva/wBP3MqRksMbWAXHvWDrz3F/NsT5UfoBkYwB1/Kr&#13;&#10;FLVXPOvLS01qOOcqqPnGTjotb2vaCmrWM0tuqiRYnJ3Mc5xxwM+lU9Z8LSXzeYJWEi/dYMe+ParP&#13;&#10;hHWxZq8F+HkmkKqVkGe57E+hFdmGqOPus8rFUef3jg9N8UXVhqP9lvK3y/usKi4BBC9evavefB8i&#13;&#10;QaHE/mp5zKGwGGTlV7fWvKfid4Ris4RqmlQESzN5jmNBlSQ7HG0cdu9VvC/i+9tdLjw0klxEBGVY&#13;&#10;scYUckZz1r2PiWh8/rTnaR7Hfa2kAdJ5ljDZ+8VHrXBeJNNgkWa6DxNu+ZWDnoW/+vUOpahLqmmR&#13;&#10;TlvMdiGk2knb8pJHtjNcb4w8YR2mlyWsTsbhUQKAR2YZ757Gqt2FJ3ZxMn2/xJdSI2514xuTG3jv&#13;&#10;ge1bngW3g1rxEwg2ymx+6Q2cb0bOMdenesvT5LnQ7AnHm3t5/q4+S42E544PQ16r4O8DW/g9BcQq&#13;&#10;DPJ/rNwGTjcBnCjs3etm9jKnFXuy18UNUi1PR4ZLckuN24cE/eTHAPtXn/hPw4NQ1pXWMCPAJ3Fh&#13;&#10;wGUGl8V6xNFrzW8J8yHjKjJUfKD2PrVrwbrzWqrcBV2iNj09G+vtRFcqVjOclKept+JtQ/stVs4W&#13;&#10;xLnYoXB9QOvuKg0PR3uJFkePe78uRnvjP0p1uv8Ab+ptdGNZPnyBtzj5s+/rXZ2Notqq7V2uw5UD&#13;&#10;GOlbxVzll8XMGmL921Pyqh+VT6jAzXS2du0cQKkEr6c9apwaOsSiXcGdhuJznAPOOnWtbSbcbvnd&#13;&#10;gnfJ+tDRSbNiwUzOGAwfVvxp3iS4k1i1fDbLqPGwygL1IzgDrwKfawyRXQKnco7Z46VT1weXJE5Z&#13;&#10;tzZyFPTpWfUV9Cl4N8QLpmheRqSy4b+HaFzhmPcj1Fatgo1KO6MsbC1kZmiLjaMHG0ZHU4Ncr4h0&#13;&#10;a71aGB7N1jMe7MakjOSOwHsa7Lw/eW8fh2LT7yREvI1HO4DkIF789c1MtNUa05a8rPNfEfh1rHUp&#13;&#10;ZUjADOSMFj8u4mqt4i3FnFCGUuMFue2MEV32vQx3S7Np3Kv+sIGCOe9cfJYx28znG9iCc8FRzWkW&#13;&#10;LS7sUNNka13IrAKvG0fhW7bsrrGWOQM4rKW3t1YsZArk88jbVuxYrGEOXx0br610wl0MZxNS4Utt&#13;&#10;THPpWmWIgVs8r279aoW9vM11HI3Kpn72cHIrVtoVuJCSrKP7pGK1Zza3NPRrsfZVLBtx68e5rf0t&#13;&#10;fnfHMbqTx/eOK5ZboW84iCqGJAYMOldLpMxhiaaThF6Kvc8GuSpHqdNJozfHWkySWKSIAQCCwGcg&#13;&#10;YavNL5R50cb4IGMD8TxXtUu7Vrd1Kr5bqeo6ZH/168i8RaTLYazIrBtiyFlYg4xuOB06cVjB9Gby&#13;&#10;t0CMieERDhQNu1vao7lh5pCH5m6DvU1qqNGSuS5OfYVDerHDjnE3t/n0qxeZkakbgXQdz+6Ht7D2&#13;&#10;pl1GJlEwGNn97rzxV2+t5ry0+X5R3L5BHIqK1hPkCKVgzt15z3zVGXLd2KCzJIyl/l54Lcc1euLp&#13;&#10;PsoiIZw3GV6dMdazNQ0eRpW2zbY8jG1iD0+lTw27rAIi+58YG489MZpmsbrcsacgjV4mH7tmJA/I&#13;&#10;U+a5FtbzRrktkkbecDFKreTbhQA7jhj17c1Vu0Z0DxgszHaQBnGfWnFBJ2WhUitl1RiGwAv3t5xn&#13;&#10;P0+lXorHy7Fo8DI7gnHWqy2z27Iw3D+8vrV2FpN0quHC8fLjrVsygl1OQ8Rs32cPtZivUqM9xXE3&#13;&#10;enNd3B8tdx79fSvRdVjKSMrBXTj5V5x07VyWoRnTWaVVIRvQfQf1qLajburHOaRHJpeu2E7/ACYm&#13;&#10;jycdtwPf6V780yz6XbPAcySxKVccjJXjNeFagySQs4LFlHB9ODXqHw71T+0vDaJLIS0OIwc8jCL6&#13;&#10;n3r0MK7NxPHxl+VM63T5p1WOJm3yjGWUcY4H866rSpHVSpbG4YPpziuft1ENozqBvKELIfp1zWzo&#13;&#10;LFrdVkO987t3XsP0rSsronDu1jRlhe3kWRCCT2XkmrN5EPILEqz+oPvSLsMiM7YC578c0kgSRH2y&#13;&#10;gsuMLu5P4V5zeqPTS0GWMTrcEgbYu4PfimR3H2SZ4nbbuwAvGf8APNPtPM+8HLEfw5yKqa/D5d2J&#13;&#10;VOT1/ICo3ditldEOpYXfMw6Egfqaw71xcRlYz8xGa3sPPbqZVXaRzuHbHv3rPmtY4lkkVdoXJHA7&#13;&#10;UInV6FGwybcwsD5mcDj2Aq5FZrCu+QqGB9cVUhWW4kMqbUA+o561MPMfJc7+cHqRXZTOecrKxqG3&#13;&#10;MyJvwoOfv8VJcxqhU5AK57+tO+aQBidyL6c4qw8KMxdhk/pWjZzrXYlt4ftCldjKrdNwIqjp9q1v&#13;&#10;qUf7tvvKCcHHUVrWN1sRS4ViucgDPWrzW8ULtcbgTjKrkdR04/CueUrXXc6OTmSZZ0eC5ttSZiD5&#13;&#10;cnQBfVh7V1lw6QWNxMyn5LdmJ+gzXMabeS5SV1Y/MMDB6cGtjxffPB4K1SeOPDmyl28c58tiK82p&#13;&#10;e5302lsfK/jXxEupeINVSLfkXMqfMo/vt6fWqunQx2tsZXGGKqev+fWsyGFmvb+4uP8AWPNJId3u&#13;&#10;c96rXmsSzfuYVJIOBtB7fQ+1bx2MqlRc3My3dXxuLV7OPc54+6AR1zWv4T0uTcCy8fj/ALVZ3hPR&#13;&#10;51nd7hCx4xkE9j6iu606NbfYrKIzzyox61rfoZKHNJTZ0ugRw27KApz7H610sd0jAgZDdRn1rH0+&#13;&#10;3W0SPcmd2fmA5HWruqr9nKGLK9M9vWufdnWtEdHot0FYFzznnp7VrXk0MhU9gN2c1w9hqn2eZY5G&#13;&#10;yGH3s+pHvWhqGrKFTa2ECjOD3596zcNS1OyNfUrqJVjCOo5DYyPesS/1dINxaTao65x7Vzmp+Jlj&#13;&#10;mAhYzzYwEB3Y5PYH1rJmmvdYmHmq0EbfwgMvb3z6U1EmUm2a2q63NeRFLFm2/wB7aCvbvz707SNP&#13;&#10;xGJHX516nJ96f4dsw3mRlAI1xjI571rwW45AGwDseK0shPVFdbeS3njwNo5ye3Sui02EzqARnjP4&#13;&#10;8VTjhW62L9fvda29Lh+z7fmXPQLn6VnKWglHUSO1aGTIXGeCea2I5ttuoGdwOD+VQagwt4VZcEnk&#13;&#10;j3waZFdRraMxYCQrnaSPTtWHxamluV2Jr5S6oy+gBNGlMLiFyD6Zz9TTbeZ5LYEpuGemPajRLGbY&#13;&#10;xHyqexyPWl0GruSsUoWNvdOHI28dPpVv+0la5C5IU+uPSrUOimZvNl4PcHp6elW10CB8SDBH4fT0&#13;&#10;pOS6i9nJGPIGnh27SW69KrxafcnJ8tgpGCSpx/KuwhsbbyyVAzg+lT+XD9jdQFzg9MelZ+1tsa+x&#13;&#10;vq2cdDobyMWCcAe9XILErGysPmzgda0orryJPLA4PtUztEvQcn5jwKbk2OMIrVFSysTEwZlz9M+l&#13;&#10;W7O3ZZDgfMO1NhuGWXJA2jp6fjU2n3gjkd22np978ayk3ZmsUro6OS1W9sHRgGBxxnHevCdPX7Pq&#13;&#10;0iKCAuP/AEE17fbX4WGQk4HGPTrXisTCbXZmB2qcY7fw14teOrPrctetj1HQZMtnoN3+Fd9pLfKn&#13;&#10;PYf0rz3Q5AWwAcbu34V3ujnKqfp/Svnqh97R2OntvugnmoLzGGz6GprblR24pl4o2t9K4ZHXHc5L&#13;&#10;XF3Zx/npXlniaPcj59v6V6xrSgKfT/8AVXl3iaHrjOD/APWrhqI74vQ8S8VRja+Rg8dfwrxXXI/9&#13;&#10;IIXj6/QV7l4tUMrA8e//AHzXifiCLbcEgnP6dBXVhX7x8Xm6vEl8GyeTrEHPR1z/AN9LX1p8OJf9&#13;&#10;FhboCFx+S18g+FSV1qLcR94f+hCvq74ZzlreBS2RtXHPslfa4f4EfjduXGVPU9/8MMWVM+39K9A0&#13;&#10;tiI/w/wrznw3J8keDwAP6V6FpMmYxjnj/Csqq1Ps8K9Dp7U7kGaLvDLg0lr93qKfdD5enNcHU9no&#13;&#10;c3qi7gc/56V574gGA/c7W6fQV6NqQGDnr/8Aqrz7xAu5nwP4T/IV0wOWrsfPHxRjOZflPfnt/HXg&#13;&#10;eqKVvip65z+pr6N+JkO6Obgnlh0/36+ftahC3T5H8RAOOeprb7R5V7TH6ewVVBII9PyrXWROMDnH&#13;&#10;FYlhA/brnv6cVrxRn5fWvQid6FuJNitg4HpXEeJELQsyjJ4/mK7uW0BUk8r61yXiSEpCfl49h7is&#13;&#10;6ivENNzxfVl2zdP84FbGj7GSPH3u/PvWbrfFwOMex+gq5orjzF4I47fWvlsStWfY5VLRHdeG2C30&#13;&#10;Y9x/MV9A+AmG2HHTC/8AstfPOgkLfRNnjgdfcV754BmJWHnjjkf8Bry6GlQ+5q2dM+g/B8nEYPoM&#13;&#10;f+O16NpbfJj/AD3ry/wbKf3Yzxwef+A16ZpT7k9//wBdfT0/hR8HjVaTN5MHv1qlfKNvIq7H90Gq&#13;&#10;t8N6HFdEdz5ut8LPO/EiEof8+leL/EaNTDPgZ+Vunrhq9u8S9Dgfh+VePePId0c2AO/b/er6DByt&#13;&#10;JHxePi5Qkj5T8WRn7ZMMc72x+ZrnovvD1zg12Xji3Md9McAZZun1auN+6+PftX6BT1ij4WjpFx7F&#13;&#10;6F8ce1dh4Zu9pwTk+2PeuKhkK54zW/odx5NwAc4b06Dg1w4qHNFm9Cp7GspHtWiSbkwfun+Hv3rv&#13;&#10;dHkAQHPH/wCuvMfD83y8scDuT9a9C0RztwTx/wDrr4fERsfp+Cq80UelaXJ8qkMAM8j8a6e2mDRq&#13;&#10;FOB3rjNJk3Qoc9/6muo01/3ZOc9v5V4Utz6GBptINowDVC7kwrc9qsO2Iz1+tZ1w5ZTnNOJo46GR&#13;&#10;dZYt6f8A16wbm2LNyK35sbiGqtJErt90flXZTWp5lYxrOw/eY2fzrstI08DAC5HsT71QsbNSwOP0&#13;&#10;+tdno2nBuRgf5PtXoRSjHUVKd42LNhp3KfL/AD9a2o7EhR8v86uWOnhdv+e9a8en/ICBkVy1JHZG&#13;&#10;TMOC0Kt93v71qW8PTjpVr7Ht/nT44QteZV941uKijg4qyh29OlRKlPU15skBbib5eacaiibNTcVm&#13;&#10;B+DukdevJ/u/jXd6WdxAPI9Pzrg9F6D/AD613Wkt8q8gden417eJOPDnd6W2GVePx6da7PTGzEoJ&#13;&#10;H4fhXBaXNudMfr16122lOWiB4z0/lXjyWp7NNmhdkeWVyPWuS1pdwfJ45/rXUTn5Dn72K5fWH+8p&#13;&#10;U/l9aixpI4rVMKjeme/1Fee64vLevt+Feh6ww2ED1Oc/UV55rXJI7j/61I5qjOJvmO45yD/+qs/k&#13;&#10;sckf0rQ1DO7PX/IqjtxgE1BMdiJ93+elWLPhsE9fyqCTPGasWZ5GcZzigctjotLU/KOce34V2elq&#13;&#10;VVPTjkfhXH6V2Bzn2/Cuy0mNmVRnI+v0reByHR2IUKO5P/166rTtuRt/z1rmNPi6D07/AJ11ulWp&#13;&#10;cjkAHuPxrZIG9jftyvXgUkreWzDqfepIbf8Ad47imTRncCDlu9acplczbtmZWGOSfSsO8Y8j07Vu&#13;&#10;3St83UVg3isrPu9+lDRUTn9VxtPJzjn9a4vVGw0mPz/Guy1b7jnpwR/OuJ1L5t4zj6n3rKSL6nLX&#13;&#10;TYz3IrHupC/Q1q6gQMgZ57j8KwrmTqehrCR1wKskjc4qoX+ualkO3GDnNV5COxxWRqMM2XxjnNbu&#13;&#10;gZeZfTI+vUVgR48zkZya6bw6n+kLxxn+ooRnU2PXvASzfa7WK3XfLIyqoAJJJKgDiv0q/ZO+FNx4&#13;&#10;bhOuamAGuLa2miVweN0cm4fMo/vjoa+Gv2U/h/N49+JmkW0abre2khuJTg42rNCGH3SOjd6/Vmxs&#13;&#10;4tD0+0sY8KkMSw4XA4VQB6V7mDprkcurPm8ZUcqqjf3Y7+p0f+sycH6VUumyACMgetWbWcSYHY+t&#13;&#10;NvI8KcAH6itlo9RPWJkx3HDAAZXrj3qDXI1uIM49unsafIvls21Tz14plxIzW7r14PXr0rqjo00c&#13;&#10;Un7rizAt7BVhaUjewl28jOBjNbNpDHF5JVcZYE8CqcbeTC5b7uS2314q3p8huGEn3VXkA8eldE22&#13;&#10;jlpqKaSJ7lfNuOdvHTHYZpjRjcwLfIOnNNmO65d1bACnIz71VuLgmM7SQF79qzjFuyNpSWpFbWgt&#13;&#10;5JWAGDjgdKo+cFeQjkcfN2/CtSzkNxbyNINqjHKcZ5rDt4zNiP5lT+90zXVHW9zllZJWKUMssayN&#13;&#10;dbW24wpyTz9fwrC16/32Vy0TR4UMNrngHBre1K3825mO7CfLjn2FeY+OL6WC1ubey3GTexbr6MCe&#13;&#10;Pwr1cPD2kkeTiZunFnNtqE26cvIoPnNlgxwF9BVvVdUiuFs4WkB/coC24Y7j161haSj6jpt1FMDF&#13;&#10;OGY7m4HQDOTz1NDS8QwGJZPL2oZlXPI46+nevoeRX9D5fmkk77M39D+bzUt3hVgxPXGRxycd6nmu&#13;&#10;EaF/tcrxumMHdgc/X8Ky9PuIrW6OzaMpzjHXIq5rUVuLV5JJd0rYxHuHPI6CueUff16nRHSGnQ1b&#13;&#10;iZZNJPm/MV+6033T83OSawPEd0qxwNLCXc7v9WuR2rWsLqLUrd48b0TG5TggZJPA/Cm6vpZujwAV&#13;&#10;PTb0Xp7cVELQlZl1E6kLxMVL+3uYFecqJXztQY4PTgH8K0rd7i4twsbKdgzsJOSoHTFYN1ZiQxNH&#13;&#10;Gy+Wck7celX9AWbddvK0ibYn8s5IGOMGtZxVroim3ezIruR4btmZQZmTywFHK5P6c0uqXDx6W0Oz&#13;&#10;LtDuJI55Uim+aYUebH2icykHd82F65/Oq63jahJMDG21VIJK9Pb9avl2dtjLyvuVtJgWzETTISkq&#13;&#10;gkuOBx2z9aguNBLXDHKlOwXp0+laxjEiwxhWIxgBx8vSrECNHdNE5QMuPlf6Z6VMp21RrCmtmef+&#13;&#10;JNJ228ioB82No/Ee1c7PpksO0vGsgXOV2kk/pXceJ8xzxtDiQrnI6r0HpWJq7H7RHLAhlkbP7tRu&#13;&#10;UcAdBW8btGD0kee3EK26OWGWZSoX69652SzVpipTIY5yRz16V3dxoMgtyxy8ucDfk8Y+lZx0tbdv&#13;&#10;nTeW4Jxnafy4xQ2ol61GYMNrBgLFAvmA7TuQcD/Gq+paK1zC+whepIbjIwenFdEYYrTOxFdic5wD&#13;&#10;+dQXRjnt3VmaO452oCBkY4469ax5jrjT0szzu70LbvUL9zG4gevTtWH9hkaMRhWT3IIr0ltIaW3k&#13;&#10;8wyRtJj26H6Vmw2CW+x5YfNDZyAmRXFKKb1O5JrZnl+qRBVKxQkgf3169Kms0gVl8qQ2p5xtIQfp&#13;&#10;/nmu01jQ4GWRkRRuxjaBx09q5G80eXKmNdqjocHn9K51ozrldxL1rJcxxyPHK77cnJYnPuK29J8V&#13;&#10;XMSxxs4YMQrLITuxxkjmuUivZLK3kV9xwCoIz6dKuaREt4DJuYsBuG09+OK6ItPQ4JxlG8j0i3vV&#13;&#10;miG+RApO4At+lQXlna3GPOhjuUPzASIHA/P/ADzXM2l49tIrSByFwNr/AOFaiamGl8zdwV+5n5R+&#13;&#10;Ga19mtzGNZ3szN09rvw1cNc2jzTW4/5d2JYDgjhRgdSTXeabqen63bh4JIxLJ/rFyvmDBOOAT6fl&#13;&#10;XOXCx3XmJbsuBjkEc/lWHcW9xokq32nuA3P7sE7W7cgYzjJqI+6zdy51fqd7cIkVs3lOT+Pzde9c&#13;&#10;xrCrbzARly5/1gXoOBj9PWtjT9ct9ZWKWFNrrndCQBnqBwCfTNSyaGwklMoXfgb9w68duPSqcHui&#13;&#10;Y1FJcr3OWYMZIJE4RSu4dzXWaXqCXFoSflSLkkeoArF1LRZdpNv5ijGTnIA69MCqcVzPZxraIPlb&#13;&#10;5nY5yW6EfSs2ro01pvU1WtVvNRe6aRtqgldzccHIxXb/AA1vDJdCFXO4zyYyePuf/Wrz+8uDBpoR&#13;&#10;W2uw7HHVeldR8HIZLnV7dS7Y86TPJ6+VXTQ0kcGMd6Vj0+ztn0+zlgllO6bH72RuRg56/jXOasoj&#13;&#10;1ICSVQW7huDhRXSapCWSa1Ls7DbslzkHoTz+lctq8Jt5GfK3Dx/3vm64reuuaNzlwMuVpEEklob4&#13;&#10;zKzKsfQAgDkYpFaOS3IRNzMCAzAH9ary2Ma2sakyPM+c7MHof8KsyBY2LRjbEOnYCvCZ9VF3OJ8b&#13;&#10;W4W3w+AByfrhuK8qu5jDeFlVimduccda9e8cKJNPd2HGDg49m5rx9mL3jxn/AFfJ+bp161i9zRrQ&#13;&#10;2NPuvOtRlcYfBbHbAqzD++u8Bz5Q/unrxVeyjEcDBFDqy9QMjOOlaulx7YXaWHYONp247mtImE+x&#13;&#10;k6sqXasUBSNfujp1xVfR5GF5sAU7up+gNTahIPJHllVDf3j7is/SrkRXuwc/7Xpwe9as5k3zHXxu&#13;&#10;FwsrkejKeR9TW7pYF60S4VgpADdemOtc18kqbpH2bui5wa6Dwuz2rksu6Ejg4z6f0pR3NzTvfMaa&#13;&#10;O3VQfnA4BxjOK1jeOscFr5XlhQuWZcZxx1qtb2266Mu7JY5Az2znFagtzcSK8qhFUbBxgn3rr6GF&#13;&#10;+VjprhpoY4LVkLqAWJP4dvwp0U+29EUcQaMei57Zp8OmozFvM8hB8u5G2sT+XSnx25tZvPyBH+vT&#13;&#10;Fc0kr6G8fMomyi+0XDrIT93ZuIx05rEvoWitWXy/p8vPUV0FuscndlPYNgCqzW7XaS7ht6Y3cCsz&#13;&#10;S5ykVuptwZCx4PTrVezvBC08WSincqg8Z7A/WtO6tfL8xVfAxwM+1ZSW6zbtyncjH5gPT3pFk63S&#13;&#10;2MY3SFpJGyuDnr6/lV+KbeiuQ23GSI+marLYQ3DQjBYrtJzjpWlMiWsWEUMpXGFGSPegogs5lXzH&#13;&#10;VBnecEjmmak8kkBZF3BuqoMnqOgpYGihkUAly3zbeD+GKd4gm/s2GNUG1znGB7j/ABpk301K7zR2&#13;&#10;0RMwIK9NmMfrU9vI0dwZjMrx9k3Z7Y6U37MLqJd6ZduqkentTmKWexAkbdfvDNBK7mgLxJLohdwj&#13;&#10;4+mOM1YhEKhyPlV2IPTGD3rLwothsYCTnIJ7c1o2NuzWanIbc/zbuQOB0qDWLucJ4utzZ30kiMGj&#13;&#10;OW3Kc45bj60aPfxfZVYSNv8A7uR1wK0PG1tuVki6DJP/AI9XO6TCtvgfMXI6HpnikyddzpVtiytJ&#13;&#10;5vMnzYLcc012xEI8Nn+//wDXqaNNtqrOVX5RgVBcy+SsXyOytnoPShGg6BcsUTb5fdu9UpvM/wBb&#13;&#10;J8m3pt4J7Uuns3KlmH1P1pE3XFsQ0iNnuTnHNUiL7Dre3e4vg7nCbMfP0zmrS2p+0ABcENnkcEZp&#13;&#10;tqsnllX2kE/e5yPpU0m6ILhmYk4DE5OKTCOxIzIs245JUY2juQemKfD5asGVXyz7iABgexqPytzR&#13;&#10;txgMM4+8TVuO0aO4VuscmDhexJ61JoNN0v2hkZWwPuqw46U1VZruZ2G1uMdscVbaxj+2RncDnPyk&#13;&#10;89KpyRkXUpeQrvxjDYAwKQzJ1JlaZDGvzc5XHsKwzJ5kjsImKjH3l4rX1GfyW52CQdNvfpVKzRGt&#13;&#10;9p3A9D79aCN3YjS4SWH7hUq2AFGOgrU+zPdWabMA7Qeemcd/eqdvCiseB8rZwRzWtDcR/KqBgO4X&#13;&#10;G2hFRXczms5ob2GRQuVjUMOdpweTRJdNHdZSM55JdV+UHnvT2+0XGpOfNVYVU/KGION3+FOS2dZG&#13;&#10;AZTliQua1RhLyM+9aWHPmryejKDx9K6Dw+RNCdjcdjng8mucWcXVyIH8x9vXuOma6bSWFnbsVjGO&#13;&#10;No28dTmtOhzQ+K42aaKe4O0o2OgbBHSmLbM0QBKqe6nv7VHp8MXU5L9+mT1q+YzdXm1RsCkNnpnp&#13;&#10;xSOiLursxzC7XEu5WjhWMjbjGSD1/KsBpI2knRtq/O2N2Ace1dxNa7YbhWyZAGcA9xj+VcZfWYmD&#13;&#10;yeWUkWQ9FwO9QElZGRfSyeU0exTHnhsHPfvVWOcrHsTc2QAR16VryRILfY3fu3TpWZNB5bK0fBGf&#13;&#10;oaDJnSWsa2CqVZD7k/59aw9Vs5ZoXuG+ZuM9T3ArYkYC1jVQHznLde9Juhls7sRlpFGzG7BPXtVp&#13;&#10;ikkzZ8Mqt1Y+YGVQffB6msu4ltzGyuq+coLKMDn0/Wq3hvUFs4TFI0gUf3T7k0y8043UZuFeSMxj&#13;&#10;ucHjn06V2Rk2jz+VXLtgtxcRrsDAKd20Zx27VqX6AWsREYMpwDuX2NUvD8iMUR7jYAoLNvx6Vs3a&#13;&#10;o0RjRlkyflmByB6ZPr3rqucajoyrYw3DSRqHKoACyuSBjjIo1KGaO8WSHhV67c46D0re0XRcIJZp&#13;&#10;lLBOjNwRwcjIp+pWqKpeIK2Oq9R2rJy1OuNO0DmLb5b4hl2svTaME8VstGVjVCWQP/c46U+PT44b&#13;&#10;lJCNztnIbGemOKS+n+0RuIVK4x8zjH5EU+YSjpqSaXbzW2yMhpkOd3Vsda6OSNYbeBuxKkofXHpW&#13;&#10;dpNu/lqWZhjrzz3q2zFpgo3yhTjHXHNaxkRKn2I7OF2upZjCFJYhAF6jOQa7H4X2Jh8aLM6qdwHy&#13;&#10;445kQ1zQkVZ4wxkQKQx2HGcHp/8AWrqvAV8g8TQFVk2ll7fN99a0qSbpSXkctKmo1oPzMP4mWzze&#13;&#10;ML8+ZsTzJMIDgf6x+1Urax4gE0u1V3bsNjHp1rZ+IsZfxlcqY3CMrSA7eeZGrNk0CRVUvebkPZZS&#13;&#10;WP6V+ZVI+8z9hpfCjck1bTp3LeVDGq9CyqOv41tab4i0hhFGYYX64bah9feuWtvDhnHzo5RugA5/&#13;&#10;lVzRfA97FcIQY26/K249j221Gtzc7Obx9HYbYYiFB4ByA3/oXvVibVptb05g6yMpXIyDzx9T61jN&#13;&#10;4UghmSW4kiODuVZGHOPqKt+e0O9IHXGwqqqeB6cCmyl2K0Fk0DF2EfyrkL3+lRXxmkWN4IGkk3AH&#13;&#10;CEgDn0pbe6ktJdtz+83tnccnbn69O9a6XkSJiJoQCM8kZNZlXOckh1KKRW8v5GySXVsL/hVsT3Kw&#13;&#10;xwRP56tnPlEseuea1rrULaS1MRclyBnBGAQR70xZbTT18y3gldu2UB/LH1plEFjDLJG8tyXjK4x1&#13;&#10;HqO9Mn8RTNeLDECkKZy2CCcjPr61r2Nvc69MYRGIE/3Sp6Z9/StPRfCNn57/AGkMzrjrt29D6j6U&#13;&#10;COGl1S4164CGSZkC+p9evU+ta1ro8lrEJI3aT5eVJJA7+ldpcaHpVjbSzQQwRnaVOFQHpnsPasKG&#13;&#10;YKzJAjNyWO8ZXHtikMrafp99cIZTItthtq5ZlBHB9Kq+ILOSKaGWS78x0UZVJCRgEn86k1m6u9RV&#13;&#10;YIXa1WL5maIlOmQen1/SsvLNGzNK8pRduZWzuYfzpAILq8uGRYEfyecths/mPetbQ/tFu25nb38w&#13;&#10;n3rIs9QlVgjmGGL2ypqrq15dQ27GK5Yrxlo5D6jpTuB0bww/M0ciyD1Ug0Q/YLW3jNyzTFs7dxVs&#13;&#10;YPvXO6DNqPkeRDbtK56tMjHuT1FX20yeaQieVIivQFiFH5ii9xXdzWg1Dl1hjVIuSCVwcfhVa6vV&#13;&#10;8qZFfzHZWPXOD6D3pbK1+0XkMEbOyIoDupyvBwea07jS7ez3GGMSvncxKggevQU0Uch9okvJoreW&#13;&#10;3kQAj5pUIzzjjPar0mhptDSOVTssZwf5UapGZbg3ILDyxtCRdMgk9KrveX95GqRQsCuOWVqCbGTN&#13;&#10;Ytb3WFtljj/6ax4PSry29ilruLwvKe+VOOas3Hh+4uIzPdXzxAdF80j25yPpWfPpESW4VZyNvU7x&#13;&#10;zz9KoRy7A30nlRxhT32jHv8A0rn9a8Ov9oW5iYRPH87ZOM4Ax29q7i00iOzk8xpW3N0+YdvwqhqO&#13;&#10;kTXavtWQLtIO4H0+lO5m1c5eTUU1bR5rCaUecUKrsbkHbtB5Pqa83s7a48OaldwPuuElZyXOW2gn&#13;&#10;HXjHSu51Dw/dabd+dHHIcHczbTjGScdPaq95Bb6payRgJHO2Q7cBxkc479TXrYerZWkeLiqDk+ZI&#13;&#10;5Sw8S3NneTWyoZbaTdhmBKAkgYznGcVmaxZ2cdw99fnB6iIbfmUk4IB7ZP6VpeKrK00Gxt2inbzI&#13;&#10;yr+WXG6SQA8Y4yDj6msjTtIPiaRLzUroIfuparJj5MZAKMDyCT+VehGV3oeVKNtGdL8KfDMurSSa&#13;&#10;5qcInQY8mJ1LKn30bAYcZwOhrvvFV6LHTZpY5UQ/L/FjHIFW9Fto9F0eOCNGiRc7lwB/ESOOPWvH&#13;&#10;PiT4ya4uHtbOVtrY3Lu44CnsfrWi1Zk7xXmcw2sSz31zcSfOjbfmGT2x61ueF9Pu7hVQBlhKnpkf&#13;&#10;xc1hGzS3WK2V1kJznac5716b4dtWhjjiVVVsEHjB5aulLocF7ts2PDNmNLwxAxnHI78f4V19vbm6&#13;&#10;bzB8oxk9vyrGsdNbzEzuYDDEds8e1aCySWt0Q0mEI4RWPr6V0RjY5mzUtLto7j7O6kr1BI684xWt&#13;&#10;bHdIw2sp7LjANc9pdy11eMzoVVG2qzDGSCMc11lmqzCIIyCbnfuPHt+lOSshqWpfs5v33lk4PqT1&#13;&#10;47VDersuEUr9oZs5GN2OKsyaN+93xXBLJ6vxz9BV2KKFFV1UyMepYAn8K5HZao1s9iFdHS1ZDD5j&#13;&#10;9dx6j26CuQ8WaDex6lHqEEksVumPNVWYDAYsScDHT1r0i2j8lcSnaT1VuKNU09bvTbiLajJNGyZY&#13;&#10;eqkce9ZqRtYw7RbLWfD8IhZZLtI1zgqSQE9snqa5C+037PJKWABJIK+nXtin6Bq9t4N1q4tbuY7t&#13;&#10;7bEdh93cAMAkcfKa2tbtUvlGoWzb4ZxyAc7WbLdunB9aI+6y37yujg7jT2aQhRlTz0/+tVyyxHAu&#13;&#10;AJH54TnHPerkkRt3JfG3oDWN9oa1nzEc7+3YYFbxkzKVrG/azzSD5+D2C5x+NblvvZmK8fWuSku5&#13;&#10;YYyin956jNaej6pdzWYV0w574Oep9661qjjk7M1oLEyv5zSMSpBO5uTj/wDVWvp943mbJA3ldBnp&#13;&#10;2/WsaGY26gu3B7E+lXrO887LJsO08A+tTJaBBrY6Fbhrcg7jHF1wTjNY3izSDqemyXcWCygnjrwr&#13;&#10;HsPetWG2a8hXzNx4zx06VNp7Y8+1kj3RMGTLLkdh/KuJ6ao6Y3PJdMmljZkIBZXI2856VWuo2uFE&#13;&#10;m9iy9Tmtnxlp03h/VJbiKP8AcY8z5VP8TEDsB6VWtLEsd+cxt/D24q+lyvidkU47iSQmPgq317VV&#13;&#10;MTbWkjLGQdAetXZpPJmYJEML/dX2rKtb798fm59zwOKAj5lwhJIRICxbrtaq81v9m2ysXYv830B5&#13;&#10;/KpZrjzLf90qqzcAYx/KqsK3Ekm2ZuAP4icY9Bmg1JrZljV5HbhiTgmrS3EMbRkKpVsZ2gcUq2cf&#13;&#10;2fdJtVenOAOlUbyNtoitgPm/jPbt1FUiZXijQvjGhilVUKDJOQM84xVeGY3H7woyOevGMU1laOzj&#13;&#10;SWRWcKBwc56Zqxb4aJ1AIPHzGr6EJ3Zi6hHCyO3Tp1xntXEa5dK1uTtBx2Ye4rp/FUj2cMaoTls5&#13;&#10;I69q46+iRYt0r7if4c5FS+5ipe9ynORStJbyI33jnr0xiu0+FuoeSbqzY5B3Pn3+QcVykEIe4VNo&#13;&#10;Oe2PetTwxcPpniaEKqiKRwjcerjP8q2oT5KiZzYinz0mj3mztftlhGUdtiYBGeSQOlblnAsNujKQ&#13;&#10;rKACB16VmaJNHBp74XJcF144yQMVY/fGNAh+ZmBPXH4+1ehUvJtHm0XZLuX0vAztFtDM394enNOt&#13;&#10;THb3kbyHPXcpIx0plvZyyPAwCFhu3MufwqS4tlXzJGDnZjp71wStqj1I30ZaaEQ3DxozAcfdPtWT&#13;&#10;PNLLI7Zyi8/vM+nat+7ZW2Oq+WDn5iMH86ybiGFWPmMVUdACBmuZG7RnR3Tsx818LnC4Py47dafc&#13;&#10;IywsQ6urDgE5HIqnfktKqxD91njA+vWmLcGdhEchYxzt9uK1Ub6kc3Qasi2hUM4AbkhTx9KsfaVL&#13;&#10;AIq7SM9OvvUFxp/nLvUlgDu55/DpU2mxOsiiSHIycErxjFdtNK1zhqt3sbtvbmSzRYmxnOWc+/tU&#13;&#10;M0sixtGMGRujHOKpebe2sgRDuiPpuP8AnmmarHcrHFKjFUGd2SQew4q+Xuc8p8sbpG1FcGNVYoCv&#13;&#10;8RA/Kuht44bpfm+6BuHTFczZ3C+YQwLRt91eufwqzp1zcsiwqHJwckA9M/8A1646sTtpztudRDHL&#13;&#10;uCpH+7AzkKaZ8QtTGn/D+9kc4UQuv1PlNx19queH452UlwzIq4O7J9K5n41SKfBqwK2xZJ8MucE5&#13;&#10;jkBGK82Wrsd0X1Pl661B76ZwgMYlY9sZBP8A9etXR9FUTICpJYZLEex9qlWxiXUrZBEuAin7o/vV&#13;&#10;1Wm2485jsXC9MD610R8wlaT0LEdi2norBOT3I5/D860tNsDJbmSXAP8ADu69TnrVidPtXyFcMnTA&#13;&#10;45q3b7p1EJURFe+Mdeaty0Hy2Zs20yssayYBGc+lS6jc28ikhsrt/iIz3rDvtYttPBZpU+X+8w5z&#13;&#10;j3965bWPGSvmC1VpHZPvKMgZyOx+lc7smaK7Vjfn1izt5XeSbCRAnlh27detcxfeMrvWLp7WxRkt&#13;&#10;yT++IIPUjgg46EGsmO3lvG3zyM25vmTcSuD14Nb+lWFvDsdVVVVgMYAz0qeZyNXFR0RP4d0l4bsT&#13;&#10;3EjSMf77Z7g9xXawWcbr5nGO3pWXbhbjYFj2rx91cGte1jlVfLRSUX+8Dmq6GcizawpbTMVP1x06&#13;&#10;VbaMNdMckR9sfTvU6aOLe3MsjEg+/vj0rTt4LZ4ZmUKx+XGcHvUXFy3My3VvlZQcnpgVbjjuYpUk&#13;&#10;+YBiBg5/OnWcyYUKE39l9K0JpC0MYO0Hg0MFZq5bj0t5oA8j543YJ9vpVa6sgvluqnhgOnGKkivJ&#13;&#10;Wt2VX+ZflwSfSrJ3yLCOvyAt9ay1TLaTWhY0towCJEwmO4HXirqRh1YwMFA7A4/lWTMzx2vygA78&#13;&#10;cfSptHkmitQ0oO/2zjqfWs5R0uXGVmol+e4LQsFOGPYfWozcOlrsBYN7fWmGLy3AJ5arMSKZgp5A&#13;&#10;9fpUFbsdHJ9njZmJyVIxmmS3BWBducse/uKjbc0mw8qOSTUHnh7hk6ooIH4GiwuawtxMgaMj7wxn&#13;&#10;HrSPcFFLnJ3DApI7bzmYnOOSM0C1kkkIIOxR3BoFqRSXkjIFA2++MVLYB23Fgdo/+vVpLIFeV/So&#13;&#10;5A0eETj1x1qWaxTTux2p6p/ZuiyyM2MY5J/2h7+9eR6HqRvL4vnH/wCo+9db8ZNRm0nwyPLGC3Xb&#13;&#10;ns6e/vXmHg++3Mpzzzxnr96vIxElqfUZa/eUT6B0GYM+AR97qPwr0DR3PyAe39K8x8MygtgHI3dv&#13;&#10;wr0rRG+VQOv/AOqvm6rP0GhsddZnKdKLlflbrio7JmwBUtx9w5PFcT2OyO5zWtKNpOOP/wBVeXeK&#13;&#10;FIXGfy/CvVNYU7Txn/Iry3xR90/59K4ah1xeh4p4pUlXJx2xn8K8S15j5zZJI7H8BXuPiz7r4xzj&#13;&#10;j/vmvDPE2Y5CQfl//VXRhfiR8jmz91lTQpvs+qRPjPzgf+PCvqX4X3Ra2ts7eVU8fRP1r5O0ycf2&#13;&#10;hEM87h/MV9PfCe4JtbYH0Xn8Er7XD/w0fjeIbWNkl1PpDwzNtjQZPOOv4V6Jo8p2AZx8v+FeZeGp&#13;&#10;d0ceMcY6/hXomjuTGPp/hUVD67CPRHaWUmepzVi4b5az7Hp1/wA81elX5ff3rz3ue3HYwdT+ZfQ/&#13;&#10;/qrhdbj5b/dP8hXd6iBtz1P/AOquK1jndxn5T/Kt4GMjw/4lQr5M2OvzdPo1fO+vw+XdOTz8xOPx&#13;&#10;NfSvxFg3QzcdieB7NXzr4oQC7fIwcn+Zrb7SPHl8epS035sA8fTr2rcgjXaOPl9cc1h6bhWHf/Ir&#13;&#10;ejZtg24xXox2O2Ow6ZVEXAyPTFcf4oXMJ2/l26iuxm+VemfpXJeIlDRsOgGMZ/ClPYTZ4d4iUi4z&#13;&#10;nn3+gqbRW/eJk4//AF0zxIp80sf89Ki0iYtNF25/rXzGKWrPq8rl7qO+0dh9oh6D5h/MV7t8P5f3&#13;&#10;cQ+n/steC6WwM0RxjpyPqK9w+H837uHkEYX/ANlrxKb/AHh+gPWmj6C8IylfKznHGP8Ax2vTtGkB&#13;&#10;Udf85rynwjJuWHBJ5H/sten6Kx8tTzn/APXX01LVHxePW51kXyr6n0qvc52+3rU0PqTTJhlTkV1R&#13;&#10;Pl6uqZwviCPcGGB/nFeUeObf91Lwec/+zV7Brse5T2/yK8v8ZxFlkHUAH/2avbwr1R8ri4+6z5U+&#13;&#10;IFuVvpsjuT+rVwG3MvTHPWvVfiTb7buT5cde3u1eZtHtmIPr/Wv0LDu9NH5vH3ak4+YRqF7VqaYM&#13;&#10;zAZx/wDqNURH3xntWhp6nzVI/P8AOorL3WK95L1PU/Dj740yfXP616Lo8m7bjPfr+NeaeH/lA5yO&#13;&#10;wH416Jorehx/k18PilqfpmXy91HoekybY1Xvn+prrtK5j/z7VxemnbjsMj69a6vSpuV5x7Z+lfPV&#13;&#10;FqfXU3obMn3QPx9qzLph82T3/hrVOGTJ+lZN8oDEqD/SphudD2Mi5ceZnBx70kTKeuT9KbeMWzxj&#13;&#10;/wDXVSG52EFq76a1PJxGiOk01Q8nTj/9ddzosPA4x/k15/pdyAcD/PWu80W6G3Gef/113zvynJh5&#13;&#10;pna2Vupxxz/9etaKMeXjFZNjLyvP5/WtiNvlryKlz1IshkjA4FQ7ccValWq571zyKGGgLR096M54&#13;&#10;rhqGiJYfTNWhj0qkhAb2q2rEiuco/BrRZAWz0/2fzrttLbbjJ/zzXD6TjAwM4/8Ar12emTbdmfvc&#13;&#10;/wBa93EHn0JaHa6WNskeT82f612+msdq/wAPHb8K4PS5WzH6Z/rXcaTIfKGO4wP0ryJbnsU2ak2R&#13;&#10;H6nHWuY1pt24dD1/nXRzMY4+nOK5nWpBznjP8+amxqzitWjO1zuzyf51wuvMFyQvH978q7zVcMrZ&#13;&#10;45OPzrgdaHLY4/p0qGc8jiLz5WYH2zVDh+/1NaGpAsxx1H/1qzUbqDwagI7CzfeHFS2pHmLxVdmG&#13;&#10;QAc98VYtQGkAPymgb2Om0sbpFwccc/pXY6O3AX/PauL0gsrhR+P6V2uj7Bt+XB+v0raByM6fTvu4&#13;&#10;Byf/ANddfpu5VAHHuD9a5PTZNrcj/PNdbp8w3KD0Pf8AOt4kHSR5eMAHafWiWMcHGKms9m0Z60sn&#13;&#10;z5KjDetdBkzFvl3Kccc5/nXPXytggjvn+ddRccbt55rn9S27XP1/Pmhodzj9YYiNuOhx/OuJ1dh8&#13;&#10;+Rj/AGvxrsdbk2bvU/8A1+a4jVpPv4OT/wDXrmZscpqEgB65/wAisG5kBJ9619Q3b+Rz/wDqrCnk&#13;&#10;HrnFc0jsgRSY3ZHAqqzAsT2p24ICD0qu7FTkcCsTYkibMg+tdl4Vs3mmhVBlndVH1JHFcbYhri6S&#13;&#10;NerMB+or7d/YN/Z+k+IHib+0b6LGmWb+a0m4fMyPbsRgSAj5WPauvD0XWnbZHm43ELDwT3b2R9Q/&#13;&#10;sL/Bybwb4XbxJfJF597FmL90m8I6W8i/OGJ6qeMD1r6burzaxkk7E4yc9a0LLSYNL021sbYbILeF&#13;&#10;YY+SeFXaOpz0AqGbw2twyySNkcnGPX8a+jhKEbLZI+YlTqW01b1JNK1RZ5gqsTjryfQ10U2Jc45r&#13;&#10;nYdJh09yUXH4n/H3rRWV03diKxqKLleJ00pSUbTC4hBXIAx9KoyW5jbnkMMVZk3s3DcfSkfhST1H&#13;&#10;anFtCklI5/VLaaP51GU+oHrT7aZlgX5dmQBwfar87Mp8488bFHv1FUboz3CFs4x16V1qXMkmcUo8&#13;&#10;ruhZrgW2JGGd3GPaofOjuFdh8q8fLjiqU161zG0XRV+Qn1I4rPv7j7Hp5jiGZH6tnpgit4076dTm&#13;&#10;lU3fQ3re6SayIhGdvUDjOTWTYzH7HECPnXO7nnrxWZZlFv3lhu/lXHm/u/u5GF69fwpP7ajadkWb&#13;&#10;Cv0bb6D0xW/srXSMHVvZs2ZYE/s9gcO7dHK88GvLPEenvcatdKEESeWyhhjltx7V6VY6yLix2OMx&#13;&#10;jvn3+lYOpXkV1e/LysfB69ia6cNKVOT0OfERjUitTzG00hoftIYABUYlsDk+nWue1KOW2mVCvkxM&#13;&#10;wfep68njA9q9MuIXmvnYS/KXIC7f4c+tYt9o6ajFewztsGXCtjPHQDAPvXuU6+t2fPVcP7tonIWO&#13;&#10;2O5ImOwMm5WxnIyMGs3XNaW4sd4ZkeP+LJyMke1U9U83R/NKjDxzGBGyOYxnB7+n1rntQ1A/ansx&#13;&#10;87HHmR9McAjnH8q9GMLtSPNlUsuVnpfhW48m2XJzt++/duTjP0rVt9aGpbmhU+WvU7j39se1cFHf&#13;&#10;RafalFOY2/5ac8c+n403wjeL9uvcv+5+TauPZu/1rCVJS5pvc1jWlTcafQ7i3ZbyxLxxrsVSS3r1&#13;&#10;/wAKNI4a5M3EOxlUnkdsDH0rmE1OfT5GhtIPOg43NvC4H4jPc1qafqSTQtE43szFiM4wMAY6VlKD&#13;&#10;szanUTavuaEkMUFvc3DFVQK235evGRWXocyNHcOQCryMRx64q5qUhvY0jitcRQxglvM7jPrWPpWo&#13;&#10;FLq4VvlWMMxHXgEe1OKbixSaUlY2rrOYQiYyDyDjFU5nSHUnaSctLJjCkEkYX1pk0ytG05OF+8v4&#13;&#10;1V0/ZJNumGS33m/vYBx0qFGyNOa+xhapNKuprEYyYRnMm7/ZB6fWqdxC8M0TocYzkjiruvQC11CA&#13;&#10;AZtm3fyH49alvC0ptPskW6Eb97bsZ9Ovvmuq+isYJe82zmdSmkEkMATEjMDnd25FUdTVFZIwBuYB&#13;&#10;WOP4ucmtW8sY9WmWUP5kcYHOCOQc/wBawdQgaW88iOTaFPC7c8gkdamS0N4PUgs7ELNJuIkAYsdw&#13;&#10;6CsLWdkt4WjfYyybRtGOhNa7FrWUhpvn3bSNtYmsTCS6WPycqSMtu75POK45aPU9CKuiztdrBSxL&#13;&#10;Muep65NPm01X09GysbrnIC+9VI7eNo0SNtrjPy4JrQvpFWzQJwefm/GueTOyMUc/NYpdYjTad38W&#13;&#10;2qV94d+XCBSi/wCyB/Wta6il+R7Xluc9P6/jVuDzLiR8rgDGRkVkaXPKfEVgLeKWDy1EjOWBAHTk&#13;&#10;VR0WQWYVCcNuGQO/SvUNa0r7VG5znGRt/PjrXKXnhvjzIE2sq8jOfm/E1pHTU55+8rdCFoDfWryJ&#13;&#10;8pUn+X/16ijhdIwrkoezZzmqVrqV1pd08TneNx44HfGOntXSRW5vrNZwv7xm5Ge2M/1rdTOT2Kls&#13;&#10;ULec+ZJHGxU8fdOK2vs8NxYxyBx+4zuXZ/ePFYdv+8uNhj2yjtuz2rUt5pfs8sipvM2NoyBjB5ok&#13;&#10;0wjFxM5Ue1vLZ7VimN25Yzszxx/Wu60/Ul12CW5iJO4dMnjqO+PSsbSdMjuo0kkXY7Z3rnPrjvWZ&#13;&#10;cxz6XeSzWR8tEw7Lwc4Ge/41cJqLt0JqU5SV1ozuIYjKDGyABY+W4NcjqVk9vqDMRhSxK9OeTiul&#13;&#10;8Na5HrumO+f9IXMbLg/eCjJzgDqaz7pjNcvBIvyoxbdnuDinKn1Q4VOZqEtzk9SlkJKOChU71O7O&#13;&#10;evFdx8G2kXXLTazFmkkOzOM/ujXI65aia4jjUbOQ5PXjJrp/hrqLaV4osEDfux5hJx/0zYelaU7p&#13;&#10;nNiknB3ex73q2neWpRIld16NgDrivONahuLW+8vYX/vfMBu4GM16LNfC4t5pIlzuxg59DXCSTvbr&#13;&#10;LKVxK2O/THFVUuoWZnhuXnTRW+WSYEKFYdB6cVQkum+0NAYuMf3uOcf41qzRMjL3x1b1qvNbrv8A&#13;&#10;N3d+mK8aS1PokzkfGjf8St0dfLAB56/wtxXjl6w+1IijAZgCw9M17J40WP8Asydc7txY45GMq1eP&#13;&#10;3CxteIqDJQgnr2Ncz0Z0LVGlYyGNo4D8qlgQ2evQdK6qztkuLcRmXBH+znvWFa/uoYsnI3Btv4dK&#13;&#10;6PT9kcYuEby3btjPTIraOxjbXU5vWLBLe1WJ9oduh2+4NcvGrQ3Q/h3en0rs9V2yX6yB/nX29QK5&#13;&#10;uWFYWDsu5m75xVnO1qbF5D5P2WXzS6PvwuPTiuv8MyR+SEds7kyARnGQK56OFJJYEYcR7tv49a19&#13;&#10;Njdt2V2bScNnPyjFEbXN3FpXOmRRDIriU/K33QDz7Vr2szzAErn5uATnj1rkIoZbhi5f9zG27oOS&#13;&#10;P/rV2OhPIbUGE5AG5/pgZ612paHFe7LUcZZjgbh3XtmrOoNDDZiNiCW6fL7ioZbph8oTk/Nuz2qr&#13;&#10;quJLiKJJMeXn5dv3sgH8K55rU64WSF+yEzquNo/vfhTRbHdHl8JJnt6Vq6TELrznP3xt+X8+9VdQ&#13;&#10;hbfEqR4jXPf6VhfWxTWhzd1ZeducAAY9B6Vgtb7GmQNjljwK7WPTGhjKqcKwwFx/XNc1qVu1vcSR&#13;&#10;v8qMx5/E0FcztqUbOYxzLCq7ywxuzjHOKfeSMtwsW4rzgnPbOKq+elpcLGD1+bd6DOM4pblhKrsx&#13;&#10;81OfnxjI9MUBzI0LWzWO+hlLZTByNvXg1X8S4muo7bduYZ+Yj2Bq3oeIoVkRtqZztxnsKl8VSD+0&#13;&#10;oSF8tm3YbOeijtS6l/YuU7q/jjjVgdje2eKrRSI0glZvMTsGH4VZutLyqMp8yZM5PTr+PpVeCD5k&#13;&#10;LDI5qidb6kCQzJI0+9micbQM8D36+1bdhdN5CxRM0p+8RnGOAMVTmjCQsyNlsenWtDRgojjyuXJD&#13;&#10;Nz0HGaRSTRka5bNdRTSfdKKwZevTOTXM6e3mXigICF4/IivSNUja582MS/uTEQV29+ePyrzq2UW+&#13;&#10;ryxbeBMVBz23YrJ73NUdLeGK5skiQBG2gMwHQ8fnVbVY9tvEkR35zhumORVtfLiXCSZLfeG08VjX&#13;&#10;iuke4x7tvbOM5oRUthYZU3vEYwki4z755qb7Fst9qKBn0AHeqtx8+nvsGHONw9OeKis7jarCM7Qv&#13;&#10;brVmWzsbMkP2ePbneSc5xjFVbpmVExktkADP602PUf3ZY/ezgf5xUjXEVxAFYYkLfe59OmKmRS2D&#13;&#10;c6xruYqcBjz+lagvBDbw7vmZgAOenHWs22szIGGMAHOfWtKz8uNdsi4ZTgNk1JSJFuC0tsRHuPzZ&#13;&#10;bPNUbr93dzFhvTjGfpWqbMXSh0G7H8XSmzQJIfLLcr1TH9aCzmJoF1C2LKo3r3xz19fwrMSYJIYd&#13;&#10;vK4+b681txhVWfd1G3ArAuLqIRyfwttPHJ7UESta5ZinR2KgfPu2VchkS1dC/PzDK4rMs1TbHlcl&#13;&#10;sSdf1rWs5I7lnCP5jx5PQjGO1Ak7kXmA3UsirtQknj0zSLDNLJ5sTMVz2OKtfZ1ks5pt2G3lSMe2&#13;&#10;c1DHY3UjR7W/c7eeB/n0rRGck9jNt4fst0jEbgc5P4Vs+c6wsQp2r0XdwayJPMWZmRvMjX+LAHat&#13;&#10;XSpDHGGKbmboc49as5ktbFrS0Cw+cVDex7ckVJpWqRXGp4xjgHbye49qtLbTra+Uwxu75Hrms6z0&#13;&#10;eXzN0Zxx7ce/WjR7mtnGyRq3xWa5ldDt/dlNoHvXPampjt3UwKuc/Nkehq/5LxyOHk3YJzx1NUdU&#13;&#10;aaSzMaHGX9uBg1BpujmLxdsa87hkE/T0qK5ZWtflQA4GMfhWg9q0ttIu/JXIJx2xWVJeRNbywMMG&#13;&#10;PC7uecH/AOtSuYNNGnHBJPBaqSYT827Bz3qeHTRYxyAP5kb4+bbjp7Uy3uo7jBdtrD2Jq7ayrJEm&#13;&#10;Jcxc5O3pWiHZdTm7UNbXckbjO7GOfarmqTy/ZWMZbpyobHGDUd9pzfaVkWTeRnnGO31qWfULezhm&#13;&#10;jSL5ZUKBtx+8RXRGWhx8upi2OqtExRgynP8Ae69OK6vS9UNxCsAB3seBu9gK5vT4VkV2c7TuIB6+&#13;&#10;la+mXCW9wqs3v09xXfTvbU4K3Ld8q1O6tWuJNPI+ZHjXb9/qAKr/ANqJCghlYiRuuST71f0W6tLr&#13;&#10;TXUna+4jGCc/KKlmtYIbGaWI7Zfl9T3xWTtfU2V+VNMrXkgm1HKny9v8I9xWZHKZdYSzUkpHnJzw&#13;&#10;2Vz0q3qd0b25TadiHOB17Co9HkVdaYmHag6fNnPympl0Q4yV2dLJG1nHLFuJLYw44I71Xs3b7UFV&#13;&#10;iedxbPU56VYl8m8aSTfk8beD+NU5LyCz2iVvm3gKcH8K0iOb6mvCwkmY7A5VsFT65ra8GzGPxRbj&#13;&#10;y9hZ1UYPTLrzWDC1vsilVtzSsBnBHJ5rX8JqYfEkJMGcyL+839fnXjFaN3g0c60nF+Z0fj7yrXxI&#13;&#10;rTqrBoPvMM/xtWCzHVJfKtY8Y/iU49/b0NdN4601NQ163d14Foo69Pnbjr71YdG0fAiby4m6jGcf&#13;&#10;5zX55U+Nn6zh/wCFH0Mew0nWIUiZ4XC88+cvHX3p8N1qKPMcyxsduzE359+K1te1Zo7aGK0/ep82&#13;&#10;P4e4PcfWsCHw74g8RTL9oj8kpnBzG2c/Qj0rmbtsdBfuDcLNb/aZXOG+YM27AyPf0rTgVLm9jW2x&#13;&#10;J8gBwNuDnrzUFzpEtptR5fNZuCdoGP1960tLjl0m3YxvkyDa3A4BAz/KgpEtxoqtHtcruJ5JQHFT&#13;&#10;Wen2MMa5kjlZTggw+lU5zHeMnk2/mTIQWfeRyOvB96vafG7MyOuMr9zP8XHOaTBkeoWtkkTMqRLu&#13;&#10;5LCLpzSw3VtbTCJoUlHfK9OM+lQyaDdfaHLyYidicbR+Hete51Ox0+EW/lbkHR9zDvnpj3pehaGa&#13;&#10;X4osra5cpGrScfKAR2PfFLf+KQt4kMcG0tncyvjPAI7VJZ3GnWMRMEW926/Mw6fWnXlsJd0rx7Af&#13;&#10;vLuzjtSQGdrWuLJtCgpGeNoJwx546VQvtT+w2SP5flu6gKFbHUHHIHtWxqF9b6gqJGvzKwYNk8Yz&#13;&#10;/jWTdNKsi7mzuOzOByPSmUY/m3tzb5jDhpHwf3nYioL2yu/LRfmhC4JZWHJ/Ouourhbe3iwuwbQM&#13;&#10;5zk4rIvJJrqJldv3XI24HT/9VTuIwWs3RXkkuGJONqkE/wBa1LFIvsMJnVcPu+VlznBNQppcfl/u&#13;&#10;08zPbJGP1rcj0O+vI9gi2xL0fcp/TNCQzWj0ae3/AH8Q8qH1TA9ugPrVttOtL21ePz1FxxwYiT19&#13;&#10;fpXPXN1PbxC1eTzWTttA681XkkljbbH8p/CtAOmtbdNNjaKNFd2O3eAFPPH9KglVrdZPMkILEjHX&#13;&#10;r2rkZPEV40n2c8KkmP4eSOPSmNuuHa4nG/Y3C9MEc9qVybq511jZ26pM0hVtysQrR5wfWqdxqVrG&#13;&#10;vlRxqrq3LKMEjp6Vz9zr1wISBb5VU2qu8dMcdqzdOiudauJNkGwDJPzg85H09aLhzLYm1TWFZBA1&#13;&#10;w5dumSx6YNSqslxakeXhz7j1q1H4elg1Ubrbb6N5gP8AD9a1ZfDxvIWElx5McXRdm7OT9aCih/ZK&#13;&#10;i3RpWVSueqZzzVxLmxEIV0jDPkD5M/0pV0q2sANzeeP7uCv9feuevLWfUL6V5X+VduxMDjgZ5/Cn&#13;&#10;exIzXo7ZmeIKhVlJ3bPXIxivJ/FmmvpcxuLc7mJ4jQbN3JOM59q9nj8O2bwhpW+d/lPDcZHsawfE&#13;&#10;Xhm2u4HjibIjyOh6gHnrWqkYzjzHjDeB7vVrZtUvJcsBvis5AJB03DDbsDqR0riIPt2m+IGuJYGS&#13;&#10;CGR1MfmjHcDp9R2r2C31JPCupeXN+8TzMBum07vYHP3a6fVvD1l4u00TH5DNGp3/ADHuGzjI9a9m&#13;&#10;jWjJHzuIw0o3aZydr48tPEkJW2Xy2/iALcc8dVHpXjuvW8N94gm+zlWA24+XH8A9fpS+ItJPhm/+&#13;&#10;wwXW67b/AFn7vGOAw6kjoai0HSTdXK2sR3Tt3xjGAT3PpXoQstjx6kpW5XuT+HdNmm1RJ5lzGufv&#13;&#10;EN/CR616jp6/6UJI+jcDHHcVlpAEuLWxjXcq7s846jdXpOmafDDDFujyAePmPrXVCN2ck3ZpEVrd&#13;&#10;LYeWZ+PMUDJ5xn/9VWm0/wC0SLcBtydRkdutP1TTkvMeV8o2Yb9feprGJ9NhQH5vlGF9sD/CupHH&#13;&#10;O/UU2LrEHX5FJ42/3vWtDSmMHySn94ejHknrVW1Zrm4Hl9d24j8elaa6PJcTF8bSvU/h9aqVupMN&#13;&#10;dUdVo0aS2exmy/diMnqaLWPbknhV6e9UdN1qGz8tJF8uVc85J9fatrUNkkeQvX7vP0rzJJqR6UbO&#13;&#10;Kd9hWha4j++Wf3q5qAZNKjVfvIoJwcdFNUZlkLBQdsY6nrVu4ULprR5zujPOPVay7FXvc8b+I3h2&#13;&#10;ea/g1QDaBtQ9M9WbOc11Xw71S21bS3044Z9pjBYE4faq55HXn1oaUrNcWl4N8EgZFHTCnjPHtmuC&#13;&#10;trVPBer6hcWknkxySSTKNu7JLZHXP90Vco8ysaxlqdjrli0d09oyhDGx+bjnBIziuC1tXiuSsTsq&#13;&#10;r1ZTjsK7jSdbbxhbqXfdcRjB4/hAHsB1auW1O1kkuJAF2suPlyD2HenDezMqkdNBlm0l55QLsCc5&#13;&#10;bOa6LTd2UVPmY5+Xp61zllGY8SYwe49K6izmNjlz/D1/z+NdtPY5JrUvLLFMSjYJX1GcZqWC6hs7&#13;&#10;qFFAYSEA8Y5Jp6wrfwk7MHBBOal0+AwsYZBnJwgz9AKttGNnc621uljt4wFyTjjpxiq9xdYm8tRs&#13;&#10;djv4NJYRT26gONmflAyDxxzVvzI1kKtzJs+9zxXn7M7buxheIrNdYsXUhWcKqfMM9Gz3ry+LUJIY&#13;&#10;3t9771xzuPfmvbbKMZcoPMJcn0rzXx34cFjM08TfLJ0464Cj1qlbYl3aujChvFuI2ijXfJ3bofWu&#13;&#10;fkjeO8UKuEHVgcdvStXT5HggJU/vF6+2SaS/m3xRqF453c/TFWVHa7LEccczCVGAQn7u3gYpl06x&#13;&#10;h5W4VM/jjmqMl3thwPkI6d6j/eX0arncuRu6dO/86DTm7F+3lbVIwFyiD5hzn9Pxq6LVVt2Xfh9v&#13;&#10;Xb7Vl2Ltb3SjOEXgfQGtjEczYHzA/MTyPwoKWqM2SEr5e45+vetRGhjcrwV/3aWS2SWIhDhk4FZr&#13;&#10;MyqZA2AvbHWquJR5TA8U8+YHXkYwTz6V594i8xFjKZI56HHpXfeIGaePzSef/wBQrznXJneKM7s5&#13;&#10;znj6VJzta3KunmWK6RmBOSFHze4rUa0lhmFyGIZZPNwD2Bz1zVGzQxyKS2454GO9dDvFxAYt21vL&#13;&#10;54zzjFXHQhpNWPYfCN6t3o9juGC0EZOeedq1uwwvJdEBykQXlh259K8o+H988lvJA0nzwSnBx/Ao&#13;&#10;UV6rbrHdWKSbtxVQMYIycV7D1gpLqeJHSo4PoWo9QOnySxoWuAuPmzt/z1qzb3SXFu8bHDPjk5PQ&#13;&#10;1QghdYzIBtUds1Zubd/JDxnAX2964JpHp03LcvwzfaLFoX4kTqTzjJzVC6dLiRVCg7ev40zS7yFZ&#13;&#10;ZInO/wAzGG5HTJqOR9sZQHayA9s9ea5re8dN9DOuYJLeRhkkNJv64wPSp7VY42JKL84647mi4Ihj&#13;&#10;WV/m3cenPXNQW8kjzAqf3Z47evWtomMnYvQxld6hcqxIH41NNZyrallcjAHTt096mit1YLJ3UDJ9&#13;&#10;cVFdW5mVj5vX+Hb7+tdMTjlfUz9PvXbIYM2z1bPXNbK3EN5btbhFeX0YdOc9xVeLQ442VN2XXOeD&#13;&#10;z+taGntDaRymRf3nHc+9VUlF6oypRklaRWsrc2swaYYMf8PXqK29Pvbe3k3iNWyMdMd/pVSScfbC&#13;&#10;+3d6847VPJ5Umdi7u/UiuKo+bc7ILl2O60OaGe3+TA3c4x7CvL/j1eBY7G3UbcyoTjp/y0Ga9A8P&#13;&#10;Qx+THsGJsBvoMD+teO/GS6nvvGMFurZjhRWYYHUSOD/OvPivfO9t8i0OHtrPN8HfAGMA4zxmuhsY&#13;&#10;1UsRjAxzispUhimLO+CF3EYPrVG+8WWlmCvm7OcZ2k9D9K6na2ooI7BbhYWLuxCt0PNYmr+ObXTV&#13;&#10;eVmYdOAWHoPT3rhv+Ewn8Q4ithi3X+Ljnv0IB6ipofC8bMGX94x+o/rXLKo38JsoXepOurT+IrlZ&#13;&#10;gXS3bOAZCwPGOnHcVqWNibWfdIoO4bc4HrVvR/CzsokkOwL079c+9dlpuk28cygjzMn3Hce9EYO1&#13;&#10;2aSaMPTNFmkbf5YMZ5B49veugt/C8mYnJCpuD7dox/OuqhtxDCiqNqcAj2xVho2WBivCBSB+VO4i&#13;&#10;DTdHS32MdpHB+4PaptQmjg/1aBfUqMelU4LpmmWLGTn8ucVZvoD5IJGT/F/SqS11MpaxdjUmuRd2&#13;&#10;saJyvOT+NLDH9lt5A3XjH51l2F8pty5XI7c+5rTTUPOJLrn8elRZoael2VLePa8T5x1/Grfk3Eky&#13;&#10;tuYoeg3e/wBaVrmNYlYJx9a0IULCCdhlSFAHp3ociFEZbWskbHfx/FVwl49rZODwOam+R1kjB5Kk&#13;&#10;j/Co4Lcqyt0xxisy7W2LcEH2q1xnDb84xntVpbORbMLjDfX3oWNBCAepO79K0NKnWaxYNyR0/M1j&#13;&#10;J6XNkk2QTW2V3E/d9qrHctwNvzfp2ro4YhLCYxw/estLP7LncvB6c1mpdCpR2ZTZC0jY4Bp1ppwb&#13;&#10;zTxkEseKnmhZcN/BmnPGFhBQ/e6/lVX7CtrqVljLSfLwFOPrVpMMyptAJxmpba12wgg4y2SPwqw8&#13;&#10;e3aV68ZqS4kqWasgHA4/u1nTac6zE4ye3Sta1z/Ean8jcxPXFc7bR0JXR5p8Y9PS48PqH2gepXP8&#13;&#10;aV434XtVjmwpGOzYx2Ne+/FPTftvh+THXjH/AH2nvXh3heERzBD+P5GvIxTaufSZbFOSZ6/4ZY7s&#13;&#10;qMDd0B+len6G3yxn6f0rzbw/GI24HzbuntxXo2i/LGnpx/Svnp76H3tE7GzJwD0FTXH+rOar6fkq&#13;&#10;B2//AFVbmX5SfaudnWjndXzsz/ntXl/iiM+Wx6f5Fep6xyv+favNPFEZ2Hj/ADxXHUR0xeh4Z4u+&#13;&#10;VGOPT/2WvDfEWMnPIP8A9avefFce1X44OP6V4L4qUsSB26/pW+F+NHyOb/w2c9YsE1KPH94f+hV9&#13;&#10;M/CSYtawZJGAvf2Svl+2+S9Q56MM/nX0Z8ILj9xDj0X+SV9nh/gPxvEvlxlz6d8LzDZHg+n9K9J0&#13;&#10;WQ+XyMcev0ryzwq2IY2zyQO3sK9K0SQ+T68f0FVVR9ThHoju7JtyjjFX5PmTrzWVpr/KPf8A+vWr&#13;&#10;/Ce9eZLc+hi9DF1HnP8An0rjdWjyxweMH+QrtL8fLjt/+quS1SM/N34P8q1iZs8e+IUYaGYDk4Pb&#13;&#10;2avnLxhbnznwOdx5/Fq+mvH0P+jyegB/k1fOHjKM/apfTJ/m1b/aR5FXSdzmrA7cDGT6/lW7bkDb&#13;&#10;h+3Ix7Vi2JO7HRQcfyrdt0XaMDIr04bHVHYlkmTyzjqPauU8QjzoWKjr/iK6xoztKbcD61z2vWxX&#13;&#10;j+9/9apqbFWPCPFA2yuDx0/pWdpLBpIh91s/1ra8YRbbhsjI/wDrLXN6Y+LtD0IIP6ivmsUveZ9F&#13;&#10;lkvdR6JpjYMQz6f0r2f4eyfLCM5+7/7LXiOlvwrZyeOPyr2D4dTYERJwcj/2Wvnk7VD9Hh71I+jv&#13;&#10;BsmFj564P/oNeqaAxaEdx/8AXNeQ+DpAyxnqOD/6DXrHh1v3a4H+ea+mo6o+Tx8dzsrX7uTzT5gT&#13;&#10;kdKjtcNgnn2qWXHXFdqPk6i1ZyWtKNp4/wA8V5r4uh3LKcY69v8Aer1PWlGzH+e1ec+LI18uT+9g&#13;&#10;n/0KvVw0tUfNYuOjPmP4nwANIcA8nt/v15JKv73P+1XtHxQg+aQjqST/AOh143cJiZvUE/zr9Ewe&#13;&#10;tFH5hiNMTND1GRjpV6xhMkgCnb9PxqnbgHkntWtYr864O1T/AA/nV1tmY09Zq53fh1gjAH/PWvQt&#13;&#10;EYbsHjP/ANevONAb5c7sj6fWu+0ibbKNzY9Tj618Vio6s/SsvkuS56NpznC8ZwfX3rqdLYZDHj/I&#13;&#10;rjdNuAqehJ/qa6bTZgu3B56/yr5+pE+wotWR1UcgKjPHHSqF8euPpipopj5YB44zVO+m+XmsoLU7&#13;&#10;Ohk3ik7s8f8A66xFmCtz81at5NycHAx/WuakuB52f89K9Gkjx8Xex1FhcDPB4/8A1133h+bdt7/5&#13;&#10;NeUWNyG4Hyn1/OvQ/Dc5KhQen/169OUbwPFwsvfaPUdPkVtmDz/9et+3PyjiuU02Y/IP89a6azk+&#13;&#10;UV4dWJ9DTaLEgP4VWb5Wx1q2/wB0+9VJBjNcZsMz8x44pv3fensMqKTua5KhcRVwvep0fCiqq84O&#13;&#10;OamVuK5Cz8G9HwAdnB//AF12GlyYOP1/OuK0tiVHoO/512OlqWIx0/8A117+IW55NFnbaTNukQdP&#13;&#10;f15rt9LkHlrg8jGOPpXB6UxbYCenPT3rtdHO5Vx19fyryJHs03Y2ZWPlk53fpXO6s3yuTyOfz5rf&#13;&#10;m+WLk4GK5vVuA3cH/wCvUnQ2cjqzHaTswMnv7iuC1vHJAz6fpXe6mpCHBwM/1rgtbX5TjnP/ANas&#13;&#10;5GEjiNS+8ccH/wDVWWue3WtLVF+bg8ev5VnRoWPHWsxx2Ex6c1Par84PQ5qCSMqQeg6VPbLucdyO&#13;&#10;aByOp0jt9Of0rsNIIXbjj/IridJJ3Af57V2+ix/dz19PyraByPc6bT35yfz/ADrq9LmVcDHXvn61&#13;&#10;zWnIOmOR/wDXrrtMWNsY+8fr710RIkb8M67Vwv45qSact82KWJRtHqaguMq+1Ru9a6DMz76ZmJJH&#13;&#10;HSsK+c8j/Pet29Vu4wTwKw73jcNvI96ASucfr0bFW/n+fFcHqyt5jccY/rXoWvPugYD5Tk5HXsa8&#13;&#10;/wBU+VnHX/8AXXPI2j2OOvsBj79KwLxtrcjmt7Uhtc56Dp+lc7cdyeBXLPY7YFB23dB9agaQtwOl&#13;&#10;Okk+fA6VFxuyKwNjV8PW4vtXsLduEluI42b0BYDP61+737I/gXT/AAj8B/DP2P5jc2VrcSN8w+Zr&#13;&#10;WHPBY/3RX4N6Q228ikHBRww+oIr9v/2EfiBB40+AelWa/LcadFFauOeRHa24J+6B1b3r08JL3ZJH&#13;&#10;g4+P76Epba/efQhjVlbHYE1A0myMhu9NnuRB346GsbVNcjVQo5bkd/Ue1epCm5OyPOnUjHcvTXCq&#13;&#10;hA5C0yN3mhMnc9B+Ncrfa+YblUUZC9R+H0ra025a6jVw37s9OPrXVKi4x5mccaynJpGysiEr/e/u&#13;&#10;0tzIFjPbIxVa0j2ybc4LdDQ0nymM8k1z8up082hHJL+74GdvOfpWfcTSSIQowqneW4/Kt2K322Mm&#13;&#10;B/Ce/tWDNHvtpwBgKWY/gK1ptNmFRSSMqe6RY2cnGZNh461X3JIpKpkjoc06NWiilPTexIP1pkGF&#13;&#10;3+YdxOMHpXpJJbHm3btcydQs1jt3iRdyNjdzjfggj6YrE1hLWAWXlne7b/l5G3p+dW72a4lme1U+&#13;&#10;V5mNrcHoMnio5JNsbMp2yJ/H1zn2rvheNm2ebUaleyMa7trmOZIvtG1xn5dgO7jP4YpLq6u7RIYw&#13;&#10;+1CVLNgHPYjFPWaCG5gnQ/e3fNzzgYqvIVutV3Y8xymFHTHzcGutX6o49FsJeSy+U0nlZRY9xbcO&#13;&#10;awI9Qs1vftM0mwqmBHhjznOcirfire1qsRufKZZOR5eeMEYrmtSkitxA9tD5sgiUSSbivrng110Y&#13;&#10;px9TjrVGpbaIi8W2i+JJ08tfNUAMOcYGW+nrXJTeD7vRLsXMyfOeiZHPGOoJ9a7uy3PCtwiYYjaV&#13;&#10;z7ZzVOR7vznnLbm4wcAY4xXXCpKPurY5JU4yvN7nC3FmGWREXEHGBnp/XrWTb3Vxp+nyxk5YY9PX&#13;&#10;/wCvXpN1qkN1p6Qzw7ic8byM857CsS+8NW2q2rMo+yxDqOXzz9fUfrWqqae8rGEoLdMyPD/iCOSx&#13;&#10;V2+WRu3J7n2rd0a8R5JmLZVmJ6fdY4/OuPuPC8TOJLO72wH7i+WecdRkn1pukw6pp9xNGkW8Hdg7&#13;&#10;lHcDP6USjdCjy9D0O8uPNga3M2U27ydnXjGKydORPNkVGwmSrcdRxmufbWp4LeaFl3zEsrnIG3jB&#13;&#10;7c4NP0/V4rWIqDuV1/eNyME4zxijlaQcybTOx00efqCpIuyGMkKc5yMHH8hVSC9Ed27KuJeOc+1U&#13;&#10;LS5jELOJMKwBVsHpWJb6pBJDJPszKcZbJ9cenpUcvM2XqkkifWruS1yzjdJ6cD0qddVlgvYlkT/R&#13;&#10;ud3I44+metVNUuoZtgQ/uWzzzxjH9aik8yS4gkUZiXd8ufUev1rbRrUyu4y3H2N6itucZK8r9ajt&#13;&#10;Xjm1Z1ePzjJlhJuK7Mt0x3xSzLc2asJRmJl2npxnvVWyvYhdLGx4ByrYPXPFQ4pptG0J2aVzOukj&#13;&#10;bXLm2CZwGO7J4+bGaxmtWhvpNz5XcV6dRmt24uhHrDN5e6Pflm3Y/i5qK/WG8n3w8Do3Xpk+tctS&#13;&#10;noenRqnNalcFbxI4eGXP8h61BcXyonmSff8A4U9PXmti606G6kZE5lX69/xrN1OGNo+DluwwfauC&#13;&#10;UWj0YyTM2WQPH/tntV6xkWPyvtHzLznt/Ksi1v42lJPyqvTv1qzPcCGFopDv3/xYx0OazvZ2L3LW&#13;&#10;psJLmJ4WzApGVx3yeOeelXrGO1mSRv8AV4BJ6n0rm7aZ5tQAU7IUTPTOSD/hWlHfOlvMwOV3sgX3&#13;&#10;x1zVXug5bGfrnhdNRaWaCPJUEg5+pzyfeuYEkmkq1vcvlN2RwOD0xx9K9B0+6X7HMZV3Psbbz04G&#13;&#10;Kz9U0mG7tY/3mJGIkI2nuD707mfKYduIbuRHgf53zk4Pb60y6iubFvKX5wvfgdef60688MSaMsd1&#13;&#10;A3yDORgfTuT61Zs9Tiv2S3nj2KucnJOe/Ye1VzGfL0ZcsbhL6G1cybJF3ZXGfXvUCxszTeW/MgAP&#13;&#10;HtipLO1zdF5Hyv09qZ5jW9rgfcIOKpMJR01MW6tH0mZryBtsi8uuOvOTyfpW5p92uo2ayr/rZF+Y&#13;&#10;fUAkfrUHlmezkd0807CBzjAx1rl7pZPD9wLnO2GTlh6ZOSe/YV0U5WWpxVqd2nHc6iaSO1kLTLuR&#13;&#10;RjOTwfwq34bvZpPEdoU+eAhiOgx8rYHr6Vztvdf2o8U6/PGcKD0z3x+tamn6hJb65bwj5I8NkcHs&#13;&#10;3+FdNNWkrHFVk5Qkj3m4upNJ07MI+Y/cHHHPPX61iTSHyQJU2TL95c56nj9K3/DpguGdJExOuOcn&#13;&#10;jOfw6Vzl1G0d8JZW+ZfvHHXjAraslqmc2Ale0ovoVWuHZiy8uv3qo/vtyTScRswAXjj3z+FaVxpo&#13;&#10;s/MjLeXI2Ngxn696T7I2Ap4ZTnb6V4NT4j6qOxxXjiJZNJl2n5t5b/x1q8lmUfbIlXgggn65r13x&#13;&#10;dGfLuoyedjMPr81eT3KgzM7naYjwevINcs0dUHobtjdR7QNvzD5Scng8c10em7fJWWRt8XrjGOSK&#13;&#10;5PRm+3SxyP8APtIUdumP8a6a8l+zwQRyR7YpN3z7s9DnpWiIu3qc/NNHcTNcQrn8enbvWTrSi3YM&#13;&#10;Rhf735V095I/kbCu9G75x3rj9bmdpFiVt3XPGMdDVmEtEaug28s11GXGAM+nPBrsgGijSOIbmKgn&#13;&#10;tiuM8LyLDcOSdg47Z3cH8q7C3kM00bq2QMDp2zSW5rH4TZtbUyJboy/xqWfPT14robdAlyIYjjKY&#13;&#10;LY684xisDS4Xvr9pMYWFc59cEV0WlShS7SnYPMIHGc9K9BbHB1Lc0ciqq4+QD1HWqtpGz3E8kpwF&#13;&#10;24HrkV0MuxrWM/cQ4O/rnj0rOa1kjh4O4evA71hPY6IsS2uhbx7IFy0nbPp9alvNPLMiocMuct9a&#13;&#10;ZCzW10xUYXjd7ccVZfUCzRg8Lzj/ADiuRrXQ6HsVvLdbjD/LgjPesPxFprTSBkOAW5+nPvXabY7x&#13;&#10;ZH2fMBxyay9QhHkmLbzjeTn2IpKQNHmV1ph+0Ejqpx9efrU32QRxKzLxn5hnvW19nl+2PGy4hYkZ&#13;&#10;yO5/wqvqFr8pSNN235Ac49asxVyLz57Oz8yPhBgjpwDgYpNsN04kkOSP4uaW0sXNq8Z5LNkn06cV&#13;&#10;PYxixZ44125xlc/X/GpZ0wIryR4b4oTkN0b0wKowWbrp7MzbkHtjHNXNa8ya6EgGVX+HjjgDrSm3&#13;&#10;SW1LkcDovpzT6A93cha6EcK7EyufXpUNvMZ9TUou5dnPOOd1RXU5mkEWfL2sDnGc+361Vkintb1X&#13;&#10;gGQU3SNxwueTg0CudNdxll80DYix4ZuuSOSK4i4iSTVC6/L8+SfbdXY6fePNGUaXcpj4Xbjniua1&#13;&#10;yxltrosR8shz27k8VkzVEqrG6sQ3mMOgwRVby5ZNwRfk/iXI/CpLGM265YcMB36U9bsxyBsbVk98&#13;&#10;4xSQzKVUZT833ugxVwWDWm5iNxPQVGLeOOQIzbx9CKlhkMl9KXXCcd+nFWKxJdLLKNqcsBkNxWTN&#13;&#10;aXL3ESzfNFkMRwOc+1bk1xtlU78JjlsVC0i3UjGNt+1SemOlJMUoqW4y3jeFTGqYjY5xmtSOHyYV&#13;&#10;I5ZsD6AjpUMNyZ/JiH3o9rH8OMVNb3QeaTd8pViM/Q9KRWiJbGGWO4kcNjp8uB6VSWcyTDdw5/wr&#13;&#10;as5DMZvlyvy7eevrWPd3ywqWjXB781PUctEncoxrHawiINjPfB55zXNajZxpcsGfLH2PoK2JLdJF&#13;&#10;SRW+XnK4qrd2+2aGV+QxyfwxVdTOXvIy7aaW2kwB+4+6en+eldHYsGhODmJ1x9GOOaoTxRJbySlO&#13;&#10;udrZPpkVf0kvJYndJ8uNw+XpwOKOg4qzsSNbi3t/LzuEkmSfqOlTqwgg8gPtDYPTP+elKzNH5e7k&#13;&#10;FQR71n3yyXTEeZ5fYDaD3qlqOXu7IZGyDcm/Kr93j1pdPmfiANkr93jr1NGoWkl5DljskP0PcVT0&#13;&#10;6WSzvHLcjjHT0NWcj0lY6e1maOIoeS3epIRJHaL5Z3LzluBxzmq9oxjWZs/L8vardhqDK8yv8weM&#13;&#10;pjpjOOaDbfdlL7YJWMQGecfU9MVm6sywxiPf+9d8AY+7nP54rXbT0bc5XAL8tnp+FY90EguirNlD&#13;&#10;91se/FSwV+pDE0y2/wBnDbhnceAO2K5bXofJEhR+WY7uPcV1N0NsfCYH3g2etcpMw8y6U/KWf69z&#13;&#10;Wa3HPZImjhZrFZo+GX/HFaOlyTJbPsbc/G1cAdzms1dQRtP8lI8/8C98+lWZoUsLOFY25+bPHv8A&#13;&#10;/XrZHPpe6NJ1NvEjznLNnP8AkVkXGpRLDKrHe2wlTyMHHHarOrXjWsCLG25Wzzj0IrHs/DraxeJb&#13;&#10;R8NJhR9ScevvVX5VcI+8+VI9J+B3wj1X4v65BaWg8qzEi/abj5DtXdGH+UupPDg8fhX2l4Q/Zv8A&#13;&#10;B3gVY0Sy+13sYAluPNmTLjbk7fMI6rnj1qj8A/DEPgP4b6XawjbLNbxXMrcn5zDGG6k917VqeOPi&#13;&#10;dZ+C57JLw/NeTJDH977zlsdFP9018jjszrVp+zpuyXbqfVYHLKNGPtJq8n36HRX/AMM/DuqQmN7H&#13;&#10;GRjPnSccH/a968r+JX7MUWpWb3Hh6f7PdrjEWwtu5QdXkx0DGvSbXxglrb2lzcHZDdBDGev3hkdB&#13;&#10;6V12k6xHd26XMLZXn5sH1I7ivOp4zE0Jc0ZM9GphKGIjyTij83xb39hdSWWoQ+VfpjzI96nbkZHI&#13;&#10;4PBFS6HPHDq05l+Zht2pz/dPevqf9rj4f2+qWcPifTIvs1xDnzPmLb8mGMfebAwAegr5PsVaO+Zo&#13;&#10;xtH97149K+3wmOWKpqp958Visu+rVPZp6dDX0tb2PzN0mQ2No2rxjNWrpTNtjK73+8xzjA71V0u4&#13;&#10;j8xkgG8t06jGM+tSam2Jo0cbScN1z3NexGSeqPMlT5VY1bIthFQZCY4+laOhXFwviCEOu5WYBRkD&#13;&#10;+MYFZVnMLa3Ta+dxAIx7Vq+Hwf7atJH6GZMf99Cq5tGZ8t5I73xlqUFrNYx3SbXNrGw5J4y3oPrT&#13;&#10;9L1CO7mJtUyjfe5PocdfxrnPiRqcEPiCzjk5P2FDt5/vt7UaJ4yMOn7Ikxt6c9ck+1fn9V+/I/U8&#13;&#10;Ov3MfQ9GXUfLY74tqp0G7PX8KydY8dXceZEXCr91cjnOAf4ayLu6uIY490uC2cnaKwNYuLhLiKO0&#13;&#10;b7THzu4Cdh6/j+Vcz3OhNo34/EEd9EyXM3lSSDaflJznjsK0NJ8P211lUbaxG8SYPPTtmub0/S2V&#13;&#10;d1ym2ZeRznH5H6VvWOpXV8wso2yVGCcD7vA9PenoXodfo8dlZo0ayeY6cSHaw6YzVybVrOEB7WPM&#13;&#10;itgtub+o+lcxp+nrplzNJdfIDGTu655HYH2NTLqj7niiXMUgODnseM9PSlqw1Na811Vj85/mA5Ze&#13;&#10;nX8Kx9Q1KO4ZWSLEfPy7j7e1VGvFsGklLbsHkY98f1qlceILG6hje2+8mcj5ucn3FIo0V1C4ibdB&#13;&#10;Hgjocj+oqhHe6lfNIsnzrJjKfKOnvUCanIuWZsKO+B/hTrfUvKuvMgh/4Hu6cehFMZZ1rxEmk24D&#13;&#10;r+8zuHPbB9vaq+n65Nqio0EGWJH8Y+XpzyOetSX19bySJ5y+YoIPUj+VXdLuDeMyWcXlKBj72cdO&#13;&#10;efwpagR3DXNu0bzpgsw5yOn4VTSxW4upWlfKtlgMepovLbUY55A8+9PMLfcUcZqrb2aNcNNLJ5gB&#13;&#10;weMY5z2o6gXfMW0JtkbC/T8apSavdxKI413ofcDH6VPJfQxTJHszEc4OT6UyHUo47llhi8xU+6Nx&#13;&#10;HUc9RVWArSvc2tm/k/I/HPB7+9U7O4tZbCNbs5uGz68YPtx0xVC7t7ptRmkMmCu3au0ccVfuEuDD&#13;&#10;HbS2/lJHnLbwd2Tnp2pCHXS2/lLDbp85G4Pk8HpjBq1o+n3kAkl87awjJxsU8cGr+iaD51uZNnlx&#13;&#10;KNzPnPYE8Z9K2oHs7JPKQec79vmXrxQIxtGuy1zIZT5pyVx93nI9K6Owa5jdzFDtQ5ONwPpzVC88&#13;&#10;6xt3mgt/KYgkHeD2z3rLsvE2owMzStu7BcKMfpRsxdRPEl1qcaPMx2KuMthTjoKwILyXUUCTSZXs&#13;&#10;No5/L6V00a/25I0jNvH93GMfjx6VjJpv2cefvzO3U49OPXHShlF+z028SBWjk6Z52rxz9a0FsY7C&#13;&#10;MSSx/N1Dbjzj2qtZzW1vajzJ/u/eGw9zxVDVvEQviFC5RAec+oHtT21J1uXb/wArVCqtHvdV3KMk&#13;&#10;cc/41jfZVsmll3YTlSmO/XrU9nIohLx/Ksg2MevUVK2jwSeXLnaAwLdTnue9WgZ574q02C8R7ljt&#13;&#10;O8qByfU561zNje3GmsbdZN0LMW6AY44H6CvZNS0HT5ow3l/e4zubvn3rnb2GwsW+zQJ2y3Lfezz1&#13;&#10;+laRk4u6MJQ5k0zyvVPh3b6pDJdahJ+/GNrbTz0H8LegFcZJdy/D3Wknjt/3Bzht45+XHv3avS9U&#13;&#10;1G38L3nnOPtNv/EvK9gBzgnqaf4t0MeOrOIWI/dtnYfxXPUj+6a9rD4jn0b1PnMVhuTZXKXhN7Xx&#13;&#10;BcHVVHlJ/CvJ7Mvt6elektpxS3LlcLg45/8Ar1474JW48C+Jvsuqx4tI++4d0Y/w5PVhXt+oahHN&#13;&#10;bvMh3x4zjkdAc17VJ3ieBVS5ncwZIxa/vAd3OW9vUVe0W8SeZ3C5GCvX3FcbqF02oalGkR2nzABH&#13;&#10;1/iPOfxr0Lw3pspgUbMOqAnkcjA5613uPJG7PJjU9pNpbIuw2K2yi7h/1u/c306961bXXJJtsKx/&#13;&#10;vG/i3Dnv0xTmt91uEVMFR83PTjk1mtZmORpVl+7329O1ccrS3O6PubGvJYfa45JF5xjav931571f&#13;&#10;t/8ASLEKW2+T95sdcniqUIIh2hvmbrx15qa1tkVljjbcF68fez/KuSR0+hv2cRmUsOI+7VOsI2yh&#13;&#10;jxtOPeo7W6TcGC5VO2fWqes3jW6741yZDtAz65rm1bsa7I4rxXEn2l2Z8FScLj0J4zXC6lpa+JvM&#13;&#10;s5W2kAsgxnnkDuPWu21aTdJI8y+U/PfPr6VyNxdQWczygdSfXk5zXStrFadTltP1OHwlrElhv8t0&#13;&#10;iOTgnOGC+h/u16zq1nHfWcc9qn75c7xk88gDr7A159rFlH4ihSWNcTqQp5P3cE+w6mqser3+h+II&#13;&#10;ElTyo23d1P8AB9D61Eo9SlLS1jp4bWCV2eNfm7cnirMMfkx+UeQOvv3q54rs/wCzmGoWzeYjffXG&#13;&#10;NvRR165zVK0uGmVGT7/Oa2py0uctS17G/Y6hJb254yi8huPc+lOBF8xnT/Wjv+v9apFUliDr8qNn&#13;&#10;HerljbLDtkDZGPT6V02W6Oc2dPvGuAnmHHlAJ064xV5f39wueI8fmc9KxY7U3kgnVvkjblcdcc1Z&#13;&#10;vA0LRSxLkADjPfrnmueUVfQ0UmajW5juBNCudvG3P19frUOvWLaxp/lEbX7Dr3B/pVxLyOXTVkAx&#13;&#10;KFUN1+9xmoZd80z3SPth4wMZ7Y/nWGvU25rLQ8RmtbmGaRZG2hcdh6U+1uNrFJRu9Paur8Taan2x&#13;&#10;plXEcnXn0AHrXDLpsouDK7bn/hXA9MHnNapi6JxHalBHdfOhyxYcc+lMi0x8oq8MQCfp+dTwyRW8&#13;&#10;4cJnt1NLNFKjvcKmFYnjI780yvMWNlLGAnBXj8uKsw2jhlMfXcKr20aXDbjwfu4/2vWtVYfIEfz7&#13;&#10;eAMYzmkOJLlo1PnHYPXr/KsvWSuntnGd3fPpj/GtCaNr6NkxtZenfPP/ANaseeRZN1vOmGXqc/j2&#13;&#10;pGhy2rXDyLIHOFOPw6VwczLMC3XHX2rrNYY7pEP8WMt+VcZb2LSTOg4Q4z+VNGE76Elq0LSA+nQc&#13;&#10;9a3fshkWFkbBYAYx2rDtdkFyEjb53GOnqa6SNpFg8kPhvL3Zx7YraJl6ljwVM2meI3jzuaQFcdOS&#13;&#10;6/4V7RoDGK1m81dkjMzgZzkYFfPkV8bXUbedeJY5lUt9DnNfQPhm4+1aXatK+ZJ4V2nH95RgV6VO&#13;&#10;fNS5ex4dWny4hS7mhHLJOzIz7Iey4z/nmpJYmjtgobCfx8e/FMkt47KQLcHDN04Pb6UkCtcSZ6qP&#13;&#10;ut/OsJI7YN7Pcyoo2mu02nyvLz8vXqK0LoCRtyNv/vNjFUYV8pTNu6+34VYW6e3mMTDABFY26myd&#13;&#10;lqK1u64J5RhmrdvADGCF+nNSacwuHkLfwg4P5cVHIrrOFLfJncOPeqj2FJqxq2cbrGQTkFeFqrL+&#13;&#10;8Zww2sDgCnWrvGcBtq7snj9KstZxecJlHzEZ785rVaGL1WhQmvnmXzANhb+LrV+OEwXMcTnBbP6D&#13;&#10;NVLqF5F8xzwvTjr2qR7WS9h3N80v97gZ5pStYmPNd3NWENDI5bhOOfWrlnJBPgt9/wDu89c1St7f&#13;&#10;+0rclnxs6DHTJ/8ArU7T7+O3mMajc+3HcdSK4Janaro6XS/MgWVl5yDxx04r58+KniW307xLezSy&#13;&#10;7GQOpG0no7nsPavf9LVo7K+nbn93I36A18L/ABEhk174ma2rnKC7nAHH/PZuO3rXK5OL03OuCutX&#13;&#10;ZEOvfEJ9SmkhsBwxIZvxIzgr7iqWjeF77X7oZ+cn5j90dQT6j0rq/CvgtPOj+TgEEjPuPevUtG02&#13;&#10;Kw5C8KACMn0I9aORy1mW5RXwbGPoXhH7DagSNiXuuPc+9ekabotrb2GUXe31I7n3rKtIWucuhxnr&#13;&#10;XVaTD5dvtI3D/wCuaqSUVoRFuT1MKPS5JZJCTmPjj/JrQt7f7NtKrxvHzZ71qSKquAVzn3ps7C6+&#13;&#10;RGwqjcTj9KpMbWhN5rtGqoNzd+1OW8by2jYZIHA9DWXtZdpVv49p46Cr8Pl/aI0PzFlHr60WRSk2&#13;&#10;OnCRwrID+8wCePai31BGiMbDOagmCF54x23YFZ8lq+0YXj600u5LZs2sK+Yg3YBz8uKkvrcJIHDZ&#13;&#10;K9VxWdp6yQq4I6Yx0961bpVh2M/Oc0uolrEh02F3tdxOc9B+JrWs7mWGSNHPycenSm29ykPLp16j&#13;&#10;NXY5IpBnvjIHNZuQuXsyRLh1ugVX5WOA2fer1urxyM5O5Scntiq9vIpyX+UgYArYiZlsS4GRj+lZ&#13;&#10;SZdvMngjlk2yKONuB0q/pkg8twD83HP51kJqZW1G0c7sH8unSrXh28DXGZuD2/I+lYSTszaMldI6&#13;&#10;HS4nVd54f/8AXTr23VpvLj4x/hR9qW3uRHj5e35Zq48YaNmHJ7Vzu97s6klaxj7flIIyAM9abHD9&#13;&#10;5ge2QtaAUS/KoyaakO1ZAeG5xV8xnylRV3KQeDnpVcu3mGLsOR/Kla4/fMhP3Tz+dJcD5RIowM4q&#13;&#10;zN7aFy1lDMEVsMOCMVtWbL5ZU8PXLW84jkBNbcNyFcSDnPWsZxOilPuQ+KNP+1aLLH1Bxz/wIe9f&#13;&#10;N2m2Zs9UaIde5/4CTX1gY1vLc56H9ea8H8VaGNN8RZC5jPv/ALA9/evExl7XPqcss52Om8PqQ3zf&#13;&#10;L83T8q9D0XAVc8/5FcLoaANn/a/wrt9JYZQj2/pXz8tz7mkzsbFgEXnsP6Val/1fSqNi3yr6Gr0h&#13;&#10;G3rWB2GPqa/KQfw/SvNfEse5T3x/9avS9SPyt3/yK878SfNGQD/niuaoax2PDvFqBt4PU4/9lrwP&#13;&#10;xXF8zjtxg/lX0J4sT5W3cn/9VeDeKrdtznGDx/Srw+kkfMZrHmgzg4wI7oY/56f1r6C+DtwpjhyM&#13;&#10;YwM/98V8/wA0ZS65P8Wf1r2/4PTfLFg8gjj/AL4r7HC6xPxnHRaxKZ9V+FWPlR4/iA/pXpejZEIH&#13;&#10;+z/hXl/g9z5cJHHyrn/x2vUdHw0I5ycf0FbVD6TB7I7XT1KoMc/5NbP3lxWJph2pn/PetyP7vI5r&#13;&#10;zJbn0kNjK1Bdq8f56VyupKfmyOx/lXX3f3SDXM6hHkNgZ4PP4VcQlZHlHjuP9zJnkbT/ACavnHxn&#13;&#10;bj7RMV6Zb+bV9N+NrctbzH2b+TV84eOo9rTAcHLZ/wDHq6Fqjxqq944K3kEchboAcfWtVbxdoJGR&#13;&#10;isBZCtxtxxn+tbVvhkGFwvcZr0IuyOiOxde+8xeBtNY+rTAw/OMMen5itby9q8fL+tYurKWjzjJ9&#13;&#10;M/SnN6GyPG/G0OJemf8AK1yen585QOv/ANeuy8ZRssjE8nt/47XG2SEXC4GT/wDXr5/FLU9rLv1O&#13;&#10;30o4iTj5sDn8q9Y+HshLRg/MeP8A2WvKtLhdrdOf4Rn8hXpngEGOSPtjGP8Ax2vm3H3z9Ko29ifS&#13;&#10;Hg1wEh7nAz7fdr13wvJuhB6jufzrxbwbNiOIkc4H/stew+E5Q0PX/OWr6KjokfMY13TZ3tr93pU8&#13;&#10;i/KM8iqtrIqx5JyKsSXEedrHj6Gu1M+RqNHPa0u1Pf8A/VXnvihT5chx6/1r0PWrmLaRu/Q+1ed+&#13;&#10;J7iJlkAb17H3r08O9j5nFdUj57+KEQ8uVmHr/wCz14feY85+O55/GvfPiVGskMwQ5J3cfg1eE6lb&#13;&#10;yxzOCvHJ6j1NffZfVj7OzZ+cYylL6w2kRW+MdK07XPVeSOlULO3kkXgY/KtWCzfZ0rorVqdtzKlh&#13;&#10;qspXUWdPocu1gcZ/ya7rTJm4Ocgf/XrgtHt/nYk49vzrq4LhY9qjtnNfJYqcL7n3WX05xhqj0vTb&#13;&#10;jbGMHjP9TXVaTcZwfUf4V5hp/iCJFAIyc+/r9K6Sx8XQwhQR8uB6+3tXz1aSezPq6Dkuh6bDcHyw&#13;&#10;M9qrXbBhkVy9v45tfLG05Pfr/wDE0S+Lopfu9e3X/CudTR68b7l68I+Y45/+vXKXkrrLnOTW3/ai&#13;&#10;XK5Pf/PpWVqlm64kT7v/AOqu+jOL6nDjItxvYk06crIA3yj/APXXonheYdM/55rzCyfLKe57V3/h&#13;&#10;eba4z1//AF17a96B8tR92qeuaTINyf57111i25V47f4Vw2jyFmT1/wDr12WnyAhc+n+FeLWifSUz&#13;&#10;VyGXFV5fY1ZUhkFQScZrzjpIPXmkOc47U71pnOPWuaaKQfdanbh6UzJ605WyM1wyWpofgvo77sHs&#13;&#10;Ov612Wntgqep/TvXF6P90noO+PxrsdLyWXnI/wD117+IPHoHZ6Yv7xWB4Pr9a7TR1LKMdB/9auM0&#13;&#10;sFWQtx/+uu30UAqOSOM/yryGe3T3NNg0kLBhgDpiud1gnlSOMY4/GunmXEYx0IrntWhJ3dcdf50G&#13;&#10;7RxeqKPLbP3c9uvUVw2tQggg5/D8K77UgNrKUOM8ZHXmuL1hdrZCg+zD6VlKxjLc4HUE2lv8+lZy&#13;&#10;+vcVp6o3zen1/CshRncATWI0h4G4kZ7VJGpyB71CGI4OM1ctQGYUBLY2dFbbIoPB6fyrudHb5R6d&#13;&#10;f5VxGnxAOh78f0rtNJ+4uT0x0/Ct4o5GdVp7A7cc/wCTXX6VIqjP+e9cRZuRjGR9OtdJY3LKo54/&#13;&#10;/XW0SZHb27cAgjHelePPXj0rO0+VpFBY7fb86nmuWBHJ/DpXSZjb0KsZGeenWue1ADaQD7c/jWpd&#13;&#10;TF881i3jdSx7dqC4nNa9HthYnpjt9DXn2rN9/j5f/r13+sy+YjA5I6D071wesRn94VK49vrWEjWB&#13;&#10;w+pZZiO3bH4VzV8/Udv17V0uoNtkb07fpXLXzBnyP/rdq5JvQ7IGY3Ue1M60snem5PFYG1jV0Vf9&#13;&#10;IX6/1Ffox/wTp+Lll4Y1dfDt2Uje/fZG7bRlna2jAyXHPB7Gvzw8Ox750JGRx/MV7t8I9Zm8M+Kt&#13;&#10;E1WB2ha0vIJSUJUbVkRuxHp6114Wp7Oa7PQ8/FU3Vg0tz9rNS+USkEEMDt+hzzXBeIbz7GglBXep&#13;&#10;PDd+QK0vBfiyLxh8OdG1eGZJXexh8whwfnMKsc4J5+b1rjfFl1uU7izZZs45A5HSvscHBylY+Ixt&#13;&#10;RRjcqT30byNyG90wRXoHgnUI3t44QQdufT1Y14yupLblW3LIT1UHI/nXc+A9ejEwYD5fbHo3vXp4&#13;&#10;qg/ZaHiYTEJVk31PW2VoZt5II7flVdpmjwyoW3fLwM1dkjV7MODn3/Gm2KBiRjK9ea+ZT0uz69xd&#13;&#10;7FiHctjJvGAyE8duK5HUJmWRkQBoi2GPU967S5IhsJm4ICN8v4dK8wvNVlk1CVQuyLeQRgg4z16+&#13;&#10;lbYWPO2znxclTUUyfULhbe3IHOeAO/Q1WivDLYxx42nnG7jvVTU70RxnanmDHDMM+vNY02qukKsW&#13;&#10;27emDg/zr2IUro8WpWUXuJq2yTUFIYAx+p45Aqs837sNxsb73tjpTNTV2ureYkALu3qvRsgAZ9cV&#13;&#10;BZyPeNLbqq4TGWccc88V3KPuo89y95+Zh3L/AGnVI1dlVVzgZwT8vakvr542t4ETjzVBLj+Hpx71&#13;&#10;R1i4hjMN35u0Rbs7WALZwOPWoodQhvpIpV8wsuFCvjBPXJ5r0lC6T6Hludm1fVl3VLpZLpIkR9ix&#13;&#10;BnYj3IOK57UIxJdIyOpQkL156muvvLILZNO6ctBk7BzgjPFc2PKh2FoGYEgqdgJ/GnSlpoKrF31M&#13;&#10;y61JYbpYh85WP+HnocetX18kWe1mYK33jkcYPFMjtYbe/kuJYg6SA4UqCck549qzoYZEhleVpGhm&#13;&#10;xtJJIXB5+nNbWTRknKLM291yG4WJVimRhnHmKB/Wopi7RmLbgP0JHpzVK4nivpDeRjy7ZPug4Gc8&#13;&#10;fTqKtvM7skhjcqM8KOD9K6HG1rHLzczdzmryQTXFlkhY9/JPXGRmuksXMK/Jhl6Bv4dvHU+tcjHb&#13;&#10;yapcNJbhvJjIJVu30x9DXVaTIsipb9FUAMT68Ag1VVWjYKLTlcsyTpdRyQsG2nIJX8sj2rDvNDhv&#13;&#10;Ld4LeX5w54dhnpjsK1ZJlhuJY12HJKj169qrKq2Nx5hDZc8n0ya5lJpaHXy33K9r4Zm06OJnkj2b&#13;&#10;Ru+Y5PHbj3rHjjurVCJLSYJ2byzXU6ldmSzB3/KAMHPTkVmyaq8wmQlZVj242c9fxojJ9SvZrZHO&#13;&#10;6ldRxsvDoi9PMwCc4q3bX8UyyHPyjHIIrUmtbS6vo0nhRolzkhRxke/vVKHS7CNCwlMaDqrMo3fp&#13;&#10;zV+0VtCXR1uyPVtSWQxIg3Rqwc45bPPvXLG6EOueY3/LRtqjvgtxmulv/Cdytv5ttcghTgmRz6E9&#13;&#10;hXMP4Z1CG7F5KGuEV8bYdzHrn0rSFSNtzCpSfNdIs3CpDeqzEnfIH+Xtk1fuFijjDq+fM425G7n2&#13;&#10;rIurpreYvLEy/LhUkXnrxx60z+0vMjBO0OPmG7+H9eKzlrqdMI8rZbjtPLuzOcrF/tcHpiiaQ3Df&#13;&#10;NjB/u1RbWDPC8LSxblx84bpzng5p91rEFvAxUB2P3NoBzzz3rnkrnZGaWpntp5vNoZXX3xx/Ksq8&#13;&#10;ilhufLkjYKOhCnnit/T9ajurMHCrt64AGck+9T6pZwzKJ1bJ9CR7CuKcdTuptNXRzdm8P75WLBip&#13;&#10;A6VSvLpNywjJ/wA4rduNHG3dGArMmfT8elYNxZvbzbmXPO0kj37Vjsb3uhbe4kRSCF2E7AeaurrQ&#13;&#10;jURna20Y+Xrx+NZcm6R1ij3Z+9x0HbmszVILq1+ZDuLNyFznvRck7G8v2uNNKKY/m6+2Gqnr+jrd&#13;&#10;QJPAzNKufkznuB0Armbu7utsECOY2bdnJI6c1rab4oiRtsjbh33EEjr707g7bMj0zVprG6dbmBkT&#13;&#10;jDbCM8H1PuK1mhtb6ygEc20x7sbmHOT/APWqu3k6lLFHweuc4z/niqdxA+my+UNzKOm3k+vP51a1&#13;&#10;Zg7rfY6FYVWxRQ28qBnac9q5zxLb/arGZM4+Ugfkat2t5P8AZZ15ChWctzuAx0qG8bdp4ZWWXcMn&#13;&#10;cckcVpEJ6rQ898K6+NBv57afaN0zKrH6gc5I9K7iPUodSvYXYkRhdpZcY6E9c1514o0dFhuLiNmE&#13;&#10;29nBU85wT6etVvBvjBmuIbCcknLKWb2T3PtVU6ypzVOfyMa2GdalKrS+Z9kaReP9nuJEXcW25GPQ&#13;&#10;mo1tllUIWyp+9tPT0qr4dm+x26F3Enm5wM5HBNbO2NIZRhUZ8bQuAeDzXs4jqfKZfJqzOPuLN3vh&#13;&#10;fSvGixfdGcZyNpqxZ3k01nvm8pV2tgLnOc+9RXylpHVAzKuPlk+6enakjKRKkTZbcdvy8gZ7185U&#13;&#10;+I+3jsjnPGsjTWeYo2ZNmHYLnBw2a8bvpSk0qKMHcT8/fk17Nrk4t4LxS2YhvBVz1ODXj+u+W0kk&#13;&#10;iALljwfxrnl0NktGzX8KyIsyKTmQgMcdO1aXi2U3EMMaFVaPd/rOOpWsvQNqwxSFCHCgfIOcYHNa&#13;&#10;M0SXlwZH3vGvY8np3q0D+GxHJH5FiYsNgdz9c1z15DFGpVC3y9NxFbOozT2/7t1Lh+m0EnjFcxq1&#13;&#10;/iZkAxKfyHAq7Mwk1exctfm1JJ05xnA/4DjmuqtL6bMeUDIQEOwEkVzOjzR+c5Krs46AZ6Guj0m8&#13;&#10;jXeNhYbyRtGcdOtJbhHZnVaPeDzFjjGCy4Ifr2rTjnuUuxA6L5bN8pUHPJwKx9NVI2WZDvlkYDA5&#13;&#10;2g4P4c10EU4F5CGAYqqtzzzmvShsedK/c32kH2SKFwwwAffpiobx5VSGNVADZzuBz+FWY3hkjEsp&#13;&#10;A7DGMeveqccsjLIZCsj8bT1A+lYyVzojI1Z8SWZCuuX65PoapW92tvZtMMyInTbznJxUV5MttbrF&#13;&#10;uZp26AHpg5579KS1YWahZlVrfuFGR+vHWuWSOxPqdDqUe6MSxncAGPHPSs5mlvLTzNm1lbZggjgC&#13;&#10;pbiSRZ1iDEwk4Hlk98ZqeO3ZYmjJIVjxzzz61z7I06mC1vKbpWYKcYPy56ZrDuLh49WkZl2puKDc&#13;&#10;MZ+auuukFq6INxckZY9K5PWXT7eC+F+fgDgE5PNaRE0LGovi8TsFQsRwcHjmsnV0fzkDYBXPX3Aq&#13;&#10;cPLHdiVCAoz8pJ5684q/dWLagwchVB9sH/PFFrMqL7GfeNLcwxsyYdc9Accmqcc7R2NzcqN5XbkK&#13;&#10;M98cVr6hC9nDK5Zdoxhc+4rIt4JhZNFGFaNvvDnccHIpoUtGYX2X+1rqKcsFBdW25weOK6P7FIuF&#13;&#10;xx5OB1qBbRrOOFo4F2FwASnPWukNsPsscmGMhjAAUcdKJMinHcydLXyYZo2OCAzHP4VV8WRtcaPD&#13;&#10;OhUiJgPwCk81t/ZU8lmZcOV2lVHXjrWZrlrNHoswABj2scYPHymszW9jk4/Kuo443LZkXJ2keman&#13;&#10;ZQzMGyV7bev41R0pTJMMlBt6fkavxXMM11JCMhlxzxg8ZpFRfNqxs2oNL8rIcew5pZJlsY2D9X7D&#13;&#10;2p+oQxbhyULf3cDpiopPKurkgMJHTqpII5Han0K1J2aGONuJGX1GKqw3BtIpWiRi7k43jjB+lWRc&#13;&#10;xQqYpUOW6KAO/Gaj2yOkgEYwFOMDnFABpLeZcSO3yvsO7svUVfhaVZpWOx02EDZk9+9VLFlhX5lA&#13;&#10;dhj5hyavW8DjO0nDnGF7ZqWCWgR3DxId6Yibq2PT/wCvUEcRnmKsQu3p27VsyQwW+mgSn5u/mYwP&#13;&#10;mrn7aSVZpTtZsYxkE0IqSs0mQyzJ5ZCZLJ1z05rHkuNs2dpAUgjI5Na21orVmCCR+4Az3rnJLqR7&#13;&#10;xQ0TBAwyWXtxVGUnYv3E32iHMf8ArGOMN9K1NPkk+zpDIApwM8EdgKowRwycqcN1HTrV2IlZkyd3&#13;&#10;AzjnHNSzWK1uaOoKLeCJWPDIMY9wawpJvLm+UgkcAHvWpqj7mh3HICLxntzWI1xu1BY40Qtg43D6&#13;&#10;04mdVk3nO8EqlCq8fMRjvVO1uI7yYtyF/wDrVculMKzxMxP3c7Tx61lafJEJPLUHC/xcc5z1rZbH&#13;&#10;NJ+9qbUkzWuUypR+jfStliBPBt6eYvJ6VjowuIdmxWKdSwzjJqOS7uYpo9qzOocdiRQVsdRhpbls&#13;&#10;IzJ0ZlHA55rI1a0Q3kcpY/IRgZ9CTWtpWqRQ27rO6o8ikgOQOSBxyetY+q5iuUkZw0cjDGDkck9K&#13;&#10;zZ0KxUuoZJGDfKFY++a4fVIvK1CQYIBkfJP1r0KTM52gBFVMjPBPuPeub1jSxIrMoJkJJG7r1HtU&#13;&#10;oU4uS0Obt4UWZ3G5lXH3eT0rftx++3EgI3RifasOxURtMCWDDGQ3TvWxYwnUACZFjhXp82M5z/UV&#13;&#10;octtRbmzRnC7j8vTnk5pukzS6b4t0KX5PL+2wBt2c/6wE/yq3IPLY4Cyf7RGSKwdUvnszA6KXkSR&#13;&#10;XRsZIYZxSnrFoul7s0z9LfBd0t54Z0phyGs4iMf7i1NqEWjJq1g2rX32NvOjEKmZI977jtUbuuee&#13;&#10;B6V5h+zn8QLfxN4N0pHnXz7WOK3mTeNw2xxbuNxPU967v4wfDeP4iQ6S2jajNZz2rQz+Z54jxIof&#13;&#10;uqk4yw9+K/P5Q9nW97Q++py5qSktT0jxRYWN74XYLOwLRbI8uuCNhwa5vwbpv9k6eU3bw/dTnoW9&#13;&#10;vesy88Pa/wD8IfZaZBetcX1vbpE0rSyNuZY9pOQMnnnOKv8AhKz1HQ/D8Vvq0ivejO4qzH+NiPvY&#13;&#10;PQilVlzLQrqVPiwBqngPUbaQhU/d4ZTj/lqh/pXwDZagY5BDgEp1wPXmvsz49eNbfw14BvC8yrPN&#13;&#10;s8tN4BbEsecDcCeDXxFpmLWZXZmlJ++WOexxXt5Pfkk+lzxczS5497HSeGboh/MA+bspH1qxcaoZ&#13;&#10;taRAh3ADJxwPm+tUtDU7SwKxY6bjg96tTW7LOspXazHAdRjcM55PcV9hS+FHyFe99DatJDcPllYl&#13;&#10;XwNg4NdB4Unkl1hYQmG8wHcQcBdwGD71haPFIFeTGdqkbRn25HvV/wAIm4g17zVLFGmyRKT13qcD&#13;&#10;/Ct+jMvtI6b4m2HmalZSHcWFqiYX/efmsPRpYLOIyyllb0446jnNQfFLXL2LxLbIPMC/Y1YAbsD5&#13;&#10;396y49WF4qwhM/33Uceo5zXwVWXvtH6dQ/hROke8t7q4JkfaR0AIBPFdDo9xLcBiEEcK/wAUgI9e&#13;&#10;/wBa4qHyvtRkcr5Y6Nx6Vt6frBjjYMTFF/004Hfpz61znRHc66O4jtblHAeYqwJaIBl4q7J4ilS4&#13;&#10;WRIMKORuQ88/WuMs9T+2Wkpt5ydykcP9emDVzTILhm3SXLOqx5KPISQeO1BaNbXvFE+q4QW+CvBw&#13;&#10;h9/f3rPae9vYzHHHGoEWw71YcetRX2qR6UUICzFmBYYDEZznv7Vfsb77dD5kSIgbhuMcEDj9aYyr&#13;&#10;a2Mca4ZiZMDOCMZ71nssEdwYUcySD+FSCemeldLptgt1NLnPyH+HqetULXQorW9M+GZ2/vYJPGPS&#13;&#10;luxHR2Ogn7PbTTzxRxfN8u/D9cdCKfre2bYLdXcDPbPp6UsMkYiCs0srnorEEL+Has+81qT7ZHGU&#13;&#10;igXnoNueM+tW9EPQytPt9Qtco9vtVzjcyMOTitu2iAt5oZmCFo2745Ix3p8epLNEdxV8Hg9Rn86l&#13;&#10;mli8lZJvKVVXOVxnp3zUjKWn6KYRkuAGfAyfXHtV68jOmwskKtNK65Kgbuo9vpT47+C8gQQZITDZ&#13;&#10;46ge1W4byBbVpJhumZ/KXpkDHXn3p6AcTqc9zt3SReWE/hZSG5x2rPulM10jqrGQ5+XHtXZ6hHZS&#13;&#10;Mzsk80o/hAVlPTqKzvscsXP2eJJW6eYhBGKQHOSZhswzI+5v4QOeD6VZmN9PNDI8aRg7sAqwNbmk&#13;&#10;6HHebP7TnWEc48twvr/eH0qhq0kVjHtSdrl177w+OlAi/wCdd/2P5e2Ngw24UHd93r9Kp6WptQxu&#13;&#10;P3bbyQvQnpzzWEuvahD5j+U5jAKoNrY9j1ppvLq4ia6ldt+MCME8d+hpXC50esXi3Co7lcx4Chfb&#13;&#10;OM1zBW7mvpHhgZ1IPOwnv7VY2T3Ecbq25SoLck4Pv7VoWuoNYRjf5I4wMdT/AJxRuMt6f9psMARh&#13;&#10;Q/XzFIxjP+NZ1zNeXF82I02dztb0pLXxdb6pdSJ5u0HGcsBjjtz7VqrbRz3QjSbYrfxlgD09aLXF&#13;&#10;uZV5pcNw/wA86s/92Nwf6VcuNFe7aNomHlKc5Y8n8h7VYvIdP0m4WNS0rHpLIVI6ev41HPeJbt5M&#13;&#10;dwz4/wCeb5HNOwncufYoY7VEeYIwAHzMB2rM1BItpjklVIV53lgM9e/0rLvNRm84s5YxL8o65zn6&#13;&#10;1m63NPqFukaGQJwPkzk8H9OauIugmua8ttGiQNHLGmFznJOM+hrJk02XUrcz42CTDc5HXn096vaf&#13;&#10;4XM0O+XcApz+86dB1yK1P7O22+GuoY4lAXCyY47dqaV9yNTz+Pws1+0h37X474H8vao9C8QJ8MdW&#13;&#10;RJ8SWMmcydSuFPclR1eu6g0+KZv9ekEXqHCsf09a858UWEOoSeTIjTR9twDeh/pVXcfeW5Dpqa5X&#13;&#10;1O8+IPgpfHmiw3ulzi4Zt2BG+4feUfwqf7prgvD+vXXhXWxZ3NsdkeFLCM8birZJJHY1S8FfETWv&#13;&#10;hxqIs9RSaXRT0kkDkpwx4LMqjLOP/wBde1afoPhLx3pE9xp91Bc380EhVY5IXl4ygPygnrj9K+pw&#13;&#10;eNhOHK9z4rGYF0p8xjaULTUplnspxPczzAGNXDbdxB5A5HJFegx2cmiwxPKV8woDt59PTj0rxPT7&#13;&#10;XUvhj4qBvIZY7Myb0eVGAP7wY5O0dENe2aPqiePLNJ7eRMRgFsNzwASOCf71erN6J9DxI25muojX&#13;&#10;RZCwHzN8xBHY1Wk3TSRMBxzv9vSpdRU6TIofBBbB3enPH6VFDOt1cZjGI+4H0rB7XNlvYfcxzeS4&#13;&#10;wqjjajAhz68Vu6P5hZJSASucque+RWf5U1wyOFMjjPUE1euS2ntGIX2hs7iTwcdMY+tcktVY64xt&#13;&#10;qO1G6MNgzwlSZcZ3dFwR6VnXOseZpRB2iRDj2JC/WpZpUZTauAuPXgnvXK6tIYWljyyrklVU9euD&#13;&#10;TUUS73M3XdUSQR+Z1Vwfk/H3rmr3TW1q8iMfyrvB+bjv9D61tw6PLrDP/CFJILZ6/l71s6foItYG&#13;&#10;MmPNTlSOhwBjtV7By825BpHhttPhChwQw3ZJ9QOOntUnjqxjmsYx8/mpnCjHOStasNxviA2/Mvyn&#13;&#10;jjinXFmL1sy5dh3PK1HXU3sktDhPhr4ga8eW2v4/JkkxxGu3pvPc/StDVNDm8Lz44khPSTkjoOpw&#13;&#10;O5qx4g8JzabayT6QkS3IxhiDnqBxtGehNX9N8TWmvWZsNRWPzj1yBuHJbjcT2Apq61jsZaS916Mg&#13;&#10;sbpL5dsZ+WI8Z75//VWypH2XG1iVO75R7VyFxpOp+E7rZJG5hYgq+G+bHJycD1rqdD1iHU7Jo08s&#13;&#10;T42nOOuB756mupO6ujjlFrR6EtrcNJOh24XIXkc9eta0xMaowKmIYYnvmsy3QNI8Z+WVck44XAq8&#13;&#10;ZI7i3FsrfMOuCM9MVEtWOGxJZq2oTARleSQOfbNaC20ys0TABF6nByO9ZVqTplwm0Pnlsn6YrZvp&#13;&#10;mt2DAsxf72eRxjFc8nrZGsfMxvFNkW0l0TmQ4xnp94V5fHM0KnCNuHXI4r16QrcYiaRZB67s+9ec&#13;&#10;65Y/ZtQZVVVtzjt7D8OtEdtTWO9jn/Ladt4GAevsPWnuxms5IY/mwSGPXtg1I0LLIUjJKHjI9D1p&#13;&#10;LWMW0kgOduCT7/8A16sproV7FfJxGAxI56VIswt77fJw2OntmniRY5Nyj5X4BxyCadLCkjgyKc4+&#13;&#10;9jtQFuxoW+oRyZMfXvuxiud1IhrxnDA9N3PsOlW7idYoJFhAUjA3Lx39q52S5Mdw8jbyjY+99KCt&#13;&#10;VY53xFfGRpXC/IuM8fSuWtWLrIF+VWxjdWtqV7/rkkAZflzjqenSsuyjzIdx+UdAKEYT3SRasbIL&#13;&#10;cCQ7gV6D8RWxGEa4JDfPs6Z96zreGXcrFsKDzknNW41aO4aUY+7x785rRGaM7ULWX7YztjaoLfLn&#13;&#10;sTXsvw/vk1jSrF1YD7KI48Z5JVV/xryjb9rjuA2Q5DAAV0vwx1J7NprQuUIdiADjP3B613YaV5cv&#13;&#10;c8/FxSip9j1PWWNxfQsUYKu7BxxyB1rTtoRaqqE5H94dKzYbl7qAIUBA6uRz19a6K3jjexO9drL0&#13;&#10;4APJrSrpZE0LSbkupjXEpEskRGOn+NH2Vflw2efm5q1cQpeRhoiMj7zd/as24mkt96ZyyDP6ZrmO&#13;&#10;gnuMWs8W0/uzjJb1zTuFlMsnII+Xb+dVvN861SSQFmBBC9R0q6kb3UClY9gA/iXHOKuJlJi27ear&#13;&#10;qxCsSSo6HHatGG/KwiFY2ZwMZ28cVgFZVvos7lwQpbkDrW8sy28RZFDnqWxnmtZJaGFNt3Hy2bSY&#13;&#10;LEBe2DzVa3drWQjG72HJq1Hci6IXIC+qVXG37TIzvsHGOcdqxk+h0xit0a2mlo4/KyrFvvbTnHUi&#13;&#10;lt9Pa31LJ5HA4/D2qrooeG8PVwP7/OeDXTWeniNvOkl3nH3S2e/09q4ZvlbOuK5ibXrgWvhHU3UH&#13;&#10;LWcsY3evlmvkmPQ2Gs3kxbMk1w8mAeBubPpX038SNU+y+AdTdPkISVRng58pvevmjTbie8kilBYE&#13;&#10;kZY59jWEFrc1bWx0uiWkq3iwopYcAtg4HIHWuy+w/ZYSxJbgfd5rE8P7kuFAUksBlse4rrpLdhCG&#13;&#10;PIx92tXoy4xvErafHuj/ANlvz710dvuht1XGc56fWsbTIwdmTgnOAOnert1eM26KM8rjJHvzWUjW&#13;&#10;K0Ln2V9wIxtbrSRQ+TJgkc+9WLVjNAyodwHVjzjmqV6HPKtzjsanmHyli8tRIo2sCu3dnNZzBluo&#13;&#10;SCu1WVST9asqsqxwszkrxkKT+RqTUIofLikiOGyNynHXntTUrA43GTWQ8wOGzubcefWrcamK3k2K&#13;&#10;WPGBjPeqqyhpYi+QoAGB0rSjuoo0ZgMjtnFS5D5SvpcgDHzQUb8h39at3GmeZyG47c//AFqoXNjP&#13;&#10;c7WSWNQvXy2POa2rGUTRhSeR3Pak5IhRdrWMzULdjHHs5Zc5z+FbOh25eFCcgqBn64FM1BImmIjI&#13;&#10;2/h6CtDTXCRKuAPUj04qZTXKChqONuJLjcx+76fWtOGYLGAvK9D61ly3iR3LoOQwIz+NPsbhV8wM&#13;&#10;7EckDNRzK25ahJPY1Y9jKcHnOcHrUem25j3NIQMdP1rPj1JEmZjn0A/H61Z/tD5ScgBun+c1HMti&#13;&#10;+RvodFCyn5wwx9a3LaUPblSRkf3frXExagixeXuPPXmrkPiHy5ggI59/b61hJo0ipJ7HV2k4jkCf&#13;&#10;w9P1qeT5pCTwuMZrlY9eSOcMT3H0/nV2TxHHIo+bA6nkf41hJq5rFStqiS7gAuyc8NwPzqSZx9mC&#13;&#10;dWXt+FU5NYtpId+75h05HX86oprUYZyWGTnqR/jV+0QvZy1sjQeHzFQjg471ZtR82MjArCbxAhyu&#13;&#10;QPTH/wCuoIfEHl4G7Ge+f/r0OpG24KjUv8J6Dp9wsY2+v/165zxxoP2yM3EZYlew99o9Krx+LII9&#13;&#10;vzLke4/xqdvF1tIpSUqyn3H+NedWtOLSPZwjqUJqVjD0mbdJkDHPf8K6/S5NrKeP84rzi+1yLS7x&#13;&#10;FVlCsoPUdcn39q1NO8YRlR+8Hrww9vevmpxZ99Rqroev2FwrqpyPTr9K1GkHl9R0ry208YIqqfNU&#13;&#10;Z/2v/r1cbxzGsZzcr0/56D/4qufkl2PSU0dhqcy7SMjH1+lcB4gYMr4Iy2O/0qO+8axyrkXC/TeP&#13;&#10;b/arkdW8TpITiXdn0b6e9ZypykV7WMd2cr4oh3fNn/PFeHeLtNeaRz9Mf+O+1eyarfG5Xg5J/wDr&#13;&#10;Vxeo6MbrLEfmOvT2qqdNpq542MkqiaR4ZeaLP9pJCk/PjofX6V658JbaSEwq6lfnUcjH9ynf8IkJ&#13;&#10;nJ8of98//WrZ0ayl0hxhCoHOQCPT/CvdoV1DQ/PsblLrTUo7n0X4Qmjjt4suvQDqPRa9J0vVIoow&#13;&#10;CykY7Ee3vXy5p/jmfTwiktjjpnPb/a9q6K0+KE3lgB5Afqf/AIqup1lPc66OX1qUVbc+stL1KFVB&#13;&#10;3r+Y9/et1dWg2jLr+Y/xr5Kt/jHPbLgvJ+Z/+Lq03x1udmFEmfx/+LrFwUtbnrww9W2p9MajrVvy&#13;&#10;PMUfUj2965bUvEVuu4CRDwe49PrXgNz8Zr24z8sn5N/8XWHdfEnUZznbIvrw3/xVHux3Zf1afVnr&#13;&#10;Xi3xBbSQyDeOhHBGeje9eCeNLqG6ml+bjJHUerVLqPibUdQByWUH/eHr7+9c7cWNzeSEyGTBPvis&#13;&#10;/aLoc8sFrds5qS3H2g7A7DP171egEiqFWNs/7SmtaPRHjPC575x/9arcemyBdwTLdsg/4VtHEFrD&#13;&#10;Ixfs8i4YI27vwapXttcSLhU6+xrq10+c8bf0NJ/Y88nbk+x4/Sm8Q2i1h13PINd8Lz3jZ2sCPY+3&#13;&#10;tWFa+B545DkSZx6HH/oNe8nw6ZODHk+uP/rUf8IyN/ES49Qv/wBauKTctzrp/ulZHmGl+HZYY1iI&#13;&#10;YcAZIPsPSut0GzawZQQflYH+X+FdOvhoh87AMdOP/rVImgyKxO3j6H/CuR0b6nqxx8krM2dD8URW&#13;&#10;e0MMYwOce3vXb6P8R7OyTJeP819/9qvMhobbgMEZ/wA+lK2gsMj5sj/PpXRFW3MaleNX4me4w/F3&#13;&#10;T9oBlhx/vL/8XTLj4taaR/roSfZl/wDi68POhsvIdxntn/61POiM3GcH/PTiuxVlHoec6dI9O1T4&#13;&#10;r2U6ZTaW7fdx2/264vXPHiXm8IgJOc8fX/arGj8PhvXB/wA+lOHh9efl/Mf/AFqX1iS2OZ4ej2Od&#13;&#10;1jUnv5ABGcf7v19/esdtIEzbjuDZzgf/AKq7xfDyBh8uc+o/+tT18PpGxyFPHp/9atFi6i2Zn9Vp&#13;&#10;djhV0lWwPnxj8c/lTodK8vOFkGf7w/8ArV3Y0GPrtx+A/wAKlGjxBclQfTIGf5UnipvS5X1ajvY4&#13;&#10;W3s2hb5VYj3FWY/NEgOzA9wa7L+xYVK5Cfp/hQuiw9CvT2Gf5VhKrKWrNY04R2OT86ZeRHyenymq&#13;&#10;0+m3t5k7FAPs2f5V3H9ixtk7QSvPQf4VYjsYlUDavvwKxcm9jSNr7HA2eg3ccgIA4HOQf8K3re3v&#13;&#10;YVTEQbp0VjXUx2sCsPlH1IGKvW9vB/s/pVK6Nee2xl6Q93lN0P5KfSu902wkvYSpRlP0I7mq+iR2&#13;&#10;SsofZnJ67fSvR9NtbNlBTywPbb71tGryu5lOamrNHjMkL6fdtBKCrdsjHbP9a63wzceXKD2//XT/&#13;&#10;AIp6LHayJf26gAZztA/2F7Cszw7cDzFO7j69etfWYOqqtM+OxFN0cQktmez6HcfMmOn/ANeu20ts&#13;&#10;4J6//qrzvQ5xuiwf85rvdLk3Kv4f0rirxPbovQ6KMhlFJLnFJbtlR606X0rymtTsKrcGmYCk1JJz&#13;&#10;UbdeKxmhiP8AdpfpSE0qtgYrz5Gq2PwY0tgqqMD3z+NdlpoOR8uPw+tcZo4DHk8ds/jXcaSCRg9f&#13;&#10;Xv3r3cQeXh9TrtLyWjyQ3PT8a7jR0wqn+X4VxmlKGePGB/8ArruNHXhcc+35V5LPbpo1WRtmSDt+&#13;&#10;lYmpx/fGexPJ+tdCwby+o57Vh6sv3jt7Y6fWkjoOI1eM5Hpk8/iK4fWgGUknB/QdK7zVs7Gz68fn&#13;&#10;XDa4obcB/npWc9jnkee6upz06f8A1qx0YI3r6461uavlcjOT/wDqrB+6p4+tYFLYkIBOe9WrMfMu&#13;&#10;PXmqm7dzjHbirdrgGgmexv2JIYccV1GmSHCnkDgfy5rk7KQblGcDFdLpkgbAzxjHP4V1ROM6izkb&#13;&#10;hg278c1v2VwTwqk+vFc1YDoM4X/9ddJYfe+XGD3/ADrZLUmR1FrcN5YwTnsR0q0bjdwwxniqVqu6&#13;&#10;MAHH0qwMljxn8K0MStcvhtoOee9ZF9JuDqM5APP51rXMbbjgH1zjj6Vi6hv5IG31yPrSZpE5vVGw&#13;&#10;j8noev41xeqH5ZMf55rtNWQtGxx6/wBa47UsLuBU/l71hI6baHAamx3EdP8AIrmL4DsK6jVPmkOO&#13;&#10;v/6q5e+O01yTOqOyM18GmfebkUsmd3YCiL5mHWszU6nwvHiWPK5BI7fSvZPClsrRovTdgce+K8p8&#13;&#10;Jw5ePjPT+lezeGLfy4Yzt54xx7CnEjdn6A/si+PLS+8Ey+Fprgi8hUvEJHHIEUMYAy2ep7Cut8bX&#13;&#10;E2mrKHP8bDnOeGHSvkr4A+JpPC/j7SblmZYpLiGKTkgbTLGT3HpX3T488P2+teHbTUY4g6zxiceW&#13;&#10;oJw5Q+h9fWvuMrxMbx5j4TN8I483L6nzZP4iksfNMksYJxxIx4+nPvXbeA/GUM10INro3+yAB0Y+&#13;&#10;teZ69pa/amW6Ein0/Aeo+lU/COoXKaxEsUjBWz/EdwwrV+jVMLCtRdj8lp4ypQxCT2Pv/SM3GmKW&#13;&#10;IZj1H/AjVqzh254xVHwvDJFosBZizndneT/eNakk8cMbNkA4PpX5JNvmaR+00tYRk+xBrUq2+nzk&#13;&#10;clY2OB3wDXkGpXgXzrh3WMNIy4zggHJr0DXNVeS1uEBBBjYAj6H3ryDXNQjmMtsjLJMuSdpBA6jn&#13;&#10;3zXs4Ci+p4uY1o6WNO4ula3IEi8w7lMje3Fc9Hep9omSd1dl24VTkdPQ1X0+6e4huI23vIqMg3cg&#13;&#10;YA6VRt7OaG8llk+dmxsQZLcDB4r34U1G6bPm6lZycWkb97fH5RII0A7twPxrJudU+y6oY4FkJk7R&#13;&#10;jjhfY1a+zTXWnguA7L1JySeaZPo7/aLe8MkcYXduYtgHjA7URUY6MT55WZz2p2cazbZAu1OqsPl5&#13;&#10;x1FVbFGFyRbwMV6ZZPlHI5GK6W+09bvUWMW2RT95X5HQdcCo4tLnjk2xFVJbBC5wB+XSuxVVynHK&#13;&#10;k3O6ILSS4uWkhlkOApVVZjj0xWXq1j9mUj7RmUP5hjV+cc/KB/SuqGkxWsY82XEufM3Bhz7DjrWH&#13;&#10;PHHdTTSspZ42ZFwBzg5GayhNXutjacHy2luYk0DXCR+XI7SFQSm7JUemO1Zoaa8V4jujt0xhVyG5&#13;&#10;55HTrW/f29ysSzW0ccTEhW+Uhu57dqrwaKRi4MjLH/H82M9hjiuqM0lqccqbb0OPurK0t4YYNzi2&#13;&#10;Tdu2kbjk5GO3WmfbJJ0l3BYFTHCZXGa1L63t2vB8jSL6KAU6DrUOo2aadvgULcLJjMqjcOMHr+Nd&#13;&#10;XMnZdTl5ddDlfDnms128SBIl2k7gQGHP3fXvVu1vmdriNUSP52YNjDE+mam0uP7Rby5At2xxEny+&#13;&#10;vBH+etS6faxTSMEXdKknzDAPIxn8c05yV2zSEdFYzWFx5nzZLGTdkZyBV2SYSqplJZVXYfK5b8fe&#13;&#10;pLu32TO7NsYEgJnB6+lCeXDtMicP1KgYBPr71zt3OqKsZmpPJJCsClkjk+6xyCAMEZoMH2HaoaEu&#13;&#10;fvYPX0rQ1+G3tbGOfdJISMqsZB6kf41k31zHt3Op809NgHtU3ui0tWxbqWSBHKDeGxnOSePSsWLz&#13;&#10;7t4h8xgOc9d3+c1o32qpB5KhSS+eo44x71DpdxtCyFMIM4XH1pXsjS12a15rHksto7BWf5htPHPH&#13;&#10;rUceqCO2ZCoB8zAyOOnXrWRfzrIwkdd8gGFKDJHXFNbfLpZkc/OJOMH/AGe9YtaGy8zXuLO1vEje&#13;&#10;WGFySCW2g/jWVP4VsrssQ7oGfb+7Kj5fyqSG4drdBvz8g3c+386WGdwyhmIG4Y2n+dZ3ktma8qOc&#13;&#10;1rwIys0OnTks399+eMH+FfrXM6xpeqWEa2xtpi6/dkEbexPOPevR76+e3maSEB5l/h69h6e1XYrp&#13;&#10;JMvdQRu/cTJnH5/hT9pJLUzdJN6Hkmjb7e3dbjcki4zGeCOT2NdPLI8kixqV2N13dB9K6i88N6fe&#13;&#10;M0jRpDI33iqqp9u1c9L4Xn+0Mba5LjuHkJ7dsCsnJSOmEeRFZpHa8RAcqqAH6g/yqteRpIs3mptB&#13;&#10;3BSBjmoL6G90265SRgp+ZgG9Tz9OKqPqQuGOWKhTghz39etRKxoiP+zpLNXkTLsynG7JP8qzL9n2&#13;&#10;qJF2HqSwxzzxXRzxr9ljljmZsgZ+bPbOKhjhivOJ4twAyPlBP61gaxWpzpijuN0jHLr9wrjPvXPa&#13;&#10;tpEtpEWiYjb6k7j09q6+TTZIJJI4EzGcYZgePoQKyZpPPjCTI4du7DgfnQNpNmLpXiBluy7u0Sx9&#13;&#10;dxwTkH3rat9fS/UyNICT/tfh61y2raWrWxMLtnuVPPUegrno7q508KA7MFOTycetF2iVHmWp7fZ3&#13;&#10;VmtlhgpDxfMx253Ecj6Vk6lJDLbyJC6rtQ4EZA7H0rzi18UTyL5bTsozu2hyPw61s2mqeZEr+YAD&#13;&#10;8py3J/WrjK3UU07WsUNaSZLWbeu4EHBwT2NeXx3hsfEQcMqkM564H8Qr2DVZFuLNwGU5QgDPsf1r&#13;&#10;yDXNJltdSkkO1cksN+cYJPtXNiub3ZLod+XKPvQl1R9w+HbyKTRYzw05zs3YI+8c4/Cuqg0+RbYX&#13;&#10;cxKvF/C+cHJx0Irz/wAB6pDN4d0/cilv3mHwP77d816E00t5b8uwhX7xyeeeP1r6utdxXmfnOEiq&#13;&#10;dRxfTQ5XVImeZApKO+c7eOgFZNxfSw5DxBSOjKpBz2ra1Cd/tQaBVk/3hnsPSsLVbnzpC8Q3EkZU&#13;&#10;jIAx1r5+p8TPtafwIx/EjbtMZnQFmGenOSp615XqsIlYMBjEmCO2Oa9a1Sz8zS2lLMy5+Zc5x8pJ&#13;&#10;FeY6vCsc0pJ2pztC/jiuSe51QV1qTaSHELyDgKhVQO+AMVqwyGSzjBTa8mcsoweD3rK02TbDGm7A&#13;&#10;4bBPJ4HH0rXjmBjIwFx6cYqo7A97FZJFhuJVuCszQ4xuO7qO2a5bUrWKSZp9uHPbA9AK6yKOFofO&#13;&#10;nVllm6hgAeDjjNYuuRwrC5j3Z49PUVpcxkijoJ8xjhB+I479a27aZrfzcKvJI+UVn6FbNa2O/KO7&#13;&#10;dQTnGCa0bVC5ZiMEsR7D3FSSlodfoc0cNqkrj59oI3fQGtvSmW5lecqzdR8oyB0NcxZXQNmbcJvw&#13;&#10;ufMAzjjHWt/Q7g28aochGxyPXivSp7HnVdGbUjGRfl3qAejcD/8AXT7e5ElurJHIffHvUA33QaON&#13;&#10;hGFbOXOCf/rVLIwt4yu9VCfwxHG7P860aJjLQknzqV0pCmOZ+nGAMD/AVNNbpIpjMkgVu+eKgspG&#13;&#10;ndXCsj9mYYxVmWF3kRPmVY85J4zmuOpHU76b0L0Nw1rIudswUg5+971owu8khmdlEbfMFzyO9VrS&#13;&#10;zjkjuDu+bb8uSOuD0qa3tZUtmYsDjjDE9MVwysdMStdzLcTBIyrnOSeuBmub1q1R7xQEBI+Ysw9z&#13;&#10;wK6DbHbyb8qGZ+cYxj0qnqyLLNGQoAIBDKOOp61aFJ3OQngeO43FsJ6Z+tapuF3RgTALznDcioLx&#13;&#10;m8545UTrgGMds0z7KsaSkMG24zuOfyqhxVi9PardQzNKxKjGMnisK33x3EUUYcu2ePwzxW3JI/2M&#13;&#10;hSDu+9k+/GKyp5l/tKKNGEcq5+dTgDj1qUhy6GtNGrkK0exAcrhcDNaCjdalDtQhPk7duKqyybdr&#13;&#10;bSVVgTuHGKimkfVpNscghCDKiNtp47H86mxpoi1YzRrv8yMOVBX5lB+YYqnr0h/si6PlrsZHH3em&#13;&#10;VNSW8D2NvI029izEAnk5x703UbZm0idWYlXjaTk88qeKTQdDzXTbcKblg+TkY56cmnaeQ0mSoSQ9&#13;&#10;Nwwe9QQySfa7iNEMYVyMkEbsE/nV7dHHcxKArBs/NxkcetAkrDrqTEkMOxndt2WxnGOetRQMlrcS&#13;&#10;psUvxiQDrx61bmYLcbwVc9tvI6VXhtftFu4kkVXbGGQ4I5709i+pa0uA3iyTzxqXRSBgdhg9+9PI&#13;&#10;5YxsVwDlWNWfN+xW7KgTcxxt+orOmvimQyorMcdMVKu2O6Wg6NW2kttLs2FLdAO1aLSNawxlGUyY&#13;&#10;GRnjp2qB8fY4XCqDleo68daehimaPJ9AwyPxxSZSVgmuGvbcq3Ldw3Qc0xmEPzFSHPQKOPxq/cLB&#13;&#10;HbMtum+U+wJHPfFZmpyrHEQm5pe3cdqSG0VJJHt5nDIVXjjGM8VmauqeZE3l+WecKFxnp1rR/eXS&#13;&#10;rJMcdemf1zWbcs00hbG9R93fyaZm1oTxmKG1jdkIcsOgHpVhHCvG6YycHDdDVVlVo4RISFwp4PGf&#13;&#10;Sprq5t5PJiQ+WwVRlcDPb86RZdkuBNOqSJGoKAbsYxzVd7SC3ZpFAaQHgjBqFYxMPnl27TgMW5OK&#13;&#10;jlmMLfvOYx/Evp2q4kSa6kWpNGIJZnMijj0HcCsbT9kM2VdGL9icgYzWtqqM1tLHIP3ZxjA+bqK5&#13;&#10;a4U2s0IgLnbnJfvx7Vqjhm/eudpCrQ2cWwpK02c+XyRg96kkkCwxSR7zIz4Mfp17Vn6O5txGZWYs&#13;&#10;ucID9e1WotSV70BISdpBChOe3vQacyauXLHTZLuYvODjO4DnI5HXIpmvWJjSENJJgSBlCt9cD6Vq&#13;&#10;WdwBICwkV3OfL6YB9qrXlxHeXTh2AMZKhGI7HrikaRtYxftUse9juJEZRAc59qiiLSRu0rgPwQCe&#13;&#10;ffFSaospulKIRHtHKg46mmtECgbPb5vX8Kho0i3c5zS7dH1CVWyyNjO7noDXSW+nQWtqYkKsw+70&#13;&#10;z1z6VxtzPNY3LbWADfxZOen/ANetTSdXdvJfEsxXOf4s5z700ZRklo0ai+dGw3xR89tprH1L7JMx&#13;&#10;jYrAyp5itJhQTzgfWugh1q3vHJfy437K2AfyzXJavbnWITOssMTxDJQNgkAE9OfWpk3azNoJXutT&#13;&#10;svhj421P4f6xb3NlOZbSV186AOzKQWQsQoYDOFA5r7F8B/HDR/EFnGBew29wAA8MkqK2cLn5d5PU&#13;&#10;4r8/dN1l9PKeajbVIAOOD056+1bMHiCS4Zn02e4tZwdxe2cofxKnPXH5V5uKwMcTqtGd+GxksPo9&#13;&#10;UfpOnjyFIw8VwnI+8rjp/wB9VzHjD4w6N4ftXu9R1SBNuP3ZuEDtyo4DOM9RXwvYePvE628sLa5f&#13;&#10;kKCvF3LnoB/erO1C+vdejb7dfX19J/cuJWkHbsc+g/KvMhk9Rv3paHe83pL4VqdZ8U/jRc/FLXI5&#13;&#10;zvt9Liz5MDZVTlUDbl3sv3kyMVk6KVupEUxMofPzMuBxmuUsbHcY4duWXPy449ea7nS7cI2GdUx0&#13;&#10;AOMda+jo4ZUoqMVZHgVsY603Ju7ZtWlnHHIrFh5SZyMjnPrV9hDNJGN+cYwuRjHriqe5VbKhm9Vx&#13;&#10;kfiKk0mNLi8kkk3jbkbY+gAI/WvWUbI8vmudBZgLhlO1AMN2B9cVc0GMLrUR8wbWmDKu7/aHWqtr&#13;&#10;Im4p8qp6N1+v1q34XCtryYw4WYAbuR98cVEnaLKhG7RS+JVlLqviSPEpi8u3C/eK5w7fpzWJY6e2&#13;&#10;lqEaQFe7u3X8ce9anxIkZvFxKT+TiDaV37RnzG7Vl3sqXlsiKLglc/Mn3evrXwNX42fpdFWpxXka&#13;&#10;MMlvJcLbvOmR2VxjpnmrLbLjEKSNIP8AZbK+tYgsbi6zPFbsoH/LRUIJ7dRWlpcM0UyOvl7ec9dv&#13;&#10;Q1idUToPDJt7duFOwsu1cD1PWuys9PW4llkae3t4dhYnftOPT8q86t/Nmm22ySqgI+aMHAz3yK3L&#13;&#10;W3mt8+beTMHGCjykjn2qloizQvv7KkmKozTeXJtJUo24g/qKdaw3Ekm63CwWy8Y5X8eOOlZtvYmS&#13;&#10;8miiRUUxswdxjnOODW3o8csFu0blpFD8nk9hSEbWnLMBtQKpIGX5GeOua3YIdPt7gu/71x0B2lRx&#13;&#10;WdHdRR2qYXaFUAnAFXrZ4ppGEcayJ2baCaZJS1hrme42WVrHED0cRkY4HUj8aRvC8+o6e00ioko+&#13;&#10;6xBB649Par9xeOtpJKImUcYAXDdcVlW+t3tvb75Rc4PSNt2Bz6ZoZVihPZ/ZYljR1Zy+T5ZyoHr9&#13;&#10;aoIXuLp7Z5JPLwSSzcdcY+lXY792k4hXbjBLL2qFrVPMaYzxx7iVCh8deaQEVvq0ekyNGvzbWxjj&#13;&#10;BH5+1Wo9bM1wjmNQjMBnbwMnr1qK40mCZowFZ22hi6gHI+uKkuHitbLy0tT8gyGeMc4FCA1FmC5k&#13;&#10;hCzFvvH7yjHTpXJ6heavcXUjQybmGMKS57DpimXWq3jIIYpYbZX6KrMjcc84NR6fPCkbSSXzA8fM&#13;&#10;Zhnv0oYCW+q3O3y52mlkHQISf5mrKzeT8hg3+Z1aZMkYrT0uazMhK26yH++yKR36GrF9pklxtmjE&#13;&#10;SqeisCMdB6UIDDmkeYxqqIoyBtA4+tOuVt7ZQhdd0i7WBI4z1IrTi0lo42keSEv0Co3OfypNQ0q1&#13;&#10;hhinuHiD8HYxGSME9CKAMy2dbMMqrJJG0fXGRmobrS76+VXii2oRwXVgP5e9a899brHbxW1ujq20&#13;&#10;MdgO0Hg9OlU77VLzT5gnmwi2K5QBm45OO+Ogp9Blfw34Mis5medA7N12gEDAPqK6TUNJjtmjjjmU&#13;&#10;Sc4O7r09q5U+IZLG4MRukbd/dkJPAz6+9JceIxE25XmmmP3fMO4L69+OKSdiTWuPD8uox5kuMBeh&#13;&#10;Rzn8ePastFksZDvVX6ZZwSfwqVtfltYf3zoo7qhO4/marzapHPD57BgWBIjIGeOMYzVAyLVtTikV&#13;&#10;I4YNzDDsNg56+h6VRlvnmhBSLy5FG0DbjtTF1aKKRp2gYtnaBsGPXHWkuLp7yRCqRwK2CMDb1q1q&#13;&#10;IrzXV7HAwe4kVG5Zd7DtVSTVEe32NK2wAA4bk4/Gp7y1+0Ah7khV4Ox+uKbDoFv5IkkkYL1+cjH8&#13;&#10;qeoncqzaiOArPs9c/wD16zru+tjcZEQbH+yDjirPiHWLWHbFZ2u9efm8sHPQ9QfrWFYot+3zSeUx&#13;&#10;65OAev8AhU3a0AoeLL2HW4Gtfsy4b+Lyxkcqff0rzrwzrHib4W+IoNVtLi6ksYnRZIC8pTy9yu/y&#13;&#10;gqP4T3xzXpha3S4ZJEG5cYIA54qvqkFveWUsMkUe1lI+6M8gj+tL3rqSepnOEZq0lc+hPB11oHx+&#13;&#10;8Jo8rwm7NuAyqY/Nik8tck/fKgGX6g1wMN3e/CHxnJpDmZrRnPlsNxVl8zaM/dByE9K8S+GvxC1D&#13;&#10;4N/Ea2kRrj+w7idY50y2wK0ybjjcq/dj6n+VfXHirQdM+KPhhPEWnMk8/lC4iZCrHGwyBCVDc5cc&#13;&#10;A19Lg8Z7Rcsz4/HYL2bvFGdrWof2lawXIxIZkVlVeQuQSCeeMZp+gxyRwqzRks3cL8vBNcN4F1a4&#13;&#10;vZ77T9SWa1NrPJCpkBTO0qoA3H69u1ekabNDFGkAfCrnYzEe5OTXq1PdjZHkU43nzM2LeOWFiTsV&#13;&#10;uy8j86o319DLane6idOiAjHJHbr0qhN4gFvIwaUGU/ws3I/WuH8Ra80EnmLK3PXa30965Ywbd2by&#13;&#10;qJaI37zxNHLfLcIyyMf+WcZBI4x0zUd1BPqzR3KJ8vAK4PTr0/GuU8KQyatqaPbpIwOcqwz/AAns&#13;&#10;PpXtuhaLBbaJLcSqu+GIyOhA7KCeMU6klTWoqcXUdzmtAt7VMo4xKRyuBgdOazdauo4ruSFZgoUn&#13;&#10;lG7ZIrP1fWpdSurqfTB9nMDspQAqzlSTwFPIORVWxuotetpC5EN9GxSSN8KxIAyccnGTQl1NXLRR&#13;&#10;sS2dxP8Aa38li8WCcuSec+3tWpaX0kySRkbSMZPIrmnupLOZowfKC8c5GcGrtrckMZtzgn+HPB7d&#13;&#10;K15bmHP0NPVfETW8aoYm3r/Dt65x71wL6LcW2tQaxFJL5Tbt0O47fu7Bxj8etdnJGLiXMpVpD1zy&#13;&#10;Pwptxb740G3ZAucjGP8A63WqUUtCHK71HaZ4mHjBhFcSwyRqQgIbLAMcHqT6VjXmn3fgvxKkmHbT&#13;&#10;p2DrIclRufgZwB91az7rTx4cuZZ7E/6OcPiLqNozzgAdSa3tD8TW3jCD+zNQ3Ftu2Jzj5TgKpJYn&#13;&#10;GNx6Cmly6rYJPnVpbnWAJqVvFdWpQDywXK9zjJ6fUVUZfsU4mzkN95l6DnP51l273Hha4NhdOwtW&#13;&#10;OYpsnaVztA3HAzgE8VvqIpLB3A82JwcHAPJHWi+hNtfMnjvkuocBVZj0fGf1q7BdSSTfZJUV89Hw&#13;&#10;SfXgmuXspmhd+SqK5ABOK3IbrdcRPyH5wO54rGUbDUhrR/Y7p0Jwhxhj16Vn+LNJ+3WZ8hB5q/8A&#13;&#10;PMcnlfQegqxqDy3MztjGcYPOBwKmkn+yxHe4Mg9+v0qSlo7o8ntZLr5g67ECkhmBBzTsSSSIBuIJ&#13;&#10;G5u1dDrumrHK00YxbswXaO3HJxjHY1jXMot1i24Ee4DK9fxqjReZZj0vy1bLB9w3LznBPTtUHksq&#13;&#10;t5jE7cjrTW1Mo/DjO3A57fnUEl47P8+PKbkn3pmt0SG3h8l3kGF4Py45rkdWmRWYAjHGPQdK6e4u&#13;&#10;Q0JRfunoW/pXF68vkwg5Gf4s9OoxSb0CWpyWsyCOToDu9R6Yo0tY5Lgockdzx6GqN6Gu5s722L0O&#13;&#10;evFX9DBh3ZXc/rjOetOJzS1kafk8FCxGenNJ5e10jMmcYJw3P41Yt8NIS/YcZqnH+81CYr8uAw+b&#13;&#10;gdatA1oOuF8qTcp2ZGPTPvUngtmh8TbPNz5h3ctxy61X1Bma2KqNzqfvLzxg1V8M3Zs/Elq0vRmU&#13;&#10;H2+ccV0UJcs4s4cVHnpuJ9Aabu3RKrpk53ZPynrWqutRNcNbHOD0PHPGfWuatbpLmx3QtsI6Mpwe&#13;&#10;vtU9kySOZV+Zx0zz7V6VWCldnmUZuFoo0rCSSO8uIZXMaPt2846Ak1HOpiZDIGk3HkjmoriR/tyE&#13;&#10;gtnPzdhxWi8sbvIhUHsvAx07VxyVj0Iu6aKYaaaZUijTylG77pz171ft7mRgYWwhXkbcjPbFVo3a&#13;&#10;FsbdhLbQQMf5FM87yb5Xc52kE+nWqiiZOxduYy1vICMSFTjPXp2qPTLhZYfs5L7g20s3qAP8KtXV&#13;&#10;1FPGs6gnaMHbj61R+SJt8YIL/Px71e6sYvSVzTtfkYiJTx/eHWq97JHJcEE7VXuMY6VWs9Unadfk&#13;&#10;Gxv7oOen1qxdWbW94yujPG/3RjPQc1hLR6nXH3lobdkTJmVSiKemOMdq2tPuNzAvJkY7njrWHp8y&#13;&#10;NFLGF2tx1GB3PFaGlW00ca7wpXBwTnPWuCfZnVHyMH45agbLwDKqpkzuYwAOu6KTmvC9At2/s+AH&#13;&#10;KMQud3HOBXsfxwkSfT7C0Mv/ADzk27uM4kHSvLrFYzbiIsBIr4+UjpjFZw2NJR6nYaFFthQgcqoG&#13;&#10;/wDAd66uxdZYykjK3AxzzXK6QLloUhgi8zKgZCk9gOcV0+i6De72aVJB0PIbA4PtTmtLnbTg9ER2&#13;&#10;oX5Qp57YPStOS3jWbcUAz12gelLHoc0TYSM4/vbT/hVyTT5lXdtLHvuBrzatdReh6dHByluipDc/&#13;&#10;Z8qMIG9OKga4ViQvpjmo7y3ljXOGyPrVFi64xuBz3ryJY6dz2I5bTtqacM3yFCc88e1IcsfmGRng&#13;&#10;io7WMNtLN1PrWolmuwksDxxzWDxs+rOj6jSWyKfDJ04Bzz1pss37kqoPvn61d+yx8YbHHIyKU2se&#13;&#10;0AEEn6ZqPrku41g6fRFOyumhyWLfQ9K0LO8CsM4Ue3BpEsYnbHP6c1MdNG3ABDdj/kUnjJPqX9Tp&#13;&#10;72Fkvo5GHG306U6HVDFuVeRjH+eaVdL28sM4/wA+lSLpIY5Ax3/zxUfWpdyvqtHsVZNQIy5BPNMj&#13;&#10;1N423ZPzf59avf2TtyT8y+h5/pSjS1bGFGPp/wDWqfrMu5Sw1PsUG1BhKW5OR36VINWfYQQcf596&#13;&#10;urpKdwv4/wD6qd/ZqcHaCo9B/wDWpfWJdy1h6f8AKU/7YcNnBPrj/wDXTV1aXcWwwPbr/jWh/ZUa&#13;&#10;44BH4f4U7+z41UAhTj2H+FQ60n1H7Gmvsme2sTsf4vbr/jS/2vd+WeG54GM/41pNp8arnap/Af4U&#13;&#10;6Ozj4OAe3IFR7WXcOSn/ACmV/ad5sAJPTp83+NRtqF4/Y56fxVsrZReYcDcOvOMVIbODPTacegFH&#13;&#10;tJdyuWHRGAbq7xnn8M00zXjN8pb2+9XQfY41bGFwfpSi3iZgQNrfgBS9ox6Loc+zXbNkMQPqaT/T&#13;&#10;mBUM+fUlq6H7NEAPu8fSntHEvXbn8KXMx83kcrPp9zcODKzSEDjJJ/nSx2NwowrMvbqRXTbYuvy/&#13;&#10;pUbeUO6gd+lRuaKo0YCx3ynBnfHb52qRoLsgfvXOf9o1sL5LHkrj14pGkiVuGXA6cimX7aRi/Y7l&#13;&#10;mG6SUD/eNI2lyHIyxb3z/hWxJdR8nKY/Cka9h6hkB+oqR+0l0MU6KWU8ED9f5U1tBDbQFz+H/wBa&#13;&#10;tlr6JR95fpkU06hbhiQ4U+mQKXKYym3uzLXQNuDt4+nH8qV9DSQHj6jH/wBatH+1IVzmQEdOGH+N&#13;&#10;Mk1aAKCGUfiP8aZne5zd1oQVmIRiAfTp+lS2ehFl4U5+n/1q2JNWt2XrH69uf1pq65bx4C7Qce3+&#13;&#10;NVqVzS2Q0aHE6jI577sf4Uq6LFjJTr7D/CmnXoFwQ6sfXI/xph8Rwqh+dOfcf40E3kStpKBfuge4&#13;&#10;H/1qnXS0bBIXI9uP5Vmf8JLEUwWAx7j/ABqP/hK4k43D8xj+dMu7Nf8AsmIt0GCemB/hTjpsf3Sq&#13;&#10;/gB/hWG3iyKPo4555Ix/Omf8JdFnO8Zxnkj/ABpC1OgGmxLwAD37f4VMtpBwrAD1xiuWbxhF18wH&#13;&#10;0ww6/n0qu/jOM5/eD8+f50CszshbQqCCq5HTgZpPJgA+XA+uM1xTeNo+plHH+0M/+hVDJ44jVQfM&#13;&#10;XHcBhn/0KkHKzuwsSdQv6UjNAPlCqB9BXn7eOF7yrn/e/wDsqiPjmNufNHry3/2VPQrlZ6GXg4AI&#13;&#10;z0PSm+dCrHofyrzhvHUfJ81fX7w/+KqCTx8q9JB+f/2VLQfs2emPcQcZ256g8flUUl5Dydyg/UV5&#13;&#10;dcfEBD/y0GO+1v8A7KqcvxAVlwJcD3br/wCPUaW3F7OR6t/aUHH3T9cf40xtVhVgfl/T/GvI38fg&#13;&#10;f8tRkejf/ZVC3j9S24Sce7cf+hUroPZyPY/7VhUEZ25+n+NRNrUS5GV9c8f4141N8QRnJnOP9/8A&#13;&#10;+yqF/H3pNnv97/7Ki8e5aoy7Hsy68mTyuMfl+tH/AAkEG0/OD+I/xrxQ+Pgv/LYfNx97/wCyqKTx&#13;&#10;9/01A/3W/wDsqLx7j9jLse1nxHHu+/29Rj+dNXxJH3ZfzHH614c/j/sZsf8AAv8A7Ko28fgbv33/&#13;&#10;AI9/9lS54lKjPse5SeJouFBBPrx/jTD4rjHRgffI/wAa8Lbx+ckedgn/AGun/j1QN48PUS8em7/7&#13;&#10;Kj2kR/V5M94/4S8RliJAQe2f/r1C3i6PJIkAzxjcP8a8Hbx8zE7ZDj2b/wCyqs/j588M3X1/+ype&#13;&#10;1ggWHke/f8JgvP73jOPvf/Xp6eNVX/lrz6bv/sq8CXxw20Ey9egDd/8Avqj/AITZzyJORzyev/j1&#13;&#10;NVomn1WR9Br4+8lgVm56/e/+yrotM+MEsKbfPH/fZ9/9uvlVfGzs5Ly7Rn+9j/2ar9j4xMzYWU4/&#13;&#10;3vr71rCrFuxDw8tj7J1TxePEHhvLMGx6nP8AGPc+lUfCtxujRmPr9e9cB4T1CV/Dnzktnpuz/fau&#13;&#10;v8Ilo7dQx3df5tX1WCXK9D4/No8laK7M9s8P3G5oh0P/ANlXoukSfKvPp/SvKPDtyC0R5/H/AHq9&#13;&#10;L0Sb5V/D+lXiYnXhpXjY7K1Y4Bx2qw33c45qjZyFlFXv4a8SS1PSRUkGSe1R5xnvU8g289ag/iOP&#13;&#10;1rGQDejUxuvXH4089/WmFcmuCotTVH4N6Su2QKRn/JrvdFUswyNp/wD11wei/KxAPH0+td7oxXgD&#13;&#10;k/8A669rEHl4Y7HSY/3ic8+n413Wix9Men+FcTpow6Ln/Oa7nQ1ztUccfn0rxpH0NONzYaH5c7sc&#13;&#10;elYusKfLIH+etdA4ATHbFYesK3lsBwOv86Ddx0OF1aP5GJ4wf6iuD1oAOy45P/1q9B1ZgwIHVSf5&#13;&#10;ivPtcPysB3x/Solsc7RwOrRklz0bj+lYKozHk8d66DVG2se57fpWJ/GdnIrAcUL5YVgOtT267cnp&#13;&#10;UR2/3s/hUka7vmXimtxTWhpWbnevYV0mlyYkVT16/wAq5izjLOvGemTXU6PGN4Gc54x+VdUTzpbn&#13;&#10;UabIGByPx/Our0q1Yjk4HYY+tczplthRxgf/AK663T0LA5PDd/zraJPU6GzgGzk8VY8vGMDIqKJG&#13;&#10;jjHNXI4/lAPStBqJDJCu3BHPWsDVkX5sDP8Ak1000JfocoF5rD1KILkEcHp+tSaxicZqy7Yz2HX+&#13;&#10;dcTrEi/Pjlv/AK9dxriiMOc4OCP51wepb9spzkZ/rWMjXpY4XU4zGxOOe/6Vyd/ned3T/wDVXa6s&#13;&#10;nUDn2/KuKvuGxjj/APVXHPc6I7GY/wAx68U63/1ijOaawzwPxNT2UZNwh75H86yLb0O/8G2+XjG3&#13;&#10;0PX/AHa9k8PwkQoPpgflXl3g22DNHk4xj/2WvXtEhAjjPsP6VS3JjdnZ6BcSafcWlzHw8MiSduoI&#13;&#10;P9K++Pg18RoPiN4Ug0qQ5uLKztYyvPJ2HP8ACo/5Z+tfA1gp8tSOnT+VeqfBHxp/whPjS1u5G8u3&#13;&#10;bdvOM/8ALKQD+Enq1erhK3s5W7nmZhR9pDnXT8Uen/ELQ0t792aPZjGOc54X3rgvhxpFzrnjKG1t&#13;&#10;12EZ7g4/dse5HpX1P8RPCdvrkAubUZ3/AHRzzgqD1I9DVn4L/CeLwGt3q0o33FxswvI27d69Q5B4&#13;&#10;b0r9Njm9OlgpN/E1ZLzPyGtkk8Rj4W+BO7fkeort02zWIHbtz+pz/WszUb9VjMe7JYdcfWm314Bu&#13;&#10;Bbp7da43xBrEFpGqRNukmIj3YIwDn2r4yjRdR+Z9xXrqnHToTalqkcchg35LDBGD3yPSvK766t7f&#13;&#10;xHc26w7ZpSxD7ierkdPrXZ+UrzQyt8pUrz1z3zXN+Mnez1Sxmtot88sscbHdjCFmJPPvX0WFiovl&#13;&#10;XU+Yxc3KPO+jMvSJGF5dIGzJvZduPcVt2Ni8lxJNKuBHjHPTII7Uui6eYbqY/wAUxMjH/eIyOtXf&#13;&#10;LEGqbFO5v7nTPy+tdFSpzNqJhTg1FORGzW0OlyCL5plxleRn5vU+1RavZvNpsUanys5/2v4hWikK&#13;&#10;W9nDld/3txzjPPFUdQvB+4cS7n+bPy49K54t83u9zeSSjr2Ktpaxtet5XyjjeeTjjjrVtLOO2aSQ&#13;&#10;zbmYlR8p4zWTpmolVvFafaw2bhsznrjtWZqN6ftR8iLzZGGPvYzknnmun2c5Stc5vaQjFOxr6zdQ&#13;&#10;JHEWO9g4j3YI55rFtf8ASLlkiTI80s3PXn3rFl1JJr5redtsyKWC4ztIOMcDnBplvrBs0nd5P3cb&#13;&#10;M5bb6dsYrsjQcY2RwyxEZSua+s3TQyeTDzKDlk/MZyahmWS3s1jlkwG6rtHrmsA60l1I11AcwsSC&#13;&#10;f9o89x6VtXU0d5rizqm9ZPurkjGFweabg42TQ41VPVMwxFCk3ll8n+I4PpkVV1C4hVcMm2P+9k89&#13;&#10;KseduummPH9z34waytUuAt55kz+VKvbGc8D0rqirs4pSUUU02Wpndl/fKASuemBxzUmjvFBmdFzJ&#13;&#10;JNufk8ZwTWLdTXCXk80bbImwTwDkAVc0m+R5FO/ZECGfjOTxmtZxfLcUKi5rFzWYzLmaMZcSb/8A&#13;&#10;gPJpDCslrGW4DAMR74ok1Vbhp4j8sKszBvXHGMY9KrfaID8qzbeN+3aT+Oa5rStax2RnF9RuoMGt&#13;&#10;xHJF5qjhPmxgcVh3FrPJcEenQ8elX7nUFjBby9yqeu7Gf0qpqEjTyI8MGRzkb/p60csraj5lumZl&#13;&#10;4qQxRyT/ALxxnanT68ipNP3ToIo492OrbunU9KnvoZobGOPGxmzzkHHIqTTbOSC22NJ8vf5R6ms3&#13;&#10;pE2juVPs4VXCnzztJ3fdxUF81xHp6pDHkFgzHcOODkc1e1vFmqpEv7v73X+LmrljYm80kP8Ad3HP&#13;&#10;rg7RS7M2bsYy5htYOdsj7dw65yKnjhkadGY7Y8DsPXrWibHy1CzrvQL8vOMnt0q2tikyxoyYXywR&#13;&#10;z92k49TP2yvYyf7PDXTSq29fpjtitK800N5+84Ztu04/PvUN7pMgj8uM8N92Tjj14zV17WeC2lWa&#13;&#10;Tzjxt4C9+elcs35nXBX1MOe4uPPYSD5R1GR6VVh1JdPmDSRbkH3vm/8Are9aUv8Ax+M2du7qPXAq&#13;&#10;jq0cklwUDZibquOvArLmNxbqK1vtkrpujmAHU8Z5x+tYd94HhuPO+xjYSCccnn8W+la2m7oJHQJu&#13;&#10;wCc5xgccVFHJJNfyso2BM56HIBqLlWOM1LT9R0OFYpfnj4I+6MdR6n0qnB4giibay5dRgrk/n0rv&#13;&#10;bzVlMZgkOxS+Omfb0rEufD9ve3GY23kruzgjv9akuO5lWerQyzIn3153dR247VVutHS4EjB/LC4w&#13;&#10;cZ/rRe6PLpN0Udto/u4B7fX3qlY6lKJpVmTygcdwccewpFGHrGjTabCxVfPQdWyF7j39646azF7F&#13;&#10;+6facEMMZ+leu/2hH9jMLSYDd8H1z6VzGpeE7a8jE0DeW2CW4J+nU+1ArPdHl11p89iWffkg4xgd&#13;&#10;KnsdYb93Cw2fMAW6+g9K29QNzp8hhc5hzs3YHTkfyFYWpaakkbSxH5yev5n1qGrbGsZqXuzN1L7z&#13;&#10;FYfeC9D05HesXU7O31JZGmGX+7nnjnPasiPVJdNZYW6ZyTx9PT2q1JqSyMMN8rDJ4/8ArUnUTVmP&#13;&#10;2M4O8fvPob4YXgfw/YwyHdInmYPTdl3NesyTy2cZgL4j/iXA+teK/CiZJLC1VBhV3Z/EvXrn9oyC&#13;&#10;Msw3le2QMZ/Cvqb81GD8j4TlccVU/wARkajqUdqzTRnEY6dfYelZccfnDenGR0qz4kjWK0CkeW7f&#13;&#10;jjkVU09RbSIjy7+w+XHJNeLWWtz6qm3ypBeMF02aF1xu3EDPfbivLvEEcb3DpjbtBPc8gnivWNYl&#13;&#10;SSE+WNzouC30B4rzPXoXaaSY+4+nJNcEtjthuZ+mxpJGsg+8gxj2GOavrNErZdshuq4NZem2/nCV&#13;&#10;xwTlSfyrVjhhW3himXKrnD5PrnoKcNh9SPVLlIo4TJ8hG7Z39M1n6hat5Kl0wp6nP0qzd2/2i6dw&#13;&#10;N/THbtT9REVrZ8Sb2HVdpHcVoZvrcx4FuIbWR1b5DjauB681o2dw5s0I5dpQje3FUYfMksw6/gPx&#13;&#10;p1nIYpvJPWXr7ZOKQtjttFijW3bc2CwJJwfQV0+n2KCGI5ydwcD+8MCuM0zJjROpVgoHvxXVabch&#13;&#10;WW3lOXYABfyFelR1R5OIkk1c34bdZpNyfusLtK9fxqmscc0ixtJ+9f7gx6das6hHDbW8IZ9ikKcY&#13;&#10;J5wajtLq28lNrbSM4fBPf0re2lzFPWxZtVkkO5BsQfwdcfjUk9y/2fBkxMevy9Of8Ktwny4icblX&#13;&#10;tnFVLOzQTS7lz5mNpz6DmuWp3PQpy6FzTZpUwJZO4/hHr7Vom8kWRkC74yCQ2QMVmrp8ShlBwV68&#13;&#10;Gm/Z5FQCGTeQ27G0D+dee0mzs1RLcoqr+8+VmfIHXg1DcPF5caO3JcKDg/lT0uG8zyZ13gjOM4we&#13;&#10;napIrqJvMiA3BCTt5HTimI5u8sZW1JQT+7IOOnTnFPuLNZbFjbtskbHbOcH3rYvb53uI0k/1GwDH&#13;&#10;oOce9UIU8mDZGcwSdPbB/wAaClIpeR9mtws0vzdzt9/aqEUNnJN58o/eenzc8YrTZoIo2eZdxXry&#13;&#10;R1+lUoY45Zy6nC/j6UGm5sSQi6QLG21M5PGeO9VbKGKxmuH8zcVDEfKR3/8ArVKZBCi+U33jtzjs&#13;&#10;aiuopreylXfvEpLA4AxkUhydnclF4l8pQy7yv7zZtx+v4069k86ylHQCAqPrim2cJS3h2JuxGN/P&#13;&#10;U45pdSiZbcM7YRk+7jpkHikCkeZXKtHeSFecO2fzqSKNG/emP5Y+nPXPFQ315JZ6lMV/eDzHCrwO&#13;&#10;MmrzSP8AZQJBsfu3XvUFFaWNlUGKXeB/s4/nU2k25klaKQ7m/L1NWJpmmlCLyn97/wCtTomjX5Vb&#13;&#10;cnfg0XYIdelWmTbxgAn86y5rOe5vcs26LqvAHOeBW1tXy9pXaucnmmrbiaNxGcYJ49qa0G4pvUjK&#13;&#10;tJapDjbIpAHftiordSt0ISMyfe6++KuqzcIqcqu3rSeWY5ll284AYZ98k0rmhYtoj9qYBtp43DGe&#13;&#10;3FZeqW0r3SrH93uePQVrDzZceUOG69P61zl75z37Ig+fjA49KSKexclg8u5Krzbn/D8+tY+9GztT&#13;&#10;CdjmtKZkk2/NsZc7uM9elUrcrIs4PKEYX24OaRDHLZmSBcncrNxxjtVeSyRbxQ4wVUMD+NWVkDRL&#13;&#10;GBtCHg+uKUQiZncLuCoQ3PegCtdOVUqi9t27Pf6VCqzXSrE33WHLcfXpTJkYZI+UbsBeua0bHbME&#13;&#10;QHY4GMdegq0ZP3tCLUIZbpgg4Hbp7Vz0mnmS6bJ+Rfun8Oa6DUrWb7S2yXDr0G0egrCu5HWMKBvZ&#13;&#10;uvatEc9RK+ppKCiq5OH70lrvhvTOr7lx0xj0/wAKjtr4QvMkjeWzbecZrUhkW6IQDdj5jzimSXFu&#13;&#10;TMomjbZMq4Bxn3/nWPbNNdanKpf96WOWwP71WtYt2WFWhOOOnvg+tRaXbyPtebl8YC8e3pQPW6LF&#13;&#10;75sLGLb5mEzuyBz06VFDGrRjeOoGRWhFa+Wk287N27Bxn8KnKtDBGyvlgoxxUNnUk7nl3iBTHeFS&#13;&#10;mAOvPsKveHU8mMHH7vu3p1puvXDX1xvkO30754H+FR6bG2/5T+6Xt69aa7mEviNFdPjlYSpwT/Fz&#13;&#10;9K5a4W+tZAPupINh+7zntXSxGO70xYpTtaToeT0bPauYWaUWslqp3rzKWwB2xUSua012N9vDb3Gi&#13;&#10;pM/ytgH8NufWmeF9KFu9wFO52Vvm6Y6e9RaP4mSHTHt3i5jBI+bqQoGelW9L1SOQGRYsOz5HzfT2&#13;&#10;qkOWjVnoLawst9NEW5JbPHfOM1rWtj5ZZgfMk7DpUInVnLSLibqOeo9PzpbeTdcM/wBw9l69q3iz&#13;&#10;lkrEVtbvDeeZszj368V0H2d1YkHGep9Kp2du2/chwrdfbFWJreSHbGp/3Rx+NdSVzj+E39PjmaaQ&#13;&#10;OMKcfNxzwa1tOtvs/nARfO25wd3XpVayhYlWh++vX/Jq75bwRySynEhBHTt1ptjimyNJtsjlxlgD&#13;&#10;hfT8a0vA7TTa4mV2r54PUf3l5rmp9SjgjkJbDcnGP16Vt+AbhL7UoT5myTzVIO3PG5f8a46tT3We&#13;&#10;hRpvmVybxZYrqniq7d4/O8svH97bjEh/xqn5K2NqUaLb/wACznmretaxdWGuX6xfvR58nz8D+I8Y&#13;&#10;I9qqXF150bPIczP29Mf/AFq+Jna7P0KmrRRLpepXP2dLWOPIOfm3D1J6YrV0/TVt18q5ufL9f3ef&#13;&#10;U9j9Kw2iubhY47NNm3OWyDn8D+NW/wCyreGPzLtt0vfg8dux9MVB0I6n7bpGkxLHbJ5m7O58uM+n&#13;&#10;B+pqrc6lFcSL5aYwMgZP+FYV9cW0scBiXeq7sLkj0q9pNvPFGZlXZu6cg7c4P40XvoUdXaLi1juW&#13;&#10;hwoADPv7YyRirdjfwtIFT5UkbaOv3jVezmSa3ihu5vMc4wuzHGMdR+NM1KaG3j22i4kU4LZPHXnn&#13;&#10;8KOgjdvJoLKHZLJu8z+HaRjH0qvD4ytbBvs9vBulXrJvIx36Ee9c6FWSFjNJ+8fBB29fXpVqx0mG&#13;&#10;2QyXY3yx/fOSMZzjofpQhmyniC8vLjyAm9PTKjdxn04pura09viKaLDf3d30PYVTttSiuGZ4l2j+&#13;&#10;EZJ+vUVfh1eDyhIY8OOvJ+npVAV45Vlhd0XYqg5bOeMdKzNRuI1hBjl8wj5tu0jnB4qWCTzrpftC&#13;&#10;fuyADz0GevFaWqSwJbqsBwmzb354PHNSLcgtb65XS1nWH59uwfMP7uajee5u7VjK3lADJOAe1Y/2&#13;&#10;a8jLTQpjLYXleR1A5q+ugtcQrdak+xcA7MZzxnGVP1oF5GFqUUqyG4ibzPL9gOuBU3hvQ01LTne7&#13;&#10;byzxtTGe5zyD7Ctu3023uS8dvH/o0eMLuPOfqc9asx6cs2whPKQZ3NnOfTjNHmNlDT/MjQRxDZt6&#13;&#10;nIPr61LNrN0s3lrc5hj6/ux3/D1q1eWAureUxHYnHv3qrqGnS29if3W5f94DuPelZ9AKg8QvudN2&#13;&#10;G3nD47/TFVbzVnv2X7RJ5uw7c7ccD6D3qb7GL6GIyN5fluFPGflA6frVm5ktNNhDyPvCr8nBH0/l&#13;&#10;TsMotrEShIbSHL7QXk3njseCPpVWa01LVpN5XdAvyjlRyP16Gty18Q2s2mygxYdsqnzHkbeD0qhJ&#13;&#10;qFzcbYUOxFXd2Pt6UbgcjeWF1BeCa5k249h6Y7VozWE3mwusm4Nu/hA6VqXlnp6yCMnzMd/mFNjk&#13;&#10;doJlI542L+PNTyiZXaS1maNbp97nOeCP5fhVqSzgWMytPtXBKx7CcY681iWPky3EySQ7l42ncR2N&#13;&#10;MuNSlTiJNoHuD/SrQiZ42mZgkG+IHcX34/HFRTSbSpaTykXjpnpVGL7VcXBa4fdCw9AMc+3tVe9n&#13;&#10;hhm2xDcfu9SO/vVra4kT3+uWVqnlxN9okY7m4ZfXI6VRk8SXeowmCFPLQfJ1B6c9xU1nDJKr7bbD&#13;&#10;Fid3mCnzaVPJ88svlgcbdoP8jT13Aw2kl8sIRvdf4uB1qRdMeDYUf17f/XrdsbK30+OR3bPTsff/&#13;&#10;ABqmtxbbi7t+8bouDS5e4zmdVVo5fLjO647n06fh0p0NjdSqGdfMB9wK6E3MMbjZFvH+8RVGTzVk&#13;&#10;81m2xjnGAelHKiWch4s8Lw6lp0oWP/SlUsvzHqAffHU16p+yl8VJFhuvBerN+8i3eRwPugQxKvyr&#13;&#10;9eS3+Nc8syvE7FtobI6Z61wPie2fwhr+n+I7Pl4Z45m9wrmQ9c/3R2rSnL2c1M5cRTVWHKe+fErR&#13;&#10;7/wbryXtpb+fa312GPzqu1ndznkknAUela1hrUTaDbyTHbftuyuCcfOfQY6Vt6L4mt/il8LbOSI5&#13;&#10;mkhTzOvyymAZ7LnBf6V5jqljqXhfXbO0kgzp7b/MuN68/KCPl5PU4r6ylNVIo+Hr0/ZyehseIdai&#13;&#10;a6kliOxjja2CewB6iuWja81R2WePO3oMrz+X0qu1rFL4sUif/Qv4V2H5f3f5nmvW7XRYbWUzFf3L&#13;&#10;/wAWTxjjpn1rslaMUedHmnNsl8H+H7fwriSUfvT9f9r0J/vV1txrka2F1bodkt1A0ajk5DDA7Vwf&#13;&#10;izWUt1/dfNt6dsfd9qwvCniB/wDhIYmaTe+4FV24wN4wOlcrpOr7zO323s/dH2fm6Jqd5DeR7ZZJ&#13;&#10;HeL5gcqWwvTPoetZl9JNpeoHVLVcQlsTrkdc7mPPsB0FeqeItBbxpaLd27+VfWhDbcZ3KoJxyQBy&#13;&#10;1eU+NLa6t7OW5ik2zwZhuYcA/IoYucnjrxgfhXLKb5j0IwjOCTOo1bTbTVfD9lq1o2Gl2JIuD94o&#13;&#10;WJyT7joKxtNvo5lBZtw7DBGOtcXovieXR1D7t9rIm4DAGGOOOhPQV2scceoWq6hbDy426rycc7ep&#13;&#10;+npXTTl5nHWhyu9jUtEeRmd2zj2q5Mpksxg7/VOnf1rCa4VQgB8sHOR1zXRwwp9lLwtude2Md/eu&#13;&#10;iW1zjWraMT+w7q4t5EkXKOpXORxng965K4hn8G6lC4hyXnUCTcPulumOf7teuQSxRwhS/mSL97gj&#13;&#10;PpVTUrCHVrSRLldgOVRsk4ODjgfWsVUd9Tf2d46MrX0lp4x8KxJ5nk6pGBJG20tnEZwvZfvN1NQe&#13;&#10;GdYDWx0i5bF3Edp49AFzwMdfevP5pJdJ8bWsUgzaxhQs3HaXAGOvQZrt/EsNjfwwX1kMajFGrP8A&#13;&#10;e+ZACSeePvEUbaDa5nzPf8za/s/EzQt1Yk7v8/So4bh/NMrttaPouM9eOtZfh/xNHMscE/zSdD7Y&#13;&#10;XpwPaugm08T5mCfOOi569uuabv1MeXsPVTdQ7N/lv/exnv6U1tPluAJJmwB/DgfzFRxjbOSpyO3t&#13;&#10;xVmRtweJF29O+fesnfoaLU57XImlglhjXZxxzn+H/wCvXCtI5Y28y7iknBz6cdq9Fk090XeBsfv3&#13;&#10;4rivE9u2l36XqcqcBh75JP8AKmCvsZrWrLuZ068Lz0HY08mFozET8ypk9fpUWqTNNbLcr8qFcnv2&#13;&#10;JqO3vkurdNoyFUbvwHJpmq3KktxK0yRqd0fIA4HA6VzfiJjJGwU7k4/pXQXEog8xlOFY8/nXH6hq&#13;&#10;DKu0nCHoPyrOT6GhgXEB2xiEfIc/h+daNrGbWRSvKt+lZxnSJWBOAatNuaGFlG7rnnHetFc5nY00&#13;&#10;jmMhCnnbnPFU4mZJrlnP3d27jtnmr6yFVMDHDP7evFZ0ytG80YO7gn+laJhNWHLdJ5TMThewx2rM&#13;&#10;j3x6hDcdIxOpz7ZzTI7WRpGK8DuvFQ3V020xj5TGck/TtTT5dTnleS1PdfA+3VNMQg5DZ5/4E3+F&#13;&#10;bNjHHbNJE3ylcZbk9cmvMPhd4jkt4xARvH5f3z6V6y3lxzZL8N0GD2FexzOUE+jR4qsqjT0aZFIJ&#13;&#10;fs5Y/fP3enHPNOWZ4oYGc73JPt0NXftirGVzlW74rPt9UiW82OMNIyqvX/D3rB+h1ppdSVrqTzgG&#13;&#10;XKldwORwc1HeEPCzq26UAnGMdq05njYozdAwQ9etMukjhjHl8BjuI55pRY5Rutxmhv8AarfyHHzO&#13;&#10;MfiQBTLyaPT2khc5lQ4HXoDj/GizdkvkIfaAA23Hv1zWvqlmkkH2mMfwgtz3J5/nVN2dwjFyhpuj&#13;&#10;Ks8SKfKbLDoMdK39Qu0ZIG2ZkXd82eucdq5qxmJtVcDywuc9+9dBZTJdRySH95GuMdutclbe51Ut&#13;&#10;rdy7pohbt+8PU889a1raZ9oBbYo56Z71j6bJDJh2OD3HPvW2s0duF8wfKDzXFLc6FseUfGS88zVL&#13;&#10;OJeSEQ/hucZrkNH0157pdpy8jYX6kj3rS+IUsWqeMJWibIjJToegkbj9a9Z+Avw3PiC+t7udMRRM&#13;&#10;pHPXBjPZh61tRjFRc57I9KhQ9otdkbvw0+Fss1lDPcLlmUHqOhCHs1ejj4c+TGQEyp9//sq9o8Oe&#13;&#10;E4rGzjRV4CjHJ9B71oXunRWsecfN9T/jXz1fMOedo7HrU6LbR8/P4CZTtCcfX/7KmzfD91TkYHf3&#13;&#10;/wDHq9litUkmyRg//Wqzd2MPl8/1rxq1dt6nv02qaSR8x694U+zBhsxn3+nvXDX1i0TAkY45+nNe&#13;&#10;/eOmgjVjnHtz/s14brmpxbcf7Occ+/tXDJ9T0ItyjczE3IBg961LeR5I1BP/AOquXfUokYnOAeO/&#13;&#10;+FSx+IFjwM9OnHb8qz5kVY6v7OTtIOBnn/CpFt1WTdnPtXMf8JMpUHdjHt/9al/4SqNlI3ZPfg/4&#13;&#10;UXRFn0OwWNI1DAYIqw00cZ3N82O1cI3i+GNsls/gf8Kgm8ZRqeWwfof8KWhXKz0P7WjR5DcduKFv&#13;&#10;lVeD83rXlsnjlX6HAH+f7tQN42GCC+Bnjj/7Gp5kP2TPWl1FcFSc5P8AntR9ujjwM/zryA+OByN2&#13;&#10;QPb/AOxpr+ORtwG7enb/AL5o5olezkevPqUef8/4Uz+1o0U4/Ec/4V47/wAJxwcHv/n+GoW8dDgl&#13;&#10;vlHU46f+O1LqRQ/YzfQ9obWokQDt+P8AhTZNWjK5B+nB/wAK8V/4TpV4B59f8rUDeOvm4kyB/s//&#13;&#10;AGNHtYi9hLse3nWkyRnA/wA+1MbXkX5Vb9P/AK1eHSeOG2/fz+H/ANjUDeOHHVsDHp/9jR7WBaw0&#13;&#10;ux7sPEUcbAHpjJ6/4VHN4mj3bjz2HX/CvCB442hv3nJ9v/sahfxsR8wfP4f/AGNL20EV9Vke9HxU&#13;&#10;jYCn5u3+cU1/FEa7SW+vH/1q8CPjZzyDx9P/ALGoT4zdmxuwO3H/ANal7eAfVJHvzeLF4BPP97H/&#13;&#10;ANaoZPGEZflsjvwf8K8Ak8aSK21m+pwP/iahk8ZHI+b9P/rUvbxL+pyPfpPGEa/xfL64/wDrVXk8&#13;&#10;YLnBkyp6cf8A1q8Dk8Ycghvbp/8AWqKTxg/y7nyufT/61L6xEr6m+576/jBR0bA+n/1qrTeNB/ex&#13;&#10;j26/+O14K3iw7jtbOecY/wDrVFJ4scc7ug9P/rVH1lFrBvue9N42RlPb/P8Au1VbxsmOHyPp/wDY&#13;&#10;14RJ4seRRzkD/PpVd/FUm3O/kdsD/Cl9aQfU33Pe38cruyTu9v8AK1Wk8cIctu/HH/2NeESeKG8s&#13;&#10;LnBPTj/61RN4kfnJw3+fap+tIf1Ndz3VvHQGRu/T/wCxqCTx4vK7uPp/9jXhcniKTHLY79B/hUZ8&#13;&#10;QvJxnI/z7VP1tFLBo9wbxyOpbAHt/wDY1C3jwM+Q3t0/+xrxD+3H5w2Mdsf/AFqhbWpC3XJ69B/h&#13;&#10;U/XC/qaPbj48Crw2R9P/ALGoZPHS8Ddwfb/7GvFn1p2wC314/wDrUxtaaTOTg/T/AOtUvGD+pxPY&#13;&#10;5PHu3hm+vH/2NV28eNvIzn/P+7Xjv9sbcZOR/n2pq6w5XJbk9OP/AK1L62V9Ugevv45O7DN+n/2N&#13;&#10;RSeOWP8AHj+Ecf8A2NeTNqzHB745/wA4qNtSZgSG/T/61R9aZX1WB6s3jox4G/J+n/2NQSeOirZz&#13;&#10;7/5+WvKhqD/Q/wCfamtfnr39aX1uXQf1aHY9SPjgtk/n/nbVaTxszAYOT6Y/+xrzNtQbjv603+0G&#13;&#10;2jB+b1qfrUw+rwPR5PG0h2EHPX0/+JpjeNDyA+fw/wDsa84+2uvU/hR9uINL61MtYeB6C/jIr8u7&#13;&#10;5u3H/wBaoZvGTKoy2ex4/wDrVwP2wknnNNa6zn6YpfWJD9jFdDtn8XtyOvGT9PyqCTxYW4HA7f5x&#13;&#10;XEPcHPFMNw3UD60vbyF7OPY7JvFR3fMev+fSoX8UP5ec4Xv/AJxXHm5ZuM/LR57bfUdqPbTHyR7H&#13;&#10;VyeJmYcnn/PtUf8AwkrnP0x/niuWVsKVxil8z5h6Cl7aY+VHTHxCzKO3+fpTD4ik6E/y/wAK5ySY&#13;&#10;7sL6ZqNZC3JOM8UvbTDlR0cmvH+9+n/1qZ/bTN1PT/PpWEzbhgdqYzeWR60vaSCyN19YfaTu59cf&#13;&#10;/Wpo1iTaD2/D/CsPcecfeo8wldvUjvR7SQ9Da/tdlyFOAfb/AOtQmrO2e/8An6ViAleAaUSNtOO1&#13;&#10;LnkSbq6sSMdgf89qk/tRhz/n+VYCys6gE8Dk05ZGJIzkYzVc7A3H1AtyxyDzW54VZ7y+ihX5uvt2&#13;&#10;JriFLM3HSva/gP4VbVNQFwR8i/4SD19q78JeUw5Va76H0L4dsGt9DjiPL84H/Aia6/RYzbxqM/55&#13;&#10;qJdO+yQqMevH4/WrFhhW69P/AK9ffYXRn5tmn7yo5no/hyY+ZHkcDn/x6vUNBm3Kn4f0ryTw/Ivn&#13;&#10;R46f/ZCvUPD8nCY6cf0roxCui8Lokd1Yvuxz/nitNVLLn0rG09/lHp/+qteL7leFNanqxGSKD9aq&#13;&#10;v8pq7IMgVUk6CsZbFEXf3pevekIoHFcVRamqPwg0aNepOf8AJrutNB9Mj+9+dcToqgZOMf5Ndzo8&#13;&#10;Y42j9frXrYg8rDHX6W211+n9a7rQ8ME5zwB/KuG01d/lk+ucfjXeeH4vuntjH8q8WW59NRN5VO08&#13;&#10;fKPesbWI/kYj5R+frXQeX+7OR04rD1aPcpBGAR/jRc6mcFrQG3H3hk5/MVwOuQq3U/h+Veiawvl9&#13;&#10;+MnH5iuF1m3PUdT/APWrNnLJHmusllfA6f8A6q5zzD5ldjrFkWkJ6+p/KsBtMPnHjP8A+r61kONi&#13;&#10;huz04qxbN83XParDWJXvkVLb2u3aQO9CFKzRdsY9pUjnn/Cup0iPcyseOf8ACsLT4GYjB4z/AIV1&#13;&#10;Wkw7cK3J/wD1V1RPNmtTodLiLMBnA7H867LSrYAqc4bv+tctpUID+3/6673R7Peq5XIb3+tbxM7X&#13;&#10;aNCG3wuOjVZRHKnH3RWpBZjZnGfU1Y+ygYO3H41ob2Oemi+RmzntWFqURaNgBx65+tdndRjDke/F&#13;&#10;c5qkXyswPOP8aljPPNdhJjZTxt7/AJ1wuqfKXBP0/OvRPEC/K/4n+ded6w213JP+c1g9w6nC6tjY&#13;&#10;VHT/APVXGaiu2TB5A/8ArV2GsNktnoP/AK1cfft+9YD/AD0rlmax3sZr/e9a0dJTdcICM/8A6xWe&#13;&#10;3Dc8Vt6HDuuIiB1P/swrE0ltY9R8Hx5ES9MY/wDZa9T0WEfKAecD+leeeEoH2x+gxn/x2vStJjCh&#13;&#10;W78f0q0tTSJ01ipWMAnHb8K0UwoBrLt2+UHGeK9Y+Bvw7l8feKobVot9oBmRtwGMxyFf4geq9q7K&#13;&#10;NN1ZqKODFVo0YOUj7E+BbXGseC7Vb9cpDuw+R82ZJOw+grvtQvhCrcYUfdH5ZpkVvb6HpsNjbrth&#13;&#10;Td3Pdt3fPc1lahcbi7ZzjH9K+gS9pK/Q+Vb9lDl6/wBfkc/4pv8AyxDLtx97HP0Fc/q0MmoKiqfm&#13;&#10;VgS3HTnj9a0dQiTUvPJk3ldu5duPTHP4VqLAv2VVCbf3ueue1exGSpRS6niSi60n2MjRbREVWkT9&#13;&#10;4rBBz1xiqfiLTkm12ydo97sUUfNjb8x9+a6u2hjW6iyMvxgc+vWsrxfdONWs0JwvyZ+m5qIVG6mg&#13;&#10;qlGMaWpjRs8mrSQEbUiBHXrhsVSvmS11rfEP3jfe/wC+RirU0YXVSAdiyDOevBasLVL+LTfEAjK7&#13;&#10;sf8ALXJGfkHb8a7qceZ6djhnJQjd9zW1C4g8nbtyB15PPIrCkvjeecVXZEm3Zznr1qO81oR33kp9&#13;&#10;w/cP4ZPasDWJrh2eO5k442Lge2en4V10qPc4q9e2xpxokOs5A2Oepzn+GsvUNZWS9lghTMquQGz/&#13;&#10;ABZI6EVWmiW1uXui29JMZkxjoMdKqfZzHc+ZIMrKdyN7E8V2xpq927nnyqStZLqVWt5LvUGNwNyK&#13;&#10;+WbIGOeRgU+8tYHaQE7oo4i4XBHTvmnLpu+6kQDejZcL0y5P1rfstN+z6fK+PJIQhh97tz3rWdRR&#13;&#10;s7mVOm5Xujk7e4hs9OLBvK3TfKME/LjitRh9tYTXJ2Feg6+3ao38uVWjB/j3bvWo1Ka1qksEdti4&#13;&#10;TG1t/qufYdBTeupKutL/ACOb+23FxqiqD5H5Nj5azL5TqF1LLcXO1VxlvL9gOg+lWfFF48eoJFCv&#13;&#10;lyDOWznsD3rDmtpY9PdSdqcb24OeeK9GENFJaHkVKj5nB62KdrI8M0i78s2NvHerNvKZpRDL+9Zp&#13;&#10;fp7Y4ptrbedJ59rJsijIYLtzjH1+hq1DGWuHkmODyy+5zweKqSBS0QatGVEUafu3RgV79M4qESLa&#13;&#10;S7mfLyRfPx1z1qe+iZrJty4y+7fn2PaoLXTU8xbkcKsWGPqRye9YKKtqdcZO+gQMu2Us37okc4+6&#13;&#10;O31ppmjWMWyn99/c5579fpVuS5+1RGONNyDgjOPp/KsnVbP7YtvIOJF3Z9+lJQ5nqbSqNLQis5Wv&#13;&#10;ZHYR7QMY+bNaUcUqo3lr831FN0OzinmiKfvpWzhOVxgHv9K7HSvh7qFxCZTF+9HbcvqR/ernrQjH&#13;&#10;4nY6KFaU/hVzm7ON9UutijcNnr0Oev611em6IlpEnnNuIYMFxjnj0Nbc9jpfhmznZD5k+xmVcMO3&#13;&#10;Hr3FcnNrn2oFiu1t2Rzn+lcita50v2k3ZDvEFwFzEYsKz43bug5HSuQ1PUjCwjzlPuj6c89Kuate&#13;&#10;edOBLJ5m07x8uNuCfTrXN3V6tzfHYMxL1bPoelZTqpKx10sO73Z02hzGRYjuynORj60lrcSSXL5f&#13;&#10;ATHzY9RWbY3yQ202z5TJtx36E0f2qscBB5c9B+P0rglJtnpxhZEKu8dyGZcxyds+grNkUtJIwXjj&#13;&#10;jNaOo+bbwbIH3nsMAY5HrVS4uFCuPveXj261FzTlsR2t49iznzsbwQE29z7/AIVLNdSw25kK7vM4&#13;&#10;LZAxkVBYQrNMJOkXmYLf7WRxWlqNukxigQ7gcFj02jkfjQXymHcXEd6scQO8Lhj1GCOKUPHDMpgk&#13;&#10;2ts2t8p65560s0ccbTrniHdhvUj2qrDawtbmV/3ru+e4wCM0xaDNUjm1O/g+XBO7EmR6Dt+FQ6pZ&#13;&#10;Wd48u8bTx6n0qyshjhV5vmlTOztnJ56ViSXDzK7T/MONw/l0pB1Of1u0e0tP3R2Z6d+4qOz1B0jX&#13;&#10;dyyHLN+NdHeQRSRqC2MZwcGs7VPD6XUMbbsNhsDHXp70XJtrcwtXkj1BjlslxsHB75/xridT0mW3&#13;&#10;aRoz8isSenbPvXSX2lzaPNIx5Qgt26c+59Kx7i8WRXjYfKwLbs9KHYSumc1HNDceck4/eLu2jn8O&#13;&#10;lZs2lSbmlQ5GcheO/wCNbV5psdx5hRvmCnBwf8ax01OXTyYJBlQfb6entXHPf3j0aLb1p/ceyfBO&#13;&#10;+8u1RC2GGc8dOZK+gbG/adGGOZO/0zXzJ8LtSV455FX5Rtwc/wC/7V9HW1/FDpZ2psZfuLkn+Lmv&#13;&#10;pMNJSw8T4zF03Txc9N9TH1K4GtXLvEcAYw/pwO3HpRDpot0VpG3gd8Y/rUa+esPl/wCqjPVeG71e&#13;&#10;N9D5QtoxuOeX5HB9vxrhru0rHsYZXhdmZeWvmK/7vCNkj5uvvXF+JoRHaSg/Iygkd+MGu9XDSFZB&#13;&#10;5kSng9MYrivG0QG9kX5Cx5z1+9xXDI7oq12cfo+LgEZywbAHr0q5ceYJtgG14+3BzkVQs8RzLnu4&#13;&#10;+X0Fa6tEshZ5PlP3V2n8aIitoTW8kc0cSStmJM7hg9+n61keJJUaN4YDnpgfke9bjQrdJ5jjC/wn&#13;&#10;P51m6sqyeXHAc5zu/THWtBzuolSK3jtNNa3k4VOh+pzWfcSFiiwDgMAX9B9DVu60tlhliT5kOPbH&#13;&#10;OfWqdsrRzeUB9wZPPpxTMW3daHReFbtrOcqTksOOOpJFd3ocaSXXnK2X3fMuO+Qa870a8i+1lfuy&#13;&#10;kcdfUV3Ojxi3jEgO2Rjnd14OK78PqrHmYq10zavJpJbpotm5hzsyBxnGc1Lp83lyIj/u2Gd3f1xT&#13;&#10;dPkjWZpF/eSkHPUdxRYvHbTTzqc/dwvPPGOtd7WljgjLW5sQXMmpIJ7eTPvt/Dv9Kly3lrIx5H8X&#13;&#10;6dKy5Lqa5HLYD9Bgdqn1aGVcGFfPb+7kL6dzXJUjpZnoUZXdy5aXH+hymU7ZmU9s464qK0RmXHm/&#13;&#10;MWznb1qhqF0LaNEY4JBwKjkvI3ls0U7cKkjcE59q4JR7HoKSL99cG1uo1kHyOQhf6npipGZIXDxj&#13;&#10;duGM9OPWrFpCt8pLDhfmHuB2/WobuAyBlQ7VBxtxnishvyIdhF4jIPNBGTzjHXikksmEgMb/ADjr&#13;&#10;x0p+6CxngWR/Lym4jBOeDzVqJvtio2cdcHHWgEUbtSbcxk7s/eHTvWLJ9me0e3gHlbcb+SepyOtd&#13;&#10;BLawwyvF0Ixzzz3rJ22120kajBXG9uec9OKRomQ20ci3BiPzwqM9hnpmr0lmsk0JHEWBu9h6VU2x&#13;&#10;WsdxIo3I0TL1I7f/AFqt6dd/8SkqqYjPOM/7I5oY+upLN5qxsYp9lnH8uNgOSP16VauIxLookibc&#13;&#10;+OeMcbc1AtnFdWvmbckLgDJ9OtYcz3NvdeWgzCeoyOOf8KW5OxyOrFEv2Drks79/epzbpJLGO5zm&#13;&#10;nath75RIuBufHNQx/u5ipTG3o2faszZWvqLe3C3Uq2ySYfvx171NBp63XlAjYi5465/Wsx1SS4DM&#13;&#10;u4N74xxVyFVh0pSp3deOn8VBS31CFpI2cY6qcLx+dWbG5+YiRsBevH0rMsryba5Y70II7DmpIZ2h&#13;&#10;d2C7i4I6461YJmhaqtxdSzqfLUMUHfPOc1eto/LuCzybkPUYx3rKtVkGXI5POOOKsxRr5bySPv3M&#13;&#10;UxjG3Pf3qS0aV5cJDDIUj/dtjHPvWFDdSXEz7mwVxk4HORW/HaxLo+VO7H1H8Vc3A7fZfm+Ynoen&#13;&#10;epRXYbcRKkawycE9ffvVe2V47eQ5yGH+NSNJI1vuC7WHTkHvTJEhWFHJyy5Pei5PUhF0qurOdoX5&#13;&#10;cdc06CRvOlcDCspxz1yar3B+0GNgcxBgxqRm8lQ8K9eM5/xpCC5Zoz5kceGx/e61BpE07XDFvlJk&#13;&#10;Y9uOKU3AWRN5+diMrjrVm3uW+0hCcDJwvt9atbENa3uSalMqXjBmwR1GOvArMureOO1Myrhu3J9c&#13;&#10;VduVaa6cyJibjbz7c/pVbUI1aHz9uXPbPTkCrRjLdmLHsVpFYeXPxjv/AJ4rXjuHWGNoxnJwfpWT&#13;&#10;dsbnypdu2U5+bOfatewZlt1SQfuwDx+NUZxV3Y1W/wCPeE/eLbcjpgkVetIlba44IIQ/4VjXkiXC&#13;&#10;Rxxy8KoITb0H1q5YW0n2cYbrwTgegpHR6D9UuBb3kduV2pIQ2/OepIxiq80lrHuEUm5wcH5TT7/C&#13;&#10;RlRy6Ddn6Z4rFhWTE7CLLuQR83vSC7Rla8sjXRQpvPbkDHAqfQ5RuZXO4DGO3rRrDKYljJzIf/rG&#13;&#10;rNxp0VwsJT/WJn17/jU9CUryKc37yBdkPK9Du6c1z7Xsep2og2fv/MyOe2MfTqa7i9s44dJcom3O&#13;&#10;M8k/xVyX2OyWSM2vysHHy/N/X8Khs6IxcVuPtNCMVjMZItxYMA27GMj0zUujabtspwDhlZuPwHvW&#13;&#10;lp8z3ENwsjZSMMOnQgDiqywttYg4Td19auLIlHZoLdS8hVjjC7B9as28Zt5HAk3ytjau3HTrzVFW&#13;&#10;VZgWO1d20nrxmtG38uNi8D737Ngj+ddETjkKt4bKfYpwD7dOK6OGUf2jGGfI52rj25rF0u8iV1E8&#13;&#10;WS2f4jx19K2dJvovtzYXbIuNpyT2Oa64vQ5OW73Og09TJcu/mYto8bht9Qfx61LqF2JrSaONtxAZ&#13;&#10;QuMdjVfT79byFod2WXouPUk9aoX1q/76TbggkDn61jOXQ7KcErM5ya3YrIkhxmU8/wB3/HFdj8L9&#13;&#10;LT+3POjm+WOPLHb1IZCe9c+liJLSZ51/vDr7e1dr8MLf7PHcyqmEWNgGz1+4a4p/AztpxTqxKV7d&#13;&#10;S6hrup28ce4pcytu3AcBsf1qzp9nLGXEa7CcfNkHPWnnxDbabdXzou+drqQNyR357Y6itbS9anuj&#13;&#10;5z23ln+FvMB9Qe1fH6Nn3sVoVIxNdZa6bc6/dOAPr0/Ck0rR4mmclfMVsc5I7H3qO8ujfIxuJsM3&#13;&#10;3V29PXkfSmxT/u/Jh5A6t69+hpaGpJDpAWdgsmUYjjb0/Wt6zh062AQtiQLkrhuTWZpvhueb97I2&#13;&#10;xyR8uAeh+tW4tPt7G52qMzF8tyeRnkdfWgDXkt7SeNDFxOxCjr+XPvWpa+G5ksyHbcGXeVwBwR65&#13;&#10;rmZNf+y3iwW0ewZw7bs85weorW0q4v7xnGcozFN3y9DigSuTKptZMFPkT5Qc9O1JKoklCsPlfqv0&#13;&#10;rTuNNFjb+YZ8sQPl2f1z71kxqzafvjk2qvVtuc80tRiNqMukyYMHyL33j/D3ptxqmnWXlsJPnbOU&#13;&#10;2t/PFZdpp6X0hLXO+Rf4fLx/npWva6fFayKqxbg3RtxH9aNQ1NOTVLfULOb7PBvKqxB3kc46cj3r&#13;&#10;l45b+OZzPF5e9ikS7lPXocj+tdnPo8UQ82RtqR/OVwe3OetULjX7fei26ZIYKZMngfQin6i16jtP&#13;&#10;Q2lqPPl2Ow3fdz2HpVa+t/3odpsxN87Nt7d6p6rYzXVyHt/nLruMnAxknsaS102TyRFcSecpf5vl&#13;&#10;C9sEcGgY9prO18x4rvAbGR5bc1IviO0tWWST519OR/SoNQ0OwiVCseBzzub296oxw6Zb2LDHm7ev&#13;&#10;3hjJqdRF2bxdBHuA+eE9uRn9PWo/+EnXULcxyfOR91enfnt7Vi3Fm99Jvtbfy0Pbfn+f0NbkdnPc&#13;&#10;WjW8aeUq9XyGzk56U02URw+dPICkeyJvl+8Dn/IrSbQVWATXz5iAyq46DGR0P1rGlmubM+SB5hQ4&#13;&#10;LZA4HFKs99eRYaPdEDleVGD2qgNCP+zoYpFUbssdvLD6Gs261aGzk2n5ePc/0qaPS57hh5x28ZC8&#13;&#10;f0NMvfDNtuV5X2OR6E8fnR8gMzWRZ7Q+d8i9PvDHSpf7SOoW0a2q+Ui577s8+49jU8Oh29vdKp/e&#13;&#10;yP8AUZwPrUN5bFZyn+qVfu/xY4peYmQSFYd3kpvHbnH86Ght5mUN/rAeRz+FVzdRquYBv/MfzqNf&#13;&#10;t18jyLH5aMPu7lPtTQC3d5HDcJbyDbFwcZPPOKsLNbM4Jj27V+X5jzjoapWmlrI7CYfvVOQM9Pfg&#13;&#10;0lw0pm8mM4VRyePpWibQrmhHemSRmnby404QYznHQ8Vk6pdJcOyIfM3dsY79KguvssbIsxy+4E9f&#13;&#10;6Vcj1uGGMW9rDknvuPX8R7UrkFS10qfU23zt5cA7YBz+Rz1FS3Wn2NuES3/eO+f7w6fWrMVnPtMr&#13;&#10;Pk9lwPpRbqnzu8mxeOcZqg21MGSVh5isPIIxz97NUI7edVG871PAXAHNa2o3S2cO23h8+Q9G3bc8&#13;&#10;j1pLiNZtonkw4YErt/woFcyY7fy2xMdke/PTP8qdrSwHS7iJ3/dyRMo4PQqRmp5lh3MoG88heo57&#13;&#10;VYj8KzXlr5rJtOOBkemc9aWrFfueWeDPilqHwe8VAWbeZp80+Zo8KPkLruOSrHpGOlfZfhH4gaZ8&#13;&#10;UPhe2pBd5bHmR5Ybf37KOdq5+56V80eKvhDb6xYPcySbZVQ/wk9AT/f96yPhV8QD8DfE1xZyv52n&#13;&#10;zbd6424wjkc7WPWSuihVlSkozeh52Kw6qJyhv+Z1fw/DWutXVzrKeYq7fkzjHysOq/hXr+o6xFa6&#13;&#10;aSX3Rt04I/iHtVj4geDdP+JnhNNZ0abbdc7W2sd37xUP3ioHCHtXl2paxu0O3sw2BNu28dMMCe1f&#13;&#10;Uxl7RI+QnSUA1q+GpSD7PJvZuny4x09fpUWk273WpQRI+y5XbzjOfmAx6daqeHfDf2T5GG0r2656&#13;&#10;+9d3YaXHGsEpT98m0qcnjGCG6+vavRgoxjc8epeU+U0tJ1i9s9Qt7XpIHVWb5eVyAe1dnq2h22t6&#13;&#10;a81su68RSZBk/NhSSOSAMk1w8ZLXvzvu3NndjHzZrp9DvpbWaRh8scal2bg5xjIxXm4iN9UephZO&#13;&#10;Oh5X4i0NonkKjyUExV4fvfvOcnOfwx0rN8O69LpD/wDPW1H0Gevtnqa9a1mxtfFUhn01/Lv1bbIM&#13;&#10;E5UZJPzYHVh0ry/XtCmaSSc/6PcW+PPh4bbuwF+bODkc8Vw3dN6HrWVZe8dvpGlxy3CX3+vjbPHK&#13;&#10;4wCvrWvbWa6dc+dGcrJ94emBgfzrzHw34kutJuo5of8AUPnCccYBHUjPU130F9HbxyFf3kMmMt06&#13;&#10;f/XruUnLU8501TdrE8168d5Kx/dxNtwOucDmp57h7q1VY14boM9eKyVvo3lETnzHyBnBGM1ahsXa&#13;&#10;7Ty5Nq8Mflzxmq5SLnLeIrW5u7yGILiaN1KHI+UgkA+/NUvDt5faTrzxX77v3hfdhR8u8Dt9DXpF&#13;&#10;hp6NqBf+FeS3uCO1R+IfBsHjCR4wdsyRna+Cc4zgYyO7UuZLRi5XLVGdqml2uqMtxpM227ZATHtJ&#13;&#10;y5OWOWOOh/Sr3g3W4riZo5TsK/U9Q3tXn8czeBfECwzzbWtyyhdmcj5k7Z9K9A8VaSt7aLqNh8l3&#13;&#10;/GnXPIUck46Z7UrpaCd2+ZLU6DU9FMEqtbnO79OnqawG1UR7trbW7cf/AFqXwprkrMA53OenT39q&#13;&#10;nutJfTboFl8xD0GcY4+vvSWmjIvpdEdvfyXMis42JnOetZ3izT4bzTJ2RdzKrPnJH8LVp3EIO7f8&#13;&#10;46jtzis6Z2kieLPHPHp2o9BqR55pyiBZVA3nafl6c8VXsZW+1yrKNkbOeOvfpV7WYbjStSbyhiOX&#13;&#10;LHp1LH/Cs+8JS1d8YdiSfrjrTNblXxEvyARn5VJ7dORXESbZ0kA5Ixj2rpdUut9vEqt8+OePpXG3&#13;&#10;F4YWkVF29MHPWsnvoara7ILGDE24/c/i/I4rSs7hfsrxH5W4wevfNY2n3D9XGQ3/ANetggxoxA9M&#13;&#10;e1aow9BlwskMiyHnbyenSo/ON3G435GTg46e1T2N59qR9y5HIPNR3auzDI2wgdP8+1UQ1dXWw23M&#13;&#10;UdvIrNl8kdD6VnNZLNI+33J/wqwzxqpKHaM4zyarXF87sipyFwC1Bm9rGt4Zb7FfmJhhG+774BJr&#13;&#10;3iCOBrGN9u8rnHJHevm+2uZIb+KRzlecdPSvefCuoj7L5DnYjde/cn0r1cPLmpcvZnjYhKFZO3xI&#13;&#10;1BdiRDJuzs68etNW7+VZRFjHJO70qPTdQjjllgjhx0/iPufSmQ6fLcTvsbZESAzYB4/P61bWooy5&#13;&#10;kmi86w3EO9jucjeOo+bFJY3QmYo4yF+Qj2FKzLaQiBzkA/K3t0Bp0NkVR3i5LKWz657VJr1KV/ZG&#13;&#10;PU4LhJfLGVVU25yNxI5rq7UNdaeYicbsZP5GubmsZW/fkcouAOOo5rV0+7naxAPygYB6HsKmpK6R&#13;&#10;VCNpPTcJIfLuSh5Vuh/Cp9Mhmt9QkSPiA4wOPQ/j1qhunjuGLN5ir04A7VqwyyNPEpHBzjkelcc9&#13;&#10;jvile4+2UQxrv4Zeq/Wt24kH9m3E5T7kTuOfQGqENukkcjuMSnFSeIJPsfg/UWjGXW1mwf8AgLGu&#13;&#10;WT6nTGL2R4t4dhn8R+PLqJUzvvWHUcKZQPb1r7++DPhlNJ0OyjK4IRMnP+ynv7V8t/s3+EWuryTU&#13;&#10;5kxJJKW6+pibsf6V9o+G4/sdnF2wo/kK5cxrONJUYnvU/dSp9jtVkS1tyfQf0rhvFXiiKBWBbHzM&#13;&#10;Oh9R7VT8b+Lhp9o6g8hT29m9vavnvxd4+kkdz5nAduMD+8P9mvm4UuWPtJnvUKbm0evR+Noo2JL4&#13;&#10;Hrg//E1m+IfipbWdrw3J6cHjkf7NfNd145dgw3YX6df/AB2uK8ReNpJFbDZ/Ae3+zXi1sRBH0NLB&#13;&#10;reR6P4/+KLXzEBsE+3+7/s15Fqni4soG/J69Pr7Vw+teJpJGLE4/L29q5i71wuMDjvj/ACK8ueMc&#13;&#10;tj1o4eMUd/deLim47sk8dP8A61UW8YPtLA4b6f8A1q81k1YmUjPzZz/nikk1InGT+P8AkVz/AFll&#13;&#10;exgej/8ACaSYznt7f4Ug8WSSZYvj8B/hXmx1B8EZ47UgvmwQzc/Sp+sy6B7GJ6QfFbSRnDcjtj/6&#13;&#10;1UpvFh6huvt/9auD/tFpOv8An9Kia8baQBip+sSK9lE7b/hJWXILZ/D/AOtUTeJHJ4OBn0/+tXGC&#13;&#10;8zgDqOtH2vLYP1FR7aRXs49js28Qnuc/5+lR/wDCRHfgnGePw/KuPa7O7k+1HnN1pe2kPlj2Osm1&#13;&#10;5hwDgZ9P/rUja6w4znP+fSuVErNTTdHA3cNU+1kHKux0za03QN+n/wBalXxA4Ugfj/nFcw9weQOR&#13;&#10;60G4Zcg/d9aTqSK5UdMuvOoIDcEYxj/61QtrEnPOPy/wrnlkH8IyfrR5xGT0PpU+0YrI3jqz4B3c&#13;&#10;9enUflTP7WcnIOf8/SsNZW5z8oPXvTGkbkq3tjFLnY7I321Tplvm7cf/AFqadUf1z6cf/WrEWYrg&#13;&#10;5wfpRu/hx9KXMw0NiTUm25Lbvwx/SoG1NlJO79P/AK1ZvnY5LYz3xTRIS2BxmjmYaGs1+xXkYOf0&#13;&#10;pv25lXOcHpWZv2n72c+1Iz9FJ9/wo5mVcvm9bcfm2nHpQt4Wyp69az87W4PWlaTHFK7JLrXGMr69&#13;&#10;qb9oLcZqj5m3OBinM2F29Ae9FwJftBZWJ4xSfaD0Jx+FQlgRwOaacngnk07iLH2noDz6GkM7K2B3&#13;&#10;5qv0U8+1KqhRycnr07UDJfMLNzx3xQsxGcHBzUJUO3J49Kb0b6cUwJlk4HzYx2xTWmZgCeCelQs2&#13;&#10;OP4e1KRj5Tz70hD97NjbyO9Bl2vjPHemL8vXimxscc80ATecD8ucDNBmxwOlQ7juOD9Ka3+0OaYy&#13;&#10;RpD0PQ0iyHoPu0wntjtmgPxy3P0oAfuLlT3o37uCfmqMtuwT1peOnYd6YD2Yt7UZK8nio1YemSKQ&#13;&#10;ybR1/CmIczBWPPOOKQuRgfjTPN2jg85phkzkEZJ70WESNL949ulQMxOcHg0F9vv2oXDcevT2qxCY&#13;&#10;2rjv396VW+UHrSDaODyB1pqsMhumaYiRgdgB4Hr60Rrt68qabyrErwaA25ufxpj3HMpzuHRTx9KV&#13;&#10;ssAe1IR82G6Y4peikf5xUE2Gum5cdeaRfmIJ4Apd21cg0m0Zx95O1MQhPc07bhcg8UjKFYAdKPrS&#13;&#10;AATkj86PXApv3WOe3SlKng9ieaBDgAo5+9T48tnP0pjen5VPbqWZV9SKqOrsBb02z+1XCR7dxOe+&#13;&#10;O2a+2/2fPBH2HTFkZcZ68/7Un+17184fDfwcL6a2kYZLMxHP/TPPrX6AeA/D6aPoMa4w3OR/wJvf&#13;&#10;3r6zAYf2cWzy8bXjGm4R3Zg63CyfdGMf/WrGs/v+g7V1evWvmcNz6fpXOqvlPk8HtX0tFcup8Pi+&#13;&#10;x12gv88eOP8A9qvTNAlOI+4wM/pXlOiyDzo2PHP9a9N8PynahPt/SumrrEeF2PQNNYfLg/54rchb&#13;&#10;gelc5pcgYL2/yK6CA8DFeJUR7ESVu+OtVZFB+tW2Y7arSrWBZXb9BTfxpWHJzTNx7GuWSKTPwq0N&#13;&#10;SMgkE+vbvXd6Op4bp/Lv0rh9HXP074/Gu/0lOFOOPQ/jXoYg83D6HV6Yo3Ivf2+td94fj4XJ46e/&#13;&#10;auG0mM+ahOP8mu/0CMHA5BPP8q8aW59LRehvLGduMe/NY+sQ/IxI46cfjXRLGfL5/wDr1malCrRu&#13;&#10;Bnof60jokzzrWLct0XcMnt7iuM1aEHnH+eK9G1K32K3Xqf51wusQkZGPyH0qWjnk+553rESq3TI9&#13;&#10;h9KwRGWkzgYrrtWtw7HgA+n5Vix2oLlcL7cVnYEzMktd68L+lPhsW44/Sto268fKBz6U5bfnI/Cq&#13;&#10;sKT0K9nbhcD7p/Lmuj0u33MDzwMfyrIhjHmYI/E10ukxlUDY74/lzWsTjlubmkwj5Rgn1z+Nd7pL&#13;&#10;eXtAwVH/ANeuO0cKzE4/w712GmydPlyPp9a3iK3U6+1kDLtA/SpWG4cnGKp2x6EH8qnkcc5b8jWx&#13;&#10;RWuwFzk9RXMay2FbBA4/xrc1CYrjPPHb8a5fVLjdvJ7E/wBahknF+IJG2yZJAwR/OvPdWYMH+9+P&#13;&#10;1rvPEM338g4OT0+teea1JlnC9P8A69YMDhdZb5jgsPb8q5a9+Zs4xXSasrMx5P8AnFc1d5zjNc0z&#13;&#10;WnuUGX5hzmup8P2/76LH+fmrl413ScnFdx4Zt908R4x7/wC8KxtqbM9R8Jx4jT6AH9K9B01dqrjk&#13;&#10;Adfyri/DUG2IHHb/AArtbFv3aBRzxxWiLR1fhzQ73xFqFnY2Nu8stxKkQ2oxGWIHYH1FfoR8EfhH&#13;&#10;bfDXw7bXlxBF/aV1Z2zMdgyriMh+qKR98/1rxf8AY1+Gi3kLazqVlgRyebC00XoIHUruX64wa+qt&#13;&#10;cvSsSLHnCZAXt1FfQUaXs0ord7nyuKxHtpyk/hjsULq+NxcCMD5f734Z61g3jyi48sNuT1BJzxWo&#13;&#10;zBpioBUr07Z4pI7AXMkTgbTzkNwa9OFqZ40r1DnpNPVneaNmRWxuRTgnHA4rRlIFuf4XzkA8DpWl&#13;&#10;NaxLC2xV39sAetUpoVm4BJOM8Vt7TnMPZ8m3UrtP5clsAVMrBeR61zniuWZr6IlSZNwUNg46mtuT&#13;&#10;C3cYUEuuPvDuDVPX7WS8jSQjYY5ASVyCcZrek1GabOereUGjnNYV42juTN5bRwAld2MkZOcelcn4&#13;&#10;kmW/0+K5VmWTndKpweoA5/Cu31bSZdQaJVOE8gBt2cnrnt71hal4XZ7NbaFW+XqMcdQewr1sPUgm&#13;&#10;rvU8avTnK6S0MpdFlvr+1ki3tEd2WOTjj2HqKkutL3XTPcqNk3+rOOFwOc5HGeK9CsdFW3tQsYj3&#13;&#10;dsDpz9KyLmxXUb+SBY2WFMY3LgjIz/MVKxPM9NkW8Lyx13ZyE+kb7e3VYlkB3Y+XIPP0qzH4c+1L&#13;&#10;G0qxp5ajCgY6e2K6v7KkarJsURRdMDjn/wCvVKG4W6vJRGF2IpU7egINP20mtCXQjFq5zQ0VY5mU&#13;&#10;psdpPk4wcZ4PTpVrWLOOz0tYw/zt/rORwNpyf/11Z+1CTxAgbcVQBC38Iw/86wvFrTyXdxHFIPLY&#13;&#10;Nnk52ZYVvDmnNJs552hFtLyOYmmWLeI/L2CQgM3U/j6VYs7yzsb6OWMfvnzlvl7DH8jUVzFZ2trF&#13;&#10;BL5jOwEm5dp7YxmqCxSwx24EO5huxI6E5/GvT5VJHkc0ovQx9ft4bebc+GuZOu/B24A/EZFZXiC1&#13;&#10;ENnK5kwGxgIfk4Irtr7wbd6iz3EdvNcyNj5VQvjHHp7fpVL/AIU/4g1iyH2uRLSFeqytIhGT7p6g&#13;&#10;fnXTTr0opOUrWOOphqspSShucZo9lH/ZczB5ElVCdpIAY84HvT7RluFWDBa43YG3n2x69a9Zm+Fe&#13;&#10;h2EaRza1EqNkKYbqMF/XGV5PNQrpvgvwbqELhpb2bYGAlMMg3Z6ngd1/WsnjKcruN2zaOX1IWUmk&#13;&#10;jgdS0u5jt4I/sU0m5VHyREncQfbpV5Ph/qmo6VGLe3mhkYAY2OoyV74XpzXT6p8TLWOO5ePT9PVF&#13;&#10;3JDvhAIIztP3v1FYq/FK6t7NpPNVHlGxVjYhUJHBHzcY9a5niKltI2O6OEhfe6Ej+F13a2QMt5Z2&#13;&#10;0iKokM0pQbuh/h9fWr0nhfwnDp+6W/d8dfKmiLDn6VxOo+PZrzekuoO4ZiXzOSM5z3b1rBl8TLtW&#13;&#10;IAnzOvoMc881Dqydry+46Y4WN3Zfeeltf+GtEjhNnbKZBn5p44uPrjHqabrfxROnsXtII0VeiqmA&#13;&#10;eno3ua8uvNeW+mAA/d92Xp078+1YdxrxuLjyXdyF754ORn1rCU09dzqp4fl029Du9Y8VT30Bmd9o&#13;&#10;A2FWJAIwT6+9Y8XiBGYKgAGzkt0z+dcjfa1JdqAm5Y15K8gnr79KoR6oWhk+fa+4qADjj35rFykz&#13;&#10;rhTjHRHVXWrnz33LuXn5sZBGemc1T837XMFhRUX7zEDB689Ky4phcRorTjIAz8/NT2moRWUjHLsR&#13;&#10;kckEEVzyuzpikjZkx5McEbhXGcknGec0tu0b3KB2RuuFUgjpWLcaxHeb2QlGjxjy8DOfxrOF5LaM&#13;&#10;W80Fj/FuPFRqX6HbyXCSQuz7SeMbayrXbeLJGwYSPj7vtWJealJ9niiExSR89GxnBz61bsr420wO&#13;&#10;cSHu3SkJ6s6G1skt4vmbaFbeVJwTjvUsl3HJDK8acopG4gdhWN/ae1lLyq/mHBG7OAfxrQNxAlqF&#13;&#10;hZC7HLBiOhHI4pFGcu9twMasJmyWZegPehrPjK5CL8uF6E+tPW4aWRoyu1vujaMDb61NeSfZbeNV&#13;&#10;PpknpnFMgwbvfdXSJEypGM8k47VmbWufMCriPjtzW3fWUcMWY5DvbqAf5VnmaOFXWMbicdADimWt&#13;&#10;TKVZ/kRzlRncWzn2qxNKXdecCM5x2NMW7jG7gsTjLNgj8Kctu0kYZjhz0x0P0qWNIhuYbbUoZTJC&#13;&#10;DtUgkoMdP/r1574i0UwyM9srMP7qjtz2A6V6PcW+21YAvF8uWzxk45rnRamS5Ysr7AMFmHGM0kRN&#13;&#10;PSx5vbuI5JBKGD8rtrKv7EXE7PtA/D3rsPFWjp9oeS1BBALHb06k9h9K4i6uZ1LoVkyDjdg+tYT8&#13;&#10;zro3b907D4WyNa+bHlSpx9/p/HX0FFqC3EccJLADPzL379a+b/Ad1vu5Ylzt46dejGvefD91F5Us&#13;&#10;cjF3XGxcgv3zXs4KS9hbsfOZgpfW231Nb7Y90ziMx7Vx83Y1ZtYVmuZCG27lxkngdOaj/ss29jGQ&#13;&#10;CkhzwBjv34qOSYQyMQdoxjaOKyrau53Yf4SVwd0sYJIjBO5T1x71xvippWhdCAVJOCc5zg12kc0e&#13;&#10;1GTjdhWVsZJ71zniy1XacEbSM4HY81wyO5bHm6xs80al9reYBlTgYz3rb+zqsIXf5rDowOQPrWP5&#13;&#10;iw3jhuRuI/XrWvaqLgwiLdht26iImuhq2tqzQlS42joAeayby1caqkabsJnIHU5Wt2CSGNwu/HoW&#13;&#10;IyaovH5Ui3TsTJzliePSr6hKN0UZSwcx7ee+4VRNqV1EuEIXyvm44PPOKs3U0zXDSRJuHG4MDzxx&#13;&#10;imyXEsNq8/ll5cFAmCR0z0oM3ZlOwdm1R2SHaFJTO3HG4c/Wu20maQRv5ki7ADtyx3Z4wK4XT2ub&#13;&#10;i6yy+SWGcKCo6iuu09fLj+YlyFywY59M4rvwr1sePjI3SaN2waWRXa3aVn3HOSTjp0xW3DCq2KFi&#13;&#10;AGzknr171i6NHLbSNy8cUi+YGbI644rqNchit1WAEBR/dx7GvTlLVI8mnGybZVbVLeV1EKDanTgZ&#13;&#10;5+hqeSSa6uNqONq/xAnuO9Z2n2aC4EKlXZv4l5xwTyasWsx86YZ8sSY5bjoKwqRXQ76MnuyOaSK5&#13;&#10;ndpVkIjwegx0/wDrVZi8m4AKxqHAwnyj7vbNUG23jBoJNqdwzdfy/GrlvHsmUbgH2YAU8fjXBNWP&#13;&#10;Tpu6NWzjmRxulWNCu35GIptw3l3SBWdkyA3Oc80WLSRyfv8AYUByOvP51NazRXN1OwXcg3L0GAc9&#13;&#10;q4+p0WK97Zi6uo2O77nHsOatxxi2jjjMiF+du1vzzUsZ3TrGACp6Njke1VJrWVuQ6B/4ck/jQFra&#13;&#10;laZjqAb5/LfuynB/zxUK2K6bcJGPnLZ3luTwOM/nT7NnhMLtGMHO4Mv5UurLLDdOWBMjY24zjoKP&#13;&#10;IdytDC8lw/nIixOu3ywMY6dj+NX7G1ghRlPMW4jtgdOKobp5JEb5lywyzZxitS1txdfug6hc722H&#13;&#10;8DSlcuJBdyfY2AhyyN/D149gKq3Vq00QcR7S3T5cGrt1bhZNoOAhwC/U49KfeOJVtY13IV2k44zj&#13;&#10;vSTJZ534kt33ICNjgsMrweoqnJINzsDt6fere8SIPOZiRgO3X6iucutl1CXiJBPr069sVHU3Xcrz&#13;&#10;SbV2tgH+8vb6GtC6kRLZljGIl+6T355rLtog6q024+i9z+dX7jG0Kwwo6AdKYyvbgtCUMbKWbHyr&#13;&#10;jt1qzb2bqsmCH2qT83OKmhhBulYOQAB8pPB5p/nG3ndCB+8Yj/gJNFyrCaNIZZHWUfLkr+PH6Vcv&#13;&#10;AkbrCo+Rm6qOcnjNUoW+y3DEjEZJOR9aWaY3LYiLZHzbs9vSp6lR2H31xLp8JVHkZD2ckjr/APXr&#13;&#10;HuZjaqDn5D09Ku3EzqqrcZdR07n9aLuOGSFVZQD24HrTE7sqtN9p+VFYKOm0dfrUZhePZE3OThi/&#13;&#10;vU1lMqzFnCpEPu44zxzS3Fv9qu3aOU/Jg4LcdP8A61SyVqUBCfOkQH92ufu/WpG2rahMMCZOremK&#13;&#10;Vme1Z8JvLMcnGQKW6l2xxDYctg8igszZLdmvolV/NJIPyHJHNbfkr50ShVEgXHA5NY8Ktb3+4feY&#13;&#10;bh6df51ouAWDmVxKeflb+VXclLcoXE80moM0YOxepbOTkVS1DUp4fJWWAiN927ah4xj3rVjCQsxV&#13;&#10;xKT/AHjn86oXF+LqQERLKV6DbuXmrRz21KcllJI0fllggzjNbOmxlgFk2MuDjbyetZd808durA7W&#13;&#10;H9zIHUVbsZykSuiuwAPbJxmm9hRtGVh2pRmO4TyhJgkIdv1Na1q0kFoqgsW+983XpVaycXjEkKMP&#13;&#10;kBuuasahIIYAUZlkBwQTjselSaRj1I7qVmjKhCXfgkjkZqo1udqpG+WxztPIq7Fbu1qHaT5nH97k&#13;&#10;ZFVbXdHNIMqxU4yvJ79aY7FK7tUF8u5fMK9gM9qjvBPCf3GGPccnH5U5b3zLxEMbBudzEe3FWZrh&#13;&#10;YzIRESOMtt5qGONiK81OJ9Jdd6qeMhyAR831rl7DQp7DU4hcTmRcBvlckfeHqPapdanFxp5eBOX7&#13;&#10;KOTgj0rMa6vuZZZJNyjIXc3bmpsac+h1tlaiCPUDu3BvMdQDnk9Aaqw3BhtyHjHXccr7Uzw7q3ma&#13;&#10;bPvAaQlly/P8I96lXNwpHy4PBz0AoQbpGc0a3l0TGZUXGSG4Xr1FWbTzYpGi2lox0kUE+/WpEWO2&#13;&#10;81F+d9hIxg/5FVkmljzncofoFz2rdM5JRS3NS2lg+1PuJB42jj05qxHfRJI2WELtjnIU/hWCWMl0&#13;&#10;rIHBP+FLfLJNqBO3GOyg8cCuhSexyuy1R6DpV8mFYeXFIeuePWtd5opLGTAEkhyWIwR0rhNL1Tzb&#13;&#10;ggqoReu8c9D71vRak32SRUX+IgbRz0+vSomdNKSaLfkAQvgh1KHKnnH4V1fgeZLewuljGSUYfMOB&#13;&#10;wvNcXHLJ9jlba4k2nt7V1Hga3muNNvPvI5jfrkc7V5+lctT4GdVH+LEqTaX5s1zIFRt07E5Gep+l&#13;&#10;XrGxuWgYfaFjZeiq5Hc9aLe1uLSSQTOCCx7nH60NqSQzFYv3hbuOe31r47zPvokNvo92LpTJvKe+&#13;&#10;cdPpWvDNb6axaS1aX12Rgj/PNTR38c1uZHba6/wKQMc+lKFW802R2ZY5ONq5xn5ueKF5Gokfia5Y&#13;&#10;Ji12bzj5IyAOfrSy6gJ9zCNhIvUgc5/Oo7Wb7LbqNsbs2QGkGcc9qdGyQy7jtYMdzY/UD2p6ghlr&#13;&#10;GJmZvLIfG7dIvNdHp159lhSTAAXA2r1ZgBzistJROxaGPpxgD/CnFZ2wsaOjA7yZAQuPakNE2o+I&#13;&#10;Z2uUVyyo5Y4fIA/Wp4Y4/JZDefuj0VJRu/EVgtZXV5fBHeMLub5nJwKWPSXsbrL33mr/AHVmz2+n&#13;&#10;vUpgalutvCz+TJIDxliR/StLU1M1rEUuVgc5wUfaeo6Vn28IlY+XFIwP+zwPrVTUJJIiGc5UfdVc&#13;&#10;57Z4qg6GrHd3Qhkha6kn3ggs0hbAIxVzRdBguNzNcLx1y44PHtWRpsMtzG7fNE3K4bI9OfpUkfmW&#13;&#10;YlxOyrkg4c8n0FCA623vNI09TA8q3EoONysjbe2D6dKhvdQs4k8yGISpu58tVJz+FcvpdrHbtPO5&#13;&#10;abzCzfvMN1wcVuabbLdq+wxgYLbew6dRVIQXE8d/ZmURiMfwqygHrg5H4Vh26wyM37sNH3+UHNbl&#13;&#10;2q2itGP3jt1CcgfSsRPI05ysshjB6KzAH8R+NJjNeJUs4+beEo33SienWp59kKrbKNskn8a8dOet&#13;&#10;Yn9uQsQ7uyRr92NiB9eM1eh1e3u5BKyMoTpkAHnj1qr9gK10y6bIXkiWfPPK7vz/ACqBdWkkZUit&#13;&#10;oVVjkYjI/kanu9Qt76XYqsfm2HgdK1dNs7O3hDlFLdhIBkcCjqIwNWvJI44gkqxykjdhiPX+tU7e&#13;&#10;88yQrcXfmEDgLJnH51q+IdHF1KJXZY0I4EJw3c+nWsH+x3tyditgnIaUfMfxxSdxdTauNbsrOTzI&#13;&#10;omm2dHdVYc++a52XUJtWldnKwxDHzLlT+f4Vuaxp9tHZpDCrl3zngdiD2FQTeHtunARnr1Pfr9KT&#13;&#10;uFzHhvbG3lCqN59CFINbonijsQI4UWQhvl2gAHtWTB4ftrNSV3yzr08zDD+WelW4dNvbqDzWkjt1&#13;&#10;IOA7MrH9KqNxK5mXk1xB88aoZGODgHgGsyWa4j3FF8yVvQE9f61rX0KRfuhJJ5mOXZuM8jg0Wc6Q&#13;&#10;lYlt1mk67mTcfTNPck5y48O6ldtHcSs0YyDtywyOvpW1puiG3VGMbTOfm+7uxkdOldDpv2jVZ/La&#13;&#10;NNqnbgKeMEf41uR6O1q4DmNV6+h/lVKK3Fc4fUodQaZVjUQpzwQy9hUcPh27t5t1xMWT+4rEg/gR&#13;&#10;XY31nBMyuZ1IXsjjJzionuoLOzLy4ldehfB71VtSbHHSWXzlPs5kbt8mTVFNHn+0LLO/GQSmTn8i&#13;&#10;KvHxNLLdFo4Y1Re+w56fWqkmsZjyFlB/vSD+uai6As3BsLS3MjwfOG4yi+lTweKrdrMxxwY+XbnY&#13;&#10;OuPrXPXi318FX5BETu3Hd0/yapz28sYWKNwPmyxUnPoaOZ9BWNC41O8uxKjSbICx4BIOPz9K848e&#13;&#10;eEv7VkM8JYFfvOn3j90dQPauyuJLtdsUcLvnALFSfbrT4NNkuV2TFYy38JJBP4EUP3tGF7am58Af&#13;&#10;i1Np9s3hvV5Sc/6iS6Y46ySNks/uOg9K3PEHwg1fT7yPU0c3dkudsFuXcDgKcLsx1OevavI/Gmgn&#13;&#10;SWS705ik65+aI4YfdHG0ehNeq/Av41Xkk39m+JZw6t/q/tbkjgSMc+Y/+70HpXsYTEtL2ctzwMZh&#13;&#10;Lv2kS14V1nS9Qme2kRVnhxuICDqCRnnPQVb1fUY7ObMTnA4ABG3bk+h61U8UfC+/8Pahf6xpYee0&#13;&#10;m8vItwzYwAnG1QOpPesHTZBrEzWt1JJazxNtKzNsJwQO+T1J/Kvo41E1Y+VqU2m2dHY3E1zcLOsi&#13;&#10;CBfmOWO7Oc8dulba6x+7ZYxIAeW/2h6dea5zRo5JdS+yptEMbeWfV8MBn3yK7KHw/wDZVaeXKp1V&#13;&#10;TwT3GBipqJbsmnfoYtrfXVreST25aFGBUjlec55x3rqNV0GDxJpc1zbxQw3Hy7l2hfN+YAZwCWwB&#13;&#10;+FUoY7Vcl1DBjnbgfnj1q8viO202ZVTBBz8gxgfhn3rjqR5tkd1JuK1eh4brelXkNvPJbF7eT5dt&#13;&#10;rJuWRORn5AOM8n6c11XhjXGls1huAWLdA3LdSe5rqPHHhqPUL2HUNPP+kvu8yJcbeAqjhRnoCetc&#13;&#10;v4d+Hmrah4i+13s/9lafD92NneFmyhByCuDggfnUwvGx0SqRkvM6S08KXUcYnnaRS3IbJ7fUVp6X&#13;&#10;C63AUudin5nc9sjgGtS18QRypLbXAVVjGF3YBO7JPU1mX0ixzAq+yJ2yNpwOT3rrjd6M4G1HVGot&#13;&#10;4kBkAT5GJTeBz9c0TaoLHZ5LbWbGXY8/mD04rInujJtjjYNheinvVeZpFVUlVmZum0E4/Os+RFKp&#13;&#10;2MTxhoUPid5p4pAt1gIWyBkhsk5AJ7msyTxtd6RqVvZTGRy27Ky5K8LnoW966i2szHIS525YkDp+&#13;&#10;dP1jwlZax/pCxKLlfuybVx2B5xnoKPdQayWgupafceFfLvYA01nLnYxy2MYBzgAdTW9b6out2RBK&#13;&#10;vOv9w5IyfqT0FcpoPia4uro6Lq0UjQL90yKSF4LnG48c47Ve0zPhTxE9vcZMHHzn+P5CeCcA4LVn&#13;&#10;r1B6u62NJrgRs0UhGVHX1qvLJAn7xV3eqkDk9a1db0tTC1zEp25yOPQH29q5xrtU2rsyx4PHApp3&#13;&#10;2C1jJ8XW6y2a3UcTb1O/G3sAxx9K4q8maazPYt/CvUcV6PfYuIXicg7ozhR06Yry/VpGsbi6QqV2&#13;&#10;l9uRxgE4/lT2LWpg61Ptt0SM7XHBLcelcVdSGXcisd575rotWvD5LSyleuRs9yOtcvbKz3J+8w/X&#13;&#10;pUR1dx1Hy2RLZs67AoDkZ9/zrekhZsjfjPbNZ9jCqxAEDzP9n7341oxyNncULL64zWhmtijpJfzR&#13;&#10;n5Ezzu4B6Vb1K6Q/JGM4GPbvU1xajzFEW0L1OKo3cPlb8NyQfvH+VO4rOMbIoyo80Z2HBHJFUYZH&#13;&#10;W4WMjPzZORz16VqWm3n7xOMnNVbyPy7pJEH3iM+3NK5HLpctXsafYUYDbKucdj1r03wpqys0e7cS&#13;&#10;c4x0PX3rzNh5lsCeW/2vrXWeEZGkto9jjcueSfUtXdg377j3OHMIr2anbVWPVYGjj1FCkUeGzuyo&#13;&#10;7DirU0bmQCImId/4azbNlaJZt2XX0PHpV+6mZJEflkc/yxXdJanDTeg64hTCPJIGdcAjORgd6twz&#13;&#10;BYxJEQ4x5ZXrj3wKzrw71X+FSMk9Dip4VWKwYwlmPXjnnHtWT2NluWI7ozRSptB2k5AFMs7oruDK&#13;&#10;RGGIwBVfTWctIJEaMkEgkYyeKtLlW2hV55O4cVlLsb09ky1fqsLI6YKtnr+FaGn30KTIrx5K55Kj&#13;&#10;uDVIRLe2O5TkDoc+9OsojdTbOEResh4PI9a4paqx3pWaOrmWL7QpCgIeygc8VleKmLaQLSP5zM/k&#13;&#10;sF54ZWB/nV6GNpr6NQ+5Occ5HTvW9aeGV1DVbeJlDBZUY8Z7j296zjaLuz08PDmfPbY7L4KeFY9L&#13;&#10;0e0CwhCURj8gGTtj9vavaJLhdPsGZjtwv9P/AK1YHhLSI7CziUKVCKB0x0C+3tWd4+8QpYWUqCTG&#13;&#10;FI6+ze/tXg15fWKx3UU5yv3POvih41IaeMS/3ujf7/8AtV85+JvFsjNIBI332/iP94e9dR8Q/Ewk&#13;&#10;muS0mc7sc/73vXiOua1vY/Pn5m7+4968rMKyhHkj0PtcDRaSZfvPErKCN5A+v/165fUtcdlO6TA7&#13;&#10;8/T3rM1DUnxndx9fp71y2oarJJld369envXxFSbk73PpacepNqGqGR2w+QPU/T3rIN4x6tk/Wq7T&#13;&#10;FjuY8expm4Lwe9c5pJ3LLEFST95u9RM7LjOTz1pFbjB6frQ7DoDnjvQSPLlvmBIGaazbjkNj8aZu&#13;&#10;9CcdxTGwcnOFpDJVkPQ8UjSEcA/jUSt8vrSK3BAH50hk0Sndkn5u4oZiX6YxUW88Abt3v1pdxx1y&#13;&#10;aYEvmAdRnnrR5hVsDkGocnpnnqfSjduwM9PSkBY8xh1PHtTN3APftUcj8DnH1pVxu+9x2yaQiTcd&#13;&#10;oHUmjceRjOOtRbuT1zSbzt4PPcigCcMO2QaQt789eKhWT5ehJpQ27p1pATbsgc01mAxjJ559KjDH&#13;&#10;nNAkG7Bz60gJHbj29utL5hDHH/j1Qs3zU/0x1/SmA4qD34pMlcZ603nnv9KM+poAkXGMn9aNwY9R&#13;&#10;moy3oc8Ui8+1AyTeOncHrRndn1qMsBxnJzQzen6UAP3Agg8GjI25J5phz5Z4pWbP19KAYpY89KUO&#13;&#10;Mgng1G3GcHIFDNvxxj0pEjmbnnAo3jqcDtUfPse1AXORzjrVoY9pAuQOT1zQp3fMf0603tnGR06U&#13;&#10;1fY49jQMc3zHH60nLck9fSl3c8DP4Uxm9D9BSEP6N1/OmiTHT8qYc9TkmlGBzj6Uxikg8gY9aGbd&#13;&#10;jAyaP4ck9Tk0FgF4FACZxyBnijcp7c/pSFunQUbSvJ5HWgA5z05/SkXK/T/apeQ2M/lTfvdTge9U&#13;&#10;AZGMgHNIxy24gY9BTtwX39hUbHGfSmIRmA5x7UzcOc9aa7bunAFRlu5x+FWkA5n+bpnik3Y6H8qb&#13;&#10;uB55FN+90PPtViJN3XHf1oVs4H86i3bTyaXdleOvtTsK5MrZbrS7hu4NQJJ/F0Poad5m7sBz1xTs&#13;&#10;CLAPHJ+lAyO4NNXDDlu3rxT0wVxx9TU2AUKO/Sm7sYPH0p2fbd2prbU4PJ7VImAGW6ce9IPmxg/n&#13;&#10;1pffJxTM9ccVJIvfrn0pe2GOD6U0cgbcUvLKeBn1NMB3Rh0IxW94V0l9V1SGMKSuVzxx94e3vWJB&#13;&#10;GZHjUDJJAxXuHwh8Fm4mt5Hjy7spAC+pT/Zr0cHQ9rPUxrTVOm5HtHwb+HKXEdjIYhtUlSdvH+qH&#13;&#10;+zX1VbxxxQhEXGPYY61xnw98ORaHoVsNgWQhX5A7ooPYV10UhYYHB7k9K+2hBRjZHxsq/tpczMTX&#13;&#10;Iwy9Bntx9K4+aMCQ56V2WsfdweT/ALP4VxV5N5cjDv8A7VdlPY8XFS11NnSW2zR/N39fevTPD0mV&#13;&#10;jx0wM/pXk2lz/vYz1Of616X4ZuPlTnsO/HaumWsR4aVj0rS2G1Tn8vwro7VtyiuS0mXO3HTj+ldT&#13;&#10;Zt8orx6i1PajqX2xtHNVpKsLhutQTD5a5TUqt1PpUZPt+lSyY+lRc1hJFH4Z6LtDDgbT+nWu90dg&#13;&#10;rANkj9e9cDo5DNjGP8mu90n5sHv/APrrsxB51DY7HSgfOTIGD/jXoWgx/cOcdO/0rhtLwWTgZ+nv&#13;&#10;XoHh2Ldt78Z5/CvHe57tKR0ca/KueazNVjI6cDP+NbcMPyjOKztWi6+mP8aDslLQ4nVlG1sdcnp9&#13;&#10;RXC61Du4Xg//AKq9A1dRtOBjBOfzFcTqkY5/z6UHJUlc8+1CE+YWxnPr+FZCoPMzjpXR30W9yR09&#13;&#10;PyrI+z/NkcfSs7BCXchPXlf0pQvTjr6VYMIxwc+u6lWPHHBGM81drBKVxkcPcgHmt7SzlB9Pw7Vl&#13;&#10;4VFHHUVraPgr07/4UI5upvaa5RgSMD2/Guq024Kcdcen41yMbbGX09K6PS3GM5bP/wCutUUdba3D&#13;&#10;Mo5wfap5Jnzz39Ko2rbVAqVm4yS3vz/KtRkN2xYN1z05rmtT/iGP881u3E/ytgnPbNc3qVwU3Ecs&#13;&#10;fXp3qW1YTON8RbgH289ev415/qyjLnJ9T+dd9rUm/wAwnPU/1rgdYPzvjp7/AFrJiZwmqHDZByP/&#13;&#10;ANVcxdfeJGa6TVvlbjv/APWrm7xsVzzNqZWt4/MlAHWvRPDNv+8hx1/+yrz+x/4+AP8APQ16h4Xt&#13;&#10;x50X+f4hWKLk7Ox6VoMZWBe2QB+gr074Z+FZvGHifTNMt4JJmmuIkfYhYBS6KScA/wB70rznS9qQ&#13;&#10;p1PQfoK+6v2Gvh1Zy6fceI7mOOW4jkZY9wViuBbyA8rkHPoa9HCU1OfM9kc2LrOnR03eh9OeAfC1&#13;&#10;v4I8G6VpUEaLOltEJG2gHIjVSDgDuvcVdvIvm+YrnJ61oTOCzSHOe2KzrnLqSe/NexFty5mfNSio&#13;&#10;x5SrDbq370glu3v2qVZY1Vj0YY6YqKWYgRqvyjnG3io0i/duWOQMdOtb76s5/h2C+CxqqqQu7p69&#13;&#10;qytNgljkZ5WzuUoBk+3PNaNwyygTSA+wX8qnsbcT9QODn+VaKXLAy5eaV0UbXTS90coGYnjjOOfp&#13;&#10;UHiLybBY4BteaRhleDjOR/MVp6tqiaTGY4EzORnew6dehBz1Fc61nNdzC6nk8yRhvXLEgZ571dO8&#13;&#10;mpy2IqWiuSO4xrdfLWQnDKNuwdSPYelFraw3kj8+WwxkPgGrKwiZc5+cHZ7Vah0Zl8u4ZgFbP3Ty&#13;&#10;e3PFbuaS1Zzqm29EOuLGO1t/P3KF7KCMHnHNc5IxTUf3MamJvvyEdOOORWx4hu3u0+z24EYH97gd&#13;&#10;j2qtp3h25hkkV5lkQ4+8xPr7U6bUY802FSPNK0EYmvYtrVbO2LEt3b7xwQe1ZEdiNJ06ZVZ3nnLT&#13;&#10;OwOSoYcgHqORXdzeC3muGmuZuO3lNyvGOMrxVS8j0jw9iKeO4upn5y6o4weMc47j9a6KeIjZRjqc&#13;&#10;k8NK/NLQ88tbO+vmeS1s5W2goGMTEMw7kjqeRVm58Aane2oeQiCVxlml3LgEcgHb+ldJqXir7DGI&#13;&#10;7G1gt48+Z8se09/Q9elZ0vii61KxnMksibFZh5bEcAdOvvXX7Ws/eirI5PZUfhk7sz4vh7plrHF/&#13;&#10;aN5C77APllU8/wDAl+tNuLvwxpaIogWVVztE6REc9f51xep+ILq6u3DSyCNSVGGOeCeetc5JdvqG&#13;&#10;qqzySeWM4jz8v3fT8K7o0Zy1qSZxOrCOlONj0TXPiLb6RblLaC3gmbqqoFYcjphvQ1yOp/Ea4lhk&#13;&#10;je9YLxuAlO7qMfxVxmtat/aF88jBvNXGQfu9APX2rlJrpYB5zvLJu+8rHI44FawpU4K9tTKpOrOW&#13;&#10;+hu6h4qmvLzLXEghtyGjy5xyAT39R2rl9Y8UPcXbSNLJKclQytkDk8dazL27YiUbmAZcfKfasaEH&#13;&#10;nLMRuyMmrlN20LjS1uzV1LxG93JBbKZQPlZie/UEdag1TWpLe1aDdgtH8rMenBAxz1rLt1l/tFjI&#13;&#10;VKclcZyOeKbqSjbLO5LogPB5ORk/lWXMzXlSRinVLmGUohmnaQncWJYDHpzXQR6q15H5gTy2k6Lj&#13;&#10;BGPxqtYw2/2czMnLqrLgDjNav9mxxzYj/h6BsY6fSok0y6aa6mXLqk2lKV2iZT/dBb+vvWbZajLN&#13;&#10;y8eJG6DByP1rdvtOWa3VEOJD1Y/X6UW2m+THuaOEyr0IXjn8PSo0sdPUz7pGWRVif742k57Gi1sT&#13;&#10;JJJhRiNCSzDgke/rVq28q4mAkDA4+XbjrnjNa8FnGY2UcZGOO5qHLoXFHPGxKwSS7mQnIG047Zqp&#13;&#10;DHczTeQrb8rnOST1xXXyaXGIQpJIxnHGM4+lMs9PgtQ8uzJwRnAyO9TruNpXOet9PntZGLo5I/hw&#13;&#10;cN+nNNW08+MyFicfw5rpWUTEOC2Pc0+PSEt7c4CsT/eGe/0qDRJJ2OWmtBJJFKjOzjOVJyF7fhT4&#13;&#10;7yWSNnZYwTjyxg5PritmaOLyd8SBN3XgDoaa9hbXEcU0QZNmcLgAc8UiHozN09mVpZJ0O1QXG4dx&#13;&#10;j17VLY6gt1JKC207iAc4AHFWb2ANGsI43Ly3fB4qK10yPydqDawbaW4GRjr060DTNOOeOGNW3Zb7&#13;&#10;pYkZx9atS/voE2jeOD8wz2qglm9uVX93JGy7f3nJye9WW89Y1jXy1K8ZXI4FTYYaha7LiIqpKjOV&#13;&#10;I56CsmWzjV5AqurHHOAAK6JpBO6p/wAtj1Y9P84qC4sz5xX5fm6fhSDZnFXVq0M3llPLX+8RgHir&#13;&#10;dvIu7bLjgjZt6Ve1KBNx80szdu47Vki3uJGSQmNUU5G3OfekylLUk1aN1ADMdrDIIPA69aw5roRx&#13;&#10;SxgMTtIB9TW9dP8AbofJ5XyxuLdzgYrndQVPKkCbgY1L7u+RmsjXcyrpSDgoCGj5yPWuK8Q6eu6R&#13;&#10;l2o2OAvH8Vdw04W0DSDezDIbqeR0rkNUUTTS7i24ngZ4xmhrmQX5bNGd8Oz5WrSM7BV4yM/7LdK9&#13;&#10;28I2rNMMsrTH1OSOG/pXgHh/93rSbSQpzkD/AHTXvnhC+ELzXBGTHt7dc7hXXgrqMonDmH8WMztL&#13;&#10;i9RplRmYEdeeOlZV15VxeoqTAYdSwLDOO9WLG8iuN7yR7m4z8oNVYprfJl8r94wx90YraoiKL0LU&#13;&#10;JjWc4UtErfewDzn1+lY3iS4jZn2ncME9j61q3TeTapIvyh2AKrwORXP67AI7fcCS0g9fUGuGR3x1&#13;&#10;RwFy6NqRyFBL8D23Vqwbt8axv5ZXP3DisnVrfbOJM4deOPqak0a4ZrjZIzHPRgeehqYgzol23Mcs&#13;&#10;kZGVxt/HrVq/aKOGJZFYKc9h6in/AGeD7JGsIZC2fQd/aq3ifb9nCAsD2bPuK1FJ6FaYILcmFt49&#13;&#10;jluvtVJpWJTO1EDgHdxz70TRtbyfuXYBugY/4VS1HzNkSsQFZwSVJzk5oMXIuq8YuAyMrNuxiMjH&#13;&#10;WugsYQ7Bi+Ay4wD0PHWuP0yHbdEhmIDY+Y98iups7j94ikYAxnb3rqoOzOHEe8jrrSMRwpuZ5k2g&#13;&#10;DB3Y46Vb1pnmkAjbzD6scjtWbZzmGIBSx3fMA3QCpry+BukjUFS2d3pwO1ewt7njuOjLPhm1kmSW&#13;&#10;XLgnGGb8R1qXU7mKxZT8jIvVjg+lW9F/0azCL9wdT36mqWoQmXzS0cTRtjCkfSsZO7ZtFcsUkTW4&#13;&#10;jt4UAijUt22gHrUtrZpNdFhK3mA527uMZ9KrNayrdLIzAsWB25O0YxWrHsT5lULJ1ZlGD9PpXFVP&#13;&#10;Uok1xwwGF2hMc9M/41Bpm+B5ThdrMSf05qvfXwWNgd2MFuPxp8M7LbwTRYaNtu8SdemTXDsdhq2U&#13;&#10;cj3GVBMZYncM8cdKlNk7Nuc7VXsetS6Pch13IoC7jlSOOlXfKNxeTA4A+XC9hxWTlqXbQ5XUGx5X&#13;&#10;l733Z4Tn0qxqU32iMOw2ydieMdKn1Sz/ALNW3VcNu3fMevGP8arX2yPTg8u47uhXqOferWtmZ7FO&#13;&#10;bY1vG8crbg2WUtxgZ7Vt6CsHlvKSodlIXkbc8Gsq2hiWxjYrksSrcDpk1qaXbq4KxDES/Md3XjHS&#13;&#10;pk9DSKK1xG813IHxjJxt+vWoePtO07mwmN3XvT9Uk+z3DSgttA24z7k0yzYXStMOAq8g9z1oWwvI&#13;&#10;5HxZbPIQEYqCzck+4rJhsjb2oVkBX1xz1roPEDedcRgjA3P0/Csu6kOU2H7uflPTmpN1sZcsAEYw&#13;&#10;Nrr0BFU/3klq7z7lHG3GRjn3rZmjeS3eYiMLx9euKpX0yfZEUrgnOcDjqKBNdQ0uUTK8jbgFzjPr&#13;&#10;xT5mLMHxuweO5AqlNP8AZbUqowS3bp0pLGaWZirEYK8dfam11HzLY1Psr3MJfeqrt/iPbFQ20ey3&#13;&#10;mcuMoxUbD1AFSyqVsm+dx8mPlPtVG1by7dwCzAk53c9qgsUFLpsbpC/cMeBTriNgyq2WbvjnFO0q&#13;&#10;WA3FxuRiU244HcGrTQlbxt5yP/rUPQZUurOOaRSAYo+cKMCmR2ci3DFWBBI7n9avahGYrGNk5c55&#13;&#10;b6iqWnSPNCzg/M3r+NILalS/EsbFFIYls/Lk880XWY4YC4y+1e3FF5PtnCgfN0Yn684qK8k3bY8s&#13;&#10;T5e7Lf0oAZHILi4IYRqwXAxxnmrayrH8rRFyONwXOPas21jWS4jYFgQQOvvVyaY2rOPvAnOe9MRT&#13;&#10;ubFoVeZZCqtjapbHTg8VUhVbWNfMKqF67eCava0zrZRsp4OdufqM5qrNbC6siQf3jdCe2DWi21Me&#13;&#10;VJ6Dbt1mjVCdq9m9aTSWK7vmLfIcrnjrVDUI5ljiIfDDPAJx2qfSmitYVkLStIwIbJBGM/8A1qro&#13;&#10;Z3vM07AobwtmVQOcLwM5FbFxbxzW+GDmRzlTgdCKw7O4Ek7FRjnP4Zre8wNsUbtwiDZNSbLYr26P&#13;&#10;aRyLIdybTt3HLZ7AVVsLdrm7ZYtwZic7vx9KtXBdbZXkwR52BjrjFP0xX+0mSLavfn3BoYaXRlaz&#13;&#10;CLHWFKr+753ED/ZGP51H5jPC4+X5scd+KfesZLtxIS44+8cnpUd2phhdhjIxg9+tT0Fpujm9cb+z&#13;&#10;7OJNjBlzhUHzHkdB+NV4Qk0Eq3DlXKnac47e9WfEWpRxyae08e8/vN2AD6Y6mqCqdYVnjxEYxn5f&#13;&#10;lzj/APXSKsrKxdt7aKGxCxyusjN/eGDkVpxqYbVAT8uBlu5OOlMsdLWbSXLnEiKWDL6hfpVU33+h&#13;&#10;mI7i8Zzk98DFPfYXw6smaNy7OmRlMc1JDCWjXcQWGcN2FRWuoGSHBVcsNvT2qeG6G9YWUbR1wPxq&#13;&#10;02Z6NXL7aSGaMo0abc4JOAf0qrIStxkpgH7xce3GKe19NenEQRAOnUVW3STRb5G+b0UnFbR3OWpt&#13;&#10;oW7WzKSLIrK2/wDhz6V0mn2LrDvY84yAOnQdaybL5Nqoqndn5mHI+lbtvJKlqxO3A6Yz6VU2VRii&#13;&#10;2tuZbWRlOHRCdqngkDpiur8GrMnh+/lZfLk8mRV4IOdikGuZgEqWZkXy8suec9xmuq8G3DnTL5Zf&#13;&#10;mUxScdcfKvSuKu7U5Hp4eN6sbGLPNcwwBpS0uW/hyT096gk02/Rg1pCCp6tIrfL+IHHetqSPcu8K&#13;&#10;uzO3BFS2NxdszWp8obu4z7mvkWj7pXTM2HwvdrIJXvGdf444pSSewwMVoSXFrbSKZZtueq7gAPwN&#13;&#10;dT4X8PiaNmeVmZepZs9c+1c3qcelx3PmNDLKOyyKhHQUWLD7OZNuVbYfu7R09asW9mFZy4yAh2+m&#13;&#10;e2aeurLJjEEaqOwT/wCvVS8vJri+jWIrGhA4GQM5pj6mjpsCWzM8k3zM3EcbfTtSalcTuCkPmKWO&#13;&#10;wHkcc+lTWNiJrhM4yFG765FWbspYyqrLvG7PIyf88UWAj0mzha3kSZ3afCgEkde/Xmr1rpsLRGaS&#13;&#10;Bi/ZWQZ9PSpbe6sbWF7kQszgA4ZVI5//AF1ZOvRWwaWaEGM4+WNR9O5qkgKNy0lvCRBA8YPXahB6&#13;&#10;+1NtfDd9fSqfI8wHO0OjH69qJvHkFxIYks0G3qWiH1/vVV0r4iXayOY1A6bcg8dc/wAVGlwHazpt&#13;&#10;/pF1FuOFYAFY93cn29qkttLlu4WAVmJO7DAnt9KrXHiSfVL1ZZ/mjjTO3k9DnufeprfXpbPfcj/V&#13;&#10;NlVRc/UcZpaDJ4fC2o3D7FfanU4LDH6VJbWd/pk7xQqzDlWaQMe+DyO3Famm+Jv3aylWwRuPHPY+&#13;&#10;tUdW146hfRpa74Qcbz90nk56H3FMRma40sG2aW5WOYZ/dxyEeg5H0rJhuIbmYS326Qfge2OM/hWj&#13;&#10;rCiSUxuA7f3m5PbvUttYxXSopijVeeijNSBVuLrT71hHb22G/vSRrt/MVYtbV0J81AI/7yjg1M0d&#13;&#10;hptu8QidpRjDFVPfPX8aSHXI7m2FqkWGPVmUcc54OaEBSs5I21YxhMRBs7gBndu6ZrW1FkEiBZmX&#13;&#10;gDajc9+o9KydPt3vr6WGDbG6sWLNxzkDt9a1v7FaKf5pPMlKYO9sgc9uKFcCrdXjrCBkSFRhQxyc&#13;&#10;44qha3Us0zG4DHjhRnA596nmuIbO/Fs6F2PzbsA98flT41FxO67VReSNowetK4h13qaTMNkKhz/s&#13;&#10;cD9abY6pM9q0TooK9S4PqT61ZkFtFIjLGSzZ4YDFGttbrbPJFH5Y43bVA7jFPzM/MyLOa5vroLHC&#13;&#10;uB947T6Ut8LuyjWSaVNgBbbuOOOuM1V/4SL+z4R5UYVm/iC4PH4+9JIv9pIGlmmZTkBS2R6HrTTG&#13;&#10;gjvLedkknVCGIxgD+tWrmZHj3WdoI2A2FzHg49QR+FUrdLeOQwtHuWMbh8o7cVJDfPNebIwqxKNp&#13;&#10;U8d6uLGiN9em0mJUtk/fs2XZge/XkHPUVcl167vLVDvLSFV+6T9fWprfS4LtppJVyQGAAAx/Krcd&#13;&#10;va2WnuyRbnBH3lB9BVq/UTOVh1C6sndXEsznGN2WAqfzvtEYMzsB3TPX8DSz6pArAyxEMe8aj/Gs&#13;&#10;6S6a+lWSFVRV/hYY/lUX1At22mxMXIVV6biQAB6dqz76O0W0Z48yAZIAwQeDVpobi13edL8rdo2P&#13;&#10;9a5qfUJC6QQhRFuGNw5569PrSbIZuWkEl7ZqWHkqF+UYK544/CmWempZtK10wk3E7cHOAeg5H1p1&#13;&#10;kZJGjMkjKkaD5Y2OOParVxtdSQMg/wB6tIiM+7u0aRIreHoRlin4dRUMsYaRCWxLzjBpbq9is2VQ&#13;&#10;hLsQM4FSrYPeLHcBguc4AOParSuYt9SrcLanIuEWYewDD9a5TxB4deYC6sd9u6dDH8p5wOw+tddq&#13;&#10;UK2sxjZQUXrgcnIFLbSG/T7MiRov97GD6/0rVLoRLY6/4G/GqKeKbQ/ETCS4G3Z9qIKt/rHOd75O&#13;&#10;Bt7elTeOvAOqXt1c+IdFs0e2Z2lC20TElSWfOFXGMY715FrfhkwXC6hBL9mmXq0DbDyAvGB6V6j8&#13;&#10;FfjNdRzHw3eiW8UJ5aNJlx1jjAJL9OvbvXo0a7vZ7nhYnC3d76GJ4V1KX+1sXm62mX5NhyhMgYcY&#13;&#10;J9c+9emXGpNDFCLqQYlRVRXb16Hk/WuL+JPw/wBQs9YXxJbXEMNs9yGNursvJZpPuhcdMDrXO+JP&#13;&#10;E93qMdrbB2SdI1AkUkYxkdc56mvcX71JHzsv3LbO81XUksdqwlZC3zFm5XvxkH2rhv7WvJr65L7l&#13;&#10;jXbtJ3A9PrS6Pc6jJCI7p4Zo1HDEsz5wOpP410mleHRfNIzFdrY/r7V0Rp8kbs8+VR1ZJRLfh/xP&#13;&#10;A9x5U0rfaf8AaYbBwT3OelXLmTU2y0rySoeyliKqw6DapIrxxqJGz8xUZ/lW1DMFZFyxj5yDUPlj&#13;&#10;qjePPLSTI/N3qGNvGz/xtsyR6fpSTLHKqjORwSDjIHtTJrjYm9BhJQR78cUSW5FossZ+duDuPGMZ&#13;&#10;rJysbJXGeRDb3Qljkc4T7pYc856VZimEil32lt3APUCmR+T9lLsrGVVxnAxnFV7eEqxcux3HIGeM&#13;&#10;Gs27l25di0PLaYO6yFBweBitezlSQArt8s9PSuf814ZTExyjkt/n8qcl1LFN5WQsf8IXI9zmsZRv&#13;&#10;oaxlym34w0aA6eb7SrdJNQX/AJZhAWbJVeijJ4zWPp9wniTS4XugI9Sj3YWUYLZY+uSflArbsbuT&#13;&#10;T5gGbzW77iSOn/165fxNBNpPiS0u7YolrJvxHyCMIB0HHUmojpozoUeaV0dDo+vC7/0K5Uk7T24y&#13;&#10;T7n3rL16xPns0C7UU84GO59K2vEGnRWNrBrECLGjzKCigA4AORgD/Z9aZ9pi1WxcrGEzGWztAOcf&#13;&#10;/XojJboxcWtGchNONyENmVQFC56/hXE/ES1KRC4QBWdMORwBncTXZ38ItZmbALLzn25/Wud8TxLf&#13;&#10;aZMjEnMbOM/7p/xrWS0IUrSPEtQfzGESys2Sc5bI4qK1ja3bafvf3u9NuofJ1CVdxwJGA59zU010&#13;&#10;kSeY4Yv7dKmAS1JrfNrcs3zOT68jpV17z7PZgnAz/e+tUo5/O2PjCtn61NdYmjRSBtGeMVoSnZEc&#13;&#10;d880wAfHHY+9S3SszoXYYKjof881Ua3MZ38L2+XipZptotyfmIK5z3pDjd7jJ82uCnJYdKj8wSRn&#13;&#10;zhtYcjaMH8c1PMfNmAPBK5G3oBmoGtw0MzFm3DcBz7Uira6D4Y/tUYRJNvtu5rpPAVwEWW2OCy4+&#13;&#10;Zv8AgRrmNHUxszHnb1z+NXdFvvsuvFY8gN1Hb7hrWhNwqpnPiIKpRdz2fRbgLBKkpUk42qvXqc1q&#13;&#10;2bGaPa+GMfYcjmuWhuRCyYHBzub+L8K27qSayeFoiAkh5yTnjH+Ne5JXPEg7b9DWkt0uLdt7+Ww6&#13;&#10;LnBxjoKk065it4fI2kknG6QD0AzVK6LqsDg8sqk/jUtjtmZtwOe36VzPbU6476GjcOkNuZECuVPP&#13;&#10;ft2rOimk1ItsJjOSvOR05qRZj5rQAZBP8XT0oClbgRpiMd9vHNc8jo3ZrRP5NmI4to/ve3NV9Laa&#13;&#10;2Z1uTgvjb1xxnOc1MsPnRttJX+9jj6VckiW9UHaFI6YGK5G9TstqdP4VtftlzGMMW5y34GvW/COi&#13;&#10;i4vo52i2gjPK46MPauS8AaGlnaNI+13456929q9i8P2KQwxkADAPT/erz8VV5Vyo9mMXGKiaU80e&#13;&#10;mae7cDCn+X/1q8A+Knire06q543dD/v8da9X+IesPY6fIEz90/yb39q+UvH/AIhlmmnZi2Mt0z6t&#13;&#10;715cGqcHNnt4OiqkrHnHjjWmmkkJYqMngH/e968yvL/zGf0BOPzrd8Uam1xcSElsZPH4n3ritQum&#13;&#10;XJwBknp9a+Ix1fmkffUKKjFFTUtR64b9fp71z7TF8knOelT3TbmOScVRdgrbRnFeJe52bC7h07Uz&#13;&#10;d/eJprNsG49KMH2xTESK546/jUm7p6nvUG7v6DFKGO0H8aQiQgqxwaQ9MN39KjL7umRzTsHbknIo&#13;&#10;KE525zxTlbnJ6dsU3hVwc0DhQw6e9AD9xxztBHem++cGmFsrnqPfrS7umemKQx27/wCvQSNuQfwp&#13;&#10;jMOB2o45I6dOaAHcNjdyetO3DnOQf0qNW3HIA445pevvnrmgQ5WLZPU0Ft2McAenSk37WGODSFti&#13;&#10;5/hpCHbjt9PftQrYAA/SmckYJo9hxjv3p6jHhyrH+Zo8zrkflUe47exGe/WnbgMcfSkA5XHcEU5W&#13;&#10;qPO7OeopV5yR1pCH5+X73H+yaaD8o5/Ok+6SPz9KOCozSGOGOSOOO9KuOeTjqajDHFHG3ByDntTA&#13;&#10;fx25HqacDjj8ajYbcY6U4cpnv0pjH7vXkUxuxJ5P92m7jtPNG4KR1IHrRYQ4eg60MdvvimcqxOea&#13;&#10;GfGc96LAPVh6fnS7vyxUe7ctKnc9qLBYdu44/wDrUi/eJzzRjK+2c0gYDPHegYu47sg4FMb5Rk5y&#13;&#10;KcF27d3NIxwPUe/WmA9c9MU3gf54pNx3AU3d8oH86BCnnpjFHCimtkAdvpS91HbFAxdw7jtSM3bO&#13;&#10;famsfnwOtDYDj1xTAdjbnJG4dOaRse3tTW/NqTaSxyaAAt82SMfQVEz9s5FI02Vz/EaiLfKSP1q0&#13;&#10;SxWcdM/lUbMcZGOKYWPUfjTXbb+VapCY/wAzIz09aaZAvI/8dqJmJUdu4xTTJtUcc96tEk+4bjnG&#13;&#10;KYsm1uG59jULSfMCentSSNtGV+9700hXJ/ML9wD70/zQML3x+GapeaMDru/SnLMP4s1fKFy8rHj6&#13;&#10;c4qeNhgdcjtWbHOe2cdBVqNjnOaTRVy7uIPANMbIIyAfftSK5GMntTm+YE5OKxC4i575Apfu8kgi&#13;&#10;mbywz2oLbuB+GagkOI2789Mf1p4BZvQUwOFUZGSamtR5rgdi2KpK7A6XwPoLatq0QKsUVgTx6Mvt&#13;&#10;719i/BjwennWzmEbIwv8PoU9q8E+EmgoqxyYUsxGSevOz2r7C+HFmmn6XEyAZKjPH+yv+FfYZdQ5&#13;&#10;Fc+UzjFWtRiz0aGNY4URRgKoFOVwufm/WqK3RbGM470ya4+XjrXvKJ4MZWRDrcyhCBwexPXtXAar&#13;&#10;ORN7/wD6q6vWLrfHnr9fwrg9WuiG3c/5xW0Vyo8+u+bc1tNuCJEJbv6+9emeFbjcqZPof5V5Fpko&#13;&#10;My8tj/69el+E7j7h+g/lXStYhh9z13RZMqn0H9K6yxf5RXEaHMWVPw/pXYaexYD/AD6V5NZan0FN&#13;&#10;3Whsr82KZLmnQ0slcLNylIoIPrVfdVlvvCqzDLZFZSGfhnpLZAb07fnXeaGdyrk8HqfXrXBaWFK+&#13;&#10;g7frXd6KxdMHr/8ArrprnBSO80lwrRr3z1/GvRfDvzbeewA/SvOdH+Z4/lx3zn3r0Tw7JtZM8Hgf&#13;&#10;yryHuetTZ2NuuVHGGqjqy/IT17fzrQhyygZwev4VR1RSYyQc9v50zr6HFawu1CW6ZP8AMVwmrYC4&#13;&#10;7n/61d3rIDAn7xUnn05FcBrPynP3fb8qlnNI5O9JMm3ofWszbu/p71avroiTdjKj+H8qoLMxkJ6H&#13;&#10;+dTEmLLrRhetRFRuyBjJpV3hWHXiljyv3jkH9KobY/yw6YzVuy/0dcZqBFzgryB3qzbjcWyM5oIL&#13;&#10;kVz82K6PT7kxyZA/zzXKLlZQB0rZsborjPaqQane2N0WRe3+TViR9oOB9a56yu/MjBPWp5b0iPrz&#13;&#10;g9qsCe/uU2/e5+n1rldSuAxcH1OP15rQuJiy575zWTfMGyfw/nRYnqc7qTdcj6H864rWBlpCR+P4&#13;&#10;12WqnCODyOefzrjNU2bmGM55H51DKbOA1n5nzjB//VXMXXGfWuq1lcvxwP8A9VcteYLH1rmma0x+&#13;&#10;lqWk46//AK69Y8MW53Revr/wKvM9DjzIpxk//rr1fw9Ht8s4+XB5/wCBVEUWrNtnpPgvQbnxJrlj&#13;&#10;pVsP3tzLHFnj+JlXuR3PrX6vfBPwWvgH4Z6Np7czfZoWlP8AteTGp/iPdexr4R/Yp8AzeJviLb6r&#13;&#10;ImbOz2sGyPvJNA2Mbgeh9K/SeXbBB5Y6bcL9McV7tGHs6S7y/I8PFVfaVXFbR/MpTNul+UdOagkU&#13;&#10;s2xeGbq3pV2NCkZY/wAVV5GCZ75rpT6HC1pdlSRVRT5vO3vVGSZ/PkDNhOO3XircmJlQtwTn5arS&#13;&#10;vHHEGK5MffJ710ROSZXtpjI7E8Iv8X19qt3eqM1nKyHnaQPrj6VThCqpLtnd1GOmKs6rCTGqfcjU&#13;&#10;72PXjnIrRqPMkzOLfKzl/wB4boh23zSpuxgDAJ/xq0ID50K4+baAR+NT24V55JY0yUBVWz0AORxU&#13;&#10;8C7bgMG/ev1bHqa6pSOWMCS4VNPtxKxw2PlGP4sZH8qzTeXF7MoZsq33VwO3WrWoW7z3kMbfNghv&#13;&#10;TueaL6aPSIck4duvX2/xqY29WypJ69Eh2kn7XdAycRfxH8Dj9aoax4uNjCxR/LX+HjOeRntWdqni&#13;&#10;WS3tP3Yz6dPUe1ef+INSuL2e2WAeU53YPBxwPUV2UcL7Wd5LQ4q+L9jC0dzZ8XeOpLWQx43IvXoM&#13;&#10;fd/2a5ybWPt2y+ddyqg4zjpz6VT1yN2gZFPmE/ffGO4xxWDql40GlixA2LIdzHrnKkGvco0IcqUV&#13;&#10;qfOVsVUc25PQ0LfxdNfX8ys37uMsEXA4APHasrWPEhaaYu+F2ld2OnJ7YrMso2nJt/tOyLbj/V59&#13;&#10;sVzniZnt5GswfkHzM2PvLyPwrvjRgpaHBLE1bK/Utm4S4SSWF+PNIL469+hqtZ+IxHJbxsv71d2D&#13;&#10;np+lZ+l2bQxkiHarHKtuzkHGOKnuII7GM7B/pPZs/wCR0qpJaoqm9blD+0pnvJt8e51xuO4Dtx2r&#13;&#10;P1m32W0jbfNIxls47itBzJ9piSMYL53N9BxWteWyWuIzHuZvvPu6enFcrWp6HOtzzu9sDGNsKebJ&#13;&#10;KCoOcc9B1+tXdM0CcqscoxMVDEcdOOOvrXX3lmTqKYXmNlJbP0pVsfO1BWd+rbQMe9P2fMhqs76G&#13;&#10;La+H2jjkDrycqOe/51RudAKwuW5XeUC/7WOvWu+ls0mHkRR4K8u27oOh4pslvarBsJ3eXyW56gVj&#13;&#10;yWNPauWhxFnojvH5Tx4XAA+b0/GrEXh552eVTtL4x36cetdbHAsULAfPHNg+nTkfzpyTCHTThMbf&#13;&#10;4c9Mt61nKJaqM4vUtNSRwY+Im7+vT3qtqFj+5jjb93EM4XrnkV00lqLd4ZXG4Nnnp7VJHYW+pTeV&#13;&#10;PHlR3yfTPb6VnZLVmqm2zjDpaxzIyw7lyMtuxjn0zWxbmJ3VMZdVGev3a6BtJgsgzRx4THPzHr69&#13;&#10;aZDZQIu5BxMdh69TUu26NOYxdQWEWMjI23BOeCeMGsWFok2I33JmGevOa7S6sbf5VHBTjPPUVkX2&#13;&#10;nm+uBgfJGuM+4JojsHPqUrazT7UI4eAnT8R71b1BViKoBz/+qp9M09IZuW+Yd8exrUurWGa1bD/O&#13;&#10;vRcHnn1qXHUr2mpyWtRboBIkexm7bs9xUtvZ20qo7LkpnAye9b+pWqtFCFOZVzj26VTWMWqzxyLu&#13;&#10;T5drZxj1qbFKV9Tn/sJgvJJE+ZWJUL6ZPrVr7AYwJOkxHT29PzrQsbURzSTDhGY4H4g1dmiiSPdn&#13;&#10;a7HcF5OTUO1y490c7m4/tCEhOFAzyOgNWry1kZvOC43e4+taqWMczLcO375eAmD069frUmrQs1vD&#13;&#10;Gj4OA/T2NSXd7GdDYPvLsOnT3qC3txKrbhyf4qtSyiOx3xnZJ3755qOa03WrFX8te/Ge9SGpg3Vn&#13;&#10;G9qXYcL0GT61kaxCIWbd8iEHB654Ga3/ALDLqVwq/dC9W4OeP/rVz+tX0k2oOrxeYiYwdwHUDNI1&#13;&#10;6WM+0uItzJ224B5rlry687UJYhyqynn8cYrp7hnW3mMfG5Sdvtj1rnJLfbNGQ2wsQxGM9TWbLMzX&#13;&#10;JBY2pk6O3yj6EGuR1Pna4+ZmQNnp1NdR4uQmMfP8qpnGOpG6uOmvNkOEGTgc5pdBO7dkVLWNG1GI&#13;&#10;s2wDPOM9q9t8MROunFyd8b9D06E14RJJG0sao25RnPBr2bwtqTmwSAL83OBn3J9K6sJLWSOLMIu0&#13;&#10;Wd8y/wDEpO47TJ098NT4rSaGEKI85+UrkdDVFZvtVvDbp8qHdh/TnPStywg8veBztQnd6101djGi&#13;&#10;V5oWaJIlj6Abvm6djXOa1Eq3Cp3A3AevJrp45JHSclvK2liGwDXO3j7Uncv87Mw3Y6j6VwyR6cNj&#13;&#10;itejPnKTyepHoMmqNnC5u1ZG+Q9Fx14q/wCIsrKMncGTPpzzVXS542jWM/6xenX3rNFPU6nzAL2H&#13;&#10;I5G7bz7c1W1a4RtytH5mf4d2MdK0LC4i4GP3g6cn3rGGnvPdOqrlePnz7elaoxk30G6hbO8bDdmM&#13;&#10;9Bjp0qFVkkjVPLysS7hz3FW7i0eC3Kucf3T6c81mTXAZWDjeVGwHpTM/MrvIIrqKRWw/mjcuO2ee&#13;&#10;a6LTYv7QkVyuAJBkZ69P8a5pbcLNFLI+ASAFx756113h1QzOrDIKnB9uK2pfEc9VJx1N23aW3k+R&#13;&#10;9qBcDgflViGNII4ZzJ5sj7vn24zjjpSSQJ9nSLOY+Gx74xUtnZqzeQU8oDrzu969qL0PGas7GrYi&#13;&#10;SNcu+5n7YHOKmugJrqLyxvPO/tu44rHW7lkuI0C7oUz5fIHUc/rWrJZgpK7cKmMr9aiStqyozvoi&#13;&#10;zp0jwq8jcmTGPwzSyOYZmLxYaQZLbuoJqjbrKhAjPlwqfvcH61oTr5og+bdhlJfGM+2K4qiPRpSM&#13;&#10;y+1BFZIIx95gGHseDWhGC9upjX5EGOv8QFZk0kUetBkG6RPm28jo1alnffaZnkeLCgkH5veuGWh3&#13;&#10;x1Lmnt9njLhMuTuznpkVbkc7N4G5+1Ry3OIf3QwhANXRcPbWPms/mevGO+K52yzKW6aSBQT5k/Py&#13;&#10;9M8/l0qvd6f9p0wuF+X+Lnp81WZAJppHhl8iM4x8u7t70qbI9J3ScuPut/wLmrFuZFpDDDMqud2e&#13;&#10;NuCO9dXpcP2WF3Ee2LaSOc4OBXOJqFrYpGqnewbG3ke9bizfaIoj5eCyg9egqZlwSMXUVM15Kzr5&#13;&#10;kZJI5xg5PNV7dXhbgfKWz+FXNQmZd0TPsTdxxnJ5FQwqsyP82GVCBx1xRfTUze5y/iJ3aRigwm9t&#13;&#10;x9ORiq0lujW4Gct/9etC+tTOs+5MorfMc+9UN0kKNGF3xdhkD/PNSaxEVZFUu7/u/wCEYH41hXqm&#13;&#10;3umMzbs9Bj29q2JoZY7VlFxsdOh2A9TVWSV2tg8w80jr/D39qrqXIzGkS4Yxg44zt/SpLXT1tcyq&#13;&#10;23PGMd+tVXtfMkZIxuOzIOcYPrV6NfsNmi3LYLYfdj26YH0qn2REdZXsXpITPZ/Kdz9+3aq9yGWz&#13;&#10;8oL91ctz7Yp9nOIYwyzbkZ8hdnY1SuVlkknmiPmHLLjgfL1rNdjboT6TDFNDIsv3OMdfU+lWpPNt&#13;&#10;VlMIx09P61HpFuzWZd4dpPU789zV+WNZbVVQ7on6NjHQ0nuNK6Mye6e6wrLsPdc5zTbONIbXk7do&#13;&#10;JI656028hJtmJ5Veqfj61VO2GMpInzMCMZpBcrX0hmuI2RML5gBOe2TzVe+8pdxd9y9OhGT6Vfkk&#13;&#10;22o8wbUU/L37cVSluYmQMRnsF5/OgCXSFQ/P/qh/COuemKlmm8nzXPK7iSPXmoIS/JThWXOKZcRI&#13;&#10;ELf8tOuKaDyC7heZolx+75qvqMMlwq+S2QOgwPl6etWZZIgoRxgn61dVXmVURdzr05xVpk8qkcre&#13;&#10;xz3F6Vxu3fQY4pse+GYRofMCkfL0/WrV6kkt0BGeR16elVI4zFfLcD5m3Djp0x/hWhxP4i/pkwjn&#13;&#10;mCJmRi2efu5Iro4Yna1LM+5dmNuMc4rFs7Uz3qXDrhmYAjPvmulureJbdTv6DJXB44rNvU64qyK9&#13;&#10;ux8jy3T5FbzNufars1wnkxPCvllBzznrj1qGO7by44g21GwBxnPakNuscoeRNwGe/Wkx6mVJZxPe&#13;&#10;eYR5QPflu1UZWadpuMqu3afX1rS1JTJIjFfKK5zzn0rLk2q7HdmJ/wCHHpSJZmeJrGyuLiEzr+9G&#13;&#10;e7eg9ParfhVbS2tbrYPm2tgc9cCs3W9OXVdQd5Z/LjixgbM9QPf2rNjgmsdhzj5x6c1Jsnazsdmb&#13;&#10;Xfp8kjN8xYkLj2rn7izglmjkc4dWG4YPrVn7dJPHCF/dBcbhwc46mp7fZ82PnDNknp1qI3RckpEt&#13;&#10;qIUO0LgEfKcn8BUOoKtmxuGfb/dGPoDTbi4j3CORMqrZUZPbpVW6jW9GBHuVe27FaRMZtcti7p+L&#13;&#10;hGB49ffrUfnBIz/eWpI9NlvFiVV3bc55Axn8afHbLJYyysMHjC56c4610pnLKMmrEEN0SryIuSMY&#13;&#10;56dq2tM1JZowrS5P3Cm36d8Vh6PanypGX7nGT+dbuk20Escj79oVyrDBOTxmnJkU4tWsb0FxsGAd&#13;&#10;kfl7SOuR6V1ngmaFrW+/uCOQd+uFry64uo7i6kgThYweeecHGK7nwPt/sm8Mnyr5bj142rzXFiP4&#13;&#10;bPWwv8WJ1s72UNtG2/5zjnDdMdKhk8SW8cPl2a/O3Tk8/mPrWND9ihQZG9iM/wAQrNTWJLK8SCG2&#13;&#10;3Pz83mAY4z0Ir5Rs+3btY111zU7a2dVT5nxjlex+lY1rqG1THONtwOi//qGOlWGtdU1JwZ5/L29R&#13;&#10;sQ/y+laOn2Fhp+95P9IcY2/eX1z/ADqdwOk0f7O9rvZd0jdOSOcmreo31vDDEXh+cMBncfQ1jW/i&#13;&#10;i0jhEVum9+g5I5PTqKt/2xd3pjQwcKAfvjt+Fa8y2Qy5ZMJ2NxAn3Rnr6c96dNps+pq8kh6kgcDg&#13;&#10;fn71jE6rHdli3lW8h29Ebgn8+la6+RD5KNd5ZtpYeWe/WgZctNIsoYCGPzgKD97k9+9NvNH0+5mj&#13;&#10;3DewzkZYf1qnqGt6fCY4UbDDKscNzjHtWbdeIJLpRHZxeUzf7Qb+Y+tGgjp7/SrCzti8cfJ6jc3P&#13;&#10;I96zNN077VK2yDPr8/196jktLu8s9puPKjHRtgbPNMs9Ra3uPsyyec69W27e2fSkMhvtPZryISP5&#13;&#10;ecZGM5GTTZLFFk3b98K8HjHI/wDrVd23d18jpsOMl8g4H0qBtJmvtyCXckfI+UcsPxqQLaR2Ftam&#13;&#10;aU7sp8g+YdsgcUmhXDteHZDtjPzD588ZHNJHBBpMAaaPzJlG7O4jHHt7ioptek1KNtsnleWOm0Hg&#13;&#10;fh70AdBfXgMyR+Vnrk7vasC+0q61CYkyeXEOjYB7D39qyo/EUiSzQj98eMnhff0rQs9QS3tFEa+Z&#13;&#10;KmcnOOp+lUmgNWz8HWFxMtzLNvkHbaw9vWtTTdAtbb5413OevJ9/esaa6/05BEvlqc5bOccVC2tS&#13;&#10;RyySI2SmMDHr+FPToM3Z1+wXgljjwF5ds9s5P8qztU8ZW9qrPB8zklCORzzzyKxb641HXF8tP3cR&#13;&#10;PzfdOeo9vWl0/RPse95E3lVPy5x6c9aQivcahPqTLIkGN55beOM98fjV1dFu7qNMHC7R83H+NPtb&#13;&#10;iZY2CHyU8wgjhsirratbLGElk2MvGdpOf0pCObuNJna8CJLmBP8AZHcfX1q1p+hxXEkhd85x8mD7&#13;&#10;980+x8QPJI8kIxFxuP5+oq5e3VxqHMSeSB905DZ9f5UK24FS40EJILGODnu2/wD4F60+Tw+uk+XE&#13;&#10;0mNxx93/AOv71D/Z8lqzSXNxvl4wNgH8qqTawvmBHXzZB/FnbjP4U9EBoPoNosim3HmzN8zdRjPX&#13;&#10;qfWoLq7NuptlP3X+b27GrFnczQwu8SYDod3I5yOaypri0RnWZvLeRiSuCev0qtthMv8AlrdW4UNg&#13;&#10;YyzY9ua5zUrd1kdf+WION341sRXMSx7bZPNOMHkj+f4Ut3qm3ZE3A2DI9P0o9STkNYu5fOSOCPeF&#13;&#10;zgbgM5x61LHLq0CJKkXlEZx8yHHaumvLg3DI9rHgc/xf4/jVWU3LRgXb+WjdBgHH5fhS5dSepziw&#13;&#10;zX5d7+XcXxhdoHT6fQVZWzLKGH7uPru61LeXA01A459G/wA/WqlvazXCrJcd+3HXPtT6kj7e8Md+&#13;&#10;sUEfnHoW3be+OhrpZNH+2Qq8jbflyy4zjjnvVDSbmNd0aJ+8XIHJ7YrWtbGSYu1x8iklux/lXRCJ&#13;&#10;k2Y01hb2O544/MCgnqRyO9V7X7Veu0ifuoU6Dg9f/r1qX0ybntY/f8uRmoYZPIhW3C5dunPvmtba&#13;&#10;kN6HM3yreXnlBt6/xvjHYEcV0mmW7OSuPLA/iznPWsa81a2058s3kEdBgt/T3pLrXb2ZWbT4fPLf&#13;&#10;dO5V/wDQh9acWkxam60NlEkiv+/PG5vmX6VwPiTSzZ3bajpMWye3k+0Ft2fukt/EfXHauiXR7mS2&#13;&#10;23J8oHqODnn2NX1tF0nTX4yjIfx4/wDrUzOUVLRo6PwJ8Ro/iT4XXRLy4+xXyKIGOwybsIqE8KoG&#13;&#10;S579qpeJPhC/g+GTW4rn7e0SGZU8vy8EAuDkuf7vp3rwDxnpN5pupPrFo20+YXQYU4O5nHU+w7V6&#13;&#10;J8Df2kDpeoJpfilfNtnIiSXO3GTGoGI489A3evQw+NUXyz3PExWXN3cNjvfBfxCtvEIaLUT9me3T&#13;&#10;y+7527R/Co9T+VdxeXVvbBAoyOcdfm/wrI+K3hLS/EOk2WvaMnli6ZMNlzuVld8/MRjqO1eaeAfF&#13;&#10;lxDGo1L5z/C3A/vZ+6PpXtxcatmtD52cZ0naWvmenT3q31xJIgwVxz6cU+CSKdj5zbsdOCP5VnLp&#13;&#10;clrIl2D/AKFzuXj6euetEeqRtbo8D7gc8YI7+4olZaRFG/2kTaUYUkkUL1K55PvWrp8HzS7uICx+&#13;&#10;b06cevSsFL3/AEpyOZGKhj/Kobq4ezkaRZN2eSNvQ+tZNOTsbRko6mhqAaGSeOB8xszENjvzxzUW&#13;&#10;j3lzAzLKMw8jdx149PaobLXY5vkZfMLjaeSOT36VbkiWxjBfmOY7segP/wCqnZxVmiLqWqJ9QkjZ&#13;&#10;fNVdpCjD5J7+lJo8wuIRDdDD/wABz7knp+FX7NFWxyD+7OCPyFM+xweY0nQfwDn8ayeqsbWejRbu&#13;&#10;/wDiYeWqnYFzluu7P8ulTalMLizFsy7nHQ5x3BqOwmW9tzEvyuOnfuTViNVZmQNtlTHbOc1izVaq&#13;&#10;66nG+H9cvLvVvsWoptR1C7cqcEkD+EehNbsI/sXVJImTMchOznsWwPX0q941sYLjQhc2jf6Ur724&#13;&#10;P3QrevHYVkXV6mpeGbaPdsvreNX6ZyFTp6dTRF31HJK/mR+INNxHLcbcxuC3XoTk+tcOLUq0odMB&#13;&#10;s7Tn16V3+l6xHqOm/Zbht0irjoRztAxwPeua8QWZt4nC8ZYsP1rdPozllFfEjw3xpo506+e4YcPL&#13;&#10;I3/jw9/eseSzHkqqj52zg/jXo/jTT/t2kFyN5hxnt1Zf8K87jusYjjONvei3LoVoWoYEtY8FvkHX&#13;&#10;imQ7fIYIMs3b8aVZIWgORnb7nuajZW81XC7UHRc5oK5exFdO8sqgDZgZz1qaKVd0at8zZAJ6VWbf&#13;&#10;dTIo4TjLfjSrANxC8hJOvripBJ3ui5fKqzRyAcBRzn3NUZm+1GQk8BT2q4ztJA/GwDIPfjFZlrK3&#13;&#10;2h9h+RQcj15pFT3JbBVgZndv3Y9vrVQSLb30Ugb5Dnt7VbmmAff5eW7jNVJcO27GAOnNTd3uZyV1&#13;&#10;ynrGk3SqFI4P/wCuuqu9YhiSMlPNc57kf0rznw/dSXMSHrnOR6da7UL+4K53sgJx0xX0MZKSTZ4E&#13;&#10;ouMnGOxp3jG5t4pS3l/ICqYzzjI5q5o5eW0l3tgBSMY9hWZpUy3UZZk/eRDA59McVZhuJftLSOdq&#13;&#10;KvCcHJz61MtrGtO3NzE0LNDLiI/x7q13niXy2lOWKgkc1k+Y1zuMY2uefXFPjcCaPe2+ZVx0x/nv&#13;&#10;XLM7aa0LkP8ArpAH+RsZ4rq9D083Co6HLc/j196521s2XLomY/4hnp6V658NPDr3E0d0futnA/Bx&#13;&#10;61ytqKcn0PRw8Lyu1oen+G9H2wxIR655+vvXdXDpZ2rN0Cg/yzVCztxbWcTdW5/nXK+NvF0dvp9w&#13;&#10;gb5gDxg/3D7V83O9eeh7NOLnI8/+LnjLy0niVs/eXGP98elfKPjjxMDJOOjsWz/497V33xS8UGaS&#13;&#10;c7u7EDH+/wC1fP8Ar1+bqeQseck/qa83MqypQ5In2uX0EtTP1C78xmJ7nP8AOufvLvHB5GTUl9db&#13;&#10;mIz06/rWTPJyCo/Wvz2rNykfVRtFDGkYt6jvVdl28Z5pZJMEDPNRtle2TSQnqAYckcGkXd1J3Ck3&#13;&#10;Bm9DSGTd06f1qhCsAyn3pd22PaaAfl56k0nbkZOaQBu+Xnj/AAp8bg9/p7Uzp+NH3l27eB2zQMVl&#13;&#10;GeDmkXG0BelN54xQynnuD0oGPb06H1oydvJz2pvDYIppznPXnH0pgP7YIxSg/LwM84prPx830FCk&#13;&#10;sPQVIheC3vTjt6Ywp71E5HSnDkDHDUEjlx2OcdKQKNvTkUjDjaDTVznkdKAJdpYYzTW4wDzTNokX&#13;&#10;rgjmlZfu554oGO46Dg0EFccU3+HAH40u735FADs9z0FLnDE5z7UwNn3oLHJXpSHr1HqTH2yT2pwy&#13;&#10;GJPJb9KiZuig8+tAYr909adgJOVyCe1GegB68Co0kyDnk9qX0z1oAech8HmkLndgdKbu554pAxbk&#13;&#10;etMY4nkZNKWK8jpTd33j+lAbjJ4PpTAeGK/SkLdCpyaTG3HPFC4PI6UhDlbnJPtinbvlIHNM3BeM&#13;&#10;frRtPOBjvSsAqkdCefpSeYdxWgE9Dz3powCcjPtRYBcZ9vWlJGzrj8KbnGexpOdo5x60xjvMCuBj&#13;&#10;BHWjA4IOBTTuAzj6Gk28nHegB7MVOR0prH3xmhjt2jrSMxye3HSgA3bR81IMsflX9aXcoQnPOKZu&#13;&#10;O0kflQA5pN2CvBpknLEnoaa8gHQ5qPr8uc0xBIx24K5/GoPMKpjP/AaGk2n5e9RFgrZPU8VqkQO8&#13;&#10;wr3+9UbsMdfm6UM3JHbuagZipJHTpWiJuOYnGc+1Jv2rnGKZvDA8++ajZiRjr71oibj/ADN2MnNR&#13;&#10;+Zg43YJ9qiZ/mJzuPr0qGSZePmwe3FaJCbJ2mCtt6H1prTc/pVKSb5s5y1RG4IbOeelXYzcjUhnO&#13;&#10;SoORVy3k3MO9YEc/zcck1rWeW246mkyos2oZMflUzMF68NSWOlTXXRPlx6jrx71qx+FriTk8E/T/&#13;&#10;ABrklY3jCUtkY6479O4o5Uk4yK3H8L3SqCFz+I/xrJls5LVjvXr7ioFKMo7oZ2HfPetrw3p5vNQh&#13;&#10;HUbl/mPeseGMzSLj1Fej/D3S999Fx82Qf1X3ruwtJ1JpnNWqezhc9w+GGkBPsysuUUKevps96+gN&#13;&#10;HuBDHEgHAAAH5V5b4JsTa2kZb0H8lr0TS26cZP8A+qvt8PHkikfn+Kk61TnZ1i3pbApZbk8At19q&#13;&#10;zVkOAAO1NkcjBNeichHqVwZFORtP/wCquI1KTLhR94f/AFq6y7XzF+bo3auN1b/XZ6f/AKhVHPPV&#13;&#10;6lnTZdsiYGP/ANdem+D5jhc9f/2a8lsLjEyZ45+7+Nej+EbjLrjpjp/3zWsNiqStJXPaNBlDInc8&#13;&#10;Y/Su2019qrnj/Irz3w7L8qfQf0rudMkyq8f54rgro9ylojo4Wz3qRh8uKrW5+Xr2FWm6V5ktzrRV&#13;&#10;kwMkVDt3c1Yl4/rVcse1RJAfhdpLFuO/f9a7fSG3KFb/AD1rhNKzx/n1rttGJxxx/k1tX2OCkzvt&#13;&#10;JY7kHf0/GvQfDefl+vT8q830lg0iHv8A/Xr0Pw8c7M+39K8h7nrUzu7YkoOM8c1BfSEqwzhccj86&#13;&#10;WDPlKBxxmoLyT922fSmdnQ5LWpMKwUdzjn3Fee64RuyOT/8Aqrv9Zk/dsQcnJ/mK4LWPlVs87cYx&#13;&#10;+FSznmcDfMAwXt6flVOORVk44rQvm/ecHgf/AFqzXYKxA4xURMol0yHoDk1JFIG+Xv3qgrhc+pHF&#13;&#10;WIXG1dzDd9a0NGjQjQdAeetWI48HPQ4xVe3O7Hb61oIu5evygUGZGrBGyR+NX7WfeAwGR3FZ8kah&#13;&#10;tw6+tW7dduCSF+tNFHQWd0FUL1NTSXJbdn5TWbBjy84IarHm7lwx5qyCGbdkktgfSs64Y7icfU1o&#13;&#10;OpJOPTpWfc53Mf4ehqxRMHVJcI7dVyRj8643VsSM2O/OPxrsdUz5bdxzj9a5DUs/MCfw/GsZFdTh&#13;&#10;daB3E9f8iuTusbyOvtXX6wpPPbt+lcrcLibgcf8A1q55lwfU1vDsP74YHP8A9Y16voUZ2oSc8H+d&#13;&#10;eb+G4GaRcDj/APXXqulxgBXA5I/HrUxKjufpD+wPoCWXgC6vjH+9lmbDbuxit26Zr6huWBxuOD2G&#13;&#10;K8E/YmKL8IYiODvBYZ5/494K9zu2DMCOlfRuOqXZI+bk9ZPzJDcfuGBGWzgc+1VvLLQydjx/Op41&#13;&#10;Uxjvn0pFs9wfA6/WqVkZtORSkgMc27GdvU+tZu0TryuSvQZremUQ2mO464+tY8EEt0rsSCvHNbU5&#13;&#10;aNnNUjrZD4R584BGI+/5VDqFu99E5PdCuPTrzWjar5cb4GCMVUnjkuU2Kdq9Tu4pxl72gOPu2ZlW&#13;&#10;OnvEiQrwm4En1PAx1q+yWumlmkOJQN46/wCe1WVukgh2LkuiY+XnkDrXN61dwzFjKwJ285IHPPH1&#13;&#10;rePNUlqc8uWlHTci/tiS9uridXxFGWHQckHOOlYOuXTXd5CQMF87W9MAZ4q1bqbW3YRo26WXzF2j&#13;&#10;OFI70yOx+0Xyyy7fMH3WYkdsGvRiowdzzZSlOOpzt8txfRkzHzFToMAZz9PpXM+KrO2ijhn8zy5D&#13;&#10;nPBOOgrs44YfsdwWAdBtwFPvWPdaN/aEMReItGc56jHPfH0r0qVRRld6JHl16bnG1rsxLrT4rp4/&#13;&#10;KTzimdqZK4z15zWBrWk/Z5Fdl/ek4C56DnjOa9D8mWNpZ5XVEbGwNwR2Paud1fSfMvFkkKGPIkDb&#13;&#10;iBnJropVnexx1sOrXtqcfY3X+vguI/4m8s7ujcAdK5rULcyakQRk789f9o16c2kwR20lzDH+93EF&#13;&#10;gxPbOcelZT6XBDExdPMnmk3nYxPyn1H1rthWjduxwOi1ucabCBb5PObIMAOMHg59qzHs5JIJJfLy&#13;&#10;GxtGR64NdnqWj2FiF2CN55MORHIWIBzwRng5rUj0yGaSEFV8r5s/McD6mrdRJXCMXc4XTtIMbKXO&#13;&#10;xo+gxnbnPvzVi6t47NUiddq87nyTt7jjvXYTWsV9fMYF3Rf3ckkcf41gazH5xNpHwT0U9+h471EZ&#13;&#10;KUrmr0Tscy80PnAoNwmOPM5HtnFXrXRQsnnhsHbkHHfrnrUuoaXAuoW8gQEq4ZgGOeMVoWsZa5Cg&#13;&#10;jax3BO+M1cpJK6IV72Kphjt2j+0fOXcHuM57cVGsdleXUrj5TGSgHzHGD0rT1No5ryGMDdJGoCju&#13;&#10;ME4qEiRdQt9gP7srJJgZxg81zSZ0x0Kk0MkYUZ3b/wDV9Bgf/qqnqEhiWDD7Wl3dumMVoahNJNdP&#13;&#10;K+SFdivHqafcW8LXAeZfMYfd2k+lZXtudCMHVbeW3dOM785HHGMU+KZlSSO2OCMbv6dauXyGS3Z9&#13;&#10;6gD1PuKzY2Ix5jgSdyeKh6msRGv5ZAUdt5YbQcAda0obdIbUNM3mFY9wXGMHHtWfFLuVm2sCvO4j&#13;&#10;gVUu9aKWsvlsTLkp8oB4xUSNo+YgkmW8mlz+5wxAwPXP8qZ/aTsQsSbtzbmOenr1FZEkssFmZFOJ&#13;&#10;ZG39OcEen1osNSHmBpVdpMY3BR7VPmOyNr7YI5olP+sbO38BzU/nHd5snyiPt168Vmf2mhmG8M0f&#13;&#10;oAPSrbLG0bxyLwcc9AKyk2aKKK8d15x84pwnTn14rK+3TXGY4xnHXpWlfRqFfyxuiXG5V5Pb+tZu&#13;&#10;nr5KLcSHch6Ade4rO5srE1hqki3IhRcOvLHI9QD2q/JeGZZAHwwyWGO3es9JN7yzLmNBkZfj3qpL&#13;&#10;5vMoYEE4BH55qS1boXZtciijVEOJg23v+fT1plveNeXLSPL0Xb933rJu7FW2XDsmCQv3jnd1q1bq&#13;&#10;kcIi7n5+vHTFALzHa9qf76GC2XdK27nOOgB7imXokikMiycjou0fzqK4dY5oDGdqJuye3IqR2X7U&#13;&#10;Ao2PN0LdsDvQUtyW3uDZwRyYxM2cNn3/AMKydWMMck0ySbwy5U7SMYFaN/JDfNIQjPtx5R+uN3Q8&#13;&#10;9K5q500SSJEIjhD798UvMrpcozB47aWRvnaTO3t1HBrm76ORsbh8wbOcj3rtLyPO23BUIIsFCe/S&#13;&#10;sa6sPsdjczEAqobAUnPTNZspHEatOs0cg8vLBShbd9e1cVeP5LsB93rt/H1rqb5cXDTgEA5Jz9Sc&#13;&#10;VyepsryysWUfMflJ561EtgjrLUwJJhuXJ2DntmvZvB91DtjLDeoz3I/vV4nfqYWO4c9sfhXrngG4&#13;&#10;H2fzXbOPvevVgKMLJqbRpj4J04tHrel3E0dqLgx7Sf4dwPcjrWn5aWtqzj5VKkDvzXO6bITF5cbZ&#13;&#10;DfdxzjrmulWODyUhIzIDxz37fzr0pu55cNiutvPcWYaR8ozYAwOmKo6jAFiCYxt5B+ma2Zwu6Nfv&#13;&#10;KijIHqKzLxxLHcRg7gVYhR2NckzupnnXiEfvHKjIyQWz357Vm2S7V3KN838POPr+lbesKfsNyHZS&#13;&#10;yuw69Bg8Vz9mzLCoB/dHO5fX0rJbhJtM6rTrdlkMrvtDdVxn1FQRxvcTRhfll5z3xx/hTmhP2dYc&#13;&#10;fLzx6854qa1lOmaS8qxyGY42qi5b72DwfY1ujLd6kDGe4+WQbB/d4OariAlZFC7VGc89asxyyXdg&#13;&#10;VIbzO2RjvVKUCOORWUmTaSCKdhbFPV7eCGGNmTrgHk+h5rZ8OXHlwLCf3kbAMo6cYAFZOpK09nBk&#13;&#10;EbQv3hjoDVvRZGWNCpxyFP6VpS+NGFb4HY7Kz1ZDN5Ei+UipxznoceldC0zLYuYJcLxj5evPvXJx&#13;&#10;LG0YZBmXuc1uWskn2eNJHDFs4PYc969pI8Dmd9TSVo/tCwSz7Cn+wTnIz2qe6jhuZiI32zSfe4J6&#13;&#10;Dj9Kz7qGZrZC/LHO4Y568VPZ2It87ypuB97BP4cfSpe1y1e5FcPNdXUkbJ8owFXI4yOauwxxW8aI&#13;&#10;E/eKAWOT+VQ28c8e13OFc9SOuPwpv2crI7vjZuLCueR3U9DP1K4MkkwgHlSspUd89fWrOim58qOF&#13;&#10;htYsAeQcngVR1JvMvIivyruAG76mtaxhbaMsqHO7LHArjqaI7qbfMajW0s9wiy8qo2447Zq9DLDJ&#13;&#10;ckOcWw/h59Pz61iYmjcsrrtz+fv0q3DG32VjKpLN9w4xjnnNcckdd7kVvC/mMsf7snv1zUkha1sp&#13;&#10;Iol5OMc++e9Z9nNeteqZJOEz8xUAcj6VpxsskhCj5/WmwQgiMkju6ZIXI57ir0c5Nrj7pAz69qq2&#13;&#10;8M7WTz5AZUZiSPT8KTSZ1vEYvKjCN8nkDkY44rJlLQom0bdNLuzKzsA2PXmpZGnSz2bsHGG4HpzW&#13;&#10;lIsckgkixvV/XPArP1SfzN6jLtg5K8+tO9ybGFLHJJDMgbYGIy2Ae9UvsbQvslHzno3r+ArX8mby&#13;&#10;wCwAI4BqldTLHGxnDH+7jjHrQUrGLfFri3kSBdxGMvnGefQ1Ts4tuHnXYF989fpW4pNur5BxxnA6&#13;&#10;VlXUsivydwP8QHH51RT7la1ZfJLEZIb+lV7qza/uEcHcqgDbjGOeufxq3GscMJVlJGcjHrioY7gR&#13;&#10;yFTlsnIVeoHvR1HEt23lrIiO23agXdgngU7UEiITa+F3A9Dz15p1xIklqGAy2MY7jiq4WJ7iJUZS&#13;&#10;/lglQ3PWs+peysaWmyIIOH+71OPUmpvNMOn4kPyN91vXnmqKxvGk235S+3A78UXdx9ogZRlGXGN4&#13;&#10;x3qTVGTcNGtwI3Te4/izjtVrzknYiPmQ8E+npVK5uI5p0cqzOM49Rx6VctreKOMkALn1PWmSkVdS&#13;&#10;WPywkvzMDnuOefSufmhLXkbjhcgD8+lbl2wZn7hQQKptKqxhSjY69KCGT2+11Kq+0/dK46/jTJo3&#13;&#10;8wOq8INuM1BptwJbqYYYhAT09CK3LSKOSzkmxghscnnt/jS2KVpGBFcRQ38UZ+aRs568cVqPsWOW&#13;&#10;UDfK2Mnp7VkSWUEdwHRNr/xOScdOKv287W28pkA4wwGR+daehEXvcypG8t8sPmot2DSYJ3MOaNT1&#13;&#10;B2Z5wW3NjaMDI6A8U6xQxwiUuobByM89fStDmTXNZFyGF4LiOXG0ZB/XNaWonzII9vzM2GLfgeKp&#13;&#10;x3ipJA3zHO3p3q9dXCm6gcI2MKW49+aye51LYpwW6yTKzy7dq8DbnkHpWrp8R+2JJKN0aZwM4zkG&#13;&#10;k81ZkZ1+UgnG70qlPdFSE2vtPX5eDSFoi7qcUd5NK5+ReMLyew71ykWnsWYls/3Tjp69634EeRmM&#13;&#10;Lqi/xbu/pWc18YVb5XAX73y9aeonq7nGalNPcXEhI8qNsZOQewqaaZLkx7em8cVV1LVot0qgl2kx&#13;&#10;93BxjHWrUbL8qSKVZm43cU7dSeti7qE1wrWZjXCKiLnI9+auFhNah9u6Vf4898elV1Z4544M43IC&#13;&#10;D2xnFTzXkTRiyDDezYPIwe1Zm1xi7FjxOMFjwfc/Sq7W4+1Iv3o2zt7dBzVuGOFG8vjfGN23dzkV&#13;&#10;mXMznWiWDYH3Rj/Z5q0ZS21O0WcaLp+4cv8A/X/H1qpahJrVt0e7/gWO9QXbbbeOKT5pOcY+uauu&#13;&#10;sMaLG44bqM1aZcixZ2e7Ty0cXlSH+LdnvSR2LvIEkTec7uuM1rbR5CLGQsa5+Un3qnrljOWtZ4HQ&#13;&#10;BQu7ue59KsiyM6fSZ2uCiwYTO77445+tdx4Vi+zaPcK8e52VkB3Yx8orkBJKyhSdxY44HT3NddoY&#13;&#10;kt9OAU4LHaCORnA4rkxD/dM6sJrWViV5LS1VFmXe+AepGPyq1Hq9ksIJTYF/jyx6n0xVibw899BG&#13;&#10;7ywI2BkyOV7fT3qK18P2pVZJPKdO22Q8V8pqfca9DO1HF6yrbDO/OW+mOxrQbS1VAhG4/wAP+c1a&#13;&#10;l1JFjkt7d8bcY6EetOsVmXCg5B6YHSk0M0NB0G20+0SUx7pCcltxHQnHerMyfaJWyfKi6Z+9mtCz&#13;&#10;sZ5rFFlZQoBwG47nPaoLiFXUWwKlg3DZ49K26WQjAvHEbYYb41fYvbPpUSaQlxIzebhmTITb0z2z&#13;&#10;muhj8NtJIm6W3EZYZ3OR/StiPSdKsShEtuZFAZik5PI69/aoSKscPp/hBLi4Z5mwEPHHrn0Nduum&#13;&#10;R3VmbaH5FX7z8nqcjgmsrUtZtt0iQBmO4glcEdfrRDqNxeMZMP5Q6BkApaLYQ6+a2td8X3lTGByO&#13;&#10;vNVplaxh8uKHDN1bd7+9aMXhlotT89VTae4Zj/DitaVWeEoEZnP8SjI61Qzn5NLvNS06UQHAXLHp&#13;&#10;zgdOT71nafFe2KlBHsYNydyn0/wrtLy4Fjb5kcIme+B296zV1izuLhAJFL4A3bhjGenWiyA5qWGT&#13;&#10;UrwBhvbO1uQO/wD9emXfgua4mwH8mLbk8Bs/+PV2kutWdvEVh3GQ8Hbg/j16VnzyySLtGQ8nzgkc&#13;&#10;bT2pcqA5WHwwNMYu02UXp8nXP4+9TQ+IV0e8Ahh8zPU7sY49wfWt+/tYl0lFuNu7n5i2APmFYMlp&#13;&#10;ZpBG8agg5+65Pf61Pw7AXru7uLqF974bjC4Hr61m2MHnM8jrtc4ymc+vesW+1DUbc+UpdG7jyx9f&#13;&#10;SursdSSO3jQv+9Ocjj1NCfMwLVhHFC6+XJtlI5+UnHTitD+xWvGMssmVHfb1HX1rOttWtjIrSxyN&#13;&#10;IkoC4AycdMDPNXr7xJJKPLzJHEBjbIijitAIJtPi06CeZG3kBgBgjHGf6Vy13pb3jmaGHfM53Ft2&#13;&#10;ODzjk+taGo30UjArHIVHJbHGefetXS7qFrNTIwK9hkA9BU2QjOt1lmgEcybIl+9yDnn2py61aWci&#13;&#10;Qzt5hXOFwR157Co9dim1G7IgBMZ/hxkjgdcfSpLfR4oPLkdVMnOSGNGwFS48QrcPnyNzeu/H9Kxt&#13;&#10;WXVby4V412oP4Moc8DvXVXM1nDbyJjfNxnY2e/19Kij1ad40FuJFXv8AICOv/wCugDF023vmxHcf&#13;&#10;ugUwPut6elVbnwuoneQN50pYkcbcHOfWtSSS5S6meYMUKsfud89elV4dckaX7PG5AzyCo+lGhOhl&#13;&#10;afoN4t/J58+yIZOzYp7juDVyOG102WSRh5p3ltvK5zxVySxllm3F0VG67jjPP0qIWtlAJDNs3Bjz&#13;&#10;vxx+dOOgiN9SlkXfAmxV6nIPX6ispJJNW+W4OH9eOPy+laUmoPEpVW2w+mB/nrWJHH5Jwejdqogm&#13;&#10;uNL864C7/MZfbHUfWrkczRxrHjcwPLdM1Hb6TJPdebHGdjdsHJ4xXS29rFbuBKyAdMbuhreMeplJ&#13;&#10;mJDefZZNwG1z0HWr0t1NqFvs6P07en/166J4bNoUKKGk4+ZWJHT61TjZLGR3ZS7tkKY+cen8q3Rm&#13;&#10;znIYbvT43JjyWYgHI4Hr+lTwWs5/0vOZT06c9q3Jro3TRtNl9pGBjBAH0pt47zQskOVQ4+8OOtMS&#13;&#10;2OPh0Oxlk8y5O65PX7w/kcdMVctrh9PmMar16Nn2/wDr1cFvBDIJRGfMH8YJI9PWp7rVLeOTc8il&#13;&#10;o/4Qwzz6c0thlG8ka1kWSX96VzgdMVUu9WN1blXGxQdoGc9vpTYfteoStJtfb/tJj+Q9qq6po21f&#13;&#10;MfaD948kHvUNvdFW1MHUJotQle2aLeoUgfMRzyP615d8QPBe/dcofLaNSVTr03Hrur1PVL4abZus&#13;&#10;AYyOp/1YDdQfX6Vxv2e8vrkyTgmNhyGXHU+wrCS5lZmkdyX4M/H5PD9hJ4a8UHdp9vmWBvQqEjUf&#13;&#10;u4yegbqa+h/Evw80PxPocN5oLZuju8psP83zANw7ADgN1r5B8b+AJJJVuYLNn3n+Hex53Gul/Z/+&#13;&#10;LU3gXxFFpuq3EqaZz8ixRgL8kjcs2D95h3r0cLipQapT2PGxmAi71Yb/ANbHt+meIL/S9WSx1NNn&#13;&#10;m5ymVOMKT1Ue4rS8SRweFruRgd1u2NvBHYZ9T1NdV8VIrPXNDhu7dknmXdtZHzu+ZAcAHB4FeTeE&#13;&#10;7mTxIq2kzeWF6R3ACEdT257V78W5as+ZnFRZavN+oXEUllN5UKNkrtznp6/Q1rxM9vAFZNwdfmOc&#13;&#10;ZyOTWOsbWesNACGZHT7nOMgGun8stCAoxIRuJ/Dp9a7FayOGXxaFWxMkPmCOLIIJU7hx0xW/pd80&#13;&#10;cfl3H7zzBgr0xnHpVTSrea0Eksg27lIHHY4NX7W0+ZpEXk/MW5xmsKkkzSnCSsyxJetYyKIhmPGQ&#13;&#10;vp7VetWUqAf3hP3W6fXis2RWVSdjeZ2OKt6fIkJ8p1IVfu+nc1yS2O1XvYSOF/tmM7z/AA8Y7VaM&#13;&#10;I80uU3be+cVNJ5lu32onYvfI59KZGxdTuVih6LjmobuO3QoKskbmDO9WGw9Bway2s5NP8TWgK77J&#13;&#10;9m7kDBL8+/QVtM0rXJwrIOPvLik15pZ/D1zDErGdVaRPlzyEIH61XMTymVqWlrpviEXNucW8n7zb&#13;&#10;/tFye5z0FO15Uvrfeq73C884xwf8ab4ZnutR0GS1nJ+1Rkt867eiAdAPU+lOjYWtwIpTgFfm9M5w&#13;&#10;apMLdtmefa1pbCzmMgyjEHH/AAIe9eSMqoQu3ZJ3Oc4r6H1+LdC7xqSik9OepGK+fNcgf+1pkCk5&#13;&#10;29B0+UUpPUOXliPZ47OykVF3Nxnn3qrNLLcRR7PfPTmpU8pmVDhVPUMcVUSNbeRt2PYA80rmmvyE&#13;&#10;nmzIhAynAJplxGMgxjCAby3vUN1cb5oyMiMEZBHPWpriPzmibH7oAdaLk7p2ESbzreQkfdBGfwqD&#13;&#10;T8QzMzcFs4+mRSzYjzt4QnBHrUU00Z2DB7LQRfXUt3VwFuE3/OvOO3aqzRsbiR84j4x7cVCdnnKB&#13;&#10;z9D7VJqd00zDbnaeq4Ge1Sx73bOo8I3irBuPPt+LV6NY31tNApRsbuMYPrXk/heVUgIB+g/E12Fj&#13;&#10;M0ShPvAHjaM969jDu8EeJXvCpY7XRr1FmnjUb+Wx27imahnzTJGdsn3TxnA5rGsbsx38KgMrNtY5&#13;&#10;HbI4rbdv3khf7rZAroIWqJLW7nURbW3IuC/AHTrWmp+0KZFj4z97dVCzkjZcKCVA2n3o/tRBfRxl&#13;&#10;9kKjaQ2B0z3/ACrklqdtPRanoXhvTZdQt1gByz/w4HYk+vtX0X4J8MrDbpEgwFzu/NiO9eLfCGOb&#13;&#10;VrgtawyEdpChKjh+4z6GvpzT7VbG1SJcAc7sEkdSRXj4+q4JQR9HTjFQSIvEFwLGzZh0H+Ir5q8f&#13;&#10;+IAsNztbPvjr8h9q9l+I2vJDbtEJMAY4+X1U18p+N9cWRbjls/3sDH3K86nL2NNyfU9rC0uZ6Hm/&#13;&#10;jfVlkkl+bBOSeP8Ae9q8v1K4G5mxz/8Arre8SXfn3Mh3bhuI4x6muOvpljDDPUnP618PmGJc5an3&#13;&#10;eGpqMdjPvJizNWfKxZeuMdKfcSfMcH/9VV2Y/SvA6neJnDMSKYJOMng0MP3m7sKFb5SO1MQbeB60&#13;&#10;/dnjFN3AYDA03aePrzQA4k5wPzpPrSnHP1pFLD6UAKQewycUm0svJ204sWUkcU0Erz1PtQAh9Mc/&#13;&#10;WnFz0xTW+ZSBSDCgA0DHZAyF43UgwueOe5pG/wBnpTVyB+NADlYcgDNLnPQfWmhucDrQcjvnvSEK&#13;&#10;zHd0x+NK3bI6d6b7Z96OCAVoAdu2gY6d6U/rUS5bl+RQy7uR1oAk3/Lkj5aRMAHaOKQkdgc+vamh&#13;&#10;mHBPFFhkgkPAIwPWl3L/AHsj6U3d27UgWkA4semeO1J5m7oelJ93Pf0pMkMSOvrRYRIcDBI59aT0&#13;&#10;B/OmN8u3B5709s7w3b0oGLJ83JHNG7px26/0qNmBbj6Uv8IBHvTAd/F60rElsd8UzcM4wc44p3Jx&#13;&#10;zyKYw54H50cHB7+lNZvmBp3JB5HuKAFX5mxnml7gfdHp1pu7OMnJpR83GaQhTnqeMHj6UM25QMZ7&#13;&#10;5pmevOe1C7s88igBzNx69jQw+UbRxSbvmwBjigNjvQMUsQ2AOfWl5Vf50xj1PWgfdxQA70PUfypg&#13;&#10;bcQelKueMnGOuaWPCrQAMRn0pp+Vs0vrz3zTCfm/DFABuLNzwM01mDHHWk37cg9elMOF9zTEOaTb&#13;&#10;gDnHeoJGJ6n9KSRivHUVEWJZST0q4okRmIXGKjJzhu9G/wBTUT7eew7CtTNisxzzxmomIyPXNIzY&#13;&#10;xz3qJmHI96tIljpGG7rUcswRciomY8+lQM/bPFbRiRzD2k7Y4qtJKOuc57UPIAMc5qo7HaKuxnKQ&#13;&#10;+Wbt0qLdUZb5qu6ZYSXlwgCE8jsfUVWxnG85WRY0vT5b6ZVVcjIzyPb3r0zwr4RwqlkyTjv9Pepv&#13;&#10;CPhtoY4mWMDpu5b/AGa9R0PTRbqhCYPB6n2rhq1uiPfw2F6lHSfCatCM9Mf0HvXWab4Vg3KCuR35&#13;&#10;Pv71ds7dgMgbeO9benwBWViM/wCTXBKTaPajh4WtYjg8D208YO3I+p/+Krn/ABD8Jo5oyRH9DuPt&#13;&#10;/t16bYqGwSRhen610a26XNuRjO7tn3pU5SvoKvhopXifGt34DudHvBvGVJBHI7Y/2vevUPhnoaiS&#13;&#10;OQrjBHfv8nvXoPjbw2GIHlgna3dvQVX8K6WLGNPk2tx3Pt619vg4R5U0fm+aSlzOKO70OEx7cdMf&#13;&#10;4V1um/Kw9f8A9Vc1pK5Cgjdn0/Cus02H5lOMD/8AVXuQZ8zONlY2IQzqFqT7H8owfm7VYtY9yKMf&#13;&#10;5xWgsK+X0+ldakcvI2c3e25CHPWuG1yFo34H+eK9PvLf922BXE65Yv129Pr7Vre6OWacWcbbsFlU&#13;&#10;Zyc/1r0LwjN80YxjGD/6DXCfZytxlsE5HNdZ4Zk2zKPpj8xW9PsJaM9v8O3GUjH0/pXoOkyBo19f&#13;&#10;/wBVeW+GZhsjyc9P6V6Po0m5VAPH/wCquavE9ahI621YY6dhV/72O1Zdo4GPpWlGDXkSO9Ecy5HS&#13;&#10;q1W5PfpVZj81SUfhJpYKqBnc3/667TSZGGOme/61xOmgq33uPXP1rstMk6Y6d9341pX2POp6nc6R&#13;&#10;MPMVfQZz+Neg+HZ/mQZ445P4V5jpc3lunOR0z+Nd94buN2OwHOR07V40t7HsU9j0m3k/drk9qrah&#13;&#10;J8pz9OPxqvZ3G6NfmJ47motQm2xnnP8Ak0zt6HM6w21X6/eP864HWJCARuJP1+ldxrM2YSOOT/UV&#13;&#10;57rE2Dt6kfxD8KnoYzOU1CZRu5Gf/wBVZM02JME/WptTuFWZvT/9VYU15+865/GpiZxVma/nbv4v&#13;&#10;pzUsMvqwyPesNbw9CffirUNz93n0yau5Z0drdHIGcjH41sWshKjuK5iyuF8wHcMdOtbVvdf3enSn&#13;&#10;oYl2eQmTGAFq1Cu7qRj3rLedjJyMgdcVdtZGK89f5VSKRtwqQM5z9TT2+Zs+lV4d7KOQKkDtzjkV&#13;&#10;ZlIJJCr+p9qoXkhXOKuMPm4J/wA9qqzw5Yk9OnP9KaBGJfYZTn68dO9clqkY3OR1/wDr12WoW4WM&#13;&#10;gHGeffvXJ6pCy78c/wD66ykV1ucDrEZ3NkkD/wDVXNMoMlddrEZctwR/kVzSw75cYrnmC0R0fheF&#13;&#10;ty9s/wD169M01fudvX864Pw1BjB/z3r0OxUMwyMfT60onRTR+kX7Ct4bn4Z3EZZWCTsoAPOBDb19&#13;&#10;I+QGYL1BNfKH7Ad9GPDepWaszHfLJyQR9y3FfW8KgdRzX0Enon5HzbiuaS82OW1RVUKBgHmo53C5&#13;&#10;ERy2efapZJBHGWB5PGKqRblZ2YABjnLCoWurBu2iK91uZDjB9h3ot7cW1kA20H2+tTySQ2+d5we2&#13;&#10;7FZOqah8qgOF3dlP0reN5WSOeVo3kyzeXEdvA4TluMnjnntWXJeFY2XOHYY/Csq+1gQxszPkdg5+&#13;&#10;nvWTdeJrWDCvON7f7Yzj8676eHlY82riYp7mleax5MMscaFnUHLKPm6fWsK3YXlwZJ3Xao3+Wx5z&#13;&#10;nuDXN6p42gsbqVfOX5yQGZhgAk8n5qyZPiBp1u0hF3G3yFpH8xcD1AO6vYp4Waj7qPFqYym5e9LY&#13;&#10;7m+vo4fnEsaD7oVWAwOazptWjjj80XCn0BcfTjmvJPEHxMtJLyP7HeK8DYV98oOOTkjDYxjFY198&#13;&#10;UtPtVlVr+I7cY3TLj/0KvQhl9RpXR5s80pKTSaPZG1iCTfDE0KsMfKCBnv61WuPEQhgEUTRs56qp&#13;&#10;4659a+c9Q+McPnl49QhhaT+JZgpGAOnz1lXHxphjulX+0F2r0ZZxk8eu+u1Za+rOB5pzfBFn0N4k&#13;&#10;8URSW8McdxH+73ZKuMnJB9azrrxHDbeQstxDL5tuoRGcNhz0OM181SfGaDYVSbzm7bnDH/0Os/8A&#13;&#10;4Wr9qujcCeR5IxtEbPlVAOeBurphgYpW5jmqY6tL3uRn07ca9Clm0T3UUG8c7ZArZIxxz0qrNrFu&#13;&#10;NP2xyhptmxZNwJxjg5z6189P8Wo5rXbPvMxPytxgcccl/Woh8Xbe3liJlkbAEZXcCufXG+q+qpLc&#13;&#10;y+tVZacjPcNN1C3+2SeaJpXCkF5MEZyOh9K0LbX0uJCM+Wvtwv8AOvBG+KkE0hdbrygf7kgH/s1T&#13;&#10;23xXsIbhWN5ugX7371c9O/z461U6HN1Lp1ZJpcr+49vn8QR6ZMscDKwf+LIzwPUH3qjJeJNdWzmS&#13;&#10;PzV3bnzx04wa8rHxHsrqR7gTxleNq7147HjdWk/jKxkkURXKmPn5g64/nUewtsU8Qr6ncyzGS68w&#13;&#10;bSrEbffFWIw9nceY3zuyblVOSOeBXE6f4ttN0sZuVcLja3mAgZzyOa1rfxNbsflmaUgfeDhiP16V&#13;&#10;jKEl0NoVIy1uazXskd88kixrI6lU4ORk8H61JZ6lHHdPEJPNnlU7skHGTj19awJNRguPMlMzGXnZ&#13;&#10;lhjPUDr61nx6okD+dhjc+Zs3J6dfXPWsvZto6bx3udjqEnktCp53Zz6DGOtRs+5VdGyW6bzxVNNY&#13;&#10;t7lbcZ8yTb8+7BwcfWka8t4Y1eSQ7v8AnmjDH4CuVxex1xta5XbcWKEttPQPVW5t/NmmCMWUY+YH&#13;&#10;jp3NX7qSJZbd5nEZ+boQB+OaqSXkLGV1KxR8ZGQAfrU6myKF7fPHH5ZBBk+U+X0APeovLtoolUMr&#13;&#10;SEbm3EEke3vWjMttdQllALZx2z07VT1axRZLV4lKtsXdkY9ai9zQgMe+EtsQjPAI/hx3pDYpGq4R&#13;&#10;cyDOccDNPuI5JpoUgyu1FLgd+eelWYYyu5JyRxke30zWUmaoz4dNEN4GkbfEeiqc9u/HrVy/hLsv&#13;&#10;kyfVd3Xp6VK0KgKIm3E9SxzT1tSiuVdGC4wScsc1m29y7FCZZF3IEO04ztBqO3tQ0CBFBjXONw68&#13;&#10;1PI52yO3mbRj7nSrVnIJuFjCQJ0OMdf/AK9SNbldtH+1RMgYICvIzgfyqotqFZbbZuVOMgZzjitO&#13;&#10;S43XyxRuuNvO089cUrKi3W2LBYLvO7rnPSpK1OfubeKa4MJVlEfPQYBBx+dNsrNd0m3dKwYgbucD&#13;&#10;2rRliVbiV2U7mz8oHU5p9mpaQqqLE2M5IxTDmMXUFt/JeSVHWKPGfKAB5I/rVPR7W5YPdXDh0ONu&#13;&#10;4k7eoPXpmr3iaF7lvIg2rG33tvGcYI6VYf5dLljRMO2MIo/2vSjoVo3cxWu0Azgxxj/VlON3r9aR&#13;&#10;HE2HUYPvTryxaS1VAhQL93jBHPNZ+nq87XDiRhFDhl+bhupP16UGqZHqUO28hw67mZS3P8OTkVT1&#13;&#10;uNfsrgSAJz8pbrweK0WIuWJdF3g5Xjnb2NZurR4iIZcruzkjp1rGRaPOdajCq7LwBkFe3euGurVZ&#13;&#10;LwlieST7dTXpGuWYaOSQBhFuKn3PP6Vxt1aqs33d3oVGanoJy5ZXRxetIRJ0+Ve/ftXffDu+E0LK&#13;&#10;BhH/AL/sWriNWjLK/wA2QcY5+ldF4DuBawq8Z8zb1U8927VhSbVV2OuvZ4dN9D2rS7h4EaQL9FQc&#13;&#10;jrW1b3BhVZJpj5uehb3461y2gzN8zyuWB6bTkd62B5VxcJskaRwwYqWBGPpXrPVXPGWjNZNQk8xl&#13;&#10;cEI3zh8Hv71FJNDHb3MokDE7lGGGd2M1DcM+4GTEan92qdCR2IFN1S3SOxVIx82PMwvXOD1rCR0w&#13;&#10;0OP8QMY4zlcGQ7jkeueayLZo/wB1GSoY5+7it3WP3sAMikuExgjpwa52ORYZUJj3HnkLnFZjlvc6&#13;&#10;RmXzmRpWX02tjt2q7cWcrQxlWdAM9SQOtUYbUXsgcNwP7prat5pGBjkAdB0KgmrJ5WyCPZbq0nl5&#13;&#10;x1wvy1i3rStOxRAQ7ehwAT0rW1G4e309lVOW/vD0I61z6w3f2yKUzZRmB2KxxjOelWvMznpZC64u&#13;&#10;3T4tpKy5AwThehqTScqtvueP+EsoPXpml1AfbH8kL/30Oh5HFZ/lzWt5HgsVUAELnsaqO6ZnN6M6&#13;&#10;5mkt2zFzu574AP0rdtfNSyV8q3X72fWuQjuLicKIVfO3Pzg9PwrrknFxdR2qDy0Gd2eAeMjFe5F8&#13;&#10;x889HY6dJPMaIhFducgjKmql9ctPcXE8AVUG3a3QnjHaoFu5re+lRiqxjGzbkduaS2b7RIwhx5Kd&#13;&#10;Vbqc+w96zZ06mhcSP5Eagbtu7aAMj8arGYsMSCQEDIUdM05vMl3OJMRn7u1uR61U+eO4OZBJ8mVB&#13;&#10;Oe/T61m1oaxlYY0cc91G7E4VhleMdf51e3edJlCEiQbcNweKz4w8jl9jBt+MAcYq+IjGscbI48xg&#13;&#10;27HrXJUWh3U5CTCWM5My7MZA3HpV++vJGthEitu7eWDnqDWZt8zUVySyR5Tyz0OM84rSgult23Se&#13;&#10;W2ei9WFcTOyJPY2wRCJsgN0Ppj60kFxE14qIVKf30x6etV3vPOR41ZieM88r/hmjTxCqlQOR1dce&#13;&#10;/Q1LLsamoFo7KWG3b5mUoMnjkH0rM0rTmsYSZ3+djuIiPqBzyPaugX7N9nRT80ucdj61W2xB2LFT&#13;&#10;glecYArJMDLVjcXDxW/mRkA7mbjPODjFJcW5hjYqwZtvzbjk59asx4jumaNkwzEcnqM9qbIo8x2c&#13;&#10;Mck9OlMnfcz1iZowxYlscAnisrWolaZ413FlxwfoK6G4REVCp6jmszUGjaYlIyznq20egpoZkTRy&#13;&#10;q3lkqxb7y8lqzL5luLfavyFuw4xg1p3aSx3waM+YW7nJ7VW1C3hsWhUlnkfdkDBxjH+NWVcxlhaO&#13;&#10;ZYhIzD7+ZGyOuKVo284sUUdgyj37mtGeyQN5mecYxn9arwqm58szLyME5FSUtNBkcLz8r06Nt6Ed&#13;&#10;/wAarafZ7tUkcOyBcp+8OP4h0rXFubdRIrZjYZAU/pTobNIFNxNx5j8BewPPOagtwvYe0a2+CX83&#13;&#10;P907mFV9Rh+ywo6kSFs/K3PcVYk8pVlkDkZxtyRj3qlq94sMaDKttznP4dak1MmytVae5uH3Bfl2&#13;&#10;hunTBxR5kkjLuZV2noCQKZGWuLFSzNGfRTjPNVZJpJFl2hVQjjqG6dqQCXV4GZ8suEJB8o+lV1kW&#13;&#10;RWaN2l43bWOcf/XpWtV8ltu7cyfMW+n86gs4fsbMzMCu04waoz9R1uxh8xlDqzkk4GDg9q1lkmFi&#13;&#10;ADsjIBPUHtVOLM0RZELEnb8ozSbpopAHbKjjYScflQRexNrtsZLdUtTyc7iOvUY6fjSQssKiD5zG&#13;&#10;Opk6+taFq6yWzMVUueuB05rKu0N1IXiYhB2zWkexD7mXq8/lzKqoBGP4iPYVbt5kEI3qCeeAOTVL&#13;&#10;UIXFuCwaQN04zjBFPsWdbrYRvXHXGT1FadDmu+Ys29wZLoDYwZW+VccdeK1lmleYDaG4wwwSR61m&#13;&#10;aeobVpGG4qqnPqDuHNa0LKt0Qjbixydx561lI6Kbdi6y5hG4eWAM/LwTxVG4JkXEeTt6buv41oXk&#13;&#10;g+z9GLKMgj6fyrP85dgO1lbHYYqDSRY02ArYyP5i+YcYV29zWfqVu8NvjaHz97Az3GMVPNdBYtgK&#13;&#10;hv8AY+9+NXJo2mkRQPlbOQw/lTKsrHlot7aZcptMo6qcbq61dNs7gRsclt4HbP8ALpXJ/ZUXUIvL&#13;&#10;kCvzuVjjdxxj1rtlt3hYSNC+zO35FobGo9yNre3t7wM5WQiPC5IOOeKzbsW/2wPtXzM5HlgZznrW&#13;&#10;reW6Qr55DYK5+cfjWNv/ANLV2jAB5DbfepRMiS3jdZncAFmz8zjkDPSqt9JJHfwMEjdhu6gkdB1r&#13;&#10;VS4RVIkeEZORtPP41SnX7ZfwpEu5Pmy6DI6etWgltZGhqd15TQs4jMjbsBfwqbz3kZZChYHPUZFV&#13;&#10;dcgX7ajpuIXOFbpyBVtZFjtlkflv4Uj6dfSqWwnJ3dzorW7Em0uFT0B4rRijWa1mZlZvlbbgZHTi&#13;&#10;uctxJJjcDtPeumtZNunGPaw3LjdjnpinIuOpz9wzH5Y0ZWDYLKMcV1ei208mm26F/KzIuN5IPQc1&#13;&#10;iXEccTRIFfzWI6gd+9a1xf8A9lrYRSMxLtG2M8gHj+lcOMnaizuy+nfEG/8A2bezfItw0qLwWjdi&#13;&#10;Mjt0qOzhkh3xEkxrj72c+tNtfFiRQPFEmSJCSVHPTHODVL/hIlu7gxRKVLdyPQZ7Gvm9Oh9iXXVL&#13;&#10;qNxBGsZXGZAuD+Yq5FeyW8Kww27ylv8AlpsJI5z1FSyYtx5NvbtOP4iibvcdKm0NrhFLSxxKo/56&#13;&#10;Ag9/WkMbpt5qciokzyJk42uWHU+9XtTtbuGSNom+XYGYgnOec1VuNSghm3sZWK8r5eD0/Gqcvi2a&#13;&#10;aOZViYKucGRTk49eaq6WgjSsknuXKT3MkQIyPnI/nWpbxWaxmBnLS5+8xXJ7da4+HxJI/JhaSYja&#13;&#10;oiXIHp39avW8F9dIk/lzJJuGAQw9/wAqm4G/qWl2tvFGYjGHYZbGPbrxS2MyxyD5QU7rj69qSw0x&#13;&#10;g6Pf3SlSM+WJOenIII+laFxd2gm220KFf72wentVaDILzV7ny08qKVW5wNpH9auyXEum2+JpY9zd&#13;&#10;NrHIwff61UjjeRVe6nhgfshfb+h/Cs6+ke9uPk8x0Xqz8r0FPoMvX+kT3kJa4uj5S9vMPXB9RWND&#13;&#10;YizmZghPB2s44PPFaVxeeTpsvnT4Aywy/wDs+9YH/CRC9jEEYZmVtoZeTjp61OgXN7Q9LWaSSa5n&#13;&#10;RCzkBN+OODwCK0PEGo2llDGtqolkjjCnaATkZ9D9K5y1jvJMEFl5wAdwrZ0/T3TNxdQ7yDgKFyD0&#13;&#10;OeR9apPoBh+XqniLeqo0dvxkEOD/AFHUVpw+HQgYSOFEfRFPr7YrYt5GaVlt1S2XjKkbP5UzC7pN&#13;&#10;0u7GNzBsg+nNK2okcjPH51xIGRWbjMmMjp60W8PlTuzxNvONoZenHNXrptqlbWEtj+J0zn64/Gob&#13;&#10;Sz1Ge9SS5McUYz13A9Pf8KnqMikZ7KRLgxrhZA3zjj1o1rxIrSW2LIsHVdzRxZAznnrVu6kj3lJx&#13;&#10;vROgAyDj61RvryO8tylvAqOvygsgHb2pvQbInebUl2xRCGIDrtK5/wA5qK4hntIURGkY5B+UnHSq&#13;&#10;0N9PpeFdmldjxGhJH5fhWnFdz3ShlhUHHKsp4pCLtitwtszM2x3xjcSDwTViKE3CMhkZnHZDzUUi&#13;&#10;rCoZpmJPRS/H4UWuriz+dIQzv/eXJ4/GmTsR3hs4oQIA0s/8TEKe/GSPasy1upIY38x1jGOApIHe&#13;&#10;szUryWB/Lti0jydWXJC4x6dO9TTWbzeWWaQID83Pai/YCxJdy3geON2kYqRwSRim2mlmNSzYWUHP&#13;&#10;PDH9KntbqCDiGLhBgybRyR7iklkmkuEkXcVbHrjrTSuRcuxvG0ex3G7GMsenvWVqFj5zFFy4Ycsv&#13;&#10;I61bFi8yzKxZCQzBug+maYsYtbfa8+GHcvWiiQ2ZiwqrlJicD9fzqc6VHcXCtGHJ5+Tj09MVPHaL&#13;&#10;Jch3DOg7LznitWyhnuLr91atCw+8zRlR09auMURcuSW8dqsaqFU8424BrK1BoFkdozJLK3AU4Izj&#13;&#10;itqeMtcLENryeo5xxmo7ixtrdY2C7pA43EAHj/OK6bXMjKha5jRVCNllycA8VetLG4vflkUxY+bc&#13;&#10;QRxWhp93Zm5Vcb2zjB2nuKTxDfrIyx2rGFlGGKHaMc5HH4UwGw29tpoka6kRyQQBuBP15+hqrNrN&#13;&#10;tuaO2hWQ+rKCPXsayWzdybZpiDnb8zcn86GhSxWUIctxg9zScugIq3k5kh3ybbf/AGU+UDnvWQs1&#13;&#10;tNcLwJNv3mbBB4p+qW9ylu6v5jvx8vJHUVhDfbQtGGAmb1PTn/CsXI0SOqHiRbV1t4rdG3fxKmff&#13;&#10;jmsHV7q7u7p3c7YsHCISO56j6ULPFC6SbhuXONxFZepeII45XAy7c4UYI7+9Lm7jtqQyt2nUAFto&#13;&#10;JHQevNMudQs7cAJGJNq/3QckVm3U1xqY3sfLQHgLkH6frSHTZ/LU8KCPvSZH9KVyh93qU2obf3cc&#13;&#10;USgbV2lT/P3rybxz4dMMz3NluAOM7OvRR2H1r1S4aKwjUySeaxxwrA4/zisFrFtbkdGCQwcfM3yj&#13;&#10;+o6ijfQGrvU2vgv8f0kWDQvEJMjLu8qec5Xne7ZZ5P8AdHAr1fx5pLiRb/wtaK0/dbWPMZ+6vAjH&#13;&#10;pu/HNfHviTwvPo10ZrdnVB92RCc9AOCAPWvVfgp+0ZN4blFnrxe6t+0smXK/6w9XkAHJX8q9PCY2&#13;&#10;37qr8meBjcDd+0pL1R6Z4QvlSQya75lrfSOmRN8h4JA+/wA9Nv516dZ6XHcKlxFIskLKDwwIx17D&#13;&#10;0ql8QvAlh4+s7PV/Dk0DeWsrlrZl2uRtCj5FOeUPeuf8JeJrjR7+PQ9RHkMqCLM2VJOVTK7iOOD2&#13;&#10;r3va80T5r2PLK5197EVi2qGYqeABnj0+lOs7hvK2tH5eBjbjHPrWbqWqyaZK5Y742Y+WwJPBzjnP&#13;&#10;tUUOuGQYO35uQw689utYu9jWLSL889wtwFAyCMjg+9OsbyIM5lO9lxnaQQOtZh1dIZtspkMnVcen&#13;&#10;5/Wqsm+3uHZGIUY3ZPB471NiuZHTfbpZd28+Yn93kj8qkSWV5PvqjjopJAH4Vl6TdSrb7mjDn/aU&#13;&#10;nPJ6VekWVd820546g/SjQm5fsmZ2xL8xIwWHIHPWtPT7VHuCmRKh67ue44rlY7u5kVAwMYY4Plgg&#13;&#10;j6+1bcczWMMbpJkkDLbuBx3/ACrOUWVCS3ZmaxYz6B4rgni2ixm2rIq5xzISTgYHQVT8WqiyLLAy&#13;&#10;/Od4IPruOOK3NehOtaLOscjm6WNpFdW7hTgA8nqa5600u4vvCMy3JYXdvIxBbO4hY+2Rnqace43r&#13;&#10;dIrzMz6apYBvlXcF59K8Y8Xaf9j1JmULvbr+CrXqthdPHHJDIXPQHzPauG8e6PLbWzXR+dhjrk55&#13;&#10;UelVNaBB3Z55c4WRFKLv5+6KozRyLNu3bh9T6VOZ2aYSMD7U66+bBUce3SouXumzOnCyLuBAA9T3&#13;&#10;qZLg3CxISERQAecZqCSBpsBRgL8xxRuRMAAn8OlO5mu47y2kmaP5SmcAn69ar6hCEG0Ahl7joetW&#13;&#10;IWKXSr9/cAR36mpr6LzJFUgDjkj154ouNRMXzxGsYIbdzk1dvGRWRlII5qG+gjRQAQXH046VHav5&#13;&#10;kYkZSU9x0qOoWNDQrr7LcupGd2MenQ122m3rAKNqhmIHzDpzXBxXkS3CBUweecD0rr9HtdRuiBFY&#13;&#10;3M+WA3iFmUc9cj/PFd2HnbQ8/E03LVHWWkcrSLPuU7WxuyfrgVqXsxFqWEitIU4UNz09Kr6X4Wu4&#13;&#10;lEmoX0NpCRkRtMUbPHUMPTP5V0mm6h4e0mRYXiOpXJ6FljlTsPrjI/WuqVbl2M6eHctHoYXh+z1z&#13;&#10;VJEit7N44iRumkikC44BOR9c11Wl/DmB78HU9TDMzMWjtrgZ6Hsy+tZ+reLNQa6W306EWUJwuIEa&#13;&#10;PjJHO0+mPyrv/hz4MudUmtr67eWXcWJySQcx57j1NZRm5XlLRHqYahCCfNrY+gfh7otpp9jGmn2k&#13;&#10;cCc8pGFY8t12j3Nd5qFwun2pZyAfr7j/ABrP8JaetjZphVxz292/xrnviF4iWKJ0SQAjHVv933r5&#13;&#10;itP2lU9TD/vdbHkXxS8WfvnVZeuMNu46J7181eKvEAlWYeYcH/a/2frXafErxMzTMvmcj/a/3fev&#13;&#10;ENa1RmaQEg//AKvrXk5hi+X3In3GBwvKrmLrF+PMfBxknnP1rmb2YNu+Yk5PereqzncTnPf+dYk0&#13;&#10;xbcc18RWlzSufSxXKtBkknQ5FMYlsenrUTMGxk9+3SjzNx29B3rEdxwJ5yaP4sZwKZuVl6kGpOAf&#13;&#10;U0AHPcg5pR6Lz9aQYyfU9M0qvnqNo9hinYYuD3x60727Gk3r3IAx+NAcD3WnYA2lW65WkPehpBu4&#13;&#10;yBj/AD+NOXb6HHvRYWozcO2MU1cHg9qVtvIBxikGGXHINKwBu4+XC56bqQE9/pxSuu5vp6dKQnav&#13;&#10;qM0gEzhjx9KXd83p2NJkcd+9DN83PekAjKQCVIJzTsj6Y/KmMdvt700ZwA3U0APPyqMHrR/CTnnt&#13;&#10;UfIXJ6+lK2R7fWgByuc4p24dCKaVPGMA0ig7uSCc0yh4YKfft6UjN1OTnGPam7sMe9Hbjv2pWEO3&#13;&#10;FlGccelAb5TSBh6Gmt7Z+lMCRjuUetI7kfWjgL6n2obn3NIBox2/D1p27PB6gUcH7uPWk3Dn196Y&#13;&#10;XHZ3DtmjI7E7sc46UzOOB160mCvOcUASHG0ZpFJY/wA8UzqwJqRTt9yelAxY+OTyaM89MU1W2/eB&#13;&#10;B9qGO4nJ5HXPSkAvPal524zz7UmcflTS3A7HPagB/wB0ZJz9aPvf/WppycUv3emaYC9PTNJuPp19&#13;&#10;KDjGeT9aYx2gHORSGPzu4/nSbwq9eKRm7jpTOM85/pTAd5hZcAjrmkbPBz064prcfdximFtuQT16&#13;&#10;0CFY9Tmmc+tDYC9eKgaRl96ZLFduetQu3XOQaQuWzkYqKRsp1OfWtkrE3FbrxyKjZuck80MxUYHW&#13;&#10;oZG59fpVogSRuTn61HIwZMih5Byce1V2k6itYohiSSbu/HSoJH29jQzjn1zUEkhPFapGMmNeT3/O&#13;&#10;onb5sDmmsxNa+i6JLqEoxGx9wp9/b2qyIxdR2RDpejzXki/ISO/B9/avSfCPhMR7C8eScHlen3fa&#13;&#10;tvwz4QSNciLkeq/X2ruNN0MQxqFjx6nb9PauSdVPRHu4fDpJWE0XS1t41XbgfT6e1dRp9qdwwOO2&#13;&#10;fwqKxs/3eMDg45H0rdsbcKACAPcVwvU+gpwsrFm1hbaOO1bFnD5eOM/UVFa2p249q1oLXd2PFTyn&#13;&#10;aorctWEfzDk4/wD1101h09h/9esG1iEfrWvbTeV7etXTj7yMMQ1yMz/GBWSRMdg2fyFZGnqCEwOh&#13;&#10;H9Kf4ov/ADrpEU4PI49wKXTYzHCgPXgk/gK+zwcGoo/LswadSS8zrtDjPHBwfX8K7fSLfO0MuR9P&#13;&#10;pXG6CpPl4ORx3+legaTGFVOCScdfwr1YvU8GpE2LW1+UED8Pwqy0ODnHFT2seFHH+cVM0ePcV1Jn&#13;&#10;OrWMuS33LgjIPtXM61ZdQRj69O1dt5OeMVja1Zgr8w/zxW8ezOWtHS55TeWnlyHA4BHbnpWjobeX&#13;&#10;MgPB3D8sip9Vt9rMSuOew9qo2bFbhD0wR/Ot4uzPOas7HrvhmTITnpj+lek6HN8in/PavJvC9wWj&#13;&#10;i+b07/SvT9BkBVee3f8ACistD1cO+h29nIDgjnitiPt6Vz9jJ936D+VbcDEr1rxqi1PSRM+OnU1V&#13;&#10;b73SrZA4qB0+Y1ian4M6axZiP4f/ANddhpbDjJ+g7HrXF6dksMcf5Ndlpe3C/px9a2r7HmUDqrCU&#13;&#10;LIowcemPeu48PT7WXsOOPyrgrFh5y5PTn9a7LQ2/eJg56f04rxZbntUtz0O1uN0QKkfQUl5MGibO&#13;&#10;RxVOykCpnOOKS9lzGTntS6Hac7qk2cgnucfnXAa1MVyRjH/6q7XVWP0JJ/nXB6020Nnpx/SkzGXY&#13;&#10;4TWLkfMu7B9c8dq5eS6bzR8+R9a1teyGbax/ziuTuLrEnGRj3rPYzRuJebuQSKtw3g4y3H1rlo7p&#13;&#10;1BJLfnVq3vDkZz+dVdBI7Gzuh1BHBrctL4FQAdvc5riLO6O7OSAeOtb1pcDC5q4ma3OkjuTuJB3D&#13;&#10;61oW14fw71zcFxtYjJw3vWna3AXqenWtC7nTW916tj05q5DIWXnArCtrhHYd8dq3LbDqPSm9DBk6&#13;&#10;ruU4BzUMoK9RV2NQg5Of89KimUMDnipHHcxr2HzFJII9K5fU7cqz8DH/ANeuyuV3RnPGOBXM6gn7&#13;&#10;xwTn/wDXSZqeba8oU9GX6fhXMWqlpsgH8R7V1/iYYBBGPf06Vy9muZOOlc8tyDsfD8e3BAz+HHeu&#13;&#10;7s1HyqOv/wBeuP0CHaQOv+TXe+H9Ol1bUrW1txulkkVV6DJLADqfU1UIubUY7s6YyUI3ex9if8E+&#13;&#10;dQuF1zWLMpIYjBMwyDgHdbCvuXlSBk5rxD9lP4SH4e+DYNQuoYBfX0CyZWFA4V44WxvVjnlT/Ovb&#13;&#10;pJQc9iOte7KPJaC1sfM8/PKVTuwmYKNz4Kjms681QBTyoXt/nNZ2ueIIrG3kZmJC5B5PofavMfF3&#13;&#10;xNtbHT5GDuoz95WcfxD/AGa7sPg51mkkeZisdSw6blKx3GteLLchszxrj+IuAO3fNcBr3xV0+xhQ&#13;&#10;NcKZRnGXXnp/tehr53+JHxiRrZfKvbi1ij+88csnOSuOAP8AOa8pu/iDq3jGUJplpNcOvQ/bdvX/&#13;&#10;AHgP7pr7TD5JGKTqv5HwtbPatZt0I6d3ovxPo7xV8Yl+zxXct9HbxnO2LztrNyAeN/NeYa78bT5a&#13;&#10;+TdyXT5GDBJvfv6P0/xrE0v4CeMfHWqWX2u6uLCIb/3DSpMo+U/9NQP4Qfxr2bSf2ZrXQLOS4ujZ&#13;&#10;3HzFRusI/QH++fQ16aeDwvuyaueZOli8XHnV33tp+L/Q8L134sa3rUS2+n6feSTlAPMaFz6jqrk9&#13;&#10;SKp2dn461WxKrbSIZDht0c4zkcj9a+k/D3wntoZnlFpaptkIGLZPu5Bz1/Su5sfB9rbsu2CAKg3n&#13;&#10;EKjOMUquYUaWkB0cvq1Ipzjb11Pi5vhr41mmWKV5IEdMnYZ1KgnGfu8Vr6f+z3rF5bedd6jPIkn/&#13;&#10;AE3c4wSOcx/Svre30FLvUJSYI9oYqMop+XP8vao/E2nxaPpjpFGheTGyNUC4wwzz+NczzLmkopan&#13;&#10;Z/Z0qcXK9kvI+VbX4Bx22k/armVps9NzBtvzY7x8VVf4L29nYi4uIVMh+6rKM9cHgpX0na6T/aQi&#13;&#10;twii3Gd3AKnuOPqKoeItLgFwsEmwPH0Ty85yAfwrohjLy5WjjqYOo4uSm1/mfPVn8IrJo5bqKyUK&#13;&#10;uNu6Jdp7HHyVWuPhzDCsnl2VvC5J3F4gpI7kfLX0XrWjx2NtaWaRRxsu/OxAN3IPb61z2oaOl9dW&#13;&#10;0MSIzqVLnaOmSCPeuinioy1tocVTCVIvWbbPGbf4YJNZid7VcbtmDHzjGdw+Xp71Wk+D8c1wjJDG&#13;&#10;6MwBCqDjnv8AJXv2qadGNPdIERRHAYyVULhwD+tVNB0n7DpUrzYlLEtuZRlflH16VLxScb2NI4aa&#13;&#10;nZSZ47Y/BqwKu0ke0hivzKoX8PkrmdU+F9rY2jzGHavHylQC3IHA289a+hoGiubhkRFaEDJfHG/P&#13;&#10;TH071yXiWBbrUoYhGojbO2PAxwoJ4ohV55WaLlTlCPNGTPI4/hqFsV2yNHI3UZwFwe/y8VRX4c6q&#13;&#10;sDkXEyJxtKu4B55x8te0SaQ1rJcWcihpm24JA+XHP8q2ZtNWKSG1MCHbu3cDA7jiiVRRKjGpbV6n&#13;&#10;zbceHNbs5CsLTgDqSX5/IVBBqniLTndBuypIwfMyR+ftXuWtaOlxdAROsfYKqYzwKyG0S2W6DyRx&#13;&#10;M6LtZDEDkg8nNLmizaMZWvJI81Xxxq8dnhrN1CN80nlOOQOed1Rw/EiRJVW4V0BwSVBH55avRde0&#13;&#10;m1a0ZYraFVZNx2xgckGuAm8JpcTF9kZXdt/1a9c9OtTutBe4nZr7jpdJ+INhcSRBLmOJsfM0kir2&#13;&#10;/wB6tXRvFlpJcOsswuFXGCzhj0PvXl2peC5pFdrXbGUPOxVXv9ayLfQ9ahbzoZpin8RWbb7D+Kue&#13;&#10;UfI6otWXLK3kz3XUNQaaRVaV2Ruh3ZxjFSw31uyhGk3hvRgV4rx+38dXOm3yLfRSGNM/fuCw5Hpg&#13;&#10;+orUTx3p8iRxrMY3XPAD85/4DXO4x2OlSqR1aPTrPUIosorszj94OQRSSatLLcDjcg+8xyQOeg5r&#13;&#10;krfXI1MkgGWKFAMn+eKv2OqAPBFIuPMdSec8HA9KzlT6m0K6lubcN466oJXlZFK7UVWxkbsjIrdY&#13;&#10;q0HmuwGBuyx68ZxXOLdQS3jOQoSMGNTjPIPHbipptQSdRAsrAgZPX6VxzjdnbFo14z9oUSRHKr94&#13;&#10;J27UxFmkt/M+5nqBkDrTdCuEt1KFd6v1b6Zq7ask1pPGpyfl28e/NYS0NjHub1hasCjIjdRjB4Pa&#13;&#10;rcm77OUt5Aqv1GcNwe2KgugsuzcAuc4XGasahbtu/wBHGT/s/LjpSGVrKZbd5TJ802CAx7fU/Wlg&#13;&#10;nLX4d5os4wNjdef51nLI1vdSJOOXU4JOeSage3nhzKEP3vl+YDjqDSsUrmvevJHfK5AEbEKMj361&#13;&#10;ZhVOZTIBzt5b8axzcyM0fnbmwo4Zs09mdmAYmONhvHOR+VA2TrCkhJOCOzdvxNSWtq0d2WPzqv3g&#13;&#10;3I6U6SEQwth8qegxii1v+jvHhe5znNAGeMyKDIFAHYVlw2aw25wAuQconT8q2LiExnd/Ce1ULi3f&#13;&#10;7VhD8mR04/Sky4uzMm6jS3/eB1LkYK55C+n1rB1e+M8GxRtVWweME8Gug1SxaMSsDuOC/pgc1yt3&#13;&#10;IiwybzjqQcZ5xUPY1uYerSCa3WEOoXqee+CK5TUIvJDKyH2aMe/r610V7D5bJk7hI4cH0zVHVVRM&#13;&#10;HIZQgyMd81mJq+rPK9WVzKc/Kv5elaHgu4CxyxruV1xk/wDfVJr0YleQqApOMKO3SqXg2Ro76aMj&#13;&#10;czY5z7NXJrGsjvlaphZeVj2nTWeGMD51Xt2DdenrW7pcLRnzA2WZSu7PvXK6PcPcRmF3ZSv3GJJ9&#13;&#10;SfpXc6aqWtvEsigjOA5HU5r1FLQ8ZRRoQ2bXDwS3Z2xpt24OOnIJz+NV9SZmv41hKmPIDbj/AA5O&#13;&#10;elWdRd/ssSl2RTghs+x4xUTwiOCOQnLDHOOSuOtSdEexg+IrUOW8vA+TbntnmuOjhdb2SCTkcYZf&#13;&#10;pmur1q4ebzFQFRyQwb61yTO0dzOrO3mfLjnnpUDlY6i3uIrFtowy9iMGtawbfbu5VlDY7YPU1yMr&#13;&#10;s0MYTORnJzjvXW6fD5sKIZ2Q854J7mga3sUdbn3R7Mfd6469qxrOSWSQLsYfPtUkHpVrVo7jqu58&#13;&#10;dW3Yz0qeEKbRJR8rxqCwA7gZJzWq2OWV3Ioag0iyMibVlUfe5Hr1rNtJpWuXDHeVUlsEkdetX45R&#13;&#10;cXU0rj5cMuTz3zmq0CL/AKR5TZ3MylwMEA9qaJepsaPfFizIN4XKnIzzxWxpmrJ9od2++cYEnbg+&#13;&#10;9YOjldNVsgSBjk8Y54/wrX0trdJCXVZPXcvTrXrUpaI8OcLTOkmu1mjiaU43Zy0fU49K09NgEMf7&#13;&#10;ofP3EnXv1xWNHaqzWiCTenz4yv8AStxZt5MsQ27uu04x2qi1fqZs11IrFQkvlngeUDgetJaSBtzY&#13;&#10;kIU4y/X6VJCzmKRWTYoHDZzmnx3CJGIzEoLcBvU+vSo6GyRYXefKCDZucMWfj5as3c83nxRogYbQ&#13;&#10;N2Ce/XNZ+XM0UZkYNuHGf4c1Gt1Na6i4kZmj5CZbjrxx2rmkrnXDRmpZskMjGWPdJvP3VyfwqveM&#13;&#10;q6q6hZCi46Dp8tascSw26XLAElQwBHr7/jVXTZLeSbzJmB3/AN5S3QGuFnoRK/lmJjKpxGep9e3N&#13;&#10;W9Ph8tEXHDZyW9s0TwkeaAgaNsYXgCri2rxSQxudr/NlazbNWuhdjw0zfLuKjdlRkVmXkjJcgFZP&#13;&#10;3knIUcYJ6VoQyCFJHzlihG30981RjBu53KuWKqW57EGoRDLlnbweZh1ZeNw3gDFEyqsUoUFwXJ3d&#13;&#10;cf8A1qiWYdJDiTGMHnI+tOvrgQ2aiNdxPBwcdjUklH7LLIwDsvlnptJyKz18wXDgqrDjoM44rWt9&#13;&#10;7R7mGFwO+azLiYXF3MsI2Ftu3bx0HNWhmMY7iN9/39v8K5Lc1U1S3fUJopgskbrnK4wOQB/StWGQ&#13;&#10;WsamVuv8R61FdTM99JbomJOOAcds07jSXUqNEscMnmsudpxuPtVC2h8xSWwAX2jb3FaOpWjTR8HB&#13;&#10;xwvr1qPT7Ui32McMDuJxnHAqTVbiXUH2eOMBpGXAPXjNQ3e+TyEDMVO3PPSrEscgw2TIgfGCetMk&#13;&#10;vE84IYwvy7foc9elQaEV5bJHbrGZN2/oEbkYNYOpMJCXVjJ6rnI7dq0b9ZFuBJE7TD+7nHYVhvMf&#13;&#10;PQMuwHORnPagouWaMsK+aMgdlHvVEsrKGjPHZWPP5VeW4EQYg7lOMdsVVltxC+CAvrx0pAUpJn2u&#13;&#10;XBQcj5eKj+ZlG0ZDDaM+9TXMQZGBkweWUY6j1qrbSPNKIlXATktu9OKoh26mxp+bC0bcrM2c8DIx&#13;&#10;gf4U4BJm8wDk84aljcbQhcnKbcc9at/ZAbcYwvA5ApDtcWeOJI9iKybupUAEVjQkLBJsYMi4+bOT&#13;&#10;1rRRnmjKMSHPfOcVVWNLG3VAqyO3VcY6GtYmUl1MuW8OPI2r8n8Tjg5561FNOvkebAQGPA2//Wqz&#13;&#10;OsbTHcFX14z2qteNFbyLbbFR1cZAHr/+utDkkaGjp5MJkc7pZFzlevIFbml2kUhLujB89cDpxWTa&#13;&#10;RgLGwOAuB061ssrLGjKxTIDcelYy3OuKsrC6vH5cOYt4H3fm+h9O1ZkkcyJDuUEOM5UH0Fat5cBb&#13;&#10;NS/zZwOfpWLeyTN5Tru2pn5d3BzipFLugMaR6uoYb419Oc/LVtPEK5lzCoPGDt5H60PHGuy5Uh05&#13;&#10;/hx7VQukCWjyLErDj5uBnmmXqtjndN0aCG6hu7l2LPuwjkdgR0IrsUU3sJXzPLwc43Y7V51qbXdu&#13;&#10;qo0km9c/x/d6e9aXhXxFPNdGORHbI6tLnHI9qjle5rzKLsdNcB2V4ZWjIBO0sevbFc/cSPDfAShR&#13;&#10;EBtUKOOtat1fRs8jFeEJz+H4Vz1xcC8usq5Kg7u/AzTRzyaL32dLrzioZSI2K+hPapdBt5lm+ZWQ&#13;&#10;L0JBAOQaNHYT+Y38KZT6kYq9HMIrgKWIRuh9MCq8gstx2pwtNvYkArjKr15xSboo40LB9oz8pxn8&#13;&#10;qZdXSx3EZLEs+fl55wKsG3aWTzQgZF6Jxg9quIPyLVrdNNfBXPlwjqOmOP8AGuijkV7UbZcBD/e5&#13;&#10;OBWJp1ubnzWMSqWxjofWtgW4tI4kdQN2G6dRRI0gmNmRpLi3kLgcqBk84z1qbxAzfabYrGJ9sCnc&#13;&#10;F3EEE1Uab7TqtvCF2AMpHPUbsVuNbhrhi5wNhiAxnBzXk45+4kezlqTqtmbpVjcSq7keUrktuOR1&#13;&#10;xxW/pekWtmElZwSueWI9x6Up0+5ureOC0jyFAYsrBe2OmfpWnD4WljnVZ7kiNeoK5HT0zXhJH0qL&#13;&#10;dxe/Z1DWxj+frg8jH0pk0iW8bhZnmJxhVbcaan2SFlUyKxHbyzSzxC1BlWNXZ+i8DGOOtVqUXYNB&#13;&#10;kvlUkRx+u4EEfpV6z8N2UEM63P7xvmAK7SOnuKzLHVZLe3McjuZiMHLnI645q/pRl1aYwea0eOWb&#13;&#10;JPcA/wA6egiSPSrK2VPLitlO4fM6qDj64q9qF7b2dvEIirEKM+Xg84NM1Cxi0mSP7RNvQgY3J16/&#13;&#10;X0qlpN1b32oTIYUaNdwXcMjqMcYoDcqWt9LNcyu8MroGyMoTjOaiWaTdsUke65zWnc280k0iRR+T&#13;&#10;HuI3Kw6Z44qMSWiw7I3V5vXYQfz+lIoZEj3UgdxPJju/Iour5o74QIsaQnrtGO2f51NDDd7iQjLF&#13;&#10;2w4x+X1qta6PcyM1xKSE4wSQfb1oAqaxZiOEZuBOGOCFfcMYPNTWB0rSbZClq8s7AEsY0IzgdO/U&#13;&#10;VFM8SzIgxIuQTkY71Z+1QTXEMMduhPyjOAMc49KXURoNeCa3SYRrbdFG5dmTjNaLX2yxQ5LkAZC8&#13;&#10;jp1qjrUGzT4twEYQBuB6A81Ti1qBUhiA3/Ku48j2PaqQGguoiRSYoyJO+4fywayUvDa8SszDuoOS&#13;&#10;auNMuftEahUTqF468VUjurNLrzpdrof4WQkDjHpQMr3lxMkLeWViL/3sgjBrOuL6S1ug1xfMx7Is&#13;&#10;pI6ehrTtnTU5pAP9W+MEjOMD0/Csy+sbcRMsjLJIv8bR5PNQwIrfVvtV4VBVk2/xc5Ofr1q3cxt5&#13;&#10;eI4wjH5sqMcVQtbE71aKNcg5GMDIrYIZbffKvlkfL1zxigCkkBhj86SON2xtXcuT65qOFp4pmw3L&#13;&#10;DdjJwATTr2b7QQsbkKq5JHtVeFzE37xznHGc9KAM2eS9uLpmluhEq9FWRgOlaR1CQx7YU3sP4mBJ&#13;&#10;H5VQuNOnuLkYX5fqPT61v6bYGNgjRrkdenPWlFNsRX0vSTdLn5UA6s3B7+1XryzTyXSCZW+UgsWz&#13;&#10;29qLxWhiHlsYgem3jP5VLHYNtCg8D7zYrZRMmUNH0orDIsu4rvLZ9eB7dKtSRlZAIY2YKOBtz/Kr&#13;&#10;9vKrxtbwjewO1m6Y7E1ejjiso1LBXbA/hrVR0M+Y5gJeTysZA0USHJC7hwKi8u3upGDyKFBK4dhk&#13;&#10;471t3l0JpGCx+WucNg8EVjXyRKGIjVD2IHv1p2JZbhkW3YSLHvz91AuR+VWIrq8mvTGXWCL+JoyV&#13;&#10;zxxWTJp90ixOJ3VBnkHr+tWRdJnazlWXqeTnNMR13k2tjcPsPn4xliQzdP8A69ZF7qsKEgopycHa&#13;&#10;Bnp9azmvLhkZogztJ0+fHSnabZMs4imXzpFGfnwecjFXcB0F5EGeSO2ZCCfmMYBx61kTX1xNdT+U&#13;&#10;m7cWG5gcDmtu8aK3vPK3AOUy0QXgDOD7VQub62txtjRdzPj5Rjn06U2OxWtdNn+W5u5UQKeF3EZH&#13;&#10;XPI69arapqiQ3kRUq0S53AcseBjvTNQnubg7ULsB/Dv4HWqP9lzTRyO/ynjBOD/Ws2+w0ie8vZbi&#13;&#10;R5HZVU4wFJzXNam8moTF4Ymh/wCAlSeB6fSukaxW0t/Nlm8wL/Cy++KxW1q0+0FEVT74I7fSpfmX&#13;&#10;axkSRlIw8kp3DsW4H1rNult/OWQtu/vEEevNW5rG5v1Z1LLG3U7un6+1ZmoWZtYyFfzTjawxj1zU&#13;&#10;MtIutqVtHbsIlDlRkZAIzj2NYl5r9xNCUUszbsYjyQP1qKHDSFGfy8j7uM1LbwL9o8uNFbnLNgDv&#13;&#10;yaYcoxrW4mgTILMwDfNknpVmW2htVRJJyuM5WNwCfwoubwLJ5auVKjBIz27VkzXge6IJ8xj/AHvp&#13;&#10;RoK1ibWLC31O3KMirH2wAO4/wryTW/C9xYzyeVFIY+MEKfQe3vXsP2WS4jVSTGvr1qy+lx38bRCC&#13;&#10;Nzx8zKPr3+lOyktSbdSj8BfjvqPgmSDSdVnaXTXuIU3XDs3loZGMhyzgD7/pjjmvoHxr4ch8arZ+&#13;&#10;KtCInjiVJf8ARcMXA3SY+QHJO5e/pXxd4r0O40u6ZcYBHG3A6Aeh969u/ZN+MZ0rVj4a1aWe4gl+&#13;&#10;WJZp3dBloYwoTaQOAe/tXo4XEtP2cjxcbgo8rqw+Z6BoGuDWNQm0+/EsDruUfavl2sCFxyeDyf1r&#13;&#10;ZurdNPZVjG8hshjyCPb8qqfE5LXQdavNVEEcFtPE/ltGgX94zOwPAznA64p/heT/AISTw6kyuTMq&#13;&#10;BhuySVCA5ycdzXuR21PmXEds+2MZW4kU7Qq+n+TUtuJJVdJmyxx8uTz+dR/Y7uzuEYxFkxk/OB6j&#13;&#10;1q3FlLhF8sNJz39qdyUrFqBpdPcRsdyHozZ4+n510NvIb23IRl/2tx6c8VRtfK1JhIFVlH8JGc/n&#13;&#10;9KZbQzrIyozRk9VVsVk9TQvnZOx2mNS3VQcbR6+1TL9neM23m7uMklh16Yqo9usA8wPkt8pGMf56&#13;&#10;VFZWbTSSMHwVYtjH6UrEFtXljR4IztYA46glelci1xrEHicQO0gsXXexy+3l8EHt0rtreRRKN6Df&#13;&#10;t256mq/imSPT9LF0IFkJbax4BA2k9ce1F9bFRWl7nKapBHBcBlJHmMxB4x/nmszxHDHqmjyR43nj&#13;&#10;0JHzDp+VdHqlql/4fivYSMxxoxXb03be9c7c7LeDO/I9MYzzVp8ysaawkmeEAosjJIygjHGajv5D&#13;&#10;EwCchfTp2qbxFpsltr0seMKcdMf3B2qvfRlYWbdk8fzFYla2aZFYuwYsSGVhswOaguf9GuDhdwPP&#13;&#10;I7ZohYxMuflG7/JqC8mM0zKpJ98+9MzexM00YZJIz8wxnkcU+SQ3GGyyDGck4qDTtNur5tkEW9i+&#13;&#10;37wHp6n3rsbfwXLDHA9+wtY8LnKCTP5H6/lQgjdnCXUUtxdbYI3nf0jBbPHtXRaL8N9Y1BQkxSwh&#13;&#10;7tPvj9fVfUfrXaafJouifIlvb3cp/wCWnkbCOvsfX9KgvNYu7q6J3yxwN0Hmkjgen1ppXeprZRWp&#13;&#10;oaV4H8PeHbUTXDnUbofdXMcqdSDwVB6H9KfF4ru5phbWdpb2CAhW8uMxt83fg9ufzqKwG4eZK3I6&#13;&#10;IefWknRIpY3iAZ2Pz4G0jGMc966YWictS7StoTata311ayebdzSvtJXZKxxwcZzTdGh+z2aSNl50&#13;&#10;YBmbk4AGeevWtNY2ESMzH50BP0NU4oXa4dANkfJyDwefStL3RKj710dr4UsR4i1K2hVCThdzY/2g&#13;&#10;D6+tfUngPwuLHT7aMJgKPT/YA9K8S+Bfht5Lr7SyqVztXKg94yD1r6s0GyW3t4iwUADn5f8AZFcu&#13;&#10;MqezjyI9mK5koFi4uk0zTXbIQjGM8D73/wBevm/4keMDJPJtlx0/i9l969j+I2tJa6eyo7A/7JI7&#13;&#10;r7V8gePvEW6ZiGb/AL6PovtXz9+SEps9vL8M+ZJo4LxrrAurg4fJ9c+y+9eaalcbd7Ak/X6Vta3f&#13;&#10;GWdpASV9M+wrj9SvPvDJ/P2r4fFVuabPvaNNRgkZl9NuZiW/WsuRtxON1WLqbdnPrWbJNyQOOfWv&#13;&#10;M3N2yRmC+tN8z5uKhWQjOec+9N3/ADZPAFUkSWC6r9aVZuuf0qr5n4+1N84Kc5zVqJS2LrTbTjI4&#13;&#10;/ipGuPeqDTdsnBqNrjqST0xVqI7mh9pB7Zp4uAq8kc9hWM14FwAT+dNW++bnPXrmtOQnmN9bgMuM&#13;&#10;cetPjfcpGePWsdLwMvGR+NTQ3XH3j+dHsx3Rpqoz6k0qr75qtDcjaCTj1qZWD52n8KycRj9uVI9e&#13;&#10;/emqu3I+8PfmhmwoBOD60qr0+bA6k+tZtC6jeFyAeTzRu6ZAx6mlZOpHSmscDpntUWC4jruXp3pM&#13;&#10;kjOOfpRuZf8A9dH8XoKQribScf0pWHOD836ikZxzgUm7gAde9BVx7ZZcjim9e/zUq5TO7pjpSHG4&#13;&#10;EdfSgAGeh7daDgsCoPHpTmYY9/Sot3YcHNAEm7dn+GjGM5P40xs8HP1oYlWAIyKBXHr8owTn+dA6&#13;&#10;r2zShlXkjmkY/KSeM9DQMVF2557UjevrSs3mYONg70e4HHSgBD9MUmdvXn60rHdgdDSEcc0AL97n&#13;&#10;9FpVwMZJ/rSKpAz0FHoO570DuOJ7EUhHzAgcd6UEbeaZuO4elIB/1x7UmemRTd3zZxx0/GlbnGTj&#13;&#10;2pgPLAZx1x+FNyeBnjHWkI24Pb0pW4HPQ80AGfl4P50zdyABk/pSL8pHOaXlWz/doGDdTz9Kazbc&#13;&#10;d/r1oYjIHT1pN27nFABuAx69cUx265x60NjdnOKhkbnd2zimSDPuznioWbDZ3cemaJG6n8agLb/p&#13;&#10;WiRDHFsk81Ezc46L/tU1j3JpjMVxk5rSxISSbD1JJ9aiaTg9BTZCOMtz6YqCRm7/AM61jEi4sklV&#13;&#10;5JPwPvSM3c1DI2WDH0xWyRlKQrSVXlk9KWRuvNNhjM8mBzVmLbeiL2k6XJqEoABP1H19vavYvCPh&#13;&#10;URKuEGfp/ve1c14K0M/KSi7j0+Uf7Vew6HZ+Tj5QMdeB71y1ZvY9rC0UtDU03TETG1AB34+vtWxD&#13;&#10;a7BwOPpTbFNqjcMev61eVckY9elcO59DSppISGMLjjA74rUsxmRAF+XjqKpovXjnNaFkpbnpzQds&#13;&#10;VY6Cxtwy5OAOgrTWIL8w6DqKzLGYFdueQP8ACrX2j93wTk0dRtlv7SiYII/GiS9McTSE/hWbHIGY&#13;&#10;5Hy1V1K62wsAxx9fcV6+BwzrT2Pn8yxio0nqUnkfUL7zSSAGXG78P8K6Oxj3IvXj/wCtXN6X83yk&#13;&#10;5II/nXVWa/u1we2MV9mqSprQ/MZYh1Z6nT+H8bkA45H9K9C0qQCNe/8AkV53oThXUY9OfyrutNnB&#13;&#10;VR0/yKlbmdR6HZWDCRVzn/Iq4yAjGKz9Jbcqd/8A9Va20N04roRy3K8cWc8HNZ+tQ/Lnbn2x9K2l&#13;&#10;xu+lUNUG6Pkc/wD6q1i3cyqfCeYa1H/rP89q56Nts69Sd39a6zWoT5UjYz/+quTaMrMGHrj9a6Ln&#13;&#10;lzWp6H4Tm/doO/H9K9S0GbCpnpgf0ryLwvIF8v1GM/pXqOhy/Kn4H+Va1NUd9Dud/YTBscdh0+lb&#13;&#10;1u3yjnrXL6XJ0+g/lXSWbdM15FRHqxemhe3U0j607d0GKCfauU2PwQ0uHyyQOQ3b867DTc7V7jn+&#13;&#10;tcnpqr53q3b9a63TcjJUZHf9a3rnm0TpLHO5SPr+tdhohA2kjrgnn6VxtjJllCn/ADmuv0VmUrxz&#13;&#10;n/CvElue1RO0s5EWNQB1OaL1vlPHbpSWefLUYzkZPNMus7GHTrSO45nUpBhsnGCfw5rg9YLbSCc+&#13;&#10;n6V3GqNtDYGTk/zrhNZwoOf89KhmMtzzvXMbiD27/lXD3+VkDAYz/wDWrudcVWzxj/IriL4DzMN2&#13;&#10;qWZxKqyMoyeuamjuirA9OcVUYnrn2pY/vcDNIprQ6CxuD3b9K3tOvAvv/kVyNtJsHPBrWs7jBXJ6&#13;&#10;1ojDY62G63MDWlb3AOeM5rlIbpRjJwRWlHcMrBvyNbLcmU1Y6yzmDMozXWWMyrGMDd/+uuA0+T94&#13;&#10;vc9h+ddfAwkRSp+buKpxOSM7yNxbgNwwwM8Uy4lG7pgYqlE3lqSByePxpJGbgjp3+tTY3jIZeTfK&#13;&#10;QKwL6RgH/wA961riTKsOnHWsS+bcrAPtP0z3qWb3ucL4nwfmxz/+que0+PdIAe3/ANeul8SMrE84&#13;&#10;P8ulYmmLiXPQDv8AnXNLcz6nYaaBGg5xjr+tfoD+yL+zjc/2tYeLdUTNs8Dsi5HDpcrj7smekZ7V&#13;&#10;80/st/Blvid45g0+8s/NtPmzJ5u3Z+6lboHUnJQd6/WiC3g0HTVtYBi3izt68ZJY9cnua9zC03h4&#13;&#10;c7XvS28l3PLxlX2zVKL91b+fl/mPuSLOFVXhVXag9ABxXn3iz4gw6D5sFxLsLAt90nIO4dlPpVH4&#13;&#10;jfEiDw7buTLtDEqvynlsNj+E+lfHPxf+LUviDUjawR+ZcvJ5cS7gMsS4UcoB1PevrcrymWJfPV0j&#13;&#10;3Ph81ziOH/dUNZ9juPi98clsvN2XO20DlT+76t8/+xnpXjUfirxb8RJ/s2j2PmwMSwl82FflPzKc&#13;&#10;MAeQtek/BT9j/U/GmoW3ifxi3lWbus0NrhTuUmORfnilBGQzjke/pX2Z4V+H+m+F4I7fTofJjijS&#13;&#10;LbuZuFUgD5mPavcrZlhcvXsqSu1/Wr/yPDoZTWxz9rXd799vkuvzPlj4Z/sZ222K68Vy/aLt87k2&#13;&#10;lcY3gcxzY6bf85r6E034e6boVuqadaeXt6fvGPUn+8x9TXbzW+6ZiBkjH8qGzcTMEO1V696+ar5l&#13;&#10;XxDvKVl26H1FHLaFFWtd93v/AJL5FKHRba0eJ9vzjPc/41z/AImkRpLYLzGzqoH+0c11NzKIbfaD&#13;&#10;hux/GuWuo4/Ph835vmXb1HOeK5qMm5c0mdFaKjHlirD47NLa1AZMyye/YioZYRbRkKMlhgfU9quP&#13;&#10;dGEfKvyA8nP6VSup2adJfvKQMD05zW0eZs55KKRTuZI7GzcMm1zmQjPtXMXF695IdvEP8X+frW54&#13;&#10;i1QLaj5OGOxjnvg57VixQ+bDA8bbVk3ZGM9DXfSVlzPc4ajTfKiaG3TSbVZt27H3Tjrzg/zrn7xI&#13;&#10;ZL4krtkX7xyT24rqdUt/LhV522RR/c4z1Iz0riY7z7GhS3i3TzdH3Y6ex46V1UfeTktzjr2i1Fit&#13;&#10;5un2c+/+Hb83HPP/ANeuc0yzkW41KZJN/meY4XbjDEg10F47WsYt5G82R/vLjb05FNjbdDB9mGD5&#13;&#10;yrL7DHI5/pXZGTin5nnyjdpdilpulrbwmW5O0sfMKf3iQD1B4qDW7iKaGK1ii8su4z8xPykEVauZ&#13;&#10;pP7ReRJP9WCm3aOgNU7iaNryGUjzJWkVD2+UnOKerfMxpLlsiG6gt7C1igkfy4SA+cE/NjH8hWTY&#13;&#10;wRtJLdvB+8TGH3n5c5HTvWhrt4Lu6CxHe0a+Xt6bQCePektYXjiRXbzJOdzYx9OKtNqN31E7OVkt&#13;&#10;ip/ZlzPJFM/3XzufjjHA4zUGs2NzDNEjRcNn5Nw7Ad62YWe7b7Up8pH+4PvZxwax5tWLpNdk7WG3&#13;&#10;avX264pqUr+gnGPKcpa273F9JP5fKspUbvT/APVWjNZHVLgNvw6r5e3HRs//AF6tRx7ZIxnlWG4+&#13;&#10;vNTSfM7hUypz36mqlLW5Eaa2OT1aze3YxscgHDN6dc1RSxeaRViXEarvZs9a25xcXF2yKuyGNvu5&#13;&#10;BywP+FRx2MkUjPI+2SR8BcA/Ke1JzaRvGOuhlnTQsFwxXBJBHPXn61kX+lyrDFFbnKvncnHy4II5&#13;&#10;J5zXbXNrHMsUcgyVGAPyqK4sbi1jW1J8nPU8N71j7Rm6pq2p5xqHg7nzj8yx9F+uB1zXEeIPAVsz&#13;&#10;4QfOOoyfb/ar2zUNPE1u5kbbBFjDYznJHv61g3Hhll3vIdjNjHf+tS533NeRL4DxCPR7yCQMknls&#13;&#10;vI+VTz+dNg8Uapo97uuG86ON8nhF6H2B9K9lm8OsyO8a70VScZxz+dcxqXh1HmWFoseYQ5O7pkkY&#13;&#10;60+ZdCOR9UmYug/Ea1nu9t2mzzJNyjJPUjHRfrXWW+u291cMxONw2RLg+vB6fzrldQ8I200jRk8q&#13;&#10;vHB9/euIuNLvdP1Ui1b/AFb5AwvZvc+wrNyRoobNOx71Y6wLSPypOjdX+nPTFaieIILdnlMm3phd&#13;&#10;pPt1xXhNv4s1PTNv2uLei/xblHX6D3FbOh+OrK6lZlm2SHqu1jjr/s1k4xetzVylF7aHskWoq0UY&#13;&#10;2Y64fP8ATFal11G0c9/evP8AS9Yt7i1jKfKOcdTjk+1dRp+tKvlrLLlOf4fr6CsJRtsdCdzQjVZC&#13;&#10;32kbuyjOMenSljkVPM/2VKr9OwqM6rFcXEYVvl4UHB9fpV6TbJEYgNjffz1z2zWRtEwDeRR3RT+J&#13;&#10;uT19aiuriW7uh5HzIqbSvHUHrzU6qlvfsCnmMcktnGOabH5Eck0h+ZjIw28jFMqyLEMjSTbp/nT+&#13;&#10;Ltjj2rRWGO4kRA27rjgjNc5FLDGux33L6YNa/wDaMVusaBeDn5snj9KTE0aGpX0T2skar8vGGyfU&#13;&#10;Vzu1ZFyY8ofu8/nXS27LdWZmbv8AeP44FYUdrLbKwHzLj5egxUx7Eu6sUrqNFgKOu0MMgZzkY6Vw&#13;&#10;fixR5ZjiXbzxzn1rv72GK4tXEgywJyefSuZvoLdowrLkb9gOTx1oloNS1PO7hZxGsbthSvoKznl8&#13;&#10;zMRHmRqdrDOORXS+JrNbcZhbjqeO3PrXESSILzLHK88Y+tZG9zI1aGIozY3SfUjHSuc8NuE1Jkk+&#13;&#10;Vm7df4TWtf3X73azYJ9vpWP5nk6jG56nOD+FZTtzJ9jopJunKD6o9V8N2yyHO7ex6rjHrXb7lEKx&#13;&#10;Nw6nJX/69eY+GmeArI3Cen5iu00+GIXSTCbzpHIUnaV7j/CuxbHDGz0N++vGhhtkTmViqhf9kj1+&#13;&#10;tF1dSGFVeLzHxsLbgNvHT3qvHZ3F9fedD0jHlduoOe9bLGOy8uPy9rMoMjbjyx6mpbNVE5LUoVmk&#13;&#10;AC4Cx7mOenXNc1eeT9s2j5j68jtXaeIBHaW8swORICM4PcE4riFmja73E7Sfud88c1JEux0UN01k&#13;&#10;fLMW8n7q7sfWta1kSe3fHynjK/jWFaq8kg7p3FXY7GdYBkYiX+Dj19aasCve5euC0Ns7zQ7o2xt+&#13;&#10;fHfnpWdEz3EMoX/V5OV/pmrV3cSgG3gGxj1GQc9+9U7pTBbgAfMxy/8AvEc1ZMlqDQyR2MnyYVic&#13;&#10;DPUY6VlSLNaW552q5+5weo9a2Jbw3VlEh+UxgDd64HTFYmp6o8MkA3YAdVPH19qqNyZJI0bWNLq3&#13;&#10;j8wbNqgZ69q2bE+XDLLjIOP54qjZzRPaow5LYJbn0rQxFIiXNqdzNneefoOv416FOWh5NSCbbNbT&#13;&#10;bcx3mx33KO2PY1s3kkCwoAflGdp5555rJ0+3bByuY/72fr2rRngMwV0/1S1vcxt2Ftb6SaNkI+Yc&#13;&#10;du9WLiWG3jiyN0pAOMkYNLpdiZWkebvjH6+lLeMtvuG/5iSijH5VDaOmMXy3H2cEfNw3Af5T1780&#13;&#10;1FSGWVoRhsnn/wDXSx5htt7jqPzGKqrffYYZGjTb5jn5c56isGbx3Ld3fP8AZ8kb8AA9uc1JJB5f&#13;&#10;kus24ru+Xbj9ayFuGWUP5uGf5tu319607W3a6V5d+5eMpj8OtcctDsii/cSrcWIUrslk989D/hV7&#13;&#10;TZFvIywXaF98+tc9fSO0iwsfNYfwdPfrXRaXamOD55Mu3U49zWDVkdBO0b2sEiMdy7SMYx1rIsQv&#13;&#10;2iUud4GSE6d/WtrUpXhiOUxID69eKzPssk0sTMv3wD1HU9qlMia2LdwyrZxyLH83mDHzdOKr3k0r&#13;&#10;wK+MnoOnHFXtRt2s7WIA4JUE/keKryc2qNu44DDHtyKS7ktWKUMbzFWlfdgcDFQXEYuYVC8O3aro&#13;&#10;YSKUAwnf+lUbhtkx8r7w/h/D1NMBiWP7ldw8zPXtt5/WqlwvmXhdZN4/3cY4rRu5FaHcBknt+NYF&#13;&#10;7PJbRCS3/fqejcLj8DRqzS6GXUc0d5GH+4wA3cevSl8kLLIMbwELen41JZLNqDKwizGjZJ3Dt/8A&#13;&#10;rqRrNJPPdvlAZlHfmkzSOupVjtZ1hklX5QclRwe2RWBerJBmSWPMrSZzuHT/APXXU6fMm1o8bihz&#13;&#10;u6cDFY2uSGbUEKNwuCRjsCaRbtYx7y4b7PE4Xa5zls571lw3BuLpSvy56nrjiuhlzcsE24HbnrWX&#13;&#10;axxqzgn0z1pE6jryfyyFRtuOrYz+lJZtHcW4Zm55+bB9TVG9YGR4wfNZcdsVNFaG3hiwvPORn3pi&#13;&#10;u7lGexWbUC+7eqnGMY71PBhWkiVduMsTnPtU8liGkDAfeG5hnpTVxCrjPlOxKhuvy0B1I5oXuLq3&#13;&#10;VZOMrkbfetK6V402BugA6Vl2oY3bpneQpIPTJzTZbyOOZo3O188ryaCV3Ltw5h+SThm6/hVddRjV&#13;&#10;gu3O3pyf8KXUtlzcx/vNirnA25zwKhuI9s7RwRccfxe3vWiFLcWe2zcEFMK3v7VjyXEc98WU5UEE&#13;&#10;cH2qzqmoytbgGLZIP4twOeR2xVLT7UKsQZ8MxwePerOV/FZG1b3QjAJO7+7xjFaMZluo3boyoSvT&#13;&#10;n0praW/9ngqOgwGz2x9ak02Z0jWB0yqnJ5+grJnZbZF1U8yxjSR/3hwent0pGgURhOp6E+lW7Nk3&#13;&#10;+ZjCK2BVq/kRYQUG4vzjpnpUDsYN5dIskkaHYFxluuc+1RatJDY+GJCv7qRsepxhx/jWTfTbTyN+&#13;&#10;/wDh6dMd6q+JL0S6baiRsxNuyuOmCP60WJ0bsQ2bHVIpZZhhpMYP047fSrXhfTFtZmZV8sHg85yO&#13;&#10;PerOg3UU1t5nl4Dd8nsTWpHJ8spxlghIpX6GltbmdrUUcMTtGmOTuOT75NYclnGsat5md+GxtPet&#13;&#10;e5KTW8zycv8ANj24qtZskkao/IYYDf0qkZyV2RWKxJbSxxH5mJzweuOtFpBLHcMX5iHXp6VevtOV&#13;&#10;YI2iHlgYBbr2PvVa1jSO4j3zeahzxtx2p9AtrYjkjdpyzndt+6Onbmr1vdFNiyjzWkz3xjH0rNa2&#13;&#10;d7wsU2huq5z29a1VhuZFZN374dDgcf5FMVtzU0+b7LD5hX92Pu89eTmlvLr7RiTbsCjjnPvTLG2m&#13;&#10;miiiD7+vOAPU1NdaXKrANyuzJ6fl1pM16F7w6yXUyuy5KdBnqQRzWxpc0E2qSvOMpHIe54ww9Kzv&#13;&#10;CFk/2qd0X5UiY5z0wVqdNPeTUZWaTajSE5x3Jrxcc9ke/lcdGzp/+Eqkt5GS1g3KpIB3jp+I+lU7&#13;&#10;zXp5vkuE3M3UZHGPoKoBG02Rjnex6dvl/wAip5T52VZdp7NnOK8m57xZkuLh4HNmnlLxhshu/v8A&#13;&#10;jV2Hw1J9mS7lu84zn90OOcetZ+kSpDGyyDzPTtjrWnayTyKEKfuR91cj/PWmthkbaZayKJhPln+8&#13;&#10;Nh5xx61ZtfK0uF3giyWyu7ceuPQ/Sr15qCWMYLPseQHtnp/+uksWivI1eRvMCvvxgjPSjqMdBFcX&#13;&#10;sKyyQ+axAVPmA7ZFazaJqX2NGH+jJtBI+V+31/ziki8cXlvGbfTrTyfKO0y+YrcDjoy/SszVNQ1L&#13;&#10;WZF82TcSQT8qjnn6etPQFYjltbaO4RLm6yWJ3fuz1H0p03l6bJ5tnb+a7dfnI9u/1NGm+G7Zrjfc&#13;&#10;HD9e/XBz0Nao1WKyt2QNvk43Ngjv6YofmIytT8SXckQB/dSHqnBx074rBm1rUtUV7VW3hMfvMKOv&#13;&#10;PTHtW9H5gi8zyss3Vtw4xU9vZwttM0v7s5/hP9KgZzVnoN39lJeXyPn+/tDcY9M1etYxpKsY5/tF&#13;&#10;w3T5Nuf6dRXRfZre/uEP+tK4IXkcg/8A16zdWKW80g/1bAEAde5ppLoBJHp9/q1n511wg4x8vAxn&#13;&#10;HH1NNjsXtx5ULfIRycdO3eqVldNqFxHZxnExI/nj+ZrWbT/7Lvo4bltyuAWGMdTg9PpTAgbT4JI2&#13;&#10;Etz8y4+Xyz/Oq95oq26mQQbm9N+P61p6qsMNufso2J3fk45HY/jVGPXP7StsWw3JH1b6n3HtTsgO&#13;&#10;bmstQ8wwRN5anthT7960tOWK1V5Lpd84x8uSPX09sVMt9JqEaQINsnO58g+/T8Kgs/DqwXnnCTzJ&#13;&#10;26cY7Y9fSosBaTWGt9xU7VJO1evHYdKSa+OoMsbDtu/H/Jqc+G7nUGLRybAOGO0HHqOvvVuHw9a2&#13;&#10;duxupt8g4C7SO3XIP1pgc3qUKo8W7qGGF/Okml8yRECZYIDnP6V1dlf2WmyLsTe5+UcsP89KxNc1&#13;&#10;iKO8ctHt3MTjJ9T7UWFcjhl8uEbjgdx+NPmnMaAJJ5pk/wBnHSkt7Ga4UKybA3XkGp47NbJQ05wF&#13;&#10;/h/+uK0SYrmTPfS3DZhb94P4sD+ta+nrcXC7M7z0PQYzVyO30+EibHloev3j7Vp6beW/2WQ2b/IB&#13;&#10;zweevr+NaRj1uZPUg0nTzJK6yrtRSQWzn09DU+pxuI3ER/cqpQfhn19qq6vquyBWLdMAjHsfasBv&#13;&#10;ESb9sfznqU6friqvYztqb2j2c0kgYrjJx1HtzVjW/CuUa4abc+0EJtx1Prn3rM0/xmY4TCYdvOd2&#13;&#10;7OBgD0qQ+IEupgrT5B6Ls/8ArVSkrBZlPTtPlYq15L5WP9kH19PwqLVpI48QWibd33nyT6EcH8aW&#13;&#10;SVZLozTDLj9OMdqW3ntp5GnZvMb+Dgj2NK4E9i0lorTIv7nvyOeo/nWdb3klw25WxnocCptY1K+1&#13;&#10;Nvs1um2E9eVPoe49RS2Oji4V1kbywqFlGM4P50XLSuY19HcRTNIr5ZmOWwOmTQ11FHBumGZNuFPP&#13;&#10;XHXitE6WsLs8pztPy+/oetZ9xcJdTMkUWURdrtu7g89ay5lc0VOT6GVax39007xyYiUsc7V/z0p8&#13;&#10;kNzLARLP+7HT5B61p2uiXt4u2H5IC2cfKc/mc9K3dN8Gzxp8w3s3uB6+9Yyr04fFI6oYWc9kct/Y&#13;&#10;aiFTJJ5u7/Z29D9aW38DmacC3XI7nPt7tXqWl+DNhBmOcfp19DXYafpFlpvKrk/Vvf3965KmOh9n&#13;&#10;U9CGXv7SPG4/hpqFzHtkffH6YUf+zUjfCMAYkGB94/X/AL7r3O4vFK7UGPase8lJVt3qa86eMqN7&#13;&#10;nq0sFDqjx64+GdrDGFWHcRzu3Ef+zVz+seCZI42SM7B+Bx1/2q9nvI1brz6Vz+oKDuUj1wfTrXE8&#13;&#10;bVi9zvWXUpK1j531D4c3Ud27rJuLknoB1J/2qqLoq6TMCfvD+L8PTPvXu01qgYsRuOcVh3XhmC5I&#13;&#10;Aj47/Mf8a6qWZ6++edXydW/d7nk8moRwkPKM7u2TVv8Ata5Yfu18tT0XIOP0rstY8Jw3CgKu1R3y&#13;&#10;T6e9Y01gunxNKE82Xtztx2/rXuUcXTqrRnz1bB1aTd1ocbr0J1W3eMRbWKMud3qMV49qVpc+F9bF&#13;&#10;zG+Jo5N6HA4IYkevcV77FCjKXY4z96uT8Y+H7fVIXMR2yLk9zwA3v710S8jj9np6nrvwL+L+mfEj&#13;&#10;Q18Ma6MX/kCBDlvnG2OMfcRQMl271o+Irm98B6tFp8VvutjMBFLvUYTcVVMcnovUnNfI9rq03hHX&#13;&#10;Ibm1P+lW8gKtgdVbI4II6qK+yPhr440742eARp93xrNrDwfm5kWJF3cKq/ekPGcfhXt4TFe1XJL4&#13;&#10;kfMYzC+xfNBe6dt4e1y3vtLjlk4nAClOf7ozzj3NI+oRT3TXqHIGN68+mBzXkWjvqdn42Sxvm8q2&#13;&#10;tZJbccKdyqGCnjkcjpXoeqzQi8SS1b9xz82D6D1565r0Elc8qTaNeNQtxuB8tT+OOKnmhlaZZYhg&#13;&#10;dzx9Kz9Pt7a5jaKZuT1OD7ntUj3rRyOrf6jjavr689etO2pmaUyx+ZmP947HBfkceuKiwio+z765&#13;&#10;c/UVLZ3EmpwogfAHzDgeuP61JDbmS6cBvmVSvTvmhMi19UUoV8+WOUp84IPXt1qTWrc32lXG042K&#13;&#10;zEeuFPH/ANepryM2ckQU7t5AbtyepqG8uI7OEFhuBb5uoxxTeolocZoPiOTXJbjRxF5awkRH5gc7&#13;&#10;c+w/u+tVJf8ASLIBvlC9Pzp/iLxTH4cmMlvFhrl2bfuPYjsQf71UY7jzr5omOPM6N9BmqRe9tbs8&#13;&#10;x+J8EunzQ3CHBbdnp2CD+tcwt488KyEYX+7+Neo/EzSIr7Spih3yR7dq8jqyZ7+1ePQ6pFpsKmdd&#13;&#10;z8/LkjHPsPesJvlZvFORZs9OvNRcIBkZ5OV4H5+9dBa6Hp2nYku5fNkUf6vaw59Mg+xrnX8QTzNt&#13;&#10;jG1G+UnIPJ/Cr9pErIrOfnyDQhPlj01Ox0HxYVuBb2dv9mhU7d2/dnBA7j0xTfF0c2oXUMry7xhS&#13;&#10;V2gd2P8AWs/Tsrcxqq/JsDHnvkVtXEkS2538Nj5evXHFVaz0DdWZhQ2qxRsqp88n3efStKG2xCNz&#13;&#10;ZSPq2OmTSW9v9pWRmGWGMGpFPnSKR88I/h6Z/wAmrJsWLO4Xl4+Vapp4WIY7sAjrio7L/SIpIUXF&#13;&#10;wuMLnp3+nSop5JIwF+/78CtUZyjoaFreYt/LLZ2DAOPQVpeGrGTVtYt1Ub0MigjgfxDn9a5CZJJX&#13;&#10;QhcNkLnPavd/gD4WM1wJZkzu4Bz7xnsa6YbOT2RpRinK72R718JfDA0+0gONvyKfXsnv7V6Vqt4N&#13;&#10;PtWBbHAPT3xVLw/p40+wAx9xM5+gH+FcZ428UC3mmTOVAHH/AAM+1eDVk61Vs9HDpyd2eYfErxJI&#13;&#10;0jr5nHHG3/d9q+bPF2pAgktj2x/u+1em+PteW4kb+76f98+1eFeKNQaSR0Bwoxu/TFfP5nXXwo+8&#13;&#10;wNH3dTmdUvjk9gP/AK1cvdXAbOP88Vevp+v86wbq4KyMScj/AOtXw0neR76diOZ2ZmXotVWkAUrn&#13;&#10;vSs3mtnP0qJu/ehCYEnjvTHYHoKRvWopG46VZI5JPmwOBUDSdjye9NkkG3nk1SmuOCTzW0dQvYsT&#13;&#10;XO05FUZrw9BVaWY9vwqSxtZLyYJ1B47etdCVkJNydkCyvIwVeta2n6Hc3uMLgdzke3vXVeG/BQby&#13;&#10;2YZY4P8AL/ar1Hw/4J8xY8p6Dr9P9qspVVHY9ClhHLc8ksvBNywGeh6dP/iq0I/As8fLDr9P/iq+&#13;&#10;gdP8ExNgMPmXjGT7c/erah8ExNGQRu9uR/7NWH1hHY8Go9D5jl8I3ELEgcdun+NUptPmt2yVyPqK&#13;&#10;+pLr4fjbk8nsP8tWBqXw5U9I8Eds/T/aqlVjIxnhlbQ+eGk8tCjD9akjxtGBgmvSdc+HLrGxUYPG&#13;&#10;f0/2q4rUvD8umSEEZx9Pf39qenQ4pU5RZm7uobnjikVfl545zSZaNsd6FJkJ9qzsZgXAPIyOlMwM&#13;&#10;McfMelLy2dvGDR1AANRYkZv3ZwMk9aVWCsMcL/KkYEA46U0Ag5HSiyAXhgTnmmj7uMcZyTnrSH7x&#13;&#10;B5oVtoIPFFgHNgAFB+tHmHHJwfSmKx+bj3pVYbhg4OKVgHZHBFKvPH8Xam7fmoz8pVuB3qQJNyls&#13;&#10;frSNk5xwfSjcZF6/J/Km7s4xz70xkq9+MCmbhyM8d6bu2sCT83TpS7gWzjPY0hjlyvQYFGQueOT0&#13;&#10;NMZgx6cU9VHbnj8qBhwvJPPel9T2PSkZtuM9BTd3frigB6ybenNIvy52jBpFz3FKoIyQc0AL7k0u&#13;&#10;4fw9O9NJLMCT0oyNzEnt6UABbIx15po79j60MxC4A465pjPtXI55oAc3ytkck0nmFW+YYppU8cfL&#13;&#10;3pNx2kkcigAOAhx0pG+8Sx5pM9ujetMbDdOPWmAGQcjrULNjOO/apWO1ODg1XmcfKSc561USWNZi&#13;&#10;ByfaoSwz14oZhuOBmo2YbuuK1IBj94YqBpAW9RTXYggseKikk3ZI5zWkYkXCZgWbniqrMNpJpZJA&#13;&#10;2SOKgaTNbpGTYM3cGoXb86HbA4qJmI9zWhg5DlUyOB1JNdX4U0P7VKrMMev6+9Yug2JurxM+o/mK&#13;&#10;9e8H6KI0DEcf/te9Z1J8qO7C0uZ87Oj8O6SLWMHHT/6/vXa2MACDIyO1Ztja7cHHH/663IU37fmy&#13;&#10;T04rzpNs+mo01EuwjPI696tR44yNvNVrdSrY71ehBP5VB6ESWHhjgfrWjaoCANvXvms5eGHHetKB&#13;&#10;8Ivy859aZsaMW6Nfl69KmMOVJJyKgt2+bPfHSrk0n2eIM3WtKceeVjjxFVU48xQmkVMDriud1zWT&#13;&#10;G3lL+P6H0q1qWprZq7uOeMfp7VxX2o3cjSPwT19u1fq2U5b7Kj7SSPxHiLOr1PYQerOw0G83KCTu&#13;&#10;5H8zXdafN+7Uj0H9K860RWCfMepH8zXc6WpdE47Afy5p4qKUtDz8FUcrXOq0mYtMvbn+orudM3Mq&#13;&#10;YPHH9K4TR1ImXPHP9RXfaSm5Vye3X8q809aWx12jttVPX/61bh9M5Jrn9LG3aOvP9K6LaSK1RyIE&#13;&#10;fvjNVtQTzIT3B/xFTKp3nJqO9H+jkKcf/rq1uTL4TgtYjHlSbhgf/WriLrEcx28nP9a7vWcsk2ew&#13;&#10;zj8K871aTbK3GD/+uuo82p0Ou8LzDcp/D+VepaDcb1TnoB/SvDvDN/tkVc85B6fSvWvD13lY/TA/&#13;&#10;pXTbmibUZnqOlS5wM54H8q6qzfIGa4XRrjGB6gcfga7Kwk6cf55ryq0dT2abujbVgR0xTqiiO5Rm&#13;&#10;pPxrhNrn4K6eoV1wPl7n8663TiX46H/9dcZYv+8yB/nmuw0v/VjJwffp3ravscNE6SyYMynOf/11&#13;&#10;1mi7GZT3wB+PFclY8kf7Qx+tdbov/LPkcYH8q8ae57FE7SzbdCFx/wDrpLv5VNNs2xGBj5cZ96fd&#13;&#10;OWjx7YrM7lscvqqlgx6jJ/nXC65kgnHA/wDrV3WqKVVuRnJx6da4TWlwrdz/APqqCJdzznX1LEgD&#13;&#10;n/8AVXDX25WJJyf/ANVd5rvyhj3/AP1Vwt/8zH/PpS6mMdygWwOetLGQWH0zQT1HbHNSRr6elBfQ&#13;&#10;niwcY61ahlEcmR16VWhXA565qZeGzkVaOWRoxTFuSea0bJmZht4rEhbd+Fbliwdjw34fjXVTjc8y&#13;&#10;tPk1Z02mROsi7Rtx17+tdnpkeR0zyM/nXLabGzOoKnH0+tdpYwMyruBHPH510umzhhX5noaMFqpI&#13;&#10;O3nOOtSTWuFIx71YtY2XaMHNWLhG8vGMEc81HszvjVOWv4dqkY/zzXO30ix7gev/ANeur1QHaxxk&#13;&#10;9Dj8a4nWX2iT+XfrXLJandGehx2uTbpH7Hj+lJoOnrOwEsnlKf8AZz61T1B/MuGA/wA8Cvav2V/C&#13;&#10;Fx40+IlhpccFxKj+Zukt0J24hmbk4OM7fSihSVWtGD2ZjXq+wpSq9j9K/wBj/wCE5+FnwtikvPnv&#13;&#10;7zO6TpnZPNjgOw6OK7Dx940Gl2N0gP3RjP1Qn+7XW+JHTSdNS1gYOsWeWOTywPb618qfGDx1G9ne&#13;&#10;SMYgykMF46iI/wC1X2eW4T65W5mtP06HxWaYz6lR5b+8/wA+p5t8XviMuqSPa2fz3jSlAOnPzjHK&#13;&#10;46kV6t+yn+zkY4R4z8TR+bc3DeZbR5xtVhDKhzHJg4O7gr9fSvN/2a/hVefEr4jjxHMssGm2c/m+&#13;&#10;bGCoZ0mik25KsD8r9M19/wAMK29tHCpzHEgRSepwMDNe9nWYfVILB4fR9WeDkeW/WpPF4hX+X9aI&#13;&#10;oMNu2KJcRxrtUZ6Y4FG1o43bGW4p23dKckAZ4pLyQrGOOB14+lfD+R95bqZFxJ5cexfnZvvHpjHS&#13;&#10;p4UMMKoowW/oaZva4uA2ML349qvwuF571s5WVjlitbmJqRNu22QZC9efpWNJKIZAqDZEevOf88Vb&#13;&#10;8S3w3RKuDHzuPftisq4ZZsvMdhUfLjgFuw5rupR91NnDWl7zSHW9xDcTTo67wAwQZI5zwaq3n+jx&#13;&#10;vIF4jBbbnuKu28ZisWmf5GzwG4yMZ4qhqMyNbrIzr94fKp56Hmt4/Foc0rpanOwNLq94Y5vmXf5y&#13;&#10;rwMc8cj61o3Ri02PZJ/F91ee3Xn8arWzma9adFP/ADxBI+XGc/nU2qXCWqxeefLDZ+Y8Dt611y96&#13;&#10;Sj0OKOkWzmdWEm1FuJtzDP8AABt6enWs280uOTUxNMeYvvSc85XHQGrOrQi6vIY3kRl+bcYz7DFR&#13;&#10;XMMk8ZlmG30C5Ht3r0YNxSszzpWbGafGNU1GRbkeUseN3O7qDjp9Kg1Py5LkxhcpEfLRs+hODS2r&#13;&#10;TXbTXc3lxq23y15BPY5zUC6bExuJg7M53E4IIA6+labSu2Ybx06i6Tp9tY3U2W3NOCTwRjcRUOoX&#13;&#10;MHnyIT5fkoQOpyATzTrNfs80ffdIAD2yT39qyfEEiQ3MyROrM7NvJOQGJOQKqKcp6sbfLCxkSawk&#13;&#10;d1IYX3vkgrjHf3FbFvEZrN0tn+aXG5seh96yLPQ2kZpBnc3Ptz6cV1EYit5AyklE9xk5rWq0rKJj&#13;&#10;C7uQapNFp7IzyfPDnbFtPOcZ5/GsSTSTLqiQRR+SiZ3ndu6rkd6rX1xF/bwdZFe5f74UgquEGM9x&#13;&#10;kVcCLYMXYl/O6beRx/8ArqOVwRfNz7llrFNsrN8iMOe+Rio3uIjp8kUZyI1ICc8YGM5rGm1YTTeW&#13;&#10;ABtIAZuhz+NTXUTxWYmBXk9G78ZyPaocdrmke6Ibm0jSxM7H963yjg8AjNZqxxuyy5+ZQExzz3qy&#13;&#10;8yzWzSH5doIPuQOgpjhrO1j2YfzsSnvtBHf0qW+7NIJCWtvE14pi4diS/Xrg/wD16XXLWFXYYzI/&#13;&#10;17YplrCsEwlRwXf5juPyj/OakkaMTRl3+Xn5lIweOxrN7m6WljLuZls4EtnHmNzjt3zVI6m0Umxk&#13;&#10;/wBZ1GeuPwq7qW6XUmixiIfxd/ug/wA6pfYVSbMjYk7gH2pFxVthyyRfZ5ZAu0KpO3JPIHWsR4be&#13;&#10;RXkkf97ITt4PGelal5I8cH2bypC0x2k7egIxT5NPIso4wGAUBct0zio5kjRJnNz6UlzbzNGNxCsh&#13;&#10;PTnH1rmpPBk8uZYo+N+1uR9T3rv7+2HkxxB13KoYnPHQjA9/ardnB5kEMMbqY8qzZPIbGCKXPbVD&#13;&#10;5OZ6nker+Fy1u1u3yuvReu7kH14rifEXgOTzAY12bfcH0/2q+jNU0FLm6RfMORnOD04HtWPeaC11&#13;&#10;ckjdtXuPcfSs+fm3NFT5NVufNeow654T2qjdOi4j9u/P96t7Sfi7t8uO/t/LSPOTvz1z6J9K7rXP&#13;&#10;Cd1fSGYqw9MA+w9PauHufAYZ2k3yBRjBJ4P/AI7WcrrY6lyT+JanWaT8QLW+j32x/ek/IOfbHVfe&#13;&#10;u80nxQjRRSTvuZEBfjGMYz0FfM2reHbm1upGt43k2sV5UkcE+gqxZeJ9T0xoYHs1cKFB2xMTgcev&#13;&#10;Xis+fuP2Ol4M+uNN1i21i3kkT5wuVHUdh7D1qpqumrcWilIt48zJG7HOD714p4X+LFhCIorkfZ2V&#13;&#10;huEu1eRgHq9d/p3xKsLxSYpY3X1DKfT/AGqXNroLllHdHTWtmWVJJU3sc85xWVfXlwb2VUG6J8en&#13;&#10;GAKs2Piy11JYi0iAc52sP8farsul2+zbHdRsT/00B/pWiYbasdDqSx6WDENhP8fX+L0xWjERNbpF&#13;&#10;K26bkZx6niuYvtJuPMjnG1lGemfp6VLNDeeVCjxcjP3Vb1osZM2dT02G3tyxPzldo69cH3rjdXjK&#13;&#10;srkbdq4Hf1roo3aSzeFkZWXOcjHIGKyLy3FxEv3v3cuT+FLoKMbnE63b74ZH7FTn34NcDqcLSblj&#13;&#10;+90X6Zr0nxjcfu1VME7QpB9Pm5rgdW2rHt5LFQeOnWsXudVtEcNfR7phGR8/fn2rHusSXQPT1/Kt&#13;&#10;i73W9xuI6e3tWBqU2+Z3AyRjOPoK5qjsrnbh027HaadIvkorcI2f5mvSdLWC3tkuCuAQQGyfX/61&#13;&#10;eXaHdC6jiPXOfu/jXpUG6YiFhsHcsMY/zmuqErxPMs4yaO30WZJrMJEu92PmE5x8uBS6ooVA0QwV&#13;&#10;4bnvzk81z+h2pW8JzhF+VXP3TgjHNbt9KDGqHkZ+Yr+P6UdTojqrmNqjfaFUL/zz+Y+/Oa5d0Frq&#13;&#10;QmI3Eds4/hxXQXjLBKBnhm3A+1Y95dbtRCgZHqPpTM2Tw+bFMAo27u3B7VqaZqm1g0vz7eo6dc+1&#13;&#10;ZUyGO4E0Y3emee2KsT3CW3nPOyiP5csp/lmga0HfamuJWdz5bntjNLdXCPJBHjcMKCenNQwuJJ4/&#13;&#10;K5UZzu+lX4Y1EmQGJ7ntmrBalPVCsEaJGmBw55+vNcvqiqsw43Bxk9uSTXSalO7XXlqoYsu0YHua&#13;&#10;pRwMpMZ5bOTt6D61pE56iu9CLTZlt1TzOU2AD9K63TWtFtzMv+rbp17EiuQt1drqWNSigZO5jx19&#13;&#10;a6e1WTy44QA0S5+ZeT610wZxSRqC6k8mWNfmiGN/Qd+KuyzFpoYGPlKu7nrnjNYerv8AZ7jz2dAz&#13;&#10;dOeOgFTXV87yLHIoB9VHB+ldEWc7trc35dSt7O13SNliGJ4POPwos9SFxCrZ2xNyOO35VQ1ZYbgx&#13;&#10;w7ztXIBBGecdafZ26W00U5Y7kQIgz1AOQaNLGi5ubyNKSeLUFEKS5EZyRtPbj+tQ6heFUgg7BlH8&#13;&#10;xUk2JFNyWC9iCce9ZkcIub44dSu3zOD71kb6po0VjPnRvH8wC/MenNPh1EwzSuV2dMjOe30qpfbp&#13;&#10;lUINzKoUenBqw0gVYyQVZs53cAVyS1OmLNGG4W4Zt53k/wAXTP4VrrIZbeEW/wC6K7t3fvx1rIsY&#13;&#10;WEe2T5VXv9a0dLuponfcimOPHzKDznNc7OlF6a5RY2LN+9IxjHQ9qy4me5vEyN5Vhhs4xzUuseVJ&#13;&#10;AhRmLbxkZHTBqS1hWNYSx4ZR355pdAauS6or28aH+FsDPvzxTWkP2OLaMnjI98VJcNI0Zi25RfmB&#13;&#10;APPakjkVdNkQZ3sxGD2ytIztqQrJOzLg/KO3FVBctDOFWPePXdjtVi2mdSEIBI4GBVeTbb7gHXnG&#13;&#10;ATzQBC0jSWqlzuXuuPesyFbua2Iig+Q9TvHrT5r5vNhT5S3zZPanWdxNCZ0kQKg27Mggn1p7II7k&#13;&#10;scbqsjB8jaQRiqDO0cciR87mOT9a2b5o2sHCyoz5Py7h0xWDJMViCkqAD+NSbohs1uLfz3IwX3Io&#13;&#10;45zVK6Y2jedJ8pb5GH61pSRo0IlQOW6Ee2M5rE1RDN+5PRvz5yKQyvqDPdxL5IwrfxemMdjTNMtT&#13;&#10;bpHH5m+PnPGPWpbdUt0itXOzZnazHGc8mrV1sZQitkjtnmgLK9zn9YtXuj5cEmEb/Z+nrV6G6WGM&#13;&#10;gv5m3kcYqDItTHbfXGfzplxb267B5jfJyDkYNMVluN2tdSvNI25VJKrjp3HNO8tpm3BclV9ad5Yt&#13;&#10;4TMzDay4XntjNRWLMC7Lg7mP64pDJY7MMpYtmXOQMfpRJaMzDBwccr71ahkHzmUheCBziq0kO3dd&#13;&#10;KdxU4AHfP/66CtClNskBG75l/hxVNnxKzKOe9XBdROyCV1U89CKpWt9umkt1XKtjBxz0zWkTCTQl&#13;&#10;wsf2U+WmQ/3uT2PFQWsKxPFsO7awOOnep2txaW9zE54bbj881S0e3aORcqzYHVRkHmr6HO/iSOjl&#13;&#10;kLxbd2wleDjNSadP5UypI+75R2xxkU2OYRKFMcm9jkccVNG2Lgbudw/h7HNZM70i1cXyLFII16Aj&#13;&#10;bn9azZ9QeOFWjH73HAz+daUyxQxtsY7mHIYjvWJL/wAtN3OTxt69alCkVLppDaxyK+d2ctgevpWT&#13;&#10;4guBcfZ4LpPLjG7D5z6HoPwq1fXYhtcAH5fUe4qpqzHUC0eUVk6ZOM5x/hVGSJtJvrOwtAmcSN0H&#13;&#10;zep/xre3BrNzE25skdMdq4TT18u/QMCQc5K9Bwa6qzzawy7Fbbgk7xUNG1OXMijfXxtYnhdcSSE4&#13;&#10;bPXORVbT/wBzuklOCOV9+mKkvInuJo3I7g8fWpNPtWZppB1yy+2OP1q0YNNzLtzMZraJy/3sKY8e&#13;&#10;3rV3TrUOkIVvLPzfLjPrVS6ilnihjAGVUY64Nauir9nts3AKtF/d6ck+tI1W5nyaa3mvODtdMZHX&#13;&#10;GePWpLSMXEhdnyPpVnU5hM5kRWYnqAPpWdpNi7K8zqwbjIA+oprYn7VkdVp1nK8eY0+X6j3q1NY+&#13;&#10;ZAwJw687fU46VLZ3RihBkHlxnu3B61DJqCRCZgQ0Z3cj1qTWxqaTDLYafNlOHiY9RxkD/CoLe6lK&#13;&#10;eWibizdcgYrRW6WTwu0v3U2YO7j+DNZum6hFJJA9vl/LRVJOCMjHpXg42V5pH02XxUabZq6bps1y&#13;&#10;zyNNtAyn3QeePeljhsYGKSv50p+7wy5qLULqW+mTb5fCDjn1NOsxAt6sLu3mp97aRjkZFeceqzVg&#13;&#10;1hdv2eKHY46Luz7+lXm0e7SF/Mm2McYGwHv9ayNV0rUL/VhIkQVP4WdWA+6M849q1bPR5Z18yWaB&#13;&#10;Nv3vmI+mOKpDMu6jhXakx8wrnnkdfpVrR9PkV/OiTbAeByD6H1z0rVjtbeKKSTMjOwyQpBHHSq/2&#13;&#10;qdYWj8vEbH5SVOeaQxt3IVuFiY7V7/nirsF4scISI5kztH5e9QQ29vJsWe4jiBADEuBj161YsbjS&#13;&#10;9LuJZo7xbho8gCOVG6HP9KFoA+aR763aFBum4B7YPf8AlVWDTdTjtSAm+Ttyozz9aj/4ST7VqQNn&#13;&#10;bysdzFjImRznGMH61s3l1NqEyRyKscfOTgg9P/rUXuwKNxcR2tkkbS88+aNp55+X/Iq9p8+n2sO2&#13;&#10;G137v+mjD19ayGsrayLMJS0oxxuBFa32OKSOK4e5i7/KjjPp0oGVdYupbq5iW1XygAGIyDnk+v4V&#13;&#10;VfTru42/utrs339wPB9s1fkljsIv9HWSaRjjAAbHvx9Kr6hBNdW6u7QxlgF2sSCAQaBFaWwOkt5k&#13;&#10;t5sfHTys/h+lQR2txqTecBvVXyDwOBzn9asafb2Wj4aWZnkz5mI2UjPH09Kdf+KGk3rbQmRmBUfL&#13;&#10;n164NGnUCrLbXM90I2fZEvXgHqKtWd5YtvhWTPTjDfWsxtF1DWoxPNGsMY6nay+3cH0qlZwQ6Pcu&#13;&#10;o8wyPj72McD/AOvRcDs009JphDbJsJ6nOe2e9SajppsYGmmnw3H8HuB2PvXOXGuXMN0qQRK6fxMy&#13;&#10;k9uMYNT3W7UZBNKrf9shx6f0qrqwD4dRiWbZAN7buW5HOeuCKZJbXt7eP8+FKnnC9M1o6WsUMLY3&#13;&#10;4zg7sZ6CpNY1CGws41Vt0jsCFJHcH/Cl01Apx6XNbr5jfOirkdByO/Ws+a8gtbgvJFl2H94+tX28&#13;&#10;XSLa+QsO5iu3hSccY9az7exm1CR3uDHbqclSxK5/P60adBa7ImXU47iEy3DbYT04z3x2HrXMXl/q&#13;&#10;F8pSzi82AdDuVf5+4Nd1a2Nha26LFJLcMM/6tlYdfarLSMEfYpU8YEgxQ5LqUoMy9N8DvOsTX0vA&#13;&#10;zlNv17hvpWy3hFIVjkWTyYwchcbunvmn6bLPDGfNhbI6bVPPX1qdZJ7qQGSPqf4Aah4mnA1hhak9&#13;&#10;0YWrQrdTLAiecFXHXbyCRUVnotzCr4Plg544OB+ddfNavJGsaq2MdSKbHo7uu1zjjqP/ANVcU8cr&#13;&#10;6HZDLv5jjm0R45DPMfNCt8o6cjkdDU1tp0l3uJj2KWPO4H+tdnb6OF4BbA46/wD1qtf2OSoB3bfb&#13;&#10;/wDVXP8AX5dDqWXwOCm8Pwyw/O/mSnrwRjn61Yks7aPalrbbQv8AF5hP6H8a7RPD/l4O45+v/wBa&#13;&#10;n/2Sq5yzAfX/AOtU/Xpbl/UafY423R/KI2YB689aa2nySglV2+vIOfau0l00qoIPT/PpTBZBucnN&#13;&#10;Zyxs2axwUEclDozzrtdsJjBGP061oWuiwWqhSflz05/xrVms3jyR9eaozKehHGc1yzrznuzrhh4R&#13;&#10;2Ro2sdvDjYOB25q39qH8K4/GsWOXbwSMVI14i4wefeuNzO2MDYiuj1Jzn2qU3anAAz/SuckvgvPF&#13;&#10;RyaoNpHy5/z71HtDeMEdG150OefpVK51BNxG7B69Kwm1Re4yB6f/AK6rvqCOxIwPrWbqXOmMLbmn&#13;&#10;eXe4ZPAxWNdSb3GfwpJtQG3HFVvtHmMDx1xWEpHRGyILuP5sDjvVVmO7jkCrF0dzZ75x7VTb5Y9u&#13;&#10;CPrUXY2hHVW/xqhcabFKoJGB35P+NXQ3yrTW/wBWQDx29a3hUcdjlqU1LdHHan4alJYwttGDxgHt&#13;&#10;7muRv/DMxZnnOEB9uevoa9VkbcxJH1qpcWiXqFcsOc17FDHzi0pao8HEYCEryij5+8ZeD7ZbN7mF&#13;&#10;MyHOTk+jHua5/wCF/jQ/DvxtZXx/dx+Ykcvf5fNQn+E/3e1fQGveGGnhI+dsjAKcjofavBPiJ4Ju&#13;&#10;tNuJrjaxQk9QemWP932r6CjiFJqdN6o+XxGFsnCa0Z9castp4+0u38QaSvmSyW8fzZI+ZvmP3sdn&#13;&#10;9KwfAuvHWrmQ3/yI+Nx67cBsdAM5wK87/Zf+IVz4Zt7ewuLeP7EbmR2k2Hd/qFA5LAdVFet/FLQ0&#13;&#10;8PST6rZuZ4NR27t53FfL2L2AA5J7mvs6VT2kFLa58FWo8k5RvsSTYj1J4A+AuMHHX5c1fhs7uRmm&#13;&#10;Y5WHrwOc8VT8F2P9pW4mndYpE6LnGclh3+ldzbKLUDqB3ZulaOp0OGNO71My1vDbwox4f+7+PrUz&#13;&#10;TTw5uQu3eMbcjnPNWv7PimVDHMGKndjcCePwqvIy3DsjcMh24HtUJ3LcSa3zcWMgPyty4Xr2rK1G&#13;&#10;N5LGSIfLIVIz17EVq2bBUlTODg8npWfIm6V95HU429T71cTKRwV5pnkLI90u5FPHPXn2P0qisiTW&#13;&#10;Jn05vN8jpxj7xx/F+NdtrGnmVUQZ2PnJ9Oh5rzGFYvD15Im47mxlZCM9O3T1qne5UdTR1NRqEDEn&#13;&#10;Bbqv4j/Cvm3xFazWWpzQzDATbgcd1B7V9FQszSZfC+vavF/iZpzW+vPIwbbLjBHThE9qwxEdEzpw&#13;&#10;8/eaZlaPmUF88Kc/yrctpi8yBTjpn865fQ5H8zCAE5z/ACrpPLLY3kAkfrSpbEV/dkdZpUO6Eyl8&#13;&#10;MrYAx2wDWvEv2iN0ByzAjP8ASsTRZgLVEBDdF49cCtu1sVjmE3mKCR0Ld85rR7jhsiKO3azmEOMu&#13;&#10;3fPtmp1hkgmkQcYxnp6U3UrtoWTcB3x+lNa8MaqxQkN1wKZTtcSymVbglhuz2/CpLhQZRFKc4OAv&#13;&#10;1rLEe5iV+ZR3HNaMdw1wTIUbf3CjitEZbmhpemSarqlpa2w2qHTPT+8B3PvX2J8HfCbWOm22fvBF&#13;&#10;yf8AgKe9eCfBXwvPqWqR3LI6xhgOhH8UZ9Pevsrwfpf2Gxj5OAB1+i+1ViqnsaPKt2dEo6KEX6ku&#13;&#10;t3X9laJKW/55kH/vk/4V81eOvEQ+13J3cHnGP9s+1e5/EzW47ezljyD8pHb0f3r5S8aakrXVywwT&#13;&#10;n/2c+9eGpezpuTPawNF3TZ554w14NI2G/T/d9q8n1m/kY/Mc57ce1dP4l1JNzA9f/wBXvXB39wDz&#13;&#10;kZ//AFV8LjarlNn6Fho8sFYydQm7Kev/ANasqQ5+bqe9Wrib5iPWqW7Kkdq8U6WMaTPT8qhkbOMC&#13;&#10;pOgz+FMZhz9MVZBG2R0qGQlhgnHoKkzyeD+NRyY69xVJgVLnO30NZ874Y8c1oXH3hnj61mTqQxNd&#13;&#10;NMzkNtYTdTAAc/8A1q9J8I+Hd04O3Lb8de2V964/wxZm4uOTgf8A1jXuPg/SWWfg5G7HH1X2p1J9&#13;&#10;D1MFSUld9TrPCPhZQsbbeTjv/u+9ekWOjCGNBtx0+XP096o+H7ExxRkHoB/SuniO1QO9eZNs+ohB&#13;&#10;RIre1CtgDjpjNadrAFXGKZGAWUnOentWlZqOMHOKyCo9CN7Xa2cc+tQLAryHKfrWy8IaHrz9fesi&#13;&#10;6UxtkfjmtYqxwXuUdQ8Kw3y9Mbvr7e/tXnXjD4ejbIQuV57/AO9/tV7DZXattPcflUmo2a39qwJO&#13;&#10;SONv0P8AjWqk0csonxr4m8GvZtI0a8ZPf68da4yaF4XMbDGDX1X4y8HyMkjDeRye/wDte1eF+MPC&#13;&#10;s0MkkoDNgnsf9o+laxkpHBVpdYnDLheopS2B03Ukokt3IdcduhpiSAkN61Vjh6iNxwOAKZICBwc5&#13;&#10;/WnecA3r9KJGHG0j8aVtREa/WhnHrzQzdB70qsMY79aQhpw3btSYU4zQ3rkZpVUKpJ6mlYBdwBGT&#13;&#10;wOlIoDHgYFHmZAGDj6UbtjZHIpAL/Cc9PSlVsnJPHrTW+8SadktkkYzSGKGGCAOKPTmmLjvTjwFw&#13;&#10;RjNKwx+8Hp1HNGSx4Gfxozu5FIrYOCD60WGOYetJg7hk8+lDHduwCCfWnbiOnbpS6AIh49DTSuxj&#13;&#10;j5Se1LnbgEj3xTDnaWb8hSGPC4I469aCw3dOgpv8I9P1pGUL8w9OKYh+45z3xTdpbPNNXOe3rSO2&#13;&#10;3GKBictkE8UMrc5GaT7uWPWo24I9aBAzBs8Y/rQZCvVdufekMg25wwHv1qJm5poQjt6cHsagYnJy&#13;&#10;c1JJJtXp71WboW5JzmtUSNkYrx0FQtIOg5p7sSPaq0jYatI6kNjZG3fxfXioWk+U8U5m2g45qCQh&#13;&#10;en61skZsYzZU55qFpO9Kx496jf7vtWyMZDGb3pFG9gKSrFjG01ygUdwP1FMyiuaSR3PgPSfMkRtu&#13;&#10;c4wc/wC7717D4f0/yVww/D864bwNp7LHED7H/wBBr03S7bAC9D7/AI15tWV2fVYanaKNOFVYKpOR&#13;&#10;Wnbx7WPPzVBbw7cY7+taMQBwOawPWhEs2sO1sZ59KueX8vIzUMSjbjOcdxUyyGPj8qm51rYUYX3q&#13;&#10;xC27B6YqnvxuHqc09JBlRkZxincTdjatdzfdG7j6Vf1GNVtU5z1yfxFZNrcLGuepxijXNTENkgK8&#13;&#10;tnHHuPevQwcXKaPDzColBnG+MspJCq9Dn/2Wsa0jZsgHgdaueJLwXhiUcFc5z+FQablmIH+etfvt&#13;&#10;KHJhop9j+XMxmquPnJO+p02kqVUZOeR/M12+isMDscf4VxdjhefcV2Ph9jIyjtjP8q+Txm7PrsDK&#13;&#10;1jr9KT94pPfp+ld1pLDbGM46f0ritMX94p7/AP6q7XR1J257/wD1q8g9+b0Os05lXZ836e1dLGm5&#13;&#10;PWuZ0/5duOf/ANVdTb4aMMOtaI5eozjgkVXvFLQkKcf/AK6uScA8Gq1wPkIJANaIUtmcHrgZY5Mj&#13;&#10;/gWfavLvEDFZJPqT/OvVdc+W3kGQM8c/Q15J4qUK0mc9/wCtdXQ8upsM8PXYW4BP97+or17wvfBo&#13;&#10;4s9OAP0rwPSb5YbxQOgYdfqK9b8I36HYcjnH/std1L3o2Jpy5WrHtmi3O7b3+UfyNd7psnyjHX/9&#13;&#10;deV+H7rcy4x90fyNekaTJuQYwf8AJrgxET3aMrxOphcbeam3YqtatkZq1nPNeTI6j8C9Pk+fk/TH&#13;&#10;412GnyDYAMn/ACetcVp7DzB7f3uneuv01vlyeM//AF66K5wUXqdZYtuZB0A5/Wut0Vhlex6fyrj9&#13;&#10;OxlepP8A9eut0fO5M8cj+leFM9qkdrYZ8sZx07/hUlzzGQePpUVicxgYP/1uKlugPJOc9f6Vkd/Q&#13;&#10;5jVF3KRnuenXqK4XXF27hnn19Old1qR54GBk5P41wutKwTBAb1b8qT3MpHnWvcqT1z+XauG1BdrH&#13;&#10;2/8ArV3muJtzk/l+FcLqCksc/r+FSzJFBV+hqYKB7Ckjjy3p3qXbz2NCBjl+Ve+OlTRrnBx7VGi4&#13;&#10;4I4q3Djb05rWJy1HYlgjB6D9K6fRbNWcAr+n1rDs1+6cdevHNdXosLeYOCMev416dCJ85jJ+9rsd&#13;&#10;do+niRVOPyH19q6+ys1Cg5GAe5rH0KEEqOgGeB+NdTbWY255HsK71HQ4YTvqh0EWT06fnSzr8pBG&#13;&#10;eO9Xbe346YNJNbHa3y/jipcDsjVXU5LV1CqwGc//AK68+15drSd//wBqvTNXtwqscEnn+tefa7bg&#13;&#10;ySZ4Pp/wKvLqxsz1qVS55zJGWujgZPsPav0U/wCCbPw9RDqOuXFrGrw+XskeP5+ftSHBK/1r89pl&#13;&#10;Nvdb8dOv5V+vn7FfhweG/hHHPKiB7jOZEHXbcTjrgetaYRW55dbW+8wxcnJ04dG7/dqdr8U/Eg0y&#13;&#10;2lLStH0yytjHKe/vXxN5F78TPGkOjLNLi8nhiO12wA21M/xf3vSveP2ivFj+SI42cBvvbD05ixnm&#13;&#10;rX7LHwdktby28TarZ4320hi8+I7lkSddp+ZOuEPQ5r9MwMoZZl7xE93sfl+YKea5lHDQ1UdWe6fB&#13;&#10;/wCHNp8M/BVppNvGolwkksgUbmfy0ViSFXOSncV190WEZ28HOamHyrnkH3qnOzSMVJ6njbX59OpK&#13;&#10;tUdSe7P0mFONGmqcdkQru2lupJxzUV0xVV3nj0zUtxIYY1C/eHrVZyZF3P0689KuPciT6FaOT7Pb&#13;&#10;7jjc3RT7Go2mK+YdzY4wQf5UsyrJNglvl6AfSq+oTJaRKvUj/wCtXQldnK3bXsc/qCi4nEWS27o3&#13;&#10;UdAavS2dvJeRI3zpwdq4PfrVKON1uNzrtJ+6rD254q5bTFVeQrhsEBmFdsrpKxwx7sy/EF8kcjou&#13;&#10;7yYgVCp14z29cVi+c18CvlmKEx8s4wc/X6Vb1ki4MvlMg5LMzHktznFQQ2khtYxuYocFsk9Mc49q&#13;&#10;7IJRgjiqNykOtZre3iVVjZxGeqqDkjv9a5jxTcNqGpxeYzJZR53LnBGVGOOnUV0N9dRWNuyRBdwX&#13;&#10;dlgPQ+n0rjVhutW1m7llZVtPk4BIH3cd+OorqoR95zfQ5az0UCzF5H2eS6bbv42rxnrjpVGO6eYi&#13;&#10;NgzmToOoXH8qs3VuYb4tIyxWq/dUHG7I546Hmstb6Y3m6GOND3VlIC8e3SuuMebVHBN8rSZY1gR6&#13;&#10;fbraiRftJ7BhheQee4yDUdrPHFCEYMCy7mY4wcjn8Kz5dPl1BoZJJyZZ92WLnjb749BWhNCi6esc&#13;&#10;g/eKPKDL1OB1qmkopN6kJtu6RXuFK2c1wpKeWzMu7gbQM5FZbaet5Ek6jeXwzA8nnknpWrcFIbGK&#13;&#10;CV2fcRkKckAjGD7Vk6l9ojmzaHECwbdyE4U5PXHAOMVcL9DOdhv2wWX7s7VVePRqqPJ5OlsTcO0n&#13;&#10;rv5Hzd6gsrF5GdrqSSdmJYbG3YB+v41Drdu8MOyBlZm685Xgj0rflV7GWvUxI7R7PVJLjMkolxlm&#13;&#10;5xhccVtXsjLfRZ3eSufl7cj/ABrI1HV/LhSCJFaRs4YD0IPXNaSTPM0MBTfM2ctjI9eD9Kqpd2bH&#13;&#10;EqtZvdXHmJD5cKkEbkx9f5UuqPNHAh37o1AO3JPY1cjuljhkedysZHypGcdOvBrIvb4X0yRRblj4&#13;&#10;zu9M47d+aw1bNtEtynZ3zMXSSM+WzHgr0z3/APr1O2oKcpGjSIB5RZhkA+nWkmh+zRtMmxlx5QU8&#13;&#10;nPXNV7SKRZQDtWJv3hz03elRI2iX5iJ7UQoPKZgPnHB4x3p91FEsCoc/u+jcbTk1Xmu445FDsigZ&#13;&#10;HykCm3V8rWZ3AAnp+fesXc2XmQmNXkjlaQsxznDZHpR5sUt5M7x8Hbtyo9KzrXz7XT3M5YO2NobO&#13;&#10;Rz71a8l/s0exwQc/O59/Wokboe2Ly6VyyYVc/KfQ1FcXEjSeXGoMYP8AEDyaPsyQxsIpGP8AEW3c&#13;&#10;n2+lIxC2pKbhKTgb+g461hJmkUU7iya8kESbsqfMYp+RFWYY/sMZwGTnHzDBJ9f0qK3aaNXdGHmZ&#13;&#10;Kscnp3NOlmkuPLQlXGQCwycfjSbZqrIuidY7NpWQtI38WPQ461kzXqrbyNCWY8bcc5556VckYRqI&#13;&#10;t5bb0DHI9ar3dmLaDy449rdtw96hWLY9ILK8tZAobaMfMNvrXKXXh1J9Pdli2hcbcrjPPOeK6OS2&#13;&#10;lt1MEDIFbvk/XtVtYUXTVWbKN6dP4vei9iLXPM7vwTE4aVAmQuSvHLdcfdrlrr4fzTTSzCBkPOPk&#13;&#10;IB5z/dr2+4sLeaOLytqJkF2OBk96sQ6bE1u7yRq0YBRdoB7cHpUSa3OhXsj5H17wTOtzcbYiHBb+&#13;&#10;E5zk/wCzXPNb6tpI2RXE0QzyN7jn8PpX1Lq/hWO9un2wbFLk7igHc98VyWqfDVbm4YiNSoYj7vuf&#13;&#10;9ms3C70OmNRxWp4rpvjbVdG3K8skgHfc59f9oetdrpPxjnDDc5Zl6DJOc5/26zdZ+HM1mgZ0Z/UI&#13;&#10;CcdP9muEm0a4WRniWSNx0ABH9Kz96OxS5J+TPf7H4nPLIqmXcoz8hbP5jdXaWXxBt2t0aVF3Lyu4&#13;&#10;Dnn/AHq+T9P1q4tZ/wB60gPrk+h65NdxpPiCS4jjVpiyxnltxOcn1zVqd9jGpBxfvI+kIvEWn3lr&#13;&#10;vKpG7Hc2Ao6jp1pyrY3kO1JYwW64Ze4rxjTdceQgeY/l/dADfTnrXR6PrDSTIqyMu2QLy2O4569K&#13;&#10;vmTM/ZaaHQeLPBTTQmW0PnHZnH3jnDHHC/SvG9esLyzu3jltp0Ze7RsF6kd697h1pY0jQTrKxwCo&#13;&#10;fcQfzpurWmn6koSWzhkZ0BZ2iUnOc9aGri12Z8o61IGkJDDPsfpXIXlx5UZAOW9T3r6M+IHwaVlE&#13;&#10;+mrtLdVxgfwjoqfWvnDxBp9zpd1JDcRPG4xw6kdge4964MReKuetglGTsb3gzUuiDcP97/gXvXsk&#13;&#10;cjQyybn8xGXaCpyxNfPnha+MdwQfw/I17Xo2qNd20eQjPgnge/1q8NPmppdjlx1Lkrtrqd5oroYU&#13;&#10;B3KAA22Tgk8VpRKJJJGdk8vB4zzWHpsjm1VnMe8dB3xgVeKs1qXyyEnac8DpXWc6ehT1i0TzgUkX&#13;&#10;bjPLcjrWDNbf6TlWDY6nPTiuoutP/wBFEm4Mwjz8xz2rlrqRoZpMLknH3Rx0ppikXbSPzoWw+0jp&#13;&#10;vPB5qB/L1CxVZcqg69ATz3z9KuxqkdiCpwF6sevWqiqBkDb5b9M9RijqBPbbMoNpRuegxmhpri1n&#13;&#10;Yt/qiODzjr/OkkhlmuiIiFC/UdRRcyiG3KTSbivJVmyenbNWhbIrC48y4MhZfl+YHPvVN7iQ3TSZ&#13;&#10;2IxIO7IU81OnlSQyMAw3AgKMen86ikWMWY3FiA2ApxnOP5VZg/MSGFnZ5Ukj5YjDNx68Vp2V7K2F&#13;&#10;Enlg9TkjFULKMhf4GB5x6VYkjWOZYSHGepXr0zW0ZWOaUbmjdQteXYVJEliHTe2e3+NXC01ysWEQ&#13;&#10;DnLEHP4GotOVEWR22IFxweD36VNJJJbquzaQOvXFdSZy8upoiOJrhlcnAI+bI5qys8bSIMHajBVb&#13;&#10;HHFZ9mxSFhcPGXkGBg8jr61NJbpC0S+bIAwDAM3HNK5ol2NllW5wg5DdVj71SjsWt9QkZNyIIyuJ&#13;&#10;OOc9Ktwr9mhV1dSxUH5TyOOv1qtfGQxqUnVnkYfeck85rO+hvbqWbiRRa7UZBLgfdP50eVNMmdqn&#13;&#10;f/eB4x6VSa1IaNmfLhQCqnvVyGSXiJS5mXqDnHr/ACrmkaxNLLSMYhKPMb+HdxxzxV+18yz0+QZ8&#13;&#10;yXjAPPfvWDpNo7ai8kszbVx/H04PTNbF1dbrAmP5WH8R4J5rme51IqR3SXN4Ixu4IOf4T0/xrSbE&#13;&#10;koRXYED14HtWHZabcxzeaWXy8fwk5HP0ra0uxlmhnckn5m2nnOcDFDGW7eVpIWjLDejnknqBQqFY&#13;&#10;WYqwUyYLMP5e1ZlpdNHdTROvzqzdR15xWx5/2nSZCdqFXIKng8LSIsV/LaaQCMYHPzKOar6hp4jK&#13;&#10;sA2xe7de3tU67raASiTqAcbuR/nNTfvLq1l3silcffJyee1MhnN30awzxlY02jPb2FTld0RZiCW/&#13;&#10;pU99akwscBn9u3IqtLJ9osUbaY25xtGB1pjjuVWtAsYcNLndjaT/AJ4qtfR/aJYIkUKfl3MBj2NX&#13;&#10;5GYxYJAYtjrVaIskxB2yHdxt5NI1JFsSiMpJUKvfvXNX1u7XDyqWJViqj1wSfyrotRnuGCYKKuQp&#13;&#10;AyDjnrWJe7hJhyUXbkMvGTUjuZK721KF58HGf3Z/3fQ1PDJHLcMWzHjueB0qW0jjF8JG3SD+9Jgj&#13;&#10;p2plzAJFww2RdnXgn8aYIzY7gNqDSyBGH+0Mjpjimy2/2jjaFC9OOtL9nRmZyGRF7Hg/jRJ5nmLg&#13;&#10;OFz2BoAh1KQrYrEQSVAGFHsRU9rbL/Z6OpbfsBwh6cd6fqHlqIBjJfaDuxnnP6VXkuT5ipAGRFXa&#13;&#10;3YE9zxQVazGOzrhX5Xr71LHMJEKqGUA454Ws7ULiRbiJVKlDjcRnjk5/GtKCNJLcbSw6ZPvSJi7t&#13;&#10;ozLrTdsylz8w6beh4+lRWcJFz5gVdp7ge1XNRmiEiAyPu55yMdqZ9nLQhIpArH+63PWtlqjKSXMQ&#13;&#10;6pDJNB8pX3ZicnkU3T1KDYpwVBOe3WpJmMcwgY7l/vdfenaeYzMyKfmC9yPam9ETa8rl/wAxriJV&#13;&#10;UgSLjnucd6sWKuu/zF3EZOQOaoSM1vmRA2cbfarsczQ2nmkMSydR0BIzWJ1akeoSRyR5VpUKn5iC&#13;&#10;Ae+RWE2pRicRqXPJGXx2/GtO+vBHZswj3OV3YC5BODXPabD/AGhqiFlKHLHaRgcg9qaRjOTUkkT3&#13;&#10;UP2hxBGA+7+9zjvzWbc2ryXsgWTlcbgrc8jjFa0bCO6uGiy23b8x57VkaVHcy3L3BGUlxg4OTgEU&#13;&#10;mVy3H/ZhDfMcYXsMcnittopRYud43sxQAk9xVKSxnSbew3uOgXJ7Vsw2rzQMX2qynODx260FwVrm&#13;&#10;LCzeY0cikbYyOnXHerUbJDZkIJMs2T65x/KobvJmkUMobaVyp569amsLeYWp3AOvXc2TzgcZp9CN&#13;&#10;b2JUkeVoUw4bC4K+nvV6RXEYhVtzN94k/iKy1aSCcPu3Y4KqSRjNWRfNJJ8q4Le3NIDTLRJHu8tv&#13;&#10;xA5+lR6OrsyliVRuu7gDrTbqaT7Ns2qCP4sH1qKxmK2+07yW9fqaXQv7SN7xFeR28KYPynPAI29q&#13;&#10;yophNa78/IWxgdMY6/Ws3Umm1DYPM/djPc47f4UkNrcRwgbm2A7uCcEYrN6Kxuve1O+hKzeHkiDE&#13;&#10;xNhSM/7GP5VTW1jgREt98CLgs7YXJ78iq1i8tvo9ujsQJLhSOTnBUcVfktLrUJFSON1gVMcA8+/1&#13;&#10;wa+exMr1GfVYOPLSRBHdBLhgszHj7xbjr0zXRrpq6fdJIs0U7SZ3szbm4HGDj3rHTwywba7NGMZy&#13;&#10;xwc/lXQ2sNja24eaaSaRe5ZWHX3rkR38rOlt9Qa4vEjZNic9RjHFS2unqysoct071VtdSjkmUmDY&#13;&#10;Tn5mQAdPrUN19rkuH+yM0acYCkgnj2/Grcr9RWZb/dW8e1QzBQc78Zqb+yYbywE0twYBuyoDhT0y&#13;&#10;O1U7fzoV/exiRu5cEiq+qXG+FQZJEG7hYzheh7VDkilFvYzr6xRrkxJJNKgPzMGySMkGrENnp9va&#13;&#10;Hy4XV85JkRQTx39qljm8mzZhGofbjdIvUY9ao2W6a882d28ofL5ang856Gs/aIv2cuwyyuZorqQr&#13;&#10;HHHFu+8ikHHOK0ptSnlVI4UZTz+8mB/mDVtY0kBCwRpGe5TBI7VBqCsAAi5x0EY+lL2ke4/ZSMK8&#13;&#10;upLi4w0ioo7oSCeKk0WG5lkkAnneNcf6xyR3os7FmmIkjOD/ABMOnHrWvHCYXIjAjQf3RjNR7aPc&#13;&#10;fsZ9iwjLB8ry7HPPzNg4qc2SMola5abI4TzNw9eBVKFTOf3kLNJ0DOuQBWlbxjbsYKoA4K8U/b0+&#13;&#10;41h6nYiSOw2t5qky4wFIXFT29lZqyOiRgnGeFxmqlxZnzD5Q3E935/H6U6OCddiORjI+7ms3iqaZ&#13;&#10;vHCTepLrmpy2kHk26hwf4YgT3B7Gqy6SNQhaZlSOQfxSDGOcentWituI/mKK57bhmo10+aZtrSOk&#13;&#10;bdQjECs/rkDT6nMqRx2FhZl5pFlfsAVPf3+tMsbxplLLasF7Dy/rWh/YMXnDcA6+jAFf5VprZ7Y1&#13;&#10;VI0j/wCua4rOWOS+FGkcC/tHPrJNHI48tsOSQAp4zUd1p73iqZUYsBhdo6enWuj+w7W3kZA56VK0&#13;&#10;YZF+TafpXPLHN9DojgV1OZtdGaNceWCWP32Xn88VrQaOZFAcb8DjcMj+VasFvt6rkehFX4YcDIGf&#13;&#10;asZYybOiGCgjPs9FhtWJEaqD/dUAD9KurptuoGV3n/aAOf0qdUkx0BHpzVhbUydARXNKvOW7OqOH&#13;&#10;hHRIrQwow5VfbinraR7SVAX2GBV2PTS2RnGPT/8AVU8ennb0z68VzudzoVNdSjGg2gAZ57ipkhOe&#13;&#10;R+daMdgikdjUzQxg4AyfbFPmHyoz44dnJHU1Oo2qT1qSSLt05qPBVgD09BTTIaD7w45piw7s55qW&#13;&#10;OEhQKsJGI+wI75qhWKrQcYxmqv2Uxtjr9K12hPG0dajazOMgGnYaMeaPcCNuT9Kz7i1DcY7V0DWb&#13;&#10;ZPuKpz2nl84JqGjSNjlLuFo2OOg44rOmkcH0+tdDqEe1mwvHU8fWsG9IUnjg1zvQ6Yq5nT3jdiT9&#13;&#10;KpzXh+9uP51JJw2FGTVCZfmxn6CuWUjeKJvtx24DZ9eeRVdtQZNw6571VY7ORkeuaqTS7e+TnPtU&#13;&#10;XLNNr3jJb5setOhuizZBI471iNcEsCe1SR3hLcHt0FO5aZvmYMoywz7GmTKWzzzWVHcOc4INXIrg&#13;&#10;u3J69jVFcwkjZ4Tg+tRmQevFEzFQcEYPpUW09PzzTExWU8nn5qFQxY4zmplwx9qXbubPOAcVSk0Y&#13;&#10;yiLHhuHA56CsPxT4Dt/EWnzhwNxVgoGPQ4/hPrXSRwhsE1bjXahyOvFdlKtKm7xZ5lajGorNHmGg&#13;&#10;/Do+H9HlMajzVkyoUc8hR/dFehfDvXLfxrYSeHdc5uWx5ck+Pl5aQ4LkkZCr0FaHkBkxgfTFclrG&#13;&#10;g3GlamL/AE5nhde8ZKn7oX+Ee5r9DwGaU61NU5OzR+a5lk1SnN1aeqYnhltV0fxeNFvHaJIP75cM&#13;&#10;+6Mv364yO1emfblvt0aPmNenPNY2oabD4w0uLxZb5g1CDPnpHhc7mES5ABPRe5/wrI+2SWPhwTxy&#13;&#10;77lehjYnd8+PqcA19DdTs0fJSg6N1I7JryK0jPlOPNA5ViM+vT16VXtrgyu0rJtJOSMYJ71x+g3V&#13;&#10;zq91FeTuY1J3mNiRnawGMH1xXV+d5d4rKMRMuDu7ZPaq5baGEZ86uX45glwpKHDjG3Hqepp89qiy&#13;&#10;Fi3L8Lg/dz/KmSSIibgC3y5DYzj8amkmjuLFNhXzto+9j06/nTI6mVdRyQxyBlaQZ+Xgnv2rhfGG&#13;&#10;i219Gl7s8qSPO7aAuc7QM8e1ejRq80biQ5K4x6fhXOeLNNZ4ZDEoMLYyqj3Ht60+pUXY4aO5iv7h&#13;&#10;pIwhU/wx4x0/+tXmfxct91rBcEbfL3Z4weSgr0PTdPTQLdoJJj57fd3t8w5JPYdjXI/Ey0+1aJOu&#13;&#10;0tjbzjP8SVFT3oM1paTVzyXS5gJw0Q2jp+oro7eT/nod7dh1rj9Jn3cZ289vwrqLVlVUdnHOAOec&#13;&#10;1z0ZXRpiYuMrHT6dIsEKk5RWYZ7HoK6NZlMcJQ5GFOW/nXHx+ZJGmz5owAT1P5VfsdQkZ1RgwjU4&#13;&#10;6HoMcV02uZqaWh0GoRrcwh2ZmA6eWcnqKpQytcCSNC20Yxu61ehuIRbrIRuH91cHv6VTmUKyNDuT&#13;&#10;OdwHH06UDl0ZLZ7BCcttA7ZxnmtrQ9Pk1K6ghhifDyKjEKe5x2rDYJHN5TDax/TjNe+fBjwR9ps4&#13;&#10;bmaEs/moclc9Hb1X2rppJX5nsjajFO7fQ9c+DvgxdN0+1+T5sKTx14T268V7ZNNFpulk8IdvsP4f&#13;&#10;/rVieFdJjsbWIBdoCA9AOw9qw/iP4oSwtZYkfBVT39mHr7V5GIm8RUt0OijHmk2+p5v8VvExKz4f&#13;&#10;j5u/+/7181eJtcMlxKS3H1/2j713fxB8UNceduk/vdW/3vevCvE2rtIZtsi7vY/7X1rw8wxCguU+&#13;&#10;2wGG0OX1++SWYlWyR78dBXJ30hZfTPp+FXryfk8knuSawrqYs/J47DNfDVJOUmz6aMeVWK8jc1E2&#13;&#10;Q2cjb7Ush+bHOKYWBXjr6VkSMfGGqPgLzTyefwpj+px6cUwI2OPX8ajYbuOlS+56Y/CoyvPFNAQT&#13;&#10;R7sdDWdcx/NitV+MYFV5oh3AzWsZWIa7G94Nt1MuSuce3+9XvXgu3UMTjq+P/Qa8L8JyLGwzx/lq&#13;&#10;9s8JXwD7QRy/r/u1nUZ9DgrJI9TsZBbxrgk9v5VpQ3QbGTz1GDXLw322MfN+tWob7LKA3XnOa42e&#13;&#10;65Kx1kNxnBya0La62rwf15rl4bwqoAbI781bhvtvfH41UUc0nodYl8AuCcrWPqF+OVBH1z9KptqW&#13;&#10;1SAefr/9esHUdWCg/MAfr9PenKSSMIq8jdtdW8s43c+mf/r1r2mtblA3ZHQjP/1681t9WLHG/n1z&#13;&#10;z/Otix1D5R8/PfB57Vi5m86aZ2t+8d5CVYIwI7gHsa858VeFYbhZCkYOckjA9/aumj1HCrlupxyf&#13;&#10;/r1HcXKTZUgEZxnFEZWd0cM4dD598TeBx5mViK/N2XHr/s15xqOmz6bIVdGCDvg+3t719XajosN8&#13;&#10;2Qq9fQe/tXnPijwKsqkGHI9dv0/2a7IVVLQ8yrRuzwpZFx0yabu7Dv3Na+u+GbjTZjsRin+yD6D2&#13;&#10;96wt5Tgj/wCtXTY8+UXF2ZPuxx29TTcnn+lReYeMkYpytzkH8Kkm4/d8oHTvmjcfTIFMPzMOv0FA&#13;&#10;bGckjmiwyTeWYYwBTkB2ndxUJ+YjsPanBvvAk4qWA/J3YNOXOCMnNRrJ0JxS7iecYqbAOzjpzS8b&#13;&#10;cc4x+GaTIOOwzTsHoOe9FgFG7HyinxydsZamDO084+lAYLg96ZSHvnOCcGm8+vNHmbmycZ9KQncf&#13;&#10;QetTYLiN85zyKXd15H0NJ3B/SkGC2CORRYBeTTmG7BJwo4pjZxhfX9KazcY/zmgAZvmyO3HFGd3J&#13;&#10;PHvTcnrgDjFJkdSaQxzH5gDg+1RSsVYgc+9OkOGI7+tMc7fenYQM+5cY5qF/rg0sknzDHFQs+eT1&#13;&#10;7U0iRJJMYzzVeRjzjj2FPZj6d6gkcqxP/wCqtEiWxjSNg46VE7ZHvSyMduegPpUDt361tFGbGyNx&#13;&#10;0xUDdCM596e0nzZxkf7VQN14NamcmNkOFxUTMcYp7tx6mozVowkxO1b3hexM92hwcZH8xWGi7mA9&#13;&#10;69C8E6buMbFeMjt/u+1TUkoxOnCU+adz0rwjp/lxJxjgY4/3a7axj2qA2M+orE0OzPkxhfQfyFdR&#13;&#10;aWp8vGCWryZSuz7ClC0Ui1Em5cAkFemetaEce0ccH3qG3txxxzVpflySCfpU3OyKsiQEovoe9OJ3&#13;&#10;YJPPTioGuOnf60xrgEk5xgdM1HMkWS3EoXjP61RmvjG3BHHSq97eFVJOOlZIneebhsj61g53djOT&#13;&#10;Oz0WV75mADHAz8v4f41D4qunW42HHlx+vuBXUfDXQ/P0+S5Zc/MU5Hsp9K47xp8rOR/FjP8A47X6&#13;&#10;BkeD9rXhFn5pxNmX1WjNx3OPkkM8hdjzWjpq7XB9emOves9UHXoK0dPz5gGMfz71+z1Y+5Y/nqMm&#13;&#10;5pvudHZn5eQQfeuw8PSfMg4xx0/CuOt2wAT0z+NdZ4fx8uDyef5V8VjEfc4GWqPQdO+XyyM9v6V2&#13;&#10;ujdFbOeOn5VwulyFFUN83H+FdvobLhMHqBx+VeK0fSylodXY4+XHBPP6V1NmPlycDHYVy1pgKP8A&#13;&#10;Paums2+XkVSOXm1LMmOnWqF5hlyO3X1q3M/fGPTbVG4YsnH4gVSLvocbr6gRScbv/wBmvI/GRwsj&#13;&#10;dMZ/L5q9e10bYZD/AD6dK8h8bf6mXAzwT09mrrfwnmTZ53b6g0WpKAR978OtereDdS3+VuI7dD/u&#13;&#10;+9eEz3bw6oecDdx/31XqPge/3LDk/wB3/wBlrqwsr6HPHZNH0P4bvPnXn+EfyNepaHOdgwf8814l&#13;&#10;4ZvPmQ7v4R39jXrnh66yoHX3/OjFR0Pbw8k0egWUm4DmrwI9ax9PlJUE/wCetaysNvSvAmrM9E/A&#13;&#10;Kyb5utdlpcgZQucgd/zribUndhfyrrtFbdgDn3/OuisvdPMpaTsdpp5O9Mfp9a67Rcl1ye/+HFcd&#13;&#10;pb79mOCOT+ddhpJ+ZMdeOPyrwJ7n0FLY7exb92APTt+FTXA+T1GOaqafJ8owOcYP6VamyYmwO1ZH&#13;&#10;d0Od1MDaxxxk4z9a4fWs7Txx/d/Ku41D5lIJ79PxriNa/i7Z7/lSe5lI8511VO4DOfQfhXC6hgse&#13;&#10;f88V3utLyWHX/wDVXBaoAhIz83/6qgzKUfUk5AqeNgOuP61XRvlOetTKOhIz+NUiZbE23dyDVi3+&#13;&#10;b6j8qrK3GBxzVi346fjW0dzlq7GrZ447muw0V+Bn8T+dcXat5bDB611mj3AwFAwT/wDXr1cOfLY1&#13;&#10;2u2em+H9rYODnsR+NdpZ2vygcHnrXCeGpwqnnI//AF16Dp+fLHPT/GvXjHTU8OFTVWLkNr1Ujt1o&#13;&#10;mttseD6VdgUbQxPOMUy4wwbPHalJaHbGbbOO1yFVRgOv/wCuvNtfULM/GTj/ANmNem+IsKDjk/8A&#13;&#10;668115lMz4Pzf/XNeNiEe5RkcJeQ72ZiAAa/XP8AZH1yXVP2e9NnnRYn/ecAEf8AL3MO59q/JeaP&#13;&#10;O7cMjtX6mfse332v9nmKNE2eTnHOc5u5qWDV5Nen5mmLduV+v5Hm/wARhceK/iPb6LE4ZZt2cklO&#13;&#10;IVfjGf7vpX2x4f0eLQdJgsI8BIt2AMd2Leg9a+WfhP4P/wCEw+Lkl5cjclhj5s9d9u47Ef3R619Z&#13;&#10;yff3HjJ6V9bntbWlho7RV36v/gHyWQYezrYpr4pWXov+CMmmKqRj2qszdGxyB+tSSNuZgeRUcmI4&#13;&#10;SWbGeBx7V8zHsfVSIP8AW5LHv36VV1Bgsagbvfb+FWGzHDubhT0PqaoahJ5caEn73Tj6VvFao55u&#13;&#10;yYWhLKvAZn/ifnGKxtfdoSTnp69+la1mxVWXoy9vTNc/qUzajfCIHcnc4x2B/pXVSXvt9DjqP3Eh&#13;&#10;8KPcxmXLNI33WP3RjjiodSkkijjj+VXdwNoyODnmtBWSzhWFeWGdvvzk1h3s7tqyySyeZBHCGxtx&#13;&#10;8wb256V0Q96Xkc8rRj5lO5gRZlHVM5kz1znmrEkkUdtmMtsHXOMYx0HvUEkgWKW4k+ZJpSsadOvI&#13;&#10;Gf8AGmTQyrAqtxEw3kccAjpXV2ucl7N2MC8uRdXcqBNo2kJkYzzwTVA/8S4yCSRTJLjbGp449vxq&#13;&#10;xJG/2yVgfuE7F/2QeKrxxx6hfOZkzNFjauT3HPI9hXoRSS8jzJN38yjrjG18mKZvMnbPfKjoe/tW&#13;&#10;DayMtvcKrma6k2+XtO48Hn36Vb1y+/tTUAIX8wnrJjHl8DseucU2a0i0W6VlkzJF96XaflyOOOc5&#13;&#10;zXdD3YJPdnDOXNJ22L2k6eEtUd5GZ4c4Vm5OSegpouPOkmMsYRYmZUXGCSOjH296NNvHa3MzR7vb&#13;&#10;djHJFVJrgn7TtbzJnLbVxjZnpz3waxs3J3NFJWSRHrzIv2dkHzMik49TnimiQx6X9mWNTLOdxLry&#13;&#10;FZcfzqC43zLbpLzKCoB9KpalqzafKWY+Y6p5YXpjGeentWijtEzlJbiwKkczL5nKDYwjbuDVCa5S&#13;&#10;81JoxtC/whe3y85qNrpoWFwseBMu9m3fxHk8Vj6XdmW5ldfmn4wOnY/h0rpjG92c0pvYmutN3XDK&#13;&#10;saqy4wWXGOO3Fa8tmmm2MMhkTz3zt+b5xg9vwNZ95dNukk8zayYz8vXNLfXTXjRu/wAsUWdrdc5x&#13;&#10;Skm0iovUzNSuWkt3McfEasR8vXis+xkk+zecYwDu5ypz0zgVoCZItPcy/M7I3y9PWls1imtI4gvl&#13;&#10;ZIlY5J4xilsrWNG7so6xcPBaRMEIRsN053EGq9iJZrZnnaRBu3IoJGeBjrWrqEcFzahWfciSbBwR&#13;&#10;jANRrGohSPbjbgq2e2OOKwextEo29p9pkYSAtz0PJqC8kWa5VmEiwx/eVe+Rx+ta6wmCOWReH4Ib&#13;&#10;059KoR2b3AGR/rOg+lZM6kyzcKuoSrIU/dL/AMs1HzH8PwqWOxlZvKkRVX/ZBAHep7OFFYSL8w/l&#13;&#10;WrNbsoyW+Zv4selck5a2OmOxy3D3G1Fwm3kY561E6KzyBmwig4XPJIrTnsTYyM78L5Zx9f8AIrDh&#13;&#10;WS4nlcvhA5OMDpnpSNCRoz5JMRC54bdx29u9VYZltZBH95nbAB/vH+laDxmOHONwY/KvTr0NVTaR&#13;&#10;zTxEDbcq4wuSe/X061Fy+mgkrOJf3sexe7bcfrTdSvjJqAwcRL13deg/rWpqGmy/YUMnLtnPTjBH&#13;&#10;vWZDbW975m9v3nGWwam63KsLpsivK0hdZXTomc9c9qmkZZ4Wkc7hx8o57+lUbO3GnzSES+Y7YwNu&#13;&#10;Mf5zWjdRxQ2zbPl3d+fWpla5Vh9vZrNbg87ScbR16VBqE0sEYgjGwDoORnqKuWNwsNr5hG4KOnTt&#13;&#10;1qnPfRXdwHK7j90DJ4OanqNFON2kt3Dg71JOce1Zl023o+DnnnithnWRpliG07WDHr9ayvsDSb/M&#13;&#10;+Zdxwen4VaLuVdQ0NJrcExx5f/novXBHTiuI1L4Z2zW7TKPKfjEZwGbkDpt5r0rVrlGaGNV2CPOW&#13;&#10;znGcVQuWOoRxyj5VTOW69eP6U+hOm63PB9W+GbI2RDhexCfT/ZrhXsdQ0+ZzCGEHBIYN0A5xj8a+&#13;&#10;rZNOtr0uhXcFxnkjGfxrjNa+FafZSyryyN8uenH+9WU4rdGtOpy6M8f0nxeF8q2VAk24KxkGB2BP&#13;&#10;X1rrtP1RreRX3hi+CdpyOcdOa4fxX4OudBnknjGJFkIHT1J9T6VDovi7yWjgu+Zlx+mB2HrmsE7a&#13;&#10;M6pRurxPZbHWQkqFHyWxkseQfzrprfUvNjU+Y3m9jn5f515LYeIYJnjCrtJIPUnPT2rtdJ1q3cxh&#13;&#10;5tmOCu0nt9K3T7nFJX1R6RcTfbLYQbgWP8QPPXNecfEn4W6Z4qjkeOJba54xIqqoP3ep2k9BXY6N&#13;&#10;fJNMJHfbGvt6g1fvbU3blUb5W+7x0x1qpJSVmOE3CfMj4bvtFvPDOueRdo0QXq2GAPy54yB6ivT/&#13;&#10;AA3qKRQQsT6429/m+tavxk8HpcK91GmJo8ZbPXOwevpXAeGdWzHEkjZC5O3H+19K8+nH2NRwfU9P&#13;&#10;EVPrNJVFutGewWNw8nlt5uCxBCq3bjjHrW/cXW63ijVxvwCUz7dxXHeFbyO8vIllGAFBU88HIwK6&#13;&#10;W4ti07mF/wB6MsOO2feu9nl09i/Pc+Xp8jSM25YjhQeOnSuUmvkOJWGM9F7+nNbt5IZLAow+fZg8&#13;&#10;9Wx0rnJrQOEz94Zyv/16k2kbUbSNaqCn3vvKRx17Co54zanJ2gn+F+1PmuhCFLDCrmq97ObyRgRv&#13;&#10;YY+bpigktaZOI9zBzIT13HPrVPVv30wITcWbb8ozjJNQyXC2W8RtszjtmriqGihuAd6nbu4xz1Na&#13;&#10;LRkNdCtFE1vy4+RVz/8AWqKWQSMGGz5jgKffvj1qxqEx8vaTsDHI7/Kc8VWW3jMkR38YB6Hg+taG&#13;&#10;D3sJErLMwLELjpEe+auZaSRjuzKvTJqFVSFnJbqT82KgtdSW4kMkMOVHfd1/MU0zOxu2an5ixDoc&#13;&#10;bR1+ua0vOjmjKSr5eenABrMjYpnbHhR0XNWirSNG8h2DncnX9a6FIxLrWX2iaN4nxGjZyx+9/j0o&#13;&#10;upjNdQwxqzlGBYkZwoODirGmo8tq5TooyF9OtLZ27rdSShNz7Tu5xxnJo5ilEt3G5Ug8vIztU/4V&#13;&#10;HdKGljUNjaoc7T0IqZnBjLsdiL82zryO+ap28izTSSE4VsqDj3qehaJVuIbiURRO4n6fMRyR1NXb&#13;&#10;e5YsZFBMn8bD9OayobFvtfnwjLKSB/k/Wrtus9vDJGTtd8ZbjnFZSNY36mjZysqSOVwkmNrMOeOt&#13;&#10;aHkqscKMzSLzuCnP0rLs5vNhWF02Ff4M56nPWth5IbeLj94/ryK5XudK2JtJhZpZFxIyGMjDcjqK&#13;&#10;Ly7Omfuo3ZNx6E468f0qOx1CS3yE/ukZ49fpTL5ftNv59wuWDfK2fbPQUuuo3sX7O0juo1kIAYkM&#13;&#10;0nGc9+autaKsZUfMh43Lzz7+9ZtncBbNEWbG7GPl746VrQzRrahOrd/97HWgzKklukcYXOc9PM6C&#13;&#10;pIDHcSrnk90XGD+FRSrJNIoZsRjOeBVexZ7OaR2+YjGO3an0DqQ3O6G7kQnejYzjnt2qnqamOyDB&#13;&#10;dir/AAqMdxVydW3MxbzG+mMVQ1S5+0IsKttLZzxn0NUtg2RXaQSRh2Vgd2PlHH41FHZzJeCWJkZS&#13;&#10;u/aSeuc0rLKqIoOQzgY4oa7e3kPyY2rtPNJiTK0l0011JAVUOSSWYcdccVQ1SExqGLb9vYnI4zwK&#13;&#10;teYi3xlYbsrnHTvmoNRlF5mNF2knIOenWkWVrVlaATMihP7uOeuKrX8wnKwrmNV6dt2cH8aScS2c&#13;&#10;QiaT5T32jjvUk0SSZcDG3o31p+Y0Ys2ZOPM2N3Vmxn8KlZ5Y5gI181Qf4gTUv2WO5vPMI2p6ZPpT&#13;&#10;41aEs4G5eoH0pDMzUpEkmXlhKRjaT8o5NSabFuZg/PH4dqz7yQ/bHkcdWOPbmr1qzbUKNtyQW4/O&#13;&#10;h7FR1d2QXlqk0+xcqA/J6c5qzErxR7FHyjjLUy4/4+AEGRncW/Gpf7Rt1XymXdL2GSM/pSCyvcq3&#13;&#10;tr5bGKURvu/iXkjHNU7e2WFiRcSPIvRQ+c/WrC3h1G6mZR8qbf1H/wBakaxa1vi+7cv93GMcVrEw&#13;&#10;kru6CVF5dyuV681S09v9KDKMFvlJb0yKmVTJBI0zbHOO2e/tUWnsiSAkbuOB0wc9aHsJatGqxDfI&#13;&#10;+4BTkHsfarUkyyWaRqD1A2r34qtABeHbu2uG+7jORVlohaRkuMkHIb0rM6knYz9QgTyCd7BwuBHn&#13;&#10;2PasTS/NW+Jyq4J55yODVzU7p47lSG81XYEnGNqkn86gVoyzmB/3jHPQ/wBaL6GUo+8mTvfW8NnJ&#13;&#10;M0YQHH3FAzzisXT9Qn8u3iWExom75mUjrk02aZ101klXzUONvOO/tU0N/b7ozt2xjO5ck49Kllxd&#13;&#10;43ZoWfiSG+jwxjSVvoCP1rVlkPlDYzctj5j+lcho+mQRzLKw3juvI7Eetddt87Z5ZwisCaL2LjeS&#13;&#10;uZEiPFNI7AbmJUbumK2raAx6cMuuG+Y89Mis/Uot06/PhAcnjvk1dtxK9uFxmIDrxzxUuaNIU3zW&#13;&#10;SK0cLRyOXUeWwO1iPyqAyFL6KNAr7s5ZOccd621t/tsPkxpuIXjnocYqfSfCcpmLmLe4/wBoDHB9&#13;&#10;6zdeEdZM2WEqS0ijIurtpEkbaVVcYGOua0bW3bYJBCdh/wBmty1+HtzdPtZf3TdeR/8AFV3Nr8OR&#13;&#10;HbiM/N6du/8AvVwVcxoQ05j06OU156uJ5e2mNeQhYLdo17Epgn8hWpH4XuJlt1CyZ2qCFBwf0r1G&#13;&#10;38CWtrCoPJXPr6/71XrXQ7a3Ybhnb06/415NTN4r4T26WS7cyOPs/CIaO0aeM7YgjbNvcexFbf8A&#13;&#10;ZbbR9ngWPH+xjP5Cur+yQyKNq4GPU0rW0aKoXr6c14VXHSm2z6GlgYU48qOObw3cXj7pWKccBSR/&#13;&#10;SpbfwvAnyyqz47YBH8q6tlVeD8p/OoWUNkiuV4qp3OyOGp9jHTTdu8fKQcfX8OKsR24g6ckd+9W5&#13;&#10;IhHjAy3emeWWb5e9Z/WJvqa/V6a6Ff7G0wK7+B781C2kxMw8zkLz82P8K1Y4vLTd1JqOSNpD0461&#13;&#10;HtpdyvYwXQy7qzi4QDcvYcGol01FAIQDnPT/AOtWo1qdw+XH405bdpPZQKn2r7jVKPYqR2Y2jcSF&#13;&#10;xRJbrGhwP8a0/shaPGeMc1XNszZycj0pe08xqkuxmyWq7PlXA7HHWnfY24+UkewrWXTvM2gcjsP8&#13;&#10;mr40wJGoPBH+fWo52V7NdjBWDb0xk8c0jKY+MZ564rYbSw3IHH+femvpm4ALyc4/zzUuTGoGQGZS&#13;&#10;eM1JDk/MVz26VdbS3jbnnt/nmnx2u1SMdOannL5SGFd7EY49xVhV28EcH0pI12yY24/GrPknginz&#13;&#10;D5RFUNjIx7AVbjt2kwcEenpUSLjG5cN9a0IXG3HWpciuUjazzHj1pF08beevarfmDjPHakaTawA4&#13;&#10;OePeouykiOO1AA4OamhtuTzj60/ftXJHJNCP8xpFkiwhe3PvVpEwvC8+wpiru5xxVmHuR0oDYIYy&#13;&#10;x64qfd5eeKauI+akVRITxiqRmxrNvUEDFOghOdxDGpPICrjPHWrVuoaPI61qkQ2VmhD5LAD09aga&#13;&#10;Ac+ufxq7MpVufrUax7mz0Oa1SJuVooW6AH+tW4bIu3IJ/lVu3s/mGeD3rShs9ozjFaxgTzGd9lG3&#13;&#10;7o/Kk+z/AOzx9K2PsO1eR+tMa1VY/er5RXRjSWo54HrjFZl5CvIxz9K37iPbkjqBzWBeSHefc1jP&#13;&#10;Q6KcW2YOoWYZScd/8a56/tUDduO35V0upzFUbB/zzXK6hcNknr/kVwVJHfTi9zBuY9rZUgEfrWXM&#13;&#10;PmBxWtdNuwQKpzRqMZ7VxXOjlMeTkc5zVS4UckDt3q9cL8xYHCn2qlcZ2kUGbRQkDcgVXWUqx5II&#13;&#10;6+n0qeZmUn1xiqLybW569TVCNOC4+X0NXVkAbrisOG6A+bHHSrS3h79R1p3Gaaybm/2amjYHH65r&#13;&#10;NiutykAc+tXYpN2Afxqhl/aq7QB164FOWFmbC9Pekibcuf1q3bqDVkSJYbcBQT+NPH3vboKnVf3e&#13;&#10;MY4yaRbcvj+7nINNaGElcVVHGTn6UrRpKGVwpH0pyx7ck+tOWPKnjHvmt4VHHY5pU1LcTRQdH8y1&#13;&#10;j+awuMeYjc/dyRgcDqaw30NrfUIYd5Np82EY9eM9MY61uNuVgM5FMmVpGjdmw8edpx619HhM3qUb&#13;&#10;Kbuj5vHZNSxKbSszHktRZ3eyD5VUj2GOCelbD5mt0wwG0AnB68VHDaJNMDM+1m6nGf5Us6i3kKK3&#13;&#10;ydAcV9th8yoYi1pWPzvFZPicK2uW68i7puoxyfuW+bjYd2MDoPWrGoQm38uSLlSoHy9Mc1lWdrtm&#13;&#10;Lq2Fbrx1Oa2fPE0Qt2G5xyPp0r0uZbo8JxezRTF2wjYRnc5xnPOKtxWpZ/LlXzd3YjK8VntC9ncM&#13;&#10;cbg5Py+n+c10FwwjVHi/1gzn/Jok+wRWup5j438FlZFvBK6sOu1sAfdH92vPPHETx2M8IGfu4LdO&#13;&#10;qmvYvF1881i8J++2MH6FTXlHizGoQYRvm78e6/4VDvrc6IWtc+arO48ucdQOuB9a6izuFkjQ9QCG&#13;&#10;NctNbm3ulUj+HOfxrodHj3xnPAI/wrhwz1cT0MVGLipHYaXef6pQCUbHbjnHWtNl8648oDyY/vFl&#13;&#10;+XPOMZrBsZljjjCDJVwv8q3YWMke5jtOcAYzXpbHlR1VmbVikUFuFUNLju2GB5NItnI2x2fY3OVJ&#13;&#10;IFGmsEhRZDgnOPfk0++meKbH3lHfpnip62Oi2iNTw3oreJNXiQIXbncVGf4TjsfSvtP4a+Ehp2nx&#13;&#10;oF2gMDgDH8bH0r55+BvhX7Xdi9MOxD/tZ7SD1r7H8PaalrajsRz+p96vFT9lSUOrNpS5bUo77sm1&#13;&#10;K8XSdNLZVSF+n8J/wr51+KXi5pppwJOPm7/7/vXrvxI14WlpJGD2I/Rvavl3x9rYmklz15/9m9q8&#13;&#10;1fu6bmz2MDRcpXseceMteaRnCsSeep/3vevLNVvGkmkYtznoD711Xia+3SSYOTz/AFrz/ULrMz+v&#13;&#10;/wBevg8dW5pn6DhocsLmXfzcYDfr9KynkPmfMMjtU95MGY45/rVVmLMQeK8VHS2NkOcim8YyBQzg&#13;&#10;tim7gq+1FiBGxtyOtRkjaOO9OJDewpjkAY71ICNx9KYcY4NObDDj8aY2OKAEP3hmmSLu4PTtT/vY&#13;&#10;OMimnsQM+1UhFzR7r7PcDn5e/Psa9P8AC+trDcct39fce9eQI32ds5wfpXVaHrCLJyec8fp7Upx5&#13;&#10;j0cLW5HZnvNrqYuI1Ib5eD15/nWhb3+1SASTnvXA+H9aWSFFPt/Ie1dLHcE4ZfTNcyVme8p8y0Oq&#13;&#10;t9W2qBnnof8AOatf2p8o5x+P/wBeuSjvvmGeoqZtRIU5OPT/ADindC5ZHSXGsjqHx+P/ANeud1HV&#13;&#10;i7DHPt+XvVC51Jtpw3H0/wDrVSlnLH/b7GuSpLU6acEtWaMF4ySZzn19K2bPUCu05rlY5Hjznoet&#13;&#10;aFneEMqt9RWN9TWVrHZR325VOe1Sfbs4G7HPrWFb3Xy4PHvVpZhgcc1smcMjbhujj5fm/Wp5rWK8&#13;&#10;Ta4Ut+FZNtMVHpWvbYPzEc+tWcso6nF+IvAqTxsFhUj+9t+n+zXifi3wJPp7NLAjbf7uDn+EdAvv&#13;&#10;X1kLVLuPaR8veuH8WeDVmDbVyp6c/T3rrpVbbnBWppnyY2Y2wcjHZqcH+YMD+Fd14u+H5sVllhXl&#13;&#10;SO/bbnu1cDIrW8hRxtYV3K0ldHlTpumyysmc9j1ozu5AzVdZCeevGKespTg96VibkmTzQWOKZ5hb&#13;&#10;OPxpeW+UttPbipHckyM09ZN4weB7VFxxkYNCsQOBmkMmXO05I/rTo2+bO7gDnmoQS/IOMU77uDjr&#13;&#10;1pDJVb7xzkE8CkLfN07VGGPQcUu75uTzigB+75umKXPuCB6GmHPr0ojA6j7tFgJOpznihmXdnv7U&#13;&#10;zlRhjyabnk54pAPYgfNmm/e6/WhsbQcZpu7aw546YpAOz2PTt601WG4g4xSsw/8Ar0zjnPA9aQCs&#13;&#10;wDA/eqJ5NuMgUbiGwPmx3qNl34zx7VVgGMfWoWz70+Rvlbn6n0qFpCMc1SEI/wB37361A2G55qR8&#13;&#10;YGT35qBm5OPoKtIhkbseVIOKhZtvH86mdgV4GcdaquxbtWyM5EbNux2qI9M45qRzzxxUfY5q0ZNk&#13;&#10;TemaCOaDgnNI31rQ52WdPh866RcZ5HT6ivX/AAbp/lxxcccHn1+WvM/DdmZLqNsZ5B/UV7L4at1j&#13;&#10;hTnBwD+PFcVaXQ97AU+p3ejw7Y1wMH/9VdLp0Z2knr7/AI1haQo8tATg4H9K6Kz44H4V5r3PqY7I&#13;&#10;uxw/KRjGelEkbdBgHv6VLHnBy3I7YpWw3GOvei5ZlyKV5waryA4yOvXFXJ27Cq05woOcHpWEiXIy&#13;&#10;LyQsrKwwR3qOxi3MGH+elT3UIkbg5B71b0uxyyL3LAD9KVGPPUSMKkvdPbPhzZi38Hq7AgtPnp6x&#13;&#10;rXknjhdsgUcfX/gNe9eHtM+w+B7HI2lmjb84h7+1eEePRtuMDqP8Fr9l4epWxHN5H4NxjW92192c&#13;&#10;dkNgfnVm3ZlkBBP4VSVgOcZq1byYwemK/R5q6Z+VO6Ons1bbhjk11nh8bXUZJPA4/CuUsG3qG6MT&#13;&#10;/Wus0FSrKwPzd/0r4zGo+3wLvax3Wn52qM/49q7bw+ThMj0/pXF6TGW2kjJP/wBau10JXXZkZ6f0&#13;&#10;rwpH0z2OwtcfKD0/+tXTWI3IPX/9dc3aLu2Dqf8A61dTpsY28nP4fWpuc9tSRoTxkGqk0A8vI6mt&#13;&#10;eRO+OlUJo9q4B+aqTNrHGa5b/uZARnt+leR+NLQ+TNxzgj9Gr27WLdWhkzyf/rV5X4wshtlz3U/+&#13;&#10;zV1R1R50o6nzjrcRhvjx0k/qa7jwTdDEQJxwPz+WuV8XQGC/cj+8f5tWx4NmGY+/I/8AZarDy5Z2&#13;&#10;Eloe++FrwlkB6BV6fQ17F4ZuwVAz+v1rwjwvdEMgzgbV/ka9g8MXO3Z68/1r0qq5onXh5WPWNMm3&#13;&#10;Y9P/ANdbYk4rmNJn+VcDn/8AXXRK4Kjivnaq1PZWp+Att8rfyrr9FYbR6/8A664+H7+cYrrdDZlA&#13;&#10;yeP/ANdaVfgPNh/ER2em5+VQcEDP611+incq+3X9K4/T1C7D1P8Ad/Guv0eTcydun9K8Cpue9S2O&#13;&#10;30viNDjPQfyq7PhUbAyD1qhp7LtXHJ//AFVdmU+WTjHGcVgd/Q5/VY9sbYHU9PxFcRq42gluM9P0&#13;&#10;ruNQj+UsfX8ua4fWF3rwNxHT9KGZSPPNe+7jOP8AIrgNS+905/8A1V6FrY3ZJOcf/WrgNU/i9eP6&#13;&#10;VLIMoYXryamjbPAbHfpUCr83rTvM2kA0ITLUbE/TPWp42PY8Z61TDY+YN7dKmjO7HOOM1vDc4aux&#13;&#10;qWrlWXnJ9a6nSJh5g7+351x9t82Mnj6V02k8spzz/wDrr1KDdz5nGxumeleHpeikZX6/WvTdLnEk&#13;&#10;O4HBHQY9zXk2ittI7f5Nel6ZN5cKDpz/AFNfQRinFHx9ObjUaZ00UxKAg81Xu5CM54yP8moI5GZC&#13;&#10;Sc+lMmkO3k59qzlGyPVpz1Rg625ZWwcn1/OvPtYjMkjsfmYcfrXfasRJu4x1B/WuJ1OM+cwH+ea8&#13;&#10;bERPoMPI5T7FLczeWi5b6iv0Y/YX8RLefCfUtPddktn5eec53z3Den9a/POSMxsSpr7N/wCCfPiJ&#13;&#10;WutT0ieXa83lbE253YFyx5A4/OubBu1Rry/LU7cZG9OMl0f56H2l8NdBXS9LknaPbNcY385+6zgd&#13;&#10;/Q117L8pYn3qO1hFvCEC8L7+9STZKgZ711Vajq1HN9TGlTVGmoLoVo8KsmRgsT3qtd4+QNwq4ap7&#13;&#10;hliX1fHH+NUVQyqTnJzknH6VUe5Mn0EmulmjCqv3eOtZi3ha6AI4jJGKuTsLfBj6k7SaitomW4Zl&#13;&#10;HLnJP510RtFHLK8mR3Srp9k8khznG725/wDr1h6fuurox7flPU56cGtDxJck2pCDcD17dxVeO4iX&#13;&#10;T2kQcHGTk+tdML8l+rOabTnboipql7++3eVlE+783XIGartCsVuWYeZJu45x2qhf6j9qvEHRFzj8&#13;&#10;QPalvbj98JnOIguAuP4s5rsjBpJHHKom2yD7VI00vnHCJl1Xjsfaqk1wzwOZ/ljZiyH144HFSXUy&#13;&#10;rbnem0zthOc7gw4+lYeqXCsUhUfNGAAP9oZFdcYJvY46k3FEEOqHULiW28nygrmMPuzuwcYxjjrV&#13;&#10;LWrn+wY5J1jxKmMtu65wPfsaS5ZJLhctvmSLeRjGMH/Guf1jUGW48uM/vZv9X+AGf0r0adNSkrbH&#13;&#10;mTqNR13DR71/LklmfMceMnHXOR2qjcahuuFunk23HO5due2PTHSnatdf2XaS28PyuMYbrjkHv9a5&#13;&#10;5WXVLuGN48j5v4unH/1q9CMVJuXQ86pO1oXO3uLyT7OZY0xD/dyOecdfrVG41D7Np7SRtl3fBGPu&#13;&#10;5GcdKoXR8nMKnzCfw96qX0ziOGM/PkrhOm3rznvXPGC0NvaX0JFupFSaYcBo2J6detZenKLWSaS5&#13;&#10;ORO7OPo2OOPxqeaQ+Yu5sNgJtxVPU5FhKox3NtEnptHP51tHt3M7dSr4q1by7VBGudsgVRn+HBx2&#13;&#10;qe3XZZRxxr5MiZy+d3U+lZuoWkDQpJF88rEMeo4INa8xkkuLe3kbH3u3tmr0SSRlLuzNt45C0zK+&#13;&#10;Bxngc1fWf7dbiMJhT1bPvn+lLFeNM8hkXyxxlc53VdhRbdQrLu9RnpSlrugWmzObn02O61Hhsnco&#13;&#10;6H29617Gzg8x42XzXCmMHJXHTiptPjW+vJ2VdxUpznHb/wCtW8tiLWMN90H5z35om+jKhq+ZHNXe&#13;&#10;kybeY9iR/Nt3A5A/Gn21nO0YlY/u8eWiccDqOa6K+h8zTQIPlkkfYzdcgrz1rPuQ/wBhWBfmePCn&#13;&#10;tggYzXLLY6Yyd7GFcWjRLKQ371j8q49+aXTQJnmjC4A25kz16npWgLdBCz9Zo8Y9ieDVfTVEkiyS&#13;&#10;8GPP45zXHUloz0KauEMO1GCttjj6HGc5pHuW27g3znpxUc0yzTbWO4enTtWd9rjmvDskysXVsHuK&#13;&#10;43LU7Y09BdavFs44493m7mHbHXNUWuRdQpERj5h39sUTXUE7FlG5gvHUVmz3zxBlA5PSnzIvlZYu&#13;&#10;Lw2037t9zIuxeMYIPArS0xlmXMyYmZd5OfXHPHvXMswt1QD/AFkrhz7E1qhzCqzeZsATaTtznvUS&#13;&#10;KUSzrEiw8LJg9ht6dKhktEtwLePiOTrJ9OelY9xczXl98p3BehwOcii1vdtwZ5Dj0X8MUdC+UtWc&#13;&#10;jJNIIDwmOPqPerur79tuMZb5uM/SqMbR2IjTzMls7ztPbp/Oras0yvdZyWxx6dqG9bh6E1wrpp0Y&#13;&#10;PyyOox34Ip2kwmGN2f5lCE7unzcc1Qe8kaaMFMYI5yOma1o40axk3/PuJb06ip1sOxlFhLeSbTnO&#13;&#10;fxOelMDtDIyD5Wzn14rTVY7LT5JI28sYPYnPGazLG3F1Iz9Sw3VSYrCatZxNEeNwl6Lz2x3qpNcG&#13;&#10;VEjHQ5wv/wBerxuXZWt5RhFxz+tMjBvNtvGm1m989OaewiN7H7KpUybifv8Ay4+lTWMNwsZWQb3H&#13;&#10;VuB61XvphDcTArhflw2evA7Vp6az2NuwDbg/UYx0z/jUPYfLqcZ408J2+tSAH/XMvPX/AGuOo7mv&#13;&#10;nr4keB20a4YouCrFhz7t/tH0r6pupvLuHbbwQW3Z756Vx/izwnBrlnPJKuJSGkU5Po2O49aiUeZa&#13;&#10;mkKkqb90+UtK1prO6WK44bdtH5gdhXpOi6mZrdAOVP8AgPauF8deF5LG7usnBWRtvTsWwetYWieJ&#13;&#10;5rBRbTS4RWIJ2jsMdh7Vxe09lLlmenKisRD2tHfqj6S0nWFhhjmK5Mmdoz6Eg9q7q31ILEgDZlbO&#13;&#10;Bj0/D0r560vxAbyALJN5meg24xyfavVtC1ZBBH+9+YZ+bb7n2rsUtDz5QV27al/xdapd2s0NxH+9&#13;&#10;+XJ3e6ntXzTqmk/2FrDIozHuVFPuQD6mvp26vIryad1bc3y44I7V5F8WNADaa9zGMyLKHxn0jb39&#13;&#10;qzqJNX7GlCTjPl6Mh8CzYmxnEjDYPxK16NaxzNjAy6chsjtXknw3vt8LRvyw4+hwtewabcmK3iKj&#13;&#10;G0Asc9sDNXCSlFNE8jhNpmbqV8bqYxE4ZflP1BIrNYfZZCy/6xup+lW9cvEurogcFj09Tk81BYgL&#13;&#10;LsC5kXrz9asl7hrEjXEiRffK59sdDWfNFJZrvV8zduBz/kVdvlfDzSLvHG0Zx6A1nqrzKuxthHtm&#13;&#10;gTFuNrQDevmlOq529TVvS4/9FkcR+WBnA3Z7Covs6zcxrn+/z09K0lt0SxRdvcE8+1WSU2h/d+Y3&#13;&#10;zljt29MZ702VUtYXDckoWA9DipHmjdkiXgK4IPPbirL2glVTty4O4c1dzPlvqjDW6WbaWXaqrtxn&#13;&#10;OT61NZ3ELeSdnmKN3y5IzVuS1YByvyyFzk9ePSqunWslwN4bZt/hwD61Rz2a3N2xcyK6tH83HGfr&#13;&#10;TpF+0eYZn+Rcdv8ACls1NpbbXk2TJ0bbnOT/AIUyRpJFO1su3UY9K0TI5S1Z+XDZKg6sCGbn1NaW&#13;&#10;lwyXEDNFz5bbR07AVzd8ixgITjrgetbnhuGWGA+VJsaQY27QeoHemNbl1ldZGk/1r/cK9MGmLNHp&#13;&#10;+6UfLKcuw5Oe+P0qdYWheRnXG0Fyc9WFIsiahJHG7Z3MBjHT3/WlcpFq31YeUhh+WVwH2+5HPUVP&#13;&#10;bW6RxuIzkvjPtioto02YeXHuRe+7Ge1OVknZApxEc7R6etYy2OqPmdFb28VnhhHgr1bce9Z0aieP&#13;&#10;bccBf+Wn/wBYUy2uLi8j80Nud+i4HbirVmpkmETjbEOrdfesDZ6kUkL3N6yed5jLhj8mM9K27RII&#13;&#10;7A+Z8m18dz82Kw7FR9uacNlsZIx2GP8ACtp7r7QqwiPaG5Iz1zxQTYbbeXJdYC7eOJMk5OfSpbdT&#13;&#10;9qkMrfIrH5sehp1vEbFHkblQDtX0/wA4pIoROs16z7SFYdOnemQy19pVX4bcp6cYql5yly3WRetS&#13;&#10;WLM6yZ4VsEN6/hTLeZvNck5jbGxcfex1+lBNwm0+Npkl+6xzlf0rJkt4TcPHIvCY4ye4rfkt/tEm&#13;&#10;7Oxu69cfjWRfMY3Dg7ie35Ux7mVqMW1ticjbuP606XTxfaeGjGWjj5Hpgdf1qzLGpk4X5iuDz/DV&#13;&#10;KSSS3kKAfuyMY9vWgLdzG+yzRXyll3KI8dRxz1qVbd2feOhbGasXW3yWZRzz834VU80tNbsf3qDb&#13;&#10;7YOaQrJDryGPdEk/HXHX5vy6VV1BS6+THFhm+7830JrSuohJIsp+VD29O1Zl41w00canc7Z7Abf8&#13;&#10;aCg83yZiXXeB15x2qnHeF9wKZK9Dmp7S3d2kLHbHxjvmpb63W3SNg3qSuPSgtGFqUAuZFyu5W684&#13;&#10;x1pYrdo4XijXChSQM9eMVeuE86NSqYXO4nNU75ZVWIQNs5BzgH19aVx26lZ2lLIjHYVAYcA/hTrN&#13;&#10;ly7Y+cOeacwMu7JzOFwW/wA+9Mm08RwBicMyhi3uam6K5WWbe1h3eaflc/U+1NvIQrMQm3P8ec5/&#13;&#10;CnWl2Y22t8yD+Gor64aHezDei4x260c8e5p7OTWiM0Kot5PMbaDjjGe9YtvPHLdAKNxYhQ3I9Oa0&#13;&#10;bqVZmjGODnJpljJuuNkMeDjj5vcetP2ke5H1eba0LNvDt1KJi/3VA6d91bG4FJOcYJ+b1Ppin6Xo&#13;&#10;8twzO0eGxjO4e3vWrD4Ru5o2ZeRnJHH+NcFTGUoPWR7FHL6slpE5m4uo/LYOu7jGcmsqG3nmlfH+&#13;&#10;qJzjjp2r0W38EyXe1JExj3/+yroNN8BRW+PYDPXjj/ergqZpRhtqejTyWrU30PH9S0xJEFuY9sfY&#13;&#10;7vofWl0/wbKxkfG1eMHjjr717rdeE7WHBPJ/H/Grtt4djdQI0wv1P+NcEs4f2EelDI6aVps8h0/w&#13;&#10;O8agrHlm+82764/irfg8Fy9xnPHb/wCKr1iz0OOEEgZP4/41dh0gN8zJkfX/AOvXFLM60up6MMqw&#13;&#10;8V8J5Ha/DNribLjjOev/ANlW7afD6C3AVunXHP8A8VXqEenp5aqgx/npUMmjyNKCfu9B0/xrknja&#13;&#10;095HbTwdGHwxOW03wnZWqglcnty3t71qwabb27kBMZ9z/jWsdFl+o/D/ABpf7NMa7W/z+tckqre7&#13;&#10;OyNFLZGWuxMgLgdualWTb/FkfSrH2NUYgcCqzRhnZOw7VzSqHQqZFJN0J4FMEwVs9qgmwsh/u1BJ&#13;&#10;cBcDOBWLqdzVUzWW7XgHgYpGuwoIHGaw2mZWJHTNWIbgSYGc8elZ85pyWNFZAeSM0bzHkjiqnngL&#13;&#10;tzzmpTIG61HMXYmX95J8p49KkSEjOTUMeOpq1GoaPINFx2Jo1RlO7k0gi+bA9c4qWEHaR90U2UeW&#13;&#10;VP45piHeSg5PfrUU0eAMDAzxU0cmWzjnFPKZyxOBjpSArwgx85qeKD7RHkcCpbdVbgjIpyqFYjPX&#13;&#10;2pDsRwwmNiAP16Vb8vcRmnKoznHB71ZWNSuD1pgKLZdpCjg0gsdo3Y5p7Rtt5OfapbdTImGOMUyN&#13;&#10;yq1mHpF0xQORj/P1rQZCBwMj1qSM5QjOD6U7ITMr+yFdi47f59aG00sQT8w/z71rE7Fz0NSW5Uke&#13;&#10;1VyoV2ZJ0ndwBz9ev60+PTtuDjH+frW7sDLkfdNHkqxYdBS5R8zRifYSW6UsmnsVzjHP+e9biQqj&#13;&#10;YP1p0irn1o5Q5jC+wsycjIp0NltXpgVti3Uj0p3k+WODwaXKPnMpIG42n8Kft8sHHetU24CZB6VX&#13;&#10;uI9yk0+VhzlWNvapYZAOvNQSKyrxx6UyJm71SQr3NHcGarduwD49qo2xLYNXlX5ga0RDHXEe5hgZ&#13;&#10;ojUKRxg1NtDDkU5UG30PatkupnfQs20eGPY9zWrbxgLmsKKbySBnArShvlC8nArVSRLizRaMcgjJ&#13;&#10;qCaP5TntUTXwX3qjeauFjYj/ADx9KUpIcYS2RBfyBd3bt/OuY1BwWcY7k/zqbUtV3sx6D/8AX7Vg&#13;&#10;3d6TnnPeuCdS561Km4rUpakx3Njp/wDrrn9RIxn8/wBKvX1wWZiP89ayrm4BB/vVxSPQitjLnUjp&#13;&#10;1qo0h9Klnut7Eg5qnJJ6HaDWDRrYZcx+arc7h9KybqPyVJzxWksn4+lVb5coSB2/xpLsYzRiXTZX&#13;&#10;cay7hxu96vXh254rPldVb3x/k1ZzMI3ZOlWFm2jI5NUM7mzTlk8voeaCLmrHP5Y9D6Vftbg7i2cg&#13;&#10;dTXOtNsXKn61f066EmGY49/zq0O+h1Nth8bhjnitW1JBAxwBWJZuCo7DPFbFtJtwOtbIRrQ/Nhge&#13;&#10;1WFXauR1NVbXKqWq3HIVHXI9KLEibSynIwO9ONthTnj2qRfm+bofSn44Hb0otYCn5fTPA9agbDH5&#13;&#10;hn2q9MOufmFVm+ZlJHFF2S43IG2qo5phYYx0zTmYoWGO1QmQA9OvBraFRxejOedJSVmWIcBgO3b2&#13;&#10;NaMNijfMjbJD1OM5rD8xVYheO5FTQ3xhYMD+FfR4POKlF2nqj5XH5FSxPvQ0ZrGzELbmbJ7nFaCh&#13;&#10;ZLf5jtZujfjWVDqwkGGOD6/5FaVjOLiNFVtzjO4469a+yw2OpYjZ6nwOMyutg3qtDG1PTV1QKYxy&#13;&#10;vX9Pf2ryq70F9PmuYZRkjbj279j717fJELMvPG2N2O3XtXkXjK8nutf2JHuhb7zbgM/Ivb61381z&#13;&#10;yoxs9T5b8Y2f2XVIADn92p6f7TVa0SRk2d84AH5VsfFSza31K1yMBo1HX/aesfRVHyJ15H9K5ael&#13;&#10;RndUbdFXOusGAUF05z6/StYSECJlXC7wCc9qxrdjDgAbeOfpWjHvaEmMYU/+hY616J5KfQ34biPZ&#13;&#10;E4bOzPY9629N0d9UvAF++/8AD9Aff2rkNJ8yKZxK2VbGeB2B9K9/+CHhuS+ujMyYHY5HpIPX2rel&#13;&#10;BXcnsjuo7c72R7j8I/CSafZxZXkZ4z7v7+9esaleLp9swJ52sentVPw9p4srYE9B/ia47x94gVGZ&#13;&#10;A2cI3b/ZHtXl1JPEVr9C6EHUldnnnxM8QGaadQ2cFu3u/tXz54uvvMaZuvX/ANmr0LxnqnnNMS2T&#13;&#10;k4GP972rxrxVfHEm4+uP1rzMdW5VyRPuMBQtY4fxDffvGBPt0+tcNqE4Mj85Gen41p+JNR3TP+I/&#13;&#10;U+1cfc3hZmAbP4e9fD1velc+p0jGzJJJAW64NRMzM2Om2qrXA3KOhpfO/wC+q5uUy5iZny2Mc0eZ&#13;&#10;jqfwxVbzPlGOG9KVpMDOeKVguT8tzTPM3Ntx2pnmDaCOv9KbuB7Z/wA9amwyXOe3NN6tjpTFYL9K&#13;&#10;SRiwqbALt2mkDBc8ZNIzbhgcZ60z7jZzTEK3y/dOQaWOQxyCTPT2prNsXimGQnr0qgudhoHiDy3Q&#13;&#10;HhuB/L2rv9J8Rh0UP16fy9q8NWZkkBVsfhWxpuvSQsFY/oPb2rKVO+p6eHxXLoz3ZdQWdRhs4HpS&#13;&#10;fatzAZrznSfERbb83H0+ntXQ2usC4UDqP8+1cMouJ7lOvGSOnjbqCaR2IYcYHYVmx3Oec8fSrP2g&#13;&#10;+X7nt6Vyvc6OdErvt4FWbWULg4yazxJu6Hr1OKcrHoDz/nmlYzlUN+G8Kggtg+mOlWYrxeMtk59K&#13;&#10;5tZSjbT1q3bzb2U56HFaxMOa519jKGOfb/Ct7T5N2WP+etcrp4/d8dTz/KujtM/d2/r1p3IZ0loW&#13;&#10;C57VZkVXXaw3VRtZDt6Yz2q4rN/gae5zyj1OP17wotxDLtGeP/ZfrXiHjr4etvlmjXDDPf8A3j/e&#13;&#10;r6cZV+Ynriuf1zRo7+Jsj5jkDr7+/vXTTquJyzppqyPiy8tJLK4aOQYxkdR61EG7dDXufjzwCk4k&#13;&#10;IX95zg5/3v8AarxTWNMl0m6eKUdGIHT1I9favSjNTWh5dSk4arYiDjjnFPXDL6etUxJ2ByTUkbZO&#13;&#10;CKqxz3Jw3ykfxVIsnHpVdZO+cGhWK5NRYrmLCkdTTxIOM8joKq7gfu8L1/GlBOM9s0irlkSbW549&#13;&#10;Kd5gHXvUCvgZzkU7duOR0xmpHcl3dhyDUh+5gdqiVsAc0mR1zigY84I56U48KGI3fpURYt2/Wjev&#13;&#10;QCgY/njnjOcf0pN25uKjL7W3dulK2T8w6UAPY7ec5qKSQ449aC2eBTM+9ACtJsIxwKifI9valZ9u&#13;&#10;4DoKqlyWznj0p2JbHSMMqBwe9RyYPNJJKe4+lR7yOM8/zqlEi4M3yn65qJuc5ODinsxVctx2xULN&#13;&#10;nPHvWiRNyORtvvUDEnLDpmn7hycd8VG3OR2zWiM2xjZPQVGWyPWpG9ai2+nNWjGW4zrTgNzAUnFS&#13;&#10;24Lui+/9aZNtTtfBtoC0eR1x/wCy163pdqVjTj7oH9K888E2vyx4Hcf+y167o9uWjjBHYc/lXmVn&#13;&#10;qfW4OGiNfSQdqbueB/Suht1BTgc1mWdqARjvx9a07ePyW5H4Zrjvc9qKsrF6NiqcjFMnO3gde1Sq&#13;&#10;pGNw59Ko3ROSB1FKTsD2Kt1N1YdewqlNdD6HHNJNINw5yR7VWdgz9cHp0rnZixftA3bjWtpN0nnQ&#13;&#10;kckOD+oqhHaq23PPrWlZ6c0bBl45z+H511YZNVEzirTVrM+mNPcXvgPSnC42iJev/TIV85fEFf8A&#13;&#10;TJCevH8lr6H8DH7R4AtE+8VkQenSJa8C+Iihbgnb09/Za/Z8hdqrXkfgPGMeVp/3jzpc4yDzViFx&#13;&#10;1HB71WVRu6c+lWYeZOB0r797H55PY6TRWAhXPXPP5muy0WYEqPujOPX0rh7CQCPIOB/+uur0G4LM&#13;&#10;nPy8f0r5HHR3Z9Vls9Io9P0HaVXBzx/hXb6G3IC/56Vwvh9vkXHcDP6V22jMAy4/yeK+akfbJe4d&#13;&#10;zYY2J3b/AOtXSabngHr/APrrmbFg0Kk8Dv8AlXS6ZlSCOrdf1rNGEuhrlePQ+lU7hevrV1gMYPTv&#13;&#10;UFzhVJ6bqqJqc7qkObV+ex/ka8u8WWu5JSPQ/wBa9dvlEkLgDt/SvOvFcQ8uTjHB/rXZT2PPrqzP&#13;&#10;mjx9Z+XcOxHGT/Nqz/Ck3luvoD/hXU/EWDmQ9OpH/j1cRoNyIrr5uPmwPzFZ/DUTMox5o6HuXhW8&#13;&#10;yU/3V/ka9d8M3IVhk/55rwnwzcD5Dn+Ff5GvXPDN5lVA5x/9evZjLmiVTlyu0j3DQ5jtB/z3rq4Z&#13;&#10;P3Y5rz7w9dMQvP8AnmuzjkJUHd+leNWh7x7lN3Wh+Ddv9/nk11mi7htxyP8A9dcnb/6wZrrdHUhl&#13;&#10;A6e/41lW+E4qfx3Ot01t+wH5vfp3rsNHBynccY/SuR0yMqyn26fjXYaQD8mBjkf0rwKm57lI7TT8&#13;&#10;mJSOO38quyZ8s/SqumLvjUYx0/pV+WE4JPAxisEd5zupD92x9+v41xGrklQxOc9sfSu91MDYRtxz&#13;&#10;zkdeRXC6xGVJwOB2P4UPYiR55ry7ixH5flXA6oMtk8e35V6Drg27hjJ//VXBatCzZ4Ofb8KkxMFv&#13;&#10;vA9qX+LjvUv2cyLwrD6ik8llByO3HFBTGg4bBFWYiCAenOKqYbIJFWISWxxjmtae5w1ti/bk8AHF&#13;&#10;dPo+N4z0/wD11zFuDurqNJX5xxx7fjXrUdz5vGfCzvNFj3EKOf8AJr0vS4x5WCM//rNeb6C21lOP&#13;&#10;8816RprfKOvzHt9a+hp/Cj4j/l42a8caqBj0zRMBz/exxTosbR37e9RSsQx4yOn0pS2PRpvVGFq+&#13;&#10;VJJHt/OuR1D5ZGbOP/111+rttYj7wP8A9euT1Bf3jfxew5714+IR72GlqczfKIst1z0r7W/4J5+A&#13;&#10;Va+l8RSL8/GGz7XMf97+lfFWoKxygALHpnt0r9Rv2J/CsGgfB2ykWM/apd++QqMnFxPjBwD0NceF&#13;&#10;VuefZW+89uv70IU+7/L/AIJ9Clvl3Z5PaomiPVu3NTNjaB0A/OoJJNq5JP0q4kMpX37xSg4PSoCr&#13;&#10;x2qoBnnJ+mKfcb2lBXp1qO4kKxk5wMc5rpWyRyS3bM2a6V7sIGwVGCuPeo1uv9I2A55I6VGGRpJZ&#13;&#10;EUk4I3Y7077P5KrPhmOMnaPWuvlRxXk9jP1aMPIYZTiH+769D1+tZ+qSCOOO3j56/L6dDT7y+BLM&#13;&#10;7qWHXcelVWIjh8wtvkHeQ5HXtXXCLVrnHUkm3YjhijaYArmVegyfT/Cqk2sKkh2P5mEyTjGP0qC4&#13;&#10;1RYZ4pFdQz53c8DAwO9VryOO1nUjLLtycYIIz0NdcYa+8cbmuhPdSi8hV5B8x5U+2OK5O68z7Y0J&#13;&#10;fKGTcRjoM4zW4dUW7kkWNFVYoiBgYAx3PNct9tWTV0ALyt5oL+XyMbuRXbRg1c4q0lpqI7Gxku0h&#13;&#10;XeZFcbs46/Wqf2WSO0+1XS5T/lmmRzzg8j8Kua1cRxzGRBtXf5ZzgY69az9Q1cTW1paAqY/n3yL0&#13;&#10;HII5zXbHmaTS3OCbSvc47V7i6kjbb+7lbp0PTH9Ks+H9NlkLMH8pf42wD6471WuLoXTIBExXn5lX&#13;&#10;mtvwxDPNcNaqmEbq2DkcE9a75ycab6HmxiqlVPc0JLLYzyInmeXjbzjGa57VVSFvMB2lpPn7465r&#13;&#10;tNP0DU7y6mEUTvGcYXax7HqMVV/4VXqesak73En2W3Vj+7LMhJ3ehUjof0rihUhF+/I9H2E2vdic&#13;&#10;bZ29u1rNLGcnzGy3PpnpTU0Zr6fzZh8irheeozkdD716rD8LrPTo4ovOLlsFlDKeTwcjb7Vrw+Fd&#13;&#10;IshgxiQKmGyqFRjr261nLGU1tqaRwc38Wh49b+G31SbKL8ka+WBn0/H3rUi8OXHmC6uY/LX/AJZL&#13;&#10;uBz2bof516G/9nWcrJDZoEPI2RLuPvx2qPUJrQsgKIFTPyqBtGcdqh4mTei0G8PG2r1PPNP8FzaX&#13;&#10;dLJcNiEfwYHoe4b1NTPZqtqrbdqn3+9z+ldPqUlteWpllufKbsscgXuByDVC+Swm2lLlFRc4jEij&#13;&#10;OfatVWctZGMqaV0jjoZBpNsiK+EfORj7wz09utbum3VszWzqu4naNuSMHiqWtmwXEUX73gjK7Tty&#13;&#10;B+VZ8GpLp9uu3DFXGN3J6fX2rolKMo3OaEZRlZLQ2taupr+8WNvktkO09D0J49ehrmvEGv8A2eSO&#13;&#10;1hOxEwM4zkjI7irUmoS3LPKW2jlupAz1rkdbvBNeJGELStIPmAyBya5JSSVkejTpNu7NBL2edwc7&#13;&#10;MfxcHNIt0bmEq3Q9GrKkuLtYZVjRQyYG7B55qCa8uI1QxoR1yuDXBJs9OMTcgw0CeVJl+d3HvxTr&#13;&#10;jSYlsX8uPbJJjjJPQ/Ws5b42tuGxwPQdeanTWmaYw/KV/hJ+mfWuaXNfQ6IppGVNp6WsJkjHz5wO&#13;&#10;faqcjCQxrMuSSD17fhXQ3TLcDZGq+vSspbV5JGBVDtbJbHQClfuXoUBJbtcBY1wynaOT60XQecMi&#13;&#10;DYzHy89cmie2VbvMRUNv/DrViR3SVMQ5CAMzBeMj+tO4xbSx+y2ccD/6585f6HPT6VFfbJn8xlzE&#13;&#10;nv64pLi9llm3qNu3oOcciqyXS/LAx8xm7LznHNCvuBaM8S2wdP3n90cjvzVuW6l/s9gflbjjg96y&#13;&#10;rqGWZ4orXaqLnO7Iz37fjVm9ma1tTAdplbu3Xg54quwrEkDOFjaQ4LOFI9VrU1GSOKGIINoChj1O&#13;&#10;eDWNp+RGHmbdtO4LnJ7djVq5vBcGP5PlJCdOg96T3BkiHEJHUMPM+gNRQz7ZCC2Icccd/wD9VJbz&#13;&#10;eYsu8FUVjEuOMjtj2pfsb28JkUrJubhWOcDHpRoQuxTt5JbrUJjuxGdu3genNW7GEWUXmRHz5R1/&#13;&#10;h9adaWKxuzMWT0xxVmEpa2rRuFzx83fr2ociku5l31wZJoVU5Tnd7ccVq31vlfKjbkgjp61lzRrG&#13;&#10;NwBb1bqKms72UxzSMRI+Mr1PPNJgUpozHIsUj7HVuuM9OKbdbmUALuGduc9R61JcXC3S72XbKDtO&#13;&#10;0d6jvJxbxqRhh5WTu55oItqebfEzwqmvaXPNENs0O7PfIVXOOo7mvmHXtJNjeyiQY2k5/wC+iPWv&#13;&#10;spoY7y3uvNJ2MGbtt5HSvDviH4Hjuprqa1jz/uqMZ3n0X3rDEU/aR80ehha3sZ69TzHT7q409FkD&#13;&#10;fuuecDjr/jXoWjeKAlokS8hc4PryT6VwemQiRZLebleMevc96s2sk2jXSxSnco/vZPbPt61y024o&#13;&#10;6a0VNtr4v0PcrPUimmpKUzK2ctnp82PT0qHxLZvqOg3Ss24GN8DHfaRXJafrTzxiGOVSG/vNwuMn&#13;&#10;1rtGuGk0wxkK25WBPXrmuq91ZnDGOt0eR/DvzbfxNcWr8IJGXt03qK9uLxxwBQf3qLlevQDivGNL&#13;&#10;VtM+IjJjbHKxbP1mH+Fets6ttVWLtgEspzxUUdFY6q2srlW6jS7YyOcSrz/9aq0MPltI2zLNj5s9&#13;&#10;Kbd3gtZirZyWwPUj/GmpM0rKwDKg67uM10HG7Feb920oVs9McUsyp8gTlud5/lVO+1D5tgVRI3ZR&#13;&#10;z2qzHG9xJGT8g53BeDQSxdPt1a+dn+VDj3zwa2bq6S1t2ES7v3RHXGTj3rPtlaOYnaNidSw55FT/&#13;&#10;AGdm+diXVm6DkAGtCVpoNs41VfOul2q4yozn5jz2/GprxhcRo2NiRgY75xRJCbqMRggKjYAT2qNo&#13;&#10;z5LxAswXJJ6ngYxVB0K6zNdOTHJ5aL8pOM/NUsErTKCi7wenOM1medJCrhUYDeTwKs21x5SKy5yv&#13;&#10;8I/woRkW7qN12OV8uRc5XOauTRh5AE/eY+8vTPpVSRnuFO4gkf3avxg+RI67S/HzduvrVXIsRNIP&#13;&#10;tYh/5aBgPz6Vv6TYrJcea7ZCL8xx3BBIrIj2RKp2LLcN1bGcHtz1rZ0+aOONlJfJUliMYzxmqJa1&#13;&#10;JC8T3Eu4ZjDHa3PrUv2OG8VZG+do/mC8j5RUKLErbiWCseN+MGpPOXd5aHbu4yDjikVGJKsn2iNo&#13;&#10;fJ+TOM7umKZZS/Z7Gdpm2htvljGcc89KWOZYbOYbeQ/38c9u9RSKkUMEZfcfmyGOc81nJnRFG1Gy&#13;&#10;NaIhTDLnPPTJqaOXzXeNG6YzxWerO9tJcL8qDHB784qWxkmnhQomJGz5hAORgnGKyNDUs2jtAj/x&#13;&#10;N8oHPrWlHcRXWTn5k69eCKz5poVIZFACndtkA7VLa7kLOyAJIN4Kj1oGTTb7qNwWwuSi8dfQ1bjk&#13;&#10;is9OEbtuOMYwRziqse7kdB96lmmVrcKVVm344GT0oMWT2fl8kfdOCfanwSLtGB8h7ZqnbedEzbFB&#13;&#10;Vv74PH0qby3jnTcVSMZ6nGeKZmXJUSSEBX3A/wAOMd/WqGuQmDB2+aPrj0qz9sh+wsYW3v8AUEjn&#13;&#10;2rN1Ca4n2KR9zOS4POcdKDUr3knziUPtyPL6fjWZcAupUHJZvT9Kv30iXUaxw4V85w3H48VRg8yC&#13;&#10;42SIH5wCQSM560AUreBj9ojcfNhsCsqOGSGZos4Z5OBx3OK3kfzprlSVRhuAYcE8/wAqzZIFWQ/M&#13;&#10;7TKd4IOf880rhbXQhksZYfMM3J444/pUu0zSYgfDfT/Gp1ui8EiSKrPxy4561QjuNk0sihlHHtRd&#13;&#10;FcrIbW62rIC2emRinX14QYlUZByP5UyFI0+bO5W69DTZMzOvlpvVT1IyawnVjFbnTToTnsiWGEOs&#13;&#10;iy/KrIXHvVG5jRQYycKBleO/ar8MNxO+0RsBjGdpp02hz3ShFQhs/ewf54rjqY6lHqerSy2tU6HO&#13;&#10;tay7xIjcD2FQTLJcSbCfbtXc6d4On8sebz35z7e1WYfC8EdwC8IJyf4R/hXkVc0p7RPdoZPOOszk&#13;&#10;NP0uaS4ZnTBGOMjng+9aFn4Tub1i7H5e/T/Gu4XRbe3UhYgW/vbRn+VaFpZpBDtRBn3HvXlzzKp9&#13;&#10;nQ9inldNP3jiE8DxbuVx+J/+Krf03wZa2mG25bGOp9frXQW+nsWDOvH0/wDrVs2+nhtvyg/h7/Sv&#13;&#10;OqYyrPSUj06eDpQ1UTGs9DjjXAXA9cn/ABrRXTGWMhemMf55raTTwFB24I9v/rVMLbkDAAxzXM6j&#13;&#10;Z1KmlsY1npZjGf8AP061NcW4hj3Y5rXS3IbAT9OKc2lmbqpx7jj+VTzMpQRiWumG6cM4yR/n1rct&#13;&#10;9PVVCoMA/pWnBpKpGCi4P0/+tV6y0vnkfN6f5FO4nFGXaafheeB3qZLHdMMDjH9a1zprCYKoO32+&#13;&#10;n0rVt9FAYYXPPpz/ACq7XF5sz7TSf3Pr/wDq+tL/AGWRnAyfr/8AXrp4dO2REbMDoOP/AK1CWO0k&#13;&#10;lB09Kbi0Qmc79j2x4I571nXlmOTj610uoQ7ckAD6fjWJdtjrXJN2OqETm9SAVMAYH8ulc1cTDBrp&#13;&#10;NSdWyoPPv+FcvfJt5H+elcrlodcYlK8k3KPTtWftLPluRVm4kG09/Sokw1Z8xbVhrMGXk9OAKltl&#13;&#10;ZcEnIz0qBly3TvV23TC5PpRcknkb5VI47VIH8vgfN60iruXHGPenqmW2sMZqiSSPL9asxy/w9abD&#13;&#10;GNv0qX7P8xK59iKsWhahYr1bP4U9m807ccHjNMWPanG4n1NTW8JWQE5IP6UEEttaLHkn71EgwSMe&#13;&#10;9W1jDY7fSnra7m6cdORVbhcox8OuanCMxyo47VZFj83QYHtzVmOz2jGOlKwcxmCTbgEYqzbzE8r9&#13;&#10;30olsWaThSvrx0qaG28tSKdg5h4k3HjpjmkWby2JU456UzaRgD8aimY7sAe9MaL/ANo3rhTj1pY3&#13;&#10;KsCeaoxyNH1Gc81MJGkHBH4dadxWRobg2T0x/DTlYKq+9UA5VeWP51JDOJGG5hjtzTuTymvDN5mf&#13;&#10;7p61YVtrcjrVOGRVXsKcbkc5OT2qkyCR5N0nsP5U/wAtWIwc96qNKOuePanx3HHHagRdBAGM9KXd&#13;&#10;3I4qkLkbs5+oqfzQVBzn2qkItLwuO1V5W2/MPypnnFcjcT6c0M4l68VQiIr8x5zTFjO3gcfWrCpl&#13;&#10;R3PtSuuMYUgfSiwCWx28VbQ7sAdaqKu3jnPXNTxybfTIqkBbC7Rzwaa0mBxzUElzx97nvzVS4vNu&#13;&#10;Rux+NNysNRH3N0V6H61Uk1favynOf8+lY19qjgthsD6//XrKm1RsYDceuf8A69c0qh2Qp9zqJtcb&#13;&#10;ZjPP0/8ArVl3OsbgSGyfp/8AWrm5NXds4fntzz/Oq7aoWxk45/z3rD2h1RgkbNxqG7OeT/n2rNlv&#13;&#10;iysM9CR0/SsubUmEhy34A/8A16rHUAxb5up9am50ItXNwenvyKzL6Tc23oKWa77E9qzby87Z/M81&#13;&#10;L1NEyGe6McfB/Ss+S8UsQOtVL2/ZiQDgVmteMuTnntms2h8xuLcbW56mpZLhRGMHqKwob8tyxyal&#13;&#10;kvh5PXn61NiJO5U1VyshI/z1rFuJhuH8NWtQvCd2eeo/nWM0rMSzc88VVjnkW2Yk9M0pf0GKreb8&#13;&#10;oYnHakWYNjJOT+dIzJL2YpGMHk1b0a43Lzye/wCtZV1NmPqD9al0m6wxHT3H41SVxXOzs7g8AjJz&#13;&#10;/Wtu1uPmUD5c1ytrPt5Byc1rWt103Nj6HvWquPc66zuC3GehrYjVWQE8e39a5TT7wdM8+pP0res7&#13;&#10;rK8nPpzWhi9zVSIYB6/0p7L8xyeajhbzEBz+VXY49+MgZ9adhqRnyJtGMYFQSR9WA21qyWoU/Nzi&#13;&#10;qVxCVOO3ap5UWpJmZNIFBOayrq4+b2q/dK5U4A/yKzJIX3cjNStxjPOLcj5eOlRmZt3JweuadImw&#13;&#10;Zyd3XFU2kbzCDWhi10Ly3hLAbsn6VLHftAxbdg/SsszrH82VHrmoJtURRtUgn1b/APXXTTqum7p2&#13;&#10;OWpRU1Zq52w8RRyoUYdeg5/wrjdana1QNCcq33/wxjrVBdUfIJdgR05/+vTm1JWUrIEkz/e5A/Wv&#13;&#10;foZtUjpJ3R8xiMkoy1grHjHxq09rFrSQjj5BnP8A1046+1cPpN0scikj7w/wr3zx34Zt/E2l4x5k&#13;&#10;iHjgE8K3sfWvH73wrJo8hDowCnI4PT8h6V7+Dx0K0t7M+Zx2V1KMLpXRoW00d1GgAx0XGT+da9rZ&#13;&#10;pJCQx3BTgDGOAKw9JjWZgoJU7vXGOlbaz/ZphErq275euST0r6SL5j5P2dnqbvh3QX1G8jhg+62c&#13;&#10;j6Anufavt34R+G1sdPjG3HXv7v7+9fNHwN8MtqV99oliZ1/hG3I6SA9vavtXwrpcen2qBVC9ece5&#13;&#10;9vetsTL2VHl6s3qR5FGC9WaGt3q6dYkHg/8A1x/jXz14w1s3Fw/OQqnt/sj2r0/4g+JDHGURv1/3&#13;&#10;fevD9Ujur2RiiMRjB4Oegrzor2cLvdnv5fh3K0rHBeKNSH7wnk5P9favF/HOtALJg+o/9C9q931r&#13;&#10;wbc3UbswZQ2T39/avM/FHw0eZZM7mJzweT3/ANmvl8ZNOW593g6Cgr2PnHWtWMkj4Pc5H5+1c/Nd&#13;&#10;nJOa9h1n4RtuZgrAnnp9f9iuRvvhncwuwUMcex9f92vn5Ncx21KM3qjikuuc9Km+1VevvCd3Ytgx&#13;&#10;tj/dPt7VjzW80PDKwP0NTZM45RlHdF1bvfkn8qFm3d+azlkZWI6VItwMehqeUzuaCsOvTvmnrMNv&#13;&#10;HrVCOfrk8Y9acs3NZuJSkXfO3cEYxTtwbAA/WqTT7T1FKtwVyetTysrmLIYKvPNJ5oHI5qv5/UcG&#13;&#10;kMvysRS5R8xP5nXIxSeYGx2bNQGTJxk570vmDr0osK5I5y2P8mmZZc56UjODg5OaTdnOfrTEWrTU&#13;&#10;Wt5Bz3/z2rotL192cKG2j6Z9fauPYjnsaltbxoDkE0pU+ZHRTrOD1Z61Y6k7ZIOf8n2rat7zdjP5&#13;&#10;V53oermZhlsD6/X3rs7Gbz4/kIB7Z/GvJqR5Xqe7Sq8yNqOYqMDtU3zYB6E85qCGPcMng+1X4YSV&#13;&#10;UHnvz6VidIQJ6n5q17O3AUHGQTUFvbgdFyfcdq07WPgdsdqLjRo2q7YwBx7VtWEpVh2z/wDXrIj2&#13;&#10;+WD36YFX7eTack4NZtjOjtZ96gj8q0Y225J71gWtxtwOgrRW6zxngU4yJki00u7JzzUcjkDB+bPe&#13;&#10;qz3Q5K80wXWeCe3etUzLzKeraelzC5I5wf5GvG/HnhFLtZiUyecHPf5vevZriYtnkY9K5rWtNW+V&#13;&#10;12gHBPT6+3vW1OfK7nPUpqR8p6xo82lyNuHG5gOnY/Ws/wAwjLDpXsnjLwikkT/u/mDN823/AGh7&#13;&#10;V49e2r2NwYpAVx69+M/1r1oSU0eHWp8juhfM3dBShjuJU4qqs23rmpFm+bH51djnuWA464wP608H&#13;&#10;PXmq3mDHWhZNvBb9aVikyysmzkU7zhkHvVUyfNjqKd5qjjrxU2HzFsXDMD2FO8z+HH41TWXdgHK0&#13;&#10;7dj+P5vrSsVctCQpgD8TR5h65qDzOpOaBJ1HbsaLDuT/AHWBJ75p27k+9V/M9TwKFk5zngc0rFE+&#13;&#10;4ZwetQySEMQPWkLhiTnB61GZPmosDYSOV77qhZvfmmyTbvp7VEW3Edq0USGyTc3Zcn61EWLZ45pp&#13;&#10;m+XjIpivwTnH41ViLisx6DnnmmyOAtMaTGe+TTGfjHX61VibjW656ZphU9RSk56/hTWfC0yWxGb5&#13;&#10;ajyOMU5jxTePpVIzY3+dXbNd06A9cj+dVQvzZzmtDTV8y5QY7jn8RQ9hw3PT/BabY4h15BP/AI7X&#13;&#10;rWiltq8fLgf0rzPwZbfu4z8vbj/vmvT9JXai544xx+FeRW3PrsLpFHR2canHGe+a2LONQpAXI781&#13;&#10;k2bBUHHH61p2ch3Z6L71xXPXWxPcLsTKjC1h3kp/i7Vs3Uw8s85H91etc5qFz6j/AA7VLZL2Oe1C&#13;&#10;4ZGJJ47n8qx5dWaFiRyM4/zxWtdSJIp3Yx6d6oSafDN0I557VktzCRY0/wATbSozn2/L2rrtH1A3&#13;&#10;skI7s6j8DiuNtfDw8xWVu+cZ/wDrV3PhHSWbU7KPIIaRB/48vtXpYRc1RJHDX5eXzPprwvZix8E2&#13;&#10;Bxw/lsee5iH+FeAfEfP2rA/zwtfTFvarZ+E9Nhbskf8A6LxXzZ8Ro2+2kFcD6ey1+zZHG1Vs/n3j&#13;&#10;CtzRj/iPLmOGOalTO7moW/1hHWpY2Ocn9a+8ex8LLY2tNkbyypbnpjHXrXU6CAJk9Rjj8RXJacwb&#13;&#10;K9Dkc11Wit5bqOv+1+VfM49bnvZY9j1Pw9MNq55bIA/Su40qTLJu4OR/SvOvDshwmOeh/lXdaRIT&#13;&#10;Im4+h/HivlJI+9jK8bHoemsGjQE84/pXT6dggH/PeuO0mQOifNg9ufauq0+44GP89azsZSep0Yyy&#13;&#10;g9/Sq8yhu2DUscn7vrzUMjhsgU0jS5Ruo8q5z2/pXA+LI+JOeoI/nXoFywZGx0/+tXDeKI/lkPJ4&#13;&#10;PX8a6qRw4g+ffiDaKVnJP97n/vqvJrOTyNQYDoG/PmvaPiBCGimPT7xOf+BV4bdsYdVYg7Ru/wDZ&#13;&#10;qxrXUicP710ep+Gb/lMnoq4H4GvXPC98NyEH1/rXgfh3UCrLzn5R0+hr2Hwrej5Ruwfr9a9TCzUo&#13;&#10;hK6kj3vw1dsdp6f5Nd9bzDyVz/nmvK/C99uxz/nmvR7adWhUknPt9ayxEdT06L90/DOCT5xyDXWa&#13;&#10;PJu77fXJ+tcXbzYkHAx611uhuJGX+v415VWV0EI+8d7pqsWUhs57Z967bRId3l59sjv2/SuP0Zcs&#13;&#10;mAMds/Wu90RFO0nrkdPwrwqj1PXpo63SoP3YI47fyrSkhynOPrUGloPLGP1/CtJ48ocjjHas0dy2&#13;&#10;OX1SFdvIGMnp16iuE1u3OCACT69x0r0fVIRs/H+orkNWtAx4/wDr9qUiZbHlWraazMc8sf8A63tX&#13;&#10;LXukgqGI/P8A/VXqGpWS7SQOR6D6VyN7a7lI7Ukc27OJbTFCnAH+fwqtLpw6Y4x/ntXTPa7ScDt6&#13;&#10;VA1mO47elXYtxOQu7Db0HuKrrEysCRjjFdLfWfOcd6zZLb5sd60iebWbTsQWo+YZzn0rqtHU7h/n&#13;&#10;1rn7e3KTA4yP/rV12i23TIH+c16eHV2fOY6SUTstBhZpFUAcZ/rXpmm2hZBjHB/rXD+G7F2kHy4P&#13;&#10;+0OvWvVNLscoPl24PHHXk19BH3Ynx9NOpJ6EKW7bcAdOtQzRMqscEfWujWx+U8Ad+lUbyyLIxIIA&#13;&#10;4xSlNWPRp0pXOL1ZCM8Z7/zrlL5fmcrx/wDrrutTtsK4IJ4P9a5K+tWVnPGOv615NZ6HtYeLUjmr&#13;&#10;fSn1jWLe0VmVpt3zKcEYXPofSv2V+GfhG28E+DNP0i0yUg8zLNjJ3SO3OAP7x7V+af7J/ge38a/F&#13;&#10;6ygubdbqGHfuV0DqM28xGQVPdR+VfqjEohbCrhOwArBR9nRS6t3/AER6vN7Sr5RX5jJm8rcxOfSo&#13;&#10;XY+WNwXOefWppZUlyMAj3qvM263+UfOf7340RKkQMvys4OFBI5NZ91NuDFvugEAetW+WUITj1x0z&#13;&#10;WbdK5aRB820E5XkD2+tdMFqclR6aFSMN5ZATary+mODU2pXn2ezCIhIAAJA9CKikufM8uGMfOoH4&#13;&#10;npUd5iO1kEjgu2OAeF55+ldPLeSucl7J2OH1K7e3vgrrvRuoAyDwOtObUFmhedGZ0GMIpyPTpWKd&#13;&#10;QjkuLiQyvdeXt+4wccj6/wCcVP4dsGNjIzu+DjhjweT0r2nBRjdnhc7lOyMuW58/UoYV5jbdnPbj&#13;&#10;Nauu3TQMkVtDJKHxlmXOM5HaqGmWKxamBJkt79B8prZ1S3ZbiJlORwNo+prabipRRjBPldzmJJzp&#13;&#10;q3ByC7RMzIPQ9Rj8K5bSLie61iZoQqglmHXg7h1x2rs7zw1c6gt1IgkDSbo1Iz36Dp71P4P+Gl9k&#13;&#10;vKohUNgyMGVmHy9yvNdUa1KnTbk9TmdGrVmlFaHL6raTfZHzHJO7OTiNS3zEH9KpWfhPUdchijjt&#13;&#10;5oWGchUZe/fg+le7WPg/TdNXfcukuBuIcqR29R14om1jS9MkkS3hgjAx8+xAT9CD71xrMXblpxuz&#13;&#10;reXK96srI89034NmFYxLtB5yfz9Urr9M+H+jaJskdmaTncVKHPXH8I9afceMIli3PIQT/CGHH61y&#13;&#10;Gq/EB57h1i+WKPH3uCcgf7VYOWJxGjeh0JYbD7I7W81XT9HjK26wRSP3woYY9cEetYd94mtI43uB&#13;&#10;NkplmywxuGSR1ryXUfGTNZNdTXBeaT/lmr524IHQnjiuf1bxkJoI0ErRRsAWw23Jwc55rshgbfEz&#13;&#10;iqY5vZHp+ofEi1a48qDLysN5dcEAkkYyGrM1nxZIttCscu3zHDyHcQSCDkdf515FH4oto5mUSAMC&#13;&#10;W3sw5Gemc1XuvHMTNN5swxGjbcsMcf8AAq6/q8INWRye2nUTuz0S48XT+YfLZvlO0MxP3fzqlJ4q&#13;&#10;nfYZHwDnJyf15ryS4+JELKYluYlIbO4uAfTGd3SoLr4lWIswPtK47ZkXPXv81b+z8jJSvpc9YXXj&#13;&#10;PcMnztF2L89vrWTda873AVEdNvTIwOn1rhbPx/Ztb5W8jaQdllU9/wDepo8VR3mNlyjf7SSD/Gp5&#13;&#10;RfI7W3uLmO3zNLGGYHJZjn9aikuZJk2bhycKwJ/OsF9TF9B5vnqkagkfPjPr39qjs9YZpvkYNGi5&#13;&#10;yxyOD161nKL1Z0QaOpW8+z2rI0hdlUlhnPAHNZzvFcIbj5QVGRjG7jmqt1qEdxtiQ7ZJAMkEDrxi&#13;&#10;k8p7UxRhlkWTCHnJGa4pabnfBalqF2mzvO1G5GOD+NNaPbG5j/ehcfMeetPh/wBHnHnbfLXIAH/1&#13;&#10;6ux+UthvAGW/hXGODXNJ2OlbGF50xusPHmEfw7Tjp/jU8Me5t5XBX0FXLxP3UbRoC7ZyijkY9qqQ&#13;&#10;zTyPhoSo77VIqTZDGvpPOCpHt3DaSFPGT1rREsNvaMQMsR8xfHJxzj2qnZ2rs5kYgqo59aS8uFdt&#13;&#10;gUYHGMVDGPWzt7hTPF9/b7bQetVLqzuIY2KuH3fNtBJ/Cr8aiO1VVG0O3JHXJFQSSFZFVQz7Tgk8&#13;&#10;jFIEc9eTy26ASKEZ+mQR0qKwcyySXBj2mPGz5cZzkGtfVLWK8nR5FfaufugY5ApLrTjbsIYgFRf4&#13;&#10;+me/UCnfQsWxmjhVWYru7b8Y70154L+QSFCWP3TgYHr/ACqlqSOXWOJo13dycAdKsR2sqn5FCxr3&#13;&#10;APegCxNajcuzcjMm3A4GP73/ANeqct4sH7gKzvnYWIzz0zmplllWGVZGImYlIzk8DHH61n/YZopP&#13;&#10;M8zzTnc/zEj3FIDQMhVIkRSTkM+BxjuamaZ/OG9m8nZwEPOf/wBVVId0iPIG2kAgrnAIp8N1EAXu&#13;&#10;DtUfKACPz5oFY2YrmOa4l2gHphSBxx3rP1KQG4Yhsr2VT7CodPn8pbhwTIny4cck9e9UrqYR+WpL&#13;&#10;ec+do9Mev4UBaxaFwMlXVnVe0YznPrTbdkjVFQscnuferS6ay7FRsu+dxz6dO1UdhtWAODt55796&#13;&#10;BCxWrmeYvjZ80ny/XvUhgjuAybdysnXGce1RyTCTO19hIyVzj/IqW34ibbIo+XPXmmBk6xYva2gS&#13;&#10;3TJI5XHbB9K5DULeKWNojFhiBuyo655r0SSNmhLO24YxyeelcteWK/bSSPkOSWI9zUt3LitUz5h8&#13;&#10;TWP9j65J5a7U47YH3R9PWn30Ud5Z7yNz/wB/rjkd66H4jafuumdVH+9jrwtZGhxwyWqxyNknqGI9&#13;&#10;TXLFa2OuUrRUuqM3w/qLW85iZjk/xE+xPrXo+mai0kQBlZlIOFZuc5+teZalbrY3jbO3Qr9BXTaP&#13;&#10;qeTFncDnknpjPbnrQuxUrXUlsxmoDb4yhlb5PlUDtk+YTXpOmjbFG+/lsZLHjHFeX6tcC41+FlPQ&#13;&#10;DB7/AHzXeaPcOtmiTbvmwFLdeg6ZrWKM5NNo0b+xgmvPMVzIoXJ5Bw2SeKrXLiFYwD8hzwOo+tWG&#13;&#10;QoAqbssNxPrUFxb/AChifm7g9q0MnGxiW9jPNciZh8qf3s7jkYrbsIftDeYrMpP3cnA71l2t5+5Z&#13;&#10;9+0D++cd63dMvotioURSOpAA9aoyshPs7AlFJIbqT7VK9wIbfy2RlJ+QNjAzjrSRuUUbHUy/3ZD1&#13;&#10;+lMvt7pFja5yGZRye+cVQdR8du0Me5HYuwz145qBrg28Ey7WLHczEDvjn8K07VV+zgbhkrnDH5hx&#13;&#10;WTqn7tlALEs2ML3BzwapakyehgTXx84rljn5v1rXs5vLuHykZAxncPasm9m8uf5bbJAwcp71r6fb&#13;&#10;yX3mkNFG3HykkE9f8KowuXJLVre7VQWweufu9O9TK8cMOxpXXHVAw9fSs+K6kku7gGQSkbcfMT2q&#13;&#10;a4ZfLRjGxkOckr1qC1axcgt7tb4CMb4mZRuYEn3wa3vLW3ZVG4u2Nyn9TVfT7qL7OHz/AKv5h09T&#13;&#10;Qs/2iRrqM52nG1vzq1IrlvqWLiRmmVNq+WihuRzkGnJD5svmE7dq5Crxn8KpXFw1ywcMquPlKxnA&#13;&#10;x7+9WI2fbEc9CBnPNS5FKNia4YyxmMiSNW5LHjmh/njhMgbzPm5Wmy3H2nKscbfl+X2qxNIkMas0&#13;&#10;bsW/ujOPpWdzVCJqjR2hiKsA33VYdecnvW3DceTcBIhsx949B04rG8kalJGUCptz2xjPr+VaUVwZ&#13;&#10;LhwEUhsdBz0oFc05RDJabXOxhk7mwD36mr9jN/o8SO0bx7Qi85PQYrntQvFuJvLjG1tw+Tv07itX&#13;&#10;T45JIETaFZcHoRwAOlILmmJoo/MUq2cHG4D/ADimLshjLOmT94YFVXmaDeJAHY5CnGTimvct5Ywe&#13;&#10;dn/LTtQTYuWNw3mSSsCyKfu4z1z2qSWQXzDacN2X/P0qnayt9nkJ27cLuK1ZsljdfMVvm7YIo6iJ&#13;&#10;ZLRLMHyo8qOo2/4VnXc8m1Xcrk5wq1qyXTSwyDCohx8/T9awby4Vo8/KwHQr2pcyW7KjGTWiGLGG&#13;&#10;mDHapxjnjvTLho/MVct5mQecYP8A9anx4kjJXOc4y1R3ELTSREKf3ZHOOTisJV6cep0U8LWntEy9&#13;&#10;QIsJmYnmQHn0yT/hUNvNne/ytmMjPWtHUNFm1Ir8rAZ6kH39ver2n+HY7O1KSncxPXg9h7V5VbNK&#13;&#10;VNtJ3Pdw+S1qqUpaHMSeYwJjXJ9wajitZiuDExz1+U12K6XAGCKv3u+B/hV2TTI40wI8e+0Z/lXj&#13;&#10;VM3lf3T6GhkdOK97U4yx8PXEyqCm1e+QR6+1blp4ahtsKTuOeeh/pW7BZuuDwPUCrcNuqKS4Ab1N&#13;&#10;eNVx1Spuz6CjgaVJaIyIdNjViqxqPfA/wqe307bJnA+Xnp/9atJ1RQGC/pToY9wz03Vwuq31O2NJ&#13;&#10;LoVl3JkbRj6UsMCO2WTv1xWitupTnBIpI4ctnGBn04qOc1USvHaBmwVI/Cra2KrIDj68VbWHapO3&#13;&#10;ntxUwt22huCKnnK5SNLVSnYVdhj2sDtAP0oityyksNp7CrUa7uoAbvUpsfKg5bA6c1Zit9zKRyTT&#13;&#10;kgVlA71ftbfocdPXrWiIaFgs1RcsvPuKkjtdz9CBVxYTJsHHGDxVuG3C9s1aJI7e3Bjxj6VbtLUm&#13;&#10;TpyO+KtW9qu339K0LOzJfoPyreEWZNqwlvpJaQEr+n/1q17TTR5gB/z+laFjZ7mx/nvWp/Y7RjcO&#13;&#10;Mf59K7YxS1OGdXpcz57GOK1GQM9e3pWPcKFRscda2b9mVdmen/16wNQYoh2nI68nnvWNaSRtRTa1&#13;&#10;MLUH278kkc/1rn764UZHf+XStTU7ry8hh15/nWBfSCYbhjHfFeTPU9inDQxLz5snqawr35sLj8a2&#13;&#10;rv5W+Ukmsa8RmfK421yM6VEwrpQvTNVYi6y5OQM96v3anzCCvT2qJLcupIyccgVJTF+6y8Z5zWjB&#13;&#10;EJI+Pl+tQW0Ikwrda01tSiAL1PHPSmjGW5DBD1XORU/lndkjgdOKkitSlWdqswXHFapGTGRwbh/h&#13;&#10;VhV2sAOnpU0ESx8nFSCNd3yjJqyBqQnAyCKuQxgY4qWO2+XJqdbfKcY9RVqJHMhyWoaMEcHrTo0e&#13;&#10;NgCOp71atYW2DgmrUdtuYMRnFaKJLkRw2q8HHXrmrS2y7TkVIqo3H/6qmVQnXn1rSxmUXtByccew&#13;&#10;prWSsp2itJc4yVGPpT7e37j8QaLCuYcmn7eQMfUf/WqvJZfMDtB9Tiujlh8zpwMd6oyW7AkYyKTi&#13;&#10;hqRjNZlyQAfbFPSz8nAPPGfetSG3Knn1qaS2DLyPpxU8qK5mYclq0hBAYCqWySOTArpo7U+n0qrJ&#13;&#10;YrnOKXKUp9yhHM4+9mnNKdpxkj1qeS16ECoGgZcqeFPpSsK6I/tTZ2nge9SC42Lndk+x4qpcRsvA&#13;&#10;/M1A0jLHyeaEM1Ypgc88kZqxHcbe+eKxYLjnGefrVlZO+c/jVhY1UuVZRnrUqnbznI/SsdZu5IFS&#13;&#10;reHbjPFMmxqW8p3EE8dqucMDz9MVjQ3BJB4/rWhbzfKOxrRGciZ12r/P1qs0m3kHv3qy7ZU/Tv0q&#13;&#10;lJ6YzSY47Ec1wVOcgjvisy6vSzEDr2z9asXKkBsdelZFyxjz3/8A11hM6IIoX1wC20lh/kVjXt19&#13;&#10;4K2B7GrGoTdsnPr+Vc9eTPk459q5JnfAmkugpJBz75qpJqHcnP8Au/8A66zZb1sdee4qqbo7evHv&#13;&#10;1rE2NSa+BGQc5/Oq4uzu5/DH9azHuOwPFIt183J7datMDUmujyc9qzrqffk9/eke43KBnFVLiUf7&#13;&#10;RHencLlK6Iyc/p2rPnywxV6aQLknmqjcc/MRTHcrQyFfvfpT5Zvl6ml8sIc8se1V5Cdx7d8UCIJ/&#13;&#10;nGTnrmqMgxkZGM5q7I/y8d6oT45+8aViGRyMF6nNM84c4/Oo3Yt6fjUW47SGwB7VFiGOuph5fpUO&#13;&#10;k3wWTB5/yainbzI8Hj1rEhvGtbrGePf6VrBX2MHoz0i1utuD05rUjvMenTtXG2uqBgrFuM8c+/1r&#13;&#10;Tivu4fg+pq7WKUjsrG8J2/MPzrodPvhwCeen8q88s9SEbgFifx/+vXQ2WpAFCGzyO/8A9erQnqej&#13;&#10;WdwAqnOR3/KtmKReCCK4jT9Q3Bctge59vrXRWd6Gyc/TmrirmbNvG4kEfXNVrmDcp9akim3YOf8A&#13;&#10;69St83bOOvFXy3I5rGBcW5bPy4/CqE9qyqTjJrpHtQzE96qy24ZSMd8cUchpznJXEJGeOTWZcAQ7&#13;&#10;iTyOTmuovrcIrgqBjJzjnvXH6tv3Mq5IP/16hxsNO5lX2pDkDpn+v1qisjzNntTrm1Y/eyKh8zaQ&#13;&#10;B931FK2pp0LJXYp5JNQxpIxJII/PFSxv5rdG5rRt7dVUFse9XexlJEcIMZ3MDt9D0qpqnh+21qM/&#13;&#10;IgfPcD39j61oyYbgfWpbSFtw7DrW1Oo4tST1OSpTjJWktDzvUPA76e7tDGQGB5C/Xphfajw14Pk1&#13;&#10;bXrOEIzlZUD8E8bwDnj3r1yOziu4SkiqTjGSB6V6B8LPhfF9oF75GSzbg2wdCUP92vvcozB1JctT&#13;&#10;ofE5hllKnF1orY6f4N+BY9Js4wYcEZ52D1f/AGfevaNQuk0yxwBg9vXqP8ap+GtDXTYBldoHqPc+&#13;&#10;3vUOqMdQm8sHI9vw/wAK9itV9tU5uiPkMNQlXrNvY8/1LTZtauCzqxHpg+g9j6VND4LVI+Yxz1+X&#13;&#10;/wCxr0rT/C6qu4oD+H19qq6msVruUAZwfT0rwcXjHL3Yn6Hg8OrLlR5dq3haJY2yoAHsPf2rhda8&#13;&#10;N2hZvkyeew9/avUdeug28Z9ePzrz/WpBuYbjn6/WvlMRXbZ9phcIre8ea6x4ZtW3/IATkDge/tXH&#13;&#10;33g6FpGwo/Iev0r0nUlJYknd+vrWFdRncxxgf/XrypTlc6Z0YrRI8o1fwLHOpYxofqB7f7Neea98&#13;&#10;O0PCw7T7Lj0/2a9/uoctgjisPUdMjm4ABz3wPb2qlUkjnlRjJHy3q3g2a2Y7EP5H29q5ufT54Mko&#13;&#10;3Hsf8K+l9X8LpJuwgI+n09q4jVPB6MjgxqP+A89PpXRGt3PJrYRPVaHiu9kPzU9Z93TjtXXa14Oe&#13;&#10;F22ocYzwPr7VzF1pctsxyjAZ9D/hXSpKSPLnSnDoRrKM4PJp3m8Y5qo25G6Hj1pPNO7k4p2MeYue&#13;&#10;d+dO8wepwap+Z6UqynPNHKPmLfmcHnk0b/z681V8zNOD9/wpWKuWA59af5owKq+Zz1FL5nNKw7k7&#13;&#10;HnNM3HnAx9ab5h9qC59KEK5oabqD28gyePr9a77QNY37QWx+P1968xDbcHNbGk6s0LqC2B9fr71z&#13;&#10;1aXMjtoVnF2Z7dpd0s2Rxz/e7da3rTawHQnp7V5zousbwArfjn6+9dlpN8JFXLc47H6V40ouLsfQ&#13;&#10;QmpJHSwjptA9DiraIVwc9TiqFrMDgg+3vWhGw28tn8eaxe50FlF+X73H1q3Gx4Oeao7gcYJ/CpFl&#13;&#10;H94j8akRpw3mAQTj0NXFvvlK557msRZA2D/KnfaPm4JwK0iBstdjkA4aomuuDzyeOKyWvPnPPXjr&#13;&#10;SfatpOWBH1rRE2NIXHDbmPtk1Vkugc85qo94G/i4+tQtKOSM5pkNFbVLGK+QjaTk5PA9RXjvjrwf&#13;&#10;tYyJGd3+7/u+1e4xqGQeuKzPEGgpqEOAvPY49x149q3pVHCRxVaakj5RuFa3kKOMEdeKYJNre1ek&#13;&#10;eNPAzrmSGHafZf8Ad9FrzSeJ7eQpIpUj1FevGSmro8KpTdP0JRIT7U5nXjBzxzn1qp5nvS+Z0GKu&#13;&#10;xgW/NAx60vmDsaqhuOucUCSiwy4sx4PGKd5gPU1TVz+FKH68mixVy753PXIpwkA69PSqXmEj0p/m&#13;&#10;evH0pWGmW9/brn17UvmbBg9c4GOlVVmxS+crZycUWKuTySfLwRmoWdsZyKiaQDPIxUTS7uM8e1Fg&#13;&#10;uS+Zt6ComlOc4zUfmEZOc0zfwOaogkL4xmmFuppu71pu7igm47cO1Ju69qYWxSFvz9qdiWxxbIpn&#13;&#10;XrSZpuaZNxfvfWj14pPu8g0u7d2pkXHLxWrpPzXEeB3/AKistOeDW3o8ZNzH0HP9RUy2N6V2z1rw&#13;&#10;eNscYwQcDBH/AAGvRdNYKqd+hP6V574X+SGMHHAHT6Cu/wBMZdqnPH/6q8irufVUNjpbVslf7uOM&#13;&#10;Vdyyjrge1ZltINqnpzxV5W3pgnntjpXCz0k9BlxdHgg8+1c9qNwSzAHj3/CtW6jYcHcPcVh3bbpC&#13;&#10;pH49qwk9Roxbpm245x61XWZ0Yc47DmtFlHIbkGkW1jkYcA/lQjJkljeSjAzz+Nd74HuC2r2BPaaP&#13;&#10;/wBCWuRsdPVmzjp/9au48EWO7WrALnmaPj/gS16uA/jROLEW5WfVV0vneGdMZV/5ZxdB/sV84fEy&#13;&#10;3IuM9ff8Er6YuI2h8N6cmMEJGMf8Ar54+JSrtbKgH3H+7X7Rk+kz+deKldfM8QuP3dzjH6e1C5DD&#13;&#10;0/2qffNtuGwP84FRbjxkgivuVsfGrWKNfTdxbIA6j69a6nSmKuM/T+VchYyFJB82OR1NdVprK21g&#13;&#10;xLZHfvxXgY6O57OWM9G8OvtjXB/X6V2mmSlSpJPP/wBauD8PyHZGB95sA4/Cu201vujkkcH9K+Qa&#13;&#10;1Z97B3id3o8oKxkufz9q6zT5vmznj0/OuE0lsbeeM+vtXYadNzz/AJ61JzSbOwt5N0fWiT68VXtG&#13;&#10;3R96nb5uKDaN7FeVflYZ7da5HxMgML89jyfxrsG+ZeK5bxNH+4k7dT+hrSG5hXjpc8J8eRjy5hjP&#13;&#10;DZ/8er5+8RMIdQY9MH+pr6K8cJ+6nBXjDdv96vnHxofLvHYdASP1ascQ7EYP4zV8P6l+9QFiBgd/&#13;&#10;Y+9ew+EtSLAfNnHfP+97185aRqTRzYzg9ufY+9ew+D9Wzt54/wD2vetMDU96xviI8rPpfwrfHCtu&#13;&#10;/X616fa3Z8hcdOev1rw7wnqJbAyMf/te9es2d6Dbp8/r3969irHmLpSsfilC25s9q67w437wBu/p&#13;&#10;+NcfHJ8+O1dfocm1ht4H/wCuvkZzVj1VF8yPSdHbLRnke3brXoOhchTgcD/CvOtJkDNGCfm9Pxrv&#13;&#10;vD7ZZATzwP5V5k5XZ6FNHoOjtujU4Ht+labsNrDn3rL0wDav0/Xitb/lmeeMZIoud0VoYt9Hu5bo&#13;&#10;CcVzeowr5jenGP0rqb4/Ix9+B+NczqTKucDOe/5VLMZHGapGFckcDuPyrj9SjHToPb8K7TVvkcgd&#13;&#10;D3/KuO1jLMQeR/8AqoW5itzBl44UDOO9ViuWx1HvVqbKKAeBnOagl3bhj7pGf/r1ZoZ95GWb+ED2&#13;&#10;rNWEeY27k81rXedvqM9feqkeN2OpNaR3PLxGjYyG3BZeBj9a6nR4cMoOOP8A69YccIBzjn+Vdb4d&#13;&#10;hMk656Dr+Rr2sOuVXPjcY/aT5UeheHLcSSKB19/xr1DTYR5a9+e/XrXDeGbYLsCj1/rXqOlWYaMZ&#13;&#10;HOfz5Ndzqe6ctGjaZH9n/dFjjis++TK8fj+tdT9hwvTC9TWPqFqUZueDyD+dYSkenCnqcRqUI+Yk&#13;&#10;A/5Ncjq0O3fjGP8A69d9qlqzbiBnH/165bVNPluI28tN3A4yPWuKpLmskelSp2V2fUP7Bnw8Okya&#13;&#10;jrdyttJK/l7HQZdcfaEPJXjr619nO22M4zx+deYfs5+FW8I/DDTrSYfO3mZ/CeU9if71enSLhTj7&#13;&#10;prStbn5V00Jw9/Z8z66/5FRVPyjvUV/N5KKQOGYLT5JA0gA4HrVK6uo5LhoguduD1Pp/9enFXZUn&#13;&#10;ZCyMI4y3turOa+Ro5flKjnLKPmNXZpvMgYfdwMbuvbpWHeHbHGJDnMoK/wBK6acb7nHUk0VbLe2o&#13;&#10;ySBsjB2hj79frTdb82SzmKlVYEZOSP4hVlI28wZ4yc/8BqbxBbsdHKIn3gvf3FdXMlOJycr5GeR6&#13;&#10;bbpC0tvEo+bG5mHPcjmuot4fJhSH7uM/c4755qDw34b8p/NzkD9eo9a7ez0iMxmYL5jn7vJHse9d&#13;&#10;+IrRT3ucFHDyZy/hrQvtV01xJsdeOG57Eelb8Ph2Ke4VmOQuOuPX6Vss0em2yoPmc5z145/+vVPU&#13;&#10;NYjjhZ2fYqjJ4J7H2rglWqVJXid6o06cbPcJ7ezsWC+TkIN+Aq4JH/6qo3+viGEFE2KTgKowOh96&#13;&#10;4fxh46hsY0Eb5kZxzg/dO7n7vtXlPiz4uedcGKN+I4th46sCw/uV6OHy+pWs2eZiMypUbxT1PVvE&#13;&#10;XjYLuVPOBU5OehIzx97pXC6r44dZSWQln6DHyjGP9qvn/wAWfFmOyuC0txsLHn5Ce7f7Fcbc/F66&#13;&#10;uZpo9Pt/tgk24feE6D0ZPr+VfQ08BGktWfP/AF2tiZO0HbufS8vjieSSaFkBPGGwc+v96uB1Lx/c&#13;&#10;yTyLFuVmx6joB/tV4/psPjvXk/dv9jgPfEEnr9O4/Wr8Xwp1S4ukN7qXmdcr5CDt7N9KuMacG7Da&#13;&#10;nJL2krX+Zd1r4mJpsLq4uHY47ZHUf7XvXKah8WpLlfKgSTd280HGeR2fpXXN8KdH0ybdJDmQ9Duf&#13;&#10;n/x73q7DoWn6fEFEWxAf7zHP6+1KU77F0qdOOr978DzMX/iLXmEkNzb26552ySKcfhn1qzD4N8Qa&#13;&#10;szGbVyiYwRHcyDI98j3r1S21K0toTFbjYTx3PbHcU7+0g2V3c4wTjqPyrlcpPdnfFRS9yFjzGx+E&#13;&#10;93drJv1ObKuRn7Qfb/YqeX4RrGm17+4YL/02z/7JXfSX00EZETZBbPQf1pkbTm2XA8yT14Heocmz&#13;&#10;aKcVqcQPhMLf/U6jdA98z/4JVGbwLqmnzeTb6iwY/wB6dsdM9l969N8mdplDriPncMj04qG8gdrg&#13;&#10;rGNin8e1F3sKUbnmc2t6zp9u1m8kDbFILKzk88+vvVzR/HXkRpCyO0gAVjjg9Af4q6C4spd0hdN6&#13;&#10;uMFsgZ4qlL4ftJIWDQ5Zhu+8f8aftLaMzdBP3ktTf0nxCt9skWLG3Ayy89vf3q4utPLeKuWB8zaM&#13;&#10;dOvXrXAy6G2jwmazfkncY8e2cZJPoKi0/wAQPHdqblNjZ2AZzzkegptQkZSdSluekalrDwyxxlmY&#13;&#10;uW7+mPet+31BLhhbKGUJ3xjOea840bVV1TUivlYSMkF93TIPbHtXR27RzXSvHN/vfL7cVyVIaaHZ&#13;&#10;TnzHRSXzW95Ljnptz0HHNa8ckIs2LK271UD1rkFuzbybzyzf0rU/tOHyDIy7R25J7/SuKSOyPc3Z&#13;&#10;kjhjO1cBvl4ArnpVZ7xyuAq5Hv1rRe/8m1ZWO7nPp2rNsb1ZvtALZbexAx24qClcmikkluEiDYAU&#13;&#10;N175xR9o2TSxsPUkipYdPZrGa4B+clgPbjNQrM62ohBzIzYJ9iMUDJ4I/tcJjUDB6s3Xr2qGOFp/&#13;&#10;vux9Oat6XJLYbuN54xyB6/41TaYfbGQ/POvfpjj/AApBbsVLrTN2Mnp15/8ArVJcK1tCvzttbpz7&#13;&#10;0+x82OQk87vu9O2a0L+BeGSPLDr830psDnprjEgcjcBHgZ559aljjMKbmO7zlyq9Rz61PcWuwhnO&#13;&#10;xc+YO/PpTWkWYpLIcIuEH1HNK5Q24twtmCnyu3ynsORVFLMXEojYklUz14rYeSALG2d24gKMHr2p&#13;&#10;zac7N527huNuPx9aQylbRr5e1Rt29VHCmmWEMd5cGWVAdvsO4I4zUEb3LQk+Xtk/hbcD39KoQrJ5&#13;&#10;flCbb6vt/HpQK5rXF/LZRiVjknpgnjtVa6O3ykYsWckFs1Bdas8kjo0eUTG1s+vXtUULu21ohuaM&#13;&#10;5bt9OtNEllbYR73lLEKpxtPOB2NS2qpJbyOCwODj8qRV+0Ji4GAW3dentxT5LcRsixcjAYUXAiWZ&#13;&#10;5FaIn+Hj69K5zWrySMPGoXpy3Oc5roHjkYssnAzwOK57WLdl3qz/ALrvx71JUdzyPxkiXFs0rDgY&#13;&#10;4A91FefafIy3R2447Hp0NejfECZY4AB9wdD+K15po0224Z1HTt+BrmWjOxr3Ww1i4G5iy5Yd8fSn&#13;&#10;WN4yKMdMcfXNTaoPNl4O8nqenpWfDC0Myr0wafUcbOFmWdPmkn8QQmQ5G5Tjn++K9Y0+Nb1rYDKh&#13;&#10;Sox24xXlOnyJHraufmO3GOn8Qr1DRN8KxvGu1XUOzZ7HGauOzIqPVJdjZ1BTaTRgcpxu9cZPAqpf&#13;&#10;Ms0e5Cyq3TseMVbuFjdUaU8ZDbueKzNRZZpEjibei5wcY9PWtEyJbGXd2OEEKkKT6dPWt+yt44Pv&#13;&#10;qpL9MD0qO78uJmjRuF68HmpGRhsjt22wjOeM4/P3qrmfLZkFxMrTLgFSP7vHapmzHJAxJO4L39fW&#13;&#10;o7yTZsWP5AM571Na6im6OAfPLww7Y7elUTYkusxr5wJH8OFP41Qb/SrtDubKIJDk8ZBqa6+0TSPt&#13;&#10;TYAxLNkHPrWPb3jfbJQV53GMnPUZq0YS7Fm/Ilk2oig9SSO/NXNMh2WaSMxEr5wVPoTUHlyTN+6X&#13;&#10;CY9R1q9p+nLbxc/Lj+Hr6+9JsIx1uVYYfs3yBV8xur45OPen+eLiYO24RD+FfpUutXkbTom7ysZ7&#13;&#10;E9hWUkLzyAI/7oe1SU42Okt7lFthGq4JBHSrOlkbZIx97cSfTtWVbrLHM4jO5mIDHA/Ct6whlZkM&#13;&#10;q/ulAycj73HH5VRcblG4hNvdEBiA/Jwe5NaMDGRo0QLgIM7+ufWm36w/xfKC2O545ojuFXYn8KgB&#13;&#10;f93tUl9dS18satmNc56gc1N5gk28ZU560xrqSTbEg7cNxxVkLb7Csi7QOjZJxUmluxWhuGhVigAB&#13;&#10;/wA81JHeTQq04EYKdhnHPFMt7HZPI3nbsY+XZjt61q2O2OKQE7CcYbrn8KCeVhZ2v+kCdwrM3Ge/&#13;&#10;Uf4VoXUs9vdQLCwG7aTkn16cVPatbW/lR5xhvf1qOWNVu5ZwM9drfjkUuZLcPZt7Ess25k3qpbIy&#13;&#10;QP5VWuJA+/bnZgg560q6g88nztnaNoGKguPOl+WM7STk9Olcs8XSh9o7aOAxFR2US5Hc+VaYRfl2&#13;&#10;ruDDr6UWd0FUbQRVdbC4mjCP90jk8Vpf2SkCoFPIzz/k149fNoR0ge9h8im9ao2aZmjKHhfRazjb&#13;&#10;ecAinA/n9a20ttu52+Y+nSrUdqjJwv614tbMpzPosPlVKkrJFSHTEWEr0Oc8fT6VNHZRw4JG764N&#13;&#10;WYrUs2MYpzWrhvlOcHJ+leTLETluz2YYaEdkRSFBtVVA5zwKimjVsf3f1q0LUliSeccD2pfshZcn&#13;&#10;8K53M64wM5If3x28Dt69KurGZl5NWILEjJNWVi6gCsZTNVArCLaMelJcLubHarNxGqqGzz24qnJI&#13;&#10;FkA7Gs9S7Ec38CDjkVahI+VSOnFOtbXe248jqKsC1/e5zx9KQ7CtDwCDgVNbW5zzg80ohIXPUZqx&#13;&#10;CTwOh7UCI5lKkLnirygGNQAAPpUW3LLnn1qaOPBJLcfSgpIcykL147etWIF8w5I5qKRj5gWrkf3c&#13;&#10;d6aCxdtoV2gkcjmr0Ue5cDis63cr8o4FaVuSqE9cc1tEhoswqI8A8mtCGMMpNZULeYxbH4VpWLYb&#13;&#10;GeK0juZSVjQtUxycHHWtq1i2kc9ay4IQWHPHrW3a7dgUjiuuJyT2NfT5gpU4/T61p3F8fLPWufbE&#13;&#10;OSDwOtE0xeI7elbcxyeyUncdfTB8tWBeS7mbj2qxcXLxqQax7iZmc/LnPvXJUlc9GlC2hm6xbrIu&#13;&#10;R1//AF1zd1GY2IFdPeNuGCOcVjXtr5gJzhq4pI9KOiObuI+cjrWVMvzEDpW9cWJ256mqElru5b71&#13;&#10;crjqb3MOexDOWY8HrinR26RrjHB4961Y4C3B6CmXluI4ww5NRYVzO+zBGDDAq5vK7M4I4qSBR5O4&#13;&#10;j/OKnjhWYdMe9NGbQFRNGuwBT3qSO3G4HjNR+SVYgHjPpV2GNm4x+Naohka2xkYLnA+tPjgKvyfy&#13;&#10;NWBCVPrVvywy+9WjGTsJBIHTgc981atYtzY/H2pLS17kc5GKvW8R835hiuixgTWwVOCOf0q0qKyn&#13;&#10;HB9qgWE+Zj3rQWErGOO2Ov60yW0U4o9sjH3qzJF8vFPWM+nFW1h2jB/iqiXIqxruAIp8fHAqx5Gz&#13;&#10;kCmmHGOOKdieYZt39QKjaNR2qbdhhk+1IyFuvSkBUeIDntnIpzKCoB69eKldQoz+NLB8xzj2oGQh&#13;&#10;R0GaZ5CsCSKuzRhgMCoZAYxSBFAwjzMfw1FcQLtJA+lXdu7GetRzY+6BmkzQwbi33MelZd5CY8HP&#13;&#10;Aro5Y1CuTweTWXcRhs881BaMqNcMGHf1qz8wUHgfSn+SFU+uKjVyufypXLHs23jqR1pu4r3470P9&#13;&#10;0nPSn+WGUADmkmItQzBuQMVaSUpjnNZ6fJ2xj3qTzG2qB0rRMixp/amZf1pglPOarKdwXnnGKsRQ&#13;&#10;7u/FWVypFeb5s8msq9i+YkdvX61tSIVPzc+n0rOvFUk55/8A11EkbQRyV4gZt3YVz2pfIMjg/wD6&#13;&#10;q63UWA6njv8ApXI6o+7IH8P/ANavPqHdBWOWvrjyWzz/AJxVD7W3rxV/UE49v/1Vz8uVkJA/GsS2&#13;&#10;X5LnjA4NCzH5c9az3kGB24oW47ZzxVIk0mnYE96ikmZuvSqXnZOe1L5wbhePUVaAkmbIFQk7mA6D&#13;&#10;tinlgyjj/wCvUJBZiOnvVBcSRivI7etVp1Jwc8mpW/2R06035X7c9DTsK5VaLOTnpzVG6X5SenPN&#13;&#10;akwAXgdB1qjJhskmpAzdmD+FVrheCVNaPlncSRj0+lVZIywyBkCkQzOcHHJOPrWHqUPzBlOD/wDq&#13;&#10;rfuI9qgq2PwrOvVWSPb3q4OzMJEWn3D+WDnIH+NbEN4WUdRiuULGOQc4XPFadrdbgMemP/r1u0Zp&#13;&#10;nQxXjhsgn863tL1JgyBsk8f0964g3JwMHofSrlnqbROoB5z/AJ7UWLueq2OpsoUcn/8AV9a63Tbw&#13;&#10;sAOufX8a8k03WOFy2D9Pb6V2Gk6ryR6//X9q1WxEj0u1uyxHWtKK5YoTXFWerDv17D/IrYj1A7et&#13;&#10;WhJG/I4UZ5quZAW71lf2gCc9TStdnhjyDVA0GqY+YAfeH+Nctf24G7gf5zXSTyiSMt1rEvMTKw9+&#13;&#10;lS1cInMXMHmZAPfvWebEKpyePaujktQecYH1qutv5jjt71HKa3M+3s9pB4pZmaMYz+VXrxhGNo6V&#13;&#10;nQobhtx4BqALFmvmZyc45rVt4d23bxxVa1s/mwfXNblnaDy89D/StIxbZjLsWtDsVur6CE8FmUe3&#13;&#10;UCvpn4e6OtjpsI+U/Iv/AKCvt7V5H8MfDf2y8WZlyQ3Bz7ofWvoTS7dbKzG4fdX+QFfa4HD+ypJv&#13;&#10;dnxWd4rlSpQF1W6Fla9PmP8AdHuKo+HbdLxhI3JPr+Nc9428QJHMsQP6eyn0rpPA9wGjU5yP/wBq&#13;&#10;vWrJ06N+55OBpe5zdztrmBLWzLAc+w968u165zI5Gfun+Qr0PxJqQitioPP/ANce1eN69qBZn5/h&#13;&#10;P8h7V8nWlaN2foOV0W9Wc9rd0R5mevOMfjXFalIzq5J5OcfrWxq18Gc/xHPPb1rltSuDJJgdev8A&#13;&#10;OvnKkuaR9jy8sShMvDDqepzVC4thIvHUirLzBOD1JzUUkwOQB831qDkmtDmdQh+bAOCP/rVitIN+&#13;&#10;Oa39XYc+3T9K5a5k/OpZko3Q24jWQ7cYrGvNLjbd8qn6gen0rW8wnBP5VIVDYJ5JPT096ycrbESj&#13;&#10;3PP9U0ONy3C8D0Hv7VxureGYX38LyTjge/tXs19YiRWyOcVzl5pI+Yjgd/8AOauNV3OKdG54Rq3h&#13;&#10;cQ7iCvXt+PtXPXelGEdV/wA/hXvGpaMrKR1J/wDr+9c1e+Go5AVZMnPHJ/xrrhXfU8yphkzxt1Mb&#13;&#10;Y4xTMmu/1TwluY7Vwfr9PeuWvNBltskjA/D/ABrtjNSR5k8POOxl8807zKZJGUPzdKbn14FaHLdr&#13;&#10;csKw7Ubs9O3NQbuKdGwH1pWKUibd3yadu9zUayetKGH41JfMP6dacrFSCpqPdu70Zz1oHzHTaDrT&#13;&#10;wttyx/yfevQ/D2sF/LPzYwOv4e9eMRyGFsg810vh7XTAyKx7j+ntXFWo8yuj08NiOVpM98sboSKp&#13;&#10;+YHg/wAq1YbjdwfwxXm+i6wsypnqcflx7V1+n3m7bt6Yx/KvGnBpn0MZqS0OkSRsdeKmVuefwqlA&#13;&#10;R5Y7nrVndtXg8mszQm8zy14J9qhmuGRfl7+tQyTdcHANQM+WwTz6VokIl+0MJCDzimyTMy5yRzni&#13;&#10;qTMNxx+NI1xtXaKtAWmutzKDkAelWI5iGyeR0FZ8J55bnHpU/mbcZPFUBprcHcoHFasarNGBzntm&#13;&#10;uetJd0hGcCt+zb5VBPrUGMkY2t+HY7y3cnAIx6eo9q8M8deDo48yRbUbv0H930FfT8dusgIK4b1z&#13;&#10;XKeKPC6XkLZXnjv7j3ropVXBnn1aSkj49nQwsBn34pBITivSvHPgY28ImiXlV559mPdq8ykRoZGR&#13;&#10;uCpr26c1NXR4ValKk/IcrlSfrTvMqLd7Ubua0MFIsKxI9qduwcVAsmMZNO83PQ8mpsXcnVqGk29e&#13;&#10;ah8z5B3NP8wdhRYq5Lu4B9aRmzmot2f5U1mxxinYLjye1JwemRUXmdaaZqLE3Hhu1BY1Hu9qbu5o&#13;&#10;FzEjScYNN3cA0wsaTnuKZNxzHP8AOk3YxQpo3cmmTcMmjnbmm0N0xmiwrimlFR7s804EbefwqiLk&#13;&#10;8f3gK6vQIBJNECB1z/49XM2MJmkwP89a77QbEI0bYz6f99Vz1HZHoYdand6BGI1Xvx/hXZ2OQino&#13;&#10;OOPyrj9FY7lzyB3/ACrr7ORSqemQK8ie59NSRu2coZlXH/6600Oz3Pp2rGtZE35AwRxWlHIG6muO&#13;&#10;R3LYLyQhsdSKxLuHarMTz7VrSDr3qlcMrAFutc73KMJo9zYBPvmmjdG+0Y571dkjEjHHzH8qryrt&#13;&#10;PI6U0Sy9p8zhsZ4xz+leofCmAXniawVgP9ZGR/32leVWCnzl4yT7/SvbPgba7vE9qT/eX/0OOvby&#13;&#10;tXrxucGL92lJ+R9I69D5Gl2ca9Qqden3TXzl8TYz5bcLj9f4K+lfF0QW3tlxxtX+TV84/E5m8nDf&#13;&#10;j+aV+yZVpI/nLiT3oybPANSYrc+3/wBYVXEm3BPIqxrWVnyOAP8AAVRjbdg5r7aOx8tTV6aZpWpZ&#13;&#10;MMTnBzXV6HMJNpG78fXiuMhbbgY5rp/D0g6kY5wf0rycavcZ24FuNax6h4dk+VCfQdPwrt9PbCq3&#13;&#10;c8fyrg/DchYIAeMA4/Ku4s2/drXxU9JH6HQXNE63S2+RT+f5V1+mt8wz3/8Ar1xGksCU/l+Fdppe&#13;&#10;TjPbt+dQTUjZnYaeflGen/66tsvy1V035gCR8v8A+urhzsz0pDprQibhTwOlc14hUNDJn+6f5Gun&#13;&#10;Zdue3FYeuRFrdyR2P48GnF2dwrRvE8H8eR7Y5gD1z/7NXzV4+hYXjgEA5J4+rV9VeOLNXjmyOQCf&#13;&#10;/Qq+bfiBahbiQhe5PX3aufEyVjlw0bTseaQSNDMOea9R8F6ix+XnI/8AsvevMrr5SWxjBrp/C2oe&#13;&#10;W4Kj5f8A9dcmGqctRHqYqFo3Z9SeD9QLMq45/wD2q9dsrgi2Tr3/AJ18++B9QJVOc9f/AGavZ7K8&#13;&#10;P2VOfX+dfZ/FFHk0pdWfj/DLmTk5H8667w/dbcFeo/8Ar1wsL7ZMDp611GhvyM/561+bOoz7BxSP&#13;&#10;VNJuN7Ic5P8A9eu/8PXG6SPPPQD9K8w0WZv3eT1/xr0Hw/OFKH3A/lUc1wi9bHq2kPujB64Gf5Vr&#13;&#10;qN8YauY0W4Uxrn6/yrc+07k9lGapbHbHYhvsHI6cmuP1W78sHPT/APVXRajdKVDZycnArh9VueoP&#13;&#10;U9/yoMpmHqlx1bqx6fpXMajNuJOf88Vf1K5+bA6N/wDWrmby8Eec8NRe25ztjZsNioeD14xzVNtQ&#13;&#10;Vsk8HGBUM2ohYyDx/n6Vd0acyDUp0XoOOn86pwzeY3B4xjFUL6+8z5T6/wCNJZzbSPXNXGSuedXV&#13;&#10;0zobUNgfLwvTmu48NxGOReeP/wBdcJpspJ3Z/D8673w3tTBI69P1r2KcvdPkakf3up654XgAcBRw&#13;&#10;P/r16ppcZaJWB6HP6mvLPDUgXC44Pf8AOvUtLkHl8N1Pp7mtObQ6KUbM1GX5Ce2KxtQjWTJA47/r&#13;&#10;WuzAqaytQbKlRx/k1EpaHdCOpy+pR/K2F6E8Z+tYOn2BvvEEFuF3NIGPX0DH+ldBqLZVwPQgn861&#13;&#10;vgrpUWrfEvSkcZ+adc89oXPrWFL3qiOutL2dGTXY/QrQ7EaXo9tbgbfL3YHplif61cZmVTk/N9Ol&#13;&#10;OuIxzj/9VRTArHydtafE7vqc8VyxUexAsh29Mn61mzLtkaTbjHOM1f8ALY7kHy1SurgRwhRzzj+d&#13;&#10;bw30MJ7ajFz5LSsvDcAZ9Rms6ZWhmLZ3AjcF6YOavPPtt9xPyY59jispds2oqPvKyj2xzXTTT1Zy&#13;&#10;z6ItWUZkk3udzbtwHTFT6xGZYEAOD/8Aqq/aW4t4XAGCSSD+FVpQiyB3bJBPao5ryv2LcbQs+pn6&#13;&#10;fpK2pZWG49/196ddal9l4B+Zun+cVm6r4kWK1mZD+9fbgfQj2ryTxV8SLfTWeSY/Pxhefb0X3r0a&#13;&#10;GFqYh6o83EYqlh1ueg+JPGlvpiiRX8wnvgjHT2968Z8b/GOFrJ0STOYz820+jcfcryPxx8ZYhbyt&#13;&#10;5u2TjaNpPdc/wVznhX4QeLfi9JuuP+JPpFu3+kXX7mfhcbhtDq33XzkenvX1lDLaOGh7Su7WPmJZ&#13;&#10;hVxUrUdn9xB4u+K0l1fLZwR/bb64IhghyI87iwXkrjrxz61reHfgf4l8YWa3HiO+/sjT5D5otfKi&#13;&#10;n3KQD95HBHDMPwr1nwx4L8MfCHTSmmQfatRC7Xvt8qb22jLbGZgMsgOPfFY/i74kSwW8s08+35SQ&#13;&#10;uwejHOQtdf1iVRctBWXdnIoU6MuZ6y7mMvwm8GeGI4lS086SHDGfzZlyR327z6ZqS51jTNDjQW0O&#13;&#10;2Lnb8zH69Qe5rzy+8dXniK6EGlx/apidxG5UxyRn5lHcj8629G+FPjXxxCjC08pecN5kB7ntuH92&#13;&#10;ueUJrWq/vZ3qn7R3uaNx44iWMQxphPTJ47/3a5XUPGk6zjyl3Y/hyBjgd9texeGf2RW00LJrGo+Y&#13;&#10;B/yz8jHr3WX3Fej6J8FfD+n7EituFzufzJOeuON/vXJLFYeH2r+h0xwtvs3Z8v3mk+IPEMYltosx&#13;&#10;N1+aPtx3I9DUtp8GddvbUSXR8vzH+QYjPJHHR/rX1rdQ2doNgTy7ePtljnP69az/ALRaQyMVfJxu&#13;&#10;Xg8elYrFaaRJdG/2rHz3pPwHkhnhN1N8+FJbaOBkej/WupX4d2lmVUDeI+PM5GSPbdXpNxdRyyOX&#13;&#10;l5bKn5T92q4eLy3JbMaZxwe1S60paleya0ucRF4RgijLR/I5bryePzpln4JhsozFI3mb/Yjpz/er&#13;&#10;fvru3lfeXyg+XGD15pt9qSNh14lPT26e1JzmEYox5vCtvcRlW7dev+NUJvDdisbyAYzjA+bj9a2l&#13;&#10;njicRRy5YfdXafrWbeXyljD69B+tZ88r7mqijl7rwXbyN/rN2O+0j/2asq+8IMrboXyqrt6fXjk1&#13;&#10;2Fy3kxKZDvYg7R0qCzVpp1D/ACBjn14z0o9ozdQOAvPBt/PDjPH3gPl/xrnda8H6jaLHLLFuQYUf&#13;&#10;Mo9T617fdSizjCxNuAb071Vv7xUiTeNxZQzfrmsHWd72NVRUkmj5zuLHVdJkM9vD5Rck7tyHP5/W&#13;&#10;qp8e3NjDi+jyP4JMj154C/SvpizurC5VQw2hQMn5j2rn/Enw70bWI2DQ/wDjz8dP9r2qPrC2ZqqK&#13;&#10;atynjOkePIdSi+eTytv8O0nOc99vtXQ2+uyXrBI5cn/d/wDrUmo/s+6c8Rezn2zL22MfT1k9M1xM&#13;&#10;nw/1nQZQltcYZuo2J/Vj61zTxEL7nbHC8+2h6euuIshjm+ZmXg9Pw4FXbdoYdvzbfMO88E8mvKLG&#13;&#10;O+gkH2v5jn73y9OPT8a7G1aWS1Vwf3Srg8DoB/hXM8VDodUcDV6nbrq4EIjMmFR/7vXA+lW7e6jk&#13;&#10;Ad22jORwTmuMjuN1qoVPl7Pn29KuWN42wgDKqP5UlioEPA1Ox163SM5O7CduOtQ6hcFZEMYwhzn9&#13;&#10;KwLe+Dy7mThffrmtCa4kvYcxcN36etaKtGWxjLCzp7mpY28nliVuq9F447UXl1I0ixP3+n1rLt75&#13;&#10;7bjGGqvcatI1xFj53GcjgY4+lUq0TN4efQ3bi2Edurp+83KNx6Y45pn2ONrHdjau7cTyc8dKZ/aj&#13;&#10;LYovl7SxGWznqPTFWfMDW8O4bwNrZ6dqftET7OcTBnvPs8m1EwgOQc961f7QaSzhQPkkK/Tpx06V&#13;&#10;BfNb3gkyvKA45PbNZrXBhtR5a9Gx19qXMmX7NvQ19Qtfs9nFCTmDn5vTkH+dYUkfltM8Mfy/Ljn/&#13;&#10;ABp1nq8zSCOdtyfwLgDHryBV24jjcmHdj0GD9avmMpU2nY5C40u8WYCSTcg6cL6fWr0lwNPWNUTD&#13;&#10;yZDNn8uPxrbXy/MjMo37M46jrWPqDNuwI9zHvnGOKl1Ei1Rb1LNn9nlkijlXfuIY8kc+tamE8whG&#13;&#10;+VflVcenQVz9hdC3mVn5kA49uRWpZ30jSSOflQsTniiNRSFKk47kmqzukPz/ACjbgd+xrm7gvtJz&#13;&#10;vHp0revna5k2+vIrI1GO3jRg3UAbuvXNU5KxMY6niPxGkmLMWGFPQcf7NcFobFt2BjHU+nWvQ/H0&#13;&#10;DlmdeEPf0+7XnWhwiSbBO0f/AFjXJzK+h38r5WbV0NykH7i9Kz2jV4wz/fHJonCMuR8rD8c1Ua3O&#13;&#10;wy57da2vc5+WzJdCVpNawo43+v8AtCvWNHtURFDt+8+/07ccV5Z4XTzb18rliSAc9ORXp+mrItkI&#13;&#10;z8gzjPBzwKUXdFyjqXLsfaGMfmYjzt+7VGRfss0cEQy3OH/DPSoktpJLw7RuUfLt49etTz25gfIP&#13;&#10;zr/D/wDXqrmfL2Jns31C4V2+Qdh17f8A1qfdRou6LdnHRcfjViGHbFGc5ds8/SqrQia5bBz6rj2q&#13;&#10;uYHEXeI90mzpjAz1pUj+1Tx/NsVgARjPU1CimaYLt2y/XrxWlbmG2kjWSP8AeHGfmP51opIz5X2H&#13;&#10;3Wmi1hDQtt45OO/ryazZrcrKgzuDKHY9OT1rc1C4WGIRleHXI57HNc9bZaeUEZDEqPzp8wuUiuAt&#13;&#10;uplYfxbB/OrAvHWOLJyWzikutLubjCLzjkdOn51J+7LgP/rOx5rN1IrqVGjN7RZV1di1yi+mc+/A&#13;&#10;p1jC8kcQDYVc/LjrnNSXVvI0rzB8o2MLgfTrVu8h5Qr8qrnPeo9tHubfV6j6Gnp9qilm8vLKQQd1&#13;&#10;a32owRqinYZDz361n2zCXcg5HQ/jUrRhCdjZKjgY6YrL61TXU6I4Kr/KWJoiIzLJ8w+6vbnrViG1&#13;&#10;it9Nd/L/AHzZYHJ7j/GqAjlmh2AZJbc3I9KsQ29w22HbhPTI+lYSx1OPU6qeWVpPYdaRyXbKv3W6&#13;&#10;bePSnzyeTM5YZK42/lzVqPSLkLhRj8v8at2vh1CQHOff/Jrgnm0EtD1KeSTv7zMOCVhsRDnGc8da&#13;&#10;11aa4jjijX90ueMj61qW+iQjLbefqf8AGr8MJ8sh12j615tTNaj+E9alk1GPxK5gfZ5JhxyvbpVu&#13;&#10;HTJZ9qudoA9jx+ddDb2QfG08+tW1UQHbjPqa8upjpy6nr08vpx6GVa6TDaReYo3SevI/rV62hQRm&#13;&#10;TG1qtoiy8n6insm0KQuPbNcMqzlq2ehGiorQzmYOxOc7TSCFmYc7c1eMPPyr97k81KtqqxjcP1rD&#13;&#10;nNlTEhgXbgLn8akkwqhQaZDmPCp8oPfrRzI3z/gaxcmbKJMm1lPPPQcVArFZMZ5zV3ywkbKB1HrU&#13;&#10;K27D2OetLmK5RjQmRsE9s/jUsMbLgDkqamj3Lxu7dcVNbxhmOeRU8xViM9iw+btTJcK+Pzq/JbjC&#13;&#10;4PHbikaDdwBikOxmhHmGei1We32sN3WtdcxrycnvTJoQ2ccnHNBXUqpGPLG3pViKPy8ZOc0LH5aL&#13;&#10;nnmrG1fLyfpQMekalSVPOKgdjuIUVOkIWElTg/55phG1eTk0CsLvO0BjmrEeGYZGD3qqsZbHpVpP&#13;&#10;lfB7d6Yyd/lkVu1Txn5smo9pL+9SYw/PSmDL0cY+Vxz61djkwo9+9VIfuDHBxirdqnrW0TIt27Y4&#13;&#10;PcVeRQoXJ7dKpqq7lJ7d6t7hhT0rVGUjas8qFIOa0Le4CtjOTWPYz7uM/wCeattIFOc81qpHPKN2&#13;&#10;XLyYnBU5FRJdlFI61U+0bl5PFQ+Yew+tHMOMehZml81hg0yaLKkn0qu77sY5INP8wLGSfSs2bJWM&#13;&#10;y6+WTA55qGaDzY8459KuMgkkLdT1qNsRyYP41mdKl0MeS0Dc1l3lmQuD+ddM7CNsdRWdcKJVOOTW&#13;&#10;UootMwvsnQqMZ96dJArR4I5xira/LuVuKiaUbsds1iXqZs1rsXB+tLbRHkDpVq4kWRTxkZxUMPLA&#13;&#10;DoDU2K6DHgYPx6Vp28JCcDBqKOMMxzWhbj5QDzTMpAsZZhjrWlHZowxjFQ28IZunTpW1bQ7cV0QR&#13;&#10;yVGUvsYUjHapFt/mFa62vmLwOO9I1vtjIxgV0cpy8xQjt/3g4z3rQSH5QQc9sU6BRsweasLC23PS&#13;&#10;mokuREse3kipTH90jmmqfmwTk1JG27IJwavlIGtGexz7U4Q+YpyOam29gOe9SqpVSScGnYVzMa3X&#13;&#10;d60n2cc9u9XHPmNzxUZxuwaOUd2UJIefagKExjitF4VkjyBz1qt5eBxxzg1PKUpEBYq241FKwZSe&#13;&#10;3arbQ/LweKr+TtyAeahouLK8qbs4OcVUkXCHHSrkkZUcd6ozxs2RnNQzZMo3HBIzVGVf8a0LgDbj&#13;&#10;piqcm7HA4/nWbNEZ02STj6VX444zV6Rctz2qCRfTgVlc0GbMKWz+FSxsV5xiq7Nt5HWhJNqct+lF&#13;&#10;wsWGYNwOai8wx4x0PWq0ku1uaYkw4BOTTuFjUgudxA9P5Vs2bAAE9DXLrPsYHof51oWt8F5JxWkZ&#13;&#10;DcTdutrKcDjGc1gXeNzDv/8AXq614GTk+9Zlw7SMe3pTkzWmjB1Pc3fjsPyrmLxQxz+ldPfMRkMe&#13;&#10;vf8AKuXv88kdT/8AWrz6h3ROfvYwPmJ6Vzl5GEDZHPr+FdFfNhj3rnb1gyHHH/6qxRbMuRhHkgdO&#13;&#10;9VvOVvqTmmXzbW6445/WqfnfiOlWjBmkspU4zxipo5sMAvftWUs3T9Kl88jnPNWkZtmx52V4P6Uz&#13;&#10;zNuOOKzVlOVUcipVk+YkVexNy1PICoOcDvUKjnp1FJGvzbTyTUqxhm4HIFBSkRtGCD2qN7cbSO+M&#13;&#10;1b8oFcFcnPrTJF29PpQO5lSW/PNQm3O4j7vrWjLGR1OTUawnaT1qAMW5t+pYcVkzR+WeBx611c1u&#13;&#10;GU5OBWNfW5XjGRTRnI5HULPbyPm4PPSq9vKUIBOCOP8A61bNxGTkZ/H1rGuodsp9K6Yu+5hJGjFd&#13;&#10;Z4B56DilkYqc7svjPSqFqpznPA6CtGKPzASfSquNEtpqjxsqscL/APW+ldjo+rBlAJxjoPz9q4GR&#13;&#10;SH/lWlp12UIyOf8A9daK4SV9UetWWqHby24+uP8A61dBbagdoUfMT+FedaXeeYozyf8A9ddDZ3X3&#13;&#10;dx5rflMednbx3AZcd6njmJ4zn1rmbW/ZmBLcHgce9bNtcblXPftS5bFKRamddpINVI23yZJyBV0x&#13;&#10;hlA9f0NINP8A4s0rBzFK4Cv97gVm3DeXwo/Wtae3aPJxnmqclm0zDj60mWjM8tp2ywq5b2HmMMD8&#13;&#10;M1pW+nhFII5rWs9PGPl49f8AOaFEUppFK100L94Z5z/nmtvSdLa6uY4lH3mH8wPWrENlt4x713vw&#13;&#10;98O+fcLK475/DKn1r1MHh/aVFfY8+vXVODm2d14D0AWGnwZHzYU5/Bff2rd8WasNL0pwB820/ltP&#13;&#10;t7Vfs4RY2fsoz+leS/FLxJtEyA8DcOn+/wC1fbUafM/JH5fXqSxFZyZyHizxJ52oLlsYzjj2X2r0&#13;&#10;vwHr+xAM8f8A7XtXy14t8RGO535/T2X2r0T4e+NElt4yX2kZ4xnu3+zWGYVly8qPrsvo/uk7HvHi&#13;&#10;jXGkBGf88e1eS65rZErDOOOePYe1dBrWsfaI8p07/p7V5jrV8fMYMdvHTr2FfDYqr0R+jZfGMYEO&#13;&#10;pawxZtvTP+PtWPNqJZW+bn6f/WrLvr7EzY//AF81QlvgzemOTXix1d2etOa6Gk10dxJOT1pj3+FI&#13;&#10;PT1rHbUC27ByM5qFr1Wb5jjPWtkcciXUrjKsfXp79K5a6nzIefl7GtW8uA7dfpXP3UhMnLcH2rnq&#13;&#10;PUUS0k5ZR/fq5byFlB71kQseRnr09quxzc8cCsGyZxL5k+U9znGf6Vm3HzMeO9TNcnafriqks2CQ&#13;&#10;aEc9ijd2wbIPHesq4slkGAMjvW0zBmBHTpUcigsOMg1qmYSjc5ubSlYkMufx/wDr1j6h4bWbORwe&#13;&#10;n6e9egfZRNgheB702TS1l5QY98//AF6tSsc8qSfQ8S1jwWOWAx+P0/2q4rUtBlt8ELxjnke/vX0l&#13;&#10;daP2xkfX/wCvXMat4YjljIQZ49/f3rpp4hp2Zw1MJGWx8+OpjYg8U1Wr0TX/AAWY97AfNknr9ePv&#13;&#10;VxV/pMlmxyO/t7+9elGpGZ41TDyp7FH3pV9aYylWwetIM/hWtjmvYlU0Z796ZuzjNLupWKuSCTuK&#13;&#10;fHMY3Dd81BwDxR70rFKVtjtvDOtMrBN3H0+ntXpmg6iZFUbuoxjH09q8IsLowTKQe/8AUV6J4Z1n&#13;&#10;cI1Lc8dvp7V5mIo6No93CYjuewWV0doX0HWrzX3yhMYIrj7HUg0Ywe3+e1bFvdiRc9DXlW7nvJpm&#13;&#10;q0uTnqacxCpk/d9KpLNjIzt/WneY0pA6kUwIppiOPfmoFkEhIHGOKmZTLwTyactmQOvFUAsIK44z&#13;&#10;71Z3EYyOKjhg8vqc55qXbuHAzSEWrWT5uOa3rPsW5Pauft1wRkZNbdqfXmpYjo9P+ZcsefX86uXV&#13;&#10;qlwmG/OsyzkEanufWta2kHJPB70iJQOH8UeFFuLJgFzxzz7H3r5y+InglrC4lnjXjcc8+7H+97V9&#13;&#10;kzKLiMrnNcB4y8IpfQzttySrd/Zveu2jWdN6nBWoqUbM+MGUxsVPY4pd1dp8QPBsmj3kkqJiMsSe&#13;&#10;R6sfX2riBlSc8V7cWpK6PmqlN0pWY/nr+VHTkjimeYD1PNKr+vNVYyuSK3HJoLe9N78jmm7s0Fcw&#13;&#10;8tmjd78VHvHSkLHNFhOQ/d26im9fzphYZpdx7GmK4457mg1Huy3NLn2oFcfuPSim570gbtRqFx31&#13;&#10;5pc8eopueOlLkbffNGoXAngemaazZPAoz2po60yR3alRdxpKv6XaG4lAP3f/ANdBUYuUrI6HwzpR&#13;&#10;Yqx6H/6/vXo1rp/lqoUc/wD16zvDmliKIEcr/wDr967WxsMMu45Hp+NedVlzH0WGpJGbaxyW7Akc&#13;&#10;Zz2roLG6Eirzz0PFL9jDtjtUkemleV65z/nmuKR7NOPLoa1tOxVdvQVpQ3G3DE8isSCJ16DBA+97&#13;&#10;1dgdhjdye5rlkjoNKT5hyePSqEijflT+NW1Y7ct17VVlU/3ePrWEojKbqG5HGKQwhsH86sKgaTgY&#13;&#10;9OetPwRlT19aQmLp8YWYDOOcj8xXtvwPUf8ACT2hI/iTn/gcdeN6epaTHof8K9d+EU32TxJYknq0&#13;&#10;fP8AwNK9fK5WxCOLGa0peh9QeMgwtrXb12p/Jq+bviQoa2kB5HH81r6W8Tx/adNsXA+Uxx/yNfOH&#13;&#10;xNjSO3dwcE45/FK/Ysrlqj+deII2hJs+b/EH+s69O/5Vlqx5xwfStPxONsgPf/8AVWKsuW5+Y19x&#13;&#10;F6WPlcPG9JMvQtuxxnmuk8OylZMA4Of8K5GKTb7Zre0Nz9qjx7fzFcGKjzQZ007wrRZ7B4bk3eWS&#13;&#10;c8Dj8ua77Th8gJ6kZ/lXnnhVvMKAcjjP14r0DT4/lA9/8K+HraSP0fC/CdNpTZ27T3/pXdaTuOP4&#13;&#10;m7frXDaWgVkJ/wA8V3ejgjB9f/r1x8xtUidZpwUgZ4/yavtGduc1Bp8O38en61p+Se5+lPnMoRKT&#13;&#10;R5U5GDWZqke63bJzgf0NbvlnkkcVn6lHuicY7E/zp8xVSPunivjeP93OPZiPf71fM3xGXE0pxjGf&#13;&#10;5tX1R44tlaOfsSG4/wC+q+ZPiVbbXm+Xgbu/+/WGI1R51Fcs1c8Z1Bzzg85OB+NWPC9+Y5iCdpHt&#13;&#10;7Gob6PczYPQn8Oay7G48i63dB/8AWNeUm4tM+hqLmi0fS/gbUiyZPGP/ALL2r2rT7wmzj/H+Zr5n&#13;&#10;8CaozMNvH+W9q9z06+/0OPnHX+Zr7nBy56SPl23GTPzR/s358BWx9DXQaTYjeCAfyPvWvH4eLHOz&#13;&#10;H4f/AFq2tP0PyzlUz7Y+vtX5yfaSdyzpduVaPAP5e9dvosZQqAM56/pWPp+lMpTg/j9fpXU6TZlW&#13;&#10;G0Hjrx9KLEx3Oo0slEXnPHT8q1BKSpGKqabbFVHHUdx9K0hblRkDnpTsdcZIyb7O3g7f6VyeqDqS&#13;&#10;Mt2/Su1vLVmVht5z6e9c3qFgdxOMnt+lNESZ53qaPt5zz2x9K47U0YAjn8vpXpeqaS7MeD+X09q5&#13;&#10;TUdHdm4TJ9x9Pah9zlk7nAMj98kY9Kb5bMMYJ49K6WTQXJA2sB16f/WpV0NsEBMN9O35VQXRyrWJ&#13;&#10;6kE/hVizszxwcdc4rpY9BYjDKT+H/wBardroBHGw4+n/ANaqjoc87NWM/S4MYGCfT9a77w/G2087&#13;&#10;SOgx9ayrHRTGBhF/EfX2rrdJ01o8HBJP/wBf2ruhUex4VWi+e53Xh8lFBxj/ACa9H02ctGM+v9a4&#13;&#10;HQ7VlUZBb26+td1p8LhRg5Gefzrfm0JhGzNkSF1x0A5zWfeclh+tXkhOwY3Y71FcW5OQB78isrnf&#13;&#10;Hc5XUEKbsc+3517Z+yzp1vJrlnKy7pPtU/OTx/o/TrXkeoWpKk7f0+tfSf7LPg9bfTYdWcMXW6kZ&#13;&#10;V7YaBR6f7XrW2HvzN+RGJs4xj5o+kFh28bvrxUF1h5COhHeplk3MSeg9Kq3GGlYk4PpVxvfUJbaF&#13;&#10;a4l8lVAOS2cmsho2lVZ3bod23HpVu4y0e8see2elV5JDIqqqNsLYHFdkfdWhwy1ZEd8kbYUgMc9O&#13;&#10;uasaVpaCRrlwQwBQAgjjg1oWlgTGpfAHXHtUWpapBp8Ljco2g9x2B9/ajncvdiPkUVzSG6rqC2lu&#13;&#10;PmUcYGWA7GuG8Q+LE8gwpPFySGYSKduCOtY/jjxpHBZ3DG4y21mCo4+VcN056183+Jfissc06R3M&#13;&#10;ka+YwdppMZ+bjB3V9BgMslWXMz5vMM1hRbgup1nxG+IzWNiViaNnPUCVcryvbHevAGu/EXjTXI9L&#13;&#10;0i2utQBzmSytvP8AL+XdyFXvtPfsfSun8BfDfxd8Yr55ZjJpWg8b9Q1AzQq3DAbJCrKcPHtP1A61&#13;&#10;7W7eFvhLoItfDEcc10P9ZqTLE103zZH7yPaTw7Lz24r6r2lPB/uaS5p/gvU+a9jPEfvcRpFGP4X+&#13;&#10;D/hX4O2ceo6jdQeIdb5/eNK1o0fJXlBIw5WQdv4c96xfGHxi1HXLbDbYEAwV3I2eG/2B61x/ijxx&#13;&#10;f+INQa3t0muyf4sM7twD2Y56fpW74K/Z38a+Nr5Fu4ZNNsVcLK90k8Rxlc4JjI6MevoaXsoUl7bG&#13;&#10;SvLu/wBEa8k8RJQoKy6pHnV54s1nXtXGn6ZbTXk8o8ofZYxKwJbb90LzyR+Yr6H+D37KdpeWVtrf&#13;&#10;i+Sa9vJgsgs7i1ktHiBCPg7ZBnB3jkd/bFepeBvhF4J+FdvGwtrXUNYVBvuJo4JWVwFyVbYrDDJk&#13;&#10;d+a29Y8dRWK4ST5mOF5GAvOAPm9q8TFZpOsvZ4OPKu/c97C5fDDXdd38i1p/g3QvCsPl2cCwQRrg&#13;&#10;KZnPQDjLMeyiotQ1+109cIYwvZfOHHT/ABrzvVfFmqalcstlHd3O6TGI1d1zk+h9xVT/AIRHxR4k&#13;&#10;bM7f2bB/emMsR/DII6j9a86OFfx4if3nW6n2aULIva/8SI7RBsaHZ6+cuO3tXGah8X7o20jQqjJx&#13;&#10;ysikHkf7NdLF8HbecLBey39wy5z5DBgc885T6V0Wk/CPR4dNMAsI2Y/8/cKH+In+5/niuznwVGOq&#13;&#10;uc3ssRU8jxA+MtY1aIqLaXy1+4VQEHPXHy+1Vo9U1+583y9KvH2gqGWAn8fu19MWvgnQtKQJLZ2A&#13;&#10;K/dVIo+fXjb71Bt0awllUW1tEOekaD/PSn/aFLaFMX1OUXdyPn7R/C/iDVVMtwl3ajO7ElkenBx0&#13;&#10;Hr+la03g268opLetCrLtJe3xj9a9V1LXNNVTGtwsQJ2qI3Uc84HWsXUZLDyFMk7Pu4ILqeoP61P1&#13;&#10;qUnflsP2Vloefx+Fbe3Co+rxEAcZQD/2aqc2n6a0m37fbhl6neO//Aq7C90fTr5lbMkQAwNu0ZHr&#13;&#10;0qlJ8P8AS5Y2l8yRS33vmQH0/u1ftF1Znys5D+zbSPeI7+FGlxhcgnj8aqf2TFaTMiX0chGOgHp9&#13;&#10;a2r74a+ZJmC9dGX7pklx1xnotYN98PNas4XKXolc4+cSux7d9tTKUXtI2hFfzFe10n7Xas73i4AO&#13;&#10;E2Dnrx1qorSWrBUBf5/LGB/DUR8Na7AjjznUAdA0g/pUlnpWpqyGWSP5cMd5bOB9RXDVqxgrydj0&#13;&#10;qOHlVfuK465vpNyRMNo3g8/lS6vK/wBni2/N8o4A9jVlohPIA6KSG5YCluI496E48tADjjnHavEq&#13;&#10;5jTWzufS0MmqySclYybdpbrbG0TKmOWxx0rSa82ZRZFA9MimTX6MuyKMJu/uDB49az5ozHIxB3n8&#13;&#10;wK8qrmT+wj2KOTRXx/cTs9uJmARWQej+1UtSvoiEEcOG5zh8+lQ7nhUcE+pI61Uwz+ZtG5mxhm5r&#13;&#10;zJ42T2PUhl1OL1RHZWtjfXw+0xqsSpks0hA69M5HaqmpWlncTypGqmFcxqFckbcnHOfSpfJ2grng&#13;&#10;9cdKhW1AZsNhRzye1cksTO1rnasHBPmsUfscMOI1IVAOmf8A69Ot1l5RMiPdj7ufxq39jRiZHLBf&#13;&#10;4fc02NjDnsM9e3/66j6xL+Yv6tF7xRHJC1vITvwW7kVHBLd2zEozAnvsFTPG17Mfnwv19qhAmlcR&#13;&#10;oSQe/NUsTLpJg8LTa1imF1e3CQkZOOzYGDz9Kdp2qSW8zfJ8x759j7VduLVf7OBJX5egPU5NUVKt&#13;&#10;l1jAP0q/rlSOqkYfUaElZ00STa1PNMwKlUU57c/pVq18QTRqGWIkfdHP/wBas/77bdo+Yc8U6RjF&#13;&#10;H5YUD045p/Xqyfxsh5dQens0X31z7GzypDmSQEt8/rz6VBceIjJGoaDGfm+//wDWqnNG2xGIy3HB&#13;&#10;qB085xuGMDHyitFmVfpIxeU4Z7w/MWS8l8wSAHK9Bilm1J2BYrgnqM//AFqWRGjwQNzH2yKhEJkU&#13;&#10;qRlj3xxUfX638xo8sw/8g8aw0zB3H4ZH+FLd6t5yNIMDIPG4Gq81qI9qgcetLBZxNG+8ldo+VTjm&#13;&#10;mswrdyP7Lw/SBl3GoSNIrBSOi/54qeG+l8tju28YxgVItnukbcvy5OOKl+wopG48Yzip+vVesi/7&#13;&#10;PoWsoEVrqEixuS3cjtVK8vpTHJg8Z9Bzz9KuzRoCAq4XPPFRSQo3ATd7Y4qlmFVdTN5ZRf2Tg/Et&#13;&#10;jcakxAWTy/ZCQen+Fc1YeGZbXeNkgL46xkdM16w1q23BjX/dUVE2nq3VFGPbmtP7SqXuSsrpWske&#13;&#10;bNobRkKkbn1wh4qJvC58t4/JkVcEZ2N/jXpsNmiOS0Klj0G2ppoUddrQIpPB2pirWZTF/ZdO2x47&#13;&#10;pfh19PvmEccjAsTnYeOR/hXY2dvJbw7WJy3ABXHUV1yaTCnzJCMnqdgz/KhtJjYqxTJ7AD/61bRz&#13;&#10;OVrHPLKYvY5yTT/s9sJ87pG+XbjHbOarLG75JBz24rso9EDn5gzL12sM4/SntocIUHZtx7D/AArT&#13;&#10;+1F1Mf7HXQ5vTogA4dSBxgnj1qj9jkUsVViox/DXcx6LGsYwoKjuwH+FTjR4VXHljJ7YHP6VLzV9&#13;&#10;DVZPF7nHWelys3mNuO7ts6Vrx6azwhiWBXgfL2xXSw2KLHwig+4p0doGZgRgY4AFc8szqN6M3jlF&#13;&#10;KK2OX/sVrjcz7v7v3D0pR4eFuoCbsn5vun/Gusjs2Tnb8uc4xUn2QySA7eMdhWEswq7KRvHLKK1c&#13;&#10;TkU0eTfkFs4x9ykbQE85n5/I+n1rsXtVQ9MH6VB/Z7SAHaQPcVg8ZUl1N44KnH7JzK6GFB35PplS&#13;&#10;P608aGGcbtxT/dPP611Y09rhuE4+lXV0kKSduVHqP/rVH1mfc2WGj0iYen6EscORkHv8p9T71d/s&#13;&#10;tExmMsx4zzW1bW+UCKMnpx71ZWxEcgydx7jrUOvJ7s0WHS2Rk2umxLG25cn8RVi301ZDnkAHGMGt&#13;&#10;RrQMuQMfSnww+WvPFZuq2bqikVZLNfL24yMD1qp5O1CBxWq25sjGB9KiNspXBOKzc2X7MqWVku7c&#13;&#10;x2jvkdatpbpKpxwew61Yt7VpwFUHHc4qzHbrGeBz24rOVQ0jTKkNv5Klupx0pbdWkZiwKj3FXpYk&#13;&#10;8vg/NSW6/KQR+lZ8zNeVFOSMoy49fSpWtWOx+ccZ4q0tr5yksduOlLyMKT0qLlKJFtC44x71DIvm&#13;&#10;P97pVt9vANQrHu3LtYY6HFK5XKQOSrZXk1Ltb5WII9eKmjgDsAB8w9allUbc9h1WgCso3dBipFJX&#13;&#10;jGcCo487snjtirQRdvJ6jp3oAEAaMsOPapLZflJPrkVGvyKR1BP44qzGyeXtyQffrQAqrvJFMbJw&#13;&#10;B0p3+rVsHJ7UwNwSeKBi/eGPSq8h3Sc/hUu4hSelQqCSCOcHvQVYmCquCRntilZeg/hzn6Ui553Y&#13;&#10;p6kZHpnpQIkDZj27f/r1B918Y/H0qwW2qWx0qr53mMR0NNAOs9yuVzkHvirgAkUZqpDu3kdBVqFs&#13;&#10;imBctVLEg/nin8+YDjPNOtfkzu59cUq/6wDOVz2piLsCng461fhX5eT7VWtl6E9Ooq20iqPTn8a1&#13;&#10;RDRIR8vHP9KdDknH5Go2YeXkGiGcRN8x/WqIsy/at5c20HA/+tWizBlznBrnWvv9IHIX8cdqum+K&#13;&#10;J13enrT5iJRZLJIytjrTFvHU8nFV1vtz9j65qNpFZgc+1O5Sj3NGOfc/WppWBjx39KyxMI1znnqM&#13;&#10;GpY7kyigLE4JXJ71BLmRg3T1p3mfNycDpUNxNt4yMUFokVQy8/K3rVSUbZD3pGum256moGmK98n3&#13;&#10;NZssyLxvLm659/wqr5hZjzVi8/eZHB+lUvM2SAYx25rA6FsSSqXwTUlqP54pFbd16VPDGduQODRY&#13;&#10;TfcnhKqT6euav26hlyRnNUootxwflHr2rStY93Cj/CqSMJPQ07SHK5NakEPyjAwarW8O3GM1r28X&#13;&#10;yrxk9664xOCcrF23jAXOfwps0e5jjjFTKoVcfqKFQse+K3scV9Sotv8AMCalZRtwRir0cA29M96r&#13;&#10;zRM0gABx9KrlDmuVBb7s8/pUvkiNc55qysJAPFKyblHAp8rHzEcZDZzyaYzZGDwaljXaxGMe9Mkh&#13;&#10;+bOCRRYCuc88dqauWbOKlZSy88UsSgcHjFSMY3K4IxSJCrL6Yqx5asvPPOab8qMRg56UgRD5Q3Y/&#13;&#10;I0yW33L6fhVyNRgHHPpTW+YYA+tAXMeSLayjoBVS5ToNprZmtyWHcVWntcdiajlLUjnrmLd29qz3&#13;&#10;j6qema6O4sz/AHePpVC5sTtyABWbizojIwJIfmI7VUl+Xj0OK2pocZHHpkVm3UQRuRkVhKJtF9zL&#13;&#10;lbLc1VaUj2qxcJt75P1rOuJtnUjPtWLOhbEjS7jywNReZ+VUJrryxnOf5VH9tC5+b6c1FyjSaYd2&#13;&#10;H50+K+Zf4gB07VgzX3zAZOevtUTag3UtgA4wD/8AXp8w0jpm1BlOCwxj2pPtwYgkj865ttT+XJb8&#13;&#10;M/8A16b/AGoMZz/n86OY1ikbF7MpDDg+2a568JwTu/SpW1LzATkZ9z/9eqF1dpt+8OOvNYSTN46G&#13;&#10;Ffngkn/PFc5cuyyP6Y/pXQX0w2kY4/XtXOXk2VbjPv8AhWZZiajJ1Hr1/WsrzMNgHvjFXr7O0nOc&#13;&#10;/wD16yWJWTJ/StYoxkXVkI+tTRsW5zzVRWzt/OneYVY84FaHPcvLJ1A4PapFkyQDWes3zdfmPoel&#13;&#10;SxTen60EXNiFh8wxketXYU+Qemc4rJhuC3TGPatS1bIUnPA6VSGW9pxx8vGKrTQnH488Vbzuxzjj&#13;&#10;pSyKGUjHOKBrQzGj/EVHNGGUADAq80ZVcbc9+nNRPH82MYFRYpSKbqWX5jnFZN9HuYjO7Pf8q22U&#13;&#10;Hk1nXEJK5wB9KkDmrqDkkjPFZF3D8p4wen4V01xD1wM1lXMGc5Xj6VaZLRjWqhXI6DqPrWjDGeBt&#13;&#10;PPOabHZ+ZMABj0/Otb7DLDb+YY2IHfafSto6mUvdMuRQrFe9PksXgAaNG/75PFYGp60YtWEQ4OD/&#13;&#10;ADPvXez7VRg2McYxX02X5b9ahJs+bx+arAyirXuZ+l6kYWUHAHPU49a7PTbpZFABBB7g/WvPplC4&#13;&#10;wRgelXtP1t7NiGfA7bj9fenWwNSlpY1oZjSxC5os9MjmCEHcPbmtSyvScYIH4jmuGtPEEUzDDZ/3&#13;&#10;iPX61sWeqqSCGXGex/8Ar15soNaNHoRqXO/s7oDHzAeozWh5ymMnj864i31UblO7P0P/ANetSHWl&#13;&#10;OFLfTn/69ZWNua5rTTFlJPbpT7XCqD3rN+3xycFv1FOhvlVuvXtmlymnQ242Jz29BWzZRBmx2rAt&#13;&#10;ZvObgr+JrpNPcDk/561tTjrYwnLQ2tPtftEyxlTyw7H1Fex+DtJjs7GPAP3Qe/ovvXB+DNHNxdB5&#13;&#10;BlQ2OnuvtXrdnClnaA4wqrn9K+qwlL2cLvdnyObYnliqaZm+LNUGn6W6qyglT1I/unj9K+YviRrr&#13;&#10;SST4dTndxkf7XtXrnxO8TACWNH4GRwen3/evmfx1rQZpfn5Oec/73vXvX9jSuz5/C0nOSZwXi7VG&#13;&#10;3EsQfxH+zTPh/wCOJbWY27yIAOm5lHZj6VzPirUt5xuBH1+nvXCzatJYTB4pCrDuCR29j718RjcV&#13;&#10;77PvsHTUY2Z9n6P4zFxbgM8Z/wC2i+p9qq6neLcEkFTwehz2r5s8O/FTy8LPNtP+9j19Wrurf4jR&#13;&#10;zLkzDHsw/wDiq+dqNt3R9Hh6vKtDqNWm2M+CAOf61gTXwGckAg8c1SvvFkNwuQwJPqR/jWHdaxHI&#13;&#10;3Dc9ev8A9eua/KepGopHQyakQN2QO3UVWk1Er82Qe+Miubk1Jz34/wA+9Il8ZMDPNQ5jsdDJegsO&#13;&#10;Qc+44qp5nnA7qowyNJnnr0qxuPOFx+FYN9zQnWYjqc1NHI3BJ4rO8zLZzj2oW4K8E/L255qHqZyN&#13;&#10;Ga55GB+tQSSEj0qsLgk54ppmOeoNUjmZaWT5MY7+tWbdRuFZiuS3Pr+tadqhyv059aohl22j8zAP&#13;&#10;GKuwW/UdPwqO2jO4fdP071qw2+OT1/SkyLXMy4sllU5BH51mX2mjjIJH0PvXWNbBlwRj6jrVS6si&#13;&#10;3BAzjtQmS0eeappKSbgUY+hwfeuK1/wwkqvlGPBH3T7+9eyXWmq2fkJ+g/8ArVhX+jhshl9xx9ev&#13;&#10;FawqOLuc8qakfO2ueFjbklUkP/AD7+9czd6e9uxG1h9VNfROreHI5twKdsdB7+1cZrngpGGQnPfA&#13;&#10;+n+zXpU8Sup5dbCKWqPHjn0pK6HVvDU1m3yqSB3wcdvasFoWjY7gR9RXoRkpK541SnKm9RuaXcR3&#13;&#10;ptFUZDg3zZrY0XVHtp0AIAyO49RWKGpUkMbZBqZRUlY1p1HTlc9f0XWDJGDlenqPaux02+DDBxge&#13;&#10;/wBa8L0rXZLfKlyBj1Pt716NoOupcDBbr7/X3rxa1Fw1R9Lh8VGSsehLMOoGPxq1G5ViM7h61iWt&#13;&#10;wZl2g8/3q0oWYjI6+lcJ6idzUiH51ZQbVJPzd8VTjbCj+YqdWZ8YOB70ixwk+bOMd8VKqhm3de1R&#13;&#10;pAzNkkY7etXILfaD0/Gi4EkfYYx71etR1xzVWPHQ/wD1qtW4xwp/HtUNgaVv/COla0Ende9ZEMny&#13;&#10;jAJP8qvwTKoOOnvWZdjXSQ9AuM8Ut1bC6t2QjHHX14qtHcbiByOetXoW6c5BrSLMJxPJPiF4RjvL&#13;&#10;eZSrFSrH7reje9fL3i7Q30fU5V2OELHG5CP4m9fpX3jq2kx31u4ZMnB7D0Pt714V8TvhuNQWRkix&#13;&#10;IMlSF/3/APZ969XDVrPlZ4uIoqSdz5l5zijd2FdF4g8G32jzsGhfb67W9B7e9c9JG0R+dSp+mK9m&#13;&#10;6ex4E6cqbswUimnPXvQaTPJoMhc0m45ozQvWgANJSmjtQIPwpaSlz0xQMO3Wk3fjRSgUAGfzo5oE&#13;&#10;bN0BP0FPEMh/gb8jQPUj/ioyanjs5pTxG3/fJq9beH7ifB8tsf7p/wAKV0XGnKWyKVtbmVuhP4V6&#13;&#10;D4V8Pru3ncD67T7+9RaD4PZuXjI/3l+vtXomk6OIECLEc+6/X2rCc0eph6FtWaGk6asK4OfyI9a2&#13;&#10;7eM7VAHPc1BZ28i8YY/nWta2LMV6jnn864JM9ynG1h9rZiRhn65rRFsFUg8ipYIRF8vy9KseSZAM&#13;&#10;EAVzs9GMdDOEPzfLwPTFSrHjAI5q39nCsMdad5GdxPB7VlLU0aKG0q2etNdAW6//AFqtPCO27n86&#13;&#10;h+7IBjP4VkzNlMwhjkDHpTPm34IJHSrrL0A5xSLGC3I5qbEk+nL82OnGf5V6L4Dufsup2UnQiZOp&#13;&#10;/wBpa8+tk2yA9uldr4abypYHzkhlP06V0YWXJWizKpHmjY+xif7Q8K6bKOTtj4HP/LPP9a+fPiZa&#13;&#10;AwyDoTjt7pXufw/vxqng61XO5kKj8o1/xryj4h2StvDcjj/2Wv1zK6tpWPwziLC80ZR9T5G8TxlV&#13;&#10;OVP+cVzMbFhntXc+L7F45GQjJXGP/Ha41YNqkAEfWv0GMk1c/O8HK1Lle4lu+WPHAxzW9ocjLdR7&#13;&#10;T1YfzFZUNr1roNA0+QzoQmRxzg+o9q5sRNcrOmNpVEo9z0/wqx3Rqec4O78q9O0lRtQfQ5/KvOPD&#13;&#10;Fm6tHwT0/pXqOi2bNGhA6AdRz2r4au/eZ+hYTY6CyjG6Mjnj+ld5o2OCev8A+uuLsbZty9v/ANVd&#13;&#10;tpFuzYx+v4157ep3z+FnX6aA3f8AzzWwI/wrM0y3wvPX/wDXW35fHp9aLkQRSliVSRnms3UQDGwJ&#13;&#10;xwf61qXEZGSDzWXeJujYHrWkSanwnlvjSLKzY/ut/wCzV82fEqA5myD37f79fU/irT9yvjJ6/wBa&#13;&#10;8D+IfhySZpjs3AhjwD/te1aVIqUTyJSUXfsfMOrQ7ZHwf4jxj3rmro+XIGzivVNU8HytLJ8jfePY&#13;&#10;+v0rkNU8IyLkhHI9wfb2ryJQZ7McTDlsze8C6k3nKMg9e49Gr33T7/FnHyD17j1NeCeDNAmiuAdr&#13;&#10;DPqD6N7V7pp2j3H2OPCnHPY+p9q+hy+TULXPn6/xOx4GPDZ4/d/XC/8A1qv2vh8rghAG+nH8q9Tj&#13;&#10;8EsgyYyfqv8A9jVqPwXzny8f8B/+xr5j2LPqvao89s9ByV+XB68j3+ldBp+ilWH7v24X6e1dpb+E&#13;&#10;OQRGfpt/+tWra+FWwDsIGfT/AOtR7OxXtUczY6UVXleMen/1qvrpRXBwcdef/wBVddb+HTgfu29P&#13;&#10;u/8A1qur4dZxgp0GRx/9ajkZoqh55c6Ww5C5z04/+tWNeaKW52YP0/8ArV6tceGiy/dI/D/61Z0/&#13;&#10;hssSfLIJ7Ef/AFqORidQ8Z1DQ2ZsBGx9Pp7Vg3Xh0u3EZH/Af/rV7hd+FSWBEfB/2f8A61Zcng9m&#13;&#10;YkR4P+7/APWpqn5GLqK54o3hrd/yz/8AHf8A61L/AMIzjnyweP7v/wBavYv+EODc+V/47/8AWpf+&#13;&#10;EN4/1OM8cr/9ar9mL2iPHl8M7sYj4x2X/wCtU8Phwq3MfH+7/wDWr1pfB21v9Xgf7v8A9apo/B2c&#13;&#10;ZjI7j5f/AK1P2ZlKojyu38P7eiZ9sf8A1q6HT9FK/wAP6fX2ruo/CGCf3RyPRf8A61adv4T2j7mP&#13;&#10;qP8A61aKNjmlJS3MLSbExsoCgD3HPeuv02zVU6HHuOepq1aeGxhWEZ4/2f8A61b9toe1AMYPsP8A&#13;&#10;61a8tjnWstDNS2BTO3jHYUySzOM4HSujTSiI9oHX2/8ArU2XSTtAC5I9v/rVPKzc4q6st0y/KSMj&#13;&#10;5QPfvX138DdP+x+B7MhFTdtfCjA5iTr7185RaI813CoQbmdR8w9/pX1j8ONN/s3wjYxNjd5cbHb/&#13;&#10;ANc1Hp7V0RXLBmMleaOklxAhPU+/esm5uCJgOrH/AAq5dznaCckCs2R9+wnb5jZ+72rSnHqyakhs&#13;&#10;y/Iq5yR6VZ06y85YyfuDnn60QWRkbjp3Y1NqWoQ6dYybGVcAgHIHYmrcm/diRGKXvSDVtQSztpAC&#13;&#10;FCKQW74APfNeNePvHUVjY3cnnqSqvgbxk4Df7VHjz4mR2drPb/aU81iwIDjdjDDP3ulfLvj34iXd&#13;&#10;zqLabZJLqN3dt5UMEYMrFnLKoChs9cDgd6+oyvK5SfNM+XzLMlK9Kk9SXx38Tmv8wWM013fTt5KW&#13;&#10;sLb3Zm3AKFDZPJAx71s/DP8AZ+utdk/tr4gS/wBl6UyJPFaqxhnkEitkFZoypKkx5weMn2ra+GPw&#13;&#10;ftPh7px8XeL4ornXrlPtFpprqH+zKwSVGaORAyOrq6kg8dBzk0a58QtU8SXb2tqLq7UO+23jDuEG&#13;&#10;cgKoY4GB09q+klUlUTpYTSK3l/l/meBDD+ztUxC5pdjV+IXxSt00MaX4fgj0jToukOnoIGOWVuVR&#13;&#10;sfe3Hp3NcT4J8HeKfiVdtDZWNyls3/La4hlCjhjyQGHVCK9j+H/7NovLOO98SySW8fOYZG2ydWHS&#13;&#10;SP8A3T9K90hXS/COmCPSbC3so/70MKRsfm7lcf3j+dePWzKhg4exwkeaXfp/wT26GX1cRNVsU7R7&#13;&#10;HA+AP2fPDXgOBJ7+GDVNS5yZkimQcsO8YP3WH5V1uteJFsbdhbmO3UjkR/L2PPB61Te+v9avmS1W&#13;&#10;QqMZcBtvT1GfQ1Z0z4eSzXSyanceai9IlckNgjqGX6187UqOpL2mKnd9j3qdNRjyUI2RxFva3/iS&#13;&#10;8m+zQ3B3swMrK23k9QRn1rfsfhhEVWTUp2kdSPkDg9PZl+teh/2fa6VGqW0UcChefLUKf0HtWTqG&#13;&#10;uRW8mxE8x8Zy4B5596j65OppSVkX9WhDWerE0/QdM0u3CQWFvGAN3mvCoYtgc5A9qhvrqzhVzIyu&#13;&#10;Bj5MqVH4Vh3eu3k8joTtTkADcP61Qa2uLne7swQYxuJ5qFSbfNNkyqLaKNQ69BdcxRxwkdSihW/Q&#13;&#10;1mS6pONzI7Y/h3k/41HDbxWedw3N2AxUskMUy7dyqPqBW/LFbbGDk5bmFqWoTTMrAylk7885xWBc&#13;&#10;WuoajMxUOQfl/i6Z/wDr12MzWFvCXkdAO+4r61zuqePNM0lpI0MXCk7l25J54HzdeK66bk9IROaT&#13;&#10;S3ZmReAbiZt0knfd+8Y/Kf8AvnitFdC03T4SLydJSo6M6n5gO2R7GsK78aalqFnJJZwz7WyEZUbH&#13;&#10;IyCcH3Fcxdas8MZl1XUkDk/6lJ/n3dcEMfqK3lGpb33Yzi1J2idrPd6ZbkbU87sFUK2BWHqPiGNW&#13;&#10;Kxpln/hAGBjHvWdpl8l4nmxLJ5eMbphweh4NZ8N15s+8rGWX29q8utjKVF2kz3MNlVWtd8ppSakz&#13;&#10;XyYfK87sngccd6i1PxMke1Yo2Yn1Hyjp71gT3k0khjiHXqwBpt3hVB5JNfOV80qS0p6H1+GyOhTs&#13;&#10;6iux91rMk4YgMMjt9PrVaHNzG3LF+h3elR71t2KuM+wp/nfZbGSQD97KxjVR2Ujg/WvFqYiU9ZO5&#13;&#10;9HTw0KS5acbFa6khiXyYuZc/M3GPQ1lXkxaRI1O5uM+lWJmVV2gEyt1PcVSuNy7QuPMPVj6fWuSV&#13;&#10;Vs7I0khY4zBLvcArnv2qnBMZSzfdRupbirBzNJHD5uS2d2G9BVbU+ZPKhXZEvQqMZ6HtWTqdjRUx&#13;&#10;l9KiwkoS23qOvUiqpDLb+YOGboo7YNWbqMLbhVXMnfj3ohkjijYyYbpheCBWbkacuhnLG8y5ICgH&#13;&#10;ntTGjX5uc9sD/PSrs1wrMFjQgNxwKpSRtHIQBnJrPmGokfmF12beBwAB+tNuLf8AdoBnHBb+tTyx&#13;&#10;iOMMTg9Tg80wb7raFBVf5+9TzMvkK6xKGURk7j604RtaqwH3/wC9Vj7G8RyMZ9u1LGokU7gSB+v1&#13;&#10;pczFykCwvIuGZmX65FVvL2yHHC/3fWrz+Yq/ICF/GmKq7t2N34Zo52HKintO7nj3okj85hjJ28Vd&#13;&#10;WMSPkgAelDWxjUtHj5jjmjnYuRFIRM0yoc7epJ+tF4qx4WJdx7nH+FTNujyCQTSRMkZJPzf71LmY&#13;&#10;chXkj8vCk5YUxYmVQ2OT2FTyRtcXBdQR/wDqpyoy8AbhRzMORFZIGuWK4+UdWxTfs5DZCsQPUVpQ&#13;&#10;sIRtVeO7EcVGwMasMZOOgo5mHIio1vujJ4UZqBoxuHcj1q/DGWQ7hjnO0+tHkryCuM85xRzMOQof&#13;&#10;ZTMCcKBUf2Yx/wAPHritqGEMoXGF7mneSvmbdoKdOlLmDkRgxw5c/L+YqCOyaSRi3C1ueXGrHA3f&#13;&#10;lVby92dmQPempMXIVGs1zu2rkdOKjjtRKoZlbPfitb7N8u0Dc35ilt7dkXayg8Y6U+ZhyGc1uSo2&#13;&#10;LjHByKnhtVRdzAZxnGOav+X5fGzPfpTdods4/CjnYuRFKRdvK5+lNjUN98cDoKueT8+Svy5xyKlW&#13;&#10;3QsTjinzsXIVIISydMirENuJJuSMdqlwQu1F6+gqa3tyBj1pczHylXy/3hVRx6mrMFiWZSQcetaC&#13;&#10;2sZkXgY9sVZjVFYLjjHWjmY+Qz2t9uVABUDqaYIyG4XHrxWu0abCqqS30qPyk445xzx3ouw5TNeE&#13;&#10;SAcdPUVYW382PAAUjtjFWI0SOQlgCKm8nLF1GB2460XY1FFWG1aNSFHNTCCV1YBSB9DVtYjx2PfP&#13;&#10;Wr0sflsBjA78UuZj5EU7Oz+yqSV+b3FDwfvN/PzHmtFl8xd2cDtj+tLFGGQ52+3rmncOUoNDtZQP&#13;&#10;rUv2cSKNwwc9qsiHawJGabJgSDFK5XKVJYdjgAdqimhHmHAypq3LGzMWzx70RxkD5hkfrSuFh1ov&#13;&#10;lR7QeT+dJt3SN1A9alaMRneP/rUY3MOcg9akZV8sqSzk/wBKu28YkiBIx+FVnDOyjgrkVaV/Lxzw&#13;&#10;B+FAMQssblT6ZqtJzJkZAJpZbgSMxH04qNZcqQeakpIOd+DyKs+YkS843Gqn2lV5xyvT3qEzGSTc&#13;&#10;W/Wi5ViZZ23kjgVI0m6HOfx/GqfmFmAXpUkm5UwvAPrSHyk1tIJDkjPpU38XOR2qlbMVHTnOalaU&#13;&#10;swPIIpolrUs7goOfp70IxY5GSKrednO4c9vSpoZBHHk/SqFYtqw8vceoqFpuDwRTfOV1wDge1G7z&#13;&#10;AABQNIJGby+lNjyOG4NLkjOc4FC4bJHPvSLJNxUZ5xjFM8w7hnp1py/PkZzTJF2rgc0BYsLPuQjG&#13;&#10;RVfYPNznA9qkXKQjjnrn8KQQliPfnimLYlXAyd3681YXjBH5VVaEE4Qk1bSNvl61QjUXGzj/AOvU&#13;&#10;ESkSA5NN8wqOTzTs5GVP5mgLGpBMVjJOOB3pTdBuoOapJMPLAJyaT7Qq5yaq4uU1YrleASMY/iok&#13;&#10;ZOu4H6GslpxtJDfrVX7cwfBJ/OnzBymlLmR8q2Pxqf7SVA3Nkd+eaxBfsvOfyp324Mpy35Hmi4WZ&#13;&#10;tNcKmSppqXQ65BFYcd2yk7mJ/GiO6dWGTx061XMLlN8XG9uDxVmK4XpkfnWA1wyr17Z+U06C828s&#13;&#10;asVjbkuD0BzzTWk3Ly361SW8Ru/al84MeDQSSSXAT5c1C0uVIJqJmy2cce9NmfbzjB7ioZRTZizH&#13;&#10;GcVDJ98EjJ+lTmTapGBmo/8AWMMVBXMWbdVYYI5q3Eu0ED1qvCu0Vctl3Yz2ppENksSjHIzWpZR7&#13;&#10;W4HSqIHOOg68VrWce2MZBJraMTCUtDWto92O31rThU7RgYFU7NRt54H61qW6fLzXVGJ50pXZNHGG&#13;&#10;UZB/rVlYenHFLHHt6/pVlVDYAzjrxW6icsnqMjhODjpQ1uc9MfhV2GMAdfwNJMmelaJGdyhNECvy&#13;&#10;8HviqjHC88fStb7PjJxnNU5oRt2kYPtQ0aRkVvLPHOSaYzEYznHtUzLtcDt6imNt2/41FiyKRRtq&#13;&#10;FfmP0qVhwQTniolBBz26cVk0WOz83XFIyFue/tSeYN2OPSn7u1Kw0C5VfWnxqW4Hf1pFI6E8U5ch&#13;&#10;vlxRYYSQ/Ng8UySDcBirqqJl5HNL9mZ+mBWnIyOYy5LTdxjI+lZ99a7Yz8uPw+tdI1v5a89enNZW&#13;&#10;p42lcjH/AOuplGyKjK7OQvFC8AfXisu4UN/9etXUfmZgOAD1/OsO8lMeO/8Au9a45aaHpRVzJvF2&#13;&#10;4I/WuevXO4kcit26l3den61z+oZX2P8As9O1cUjrjHRGVLcFh1wO+aqtNhcFue3NMujhjyce1Zst&#13;&#10;1g/1rC5ryly4u9uOeelVZL4gYJ/xqlcXnB559zWc18Nxyeh9aNQsbL6h0JYDjjmonvs/NuP0zWLJ&#13;&#10;qCdc7ufrUH27c3LY9BmrQG99uZc/P9eaqXN96ms4XmWIzx61BLcnBJOTTLiyzcXnAY5PtWLM2Qxy&#13;&#10;eeMdqmmuPl5zn9KzpGJ+6x/Oocepd+xTu1PTHGayrhdjdDjNbE2WGDWfcL1BweKpIzkQRkjn8s09&#13;&#10;ssATgGowCuKbJKeaZzsZ9oKTYx/nFSLcFCAGyPrWfPM24dgOp70nnY5796pEXOlsplYjBzW5ZMGU&#13;&#10;HOOcc1yOn3A39cD/APXXS6bOHUD0Pfv0plJ3NmOP+IkelPYkYwCfrRCAygVMIzyT06cdaBkDKccj&#13;&#10;H0qGZR0xz9Kv+Wduen+9UMkePr71IjMmi25PaqEwyzDtWvIvUEVRkQAH5c++KlopGHcxjcducH0r&#13;&#10;OuYDzjnmt25jCZwp6cnHSs6aMN0JpIaRnWtuftKZ9R/OvQdL0uO908KyAgrjoPQe1chZ25EykjP4&#13;&#10;e9eieGkxbqpxyPy4FaxdjKotDzfxJ8MVurqS4t0w/sO+456L71a/sqX7ODOp+b2OevfIr1K40/qQ&#13;&#10;D/n8Ky5tN3qEMSn32/8A1q+jy7MXhW1LVM+dzDLI4yKto0eOXKsu4BCD23Csie4aP5pMDPSvQ/Ef&#13;&#10;hmT5jGrAjptH09q861rS5o2jEkgAGcDcfb2r7GNeliY80WfDTw9fBS5WiKz18rdbVchQM5z9PetO&#13;&#10;Dxn5Mm0y7cH+Jv8A69c3a2bec84TEe3I3DjjH+Fc9q0zNdOVO0BjwOO5rmq4WnNbHbQzCrT31Pad&#13;&#10;L8ZxzBQZBz/tD29634dfSQDEoz6hv/r1862+rXNqyssjcf7R/wAa6Ox8YTLGN7EcckE+3vXkVMvf&#13;&#10;2T3aOawlpLQ93t9WZj/rB7fN/wDXrXtbwyHO4ceprxfS/GaME/fHIUdW9vrXbaXrwdQBIWz3B+vv&#13;&#10;XDLDSg9UetDFRn8LPU9Nuh/e59c8d67Tw7G1/cLCmWBzk9exP9K8o0jV43UhXz/vEe/vXu3wn0dr&#13;&#10;hhPIh59un3x6V2YPD+0n6E4iuqVN1G9j1zwtpYtc/Jt+b0+ntWl4n1ZdN0113YOD0PP3T7+1XLVV&#13;&#10;hjdyAoXJ9K8y+I3iHPmqr8Akdf8Ae96+now5pH51UqSxVXmZ5l8QteEsk/znB3dD/ve9eAeNNU5k&#13;&#10;G717/wC9716N4z1Xc0pJz1P/AKF714b401ZS0nz469T/AL3vXn5liLLlR9PgMPazZyuvXvmSNhsA&#13;&#10;dOfpXG31wd3JBxV/VtR3McHP0/D3rnbqVmfBNfC1ZOcj6dtRVkJI5Vg4Zh/umrMHiK8t+BM5Hux/&#13;&#10;xrL84/8A1qGG7ms7aGSm1sdTa+NplAErMeMDk/8AxVadr4rWZh+8wfUnv+dcC/pmlSRlU4JBz61D&#13;&#10;pxZ0xxM47nqUOuB8Mzhs8cH/AOvWlb6nE2Ox/vcen1ryKHVp4cfO2B7n/GtO38UPGBuY49z7fWsZ&#13;&#10;Uex3U8bbQ9htr6I8q65+oq4t8rcZX654ryq28UD/AJ6FSf8Aax/Wt2z8QbsZcEfX/wCvXLKjKJ3x&#13;&#10;xal1OxkukXaV2/8AAqg+0iRuvH61iLeGY/KSfx4qxG53A54qOU0dTmNI3BzhTkdKkjc7gAc+vtUE&#13;&#10;IDLx+lWrWA7s4PXJoEXbaHcwznHXnrWpbQkMPvY9TUNrDkAY49a1YoQu3HIxzmlcm5ctI/myANvv&#13;&#10;WxbKrKofp3IrOtx8vTGParK7sYDY+hrJsC82OM49vUVDJEeGBBHQ+tKsgYfMMmg+24UXAqywjkDj&#13;&#10;vWZeWoKkgd8cjmteRgrNn0zmqc3zrx61aM2cvfWIbJxj61h6hY7oyNg+uPpXZXkIYY49KzLq2DDG&#13;&#10;OO4rVGTWp5zqnh2K4wCg/Ie3tXB694P+Vmij59hx29q9lvbUo2COtZNzpiTYBXHrx/8AWrrhUcXc&#13;&#10;5alFSVj54vtLmtWIZGH4H29qospXg9a9n1zwqsyn90OP9n6e1ef694ZktXdlRtuSeh9/avRp1lLc&#13;&#10;8SvhXHWJy9FPkiaNipGMUzpXUedsKrYPXFbei65JZzDLHA9/Y+9YdAYjocVMoqSszSnUdN3R7h4d&#13;&#10;1xLhVxKp/wCBfX3ruLCRZMEEEf8A66+dtA1x7KYBnYL9fY+9ew+GvECTRqN+R65+vvXh4ii4PQ+p&#13;&#10;wuIVSJ3scQx0wfTHFWI4cEcHFZ1vdllU7sjtg+9aUM2VBJ9+tcB6iLkMIDZPpU+Fxx61AkncHjHe&#13;&#10;plI28fX2qWUh3l9PujPpU6LyADtFQbg2AT9MVKhAzyGqBo0IQY2+U7qsRP04qpHIq9yasZUspzg+&#13;&#10;i1BZfhkLY7c/xVpW8vzA5/OsWMle+cc1ehuM4HHSqTE9jbjO4c8isfXNJiukbKAk57DPf2q7BcHa&#13;&#10;ADx1qdlEwxg/Wt4s5JRVjyfxR4Ft76NwYVZjj7ygnt/s+1eO+JfhV8x8lGGOnH09Fr6r1DTg69P0&#13;&#10;57e1crq3h4N/yzBH057e1d9KtKOxwVKKlpY+NtW8J32nN80MhH+43t7e9YkkbRthlKn3FfW2qeC7&#13;&#10;a9Y74Vz/ALSDHb/Zrz/xB8H45VLQx4bttAx29Er0YYhPc8mrhFq46Hg1Fdpr3w5v9Nd9kTMoJ6Kx&#13;&#10;9f8AZ9q5O4sZrRiskbKQccqRXVGSlsedOlKG5BRRilVTngZqjETvUkcLycKpP4Vf03Q7i+fAUgfQ&#13;&#10;+/t7V6D4d+HzMVMkeQf9n6/7NTKSjudVOhKWrODs/Dd1dMAI2/BT/hXS2Pw7nl27ozjI6qfX/dr1&#13;&#10;zR/B0Nuw/cj8VHv7V09r4dXqIgAP9n/61czrdj06eFS3R4za/DE4JKY/D/7GtCD4ax8ZQE9DwP8A&#13;&#10;4mvZE0MKu3aMnnp/9anx6KitjYM/T/61Yuozshh4o8ts/hzbxsD5O7HUbQf/AGWtm18Ewqo226j/&#13;&#10;AIAP/ia9Gh0pF/gHvgf/AFqkaxEbfd+Xvgc1nznQqMThLXw6kbfc2j2GB/KujsNGi2nIX8Me/tVy&#13;&#10;aFY+MA/hRHII+BnH+zWfM2axgojv7PjhAKqpJ9hSxjawG3A6dKmhO5Tzn61cSNJCAFXPXgVB0RII&#13;&#10;7XzeR1q3Dasi8j8KlhQJ0A65q5Eu5SxGPrUs2TKDQ+31o8vdgY6VfljXA6AmqskflseT7YrKRqnd&#13;&#10;FJ4SMHjNU5Ew3Q57Vq7d3Hr69aglt/mOCCRWJDXUz1jI644qRYlBz1qXaF9z705V69MUiGPto9vJ&#13;&#10;XPPpXTaKdpXsOP6VgwRnArb0omNlJ5AP+FOOjuTLY+jfgvrm2xlt3fhQSAx4xhB61Q+Idj++cAZH&#13;&#10;Hb/drmfhrqf2W4lOcAxHj8V9673xfF9qYuo3D6Z/u1+jZZW+Fo/Nc+w6fM7bnzF4w8P/AGpmKphv&#13;&#10;XHX7vtXFp4PkZsFCPcj/AOtXv+p+H/tEmPLUg/7P09qyk8J56x4P0/8ArV9pHGNRtc/Nll0HJytu&#13;&#10;eQW/hFlYDyyTnnK//Wrr9F8NGFE/dY4HRfp7V3kfhDaQRGcZ5yP/AK1bum+GfujZ29Pp7VzV8VKa&#13;&#10;O2jgoU3dIxPDuilWTCenb6e1eiaHppG0Ff0+ntSaXoXlso8vHGOF+ntXZaVpPl7CE4wO309q8Oc+&#13;&#10;Y9uiuXQr2ul/dITn6e30rq9HsdqgEc//AK6dZ6ePlO39Pat6wstuPlx+H1rmbOxrZluxg24yP881&#13;&#10;reSTjpUVrDtA4z+FaCx4x6VPMNKxmy2+7OBk1l3VofmyOK6VoPl6c+1Uri33A5X9K1jMzlG555rd&#13;&#10;iXVwFBHPb615p4n0H7VvAjxweq/X2r3DUtPDbsL69vr7VympaGJCcx8H2+vtXWpJo8mpTdz5x1Lw&#13;&#10;TuZh5XJY9F9/92sC8+HoePJiyO+F/wDsa+kLjwmrHhATn0/+tVGbweuOIh/3z/8AWp2jLoEYuKPB&#13;&#10;9D8AiKb5o9o9QuOx/wBmvTLLw7ttUBQjr29/pXWW/hIJIcRLj/d/+tXQQ6CgjA2H8v8A61XCSprQ&#13;&#10;zlS5nzHAf8IzGykCLn/gNSL4biUYEWT77a9L/sMKOVyfr/8AXp40QDk9/wDPrXC7HqqLPOYvD8S4&#13;&#10;/d89P4f8KuQ6JGvHl8de1d6NFXceP8/nU0ej9cD/AD+dTZGmuyOGj0hQBiPj8KsLo6rnCfyrtk0k&#13;&#10;emB/n3px0odBx/n61HKaK5wp0hGzlP5VVm0eNuTEM/QV6EdJHHy/r/8AXpraSCvuP8+tCSE7nmcm&#13;&#10;gRkj93kf8Bqu3h+M5HlfX7temnRRg5HP+femf2L/ALOfx/8Ar1ojLU8xPhtFkH7nH/fNL/wjqZIM&#13;&#10;Ix1H3a9K/sUf3c/j/wDXpV0Ucjb1Hr/9eq0Fqeaf8I5GTzAB6fdpy+HY85MWDjgfLXpP9hjacLkf&#13;&#10;X/69Kmiqq9Pw/wAmgnlZ52mgxLjMXPf7tTx6Gjf8sv8A0Gu/j0dVJ2rx35/+vUq6PtzuHX/PrS0D&#13;&#10;l0OJh0lY14jGO/StBdHXjCHH4V1cekhTnHH+ferUeljbn1/z60hKLORj0pF6p+PFO/stWP8Aqx+l&#13;&#10;dgumqOMc9f8APNOGl57cf596VzTlOU0vSY/7QgBjBJlUDIHqK9+0mPyNKtY1+XbEgwP90V5jbaXm&#13;&#10;6gAGT5i/z+teq2sPk6dApOGEaj9BWl/dRhKNpXK1xIZcxodx71Uht/lUAsW9c81KG3XMiD5UOMt+&#13;&#10;FXtNt8bpn+72/UVrzckTn5eaRLM6afYl2O1j0zz39vrXkXjLxgV02/bzgvlxM6YDfeCHFanxO8ew&#13;&#10;abCjSSbIjnHyk55T/Z96+QviJ8VFkhvEin3QKMgbMY/dnJ+7n1r6LK8tnW/eSR85mmZwpP2cWYXx&#13;&#10;M8bzpLcXZu2372GMvjHzn1r0v9mf4YQW+j3PxH8VQPJcMzf2Yty0c8G0rFPDIEwzo+d3ORgcYBNc&#13;&#10;H+zr8IZfix4ofxnr8Xk+F9HmM0I3BvtFxC8Uqj5HV13Ru3VSB7nivpWO1vvihrj6dZR/ZtA0/MJf&#13;&#10;cr7Yo227MHaxwjjnJPHrX0uYYmEU8NTdor4n28keLl+BlS/fzV5y2Rydw2q/EzxX5Fon2u3afypC&#13;&#10;r7DGhkwQu89AHGB717d4Z+FPhvwVDBPFp8NxqTxr5v2uGJ8OFw2CFH949+au+GdMtPDtumk6RFtR&#13;&#10;QPNk3E72wFJwxOM4HQ1vpYurk457ivj8ZjpVLU6fuwXTv6n1mGwqh70/ek/wItQkBG2RiWHVDyO1&#13;&#10;Z9notzrLM10rpb9hG4x+Rz3ArobfRUa4824+Zuw6dsdjWk2I0PevF9tyK0Nz1vY82sihDpsGmxhL&#13;&#10;aFEPqFAJ/L61F9sCBmY4bbxwalmuPLUMTkHpWZNumZSTwDzxUxi5O8gk1HSJS1C+nlVyDzyByfu8&#13;&#10;89awljkmmbI3jqWJ5HNdBfzWsMTO5yU+vUZrj9a8TpHbyCE/PzgfgfUV6FGLekUefWkk/eZbm8qG&#13;&#10;QKFV2/2xmla8hVQrNg91wcVx114gkaHcT84XJXj0+lYF9r0sy5HDfwpx7Z5xXoRw0pHBKso7HTat&#13;&#10;r0cbybXXK452txnFc1deLLgw7lkAC9xuH9ax7bw5qmraizRptD9socYH19q15vC+l+F18/XLjIT/&#13;&#10;AJY7H+bPH3kJx1U13ezpU9G7s4nKdRoybZ9S8UW7xWbyTvxwJNvfP8R9jVbU9B0vwnaG91yaUXg+&#13;&#10;dYJ8TRngkZCqeMqw69K5Xx9+0RFYr/ZunQ/YLJeq7jJ/dbq0eepPfvXnGnw6x8YNWM0b+Vp0b4eb&#13;&#10;CHOGBI2/KfuvmuWrjY0b3dvLr957NDKa+IactInQeIPipqGoaoNN0p4bVJPliS0EkOQWKj+IAdR+&#13;&#10;Qq/p3hi4mkiutUluZJWAYrLKJFzwff3roND8K6Z4PjSO3XzLnA82bLD0zwSR1XPFWLmZbh5VB+Xl&#13;&#10;q+VxeZTrXUNEfdYHK6WGSsrsnlnWGwhhtwqKu3IUY6DFZDkrNsUlc9dpwelPkmMwEMJ27ep68jjv&#13;&#10;TY5BbXBI+YD+L14r56pU5j6SnS5VoJIot1JPyOPSqc12FgEgwzdgwOOtTXDHLLn738X0rNnzcTRm&#13;&#10;L7qZ/UVxykdcYkXnOrOz/Mz/AN7ml89tyljlcgfSmTZuLgAHCKRVa6bdMEB3Y49O9YNnQookuBtZ&#13;&#10;pexJAP61Rml8zIXlsYq5JcK0QX+7wB7iobjZDGnH7xwD19ahsa0IrHFuzSMoLDHLDPrVdphJIo42&#13;&#10;jrxSSEx5kfkL0Wq9qrSfvJfl/Ws76FW6j7dvMmlZydvGPyqvI8W1gW544xUixvLGzr1OOKbHGlrC&#13;&#10;2RvlP4d6kojhheFWaQYb65pibpd5bgAkDFSKpeQbue1WFs9zbm4RRmkMqrZry0rNgjgZyKIcLIVH&#13;&#10;CgYGKs3EqTMseMKOPrUsFqfvH5YVHJ65x2/KpAqzH5AAeT1qCFv3zDA8tcc/hV2YLJISoxCO/wDn&#13;&#10;3oEccjKoGFGc9aBEUcf7gNjLeh6daqqvl5+Ubm7VcZjvCrwp6mmXXysBGOvekOxUnGxBjhic0yMy&#13;&#10;zfKRhR6GrcKeYxXox6mkZQsnl+/WgLFJoTI5BHA4znnNO+yqq4PJ681cktdq/KuS3J5pYbYJk9T0&#13;&#10;pARParGvyjB9qSO1ZcAryfpVwgRwEEZz1/Ok3G4b0QdqBFO4hUEBO3aofvNnAz3qzJDiQqD1qu6+&#13;&#10;VuXtRcBGVd+4dfTtQsfmMd3XrTrSPf8ANn+LH4VamUMhC9hzQFiL5Io8DqeOaqtIVk2jgGpfL39+&#13;&#10;lSJb+YwpAV4fLjVtwBY+ozQkK8EDipobbczv0AxQylVyo5piGxxmOMFxgnqaXy+mM5HJqducB+T2&#13;&#10;qLy2k+UHjrSGO2gKWIycZqJYwzjjH0q1FbiPkjoOaccSD5R905oERy242AAdeTTI7UbiMcVc2/ux&#13;&#10;nvxUlrCI3ye/encCGGFFZjtHtxSmPauVHAqx5I3HtnvTmhMCqo5HpQFhLeHcwGKnkiHAA6DmkhhV&#13;&#10;GOG5PfHSpHwqlOpaqGC4EZGOeme9N2qFG7g5496kj/1ewHGOTRKQ2ADkgYoAhkVDg4GOnSrlnDtU&#13;&#10;bhkf7XNJbx/LzyfSpZMDac/L2oAesaeYZD0/SntJ50ihu+aaJg4VQcGl3njHB/lQBLIm1QOmP1pk&#13;&#10;LNIQMYwc8VI8u9QCcjtQMeWQB1GKAJGYcjA3YzVdYPm3EsTnPWlkjMajHcdaWNSqkseKdwGSFVVg&#13;&#10;x71N8mF/wqr/AKyQ5G5c+tSTSGOQ7TxSAY0pZ9h6dxUcjskmBxnpTWbapc8N2NN87bxjj1oAnjO7&#13;&#10;AHCjnim3U20BQagaY5yDx2qMyKWz3qR2JrWHezk56E1XkcqzDoMmpllKZOOMdKpTsWYsvTPNJ6FI&#13;&#10;JJDtIHWlX7oB60yMF2yeRT228jOKgsmhYO2VpGmMjEZ47YpYU8uMkH5qgWTcc5qgJ4WO4/SnIxaR&#13;&#10;sc8YqOPAOWHFSK3lsx/hPSrRLHqVZgpNSSDauP4e1VYULXG9fx/OpJP9Z75pgPAZeV6VLvaPDCoF&#13;&#10;cbiDTue4wO3NSUTiQtx1qaFSqHjB7VWhPO3vVmJ+CM/WgBFV1bpg+1OmAXaRye4pyv5Z5PBomG5d&#13;&#10;3akMkUq0aj+lNXG48kYOOKjziPIOD1polO31NUTYmZhvwvH0qWORj3zis9A7Sbs8etWxMq5yPmou&#13;&#10;NIuMx2EnqKi+0HpnAqMXgaMZOP6VAkwxyfp9aLmljQ+0bQMNnj3pjzbl+8c1Qa429+elQTXwAOea&#13;&#10;OYVjRe4O0jdyB71F5jMue9ZbXnQn5R09aljug2OadxFhpWUnk5+tMW6bAxgmqsl0mOevpVS4utox&#13;&#10;TJNKS6duFYn8TUjXjArz36c1itfbVyRn2zSfbD2bI+lWRc6L+0G2ggg8c9asQTGZRjr1rnUlMu09&#13;&#10;/wCdadvMI1HH1qrkGyrnjH41aik+QGsqO6yB6VP5w2jHNUI0fM/I9arzOZM/MaZHJtXA4FVZboeZ&#13;&#10;x1oAs7SWI796Z90nkjmoknKt04pzTKx68+lKwrl2OXcoFaVn8wB61gLNiQL1OK17JvlHc9aqKMpM&#13;&#10;0of9cw7Y/rW5ChVeKxbOT94T2xit2Ebu+R6V0QRyzlrY2LRQqgEc1qQrubPas+1Poa17VQOc11xi&#13;&#10;cM5FqOPcOlWoYwv1qOJd34Vet03flWyRytjFX25oZBu5J6VPIm3Hp1puA3PpVE3G7V21lXK7STmt&#13;&#10;dmypH6Vn3Cp3/Gk0VEpTLhRjmqUwZWz/AA1ofLtAFU5s9cYqDaLIMlTz0p3O3gZNIcyZ5pitwR6V&#13;&#10;DRoMaPDk/iaEYsx9uKZIxLYHJqeCL5Q1TY0vZCrGTgmplHUnilHz8YpwX5s9KdiOYs267QCDxV6O&#13;&#10;PmqEJHJxkVoxSBcE9a2iYyG3UI8rpziuZ1WJlVjj/PNdY8isv1rE1qNdpHt/jUzWhdF2lY4G/X5j&#13;&#10;+o/OsK8UtJx0rpNTXbI3pn/GsWcLuznmvMme5TWhzkyjqRgDrXP6g2WPoP8A61dHqQC8gcjv+Vcz&#13;&#10;fSdQeB/+qvPmzthEwb4qCSO9Yd03Ur2HNat8xXO04Pp+Vc7dXGCdo4rnvqa8pVupgRwfmzz7Vk3E&#13;&#10;3LZbGDVu4l8wEA896xrmUgsc9M1cTNj2uBu+99ajN0ytwc+mc1nTXRf3xUX2gPxjB6VqjO5tRzlR&#13;&#10;yx4qXzAzfezWMtxztJ61Ms3ygg8jrVi5i9cMDnnn0qlsK9z+dOWbcenXpUbSMcmkywkGVOeB61Rm&#13;&#10;j3cds9atKwbPfnr6VHMoxjPP0pAZzqVbH4ioJM7mOOe1XplAxk5b+lVJRyexpGUjNuF6kk/TtVWS&#13;&#10;QbSd1WrxRtJHJ/lVC4ysZNUjnZe0u4IcZbI9/wAa67SZfu547j9K8t0/UvLugCeP5cH2rvNDvFlS&#13;&#10;PHsc/lWjQ4s720bcB3GKuKemfwrJ0+chUAPXH9K11YtHgjnNQakrLuxkY4qCZAzE1YiXvjnp1pWj&#13;&#10;LZP+RQIzfLDYJqnJHtPAyPetaSHcu4cCqky9AaQzDukDAn1HSqTQDbkrjFa1xCvcYNVPJ+YYFSUm&#13;&#10;MsYQzA47/wCFdnohEfl49h+PFczDCUbIHFb2mzAKARn/ACKSZMtTr41WaP5vvVX8lN21uCegosro&#13;&#10;tGo7Dj9KL9fLIdeT/wDqrVMzitbFG90tJVO5Ov0rzvxT4PjuNzJE27sAVA7e1epw3CTr83J7iqd8&#13;&#10;ozgLn15+ld1DFToyvFnNiMLTrxtNHzjqFnJp+nSIFwVVupHoT2rzu+l3SuGAByelfV+u+H4NS0+4&#13;&#10;jA+ZkYDk/wB0j1r5x8a+ErnQryZhH+6Z2PUere59K+vwePhiPdejPhsdls8O1KOqOZCjaDmnRsWB&#13;&#10;X3qBfl9zmpYyGYE9RXrJ2Z4TRbimNvgq3Nd1pGsSR7AHxnPr7156zFm2jk1sWzO21QOlXGCqOzJV&#13;&#10;apRtKLPa/BVy+palDErE53ZAJH8LHv8ASvuT4a6WlvZqAuPy9Xr5F/Z58FyzN9obr2HHH+sH96vu&#13;&#10;Hw1ZjT7Hpg//AFz/AI131MPDDU7Ldl43MKlRRo216lnxBeix0+Ta20kHsfQ+lfP3jnVnkmnJfj5v&#13;&#10;X/ar03xnqclxHtHdMY4/2vavGvEul3Nx5pJ+U5449/eudyVGm7s6sDhZSXvI8j8ZawVWU7/l5Hf/&#13;&#10;AGq8H8Y6x5kzHf39D0y1e0eO/C93IsxU8c+n+1718+eMPD17bzSkjKgnuvq3vXx+Mnzt6n3VClyR&#13;&#10;0RhX2obnyCMduDWc1wW6nmqt0JoCVYY/Kq6zehrxXHUiTadmaCyc07ze459azo5uM55p32j5cVPI&#13;&#10;RzF4OOe/GfxpPM3MBnnHIqks2FGPXNL52480cg+Yt7ux9f0qNm2theR71D5o+uKTzi3PajlC5P5z&#13;&#10;R9GJ/GtLTdYeNsNJn65PrWKZd3Ipvmeg5ocU1qVGpy7Hp+k6t5m3L/ofeupt3WRgAc/hXidjq8ls&#13;&#10;w9PTj/Cu50XxQGaMM2D6Y9/pXDUotbHq0cRdWPS7aEbFYdjWraw5OQOOprntJ1mK4jT8PX29q6e1&#13;&#10;dWVSOeAa5JK256UJ8xftl29R8var0GFPP4VnJJu6DIHH0q3DLtwep7CsWaGpDIOBnrUqsc4Has7z&#13;&#10;BkjqaljuMKCRj29KxZoaMcnABPPepXkO3GeetZ63LFQc/QUn2r5fQk4/Cp1ET3Ew2c/e9Mdqqlts&#13;&#10;ZO457U2S5C9TiqUt0Vc4PDVrEzkTTOu3OecVQkbd705rgNlQcVC8irw1aokz76Muw7gf/WrOkTLD&#13;&#10;IrXZl3H19KpSAlstyB3rS5PKZs1qsnRd/wBcVzOuaMk6TBo8demPeu1jjHmEnp6VDqFmJIy2OP8A&#13;&#10;9dOM+VmcocyPA9f0ARM5SPAGe6+9cpNGY3KntXu+raOszNleDkdfr71wfibwqQrPEvv1+vvXq0q1&#13;&#10;9GeFXwt9Uef0VPcWr2shVxzUNdy11PHacXZhuKnIOK6nwx4gltJQjS4X33H1rlacshRsjrUVIKas&#13;&#10;zajUdKVz6H0XWvOKL5mcDOMH1rrrW6EipznOOxr568M+Jnt5olfnt/48PavW9B1hbiFD0JAP6D2r&#13;&#10;wKtB03qfWYauprQ7uGQjrxzVqJmPbjNYtjc7huA9v5VqQykj1I5z6VwM9OJZY8jB57ipVUKeSQKq&#13;&#10;7jncenrU6r7cN0FQyi7GcYJ4z1qVZCG61UjUMVHcVKrHzAMYB96QFyOZsg+9XYZPX73Ws2N/bip4&#13;&#10;pOwbPfpTQG5byFsCtO1PQZ4Fc7b3m4he/Stmxkzj1z/hVxZlJdDSeJZM1Vms43+8M/lV6H5sZ4J7&#13;&#10;VIY933Bk9hW6fU52jkb3TU3ZCcfhWfJpsbfejH5Cu3ksVyQ3aqd3pvmLkDI/z71qpGLied6t4XtL&#13;&#10;yNyYtx54wuO/tXm3iz4Y208bstphjnG3yx6+1e+y6fsXDDPORVG4sFbKleCPWuiFRx2MJUV0PjHx&#13;&#10;B4Fn064YJC4Gf76ep9PpSaT4WZs+bCc49VPpX1hqnheO5Dfu/lPX5j7+9YR8HxxsdqcdOp/xrtWI&#13;&#10;utTj+qxvex534b8K28MY3QDd7hff2rvdO02JV2hNvpgD3q2vh8q2QPm/z71JDZPHnAx/WueU7s6I&#13;&#10;07bmtZ2cLLwoJ7cCtKG1BxgcfhWLHJJHjnIHsK07e7ZVG4Z96nm0sdCRae1UfMRg5xUfkgbsDJPS&#13;&#10;p1vFbGDhqGuBJnI9s+lK5ohIU+XGOe9PkgDdF4qJpNq5U5bp0p0dwyqTt7+tK5qjJ1CzPDDIHsRz&#13;&#10;0rNKkMRk8e9dO+12Hb+lZl1ZocgfKexqGxlKGQptXP1q/C5Zjt9KoMojXkYHpSRTBepz71PMCZsw&#13;&#10;y/NyenFXY5D5Zwc81j21yDjcc1badVAx0ockbItNN8wB60jyqQAx6dao+dub3zQ7b/u8HvWLlc2R&#13;&#10;KzfPkde3vUcjMM/zqJn29/qKTzDG+e1QAr+o706P7o9c5pgfIAY7vSnqwz057UjIv24O0MBn2rUs&#13;&#10;mII7d6zLUDjnnqRWzYwq/OKpCO28HSlJmIOP3X9Vr2Rgt3EcnNeOeE4z5jcbvk/+Jr3bw1YGe3yw&#13;&#10;/wA5NfZ5bK0Vc+JzpXSOYm0aPcf3fHrxRHoMTZxHn/vmvQV0JSw4yP8APvU8eijzM9D/AJ96+j9o&#13;&#10;fH+yRwSaCgwDHz/wGtC00ML92Lv/ALNdvFogVQAOnX/OasxaOB2/z+dT7S+g1S7HL2ekrGVyn54r&#13;&#10;obGxAwNuPy9q1LfS1UYIz/n61owWIXGRWLkWoFS3s1RR8v8AKtO3t+OBU8duEwCKtww44HSsbmlh&#13;&#10;IUxg4q3Go6H8KIofarEcR6VIyJVyvAyahmh3Z45rQ2/L71FJntQmIwbm13Z+XP5VmXGnhz8yfyrq&#13;&#10;5IPMHI71A1mGzW8Z2M3TucedKXdjZj8qiGloxPyfyrtfsI44pp09do4qvai9mjjBpKKBmPH5VbTS&#13;&#10;02jMY/Sup/s/POKX7DntSdS4eyTOeFj6Cl/s/C8Dit1bX0GKPs4bnvWXMb2Mb7DzwKBY89K2vsvN&#13;&#10;OFqBg96XMFjF+wgUv2IdSOBWy0P+FH2fOPalcDH+xhuNv61H/Z65Hy/rW41t04pPsv40cwWMQ2I4&#13;&#10;+X9aT+zwfrW39lNH2cbj2p8wrGH/AGf6jmj7COw9q2vsuKcbc7R9aOYdkYP9njril/s/8q3Psvy9&#13;&#10;MUfZwv1p8wuVGJ/Z46d6ctivPcVteQDS/Z88Ac0uYOVGMtiBUi2I+tav2XqTxTvs/FHMFkZS2vG0&#13;&#10;jvTvsg7DjPrWotuP/rUqxfN0pXHYp6bbBdQhIODuUY/EV11yzbQiD5to5rEsFSO9UuOc8fmK2JJP&#13;&#10;MmCnhMda6Ia6nDW0ZW8s/aFUcbs/yqHxVrUWk6XJhtgGMnBOfmHt71oRstusk8pzGmP14r58+O3j&#13;&#10;2G1WRZJfLebHlLtJxjy938P869PB4d4utGHRHkYzERwlFze58+/Gj4lnxDr7Kn+oTGG9conbaD1F&#13;&#10;cD8FfhnqPx6+INrppTZ4dt9l/dXGVO+3SWNJV27kccO3IOeOBVX/AIRO8+K3jqy8I6FJ/p13v3tt&#13;&#10;X5NsXmj75UHIRu/+FfoP4W8M6X4G8L2ngXw2P3VrvQz/ADf6uV2dvlcnvJ/ezx2r9DzDGRy2jHD4&#13;&#10;f42v/AV3PisqwSxVSWNxHXZf5FL/AIRyOaDTPCWjr5WgaTbxQM2SdyxDyicMdw+THc/iea6nSbVB&#13;&#10;Gmj6eu22iIVjnqwwhPPPTHelgtRpsKaPbcs5Blb+8SNjcH6djWi00Hh+EW0H/H3IuG69xg9cjqK/&#13;&#10;P6lSUlyrXt/mz7eEEnzP+vI07eyg0WMBRmZjs6nr+vcVq2MJHzv8oYA+tZeiWLSYubjlsZH6HtWp&#13;&#10;NdbR8o3e2cV5NRtvlTuz1KaSV2SXE4jjwDk+lUmlWEESnBboPpUsMbLmR+DWdqE2csV+VevP0pQi&#13;&#10;r2HOWlxGmV1Jc9P0rA1C82xnuxGAv585q350lwuyIbc/ebPT0qhfIqxZT5mJ27umOtd9OKTOCpJt&#13;&#10;HM6krzQuZjzk7Fx3wcciueksbyS5VNmA69Mr3Nd9Dohmw+eW5Len4ZqrqniTTvDCmGIeZc9Wb5hz&#13;&#10;yCMYI6ivQhVd+WCuzz5U0/ek7GLpvgV5lM94fIhUZPG7PQ54b0zWpYaHp1qzraR+c/G+XLLjrjgn&#13;&#10;6isfUNYlWwfWdam8jT1y8MG0N5uAXUblGVyMjkcV4J8bv2hLezsDDbv9j02P7seC+cmM9THn7386&#13;&#10;05ak7ucrLr2X+ZUIc7Uacbtno/xQ+Nlp4Sjaz0NvNuh9+bBXH3COHQjozCvkbxB8UL/xZrjWNk32&#13;&#10;m6kxk4VMYUHuoHRT+VcXDrXiL4saqtnYp9lsW6vmN8YXPQhT1Q/nX0l8Mfhbp3hCMypHmV/9pu28&#13;&#10;f3j2avGxGZRjF0sOvn3PsMHkypfvMRv27HOfDP4Mxx2smqeIH866bGI8FcYLr1R8dNvavXIYINK0&#13;&#10;kQWqeXAq7VXJOcLjv7AVItvvuFZhiNOo+oqG6b7RdBEOI0HP4Gvnp1ZSd5M+ljSV7Izmt5mj83OE&#13;&#10;3Z7fWo1V8uAM7wRn6962VuI5LeVTxsBQdew61mRks0jsMRqCoPq1ckpHfFb6FSKZLHcqLvlzyc4q&#13;&#10;hM25hADvlP3j096laNbOSSR25kYkcdjziqFvIzfvmGP7i+vY1xykdkY9SO6bycr97HTtUc8e0Rxp&#13;&#10;3zu/mKNQVXuPKB/ed29eAasSbFzJjiPp+PFZF9EUrjzJNwj52j2qrDGWkwThwMn2qfbKwyRsLfQ0&#13;&#10;wSJbg85YnmszRbFe4UocKNxZslqg5uJ1XOdox09+lW1ja78xzwigjHtUEIaMsirncdo59aljK1x5&#13;&#10;K7kduhxjBqrFmbPaMVe/s798Q3Vic+360knlQwsUb9DzzWVhohjK5fcfLTjjGabFhtxC8npzTEjM&#13;&#10;8fK5P1q7bw+WhJGC3ekVcrwxjzNq8jrmlnn2qY345xTduZAkQ3KPmNOaAyMHbsaQDEURYJ+76etS&#13;&#10;rMLn5T9xO30qPaZJjn7qjj86e0a8bD7n2oGORoVk+cfL261VmZmGQMKe1WQo64yB1qOb5j/dXt3q&#13;&#10;RpFO3tTJLnsOtTbWlmLHgDp+VXYYRZ2xQcu/9DUT2pjYKOWbr7YoAhLAtwOgx+NRW9uJLgueMHJ+&#13;&#10;uasvG0ICgfMxwfpUvyxxEL6fMaAIJpPOVlHG35arJCI15OMmnyTFJkVeQ2D+tSRgTM2RyDiiwiGZ&#13;&#10;jLGB/F2pkanlO5qxb2rQtknOaJgoJYHBWkIot+5baTUiwqy5l4NSqVX5mXnvzTiPtAZgPrSGQLtU&#13;&#10;gL0qRpCygYzk4+lEMaoxJGe4FIWEjkHj0/wpANmAjUH2psLbvck1KYS6gEYAqaGzIGScJmgXQq+W&#13;&#10;SPkGcUkitDkirqqFYnoq96WRlIGfwpiKkduWGTzUsMKxybiPxqWHdCjc5zVqOzDKXI4x09KAKEsf&#13;&#10;nSAL93NTzKscaIgxjBPNTLg5CjocUkjFcKOGPWgCIK0wAI+Ucdae6+TEKWQtGqqoycZpE3Of3nB9&#13;&#10;KAEiZjGTjkdOanjjaTG7pQrblOB9KsRReYmFPWgCuitHw34U9VEZywzk5qxJatGwVT9aheNeSzfd&#13;&#10;56VQCyLtXptUnPrTV5wDyO1JNiSDrx/9amRudqpjIoAm84R57c0rbnYDGAe1J8qDOPYioWuDJNkc&#13;&#10;/wD6qALwIjUleZDSrlI/MkGT9aryN5i7QcU2Z32oM8DNAzUjZBDyckg1X8795jGD/Sq0kpUAd6ar&#13;&#10;GR1A5NA7FqSb5gccZxSySmRAAfwqvJIFyjDkUFtse4HjtQIsRyLGvIqK4YM+08UkPz4zxVY7Rnaa&#13;&#10;BE0kh5xzVWT5m2rSrnaHbpS3CbuB1/lQMN+V+U8jmof48/jT1ORxzjmqzzbZGJ6ngVJRY80quQNx&#13;&#10;JxVWX7zE8U5pCQML+OabuznjJxSaKJbfcELfeHFKrdT1HaiNtq46Go9zbgF/CpGW1Xapy3H0qDyj&#13;&#10;971qeFhM3HJ70yaTHT86AGbtvSrELgLgjJNQqY1YKVxn3qXcGcADIHetEJlgYUYPGR1pjHJA7Uox&#13;&#10;681HOoUj3/nQwHMvIUDANCy7ZM9KZkeSM9v8ajWYHoeD04qSizGxhYHOR24q3HMOh5Hr61Q8wtgn&#13;&#10;oOhoWRlbA9eaVx2NKQgrkfSmtIfL29utVGmPTOeM0ouvlO4dB1pD5Sysm5ME4qqW8ubLc80wXAyT&#13;&#10;61DJMM5IyKdx2LfnHjHPvUjTjj5sfhWVJN8vHTual+0bsgD60XGkTtccEdfSozNhSc9ulUTcbWIP&#13;&#10;/wCuo2lLHg55pjLn2w9z7dKY8obnOTiqUsm04HJxVG4upVbgcd+lMhmpJcbwB07Uvmsq7V5z1rIj&#13;&#10;1BWbDfeH+fSpvODYIGaBFmZpF53Y9sCmLIG57GopZsrwcmmQybG65PpVGbLu5V7bRUkbKTwMVSjf&#13;&#10;zSSOSP0qzD8oI7niqJNG3IZsdPWtGHZwccAYrKtWEeB2q+jJt+9znI4q0SWWmXeNvNTRzhcknk9f&#13;&#10;es9mwwweO/8AjTJLjy84ORVkm1JPuyAapSTbV3HgmqInZU9jTXutx9fWgm5ovcBkJXg0xbzy+vB7&#13;&#10;mqke7y8dKjlO4EfhTsSbdjIJm3A5z/8AWrcsnHToMVyej3G0lO2f8K3reUZHpWkUYydjo7HBYgc8&#13;&#10;ZxXQW4wfU1yljNsbjniumhkB2nOR6V0xj0RyTZ0Fsp3Yrbg4XAFYFrIdofPPatmFjIA2a6oo4pmp&#13;&#10;CMrxWla48vk4rKt2LYx0zWhHNtwAe3Nao5ZD5n5wPpTY+c464pJmBxTYe/5VVh9CRmG3nqKzbqPD&#13;&#10;f7Xar7Zziqc7/L0xUlRKDBokZieahfDLx1qa4ORgGqLzY4x+tS0bxHD5uMYpkibTz09KTIX60jSf&#13;&#10;LyeagofBtbOeQO1WVYeWTjA/pVKOXd93g96m84bT9MUgH+Yit7HqKezbcDrWfLKdxPpSpcEnaTx2&#13;&#10;4pjsaqSqxyetP+2be+ayjdDB9qpTagBtxRflRcY82h0kd8OtZ2oXnmbucj/9dYkmqBeCcH0/yKqX&#13;&#10;Op/Kcf5/SspTujojRs7kOrSKzNt5P/665m5uGjfHar+oX/mBgP8APWua1C9DNjO3B+vrXn1D1aMd&#13;&#10;LMr6hNuyev8AkVyF9Mdx4x6VrX18BuwePXHWuX1K43Nwcn6fSuKSud0VZWKN7cLsII4rnL6Rg2Qf&#13;&#10;rWletuOWORWPNJgEluSOOKx5SilcSnafU1iXr/e7f41p3W3BJPOc1jXkhbOBgdKqKMZGfIx5OMdq&#13;&#10;jVvmHOQOMUsuBkHiqe4qxPoeK1Od6l9Z8kc9Opq9DKGySfx9awlbbgg8fStC1kOBngUxF8ZjbcDU&#13;&#10;j8YwcjPpSBvMUH1qxtaRcD7vp6UFJlVsjqv601umAv61Z8n+Ec1HJ+7bHSpK5ijcLxz64FVpIztG&#13;&#10;OTWiULbs8Bj/AJNRNFswAcmkQzIlhDZycZ68Vl3MbK3I/Wt+4jOw9hWJeRGNiNuQfemZyOM1Mta3&#13;&#10;QbGD/wDWFdf4P1PzokUjBGB/6D7Vg6xb+bCe+On5iqXh7UGs77y88bsfqK6viiY/Cz2zTZhJjBz2&#13;&#10;6fTiuis2BCgiuI0W6DQoevRv0FdNp90eMHqf8KxN09DpI8beOtLt5PH15qvb3B28Nn8KsfxZAzig&#13;&#10;Y2ROxGT9apTLsXaDketaLfNjA4qjMhbIpDMqRBkgDjv7VVkUhsjlRx/9ar0yndk8VTlIDZPNS0As&#13;&#10;LBmGa07dgoHHNZcbbWyBjNXIbgDgms7AdDY3AVQByf8A61bqFZoyh5rkrW424BPXn9K27W8K8H8D&#13;&#10;VoiRFMklrIdv3T06VIyjAJOSauXUfmLkDpVBdzfL3rQvm5kMaHPA+Y+nSue8VeG01bT5opU5ZT39&#13;&#10;iPX3rrljRsYODUd5sWNuM/L1rWE5RkmjCpFSXKz5F8ZeGjoOoTLjbGScd+7e59K5yL5c88Yr3f4t&#13;&#10;aPFe2M0oOXVWYdfRz614Ku5ZGT+6dtfd4LEe2pJvdH57mWGVGr7uzJbeMvKSegPWu48H6TJrepQ2&#13;&#10;0fyls5HB/hY+o9K5S2+UA7c8dc9K+mf2dfALX0y3cgy752+2PNB/ir6LBU1KXM9keRblTqPofSPw&#13;&#10;Y8DixtY1AwFz+PL/AO1XuV5bC2thGo5HUfjUfgXw39gswxH45929/etfU49sZduv/wCquHGYvnqN&#13;&#10;9jTLsDKtL2tTdnn2qaSJEy/p0/P3ri9a0mNdwPAwR39/eu81q8UR5Pp/jXnHiLUdzSc4HOB+ftXz&#13;&#10;WIxUpLVn6bgctT6Hn/ifQYJg4B7kdD7+9eOeM/Bscgl2jcDn1H973r2TV7oNu9Ov864rXmDbiRkY&#13;&#10;x/OvmalaTejPo/qsacbHzh4o+H6MrYXB+v0/2q8s1bwzNZuSFyPXI9vevqvVrVZmJP5flXB+IvDS&#13;&#10;TLgjj/8AV71MazXxHDiMHGcT5ydWiJB4x3pqzAcZr0DWvCJUsVHzDrz9PeuMu9HkgduMD0yPT612&#13;&#10;xmpHzFWhOmyr5m3FO84dOlV5FKHkYxSBjjNacpx81ty0JNvIpVfJ/rVXf60CSp5SuctBuwFJu6Z4&#13;&#10;qqJD2NL5meozRYOcsfyqSG6aFgQentVMtRvHAo5Rqb6Hb6D4sMDKr+gH8vavS/D/AIpjuEjG7PAH&#13;&#10;Q+3tXz+shTocGtfSPEUmnypz8oI9Pb29q5qlFSWh6FHFcu59NWeoCRBg/Kf8+lX1uA4wOB3rx3w3&#13;&#10;42WbaCeSfT6f7Nd1Za4sm09ARn68fSvJnTcHqe3TrJ7s66OYrjPNTrMN2egPSsO3uxJ0OKtx3G7j&#13;&#10;oe1csjrTNbzvlwPwFIZg3U5NU1l9evcUnm5UhW4+lSFy0ZtuecYFVWnHc8E9aRm6A8dgarSMY93O&#13;&#10;a1RDHyShGI9RkVWmmbaD/CKikkDKeefT+lQNmQEYxj3rRDsSzTFuelQCTP3hgdjUPmFf4c/jTlO4&#13;&#10;FaoOUtW+C+4mrbDdGfpn8KqQSKIxhuB7VZhYSRt+dQx2MS8tQ7kj5ufpVC+0tbiEoV7cc+31rppL&#13;&#10;bdzjjrn3pn2YkdM1alYwlBPc8Z8UeDBJLuTru5/X3rznULCSxmKOP5egr6evtLWbqMc5/n715v4u&#13;&#10;8GmZmZRn3/759676GJ15WePiMJzK6PHsVZtbN7psKOK0j4emWfawwPw9PrXovhHwakiKXG0nP/s3&#13;&#10;vXpuaR5MaEr2kc3oXgyaRkbb82PUev1ruLHT5tMiUEfdHPT29/au/wBN8PxQKuBtAHHJ9frRqmkh&#13;&#10;l3KOvH8/euGpJSPZoxdOyMbSNRBVdx+bp/L2rprSZWUbuhrjJrNrOYkD+LI/OtjS7xiVVxx/+qvJ&#13;&#10;qU1e6PahLQ6mNs8E4XtVhWHKk4J71mQ3AyBnirsM/GVrkkrHQpFqI7SSRz61NuDL6kdqqI3QU9iV&#13;&#10;Y5FKwXJo33A5HI5qZJOmRz1FU+dwwMVOrMP4sjHpTsUXreT5hkd/1rdsZmOC3Qcfyrm7clXB/Wti&#13;&#10;zlxtIOeaZDOltbgdDyD0q9HKp6H8KwIrllbIHPrV+CQ8kHAHUVaM2jVTPTHIp4UL8ijFUPOxuz0q&#13;&#10;3HJuYADr3rQzcRs1ismS30zWdcadycD5M4/zzWv/ABetOZRjBPv0pqTWxNjmZNPEeSOh4FVpNPDd&#13;&#10;8HvXRz24ZiwHIFUpITndinzMmyMGTTdo3Y6d/wDJqv8AYlZjzha6JlLH5xx396iks0blfvCnzMfK&#13;&#10;Yn2GNmAH49aRtNj/AIh06f5zWpJCqcgYFMjUKuOme1PnYcpl/YwuQB19+lSLY7sflWmu0HHXj9af&#13;&#10;5P3SOppc7HyGU2m5IGOf8+9IbA7sDg1t/ZWZQR19KX7N3/iHan7RlWOcks2UYFVZI5UXPdfpXWNa&#13;&#10;h0O0c/3c1TmsuAWFHtB2OSlTn5hWRMrQksOveuwurL5h/Os+609ZAxC4OOmfajmRJz1vdBpgCcZ/&#13;&#10;xrTSQkcdOlUbjS2hfzByO3+c1JblwMY4BzSZpFl454yeaUSYz2NQrK4PPU/ypdwb738NQaolaU7j&#13;&#10;3prSFjycYqItu+Ytn8KZu5yRipC5ZWRmwT8uO9PSQbsjlqpeZuxx16+1SpIVK45FK5Js2LZ+Y8dj&#13;&#10;+lb2nyfOoAyOP6VzVnId67R3x1/Wun0tfMljB5yQPx4q4e80hHp/gOx+1K527jtPf/dr6N8L6T5d&#13;&#10;mM9f/rn3ryn4T6CZbPce6f0T3r6EsbMx26hR6/zNfe4Sn7Omrn5/m1dVKvIuhm/2evXb+tTLZei/&#13;&#10;rWqLcA8VKIQO1dlzwjLjsynBGc1Oln047VfWPA54qVYRwTSGUks/lBxzmrMduRgYq0kPy57U9Y+R&#13;&#10;/KkAxbcYzip0h6kinqh/u/rUiqd1SIZ5QFSLgdBSrjnvS4xQAjKKXaMUfw0mTQAhUdqTaO9P+vFH&#13;&#10;XtmgCPYO1LsFO9aXPrQBGYwB60qx8U5s9R1pME96AKZX5cHrS7aGzRz0zigsRo+etJt9acPmpcc8&#13;&#10;0AIFoxzz0pQ21valPzUCE27efWm+WOxp/tRt60ANVMAUnXNLnn2pduKAG7fzo8vpzyKdQM9OlAxj&#13;&#10;LQF3evpT+h60incT2NACbeMd6NvfBzTuxyeaWgQxV3MM9aUJtB9TSg7cE5FG7PNADPL9T70oXmnZ&#13;&#10;/wAmk5HOaaGS2UZkvEPoQf1rUupCuQilm+maz9Nb/Sjxxt/qKuRsZrhsHjcR7V009rnn1visc/44&#13;&#10;1i20nTGSZwu/GSSBjDL6n3r8/wD4q+OobhpJJ9gMWMGPG052erV9A/tMeO54HeyhuWRmxjyXIP8A&#13;&#10;yyPZq+bfhp4DuPjZ8SrTRAqPYR7/ALa2CQmYXePJ2sBkx/xD6V+nZNhY4PCvFVdtz8wzevLMcasF&#13;&#10;TV0tz3f9ir4a3/g3wrqPjXU4J7fVdb8v7NYOjKR5Mk8L7o2UN91gwwx9TjpX01p2kpoFgGeTdeMr&#13;&#10;RugORgkkYGAc8Cp7XTrTTWE0MSRWUP8Ax620ahUXPD/KBgZJzx+NW7G2muMXV4q7MbsEHOQff2Ff&#13;&#10;FYzFyxVWVaXV/wDDL5H3WHoqlFRS2M+1xotvLez582Zysca/3SMgkHHcVDoegS6lrT6jJmNWyw6j&#13;&#10;gsG9Pf1qzJZz69qyfw2kTBQvIzhvxGMGupKrYQxwRKAdoBIHtj+lcc6jgrR+JnTGnzu72QyRirLG&#13;&#10;nzBRjPWnx2/zB2IHeiGP5sn0zTbq46JGCT6+lcO+iOy3VjLu48zAXGO+aoSW7X820jbEv8XTt/8A&#13;&#10;Wq9Z2f2liTu2+9OvMR/LGQo744zVRfK7RJknJXZnSQKiiJSdg6k9fWqV5cW9pC8k8oQKCeWA6DPe&#13;&#10;qHijxAmjRmQt8/Zc/QcjI9a8i1rxzJqkwhWaV2ZMKqMSGOSAMbuTzXrYfCzrLm6HmVq8ab5VudJ4&#13;&#10;u+J0NrHLHEquxzFEmAWdvmxgbuc+1Yel6f8AYbM+I9aYWKN+/ihY+W7cCReHHI4I4PapLDw/p+g6&#13;&#10;f/wkXiXYzqvmWtnLtOSAJEJSQD0YcH2FfPfx5+PsjNcNLM1vZxKy21nAxUEDzNgCeZjpxx9K9T93&#13;&#10;Sg1DRLd/ojihSq4maitzT+Pvxy02S1lnuGjRIFMVvGpUSSsokKgAvzn26mvlC40vVPjd4mimWze0&#13;&#10;0tc7JGidHOUwecMv3o/1rZ8L+G9X+MHiRNR1RJl0uOQPBbsHCnDhlLKwZfuuQcGvpXwN4CsvDtjF&#13;&#10;FDaKZecJHGuByx6BR618hjMwlUfsqWkT9Jy7LoYGKlPWZN8OfBA8O2WC8hZv7x4HLdflHrXZ/Z2K&#13;&#10;b15C/dqzJA1jamNVy/faOeuajizZ2a72Vj9c9+1eO2ewk5asivLhCEhOflzuP15FQNMG2woCQy4J&#13;&#10;/SkmVbucFOP72enSnyRiFVYYBHGaxbOiMVFIXUVW1ghgB3M6hj7AgisaSYjMZxtByPX/APVV2bzb&#13;&#10;u6Vz9xEAJ57HpWZqGLdncnLEkBR1xz2rGT6m0F0KVx8+QQSN2flqtdzssmzbkewqeN/MfPt0NRR/&#13;&#10;6RI8pACrj73vxXLI6CGRTLcM0nyKPw7U6ZhMN2DgelQq5utgYkBs59TVqdTCo2j5T09aVnYGVLpp&#13;&#10;JHC4GTwMf1pggVF+YkY5b61LJj7QGUnGRio5m3MQfrioKuV5pP3Zx0zgev1qFY2GAnVuTnoKkVXl&#13;&#10;mPA2qMfTmnrGSzbTnjkjpUjI3YcRLyzfePbiqsluCCsYYr71djj/AHwC/M3OaarBVxjAPrSsNMrt&#13;&#10;IsLAjJI6YqSMmPBbhj0FT/ZURPMK7vQYzSTKJJRIuML0x0rNqxRXjhPmYHcc5obasmzNWord2Vm9&#13;&#10;u1RvGm3IGWB5JpbBcqOwj3DnrmmxxlgcDg81baFZF5Xn6UzyyqkDhQcUi0V+V+SntF8nXH1qe3hW&#13;&#10;RmY9sZJpNhuG6YHtSGMZDJIMD5V700MwlMsg2j0xg+lXVj3OOdkf8XY+1UbhpJpCB92gQiyedMwA&#13;&#10;7fpmmSK3lsv8AOSasW8JUHjJxjilkjMmEAAXOSe9AytDart80kg4wP500Kd5PUe1T3EbRxnbkjoA&#13;&#10;KgDmNQpB3deKTEPaPfg7lx9agMfJweKmt435JBz7jimt8xG1evQYpCK4XzGMZIx60hURjbyR7VOk&#13;&#10;ax78HceO+aXy/kBI5PtQMgWNpHRjwBhRUv2URk5PLHNOjV94JwAvOKdG26RycnrRYY/iNVXPJpp+&#13;&#10;ZsVKIwV3seewpPs5++WwPrTFYgePbu64apGhVEBBJ3UpiMh3buO3NHIznB+nSgBrLvbJyFFXfMzb&#13;&#10;Yxg81Cy/JuI/AUks3l8DmkIZF8pIPAZs0kw2yDBU96Vm+QEgDjIxUaqcgnPrQAbvmIP1prfvSEAJ&#13;&#10;HqBTgpklPRR37VKdkakKefakA+Ng0e0dfercWFjUA/nVKJtrqT/9apJJG5I2ge1IdiZZS7HOATUc&#13;&#10;i7txY4ANELCRsnhRTL6ZSBGh565pjsVpJBu2/wAPrRwy8dMcGm+Scc4JNI2VUIOOaYWJFkMa4HPO&#13;&#10;adDII+cEmotw6H9KUMI489/egC3Gw2Ajgd81CZflZyR+FRPMSwRejU5V+TkA/wCe9A7EisCuTwaS&#13;&#10;OQmUccdKiWX5em4VJxtUj1oKHz/6wE/pTZpQqqOopN+4nJ6CqrS5kx19MdKQMvJNthz/ABdhUcrb&#13;&#10;Y+e9V0Yt1IAzSSuWjXJwO+KLkWJIZeeRilmm2/XvVdXO3PQ+/So7hmLA5xnsKAsSPcBQ2fSqofc4&#13;&#10;xzUMshkXPbPNKsoVPl59+9IqxdVtiNnB+lEb+YpPQVCrbovr+dKW8vao5HBpAWeZEwcYH503zB5e&#13;&#10;2hJgFOBj61XaT5sAflSGXLOUR5z0p8n7xVyeFqpvHToBTkmLk/3akqxZ/wBY2aRXMUhHBpm7apw3&#13;&#10;P1qursJDk5NVcdjQjkPmZFLdSBhwCT1qushxnofSnNJ8uT3pXKsLHN+7PHJoOBwfvfpUIkxJkjC1&#13;&#10;JIw6/rSbHYezliT3p/ndQo496rNJzxRG2CepzU3AlEm7g9fagSbc8j0qtJL5cm0cbjioZJNj9SRT&#13;&#10;As7xuOacuGU4I/OqpbcA2e/SnRq0vQ7aLjJRJtyvWmCbaAG+76iomlCSY5/wplw3HGB7UxEU0m45&#13;&#10;HQVFHIFbJI54psnysQxqvJ8xyp5rQVyzNMFxjk0xZAykfnVKRnDZJOOgpwmMYUAZz1xQIjuIz5gx&#13;&#10;/ezUy5VRTJGDMCaeoJU+lMgkVmY9KJB19f0piyMsgA6fpT5GL9Bj09aCWi1ENqkj8u9Tx3HyfNxz&#13;&#10;071WiY7ev59aewUKST09KZJZjud0gAxWg8n7kD/PSsKG4VZM5HHSrq3RbH6CrRLLq3SrgHA+vpTv&#13;&#10;OSSQEGsW+kbzVw2OmcGpbebCjDEt9a0E9rmtIw4AOTScAliarfaFViR8zdgOaiaUlc7jj61ZmaAu&#13;&#10;hKpXjNMeQcjI4FZX2gx8k4J6DPNI12dpYnFOxJtabcfvMcdcfyrpLeTaqcZzivPLfUDb3Svu+Unn&#13;&#10;J967XS71bqBGVgSAOAfYVvFHNPc6e3mC7cMv3ccmuptJB5Ixya4WOT5d3OemK6rSbtZIRzz9frXT&#13;&#10;FHLN6HT2rKyj0rahn+UZHHtXL2dyFXOfzrZhugVABroWxyS1N63ut3OOa0bebPPc1gWcu1SD1rTt&#13;&#10;5elaGEty/JIOnekVx378cVWaXMmOMUsjdMHimIs+Z8px2qCRulM8wc89feozICMg0mUindN1FU3U&#13;&#10;7gR1qzcOOSaqecNpqDaIkjFuvSo5PuBeo60nmDpyaZJIM8HtioZY2RgqqKQTcYHIxUMjbuMnFQrN&#13;&#10;5W4blI+tQaJFqSX5Ru4IqvFcqsmOT9Kq3F0VXOevrWf9uK/NnBpXLSNy51BNpJ5+lY098AuAVPrV&#13;&#10;C61D5chsD61kTahtxk/l/wDrrNu50QhbU15r8ZOStVri+Ux9R7ViXF7u5DY56ZqtNeGROG/WsG2d&#13;&#10;0bE19eD5sY9/1rAvdQC9Np5qW6nbDDsfWsW6Y9AM85zWUjpjuVr2+C5A/hrBuLoKxOQT2qfUJDyQ&#13;&#10;cH/9VYjyE5yfzrllE6Rl5NvTJ6GsqaYfjU9xMQcE/n0rNmmwenB7ms+UVyvdSjk9CDxmsm8l3Z/X&#13;&#10;61bupNzMDyOxFZly27IpJGcmUZm2lskdKoyHec9hxxU1w3zHOSOlUmk2sRuwPTNUcxOWLYYdRV2y&#13;&#10;myeRWdDKJOB1p8cxjkGXA+hqhXOrt87fm7+nSr0a7sK359qytPn3qB97P4+tbUI3KMjntikUEikr&#13;&#10;gdMd6qyR7cHBzWkYT5fIxzUMlvupAZDqfmOO+ah/vEjHpWnJb7fvdenFQtB8w4yPpQBlXIZcnisy&#13;&#10;4iLYwOPeugurX5c9R2qhNB1OMVDQjlbu1cDZjK+tcnqVm1nfCUBiN2eRx1Jr0K6hDAjoawNXsRNG&#13;&#10;4xnAOD+da05WZlJGz4V1JZLeMZGdoB/Ie9drYXS7AM/54rx7R75tPuRExI59fcD+ld/peqb1TDdh&#13;&#10;3+nvWjVmTGXQ9Cs5lZAe+MVqJJ5i9ua5PTbzK5J7f4VvwThvmzgegNSzaJpK25SD1FQ3GJBkZz+l&#13;&#10;JHJnvge/Wknk2htuMVJRnT5PB4qlIp69auTZ3HGT9aryMAvalYRUd9uCPveh9KkhbPzLjJ65qGbD&#13;&#10;cjrSRybRx1xUgakMmMDrWtZz/OM4/CubW4KqBnn2rSsLjcwbdnHbP1pkNnZWbCRQvaoriHY27tVO&#13;&#10;xusdzg//AF605sXEYwR+FMhOzIF6ZByP1qhqdyEjbIwNuP51bjyjFegxWbri7oGAIHHfr0NawWpM&#13;&#10;pHmfj6XdZ3HK4KN37YavBZsfapvTzG5/GvXPiHqBghmjZ+zDr7NXkCg3FwQm4kvnHrzX2OVRfKz4&#13;&#10;zOHzSijf8M6O+ualFbRhjkHO0c/dJ9D6V+iPwB8FvYW8KZfjP3vrJ/s+9fLP7P8A8OXuNQW7uIM7&#13;&#10;o43TKf3o3z1X3FfoH8NdGj023VnTaR6DHd/b3r7Wovq2Ha6s+VryvVhho+rPTrO1ENqEBO4+v1rB&#13;&#10;8UTLDDhjz9fpW5Hd7+cj864XxpqgZzyAP/2fevjard22fc5bR5pJI4fX75fKIyPu/wCNeZ6/cBpC&#13;&#10;fT/69dNrupARdc8f4+9ef6tfecX5wef6187iqmtkfpeGp8quZOoXAkZvTP8AjXNaoDKGzxjj+dbN&#13;&#10;0+FJyPxrPlUOp3AHPNeVa4VZHKXluzYADe3Fc1qUBKkYbj/61d/dWo8tmAxmuU1K3wrEjn0H4VUo&#13;&#10;panLzvY4DUtLLNjJCn/63tXJ6l4daRivzngjj6fSvSbiDfgEc/7VVn0zzP4efUj/AOtWanynHVoq&#13;&#10;R4XrHhOeJmIDYyTyDnv7VzV1pc0DHKMMeoP+FfQmo6CJckqCc9x9fauS1XwukjN+7APT7v19q6oY&#13;&#10;joeHXwqZ400bLnIP5Ugbiu91LwacMUX9Pr7VzV14engkI2Nj6H1+ldkasZHlzw8o7GN6Gl3etSyW&#13;&#10;UsfVGH1BqFkZSeDWuhytOO47d+dJ15zTR+NJzTFceWpd1R0uaAuXrHUDayK2Acf/AFq7XQ/GSRsg&#13;&#10;IX7o/kfevPc+tOjlaM5U4PsaxnSjPc6qWIdPRn0RoniCKfB3KT6Aj3966W3vAxJBGK+evDvil7OT&#13;&#10;Ejtj1J+vvXqGi+JVuI1+fP1PPf3rxa1BwZ9Fh8Qpq9zvUuNyY7dqtQ43e1c/a3gbhSCPc1eTUMc7&#13;&#10;sfU1y2segma8m3YcnG3pVGZvM9MCq7agG4LZz6Gk80MCR9KZRJuBYYolG5feoSwVgQc5pJJTyB1q&#13;&#10;hlS4kMZyoJ+opkMgTg96stCMcksfzo+zqrEsoA7HFPSwh0LbvrWjChdQMHNVIICo5+97VqWsWdow&#13;&#10;Qcck1DLHrEWHoVHfvTlt9y/Wrawg4wM9uanWEdcH0xU3IcTMmtG2gHgVhahpjuh6/wCce1dk9vuT&#13;&#10;J9ccdaoXFqZGPA20RkZyhc8svPD378yHf/Tp9K29HkW2UD09fxrdu9P3bjs49MVjXFg0GcZX9DXb&#13;&#10;Cpc4pUUdZb30cgxnnHtVtYRNHxnBPauOsryVW2kHOOvPrXSaXeFsAk++fwrXmuJUyvqWjsxbbuIP&#13;&#10;P8/asGSyktZ92MgHP616HHGlwgHHTBqjqWiqy7lXIx2H19qxkjopytoc5aTiTAPBxWorZVcc/Ss6&#13;&#10;4s2t2JC4GT0FXLSQYwP1rkkjrRfh4BP8R6+lWFyGyR8tVVY544q1uzk5yOwrJosVF7fjxUyx7SCO&#13;&#10;QRmmJhhj37VOvy4Oc8YpFofAx3cjtV6GUbSPxqmMYBHWpomCA8ZJ/OmTY0bedeMnFaFvcBfvde9Y&#13;&#10;SMNwyDmrkNx83JpWsOx0EdxuXblfl9K0Lecc9vrXORTdwfrtrRt5+TuOc9KtEOJuRESEkHtin7Sg&#13;&#10;PeqVrcLjrg9MdquxyBkIPOfSqM2hikrnvnioZos8+9TuPQHpioDIV+Uj3pkWM2SPb+FMbmM1blUS&#13;&#10;cgYHtVNuPcd6RSIi5Xrxnrmq7Alt3SpJG7NUJY9zRcqxMnP3fqc1Yj568jGOOtU0k547CrEcnGeN&#13;&#10;3cVI7F2Fe/tjHel3KM7s4qFJvl9D0+tSIwJG7BpBYkY7QRjk9KZJCJMAnB7+lO3HPr6CojIUIyef&#13;&#10;epGUb2z6nnNZtxbt82AcVvSMJM7toHvVVoRtOatMlxOZuLcyLgZHPIPWs+SLyWxg5/SunmhQZwvP&#13;&#10;risi6tz82QPxFO4krGQ0m0HHVuKrsxyeOa0JbUbdw4xVRl2tkc0yyPzto5HI7ClEm0YHWoXzuH6k&#13;&#10;1B5jbjzgdqkZbU7ST1PepY+5z1qk02GIzinwzHd6ikBuWBPBx7fyrtPCtubm8t1GeZF6deoriNPk&#13;&#10;O4Zzj9O1eqfC7T/tutW52koNp6f7Se1ehgqbqVooyqzUIOTPpz4U6W0OmIWDD92B/wCOp7V65Gvy&#13;&#10;jmuM8F2qWunxg/KNg9uy11fnY6HivvnG2h+WVqntaspFsqO1P445qmtyP7360v2ocY/WpszIuhVX&#13;&#10;qalj6HNZ63S+ufQ077V6H9aLAaKsAKepBHWs0XWMc08XWOc0uURoq3vSqwbAzzWet0M/ewPrS/aR&#13;&#10;wAf1pWGaO4bevNO8wbeeKzPtg55pWvPl+9+tFhGl5gx1o3L61mfavehrz3osBpbqCwIrO+2dOcj6&#13;&#10;0fbBz8w/OizA0A23NAboQRWeb7aOuaRbwY607DNHcOoIpPNC8Vn/AGobevP1o+1A80WEOafd2pPO&#13;&#10;HNY/9pdOf8/nTPt+f4/1p8pehticDuKPtA65rF/tAMcZCkc9eKDqHuPwo5RXNvz1o+0L0B5rE/tA&#13;&#10;7RyKT+0OfvfrRyhobnnjvSeePWsb+0Dj7w/Om/bvV+PrRyhc2vtA3YPApzXA6Vh/2hx1yf8APvTh&#13;&#10;qHuPz/8Ar0coGwtwOmcnrTvOB5zWH/aG3v8AlR/aXbcMnnr/APXo5QubRuB3NHnL64+lYf275evP&#13;&#10;uaBfjruH50coG6Jh60nnfMeRisU6l6H/AD+dNOodt360coXNxpwDgnNHnDqBgVhNqHP3uPc07+0j&#13;&#10;3b9f/r0coXNvzv8AGj7QOlYh1IDv19//AK9INRAz82fx/wDr0+ULnU6XJmSVuMbD/SkvL1NL0+4u&#13;&#10;GkUNu3AbuxIFVfDtx50UpIypBXP5VxPxm1OTTtLm+zzMriCIhFYjP73HQGvTwdH21SNPueHjq3sY&#13;&#10;yqdj5D+PnivEtxK8vmXHy7NzZI/1YPfPSvof9jv4Pt4J+Ho13UoFi1/W/wDXySJhofJmnRcFkDLl&#13;&#10;GHUnPsK+b/hr8PZ/2gPidDpl7KyWMe77VIrEBcwOyclXA5iHUfSv0TaGK2t1t7aJYLf+CKNQoXnJ&#13;&#10;wBwOc19pn+K9hRhgIPXeXp0X6nyHD+HVV1MbNfEymkH9p3WxAUt1+7t4Xp27dRWlKhmURpjyiccf&#13;&#10;rUsNuLWArGvzt0GOmDVmGAQxDpxXwEp9j7mMO4y2tYbK3OwDdnk8ZzjrUUamWRpGJIB4zTm3SSei&#13;&#10;elPG7bs2hV7HGKjzZp5DycKdvQjGRUa24bt9TUyR/KFJomk8pOKi/RFW01IluUhjKIQCPQ1z+pat&#13;&#10;5Iyx57e3TrzTr7UF09S7MpJ7E/T/ABrzLxh418mNlR1DcY55/h6fNXo4fDOpLRHBXr8kTP8AHniD&#13;&#10;7Z5kUGbmbjaqfMf4ScAH0rK0fwdB8P7SXXPEr7riEkW9q5GCwAdWKSAHGVYZB9q3fDuj2/hfTX8R&#13;&#10;+IBluPJt58ZPzGNsq4Hqp4NfPP7Qn7QTPor3d1KESOEhIy2CzhZCAAZOSea99VOSDpxdoLd/ojyo&#13;&#10;UJV5rlV5MyPjz+0fHCLhri4X5SyW1nG4wB+82fIZOnbj6CvnDw7aa18XPFgvr+OQ6eWxHCQ+0DzA&#13;&#10;QcHcOjkcVwtnHrHxc8aG8n877J5+UjO/ATzMjg7hnD19jfC/wXB4b0GDMCq/lqodkAOdqc52j061&#13;&#10;8Vj8weIl7OnpFH6XgMuhgqd5K82b/gfwpb+HrGG0ijjV/LGSqgbeFHoMdK7zR7Y2rM4xIy9O/rWT&#13;&#10;ptntbflh8uSzHg9OlalnNmZwrhY0xuIOOvSvI5j1rdy5ql15DL/FK/U9QMYql5YmgiQtk853H3ou&#13;&#10;pEmjyXBYdSTWbJfSvOMLtTuACD07VLkawjoSSybG3JhUHXtn6U+2JupgjH92BuY57Zqs3FysbA7F&#13;&#10;zkY9u9aNvJbWtvJO/KqD8oxk8Zx/9as+ppJ2RV1qb7HEPJGAflBPQjnniuXvJzuyxZmI/wA4q9qO&#13;&#10;qPql0GC7LdD8qYwMAnGRnHQ1kX9xumVAFyT2HbJrKWp0UouKsxnmOwITcOfvDr9Kk6WpXdtDdWB6&#13;&#10;802CJ5GZVOxeuTxzU11skUBFCxp7Yzmsy29bEulWYuJo9yhFXOMjA6HrVbUr5N5ReFX8+cU43zW8&#13;&#10;OVyH7qPrWbJGWXLfMz/0pdLCSu7sa90YVGRln/SrFuGZDKQcBf4h361Vkh8yZTktzx3q/OT5KQr8&#13;&#10;nAY9u2KzsU3bRFWVjtxEMO5yxxxz1AqRYXWMIDh26/jUtvGrTRr12kE1bvtsMLPGm5/ujjOODSFf&#13;&#10;oUFUW5UJhpOh780eQAwyNwHTHNFvG24OxG5uee1SxuNxzwBSKIJM7QgPPf0FNFuIIlUMWPPU5p8v&#13;&#10;yoTyXb0pWzEi7+T/ACqGaIklJVTHFnnqaqeW24jgr1JqWObc23djI9eaZNIsQPJ65PvUhYfGNx2j&#13;&#10;uMc/zpfJBbZjCjkkjqaghuN3P8vSpnuA2ApwanQBtx+7AVVxn0HWmb1i4TBpZJN3fJ7VCsbHbt5P&#13;&#10;epKRZuV/dY5Ud2qjHIbrKRAA+9Xbph5IjJ+vr1qpDttYjt/1jd6Bol84Wcezh5W698f5NRRlm3ux&#13;&#10;x14p1vsV2lm5PbPX171HJIXk3AbVzwAOKQ0NaRgcHJye/pTo4TIxJGO1LGpuJfu4A68U6SYQtjP5&#13;&#10;GgY6Z9qhVXnvx0qD7qZGNw6ZqRZtrAsAQetMmwVOOPSgRDIqwxjPXvimRzbh824AdBUcgeXYueBn&#13;&#10;OanVA7KMYGaAGM7ckA46U87Y4cnO5h/SpJhjCoBgdfrULHzGAAyemMUDFjZ127uV61Y2vIuRkLTL&#13;&#10;cbpAh7dc1YmkC5RBxQBF5oZggGB6inyqiHA5FQrhcEjJ74pHYBsls/jQBNI/fgei9qa0a7tx/XpT&#13;&#10;Vbdyeae3KdR9KkRDICx9u1JuCjknimNMyNgUoUTEZ9MnFAwVtxwMjPc+lSoi8AnPrSLGFYYOfQVI&#13;&#10;22MjdgZoERyOG6de1C/dKmpHiUEvngflVTzSzA54oAmmm2x7EP41FtZsHPzUxpNrJn3zUq5+9jjF&#13;&#10;ItbD+FAJPQVC0gkyRng02SXOTTo9ixkkdRQIFIA561GoaRju+6KXepXjnmlVztwBzSuUhfMDPlRw&#13;&#10;KlZ9yYU4z1NVUUqehz+lSOcfd/KncYbtrFRxUjOBjketVmlBBJ+970gYspJI6Y4pXAdNcHzMfwkd&#13;&#10;qjRvmzUZH480SyiOPgc9OKQEodi3XA96a0r+xx2qCOQ7fmPXmh5tvAzmkIla43RhPTv60kkhjPz7&#13;&#10;cnpmoIiWbJ4x+VOZfNYEnePzNFwGbt0WBTI2C5FTyBVhONuMH61VRg3p17073GWIWHTJ9akk9c5O&#13;&#10;KqiYLnB5FNSV2b2pMViyJSoJJ/OhZBuOfyqvIfVhj0zUkfzOTwPepLSJ1y7EtwPalL7AQDge1Rec&#13;&#10;ScfLmq8kxXjI3HtmgqxcW4+XB60+IktkH86oW7tJJkjAHqK0Ay7Rxg0mUWN3SmSSd+BzUfmH6iop&#13;&#10;pCARjg0gJJphwBzUf2hu5yKr7zlR+dS7VCr82R9aqxJZEgaTI6DpmkmkKMNp5746VQknaN/l5Wpf&#13;&#10;tHTOQT60WFclkm3MCw6VHI+6MleTTWb5TyGJquku1iPenYCaGcx5DYP1qZLorznj2qg0gJJ6nrSC&#13;&#10;Tjr17ZosK5caQSS5Jwvc9qiuLwBumcflUEkm3ABXFQshTJY5H+0adgJt3mt8x4pFHIHFRbjt46Uy&#13;&#10;KcrJ83PbFMB12NinnJqurMqZzk1JdMOT1FVFuPlIxx2piZa++oOakWfavUVRS4KqeKHmCqGIbP6U&#13;&#10;hFyGXzME8e1WFcbyP51RXBQMp571PE+/73BpoRfUjacDn1qu8wb5ST+HSkMjJEfWoIclst0FWSyY&#13;&#10;qFwR+AqbzGjAIIzjNVnYvIuMCnu3PrxzmqRIeczMxPJqeymUyEHrVaNtrEkZB46U4MEmDAbfXt2r&#13;&#10;URottViASfcVFNMeP4V9utRq+Ruzge5qvdTZTrj0qyGNuLgxsPmB+pqGS8DJjnNV5pFmzzg+3aqs&#13;&#10;jFVIHNWZtlxmaSPIJOK3fC+vCKTyX4PTn8B61ydrfESGNqJrhrS4E6Eg56D65raJjJcysex294GX&#13;&#10;IORWrpuqGNgqlfz47+9eW6J4o86Ha0mCP9r2HvW9ba4Vbhh+f/161i7HE10Z6rZ6h1ya2be/24bP&#13;&#10;4dq84sddV/4x+f1966G11PcoBbP4/wD166Uznku53tnebsHLHnvWzb3G5Rz78VxGn6lxjPcd/f61&#13;&#10;v2N8G/iP51qYyRv+djB5qQzBl6np2rNWfdjnNSLL78UzMsed1G7B9zTGuAq9Tmq7MFYY5qBpMqBS&#13;&#10;ZSQs0+7JBwPeqrS7sgUkrfK3PNUDcbW6k1mbRLTTFelRSXGG/U1X835SMk1AZPmPJ9MVLNC1NcFh&#13;&#10;x0qo8hZj6Yz+NMkl2d+fSo2mBAGMGpNEJcTfu8HpWLPdbSQcgVp3XzKvoOtY18pOcAfj+FZyNoFa&#13;&#10;6m+U5OPasme42k55qa7mcKc81kTTEknJyOtZHUh1xdHpnAzn3oS5B2g8Z4qpI27k9cd6i3HrmoZa&#13;&#10;ZYvJOo7dKx7yQ8BTj6Vclkz94np36VmXUpdsAquPWs5HRGRj3mW69KyZl2jHb1Nad4zfj2FY9xMW&#13;&#10;XAIAPrXPI6FIzLpvmyBnPrWVcMehPIrSuGAz1I9aybiTk8ZrMdyhPIeewzWdcSFm4PH61pTDIz+l&#13;&#10;Z06g5Pv2pEMz51LZx61nXMRIJ7//AF62HjLdB0PpVSa33MRnrQYyMaG+8lxk7T78VammDRiRcHH9&#13;&#10;2sbXrV4zvjLY9vwqrpesb1KOST6H8fetOW+qML2O90DUwzBTgn/9fvXYWrZ2nJJ/TrXlGl6j9mvO&#13;&#10;vH19j716RpV8JQmTj2/GpasXGVzo0BZQTtyfWo5otuOg+lOt2LYJxjFWSgZT3qTRmU8ZbdkZquVK&#13;&#10;sAV4+lajQnsP0qCaHCnikIzpYgVwMfSsy6XdhcDPtWxIowDg/h1rPuCM52gH1xUMowbuHDkdv1rK&#13;&#10;vE4Ix+lbl0NzE96zbpN3UYFQSziNatzDIJVyDuzx07mtTw3rDEqrNk5Hf6e9TarZrPG4HJ5/rXMR&#13;&#10;yPpd4ByPm7/X/wCtXVGXMjmd4s9i0293JgE9M/yro7O6+TnINea6JqxkhUhsHbzz7D3rsdN1DcuS&#13;&#10;Sfr+NCN4tHXR3AYD5gMe9TNKGzmseOQFSeg/Wra3Akxng0rFXJ5cc5HbtVGdRt6Y9OKu/fGc59ar&#13;&#10;Tr83XPoKLCM6VcYHfrxULt0wMe9WZl2/nVaTgjvU2C4+Mhvc1etZNv3Rj1rM8xVbqQfShLxlOQef&#13;&#10;0osSdLDeMnIJI9K3dNvtzHnI9/xrjre685flPP6Vesr5425P4CmtyWdlLGu7IP8AhWNrikW7nHQE&#13;&#10;5HToauw3nnYA6U7WoQ+jzsNuRG3/AKCa6oI5ZuyPmf4oXitNIpyPmI9+r1h/Dbw3J4j8SWkKIXjE&#13;&#10;iM3BPG9Qex9an+I0rTaxLEPm/eFf/HmFe6fsx/DjcsF9NFlpGVgSvOD5R7rX6Tk+HXs1JrRHwuZ1&#13;&#10;uSo5vofQvwj8Dpp8dqBCqhYIx930Rh/dr3Rb6PS41jDqD6ZH+e9Ynh/SYtIs0kxtxGg5wO2PT3rk&#13;&#10;fEPi5V1AqJMf8C9h716Nb9/J9kfK5enVxXPLdnr1vrIFtuD5/H3+tec+LNYJZzuLYx3+nvS6V4mS&#13;&#10;4stokyPXd7n3rj/E2qlmbBGPr9PevisZPkbR+x5TBJps5fWtVPl4LHp6/X3rjry+O9iW4z61e1e/&#13;&#10;AQbjuPtz61y15eeYX52gZr5KrLmkfbc65dCxNdZJYtx7niqpvMtzgenpis6e83LgHI9artcZxyfS&#13;&#10;ktDlk7mtLcbgQen6Vy+rjdnBK56YP0rRmvCsYBI49+tc9qV985OeB0B/CpqTVjnUdSoqLI2GOcd6&#13;&#10;sRwBlAPJ9qo28m7hSMetasBDAEFRjrg1xSlcqSKk1iJARtAwfSsXUdJHXaOvpz39q69VDqSACc45&#13;&#10;qreW6t0AJ78dKUZHJKCkcLNo6spyn6f/AFqybrw3FIxzFkn/AGR6/Su7ltQu7jvUP2HevCfN2yK3&#13;&#10;jNo5ZUkeU33g1H3EJn2x/wDWrm9Q8FtGflU/l9P9mvc5NFR14HPsP/rVm3Hh0SLgrn3x/wDWrpjW&#13;&#10;a6nJPDxkfPl1oM0LHCN+R/wrNktZY+qNj1wa911DwsjNkxAD/d+ntXMaj4NAVsJx2GPb6V1wxHc8&#13;&#10;2phF0PKzxxSV1OpeFZIGYrGcfQ+/tWDPp0sLEMpH4H/CuuM1JaHnyoyiVaQU9oyOoI/Cm44ORVmI&#13;&#10;u4ryDXQaL4iktGCs5A+p9/eudpVP4VE4qSszWnUdN3R7dofiWOeNfn/HI9/euh+3LIPlYkexrwPT&#13;&#10;9cnsmyHbb6ZOO/vXaaP4x+fDydTx830968mphnHVH0NDGRkrHo63D7x1IzWhb3mehyO9cxY6sl0o&#13;&#10;ZW5I55+nvWrayfMMHrzXI49z0Yzvsbqky4IxjpViO2J2k8j1FZ1tcFTgkAZrVtbgDGTnPbPFZnQm&#13;&#10;PS1XGW4PtSfZ/mGcN+oqwjeZnjjtVmG33emKRZDHas+CBV+3hVcDOTj1qSGHZjrUyw88Dr1NS2As&#13;&#10;ce0Aj1qzGuW29z3qMAgBRyPWrEaFeoHsRWLYx7Q8AAHPeqc0IKcAg+9aCKzd+ajmXkgDOaLgY01m&#13;&#10;Su4D5vSsm6sQy8jLDrmukmGGOCMVVmt9yEgDPYYrWMrGbimck1r5bEgHHrirlmzBl7Yq7JbHbjbx&#13;&#10;7CqRRoZuBge9dKmY8up0mn3AGAOeOd3rx0rYRRNGQQBxXL2c33fvBs1v2dyWUA/nVKVyOUqX2lb1&#13;&#10;OUGM9h7/AErEWy8hj1xXaribAJ49qoX2nrtyFGfQD/61ZyRtB9GYaqNwIOfrU6ZVunFK1qYXI65p&#13;&#10;oBHJPHesjZE6YXHIPPNTL6jBHeq67VyAc/WpFYjjjFRYtFmMhmwOMf3ulTbsKTt6egqvH0GMfWn8&#13;&#10;7eGyM460DJopN+T1P61chj3L0I+o5qjbp5bEk49a0bWQqATyB60jRRLMSYwBkA9Savwr05ye1U1Y&#13;&#10;HLE8egq5atuA45pIHEtr8u3n8qtRXBj556/5NRIobGV5x6U5lG7rxiquY2LqXIblmA74zTZGDNnI&#13;&#10;A6g1T2lVP3Tz+OKikmO3BJ6+tBm0WHk9VwO20VXYfNwPrSrIGxzk0nnA5BHP0p3JsVJ1GcAZNVJk&#13;&#10;AbAJq7INpJ71SmY9cUixiyc+4qZJOCQRnpVTcFbnvQsu1uMAdOam47F8SEAZI9anjmJxyuKzlmRi&#13;&#10;Oc449qmR/m4IHtSuBrqRt68+tMkG47sAn9KrpNxtJyamDDG7dkfWgCFyG47Cq7Oy5J5H92rTIMAg&#13;&#10;HP61WkyV7fWmBVmkG3GMA/nWfdYOOSQPerdwC2cH8azrksrAdfftQSU7j7x/u+gqnNg8DC1Ymfdk&#13;&#10;d84qrIo3YPJplFKRjz3P6VBJ8uQPmz6VYmwuQOT6VVaQDIxz6ikwK7MxyatWpPHHOKr/AHjngE9j&#13;&#10;0qxbtzjpjnPagDf01DlR1Jxx+VfQnwR0sbo5WAJyO3/XM+lfP+ijzZIwOvHP5V9KfCTFjYxuxXoD&#13;&#10;+iV9Lk8Fz8x4ObVvZ0Gu59Aafcrb2yJnGAP5Cra6sOcvx9f/AK9cCfEig438Y9f/AK9I3iILyH4+&#13;&#10;v/16+zsj835z0FtVXk7gAPf/AOvT11Rcj5v1/wDr154viPjBbj6//Xo/4STH8fP1/wDr0rDVQ9CX&#13;&#10;VFXv19//AK9O/tVWxhsevP8A9evPf+EkyeX/AF/+vS/8JEO0n15/+vT5Q9oz0P8AtYY+9+v/ANel&#13;&#10;XVlPO79f/r158viTjG79f/r0q+IR3cjn1/8Ar0cqF7Rnof8Aaqt/F+v/ANej+1h/ex+P/wBeuAHi&#13;&#10;IKPvjH1/+vSf8JDlsB8/j/8AXpcqF7Q9AbVAP4s/Q/8A16cNUCjJb9f/AK9eer4kCtgvkduf/r04&#13;&#10;+JPlzv49M/8A16XKg9od9/awPBbH48/zo/tYDAJz+P8A9evP/wDhIg2P3vPf5v8A69L/AMJEC3Dn&#13;&#10;8/8A69VyoftD0AaqCT836/8A16b/AGqMnLY/H/69cCPEgzjfzn1/+vSnxDu/5aAY9W/+vS5ULnO9&#13;&#10;XVFb+Lp7/wD16Q6sADg/5/OuCXxCDkb8fj/9enf28oXJf8z/APXp2Qc53v8Aav8AtZJ9/wD69N/t&#13;&#10;gf3x+f8A9euD/wCEiHUSfr/9emf8JAP736//AF6XKh8zOl/tbvnI+n/1qaNY7k4/z9K84XxIrZ+b&#13;&#10;j6f/AFqQ+JQcgPz9P/rVnoa6npH9q7u+f8/Sj+1+3vj/ADxXnA8Sbv4vl9cf/WoXxMnQNnnHT9el&#13;&#10;Ggcz7HpH9rlT97j6f/Wpf7WBHBx/n6V5ufEm1uvP0/8ArU1vEnOS/wCn/wBamHMek/2uecn6f5xR&#13;&#10;/bAOPT/PtXnC+Jl4+b8cf/Wpv/CRjOQ2fw/+tT0Hc9I/tjphv0/+tS/2xgEDr/n2rzf/AISYev8A&#13;&#10;n8qU+JAMkHkf59KnQV2ejf2xjq36f/WpBq3Uk59P84rzk+JgG4bA+n/1qa3iQd2/T/61F0HMz0j+&#13;&#10;2d2Of0/+tSf2uOm79P8A61ecDxIhx836f/WobxKrdD0OOn/1qLoV2ekf2rj+Lntx/wDWpv8AbH3h&#13;&#10;nJ+n/wBavOR4kG7buzn2/wDrUHxEGYfPlvp/9ajQLs9H/tfdwDx/n2obWB/e/T/61ebf8JIFbGeT&#13;&#10;/n0pJPES7vvfp/8AWp6D1PRzrIY/e6D0/wDrUn9tj1wP8+1ebnxEuQA2e/T/AOtR/wAJIi/xfNnO&#13;&#10;Mf8A1qE4k6n0L4GuBeae2OrSY/Rea8h/aL8Sf2RJcwLJmRYI8Db/ANNiPT2r0P4SagLrw/NIxwQ7&#13;&#10;MPpsT2rwf4z6ZP44+IzaLan95cRsA2Bxtkkc9SOy+tfT5LSjLE80/hirnyWc1XGg4xV29DuP2RPh&#13;&#10;SPCui3fia7H+naps8oZ+55bTRnoxByGHUCvo2O2WST/ZHesrw/osej2MVlanMFtnYcHncST1JPUm&#13;&#10;t23iEMIUDA7/AJ142YYuWLxE68nq/wAun4Hr4DCxwuHhRS0S/EbFHIzlmGPTpT5pF3MiiiSTZkKM&#13;&#10;lqgVWbntXnJX1PR20JI1Vs4Ocdf8Kl2+Y67T8qjOKdbwhV+oyaSTC5zUXuyrWQk2IxuB59KoXlx8&#13;&#10;vpTrq4GSMfKB1/pXK6vrBtldmPlwqxBbr3wO1dFKm5M5atRRRzXjzxILG2kmc4QYwcdOVHp715/8&#13;&#10;P9Hl+JWqyXF9+70y3xuPBzuVgOhU/eQVj6lrF98QPEy2MA2xN9z7p3fICeoGPu10vxe8VQfDnwun&#13;&#10;h3TObhs+dJz/AH0kXhgw6Oehr6xU3h6aox0nLr2XVngXdebfT8zgv2jvj9pul6ZNCW8jTbXb2Zs7&#13;&#10;miP/ADzz941+dnjL4oat8XNQs7BYvs9mCm6PcjZbLKTnap6PR8bvHbeNvEbWVrL5lpB95tuN25Iy&#13;&#10;OqgjBU12nwX+HYa++0z/ADFZNo7dChxw1fF5pjuVvD4d+6vx8z9MyjLIYel7eurzf4HofwY+G8el&#13;&#10;2tvKY8uyqWOT6IT/ABe1fQ2jadNNbpERtgQgZ4PAAHrnpWD4d00afBFCpwWA7dBgD19q7/S4z9kZ&#13;&#10;F4G3lvfA5xXgQVkezJvcqyMbdREg3Lnyx29s0bWt4myMGT734dKmEPk3Awdx+8eMc5qvqDSySEqe&#13;&#10;nbjjpTZpFAyAYLnYje2elUFuMyBiM/7P/wBenXTsrbH5Xu1UIyby63IOR0P4Vm2bRjZXZfmut1w+&#13;&#10;3534yemOKoXt9Mf9HQ/eOT078UXUn2WbYPmZfwzxVWPfJdc9W5Psuam5aRK6x2sIUnDsOevcVlyx&#13;&#10;gXSt949fTjNTTXH+mtGv8IPPsDSQQtcTM54Rf6GpNVoS7dq7g2xT/FjPPpVSaTbGqqchvapJ8yOU&#13;&#10;QbgD9Kkkjy0cCj5uef1qRdSsV3As/LN0X6VCynY3GCvStC/j8v5V+6v9cVVClYGkf/PNFgT0Kulq&#13;&#10;91LtAyI2XJ+tWLjP2raOcHbu/GnWbGzt3CjdIw69PXFLb27yKzsPnYk9envSY+tx0C+XMCoyM/M1&#13;&#10;XLhVaMFeB3otVS1id5DkgE496ZcFnhE7jCMflHsRkVmT1KMxHSP71OjjKxEyVLH/AHjx6CkuLgTF&#13;&#10;Y4157tmoNRqxAYZ+g6VDJG0znj5PWrEwJcxL+J/WkK7cr1xUsqJSaDarOvVRnNUY5mvJGQ9VPJrT&#13;&#10;uGDLxwKy1j/fNsGGZsUjVE8KrCz59CBTxGVUv1J6CiaLy1iQn52I4qRoyrqPQVDIEhTKOxHIxSWu&#13;&#10;5sbeTStlmKgZJ96mdjbsFXg0ugtipcNvkwx2jvxSNGGkwBwOlTtCpYhuaI1K8L1NJjKdwPmVAMDu&#13;&#10;alk2rEnrgcU6RBCxJ5ZqFhIYOwx3ApFXCOVbeFyfvkHH5VTkzJ83XNWnUTScjgc004U/KuPxp2GR&#13;&#10;IryR5xn+tMO5pNg6L1NXfLMOZTwB0/lUAcQwAg/Oe/40CuV9hD4xz3qZ0EKqelRqxbH86llkDsM0&#13;&#10;AIFLDcO9LHGIyXI6d/eplZXVQoxt70u3hnboO3rSArK4WYvjBJ/rUjEfe655qSNVkVjjA+tIzrEp&#13;&#10;dhuC8elAwjg+U56nrVQQt0cbcfjVz7Q033RgDvVXzvMZj0NIY3cUPHRasrgwhiOagtsXEhY8J605&#13;&#10;irSHnNSBHJGNwJ5qIbl3lfcD6VNcXA+7jHaoGYFcH8DQUPSba6ktzwDxU00iTLnowqnu6g9BSLIE&#13;&#10;bg8UEl4yEw7D1PWqjKIweee1SqSHDHgHqtR3TJuBBpAAjDyc9BU+5fLYA7cDFVI7jZGWPU9qbJMW&#13;&#10;U+lBXKxzL8h2n3oDFo9o5IFQrJuHTPYUit5KnAzk80irEiyCNeWwc46UizMuSRyKgkff0HFHyuAM&#13;&#10;8ikMuW828kucCo7i6EbtjgCoZpA2D6U2YK2PelcBFlMvzdMdqVZSqkjkdPpUW/5Co9Kg9Pmzg46U&#13;&#10;wLZm2Kd3J6g1G0hkXdjjOaqyMG6jODTopgOOuaQWJPO68fL60iyHdlz06UGQDkdqj3bs7eKQyx56&#13;&#10;qcAfhRHN5ecVXMirJ6n0o39Rn60h2HySNtI6Z4qAny8DuRS7yz4HQc5psn3uv1piFPDrz15NSb8d&#13;&#10;KiyFAKjBprZYg/iaAHuzc/xVZjO5SvRvWq5fbHnr7VA15+755otcotNKF+6Pm9ahYlptzfl60kbD&#13;&#10;kmhUPVuE7mmO5atX3MT2xT7m7CbQvXpUKyCNeDg5qtM4eVd3rj6Urahc01nzGp3bW64xmo5LjePp&#13;&#10;VN5OAoOPTjrUYkbkke1FguWlly4z0HU1Ksm3rwKowOGmBY4//VUzk+lMVx0jZ3elAmEn171GZCeS&#13;&#10;MGmR5jzTETrKFfBPHTFNk+VjtPDVHvLMcDJqOZ/LXnqTQAsj+W36Go5JfL+br7U0sGX5uKi+64Ip&#13;&#10;iJ2kPB6Cn3EwX7wqCabacNTZpNyDBxSAm83auAeKgaTEmR61DEwmwOg/nUjLhjmgCSV8x89+Pxqo&#13;&#10;37vjr3NO34Ynr2xTYyJG59aYhpPIP8PSpXUSR4A6UxlEbH0JxTFwrZzxQK6LMLFFxjIqeN8HJFVF&#13;&#10;kG4qKmVyGUMKokuuxZeBgClVQEODnmoM4YYOKTcEyq/LkUCJFYeYARyKW42qoIOM1TWQ+dt79f1q&#13;&#10;xvLKQeQK0RIqzbV5OPSh5gyYzz/eqq1xhvQfdqrcTYOVNapAaEmobY9tVXvGkyPzrPa4O7AO4D8K&#13;&#10;rSXAkPynHtWiRnKRp+YF5PU9aha4VQ2eecD61ly3xj6c+lUp9UA69f8APtWnKY3Ll5efZpPMU455&#13;&#10;pV1dLpB8314/+tWBc3QuNwJwOnSsm6ka1O5D8vU1oRc7FNUaxlZk+6f8+ntXR6b4jWU8nkdf19q8&#13;&#10;ibxN5fU5xxnH/wBakj8VlGEsYx6D9PSmr9DCbjLrqfQtjrflHHUf/r9q67Ttc8xgc/559q+fvDfj&#13;&#10;qG4QCT5WHbk+v+zXpmj6slxCGjfk9sfX2rdNo5pJM9ZsdaC7eec/1+ldTpuqBkU9M9/y9q8dh1J4&#13;&#10;8Ecgn/Pauj0nXWQoCck4/p7VsmYSjpdHr1vebkFWluPl6/8A6647S9UEkanocf4e1a8d8GUfNx9K&#13;&#10;tGJtGY7Se9QC4ypFUGvRjAqFro/Q0MpIt3E6q3HWs15tvzY69qjmusEDOKrzuGwepqDaK6Fzz/lO&#13;&#10;Kg84bs578VSNxtXjmhZ/XrnpUs1SLcz5YZPNMXnJ60kZEh4GOMVIkXJB5HWkURsQ3B/Gs28jHStS&#13;&#10;bhR2rMuMLuHUVnPY1p7nO3jDDDHPHesOfcrEEZDV0F5gZArm72X5iAOPWuVs60iGV9vufSohJ8pw&#13;&#10;cHpTdwyTjAPFQyfuycc5ouMWabsT2rMumO4FeBVl5vmK9fUVWukG0Fhx6UmrlRdjKvJD9+sa4GOn&#13;&#10;TsK2rsde9Y118ueMhelYNHTFmXc/Xj0rKuMK2M9a17pflI6CsySNumfxrIvmM+RDz3z3qnJH1z+V&#13;&#10;XJlw3XODTAhbOTj0qBFLyiFY4xVOSPrj71bBjG096pTr8xGMj60EM5++s1nQoe3/ANauMuNNk0+Y&#13;&#10;sh+nT0+vvXoksA2YBxVC/sUmULj5u36VUZcphKJxcGpKtyuPvd/y+leo+HbxZvKJ/wA/NXkviHS5&#13;&#10;rOUMo49ePb3rr/BOuCSSGPqcH/0Me1bNJq5EfdPXrR9wCg8df/rVpqnA+lYemTBlVh+P14roLc7k&#13;&#10;GB2zWDN0MaIeuMiq01u3QcrWgM8g9c8fSoZj5fLHPp7UijFniCZOfl7e9ZN0oHXp3Fbs6nk5/Gsi&#13;&#10;5hLYbsKhjMa4jC5JrNvEypx6Vs3Cjb15FZ11D8pLfUVmM5+5jIB45xXLa/akYccNn/Guyuk68c44&#13;&#10;rEv4zJG6kc8/1rSDszGpHQzNB1Zo4zGx5Xv+XtXoGk6huQEng9R+deUSB7W6cZxnJ/Wu00S83qNv&#13;&#10;3e/611W7GMOzPTbW8aRRkcDtV6OT06VzOm3Pyls4/D61vW8ygZxxSNrmrGzbRgYHemvhvm9OKijZ&#13;&#10;pB8o4p+47Tx060rFWKl1nbnoKoSOeOe1aU372M8bff1rKn+ViO2cVInuQSSHdjPzUKx25B+tRyq2&#13;&#10;faoZJTtHOAaYjS028KHGOn/161oZQsnqBXMQyZyc89q1bG+WRcZyO/60LclnY2955LKBz2zVrWtV&#13;&#10;WHQZ8Hko2f8Avk+1c3Zzf6Qo6HI5/Go/GTsuksScFgce/wArV2UY80ku5xVTxibRn8TeNkhXlWuQ&#13;&#10;SPYy49R6190fA3wKmkaRYjZgLGnf/Zj/ANr2rwb4F+A31HWVvZF+83HPbdGc/e96+0dBsF0PR4z0&#13;&#10;2oP/AEEfX0r9Ypx+rYaNNPVn5VnVf2lX2UfmP8Rakmn6aqA44AP4Ee1fOPjLxb9nvDIOP/1L7V6L&#13;&#10;8QvEX7twr5y7dv8AaX2r5l8c69udt3QdP/Hfasas1h6XmbZbh+WaZ7T4T8fJNAEDZ/D3P+zVrXNW&#13;&#10;+0LuTp/+r2r5V0Hx62lX3lyPiNvb2P8As+9emWHjxLiJfmyPXH1/2a/O8dV55NrqfquBvSafQ3NW&#13;&#10;viqDd1//AF1zV1qH3ue+DV261eG6jOflPTv/AIVzOp3Q529Af8a8DqfS86lG8WW3vlTKg8Hk1C+o&#13;&#10;BVOBx1rnri+O7A6dSKzp9Sbdjpzj/PFQ5ojc6S61Y7eOf8/SsS4vPtDDnIPtVP7Q0nGeT0FSRqWH&#13;&#10;zHmuacrmkbIt2jGNcFcfjWva42gdj3rJt49vQVrWoKr8w47e1ZMcrWL8TbVOOO31qtdTFOvB70rX&#13;&#10;G1c56DFUJrrLEscc8U4nK1YVm3ZO3vxzUkSHI5+aqscgZic/jV23bK5zzmtDJonWzUYFJJp6kcH6&#13;&#10;1ct1yMZwavLBuXGMmnzGTicndaMpOT83+frWJeaFuQ8f5x9a9GlsdxwR17VRn075STz7f5NWpmPI&#13;&#10;eTah4bEwf5c9T1+vvXI6l4RVmY9Dk8fn717jdaWGyQMH/PvWHqGg5ySMg/8A1/et4VrdTCdKMt0e&#13;&#10;D3vhNoy355/yaxbrRZIe278v8a91vPD4VWOfbH9OtYl14fBHzL+v/wBeuuOIZxTwifQ8WktXTqMg&#13;&#10;VCyle1enah4bWTcBwP8A9XvWBeeF2UEqM4/z611RrRZwVMK47HH/AMqliuHhcMrcjnpWhcaK8Z6f&#13;&#10;r/8AXqhLbMmK25lI5OWcNUdRoPixoSqSHPTn8vavRNF12K7RCOTgc8+3tXh3Kt6EVo6ZrU2nyqQ3&#13;&#10;GfQe3t7VyVcOpax3PQoYyUXaZ9Bwt5gDBuOvSr1pIS3XpXl/h3xok4VJG+Ye30/2a7fS9cjuFHOR&#13;&#10;/wDr9q8qpTlHc96nWjNaM7C1bPyk5WtO3kQLyeDXPWt3uXaB8tTfaycj9K5zuR1SyK6/L17VNHjb&#13;&#10;g8ZrmLe/aRhmtq1nwik+mcVnIrQ0toG0d+n/ANepkzwOvPWq8T7lz0B5qdXKfe6HgVkMsN8qjHWo&#13;&#10;ZMqTk896kjl7YqKYkcHmlcditIqsP7o7d6Ty/lPHHrTmk2sCV/HNM3fe3fdNUSU5rfbnHFZtxb5k&#13;&#10;GRnHetmXaxJ6DtVaRCeSfl+nWtYyIZTg+U+1a1rJ90A5qitv1b1OanjyMYOMVpclI24W247etTth&#13;&#10;+oyR0rLhmO33A4q/HJuT/ap8w+WxBdaeFUsDnFZ8tqQpwMVuj7vI69qrzR+YxIHIqSkYflmP3p0b&#13;&#10;joec1cltcLg/e6iq/knoevakykPVio24xzxUkbFDz37U2FT3H0qQJgnIyak0RMrjoe9WoHbaAeBV&#13;&#10;JcjkHHpxVu36g9TUm8S7CxAwecdav28uxsg7c9qydxXJJwKkW7Cyfe+nFIbR0lvMrLk9elSja3Oc&#13;&#10;jNYdrdDJz6Zq/Fcll5PHancylEusvzbc4LDiqF0rI5XP41ZjlXgBuTyeKq3pDdDt5x607mTRXW6K&#13;&#10;dD0705rzbjnNZk0xWYgn/OKh88M3JwaRBuNMJF3Z4qtJ/tDJ9fSs+O5C5GckVKLsN1OKVwCZe68n&#13;&#10;OM1E3pncevpTzL1weDzUB749c1LGSxnH86sLIGZSPvAYqiX2kBvWlZtp65pCNZZgrccmrEcgbK9h&#13;&#10;2rKhlzwRn1q2kp+8vHqKYGiz/NnOKrzR7EIzkdMVGJizfKeab9oDAgHDY5oEV5lGwjvis26GFPfj&#13;&#10;Aq/cSenbvWddTFcn2607gZsi7OSOp9arTMFbPeprib5ic4zVOZgwHpVDIZmDNuPB7VQdugHB/nVy&#13;&#10;UFmIxg1SmUdSM0gG71LdcntVm3bcvIwc4qivoPu+tXrToO/NCF0Op8NDE8eeVyP5ivdvDGuR6bpk&#13;&#10;WDjIA7/3R7e1eG6FmNQx5/yK6OTXWigVBzjn9PpX1WWy5EfIZxeouVHsb+MFIO1uc+n/ANahvFyn&#13;&#10;jfwPb/61eK/8JDIF49evH+FKfETrjHb/AD6V7/t5HyH1dntf/CXjcATt9OP/AK1L/wAJcOOcN9P/&#13;&#10;AK1eLp4hZs5PPp/kUp19+BnB/wA+1Ht2L6uz2dvGCbs7uO3H/wBalXxcGBOf8/lXi6663RD/APW/&#13;&#10;Sl/4SCQdWyc46D/Cj27E6Ej2v/hMBtXDc9On/wBanjxeGJy+Bjrj/wCtXif/AAkTjABx6/5xTl8Q&#13;&#10;ttK5yM5/zxT9uxfV5Htn/CXqy7c5btx2/KnL4wVWyWxn2/8ArV4qniL5cZx/n6UjeIn38cn/AD7U&#13;&#10;/rDD2DPav+ErHduR7f8A1qcvi7Py55/n+leKN4gdiMvz9P8A61KviJuCTnPt/wDWo9ux+wke0/8A&#13;&#10;CVIW4P4/5FOXxUFzhsnr0/8ArV4wdfbgls/h/wDWpF8RNuOT3/z2o+sMPq8j2dfFS8sW5z6d/wAq&#13;&#10;X/hKgeev+fpXjR8RN1B4/wA+1J/wkLsBjvz/AJ4o9uxfV2e0L4qU4HT/AD9KB4uDjBb5h7f/AFq8&#13;&#10;YTxFIueefw/wpP8AhICozu6+3/1qXt2P2Ej2f/hKgACG5+n/ANahvFWG4OR/n2rxv/hICzDL/hj/&#13;&#10;AOtSt4hlzw2B9B/hT9uw9hLsbreLyq8t+n/1qU+MeWJOB/n2ryL+1HbIAz/n6Uo1GTnjn8P8K4vb&#13;&#10;M7vYnrQ8Yc4Jz6cf/Wp3/CYfKQT/AJ/KvI/7Uk6jp+H+FN/tR+cHjv8A5xS9tIfsD1z/AITAKwJP&#13;&#10;P0/+tSnxkWI+bjr0/wDrV5H/AGq/f5gOnt+lIdTkY7s9vQfl0o9sw9geu/8ACZ+vbp/nFH/CX7eW&#13;&#10;bJPTj/61eRf2pKw+9+GB/hS/2lIFAPPvx/hT9tIPq565/wAJmd6hjnP8X+RTv+EvK87ue3H/ANav&#13;&#10;I21SQAjOfXgf4U7+0nYDufT/ACKPbSH7A9Yk8YNtyWz+H/1qF8YELjOc8/54ryhdSdlyD39P/rU5&#13;&#10;dSkGQeO+eP8ACj20g9geqN4u24w3Pfj/AOtSN4u9X/T/AOtXlYvpJDkjI9eKUXzqp570e2kH1c9T&#13;&#10;/wCEvJUEHgf59KX/AIS0t3+7/n0ryk303A7H6VKLyTb6/lS9rIfsD1EeL23cNn3x/wDWpx8Xdw2R&#13;&#10;9P8A61eU/bpGxzhvwqYXcmWx8ufoaPayD2B6efF3zD5sA+3/ANalj8VtNMiIctuCj3OfpXlq3UmW&#13;&#10;5zx7U5LyVDkHBHOeKFVYewZ9zfs465Lqui6vHOf9RFMMccbVi9B71v8AgPwTE3i658QytveK9uAo&#13;&#10;wR8rKRj73+36V5P+yLqRk8J+IFk4mxcMvuPLh56etfUPhGzEOgxcYaYLKee5Va+sp1pUsO2vtafI&#13;&#10;+Ur0YzxPK18Op0GnwmNAOvr+tToTs5OTRCpjjweD6VTvpC0OI+G/+uK8jWUj0/hQ+eRmmCgYz2/C&#13;&#10;rCw7VwDzVOFSsaF/vnNXo9zKM8GnLQUdRsjMkar71BNNtUjODSTXiwyMuelZV9qGxXkU8YJP61UY&#13;&#10;NkSqRijN13Wjp8bu3QZ/Ln29q8W+IfiyTVofsycKzNxxzhlPp7Vv+PvEjSTuiHPBH6t7VjeBPBMm&#13;&#10;r6yL67T9yvzryOjq3o30r6fC0oYePtqnQ+er1pVZckTa8N6FbfDPwzP4gux/p0m3y2yflw5Q9CwP&#13;&#10;DjtXwX+1J8arm1jeGNs6leY+bA+XZ5R/uYOVr6V/ae+MC27PuP8AoNvjC/73ld9metfmhc3mofEz&#13;&#10;xdLfMdzy4wPlGMR7f9n+5Xm5njJ4Wg3J/vJ/guiPpcjwEa9X2sl7sNvNnRfCbwK/iSRGI/dJne31&#13;&#10;34/iHpX174T0WCxYiFPl3bicn/Z9T7VxHw68NQaVoNtawjlt25uecOxHU+9e26XaraqLSFeZX557&#13;&#10;HA718Bu7yP0W99Ohfs7RZoVLDCgfe/Ctm2uBHsjX7qqCD9KrzWv2cQxMOMKMe/SrTSJuijUYcKB9&#13;&#10;BV3C17CNeND50j87gwFZ5mnuNrJ8iD73Q1ammVr5I2O5VAJ7dDVXU5GublIIfljGc/kD3qGzRLyM&#13;&#10;+8uRJII92S/Tj0q1psSKp2nbGv3mx657VnXUf+lFI/vDt+FXL9BY240+Nsu3+sOPcMP59qlMqVrK&#13;&#10;KMq3uDdXNxeKPlXbgfhikuL6T50HzMyk+mB6Uy8n+x24tYxj1P45pLSMeSWA3N949u1Bduo2NfLt&#13;&#10;WZjiZ22hfYjr+dTqGt7UR5yXO4/iOlNRdrbj/rG4A9B61Zkh+0bEH8OCT70Bch/dwxgE4JOehqzY&#13;&#10;w/ZJmmlHzn7n5YNSwLHaNuI3fLg9RzUVv5tzJNcTfKBtx0Pt2oIexTkkkuZmRvlB7celLt+ZQw+X&#13;&#10;1qcwlYg3Ut0P0pZLcBz82SPagshkRbWNcLy2cc0hYxxhz3PPsKeW8yTJG5m49MUjxh2APO05/KoY&#13;&#10;yKPM8yjOFzxx2zVjUHVvLQDhAOfcZoDbFZxw33R9KgRWldlJyWOazHYgYPIpVGzntin2+YXA6sOn&#13;&#10;vVi4lisYx2bpnmqtqTzKxxt//VUlX0JLgfZ8/wB496iWNVhO4/M3X25pGn+1yK4GM1EMzbtxwvrS&#13;&#10;ZcdtRtygnYMvQcU1dkTbgMsB196iRvNkVV4B4qSZVg4J3OeOmKk0GwQ/aLlpWPzDkD8c1bWJcsp+&#13;&#10;8QSKS3j8uHcBy3+FIPlYgcljzQZtjWH2dGJ60itt5K/N25p0gCyKrD6UAiFifvN3qRFddz+5PX2q&#13;&#10;zMgjBKDcR26U9odu1j1bvUdwu1+ORSsO5X3DcCR82fyqW4YmNSO/SmAFWweM/wAqJphtPP3BwPcV&#13;&#10;NihrN5UJ7OwqssnkDLHJbmhmLRszHDNTbcKz+nHJ96dii3IgXbGwyveqkwMS9c5pt1dtJcDaeD1P&#13;&#10;4VVZizn5s7enFIlErf3E5buarr++3gfNtp5UIoXO4nrRHMI0IPHpSKRYscRA4+U9DVnzjIfLHTqa&#13;&#10;y/tJ3ZB4PFPhujHuVec/NSCxoOAiNhsfhUDsWjJJz+FVSsk0gYtx9BSyXzRjYKQx6zlQVQcUjx/u&#13;&#10;zz8xpgZbeMlh89V5r7d90bQO/WgpGsuyO2K9P/11BHEQhf2NZ6zNMpGeP50/zzGuAeOm2pGTbvmJ&#13;&#10;x+NNY8c9TTGlKr655qLzFdW3c8dKAANhiM96ese5h3HeqxmPCip45tiBf4vSkSSvcBmO3hRULzGR&#13;&#10;iv8ADTHYo7HP1FNX90rc8ntSGiS4YBQFOfemNIVQAck81E0ny7ifwpscu5XJ6DNBoP8ANKsCPl/W&#13;&#10;jc7sWP0/Cq80haMMKkjw0OScn/61IB6yCMn0qNpt2eeTSrtC7iPaowqu+e3agB01wUUFBUFvIZGB&#13;&#10;apZl2qf4cVVjk253d6fQC2vDMenr7VWmuNsmAc064csRtOCetQbSz4J9qQxTulkHO3mp4o/m5bv6&#13;&#10;VEzeXtVfxqRZNrDjigCeZv3ZVvwquF3RjB5NNlyz5BwPpTGboPWpGLJ8nPWmtKVAA70xpDwOntQz&#13;&#10;ZzgYoGIshaTjirG7aMkfjTRH5UeSOPrTVbzWwemOKYiwrfKCTk54+lMuH+TCn6ikVgrY/DPvUc0Z&#13;&#10;PQ49TQhEMsxZQicHpTreEBfn521X3bZMEdDUyzBV9jVjJxIsbDPAp8k2FBPPoKzVk8xuVxjtmnrK&#13;&#10;RJgnNKwF6OQbWIOfeoSOWPUGmSsAnB5zmmecSg7DpSAl3benpio2kC5z1Jpkk3yYB71HHh2yRn3z&#13;&#10;TAtQs3BzTluN2QKiZgqlR0pm48ZHHpQIn3DYx9KjaY1HI4LAg/WpWXseop2Amt5jsOemKinl8xlX&#13;&#10;FPVcJwe1UxN/pJwM84J/GgkkkbbwOaZubHzDipJvUdaY7EAH2piuEiEkCoLj5sAce1WCPMUE/lVK&#13;&#10;WQjABz7UhX1LIZYkH96mtNuwMd+tRKxZsMMjvSswTKgdOgoC49WIYgnK1Gy4bI6ZoCFl3Y5603zN&#13;&#10;px370hjnzuHGBQV6cY/GmOzIVwOtSgs69c0xXEjc7uTyvSrCgjcf4f5VW8wdBzihbkY65HemIuyM&#13;&#10;TGDngUj3APQ+2KrLcCJSGbg+1MZcRlgNpHTvVIRO8iqd2eemKilusYGcGqJmJbce3eqVxcfvSc9f&#13;&#10;atYohmhcTfNkmqskzLgjpVSS6JXO7p7VWmvAq7i2B9K1RPMW7q83R8dqzmvAvJ4aqNxfNu+XhT+t&#13;&#10;ZV5M/LE8dxitooxZoXV60mfXuKoTaikane3I9v8A61ZVzqirxHyR/F/kVj6heMf3n3m/u/nWsY3Z&#13;&#10;yzqKBtS6w+XEfCnP+elZGoaxLDt38xk8nj39qz4768u28oR7Y+uNy89quWeiyXk4ed9kSdVwD0Ps&#13;&#10;a6FTXU86eIcvhZm6hcGXa8XzK3O38/WoYEmmvEV32xrnPAPaunbybeTZbHdgYPUfz/CsuCzeWRiF&#13;&#10;xj3rTlscspNu46e9X+0VVTsHPzde1ddpvjSbS7nEbbwOvAHY/wCz71ykOmxKysrbpO3BH9a1Pscd&#13;&#10;uu5Rv3fe6j6VVgUme3+G/HUd5Gqv1JAbr3J/2a7mzmSRElibggHp+NfMLeIHhmAtn8qPI3cZ4/Ef&#13;&#10;Wui8N/FCTS5hG8nmxhuTtAx0/wBn2qbG6qLofTmia8YZQjcc4/l7V21nqAmjXac98/5FeBeHvHFr&#13;&#10;rCxurYbgng+3+yPWvTvDWr+aEUHcuB2x6e1UmW7Wud2t2W4HJFOmuOmeorNW6G00Ncbhk9e1NsSs&#13;&#10;TyTfMecGq0krLk4waglmwwPeq73G8+pFSbRLE1wSwycn1qRJuOOTWe86tg/pU0Uysvv2pGhqW05U&#13;&#10;nuf5VoWswmYBuua59ZdsZZvXFXNMuf3nTg//AFqBM27hMrjFY2oDr/n0rW3BkFY+pTKvOf8APFZV&#13;&#10;Nh0nqc5fsORncPp9K5e/b+7x/kVu6nIN3XI//VXO3UnqOPSuCW56cdijDdFZmU888/nTbqTbk+tU&#13;&#10;7rctxuBwOv60skv7vnrjrTQSIxcfvMMeKkkbbjHQ85rIkutt0AT34/OtTdujU9RgVsKSsUrogqf7&#13;&#10;w7Vk3K7uhyfStS6XaoB5X19aotH04/CueS1NYvQxJFJAI6d6rTQ7ssOh6e9bM0ft9Kpywnb1rGSL&#13;&#10;5jBnU5I6n09KqmL5gMc1rXELA57A/lVSWMlT371kUUvusVP0qtLHu3YPHSrssZGCPSoJIywJzj1F&#13;&#10;SJmXMm7GBjHTmoHjXJJHIrRkjyeTn1prRDbnGfWgRzWraetzburDgYyfxFc5o9u2m6jGT0yB+oNd&#13;&#10;3PHuTI61zWq2rRvvAx8w/lVxl0M7ano2g3AaOMjuAf5V2Fi25Rk/54rzHwffFo0UnhSAf/Ha9F0+&#13;&#10;4zGmOQCP6VTWhS7Guq5B561DcQ7UPPWrEcu9aSZAy8/lUGhizwquOdxrPmj3LhutbV1GNp9T0FZs&#13;&#10;33Rgc1LEYdzH8xA+X1NZd4owQOvQ1uXSk/KTzWVeQ7QQo96zKOeuI9ufTOaybxM5GeK3rpAu4j8T&#13;&#10;WJc4Yse1NESOV1i1Yncg43Y/nUfhzVhBOIn4J/wJ9K2LpA5yR34ri9StzZ3Qcf54FdUNVY4pe67n&#13;&#10;s+l3hlUYb6HH1roLWfPA4Hf3ry/wzrRkjUE5Ydvz9q73T73ptbae/GfWmuxtF3Oqh6AZq0vA/DrW&#13;&#10;Ta3Z2Lzgnrx71b+0luKLG1yWYhcnvisu6ZQCT0/rViabap5zWTdTbvzzmpYriPIv3uoHFU7iUbeO&#13;&#10;TTZrrb9fSs67uh1Dc9+KYmWmuPlBAxiprXUQsgIPHr/kVz8tx8o569agjvypABpcrEem6PcGS6iG&#13;&#10;/jI4x7iutvNHbWI4Il5BZSR+nr715t4auP8ASISvPP8A7MK+mPhX4eXVLVJpR2AA/BD6+9e9llH2&#13;&#10;laLeyPPx37mk6nY6n4P+D002xgYDbwufrhPf2rtPGmrrp+ntGD91SP0b29q09PtU0XTT/DhOP++R&#13;&#10;9fSvG/id4mw0434ALDp/v+1foql7SfM9kfj0IOvWcn3PP/HPiQkS/PnMjcY/2h7V8/eLdW8yQ4PJ&#13;&#10;/wDsfau08Ya4ZN2G6uxzj/aHtXkOtXhuHOW+nH0r5vNMVZOKPucuwyjqYepXRyzA49f0qCx8XXWn&#13;&#10;HAOfy9/b3qrezYBBbP4VjSHI5PFfCt8259NzOK0PRrH4leYwV22c+mc/+O1tQeMBcEEH/P5V41tC&#13;&#10;N6NUsN5JauMH37Vm4JnRTxUo7ntP9rRXDbi24/Q/4UHErKc9eleW2fiR4+H6g/57V0Gn+JBNtw33&#13;&#10;een09q5ZUmehDFqW53MUJ3cn6VehBwWBzurlbTX97L3/AM/StW31hDnB+bsP8iuWUJHbGtCWx0UL&#13;&#10;BQSe9SPqBiUZ5DdDWBLqR29P8/lUB1Itk559P8ipUWW5G9NeblB689aqSTGRxzzWWt5v9lzkn39K&#13;&#10;nhkVsnOfwqrNGXMatu2OM9+a1bdtpQN6f0rJs88EDIrZtQu0ZHzf/WoBs0bdcnPpWvbr32/Tmsy0&#13;&#10;UfLjg9xWrAuzkndn8KRL7llYCF55x3pkkO7II5HJqeFSE4O2pmwwwRg/WpuKxiTW6tuOPoKz5rNZ&#13;&#10;Nw74roJ0G0getUJFPINFxcqOYutN6noOmPX9ayLrS9ysoHGf6/WuzkjHIPORmqV3bq0e0nB9K2Ur&#13;&#10;EOKPPrnSAq5xkfX/AOvWPdaLujORuP1x/WvQLu3x2wvpWZJb7mIH3jWvOZypo8xvNJGSevofX9ay&#13;&#10;LzQ0ZSO+P8969PvtIBx8uG+v/wBesC40zy+i8fX/AOvXRGqcc6B5ZqHh9o8lRx2/X3rEuLVrdsMK&#13;&#10;9euNP87Py84x1/8Ar1gah4fWRnAXnBPXvz712wrdzzauGXQ88jlaFwwPIroNF8VS2e1CePw9/aqu&#13;&#10;paK9u7nHc/196yZIWj4xW7Uai1OKMqlB3R7VofiqK5jA37vwI9fauvt71ZmGOnrXzdZahLZsHVun&#13;&#10;sP8ACvSPCvizzAqv1Gc/r7V5VbCuPvRPdwuMU9Geu2sw2gA/NWhb3J3DceBxXLWOp+dGMH8Pz9q1&#13;&#10;ILjIy3HFebJa6nsRmpbHVW94OPX+lXY7khgx6ZyK5OG42rkHqeK0re6OAc9sViaJnTLcbuc/jTGf&#13;&#10;5tucGsqG6yvIx2qQzHg5yakvmJGPznLY/Ck/iB7VCsu7inA7mAAyP4h/KmSSlSRxSeUSwHbFOXG0&#13;&#10;DH60/gFc9P5UxERj25PQdKVI8jaT71PwufQikCbsY61aYDVVuxzt6VYjkZuc5xUYU7jnr2qVcKnT&#13;&#10;j0p3HYtK207ScsehpVyy7s89hVbPAC05W3dOT60ubuKwr7XXI4I6VVZBk55brtq0X3ckc00KsmWP&#13;&#10;BHSncorruHT8qXnOAPrUrY4A4pjMATzkdxigtDPm57L3qyshVj/fNVtyvuA6VC0u1iFHSpubpl+S&#13;&#10;ZsHcc1We4CY3HNVZJiMA8g1XmlHUcg9KTNLm1HebYxjjuKu2uoHqx/SuPa63ELnGD6Vat7/awXNI&#13;&#10;LHaW96OeagvL4/w9M1jQ329QP4ajurnnB4FUc0kV7jUfmC/5/lUkV0WXg/WuduLpvO54H/1qt2t0&#13;&#10;dp457U35GRuLcMAOMr2NK1wVI54qgp2r7H9KfwqqOtQBb+2BcnpSrdbvbvWbNJ8px1qhJdMrY3c/&#13;&#10;SpA6RbhMcNlieeKf5gLCuZj1DY3J5P8An0q3Dqh6Fvl6dP8A61MDeinKsMdat+d153HvWAt4OVHU&#13;&#10;VaW52j3NBJqLcHdndgfSpftBK7OmO9ZnnA57Uv2glvX3oAuyv8pOe3JrOupvmAJ3DFOmuBwPbOKp&#13;&#10;vcblYn1piK9yV+Y9OaptNtwQfxqSZgSx2479apyqSwIGPQ0CuObHKY5qvMRtw/X1pyltvPWjyxyS&#13;&#10;M1QECndjPNX7GEGRAF5JB61VVccAc1p6WodgMd8fyqo7g9jrtFtyqKSPlxhvYcc1Y1CzETBlO5G6&#13;&#10;fjmtvwnYpJCoK7wVwecdhTdb0z7Hc5j5jPOPTk+9fT4NrY+RzCMnJs5n7PznHNK1oDISRxWn5Izz&#13;&#10;yTzTmiOPmGDXsHhWMtbfkZ6dqc0G75scdq1PI6AnPvTPJLcjj+lOwFAQhuO57Uv2X5goXnHrWj9n&#13;&#10;weOD3p62+eQOelFiTOW3K5z64pFtjv8AatP7L2JxzTltwuSee1HKIzPs43ccU4WhHOMe9ai2/IHQ&#13;&#10;UptzJyOMdqLAZn2bueBT1tflA24H1rRNueQvAqRrPOOcDvRYDKFrt4IxQLQen69q1/srfhSi159T&#13;&#10;0oswMn7Oq/4UG334wuD9a1/s2f4eR7077LnBAyadgMf7GWwOlILTPzIv61sm14PHNKLdh82cH0pW&#13;&#10;Ax/shZRuH/Ac0v2f0NbBtf73FSfYD2GfxosM8z+ylgSAF+lDQnaAo59TWp9n7Y+tH2U/3T+Irlsd&#13;&#10;Ohltbc46fSl+zhf4cjGOlajWwwSFzn2oFp8vv1o5STL+y+oAHal+x55Faf2U4AIz+FKtqevb0p8o&#13;&#10;zMa1CqMLg/TrTvso64yfQitM2+cZHTpQtsVwSOvrRYoy/sfcc/WpBZnccKQe24VorajnAP405rds&#13;&#10;55BpWFczFtecFcewFO+y8dP0rSW33N0PTv1p32UkfSjlAyhblcAA0v2cjPGa1vspbHHvxQ1vtHC5&#13;&#10;GeuOaOVjMtbfCkkZ9MU/7LwMZ/CtL7PuU4HP0p32bOVAxRYDKW24ztOe3FSNb7lHY+1aItic8bce&#13;&#10;goa15yAcfSjlAzvs+3AwelSNbYUDGO/4VofZ/lxj8af9kOMHnijlA+kv2P7UyWWrgofJMcy5I4Jx&#13;&#10;Dx+VfW2krtsLZFXYqRqvAx0Ar5I/ZBvppbrUrHCJCschGAQS2YV/lX2BYp5dpGCM4UD9BX0cpXpR&#13;&#10;PlqkWsTNsteZuwfWqkgy7BeR70+KbcFJwuO1N8s5Zup7AVgtC27k9tGJgTg8eo4qdsxqWOQKZCrL&#13;&#10;gDgUy8m/dkE4Hp+FQ9WX8Kuc/q10FnJDMBn175PFc5rmtfZ7OYZwdrYJ9cHjrVzXL9fOkVQcrlh7&#13;&#10;HnrXnWv6xJf3HkL8uxsd8MwJHrz1r3cPR5rXPDr1uW6OcjsdQ1/xEsQzJFJNyTuICl8Y79jXf+M9&#13;&#10;Ytvhz4SjFuYxeSRovBGQUKA9Cp/iNTeHdLTQ9DudXnUK6RtKu4Y5Chh1A9PWvl747/Gby7e8uLq4&#13;&#10;UQQTyDaX6AyqBjL49K9GUo1pc0vghv5nNSpNyUVvI+Z/2qPihLeSro1tdGW6k/1jCQkjHkuM4bPT&#13;&#10;1FeffBvwu9w00wj5Xbsbb67we1cHJqV54y8QzahdeZLLLt+9uOMJt4yT/dHevpr4T+Fvsdgvyqm/&#13;&#10;1GOhf2r84zPGSxddyWx+u4HCRwdBQW/6nqPhnTINMW3Uq8ix7s7gDnOfb3r0zQ7Vre5Fzcqo28BW&#13;&#10;HoQc81x+kWbNIpZP3frj611v2mS4kThhyBgZxXnpndyu1i1dXhu71ipACkn2xnt71B9sLXA2ZLKc&#13;&#10;HPpmpo7YLMcEDI53dOv86hm8u1EpUB5OemCBTNYpLQbdXKq4cN+8J6A9qqTXMu7zVBGP4ufpTVyV&#13;&#10;85xyzY5HbrRfXW21VEUZPXjrzWetzRdiTT4/35uZSCW6K30I5FZ15NLLLNdF2ZmxhVJPTitCZfLt&#13;&#10;FVWPnN1weRg/4VTeMR+WG96pE9blKOFrqYGVhuXqM8Dirdqy5ZEGQpIJ7cUsNq0nmbcZ4y1SWqpD&#13;&#10;5mFy245wOM1Q2yS303cXndyqcj5jgAdeOKcsitlIgQA23cfvE/X0pweRo2VmA3ZAQHj8vWkmiNuk&#13;&#10;ewZYqD7UyNb6iOwDYJBI4IaoY5SISgzlv6GneQzHlhub5iSf0pi4HQ4UdCepqSrFo/Kykr8i9Bji&#13;&#10;oZOjOWwzds0vnNtCPwO5qJv9KuWLHYn5dqBofGqLG0r4XcMqDx0qNSZN4A+c5/L1pvmLdtuGVROV&#13;&#10;U8Z/zipG/dx/IPnbqfQGoZQ1Vx8rEEKM0xporSN5HIDtkKvH4Us8otYccOWGeeecVmzW5uFMsrkb&#13;&#10;RuAzx61DKQ24la6xk8dRVlmCsFGdvoP61XtVG1mPIGMVMrbd+7BY4wakbGx42sEABHSoLiYQxrGh&#13;&#10;3Me4qZWS3Qgct3JqtMq20O5irTN0B5Awf8KTGhtqotY3eU5IBIHemLdfaZASOrcVEWM3G4n6n9Kf&#13;&#10;HCUYHgYqSy1NdMWSNRtVQASvFTxptYMeVxnLVBHGG68jOSadJOZXWNcBV449KZO5N/rps4BX1/Ck&#13;&#10;hj86ZuQ2MfTpR5ghiKqBu7GrVta+TCGJAZuv50EMrTb9wOflH5UjSDazMOe2anl27wn8A6+9Urlg&#13;&#10;0gQnj2pMEyOJmknZ34RemPY1XuphvbHTr7VNdTLDCFTn1x9Ky2ld35Ax6YqC0TGfK4OBSyXCpGoj&#13;&#10;HzdSRVG4YtkA45xxTol2xgseelTcocJPlA/i9TTISdxGC3vUnklWBbgUin93uXjPrSGK3zSE/Nn0&#13;&#10;qA5Y47VKrcGRjwKI1X75bjqATSKE2qqjA575FLHHukHGOO1NmlzkqM+2KaszNjB246gUhliRlh3f&#13;&#10;N9BmoI1Ejbm6VVuZGkkBB4Haj7UVTaBigBk0kk833sJ9T6U/5WJAHy+tQTSbYeCMn396dbuvllt3&#13;&#10;T3pFW0uTxssa8daTzBJyB/hVRZCygFvxzTtzRR560irFp5Qq8nJP6VXeYRrgNkk881DHJvyTkjvT&#13;&#10;X2lwT09Km4JE/mKQCOT7UvnFeT+JNQyTLCqhV5x6VH5jTYGMZ6igllszbvp/tVH55LetVpJuNgIN&#13;&#10;PT5YwxPNAIVpdzhfzFJ5gXIGQDTG278g/M3rSMwXnPNBY/8AhOSevSlWQqoHY1XWRt2SQRTpJwAB&#13;&#10;wKQEzzbehG30JpnmGFeufQmqnmF2PIAp08gccH8KALLzmTIJz9KZtXOAcn0NVVkO7centToZTLJ3&#13;&#10;X9KYF0phcn9aihH7wsT8oqIyM2ctx9aYkwWQJnjPegCctvkJ/hBpS3HHIzmnHZtOPT+GmqoKkg49&#13;&#10;qBiZ53H8u1MZNrZzkdiaeYzwAM+9MALKVLgY96QyKXL4wMe607liQQFp0SjkE/SoZZgnTn3pWEE1&#13;&#10;5jKcmiFjx1z14qKFQxLt6d6d5nlnPbpimItKw3ck5okPy/eIx71V83JLA/lUbO7Z5OD78UAOn28M&#13;&#10;DjHXnrUMk25do4ApJOF5bcO/NV5FZlBBx64qwLkR78UittmOcke9Qx71VRznvTjNt5I59xQBMX75&#13;&#10;J7Um49Oo9qrq568g+lTQ5Z+eOKkYu0swODt71I2FwF9KUts6d+OajZCxBzjmgQpZmBFP+6uM5NMZ&#13;&#10;sYUdaVVIQ5GfrVCY1QOuf++qtQqWUliT7moo4wq/NyPWrPnLGoG3P4UE3I7hvLjOCc9arW+ArSHl&#13;&#10;icjNLdSFuBwP0+lEYLR4AGMUE3H7t49+9Kse7jqPeljjwuc5OKkjG1hkce9AiB2CqVzyvpVaOHfy&#13;&#10;eQKsMqsxbjntTC23gcUAR7R06fTrTTGTzkH+dO/hBPP0pGk+XkYHtQUIrFRjIJpsi87qi8za/wAv&#13;&#10;60rTNgg4J9qdhg25ue1OhJVjknH1quZmHB4pyyeYOGx+NBIpb94AKdNsUjHHr6VDxjO4hj6HmkaQ&#13;&#10;88ZHvTBj5ZBtYAn2zUf2pnyC34ZqrJIfMOD8vvUU0nlrkGtUtDO5YuJPLxjB9cVm3MwDZBz/AJ/n&#13;&#10;TJ775eprLuL7KkZ71okZuRLdagVbHb2qnNfK0f3j9CaoXmoKWYFsEDuayrrUMKWVuB1Oa3jFnNKo&#13;&#10;kaF5qqQ9XA9Of/r1hX+uyTMViDFT6Z9vesa61dJpNzSAr6BuP51DDqTtJ5aQ/L/fK/1zXVCn1Z59&#13;&#10;TE30Ra+1Su2AG3H+9n9aa1/tYRlPMYHLbhnjvipFkEcW5xtI79CabBLBJKWETM3QsVG3H1rdI4ZT&#13;&#10;bLVtfR3EhS3h2uF7oBz+FXrfzfssiGULKznIDEEDFY1xeJZ7mtkxIeDx39sdql06ae7BUhlnc53N&#13;&#10;kDnHQ/WmRctzWclunmfaVLMccyc/jV+0vLaOHaI2Z/4mwMdeOaqR6eYWIuZDITzgNn+dNe5ihkEI&#13;&#10;2Bm6kYx60xF7Tf8ASFLtHsjPQ4we/Sqsl9I0nl4Ix0Azk06xuSylWYRoOiqcVbk+ytI7x7Q5xjfj&#13;&#10;igRQjt/L3BvNYnq3UCnRRoscoyh64K/fzVjzo4YnWQ5ZhjjFR26xKd6lQp6+ZjrSGaXhrxBd6Zcq&#13;&#10;EMwjGBhs+o9/avX/AAj8T/KmiSRmTbgHccDqv+1XiaX0RdhGCSnO4AY4pJPEBMgVHSJlXscH+dPo&#13;&#10;bRl0Z9k6L42ttQ2YmXlQeXHpn+9XRx3yyZ2uCPY18SaP8QNQ0ecOLounTDyMexHHzD1r3Lwf8WbX&#13;&#10;ULdUedfM54LjPVv9v2oLjbdM9mknG7G79apG4G4kN+vWsaHWI7qPckoIP+0P8aJLwYyCQf5UHRE2&#13;&#10;BcBulKb3ymAJxxWKuobTnOBSyXyyDrz6mkaHQpdedEcHoM06w1LyrgAnjdz+Y965qHVvKO0tj15/&#13;&#10;+vUc2rCNiyuOT2P/ANenYVrqx6R/aaGAsrgH6+/1rk9a17yWY5zjsT9PesNfE3lLtaTP4/8A16xd&#13;&#10;Y1UXQIDjd/sn6e9Y1F7pVOPKy+3iGO6bDMPwI/xqreSZUYOa8/utSksZTIHYr3AJx/P3rTs/FUci&#13;&#10;fPID/vEf41xuJ381jTupG3Z6803eGjLEke2aqnUYrgFlkTnsWH+NM+1KykZXPTAosHNcpXrbbhWH&#13;&#10;r/Wt7TXE1uoOPr26CueuzubOe/Q1t6L88AAPIHT8BWqVypS0JLi33EjHT1qq1ttXlTn6Vtrb72ye&#13;&#10;vcGo54QuDj/voVLiNSOcuLXyxkDI96ovD9TXSzQBgxVcj6cVlXESr0H5VzSiaJmDcQAqR71nTxlf&#13;&#10;lx7c1uTx/MePfpWbPHuY5FczRpcyZUwcck/pVdlznB4q/MvysCMds1QbK5A5NSxlZwNx44+lRuh5&#13;&#10;YdPSp5M7s4yD1FMfG3g5/GpAz5FO1sDn0PasfV4UkhbbnI55+lbUx4PfPcVn3MYeMjacfSglmZ4Y&#13;&#10;1D7Le+WzdW6Z9wPWvUtJug0S7T1x978OleMzg2OpK68Zb/2b/wCtXpXhm+863iyc/KP5Ct7C63O/&#13;&#10;tZN0a45+lWG9PSsywmGMbiPofpWimCPvZ+ppcupVyrLHuznt6VmXKbido47VsTfdOOp9KzrhQvyj&#13;&#10;NSwMS4jPp83vWbdxllJIwcdq27xcknOKyr5gq84J/wD11k0Fzm7tRtb64rEvIwucHg1vXi/ePrWN&#13;&#10;dLwcinYlmDMGVyOorndett8ZfGNvb8q6e6X5u557VjX8YkjYE5PHX8K1joznmjF8P6s1rNhmwPr7&#13;&#10;H3r0nS9XBwQ+fx+vvXkskRt5uOP5dK6DRtWaMgF/xJ47+9by8jnhPldmeu2+pDsx9uf/AK9aUOqb&#13;&#10;lwSNw6Y/rzXntnqxK7i2B25/+vWiNY+VSGwc46//AF6R2c1zrLi/DKRvwSc9aoyXG7OTxjHWsA6v&#13;&#10;83J3d+P/ANdJJq37snP+fzpWJ5jSuJQM9c9s1jXV1tb5jz/s1WutY+U/vB/317/WsGfVDJIQrFif&#13;&#10;fP8AWhRZSdzYuLwR4O4H2zTtPVrq4zjj0H0NYlqst03O4/nXY6HZi3wSMt/+utYQcnZGsY3O38H6&#13;&#10;SbnULaFEJLMAePVx7V9j/C3QRp+l24KYPlqTx32p7e1eDfCPwi095aXLxEFgfvL6Sj29q+pdJhXS&#13;&#10;tLBOE2x9enRR/hX3uBwioQV1qz4riHHKMVQg9WU/GWsLY2LxqwUhD0OOze9fMHxG8RmSWYb8jc3U&#13;&#10;/wC9716f8S/FP7y42zcDcMbv9/3r5o8ca8ZJZsyZzu6H/e969atU+r0z5bL6PtJHJeJtXEm4B+dz&#13;&#10;d/ce9ee6hdZY5b8c/StXVr7zHYA5+Y9frXL3UwJPf1r88xtd1Jn39CkqcdCjdNuzg5+pqm2Oc1Mz&#13;&#10;buehqJlO415djdkO3d8xphb5hkfSpWB5zjGO1MJHHHTpmqII2J5xxTor2W3+4zDtwTTTkse31pOD&#13;&#10;TIvZ6Gnaa/NCoDO31yf8a3rHxMrYyzD3z9feuLOAvBzQshj4Vmz9al01I2hWlE9StdY8zq+4f7R/&#13;&#10;+vVzzvNPytt/Hr9K8utdbmhZQWY468nH866Ww8TIcb25yMc+/wBa55UXHY9CniVLRs7GGRl4rRtc&#13;&#10;7lzwCOawdP1SKfBJHP09veuhs9kgUhg3HY1zSid0ZJ7GxY9eDwP/AK1blr823AwO+fpWJZqVwBxz&#13;&#10;WxatjHOPb8KwaNTYtdvbj61oRHAxnIrEt5j6j3q2t1t4JJB9KljRtxz7l64qZphyCRmsVbv3HFPN&#13;&#10;4F75PrWepVi9LJnjPuapzSr830qtNdkfNu4z61WlvO4GfWhXFZImkkB59qglO+POOn51E10OvJB7&#13;&#10;e9RyT7Qfm4PXnpWpJTvORgAGqBRd27oP1q9JJ+7zxv8ASsu4l8pTnOatCBoVmyO/rWdfaehXOzAx&#13;&#10;6fX2q5azHeQa0ZLYNC24ZP09qd+Ulq6OIbTsyNjb6f54qpdaSFySMkj0/wDrV001oVmO1ep5496c&#13;&#10;2niSMkgE46f5Fb85hKmjznU/D6zKf3Yyf9n6+1cpq3hkxklUx9B9PavYrjTUk6jBH+fSsy+0VGXJ&#13;&#10;TI+n09q6KdWzOKph0+h4g+kSBiNpHsQf8K6bw1pUqvuwQB9ff2rqbrw7G0mfLGf9lf8A61WtNsRb&#13;&#10;nBQAH2+tdTq8ysc0MPySui9YtJBjO4D8fetuzvz0bkY70lvYpcRjb19KJdNlj+4OO/X/AArzJxue&#13;&#10;rCTRqwTiQrzhQavRTsG4PHSuehmeFgp6f1rUt7gbRzk1xyhY7IyubcdwAuAT+Jq4W+Uc81iwy84P&#13;&#10;IxnitBJ93GVHuaxZoW19M4qSFyvA59TUHmeZgjC/pUqnaPpSGWVkXA68c8U9Wzz2689ap+btxnGP&#13;&#10;UVJHJukBXpjv0pgW1PHPNSqvQ5xUCyYYf0qfdlcY+poGkP8Al6g5NN52nnP0pGI4xgU0ls4GAaYy&#13;&#10;YONvv2xTPMC8g9fSmhsKDj6VHu65X8hQMlSVTk5b05NDXGOB+lQsy7TjrVZptp5OKYFtrgt0wKha&#13;&#10;Q8YOcnmqklx33YHTrUf2n0YfnQNGh5hVhj8c1BJJ1OSPeq/2rGAeT60yS6DZB4qbmqY5psryTx+d&#13;&#10;QSXBbGBn6VDJMVUnIqDziOO3rQaEkxDfMDhhzgGq63TLMDuP5+9OaQNn19R1qizfOw5znOaY7nTa&#13;&#10;fdFwOff27VduI2kUds87qyNFztXjPHf8K6LaHjUAc+/Sgynuchc27LKQxb6mpbNmjwD+O6tO9tdz&#13;&#10;cqQfYVSWEr9e4oZzltJtuBksPfmpVkyuD09ahjTanPUdqPmX5eo9qgY+TDZ+btng1mXind2FXmJX&#13;&#10;kcn0qrcZbBxzQBmzSNu46j86YLt1I+fA9M8mpbnr0xzgnHNUZF+Y8ED1PWgnU1o9VOR69z/k1eh1&#13;&#10;A5GXz/vGuZOf4W/WpI7oq2csaQjsVvl3YL/jnipVuuRt6+/SuUS+boeau2+pbupYHH4fzpgdHJMO&#13;&#10;OhyKryOMEdPcVmpfN3ORSPebmKg5yPWqQEk7fMcN0Hc8VX8zccEj8DxUcsmcdT2qJTtfJOMdAadi&#13;&#10;S9HGCMnGe2KTAVsEHApttlu/61Iys2T1NUgEVV3E449O9a2k2+6QEDGT6fSqdrCG5PJre0iEM6bQ&#13;&#10;Qcgfyq47g9jv/CcbQ+VnpwD6fw1teINKUReeAXDc+oHU8cVR8OlYUjV17Acj6V2KxxXlqYmHb5d2&#13;&#10;PTFezQnytM8DFQ5ro8xmtxHIMgAFcjNRtGTkkfTitvxBpzWcxwufm4BHGMn2rKjyTzX0cHzK58vO&#13;&#10;PLKzGeSFb5ug6UvkeX2z6elTlRnoW/WnLzxnP1raxjch+zg4OGz3zTxCNvp6YqfZ0yfy6mnqu4gb&#13;&#10;QPwo5SblYQ/KR944zTlhBUcHOOeP1q3sCg8e2aPL/AY4xT5SWyqYcrgD8e9PSHv09u9WxHtjxjLU&#13;&#10;4wksSBT5QuVfJHAPX2oWE8d6vLB82MZ96etuGUEYFFirlNbd2bBHH0pVgxn5STn0rRVPTP49KXy8&#13;&#10;4wMc88U7ILmesHXjFSLa/KOD68Vd8kbgfX8qUxkcD17UuUly7FI24UdM59etL9kIXgbv1q80YZRw&#13;&#10;Me9PVAqgBST9KfKHMUTbgKMjJPtSi3P+1V9oSeq9OmBzTtuedv6UcpVzzj7P3x0pwtzsJbgH860f&#13;&#10;IVuQMD0pTb5UZ59q5LG9zMNrzwKDbnIHGa0hbhee1L9nHDYB+tFhXMz7KcggZ7YpRbkMcjnrWp9m&#13;&#10;3cg4o+z7TtOCSOtOxdzM+z+w5pfsuOGHy9vWtI2wXB/Knxwhsg0WAzPsvGNvPbinfZSWIxn6VoCH&#13;&#10;PQ4qRoRGQOc0WC5lrbHGSuPoKd9mJX+Hd7VpeThSTjFAhGBgDnv3osMzxb7cZ5OPwpTa47ZBrSW3&#13;&#10;UdeTjNL5IY9hgUwMv7OOmMZ9qcLUbeflP5YrRa3HB9aV7faexz607CM8QYByKcsG7nH5itBYAVye&#13;&#10;TQsO7pgUuUZRNuAvCg89hTWhPZcHp04rS+zlRxj0NNeDb1OeM0co7ntX7I0e3xVeINwzC5P93/WQ&#13;&#10;8fWvsZpPJiCjngV8g/sqeZ/wk8kaLGFGZGYg7iN8ORX13MQdxPSvX+xFHz1bStJgi74yfT0qyikB&#13;&#10;mzz2FVrfKqAD9auwqHJWoloREF+RBzn3NZ+qXcaQyc/N/wDWq/O20hcVyuuXDKkka/ePGT7irow5&#13;&#10;pE1Zcqsclruqf69AuXYsoKjnnPJ5rC0fRUvtQjkmP3WBx6nI55FX9a4aNFA3MwDOeuec81euGj0D&#13;&#10;RftZTfKUwMAH+HOe3PFfQp8kUo7s+fnrK72Ryfxn8dRaH4Zl0+CbyTsKHawX+B17MPSvzI/aL+I3&#13;&#10;9uSLpNm5YmedJypzkq6EHhj3U9RX1T+0F47lmh1WZ/MCRRythc54Eh/vV8GrcQa54h1C5lEjZnd1&#13;&#10;3YJG4se+a8nNsQsJQ+rx3e59fkGFVWf1iR1Xw18INdzRBIGkZs5wmR0f2r6n8NaH9jtgo2gL6dsk&#13;&#10;+1eZfDHThFaq0KxoT91gMHq/oK9x0HTzHbsJCGP59zXwUPe1Z93KV9Des4yyxQou3bncVGPettcM&#13;&#10;6LGg+8DkDmooLUWtqrAKZGzkn61bhkRJg0a8AZ+Ye9aItFa4nMKupU+YzkAYqsisCTIOSMkH+X1q&#13;&#10;46/aL4N6Hfj8ajuJF2zyEdAyAY7+tBouxnyObqXYoKIvHTA4ps0aRmPcQxXPA5z9aFJ+zg5wzSdv&#13;&#10;pTo4RJMocklv8KgvYYY2muixbYP9o4HSovsclxLuMnA7Z4/GplY3Er9k4xVySEWsbL1L9T9KoTdi&#13;&#10;lHujsTsyGk7nrwaSFTFF0+ZmyT9avSKrRoAAAme3rVO/l+zwgAfM3T0A5/WmJahGuZASSQDk/wCf&#13;&#10;SpZJDcKwj7HG4/0p8YS308FhukkGc4zjIqrDN5UbBf4m70hbjbpXWNUUtv6k1VbLXAQfcHT16Vfu&#13;&#10;GKxoe5A571l2+5r5ueB/hQUS3EpebYhzjr7cUyGZpItxU++0daZ9ySVh3xn1qaxISPawyvfH41I9&#13;&#10;LDo438xFC/KpG4qKV5GmuWUfKiDtxnBqRLrZbnC/M4IJxVeNtoIyd7HOaljVyO6kVZFVjngHnsKi&#13;&#10;3+Y3l9UJ/SmSQtJeBC3JGevbNTSKLeJiB0G3I61BewyQpHhEK8cGomU3EoKNhR78VWG/cWBHzcjN&#13;&#10;XmjFnGydcd6QPQgumSHCkh2P3iOapR7rhy8h3egpzRmRgmTnuxNTRoqs+B8oxipHsV0jZSAF5z6V&#13;&#10;bjUswUfN3bvTbhTbR88seM06FWjgDg/M/wDUUhNj5M52oMcYNQqhjc92PpTpJDHjd1IxladEu47s&#13;&#10;n1oGiS3tzKwLtgfWrrylmCjOT0FUROd5Wla8/fDjBHp9Kd0Jq4+7uPJ2qMFuc1QmnUtkElqY0jXE&#13;&#10;xYnH/wCqqUziNTktkd6l6haxJM7LknkGq8blXO7v0prTGTacttUZxmmLOshYgHis2UO2/vTkjGc1&#13;&#10;O00e0D5eOO1UHkKqxySTwKi5jjDuSQT61NyrFu6viyNgEDt61C1wwjEa9aYq+ZD5jfd9Pxpbf5tz&#13;&#10;HoKRQ15H243fKO2eTT/MJGAenSqHnlpMnOKteZ5eABk+9JlFyNhHbszdecZ+lVo3fcTjgmi4kLRq&#13;&#10;Og4JpY5ttu3APGOR7UhEM0wSQn26e9VGuHdsnhf1pXbfJzUMhIY+lMpErbpMED/CjzBGuB0/SpNw&#13;&#10;8vjgiqcjZ+VeKRaJ/tCiMcDNPmuOMGqrRhNpPI7UjtuX2oKJo2b5sHjHanblVQxbkdiaq+cygAHF&#13;&#10;MuNxUc4zzxSJuW5JfMwR1/pTfN8sA/xGqsczKp9FprTF844NFiC1vVS3QsPSlkkZlx0FV1IUFjz6&#13;&#10;1NEpdSx6UFIci7vmyfqO1Rt948k4OKSObcQBwrUj5Vj9M0FCPu3D+EUzdyc5PpStIWG78KY0gVTx&#13;&#10;zigkTJY5wRTXO7POP5URyH6555pVwFO7kUmgE8z5gOQKnVgnTHFVB82cfrTfOO7JJ96BXLko6YOB&#13;&#10;3qBGDzdeF/Oqt1eNtx3waSzZgpYnJJplI0/NwcDOe1TIxVSTVe3Teox168+lTSHau0nPekMmWQsh&#13;&#10;OQKpMx3Mfzp3mnHoBxxUMbmSTaO/rTKJHk8vocntVb5pn5+Ve+OKmKh+T1HWmH5WCYx64pCJdvA5&#13;&#10;xTGUc/Nk9OvelzmMCoo+XYHtQIfuCjGOcdqbJIBF6H0qKSTDcdjTJMzHg4wM0xjFbc2CeD61YWPH&#13;&#10;UEj0qLyxtzj5hV23XcOfwpiETjDAZFRiMMxLD5astjaMDHpxUXcDselAriNCq4C85P8AFTzGI1BP&#13;&#10;04oGc84zStGxXrnvzQFyL7xyTn0p0fzHnpUY/wBZ9Oal8wKM4oHckWFfvH8KcyelNjbdjOTQjnJL&#13;&#10;dF9KDMFXao3Y20hbeByMdqLg5XA4AqOMZbjoKoYhjZsDGRuqwFCqFA96bu2sfpRuO8emKCR/mIvG&#13;&#10;MHFNeTd0PFQyMXOOBz1HWo3YqwGaBEjY25A5qu0gZuhB+lPfKqeeKhk+96DtQMWSQKpA5HrUG5m4&#13;&#10;PI9aDyOf/rUiyZUgdcfhQAN8rAdsUxm+cYyaGl2rzyahMh3A5I+lMLjpVLN149qiYlcBd2aSabuu&#13;&#10;eveozKdoJqrEjp3bIweT0xUX2ghQGbnvzUTzNuX0FV7ib04HerSM3IfNdJtChufXNZ9zfELy3Ppm&#13;&#10;q010Vbdj5f1rMv7s4zz0/wAa0ijFyJry+K5beMfWsO81gruIOfp/+uqeoakdxj+bn/6/vWTdM/I3&#13;&#10;Hlc9a9ChhnVZ5eJxkaK1G3mtO0xXJ+Zse/X61NNcrFos0hY7mx94/wC1Wdaaf9ouE3uTmQDr7/Sr&#13;&#10;3ii3Sx0mOHLFWzk9/vA167w8aUG0fP8A1yVeSRydrMp2qqtK30yK6C13SyDCqiD1GBWTZsFmCxRx&#13;&#10;ge689K1rSOQTFXb5f9kmuE7DRtbVJl8yaQMOyZ/oauvpqyRp9nwi5GccE/kKpfb7e2URiNmJ6EqK&#13;&#10;0LW72wiQg7eoAp6AVpIbaPdGyr53+0B/nrULXsVsqhmWNgcBlIFU9Tui1xI68Eg/hyaorZNdSI80&#13;&#10;jFODgN/jSGX59SkuJtsRlcgZ3DJBGfrTGsZnUNJJtkHfceKZIy28gEAxhdvzf/Wp8++3lEbSM+7r&#13;&#10;k56UgLEMxXCmRPdt1WPtVtHIrGRm9drA5rHZ1DBl3be4NXLWyjVHLZZuMZ5AoA0Zr6OZuImJ7YUc&#13;&#10;fWoFu1hkYSqzjsqjI/KljlQKwjHzKMksOtLbW63EhaTr1G2mBHd6mZWS3trfymdRlgm088djWWum&#13;&#10;3KzM0hmZixA6+v0rfvFih8uRExKMDdgVHJdn5ePmIyPrSAzlsXUjzTIB710OiXCWJaSKSTfHj7rd&#13;&#10;c5rLM7Trsf73YipNNcx+bIwG3jhfxoKi7M9N0P4qXEWEnzGey8j17Fq7fTfiVDcKRLIme+WHv/tV&#13;&#10;4E0wZlZBlz/E9T3Mklj0mlEjf3WOKDaM7H0lH4ys5wf3qgeu4f40DxNAxwJVx2+Yf4184W+vXlu+&#13;&#10;0zyFTzje3+Nai+KrmCESO7bfujaTnpn1oNPaLue7zeIIWBxMuP8AeGf51Ul8QIOPNXH+9/8AXrw2&#13;&#10;bx3LGuVMh785/wDiqiPji6kQsSwTGRjOf/QqLspVLHtV14ghVcmZcn/aGP51lz+KYl/5bLnv8w/x&#13;&#10;rxoeLbu8uigdtg7MT6fWoLvXp0y/mOfqT/jUasv2y3PSNW8WWqqQ0ihe+5h7e9cffeNkt2Zo5x/u&#13;&#10;q/Hb/armbyZriFpGd23dNxzjmsiO3Ei7iSwXrmo9miJYhvY7yz+I1zuXhvKB+9zj/wBCrqtN+IVv&#13;&#10;KqlpMP33Ee3+1XkXnZgWBRt5yCBjtjmnyq8MKlXKnocH2quVEqvJanuS+Kre6UESKe+VYf412PhP&#13;&#10;VYLiIncuceo/2fevl6HXZrLaokkPb7x/xrp/DvxEu9NZwxYpg425z2/2vahRszb6w2fVSxDqCPfF&#13;&#10;Y2rXflcA5J6bfwrjtF+JpuIQDHIW9WHuf9qn/wDCQG/ugCGA/wDrfX2qWr7m9OpqdpDH5lvkZ/ya&#13;&#10;y7q1KyHIArpdJt1kscEc9j+JrN1CAKzA8tj+lYVIWR0U6l3Y5i5i+Y8Gs25h79K3bqM8nsOtZNz/&#13;&#10;ADrhkjquYl1HwR0461myR/N16cVsXyleeCDxz+NZEzjdgViaxKjk8/06VXl4zj9asS9QBxVCZiuc&#13;&#10;Ek+9SMryOS317VXlZsn09O1PkbyyB1b1qCST5epoIbMTWodwMgH3fT8a2fBmpNgR7un948/w+9UL&#13;&#10;1RLG2OnPWqWg3H2XUtgLfe7fUVtHaxF2ezaXN5irzj/Irct/u8kEH061yeizGSKNvoP5V0kEhK4H&#13;&#10;FaNDLchB54xVGaPp3qyZlY4APvVeZjzg/N79KzaC5k3ahcg5b/d5rIvIw3Wtm4bc2MVmXSj5jjJr&#13;&#10;OwXOdvF+Yj8Kxb1Tgjk46Yrob6PqT+n41iXfy5J6npRYRz90rD25zWXcW4Ctnmt6aPPLcjNZlzFl&#13;&#10;q0SM5HIatatFyBn0/SqFvMVXjII64rodWi3Ljv8A/qrCS1+XIOK6YxckcM/ddy9DrUsYA3cfU/41&#13;&#10;dXxFtTJbtwCf/r1zjse3brmqN1M69Dya3jR7nM8VynYR+KF3YLjJ44P/ANerY1Z5FBViQ3vx/OvN&#13;&#10;xI8cm8sePeuk0DWA7LHIm4ZHb6e9VKio7GtPFKbszoGSabJ5wT71NZ6SzMCQQff/APVWraRxyQqy&#13;&#10;rwR3A9K07W3CScgGs+VHpJ21G6dpQhG4jke3Xr7V2vhDQ31jVo7dUyvOSo4+6x9D6VjWsOVO7H4V&#13;&#10;7j8EPC8c7LcOFLt06f8ATQelezluH9rVT6IWIxKw9GVR9D3LwD4XSxhtyI9u0N/D/t59K3vGmtDT&#13;&#10;dPaNG7YIz7N7+1atjbrp1iXHJCN/PNeQ/ErX5d0+GbA3cZP+1719xTSvfsfjU6s8ZWdSR5b8RfEY&#13;&#10;aScFyDlsbT/ve9eB+KNWaSZxk9+/ufeu28caw800pOep/m3vXk2sXTzSOcnOT/Wvm81xX2UfbZbh&#13;&#10;1FGZeXJ+bJ6n+tZEzbjVmaRnLDjrVWT5eetfGSbk7s+h2KzqM9CPwqOT5VPOankYcHtVSRsH29KV&#13;&#10;hCNz0qBm2kg8mlkkMeOTzUMj9eKpRMmKzZ5zTPMG726U1n+UGoi+c9uavlIbJWYdOQvr3pFkHXrj&#13;&#10;vUO44z1+tM8zsOKqxNyxuB5pq3Bjxgt+HaoGb04FJv60xXNmx1+e1KguxGe5Pt712eheMF3IGkwe&#13;&#10;ON30968x8wk80qXTwNuVmBHvWUqakdEMQ4H0TpfiSCRUy65OOhHt71vR6gu0FWBJ5HNfOek+LLi1&#13;&#10;ddxZ1B9z6e9dzpvjSSaOM4bp7+n+9XBUw7WqPUpYpSPWo775gC238cVbW9C8lvyPArhrTXhIoDKx&#13;&#10;b1x/9etOG9eQ9Tj61xOLR2qSZ063hDffH51N9sBblhj2Nc3HqB3lQM+561aNyeccVDRqpGu958p9&#13;&#10;M1AbrGSemKoNcFlHWm+YduSSfXNCVh3LZujzlgM9OaiWbk7mYg+9U2kGdxz1wBTTcfNgfrViLU1x&#13;&#10;yT0HqKoXH71SefxokmwdvOKrtcHjHQ1aAt2arwWP1z2rWWY+U27H9axI2AbHOKuxyN3PNKQDZF3s&#13;&#10;ccc9TVqG1LKCfT+GocfMAe5zWnAp2gDGMVAGXNZhm4X9KrzafuUjHB9q3fJDNntnFRyQjcRT5rE8&#13;&#10;tzk7jSx/d4/2R/8AWqnJpe1lC8Yz1/8A1V1stqN2B+FVGtVZuRyfStY1DCUDK09TH14P/wCutm3V&#13;&#10;ZlAYD0+aqwtwq5xz7VZt/lYZ6dq15iOUivNHHLKMjrx/+qsxs28nIbA44rr4FWRACODVHUtLQqzA&#13;&#10;Ad/5+1ZyjfY0i3sZMV0McHA/WriXG4YB4+tZFxGYWxnj2q1C/Q9q52joNpbj0PFWFmLLgnB9qy4d&#13;&#10;wxk5q4h9azsjRO5bjO5etWI/lXAIJ9qpxt6frVmPse+fwpFovRqdqk4qZd2D6VDCx4zzzmrqANwO&#13;&#10;PWoNkisxyMfypWfaSec+9PmCx5wPrUe3dluo96obQx3KrnIxUfnM2R0buacw3cdB7U1lzk5PvTsS&#13;&#10;RNISvXHv/SoJGwpzz3qaQblIHTr+NVJVOMZOaRJTmmLZ5wv9aZHIIxy27PTnOKjuVKNyeCenvTPL&#13;&#10;ZeTt6ZqBoteZu53Nn2PFRtNuY1AsmPoelHDNlcigYPIznj/P1phLbhk4/Hij7uc9R6UqLxzzn1oH&#13;&#10;dj0TcDjmopLdlOcHnuBVq3TawGe9acdmJYyPbvQWpEOjyBcKThvr9K6OH7o5wfeufjsvImBBz2rb&#13;&#10;tlLRjnLe9FyZasbcqGY8E+9VJrblsDB9a1zCHXI6e/WoJIxwTTM3Yy1UxdRuJ/KptqsMhf0qSaLb&#13;&#10;zxioixVtp4P+z0qTMhaPGT3qFoS2eO1XGAHQZPU5ppwPyyaQGXNZjBJDFs/hWfNaksQOfatyaZV7&#13;&#10;dfaqbbH3MAQQcU0Ix/s+Xxg0xrcqQR3rSZRHhu3eq87jbnHPamJlFt38NTxsQowef0pDjt1pkcwy&#13;&#10;BimhFvz2bqcDpxUsb/MP8mqXmdiOM9qct0FyQD6U7CuaIbcD+lMKBick5qul15i8ZGOakS6G1cjP&#13;&#10;4UwuW4Cd3BxV0DzFBHHris/zMfd4NTQzFlxnA7+tMDSgbbgYwT6VvaQx3x7eOR/Sucjk6HvXQ6K4&#13;&#10;ZkPTp/SqW4PY9I0N98abwOMD37V1tqzN5YK7QAOcY4rjtDKNCASw4yCOvQV0+n3DqyhjuTpzyccV&#13;&#10;6VN2PJqq5PrFjb3sYWUqGDZDKRnHPeuAeEwSFW6rXphs0umB9s4PSuH8QWZhuXcY4xkfgK9vCVNe&#13;&#10;Rnz2MhpzmdGCTgFaVcbeRj0wKiSTap/vCrCgcZ5r2Dxm7DlXpkHPrUuO1IzCNsHPPSpFA4PNWQJt&#13;&#10;J+lPUDjn86cuFBBGTUiqu0ZHJ6cUxXEXHHr+lOAx1B460oUKwz+lS4HNFhXEjXk8/wCFSBQwyOKc&#13;&#10;kYOPSpFi4weg9KB3IlXcNvI/3al8vAGOe1OClemM09cL1HP9adhXYwR9AQDz+FL5YLYGetSemeM+&#13;&#10;lPVCM9PWixNxnljoQMfTrS+T2UnPrU4jBXNO2/KDjr0xQFyLyi3IPIp2z6CpkjIXAp6w8cgU7D5j&#13;&#10;hvI52hue5xTVGMkjg9TVgYClSMUjKVJJ6muQ7Su0XzYzTvs+0jtnmpshgMHvkUN8pBxn1pARsuzA&#13;&#10;xk9aTaPTmpG6D1peVXOeTzQO5GI1IOeBTvLUsAR8oqQLleVwT70rHdk9DQMjRVWQjPNPWEEggZX1&#13;&#10;qSNQMD73oacDnH8JHXvRYm7GMm44NIkHzE/hU7cduetLzt570DuQ+SN3I565o8rJH86myG2g8ijO&#13;&#10;1gCM+lA7kLR7d2TgHvS+QW6cCpsDzCTxSDhsjpQBG0ZUAf5FJsVe1TN0PFIuVJ4pAMRdo5OAfakZ&#13;&#10;BjJ575qRXDEimyZHA4J70wPev2VVkbXbjYmIxEzF8j+9D2r6bupAzMgPzHo3414T+yPYxnTdSuWX&#13;&#10;Mm6SPdk/3YTjFe8SKsc3mNwor2uy7I+erazk/Mk0+No7cKeD/wDXNX1+Xp371FDj+H7tPC7sEHPv&#13;&#10;XPJ3bKirIivGMaYFcvq4HluS3A5xj2rpbyRUYLn61wmu3bpGyjksduPqK68PG7OTESsijZW4v9UU&#13;&#10;5zsPB9MN/wDXrgPjt4xi0vTJrMSYZUKj5T97bIPT2r0W0u/7J02a6k4IiYj67c/0r4z/AGlviLsk&#13;&#10;1S53YEKyyA47jzTj7te1RspOrLaKPMjTdacaUd3+R83/ALQnjZriJ9OgmzJM5aX5f4T5ikcr/I15&#13;&#10;V4F037bfrGoyQB/6C3v7Vj3WpXHijxJdXTvnzrhyowPul8+g9a9h+F3h1be+WTbltq8Z/wBhvevz&#13;&#10;rMMS8VWcmfrWAw6wtFQXQ9s8H6YLWNEjHzDPzf8AfXvXs+m6O1nGrsck/wAX5+9cL4IsowxDHc/b&#13;&#10;qP71el6Ta/api7H92On5GuWKOqW1yeHS3WHdjKnr+f1q1ceVHasqLiQn1PTFSSXEiW/lpyG6D8aV&#13;&#10;Y42t2LSZfJwce3StLdhK71Zjx2e5XkJ2qcg9+etV7m1ZXjUH5Tgk/wCzW3q6i3soN467WA/A81SV&#13;&#10;UaIOeFxke5qeWxtGV9SiYkaQBDwi5+uKb96TC9fWtKSFLe1Pd5Tn6AikjtVjtY5Ac5zn86mxfMZi&#13;&#10;24jm2IPu9T+FDKskhiXkev61dZSsOQfvdPzohtWt5xGgy7dT6YFOwnLuV5/lyg4Hc1E1qJJIsnAG&#13;&#10;CT61rx6eJrgk/wAH9RVXUFWLeg4wCf50+XqQpK9kZc7B2eIHPJA+nSmLgQPjgR5/EgdKbCuXlZhy&#13;&#10;wKj2FOZTIUiX/Vrgn/e6ZrM1tYofbDGxefhT93+nSkjm8pi+3k9BmrV1CjSDI8wgY29MfjVFYWnu&#13;&#10;Pm7f4UDHwMsFqxf5pWx/OnQqyWZ55Pf8abuC7rphgD7i+vY80/zJGthI53e2BzzUgJIm2Yf3FIP1&#13;&#10;qOeZgxKJjPTntSbhDbgsfmcHP4UsbKse4/McZAqWWVwzJuZxhm+UD61LMAluFbncM/pTZceYu/2c&#13;&#10;/wCFU7gfaN5B4JK59qzK3FhUeZktux91cYpH/eXRLDhev4ikRY9PjDdSw568/wCc0yKRp2z91R1P&#13;&#10;WkDGyARzDB5p3meSx3DB/lUsKx+Zvxux17VTjVruZt7Yzjdx7UgJGczSo3VARmpri4G9fRQMfhTV&#13;&#10;uI5Jlxwi/MevrUN3Ms7ts4HI/CkO2oyW63yAr8xzirEkh8kJnBPJ/KqtuqqWLccYX69qieQ+Z97v&#13;&#10;6UiralyDcf3f8Ipssu2RsDPT5qr/AGg79ueBUDTedIFUZ/GpCxamkEkjEnCCqd9cqXGfuims5YZL&#13;&#10;YUe1UbiQtwG69OKTYJXY5pPMZsHAIwKcY/LhAXhif6VAmUZd59CKiuL0mRhn7oxmsy7FuaRbeEEj&#13;&#10;LscfpVS6drtVVe2MiopJR5a55yai89Y8kHbz9aALNxeDyQnQj/Gkim2w7T8qt3/Gq0nzJvc5JqG4&#13;&#10;kzGB2oGT204ifdjcO3an/aFkYknOehxVeMeXESRwadCEj+bGM1JROzMcDPy02aQhdo6YqJpC0mQf&#13;&#10;bpSecC20jPNACbvLXI9c0m4sdxOc81HIxkkIXoKj+YtwcigEWZJm6A5oLLyRy61XDfgo60eXsYt0&#13;&#10;NBRPPIZGBH8NRs21Tn6UtxwuR17VHFjfx1pCuH8PpTfM6E9Pu024Pz9cgmnySokKgcnj+VMQ4MrI&#13;&#10;VH1+tNXanB4PpVOa4549M1C1yxK7h8vNAWNPzBuAxkU9ZNqsQc1miYttDcMKtSHywO9IpaEtvGWA&#13;&#10;cnIqaSItz2Aqt9q2ZGM05ZDKvPTrQULgI3PA7U3yfMkweBjcKBIFJzxUUkhzx65FMgSQYkKZ96qy&#13;&#10;JIJBk7vyqwquzEtUqwbwxHWgLGfKZo2yFz+IpPs8sq7jx6jjmr7KF75NLz5bEjJoCxTjh3dsAVch&#13;&#10;gBAx2psKg45yF6GrK53Ag0DHKSm0Z4oMjFjxwOaG75HJoVPlwKBjmf5d2Mj0qGFe+KJGBVgD046U&#13;&#10;2PIjHH40xjC5JAH50rQ/vFB5JqeOPEWBwaikcblOOKkBJJPlx1J4piwlscd6m2iU5Y7j+VP4VcD8&#13;&#10;KYFK5hKNj14qSOHbEOxHIqeOMyMS3POKbNIFYAdBxQFys77uCOlSq3TFSMoZQehqOEFWwRwe9AmS&#13;&#10;7vLUEigcrheKc8Z3fPwaUsI9zLyR0NBI1iVPC7T6ZzxSrl+nNQySFcE1LDIGXIHPTrVAIy8E984o&#13;&#10;WIso45zkUrSbeCeTT1jPU8cUANVWVsEc96M9R0NS+TuKgHJpkq/PgDNAiPZ0x09KlUgZ55p+Pl9D&#13;&#10;61DuJ5zgGmIbKC3OeeopgVmxnmpmw6mq5fY3Le2MUhDtxjzn5QeKjzlsdKSWXawwMluc+lRhsHcT&#13;&#10;k+tMRJu8sc96iLAZQnBprSblIbv0qDzAuc9DTFcJmIXA5JqEP8vXJ9aRWLOSx+WkaRtxzTsK4j9C&#13;&#10;w4qKVQ23jHGSc0sk2QeMYFU5JizZHpjFWkK5KzcYBqtNMVXmo5LraSMc1nXV1uyQc7TzVJEuRYur&#13;&#10;3aowc46cVn3F6QpxxVO4vEAyRzWHqGrLApyev/1vatoxvoc85qOrL19qCwnc7Y9ePpXPahrjMhUn&#13;&#10;JI/x9qwdQ1tr5so2fbH09qispN+W27iPfFezQwWzmfP4rMUtKZe8wyMpJz3xii6k+0FAeigYquzi&#13;&#10;SRgBnjn2qFWNu3TODkV7UYqOx8tUqSqO8i1bzbdRgTqSVx9c07xlct5cEZGHXd39dtS6KEuL43Bf&#13;&#10;DKOmPQg1Q8WSxzagd5yV78+grmxMlyWOrBx965lWEzNGzq22QYwMZ9a0bRQweK5fMhx82OnftVOL&#13;&#10;ahGw89zU022S43KOe4/CvKPZNe0meGEoGy38PHvzU8VvJcSAsu8dS2QNtYkkUk8gZH2e2AatyR3E&#13;&#10;lvHH5m8cDG0DtQFze8m2XbubkdeDVe8mgZl28Kv1qpY6eqsA/JC5K/lzmtL7L5i7c7Exx3xQMrWN&#13;&#10;m95OzRx/Lg87vcVfksIbZnUtmTjBwaLeKS2jwreZ+AFR3SJIQqrvB684p2FchuLFfJGRtRf4uuef&#13;&#10;Ss6SF7yQrjb+Oa0pLqVITh8L34HrWVPqQlBWAbpV6/5IpDLmZFhRYRjrnp/WrMNwYY13tyeDxVK2&#13;&#10;jv7yEOU2r9VPeoLpREymSTdIrY27f60gNNplkl+YfIvzZo+WZmdecDgVRTz5ts2dsQG3sc96sxoV&#13;&#10;+ZRweTTGTxyOylFG5j26YpXMNrJtjTee/JFVHndd3OOeBiqX2iZeR83r0FIC0uqvHIXJwR0GP/rU&#13;&#10;62eS6kYMcD+9x/KmxKjFsjBoisfKYhnwPpSKGLdrY/NjLngf4fpSSaqb5wrngcY/p0p8mnxyzLv7&#13;&#10;c9/X60lw6W7LHAccYP8Ak0C1J4Ydy7T8idT349ac0traN+7PnPjpyvNZ7osp/ev8i8kY/wAKRNSg&#13;&#10;iVliXG3jqf6ikCNOC5luLjCr5QHuG7VmXTeTNvB3MegxjtSfbpZ42Ea8t3yKqxyeXCSqfP3596oT&#13;&#10;LlqvmMzJy9OjhS2XfI2B346VTbUWkYRIuwD3z7+lU2VvNHmnfnqMYpBc0RfQxzMyjdzweR3pHme6&#13;&#10;LBBnIJqhs8xgsaZY8DmtWzthDAd7bHxg8Z7UAU7OyV5jg/Pnn86tTWyxt8zc/Sobm98vEUack/ez&#13;&#10;+HSq00HmMDMcjHH+RQFzX066eFW2HO3HOPrXT+D9fc3Q8x9zH2x2b2rgLqTy41RTt9B1p1i01vKJ&#13;&#10;l4kXp078VXUqMmmfc3hd/P09XHKnr+ZqLUIh5jk8nH9K5T4J+LP7WsEikPzc/wA5D6e1d/qlkd3H&#13;&#10;TBx+QqakVsd9KpyvU4q+jO4nHv8AzrKuFDj0FdHqFsVbIOP8msC+Xaxz6V5s42PVUrmFeQ5zn14r&#13;&#10;FuI/mYdDnitu8O3NZFxgElh8tcziaKRmttPB61Sdc4CnNXJl+8QfwqhJkYYHGKzcSrlC4CngDB/l&#13;&#10;VaWQLkVambvn5qqSfd9T6elFiXIpXTBVwe4zXO3Vx9j1COTryP51uXUhVjk8DtXMeICNu/HuP1ra&#13;&#10;KJuet+EdUFxawknjAP04X2rsYbgNypzXifgDVXXYjHHTHH+77V6hY32YyScHscfWtLMlNnRrLgYH&#13;&#10;X19KGuc5B4as9bhmyem2labcoA/CosaBOR0J+b0rNvGKqfc1ZmnLfUdqzLyYCTpz6VNhGbeyFuSM&#13;&#10;AVj3CktkHOTnFadxzIS3IPIqlOFA5OMipaAzJEHJPBzWfJDuyB19fStST73PIqNgD7elUiGc7Nph&#13;&#10;mUk8Af59a5nUiLViCeP7v5V6DqF0sFqxT73b8xXm2pRyzuXcc/hz0rtw6u2ebi3ZGdJcNcL0wtUp&#13;&#10;plT5VOWz1qzLGFbGOazLpsSEk9OBXeeQ2NnYsfc1XSZ7eQOp5BpXkwCevpUDHcM96kV2dv4b8YCP&#13;&#10;yopDzz/6D9K9N024ju4vMRsge31r54DFOhwfWum8P+MZ9LkUE5UfT39ves3Tbfunp0MVZcsz6H8P&#13;&#10;2bahfR2yrktnIz6An+lfYfwz8NLp1qgVdoGe/u/v7189/Afw7/altFfsMmTOPwMi+vtX1zpsSaPp&#13;&#10;ZJ4//aP+NfaYHCvD0k5bs+Z4gx6lFYam9epV8Wa4ljp80QPTI/NSfSvmn4i+IvOafD5GWHT/AHva&#13;&#10;vQvHnibdFcr/AA+v/AD7V85+OtaLNIM8ZOP/AB72r0K8lQp+Z4uXYbXU4zxVqZld+cckfz9q4a/m&#13;&#10;znPPv+daWsX3mSN6/wD66564uN3JHIOBX5vjKzq1D9CowUIqwjMSvXioJJApxjj1pjzDJPU/yrOu&#13;&#10;LrtnmuaMTa5JcShF65NUJbzHA4FVpJyzDHNLDp81zwBn8q05SfelpFDZLjjA61E1xt781qxeF7mR&#13;&#10;sFf1H+NTf8IfcLzt/Uf409BOjVfQwvPIO7tTWuA3INbcnhO4Gfk4+o/xqnN4cnhP3f1H+NO6MnSq&#13;&#10;LoZ7TBqaZOmOKsyaPNH1GPy/xqq1vIrdM/lT0MJKcegece9HmkkgVGVIOTTM/hVWM3J9SYsfxpGb&#13;&#10;gVGWNN5p2J5iUuBz3qSK+ki+6cD8Kq/pRiiyJ52tjpdP8WzW/DHIH09/au10XxlHcbQzYPpg+/tX&#13;&#10;kv0qSOZoz8pxXPUw8JHbTxcoPU+grPVkdBhsk+3/ANatOK+DNg814boviqS1kAc/L9B7+1eg6T4m&#13;&#10;S72Lv+bqBjvn6V5lTDuLPbo4qM0d0lx/EGyPTFS/aPMX73v0rFtpvMCuTnuT6VP9oDE46etc3Id6&#13;&#10;kmXDMCSc55xULXXlsSDkDrxVR5gGOD1GKWOTAppFXLElxiM7j9KqRtIz5Iyx+lXIbX7Qu/HPcVMt&#13;&#10;mqrkn9KtNIrcW0DnnHNW1m7fdHrTPLKMvYelPiVpG3ONxH4Vk2FtC1bJn5uxOK2rWEbF/DFZlrHu&#13;&#10;6DGOa1oWKqMnqKwkyookKHcc9OlNaMNyBjb1qTgrk9aiZuy8GsyivPCN23HHY1Wnj2tk8k1b3buE&#13;&#10;49KibCjae1VFkuKZQaEbiSetKsW1uPu4zVnywpz/AA+lSJGNucYBrZSMnES1k24xyAa0CyzRkEY4&#13;&#10;qhtCHjmrUEgXqOSatSJ5eqMbVNNO7hc5Oev196zYlwRk5967Ka3WdRxg1z19YlXJHHp+lJlrsQws&#13;&#10;dxGM1cRvbHpVKLPzZHNW1fapx1HasmaIsrtUKewPH1qaOUBgScn0xVSNgeAcVPCwXnrjmkaI1LZt&#13;&#10;vzqcZ7Vct/mYnPes+3b5d5HbNXIZs4Oak3iXPLPXOfaq8kTFRj7v8qsxzB0IxnpUlwofaTzQa2M1&#13;&#10;lYsCe3emScLjrU8kW1sLyPSo5MsSCOveqFylSf5eQapyP3J56VblUY3E5x0qlIVOcj3pMzkrEEmC&#13;&#10;cjk96gkwzZbk9hTpOW69+PrUDsQ3XI/rWbIBl3dRgDrUeSoZSMjtUqzfNz1prZYFm+7SBsQSFvlI&#13;&#10;wakhZUyO3aoQR95RwalRduGxnPbNSIuWuOWxxW1aMrRDJ+lc9HMUbI6+lSLqbxscdf8APtTuM6ZY&#13;&#10;Y5MEjGPrViKNVXK8dq5P+2W/vd+eP/rVZh1zHO7t6f8A1qLk6nXpJ8pyOD2qC6I6g4PesCPWDnIb&#13;&#10;JPXj/wCtSm+JYc8/SncTTLl1Mm0g8gdBWZLdhW6YqV3aRWJOapzQhvmP4UEjmvDj0GaryXTMGIH1&#13;&#10;qMwHBbGRnrTWTaowOc0hjGuenNQvdNu+UceuakkjLZJ4I71H9n8yPr1piI/tHmL/ADqvNKGYY61K&#13;&#10;1qd3B4pv2cbsj8KZLKMjscnpSiNzhz34xVxYQ8Y7mnw2pHJPOOlV6EsreWTtYnBAxUixE9B261bW&#13;&#10;HjI6+tPRdxw3BxQKxSWMr05Oeal54wKt4PZfbOad5bKoLHGaqwFNptnBPIp0V5jI9OgpZ4eDjnHe&#13;&#10;qKxsvJGT65qrCOhsr9eM9+tdVosu5kYDg4/pXB2UZX+HP412Ph9vL8vI9D/KiO5T2PTdEX93G+7C&#13;&#10;ggkY+ldRZxqf3sXKE8j3655rjtHuhHtJ5QjkflXV2W2UK0Xynr65rujseXI3rW48wbc4ZRj8Kwtf&#13;&#10;t8KZmGN3f6YFaCSed8rLhl+Xr6VNrVst9pxDfMe35iu+jPlkmedWhzRaPPCduBnLD2qyrEnBP1NQ&#13;&#10;rH5PuKlQHoea+oWp8lLQlQEgAipY8ZI7U1Yxxk5bvU6qcdc1pYzuKq7cGpY1wC2Oc9aRRtHJ5PQV&#13;&#10;LGAoAHBJqrEjdoY5PC96l27evFL5e1twPzVIsa8J0X0osA2NVwB+dS+UPpuqWNdxxjj61IqngN1H&#13;&#10;SnYLkSqdq59akWPGcDLZzTwAGPHP1qSNcZz+dFhDUXC89zUiR7OSc5pyR7vm7ZqYLyOeKBEaR7m4&#13;&#10;pyR46dR2qby+ORT0XbgkZHpT5QuReV0PY0/7vHWphGAuOp7ClCpVcoHnu0N90bj6dKNp5+bP4Ui/&#13;&#10;e689qWNRtA9f4vSvPPQGqW3egpcDkA4bPNH8I459aDlQCTuHp6UAL94jB6CjdjJxk9OtG1Wwe+c0&#13;&#10;e5GMdKLgKzbkGecdKNwjOQeO1DKNu4HnrQpO3pwe1IY8KWy2PxpEbzJPVaauenT1HrT4x2BpgO+X&#13;&#10;046ZpYyu1lxk9RTUQKpI4p24xqP4uc0gDCnB79DTvusCOlJ95ckY74oZiqjC5yeaAHSSb+ny4pCw&#13;&#10;3f3qRWHJPyj0NC/u1IFIdxOh4+9SpubqcE9RijhTg8/7VIrH1xTFccw4O0cg1ESFVuxPNOPyt03b&#13;&#10;j19qZIFEnK5HpnrTW47n11+y3bJb+AZ5g2+SS6ZemMZiiNewSw7vvHtXmv7OoB+Htt8vl/vVIB/6&#13;&#10;4xV6qVy2M5FezOVpHznxNt9yVox5JCfKPXr3pzRqqA449KQLlD83AqRzmPbXKboxNVuflJ27tvv9&#13;&#10;K5SOFri5Es53HIbb7j6Vta4Gt1AXLH6fSse9kFlblyw3L95zxxgmvUor3fd6nk1pe9qeb/HTxUdC&#13;&#10;0GeNPvvGwHsCknsfSvzh/aQ8Xn+xvsat+9u59zcdmWUHtX2D+0D4q+33E0OUCIWUfODnBkGenvX5&#13;&#10;y/FLVH1zx9NExykDtCMYPCyuOw96vNKzwuFVJbs9XIsP7au6t9Cp4F0V7q+tx1yy/wA196+pvBei&#13;&#10;LYQwFflcxJk9f4T715T8LfDqSfZ5QrZXbj5Tz9w+tfS/gvw7HcTRCQFV2DJIPHyn3r87j78uY/Sp&#13;&#10;NRSijrPC+lNHbkouA3Vs+596720jeSOOGJPkGc89e/es7T7cpEsSggc9vqa6K0Bs1O089j/drsjE&#13;&#10;5ZSbI1t0h3NIuQvQZqvb2+9xlduDnOc1oSWbGIMXyx7badK2y3YnryM/hV2Fcy7zTzNcK7DIUYB/&#13;&#10;GoliE0zI5+SNc/kauyZuIc5xtXHTOap28YhaQ7eeTmoZrFu2pRi2zXnlfdQP+YzinazMIVFtEc7f&#13;&#10;4fyNXIY1PnyMdpIbGapSYWZSq+Y7dWB9qzNb3YkbLZcPy9V4JJI2L4/HinSMYbxYwM+p/CiaRY93&#13;&#10;H69aVxki3jWuMfM7dqoaldErlvvs3PsDmpJh5KiXO52/i/SqrKJMysfnPyj69aVyoxV7iQzeTCWR&#13;&#10;N5bgnOO1JHG8cbzt1kJA/Hmlupm8mO3UYzhj9elJcMFaCPIyEVj7H0qSinJvgVpH+Xc2N1V7eMyR&#13;&#10;YDZdupxU14jSfPI3yA7VGMfjmnMBaQRRxr83OR360hlGe3E0yr95Fz/KrEgAV2Jyi4xUd1Lt/cqd&#13;&#10;pX9e9MvFFrborHnn5TwetSV2COzWZRuPyx8njtT0jSWYBeEjGR74NNdBbWyqW5YMDniq8CyMsjZI&#13;&#10;VVIBxxUMe5HdYeZj23bfpz0pjdQq8IvJ98Um4zNsznb82B3NRXKiPCj77HJ9QPTFZl+RE7maYDOA&#13;&#10;pNSXlyIYVjUY9fzqs2WYKB9ac0cbzEkgDvz7VJNh0czR2zY5PGPzpPM8iAjpIep/GmQzqbpc42jP&#13;&#10;f2qv5nmyl+gXp70NlLcs7RDG7O2CATjFQRyKEMnUk4X+hqPe1ypDAg/SoXbyWVD6c1JqkTyllXex&#13;&#10;xk8VEmZG+Y4xzUF5IW8tR0OMClZjbqgB+ZsH8Ki4WJpX8tsdQe9VftTFxHEM571FeXDMUTOQM01p&#13;&#10;Dbx7Y+am4WLkzBkWDqe5/WqayATMQMhf61D5haM4OD3pi7VgbI5+vXmkOxK0gkZmB5GQKibCxkdX&#13;&#10;Y5qBZG5GMDdUMkzPNgduP1pDCRneQLngDmmEjcc065mCKE4JbrzUSwhh6UhDzIW56U4srcyHAojk&#13;&#10;CyDv6tmo55ASeOPrQMlmuvMkCqMKKRpFjX5jz2FQq+3Bxx6etQgGZiTx74oGSi4+Y7acrbiR1Yio&#13;&#10;MiMlV6+tOZhGoYDLN3oJJPmVcEfWmwy7WIU856Ux5m+Xvxmi3b58sMnJoGOkYxjGee9JHN5nDcf0&#13;&#10;qKSTdJ83IpAQzHHAHQUDLDSfPtXluwqNmKjB6VEzfMCD9faoJpCrZUY5xigRKu8seOKeg25Ld+KS&#13;&#10;N/3YLDB68052MmAT2oGMwJJMHkZxU3lxjCn8OtQrHt5B69aSSIn5l4I7YzQBK0YWTOcD6UrgqAwP&#13;&#10;PpT4VAQ5GTUjruxnjPegCHaGUcfSkG6PrwKlOcYxTJAfL9DmmUI/zL0zz1p8Nv8AKT+dFuCi9eO4&#13;&#10;xTlm+YjH05pCuJt2/KOO9OVmXII49aerMx6Gl2l1x0I70AiJVBb5uSKeRtwDyO4qe3VR/wDroZRy&#13;&#10;emaAK3l+Xg9KsNjyw4OeKg5kCgAj170/b5SkA54z9KBgpZ+e3WmtJ8x9OlPhx5Lknk5/lULMVU46&#13;&#10;UFDhCANwHvmjbmTg5Bp8fyxjuetSRqdhJ5PpQA5PkU5FRGHzWZlOD/OmvndjGB6VL5YRRjgmmMhW&#13;&#10;Fol5Ge1AYcD3xUvLLyPwqFFzPk8L/wDXoEWDIBCQPvYxUUcG9dxHPrTmbj5RznGaQzGFcdd1BBG6&#13;&#10;/MARkUithiT0o3GRsdKc0YVsH5ttMBJGIbb1DUySMqBnhf50qYZs5xipJPm6n6UARriRDnkdMUKr&#13;&#10;KwCrgeuaD8uSOeKdGw9PrzTESLEuMn61KobaSvIAqNmG0YpGlKrjPWnYRLFJtOT1pm4SNgtx9KhO&#13;&#10;eCeaWRtrkA5piFmZsZzj1FCMAp7kVFNhRnp7VHDNjO7n8cUhXHtNyeM84xUFxJ0I5PT6UyafczAc&#13;&#10;H0qBHPIJx2osTckMwbA79zSSMWXGfpVaRcP7Dt/WkMu5SM807E3H+Yq57D0qv5nZufak80JGc8/j&#13;&#10;VOSQ88Z96tICeZt+QTzUZuDzngYqq0nBJOCKqTXZwSKqxDZde7HQVSvLoc4OCBzWfJqB6Y59c1Tu&#13;&#10;rz92xZh+Yq1FkORLcXu7O48AccVmz6oIVznj6f8A1qxtY1wQqQm0n/eHv7VyV3r012xjXkZPTB/p&#13;&#10;XdSwsqjVtjzcRjIUPi3Og1rxDtYBeSenv09q5S7vprqYBzhV/h470wYkk/ecj06VHK2YWbcAT3/G&#13;&#10;veo4WFLXdny2Ix062myJYmDMZV+XP4+1alr8sDsRlsn8sVk2ahWChtyt1rRm8yG0c8kZIPHtXbse&#13;&#10;ZzXI1k2tJxkHJpkkcfk5B6tknn06VWinY/wHFTed5nysNqgZ59am4mjW0dRb2txIj4+Rj09hXM6t&#13;&#10;qEj30hVdxOPmyPQe1dMu1fD8xBHIb/0CuatV3sxxleM15mJld2PWwkLK4tus91Mqrwvc8elbEVi0&#13;&#10;ceMbT2brWJ9ruFkXYxRP90GtC3Z7gEbGkJ7gdK4j0DWRogoaVunsamm1CMxpHCuDwN2T/I1JpOmy&#13;&#10;zN+8R0Udih963YNJh3AMu8446j+taJOxN0Y9qs91LACflBVT05FdDBo7RushjzGGz1/+vVzTrGaS&#13;&#10;QIlrLhfuuFJA6V3ei+FX1JY47qVlQgfK0ZGenHUepraNMlysebahvZwIjtUcevrT7XS/OZR5G3bn&#13;&#10;59+f0zXrc/g2w0w8sIz0G4kcfi3tWLqM1n5bxBo2Y4xiT6Gr5O5KkefNo1rHL97K+uD/AI1EtuYg&#13;&#10;01tBtHHO/r2712f9mm4hdokYquMbQT3rD1VJ/MjhCssbZydv0NRyWLTRgT2DXVsPNn2sA3GzOfyq&#13;&#10;g+nw2qxr1YkHdz/Ktn+yV8zh8nuMf/XqjqFidpCKwCtktgnpmsmjS5UmV5ITGvy88H14qlICh8iV&#13;&#10;uSOOPwqxMo2BmlVgv8PArHuPtFxM2Ayxjo23I61mM3LO1tVQrN0YD5uf6Ut6bXySI/l9+T3rnBIy&#13;&#10;k7z5gXgcYpitNtKlj9NtIRdW+VJFUL8o961/OS4lQO21ee2a5dt0bBB83qa0ZGjhX5SJWHQKaRSN&#13;&#10;BrxfLkwmz5TznNU7Nl2StLyCSQajjldmDFGY+tPM7ZJz3xtoGVLuQzfu4uRnP+c1NZ2CbTI4ycYP&#13;&#10;NSW9v59yCx8te+R71c1DyLJVWJlZiuThu/NIm3cb5y29i4jXaeO+c81Q48sB+opqO9xMTyoHtUja&#13;&#10;ksBdI0DMcfMG/pTGVpFWNsu20emM1Y+x/a/njHTqaI9JSVTJM2x/9oY/rWhc36NargqmO27PegLE&#13;&#10;MFikYAaTa33iNtRt5as2zl93XnpUBuDyyr+VQ2yu0zSkFVznkcHnNMRaXarZIy5PSnMyq3z9PSo8&#13;&#10;edJkHaMc96ZMscTZMi5+tMRLFGrSkA5buafNdw2EwONw79Rnj/69ZkIa5bAOxD/FjIrTtZI4QEID&#13;&#10;f7W7GKBnZfD3xhdaXrCNjy7c59D/AAt7Z6mvrDS9ai1uxVw26TkdCOpIHYelfF9lJ5rb3OVWvS/h&#13;&#10;748udNZYHZVBkQYZlH8R9R71Xxam0e6PcdWhO5sjH9etcrqWMkY6cdfrXSrqC6tZRy7l3bA3DA9s&#13;&#10;/wBa57WOjHGT/wDrrmnE9GjPSxzV7liflwB3zWLcSHcQDz2rTvJTllP1rImzuOTx6VxOPY7VIoyM&#13;&#10;d3A/WqEwIY9zV+YbciqU2BwD0/WsnGxoncoSL3HAFVJflyM81PPIVBwvSqtw26Jj0OM0rEtmVfyf&#13;&#10;K3Zs/wCNYN0jXj7AOe9aF/cGSTZ0/wAmrOj2PmHnOM5Jx9K1jF3sTKSUbsboOmtalWAxzz+nvXca&#13;&#10;TcFYwuP881lxqI8KB0HWrlo4TnPNdDjYzjUvudJHcHbn0pzXRxjv61kpdBMYIz9acbjOSOcdDmsH&#13;&#10;E0Ui9cSfLkGs6ebcx7nGM1HNeMIyOp9KoS3BIPODWbRaYl3IFDEnBxVCa6G1efb8aZdT5YA845qj&#13;&#10;dTrGpOR64zU2C5NJcgZ+Xdz64qlcamFzk4Pp/kVm3N8zH5TjnHY1iXV9IuSPmrWNNyOapVUFc2bz&#13;&#10;Vwue5/z7VzOq3QXHOT/+qkkun3Fiufas+7U3EO5+D/8AXrvp01BHkVqzqFOS6aZmPf1rOuPmZj36&#13;&#10;1ckjEIAPX8qpTfvGwOK2OUgC+YpyOlQsvbHOaubAqY61WkxnjiixJDtOev4Vs+FdBbX9YhtI1yG3&#13;&#10;Z59FJ9R6Vjsd3Svov9mjwGL+4F9IkmX7eW3YSjrn2r2sqwyr1uaW0TnxFVUaUpvofYPwL8Jro/h6&#13;&#10;CIfdXd/6HIfU+tdp401xbO3MaHGP8V9qu6Lax6HooC/J/vcfxH1+teS/EbxA25/mX5cfxD/Z9q+w&#13;&#10;lJNuXQ/P6CliKntJnn3jPxAWhm+fOTjGP9g+1eHeJtU86ZwTkZIx+J9q63xRq5kjlGV/Mf3a8v1i&#13;&#10;6LMwPT6/Wvj80xb1SP0bLsO6cbszNSlySc4H/wCusGa42yHB/SrWpThV6j6Z+tYFxMWbg8GvkI+8&#13;&#10;7s9y9ia4uj3GeaohWnYBeRTWkJOMV2vgDwz/AGpcK0gYgZ/gPo3ofauqEeZ2Kpx9pKzHeF/Asl8y&#13;&#10;u6cfUe/+17V6hpPw7RVAK/hn6/7VejeD/BcS26sUdTzwVb1b3rsW0aOLG1Tn8eP1oqLlPcoUk17u&#13;&#10;x4/F4Jjt1wemff8A+KqX/hFYgp+TPvk/416Pf6esaZCH9fesqWHbx0GMYrz3N3PQ+rx2ZwNx4Vjz&#13;&#10;wMZHqf8AGsi68KxOT8uccdT/AI16TKoww9KyrqEbiwHJGKxdRoiWHjbQ84uvCkbYVY+fqf8AGsS+&#13;&#10;8GxSNnb+p/xr1OS23Zz/ACqpJpok/hYfgaFUZw1MOuh49deC41GV6fj/APFVk3PgsrnC59Of/sq9&#13;&#10;ruNNVeApH4Gs+TSYyCSCD+P+NWq0jjlhovdHiEvhd1Y8cj/PrUL+GZOMDH4j/GvZrjRk6gHPU8H/&#13;&#10;ABqlJpYXna35GtlXZyywiPIm8NyLzt/Uf41C2gTL2/l/jXr408d0YDPoaVtKjbJKnPpz/jVe2Zk8&#13;&#10;LE8cOizBhxgfUf41G2kzDkDP4j/GvYf7JiVR+7Iz9f8AGmNokTNjyyPz/wAar2xn9UPHW0+VeNv0&#13;&#10;5FWrG4ns5UYHG0+3rmvUpvD8TAjBK/Q/41Rk8MQsxIjYD6N/jVe1VtRxw7g7oraD4qLKiSHnAGfy&#13;&#10;9q6u31JZkwDknnGP/rVxtx4cFuxaLcO/3Sf60lrdS2bbcH6kYrklBS1iehTnKO53cbFuQMGrkK7l&#13;&#10;4+Y9xXJWusFFUkjP1Fa9rrHQllHH94Vzyg1udkaiOqi2wqM8nvUjXn8J6jpWDHqYk3YZc/UVMtwZ&#13;&#10;GJzx6+lYtHRGRpRMGBwcmtC3lLNk8YrNt3Dd+laMWWYc4rJl3NGFuh6g9verUc2BgHB9Kz1bywRn&#13;&#10;Jxmla4OF5yehrA0RoG46g9KjaQ9V4NVVnOCo796cGIXGcVFhlkMemc/0oZ+2M4qFW4Ck5Henk5wu&#13;&#10;ckd6AJI12sOd3p2qTjp61EnzYYHDelS4LdTVXANoHKj2P1pNvzgkYPWpAuOnpTHG5gCd3vVpkOJY&#13;&#10;jcqu7rzikmhW4QdjUfk8cHNSwsGC5/KruRaxhSwbJMDj2pVVixPStPUIB8xwTjp+lZf3SAB0pFq5&#13;&#10;LGM+1WI1O3k55qONc8E/jUyxhT/WkWWoD5eFx96rSELjA5zVaHK4xzU25mzztApG0WW45W+bAyam&#13;&#10;FwSu1TWWsm1iV+b1xUkcm1ie9Bsnc0gwaT5u3eoJpN0hwMVXW4O4HOPWoprrDEgjA7ZoKFkx0B7d&#13;&#10;KzpvvEYzk4qeaQbgQNv41WluOT2/HrQSypKpTI981XLkSD5cDsc1PcOG5zz1qhM2G65Y9aVjCW5L&#13;&#10;Id7nJ5+lRZG3J5PpTRIe5+Vf61H5jNjstTYgnkkKr/OnJNwSxyKiYlcKOlNb5G2heO9QFy2JQwA6&#13;&#10;jOar3DfPnsDUasFzke4o80q2M8NUhcVcO/PU9qcVZTgHbUXmbZMZ4NOMmW64Hap2Gi/BIdwDcCtO&#13;&#10;Bw2M8AVhrIM8cj61etpD03fSmNmqu0vyeDTJEZu3Soo3LEjpSOzbVKiqIGv83BHHTPoab5Z69Rin&#13;&#10;hmZef5U9FHJJ/CgZCqBvfvTltyxyBx9aftKnOOvSpA2EIxyaYmVmh3ZbtVfyRtIPU1pLlkxn8Kja&#13;&#10;Lc+0jBPU0ElBoApDZwKcsY3cnJ9KuRqVbAP6U5bYBunP971qgII7XOT07ikkj2so3Zbr0q6seM+g&#13;&#10;5pjYZjxg1SJIFjy3XBqVrcBMt8xNO8kbVPvT1TaxCjPp71RDKjW67tu3P41EtkCxPrWk0KkcLlhS&#13;&#10;JEGXBH09qBorw23lgY/Kt/RV2MmT1I/pVCPKrgHPvitXTM7lOfw/KiO5VtDrbO48qEbjx0/Ct7Sb&#13;&#10;4qyKF3IxHOfpWBDCGtQRzxnj6VoaHc+Q3lsQQxxgnGOlegjypbnbRzbsb/Tj6VeydrjGc44rJtm2&#13;&#10;bcOChXNXrfdbshXqucHHXNdEDlmjjb23aOdyTkcfhxSRjK4JzWl4gha01BiqnbJjt6AVmx4ZiDxm&#13;&#10;vqaMuaCZ8liI8s2iVW+QFjn2qxCDtGRxUSIOueRVmNQ2OMV1o4RyqT2wtTKvy8cimhckDPSpljAA&#13;&#10;PXmrsIULjHy/jmpEXpgUuwZBz8vpUkeG+Y9+1BNxVU7Bk4xUw+bOBx3pqZJ6de1TbMdBwOlVYdwV&#13;&#10;TjGPlqSNemfwpFXPHT3qZFH17Y/rRYA5zg+tSL90/WnKo4+WpY1H4UyLjVjO3noakWMbSD0pR16c&#13;&#10;CpVXK47VSQhNg2gAYB60oCtyWwfTFSKu7qufSneX/eBJp2GeXNhckYPpSZ2jHUe1KybcYpThSM8/&#13;&#10;SvKPUBceoxTWwDwc8YoGNnNOQbRyOtIQ1cdeg6UZDEjPPvT+FXgZB4pmzPPA7UAKVK7f4hSq+3jq&#13;&#10;Pek+6Bzk/WkPfigaH4Pm8niney8UxTuZQB+dPXCsCec9aYwVsqRgj608MPJwQSegP4U0AYPJJpd3&#13;&#10;ygFcc45H60AL5nygHGacrdN/AJwMUxuwAB75ob5QM8+npSsIcwAkPdaTdhvWm54z3pvI5Bz60BYc&#13;&#10;2VyGoydoz+lN+Zmy1Ox15HFAxu/5fU5pjNukA7kfrS7sMR3zmk3BZFkbG1Wz78VS3A+3fgHDu+G9&#13;&#10;gAAH/d9Ov+pj6+9ekruwRkAg4rzD9nG6Fx8O0kBJxIMBuuPJi/SvT1yzZGOea9ep8R893Jd3l/L1&#13;&#10;NRm4O3ODUoKs5J4HaqV8zGMlOB2rKK6FN9TK1GZ57rbsUqv94ewrgfHWsRafpd0XmyyqflVhn7hP&#13;&#10;Iz0ruJpPJtzJIwLH0PPWvmv4xeMjb294jEKzkJxweYj717mCpc8r9EeJiZO6it2fOnxs8WPt1a63&#13;&#10;4WKOZl57jzCO9fHOl2Vx4k8UT3WGfzblnOcnguDjv617d+0F4q8rQ3to2xNcSmM5PzEMsgz19a5L&#13;&#10;4I+EZb6aKZ1O3cGOQf8ApmfT3r5nO8Q6lblR+i5Hh1QoczPZvhj4dS1s7ceXl9i9V74T2r27w3pc&#13;&#10;tuwd8ou0YHIzwfasjwX4TjijhZF7KTwMfw+1enaVo5uJETAwBjp7fSvEp0z2pT1uaNjZGO1ErY47&#13;&#10;nvzitRbUyLvIwPQ96sWWluygyLiAdAR/9b1qZtzTLFGuT9ODxmunlsc/MI9rH56ReYS4zn5hjpmq&#13;&#10;V9bpJJHGrcEg8H61oTRrb7nJ3PxznNZu4NIGOSy8gCoKjfcqXOI5PIjHIGSR+VUJEaIySFizMCip&#13;&#10;n8jitEfu7qSV1JZs4GPfNUZ5t0xAXcc5OB05pNG0SC6dYLaNSczSYyFPTI6fnUdjEPtKluAucg/S&#13;&#10;myQvJKXPPzfLu7UnzRu+ThzjntWDRr0sVZJi1w0hUZ7nHHSq3/H9cZZiid9px2/+tUjcZ5JXvUUh&#13;&#10;FvaFVVt7dyOetZGxXkmN1IUDfKvTB4p0kflqgByRh6mjsxDjeNu373Y1CzBrjAPyL1J9M/ypF6ET&#13;&#10;M6zLLjI6/MPfNVbhpFMk7DO4lVGPxH4VbXNxI/OIlJ+mBUV1maRVXiOPB57470hp6kUML3m0SNsX&#13;&#10;bnGcc0LI0kjzOu1BjGR+FN+0FpDsBG35cDv71PIy+WkXG7nPp60CZUs7dTObu4Vig6Kw5PGOhqCW&#13;&#10;RdSuyzcIPyHH/wBapL29BYRRZ2L3/WqpkSzgK9S3XHXrUXKIrtnurhRk4B5x05xSzTMlrIin5VyC&#13;&#10;R64qJrgW9uN2PMkBH+fzqKSQLAI8k7hvP1x0rNs0SFsXWGN5mbJIIHPfrUfnLI7zOc4BwPfriq7M&#13;&#10;WxEeM9APy5oYrHtjJGF+Y+9Q2OwgmaMvK67QxyuRjrVYLIyls4B6nmpJZGumAIYRr044pLib+BAA&#13;&#10;o6kVDYWIIFYxO7cDjBp0cRlYIh4/SmXdwrRqiHA5+7SC4MOAhxjqam4IkW4j3YQ849RVdXXzZXlb&#13;&#10;OAcc1DDJFCjMxy+DtHFVPNaR3z0bJ9qls0RI14JJs4OF+76daabxpJC7A7QMA4qvxu2n+9j/AOvS&#13;&#10;XMgXbChJ3HBP6VJZZUid2YY4pJptrFUXd65FNjXyLcLnLN1IPvUCyBW4O4dyTmpETTMFiCKV3Hr6&#13;&#10;1Vml3MAnIpHk8tyWOWPT0qOW4WMYUfOaAHNOI1P97HNVlmK732nJJxkU0MWkJbkYzSrIrPhsgdB6&#13;&#10;UDGLG0xZieRzSrIwGCduOM08ssJYDuM1BJg9Tx1FAh3mMAxbg0Fv3YB6nrTJOT1B+hokyzccD3oE&#13;&#10;PkbdkIcHtRJIYwB09cVCqlByfx9KbLvkLEYxQAsZMhdskDkCneZiPk5wcc0ka7Yep/yKjf0H19qA&#13;&#10;HxyDcDnI9CalaZVzjg9QaqRKdxz6UjSEHbtz74oAsJmdgOAaSWZbfKt97tioIpCs2fmHqPwqG8k8&#13;&#10;6Q8HPrTGiZpMyDYcqetKse9hluOvJqKCMiTg8CrixDaPWgY7aGUAEEAY60u3apOO2B61Go2yDb07&#13;&#10;+lPnkMhAzt7ccUDHwj5ct+FSjYqMSOvpUcWPLAORg/nUmwM2M8UiBFkA6c0pk3Yz09qNoXG3k0jQ&#13;&#10;5bAOPoaYx2DzzmopA23I69gambMa5PNReYG5IPp0oGiOPzN2WJ/XFWVVQc8FsU2Ndx54FB2hicgg&#13;&#10;ccdaYywsgC44BpY87ME496ph8seuKtrIqx7uoHrSsMRJBtAXkj0pFcyZ5x61CsgVdy4ye1SwqfvA&#13;&#10;Zz60xCBmjcgUoX5XJJJ5FPVQwJ4NMU/MwzSGhbePcCPxpZY2wABx7inrnjGBxyRStkYOeP0oKI4V&#13;&#10;YSLkZH0qWXO444PoKYrszHbxzSlt03fFArkS5abacsf/AK1S5wxBbp/ETUG7E+c49x9KfO25sgYF&#13;&#10;AxJJG7HrxUgj/djketRRj5hkj3qSTrhTkeooJGSbo2XHSoJWLPj8amkZm69ulQLGd5Ock8YNUIlX&#13;&#10;C7T7fhSyHgtnk0jKVTnk1AzszbRuNNE3JEX94B0HfNOeQPwP8/SmbjjJ60cbM9fpSAmVNqnNRKf3&#13;&#10;hHQULJ75FNaT95gDBp2ESiTselAYb8dee9M+VeT1po+aQnOBTAmZhuOPwqFm2uc8/SmzTBR8vbpU&#13;&#10;DTfNuJH0oJZNLMG4Y8VVMiq2dxx9aY1wGyAPzqozOxBB+op2JLPmDeWHT1okmVhnHT0qq8xXjH+F&#13;&#10;VpLnbkZ5PvximTcttN1LHHHFVXuVXI79sVBNcBQCWyvfmqdxdLuzkYxxiqSIbLlxPsXjv1zWe1/2&#13;&#10;J5FVbnUx0z+fX+dZl1ebTndj15rRIlyNCXUB3J/z+NU/7QUqSSc4rCvNZijjJaTn2I/xrndQ8SSG&#13;&#10;BzG2zjI5IPT61vToyqOyOSpiI09Wzq77VI4wQrDf9R7+9cnqfiR1d49zbuRgH6+9YUXiCa63Ficq&#13;&#10;TySf8arfaGuLh2OCcH5j0617VHBJazPncTmjelMS71GZ3dnY457n/Gq1nfCOQsU6+38qZJC80rhm&#13;&#10;wvJ68U6HT8kNklR7/wD1q9aMVHRHhSqObvJlmaTzG4BH06/jRNiO2Rcctn7w96gDDeSpbPueKjuJ&#13;&#10;GmuF5YL2DfSrMDUsirEqiZHrir12zSQmJsrnnjjtiqOnxyr8qLn14PvV+6+Zl3fK35UEX0KMdq4Y&#13;&#10;Kp4Vc5NTC1aTC/KdxwdtTeoHHy9farOl2bXd0qI/P19xUtFRlfQTWl+waLBCBhnZc+hBUj+lc/DI&#13;&#10;qKylwhPXnFdJ4wtX862tl3MUjU5HqCwqjpvhmW7G+SJtnb5Tk9favIqLmnZH0NG0YIhtdNFzMgwd&#13;&#10;nOB+H0rqtL0URSDMIGPRevX2rV8P+F7YKHmk2legLAevqK73T7LS7OVQ6LOp6cIx704U+5bkmzl7&#13;&#10;HQbiSTe0bRx+ykD+VdLb+H7a3thI/l5YYJbGenbirF3ftJcAWsIFv/d2+3tx1zVf7S0ko84MqKeE&#13;&#10;PAJ+hrZRSIZZW8g0+3MMMQZyN28KCemOo+lRxeJL63ZfJViRzlw2B+RqeFrb7/lkueANoxV1dAa+&#13;&#10;CyZ8iE8n+En2HHpVEmJfatqGpyb5JZHb0RmKjr7+9RWuhz3E4SRXz3fBwOPXFbtxp8MBCREKFGCe&#13;&#10;AT9a1VkRleK3TLNjMhHTv1FFtdQuZVvJHb2ewyRxBfvfMAeTxVW4jt9SRRDbkse+wZH5fSrFxpaN&#13;&#10;MwfhT1Y/c/PFZ9xrUelu0FkouJV6sAGHPPY+5oAy9Q0v7PMxCqmOSSMZ4+lYl/bxSRuTMIxghgGA&#13;&#10;z1rZkS91SQmSUL2YbmHt/SmXGjRfZ2Ur5kq89AQePpWDXRFp9zhGsQ87BUkZM4HGQeaddWbMgixH&#13;&#10;EoH8PB9Oa33t22viMRlCR8q4HFZmoRncvOWIGf1rBxsbKRi/2bbxglyT+XP6VUWOSZhtiX/eKnFX&#13;&#10;Lgy7jiNnAJ6KTVf7PfxRszIUQ4+6GFYmmhUbT3O471B9c8/yqBVNixVgZHboW5xWjZ2s0dv5hbzB&#13;&#10;/wBNCT3qCSGRpg0oX9aBkFndSXb5VdqjqACKtmOND5jnaAemR9akhtRGcRhVz6Va2wC3aIxtNOeQ&#13;&#10;NoYDjH160AVXSS8K+QNgwOmR+PFQPCkMo81/MfOCCc/zq1H5ltlWKxsRgYyMCqDR+ZM5LFnye+T1&#13;&#10;60AiaUx+W/l5VuOFwKiWOPKjYFJ7sADUcjPDnAyR6iq015JIylFJx1AB5oAuyvJI4LyFF7ZYimiN&#13;&#10;G5Ykr6Cs9ZppI2af5NvrkfzpZJZyg8lcg92B/pTJNJpI44Tt2gdPmxUDPKygID5XUnnn/wCtRDCf&#13;&#10;LQzc5wSB0/WrM0gYIkagIMDCimBGHPk4RWBPBbHA461DJZo2GebPH97jNTySGZBBGAhPBYce1N/s&#13;&#10;1Y0CNMzHqfnz/SgBsTYRooVGP7zD8eop8yxwRgrIGJ6/MDSvGArLGdpPTbxVS4tJFUZ3FfxoEX47&#13;&#10;4tCFQbVHXHBNI3iCaGdJImwVIbqe340yC1cx7QAue7dabDZRyPlxzkcL0poL2PUfAnxWuYkSC6dt&#13;&#10;vA3MTjHyju31ru7nxtZ3kPEig4yfmHp/vV4pa6PJLbo0KeVjHJBGeO2BW3Da/Z7Ub3k3gevtQ43N&#13;&#10;oVGjtLjWoJs4dTz1yP8AGolkSZSQ6kfXmuStZNzDJIQH1qzJcSoD5Ljb9T/SsfZI61ie5tXDbc9z&#13;&#10;WJNcfMwz06YqvNfyqgklm2/7JYiotskyiReUPpnNYSos6I4iL3HyXC85JJ7VlXlxINyn5c8dx2qz&#13;&#10;dLPkCGBy/csh4/KnNodxNH5s5HPZSc/qKUaLvsEsRFdTIh0r7RIGL7u5Oeg/KtdW+wRiKKMFmHDb&#13;&#10;fw6/hU9vbpYxqpRmJPp+n6VJJGbqZdiBNoxyMY5rtjTUUeZVrSm99Cvb297I2WKqp6n5vyq19nkh&#13;&#10;ZNrtIxz8qknFW4plto/LkG8kcbeTQszLlo1RT2MowRVeziSq8ipI8kLlW3Lju2QaibVHXIX9On86&#13;&#10;U3AnR2kJeQ4x3qubfc6ptcfQVlKmjaOIa3Em1g4yM8/59arS6sSOmDj8/wBaW7hBZkhjY+pK8fpW&#13;&#10;PdBkkw0irg8jODWMqJ0LFE11qZ5J44/z3rNuLwykbmwPrU4tFnk3PIVTH8TYps0Fra7WLiUbuckG&#13;&#10;kqJEsSyk8ka5yScnPykYrOuJQsRQR5Y9Plq9eXkDSfuYwwx2UH+VZslwdxwFHua3jBROWVRyICvk&#13;&#10;rvcqx9OtZ1zITwOR7VLJcDzArNkDvmql1cEviNePpVmJWm3Mx3nNVmdVJwvt0qZ/vEs35Gqc0nOF&#13;&#10;GaCBHc81VfLMe1SMxPA9KbsZio7scCqiuZ2A0PD+hT61fxW8SFt5YZAJ6KT2B9K/Qz4B/D1NKsYA&#13;&#10;INiruz8mO8n+z7183/AX4YtdQ2d9NCSXdnGV7GEHuvvX3j4b0+Pw9oittVWHsB/Efp6199hcOsJR&#13;&#10;UVuz5HOsVe1CD9SDxlrSWMHkxsAB7+6n1r5s8f8AiEzMyh+fr/u+9ekfELxJuaQo+OnU/wC77185&#13;&#10;+MddMkxIYn8f933qMXWVGnbqa5ZhNUjmNb1Qzs+G7jgH2+tcdqsxG45z/k1o3d1ksSef/rVzuqXi&#13;&#10;hWAJPr+tfm+Kre0lY+/pxUVYxr+4LMR/P8ay5HP05qxczeY2ewNVXUv3rCKsS2LbxmaYKD1r6Y+D&#13;&#10;vheKaKM7ADzngf7ftXzZp423Kk8Yz/I19a/B+6jjjjwFwc+n+3XVTdjtw691ntun6XDa24O0L9AB&#13;&#10;3PtVa92hmwMH/Z6Utxqm2LaG/X/69Zk97ubAyfWssRJJWPo8PDlV2V75RIvHPHfp3rBurUjJAz3P&#13;&#10;HSt24bcvBx+NZ02SCpI/xry+p1SbRzV2uxsjOO9Zkzbs84PYVt6psSNux5/rzXNNcr520nv1/Gsq&#13;&#10;jsSnzIeqlj8wqx9nbaMjJ9MU2ORSx71oQsJsZwDXM5GbRkzWO5fu5z0yOlZ81iV6rz9OK6loVOR6&#13;&#10;+naqU0QBIKgj6UKbMnFM5mSxBxhee/HFM/stW/g5z6f/AFq3pIFHQe9R+X83Axkc1pzGTpow20YE&#13;&#10;/c6D04P6Uz+x9zDMePov/wBauphgDgDGT06VPHp45yvf0q1IxlTOObQx/c47ZH/1qibRyG6Dj/Pp&#13;&#10;XafYSP4c57Ypkmm7h9znvx/9aq5iOQ4iTSRyADj3H/1qqTaW6x9PyH/1q7aTTdo+707Y/wDrVXk0&#13;&#10;77y7eMccf/Wp8xXszg5tPB4KsOPT/wCtWTeaMvOF/HH/ANavQp9JDclenHT9elZk+lHccr8ufT/6&#13;&#10;1UpNEumefNpDpng4/wA+1B0+4jUEM2D2BOf5V2lxpGclcY/z7VU+wmPI27j9KvnMXTZzEclzAeQx&#13;&#10;/Or9nrZTiTdjv/nNbDaWJMnbgn2/+tVObw5vX5eD7f8A6qd4vcavE07PV4pPuuufqP8AGta21BcZ&#13;&#10;L5bPrxXBy6XdWbZjLe/J/wAKfDqlxat+8V8Z9D/jWMqKextGpbc9FF9vG4FfSlWctzkDNchZ68sm&#13;&#10;0lsH0z/9eti31FZMfMpzz17/AJ1ySpuJtGpc3o5s8ZGMfrUgbP8AFz7msmO43Z+Y5/2TxVmOY7cs&#13;&#10;efrWTibKVzSyw46+4q0qZQ4yCfWs37Z0A4+vWpY7w7QAcn61m4l3NBYyGGPxNSD5WySemKqR3AGQ&#13;&#10;WO31zzViF1kypJxjIOaQEysNp5xzijH4HtTQoIx6dKdzxn9aoBygtwMjHrUmBgYwDTA3fBz7VIGX&#13;&#10;AyP0qkFgZfM69O2azZoQMsq4/CtYY3HPb06VWli3DB4qriM+NiPlOB/OrMbblxjmomiO7OD7GnKw&#13;&#10;j4J+b2oYFpCV4BHTv/KpNxI5OB0qssgzzgfSp45B93g96RohsjeWpxxUDSsvJP5Vbl2yLjGKrbcr&#13;&#10;yM/Wg3iQteeWDzz71DJdH5qbNEzdqqOxXPc991SWWXud38WPqagkmLKcduOaiZg3PT61C0vXsBVG&#13;&#10;bY+RzxzVOdmVs4B/3etSNLnDA8A9KRwXYHjkZpoyZEsnmZDNtB96erA8ZAFMZNrFiuR34phyrED9&#13;&#10;elDMy7u3rgfnUMxbcGGfpTFuNhboBStcBlGPmPtWLAa0nr1xQHLc7enqKSXG3PTimK3QZwalgSbg&#13;&#10;WztzxjkcU5WHfp71FuOSD8p96azjbyTwccUguTK205GfpVqG6GRzt9KzXkOeOBTftIDZ79hQFzoL&#13;&#10;a8O0kgndV9ZAFGOR3z2rnrW6HTOf5VrxsdoJJ56imUWpGGPlB570xefvE59qFBZcc46gd6VV5A7+&#13;&#10;1ITLEbKV55+tO2DB55qErj+9mpU6D+tUIVfvfdwfpxT2AbkDk0i853dqcvbg7v0oAQRA57GniROF&#13;&#10;Of8Ae9aON3TI74qJ4W3YH3exp7kk+N2ABUbQ/MQBj3q1aQHHzZJxipmtueDmqEZ3l7RgnnNPVSxG&#13;&#10;OvqKsNCAxLY6baZGpRiRyKokb5bKOOCe560qrtYbhUyMNvOCTQyjjIJNMpDY8NkAcn0rR0/AYA/K&#13;&#10;c/4Vlw742yB+Y5rQs3zIM9aSLOz0dgyhScj3/CrNxai3mEyHjOMfjmsnS59rD5sfj9K32UXVvhfT&#13;&#10;r+FehCV0eXVjaRq6TN5kIDyNjGR83sK2FaRPkZxkfdYk/jXGWs01jIVY7lxkZJP+eldPb3n2rEZz&#13;&#10;z/F3H410xOOexZ1rbLZhpArTD29x/SuWI3YxkN7dq6DU5wlqImB80d2+oP8AKsCEFlyxwT3r38C/&#13;&#10;csfNY9e+mXFXLZxgd6sx4xxziq8eWxg1ZjUDH94nHFevE8Zk6LlcgYp0andgZPOcHpSKp6Dp71NH&#13;&#10;8vIrSxFx2NrAEfXjipljyAuAB2PekUbuT/8AXqVcd/0osQOUruBAP9KlRSuM9PQ01V6n5cdsVKoz&#13;&#10;knkjsKYxVXJ5P5VMqjqev+zTVB3E4AH0qSNRye9MCSNeR9M808Ltb1BPamxqcgHHNTDCnHWmABd2&#13;&#10;RjFSqowByCaRPmzxUqr7c9qYDkQqy/qD0qTb9TTxg4Pejay8YpEnkjZ2k9MUNH82M4NKc7+fu0m4&#13;&#10;E9c5ryj2BAueMU/IxgnoKCdpKjrTF+8d3XtQSKFPUcjrSFvmGacrN0I289qaR84GMgHk0gHcMRng&#13;&#10;Uhyvbdj0pJF6kE4FLyFBHfrTGHKgY+961Iy7eDg/So41I+bqPenq3GTQAL8ue/8AvUZLDtxSL8xz&#13;&#10;Sj5TnqDxzQA7cOMdO9Nd+R029MUcrwAMHpTSvOKBjsDjB4NJ93j0603oMZpRnknrQAjsdxIPFIPl&#13;&#10;J5z6UnsOlKOh46daQhGznPHTvUZAkBUnGefalZstkcjpTTgdeKLgfYH7Md6JPAssEchYxyHKk5PE&#13;&#10;UQr2e1ZpFBwRjjn6V8yfslaoTcalZ+axGyR9hzgcwj6V9PWvyqPSvYk+ZKXc+flHkqOLJGjKsvPy&#13;&#10;1SmmG0oTn/d7Vdum/dZzg1zt9deXdAhsL36+lOlFzZFSXKjB8Waoum2j/OABjqfdff3r4t+J3iP+&#13;&#10;1r65Blyu9Dy3H+rx619E/GTXp7TTncPtZsYXnHBT3r4p+Imsm10XUbrzSsoiYg89RGcfyr6Bf7Nh&#13;&#10;nPqzgw0frFe72PB/i1K+veOrWySTzo1KrtRtwDCVxyOeea+g/gt4Fa3021TythKK7My4/hjz/DXh&#13;&#10;/wAI9F/4SzxfJe3StcHzSwZiDj94h/iyf4jX254F8NtBa2yRQ7VwoOCo4wtfnspfWKzZ+oRXsKMY&#13;&#10;I6TwvoJWGONU28hd2OvA56V2VnpbWcqlQGbphec8fSn6NprxKFCYwOuRntW4LfyY92MvgcmujlsY&#13;&#10;ORUS3nkAhLFcdcE49aiMcj3CtGoXHdQfSrZkKs+WIHHNLho7cNjaz/d/A0ik7GXJm4bGD/Q0xbNT&#13;&#10;J5gICAY9yasrCywl8Yb6+9VQGXucdhnvWbijS/YpyKvnylj8oz1+tZdyyRCSRFyzEoOPXvWheK3n&#13;&#10;Mo6bSx/OoZ4UitYy6jqGzjPasmdETOEbyKqltpxvPOPwqvPHtzluR6nirLZUu2SVOWH0/wAKz5bj&#13;&#10;zLgg8r3/ACrGWxsiCJlYFSCrf7Y60XMqeYCVBUdOKrSb5L75enpnjpSXzbZAinP+RXOdFiaYyXtw&#13;&#10;2DhO/X0qrcwsrCMfxfKSOvNTrIUVlXgtVRbgySS/NllBH0NIER3lwtusdvDywwXPr2I4qKEvIx4O&#13;&#10;MY/CmthpP9onBPfNW48Q2sj98lP0qRvRFV2W1ySMsT2HamyqYoxK5+Z+3YY4qCQtJJub7n9ar6pd&#13;&#10;syIFbg5x19qm5VruwZWP536t0X6VUOZnyeh/IU+8YRnBP/1qiXIt8jqf8azuaWHyW6SnzZWwE+ZF&#13;&#10;B6+o/SqQnElycgKo5A6HGabeTSbgEJKL71WhJMjO3UjAqTRLuFxNskds8kkCq4kMmRksx49aSfEs&#13;&#10;vDMSvJH0pts4jWWQ9ckCs2xlpZmVRH8ucYP4VFjzH4YBR97n8qrx3S+Zkt364NRSSNHH1xu6++Ki&#13;&#10;4hW/dyFmwUHTNVLjUg+Vxhj6Dj+dMmuvMV13fKMetV3VOD29aQJCCbzJBljgcnmn/aAzELwBxk96&#13;&#10;r8L7UQsq7yffHHekUP8ANLSnIIX1pFk3SHbg46fWoVkLO5PTB4qW1IVicD16VIFhXZcGQ4PpVbzR&#13;&#10;5gCAn+VJcTGSY459Pbio7eQKzEe1AEsiqyhmOSaqKQXLZyBTFmfeVP5U+QLEp7UhiRyeZI/GBgim&#13;&#10;M6845IPFNLAK5HAwagjlOGyB7GgfQmYM48xjgDjAqOSQnBzx0pfM+TBY/SmSZZQqgZ60kSSW8nnd&#13;&#10;qmkwxwpzVSFTDHySPxqeGT5t3cdaoCS8xDhep74qEyArnB/4DUNxMWUsx5PSlhyyDmgCTlo8c89h&#13;&#10;Ue7bw3OKkizk/Xikl2r94AE+1ACw/M2eMenepSo3YKj8qrxEDJU8dadHM0km3+H170APVVaY9P8A&#13;&#10;Ipl1bhbj5cbf/rU6RvLUDo/ekZvMwxPFMBu0jlQAPWn/ADKgz19aJW2/KOgpRlm2noOaY0LFnaSf&#13;&#10;/r1HuzN0yKkdwqkDr0pIQQuQMsT3oGT7s4AHb0qWFsNzjFQSMUwOlOQfKCakLEoYbcrwfenqpckY&#13;&#10;xmolj3NheasR7Y1yWO4UCImY78NigKGkGV49hTHJdueopy7uo+lNDQ+RQeBwfaoigVsDnuf8Keud&#13;&#10;2ep96YoLSEdj/OmMdtHXH6VPMojgOR1/LrTG2oAD1qKSbz2CKdwoAjtISy5IYr9KvQkKmD+GKaqs&#13;&#10;qDZ931pANrA9qBArBcjpmk27iAB36ilhTczE8jjFO24cgdKBgreXlSOc02Y/KBkj+VNkYq2aikZm&#13;&#10;4z1H60xirIY2HX61IvzcZwar7TjBJ96I5D1bg9sUhDmUIxJYFvTNSFtx7mqvLSE9asyNhvlPApgR&#13;&#10;liBjuOc+tWLc7YiT1qozbW6/Wp41aRcgnbj1oFcdkMSckUxVZctkUhHzYz0pzsJFAHGOOKYgVi2e&#13;&#10;/wDvVXkfyXwDz60+disY2HmoNp6tz6Z5oJJtpbnpj16U9seWQvX26Ux2+XCnmnfc+X+L0pgIihPU&#13;&#10;igqC3f1pW+7lelQtcbVPrQBJJ0OT271XaYDjNQyXLO4A59arTyESE5/DtVIlyJ5Z/nGD8vrUJbzF&#13;&#10;+UnPbd/WoTJvUj1prTbFI6GmRcXeY2PORTv4c5x9apzXAUgbqqzXznvx+NOwi3cXQAxkcHrWbcXG&#13;&#10;0/eByfWoZrgsdxbt0rMvrzptPI+vvTSM2y3cahn5AwHPO41QmvijcsCv1rLvLzaCwb5/TnFYt1rD&#13;&#10;Lne+B+PrXTTpOexy1K0aavI277VItu7cM/Uf41zGreJHWLEZ3seu3n096rXV0ZgrhzsbvzWSHQzu&#13;&#10;ucjj+Ve1QwS3mfP4nNGvcpmb4g1O52piRgxz8qseOnXms2bUppo8ksM/wgn/ABq5eSJ/aDiTBU4x&#13;&#10;uGe1Nksdqkben0r0401HY8WpWc9ZMjt2ZbVjuALHGM88irUDGK3ycMf/AK1RLCVgGVGM4H5VI21Y&#13;&#10;lzxz+lanHJ6k0MbTAleuOc1PBC43KD9faoraYR8g/JirUCuzErko3PX8qtGbdioIWVJAI+eMNt4q&#13;&#10;sYW8/I59m+lbk0irAYwF3fTnrVC2RnuVUqCD6/Sr5TNVDd02DaTKPu9h+YpskayTAnnjAz65rSsb&#13;&#10;fejbVwg9MD1plvYfbJo/lwFYH5cDvQoscpaWI108tEqrG2W6sw7flXT+EvDka3SSSY4APGPVfanJ&#13;&#10;ZkRqNg2KvJ4zXReHYUaxvH/uRPhu+QBW7ikjOGskctdWIvNeusoHWN2Vdwz0bitKG1khjQCONUGc&#13;&#10;fLg1DaQv9pmbLEvKxzn1NbEFrK2VYEr2yRXiWvqfSR0SRUOnzTqQmY29RkL/ACqa1knWZE3q6DOW&#13;&#10;yS3StG2hktYR9o3KD75qaxt7SKFmB3ScfeXOOT7Uii5ausnzKrKq9RjB59K07G1tZ8yXXyqp+XoM&#13;&#10;/n+NZMcEix7wWV2/hU4HFWV3+SqOTjvz7VYbk9xeWsMpKImxWwMgZNT3F9dXkUKQBkU4AVQQfrgV&#13;&#10;LY6DazxrcTNJtQ5xxjjnpirF5qVrp8YaMRgqMJ+7P4dPpQIz9tzbttmgZxjO5kJOfxpk1xJZyBkf&#13;&#10;hv4UJ4+tE95qmqKHhiUr2Ktj+be9Z7aHerFvu2miYf3ZQf6n2qWNE2pagJISGkkb/Yt256jtVeyh&#13;&#10;htTva1kBPV5Ix/Otu10W3ht95Bdh134Pf6VmajqXnbViCFu6YIHagZBNmbP2ePG4YJ28j8qvW2lu&#13;&#10;tiSF8yZh1YZ5x06etO0WJpIWMqhMY+79TT7/AFCazYCAKYzxls9efeku5RTuNHhFsVmRUlYZOAB1&#13;&#10;HuOua56fQoLZmaXDhj8oGCcdj0roY9Vt7mTZNMWk6kEE4Pp06Vz2t3DtIwhbd85Xk9Bz0qZJDRQl&#13;&#10;trKJHCxqWY/xBfWsXXLc28KkTIQf4d3TkVpXFzDHbsrN+94zwc5zzzWbbQLesrXDMynPHUVzSRrE&#13;&#10;5u8a4jQpEHVO/BAqirTysHlfAXptJ/rW9qEhlZ0iVSnHbHpWA0btIYwWx35rBo2RoWVxFGS5kDbe&#13;&#10;QrMDmnNqLrN5iRR/Mc/d56/WqUcKRkADJP8AeFJJ5vmhVUbTwKCSXULgM3mNINxH3c8jrUMEpZsx&#13;&#10;oWcjqRmpk0ncWMm4tjcASDViFEtdpAHyjJyKBlP7NNJMWnIQHoq5Hb3qU28NqMhSW/u4Gade3HnS&#13;&#10;K4xjtipbeSNmLS4J9xmmIyb63klILIVU9VwR+lXbK38tMFN/vjIpbiQbd7ngdKnaZ2h2xKoT+8OC&#13;&#10;eaBFSXLSFGYIM/wnFPE0KKI0+dscngnNRyW8ksgABJI55p8dqLPOVy55+bBoGOgjMkhYKUwPvMMC&#13;&#10;myWcsspw+R/sk09GeQbckc5ODW9YRwrajCq0medy89BTFczY7Ms0eyPCjO4sv5VNqVuAoEUe/wDD&#13;&#10;I7elPnaXJI+QdtpwDVlmEMKvJ8uP8aBENrpLRKGnbaT0GcD9RUh+x27AIqu30U1SuJ7u8kVQzY7b&#13;&#10;Wx/WrCpBZMvn8SZ/iGaYG1bzSMkZP7qPjCrkZq5saZD8pOehI4rFk1AzKhTb5a4AwCMkVaGrJBb7&#13;&#10;ppjHjsM46VdwJ51VQY9+H9ENLGGhtzjcT/tfhXONrUlxeMYNjjJw2CD1+taay3UiIXyFKjOG/wDr&#13;&#10;0ILkbxtNNmaQbO43cdPetm1uY7VVVV3jnGRms0WX2hSBuPryKsSK1uu3H7wetMLmlcljhlZVJ64O&#13;&#10;KGuwvVi69gDmqkIe4QvIWWNe6n1oS4iWElQrNg4ytMBbi4dgAqZBbPI5FOTMO133BTySar6eWluG&#13;&#10;eclUyeAeMZHapNSna4ZY4wPIUgEjg8Z/pSJI7i83SExruPReMn2qBYb673EsyL9WFaNmLWHDHDMO&#13;&#10;zLkfypupaiNoWPbGvfYCPSgCnbxmORW2l1Xrxmr9/qtpDuwoXHsAe3vWW16Y12xtyfrWRcLPPcHz&#13;&#10;RwevPtSAvyax9okcIixJx82ME/rWVqTQzL1+fdksMc9eKnurR2/1QP5gVXFiwz5i44z1B5qWUZtw&#13;&#10;8siqqttVcDqRVZrdm6u7f7INaM9uqAjJz1pkaosLMSc9j+FTYDKa1khzyACffNVpoEWHBclu/PPW&#13;&#10;rF7dMGzngHHesuR5WYenrmjQCC4jRVPGR61UmcJ0A49as3bYBA+73rKncs5GflNICG4uBuwq5HqB&#13;&#10;VcD5s0SAh8L0oVWYkGkQI2O3Wuh8A+GpfFHiaztlQuiyIzcEjG9Qex9awPLIcCvpH9mPwULi5ju3&#13;&#10;t9xZwQ5KdCYj9a97KsL7arzvaJzYmqqNJzZ9MfCHwCmn6Rp6eUFCKB93A/1Sj+7XoPjTWksYPKjY&#13;&#10;Ko7Z91PrV7RbNdJ0aPau0hVI6egHavKvH+vMwfdJjp0z/s19a5a8z6H5/h4vFVXUkeZ+OvEe7zcP&#13;&#10;ycd/933rw7XdQMzt8+enf6V1nizVWlkbMh/X/Zrza/um+Y8Ee/4V8Vm2JTk0j9LwFBRgmUby52q2&#13;&#10;CfqfpXO6hMWzzkHr+taN9cBkbn/OKw5ZN2R718mk2z15OysQHHOBxTMc4pzZ+nNN9a2MR0bGORTX&#13;&#10;0D8KPEixxxDzB3zz/v8AvXz2rdc11fg7Xn024C+cUX/gXo3p9aq9jsw9TllZn182uLIu4SZH1/8A&#13;&#10;r03+1gMfNz9f/r15poniT7RECZcjvw3vW9/aG5gd3865KjcmfSRrKUTsJNWQLy6/n/8AXqlJqsfU&#13;&#10;v7dR/jXJTai3989M96zrjVnXOX4znvXPsU5N9Td1vVlG/wCbjnv9feuV/tDdOfmzk8c9Oap3+pPK&#13;&#10;xy2Qfr71RhkZZc5965ajbZvT0Wp1lnccjL5P1rXtbpdvUg+5rkLW6VWBLc+nNaMN4e7YA+tcmty7&#13;&#10;qx1bXCFs54+tU7q5PUbenNZf9pBkzu6exqs18XQkt8uPerTMbGkZwynJwccelRiYcbs88cVnC4yB&#13;&#10;8xx+NSwyeZIoJ4Bz+FWSdDYqWxgcf/qrVjg349Ky9LcFQAcjp/KtmGVdw2nJHHSmZS3D7OOuOPpz&#13;&#10;TJLXbg1bVlLEfpUbsXj/AJU7kmc9r0K8kf3u9QvboMjHP0q3LIPmwcVWkmDZ6flVJgULi3RiSeBj&#13;&#10;tVC4tUYdMVoXDdVHes6Z2XIP0q7gZdzaqvyjPXNVfsYbdxz9K0JmznJzzUEf+s9u9Tdhyoq/Y8ds&#13;&#10;fXtSra/L0/Ad62FtxIMleO9NeFdw2Dp1qucycDFaxSbcvlgntkVQu/D0csZBQZxjoMfyrqVtW4wg&#13;&#10;B/CmzWp9O3tVc5k4Hndx4dkhZim4Y6Yz/hUMa3Nqed3H1rv7i2Xbyv8AKs2509JBjy1/IVXN3EkY&#13;&#10;Vnq5j4c/N0/zzWnDqAlXKtyevP8AKsvUdH8sMyBg3bBHvWfHJNZcsSMepzScU9UaJ2OyjmMj5DZ/&#13;&#10;GrMbE5AI/Cuas75m+62c/WtiG5yx2Hg1zOJrGRqrN83XIq1DPxnOBnArJjl4yDkD1q1DJlfbNQ0W&#13;&#10;pGzHcHA5GcVNHJu6nk1lRSY25PtV2FiWBHNZWsaJl4KxUBM575pwyoBxke4pschxweelSq25cDkj&#13;&#10;tSRrYVTtznpTJnDdP160rYOV6moJnG3rj3q0TYOMYPQc+9VZFG4senUetK8zbuOV9aa5+XLcDFMk&#13;&#10;hkkZcYHHvUkN1nqcH9aikZT/ABGq5JVtwHy+tAzYW4D8H86f5gCnGCKyFkf1Iz0wacZnXODn61Jr&#13;&#10;GRdmdWXI4+tY07f3uv8As1YkuGyQDlfeqVwTg7eRSLciKS5VFPrVb7UsmBnvim3CgKck4xVEAoSe&#13;&#10;grSxmagCnjOPrUqsrYUHkc5/pWdFcdMnPHFS+cC3Bxx2pEl1sMpG4E9+arTY2gDr6U1X+XGTmmyN&#13;&#10;uYH8qCSJn+Xnv1qL7R5Oe1TSKuT6VQmO3OeSPWokIsNd78c96khm3t1GfesxmK85wT0FOiuNrDnn&#13;&#10;FQI3lVZP9rA7c1E8e1umR1ptlNuXoADWlDGu3LAHPTIzUiMpombIOeag8kjgcn1NbcluFzxVSSHg&#13;&#10;kDigZDbsNwAGPXiti2m9TkD1NYobbk9MVdgmUEHdznkVLNEbsNwGOeM9PwpyyDzMgkH3rMhuF3Nk&#13;&#10;4Ge1W4mDMDnI6g+9UgaNBdx5IyacvzMdwxz2pkTZUc9s/jTi/UD71UQSxyDaQQC3sKkWReBx7VXX&#13;&#10;OeePpT0G0+o7ZoETKoVucirEa7uoH4Uqxq3v65qSFdr89O9ACorKMAYFBZl5HTp71M2McH6fSo2U&#13;&#10;dcnpmnckrs27JxnnoaTOMHHB/hAo3ZkOeB7U7ryORVgOjjDYJwKkSHHXn0JqOOUK2W/lUkkoUHBp&#13;&#10;jGsoXoamhADgjk47VWYbsAVPAu1uPSmFzYsXO4fX/CumsZiFCj0rl7Pjbngnmuj02VdmCcnpyPpX&#13;&#10;TBnJVRYulZ2DcAdK0rG6KYbv3qrJhlAA4otf3bMjfh712w7HnTWhsapGWUyswbd0IP0FY9m3mx8j&#13;&#10;Ppir99IxsUZSWUZ6/UVQscLCuOB3/WvdwB83mHRmhGOOMY9utTqCpGOvaq67jhgML7Vbj5Qd+c5r&#13;&#10;3UeGTx8deTUyrtweMH1qKPb1zU68gZ/KqMiTbkZHXsKmXHJ/So1U9TwRwMVKq7Tg9fSmgHrx1/Sp&#13;&#10;EVmY4IFJ5eWweKftC/dJOasB/wDEB2qZR9D9KjVhuwQM/SplQduuM0gJI13A9j1/+tUsa9cjNRx4&#13;&#10;POenFWFJ25xj6UxDkXbggfWpV+bbj5cetNVxjB4p3K5z0qiSXcGXIHPfFO5bnNNVl2/L+NSMjbjt&#13;&#10;HFArnjrdxmnKwVgTUSsFXmm+blsE5FeOe0TdHwTgUMdvPTtURBDZ7UZ+bJ57mkSSMcKNx78GnBum&#13;&#10;Tj096jaTdgDpnik3BSc9fSgZMzBmwx6UfdZiOf6VAJl57Y7UouAxzRcCWPJwT1/nTzuYNxz61XWY&#13;&#10;h954NPjm3LknntSHZkrxhQeePWkXOAM45yKiWbdz1NL5oUe5NMLMkwC2Twc4zQzckdfeo927r07U&#13;&#10;vmBec89KY7D+Wxg/jUTZyST93oaXd5i+pprcdOvapHYVgo5ByKTaWYmm7mXJP4004bHfFAiViFAO&#13;&#10;cHvURk4OPrSMMEAdP601iN2B+P1oHY9g/Zp1hdO8beSfmM6bPoWliHp7V9pWe3aC3+eK+FP2frOS&#13;&#10;8+I1kQciN0bb9Jo+c193o3lQqvQ4GRXr/wDLmHmeHWt7eVijeNujZs46VhX2+3tWmLbfTjPfFaOp&#13;&#10;YMoAPHcY+lcx48uVtdBd2+U8c/8AA1rsoQ5pKPc8yvKycj5r+NviZbu5by23574xjiP2r40+NmvK&#13;&#10;mlyWMbfNJMsW7HXdE3bHvXvHxB1ZdTuniVtgXHbPZT6e1fJV80njj4nQWKfNCl1bzDoOmxT6f3jX&#13;&#10;RnNVUoqlHoelkOGdWXNNeZ9Afsw/D8ta2lxj7yJIx9ciI/3q+0fC/h+KFYjKdzKgCLyMdMHOa8/+&#13;&#10;C3g9dD8LWTbefLQYz/sR+59K9i0+P9yHAwV4P0wOK+Vow5Fc+vrT5noK0K26vj7+ThajhhdsvIcd&#13;&#10;8Y9aW6Z0bMY3O3B9gasww/ucv6DI9a1kYLRFD7NGHb1HTrVVNvkszHMnYenNW7rdNI/lc9PmqnHG&#13;&#10;ViYk/N2GKyZ1LYgETIEVeQM596g1CX7LDk/M5OB+RqzNIkcL7V+fjv05rJnUTMIiOcZ/pWcnoaRV&#13;&#10;9Sss4+YsMswzWXcTSXdwQRiNOByOxq/ebbPCgfP3+lUZFMkY2fLuf73WudnVHuRz5KhP4cZPtWVq&#13;&#10;TJbxFV5Z+v4Yq7PbSFtgO5mbngfnVO408rMsbnDc5PpxWUux0RS7kdri1s3lIxK2Me3OKoKpkk55&#13;&#10;29/WpplcF5JBhDiq0lw01vwuRJ059DWDN4x3ZBI3nTHPapJJUtbbYo/eOck+xFE0YjVUUZY53f0q&#13;&#10;GaF5PKjU/MxA/Pis2y9BkMiMrE/MB/OodQuTtjVDxx/Xip9QRNPjWL774yT0w3I/pVGZgFSQjJwG&#13;&#10;rO+gLXUZJPhVV29+lV/tH+klyPm/hX8OaluPnVS3LNyP92suRjPcmMn5f/rVDZookscsfmM0nzfm&#13;&#10;Kivr7ybYJGMt3P4imIwlkJz8i+1Cxq2ZX4Ufr2qGzSxSvnliMcQO0cjt7UxWZIZCx4wcH1OKLq4W&#13;&#10;STzGPLdPw4qCdXm2KnA44rK4yCKQQ723cvkdPWmzTmNVAbqeBjrT7m1ZguONv3/61UWMfajIPuxr&#13;&#10;n8jmpuMkfMS7n6tzVVrjdEMHg9KTdLdXRJHybic8VGs6RmTnjjFAhJZDHGFPAHU+tRyb05PGaYXE&#13;&#10;qEDrQyt0Jz60rgNb97kgYwM0yNS7ctkLz0qS4jaHGetVUkxIw/GkIl81XkxnCg4pklxtkMSN16cd&#13;&#10;e1V2yZmPT/8AXUe4xyZBx6mgC2GMPLdaYt0ORmoJZN3LNx9KhWRFhwOSf8aALTTDgDg96Gb94CTx&#13;&#10;VDzCV9qnmmMi46D0pDLG3c2R09Ka0i7xkZIpEuAsKpjB6j34p0m1VRiPm4NMYSYf5s5x2xSQqGYm&#13;&#10;oZpmk2ooypbOacd64C8ADGaCSWb944XGQOtMVRk44zUM2/dtUc0RxmRiT+FAFmRVMa45PrSMQo5P&#13;&#10;ynoain3Rny1+9ViGBfJ+YZIoGNjwF+Xp1qGVnkY4H0qdVLcY+XNL5ZZicYUCmMZGmVAHLY6e9RyS&#13;&#10;SwMUI46npU8LeW+8DJHIqGQvPMzkZJJ4piIHZ9wd+fQ1NFIZUC9FFNkLshDHJq3FCsMa88/3qBCf&#13;&#10;dAKjd60sduRlmOTip9g2k4yadtzGCTkDmgZEkI4Lc88VJGoWQMvrSNIu0ADOen1qeFfu54brigoY&#13;&#10;3zSZPU05oyV2/nUzx9z3p0ShUOeQe1ADI4dqjnj0p7wq2Tjmkmk6cc9zQzFd3GT2oERMAvAGM0NG&#13;&#10;xUHGe2aey56flTlZuARkUAMT5VORjHeq8ch8xztyCSOtT3DGOMqONx/nSwqsaAHlsZNMZXeFmbJO&#13;&#10;AaswxpCC2Mj1psbeZKw/hxU9x+8zzhV6UgIyQxYKML/KkZGLADr2HpT422qcfiaSaTCgZ+aqEIs3&#13;&#10;lg5H0NJu8zJ9arDDOBnbg/WrgB2j0oERTZWHGMH61Xgb97huSBVvcG3Z6rzVSQqj5I+90pjJfMDM&#13;&#10;cjABxUFxG2SVOQOtNk3bhgdqlbPrUiuRRxls+nc1KzNHHwc+1QHEOdvHoPSntMrLyOPWgVxdpK9M&#13;&#10;n0qVZNkYAOD06UyGQsuM8YoXJYgnP4UxDssW+bp60khAbPakaTYu01GccEnI7UxD9xbknHoaazZU&#13;&#10;DHFRTXQVTk4qGG7OenFArlpZvmHPy+lMmuPTketVDMvJzgmoy2wcH8KdguSpcMFPzZPTpUbXG5vR&#13;&#10;gcZqAMFBIOKi84KS2aZHMSTSEyZ/Wo5Jv4icnpVeS8K/if1qjNdb2OOvemQ2aElx8gYdV6iqsl0W&#13;&#10;weoqk9xtTB59qy7rUPmOOcf59KpIm5furo7vmPNUbi854GRWVcakFXI6+n+RWTda0qKxLcqCenX9&#13;&#10;K0jFvYzlNLdmveX4jOScj0rF1DXhHxH17/r7VgXWutduQDkBvTp+lUppi0qsrZXHPFepQwbdnUPD&#13;&#10;xOYKGkDVu7+QqJmGVY4A4571iahfhmOBjjlfxq5JJ5iIVG4AA46VQvF+0ROR97pt/Gvdp0Y01oj5&#13;&#10;mviJ1XqysmpOy7Ccj/PtVpdrOG29PfpWdaw5hy3GP8asTWJit9wfe3rjHeug4r6meZVlupHkOHGO&#13;&#10;ce1bEN/BJcBY/myQO4rnprUwKsqNv/vcY9qfYMwlWQNtB4xjPes031OiUVa6N/VXjk2Ko2kY9fes&#13;&#10;y8GAgZ9wGDjGMVNNeCXCSdR/Kqy25Z2KncM5x7VVrmBYs5CuP7rcVJJMBMox3NOtY16svAHrViG3&#13;&#10;M8wCRY/4FWkYszlJLVk8VqJI/NYbGH4+1WtDtfOui23JHVs+xrVTTH8pGZPk55z/APXrd0Xw+kMY&#13;&#10;dR5ZPfr6+9dkad9zkc0tSNdP+zQln4k7L+PrWrYwgRndF5blsAbs1emtVmjWOVMMucNnrmnfY7i3&#13;&#10;kD7tox93AP41tGCRnKfMyptTc+U2kAgtnNbPnrpXheZxx5zMoPrlOn6VBBap5bvJyzEtn1q3q9qJ&#13;&#10;LOwjJ8sbo5OmeMGssQ+Wmzqw0eaojM0lrqSFBEuEbDDkdTjmtSbS7qeDdM21R7A9/Y1VuJltmjMb&#13;&#10;ZC4ycVcsWOqrseXZGe+3P+eleEfSFSO4ee3NtMdmOnfPOe1Z6lZrnzEn3Y/g2dePWt260+0ttqtL&#13;&#10;8w6fKaihhhjufMK/uT7n0/xpFGhpWn+ZHvuDuH/6/SrjyRpKIoI8qBy248Hp0NI3iyG10vbFDs29&#13;&#10;fnJ6t9KpWHiOK+MhSLGWO47jyeM9qANJpLq6HlPLshQbvug5A4x+VWIZ/s7rI0W8JH8p3Y4HQ1j/&#13;&#10;AGiS4keNFxyWxkdOlWrWyfY5kk+Qg5Xb+lO4wm169kkeSGfGGKiPYvA+pFSCOFle4mffJxngj27V&#13;&#10;Bb3qWEjxoMR8n8f8ipLzyrK3Com526ckd6QFWPUtR1BGKLsiPQ5U/wBPaqFxb/6a6iTD8YXHt610&#13;&#10;ljZTNbod3lRc54B7mslbNDeMIh5ip/y06ZyPSkBUt7GZbgqFwrEBmyOn0q7dabaq0XnXHmDIwuwj&#13;&#10;5vTg06KYTSOrj5WwB/Wo9SjS1gVYxjc+d3pwaBkH9l28VyZkTnPTJ9c561JeWSTRgBtkh5xjPFUI&#13;&#10;1MEhmUedKRgfw471ftrS4kt5ZZzsLAkDg9RntSGtjE1TSbdIfkbdJ/EMHrke9VbWy3Nsjjzt6/NW&#13;&#10;7azLBI5WHz3U4I3bfWrUlxJHJtRdj9zkGo5eo+Zo4S+0sSTBSNg7d8frWO9jFayHbyB35r05fDIk&#13;&#10;Zp5OM9W9O3rXNatosc9wGC7UHfJ54HvWcqfYuMu5x01tbqPMX52TnuOBVV75mxtT5d3rXXtpFrI6&#13;&#10;qOpIwOf8aZceHw1wsLDajLn1749az5C+ZHJy4jjaUjhuv481mGS6uCUhX5CfUdPxrrbzQ4o5vJU7&#13;&#10;9vPcdDj1qumhi4k3PJsjjONu3OcfjUcrHcwrezlt/mlOCe3FK2mtdR70l2L6bc/1rq7WxijZkjTc&#13;&#10;P72TUd1ppWMKBhf8+9HKF9DmtM0crl2O8+nT1961L2RLdQgG5vSrum6VPLI7jiNcZPHv71Iug3V5&#13;&#10;Pvh7d+PT3NPlYuYxhIvl+ZKfLx07/wAqZHvugTAdyZ5bp/Oul1jw6unafE9yfMnYBgvTjB7g46is&#13;&#10;2zt5r6Mxonkx4weQ1HK7gZs9vNFtCjd36gZNSLJexxAbdq+mVNa62r2MYRF3uTgHOPxp02kvcKpm&#13;&#10;bHAPTv8AgaOUDIt4ZbpxKxzt/h4+lW5LpfOy/OOi1ZkVbdfLU42//rrPvC1vnZHgf3t1KwFmbVy+&#13;&#10;BCu1/rn+YqpIkjIQ6ZcjHUVFBZyyEMXye5wK1XVYyBI+W7cUDM2NpP3cGMHIyOPpWvHotnJEPtA2&#13;&#10;/wAR+8c/kax7hbm4vAkKbRnG7IPf3rSt9AuJNryPuVeW4Axjr3p21EXFmtNNUR2ke7HuRx+P0FRv&#13;&#10;cSXmQVxk9MjjvU8NikmVHG0YHvWhb6XL5JbsDjt/jV2EV4biPT4fLjO+Tv1Hf/69NNw0yjK7T3XO&#13;&#10;ai+ys2Sq5Ve+afNpiwqGnlyp/i2/4GmBLJNFJCVkfk9FwfX1qC3sd65I+TGaW1ktY8lYd7L/ALZF&#13;&#10;Mkvmkm2t8iAghev61IMeoEM5+XKgcc+9NvoZrmPcfkQcheD61ZjzMN6jAXnOfSrFxHJcRK27J24H&#13;&#10;FMDFg0u8uFTYdqbgB905/WtCPwyZHjNzJlhnK7en5Gq80MjKFMvIP3do61ds7ORbUyO2B2GB60gs&#13;&#10;hbsW+nxgom5fXJGP85rDkumny7JuX61cmhaT95I28dkxj9aoyZhVpGfn+7j+tAxq305JWPiIdOlZ&#13;&#10;ty0l1Ptklxz/AHRwM09zLNaljxnp09aoq00LE4wueWyOaQIlu4zGu2D5zjlun86y7yykWPLtgtz0&#13;&#10;FXrq6m4IbahGOgOaotCs2ZJG4HtUjKiWqKvz8+9Z19IJHyOauahfbcRoMKPf61htdFt3ZaQDZ4T/&#13;&#10;ABtk+mKzG2sSD0q6yySt8w/lVcwkSYxUiZSZNjcDBpOWbNWmhZn6dKUxfKVA+Y1cY3dhGh4L0GTx&#13;&#10;B4itLZRuHmoT06b1HqPWv0G+BvglNJ0u2O3ASNQefRY/9r2r5v8A2Z/h811dJfSjDMwI+mYj/er7&#13;&#10;ZsbVND0AbfveX/7IPr6V95g6Kw1BR6s+OzvEOUlh4lTxVrQtYpEB+VFC/k2PSvnXx74gMzP82enb&#13;&#10;/d9q7zxp4kPmXAz9f++z7V89eMNaaSRgD/n5faoxtaNGnY3yvCp2Vjk9d1ATSH1//V7VyN9dfNwe&#13;&#10;v/1qv6hcdefx/Kuc1Cf5iQev/wBavzTE1XVqNs+/hHkikVbibcMZ71RZjuOadJJlMio9xVfrWcUJ&#13;&#10;u4Ng9abw2Mcc0ZJ+lJJgL0qyBcc+ppFcqxKnmk3ZUYOKTcQvByaA2Ol0XxZLp+FY8fQe/t716Dpf&#13;&#10;j5ZEGX/DH1/2a8Z3DnIwKVJmj+6f0rKVPmOqniJR3PfP+EshmBAOD+P+FVptYjlzg8Hnp/8AWrxR&#13;&#10;NZnjYEHn8P8ACraeJrhcE+mO3+FYui+h2xxkT1KTUULAK3GeeP8A61PhvkViN3H0ry//AISZ+p4/&#13;&#10;z9KkXxQeMf5/SsJYeTOqOOj3PU01JQ23PPY/5FTPrG3oeB/n0ry1fFRHv/T9KlXxTu4xk/59qx+r&#13;&#10;SL+uRfU9LOrByWJwR/n0py6r93n/AD+VedQ+Jl3HPX/PtWhFrwfG1sevH/1qfsWivrKfU7uPUfn9&#13;&#10;v8+1a+n3gZgT9P5VwEGpLuQ56gf56Vt2GpAY+b6HH09qzlA1jUT3Z6NY3yjaCc8gVsJeIi5U/hiv&#13;&#10;PrXVtuMnn6f/AFq0k1kJEWzx3/zisWrGvMjtRfBlJI/+tTJdQVW68/59q5Ma1tO7d8w6HH/1qa2t&#13;&#10;eZ1PPr/kUhaM6CS8XaMnIqp9uDMR3xWDNqYkTP8An+VRx3nzYPWqJNmW6GSOlU3uCxJzgdKpT3ZS&#13;&#10;M5OecCs6S+xx6mrSYcxrswk3ZGeOKZCu18kbvbOKoR3g2qCMc1bt7kM4wcipd0VdM1on+QevpUil&#13;&#10;tu48nvVBZvMyA3HpirULbsEHipA0Y4/kA64pfsoTqd1MgO3np71Oz4pCsULi1HOOhOSKoTW+Og4z&#13;&#10;61uNhlJ/CqUqjcR37VXMRYxLi1BVsr+tZl1psciEY+vt+tdJOu4f3cDr1qm0Z3Z64/WrUmHLocjc&#13;&#10;aW8TExnbj8f60sc0lvkH8OldPJbbuD0rNvLBHBYHBPSrUl1IcbaiW9wZFBxn2zVyGbaQOg61iJIY&#13;&#10;W27sfhVyG5DcZy1RKIXZuwPu5PPNaFvJ0AGPesG3uOx5q7DcjcFFYtG0ZG9FMGbA5IFWVbggHOPa&#13;&#10;smKQMoz8oH41PHKY2HHSs+U6FIuSfIGycetV7iTK46+9SeZvLZ5z0FRSx9ickdKY7laRgW985xTG&#13;&#10;kDMOe/8AkUsytkluD61VMhDc9KsRbkx2HBFVym7ODxmm+cFGfxpGdW56Z5qSRG5OFOccUyN2WMHH&#13;&#10;3u9Odhgd/SmfeHPU1IxW3MpGeKa0bMMHqKd5ny8d+lJuCDJXjtzUDIvs5l4NVptOwTjkZ5H+TWks&#13;&#10;hKEntSBlKksaLsZkNaBSOOKZJGFxgZ4rUm2nHOOMVVkbOQD04p81xFNSd4zxTZJ/LXDHgUs6nnBw&#13;&#10;TWfJkcDn3ouIklnzkg5FV2kZmAB4PRqb5ZLnByR0qQKVOAMUmIQx7sd+eaTyQrZqbBABbnmhvm+Y&#13;&#10;DBFICa3k2jB4P+ea07W62ry278KxcdDnB61LGxVj836UiTpoz5u055FNuoTv54/2azrO7bdkcHvW&#13;&#10;tGwkyQOKQGNcKFXJGarxyEEnvWte257fiKzGgYcDn3plXJreYtIOcHpitW2k3dee2K59WeNjk4rS&#13;&#10;tLrG1jzgY/GkWb8eSFIGfxqQRknfn5uwqhb3m4Zzjn0q0s+7GTv9+lNMlllVITd/kVPFN/FnjtVI&#13;&#10;3Pl4X+LvSLc7cbe1MRqNMQMg8VIko+6fwFZ63QJPGTUwkXbj+Ic5oJLiTFT06GiS43MAOvWqW8sw&#13;&#10;bPHenedu+XNWBO0gzycGmMx3cHI9KZwwAXtzS5JXriqEPVQzhjxjtU6sGXPT0qvu3fKalVsIMD5R&#13;&#10;TAlzjHvUkW7JPbtUEbEMQnA9KtLlcMBzj9adhXLtnIVGNueeOe9bljIwxu6//qrAhk7t9+tazmX5&#13;&#10;fm578VpHcwl3OjhZtmRU9nMsk4VuP/1VnW8o25JyKbbz/vCO4rujuedPqdJdeXNZXMfdNuBz3NZl&#13;&#10;sd0IP97/ABqSS8P2csj9evHvTLNSsKrnPr+de/l/xNHzeYLRM0YSRGAOlXI1O0MT7YqnH245q2nQ&#13;&#10;d+a99HgMnXIww+lWF3VBGx28cDODU64XGfvGqRmSRlS4Xbj3zU6/eYE9ajUk9akx/wDXNNATR53l&#13;&#10;VP4U9cr04FRR+/FTRgYx1FUBKG+brUkY+YEfeqNVz2+Wp1ypAHSmBIFyc96mjbjp7ZqFfkbjrUqd&#13;&#10;ORye1Igep3NnsKlXK980xVxgnoKkRgePyq0SSKo3Y3Z/CpNo9M0zgjg8ilzjjOKYjwkXQ+YHrUn2&#13;&#10;kE9eO1YX2oKMBwR7Yp327aud3A6dK8LmPesbwuAvGKPtI2t2rDF8Gx83H4U77YH6twv0ouM2POCq&#13;&#10;CDnnNRyXuDk9M4rKN8G6tn06VEbvLZLZHTtU3CzNdrrjdnA+lIbxskE1jS3asu1chvfFRteq2SuQ&#13;&#10;e2cUcxXKbn2rcpBOBSNebCCvSsA6gqjG7n8Kb9uXqzdfpRzBqdKLzn72B64qVbn5QQc89a5mG8VO&#13;&#10;Gbcc8YxV1LrdgqcflRck3VnLYbP4VLHKG6cEn/IrGiuBkdc1bhmLAkmqA0t59PpTeNqluQe1V1kV&#13;&#10;oxuqRXUNn86BC/dYEcjvQMHGOKhOdoBOTTh93HemPcdI54AHIppyR0zTCR3ByKaG3N/KgD3H9lS1&#13;&#10;Nx44kkSPOyE5fd0xLD2r7MmKxxl25Ir5b/ZBtA11fy7MuvmDdzjGYTX0nrN15KnqV2gkDr1r2uXS&#13;&#10;EV2Pn6zXtZsx7mQ3l4oj5C/e/LivNPj74g/s2xEEX+ufofoYz6ehr0LTd0l6rP8AMp7Y5HB614T+&#13;&#10;05qR/tCO2jbDtnsMdIjXtYGK+sJPomzxcQ3Km7dWfJHxG1oWuj3MudpTblsZzllHpXG/sm+BG17x&#13;&#10;LYatL96aInH+7cIv94f3fSq37QWsGHQ2sopMM/QAAg4aM19Ofso+CRoui6NJJbeW6pKDy/8Az857&#13;&#10;/Svns0qOpXsfeZXTVHCuolufRnhvQTZWMKIvIRV6+w966K3sVto18zkls7fenWibNxdTs6irxjiM&#13;&#10;Yl29Bwc9+tceyNLtmbcnEqlV/wBnr0qlczNIxjcYQEg1o/KFmkPBOep71QLE5IPzetJloqScRvGo&#13;&#10;zjHGazdrSSLgfKvf61cuGf8AeFciPjkjg/jVMt8yoayZ1x2K90yzFtvCDHzVnsiWNvNKOXKMu70G&#13;&#10;M/0qZpBHG5bluOlZV0zXNvsQ7mJxx9KxkzpjEreT9pyxOVYZziqlxcLCyoh+UfLVoI9vG4c4JjKV&#13;&#10;kXsJlMYQZOQGPaueTOiCuywbnasjZwxUheO/as+4uhDCWkbMk3t0wafcYjmgjyNq7W/4ED1qC+VL&#13;&#10;m4IJDFupz0471hJm8Yoh1CQyW8a9c54/EVSlkKRmQcBei1cM0YmO47VHUMcdqozTLMyKvLc5rFs3&#13;&#10;iNvboHAUZx196hR2izP0wuR/On/K1wiMRsOe/tUVxcK0vlqflXisrlpFdrjdIZZTlSdw+vWqs1wZ&#13;&#10;5sjp0x7ZqS43SMc/dHygd6r3EiQx7RwxHSpNFuVry68k8cc4qtJnawHU9fepPs7XDZYgL0+bioRO&#13;&#10;qzKynCDtWTkWMnU2yKgG4/xdselVr27ZY448evNQq+JjI54PWqV1I11Jyct2rNsaRP5qrweW7VB5&#13;&#10;0rTuRwoUjPHrSfdbaaaw2qeQBnNZjHmYtbsoPJYg+5xVaSQRQ+XjknJ/LpTt42ls4AHH1qlI+7dk&#13;&#10;89aCR7blBx+FVdojZi5w/c1PFIFViSM8VUkYzvgcmgQzdyNp/GnrP5P0HWoFPlSAZxjtTbjPPPIo&#13;&#10;AkmuzMCScjGKqySbRkHjGKbNMM5GRxVBnd5DnkE46UAWzKY42IOd2TUEdwZWAIzzzSSKcKvccilZ&#13;&#10;h8o6HHf1oAdJlnwF4HvTRF8mW+bb3pY5vLZs8n2pd5jX5uB70AI02AFA5PvQrblxjA7e1MWM4Bxk&#13;&#10;djUsbIq5PLGgYLGytkdxT2DnC9z/ACpiyGNi4OCeB9KlifDbyDkjmgBVYqoXGe1DKzEBeeOlKctk&#13;&#10;gE5OelSqTGvHBNAgWMbhG3BpZF8vDY6dPanQKWYFulRsxUY/iNACRncS1OCtJ8x5WpDnk9BRErSZ&#13;&#10;J5HamUPUkJtXkEVG0gC7M85xU69MdCD+lR3OCykc9qEMj8nGD17U5WSPJPXPSnbT5Z9cVDt3DavW&#13;&#10;qAhkjMkoYnArRjjV4/es6ZGcjaMqtbNn5ckeX7epxSJKyrnOOMU8yDAVeFzUSt+9x/CetPVQvQYo&#13;&#10;AmhULIHznBqaHfdTSN/CuefxqHdtUkntUtldCO3kAbhmPp3FOwxJc7sHp0ApWdhGox0qF5t02Ov0&#13;&#10;+tKxJzjrSGWbdfPzv7dKazl2JU896hRjxng0eaGbnrTETxr1OevtUiphSaRWHPelJKjJ6UBcrzD5&#13;&#10;SxGcGmKPMXgYHXNWGUMpYdMcVWjyu8KcHJOKBDtyxryMr/WpPNDIVI5qFUZlJPBz3qbt6imAijjr&#13;&#10;SbS2SGx+FI0mFznJ9qWZg33eM9c0CKwcSSdeMirH+rU/N29Kpq26Qt16VHdSspCjJzxwKYE7Sbsk&#13;&#10;HOPaoGLTSIG9RRGpC4x71JCo5z16insBLIEXB7qMVDvIYn8xRu+fb1qFyd30pEjppFjGAdp9aSMZ&#13;&#10;UZOB/eqORtsY3cinLMN2QDikBd2+XGOM0zzgxx36VFLIqxlc9uBmq6dM5qrCHXDncSTgDiomkMke&#13;&#10;B06VHdNz1z9KigYtkHpTJLK7VXk5qNlDZ296ikmUfKWBHTAqKSZQ2UOFoAlbCAbjz6VVkmzjuPSo&#13;&#10;7i4XsctVKSYYwTzTIbLbXCL7+9VZpsnd2zxVeS4Tu3PbkVQurxl4BOM88CqSJuXJbnLFW4qlcXHl&#13;&#10;5xwT0qhcXSrzux69Ky7vVFVuXzxxjFUotmUp9zQurtmbk5x0FZV9qoTkcN/n2rP1DVo/JJMoz3GR&#13;&#10;nqK5XVbwSRghxj04z2rvoYZ1N9EeZicZGitNWaOr60y2+6Nuf4hj3HtWDdStJh2bA5wMVWWQyOM8&#13;&#10;fWpb7Mzx+WML6flXuUqMaSsj5etip4h3l9w+zuEhVy4zuyBz61LbxL5m5Rgk5qo0PzJjoMEjvVy0&#13;&#10;i3ZwjflXSo6nLKTaNLb5du5f5iQcdu3Wqsa7ozh9vPXGaI/mkIyFZeOaJJG+aPPJOc44rY5rlS5j&#13;&#10;dc7OfWq084hs1hY5Zs8Y6YOa0LiPO+NeAcdaydasp1mjhUdM44OOgPpSloh07N2ZHHbtbxtGW39O&#13;&#10;2K19OsA1uMrg7T396Sz0uZLblMsfQH1rZhsZIYwNuG6d6uMNERKpdmFJpz2u6R1zuPy89vzrNbzP&#13;&#10;tHA757etdn9gdomVlx35yKhtdJLSO+zG1TzzXQqLZh7dJmfpVi05Ged3f06V0+j6PFHeISc/gfQ+&#13;&#10;9La2Mn2fgYJ6dfSrunLi5QAgNHw/1wa640+U5ZVOZam15aySLbt/qx1/nWrawtHb4VsKOvHvWRZE&#13;&#10;szsFORjnFdJYQiSESIV3H39zWrMlqyKUpeKkinI5+X1qC3hnFrKF+aVsqOncVO0L29xtQbT/APWq&#13;&#10;00YtVjUspbzAflNA+pn29nctcW0TLwdoYZHXODT9cuEj1qC0Tkx26lh6YYitLQ5kfXDvVjs+bPYA&#13;&#10;MKof8fHiLUJwrMvmyRggdt+a87GS91I9bL43k5DEsbi5O0HMTc4wKkXw5Mz/AC8heq8f410cF2Ba&#13;&#10;lQdpVMYOM8Csg3wS5mZyccZ6eleUe4KumjT/AJpGxt6nH/1/eqK6rLeTCNIdx7HcB2+lJHbpezeY&#13;&#10;7LIB6N7e1a8zHSdrQIyNzyBn+f1pFBb6f9o2Ncfu3Ofl6/qK1YdPWC0ZY49zE5zuxxisqZkuIWIU&#13;&#10;q/HLcd6q/wCkfKnmoEPAH+RTGXZr42LMsf7jPyufvfWq6yDaZfN80M393HXnFK+nwRtG0wXPBJ3E&#13;&#10;Zq/FHaSIoaSIIOimTB/nUgVoo4twklGMrgda0ZNStlhA27G7Pknv6YqJYrdYz5bJ97rvzWVHet9q&#13;&#10;2+RNkd9nHSmJmtNqF1cMlvAuLdc85HPfvz1qRtPn8kxK238Ae+ailaeQn5Xz/u0C8MNq7hwGOPTP&#13;&#10;WgBLnT7jaFEvy87vlHSpbHT4vJcsd7LnB5GMAe9V47qbl5m469AKzt8l5dyTBwIUY5DcE4OePwpD&#13;&#10;Ne3jS0mZiflY5x681FdNJfXDGNcKqbeo9aih1FI4nc7gACBnFVZZr7UFYRBxGwxlo+Pzx70ATLJH&#13;&#10;p+Xkl3H+7tIx+P41Fazf2tfFYBu9W/D3+lM0nw7Gt1vuvLfucOQc4P0rSujKkbNZxyQxf7S5z/P3&#13;&#10;oAg3Ttc4c7ovwHaq1wsTFllG70XkfqKsXNw1nCEeVSG6KpGeDVOS6J2iIMAfvHGRSBFWSDdwibG+&#13;&#10;uapTW0jN5YXzNzYLZArUkt23BiyoF5+Y4qfarKphUs3RivP1pWTLvYy/+Ed8wIu3njPPQfnVG40E&#13;&#10;NdLHEMkHaT6c47must7poVdHb5Np9OtZ0k0UEzTqpXHJPrzmoaQXKMPhswxnI3uPfH9ajvrOGP8A&#13;&#10;1pwV7YPtU9xrxvJdkXmMV6fKDVSPRpJLlZpVyR06g9MUW7DbGQ6e99IHT5kPXtViPRnZjiXC/wC7&#13;&#10;/wDXrftdHl2Fin7r8abHG8mI4o3L+oGRVcpFzHnsfs8O48lRgH14rNgtZZpGZ4dy7jzuAxXY/wBh&#13;&#10;SSMjXOzOQeSRx6dKtfZYbaJtwBUdME0cg+Y4q40+NWV5W2oMcYzzUV0qqqNEMrgCuhuNLa9ufNML&#13;&#10;FP4cgjvkU5dGmXkxMydgAajlZakcZe28ixqzJtz7g1RvbiEoVZsRf3sGuo1zw3fXkTyExlxjGcj0&#13;&#10;9q5u40EJHHAEDPzwpJ96zcbDuc/JexefsjfI+h9K1xbywrHmPcWPB3AY5qZvDbwzYhhKN6nce1W2&#13;&#10;01vOwwGVIx1qVEq5FHbXFvIjBclgD1HGa0mZ5oQrnZgc988VRYPAxVu5wOKdb6fcSb2ZSQ2cHB7/&#13;&#10;AIVQhLmRYYywPP3c0+11C7EOF5jz7VOIYLJUjnXLMQTg9qtNcW6w4DKI+y7h/jSAy1nupowqphV6&#13;&#10;rkc0s/nx5Mww/Y8f0qOTUpXYi3SVR2bYCKisbQ3l0JLnEj/iOx9KAKNxHO3yg+a57cCrFlcLCqtt&#13;&#10;2P3Gc966EW7q7EDB9agXR1Ztxi3Z6kE0kHkUo3F45ZV3YGTzT3tZGhLFtkeeeAeMVuwrHbxiNSqD&#13;&#10;GDk027jTyRuKsvUAGmBi2vloCYG3OB1x0/OmX1vfXsfyPk9uFq950dniTBVc7cd6hvtSa4jItw//&#13;&#10;AHyD6UCMT7JIoKyyZI/2RSvbm3wyR+WO3zZzV613RbgVbPpikvGlu5EO1htzjcuKBmLdXkkq7NuP&#13;&#10;x61mvbsdzynPcCt5dNmYtJLgD+8cgfyrMvEDSOF/hyPrj0pWGY1xJvHzD5QcVDMTJGPm2ovtmrs0&#13;&#10;cbKWbgjjk4qnM0YjIBA79azGZd3GkuADhf8APNQwwx7cfxdutOkCyyNt9fWhGTBXILeuaaEMyWYh&#13;&#10;F/WoPIaQ9OPSr8cTbeKvWduoUE4J+taxVyJPUwm0vbjefmPb/Jra8K+E21jWrWBUwDIhJz/tAeo9&#13;&#10;anW185j8vTp1r2f4DeC7ibUVu3gypbCn5wcZjPpXs4DDqdRSa0Rz1q31em6j6HvXwX8FjR9MtiVw&#13;&#10;I0XJz6LH/te1dX481sQ2jxoeEUj8g3tWzaLHouhr/wAsn8vuf9n3+leOfEjxAu2bEuCd2fu/7VfU&#13;&#10;ylo5PofB4eLxVdzkedeMdf8AMuJx/n7x9q8X1zUGkkYZ4/8A1V0vibVd1xP8+STkdP7xrz28uQcn&#13;&#10;NfC5pinLQ/ScBQ9nG9jOvrjaPm/GsG6kLf7tW7643tjP+eKymb5jk8V8zHV3PVkxASOKTJ5pOfwp&#13;&#10;rZBNamIrNhT3pinauR3pPc0m4L06mmA7cdvWm7hwp4akIpPc0CHuAvI4Hegmk7Zz9KPXmgQgY9CK&#13;&#10;Nu3vTaTdTAX/ABpMUc8HtRQMGHaj1xRuxSH35NAh25h34qaO8lj6NkfQVX55B5oGNposNSa2NW28&#13;&#10;QTQ4B7fT/Cti18WBVG4c/X/61cjuB9qTnJrN0oy6G0cRKJ6NZ+NFC8nH+fpWhH4yj4G/r7H/AAry&#13;&#10;bc2etP8AOZcc5+grJ4WLNo42SPYo/FkbICGzn2P+FWI/EClfvYx7df0rxtb10bhsD6CrUWsOp+Zz&#13;&#10;n6CsnhexusYup7HHrIZc/e9f84q3Ff5O7rxmvIbTxFtbDSH8lrqrHxFDLtXzPz2+v1rGdFxOqGIj&#13;&#10;Lqdhc3zPyTx6VW+2cbiOM9azV1aFuN/bA5FSLNHJj51x1696ySN+ZPZl4XfmMpznt0rRt7xlxz0F&#13;&#10;Y0bpI3BBVffvUyzBORkVElcpSZ0EdwJWbBrYtZAqrlv0rlLOQcdRWvBcjyyC3H4VlJWNkzoobodC&#13;&#10;c1N9sG7AbqMdK52G6PQ5P4VbW5G0gt16dKyaNLmw10NvPbtUbTDrnO7tWUs2zvUnnq3U+9MWhYmk&#13;&#10;DdTkA/lUDMp5PK1Gzg9+e1MOP4jk1SEgmxtA6iq0zHuv61MclDzz2qB920YNUhmZdW6jJXlTVTc0&#13;&#10;TY+7zkd61mhEmCelZ99aqrfKPfqa2WpjKNmPguD1/OtCG5DKO2KxYW8lhu654xV2GX5sjik43EpG&#13;&#10;3b3Xy8Vfhud6nNYUcny9asxyHbuLfSsGjojI294HTqad5wOQOM9Kz4Zl28n5RUrSDY2DkelTY1uT&#13;&#10;yHruOfeqMgDEhfrQ8zFdoOKhkk+UAnnrQFxJJAhAJ4qFrj5sK2O/SmTMMcnJ6VRbMbkrxTEayzHj&#13;&#10;j8amEg5C8isWO6+YbjnH0q5DdDgBv5VLRNy8sZdsngUj7lOW6CiOZOOeRT/MVuhxjpmsSrjWXdyf&#13;&#10;y/rUTSAnAP40rSFjye1QSMMg96kdyRsleuDVaTnKk5NO84bsjINVppC0gPXtQA2XCgKeneq7ct9K&#13;&#10;nZvvcYzUPXJ7dqYDJITmoWTd3+nFWWc8lTUMnTjk98UARnLY77eKby2frTxzweuKayHI9OtAC7t3&#13;&#10;XqKbJIdoyefpTHyrY7daTdg5PSmSaFrKVA55rfsZspsxiuSt5AvtitWxuiRjnP0+tJi3Ohmf9z9e&#13;&#10;341kSLliAcYrVjbepPU9sVTlt2Vjx+NIozjCNxwcd/xpioVYgHBJ6VcOVf8Az1pjL8xY0FEkMjJg&#13;&#10;NyelWUmG4AHJ9Krc7Rzj37Upble3FStCuhfDsQT29fWm7tvQdOtQecB0YYpjTEfd7UyDShudrcn8&#13;&#10;PSrUcwABzn8OlYscm3ac1ZSTng8VQjSa4KtnOR1/Cnearcr/AJNUo3+Xrke1SrIDn1qxF2OUKPmq&#13;&#10;xGysuV5NZ0ank57ZFWoG3RAMeaq4iTaVz29KlhO7A6ZqLzAy5PLdjSxyEZJ5pCNFf3OMdRU+RgE/&#13;&#10;eNU4W29anVg3f6VoQyyuTgZ257+taNjHtxx+P5VnQLuYAdq0oGKbV6HrWkTKT0NeI/uxzj3plvJt&#13;&#10;ugOn/wCqowzbBzgU21bfcZIJPr+FdsNzgnszdu4zBYFweO4/Gp9PkjkgVick9Rz6moLzK27R/wAM&#13;&#10;nQfQ0WLCNQg4x/8AXr3cv+Ns+czD4F6m0rZHNW4eAGI7VnQzbSVz92rcdwFwc9eK+gR87Ivx4Yjc&#13;&#10;OKnEgUYxx0Ht71npMoHB74xU6SqvNaIguw4zkDLZ61KqhnPHNVI5l+939anjYEZzzVAWFXqx6dqm&#13;&#10;X5SDnNQRyLuzn5qmVxg9zQST9VHGKljb5cZwagVh0zxT0bgAnIz0pjLS44G3n61KivuOe38qrbgV&#13;&#10;4654qxGp2jnPrQIlTLEgU9eOcYHekGSMDimMpwfWp5rBYnWVV70q3G4ZAx+NUpPkYHtVdpDnrTU0&#13;&#10;x8p8xx6jkgbsY9T/APXpy6huUfNwPf8A+vXKLqQbqzA+x/8Ar1KupDJwTt/z7183znv8p1X20q2Q&#13;&#10;+R9af9uGDl9p+tcumoNwS2M+9SDURnk5H1/+vRzj5TpVv9qk5B/GmSahtwdyjI7mue/tL5Wywxnj&#13;&#10;n/69QyakGGSeP8+9LmKUWb8mqbGGWyfr/wDXqu+rDsxx9f8A69c/JqQ2n5s+nPP86pyar8vGP8/j&#13;&#10;RzFcrOnfVNoByDn/AD601dUDHAbP4/8A165D+1jjlsge/P8AOkg1ruDz6f5NHMRY7tNSG4HIB/z7&#13;&#10;1ft9QYEc5B/SuFttSDN94k+55/nWza3/AE+Y+uM1omS12Ozhvd2PmwfrWjBMSvXrz1rkrS6346/W&#13;&#10;tuzuCcDJ4FapmepuwynbjGfrVlZAOvJ7elZUM/uRV4t+7yOnarGThiXAP40qyDqd3tUKy/MfWk3c&#13;&#10;4oETM2c8+9RltuMUnmegz24prfd9aVxn1l+x3Ci6fqMyszHdIDuOecQHFe2+Ir6OMSAt+8wMJkZP&#13;&#10;zeleD/sf6gn9n38C4XDyMc8EnEIrvPGmuTW3iB1UM64PzHJUfM3HWvp8PSdWat2PkcZU9nKSfc6z&#13;&#10;w1OdsnmFSy45PXvXyv8AtBas2peLJZPOxbx4wyt6xx9OcdRX0LoepO2jzTlijtj7xweGI9a+TfjJ&#13;&#10;dK+ozYkf+HjdweEr18PH2bqTfY8rndRwgj5H+LNx/bHjbSdLSTzEbzs856Ro3v6elfpT8I/D40/R&#13;&#10;7NGjxsSTkD/pqT6V+ZEMi638dLGIjdGnmYX0za56c+lfrf4Thjh02FVjVBhhgAA/eNfF1Z+0rSZ+&#13;&#10;nKPssLSgbtvtktmHVQdvv0p8ylbcD7qAcDp2qaGJFjIVdvfpUNw5kwmOFPNBgZ94N1vleMdc9Dx/&#13;&#10;Os2SUlMD5T+VaN4d0u0EeWF6CsybasgbOApPB71m2bxiUtWeXy0jjKgc8Lnnp1rO84rGW6k9GNXw&#13;&#10;wnl+Y5HrnpWPeSeZceXH8sR/DHH+NYSZ1xXQpPM0eEILSP2I9Kgvpo7RVWL13Er171HfXwe4Dj5Q&#13;&#10;eh79BVDUpiFCgHe3Hvg5rmlKx2Rjdk2oXyTwxgYDcc/getUI5ljjmLMvRsHPf0qnP5qKMngcd81X&#13;&#10;ZjKRuOyNeW7Z9awlI6IwsieSSMW7M5zKxwvTgEcGs6S6EOQAGdup60+6vIt2AuRtwvA/CqyYl3PL&#13;&#10;iNFx7E1g5G0UluMvI2aZXYj5s8D6VDI3l7HC7d2ecelMkne4m3dV/h2/Tmi4m3SovGBnCj/CsmzW&#13;&#10;2xXupFlvANxjX2OO1Vr2YRzIsZ6KGLfj1NTS7N+xRvkHUnnNVLxRHAwP+tc447KRWbLXQia7P8B8&#13;&#10;xmbaMcgH1qtNjedzb3HJwc4qSNVttoHLbd3/ANekkhCwyMOWkJJPfnsKhsvQoXF054RsAHqD+lUJ&#13;&#10;rorlF5Pb1q9cRxWsKqW+djuOSM9Kzrdf3ju69MYyKyGRSE7hk5x1WoFkVZdhU7vXFWLdtu+RwGK4&#13;&#10;5PTmoMhW3EDPuKkY0sfm7n1NQSeZtJYjrwBml3FpGOSo4xnpUd1KTgLjd046VJRGud2Gb3xmoZmD&#13;&#10;MyqOgzUyR4y7HkCod+I5Gx83OOKVwsRxtuUg9qYreU25sAnoKRnCpuJwfSqnmO7b26dt1O5A+4/4&#13;&#10;+AwB9/ypJCPvFuT2zTZNyxhmySagZTISSeB05oAikVlYc5HvTJYj8pVgBnnnmpl/efIvJPTNRvby&#13;&#10;K20t79TTJGNJtHJ7ZzUcT+eTkYx3qaW38xQDwQO1EeyPCLg9jQBHtEcm4/N6Y5FLKzXC4wQPcc1P&#13;&#10;HGGnA28D246VK0S8n7oHpQBDDG5j2AgAevem+TvuQo4//VU8hEZBByKbDJtcuRz2yKaKQkkZVlQj&#13;&#10;PPXHFTMoULjHTFRtIZG6d6sLHuiLdMdQaYD1QeSCPXtShlZtoGSBzmo4ZGIxjIHtU0Maruc8Fj3q&#13;&#10;RCqoSQDdlfrUfklpjJ/D2H4U+SM+btGOKVmywT7oFMESXDrsComX+lMtxtj5HNOyEy5+9TGkVmG0&#13;&#10;4FAwOcng46VGytxjpmp5DlNo4PWmwsN8YbadrDNAEiwsqDd0IzVfcqyEY4z1xV66lVmDA4QDGBVS&#13;&#10;Ty2OUpgQtH8pxkA1LGeVG7A+vWopJG3BMYx37GpJGIhQKo3c5OPegkd92QdAKljHnHABHck1DMuW&#13;&#10;Qk+tWArRKT0yMUwGsoKsoLdCOKfHGLe2G7qx4/Kmx89PzqGR2ln2Ekqo7fWmMsQxh5CQOalkAjVi&#13;&#10;c5qGNjGQFNSNG8gPPNMBnndeM+3enQwluWHPapI4lXIOD6mplT58DOKVhDHBXAAxTly3HHTHNNkJ&#13;&#10;DHv608uFVcY3UwHKvbHT0qCaDa4YfL+lTox74B9qLp8xY6t7UAQ8qMdR1z2pshEY9qWNTJGATim3&#13;&#10;ClDtGGPvzQBArENtIDHvin4O0nvUattY/wB6mTSMMYJANMByoueOB7VDMMZbGeacjFckZIoeQbOQ&#13;&#10;PWgQiyjYfXrTd47H5j0IqMgHp39Kgkm8lvftmgGW2IXBJw2Ki3buBy3pUSzh1y3J9KZHIyyE9+1I&#13;&#10;RNcKdnTgdB3qu8hXGOB7U6SbsSWH5mqcsx3+gqlsJlyTCoX3Z+pqus5KNk464xVaSc7cFj+JoWT5&#13;&#10;MDGfemSTLIPLYucnPFRpcfK3OPr/ACqs1wFyCaryXAXBzjvzQS2WWk+c49e9Vbi48tAQSfbNVptQ&#13;&#10;z9ztVO6ujtB5z3pohssvNufcGO361VuLj5T83Prmqkl8I1GD196zrjUPlJLDHpmrSZm5WL812Op6&#13;&#10;9OKz7rUPLU5JJJ4yazZdT3fdJ6f571SuJWaMu0oY7v72cV2UcPOq7JHDiMVCjG8mWbq+8zdh9vHO&#13;&#10;TWJd3w8qTDfOpONxqzIyyxluny/mfWsS8j+bcOfavap4GNPWR81WzKU9IaFCaSeaZi54foBnHAps&#13;&#10;8as5DHaF6VYAMjIMbduc54NV9RA3BR82e68ntXdy2PJcnLcgC/vM8AN0JqzbQtOBkgbajihBcRSf&#13;&#10;KOxPUd6uQQNHKdp4Yj71UokR3I/ISSYqG5AxkGrUcbQoME46UlxZlPmiDbj1xUsStHEivkk4z61d&#13;&#10;h9Bk0Qj2uAeRuJpYVF06sCuBxgdakmiklG3nbjjrTbSNIJlTkPyfbp3qkmZaE1vppkugxyyjqBz2&#13;&#10;+lY+pXUk+rFFTKdjg/3RXomj6XGI5ZmDEjHpjuPSsHQtFTUrhB5Y3jOWI56H29q39k3oY+0UdUaN&#13;&#10;nDB5arld49cVtW+kp5Yd0J98cfypjaPHDJlV3D+8oBz+lbk1qYbD5C5ODgfnXXCmlucrqc2xz19Z&#13;&#10;pCjYUHdx0+vSodP0tnUschM87vTj2rUuVWSxb1VdzM3UEDmn6bMslmirhvmAJHPGBXWkrHG2+YbH&#13;&#10;YItu75Chc43cdB2qjbw5lldRGnP3uhPWtK4uAyyqq5VVI247j29ahWMm0Y7QhYKRkYqrXJctdAsV&#13;&#10;MFu0rOdv91z74rf0WKVLeN1bJkz8rE8YJ6VjCNBEkLZLc59PWup01Vksy7kRFP7nA5JrOehrT1ZX&#13;&#10;XfLcMq5Df3pfp61aX7P5gDkEjkbsVAvyysA5bbjLZzVe4uonX5EJ91AzUG1jVtlgto724Bxtjd9w&#13;&#10;x064rH0W+X/SJMKyyTswbGTzipbqRo/D8zHK+duhG73SptF0y3/s2FAdrlFZjkDPyjPavIxUrzse&#13;&#10;5gYcsGyxcXke3EOHJHO3BIP4VR8k3MhRvl39QeDxVz/RrG5wg3nHzZwe/NQ3U3nSloYmL9ti9Pyr&#13;&#10;hPTEnhjsVESA7x124+v9aorJqd5IqkOy/wDAjWt5sdrGGulDSepAP55/Cp7O7WNg21QvqopAUYd6&#13;&#10;71k3sRjAHSn294I5iHiVjj5dy55zxWpcJDGQTsV26A4FULj7PuVmDKc43jAH50DuUroXFzIS7hQW&#13;&#10;wqgkYHrSG2S3MZaSaQ5GdrZFbFvHYnJZ2dsZAJU5qHy2kmYNCqxZ+UhcHrxmiwXBXO1QgREx/FwT&#13;&#10;U8CyXA3RRM7dtqkk1HHBmQqVYgDg44qy15PpoZbUI+OjAE4/L6mmMPtlxDC8lx5cMnH7tsqRzjoa&#13;&#10;yZNShmmWOANMfTAZensap3EdzdOZbm5ck9V8w49O9P0+2K3C/ZwpI6kD2PpSYjUnMskIDtGmQRgE&#13;&#10;g1DHshtZB82eT7Hiry6fLDK4kxKDjlskD6UBYYpGeUIyLxtGDnHtSBFDTY31A4MTFA3deCeP8a6d&#13;&#10;LJ47dR+6iUY5+726Vz894wjJtEMB3ZAUbRj8Pwq/paXOpRlZ7kqoGceYRk8ev1pjF1CONFHkTxmU&#13;&#10;/ew468en41mzT308XlxFkjHVn3AfnV/+wnSZ2aVVTccEt1H5UyRftClQ3lovZDjNIZniC3LB5ZXm&#13;&#10;deh3Blo+wz7cxLvTtgEn9K0LezhijUsuFbruAq1Z3ibgltGX+q5H6UAZ0eknyHMkjuef9Yc9vpVb&#13;&#10;zltcwQlWkbrt568Y4qzrT3KbYY8ruGSwyBjkVFaWEVrGspbzpz2BDHPX69aOugFSNpfPKOpb+IgA&#13;&#10;nvT57J7gqWGxG+Xb0OPpW5a6fuDTuFRtueRjjrVSeSNZwgbc+eMkYHP8qVkIq2un21iQViUyHqzq&#13;&#10;OP0pLvV7a3BWNGndeu0Bh/OkvoZdzMZVH+yjGq62BmtgYk+c/ebHvxTA3NN1Ce6tcsNqv/CoI6E1&#13;&#10;eaaK1fCIif7WAP1rG0uYom0umI+yn1zVqa8huXI2OcdMAULYodepd30ymAsygfwEkfp9at29gzW4&#13;&#10;Eh3ODyrfSqlvqV4rGO3tiqYxuaNhn8jViKw1G8kLBnjHU8sOaog0I5rewXbdeTuYYRVx07de/Bqz&#13;&#10;p8a37tsT5RnGB9P8az49JDXUZumMpXH3jkdfcfWt+ylS3JEKqiDjOMfyoER3XhRfLIdwifxNIcH+&#13;&#10;VcrceH7aMmWKJXK9GkUH264rqb/VmmRi7uy+gOQenvVbzkvLQBIsKPvFV460mkO55jdQ3SyFgv8A&#13;&#10;3yDVB7G7JJBy/fOeK7HW9SsbfakSMxHUKFPp71kaleFiFt7eRd4I3FMenpWNkaXMRbKSPmYo7dRn&#13;&#10;Jx+dQ3WrtCoRSq7eOOP61YurG7DKZZCqMB0Yg8/XtWZLYkzFSN4U59SeazLTEXdeyeaS78c5OR60&#13;&#10;ySN2YqAQvuOKlZzDHtC+SvTptJNTwMzKoEeRjkuKQyaG3e4UW8UaxjuxXGe/Bqy1jFp0oTdvcehB&#13;&#10;/wA9ajur5YcFWUSekZpn2mS6ZW8tlbvuUg0xGlJdBsqkZx/u1bWOU2PAjj4OWOQe9YMdxcSPnG1R&#13;&#10;1K5AqOS+vJoSvmOq9+WAxSAin3x3DqkrStuJ+9uHWp47mRUw6NI2MYwSBTFjjt4N+/LtyTkZziiH&#13;&#10;XYoWETxKf9oqM+nXNMLlW7upWyrRDYP7ynNFrI6Qlwo2n2561ZnkM9wG8rMbcjC9iac1q8nC7Y4u&#13;&#10;wbg/5zSsBnRX0k0hLKqJ3bGDU02pLHGTHEWf1ZcgfrWhJb2KxhAct/wHFZc1zCpb5NqL1OBSGtio&#13;&#10;l9LdAmTcsf8AdGf5Vn30yySFIYwOxZl7/hSXWqSTSlbaJVTv8pB/Q1lalJdRyR4+XdhjjI65oYEd&#13;&#10;0pZirOoGcnBqhM0SqQ5GM47Vfms2aEOWyW561l3FiWky75X0zUWLKNxNEGxD+Ocf0plnAJJMZ69S&#13;&#10;atT2UaqGjU5zg8CqluskfTP15p2JNZWSOMog3N64zViGJ24C4Priqtqu1Qed3vWlCzbs9Ce1dVON&#13;&#10;zF7m54d0OTUryFFTcPMRTgE9T9K+wPg74SGm6bAzQhNqqSWXH8Ke3tXknwW8C/aII7iaIlmljPK+&#13;&#10;jsO6+1fTkccWg6GoAVDswMYH8P4elfY4eiqMEurPlc3xPO1QgzC8d60lrbPGrqAqkdfQN7180fED&#13;&#10;xGZHmG7jLHr/AL3vXpXxH8ShfPBk/vd/973r5z8Y60biWTa/qOT/AL3vXNjsQqVOyOzK8Krp2Ob1&#13;&#10;S/M00j788+vvXMX1wPoP/wBVWryZzuJbj6+9c9d3DMxy2fxr83rVXUkfeJcqK91N82fWqjsOtLNJ&#13;&#10;u5zUZ6EUkrIxbF3dcZpm480u/bwKYzVQhd3FN444o3daRmximhCkikyce1BPSkPSgBc/lTcnFK3a&#13;&#10;j7vHJoGAXrg0e1JnrzikGetMkN3btRknik7E0i+1AheR7j9ad703NJuyD1zQFxzdsU3cfwpOnfNG&#13;&#10;7t1pgO9KGXtnFM3YOaNxagQbcUce5FG49+lGcfSmSHTkik68/wA6Oe9J6+lAC/d5zU0V5LC2VZuP&#13;&#10;c1ASKM57Yo33C7WxqR69cR4O4nt1P+NW4PFU6kbm+X6n/GsCjFZ+zj2NVWmjubHxYnygtjOM5Pf8&#13;&#10;627PxBFKTmRT9SP8a8rVivIJqaK/mjOVdh9Cawlh09jqhjGtz2e21OJlH7xQf94Z/nWlHfK6qAR/&#13;&#10;SvGLXxFPGw3OT9ScfzrdsfGRjYb2JH1+vvXHPDSR308XGW56ql1tcfNn8asfbBkY6eleeW/i9JGG&#13;&#10;ZVH/AAL/AOvWpb+Io5Wx5gPvuH+NczpSW6OuNeMjso7hnbODj2qz5gOOuev/ANaucs9VVsfvMj2b&#13;&#10;/wCvWvBeRtgkjHvjNZcpvGSlsaAbdtIXHbpTmXduyCDVZbpCcKwPfk1Osm7nORStY1HLjbhup6kV&#13;&#10;Gy4Q+nrTucncOe+2jG5Tjp6UxkGBt21SuBubBHt71fMZyPX2qtcQ7Wyc56+1ax3JkZkkH7w+/rQM&#13;&#10;x4BOQO9W2XPbn2qvJGRwP1rUwJFlbGc4q1HN5inkj2rP+7jLdvWnxynd3AqJRKTsafn/AC8twfQ1&#13;&#10;bhul2nu3oe9ZCtxgfd9+tSRyYYY4/wB6sGjRM1JFyDhsN9aqTEjuTimLK6vhmz2zmpNytnj29qkq&#13;&#10;5SkkdW59KaDuU5NWpId/TkdPpVdoCh6Ej1oK5iqd244HQ96jW4dOev061ZZDu4NRNDtySBz6UySW&#13;&#10;HUCOSeD71PHqRk6Ec+p/+vWZIvlt2x6DoKjyVychf0qWkw5jcW9APUke/Wh7hM5BY8ZwKwjctnGc&#13;&#10;fjUkd2QQM4+tYuJVzUabd82ce3emFgxHJHHrVUS7u/JParETDvjI9anYpMcV3YyTTP8AZz1qwF3L&#13;&#10;uGMelRMu3B4J9qBldv3fcD8aRs4z+tOkYfxKD+FR5yvGfoelAAoLMcn2pGwowSeuafu3LjGD7Cms&#13;&#10;pbjGaAIJG3cjJ4qvIWbGKsNlAwHPFVXY9F696uJDJFOx9vJ9DV61cq2Qefc1lM7dR196u21wBjv9&#13;&#10;KckQnqdPYXROOfwz9a0SoZTXP2dwsZXPFbUF0rjBIB/nWRsV5odpYgVX27hz2PIrRmTzFZk4wPzq&#13;&#10;osZ5JB9KQyq0mCcggVC0x68nHAq7JCOp6YqNbdc4z159qCiOME4OR75qSP7uWJBpzR9VGOOppm0t&#13;&#10;13Z9v60wHK23Pp2qyrhh/dPpUQhyw4JFTpGi89TTJHxN1GTj3qZTu6cdvao1APtx0p656UyS3GwV&#13;&#10;QCRnp1oa42gjBHuKjVePXnvT1XOcjPtRcCdJht4BP4VL523OO9QrndhVwfpxUywE89qYizDMW4Pb&#13;&#10;9avQgMvGM4zis+HbGeRkVet5F7cGtImci0m6NlIIxwf/AK1aUMokxxz9KpW6buW6dqvW0W1h6Z/G&#13;&#10;uiKuznlsXlbEY5B+tP0ra0/Xp1z9DTLjCxoAAOlRaaW3fKevXHXvXZHc4ZvRnQag/lx4JzjoxP0q&#13;&#10;vb3K7eGx75qvqV1/oq9S3fP1FUbe4/cjqR+vWvbwWjbPn8dqkjoVutx5OKsR3gXo2f8AeNYUdz8v&#13;&#10;J3H2qSO6+brkDrXtpnhtHQx3RPJIA65qxHdHd1yPrXPC8/unj3NSLqAUDnHOOf8A9daKRnY6Vbk9&#13;&#10;AQB71NHderY/HiuZ/tI7hlwBj1/+vTm1U/3gF+v/ANetOZk2OtW6C5Gc1Kt+OPauRj1gb/v/AJn/&#13;&#10;AOvTv7a2g/Nx2yf/AK9UmLlOvXURwCRj1/yalW+BYYfj61xo1TcV+fIz2P8A9ertrqQWTBORjI/z&#13;&#10;mm5Jbi5Ts7e43d8+9aNu+8DJwoOOOprl7O8+78wAPoa6DT234Ycj/wDVXFVrcpcad2a0cfGT07US&#13;&#10;pgZHI71NCQygH0pWUKuMZ968yWKOtUDHumIUevc1QaT5jyRWjfIPm+8PrWDMW8w/MR+NEcYivYs+&#13;&#10;KxqHcP8AMO2f/r1IuoOCQTn6VhLJknsamWRsZyT6c15Krdz21SN1NSYsPmyvuf8A69Tpebs/N1Pr&#13;&#10;WFDNuwByKsqx4OePrW0Z3NlSNZrwhTyCfSq01/x97n61SabDdSRjr/Sq9zJu/wBnjP1quZl+zJ5N&#13;&#10;Q2nqefeqM2pHGQ3Hbn/69VZZuf8A69UJpMLweKm5EqehebUunzY9ef8A69Nh1IqxG78c/wD16x5p&#13;&#10;gOe1Rw3ByARz9aq5zyijsrXUstu3YPTr/wDXroLHUNyjJ/Xr0rg7WQ+Zj+tdHp8wZVHcEf0reEjl&#13;&#10;szu7G8LquDjAroNPuvujnnGf0rjNPmwozx/kV0Wnzj5ccj/9Vbp2JsdXayZbnla01k+UjoK561m+&#13;&#10;ZcMT7Vqfad2Mc/jWiegmi6syMpA6+/WhnC4IORVBJBzg596cZu2OnfNO6FyltpumDge1MaY9AePX&#13;&#10;NVftClT6imC4XnB/hpXCx9Kfsg3Ui6zqUOXMbRSHPYHdCK9Y+IE0EN1cKGJkIzkEZ++a8L/ZH1xY&#13;&#10;PFV7ZFTmSB2Dbj3khGMYr0/xprlrceILqB5PLMbvGWwT0dvavs8ujzqMlskfE5t7tSVzRm1pNN8N&#13;&#10;lmkVXPbPT5/r718ofFLXY7y4eVT8q43EYx0QDvXtXibXP+JS0bFgzY43H+8PavmT4jatEbGYr8iJ&#13;&#10;tywzzkr7V6WJ5aNCV92edlqlWrJ20Vjwn4Sq+sfGIXmN+3uORzbuPf0r9d/Cc2dPik4Y7W9/4jX5&#13;&#10;RfstaadR8WS3mAUGM5AP/LOYf0r9T/Bs6vpcCg/NtbP/AH2a/PISvKTP1rEJKnTR2Ubs0Jb3zn2x&#13;&#10;VWS4Rc84yeeagmuzHbhclSTjg9sVVupkdAQcELg8d/Wt+Y44wuF1cBnwgXbnBPesu5UmX5mwuT3p&#13;&#10;bi6VNq52szAcfzqpIrSTKC5xk1lzHTGNipeXP2OKRRjzGxjHaucuNQMazD5gw2/N2/A1d1e633DY&#13;&#10;JIHv7CsXVLyNYo0IwTnc3r0xmuackehThsLG8TK0s5xHH2GOc8d6zmuJJ5DIw5Vcjrjilv28y1WE&#13;&#10;HY3O7H1BqGaVfs7BG79Rx26VySkdcY9SnPfO6urYyWPNUry68mJUySXIySexp1zjhgeF5NUJiLiQ&#13;&#10;OThF59elc8pGyiSb0kYMxYbF4A7kVHdXXmRqmdm7oOlQ3Eyq0e3uQPTj1qpektIGBI2/1rO5qomh&#13;&#10;JPHaiNEwx5x0z+NUpLgwsJWGWXsfypbdld1L9R6jNMuJUuJlwAF7j8Km4W1Geb9ghWWbmVug78HH&#13;&#10;f2NVpLoSzBic5G7np16VX1CRrq484kiMdFzkdAKW1t97ZLfLjPSs3LoXy2V3uIyFpmcnA579s9BT&#13;&#10;JJmzkZCLwM9M/wCNF9KNwRDjnbxxnrUV/cLHaxxjhsDP1wai4jNmDXVw5JJxnr061BdTFdqDp3Iq&#13;&#10;WaQ7AF+Un5twNVwFkZsnGPbNQaJEc0cj26wxA+Y33jz65FQzSK0wRTn6fSrT3SW0Tvuy7429c8de&#13;&#10;azI323QAGcdT+FSNaj7qYSTELhUT04zxUMWGZixxjJBqG6mCHAHJ71HCzyOEGRuHPP61JRb8wNG+&#13;&#10;eOoFVfMB/d9+ualbHmBQcqq4PuRVZpQu/wCXB3EA0iSrdSFMgcnPFM3FVKH5vpTLuUKw53Nk8VDc&#13;&#10;SGPKjO4+9NEkt1ctwEw360jMN+0H5TUJcrj5eR70MpDdeRTESnNvIOMtjilaQ8sw685aiRhuBbrj&#13;&#10;AptyfMVI14OQTVCI5JhtYk+3HWmwEMQdvvnFLJGFUAgZxjNNXKRONvY4OaBFkzBDxgnvigTB1O44&#13;&#10;z6VTjysZY8segpUjLHhvlHWgCd3Vk+XkeopFkDJkDp0zTB+7UKenrTtyKxI6HoMVRQ63cs5G08c9&#13;&#10;Kupl42PTtVPcAoKnaSeQKtx5MYGcE80DFt38vfnGcEDNRXFwyKMjvT48eYQedvFJMolbb+NAiW3c&#13;&#10;y4kbINDMWnGeM/4Up/c54z7elJcYWWM9uaAH3e5lyBjPoOKi4HzDoOeKtXNwjW4AG0j0+tU0UtGQ&#13;&#10;Dg4oQIsrMkkO4jB6fpUfC9PrTY2CrsYYob1XnAoGJJIdrbjx2oRsID8ufSobh9oTPqKsRsgjBIHT&#13;&#10;0oASOMu2GByenpUkz+WpUYJ9ajkkbjbnPbmq1wzEEDI/GqJLRJaNWbr2qdZjKpDE5xnFRI+5VUrj&#13;&#10;rimmYJvH8WMUCLizIkJAAz/9aqsLN5rMeFyaiik2xsG5J6U9ZAylV645FMCzH8sm7rzVh5OhU4Po&#13;&#10;tVYpBtA79Ksxx9M8GmBJtwpB6+1AmKYyMH2p7FdrYb9KrFvM6HBpgO3HdkHjuachzMCTxj+tRqCs&#13;&#10;e3rjqaEYDPHNAFhpAjZPQ9MVG0wZvw71BK5bjpj3qGNs5O7ODjFFhF4SbBzUNzJhN2ct2waiaY8E&#13;&#10;jI6YzUW7Ctu59M0hCr2JPPeo5W5HPFSMwZTtHNQbvbJpDJPtAVQMYH0pJSNmfXgVUaYMwA5x1pJb&#13;&#10;g5UYyB709REu5iMLx6mqlwxZgDt64z3qVroBCMc5z1qozbmz6miwibbyOdoxTJZmjPAJxTJLgIQp&#13;&#10;G4gVBJMU5bJ/GjXqFxVugD8xOf0pklwMEkjJ6YqizbhjcarPK7EYzx70yGy7JMdw4yM1H9oLOQDg&#13;&#10;Yql9s3HGTn61FJc+W/Uj8aWpJYmuPLYhieeMmqs10GGC3fHXtVW4vBk7iT35qlNdggt+VaJEOVi5&#13;&#10;LcBe+BVG61QKDuIx9f8A69Up77I5yB9azLjfdMcEhfrWkYOTskc8qllzN2RPc6p5v3SQT2H/AOuq&#13;&#10;lzdMA248D3okVV2cAHntWfqtwFjhQcSPnj1xiveoYHrM+cxWZKN1TK63jycLn8OtJdTPG0SKSQxG&#13;&#10;4e/eodwWVWTgL8xxxmkafdKrMMAv9ce9e1GChokfMTqzqO8ncvXlx9nii4GWAGPrWRcNJvZs57gc&#13;&#10;8VdusSup37gq5GRVaRhtII5/nTZCfQpfaj824NvboQOKdbqNymQZHPzGkmUFkPQc4FSKwbdtGR/d&#13;&#10;9Kk0K92rSSMyt8w/umr1hMzQ8ASEdzyepqQ6Y0nzBto9cf8A160ItJMbRiPGCf4QBnn61ooN7E8y&#13;&#10;juNtFkmBLDB+6BitOz0MyEF+5/i//VWlYaKYxGXwCxB+6D6e9dDZ6K2R82eeF2j/ABrqhR1uznqV&#13;&#10;tLI5x/D4jX7yn5eMH/61RHwrE0iOrgSFc8kde/at7VP9FuFjK42kZYfU1YtmjbaQinj72Pau1U42&#13;&#10;2PNdSV9GZ16kuk6SyqMO2OWzj73/ANeo/Dd1YWbSy7l2cfNlfccVc8WWs80KRZZQ2cHPuD61ympW&#13;&#10;ptIisbbV7bRgdqOXUtSaV2dzY3FuVL5+U9FfHv2p95cNNsC5Ubx93iuc0OVvLQS538/KTn1rbe+j&#13;&#10;mUvGoOOQOnT8KWw73WpW1KNlt2GGAkfYdo65B4ptmq2MeNrA7Mhcfr9eKJLxbySMBz+7YO0fOMjr&#13;&#10;V3AWJndAS42pnnr0FbR2MHuZ9rDI0kzsxBkJZQTxzV8WoVU3yBiR91WyB9anWBmjjxEA4AO3jkVD&#13;&#10;5bwmUuvJPC596sm1gaNWuIlYhN2fm6DgetbsUYhUKJFKd8t8v41j2dq1xsWTjrhjzV+aFolALE57&#13;&#10;VjI0he1yNWfdKUeMrxgZ5NU5byfekS2wUMQMrGQeeKtWlsY2kYtkccelWNJtmmv0RznGGBbnuKzN&#13;&#10;kmJrEiNa6dZ52/NHI6seehBrQWEeShhkUBVC4Deg9qxtQhbUPFXkK2yOGP5m69JCDx+Na8ka2qqU&#13;&#10;fci9SBjNeBVlzTbPqMOuWmhNtrbws88oMzE4VWGenv71XGrRQApDHk/3ioz+hqCO8s7q6aMsrvn+&#13;&#10;JCcc/SrkmmoFDxlWLf7OMYrHqdJS0mxu/EUjgyKsZxlpGIx1+vpWra2MFuWjluN4X+44Oc/WnwzR&#13;&#10;2cP7nCZ67Bt71m2k4jlYuPMU/wATUDNK/ulYgLA8jDuEz6VJDYtcRKZYsI3RSvP5VFHfx6g4eFdi&#13;&#10;98dv09qsz6oV8mNFJK4G7djJpiCXRSoVgrRkdNoxx+VJA8lmr+cFcZO0vz9OtXdQ15FsogYtsmAh&#13;&#10;+bnoec4qibu3mjUySYY4IQqTmgCZS1wu4ssf+6cVUmv2uGaGygJHZmTk9+341f8AJOoQKkK+Sy/3&#13;&#10;e4x17etaGl6X5EnyopK98AZzmgZz0OitFD5l1Jk91De/oR9KfFdR2e54IFx6sg5/Ktq8g8mQyOd6&#13;&#10;npGRxWTcYmkPlxKsfZRjFIRRutS1HUpcQIFj6Foww6/Q/Wn2263YJc/MudxLc/z/ABq49yunwlUj&#13;&#10;GcH7vGf85qhDJJfuxKfLz1bP+etAzUiurS8LRoiqo+UEAA5qS8hOnwp5DkswBJB4GR7fSsq3kitW&#13;&#10;dAqswJPTGKhm1CdpVXDMC3AMnagDVnvP9GQSzkEqM/P06etQWcpvN7R7Qq447mqc1rNe4Xbt/EGr&#13;&#10;2l+XExEYDqf4sY9aBkk10GVU2nPPy4q5prRWgZmUo3G1FAB75yKms9HdmE0qhR2yAfatFFtLe1lm&#13;&#10;mCM3G3dHnvjrTEYc3+mLlg2QeSPSkZra2aKREY7AAcgc4qRtRt2QOgCqTtIAI/pWTql+Zm8mGPHH&#13;&#10;UNjjkZoGac2qeb8w2xp02twD+tUnjTzjO/Vhxs6YzmqC6fcLGjtIzDj5CeP51MxkV0yvCgHbnr7U&#13;&#10;hMmWaKabyyGYj1A9KsRube3MKqMt/FjnrmjTo/tcjH7OsYGP3nBPerM1xbJcIiMJCM5+QjtQIdoO&#13;&#10;hpGm1/mlbqW5HGevFbsXhuNp9o8tVHpgE8fSo9P0uW8uARIYE9V5zwfeuikkgtZwciTb3247VSC4&#13;&#10;tjolnB5auCW46bcdvarGoNZaWmEQsW/hUKT37fhTU1O3WaNzgjjseOfpS6peWsg3RxJISn3tuCOv&#13;&#10;tWvQDC1LEzIYozGCAxJXB71WW1uZl2RkoOu45Gaf5zzXG0qQoP8Aezxmp59Q2BY0TG0feBxmsgKG&#13;&#10;paHdQgJFKHHuxPp7VWt/tTSC1iKoD16gnv2rpbaFpo5HkkIHGM81lSolneL5Lec4zlsbT0otqIpr&#13;&#10;4Vt45HMkDTTccsgZf5elVtQ0GK35kkhD4JCKRx+GK39Q1BmQOgMY9Vb6VzV5ch2lLSGViOC2fSiS&#13;&#10;QzEurGORjuLMFPGcEVlTQxRznZEWbp90HvWvN50xSOKLcWYD7wFaFr4VuDGZpv3efYN7+tc/K29D&#13;&#10;VM4280eSRlkdOCchQDge/Sq11pNzHGWWRVGBgBiO/wBK6LUYp1uGt0Zn2E87scAkVmmOZZCkhY5P&#13;&#10;c5qHoXcyrUW0Mzbt1xL/ALWGHSrNxI4IMaDB7gcVdbRWiYbYlz/eAANPmsHjUDG09l4oFcy2ilaM&#13;&#10;qhCg9RyDVK6tLwRjZu5OO9dLa6Jc8Oy9OvI/xqRLNoeHG/tg0+VkuRhRaNcXEEIdlU/KSMkHGOvS&#13;&#10;rkfhWObDsrEJydoGTj8K2rXTyrGWWXaM8LjOF6+tXJ9Ut7eJYY0VmYgEgY9vSqUe5PMzm7i3MQ2Q&#13;&#10;QMSq4DOnAx9KzpFn3EzkKB91Y8/j1rpdUimkjRo1MStjlW69aitdO8yEBwruP7wB70uUq5y1xE+7&#13;&#10;Kqx9lHSqV3ps0sRJYRxn3Iz+ldlJ4dvI8yeXhW91/wAaqTaPKI41flRnrg5/WlyspPocDDG0KZ8v&#13;&#10;Df7Q5NR3VuzL5kpB9AP5V0Wo6SY7hiZNkY7hfYds1lXrRRxhFImbd3XFTYZj3khjt0BXYDjGRjtW&#13;&#10;WyGZgRk885rRvIZbyQKCRtHC5yKr/ZXgcFztC9qQXKtzbfKAHA9s1FbWTySlVTcB7Zq8YHmmJC4X&#13;&#10;GR+daccQsYzkDefTj/PWrjG7JbMgQG3XaAXf6ZrrvBPhWTXNUiSRd/XKoCQPlb2PpWatunnLgKW5&#13;&#10;42+1e6fBLwm7Ms7IhLdSVXP/AC0HXNe1gKCnUu9kctesqNKVR9D3X4e+FItN05CsSoqsGxtA6Mx9&#13;&#10;Kb8QdeFrbyIjDCqRjPs3vXUSzJpOn+WDhtrfdGPf+teHfEzxAP3w3MMlhncf9v2r6JysnNnxGHi8&#13;&#10;TW53uzy74g+IjcNLl/Xv/ve9eL61fGSRjnIz3P1rqvFmp+ZcSDexBJ7n1auE1KYbWPv/AI18HmeJ&#13;&#10;c5WTP0zB0VTgl1M26udzEA/h+NYN1IRIw4q7cTnczAd/WsqZvMYmvnYR1uzvlLoM5bJpvK5FCtgc&#13;&#10;96by1bmQfWkPtRu+Y0jGmIKT60Ckwc0AOpMmj0o9DQAE+tIc7TzQ3cU1uFpk+YuPm5pd3pzTWYNj&#13;&#10;FJu4oJFOetJ+lJz60nPWqAcBz1ppbGaByKRvvUCFNBXnrSUUBcXNAz+FN9aVTjigQUtJSE0CF7d8&#13;&#10;0bqKKAE44pc0nrR2piFozTevFL0oAWm4ozS54oFoHt2o3HsaQ0UBces0i9GYfjVqLVriJuJG/M/4&#13;&#10;1Sz2pCDuFHKnuilOUdUzqNO8WywbVZjj6n2967HSvFaXMS/OAeByfp715NznNWbW9kt2BDsBnOAx&#13;&#10;Fc06EXqjtpYqUXqe2W+peZhlkHXn5v8A69a1rqi427s+vP8A9evJNG8UKmFkLE9OWJ9Pauq0vXor&#13;&#10;hsKSCfc+/tXDOi1uetTxCep6It4Hxk4qRZgykLxXO2l4Hx1b8a0Y7kDPJNc3Id8al0aXmDeCAcGi&#13;&#10;TbJ6fjVP7UNpXGPQ56U+OYcD7xJzVKL3K5rjpLbcpwOevy1SaF8nIJ5/Gti3Zeh61bWzR/mwvTP3&#13;&#10;a3UbmEpWOUmhK/Mciq0cjK3PA9K6PVLNQowQRn+79a5W8JjuAM4//VSlGwoyUi7FPuYDtVxCrYHe&#13;&#10;sBb4dAMfjVmPUArZJP5muaUS1I3MCRTzgjmmq3GMnOazhqAZQBnP1NSR3Y3DJ7VlY05kaBkYKOcD&#13;&#10;PODSNKCMZBqNJF24PJPNI2OwxipKEcjjABPtUXHQ5J9ak8s8gHJbke1Rsg8sFTn9Ki5RDIqlTxn+&#13;&#10;dVtu7r09atMp64xVbB7DINICB0BbI/WmMwUjjJzjNTydeRtHSoWX5sjp0piFWZlPHNWIboryT7c1&#13;&#10;UKlW65pFDNzStcLmxDeAbQTwc/SlW4Eg4JFZO8qu0j6HNTxS/KMdTU8o1Ivld6gtjPoKYYyFycfh&#13;&#10;TVmGOaep253HINSaXDywNpyelI4wpx1qVRuXPvmiRRx25pFFJ2OMEY96rsuPm4HatCSEd2xn2qrJ&#13;&#10;bsvJ5GeKpOxLKr9iBz3z0p0ciLj0PpSsowQeKhkTy+nNaLUyZqQzhmGelalpcYUZIJJ5z2rmY5q0&#13;&#10;oZuhyetTKI0zqbZvM43Y/GrDW424HB9qxrG78vGSTn37Vr28wmjIB5/pWJohk1uqqO+RVKSNkJ5+&#13;&#10;WtGRSqHJz3qhIG3Enlc+tBRF9Tn120cbs8+4p+wI2eoqP7xJHf8ASmMtRt8wIBI9qcAd2cgVBHJt&#13;&#10;Xg8UrzAkjoaYi0uPXmnr9eOlVI2J6HPFWIyW2qeOc0AWVY7R6ZxU0bDcOfrimJHjB+8pH+TVmOMF&#13;&#10;RgAH6daQE0CZ6girfk7lG3NQxnOPX0q2jAqNvWqRNiM24K8BgakgQRnnn2NDTb8leAadEobBzzWq&#13;&#10;M5GpasrLk/w9q1LOMSYP5CsKGXy2x1rb0u4Un0Pb9K6KZyT2J9QjaNU9OP61DYfu2z09cfjVvUmB&#13;&#10;jQZ9D/OoLaEqzZOM9K7I7nDLYj1a6VMIOWPTH4VV+0eSuB970qnqlwGv1GSpXt9QKiluhuyec17u&#13;&#10;EXLG58/jGnJGgt6RyDg+mad/aBHPbofrWO9yPmx1FVZLxh8uWG73716KkeY4o6GTUsAbXA47H/69&#13;&#10;MOqH5QXH1z/9euZkvth2sxB+pqrLqm3OCxx/tGqUyTrZNaK5G4fn/wDXqM66V/jBH1/+vXGtq3BJ&#13;&#10;3f8AfRqNtYRfX6ZP+FacxHLc7dtaz92QYPvz/OlbXiOj5HcE/wAua4D+1hGPvsT6ZNRtrwAHzNju&#13;&#10;dx/wqlJmbVj0iPxAONrd/X/69bWn6wJNhyc5Hfnt715DHrqLIo3t19T/AIV0+i6vvZeW5x/EeOlZ&#13;&#10;zk0hLc9h0y+8zHPHufpXZ6POXRQDxjt+HNeXaDeiQRgE9hnP0r0PQpvuc4wAPr0r5zFYiyPTo00z&#13;&#10;tLRRtySW4HSrjQh0OOoqnY/dXPGQP5VqKo65/CvmKmLd9z1o0U1c5/UIyuQeQOh/KubmXbIwrrNS&#13;&#10;XgnHA/8ArVylwT5zcf5xV08U31FKifCax5zg5FJHH03DHpVqONm5z+FTiP5SMZFdsamp2qJAiBQA&#13;&#10;o/Cpdz5APygVIse0AYzRt6jHeu6EjRRImY89xVeZi3yjtzViSP5TgcZqtNu2kDiuiJfKZ8/3iM85&#13;&#10;rOupPlx/F6VoXC4HAz61lXHycr0qzCSKckxZQD1FMhYqevSmspxkfiKkhjbjjrQckjWsWbdjOGrp&#13;&#10;NObCpn1HP5VzdrG6tz1zW9Y71wFHHf8ASrTsc0jq9PcLz26/yres5htyDgmuXsX2quTkn/61bNtK&#13;&#10;O3JrZT7mdjpbS6KqDnkVqfaAMEnpXLQzFlKjhqvx3TNx909++avnRLRtrcnJB4FJ9sC8N3rKW6Zm&#13;&#10;LZx7ULcEY/zil7RBY1vtWflA5z1zTGuAiklsHOOlZL3G1ic5qJrzPtT50PlbPaf2bdcSx+KFkh/5&#13;&#10;eQkAP+9PF7e1dn8ebN7PxffsUwGLOJM9AZn7V4d8KfEEej/Ebw5OyfKNRttzZPA85CeMH0r6w+Od&#13;&#10;nBfww6ieVnsYZV69GkJH8/Svuciq+7y+p8jm8OSvCb6nj/8AwkkfiTwi06nF5D98c95MDsB0FfOv&#13;&#10;xL1BZNMbceWxgfRkrtJtZbwrfCb/AJYn/WL68YHY9zXHfEayg1OOS7tVzbSY8sZPbaD156g9a1x1&#13;&#10;T2kLdUZYCjDD1Gls3df5Dv2RdPLJIxOCcY/8je9foP4MHk2sKu20qrHGM/x18Jfsewhbm9jfh49m&#13;&#10;B9RMa+3rXUI45lkUdeM5Pr9K+Fh7rkfoc25WOvurxLdid++Rl44xgHtUf2phF0wzL1+tYTXxaRHJ&#13;&#10;5JBz7elNuL7zpCCcLTdQcad0S3VwFkLltz7tucYpJrzy7bzXOdoGPxrJe6Tz9q/dzgn15qveX7vw&#13;&#10;eVjJCr7Vj7Sx1KnsR3FwGkyxzLWTqE6zTF2OEHb8BS3FwWbbnDd/esPUrhlmDL0Pb8BXLKod0Yal&#13;&#10;6VxcSLEp+Z+305qncSpGwjD7h97OMfhVRL5rX584kPQ+lVWbapT+NugrCUjeMS7dSFbLYoxmTcTn&#13;&#10;tis1plVCB97H6U26d9qg8heDVGeUblTOd3J+lYuRSiWYG372PGM4NRTyo2dzc/SqrSCPr9wH7vqf&#13;&#10;rUU0qyMMfKv93rWfMXYmku9u0JyveiLcsctxK+1TjAx+FUpHH+vbhR0/lUd1P+7TPA54qLj5ehKp&#13;&#10;MjggYNTtdfZLeTd95gU/DFU40eO33Ofvf41XmmaVdo6Z20riavuPWYMpYDc5+UHOMe9VbhlmkCFs&#13;&#10;7PmY49Oop8o/dgRt90fNx+dZs0xWQIPmJ7dKVykuxYZmupCiDhenPpTVURxOznCjGTiqcm9X9zz9&#13;&#10;Paor5XmHk5znoP1rPmLsJeXkbQ7yMj+Ec+vNVoZgy4AouoRHsi6Fc5b681BNdC2j/wBtupqOYqwk&#13;&#10;MzySuzD5FwR/WmrMI5JWzhmJH4GoppDFGOeDmoJJpGMUYOA5HPHelcViwspLcN8vrilaQMpH3Tnr&#13;&#10;UVxIqAQocNj5vc9KrrI0LKG4AO760yWOkxFufqc8VTWQDdKep+7/ACNWL6581ORgHpz1qgkhEZU8&#13;&#10;nvVEEi3XmPtx8x60rXXlowzgj2qMLGxUAbfzNVhai4mKg9P8KtEl43J8s8fN2pFmby8jr0NQbfLy&#13;&#10;IznIx0qJZG37T2/nVCJZmkC7s8jkdKjVpZPmbrjPanseBkZ5qfaRED0oEQQxyyyAk4H4Vdjj8slf&#13;&#10;WoFdpPlAzj3q1I3loGPDetACrGOSeagXOwljVqGTKMTVWNvNm2D5lH4dqZRagjVY91Ech8wjGPSm&#13;&#10;7ljVh/d5qCCR/wB42epJFAE7MRIzE/hU8TRuu9uT93HNZ8h5ye/WktZiGcEfLk4pjLxuCV3EZpkc&#13;&#10;nRn6iqrzFVyq/MfenKzPBxz/APrpiLzS+Z8zfKPzpIZizMe3FUba681dgPPerLyeT04pASXUgYqR&#13;&#10;wc4qeKb9wVB5A/pVHcJMEnBJzUiMVbJ5GOKYwaRmYrj/AGqPMG07jnHGKPMX5iPvVVE26Qo3XNMR&#13;&#10;ftpCJQG+760l027OBj0qGNgv0NSSNsj5pkirdEMABVW6vEVRjlicCkj3SYAGBUUMaswJ6jkUAWzu&#13;&#10;mgQA4OATx7VdjKw26qeWYdfwqJPmRex70w/fOD70CLS/Myt2XGKs+bkjHWq8IDR9eKOI2IBzmi4F&#13;&#10;ndtG3OWNSRxgf73aqyuPvE4pzShdozg9qdxE0kjEGoY3Vdxz81Nkug0Yz97sKqMzFt2cJ/WhATXk&#13;&#10;pEYI/i4psO2ONSw5JqGT5sDr3pu5gvy/Lzj8KYFlmDsSOlRSMw5HPv61C5I5zx9O9IMK3XPrSuA0&#13;&#10;yMzA9aazHox4oaRYlGPlPYdahaUjGeafmIcrYJzwDULMGmPPToKgkuBkrnNQSPtU80xcxeeRemee&#13;&#10;9Recm4jOD9Ko7uhLY/CommCyHPzDHXpxSEWpHRZNxNV5bgKud273xVWS43vkDI7c1Xa6Vc5+bb+l&#13;&#10;IRZEq8EHGaqTXWzkcnsagku1UHJzms+e62k44FOxDZbN4M81VuL4KrHtms6a7G7jk1l3mpFdwHU/&#13;&#10;L/nitIxuYykalxqAbDL06VRuNQe4OxBtA79c1npIXILHOeMVZlZkh2xJvJGMZx2r08Pg5VXeWiPH&#13;&#10;xWOp0VZasljhH3mO7HXtVhegCvhG68elVbO4NuuJkwSBxn/CpplZZWRvmj4r6OjhqdFe6tT5LE4y&#13;&#10;rWdpvQZLAPM4GAO3pWN4it4495Xnpg/lWxIqrt54bv61iakok1ERHlO7fgDXZY85yuU/LjjI2ncG&#13;&#10;OMc/nRNb/v0UcgqD+tXZoQvOMdqhgDCV2HQAnPvUjt0KxkUsYWT5h3z26VHIqR/Mz7cH0zUkkIkE&#13;&#10;srthyxUcfjUq6S10I2bgKoJ9/wBalRctim1HVmXdsWZZVbcnrjHtV7TtLkdg4O4HtwPX3rSt9HLK&#13;&#10;do3Rj9P1rpNO07zbpFIyjZz78H3rphh3dNmM8QkvdKVrppbKmLOf9r/69dHp9jFDKXCZ5U9T2rYj&#13;&#10;tY7WIME2qO+ScVDZyKzCNfm5AZumc+1dsaaicLk+rJ0jDyqu3IYbhz0Jq9bRTRF0Vc8FsZHFV7az&#13;&#10;aO6kdGwCCM46c077NLbyO0rb1bLDgCqYXMW8sIv7ULSyck+Y3yn+9yKc1i0lwGRP3Hrn8v6VY1JU&#13;&#10;ZTKExxt6/U02zjf7Cz+Z5aZ+5tz6d616HO1rY5m+1T7TfeaEykP8efUY6YqHWVa4u41jTegzxnGO&#13;&#10;BVWz5meBRujkxnn0Ga1o4Ybd8vyW6de1KyHe6sTRqbWz2zHcy9e3f2punXR+dNm5dhxzjnNLPKFk&#13;&#10;EIk8wN/s4z3qVVZVLRHYxGPXHvSsO+qI7WzNvM8uMyOTx6KTmrzNKzIWPyLggcVmQzlZJI5W3Nyd&#13;&#10;+P6Cpo71YXYA7WK4A67v8Koz5jooJPOtmbG1lHrnoKptZhm80Nhup49ams8LY7i/zsN/TpxUsSo0&#13;&#10;TTd48ZP14obNbc1hNOk8mQsRkN0Hp1qW61GW6OJPnWPtwOv4Uy7V9ocNx2bFYkNzJC8plG4cZ7Zr&#13;&#10;J6l35dDesTA2AifvX68ntV/R4XjumkL7mRdxGOwI5rm9N1FlzInySDt19R6Vu2sxXR7+ZW+bypEx&#13;&#10;j/ZzWM3yxbOqkuZpHL3GoFdY1KaNdxaaSMnP+1n0p9jcX2pTeVH8qYwR8p4zjP61qaNpqf2XKxP7&#13;&#10;2ZzJtx1yo56+ta2j2q28ymUbY8DJznuPSvnd2fVR0ikVNI8JzyXAYvgZyTgeo967PSfDcI+WebcU&#13;&#10;6fIR1z6Gqslx5Khrc/uM4P8Ajzz0qjqM73FvJ5fVsbfzGarRBqyXUoLVlMMKbm/vZI9D3rNn0+Ly&#13;&#10;2aefy/bYTn8quadYzSBVdtrDrwPemXHhZrtt8kmfTj/69BRLZapZxxragbV7ct9fSp7q3guoQQcN&#13;&#10;1XrUENvHb2BjWLdL2O4jv/hUljzDMsreWBuxxnsKQEd1Zx2VvFIB5shxxyO1Ph05rjy7kR42gFju&#13;&#10;7dT3p1tdw25eR5PlUFV+U80n2ie7BwuYi27qOn/6qAOi0uSKGPhslhnODx04rO1bXJbm48q3GwL1&#13;&#10;PBzwD3FZ15fJYxIHOemF9Kqx6hMm0Qjy4u5yD/MUXAnXzZJPOkk8vH+yD7VEt0slwBG28r2xjtSS&#13;&#10;7rwlhHtib/azTbxltpBEq4z3z+NIBt1pd3fThN/lKpwRgHrj3qxpthPHM0PVE4L8dsDpS+Q0cgaZ&#13;&#10;sMTxx/hUt5rKqsUCfeBBx+npTGJdaUqSb/vhzs9ME9+tWobaC3VVDZdRnoagju3umCy/JGOo609r&#13;&#10;6CEYjX5UbJ5PJFAi1JdxSR7HOfzqC1tzZhj+VVZL6fVJlx+6WPO08Hg//qqx9niWYsz+a47YI7U2&#13;&#10;7juaJuttmAx3SevTvWTeSm5hKP0P3R+NaNxNtjCBdh/vZzWdNay38pjBwf73H+e1IEZb2sUCbn+f&#13;&#10;HIXkZNT6dZXOpSbUh2Rt0G4Hjjn9a0l01LWVPMOTkEcf/Xq3qGpGGJUt2524YY+vqKBtkf8AYKaW&#13;&#10;oe4m2Oe23PH4H2qbbbvbHyW3N13YI5x71jfbIZspIPMmb+HJH+eaSGC6mYrGnlIp45BzRcW5pW+m&#13;&#10;yXkrGWTEa9F2j+hp9vapazSSeVgcY+b2ot4biG1Ic7G7Hg55q9a3n2W3+9sPfjPemIS4uJpVLxjY&#13;&#10;3focVKrJNb4knyv8TbOnNMMlxcW5jgHyN3yPX3qummuIglw+FboMdfyNACajqlrZW4MR8x0bngjO&#13;&#10;AfUVnw6jda9IETjHQccD8h61uW+lRLbOoTeeWXkjtx3pbVLmNjFDD5BIwW3Bs9uhoAm0Xw7K/wA0&#13;&#10;nzOp5bjgce9blx5dvsjxkgDJ5qlbw3NuoE02FY/3R+fFXbHTYLm4fzZNwwTu2kdxx1q7aWAGit5L&#13;&#10;XbN93t19famWPhw3jE2w2x9n6+vYmum87T9JjCxR7VHfLcfn9a5y81i7mnYWw/cNjnI9PcetNpLc&#13;&#10;Rmal4ZvY2aPzt0R+98q+3vUf9n2+nQrHINvXAyT/AF96s3/iOe3tVgDbm7jA9QfSqC3Go6lIoWLh&#13;&#10;jgncvfip06B6leZpY2LWkG1F/i3g5P4/hWbdWc+oI0lzJls/LHtH4cj6muusfDbbv9Jm27jgrt9f&#13;&#10;cGrFxoccYaOMYXGN3P8AjU8t9Bnna2JLeQqYzyTnv0rcs/D22Bcxb5eobdjjH1+tdZpdjbaerlvm&#13;&#10;2gtu568cfpTnu5bwMsS7lzgcj696FGwczOO1LS4tLUC5fMvZcH29D71kwtum/dw70H8e7Hb0rt38&#13;&#10;Px21wv2n8F59PUH6UzbLcK1rZ22E/v8AmD69D+NHKxnLXWnzOqqW+/7DtTYfCf2cgqcDt/nNXodN&#13;&#10;1DT9Q8uQbvRcr6fX3rQhW4ecu74XGegpWFcgj8Or9lDTdcY/TrwapR6DC90Fz5ca8lsE5wfrW1N5&#13;&#10;L20odsuQccHriqtnprtHuI+QHduz/wDXp2AydasIAY0B83aQQORxzTbe+j023ASPy3P8W4nv/wDX&#13;&#10;rrVs4LgRh5cDAB+U8+1JdeH9OhUS4yW7/N9PWnyu5PN0OKvL6Rl8wHzJOy8CqV0lxNEA0W526jcK&#13;&#10;67VFsrRE+zpubnLZYenrVPULiO2t/MvJvMJ/h24xyB1H4UuUo8l1/S5ZbjJbCjpwPQe9ZUfh+4dg&#13;&#10;S2I888D/ABr0Waa2ZmPl/vO3JrN1KOYxZUbIyevB9eKy5UXzHJTaY1rhUG0N1b1/WsubTwtwQ/C5&#13;&#10;yffmujNvM85B6Y+9xxz6VDPZwQ8bvNkJyTgjmnyoVzKFr5iqkC7QBnr1/OoLqGON0B+ducdRWnPD&#13;&#10;IqjPAzwOKpXc0ceVUbp+x54/yKqyGndkvhzR2vNXUA7i39FPvX2l8MfDUem2Kcbduc9fV/f3rwb4&#13;&#10;H+CmnZbq5XJOcc9P9YOzV9M3dwmi6YqZ2nn3/i/H1r6rC0fZUkras+WzbEe0nGhD5nMeNvEQVpdp&#13;&#10;x8jY/wC+R7V81/ETxIbiSYFsld3b/e9q7fx54nHnTZb+Bu3+yPavBPFesefNJg5ySf1PtXNmGIVG&#13;&#10;nypnoZVg+VKRzurXpmmY468/qa5vUrobSDwB/wDXq7fXB3Enr1rntQm3E88Z9PrX5zVm6krn2q90&#13;&#10;qXE2XOB1qqTx7U5my2evpUfX6VViG7jtw78jtTM0memKTGDzTJANS7s8UmeOKTpg0AKzCk6GjPbF&#13;&#10;N5HTrTELk9qOW4zSfzoPJ4NAg3jApPWkOQKTp2pkir+tJkZpDQKYC/TpSe1G4E0nfpQIM0uegpPW&#13;&#10;igQrUUjZo20AHP4UE0c5pTzQSJmjHrSUtAC/dakHH0o96SmIKT60vQ0vBpi3E2nrR1oz19KKBhR+&#13;&#10;NJ3ooEKKCRikGOaPSgBTzzQTmjPpSUwDafWk6U7ikoEHvVm2v5LflTx9BVb60Y/Kk0nuNScdjuNF&#13;&#10;8XlCFkP+efau4sNaS8QEHj/9ftXh4crWxpevSWTDnCj6e/tXJUoJ6xPSo4q2kj25Jf4j93tU8MwL&#13;&#10;HHpXC6T4sS4UDPP/AOv2robXUUmUEN79P/rVxOLi9T141FLY6SObb27VMdS8mPB/z+lY1vfDIXPH&#13;&#10;ai4n8zIPTORRzWL3J77VTI3+z/n2rIupA7Elv0p0mWf2qlJD1Oealu+5SIJADwDxVZrjy8ZH0qzL&#13;&#10;EzZJGBVKWOTncMg+4pEPYsRXmWxjIq9DdNjp8vTrWEVZORzUizPGBk571LimNSOiiuCOc96sR6ie&#13;&#10;nbp/niufjvGxxVmO4G3JrnlFo1UzcF0uDj5vWnfblbk9fSsA3u7IHIpy3Z+8etZuBXtDekmVlAPI&#13;&#10;qBpPm6YI7VlrehgRu/SnrdFduDz3GKjlZXMaMi7Gw3SmZ9OnSqQuD1z+lH2j5gc57Gnyj5i8yCRQ&#13;&#10;QOR1qFo/xpq3W9gDxgVJw30PP41Oo7oj8tTw3BPSkj3K3pT9oD4IyKXaTjaMKaZJLCxbHOAasIzL&#13;&#10;gk5FVY8Bjz+NTxnCgA5qbGkWWg4ZRjk9adv2/e5zUIjI+YDaPXrR0Iyc57VBqnckbDEbTnimSbQu&#13;&#10;D8xznFAVdpGNoz9aZ90HBxz0pFEcke9eRVKRflGRj0q427eT29PSoZvm5P5VSZDKZjKnpljU0cm3&#13;&#10;vgCl2LjC9KZtHzDqa03MrGhbT5Zec961bW98tsE7e9cxHIVfnoKvwy7sHODjis5IcW7HWR3nmJjP&#13;&#10;zEcGmMufmLZPfisq1ul3KM84rVhl8xeTzUmlyIKyrgHiog2Dg8EVbmG7ceg4qgzAtnPFBQ+SbaAe&#13;&#10;3pUS/OcDk9xURy3Dc4pyx85xQMuwttXHTmrMEwDHjnpVGMnjAqzCCvJ+tIDUjfoSMjFSiYtwB06V&#13;&#10;UhbK8HtmpUk24Hr0pDsX1c7eBmrMc26HHQVTiyzYBwRVtZFRcld3qM0CZJHCefTvViNto/3aq+f1&#13;&#10;H3R6U5W3Yz/kVtExkTbiZcnuK09NuAuV75/wrGdgoIzxnrU1uzR4IOec1109zjqbHQ3F0WwCcAVa&#13;&#10;huza22923D0xjvWLazNIxIG7HHWrsy+c6w53Kc89Peu6EbnnzlYzdhZ3mc4Jx/hWfNMV+bsK3dWh&#13;&#10;Ecewcf5FczeuNxJHHp6171OPIrHzVWXPJshkuNucj6c1n3F38p578/4U64kZWwDn2rKvJjknPzdM&#13;&#10;VtzGDVwuNQxnHTpWbNqh55zj27flVe8udqsCOTWFe3XykZ5HNNDsrGnNrXzEdf8AP0qnca4QoCnk&#13;&#10;dv8AIrnLq+HJPJ/+vWNeXzDJLc9uKpE8qaOxbxGNxOenb/IqCTxEWx82D9P/AK1cNJqHPJ4qCTUG&#13;&#10;YZzTuT7M7tPEzCRVLd/T/wCtXdeFNfE2zJ9B/L2rwhLwlxzzmu78G37LJGc45A/9BrKrJ8pm6dmf&#13;&#10;TvhXUPO8rZ0AGf09q9Y8M3QYx8c8D+VeBeC7osIsHdnHt/dr2nwtKcR8+n9K+Lxknqevh1oer6dI&#13;&#10;G29uB/KtyNRtGO9cto0hbGPQfjwa6OCX5QSefT1r5SrJ31PahFWM/WF6n0/+tXHXB2zMC+D9Paut&#13;&#10;1aTbkg/Q/lXF3DKszCujDyM5LU+LY4ztIBqRYe4P3etOSML3+tSrGGwec969SlNtnVYhMI5PRqZ5&#13;&#10;Z2nPWrje4NRsu7j2r2qbbGZ8iE8Y98VWuF+UZ6g1oyJhWz+lVZEBXnuO1ehHYGZU0e739Kz5rcOp&#13;&#10;HQVutFwRnioHtyx78dKs5pmCLPrlf1q5Bp7Ht06e/wCtaUdiWbow+taVrpzM2Tn2/wA4pnHLaxn2&#13;&#10;mm7uSNuD/nvWta2DLzWjb6a/45z/AJ4rQjsHVc4Oc807HM0UIYdqgEfSrkO5WUCp/s+3P3qaIyuO&#13;&#10;D1p3EWonPfmrSsueufeqsTbVx3NTRnaxzyO+K5KlRxLUblpZONw79qc83yrkVVX5VK0jNwAeMVzf&#13;&#10;WLG0adySSQqPXPSqlxIRzn8Ke7ArnmqszjafXPNaxxB0RpXLXh6++z+JtJcnHl3sLnj0cV9/eNlj&#13;&#10;1r4S6RdRLlxpFivU+qH29a/Oe6kZAJFGSh3D8K+8fg34qg8afACCzgeNruBLe0MSEZ3RxwFuASfW&#13;&#10;vtuH6/7zlfdHyXElGVOjCtFaJny94psUkYKfmPp09K8s8SalNpsrbPmh7x8D0749TXsXjWzaGYR4&#13;&#10;OR1z9FryXXLdZFckncMcD8K9nGwcakonBh2mk0dP+zJ4qtofiTNbbuLnbtTB/hhlJ5xX2sWAwjrg&#13;&#10;qc4zX5neB9fTwd8QbHU5B8i+Znd05iZfUf3vWv0q027GoqlzlSs3ygp0znH9K+Tqx5ZvzPr8PLmg&#13;&#10;mXJb0bI1zt2kD1qP7d94R8+pqtqCfYplB/iYNz9TUFxfo6eWMhSMFj0/CvPqbnr0rcuhM16Dna3z&#13;&#10;9DxVG61AwcLyT1NZhuNlw6jGznk/Wo5r2JpIxkkjPC4zXHKTO1QJZ75Y9wz1xWdcXGY02nnmoZLl&#13;&#10;fOVm4/8A1VXa8BR3yOMYFZNmyiWRdbd27nbjArNmlWHCq24n2xRO2I8qVP41mxzGORiw6rjOOKyc&#13;&#10;rmiRoG+3KU6ADGfeqn2gLnJ59cVXZlXL84PrTGKtyThepP8AQVFy7Dpn2qzPwpyQfWoUmVk3A8Dt&#13;&#10;ioriYXQGOkfyj6D1qKRiLfaBkHqfxqGxltQ0vlg8gZpxkE0yBxtj5x+VU/M2x/7XYUyaYhMKMms+&#13;&#10;YW5b1C8/tS4yvAbp7cD/AAqtMywRiPO49TxjnpiqhmMSAKPnPTd0qNd0jbnKjB7UKQJW2LMswSAK&#13;&#10;eBnd+OOlUWO2RpTwSPl/nSXUvmEIoJOccUqr92NvTFQ5FpDI5TCGkbhmPWkS4WKF3DZc47e9Q3Vw&#13;&#10;ssnlgHEfy5+lUdYkWGEIp3sOuDnuKLjtcWWQzMy5x68VVkuo/OEZ59evpUIu2mUggAH86gVk8xpG&#13;&#10;3AtjioKsaAulljYuvIHyjPSoIfmZ5m6AFV+vWqyy7cqSMtxxSNcLnZ/d/nVIhkiuIXaUDLE5/HrT&#13;&#10;Z5DMu+Q474qP7RtbkgNjNRNcLIrs3G0n8ashj5JFiiJ/i7VS2kIrE4ak+0eZzjAWq11cvJkgDmgi&#13;&#10;41SzOzFsj6U5ZCz4Q8L7VXW88wbdpyOvFTRt5bEgj8atCLUDMzAAexqeSdUkCYycc1R+0spLEY4x&#13;&#10;jFSWsZkYs3yg8iqIZabEi5HCg09fmGCflxioJGULt3DP1pwcBQgIxjJNMCzGyK2xTj1pfLMpCL8p&#13;&#10;7nrVYNsUkc56VPHcKo9aQE53R4HX1qkrLDCz5/zmm3V0GIQfePftUE0g3ICeWzQMd53mZZm+Xp0p&#13;&#10;VuvLYE8DoKr8buaj3fvOOxqxlySZpf4u/HFN85bY5bvVfzN2SMdO9MXcuc8ZOaANIziSTk4UU55g&#13;&#10;qkg89qzY5iykMMGrUbbpCf4fWgRNpG1JSGPzf/rq5cTCZiw4rMEx85nAyPp7VPJMWC4H1oKLC7mK&#13;&#10;nPGealkkQsvODgCooJk8vBOD0qGaX96B2ApgTTTqsgCntzTbWMvJnHUmqk0qtOCDyFxj8afHcFVK&#13;&#10;gdTnmgksyyBpPl6+tWZctEMVnQqUbkjFSteFVCBc/hVCJfLZTk9TTdu2YMB3HNOjZm4OAO9RurSM&#13;&#10;cFdp/OgCeWZl78kdKfE/lxhj1PP41CieXt5qRRuckUEllbxgu3pu603cASx5JpnCp8x59qSOZVB5&#13;&#10;+g70ATrcNIBjhqHbsTu/DFU/tAV8Yz6U15i3TGaQizJN5hBzye1N8wsCM9Bmqu9Y2IJ5ppuAqkZU&#13;&#10;DOeaYyz9oLLsHHOaRrjavXtzVBZPvN75pfMWTIJxRcCx5uOW6HmkmutuQvANVDMNuxeQDTJ5BIQO&#13;&#10;3ei4i61z8g7juKo3Fyd3XHtUcl1uVcDp1qpJMHznAppkssSHccA4HpUMknlr1/Cq0t9gH7pGO1UX&#13;&#10;vk57fWgm5ea8bnB+aq014WzmqU18EXIwaz574biRgcc7qES2ajXuAUA681Skuxt5HNZx1BcHJGPa&#13;&#10;su+1YNkcEe3X+dWlcjmNO4vWXjqPSs6S7Lcs+U7cVk3V5lTu6e1Zs+qeYgVF3H6Z/rXZTw86m2x5&#13;&#10;9bFQpL3mas1w0mQOnXNVDeK2QH+Zfb0qk1wxtmXKhsHrUGm4kvE3fw4zj2I6V7NHBxj8R4NfHykr&#13;&#10;RNsXj+QSvJx+uKsaaZJo2b/lqOe3tSTyLbwlUVnDDf0z2q3pd15yoBgbQCQfTivYS2R87KT3ZYgk&#13;&#10;dmVZxx/n0qTy5GgckYBxjp60XzRboTG+XOcgke1SM8m9Y2Cqx9c10RWhySepFJa7rUyD5j37Y5rN&#13;&#10;1CBYctE3zN1GPp61uwxmS1kjYHcccD65pl1YPcQqj8Een1rRRuTe2phKu6zcbdjMxUc57VY03THV&#13;&#10;Nu3JYcnP0962bPSWfEOeC2S3t09K0rPTlt74bX3BRt6+/wBK1jRvqzGVW2iOffQfJmiBGWYh/wDP&#13;&#10;NaMeneXCzg8A4P5fWutuLFZ41DEg7c8elZtwrQsIoxkDox/KuqNKKMJTlLdmN5ZkhWOJck53rnrz&#13;&#10;x1rStLUyQh1G3HfrVOa6a3upEk2fNjO3rwKuR3LSR7o1JXsGHNbW7GCaLi3X2VQjjirNv5cd0Qif&#13;&#10;KpXHNU1uopbVkJKsuOuB1NaGkqbHS9sgYM6sDx7n/GosaXuTS/6Vn5tu1s7cdcU5t8SIuzdkgkZ7&#13;&#10;VWaeNY9pJyT0FSQzBcqAxBXGfSoKK/7+e8eNflTB+Tg9/WquqXT2Om3KF8fMO3T5gKtTWbyyNOrK&#13;&#10;wjT5dpzyOcGue8SSO0B80BSUXjGP4qu+hnZlXw9cRTBFVP8AV5ycnvmtawgkbzPP4K429PfPSsvT&#13;&#10;rU3c0sipIUOMFR14NdHb2Yt7FVByOe/PWknoXy3Zk/ZV3RxuNzc4PSo5PKC+REPKlXnufw/UVqTK&#13;&#10;txdOhbCpj5s+oqrJCY/lKtt+lUvMycTJvItskbL/AKxQCx/nSaSZJr5ix5B44HqK0Zlf7PMxU7FR&#13;&#10;gOOc471l2Mkm7hM5bsD7VRlazN/7M0LmQjeDyecVp2FuZoJvm2BtpHGax0K+WVc/vCMAL/WtaxmK&#13;&#10;QiNv7qj34rNm8bXG3Kho1WQbmOcdqpNaTQmIydOcjitpoxMwJDLL/dIwKpSA/bFAZCq5yc+ooLZH&#13;&#10;5YkMW6PLnPGav+ILODT9Jwo5lk8vHPdT/hViGxjub5Akm5eeVIPaovHkKwzafCT83nxv192FceJf&#13;&#10;LBno4RJzQ7S2t7eyt2KbJFjVRyT2FWZr63sWWUycNz0PU85pdPaDaIi+QU5KkdeBWnHpGmW6pO1z&#13;&#10;I8hAO1HU++MYrwz6Qym1aaXa0K+ahO7dkLj8xVuG4a6RRIn73+Hn860bG+W1umKpIQOVGOcZGKL7&#13;&#10;VzdXWTE6bemVwOg96Qyq16YJFjI3+i9KfcWeozLsA8qMf7rVpTagtxJbk8NHuz6c/jUOoXReQySv&#13;&#10;GrH+HOPSgDDmtSm15LnLDqvl1mX15NLIkEfEe4Bn457dK6O1ls7UiRHkmmb+GMqw/wA4qK+nkmcB&#13;&#10;YZDu5B2nA69aQjLt7eJChc8rg96la4bzliVMhjgPnpk46VciiThdsjSE/NsGQPWrkN5b2cgRiyt0&#13;&#10;+bGKLDK39mCKNTId7N82MY6/jTjYxLnyW2H+JsE/Tg1PdakHkHlFScY5/wD11HYBYf8AWnBHp+NM&#13;&#10;AurNlVS0nlxf7uaz5I7fzyUk84/3tpXHFXtavLa6Uxs5z/ske1O0pLUK0od8fUc9RQBlm5i+0OyJ&#13;&#10;np3PpUFwFjb7Qw2uW4Xrnv1rpvLjaNpd2Gxk5I7VkXflXSuiyBm5+6QefSgZRutbTbEjJ8+Bjn/6&#13;&#10;1Mt2uLiT5FwpO7dkflR9lEYXedj7+FY4yKux2bSSK4dCMdjSBAGFrn+N26jpirNpctFIJOknanND&#13;&#10;JIojiaNm7jJJp8kp0mc7UYuP7w46f/XpiJZZ7m/YSFcY9x/ntRas1xMWZ9z9zjFJIY75A7yIoPo2&#13;&#10;P89KktZVt4jEiuyj+LGfekBKqSTQuqH5SCCePSlt9Fn2qIE+Ynlsj+RNMt7iS4mXcmxV5ywI79Ku&#13;&#10;NdSMzHCfKOOvNUMtx6BHaxhpRvmPJ6jH6+tU7xZo2EcHDE4HT+tJG1xN88qKgzwcEDFPj8m1Z2D7&#13;&#10;5GJb5SCoNNiJobKRLMSXUuZR0XaOefUfhUaRC+bzM+XGvXvTZJ3mGTtHqe1LbwozbZJo0jHq2DUg&#13;&#10;HzXDuI5MoMfw1UhjdN8kvy7cYH/6q0F1KLS3M8SSSj+FcAn09feqUdrNqMyyNG0Sf7alT0/+tTt2&#13;&#10;AkOqywwkk7UHyrwPT6Vo6K17q0iqgwvUH5fb/Gq9xZi3SJQS/Q/LzVzT7p4bhW24QLzuHPUULcDZ&#13;&#10;1DRUtrUtc3O18fc8vOTg9wapaLJHCzhE3HnnJHHFXf7WgSNpST5nQDjGOvPNZsviKGOYyOC3G35M&#13;&#10;ev1q3a90I6GbR5tUgDXKeWB05B7+x9qyrzUhIHt1bESY4x68+lSSeLpbu2UmDavYFCD1+tYMmZcC&#13;&#10;NGYt146UN3GQRzTLdfvBs9uD2rWTVby6IitlwBwTle/1FW10aK2t0uJ5drc/LuA747ioPtv+tEKN&#13;&#10;IhH3sZ7e1Tawixa6X5jmWebdKB93bjHfsahvbo28gii64+9+nQ1FDHPbo0jKFR2z8wI61IupWsPz&#13;&#10;eZvdTghGB/Dr1pi1ua3h/SVnkNxdfOgHmemeh7H61qqyXF1thTZGpKgZz0+tclqmt3N5bqLW2byl&#13;&#10;AyZIzk8Hpg/SsVbjUZJBi3UJ0O5GzRzWA9Bure2s4SWk33PptI7/AJdKwx40sihhLb5V6DDD3/u+&#13;&#10;lZdnbXF6WlIRQPqPahNDW3IuJHYD0B/D0qrt7Auw66uptWuiFj2L/E24Htxx+FT2sNlZsHuTu28l&#13;&#10;fm9c9q0J765Sz3pbSeWO7Rn1rKt7XztxKuu5SMEYNSBs/bI9WhEdlDtXO0tvJ4x7/UUxNDhkwtzJ&#13;&#10;vVWzs2kdPcGo7K1a3tiqnOG3Ybr0qxHd/Z4ZHZ4wwBG3PtVeoMz794rGTbEnlxL7k9M8/pUDXKah&#13;&#10;akRJ5ko75x3/APrUSXytP5zAtJn5dgyOuatjW5msXRLdmdsbcISOD9aS7COK1C2+djJ8zd+2OlRs&#13;&#10;EUCNxuYdO1b82ipb7TezLEns2CfzH0pfEPiW0jiMFs2VH8UhHsexpcttw6nLYEZwh8lPX72aju2g&#13;&#10;mChl8wKMs+SPqcVTupC5YhTv9SPlrPvpJGgKHYSfl+XPTBqCxmrTrdTJDC37pQM8ehIxzWdM0en5&#13;&#10;cDB6jr+f6UyTzLe3dcAbsgbs+lRaXZtcTFnDDZ8xIHHGKNwIrjzb4CUrgHo2Rz3/AK1Y8OeHBqGq&#13;&#10;RxOuW57/AOyT6+1WdSuNwQD+HC8+2a7/AOE/hqS/vPtTB0XsMEdnHp7V34Slz1FfoYV6nsacp9j2&#13;&#10;34f6ClhZo7rgLnPPqW9/esb4jeJNiuM8cf8AsvtXa3l1FpekhXJB98f3v/r186fErxIjSPjb2/8A&#13;&#10;ZPevoZz5E5M+RwlN4is5yPMfGXiAyXEvrtP/AKCPavM9UvDM7MT1Oen1rV1vU90zYC4Ix+g965e8&#13;&#10;nxuJxX5/mGJdSTVz9Lw9FU4JGffTH5sHI+n1rEnk+Ymrd9OGY9+9ZrtuY148F1OiTEZu9NPUgUje&#13;&#10;tBPb0rUzEHbP4UHPfmihjkYpgNo5o4FBIoJDikxt57UEheKb1pgOYkYJpGAxnvTTSntQIaT6UvWk&#13;&#10;U+lFMkKM0Z6/SkHSgQtFJRigA/nRxS+lJQAtIKTOaVe9BAHik6fjQaKYB/KjjFFFABmjPej1oxxT&#13;&#10;EL9aTrSUtAB/F0pPpRmhe9MQfWgYoxkUhoAG6n0o+tHalzQAi/XFOJx701jk80dOlAC54PFG72pB&#13;&#10;0NJmgQ7rSdKSlWgYbqOlHWigRJDMY24rc0vxFJasqk/Lkdvp7Vz5pO+aiUVLc1hVlDY9Q0/xEtwF&#13;&#10;55x/h7VtQ6luAJOf8Pyrx+1vmtXyAD9RXT6P4iVsK+1TjHp6e9cVSi46o9Sjik9D0SK6Ru/HWpU2&#13;&#10;yg8YNc3a38TxZV1bJzwRV+C+52np61xtM9GNRM1FhVm60n2MSZNRRyBiCOTVtZjtwcZqDTQqPpox&#13;&#10;nGB/n3qrJpq7vu/r1/Wtlm3jnjvTd27jIx7dam7HoYf9n4zjtUUlqV/nW+0e5s54zTZLUsCR9aV2&#13;&#10;BheS20H06U3a3U9K15LVsD1qFrMnrnHapux2MneyZ4yD70u/qc4z1Naf2Nug5FRfYyu04bNF11Cx&#13;&#10;AjqwqdW+XPtSSW3QjNJ93qDUPyGvMeHLLgD2pY5fLyp4zSxsMYHTrTgpYHgkZzxU6FD1mOPlq0sq&#13;&#10;8g9DVAL83FPMjcHGQPSpHcubVDE9T6VZVuOBzWctxyCOvpU0d10XGPrSsUpGnFITjd9KlaPdnjPF&#13;&#10;Zy3R3AfLWjFdDaF9qzaNoyI/J5B28D3oLdSBznFWvMV14P1pFRQcg1BpcptH0A79arMnK960HTY3&#13;&#10;Q1VkUN0yT7UxMqHnHGfX2qHA/iONvSrTJuPPXvUWzd2OBVogrswb7vNNWTa3405o2DEgc5xntikK&#13;&#10;n0/wqjNlm3uCJBk4ANasN2WwAcKawlyuDU6zcbRj8ahoIyOjW6LfK3bpU4COoAOM1hxXCx4K81ej&#13;&#10;vFaPGQKmzNkyyyqsnyHJ9KNx3c9e9RLIrNt/LFLtHQmpKJP4htFWozjG4Z4/KoI42xx09/SnlV4w&#13;&#10;elBSLkOUbJHy4qysiMSeh7VmrNt9MfrT2nG7cKRdzWa8G35TikWfc+OhrOSUKpOc1Kkg/hYfiaZD&#13;&#10;ZqCZjgtx60/zG+UAYBrNhm2yBscCrsMgfuMntW8Ec02XYfn4P8NWcjbxw2MYqvbAheBzmnMzSyLj&#13;&#10;Hytiu6K0OCctTV0vG0mQY7fyrovD+lm9ujL/AAJ/UEetYFrGWwNrE7c/KK9Ns9LOmaLGDu8x85Vu&#13;&#10;2G+nvX0GCw/N78lojwMwxHsab7vQ4TxJGEkPH+eK4m+dctzgen5V1vii7+bbjr/9auBv7tVkwOR/&#13;&#10;+quiUtTx4y50VryYcqDk45rCvboruBPtVq7lXGR6GsK+kL5zx/k1nzXNeVoo311tZhuz36dKw766&#13;&#10;yGHU1euFLZxisu6jZkKn1q0yuVWMa7mJ3c8//XrJuJGYYPBrantz8wwfrVR7duVAPtW6JMllLcdT&#13;&#10;SrAW7VpR2L4INTLYFgCc1QzOjtiWHau48Hx+XJGSOcj/ANlrn4dPbdkBua7HwtZtHJH+H9Kxq/CZ&#13;&#10;y3PY/BbbfKP0/wDZa9n8MN8sZxk5H9K8d8Ix/wCpH0/9lr17w+D5cQPQEY9e1fHYyPQ9Ci9D0rR5&#13;&#10;DuHcED+RrpoZieBwK5LSZAPL284UZ/KumjbjIGVNfJVo6nr05XRW1R+4HPb9K4m4mZZmAG4ev4V1&#13;&#10;uqtuiPp/+quJun3XDEg54/lWuHM6j1PkmPnIAzj16Gpl+WQMP1qKMH0wParEf3wWHA7f4V6VHc7w&#13;&#10;C5Az1prJgE49ql2Z+bnHbFDfd55FfQUSSpNHgZxnI6VWaNeMDB7g1el+XAxz/SoCoLHg59cV6Udh&#13;&#10;MrrAN33R+VSfZA3IAA+lWVi3L6n2q3Db+gzntVnFJlW30/OcgE1r2OljbgKSfp/9arVnY/MCBkd8&#13;&#10;iui03TCGHy5HfI+vtVqJzNmfb6Qd2NnzfTj+VaA0nbHyo/L/AOtXSWek7pM49v8APFXZtLCx4C5O&#13;&#10;PT/61XymSfc8/uLDaxGMH6VUa1K8YB5rrNQsNrcrgj2+tZc1qAcBfxA4rCpotB2TZitb7QDipNu1&#13;&#10;umfStCS3C4yMj2qBo9vBGffFeLWnY2gjPZuw596Yzbmx/Op5YSCVAxUO3k4GR79a8CddqR6VOHMM&#13;&#10;k+6QDj8apzttU5/Or/lnb0PPtVG9X5cZAPStKeI1PQp0bmTdXXl554xgivUv2b/jFL8PvG2m2F5J&#13;&#10;u0Oaae5nV2O3JgZVHLheqr1/wrya/YDII/E/jWQty0dwNrlTzgqfmH0r6PA46WHqKpE6a+W08ZQl&#13;&#10;RqLSSPsj44+DX0XXJvs6mS0k27JgMrwsecEADqcV4JqukL5bMAWK/ewM56YxxXr3wj+L0HxK0MeG&#13;&#10;vFUo/tEf8e99Kw5+Z5G3PI7H7qKBge1cr4+8IX2hXk0csLwR8chWXsvsPWv1iVaGYUY16bv3PxuO&#13;&#10;HrZZVlg8UveWz7rufNXi7SJRIjRrtPOAgOf4favvf4C+LI/EnhPTbZ5/NvYklmf5weBMwB6k9xXy&#13;&#10;FrljFJqkbgAxpnKsBzlR2r0/9mvxZJ4c8a2+nurSpcRfZOhKjzJoznqOPwr5/E0fduuh9Dg66tyH&#13;&#10;1lq1nJdEnccKu7OT71zk4cRsvzHDYJH86664JZmwRtAwdvTFc/qEaqrlMjkk+45rxZwufSUJ9DnJ&#13;&#10;pA8vyuVCDByepFZ8kzJI0mQoBPOeadqLPDKzdFY5/nWPeXzyKQi/d68e9edKJ68SxJceZIGeQhfY&#13;&#10;1Va7VZCMtsqu1x+5GcZPX86gt5lYHeM/1rmkbrYuzXZX5MgDvzVeW+Drgcdsd6gknRZMsd27tWfM&#13;&#10;PIYnex+XPJrFlpGjJcDyeucVVkvC0JVSTxj2H/16pSXXmRbUbBPvzUMcxjXZnqeSe1QaF8SNFEuT&#13;&#10;yTyR/KpPOJgPTHb86qLJtjIb5hnjvzUMlwQpA49PQVJLLDXW/B+b3NNinaSRiSOOgzWcLoooQnj9&#13;&#10;TT/OC5524rJhYsNdFlyeo6GiOQ7TlhgjOc1TYl41GQW54X+tJJI6xhW4HtUisWTcLBIW4ORgZ/nT&#13;&#10;ftB2s5P61VeQSbV54HWlZWeHbnC/rSKGLMW3FcA7vvetULpWaTbnf/tdan3CNihOKbuCyABQQfUU&#13;&#10;yirMArYUcdsVVmkdcgphfXFWZpQtyAqnC/3h7VTupy64wSKBCJIMuXzn+EjpTdgc7t/Oc9aVG2r8&#13;&#10;6gge1VpCfODI2EzyM+9NEMW6EnmYBGcY71HteNfn54zT5pDy68lahacsu9vyrQhlaS4MTHp8x4FN&#13;&#10;ab5fZfWnziPaJG57jpVd2UqT+lUZix7duV4+tO89GyrEg/7NUoZ2Vdm3LfSnqQMMQT60yS+G8yQB&#13;&#10;QxX/AGhVqDzGcg/Ki9OtUPtGMbeDnFXfMCRrl/mYZ60xMkkQMc5x3prsWwFHA9Kja4VV25BLcUQz&#13;&#10;bcjGcc0xDnmaOM8HC9PWmxyymMZGD+NNkuBI/GAO4NJJMVAIwfpSuMdNIsWckFu/tUPmNIwZgQ3a&#13;&#10;oZNx+dhnd1zTpWaJVYnOe3pTGTu+0Dnkio41Z2LdFXqe1QxtvyznjtRcXBVREhxu6/jxTAkaYEEJ&#13;&#10;69aHuBtUZ6DnNVo5Ap8voQOSahurgeYAF6L2H60AaKTb23HAB9Kn8wIo2nPrzWcpC4Gf1p27bHkv&#13;&#10;x9aBFv7QVIUHmrAkPmbQc9Mmsa3uA025yPbB68VZS8GWxkkdz3oA02uArY67RnimyzBgpPGapLMG&#13;&#10;Tdnaf50wymRgM59s8CgZbZtuDwTnj1p8au/frTI1UjcxJIGKkE2xcgc1QEiuN2N2fxp0I2uSfm9j&#13;&#10;Va3wfnPT0qRbgq2SvXuBQBLJe/w8/h1p8czZHYf7VZslyPOzgY9vpVhbjdHgEE0wNiOWKSPGfn6d&#13;&#10;qTb5YPJzWSshtzyx3HnrT2vnK5z+tO5JcknJIyfaozIdy5PA71nyXmen6VXkvnUHn9aLhY2HmXYS&#13;&#10;GX65qCO8Xcw3Ake9ZjXDeXjcOPeoWmA5XIb3pXCxoy3W2QlmyB05qM3Xm4HO3PWs17obQXOWHZaF&#13;&#10;ugsZwRz2NAaGpJcLFjByMVFNfKANp5YdM1lSalztIH+fxqpLdEsece4oE2byXqwjJbJ6YzVeTUss&#13;&#10;x6f5+tYy3o7kt29TUM14Dk5Az6mgi5tNfHZnIH0rOuNQ8sD5/qM1nTajt43ZHsf/AK9Zs97v/i/W&#13;&#10;qRnKRrS6ltXAYHjsf/r1Te82qSzctz1rGa88vksT+NQTXwKk7wfTmr5TLmNKbUWDYDfL9f8A69Ur&#13;&#10;q+35w2APesm4vjz8+BnOSayLzXhHIUXLcc45H866adGVTSKOWpXjTV5M2rrVCvAbjHr/APXqjJfD&#13;&#10;1JPuetYzXTXSlg+OwXNSySKuwEtuGeK9WlhFHWR41XHN6RNJroNGw3biOmDmqqAREEcA1ErfZ5Bk&#13;&#10;byeu3kU9PvlXJx2Ir1YRS0R4dSblqx92o27kJPPSrGlqm/HG5uCfTpVRRuUDdl/rVq1haFwzKRnj&#13;&#10;5Rx/+ut4nK2acwl5WNixA6kkjFaOlp5ao6pl8jeMcds1Vtbd5pIwm7nGQa6bSdHki3Pt454YH29q&#13;&#10;6IRbehzz+EgezSZlkKYxyQo9avR6XLd6khI9cddv3fpWra6WJA2V25x2/wDrV0NjYBZGYpGF/hIH&#13;&#10;513Rp9WedKpZ6GAmljcylfLduhIx/Snrp5aQq6rt/vqOPzrU1a3dJCU2hl+7n8M1XtszRAvlVbsO&#13;&#10;MV1Rgkc0qjvYgs7U7TI0WxQcfdxTobVYbgS8FXk6N7nNakLQyRyRktjaWB4xmktVjkjKFQ2xs5IG&#13;&#10;eK1M73K96xCFY35YYyD0FZ7F7eNEby5Czj5zzx9at3StGZdyuqsTg4qsdzoqlFKqMjA5NNIVzG1C&#13;&#10;NG1DeUZ/UqMjoOlW/wBx9lAMjRM/QRsAwwaS+Dbd0aEN2XHXpUGqRqkYO1hL22jgdKoyvZsWNYmZ&#13;&#10;kQux7ZIJb/HFbkl0whhUgjGdwYe9YunW4W4GHyydCx45Bq2ZCwYPKpPu3NS0aU3oW0WK5mLElABw&#13;&#10;MgZOf5VFPcm3l2ZCjGcscZFIsflw5Ib1DfhUN7DHJbqd0jOx28kE9O1QomkpaE6Xjxw4jG5XbJxy&#13;&#10;Oa53Xb6O4mYSlgFGwhcdia3bGUWNrKjASgqdpbkqcD8ulc7faGr3DXLXkbh/n8pZc4yemMds0pIc&#13;&#10;WaWj6hBbaagRZN/PUDP3jWxp94kioHHyc/e696px6JCsakuy/wC4QAf0q1HprWqybjwMcN1/Dilo&#13;&#10;aXaKswaa6zErCN+yD5jgVduNuGVY2LY43D2qgUuLeSHDKGXdjk8VDZ3VxPeqA4KkjlyfUVdjHmtc&#13;&#10;sLDLHazGQbgzMQvPTHTFZiyH7QUSNANuR5a85z3rqLyB1jABjK7dzH+eK5i1vIhqFwrrjaWUMAMd&#13;&#10;aqwpaWRIyytLEyKwbIycHb/+utK3kW3kR5GLP/dzkdOeKhGWZQpO1jnr0qwbFBc27eb5mdxK7snp&#13;&#10;2qCo6GnA5ur48sCPfjpTvsEd55hjJDDH3SKhg326zOwAPy7fX3p1pMbdDjzN3qvX8ags0dMsCuqL&#13;&#10;FGzLjqCcZ+Umqviuwl1XXbYCQKqRq2GYg8Mf8a0fD08l1eySsFEi4wR7gisK2nuNSv2vGk3LHFtw&#13;&#10;rE5wc/1rzsW9Ej1sBG7bNSxsVsGy374kYx94dv8ACtWW2+1QxrEYYZTj7/y449qoW/nXEYcqIhj+&#13;&#10;IEE+9XtNtYxceZNc546GQYHI9a8y3Y94nt7iDSUbzgLmcDb8uHH689R+tR3Wo/a4fMFskcf97y8N&#13;&#10;1+tN1Zra3w1u0crNwdxB559KzJNQKxbZFKxDrtHH4VDRQLdTxsV2+YfXBNaelWaSM0l7MZd3T5sg&#13;&#10;dR3/AArKXUo4efJlJ7HaP8aqya46qY4yi/Xr/OkB0kK2FuzBFxjvhc1ctZrVoZZNw2LkHzCOwrjI&#13;&#10;GnmJLu6lv7pIqdfM3CISyLG33ssQD2NAjZv9QidlSzCKCRukAAJ655B+lUZ7VppEUCSR2wc9QKia&#13;&#10;8tdPdImAPIx069P6VdXWkjjPlR7pCOG25wPzpDLUulJa28ThsuQARnkcfSqk8iwzBS+T3yaqXF3O&#13;&#10;2DNcLCrfMNzlf51FHdRMuE3Tt/z0fDfrT9ALMdkrb55cHOMKO3bvVea8nYiG1g2IvU7CPft+NHlz&#13;&#10;bS7TkL/dVzinRtLyS6rGerISD+BoAstDLhAbhyf4lVzVtLeGGHf5fljuzqAScetUYL+P5hFhyOrS&#13;&#10;YJ/CoZ7uW4YpI5WLOAMkf54oAW6ktpLgHc8rYwMEEA5qldXFzF8sbYXOTtJyBUrxC3YCICUt1Yc4&#13;&#10;/GiZQu0Z3M2MgdeakZJo8141ypjHI6tIG54NaVxY3c0PmSvuc9eSTUGmxtG4A3KMd/pV27uprcHc&#13;&#10;yBB/eJpiKFvalWAll2RehbB/zmtL7csqtFFHtVf49uPfrWCt19qkBBkk9l5FX47ryOZEZPbGKALt&#13;&#10;j9pumCspjQNncQR+Ga12jt41UyTquOD84BJqmtx9st3EG1G5A28HOPaqkNhctI4uNzFVLKDkg+nW&#13;&#10;nsBtyX0E0QtrfLtjl3wRjp1FUZYPsw+Zg2ecIcmq+kwt9ome5kjhCk4VW2nGR2NaqRRXEqmP5lzt&#13;&#10;LPgj60biKcatcx7U3Ivq/ArQt9Ps4od08zSH/ZZT/MVpxadbmFU3KSeuwj1+la1toen2u5pnRojj&#13;&#10;G4qf5itIxGca11GpGy3L/wB1dgP14qzMt3JGzFGibsqggflWx5mmxybY0RivRiFNQaleblHljJ74&#13;&#10;HPalbzAwxdSwyDzv4T0Oc/rVuHVQ8EpELDkjcy+31qRbJr1DIY/mBx868VY/sYtCFDKN33lU8dOe&#13;&#10;1TZiMqO63SbwJJh12KN36VpWkcE6l5YUUnopUAj6j1qxb2kdqyxJEvmdMsox6UkyQRXBM8qRjGMI&#13;&#10;wHOfenYY5o1ixIFDIP4cZFVJJ5pGMdvAyFurbCPyIq9NrFlJiGCMuV/2VI9ecGkTWEhjO+GMSHuq&#13;&#10;9P1pgMt7W51GEJcTsQP7rn+v0rSkDWlqVt7dSArfMU5P1xWEdTexVTG6tn+Fjlj+vvWndeJEtUWM&#13;&#10;KshbIOBnH6+9CatqIrta6hqEJ3Fo1Py7RuAHH/16eugwafJb+a6sWCu+4g/Xt14pv9p3N5tEAdF6&#13;&#10;nqB+hqvcQ+XKJry+LHtGs3PrjB/GgRr3mt6bZQGONDJJjAVQpHT61gNc31xcCSGPbEedpVgO/pVa&#13;&#10;aOS5uFa2hMi78/dJYjPt+Fbnl3sNorG0aMhRgGNhSvcTLuieVbq/2lmAOMhSMd/WtG4vdNZfLVo5&#13;&#10;B3UlSa5C4u5YZFX70jfw84qGzlhW8JlmXcvVUYenoarmtoB2eoa/ZG32hkSJexKjOSOvNcjd+LUV&#13;&#10;yYEXbnjaPb2NV5LVNVuNhlZIm/utg9P8RWsvhmxtYCXeNgoOACpJPp0pXY9jNh128uT8gZQ5+9hh&#13;&#10;19Oa1Ftm+xl5Gd5GH3c5ycVUeSLcixIkSx47Ben9akGtLuKfLtQcv24980wJI7RY4Ukm3IQwO3pk&#13;&#10;Y6YNX11RIbbEMCkjplOevsaw7u/a524kVlzkBT81Z17qkmnxll3n/ez+nPvRew7dSXWdTa7cmYfc&#13;&#10;6BvunOPU1xerTGSRliJYd+/pWg9y986+e7DPaI/41S1Dy9xWH8duN3b0rN6sZDFfq1v++++38K/X&#13;&#10;vmqklwkbMxYtuPyjOcelXtP0dLuYq8ojQdd7Ybv7VFqenxW29IFaUgH5yAwB55yKQGVdr5uxmbjI&#13;&#10;+UHmmyXMscJjtgASME856Y7VXVZWZo87mLdeTgVet2jgXy9u+Zvl3EA4z/8AXq4xu7AP0PRZ9QmK&#13;&#10;uTMdm4gZbHI9vevp34c+GY9NtQzIqBevAA6t7e9ecfCvwiWhe4ePzHkUnLLkAEIcdK9lvrpdD03y&#13;&#10;+FY+nH8Wfb1r6fC0vZw82fMZniueSoROR+I3iVbeMhZAB6Z/3fevlbxx4iaaRz5mRx0b/d969J+J&#13;&#10;Xi7zZGAk/wDHv933r5913UGuZiQ+VPvx0FeZmWJVOHKj3MqwajFTaMq9uDIxYtn8axNQn9Dxjn9a&#13;&#10;uXT8HB7VgXkrbmyTXwMpc8j6tuyK1xLubAqFqQtn60089602Mg79OKRmyTjpRnrTdvXmmIPcnApa&#13;&#10;Q/d55pv3aZAv6UnX60HkUmcUwAn160bh1pv3upoxyaYrjtwIPSj0pgXmjt70CF+79KM0nPWj8KBB&#13;&#10;RnHQUUUCDmikp1AhM0nal/Ck9+1MYUppDStQTcSjp3ozQKYhaTNG71pCwoAM5peabnilpiEPSgUN&#13;&#10;RzQAYpelJg0UCDdRkUlLxQAZo7UlFAC/Wik60v0oEH5UUmKX60DCkoNFAWClHvSUe1ADmNJjik+t&#13;&#10;LQAZpVkKnIOPpTe1FAbGjZ6zNa5wxI9yf8a6LTPEokyHYD6n6+9cYacrlehI+lZSpxkb060oM9Zs&#13;&#10;9TEi/I6t7Z5/nWpDeDoevrXkdlrc9o2Q7H8T/jXTaf4qRuHb8zz3964Z0XHU9SliVLc79bjdx/Ok&#13;&#10;Vvm4Nc9DrUchXEg57bh/jV+LVBjAAJ9f8muXlaO6NRSNdJduQRzUqybhycDPSs1bsSICWGfY0faG&#13;&#10;3DB+X361m4mnMaTMDzxx6U9VQqCwGR6VnJcAt1471L9qULjOQfTrWbiWmXFhXnb0pzWobOAM+1VP&#13;&#10;twAx0J9OlPW/zxn8jUWZV0I1quPf3qvJajsAatNdIxG75e3pQXjYcc49MUBoZ0luwPAwOhxSxxso&#13;&#10;/ix0q/8AKw5GT7Uzy1wSTxQMrKoGRjk96Ro8MRzj0qyI1ZSV5I6ZoZdrZI4/WkBXMI25Ax7+tM2E&#13;&#10;9Oo6+lXigK4HSozDgE/mtAyp5hXjBz61ZhuCF5JB7ZpvlgA5HNN8r3yfekBejueBz9easrd7sD0F&#13;&#10;Y67lPU9aes5XqeOlS4otSNvzF2jLZPuajUD+Bf0rPW4Pr+dWFuMqADtb1rPlNFIlkh+YDgj261D5&#13;&#10;fXHA9Kvw7Je/NMkhXdx+dTcZQaEN04qBlPIIyPpWk0a/w8+tQNHjPHWqAzWUjqOO1MJ9Dhqvtbhu&#13;&#10;pqH7MpbAH41SM3FkCTMBkZz71cikK4ODUf2faORxS7vl+Xt60xbGlC53fyq9bIZMBvvetYkNx8w+&#13;&#10;8D71fjuimMN+tZyRqmagyOCxG3tnrTd27d1HpVJrp2wSR1p32o9xx61maXLS8cg9BnnvTJHzhgef&#13;&#10;7vaoROW5A4IoUluOhFMdx63Teh9hVi3mzwOPTdUSW4ODnFWobcMAQMGqitSJPQvRfNirtrbFpFwT&#13;&#10;z3FVbaEkqegHWta1XyVyOc+tdkVqck5FmOMxxnqaW3jYybscelRvOXYIvX1Fbfh/SpdQvre3RC7s&#13;&#10;yngE9SB6e9eph6TrTUInnVJ8kW2dn4E8FyauxlcYBiyAc4x8p/u+9dt4q8uJTsGxV6DgHtXT+FdB&#13;&#10;Hh3Q4Fdf9IcKx45ClRx0B6iuT8VnzM5/z0r7j2KoUuRH5zisW8TW0eiPEvFjv5hIHH/6q4O8JLHA&#13;&#10;wO3Fei+JI87sjOenr2ri5bPeCuOa+cqfEenQvuczNG2Pm3fh0rOuLdmJAXP4V150ln5xz6Y4/lT1&#13;&#10;8P7+QnPfj/61Sjrcjz6bT22k7cH0AqpLpjOv+qb/AL5/+tXqC+E9y7inf0/+tSyeFcgbYsf8B/8A&#13;&#10;rV0KLZi6jR5E2iu/VCPw/wDrVC2gvu5T8h/9avXv+EPPI8rB/wB3j+VPHgkkYZAT9P8A7GuiMGzJ&#13;&#10;1UeSp4dcrhYyffb/APWq0vhl+hj+ny//AFq9ctvBfAXZz7D/AOxrSj8Ehsbouf8Ad/8Asa6Y0XYx&#13;&#10;liFE8Yi8OurcIR9R/wDWrf0HR2jmQbe47e49q9LXwN28r8Sv/wBjVvT/AAWY5h+75z6e4/2aU6Lc&#13;&#10;SPrSbDwvYlBGSpByO30r1Lw/CRsyOw/pWJofhxo9uY8dO309q7rS9N8tUwn3QBwPp7V8njKDvsen&#13;&#10;RrJ7G5pMeGQ9OB/KugV228ZHqKyrG1KkE8cf0rYCll44NfG4mk4yPaozTRmaluaLA5A/+tXHz/61&#13;&#10;uK7TUflU9ce34VyNxGTM2OB/9asKOlypnyKsnzHA4FSK3fJpiAtkjip93p0r0KXxHojlB65wOwFD&#13;&#10;fN8p4PtSp8zHHTFPb5VPevoKOwiCRflOecHFQrnzMcEnmpZMNiowoDZByK9OOwmWoV+bGAD7Vp2d&#13;&#10;uAcj9aoQfPtwe1bVjHyMVqjzp7mlYwquGPQdR+ddZptqMEHHHp+NYukx4VeOe/612GlxjaOcjuPz&#13;&#10;rdI5pGlY2ahgMDr/AIVdmsh5bEYq5aKOvfOKs3EPyg42jHX+lXy6EI4fV7Rclvbn9a5+aAbjgcel&#13;&#10;dnq0OC7Ac5P9a5m9i6t19q56sdB9TDuIgpOPy7VSkHBPatK6bbg4x6VmStknI4r5rFaXOimUpss2&#13;&#10;RjJqJVVfxqaWQ59M1E3JzmvkK0vePbobD2XKBvfFY1/hpGHIxz/OteWRfKyfpWNfMDkjjj/GnRk7&#13;&#10;nq0UYWojdnP4frWDI4WQkDkd63L35lY4/H1rHbJcrjA+tfR0fhPepR0NjSby4s5Q9tPJbSr92SFy&#13;&#10;rDOc8ivpnwx4/tfi9oa6Rq9vIusxdLqFAFfLFvmZmZjhUAHH6V8wWcYXAB+ldNYyeXIjg4mTO1/T&#13;&#10;Oc8fSvpcrzCpgp3i9Ox85neV0swp2npJbPqmdR4u8FvoeptDM8byjqUOV+6p7qPWtPQZrTwRNa3K&#13;&#10;weZfwuN0uwH+LcMHg54Fd14P8Z6d8QWttI8Rv5F182y7wzf3mPyIAOiqOvvVHxf8ENc8JyXF/qX7&#13;&#10;6zXARv3a5fZu/hcn+E1+iU/Z42k6lB/Lqfkk1PBV1QxWkvwfofRHg7Uh4h8J2WoBcNLAjPvHUmNW&#13;&#10;Pc+tN1S1CxrKOrNt29scmuN+AurpN4bn0+4bDxOzouOihI1AyB/Wuyv5XmnKIuQvv0GTXy9Sm6bc&#13;&#10;WfY0JXs0cnq9mFkO4Kdw4HYda528sfs6nGP3nPFdpeAfMrphs8Nmua1GON2MQXEjE9zzg81w1II9&#13;&#10;enNnI30hhjKnv3HWqnnOgwuPxrU1i3MbD5env9KwbyQKc4+U158ondGQv2o53NyP1qrcXhlYct0x&#13;&#10;VO4vlbDNwoqrcNn51bIAx0rlcWjWLL0cgVz1qL7ViRzyQM9aoNeOFyO36+1Qy3TBd2Msw6Vm0amt&#13;&#10;/axMZUA5B/z3qGS8kYAD7zfXtWUkzNGeefSnW9y8c2CP84qGG5rFvNwemOlMkdt5Uk/NTLWYJGx6&#13;&#10;j1qJ7pVcMRWDGaNvcCNQSoOfaluZg69Md6zGkE0mex6+9OkchQByMflUk2RMJ/m2jg4pJb14/lHa&#13;&#10;qizLGxyMcUklwpxzgdKYyRm8z52zu9qbcFo13AnI681XmZGwVbtzxUIuWbKgZ9TQAy4vGVierHrS&#13;&#10;BjvBOCvpTtybixHzetIzCVeBz3oJuMkYscfhVW4zEQPXrVlZA2OeKr3jCFs+oqkSQtu2tg9vWq00&#13;&#10;haMKCcg81ZEjBTg/eGRVCZh520DnG4n8a0SM5MY7PJ3+VexqNt00hOdoHZeKs7VVN/QjtVXzfLUE&#13;&#10;/ebrVEBJ/o8nHO7v3qV1224x1/8Ar1TlWSM+u36U4yOzEZ4XrQBMrEyruJ/4DViWQKNwLHA71RjV&#13;&#10;pPnAwFNPkYlgD3pgTK5bDE89qtxNuIAJzjJ9Koy5WEEdR/hTIrza2OjFaBFy4bax9qha4LIME1Bc&#13;&#10;S/KMH5mprSbVwTuosBcurg+WoXiq7TsYxuJP41A0xZhUbSlpNhPFMCy1xsjOc9OMUyO4zuc5Y4wM&#13;&#10;9qpXEoXCN68U1ZfJ6856GmBcWYq2TyT1qKSQ7i1IsiyY59/xqN5y2QOxxSA04N0mMmormT5iAWA9&#13;&#10;KrrdbMInPpTfOGzbnk96ACOQjJ9Kn84qQATVddqBio6+9Ct3PHpTA01b92vJqSLIyR25NZ8cjYzj&#13;&#10;2qeGUJ05JNAF9Ljjv1/Cp1PmYOT9O1ZySfvemDjpU5mdcY44oA0WwsPAwB6U5v8AVgkDHtWW11IT&#13;&#10;hhgD6VI0kmza7fMO+BTuFy6tvGnzFQT24FVwGjbcAuKPtYRA3U+lVftxmX5lwOvWgCxcXXcjJx6V&#13;&#10;SlvX3YHpVe6uPMbge1QfKyswGSOtMC8tweM9cVFJcZk56e1VfMHHHGOlMkk2EkdPSlcCx9oZm4P5&#13;&#10;0n2otNj+Hv8AlVNrgBN2dvvVX7ZtzzwaYrmjJIJMDGCe4qtLcNExA5+tZ8l0R359KY14dpBPHpQQ&#13;&#10;5FxbkhiW54zVeS7aRmxwAeazJ7xdxC1VmvOg3YXp0qrMxcjSa+ePO31xzVa4vmU46/Ws43JfhTwD&#13;&#10;VGfUAvCt+n/1qpIycjTmvju5LfhWfLqDSbsZBFZl1dM2ADzUDMYl3Nwv866qVGVTSKuc9StGmrzd&#13;&#10;i+15JITyQKz7/UGhUkZ44/nWfNeNJ8o4AqAE9uh616tLBcrvM8WtmCfu0/vJmvZJ0GWwCfU0xYdz&#13;&#10;EkKeO/WmyFdq5+8KfCymMknkmvRjFR0R5Mqkp6tiBTGCwxgGmNKWfeSfm6VeWGPycmTHqMVRceVI&#13;&#10;FZfrzVkXJvOdI1GcnsTVmwm+0Ntk/Db+NQ21s1x82eTW9pPh2WaQt2/D3963pwlJqxy1KkYp3ZVs&#13;&#10;dNaaZSG+XOeT7/Surh0lFjjL4IOP89K2dD8Mt5wdxgAZI/Ee9bc0KRtGEXcdwQc4r1KdBxep5NSu&#13;&#10;5bGZpOgp5iSZ42jH6e1dXa2KKY4/ofrUMEIhjxsxO3I5/wA960o7dxamR/nk24HbHFdqglscMqkp&#13;&#10;bslht4o5jhQTnowGKfDcJDb/ADKSD7c9az7HzLWZpGXKscnke/8AjT7y4TDMpwoxx6VXKTzaXGXk&#13;&#10;wvpUb5lUZzjiltfL3bNucdcgVWt7kralnGW7e/NJDL+8dB998YP0rVIxuOtZDMjxRgA4Lbm/KrkE&#13;&#10;DRxrjbuzz71Ws5Esd6Im0kE7s5/D9Ktx3CybBnBYimCItUmK2/3VYg4O4cdDWXuZ43c/LtQ42cVs&#13;&#10;X1xGsTxum/aC3Uj1qraqtxGFiOFJ3FcdKBvcy4FE8bvIWwMY21C0bXEjAhT9a3pFhhjmWUcfLjk8&#13;&#10;1kzRI8Kv5+1D/sZ71S3MmrIgsVSRldRg96tfZYhIgK5OeOBz9adZrJ5Hl7tzduAM81q2duZmd5uq&#13;&#10;4IHp+VI2gk0U2ZUOyVQY9uBtHIqO+ijjs/MjHIGV3Aehq3simuZDIuQucHJ7Gm3AtntJF+6yksF5&#13;&#10;ORjpQDOWkadYyGK/vm4wTxmuZvJJrW9ZPMYnJ43HHU10/iG8mt47VYU2SeYrIMg+uOtYN0pkmMtx&#13;&#10;DtnPJbfnJ7njj1qWrsV7RNDR/EUjSJHcbnIz05Hf1NdR/aoZd0ilifbP9a4jT7OTiUflxz1Fbasb&#13;&#10;W4CKu4r056ZFLlRSnoaG2WU+c5U7+gyeMcVSsZG/tIW+1AFx8yjnkj/GtHSbOe42sWw8mc8DjGaj&#13;&#10;jtTDcNt5cDn9Koh9C3cXhCzKMlY0YHd14rGhjt5rpfLj5YeY24D15rRXT1kMjbOqks2e/wCdOsrJ&#13;&#10;I4ndf3jAken4UdAd5PUdCqSAqgxtO2p7W3Mc287Tt+7moPJbgBfLZn5Gc1et4/LPyrvbvzipLTHz&#13;&#10;yGRoo2CgNnlaiMM0EzIjBiMffJx0qS4aV7ggrnHU5HpUkd0siqjLyc55qbGhd0O6EOl3s4XEq7OV&#13;&#10;HqxFc34Jvxb2k5kBkO5uoyOi1u+JryLS/Bd5kZaTZzk9pB/jWPo9xYwWbxquHZyQct6CvDxb/eW7&#13;&#10;H0OBjy0rm1Nrj3Fm+I0jC5UbVwcY+vWsW1v5prg5lcRhucMc9a0Ps5uIAUG1M9fXinXFgz28axD5&#13;&#10;uF6+1cTuz1V5iyMAyuzOUxxzzTZNUjbZbrHu3ZyZFB9/Wmw6LLGfm+Ztu4rwMfrTpLaSSJolOwp9&#13;&#10;D15pDItTuipEQAU/3l49DUVvo4lZZUdifSQ8enpUkGmi6YRTHYF69/fsasrfLZjy0fbH/CMZpAOm&#13;&#10;Z3tMxKikdyMHrVGazvJIzI0+0DkeW7CrzapdCPyIofqd4+vpVS4Rpows52lmyR16/SkARWSXECF2&#13;&#10;Z5gw+Zznt/jVyG38kkMe38JqCzZLPZGv7v5h83XitU+TIybTvckHoRk0wMe6sprk5kcMmflBJOB2&#13;&#10;q5Y6d923jIBH8R/E+lXja+YxV22nOen6VLBqX2GQNbjn+/np+BHvQBmXSyRoFyuO/WiS3Ecal3YR&#13;&#10;jPyoafeyfb7j5WyR1bHTj/61PNrCsOJG8zHUYI70B6FSBYo1IQHLd2Apy2MszZmfEY5AjJz+taH9&#13;&#10;ufZo8W1tvDfxb8Y/MVjTzT3twZG5+bG3jjmkBYhnCyPGo+Rc5JHNRf2rBDMxjiLuvH71QR1+tSTW&#13;&#10;LW8aSP8AOrAfL0564pqLKysfK8uPGANwNIBk2tXV1hYViib1AI/kap3D3KBTcXEkg/u7yR+tW4LC&#13;&#10;aaQqsXLHruFdL/widvp8XmzSb3HSPaR7dQfeiwGVpjRW1qZFjUuemVGOppbiNrjBkbB9EPFW41lu&#13;&#10;MFB5aL06Go5bW5upPl+b8hTAl0+9TTfnZWbBzgDPp/hWtJrqXCCYR7TtwML+PrWHHoIjBluBwvI5&#13;&#10;9Oexq3atGvMcW7JwPmIpjJ4JUaZmdSzSeoyADWklnIEAVxGjcjYSDTLeZonj2wfPkZO+tO6huZY0&#13;&#10;kkO2Pjjg8U7CKscjabtLO759Tn/PWo5NYmu5MFiI1/hBP+NTvIkcexFy56HPWql7NDbQjy/mn/Ef&#13;&#10;/W6UAXFt93zdB7VKtvIoV5GUr/sk5qm19PDZKitsDdeAe9X9N02SbaF5jOcvx79s01rsA9tYgsoW&#13;&#10;XY7HHcDrj61Fp95NfSExHbzn5iR6f41ptpVhbQtNdtnaOBhuuM9j9aVfFFpaWvk2UW445+YjHGO4&#13;&#10;+lVsBV1CxuWjEiyhHPBKsR6ms2bSZJYA0ku9t2Mlie30q5Lrz3yMpHmMDnGcY9ulZOraneMqRquA&#13;&#10;MfLleOvtUNoRVtJHgZ2Tb261dk4mWFyxduuOnAzWfb6OzZkll2SHoNuf61ZW3e3wWl8xu7bcUgJY&#13;&#10;tFaa83ecxH8IZunH0rQuNPjs9u/96x6lsH+lLZ3H2iP922B64p/262jb97JuZefukZpgUpriaRdl&#13;&#10;swhReu0lT+lPt9C+2tG808rnIJy+f5ipLi+eZWa3hwn97d3/ABrDuL26aby93BPPA45oA7+z1PTv&#13;&#10;D8IUWnmzAY3PGrc49cjuKg1Dxkv2d2eAHoQoTjGfrXn89ndXlwgV9icbmwD354rWtrCzjhEcreZJ&#13;&#10;9GFBLiDzPdW4nXAkPc/XFU7PTxHcF5HZi3U5yeB9KszeXaoRGdoPU4JqxbzfaIhKUzEOnP4UijKj&#13;&#10;kme+/dP5adsEg9Knuob+BBK90zLnAXzGPNXJmjlb5U5j9z3qhDePd/MTlOoOOtAESNcySYeX5SNx&#13;&#10;2sc1q2+lrNaF3dgmf4DyeO/FZ154kjsYWhEeWx6nrjHpWbJrVxcW+8/cXnHHp9Kq6QzektUsdhVm&#13;&#10;bcwA3HOAf/1VDqUatHG0gznPHbtXOPqjy7WJx2B9P0p0TfanYlvNZfbGKOYBzQm64h2x+rdD+lSy&#13;&#10;6bFZwiRf3j/3pME9fpVHT5Ly4uXiT5Y+NzfKexIqbUXMdxnqv978B2qeghkMJt1ZmYtu6nPNQ3mo&#13;&#10;AQvEkajKnLY59Kg1DUFtdoj+Xf098YqndX3l2/yp+8kHXPqOtAGepIuyAcE85/Gtvw5pa6lqkaMe&#13;&#10;jAnP+8Pb3rnWuhuIVsy9Dx3r1v4OeF5J5o7uccsRgZHcoexr0MHTc5pmNep7Gk5s9g8E6THpulw4&#13;&#10;AwUH3cZ+6vt7VyvxF8TSRwtt3D889V967PW9Qj0mzhhB28rnr6Ef0r5y+JXirzJnIf07ey+1e/Uq&#13;&#10;KEHJnyWBoyxFfnl1PMPGmuSXNw+Se3r6L7153cylhnJxWpql99plbH+elc7ey8E9M1+c47Ee1nof&#13;&#10;peHp+yhYq3VwwJVvTtWNdSbmOM9e9TXM5OapNya8+MbG0ncb6mmml46U0+laGYYz3NDfKKQsaax7&#13;&#10;0xAWz+FKq7h/jQW9qarHPy8Uxeohb5qXrzTWGD04o70yQ6Zo7Ubu+aQ0ALRSUfdyKCQNHvS7u1IK&#13;&#10;BBmkpd34UgPUetMQoxjpRmk20fSgBTmjtScetBx6UAL60maXikpiCj9KXhfrTT94Z6UAL93OeaQD&#13;&#10;dS/xe1J68UwAjmkNOHWkoEIc0c4o7Gj6UCEpfSgcdaPxoATvRS9aXHFACcUn0pffNJQAUUUooAMU&#13;&#10;etB60lABR7UUCgQpHejvSe1FAwNLRjtSUAGeMUUUUCFxzSULQKAF6U5XZTkHH0phz3ooGW4dSnhZ&#13;&#10;SJGOPc/41sWPiWVWAbJGff2965zFKPbrUShGRrGrKJ6DZeIBJhSrc89P/r1t2+oCVANv6V5PHM8X&#13;&#10;IP6Vdt9Zlhxz/L/CuWWHvsdsMV3PTJLhl56D2pWuircda4O38TOuCx/z+VbNr4gWTgHr7f8A1q5n&#13;&#10;RlHodka8ZI6L7QxHU1IJ2JOCQRWC98q43HI709dUBYqDx6/5FZ8psqiN3z343HPepIrxuR0+lYK6&#13;&#10;hu6mrKXi4A3Z/CocSlLzNtbp9vXB6cUv2hhweRjNZC3Q4I6dKsC4UjJOaz5DVTNNbg7Bt4H60/zi&#13;&#10;2Sx+tZXnr1HA71J5jDnPHeocDRTNVZt3IHFSCQLkkZNZPnA5IP6VKtzjqcio5SuZGiIxIpcetM2f&#13;&#10;KcVXhvFVsD61M0+RuP8AF0qSroPL+XPoM0xUV+ccUnnDn1o4kbpSKG7egyc0qzMrEn+HsKbuAYHv&#13;&#10;2FLhmILdT0oAtreGNQVqeO+Ei9DWZ7JwDSMo39cMvao5UyuY1lmzux2oaQPggYrNjlO4DNWVlPGR&#13;&#10;kd6XKVzE8nPQY7Uzbt5FIzhtoxx/Kn+YoUjPzdqZV0Mb5l+bp7UwQ9R2qZAm4H1oZueenegLEOwL&#13;&#10;uGORSK7ZB/SnZ6r+VKRu5xkUgJlkxt759alDbuP07VRH3sAYqWPIbIPIqbAXI2OMehq5CAVHHJ61&#13;&#10;Rik+YY79auRY3ZzlvSiwXLcMfzYJJ9Kvxx4UY4zVFJgv9RVjf5mGXpWsUZykaUMhVQcCraynys9O&#13;&#10;McVnW74yx5btU0cgZtvfO6uqCOWTL0LfdYfezXv/AME/BKtEmq3JjlZkDoOuP9Ww6r/WvL/AHg6X&#13;&#10;xJqdm4H7tJUOMjsy+49a+rdM01NH0a3tlGCsag/goHr7V99k2CdODr1FvsfCZ/mKpw+r03q9zP1J&#13;&#10;yTjoFOBj05rznxIpO4dc+v4V6FqXrjcM/T1rhfEEYZmx14x+lelitmfHYfVo8g1y182TGcf5FYC6&#13;&#10;erSZwPbNdvqtmd7Z69/0qhZ6dvYbh/n86+Vn8R9jRsoamPDo8ci7un5f4VftdDRmA+XBH4/yrprT&#13;&#10;R9yAqmfx9/rW7p+hj5RjOR1/LjrWkIjm7I5GHw+ixnIU/wCfpUq+HY2wcL09v8K9Gj8OgIox1HI/&#13;&#10;yatxeHx6ZHT/ADzXoQp3OSUmkeap4ZjbHCn64/wp6+GI2bjb+n+Feop4bXg4/wA/nVgeHVxjb+v/&#13;&#10;ANeu+FJHBUqHm1r4Xi3cBc/h/hWlb+F4m4AUn3x/hXoUXh8bsgcf596uweHx2HHf/Oa7o00jz6lR&#13;&#10;s85PhaKNQPlJ/D/CpIPDMaHOEJ69v8K9Rbw+vOVx+P8A9emroIVgQv6//XocI2I5tTjdP0BNqt8o&#13;&#10;A54/D2rbtNJVVONo7/54roYdJB5xjt/nmrS6fswcZxx/nmvncZQuethqnQxIbQIOx+tWGh2gAdP1&#13;&#10;rWNp04qKaDYCM18Jj6PLqfS4epc5jVl+TBOM9MfhXJT/AOtau11SPPTgen5VyVwn75to4/8ArV8z&#13;&#10;HRtHqS2TPj5Pm6DGalAwOe1R4Oc557VMF289TXp0d7neOwvYYpM4BA6U5s9COlNOM9O1e9RFcjkY&#13;&#10;hTxn15qFeGGOAT+tSOB8x61FG3zA7cHOOtepDYRo267uvB9a2bTb8oPQ96w7fDMO5res2Xdg/jWy&#13;&#10;POqbnT6cpVs/xd/1rrtJ+4Ny4/H61yOmtyMnn/8AXXYaPuaQEt+n1rdHLJnUWeWYcd8VbuVDR+u3&#13;&#10;iqtiysfoc4/Krk33W4yMcCtFsJHMaqy7mH4/zrl79gu4ke3X611WqnduB4xz/OuV1DLM20ZwD/Ws&#13;&#10;K2wX1MK8kHODisqYlASTzWhqPOT/ABd/0rImZ8kE5FfM4tG0GVp5NxOTye/pUKMON3DDpUU0nzHj&#13;&#10;g0xZucA7fXivkqsfePbw7ui1NP8ALg9MVk3b5Y1dkYshA69az5GzuHWqpRSZ7eHMe6Qtu7jJ/Csi&#13;&#10;aPMh55ravBjIJxWYyEMSBuweO1e7S2PoaXwl2zXc45+b1rorNgq9cVgWGJOegHX9a37ZdoweK76R&#13;&#10;w4rY2IVE0e3OK9o8F/H3UY7eLRNe/wBN00qyMfljxvflvkjzwGbjNeKW8hBJ6j+Vacfmxxs+NgdS&#13;&#10;pbg59sV72ExNTDyUqbsfFZhhKOLh7KtG6/L0PpPwvY6bJrA1vRJPNtWO11ww2tuDkfPycDHau/mY&#13;&#10;spbq8vP4Gvj3w74kvvDN4s2nzbCDuZdqnJyCeoPoK+mvh94mk8ZadbzS/wCvSBS68ckBST0Hdq9u&#13;&#10;rjI4u0mrSPEw+HnhE4OV49O5Pq8LK+M8gZJ9BzXOXsQjxIrc5POK6vWrULvlPyuGIC9fU5rlrmEl&#13;&#10;ZW+8Sc+neuGcdT3acro57Vp/MhRWXIGcNn6VyOrKVyEHzN1/Su11CEQphuR6flXGaldBWMmML25+&#13;&#10;lcs4nXCRh3ULNCpXoev51k/aikTFuTzir15fAJjPHasZpMfdGFAyTXJKOp1RZLHdkKQTjdziq0mo&#13;&#10;NGXUdMmoZrgYZgedpqrDIZJAX7nArlkjS5fg8yRt5OPTpWjHIoh+Y/N/9es6OTc23so/lUisdzZG&#13;&#10;M9K55D5rGhkNJjdtHfiiRtyjB+704rNS4O/pk05p93zA1gy7lj7X5cYPp1FMW8EjeYeFHH41VWYb&#13;&#10;clcn61WuLoNIoH0qSjVW4WSTP5GmNtlkLE8r/Sqj3kLRpHH9/gnrUE5b5AO5H/6qZLNRsbRnoec1&#13;&#10;HbzeXnjHpVSNmj6jJx0ojmLN8/SmTcssgkcsx4HWnyP8jA8LVTzGkYZ+7T0kGQT1oJbFhk7ntVa8&#13;&#10;kMky4Py5yfzq1NPwx6DFZTXgaR2HVQaaIbJprgKygDBxj61W3DzCW+8TUBkbeZOpbp+NNd2xz1PW&#13;&#10;tkQT3cn7sBWwfpVXz1aFCOeuB+NS8bRnkYqSRIpIguOfxpiIVyFw3J7UzhVwVwT71LIwWIFOP60y&#13;&#10;VVVkycZzigALGPCrwM81JjzF2njv+FReb82Qe2KYxPY9TyfaiwySdiqBeg+7ULRhUJbgUyWYhvlb&#13;&#10;KjjOKha6DH6cf/XpCLMe1o+DyKR3XaCvP9az7q4Ma784FPEyraZUfMe340ASecu08Zaqt1dMsayd&#13;&#10;BTGkIzz19qiuWEuMj5O1MB4YShZG56EVI0xZcjqOhqqHCYCjtUTSkZOc0yS6ZTHtJPJ4NM87Mh+m&#13;&#10;cf1qs02I/wBadZ8sWXqRQBoLII8N/H2pI5GMi5521TaYlx/Ee3apA428nk9KVhlzc0zYAzt61IG8&#13;&#10;5FLdRVTzCkeBwO9PEh2kg7ivJNArlyJTG3sacs4aTan0P1qgsrXDAk8DrUkbgSEHtzRcLmmtwY+3&#13;&#10;PenNdlv4v0qgrj5ixwv86aLjuOAOBQO5pG/P/AhTGugw3fxd6yvtXljceBUL3u35v4T0pkNmnLeN&#13;&#10;5hJPBqFrxmjAByM9Kx5rzcwweO1NluPLXaeDQK5qtdbeD1xmoVulyxz79KyfODMCOcdqjlvDGp5w&#13;&#10;TTHzGvNefJuA4z61D9sZuehFY73xC5bk4qsdQ5JY8UWFzI2JLptw+bdn2qA3hROD+FZclwNp56+1&#13;&#10;VjfHOD271SRm5mjJebmJHQdaqy3bGTBbA+lZUl0xbcfuj9KqS3ytJtBxWvKYuRsT3nynDZA74rOu&#13;&#10;L7d3z26VSkkkm4HTp2qWG16FzmumjQnWdoI5ateFJXm7CvdPgbTg4/SgqNgZz074q4yCOJf4m/Li&#13;&#10;meWvCufm7171LK7azdz5+tnCt+7VhGg3oSOQKqzQySFVzu/u9K1YoWmKxg7dueOtWLm1VYdpXZ5f&#13;&#10;vnrX0ccNCnG0VY+WqYypVnzTlc46R287DDvSuo4cDj+tbTaW0sDTE8AEn8PxrKaED5h/C1cMqbid&#13;&#10;UaqloQMw2/Lzu61NFFuVV2dTgc1Nbwy3cihOW3j06V0NjobmQEjHHPP/ANepjRlN6FyrKCuzFSxa&#13;&#10;4VUA5xjr6VoWPh1p8PIvPcZ6/rXb6T4XD24ZuSTx9MD3rbXRZNNkG9Nobocg5x+PvXfTwltWcFTF&#13;&#10;3VonL6f4bCgYj+deoz1zn3rpdNsfm8lUyf4ufqauaoNsim3bB+nTp61HpczSWqKB87Z5+hNd8acY&#13;&#10;7HnyqOTuzfj0/wCzx+aRtIGSOvH50k8dt5fmt/EuB14brWnJHdx6Yo8vy0ORnIPrWCzZvI4lXzXy&#13;&#10;CxzjHODWm5lILW3mSbeo3ITw3HrWrcXEtvaje+VbqMDoR0qJP3ocJwyZwPVhSXUbSCFZfmkO0Y9P&#13;&#10;yqiNkWXjSayUBdodQc56dDVK5VbfTpCvzSyYwv0NLJMiqY5eFX5cfSlvjHDZiUj5j0HpzimiJPQz&#13;&#10;LBYorNvm8xo+nBHUmp0ZUmjTHlSDPGc44ojt/Lt9+3y/U5z3qK2uIDM7NFndjB3H0qzIsTTOuIkO&#13;&#10;6M8/j0qSHcroAMSYDZz/AA1FHMVjwPnYt06VIodf3rt5WPbPvTHezG310AxjxlmHX3NLaxRRso25&#13;&#10;do+eTUNyv7yOSXncwK++ehqX5/MVRyGPJ9BVWDm1uO1Dyo7Qj+LsvPqO9Y9/FGYkjDfZzz2LZ6Vu&#13;&#10;TkRRlU6/3v8A61ZdvDBfkGQ5i7cH/PahIT10QtmsM0m6N90qd8Eda0GkEkckx6kZX8Ky7GF4d6Rj&#13;&#10;aq42jr161Nfb1eJQOc/4VLWppGWhb02MR75mk2l8jpnJODUk2nK7RTY/5aDn36+tUVjlkYEPuRF+&#13;&#10;ZMAYI75q5o8zzTSCX/Vx5dfbBGKATvoyjr1yEuvJZv8Aljnp7kVz99o/nRrKOVZQT+J+taGuaxaT&#13;&#10;as6Mf32Cobn+8fb1rXWxt59LR5G52L2PtUXszS3MjLjtkitYlX5i2eOmOagutLubW0kMp3OcY6DP&#13;&#10;Psa6zQfBl74ivI7HTLbzL1s4XzFGOCf4iB0Br6E8Mfsr6Z/ZqL4hn+23IzldjR4+Y90lx02/lXFi&#13;&#10;MZRw38RnVQwdSvflR8hT+IFktxHnaF/i/HPTFXrGWT7KborkMrYGfQ//AFq+0br9mXwNNYNAun+X&#13;&#10;n+Lz5zjnP/PSvJfiB+yO2j6ZcXPh+6814/mWDy9vAQk/M8p6sB+dc1LNMNVfLe3qXUyzEQXMtTxC&#13;&#10;3uhcAPnyyBtPerLKFCuDt3DG7ryaoXFrd6L5+n3abLqNmjkjyDyPlPIyOoPek02Ri23ZhU+br3GK&#13;&#10;9ffVHmRk9mbCxyTBAX39FDYAx7YqxJbx2kYkk4C9W5+nSpNFvD+8My5TJ79uPSpYpY7q4lQw7Ytx&#13;&#10;w249OcUGtjOLT3jNOeidOnGeKzrN5I7tYyck9Tx6VsNi1spGZMnjAz15qh4bsbk60vnnYy/wcHd8&#13;&#10;p7jpR0Yr6os/E2WJ7TT7Z+Q/mZ69ihpkF1BbKBCmWLc8np+NL4uvY7jx5HFKmUt88Z/vRKamZYzI&#13;&#10;Pm2n0wTmvmaz5qjZ9lho2pIszaz/AKKimLbggbt2e30psmsTNB5UbY3JnOB6Y9KisprcXTNLysZy&#13;&#10;OvUHpUd3fCe8JI2xduc8ZrBnSV1lfy33z7Scg/JnNOs2bzGSL5y3XtQ3krcbo497Fc7txHem3Elx&#13;&#10;ChmLbI/4VwD7dagZurodrIjNdzeVG3baT/I/SqzSWNmCIY949dzD+dZl3eMbTzFkw/fj3qGHV0ih&#13;&#10;YJBvJ/i347+mKANa41dbhNjybZW/h25/pWbNut7mOXGQxGD+Oadb2dzztXdI38WRWobUWcMckw3n&#13;&#10;gt2wfwoApyXcK7XI3yE4C8jmta1LSW4aY7RjKr+HHIqlNqEZwUjyFGR8x61mXF3eXG9n+SEAlR8p&#13;&#10;z/kUwN27uk2qqjAHvWWmoWkW9pGztxhcH+dYUs896djnCL06dq2BpcEcKsF3N2XJ9fXNSmBLca0t&#13;&#10;0AiPsTsMZ/pUhhFzuWBcxJ1bPr9asWuktDEbyb5Mduvt2NVWtxNk7tit0GM1TADeQL8jybm/3SKI&#13;&#10;bxPMKRpgnkHNQHSYoeZTsxyOp/rVrTtPgbfIp3nBx1HpSGTLaBv3hfdMei4xz9frV2HT5pmj3nHT&#13;&#10;04/WmW1qbVWnA3MMkc/jVSaa61C4CBtqdxgHv/8AXoEbf2e3smBkky3f5TTbjUElmxu+TsuPamWf&#13;&#10;htzGWHzHAOen9azprG4mkCB9xHsBTAmnu45LoBF3E++O1NfXGVgIf3Y/P+YrYTw7NLGGCYU9WyOP&#13;&#10;1rZXw/Z6PAs0p8x2+7wR3x6n1p2YzmJrsTQhQ2+UtgLjHatrTI7r7KitHtXj+IHsKfDJptrcLcRR&#13;&#10;7pVwM7mHGc1oTeIGutscCZJ689B+IosSTQJNbxlz8oIwW4NQTXQkHzncg6npk0+FkuG8ueTnpt2/&#13;&#10;1FXL61t4tP2g4LDGOeODVAc7qUm6FfIH0H5etVLO3ldMTnyX7dGz+VLfRQQsERtsndsHnpVBbf8A&#13;&#10;fBN+T649qgDcjktIxtA3t/eyRTbrVLy+uI41mxEmeNg7jPp61lw6PP5hEh2D8D/WtmG0S1h2Rj5+&#13;&#10;5z1oGW1jMtqEV8sR85x7c1DHY2UCsT+9kwcj5h81Q3Enlx8jnHPP6VUhvrfnd8mDz1NDA17bUJLa&#13;&#10;F41+TdkDoeMVjtcTLfyFvnJB54HepJJA7q9uMnI/H86ctxeuxIXao46r1oEN2ySXW/OD/d49K0ot&#13;&#10;Qhg3ReTuc/7ZHv6Uy0spIbcTXByx6Lx646iq4vEscgLvHpnH+etAEl7DcXzeXnyovwb/AD0pdN0N&#13;&#10;YWEaL5gUjL5x39M1N9ulmVWlG1WzheP51EqyNkeZsUdFwDVaAdDDpkAXbcSYhxyu08/kfSqdzJZa&#13;&#10;fI7QxfuwCB8zcn8fpWRcW4VkZZN0mAQuMfjmtOy0uSWENKmxCMlsg9vrT1Ay/t0M0zSkYOeBz65x&#13;&#10;U+w38iYfy1xjpn3pl5DbRyGMN82cA4PSokvBBOixR+bgc/NjmpAlvlsLSHyYjmQ/eb5uOcjisxdU&#13;&#10;lhlW3iTch6cgY7+lWr+zdm3suD2OfpWfJFDDI3z5Yex5oGTXEc00mwHMTdenOP8A69VprWa3JC/M&#13;&#10;R24p8esTWtuWI2f3Dwe/PaqNreXFjIs+dzMdobgd+v6UhEE14sMjmWH94qn+KoLrUppIA6Lnj5Vy&#13;&#10;PTjtV+RpdRlciPzGYl3bcB9ePxqlfTPHiNeNox9MZpDMu0a/vpJQ42EZzypwv+TVu3t0STE0m/b/&#13;&#10;AA7cZ/KoRJKc7TuyfbmrUKyLCrumAvXketAGtb3cWm52j5j25/z3rH1K9mmj4XH4j2qKPLq8yjMv&#13;&#10;GD6dqoTalPC3l7ck9Dkf4U79BDo7dpF8+UfP2/lWfq9zFDGUV98rDb0I29fzpNUvZAoRuR2Tj271&#13;&#10;k5lnmQbcDI28j14pgdB4M8LvqWoQyNwPMVvryvv719R+DtNXRtJR2XAWMHr6KvufSvMfhH4dZYYZ&#13;&#10;5Vy7bcHPYhD616X4v1hdH0cxqekfI99rex9K+nwtNU6a8z5bNK/tKqw8djhPiR4q23W0Nzv447Zb&#13;&#10;2r5o8W641xMyk7hxx+C+1db8QvErXF+7A87z/NvavJdSujPIPXv+leLmmLUYuEWfTZbhVCKdiheS&#13;&#10;4Qkc1hXs3WtG/uCq9cen6VgXM27GTmviNZO59JdbIrSOW61F+FL9eKTFbGQnvScKPej260jfMcds&#13;&#10;UyBPvcmm8bqcG7U1upx1piEODkikzmnD3ppxmmSB9aTqOmTS9qPxoEJ9aMig0D0oAXrSUtITQIKO&#13;&#10;2aP50cd6Yg7etJ93pR9KDxTEKOfejoKTjHFB5FAAPm4ozR92lpAJ+FO9cU3NG30pgI1GeKXbj2ox&#13;&#10;6UxBTQKUml+lAhPxpCPal60g6UAJRSikyaBC9aQ0vNJQAuRjpQPrSUUALRnv1NGM89aDmgA96T+d&#13;&#10;FFAC9aMelHIHSk7UAFFFLn1oAB60LSUUAFFFFAgooooAKKKXBoASiiigBfakoo60AL9aQ0fdpaBh&#13;&#10;zTkkZPunFNooGrovJqsyoR/h/hTY9Slj7/y/wqnijkVPKuxSqSWxpLrEg/P/AD2q/p+pSXNwiepA&#13;&#10;/Ue1c8M5rr/B2l75VmYcZB/9BPrWNSMYq9jqoznJ2OhXTJPKjbH3lBzkf40i2ssbAHkk8dK6GO4E&#13;&#10;a+URuUcj+VTRtGSQPTpzXDynpqTObcSw5JH8qrPrG2Qhxz/n2rrniiaPBHH41yXiDS/LfKDP+R70&#13;&#10;cqG5voOj1YPjA49P8ipGvgQBux+FcbJcSR9/5VLDqeM7up6f5xVOi9yFX6M6xbrnrweKlS8PQHvW&#13;&#10;Bb36zKoI5FacJVyCD2xWEo23RvGd9jUjux3bnOOlWBdg8frWTGfnwan8zYBzisXFHRGTsaazhe9T&#13;&#10;pMp4bistZDkY71KrFuOtYuJfMaJO9ffvT1Xdksfw9KorI3X736VKspXBPzZ6VNi0y/HGFycZ46+1&#13;&#10;Iy7vYVB9r3KABjtTkuAVCnnmkUSlflx2pFkHTr2FKG9BRuBqQFPKnFJuPFPOPujpUW7dyec0h3F8&#13;&#10;7c3Xp2pd4K8nOarnIPXgVHu3dBj15p2HzFtX25B6UvnBOhqmVZW4471NGpYDJ69aLE3Zegmyp3cV&#13;&#10;PFdeXkqefWqMcBPKnge1WLePdJxyR0FUhNmjCvnY7k1q2qsrYYdO1VbeFgmAv0OashlmyiHmtoxM&#13;&#10;JSJW/eS7I+ldJ4U0GXVr6C3iXe25WfkD5cgHqfes7RdIk1G4S2hHztnjjsCe59q+n/gr8M/7Ns4L&#13;&#10;i4TMrqsgOegIjPZvUV9VlOWPEzVSa91HgZpmUMvouT+J7I6b4X+D49E0uKVlw20Y5PB2ofU+ldld&#13;&#10;McN3xWg1uLeERjsMfpWZdcqQeAP51+itKKtHY/HZ16mIqOpUerMPUMM2SOM/41xuswbi3r/+quyv&#13;&#10;fmbpnmuY1aJWY/59K8XFbM9bC9Dz3ULX5mx1/wD1VHpunHcBnI//AF+9bF5bhX/vA1NploMgDp/+&#13;&#10;uvlZfEfX02uVFzS9MDKMD5sj+f1rqtP0fds3DDcf096TR7Ve/qP5mut0uzXdkDJ//VXXTJqSVjPj&#13;&#10;0gKoO3p7/wD16uQ6VuXj1/z3rcFntAOOauWtr09etehBdThqS0MWLSdqgY/X/wCvViHSd3bp/n1r&#13;&#10;o47TdjtUq2g7jNdkWebPzOeXSRtGF4+v/wBerdvp2GyB/n86247XLcVZgtBwMc1vzHLy3dzK/s0M&#13;&#10;vAwPX/JqJtNA7f5/OuoFnyQOTTJLQbT3HelzEuDOW/s8L296jktdvbiuhktwORxx+lU5occ9a4cR&#13;&#10;HmTOuhLlZitBxyMVQuIcLkDkVuTRlATjrWbdRjDZ9q+IzCnpc+kw09TkNXhbZ7/y6Vx00K+Y2Tg1&#13;&#10;2+s55x17fpXGXUZ85sH/ADivg5e7Nn0S1ifHMQ3R88E9qmbsM5FNWNj7VMsO35evua9ylTdzs5kJ&#13;&#10;g9KYzfLyMc1MRlfT6VE69OvXgV7VONiOYrS5+gz0qJcgnFS3GeOOnWqwY+ZweK9KEdB3L9upU5Az&#13;&#10;nmuh0/O5cn8PzrAs927AYEe55roLBxkZwT/+utkjhqbnUaaoQEKP88112l/Mi9v8muQ0xWDcHI7+&#13;&#10;veuvsewBwPb8a1ijkZ1Np1x0Oc1em/1fPJxWfZON+Sfar10cQ+rEcY6dK0JuczqwKyMR/nrXLakT&#13;&#10;8wxn/JrqtUzhsnnP+NctqQChuT/nNYVdgW5z1993H6VjTL1549K2NQyV+Xhj/e/CsmRcLgjmvm8V&#13;&#10;sbw3MuaP5vc9qgVOgB4q1NgybicVXRsYGMk+navk63xHt4cVowqOcZ6gVQlOQwzzitFvuk9OOhqh&#13;&#10;MnUr1NVTPdoGbcqGTk47VlyRjzOnH96tm6jHl9CWx+FZbKzMd3T0r1Kb0Pfo7F6xjw3BwB0/Wtm3&#13;&#10;4UVlWKnp2Hr+Nasa7cAdB6969GizixJcjYK2fTpV5GZuvWs1GPHersb/ADgEn869SmfN4hdS6G3K&#13;&#10;vqK9d+Betf2frDJI6pFKnkjewUFi0fGT346V5CrBgFHXPWtq01h9La1+ylkMTpMzdMsPofYV205c&#13;&#10;rTPEm1ex9X6rZrKvmqdzseMDOF5OfpXN3Vr5EczGNi5PDcjvzWv4H1qDxF4Ntb8zq1yiLC8e8E5E&#13;&#10;asTjJPU0urSQyWbtkApj07kV62klcqnJ7HmmpQs8bqMr0xx9K5S8h22xjkHPbPHeux1Bj5ZlAYg/&#13;&#10;dx+AOa5TW28pY3fnfnAHtiuRq56KOJl/izyVqldSf6OQDgk/0rYurUhZGC46dutYLKZjggg4rhqa&#13;&#10;HXEqyAqowd3GTUtu26F+xwalhRHV0x86grVWOGSG4YZyuMnr61xyNEJFCy3AIzyPT36VaZirc8bf&#13;&#10;4TTGmUMMZyKimmJyzZrlauWSRtsc54z3pTIN6oB175qtLP5hGOvtTbiUxKGUc+rVjbuNMVpcMRjJ&#13;&#10;HvVa4uOq4569ahuJHR9+7Bb3qpHKxlYuc89zSsVctLIY2HGGY9astdtbsgHzswB+lZ01wmV5+7yT&#13;&#10;mk+2L5m5fn443c/5NAGvLK0yqS2OOfrTI2ZlyzY9jVCO8aTPGKf526Qgt8vbBp2M7l1br5WywO7t&#13;&#10;mohdmUshIAHvUDvGFDA/N/d4qIBY16knuRTtqTcstJ5yjHyqPxqGSbbHsVgSTioZrohQse0AfeqK&#13;&#10;NgQTkkk9uwpk3LKksoz/AAimeZyTjntUX2j+BfxNSKyx5eQqQo4x3NWTclXszU+SXZuYncW/CqH2&#13;&#10;syyEk7Uzx2onn80K6/KP7pqgLUed+c7cd6Zcy/dHVPXNQG9DSbeQD1xUV5MreWqnnnKg0CuWpJtv&#13;&#10;zDk9MZqq105Y4GOeagmuCOP4u2KEuF24IAfvQMlWY/NzjjFV5ZNqkg49aj85S7jPY1A8nyt/dPFA&#13;&#10;MkjmVlcNhs45zUMkxXjP0FQt8sZIOB7UkrLtVgwz7mgkmViQfm5Pem7ymBn5ai8xYsEsNv1qJZGY&#13;&#10;n5sr9aBl7I25HBxUAJXLMcnt2pn2gIpBweOKjEjSkk8ACgVyfduOTz/hT45dmSpx2xUCsCuc4PT3&#13;&#10;pvKtkHj9aBXLYYL1/ChZNq7Sc1WkLZVPX+KlYfNwcsehpiuW2mLlecU/fu5LYqn5u1tuMn1pQTld&#13;&#10;x5zyKALzXPyAD1xnNDMFVSfmOfWqbSJG2WJwDnFMmvl7D8qVhFzz9rjLDGainvCZNoPy1mTXByPm&#13;&#10;P0zTGuWVc9feixLkX5L4jIyCD7iofO8xuWAA/Ss3ztyjByfrSfajtbH5mmTcveYY8DqagkujI2Av&#13;&#10;41V+1BsZf5u5zVc3JLHkAf7Jqkg5i9Jcsvy+3NQyXm1OMN2xms+4vjg84A6k1Va+XaW3ZHsa0USH&#13;&#10;I0JLpmA521C918pzyB71n/2gsisCMccVAJnZwo3FT/dquS5Dky418QvPPtmoJrw7zj+dKtjLI24g&#13;&#10;qB2ORUkdqi/OwyPeu+jga1VqyPPrYyjR+KRU/eSAKFY/QVNb2oaQBzk9cYx+FWUba3CYC98cU63T&#13;&#10;fIXA784r36GWQi056nz+IzZyTUNAmVo8KinbjNIql1welWJd6KTg4z1I7U632yLgjHPpXsxpK1kj&#13;&#10;52daTfNJ3G2tqSxXBfjPA6Vb+z872BYf3emKlt1MUm5duNv41JI5MmRj5eqr3/CuyNNRRwTqc2xo&#13;&#10;2cYY7z8sn8X9KqQqsjSAjf0wQavxxSTRs6r8zddgOBir+k+H5LiFjtUbunBz39q7PZuWhyqojlG0&#13;&#10;0rbZ5yQcrtpljoJmVjho1PqhOTx716AnhKVdxmAwvJxnGPxFWYtJt1hAIwVfK7QMdOM8VnLDrqaL&#13;&#10;Etqxz2jeG4bZE3KQWIySCOuPeurt7GCytSFxl224z6j60kEAV8MN5H3e4FXGYGNy0aEICRtXnIpq&#13;&#10;CjsHM5LVj7azUNG2duB1/Cpbzf5QzMPm9h2p9jiSxMg5fPCSfQdqrMjpb7s+Yq/89Oepp27Eohjt&#13;&#10;1WIwsMo3/wCurljCsdwkUfzFc7SOcZGTUjCGO3YzcOOm3HPPvS6UIvMnmyw27dvIzzkGmGhLdvM1&#13;&#10;5h2Mke5eNuOwqC4s1jvIZFjOWKjv61YtpPtGXkIA25z9KtWcInlwx3FTuHP8NJaCeotvCs9wsTDZ&#13;&#10;35+uM1Zuo47WdSBvdV29feiGYNqAIjH7sbM7eOD/ADpmoMFnaR/l3DAXp3PNUKWxmXCCSY+WuC7E&#13;&#10;vjmormFppo2d8dcqR14qzD5ccjSFmbJzhSCKoahdP5oCBXHbbyw6daaMXYkuLxZLoQqV2L0XOe2a&#13;&#10;zryQzbiTtZf4fXNWY7X/AEwOCpLdQeo47Va+wRy3yqBn1BAx071RG4xbV/s7MCeuPu+1MjhDW7Zl&#13;&#10;GVOT7cVamuPLhYIj7T6jviqodFhkaZGiXYSdoxnjrzQgexUs55Lq5mQvu25jBAHTNX1tZoGXaGCo&#13;&#10;BI3y9cdvajR7eII86ptRiWViAM9D1rSmnP2Vl243fx46rjpmr6kxjpqVJ1Oo2zMYzgdcc9//AK1Z&#13;&#10;k0EkeEUkxr0O3gVuW6kaewU7Q2O/vWd5kixiKWPaW/vDB9eKYysuyGNXkXDc8McYqneTSNqpaN9y&#13;&#10;hl+VQDjgVe1N08uKNseY2fm/LrVS8t3t545YdrLIfmXqwxj071PmVdly48uO1O7DzOM9cEZHp9ag&#13;&#10;iKDT5zuCMFbqfamTSBpo0KSBmQfeHTnvUGtQPbWCpCd0kzbTnoMg+lT0L6nPraW3mNMWV5vN+6G5&#13;&#10;x19fWuq0/U7ZbMJtQOMDb5nPQVxMmj3tvcCVDJI2OVXcR1z0xXWeC9H+2eIrCK6A/eKxaNv9xjyC&#13;&#10;PWsKjtFs3gveUUfbXwb8Jw+G/DsExDNeTbvMZgVPDuBwSexro/F3iu08M6ebm7ngiXsJpljDcqOp&#13;&#10;+orQ0e122fyL8i/3R0yTXH+OvDWkeNdRstI1O8aKVd/+jxyoHPCtyrA/3QelfnlSTrVLze59vTio&#13;&#10;QUUbVnrkdxbpdCaNIDnEm8FeuOv1re0+8ivIxslSUkEjYwOTn2rH+JHw0hm+Hs2kaVdS2Eybdk1t&#13;&#10;II35mVj8yr6ZHTvXGfBHTfEWi6LYvrsjySokmROZCxbziRneB2qZUvZxvcrm15Tk/wBpjwHBNpL6&#13;&#10;9BDILqPKSFVZvlCyuc84HPtXzPY2qfZTK0ojc9N30B9a+5vissepeC9bWVVIe0nYKAMAmN+f1r4b&#13;&#10;WFZLq4R32pDI0YXOF4P86+tyms6lFxl0Pl8zpKnVUkty3puJNyH5lzz79KkuJBbEqIioJ4yTzim2&#13;&#10;sa2uZFbndwueDUlzMzo0jKkhHIUDOMmvbPLtoVkkEk4R/kQ/dJPTit3w7ZRtqizq4Ma9h0+6R1zX&#13;&#10;M3RkYMSoUJ/EBgc101rJHpPhWW8DbSuPmYgf8tMf1qKkuSNzSiuaaR51HejUvFd7dLF8zbOVbP8A&#13;&#10;yzx/St5ZHb5Ffaf72AfwrlPAsEpgM8u5pG7rk9Cw71262DvuZECkD+IYr5hPm1PtUraIy7q1CAuZ&#13;&#10;NzfTFOto5VjZju2FePl4/Oo9ShkVlYscqclVJwcZ61JHevdQrCF8sYxnGO2KgYscwX5XcHLbew4p&#13;&#10;08attQkGNutRx6WltJ5s1xvHXbvz79xU/mQO+U3HH97G2kIit9JSGT942U9xgH9a24bSBuXKgL6n&#13;&#10;1/GsprwSLhkcemRwKi+0GIeWJHct1y2aBm011FaxGSN1LntuFZdxq7vIVPzb+MZHGe/SsRrydZ1V&#13;&#10;hlfbOOlWmvAsalYVMnYlKYFy1t55JHA3KMlt2zNTyXc0itbEFsLjOOvb0qlHc3bBCW8kHGdpK1pW&#13;&#10;9uwZZWkQqf7p+bPWgBdN091yzozjH90jHTite1AjYBUKg1Ukvmt1Cxqx75Ips2rhmATaFXr6n9aA&#13;&#10;Ne6W2tF5lQt6bsf1rHkvgLhUhdQp/iBB7Vm3kN7q1ySm6NP+BDt/9ar0Gjixx9pZwfr/AIj3oGSx&#13;&#10;wNNNIyndjHIGc1bttLeaThmRe525ApkOqwwsUgiXDcZkUf0NTwvcylyJFjQ5+VCRSQCtavDMIlJu&#13;&#10;Bnqq9OcdqtTTtZRpFGu3dgt/I1a0uFgGJKLkYLyHB7dDVvybK3YNcbphnJPyt/OrsIy7dWmYZkyh&#13;&#10;5PFXmuVs5gkSZHs3tUGpeIbGMCKzt/LOSC0iKBxjHIP1qta69BBnfGk5PQsoY/zpaDG6lq13dzLG&#13;&#10;jFU7kKD2HtSy2zspkfMhP+zikgcXdwF8vyV/ibbt7etXGvUjlMflO0S9G25zS9RFU3DXAO4bEA79&#13;&#10;DSWcxgctCcZPbnJqwI3v5FiigMcRPLFMe39avDQ4rMxnzMnIYhWHX8qBCLYtcRedLN5ch5+ZfxoE&#13;&#10;8NpbsrFZJScBt2O3pV77PuUszDaF4BPJqnHpcMkpeVuM8BiOP0pjKckbXQBRuT3AzV2x0ho3LCQg&#13;&#10;j/Y+vvVxUsrVQAwz/slapXGpOkjEN5eegBx/WgCx9jEcLkSh3bGSB7/WoIoVjcL5g2nqPWq6faWR&#13;&#10;mhErr6kEj9KdE7qSJAiEdN/FJgXprgCPyj+7ix/Efvds1mCyi+0rtIcMd3B9/rTpB9pba0nAPHzc&#13;&#10;VYgsWhXeHXPQFjxQBak2sqQn5VCjqfwq7a3C6fbbVXgt1zjt/wDWrL8tYM75Hnmb5htbcBnt+dUL&#13;&#10;y6vplMWEiCtkFtyn0p3sBtGWN4S811H/ALpIHf61jzaw9mzSIPMz0wR/hWcITDb/AL95pJG6KDkd&#13;&#10;fertnp0t1Gv7o/8AfJ/wpXuIfPqU11Hlzt9Mgf4VPo6I7s0rAhSpDHgHrUl5aRRw7mwu3suOcmoY&#13;&#10;ZLeO2GC4JB+VcUAbE99CrAxbflGBh88+tVLfWpG1AK3PPqBxn6VDawJdYbIQ5wFzgmkv7NreSNkQ&#13;&#10;b+PmA7c0xlrULlbqUpCm1wcsVbd69qjaSe1j+QM74yCF6e1NjZbbDEfO/Vvc0Ta2sbhAqNgc8ZOf&#13;&#10;zpATxWct3Cv2ncXb1XGOaqPawafJvd1GzpuOOv4+9NbXpVt2d87+wXPHP1rnbq5lumJnmLE/wIxP&#13;&#10;6Gi6QHTf2xaNDwiA/wB7zveqL3U10CBE2OuQM/0qpZ2UTMrsdsXYNjFWJNbisVKIFlYjb8mD1/Gn&#13;&#10;fuBTm1aS3YxRREt91sHPt0xVG6kk278FmY8rjnmkutSkZ2ZYUUk8tswf51WOoM3zbCfXA5qQLMNo&#13;&#10;GjLM+xCclSP61ajNvFGIo9ue+Gz71nafFc3lyQzeVbsekhIPUdO3StG4tbXTR5hcyP3UEH/PWmBQ&#13;&#10;WF2V5sllGOMfh1rD1S6WGAkOu49sj1FbNxqxmt8RRiJD22479+a5+8jhMLMAZpBjA4YdaAKb7rlt&#13;&#10;xUley1u+G7PzNQtoVRmLupOATgEgYrn9OknAMflmSQ+ikgda9e+FnhnzJY7iaPc7EH516Z2HjIru&#13;&#10;wtPnmvIwrVVRpubPV/Cdimk6MkmcERgjdx/CD3+leW/FjxM378GRP4uNy/7ftXo/i7WItE0cxK4V&#13;&#10;lTsQP4WHqPSvlz4jeKje3Ey7s8nnPu3vXs4msqNNs+fy/DyxFR1JdTiPEWptcXjHIPJPUeprlbib&#13;&#10;g8c/Wrd7dFpCSSRmsi8m2jPr271+b4ms6sz9DpxUY2RQvrhpOvOP/rVkSNzkDNWbqYk4zzVTPQ1l&#13;&#10;HRCYnUc9aTHalpM7c561YhrfLTW+907UpO7IFNbOPfFUiBWGPem/d5paT19KYgzxxSbuxo7UdxQI&#13;&#10;SlpO1GelAhWpM0tNoELmjv60dKPfFABzSCl7UdaADoKFo60baZInFFHelFACUfSlA7CgUAJ3o/Cl&#13;&#10;akzxTAKBnp0o9KPrQICKFNJzSc+lMQH5e+aUUn86F96AFJxSe9K36UnagAPTpSfhT80lACe1HWlo&#13;&#10;9KAE7UH0o7UhoEFL7GjFAGTyaAFNNpaO9AgIo6Gko+tAw5o/SjNFABRRxRQIKKKKACigUvWgBKKK&#13;&#10;KACiiigAo9qKKBh7UvXikp60AJj5aOtLzQqkkYoGWLK386ZR6kDp716NoaLa2aJ3wBzx2FcZo9uF&#13;&#10;kDsOjf4V08V2MAZxjnI7VxVJXZ6VBcqNtrkMQvGOnWnrKV9+eKxhde4P+1U0d4RjJUfWsTr5jcjm&#13;&#10;3KMn8KjuMXkLDpj8e9Zw1AdMrUy3G1QQw59+KnUZxupWaxMSoP689KxmHtjFdlqVv53zKuPbH0rm&#13;&#10;LqArIeMfWumEuhyVIlISNGQQcc1pWerPHjPPGOo/wrOkQjtUYYqR2rSUVJamcZOOx1ttqYkAJxnr&#13;&#10;96tW1vFkXkrj61w0U7LjBI/GrsF+68Bz+fFckqPY7adc7mKSNhgsuO3NTtGG/wB2uPh1crjr/n8a&#13;&#10;04Na4++f+BH/AOvXJKk0dkasWb8IK7QDgVMzdQeaxl1UYGTj/P1qcaojAnPPv1/nWDgzXnRo7lVe&#13;&#10;ePxo84Ku4Yz9aym1BW6sDz0zzR9sHTt1pcrHzo1GmbGS3bP40R3W5h/D+NZyXQb7zcfWl+0LyAcH&#13;&#10;tS5R8xqfaWZgc80kknmfxAA9/Ss37QecHmnecAMZNLlHzF/zATn+tSpJuwTz7VneZubCnC1LHIyg&#13;&#10;Acmiwc2poK6tkkfrUkfzfL+NVI88c5Jq3FlTz19akvcvQxhVX5u/NaFvCvDZxms6NxGnzYPPFK2o&#13;&#10;eSwyy4+vT9a0iZSZutdjyygXcD6Gp9OtZbmYRwRvJMegRSx6Ht9KyNKSbVJhHB94+ucdD6fSvqj4&#13;&#10;K/Bm105V1DVXgmkb++Q2P9YvG5PcV7+W4H63Vs3aK3PHx2NhgaLqSV30R1fwJ+EsGg2P9oXSySXT&#13;&#10;9njeMjBkXpu9CO1e3QwpbQhUXbjjGfaq9hNaWsISOSJF7KGA7mrRuIGziaMkj+8K/TYunBKELJI/&#13;&#10;HMXUxGNqutVTuyndfN1Hesq7AXPHWtW6dGU7XU/jWTdYK8nJ6VUpwtucsaVS/wALMa69Md65rVPl&#13;&#10;3EfeP/1q6e6BDZ2sw9hmuc1CGSb7sMh9wp9q8bEyTTse3h6c0tUcjd/ePGM1PpTFV/p+dPv9LvMl&#13;&#10;ltZ2P/XMkdvan6fp95HIqm1mx2Plt7+1fMyT5j6mn8KOv0pigG09x/Ouv0vJ2k+n+FcxpVrNHGub&#13;&#10;eXOepQ8cmuo09SuMgjjnPrxXTTMpo2413KCeO1WoFwOOeaqRuBGMt+tWYJo1AIcfmK9CLOOadjQj&#13;&#10;wq1Oq9D09KqxzRMMeYuf94VMJlbHzrge9dCaOGSfYtR5246VbhX3yfX1qisqjkOp9s1bjlTgCWMf&#13;&#10;Vq0uu5jyvsXSoINMb7pFI1xCo/18ef8AfFRG6hJ/1sZ+jClcUkyKZRtznJqjOBg8YNW5Z4TkebH+&#13;&#10;DCqc8kZHDqT9RWNXYqlGXNsZ02Dx0/rWTdjcxGPpWrcMrKQOvtWbMrYzgk/SvlcfHmifRYW90cvr&#13;&#10;CfKe+ev6VxtzF++bHT/61d5qlu7KcRsf+A/SuSmsZTIT5b/98mvznEUqntHaLPpYSVj4uPfAwPWn&#13;&#10;EgZ649aTdtbBXOewFEzKqnt9a+9jhrGXtrit90EdKhaQM2AOcfhTGkO07TkehNRNKeuAD04rpjRN&#13;&#10;Y1Bl1ufPOMDtVaH7xzg84qaZxsJBOentVOOTaxycHNbKFlY15tDWtQVYHkZrodPAGARx69+9czaS&#13;&#10;MW610tjnaCeTQc0mdTpeVbIySf8A69dfpZ3cHj+nWuO01tqgk4P/AOuuw0tlZlPb/wDXWqOVnTWe&#13;&#10;NwJ7HOBWjcHdCcDBxkflWbZ/eHfmtCdvkHpj8ask5vVM8hup7/nXL6ipII449fxrp9WHzMTxzwPz&#13;&#10;rmNQyGbucf41z1tho5++UryeR2/Ssa4Us24FsexrZv2POfy/KseY44Xj1r5zFnRT3My4xioFbOSM&#13;&#10;j09amnU9OKrru6V8jW+I9vD7E+3MeWORVWSMMWwe1WcfJjNQMvyk8+nFET3aJn3Ckqw6cYzWYwO7&#13;&#10;aMH3NbFx90/1rL2fvDkjbk5r0qT0PcpbF6zjO1mB49K0R8vbcO1VbVNsfJwDVnrjnGe1epROTEbD&#13;&#10;1bkE8CrULFcA8mqn3lBbGfapo5Dx6+tepTPnq2xq27DaOOc9TVsOPLwQOvUdazIWPGT+VXI2Krzz&#13;&#10;XZHY8GpuerfCPxYNMvY9NmlZbe5YAFm4DMUXucdB6V7TrFlb2tmsgLNHIMliQQeRg/rXyro8zw3d&#13;&#10;vIrbSjq4OcYIIr6g8CeINO8caMmnSOftNrBCjbivzNt5xySfuelehh5acrIc+W0jkrizH2NlC8ds&#13;&#10;j37VyWpaaZIxK53f3V6gdAe1eq6lob2diE2EyN6jpyOnFcfr+kyW8bKVKnjC4x6e1azg1qd1OopH&#13;&#10;mk1u8Kudu8jG1WGc+tYMdmVJLrgHjJFdxJablDsOn5Vl3tvGykBNuBu6CvMqI9GLOSmtjBNuRe+e&#13;&#10;nXmqzZMkhIAYqRjFbkgSGXzHGVU9COorInUzXUkqrsjZjjIx3zXBPyNkUMHoV79cUyRfmBY5U9qf&#13;&#10;MSjtHyeSQRVO4uDDgEHArAsJpFMZVPlbsT1qGYvN95sD0BqveSbHDgnaKhkuWaNTyDzWbGJfSN5g&#13;&#10;UnKjoapfaVRirNluo5qUTbpt0nK1nXgX7RvXIXOP1qREtxeDoBnjHHeliuPJjBONzHAHYZqnKysD&#13;&#10;tPzCmq2cKx5xxmnYm5qLdMvUge9TRzHgdT7VjpNsBDsevc1Yjn2qW3ceuaLE3NOab5gw/WmC6/dn&#13;&#10;PFVLi6DLuUgKOgNVFuty5z9M0WJua8citEWbGccVHHeIgdQOoPaswX4EeMnP6VF9q28nqfSnYlyN&#13;&#10;JboBice1Me8MpEY4G7n6VnSXJVTk475qtFcMzlt3HXOaqxPMak1ysh8pSQV4JWmSXb7uuAOw6Vnm&#13;&#10;9+b5Qo/2sdfrVeS8ZeAc565qrCcjXkvgGAGQ3vTYroRyB3OT/tVj/at0m/dkDrzT2vlc/wB709Kd&#13;&#10;hKRp/aS8wcHgDHP1pj3RVmPXNZn2s7gAev5US3R2kAjOMUWDmL4uhk9M45NE12BCEAHJzk/Sspbj&#13;&#10;5QMgMTinySNsGeT2p8ocxPNPtjwGz7A01W3KdzcduapqSzHe23056U8yCRTztUe+DRYnmLUkgYBR&#13;&#10;yvfdTZJNq7EPPfJqusu44HB70itukJBpD5idW2fMzbj065qVW837pwP0qqq7mwTirS7Y1ABAxTsF&#13;&#10;ySPC9afy3oB60yLfct5cEUk74ztjXcf0pJIrmNisltOjA9GjIreNCpJXUXYrXoAkygALH/aNJ5jK&#13;&#10;ox1/WqTXgjYAgqvvTf7QVB99W/HP9ah05LdE6rcvpMByDk+9NN2T0PPrWSL3apbOPbNQ/wBoBcDN&#13;&#10;TysjmNiW73AAct33VXkuAuPmxxjrWRJqAOcPznsaqyXz7sk/L7mhRYuY2pLkcEt04yDVaS6bnLHb&#13;&#10;7Gss6ieQOR7/AP66je7eRTztHuar2bIcjUN5xuQ4I96j+3bfp71mLN5eQW5+tPWGe6YLFHLM392N&#13;&#10;Sx/KuqjhatZ8tKLb8kJysrsnlvA2CD+VRSXjRrnPPvXSaH8KvEutRebDpV0kR6NJbyjPUdlPpXrX&#13;&#10;g/8AY48R+IFiubxvs9qVLsxMi8K2D1hI6Zr6bDcMY+trOPIvM8PF53l+Cuq1ZX7LVnz2vn3h2orO&#13;&#10;T/CgJrQs/COqXIGLSZYzzuaNsAflX1eP2f8AQ/BVm0jRrdzw8MzLG4yBz/yzB6r+tcrrVrHCrx2s&#13;&#10;MUasCAEUDGc+n4V9XR4NhGHPVqX9D4DEcfYf2nssJTb83oePaX8N3mt5Li4kUJGCxVW54AOOVqlf&#13;&#10;aXa2LbIl4HdgM9vb3r0+8X+zdLkjAZnkyW3e64/LivMfETlbpiOMdV7dBV18pw+CiuRamFDPsVmE&#13;&#10;mpOyKslzG6sq4zxgriq1uDLGCUxjruHFRW0W50ByGOcituW08uPGFUmuSFK+x1TrfzMy7eF7iNht&#13;&#10;+b0A4rSj0v7LCrMRlsfKOvI+lXtJs1t1WRwCO+PxpuqSN5mfuptyuOPXFdPsVGN2ef7fmnyxM26j&#13;&#10;bymXKgZ79aZZwhQpfpnHvTBNJcbgELc7QSDWvpmi3M95bow4cLng8ZI9utZxjd6G0no0XrXSI5Y1&#13;&#10;ctsBHGSB+HSm2uhyvMzbch+m0HnA7cV2dn4f+zxBZArgDAB5/pWhZaSnnwomwbc4z7j6V3xpXZ50&#13;&#10;6rUdNzNt/C7WGnoZBIGbP6H6e9dPo+ipDGm4DYudxA9c+1JJfCaSO2kVtqZ+cjg5561PHqSyRyLH&#13;&#10;/wAtMY29Bj8a7eVI41J31K9xblpW2ljG3AyevFUbqGGM4TqF5HHBrckZVjT5OUySccVi3VxFGzkp&#13;&#10;kyE/MoHQ1jJWOiFyhbW7vcO6EsqqSVH1q15cqRktDlHPUKc81Lp7C2t5XQo+8kepwQOKsPeZhD/J&#13;&#10;5aLyD/eArlktTrjcy7q6EO2ONvLbaOM4NO028kmwkkOY/TYfeobiJbgSTbGeRjldgyME1pWbL5ar&#13;&#10;5e3PQhcEUhqLE1jZDDkLuP0zjkVJpNmZrMkMoL98+hNJdW7yK5KM44ztGRUsMVzJbFLW3nCjuEPr&#13;&#10;2x+NCi+hfs5PoSGx3ab5fzxyYbleMdf0o0+drGE7xvcDZu6nGB3/AAqzHZag6iNbe43NwSyNjmll&#13;&#10;8M6kfLEdrcuMhnxGxHv2quSXYPZz6IvWCxzqpQqrsd53celUNXUtqCpKQAAAMHg8mtC38M6tDGJP&#13;&#10;s8wO7Awj5A/Kqep+G9ZkukJtbh12A5Ebkjk+1TysUqc30KExSJWWEB2zyG5H4YrMwYc3DbWY/wAK&#13;&#10;8gdq2Y/Depw73NrcE56eW3+FZjaNqrMF+xTgHr+6fb/Kq5ZdjL2U+xbjaFFUjYzt/EMU395b3DPG&#13;&#10;CS2OXzgYFK+h38Niqm0mD+ojbPX6U37PqMcTbraZgfu5jYn3pcrG6cl0IPtknCPHHwdxO04xVTWt&#13;&#10;QCWuAI3LnaUXk7SD2rRttPuPLmY28rEoygSISfwrGm0e5muCDBKuOcshx16dKaTuL2U7WsbGl3EM&#13;&#10;tnCu2RI1jXK4AzgCpL66DxRxxkKu8AbuOOar2NvcQr80LFVG3G00y333FzLmI4XIGV6HNFmP2ckr&#13;&#10;WL0PKxx7uVznB4Oap3s4lmzMWj/2ugHHqabcNc2silImYNnhVJNR63HNJAkSp83O7cDnqCKFe5Eo&#13;&#10;u2xTvFKoJn5dP4X7544ptn5s+1t4whBG4nPWpprUzW6wszGT+8T7561FFbSWcZJIZsZ+XJ6U21YI&#13;&#10;wlfYnu75Fk+aL94BjJXj6isbW9Sna3WNFG5SJN2DwoB96utmaMvMHXa2Rnr9Oe1cn4g1WWS+8q3H&#13;&#10;ylPKO3PqR2NTyylsjsjRdjoND1ISqC7BmB9c+nv0rYs9YTS9Xhvwq/uge3qCOOfeuS0XS541jkYs&#13;&#10;ucEjkentV2+hLK6hnyemD71yVFe6ZtGk4tM/R74Z+JdL1zTWW4uAsUnR43QHhn7kn0rmPEfhC61D&#13;&#10;xtb+IrGeNJU3b4pXIHMYjGAB7E9a+Y/gj8Xrjw7bJpmsyOgXPlzSMQOTIxyzOPUDpX0Jp/xOs51B&#13;&#10;+1RPn+JZFI7/AO1XwtelUoTaaPq6b54JifGr4heLfD1gIdG0ubVDN/Fb280xXBjPO1hjOT+Vdpoc&#13;&#10;9zNo8E18nkz/ADFoiCuMMccH2rIPjTT7iNWPkv7PtI/9CrL1j4iafawyvLfQxhRk7plHbPdq5ZSc&#13;&#10;0lbUv7W5U+MPiiLR/BOrSu2C1vNEi5HJ8tyB19q+KIdaee4lcRkGWQuAV45P1rvfjV8ZP+Ex1JtJ&#13;&#10;092NjbtmR1PEjK0inBDkEEMO1ef6bD9pkiKLhdw7cjp+lfZZVQlRpNy3Z8pmVX2tVRj0OmWbbbI0&#13;&#10;q7fkDZxjt1qL7Qj8AsQ3OVP86ebaSaF0cOVVSowDjGKpz2siQhY0cMBgbQf1r2EcXLLsWrqSKG1W&#13;&#10;Lf5jvnDZBHBzzS/EeY6b4KS03GOSXP3DgcSKf61Xks3WaC3CNJJ82DjI6Z5qv8ULW81aTTbKOOZm&#13;&#10;XzN2xWwc7CP5Vy4u/s7I78DTcqqbWxQ0u7is7WOKBUJGfmUD1J5xU661ezyLtbYO+SwH489KsaR4&#13;&#10;Xu4Y/wB5bSKvvGQT19qf/Ydw8gHkzRf8BIz+leF7Ka6H1FmyGaRpGEkrq3qsR6/WrDeUtsvlYErf&#13;&#10;TjI/nmornTb/AHhILCdgvG4wscn1yBVi10DUpFBe0uA3tG3+FHsp9gsyKeOK2tlaV2mdhkohDHp6&#13;&#10;VWW4+1KtvbwvEefmkTHvyRXQWPhW/ebfLZXDKBn5om9e3FWn0G+ST9xpU2T3+zNn9BR7GfVBY5m3&#13;&#10;Jjdopt8jeq8+/emTwvcSFIiIj/fPB/OugbwdrMk25bCYE9/JfPT6VZs/CGqCTDadcH/egf8ATin7&#13;&#10;GfYLGFb6TBJIo8zzD/vAj+VWbrT4LN4CwUn5cLx0/wAa39P8A6tHhzazKP7vluPX/Zqa68A6tdTR&#13;&#10;/wCiykLjrG/r/u1XsZ22K5TlNQhEhBUbF7AcZ60+3s7pvLVcheDls119x4H1CG3A+wzSSKMg+UxG&#13;&#10;cf7tUoPCviBpMSWM8aZ4KwyDj8qn2UuqHysxWs5Hk2s7AqOxOKfa2MXmqu3fnvgGukl8NahCqj7D&#13;&#10;Oz928lj+uKoXeh6lGuIbC4Vl6t5LA/oKPZS7C5WYTX07XBjhj2AdGKkDp7Usl1e6iSrbN6/3t3+e&#13;&#10;1XbXQ9TjkRnsrkjnI8pv8Kt3FnPHIrRafcADqfIOaXs5dh8sjGs9Nnity8+fMxkAZ4xn1FaenrPJ&#13;&#10;CQCF2nPzZyelPnmuRGyrYXJJBH7yE8VFaXstmpeWyumYfwiIlaPZy7C5Hc2NPWVlYbJWbtkEr2qz&#13;&#10;eaHdXlup85YVHJwxXt06Vmr4ulWMqNOli46iAg/zqBvFchUhobzls42HGPzp8kuqDkkSt4ZiyRJd&#13;&#10;M7dh5gI9+1WbXR7OzcBsy/720/0rP/4SaLaSlncbx/z0iGPw5ok8WR+XxZy7+58of41PK+w/ZyOo&#13;&#10;lksEAPlYPcKq1VtW/tS42pEka/7uO3/1q5uDxasTkyWxf6x5/rUf/CYeUx8qN4yehVcf1qHfsP2U&#13;&#10;ux6Lq9rbafBi2ni8w88OMYwfT6VjLL5cZLvvcnPJyP8A9VccPFzMwMgkc9Pm54/Or1v4whj+9bNL&#13;&#10;xj5owR/OolUXYfsZmrNqkqyHhivbrj6Dmo47q7vZP9W8SZx90jNZlx4uSfG2yRQDn/VY/rSr4slX&#13;&#10;awiXauDjaf8AGsnWgivYVOx0tno9xc4LkJGejNkH+VXf7PtEl8pw0rf3jg+/FcqfHV064WIIi+ik&#13;&#10;f+zUDxldSAMtvHn+8UOf51H1qmV9WqHX3ExsY/LESqvoFwf881kSbb64VwWEY6/lXP3fia+vchl+&#13;&#10;pUNn+dLb61c2yeWkat/tOpP9aTxcLl/Vah1F1YwiBGjbBABPI9P51JY26yRgM8kkh+7Ghz6Y4rk5&#13;&#10;tWv7hTwFA7JuA/nUtj4ivrJldYlZ1OAdre3vS+t0w+q1D0G10O4aHd9mVO+6SMhhx64rOvPC7TTF&#13;&#10;5blUHTCSYPX3Fc3N4416XIDFVPGFMg/9mqk3ijWGYhin/At/+NP63T7B9Umd1ZeH4b6EuUyw6DAz&#13;&#10;1+ntWhDbxWcRARFI7sAK84t/FWsQn5JY4z6bnH9ahm8RatPwZ8Dv87/40vrkOwfVJ9zodQvrddR2&#13;&#10;EPNGvaPDDoOtReYPnVbUouOC8eCK5pLq4Wb7yn1LE5qR7+8lyTcMAOoDmp+tx7FfVJdzesY5LWZ7&#13;&#10;iQs0YJwq5PoanuNeluIXSO23OcqpaM8ccHrXLrqVyqkeazL/AHdx/wAagbUrhWykkqkj+8R/Wp+t&#13;&#10;x7C+qS7nRra3k4AlfaWO7CFuKs/2BJDHvVg7Hn5yT1/CuWXVL0MCs0pbHdm/xp51TUNpBupvp5jf&#13;&#10;40/rkewfVZdzZl03y+bq6Uf7EUnP5EfSqMcMUUhCjeR1aXBrMku7iRsu7O397JOKijkuWZiZD+Zq&#13;&#10;PravsV9Ufc6K+/1BQMqH/ZOAOayobVoZcu0b/jk1QZrps7pnOf8AaNRAXCuS0r/XcaX1tdg+qPua&#13;&#10;7Km5t2CvvWbc33lyeXDD3xuZOPrx2qIrKWP71zxnG40gt3Kkl+frR9b8h/VPMvW5bZuluQpHzBVk&#13;&#10;xio7i6Rshpg57ZbJrOa3kVuXY/Q0jWobHz4Y+9L655FLCLqy/wCVAy7WmRT7MBVOT7JG21GXYOpJ&#13;&#10;GaqNbPvGHYj3NMksd7MN/PoDVLFtu1h/U13Nzwvpo1DVlSBFaHnLYyfun0HqK958LacmjaWJXCrt&#13;&#10;TOTx/CD6D0rifhj4TW1hWR1wWzksOerj0ro/HPiKLR9LaBHwVTB5H91h6j0r7TCR5KKbPic0qOrX&#13;&#10;WHp7I8++LXjAM0yLIf4hgN/v+9fO2u6g11M53Ekk9T7n3rp/HXiJr68lIkY8kfe929/euAuJGZjz&#13;&#10;nnOa+azTF8zcUz6nLsKqMFcrXEwU/NzWLf3GWP6fpVu+mx+fb8axrqbccmvl4q7uew3pYryPuY+t&#13;&#10;RfWlzyfWkb6V0GQgyeaRutL068Uxs5yKZPmKvc01vmzS/wAPvTemaZImOKWikzTEG0+tB4xxR9aM&#13;&#10;55oATPzUd6OvPSjIoEH0oo6UUAFLSc0fWgAzRSfzpT6UEhR+dIKOfrQAuPSk6UvNJQAo/KkIoo+t&#13;&#10;MQv3qSiloAKTNL3NJTEHNHvRS/w0wGUopMGlFAg3dhSgYpMYpRzSGIaTFO4/Ghe9MBKMbaOlGaBC&#13;&#10;HNHXpSjk+1HQ0AFG0ijvR3oAPrSUNnpR2oASgetFL7UCE9KKX+dJQIKKKKACiiigAooooAKKKKAC&#13;&#10;iiigAoo6c0tAwalzxSfhS0DQvO71FT2+N3NRL64zT/LfqOKhs0jfc2ba6WPI7VZS9zkZxXNqZV7k&#13;&#10;/nUi3Ui/5NZOmdCrWOojvkPG7261Ms+7uT3GK5RdQZetWrfWCvBP+fzrN02aRrLqdF9r25zyalW9&#13;&#10;6KzcdsGsBdSSTq2PfP8A9enLek4BIx2I7VHIzVTR1TSg4ywI+vFZN1ZrMu4Y3e1U11F9uN30Gf8A&#13;&#10;69Txagnc49KVmPmTMu6gMLHcO9UpE+bJreuWiuV/hz68Vm3Ntt6citoswaKW4rj0p6TYzSSN2xTN&#13;&#10;vetCdi9HcDI9Per0LK3O79awwxXvU0dw0bAA/KaylC+xrGfc6SNuuW3D65qXa24fN9eaw478r3OP&#13;&#10;Wra6ptUZ5/z9a5pQkdamrGrGhZif509lcIevWqEOpA4GcZ/z61cW6Ury2R9axadzaLTQqs+3k8U7&#13;&#10;zyuM7qi8/wDu4pPMDdcZpFFtLg+vFWI5wzDjn36VlLMPXHrUyTjopH51DiWpGvEcPjtVmORA2SQK&#13;&#10;yI7shckgn60n2pQ2Wf8AWo5S+ZG2LgqwC1cW/CoN5HArnP7QWH5t27PvmoJtQe4bam4AntS5CfaG&#13;&#10;9ea4q4CPn2z/APXqK1e41SYKMhfXn0/+tWZa6cJGDM+456Z/+tXTaHH9l7Lj6fWplOMVoSk5M9E8&#13;&#10;C2sOnyK8qgtz1Az/ABf419WeCfFltNZpEzouM8Ej1Y+tfJGk3TDLZyfQfjXrfgrW0Vl3sR+P+971&#13;&#10;3YTEOOlznxFHmWp9MWeoW8+Akyk9huFaMLR8EyMeeisK4Hwzqts+CxXd+Hv713FjeW8iKVMZPHXH&#13;&#10;tX0cJ8yvc8KdPl6GipBHB/WkK7jyq88cinpJEw/gHHtSMq7f4uuRitbnM0V5Iwv8CEZ9KqPJbAbS&#13;&#10;sa++BV5oWl/j2/U4qpJYq3QK3rkZpkWKb3EHzZRcD2FR/bo2UFYVU/7oFW/scfJbywv4Zpi2sG47&#13;&#10;pI9vswpFFddQnj6MPwJq3Z6o/IfJHX/PNR+Tbhid6kf7JFSRi37Bj27VNrD0e5cXUi/GWHOAP8mp&#13;&#10;4bmUjHTv3qmiwYBww59quQSxqCNrN2yRQwsiws0i4Jfn2JqaOaZ1wxcemwmqyx5O75j6LV5WPQLj&#13;&#10;8KE2PlXYf50rNw7L+Jp6tNjPmSY/3jUaN0JUk/SpPMbbgDA9+tXdkcq7EmZGyN0uPqadGshIIZx2&#13;&#10;5JpFmIjGCpzx1p0c38LNj6GqTZm0uxKIvmyWOfrUqxrj5jz9ajXDY5z6VOkYbBPStBWQBEz91fyq&#13;&#10;xDBAy8opPuBTEjUNznB6VbjWM5AXn6Ck4rqNaFdtNgZcGGNh/uA/0po0Gz72kOf+ua/4VoMoXpmp&#13;&#10;V+ZQajkj2L5mflg2AoDcN696pXVwQRnG2n3F0FyQcDvWXcznpjmtvq+tzNVki15xYcdO9CsSxHUY&#13;&#10;rNW7Xoox61Mkw2nmplR5Top1bks2eQeKqqwLEYGfpT2mYq3ZcVU8zbKCvPrXJOJ6EZXRtae3zYNd&#13;&#10;RZfKvXmuTsJi33RjgV1Okg8DOD9PrXMKWx1NiNzAdfb866/S/vA9F/8A11yWmgnAzj2/Ous01sKC&#13;&#10;Onr+daI5mdTYsN2R61flx5ZPfHFZtnzJk81oTNujPbjFWI5vVGZpGBGcf/Xrl9RZmY7e3X9a6bVv&#13;&#10;vEY4z/jXMagxXcD+A/OuetsUjDvfmJ4yB3rKuNu7jpWlevt5BrIbHQ9K+bxRvAz5jubb2quG3bsc&#13;&#10;H2qe4UtnI4qBEPUmvkK3xnu4fYmjUGMnqelQSbucDgdamHEbY+lV2kbaQDx61MD3aJUmYYbPXtWe&#13;&#10;yr5n860JuFPoaoFd0nTHavSp7Ht0tjTjG3bn7tPUnk9qhgwoAIzU8f8ArMZwvfivUo9Dlr7DmwpI&#13;&#10;zU0K9N3T1pv3h6GrUML8ZHFetA+drE0OO/ccVdt1G4ZJPFRxoQoBq5Gh2rx+Nd0dj5+puWrLPmLk&#13;&#10;Y54xXdeE9dl0DVLWWGXyAwO9lLDPynGcdev61xtnDtXPv1rbtXO6LfyqjgevFXF8ruZ3PrHWLVb3&#13;&#10;99br5kC9GOB6DofeuE1yESbXkUH1zz6VF8I/iE1wkulXkuGOPKfb/vseAv06muku9OV4ykxwz+3X&#13;&#10;H0NewpKrDQVOXI7M8q1TS0t9y7SAeg4welcze2qrE5YbTtI4xXb6ku28jcjCc8/gK5fW40W5URHz&#13;&#10;UMfLdMHJ7GvNrRPcpy2OK1CMbSCOOn86y7iPy48Y4PQf1rodStz5MjDtn+Rrl77LqOfunOfzryZn&#13;&#10;ajK1CQiNv4XUkgjr3rI8x5uXOR35q5cL80jue54rMuZMyAJ8ua5mVsRy3AkYpwQPaqkM/wA3zscL&#13;&#10;/WorqRo2cg/McdqozTLHHkng/wAVQ9RcxPJcE5IP4dqq3Vy25F47GqpvEiy3UnpVOe6Mivg4bkih&#13;&#10;IlyLkkzR7j0OM1Gt0zbWJ5ziqUczNHkt830/Sqz3W19u7OT6VdjJyN/cJWG49s8VF5+MJvIX8ay3&#13;&#10;uxEqnPOKgfUdyFex/wA+lCRLmbz3QwvzcD61G8mVYg/KOlZBunRKik1LEuA3B9v/AK1PlZHMbQYy&#13;&#10;t8vRevamTXGzILc1hR6gGc4OOmeKlmuPMUMvQU+UnmNN5jNFtDEkCotxVQu4jjHWqTXqeWrdxgGq&#13;&#10;d5qXmMNo4A6/5FaKJPOazXXlcZz25zVX7QT8xOAKxft5aQZ96W5vCq5HI9KrlI5jWF194A4B+tNW&#13;&#10;YiNfmO6sRdQD/wBKYL8q2euKvkZPMb/2onknb9M0NeAYG7nGT1rDa+8xcIMCmfbGG1SeOvSjlfYO&#13;&#10;Zm2bks2c4xxVmK6+X5nJPvk1z8V5uY5OFpzXhb+LgHjinyMLs3nuUkU/N8w6DBpkk21Qc8VhvfMy&#13;&#10;jB+tH24nDEfNR7Nhdm4sm3dliDU0beSpYn86wVumVck5PentqLtkk/5/KnHD1Ju0Vc0VzoFmG4Nn&#13;&#10;tUcl8PMC7uScAc8ml8F+GdU8ca9ZaZp8W9riZIy25BgM6rn5iP7w71+iHwe/Yv0nStF0e71iLfdr&#13;&#10;5Nw43OMttQn7s2OoNfQ4XJKllVxXuRf3v5HNiMVTwiTq7votzzT9jv4D2uuaVda9r+necswdYPMM&#13;&#10;MiYKwOpAIJHVq921b9mrwvfyll0aEEnJ2Q249f8AY969403Q7bRtPtrS0h8uKCNYkXcTwoAHUnsB&#13;&#10;UkkT/wB39a+kjUVP3aaskfIVsVWrVXV5mr9EfHfiL9jrSLhibfS5QfRGtl9P9ivKPEn7HMsO77LZ&#13;&#10;XwPtdWw9Pb61+jC2MrnhcfiKG0tm4A5+v/1619rBq04Jm1PMMXT2nf1Pyl1T9lvXrXPl2N4fTde2&#13;&#10;/t71zN5+z14khzjT7g8d7uD/AOKr9epND8zGVyT7/wD16b/wi8DDDRZ/4Ef8axlDCy3po7FnOIW8&#13;&#10;Iv7z8bLr4I+JoFbGmyZHrdQ//FVjXXwx8SW/D6ewI7G4iP8A7NX7Sy+D7KXgw/8Aj7f41Qm+Helz&#13;&#10;MS1tn/to3/xVZLC4F7wLWdT60l95+Lg8A+IfMEa6eCzHAHnR/wDxVdJpPwK8U6pJCo0yQmQZwt1C&#13;&#10;O2e7V+vi/D/S7X/V2u0njPmOf/ZqsW/hm2s1Jji2kHOdxP8AWuujQy6k+Z02/Wxy4jNsRONqNNL1&#13;&#10;b/Q/PLwH+xLdTBJdXsdQDc5U3lq4/iHofavpPwH+yH4O8N2zTXekCW4b/n5itpMYLDjEfoRX0ANN&#13;&#10;lj+70P0/xpPsMsfGOv0r3P7S5Y8lCKgvI+Lr0MwxDftq7afTZHl+s+AtE0q3SC00y1toVzjyoI1J&#13;&#10;yQey+pNV7F2t/DagHy4tjj5eO7V6LqPh+S7jKOuFPuPb3qpJ4RaS0+zNynIH459/eto5hGUEpu+p&#13;&#10;89UyKq5ucd2j5X8eSXET3WSfIdnxk8HO7tn0rxa53tqsqS/KpUlAP97ivu7Wvg3baxGElH7v0568&#13;&#10;/wC2PWsK4/Zp0q8CmVc7BheX4A6f8tK9p5xhnBRbtY8rD8L1qU5SnO9/I+E/Edq8yNFHkv5frgjq&#13;&#10;K801LSrqS8mtzFucY5LDPQHrmv0+tf2ctFjj8t49w/3nHt/z0qZf2dPD8RBFvk/78nH/AJEryMTj&#13;&#10;MJXerZ9TgcseFVpNs/Maz8K3DIswgy3uy/SrF5ol08Z2xZdenzL3/Gv08h+A+hwPlLfHvvk/+Lqa&#13;&#10;P4H6Ijbhbbj/ANdHH/s9c6xOEjHlszueFcpczT/A/NXRfDV5dWcatBknP8a+p96nuvA128LE27Eg&#13;&#10;8AyJ6V+l8Pwb0ePOy2xnr+8f/wCLqdPhPpMbcW3/AJEf/wCLrOWJw701HHBxi7qP4n5oaP8ADm5k&#13;&#10;njLWh24Dffj65FdNZ+BruKd2W0+ZQdvzp2PHev0Pj+GumQdLfBJ5+dv/AIqrC+AdNXB+zdDx87f/&#13;&#10;ABVQsVQjtE39hb7J+fcnhTVW2Mtuc7QCPNTH86uaX8P9ZZstasD/AHhMme/vX6AJ4RsYxgW//j7f&#13;&#10;41KPDdsq48rHr8x/xqvr1NbQMnhb/ZR8IWPwl1Wa68w20zL7zx46fWtSz+CV/HOo+zXCoOmJ4vSv&#13;&#10;t9NHiVflXH4n/Gp10ldudmPx/wDr1MswXSJpHCLsj4yb4O30sToLSXJBB/fRVAfgNd3ChGs5gduD&#13;&#10;tmhzX2munJt6cj/PrQ1iNvArP6+/5UbfV7bWPj6w/Z4kjiQfZrnGQTmeH29q2rf9naF4ir2k21uo&#13;&#10;8yHH16V9TR2AfPGcGnNZBVwo471k8ZLZJDVBnzPa/s52MOxTaTAYz9+H0/3a2LX9n3SYyN1i2D/1&#13;&#10;x/8Aia96W3KsR70vk7sA1LxUylTdtzxiz+BWjR5DWAIPXcsJz/47Wra/BvQLbhbFVUf9M4v/AImv&#13;&#10;VFti7Yx07Un2frxgjrWTxFR9QVI89h+FuiRspOnQ9f8AnlH/APE1cj+H+jR5UWEI7/6qP/4mu0Cd&#13;&#10;wOKOxwKh1JvqV7OJxreBNI4xYw+uPKTr+VN/4QHSC3NjD0z/AKqP/wCJrslX5sDgU5odwyBxU88+&#13;&#10;4ezicHL8PdIk3BdPh69oo/8A4moP+FYaJjH9nw/9+o//AImu/e3woIHSo44t3DCqVSfcn2cWcA3w&#13;&#10;t0WVvmsY/p5cf/xNVpPhHom3B0+PI7eXF/8AE16d9mO8KBzS/YyqkkZo9tPuP2SPKG+D2hrwlin/&#13;&#10;AH7i/wDiagk+C+hyddOjzntHF/8AE16y1mey/rUMlucdKftp9xey8zyVvgnoY6WQ54xsix/6DVdv&#13;&#10;gXois5GnKhOeVSEH/wBBr2JbViuSOKT7OT/DnnHWqVep3J9iu54u/wACNIbB+xNx7Q8f+O1nap8D&#13;&#10;dIWMyNZtkd8Re3+zXvD27LnjgVyfjRJl0uQqNzcYGR/eWtY1ak3y3M50tNz5V8ZfD2zsrhmgSSM/&#13;&#10;3VKAdF9BWDb+DB5DO0TNgZ+ZlNehaToVxf8AiDN4Nw7rwP4D6H2Fe+6b8M9LvrVI5I9pbKn5nPUn&#13;&#10;/ar6KhSo0WnXOerVjh2qcNX3PhnXNBnuGeK2iOBkHayr6is/wv8ACufUNXaWaCV44xvOZYyMhgeh&#13;&#10;+tfpt4X/AGd/DklqMxfM3JbdJ3A5/wBZXoej/AXw7punPDHb58wHc2+TuADx5ntXt1eKMowtP2MK&#13;&#10;Lb9EKnRqYhc6lZn5Qa54bXTWZEi24BAHy+/p9Ki0/wAHzS2ZupLbIzkZZCMEDt+NfpVqn7J+j6tr&#13;&#10;3nYxD5m8j5+m8n/nr6GrusfstaQ1l5duMBUVRy/Y+8tcc86yGSiravy2PS9nWjTSWsup+V2paesT&#13;&#10;cjDDp046VvaQ15pMOGubhieiySlh39D7190aT+xVBdagZpvliXoOT2I7TVh/EL9kG4B822bKntgf&#13;&#10;7I7y1nWp5Bi5+xhWs35HVTnOlyq1292fJlv4n1O8YRRXD8dlkYe/rViTQ5dWbF5d3ZVvvL52Qe2O&#13;&#10;c9q+h7b9jXVrHT2KLmV8d07H/rtXn+qfs0+I4bho1XcQR3j9P+ulcseHssryfsMVHQ39qpTdNbdz&#13;&#10;zW3+Emjzy71jl3Mckjyxn/x2uj0v4U6bb9IZBgdf3ft/s1pat8I/FGh24QR/KoxjdF2B/wBs+lcd&#13;&#10;qNn4o0vKquNvbMXbP+Fbx4XxEv4FRSXqccsLGtrCX4Hodh8PdM4DQkjGOQh9P9mtiz+FmiSMS1vn&#13;&#10;0+WP/wCJrw9vFniixb95HuA7ZiH9Klh+L2t2jbZLbIHH+sTt/wAApT4azKH2bnO8HV3Uj6Dt/g/o&#13;&#10;DOr/AGX5+zbIs/8AoNav/CmdBnkV3shJIOjMkRI/HbXgOnfH6aHHmDy2/A+v/TOup0n49QykZmyO&#13;&#10;/wAp9/8AYryK2U4+j8cX9wewxEXpI9hi+D+inH+jEr7rF/8AE1Zj+Dvh9fv2Kk54JjiP/stcBp/x&#13;&#10;jim2lZck/wCyff8A2K6Oz+KkM7fLLu56bSPx+7Xlyw9eO6KftkvebOkh+FegRnA0+Lrj/VR//E1a&#13;&#10;X4a6DHgf2fDn/rjH/wDE1nWnxAjk2gP19j/8TWxa+KoZmBJ/n0/KsPZ1FuZKpLrcaPAeiLx9hhAH&#13;&#10;/TFP/iakj8E6KrcWEBI6fuU/+JrVt9TguVyrZ4z0P+FSpcQuxyee/Bqdeprz+ZlJ4Q0hXA+wW49P&#13;&#10;3Kf4U5fCekJjFhbn3MKf4Vt7EbHzcduKnWBSB82ffFT8xqRgx+G9JXg2Nvn/AK4r/hUg8N6Sv/Lj&#13;&#10;b+v+pX/CtttNKtnoPT/JpjWLlhila/Ud4mN/wj+knObG2/78r/hTv+EZ0ny+bK3wf+mK/wCFa5sS&#13;&#10;uMjvSPauw46dKOVjVu5hyeFNIkX/AI8LYnP/ADxT/CoT4N0Vuthb+/7lP/ia3VtXViCKRbNpVp8r&#13;&#10;F8zm/wDhA9Eyc2EAP/XFP/iajf4caCy/8eEP/fmP/wCJrp2s5FbB6j6UfZ3Y8L096pc3cu3mcdJ8&#13;&#10;LtBbn7BEfX91H/8AE1Vk+Evh+T/lwj/79Rdf++a75rRhkgdajW2dTkinzS7i5fNnnk/wb0BlA+wJ&#13;&#10;n/rnF/8AE1UPwS0Bt3+grnn+CL/4mvT2hZpFwPrTLi1fqOT6Ue0mHI+kmeWN8DdDbpY/+Ow//E1W&#13;&#10;m+Aekbm/0E5+kP8A8TXqhgkzyMflTvLk7/0qlWmgtLpJnjE37PemcgWL7T7w/wDxNYt7+zraFcx2&#13;&#10;c2fQPCP/AGWvoF0kRRzn24pGd4485z71X1ia3SH+86SZ8v6h+z26oSlnOMDPE0I559q5fUPghqdr&#13;&#10;vMdrcYwf+XiL396+vvtUm4Ef0p5uJCOVyPqKr6z0lBApVV9o+HL74bazZ9LSQgcfNPGf61lTaBqV&#13;&#10;sxD2wAU4Pzqf6195MkdxuDpnj1NV5NF06VDvgyf99v8AGp56EvipI2jXxEeq/E+FY7WeP/WQIPRe&#13;&#10;CD+tSLC448tQPbFfatx4T0a6bbJBj/gb/wCNU5vhpocjDEWP+BSf/FV5mJweGrawvFndRzGcXapH&#13;&#10;T1PjYyeXyFXnrxTt7EAYAr61ufg/ol4cCP8AV/8A4usu6+A2mSfdH/oX/wAXXjSy6XRnpxzKg+6P&#13;&#10;mSNyUI74oRHbnnr619CX/wCz/G6kQS4GOm0+/rJXO3nwFvIWIjkyB/sr/wDF1g8vqrVG0cbh5faP&#13;&#10;IjHIcAFvzpGt2ZcnOc+tei3vwb1iBcr8wX/c/wDi6xrj4cazbMcxbxn+8g/9mrB4OtH7J0RrUpbS&#13;&#10;Rx/kfNkjmk8kqxDLXQSeFdSgA3Qc/wC+v+NUJ9Fu7cENDhv94f41lKjUjvE132M0qu4gfnS/Z0XI&#13;&#10;3NVn7Gyr864PY5pFt2CKoX9az5WugrFbyI9px97FReTGzL6g81d+yPz61DJaFvvHA64qBEX7uNxt&#13;&#10;5Oe4p/yM2cA/hThCcDD44x0oaEIvLZ79KQiFsNuO1QB6CmRr83A471YdDvHrSMq84OaBlZkzKB0A&#13;&#10;60jxk9RxVp48OCBx2pn3udvzHg80XEV1jjJPYgc0LGuG9M8VYCscgDHanqj7Dn7woHYotCGHHXNN&#13;&#10;+y5B+Xn8KtyRyde/XtSKJGzg8j6UwMqWF0wQK0PDuk/bdSQOm5ec8j+6ahmWXzBnn8q7rwVo5hUS&#13;&#10;sMZ/+yHrXo4Gg61ZLojjxmIWFoSqM7yzkXR9JZ8KmMY4/wBr2+teKfFbxJJNNcAS4HzDA3Du9dn8&#13;&#10;QvFH2O38iPgD/FT6V89+Mdae9upee5/m3tX12MrxoU7I+Ny3DSqz9rPqc1qVx5szHcWOec59TWXM&#13;&#10;4weeanmY8nOM1l3kxjyRxX57WqOpNs+6iuVWKGoSbWwD3z/OseRuverd7N5snXNUTzwaIqxEmJ2P&#13;&#10;rSceuTSkhfemZ7itCAY0mcLSfe60NkcVRI3PzUDqaOtHXimSHVqTrS5C/Wm5oAWkHoaOvOKGoEH0&#13;&#10;pPwpeF6UfjQAUdelB4pO4oAXril20UbfegApPelx2pPSgQcCk5FKOlJQIXnvSHrS/wCFHFAB7npQ&#13;&#10;AM80nY0dhQArUZpOaX60xA3NJytLSHFAASPxpc5pKOtMQdqXpzSUcUAHpQeDxRjNHQ0AHGc0n8Xt&#13;&#10;S9aQfLTAMAmjFB60YoEGKKXG2ilcBMHdR707G6k24pgJQVJpRQ1ADT8po64oJ4o9KBB0o20baSgB&#13;&#10;doo4pOlLxQAlLQ1AFABgUcUlH60CCiiigAo7UcUvFABxRRkUf40DFp23060scbSNgDNb2l+HXk+e&#13;&#10;Qcf/AK/es5zUFqbU6cqj0KNjZF8krlfw96ttag5wox+FdImnrFHsRMj60v2Ur90YNedKvd3R6caF&#13;&#10;kcubHqAvOPaoJLBgPu859RXWfZ92cjAqBrPJJB46VSrMHROVaxYZBT+VQtaEdv1FdUbPHU8Ux7Pd&#13;&#10;/D9Oa1WIMXQOV+zsDgZ/Ol3SR9yfqa6KSxGOV5HvUH2BWXpzWirJmTovoYRml65OfrTvtj9z/OtK&#13;&#10;TTxnGf8AP51Xa04rRTiyHTmupHFenjLcfjUwvgzAbsj6Gq8lngVF9lYdPTNP3WL30W5WVjwBk+1Q&#13;&#10;98HpVbaymlLN3p8vYn2ndE7LSrgrg1W8w0eYT0p8rH7RF1DtGD0p6vuXr0qj5xNAmPao5Wae1RpR&#13;&#10;OV+YEnFTLdsp+9x361krMaXczKcdetS6dy1V7Gyt8wB+bj8aZ/aZ3fe/nWdHFJJ/kVMulyMMn+n+&#13;&#10;NQ4QW5pzzexZOqMzcED6ZpF1KTd8pH60+30kFgp5z/n1rRj0lU7YP+fesZSpxNoqpIprdTyDAY47&#13;&#10;8n/Gr0cMsmMlj/wKrsNisZ+UZ/Grsdv0wK5JVktkdCpvqyjFZs3DZ9RyK0LWxHXBz+FWIYNrAY5N&#13;&#10;aEduR0HbmuOdZ7HTGmMtbURgHHPXtWxp8Y4OMj/9dV7WN+mOOo5rRt/NT5V6H6VyczerOhRSN7TF&#13;&#10;25IJ/wA5rtvDs22QDeQv4+9cJZM/ljK/MPet/T7hlYY4Pr+da05cr0FKN0e8eHblWkU+fIBz0J96&#13;&#10;9L0CaNljCSs7YBOc+1fPvh/V3j2YbnnPH19q9C0HXnVUIbHTPHXp7V9Hhq/Q8mtTbWh7fasqhc8n&#13;&#10;3qaa4Zfu4xXC6T4gVlXc2W7cd+PaugtdYil6nDfQ/wCFezGSZ4k4SRdkuXkyN7A57E1E13ImQTgn&#13;&#10;60jXUZ+ZTz360LKr4Hf+9WhzkMrlFxuYr7mqyMNpIOT6VaS8BcxlOPrStJySox75oEMiZGX5Qpz7&#13;&#10;VZgGzPyimJPJ/Cv15FSxytycbT060DRZWNmVflHWrUMbbgCuBVSOZ5CB1GMVcjVio+bj0xUMsuxE&#13;&#10;x4BAz2qeOUNjOA3fAqoiNtGKsRqzdTwaRRIpYybcYHtSs4VRk0hjYMQTg1J5R2kirTIaGbQsnBOz&#13;&#10;tT1YM3QdPSnLAUbJGKesi88ciqRLQ9ZCqjAFTJI5IzxkY4psbnGamSQkDdVpkkqu+MAZxU0TtGOe&#13;&#10;tRru4281ajzwSM/jVEgshY81IGb1Ipdo3ZzzT2hUnkUgZ+R818Y1479KoTXZ5IbAPtVCa6ZVO1sq&#13;&#10;fas+a4J4Y5DV9DKKR4kZuRsx3QxkH6CrEdwWXHvmsC3mUZxw2Oau28u4ccVw1UkehQu2ajSgxkd6&#13;&#10;rJMRJj3/ADqJm4J60y3l/ec15NTVnu042R0OnyfMOdu4fXtXY6UxPPT/ACa4vTcNIu4cEf0rs9HY&#13;&#10;lQR0H/164mWzrNP6AqPw/Out0uQIvuP/AK9cpp64XjnHX9a6axk249P/ANdNM5mdJYytnB45zV2e&#13;&#10;Q7MdR61lWUgDct9Bir00xMZycDbWrZBhaqw8wgn6frXO6gobKkZ4z+HNbmqSZB547frXN3pLblI6&#13;&#10;jNclZ6FrcyL5hGdv3QO3X0rJkbchAOT61qXcD7fufrVH7HLwNv6ivn8VG60OmJiXL7eAdo+mahhz&#13;&#10;ztbAHbFaUmiXB3BEzj3H+NLD4fvOcRf+PD/GvlKtGo5aRZ7WHaW5TViyEnr0qCRv4QMmttPDd8q8&#13;&#10;QY7/AH1/xqJvC2qSSZW2yPXen+NTToVb/Cz3KNSCerMC5YmMjpjtVDkcqORXVt4K1eTO219seYn5&#13;&#10;/eqJPh7rYkz9nwhOT86f/FV6VOjUt8J7NPEUYrWaMiLDKcnkdRVyKMP+Fa9v4G1SNF/dYH+8v/xV&#13;&#10;aMfg+9iClosD13L/AI16VKnJbo4q+IpNaSRjQ2+7Jxirawlmyq5H1rYXwzcxjLDGfp/jUsWgTR4Z&#13;&#10;htX8P8a9SGiPnq1RS2ZnxxDaAT+FW41PyAD05q/HpYXBL459P/r1N/ZpGCzcduO3511RkrHjTi27&#13;&#10;jLaPkHvWlGm5aLfT1RFIOSTxV+Ox2spC89+aOZGXKx9vM9qRLHw/Y/pX0L4NW68VeF49X2+Y0efM&#13;&#10;XIHV2Uenp2FeBRxr5f3eW7Z9K9S+HPxt1L4c6b9ittO+1wN1/fqn8THujHq/6V14etGnUXM9DKpG&#13;&#10;r7vslfv6CeJIy90ZwuFP3RnpwAa4zUUwhbOUK7fx5rrLzxovieG4Msf2a4k24j3bsY98AdBXLaus&#13;&#10;d5GiR/LtYNnk+tdNdwm24PQ9KjJqyehxerBoWIxlX+U89jmuQ1C1KyNGOAz7gfrniu81JVdvLcY2&#13;&#10;8BvXGea4bxCCbjCPlVOM475NeFW0PYhK5zeqQraybd2S3J4+tYd6wjIKH5jWvqaK3Bb5+vT61zWq&#13;&#10;XHkuVBx6N+VcVzRvQz7jzFmYsevt7VQubuNE5GWP1pt5dbVEYOG+lY19qO2Mrtwfr/8AWqlG5hKa&#13;&#10;RPJdPnP92qVxqTRvnoT/AJ9Kx5tWaRf7q9/84qhdalG38XbHQ9fyrdU+5ySrLubr3jyc7uM56Uxr&#13;&#10;oKMH161zL6tsACnIB9P/AK1Qvqm5sls/h/8AWrb2bMXXXc6h7lgvyjPNRR3jSSDJwornv7V+Xk5H&#13;&#10;b/OKjbVNrZHOev8AnFP2bM3WXc6dr0sTz89Mjvvlznp1rmDqpxkHb+v9KY2pGQ7icH/PtT9myXWX&#13;&#10;c6c6gV6nmmrqrrlc/Ken+cVzP9qPs2k/p/8AWpP7SJGP8/yqvZsn2y7nSNf7mCZyx6cVu2Pg/WNT&#13;&#10;hjdIcI4DK29OQQMd/euK0HVIrfXLGa55gS4jaTr90MCeg9K/Q74a6j4V+I3gfTrOy+V4rSOIv+9+&#13;&#10;WQRIOhC5++Pav0PhPKcBjpSnjk5JdF+Z8VxPxFislpU54alzKTs5dI+vr9x8aL8L9YYglMfin/xV&#13;&#10;PX4W6xM2CnHflP8A4qvq/wAXfDnUPC6m4jb7Ralmw2FXauQF/iJ5zXMJM33q/Z6fCOR1YKdKkmvm&#13;&#10;fnkuOM2S3j9x8+L8JdTKnKcfVf8A4upoPg/qGAuMev3f/i695bczccCmHd61suEcoj/y4RjLjXNp&#13;&#10;L4kvkeJL8G7xl69/Rf8A4upP+FMT/KS3P0H/AMXXsbK2RShDuHcVuuF8qj/y5j9xjLi7N3/y9/A8&#13;&#10;iX4Ly4GW9+g/+Lq1H8HWVcE5HTp/9nXqx549qZt7dK2jkGWx2oR+4wfFWby/5fHmkXwfhVcs/wCh&#13;&#10;/wDi6lX4SW6qR5v/AI6f/i69Dkj+XPar3hvwnf8AizVEtLFNztnnKjHyk9yP7prR5PltOLm6UUl5&#13;&#10;IKeeZvipqEK0m2ebaf8ACOPUrpbW2HmTNnC9OgJ6l/QV9YfBv9gG0vIo7zW1w3PGT/tj+Cf6V7z8&#13;&#10;B/2bLPwjCL2/Xzbs9Tll/wCeg7SEdGFfR0MAjTCDaBX5lnWfYalP2OWQStvKy/A/RctWPpw5q9aT&#13;&#10;b89jyn4a/s8+GfhvFCbO2zPGqjdvl7bfWRh1QV6V9lVeg46Vo7QPrUbL3r8/q4mriJ89WV2eu02+&#13;&#10;aTu/MoG1Bzge1N+xjHIyPrV/bt96AnfFZcwrFD7J7fhQ1p83TpWhs6U3ALGnzBYofZeTR9lFXwu7&#13;&#10;ikxzRzMLFBrJT2pv2H2rQPPsaTHNHOxGadODH/P+NH9mjt/n9a09oFRtIO9PnYjMawRccVC1kmSe&#13;&#10;tarfM3HFNYdRirUmDSMZrRd2cVGbRfWt024Vc5qNYU3Z7VSmLlRlJZgr07VG1uoBA9elbTYXgU1o&#13;&#10;x3o5h2MZYF5wKb9nVskr+tbSxrR5ahjz1o5xWMdLMbSSPxzUTW4DYA471v7V247VEsadB1pqbFZG&#13;&#10;X9nWOPp+tNjtQ+WK/rWq0aHipUjUJ6ClzjsYf2MMT8nTnrSNa7sYHHTrW08S7uvHpSKirT52FkY0&#13;&#10;liUUEL+tIliOCV/Wt5Y1brRIqhsdfSjnYrHPx2e5vu/rT/7P3fLjP4//AF62Pkh4HA7UcLkinzsL&#13;&#10;GBLYsshG3I+tBsSAMDt0re2q/PemMqMcdDT52KxhrZMrcDGevNWDY/uvu8/WtRUG7GPpVjAVfwxS&#13;&#10;c2NROabTypxtzn3pjaWcHjBHv/8AXromVOhHNN2qeO1PnYuVGHDp+1SSOaiksX34rohs6jgUbVGK&#13;&#10;XOw5Tml0n15H+fel/sfb9D/n1ro/LAfGOal8tcdKftWFjk/7GK5bGe3+eab/AGQ56njP+e9dPIqD&#13;&#10;tzTtqrGDj3p+0YuU5dtLIXGP8/nTV0fac4/z+ddKzL0x196bJs9Mj60e0YuU5xdN25Oef8+9Trah&#13;&#10;Yzk9a1kUY44pTBu+op89x27mF/Zw6E5/z9aDpfp/n9a2vs+1gcYqZo/3fA7Uc4rI55tN6Acdv880&#13;&#10;5NJCqSev+fetgw9PSpGj+QDqKfO7BymF/ZIb7vHr/nNZupaGLiMq3Q9f09669Yx24FQTW4k4PApx&#13;&#10;qNSuKUE0eMXHgaKHUDOiYY+59Mf3qm1e8vNJt/Mi6xKz/wAPOBnvXoWpaXuDMP8APT3rivFVlI1j&#13;&#10;MFOSYpAOnPy19HhK7qTjzani16Lj7y1Mnwb+1jDp+oJpV7ZfvElEO7zTyQVXOBF7HvXv1v8AHLQo&#13;&#10;9EjvbiTyVKAkbZG/hz2Svzd8Q3lx4c8ctLIu0C63nkHjzSff0r2ybxEmveB+PmDWvHbkxfQetfV5&#13;&#10;rw3gajpVKcGlLdpnh5fndWPPTqxV4vofZ3g34paB4qY/Yrvex5x5cg/u+qj1FdNd6/ZRt5ZmwxGc&#13;&#10;bW/wr89/gprkVje31uOJUeQ557GMelWfil4jvLXUGuYJ9iiJSfkU8l2Hce9fO1uEacsa6FOo0ul1&#13;&#10;c92nnlF0edqx+h9rNHJCrKeD7H1pJFjkmwRn8/SvlD4e/E3VLfw3CUut27d/yzUfxt/s1n+B/j54&#13;&#10;im8STW1w/mom3HEa5yjHtHXz74YxN6rhJPk+R6scxw8ktT7EaFdmQOKrRaRalzLs+Zhjqf8AGvB/&#13;&#10;F37SjeGbWGWS0zE27c3m+hUD/lmfWuz8I/HDTdesoZpB5JZWP8TdGx/cFeTUyfMKNJVuT3X2Z2Rx&#13;&#10;FGo7KSO71Tw5Y30TJLFlW/2m9/f3rktR+D+iagDmDGefvv7/AO371BcfHfw4l+bVrna6ttPySdc4&#13;&#10;/uVtab8RdG1Qjybncf8Arm49PVfelClmWEipKMor5jk4NnA6v+zX4f1BWBg+8D/HJ7/9NPeuM1L9&#13;&#10;j3Q7jOyHHJx8z+v/AF2r6Nh1i2nwUfPHof8ACrK3CNyDn8K7aef5ph9I1WC8mfFetfsP2jbjEcH0&#13;&#10;wfb/AKbV5x4h/YfuY2YxjcP7uQPT/ptX6O7lb3NMa1jk42/qa9ujxtmlP45KXqiry7n5Uap+yDrd&#13;&#10;lzFDgjvuT2/6a1zt18APFOkKGjXaQd3WI/8AtT2r9cZNHtpeGj/8eP8AjVG68IadcLgxZ4x95v8A&#13;&#10;GvXhx1KWlehF/ILyR+RFx4Y8YaOxBP3ev+p/x9qZF4l8U6X/AKyPeV6cxD+ntX6taj8J9Jvs7ouD&#13;&#10;1+Z/f/b965bVP2d9D1DdmH/x6T3/AOmnvXoQ4qyitpXw9vQzlruj86NI+MepaY2bqHa2MH5l9vRP&#13;&#10;Y1tW/wAfg0o8xtg+mcf+Q6+xdc/ZH0e83FI8E5/if3/6a1w+ufsVWczZj+X/AL6Pp/02rojjOGsT&#13;&#10;rdxbM3Ck94njel/HC0kOC+X9MH3/ANiuv0z4tQXBUh9v4E+v+xVXWf2LriFiYWyfoPb1mri9S/Zc&#13;&#10;1+wYm34x/wBc/b1l961/svJ8Qv3GIXzI9jRfke3ad8RILhQTJx9D7/7Na0PjK2kI/eZ/i+6f8K+U&#13;&#10;7z4T+MNIY4fA+kP/AMX71Qks/F+iMNw37f8AriM/z9Kwlwrz60asZfMHhlvGR9kw+JrafHzdT6H/&#13;&#10;AAq9HrVs465xx3/wr4st/Huu6dlbiHnPPzx/0X2rf0X4wTLIkUi+W+QOoPoP7lebW4XxlJX5bkfV&#13;&#10;qt7RVz67S9t5ORx+dWbdYV4DcH2NeFeHfiJF5AeZsllz0PoPRa7PS/HNrKoIbI+h9/8AZr5ithZ0&#13;&#10;XysnknHdHpDWKSSEr170i6TtbPT/AD9awNL8T29wwCthvoff2rrrG/ju1Bzz+PvXJJShuNblN9NH&#13;&#10;GRyff/69V2007jxk/wCfet3aCw4oFuGY8e9RzGhgDTyo5HXnrSDT/MyCOP8APvXSfYQVyBUX2XtR&#13;&#10;zBa5zj6WOg4H+feoW09l7frXUmH+GoGs9vFVzCscy+n7hkCmfYeMdDXWrp47CqkunbX9R/n3o5h6&#13;&#10;nIDSzuye3P8AnmntYqec9sV0kmntjOOP8+9M/s9tpOMDNVe4HMf2azE8cf596im00rjj/P511X2J&#13;&#10;u3So2sueRS0C7OSbT+5FQrYF5MV2R08bPu/rVc6eu4rir90m77HMPZtG3AxS+SwXnv0rp/sIH8Of&#13;&#10;xqE2HJBFLlXQaOZ+dXwOlN+ctgetdHJpfI+Xqc9f/r1atdBDYbr/AJ+tJxS3GtTn7WydgWboRU39&#13;&#10;mow+7z9f/r107aWVUBR/n86jGnN3/wA/rWNkXZHJzeH7aYcw5/4Ef8azbrwLp1wp3Qceu9v/AIqu&#13;&#10;8NiemKiktRFlm4FZySRV7dbHmlz8LdGkVy6bRx3c/wDs1eZ+OvDPh3Ro5FQ+W3luR/rDnCg+p9a9&#13;&#10;M+IXj610OxcZxtxxg88r/sn1r5P1/wASPr1+1xPwDjC/gAegHpXkYyrGCsz18HSq1PflJpfmVb7y&#13;&#10;zcymH7m44PPTJ9aqycgccikaZDyOV6fSomnAGSucnAOa+fue5YduRs7uuMUYXjAyKjaZVHTv60vm&#13;&#10;jbnb+Gam5RKvzHKnmmyKoYkDn0qMMeBjI9aC0h6Dnv0qeYLEm/r8vH1qNZG7DK1G0kiqcjHr0pAz&#13;&#10;Bdp+6OaOYLEu47hgc5pyswJ9M81Esh7HrxSKS+4D1waOYZNKxZefwpkcmz39BUbDauc5pi4Jbnnt&#13;&#10;VKRNi1Y2wmuQA2QPb2rumvI9G01nbgjp1/vfj61w2mvFby5zz+PvWd4z8UN5QiU5A/8AsT6V9Zlv&#13;&#10;LTpc7Pls0jKvVjT6IwPFPiM6hOyscE9PyHt7V55rw3MWzyWx/OpNQummkzuwfp9Kxb2Z93zHdj2r&#13;&#10;ysdivayaPWw2HVNKxSufkzk4rDvpvvY/z1rQvphtIBznn+dYN03zGvEirs7pMrSNubNMbtjilbr7&#13;&#10;01h3710mLE+nWkydtKSOpOKaWA7ZpkidcZOKKMZGRTRmmIG+tHNJ35NOJ6YpkjW+n60UUFe2aAD1&#13;&#10;pO3NLmge1AhPelU8UlLQAUgozk0poAKCvrScZpfxoATrk9KPT1o6UZoEAo70lLTF6AfbrRn1o/Gk&#13;&#10;K0gF4x0oNApOM0wFbPNJj1pc0cGgLCZHSilwKMCgQlFLtFL+NAWE7ikxTt3fFJ/DQAFaNo6UHtRj&#13;&#10;jigAx2FIRtpTQPQ0AJzR+FL92k3GgQd6XngUn45pQpboKYCfhR16VIsMjcBc/jUi6fcyNxHk/wC8&#13;&#10;Krlb6FWfYr4Pejj8a0YvD9/NjEOfT51/xq5D4J1e4Py23/j6f/FVfspvoKzMGk211kPw01uZgot/&#13;&#10;/H0/+Kq4nwj1yQgeTgn/AGo//i6r2NTsS/d3aOHUZoxXp1n8B9auOCNp+qH/ANnrVt/2ddRbb5k2&#13;&#10;Cf8AZX/45T9jIzdSmt5I8c6ZoxjmvapP2fZLfJefeB1+QD/2pVab4N21qpLz89MbDx/4/S9lIXtK&#13;&#10;b+0eO0V6fL8P9Os8lps46/K3/wAVVG40PSLRT825uvRx/Ws3Fo0VpbM8+pdprrZl0yPon6tTVvLG&#13;&#10;NspDkem5qw5/I29n5nLCN+uOKlWymcZCcfUV2EerWiNxDgf7x/wqwviKFV+WL/x4/wCFZurLojRU&#13;&#10;o9WcYuk3MnSPn/eH+NTx+HL52AEX/jy/411cni4qvyrkfX/61QN4ucsMdfT/ACKl1KnRFeygZMPg&#13;&#10;u+mK5Xbk+q//ABVa1l4DKSKZ3wueRj/BqjbxTLJJw3JOOg/wpP8AhJJNxy27t0H+FYylWkjeMaUe&#13;&#10;h0VvoNhZkDGT06t2/GryJErna3H0NcgNYZsEnGef88VMNQ3cBsn6f/WrjdKb+JnXGpFLRHSyKiq2&#13;&#10;DkVEyKe/HrWHHfM2cU5bxmyCcGhUWae0RsbUINQsihsn0xisz7Wd3oMYpftBIyafsmHtEXWjQHnj&#13;&#10;d0preX35PQdapNIW5zgfSoXkDd/bpVezZLqLsXpFjOOMt6c1RmCjgDFQyN5ee/vUPmKSAD+lWoPu&#13;&#10;ZuQ9lVl45FQvGG/h4+tNaQKMA/pUG7aMA4rVRM2xzIm0+uagaNWOOlK2Oaj9cda1SZmxkkQU8/So&#13;&#10;vJX1qfyz1zzSKuWNXexHKis0AboM/jQtpu96trCd3HBqVbctk7f1o9pYXs0+hQSyLdqsR6Xu+n+f&#13;&#10;eryW7Kue1S+Ue5zWbqvuaxpR7FZNJUAc8/596sR6fGvP8Q57/wCNTR27MMHpjNTJbYIJrndR9zoj&#13;&#10;TS2Q2O1RVB9+amWGM9+PoaesJ4yKmW2z0FYSn3ZsokaxryOtTxt2Bp8dsGxjg1aihC8EZ981hKRr&#13;&#10;GJDCwBIxzVhJSvB5qZIc8YznpVlYTgZGPxrnlJGqiyKBizAqOPWr0bSZGBkfhTYYyuOKuRqzYOOB&#13;&#10;xWDfU2jsOi8z8e3SrMJl3YI/HikiRvTAq3DCagomhWbgjj16VsWsknY5H4VQij2qTngVoW4Ddego&#13;&#10;TK6HUaTMwwc8/wD667PRb9o9mD83A6fSvPrWXbgjmuj0q9KhMN0wen0r0qFTlOepC56ppl87bM8E&#13;&#10;YJ/Sus0q7RnGe45/SvLdM1J225bHbp9PaulsdQYLyceh/KvbpVjyKlNnp9vdRbdpfA+hq6JdykVw&#13;&#10;enX4kXBbBx6fSt+xvDjAPHavQjUPLnTsdFGgkbgc1ZhtS2Q3GOlU7GdiDjgf/rrSWc+nFdHMc1g2&#13;&#10;sM7DUlurtyeMGo1dmx3qWFn3naOalsdi0sLLgg9etWFjdRnOaroJJBk8YPtU6A5GeprMY5CxOCPx&#13;&#10;qx5cmMjr36UwICMZ59KlWNjyvakUSxxtjk5HpT0WRmxuwo9hTfJZec805Yd2COorRMkk+YY38il+&#13;&#10;VeQO/FAQrjNP25I+b9Ku4WHRuWzgVNG3f+Go4lWM5B5JqVSeRnjOasixNHMVYbRx3p32ptpFMViO&#13;&#10;nOO9So3NMQ1biRlGfz4qXMp/i/QVIAeDR8y8bv0qStOx+Up+DPiWZ8eUijtuWQf+yVNH8CdfkySt&#13;&#10;uvuxlH/sle/yX1w3+z+Ypn2udsLvbb9TXHLNcTLTQ6IZdRjqeGx/ATWFwWFrnP8Afl/+Iq9a/AvU&#13;&#10;lP7z7Jt/66S//E17H9oudvMjE/U07/SZMfOwXHqcZrnlmGIktWdMcLTjseYW/wAC5No84WbHrxNL&#13;&#10;/hVyH4JwR/eS1P0nlr0YRzZGZGxjBwx4qRIflb55G/HNczxVR7s6VTRxFv8ACazt1HyW2cdp5K1I&#13;&#10;/A9rZt8ogAH/AE1Y10aw8Y/efX0oaANnIY/XpWftpvqHKjPk8P2ywwLGIwy7tx8w+vFSx2KRkgMh&#13;&#10;+jVeYLnaUI9DiiONVzlV9zij2kurJ5IlWFj/AAnBzU/mOV2n88cUqKNpwoz7jmjk9eOO1TzPuVyr&#13;&#10;sNVlWTkdqbuDseD1yKcqrkljnsKRIW3Ej1z/APWqXIfKhu5skMCQfakVVVt204PbvUvkyM+44A9K&#13;&#10;mS345/8Ar1lcuxAqhVIx9KmVio55NPjt1bndj6mpo7VCCAzEdtx5paspFdS+0/X07U394c8457+l&#13;&#10;Xo7JmJIyR2Bp/wDZrM3PA6/54osPYyW3cgc59KfuaOLHOfYVqf2eIxn5T7VE1n846c9qY7mQyNxx&#13;&#10;9age3faWI49O9bMluFYn5eOuKrtDxyeT60FXMhbVto3j69aSO12HBX5/XnFaTINpJP0phUbRySau&#13;&#10;5mVI4SjlgOal8syNuPXFWNoxx/8AXp0eG6pj8Kd2IrpAEHOM5yOamXBB3KT9KsRxbn+7+lWlt14+&#13;&#10;T9KpMmxVjXMgOxvyq15PQLGzH/ZBNXYbYyLkIvHtWp5A35jRQPTHNacw4w1MSOzc5bymVh/eBFZu&#13;&#10;s3N1DDi3Dl/9lN3Y+1dbdxssZKnp+dYV1GyryOfal7TlWh0Qpnnuo6xqKRPHJFcHJPIgGO/tXD65&#13;&#10;qd4wZBBcdc58njvXr+oQqy4ZRgnk4571zmoaSkmcLHtJx8w57+1cNWv3R3xhY8P1DVr9VkXyLrqe&#13;&#10;fI47+1c1fXl+24mC4xxjMP09q91vtEgViPLiY/7oI7+1YV/oMLMQYYx7bB7e1c/1iK6DdN9zw6a4&#13;&#10;vfMMgimz/wBcuf5VhXrajNlmimz3zFj+le9XHhm23D93Hn/ZUYP6VmzeFrbnEanHXKjn9K1ji49j&#13;&#10;nnh5PqeAz214/WOQD0KH/Cq7afcnrG3r90/4V7q3hG0I5iyf90f4VUl8J23zfuQewwg/wrZY5djl&#13;&#10;eDb6niJ0+dv+Wbdf7p/wp39nS8ARnOPQ17G3hS36CEf98D/CoW8KwqcmID/gI/wrT68uxl9TPI10&#13;&#10;2c8CNgf900DTZu8bAfQ160fDMXaLn1Cj/CmP4bTdzCpHsn/1qf1wPqiPJzpsp52HH0NH9mzdkP5G&#13;&#10;vUv+EXG3Ai4Pfb/9aof+EbAJHlkD/d/+tT+uB9UR5kumytn5Dkexo/s2buhz9DXpf/CNrtG2Mgf7&#13;&#10;v/1qj/4R0E/6v6cf/WqvrZP1VHnI02Xuv867v4T+N734f+JLW6WWSK28xBKI4kYlN6FvvD0X1qy3&#13;&#10;hvrlORz0/wDrVat/h7qV7bm4SykFueBIYm2k4z1246V72TVMbWxS+oxbkuxzYjD4dUpLENcj0d9j&#13;&#10;7u+GvxQ0fxlZQC3vUm3wRPNDvj35KFgCFY4IIP5Vm/EH4etbR/bdLtd0R+8sZeRv4QOOfevkTwfa&#13;&#10;+JvA2pJeafNMmBho90oVvlZRwuOm419jfD/4vWXiqzWG7ZILg/einKqp5YjALk9AK/ovLZ4+jFVq&#13;&#10;lNxfVH8+55kuFy+XtcDVU6T6dYvy8jyVlZZMMCp7gjFSFdzA16v4r+GsGpbrzTCkb/8APMYA7DgK&#13;&#10;vsa8wu7OfTpjFcxSRMP7ykds9/rX3FHE08THmhv2PjZRaV0VpF4xjrUXlGP2HU1bb5ueM1XkPqec&#13;&#10;1pdkxlcjLFQfSoGzI+1AWY9AoyTWtonhvUPEl8lvZW8km5gNyoxHJA7A+or6O+FH7MZmktrvVIS5&#13;&#10;+VirpkfwHHzR/WvLx2ZYbL4c1aWvY97AZXWxjulaPc8F8GfDHXfGl2iW9lIITnLSxSBTw3dVPda+&#13;&#10;5/gr8FbbwVp6GWzjjl5yUllPeT+9j+9XXeC/hnpXha3VYrSJMf3Y0Hdv9ketduuEUBQAPSvx7POJ&#13;&#10;auYp0aOkPzP0zLcppYJXW/ckVRGoGOKfu+UAdRUO70pfMxivgz6RaEu71NKW71CWpQx9aLDJPU+1&#13;&#10;Rs34UM2KYzZ+lFhDs+tKHG04qLzOc9qTd+VOwhxbbSeYFqNmbd0NNkVmPA4osK5J56gnmm+etR+S&#13;&#10;ce9J5ZUdKvQY5pi2e4x0qEE7sdKnjj7kU4oPbNF7CK7UzcG5FTzRkcAZpiwkL0/SquIDJuUelNUj&#13;&#10;NSeXt4xxSeSfTH4UgD5e1AVR1FOWI7un6VK0eccfpRcZXwPSmFRu6cVY8o9xjB9KDCOvrRcCqzDH&#13;&#10;SpFVdvA6VJ5K+nA9aVV+WjmAg2hc8c0jN8uBUzrntzTfLHpTuIbHjHIzQyjcOKkC+g4oMZNK4Dch&#13;&#10;ajLZPHWpGQnik8v5umDT0AjPLZHbpQcemKmWP5elIY/pRdAMUA54NIqBZORUxQr2puw9elK4DG6n&#13;&#10;PSmPMq9AelTMp71G0O7PHb0p6AVWuPn70I5Zsdql+xhm5PHrUiW+35tv5iqdhFOSTaRnOBSJcHPJ&#13;&#10;69OKuy2u/qv6UxbEZ6YougIxI2zvnHpVdrllbGefwq99nO3oahaw3NnpzQmgK32gtwDzTZpHVDz+&#13;&#10;lWlsgrj8806SzD9M4qroRmxXDs2Tn24qWSRkwefyq2tntxhf0p5s9y4PH1p8yuIpW7krlutDS46n&#13;&#10;mry2e3IwDSGyBHQE/SldXGZ7S+mafHccY5/KrTWY2/d/SmrZ9gv6U7xEVzIzev5UKzd+vWry2eF6&#13;&#10;c0n2Q88ZougK+75Qepp6YLcjgVYjs/UU9bUr1ouibMy5rcycBSR+NYGqaG00bgRZypHf0ruktV4H&#13;&#10;AxQ1isgPArenXdN3RjOk5LU+Qvi58JbrVpXmhtA7rls/vD03nsPeuR0XTL3SdJls7iGRHUFQpQjo&#13;&#10;oHcZ7V9sX3hyG6VxJGpJBHQe/tXH6t8LbO8cuLdA3+4vPX/Zr7fC8Qr2So1tkeBWyuLm5rRs+P8A&#13;&#10;QRJpXiguFaJJTtYsOpLjPX6VreO4TfWsqrhiyLg9vv57V9A6h8ErSZiy26q4OdwQA55/2KyNR+DJ&#13;&#10;uIyjK3QAEDsD/uV70c6wtSrGrezR5v8AZc4xcE9zyb4X6s8WiG1mkzLH6Ad2c1mDUG0nx0twCfKk&#13;&#10;zuKgHpFgZz9a9Gh+D95oNwZbdHIPVQG9MdkHrXP6/wDDHU5JxNFE28dwregH92uyGKwtStOSkrTR&#13;&#10;m8JWhCK7D/iNdtf6KQjhj+H95fT6VseBfFENxo1sokPmBXJzt/vn3rC1bQ9Sk0vy3t5Gk74Rj/EP&#13;&#10;auP8MSajouoeVNBMsW3YPkbAJYHvj3ojQhWwrpJ6xdzCaqQqLS10S/Fu8MGti4QkLIuC2B1LOa5K&#13;&#10;x8XXdi8bRXOwAgn5UPp6j2rqPH1rNrEKjyZMjndtPo319a8zubO4s96yQyLtzglSK+qy9U5YaMJb&#13;&#10;o+UzCpi8PiHOnOSXqz1XTPjHq2nlCuosAAOBDET29R7V3Oh/tJajbbfM1CcgKAcW8Hoa+YvtxVup&#13;&#10;H41Yj1Zo+Q2fx/8Ar06+T4Ouvepr7kb0uIswo7u59uaF+1daqqrd3d0c9f3NuPX/AGh7V3ujftNe&#13;&#10;GrxcSX7Kf9toF9f9uvzui1xz6HH+fWrlvrm3B8zafZsf1r5nEcG4Crqlb0PVpcYV4u1Wlc/T3TPj&#13;&#10;H4Z1BQU1W3Gf71xF7/7ftW9beOdGuj+71K2bnHE8Z/rX5cw+KryBv3WoTxDttmYfyNaln8UtdsWB&#13;&#10;j1a4znODcyf/ABXtXztbgGEnelVPZp8Y4WXxxaP1Fh1qznXKXEbj/ZdT/WrK3Ub42sMfUV+bej/t&#13;&#10;GeJdPwGv5H2/9NpT6f8ATT2rt9F/a41e3ZBcFpF4z98+nrLXg1+BsdT/AIbTPZo8SZfUt+8t6n3h&#13;&#10;uVsfMPzpGjVvf8a+T9D/AGwLaRUFyu3pnIHt6y12ej/tUeH70qJJtn/A4x6/9Na+ercM5nQvem2e&#13;&#10;zTzDDVfhmn8z3lraOQZZc/iapz6LBMuWiz/wI1xOm/HDw3fKNuowD/eni9/9v2rorP4haLeqPL1C&#13;&#10;1b/tun/xVePPB4uh8UGjrU4S2Y268FWVxkm3X8ZH/wAawNU+FFhfbs2sZz6zSe/vXbxa1aXA+S5h&#13;&#10;f/dcH+tWo7uGTGHU8diKIYvFUXdSa+8fKjw/Vv2fbG9D4sISTn/lvN71xOrfsqQTb5U0+3GCTzcX&#13;&#10;HufSvqvKt0K06SNGhIIHT09q9WjxJmFH4Zv72VyNq1z89fiB8IrzwjMoFoFhLbR5fmt3buw9Frkv&#13;&#10;DujahrU32fTreW4f/plGz9iewPoa+zfj5a2lrodtK6Rs7Xaj5gM42yGl/Zz+GOk6P4VgvJLSCa8m&#13;&#10;3ZkkjRmGJJRwdoPQ19DPMqcsJ9drxvK9rd2dNClCFHmk9b6Hz1Z/Cjxnp+2ZrKYx85C20hPp/wA8&#13;&#10;/etuz8RyaLMIL8yW0g7Soqds98eor7Yk0u2aEr5EePTYP8K+Q/2wvCaeH9E/tmx228i9dvyj70Kd&#13;&#10;gPU964cHmNPNqyw84KLe1iKlFVLQelxkHj6xbH+mIef7yf410Gj+Kra8kXbcK5JwMFfb0NfmDdft&#13;&#10;M6lp93JHukwuD1b0z/z0r0z4P/tSJq2qwWs9y0UrMo+eTHVkHeX3qJUKbqOkn7yMpZbVinKDufpH&#13;&#10;ayJcQgqQTjPX2pzW+7tj61578N/GkWt2MDCbeSq/xA9l9z616OkysoOeory6kJUpWZxwd9HuQG2C&#13;&#10;84/WkW1OemasNIgIyaI5Bjg81N3Y1SBYcL0pGt89cfnSNcFM4pjXRzipUWxita5GcAYPrUbWoYjA&#13;&#10;/U1L5zNQGOaeoFd7LJ6AD6mmPZ5GMfzq9kN1PNLtzwKOZisZjWeF+7/OmfYwrfd/U1oynb9ag3H0&#13;&#10;GatNktIotZbSML/OmfYUUk7ePqa0xnrineTnPAp8wrGR9iGeFwM56mp1twBjHarzRj05prR/ypXK&#13;&#10;SKXlc8jimSAK3Aq40Z21A0eTmkPUpsqrlm4Hua4Px54utNJtX33SIOP4k9V9T710HjHXk0m1YlgP&#13;&#10;XB919/evhT46/GOe8vJLCzuGLcZKOeOI27P9a9TB4CeLd1sck6qj70tluVfH3jH/AISLUpFSYyRc&#13;&#10;YyF/ur6fSuVEiyKODnt7VyVjrkg/1mS3dm69/etGPWFbjeo/H/69eHjsjxUZOaVz6HD5xhaiUeax&#13;&#10;u+aseOec80NKp5z9DWWLsMuVYNxjrmkNyW/LGBXy1TD1KWk1Y9qE4z1i7mmZgWGOg6/WnmUbetZA&#13;&#10;uHXvkVKszMvXBrkaZtc0DNnG080GT3+tUlk6fN+RpGlLZwcVmUXjMNmVb61Hv+UFTgVWWTC44+ne&#13;&#10;nBwvToeOakZY8xVwc0ouBu681XG3nrRsXgg++BQFiWSQdc96j84bsk5C+lMZgcj1qMMqZXrmncVj&#13;&#10;H1DXEt3IMmCfp7Vy+ragJ2Lb8/l7VD4omkt7w5Uhe3B9BWJPeBlPzA5969yFe1LlR5NSi3U5iK4m&#13;&#10;HPNZlwy/MwPFPu5g3HT6VnXFwFVhk4968ecuZnerIo38oy3Pb/GsaTLMe/NWb2QsxOeM1TYnrWkY&#13;&#10;2RDY1srSL933oZsdOvvSdR6VoZMRsMc9qazc5HSlZcHP8qTGTgdKZNw9cCjHBNIuRxSt6CmITHQU&#13;&#10;oxtNFHvQA0+1AU5xTvwpcFe/NAEeOgoCnNO96UsOMdaAGH9aOaUkZpc0AJS7O9Ixpd2B1oAQqfxo&#13;&#10;OOKNzHFJQIX2zQD1pPwpaBC80ho2t707y2PQE0xDc+1J3qX7PIy/dP5GgWsjfw4/A0DIv4qU1N9h&#13;&#10;k6hT+RxSNZygcq35GloFmQ7qGxnipls2bsfyp32J+M96LoLSIFxSf41dXT8jrj6//qqRdOUcFxn6&#13;&#10;/wD1qXMh8rM7HcUn4Gtb7DFjlgMe4qT7LAFHAP5VPOg5GY2D2B/KneS/90n8K2fLtxwFwfYCpEkt&#13;&#10;1/gyfcCnzD5GY8djcTHasbH/AICf8K1bPwZql6wEds5J/wCmb+uPStCy1W3tyCIVJ91GP512WjfE&#13;&#10;q20+RS1rGQB/zzHrn+9TjJdSJRn9mNzlLf4U67cYxan8Uk/+JrasvgjrM23daqCfUSj/ANlrsV+N&#13;&#10;UEWdltH/AN+x/wDF0f8AC9JUYBI4wOudp/8Ai61U4IOWu9oorab+zzfzRq0trD75eYen+zW9b/s7&#13;&#10;fdLW1t05/fTen0rN/wCGgryNSiHjv97/AOOVRk+PWqlmKzMBnj5n/wDi63VeC0F7PFd0jvLH4A2U&#13;&#10;Iy0NoP8At5mrSX4O6Pakb0tPwupP8a8qb456vJn986+25x/7PWfdfGLVZsZuHz/vv/8AF0vrKM3h&#13;&#10;8TLeoe4L8PNBsFyVtgfUXT/1PvUqaL4ctSWKwgY6faD/APFV89XHxR1acANdSH/to/8A8VVGbx/q&#13;&#10;Mq/Ncyf9/G/+Ko+soj6lUa1qM+l47jw1bsAPLA/67/8A2VSP4k0G3fKSoMDA/eqf/Zq+XT4wvZV+&#13;&#10;a4kH/A2/xqCTxRdtz9ol/wC+z/jS+srsT/Z8esmfUtx460aPBWcAgf306/8AfVUrr4kaaFwLkA+u&#13;&#10;6P8A+Kr5fk8RXLHJnk5/2z/jUMmuXDDBmf8A76P+NH1nyKjgaa3PpSb4nWcbbRd8fWP/ABrE1r4o&#13;&#10;wzqDHdHb9I/b3rwF9Wnb70rf99H/ABqJtSlZeWOPTJ/xqXiZWNI4KlF3PW7/AOI6TcfaGJ/3Y/b3&#13;&#10;rndR8X+fuxMSCc9F968/e6b+8T+PNN+1My4zWTqzZ0RpQjsjpbjXPM3As3PTgVkXF55jHB798VnG&#13;&#10;dj3ppkLd6zcm9zTlSJpCWY5OaiLfnTdxPQ033pDHs3y4zzSK3y4JpnTNHNAEm75qRmG6mD8aD2ph&#13;&#10;cXcD35pS3pTNvNLjPtQSSK5XvU6XO3BzVTaexzTtuMZ/Kk0i02bENz8p+b6dKtQTbmAzzWJCxWtK&#13;&#10;3bPSueUbG0Xc0OP4RxS5O32z0qOM9gSasR8nGM1makarjJxTWQtg1ZZeeB19Kay4GOaAKckQz0qD&#13;&#10;ym/iq+YyW+7gerCoWjOVDYouKxRdflGetRnHrVuSMtx0qt5JZjkGqTIa1G7R9KZtw2e1StC3YE0n&#13;&#10;ku3b8hTuFhip39+KlXA96TyZOmCfzqRYH/u/mKTZaQ5V6henYVKkbcYpYYXLE7W/KrEcMm3IAz71&#13;&#10;hKRryiCA7fWnC34Ax93rU8MLBh1qwsB+YEcn2rCU7dTVRKyw4CgDvn8Kljh+Y5GfSpxaHaMGp47N&#13;&#10;mwQcYFYymbKJFHHwBUoUKOmDU62TYHX8Ksx2RZQCMn1NYSmjTlK0aD0qzEpOD+dWI7E7hgcGrK2Y&#13;&#10;TnFYSqI0UWVlABBqYMXIB6deatfY1VdzDIPSpY7ZckkdvSsHNGlism4nA6dc9qsx5VgTyPapVhX+&#13;&#10;6R+HFTw24Xk80ue5Vhu0Njb3qeKN1xzUkMKngL+lW441UdzS5jRRIlWXoOc+1aFvC20HGc+lLEq7&#13;&#10;enNXYcKcgY9u1OMgcR9rGyt0xW9pkZUqW9eP0rNhwxA71p2MuCB1x611QZkzq9NbaR/n0rpbOT7u&#13;&#10;Tx/WuP024ywyRj/9VdFZ3G7A6c8GvXpTOGpG+51llIu33xXR2Em3AB5//XXF2dxt4JPSug0+7+bJ&#13;&#10;PPt+NenTkeVUgdzYMSox/nrWsrjsRiub066zyDx/+utiNtwznj0FdkWedJGlGqoxx0q1F94c5qkq&#13;&#10;llBUk1Yh3L71ZJoxMG6dqev3s1VRuecgd9tWFcYAwfrUgW45MDHNOhYgDPQVAvb71WEGe4ApgWRL&#13;&#10;0zS+ZluOAOtRcN0PA/KpBtHPUU0Iep2qM81MrblHNRDHTIAp/wAu3g9OK1JZIsat/PrUi7UHIzz2&#13;&#10;qJV+UHP5VJs+Yc5GKokljYNnI+lSBSuCOlRrhe1Tbvl9qoCRcnPepVUkVCshHbFS7m9AKGJHxh9m&#13;&#10;xkYLf7RpfsPXCEZ9ulan2ZiPu8ewqdbd26jGfQV8zZnu3Mf7B0OD19KlW1cnbgKPpWstqy5Xb+lO&#13;&#10;Fq3cAn0pNMdzKWz29snp+FSJZnso/KtWKyLZLYFP+ybMksMfWpsw5jJ+yNnBHB/uimyWfBA/Stlb&#13;&#10;UHJ3bR6k1X8pI3Hzbj6ZzRYLmU8HU45HXPWovJ+X1FbNzDCqHact9RVF/LU4B4/ClYDPaPaM9Kd9&#13;&#10;lZrdpXbaO3PXjNWysbZyDtx7U0lGUKQxH93tQMoL8o5Uc8Dj9akViuTt4A6Yq0FQ9IycH+70p42g&#13;&#10;cICfcUWGU/3knzBWwe2DmpFgmZwuG2+q5q7FJ0AjGfpU3nMBlUUfhRYCqlq3QI2fpViOxk44AOee&#13;&#10;tWbd9rMz846AdaXMjcg/qadhjfsrx4G4evBoZX2gZ5z1zUqRu3JY+/NSNEeBtz74osBHNaosaYky&#13;&#10;5AJ+bvVSSEcnfg/WrrwccsD+NRPCNhzyKfKIoNDGBncT9SKgktkZSd2T9avSQqqrnv3qpIq7iBuo&#13;&#10;sMq+TErYLZX/AGiOKTbCnQA/XFTbUZh8uR34pJNnPyc/SlYCNVj5ITJ+gpyyRrn937fdFRMzYAVS&#13;&#10;PXinojsOgx15607DRPDNk/LGCMf3asq7NwFAHfj+VVrZXXI24/Cr0KlcEqMD2qkVa5atXZdw2qPT&#13;&#10;iriSFVGQNx9Kjs7fJJbcAKe+3nnGOlUbRiVbq6kXIxn1zn9Kx7yR2A5IrSupN3/16yrxh6npXLUk&#13;&#10;dkIoybtWYnJ+WsS9VmbbuIH1rbuu/wB6sq4hLHpya82bOuK0MSa3IbJbnOcseKo3VqJJAxPP+z0r&#13;&#10;buLccjlj+YFU5YVVeev6VzMvcwJrFFYDLVWlt48ltvP0GK25Y42Yg8Z6dKqyW4bAx+lZ6isYclmr&#13;&#10;cop3Dtjio2twoA8kE9/l71tfZxjpz7VHJCem39KfMRymDJYjOQmCfQVEdN65j3A/7OcfpXQLbNn7&#13;&#10;v5ika3dW+7weoAp85PKc6dLxyEwM9x/9am/2WSzAR5+o/wDrV0jWrYwRxnI4pfKK4wgz34q1MXKc&#13;&#10;3/ZTNhSgC+w/+tUK6Nlzlfl+n/1q6v7KdxO0fQCm/Y2Y/dwB7VXMybHJ/wBg9Bhh+H/1qR9DG8KV&#13;&#10;A47D/wCtXWfY23EmmtZ7ssR04rSLZDSOSbQWLZwMdOP/ANVfS/gXR9A174dWun20Nt9sjhUTZWPz&#13;&#10;A4hVWPAJxkjkjrXi/wBjGzjGetaXhfxFd+DNUS8jd/IYhZI8naQWBPGQOi195wvmzynFKVtGfG8S&#13;&#10;ZOs7wTw3M4yWq9fMueKfCNxodxLujJh8xwrBT0DYHYeorl4knsZPNt3eFx0aMlT6dq9qm13TvGFq&#13;&#10;jKySFlDvGSpKlsHAGTjp+lee674dl0yThC8R6MoJHbvj3r+xstx1PHUoze/5n8189bBYiWCxatNf&#13;&#10;idh4B+Lkvlra6lL8y9HZjz948ln+leha1pek+KLcsVjEvaSMJ6jqcH0r5qmtjEwZCVb1Xiuk8O/E&#13;&#10;O90uRY7iV3h75Zie/q3qaxxWWe/7WhozOrRmk5UdU+n+R0+ueEbrR1DRhp48clcsR19varHgf4e6&#13;&#10;j4y1SOJLeVYNw3MUYZG5QRnaezV6F8M7X/hYV5sQedAH2OGG7umfUdGr6q+Hvwr0/QbeN47SNGwC&#13;&#10;SI1HZf8AZHpXyOa8Qf2bTdKS/eHv5Nkzxlq1VWXY5r4S/A2w8O2dvK9shlwrFnjXOcIf7g9K9ss7&#13;&#10;CKxiWOONFAHZQP8APSpYYVt41RV2hRgYGKfzX4pjMdWxtR1KrufqtGhCjFRih2e3FM3EsOaP1pcd&#13;&#10;6886hVajNJnj3oUUFDsk9acv1pozSr+ZpAOP6VHI2OlPLfLzUDGgBd24laN3zYqJn249TTBJ3z06&#13;&#10;5qiS3uyKTzPY1zupeK7TTeJJ41+rgenv71lf8LG09mP+lRfhIuP/AEKtVRqS1SMXUUTtDJik8zj1&#13;&#10;rjv+Fhacw/4+of8Av4v/AMVVzTvFltqUwSCVHP8AssD6eh96fsJrdAqiex0qybj3p6t61BCd0ec+&#13;&#10;9NZjuwG/WsDUtbhz3o8xV6kA1Ua4EERZiB9TXlHjj42aX4YnMct3Gr/3fNT0X/bHrXRRw88RLlpq&#13;&#10;5DlbRHr32hO7D86RrlGP3xj6181t+0xpTc/bEBH/AE1T/wCOUD9pLSgB/p0Z9MSp/wDHK71leI/l&#13;&#10;M/aS7H0t9pXjDD86kWWvHfAXxKXxhMGhkLJ2w3X7vox/vV6vayFrdS3X3+lcFbDzw75Z7m8W+paM&#13;&#10;vXvzik8zPSq4YlyPeplGOtYFAznB4qNnPQVMV+hFM8r1z+FF0BGWb0NNRmJOc1N5Z7UGPbzTuhCA&#13;&#10;n8KN2BxSSNtUYpIvmxwakQrMcc9aY79+anK88j86Rog3bH0ppoZH5h6Um/d9al8s9ccU0RH86d0A&#13;&#10;eYWxTWbsaeV2/UVCzfNSW4iXd6dKRt2Dj9KdGw4zxT8r61PUCmzlWx1qxGxZeenvTvLjzn5c/hSn&#13;&#10;b2IqnJMBN/OaXg04RnOeopkh2jGDk0t9hi7sgCkI3UxR81T7eOlGwFdlxxSe1TvGe9N8s+1NMCIk&#13;&#10;8U7O7Ap/kk//AF6UR7euMU7gM/Cjbu6cGhid3FPVSASaOgDHXbTQR6YNSMpbnOaTyznpQhDfvHrT&#13;&#10;1WhYz7U8LTGNx6U5fWnBD1xQVAxigBFOV4pRn/8AVS4xwBS8jilcAX3H50pVD2FL/OjHtRzCIzAj&#13;&#10;dVH5U02cJ5KKfwFS8imluDVqTFyplGXSbd85jU/8BH+FUJvC9rLkiJSP90f4VuZ/OnZUcjj2raNW&#13;&#10;cdmZOnF9DirzwJaS5xCmf90f/E1zt/8ACawmZmFoit1BWNR2/wByvVOM4IpWVSOcGuynj69PaRjL&#13;&#10;DxkeMXnwltZY9rWqtgY/1Y/+IrkfEHwNtbqCRRaJuIIH7sZHB/2K+kZIY8ZAGfpVOa1im+8q/kK9&#13;&#10;GjnWJpu6kc1TBU5qzR8U63+zlI0jGGORSCfuqR6+kdctffAHUrf7qTDk9Q3/AMbr70k0W2bJManP&#13;&#10;+yP8Ko3Xhe0lA3RIf+Aj/CvpaPF2JjZSPFq5Hhp68h+fF38I9cs2YLCzAeiSH/2SsebwTrNvkPay&#13;&#10;5H92N/8A4mv0En8CWcucwx/98r/8TWFqHwvsp8/6NH/wGNfb/Zr3KPF9/jieRU4dovWN0fBdxpup&#13;&#10;W3+stZlx6xt/hWfJJcRkb1kX/eBFfcGqfB2ymTBs0P8A2yX2/wBiuL1f4C2s0fyWihsY/wBUPf8A&#13;&#10;6Z17lDifDVPiVjyanDsov3GfKH211OS7fnT49Wdf+Wmfx/8Ar17lr37PEqqxhiYHGflU+/pHXDah&#13;&#10;8B9Yt2bbHJjnHyv05/2K9ylm2ErK6mjzZ5LiIuzjc5ez1rpkg/5+tacWuCNQVYo3+ycf1qdfhBrd&#13;&#10;ueIpCPdX/wDiKSb4ba3D/wAsHJ/3H/8Aia6frOHk9Jo86WV4mDvGLRZt/F13CMRXk6Y9JSP61sad&#13;&#10;8TNbs3GzVLhR73Dj1/2q4u48M6xZ5L2c3H92J/8ACqUkF7CTvgmX2ZGFU6NCqtUmCqZhQleM5Kx7&#13;&#10;fpf7QHiOxAA1KV/96eQ+v/TT3rr9D/ap1u02ieUybf8Aac+nrLXy/wDapYl+ZZF+oIqSPVGUj5j+&#13;&#10;f/1682rkmBrL3qSPSp8QZlSesrn3F4f/AGug5iFzFuzgEhc+nrLXsfh341aZ4i0sTpMsbbNxV2UE&#13;&#10;fKD03njmvzMsdeeGaNt3yqwJGfce9etaD44lXTUNtOYsxhW2OV/hGejV8Lm/CmEjHmoxsz6rLuJq&#13;&#10;le8a0bHqn7THx2sobi20+OVZQrLIdrKwBzKuPv17D+zL8UtJ1zwrBam+iE8e75XmTnMkp/vE9BX5&#13;&#10;0fF/UJ729EzSSSln6sxPdzWz+z/8Trvw/dbTcvGB/dkI7Sf7Q9a+bxeAoSwn1TZrVPzP0ani1PDR&#13;&#10;ko+Z+vUmpW4jLGaM/wDAx/jXwd/wUN+Mllp/h2LSLW4jkfnzDG6n+O2YdH9z2rtbj41XM+k5S+YO&#13;&#10;f7sx/vf79fDX7SV1d+MpXMs0s7nHLMWP/LL6/wB2vDyfAxwFf6zUesb29R0MwpVKq0en5nxvqV4b&#13;&#10;mZ3LfMw5568CpvB91cWviXT2t3kWT7RH9wkH76+lXL7wXqCzlRDIR2IVvQf7Ndz8Jfhnc3HiC1uL&#13;&#10;mJjsdSo2ns6HPK/WvJpqcsX7V97nrq695n6Bfs06lcTaPYGZnLGKMNuJ/uxepr6ht2LQLj+6P5V8&#13;&#10;+fAvR103T7UGPbgKPu4HSP29q9/t7hVjQDA4Ar0sXUjOpdHzKd6kmidUkZuelWI4WyDz9KZHcAdc&#13;&#10;Gp1uB1zivPcmbIQ25Y+1KbXdgnAp6ygjBNSiQYxUczLIlt8dRR5O361Mre4/GjcGP40XAjjhPpSy&#13;&#10;JtU+tWFK7TmopSD0NICnIuQMjmmLF+NWGXJ7GpI4gTwOKtSJ3ZCsPI4/DFTNGBVpYMDOOaTyvWov&#13;&#10;cuxTaMAHj8ajZN3b24q60O4HFM8k+lFxGeybciszU76OxQbioJPt71rXzC3hd2IyAf5GvGPid41X&#13;&#10;S2TE23Lgct/v/wC17V3YWhLETUYnNVqcqPOPjt8UIdNsJEE/7w4wFcesf+1718W3FrJqd01zcfPK&#13;&#10;2MscnoMd/pXefELxNL4s1ptzs0CYxyTnKr7kdVrmvs4XAHFfsmX5ZHC0VG2rPgMwzB1Jezg9EY50&#13;&#10;5VYYUY+n/wBaoGsSrdMfSt1oe9Rtb7u3ArtlhI9jyo4h9zHjaW2PyksPQ5NTx6l1V1Kn1xj+tXGt&#13;&#10;R12/pVeaxB/h6+1eHjMlw+JT5o6ntYXOK+G0jLQfHL5mNjAg+9PLOG4Jql9mlhb5CQPxp63Eq8Mp&#13;&#10;Pvg5r88x/CDTcqLPucJxRTkkqy1LsbN2JpyyEL1qBJ1bnOD6U/a3IBGK/P8AF5VicLJqUdD7LD4y&#13;&#10;hiFeEkT7vmyOvvTvOxx/OmLuzn5ae0YNeJKLjozuTJEb5Rk5p+4HOMjtUccfuacw/D1qbFJg2B05&#13;&#10;qFpMNkDp7VLt6+nWo2QMw2/jSKOc8TaWmoQsVXD9uOeo9vavLr9ZrGQo6vgd8HHavbJI146Z77q5&#13;&#10;rXvDdveRsVQbvoPb2q4z5dGRKKZ5FNe788nj1qjdXGR979a29Z8NzWbNtVsfQ+3tXN3lrLGSCD19&#13;&#10;DWkUnqcruivM+e/FQ+YdpBHFNcPkjB9qTa5Gce1b2Mm2HDcmlYjpSeU/XGKTy2z0NMVmL+NKvtSf&#13;&#10;Z5P7p/KnLbv6MPwpaCsxm4AYxzSbqk+yuWxtP5U9bF+Rjmi6Hyy7Fct8tG75atpp7txg09dOcZOw&#13;&#10;9cdP/rUuaI+SRRyf/wBdDElq0P7Nfrt4+n/1qcun88rn8P8A61L2kR+zZm89hSrGx7Vo/wBnbTx1&#13;&#10;/wA+1TJaBfvD9KXtEP2bMryHz0p32VsDhq1vs23kAGhoSw6ACp9oP2bMv7G3UDNAsyeorTMRC8D2&#13;&#10;pTHtUcfnS9oP2RniybgHpTv7PweWAHuavFTilMZ2cgGj2jH7NFaOzi43Yz+FPazg/wA4p/l85/PN&#13;&#10;Hlnb6ClzsfsxPIgXqM/lT/3C9EGfoKiKHcKGjb079qr2jF7FEvnJyNg/Km+aF6KD+FN2hex/Gk2n&#13;&#10;acdOlLnY/ZxRJ5/TAH5UNMWUZGfwqJfl4wD9acQdopNsrkSG7ucik6dT+dO2nacDikaJmpDsG47e&#13;&#10;elNOeOf1p3lswx0xR5bd6B2GstJz0HSnsjDAxxTdjK1O4WFwfWm56DmpDGVx/Sm+Wx/hOPYUJhYZ&#13;&#10;vxx8v9KQH6/jSmI9MfpS+WyqO9PQQ0MV+ho3kc+9L5TGneQ3HBo0AZ5h3dKTzD9acYjuwBSiFueM&#13;&#10;U9AGeYepPNJvP40/7O3OBx70GBs46D1ouhWI/MPb8KRy3GcipVhO3GOfpSeWzcHmndCsRAsO5Pel&#13;&#10;3Fs81Y+zsqg4pPJzyFP5UuZBysrNuDc+lH3iM5xVn7Oxxn6Uv2V8nCMR9KOZBysqlT16ik+bOAKs&#13;&#10;+SdvI4o+ztgHGKfMg5WVWXK55z+tIsZ4q99jY9ufpR9ldeqn8qOdByMpMmDRt6cdqu/Y3bBKnB9q&#13;&#10;lGnvtxt/Sp9oh8jM1Yy3ApDHtb2rVXTX6AY/D/61C6W7fw5P0/8ArUe0iPkZlbCOtG32JFbH9kuy&#13;&#10;jjP4f/Wpy6Qdv3Sfw/8ArVPtolKmY3l+xo8vnpW2uls7Y24/D/61Sro3fbntwP8A61L20Q9kzBMJ&#13;&#10;+lN8s56fpXQrpI6Ec+45/lT00nLYK/p/9al7eKD2TOfEfynA5pfKLHkYrozo4X+Efl/9anf2Spx8&#13;&#10;mT34/wDrVH1iJXsWc8kLf3W/AVetIGyODj6VtR6WgbGOP8+1XoNLVQoCjP0/+tWUsTE0jRZlw2jl&#13;&#10;umPpV+KyZug4xjpWtDYbWGVXrzxV6CxRSRjt+FcrxB1RomLHpp24IJ5yMDn+VO/ss90P4j/61dND&#13;&#10;aIuMgemam+yrtOV49cVk8QzT2ByjaSxUfLx9P/rVA+khlxtJx7f/AFq69rdVBwMiqzQr0CgfhUe3&#13;&#10;kHsUcp/Y4LfdbHuP/rUz+xxuPy8fT/61dNNGBnaoH4VB5XzHAGPel7eQexic/wD2UM9B0/z2o/ss&#13;&#10;Lg7R+X/1q3miAI+XvzxTDCOTg46dKPbSD2SRjf2aAR8o9en/ANanfYBnlR+XFaXllsjHelaH5QME&#13;&#10;4pe1fcfIjNS0MfBAB+lTixHbH9aum1Zm5qRbM7sg5PvUup5lqBSW0CDPB+lTrGrKG2gA+oq0tqc8&#13;&#10;dPRqd9mPQdqxc7mijYq+SCwIAH4VKiKnQZycVN9nbjinG1bjH14qOYpRCNQy4+VSDUqgetOjt8k5&#13;&#10;BHFSrbfL0wKzckVZjVYqdvP1qVG+cd/XPSlWAnrkVItqT7VF0UrjPMO7nBA7DpUqsevH0oaDgBQc&#13;&#10;0vkuqhcfN7jmo0HZkkZbkEdvwqVWK4IHQUQwtxnOO+fWpVhJYgfWqKQ+Fzg9t1Wo87QP1NQRwSLj&#13;&#10;5c8/xCrKQybvu8dsDigssIrfSrcP3u5FRQxP3Gfwq5DAeM8Z9KpCLSdAwGPQYq/Zdi3Bz+NV4YWG&#13;&#10;B19Kv29uSRn0reBlJGpZqcrg9/4a6HTmPAIPX8O1Ymnw4K/59K6GxTJHpXo0pWOeaNiH7oxzxW3Y&#13;&#10;53jsPf8AGsm1jAXHHrx1rbs4wByf8a9WnI8yojqtHXdtBOPr+NdJDGqRgr8316VzGlyYYHPP/wCu&#13;&#10;uss23JjaCO2BXoweh5U4u5ct8AHHAHariY2g4wcelV44wvPrVyBdvUZGO4rW5zjlHy4wPy5qVVIx&#13;&#10;hf0pyRDcGHSrCx980rjI1VmGegqaNT6fSnCM+oApRlSMHgUXGN2naCMgd8U7aVXrz6VLHzgEYPtT&#13;&#10;/LB+vvTAg8w5z2p4kxznA9Km8lcdF+gpy26k/NVEkcdwf6Y9qsxzhvbjFItsvpj8KctsBVqQidZF&#13;&#10;K1KvzdMYquLcDPzfrU6xlP4uPrVqRNkSKh29c0/n3P0pNu3pkn9Kdu28fNRcLHj03w7YZCiMfSNR&#13;&#10;/WqMvgCfIYFRt/2F/wDiq9kjmXccx/8Aj1Tr5LcbMe2TXtPC0ux4Ec1xPVo8Mk8C3isSOfwX/wCK&#13;&#10;qpJ4L1BX3hcgH1X/AOKr6AWC24GP51M1jbNH0/nWEsHQe8TdZxX/AJUfN8nhm+RicHr03D/Gq03h&#13;&#10;++Vvuk+24f419GSaPbTMTjPY8n/GoW8P2uD2/P8AxrneW0Hsbxzmf2onzo2j3g6qcDtuH+NVJNJu&#13;&#10;Y85Tn1yP8a+i5PDdvISO34/41Vk8H27E5H8/8azeVU+jZp/bSvrA+dZ7GZWzjj6iqjW5XkivouTw&#13;&#10;Rb4xjn8f/iqoTfD+3PPl5B7ZP/xVZSymPRm8c5pdYngccOVLEYUVGzANjaAOgNe7SfD6LGAmB9T/&#13;&#10;APFVVl+HMTKcR/Xk/wDxVZvKX0kbRzjD9TxHcV4A/WnBuPu816/N8O49uNnTpyf/AIqqzfDwKxwv&#13;&#10;OOOf/sqzeVVFszVZphn1PLo/mxxt96tGLaeenpXfyfD1t2W4P+f9qoJPAT7jxx/n/arP+y6xqsww&#13;&#10;72kcVBC2R/E3ZasLCUbGc5rrI/BcsJ3Y4/D/AOKpjeEpmPPUfT/Go/s2suhqsZRe0jm1jK5zwKkK&#13;&#10;lQO4IrfPhWdV9+3T/GrEfhORbRnY5Yn29PrS+oVlugeKpb8xycluT/FUbQ7RjOfbFdE/hm53cD+X&#13;&#10;+NRyeHZ41OT/AC/xpfUqv8pXtofzHMSRfLgn6Cq7wD6fhXRS6DNuGVz+I/xrPutJl7rg+uR/jWEs&#13;&#10;LVX2TaNSL2ZjeWEUnv8ASmND8xJP6VpNaSR8CPkf7VL9mO37ufxrL2M/5TXmRnJGFXkA59qlWMMO&#13;&#10;APyq/FalVz+NSLH8wyMVLpyW6KuV0hURjgBsdcVZ8gNGoAGcc8U9Y13D5e/HNWo1PAIwPSp5WbRG&#13;&#10;xxsikE/jVWVflLZyBV0cJn7pqvNCxUZH1qWjoTMyZTuHH1rOuo8nGO1ac0LquAOTWbcQtxnr2rhq&#13;&#10;aHVFoybhAqnL8j2rPl+Zxz71r3Fqzt05/rVOWybv1Brglc6EzJuIcZO7qeeOntVWSFWUgkH8K157&#13;&#10;NpOWPAGKqtYjovU1ztFpmP8AZUPo3p8tRNECfugHtxWtJpbnJJ+Udv8AJqFtNKk989P85rOzQ9DG&#13;&#10;2IrFeCT7UyRVHH5cVqtY/NjFIlmkLEle/rU2Ax2wPwH60xWHJPNbEkCtkgbR165pv2UcEDORQIzo&#13;&#10;yrdVGMUvlrtboSenHStFbcdCcU4WqvwBtx+NUTYySCrfdxRtbPT9a2mtlZQQMN2oWBi3I59PStEZ&#13;&#10;mN9nkYZxj8aX7KQoON3bFbMkO0kBcn602OD5vmXr71tHchmL9jO739KtHQ2u7MnIYe6j0+taTW24&#13;&#10;7U6ZroNJVI7Xyyck9fyFfT5TGMqtpHj4xyhG8TgNJll8M6gZXZmhyQVDbRwCBwM+teoXH2bV7Mbd&#13;&#10;rI/RmTPQ+h+lYupaPDdKVB5J9/X61k6TLP4ZuGiYbrY/QY4J9z1NfueQZk8G1Tk/d/I/JeKchWeQ&#13;&#10;Van7taGz7+Rla9o8mn3BRgNp6HA9B7+9Zmk+HbnXtRSztk3zSZxyB0BPcjsDXrlj4fbxhILaEeYj&#13;&#10;fxdMYyehI/u19GfA/wDZ7g8Mv9plHmSn+Lkf89B0Eh9a/VMZxHh8DhfaTd520Xc/PMpy/GYibpV4&#13;&#10;OPK7Nv8AQt/s5/CKfwiLhrhYyWmY/wCrQcfuvRj/AHa+korcQxqqgAAAcDFR6bpsdirBBjnPU+3v&#13;&#10;7Ve56jiv52zLMKmYYh1qnU/XsNQVGCiisy+tNK9/0qdgG56mm7R3ry7nURBd3Sg4wB3NSEHaQBTN&#13;&#10;vemA3GF9aXdtGSOKVV6A0u3vQAi8nOaPp1pdoyBSt6UAMY5XGOc1E52+9SM2PrVc8sc00Jkb8t71&#13;&#10;ieI9ch0e1d3YgDGcZ9R6D3rVvG+zwlsf5zXzF8efEesXSNaWS/e75TjHlnuPrXqYHCPF1VC9kZyU&#13;&#10;paI8n+M/x8b+12gsp7oKMcx3MiD7qHpt+teZQ/G7UFUr9ovDnjP2yT/Cs+7+EuuXEzSyfO7f9cx0&#13;&#10;GP79RQ/BvVvMVQmSSB1T/wCLr9Gjh6dOKhHZHmzeJ5rU0rHS6P8AFnVtUu47aGe8Z2IH/H6/cgdx&#13;&#10;719cfATT9UuLWG5u3lYOAf3ku/qIz6/WvHPgT8A3t76G6u0y24HOfeM9pPrX2b4Z0OHRdPiiQbdq&#13;&#10;AdSewHqfSvn82xdKlD2NO12dNOVRe5Lc1418qAD2x+lN25YHNKxy2M55rG1zUmsoZCo6Af8AoWPS&#13;&#10;viYxcnZHU9Focx8TfG9voGmySNIy7cfdLD+JPQe9fnF8UviHP4k1+aWKe48vjAM7H+BB3A9K9t+O&#13;&#10;2u614qvHtLVP3fGTlPSM9wP7prwNvhdq24los++5P/iq/RctwX1Wld/EzzcTTrqNqXxP8Ec3/a1z&#13;&#10;2mlLenmGur8C6HqfiPWrSJZJCjOpO5wRjeB0JHrV3w78IdT1LUERo9q85OVOOD/t+1fZPwf+C8Wi&#13;&#10;yWcskeCinuf+eoP98+lduIxMMHDmnv0OOhSrUnzVXr0R1/wO+H50DR7ZpBGXMat/q1B+7H6E+lew&#13;&#10;Y2qAOMcUyytUs7ZI0GAFAz+FSv8AKpJ5AGa/NcRiJYmo5yPchFpXluN81YFLNVWXXIY25P8AP/Cv&#13;&#10;OPix46n8OadM8KbmVWwMj0f1U+lfNesfGzxHc3rtFbfuuMfvI/Qf7Felhcpq4qPOth8s5ao+2R4g&#13;&#10;hPT+v+FSf23D3b+f+FfDUPxo8SjCi3x/wOL/AOIrsfAvjvxH4i1BI5ItkfP8UZ7N/sj0rrlkVWMe&#13;&#10;aUlZCUJ9Wj6/t7oTLkdKmkbC1heHVl+xo0pwefT1NbPJGM5r5mceWTSLWxGwLMB71ZjG1cdDVO4l&#13;&#10;NvGz46CuT1TxqtnMVI5B6/if9mrhRnV+FCbfY7v680hHzdcCvNf+Fg57fr/9jQPHzM+FXJPv/wDY&#13;&#10;1v8AUq3YOZ9j0vjOM0m3b3rn9F1T7ZGD37/r7VvMx2gdq5J03TdmVcjZjuNQH5dzN0FT43dulc/4&#13;&#10;s1GSx0+d4+qox7eh9vaqpxc5KKJle2hDrfiy20rJkcgDjjd7+g9qwH+J9goJ85sfV/8A4mvlf4wa&#13;&#10;p4m8R6tNHZtsiV2HSI/xP6georzY+FvGEigefwevyQ/419tRyGnKClOepyT0esj7t/4Wppx/5bv/&#13;&#10;AOP/APxNbPh/xbFrUmYnZl9y3v6j2r4T8O/DjxTfXkXnXGYySD8kX93PZq+xPhP4Hk0OxTzWy3Oe&#13;&#10;B6v/ALR9a48fl2GwdPmU7sceWPW7PXIZCU3VHnLClVdqUL8uSOa+R21Oskjjwoz1qXotV/tFDXB4&#13;&#10;4607MZYPNIFxyelQeeecVLG/GTSsxjjnr0FRSHinM/XvUWOcdqAY6Nd30qXHpyKRenpTivvRcBhU&#13;&#10;7h2FO8sgjnIxT9oNL93AxmlcLCKtIVxTzjHXBpue1MBOlJt607P5Uo7dqLsQ3B4xzS+5o560pY/S&#13;&#10;gBPelpBjnmjcOKYhGOKjZucdKVm6803jrVIYo+7zTWal+70OajfHarQmO8wYzSbqaq+lLgdDTEKz&#13;&#10;bh0qPGO1S8GjgdDRcGV2PtUb+hq0fpkUNtxzTUrEWuUPKLdORSvblsYFXOmMVIrDtWntGTyozJLI&#13;&#10;MPug/gKhbR0k/gT/AL4Fau7bxikDdqpVZLYThFmFJ4ZilzlIz9YxWfc+CYZWP7qEj3iX/Guu3YFJ&#13;&#10;vGK1jiasdmZOjBnAy/D2HJxDAf8Ativ+NUbr4cwnP+j25P8A1xT/ABr0tiowajZkOc10xx9ePUyl&#13;&#10;h4NHiup/CuObP7m3A9PIT2965LUvg1FLkCC2z6/Zk9v9qvpF/LYeo/GoJLW33HIz+depRzrE09mc&#13;&#10;88JBqx8nap8DRJuxDbD/ALd4/b/armNQ+B8qFyqwqBnpAg9f9qvs2XTbWQHjn8f8ao3GiW7AgDPf&#13;&#10;v/jXs0eJ8TDdnnVMqoT1lE+Hb74QXkLHY6gjsI1Gfb71Taf4RvdNiMRJPHTIHoPX2r7GuvDMD7sR&#13;&#10;5OOuT/jWJd+EoyxIiyf94/416n+s060OWojzv7FoRleCaPjHxX4WuryRSYgwUgfNtPr71xWk+F7/&#13;&#10;AEe9ZlQhP9llXsfQ+9fbureDEkk/1WP+BfX3rBk8D848jn/f/wDsq8fEYilXtJbn0GFrvDw9mo3R&#13;&#10;4rpWpXi222QSc+sue5rB17wzLrJJ8pQfcKfT39q+i4/BcnaL8Nw/+KpjeFWt+fLwP97/AOvXm1OW&#13;&#10;aaOmNeKd+Q+S5PhfLJMf3EPbny0/xrsPBPgF9PuUYwRDaRyEUdCvv7V7xceH3RsGPr0+b/69Mj0m&#13;&#10;W1bKx84/vD/GvNlh+yPQWJlJbG14J/4l9pECMYA6cdl/wru7XWN23luv9415rC15Gvy8f981diuL&#13;&#10;5VGTyen3a5JYWd7jjY9Qj1YNxz+Zq2mpqvXIH1NeXx3d70J/H5atJd3wbk5X6LS+qyHY9Pjvhtzk&#13;&#10;8+5qZb8bRkkfia80jvL7ft3cDpwtXI7i84y3A9lp/Vn3JaZ6It4McEn8ael0O5PpXBJNengNx9Fq&#13;&#10;zHNd7cbsfgKn6v5kWO5+2AnGT096a9wG74rivNuupbv6CpVkucD5v0FHsPMWp2CSgc7s1btyd2e1&#13;&#10;cdamdny56+wrqtNjbaMnP+TWNSnylpGqvzYpdvWnJHt5qTb3HArlvqaEOzb+NMkGFParW38azNWu&#13;&#10;lt4XJ64P8jTWrsKTsjlfGeqLZ2cxyTwe5HZq+Kfjt44e61U2sLyq0cm4kSsOjSD0r3/41eN007Tb&#13;&#10;tQ+H2vjjvtk/2favi/Wr59W1O4upDuLyMR24LE/1r9V4Zy+y9vNHxGe410YKMXqzDEJxkjLUvknH&#13;&#10;NXGU7jg00Rn1xX6Mfn/tLlRo+CDTPI4P+FXFj9smhlznvQVzlHy9vUCo3h7446VoNH0BFNMPPFRy&#13;&#10;JlqoZptzu6VC9qdxOBj6VreV14prRnp2rKVFS6GqqtbGI9rjnAX8KFDw9fnHfmtcw7+e9Rtbj0ry&#13;&#10;8RltLEJqaO/D5hVw8uamyvHJHJ0bGfapf4cEdO9RtYhs55FRrHLHjbyPwr4LMOEaVV81Pc+4wXFc&#13;&#10;qaUKy08ifzOnYD9aPOHpn/PSmrMjja42kfjTzApUMpr80xvDeLwrdlc++wmcYXGRvGQxpfmHYYpj&#13;&#10;SYbgcU2RSGJI4pgYZA/SvmKlCdN2mrHsqal8LIpmOATxis+6kbc3Jx9a6EW/nrjoO1ZV/YkezD/6&#13;&#10;1ZSpy3NEzktSjjmB3AE+4z6VyupaSkzNtVOv9we9dnd2nzFj8tZ01r1I5rz5ScdjXl5jgpvDp3Eg&#13;&#10;Lj/dH+NMXQfULjp90f412E0PODxzUTQbcHPy+lZ+3mP2UTlf7B2jop5/uj/Gnf2Dtz8qn/gIrp5I&#13;&#10;um3gU1o8ZwmV+tL28w9mjmjpKrwQo/4CKX+yBk/Ko9flHFb7W7E9MKOlHk8YPAFHtpB7NGA2mhWx&#13;&#10;sX2+UUg08En5VB+gromt2bg8GhbM4JA7c0e2Y/ZnPfYcYAUZ+gpxsSwwABjk8Ct5bXcc/wAQpWsj&#13;&#10;uyR9f8aXtmV7M537Ien9KT7CdpIP6V0a6eOvT/a/yaT7GGK/L+tHthezOaaxKjJOfwpGtcblwCfX&#13;&#10;FdP/AGfnHG7HvSHTRyP8/wA6r24vZnMfYXIyOlItq3Ix2rqv7P2scj/P50n2Ac46k5o+sB7M5YWh&#13;&#10;/LmlksjJjHH4V066aC2ejf596GsV9OemaPrAeyOWaxZdvH8qPs/Y8H6V1B09Y8H1pBpi4GF/X/69&#13;&#10;P6xcPZs5b7E24ZA/SkFkxzkYH4V2CaaxAIOP8/Wj+yivGM5/z60/rAezORNmTghRwfQUNZsR0rqv&#13;&#10;sJHHSh9PbbzwKPrAezOTayLKOAPwo+wHbgAZ69BXS/2fhsEdsig2IznovSn9YD2Zy7Wv8O0Z79KV&#13;&#10;LXvgY+ldN/Z4ycD5fr0pPsO/octT+sB7I5s2bBeBxTltdowRk/SuiNm0jc0ps1XIbn3pe3D2bObN&#13;&#10;rtYZUc+1H2Ftx7Z9q6EWe0/dyD0Oad9hb0zzjrR7cPZnPfY2GBjNRtZ85wPyrpv7PbnjIz/nvS/2&#13;&#10;aSvA/wA/nR9YQezOZ+yBj1GfpQtsVHP5V0f9l7u3P+fenLo7SN06+/8A9ej6wu4ezZzX2cbicDH0&#13;&#10;pDahc5A/KurOhnH3cAe/X9ab/Y52jI3f5+tL6xEPZM5RbbrwOvpTvIPTHNdUujlVJxgf596X+zFb&#13;&#10;gnBxx/nNH1lD9izlFteTkAH6Uv2U88Z9K6n+z9h2npikaxGDlfoM0fWA9izmGsXxjHP4U9tOY4HT&#13;&#10;8BXRfYg+CvKnrUkenq2R+RpfWB+xOW+wsMnAC/hTl0488DP0FdWumqe2d3+fWpG01cZ7+vt+dT9a&#13;&#10;D2Jya2D9x/KnDT25wB69BXUfYY16csfrUkdiORjnrUvFFexOVj0sswJx1z0FX49N+VQEUg98Ctz7&#13;&#10;EqsO/fFSrB5bblGc9qiWIfQr2KOU/scpIwKqTx2FS2+imRsEL9MD/Guha33MSop0du0RyvJo+sSa&#13;&#10;D2SMOTSCo3BFx9BUY07PYHnHQV1Uv76MxqNo9etVGsevPvn3qfbvqV7NGEum5bPGFHTAqT7Du7Dj&#13;&#10;npWz9nG3GPm9aetuq4+XOeOtL2zH7MxRp21d3HPtSrYjORjnpxW4sBzhRnA6UfYt3zEZx2zU+1ZX&#13;&#10;szKisewUH8BSrZhSRge3Fby226PIGKgkttjZI/Co9ow5LGV9hC87V/IUv2UAjAHvxWi0TZzjFH2d&#13;&#10;mbk8noKXOHKZTW43E4BOPSkMPTjB9a2fsJbC7ec+tK1htYqar2iDkMX7OV5Y/pT4o9rZxkGtZrIq&#13;&#10;AOlBs14B5pe0K5TMjtepzwenFWoYzuDHgVcNmGzk8VILdfSs5VLjUCvHGzP7etXoYzwMZ96lS1Xd&#13;&#10;k/lVy3t8ryM88VPOjRIijjLAKB9asrCdu3tVmG32jGOetWltfkBxx1NHMWZclvhCfy461Ra0O3k4&#13;&#10;IroGh9Bn0qvLanr1NLmEYDQ/MR1qJ7U8kdK2pLXqV/OoTbnpn6VPMHKZBtztIK/Q0n2Y7dtaMluW&#13;&#10;+9xg4zSfZ+hzgAYzS5x8pQFpx0GfpQLM4x3znpWgluOR14o+zhRg/Lz1qOcOUpeSG57fSlWHbt+b&#13;&#10;ke1W2twOV/KpPIO0jHHrS5ikil5YZiB+eKXy8EjFacNqzR9MD0zUkcJVduMVPMUomYseeMdqljty&#13;&#10;3I5rSS23E4PQYpwtiMDPFTzFKJnRwnceMmplhJABGDV37OOgPTmpFt8kE/nU8xXKUFtWfI6Cpltm&#13;&#10;2nvirnk7m47VIsfbPSi5XKVBbhccAn1x0qYWvy7iB7NirawhsHHPpSrbnOSOKQ+UqrACQfT2qzHb&#13;&#10;jBOBnp0qZYR35B5/CrEUZ6A4FNMXKVkhPAI7Vahh4549sVPHbnac9DU0FrtcZGR6ZqrisCxhskKF&#13;&#10;B9KnFvyCPw4qWG3dfY+lXI7NvvE4qk7BykcSbVyRVqE5wM4NSW9uu488GrkNntORzmuiNjNk2ntt&#13;&#10;9wOp/Kt/TyGG4cc9PyrMtrcHH1xW5YWu1hxjjH8q7KbOeWxqWODnjit21XecjpVKyt1dQp9M1uWk&#13;&#10;W3aAMZr1Kcjz6iNDTVJkU4yP/wBddfpcTYBzk+n51z9iuPm6H/8AXXU2GSo3D/PNejTkeXVRfhjx&#13;&#10;z1Aq3GPyIpkan161JHlW6cE4rqOMmjXGeamj7ZpqZyADz3qVep5oARmG7rmlzu9h6UvAYDGfepYh&#13;&#10;u7cCgQxd3X+tT/wnnHoacuWAJ6ilCjpnn0poBeCq44Ofzp6gd6RFC8YxUyn5c4yaokVW7Eds09fm&#13;&#10;56CkXPpyakUHpiqQCL7DNSpggk800K26pVXuRzVkj9pZQBwfWneUaVF6jNSc07gQMvXP5Uwr70jX&#13;&#10;0asctj8DQLiPPXn8a+kPieaPcd5Y9eaQ/KOuTmg3EeM5/HmmiZWPuTVBdC7jzke45prSbhyccU7c&#13;&#10;egpjLjnvmhDGM25cZ+tCtu4xzRjPGKZgck8+lUIf5nryaXdu6cVGF6ik5XOOlIQ/I6H60ZP4Y/So&#13;&#10;8tj8aXPy80BYU7fwpNi55Ge/Wmsw4x0pN3zdaYWQ8xxtk4x+JpjW8eM7enuaVm9Dg/SgfNxTJsR/&#13;&#10;Y42/hx+JpDpscmMr+p/xqcMWGOntTs+tISuVTpsLEgDpx3/xpp0mNlxjv7/41c3HjvTlz29aCryX&#13;&#10;Uzv7Cjz8oyO/J/xqJvDqMS3b/PvW0v8A+ulDddpplKU+5zc3hRG5A/z+dU38GLIvqT/n1rr8jPP5&#13;&#10;UBu55pMuNWrHaRxB8BxbiNuPxP8A8VTX8CJ/d/X/AOyrvFb3p7Ed+tZuK7HTHFVl9o89/wCEDTac&#13;&#10;D26//ZVC3gNOmOf8/wC1Xpa7dtG1TjB6VlKEX0OuGMrr7R5e3gcLwF5HPX/7KoZPBoVgcc/X/wCv&#13;&#10;XqzKjckZPQ0hjiXGB9etYujTfQ645hWieRt4LwhXGD9f/sqp3PhBugH05/8Ar17J5MfIx+PNRPaw&#13;&#10;N2/nWTw9LsbLNKyPDJvB8kecDPr0/wAazZvB8h6dPw/xr32TT4WP/wCuq8mjwfd9fr/jXNLA0X0O&#13;&#10;qOdVVuj57uPCcq9s88HI/wAaoTeFZ1YnHXr0/wAa+in0KDJ9R9f8arTaDD2Hb3/xrilltBnRHPZ9&#13;&#10;YnznL4Xl9OM+o/xqtL4bnjzlOD7j/GvoibQYueMD8f8AGs+60KAcbc/if8a5Z5XS6HTHPFezR89S&#13;&#10;6HIjZK4H1H+NZ81ns4I5r13xVp8NvHleB+PtXl2pSfvCB83qfyrwsXhI0Nj3sLi/rCukZLWyNgDj&#13;&#10;1qGazXqOQBzUzSfNjP6VBJmRT9a8WR6ZE1uFwc9simLEu45GM/rSyRfMAfTNEa9faswARAfLjA60&#13;&#10;3aI2Hy8euaeRnktg9MYpu3Zz29adhCSBQv8AOohg+49PWpCA3J6etIqM2MDFaIljQpkHB49KesPH&#13;&#10;T6U5Tt3fL+tH3+hyvp71rEgTaOnertuu1FNV1h+63vWnDExi4GRjNe7l0v3iODER90ryS7DxwO9P&#13;&#10;j086uywxjMnp+v8AShdPeaQKgyzV7z8GfhPJLMtxcJ9efZx2ev1XLXyRdSp8KPmMVGMY88v+HNb4&#13;&#10;BfCKbRz58o3K30/6aD++fWvqzTNOW1hVQMH1/E+9VPDuix6fbKqrjHufU+/vW5wa8/HY6eLqXex4&#13;&#10;cY80nOW7GY20004dKb/FivLNw2im8YJzTjRQIZ1xihlxj0p+2kx1phYjPqBRtwOlObj6VC8u3pxT&#13;&#10;JHnsQaafbmq7TdSTTTPleTVWESNk5oWM9TVfzs55qRJ/lp2Yht5a+dHtrkrz4eW947O68tjuf/iq&#13;&#10;7LdlfbtQG7VrTq1KfwOxMoqS1ODb4Y2jY/d7v+BH/wCKpE+GFopGIuM/3j/8VXemQ9OlG4nHat/r&#13;&#10;db+Yz9lEx9J8Ow6XGoVcYGAMn29/atTHQCpd5/Sm7j1rllJyd5GiilsKI8KSOuKxdW0eS9Dr2Yf1&#13;&#10;z61seZ8p5xTDcbeM804ycXdDPOpPhLZyZZo8k9fmb/4uo2+ENlg/us/8Cb/4uvSTcds0LcbuOprt&#13;&#10;+u4n+Yw9jE4XSfhlaWMgdYv/AB4+/wDtV2trpqWigDqP8c+tWfNLUh+b3rlqV6lb42aRppAFLdD3&#13;&#10;pLiMshHfGKcvFLv3cVjrfQ0OE8SeBV8QzEzjKA8D8T6MPWsF/g3Y/wDPH/x5v/i69azzQX/Ku6OO&#13;&#10;r00oxloYyhzO7Z5H/wAKZsOD5XA6fM3/AMXXT+Hvh/baTgqmD9T7/wC1712hk5AqNrgDvRPG16i5&#13;&#10;ZSBU0hVhWNNo4qVI++eKgMi9ulHnDI54+lcWppcbqFuZoWAPbH6GuMvPAQvLhpX5LNn9c/3q7fzh&#13;&#10;696eJlPfNa061Sj8IfM4Jfh2nf8Az/49U0fw/iVskfjz/wDFV3Hmp0zTWuBt9fWtfrld9SbeZQ0v&#13;&#10;R0sYwBwB/wDX96vtjjHSkaZTx+VN85Ac54rnblJ3ZWhY2jaRnBrH1jSf7QjKEcNwf19/er/2qNe/&#13;&#10;86Y98ing/pSjzRd0JtW3OR/4V1aNklOSc9T/APFU5fh3Zr1j7+rf/FV07aki/wAWPw/+tTTqcXXd&#13;&#10;k/Q/4V2fWK/dnP7OJj2fgy2tXVlGFH19PrXRwQpaxhVGMVT/ALWjJ68/j/hS/wBoRnv/AD/wrGbq&#13;&#10;VH7xpFRjsXl+bIJpZflziqY1BNv+f8KRtSjHf+f+FZcrvsacyJPm3dOKXn+7kfWoP7UToP8AP6U3&#13;&#10;+1l5/wA/0rTll2FzFgbt3SrMZ+XBHNZR1hN2Dx/n6U19ZUYx0/z7UnCUug+axsFwOOlIsgX2rBk1&#13;&#10;wKfTP+fSoTr5k7c/X/61NUZC5jpPODdqcs3HvXLf243PH+fypU1xy3p/n6VXsZBzHVRzfLz60vmb&#13;&#10;Twa5was24YH+fyqX+0X/AK/54qPZMfMbvmY7803zs5rAbUnJOeP8/Sm/2lIR7dun+FV7Ji5joVl2&#13;&#10;9aXzx65Nc0985+ZjjPtSLeOyg0exYuY6N5165xUZuhn72B9K5o3krH+nFQ+dITycD04rRUQ5mdUb&#13;&#10;xB/F+lMN9H6/zrmNzZJz7Use4ng55qvYoXMzpftqdzS/akrCTPc81PHz3pezQ+Zmx9sXqe1MN8q9&#13;&#10;Oaz92VAHIpGP5UlBBzM0Pty//XprX23kdPWqMfPGMelG35uRj8afIhXLjXxKnnioW1DnFRbWK8D8&#13;&#10;KZ9nYtnb+tUoxAsC+zyvUUn28+nJqLyW6Y4p32ZzjjinaIh4vGaj7VkD1pv2eQY4z+VOFqzdsUe6&#13;&#10;AfaWzwaTz5DT/ssh5Yfyp32N+1K8Q1ImdzyT+lN3PnrVgWTt164pV09s8Uc0QsVWLbsbv0pPm6Zq&#13;&#10;62ms31/z70f2Wenf/PvR7SPcLMofNj+tIy7epxWoumZ6/wCf1p40odBz/n60vaxQ+V9jHZR0FJtI&#13;&#10;4zx1xW2NNT6f5+tKumxgn/6/+NHtohyMwjGG+tI1urr9OMV0C2MYPTP509bNF5IqfboPZnKSWKyd&#13;&#10;RxUP9kox3Fcn6/8A167IW0fp/OkFnGM8Z/E1P1gfs0cgdGRl+5n8f/r1Wm0NGOBH/wCPf/XrvFt0&#13;&#10;2528fWmG1XriksS0T7FdjztvDytnEePX5v8A69QHwzubATj6/wD169J8hcHimiAelafW5D9kec/8&#13;&#10;IqCThefr/wDXpy+E/wDZ5+v/ANevRfJRTR5K9cUfWpD9medp4T5+7+v/ANerEfhfDZ2/r/8AXrvh&#13;&#10;GBzQ0I2g1P1qQ/ZnCx+GW3cL+vT9akXwy6nOP1/+vXbbQGFSLHxkc1P1mQ+RnEp4bk3dMfl/jUv/&#13;&#10;AAjztjj/AD+ddfS7AMY5qXiJD5DkP+EddeRz/n607/hHXIye/wDn1rrNvNO8v3xS+sSHyM5e38Pm&#13;&#10;Ngf8/wA62bWyMdaUcYwMHBp23bkCs5VZS3LUSv8AZ9uTQ0I4Iq0FB6jmkxtB9qxuyrFKf93GT0wK&#13;&#10;858d68LGznbPKhj+je3tXda1dCCGQ57H+Rr5l+PHjD+z9PugrYO1h09pPb2r3sqwrxVaMTzsTUjT&#13;&#10;i23seA/Grxq+uazJaIchXJPHbdIP7o9a80RPapryZry+nuW5MsjPn6nNCgDrX9A4bDxw9KNOPQ/G&#13;&#10;MdiniqzmyHywo96ay7skjmpe2eopCpx611cpwXINuBijySQMDipSoHXrTsdOaqxXMyuI8Nk9KRk6&#13;&#10;1Z2+2aYV55osCkV9vYdaa0Xy+9WGT24oK4+70qXEtSKzQg5xxUfl/KcdKuMuMfypCpJyDU8pamUv&#13;&#10;LKjPamtGMYzV3yqY0Xc1m43LUzNkh6jHFQPbsMFeK1WT8RUflbj+lctTDwqK0kdEK0oO8WUI2ZRh&#13;&#10;xkf3s1J5UcmSPmbt1qy0Jz69qabf5gcZP1r5bG8O4XEptKzPp8HxHisLZSfMifT7cblB5z/9erd1&#13;&#10;pazZ4yR0/wA5qpbzNbuN3Irct7iKVflbn6Gvz3HcLyo3cVofeYHiSlibJuzOJvNF6kL19/8A69ZV&#13;&#10;1o55UDH+frXpNxaKy56VkX2mg5Yfn/k1+dYvLKlFu6PuqGJhVV4s84uNJKcZ56/55qpLp77eORnJ&#13;&#10;rt7qzCsT+GazLizHJxXzNWi4npxdzlvsJXnGfak/s9mQ4HX3/wDr1uyWZ9N3403yTuIxhq8+TaNk&#13;&#10;jB/s3dxj5x0/zmpk0xdg/iz19v1rZa1d/mPWlWHjBGWPesZSZoomUdNB6HH9f1qFtPCtgfWtz7OS&#13;&#10;owOlNe3ITpye1Ye0ZXKYMlnuJ56f5zTfsuMc/wD163PsZkjII+tR/wBnnaR2qvaC5TIFkR8xGB6V&#13;&#10;J9jEyjnk9DWl9j4yD04xUv2Pgeval7QfIZCWXHIyf50rW42qSK2vso28dRS/YRu68mp9oPkRjx2p&#13;&#10;CnsuOBSG02dBjuea2Y7VW685HSpFt1UEYz+NL2wcqMFrLdg7cc8c02WzbbkLwDzzXSKgGMDnp1qO&#13;&#10;4tl5ye+cUvbO4chzn2RmUBRj8actm23DGtxoFVQyjmnRw5zjp2NP2jHymbFagdB+tWG09ZcA8DtV&#13;&#10;tVUJwOaTcNikjd1x2pc8hcqM3+zNuB3P8vzqNtK3MQD7f55rUk+Xjt6U1cDvj/GnzyHyIy/7IXG3&#13;&#10;+IH/AD3praXtPr2/zzWx/CRn5sZphXbg9eMfSlzy7hyoyG0tdp7A9/8AJpq6aseMH/P51rP8zYxu&#13;&#10;I96i8r5MqM+tPml3DlRnHS1ZgcYP+fej7Cqkg9D0q+YNuMjGfenCNlA56Ucz7hyoz/7NU4yMc8f5&#13;&#10;zUg05QvP5/5NXUjIbOck09rcsCDz/npS5pdw5UZ/2Ebh6ZqO4swrevHWtHyG4+XjOMZoa3PJx+FP&#13;&#10;naFyozBbhVztwf72ad5UZwQPx5rQ+yHhcfNS/ZdoHHPeq5kOxTwMcnHtSeQJM+lXWsyOBxmnrCBg&#13;&#10;Cpb7BYzmtztJxjHH4VE0OBwP1rXa1LZP8XTFKLT5enuaOZhYw/sxb5cZ7mkNqQMZ2+lbq2ezkck8&#13;&#10;0+Oz35+Xn60c4WOb+wtGQT94077CFXA5z1at5rP5wCOB05oW0DYLcCn7Ri5UYv2f5sk59vSnvDvx&#13;&#10;tXAHJ5raS1BflfxzSCz2HOKXOx2MQW4JzjmnpZruJ/irY+x7VyehNP8As64AH3v6UczCxjLapng8&#13;&#10;5z+NP+x8ZxnPWtb7GDjjNOW1C9RkGjnY7GRJp52gEfjSfYmZNuPrWz9mAkJ70n2bPQYFHMwsYv2b&#13;&#10;GMHinC2G7nmtX7KPXHtTfs55A+lHOFjM+xjnHTP+RQtqqrk8c4rRNqV4xzmnfZWxj73elzMLGclu&#13;&#10;Oq9ad9nbJO36HNaC27g4xkenpUqQHHXgUuZjsUGt3jyQKhkh3YP97tWy9uxX7vJ96Y1uei9O4p8w&#13;&#10;WMc25bpyOtL5B4AH15rU+wgYCjnPNSNYhVDYo5hcpkLDlsdB0qb7NjvkDmtBbQMevT/OacsG1srz&#13;&#10;70uYLGUYV5IHNN+yeo+athbfLE7cnvzTzbnHIwDSuOxj/ZQrAkdaVbUDOFz+Nank7W9FqVbbdxii&#13;&#10;4GZDAFYcd6vxxrngdKmWxwwJ6/0qwlodwwMAdqLlWGLb5VSR8vWrMcPzAjpjFTQ25PU4HTFWo7XP&#13;&#10;bIAx+FVcqxnzW/3uM1Smt/M+XPHrW69t8vy9Kpm1/Kk2OxkfY8gHNRmFTnHB71rm3+bnvQLVehNQ&#13;&#10;2FjF8lWJHtR9nyMY+lbP2P5xhfl7802S1VGwB196jmGZMdvgYI75pxtVfhl+X61qLbgdenpTltwT&#13;&#10;049KLjszLSwVsj0p/wBh8v8Ah4+taqwnnj6mpvsuMHsOtTzWLSM6Gy35BPT2pZtNK4Oc/wCfrWgs&#13;&#10;TbcdqesZUEdAaOdjsZX2MrjBxmnrZgcHj1rSW3Knjp1qQQ8jaPrUcwzL+xheSM9xS/ZeM9M8gVqt&#13;&#10;bEcmo/JJbnpSTuVYz1tweq4H1qYWw5G3n61dWInGfu+tTJGA2MY9807hYoraj7x4apfJ/hPUc1aU&#13;&#10;HnC8fWnr1z1pAVEt/mzjmpRbs3I+9npVkIG5HXvU0arx2OKYWII7dtuSOetTxw7lzn61IkZ3YPQn&#13;&#10;rUyxhX9MVSYDoYfkx271ZVctjPNNhXjHSrJhLBR3HQVsmSxIYR5h9avW6kMAelR+XlQDyT096sW8&#13;&#10;fb9K2izJ7F63Xkce1bdioCqCO9ZFvGxIHatmzjbgg4PSu2mc7N7T14PGRjp+VbtqzcECsGziLck4&#13;&#10;49K6Cyt2zz0r06bOCpsbVm3QkZFdFYNuw3Y//XrCsrfg7vxrptNtw2M/e/8A116VNnmVdjRijZsH&#13;&#10;OD3qzHEckdakjhwMfeH5VZjhTbx612I89kCR7j9B0qXyN2OPerSRBVB61KF9KoVyrHCFI4qRbfA4&#13;&#10;61ZWMAbs809V4AHWgCFYSyg9jT/s/I5/SpowfSn47k4JoJuQrEA3FSeVkg0uFzkd+1PDYHHHarAW&#13;&#10;OPk1Js9Dx3pFbgDvTh1zmqQh6JnoKkVCvUZNNDHrmlJLZJ5p3CwrN1GKT8KcFbk9MUbKoR41D4y8&#13;&#10;zjagHuP/AK9XY/FW7Awufp/9euWh8I3yjGGz/wAC/wAKvweGL1eob6/N/hX0/tIdz5hYeitjpIPE&#13;&#10;hbC7V/L/AOvXR6JdNcYZgBn0H0rh7fw/ehwdjcc9G/wrtvDtnJFGokyDjvn2qZVIW0IlRil7p1lu&#13;&#10;u6MelEkAx16UW7COMAt27mlkmRgRn8jXP7RdyFTl2IJI+Mmq/ljJweO1TtINp9B61EWH0xTVVFex&#13;&#10;l2Gbe1IMNxT8jGeuaQr6Y/Cj2yD2MuxDtGQecUrLhs9iKkPHSkZhxS+sRKWHkQ7SPzzSqo5JzTs4&#13;&#10;/Ok3BQaPrCH9XkM25LdcUvl7WzzS+YOKXzA3Uf41P1pB9VYvLN0pdu7rx6Uzzgp6037QuOTx9an6&#13;&#10;0h/VWTY7e2KRVw2Kg+2KvVlx9ajbUIlyTIP++h/jU/W0X9VZeP1HSm5GOtZk2tQJ/wAtVzj+8P8A&#13;&#10;GqsniK3TrIv/AH0P8aj62h/VTdLdaFkCtXMyeLrZRkyp7/MP8apyeNrZekq/8CYf/FUvri7miwd+&#13;&#10;h2ayKOh4o+0L36159N8QoE4EqD/gQ/8AiqoXHxNt48nzkJ9mH/xVZPGGiwb7HqLXQ4HFJ9uRRjI/&#13;&#10;OvHrn4swL0uF3D/bH/xdZV18X4xnbOu7ofnH/wAXU/WmbxwMn0Pc/t0UeTvU59xUUmqwr1kT/vof&#13;&#10;418/zfF7dkLP/wCP/wD2dZs3xYkY/wDHwc+7n/4uo+tPqdEcvnI+ipNetVIzKgUf7Q/xqpceJrRM&#13;&#10;EzR59Nw/xr5xufidMwwtxu/4Gf8A4qsu4+IU83LXLf8AAZD/APFVlLGWNo5XJ7n0pP40sUwTKuf9&#13;&#10;5f8A4qqNx49sY8fvEP8AwJf/AIqvmybxxcSdZnx/vH/4qoZPF074GX+pJ/xrJ486Y5R3Z9Ez/Eaz&#13;&#10;3EBl/Nf/AIqsy6+IkG7jYRnHGP8A4qvBP+EkunY4DfU5/wAacusXknO1h+Df41zSzBrZHVHKYLc9&#13;&#10;sm+IUWSAFzj0H/xVULrx8hUhVTJ9v/sq8nW8uJerFTj1NP8AOlxy5J+prjlmUux2wy2kuh1OteJG&#13;&#10;vlA2oPw+nvXJzMWkGKeZDwWbP0NRyNtZhivGrVpVdWevRoxpK0SpIPlKnn6VGV3YB4x0zU0gPpgn&#13;&#10;0qJlJ59u/rXns7ehG0e5hnjBof5V4GcU7DcGkwcn06mosBEP9rgdaT1HQe9TYDHHammMjBI496aQ&#13;&#10;WGrGDnBzUjD5fcUi+gGM07aWBz+nWqEM8tssAOtKkI6c8dfSrCIGY5P5VNDCGbAA2/rVIyI44Sdu&#13;&#10;ORWvZ2Ut00cUSM7sQOAT7VLpekyXsyRRRszMQPlBPcDsK9w+GfwtMkkEs0G5sqSWTP8AcPda+syf&#13;&#10;ByqT9pLSKPPxdWFKF5Mxvhz8L7u6uo5JRIgZFbjIxlW/2a+qPCHhr+y7VVy2Bn7x929vem+HPCVv&#13;&#10;p8ce2JVIRR90DsR6V16RiNcAAV9lXxPNH2cNj4evVliJ8z2HD5YwtNb9KCetJ2x2rgIDI60maXik&#13;&#10;AoGLnBpO9JSetAh1NbA5pBnvTJmO0igTK9xfLEuD0rFuNcUPt4/z+NSat5m3Cgn6Z9q5trW4Zj8r&#13;&#10;fka9ClSi1dmTV9zWbXBvwFyPp/8AXqGbXNrY25/D/wCvVBbOYcbWz9DThYy913fgTW3JFE2L0Oub&#13;&#10;mxtH5f8A16ux6l5i8D9P/r1kR2MnaMj/AICauxQPHGAFOfpUSjEdjTW+HpQ2pgdB/n86ztsm04U/&#13;&#10;kaiaOXcflP5Gs1TQGn/am7JI/T/69MbWAM8D/P41lBZtv3T+RqBknyfkP5GtPZRFY3P7az0Ufl/9&#13;&#10;emSawMZwP8/jWOsM687W59jSNaztk4b9afsohoXm1wZPy8fT/wCvUba0euzj6f8A16o/YpsH5D19&#13;&#10;DT/sUu0DacY9DVckALS6xngLz9P/AK9Pj1ZmJyn6f/XqiunS54B/X/CrMVjIuMqfyNHLDoLQ049Q&#13;&#10;JHC/pUragf7v6VQWCRR0I/OnSRS7eAT+dZOMQLLakehUY+n/ANej+0sA4Hb0/wDr1nGGZuoP5Gl+&#13;&#10;zz44Vj+Bp8kR2RcOqHkFR+X/ANem/wBpEr0GPp/9eqP2Kdmz8w/OnCxn6YbH40+WIWRLLqTL1C/l&#13;&#10;/wDXqsdUYrgKPy/+vT5NOmZvuk++D/hSLpMo7H8j/hVWgLQZ/aEgXhRn6UfbJWXlV6ehq0ukSc8H&#13;&#10;P0P+FPXSZMdMn/PtReIaFeG6dsZA/Kra3DccChdLdeMHP+fapRp8nH/1/wDCobiIja5K9MfjUP2o&#13;&#10;7uwqxJpsjN3H5/4Uz+yZGbp/P/ChOA9CCS6JXHGaj+1HjpVz+yXbt/n8qRdFcf5/+tT5oINCk856&#13;&#10;cc1Xkkbtg1rjRX3c/wCf0pf7DbJ/z/SqU4INDAO5mHFSeWePp+Fbw0EAD1/z7U7+xPX/AD+lP20e&#13;&#10;gjCCZI55qaIEn0rXGiLnOD/n8KkXSV/z/wDqqfaRAztwByKikb5iSRk1srpSqv8Aj/8AqpG0dG7c&#13;&#10;/wCfap9pEVmYSyAZpGl44Fb39jRDt/L/AApf7Hh/uj8h/hT9rEdmc2zHcDg9aGy2cg+vSumGjw/3&#13;&#10;QfwH+FL/AGTEONv6D/Cj20Q1OTZWJ+6ePanLG/UL+ldUulw8/Iv5D/CnrpkWeEUfgP8ACn7dCszl&#13;&#10;VhfHKN+VSLbPuHyt+VdT9gi5+QfkKcLOPONg/IVHt0HKznURw33D+VSssjY+Xt6Gt4WkePuj8hSr&#13;&#10;aoP4R+VR7Zdh8rObkilb+D9DTo7aXbjYefY10f2VO6j8qd5KcfKPyo9t5Bys5iSxlI4U/kakh0+Z&#13;&#10;eNp/I/4V0vkKOAo/KlEY/u/pR7d2K5Wc62kyNyRz+P8AhTY9Il2nIx+f+FdLs+XGOPpSbfap9vIX&#13;&#10;IznV0aTcPz7/AOFWY9Lbvn/P4VteXz6UojNDrSHymXHppGOcf5+lSDTRycnPpn/61aJjPFKI8c96&#13;&#10;z9qx8hTWx29DTvsfTk4q6IznPGKUpU+0Y+QqR2gU9TmlFqvTJ4qxgeuKdsyOopczK5UQeSB34poi&#13;&#10;HPWrBUDj2oVRS5g5SHy6PL7dKnVRnGaNo3c9KOYfKQqoXvSlfyqTavpTvlVsY4pcwcpHtHvS/nTu&#13;&#10;M+1Lx3ouFhKco9eKRSOn40/jFTcdhjL/ADzTST0xxT2OO/FIMU7hYaoJxipFzTA1G444ouOw3vRn&#13;&#10;JFNaT2pu446e9USSnik96j3MetOyfTFIBxbNJt+WmHNKu7BNJjRJ96k/i56Uz5utDK3Hf6UALtAb&#13;&#10;rTuKj2s1HNADmC4680KQOKY6ntQEJx60CJR8tN4NBDbaGU9qRQDC55pc4pnl/L7+1PVSRzxTBDm5&#13;&#10;x9aXNLtpfLyfakMYSGpQtO8ul2mlcBFXPWlX1NLgikIoKDqaZLJ5a5p33cdap6hN5cZ/T9Ka1diJ&#13;&#10;PQ5TxpqCw2szHrtb+TV8PftCeIReakbVdu7fz9N0g9a+svihrHkWFyd+3CN3x2f3r4S+IWoPq3ii&#13;&#10;6Zm3BHZQc56O3+Nfq3CWETn7V9D4rPsSqOHa6vQ5qIFVAHpUnGOacFwo9aGUV+rn5Q5XItv/AHzS&#13;&#10;MuBU+0FcUjAevHtQFyJV+tKUIOacGXPLY/GkaVe5H4UD1DHWmY7Cg3C+oHFRNeKvAH40FJSZJsK8&#13;&#10;CkC461DJfDp/LrULagG4zg/596DRU5PoW9vOTQw3N1qj/aI6Ej/P41G2oBu+P5/zqWaeymaLYHGa&#13;&#10;buBzz2rNbUAc/OPzqP8AtAKpO/8AWs20aRoyNA45OeaQ7cdazDqAbnd+tJ/aCjgt+tZ8yNPYyNLa&#13;&#10;OxzRgbuorN/tBcjD8fWg6gvXdn8axlOI/YyNMAcgHimBdjZBBqlHfBjjJz9amWXv1rGVpKwKMqbu&#13;&#10;i/FqhRsOBj/ZH/16n+0JcoQGA79eax5A2c4x9ahaRouVYqfrXzeNyjD4lN2sz6XA51icK1rdGjc2&#13;&#10;m5SQayprVgWGPU1atdQZ/lc1Y86Jic4/HFflOacNODbgfq2W59CvFc+jMN7U8D2zUBtW5xzW1MYt&#13;&#10;2ccfhVWRR/DgfSvzbFZXUp30Ps6OJhPqZv2UqCM8Gmx2+wkE8VeZQcAZ/rUbfN2/Kvma1Fwdnuel&#13;&#10;GSkrogjj8tcc0GEMcnOemKn2Mo9T3xTcEc4/OuKxqReT1B9OKjeNivsKsfOvuD+dIwbbwP0rMZU2&#13;&#10;Fff6UvlheOQe2anEZ2nj9KQpu5PQ9KBkTHLZ9ajZQwzVkW569qFtyo6Z+lAirz2/WkVTvPHOM1be&#13;&#10;3bcDtIGfSnNCDjjjpkDn8akCnIxbAxgUhU9R6YNXfs43AMM/SnfZVPT1pXDUy/JK5YA801t24AYz&#13;&#10;71rNagkBep7UxrRR0XIHfFNSCxmSI7yZUc96Z5bjIxWosKgMcNTWhHYfnVcwrGY0ZC9D1pywg4J3&#13;&#10;Ve8kN6GneVlh8uMcdKfMMpeWcEEHmkjtyynkBffrmrvk/MRinrDtwAvvyKLoRQW3ZTz0anfZSuDh&#13;&#10;q0VgLdRj6U7ymkXBG0ijmGZiWuG3HpTvsvzKQd3Par623UYz604WjrjaPrS5gKC253e2c1I1vnPU&#13;&#10;ZFXfszBunenrCd3QH60uYZmpasvI9MUvkdz1rVa3X5cfjTfs6twAQfpxRzhYymtTnIOc0C3O4YBO&#13;&#10;a1Pswbpx6YpY7TCnI/KnzXJsZTWxBxzmlEZwFxz69q2PspYD5VB7cU024J5XB9hT5hGQ0DFuhz/S&#13;&#10;nJCVzmtb7J1IHPfNN+zrj/Gi47MzvL79+tCxlieCfpWgsI3fc7elOW2AztGCfSquFjPe3O3b1x0x&#13;&#10;UXksVO7g/pWy1uD04qv9nDZHQ9qnmQ+UoLb/ACkHOf0pywlsHBzmr/kL5eAPm/SljtzuxnAPrU3F&#13;&#10;yszjblpCe/X2o8gN656VpLbiNmB+Y+/SmGHDHGCfaquFih5O1SBSxx7VP+1V5bc4JIzSi1yucUrh&#13;&#10;YqG3LA5YD8aT7MzEHtV9YFxjB+uKlW3Xr19BRcqxjvbn5SfvUnldcA5xitaSBRnAztpn2cNzjH0F&#13;&#10;HMFjKETbsY4oa38zqDlT+FaS25LYxxTntwMYHPQ0uYLGYIz3B444pVt2VcEVpmz28jkH0o8klOVO&#13;&#10;T6inzBYp/Z2ZeopGt23YrRjtyvDde4p7W43bu/6VPMFih5GOOdtI1v8AJzuweBWibfrnr3pnk7e+&#13;&#10;R70uYozPsuMfe60q25Zj1H1rS8tcg4pUiBYnHGaXMHKUhan5T+dT/ZAYcEn/ACaseX83t6U9Ywyn&#13;&#10;72O3rT5h2KJtsZXk/SnLb7cA8Grojwoxz607yhtyefSldjsVfLJGCCDT0twMMc56VZkXDZK5PbAo&#13;&#10;Vc/eGO4xRcVh0cAYDnk1Zjt/wwMHP9Kji/h6envVtcAfrVXKSIDCcnAODVVoGwRwBWoc7MiqMxLb&#13;&#10;ivT9aVx2KXlEtuPBpixkMxIq0ynjp+FNWNpGAA59xU3GQ+X5jDOV4xzxSeSN2Ac4q35LNxjp1oW2&#13;&#10;5+Xjvz1pXBFf7OeSOadHGwbp2xVqOMBsHOO9TGNTgdBjtSuOxTa3ODjk08Qnr3/SrrRDrkCl8v5c&#13;&#10;cDH8XakMom3HHXinNCysRgkewq7HENx3c56VP5Y29AaQzMMJ2jjrTfJZeMZrV8kYzgY75FRuoyMA&#13;&#10;Fadx2KIjZcHvQLdmk3jrV5ACGOB1xQAoUkCgZS+ytgjrn0p7W5aPPr2q9HgRkYG73puCcHC0AU2t&#13;&#10;WXHfPpT/ALMW+g5q5u29sf0oX9KAKyQs30zT1g4PXGcnNTdvlwOe9JvLdRj6etMB4ACBVz070+NV&#13;&#10;4Vj09KhZiPY0KzNwB+NMRdRfmzgn6VbX5hgcH3qlGzKfpV+NW3A46+laollnaOvJ9MVZto+hINQR&#13;&#10;xnv+Aq3Cr5FdMTF7F62QjpzmtazXcdpBHFZdqr7hWtaK3mDn8+tdkDBmxZqduO1dJYRqPmGfb9aw&#13;&#10;bGPapzk10mnqeOPm7Dt3r0qbOGpszesFK89j1/Wt/T85IH+etY1rDjnsO1bliDuzjB//AF16dNnl&#13;&#10;1TVRcgVai+XA65qGEcYbv021ajjHGPrzXWjgY9QOR3qWNdwpoj+bJzmpduBkVVyRR78U6kXmne2K&#13;&#10;AsLnoDUkce3rnH60xcZGRz9KnVuff3qhB5ZwPTNO8v6+tPyMdqM7sc45p3EJ972+tGDzmnZAPIFL&#13;&#10;x0PT2qkAL0FPXtSKB0zil4xx196YEm09yKmj+6Kg6/X1p6k460Csc+LW3Uk+Un/fIpnlwbiBGuP9&#13;&#10;0VA2rWyLy/15H+NUpPENtHnkZ+o/xqvbHD7GJroEX+BcHjpUisq8KuPTiufHia23bd449SP8aZN4&#13;&#10;wtozxImR7j/Gl7YapxOn847cc8Uhm9xiuMn8eQKpxIin/eH/AMVVCb4iwJx5sfHfcP8A4ql7c19m&#13;&#10;ux6D5x9Rim+cOMkZ9zXmM3xPt1Yjz15PPzjj/wAeqhcfFaCP/l4XHu4/+KqHXYeyb6Hri3CKADIo&#13;&#10;+ppP7QiH8aj6kV4dd/GCEc+ev/fY/wDi6xr741RL0uVA/wB8f/F1PtWUqLfQ+hG1WBQcyJ/30P8A&#13;&#10;GoJNftVBBkXj/aH+NfNV38coNp23aZx3lH/xdYd78doox/x+JuP/AE1GP/Q6n2sjRYab2R9TyeKL&#13;&#10;RP8Alov/AH0P8apz+MrOPJ8xcdPvL/jXyRe/H+BM/wCnx/Tzh1/7+Vg3/wC0Vbrkfa1Ix/z1Hv8A&#13;&#10;9NKPaSNVg5vofY8nj20j6SL+LD/4qqFx8SIFYkSrz/tD/wCKr4rvP2jIecXJP+7IP/jlYF5+0U3H&#13;&#10;lzs3/A+f/RlT7Rmn1J9T7iuPipbqvEyZ/wB4f/FVkz/F6BAQs69P74/+Lr4buf2gLibiNnGPc/8A&#13;&#10;xysab426jNyjsM+pb/4unz3NPqkVvI+57v4zRRgj7SM9T84/+LrGvPjhCoOLlf8Avsf/ABdfDN/8&#13;&#10;XNVl3fvmHHXc/v8A7dc5qHxN1dt3+lyAf7Mj+/8AtVF2VHDUlvI+6dQ+O0C5P2xc/wDXUe/+3XP3&#13;&#10;X7QcEbMWvkwP+mw9f+ulfC1z461W4Yk3s2O/71//AIqqEvia/lyWupT/ANtG/wAaYOFBH27fftFW&#13;&#10;qcC+Xnr++H/xyucvv2loV5+1En/ZkGO3/TSvj/8Ata5l+9PIf+Bn/GrdvvnHzMxz6mqitQvSWyPp&#13;&#10;a8/aUeRj5csjH/ZbP/tSqkfx01O/kCxl8N0xu+n9+vCtPsdzA8/5zXpXhfRoN0LNgH8Mfe+laxhE&#13;&#10;ftqcVex6Ba+NtX1DBHm5bn+P/wCK961Le81e45LPg+pejQ7ezhVDhSRgfw47V0cVxbqvyqv5CtXo&#13;&#10;aQq82tjOgt9SlVSXYduC1XotJu2Pzyt/30f8KsrqcaDC7Rj6Z/nTW1bvngen/wCuuebOqLZNDpR3&#13;&#10;Z81vxbr+lTLpsS/xc+5H+FUG1R1yVOT9f/r0xtSPILnJ9/8A69ccmbxTNT7PAq84x3zjNSYgXByM&#13;&#10;ehxWC2pHnLZJ9/8A69I18yjBOT9eK5ZM6IxOkW4hXkAfkKkS+RsgEAe1cwl8cHk9MGlTUNo+Un8a&#13;&#10;5ZGyidP9sVejZPfml+2bmz0HvXOLfHb7+oqRb5iAOgHX3rnZqkb/ANoG7AJOentThNkHOCfesiO8&#13;&#10;O0Ngg+9TeeeOfrWLVzRI0HYkckZ/nUbPx26dKq+Y1KJD355rPlLLIkAQZHNN25yentUbFuOlG5uO&#13;&#10;amwx+0dSdo9qdzIuWphxjPX2qRANvcg+nWgQ3ywcbSc1KkQz1yKcsfccGrMVr+BqlEjmIVhOBjn1&#13;&#10;rX0nS5Ly4jiiQszkdBnGSB6VLp2kS38kaxRMSzBSQpxycdhXtnwz+GR8yKSSLLnBLFen3Ony19Bl&#13;&#10;+WTryUpq0TjxGJhh480ix8L/AIZbmhkkh3HglmX/AHP9mvozwz4Zh02GMCJRwOdo9B7e1R+FfDEe&#13;&#10;m20eEUYAzwPQe3tXVooRQAMV9m3GEeSnsj4TEYieJm5S2BY1jGAMUrc5oODSelYmAjd6X6Ufhn6U&#13;&#10;Z4/wpgN5XrS/pR9aCaAEagUUdKABuaay7qVvwpCTxzQIrtZq3LDP1pjafCP4R+Q/wqyz8U0Pnk/l&#13;&#10;VJyM+VFf+zYifuj8h/hS/wBnxL/Cv5D/AAqwzdMHFNZuxo5pPqHKiL7DH2UfkKPsMf8Adz+AqXd7&#13;&#10;k0u7jrii8h2IWsowcbR+QpPsMXPyr+Qqbd+frR2OeCad2FkV/sMXTaMfQUf2fC3JUfkP8KnHrmjt&#13;&#10;1z+NO77i5UQ/YYf7g/IUfYYuuwfkKlLfhS7uOtF33DlRF9ih/uL+QpjWMWcBR+Qqbd1o3UXfcOVE&#13;&#10;P2GMEkKPyFH2VP7o/Kpi1LwPendhyoiFqn90flR9lT+7+lS560bvyo1HyohNrH12D8hS/Z04+UY+&#13;&#10;lSbh0pVI6H8KV2FkQm3j6bR19Kd5MfA2D8hTzSbjn1o1CyE8lOyj8qXyUIHyj8qcv44pT0o1CyE8&#13;&#10;sL0UH8KQxr2XnvxS7jnAoOR3pahZDdqjtn8KXywfSk/Wl5o1AXy1xTTEF+lSBfl60jZ9aQDNo70h&#13;&#10;Uc/pStkY4zSDnJqgF2jr0pVUdaTrxTh6YoAXaDTdv40pH5Ubc+1IY3jp3pNvY1Jjvik2k9KBWGhf&#13;&#10;XrQMdRTtu3oOaXbheBQBHt5zS7fpT1jx1pNpJPFFxjNu3kUuP8acIzShT0ouKxGFHvTlHIp/lmnb&#13;&#10;dvalcCML+dJtqTZ6Uu2i4yMrxnFAHtUigUFaLgMwOfWhQPTml244pyqOaLgN/Cm8hql2496TZmi4&#13;&#10;7DN3T+tHB+v6U/blc4xRt+lK47DTnijlacq0pUii4DOSw4xTtrdacDjtTge1AhgJpOcEZ5qRV2qT&#13;&#10;SenFIZHtNKqFe+aew+bA6UoFAyPaWpNv1qQ/LnH60nPcUANVe9O2+9Lg9MUu00AMoZc4pwQ0u09a&#13;&#10;QDNvU96XHfin7eQKRoyvQZpgMAp23tml25xS7dtADSnHXNMYYqYrTfLpAR7epzSc1J5Z4p5UdeKL&#13;&#10;gV9obtmnBfapio7ChU9aLhYh29sc0n1FWNo64prLRcCJRt6DP1o2n0qcR888DHakC8YouMiwemKT&#13;&#10;ae1WNoOaQKOvSi4EC55GKNv41NtHalVR1piIGWhV5qfHsKAopAR7fWjYec8H2qX5f/10m30OaBkA&#13;&#10;Q9c07GKk6ZFIy0CD60buwppak3DnmgZJu496XPyimAhsc/nTiwHX9KQCc+vFIW9qXcrd6Ny9zzQA&#13;&#10;zr/9esPXrvy42Ocf5FbTsFyc8fWuL8XXwigb5vTv7rW9GPNNIxqSsjxD44eIha2F2BJtIVzycZ4k&#13;&#10;96+NtQvhdahdzZyWlc/qTX0L8ftWZre8GSThwPTpJ718teZL5khG7kk96/cuHlChhvM/NuIoSnKC&#13;&#10;6Gu1yfbNRNdfN8xrNEk3o3601vNY52sfoDX1f1iPc+Ojhy9JfMoIHaov7Q77j+dVvs9wxPyNg+xp&#13;&#10;Bpty7cL+h/wqXi6a3Z1RwreiiTtf1E1/uXrj8aVdFu3VlC/N9D/hUsPhi6mYBsAZwcZ4/SsZZhSj&#13;&#10;1OmGBnLaJSa+PrTGvicY4+tbqeCXY484Bcf3uf8A0GrMfgVGxmVs+7f/AGNcks2oL7R2Ry2r/Kco&#13;&#10;107Z5xUJmfd1JrvofAlo33pDnHI3D/4mrEfgawTncxP1XH/oNcks6orqdUctqeR5szyUh85ugb8j&#13;&#10;XqKeEdO4yin8F/wqf/hHtNRCohj+u1f8K5JZ5DodUcsl1Z5QLG7duI5B7lTVhdFu2xmNv++T/hXq&#13;&#10;q6XYx5/dofwX/CporSzXqkZPrhcVwzzzsjpjlkerPLY/C95JGTtIPUDDf4U1/DN9wDGf++W/wr1j&#13;&#10;bbRg4RPwAqGV7cfwL+QrklndTsb/ANm0vM8qfw1eR4Oxj+Df4Uw+H7zdwjfTDf4V6TeXEI4CoOfQ&#13;&#10;VmS3CCQkFR79qw/tiq+g1ltK5ytp4dumySuD6EHP8q67R/BeI1M5Bb0B+vqtU4NUEc2SVwe/bp9a&#13;&#10;6Ky16In7649yP8aX9q1pKyZby2gtbXFuvB9uyk4AP+yB/hWReeErWHLEsfbI/wAK6iTV4pI+ZFX1&#13;&#10;+Yf41h6lq0XzYdSM46j396I4+t3J+o027uJy95p9vbZCrg9jgf4Vh38whU4OCDj+dbuo3UczE7lA&#13;&#10;HOMjPeud1bZMhww6Z6/WuuOLjJe+ctTByi7wMyXWyrbW4x3P/wCupbXUBK+d+fbNYN/bvuyGLc46&#13;&#10;/Wl0yaRJPnUj14PHWvmcyhhakZNbn1+WTxUOVVNjrNvIweD/ABVJ5OMk8H2qKH58dQKtqpbA5r8U&#13;&#10;zOEeZ2P0vCyfLqReSAoPPzUG27j5h3zVpEBAxyKkEJwdv45r5icT00yh5a88cfSm/Z+/ar/kgdR+&#13;&#10;XrTfL29q5rFFPyV75/4DTPJ3bRtBPsOK0FjVu3NPEIyMDnvioaKKCw7l+UH34pVgLMRjHr61o+Sq&#13;&#10;5x8vr2qNY8N0zUMoqeQWXHb3qM2p6dMelaPld+QKUR7h0H+NSMz1tiy4xjjvSG1PA6Drx61prB2x&#13;&#10;14pJLcrxjOKQGc0HTs3YimfZ+gJwRWg1ucqcED3qP7OeoPJ9aQFPyx/dUD2FNMA8s8c1e+zHbg9P&#13;&#10;UUwW5PGRj3NAyosMfTAHOe1NaFRzn8BVpoe5XA9hS+SvB9+9BJT8oKQ3UHt3p/ljd7dRVryBz3zS&#13;&#10;rCuOV6HA4oDlIFUA/d/EDpQsW4E4/H1q2sa/NTlUFcAY9KQys0QZflXBHoKJFKsABj3FWgA2eMYp&#13;&#10;ZNu0fLk/SgoqGA8H+dAjPPyjPTpVg/NjOfwoUfOeuPegRX8h+DjvT2tycMOPYVZ2lu/tTl+VgAMm&#13;&#10;i4FNbc4X+H68YqTy+mBz79KsSRhgM8HvSIpbjH6c0CI/L6ADj1pjRggE8NnPPSpeV5JOPQUjI3mY&#13;&#10;PIpjsRqOoPQj/OKRYkbknoeKfsO45HApTGSvC459KVwAwptBByaPLHX5R6U9YdqjqeM8UeWDj7wx&#13;&#10;2ouMhkUbdo/+vUW1eMAZPerAhOeeaYtqWb5elFwIeNwOML9KdtEnOcAetWPsvGDj60v2XbhcMffH&#13;&#10;FFwKzKGIyOMcYoWMYJxz06VdW1Hrz6Upt9rA4OT6dKdxWKsdvnGfyFO+ybiSCR7VdjiXOOv9KkaN&#13;&#10;V6ZJ9aq4WM/yBGvHNOEQQ9OaurEvHGfSkaNe/Le1MLFFosE4Xj1I5NRmM7c474xj9a0WjHB+UCm+&#13;&#10;Wp5BB9c1A7GcIjzxTlt9ynjnGc1e8sNnoo6UqR7QeOOmaYWKa25VQO9P8g85XB+lXljHAIUcdTUm&#13;&#10;0SY45P50xWM/ye+M0Lb7u1X/ACfmJxj2xS7O+3B+lArFBodq4I57mo2hGcYGMVqeSHXkZ9u9RtCn&#13;&#10;Tbg/SpLM3yMZyOKVYQMkVdMPOT0xik+zrtyM9aBFPyN2ev4VKtmzMQBx39vpVnyOgXrVmHGdo6/z&#13;&#10;poCkLEhePu1J9jXr/DWgse5RnA+lOa1wOP8A9VWMzfsOPvH86RrdeQev6Vfe3O3k5PtURiC85B7c&#13;&#10;9akaKqwqBgdalWMrgn071MkIYjAwRzzTvJLMf/ZqCrETfdyPyFRNEGJOMZq35J644FI9ueR0H60h&#13;&#10;lM24Xqo9uKRYO+cE/wB3tV/7OWXuB6mjyOp2kfhUgU1j5JxyOKQx5OSMDFXPs5HzDheh9c077OWw&#13;&#10;cECkBncdSOnoKVX7YA781c+x7n4zjrimm15JA56cikMgOV6jIpedw7r6VZFruY/5FS/ZgV6Y91FA&#13;&#10;7FdV68Ef71OVX78KOlWzb/MPWkaPkDk56VNxlfDFcYwvbNIsPUGrYh3cHoPyoEXzHHT3oApeV94Y&#13;&#10;6c+1OSMsvC5/CrwtywzgelPWEjggL7dKdwM5YJCozxUvk/LkA47Vc+znqTj0FTLCG4+6KdwM77MW&#13;&#10;6f8Aj1NWBpGwBjvWv5KBcfe9O+KjFuUzhfl9cUwKK2m7IPBp32E7cdavxQgvz0xkVYVF7D8xVCMn&#13;&#10;7HlgCvQelSx2IznDYrVaEYUhcH6VLFENpBH6U0Iow2KnAK/pV2O16jH0wKtwwhl+7gnvirMMYXtk&#13;&#10;n0rZESK62m5gcflU6WxHGDnHUVcSPbjge1WYot3zEAdsVtExILe1bC4H44rXsrUqQSCewqO2jPAH&#13;&#10;TNa1pGdw6V2QMXsXLG1O3GM9/wCVdHp8I57sOh/OsuzhdeR6V0Gnw98H8vrXoUziqbGvZw7cHORW&#13;&#10;xbqBkDj37Vn26Y7VqWq+2R6V6dM8yoXoV3YPv0q6meSAOlVo1yFwMetWo+5P04rqizikiReVHNO5&#13;&#10;6jp6URrS4xz26VdyLDl/SnHO4Gme1SDrRcLB8x+oqReT6Gmgk/SnfxenpVXEOVjnnOaduP403duG&#13;&#10;cUZ/GmIk3DGTzTtwxxUO71/CgOcfjTuFidTmnLnjuPWoclV96cknp096dxFhV3Z5pW68Z/Cog5Wl&#13;&#10;EwXg5Jp3Cx803PxXVc85H8//ABysa6+LkO3If9D/APEV8FXXxq1Nj9768L/8RWNP8U9TmbPm4B7b&#13;&#10;V/8Aia5dTt+r0lvI++7j4wxxbmL4H0Pp/uVi3nxuhOcS4GcfdP8A8RXwbN481Obdum6/7K//ABNZ&#13;&#10;03ie8kJ3y5z/ALK/4UJB7Kgnufc198doISQZsrjrsPv/ALFc9ffH+2VXCzev8J/+N18YyatM/JfP&#13;&#10;vgf4VX+3PzluvtRylfuV0PrO8/aGhXcPMyc9dp9f+udYl/8AtGRsCB/X2/6Z18zNcNjrim+Y3GBT&#13;&#10;aK9pTXwxPfrz9oOWVf3a8fUf/G6wbz45XsqnaMf98/8AxFePB2UYHBp3zlQOv9KLCdbtE9Fn+Lmp&#13;&#10;TfdbHGOi/wDxFZ1x8SNSuFOZcf8AAV/+JritrZ4NOCnoaB+3n0OguPGF9cZJl+vyr/hVSTXribAa&#13;&#10;Tt/dH+FZnkk4wPepFtzwQKWxPtKj6lv+0JTnnP4D/CkS6Y4/nUSWrNk4x71Kto5xtqeZdyffluWI&#13;&#10;ptpBzVlZhGvP4VXh0+STBxj8R/jStYy44H6ip9pFPcXs5BcXIZTWNdSFmIHPNbH9lSyY/Xp/jUi+&#13;&#10;H3bB2598/wD16PaxXUv2Mnscz5bfTNL5LEV1sfhtuuOfr/8AXqzH4cbgdR/n3qHioIPqrOQhg+YE&#13;&#10;1tWvlrjArbj8LsOcf5/OrK+F2Pb9f/r1H1uNzT6q2UbS48kDAy1dnomuNG8fdf8A6/0rJh8MtztG&#13;&#10;W/z71qWugvGwwmD659/rT+udmaRwitqjvNL15mVQpyCRn9PauhttWZ1wT+GP/rVwmm2cilVYfy9q&#13;&#10;6KzhlXg9PwoeJkzoVGKOjjvCzcmpvtOcDPHesyGFyg2881bhs5GOGPHbpWTrSZuoRRYW4c5/lS+a&#13;&#10;X780R6fIWyR+v/16sxaezcgVm5s1SRU3bhnoalU7u+R61bXTTtyT/n86mh0/avAyM1lKRqikq46U&#13;&#10;+OEntgHvWouml+CP8/nViPTFVRzznH+ea5nI0MuO3bGA3I5xip47c7csMiteGw29ee9WY7M5yKgZ&#13;&#10;mR2+/pyKtR2u4dOtaUVnls4xUotScMenpUlJmWtuzZ4+tL9lY4wvTvmtc2+1c4waY0JZhgZ4qSuY&#13;&#10;zfJOMk8jgChY24BFaLQDOPakW268e/WpsHMUGjPPHAOKmihHFW/s49aljtN2S3BHWqUSXIrxw+vz&#13;&#10;Vr6bpst9MI0XLHryPQ+/tVjSdHkvJvKQZPrx6E+te5fD34erDsITnnnP+9/tV9Fl2WPEPnqfCcOI&#13;&#10;xMMPG8nqUPA/w32xplMtvXJz/tH/AGq+gPB/hNNPgiynOBzn2X39queHfDKWkKjvkH9T711sMIhU&#13;&#10;DHPSvr3KNOPs6a0PiMRiZ4qV5PQWCIQxhQOOlPPH8qCaQmuc5/IUL196Q0mT60opgG7aeKToDxSB&#13;&#10;ju5pWNACfU0mO9K3zUnTtQIOaPrSMo6ikxQMX1701s9O1O59KZt9aCSJye9GSOaft3dRR5YqriIy&#13;&#10;xpOW5qXYPWkaPnrRdANXP0pc/jRt2k/SjbuHSmAg+alPP4U7YvHOKUgfWlcCNaTlcCpcDoevrRhf&#13;&#10;rRcCHOCc0c/hU3AzTTtouAw9qTndUnHWjePxoERsp9c08/L7ZpVmTGSaTzV/wp6hoG3j1pCp6Cj7&#13;&#10;QBkDika6X1o1C6DaeOPaneWSQMVC14i9KY2oJ0zTtIXMi1sPcUmzviqTaoinrn8P/rUxtVXd1wPp&#13;&#10;/wDWpqMifaRNBc807bzjFZH9spz/AJ/pTTraDv8A5/Kn7OYe0ibTRjqOtNK5IrHXWkzgNz9P/rUv&#13;&#10;9tIOp59f8ij2cw50bGwLS7ehrI/tlNuc/p/9alXWo/736f8A1qTpyHzI1+MUjLnmsv8AtpPX/P5U&#13;&#10;v9sJ65/D/wCtU8kuwcyNPaGoWMduBWZ/bCLwen+faj+1l45x/n6U+SQudGpsAz2o8vvWausJzn/P&#13;&#10;6Uv9tp1B9un/ANajkkHOjRZDxil2dKzf7ZRh1/T/AOtTP7YRe/P+falyS7Bzo1iuAaMDjFZX9sRn&#13;&#10;nP8AP/Cj+2lBPzcfT/61HJLsPnj0NXbhulJt7Vmf20v979P/AK1H9sx9d36H/Cjkl2Fzo1NtG3HN&#13;&#10;ZP8AbKev+fyp39tR7ev+fyo5Jdg50au3IHagL1rK/thMZLfp/wDWo/thfX/P5Uezl2HzI1QMZpDn&#13;&#10;isr+21HfB7cf/WpG1tc9cn/PtT9nLsHPE2FHtQF9Kw/7djVuuD9D/hTf7eQ5+bH4f/Wo9nLsL2iN&#13;&#10;4KuDSbce9c//AG/H65H4/wCFMPiJAp+b9P8A61P2Uuwe0R0RUdaOBzXLyeJEHRsnr0/+tUf/AAky&#13;&#10;evPX/PFV7GfYXtEdbuGOtJ+Ncn/wk0fB3fp/9al/4SiPghuPof8ACj2M+w/ao6zI6daNoC8muT/4&#13;&#10;ShFIBb9P/rUg8UJ0B/z+VHsZ9g9qjrOB0NOOPWuU/wCEmQdT/n8qU+JY+CG7eh/wpexn2H7VHU8d&#13;&#10;6XjrmuXXxJEOp/n/AIUv/CSRZ6/z/wAKXsZh7VHT7tw6UvHPOBXMDxJHjg5Hpg/4Uf8ACRR9jkfQ&#13;&#10;/wCFHsph7VHTZHegMOoNcwfEkSj73H0P+FN/4SVMZzx/n2o9jLsL2qOpbHWkZhxXLDxNHg5b9D/h&#13;&#10;Tf8AhJo/73GPQ/4Uexl2D20TrFYdc0u8fWuRbxPHjrkfQ/4U3/hKov736H/Cj2M+we1R2PmDtxSe&#13;&#10;YBXIDxRGAMNn2wf8KD4ojxkvj8D/AIU/Yy7B7aJ14kB5pTMMda43/hKo/u7v0P8AhSf8JXFn72D9&#13;&#10;D/hS9jPsP2qOy3Dg5oMgbpXGDxXDk/Nk/Q/4UHxXEM/P+h/wo9jPsHtUdnvFHmVxP/CWRf3v0P8A&#13;&#10;hR/wl0QB+f8AQ/4Uexn2F7aJ2u8Y60eZ2rif+Euh/vYPpg/4Uv8Awl8O4fNnHsf8KXsZ9g9tE7YS&#13;&#10;Cl3c57Vw/wDwl0QbO/8AQ/4Uv/CXw925+h/wp+xl2D2yO38xTnNN8xe5rif+EuiPG79D/hTG8YQq&#13;&#10;2M/of8KPYyD2yO7Eq+vFIZV7muBfxlCOrd/Q/wCFR/8ACaw4Pzfof/iaPYz7B7VdD0IXC9jTTcID&#13;&#10;1/SvOn8cQqv3/wBD/wDE1BJ46h67/wBD/wDE1aw8+xPtj0sXSdqabpBnFeXSeP4V6P8Aof8A4mq0&#13;&#10;3xGhXgP+h/8AiatYWbH7VnrH25BwDmmnUEXPP+fyrxyb4mQrn95/46f/AImqFz8VIYusmBj+6f8A&#13;&#10;4mr+p1GL2jPbTqaev+fyo/tZFzzj/P0rwCX4uW4z+9/8dP8A8RVOT4wQ95c+20//ABFaLA1OwueU&#13;&#10;uh9ENrCdzj/P0qJtcU85/wA/lXzjJ8ZIFziT/wAdP/xFVH+NkAzmTH/AT/8AEVf1CY7zPpQ65H/e&#13;&#10;/T/61RtryZ6/p/8AWr5nk+OFv/z0/wDHT/8AEVVk+OdrnBlxz/dP/wARVf2fMP3j2R9SDXkGDnj/&#13;&#10;AD7UreII8A7v0P8AhXyo/wAdLfPEuMf7J/8AiKib46W3P77v/dPX/vij+z5FKNbsfVv/AAkEeeG/&#13;&#10;Q/4UxvEcfJzg/j/hXye3x4t1YDzf/HT/APEVG3x4ttvE3H+6f/iKf9nyE4Vux9W3HiSMIfn/AEP+&#13;&#10;FedeM/FUYjbLfL34P+z7V4ZcfHi32Eedn/gJ/wDiK878afGuCZGAk5P+yf8AZ/2K2o4P2crtmbpV&#13;&#10;ZuzRZ+N3iRLy4liU5Usc8dsyD0rxqNYNxOOo9TWb4o8bf21qDNuyueDj3P8Asj1rEbXgpwG7en/1&#13;&#10;q+np46pRgoQZwYnAQryTkr2OyEcG48YGM96dGsHZf1NcWdeG3Jbt6f8A1qik8RBVAVsn6f8A1qt5&#13;&#10;lWe8jkWVQ6QO9WaAdufqaf8AaoEbI/PmvPT4lQjbj/P5VH/wkyMp+b5h7f8A1qxeOqP7RvHLVH7J&#13;&#10;6WmoxJkk9e/P+FS/2vFGSQcg+x/wrypvFi8ENz9P/rVH/wAJcVwC3X2/+tWTxU39o3jgbfZPXV1y&#13;&#10;NcY/r/hT18QJnr+H9elePSeLgec5xx/nio28Xbsfw/5+lZe2f8xp9SfY9nTxDHuJ3YPQ8H/Cg+JY&#13;&#10;ugfH4H/CvFH8YNxjt3/yKhfxbMxzjj8P8Kn2nmV9TfY9u/4SSMZw2fwP+FRyeJos43fjg/4V4k/i&#13;&#10;aeQHamPTkf4U1vEF4y/KME/7v+FLnTH9TZ7S/iyELxy3pz/hVdvFyqvynA9P8ivGG1W9kkC4wf8A&#13;&#10;gP8AhUL3F2w344PA6Uc0RrCnssvjiKNTl+fof/iapzePFYD5v0/+xryKRrtv4e2eoqA217NzjH/f&#13;&#10;NLngivq9uh6leeO4sfM/f0P/AMTWZL4+gywMnH+6f/ia87l0e8mwCOM5/h/xpv8Awjd0x5OB+H+N&#13;&#10;P21Nbmbw85PRfgdu3jqP5cHA78H/AOJq1D8Q4o84bHoMH/4mvPl8LzEZJ4Pfj/Grlv4VdSMfNj+L&#13;&#10;/JqXi6UeqLjgakuh3rfEpiFAO4nqen/stU7jx1JJnnJPI6cf+O1z0Ph8RqOOG6j/ACatLpe3GBnt&#13;&#10;/nmuWeZxjszrhlrtqi9/wks8/JHP4f4Uv2ya4xnnPPbiq0Niy8e/FaVraNwoTPY815dbN1HZnbDL&#13;&#10;vIrNas45Gc81ag0fa+8/MD17f1rSt7Fuh+Xj61o29rlelfP4jNJy0iz1aOEjHcoQxMvGM1ejUgle&#13;&#10;9Xo7MN9PT0qQWp29MuK+VxE3U3Pcpx5SkkeMADb+tSruwcdKteT3YcimmPn9cV484nYiqV3EA9c0&#13;&#10;hj685HSrPlnsMc+tJ5fOSOOlcsomhXWPbzU6w55B570NGBwOKeq7GyOlYspCfZ92cnApoh755qfb&#13;&#10;ubrhqYseGGDzWbNCLywuVbnigKoUcYwM/hUqw9tv60eWCwBGCKzARdowxH0px2ufelC5J71J5Z2g&#13;&#10;/hSArsoOBnjvUDKNv8qvtEeOM03yvLOGGMdKLCKbRtjkYFRtDyABnNabQ7cKPmHrR5fYfdosBkyR&#13;&#10;vtw3HOaTyQygZx3rT8nawBpjRjccDHrSAo+Tz147fWnLDu7c5xVsx4HXNKsPQgdqQyp9mKtnpQIR&#13;&#10;yByRV3bwSOTUbJtbAGR6UDIFjXPpTvs7fMCMH0qzsClieXo2FvvNhvpUjKnkgKRjnvSCFdoOcHNX&#13;&#10;TBuYbuo5BpBCWyT2PFAWKnlgNkD/AOvUiRncCBU3lFWJx7//AF6NoLgkcfWkFiJowzKTwO9Hl7OQ&#13;&#10;cH6VO3zMMHJHenqu1Rjp60BYp/ZwevHpS+TklutXFVfrTuOD2oCxS+z9T+OaclvvXirbqnDflTGA&#13;&#10;3An60DsV/JxgDr0pskYQEmrMmJOhwRTfLyue4pDKzR9B3NNQbV4bGOoxVnb3HBpF+bk9aQyNo/lH&#13;&#10;v29aftPfmnquecZA/SjaVweg6YpjItvzFhwQaPmIJLfpUuB0b7rU31A4wcVRJCrFSeeDT9xzjPFK&#13;&#10;I2Unvnmhlc8BcfjVCaGvJt5U9OnFDcbu/vTvL+YY4HYU7yS3XgUwGFNygZz+FIY/LX1qUW5Z8E4N&#13;&#10;I8DKCB83OKQ7Ee0Mueg/rTwflwRx2OafHb528bT35qf7KSOny+tArFYYPU7vbpT4wVyxOD2qx9lb&#13;&#10;jAz+NCwADBXAHfNAWGBWbkjFDNu56elWlgx9wVIsPVmHzelFx2M8My8gZ9801juBbGCDV9oQHbdw&#13;&#10;MUeWCpXqOoouMz0UyNwO3rT0hIyMcdavLEFXGOO5qT+FeOBwKVwsZ/klfm6CnpDskz90ir456r+t&#13;&#10;I8a7TkZPbmi47ECLnn0qXa3IHA/vVIFGQQN2e/SpeCo3DPp7UXCxUaF0HPSoGtSW65zzWg4Ur1/C&#13;&#10;oW+9hfTFFwsQR27K3P0z7VMttuJ57ZPFSKMEcc1YT73T3pDK6W+4FVGSKGtPmIbrV/zP3fJ/CmNj&#13;&#10;b8w+lAFU2uMg/d9Kd9l3Kcj6VM2Y8ZP0FKJCqkDkUAVhaj7pHHWhoQV29BVhSpbj7xpvl7nOeNvN&#13;&#10;JlIr+RswR9BSPbYGdvJ561aH3juGeKQOVyQOOlSMreR5ak9u1OWLBIqxtXaeOfWhrcsTu+8KAIUX&#13;&#10;c2cdO9OaFExlfoM1Lt+XBO3H60rKeQB9TUgV2VeQBtzQseRjHAPX+tTrGGGM07yCV5PyigCFRtIH&#13;&#10;bPWpGjDMCT29KkWHapPUVNHFhQevvQirEHkhsDv60BBuGDkVbRTkJnAoaNX6HjtVDsip5bR5yef5&#13;&#10;0/G2LaeasLGF/h5+tDQjd/WqRNiskJ4PbrUy7WbA5xziplh7YwKVV2NweKoQu0tgYqSOI5PPNOWM&#13;&#10;9T1qVVLfKBxVoklSMDaCf0qeGHpn71SRxkqOMAVNFCcAEfLWyIkPWDJAxnHercNr8o+tEcI+Uk/S&#13;&#10;r9tGeDjIzxW0TFiW9v0A471qWlvznHSmQw8gg5z1rStoS2ARxXXT3OeRcs0O3rjit+xXa3ByP/11&#13;&#10;l2sOFHGOMVtWShflBrvpnHM1bVc4NaduoHbjuapWq7lweK0I8qPWvSgefMuR8ZGanRenbvVeMhgC&#13;&#10;efSpd3IPaum5ytXLAb0OKfyV6Z71X3Ac1Ir9Kq5m42JPQ9KeCOPWmdR7Uu7cc9aZNiUfpTvwzUe7&#13;&#10;c3PFC5PTincdiUcKOKNwHtTdx6E8Uopkitt696X0NN9s0/b09BTuIdyw65x2oUDkjkU3OOhpyr1b&#13;&#10;PNWSP/Q0HDc4/Wk3c9cGjheDSGfgh5RpFt23YNdfH4fd34Xjvz/9erMPhlmOSMD0/wAmuB4mKPQ+&#13;&#10;rtnFLbM3WnCzYHkZru/+EY+bH+f51Yj8MAkcZwP896z+txL+rM4BbEt0HNSrpjt2+v8AnNeixeGV&#13;&#10;wPlwfr/9erCeFcsDs756/wD16y+uLoarCnm40llxxn8f/r1MujswGBk/5969NXw1yBswPr/9ercf&#13;&#10;hfoQMZ7f5NZPGPoaRwp5cmisse7bj8f/AK9WI/D7u3T6/wCc16hH4Z+UHH05/wDr1Zi8Ls2Mrg/X&#13;&#10;/wCvWTxcilh0eUx+Hnb+Hj1z/wDXqwnhl9oOMj/PvXrKeFRu+VeO/P8A9erMPhfrxj8f/r1P1ib2&#13;&#10;NPYRPJYfDLdcYH+ferUPhr5uV3Z9/wD69esx+FRtzj/P51Zj8LAqMj/P51LrTY/ZRWyPJk8MjcQB&#13;&#10;z/n3q1D4YLZGz68//Xr1ePwv8wAGPU/5NWofDe1B8v6//XqOeb3ZXIkeVR+GCRgLwenP/wBerKeF&#13;&#10;2zkD5Rz/AJ5r1ePw7tPC8fX/AOvVmPw2GUEpnPv/APXo1K06HlMPhcP823j6/wD16sp4X6cds/h+&#13;&#10;deqx+GVAHy4Oeef/AK9W4/DQGMD36/8A16ajIXMjyuHwuSOme4/zmrUfhYtgbMZ9/wD69esQ+GQy&#13;&#10;5C859f8A69Wo/C4fHyZP1/8Ar1vGi5Ec6PJofCpZslevv/8AXqzD4V28gfL6f5NeuL4V8ztz/n3q&#13;&#10;zD4VwDxj/P1rpjhTN1keUW/hXeeEzj3/APr1dj8MhSBj9f8A69erweF9y8J+Of8A69WY/Dq9Nv6/&#13;&#10;/XrVYW3Qj26PLLfw7jnb046//XrQt9Bww4yT/n1r0hdBVeAvfnn9etTroq8Ajt/nvT9hYXtjgYND&#13;&#10;+bleQMdf/r1cj0PoT09P8mu6TRlwBj/P51LHo6hskY2/59aXs7DVU4mPQyOAvP1/+vVr+xWA5Xns&#13;&#10;M/8A167JdKVVPGB2/wA5p66YAqhTk/T/AOvUOBoqhxq6OQ2CMn/PvUi6OyHpk+n+TXXf2aFA7en+&#13;&#10;c057P5uTg4xms3E1UjlU0oc5GD3/AM5qX+y9oyB2z/nmulWzHTHH96ka12cd/wClZcpakYUWnfKD&#13;&#10;j6/5zUgsQr5xxWx9nGBuHfinNH8uFHPeocS1IyPsowpp/wBn/KtDyxknvTGXsw4rFqxqmUPJ3fMn&#13;&#10;NNa3OeeOcVd46AZPamNnJyMVFiyp5AXOeMU3yd7HFWSp79OtKF3DI6A0JdREKweXyVz+NXbPT5Li&#13;&#10;bYoyW9x6UyNQcnFegeAdJikulLDcfxHZvevSwdBVqiUtjnrVFSi5M7H4eeA/3aO68855/wB7/ar3&#13;&#10;3w94fW1QFV259/r71i+GYIreMDbj8T712Ud+saY3Y/Cvu+ZRioQWh8DicTLETbkzRhjEa4FPH3qy&#13;&#10;zqif3sfh/wDWpv8Aayf3v0/+tWfKzn5tDW43Gk3fNWT/AG0vY/5/KozrS9c9/wDPanysOY29xLYp&#13;&#10;jfL0rG/tsbsk/wCfypn9tLk5PP8An2o5ZC5je3Ume9c9/by8kH6cf/WqJvEUY5zn8D/hT5JBznTb&#13;&#10;s0m4Vy7+JEXjd+n/ANaoZPEyL3/HH/1qpU5C9odb5gGaTzlXvXFSeLUXPzcfT/61VZfGUS9G5+h/&#13;&#10;wqvYyDnO+89RyDmmtdKvWvOZPHEaD5pMe+D/APE1Rm+IEa8hs/h/9jVrDzZLnLseofbEWmNqCda8&#13;&#10;in+JcMZOTn8//iaybn4rwo2BJx/un/4itVhJvoJyl0R7a2qRj/J/wpp1ZfX/AD+VfP158YIEVsS4&#13;&#10;Iz/Cf/iKzV+NEZb7+fw/+wrphl85bCftbXsfSLaojgc4P+famf2mo4z/AJ/Kvn61+LkU/WTH4H/4&#13;&#10;ir3/AAtS2ZBukx/wE/8AxNdayit2OCWLjF2k7HuDawnGD/n8qQ60nr/n8q+eL74uRWv/AC03D/dP&#13;&#10;t/sVlyfGyGP70nP+6f8A4iuqORV5bRJeNgvtH0s/iCPsePp/9aozryDODwP8+lfL03x0g+cb8dOx&#13;&#10;/wDiKov8e4MN8/UdMH/43XRHh3Ev7JjLMaS3kj6rbxGmfvfp/wDWph8RRrzu/Q/4V8nyfHaMrw/b&#13;&#10;pg9P++KqN8eI+fn/AEP/AMRW0eG8Q/smLzXDrea+8+t38TRlc7v0P+FQ/wDCVRg/e/Q/4V8gz/Hw&#13;&#10;dn6dDj/7XVGf4+Fsjdz9P/tddMeF8Q+hjLOcKt5o+yG8WRd2/Q/4VXk8ZRdnz+B/wr4yl+PU5wAc&#13;&#10;n8P/AI3WfP8AGy6Y5UfqP/iK6I8K1+qMJZ7hV9s+1JPG0R438+mD/wDE1Uk8eQqSA/4YP/xNfFMn&#13;&#10;xk1B+i4H1X/4iqD/ABS1RlI7/wDAP/ia6o8KT6s558QYaP2rn2zcfECGOMkv+h/+JrMuPibbQqzG&#13;&#10;TnGfun/4mvi2b4h6rIpzJjsPlT/4ms248V6ndEkzY/4Av+FddPhaK+KRzS4kw9vdv9x9m3Xxctl5&#13;&#10;EvUf3T/8RWfN8ZLVcjzv/HD/APEV8Zzatfz/AH58/wDAF/wqu9xM/wB6Td+Arvjwzh1uzjlxJF7Q&#13;&#10;Z9jSfGe3U8Pu/A//ABFV2+NUAIG/n6H/AOIr4/aSXdzJ09hUW1+fn4+lb/6t4buL/WRdIfifYi/G&#13;&#10;qAnmbH/AT/8AEVIvxntw3MnUZB2n/wCIr433MpB3/pS+ZJxl/pwKX+rmF7i/1kf8h9mx/GSB1/1n&#13;&#10;f+6f/iKmj+MFv/z0+bP90/8AxFfF/wBonXjzccZ+6KBe3CdJev8Asio/1bw/ctcSL+Rn2mPjBb7j&#13;&#10;+8wf90//ABFP/wCFuW5b/W5H+6f/AIiviv8AtK5UcTc/7o/wo/tC56mfn/cFR/q1h+5X+skf5Wfb&#13;&#10;H/C3LULzNgf7p/8AiKUfF624Uy4PptP/AMRXxR/al0r587I/3B/hQdTulbmb/wAdH+FL/VrD9ZB/&#13;&#10;rJH+Rn2wvxcg6eZj/gJ/+Ipf+FuW4/5ac4/un/4ivihdWvD0n4/3F/wpDql0ORNg9Puj/Co/1bw/&#13;&#10;8w/9ZIfyM+1v+FvW7Z/eYI/2T/8AEVH/AMLgt1b/AFvGf7p/+Ir4pfVLlm5m/wDHR/hTDqVxuJ83&#13;&#10;JA/uj/Cn/q5hv5if9Y/7jPtf/hcFsGO2XgnP3T/8RR/wuC3zjfz9D/8AEV8TDUbhmyZef90f4U46&#13;&#10;jcq2RN+O0f4Uf6uYbuP/AFjX8jPtb/hcVuThZP0P/wARTW+MUHGJMDv8p/8AiK+LG1K6bnzv/HB/&#13;&#10;hSf2ndf89ufTaP8ACj/V3Ddyv9YofyM+1f8AhcVtnBk5/wB0/wDxFPX4uQbTmXC9R8p/+Ir4l/tS&#13;&#10;62/67/x0f4U3+1rof8tf/HR/hQ+HcN3D/WJfyM+3x8XLcr/rfx2n/wCIqJvjFBGxBlzx/dP/AMRX&#13;&#10;xH/bV0mcTd/7o/wpja9d9DNn0+Uf4Vn/AKv4ZdSlxB15Gfb3/C4Ldsbpfp8p/wDiKjb4xWvmECX/&#13;&#10;AMdP/wARXxC+vXu0jzs57bV/wqBtXuZM7pcj/dH+FH9g4XqwefSa92B9uyfGa07y8+m0/wDxFU5/&#13;&#10;jRbqTtk49Np/+Ir4pbUrhmz5nP8Auj/Cq730zL/rMn6CqWS4OPUazur0gfaMnxwtwpO/A7cHr/3x&#13;&#10;WdP8eIA3E3fGNh6/98V8atcOwxu4+lQuzr0OatZVgY7mn9r1ZbQPsSb4+W8ZIM2D1+6f/jdVf+F/&#13;&#10;W+T++4z02H/43Xx8wdjkDnrUUkcrc7efqKTwOAiUswxMtoH2K37QdurYEvH+6f8A43SN+0Fbr1m/&#13;&#10;8dP/AMbr428qbpt4+opjWs57dfpWEsLl8dzojicXLaD/ABPsoftB2u3Al/Daf/jdS/8ADQVs3W4+&#13;&#10;nyH/AON18XfY5mAzwfwqL+zZuTu6+w/xrmnSy6PU7Kc8ZLemz7Zj+P1rk4myev3T/wDG6lj+P1tu&#13;&#10;P73t/dP/AMbr4fbT5uMt79BR9hn/AL+e/QVyyjl6OyMcVL/l2fcq/H62DcTf+On/AON0H4/2vUzf&#13;&#10;+On/AON18N/Zpl43/oKPIn6bsD6CuKcsvjudkMNXlvE+4G/aBtevn7T/ALh/+N0w/tBWygt5uB/u&#13;&#10;n/43XxAbeYfx5H0FRtDNgZfnvwK5pYjA9EdccDU6n3A37QFsRzNwP9k//G6jP7Q1ttz5/H+4f/jd&#13;&#10;fEJt5gwO7AHXgVF9mmbjdgfQVi8XgF0OhYCXQ+3X/aHteP3/ALfcP/xuopP2ibVcjz//ABw//G6+&#13;&#10;Jms5SCA2COTwOlR/ZJGU5PH0HNZPH4JdDojl91qfa3/DRls3WfIH+wf/AI3TG/aOtTwJ/wDxw/8A&#13;&#10;xuvilrOQAFR7dqa1m6L7msJZhhOkTSOWo+1z+0danBNxk/7h/wDjdRyftIWuObjjv8h/+N18UvZy&#13;&#10;4J/wph0+bPPUfTmsnmWF7GqyyPY+02/aRtV/5eP/ABw//G6jb9pK1xxccf7h6/8Afuvi9tPmZeeP&#13;&#10;TpSDSZ24Ixzjt/jWbzTC/wApossgfZp/aXtc4+0f+OH8/wDV0xv2lrXnE/PrsP8A8br40/sGQ555&#13;&#10;+g/xpB4bnYkk/hx/jWLzTDdjRZdSXQ+x2/aYtl5+0exOw/8AxuopP2mrbqtx/wCOHn/yHXx7/wAI&#13;&#10;rK65YfTpx+tKPCEsi4LcfQf41m81odi/7OovofXf/DT9p2nx/wAAP/xqn/8ADTlqW5uP/HD/APG6&#13;&#10;+Q18FscH7pHU9f8A2arEfguXf/e9Og/9mrN5pR7FrL6HY+tz+03aBv8Aj64/65n/AON0N+09arjb&#13;&#10;cfX5D/8AGq+ST4LlXoOO/T/4qk/4Q+T6j8P8an+1KPYr+z6HY+uD+03bY3faOv8AsH/43Ve4/agt&#13;&#10;FX/X98fcP/xqvlH/AIQ2Qcd+vb/GlbwfIq4ZffqP8aX9qU+iGsvo9j6df9p+2Zj++xz/AHT/APGq&#13;&#10;qS/tSRDkS5/4Cf8A41Xzb/wiTMoyvH1/+vTv+ET24+XPrz/9ej+1odi/qNBfZPoW6/akhJAEu732&#13;&#10;kf8AtKsy4/akHID/AKf/AGqvD18GsvO3A+v/ANepU8IbsArkfX/69H9sQXQPqVH+U9YuP2opGJ2/&#13;&#10;8B6f/Gqyrz9p27YYHJ/D/wCN1wK+DW3cpw3HX/69PbwWFbCpwOTz/wDZVLziJX1SmtoHR3X7SGpS&#13;&#10;KSqcfVf/AI3WPdftAa1NnaOD/uf/ABuq3/CIAqMR9D03f/XpV8IDdwmDj1/+vUvOR/V47KKK83xs&#13;&#10;16RTiTaP92M/+yVUf4s69NkCXA7/ACx//EVrf8IftOSufXn/AOvUq+EDz8mF7c//AF6n+179Q9g+&#13;&#10;xzUnxM11+BNx67Y//iahbx5rr8mfP/AI/wD4musHg0KeEwT05/8Ar1InhPd8pHP93/JqXm/mV7KX&#13;&#10;Y4x/GWvN1mz/AMAj/wAKjfxJrcgyZ8BuvyJ/hXdr4Vxn5ePr/wDXqWPwtwARlc8f5zWf9rPuHspn&#13;&#10;nr6zrLbf33v91P8ACkOrav2m9z8qf4V6KfDIB6fr/wDXoPhcKQduMj1/+vU/2q+4/ZTPOP7V1hzj&#13;&#10;zs5/h2p/hTvtWrbiDNg/7qV6MPC/8QXp3z/9epk8NqpyUwPr/wDXqXmr7j9jPuecRyao2P3mW/3U&#13;&#10;qzHaajIoEj5Pfha9Fi8P7mUY/wA/nVyPQVVi23LDoc//AF6j+1CXQk9DziHSbpgNx4PsP8an/sK4&#13;&#10;7/d6dv8AGvSV0UBcYwSM/wCeakXRyMYGTjH+eapZmY/VGeZjw7M3PX8v8alj8Nys3Ixx7f416Wuk&#13;&#10;sFxtxznr/wDXpy6QrdVyfXP/ANeq/tJ9A+ps8yj8LOflbg9v85qZfCB/iGM9/wDJr0tdLDAbl+Xu&#13;&#10;M/8A16lXSwPlK8fX/wCvU/2kw+p3PNV8IAqDjr/n1qWPwgNuWX9f/r16J/ZoZyFGAf8APrUo0wDq&#13;&#10;vyj3/wDr0v7Sl3BYJHna+EE+8Fz+P/16mj8HpxlM59//AK9eg/2flRgfLmp100FVIGP8/WoeZS7l&#13;&#10;rAxPPR4TjTjbgZ6ZP+NPXwfH1CfKecZ/+vXoDaaGxk/5/OnLpiiRTnJA/wA96y/tKXcr6jHscKnh&#13;&#10;WLgYzn68frUy+F028jBP+fWu4XTAv4/59alj09Vz6HqKh5lPuV9TXY4VfDqHOBj/AD9acfD6Lkqn&#13;&#10;I56//XruRZIM5XH40f2evU8r/Os3mMn1KWEicI2hjGSnPXr/APXpi6GGyQuePX/69d99gRfmC8fW&#13;&#10;l+xpwVGDms3j59y1hUcD/YPtjjp/k0Hw/tXIH+fzrv8A7ErNyuDjGc0qWKKxDDjtWUsdPqy/q0Ue&#13;&#10;fr4b3KPl+hz/APXqzF4bZsNtz6c//Xruo7XawIG4mrEdmjA4GPasni5MpUEjhh4bz82znsM//XpP&#13;&#10;+EbCuDt5PJGf/r13wtBjpyOtNa1CqSRxWDrNlqkcJ/YIVsBf1/8Ar1KmjhARj3/zzXYfZR6YXtzT&#13;&#10;Xs0GCoy3Q1zupc09mctHppI9P8/WrkOm9MjH9f1rbWyzkZwasxWPzZAxmspSLUUYo08NnPAp8mng&#13;&#10;LgDC/wCfet9bNQcdTTGt1Uk45rim2axRgtYqOWP3eelRtZZXheCc9etb/wBlHU8mo2tfQcGuORqj&#13;&#10;B+ygYGeQaa1r1rcaArnPI6VC9uSGwOccfSsGaXMRrcFcEVGsZUgHr3NahjCq2R8+aYYfmPHSsJRL&#13;&#10;KGzovam+SFxj5j6dKttB82T0/lS+X1IGP61kykU2j2Y+uKPLPU/d6Va8jgYH4UNC/Udhg1myivtB&#13;&#10;5B6DpTl7c4/CpljC4Pqf1pdoBIxjvmoAiwc+uKQZ3AetWPJ3DniiRCq4AwKYyBkXII5amSleQOoq&#13;&#10;YK0Z+Ybj6VGw6Z4B7UhEb/TBqGRhkFumelSMC2Ttxx61XdMc9PepL5RzSKrYHBNIsx+796o/LO31&#13;&#10;HUU5EKrnHekOxIvysSVx+PSlT519faiKMyMc9Ks+UFUDGTSCxCEZIySOvXmhVLpnqBVpIcqcLgfW&#13;&#10;gR4Yrt+XtzSCxW2lVGTxnigqeVzlsZ6dqs7Ap45FBtxkHPB7UhlNovu0bNoJPrViS3O7gcf54pVh&#13;&#10;2YAHvUjKuRtz+tPXkYC/N/dz0qybVVIx8wH4U4RENtP/AOqi4imIztPHNSCPgcbqtGJZOowPrR5Z&#13;&#10;3bCeaBFbytykY6H1pRBlf88VbWFl3KOmKesBjUZGaAKHk9QTxjFO8ny1GBn0q8tvk5x9KdHCVfpj&#13;&#10;NAzNW16vjI71IliHB44NaOwxscnIPWnLGrHK9aBmc1qedgz7ZqP7PtXJGa1Cq7enNNa3Xv6UCM02&#13;&#10;4OOML/doNuBx1Hp6Vo+Sq87c8dc01o8gcU7iKQtlxjueKetiP73P0q0sQxyc84p/lkDGcCqGVHtS&#13;&#10;qDaMD0qRbcPjPOKsbW6jj0pI4yjbd36UDIvs55GOnemtDwc1OFJUkdKk8ssmAccc0CKPl7sp3xmi&#13;&#10;NQhwP8mrXk+nI70vkLjdQMg2erYHXOKXaGXlc++am8sdlyfrQids0ARj5sgjOKc2P4RgetSNEeKc&#13;&#10;sGeKAsQSR98c0zy/mB3dB6fpVvySpJ70jQfIOxzmgZVZWbo2Dn0peMAkcjip2i29TyetIE4IHIHO&#13;&#10;aBlbc24np6Uep28/Wp0UM3HBHelVVVtx6HtUiIFbbHk/d7U7aelS9eOoFOMIHAOV7UDIPLK8ZpNv&#13;&#10;zYPUdDVlYu5GTTvK3Y/lTsBAqlhyP1qSJGyePepdpXoMHpTlViOfvZ4FMBFXuTtP507ODx0/u07y&#13;&#10;3w2etL5ZUetAEe35jz8tMVQ3GMYqfyjggDj09acse5iR1HegCuYs98UuzBBPAxirP2fcwJFSeSVO&#13;&#10;QvfnmpY0VfL6EjGTTmjGOlW2j+U55PUUzaqdetAyDYpxx8tBjVWJPUdGqQqNgGeD1qQMq/L0pgVt&#13;&#10;oUFgM+1CwFWwBwO1WPu5JG09hmkOW5XoO1SMjCfN074p21gfX1oHfA+Yin5GFB4oGhvl/KSDSBSw&#13;&#10;2k8dKlb5uAffNIPlwCPxpDGqvRR1HU1Mqg5Pao1P8Pr3qRWC9O/agBdg3DnkUBex4ApcbWPc05VD&#13;&#10;AYHzZ60wGLjcDnjpTl3BiV4NLtC/w4IPrTwu7B6nNWQC52+/rU8TBVHOWpqxndkcetTRjk8delWi&#13;&#10;SzC27pVuLHBH3uxqlEV7jHtV2EbVAz+lboTL0B2t/exV+HMmMVSh+8F6e9aMC/dOeldEEc8i/aoR&#13;&#10;j6cmtS1jAIPUVnWy7mBx8ua1IFPUdOhrric8tjQhwvzY46Vq2q568Vl27DGAM1q2oHAz9K7aZxS2&#13;&#10;Ni2UjrV+MEc9Kow/d9TV6M7cE16EThkWV6DnBFTKemW5z6VBHgmp1x3Oa6EczHfxcGpV+7nOaaOg&#13;&#10;xyO9PUhs44qyWKvY05V+U4pOG+vSlU8c9KZA9ecg07nv3pPL79BS56HOaYh2SO1PV93saiCE89qX&#13;&#10;joDjmncViTcGal3biQKYrdh0qRfm5PaqELztPr2pyj5QaRRnnsKd1zg1SIE3Dj1pfLV+T1pdvTJp&#13;&#10;3HpmmB+REPhXa3+rOfZf/rVai8MFh/q8fh/9avTo/DuMER898r/9arEfh0KQPLGfp/8AWr5OzZ9T&#13;&#10;dHmMfhg8fuv/AB3/AOtVmPwuAw/d/wDjv/1q9Mj8O/w+Xj3x/wDWqePw6vZcnp0/+tS5RcyPNl8L&#13;&#10;kkARD67f/rVZh8LtnmPBB6Edf0r0iPw/0+XB+n/1qnTQ88lRkH0/+tT5Rcx53H4Zy3EY/Ff/AK1W&#13;&#10;Y/DOB9z8x/8AWr0GPQx3UD8P/rVa/sVc/dH0x/8AWp8ouc88i8M/9M8j/d/+tV2Hw2FHMY/4Ev8A&#13;&#10;9au8j0lVDEKM9sj/AOtUy6OOARkfT/61NRJ57HCJ4bHOUwfp/wDWq1D4bXGCnQdh/wDWruV0pd2d&#13;&#10;oJ+n/wBanLpvXCDn2/8ArVfKDmcVH4d7eX8v+7/9apl8PjONnH+yP/rV2semnb0H5f8A1qd/Z49B&#13;&#10;/n8KfIRzHHx+HlC/d59x/wDWqzHoK8nZx7D/AOtXVLp6/KcE/wCfpUy2PfAA+lP2bDmOYj8Pp02r&#13;&#10;n3H/ANapk0MD+Ace3/1q6dbFFYHH1JqVLHHbJraNMnmOci0VTyUAGPT/AOtVmLRFPOz5QMdOf5V0&#13;&#10;K2YyPl7elWoLNcdO9dMKaMnIxLXQw+AEA/Dn+Valv4b6HywPw/8ArVvabp4LA7e/p9K6KDTk8sHH&#13;&#10;4Ac/yr28PhlJHm1cQ4nJw+GEUjKc+w/+tVoeGogvMeP+Aj/CuxjsF4G3n6U6ayUehr1I4ZJHnPES&#13;&#10;ucb/AGIkXAj/ACX/AOtUR0lAeEA+o/8ArV0ske0Hg/lVNoSzYxisp0VE2hNvUwm01VY/IPy/+tSf&#13;&#10;2eOMqB26f/WreazLHPcU1rbdyByBXJKmjsjK5ifYQG4H6U/7H0GF/AVrfZ85yMcfjTGtyuMc1yyg&#13;&#10;jpizO+yDkAAn3pv2bdzjb9OK0Gj2DPB9TUbQ/LxXNKJumUTAOARmmNCC3TirkkO05yQKR48DoP61&#13;&#10;g0bIoNHtIwKYY+SSKuNEWHHGOajaPjk556Vg0bFNlyeMEZ6CmsNuSF/SrLRAdOvtTHQ+9ZjKjr6V&#13;&#10;Gw6A/wCfrVpo/wA6iaIk49e9YyibRZW2kLwBmo2B6EZOatbNoyQxphU7s/lmseU05iqV29sg8UIm&#13;&#10;D3wasPH83TPH4UzYe/AoSBsW3XllI4616F4Ju0tp1ycfX6NXAxLtOQc8VrWOpPa4ZSc/X/69ejha&#13;&#10;3sZXOWvT9rDlPpbS/E0EEIYyr/30PU+9Sz/ECFcjzV/Bh/8AFV87v4qvzGEWRgP95v8AGqra7fuR&#13;&#10;umYH/eb/ABr6SGZUktT55ZSurPoRviNHz+9H/fQ/+KqM/EZNpPmj/vr/AOyr53XWrz+KZgT/ALTf&#13;&#10;40SarfEHEzkd8M3+Naf2nS7Gn9lw7n0G3xGT/nqMf73/ANlULfEhBuHnL6/e/wDsq+fv7SvWGfPf&#13;&#10;HTG9v8aYby96+c3Xn5m6U/7UpLoH9mU+578/xMTjEy5/3v8A7KoW+Ji7cmcZ/wB//wCyrwL7Vebi&#13;&#10;TM2P95qPNvG+YzNk/wAO5qP7Vp9h/wBmU+57lJ8UFUHEuAP9r/7Kqk3xWjTky4HpuH/xVeKN9qZS&#13;&#10;DKw/4EarTQTsoZpm+m80f2tDsUstpHs1x8Wo1Unz88f3x/8AF1mTfGEc/vz6ff8A/s68kks5W/5a&#13;&#10;E/8AAjUD6Wx/5aNk9ct/9aj+1o9EUsvo9j067+M3l5/fEjPZ/wD7Osm6+NT9VdvTr+v364CTRR0L&#13;&#10;bh9c/wBKibRU28gcf59KP7Y8ivqNL+U6+8+NVzzgyY/H/wCLrFu/jNfFSB5uR6bv/i6xm0WNiOFK&#13;&#10;/h/hUMmiRDgIGPuBz+lJ5xLoaLCU19kkufi9qsjHAcH/AIH/APF1jXnxL1ljkeaP++8j/wAerQk0&#13;&#10;OLKny1/75H+FQtoaSfwg59v/AK1L+2KltGV9WgtonKar4/11gSJJRn0aT3/2qz9N8aa7JdLvuJdu&#13;&#10;7kF5PUf7VdjceHYmyGjX/vkf4VSj8MpHIWEeOc/d/wDrV1YbOqkKicmZ1KK5GrHRaPq2oyWvmfaH&#13;&#10;J2/329B70+TxDqiAgyy/e/vP/jTtJhFvCE28dOnsKuXEcW0DavXOcCv1/Ls2oVIKUrH4rnOS4yrW&#13;&#10;5qMmjkdX8SahJgm6lX/tow9PesKTxBeFjuvJj/21P+NbmsWazSYAx6bR9K5+40UFs7mH0P8A9avp&#13;&#10;I5thYxtdHgxyLMbWu2L/AG1O3P2qU/8AbQ8/rTP7Uk4/fyZ93/8Ar1AdHKn7zfn/APWp39knuzfn&#13;&#10;/wDWqf7Zwy2kL/V/Hvoyf+1nGczPnH97/wCvTP7UbvI2P97/AOvSf2RwMlvz/wDrU3+ylHc4+v8A&#13;&#10;9as/7cwy+0XHhvGvoDaiOpYn8f8A69RtqK9eD/n61K2mpwOT9P8A9VC6WmOn+fyqP7ew38xsuF8X&#13;&#10;2K/9orzx/n86U6ihx0x/n3qx/ZKYA/P/ADij+y41UHaMe4H+FZy4hw38xpHhXFPdEH24be2KX+0O&#13;&#10;9XP7NiOBs/Qf4U5dNi7Ln8B/hWL4iw/c0/1SxDKDXxx04pv29sZx3rS/s6P+6uPp/wDWpw0+PgbF&#13;&#10;P0A/wrN8SYfozVcI1+rMj7e/ZW6+lL9uc/wn8q2Tp8f/ADzXp/dFNGnxlgDGB+Aqf9ZaHc0XCNbu&#13;&#10;ZP2p+pVufahbiVs4RsfQ1tCxQnGzH1FSCwRQQAv4Cp/1mo9y1wjU7nPh5m52N+Rp/wC/OPkb8jXR&#13;&#10;LZL/AHMfhT/sK/3R+VYy4opdzePCM+rOb2zt/A/5GjyZ/wC63XuDXSrZjcPlxx6U82IPb3FZ/wCt&#13;&#10;FPuarhDu2cz9nn6lf0NPWzuG7H9a6RbD5emT9Kmhs93VcH3FZS4pp9zRcIx63OZbT5146/nT102Z&#13;&#10;uT/X/CumjtQzjcvHsKl+w+iN+VYPiqHc2jwjA5U6bN24/P8Awpf7KlK5yc+2f8K6xrEHoB+VKlmC&#13;&#10;uAuO3IrF8VwtubR4Ro9UcmujysvO79f8KUaHJg53/wCfwrr1s9i4AH5U5bMt1AH8qxfFi7m3+qVH&#13;&#10;scguht/tD/P0qRdCPqx+v/6q6v7HtbGzj+9ipFs9uMrn14rN8VruUuE6K15Tkjof1x/n2o/sE55P&#13;&#10;+fyrrGs/myFyPpR9j7lfwArN8V+ZpHhWivsnJf2EOmT/AJ/CmNoQAIyc/wCfaus+wsW+7+lNbTnZ&#13;&#10;j8pH4f8A1q55cVy7nVHhfDL7JyDaGvQ5PH+e1M/sVOcg/wCfwrrv7Lk5yhwOc4P+FRnR5G6Dj6H/&#13;&#10;AArknxTVfU64cN4WP2Tkn0ZFxwfy/wDrVH/ZMY/gOPp/9auvbRX2n+vT+VN/sFsken+fSuWXE9V/&#13;&#10;aOqOQYaP2Ecc2mx4zsx+A/wpj6XEuMKPyH+Fdo3h3cueg9//ANVH/CNhsZ6e/wD+quOXEtfpI6I5&#13;&#10;Hhl9hHDtpsQ6Rr+Q/wAKhOnoSRsB/D/61d3/AMIyuehx/n2pR4YjXkDPbt/hXLLiLES+0bxyjDx2&#13;&#10;gjgTp6jgRD67aibT8HiPOfRa9EPhxAv3Bnp0/wDrUn/COxjA2DpzwP8ACuSefYh/aOiOW0VtA85e&#13;&#10;wK8+V9Pl603+zzuH7skf7tekN4di4+VSPoP8KVfD8CkkIpH0H+Fczzqu95G8cBTjtE81GnScDyjj&#13;&#10;udp/woOlzDJ8hsdvkOP5V6WdDg3A7AB6YH+FOOjx8LsG30wP8KxebVpfaNlhYraJ5j/Ys8nBiIHX&#13;&#10;IU/4Uv8Awj8pU4RvxB/wr09dHjHAQYPsOP0p0ekoucoMZx04/lWTzKs/tF/Vo9jy1fDc7ZIQn8D/&#13;&#10;AIUv/CL3LcbAPwP+FeqjSEUj5V/4CO35UNpSnOEHoOP/AK1YvH1X9ov6vHojy3/hE7jH3R+R/wAK&#13;&#10;U+DZAhyOPXBz/KvUf7NTzM7fl9GH/wBalOmockrkDpgf/WrF4yp/MWqK7Hlv/CFyOCTwfxx/6DSD&#13;&#10;wa28gg/gP/rV6l/Z8XIxz+H+FINLXPKqPoP/AK1R9aqP7RXsTzA+CS5zzwOi9/8Ax2nr4JUqMqR2&#13;&#10;6f8A2NemLpoVz8ox2wP/AK1H9nrzlMjPpUOvN9SlTPND4JX+6fwH/wBjT/8AhCIioyhJ+g/+Jr0k&#13;&#10;WKdNvf0pPsat91MbevFL2su5XIebt4Lj25MY3egXj/0Gl/4QuPugJ+g/+Jr0k6erYGz9KP7PGzGw&#13;&#10;D3x/9aj2ku5Siecf8ITFt/1f4FR/8TT18GRL1jyP90Z/lXo66X8w+UH04/8ArU5NL9U569P/AK1H&#13;&#10;PIXKedjwXEF4iH4qP/iak/4Q2LCkRL6E7R/hXoselhhyvP0/+tUq6WCMbAB9P/rU7yJcTztfB8WM&#13;&#10;CJendRj+VPi8GxLjMQP/AAEf4V6KmlLj7nQ46f8A1qlXSxk/JgH2/wDrVajJk8qPOk8Fx7c+UP8A&#13;&#10;vkf4VZ/4Q1EAxED77ef5V6HHpYU4Chh9M/0qzDpG5sbePcf/AFq1jRkQ7I84/wCENiPBiXH+6P8A&#13;&#10;CkPgqHd/qOPUIP8A4mvUV0ReAU+hA/8ArVNHoYPG1ce4/wDrVtGhIhtHlR8FxdoQe33R/wDE0jeC&#13;&#10;YmP+q4A/uj/4mvXI9AVv4Oc46f8A1qc3h0bSfLx7bf16Vr7B2F7SKPHz4HiPHlKF/wB0Z/8AQaVf&#13;&#10;BUTMSIFI9Ng/+Jr1GbRzHwIwf+A//WpbbRUZ+jAD2/8ArVxyVnY6FseZ/wDCDoy58jjt8n/2NNbw&#13;&#10;fFH/AMsVHp8g/wAK9th8Nq1uD5Q/759/pWDqGheXJ0AHuPp7VM9FczjNSdkeWt4XjUKBF/46Mj9K&#13;&#10;T/hGY93+qHTByo/wrvZNP2k5C+xx/wDWqBrHnG39K4nUZ0cpwzeGo1/5Zj/vn/61NPhxBz5ajt93&#13;&#10;/wCtXcNYDnjLZqNrHavKg/UVHtWPlOK/4R9GU4izj1Xr+lK2gqFB2DPZcf8A1q7P7Bt5C/himtYj&#13;&#10;rs5+lS6zKUDjf7BUsPlwPcf/AFqd/YKLzsAPrj/61da1kdy5QD8KRbEZOVz7YqfbD5Dkl0Rf7nH0&#13;&#10;/wDrUv8AYq/wqPpj/wCtXWCy25yoPHpxTTYjnop9qPbMfIcmdHXj5Afw/wDrUf2PlhmMEdOn/wBa&#13;&#10;urFig4xlqb9jwxyPpS9sw5Ecv/YoD4C8dxj/AOtSjRsMcqCT2xx/KuoWzUtk9aetiF5IGRU+2Y+Q&#13;&#10;5b+ydp4UDHt/9anjSjz8v6f/AFq6JrUDnHH60jW5DZC/pVKsw5TCTTvlzt5HHT/61PXT15OOa2/I&#13;&#10;44UZ69KT7ONv3cHOelWqzFymN/Z/zc9KcNPHQDPvWusIbhuuaPI2kjHFWqzDlMj+z8AjHy/rUgsc&#13;&#10;nsR7VppD2PI9qPs+3sce1V7Zi5TLjsxgDbhvUij7LweOK1DCVbpnH5Ugh2cbWPrxR7ZhylBbVQgF&#13;&#10;OW39ulWzFzwKUQke+fWn7QOUp/Z8/eGKd9nwQR096uGPoDzS+SOuePQVPtSuUqi33Meeewp4jG3I&#13;&#10;Xn3FTbCoz3/WnCMde3pUuoHKVzCG4Ix70FexUY9hVrywc55zTvJ9VwO3FT7QOUqLD1O3IPtQsIJ4&#13;&#10;Tj6VeWMquMfpR5Z5+XH4Ue0HylEw/wCzj8KTyfxPrV3yx75JoaH2+lL2gcpUSMKB/WpVTHQYPepV&#13;&#10;h3EZUY+lSrHu+Yj6ip9oLlINuOep7+lNZeeeVq35XYDk/pR9n68qfal7QfKUzHuGBtxQLT05PWri&#13;&#10;2/tjnpViK3LdsfhS50KxnrZnbwAWqxHa7flIxWktrtwV6981J9j9RTc0TYzPs+1t2MimSW4GRtyf&#13;&#10;pzWrJa8A9D/dqGS3KsPXvisJyuaRRltalhnpUTQFa2PK3KBgDtz1qFrbaT37VzMtGQ8Pykdz3qu0&#13;&#10;BXkZz0rd+yjaSVz6cVD9mBblePpWLNEYbWYPOOvPTmoWtjtwBgnrmt17XOeMDNRm1G3O3r7c1kxm&#13;&#10;E1puVgAR+FMW32qMDI963JLbDHA+mBULWZ2qMY9fWsZIoyVt/wAqa1uRkg+201rfZTgcY9u9O+yh&#13;&#10;v4e3pWbRVzD+zMvUVKLfbg4BGMc9a1fsnqMnoKb9lAbn8qixVzNFuWzj8KX7OWHI4rS8gbuPl/Sl&#13;&#10;MK8bf1qQMhrfcMkc+1QSWrMw4wK2PLUHofpUbxgdBnPbFIqxkta4HrUL2m7I28Z54rceBf8A9VRt&#13;&#10;bjnApMauYv2fooUHj0o+yl8gL09u9a/2XkfLjj0pPs+1ic4PoKhlGbDasrfMuPwqdYDxkZ9auiA4&#13;&#10;BPWnRx/Luxn2xSGVmgwvpn0pv2c9gCO9aHk9AenvSLDuHHGPWgRQFv1yOO1L9n3YH6d6veVg9Dil&#13;&#10;WAluBj3NSUUvs47jJzR9nG7IH6VofZsZxz60hhH3uRTEUPs/B4o8n2yfXFaLQgbRg4pGhVenNFkI&#13;&#10;o+Qv3R1Hej7Pu5xz64q6sO5S2MHsBQYSOOo9qdhFFYP9rB+tSpGVzu54qwIQckj/ABp3ldM8cdaQ&#13;&#10;ypt3MSOFA7Upzt4H4gVa8kLyORjmm7Rtbjj260DKojO0dSfelVTwcYPt0qxs+Y54xQylQMYx2pAV&#13;&#10;9vcgZ/u0eWWXHXnrVjygrDqTUixgKQBSAqeX2PPFL5PA471bMYGMD8xzS7VXHc+1MZU+z89PeniD&#13;&#10;djpkVZ2fN0/OnLHtboCe1MCpJDubj7vqtRNDt5H5mryQllJAwtNaMBQOuaAsU2XZwBUixnaCO9Te&#13;&#10;UWYBgOfan+VtGAeOtFwsV/LPPy8Y9KXYu0cc46VaVfk49ec0gjTPPY5zTArLDnnG360iwhc8VdCq&#13;&#10;3B6U0qOoXK/SgZXWLa2CAR2NL5XQYI9TUw7nHHvSo28noKQEbR5TpzTPJ3cHip2ZVXGTmmbTt3E+&#13;&#10;wApgVZIiWxjOKQr2UDOOas/MD0A/CmOOflGPWgCBYcMAcDPcU3yy3b6cVOQcc/nTmU/wgjPTdSAr&#13;&#10;+UAQV59qkWMhicAg+tSIm0nIxTlXLZzx+lIY2GIFTk9OakCKOw9s0m0r0A54+XpUiqTw2BxxihMC&#13;&#10;Fox14zmlUfNyAOM09o+B65pdp6MF9sVQCdW9z6U5scdqVIx60eXufJoGRsCoOO1KfvbshcdumfrU&#13;&#10;nl4BJO4nsKXyc4PUHtQIYWLKO3PanNIW2gZ6dv60m3bnAz26U7aeCB2qRjGmI4xzjApjc/eP41Nt&#13;&#10;5GR3xSNGGyCD160h2Ih93BBJpVBbsM9qeF9iPSnKgKkZI/mKBjBlvmPPr6UbSp56e1SbckBVbHsK&#13;&#10;VVBDZP05oAiVSxJGPSnBcj5h7Z/rT0UKDgE5/OpVA2YwfxoGQ7dq+tJsO35iPxqYR8Z6ego2MQcr&#13;&#10;n6CgCNeedvH0py/u85XJ+n8qdt4YDgH9Kd5eeCeKAE28cn5qcq7W5BFKFDSc8Ad6fy4ywx70wE2/&#13;&#10;8C70L8zYAx+FO2lRnHGKVV6tnB6jNUSCsVzx3xzUiZbHGBUa5Y5P+TU8ZPTgCrRJNCNzAkfpV2Hc&#13;&#10;WIxkDvVRM8AHBFXLdvmx3Nbok0Ldd2CTz7VowfwiqNuvy8DPrWlbRlgD0wK6YHPIv2y4/wAK0bf6&#13;&#10;kGqVuvAJ+lacKjauACa647nNIu2sZYf3a1LZTxxzWfaKWySMGtW1BbHHFd0Dklsalsp71fVfb6VU&#13;&#10;tlyo6mtCMdO1dsThkOVdp9KnUdcAdKYPTGakjyv1rdHMyRfujnjpTlXqRTVG72wacM9ugqrkj1w3&#13;&#10;HQ1IoB4qPg4PI4qRc7zirIY7aV6k0EDjH5Cjk45zSrjqaokMhR3+lAwT0xxS8cA0p9B0oATaR0FO&#13;&#10;XO3vSLnpn60v45GaLgS/w0/aOO1RK1P3biD2qkyLDzgnPSk49/wpN3TvQGB56U7gfEcejjoR+OP/&#13;&#10;AK1SrpADZ28/T/61bcuyGTyyuSOpxTPtCeZt2fpXzdj3uZmYNI2n1P6fyp40sKucYPt/+qtTzF3E&#13;&#10;Y/SkaQen+FAXM9bADB7+9S/Y12jgc/3fWrQlVskr056U8TIu35fvc9KvlQFYWI2jABb6VIliGxkY&#13;&#10;PuKtLIufu/pT4pgcDaCfpVWJuVRaqF5Xn6VL9l2D7o/Lip1mUqflH5VIZQMfKDu9qqyJuVlt8ZO3&#13;&#10;26UqwA9BzVn7Qqrjb39KFdTztxxnpV2AiWIgcLn14pVtwWJ29farCSLgkCnLIMHApjKy23TjjvUn&#13;&#10;kjZjgVMpDfWl3Luxt+vFMTI1h6AjK/SpkgK57n2qRZFLY2/Tipt47DGa0RDI44ehOOlWre3HHrmk&#13;&#10;j28HHQ1ctmRpM4xx6V1Q3M5bF7T4fmAHT/8AVXR2sA2Djn/61Y1kQrDA7966C1kDIMj/ADivosKe&#13;&#10;JidycW4xx1qKaHGCP1q4uNtQzYZTn9K9M83qYskJVju5qskBbOV7elaFy4jLZGaghk8w9MHGeK5K&#13;&#10;m53U9iL7MRjI4/WmSQHpgAfSrzH5QevNRytx061xSOyG5ntbnBB6+tRmE4x+tXZBtwcmo3+ZeOK5&#13;&#10;JHZEotb9Bxz+lRtH7cduKufexgdahZhla5JHSiqYxnJGT6EVE4D8hcnp0q1I2088moPMDfdGK52a&#13;&#10;xK/l9R0zUbQ45yDVjzA5ZSMH2qNvl9x71lI1RWKjJ4phTrkc1OXBzx0PpTC2GJ61izQqeWMZbqe1&#13;&#10;RtHkY5Bqy33fc9KjZvWs2Uit5e0YOTTWjzjA6c1NnPPNMZvw+lZs0ISvPPApnl/MRnipsjdjrSNt&#13;&#10;6981FiiPZ5dSxnavOOKbIwVRkZpfvKcDAFVsBYWTHuR600zY6gmowx3Edu1JgrgE5qrk2JPMVs8D&#13;&#10;I9aBNjkCoV+bHY09eSRRdhYkEyjJPftUZl+b73HXGe1MZRzTSuMA/n3xSuxWJPOHPGfpUclwexI9&#13;&#10;6jZdvQ1Gzce1HMxWRN9pbjnI+tNa4PGR+dRqv4Y9KbIp3AE5o5mHKh3mcjn8qb5h3Enpmo4/mU0u&#13;&#10;71o5mHKhGfLdcU0ydcgil4OTjkUxnwpYgHmjmY7IRiAMgGo9pz15+tPEm5M4GKa3ysVPJ9anmY1Y&#13;&#10;iOehHFNK4wFPNStkEjvUZYbiQOaXMx2RGYievPNN8nk+nQ1PglM0zdxn/axVxnIhxQkcZQ/L09Kd&#13;&#10;MrNjAz7U5eufanlxwcV7VHGV4r3WcU6NNvUxrzTWfnHP+z1/lWdLpEh6A/r/AIV0c8nljd1qvJLt&#13;&#10;B4rqeYYnuYexpo5ttHlbJA5/HH8qT+yJGOcH2xn/AArofNDL0xj0pq3ScHYPm7YqPr+IYexpmF/Z&#13;&#10;bjghicen/wBak/sd242n8v8A61bjXiZIKDP07U6K6Vm27cDr0qXja5XsoGCuiuzEAdPb/wCtSjQ2&#13;&#10;Ddfy/wD1Vvx3KszYQDacdKGmTn5cfhWf1yuV7KBhDQ33YOefy/lTv7DZTyP8P5Vveeqso25B9RQs&#13;&#10;ysCSOntU/W6w/ZQ7mGuikMO/+fpTotFYZ3DHHb/9VbX2heoUD8KkaURjcV3fUUvrVYfs4GIuilmH&#13;&#10;H5j/AOtUh0E7hgfl/wDqrYjuA3JUe3FS+YHbAGOKX1qsP2UDEXQxuPJOT/ntTm0Lnj736fyrZjIZ&#13;&#10;iOh6Uv3WA659aX1qqV7GBkR6OFbLhT/n6U4aKqrkjB9x/wDWrTDD5hjpS+duTkZo+sVRqjAzjpI3&#13;&#10;eg9//wBVL/ZCLzn8v/1Vohh3yaWRQqZ65qfrFUPYwM1dLXqBn/P0qQaahPTkDP8AniraN1x6U8MP&#13;&#10;TnFHt6geyiUvsC7c45zipFtV4JQfL7VaBAXgd+9IuFQE5IqPbVB+yjuQraRjPyrz7VItuAv3Rn6U&#13;&#10;8SbjjaOfapP4sVHtqhXs4kP2ZduAo9zigW8eMAD16VOOVOPxphYdMY4qPbTZXs4kXkL0GD3o8kDo&#13;&#10;OOp4qVQBjHWhvl79qPbTD2cSPy12kkUbMc4496e3+rLdqYzfIGp+1mHs4jlVR0GR70nlD5hS/wAO&#13;&#10;4cU7oxo9tMPZxGKgznAIowGPT8qerDaQQMY9Kb5g3YAqfazHyRArxg03ZxkHipH+UDPOaQnamcDG&#13;&#10;aXtJByojCDdg8g01l+bgZPrUp/h460CT5guBzS9o2NRRGVxnK5X6UNGy8VKrfJkigtlsH8+9LnkP&#13;&#10;lRE1uwIyRSeWFarDx7e5P1NR7gD074pc0h8qIWTd7c9aZ5R9c81PuGG44zSFgeQMDFZ8zHyohaEc&#13;&#10;YprR7BjGal3Zbp9KdM3lZOM49aXMw5UV/JDckYpPJI5HOasMwPakRgBnHFHMw5URLD+Z4p3ks2Bj&#13;&#10;pUm9dwwPbpUq/ex2quZhZEAhI9u1L5LZqyxCkEjNIrZb+VUncmxXWE7umaUW4A4Bx71OG2sBTlkB&#13;&#10;wccemKYFX7KGbPftS/ZdzGrCMG5A5p6yKzYxg/SmgK32XHJ57cUC3zkYFW2I2kY701Jl8wJt/HFa&#13;&#10;JCKy2HynPFC2nt/9er5IYH0FMEgXjHXvitEhFUWo2g45PtUv2IcDaSPXFTpMu7G39KnaUL0FbRih&#13;&#10;XKq2eGHH5U8We3GAKteaq87ePpUu5VJ+XIx6V0RijNyZV+x9CB+lTrYnj5c/hU63CqB8v6VYSTvj&#13;&#10;tW8YRMHJlWOxweVz+FTx2ALLuGfpU6zKccc9DU8cm1hgfnXXGETJyZXisQqk4HP6Vajs9pBC5PoB&#13;&#10;UiyrjG3j6VYilCsuBn612RpxMOZkaWoZRip47HdjtUkTBmAAwD09qsx9weorojFENsSG1VeoqWS2&#13;&#10;DITjt6U9G46VIzHysVcoqxhrcwrq12yZ7elNsbdPMwRj0zVy6XJyeucVXswWkBPU+lfMVfjZ68fg&#13;&#10;Ow0+xU24O0Nj29zXKa9arG7fL19vpXY6aHEOAf8AOTXLeI8rIc8n/wDVUVPgOHD/AMVnG3EIyMLx&#13;&#10;7iqzRrV6RiGIwD9apyNhjgDFeLJntIrtGB0GTmkaIfxDP8qlPY4pXIXGeawbZoVmjDd//rVE0Z3A&#13;&#10;Y4q2xVeg+tRyvtYDFRcorSR846mk8vv+tT7gvHU0jSbgBtAB9qAIVhfbn36NS/ZuckDmrPofeg44&#13;&#10;B9c0gKv2cbsgYPTpR9m65GcmrGdzfjSlgrYxSuMqtbhQTt5HtTvs/wAuCPmNWHYKBxk980F138Dn&#13;&#10;tSuBTNuNwBAJqPyAq8mrm4CbZjn1qOaRVX7oOPaqQFNoiDkDj9aZ5bdxirLTqzKAvUelIzBsg9VF&#13;&#10;O7AreSOG70vlhuCalEi4AA6nFKWG7GKq7Ah8rJCqMD1p3l7gB0H61MrLuUAYzShhu6cfSjmYEH2f&#13;&#10;oDSeUWwRwO+etWjJzjAwPamKwbJ70czHZFb7OV7e/PWk8nGevPFWnYDk/Q0zduUcd+KOdj5St5eC&#13;&#10;B+FOMOBhSPxqRpBvA2jHTpTiw9KOZisiH7OecdvWjy9vOM49qsRsHDHHIpvmDaWxwvtRzMLDVi5B&#13;&#10;xmpPI3YGTSpMOQFGfpVldnoaV2Mg8voPfGaX7P1znFWvNTco2D8qeJo8/c6e1K7Ap/Z8rkKM/SkF&#13;&#10;ufTJ9MVe8xX3ELtA9BTRKvJC8j1FK7GUjbjjFOWHbjbyPepzIMg7Rn6UisGGcYPtWfMwIxbnHHHu&#13;&#10;af8AZ+gAGepNS7enJ5p230Pap5mOwxLcbhjn1zVlLckjHFNiYEjjnvVtPvIB3Iq1JkuwR2/8JxSr&#13;&#10;GfwqTo5X9aXcORjpV3JIvJ3DB5bsahaEE4xx9KtnORjioeWYAdqTYyt5PcCm/Z8kYA61OzL2GBSA&#13;&#10;lufesmNFZo/mxjmozD1OOOn/ANerUmN+O+M012G3p3xUFFMwhuOp9Kjkg24yP8Kt7l8wADBpkrfM&#13;&#10;OKhgij5O0Z7j16VG0Pyjgk+tW2kVd24ZA9qjLfdbt6Vmyyv5O3GRn+dP+y7ecYzUzyAKDt7+lSFv&#13;&#10;lX6ZrOwyo0PzD5R9cVDLanduwPwq+7DgY7Z6UxiqpuOTzxWZRnNblSOmT/e6Uxofl4GCfWrxdd6/&#13;&#10;LkfSofPVww28j2qGiir9mLHPSmfZznIxn3q9vVsFRjPtTWYdQv6VBRR8j2Pr0/Sj7OQeVx36VZaY&#13;&#10;MAAoHPpSu21Rnk4zUlFTyDyTim/Z93OM1cLrtzjJx3FNEinAAx+FSxlb7OeuOO1Ktseu0/TFW+F5&#13;&#10;xQsmV4pAVPJ3dQQe3FL5WDyD+HSrDONqnHNJ5gbPHSgZCYQy59+1PSDjuafHIoUnHGcU9ZAw4GBS&#13;&#10;YyPyeo6DFReWeeMj3q6p3KRjoKjMg2ldo+uKQEBjGOQ2P1o2B2Hy7fwqTf8ALmhZhuC7R+VFxDPJ&#13;&#10;PVeh6U1oS3OMVYjxtzzjsKZzt5Jz+lMZCyYwMdqaIyCcjcOtTOuOvIxmj7seRyCO9AEKoSp4HXAp&#13;&#10;CmOABnvUsahmxkimt8rMB1z1pAMKjkY3e9JtX8R61IuNxUZzTPvqfagBFX5c45P96n7AuOe9NyNo&#13;&#10;b9O1LtOAxPfHFIBxXtxjrmmsFVRgc5qQx/Lj8ajLHjgcGmAm7+8ec9BR5hyewH50yWQbhxz0pN21&#13;&#10;cnmi4yX7RtGB92ot2MZ/OkAHBxxTmK7V4yKAAHvnNKOvXr60EBWI7U5F3NigBu5lyvH1pV6HuaCw&#13;&#10;STaQDT1xyMVQhF9/0pBn5FG4jnipFx0xxQJAcYGGNAEewjBxke1L5eMkHFTMwRV4pvmBfnKj6YpD&#13;&#10;sM8syZ+XB+lHlgLjNTRybxnGKYG8zf7EincCJkPXIx0/+vSCJc9yc05iGxge1PUjPyjnGKkZG0K/&#13;&#10;h79qVYxkDqPftUpHyndzSKw3AY60gG+Up65oWEbTzgCnrJ0yKdgMvHSmBF5e3pgil27vWlZsY9c0&#13;&#10;Bt3t24pAMx8pGOR0JpR6Ec+/Sjcd2OwoDbnxjntQA5Y92BwPpUm3avTJPSk2n5fU09v4T2OaB2Gs&#13;&#10;qqCcc+1BXocgfShjjg806RduB1oEMI+mOpqM7uNvTP4//qqVhtH4ZpituyOmKAEZTx6dTQAep6dv&#13;&#10;SnHP6U4n5AMUixnl7sKCRUghDdOAetNX5m9DU0ce4Dk4o6iZH5Z3Y+79KTyh6fiKmkzv60zaeBnr&#13;&#10;TEmN2fKQPvU4KVC569P/AK9OXhsUN94fXFIodsHT8aVvlXj86RTuk2+gzSyEKpPWmAzb8uQVGfXr&#13;&#10;ThGWGelKqhowfTpTk+Zd3fsO1ADTwv3fzFOwOhBx+lIzFevI705mwSKpIm4cquOo7ZpNv408jaq5&#13;&#10;54pd3HQdOKoRHg/wjj+tPUHbg9TTkUbSffFAfa3r9apEliNT0PfvV+2X5gcDNUo329Rn0rRtsNjs&#13;&#10;a3Qi/ZodwH51q268f4VnWmN2OcitW2Hy5rpg9TnkaFvGNo4zzWjbx+nT9ao2v3AfetK3bjoPWuyB&#13;&#10;yzL9qq453AY61qWqYPJ4rLtm8xSPStiAcgV2QOSZp2qkDHersahhxVS3+9g1ejxwa7YnDLceFx93&#13;&#10;P405eD7+9ImWXJ4+lLuB+UitkYjg23J96kX7uR+tQn5fpmpVX5M571RBJv8AlAxmpFb061FuC4GK&#13;&#10;fjbyKpCJN23jHToaOOlI2cgUhzkEdKoQ7I9cinL61GOWI6VKq4wM0CA9+OaQcjjjnmlIwTyelNXk&#13;&#10;E0wHK3PTinLls881Hz2NPXO4npTCyJB654po+tOUfJRx6UEHybq0J+1Njp/9YVALcDPpWvrUYW7J&#13;&#10;PX/6wqibcxsW7d68G1z2iuo3cnpS7Q2Uz15qw0e5sHjbzTPJDLuB+YN+lFgK7IFwO2cGnxw7yQe3&#13;&#10;zCrKx7jtI4607YVzjqD+laAQxxsmffpUwj8z5hwRShfMxmnRxtGnX5hQiSPygVbHSp1jXYe5Wl6K&#13;&#10;dv40u11ZiORVIkQW+1DnpUSptbPv+lW8blyeuaRVYsT2qgI0QfN+dPQleB9afsDED2pwQrkDoR1o&#13;&#10;GiJn+b0zR5bLkryanWMqvNOT97J0+7VbEsRY2ABUcmplj2gj0pVwyMw+8MYpRlvm9e1XElgsPmOo&#13;&#10;BxmrcKtC5j9s1GsP3cHnOauw/eDHqBiuqD1IlsaGm8lQeW6fyrooYzsXH41g2bfOpXrmuitflVc9&#13;&#10;Tz+lfRYU8XEFpVwmfzqC4UrHkd6sRsTmmTLhTjn0r1DzbGVNH85z0HWoFVYXJHU8VZf73zfxVCNy&#13;&#10;jkVyVFqdlMGYsAO2cUybGOOoqbcRHmombgn+KuKR2Q3Kpk8xto4wOaik+XJHWrUsedrEYOATUMjF&#13;&#10;8jHHauWSOyJXCjkLUJ+8Ae1WJI/3ee46UxiMZ61ySOpFWRjuPf0qFSE4q0GI6jmopZt33RXOzWJA&#13;&#10;6qVLD6VXaMyKSDyDU7fMDnio2BUrjrWMtTVEO0Lhh2600sGYn161LMxXk9OlRoQrF+vrWTLRXYZX&#13;&#10;djpUci4w3rUrkpvz/FimCTuetZlELSYwF7004Ay3cfrTnVY2JPNMbDL7ZzWbNUMb59o9DUTfLIMc&#13;&#10;84qxtXHHWmMQODzU2GIy7Vz6mkaMJDk9f/r05RhOemaRj5mPSkMerDAJpokDpj0pp3bsdqIvm+U8&#13;&#10;etO5IzaysMdKl2nr360zd8oB7Uoc9QOelIY1s80wjB3nsuKcW3EjuaTDxqNw+XNK4hqzZVmPamyM&#13;&#10;u0eh605/lww+73qHgSKO3elzDsNWTaQT900SSFxz2qRiDhT901GcNg96dxDd3cfd70N8o45BNEce&#13;&#10;1Wx6UDMY3Ee1FxDG/duCeQaR/m7fLmpFZfL3HklttN3MrHA96VyhBGNg9O9Q7gcnqwqT5pJG7Zpu&#13;&#10;0AAnpSuMYcbs96h/1b4YZp7KdhA60biF5GaVx2DOceh4prfu2x1FDRllHbPNCriTB7LmiMhOI5cb&#13;&#10;sdjUm0LJz93FNVSzEnjHNOXDDnpmuyE9NDBxInCsxD/dNV9m0Nk8Gp2AZ+elQyRnaD39K152Z8qI&#13;&#10;TDt4HQ9KSO32gg9RUvllsbuPSpFjLbyOW71PtH0DlRWa2G7PtmiNVVc/lVjbujbP3+n4UiKAvNHt&#13;&#10;B8iIY4v3m7HBprL8zE8DNWmDcADjO6l8nziPSp52PkIVjWTc3cdKSRQwwvQ1JyrqB0FPWEAFu9Lm&#13;&#10;HykMcIDj0FOEZkkIbpU2zduNIM53YxRzD5RNgyoX+Hg09gIeRyW6U6LPPvRtDFiP4fl/GlzD5SPm&#13;&#10;PnuRmiOTzN2fvdqegPf1xSvHtwR940+cLMiKvtBH41LLGJI9o4NLt2MF67qTaPmXNHOw5Rsn75sr&#13;&#10;0qPJOVPYVOsYQbR1prYVDj72cGjmHyjYcBSD0NKF+YkdMYFNWPzDtxgYzUhj8tQPfinzE8oyNWbI&#13;&#10;6YNKrBsg/wAVSlisY29c01YxsRe3PNLmHysPs54weacpLbsHgUxiy7l9ak/iAXpUcxfKIsm0Ngfe&#13;&#10;pm0tyRjAqUscDPamyN5gwOlRzhyoZGArcnrzTgwBbI9cUnl7QOc8cUi4B560cwcoq/cOemaRgOna&#13;&#10;jcepFN8v5UPfnNHOOw5R8wTtQP4+eOKChboelKVC4/WnzBYaMbCfalT7oI57GpIzxg9DxTWTbn86&#13;&#10;OYVhJFPAHTFNVf4T/vUvX5T65pd5wVA6dKfMHKN27XDN0FP2Baa25VXPelX5frRzBYRgeUxxT5D8&#13;&#10;xYdaSN2VQDyaXnbz92lzDsM3HOD948Um3bwevWnsu1M9TSrGPlJ6kc0uYCFs7enGeabyfl7dakbC&#13;&#10;MQO5pjfvGGP4RUOQxCqrto2/MNwzmkYbsnpin/xAjn0pXAiZTgEUQ4Xdnoafu3dqIk3degp8wDF/&#13;&#10;1mf4ccfWpVy3PvTmYZwnpzSKpLZz2q0xDghkYE9BxSs22QL1pytlge3Q0qx7tzf7XFXEjqNXGMmk&#13;&#10;CEsFHQ09ISVBPSn5AbOKsCFcblPQipPJ2tuPRuKcq5AxzmpI4Q0QbPPXFUibkZUIntmkEIUbh1Jz&#13;&#10;UoUMCD65NP2rHjHIxWqQiFj8uO3U0qoPL3dhUqr5pJ9BilVAqtj8a0SEM28L681MPugEZNKuE5p4&#13;&#10;Vo1yBmuiMRDFXapH51JFAZPeplUKxPanbTuzn5eldMVoYNirHnaD0FTx4RvrxSRgKCe2KkRd2SOe&#13;&#10;M10RRiwGFY99wxU8K/dU/wANNjjCgN36mpV4O811R3MmOjjHlAnvVm3X5gf4TTNwbk9KnQLCwGfl&#13;&#10;HTiuuJgOt0Ma/wC0KsoTwe+cGoOdpb1qWJwVCn1reImWkQde9SsP3J9jk/lUHC8D0qST/j33d/8A&#13;&#10;61VLYxtqjKvc+ZxUNvgXAXsP8Knum2AEjqc1Wsm5IPBr5Wq/fZ68PhO802QfZtuPm/8ArmuU8Qv5&#13;&#10;rkjoP/rVvabNttg3f/65rnPEGNxYdf8A9VRVfuHFh42qs5eaMHrVRow2R2zzVqYFHb0NU5EO7I6V&#13;&#10;4sme0iLbtkwOmcUskZ/I0rAyYB7HijARtr+nFc7fU0RCsedwNKYw3JqZowuMHJaoZ4S7KDw1SMro&#13;&#10;V4PUU9oQqH1HSnfL5e3HIpCxbmgYhkLNgDmjcWwq9S2Km8vbk+lIGZ4yQOc8UgImyuUxzmn7fLwz&#13;&#10;ckjilKk4Htk0KM59RxU3AQDzGbPXtTWH7zjtUjKyxqe9O2feI+7QBVKnO7q1Me3JUDPSrBUxgsRT&#13;&#10;XjZlHYiqQFV4wvzEfdHH1FRzZyp/vD+dWZAeF7Yz+NReT5kbEdc4pgRKg8tgOvWk2njPpU5h2xqv&#13;&#10;frTdvze1MCOPoWpTAGwB171KyrvCjqaRd3myL9KVwBox5YPemK/zEAVLkx8DkmkP7tmAHJoLImUb&#13;&#10;iB1Iwaay+UqjrxmpDnr19aYq7vzzSGRmEkB/fNLxTnyWBPAWngbhuxj0piGMp3YHekMWcLnrUq5C&#13;&#10;sR1PSlZWAGOaAEhUKinvTgxBx3PFSbTyCOasRRr1PJHNICL7OVUN3xmpEtt+COpH61YUbmBI4xT+&#13;&#10;FYYoEmVtnkr79MUzbukHH1q40AaTcfTNNddq5HWpYyj5ZDAUYCs2elPzge9N2hTyeKzuUK8vy5PU&#13;&#10;UsbDgnvS7RnJ5pzKzLkdAKkCSOMMx/2uasRNjCnqGqvH+8Cgfe4q3yoXHJHWqQmTIoyS1CkSKAOM&#13;&#10;96Z5nmZ5xg4qZnVlA6VqZDVfbnjgVXZSgXb75qebEhBHA71XkVlIK8k0mUiNlI2uf4u30p29eAB1&#13;&#10;p0gy5OaYqnccioY0Rt8shx1IxTWwfl74/WppBhQOpzTX+aMAcEHNQUVVjAk3fxDikkXzPlHQ9Knk&#13;&#10;XzMMRyBio3iLYdKkCq6bs7qZuUsVqxHCN2GNRvHtcPjKrWbLIjGdwPbNSMw4z0FOXEiL9aUqB+Ar&#13;&#10;MaIWUlTgc9RUbMWjwf4atvI2FAHzEfpTPLCht3U5NQx9SiylmVe7dKbJbjaAvarLfLhh07UyRTtA&#13;&#10;FZssrr94gimCM7ie1XZo85K9qikjbauOTWZRDJGcLjsc02X95g/hUkylxgU0RiNPVutSyiFoy4x/&#13;&#10;doVR5ZH8easFcRhx96opFDEMPvDmpGRrvDDcOlShh26L1pysdu5u9Iudu0de9IZEzfMABwKRiDgC&#13;&#10;p2G6NR0x1pCegA69aQyNY124680/y8KcUvliJsDlTz+NOcbiMdNtIBv8Ix6U1oWERYdBUgYCPHfr&#13;&#10;RysLN/DmpvqBHuDKNvQ01V3fMBytGdqgd+1KsoGM9aYBG3yKnek8wcr7YFKGX5m7npSLbjYM9RzT&#13;&#10;AiZjtyei8UR/vEYjoOacVXdtJ5prL5bAr2oAYrFQccEHNJH+8Ll+Oc1Lw+Cep4FMlzgjHSkA2HP3&#13;&#10;iMCmyeq9DU3+sGOlRNhoz6LTARsbhER06/zpWkG5QOmc0qoI/m6lutCwFWLEdsUbAKwO0v74FIVz&#13;&#10;s/Ckx1z0zmgM2B6FsUhjWUKx9aTaHPB470+RfM68EDApqw+poAiZW6joKVo2MYCfxdPwp0ShnLdq&#13;&#10;lwI8N3XoKAIVJVSDyaUszbQv41KuOD/epDlSfQ9KYCeQNwZjziljyVcemSKVVLYz0zzT14yPQ00F&#13;&#10;iPnyw3fpUq5jbcRxT426kDvSzfd3elADI8Ku2hbdvMCsfkqQ7V2gmmKxWTBPSpGKMKxx0ximSKB9&#13;&#10;z8frT0YrkHsKYq53n6mmBFIu7606HAYeuKdIPufQE0rNtChR2pAJLHlSe9EY4BPBNJGw3EP07VIq&#13;&#10;+bn0oACobYfrTWUFSwH0pwkK5OMntSSFV+7QAxVK9eueKe2F4PXG6kY7kDfxBqRZBJkN97PFABtE&#13;&#10;gA6HNI3ySBV5pGRlO7v0pVYlTnrSKH/Mrk4qTn5Qe3So488Y6mpW5ckdO1AajWxwwPJ60jZZcnrT&#13;&#10;9m3B/Kh2LHIGQvvTJIuWUk9OlC4UBl+lOw279cUi5ZivoM0hoXcDu9SNv40vkt5IGe/9KY338dsY&#13;&#10;/Gn87Rg9OKRYm3Y3rSrI23CmkVSqliaevyhQe3WmKw9i2/BpnX73XtSu21wBzmkU7gCeaZAq/K4+&#13;&#10;mPxp7OAcHrSIyjPrnNMbLyb8Y7UiibcMKe+dtI0fmZ+tIoJGT0xtpdg2EL1pjGFGDJt6c5qYbQ+3&#13;&#10;+HtTd2FwD06U5htXnr2piF3CRm/2qVlGMEc0zy9rAL0HWnMpTPqeKokYyn5R2zUrQhVBzzjdQrMi&#13;&#10;hWHBFIqneSfoKYCKSzYHTrU0f3gB1HWlRcgrjtQkflk46VSEWIl6buTV2JipXb+NULVTtJNalqfl&#13;&#10;6VuiWXrZjuz13f0rVtFP/fVUbXnataVvGWbI6gV0UznkaVmNgC9RmtK3Xv2zWZabs7T65rSh+Uge&#13;&#10;+a7oHLI0kH7vjjmtW3+ZRisuE7lwK04c8YGBXVA45mrAwH41ejbkKDVK3xnB5rQVfm44Nd0TikP2&#13;&#10;suPQdaVvu5HXqKYnYHv1qSMjcQRxWyMmIrbl569aerHYR70zG5jjpmnxjb+BzVEEsKnbk+tOiHY9&#13;&#10;BSbg2MfjQrdOwpkkpzGoNGPm29jRux16elNJ24qhDz8uR3p2Mx579KbzkZ605fvY6VQgVvl564xT&#13;&#10;UHUe9PY+vrUeCuT170rjQ4/LT1wjc1BvzUgU78mmMljVitL0pisfL96e0i5p3IsfM2rQ7rwtj/OB&#13;&#10;VDlmYeuK1dRDNcuW74/kKrBV3jAz9K8NPQ9gqmMrg9eeaTysk4GKuRxhEKsOcUBRkemKBFNY8Ag9&#13;&#10;TwKQRleO/SrTR+YTt6r81G3cyk8cc5ouIhWP5gOnrSxDzJsHgf8A1qm27twFOeE+WMDmmmJkUMJz&#13;&#10;g/xVLj5BjtTmzt3gHIp6LwARzViGPjBI7CmrkqD6jFTJhV2nkmlbA4qr3GMFuFXf7Um4naQO9SSc&#13;&#10;KAPTNNVj+mKYAymYHBwRSx/IWbpT0UrgnrSuvymgBI1H51MAI246VG0fOakQHB4q4kkituYEetW4&#13;&#10;gSw9DVeL5VA96t2x+bB/vfpXTDcylsaVhH+8XHt/SulteFAPX/61c7YpskJ9eR+ldFYfMq56+/0r&#13;&#10;6LDbHjYgs/xYxUc2fu1PH8uWYEGmNg8969Y80y7rHH6VAQxw56Gpp1LEr3Wo1k3Exnrjoa5qh10x&#13;&#10;0YH3exGaZIBHz6cU9QdpA6qaYw45rikdcSvIDyf7wqvCfmPHSrMy5Xd6VDwFJ7muVnZErsfLYoeQ&#13;&#10;ai2jc+BxxU7f6zJ6VDMvlyDH3T1xXHLc6Y7EJ+4WP3qryAJ07jFTy5OSOlRSd1PJxmsGbxIZDt2+&#13;&#10;p61E7fMMfSpFO7cD9Kh2lXPHFYssbP8AdAxxmo8LtI9afKSQcDjrUAVmIPT61iaoVl4INV2ULlak&#13;&#10;5yCeBTJo/kPqahlERXcDnmkMY25HpTw23FJJ97cOQRis2WmReXlaBCCw9Mc0qfex2zSmNvm+tSUM&#13;&#10;ki9OlO2gc9qCpwB+NOb7wA6CgBjAE7e9RSDpipZk/er+NMRQ0Yz2qBjdu7k9qHby1DCnMDtG3p3o&#13;&#10;UDaM9KkBjAMob+JqQ8/KeQBmnyr12/3cCoGB2j1HJpANZtx2/wANMk+XB/OnnG4EEUxh+8AbvS3G&#13;&#10;LtEnfp1qPb89O29MfxU1sqrA9aYhrSHcBRvGw+xpVw0ZPfpQqhmAHTFSMYuAuW6E8U1wfz6VJJHz&#13;&#10;t49aG52Ac4AFAyLlR/tUjKQpB6dql27WH60xv3mB+dIoThVXHeo1ZZFZvpinRDblGHK0piAIx92k&#13;&#10;An3iCewxUUsZEgYemKl6sAOnSljQrIxI4wcUDGqx8s9j92mO3zBQO1PKmRsgYAPOakXah+ozWikZ&#13;&#10;2IpsLn9agkjJZec5zmrL/Nk+tRoh3AnkVfPYnluRfZy2WzwtCoVbI6t1qwuI2KnvTOfM3AcZqedj&#13;&#10;5Rm3Le9OmYeWuOxxUrLvYECkWP5mGM/Ln8anm1Hykajccj0pzRHAccADFPaHYqnHUc07d8ygH5cc&#13;&#10;0cw+UhVV3A9qXb8p9akYDywvc9KidGWUMR8tHMLlGj5fpTowQcHpUwTcnt3oVQOtLmHyjCC2ccc4&#13;&#10;oRAqunqC341IwO9cDjFMYbiQOTRzBYZu+UY9cUvKqT37VLtAjx3xmmDLKfanzBYahAjOOtCr5aFj&#13;&#10;2p3TjtSMpMfPSnzCsJInlsZOwpq4LA/3qfHmSQqfu0kkfUL2p8wWB12N8vcYpG+7g9QKdECuN31p&#13;&#10;Wj3EkdzRzBYjGWXPfpSr3QmlYFF465pvl78Z4PvS5gsSKozk96Td95qQRnfj0pwHUHjNTcqwvLJg&#13;&#10;/jTWVVVVHrmpW/1j+jYxUMibW56EVNxitjcMc4Gaa8JZt47inEbYwe+cfhRHJwc8DPei4WGD5iBj&#13;&#10;pxSsu0OfXGKOfmxxzSrjaQetO4CI2zLZokiYNkdKTaFHI4qRpdqEHk+1O4ERXBYegobKqh69Aan2&#13;&#10;gDnr3pirtYg9DyKLk2Gt820j6UjegHenrhdw9ckU1OCc/SncQgzIwH92nZAw1GAqse9LGgO5T14p&#13;&#10;XCwKwZcY5FPYhtqHjFJ8qgN0omIabI6dqdx2ExtUj0G6o2kK/Mf7uKmYheO9RthjtPfpmlzDsR4+&#13;&#10;UE9zmm8Rk+9EikY46NTZI8rkemaLiAZZx6GmNIFbg8rUkXyJuIzTWt9squcbe/NK4WG/fVSOKl/1&#13;&#10;a80kjZUqvJprAvwetVcQ+P5V3etSKoOT04zTI1/dkHqDxRtbapxwWxVokeF49sZp+C0eRTjnaoHr&#13;&#10;zUigIwHbrW0SGNPy7R270iqPLX9ak2BmA79xUqqo+hrVK5NyNQS7Y+72oZdp4p8YKjbTm6KR1zWi&#13;&#10;QgDD8Su2kaA8c9eKXHzfrT2yCD2xmtVEQJhF2dxTeF3D+9SiLf8AX71Sqo2471vFCEWEHk1IJCGX&#13;&#10;jio4yytjB/KplYM7D8q2SM2P252qKesikAds03jywQRntQfu8etbxMiZh8wHap1Xau4VDGy4Hrtw&#13;&#10;alV9y4reJkyaOQbSMdRmiPD7lzx2qBeWwe9OZdrKF6+1dCIZZXtnpUqsMknpVVGO3b37VPH2U9PX&#13;&#10;tXTGRlyllLjaVz0pf9ZNkcZGKrxnKqT0FOZuhHrV8wrF6LK8Hsac0ny9eM5qortx6HnpVhV+Rs9w&#13;&#10;aJS0J5UmVrpgzBs8VWhcNIcdqlmUqM+9RW4G5CO+a+ZrP3z0oL3TqNPw0O3pn/E1hat94g8/5Fat&#13;&#10;sx8nPb/69Y2rff5/z0rKo/dMacbTZzsw+bBPSqjdSvvxVmdSzE+tVpIuN2Pu815Ez0kN3BceoOKW&#13;&#10;Pa27d3bikC/LuP8AFSKtYmg7b5bg9fSmt/E59qaWKyL6c5olOY9vepYxkmOo6ml46elI0JXk9BRj&#13;&#10;yyCenekAeZubHYjFKq4fHZaB+7bnpipFA2n1PNJsBjfNux160m37mBzkE1J5Zyp7VN8qkH3zUNlW&#13;&#10;IGVmbHSl2nCr61I8g3sw70FsoT/FRcVtCM4ZORxUHzfQ1YVSkkgPTjFLImFXPerEU9p8zB6daYUO&#13;&#10;5iOnSrTR/d+tMdvL4x14qgK6fvGZT1xTfJJJ9BxUrRkNu9aXI24HNAEBVQBjqKVYysY7setSRxjz&#13;&#10;Fz70iMY2+bPze1Q5FWGxx7mOaTyTgMeo5qVYjtI7mpVwU5qeYZTYZyR0xg/WmBT16Y4qdhtY+5px&#13;&#10;IIweuKbkMq+SHYk9Kf8Aw7QOnFLtJYgdBT1+Vhnp3qbvYLDVj27fxpV43Z9sUrEmQY6VNt56Zp8z&#13;&#10;AamZB/td6lRg0h9KE+6SO9TC3+VemQfWquSSJ8x9sVL5Ikjx3xSQx/uzn+9in46Y9aZJAQUwv4VH&#13;&#10;MCilsVaK5Yn/AGajlXcq45AzmokWihNb7FA705fl+UinSMd27sKVWG056msyxh/eJv8AWpOGjGP4&#13;&#10;RUS48sKKWNTx6FuaQh8bg5PcDFW4G3R47moo41R//r1NHhS5HPWquBMqBcDpxTY1zHjpilik3det&#13;&#10;DKQGx0PSruRYaq7cgngUTdsdakZdygY5qNe4POKb1GNkT5j600nK+4FSs4wPWotxaQHnHeoAiDdc&#13;&#10;+tN24z7nNTtHu3AfWmlSqAH1pDIY4zJKM9OlIcq4CjirAX5gcYFMZSFHH1qRkEkPmDA61F5YeMp3&#13;&#10;qcqV56U2SMqzGpYEDKM4HGeBR5ZUYP0qaSI+YHHTIoZS5yKyZaRHtyue4+WmthsA/exVqMKqknsK&#13;&#10;iaMbmbvjIrNlFKRc5HYUS/fyO1W2UeXnFNWMMQe1ZMpFKRRHEmPvLnNN2lm4HSrbR7mBP40xlMbs&#13;&#10;SMCoLRRjUr1p/l7HDdQeKnZdvam7dwC++allEEkJ3Z7ZpvlhZOPTmrUh2gDtjH41EuNpHfoKgZE0&#13;&#10;IkdD/DzQ0IRlOeTUqw9fbpR5JCkntSGV92457U7cO1Ky7pMAcU5YgrgHpmgBm3dnnjrTFztbPrU8&#13;&#10;ihVI7luKYy8YPpUgRMokXjqOKFO2Mofu5oAMe7PccVJHgoFaouBXK7WDHovSmzLucEcelSTKf9X/&#13;&#10;APqprfNtA7U7gIwxIQOg6U0ylwvuadjappnHmMB2FUgGsuJNxpRHuz9N1P8AL+7kjJo2/PkfwjFA&#13;&#10;xij5hnjAzS7d9SSRhlUgc45pnPHGMUxEDRM0gC0xoyrKlTltnOD7U11PzY+92pAJnbGSOSacJC+S&#13;&#10;emKUACQelDR44FACtyoPUU1V3KT+VSRr8pB6Ulwp3Jj7u0UFEax7l3d84pjxMzfSgq6/i2elShtq&#13;&#10;5PbrQA1E+b0AqNMsiP3OcinKpVQTUnp6dqYhqLtUZpwbnnp2psjbgKSH7pGM80hjlX95j+9/WnKu&#13;&#10;NwPQGmxv8zZ6jNG/dkVSAsQxhj1wtN3bm2N3okZU2c4G0Uxf3n/16QA7Bdwbv0p2zAE3r/8Aqprf&#13;&#10;vFB64obcq7T0XrSAGkO4jHXimPG2QBStIrSDB4zSLN9/HqcUwG7yG2+lM3fNkdjmlc4ye5FIvy4G&#13;&#10;eSMmgB8beY5yOKVpNuNvShcKjY6nFNjTG0HgGkBIZBuU9qdIo3YHeo2XhR6ZzSyIecDPpTAecbT6&#13;&#10;0xIQzK3pSLwNvQ9ak/5Z8djSHuPVtzNnoBxTdo3bvxqOQksoX0yaZuKyADvSKJzN8x2jGKcVyg54&#13;&#10;NRoCC2R1xipXxvKjp2oGOVfmVj0XpTWyysV4qNT3PTtRDLtTB6imRYGYou7v0oUbsOOvel+9IPQ0&#13;&#10;6NhGzgnuRQPYay+np+tEfy5B780feDAepNHJTGcHPekG4NuEYp8I87JP8PWmq2eKlZfJZQOh9KAf&#13;&#10;cYiiTPr2qZVXr2PSmKu4sy9BSMpYLxTJ6iSQhCGHrmnj5Vz6mnQrtBLdM4pWxuGPWgBroWkTHQqD&#13;&#10;+NSR4j601ZP4e+7AoZQwIP3qY+o9ofmFORN6hz2pPOxgnqKefug9qBiKm4sw6t/SnRqWUE9etNjV&#13;&#10;lYU52+bPaqJB/lQs3rgVGP3mD6HNS7fOXHYUhiK4HTcMCmgEVi0gC9eh+lTj7yrTI4zG2e+NtTRr&#13;&#10;tGTyapElhcZBUVdhxGhPc1ShB8wY/Gr8K9SRxW6E9i9DlWA71p2pKr71RhAaTPbtWhCpyK6IHPLY&#13;&#10;04lKxow6nFaNqpBUnnNUbdSNufStC3zuHBx0rthscstjTh+8AvpmtK3/AHarVC2wuD3xV61Usoz1&#13;&#10;rrgcdQ1bdRV5VLDI61St/lGO9XIjsjx3rticciXrtYfjSt/OhcKp9+lCtmQD/ZrUxYu3btHqadkM&#13;&#10;wx24pm75iD9Kcqjb75zVokeoEbbu3U1IOVRfrUSLn71SLkc9/WmSPVSX56Um4u2e1KzZYAUbgny9&#13;&#10;AaYh+7jrkjmhecvnnpUOPm46U/bt+h5phYlPzYHemsCHH5VFypLdQBSq3yknv0pgTKmWOabuYKwP&#13;&#10;UUxVPJzSgljmmgHjLMccUbqTpQwOeOlUM+eNQB84lv8APAqusBjyw6d6u3P76TB5xTWj3cDgHrXg&#13;&#10;rY9V7lJgWbJ4pTGRz7VYKAt06nFIy7uB2OKoTKzKVYMv40pQHJz94VMY/wB5jHG2mtFzwehzQSME&#13;&#10;IjGQ2T6Zpys3mAHp2pfJO4NmnLGTgd1oAVccZHBp6qFkXOKUYVQCMtRtLbWI5HWncRG0YVwT9KGX&#13;&#10;vjpzU4j8xPcHNMzt6jvVCsMVf4j0xxS7V2Hseop7ZflRgZpqpu68YNPzKEVCysSfpUsOCu1hyelN&#13;&#10;K4zjpT2AySOMVSAb97nHFPi3FWOPpSrjc/pxTmbGNvTvVRJZIkfygnrVqAAqQPvVXjcFRnpViDCt&#13;&#10;kHiuqGhlLY07HduUdSMD+VdHZfKqk9P/AK1c3ZsVkB9a6azX5EB6MM/pX0WF2PGxBckPmNnpUFyv&#13;&#10;y/JxjrUshCqR3FMky+QMCvWWx5hQnHJI+9VZgpbIGHHJqxdbg3HeoCp3E9zxXPU3OqmGdvI6E801&#13;&#10;uVbP4U4YXKnr1pjfMDntXFI64ldwyx47bqrsxXtx9KsyseAOneoZGxjIyK5pHXEryEkY71H1yDzU&#13;&#10;rLnLd6hddr47HvXHM647ELKWJAICmmSqFw3U0svJyM80jrhcE5rBmqIWjDDcOOc1FJnYRj3qf7oG&#13;&#10;cY7VDISznjtj2rFmpD0U/Soo8/Nnip+rYPGBimSL/COAetYvc0RA67xgYFRO3yjJyae2c7RxTWjG&#13;&#10;ACaze5RDJEWUgEDNRgFPlbnipWY9Rn5abt3KM9SakoaVUbcdzTVd/MK449afjLYFL2GOvepaKuAI&#13;&#10;HuahyY3z1U1Mq7m4601x8vtUjv0GPnGG5btTW5TK96dLJ7ZNNaQKjDHPapYxWXb0OQ3vTNuV9waN&#13;&#10;pAHJOKcP71QBEwkGCORmiXpgD5sc1Lnbg9eaikb5iSOScCpGQvGoUFTz35pIx8gZ+o6UrQspz2bk&#13;&#10;07y+melIZCqnc2DgL0z70jDqG5JqaSMNGAMgnrTAuWBI4oAh8sqG9CKcE8uMAfeNSn/VmmlR8pzz&#13;&#10;ikMb5Zbr1xzUXTOOoqw7YUDuRzTPLG3PfpSKIfmYH+81OVRyem7pS/6sMep7U1sMyKDheaBjXYbw&#13;&#10;cDPqKb8xwMfWpRGqq3fHSo1kJYgDrU3AMBeO+d1AkL5GMYOaFBDbm9cU/jccd6Qxi/KTno1PWMAk&#13;&#10;H6ihl6E9jSnLLkdaoSItu7kcHvQ3yq2B06U9gfmIpGk+YDbz34ouKwzaDjf1NN+6wA5Hc09l8wF+&#13;&#10;/YU7yfLXGcii5ViMblY45BqRd3UDmiPBbHvgU7cQzL+ApXENjV5N+fujNG30HFLuK8Dv1qThVHpj&#13;&#10;JpXAhIViPVelOOJgVPGKesI8o5+/SMvzYHFHMAxs7dqU3azdRjHNSqw+U9zQzAqGHQ0XGJ/CPXpU&#13;&#10;e1Yz70+TJAA7iho9qqTyad0AwMGU9c5xSbj90DAqSNRznjvSSD5ht6UyRjLt+U/iaXrHk8A9KOWU&#13;&#10;qep70gQuQM4AouMRuGGOnehVO7/Zxuo/hzijczDA60xjjjr+FJGCu7+71/GhRhSG9KcuTGQOh4ou&#13;&#10;SIPVuRQyhmPYLSrGWG09qMgsB69aQxWYbwQOtG3ccY+XsaXbuIwPu1JDIHROOOanmAjXleR0pu0N&#13;&#10;97kZzTyfk2n71NI24H4UXAjZwzbMduKSTDbVHoAaeYwCW79qPLwm/uTincYxvlXy/wCL1pGXZJ6g&#13;&#10;0/accj5uxpGHRe9O4AFBc/3aSNQvzNzupTxGq/xUiqWdV9aAFk6nBpWZWVPXgUeXtUAnJB5oXC7s&#13;&#10;j6UEhtXcD/d5NDbWwV9eaRlIjbn7wzTEHye+MGncLDmX5TzT8Z57mmMu5QFyT3pz5AbHOPSgVtRF&#13;&#10;USnBPy0rDdtx1pIwY+Ox6UvSQN/CKBjFB6sOegpZCNnTDCpJPuk45AyKYcFAx+9jpTAjbmIH86jU&#13;&#10;7j7ZqRXwGVuh5FJ8qrj1NIAUBWIP3RSHBXB5WmtydoPHrSx/LGA3XvSENVNqjHLUvL5YYHrS7vLx&#13;&#10;6mmyAqwHrVIBygthvfFWA25NuPumolONo6YqSPCy49RmtEQx0eQppDuz7U5c5YngbsVPGokHbAOK&#13;&#10;6EZsTy9rF+hpFJGU/KjJZjuOAKe2OoNbRJFXKspNO81MBVHOaRRuHNKYV2qQfmzWqJF2E8/hRuO3&#13;&#10;B6dKTLDgeuKVj/D27mtYiEVm3ZH0qUAtjPApuzbgCgsVYDsa2QiRWLMxHXtT9u9fl4ao3bYcjgCp&#13;&#10;Fk35ePpWqMyRFHC9lp0ilcY9aZH8+4elL53mZIHT1reJEh5wvPPI5qRW2oMdTTFcNHyOaQn5lx/d&#13;&#10;rWLMyfkKD/FmnxMQxLVCsmMA/ep/zHB7VqmRYkUkyKR1qRph5Y9ajjG32PalVRuBPNapkllW8tGz&#13;&#10;yKkiPqODzUCSbtuenOadDNiRg3C54rTmEW1YKAT9fwqTcWUkHAxxVdGBY56HgVKuVb2xxSctBWI5&#13;&#10;m2KNwz3qvb4jk/2e1STMSTu5GcVXiBJGe3Wvn6/xnfBe6btqzNDjP0rL1Z90h4x/kVpWfyrgGs/U&#13;&#10;mVucf54rmk9CIfEc/cMV3HGVxVVpMxkkcYxip5H+Xa1V3+bGOg7V5cmdkRuD5Yz0xTVYF+BwBQJD&#13;&#10;koe5pWUBgF9OazNBFUK5L8hjkUjR7snv2qXy/lDHnb2qDc7MQRjbUjAyb1wQQTTWYSEDFScHYenX&#13;&#10;NNGGUKOvrSATbuPPIp0h/dAgc52/hSiMRrjOTmnjDLjHINTcqw05aFFU4bIJ/KnqN2FHXvQ0e3p6&#13;&#10;ZNKy7Ywynlh2qBjo0XzNpxmmrGXYEUkat949akb92vynkUhDJh5gTb94ZzTeXjO77y/1qVI8Zbp9&#13;&#10;aQjepwOa0TExiruwB1zSTQ7VO7k5zU20RgEdev40khMjLx9atEdSsYztBOOmahWMKxbsTVmdSFIH&#13;&#10;0qPy+mT8uP1qWWiLbubHQ0jLuJUjHpSsxbLgc0ufMK9qgoFk2sAw571HyqjNO8vdIeaFbfnIx6VJ&#13;&#10;RHtDc+9RyZzzx6VMEO4gfXmmMNxy3QUDGBtv3epGDT9o4HUkZNJhW+6eadt2jk8igQqqW3EjA4xT&#13;&#10;o5Nu0tz60gctgdAKcv3c46UAyRVZflxwKn9Np6nAqMM0nI6mnqjf4UxFnP3RnjGD9acq7jtHTrUK&#13;&#10;qSoPvzU4O1Ay9ztq7kWFXb8wP0NQSIQzKnTtU+w7ST1pu35hUyKRRZNykY4NRMoZwAcelWvUDGRV&#13;&#10;WSJmUFTzWZYkagrgdacjBCR1pmNqtg8U6PgA/wC1zSAmjVucnrzViHvTAm4Ag8VIsZTJHIqkIdkZ&#13;&#10;DHgYx+NSMxT/AHabt3R4PrmpNm+Nt3XjFUIRiVY470xoWVlbrmnqCWAI5qQt84z90UCKjKUcAgnJ&#13;&#10;qRgFU4A61Lw2crn8KaYwykDt8340hoj2lunBxmmtE0i8de9SoNzAnjHFPZdsy7eQR/WgZAyFodvR&#13;&#10;gMU5odyttIwcYp7ZWT5hileFlbgnA96kCvKo2gY4qCeJmYkdKtzKEkAboaj2srKD0akxkDqemMim&#13;&#10;btuVA5xirbMq/LjJ9hUYjCtyOpzWTKRXihZt27pinsF247gY/CpCG5Yfd3Y49KDDuww6ZxWLLKca&#13;&#10;M0jA8rnihkZfLVffNWmTyWGBkHrTCpVsnkVDGQSKM8de1Mddy/MenUVYSPYhZ+tRm3LSfMcDvisz&#13;&#10;UrMo6t+FIuGJIGMDPNPRTNwwxSlNr4xx0qRkRRZEKnqeR9artGFb3UdvarMimPJ9+KgOc+7VLGNy&#13;&#10;0iMRwaQSOvynmnsDGuaRRuUf3+9SMIVUblI+Yd6ZIm7BB4X3609f3kuBwT1o8k888LzUsRAud3z9&#13;&#10;vmH0p5wzY7MOPrT2XKhux+Wm4EbL7HIqWBFKpXAbjbTJMkjb0xUsreexLDABqNR1U5A9aQEbxyNg&#13;&#10;g80bRjd0XvUyhvNYZwvbNR9fkYEKetIBm4bNn8Td6GVVj3AZeneXlmK846UnO5jj5SKoYzgKGb7x&#13;&#10;HFEascn370qrnJboBkVJtPysvpVXER7tsm33okjba2ASW6e1SrCG+Y/ezmpR8vOM0DKbR5XBHI6U&#13;&#10;1j8xYVK2WdR2FRMuN4B6YpXGKACoIHNN8zdjZjGcGnxtuj2jG4dKYq+XuUemaAJMbVOPSmq2eDSQ&#13;&#10;szY3DC5p8ijd8v1pgNfPBAzg46UhXeJN3AbFO+ZV3e+KazfKSe9IBGUkYbGBSf3cjCrSwhnJD/d7&#13;&#10;Gnrgrh+ntTAjjxIucHB9qeIyv3eO/NJC3lsePl7U1pHkLbeOcUAIwVGLHuMGkVhuAxx1HFN27gQT&#13;&#10;0qTcF25HYD8KYCtH5nXp2pN21iO4608MWyR93pTbhQHJXv1oATJXp070+SQNyRgHrURUthc/WpZF&#13;&#10;WTcq0iiuypjcM/NxTVUqCAfenN8pYEcAcU37wBU9qCQbJAB9aXaPvD0xTC54Q4+tDegPA5oGPVtp&#13;&#10;GelSvt37ew9KhX5to7GljwrMXOQelAhcleGPPepGkKKp60xlWXJB5pJG+YH+EUDXmSRspy0gwelD&#13;&#10;c4A4XdSf67LdABSEHAA4xzSEG7y3I6nP6Usi8oBwcg0q4SMsRls8U1v3hUg80i1sShuMN971pqhs&#13;&#10;kZyaRl+UZP406M7FZ+u2qGG3JGTwKVlX5fVutK6hlyvSmY+bc1BI/aVGDwOopj46fxEZ/GnMxZen&#13;&#10;SnRorKGbrS2F5DRIqwjH3s4/HFKP3mAeDjNN8sGQnsDmnLzkj72f0oKF8to1XPJ5zTmDBMHlu1Is&#13;&#10;jM7ZHJ7U/czbePmoEyRF2x/KM0+NQynPBWiNwp9hQ0bbm9+uKYDJMsoA6A5JpRH91hyOlG7HyAZG&#13;&#10;KEYrx796diRwUMSeMil2jaWJwQaY6kMGHc4Ip3l7mA5x3pgL5IOFzk96mEZLBAPlqOFTvPtUiuw2&#13;&#10;nvTH0CNtylsY9KGZSo479qHbbhQPrU3lKvXpQIi2sxBU4GKcMvgN1U/ypVXbuCnjtT1G5lUgc8Zq&#13;&#10;hC8Ko75NPRd5xnB7UhhKvycineWchh3qkInhjZVY9TWjChb5TwO9U7c5Qk8+lXoVLKGBrWImXoVC&#13;&#10;quO1aFoDkZ6daoRZ3kD7tXrXLNjnpXRTZzy2NWHL7cdAa04Oi+ucVm2wPygcVpR8EEHtXdA5ZmjD&#13;&#10;H5fzE5zWpbjbGG7msuMllXHpWlbH5Rn7orrgccjTUgNn1q4gywbvVKEjAB5A71eBAUEda7YnHJD0&#13;&#10;+bORjHSl3AkHoRTVfJ6cUrBTz05rQzY9trc5pM7WHemlRgEGnoo2++eM1aMyVW3Lt705c7QKZGp6&#13;&#10;55zSq+F4HNUSxysC2e4pCNylutKI8c55oh756UxBGxUHI7Ypd28g/wAIGKd95cHHPFIq4OztihAK&#13;&#10;R2HQ9aNvQ9gcUu0rznPagDqCe2aYAc8gU7hUC96arDkE9KjVj5nPSmgJTzkjpTArkdaTftHrUi/d&#13;&#10;6mqGeJa5o76LqHkSsjN3MZyOgPoPWs3btXnqa6DxZdLqWrvJHyvH/oK/4Viypg57V4tSKjNpbHoU&#13;&#10;pOUFJ7srshYAKMHPWm+WV+XuetWWXbjA70jRmQEjscVFzUruoAABy2OfpTGhyAQeamC/MT3xtqNn&#13;&#10;2MB+FBIm07cEVJ8vLU2ZtwXtSMpyB2oANpZhn8KmXbtYmmMw2gjqnX8aO5AHBqhCowXPrTABI340&#13;&#10;oQltw6AU5sLgjvxVAMbKtx0p38J9etMMm2TBGRilVgzZ7dKYArfKR3pHyR8p4NK42gkd6RcBVUnm&#13;&#10;qQCq2OtSIw2470yQfKCKXaS2QOlWgZYi+6c9BVmH5lAqrD/q8npuq3AvXByMZroiYy2NOxXacH6A&#13;&#10;10FvIfLTHYY/Sudsm3bVPXNdJZrmNfT/AOtX0eFZ42ILrKG2nPPemN9z0NPVdzD0qNjvG4HivYR5&#13;&#10;tincD5geoqqWJYirsw+UiqTjbN68iuepudEAZe/8WKbINqgdyOacz859TikHzEk9q45HXEqSNtbZ&#13;&#10;361GxCg7ufSrEkYZiy88Y6VWePewXPNcskdcdRkgxj1qv95cdSKstnaGqqqtCodv4q5JnXEiZO3p&#13;&#10;Ubf6vB6k4qdm2ttxk0zZ5jBqwZqVmjLHaeMc5oGPx6VLN90+oOKr7TuGeO9YM0GSqN2R1pm0nFS8&#13;&#10;AnJ71Hgl2I6Vky0VXI+YimSLukAHbrTzGVXr1poyNzdjWbNCIsOuKj8wbj9KkZf4fypPJ4B75rMd&#13;&#10;yPpgjrmlbrgdScmlZevbikjG7J70hjifLx6mmMu5SKkmw23tgU3/AFagHmoK6kSqD1HPakCDzMEc&#13;&#10;U+T5MHHSnMPk54bvUsYyRQu0Adaa65wAOnWpFwzHPUdKaScN2ySKz6DImGOfQ0xsSc4xjkU4KQxB&#13;&#10;5GKQt0AHK9akoZu8zIJxTHbewUdKkZAMnoG5pjAiTIFADWbceP4aTO5iR91elOhwuV/i9KjQERkC&#13;&#10;gYRsWXBGMnFJ5Z3HuBzSltwwBzSqxU49qkYxlxlu+KYzfux60/B8zJ6ZpCuWb0xSGMjdcgMOKYsX&#13;&#10;3efpTpI8qMdutL5bAA5oGNfiUL29aavy9sEU+RdypzyM0rJuXd09agY1RvyD9aUqAuB1FPUrxjk4&#13;&#10;prcMOOppXAbtORnoRRyvPbpUrMGwMYxSbcjB9c0wIlyFYHmnqqtgnANCKdpDdaYYWyOcUmA1RskA&#13;&#10;PQ06LMitmhss3HUUDIXjjNIBiKckDrmpdpZgO+c03zAuBjnOKkUjfn2pMYqx5Yg0xsbilODHcSOv&#13;&#10;Sjy/lJz81IBcHlehNRqplPXGKWRi2D0Ye9IMquRxQIbJGQqheoo8sjHpmlVtvXmnHLZFVcBN42kY&#13;&#10;5zxQW6A9cUhXgdjnFKqdSTnFADVQsGHvQF2qVPX1qSNvlY+9MwXLE8bqLgIcBsdzTWyGB7UrRlW5&#13;&#10;OTTuOEPWgBqqAwFBxH83vTvL/iB4FNHcHnnODTuAjfNtI6ZyakXqBj3pFw2e3alOOPXGKLgORSpb&#13;&#10;1JpRGq4J60ik7s47YqUKJOO4qHIBjKFYkdDSLGsaFQeRT9p5THK9fxpm0rISejf0pXGJtwBnlu9N&#13;&#10;kXaV/OldiZS2MKfeiT5lLelMQxjtwfakb5l9O+KdH+8jDehxTpI/lyOmKoCMN8uTTdhkVW70v8Sj&#13;&#10;GeKXdn5QKAEZcyE0kb/MWHVf609VJYd/WmLhUY9mp3Aaud2Sc07HUdqeq/MeKGXaCO5HFHMIYyn6&#13;&#10;gDilChVJ7kdKcrfKFPVetI2GJwaLgMOEUFeT3pEB+b1qRI9gJY5zTI1IYNniquIVWHBP4U3/AFnA&#13;&#10;PFIB5mQO1P2+XGcc1QDiys2Kjbk57dKBGWj35xhsU3k5570AMddx9hUbMDwOvWptpMbDvVfBDZ9s&#13;&#10;UAOC5Qc80uTuyfypM8HFPjYMFbHBoGMOGJz26UMxZi2OnNOKg7WB4NIp68UyWOEgYAHrjNPj+Vsn&#13;&#10;r2qPYGdcfSp1X5ue3FaxIZJ95QM470qqwXanWmSfdUg8ZxUkZMZBP1rpWxmwkyueM4607adoUUK2&#13;&#10;5WOPvU6NgVB/KtY7EEi8qcdaRo2DHBJA5pu7a9SrJtyG64xWogC7o8g980nRwvXjcadH9wj3zSbc&#13;&#10;bj1OK2iIcrgg47Un38etMXsvqal244rVEseuCMNzu/pSKv2dmQcq3SiP94y9ttSDoCRnFaogkjIG&#13;&#10;COvemsoU/L0pv3VDU9eYyO9aJkNdRDzgDr0qRV+UE9RTY+SB3p5yzY6VqiGKuGkzmp1O7I7VXZcK&#13;&#10;SPTFLbsWUr3+taRYicZ4Jp/3MZBOKiVvlUHqKmEqlQD1rVMmwrjcqhOPpUqx5Vc9hUULbTk/hUqy&#13;&#10;fMfQ1dybE3ChT9BT/Mzg9s4qDktg9DxVgKFjAzk9elS2KxBM2fpmodwXDdm61NIpbgVWXHmBM8V4&#13;&#10;Nd++d0fhNy3bbtx0NZ+pYCnHP+RVyzYtGueoqjqHy5J/z0rCT0M4/EYM4Bb+VVm4Bq1NGQRUEy5U&#13;&#10;DpzjNeZLdnctiJVAG9h82eKkx8hYdaVl+ZQOQFGaaoJY9hmsWUIobafSlLJzxUjMoTHfvxUHklcZ&#13;&#10;NIYwLuDfpTfLKsQvUU9W+bb3qbCqGcn9KkY1VDRn16ik6dODimDK45qR+xHpzUlDG3YC9SeT9KcM&#13;&#10;rwemMClBBw3r8tKTu6c7aQB5m0Y9KfGpL/N0NMTDMM8ZqRpQWIHagY+RN2AOBSLHsjz3FO5w2OvG&#13;&#10;KM/Oo7VSIe4m3dGD3DZNNbuR9akVtu4HvmotrcjHBNUIZt6E96hkU7tucL1p7E7senFRXDlztA5H&#13;&#10;vSbKQ0gRMCfunrUa53YHB7U65Hy4zikHYjtUFMVVyxAOMU1vmwoGCOtIhJk69af5ijmlcYknVcdQ&#13;&#10;ADUbLtUg85NSN83K+lNZCuCTxSArqNjZH0qYKGjZuhzQQGBxQoJxg8dxTAVUPAA5qX+IjGRSxsF5&#13;&#10;60sK4zu/CgBy/u2OBw3Sp937wiq6ktx1x0q2qjO714pgLtK4HXPP4VYCjywPfNQrk89TnbUwbarZ&#13;&#10;7U09CRqsfMOemKhkbazjrnGKlHzRswqHbllpMZXReQc1ExMbEDmp5YSkg/u1HFH86k9DWbZVivHG&#13;&#10;zMVPA7Gp2i2oFHJzT2YMAF4K9acqk7W98VN2MWFSq89DxViNt2VPpio1bDbSPepPukDH3uapEjwh&#13;&#10;27enOaXcWUEcbevvT8bgO2OKSNfMZewOc1YDtwxnvSLhlC96eI/n20Mm1kPrmmAm0Rvg8g03bsZs&#13;&#10;fWpWUiTBGcGljjwxZhwTigCBF3Kx706Nduc8nGRT2j8t/QN0p0a4zn6CkBG6+YATgADBp82RGMdT&#13;&#10;T9o27DwTTZPvey1IFfy/NkbcOOMU0DcMkfdqwzDJI6UwoWIAHWpGiARBVEhqN1+UnPOeKs5zHsI6&#13;&#10;VE0e1gT0xioZaK65Vgp+6xpJN/zKOADmpfLLMD6NRJ/rCAKxZSIl3Mhz17UgX5cnpUu7b1GKQ4Zi&#13;&#10;O1Qy+pFNh/YHpULB2Vcfeqw0fyj2qPP7xvXjFZmhFt6lRjim8bcN1PSpXUx8Y696Z5Jchs8LzUgV&#13;&#10;pMtgEcLURXOfXqKt3GGUhfXmq5XayMenGakZAyNJv/CpI1G1n4ycU6RhuLj7pqORGVR/jUsodsWN&#13;&#10;fMXGWoky+0qOvWiZSHAH3RU0ajLei+1ICrtbcynpjNI0WVQ4zyAatFd25sUxW/dtxzUAQTRhcAd6&#13;&#10;YYwyYPB6VP5Zb5j2GaZJEShKnk80gIbhdzKq8Z701yJF2459cVPtGeOq1HxtIHWpAZGRHgnkColO&#13;&#10;8Y6ZpW+6Rmn7c52jGOaoCFo8HB6ZxT1yqkdugppOcg9RzTzMGVRtximAjMVXjO7FSs+yJAeSwpUA&#13;&#10;8veR1OKjlyuCw47UxEO7a6KevNRtHuUjPL/0p8ilsN0IpHXy8sTUjI1+WYkdB/hSIpWTceRjBpNp&#13;&#10;2l88VO2EyvU4zVAI3P3R8uKGwqKe4pquI05/ibFKq85J4PFMAkfcqlencVGfnwtS7dh9QTRsEblz&#13;&#10;0PTigBitlduOlLwWAb7q9cUp+VmAHNNZDyM8mgAf5W2r0HemFTGpA6nmk5+YdS3SkZiuN3GKACNS&#13;&#10;355NHDEj3xS7jngcEZpVUfe96YCs22PaOuaGweSab/y0JzxTW+bzFB9MUMYZPrzSM5j3EHO6jG7A&#13;&#10;HWkVTnY3WgGNDGRixHBFDYSP5euacrKIgvf6VFyW6cUdAFXDKWPDYpmCq5zktz+FJMjFuOOM0kat&#13;&#10;uBPIoGSJIec9ulLzIuO4pJSPk2j609W29B0quhJJHGFUsTjNKi5Plnmo+WAGcU4ybdzDquKgoVW+&#13;&#10;XA9cmk8wswA7Hn6U4Ls4PU8U1h5cmDxu4pXJFY+vSiMdW7E4FJ6rmpAvyqo7HNCLDP8ACacqgkJn&#13;&#10;5e9HHIzyKQxlW60AJGxX5T0FSbQwXnJHWnFR5e7HXpxUdvGeWJyDTJ8hd20dOM4NG3ccA8YzT8D5&#13;&#10;lxnPNAXy8n0oKGsp4QenWlVQjcnHFSL8yZ75z+FRXEbOQy9OlAEokVm3AAfhToV3Sk5+lRyY5UDF&#13;&#10;SxphQAeaQmJG2xl3c561I7usmOobim+Xv59KeZMoDjPvVCAp5eD1ycU5lXcCPTmmqxZMn1xQDuU/&#13;&#10;XFMQ4r8wbGVxn8afH908ck5qOOTarIw78Gp48cHNPoA3heR+NPOOHxwajj+WSQEZHFSr12Y+lAxI&#13;&#10;2DbmIyWp7ENGR3IwKbHhdoxmlkU71GMYIoEOjj2qAevSnNGV5B6DNJz096GY9PWqQiVMsvPJPNSx&#13;&#10;qVHPQ1HD8oAzzipl+7jv2qkIlhjK4HYVehUqpGfpVVfmAwcetW/Lb5iD0rVCZfhXavXk1ftgQy/h&#13;&#10;ms9cxxq2c1o2cn7sEjrxXRTOaRqwD92T3zV+3jK7SfXJrNhk+6B071pWzFuPau2mc0tjRtW+cqOm&#13;&#10;M1pQ/Mnl9/Wsy1G3n2xWnb8Ybqe9dkDkmaEbBVAI5q1Cx2gN2qrCu9Qepq2p3AMBxXXE5GSqwVR3&#13;&#10;p+3jJ702NRtFPBDbh6DArYxYdMAfWnEHPvjNIv3Rnr0pd2GH1xVozJBkJnvT1wqkmod53+1SNlsC&#13;&#10;qJHbiQD3pGOWyOlOXG445ApiEcCgByndg/jQWOSfxp2NvBoVd2T26U0IRWbbk+tKzYHvSnnA6YpG&#13;&#10;7mmAnl7lODTmZRjilH7tQfUU1l3AU4jHEBFGec0DLcikbnIP4Uu7bxVDPmnwJ4lHivw6l9G+5Wzz&#13;&#10;jH8bD0H92t9hwc9K8V/Y/uGu/g3YM5yf3nOP+niavamYkEDpXiVf4kvU9GFuRcuwqyDaD1NHmDkf&#13;&#10;3hzTVUR/MfpSMobJ9RWdyhhVd2R25phUc+v3qdIu0r7YzUbMN+7HtQANmZdo4Ip+cqM9aRsdRTNp&#13;&#10;I9hTEKGCqc8lqUPukYgYUU0KAy/7NScSLg96tBYjk9F6Ugl+XHcU8namfemtGvDe1NBqK79Mj7y1&#13;&#10;Hu25UDrxT9+VwR05pqkKrHru5qhCKhHPajGQPegHf1/hpww23HQU0AR524PSpVYkZTgU0dz3FPU7&#13;&#10;lUr+NWMdEvBLcjvVy15HHCiqyv0X15q5bny/lP1rogYy2NG1xuXPXGa6C1b5UX1Gf0rBscbsn61v&#13;&#10;WvyqpPXqPyr6LCs8fEbFtGPIPakkUAbRQnyoT3pWby1Y9T2r2TzSjI25hjtULZGC3rU8zfLvqKQ7&#13;&#10;mC9BmsKhvTI3AYEDr1pnbJ+hqVgckjoOKRiCnNckjpiVz8vQfLmo2xuzjmpmzjiq8hZfmHJXtXLI&#13;&#10;7IjAdrEHlRVd8svP4VNIpRSo6mmOAo965ZHTArsQsZOPmNQs5Xgd6tEDaT3HWoVG4Z9652aoi3Dv&#13;&#10;2FQsWYnPHap2hyS3vUcg6ZrnkaorNDnODzTH3Qrtbr2qVlIBb8BTdpkUEjpWb2NEQTY3jnpULfN8&#13;&#10;o6VYaHe209FqBvvMO9Zssb8vl7yPmqPOSSozzmppIwx4ppIhXA6msxkXDNzQwCqW64pxbOc9aY3H&#13;&#10;5VJQ87dgb1pnlncM9KfG2V5pEfdwe/SoLI8biWHSk2lt5b7xxTnysJUHJ/8Ar0M235/TrUAReSy8&#13;&#10;jvQ33cMOc1YLeWuPyqKRt3TrUDRCyhfmHpTN2w7sdRzUx6An6VHJt6Hqakogkj3qx/vc05WVWYgc&#13;&#10;NTpIyNoHSomU7yp6UDEhUM289aZLG0bD0qTB3YHSlVg2Q/WkPcj/ANUeetIMMx9TyKSRjuQnpkCn&#13;&#10;yD5ePrUjGBiud3Y4qJ2PmfXmpmX93k9aYOvXnGKAImU7we1OOVcN2FKv3ilOb72ewpMYzAbHvTB8&#13;&#10;ynPSnr83B7UMBtz+dQMYmEOR64oaQls46Urc7acDg7R0PNIB27dtP94U05ZcdMHFGe3vikkJC/L1&#13;&#10;zQA5hlHJHPFM3MGxnIapC24sPWo9pWMv3pAIzeWvmdaTd8q+lSsmcjsaXajqcdhSuVYjVc/N7YFO&#13;&#10;Xauf73U01l+VQOpP6U8Q7Qc+lAgEZZiR3GaGYIw9QKerFEHHSl2iUZPWkBXcsvPU06THAYUqyc7u&#13;&#10;1SMoZH/DFAFbPlqcjntTixeQ81INr5yORTuC/wBeKAI2j/d56HrSJlmAp7feK01h8uR9KAFaMqxI&#13;&#10;6YoVfMxk0pP7sfSo1HOc9aYDwqytu6YqNo/O+YdaOdo9D1pI5DGhwMmgBEO2M+g6Uir5nzdOcUrN&#13;&#10;tUNjpUgVZFBUckZNO4DeO3rUm0Blb25pPJO3H40+OQY2Hr0qbgEjCNen3jmgL1bOCKe0e1ct06Cl&#13;&#10;2jAJ5LUgIQzNlR971qQjCrT/APULt6mmy/PkelAyGRcn2FG3dj0xipGyAc9qYq7jnoMfrTERyKI1&#13;&#10;GP71AJblRx3qTAdh+VIz7NwXpTuA3cseOMnr1pq5XkU4Nu5psjbXB7UwDa23cvWoyQWwowVqVZAD&#13;&#10;u60BgzE9M0gCRjtAHrTVO1SSfnPSkiYhmY9MdKeWDYc9KLiGcso+vNIwByR1FAYhiR68UBtuT3PW&#13;&#10;mALkq278KauQCvrRt3d6T7jYzmmIdwwJHU0KxUHn71G4b89l6/jTN33aq4C7t24D7u2on+VQo+tS&#13;&#10;bvLXyz1JpnAX6GmAg3de2MUzaxy3YU5X3MR260b+NuO9DEIrK2fSmtlWA7HpStGF5HWljUmM5/ho&#13;&#10;AiVfLbY3SpEYqu3H1pF/eMvr60/J5PrVITTEj+WQYPfJp/mFm6/LupqxhvmP0qRIwua2iQP3duwG&#13;&#10;aeqNOBk4HSkC7cE9MVIq7hgdDXSjMGXazAU9VC9OlJn90D3p6oZI8g8LWyIHMQzAenShcSrkfebi&#13;&#10;mL8r4B4qTYLduOg6VqJjo18v6iot3znHUnNSqSJPMPTGaRgDuYd60iIdkeWR3pEjbaSTSRt8pU9z&#13;&#10;Uit5eM8rWyJYqttjc454qQP+854B61ErErsA5705sMoJ6tVksVB85J5Wn8/Wo416oe1SBxuGKuLE&#13;&#10;Cjbk9+tOJYgduN1N5Yn0zmnD7uTxzj8K1iyWh6SFY+ucmnrLsXcByKj2gKcd+aSIEk56LWiZmS/f&#13;&#10;ww61KVHmCoIZMSb26CpumCDzWifUTJuW2laVW3ZPRlNQJMd2PSpFOVZh9Pxp8ysTYsRkncG9Minx&#13;&#10;qWHvnNVkYnANWRJhP0qHIYyaRlbA64qGNQ7humak65+tVsFWz2rxcQ/eOuGxsWbYjBqtqJJ3EdOP&#13;&#10;6VZteY1z1NVtR+clv89qwk9CI/EYch+Vj2IqsoYj5vunpVqZctg9KgfKnaOnWvMkztG85Kj6UBTE&#13;&#10;CX/ClhXDNT2YSRsp7dKyZSI5IV2K2eWGafIoLHHeo9pddp49KkkYIytUFICqsAwHNV2iyD6t0qTm&#13;&#10;NS35UijadppDQ3ySybmPfFN2mNgTyvT8Kkkk7DpSLHnGfWgLjGbLY7dqeqAEenU01sbio5xSI3U9&#13;&#10;McUDJlaPeVI47daUJiPpyKjChirA808EsvFAD/MK59qcp2qCOtDfvFBHWl8wMpx0piYE70A/i3Ub&#13;&#10;xGdpoj4+b3pJF8xsnqOaokayb8tVaZgMAdakkkZcAHg1XlJz0qWMjwp2o9HCArijy92CfvUinzGD&#13;&#10;DrUlj4grr6EUfZ++eKaRu6dKezfu8CkA112qccntUTHcNrem41KrGNeaYF3Anv1pAJGobPoBmg42&#13;&#10;N65o5blTz0NSLtXCnvyaACNNycdKk4ZCc9Kg8zZhF6VOcQ4Lfd70APV1XI79qcqOoxnNRp2z1FSr&#13;&#10;lXA7ZoAmjZlYemKl4br65qtuLP8AjipNzNj0U0+ZDsSq219g+6etRTSLHIwAzQZM9OaQ4PXr3qea&#13;&#10;4WIJpmPXoelL5bcseQOlIvKlccL0pzBo/l7VLfQpEbRnadp5qSNdwGewpY12xkntUip5i7sfd5FQ&#13;&#10;Ow2NTNJwMDO2rSfLw/UHFJE2FH13U5v3jhj3NUmTYkYfKNgp7LsKgUR5ZtoHAFKV8zOOtXcQsu0q&#13;&#10;MfxUu1e44pyp8y/7NETZIVqoQD+Ak9TSsu447daPL+7Tto38dQKAIpFEhAx8y96Xy+mR05p7fJn6&#13;&#10;5pyfvF9MGgCN49zB2PQYpirlgD0qaaHzF/SmSL8zL0pMYwRiRSPTrTGbaA2KeFKsRSbc89jU9AIp&#13;&#10;I90eRUDRMrKx7DirgHX0xUbRlu+BUFor7iytt64NR/NGy7vvHirLKImCr/Ev86RlVwCRyvH5Viyi&#13;&#10;FkNwpU9abDCCyjuM5qaRTwU60wMVTcOrVL2NURtGeAPyqMwhcMeoq1I22RWFRfZ+h/Os2WRztuYK&#13;&#10;OeM1DJGyqPVjirLqseHH0qGTJYHsagCHy1x7DrUc0YZgo4VhUrsUzjoeDUci7VL9yNoqWBCdsOYu&#13;&#10;w7/rTZN7K5YZHFP8ssgU8E0CbGU7NSsV6jNu3K9SKZtYOT2NTgBWOOWNNZWZh6LUMQqNt470w/K3&#13;&#10;HXOfwp5XYysOpFDKJMsOoGKkY2RQ35Zqv83zY6ZqVW3EgjkDFG75xxxjmpYFZVKhgf8AgVQKCrBe&#13;&#10;uetXB/rCB0PWolTbuc98UgImVVjKg00KyxkH0p7RhdtNYgp5mc5oAj3D5VI5yDUu1Mg+hzTVIWPJ&#13;&#10;5YnP4Uxg2Rg8E5qgLJxKOBwKiZmdsHovAp4bDAD+7g0pjDH5fvd6YiszeZuPf0qKQq0gXtU/G8kj&#13;&#10;rVY4jYBuooGO2hAe47VCo8pQTy2f0qUDa+CeKSMb8bvWgb3HqyygHHtTW5cA8Ac0sm2Ngq9GpzfN&#13;&#10;gdgNtAnoCqfmPtmmKglOG/CpA23H+eKWTaVDKee1UA1l2pv703rISaX76hj2qM5kYFe9ADw23p98&#13;&#10;VE6+cSf4uhpzL84bqR2qNsq2R0JzTAVc8DPA+WmCPzJCc4C0MRz6mkbJUY9MGgELNiNgV9MUq4Em&#13;&#10;R0FRn92o7mhsqDGKZQiblDN0ApPOLYaiZiB5Q/z3qL7iJ365piJ9qMoI+tN3HBYH7tRP8rbv0p+Q&#13;&#10;FHPXmkCGtumj8zODuxTWjdo94PIO2nTMfkA6ZFJuOcEUIfQWNSoz371JC53KfzqPec1KTnnGKZIs&#13;&#10;beazZHHapEQKpz/FSQnccdB2pyg8j0qCvUjZm3D1o3Fmy/TNThsckU2UhselJi0GKu5jnp2pQrIv&#13;&#10;B70mNuDjgVOn7zBHGDihD9BqqGRy3VsUi4bqPu1I/wDrNoobKx5HU0DDd827Py9qX7y5BxStGrNs&#13;&#10;9KJNryHsO1MXqNXcue9EfORjkmnN+5UAdzTmyVVvQUDEXduwONopTII/qTmlDeYp29hSctj6YpAw&#13;&#10;DcgkZp38R2/hTYpP3YDdKNo+Ygfd6UAyQKyxg56dRS9Ao7UR7vnLd8YpXy2AOlMkVlPyjOV61I6g&#13;&#10;bcdMVHH/ABDphSKWJcKc/hVoQ8R7kbPpkUqp5agimcsw9AcVMFVe/FAgRh8zHkU/LsuehHSkVVVD&#13;&#10;6GmyTHavHIoGTQj7p7t1pdzM24jgc1G0m7PoKkiuBNFj1BpiFfDKSvXrSq2Y8nnHFMj+XcvtmnIP&#13;&#10;T6mmBMqBlBp/KttXrUXTGPrUsfVSDzVIRPEDHnHOelX7VugNVYWVfkq7bvufb3rRCZejUM2w1cgI&#13;&#10;X5fwqlFhm3g1et03cetdNM5pbGjZrlv9nrWtA236YxWXbMPLCdwa07Vvl29+ortpnNMvWo6luK1b&#13;&#10;flR29az7cblwx5q9D+8Y46V2QOSZfhbZir0eU4/u1Vhj3KPU1ah+9z+NdcTkkSK3J2nrS9GBFNC7&#13;&#10;Q3rTo28xcngg4rdGI7cBnI7ZpyNuz2AFI2cj6UqkFSD61aMx6r8uaVXG0etNZsMB04p/XnHSmIUR&#13;&#10;mPPoelORfLYZ6igfvEX/AGaZIC0Yx2piHYzyetCtnIFC/KfanbQvzUhCfd69OtG071I+4aP4W9zQ&#13;&#10;rbVx70wHMdvbNOXa4C4waCQMHFJgqrN1NUASZ57qtJyP4v0pfu4UdKVo/mqxnw1+x/GY/grYr3/e&#13;&#10;f+lM1e17ty4FeUfsr2jWfwns4z975/8A0fNXrBUk78dK8GcuaTketFcsUhXUjG71pd3QD6U07pCO&#13;&#10;OAc09vlU+uOKgRHJ8ud3NQLiQMPbipWbzANw24H0qPHTHTrQAFCqgdxQ0hjXI6N/SndwT2pm3ay5&#13;&#10;6HpQITy23/SlPbtSvIAxA5JoZcqAeKtMY0/N06UzOGOegNLtCjg9aax+ZfQdasBc7iSP4htpqR/K&#13;&#10;QTzuxT2K8MvPNDbeoOc1RAbQGAHSiFDHyegpi/eHoKeQfwbvTAVsj5h3qXd5LBfeoI0KqARgnpVh&#13;&#10;VXGScGrGShg3Pep4c7tx9cVXh++O/NXoQMnPrit4GUjQsx+tbdu+2JVPWsazxGygck1sW6nIJHFf&#13;&#10;QYU8fEF5crHz1prSbRzztqTg4PajaNoBPWvbR5jK0wVg4HQ4qkAQwzVzaVypHFQldzdeOtYz3N6Y&#13;&#10;jNtjOKhZd3PtU7DdjB6VDIhVgR/ezXLI6YkflnP1pm3axU1MzbZQ/wCFRzfvGyOtcsjqjsRMVySO&#13;&#10;oqvt2oCe9WFAVdrHBaq8mJOc4xXLM6oldvkXJo4Veankiz06VHs85Q/QA965pGxDIM4I4FQSL5h4&#13;&#10;+lWZFEhwDwKiKkD/AHTXOzRFaRgF2+lRbuh7VZI25J/iNMkUbazexoirN1yO9QqocZHVatyfN0B4&#13;&#10;qv5I6Z5PvWbNEQjPOelJKo4x3qysO1gc/KKieP5j6ZyKzGV/UHsKFj8xT9KmcBio9qPL7g9qllkG&#13;&#10;3OAOMUgU+YAfwqQR7nNIWCsD3qCrDNu1tnWkaMLwf4utOD+tNwVyTWTGMZSuAx+lJu2nnpTsliM8&#13;&#10;Feaa7eYrA8VLGiLnduP3c4pkkOZN2eOtSs37tU96bJ90D2zSKGIWbdmo2yxJA5qYY2jFNWT94q9u&#13;&#10;9IZHu+6B0XrTCo+U06RR8wU53f0qKPcrYI4HekSh2MqSelJt3cA9BuFG4jjtTdv+FIsR1LADuG3U&#13;&#10;xoxH83vUm3LemF70xl3/AC++akY2TGN3c0gJZm7A04p93/Z/rSqRtwetJgRsN2cdacoDqAO/WnKg&#13;&#10;Vic5PalXC4x2pMZEq/Ng9OlPUiPNO/hJ6ndmmdxn+I5qRjN3zknp2p33eT35qRtvK+g3UzduX6Uh&#13;&#10;DpMbjjimt83utSbflI/i9KYoG3ZmgYqsJGXHSmKMqcdO9PVtjH0pMbUK/wB4YpFAq/LuxnB/SlbL&#13;&#10;DIHFIJNqhevGDTQx544oESK3Y+lM8zbKKc3Cg0NjepByMc0DGHG4KP4advIY+lJt8zLdx2p6sFVh&#13;&#10;3oEM2jbx1qPlW2k/d5qYZXdSOFbnP+FAhuMMrGnNhWBzwaaF3qyE4B5BoVfmUZ+7xQMGXnJ6Gk4b&#13;&#10;AHanBslsjABxSrh84oER79qnNLkHaRT9oDYJ4pkildzAZXjFAxPLCrhugojj2tuHAzTx+8x7dakZ&#13;&#10;fMUDoF5pDBl2hCP4mFO8oM5I9MUwNuI9BzTvmCnj7xpCCTJ2gdAMU4Y654FEeG49O9N/1kZPQUDH&#13;&#10;bt/L96jz5fPUGnLhkUHiiThNvpQSMb5oyw7Co1bjOODxUmfLZh1HrUUvy49M5FUAu3ygW9TQQAC3&#13;&#10;96lLeZt9AATTc+a23oBzmgBrL8uM8mhvmU56GmMrBiccA4obcysuOR7UwF4++v3R1oP3ie1I3yp5&#13;&#10;YHDd/pQy7VK+tIA2HfgnimN8u5DwMkCpJD8wHoc0kiiYrg9DRcQ2I7FweaY+clx/u05vT0NHt6im&#13;&#10;BFuZcGnqcsGPegfOwXpimoApwTTQAzBl56t1qQkSABeoqPHzSAdDjFOU+VIpHNNCIirMNx6inFRs&#13;&#10;U/iaU5XnHFCnfkHjincBjL8nH1pgxn3AqXd5eFPrSbFYcHqc0dRDRGWAbtTpJC2QgpWXy0+tLCPL&#13;&#10;OOtO4CDCqSO3SkjJ24NDfu8jqKcQGHB5qkAhYFgvpUu37tQ7Ru681OkgWM57VtEzYqybiVP0FSDK&#13;&#10;rwKYMNtfPHSniYKcDmupbEMSQBVK96lJKsEXv1pmTNGDjBFSby+8gHPHatokCL9/AodxIoHvzSr/&#13;&#10;AHs9aRvlJx6VoiSaKZWG30G2mbdsg9KPL2ojg5PBIpBlmJP1rRMQ/aqt9TinN8yFSOBxTYkI3H16&#13;&#10;U9WABzwRWyEIWxll70bim5Tz6UYOd3YVLG4ZlJ4J7VVyQ37o1H8RpOW475pWJGePpTpAN4wenNFw&#13;&#10;BXwNneldSrD0xikYdCOT6UFt2AeO1WpWJYqybRz9BTl+c4J60Mg3IM9AGokxzWyZFrjuJOFPBp27&#13;&#10;jPpTM7U45xSDLVfMKxLncnHWpIW2jafrUUPyyZ7VN97f+Io5hWHxtuz7VMsgPB6YxVa3jKgnP8VS&#13;&#10;s2G9utZ81lqO1xGOGI/GoufM2npUzkDBzzUDckdj715FZ+8dEdjUhk3IQOvaor5vlyOlLbyCNABz&#13;&#10;t61FeN+79qwb0EtzLk+ZiTxUTqdhPrU1xliQBVdidpyMYGK897nSJ91cdzxTnXaoHtuqJlJ2gDrT&#13;&#10;/m2gkY2tisyxZGLRDAwQKQdiejVIzDacGk2hlUHjFSyiJv3kgA+7SeWZM+ppzL5aKp465oWTYwwM&#13;&#10;ikMY8eV46g7qAxWFj3PH6Ui7o2Ckdae3BX0zQO5HGgwG/iPWngBz+lIyjPHrSSYXBHJ60gFkTy9u&#13;&#10;P4qdu8s89BUe/wAxRng05X3KQRQMkKlXIFOQ/OcdO1NWTO7PB96lhxGmM59KCRGyOB2O40nm5b8K&#13;&#10;GO9mx6baGAjhHPzdMUwIpmC4+tRqn7zJ6EVIy7oz9M1GrfKB6UFEEko8xmHTtSHMbcdKSVQ20g9a&#13;&#10;ftMigdKm4Cfd4HVetKh2quelCqAu8nnuKaYjJwOAPWpAJOWHp0FJvCgjueKe+NoGfujr70z75B9K&#13;&#10;CrDEyrgdjT5flbNG0/MR6ZoT5eTUgLCqt857UrMJNyn7pxSE7VB7U6OMY2k4ouA9UztNSeZiTJ6U&#13;&#10;zzASQvNSL8sexuMVDeoCxfvHY9B0FPaTC+WPvZzTFPysB9BTolKsrHr0oKsO7D8jUixqyE44pjPu&#13;&#10;JAGRnrSr8oYHoKCehHgcGjBZv96ns2UG3mk5wBSLsKPU/dpyjc2B0xmiQZUrg49akPKxheSAM1Fw&#13;&#10;HR4jXB61JInyg+2ajWM4Z8f7NSRKSMEgd6tCJbeTyQAOpGaZGDGcHrTs8/TipkBG44q0SJ5m3LHt&#13;&#10;Tmj3Lt6Gki2lShODSqrjII61aAXyzJ7YoVSu734p20vtZemeaezDHHrVAReX8wJ+lLJ8qpt/vjNO&#13;&#10;UeY2OmDmnxYJcHjkmgkiLclR1NJtxIXx9KkMY3F89OKR87S4GfSgZWyx3Y6in7cKw7U9eF3etJg8&#13;&#10;qRyelQMYql1qGTKsFqxGDHnPYUxkLfN/tZrNloh2BeT17U2Rdq5PensubhCRgcfzpZFO4jHVuKhl&#13;&#10;FXa+0le1OHy4apcFCSRinKuODxioZoivt8lcHk0jELnHIFTNnnI5Haq6KYdqkZA6kVmyyIJtXa3c&#13;&#10;01sqC3UA4FSP9wnr9Kb91F/M1mIhZQ3Ptmod25sHotWCu7OPXNQSfM3HY4NSyiFn3TEjov8AhSbf&#13;&#10;NXA7U9sruwp/Ko5IzFGccmpYxFXDbz1pcsOD34p7MNwPY075WXryakCI7iwA6AUqqF3E9+KcG2Pt&#13;&#10;9RSSc4T3zUD6DJFVSPXGc1Ht6465qZtzYAGR0zRIo3Lk/wANJgV5IfLLKfvnrUDK23af4qnnyWMh&#13;&#10;4qNzujz/ABDtSArtlsju3Sm7QG56DmrCqOBnlaZJ/q0Xvu5oAi/1nI6dKSMncceuKeq+W20ngndT&#13;&#10;Sn7zg5Gd1PqBKu37v8ec0u0qGx96omX5968nHSljZlbLDGfamSRbvMx/eqIqAxdv4f61YuFVmR1O&#13;&#10;eueagZvlKtx6UFWEVg3J7VGnyKzE9sU1v9YcdF70SK0jKSMLnHIpgx8cgEZPXnNKreZlfU5pij7w&#13;&#10;HOeBQymNQOpzTEOd/mCjsNppr/dAHUUvlhFGTy5/LNOWIox5yKYANy7gegpVP2fJ64pJB5i8dWoD&#13;&#10;7vlPWgBjElt/bvTGO7ntTy3mMy9BUcnX2AxTEMVfm578U8LiNj6E4pFK7cg5pFXzH644pFCbg6YP&#13;&#10;XNJIC2T3qRoxkYPQYqCSQqQcdKsdx01wI9meetQlgylQOTUn2fzFwxxiiKH5i3cUxEa43FT0xTmU&#13;&#10;BQB1J4o8gqWcnjFPVTJjA7UgGhf3eD94N+lK33oz1GQKkSPaxJ64xShQ/U4A/nSDcVYwJCG6MaWS&#13;&#10;3+TjtStl0AAyQKbHuaTphe5pB5Em5Vwq/wAP9aP9WTnpTvL8tD1LelEuWj2jn1pAtRDIJjuXp92k&#13;&#10;Crz7HmlWIRydeCMde9P2hcnPegTG5DYU9M5oX5ckdjQ0g4UdzTxxIoPTrQNCByzqx604N5ZVjzUm&#13;&#10;Rub8MUiQ7UAPUVJQjfuzkc5pEhGNufmWlA/dAHqtEilWDLye9MQBT1PUHApWztYGlbLKq45NOK4w&#13;&#10;D2HNMYxR5aj1Ipy4UfN9aZGds2TwB0/OppJBH8zcA9KAIFXcrE/dfp+FSEDYMcmiFvkyRjFOb93M&#13;&#10;jDkc/wAqQX0FDebgd1/rUh6qE6VFHtUFicU6P5cMSPWmJj40AZx3Oc08r91O3WmGQs/A9+lDZZs+&#13;&#10;2KpEj3YR4XPDGk27gRnvUTJ5jKf7pFWEYFhTASIeY23+GnhQzFe9MVvLyw5FOh+8W70AKCG3J/e6&#13;&#10;fhT1jVWzUC7vMDgZ21aOCu7NMQ0KWY47CpY1Crk9c1FHNjt3qTkNn1FMGPGGY4qRTsUjuelNXAGf&#13;&#10;wp6MeGx92qEWIY93P8VXIlG1cfeqvGwDluxqxBhFznmtUSy/bR7XCnrV+3Yxk1QUlsHHK9qu2bbn&#13;&#10;H5V0Uznka1rgAMOprUt2HX8KybcdPTNakK7VUDnJrupnNM04/mwPbNaNr90KO1Z9vjaMnGBitC0X&#13;&#10;apB712ROSWxoxttk46CrUZIhJH3j/jVSH5c1aVSpB7V0xORkvTcDRGm3ntmgNhuaFfdn0zitzEdJ&#13;&#10;L0PbpUsfzRgnpmowvUdvWnITt2n1xVozJVUNz2pcBQfQ0wKVYL2qQLubHYVRIi53gHpT8buO/ag8&#13;&#10;njpQrUxBt2tk9KO+B0JzSc/cI/GpNvA55ApgIqcn6Ubd3HfpRu/PNCtlifQ0gAZVsGpNu5eaSVty&#13;&#10;il5Yhh0NWgI8leO5p6428nmkZSzEelDR72zTGfJPwLs/sHgG2iUbdu7jp/y1kP8AWu9kYtkDgVzX&#13;&#10;wztTa+HYogCF5/8AQ3NdQVHIHJr509dit8seV5qNW3YLfSnbSq5zkVGVOG9zxVBYG/eE5HA4qPI5&#13;&#10;A7CnsSAv5GopFzwp75NBImcqaUkyMuRwtMwVzUjMpYBaBEacEsRz2p7biST0oLDLNjj0pJZDtfjj&#13;&#10;jFWhiMo+bB7VEOMZ59aeBtyfwpmDuB7VQhVwu7/apMgLjvmlwCxX1qQQqvHU1SF1GhhtxTmQ7VGe&#13;&#10;KGQHOKF3blY9KYiRhuYHPTtSqoYHPem7TuLdjUyx84NaDHxsExt5wMVYiBaQZPvVZY9rED1zVq3U&#13;&#10;7wetbwMpGjZqd2e44FdDZtmNQev/ANasK14cD8a3bXCxg969/CnkVyyq5jYDr2p+0E8jgUsXyqT6&#13;&#10;UsmEYnsa9tHmFRnO/J6d6gcdVHbrVi4UbcDvUHlnzCc8HisZ7msBi/KR6daGUsx9OtPbG3HvSBTz&#13;&#10;iuWR1RK7Lnt3xUTLtkGeBVphhahlAk2CuaR1R2K0kLOwfP3aZ5alfTbVv7vB71DJHnGOA1cstjeL&#13;&#10;uVyx54pjALiMfWpv4s4qMLg8/ermZ0Ffytrt6YzUUmWOB0q22cEDrUTAE4HXvWDNIlRj0B6Z/Wo2&#13;&#10;Ul/9mppI+v1yKRWG0L/FWTNYlaTcvAGTUL4JXb96re7OXxVXbtXceGrNljZFOzCnApjZ+X8qeu5u&#13;&#10;vQU1n+8MVmUQsMZ9aOVUc5yKft3An0pqruBOec4FQyxjqdoweaiK9O9SOzL8ppyr8pBxmoZRGI92&#13;&#10;R6VEzMyYIwRUjMYufWlZ1bLY61mwIGy3PSo5DllA+hqeZg0ny9BUTDqw+tT5FCFaik+ZgB6c1OuS&#13;&#10;uD3OaiWPDMx6bqksapEa5JzimrHtViTzxSlBuPPBNLJ8wG3vSERqArZPSmbSq7D949Kl8skkdqj+&#13;&#10;ZmDelIaGMOPUU1fm3E8fLxUuzYoz602Rd3K8ClcYyTO1cdeho4znpxzTv+WfvmmYyCam5Q0fNIR2&#13;&#10;9aVl2yEkUjLhOKlbDsVPXtSAhVgQGx9KaDuUjvUu0KAOABSsi7iFxmpGRqG3AD05oVcs3qOBUy/I&#13;&#10;pJ+90pijDZ79aQDeMHPDdPwpcqoGPTmgAM7E8U7arcDmkFhsfd+pambDkn+90qQ4WPA61GrEH/ZF&#13;&#10;Ax+5TwRwe9RS7lYAchac3p020Zz16mgBqtlSSOfpSx5LHPFIw6YFO7DPHFAxvLMwJ47U7iNeeaTq&#13;&#10;49KfIoYYoATv8vQ03ncB1x1oTjHNOj/XvQAM3zsvTpihoxGuM5zwKb/Ex71Js43dfakITyx5Y5+Y&#13;&#10;CmtEWTcDg0pBEe73xilkfbsweMAmkA1TsTawyzDNKo2rnGMdaQnLBz06UrSbuMcUDEnHTHU0rHzI&#13;&#10;zGO9RsxYq3YVIPlZQOpzQALhVbHWnMwAAHU9ajUhVLMefSlT5m3UASbQWGOm39adJJlQAMYqMt29&#13;&#10;6fgLjvmgBFcKMY9zSNIFBUDgUqINzFjgZ4zUa/M+f4aAFdtq59OtOb94rEdeOKjxuVueKash3Egc&#13;&#10;UEi7tynPemtgqAf4acy7lyOMVG44XHc4NMBNx5I+6RinfdXPtilYgKAOnrTOV68jOaYAzHgA9RQZ&#13;&#10;MnAGT3p6bW5pqx7W3DvQA05bb2Iph3BiT0p2TnHrS5DYHc9aAGHLYH4k0uRGcDuKezfKcDtUaLuY&#13;&#10;E+ufwoEIVLfMOnehgNhPQgcUrNt3AdCaRseWOaAGL82CDgjrSNGcgjoKkjj2hmPQ8io2Y4x2agZJ&#13;&#10;t3MuD65pvDE8/jTmXyxuB5Pao1XNUhD2cdOmaT5cADimeWcAHhgc04qFz6kZpgDbeh6k8UgQKAc9&#13;&#10;DSbg231ApAS24npmkIew3YOcin7hyO9RRk4PoelOyOX70wEICoM0gXLAjpmnsuVHpSHhiB0PSriI&#13;&#10;RYwGZs96ftDZHQYzTdp2kCpVXdGD3HFbRM2PWMLCBnj736Ukajlvek+YDk8DjHtSb9rDHT0rrjsQ&#13;&#10;x6yfKR0qRZCq7unqKj4DdOKd/rNxHTsK0iQO2kqNvSnJ8y7TwaRG8skHpQzfNuXvWqJE3Nu2E8dK&#13;&#10;mUdhzioky54HOetO5j3GrGSjK9+BzS/eBLDrTFbehycHrT2bKrnsK1UiRA3yknpTpVAcEUnGwDpu&#13;&#10;o+6PmPNHMJolXJznqtIv7z5jx2xQcsQR3pGYFgBxTUgsGSGJH1pT8ygnrndS8L784pNu5iM+9VcT&#13;&#10;FZtzJj0GaeWBIyMiotu3GKcvDc/dq+YVrksbDbzT/Qd+1Qsu9gRwopxJOCOPSr5xco5WI+tHmFuB&#13;&#10;x60zPzFv0p6/Mpx1qeYOUmVyEGDzmpV+cjPpmq4Uqo71KAcAjriolIEgkbnpUbNvdSOAamTGfmFV&#13;&#10;24wBXnVn7xtE0oVxk5+91plxjB9KbHIVznpSTkbRk1zyegW1KHmfOwx9KhPLHd03Z/CnyMFAz1qJ&#13;&#10;/buK4ZM3DdufK9Ogok3MyoOhOTQoC7QPUGn87iQKzKE+SLOeaaBtjGeTTljWRsE80sihsKvJpDSG&#13;&#10;7fM3FvwpsartJ9OlLJuVcDlh2olAUKF70hjJDtXLdelMX52wTjjNSSKZGVe2c0hjHODg520DGyDD&#13;&#10;r6YxSbRnHXPSnKNy47g4oWP5mz1A4pAR/dYgjkUqq27jvT2XdsOOec1KzDsBmgY1gC544pTH9wA+&#13;&#10;tCsDGVH3qSNm2D/ZoEOb92owOc800NuO5+makDZ5IqKX5mCjgE0ADZwR03H9KhZdp2gj1qVmyu3u&#13;&#10;OKgZGduuMDFAxsiqqt+lRys27jhae6kqRRIPlIPSpYDVUtuPUU8k+UAODzSr+7HPShtzBdo4NQUR&#13;&#10;+V8u09WGaRUKOM9BxUxU7VbuDimyNuYDGOKCrDSDuJ/hpgVg+T9ypgM8H60OwkTaOMcUkwsEUYaP&#13;&#10;5jSna2QOtIwKlk/WlXCvgdaVx2COPY2exqU/dJPXFNVvlbPtilj/AHi7j0pDsL12bR6E0/zDhh7U&#13;&#10;xTjgDvUjKNuO/WkNjo/9V70bc7QT97rSKQ2wDoMZqRiA2RQSQRqwOO1S8DgjntTk5VVxzSmMcZ7V&#13;&#10;IxFO6MDqTT44TEQSeGNEahTz07VL/rIyO+cCkA6L5WdT93BYUfe+6ORSRqW+X+6OTUysI2HHamgC&#13;&#10;PGPmHPuKkXcrL39aZ97LDgZqbjgg/WtESwWAbwe9Ku4sCfu0seXyR0p45+gq0SMH7sFB34p6qq43&#13;&#10;dcU4qPvfjSNgxk/xZqxjVxuyKJBtyw79fpQqHIJ78UsnZaYgQfJt9eaNwjwDyKdt2qMdabt3ZBGT&#13;&#10;QMryErGRjkVI5Hlq/elVCCxcZ9qY2RhccVIgP7yQEfdJpZmC4VR09qftxGoX1xSMu3rye9ZlIrN8&#13;&#10;+D07UjZ69cDA+tSTDGMcZ5qMk5C+9QzRETM0joAOmc06T5k3ZxT2PlnIHNRtGWYLnAHWsy0DN+8y&#13;&#10;aq/N5hDnirMincD2qH/WI5PDcYqGWRhflOeg5qHlevRjUqneppPlkXJ42nArECJ8xkY6VWkyH46H&#13;&#10;5qsPkyEdsZpjqVUfTNJjRC2cDPeo2POSeDT3Dct2FRsPkYDmoYxnVlQc4o/1e3vT8bX460iBfLIb&#13;&#10;lqQIRpPMwehH8qTd8wY8jNOVBtx3/pTo1CjDdN3FSUJ5m1WwOppJPugn72OKdIPlYexIqus2JFVu&#13;&#10;eKkQ2QEgp1piyoykY+Zun4VNJ+7HAy1QtCqyAjhl7VIERjbzCc0NlVLYyMcU6RirA00ybhtHK0BY&#13;&#10;T5ZNp6HgU11AyAfamsMZIPANIsgP8zTGLGxRSW7HApEkMjMewNDqSmfWhU8tVwfvDmncBix7VYk8&#13;&#10;VXYFsbuoqaTcse3vRwzZ9etMZCFwoU/e70jzGTCgY5zTpj87etCssm9gMYU0AhnzLyPrTlOV3N65&#13;&#10;pIZNwbI/2aGYHKngY/WmITJZuf73FK8hRiCOvSlRhj6Dikk/eYbutNCE3Me2Kc6qzqVODTQTwMEE&#13;&#10;0qwsMn9aYhNy7gei96YzLz6HmnCMMHU8dKf5KiMZ5PQUwIVjCjPYmjYN2Qcc5/CpdmF2kU1ozxj+&#13;&#10;7SHcZg+YR2PNMZVk2ntUqjux56VDCNpz1FaIQ6U+WGXOfQ0zcVkGOnenyKCGyacyqu30pIYxYyVG&#13;&#10;TxnmnL8p47cU7aVGM80iqD35oEJy3ze9PbCxgY5zmhcrkEcZzSyYx654FQMRcrggjn3qTcpGAMBq&#13;&#10;bFHt4PVulSLENpXutADUc7Qz9afGv7tyenFMRPOeQdBxipSQzBM4FACGHaCG4I+YVF5ZZgM981Nc&#13;&#10;F5Nvbnmmhf4h1ztoBjEjG5iex4qZFG4k8kCkZM4GcHqaVlIUBeT3oYhYsNLzwBUgUtg9c9TSRxhY&#13;&#10;wSfmp5kHllR17VJZGiBTk8ilRvvAjH4UpG1hno39Kjab5zxQK4+NtrFiM84FLJ0PPLc01T8wPbFH&#13;&#10;KtuJ4J4qgI5AeAOtL96MCTkDpTmTaQ/XnNG5ScnGKABnC544FLEw2gv1pn3lx1PekVfNOTwBQIey&#13;&#10;7skD5T0pwAVsE/d6UCToB0X+tLJGZGJFMRKrDd7YoUbskdKYsR2gk8Yp+7ZgDpiqEK2Fxj05pyqG&#13;&#10;hYg4OaYpHIPemtuXIX7vrQA/7uQe/SpI+JAf4e9I22RiOnpRv27ccjvQA5WG1iKSFmkXb7Uu3btA&#13;&#10;pFyrDb0zTGTRqFUA8kGpU+YsfwqFP4mPTpTgxDDH3SKYEifKwz03VYzgnbyKrt8yA+hxT48qynOQ&#13;&#10;c4qxFy3X16GrMPzNzxiq0DfMP7tWo3VeTWkSHoaNu3Vmq9b7VwQOTzWZC25l9K0bc5IAHSuimc8t&#13;&#10;jWtT1BHuK0rT7wzyMVmWrBl9x1rSh424713UzmlsaUfP0rSjfcMDjbWdBjbzWhb42j1rrgckjQt2&#13;&#10;G3nqatruK7D1qnGMZ7Vd3HPA+YV1xOSRMuMENy3ajheAPc/WmqwXryRT9uBv9ea2RiyRATjPTOaC&#13;&#10;wXcMc5yKQy4wQOMYpTg7SatGY/O5Qeh6VIrCPrzTPTsKft6ZqiQj3KpPX0pHT7oX8afuxnvSMflA&#13;&#10;HU1Qh+3dyeBSZ68dKczbmx2pD82B0oATPfvmj7v9aNvUD1pygNx+BpgI3z4FSqp6U37rKKduJ+aq&#13;&#10;ExdvyE/xUgk28YpSSWOOlK0Y3GgD5u8KqtrpKRgcc4/76Nae7y1Ddap6TCI7ONcY25/UmrgUtgH7&#13;&#10;navnXueyJHlcbuV7Urc5I9aNwbC9lOaduDMQBxjP40AQs3QH1zUTttYkDOakfI+brzikwNue1MSI&#13;&#10;w2ccfWk8vDcU5V5/lTo23Yx3plW1I921SuM0MflAyCR1pVYF8VHtH3s5B60yR5UsPTmmyfLtAI9K&#13;&#10;lk+RgFOVNRNENxGf9oVaENVdrEk5NOQMXJOcULGT371IGwD7CrRIBTu+Wnlt2RjA7U2F+9SYAcg9&#13;&#10;KYxVj3KcdKlXDKMn5hSYMfT7tKsedrA9TzVoQ9E3A461at8xkZ547VArbW4HWpoGy3PIBxW8DORo&#13;&#10;2md2SOSc1uWYyozx/wDqrGtWXcD26Vt2vzRjHFe9hTyq5fUDhe1DIWQA9qdGuRg9acxx2r2l0PJK&#13;&#10;TKAcHPtUbL+7Ue9TSffHHFQsxXPpWUtzWIxovmBJ+WhmClQB1OKewPlqBzkg01lHmKK55HTEimUl&#13;&#10;sjgVFNH5ahsVYm4bHQZqCR93ykcCuWR1RIdu44PBpjc9MY7ZqaT5lGOGqHadwHZa55G8SD5m6DGO&#13;&#10;uaSTbgP3zipWHz4H3TUUy7ojjjnFcrOhELZUlsZzzUHUsRwetWdwVQpGTjFQyYXp1rBmsSFvm/L9&#13;&#10;ai+6/qR1NPb7pBHOc03GFLd6yZqiFvvY6DvUciiTIPGamZdyE96rygsqhfzrNliZC/KByaY0O35g&#13;&#10;QRjJp3T5m6GgtlWwc9qhlEHbA6E5pHwFG3t/nNPX5VORz0pFh/ef7JGTWbLRGFMhy3pUbZyT6VY3&#13;&#10;KpK+h4+lR7Rx3zWciiJgWZiRx24phjzCDnHtU7Ou7aKhycFc8VkykIVXbx+dRY3ZGcY5qRl2rtHI&#13;&#10;NRhCGHOOMUihMfL15Bphy3y4xzk09shweiih2+YY71JRC0ZDY65oWM+Yq54HWnCT5+e1CkfNz8zU&#13;&#10;gGs22MAfeqORtzBE4anMp69QKQrsYyd6QDJM8AnvTF3Bjn7vSpNpfGeuaWTHlHHUHFQUR8c+3NNw&#13;&#10;HwAMU/ZtVSOdwwaGXaBgY4pAR+WxYqOnamOreYD0NS7tmDmnbRJ835UgKyxvI3sKcud2e1TZC5Ip&#13;&#10;oXYCD0pDGP8ALjJ75pWYfKwGRilki8yPIPOf0pNvlw4I6c/pSGNUfOS3GeaFXbISDxTo185Sx4wK&#13;&#10;WMcH0zSEM46HJam9c+h6VJtVYy5+8egqNo2XI/u0DDbnA6+ppFX5Rn71P3BeAaYzfvAR0PSmAK/z&#13;&#10;AEdD6U1iXLdgDgVKFDduc1FtOSvQbs0APGMfhTNzc4Gacy45Bz2NIr7W6ZFIYbdoOOtG75QAcE9a&#13;&#10;DnKnPB60NH1K/hTESLtxkcmngDbtBqLb5a8HmkZyqlh0qQJWZcBevr9ajAX5sjvxTY87cnucilb7&#13;&#10;2MdqAFVfXp2prfeOBQSSNvelwV2HGTzkUDGqh7fdPrUiEbmfr6UzcFUAHOKRflVRQFgk+Zhxx3GK&#13;&#10;evy8YOf6UZXdjHzGlDHzDx2xQIcuHyMU1WA3K3Y8UjSeXgAYLfLRtGBnrnNAx2RJwTimZ2qU/WjY&#13;&#10;2446daaGDM3r2oAYrZZlBwPWnDCqDn60ySPbgLwe9C/Mpz1oEKu4Fhng0jMEIXk0452uR0xSRp5m&#13;&#10;0nt1oEDDdgAcE0uzOQewpW77egNNYnbx1zTAYPl4/Gnlyqk46dqbxjn71PWRS5DDCmgCOTKgYHNC&#13;&#10;odu7vTppAq5xz2okkCq5AwOMUAM3cDj603ae30p6jcW4yMU3ceg60xDVRm+XpRs6g5JBoaUqwI69&#13;&#10;KdEdzMW470ANZmIwO3FNUZ44x2p5YBjzUSqyxgnr2pIBzbuDnI7Uxn8vcBzSq/O1u/SkZeRkZHem&#13;&#10;BI0gdg2MdqZgyMR3p20ccYA5oPyyBx6VQDVjC5JPIpFUyEdhnJpWDN8w6ZzTlb5QO5PNSMHwpwv8&#13;&#10;NL5YAVT940jIN3HWpJG8xfMA5pgRMxwVFIxKsvGRU6Qg7SeppsSh12t1FWiGgXGCaFk6gduabMu3&#13;&#10;G08Zwacq9/Wt4kseilwSehpnl4fjkU/zDGCvtmljKqu4nvmulMzFUbmwT16UseV6dBUe7q4PC1Ip&#13;&#10;24P8JrQgNu5ec1Iq+vSmeYFwKA7NgDtya15hEm/avyDnOKUHdyemMfjTV6jHc0vAYjPfNWmIPLLN&#13;&#10;kHAqaMjDBqZ7KfrRxkD86oBwYFQe69KVuX56GhkG7C9KUYJ5NAhfMIUqAc0q7VXB5btSgAfWm/KS&#13;&#10;eecUXAdwpAznvTYwys7HpzSFSPmpxkHlgDqeKpBuOYjg+tOXGGzzURwq8nnt9aTc2xv71PmYrEqy&#13;&#10;eX8p6GnBizcDj0xUbqGxjpUgk2nHempDFjZZM54xQuVYgHg1F91WK9TUyAGPOfm61fMIkUlVOeRn&#13;&#10;NPWQ46Z5z+FRMx2rno3FSbsKFA7YrJsSQjMd3t1qEZLg9l61IzDbx97OKjUnafVq4ar1NEXoHG4b&#13;&#10;vu96RsN97imRx7kTJ55zT7hcqNvWudj6lCaPr3qCP5mIIOBxVgv8obsaYuAGboC1ckjdbDFXv+FS&#13;&#10;KTx3ycUFNqg9utKvytk9MZFQUthFj2sxJ78e1Kq7MnGW7Uk2Rz61JuGG457UgIt2HD4yD1pQgWMs&#13;&#10;eT2p/lquVPSom3beOQelACKrHqMHtS7evHzAZqTpksMGmbjncO/FIY0Jnp16mmsp3gZ5x61MMfw9&#13;&#10;e9RNGzMxz070hjMlZOvApdvRh1Pal8vcqnP409drPnt6UAIsYSTB/GnR/KpXjFBQtkn71NRW5z0F&#13;&#10;CAZvzvA6ZNKy/IrDls05oxH06N1pm7acZ46UANlUYVs85waYsgRjmnMCyt3A5pkkOY1Yd6QxEXse&#13;&#10;tMVWYgMMipWYcH86RZF+YdxUXGDYKkHtSBjG2MfLSYO3Ld6GOetIpCs+4HsM00qNynOR3o4K4B57&#13;&#10;VGN24Ieu79Kkolmw23afrTcKkZPJJOaPLO446DrR94f7NIAkB2Ie7Z5ojTlGJyeacuGAVvwqTZjp&#13;&#10;0HSk9rDEdw2F6e9IQycDJHtUjRLtIHLClikVm+bkkYpXEKuDgj05pwG5fcnFRhWVmwM81IqlWUik&#13;&#10;Aq4jwvfdzT2wr57GogrNIX7A1I2HPoO1ACjhyMcjpSr8ykE/iKWQeXuP8VO8oRqOc7ulADlj754F&#13;&#10;Pj+8RjjHFOVdykHijG35QPxoAcoOcL1xk09o9yD1BpsbbG57jFSx/cbPckUAMVsfLjjrT0+dmI6c&#13;&#10;YoRQv3utKv7pcY4rQfqWYyqx8U2MAwnJ/H8ajXPAHfpT4x1XsKonqPWMqCDznpTMFZMEZHWpvM3c&#13;&#10;HqKDtb5u/StESN2dOcDOaf5O595PAFM+YsB27/SnOxXjPy9KoBjODJjp70kisvI696V1DEAdcdac&#13;&#10;0i8ehoERtMPOyR8v/wBamuf3hIBwaJF2j1FP2nzMEcduaTGMVti47qM0jZ3Kx5DdakMQDEnvwajm&#13;&#10;yoAA4zgVkNDZF3sxGOnFMXaDzjdjBpzbl59KjCb3LetQzToLtG4H73rUbsGyyde9O2lCecntSxxh&#13;&#10;FPf1rMqI042e4qsxG/IGB3qxIoOAPxqIpuyO9Qyysq/u+PXFQtGenQZq0y+S2O2KjkydpHrWbGQS&#13;&#10;Artb/gNRybmYcYGMVa27vvDjtULsGyAMMDgVBRA5KrjHHemSKq/NwM1My/K27g8VFMqsuScbe1Qy&#13;&#10;kRH7ynoTUC58xuoBxirQ2ycdCKh4OABgjvSFsCxneef4aVVL5BOMdKcH/ntNNZueDjmkxhuyNp7H&#13;&#10;H4VFKqDJ79qe3y59SOKZNhlUE87RU9RjWk+bJH3envUd0ytMWTp3/KnsQZB/dqPyxuKE4NSIiWQM&#13;&#10;wYgkUkkYhJC8j1qRUCoVIpq/vAyv12nH1oAii+fd6A0zydrM2eD2qVQI0x0+bk0yR/nwD8uKACOQ&#13;&#10;S/L0xxTZFaPJ646UxP4ivDA1J5gkwD+NMYhcMqsetQhWUnPQ07Y4ZRj5e9DMz4XGMd6BEIP7xi3Q&#13;&#10;9DUHzLjaDjPNWpI+Ao6L3pswWNNo65zVDEjxt445yaVoVYcMMsc9ab5ZCjnAIzScx7ec/h2oAXpJ&#13;&#10;txwBSM2zP+10pwbqxGMnbS+WG+90ponqIuZlJAww6U9ZD5ODww/xpFmWKTHSkKlmbHSqXcNAWLdn&#13;&#10;PWl27WUN0Bp5O2bA6Dr+VJKBJyD060hA8i+Z04IxUTMW6HgGnld+3A4+7n3pjKY2IPQigBu3zG3d&#13;&#10;FHH400x+XKEJ4PU0/btjAX1zSbfObPerQDMB+PSgx5ypzTlXrjk9qWPc8mSvB6c0ARtu8wjHHrTl&#13;&#10;hI+YnpVh412jH3s0xiNyrnA70gDqMn0pUjDDcf4eRRMv3QvSpBGUVR60gEUD7549KdtzJnOAaWSM&#13;&#10;SBQODTRnaGJ4WkMcgA2sBwaRrdtp29RShtvlpjg5xT2m8tiAM+lAxi5P3hgetOfbGoI55oLho+Op&#13;&#10;OKTYCu1u3NMgTaXYMOARQuUYg85OaczBdoXoeKXbuP4YpDBV3SHn5af5a7hzTEHlsQT1pTkt169K&#13;&#10;kpDZHG0MfwFIYdzA9jStGJFwD93tUYlYcf3ev41SE+4/IThiPSmyMZV+X+E0m3zv6H3pUUxMM/iK&#13;&#10;pCFViq7WHvzRIoEYxyevFLIwk6DFNTJbJPAGKQDtqxyDvu/SlbCsNvfrio13P8x69qU/upG53elA&#13;&#10;EhUKpPY06IlPvd6j+eTauMDvTxKGCeueaAF3HDEnjdQzeYuV/hFNbPzL75qSPCLtHUrmqAVSPL3H&#13;&#10;73TFP8wGP5Rmo1j3bsntRnyiMDK4yaYhzN+8yM4FPjxIxxwp9aCoRcnqaZyq7VHNAiRctyP4aGyF&#13;&#10;XjqcZpUby2I6gUCUSYTHTkUxjsldo6jOTUqnLZHSo0+ZSepzj8KkVQAMcCgRJ7A+9PiOGAI47VDn&#13;&#10;aw71Yh+bBI6dasC3tG9tvAboKmjG+QZ4Wq4Pzqw6DOasoOlaohl63xHznI7VoW5JwVFZ0K/Kozmt&#13;&#10;O1OzAI5xXTExkaNqNilj1Pata1+ZVxWVaqZME9Aa17VfTp1rspnLM0bfDfhxV63+6M5JqhbKVU57&#13;&#10;mtG3ZVXJrsgcki9EGlYnsKuxvjBOCTVKFtuVB5NWo1+73rqickiULzUnJIHahQGx60o75PetzEeu&#13;&#10;3oemacOvt2qPG72qTPy+hpogduLLgdelOUndTFbawHepEXcwYdKshjthVgCePWl2hF6/NS7gynPU&#13;&#10;9KbtL80xC8bsU5sjAHJo2jaD/FSeZjr1p9QHR9/WheGI980Kx64xmlVSSTntQAfeb3FS4HHb1qFV&#13;&#10;O454HrU3GBzxViYYPI7Upw/OcUKwbNJt96Yj5+tV2xKvpUm/AVMdO9PXaqkDrTI2+8HHPavnHue0&#13;&#10;N2qy8daYUZVPbAzUgHzZxwOaYzkSdPlbj86QDPvYJ+tIxx9CalkTGMDimN90Z+lMCHcRu+vFKUKs&#13;&#10;2fbFNdSvUfLStukZf1plCquJPpTV+914NSRkLgnrSMVK7e9MkRcMMUq42lj/AAn+VNi/d5B79KR1&#13;&#10;xgf3jzVkDdxaTI+6xqQrhwPal2jbgdB/OlGNmT1FUABRzjvUy/vHX8aYq52sD8vNSrIqSKB3qwJF&#13;&#10;cLlByKFHzKRwM0kbCPjFNJKsR2FUhE+QQ1WYWCxqMdRVWNdqq3qatxjcw+lbwIkX7VRtyPrW1Y7n&#13;&#10;VR/npWHax7mHOAtbti20DH+eK9zCvU8uvsaK5DZNSP8ANjFIo3R470/aMZ7V7a2PJKrf6sMaibBl&#13;&#10;YYqeaMhCOy1GwBb0qJFRIGBbdjtSKu5cE/MDmptuOnc4pGi7g81zS3OlEBG48801sMNtSMuAR3Jq&#13;&#10;Flbt1Fc0zqjexFM3Q45qExEMT2brUzNuyPWo5CfLwOprnkbxIJMoxUdDUMjdAB3qdv1qJVK9RXMz&#13;&#10;oQyWMeXkfequ3Cj171PI3zYHXNQyLu+prCRtEgddxJ7YqMN2HWpZIzgeg61Gy4ww7Vk9jVEcifNk&#13;&#10;HiopO2OlSPnoe9QyN82M9ax6mgYWTCjvUM3y4C9jinhTDuxSbyzDI61LGQgM2T6HNMOTx2zzUzMV&#13;&#10;c+hGKbwoA7k4rNloYyhiPpTcbl4605jjOPWlGMF+y1DLIpIsYJ6mk8nco9R1pxUmMse/SkbcMEfj&#13;&#10;WLGkV2UqwHpUi4yc85XA+tLt3MwI5pGUKCT1HIqS0QOwX5SOM0xvl/LirHylQx71HMuMMPWpGRqy&#13;&#10;t1HNROMHd+VTbRndnnrTRgZBoATd+7UgdahYeYpqXG1SuKjMZ2fL/FUsBbghSB37Uwxn8Nu4/WnN&#13;&#10;HuIHfrTVy2VY8K1QUIM5UdsbqbJ941IT8wx06U1vvbce9ICJh8tNZWRSB3qbafMyfu07eERc8mlc&#13;&#10;Bpj2980nl/MSTmljOeWoRTGxLdKQyNcruI96XPIyOKcqZZj6nihh8wx2qRjJPbvUch+UKvappF3E&#13;&#10;H1WmiLb9aBDPJLbs/hRsaTA7CnK3Y9aGYjOKZREIwd1OPyBSec9KTJGKFXcvzHBWgQ2Rjtz70DcV&#13;&#10;3e9DMGJyO1Jv2KABnmkAxc7ye1Pb5VzThhlP50i9CtACNlm2g8Gguy0Rg8epp27ncRyaA2FZQoHr&#13;&#10;UUbFpCp6Y4pxJKn9KeWXBYfhSuMbt+Y+i8U372T74FObO0HPU5pPL3flmgXQB8uGpGmO/cOhoDNy&#13;&#10;pHHak54X0plqw5tu9iBx2ppk2dehpwAVVx15pqruxuoJHDEjE9+1KuevfOKTG3bt7UvRhnqTSCxI&#13;&#10;yhuvXFRtkUoUsxOOgxQvyuN3rQA2ORuV9KURj7v8Qptwx3/IPalk+7uB+Y0xAvzMzZ+tRn5WJ7Hp&#13;&#10;SuDGwVTn1p4xtAPegGMYdQvamOGVVC/xDmnuvllcVJFhfm69qBXIo1ZhjPQU8ptUUNJsbj+JsUr4&#13;&#10;ePJPIOKYDVh3fN2ppjAXB6ipUTCZzTGjLsN1IQkQDAZ7VXZtu0Hoat7cMWWomUPwRxQBGUaNcmm7&#13;&#10;vlBHUnFTbt+5fbNRquW/SmAm35se2aifO7n6VPtySe/Sk8rcSfQUAMHzD6U0MSUVhwuaUjHTqKcz&#13;&#10;CT5+hWmBHsHfrQNz7s98VNtHmhv4aYrfKvrQMUjd82PlFMVTlvccVMx6A+tNxwQvrRcQxgV2jPb9&#13;&#10;aQxkEGplA2nJ5pGztPHQZoAjUHcfanKpG8DtinRfMobvRGwZi2MZpDBX6889qRcMrH2pQu9VA60r&#13;&#10;YUEg1SARWHA/OlXGXHTgkUvHlg9zRxJjb2GDW8WZiDse+cUu0bsnpT2jI2jvjNMK89enFdEWZgcR&#13;&#10;soI+XvUu4byP4fSmACTdngcU6NQygHq3etUyWhqx7mO7p2qQtzlRw3FRbd2P0qRW2DGPpVkjlU7s&#13;&#10;d6UMF475piOck55PFNPysT71XMFiwy+Xhh1NJGRuJNIsnT6U5VBbJ71akKwFunqacpBUNQFVsntS&#13;&#10;E7lyO1LmESM2G9fWm+XuQsO1DNtU470OwVRsPfmnzAKjZXafSkYYAA6g5oYAhSPYmhX+bHanzASf&#13;&#10;KQM8mk3BGY44pGxnP5UmTgkiquBKvUEcCkKnrUaSCFue9TDlttFwGg5zxyKfHxwerVGrYlz2NStj&#13;&#10;aWHXFO4DvukZ6CnFSGDdsVGuWVc98VKvUn/gP4UmAirglvWohlZiOvr+VOmbyV45Gadgbg/c9a4a&#13;&#10;jKiT2y7gTnFOZW3FqZGp4Yj5TUk+VUdiaxb0H1KcmOgHFNK7owPenlRnFRsTu56dK5Gbjfut7YxT&#13;&#10;/wDlnn2pFHmNj0qRWDZU9uKgoSMfdLdMUgb1FOVwyyKeg4pw/eRhuhoAhU7sVIuNytj5aE4wQMih&#13;&#10;Y/mVT3oAY3LAmlf5QFHQndT+OQw7cfWm8/N9KQxu7y8mm5OQP7wyaFcbcN3NLuCHH97gVLAZ5fzE&#13;&#10;A8UbfmBHQ07iNuajGcmM9KOg7B5h8wUvmE/jSbfmKk04YZguetAhO5HrzTZFC9PSnMm08H2pFwM5&#13;&#10;PfFAyHcVIUnhjikkPGzsDUsifLx/epFTdJ68UmMaVG1PU5zURTGR/E1PONwz1NKTxu7ipGRrJ/Ce&#13;&#10;lMUFuD1XrT9o3tjpxT3TDH3pXLsQn1HVTmnHLLvHWljbaGz9Kar+XIPQ1IyTzNqA+2DTlUCFs/xH&#13;&#10;NNaMM+8H5e9DSdsfSpERK2SM9RVtF/WoWhG1WHen/MUTb75oe5QZCNkUskYWTcOxzTFVWwc8NUrM&#13;&#10;GbI6UiRd3lENn73H50+NyN/pgmodu9jz06U5SeV/2aBkq/6sse/FC4wQenao2by1T8DUgkEkfuKY&#13;&#10;hNrOSWqdmHAH8PSmNMCqrScArnpSAsbTJznrSxsN+30FQI5YbcYLdKm3bVVf4twz9KQyTPA9mpzN&#13;&#10;8px3NNjYMxXtTmxHgHoTxTAUIdoJNEMp2Et1pR129+tI2Dl8datDZN5hR8DnFTRsFfIHWmQYfn1p&#13;&#10;6rukAIwKpED2UKRzQsWOfU5pJV3lcVJv2pjHOMVoiBM9vehl3EHNCDc24/7tKBtJFWAnVgfTio2j&#13;&#10;G5genFTBgrgfnUTHMg9KAEZQ2COgpGY8DPC0LiNT6DrTTGSuc/WgENUsuCTndxUijI56LyKQj1P0&#13;&#10;p7cxgDqOTWcikQsdxYnpUbfL0qdj0PbpUZX5t3bNZ2NEMHGGPOKar7jsP41I2GYD1qJ+2Op61mUt&#13;&#10;iPyyG25qNiV6dan2lZNxPAqNlG7d27VLLIVXzFIPUc1Bk5Kn14qw8e2Pbn5yf0prINq8/MprJlkL&#13;&#10;A8A9c01wq8/xZzT3IY+9NaHnd2xiswIZG8wf71QbQeGHJqw2PMA7UyQBWJzUyKRWWL7zHrRJGGTI&#13;&#10;60Tn59oPBpHzGW9KncCLy2THoeaesIf6nj8aWWRjEv1FNbKx9ecbxSBBIoj255xwaYyiY4HGaRVZ&#13;&#10;vlbox3/nT/L8t1K8gCkMrbSzbT/DTUcTNnvVqT94rEcYqJIApz0NQxdSvI4ZQRxQ0Z3A570XEW12&#13;&#10;C9BTI7gox3DtQMV8eWS3XfVWXlxt6DmrDfM2R35pGX7uOpOD9KoBGQNGGXrjmomhIXPc1LCu2RlP&#13;&#10;QHNSMo/Ok2BXZWVjz1psjFmz2NTBv3m8nhaZu+Q56CjqBBtby8dzTFO881YIIVh/EMVHMFj5HpTD&#13;&#10;qMkkCsAOmMUxl3D37VJEo4Y804EeYc9OtUMQ2+YASeR/PFR8mPAP3etOO5pgCfkb/GpPLELMM8HF&#13;&#10;MBihZJMdc9aAxVsnpT1RVXjktQF81hgYA60EWHbvmIPWkyF6DPPNLH82CfvGpGwD74oERbSy8cfN&#13;&#10;mlZQy7TQqtlgOARSXClfLC88AGgBjJ8vHPOKTaAxYdKdyrZ/CjaY1GRxT8wGqvp2p6yBsqtJtO04&#13;&#10;HNDMF6cUwGRwlmL+1SLEvJPpT8HgdBmo9pEvtmgBWVljA9TkfSnqxXaT6YpxY/dP+RTkUfMp9OKQ&#13;&#10;yIq0JLn+LkUjIdrKP4qk2luG6LxTVb5sf3aQWBF3Aqeq9KVVHGe9OmbagdO1DMDkCgA8sCMt6VGq&#13;&#10;koxPrUi8bc/3smlZgXOOhpiI0j8uMMf72acrblcD1Jo8zgrj5c4p0Q2t+NIERsd0Xl/xdqkZsquO&#13;&#10;q5zTpivJH3qh3Bu/NA2ITtUkU6Nl2DI570BfMY9hTWXaSQeT0oEO27c/XcKZvLNg9+KUfMwHoM/j&#13;&#10;QyFsOOvSqWgwZdoIH93FJGxRRmmbj5hz2qTy+nqeafQQixH5s/hTtuODSK+35SeTTox5cm087qVg&#13;&#10;HyMV5HemKAoB7mkX5lYn+Gl3Bt2B1HFMRJ97GPpQ0J3LSxrtVQepxSbW3sfwoGO/i2+1PfHl7aZ9&#13;&#10;58d9vNJnaCD1piHRvtyjdqf5gwGqNF8xTIaf5e9VI4ApsQmzzn3A4BoQ/vC2OMU9sLjB4pVTo2ML&#13;&#10;1oAXPIx3qTbwBnvUaru3dh1FOVSqjnqcCmBOFC4z61L1wR0NQL864PVTirMK/u+RxWgFiIblVe/e&#13;&#10;rULYXDVWjxBIJG6Gp1HUdzWiIZoQsCxI6mrttliCexqjApVPer0Lksi+wroiYyNW2Y7sdiM1rW7F&#13;&#10;cf7tZVn8qk9+ladq27A9s11wOWZrWrBowT9KvW0eU61lxk9B6ZrVhk8ttvrXdE5JF2Ed+9XY2C4z&#13;&#10;0NU4WwQ3arca7lx0xXTE5GThe6nrSfc6nvmkX5c98UEiVsnsK2RiTqQ0f404LtXJ9c1FxgAfWpFO&#13;&#10;5gT0UVa3JYobMg7Cnq+3p2pow2c+vFSIB07irIYddwP4VJzupPvduRTmPzDsBTJGtjdnpTtgx7da&#13;&#10;GXcob3pewA70AG7ay8UocmT607bzg+lKFGR9aAGlSWwehqT+LHUUdzmgfL1NWJhj5Q35UbW7dKeq&#13;&#10;7VxQM1QjwCTCqcHJ7UcMyjHPNOWNdp53VD5h3Aj+Gvmj2gkcpkfhRuzjJ+lI3zNz0psn3wAegoAa&#13;&#10;zN8w7ZzTGydpJ4qQY2nPWmldy89KAFY+YhGeKYrfjSDIYelIQeg60wFTuT2pGbzCD3oX5kY9M0MQ&#13;&#10;hOKoY1ZC4+Yd6k3AqeOaaV2buO1LsIjDY7VSIe47adoA+tHbB6dTSBioB9RSjPGemafURJDjBBPy&#13;&#10;NT02qoP92oX3BTtqVcDCt0NaASxkNHk9T1oVjx/tUi+w/CnIoGMdKtDH+YeUx7irMDH5M9cgVAoB&#13;&#10;+YckcVPbjc3Pb5hWsHqZSNG1yzGug09VEakn/OKwbXh+nUVt2eVUD/PSvbwu55lfY1UXPNS7N20V&#13;&#10;FHncQRxUvmHfuA4r3UeQyJsyZFVpI/LUH1OKssTjA61DMC3HYHNQy0M2jb71EwPXHTrT1zkk/hTt&#13;&#10;u6M54Oa5pHQis+DjtzTWzjFSFc5HTB4qGYFFODk1zyOqBC0gVWUfe7VF5Z29etSMuzk9aZyNgPA5&#13;&#10;zXPM3iQP82HoZmkU+3NPZeWXsKi8zGMDqcVzSOhELAK+fUc1WkVtxOeDVqbp75qu3/16wkbRsQYK&#13;&#10;9ehNNZRkAdD1qXrwelRuvzEZrJ7GqISpbrUfyryR16VJM27OBjHSmSY4z0rFljH4Ukdaj/ix7Z/G&#13;&#10;pGyMZHFIAN2Rz61mUQytuAA6hqNwOMjnpSso3HHrupr9vzqWUiNk+YmkkjwD3FSONqgk0yPJfnla&#13;&#10;zNBCCyoQNo5pkkm1iKnb7pXH3agkjHllj96smNDETc7Hp0prKd2D61Mw7pTGUnBxk1LL6ETLg5Pr&#13;&#10;xTdxHbjNTbN3Pp2qPOd2R+lSMreX+8L9s0R5bDHvTm+fKr1py7VHsKkbIYyVxnqKDjcqr1NOmUZL&#13;&#10;LxjrUQB3hqQCM2WAHX19qG5bb3NLjAPTdTOWy3QjipGEnyjA60m0jbk8kZp23nLf3aXg8+g4pARt&#13;&#10;J1Q96RVEjCjbvlzT/KMbHFSMRsbyccUuPMOOgNM2mRwo6GpPuuVz0oEIyHj0HFR4IfPb7tS7toOR&#13;&#10;34qNuSPruqQGFirc9M4FEjdqey5yzduRUDZk5HHagY94xIynPNDr8qkck0rexzSKp2nPagBjScZ/&#13;&#10;Oolzsbd1xUhXKEHgNSOoDKAe/NADF/eKCONvFHRtvdqft27sU1skA4+Yc0D2EEbLnJ9qXGYyAOnG&#13;&#10;aGkLdB2wfrQuSpX360C2EUFWApcheHGSaU5BQ49aRvmwT2oGO4H49KaWEkagetBOFweopI0C8ZzS&#13;&#10;Ad5ZYbQcUzDK2zPPSnGQrjHrik+bzMnpigYqgrnPbmmmXcGx1PWlDZLKepGRSLGVJyKY9BUTdJjp&#13;&#10;TjnJB60sZ3ZI4Pam/fmDDp2FLcBEby5CvUUmDJJu/unNOT5nB703d++IHA6H86BX1F3HBI45yacJ&#13;&#10;F2ksPmxgU1mC5A60zZuIJOMDpTAdu3LjHehcNtX86VcdDSKu3L0CD+HcOtJzv4p6gKm3vTMZUsOv&#13;&#10;pQIVWDx4Yc01Pk3DHIOad93acU5fvMzAAEUCI2Uthvxp7LujBHXoaXgjd2AxilXgH36UAR7T90cG&#13;&#10;jcSy/jT9u1gW4pGwrlsfLQAik7SR/FRGylMdKc2MnA4PSoSpXpQAhbbwKJEbamOBkMfpUvlpjJpv&#13;&#10;mfKeOF9qAGFQwJHWkUnaB370o4XI6MacFG0nv0oAjGEyxFDIsi5XrT+HAFJEvyMx49BQAwxnyjtP&#13;&#10;NDR7WUEc0qq0e4HJFTEq2XxyOlMCADdnI9qVV2qyjr96pFG44Aoddkg75HNFwIo12jcw5Jp27c23&#13;&#10;HvUjqFUDH+0P8Kav3gcd+aQC7dvPSmkALlRjFPdh5mO1MGWyvTNACou3HY0i4XGeN1Luxw3BpGO/&#13;&#10;aOmKYDmhPrx1pFULCWUfx8/lTgxXOfTFNGV+XHyn5q3iSww2Nx69qVWHUjPrQzFlwBx0oVTtOexx&#13;&#10;WyehLQ3O3JxTl2rk9u1If3mQB81IqHywWPStUyB3VlqXho1x2OTUQX95wenSng+U2OoPFXcQIo+Y&#13;&#10;++RS7Axx7Um707H86cnz57Ef5xViEVTzgdDin9hmhW+bGB78U3O7dnigY9sMFCn5eaHwrAr0psY6&#13;&#10;qOtOwSG44pkjjjb70ipt4xzSov7z5jwaczbW9RjrQIOp2j+7Qw2rgUR4U7ie1AbLFsfhTuITG7b9&#13;&#10;KduMec80vC4J6UgPmOQORTTYw8vccHrTlIbpSKSrsx6Uqp8rsp9MVVwFLDpTSxDDHanFfl3URjby&#13;&#10;eSaOYNyVHDL0waWNxtbPXOKjZTkAcc5p+OnbHJpNiH7kbAPYVEW3S+zU9Y9xJz15FRL9wHutclRm&#13;&#10;kS/G38J6U6ZS3U/dqG3Y8FhUkjN5nI+U1iMhZlXYcc55qGRg0hPbGfxqVlEkZPTiq+w7h1rlZqPT&#13;&#10;5eRx3NEa+Zl+wOaGUKNuaVTtAA+73qShxVOuOtKHGMdu1NVg3OeFpiITjJx6VIEq/KjZHHahm3Mo&#13;&#10;PbvSq24jOABUbH359aBBjIBbnBzSBtzHA4peW46Ckb91wBk5zQMR0+bnvTWj27fTqKezeYMnjFIJ&#13;&#10;CyEkcLxUjI5Buz6tS8YG7v1ppbf06Ck2ksozzSAN26Nj34xTm2rGq9W5pnbAp0iltuOtMYsa9V/G&#13;&#10;mum9iR0Ax+NKx8vofnK4pkburbSOetIAVtqlT60IerDg9Kcy7lPY9aZvCkL7ZpDGiPa5J60mQuc0&#13;&#10;rMRye9BwcbuM0DRH93cT3oZWZic8Cib5VQd+c0shKkEHIqShqlRweuc0qqrM3uMCmkAnd+lPjx98&#13;&#10;+tSwE/1TbccNR0zSvh5AR25pGbrUgODHemOjZxSCY/OQOOMULksvGB2p21eV6etAxRGv3/4TS7fL&#13;&#10;GB96kOdmB0FG/c2c0CFVduT3+9S7upI5YYH40hyGJ6gr+VEbK2VbqvIoKFT93gOOSKduHIFIgEsg&#13;&#10;3cY/lUjKnnNzgD/CgVxNobKr+BqRQLhcDqKZHhVJ/KhZvJY7RkUAiVWzGCBhu1SQnLEEfNjrTBIo&#13;&#10;GMYx0qRMfw9+poAd/AVHJzmnREOAD1DYpittcjOc06NSGYjp1oGSBdsxOccYpVQgYP3e1RktIOOD&#13;&#10;mpfnaMDpirAlX73yn6VMjBvvGqyqy5I5qxHHl1Ofl71aIY5AzEMTTt2GJ603zOgAxSr3z9a0JHgk&#13;&#10;sPekkX5wv50seTk+/FG75jxzjNUSMfjPpTtp2gn+HrTlwy89fSmFtqvk9cUADpj5M/Wo9rs3+yaf&#13;&#10;I23OPmY0zcyr60DQ9oQy9eByKaAVU89eKXcVwvOM4pzgNtweBUSKW5GzBIyvtn8ajWTepHoN1TmL&#13;&#10;zFJ9DUW1eRjGeOKzZaINpCl+/UUeSVXax5+lSqvVWPA4oYiRmJ49KyKW5A2QwDcg0wRsV64FS/3d&#13;&#10;3Sm7mK8DAqTRETYZsg84qF1JYdzmpSnl55zxSMNu09c1nLYZEypuzjkdaib5sjPU/pU3l/MaayLt&#13;&#10;J6EHFZlESRjft9aheL5icZXvU+12zj73ajbhtuMjvUspFWSEbVB6nrVeR2ZwAMgdasMW2gH73aol&#13;&#10;XaMkfM3Y1ACMDsJJ9hUbL8q7h0GanbDKM8bTmm7fOzgYHSgZCWYKPfimtlBx9anZQsfbIOBTGIxt&#13;&#10;I+Y1IDOFxg01l2LkdRT/ACSrAMetMZstjHHeotoBA0ihQ4FRPGG5JxzViSHAKAZqHyWLEMSKaAZs&#13;&#10;G1iD0FNLbVwPvMP50uxo5NuflPU0SpggpzgYp6DImiZguPvKMmkbc+xQMetOSQ7yCOSuKPOCtjb8&#13;&#10;30pCHSKpjCg49aieMKwJ6UuwyEkHA+tA3SSFW4WkJDZOhA+9ULQ7s7ueKfubzOmfWk3YO3qTVdRk&#13;&#10;axsrjn5cU2RyX6fKDU0iHy8qe+38aYidVI7ZP1oARplbb+Q+tL5ZIBY5UU2S3LbdvABBNPbJVVHQ&#13;&#10;daAt2BrdtoINSNJtQqKRZD8qnp603h1YjtVXJ8yRVEPz/epyld/I5YZ/OmbvlCdfWlVg21u4OymF&#13;&#10;xzMxyFOCP5UtuSGCn/epNoDls8dOtB+X5h34oEJNhpCB0zmo2DyZUng0rkr15J5pWV84A/GgBEbb&#13;&#10;nd/F0psgCsp/vVIsPmMFJwac6KVJ6kdKfUBPmLdeDxTl+VSMcg9aUx425POaeUHOOTQA1cN+8Pb5&#13;&#10;aRUAYt/wKpHQqqKOjYJqN8hgAOM4pDBT85PalkxkOop+0bTgdOtRs2PoO1ACRjbEQf4un4UZVmX5&#13;&#10;cD607cMYHPpTd2FXIx1zTEIP3gJ9sUm3G0j6U7aVJXoAN1BUnaw5Hf607dwFVFwaFIwAexoX/WZP&#13;&#10;CgU113SZUnGM1ICNzMW9P8Kase35+3aljY+YQR1pXbav+yKYCgCP5T3ojVVYOxzjtTZMzfMvB7Us&#13;&#10;ZQryc+vNAAy/MXHA7CjcWA9c0D5t2Dx0FLGoXg9Sc1Qhi4WTkYOaVlyxJ6Usi/OfWkZtygdPemMX&#13;&#10;crOxb73amKjKrEnLH7v9aJP4mqUEbAT94dqQDdpBbHT0pNwxuUUrOVGcZzSsvlsgHK5oAPM6Z644&#13;&#10;pys27HtmlZF3Z/EUvHUdelMAZxtIx8+cfhUnyiD5uvGajbDMuBgr1pJG+Qr1JoEx2c4x92nKfur2&#13;&#10;am/dYAcrT/L8yT5TwOnNMQbfLcbhlTS+azKU9qSRg7Mq9B0NPVR6AGgBVfOOOgwalQ7jk9B0pgVU&#13;&#10;UHP1o3ddvTrTQEu0M49TViNdrY7d6rx7mjDH72f0qaNuuetaAWAu7IPRelWIc7WB61FGoAPOasIu&#13;&#10;OfWtURIvRttHzfeq7bMCykcdqoWzbl3N1NXrcDdjoMbq6ImEjXgwXH+7mtSEj5MewrHtX3cnjHFa&#13;&#10;lpuZk9MiuuBzSNSFtqkGtKFfMXn71UIYRJkZ5q/HkY29e9dkDkkX4VCsM9DV1V8xcjpVCPc3bmr8&#13;&#10;DYYL/DXTE5WSJHtUZ609YxtJ680wbtwz0zUkZyzA9OlbmDHxr+7JHHNKqev1pV+VeORS/eI7Doas&#13;&#10;lilugp8YIz3JpvG08ZPapI/lYHqKshjmzu5p+QyY7imqd3BpWG3kUyRW+VRmljG7P6U3duwD608f&#13;&#10;LzQAZPH5Ufe9sGlUBgcnntRwuR3pgLUm3coz2poX5Qe9PUcdetUIVW2nkU3mn8M3tRj2qiWz5/LC&#13;&#10;Pbjoaj27Y+fvCjacgE5HambiXY9u1fNHtiYyvXkc005+8euKblvMPpTt27ANADHztOOuKaHO0bj0&#13;&#10;HNSdBn0P6Uz5XY54pjBm3bcUqt8m4dRTflDAZxikP3gF/GgQn3s46D0pisWBPUdqVCVbIHHen5RW&#13;&#10;AXkVQx3mbqVpOFA6U0Dy8fxUu8bjxxVEsU/MKGbKgDsaRR1NPVfl470EgrkY75qT7zEn8KjUbfwp&#13;&#10;8bbsZ61Yy1HjIbtTF+8R2WmZKt7VIuOx69a0QEsIHzDseanjJVgQOAcVBFhD+NWoW3hu3pWsdyJb&#13;&#10;F+3O4q30rd0/94y54/8A1Vh2YHy884zitu0O5Rjg+n4V7WFZ5lY14m+Uk9qf/CSOQKYuGweinrT+&#13;&#10;Vj2gc19AtjxnuRTDH3agcsVAxzmrDKUTJ5pmRtLH0qGVFlf+IL14zSnoQe1PXbyT97NNk+ZQVHPQ&#13;&#10;1zyOhELcgMOu7FQyd+5qwy7f51C3ytnrXNI6YEEirIp9ajuPlU8ZLdKlJA5H41FJ97Dc+lc8tjpi&#13;&#10;RSdsde9RuqoSPQZFP+797p3NRctyetcsjoRDJlucVAy9T07VYkbqAOOtQvhunSsZGsSBs4wO1R/e&#13;&#10;PPHqalZtoOKif51Xse9Ys2GYBxnioW+8UPI7VNIPMj44PrSbQygnrWLNCJmDZB7VEVxnB4NSsB6c&#13;&#10;037vBHWs2MhKkq35Umw7Vz/DipXTKgqaZyy9MdqllEW0uxU9M5FDxmNcCpWwFG3lulR5Lpz2rNlj&#13;&#10;W4JbqDSYEn3sDNP2cYqN49zDBwKyZSEjG1DScqc9RjNSPxgY4phIXr0zipZaIMlZMnoaRiOfrmnz&#13;&#10;ENk+lQlh5W4dd1SMYF8ss49aYyjzAvY0/cdpyPlNNbsOhXqakBv3VIb8TTNw2k9PSncsCp71DuDk&#13;&#10;ID0qRiOCWDDp0pZPl2ke2aC2VwOnWhRu4JoGIzZ4xRtJPHQDmlbCnGM8Uig8/nUgJ6kdaGkKyDAJ&#13;&#10;A60u7sBzTtoGdwxmpGEeI9h+uaY+OT1Y9Kd/Cvv3o2qrA9QKBDfvLz2pdwxkjjpS4HLDpikO2ReO&#13;&#10;3apAi5bI7E8UqxhVIPPNPWM7ST07UnCt1zxQBCv7t8N0FK27JI4U04oHtyzdT/jTWPy7ScGgZG2X&#13;&#10;2p29aVo8q7Z5xT+Mcdabt+Xk49qBkcW4x5PXOKcvr6HFKSIlz+lMV+RxwTk/SgaHLt8w8e9NjP70&#13;&#10;56AkU9mTd8vBxSNhenfk0ANL9Kb2Y07jySRye350D5lNAD2j3KP71RCM8n2pVZixc8Cl3/KOfmqQ&#13;&#10;IyNsfXnOadu/d89aRsE470AZXkdDQA7G1FcdRxQ0m5Ce5pnzFWB4HWljxtHcVQhrO3CoKcW8pgRz&#13;&#10;jpTlYKyvjj6Uzjbg1ICK21gx6ihhg59eaGXv3NCruPJ4A9aoBVVdw9SM0qsHY56rxTSu3kGnFFVQ&#13;&#10;wPOeaQDSDuxj3py/e29u9LuPXHPSk68jvTANu5wfTrSj72R0HWmyMdvHG6p2Tc2RwpoERM3TPSlZ&#13;&#10;tyU8RiTOenambDGx/u0hCBG6djzUgTaVz0pykAZJ7ZpvLfQ80xgy+blffAprLuUpT44yp3HoKVvm&#13;&#10;Xd0agRCvGM9KbjG4n2qRR8rjHpih8Nz0UdaBke3dge9KqbdwPfinqRuI9Ka2Wb2oAb5YHHbbmmqu&#13;&#10;fpmpF+62e/y0m3amAaAEkCx4OOtOkXLFRwBTVjyrM5+lKdxUcc0hCttZR60wKOMdO9C4VR6inMoW&#13;&#10;TaKLgKmI1ZvbFNHzD8KDkrtI75pWXABHQUARtnbg560qrtWn7u5HB4FI6kKPrTuAzuCRzTh93IHS&#13;&#10;hl+UGn8FzGKAGSJ5jA96RY/mJ9KfGeMg5NM3E9sUAEmGbFOHy8H0xTV+8ARz1p6qZN2ex4rSLsIR&#13;&#10;Byc9BTVbeSei5p+3K4B4zzTRxlcfLnrW5IwZiLN3p4+8Afu0nDLgjp1pQ26ME8VpckaqlZM9qVlL&#13;&#10;cU7HyevpRtO4AHIzxV8wrCrEVw2eF60hYqcqOpzUnLKynjnFAwFC4yelWpCsNDfNv9sU/jcPfmmb&#13;&#10;Tu24wM1KyjhR97tTuFgfCR7l5PencLlajyVXHWnEFeW6mncQNwD6inNC34YzTgvc0u5uppXCxEYW&#13;&#10;3DqBjNGCGHpipvMLKRjtgVFHlgQxxg1dxWBs7MHpmljxCu4c07rkEcDvSBSR/s0BYa0p7jr04pTu&#13;&#10;j4ByDT/laQcDC07jv+tO4yMMzKFp0eQ3P0pzEdV6inLtdTng4pXCwrH5lOcjpT9ue/GKijQlTk8D&#13;&#10;nNPj9M5obJsP5UgDpio3XBwOhpxYs23pimcsWXOMVzTZaLUTbvl9Kmkb5cY6dKr27DcOx709m2qT&#13;&#10;1xWIyu5KtxwtNY/n2p24bXDHBA4qPaWHPYVzs1A/Ow596fxt2jrjNM4bGD83el5XJ79KgYseFyDQ&#13;&#10;zHj0FCfMCO5pVb5sEdaQA3zKAOCetRqD5g/u1ISu0t3bpSou1QT19KQCFjtwPvdsUcbcN9/pTcmM&#13;&#10;5I57cVErbpMsT96gB7dgPXmnNh12r07/AFoJUlucdqNvlqMH3pMaEWPayrxzQmOp4PaiTPyNnB5p&#13;&#10;j/Nsx75qRjWXn0FPZtrYHWiT7gB4NRqfm3HpQMcQM7ieRzihfmy5pm3cS2eOnXtSs/y7F6UgDdzu&#13;&#10;7dKbIFGG9aFxs2nsaR8OwUemaYw8xX4xwKZ/rIxnjHShV2RsD96mtk42/dpAOaRQ/IyBUbHawA5F&#13;&#10;PePc3HOaiVTge1IokVRubPcYFMdsYT3o6LluOc03/WFj/s0hoEO3d+hp/BjOetRrkx+hBpyYK80r&#13;&#10;DsThgygDjFD4b5v71NVdrHPApkOQgLHgdKkRMzFZCAM+tRquG68U4yfMT1HrT1KHJzzjpQAI3ykU&#13;&#10;xVzIT7Yp6/LyaarFmbHFACsSrDbTvLLKCTzTV4k5PQU9s/Mw5UUCHbx8p/hFPj2svTpUW07eOc9B&#13;&#10;SxgqMevWgZOcSsAv8NSL8i47mmxx+X1qSNhJuJ7cCgBUj+YE+mKlU4JX2qLnnB7Zo58xDz0BpjJV&#13;&#10;+XI70/zDGxzyKi3HzDkcYqRfm4bqOtWBYU7GK9R3o3MuAO9RqxDBj3qRQfMOelUjMfGwZifSpGZd&#13;&#10;o45zk/SoiwQ5A+9S+jEcHitUIl83gjHA5FLxwx60ny4AHpR95gOnFMTG5Iy2O/FOVQxw1PbaqE4y&#13;&#10;R0FR7sLt/ipiBcHL9T70S8NuA+VulSeV83HA70jLlQByO1ICIoduOrUu07QB9alGGx6+tCjDNn0q&#13;&#10;ZFDVyEI6ZqHy9uT+VT7dxwPSmvG3f0rM0RC0ZGCeh603AKZ6EU/k5FJtGNvr1rMpEbRnOw9qX5FX&#13;&#10;Bp/QknlqidN+MdPWsyyLy1PGc8Z61Cy9M9jVlYWUncOcYFRsnBzwQah7FFebKruXqWpmA2AOvU1M&#13;&#10;q7mAxlaVogGJXjHNZDIOUYYxuHSk5VSMfP61KF3sT3phzJuI6jFIZV2hsD+Ko3UM3TpU7QncHBx7&#13;&#10;UjRjZ8v8Xesyyr5RZjjoaTmP5RU33AcckCoeWXeeucUmHUYeWVT65p5RSd3ccUi/MxyMHoKVl2sq&#13;&#10;/wAWKQEQ3SNk/hR5YXBAzmrGAGx0Ud6ZHhcnIYdqQFNmKkmmszSZyMZqZwGGCME9KYeM54NSBXkQ&#13;&#10;sQPQ4oKiPI68ZqQocc8c1HIu5evRqLgRbB179aYyqcsB8wqUck/SkTAbnmgCKPKbgelK7BoiVHzU&#13;&#10;rMPn/DmnMojQYHDdD9KQFd1MaFgMt9KNin5h1FTq3ygMM1CylGAA4qwI2VlXHXneKaW2suerDmpd&#13;&#10;p3EHr0FMeEnjuGz/APWo6ANZiRx0zTolCkMenej+EjoRzTVbcMjkDqKBjlXch7ZpyRLuIB4pFkwM&#13;&#10;dqVY/mznH40xDliHDfnRtXO0d2yKePmJ5+U0rIEZW68UE+pGsZbdk9GxTvl+4eg5oLbW47nJpSox&#13;&#10;juxz+FA79CNozMeOABgUnmGT7vepDwNoOKQYhjVlGaoQkLbmVjwe9KmIwQeaVhlRtGKPKGVbORQA&#13;&#10;pyzZIowVYEnrzTlbcxf+HFKw3DPc9KYhpkLSZP3QKcqhmJ9s0YU7QfpQ2RIMfd6UhiSfLGdvU9aV&#13;&#10;1TgY+tKVKsMj5WqLBLk+lMQDG4Y6LTsLINv8VN28rgfKepqRU2tup2AaU556037mVHIY8UrbicEd&#13;&#10;s01SecjmmxAFPIPTvSr8smB0205cMpFIq8tj7wqRjSBuznBWmRj5SG5p8kJaIkfePam7digt0NNA&#13;&#10;IPlU44xTVt8RgA896dJhl44PpQr5dlzgHGKaENjUxghj3zT26ZHXpSr82VJ5Bz+FOxlTjqKYDJfl&#13;&#10;VT/FjBprHcowKlKjaCfpTeF6jApgI6jbsHJHWkYBpeDxSL8r5J4PU0qx+Xg7ssPekIWNtqjfjnpT&#13;&#10;uPkLc880gjyxDdulG07gOoHWgA3bmY+hyPpTsE4YflSqu1umf8KPut+OcUDFLBCO5brSso3BT35z&#13;&#10;SYHmHPpmhhlgD1xxTECqRhT+JpwUxEjutKG3g8c0BjIQSOaAEjXa2D/F/SpN24Agc96Pp1XpSMeC&#13;&#10;VHOOlAAGy2Dz2qaJAu7P4VEg+UZHzdakZ/lAA5qkA/zPmU9O2KsKBIrEdar7fmTPGQKsKvlqWXkf&#13;&#10;zrQRNDlCM81aj+6OuRVeFgzMT0qzEOpPXtWiIZcgx8vYVoQYLA9Pl21nQKdwXBFaEaFlQDjpXTEx&#13;&#10;ka1rGGVcdB1rTt2PG0dKy7OTHy46Dmta1YfL+FdUDnkaFvv25HGa0ozh0PZs1ShJZsAYGM1egO7q&#13;&#10;OR0rtgcci+h2ktVyPkelU4+ZAP4auxj8q6YnJIl3/KPWpNvyjHcZqJcBsmnq21sHoT+lbIxJI/lU&#13;&#10;96cvKH1zTQ2Gx2p4yvOOM4qiQVgPrU6rt681GAuemTTskcnkVZDJdo596VvnbApnIYHqKkQFHI6m&#13;&#10;qJBVDZBHbNH3mC+hzSAnsKkUdT7UwBAMlvQ8Cl25Yk96Re3YZpWzux70xCop3EZ4p+3appq59KkR&#13;&#10;TnnmqJfYdtHGKaG9etKuc+1PEYpkHzy3Vah/hoor5o94Z/y0NNX/AFjfSiigBzf6s/Sq38S0UUAI&#13;&#10;33xUkX+sNFFHUBE+61Rx/wCsWiirGT1Gv8X+9RRVIlko+6afF/q6KKaJ6g33TSw/eWiimMmk6p+N&#13;&#10;Ef3j+FFFaATf41Zg+8tFFbx3JkaNr/ra3bD7y/X+lFFevhjy6uzNRf8Aj3/z61Z/5aUUV9Ctjxnu&#13;&#10;MuP9XVWT/Vr9aKKljjuRn7wpy/daiisJHStiNvvD/dqvJ3oormlsdECA9H/CmzffoorllsdUSC5/&#13;&#10;1bVGv8X0oornkbogf7rVAv3WoorGRtEhbvUfYUUVgzUav+rpF/1YoorCRqR9zTJP6UUVAwj/ANWa&#13;&#10;Z/CfrRRUsZGv3jQP9WaKKzZaBfvVH3aiismWgk+8Kgk+7/wOiipZZE33WqIf6h/qf5UUVLKHH/j3&#13;&#10;X6CopfvSfhRRUCD+Napw/wCsNFFAxVp38X40UUmMT/lpUn8X/AaKKlgNj/13+fSn3H3RRRUjEP8A&#13;&#10;qR/nvTP4aKKGA5f9W1RW/wB5vrRRSETv/qD/AL39KqtRRSAe3/Hr/n1qvL/rj/ntRRQArdKdJ94U&#13;&#10;UUDIrr7opF+6P9yiikNDP4h9Klb7o+lFFCKGw/cWnJ91qKKaEJ/yx/z61H/HRRSEI3+sX61Mv3Wo&#13;&#10;ooH0Eb7rf7lRQ/coooEP/wCWI/z3prfdooo6DBukf401fut+NFFMB3/LMfSkP3RRRQSPX7opB/qx&#13;&#10;RRSGI33BVpelFFMUhsf3aSb/AFZooqXuIY33R/1zp8f+rX/dooqhkp/1dRt1FFFAhq9TUcn/AB7v&#13;&#10;+H86KKBob/E30p4/h+lFFAB/D/wKl/5ZmiigGJJ/qfwFKO1FFSxELdakk/4+F/z2oopdRj2+8f8A&#13;&#10;dpP+WJ/z2oopiIz/AKuP/eFSSfdFFFIBjf6ukj/4+V/z2ooqwG2vRqU9qKKBdRV/1o/3alj+8fpR&#13;&#10;RVjY1Puy/jTPT6UUVvEQ1ejUf8szRRVIjqOX/VinJ95P94UUVoSOb7zf71IP9Yv1ooqhkjfeoX/X&#13;&#10;R/j/ACooq+ghG61Jd/fFFFAhW+5Sy0UUkDBO1R/xN/vUUVa2EPX7rU+P/VtRRTAjX75pZeooop9Q&#13;&#10;EXrJ+FPTt9aKKQupLH/q5PqaSH71FFJlCr/rGpv/AC2b8P5UUVzzBbksH+sapW/1bUUVj0K6lOb7&#13;&#10;9P8A4f8AgNFFYM0I4f8AXD/PepJP4vrRRWYxIv8AWCj/AJaUUUANf/VrUzdVoopAF395aqn7wooo&#13;&#10;AX1qVv8AVp+FFFSxhJ9xPxqMfeNFFIY65/hqFv8AU/59aKKBir/qz9KjX7340UUuohT91/xpE/1q&#13;&#10;/wC5RRQyl0Fb7xqOP/ViiijoMfH95ajWiikD2G3H+rFMh+63+7RRQUvhAfdNC0UUhliT7oqP/l3H&#13;&#10;+e9FFSSNP+rNEf3z9KKKCiw/3VpsP3moopEg33j9Kmj/AOPeT8P50UUB0CP+D8actFFOJRYm/wBW&#13;&#10;KZD93/gdFFSInX7z/Q0fxD/dooqlsND3+8v+7Sn/AFj/AIUUVfUCZv8Alj/wKpB940UVfUzewP8A&#13;&#10;w1K3+p/H+lFFaIQqfw/SnD7xooqkJjm6VG3+sooph1LTfdao4f8All+NFFSIZH91PrSt95qKKmRX&#13;&#10;UdD94U+b+tFFZllRf9Y31po70UVmy0DffNMX/ViiioKJ5v8AWLVOb7z/AFNFFQWRxUH7zfSiisnu&#13;&#10;Mjj++1Mtf+Wv4UUVLGMboKjj/wBSv40UVmWVz/rH+hqL/lmf96iipYdRP4o/qKJP+PtPp/jRRSAe&#13;&#10;/wDq6hh/1K/570UU2BFJ/rF/GmTf6wfUUUVABJ92q/8AD/wKiipGRx/eb60L95vrRRVCIj/q5fwq&#13;&#10;WT/j2h/4F/OiigBjdaH/AIfrRRV9QGf8t1+o/nTm/wBY31ooqegED/ef/dNNt/uv+FFFMb2Gt92r&#13;&#10;Hc0UVQgj/wBWakf/AFa0UUhIgapG+8n+4KKKESxsn3vwpG/1P+fWiiqAkXpR/wAs1oopjYkf/HqP&#13;&#10;oaef+Wf+6KKKQkIfvD608/dH1oooH0JLj/VxfT/CoB3oopoQD/Uj/PepW6CiirAY33hTP4j9KKKQ&#13;&#10;DYe/+/T4f9a/40UVLEiT+KoLn/Ux/j/OiimgIm+9SR/6xaKKoXQen+tb6VJH940UUg7A/wDqz/v0&#13;&#10;yf8A1K/X+lFFPqCGN92nP99vwoooAlf77fhSr/FRRQxCx/6z8KRv9YKKKQxD/rh/u/1p8n+sT/do&#13;&#10;oqhC2/3jSr94UUUDHr94U1erfSiigQ7+If7lOX71FFXECVvvL9Ksr/x7/wCfWiitAJIP4qtx9RRR&#13;&#10;VozL8f8Arv8APpWhD95PqKKK6I7mTL1n/rX/ABrWtP4frRRXZDY5pGzbf6wf7tXIf9YtFFdlM5Jb&#13;&#10;GjD96r0P3KKK6InJIV+1Pb+H8KKK3RiP/iFTt/q1/wB6iirW5Aq/eFPP+rNFFMhkn8C0/wD5bH/P&#13;&#10;aiirEIvSnr900UU1uSL/AI0H7wooq+oyVafH1FFFBEtwWpF6UUUyD//ZUEsDBAoAAAAAAAAAIQD5&#13;&#10;0wf59uUAAPblAAAUAAAAZHJzL21lZGlhL2ltYWdlMi5wbmeJUE5HDQoaCgAAAA1JSERSAAAFMgAA&#13;&#10;A5YIBgAAANwNbZYAAAABc1JHQgCuzhzpAAAABGdBTUEAALGPC/xhBQAAAAlwSFlzAAAuIwAALiMB&#13;&#10;eKU/dgAA5YtJREFUeF7s/fuTHNd52P9nZncBkFiAFHd5FS+60pJ1VyxbthX5otiJE1+SyqfyJ2R/&#13;&#10;3N9sY3bXW2PJtGWLSViSI7OkFEOpVLJQVmBRCABagRChZBqqIDJiw9FXWyIpCqJFIVQkQxLE3Zmd&#13;&#10;+T6n95zh6aef7tPTxGV29/2qQnU/zznnOWe6xZ3uowX5jwAAAAAAAAAAAAAAAIAd5/Dhw1P+FACA&#13;&#10;a6LljwAAAAAAJP3+7//+KwaDwU8Oh8OD8uf/1+/3v9ztdi/7ZgAArho2MgEAAAAASX/wB39w7+bm&#13;&#10;5rvl9O6tzJZWq9UfDod/vbGx8ZfdbvcFnwYA4IpjIxMAAAAAUOoP//AP71hfX39Pq9W636fKvDAc&#13;&#10;Dv+q3++fYUMTAHA1sJEJAAAAACh44IEH5obD4Xvk9O3yp50la5AxP2y1Wp/f2Nj4q2632/dpAABe&#13;&#10;MjYyAQAAAAAjq6urs3v27PnlVqv1ruFwOOPTY5PxlzY3N/+b/w3NgU8DANAYG5kAAAAAgH/00EMP&#13;&#10;7f3hD3/4S/63MG/cyr50rVbr4ubm5vGVlZUnfAoAgEbYyAQAAACAXWx1dbW9Z8+enxsOh/+i1Wod&#13;&#10;9Omr4YLMcXR5efmcjwEAGAsbmQAAAACwSz3wwAPvkMOvD4fD27YyV5/M9VS73T7S6XTWfAoAgFrY&#13;&#10;yAQAAACAXeZ3f/d3Xz81NfVv5PSercx1sTYYDP5sZWXlGR8DAFCJjUwAAAAA2CXe+9733tNut/+t&#13;&#10;nN6/lZkI5waDwdGVlZULPgYAwMRGJgAAAADscKurq7ft2bPnX8vp27cyE2fQarXOrK+vH+92uxd9&#13;&#10;DgCAHDYyAQAAAGCHeuihhw5eunTp19rt9rskbG9lJ9pAfPHgwYOfXVxcvORzAABk2MgEAAAAgB1m&#13;&#10;dXX1xpmZmV+S019qtVozW9ntYzgc9mTdpzc2No52u93LPg0A2OXYyAQAAACAHeLhhx+eef75598t&#13;&#10;p78qf27Mktvb5VardXJ9ff3zbGgCANjIBAAAAIBtbnV1tT09Pf3Odrv96xK+bCu7cwyHw0utVuvE&#13;&#10;/Pz86YWFhZ5PAwB2GTYyAQAAAGAbe9/73vdWOfxGq9W6ayuzc7kNTflzpN/vn+l2uwOfBgDsEmxk&#13;&#10;AgAAAMA29MADD9w/GAzcBuZrfGrXkM/s/svmRzudzpe2MgCA3YCNTAAAAADYRt773vfe02633b8D&#13;&#10;0/0m5m53YTgcHl1eXj7nYwDADsZGJgAAAABsAw888MCcHH51OBy+U47tLImMXJOvtdvtz3Q6nTWf&#13;&#10;AgDsQGxkAgAAAMAEW11dnd2zZ8+/GA6H7261WjM+DdvaYDA4vLKycsHHAIAdhI1MAAAAAJhADz/8&#13;&#10;8Mx3vvOdfzYcDt8j4Y1bWdR0bnp6+jO/9Vu/9fc+BgDsAGxkAgAAAMAEWV1dbe/bt+9dm5ubv9Zq&#13;&#10;tQ76NMY3kOt3Zn19/Xi323X/cSAAwDbHRiYAAAAATIgHHnjgHXL49eFweNtWBlfAQP58YXZ29tji&#13;&#10;4uKlrRQAYDtiIxMAAAAArrMHHnjg/uFw+G/l9J6tDK40ub69qampUy+88IL7Dc3LPg0A2EbYyAQA&#13;&#10;AACA6+S9733vPe12221g3r+VwTVwudVqnVxfX/88G5oAsL2wkQkAAAAA19jq6uptMzMzv95qtdxf&#13;&#10;Jcd1MBwOL8n1PzE/P396YWGh59MAgAnGRiYAAAAAXCMPPfTQwUuXLv1au91+l4TtrSyus+8OBoPH&#13;&#10;+v3+mW636/59mgCACcVGJgAAAABcZaurqzfu3bv3FweDwT9vtVozPo0JIvfF/ZfNH+t0Ov9zKwMA&#13;&#10;mDRsZAIAAADAVfLwww/PPP/88++W01+VPzdmSUy6C8Ph8Ojy8vI5HwMAJgQbmQAAAABwha2urran&#13;&#10;p6ff2W633Qbm3FYW28xaq9X6bKfTWfMxAOA6YyMTAAAAAK6g973vfW+Vw2+0Wq27tjLYzuQ+fmVz&#13;&#10;c/PTKysrF3wKAHCdsJEJAAAAAFfAAw88cP9wOPw1Ob1/K4Md5tzMzMyR3/zN33zOxwCAa4yNTAAA&#13;&#10;AAB4Cd7//vff1e/3f0NO3W9iYmcbtFqtM+vr68e73a77jwMBAK4hNjIBAAAAoIEHHnjA/bsvf3U4&#13;&#10;HL5Tju0sid1iIH9Ozc7OnlhcXLy0lQIAXG1sZAIAAADAGFZXV2/cs2eP28B8d6vVmvFp7ELyv4Ge&#13;&#10;HE72er3Hu93u5a0sAOBqYSMTAAAAAGp4+OGHZ77zne/80nA4/CUJb9zKApnLrVbr5P79+z+3uLi4&#13;&#10;7nMAgCuMjUwAAAAAqLC6utret2/fuzY3N3+t1Wod9GmgYDgcXpL/jZyYn58/vbCw4H5bEwBwBbGR&#13;&#10;CQAAAAAl3ve+97293W7/6+FweJtPAXV8dzAYPNbv9890u13379MEAFwBbGQCAAAAgPLAAw/cPxwO&#13;&#10;/62c3rOVAcbXarXcf9n8sU6n8z+3MgCAl4KNTAAAAADw3vve994zNTX1b4bD4et9CrgSLsifx5aW&#13;&#10;lv5mKwQANMFGJgAAAIBdb3V19baZmZlfb7Va7/Ap4GpYk/+NfbbT6az5GAAwBjYyAQAAAOxaDz30&#13;&#10;0MEf/OAH/0JOf07+tLMkcJUNh8O/kz9HVlZW3G9qAgBqYiMTAAAAwK6zurp64969e39xMBj881ar&#13;&#10;NePTwLV2bmNj49Pdbtf9uzQBAAlsZAIAAADYNR5++OGZ559//t1y6n4LczZLAtfXoNVqnVlfXz/O&#13;&#10;hiYAVGMjEwAAAMCOt7q62p6enn5nu93+VQnntrLA5BgOh71Wq3V6dnb2xOLi4iWfBgBE2MgEAAAA&#13;&#10;sKO9733ve2ur1XIbmPdsZYDJ5TY05fC5Xq/3uW63e3krCwBw2MgEAAAAsCM98MADrxkOh78hp/dv&#13;&#10;ZYBt5XKr1To5Nzf3+MLCgtvcBIBdj41MAAAAADvK+9///rv6/b7bwHzrVgbYvobD4aVWq3Vifn7+&#13;&#10;NBuaAHY7NjIBAAAA7Ai///u//7LhcPjr8uedEra3ssCO8Z3BYHC03++f6Xa7A58DgF2FjUwAAAAA&#13;&#10;29rq6uqN+/bt+5XNzc1faLVaMz4N7Ejyv/GLg8HgyPLy8pd9CgB2DTYyAQAAAGxLDz/88Mx3vvOd&#13;&#10;XxoOh78k4Y1bWWDXuCB/HltaWvqbrRAAdj42MgEAAABsK6urq+3p6emfabVavyF/Dvo0sFutyT8H&#13;&#10;n+10Oms+BoAdi41MAAAAANvG+973vre32+1/PRwOb/MpAEL+mfg7+XNkZWXF/aYmAOxIbGQCAAAA&#13;&#10;mHgPPPDA/cPh8P+T0/u2MgBKfHljY+NIt9u96GMA2DHYyAQAAAAwsd773vfeMzU19W+Gw+HrfQpA&#13;&#10;2qDVap2R49FOp/OdrRQAbH9sZAIAAACYOKurq7fNzMz8aqvV+imfAjCm4XDYk3+GTs/Ozp5YXFy8&#13;&#10;5NMAsG2xkQkAAABgYjz00EMHf/CDH/wLOf05+dPOkgBeEreh2W63T6yvr3++2+1e9mkA2HbYyAQA&#13;&#10;AABw3a2urt64d+/eXxwMBr/carX2+jSAK+uy/PP1ubm5uc8tLCz0fA4Atg02MgEAAABcNw8//PDM&#13;&#10;888//245db+FOZslAVxVw+HwUqvVOjE/P3+aDU0A2wkbmQAAAACuudXV1fb09PQ7p6amfmU4HN7m&#13;&#10;0wCuoVardXFzc/N4v98/0+12Bz4NABOLjUwAAAAA19Tv/d7vvVkOvy5/7skSAK4rt6E5GAw+vby8&#13;&#10;fM6nAGAisZEJAAAA4Jp44IEHXiOHXx8Ohz+2lQEwYS5MTU0d+e3f/u2/8zEATBQ2MgEAAABcVX/4&#13;&#10;h394R7/f/1dy+lYXD4dD3kOAybbWarU+2+l01nwMABOBBwgAAAAAV8VDDz108Pvf//6/arfb75Sw&#13;&#10;vZVlIxPYRv5mMBg8trKycsHHAHBd8QABAAAA4Ip68MEHb+j1er8yGAx+fjgczrSEb8qwkQlsO1/e&#13;&#10;2Ng40u12L/oYAK4LHiAAAAAAXBEPP/zwzHe/+91fHAwG/6zVat3gcnLu/kMibGQC299A/lE+I38e&#13;&#10;O3To0Hd9DgCuKR4gAAAAALwkq6ur7T179vx0q9X6dflz0KczbGQCO4v889uTf6RPz87OnlhcXLzk&#13;&#10;0wBwTfAAAQAAAKCx3//933+LHP6N/Lk1SyhsZAI7k/xzvN5ut/9ifX39891u97JPA8BVxQMEAAAA&#13;&#10;gLE98MAD909NTf3rwWBwn4Sl7xVsZAI73mX5R/zxubm5kwsLCz2fA4CrggcIAAAAALX9wR/8wd2D&#13;&#10;weBftVqtH/cph41MYJeTf64vyT/qJzY2Nk51u92BTwPAFcUDBAAAAICk3/u937u11Wr9C/nzkxLq&#13;&#10;9wg2MgFk5B/3i5ubm8f7/f4ZNjQBXGk8QAAAAAAo9dBDDx380Y9+9MutVuvnBoNB26fZyARQSf45&#13;&#10;f04OR5aXl89tZQDgpeMBAgAAAEDBgw8+eEO/3/8FOX3PcDjc53JydAeHjUwAdV3Y3Nz89O/8zu98&#13;&#10;xccA0BgPEAAAAABGHn744Znvfe9775LTX5I/B10ubDyykQngJViTHwWf7XQ6az4GgLHxAAEAAAAg&#13;&#10;80d/9Ec/NRwO/7n8udWnMmxkAriCzsnPhaMrKysXfAwAtfEAAQAAAOxyf/RHf+T+C+S/NhwO77Y2&#13;&#10;GdnIBHClyc+B/9nr9R7rdrsXfQoAkniAAAAAAHap//Af/sMr+v3+rw+Hw9f6lLnJGHJyzGKh+5S+&#13;&#10;V7CRCaDCQH48nJE/jx06dOi7PgcApXiAAAAAAHaZ3/u937t1ZmbmX8npm7cyL2IjE8C1Jj8TevJj&#13;&#10;4vTs7OyJxcXFSz4NAAU8QAAAAAC7xEMPPXRwfX391+X0HfKnnSUVNjIBXC/ys2G93W7/hfyc+ny3&#13;&#10;273s0wAwwgMEAAAAsMM9+OCDNwwGg38qpz8/HA73bGVt1iZjyMkxi4XuU/pewUYmgAYuy8+O47fd&#13;&#10;dtuphYWFns8BABuZAAAAwE717/7dv5u5//773eal28S8weVSm4hWe8jJMYuF7lNak41MAE3Jz4pL&#13;&#10;8uPj2MbGxhe63e7ApwHsYjxAAAAAADvM6upqe3Z29h2tVutXh8PhTT6dSW0iWu0hJ8csFrpPaU02&#13;&#10;MgG8VPIj5OLm5ubxfr9/hg1NYHfjAQIAAADYQR588ME3DYdD9x/ymW+yiWi1h5wcs1joPqU12cgE&#13;&#10;cKXIz46/l8NnlpeXz21lAOw2PEAAAAAAO8CDDz74Gjm438B85Vam2Sai1R5ycsxiofuU1mQjE8BV&#13;&#10;cEF+rBzudDprPgawS/AAAQAAAGxjDz744Mvl8KuDweD1Lo43DdnIBLDDrcmPl890Op2v+RjADscD&#13;&#10;BAAAALANfeADH5iXF/hfltOfdJuFQbxpyEYmgF3inPysObqysnLBxwB2KB4gAAAAgG3k/e9//4Gp&#13;&#10;qan3tFqtfyLhlMuxkQkA2c+WL/V6vaPdbveiTwHYYXiAAAAAALaBBx988AZ5SX+3nP6c/LnB5cIG&#13;&#10;IRuZADAykB85Z/bv339kcXHxks8B2CF4gAAAAAAm2OrqavvgwYPuty/fMxwOD2xlt4QNQjYyASBP&#13;&#10;fs705EfP6dnZ2RNsaAI7Bw8QAAAAwIT69//+3/+EvIj/s83NzXmfygkbhGxkAkCpy/Ij6OT6+vrn&#13;&#10;u93uZZ8DsE3xAAEAAABMmA984AOvkxfvfyl/7nZxvFEZCxuEbGQCQNJl+Xl0/Lbbbju1sLDQ8zkA&#13;&#10;2wwPEAAAAMCE+MAHPnBPq9X6NTl9jYvDBiAbmQBwZcjPn0vyI+nYxsbGF7rdrv3DFcDE4gECAAAA&#13;&#10;uM4+8IEPzMuLtdvAfNNWZkvYAGQjEwCuLPmxdHFzc/N4v98/w4YmsH3wAAEAAABcJ+9///sPzMzM&#13;&#10;/Iq8UL9jOBy29QZf2ABkIxMArpoL8jPp6PLy8jkfA5hgPEAAAAAA19iDDz54w9TU1C/Iy/PPyZ9p&#13;&#10;ny5s8IUNQDYyAeCqe0Z+VP1Zp9NZ8zGACcQDBAAAAHCNrK6uTt98883vkpfl9wyHwxv0hp6OwwYg&#13;&#10;G5kAcM2stdvtI4cOHXrKxwAmCA8QAAAAwFW2urravummm94uL8f/cjgcHvDpwoaejsMGIBuZAHDN&#13;&#10;nZOfX0dXVlYu+BjABOABAgAAALiK/uiP/uiN09PTvyKnt8mfyg09HYcNQDYyAeD6kB9fT6yvrx/v&#13;&#10;drsXfQrAdcQDBAAAAHAVPPTQQ68eDoe/In/u8ymnckNPx2EDkI1MALiuBvJj7In9+/d/ZnFx8ZLP&#13;&#10;AbgOeIAAAAAArqAPfvCDd/X7/X8up6/fyuRUbujpOGwAspEJANef/OzqyY+z0xsbG8e63e4PfBrA&#13;&#10;NcQDBAAAAHAFfOADH5ifmpp6j7zk/kS04adVbujpOGwAspEJABPlsvxYO7m+vv75brd72ecAXAM8&#13;&#10;QAAAAAAvwfvf//4D+/bt+3k5/ZnhcDjtctGGn1a5oafjsAHIRiYATCS3iXl0fn7+9MLCQm8rBeBq&#13;&#10;4gECAAAAaODw4cN7/v7v//7n5PRd8ucG+TN6to42/LTKDT0dhw1ANjIBYHLJz7RLU1NTn33hhRe+&#13;&#10;2O127R/YAK4IHiAAAACAMayurrZvueWWd7ZarfcMBoMDPu2Mnq2jDT+tckNPx2EDkI1MAJh88qPu&#13;&#10;4ubm5vF+v3+GDU3g6uABAgAAAKjpgx/84NsHg8Evyemci6ONPWf0bK3yscoNPR2HDUA2MgFgW7kg&#13;&#10;P+eOLi8vn/MxgCuEBwgAAAAg4T/+x//42lar9S/l9K6tzJZoY88ZPVurfKxyQ0/HYQOQjUwA2H7k&#13;&#10;Z91T7Xb7SKfTWfMpAC8RDxAAAABAiYceeujuwWDwL+VF9FUSFp6do409Z9Su8rHKDT0dhw1ANjIB&#13;&#10;YFtbk5+Ff7aysvKMjwE0xAMEAAAAoHzwgx+cGw6Hv9Jqtd4UbRIWnp2jjT1n1K7yscoNPR2HDcB4&#13;&#10;ozJmtYec02QT0WoPOTlmsdB9Sms2WQMA7FDn5Gfi0ZWVlQs+BjAmHiAAAAAA7/3vf/+BvXv3/nK7&#13;&#10;3f7HrVZryuWiTcLCs3O0seeM2lU+Vrmhp+OwARhvVMas9pBzmmwiWu0hJ8csFrpPac0mawCAHWwg&#13;&#10;PxLPrK+vH+92uxd9DkBNPEAAAABg13vkkUf2Xbp06d3ycvluCaddLmy+sZH5Yk6OWSx0n9KabGQC&#13;&#10;gEl+PA6+ePDgwc8uLi5e8jkACTxAAAAAYNdaXV2dnpub+2k5/UX5c0OW9MLmW7RJWHh2jjb2nFG7&#13;&#10;ysdyNfSGno6NNeRY7SHnuHwcO6lNRKs95OSYxUL3Ka3ZZA0AsFvIz8Oe/Ig8vbGxcbTb7V72aQAl&#13;&#10;eIAAAADArrO6utq+5ZZb3iYvj78kf25yOb25Fjbf2Mh8MSfHLBa6T2lNNjIBoJbL8qPy5Pr6+ufZ&#13;&#10;0ATK8QABAACAXeWhhx768ampqX82HA5v86mM3lwLm29sZL6Yk2MWC92ntCYbmQAwlh/In2Pz8/On&#13;&#10;FxYWelspAAEPEAAAANgV/tN/+k+vksM/HQwGr3Cx3kzTcdh8izYJC8/O0caeM2pX+VjlnDXWkGO1&#13;&#10;h5zTZBPRag85OWax0H1KazZZAwDsdvJz8pL8+Uy/33+i2+3aXwLALsQDBAAAAHa0P/mTP7lzc3Pz&#13;&#10;l+SF8HU+ldGbaToOm29sZL6Yk2MWC92ntCYbmQDQnPz4vCjfYcdXVlae8ClgV+MBAgAAADvSBz/4&#13;&#10;wTl5AfwFOX2r/GlnyYjeTNNx2HxjI/PFnByzWOg+pTXZyASAK+KC/Ow8ury8fM7HwK7EAwQAAAB2&#13;&#10;lIcffvjGfr/vNjB/Sl76preyRXozTcdh842NzBdzcsxiofuU1mQjEwCuHPn5+VS73T7S6XTWfArY&#13;&#10;VXiAAAAAwI6wuro6ffvtt797MBj8rIQ3bGXL6c00HYfNt2iTsPDsHG3sOaN2lY9VzlljDTlWe8g5&#13;&#10;TTYRrfaQk2MWC92ntGaTNQAAktbk5+ufraysPONjYFfgAQIAAADb2urqavv222//STn9+eFweMDl&#13;&#10;6myU6T46Dptv0SZhoaaM8WeZUbvKxyrnrLGGHKs95Jwmm4hWe8jJMYuF7lNas8kaAAC1nZuenv7M&#13;&#10;b/3Wb/29j4EdjQcIAAAAbFt//Md//OZ2u/2ewWAw71OZOhtluo+Ow+ZbtElYqBlt7DmjdpWPVc5Z&#13;&#10;Yw05VnvIOU02Ea32kJNjFgvdp7RmkzUAAMYykB+zZ9bX1493u92LPgfsSDxAAAAAYNv5kz/5k1cP&#13;&#10;BoN/Lqd3ulhvjNXZKEuNCZtv0SZhoaaM8WeZUbvKxyrnrLGGHKs95Jwmm4hWe8jJMYuF7lNas8ka&#13;&#10;AACNuC+DL8zOzh5bXFy8tJUCdhYeIAAAALBt/Mmf/Mmdg8HgV+T0VVuZLXpjrM5GWWpM2HyLNgkL&#13;&#10;NWWMP8uM2lU+VjlnjTXkWO0h5zTZRLTaQ06OWSx0n9KaTdYAAGhOfsb2pqamTr3wwgvuNzQv+zSw&#13;&#10;I/AAAQAAgIn3kY985JZer/fLrVbrDS7WG2Gp2JIaEzbf2Mh8MSfHLBa6T2lNNjIB4Lq5LD9+T66v&#13;&#10;r3+eDU3sFDxAAAAAYGJ96EMfmp2env4FOf2J4XDY3soWN8JSsSU1Jmy+sZH5Yk6OWSx0n9KabGQC&#13;&#10;wPUlP3MvyY/hE/Pz86cXFhZ6Pg1sSzxAAAAAYOI88sgj+9bX139WXr5+VsJp+VO5EZaKLakxYfON&#13;&#10;jcwXc3LMYqH7lNZkIxMAJoP87L0kf470+/0z3W7X/mIBJhwPEAAAAJgYq6ur03feeec7BoPBL7Ra&#13;&#10;rX0+7VRuhKViS2pM2HyLNgkLNWWMP8uM2lU+VjlnjTXkWO0h5zTZRLTaQ06OWSx0n9KaTdYAALh6&#13;&#10;5Eey+y+bH+10Ol/aygDbBw8QAAAAuO5WV1fbt99++1vk5eo9Eh7cyuZUboSlYktqTNh8YyPzxZwc&#13;&#10;s1joPqU12cgEgIl1QX4eH11eXj7nY2Di8QABAACA6+qP//iPX99ut90G5m1bGVPlRlgqtqTGhM03&#13;&#10;NjJfzMkxi4XuU1qTjUwAmGzyM/lr8j38mU6ns+ZTwMTiAQIAAADXxYc//OFXyOE9rVbrvmiDrEzl&#13;&#10;RlgqtqTGhM03NjJfzMkxi4XuU1qTjUwA2DbW5Gf24ZWVlQs+BiYODxAAAAC4pj70oQ/dMTU15f4d&#13;&#10;mK/zqVa0QVamciMsFVtSY8LmW7RJWKgpY/xZZtSu8rHKOWusIcdqDzmnySai1R5ycsxiofuU1myy&#13;&#10;BgDAdXVuenr6M7/1W7/19z4GJgYPEAAAALgmHnnkkZs3NjZ+fjgcvkXC9lY2w0amV2MNOVZ7yDls&#13;&#10;ZAIAGhrIj+4z6+vrx7vdrvuPAwETgQcIAAAAXFWPPPLIPnkR+vl2u/0Tw+Fw2tjEYiPTq7GGHKs9&#13;&#10;5Bw2MgEAL5H7gvnC7OzsscXFxUtbKeD64QECAAAAV8Xq6ur0XXfd9bNy+tPyZ1+WFMYmFhuZXo01&#13;&#10;5FjtIeewkQkAuBLk53ZPDid7vd7j3W738lYWuPZ4gAAAAMAVtbq62r7zzjvfPjU19XPy4jOrN62M&#13;&#10;TSw2Mr0aa8ix2kPOYSMTAHCFXZYf6Sf379//ucXFxXWfA64ZHiAAAABwxfyX//Jf3rCxsfGLcnrL&#13;&#10;Vqa4aWVsYrGR6dVYQ47VHnIOG5kAgKtBfo5fkh/tJ+bn508vLCy439YErgkeIAAAAPCSffjDH37F&#13;&#10;nj17fnkwGNyhN6lSsWAj06uxhhyrPeScJpuIVnvIyTGLhe5TWrPJGgAA28Z35ef8Y/1+/0y327W/&#13;&#10;rIAriAcIAAAANPahD33ojhtuuMFtYL7CpwqbVKlYsJHp1VhDjtUeco7Lx7Gj59Cs9pCTYxYL3ae0&#13;&#10;ZpM1AAC2F/kx7/7L5o91Op3/uZUBrg4eIAAAADC2j3zkI7cMBoNfaLfbb/CpEb1JlYoFG5lejTXk&#13;&#10;WO0h5zTZRLTaQ06OWSx0n9KaTdYAANi2LsjP+KPLy8vnfAxcUTxAAAAAoLYPfehDs/v27fs5OX2b&#13;&#10;vKi0t7J5epMqFQs2Mr0aa8ix2kPOYSMTAHCdrMmP/s92Op01HwNXBA8QAAAASHrkkUf2bW5u/qSc&#13;&#10;vms4HE5vZW16kyoVCzYyvRpryLHaQ85hIxMAcD3Jj/+vyPPDp1dWVi74FPCS8AABAACAUqurq9N3&#13;&#10;3nnnP2632++Wl5F9kko+P+pNqlQs2Mj0aqwhx2oPOYeNTADAhDg3MzNz5Dd/8zef8zHQCA8QAAAA&#13;&#10;KFhdXW3fe++9b9rc3HQbmDf7tJN8ftSbVKlYsJHp1VhDjtUecg4bmQCACTKQr4Mz6+vrx7vdrvuP&#13;&#10;AwFj4wECAAAAOR/96Ed/bDgc/ry8bNxqbDglnx/1mFQs2Mj0aqwhx2oPOYeNTADABHJfWqdmZ2dP&#13;&#10;LC4uXtpKAfXwAAEAAIDMRz/60fvk8G75444ZY8Mp+fyox6RiwUamV2MNOVZ7yDlsZAIAJpV8F/Tk&#13;&#10;cLLX6z3e7XYvb2WBajxAAAAA7HL/+T//51vl4P5L5O43MVMbTsnnx1QNq6bk/GmpsWoacxSkxoTN&#13;&#10;NzYyX8zJMYuF7lNak41MAEDCZfmaODk3N/f4wsKC29wESvEAAQAAsEt99KMfPTAcDn9+amrqjXJs&#13;&#10;u5zeYDI2nJLPj6kaVk3J+dNSY9U05ihIjQmbb2xkvpiTYxYL3ae0JhuZAIA65LvhknxdnJifnz/N&#13;&#10;hibK8AABAACwyzzyyCP72u32uwaDwdvlz4xPZ/QGk7HhlHx+TNWwakrOn5Yaq6YxR0FqTNh8izYJ&#13;&#10;CzVljD/LjNpVPlY5Z4015FjtIee4fBw7eg7Nag85OWax0H1KazZZAwBgV/uOfHcc7ff7Z7rdrv0F&#13;&#10;iF2LBwgAAIBdYnV1dfoVr3jFTw2Hw5+ScJ/L6Q2lVCySz49NakrOn5Yaq6YxR0FqTNh8izYJCzVl&#13;&#10;jD/LjNpVPlY5Z4015FjtIec02US02kNOjlksdJ/Smk3WAACAfHVclO+QI8vLy1/2KaD8gQMAAAA7&#13;&#10;w+rqavu+++57q5z+E/mzP0t6ekMpFYvk82OTmpLzp6XGqmnMUZAaEzbfok3CQk0Z488yo3aVj1XO&#13;&#10;WWMNOVZ7yDlNNhGt9pCTYxYL3ae0ZpM1AAAQuSB/HltaWvqbrRC7GQ8QAAAAO9gjjzzyusFg8Aut&#13;&#10;VutlPpWjN5RSsUg+PzapKTl/WmqsmsYcBakxYfMt2iQs1JQx/iwzalf5WOWcNdaQY7WHnNNkE9Fq&#13;&#10;Dzk5ZrHQfUprNlkDAACGNfk6+Wyn01nzMXYhHiAAAAB2oEcfffTezc3Nfyqnd2xlbHpDKRWL5PNj&#13;&#10;k5qS86elxqppzFGQGhM239jIfDEnxywWuk9pTTYyAQBXknyH/J38ObKysuJ+UxO7DA8QAAAAO8hH&#13;&#10;PvKR29vt9i+2Wq1X+FTl857eUErFIvn82KSm5PxpqbFqGnMUpMaEzTc2Ml/MyTGLhe5TWpONTADA&#13;&#10;VXJuY2Pj091u96KPsQvwAAEAALADfOITn3jZ+vr6u+X0x7cyI5XPe3pDKRWL5PNjk5qS86elxqpp&#13;&#10;zFGQGhM239jIfDEnxywWuk9pTTYyAQBX0UC+Ys7IM9BxNjR3Bx4gAAAAtrGPfexj+/v9/s/IQ/zb&#13;&#10;JGwbG0SVz3u6fyoWlfWcJjUl509LjVXTmKMgNSZsvrGR+WJOjlksdJ/SmmxkAgCuNvle6clXzenZ&#13;&#10;2dkTi4uLl3waOxAPEAAAANvQsWPH9n7rW996x9TU1Dvl4X3ap60NosrnPd0/FYvKek6TmpLzp6XG&#13;&#10;qmnMUZAaEzbf2Mh8MSfHLBa6T2lNNjIBANeKfL/05PC5Xq/3uW63e3kri52EBwgAAIBtZHV1dfpV&#13;&#10;r3rVWweDwc9IeONW9kXGBlHl857un4pFZT2nSU3J+dNSY9U05ihIjQmbb9EmYaGmjPFnmVG7yscq&#13;&#10;56yxhhyrPeScJpuIVnvIyTGLhe5TWrPJGgAAeIkuy1fPybm5uccXFhbc5iZ2CB4gAAAAtoHV1dX2&#13;&#10;fffd94apqamfHQ6HN7lc1YZTpPJ5T/dPxaKyntOkpuT8aamxahpzFKTGhM03NjJfzMkxi4XuU1qT&#13;&#10;jUwAwPUi3zeX5CvoxPz8/Gk2NHcGHiAAAAAm3Cc+8YnXbm5u/uxgMLjdpzJVG06Ryuc93T8Vi8p6&#13;&#10;TpOakvOnpcaqacxRkBoTNt+iTcJCTRnjzzKjdpWPVc5ZYw05VnvIOU02Ea32kJNjFgvdp7RmkzUA&#13;&#10;AHCFfUe+j472+/0z3W7X/lLFtsADBAAAwIT6+Mc/fvdwOHyXnN7rYnkAT24GGbnK5z3dPxWLynpO&#13;&#10;k5qS86elxqppzFGQGhM236JNwkJNGePPMqN2lY9VzlljDTlWe8g5Lh/Hjp5Ds9pDTo5ZLHSf0ppN&#13;&#10;1gAAwNUgX0cX5Xvp08vLy+d8CtsMDxAAAAAT5tFHH50bDofvbrfbr/WpjDx4JzeDjFzl857un4pF&#13;&#10;ZT2nSU3J+dNSY9U05ihIjQmbb9EmYaGmjPFnmVG7yscq56yxhhyrPeQcl49jR8+hWe0hJ8csFrpP&#13;&#10;ac0mawAA4Cq7MDU1deS3f/u3/87H2CZ4gAAAAJgQH/3oRw/MzMz8k1ar9eMStreyLxqwkTnSYI6C&#13;&#10;1Jiw+RZtEhZqyhh/lhm1q3yscs4aa8ix2kPOabKJaLWHnByzWOg+pTWbrAEAgGtkTb6iPtvpdNZ8&#13;&#10;jAnHAwQAAMB1duzYsb3f/va3f3p6evrtw+Fw2qcLBmxkjjSYoyA1Jmy+RZuEhZoyxp9lRu0qH6uc&#13;&#10;s8Yacqz2kHOabCJa7SEnxywWuk9pzSZrAADgGvsb+b56bGVl5YKPMaF4gAAAALhOVldXp1/1qle9&#13;&#10;Qx6c39Fut/fqzR5N+iU3g4xcZU3dPxWLynpOk5qS86elxqppzFGQGhPuh9uI8wo1ZYw/y4zaVT5W&#13;&#10;OWeNNeRY7SHnuHwcO3oOzWoPOTlmsdB9Sms2WQMAANfJlzc2No50u92LPsaE4QECAADgGltdXW2/&#13;&#10;9rWvfcPm5uY/kXD/Vja/AWUZsJE50mCOgtSYcD+iTcJCTRnjzzKjdpWPVc5ZYw05VnvIOU02Ea32&#13;&#10;kJNjFgvdp7RmkzUAAHAdDeRr64wcj3Y6ne9spTApeIAAAAC4hh599NH72+32u4fD4c16M0dv9mgD&#13;&#10;NjJHGsxRkBoT7ke0SVioKWP8WWbUrvKxyjlrrCHHag85p8kmotUecnLMYqH7lNZssgYAAK43+a7q&#13;&#10;ydfX6dnZ2ROLi4uXfBrXGQ8QAAAA18AnP/nJe/r9/s/JQ/EdPlXYzNGbPdqAjcyRBnMUpMaE+xFt&#13;&#10;EhZqyhh/lhm1q3yscs4aa8ix2kPOabKJaLWHnByzWOg+pTWbrAEAgEkh31m9drt9Yn19/fPdbvey&#13;&#10;T+M64QECAADgKvrYxz52W6vVcr+B+QqfGtGbOXqzRxuwkTnSYI6C1JhwP6JNwkJNGePPMqN2lY9V&#13;&#10;zlljDTlWe8g5TTYRrfaQk2MWC92ntGaTNQAAMIEuy9fZ5+bm5j63sLDQ8zlcYzxAAAAAXAWPPPLI&#13;&#10;ze12+2empqZe7+KB2oR09GaO3uzRdI2qDadIZU3dPxWLynpOk5qS86elxqppzFGQGhPuR7RJWKgp&#13;&#10;Y/xZZtSu8rHKOWusIcdqDznH5ePY0XNoVnvIyTGLhe5TWrPJGgAAmFTyHXZJvtZOzM/Pn2ZD89rj&#13;&#10;AQIAAOAK+tjHPub+4z0/1W633yLHdpYUAzYyR6yakvOnpcaqacxRkBoT7ke0SVioKWP8WWbUrvKx&#13;&#10;yjlrrCHHag85x+Xj2NFzaFZ7yMkxi4XuU1qzyRoAAJh08tV2cXNz83i/3z/T7XbtL2pccTxAAAAA&#13;&#10;XAHHjh3b+3//7/99e7vd/gkJZ/TGzYCNzBGrpuT8aamxahpzFKTGhPsRbRIWasoYf5YZtat8rHLO&#13;&#10;GmvIsdpDznH5OHb0HJrVHnJyzGKh+5TWbLIGAAC2C/mKuyjfdZ9eXl4+51O4iniAAAAAeAlWV1en&#13;&#10;X/Oa17x5OBz+lDzI3uDThY0becAtPHfpzRw9RtM1rM0gI1dZU/dPxaKyntOkpuT8aamxahpzFKTG&#13;&#10;hPvhNuK8Qk0Z488yo3aVj1XOWWMNOVZ7yDkuH8eOnkOz2kNOjlksdJ/Smk3WAADANnRhamrqyG//&#13;&#10;9m//nY9xFfAAAQAA0MDq6mr7x37sx9y///KnNjc3b97Kvkhv3AzYyByxakrOn5Yaq6YxR0FqTLgf&#13;&#10;0SZhoaaM8WeZUbvKxyrnrLGGHKs95ByXj2NHz6FZ7SEnxywWuk9pzSZrAABgG1uTr73PdjqdNR/j&#13;&#10;CuIBAgAAYEyf+MQnXjUcDn9WHlJvdbG1yaQ3bqRP4blLb+boMZquYW0GGbnKmrp/KhaV9ZwmNSXn&#13;&#10;T0uNVdOYoyA1JtyP6P4WasoYf5YZtat8rHLOGmvIsdpDznH5OHb0HJrVHnJyzGKh+5TWbLIGAAB2&#13;&#10;gHPyHXh0ZWXlgo9xBfAAAQAAUNPHP/7xO9vt9ruGw+Hd8caMtcmkN26kT+G5S2/m6DGarmFtBhm5&#13;&#10;ypq6fyoWlfWcJjUl509LjVXTmKMgNSbcj+j+FmrKGH+WGbWrfKxyzhpryLHaQ85x+Th29Bya1R5y&#13;&#10;csxiofuU1myyBgAAdgr5zvufvV7vsW63e9Gn8BLwAAEAAJDwkY985Jb9+/e/S05fHTaM4o0Za5NJ&#13;&#10;b9xIn8Jzl97M0WM0XcPaDDJylTV1/1QsKus5TWpKzp+WGqumMUdBaky4H9H9LdSUMf4sM2pX+Vjl&#13;&#10;nDXWkGO1h5zj8nHs6Dk0qz3k5JjFQvcprdlkDQAA7DAD+So8I38eO3To0Hd9Dg3wAAEAAFDiYx/7&#13;&#10;2P6ZmZmfHQ6Hr5NwyuXChlG8MWNtMsXtjvQpPHfpzRw9RtM1rM0gI1dZU/dPxaKyntOkpuT8aamx&#13;&#10;ahpzFKTGhPsR3d9CTRnjzzKjdpWPVc5ZYw05VnvIOS4fx46eQ7PaQ06OWSx0n9KaTdYAAMBOJN9/&#13;&#10;PflKPD07O3ticXHxkk9jDDxAAAAAKMeOHdv7D//wDz8pp2+RB87prezWc1PYMIo3ZqxNJr1xI30K&#13;&#10;z116M0eP0XQNazPIyFXW1P1Tsais5zSpKTl/WmqsmsYcBakx4X5E97dQU8b4s8yoXeVjlXPWWEOO&#13;&#10;1R5yjsvHsaPn0Kz2kJNjFgvdp7RmkzUAALCTyffgervd/ov19fXPd7vdyz6NGniAAAAA8A4fPjzV&#13;&#10;7/ffNhgMfkIeLvf5dJA9N4UNo3hjJt5ECvTGjfQpPHfpzRw9RtM1rM0gI1dZU/dPxaKyntOkpuT8&#13;&#10;aamxahpzFKTGhPsR3d9CTRnjzzKjdpWPVc5ZYw05VnvIOS4fx46eQ7PaQ06OWSx0n9KaTdYAAMAu&#13;&#10;cVm+Ih+fm5s7ubCw0PM5VOABAgAA7Hqrq6vt17/+9T8+GAx+ejgc3uhyeuNFZHHYMIrb402kQI+X&#13;&#10;PoXnLr2Zo8douoa1GWTkKmvq/qlYVNZzmtSUnD8tNVZNY46C1JhwP6L7W6gpY/xZZtSu8rHKOWus&#13;&#10;IcdqDznH5ePY0XNoVnvIyTGLhe5TWrPJGgAA2E3ke/GSfFWe2NjYONXtdu0vfWR4gAAAALvaJz/5&#13;&#10;yVfLg6P792C+zMVhQ0hvvIgsttrjTaRAj5c+hecuvZmjx2i6hrUZZOQqa+r+qVhU1nOa1JScPy01&#13;&#10;Vk1jjoLUmHA/ovtbqClj/Flm1K7ysco5a6whx2oPOcfl49jRc2hWe8jJMYuF7lNas8kaAADYjeTr&#13;&#10;8uLm5ubxfr9/hg1NGw8QAABgV/r4xz9+d7vdfpc8MN7m4rDREjaEQhwpbY83kQI9XvroeoXNHD1G&#13;&#10;0zWqNpwilTV1/1QsKus5TWpKzp+WGqumMUdBaky4H9H9LdSUMf4sM2pX+VjlnDXWkGO1h5zj8nHs&#13;&#10;6Dk0qz3k5JjFQvcprdlkDQAA7GbyPfmcHI4sLy+f28og4AECAADsKp/61KduHQwGPyMPiPf5VCZs&#13;&#10;tIQNIb3xIkrbQy6mx0sfXa+wmaPHaLqGtRlk5Cpr6v6pWFTWc5rUlJw/LTVWTWOOgtSYcD+i+1uo&#13;&#10;KWP8WWbUrvKxyjlrrCHHag85x+Xj2NFzaFZ7yMkxi4XuU1qzyRoAAEDmwubm5qd/53d+5ys+3vV4&#13;&#10;gAAAALvCI488cvO+fft+cjgcvs6ncsJGS9gQ0hsvorQ93kQK9Hjpo+sVNnP0GE3XsDaDjFxlTd0/&#13;&#10;FYvKek6TmpLzp6XGqmnMUZAaE+5HdH8LNWWMP8uM2lU+VjlnjTXkWO0h57h8HDt6Ds1qDzk5ZrHQ&#13;&#10;fUprNlkDAADIWZOv0s92Op01H+9aPEAAAIAd7bHHHrvx0qVLPzE1NfXm4XDY9umCsNESNoT0xoso&#13;&#10;bY83kQI9XvroeoXNHD1G0zWszSAjV1lT90/ForKe06Sm5PxpqbFqGnMUpMaE+xHd30JNGePPMqN2&#13;&#10;lY9VzlljDTlWe8g5Lh/Hjp5Ds9pDTo5ZLHSf0ppN1gAAAEzn5Hv16MrKygUf7zo8QAAAgB3p2LFj&#13;&#10;e7///e+/RU7fvrm5uWcrWy5stIQNIb3xIkrbQy6mx0sfXa+wmaPHaLpG1YZTpLKm7p+KRWU9p0lN&#13;&#10;yfnTUmPVNOYoSI0J9yO6v4WaMsafZUbtKh+rnLPGGnKs9pBzXD6OHT2HZrWHnByzWOg+pTWbrAEA&#13;&#10;AJST79Ev9Xq9o91u96JP7Ro8QAAAgB3l8OHDU3J40+bm5j9utVo3utzA2ETUwkZL2BDSGy+itD3k&#13;&#10;Ynq8tQa9maPHaLqGtRlk5Cpr6v6pWFTWc5rUlJw/LTVWTWOOgtSYcD+i+1uoKWP8WWbUrvKxyjlr&#13;&#10;rCHHag85x+Xj2NFzaFZ7yMkxi4XuU1qzyRoAAEDSQL5ez+zfv//I4uLiJZ/b8XiAAAAAO8YnP/nJ&#13;&#10;17fb7Z8YDoc3+1RmwEZmKd0/FYvKek6TmpLzp6XGqmnMUZAaE+5HdH8LNWWMP8uM2lU+VjlnjTXk&#13;&#10;WO0h57h8HDt6Ds1qDzk5ZrHQfUprNlkDAACoR75Te/I1e3p2dvbEbtjQ5AECAABse4cPH753MBj8&#13;&#10;jDzEzbtYb5JIW/KZJ2y0hA2hEEdK20Mupsdba9Dr1GM0XcPaDDJylTV1/1QsKus5TWpKzp+WGqum&#13;&#10;MUdBaky4H9H9LdSUMf4sM2pX+VjlnDXWkGO1h5zj8nHs6Dk0qz3k5JjFQvcprdlkDQAAYGyX5ev2&#13;&#10;5Pr6+ue73e5ln9txeIAAAADb1mc+85nbf/SjH/20PLTd7VMZvUkyYCOzlO6fikVlPadJTcn501Jj&#13;&#10;1TTmKEiNCfcjur+FmjLGn2VG7Sofq5yzxhpyrPaQc1w+jh09h2a1h5wcs1joPqU1m6wBAAA0dlm+&#13;&#10;e4/fdtttpxYWFno+t2PwAAEAALadw4cP39RqtX5GHtJe5VOVmyTSL/nMEzZa3KZLHEdK20Mupsdb&#13;&#10;a9Dr1GM0XcPaDDJylTV1/1QsKus5TWpKzp+WGqumMUdBaky4H9H9LdSUMf4sM2pX+VjlnDXWkGO1&#13;&#10;h5zj8nHs6Dk0qz3k5JjFQvcprdlkDQAA4KWR79pL8vV7bGNj4wvdbtd+kNiGeIAAAADbxmOPPXbj&#13;&#10;j370o3fK6Y/Jn3aW3FK5STJgI7OU7p+KRWU9p0lNyfnTUmPVNOYoSI0J9yO6v4WaMsafZUbtKh+r&#13;&#10;nLPGGnKs9pBzXD6OHT2HZrWHnByzWOg+pTWbrAEAAFwZ8hV8cXNz83i/3z+zEzY0eYAAAAAT76GH&#13;&#10;Htp79913v00ewt4i4ZSxCVK5STJgI7OU7p+KRWU9p0lNyfnTUmPVNOYoSI0J9yO6v4WaMsafZUbt&#13;&#10;Kh+rnLPGGnKs9pBzXD6OHT2HZrWHnByzWOg+pTWbrAEAAFxZ8t3793L4zPLy8rmtzPbEAwQAAJhY&#13;&#10;hw8fnhoMBm+Znp5+mxz3+rS1CVK5SSJjk888YaPFbbrEcaS0PeRiery1Br1OPUbTNazNoNS10XT/&#13;&#10;VCwq6zlNakrOn5Yaq6YxR0FqTLgf0f0t1JQx/iwzalf5WOWcNdaQY7WHnOPycezoOTSrPeTkmMVC&#13;&#10;9ymt2WQNAADgqrkgX8uHO53Omo+3FR4gAADAxFldXW2/6U1vun8wGLi/Rn7jVvZFxiZI5SaJ1Ek+&#13;&#10;84SNlrAhpDdeRGl7yMX0eGsNep16jKZrWJtBqWuj6f6pWFTWc5rUlJw/LTVWTWOOgtSYcD+i+1uo&#13;&#10;KWP8WWbUrvKxyjlrrCHHag85x+Xj2NFzaFZ7yMkxi4XuU1qzyRoAAMBVtyZfz5/pdDpf8/G2wAME&#13;&#10;AACYKJ/61KdeKQ9VPyOnN21lioxNkMpNkgEbmaV0/1QsKus5TWpKzp+WGqumMUdBaky4H9H9LdSU&#13;&#10;Mf4sM2pX+VjlnDXWkGO1h5zj8nHs6Dk0qz3k5JjFQvcprdlkDQAA4Jo5J9/VR1dWVi74eKLxAAEA&#13;&#10;ACbCn//5n9/V6/XeORwO7/CpUsYmSOUmiTycJZ95wkZL2BDSGy+itD3kYnq8tQa9Tj1G0zWszaDU&#13;&#10;tdF0/1QsKus5TWpKzp+WGqumMUdBaky4H9H9LdSUMf4sM2pX+VjlnDXWkGO1h5zj8nHs6Dk0qz3k&#13;&#10;5JjFQvcprdlkDQAA4NqS7+YvybP40W63e9GnJhIPEAAA4Lr6xCc+Mb9v376f6vf797pYb3hYjE2Q&#13;&#10;yk2SARuZpXT/VCwq6zlNakrOn5Yaq6YxR0FqTLgf0f0t1JQx/iwzalf5WOWcNdaQY7WHnOPycezo&#13;&#10;OTSrPeTkmMVC9ymt2WQNAADguhjIV/aZ/fv3H1lcXLzkcxOFBwgAAHBdHD58+KZ2u/12OX2dizc3&#13;&#10;N92hsOFhMTZBKjdJBmxkltL9U7GorOc0qSk5f1pqrJrGHAWpMeF+RPe3UFPG+LPMqF3lY5Vz1lhD&#13;&#10;jtUeco7Lx7Gj59Cs9pCTYxYL3ae0ZpM1AACA60e+p3vy1X16Y2PjWLfb/YFPTwQeIAAAwDX12GOP&#13;&#10;3bi+vv5WeTh6ozwktcMGBxuZ5pw5uoZxHZLXRtP9U7GorOc0qSk5f1pqrJrGHAWpMeF+RPe3UFPG&#13;&#10;+LPMqF3lY5Vz1lhDjtUeco7Lx7Gj59Cs9pCTYxYL3ae0ZpM1AACAiXBZvsJPyrP757vd7mWfu654&#13;&#10;gAAAANfE4cOH98zMzLxJHobe3Ov19vr0aIODjUxzzhxdw9oMSl0bTfdPxaKyntOkpuT8aamxahpz&#13;&#10;FKTGhPsR3d9CTRnjzzKjdpWPVc5ZYw05VnvIOS4fx46eQ7PaQ06OWSx0n9KaTdYAAAAmitvEPDo/&#13;&#10;P396YWGht5W6PniAAAAAV9Xq6mr7rW996xs2Nzfdb2He6DY0wqalEzY42Mg058zRNazNoNS10XT/&#13;&#10;VCwq6zlNakrOn5Yaq6YxR0FqTLgf0f0t1JQx/iwzalf5WOWcNdaQY7WHnOPycezoOTSrPeTkmMVC&#13;&#10;9ymt2WQNAABg8sj396WpqanPvvDCC1/sdrv2w8lVxgMEAAC4av7sz/7sta1W6x/L6U1bma1NFjYy&#13;&#10;t+h16jGarmFtBqWujab7p2JRWc9pUlNy/rTUWDWNOQpSY8L9iO5voaaM8WeZUbvKxyrnrLGGHKs9&#13;&#10;5ByXj2NHz6FZ7SEnxywWuk9pzSZrAAAAk0u+1i/Ks/vxfr9/5lpvaPIAAQAArrhPfvKT98zMzPyk&#13;&#10;nM7pDQwXs5G5Ra9Tj9F0DWszKHVtNN0/FYvKek6TmpLzp6XGqmnMUZAaE+5HdH8LNWWMP8uM2lU+&#13;&#10;VjlnjTXkWO0h57h8HDt6Ds1qDzk5ZrHQfUprNlkDAADYFi7Id/rR5eXlcz6+6niAAAAAV8ynPvWp&#13;&#10;W2dmZn5qMBjc5VOFDQwXs5G5Ra9Tj9F0DWszKHVtNN0/FYvKek6TmpLzp6XGqmnMUZAaE+5HdH8L&#13;&#10;NWWMP8uM2lU+VjlnjTXkWO0h57h8HDt6Ds1qDzk5ZrHQfUprNlkDAADYVp6Rr/o/63Q6az6+aniA&#13;&#10;AAAAL9mxY8cOvvDCC++UB5hXuNjaqAxczEbmFr1OPUbTNazNoNS10XT/VCwq6zlNakrOn5Yaq6Yx&#13;&#10;R0FqTLgf0f0t1JQx/iwzalf5WOWcNdaQY7WHnOPycezoOTSrPeTkmMVC9ymt2WQNAABgW1prt9tH&#13;&#10;Dh069JSPrzgeIAAAQGOPPfbYjYPB4CeGw+H9Era3smxkOnq8tQa9Tj1G0zWszaDUtdF0/1QsKus5&#13;&#10;TWpKzp+WGqumMUdBaky4H9H9LdSUMf4sM2pX+VjlnDXWkGO1h5zj8nHs6Dk0qz3k5JjFQvcprdlk&#13;&#10;DQAAYFs7J9//R1dWVi74+IrhAQIAAIzt8OHDe/bt2/eWzc3NN0s4tZV9ERuZxfHWGvQ69RhN17A2&#13;&#10;g1LXRtP9U7GorOc0qSk5f1pqrJrGHAWpMeF+RPe3UFPG+LPMqF3lY5Vz1lhDjtUeco7Lx7Gj59Cs&#13;&#10;9pCTYxYL3ae0ZpM1AACA7U++/p9YX18/3u12L/rUS8YDBAAAqO3w4cNT8kDyhqmpqbdJuEdvTgRs&#13;&#10;ZBbHW2vQ69RjNF3D2gxKXRtN90/ForKe06Sm5PxpqbFqGnMUpMaE+xHd30JNGePPMqN2lY9Vzllj&#13;&#10;DTlWe8g5Lh/Hjp5Ds9pDTo5ZLHSf0ppN1gAAAHaMgTwGPLF///7PLC4uXvK5xniAAAAASaurq+23&#13;&#10;vOUtr2m32+8YDAY3+nRhcyJgI7M43lqDXqceo+ka1mZQ6tpoun8qFpX1nCY1JedPS41V05ijIDUm&#13;&#10;3I/o/hZqyhh/lhm1q3yscs4aa8ix2kPOcfk4dvQcmtUecnLMYqH7lNZssgYAALCzyHd/Tx4HTm9s&#13;&#10;bBzrdrs/8Omx8QABAAAqHT169L5+v/8Oefi4WW8+6M2JgI3M4nhrDXWvZ6BrGNcheW003T8Vi8p6&#13;&#10;TpOakvOnpcaqacxRkBoT7kd0fws1ZYw/y4zaVT5WOWeNNeRY7SHnuHwcO3oOzWoPOTlmsdB9Sms2&#13;&#10;WQMAANixLstjwcn19fXPd7vdyz5XGw8QAADA9OlPf/rOqakpt4F5m08VNh/05kTARmZxvLWGutcz&#13;&#10;0DWM65C8Nprun4pFZT2nSU3J+dNSY9U05ihIjQn3I7q/hZoyxp9lRu0qH6ucs8Yacqz2kHNcPo4d&#13;&#10;PYdmtYecHLNY6D6lNZusAQAA7HhuE/Po/Pz86YWFhd5WKo0HCAAAkPNf/+t/nZuamnr7YDC4V8LK&#13;&#10;zQe9ORGwkVkcb62h7vUMdA1rMyh1bTTdPxWLynpOk5qS86elxqppzFGQGhPuR3R/CzVljD/LjNpV&#13;&#10;PlY5Z4015FjtIee4fBw7eg7Nag85OWax0H1KazZZAwAA2B3kmeCS/PlMv99/otvt2g88ER4gAABA&#13;&#10;5tixYwcvX7781qmpqdf6lFO5+aA3JwI2MovjrTXUvZ6BrmFch+S10XT/VCwq6zlNakrOn5Yaq6Yx&#13;&#10;R0FqTLgf0f0t1JQx/iwzalf5WOWcNdaQY7WHnOPycezoOTSrPeTkmMVC9ymt2WQNAABgd5FHhYvy&#13;&#10;PnB8ZWXlCZ8y8QABAMAu98gjj+x72cte9hZ5eHjdYDCY9umgcvNBb04EbGQWx1trqHs9A13D2gxK&#13;&#10;XRtN90/ForKe06Sm5PxpqbFqGnMUpMaE+xHd30JNGePPMqN2lY9VzlljDTlWe8g5Lh/Hjp5Ds9pD&#13;&#10;To5ZLHSf0ppN1gAAAHatC/KccHR5efmcj3N4gAAAYJd6+OGHZ26//fY3tlqtN8jDwh6XMzYXKjcf&#13;&#10;9OZEwEZmcby1hrrXM9A1jOuQvDaa7p+KRWU9p0lNyfnTUmPVNOYoSI0J9yO6v4WaMsafZUbtKh+r&#13;&#10;nLPGGnKs9pBzXD6OHT2HZrWHnByzWOg+pTWbrAEAAOx6T8rjw3/tdDpf83GGBwgAAHaZ1dXV9tve&#13;&#10;9rbXyYPBW4bD4Q0+nTE2Fyo3H/TmRMBGZnG8tYa61zPQNYzrkLw2mu6fikVlPadJTcn501Jj1TTm&#13;&#10;KEiNCfcjur+FmjLGn2VG7Sofq5yzxhpyrPaQc1w+jh09h2a1h5wcs1joPqU1m6wBAADsegN5XviR&#13;&#10;HP+P/Plvy8vL33JJHiAAANhFjh079uqNjY23yenBrUyesblQufmgNycCNjKL46011L2ega5hXIfk&#13;&#10;tdF0/1QsKus5TWpKzp+WGqumMUdBaky4H9H9LdSUMf4sM2pX+VjlnDXWkGO1h5zj8nHs6Dk0qz3k&#13;&#10;5JjFQvcprdlkDQAAYNcLG5nuz2V5nvhbeV/47+2sCQAA7Gh//ud/ftdnPvOZ39jY2Pg5Cc1NTAAA&#13;&#10;AACYZPw/oQAA7GCPPfbYvBzeIX/ucPEg8ZuJxm9JVf4Wlf4tq4DfyCyOt9ZQ93oGuoZxHZLXRtP9&#13;&#10;U7GorOc0qSk5f1pqrJrGHAWpMeF+RPe3UFPG+LPMqF3lY5Vz1lhDjtUeco7Lx7Gj59Cs9pCTYxYL&#13;&#10;3ae0ZpM1AACAXS/+q+XHl5eXn3VJHiAAANiBPv7xjx+8+eab3y5f/q/0qcyAjcxSYd6wIWSso7Q9&#13;&#10;5GJ6vLWGutcz0DWM65C8Nprun4pFZT2nSU3J+dNSY9U05ihIjQn3I7q/hZoyxp9lRu0qH6ucs8Ya&#13;&#10;cqz2kHNcPo4dPYdmtYecHLNY6D6lNZusAQAA7G7yrPCNdrv9Kf5jPwAA7GCf+tSnbti/f//b5Iv/&#13;&#10;NYPBoK03DyRX+d1vbC7kYt2u6wdsZBbHW2uoez0DXcO4Dslro+n+qVhU1nOa1JScPy01Vk1jjoLU&#13;&#10;mHA/ovtbqClj/Flm1K7ysco5a6whx2oPOcfl49jRc2hWe8jJMYuF7lNas8kaAADA7iTPCM/J4cjy&#13;&#10;8vK5rUweDxAAAOwAhw8f3iPe0G633yhf/lM+Xdg8GLCRWSrMGzaEjHWUtodcTI+31lD3ega6hnEd&#13;&#10;ktdG0/1Tsais5zSpKTl/WmqsmsYcBakx4X5E97dQU8b4s8yoXeVjlXPWWEOO1R5yjsvHsaPn0Kz2&#13;&#10;kJNjFgvdp7RmkzUAAIDdRR4VLsr7wPF+v3+m2+3aDz6CBwgAALaxw4cPT+3du/d1U1NTb5Yv/r0+&#13;&#10;PaI3DwZsZJYK84YNIWMdpe0hF9PjrTXUvZ6BrmFch+S10XT/VCwq6zlNakrOn5Yaq6YxR0FqTLgf&#13;&#10;0f0t1JQx/iwzalf5WOWcNdaQY7WHnOPycezoOTSrPeTkmMVC9ymt2WQNAABgd5BngkvymHBifn7+&#13;&#10;9MLCQs+nS/EAAQDANuQ2AR577LFXT01Nub9GfqPLDYyNMr15YPWJGZsLuVi36/oBG5nF8dYa6l7P&#13;&#10;QNcwrkPy2mi6fyoWlfWcJjUl509LjVXTmKMgNSbcj+j+FmrKGH+WGbWrfKxyzhpryLHaQ85x+Th2&#13;&#10;9Bya1R5ycsxiofuU1myyBgAAsONdlseDk3Nzc4/X2cAMeIAAAGCbOXHixD39ft/9h3xu9qnMgI3M&#13;&#10;Ed2e+txOmNdtusRxpLQ95GJ6vLWGutcz0DWM65C8Nprun4pFZT2nSU3J+dNSY9U05ihIjQn3I7q/&#13;&#10;hZoyxp9lRu0qH6ucs8Yacqz2kHNcPo4dPYdmtYecHLNY6D6lNZusAQAA7EzyDOA2LU/2er3Hu93u&#13;&#10;5a1sfTxAAACwTRw9evSOzc3Nt7bb7dt8Kvc9PmAjc0S3pz63E+Z1my5xHCltD7mYHm+toe71DHQN&#13;&#10;4zokr42m+6diUVnPaVJTcv601Fg1jTkKUmPC/Yjub6GmjPFnmVG7yscq56yxhhyrPeQcl49jR8+h&#13;&#10;We0hJ8csFrpPac0mawAAADuOe1j5wuzs7LHFxcVLW6nx8QABAMCE+9SnPnXLvn373Abm3T4V5L7H&#13;&#10;B2xkjuj21Od2wrxu0yWOI6XtIRfT46011L2ega5hXIfktdF0/1QsKus5TWpKzp+WGqumMUdBaky4&#13;&#10;H9H9LdSUMf4sM2pX+VjlnDXWkGO1h5zj8nHs6Dk0qz3k5JjFQvcprdlkDQAAYMcYyGPAmfX19ePd&#13;&#10;bveizzXGAwQAABPq8OHDs3v37n2LfPG/Sm8CeLncgI3MEd2e+txOmNdtusRxpLQ95GJ6vLWGutcz&#13;&#10;0DWM65C8Nprun4pFZT2nSU3J+dNSY9U05ihIjQn3I7q/hZoyxp9lRu0qH6ucs8Yacqz2kHNcPo4d&#13;&#10;PYdmtYecHLNY6D6lNZusAQAA7Ajn5Dng6MrKygUfv2Q8QAAAMGGOHTu2V17y3yRf+j8m4dRW1pT7&#13;&#10;Hpf+he91vXlg9YkZmwu5WLfr+gEbmcXx1hrqXs9A1zCuQ/LaaLp/KhaV9ZwmNSXnT0uNVdOYoyA1&#13;&#10;JtyP6P4WasoYf5YZtat8rHLOGmvIsdpDznH5OHb0HJrVHnJyzGKh+5TWbLIGAACwra212+0jhw4d&#13;&#10;esrHVwwPEAAATIjDhw9Pzc7OvkFe8F8vf/bUeNHPtQ/YyBzR7anP7YR53aZLHEdK20Mupsdba6h7&#13;&#10;PQNdw7gOyWuj6f6pWFTWc5rUlJw/LTVWTWOOgtSYcD+i+1uoKWP8WWbUrvKxyjlrrCHHag85x+Xj&#13;&#10;2NFzaFZ7yMkxi4XuU1qzyRoAAMC2dEG+8g93Op01H19xPEAAAHCduRf6EydO3C9H91uYN/h0nRf9&#13;&#10;XLuMLfTXmwdWn5gxZy7W7bp+wEZmcby1hrrXM9A1jOuQvDaa7p+KRWU9p0lNyfnTUmPVNOYoSI0J&#13;&#10;9yO6v4WaMsafZUbtKh+rnLPGGnKs9pBzXD6OHT2HZrWHnByzWOg+pTWbrAEAAGwf8r3+nByOLC8v&#13;&#10;n9vKXD08QAAAcB0dP378FXJ4y+bm5gE5jvuin2sfsJE5ottTn9sJ87pNlziOlLaHXEyPt9ZQ93oG&#13;&#10;uoZxHZLXRtP9U7GorOc0qSk5f1pqrJrGHAWpMeF+RPe3UFPG+LPMqF3lY5Vz1lhDjtUeco7Lx7Gj&#13;&#10;59Cs9pCTYxYL3ae0ZpM1AACAySdf7xflGf54v98/0+127YeVK4wHCAAAroPjx4/fKYe3y8v8y1zs&#13;&#10;NyHGfdHPtUuNQn+9eWD1iRlz5mLdrusHbGQWx1trqHs9A13DuA7Ja6Pp/qlYVNZzmtSUnD8tNVZN&#13;&#10;Y46C1JhwP6L7W6gpY/xZZtSu8rHKOWusIcdqDznH5ePY0XNoVnvIyTGLhe5TWrPJGgAAwOSS7/FL&#13;&#10;8tV+Yn5+/vTCwkLPp68JHiAAALiGjh49+rKpqal/LF/+d/hUxm9CjPuin2uXGoX+evPA6hMz5szF&#13;&#10;ul3XD9jILI631lD3ega6hnEdktdG0/1Tsais5zSpKTl/WmqsmsYcBakx4X5E97dQU8b4s8yoXeVj&#13;&#10;lXPWWEOO1R5yjsvHsaPn0Kz2kJNjFgvdp7RmkzUAAICJdFm+0k/Ozc09fq03MAMeIAAAuAb+/M//&#13;&#10;/MDevXvfKi/v9/pU7jvYb0KM+6KvaxT6680Dq0/MmDMX63ZdP2AjszjeWkPd6xnoGsZ1SF4bTfdP&#13;&#10;xaKyntOkpuT8aamxahpzFKTGhPsR3d9CTRnjzzKjdpWPVc5ZYw05VnvIOS4fx46eQ7PaQ06OWSx0&#13;&#10;n9KaTdYAAAAmh3xvu03Lk71e7/Fut3t5K3t98AABAMBVdOrUqX0/+tGP3iRf/q9VL/K572C/CTHu&#13;&#10;i76uUeivNw+sPjFjzlys23X9gI3M4nhrDXWvZ6BrGNcheW003T8Vi8p6TpOakvOnpcaqacxRkBoT&#13;&#10;7kd0fws1ZYw/y4zaVT5WOWeNNeRY7SHnuHwcO3oOzWoPOTlmsdB9Sms2WQMAAJgI7gHjC7Ozs8cW&#13;&#10;FxcvbaWuLx4gAAC4Cg4fPrxHvvBf1263Xy/hlLzIV770+02IcV/0dY1Cf715YPWJGXPmYt2u6wds&#13;&#10;ZBbHW2uoez0DXcO4Dslro+n+qVhU1nOa1JScPy01Vk1jjoLUmHA/ovtbqClj/Flm1K7ysco5a6wh&#13;&#10;x2oPOcfl49jRc2hWe8jJMYuF7lNas8kaAADAdTWQr+4z6+vrx7vd7kWfmwg8QAAAcAUdPnx46uDB&#13;&#10;g+63L98oL+p7fNq9yFe+9PtNiHFf9HWNQn+9eWD1iRlz5mLdrusHbGQWx1trqHs9A13DuA7Ja6Pp&#13;&#10;/qlYVNZzmtSUnD8tNVZNY46C1JhwP6L7W6gpY/xZZtSu8rHKOWusIcdqDznH5ePY0XNoVnvIyTGL&#13;&#10;he5TWrPJGgAAwHVzTr67j66srFzw8UThAQIAgCvAvZT/t//23145PT39Zglv3Mq+SB4GKl/6/SbE&#13;&#10;uC/6ukahv948sPrEjDlzsW7X9QM2MovjrTXUvZ6BrmFch+S10XT/VCwq6zlNakrOn5Yaq6YxR0Fq&#13;&#10;TLgf0f0t1JQx/iwzalf5WOWcNdaQY7WHnOPycezoOTSrPeTkmMVC9ymt2WQNAADgmltrt9tHDh06&#13;&#10;9JSPJxIPEAAAvETHjh27221gysv6zT5VIG2VL/1+E2LcF31do9Bfbx5YfWLGnLlYt+v6ARuZxfHW&#13;&#10;Gupez0DXMK5D8tpoun8qFpX1nCY1JedPS41V05ijIDUm3I/o/hZqyhh/lhm1q3yscs4aa8ix2kPO&#13;&#10;cfk4dvQcmtUecnLMYqH7lNZssgYAAHDNXJCv6cOdTmfNxxONBwgAABp6/PHHb5MXdPcbmLfql3RN&#13;&#10;+un2XOw3IXK5Gi/6ukahv16X1SdmzJmLdXvZ52YjszjeWkPd6xnoGsZ1SF4bTfdPxaKyntOkpuT8&#13;&#10;aamxahpzFKTGhPsR3d9CTRnjzzKjdpWPVc5ZYw05VnvIOS4fx46eQ7PaQ06OWSx0n9KaTdYAAACu&#13;&#10;Lvkufk4OR5aXl89tZbYHHiAAABjT5z73uZvknfzNvV7vbp8qvKRr8iKv23Ox34TI5Wq86Osahf56&#13;&#10;XVafmDFnLtbtZZ+bjczieGsNda9noGsY1yF5bTTdPxWLynpOk5qS86elxqppzFGQGhPuR3R/CzVl&#13;&#10;jD/LjNpVPlY5Z4015FjtIee4fBw7eg7Nag85OWax0H1KazZZAwAAuDrkK/miPHcf7/f7Z7rdrv2A&#13;&#10;McF4gAAAoKbHH398vxzcf8TnFW1RtVmnyYu8bs/FfhMil6vxoq9rFPrrdVl9YsacuVi3l31uNjKL&#13;&#10;46011L2ega5hXIfktdF0/1QsKus5TWpKzp+WGqumMUdBaky4H9H9LdSUMf4sM2pX+VjlnDXWkGO1&#13;&#10;h5zj8nHs6Dk0qz3k5JjFQvcprdlkDQAA4MqS795L8nV8Yn5+/vTCwkLPp7cdHiAAAEg4e/bszHe/&#13;&#10;+123gfka+TPlcu6lnI3MYv2AjczieGsNda9noGsY1yF5bTTdPxWLynpOk5qS86elxqppzFGQGhPu&#13;&#10;R3R/CzVljD/LjNpVPlY5Z4015FjtIee4fBw7eg7Nag85OWax0H1KazZZAwAAuGIuy9fwybm5uce3&#13;&#10;8wZmwAMEAAAlDh8+PHXgwIHXyemPtdvtPVvZLe6lnI3MYv2AjczieGsNda9noGsY1yF5bTTdPxWL&#13;&#10;ynpOk5qS86elxqppzFGQGhPuR3R/CzVljD/LjNpVPlY5Z4015FjtIee4fBw7eg7Nag85OWax0H1K&#13;&#10;azZZAwAAeGnku9ZtWp7s9XqPd7vdy1vZ7Y8HCAAAFPeC/fnPf/5VGxsbb5R3730up1/CXcxGZrF+&#13;&#10;wEZmcby1hrrXM9A1jOuQvDaa7p+KRWU9p0lNyfnTUmPVNOYoSI0J9yO6v4WaMsafZUbtKh+rnLPG&#13;&#10;GnKs9pBzXD6OHT2HZrWHnByzWOg+pTWbrAEAADTmHgq+MDs7e2xxcfHSVmrn4AECAIDI5z73uXvl&#13;&#10;BfuN8uJ9wKcy+iXcxWxkFusHbGQWx1trqHs9A13DuA7Ja6Pp/qlYVNZzmtSUnD8tNVZNY46C1Jhw&#13;&#10;P6L7W6gpY/xZZtSu8rHKOWusIcdqDznH5ePY0XNoVnvIyTGLhe5TWrPJGgAAwNgG8nV7Zn19/Xi3&#13;&#10;273oczsODxAAAIjHH3/8Njm8Vb78b3axvHjnviP1S7iL2cgs1g/YyCyOt9ZQ93oGuoZxHZLXRtP9&#13;&#10;U7GorOc0qSk5f1pqrJrGHAWpMeF+RPe3UFPG+LPMqF3lY5Vz1lhDjtUeco7Lx7Gj59Cs9pCTYxYL&#13;&#10;3ae0ZpM1AACAsZyT79ujKysrF3y8Y/EAAQDY1U6dOnVzv99/q7xUu43MEXkQyH1H6pdwF7ORWawf&#13;&#10;sJFZHG+toe71DHQN4zokr42m+6diUVnPaVJTcv601Fg1jTkKUmPC/Yjub6GmjPFnmVG7yscq56yx&#13;&#10;hhyrPeQcl49jR8+hWe0hJ8csFrpPac0mawAAALWstdvtI4cOHXrKxzseDxAAgF3p1KlTs71e741y&#13;&#10;eu9WJk9evHPfkfol3MVsZBbrB2xkFsdba6h7PQNdw7gOyWuj6f6pWFTWc5rUlJw/LTVWTWOOgtSY&#13;&#10;cD+i+1uoKWP8WWbUrvKxyjlrrCHHag85x+Xj2NFzaFZ7yMkxi4XuU1qzyRoAAEClC/LVerjT6az5&#13;&#10;eNfgAQIAsKucOnVq38bGxhvki/9VEla9eOfa9Eu4i9nILNYP2MgsjrfWUPd6BrqGcR2S10bT/VOx&#13;&#10;qKznNKkpOX9aaqyaxhwFqTHhfkT3t1BTxvizzKhd5WOVc9ZYQ47VHnKOy8exo+fQrPaQk2MWC92n&#13;&#10;tGaTNQAAgCL5/nxODkeWl5fPbWV2Hx4gAAC7wtmzZ2e+973vvVZeqF8n4fRWtpz0y31H6pdwF7OR&#13;&#10;WawfsJFZHG+toe71DHQN4zokr42m+6diUVnPaVJTcv601Fg1jTkKUmPC/Yjub6GmjPFnmVG7yscq&#13;&#10;56yxhhyrPeQcl49jR8+hWe0hJ8csFrpPac0mawAAAC+Sr9GL8qx8vN/vn+l2u/ZDwS7BAwQAYEc7&#13;&#10;fPjw1G233fYq+dJ3v4U54zfLkt9/8uKd66Nfwl1ctVmn6XoiF/tNiFyuxou+rlHor9dl9YkZc+Zi&#13;&#10;3V72uauujYut9pALcZVx15n63E6Y198Lax2l7SEX0+OtNdS9noGuYVyH5LXRdP9ULCrrOU1qSs6f&#13;&#10;lhqrpjFHQWpMuB/R/S3UlDH+LDNqV/lY5Zw11pBjtYec4/Jx7Og5NKs95OSYxUL3Ka3ZZA0AACD7&#13;&#10;vrwkX6En5ufnTy8sLPR8elfjAQIAsCO5l+QTJ07cNzMz83r58p/16bBZlvz+kxfvXB/9Eu5iNjKL&#13;&#10;9QM2MovjrTXUvZ6BrmFch+S10XT/VCwq6zlNakrOn5Yaq6YxR0FqTLgf0f0t1JQx/iwzalf5WOWc&#13;&#10;NdaQY7WHnOPycezoOTSrPeTkmMVC9ymt2WQNAADscpflq/Pk3Nzc42xg5vEAAQDYcf7iL/7iLnlJ&#13;&#10;fuPU1NRBF8cv0GxkFvvEjDlzsW4v+9xsZBbHW2uoez0DXcO4Dslro+n+qVhU1nOa1JScPy01Vk1j&#13;&#10;joLUmHA/ovtbqClj/Flm1K7ysco5a6whx2oPOcfl49jRc2hWe8jJMYuF7lNas8kaAADYjeT70W1a&#13;&#10;nuz1eo93u93LW1nEeIAAAOwYp06dmpcX5h+XB4DbfCoTv0CzkVnsEzPmzMW6vexzs5FZHG+toe71&#13;&#10;DHQN4zokr42m+6diUVnPaVJTcv601Fg1jTkKUmPC/Yjub6GmjPFnmVG7yscq56yxhhyrPeQcl49j&#13;&#10;R8+hWe0hJ8csFrpPac0mawAAYJdxX+RfmJ2dPba4uHhpKwULDxAAgG3vzJkzB1944YU3yMvyXS6W&#13;&#10;Y+77LX6BZiOz2CdmzJmLdXvZ52YjszjeWkPd6xnoGsZ1SF4bTfdPxaKyntOkpuT8aamxahpzFKTG&#13;&#10;hPsR3d9CTRnjzzKjdpWPVc5ZYw05VnvIOS4fx46eQ7PaQ06OWSx0n9KaTdYAAMAuMZCvyDPr6+vH&#13;&#10;u93uRZ9DBR4gAADb1hNPPHHDCy+84H4D8774JVlemnPfb3EbG5nFPjFjzlys28s+NxuZxfHWGupe&#13;&#10;z0DXMK5D8tpoun8qFpX1nCY1JedPS41V05ijIDUm3I/o/hZqyhh/lhm1q3yscs4aa8ix2kPOcfk4&#13;&#10;dvQcmtUecnLMYqH7lNZssgYAAHaBc/IdeXRlZeWCj1EDDxAAgG3n7NmzM9/73vde3263Xykvw1P6&#13;&#10;BVkeCHJx3M5GZrFPzJgzF+v2ss/NRmZxvLWGutcz0DWM65C8Nprun4pFZT2nSU3J+dNSY9U05ihI&#13;&#10;jQn3I7q/hZoyxp9lRu0qH6ucs8Yacqz2kHNcPo4dPYdmtYecHLNY6D6lNZusAQCAHWxN3mOOHDp0&#13;&#10;6CkfYww8QAAAto3Dhw9P3Xrrra/d3Nx8rbwTz/h04QVZXppzcdzuN8uS339VNRwXV23WabqeyMXu&#13;&#10;RV/kcjVe9HWNQn+9LqtPzJgzF+v2ss9ddW1cbLWHXIirjLvO1Od2wrz+XljrKG0PuZgeb62h7vUM&#13;&#10;dA3jOiSvjab7p2JRWc9pUlNy/rTUWDWNOQpSY8L9iO5voaaM8WeZUbvKxyrnrLGGHKs95ByXj2NH&#13;&#10;z6FZ7SEnxywWuk9pzSZrAABgB7ogX4eHO53Omo/RAA8QAICJ5154T58+/Yp+v/96CfdtZV+kX5Dl&#13;&#10;pTkXx+1sZBb7xIw5c7FuL/vcbGQWx1trqHs9A13DuA7Ja6Pp/qlYVNZzmtSUnD8tNVZNY46C1Jhw&#13;&#10;P6L7W6gpY/xZZtSu8rHKOWusIcdqDznH5ePY0XNoVnvIyTGLhe5TWrPJGgAA2CnkO+85ORxZXl4+&#13;&#10;t5XBS8EDBABgov33//7fXy7vv2+Q09mtTJF+QZaX5lwct7ORWewTM+bMxbq97HOzkVkcb62h7vUM&#13;&#10;dA3jOiSvjab7p2JRWc9pUlNy/rTUWDWNOQpSY8L9iO5voaaM8WeZUbvKxyrnrLGGHKs95ByXj2NH&#13;&#10;z6FZ7SEnxywWuk9pzSZrAABgu5OvvovyfHu83++f6Xa79hc5xsYDBABgIp06dWpeXn7fLKc3b2XK&#13;&#10;6RdkGZeL43a/WZb8/quq4bi4arNO0/VELnYv+iKXq/Gir2sU+ut1WX1ixpy5WLeXfe6qa+Niqz3k&#13;&#10;Qlxl3HWmPrcT5vX3wlpHaXvIxfR4aw11r2egaxjXIXltNN0/FYvKek6TmpLzp6XGqmnMUZAaE+5H&#13;&#10;dH8LNWWMP8uM2lU+VjlnjTXkWO0h57h8HDt6Ds1qDzk5ZrHQfUprNlkDAADblXzHXZKvvRPz8/On&#13;&#10;FxYWej6NK4QHCADARPnc5z530969e98oL7639fv9wsuvRfeRsbk4bmcjs9gnZsyZi3V72edmI7M4&#13;&#10;3lpD3esZ6BrGdUheG033T8Wisp7TpKbk/GmpsWoacxSkxoT7Ed3fQk0Z488yo3aVj1XOWWMNOVZ7&#13;&#10;yDkuH8eOnkOz2kNOjlksdJ/Smk3WAADANnRZvu5Ozs3NPc4G5tXDAwQAYCI8/vjj+/fs2fN6+fK/&#13;&#10;x6f+UZ+NzMqaQtco9NfrsvrEjDlzsW4v+9xsZBbHW2uoez0DXcO4Dslro+n+qVhU1nOa1JScPy01&#13;&#10;Vk1jjoLUmHA/ovtbqClj/Flm1K7ysco5a6whx2oPOcfl49jRc2hWe8jJMYuF7lNas8kaAADYLuQ7&#13;&#10;zW1anuz1eo93u93LW1lcLTxAAACuq1OnTu2bmpq6v9/vv9K96Dq+iY3M9Iu+rlHor9dl9YkZc+Zi&#13;&#10;3V72udnILI631lD3ega6hnEdktdG0/1Tsais5zSpKTl/WmqsmsYcBakx4X5E97dQU8b4s8yoXeVj&#13;&#10;lXPWWEOO1R5yjsvHsaPn0Kz2kJNjFgvdp7RmkzUAALANuC/fL8zOzh5bXFy8tJXC1cYDBADgujh7&#13;&#10;9uzMP/zDP7zKbWLKC+2UT+dedvtsZFbWFLpGob9el9UnZsyZi3V72edmI7M43lpD3esZ6BrGdUhe&#13;&#10;G033T8Wisp7TpKbk/GmpsWoacxSkxoT7Ed3fQk0Z488yo3aVj1XOWWMNOVZ7yDkuH8eOnkOz2kNO&#13;&#10;jlksdJ/Smk3WAADABBvI19qZ9fX1491u96LP4RrhAQIAcE3Jy2v785///CvleH+73d6jX27juM9G&#13;&#10;ZmVNoWsU+ut1WX1ixpy5WLeXfW42MovjrTXUvZ6BrmFch+S10XT/VCwq6zlNakrOn5Yaq6YxR0Fq&#13;&#10;TLgf0f0t1JQx/iwzalf5WOWcNdaQY7WHnOPycezoOTSrPeTkmMVC9ymt2WQNAABMqHPyvXZ0ZWXl&#13;&#10;go9xjfEAAQC4JtxL6+nTp++W4+vky/9Gny683MZxn43MyppC1yj01+uy+sSMOXOxbi/73GxkFsdb&#13;&#10;a6h7PQNdw7gOyWuj6f6pWFTWc5rUlJw/LTVWTWOOgtSYcD+i+1uoKWP8WWbUrvKxyjlrrCHHag85&#13;&#10;x+Xj2NFzaFZ7yMkxi4XuU1qzyRoAAJgwa+12+8ihQ4ee8jGuEx4gAABX3V/91V/d3uv13AbmTfIn&#13;&#10;992jX27juM9GZmVNoWsU+ut1WX1ixpy5WLeXfW42MovjrTXUvZ6BrmFch+S10XT/VCwq6zlNakrO&#13;&#10;n5Yaq6YxR0FqTLgf0f0t1JQx/iwzalf5WOWcNdaQY7WHnOPycezoOTSrPeTkmMVC9ymt2WQNAABM&#13;&#10;iAvyFXa40+ms+RjXGQ8QAICr5oknnrjFbWDKC+u8T7kX2tx3j365jeM+G5mVNYWuUeiv12X1iRlz&#13;&#10;5mLdXva52cgsjrfWUPd6BrqGcR2S10bT/VOxqKznNKkpOX9aaqyaxhwFqTHhfkT3t1BTxvizzKhd&#13;&#10;5WOVc9ZYQ47VHnKOy8exo+fQrPaQk2MWC92ntGaTNQAAcD3J99RzcjiyvLx8biuDScEDBADgijt1&#13;&#10;6tTs5ubmj09PT9/hUyPyQpv77tEvt3HcZyOzsqbQNQr99bqsPjFjzlys28s+d9W1cbHVHnIhrjLu&#13;&#10;OlOf2wnz+nthraO0PeRiery1hrrXM9A1jOuQvDaa7p+KRWU9p0lNyfnTUmPVNOYoSI0J9yO6v4Wa&#13;&#10;MsafZUbtKh+rnLPGGnKs9pBzXD6OHT2HZrWHnByzWOg+pTWbrAEAgOtBvq4uyjPp8X6/f6bb7dpf&#13;&#10;vriueIAAAFwxn/rUp264/fbbXyend8sf8ztGXmhzef1yG8fyAFFot+g+VXP4zbJkzTrrrNqs03Q9&#13;&#10;kYvdi77I5Wq86Osahf56XVafmDFnLtbtZZ+76tq42GoPuRBXGXedqc/thHn9vbDWUdoecjE93lpD&#13;&#10;3esZ6BrGdUheG033T8Wisp7TpKbk/GmpsWoacxSkxoT7Ed3fQk0Z488yo3aVj1XOWWMNOVZ7yDku&#13;&#10;H8eOnkOz2kNOjlksdJ/Smk3WAADAtSTfS5fkq+rE/Pz86YWFhZ5PYwLxAAEAeMnOnj07c/ny5ddu&#13;&#10;bm6+Sh4A2j5tkhfa3HePfrmN4z4bmZU1ha5R6K/XZfWJGXPmYt1e9rmrro2LrfaQC3GVcdeZ+txO&#13;&#10;mNffC2sdpe0hF9PjrTXUvZ6BrmFch+S10XT/VCwq6zlNakrOn5Yaq6YxR0FqTLgf0f0t1JQx/iwz&#13;&#10;alf5WOWcNdaQY7WHnOPycezoOTSrPeTkmMVC9ymt2WQNAABcI5flK+rk3Nzc42xgbg88QAAAGpMX&#13;&#10;0faZM2de3ev1Xi0PADObm5vJ7xV5oc310S+3cdxnI7OyptA1Cv31uqw+MWPOXKzbyz531bVxsdUe&#13;&#10;ciGuMu46U5/bCfP6e2Gto7Q95GJ6vLWGutcz0DWM65C8Nprun4pFZT2nSU3J+dNSY9U05ihIjQn3&#13;&#10;I7q/hZoyxp9lRu0qH6ucs8Yacqz2kHNcPo4dPYdmtYecHLNY6D6lNZusAQCAq0m+h9ym5Ul5j3m8&#13;&#10;2+1e3spiO+ABAgAwNvcC+sUvfvEeeTl9Xbvd3uvTbiMq+b0iY3J99MttHPfZyKysKXSNQn+9LqtP&#13;&#10;zJgzF+v2ss9ddW1cbLWHXIirjLvO1Od2wrz+XljrKG0PuZgeb62h7vUMdA3jOiSvjab7p2JRWc9p&#13;&#10;UlNy/rTUWDWNOQpSY8L9iO5voaaM8WeZUbvKxyrnrLGGHKs95ByXj2NHz6FZ7SEnxywWuk9pzSZr&#13;&#10;AADgKnFfmF+YnZ09tri4eGkrhe2EBwgAwFi+8IUv3Dk1NfU6eTHdr19MN9nILKXriVws7e6Qy9V4&#13;&#10;0dc1Cv31uqw+MWPOXKzbyz531bVxsdUeciGuMu46U5/bCfP6e2Gto7Q95GJ6vLWGutcz0DWM65C8&#13;&#10;Nprun4pFZT2nSU3J+dNSY9U05ihIjQn3I7q/hZoyxp9lRu0qH6ucs8Yacqz2kHNcPo4dPYdmtYec&#13;&#10;HLNY6D6lNZusAQCAK2wgX0Vn1tfXj3e73Ys+h22IBwgAQC2f+9zn5mZmZn683W7f5FOFF9NNNjJL&#13;&#10;6XoiF7sXfZHL1XjR1zUK/fW6rD4xY85crNvLPnfVtXGx1R5yIa4y7jpTn9sJ8/p7Ya2jtD3kYnq8&#13;&#10;tYa61zPQNYzrkLw2mu6fikVlPadJTcn501Jj1TTmKEiNCfcjur+FmjLGn2VG7Sofq5yzxhpyrPaQ&#13;&#10;c1w+jh09h2a1h5wcs1joPqU1m6wBAIAr6Jx8Fx1dWVm54GNsYzxAAAAqnTlz5uDGxsbr5aVzXr+I&#13;&#10;6niTjcxSup7IxdLuDrlcjRd9XaPQX6/L6hMz5szFur3sc1ddGxdb7SEX4irjrjP1uZ0wr78X1jpK&#13;&#10;20Mupsdba6h7PQNdw7gOyWuj6f6pWFTWc5rUlJw/LTVWTWOOgtSYcD+i+1uoKWP8WWbUrvKxyjlr&#13;&#10;rCHHag85x+Xj2NFzaFZ7yMkxi4XuU1qzyRoAALgC1trt9pFDhw495WPsADxAAABMZ8+evfH73//+&#13;&#10;/fLl/3KfKryI6niTjcxSup7Ixe5FX+RyNV70dY1Cf70uq0/MmDMX6/ayz111bVxstYdciKuMu87U&#13;&#10;53bCvP5eWOsobQ+5mB5vraHu9Qx0DeM6JK+NpvunYlFZz2lSU3L+tNRYNY05ClJjwv2I7m+hpozx&#13;&#10;Z5lRu8rHKuessYYcqz3kHJePY0fPoVntISfHLBa6T2nNJmsAAOAluCBfO4c7nc6aj7GD8AABAMg5&#13;&#10;duzY3gMHDrxGTu+Vl8/2VnaLfhHV8SYbmaV0PZGLpd0dcrkaL/q6RqG/XpfVJ2bMmYt1e9nnrro2&#13;&#10;LrbaQy7EVcZdZ+pzO2Fefy+sdZS2h1xMj7fWUPd6BrqGcR2S10bT/VOxqKznNKkpOX9aaqyaxhwF&#13;&#10;qTHhfkT3t1BTxvizzKhd5WOVc9ZYQ47VHnKOy8exo+fQrPaQk2MWC92ntGaTNQAAMC75bnlODkeW&#13;&#10;l5fPbWWwE+VeUAEAu9fZs2dn/sf/+B+v3b9//8/L++Z9+qUTAAAAACaNvLZcHAwGj/Z6vS6bmDsf&#13;&#10;L6kAsMsNh8P26dOn75uZmXm1PADs8enMpvoNS725qWPd3yJz1K7Z5zcyK2sKXaPQX6/L6hMz5szF&#13;&#10;ur3sc1ddGxdb7SEX4irjrjP1uZ0wr78X1jpK20Mupsdba6h7PQNdw7gOyWuj6f6pWFTWc5rUlJw/&#13;&#10;LTVWTWOOgtSYcD+i+1uoKWP8WWbUrvKxyjlrrCHHag85x+Xj2NFzaFZ7yMkxi4XuU1qzyRoAAEiR&#13;&#10;75JL8vVyYn5+/vTCwkLPp7HD8QABALvYqVOn7p6enn6NPADc6FM5m2xkjug5XGxtxpXR9UQudi/6&#13;&#10;Iper8aKvaxT663VZfWLGnLlYt5d97qpr42KrPeRCXGXcdaY+txPm9ffCWkdpe8jF9HhrDXWvZ6Br&#13;&#10;GNcheW003T8Vi8p6TpOakvOnpcaqacxRkBoT7kd0fws1ZYw/y4zaVT5WOWeNNeRY7SHnuHwcO3oO&#13;&#10;zWoPOTlmsdB9Sms2WQMAABUuy9fKybm5ucfZwNx9eIAAgF3oL//yL2/b3Nx8bbvdvsmnTNIn9z2h&#13;&#10;X0R1rPtb5IW2ds0+G5mVNYWuUeiv12X1iRlz5mLdXva5q66Ni632kAtxlXHXmfrcTpjX3wtrHaXt&#13;&#10;IRfT46011L2ega5hXIfktdF0/1QsKus5TWpKzp+WGqumMUdBaky4H9H9LdSUMf4sM2pX+VjlnDXW&#13;&#10;kGO1h5zj8nHs6Dk0qz3k5JjFQvcprdlkDQAAaPLd4TYtT/Z6vce73e7lrSx2Gx4gAGAXOXXq1M1T&#13;&#10;U1M/Ju+Tt7hYv1hqm2xkjug5XGxtxpXR9UQudi/6Iper8aKvaxT663VZfWLGnLlYt5d97qpr42Kr&#13;&#10;PeRCXGXcdaY+txPm9ffCWkdpe8jF9HhrDXWvZ6BrGNcheW003T8Vi8p6TpOakvOnpcaqacxRkBoT&#13;&#10;7kd0fws1ZYw/y4zaVT5WOWeNNeRY7SHnuHwcO3oOzWoPOTlmsdB9Sms2WQMAABH3JfeF2dnZY4uL&#13;&#10;i5e2UtiteIAAgF3g3Llz+3/4wx/eLy+Td/hURr9YaptsZI7oOVxsbcaV0fVELpZ2d8jlarzo6xqF&#13;&#10;/npdVp+YMWcu1u1ln7vq2rjYag+5EFcZd52pz+2Eef29sNZR2h5yMT3eWkPd6xnoGsZ1SF4bTfdP&#13;&#10;xaKyntOkpuT8aamxahpzFKTGhPsR3d9CTRnjzzKjdpWPVc5ZYw05VnvIOS4fx46eQ7PaQ06OWSx0&#13;&#10;n9KaTdYAAIAYyNfHmfX19ePdbveiz2GX4wECAHawY8eO7b355pvvlxfGu9xL5GZiY1JL9dex7m+R&#13;&#10;F9raNftsZFbWFLpGob9el9UnZsyZi3V72eeuujYuttpDLsRVxl1n6nM7YV5/L6x1lLaHXEyPt9ZQ&#13;&#10;93oGuoZxHZLXRtP9U7GorOc0qSk5f1pqrJrGHAWpMeF+RPe3UFPG+LPMqF3lY5Vz1lhDjtUeco7L&#13;&#10;x7Gj59Cs9pCTYxYL3ae0ZpM1AAB2vXPy/XF0ZWXlgo+BDA8QALADnTp1anr//v2v3tjYuK8tfDq5&#13;&#10;Maml+utY97fIA0ntmn02MitrCl2j0F+vy+oTM+bMxbq97HNXXRsXW+0hF+Iq464z9bmdMK+/F9Y6&#13;&#10;SttDLqbHW2uoez0DXcO4Dslro+n+qVhU1nOa1JScPy01Vk1jjoLUmHA/ovtbqClj/Flm1K7ysco5&#13;&#10;a6whx2oPOcfl49jRc2hWe8jJMYuF7lNas8kaAAC71pq8vhw5dOjQUz4GcniAAIAdRF4M21/60pfu&#13;&#10;29zcfJW8M8749Ijkcz/39YulluqvY93fIi+0tWv22cisrCl0jUJ/vS6rT8yYMxfr9rLPXXVtXGy1&#13;&#10;h1yIq4y7ztTndsK8/l5Y6yhtD7mYHm+toe71DHQN4zokr42m+6diUVnPaVJTcv601Fg1jTkKUmPC&#13;&#10;/Yjub6GmjPFnmVG7yscq56yxhhyrPeQcl49jR8+hWe0hJ8csFrpPac0mawAA7DoX5KvicKfTWfMx&#13;&#10;YOIBAgB2APdC+KUvfenlcnyNvDDudTn90uhsspEZNsuSNeusM2y8Obpd0/VELpZ2d8jlarzo6xqF&#13;&#10;/npdVp+YMWcu1u1ln7vq2rjYag+5EFcZd52pz+2Eef29sNZR2h5yMT3eWkPd6xnoGsZ1SF4bTfdP&#13;&#10;xaKyntOkpuT8aamxahpzFKTGhPsR3d9CTRnjzzKjdpWPVc5ZYw05VnvIOS4fx46eQ7PaQ06OWSx0&#13;&#10;n9KaTdYAANgd5PvgOTkcWV5ePreVAaqN/rohAGB7+su//MvbvvjFL/7s5ubmG+RlMdvEBAAAAIBJ&#13;&#10;1Wq1Lsq7y6O9Xq/LJibGwf8TCgDb1BNPPHFLu92+X04P9o3fXNSxs8lvZIbf+kvWrLNOXyuj2zVd&#13;&#10;T+RiaXeHXK7GbyzpGoX+el1Wn5gxZy7W7WWfu+rauNhqD7kQVxl3nanP7YR5/b2w1lHaHnIxPd5a&#13;&#10;Q93rGegaxnVIXhtN90/ForKe06Sm5PxpqbFqGnMUpMaE+xHd30JNGePPMqN2lY9VzlljDTlWe8g5&#13;&#10;Lh/Hjp5Ds9pDTo5ZLHSf0ppN1gAA2Jnk5/8l+Uo4MT8/f3phYaHn00BtPEAAwDbzxS9+8UC73X6t&#13;&#10;/Jn3KXPDT8fOJhuZYbMsWbPOOsPGm6PbNV1P5GL3oi9yuRov+rpGob9el9UnZsyZi3V72eeuujYu&#13;&#10;ttpDLsRVxl1n6nM7YV5/L6x1lLaHXEyPt9ZQ93oGuoZxHZLXRtP9U7GorOc0qSk5f1pqrJrGHAWp&#13;&#10;MeF+RPe3UFPG+LPMqF3lY5Vz1lhDjtUeco7Lx7Gj59Cs9pCTYxYL3ae0ZpM1AAB2nMvyVXBybm7u&#13;&#10;cTYw8VLwAAEA28TZs2dv3NjYeHW73b7Tp0b6bGTm+lTN4TfLkjXrrDNsvDm6XdP1RC52L/oil6vx&#13;&#10;oq9rFPrrdVl9YsacuVi3l33uqmvjYqs95EJcZdx1pj63E+b198JaR2l7yMX0eGsNda9noGsY1yF5&#13;&#10;bTTdPxWLynpOk5qS86elxqppzFGQGhPuR3R/CzVljD/LjNpVPlY5Z4015FjtIee4fBw7eg7Nag85&#13;&#10;OWax0H1KazZZAwBgZ5Cf927T8mSv13u82+1e3soCzfEAAQAT7vz583u+973vvXJqaupe/SIY9NnI&#13;&#10;zPWpmsNvliVr1lln2HhzdLum64lc7F70RS5X40Vf1yj01+uy+sSMOXOxbi/73FXXxsVWe8iFuMq4&#13;&#10;60x9bifM6++FtY7S9pCL6fHWGupez0DXMK5D8tpoun8qFpX1nCY1JedPS41V05ijIDUm3I/o/hZq&#13;&#10;yhh/lhm1q3yscs4aa8ix2kPOcfk4dvQcmtUecnLMYqH7lNZssgYAwLbnvpi+MDs7e2xxcfHSVgp4&#13;&#10;6XiAAIAJderUqen9+/ff2+v1XtFut6f0S2Csz0Zmrk/VHH6zLFmzzjrDxpuj2zVdT+Ri96Ivcrka&#13;&#10;L/q6RqG/XpfVJ2bMmYt1e9nnrro2LrbaQy7EVcZdZ+pzO2Fefy+sdZS2h1xMj7fWUPd6BrqGcR2S&#13;&#10;10bT/VOxqKznNKkpOX9aaqyaxhwFqTHhfkT3t1BTxvizzKhd5WOVc9ZYQ47VHnKOy8exo+fQrPaQ&#13;&#10;k2MWC92ntGaTNQAAtq2B/Mg/s76+frzb7V70OeCK4QECACaMe7n74he/eM/U1NQr5SFgj08XXgJj&#13;&#10;fTYyc32q5vCbZcmaddYZNt4c3a7peiIXuxd9kcvVeNHXNQr99bqsPjFjzlys28s+d9W1cbHVHnIh&#13;&#10;rjLuOlOf2wnz+nthraO0PeRiery1hrrXM9A1jOuQvDaa7p+KRWU9p0lNyfnTUmPVNOYoSI0J9yO6&#13;&#10;v4WaMsafZUbtKh+rnLPGGnKs9pBzXD6OHT2HZrWHnByzWOg+pTWbrAEAsC2dk5/5R1dWVi74GLji&#13;&#10;eIAAgAnyxS9+8a49e/a8ot/v36hf+nQck/6Fdqv/JhuZYbMsWbPOOsPGm6PbNV1P5GJpd4dcrsaL&#13;&#10;vq5R6K/XZfWJGXPmYt1e9rmrro2LrfaQC3GVcdeZ+txOmNffC2sdpe0hF9PjrTXUvZ6BrmFch+S1&#13;&#10;0XT/VCwq6zlNakrOn5Yaq6YxR0FqTLgf0f0t1JQx/iwzalf5WOWcNdaQY7WHnOPycezoOTSrPeTk&#13;&#10;mMVC9ymt2WQNAIBtZa3dbh85dOjQUz4GrhoeIABgAnzpS1+aky//18iL3YF+v5/l9EufjmNuTJ3+&#13;&#10;m2xkhs2yZM066wwbb45u13Q9kYvdi77I5Wq86Osahf56XVafmDFnLtbtZZ+76tq42GoPuRBXGXed&#13;&#10;qc/thHn9vbDWUdoecjE93lpD3esZ6BrGdUheG033T8Wisp7TpKbk/GmpsWoacxSkxoT7Ed3fQk0Z&#13;&#10;488yo3aVj1XOWWMNOVZ7yDkuH8eOnkOz2kNOjlksdJ/Smk3WAADYFi7Ij/fDnU5nzcfAVccDBABc&#13;&#10;R2fPnr1JXuZeLX9u8als887RL306jrkxdfpvspEZNsuSNeusM2y8Obpd0/VELnYv+iKXq/Gir2sU&#13;&#10;+ut1WX1ixpy5WLeXfe6qa+Niqz3kQlxl3HWmPrcT5vX3wlpHaXvIxfR4aw11r2egaxjXIXltNN0/&#13;&#10;FYvKek6TmpLzp6XGqmnMUZAaE+5HdH8LNWWMP8uM2lU+VjlnjTXkWO0h57h8HDt6Ds1qDzk5ZrHQ&#13;&#10;fUprNlkDAGByyc/w5+RwZHl5+dxWBrh22v4IALiGnnjiiRv+6q/+6s2bm5s/IS94L/NpAAAAAJhI&#13;&#10;rVbrory7PNrr9bpsYuJ64f8JBYBr6Pz583u+//3vv1oeAu6MfzslPu/zG5mj2PpcFt2nag7/W3/J&#13;&#10;mnXW6WtldLum64lcLO3ukMvV+I0lXaPQX6/L6hMz5szFur3sc1ddGxdb7SEX4irjrjP1uZ0wr78X&#13;&#10;1jpK20Mupsdba6h7PQNdw7gOyWuj6f6pWFTWc5rUlJw/LTVWTWOOgtSYcD+i+1uoKWP8WWbUrvKx&#13;&#10;yjlrrCHHag85x+Xj2NFzaFZ7yMkxi4XuU1qzyRoAAJNDfmZfkh/jJ+bn508vLCz0fBq4LniAAIBr&#13;&#10;4NSpU9Ozs7P39fv9e+QhoK1f6OJY+mTHqj6aG1On/yYbmWGzLFmzzjrDxpuj2zVdT+Ri96Ivcrka&#13;&#10;L/q6RqG/XpfVJ2bMmYt1e9nnrro2LrbaQy7EVcZdZ+pzO2Fefy+sdZS2h1xMj7fWUPd6BrqGcR2S&#13;&#10;10bT/VOxqKznNKkpOX9aaqyaxhwFqTHhfkT3t1BTxvizzKhd5WOVc9ZYQ47VHnKOy8exo+fQrPaQ&#13;&#10;k2MWC92ntGaTNQAAJsJl+fF9cm5u7nE2MDEpeIAAgKtIXtTaTzzxxD3T09P3yfm0Txde6OK4z0bm&#13;&#10;KLY+l0X3qZrDb5Yla9ZZZ9h4c3S7puuJXOxe9EUuV+NFX9co9NfrsvrEjDlzsW4v+9xV18bFVnvI&#13;&#10;hbjKuOtMfW4nzOvvhbWO0vaQi+nx1hrqXs9A1zCuQ/LaaLp/KhaV9ZwmNSXnT0uNVdOYoyA1JtyP&#13;&#10;6P4WasoYf5YZtat8rHLOGmvIsdpDznH5OHb0HJrVHnJyzGKh+5TWbLIGAMD1Iz+j3ablyV6v93i3&#13;&#10;2728lQUmAw8QAHAVuBe0s2fP3tHv991fI9/j0yP6hS6OZUx2rOqjuTF1+m+ykRk2y5I166wzbLw5&#13;&#10;ul3T9UQudi/6Iper8aKvaxT663VZfWLGnLlYt5d97qpr42KrPeRCXGXcdaY+txPm9ffCWkdpe8jF&#13;&#10;9HhrDXWvZ6BrGNcheW003T8Vi8p6TpOakvOnpcaqacxRkBoT7kd0fws1ZYw/y4zaVT5WOWeNNeRY&#13;&#10;7SHnuHwcO3oOzWoPOTlmsdB9Sms2WQMA4LpwXyZfmJ2dPba4uHhpKwVMFh4gAOAKO3v27Ly8r71W&#13;&#10;XtJu6PtNSU2/0MVxGFPVR3Nj6vTfZCMzbJYla9ZZZ9h4c3S7puuJXOxe9EUuV+NFX9co9NfrsvrE&#13;&#10;jDlzsW4v+9xV18bFVnvIhbjKuOtMfW4nzOvvhbWO0vaQi+nx1hrqXs9A1zCuQ/LaaLp/KhaV9Zwm&#13;&#10;NSXnT0uNVdOYoyA1JtyP6P4WasoYf5YZtat8rHLOGmvIsdpDznH5OHb0HJrVHnJyzGKh+5TWbLIG&#13;&#10;AMA1NZAf02fW19ePd7vdiz4HTCQeIADgCvnrv/7rm+Vl7dXy52B4YeuzkVkg16d2TetzWXSfqjn8&#13;&#10;ZlmyZp11ho03R7drup7IxdLuDrlcjRd9XaPQX6/L6hMz5szFur3sc1ddGxdb7SEX4irjrjP1uZ0w&#13;&#10;r78X1jpK20Mupsdba6h7PQNdw7gOyWuj6f6pWFTWc5rUlJw/LTVWTWOOgtSYcD+i+1uoKWP8WWbU&#13;&#10;rvKxyjlrrCHHag85x+Xj2NFzaFZ7yMkxi4XuU1qzyRoAANfMOfk5fXRlZeWCj4GJxgMEALxE58+f&#13;&#10;n/3BD37w6qmpqVt8avTC1mcjs0AelGrXtD6XRfepmsNvliVr1lln2HhzdLum64lcLO3ukMvVeNHX&#13;&#10;NQr99bqsPjFjzlys28s+d9W1cbHVHnIhrjLuOlOf2wnz+nthraO0PeRiery1hrrXM9A1jOuQvDaa&#13;&#10;7p+KRWU9p0lNyfnTUmPVNOYoSI0J9yO6v4WaMsafZUbtKh+rnLPGGnKs9pBzXD6OHT2HZrWHnByz&#13;&#10;WOg+pTWbrAEAcNWttdvtI4cOHXrKx8C2wAMEADT0xBNP3LBnzx73H/G5Q8Lcz9PwwtZnI7NAXmhr&#13;&#10;17Q+l0X3qZrDb5Yla9ZZZ9h4c3S7puuJXOxe9EUuV+NFX9co9NfrsvrEjDlzsW4v+9xV18bFVnvI&#13;&#10;hbjKuOtMfW4nzOvvhbWO0vaQi+nx1hrqXs9A1zCuQ/LaaLp/KhaV9ZwmNSXnT0uNVdOYoyA1JtyP&#13;&#10;6P4WasoYf5YZtat8rHLOGmvIsdpDznH5OHb0HJrVHnJyzGKh+5TWbLIGAMBVc0F+JB/udDprPga2&#13;&#10;FR4gAGBM58+f37O+vn7v5ubmy6MXs9zP05Dvs5FZIC+0tWtan8ui+1TN4TfLkjXrrNPXyuh2TdcT&#13;&#10;udi96ItcrsaLvq5R6K/XZfWJGXPmYt1e9rmrro2LrfaQC3GVcdeZ+txOmNffC2sdpe0hF9PjrTXU&#13;&#10;vZ6BrmFch+S10XT/VCwq6zlNakrOn5Yaq6YxR0FqTLgf0f0t1JQx/iwzalf5WOWcNdaQY7WHnOPy&#13;&#10;cezoOTSrPeTkmMVC9ymt2WQNAIArS37uPieHI8vLy+e2MsD21PZHAEDC4cOHp/7X//pf9/3oRz96&#13;&#10;h7yU3a1fygAAAABgksgry0V5d3m01+t12cTETsBLOAAkuN8a+dKXvuR++/Ie+bPH5YxNzFwc2vv8&#13;&#10;RmaBPEjVrml9LovuUzWH/62/ZM066wy/Qejodk3XE7lY2t0hl6vxG0u6RqG/XpfVJ2bMmYt1e9nn&#13;&#10;rro2LrbaQy7EVcZdZ+pzO2Fefy+sdZS2h1xMj7fWUPd6BrqGcR2S10bT/VOxqKznNKkpOX9aaqya&#13;&#10;xhwFqTHhfkT3t1BTxvizzKhd5WOVc9ZYQ47VHnKOy8exo+fQrPaQk2MWC92ntGaTNQAAXhr5OXtJ&#13;&#10;fvSemJ+fP72wsNDzaWDb4wECACqcO3fuNnkBu09Ob+xHm5L6hUzk4tAej4np8XEcxlT10dyYOv03&#13;&#10;2cgMm2XJmnXWGTbeHN2u6XoiF0u7O+RyNV70dY1Cf70uq0/MmDMX6/ayz111bVxstYdciKuMu87U&#13;&#10;53bCvP5eWOsobQ+5mB5vraHu9Qx0DeM6JK+NpvunYlFZz2lSU3L+tNRYNY05ClJjwv2I7m+hpozx&#13;&#10;Z5lRu8rHKuessYYcqz3kHJePY0fPoVntISfHLBa6T2nNJmsAADR2WX7knpybm3ucDUzsRDxAAIDh&#13;&#10;iSeeuGX//v2v6Pf7sy52L2BynrU5+oVM5OLQHo+J6fFxHMZU9dHcmDr9N9nIDJtlyZp11hk23hzd&#13;&#10;rul6Ihe7F32Ry9V40dc1Cv31uqw+MWPOXKzbyz531bVxsdUeciGuMu46U5/bCfP6e2Gto7Q95GJ6&#13;&#10;vLWGutcz0DWM65C8Nprun4pFZT2nSU3J+dNSY9U05ihIjQn3I7q/hZoyxp9lRu0qH6ucs8Yacqz2&#13;&#10;kHNcPo4dPYdmtYecHLNY6D6lNZusAQAwHvm56jYtT/Z6vce73e7lrSyw8/AAAQCRL37xiwduuOGG&#13;&#10;V8rpzVuZLe4FrM9GZnIO3d8iL7S1a1qfy6L7VM3hN8uSNeusM2y8Obpd0/VELnYv+iKXq/Gir2sU&#13;&#10;+ut1WX1ixpy5WLeXfe6qa+Niqz3kQlxl3HWmPrcT5vX3wlpHaXvIxfR4aw11r2egaxjXIXltNN0/&#13;&#10;FYvKek6TmpLzp6XGqmnMUZAaE+5HdH8LNWWMP8uM2lU+VjlnjTXkWO0h57h8HDt6Ds1qDzk5ZrHQ&#13;&#10;fUprNlkDAKA29wXwhdnZ2WOLi4uXtlLAzsUDBACIJ5544oapqalXTU9Pz/lUjnsB67ORmZxD97fI&#13;&#10;C23tmtbnsug+VXP4zbJkzTrrDBtvjm7XdD2Ri92Lvsjlarzo6xqF/npdVp+YMWcu1u1ln7vq2rjY&#13;&#10;ag+5EFcZd52pz+2Eef29sNZR2h5yMT3eWkPd6xnoGsZ1SF4bTfdPxaKyntOkpuT8aamxahpzFKTG&#13;&#10;hPsR3d9CTRnjzzKjdpWPVc5ZYw05VnvIOS4fx46eQ7PaQ06OWSx0n9KaTdYAAEgayI/WM+vr68e7&#13;&#10;3e5FnwN2PB4gAOxq58+f3/PDH/7wFVNTU7frl6yYa+uzkZmcQ/e3yAtt7ZrW57LoPlVz+M2yZM06&#13;&#10;6wwbb45u13Q9kYvdi77I5Wq86Osahf56XVafmDFnLtbtZZ+76tq42GoPuRBXGXedqc/thHn9vbDW&#13;&#10;UdoecjE93lpD3esZ6BrGdUheG033T8Wisp7TpKbk/GmpsWoacxSkxoT7Ed3fQk0Z488yo3aVj1XO&#13;&#10;WWMNOVZ7yDkuH8eOnkOz2kNOjlksdJ/Smk3WAACodE5+th5dWVm54GNg1+ABAsCudOrUqembb775&#13;&#10;7n6///J2uz3l06XcC5j09VH+JdHLxaE9HhPT4+M4jKnqo7kxdfpvspEZNsuSNeusM2y8Obpd0/VE&#13;&#10;LpZ2d8jlarzo6xqF/npdVp+YMWcu1u1ln7vq2rjYag+5EFcZd52pz+2Eef29sNZR2h5yMT3eWkPd&#13;&#10;6xnoGsZ1SF4bTfdPxaKyntOkpuT8aamxahpzFKTGhPsR3d9CTRnjzzKjdpWPVc5ZYw05VnvIOS4f&#13;&#10;x46eQ7PaQ06OWSx0n9KaTdYAADCtybvLkUOHDj3lY2DX4QECwK4iL07tv/mbv7mr3+/fI+fTLqdf&#13;&#10;riyuj4zxkTkmF4f2eExMj4/jMKaqj+bG1Om/yUZm2CxL1qyzzrDx5uh2TdcTudi96ItcrsaLvq5R&#13;&#10;6K/XZfWJGXPmYt1e9rmrro2LrfaQC3GVcdeZ+txOmNffC2sdpe0hF9PjrTXUvZ6BrmFch+S10XT/&#13;&#10;VCwq6zlNakrOn5Yaq6YxR0FqTLgf0f0t1JQx/iwzalf5WOWcNdaQY7WHnOPycezoOTSrPeTkmMVC&#13;&#10;9ymt2WQNAICcC/Jj9HCn01nzMbBr8QABYFdwL0xnzpy5bd++ffe12+29vZ77j/pt0S9XFtenz0Zm&#13;&#10;cg7d3yIvtLVrWp/LovtUzeE3y5I166wzbLw5ul3T9UQudi/6Iper8aKvaxT663VZfWLGnLlYt5d9&#13;&#10;7qpr42KrPeRCXGXcdaY+txPm9ffCWkdpe8jF9HhrDXWvZ6BrGNcheW003T8Vi8p6TpOakvOnpcaq&#13;&#10;acxRkBoT7kd0fws1ZYw/y4zaVT5WOWeNNeRY7SHnuHwcO3oOzWoPOTlmsdB9Sms2WQMAIPtZ+Zwc&#13;&#10;jiwvL5/bygBo+yMA7Fhf+tKX5r785S+//YYbbnitvEft8WkAAAAAmDjyznJxMBg82uv1umxiAnn8&#13;&#10;P6EAdqyzZ8/eJA8B901NTR30qYz7rRB+I3OL1SeW6q9j3d8iD2W1a1qfy6L7VM3hf+svWbPOOsNv&#13;&#10;EDq6XdP1RC6WdnfI5Wr8xpKuUeiv12X1iRlz5mLdXva5q66Ni632kAtxlXHXmfrcTpjX3wtrHaXt&#13;&#10;IRfT46011L2ega5hXIfktdF0/1QsKus5TWpKzp+WGqumMUdBaky4H9H9LdSUMf4sM2pX+VjlnDXW&#13;&#10;kGO1h5zj8nHs6Dk0qz3k5JjFQvcprdlkDQCwG8nPxkvy4/LE/Pz86YWFhRdfWACM8AABYMc5d+7c&#13;&#10;/qmpqXv7/f4tLtYvTy5mI3OL1SeW6q9j3d8iL7S1a1qfy6L7VM3hN8uSNeusM2y8Obpd0/VELnYv&#13;&#10;+iKXq/Gir2sU+ut1WX1ixpy5WLeXfe6qa+Niqz3kQlxl3HWmPrcT5vX3wlpHaXvIxfR4aw11r2eg&#13;&#10;axjXIXltNN0/FYvKek6TmpLzp6XGqmnMUZAaE+5HdH8LNWWMP8uM2lU+VjlnjTXkWO0h57h8HDt6&#13;&#10;Ds1qDzk5ZrHQfUprNlkDAOwyl+XH5Mm5ubnH2cAEqvEAAWDHePrpp/f9v//3/+5ut9u3+1RGvzy5&#13;&#10;mI3MLVafWKq/jnV/i7zQ1q5pfS6L7lM1h98sS9ass86w8ebodk3XE7nYveiLXK7Gi76uUeiv12X1&#13;&#10;iRlz5mLdXva5q66Ni632kAtxlXHXmfrcTpjX3wtrHaXtIRfT46011L2ega5hXIfktdF0/1QsKus5&#13;&#10;TWpKzp+WGqumMUdBaky4H9H9LdSUMf4sM2pX+VjlnDXWkGO1h5zj8nHs6Dk0qz3k5JjFQvcprdlk&#13;&#10;DQCwG8jPQvdSclLeTR7vdruXt7IAqvAAAWDbO3v27Ey/37/7hhtuuH1zc7OtX5asmI3MLVafWKq/&#13;&#10;jnV/i7zQ1q5pfS6L7lM1h98sS9ass05fK6PbNV1P5GL3oi9yuRov+rpGob9el9UnZsyZi3V72eeu&#13;&#10;ujYuttpDLsRVxl1n6nM7YV5/L6x1lLaHXEyPt9ZQ93oGuoZxHZLXRtP9U7GorOc0qSk5f1pqrJrG&#13;&#10;HAWpMeF+RPe3UFPG+LPMqF3lY5Vz1lhDjtUeco7Lx7Gj59Cs9pCTYxYL3ae0ZpM1AMAO535of2F2&#13;&#10;dvbY4uLipa0UgDr4j/0A2LYOHz489bd/+7f3TE1NvW3Pnj13bm5u8jMNAAAAwKQatFqtJzY2NlaX&#13;&#10;lpb+lE1MYHz8P6EAth33Wxxnz569Y2pq6u4ZEf92paN/68OK+Y3MLVafWKq/jnV/y0D9RllVTetz&#13;&#10;WXSfqjn8b/0la9ZZp6+V0e2aridysfuNJZHL1fiNJV2j0F+vy+oTM+bMxbq97HNXXRsXW+0hF+Iq&#13;&#10;464z9bmdMK+/F9Y6SttDLqbHW2uoez0DXcO4Dslro+n+qVhU1nOa1JScPy01Vk1jjoLUmHA/ovtb&#13;&#10;qClj/Flm1K7ysco5a6whx2oPOcfl49jRc2hWe8jJMYuF7lNas8kaAGAHOic/D4+urKxc8DGABniA&#13;&#10;ALCtfPnLX751amrqnna7vc+n/hEbmWxk6j5Vc/jNsmTNOusMG2+Obtd0PZGLpd0dcrkaL/q6RqG/&#13;&#10;XpfVJ2bMmYt1e9nnrro2LrbaQy7EVcZdZ+pzO2Fefy+sdZS2h1xMj7fWUPd6BrqGcR2S10bT/VOx&#13;&#10;qKznNKkpOX9aaqyaxhwFqTHhfkT3t1BTxvizzKhd5WOVc9ZYQ47VHnKOy8exo+fQrPaQk2MWC92n&#13;&#10;tGaTNQDADrIm7y5HDh069JSPAbwEPEAA2BaefPLJm374wx/eJ+9Bsz41wkYmG5m6T9UcfrMsWbPO&#13;&#10;OsPGm6PbNV1P5GL3oi9yuRov+rpGob9el9UnZsyZi3V72eeuujYuttpDLsRVxl1n6nM7YV5/L6x1&#13;&#10;lLaHXEyPt9ZQ93oGuoZxHZLXRtP9U7GorOc0qSk5f1pqrJrGHAWpMeF+RPe3UFPG+LPMqF3lY5Vz&#13;&#10;1lhDjtUeco7Lx7Gj59Cs9pCTYxYL3ae0ZpM1AMAOcEF+9B3udDprPgZwBfAAAWCinT9/frbX6903&#13;&#10;NTV10MX6RchhI5ONTN2nag6/WZasWWedYePN0e2aridysXvRF7lcjRd9XaPQX6/L6hMz5szFur3s&#13;&#10;c1ddGxdb7SEX4irjrjP1uZ0wr78X1jpK20Mupsdba6h7PQNdw7gOyWuj6f6pWFTWc5rUlJw/LTVW&#13;&#10;TWOOgtSYcD+i+1uoKWP8WWbUrvKxyjlrrCHHag85x+Xj2NFzaFZ7yMkxi4XuU1qzyRoAYLuSn2/P&#13;&#10;yeHI8vLyua0MgCuJ/zAGgIl06tSpfefOnbtfXn7eFDYxAQAAAGAStVqti/Lu8miv1+uyiQlcPfw/&#13;&#10;oQAmytmzZ2f27NlzjzwE3Op+e8PxTRkdO/xGJr+RqftUzeF/6y9Zs846w28QOrpd0/VELpZ2d8jl&#13;&#10;avzGkq5R6K/XZfWJGXPmYt1e9rmrro2LrfaQC3GVcdeZ+txOmNffC2sdpe0hF9PjrTXUvZ6BrmFc&#13;&#10;h+S10XT/VCwq6zlNakrOn5Yaq6YxR0FqTLgf0f0t1JQx/iwzalf5WOWcNdaQY7WHnOPycezoOTSr&#13;&#10;PeTkmMVC9ymt2WQNALBdyM+zS/Ij7sT8/PzphYWF/IsJgCuO38gEMBHkAWBqbW3t7n379r1Nzm/T&#13;&#10;LzwAAAAAMEEuyyvLZ2+99dbO0tLSSTYxgWuDjUwA19Xq6mr7//yf/3Pn3/7t376t1+u9fHNzk59L&#13;&#10;AAAAACbScDjsyZ8TGxsbS51O5ygbmMC1xW88Abgu5Mu/9dWvfnVuc3PzHgn3bGWzv0qc+7mkfzPT&#13;&#10;+k1N/mo5f7Vc96maQ9boDsmaddbpa2V0u6briVzs/uqlyOXcPyf+tIyuUeiv12X1iRlz5mLdXva5&#13;&#10;q66Ni632kAtxlXHXmfrcTpjX3wtrHaXtIRfT46011L2ega5hXIfktdF0/1QsKus5TWpKzp+WGqum&#13;&#10;MUdBaky4H9H9LdSUMf4sM2pX+VjlnDXWkGO1h5zj8nHs6Dk0qz3k5JjFQvcprdlkDQAwgdwP2i/M&#13;&#10;zs4eW1xcvLSVAnCt8QAB4Jr7m7/5m5fJ4Z52u71Pv9j02chkIzOKrc9l0X2q5vCbZcmaddYZNt4c&#13;&#10;3a7peiIXuxd9kcvVeNHXNQr99bqsPjFjzlys28s+d9W1cbHVHnIhrjLuOlOf2wnz+nthraO0PeRi&#13;&#10;ery1hrrXM9A1jOuQvDaa7p+KRWU9p0lNyfnTUmPVNOYoSI0J9yO6v4WaMsafZUbtKh+rnLPGGnKs&#13;&#10;9pBzXD6OHT2HZrWHnByzWOg+pTWbrAEAJshAfoSdWV9fP97tdi/6HIDrhAcIANfMmTNnDu7fv//l&#13;&#10;8iBwwKcKLzZ9NjLZyIxi63NZdJ+qOfxmWbJmnXWGjTdHt2u6nsjF7kVf5HI1XvR1jUJ/vS6rT8yY&#13;&#10;Mxfr9rLPXXVtXGy1h1yIq4y7ztTndsK8/l5Y6yhtD7mYHm+toe71DHQN4zokr42m+6diUVnPaVJT&#13;&#10;cv601Fg1jTkKUmPC/Yjub6GmjPFnmVG7yscq56yxhhyrPeQcl49jR8+hWe0hJ8csFrpPac0mawCA&#13;&#10;CXFOfoYdXVlZueBjANcZDxAArrqzZ8/eKO6Wh4CbfWpEv9j02chkIzOKrc9l0X2q5vCbZcmaddYZ&#13;&#10;Nt4c3a7peiIXS7s75HI1XvR1jUJ/vS6rT8yYMxfr9rLPXXVtXGy1h1yIq4y7ztTndsK8/l5Y6yht&#13;&#10;D7mYHm+toe71DHQN4zokr42m+6diUVnPaVJTcv601Fg1jTkKUmPC/Yjub6GmjPFnmVG7yscq56yx&#13;&#10;hhyrPeQcl49jR8+hWe0hJ8csFrpPac0mawCA62yt3W4fOXTo0FM+BjAheIAAcNWsra3tfeGFF9xv&#13;&#10;YM7pF5hA5/tsZLKRGcXW57LoPlVz+M2yZM066wwbb45u13Q9kYvdi77I5Wq86Osahf56XVafmDFn&#13;&#10;LtbtZZ+76tq42GoPuRBXGXedqc/thHn9vbDWUdoecjE93lpD3esZ6BrGdUheG033T8Wisp7TpKbk&#13;&#10;/GmpsWoacxSkxoT7Ed3fQk0Z488yo3aVj1XOWWMNOVZ7yDkuH8eOnkOz2kNOjlksdJ/Smk3WAADX&#13;&#10;yQX5cXW40+ms+RjAhOEBAsAVd+rUqelbb731rqmpqds2E/8Vcv1i02cjk43MKLY+l0X3qZrDb5Yl&#13;&#10;a9ZZp6+V0e2aridysXvRF7lcjRd9XaPQX6/L6hMz5szFur3sc1ddGxdb7SEX4irjrjP1uZ0wr78X&#13;&#10;1jpK20Mupsdba6h7PQNdw7gOyWuj6f6pWFTWc5rUlJw/LTVWTWOOgtSYcD+i+1uoKWP8WWbUrvKx&#13;&#10;yjlrrCHHag85x+Xj2NFzaFZ7yMkxi4XuU1qzyRoA4FqSn0nPyeHI8vLyua0MgElVucEAAONYXV1t&#13;&#10;f+UrX7nrlltuebM8DNy+mdjEBAAAAIDrpdVqXRwMBo/2er0um5jA9sD/EwrgJXO/VfG///f/vnV6&#13;&#10;evouOZ/x6cJvX1h0nz6/kclvZEax9bksuk/VHP63/pI166zT18rodk3XE7lY2t0hl6vxG0u6RqG/&#13;&#10;XpfVJ2bMmYt1e9nnrro2LrbaQy7EVcZdZ+pzO2Fefy+sdZS2h1xMj7fWUPd6BrqGcR2S10bT/VOx&#13;&#10;qKznNKkpOX9aaqyaxhwFqTHhfkT3t1BTxvizzKhd5WOVc9ZYQ47VHnKOy8exo+fQrPaQk2MWC92n&#13;&#10;tGaTNQDA1SQ/gy7Jj6UT8/PzpxcWFvIvEwAmGg8QAF6S8+fP37K5uen+PZh79UuKji26T5+NTDYy&#13;&#10;o9j6XBbdp2oOv1mWrFlnnb5WRrdrup7Ixe5FX+RyNV70dY1Cf70uq0/MmDMX6/ayz111bVxstYdc&#13;&#10;iKuMu87U53bCvP5eWOsobQ+5mB5vraHu9Qx0DeM6JK+NpvunYlFZz2lSU3L+tNRYNY05ClJjwv2I&#13;&#10;7m+hpozxZ5lRu8rHKuessYYcqz3kHJePY0fPoVntISfHLBa6T2nNJmsAgKvksvw4Ojk3N/c4G5jA&#13;&#10;9sRf+wTQyJkzZw6eP3/+x+Xl5FXyMLDXpwEAAABgogyHw578ObGxsbHU6XSOsokJbF/8P6EAxnL2&#13;&#10;7Nkbxd2tVutAr9fL/QzRv22hY4vu0+c3MvmNzCi2PpdF96maw//WX7JmnXWG3yB0dLum64lcLO3u&#13;&#10;kMvV+I0lXaPQX6/L6hMz5szFur3sc1ddGxdb7SEX4irjrjP1uZ0wr78X1jpK20Mupsdba6h7PQNd&#13;&#10;w7gOyWuj6f6pWFTWc5rUlJw/LTVWTWOOgtSYcD+i+1uoKWP8WWbUrvKxyjlrrCHHag85x+Xj2NFz&#13;&#10;aFZ7yMkxi4XuU1qzyRoA4ApxPxy/MDs7e2xxcfHSVgrAdsYDBIBa1tbW9spLx8vlZeRlPuU2EHM/&#13;&#10;Q/RLio4tuk+fjUw2MqPY+lwW3adqDr9ZlqxZZ51h483R7ZquJ3KxtLtDLlfjRV/XKPTX67L6xIw5&#13;&#10;c7FuL/vcVdfGxVZ7yIW4yrjrTH1uJ8zr74W1jtL2kIvp8dYa6l7PQNcwrkPy2mi6fyoWlfWcJjUl&#13;&#10;509LjVXTmKMgNSbcj+j+FmrKGH+WGbWrfKxyzhpryLHaQ85x+Th29Bya1R5ycsxiofuU1myyBgB4&#13;&#10;iQbyY+fM+vr68W63e9HnAOwAPEAAqHT27NmZffv23SkPAnNt4dMZNjJzzDnjMTE9Po7DmKo+mhtT&#13;&#10;p/8mG5lhsyxZs846w8abo9s1XU/kYveiL3K5Gi/6ukahv16X1SdmzJmLdXvZ5666Ni622kMuxFXG&#13;&#10;XWfqczthXn8vrHWUtodcTI+31lD3ega6hnEdktdG0/1Tsais5zSpKTl/WmqsmsYcBakx4X5E97dQ&#13;&#10;U8b4s8yoXeVjlXPWWEOO1R5yjsvHsaPn0Kz2kJNjFgvdp7RmkzUAwEtwTn7uHF1ZWbngYwA7CP+O&#13;&#10;TAAmecGY+spXvnLXgQMH3tBut+f1CwgAAAAATJA1eW95/9LS0ofZxAR2LjYyAeSsrq62z507d9v5&#13;&#10;8+ffOBwO79jc3OTnBAAAAIBJdaHVaj24tLT04KFDh57yOQA7FL9hBSDj/orXV77ylVt6vd5dM8Kn&#13;&#10;c/RvZfJXy3PMOeMxMT0+jsOYqj6aG1On/yZ/tTz89eVkzTrr9LUyul3T9UQulnZ3yOVq/NVLXaPQ&#13;&#10;X6/L6hMz5szFur3sc1ddGxdb7SEX4irjrjP1uZ0wr78X1jpK20Mupsdba6h7PQNdw7gOyWuj6f6p&#13;&#10;WFTWc5rUlJw/LTVWTWOOgtSYcD+i+1uoKWP8WWbUrvKxyjlrrCHHag85x+Xj2NFzaFZ7yMkxi4Xu&#13;&#10;U1qzyRoAIEV+jjwnhyPLy8vntjIAdgN+0wrAP3ryySdvOn/+/Ovk9L6yTUwAAAAAuN5ardbFwWDw&#13;&#10;aK/X67KJCew+/D+hwC727W9/e/b555+/c2ZmZtb9hqL+bQlNt/MbmTnmnPGYmB4fx2FMVR/NjanT&#13;&#10;f5PfyAy/9ZesWWed4TcIHd2u6XoiF0u7O+RyNX5jSdco9NfrsvrEjDlzsW4v+9xV18bFVnvIhbjK&#13;&#10;uOtMfW4nzOvvhbWO0vaQi+nx1hrqXs9A1zCuQ/LaaLp/KhaV9ZwmNSXnT0uNVdOYoyA1JtyP6P4W&#13;&#10;asoYf5YZtat8rHLOGmvIsdpDznH5OHb0HJrVHnJyzGKh+5TWbLIGANDk58Yl+VFyYn5+/vTCwkL+&#13;&#10;BQDArsEDBLALPf300/vW19fvbLfbN/tUthmoXzI03c5GZo45ZzwmpsfHcRhT1UdzY+r032QjM2yW&#13;&#10;JWvWWWfYeHN0u6briVzsXvRFLlfjRV/XKPTX67L6xIw5c7FuL/vcVdfGxVZ7yIW4yrjrTH1uJ8zr&#13;&#10;74W1jtL2kIvp8dYa6l7PQNcwrkPy2mi6fyoWlfWcJjUl509LjVXTmKMgNSbcj+j+FmrKGH+WGbWr&#13;&#10;fKxyzhpryLHaQ85x+Th29Bya1R5ycsxiofuU1myyBgCIXJYfISfn5uYeZwMTAH+1HNhFzp8/v+fJ&#13;&#10;J5+8d2Nj48fkYeAmnwYAAACAiTIcDnvy54S8uyx1Op2jbGICcNjIBHYBeQCY+upXv/ryG2644XX9&#13;&#10;fv8WSfFbEAAAAAAmkfsV81MHDhzoLC8vH+l2u5e30gDARiawo7m/tvXkk0/e/pWvfOX1Et7a7/f5&#13;&#10;Zx4AAADAJBq0Wq0nNjY2VpeWlv50cXHxks8DwAi/lQXsQG4D8ytf+cotcrxjWvh04Z/3+N9Xxb8j&#13;&#10;s5rrI2vzkTnGnDMeE9Pj4ziMqeqjuTF1+m/y78gM/x7GZM066wz/TkdHt2u6nsjF7t8hJ3I598+y&#13;&#10;Py2jaxT663VZfWLGnLlYt5d97qpr42KrPeRCXGXcdaY+txPm9ffCWkdpe8jF9HhrDXWvZ6BrGNch&#13;&#10;eW003T8Vi8p6TpOakvOnpcaqacxRkBoT7kd0fws1ZYw/y4zaVT5WOWeNNeRY7SHnuHwcO3oOzWoP&#13;&#10;OTlmsdB9Sms2WQOAXeec/Kw4urKycsHHAGDiAQLYYf76r//65qmpqTv2Cp8KCv+8xy8VbGRWc31k&#13;&#10;bT4yx5hzxmNienwchzFVfTQ3pk7/TTYyw2ZZsmaddYaNN0e3a7qeyMXS7g65XI0XfV2j0F+vy+oT&#13;&#10;M+bMxbq97HNXXRsXW+0hF+Iq464z9bmdMK+/F9Y6SttDLqbHW2uoez0DXcO4Dslro+n+qVhU1nOa&#13;&#10;1JScPy01Vk1jjoLUmHA/ovtbqClj/Flm1K7ysco5a6whx2oPOcfl49jRc2hWe8jJMYuF7lNas8ka&#13;&#10;AOwaa+12+8ihQ4ee8jEAVOIBAtghzp8/P7tv3747+/3+DS7WLwyi8M973IeNzGquj6zNR+YYc854&#13;&#10;TEyPj+MwpqqP5sbU6b/JRmbYLEvWrLPOsPHm6HZN1xO52L3oi1yuxou+rlHor9dl9YkZc+Zi3V72&#13;&#10;uauujYut9pALcZVx15n63E6Y198Lax2l7SEX0+OtNdS9noGuYVyH5LXRdP9ULCrrOU1qSs6flhqr&#13;&#10;pjFHQWpMuB/R/S3UlDH+LDNqV/lY5Zw11pBjtYec4/Jx7Og5NKs95OSYxUL3Ka3ZZA0AdrwL8mPh&#13;&#10;cKfTWfMxANTCvy8P2OaeeOKJG7761a++anp6+lV9v4kJAAAAAJNmOBw+J38+vLS09D42MQE0wUYm&#13;&#10;sE3JA8CeJ5988t5bbrnltXI+69MAAAAAMFFardbFwWDwaK/X6y4vL5/zaQAYG3+lA9hmhsPh9Nra&#13;&#10;2u3yIHCL/mtaMaOt0Dfuw18tr+b6yNp8ZI4x54zHxPT4OA5jqvpobkyd/pv81fLw15eTNeusM/xV&#13;&#10;aEe3a7qeyMXS7g65nPzzXllT6BqF/npdVp+YMWcu1u1ln7vq2rjYag+5EFcZd52pz+2Eef29sNZR&#13;&#10;2h5yMT3eWkPd6xnoGsZ1SF4bTfdPxaKyntOkpuT8aamxahpzFKTGhPsR3d9CTRnjzzKjdpWPVc5Z&#13;&#10;Yw05VnvIOS4fx46eQ7PaQ06OWSx0n9KaTdYAYGeQf9YvyT/+J+bn508vLCzkH9oBoAF+IxPYJg4f&#13;&#10;Pjz1ta997bYnn3zydfJCULmJCQAAAADX0WV5Xfnsrbfe2llaWjrJJiaAK4WNTGDCud9Y+OY3vzn3&#13;&#10;kz/5kz8m4e3yhw1MAAAAABNH3l168ufExsbGUqfTOcoGJoArjQ0RYEK5Dcy//du/vXn//v23yvke&#13;&#10;SY3+eW3y18BFoX/ch79aXs31kbX5yBxjzhmPienxcRzGVPXR3Jg6/Tf5q+Xhry8na9ZZZ/ir0I5u&#13;&#10;13Q9kYul3R1yOfdzwJ+W0TUK/fW6rD4xY85crNvLPnfVtXGx1R5yIa4y7jpTn9sJ8/p7Ya2jtD3k&#13;&#10;Ynq8tYa61zPQNYzrkLw2mu6fikVlPadJTcn501Jj1TTmKEiNCfcjur+FmjLGn2VG7Sofq5yzxhpy&#13;&#10;rPaQc1w+jh09h2a1h5wcs1joPqU1m6wBwLbjfgh9YXZ29tji4uKlrRQAXHn8RiYwgdbW1g5+7Wtf&#13;&#10;e/WNN974cnnQd5uYAAAAADBpBq1W64mNjY3VpaWlP2UTE8DVxkYmMEGeffbZG59++ulXtNvte+WB&#13;&#10;YJ9PAwAAAMCkOTcYDB7odDqPdrvdiz4HAFcVf6UDmABra2t7NzY2bt+7d+8BF+u/fuWNcvzV8jz+&#13;&#10;ajl/tVz3qZrD//XlZM066wx/FdrR7ZquJ3KxtLtDLlfjr17qGoX+el1Wn5gxZy7W7WWfu+rauNhq&#13;&#10;D7kQVxl3nanP7YR5/b2w1lHaHnIxPd5aQ93rGegaxnVIXhtN90/ForKe06Sm5PxpqbFqGnMUpMaE&#13;&#10;+xHd30JNGePPMqN2lY9VzlljDTlWe8g5Lh/Hjp5Ds9pDTo5ZLHSf0ppN1gBgoq212+0jhw4desrH&#13;&#10;AHDN8BuZwHV09uzZma9+9asvl9NXh01MAAAAAJhAF1qt1oNLS0sPsokJ4HphIxO4Dg4fPjz19NNP&#13;&#10;33Hw4MHXttvtm/VvKQAAAADAJBgOh8/Jnw8vLS29r9PprPk0AFwXbGQC15D7a1TPPvvs/Dve8Y7X&#13;&#10;9vv9OTYwAQAAAEwieVW5OBgMHu31et3l5eVzPg0A1xWbKMA14DYwv/GNb9zc7/dv3dzcnE5tYJa0&#13;&#10;j3JN/n2WotA/7tOkpozJxbpdxxbdR67R2DXjf9+lkxrj4niMbre4PrI2H5ljzDnjMTE9Po7DmKo+&#13;&#10;mhtTp7/87692TSfVX8e6v0UeiGvXtD6XRfepmsP/exiTNeus09fK6HZN1xO5WNrdIZer8e+Q0zUK&#13;&#10;/fW6rD4xY85crNvLPnfVtXGx1R5yIa4y7jpTn9sJ8/p7Ya2jtD3kYnq8tYa61zPQNYzrkLw2mu6f&#13;&#10;ikVlPadJTcn501Jj1TTmKEiNCfcjur+FmjLGn2VG7Sofq5yzxhpyrPaQc1w+jh09h2a1h5wcs1jo&#13;&#10;PqU1m6wBwPUj/3xekn9kT8zPz59eWFjIP2gDwHXGb2QCV9na2trBCxcuvFoeCO6Ul/RpnwYAAACA&#13;&#10;SXK51Wp99tZbb+0sLS2dZBMTwCRiIxO4Sp599tkbv/71r79yZmbm5YPBYI9PAwAAAMDEGA6HPflz&#13;&#10;YmNjY6nT6RxlAxPAJGMjE7jCnn766X1PPvnkvfIgcJ88EOzzaQAAAACYJO7fSXHqwIEDneXl5SPd&#13;&#10;bvfyVhoAJhcbmcAVcv78+T3PPPPMXXL6ina7vX8rCwAAAAATZdBqtZ7Y2NhYXVpa+tPFxcVLPg8A&#13;&#10;E4+NTOAlOnXq1PSTTz55+4033vjKwWBw0KcBAAAAYNKck3eWBzqdzqPdbveizwHAtsFGJtDQcDhs&#13;&#10;f/Ob35y79957X9Vut1+m/2ucAAAAADAh1uSd5f1LS0sfXllZueBzALDtsJEJjGk4HLaeeeaZl33t&#13;&#10;a1971cbGxjwbmAAAAAAm1AV5XXlwaWnpwUOHDj3lcwCwbbGRCdTkNjCffPLJm5555plXbG5u3jYl&#13;&#10;fBMAAAAATAx5d3lO/nx4aWnpfZ1OZ82nAWDbYyMTqOH8+fOzX//61+9rtVp3DAaDPT4NAAAAABND&#13;&#10;3lcuyvvKo71er7u8vHzOpwFgx+CvxAIVvvGNb9ywvr4+PzU1daNPmYy/Xp6LQ/vGxkYuLlPSPsrJ&#13;&#10;g0mTGoX+cZ8mNWVMLtbtOrboPv1+f+yabu2x1BgXx2N0u8X1kbX5yBxjzhmPienxcRzGVPXR3Jg6&#13;&#10;/Tc3N2vXdFL9daz7W+ThunZN63NZdJ+qOWSN7pCsWWedvlZGt2u6nsjF0u4OuZz7TXB/WkbXKPTX&#13;&#10;67L6xIw5c7FuL/vcVdfGxVZ7yIW4yrjrTH1uJ8zr74W1jtL2kIvp8dYa6l7PQNcwrkPy2mi6fyoW&#13;&#10;lfWcJjUl509LjVXTmKMgNSbcj+j+FmrKGH+WGbWrfKxyzhpryLHaQ85x+Th29Bya1R5ycsxiofuU&#13;&#10;1myyBgDjkX+mLsk/Zifm5+dPLyws5B+OAWAH4TcyAcP58+f3PPPMM3f1er17UpuYAAAAAHCdXG61&#13;&#10;Wp+99dZbO0tLSyfZxASw07GRCUSGw+H0008/fcdNN910X7/fn/VpAAAAAJgY8t7Skz8nNjY2ljqd&#13;&#10;zlE2MAHsFmxkAkIeAtrPPvvs/IULF14xMzNzUP/1JwAAAACYAO7fI3HqwIEDneXl5SPdbvfyVhoA&#13;&#10;dgc2MrGrDYfD1je+8Y1b5M8rB4PBy9jABAAAADCBBvKq8sTGxsbq0tLSny4uLl7yeQDYVdjIxK7k&#13;&#10;NjCff/75g88888wr5IFgri18EwAAAABMknODweCBTqfzaLfbvehzALArsXmDXefb3/727NNPP33v&#13;&#10;5cuXb2u321M+DQAAAACTZE3eV96/tLT04ZWVlQs+BwC7GhuZ2DW+8Y1v3HDhwoW719fX75ienp7x&#13;&#10;aQAAAACYJBdardaDS0tLDx46dOgpnwMACDYyseOtra3tfeaZZ+4aDod3DQaDvT4NAAAAABND3lee&#13;&#10;kz8fXlpael+n01nzaQBAhI1M7Fhnz56d+da3vnXb3r1775bwhq0sAAAAAEyOVqt1cTAYPNrr9brL&#13;&#10;y8vnfBoAYGAjEzvOcDicevbZZ+fvvvvuezY2Ng74NAAAAABMDHlvcf/l8cNzc3O/u7Ky8kS32x1s&#13;&#10;tQAAyrCRiR1DHgTazzzzzMuee+65e/v9/k3r6+st3wQAAAAAk+Jyq9X67K233tpZWlo6ubCw0PN5&#13;&#10;AEACG5nY9obDYevJJ5+86emnn75HwpdtbGzwv2sAAAAAE0XeW3ry54S8ryx1Op2jbGACwPjY8MG2&#13;&#10;9pWvfOXAs88+e/f09PTclPBpAAAAAJgU7q+Mnzpw4EBneXn5SLfbvbyVBgCMi41MbEvPPvvsjd/4&#13;&#10;xjdefuONN966ubk549MAAAAAMCkGrVbriY2NjdWlpaU/XVxcdP9OTADAS8BGJraVwWCw9+tf//qd&#13;&#10;7Xb79pmZmT0+DQAAAACT5Jy8uzzQ6XQe7Xa7F30OAPASsZGJbWE4HM5861vfuu3b3/72XXv37t3n&#13;&#10;0wAAAAAwSdba7fb7l5aWPryysnLB5wAAVwgbmZhow+Fw6tlnn53/7ne/e5eEN25lAQAAAGCiXGi1&#13;&#10;Wg8uLS09eOjQoad8DgBwhbGRiYk0HA7bzzzzzMu+9a1v3d1ut2fX19dbvgkAAAAAJoK8tzwnfz68&#13;&#10;tLT0vk6ns+bTAICrhI1MTBR5CGg9+eSTNz377LMvn5mZOdgSvgkAAAAAJoK8plwcDAaP9nq97vLy&#13;&#10;8jmfBgBcZWxkYmJ8+9vfnv3mN7/58htuuOHmtvBpAAAAAJgIw+HQ/ZfHD8/Nzf3uysrKE91ud7DV&#13;&#10;AgC4FtgswnX37LPP3viNb3zj5Zubm3NTwqcBAAAAYFJcbrVan7311ls7S0tLJxcWFno+DwC4htjI&#13;&#10;xHXz9NNP7/v6179+pzwQ3DotfBoAAAAAJsJwOOzJnxMbGxtLnU7nKBuYAHB9sZGJa+78+fN7vva1&#13;&#10;r922Z88e92ePTwMAAADApHB/ZfzUgQMHOsvLy0e63e7lrTQA4HpiIxPXzHA4nP7mN78597KXveyO&#13;&#10;G264YZ9PAwAAAMCkGLRarSc2NjZWl5aW/nRxcdH9OzEBABOCjUxcdYcPH5767ne/e/Pf//3f3yUP&#13;&#10;Bft9GgAAAAAmybnBYPBAp9N5tNvtXvQ5AMAEYSMTV81wOGw///zzB9/5znfe8cMf/vCATwMAAADA&#13;&#10;JFlrt9vvX1pa+vDKysoFnwMATCA2MnFVfPvb3559/vnn73jhhRdukocC/ncGAAAAYNJcaLVaDy4t&#13;&#10;LT146NChp3wOADDB2GDCFXXu3Ln9Tz/99B0bGxs3r6+vT/k0AAAAAEyE4XD4nPz58NLS0vs6nc6a&#13;&#10;TwMAtgE2MnFFPP300/uefPLJ2+fm5l42LXwaAAAAACZCq9W6OBgMHu31et3l5eVzPg0A2EbYyMRL&#13;&#10;cv78+T2XLl2aP3DgwNyePXtmfBoAAAAAJsJwOHT/5fHDc3Nzv7uysvJEt9sdbLUAALYbNjLRiDwM&#13;&#10;TH/zm9+cu+OOO27d2NjY69MAAAAAMCkut1qtz956662dpaWlkwv///buPEqu+rATfX63WguCRgYh&#13;&#10;A5YRRwELcxCMjYXZHbcNlkdxAONJCxsbW2ZImy0Cy4SoS3p+5fF4jucNk0wmGZLJSsaJGcYJ9gPH&#13;&#10;WzDYseUNY8AstgCxCKGttavXqrq/d0t9n4Ma7VJ31/L5nPPrW/f7u3VPHR39UfU9v3tvV1c5zwFo&#13;&#10;UIpMDsg999xT2LJlyzEbN248fnImjwEAAOpCjLGcja8PDQ0Vu7u771dgAjQPRSb7JfsikPT09Bzd&#13;&#10;0dFxfKVSmZLHAAAA9aJ2yfiD7e3t3UuXLr23VCr1DccANAtFJnsVYwzr1q07av369a/PdttDZngG&#13;&#10;AACgLqTZz5TlQ0NDny4Wi3cvWrSodk9MAJqQIpM9Wr169ZT169cfnyTJ0dnwfwUAAKg3j6Zp+rnu&#13;&#10;7u67SqXS+jwDoEkpp3iN559/fvK2bdumT5w48XUKTAAAoA6tyH6qfL5YLN65bNmyVXkGQJNTUvEr&#13;&#10;McaJq1evPu7II488ZmBgoC2PAQAA6sWqEMIdxWLxjiVLlqzMMwBahCKTX3v44Ycn1J5EvmHDhmkT&#13;&#10;MnkMAABQF2KMa7NxZ7FY/Gx3d/eKPAagxSgyW1j2RaCwadOmqSeddNK0wcHBSXkMAABQF0II69M0&#13;&#10;vatcLpeWLl36aB4D0KIUmS0oxphs2LChfd26dcdlXwiOyGMAAIC6kP1mqT15/J5p06Z9ZtmyZctL&#13;&#10;pVI6PANAK1NktpDsy0BYs2bNkWvXrj0uTdMjQyafAgAAqAd92c+U+6ZPn95dLBYf6OrqKuc5ACgy&#13;&#10;W8Xq1aunrFmz5rjsS8FRCkwAAKCexBjL2fj60NBQsbu7+34FJgC7o8hsctmXgcm1J5EXCoX2JJPH&#13;&#10;AAAA9aB2yfiD7e3t3UuXLr23VCr1DccA8FqKrSYVY5z48ssvT1u3bt3UQiaPAQAA6kEaQlg+NDT0&#13;&#10;6WKxePeiRYtq98QEgL1SZDaZGGPb5s2bX7du3bpj2jJ5DAAAUC8eTdP0c93d3XeVSqX1eQYA+6TI&#13;&#10;bBIxxsKmTZumrl279tiBgYGJeQwAAFAvViRJ8vlisXjnsmXLVuUZAOw3RWaDizEmGzZsaF+7du20&#13;&#10;wcHBSXkMAABQL1aFEO4oFot3LFmyZGWeAcABU2Q2qBhjSNP0yO3btx87adKkyXkMAABQF7LfLGuz&#13;&#10;cWexWPxsd3f3ijwGgIOmyGwweYF5xPbt26ft2LFjShaF4RkAAIDxF0JYn/1muatcLpeWLl36aB4D&#13;&#10;wCFTZDaQ559/fvLWrVuP2bFjx5HZrgITAACoGzHG2pPH75k2bdpnli1btrxUKqXDMwBweCgyG0D2&#13;&#10;hWDili1bjsm+EByVZPIYAACgHvSFEO6bPn16d7FYfKCrq6uc5wBwWCnF6liMcULtSeTbt28/OkmS&#13;&#10;Qh4DAACMu+z3SjkbXx8aGip2d3ffr8AEYLQpMuvQgw8+2Jamafu2bduOLhQKbXkMAABQD2qXjD/Y&#13;&#10;3t7evXTp0ntLpVLfcAwAo0uRWUdijIV169YddfbZZ9dWYU7MYwAAgHqQhhCWDw0NfbpYLN69aNGi&#13;&#10;2j0xAWDMKDLrQIwxrFmz5sitW7dOnTx58qQ8BgAAqBePpmn6ue7u7rtKpdL6PAOAMaXIHEe1AvOl&#13;&#10;l146ovYk8ilTpkwOmXwKAACgHqxIkuTzxWLxzmXLlq3KMwAYF4rMcfL8889P3rJly9Sjjz76CAUm&#13;&#10;AABQZ1ZlP1PuKBaLdyxZsmRlngHAuFJkjrEY48RsTD3mmGOmZF8M/PsDAAB1I/utsjYbdxaLxc92&#13;&#10;d3evyGMAqAuKtDHy8MMPT+jp6Tl669attXthFvIYAABg3IUQ1qdpele5XC4tXbr00TwGgLqiyBxl&#13;&#10;McbChg0b2k899dSj2traFJgAAEDdyH6v1J48fs+0adM+s2zZsuWlUikdngGA+qPIHCXZF4Kk9iTy&#13;&#10;LVu2tE+YMKEtjwEAAOpBXwjhvunTp3cXi8UHurq6ynkOAHVLkXmYxRjD6tWrp2zZsuXoyZMnT8hj&#13;&#10;AACAcZf9Xiln4+tDQ0PF7u7u+xWYADQSReZhUiswa08i37x589FTpkyZmMcAAAD1oHbJ+IPt7e3d&#13;&#10;S5cuvbdUKvUNxwDQOBSZh8GKFSsmbdy4sX3q1KmT8ggAAKAepCGE5UNDQ58uFot3L1q0qHZPTABo&#13;&#10;SIrMQ/DEE09MrD3I57jjjpucJEnIYwAAgHrwaJqmn+vu7r6rVCqtzzMAaFiKzIPw8MMPT6gVmG94&#13;&#10;wxuOKBQK/g0BAIB6siJJks8Xi8U7ly1btirPAKDhKeEOwIMPPtiWpumRv/7rvz5FgQkAANSZVSGE&#13;&#10;O4rF4h1LlixZmWcA0DSUcfvhnnvuKdSeRH7mmWfWnkbelscAAADjLsa4Nht3FovFz3Z3d6/IYwBo&#13;&#10;OorMvci+DCQvvfTSEe9617uOnDRpkgITAACoGyGE9Wma3lUul0tLly59NI8BoGkpMncjxhiyLwST&#13;&#10;enp6jpwyZcqEPAYAABh32e+V2pPH75k2bdpnli1btrxUKqXDMwDQ3BSZI2RfCiauX7/+yI0bN07M&#13;&#10;IwAAgHrQF0K4b/r06d3FYvGBrq6ucp4DQEtQZOaeeOKJievWrTuqp6dnUpIkIY8BAADGVYyxnI2v&#13;&#10;Dw0NFbu7u+9XYALQqlq+yMy+ELStWbPmyOOPP16BCQAA1JPaJeMPtre3dy9duvTeUqnUNxwDQGtq&#13;&#10;2SIzxljIxpSenp4j2trarEwFAADqRRpCWD40NPTpYrF496JFi2r3xASAltdyBV6MMUnT9IjsZW0o&#13;&#10;MAEAgHryaPZ75XPd3d13lUql9XkGAGRapsjLC8xJ2cspIYTCcAoAAFAXViRJ8vlisXjnsmXLVuUZ&#13;&#10;APAqTV9kxhhDrcDMtrUVmG3DKQAAQF1YFUK4o1gs3rFkyZKVeQYA7EbTFpm1AjMbE7IxJdtVYAIA&#13;&#10;AHUj+52yNht3FovFz3Z3d6/IYwBgL5qyyMy+ELRlY3L2csJwAgAAMP5CCOvTNL2rXC6Xli5d+mge&#13;&#10;AwD7oamKzFqBmT/IZ2L2BSEMpwAAAOMr+61Se/L4PdOmTfvMsmXLlpdKpXR4BgDYX01RZGZfCgr5&#13;&#10;g3wUmAAAQD3py36i3Dd9+vTuYrH4QFdXVznPAYAD1NBFZsyfRJ5tJ2a7TXu/TwAAoLFkv1HK2fj6&#13;&#10;0NBQsbu7+34FJgAcuoYs/2oFZq28zEZtFaYCEwAAqBe1S8YfbG9v7166dOm9pVKpbzgGAA5VQ5WA&#13;&#10;cfhJ5DsLzGwU8hgAAGC8pSGE5UNDQ58uFot3L1q0qHZPTADgMGqIIjMvMHc+iVyBCQAA1JlH0zT9&#13;&#10;XHd3912lUml9ngEAh1ndF5l5gVm7B2bbcAIAAFAXViRJ8vlisXjnsmXLVuUZADBK6rbIrK28zJ9E&#13;&#10;3uZJ5AAAQB1Zlf1EuaNYLN6xZMmSlXkGAIyyuisy478+yEeBCQAA1I3sN8rabNxZLBY/293dvSKP&#13;&#10;AYAxUjdF5qsKzAnZUGACAAB1IYSwPk3Tu8rlcmnp0qWP5jEAMMbGvcislZbZqN3/snYvTAUmAABQ&#13;&#10;F7LfJ7Unj98zbdq0zyxbtmx5qVRKh2cAgPEwbkXmqwrMCdmo23t1AgAALacvhHDf9OnTu4vF4gNd&#13;&#10;XV3lPAcAxtG4FIgxxkK2UWACAAB1I/udUs7G14eGhord3d33KzABoL6MaZGYfSmo3QdTgQkAANST&#13;&#10;2iXjD7a3t3cvXbr03lKp1DccAwD1ZEwKxVcVmLWVmAAAAPUgDSEsHxoa+nSxWLx70aJFtXtiAgB1&#13;&#10;alSLzLzArN0HU4EJAADUk0fTNP1cd3f3XaVSaX2eAQB1bFSKzPivD/KpFZieRA4AANSLFUmSfL5Y&#13;&#10;LN65bNmyVXkGADSAw1pk5gVmrbxUYAIAAPVkVQjhjmKxeMeSJUtW5hkA0EAOS5GpwAQAAOpR9jtl&#13;&#10;bTbuLBaLn+3u7l6RxwBAAzrkIjP7UlA7R20oMAEAgLoQQlifpuld5XK5tHTp0kfzGABoYAddZNYK&#13;&#10;zHwVpgITAACoC9lvlNqTx++ZNm3aZ5YtW7a8VCqlwzMAQKM74CIz+2JQu4zcCkwAAKCe9IUQ7ps+&#13;&#10;fXp3sVh8oKurq5znAECT2O8iU4EJAADUm+w3SjkbXx8aGip2d3ffr8AEgOa1X0VmrcTMNgpMAACg&#13;&#10;XtQuGX+wvb29e+nSpfeWSqW+4RgAaFZ7LTLzVZgKTAAAoF6kIYTlQ0NDny4Wi3cvWrSodk9MAKAF&#13;&#10;7LbIVGACAAB16NE0TT/X3d19V6lUWp9nAECL2KXIVGACAAB1aEWSJJ8vFot3Llu2bFWeAQAtZmeR&#13;&#10;qcAEAADq0KoQwh3FYvGOJUuWrMwzAKBF7dfDfgAAAMZKjHFtNu4sFouf7e7uXpHHAECLU2QCAAB1&#13;&#10;IYSwPk3Tu8rlcmnp0qWP5jEAwE6KTAAAYFzFGGtPHr9n2rRpn1m2bNnyUqmUDs8AAPwrRSYAADBe&#13;&#10;+kII902fPr27WCw+0NXVVc5zAIDXUGQCAABjKsZYzsbXh4aGit3d3fcrMAGA/aHIBAAAxkoaY3yo&#13;&#10;vb29e+nSpfeWSqW+PAcA2CdFJgAAMNpq97z8QYzx08Vi8e5FixbV7okJAHBAFJkAAMCoiTE+Vq1W&#13;&#10;/1N3d/ddxWJxQx4DABwwRSYAADAaVrS1tf3npUuX/umyZctW5RkAwEFTZAIAAIdNjPHlbPzBkiVL&#13;&#10;/uC22257Po8BAA6ZIhMAADhkMca12eZPu7u7/2M2VgynAACHjyITAAA4aCGEDTHGvx0cHPwPS5Ys&#13;&#10;eSyPAQAOO0UmAABwMGpPHv/SMccc89nu7u4flEql2pPJAQBGjSITAADYbzHG/mzz1WOPPXbZkiVL&#13;&#10;vt3V1VUengEAGF2KTAAAYH/UCstvTpo0qVZgflWBCQCMNUUmAACwN7VLxr9zxBFH/F9Lliz5yuLF&#13;&#10;i2srMgEAxpwiEwAA2J00hPDDSqXyH37/93//nkWLFtXuiQkAMG4UmQAAwEiPxxj/8+/93u99oVgs&#13;&#10;bsgzAIBxpcgEAAB2CiE8kyTJHbfffvv//P3f//2X8xgAoC4oMgEAoMWFEF6OMf7RbbfdVhvP5zEA&#13;&#10;QF1RZAIAQIuKMa7LNn9+2223ff72229/ZjgFAKhPikwAAGgxIYQN2fhCX1/f537v937v8TwGAKhr&#13;&#10;ikwAAGgd22KM/3j00Uf/p9tuu+1HpVIpzXMAgLqnyAQAgObXn42vHX300aXbb7/9wa6urvJwDADQ&#13;&#10;OBSZAADQpJIkqRWW38q2//dtt932NQUmANDIFJkAANB80hjjv2zfvv0zt912232LFy+urcgEAGho&#13;&#10;ikwAAGgSIYQ0Gz/KXv7H22677UulUmnb8AwAQONTZAIAQHP4eQjhjsWLF//9pz71qZ48AwBoGopM&#13;&#10;AABobM9WKpU/vO222/5y8eLFq/MMAKDpKDIBAKAx1UrLP168ePEfL1my5IXhCACgeSkyAQCggYQQ&#13;&#10;1mfjrz71qU/9l8WLFz+bxwAATU+RCQAAjaEnhPDFbdu2fX7x4sU/zzMAgJahyAQAgDoWY9weQvjy&#13;&#10;9u3bawXmj0ulUppPAQC0FEUmAADUp/4QwtfPPvvszyxevPg7pVKpkucAAC1JkQkAAHUkhFDJxgPZ&#13;&#10;y8/eeuut3+jo6FBgAgBkFJkAAFAHQghpkiTfK5fL/+GTn/zkVxcvXtyfTwEAkFFkAgDAOKoVmDHG&#13;&#10;n1Sr1c/feuut/3j77bdvz6cAAHgVRSYAAIyTGOMTaZr+4eLFi+/+1Kc+1ZPHAADshiITAADG3nOV&#13;&#10;SuW/L168+K+zsTrPAADYC0UmAACMnVeSJLnz1ltvvfO22257Mc8AANgPikwAABh96yuVyl233nrr&#13;&#10;f120aNFzeQYAwAFQZAIAwOjpiTH+7y1bttxx2223PZFnAAAcBEUmAAAcfttjjP9vrcD85Cc/+XCp&#13;&#10;VErzHACAg6TIBACAwySE0J9tvrlly5bPffKTn/yXUqlUGZ4BAOBQKTIBAODQ1QrLByuVyn+65ZZb&#13;&#10;vqXABAA4/BSZAABw8NIY4/LBwcFagflPixcvrq3IBABgFCgyAQDgAIUQave8fLhQKPw/t95665dv&#13;&#10;v/327cMzAACMFkUmAAAcgBjjkyGEP1q0aNE9N99888Y8BgBglCkyAQBgP4QQnosx/vEtt9xy1803&#13;&#10;3/xKHgMAMEYUmQAAsBcxxlcmTJjwZ7/7u7/7Z7fccstLeQwAwBhTZAIAwO5tCCH87S233PLfbrjh&#13;&#10;hpV5BgDAOFFkAgDArjbGGP9PT0/Pf73pppuezDMAAMaZIhMAADIhhO1pmt6/cePGP1i0aNFPS6VS&#13;&#10;7cnkAADUCUUmAAAtLcY4EEL4556ens/fcsst3yuVSpV8CgCAOqLIBACgVdUKy4fa29s/f9NNNz2g&#13;&#10;wAQAqG+KTAAAWk0aQvhBX1/ff7755pu/sXDhwoE8BwCgjikyAQBoFbV7Xj4SY/yDG2+88b7bb799&#13;&#10;+3AMAEAjUGQCAND0QghPtbW1/clNN930pZtvvnljHgMA0EAUmQAANK0Y48oQwp033njjFz7xiU+s&#13;&#10;yWMAABqQIhMAgKYTY1yTJMlf3HzzzX9x4403rspjAAAamCITAICmEULYUKlU/u7mm2/+7zfccMPK&#13;&#10;PAYAoAkoMgEAaAYb0zT9h3Xr1v3RokWLnsozAACaiCITAIBGtiPG+E/r16//o5tvvvmRUqlUezI5&#13;&#10;AABNSJEJAEAjGsjGt9etW/dfbrzxxuWlUqkyHAMA0KwUmQAANIwQQq2w/O4RRxzxX2644YZvKzAB&#13;&#10;AFqHIhMAgLoXQkhjjD+qVCp3XH/99d9auHBhbUUmAAAtRJEJAEA9q93z8meFQuG/3XDDDfffdNNN&#13;&#10;O4ZjAABajSITAIB69XS1Wv3T66+//t7rrrtuU54BANCiFJkAANSVEMLzaZr++fXXX//Fm266aW0e&#13;&#10;AwDQ4hSZAADUi7XlcvmvP/GJT/z1jTfeuCrPAABgJ0UmAADjrSdN0y9ef/31/+N3f/d3n88zAADY&#13;&#10;hSITAIBxEWPclKbpl9esWfPHN95449N5DAAAu6XIBABgrNWePP71tWvX/skNN9zws1KpVHsyOQAA&#13;&#10;7JUiEwCAsTKQpulDa9as+YNPfOITPyiVSpU8BwCAfVJkAgAwqkIItcLyexMnTvzD66+//iEFJgAA&#13;&#10;B0ORCQDAqAghpDHGHw8NDf1hV1fXPy9cuHAgnwIAgAOmyAQA4LCqFZjZ5tFs/ElXV9fXbrrppto9&#13;&#10;MQEA4JAoMgEAOGySJPnF4ODgn//O7/zOV6677rpNeQwAAIdMkQkAwCFLkuSFNE3/5tprr73npptu&#13;&#10;WpvHAABw2CgyAQA4aEmSrM3GF6699tq/7erqeimPAQDgsFNkAgBwMDalaXrPtdde+z+zsTLPAABg&#13;&#10;1CgyAQA4EFuSJPnKyy+//D+6urp+kWcAADDqFJkAAOyPHdVq9Zu1AvPaa699rFQq1Z5MDgAAY0aR&#13;&#10;CQDAHsUYB0II35k6deqffOITn/hRqVSq5FMAADCmFJkAALxGCKFSrVZ/OGHChP/+7//9v/9uZ2fn&#13;&#10;UD4FAADjQpEJAMCrpSGEn/b39/9xV1fXPy9cuHAgzwEAYFwpMgEA2ClN08djjH967bXXfu2mm27a&#13;&#10;kccAAFAXFJkAAPwyTdO/uO666+7LxqY8AwCAuqLIBABoUSGEF7Pxt9dee+2XrrvuunV5DAAAdUmR&#13;&#10;CQDQYkII6yqVyhcXLlz4dx//+MdX5TEAANQ1RSYAQIuIMW4uFApfWrhw4V/+zu/8zvN5DAAADUGR&#13;&#10;CQDQ5GKMW5Mkuf+ll176s49+9KMr8hgAABqKIhMAoEnFGHur1eo/1wrMj33sY4+XSqU0nwIAgIaj&#13;&#10;yAQAaDIxxoFs/Et7e/ufXnfddT8ulUqVfAoAABqWIhMAoEmEEGqF5Y+SJLnz2muv/V5nZ+fQ8AwA&#13;&#10;ADQ+RSYAQONLY4w/qxWYH//4x7+9cOHCgTwHAICmocgEAGhsP584ceKff/zjH//GNddc05tnAADQ&#13;&#10;dBSZAAANKE3TZyqVyl8vXLjwq1dfffXmPAYAgKalyAQAaCwvFQqFv/v4xz/+j9ddd926PAMAgKan&#13;&#10;yAQAaAzrY4z/+2Mf+9gXP/KRj7ycZwAA0DIUmQAAdSzGuLlQKNx7zTXX/M3ChQtfyGMAAGg5ikwA&#13;&#10;gDoUQtiabf5p5cqVf3n11Vc/M5wCAEDrUmQCANSX3hjjt5999tm/vOaaa54olUppngMAQEtTZAIA&#13;&#10;1IE0TQer1er3J0+e/Ocf/ehHHy6VSpV8CgAAyCgyAQDGUQihkqbpT44//vg/W7hw4fc7OzuH8ikA&#13;&#10;AOBVFJkAAOMghJBm49Hs5f9cuHDhQ/Pnzx8cngEAAHZHkQkAMPaeqFQqf3XNNdd8Kxu9eQYAAOyF&#13;&#10;IhMAYOw8m42/veaaa76+cOHCLcMRAACwPxSZAACjLMa4Kk3TL15zzTVfzsb6PAYAAA6AIhMAYPTU&#13;&#10;SssvfeQjH7nnYx/72OrhCAAAOBiKTACAw29LmqZf+fCHP/y/svFingEAAIdAkQkAcPhsq1ar33j2&#13;&#10;2Wf/5pprrqndDxMAADhMFJkAAIeu9uTxh2oF5sc+9rEnS6VSOhwDAACHiyITAOAgxRgHs80P+vr6&#13;&#10;/uojH/nII6VSqTI8AwAAHG6KTACAA5QkSSXG+PCxxx77F1dfffUPurq6yvkUAAAwShSZAAD7KYSQ&#13;&#10;xhgfr1Qqf/XhD3/4u/Pnz6+tyAQAAMaAIhMAYD+EEJ4cGBi46yMf+cgD11xzTe2emAAAwBhSZAIA&#13;&#10;7EWM8blCofB3H/zgB7+5cOHCLXkMAACMMUUmAMDuvZyNe66++ur7FixYsGE4AgAAxosiEwDgVWKM&#13;&#10;GyqVyr0f+tCHvpSNV/IYAAAYZ4pMAIBMkiS1y8bv//CHP/z3H/3oR18aTgEAgHqhyAQAWloIYVs2&#13;&#10;vvXUU0/9rw9+8IPP5TEAAFBnFJkAQEuKMfa1tbV9t1Ao1ArMp0ulUppPAQAAdUiRCQC0lBjjYLb5&#13;&#10;0Y4dO+7q7Ox8NBvV4RkAAKCeKTIBgFZRjTE+cswxx/zNhz70oR91dXWV8xwAAGgAikwAoKmFENIk&#13;&#10;SX5+1FFH/fXVV1/9vfnz59dWZAIAAA1GkQkANLOnQwhfuOqqqx687LLL+vIMAABoQIpMAKDppGm6&#13;&#10;MoRw91VXXfXPnZ2dW/MYAABoYIpMAKCZrG5ra/uHD33oQ19dsGDBhjwDAACagCITAGh4McaeNE2/&#13;&#10;smDBgns/8IEPrMljAACgiSgyAYBGtrVSqXztqquuuvuDH/zgqjwDAACakCITAGg4McbthULhgaee&#13;&#10;eurvr7766pV5DAAANDFFJgDQSPrSNP1+kiR/9+/+3b/7RalUSvMcAABocopMAKDuJUkymKbpTzZv&#13;&#10;3vx3V1111WOdnZ3VfAoAAGgRikwAoJ5VQwiPrl69+gtXXXXVT7q6usp5DgAAtBhFJgBQd0IIaYzx&#13;&#10;ycmTJ/+v3/7t316+aNGiwXwKAABoUYpMAKCuxBh/kY0vLliw4DuXXXZZXx4DAAAtTpEJANSL5yuV&#13;&#10;yv9ZsGDBtzs7O7fmGQAAwE6KTABgXMUYXwkhfHnBggVfv/rqq3vyGAAAYBeKTABgXCRJ0pON+3/7&#13;&#10;t3/7Kx/4wAfW5DEAAMBuKTIBgLG2NU3Tb3zgAx/4UjZezjMAAIC9UmQCAGMixri9Uqk89Nhjj/3v&#13;&#10;BQsWPJ/HAAAA+0WRCQCMqhhjX5Iky9M0rRWYvyyVSmk+BQAAsN8UmQDAaBlK0/SnGzduvPv973//&#13;&#10;zzs7O6t5DgAAcMAUmQDA4VYNITyepunfd3Z2/rSrq6uc5wAAAAdNkQkAHC5pjPGpQqHwxQ984AM/&#13;&#10;7OzsHMpzAACAQ6bIBAAOhxWTJk2658orr/zeZZdd1pdnAAAAh40iEwA4aDHGF7LxD+9///sfmj9/&#13;&#10;/rY8BgAAOOwUmQDAwVhTqVTuu/LKK7+ZjY15BgAAMGoUmQDAgdhYLpf/6corr7y/s7NzbZ4BAACM&#13;&#10;OkUmALBPMcZtEyZM+NaVV175jwsWLFidxwAAAGNGkQkA7M32GON3H3vssS+9733vezHPAAAAxpwi&#13;&#10;EwDYnf4kSX5YLpe/dOWVV64olUppngMAAIwLRSYA8GpDIYRH1q9f/38uv/zyJzs7O6t5DgAAMK4U&#13;&#10;mQDAr4UQqkmS/LxcLv/vK6644mddXV3lfAoAAKAuKDIBoIWFENIY4y8GBgbuueyyy37S2dk5lE8B&#13;&#10;AADUFUUmALSoGOMzEyZM+Mf3v//9yxcsWNCfxwAAAHVJkQkALSZJkhcnT5785fe///3/Mn/+/G15&#13;&#10;DAAAUNcUmQDQOtaGEL562WWXPfDe9753U54BAAA0BEUmADS5GOOmNE2/cdlll33t8ssvX5fHAAAA&#13;&#10;DUWRCQBNqlAo1C4bf+Dyyy//yhVXXPHKcAoAANCYFJkA0GSSJNmRbb73k5/85MuXXXbZS8MpAABA&#13;&#10;Y1NkAkCTCCH0xxh/3N/ff+/ll1/+bKlUSvMpAACAhqfIBIAGF0IYyjaPrlmz5h+vuOKKpzo7O6vD&#13;&#10;MwAAAM1DkQkADSqEUE2S5Mm+vr5/+K3f+q3Hurq6yvkUAABA01FkAkCDiZk0TVf09vb+w2/+5m8+&#13;&#10;3NnZWVuRCQAA0NQUmQDQQNI0fS4bX7788st/uGDBgv48BgAAaHqKTABoANVqdVVfX9/9l19++fev&#13;&#10;uOKK7XkMAADQMhSZAFDHYoxrJ06c+PUrrrjiwQULFmzKYwAAgJajyASAOlQoFDa1tbV967LLLvvm&#13;&#10;vHnz1ucxAABAy1JkAkAdCSFsb2tre+jf/tt/+9VsrMljAACAlqfIBIA6EELYkSTJ8vnz53/lve99&#13;&#10;76o8BgAAIKfIBIBxlCRJfzYe7u3tvW/+/PnPhRBiPgUAAMCrKDIBYByEEIayzeOTJk2qrcD8RWdn&#13;&#10;Z3V4BgAAgN1RZALA2KpWKpWnt2/f/uX58+c/3tHRUclzAAAA9kKRCQBjIGaq1eoz27dv/8pll132&#13;&#10;SGdnZ21FJgAAAPtJkQkAoyxJkpXlcvm+3/qt3/rxggUL+vMYAACAA6DIBIBREkJ4uVKpfO0973nP&#13;&#10;D6+44orteQwAAMBBUGQCwGGWJMm6NE2/NW/evO++733v25zHAAAAHAJFJgAcJiGEzZVK5dvvec97&#13;&#10;Hpg/f/6GPAYAAOAwUGQCwCEKIWxP0/S78+bN+9r73ve+tXkMAADAYaTIBICD11utVn80b968r86f&#13;&#10;P//lPAMAAGAUKDIB4ADFGAcKhcIj27dv/+r73ve+lSGEmE8BAAAwShSZALCfQghD2eaJSZMm3f/u&#13;&#10;d7/7l52dndXhGQAAAEabIhMA9iGEUCssf7Fly5b7582b90RHR0dleAYAAICxosgEgD2ImWq1+tzE&#13;&#10;iRNrBeajnZ2dtRWZAAAAjANFJgDs3vOTJ0/+p9/8zd98uKOjYyDPAAAAGCeKTAB4lRjj6gkTJnzz&#13;&#10;ve997487Ojp25DEAAADjTJEJAJkQwvoJEyZ8e968ed/v6OjYkscAAADUCUUmAC0txrglSZLvXHrp&#13;&#10;pQ91dHT05DEAAAB1RpEJQKvakSTJ9+fNm/fNSy65ZF2eAQAAUKcUmQC0mt4JEyb8+NJLL/3aJZdc&#13;&#10;sjrPAAAAqHOKTABaQoxxoFAoPLply5ZvdHR0vBBCiPkUAAAADUCRCUBTizGWs/FkoVD42jvf+c5n&#13;&#10;Ojs7q/kUAAAADUSRCUCzqhWWK4455ph/uuSSS57q6OioDMcAAAA0IkUmAE0lZrLNytoKzEsuueTx&#13;&#10;uXPnlodnAAAAaGSKTACaRgjhxSRJak8hf6Sjo2MgjwEAAGgCikwAGl6SJK+EEB7o6Oh4OBs78hgA&#13;&#10;AIAmosgEoGEVCoUNaZp+553vfOcPOjo6tuQxAAAATUiRCUDDCSFsrVQq33vnO9/5L5deeunGPAYA&#13;&#10;AKCJKTIBaCQ7qtXqD9/1rnc9MG/evPV5BgAAQAtQZAJQ99I07cs2P33Xu971rfe85z2vDKcAAAC0&#13;&#10;EkUmAPVsIEmSxzdv3vytd7/73S+GEGKeAwAA0GIUmQDUnRhjORtPFwqFb3V0dDzb2dlZzacAAABo&#13;&#10;UYpMAOpGCKEaY3ymvb39Gx0dHb/IRiWfAgAAoMUpMgEYdzHT1tb2fLaprcB8Yu7cueV8CgAAAHZS&#13;&#10;ZAIwrqrV6kvlcvmfL7744sc6OjoG8hgAAAB2ocgEYFykabqmWq0+dMkllzwyb9683jwGAACA3VJk&#13;&#10;AjDWeqrV6vcuueSSH1966aVb8wwAAAD2SpEJwJhIkmRrNn7wrne96/uXXnrpxjwGAACA/aLIBGBU&#13;&#10;JUnSe8QRR/z4He94x3eysSGPAQAA4IAoMgEYFYVCoS+E8LOLL7742+eee+7aPAYAAICDosgE4LBK&#13;&#10;03SwUCg8cdFFF337N37jN1aFEGI+BQAAAAdNkQnAYRFjLFer1V+GEB64+OKLV2bbNJ8CAACAQ6bI&#13;&#10;BOCQpJkY43NTpkx54N3vfvcvOzo6KvkUAAAAHDaKTAAOShz24oknnvjP73jHO56aO3duOZ8CAACA&#13;&#10;w06RCcABCyGsGhgYeOgd73jH47Nnzx7MYwAAABg1ikwA9luSJGsnTpz43YsvvvixefPm9eYxAAAA&#13;&#10;jDpFJgD7lCTJxv7+/h9cdNFFD5933nnb8hgAAADGjCITgD2KMW5L0/RHF1988Q/f+973bspjAAAA&#13;&#10;GHOKTABeI8bYVygUfvrOd77zXzo6OnryGAAAAMaNIhOAV+svl8uPX3TRRd85//zz1+UZAAAAjDtF&#13;&#10;JgC1p5APVqvVpy+88MLvdHR0vJztx3wKAAAA6oIiE6CFxRjLlUrlmQsuuOCh3/iN33g+hJDmUwAA&#13;&#10;AFBXFJkALSjNJEny/BFHHPHQO9/5zmdCCNV8CgAAAOqSIhOghcRMtnmpt7f3oQsvvPAXc+fOLQ/P&#13;&#10;AAAAQH1TZAK0jtVTpkz57sUXX/zk/PnzB/MMAAAAGoIiE6DJxRjXJUmy/IILLvj53Llz+/IYAAAA&#13;&#10;GooiE6B5bapWqz+68MILf3beeedtyzMAAABoSIpMgOazva2t7eELLrjgxxdffPHmPAMAAICGpsgE&#13;&#10;aBIxxtpl4z+78MILl5977rkbh1MAAABoDopMgMbXn40nLrzwwu9lY/1wBAAAAM1FkQnQoJIkGaxW&#13;&#10;q78899xzv3/RRRe9EkKI+RQAAAA0HUUmQOOpZJ4755xzaiswXwwhpHkOAAAATUuRCdAg0kwI4YX+&#13;&#10;/v7vXnTRRc9lr6v5FAAAADQ9RSZAnYuZbPPyli1b/uXcc89d0dHRURmeAQAAgNahyASoY0mSvDJx&#13;&#10;4sTl559//tPz588fzGMAAABoOYpMgDpUrVY3ZOOH55577pNz587ty2MAAABoWYpMgDqSpunmwcHB&#13;&#10;hy+++OLHLrroou15DAAAAC1PkQlQB0II2yuVyiPnnXfeTzs6OrbkMQAAAJBTZAKMoxBC/4QJEx4/&#13;&#10;55xzfnTBBRdsymMAAABgBEUmwDioVqsDSZI8dc455/zg7LPP3pDHAAAAwB4oMgHGUIxxKEmSZ84/&#13;&#10;//wfnHPOOWtCCDGfAgAAAPZCkQkwBkIIlWzz/KpVq37w9re/fVW2nw7PAAAAAPtDkQkwimKMaeal&#13;&#10;vr6+5eedd97znZ2d1XwKAAAAOACKTIBREIcbzNXt7e3LL7jggmc7OjpqKzIBAACAg6TIBDjMKpXK&#13;&#10;2nK5/MO3v/3tv5wzZ85QHgMAAACHQJEJcPj0HHHEET85//zzn77gggv68wwAAAA4DBSZAIcoTdMt&#13;&#10;IYRHzjnnnJ/PmTNnRx4DAAAAh5EiE+AgpWm6Y9KkSY+de+65j86dO3drHgMAAACjQJEJcIBCCP3Z&#13;&#10;eOLcc899+KyzztqcxwAAAMAoUmQC7KcQwkCM8Zdz5879STZ68hgAAAAYA4pMgH2IMQ5lnqsVmOee&#13;&#10;e+7aEELMpwAAAIAxosgE2IMQQiXbvLhy5cqfnHfeeS9n++nwDAAAADDWFJkAI8QY02q1+vLWrVt/&#13;&#10;/La3ve3Fzs7Oaj4FAAAAjBNFJkAuZkIIayZPnvzjt7/97Ss7OjpqKzIBAACAOqDIBMhUq9V1Q0ND&#13;&#10;D5999tnPzJkzZyiPAQAAgDqhyARaWpIkG7dt2/bI29/+9l9ecMEF/XkMAAAA1BlFJtCSQghbjz76&#13;&#10;6MfOPvvspzo6OnbkMQAAAFCnFJlAq+lN0/Tnb3vb2x6fPXv2tjwDAAAA6pwiE2gJ1Wp1YHBw8Om3&#13;&#10;vOUtP3vrW9+6JY8BAACABqHIBJpamqaD/f39z5x99tk/PffcczfmMQAAANBgFJlAU4oxDqVp+vzZ&#13;&#10;Z5/9yPnnn78uhBDzKQAAAKABKTKBphJCqLS1tb307LPPPvK2t73tlWw/zacAAACABqbIBJpCoVBI&#13;&#10;QwivbNmy5ZEzzzxzVWdnZzWfAgAAAJqAIhNoaDHT1ta2tlwu//Stb33rCx0dHZV8CgAAAGgiikyg&#13;&#10;YYUQ1re3t//srLPOWjl37txyHgMAAABNSJEJNJwY46ZqtfrYnDlznp01a9ZAHgMAAABNTJEJNIxq&#13;&#10;tbqtt7f3ibPOOusXb3nLW3rzGAAAAGgBikygEfQeeeSRT731rW998rzzztuWZwAAAEALUWQCdatQ&#13;&#10;KAwkSfLLs8466/FTTjllax4DAAAALUiRCdSdGONgtVp97owzzqjdB3NTHgMAAAAtTJEJ1I0QQnlo&#13;&#10;aOjFe++997Gzzz57Q7Yf8ykAAACgxSkygXFXzbS1tb38xBNPPHbOOeesKZVKaT4FAAAAsFOo/Ykx&#13;&#10;7tzuw8hjDnR/pNfMj/wcIZO/3Glfn3Pk8TX7OmdPT88BnTNJkr0eXzPyPSP3M/ua38Ue5nfJent7&#13;&#10;D/mcI7N97Y/U399/wO/fXfZqu5nfZX9oaGh37z+gc+5pf3BwcJf9vdnNMbs9Z/Z5d9nfkz3M/yor&#13;&#10;l8sHc47XHP/qYw7mnNl7dtkfOT9yf6RCoZBWq9X1Z5xxxurs0GoeAwAAALyGFZnAmIuZQqGwvre3&#13;&#10;t3YPzJeUmAAAAMC+KDKBMZWmaU/m56effvoLc+fOLecxAAAAwF4pMoExEULYPDAw8MRZZ521sqOj&#13;&#10;YyCPAQAAAPaLIhMYVW1tbdsKhcLTZ5xxxjNz587ty2MAAACAA6LIBEZFkiR9EydO/MWb3/zmX5x+&#13;&#10;+unb8xgAAADgoCgygcMqxjiYjWfPOOOMJ2fPnr0tjwEAAAAOiSITOCwmTJgwmI3nzzzzzJ+fddZZ&#13;&#10;m/MYAAAA4LBQZAKHJIRQe/L4qrvvvvvJN7/5zT3ZfhyeAQAAADh8Qu1PjHHndh9GHnOg+yO9Zn7k&#13;&#10;5wiZ/OVO+/qcI4+v2dc5e3p6DuicSZLs9fiake8ZuZ/Z1/wu9jC/S9bb23vI5xyZ7Wt/pP7+/gN+&#13;&#10;/+6yV9vN/C77Q0NDu3v/AZ1zT/uDg4O77O/Nbo7Z7Tmzz7vL/p7sYf5XWblcPphzvOb4Vx9zoOes&#13;&#10;ZrJ/o/Vnn3322ixO8xgAAABgVFiRCRyQQqGQDg0NrTvjjDN+/ra3ve0VJSYAAAAwFhSZwH6JmWq1&#13;&#10;umHbtm1P/Jt/829eDiFU8ykAAACAUafIBPYpxrhxwoQJT82ZM+eluXPn1u6JCQAAADCmFJnAHhUK&#13;&#10;hS1HHXXU02ecccaLs2fPHr5pKAAAAMA4UGQCrxFj3J6m6YrTTjtt5cyZM/vzGAAAAGDcKDKBX6lW&#13;&#10;q/0hhGfOOOOMZ+bMmbMjjwEAAADGnSITqBmcPHnyyjPPPPPp008/fXueAQAAANQNRSa0sBDC0OTJ&#13;&#10;k19805ve9PQpp5yyNY8BAAAA6o4iE1pQkiTlEMLqL3zhC0/PnDlzU/Y65lMAAAAAdSnU/sQYd273&#13;&#10;YeQxB7o/0mvmR36OkMlf7rSvzzny+Jp9nbOnp+eAzpkkyV6Prxn5npH7mX3N72IP87tkvb29h3zO&#13;&#10;kdm+9kfq7+8/4PfvLnu13czvsj80NLS79x/QOfe0Pzg4/JDukfO7s5tjdnvO7PPusr8ne5j/VVYu&#13;&#10;lw/mHCFN02pmwxlnnLE+m07zHAAAAKDuWZEJLSBm0jRd/+Y3v/mpOXPmrFViAgAAAI1GkQlNrFZg&#13;&#10;hhA2nnbaaU+dfvrpr2Svq/kUAAAAQENRZEKTSpJkUzZ+OXv27JdDCJU8BgAAAGhIikxoMjHGbZs2&#13;&#10;bXrmTW9606rZs2cP3+gTAAAAoMEpMqFJhBB2DAwMPHf66ae/cMEFF/TnMQAAAEBTUGRCg2tra+uv&#13;&#10;VCorTzvttJVvectbevMYAAAAoKkoMqFBDWWSJHnh1FNPfWbOnDk78hgAAACgKSkyocEkSTJULpdf&#13;&#10;PvPMM2sP8tmWxwAAAABNTZEJDaJarVYya2bNmrXirLPO2hxCiPkUAAAAQNNTZEKdKxQK1Wyzfvbs&#13;&#10;2b9885vf3KPABAAAAFqRIhPqVMwUCoWen/zkJytOPfXU9SGENJ8CAAAAaDmh9ifGuHO7DyOPOdD9&#13;&#10;kV4zP/JzhEz+cqd9fc6Rx9fs65w9PT0HdM4kSfZ6fM3I94zcz+xrfhd7mN8l6+3tPeRzjsz2tT9S&#13;&#10;f3//Ab9/d9mr7WZ+l/2hoaHdvf+Azrmn/cHBwV3292Y3x+z2nNnn3WV/d7L/s3HSpElbZs6cWSsv&#13;&#10;K3kMAAAA0NKsyIQ6kqbplqGhoWdPPvnkV5SYAAAAAP9KkQl1YHBwcHtbW9tzp5122uo5c+YML9sE&#13;&#10;AAAA4FcUmTCO2traeqdMmfL8nDlzXpo1a9ZAHgMAAAAwgiITxkGMceCoo456YdasWS/MmDGjL48B&#13;&#10;AAAA2ANFJoyhEMJQtVpdNXv27OdOPPHE3jwGAAAAYB8UmTAGKpVKOcb4yqmnnvrc6aefvj2PAQAA&#13;&#10;ANhPikwYRW1tbZVCobDulFNOeXbWrFlbQggxnwIAAADgACgyYRRMmDChOnHixA1vfOMbn5s5c+Ym&#13;&#10;BSYAAADAoVFkwmEUM9VqddPy5cufmzFjRk8IIc2nAAAAADgEikw4DGoFZrbZ8uKLLz536qmnru/s&#13;&#10;7KwOzwAAAABwOCgy4RCFELb29fU9P2vWrLUdHR2VPAYAAADgMFJkwkEql8s7KpXKC7UCc86cOUN5&#13;&#10;DAAAAMAoUGTCAapWq31tbW0vnXbaaatnz549mMcAAAAAjCJFJuynEMLgpEmTVr3pTW9aNXPmzP48&#13;&#10;BgAAAGAMKDJhH5IkGTryyCNXz5o164UZM2b05TEAAAAAY0iRCXtQKBTK1Wp17cknn/zC8ccfvyOP&#13;&#10;AQAAABgHikwYoa2trVKtVjfUCszZs2dvCyHEfAoAAACAcaLIhFyaiTFuPP744184+eSTNyswAQAA&#13;&#10;AOqHIpOWFzNJkmyeOXPm89nYFEJI8ykAAAAA6oQik5ZVKzDb2tq2nnTSSc/PmDGjR4EJAAAAUL8U&#13;&#10;mbSkCRMmbJs5c+ZLb3jDGzaEEKp5DAAAAECdUmTSUtI07R0YGFh14oknrg8hlPMYAAAAgDqnyKRV&#13;&#10;9KdpunrWrFlrZ8+ePZhnAAAAADQIRSZNLUmSwRDCKyeffPIrs2bNGshjAAAAABqMIpOm1NbWVp44&#13;&#10;ceLak0466eWZM2f25zEAAAAADUqRSVOpZKZMmbJ+xowZtftg9uYxAAAAAA1OkUlTqGYqlcrGX//1&#13;&#10;X181ffr07VkUh2cAAAAAaAaKTBpamsk2m++6665Vp5xyytYQggITAAAAoAmF2p8Y487tPow85kD3&#13;&#10;R3rN/MjPETL5y5329TlHHl+zr3P29PQc0DmTJNnr8TUj3zNyP7Ov+V3sYX6XrLe395DPOTLb1/5I&#13;&#10;/f39B/z+3WWvtpv5/38/lsvlbSeddNKW7JBamQkAAABAE7Mik4YyefLkmKbp9hNOOGHVzJkzNykx&#13;&#10;AQAAAFqDIpOGkabpjueee271jBkzekII1TwGAAAAoAUoMmkEfRs3bnylVmDOnTu3nGcAAAAAtBBF&#13;&#10;JnUrSZKBzNoTTzxx/Zw5c4byGAAAAIAWpMik7rS1tQ0NDg6uO+GEE9bNmjVrII8BAAAAaGGKTOpG&#13;&#10;JRNj3PD6179+jQITAAAAgFdTZDLuagVmoVDYOHPmzNqDfPryGAAAAAB+RZHJuKlmduzYsfmkk056&#13;&#10;5fjjj9+RxwAAAADwGopMxlyaGRgY2ForMGfPnr0thBDzKQAAAADYLUUmYyZmpkyZsu2Nb3zjK6ec&#13;&#10;cspWBSYAAAAA+0uRyZioXUU+Y8aMV4455pgtIYQ0jwEAAABgvygyGVVpmvbOmDFjzcknn7w5hFDN&#13;&#10;YwAAAAA4IIpMRkUIoX/GjBlrZ86cuSl7XcljAAAAADgoikwOq0KhMNjf37/hjW9848YQQjmPAQAA&#13;&#10;AOCQhNqfGOPO7T6MPOZA90d6zfzIzxEy+cud9vU5Rx5fs69z9vT0HNA5kyTZ6/E1I98zcj+zr/ld&#13;&#10;7GF+l6y3t/eQzzky29f+q5Uzxx9//Nbs32cwjwAAAADgsLEik0NSyUybNm3jiSeeuF6JCQAAAMBo&#13;&#10;UWRyUKqZwcHBzSeccMK6EMJAHgMAAADAqFBkckAmT55c6zC3vv71r183Y8aMvjwGAAAAgFGlyGS/&#13;&#10;pJkY47Yjjzxy3fHHH78jhBDzKQAAAAAYdYpM9irWnpYUwo7Xv/7166dPn75dgQkAAADAeFBkskeF&#13;&#10;QqF3+vTp64477rhtIYQ0jwEAAABgzCkyeY3e3t7+J598csOxxx67VYEJAAAAQD1QZPIrEydOHHjp&#13;&#10;pZd6Zs2ataWjo6OSxwAAAAAw7hSZ/Nrg4ODQhg0bNr3uda/bPHfu3HIeAwAAAEDdCLU/tee57Nzb&#13;&#10;u5HHHOj+SK+ZH/k5QiZ/udO+PufI42v2dc6enp4DOmeSJHs9vmbke0buZ/Y1v4s9zO+S9fb2HvA5&#13;&#10;J0+eXD766KNrD/AZymMAAAAAqEtWZLagaqavr2/L1KlTNyoxAQAAAGgEiswWUiswh4aGts2YMaN2&#13;&#10;H8yBPAYAAACAuqfIbAFpplqtbn/DG96wcebMmf15DAAAAAANQ5HZxOKwHSeeeGLPjBkz+kIIMZ8C&#13;&#10;AAAAgIaiyGxCtfZy8+bNfSeccMKGE088sVeBCQAAAECj2/lk6+ip5Xs08vh6f2p5W1tb/3HHHVcr&#13;&#10;L9OdEwAAAADQBKzIbBLbt28fOOGEEzZOnz59uxITAAAAgGazcxWfFZl7NvL4eluRedRRRw1m07X7&#13;&#10;X1Z2pgAAAADQhKzIbFDVarXc3t6+JUmSbUpMAAAAAJqdIrPBVKvVSnt7+9ZjjjlmSwihnMcAAAAA&#13;&#10;0NQUmQ0iTdNqe3v7NgUmAAAAAK1IkVnnYozpxo0bd7zuda/bHEIYymMAAAAAaCk7HxjjYT97NvL4&#13;&#10;sXrYT63AnDp1an/2svYwnzicAgAAAEBrsiKzzsRMe3t739SpU2uXkA8oMQEAAABAkVk3agXm0Ucf&#13;&#10;3T916tTNSZL0KzABAAAA4F8pMutAe3v7QL4Cs0+BCQAAAACvpcgcR0cfffTgN7/5za1JkvSGENI8&#13;&#10;BgAAAABG2PmQmehhP3s08vjD8bCfqVOnlrNN7fLx6nACAAAAAOyNFZljqFwuV6ZOnbo9hLBDiQkA&#13;&#10;AAAA+0+ROQYqlUr12Wef3TF9+vRaiVnJYwAAAABgP+285Nml5Xs28vgDubS8Wq2m06ZNq11CXruU&#13;&#10;HAAAAAA4SFZkjoJagfm6172u77jjjtumxAQAAACAQ6fIPIzSNI09PT0Dxx13XO0S8qE8BgAAAAAO&#13;&#10;0c5LoF1avmcjj9/dpeW1AvPYY48dzA4dykbMYwAAAADgMLEi8xAdc8wxg9OmTdueJEmtyFRiAgAA&#13;&#10;AMAoUGQepB07dgwdc8wxtXtgDigwAQAAAGB07bxM2qXlezby+GOPPbacRbXVl2keAQAAAACjzIrM&#13;&#10;/TQ4OFj59re/3ZskSb8SEwAAAADG1s7VhlZk7tlxxx1XzTa1FZi1LQAAAAAwDqzI3INKpZIed9xx&#13;&#10;fSGE2lBiAgAAAMA4UmSOkBeY/SeeeGKvAhMAAAAA6oMiM5cXmAN5gVnJYwAAAACgDrR8kZmmaVy3&#13;&#10;bt1gXmCW8xgAAAAAqCM7H3TTig/7yfKYvawVl+VsG2sZAAAAAFCfWnJFZoyxVl7WHuIzpMQEAAAA&#13;&#10;gPrXakVm7d6XvUmSDCowAQAAAKBxtEqRWQkh9CswAQAAAKAxNXWRGWOsvqrATPMYAAAAAGgwTVlk&#13;&#10;1grMbDOgwAQAAACA5tBsRWattBxUYAIAAABAc2mKIrN238ts1J5APpCN2mpMAAAAAKCJNHSRqcAE&#13;&#10;AAAAgNbQkEVmXmCWFZgAAAAA0BpC7U+Mced2H0Yec6D7I71mfuTnCJn85atVsriSvwYAAAAAWkAj&#13;&#10;rcislZe1h/goMQEAAACgxTRCkVm7dHxngZmNOBwBAAAAAK2kbovMMHzvy1qBWbsXpgITAAAAAFpY&#13;&#10;3RWZIYQ0G7UnkVuBCQAAAADstPNhOnXysJ+0NmpF5vAuAAAAAMCweliRWVt1ufNJ5EpMAAAAAGB3&#13;&#10;dq6KHKcVmTVV5SUAAAAAsC87y8YxLjJrKzBdQg4AAAAA7LexvrS8tgLTJeQAAAAAwAHZuWpyDFZk&#13;&#10;uoQcAAAAADhoo70is3YJeVmJCQAAAAAcip2rJkdhRaZ7YAIAAAAAh83hXpFZKy9dRg4AAAAAHFaH&#13;&#10;a0Vm7UnkMYRQ2wIAAAAAHFaHWmQqMAEAAACAUXcoRaYCEwAAAAAYEwdTZCowAQAAAIAxdSBF5q8p&#13;&#10;MAEAAACA8bDPIlN5CQAAAACMtz0WmQpMAAAAAKBeJPl2F0pMAAAAAKDu1FZk7u99MgEAAAAAxtav&#13;&#10;/dr/B/IIrLjesyYwAAAAAElFTkSuQmCCUEsDBBQABgAIAAAAIQARoLnw4wAAAA0BAAAPAAAAZHJz&#13;&#10;L2Rvd25yZXYueG1sTI+7asMwFED3Qv9B3EC2WlJDjetYDiF9TKHQpFC63dg3tokexlJs5e9LujTL&#13;&#10;WQ5nOMUqGs1GGnznrAKZCGBkK1d3tlHwtX97yID5gLZG7SwpuJCHVXl/V2Beu8l+0rgLDYtGW5+j&#13;&#10;gjaEPufcVy0Z9InryUajj24wGHzihobXA06dbYzmj0Kk3GBngfkWe9q0VJ12Z6PgfcJpvZCv4/Z0&#13;&#10;3Fx+9k8f31tJSs1n8WU5n8X1EligGP4LuD4okFAWmB/c2daeaQUCWPjj1clnkQI7KJBptsiA8bLg&#13;&#10;txflLwAAAP//AwBQSwMEFAAGAAgAAAAhAP090VrHAAAApwEAABkAAABkcnMvX3JlbHMvZTJvRG9j&#13;&#10;LnhtbC5yZWxzvJAxTsQwEEV7JO5gTY+dpEAIrbMNQtoWhQOM7IljsGcs26Ds7Sm2YaUtqGh/8f7T&#13;&#10;Oxz3nNQ31RaFLYx6AEXsxEcOFt6X14cnUK0je0zCZOFMDY7z/d3hjRL2KNy2WJrac+JmYeu9PBvT&#13;&#10;3EYZm5ZCvOe0Ss3Ym5YaTEH3iYHMNAyPpv5mwHzFVCdvoZ78BGo5F/oLW9Y1OnoR95WJ+40LEzMG&#13;&#10;ArVgDdQtZPIRL+OkCwdQ5rbE+D8So/4oFwlzlXf+AQAA//8DAFBLAQItABQABgAIAAAAIQCIJYz2&#13;&#10;FgEAAEwCAAATAAAAAAAAAAAAAAAAAAAAAABbQ29udGVudF9UeXBlc10ueG1sUEsBAi0AFAAGAAgA&#13;&#10;AAAhAKdKzzjYAAAAlgEAAAsAAAAAAAAAAAAAAAAARwEAAF9yZWxzLy5yZWxzUEsBAi0AFAAGAAgA&#13;&#10;AAAhAP8MaimZBgAApyUAAA4AAAAAAAAAAAAAAAAASAIAAGRycy9lMm9Eb2MueG1sUEsBAi0ACgAA&#13;&#10;AAAAAAAhADPeULsOfQ4ADn0OABQAAAAAAAAAAAAAAAAADQkAAGRycy9tZWRpYS9pbWFnZTEuanBn&#13;&#10;UEsBAi0ACgAAAAAAAAAhAPnTB/n25QAA9uUAABQAAAAAAAAAAAAAAAAATYYOAGRycy9tZWRpYS9p&#13;&#10;bWFnZTIucG5nUEsBAi0AFAAGAAgAAAAhABGgufDjAAAADQEAAA8AAAAAAAAAAAAAAAAAdWwPAGRy&#13;&#10;cy9kb3ducmV2LnhtbFBLAQItABQABgAIAAAAIQD9PdFaxwAAAKcBAAAZAAAAAAAAAAAAAAAAAIVt&#13;&#10;DwBkcnMvX3JlbHMvZTJvRG9jLnhtbC5yZWxzUEsFBgAAAAAHAAcAvgEAAINuDwAAAA==&#13;&#10;">
                <v:shape id="Picture 29153" o:spid="_x0000_s1073" type="#_x0000_t75" style="position:absolute;width:75438;height:7805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gQPRMoAAADkAAAADwAAAGRycy9kb3ducmV2LnhtbETP0WrC&#13;&#10;MBSA4fuB7xCO4N2a1rnNVo8im4Ph3awPEJqzpltyUpKo2dvLYLAH+D/419vsrLhQiINnhKooQRB3&#13;&#10;Xg/cI5zat/sliJgUa2U9E8IPRdhuJndr1Wh/5Q+6HFMvsrMcG4VgUhobKWNnyKlY+JE4O/vpg1Mp&#13;&#10;Fj70Ugd1Hbh3Vs7L8kk6NTCIaNRIL4a67+PZIdTm6xDKxak+U2oX9bNftnofEWfT/LqaTfNuBSJR&#13;&#10;Tv/FH/GuEeZ19fgAv08IFQi5uQEAAP//AwBQSwECLQAUAAYACAAAACEAnK1jM/AAAACIAQAAEwAA&#13;&#10;AAAAAAAAAAAAAAAAAAAAW0NvbnRlbnRfVHlwZXNdLnhtbFBLAQItABQABgAIAAAAIQBR5/GmvgAA&#13;&#10;ABYBAAALAAAAAAAAAAAAAAAAACEBAABfcmVscy8ucmVsc1BLAQItABQABgAIAAAAIQACBA9EygAA&#13;&#10;AOQAAAAPAAAAAAAAAAAAAAAAAAgCAABkcnMvZG93bnJldi54bWxQSwUGAAAAAAMAAwC3AAAA/wIA&#13;&#10;AAAA&#13;&#10;">
                  <v:imagedata r:id="rId42" o:title=""/>
                </v:shape>
                <v:shape id="Shape 3779" o:spid="_x0000_s1074" style="position:absolute;top:30769;width:35983;height:38561;visibility:visible;mso-wrap-style:square;v-text-anchor:top" coordsize="3598317,385617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azZSsoAAADjAAAADwAAAGRycy9kb3ducmV2LnhtbETP0WrC&#13;&#10;MBSA4fvB3iEcwTubqqCzGqWbuMquts4HODRnTTE56Zqo2duPgbAH+D/4N7vkrLjSEDrPCqZZDoK4&#13;&#10;8brjVsHp8zB5AhEiskbrmRT8UIDd9vFhg4X2N/6gax1bkZzlUKACE2NfSBkaQw5D5nvi5OyXHxzG&#13;&#10;kPmhlXrAW8ets3KW5wvpsGMQwWBPL4aac31xCuryNZ5n/WnFvlq8VdXzuzl+l0qNR2m/Ho9SuQYR&#13;&#10;KcX/4k4ctYL5crmCvyUFUxBy+wsAAP//AwBQSwECLQAUAAYACAAAACEAnK1jM/AAAACIAQAAEwAA&#13;&#10;AAAAAAAAAAAAAAAAAAAAW0NvbnRlbnRfVHlwZXNdLnhtbFBLAQItABQABgAIAAAAIQBR5/GmvgAA&#13;&#10;ABYBAAALAAAAAAAAAAAAAAAAACEBAABfcmVscy8ucmVsc1BLAQItABQABgAIAAAAIQBBrNlKygAA&#13;&#10;AOMAAAAPAAAAAAAAAAAAAAAAAAgCAABkcnMvZG93bnJldi54bWxQSwUGAAAAAAMAAwC3AAAA/wIA&#13;&#10;AAAA&#13;&#10;" path="m,l3598317,1928089,,3856177,,xe" fillcolor="#6cc0ad" stroked="f" strokeweight="0">
                  <v:stroke miterlimit="83231f" joinstyle="miter"/>
                  <v:path arrowok="t" textboxrect="0,0,3598317,3856177"/>
                </v:shape>
                <v:shape id="Picture 29154" o:spid="_x0000_s1075" type="#_x0000_t75" style="position:absolute;left:8087;top:49997;width:40538;height:2798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z083MoAAADkAAAADwAAAGRycy9kb3ducmV2LnhtbETPwUrD&#13;&#10;QBCA4bvgOyxT6M1sElQ07bZIgqCebLWex+yYBHdnQ2bbbN9eBMEH+D/419vknTrRJENgA0WWgyJu&#13;&#10;gx24M/D+9nh1B0oiskUXmAycSWC7ubxYY2XDzDs67WOnkncsFRroYxwrraXtyaNkYSRO3n2FyWOU&#13;&#10;LEydthPOA3fe6TLPb7XHgUFJjyPVPbXf+6M3IJ/nYyNjaOb6ldJH83yoy5eDMctFalbLRXpYgYqU&#13;&#10;4n/xRzxZA+V9cXMNv08GClB68wMAAP//AwBQSwECLQAUAAYACAAAACEAnK1jM/AAAACIAQAAEwAA&#13;&#10;AAAAAAAAAAAAAAAAAAAAW0NvbnRlbnRfVHlwZXNdLnhtbFBLAQItABQABgAIAAAAIQBR5/GmvgAA&#13;&#10;ABYBAAALAAAAAAAAAAAAAAAAACEBAABfcmVscy8ucmVsc1BLAQItABQABgAIAAAAIQA3PTzcygAA&#13;&#10;AOQAAAAPAAAAAAAAAAAAAAAAAAgCAABkcnMvZG93bnJldi54bWxQSwUGAAAAAAMAAwC3AAAA/wIA&#13;&#10;AAAA&#13;&#10;">
                  <v:imagedata r:id="rId12" o:title=""/>
                </v:shape>
                <v:shape id="Shape 3782" o:spid="_x0000_s1076" style="position:absolute;left:8087;top:21626;width:53213;height:35046;visibility:visible;mso-wrap-style:square;v-text-anchor:top" coordsize="5321300,350455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nCHdMsAAADjAAAADwAAAGRycy9kb3ducmV2LnhtbETPz0rD&#13;&#10;QBCA8bvgOyxT6M1sGkFr2mnxD4qHXFqFXtfsuAnuzobM2q55ehGEPsD3g2+9zcGrI43SR0ZYFCUo&#13;&#10;4jbanh3C+9vz1RKUJMPW+MiE8EMC283lxdrUNp54R8d9cioHz1IbhC6lodZa2o6CkSIOxDn4zzgG&#13;&#10;k6SIo9N2NKeeXfC6KssbHUzPoKQzAz121H7tvwPCy0R3rnHVx/TAQrupaQ+HqUGcz/LTaj7L9ytQ&#13;&#10;iXI6F//Eq0W4vl1W8LeEsAClN78AAAD//wMAUEsBAi0AFAAGAAgAAAAhAJytYzPwAAAAiAEAABMA&#13;&#10;AAAAAAAAAAAAAAAAAAAAAFtDb250ZW50X1R5cGVzXS54bWxQSwECLQAUAAYACAAAACEAUefxpr4A&#13;&#10;AAAWAQAACwAAAAAAAAAAAAAAAAAhAQAAX3JlbHMvLnJlbHNQSwECLQAUAAYACAAAACEABnCHdMsA&#13;&#10;AADjAAAADwAAAAAAAAAAAAAAAAAIAgAAZHJzL2Rvd25yZXYueG1sUEsFBgAAAAADAAMAtwAAAAAD&#13;&#10;AAAAAA==&#13;&#10;" path="m,l5321300,2842324,4053167,3504552,2789568,2842324,,1347584,,xe" stroked="f" strokeweight="0">
                  <v:stroke miterlimit="83231f" joinstyle="miter"/>
                  <v:path arrowok="t" textboxrect="0,0,5321300,3504552"/>
                </v:shape>
                <v:shape id="Shape 3783" o:spid="_x0000_s1077" style="position:absolute;left:17664;width:57935;height:30774;visibility:visible;mso-wrap-style:square;v-text-anchor:top" coordsize="5793528,307745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Z1nU8wAAADjAAAADwAAAGRycy9kb3ducmV2LnhtbETPz0rD&#13;&#10;QBCA8bvgOyxT6M1saqV/0m6LVAQPejB60NuQHZO1O7MhuzbbtxdB6AN8P/i2+8xenWiILoiBWVGC&#13;&#10;ImmCddIaeH97vFmBignFog9CBs4UYb+7vtpiZcMor3SqU6sye4kVGuhS6iutY9MRYyxCT5LZf4WB&#13;&#10;McUiDK22A45OWvb6tiwXmtEJqNhhT4eOmmP9wwZGahZ1KD8Oy+P6mfnz7sWdv9fGTCf5YTOd5PsN&#13;&#10;qEQ5XYp/4skamC9Xc/hbMjADpXe/AAAA//8DAFBLAQItABQABgAIAAAAIQCcrWMz8AAAAIgBAAAT&#13;&#10;AAAAAAAAAAAAAAAAAAAAAABbQ29udGVudF9UeXBlc10ueG1sUEsBAi0AFAAGAAgAAAAhAFHn8aa+&#13;&#10;AAAAFgEAAAsAAAAAAAAAAAAAAAAAIQEAAF9yZWxzLy5yZWxzUEsBAi0AFAAGAAgAAAAhAHWdZ1PM&#13;&#10;AAAA4wAAAA8AAAAAAAAAAAAAAAAACAIAAGRycy9kb3ducmV2LnhtbFBLBQYAAAAAAwADALcAAAAB&#13;&#10;AwAAAAA=&#13;&#10;" path="m,l5793528,r,3077455l,xe" fillcolor="#10182a" stroked="f" strokeweight="0">
                  <v:stroke miterlimit="83231f" joinstyle="miter"/>
                  <v:path arrowok="t" textboxrect="0,0,5793528,3077455"/>
                </v:shape>
                <v:shape id="Shape 3784" o:spid="_x0000_s1078" style="position:absolute;left:14162;width:61437;height:32292;visibility:visible;mso-wrap-style:square;v-text-anchor:top" coordsize="6143722,32292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3Tb8sAAADjAAAADwAAAGRycy9kb3ducmV2LnhtbETP3WoC&#13;&#10;MRBA4ftC3yGM4F03qxZ/VqOIIrS9EW1BvBs202wwmSybdE3fvhQKfYDzwVltsneipy7awApGRQmC&#13;&#10;uA7aslHw8X54moOICVmjC0wKvinCZv34sMJKhzufqD8nI7J3HCtU0KTUVlLGuiGPsQgtcfbuM3Qe&#13;&#10;UyxCZ6Tu8G7ZeCfHZTmVHi2DiA22tGuovp2/vILd/np8fdOTS7k4mOltIa3l3io1HOT9cjjI2yWI&#13;&#10;RDn9F3/Ei1Ywmc2f4XdJwQiEXP8AAAD//wMAUEsBAi0AFAAGAAgAAAAhAJytYzPwAAAAiAEAABMA&#13;&#10;AAAAAAAAAAAAAAAAAAAAAFtDb250ZW50X1R5cGVzXS54bWxQSwECLQAUAAYACAAAACEAUefxpr4A&#13;&#10;AAAWAQAACwAAAAAAAAAAAAAAAAAhAQAAX3JlbHMvLnJlbHNQSwECLQAUAAYACAAAACEA+P3Tb8sA&#13;&#10;AADjAAAADwAAAAAAAAAAAAAAAAAIAgAAZHJzL2Rvd25yZXYueG1sUEsFBgAAAAADAAMAtwAAAAAD&#13;&#10;AAAAAA==&#13;&#10;" path="m,l350186,,6143722,3077450r,151790l,xe" fillcolor="#6cc0ad" stroked="f" strokeweight="0">
                  <v:stroke miterlimit="83231f" joinstyle="miter"/>
                  <v:path arrowok="t" textboxrect="0,0,6143722,3229240"/>
                </v:shape>
                <v:shape id="Shape 3785" o:spid="_x0000_s1079" style="position:absolute;top:60370;width:75599;height:46550;visibility:visible;mso-wrap-style:square;v-text-anchor:top" coordsize="7559942,465491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6EZxssAAADjAAAADwAAAGRycy9kb3ducmV2LnhtbETP0UrD&#13;&#10;MBSA4XvBdwhnsDubbuo2u2VjKANlV+uKenlojmlYclKbuMW3F0HwAf4P/tUmeyfONEQbWMGkKEEQ&#13;&#10;t0FbNgqa4+5mASImZI0uMCn4pgib9fXVCisdLnygc52MyN5xrFBBl1JfSRnbjjzGIvTE2buPMHhM&#13;&#10;sQiDkXrAi2XjnZyW5Ux6tAwidtjTY0ftqf7yCszLsdnZu8+H97pp33J8xf1+O1NqPMpPy/Eob5cg&#13;&#10;EuX0X/wRz1rB7XxxD79LCiYg5PoHAAD//wMAUEsBAi0AFAAGAAgAAAAhAJytYzPwAAAAiAEAABMA&#13;&#10;AAAAAAAAAAAAAAAAAAAAAFtDb250ZW50X1R5cGVzXS54bWxQSwECLQAUAAYACAAAACEAUefxpr4A&#13;&#10;AAAWAQAACwAAAAAAAAAAAAAAAAAhAQAAX3JlbHMvLnJlbHNQSwECLQAUAAYACAAAACEAY6EZxssA&#13;&#10;AADjAAAADwAAAAAAAAAAAAAAAAAIAgAAZHJzL2Rvd25yZXYueG1sUEsFBgAAAAADAAMAtwAAAAAD&#13;&#10;AAAAAA==&#13;&#10;" path="m4159161,l7559942,1774418r,2880501l,4654919,,898906,808736,461454r,1312990l4159161,xe" fillcolor="#10182a" stroked="f" strokeweight="0">
                  <v:stroke miterlimit="83231f" joinstyle="miter"/>
                  <v:path arrowok="t" textboxrect="0,0,7559942,4654919"/>
                </v:shape>
                <v:rect id="Rectangle 3786" o:spid="_x0000_s1080" style="position:absolute;left:11880;top:79380;width:73447;height:428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JD5vMwAAADjAAAADwAAAGRycy9kb3ducmV2LnhtbETP32rC&#13;&#10;MBSA8fuB7xCO4N2auoGr1aOIbujl/ANud6E5psXkpDSZzfb0YzDwAb4ffPNlclbcqAuNZ4RxloMg&#13;&#10;rrxu2CCcjm+PBYgQFWtlPRPCNwVYLgYPc1Vq3/OebodoRHKWQ6kQ6hjbUspQ1eRUyHxLnJy9+M6p&#13;&#10;GDLfGak71TdsnJVPeT6RTjUMItSqpXVN1fXw5RC2Rbv62Pmf3tjXz+35/TzdHKcRcTRMm9lomFYz&#13;&#10;EJFSvBf/xE4jPL8UE/hbQhiDkItfAAAA//8DAFBLAQItABQABgAIAAAAIQCcrWMz8AAAAIgBAAAT&#13;&#10;AAAAAAAAAAAAAAAAAAAAAABbQ29udGVudF9UeXBlc10ueG1sUEsBAi0AFAAGAAgAAAAhAFHn8aa+&#13;&#10;AAAAFgEAAAsAAAAAAAAAAAAAAAAAIQEAAF9yZWxzLy5yZWxzUEsBAi0AFAAGAAgAAAAhAECQ+bzM&#13;&#10;AAAA4wAAAA8AAAAAAAAAAAAAAAAACAIAAGRycy9kb3ducmV2LnhtbFBLBQYAAAAAAwADALcAAAAB&#13;&#10;AwAAAAA=&#13;&#10;" filled="f" stroked="f">
                  <v:textbox inset="0,0,0,0">
                    <w:txbxContent>
                      <w:p w14:paraId="0F4CC191" w14:textId="77777777" w:rsidR="005101CE" w:rsidRDefault="001A2617">
                        <w:r>
                          <w:rPr>
                            <w:rFonts w:ascii="Open Sans" w:eastAsia="Open Sans" w:hAnsi="Open Sans" w:cs="Open Sans"/>
                            <w:b/>
                            <w:color w:val="FFFFFF"/>
                            <w:sz w:val="48"/>
                          </w:rPr>
                          <w:t xml:space="preserve">Teste de hipóteses, regressão linear </w:t>
                        </w:r>
                      </w:p>
                    </w:txbxContent>
                  </v:textbox>
                </v:rect>
                <v:rect id="Rectangle 3787" o:spid="_x0000_s1081" style="position:absolute;left:11880;top:83037;width:41345;height:42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UlvYcwAAADjAAAADwAAAGRycy9kb3ducmV2LnhtbETP32rC&#13;&#10;MBSA8fuB7xCO4N2ausGs1aOIbujl/ANud6E5psXkpDSZzfb0YzDwAb4ffPNlclbcqAuNZ4RxloMg&#13;&#10;rrxu2CCcjm+PBYgQFWtlPRPCNwVYLgYPc1Vq3/OebodoRHKWQ6kQ6hjbUspQ1eRUyHxLnJy9+M6p&#13;&#10;GDLfGak71TdsnJVPef4inWoYRKhVS+uaquvhyyFsi3b1sfM/vbGvn9vz+3m6OU4j4miYNrPRMK1m&#13;&#10;ICKleC/+iZ1GeJ4UE/hbQhiDkItfAAAA//8DAFBLAQItABQABgAIAAAAIQCcrWMz8AAAAIgBAAAT&#13;&#10;AAAAAAAAAAAAAAAAAAAAAABbQ29udGVudF9UeXBlc10ueG1sUEsBAi0AFAAGAAgAAAAhAFHn8aa+&#13;&#10;AAAAFgEAAAsAAAAAAAAAAAAAAAAAIQEAAF9yZWxzLy5yZWxzUEsBAi0AFAAGAAgAAAAhAMVJb2HM&#13;&#10;AAAA4wAAAA8AAAAAAAAAAAAAAAAACAIAAGRycy9kb3ducmV2LnhtbFBLBQYAAAAAAwADALcAAAAB&#13;&#10;AwAAAAA=&#13;&#10;" filled="f" stroked="f">
                  <v:textbox inset="0,0,0,0">
                    <w:txbxContent>
                      <w:p w14:paraId="3F80EAA7" w14:textId="77777777" w:rsidR="005101CE" w:rsidRDefault="001A2617">
                        <w:r>
                          <w:rPr>
                            <w:rFonts w:ascii="Open Sans" w:eastAsia="Open Sans" w:hAnsi="Open Sans" w:cs="Open Sans"/>
                            <w:b/>
                            <w:color w:val="FFFFFF"/>
                            <w:sz w:val="48"/>
                          </w:rPr>
                          <w:t>simples e correlação</w:t>
                        </w:r>
                      </w:p>
                    </w:txbxContent>
                  </v:textbox>
                </v:rect>
                <v:rect id="Rectangle 3788" o:spid="_x0000_s1082" style="position:absolute;left:11880;top:87112;width:53826;height:214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JwfRssAAADjAAAADwAAAGRycy9kb3ducmV2LnhtbETP0UrD&#13;&#10;MBSA4XvBdwhnsDubTkG7bmdjOGW71E2Y3h2aY1pMTkoT1+jTiyD4AP8H/3KdvVNnHmIXBGFWlKBY&#13;&#10;mmA6sQgvx8erClRMJIZcEEb44gjr1eXFkmoTRnnm8yFZlb2TWBNCm1Jfax2blj3FIvQs2bv3MHhK&#13;&#10;sQiD1WagsRPrnb4uy1vtqRNQsaWe71tuPg6fHmFX9ZvXffgerXt4252eTvPtcZ4Qp5O8XUwnebMA&#13;&#10;lTin/+KP2BuEm7uqgt8lhBkovfoBAAD//wMAUEsBAi0AFAAGAAgAAAAhAJytYzPwAAAAiAEAABMA&#13;&#10;AAAAAAAAAAAAAAAAAAAAAFtDb250ZW50X1R5cGVzXS54bWxQSwECLQAUAAYACAAAACEAUefxpr4A&#13;&#10;AAAWAQAACwAAAAAAAAAAAAAAAAAhAQAAX3JlbHMvLnJlbHNQSwECLQAUAAYACAAAACEA8JwfRssA&#13;&#10;AADjAAAADwAAAAAAAAAAAAAAAAAIAgAAZHJzL2Rvd25yZXYueG1sUEsFBgAAAAADAAMAtwAAAAAD&#13;&#10;AAAAAA==&#13;&#10;" filled="f" stroked="f">
                  <v:textbox inset="0,0,0,0">
                    <w:txbxContent>
                      <w:p w14:paraId="33310886" w14:textId="77777777" w:rsidR="005101CE" w:rsidRDefault="001A2617">
                        <w:r>
                          <w:rPr>
                            <w:rFonts w:ascii="Open Sans" w:eastAsia="Open Sans" w:hAnsi="Open Sans" w:cs="Open Sans"/>
                            <w:color w:val="FFFFFF"/>
                            <w:sz w:val="24"/>
                          </w:rPr>
                          <w:t>______________________________________________________________</w:t>
                        </w:r>
                      </w:p>
                    </w:txbxContent>
                  </v:textbox>
                </v:rect>
                <v:rect id="Rectangle 3789" o:spid="_x0000_s1083" style="position:absolute;left:11880;top:89661;width:24416;height:214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UWJm8sAAADjAAAADwAAAGRycy9kb3ducmV2LnhtbETP0WrC&#13;&#10;MBSA4fvB3iEcwbs11cHWVqOITvRy04Hz7tAc07LkpDTRZnv6MRjsAf4P/vkyOStu1IfWs4JJloMg&#13;&#10;rr1u2Sh4P24fChAhImu0nknBFwVYLu7v5lhpP/Ab3Q7RiOQshwoVNDF2lZShbshhyHxHnJy9+N5h&#13;&#10;DJnvjdQ9Di0bZ+U0z5+kw5ZBhAY7WjdUfx6uTsGu6FYfe/89GPty3p1eT+XmWEalxqO0mY1HaTUD&#13;&#10;ESnF/+KP2GsFj89FCb9LCiYg5OIHAAD//wMAUEsBAi0AFAAGAAgAAAAhAJytYzPwAAAAiAEAABMA&#13;&#10;AAAAAAAAAAAAAAAAAAAAAFtDb250ZW50X1R5cGVzXS54bWxQSwECLQAUAAYACAAAACEAUefxpr4A&#13;&#10;AAAWAQAACwAAAAAAAAAAAAAAAAAhAQAAX3JlbHMvLnJlbHNQSwECLQAUAAYACAAAACEAdUWJm8sA&#13;&#10;AADjAAAADwAAAAAAAAAAAAAAAAAIAgAAZHJzL2Rvd25yZXYueG1sUEsFBgAAAAADAAMAtwAAAAAD&#13;&#10;AAAAAA==&#13;&#10;" filled="f" stroked="f">
                  <v:textbox inset="0,0,0,0">
                    <w:txbxContent>
                      <w:p w14:paraId="3559C36C" w14:textId="77777777" w:rsidR="005101CE" w:rsidRDefault="001A2617">
                        <w:r>
                          <w:rPr>
                            <w:rFonts w:ascii="Open Sans" w:eastAsia="Open Sans" w:hAnsi="Open Sans" w:cs="Open Sans"/>
                            <w:color w:val="FFFFFF"/>
                            <w:sz w:val="24"/>
                          </w:rPr>
                          <w:t xml:space="preserve">Autoria: Mateus Modesto </w:t>
                        </w:r>
                      </w:p>
                    </w:txbxContent>
                  </v:textbox>
                </v:rect>
                <v:rect id="Rectangle 3790" o:spid="_x0000_s1084" style="position:absolute;left:11880;top:92210;width:37315;height:21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64TgcsAAADjAAAADwAAAGRycy9kb3ducmV2LnhtbETP0UrD&#13;&#10;MBSA4XvBdwhnsDubTkHXbmdjOGW71E2Y3h2aY1pMTkoT1+jTiyD4AP8H/3KdvVNnHmIXBGFWlKBY&#13;&#10;mmA6sQgvx8erOaiYSAy5IIzwxRHWq8uLJdUmjPLM50OyKnsnsSaENqW+1jo2LXuKRehZsnfvYfCU&#13;&#10;YhEGq81AYyfWO31dlrfaUyegYks937fcfBw+PcJu3m9e9+F7tO7hbXd6OlXbY5UQp5O8XUwnebMA&#13;&#10;lTin/+KP2BuEm7uqhN8lhBkovfoBAAD//wMAUEsBAi0AFAAGAAgAAAAhAJytYzPwAAAAiAEAABMA&#13;&#10;AAAAAAAAAAAAAAAAAAAAAFtDb250ZW50X1R5cGVzXS54bWxQSwECLQAUAAYACAAAACEAUefxpr4A&#13;&#10;AAAWAQAACwAAAAAAAAAAAAAAAAAhAQAAX3JlbHMvLnJlbHNQSwECLQAUAAYACAAAACEA664TgcsA&#13;&#10;AADjAAAADwAAAAAAAAAAAAAAAAAIAgAAZHJzL2Rvd25yZXYueG1sUEsFBgAAAAADAAMAtwAAAAAD&#13;&#10;AAAAAA==&#13;&#10;" filled="f" stroked="f">
                  <v:textbox inset="0,0,0,0">
                    <w:txbxContent>
                      <w:p w14:paraId="66832BAE" w14:textId="77777777" w:rsidR="005101CE" w:rsidRDefault="001A2617">
                        <w:r>
                          <w:rPr>
                            <w:rFonts w:ascii="Open Sans" w:eastAsia="Open Sans" w:hAnsi="Open Sans" w:cs="Open Sans"/>
                            <w:color w:val="FFFFFF"/>
                            <w:sz w:val="24"/>
                          </w:rPr>
                          <w:t>Leitura crítica: Marcelo Tavares de Lima</w:t>
                        </w:r>
                      </w:p>
                    </w:txbxContent>
                  </v:textbox>
                </v:rect>
                <v:rect id="Rectangle 3791" o:spid="_x0000_s1085" style="position:absolute;left:55548;top:10800;width:12171;height:357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neFXMsAAADjAAAADwAAAGRycy9kb3ducmV2LnhtbETP0WrC&#13;&#10;MBSA4XvBdwhH8M6mdbDZahTRDb3cdOB2d2jO0mJyUprMZnv6MRjsAf4P/tUmOStu1IfWs4Iiy0EQ&#13;&#10;1163bBS8np9mCxAhImu0nknBFwXYrMejFVbaD/xCt1M0IjnLoUIFTYxdJWWoG3IYMt8RJ2c/fO8w&#13;&#10;hsz3Ruoeh5aNs3Ke5/fSYcsgQoMd7Rqqr6dPp+Cw6LZvR/89GPv4frg8X8r9uYxKTSdpv5xO0nYJ&#13;&#10;IlKK/8UfcdQK7h7KAn6XFBQg5PoHAAD//wMAUEsBAi0AFAAGAAgAAAAhAJytYzPwAAAAiAEAABMA&#13;&#10;AAAAAAAAAAAAAAAAAAAAAFtDb250ZW50X1R5cGVzXS54bWxQSwECLQAUAAYACAAAACEAUefxpr4A&#13;&#10;AAAWAQAACwAAAAAAAAAAAAAAAAAhAQAAX3JlbHMvLnJlbHNQSwECLQAUAAYACAAAACEAbneFXMsA&#13;&#10;AADjAAAADwAAAAAAAAAAAAAAAAAIAgAAZHJzL2Rvd25yZXYueG1sUEsFBgAAAAADAAMAtwAAAAAD&#13;&#10;AAAAAA==&#13;&#10;" filled="f" stroked="f">
                  <v:textbox inset="0,0,0,0">
                    <w:txbxContent>
                      <w:p w14:paraId="2AEB4011" w14:textId="77777777" w:rsidR="005101CE" w:rsidRDefault="001A2617">
                        <w:r>
                          <w:rPr>
                            <w:rFonts w:ascii="Open Sans" w:eastAsia="Open Sans" w:hAnsi="Open Sans" w:cs="Open Sans"/>
                            <w:b/>
                            <w:color w:val="FFFFFF"/>
                            <w:sz w:val="40"/>
                          </w:rPr>
                          <w:t>TEMA 3</w:t>
                        </w:r>
                      </w:p>
                    </w:txbxContent>
                  </v:textbox>
                </v:rect>
                <w10:wrap type="topAndBottom" anchorx="page" anchory="page"/>
              </v:group>
            </w:pict>
          </mc:Fallback>
        </mc:AlternateContent>
      </w:r>
      <w:r>
        <w:br w:type="page"/>
      </w:r>
    </w:p>
    <w:p w14:paraId="3DF04A58" w14:textId="77777777" w:rsidR="005101CE" w:rsidRDefault="001A2617">
      <w:pPr>
        <w:pStyle w:val="Ttulo1"/>
        <w:ind w:left="-5"/>
      </w:pPr>
      <w:r>
        <w:rPr>
          <w:noProof/>
        </w:rPr>
        <w:lastRenderedPageBreak/>
        <mc:AlternateContent>
          <mc:Choice Requires="wpg">
            <w:drawing>
              <wp:inline distT="0" distB="0" distL="0" distR="0" wp14:anchorId="50082ACA" wp14:editId="645E76CD">
                <wp:extent cx="393531" cy="361212"/>
                <wp:effectExtent l="0" t="0" r="0" b="0"/>
                <wp:docPr id="26279" name="Group 26279"/>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3806" name="Shape 3806"/>
                        <wps:cNvSpPr/>
                        <wps:spPr>
                          <a:xfrm>
                            <a:off x="0" y="59430"/>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807" name="Shape 3807"/>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3808" name="Shape 3808"/>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6279" style="width:30.9867pt;height:28.4419pt;mso-position-horizontal-relative:char;mso-position-vertical-relative:line" coordsize="3935,3612">
                <v:shape id="Shape 3806" style="position:absolute;width:2302;height:2446;left:0;top:594;" coordsize="230226,244653" path="m0,0l230226,124638l0,244653l0,0x">
                  <v:stroke weight="0pt" endcap="flat" joinstyle="miter" miterlimit="10" on="false" color="#000000" opacity="0"/>
                  <v:fill on="true" color="#5eb494"/>
                </v:shape>
                <v:shape id="Shape 3807" style="position:absolute;width:3421;height:2267;left:513;top:0;" coordsize="342176,226771" path="m0,0l342176,184074l259664,226771l0,85979l0,0x">
                  <v:stroke weight="0pt" endcap="flat" joinstyle="miter" miterlimit="10" on="false" color="#000000" opacity="0"/>
                  <v:fill on="true" color="#cccccc"/>
                </v:shape>
                <v:shape id="Shape 3808"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DIRETO AO PONTO</w:t>
      </w:r>
    </w:p>
    <w:p w14:paraId="4660F3E6" w14:textId="77777777" w:rsidR="005101CE" w:rsidRDefault="001A2617">
      <w:pPr>
        <w:spacing w:after="330" w:line="253" w:lineRule="auto"/>
        <w:ind w:left="-5" w:right="137" w:hanging="10"/>
      </w:pPr>
      <w:r>
        <w:rPr>
          <w:rFonts w:ascii="Open Sans" w:eastAsia="Open Sans" w:hAnsi="Open Sans" w:cs="Open Sans"/>
          <w:sz w:val="30"/>
        </w:rPr>
        <w:t>O teste de hipótese usa estatísticas para permitir inferências sobre parâmetros, tornando possível, por exemplo, a realização do Censo demográfico brasileiro, pois, uma vez que é impossível entrevistar todas as pessoas do país, o teste de hipótese, entre outras ferramentas estatísticas, permite fazer inferências para a população com base nas respostas obtidas da amostra selecionada. Também possui aplicação na indústria eliminando, por exemplo, a necessidade de testar todos os itens de um lote, quando é poss</w:t>
      </w:r>
      <w:r>
        <w:rPr>
          <w:rFonts w:ascii="Open Sans" w:eastAsia="Open Sans" w:hAnsi="Open Sans" w:cs="Open Sans"/>
          <w:sz w:val="30"/>
        </w:rPr>
        <w:t>ível determinar as características do lote com base em algumas amostras.</w:t>
      </w:r>
    </w:p>
    <w:p w14:paraId="1079A7E8" w14:textId="77777777" w:rsidR="005101CE" w:rsidRDefault="001A2617">
      <w:pPr>
        <w:spacing w:after="330" w:line="253" w:lineRule="auto"/>
        <w:ind w:left="-5" w:right="14" w:hanging="10"/>
      </w:pPr>
      <w:r>
        <w:rPr>
          <w:rFonts w:ascii="Open Sans" w:eastAsia="Open Sans" w:hAnsi="Open Sans" w:cs="Open Sans"/>
          <w:sz w:val="30"/>
        </w:rPr>
        <w:t>Além disso, um teste de hipótese sempre terá um par de hipóteses, sendo uma delas a hipótese nula (</w:t>
      </w:r>
      <w:r>
        <w:rPr>
          <w:rFonts w:ascii="Open Sans" w:eastAsia="Open Sans" w:hAnsi="Open Sans" w:cs="Open Sans"/>
          <w:i/>
          <w:sz w:val="30"/>
        </w:rPr>
        <w:t>H</w:t>
      </w:r>
      <w:r>
        <w:rPr>
          <w:rFonts w:ascii="Open Sans" w:eastAsia="Open Sans" w:hAnsi="Open Sans" w:cs="Open Sans"/>
          <w:i/>
          <w:sz w:val="27"/>
          <w:vertAlign w:val="subscript"/>
        </w:rPr>
        <w:t>0</w:t>
      </w:r>
      <w:r>
        <w:rPr>
          <w:rFonts w:ascii="Open Sans" w:eastAsia="Open Sans" w:hAnsi="Open Sans" w:cs="Open Sans"/>
          <w:sz w:val="30"/>
        </w:rPr>
        <w:t>), que contém uma afirmação de igualdade e também a afirmação que queremos testar; e a outra é a hipótese alternativa (</w:t>
      </w:r>
      <w:r>
        <w:rPr>
          <w:rFonts w:ascii="Open Sans" w:eastAsia="Open Sans" w:hAnsi="Open Sans" w:cs="Open Sans"/>
          <w:i/>
          <w:sz w:val="30"/>
        </w:rPr>
        <w:t>H</w:t>
      </w:r>
      <w:r>
        <w:rPr>
          <w:rFonts w:ascii="Open Sans" w:eastAsia="Open Sans" w:hAnsi="Open Sans" w:cs="Open Sans"/>
          <w:i/>
          <w:sz w:val="27"/>
          <w:vertAlign w:val="subscript"/>
        </w:rPr>
        <w:t>a</w:t>
      </w:r>
      <w:r>
        <w:rPr>
          <w:rFonts w:ascii="Open Sans" w:eastAsia="Open Sans" w:hAnsi="Open Sans" w:cs="Open Sans"/>
          <w:sz w:val="30"/>
        </w:rPr>
        <w:t xml:space="preserve">), que é o complemento de </w:t>
      </w:r>
      <w:r>
        <w:rPr>
          <w:rFonts w:ascii="Open Sans" w:eastAsia="Open Sans" w:hAnsi="Open Sans" w:cs="Open Sans"/>
          <w:i/>
          <w:sz w:val="30"/>
        </w:rPr>
        <w:t>H</w:t>
      </w:r>
      <w:r>
        <w:rPr>
          <w:rFonts w:ascii="Open Sans" w:eastAsia="Open Sans" w:hAnsi="Open Sans" w:cs="Open Sans"/>
          <w:i/>
          <w:sz w:val="27"/>
          <w:vertAlign w:val="subscript"/>
        </w:rPr>
        <w:t>0</w:t>
      </w:r>
      <w:r>
        <w:rPr>
          <w:rFonts w:ascii="Open Sans" w:eastAsia="Open Sans" w:hAnsi="Open Sans" w:cs="Open Sans"/>
          <w:sz w:val="27"/>
          <w:vertAlign w:val="subscript"/>
        </w:rPr>
        <w:t xml:space="preserve"> </w:t>
      </w:r>
      <w:r>
        <w:rPr>
          <w:rFonts w:ascii="Open Sans" w:eastAsia="Open Sans" w:hAnsi="Open Sans" w:cs="Open Sans"/>
          <w:sz w:val="30"/>
        </w:rPr>
        <w:t xml:space="preserve">e contém uma declaração de desigualdade estrita. Em um teste de hipóteses há sempre a possibilidade de cometermos um erro, dado que estamos trabalhando com uma amostra e não com a população inteira e há dois tipos de erros possíveis: o erro de tipo I, que é quando rejeitamos a </w:t>
      </w:r>
      <w:r>
        <w:rPr>
          <w:rFonts w:ascii="Open Sans" w:eastAsia="Open Sans" w:hAnsi="Open Sans" w:cs="Open Sans"/>
          <w:i/>
          <w:sz w:val="30"/>
        </w:rPr>
        <w:t>H</w:t>
      </w:r>
      <w:r>
        <w:rPr>
          <w:rFonts w:ascii="Open Sans" w:eastAsia="Open Sans" w:hAnsi="Open Sans" w:cs="Open Sans"/>
          <w:i/>
          <w:sz w:val="27"/>
          <w:vertAlign w:val="subscript"/>
        </w:rPr>
        <w:t>0</w:t>
      </w:r>
      <w:r>
        <w:rPr>
          <w:rFonts w:ascii="Open Sans" w:eastAsia="Open Sans" w:hAnsi="Open Sans" w:cs="Open Sans"/>
          <w:sz w:val="30"/>
        </w:rPr>
        <w:t xml:space="preserve"> sendo que era verdadeira; e o erro de tipo II, que é quando aceitamos a </w:t>
      </w:r>
      <w:r>
        <w:rPr>
          <w:rFonts w:ascii="Open Sans" w:eastAsia="Open Sans" w:hAnsi="Open Sans" w:cs="Open Sans"/>
          <w:i/>
          <w:sz w:val="30"/>
        </w:rPr>
        <w:t>H</w:t>
      </w:r>
      <w:r>
        <w:rPr>
          <w:rFonts w:ascii="Open Sans" w:eastAsia="Open Sans" w:hAnsi="Open Sans" w:cs="Open Sans"/>
          <w:i/>
          <w:sz w:val="27"/>
          <w:vertAlign w:val="subscript"/>
        </w:rPr>
        <w:t>0</w:t>
      </w:r>
      <w:r>
        <w:rPr>
          <w:rFonts w:ascii="Open Sans" w:eastAsia="Open Sans" w:hAnsi="Open Sans" w:cs="Open Sans"/>
          <w:sz w:val="30"/>
        </w:rPr>
        <w:t xml:space="preserve">, mas era falsa. A probabilidade máxima de cometermos um erro de tipo I é chamada de nível de significância; os níveis de significância mais comumente adotados na literatura são </w:t>
      </w:r>
      <w:r>
        <w:rPr>
          <w:rFonts w:ascii="Open Sans" w:eastAsia="Open Sans" w:hAnsi="Open Sans" w:cs="Open Sans"/>
          <w:i/>
          <w:sz w:val="30"/>
        </w:rPr>
        <w:t>α=0,01</w:t>
      </w:r>
      <w:r>
        <w:rPr>
          <w:rFonts w:ascii="Open Sans" w:eastAsia="Open Sans" w:hAnsi="Open Sans" w:cs="Open Sans"/>
          <w:sz w:val="30"/>
        </w:rPr>
        <w:t>,</w:t>
      </w:r>
      <w:r>
        <w:rPr>
          <w:rFonts w:ascii="Open Sans" w:eastAsia="Open Sans" w:hAnsi="Open Sans" w:cs="Open Sans"/>
          <w:i/>
          <w:sz w:val="30"/>
        </w:rPr>
        <w:t xml:space="preserve"> α=0,05</w:t>
      </w:r>
      <w:r>
        <w:rPr>
          <w:rFonts w:ascii="Open Sans" w:eastAsia="Open Sans" w:hAnsi="Open Sans" w:cs="Open Sans"/>
          <w:sz w:val="30"/>
        </w:rPr>
        <w:t xml:space="preserve"> e </w:t>
      </w:r>
      <w:r>
        <w:rPr>
          <w:rFonts w:ascii="Open Sans" w:eastAsia="Open Sans" w:hAnsi="Open Sans" w:cs="Open Sans"/>
          <w:i/>
          <w:sz w:val="30"/>
        </w:rPr>
        <w:t>α=0,10</w:t>
      </w:r>
      <w:r>
        <w:rPr>
          <w:rFonts w:ascii="Open Sans" w:eastAsia="Open Sans" w:hAnsi="Open Sans" w:cs="Open Sans"/>
          <w:sz w:val="30"/>
        </w:rPr>
        <w:t>, quanto menor o nível de significância, maior a amostra necessária.</w:t>
      </w:r>
    </w:p>
    <w:p w14:paraId="262B3198" w14:textId="77777777" w:rsidR="005101CE" w:rsidRDefault="001A2617">
      <w:pPr>
        <w:spacing w:after="358" w:line="253" w:lineRule="auto"/>
        <w:ind w:left="-5" w:hanging="10"/>
      </w:pPr>
      <w:r>
        <w:rPr>
          <w:rFonts w:ascii="Open Sans" w:eastAsia="Open Sans" w:hAnsi="Open Sans" w:cs="Open Sans"/>
          <w:sz w:val="30"/>
        </w:rPr>
        <w:t xml:space="preserve">Para realizarmos inferências dos parâmetros da população com base nos dados da amostra, utilizamos o chamado valor </w:t>
      </w:r>
      <w:r>
        <w:rPr>
          <w:rFonts w:ascii="Open Sans" w:eastAsia="Open Sans" w:hAnsi="Open Sans" w:cs="Open Sans"/>
          <w:i/>
          <w:sz w:val="30"/>
        </w:rPr>
        <w:t>p</w:t>
      </w:r>
      <w:r>
        <w:rPr>
          <w:rFonts w:ascii="Open Sans" w:eastAsia="Open Sans" w:hAnsi="Open Sans" w:cs="Open Sans"/>
          <w:sz w:val="30"/>
        </w:rPr>
        <w:t xml:space="preserve">, que, </w:t>
      </w:r>
      <w:r>
        <w:rPr>
          <w:rFonts w:ascii="Open Sans" w:eastAsia="Open Sans" w:hAnsi="Open Sans" w:cs="Open Sans"/>
          <w:sz w:val="30"/>
        </w:rPr>
        <w:lastRenderedPageBreak/>
        <w:t xml:space="preserve">assumindo que </w:t>
      </w:r>
      <w:r>
        <w:rPr>
          <w:rFonts w:ascii="Open Sans" w:eastAsia="Open Sans" w:hAnsi="Open Sans" w:cs="Open Sans"/>
          <w:i/>
          <w:sz w:val="30"/>
        </w:rPr>
        <w:t>H</w:t>
      </w:r>
      <w:r>
        <w:rPr>
          <w:rFonts w:ascii="Open Sans" w:eastAsia="Open Sans" w:hAnsi="Open Sans" w:cs="Open Sans"/>
          <w:i/>
          <w:sz w:val="27"/>
          <w:vertAlign w:val="subscript"/>
        </w:rPr>
        <w:t>0</w:t>
      </w:r>
      <w:r>
        <w:rPr>
          <w:rFonts w:ascii="Open Sans" w:eastAsia="Open Sans" w:hAnsi="Open Sans" w:cs="Open Sans"/>
          <w:sz w:val="30"/>
        </w:rPr>
        <w:t xml:space="preserve"> é verdadeira, é a probabilidade da estatística amostral assumir um valor tão extremo ou maior que aquele determinado em função dos dados da amostra. Quando o valor </w:t>
      </w:r>
      <w:r>
        <w:rPr>
          <w:rFonts w:ascii="Open Sans" w:eastAsia="Open Sans" w:hAnsi="Open Sans" w:cs="Open Sans"/>
          <w:i/>
          <w:sz w:val="30"/>
        </w:rPr>
        <w:t>p</w:t>
      </w:r>
      <w:r>
        <w:rPr>
          <w:rFonts w:ascii="Open Sans" w:eastAsia="Open Sans" w:hAnsi="Open Sans" w:cs="Open Sans"/>
          <w:sz w:val="30"/>
        </w:rPr>
        <w:t xml:space="preserve"> for menor ou igual ao nível de significância, rejeitaremos </w:t>
      </w:r>
      <w:r>
        <w:rPr>
          <w:rFonts w:ascii="Open Sans" w:eastAsia="Open Sans" w:hAnsi="Open Sans" w:cs="Open Sans"/>
          <w:i/>
          <w:sz w:val="30"/>
        </w:rPr>
        <w:t>H</w:t>
      </w:r>
      <w:r>
        <w:rPr>
          <w:rFonts w:ascii="Open Sans" w:eastAsia="Open Sans" w:hAnsi="Open Sans" w:cs="Open Sans"/>
          <w:i/>
          <w:sz w:val="27"/>
          <w:vertAlign w:val="subscript"/>
        </w:rPr>
        <w:t>0</w:t>
      </w:r>
      <w:r>
        <w:rPr>
          <w:rFonts w:ascii="Open Sans" w:eastAsia="Open Sans" w:hAnsi="Open Sans" w:cs="Open Sans"/>
          <w:sz w:val="30"/>
        </w:rPr>
        <w:t>.</w:t>
      </w:r>
    </w:p>
    <w:p w14:paraId="621A648A" w14:textId="77777777" w:rsidR="005101CE" w:rsidRDefault="001A2617">
      <w:pPr>
        <w:spacing w:after="329" w:line="253" w:lineRule="auto"/>
        <w:ind w:left="-5" w:hanging="10"/>
      </w:pPr>
      <w:r>
        <w:rPr>
          <w:rFonts w:ascii="Open Sans" w:eastAsia="Open Sans" w:hAnsi="Open Sans" w:cs="Open Sans"/>
          <w:sz w:val="30"/>
        </w:rPr>
        <w:t>Outro assunto importante, neste tema, é a análise de correlação entre as variáveis. Basicamente, a correlação consiste na busca da existência de relação entre uma variável e outra, bem como avaliar a intensidade dessa relação, ou seja, se uma relação tem forte influência de uma na outra, e também de compreender como é essa relação e como é possível inferir essa análise feita em uma amostra em uma população. Na Figura 1 são apresentados alguns gráficos, exemplos da análise de correlação e como podem ser clas</w:t>
      </w:r>
      <w:r>
        <w:rPr>
          <w:rFonts w:ascii="Open Sans" w:eastAsia="Open Sans" w:hAnsi="Open Sans" w:cs="Open Sans"/>
          <w:sz w:val="30"/>
        </w:rPr>
        <w:t>sificadas pelo tipo de relação que uma variável tem com a outra.</w:t>
      </w:r>
    </w:p>
    <w:p w14:paraId="298FF78C" w14:textId="77777777" w:rsidR="005101CE" w:rsidRDefault="001A2617">
      <w:pPr>
        <w:spacing w:after="0"/>
        <w:jc w:val="center"/>
      </w:pPr>
      <w:r>
        <w:rPr>
          <w:rFonts w:ascii="Open Sans" w:eastAsia="Open Sans" w:hAnsi="Open Sans" w:cs="Open Sans"/>
          <w:b/>
          <w:sz w:val="30"/>
        </w:rPr>
        <w:t>Figura 1 - Indicativos de gráficos sobre correlação</w:t>
      </w:r>
    </w:p>
    <w:p w14:paraId="1318818A" w14:textId="77777777" w:rsidR="005101CE" w:rsidRDefault="001A2617">
      <w:pPr>
        <w:spacing w:after="236"/>
        <w:ind w:left="567"/>
      </w:pPr>
      <w:r>
        <w:rPr>
          <w:noProof/>
        </w:rPr>
        <w:lastRenderedPageBreak/>
        <w:drawing>
          <wp:inline distT="0" distB="0" distL="0" distR="0" wp14:anchorId="17007423" wp14:editId="07741824">
            <wp:extent cx="5433935" cy="4261349"/>
            <wp:effectExtent l="0" t="0" r="0" b="0"/>
            <wp:docPr id="3901" name="Picture 3901" descr="A Figura 1 ilustra graficamente os quatros indicativos de correlação, sendo que todos consideram no eixo das abscissas a variável x e no das ordenadas a variável y. No gráfico superior esquerdo, é apresentada a correlação linear negativa, em que os pontos possuem valores maiores em y quando os valores de x são pequenos, e vai diminuindo conforme x cresce. No gráfico superior direito, é apresentada a correlação linear positiva, que é contrária da negativa, portanto, os valores de y aumentam conforme os valores de x aumentam. No gráfico inferior esquerdo, é apresentado o gráfico de quando não há correlação, basicamente os pontos não têm relação nenhuma entre os valores de x e y. No gráfico inferior direito, é apresentado quando existe uma correlação não linear, basicamente os pontos se comportam como uma parábola, ou seja, os valores crescem em y conforme cresce em x até um determinado valor de x e, depois desse valor, os valores em y decrescem.  "/>
            <wp:cNvGraphicFramePr/>
            <a:graphic xmlns:a="http://schemas.openxmlformats.org/drawingml/2006/main">
              <a:graphicData uri="http://schemas.openxmlformats.org/drawingml/2006/picture">
                <pic:pic xmlns:pic="http://schemas.openxmlformats.org/drawingml/2006/picture">
                  <pic:nvPicPr>
                    <pic:cNvPr id="3901" name="Picture 3901"/>
                    <pic:cNvPicPr/>
                  </pic:nvPicPr>
                  <pic:blipFill>
                    <a:blip r:embed="rId43"/>
                    <a:stretch>
                      <a:fillRect/>
                    </a:stretch>
                  </pic:blipFill>
                  <pic:spPr>
                    <a:xfrm>
                      <a:off x="0" y="0"/>
                      <a:ext cx="5433935" cy="4261349"/>
                    </a:xfrm>
                    <a:prstGeom prst="rect">
                      <a:avLst/>
                    </a:prstGeom>
                  </pic:spPr>
                </pic:pic>
              </a:graphicData>
            </a:graphic>
          </wp:inline>
        </w:drawing>
      </w:r>
    </w:p>
    <w:p w14:paraId="2E2E5025" w14:textId="77777777" w:rsidR="005101CE" w:rsidRDefault="001A2617">
      <w:pPr>
        <w:spacing w:after="0" w:line="265" w:lineRule="auto"/>
        <w:ind w:left="10" w:hanging="10"/>
        <w:jc w:val="center"/>
      </w:pPr>
      <w:r>
        <w:rPr>
          <w:rFonts w:ascii="Open Sans" w:eastAsia="Open Sans" w:hAnsi="Open Sans" w:cs="Open Sans"/>
          <w:sz w:val="24"/>
        </w:rPr>
        <w:t>Fonte: adaptado de Larson e Farber (2015).</w:t>
      </w:r>
    </w:p>
    <w:p w14:paraId="41C55A15" w14:textId="77777777" w:rsidR="005101CE" w:rsidRDefault="001A2617">
      <w:pPr>
        <w:spacing w:after="329" w:line="253" w:lineRule="auto"/>
        <w:ind w:left="-5" w:hanging="10"/>
      </w:pPr>
      <w:r>
        <w:rPr>
          <w:rFonts w:ascii="Open Sans" w:eastAsia="Open Sans" w:hAnsi="Open Sans" w:cs="Open Sans"/>
          <w:sz w:val="30"/>
        </w:rPr>
        <w:t>Além disso, outro conceito importante, deste tema, é a compreensão do método de regressão linear, fundamental para entender tanto o comportamento dos dados, principalmente depois de compreendida a correlação entre os dados, pois somente depois dessa compreensão que se pode traçar a reta que melhor explique o comportamento dos dados, bem como para usá-la como ferramenta de previsão de um determinado fenômeno estudado. Basicamente, pela ótica gráfica, esse método busca traçar uma linha que minimize a distânci</w:t>
      </w:r>
      <w:r>
        <w:rPr>
          <w:rFonts w:ascii="Open Sans" w:eastAsia="Open Sans" w:hAnsi="Open Sans" w:cs="Open Sans"/>
          <w:sz w:val="30"/>
        </w:rPr>
        <w:t xml:space="preserve">a entre os pontos até ela. As fórmulas que descrevem esses cálculos são: </w:t>
      </w:r>
    </w:p>
    <w:p w14:paraId="4B1DABC6" w14:textId="77777777" w:rsidR="005101CE" w:rsidRDefault="001A2617">
      <w:pPr>
        <w:spacing w:after="329" w:line="253" w:lineRule="auto"/>
        <w:ind w:left="-5" w:hanging="10"/>
      </w:pPr>
      <w:r>
        <w:rPr>
          <w:rFonts w:ascii="Open Sans" w:eastAsia="Open Sans" w:hAnsi="Open Sans" w:cs="Open Sans"/>
          <w:sz w:val="30"/>
        </w:rPr>
        <w:t xml:space="preserve"> A equação da reta de regressão é:</w:t>
      </w:r>
    </w:p>
    <w:p w14:paraId="4C53A418" w14:textId="77777777" w:rsidR="005101CE" w:rsidRDefault="001A2617">
      <w:pPr>
        <w:spacing w:after="329" w:line="253" w:lineRule="auto"/>
        <w:ind w:left="-5" w:hanging="10"/>
      </w:pPr>
      <w:r>
        <w:rPr>
          <w:rFonts w:ascii="Open Sans" w:eastAsia="Open Sans" w:hAnsi="Open Sans" w:cs="Open Sans"/>
          <w:sz w:val="30"/>
        </w:rPr>
        <w:lastRenderedPageBreak/>
        <w:t>y=mx + b, onde y é o valor previsto de y para um dado valor de x e a inclinação m e o intercepto em y, b, são calculados a partir de dados amostrais:</w:t>
      </w:r>
    </w:p>
    <w:p w14:paraId="3FCB0C67" w14:textId="77777777" w:rsidR="005101CE" w:rsidRDefault="001A2617">
      <w:pPr>
        <w:spacing w:after="740" w:line="247" w:lineRule="auto"/>
        <w:ind w:right="29"/>
        <w:jc w:val="both"/>
      </w:pPr>
      <w:r>
        <w:rPr>
          <w:rFonts w:ascii="Open Sans" w:eastAsia="Open Sans" w:hAnsi="Open Sans" w:cs="Open Sans"/>
          <w:sz w:val="30"/>
        </w:rPr>
        <w:t>m=</w:t>
      </w:r>
      <w:proofErr w:type="spellStart"/>
      <w:r>
        <w:rPr>
          <w:rFonts w:ascii="Open Sans" w:eastAsia="Open Sans" w:hAnsi="Open Sans" w:cs="Open Sans"/>
          <w:sz w:val="30"/>
        </w:rPr>
        <w:t>nΣxy</w:t>
      </w:r>
      <w:proofErr w:type="spellEnd"/>
      <w:r>
        <w:rPr>
          <w:rFonts w:ascii="Open Sans" w:eastAsia="Open Sans" w:hAnsi="Open Sans" w:cs="Open Sans"/>
          <w:sz w:val="30"/>
        </w:rPr>
        <w:t xml:space="preserve"> - (</w:t>
      </w:r>
      <w:proofErr w:type="spellStart"/>
      <w:r>
        <w:rPr>
          <w:rFonts w:ascii="Open Sans" w:eastAsia="Open Sans" w:hAnsi="Open Sans" w:cs="Open Sans"/>
          <w:sz w:val="30"/>
        </w:rPr>
        <w:t>Σx</w:t>
      </w:r>
      <w:proofErr w:type="spellEnd"/>
      <w:r>
        <w:rPr>
          <w:rFonts w:ascii="Open Sans" w:eastAsia="Open Sans" w:hAnsi="Open Sans" w:cs="Open Sans"/>
          <w:sz w:val="30"/>
        </w:rPr>
        <w:t>)  (</w:t>
      </w:r>
      <w:proofErr w:type="spellStart"/>
      <w:r>
        <w:rPr>
          <w:rFonts w:ascii="Open Sans" w:eastAsia="Open Sans" w:hAnsi="Open Sans" w:cs="Open Sans"/>
          <w:sz w:val="30"/>
        </w:rPr>
        <w:t>Σy</w:t>
      </w:r>
      <w:proofErr w:type="spellEnd"/>
      <w:r>
        <w:rPr>
          <w:rFonts w:ascii="Open Sans" w:eastAsia="Open Sans" w:hAnsi="Open Sans" w:cs="Open Sans"/>
          <w:sz w:val="30"/>
        </w:rPr>
        <w:t>)</w:t>
      </w:r>
      <w:proofErr w:type="spellStart"/>
      <w:r>
        <w:rPr>
          <w:rFonts w:ascii="Open Sans" w:eastAsia="Open Sans" w:hAnsi="Open Sans" w:cs="Open Sans"/>
          <w:sz w:val="30"/>
        </w:rPr>
        <w:t>nΣx</w:t>
      </w:r>
      <w:proofErr w:type="spellEnd"/>
      <w:r>
        <w:rPr>
          <w:rFonts w:ascii="Open Sans" w:eastAsia="Open Sans" w:hAnsi="Open Sans" w:cs="Open Sans"/>
          <w:sz w:val="30"/>
        </w:rPr>
        <w:t xml:space="preserve">   2-   (</w:t>
      </w:r>
      <w:proofErr w:type="spellStart"/>
      <w:r>
        <w:rPr>
          <w:rFonts w:ascii="Open Sans" w:eastAsia="Open Sans" w:hAnsi="Open Sans" w:cs="Open Sans"/>
          <w:sz w:val="30"/>
        </w:rPr>
        <w:t>Σx</w:t>
      </w:r>
      <w:proofErr w:type="spellEnd"/>
      <w:r>
        <w:rPr>
          <w:rFonts w:ascii="Open Sans" w:eastAsia="Open Sans" w:hAnsi="Open Sans" w:cs="Open Sans"/>
          <w:sz w:val="30"/>
        </w:rPr>
        <w:t>)2  e  b=y-mx=</w:t>
      </w:r>
      <w:proofErr w:type="spellStart"/>
      <w:r>
        <w:rPr>
          <w:rFonts w:ascii="Open Sans" w:eastAsia="Open Sans" w:hAnsi="Open Sans" w:cs="Open Sans"/>
          <w:sz w:val="30"/>
        </w:rPr>
        <w:t>Σyn-mΣxn</w:t>
      </w:r>
      <w:proofErr w:type="spellEnd"/>
      <w:r>
        <w:rPr>
          <w:rFonts w:ascii="Open Sans" w:eastAsia="Open Sans" w:hAnsi="Open Sans" w:cs="Open Sans"/>
          <w:sz w:val="30"/>
        </w:rPr>
        <w:t xml:space="preserve">,  onde y é </w:t>
      </w:r>
      <w:r>
        <w:rPr>
          <w:rFonts w:ascii="Open Sans" w:eastAsia="Open Sans" w:hAnsi="Open Sans" w:cs="Open Sans"/>
          <w:sz w:val="30"/>
        </w:rPr>
        <w:t>a média dos valores de y no conjunto de dados, e x é a média dos valores de x e n é o número de pares de dados, sendo que a linha da regressão sempre passa pelo ponto (x, y).</w:t>
      </w:r>
    </w:p>
    <w:p w14:paraId="6BA7A388" w14:textId="77777777" w:rsidR="005101CE" w:rsidRDefault="001A2617">
      <w:pPr>
        <w:pStyle w:val="Ttulo2"/>
        <w:ind w:left="-5"/>
      </w:pPr>
      <w:r>
        <w:t>Referências bibliográficas</w:t>
      </w:r>
    </w:p>
    <w:p w14:paraId="193989A0" w14:textId="77777777" w:rsidR="005101CE" w:rsidRDefault="001A2617">
      <w:pPr>
        <w:spacing w:after="761" w:line="222" w:lineRule="auto"/>
        <w:ind w:left="-5" w:right="160" w:hanging="10"/>
      </w:pPr>
      <w:r>
        <w:rPr>
          <w:rFonts w:ascii="Open Sans" w:eastAsia="Open Sans" w:hAnsi="Open Sans" w:cs="Open Sans"/>
          <w:sz w:val="26"/>
        </w:rPr>
        <w:t xml:space="preserve">LARSON, R.; FARBER, B. </w:t>
      </w:r>
      <w:r>
        <w:rPr>
          <w:rFonts w:ascii="Open Sans" w:eastAsia="Open Sans" w:hAnsi="Open Sans" w:cs="Open Sans"/>
          <w:b/>
          <w:sz w:val="26"/>
        </w:rPr>
        <w:t>Estatística Aplicada.</w:t>
      </w:r>
      <w:r>
        <w:rPr>
          <w:rFonts w:ascii="Open Sans" w:eastAsia="Open Sans" w:hAnsi="Open Sans" w:cs="Open Sans"/>
          <w:sz w:val="26"/>
        </w:rPr>
        <w:t xml:space="preserve"> Tradução de José Fernando Pereira Gonçalves. 6. ed. São Paulo: Pearson </w:t>
      </w:r>
      <w:proofErr w:type="spellStart"/>
      <w:r>
        <w:rPr>
          <w:rFonts w:ascii="Open Sans" w:eastAsia="Open Sans" w:hAnsi="Open Sans" w:cs="Open Sans"/>
          <w:sz w:val="26"/>
        </w:rPr>
        <w:t>Education</w:t>
      </w:r>
      <w:proofErr w:type="spellEnd"/>
      <w:r>
        <w:rPr>
          <w:rFonts w:ascii="Open Sans" w:eastAsia="Open Sans" w:hAnsi="Open Sans" w:cs="Open Sans"/>
          <w:sz w:val="26"/>
        </w:rPr>
        <w:t xml:space="preserve"> do Brasil, 2015. </w:t>
      </w:r>
    </w:p>
    <w:p w14:paraId="4F618448" w14:textId="77777777" w:rsidR="005101CE" w:rsidRDefault="001A2617">
      <w:pPr>
        <w:pStyle w:val="Ttulo1"/>
        <w:ind w:left="-5"/>
      </w:pPr>
      <w:r>
        <w:rPr>
          <w:noProof/>
        </w:rPr>
        <mc:AlternateContent>
          <mc:Choice Requires="wpg">
            <w:drawing>
              <wp:inline distT="0" distB="0" distL="0" distR="0" wp14:anchorId="0BCEE41D" wp14:editId="1B11E782">
                <wp:extent cx="393531" cy="361212"/>
                <wp:effectExtent l="0" t="0" r="0" b="0"/>
                <wp:docPr id="26387" name="Group 26387"/>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3940" name="Shape 3940"/>
                        <wps:cNvSpPr/>
                        <wps:spPr>
                          <a:xfrm>
                            <a:off x="0" y="59430"/>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3941" name="Shape 3941"/>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3942" name="Shape 3942"/>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6387" style="width:30.9867pt;height:28.4419pt;mso-position-horizontal-relative:char;mso-position-vertical-relative:line" coordsize="3935,3612">
                <v:shape id="Shape 3940" style="position:absolute;width:2302;height:2446;left:0;top:594;" coordsize="230226,244653" path="m0,0l230226,124638l0,244653l0,0x">
                  <v:stroke weight="0pt" endcap="flat" joinstyle="miter" miterlimit="10" on="false" color="#000000" opacity="0"/>
                  <v:fill on="true" color="#5eb494"/>
                </v:shape>
                <v:shape id="Shape 3941" style="position:absolute;width:3421;height:2267;left:513;top:0;" coordsize="342176,226771" path="m0,0l342176,184074l259664,226771l0,85979l0,0x">
                  <v:stroke weight="0pt" endcap="flat" joinstyle="miter" miterlimit="10" on="false" color="#000000" opacity="0"/>
                  <v:fill on="true" color="#cccccc"/>
                </v:shape>
                <v:shape id="Shape 3942"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PARA SABER MAIS</w:t>
      </w:r>
    </w:p>
    <w:p w14:paraId="6B1CB118" w14:textId="77777777" w:rsidR="005101CE" w:rsidRDefault="001A2617">
      <w:pPr>
        <w:spacing w:after="0" w:line="253" w:lineRule="auto"/>
        <w:ind w:left="-5" w:right="14" w:hanging="10"/>
      </w:pPr>
      <w:r>
        <w:rPr>
          <w:rFonts w:ascii="Open Sans" w:eastAsia="Open Sans" w:hAnsi="Open Sans" w:cs="Open Sans"/>
          <w:sz w:val="30"/>
        </w:rPr>
        <w:t xml:space="preserve">A econometria é a aplicação da estatística matemática a dados econômicos para dar suporte empírico aos modelos formulados pela economia matemática e obter resultados numéricos </w:t>
      </w:r>
    </w:p>
    <w:p w14:paraId="46C2D7FC" w14:textId="77777777" w:rsidR="005101CE" w:rsidRDefault="001A2617">
      <w:pPr>
        <w:spacing w:after="329" w:line="253" w:lineRule="auto"/>
        <w:ind w:left="-5" w:hanging="10"/>
      </w:pPr>
      <w:r>
        <w:rPr>
          <w:rFonts w:ascii="Open Sans" w:eastAsia="Open Sans" w:hAnsi="Open Sans" w:cs="Open Sans"/>
          <w:sz w:val="30"/>
        </w:rPr>
        <w:t xml:space="preserve">(TINTNER, 1968, </w:t>
      </w:r>
      <w:r>
        <w:rPr>
          <w:rFonts w:ascii="Open Sans" w:eastAsia="Open Sans" w:hAnsi="Open Sans" w:cs="Open Sans"/>
          <w:i/>
          <w:sz w:val="30"/>
        </w:rPr>
        <w:t>apud</w:t>
      </w:r>
      <w:r>
        <w:rPr>
          <w:rFonts w:ascii="Open Sans" w:eastAsia="Open Sans" w:hAnsi="Open Sans" w:cs="Open Sans"/>
          <w:sz w:val="30"/>
        </w:rPr>
        <w:t xml:space="preserve"> GUAJARI; PORTER, 2011). Por meio da correta aplicação das ferramentas estatísticas, é possível obter previsões mais acuradas, por exemplo, para a arrecadação de impostos (possibilitando que os governos façam melhores planejamentos e tenham menos imprevistos na execução de seus orçamentos), sobre o PIB e empregabilidade de um país.</w:t>
      </w:r>
    </w:p>
    <w:p w14:paraId="3BE4B889" w14:textId="77777777" w:rsidR="005101CE" w:rsidRDefault="001A2617">
      <w:pPr>
        <w:spacing w:after="330" w:line="253" w:lineRule="auto"/>
        <w:ind w:left="-5" w:right="111" w:hanging="10"/>
      </w:pPr>
      <w:r>
        <w:rPr>
          <w:rFonts w:ascii="Open Sans" w:eastAsia="Open Sans" w:hAnsi="Open Sans" w:cs="Open Sans"/>
          <w:sz w:val="30"/>
        </w:rPr>
        <w:t xml:space="preserve">A econometria recruta conhecimentos da teoria econômica, da economia matemática, da estatística econômica e da estatística matemática, para oferecer um conteúdo prático à teoria econômica, ou seja, enquanto a teoria econômica diz que reduzir o preço de </w:t>
      </w:r>
      <w:r>
        <w:rPr>
          <w:rFonts w:ascii="Open Sans" w:eastAsia="Open Sans" w:hAnsi="Open Sans" w:cs="Open Sans"/>
          <w:sz w:val="30"/>
        </w:rPr>
        <w:lastRenderedPageBreak/>
        <w:t xml:space="preserve">uma determinada mercadoria ocasionará um aumento em sua demanda, o </w:t>
      </w:r>
      <w:proofErr w:type="spellStart"/>
      <w:r>
        <w:rPr>
          <w:rFonts w:ascii="Open Sans" w:eastAsia="Open Sans" w:hAnsi="Open Sans" w:cs="Open Sans"/>
          <w:sz w:val="30"/>
        </w:rPr>
        <w:t>econometrista</w:t>
      </w:r>
      <w:proofErr w:type="spellEnd"/>
      <w:r>
        <w:rPr>
          <w:rFonts w:ascii="Open Sans" w:eastAsia="Open Sans" w:hAnsi="Open Sans" w:cs="Open Sans"/>
          <w:sz w:val="30"/>
        </w:rPr>
        <w:t xml:space="preserve"> utilizará de seus conhecimentos estatísticos para estimar qual valor acarretaria em quanto de aumento na demanda, ou seja, apresenta medidas quantitativas para teorias e postulados qualitativos da teoria econômica.</w:t>
      </w:r>
    </w:p>
    <w:p w14:paraId="50883F61" w14:textId="77777777" w:rsidR="005101CE" w:rsidRDefault="001A2617">
      <w:pPr>
        <w:spacing w:after="330" w:line="253" w:lineRule="auto"/>
        <w:ind w:left="-5" w:right="14" w:hanging="10"/>
      </w:pPr>
      <w:r>
        <w:rPr>
          <w:rFonts w:ascii="Open Sans" w:eastAsia="Open Sans" w:hAnsi="Open Sans" w:cs="Open Sans"/>
          <w:sz w:val="30"/>
        </w:rPr>
        <w:t>Esse conhecimento, no mercado altamente complexo e imprevisível que vivenciamos, é muito valorizado por empresas e governos e pode ser aplicado, principalmente, na economia e finanças, mas também em outras áreas, como marketing, recursos humanos e desenvolvimento de políticas públicas. Particularmente, no campo das políticas públicas, o conhecimento de econometria é relevante e poderia trazer muitos impactos positivos à população.</w:t>
      </w:r>
    </w:p>
    <w:p w14:paraId="15F43D63" w14:textId="77777777" w:rsidR="005101CE" w:rsidRDefault="001A2617">
      <w:pPr>
        <w:spacing w:after="330" w:line="253" w:lineRule="auto"/>
        <w:ind w:left="-5" w:right="14" w:hanging="10"/>
      </w:pPr>
      <w:r>
        <w:rPr>
          <w:rFonts w:ascii="Open Sans" w:eastAsia="Open Sans" w:hAnsi="Open Sans" w:cs="Open Sans"/>
          <w:sz w:val="30"/>
        </w:rPr>
        <w:t>Na iniciativa privada, uma empresa pode se beneficiar muito dos resultados trazidos pela econometria, com o uso de ferramentas estatísticas para melhores determinações de preços, por exemplo, ou de campanhas de marketing, cálculo de demanda, entre outros.</w:t>
      </w:r>
    </w:p>
    <w:p w14:paraId="55E3CDF0" w14:textId="77777777" w:rsidR="005101CE" w:rsidRDefault="001A2617">
      <w:pPr>
        <w:spacing w:after="330" w:line="253" w:lineRule="auto"/>
        <w:ind w:left="-5" w:right="14" w:hanging="10"/>
      </w:pPr>
      <w:r>
        <w:rPr>
          <w:rFonts w:ascii="Open Sans" w:eastAsia="Open Sans" w:hAnsi="Open Sans" w:cs="Open Sans"/>
          <w:sz w:val="30"/>
        </w:rPr>
        <w:t xml:space="preserve">A regressão e o teste de hipóteses são ferramentas particularmente </w:t>
      </w:r>
      <w:r>
        <w:rPr>
          <w:rFonts w:ascii="Open Sans" w:eastAsia="Open Sans" w:hAnsi="Open Sans" w:cs="Open Sans"/>
          <w:sz w:val="30"/>
        </w:rPr>
        <w:t xml:space="preserve">importantes, utilizadas na análise quantitativa dos fenômenos econômicos, bem explicadas com exemplos reais e aplicações, no livro </w:t>
      </w:r>
      <w:r>
        <w:rPr>
          <w:rFonts w:ascii="Open Sans" w:eastAsia="Open Sans" w:hAnsi="Open Sans" w:cs="Open Sans"/>
          <w:i/>
          <w:sz w:val="30"/>
        </w:rPr>
        <w:t>Econometria Básica</w:t>
      </w:r>
      <w:r>
        <w:rPr>
          <w:rFonts w:ascii="Open Sans" w:eastAsia="Open Sans" w:hAnsi="Open Sans" w:cs="Open Sans"/>
          <w:sz w:val="30"/>
        </w:rPr>
        <w:t xml:space="preserve">, de </w:t>
      </w:r>
      <w:proofErr w:type="spellStart"/>
      <w:r>
        <w:rPr>
          <w:rFonts w:ascii="Open Sans" w:eastAsia="Open Sans" w:hAnsi="Open Sans" w:cs="Open Sans"/>
          <w:sz w:val="30"/>
        </w:rPr>
        <w:t>Gujarati</w:t>
      </w:r>
      <w:proofErr w:type="spellEnd"/>
      <w:r>
        <w:rPr>
          <w:rFonts w:ascii="Open Sans" w:eastAsia="Open Sans" w:hAnsi="Open Sans" w:cs="Open Sans"/>
          <w:sz w:val="30"/>
        </w:rPr>
        <w:t xml:space="preserve"> e Porter (2011).</w:t>
      </w:r>
    </w:p>
    <w:p w14:paraId="1F605B43" w14:textId="77777777" w:rsidR="005101CE" w:rsidRDefault="001A2617">
      <w:pPr>
        <w:pStyle w:val="Ttulo2"/>
        <w:ind w:left="-5"/>
      </w:pPr>
      <w:r>
        <w:t>Referências bibliográficas</w:t>
      </w:r>
    </w:p>
    <w:p w14:paraId="4E99E278" w14:textId="77777777" w:rsidR="005101CE" w:rsidRDefault="001A2617">
      <w:pPr>
        <w:spacing w:after="759" w:line="222" w:lineRule="auto"/>
        <w:ind w:left="-5" w:hanging="10"/>
      </w:pPr>
      <w:r>
        <w:rPr>
          <w:rFonts w:ascii="Open Sans" w:eastAsia="Open Sans" w:hAnsi="Open Sans" w:cs="Open Sans"/>
          <w:sz w:val="26"/>
        </w:rPr>
        <w:t>GUJARATI, D. N.; PORTER, D. C.</w:t>
      </w:r>
      <w:r>
        <w:rPr>
          <w:rFonts w:ascii="Open Sans" w:eastAsia="Open Sans" w:hAnsi="Open Sans" w:cs="Open Sans"/>
          <w:b/>
          <w:sz w:val="26"/>
        </w:rPr>
        <w:t xml:space="preserve"> Econometria Básica.</w:t>
      </w:r>
      <w:r>
        <w:rPr>
          <w:rFonts w:ascii="Open Sans" w:eastAsia="Open Sans" w:hAnsi="Open Sans" w:cs="Open Sans"/>
          <w:sz w:val="26"/>
        </w:rPr>
        <w:t xml:space="preserve"> 5. ed. Porto Alegre: AMGH, 2011.</w:t>
      </w:r>
    </w:p>
    <w:p w14:paraId="0091FA3A" w14:textId="77777777" w:rsidR="005101CE" w:rsidRDefault="001A2617">
      <w:pPr>
        <w:pStyle w:val="Ttulo1"/>
        <w:ind w:left="-5"/>
      </w:pPr>
      <w:r>
        <w:rPr>
          <w:noProof/>
        </w:rPr>
        <w:lastRenderedPageBreak/>
        <mc:AlternateContent>
          <mc:Choice Requires="wpg">
            <w:drawing>
              <wp:inline distT="0" distB="0" distL="0" distR="0" wp14:anchorId="18EB17D5" wp14:editId="0DFE034D">
                <wp:extent cx="393531" cy="361212"/>
                <wp:effectExtent l="0" t="0" r="0" b="0"/>
                <wp:docPr id="29059" name="Group 29059"/>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4018" name="Shape 4018"/>
                        <wps:cNvSpPr/>
                        <wps:spPr>
                          <a:xfrm>
                            <a:off x="0" y="59432"/>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019" name="Shape 4019"/>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4020" name="Shape 4020"/>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9059" style="width:30.9867pt;height:28.4419pt;mso-position-horizontal-relative:char;mso-position-vertical-relative:line" coordsize="3935,3612">
                <v:shape id="Shape 4018" style="position:absolute;width:2302;height:2446;left:0;top:594;" coordsize="230226,244653" path="m0,0l230226,124638l0,244653l0,0x">
                  <v:stroke weight="0pt" endcap="flat" joinstyle="miter" miterlimit="10" on="false" color="#000000" opacity="0"/>
                  <v:fill on="true" color="#5eb494"/>
                </v:shape>
                <v:shape id="Shape 4019" style="position:absolute;width:3421;height:2267;left:513;top:0;" coordsize="342176,226771" path="m0,0l342176,184074l259664,226771l0,85979l0,0x">
                  <v:stroke weight="0pt" endcap="flat" joinstyle="miter" miterlimit="10" on="false" color="#000000" opacity="0"/>
                  <v:fill on="true" color="#cccccc"/>
                </v:shape>
                <v:shape id="Shape 4020"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TEORIA EM PRÁTICA</w:t>
      </w:r>
    </w:p>
    <w:p w14:paraId="7B39345F" w14:textId="77777777" w:rsidR="005101CE" w:rsidRDefault="001A2617">
      <w:pPr>
        <w:spacing w:after="329" w:line="253" w:lineRule="auto"/>
        <w:ind w:left="-5" w:right="366" w:hanging="10"/>
      </w:pPr>
      <w:r>
        <w:rPr>
          <w:rFonts w:ascii="Open Sans" w:eastAsia="Open Sans" w:hAnsi="Open Sans" w:cs="Open Sans"/>
          <w:sz w:val="30"/>
        </w:rPr>
        <w:t>Você é o Secretário de Finanças do município ABC e acredita que a arrecadação de IPTU de seu município pode ser correlacionada com o PIB do país e número de moradias. Diante disso, calcule a correlação entre as variáveis e faça a previsão da arrecadação de IPTU com essa informação.</w:t>
      </w:r>
    </w:p>
    <w:p w14:paraId="5C9B0E48" w14:textId="77777777" w:rsidR="005101CE" w:rsidRDefault="001A2617">
      <w:pPr>
        <w:spacing w:after="8" w:line="253" w:lineRule="auto"/>
        <w:ind w:left="264" w:hanging="10"/>
      </w:pPr>
      <w:r>
        <w:rPr>
          <w:rFonts w:ascii="Open Sans" w:eastAsia="Open Sans" w:hAnsi="Open Sans" w:cs="Open Sans"/>
          <w:b/>
          <w:sz w:val="30"/>
        </w:rPr>
        <w:t>Quadro 1 - PIB, número de moradias e IPTU do município ABC</w:t>
      </w:r>
    </w:p>
    <w:tbl>
      <w:tblPr>
        <w:tblStyle w:val="TableGrid"/>
        <w:tblW w:w="9638" w:type="dxa"/>
        <w:tblInd w:w="0" w:type="dxa"/>
        <w:tblCellMar>
          <w:top w:w="80" w:type="dxa"/>
          <w:left w:w="112" w:type="dxa"/>
          <w:bottom w:w="0" w:type="dxa"/>
          <w:right w:w="115" w:type="dxa"/>
        </w:tblCellMar>
        <w:tblLook w:val="04A0" w:firstRow="1" w:lastRow="0" w:firstColumn="1" w:lastColumn="0" w:noHBand="0" w:noVBand="1"/>
      </w:tblPr>
      <w:tblGrid>
        <w:gridCol w:w="2409"/>
        <w:gridCol w:w="2409"/>
        <w:gridCol w:w="2410"/>
        <w:gridCol w:w="2410"/>
      </w:tblGrid>
      <w:tr w:rsidR="005101CE" w14:paraId="6A9901F7" w14:textId="77777777">
        <w:trPr>
          <w:trHeight w:val="1119"/>
        </w:trPr>
        <w:tc>
          <w:tcPr>
            <w:tcW w:w="2409" w:type="dxa"/>
            <w:tcBorders>
              <w:top w:val="single" w:sz="8" w:space="0" w:color="000000"/>
              <w:left w:val="single" w:sz="8" w:space="0" w:color="000000"/>
              <w:bottom w:val="single" w:sz="8" w:space="0" w:color="000000"/>
              <w:right w:val="single" w:sz="8" w:space="0" w:color="000000"/>
            </w:tcBorders>
          </w:tcPr>
          <w:p w14:paraId="437FC96E" w14:textId="77777777" w:rsidR="005101CE" w:rsidRDefault="001A2617">
            <w:pPr>
              <w:spacing w:after="0"/>
              <w:ind w:right="224"/>
              <w:jc w:val="center"/>
            </w:pPr>
            <w:r>
              <w:rPr>
                <w:rFonts w:ascii="Open Sans" w:eastAsia="Open Sans" w:hAnsi="Open Sans" w:cs="Open Sans"/>
                <w:b/>
                <w:sz w:val="26"/>
              </w:rPr>
              <w:t>Ano</w:t>
            </w:r>
          </w:p>
        </w:tc>
        <w:tc>
          <w:tcPr>
            <w:tcW w:w="2409" w:type="dxa"/>
            <w:tcBorders>
              <w:top w:val="single" w:sz="8" w:space="0" w:color="000000"/>
              <w:left w:val="single" w:sz="8" w:space="0" w:color="000000"/>
              <w:bottom w:val="single" w:sz="8" w:space="0" w:color="000000"/>
              <w:right w:val="single" w:sz="8" w:space="0" w:color="000000"/>
            </w:tcBorders>
          </w:tcPr>
          <w:p w14:paraId="185F62AC" w14:textId="77777777" w:rsidR="005101CE" w:rsidRDefault="001A2617">
            <w:pPr>
              <w:spacing w:after="0" w:line="258" w:lineRule="auto"/>
              <w:ind w:left="115" w:firstLine="145"/>
            </w:pPr>
            <w:r>
              <w:rPr>
                <w:rFonts w:ascii="Open Sans" w:eastAsia="Open Sans" w:hAnsi="Open Sans" w:cs="Open Sans"/>
                <w:b/>
                <w:sz w:val="26"/>
              </w:rPr>
              <w:t xml:space="preserve">PIB valores correntes em </w:t>
            </w:r>
          </w:p>
          <w:p w14:paraId="1E590E91" w14:textId="77777777" w:rsidR="005101CE" w:rsidRDefault="001A2617">
            <w:pPr>
              <w:spacing w:after="0"/>
              <w:ind w:left="280"/>
            </w:pPr>
            <w:r>
              <w:rPr>
                <w:rFonts w:ascii="Open Sans" w:eastAsia="Open Sans" w:hAnsi="Open Sans" w:cs="Open Sans"/>
                <w:b/>
                <w:sz w:val="26"/>
              </w:rPr>
              <w:t>trilhões (x)</w:t>
            </w:r>
          </w:p>
        </w:tc>
        <w:tc>
          <w:tcPr>
            <w:tcW w:w="2409" w:type="dxa"/>
            <w:tcBorders>
              <w:top w:val="single" w:sz="8" w:space="0" w:color="000000"/>
              <w:left w:val="single" w:sz="8" w:space="0" w:color="000000"/>
              <w:bottom w:val="single" w:sz="8" w:space="0" w:color="000000"/>
              <w:right w:val="single" w:sz="8" w:space="0" w:color="000000"/>
            </w:tcBorders>
          </w:tcPr>
          <w:p w14:paraId="59909F59" w14:textId="77777777" w:rsidR="005101CE" w:rsidRDefault="001A2617">
            <w:pPr>
              <w:spacing w:after="0"/>
              <w:ind w:left="368" w:hanging="117"/>
            </w:pPr>
            <w:r>
              <w:rPr>
                <w:rFonts w:ascii="Open Sans" w:eastAsia="Open Sans" w:hAnsi="Open Sans" w:cs="Open Sans"/>
                <w:b/>
                <w:sz w:val="26"/>
              </w:rPr>
              <w:t>Número de moradias</w:t>
            </w:r>
          </w:p>
        </w:tc>
        <w:tc>
          <w:tcPr>
            <w:tcW w:w="2409" w:type="dxa"/>
            <w:tcBorders>
              <w:top w:val="single" w:sz="8" w:space="0" w:color="000000"/>
              <w:left w:val="single" w:sz="8" w:space="0" w:color="000000"/>
              <w:bottom w:val="single" w:sz="8" w:space="0" w:color="000000"/>
              <w:right w:val="single" w:sz="8" w:space="0" w:color="000000"/>
            </w:tcBorders>
          </w:tcPr>
          <w:p w14:paraId="1C3E0EE6" w14:textId="77777777" w:rsidR="005101CE" w:rsidRDefault="001A2617">
            <w:pPr>
              <w:spacing w:after="0"/>
            </w:pPr>
            <w:r>
              <w:rPr>
                <w:rFonts w:ascii="Open Sans" w:eastAsia="Open Sans" w:hAnsi="Open Sans" w:cs="Open Sans"/>
                <w:b/>
                <w:sz w:val="26"/>
              </w:rPr>
              <w:t xml:space="preserve">IPTU município </w:t>
            </w:r>
          </w:p>
          <w:p w14:paraId="13CE40CF" w14:textId="77777777" w:rsidR="005101CE" w:rsidRDefault="001A2617">
            <w:pPr>
              <w:spacing w:after="0"/>
              <w:ind w:left="269" w:firstLine="212"/>
            </w:pPr>
            <w:r>
              <w:rPr>
                <w:rFonts w:ascii="Open Sans" w:eastAsia="Open Sans" w:hAnsi="Open Sans" w:cs="Open Sans"/>
                <w:b/>
                <w:sz w:val="26"/>
              </w:rPr>
              <w:t>ABC em milhões (y)</w:t>
            </w:r>
          </w:p>
        </w:tc>
      </w:tr>
      <w:tr w:rsidR="005101CE" w14:paraId="67B7A190" w14:textId="77777777">
        <w:trPr>
          <w:trHeight w:val="359"/>
        </w:trPr>
        <w:tc>
          <w:tcPr>
            <w:tcW w:w="2409" w:type="dxa"/>
            <w:tcBorders>
              <w:top w:val="single" w:sz="8" w:space="0" w:color="000000"/>
              <w:left w:val="single" w:sz="8" w:space="0" w:color="000000"/>
              <w:bottom w:val="single" w:sz="8" w:space="0" w:color="000000"/>
              <w:right w:val="single" w:sz="8" w:space="0" w:color="000000"/>
            </w:tcBorders>
          </w:tcPr>
          <w:p w14:paraId="0AED467D" w14:textId="77777777" w:rsidR="005101CE" w:rsidRDefault="001A2617">
            <w:pPr>
              <w:spacing w:after="0"/>
              <w:ind w:right="224"/>
              <w:jc w:val="center"/>
            </w:pPr>
            <w:r>
              <w:rPr>
                <w:rFonts w:ascii="Open Sans" w:eastAsia="Open Sans" w:hAnsi="Open Sans" w:cs="Open Sans"/>
                <w:sz w:val="26"/>
              </w:rPr>
              <w:t>2000</w:t>
            </w:r>
          </w:p>
        </w:tc>
        <w:tc>
          <w:tcPr>
            <w:tcW w:w="2409" w:type="dxa"/>
            <w:tcBorders>
              <w:top w:val="single" w:sz="8" w:space="0" w:color="000000"/>
              <w:left w:val="single" w:sz="8" w:space="0" w:color="000000"/>
              <w:bottom w:val="single" w:sz="8" w:space="0" w:color="000000"/>
              <w:right w:val="single" w:sz="8" w:space="0" w:color="000000"/>
            </w:tcBorders>
          </w:tcPr>
          <w:p w14:paraId="4BB5D026" w14:textId="77777777" w:rsidR="005101CE" w:rsidRDefault="001A2617">
            <w:pPr>
              <w:spacing w:after="0"/>
              <w:ind w:right="224"/>
              <w:jc w:val="center"/>
            </w:pPr>
            <w:r>
              <w:rPr>
                <w:rFonts w:ascii="Open Sans" w:eastAsia="Open Sans" w:hAnsi="Open Sans" w:cs="Open Sans"/>
                <w:sz w:val="26"/>
              </w:rPr>
              <w:t>1,20</w:t>
            </w:r>
          </w:p>
        </w:tc>
        <w:tc>
          <w:tcPr>
            <w:tcW w:w="2409" w:type="dxa"/>
            <w:tcBorders>
              <w:top w:val="single" w:sz="8" w:space="0" w:color="000000"/>
              <w:left w:val="single" w:sz="8" w:space="0" w:color="000000"/>
              <w:bottom w:val="single" w:sz="8" w:space="0" w:color="000000"/>
              <w:right w:val="single" w:sz="8" w:space="0" w:color="000000"/>
            </w:tcBorders>
          </w:tcPr>
          <w:p w14:paraId="18FF1820" w14:textId="77777777" w:rsidR="005101CE" w:rsidRDefault="001A2617">
            <w:pPr>
              <w:spacing w:after="0"/>
              <w:ind w:right="224"/>
              <w:jc w:val="center"/>
            </w:pPr>
            <w:r>
              <w:rPr>
                <w:rFonts w:ascii="Open Sans" w:eastAsia="Open Sans" w:hAnsi="Open Sans" w:cs="Open Sans"/>
                <w:sz w:val="26"/>
              </w:rPr>
              <w:t>100</w:t>
            </w:r>
          </w:p>
        </w:tc>
        <w:tc>
          <w:tcPr>
            <w:tcW w:w="2409" w:type="dxa"/>
            <w:tcBorders>
              <w:top w:val="single" w:sz="8" w:space="0" w:color="000000"/>
              <w:left w:val="single" w:sz="8" w:space="0" w:color="000000"/>
              <w:bottom w:val="single" w:sz="8" w:space="0" w:color="000000"/>
              <w:right w:val="single" w:sz="8" w:space="0" w:color="000000"/>
            </w:tcBorders>
          </w:tcPr>
          <w:p w14:paraId="0D4D40B2" w14:textId="77777777" w:rsidR="005101CE" w:rsidRDefault="001A2617">
            <w:pPr>
              <w:spacing w:after="0"/>
              <w:ind w:right="224"/>
              <w:jc w:val="center"/>
            </w:pPr>
            <w:r>
              <w:rPr>
                <w:rFonts w:ascii="Open Sans" w:eastAsia="Open Sans" w:hAnsi="Open Sans" w:cs="Open Sans"/>
                <w:sz w:val="26"/>
              </w:rPr>
              <w:t>149,6</w:t>
            </w:r>
          </w:p>
        </w:tc>
      </w:tr>
      <w:tr w:rsidR="005101CE" w14:paraId="18049D8F" w14:textId="77777777">
        <w:trPr>
          <w:trHeight w:val="359"/>
        </w:trPr>
        <w:tc>
          <w:tcPr>
            <w:tcW w:w="2409" w:type="dxa"/>
            <w:tcBorders>
              <w:top w:val="single" w:sz="8" w:space="0" w:color="000000"/>
              <w:left w:val="single" w:sz="8" w:space="0" w:color="000000"/>
              <w:bottom w:val="single" w:sz="8" w:space="0" w:color="000000"/>
              <w:right w:val="single" w:sz="8" w:space="0" w:color="000000"/>
            </w:tcBorders>
          </w:tcPr>
          <w:p w14:paraId="0ABDF44C" w14:textId="77777777" w:rsidR="005101CE" w:rsidRDefault="001A2617">
            <w:pPr>
              <w:spacing w:after="0"/>
              <w:ind w:right="224"/>
              <w:jc w:val="center"/>
            </w:pPr>
            <w:r>
              <w:rPr>
                <w:rFonts w:ascii="Open Sans" w:eastAsia="Open Sans" w:hAnsi="Open Sans" w:cs="Open Sans"/>
                <w:sz w:val="26"/>
              </w:rPr>
              <w:t>2001</w:t>
            </w:r>
          </w:p>
        </w:tc>
        <w:tc>
          <w:tcPr>
            <w:tcW w:w="2409" w:type="dxa"/>
            <w:tcBorders>
              <w:top w:val="single" w:sz="8" w:space="0" w:color="000000"/>
              <w:left w:val="single" w:sz="8" w:space="0" w:color="000000"/>
              <w:bottom w:val="single" w:sz="8" w:space="0" w:color="000000"/>
              <w:right w:val="single" w:sz="8" w:space="0" w:color="000000"/>
            </w:tcBorders>
          </w:tcPr>
          <w:p w14:paraId="3451B910" w14:textId="77777777" w:rsidR="005101CE" w:rsidRDefault="001A2617">
            <w:pPr>
              <w:spacing w:after="0"/>
              <w:ind w:right="224"/>
              <w:jc w:val="center"/>
            </w:pPr>
            <w:r>
              <w:rPr>
                <w:rFonts w:ascii="Open Sans" w:eastAsia="Open Sans" w:hAnsi="Open Sans" w:cs="Open Sans"/>
                <w:sz w:val="26"/>
              </w:rPr>
              <w:t>1,32</w:t>
            </w:r>
          </w:p>
        </w:tc>
        <w:tc>
          <w:tcPr>
            <w:tcW w:w="2409" w:type="dxa"/>
            <w:tcBorders>
              <w:top w:val="single" w:sz="8" w:space="0" w:color="000000"/>
              <w:left w:val="single" w:sz="8" w:space="0" w:color="000000"/>
              <w:bottom w:val="single" w:sz="8" w:space="0" w:color="000000"/>
              <w:right w:val="single" w:sz="8" w:space="0" w:color="000000"/>
            </w:tcBorders>
          </w:tcPr>
          <w:p w14:paraId="3E357028" w14:textId="77777777" w:rsidR="005101CE" w:rsidRDefault="001A2617">
            <w:pPr>
              <w:spacing w:after="0"/>
              <w:ind w:right="224"/>
              <w:jc w:val="center"/>
            </w:pPr>
            <w:r>
              <w:rPr>
                <w:rFonts w:ascii="Open Sans" w:eastAsia="Open Sans" w:hAnsi="Open Sans" w:cs="Open Sans"/>
                <w:sz w:val="26"/>
              </w:rPr>
              <w:t>110</w:t>
            </w:r>
          </w:p>
        </w:tc>
        <w:tc>
          <w:tcPr>
            <w:tcW w:w="2409" w:type="dxa"/>
            <w:tcBorders>
              <w:top w:val="single" w:sz="8" w:space="0" w:color="000000"/>
              <w:left w:val="single" w:sz="8" w:space="0" w:color="000000"/>
              <w:bottom w:val="single" w:sz="8" w:space="0" w:color="000000"/>
              <w:right w:val="single" w:sz="8" w:space="0" w:color="000000"/>
            </w:tcBorders>
          </w:tcPr>
          <w:p w14:paraId="231C841A" w14:textId="77777777" w:rsidR="005101CE" w:rsidRDefault="001A2617">
            <w:pPr>
              <w:spacing w:after="0"/>
              <w:ind w:right="224"/>
              <w:jc w:val="center"/>
            </w:pPr>
            <w:r>
              <w:rPr>
                <w:rFonts w:ascii="Open Sans" w:eastAsia="Open Sans" w:hAnsi="Open Sans" w:cs="Open Sans"/>
                <w:sz w:val="26"/>
              </w:rPr>
              <w:t>151,7</w:t>
            </w:r>
          </w:p>
        </w:tc>
      </w:tr>
      <w:tr w:rsidR="005101CE" w14:paraId="6E25C0CB" w14:textId="77777777">
        <w:trPr>
          <w:trHeight w:val="359"/>
        </w:trPr>
        <w:tc>
          <w:tcPr>
            <w:tcW w:w="2409" w:type="dxa"/>
            <w:tcBorders>
              <w:top w:val="single" w:sz="8" w:space="0" w:color="000000"/>
              <w:left w:val="single" w:sz="8" w:space="0" w:color="000000"/>
              <w:bottom w:val="single" w:sz="8" w:space="0" w:color="000000"/>
              <w:right w:val="single" w:sz="8" w:space="0" w:color="000000"/>
            </w:tcBorders>
          </w:tcPr>
          <w:p w14:paraId="041D2EB3" w14:textId="77777777" w:rsidR="005101CE" w:rsidRDefault="001A2617">
            <w:pPr>
              <w:spacing w:after="0"/>
              <w:ind w:right="224"/>
              <w:jc w:val="center"/>
            </w:pPr>
            <w:r>
              <w:rPr>
                <w:rFonts w:ascii="Open Sans" w:eastAsia="Open Sans" w:hAnsi="Open Sans" w:cs="Open Sans"/>
                <w:sz w:val="26"/>
              </w:rPr>
              <w:t>2002</w:t>
            </w:r>
          </w:p>
        </w:tc>
        <w:tc>
          <w:tcPr>
            <w:tcW w:w="2409" w:type="dxa"/>
            <w:tcBorders>
              <w:top w:val="single" w:sz="8" w:space="0" w:color="000000"/>
              <w:left w:val="single" w:sz="8" w:space="0" w:color="000000"/>
              <w:bottom w:val="single" w:sz="8" w:space="0" w:color="000000"/>
              <w:right w:val="single" w:sz="8" w:space="0" w:color="000000"/>
            </w:tcBorders>
          </w:tcPr>
          <w:p w14:paraId="6E9541E5" w14:textId="77777777" w:rsidR="005101CE" w:rsidRDefault="001A2617">
            <w:pPr>
              <w:spacing w:after="0"/>
              <w:ind w:right="224"/>
              <w:jc w:val="center"/>
            </w:pPr>
            <w:r>
              <w:rPr>
                <w:rFonts w:ascii="Open Sans" w:eastAsia="Open Sans" w:hAnsi="Open Sans" w:cs="Open Sans"/>
                <w:sz w:val="26"/>
              </w:rPr>
              <w:t>1,49</w:t>
            </w:r>
          </w:p>
        </w:tc>
        <w:tc>
          <w:tcPr>
            <w:tcW w:w="2409" w:type="dxa"/>
            <w:tcBorders>
              <w:top w:val="single" w:sz="8" w:space="0" w:color="000000"/>
              <w:left w:val="single" w:sz="8" w:space="0" w:color="000000"/>
              <w:bottom w:val="single" w:sz="8" w:space="0" w:color="000000"/>
              <w:right w:val="single" w:sz="8" w:space="0" w:color="000000"/>
            </w:tcBorders>
          </w:tcPr>
          <w:p w14:paraId="6F0DE939" w14:textId="77777777" w:rsidR="005101CE" w:rsidRDefault="001A2617">
            <w:pPr>
              <w:spacing w:after="0"/>
              <w:ind w:right="224"/>
              <w:jc w:val="center"/>
            </w:pPr>
            <w:r>
              <w:rPr>
                <w:rFonts w:ascii="Open Sans" w:eastAsia="Open Sans" w:hAnsi="Open Sans" w:cs="Open Sans"/>
                <w:sz w:val="26"/>
              </w:rPr>
              <w:t>115</w:t>
            </w:r>
          </w:p>
        </w:tc>
        <w:tc>
          <w:tcPr>
            <w:tcW w:w="2409" w:type="dxa"/>
            <w:tcBorders>
              <w:top w:val="single" w:sz="8" w:space="0" w:color="000000"/>
              <w:left w:val="single" w:sz="8" w:space="0" w:color="000000"/>
              <w:bottom w:val="single" w:sz="8" w:space="0" w:color="000000"/>
              <w:right w:val="single" w:sz="8" w:space="0" w:color="000000"/>
            </w:tcBorders>
          </w:tcPr>
          <w:p w14:paraId="03B9134A" w14:textId="77777777" w:rsidR="005101CE" w:rsidRDefault="001A2617">
            <w:pPr>
              <w:spacing w:after="0"/>
              <w:ind w:right="224"/>
              <w:jc w:val="center"/>
            </w:pPr>
            <w:r>
              <w:rPr>
                <w:rFonts w:ascii="Open Sans" w:eastAsia="Open Sans" w:hAnsi="Open Sans" w:cs="Open Sans"/>
                <w:sz w:val="26"/>
              </w:rPr>
              <w:t>166,9</w:t>
            </w:r>
          </w:p>
        </w:tc>
      </w:tr>
      <w:tr w:rsidR="005101CE" w14:paraId="2F52A4E8" w14:textId="77777777">
        <w:trPr>
          <w:trHeight w:val="359"/>
        </w:trPr>
        <w:tc>
          <w:tcPr>
            <w:tcW w:w="2409" w:type="dxa"/>
            <w:tcBorders>
              <w:top w:val="single" w:sz="8" w:space="0" w:color="000000"/>
              <w:left w:val="single" w:sz="8" w:space="0" w:color="000000"/>
              <w:bottom w:val="single" w:sz="8" w:space="0" w:color="000000"/>
              <w:right w:val="single" w:sz="8" w:space="0" w:color="000000"/>
            </w:tcBorders>
          </w:tcPr>
          <w:p w14:paraId="39620D74" w14:textId="77777777" w:rsidR="005101CE" w:rsidRDefault="001A2617">
            <w:pPr>
              <w:spacing w:after="0"/>
              <w:ind w:right="224"/>
              <w:jc w:val="center"/>
            </w:pPr>
            <w:r>
              <w:rPr>
                <w:rFonts w:ascii="Open Sans" w:eastAsia="Open Sans" w:hAnsi="Open Sans" w:cs="Open Sans"/>
                <w:sz w:val="26"/>
              </w:rPr>
              <w:t>2003</w:t>
            </w:r>
          </w:p>
        </w:tc>
        <w:tc>
          <w:tcPr>
            <w:tcW w:w="2409" w:type="dxa"/>
            <w:tcBorders>
              <w:top w:val="single" w:sz="8" w:space="0" w:color="000000"/>
              <w:left w:val="single" w:sz="8" w:space="0" w:color="000000"/>
              <w:bottom w:val="single" w:sz="8" w:space="0" w:color="000000"/>
              <w:right w:val="single" w:sz="8" w:space="0" w:color="000000"/>
            </w:tcBorders>
          </w:tcPr>
          <w:p w14:paraId="01AAEF97" w14:textId="77777777" w:rsidR="005101CE" w:rsidRDefault="001A2617">
            <w:pPr>
              <w:spacing w:after="0"/>
              <w:ind w:right="224"/>
              <w:jc w:val="center"/>
            </w:pPr>
            <w:r>
              <w:rPr>
                <w:rFonts w:ascii="Open Sans" w:eastAsia="Open Sans" w:hAnsi="Open Sans" w:cs="Open Sans"/>
                <w:sz w:val="26"/>
              </w:rPr>
              <w:t>1,72</w:t>
            </w:r>
          </w:p>
        </w:tc>
        <w:tc>
          <w:tcPr>
            <w:tcW w:w="2409" w:type="dxa"/>
            <w:tcBorders>
              <w:top w:val="single" w:sz="8" w:space="0" w:color="000000"/>
              <w:left w:val="single" w:sz="8" w:space="0" w:color="000000"/>
              <w:bottom w:val="single" w:sz="8" w:space="0" w:color="000000"/>
              <w:right w:val="single" w:sz="8" w:space="0" w:color="000000"/>
            </w:tcBorders>
          </w:tcPr>
          <w:p w14:paraId="15B61C2B" w14:textId="77777777" w:rsidR="005101CE" w:rsidRDefault="001A2617">
            <w:pPr>
              <w:spacing w:after="0"/>
              <w:ind w:right="224"/>
              <w:jc w:val="center"/>
            </w:pPr>
            <w:r>
              <w:rPr>
                <w:rFonts w:ascii="Open Sans" w:eastAsia="Open Sans" w:hAnsi="Open Sans" w:cs="Open Sans"/>
                <w:sz w:val="26"/>
              </w:rPr>
              <w:t>120</w:t>
            </w:r>
          </w:p>
        </w:tc>
        <w:tc>
          <w:tcPr>
            <w:tcW w:w="2409" w:type="dxa"/>
            <w:tcBorders>
              <w:top w:val="single" w:sz="8" w:space="0" w:color="000000"/>
              <w:left w:val="single" w:sz="8" w:space="0" w:color="000000"/>
              <w:bottom w:val="single" w:sz="8" w:space="0" w:color="000000"/>
              <w:right w:val="single" w:sz="8" w:space="0" w:color="000000"/>
            </w:tcBorders>
          </w:tcPr>
          <w:p w14:paraId="06636CD4" w14:textId="77777777" w:rsidR="005101CE" w:rsidRDefault="001A2617">
            <w:pPr>
              <w:spacing w:after="0"/>
              <w:ind w:right="224"/>
              <w:jc w:val="center"/>
            </w:pPr>
            <w:r>
              <w:rPr>
                <w:rFonts w:ascii="Open Sans" w:eastAsia="Open Sans" w:hAnsi="Open Sans" w:cs="Open Sans"/>
                <w:sz w:val="26"/>
              </w:rPr>
              <w:t>171,5</w:t>
            </w:r>
          </w:p>
        </w:tc>
      </w:tr>
      <w:tr w:rsidR="005101CE" w14:paraId="4207391D" w14:textId="77777777">
        <w:trPr>
          <w:trHeight w:val="359"/>
        </w:trPr>
        <w:tc>
          <w:tcPr>
            <w:tcW w:w="2409" w:type="dxa"/>
            <w:tcBorders>
              <w:top w:val="single" w:sz="8" w:space="0" w:color="000000"/>
              <w:left w:val="single" w:sz="8" w:space="0" w:color="000000"/>
              <w:bottom w:val="single" w:sz="8" w:space="0" w:color="000000"/>
              <w:right w:val="single" w:sz="8" w:space="0" w:color="000000"/>
            </w:tcBorders>
          </w:tcPr>
          <w:p w14:paraId="108D3259" w14:textId="77777777" w:rsidR="005101CE" w:rsidRDefault="001A2617">
            <w:pPr>
              <w:spacing w:after="0"/>
              <w:ind w:right="224"/>
              <w:jc w:val="center"/>
            </w:pPr>
            <w:r>
              <w:rPr>
                <w:rFonts w:ascii="Open Sans" w:eastAsia="Open Sans" w:hAnsi="Open Sans" w:cs="Open Sans"/>
                <w:sz w:val="26"/>
              </w:rPr>
              <w:t>2004</w:t>
            </w:r>
          </w:p>
        </w:tc>
        <w:tc>
          <w:tcPr>
            <w:tcW w:w="2409" w:type="dxa"/>
            <w:tcBorders>
              <w:top w:val="single" w:sz="8" w:space="0" w:color="000000"/>
              <w:left w:val="single" w:sz="8" w:space="0" w:color="000000"/>
              <w:bottom w:val="single" w:sz="8" w:space="0" w:color="000000"/>
              <w:right w:val="single" w:sz="8" w:space="0" w:color="000000"/>
            </w:tcBorders>
          </w:tcPr>
          <w:p w14:paraId="13D1408C" w14:textId="77777777" w:rsidR="005101CE" w:rsidRDefault="001A2617">
            <w:pPr>
              <w:spacing w:after="0"/>
              <w:ind w:right="224"/>
              <w:jc w:val="center"/>
            </w:pPr>
            <w:r>
              <w:rPr>
                <w:rFonts w:ascii="Open Sans" w:eastAsia="Open Sans" w:hAnsi="Open Sans" w:cs="Open Sans"/>
                <w:sz w:val="26"/>
              </w:rPr>
              <w:t>1,96</w:t>
            </w:r>
          </w:p>
        </w:tc>
        <w:tc>
          <w:tcPr>
            <w:tcW w:w="2409" w:type="dxa"/>
            <w:tcBorders>
              <w:top w:val="single" w:sz="8" w:space="0" w:color="000000"/>
              <w:left w:val="single" w:sz="8" w:space="0" w:color="000000"/>
              <w:bottom w:val="single" w:sz="8" w:space="0" w:color="000000"/>
              <w:right w:val="single" w:sz="8" w:space="0" w:color="000000"/>
            </w:tcBorders>
          </w:tcPr>
          <w:p w14:paraId="5DA607E2" w14:textId="77777777" w:rsidR="005101CE" w:rsidRDefault="001A2617">
            <w:pPr>
              <w:spacing w:after="0"/>
              <w:ind w:right="224"/>
              <w:jc w:val="center"/>
            </w:pPr>
            <w:r>
              <w:rPr>
                <w:rFonts w:ascii="Open Sans" w:eastAsia="Open Sans" w:hAnsi="Open Sans" w:cs="Open Sans"/>
                <w:sz w:val="26"/>
              </w:rPr>
              <w:t>125</w:t>
            </w:r>
          </w:p>
        </w:tc>
        <w:tc>
          <w:tcPr>
            <w:tcW w:w="2409" w:type="dxa"/>
            <w:tcBorders>
              <w:top w:val="single" w:sz="8" w:space="0" w:color="000000"/>
              <w:left w:val="single" w:sz="8" w:space="0" w:color="000000"/>
              <w:bottom w:val="single" w:sz="8" w:space="0" w:color="000000"/>
              <w:right w:val="single" w:sz="8" w:space="0" w:color="000000"/>
            </w:tcBorders>
          </w:tcPr>
          <w:p w14:paraId="45895ED0" w14:textId="77777777" w:rsidR="005101CE" w:rsidRDefault="001A2617">
            <w:pPr>
              <w:spacing w:after="0"/>
              <w:ind w:right="224"/>
              <w:jc w:val="center"/>
            </w:pPr>
            <w:r>
              <w:rPr>
                <w:rFonts w:ascii="Open Sans" w:eastAsia="Open Sans" w:hAnsi="Open Sans" w:cs="Open Sans"/>
                <w:sz w:val="26"/>
              </w:rPr>
              <w:t>185,4</w:t>
            </w:r>
          </w:p>
        </w:tc>
      </w:tr>
      <w:tr w:rsidR="005101CE" w14:paraId="29FA9B3E" w14:textId="77777777">
        <w:trPr>
          <w:trHeight w:val="359"/>
        </w:trPr>
        <w:tc>
          <w:tcPr>
            <w:tcW w:w="2409" w:type="dxa"/>
            <w:tcBorders>
              <w:top w:val="single" w:sz="8" w:space="0" w:color="000000"/>
              <w:left w:val="single" w:sz="8" w:space="0" w:color="000000"/>
              <w:bottom w:val="single" w:sz="8" w:space="0" w:color="000000"/>
              <w:right w:val="single" w:sz="8" w:space="0" w:color="000000"/>
            </w:tcBorders>
          </w:tcPr>
          <w:p w14:paraId="2A26E86D" w14:textId="77777777" w:rsidR="005101CE" w:rsidRDefault="001A2617">
            <w:pPr>
              <w:spacing w:after="0"/>
              <w:ind w:right="224"/>
              <w:jc w:val="center"/>
            </w:pPr>
            <w:r>
              <w:rPr>
                <w:rFonts w:ascii="Open Sans" w:eastAsia="Open Sans" w:hAnsi="Open Sans" w:cs="Open Sans"/>
                <w:sz w:val="26"/>
              </w:rPr>
              <w:t>2005</w:t>
            </w:r>
          </w:p>
        </w:tc>
        <w:tc>
          <w:tcPr>
            <w:tcW w:w="2409" w:type="dxa"/>
            <w:tcBorders>
              <w:top w:val="single" w:sz="8" w:space="0" w:color="000000"/>
              <w:left w:val="single" w:sz="8" w:space="0" w:color="000000"/>
              <w:bottom w:val="single" w:sz="8" w:space="0" w:color="000000"/>
              <w:right w:val="single" w:sz="8" w:space="0" w:color="000000"/>
            </w:tcBorders>
          </w:tcPr>
          <w:p w14:paraId="31AF5DBD" w14:textId="77777777" w:rsidR="005101CE" w:rsidRDefault="001A2617">
            <w:pPr>
              <w:spacing w:after="0"/>
              <w:ind w:right="224"/>
              <w:jc w:val="center"/>
            </w:pPr>
            <w:r>
              <w:rPr>
                <w:rFonts w:ascii="Open Sans" w:eastAsia="Open Sans" w:hAnsi="Open Sans" w:cs="Open Sans"/>
                <w:sz w:val="26"/>
              </w:rPr>
              <w:t>2,17</w:t>
            </w:r>
          </w:p>
        </w:tc>
        <w:tc>
          <w:tcPr>
            <w:tcW w:w="2409" w:type="dxa"/>
            <w:tcBorders>
              <w:top w:val="single" w:sz="8" w:space="0" w:color="000000"/>
              <w:left w:val="single" w:sz="8" w:space="0" w:color="000000"/>
              <w:bottom w:val="single" w:sz="8" w:space="0" w:color="000000"/>
              <w:right w:val="single" w:sz="8" w:space="0" w:color="000000"/>
            </w:tcBorders>
          </w:tcPr>
          <w:p w14:paraId="2FABE1B8" w14:textId="77777777" w:rsidR="005101CE" w:rsidRDefault="001A2617">
            <w:pPr>
              <w:spacing w:after="0"/>
              <w:ind w:right="224"/>
              <w:jc w:val="center"/>
            </w:pPr>
            <w:r>
              <w:rPr>
                <w:rFonts w:ascii="Open Sans" w:eastAsia="Open Sans" w:hAnsi="Open Sans" w:cs="Open Sans"/>
                <w:sz w:val="26"/>
              </w:rPr>
              <w:t>130</w:t>
            </w:r>
          </w:p>
        </w:tc>
        <w:tc>
          <w:tcPr>
            <w:tcW w:w="2409" w:type="dxa"/>
            <w:tcBorders>
              <w:top w:val="single" w:sz="8" w:space="0" w:color="000000"/>
              <w:left w:val="single" w:sz="8" w:space="0" w:color="000000"/>
              <w:bottom w:val="single" w:sz="8" w:space="0" w:color="000000"/>
              <w:right w:val="single" w:sz="8" w:space="0" w:color="000000"/>
            </w:tcBorders>
          </w:tcPr>
          <w:p w14:paraId="6FFF2350" w14:textId="77777777" w:rsidR="005101CE" w:rsidRDefault="001A2617">
            <w:pPr>
              <w:spacing w:after="0"/>
              <w:ind w:right="224"/>
              <w:jc w:val="center"/>
            </w:pPr>
            <w:r>
              <w:rPr>
                <w:rFonts w:ascii="Open Sans" w:eastAsia="Open Sans" w:hAnsi="Open Sans" w:cs="Open Sans"/>
                <w:sz w:val="26"/>
              </w:rPr>
              <w:t>196,2</w:t>
            </w:r>
          </w:p>
        </w:tc>
      </w:tr>
      <w:tr w:rsidR="005101CE" w14:paraId="32445494" w14:textId="77777777">
        <w:trPr>
          <w:trHeight w:val="359"/>
        </w:trPr>
        <w:tc>
          <w:tcPr>
            <w:tcW w:w="2409" w:type="dxa"/>
            <w:tcBorders>
              <w:top w:val="single" w:sz="8" w:space="0" w:color="000000"/>
              <w:left w:val="single" w:sz="8" w:space="0" w:color="000000"/>
              <w:bottom w:val="single" w:sz="8" w:space="0" w:color="000000"/>
              <w:right w:val="single" w:sz="8" w:space="0" w:color="000000"/>
            </w:tcBorders>
          </w:tcPr>
          <w:p w14:paraId="0E2251A6" w14:textId="77777777" w:rsidR="005101CE" w:rsidRDefault="001A2617">
            <w:pPr>
              <w:spacing w:after="0"/>
              <w:ind w:right="224"/>
              <w:jc w:val="center"/>
            </w:pPr>
            <w:r>
              <w:rPr>
                <w:rFonts w:ascii="Open Sans" w:eastAsia="Open Sans" w:hAnsi="Open Sans" w:cs="Open Sans"/>
                <w:sz w:val="26"/>
              </w:rPr>
              <w:t>2006</w:t>
            </w:r>
          </w:p>
        </w:tc>
        <w:tc>
          <w:tcPr>
            <w:tcW w:w="2409" w:type="dxa"/>
            <w:tcBorders>
              <w:top w:val="single" w:sz="8" w:space="0" w:color="000000"/>
              <w:left w:val="single" w:sz="8" w:space="0" w:color="000000"/>
              <w:bottom w:val="single" w:sz="8" w:space="0" w:color="000000"/>
              <w:right w:val="single" w:sz="8" w:space="0" w:color="000000"/>
            </w:tcBorders>
          </w:tcPr>
          <w:p w14:paraId="55A302A7" w14:textId="77777777" w:rsidR="005101CE" w:rsidRDefault="001A2617">
            <w:pPr>
              <w:spacing w:after="0"/>
              <w:ind w:right="224"/>
              <w:jc w:val="center"/>
            </w:pPr>
            <w:r>
              <w:rPr>
                <w:rFonts w:ascii="Open Sans" w:eastAsia="Open Sans" w:hAnsi="Open Sans" w:cs="Open Sans"/>
                <w:sz w:val="26"/>
              </w:rPr>
              <w:t>2,41</w:t>
            </w:r>
          </w:p>
        </w:tc>
        <w:tc>
          <w:tcPr>
            <w:tcW w:w="2409" w:type="dxa"/>
            <w:tcBorders>
              <w:top w:val="single" w:sz="8" w:space="0" w:color="000000"/>
              <w:left w:val="single" w:sz="8" w:space="0" w:color="000000"/>
              <w:bottom w:val="single" w:sz="8" w:space="0" w:color="000000"/>
              <w:right w:val="single" w:sz="8" w:space="0" w:color="000000"/>
            </w:tcBorders>
          </w:tcPr>
          <w:p w14:paraId="69A9A718" w14:textId="77777777" w:rsidR="005101CE" w:rsidRDefault="001A2617">
            <w:pPr>
              <w:spacing w:after="0"/>
              <w:ind w:right="224"/>
              <w:jc w:val="center"/>
            </w:pPr>
            <w:r>
              <w:rPr>
                <w:rFonts w:ascii="Open Sans" w:eastAsia="Open Sans" w:hAnsi="Open Sans" w:cs="Open Sans"/>
                <w:sz w:val="26"/>
              </w:rPr>
              <w:t>135</w:t>
            </w:r>
          </w:p>
        </w:tc>
        <w:tc>
          <w:tcPr>
            <w:tcW w:w="2409" w:type="dxa"/>
            <w:tcBorders>
              <w:top w:val="single" w:sz="8" w:space="0" w:color="000000"/>
              <w:left w:val="single" w:sz="8" w:space="0" w:color="000000"/>
              <w:bottom w:val="single" w:sz="8" w:space="0" w:color="000000"/>
              <w:right w:val="single" w:sz="8" w:space="0" w:color="000000"/>
            </w:tcBorders>
          </w:tcPr>
          <w:p w14:paraId="2C7C292C" w14:textId="77777777" w:rsidR="005101CE" w:rsidRDefault="001A2617">
            <w:pPr>
              <w:spacing w:after="0"/>
              <w:ind w:left="576"/>
            </w:pPr>
            <w:r>
              <w:rPr>
                <w:rFonts w:ascii="Open Sans" w:eastAsia="Open Sans" w:hAnsi="Open Sans" w:cs="Open Sans"/>
                <w:sz w:val="26"/>
              </w:rPr>
              <w:t>218,19</w:t>
            </w:r>
          </w:p>
        </w:tc>
      </w:tr>
      <w:tr w:rsidR="005101CE" w14:paraId="3443EB73" w14:textId="77777777">
        <w:trPr>
          <w:trHeight w:val="359"/>
        </w:trPr>
        <w:tc>
          <w:tcPr>
            <w:tcW w:w="2409" w:type="dxa"/>
            <w:tcBorders>
              <w:top w:val="single" w:sz="8" w:space="0" w:color="000000"/>
              <w:left w:val="single" w:sz="8" w:space="0" w:color="000000"/>
              <w:bottom w:val="single" w:sz="8" w:space="0" w:color="000000"/>
              <w:right w:val="single" w:sz="8" w:space="0" w:color="000000"/>
            </w:tcBorders>
          </w:tcPr>
          <w:p w14:paraId="026D7235" w14:textId="77777777" w:rsidR="005101CE" w:rsidRDefault="001A2617">
            <w:pPr>
              <w:spacing w:after="0"/>
              <w:ind w:right="224"/>
              <w:jc w:val="center"/>
            </w:pPr>
            <w:r>
              <w:rPr>
                <w:rFonts w:ascii="Open Sans" w:eastAsia="Open Sans" w:hAnsi="Open Sans" w:cs="Open Sans"/>
                <w:sz w:val="26"/>
              </w:rPr>
              <w:t>2007</w:t>
            </w:r>
          </w:p>
        </w:tc>
        <w:tc>
          <w:tcPr>
            <w:tcW w:w="2409" w:type="dxa"/>
            <w:tcBorders>
              <w:top w:val="single" w:sz="8" w:space="0" w:color="000000"/>
              <w:left w:val="single" w:sz="8" w:space="0" w:color="000000"/>
              <w:bottom w:val="single" w:sz="8" w:space="0" w:color="000000"/>
              <w:right w:val="single" w:sz="8" w:space="0" w:color="000000"/>
            </w:tcBorders>
          </w:tcPr>
          <w:p w14:paraId="3BC316D3" w14:textId="77777777" w:rsidR="005101CE" w:rsidRDefault="001A2617">
            <w:pPr>
              <w:spacing w:after="0"/>
              <w:ind w:right="224"/>
              <w:jc w:val="center"/>
            </w:pPr>
            <w:r>
              <w:rPr>
                <w:rFonts w:ascii="Open Sans" w:eastAsia="Open Sans" w:hAnsi="Open Sans" w:cs="Open Sans"/>
                <w:sz w:val="26"/>
              </w:rPr>
              <w:t>2,72</w:t>
            </w:r>
          </w:p>
        </w:tc>
        <w:tc>
          <w:tcPr>
            <w:tcW w:w="2409" w:type="dxa"/>
            <w:tcBorders>
              <w:top w:val="single" w:sz="8" w:space="0" w:color="000000"/>
              <w:left w:val="single" w:sz="8" w:space="0" w:color="000000"/>
              <w:bottom w:val="single" w:sz="8" w:space="0" w:color="000000"/>
              <w:right w:val="single" w:sz="8" w:space="0" w:color="000000"/>
            </w:tcBorders>
          </w:tcPr>
          <w:p w14:paraId="464F5FA4" w14:textId="77777777" w:rsidR="005101CE" w:rsidRDefault="001A2617">
            <w:pPr>
              <w:spacing w:after="0"/>
              <w:ind w:right="224"/>
              <w:jc w:val="center"/>
            </w:pPr>
            <w:r>
              <w:rPr>
                <w:rFonts w:ascii="Open Sans" w:eastAsia="Open Sans" w:hAnsi="Open Sans" w:cs="Open Sans"/>
                <w:sz w:val="26"/>
              </w:rPr>
              <w:t>180</w:t>
            </w:r>
          </w:p>
        </w:tc>
        <w:tc>
          <w:tcPr>
            <w:tcW w:w="2409" w:type="dxa"/>
            <w:tcBorders>
              <w:top w:val="single" w:sz="8" w:space="0" w:color="000000"/>
              <w:left w:val="single" w:sz="8" w:space="0" w:color="000000"/>
              <w:bottom w:val="single" w:sz="8" w:space="0" w:color="000000"/>
              <w:right w:val="single" w:sz="8" w:space="0" w:color="000000"/>
            </w:tcBorders>
          </w:tcPr>
          <w:p w14:paraId="6E14EFE4" w14:textId="77777777" w:rsidR="005101CE" w:rsidRDefault="001A2617">
            <w:pPr>
              <w:spacing w:after="0"/>
              <w:ind w:left="576"/>
            </w:pPr>
            <w:r>
              <w:rPr>
                <w:rFonts w:ascii="Open Sans" w:eastAsia="Open Sans" w:hAnsi="Open Sans" w:cs="Open Sans"/>
                <w:sz w:val="26"/>
              </w:rPr>
              <w:t>265,02</w:t>
            </w:r>
          </w:p>
        </w:tc>
      </w:tr>
    </w:tbl>
    <w:p w14:paraId="2CAC6ABA" w14:textId="77777777" w:rsidR="005101CE" w:rsidRDefault="001A2617">
      <w:pPr>
        <w:spacing w:after="401" w:line="265" w:lineRule="auto"/>
        <w:ind w:left="10" w:right="1" w:hanging="10"/>
        <w:jc w:val="center"/>
      </w:pPr>
      <w:r>
        <w:rPr>
          <w:rFonts w:ascii="Open Sans" w:eastAsia="Open Sans" w:hAnsi="Open Sans" w:cs="Open Sans"/>
          <w:sz w:val="24"/>
        </w:rPr>
        <w:t>Fonte: elaborado pelo autor.</w:t>
      </w:r>
    </w:p>
    <w:p w14:paraId="6D873424" w14:textId="77777777" w:rsidR="005101CE" w:rsidRDefault="001A2617">
      <w:pPr>
        <w:spacing w:after="330" w:line="253" w:lineRule="auto"/>
        <w:ind w:left="-5" w:right="14" w:hanging="10"/>
      </w:pPr>
      <w:r>
        <w:rPr>
          <w:rFonts w:ascii="Open Sans" w:eastAsia="Open Sans" w:hAnsi="Open Sans" w:cs="Open Sans"/>
          <w:sz w:val="30"/>
        </w:rPr>
        <w:t xml:space="preserve">Para conhecer a resolução comentada proposta pelo professor, </w:t>
      </w:r>
      <w:r>
        <w:rPr>
          <w:rFonts w:ascii="Open Sans" w:eastAsia="Open Sans" w:hAnsi="Open Sans" w:cs="Open Sans"/>
          <w:sz w:val="30"/>
        </w:rPr>
        <w:t>acesse a videoaula deste Teoria em Prática no ambiente de aprendizagem.</w:t>
      </w:r>
    </w:p>
    <w:p w14:paraId="76E8295C" w14:textId="77777777" w:rsidR="005101CE" w:rsidRDefault="001A2617">
      <w:pPr>
        <w:spacing w:after="967" w:line="253" w:lineRule="auto"/>
        <w:ind w:left="-5" w:hanging="10"/>
      </w:pPr>
      <w:r>
        <w:rPr>
          <w:rFonts w:ascii="Open Sans" w:eastAsia="Open Sans" w:hAnsi="Open Sans" w:cs="Open Sans"/>
          <w:b/>
          <w:sz w:val="30"/>
        </w:rPr>
        <w:t xml:space="preserve">Para conhecer a resolução comentada proposta pelo professor, acesse a videoaula deste </w:t>
      </w:r>
      <w:r>
        <w:rPr>
          <w:rFonts w:ascii="Open Sans" w:eastAsia="Open Sans" w:hAnsi="Open Sans" w:cs="Open Sans"/>
          <w:b/>
          <w:i/>
          <w:sz w:val="30"/>
        </w:rPr>
        <w:t>Teoria em Prática</w:t>
      </w:r>
      <w:r>
        <w:rPr>
          <w:rFonts w:ascii="Open Sans" w:eastAsia="Open Sans" w:hAnsi="Open Sans" w:cs="Open Sans"/>
          <w:b/>
          <w:sz w:val="30"/>
        </w:rPr>
        <w:t xml:space="preserve"> no ambiente de aprendizagem.</w:t>
      </w:r>
    </w:p>
    <w:p w14:paraId="438797FF" w14:textId="77777777" w:rsidR="005101CE" w:rsidRDefault="001A2617">
      <w:pPr>
        <w:pStyle w:val="Ttulo1"/>
        <w:spacing w:after="0"/>
        <w:ind w:left="-5"/>
      </w:pPr>
      <w:r>
        <w:rPr>
          <w:noProof/>
        </w:rPr>
        <w:lastRenderedPageBreak/>
        <mc:AlternateContent>
          <mc:Choice Requires="wpg">
            <w:drawing>
              <wp:inline distT="0" distB="0" distL="0" distR="0" wp14:anchorId="64D147EF" wp14:editId="4BC1870C">
                <wp:extent cx="393531" cy="361212"/>
                <wp:effectExtent l="0" t="0" r="0" b="0"/>
                <wp:docPr id="26733" name="Group 26733"/>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4201" name="Shape 4201"/>
                        <wps:cNvSpPr/>
                        <wps:spPr>
                          <a:xfrm>
                            <a:off x="0" y="59430"/>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202" name="Shape 4202"/>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4203" name="Shape 4203"/>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6733" style="width:30.9867pt;height:28.4419pt;mso-position-horizontal-relative:char;mso-position-vertical-relative:line" coordsize="3935,3612">
                <v:shape id="Shape 4201" style="position:absolute;width:2302;height:2446;left:0;top:594;" coordsize="230226,244653" path="m0,0l230226,124638l0,244653l0,0x">
                  <v:stroke weight="0pt" endcap="flat" joinstyle="miter" miterlimit="10" on="false" color="#000000" opacity="0"/>
                  <v:fill on="true" color="#5eb494"/>
                </v:shape>
                <v:shape id="Shape 4202" style="position:absolute;width:3421;height:2267;left:513;top:0;" coordsize="342176,226771" path="m0,0l342176,184074l259664,226771l0,85979l0,0x">
                  <v:stroke weight="0pt" endcap="flat" joinstyle="miter" miterlimit="10" on="false" color="#000000" opacity="0"/>
                  <v:fill on="true" color="#cccccc"/>
                </v:shape>
                <v:shape id="Shape 4203"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LEITURA FUNDAMENTAL</w:t>
      </w:r>
    </w:p>
    <w:p w14:paraId="43DEE8EE" w14:textId="77777777" w:rsidR="005101CE" w:rsidRDefault="001A2617">
      <w:pPr>
        <w:spacing w:after="499" w:line="270" w:lineRule="auto"/>
        <w:ind w:left="833" w:hanging="10"/>
      </w:pPr>
      <w:r>
        <w:rPr>
          <w:rFonts w:ascii="Open Sans" w:eastAsia="Open Sans" w:hAnsi="Open Sans" w:cs="Open Sans"/>
          <w:b/>
          <w:color w:val="FFFFFF"/>
          <w:sz w:val="30"/>
          <w:shd w:val="clear" w:color="auto" w:fill="06AAA9"/>
        </w:rPr>
        <w:t>Indicações de leitura</w:t>
      </w:r>
    </w:p>
    <w:p w14:paraId="599ABD63" w14:textId="77777777" w:rsidR="005101CE" w:rsidRDefault="001A2617">
      <w:pPr>
        <w:spacing w:after="270" w:line="253" w:lineRule="auto"/>
        <w:ind w:left="-5" w:hanging="10"/>
      </w:pPr>
      <w:r>
        <w:rPr>
          <w:rFonts w:ascii="Open Sans" w:eastAsia="Open Sans" w:hAnsi="Open Sans" w:cs="Open Sans"/>
          <w:b/>
          <w:sz w:val="30"/>
        </w:rPr>
        <w:t>Indicação 1</w:t>
      </w:r>
    </w:p>
    <w:p w14:paraId="20607162" w14:textId="77777777" w:rsidR="005101CE" w:rsidRDefault="001A2617">
      <w:pPr>
        <w:spacing w:after="329" w:line="253" w:lineRule="auto"/>
        <w:ind w:left="-5" w:hanging="10"/>
      </w:pPr>
      <w:r>
        <w:rPr>
          <w:rFonts w:ascii="Open Sans" w:eastAsia="Open Sans" w:hAnsi="Open Sans" w:cs="Open Sans"/>
          <w:sz w:val="30"/>
        </w:rPr>
        <w:t xml:space="preserve">O capítulo 7, do livro </w:t>
      </w:r>
      <w:r>
        <w:rPr>
          <w:rFonts w:ascii="Open Sans" w:eastAsia="Open Sans" w:hAnsi="Open Sans" w:cs="Open Sans"/>
          <w:i/>
          <w:sz w:val="30"/>
        </w:rPr>
        <w:t>Estatística Aplicada</w:t>
      </w:r>
      <w:r>
        <w:rPr>
          <w:rFonts w:ascii="Open Sans" w:eastAsia="Open Sans" w:hAnsi="Open Sans" w:cs="Open Sans"/>
          <w:sz w:val="30"/>
        </w:rPr>
        <w:t>, apresenta explicação detalhada dos conceitos e passo a passo para realização de teste de hipóteses.</w:t>
      </w:r>
    </w:p>
    <w:p w14:paraId="2EEA7E17" w14:textId="77777777" w:rsidR="005101CE" w:rsidRDefault="001A2617">
      <w:pPr>
        <w:spacing w:after="330" w:line="253" w:lineRule="auto"/>
        <w:ind w:left="-5" w:right="14" w:hanging="10"/>
      </w:pPr>
      <w:r>
        <w:rPr>
          <w:rFonts w:ascii="Open Sans" w:eastAsia="Open Sans" w:hAnsi="Open Sans" w:cs="Open Sans"/>
          <w:sz w:val="30"/>
        </w:rPr>
        <w:t xml:space="preserve">Para realizar a leitura, acesse a plataforma da nossa Biblioteca Virtual e busque pelo título da obra, no parceiro </w:t>
      </w:r>
      <w:r>
        <w:rPr>
          <w:rFonts w:ascii="Open Sans" w:eastAsia="Open Sans" w:hAnsi="Open Sans" w:cs="Open Sans"/>
          <w:i/>
          <w:sz w:val="30"/>
        </w:rPr>
        <w:t>Minha Biblioteca</w:t>
      </w:r>
      <w:r>
        <w:rPr>
          <w:rFonts w:ascii="Open Sans" w:eastAsia="Open Sans" w:hAnsi="Open Sans" w:cs="Open Sans"/>
          <w:sz w:val="30"/>
        </w:rPr>
        <w:t>.</w:t>
      </w:r>
    </w:p>
    <w:p w14:paraId="74F408C0" w14:textId="77777777" w:rsidR="005101CE" w:rsidRDefault="001A2617">
      <w:pPr>
        <w:spacing w:after="959" w:line="253" w:lineRule="auto"/>
        <w:ind w:left="-5" w:hanging="10"/>
      </w:pPr>
      <w:r>
        <w:rPr>
          <w:rFonts w:ascii="Open Sans" w:eastAsia="Open Sans" w:hAnsi="Open Sans" w:cs="Open Sans"/>
          <w:sz w:val="30"/>
        </w:rPr>
        <w:t xml:space="preserve">LARSON, R.; FARBER, B. </w:t>
      </w:r>
      <w:r>
        <w:rPr>
          <w:rFonts w:ascii="Open Sans" w:eastAsia="Open Sans" w:hAnsi="Open Sans" w:cs="Open Sans"/>
          <w:b/>
          <w:sz w:val="30"/>
        </w:rPr>
        <w:t>Estatística Aplicada.</w:t>
      </w:r>
      <w:r>
        <w:rPr>
          <w:rFonts w:ascii="Open Sans" w:eastAsia="Open Sans" w:hAnsi="Open Sans" w:cs="Open Sans"/>
          <w:sz w:val="30"/>
        </w:rPr>
        <w:t xml:space="preserve"> Tradução de José Fernando Pereira Gonçalves. 6. ed., cap. 7. São Paulo: Pearson </w:t>
      </w:r>
      <w:proofErr w:type="spellStart"/>
      <w:r>
        <w:rPr>
          <w:rFonts w:ascii="Open Sans" w:eastAsia="Open Sans" w:hAnsi="Open Sans" w:cs="Open Sans"/>
          <w:sz w:val="30"/>
        </w:rPr>
        <w:t>Education</w:t>
      </w:r>
      <w:proofErr w:type="spellEnd"/>
      <w:r>
        <w:rPr>
          <w:rFonts w:ascii="Open Sans" w:eastAsia="Open Sans" w:hAnsi="Open Sans" w:cs="Open Sans"/>
          <w:sz w:val="30"/>
        </w:rPr>
        <w:t xml:space="preserve"> do Brasil, 2015.</w:t>
      </w:r>
    </w:p>
    <w:p w14:paraId="5100AA21" w14:textId="77777777" w:rsidR="005101CE" w:rsidRDefault="001A2617">
      <w:pPr>
        <w:spacing w:after="270" w:line="253" w:lineRule="auto"/>
        <w:ind w:left="-5" w:hanging="10"/>
      </w:pPr>
      <w:r>
        <w:rPr>
          <w:rFonts w:ascii="Open Sans" w:eastAsia="Open Sans" w:hAnsi="Open Sans" w:cs="Open Sans"/>
          <w:b/>
          <w:sz w:val="30"/>
        </w:rPr>
        <w:t>Indicação 2</w:t>
      </w:r>
    </w:p>
    <w:p w14:paraId="218BA1E9" w14:textId="77777777" w:rsidR="005101CE" w:rsidRDefault="001A2617">
      <w:pPr>
        <w:spacing w:after="330" w:line="253" w:lineRule="auto"/>
        <w:ind w:left="-5" w:right="14" w:hanging="10"/>
      </w:pPr>
      <w:r>
        <w:rPr>
          <w:rFonts w:ascii="Open Sans" w:eastAsia="Open Sans" w:hAnsi="Open Sans" w:cs="Open Sans"/>
          <w:sz w:val="30"/>
        </w:rPr>
        <w:t xml:space="preserve">O capítulo 9, do livro </w:t>
      </w:r>
      <w:r>
        <w:rPr>
          <w:rFonts w:ascii="Open Sans" w:eastAsia="Open Sans" w:hAnsi="Open Sans" w:cs="Open Sans"/>
          <w:i/>
          <w:sz w:val="30"/>
        </w:rPr>
        <w:t>Estatística Aplicada</w:t>
      </w:r>
      <w:r>
        <w:rPr>
          <w:rFonts w:ascii="Open Sans" w:eastAsia="Open Sans" w:hAnsi="Open Sans" w:cs="Open Sans"/>
          <w:sz w:val="30"/>
        </w:rPr>
        <w:t>, além de apresentar os conceitos envolvidos, traz exemplos reais e exercícios aplicados para fixação do conteúdo sobre correlação.</w:t>
      </w:r>
    </w:p>
    <w:p w14:paraId="04CF2D08" w14:textId="77777777" w:rsidR="005101CE" w:rsidRDefault="001A2617">
      <w:pPr>
        <w:spacing w:after="8" w:line="253" w:lineRule="auto"/>
        <w:ind w:left="-5" w:right="14" w:hanging="10"/>
      </w:pPr>
      <w:r>
        <w:rPr>
          <w:rFonts w:ascii="Open Sans" w:eastAsia="Open Sans" w:hAnsi="Open Sans" w:cs="Open Sans"/>
          <w:sz w:val="30"/>
        </w:rPr>
        <w:t xml:space="preserve">Para realizar a leitura, acesse a plataforma da nossa Biblioteca </w:t>
      </w:r>
    </w:p>
    <w:p w14:paraId="1AFF4707" w14:textId="77777777" w:rsidR="005101CE" w:rsidRDefault="001A2617">
      <w:pPr>
        <w:spacing w:after="329" w:line="253" w:lineRule="auto"/>
        <w:ind w:left="-5" w:hanging="10"/>
      </w:pPr>
      <w:r>
        <w:rPr>
          <w:rFonts w:ascii="Open Sans" w:eastAsia="Open Sans" w:hAnsi="Open Sans" w:cs="Open Sans"/>
          <w:sz w:val="30"/>
        </w:rPr>
        <w:t>Virtual e busque pelo título da obra, no parceiro</w:t>
      </w:r>
      <w:r>
        <w:rPr>
          <w:rFonts w:ascii="Open Sans" w:eastAsia="Open Sans" w:hAnsi="Open Sans" w:cs="Open Sans"/>
          <w:i/>
          <w:sz w:val="30"/>
        </w:rPr>
        <w:t xml:space="preserve"> Minha Biblioteca</w:t>
      </w:r>
      <w:r>
        <w:rPr>
          <w:rFonts w:ascii="Open Sans" w:eastAsia="Open Sans" w:hAnsi="Open Sans" w:cs="Open Sans"/>
          <w:sz w:val="30"/>
        </w:rPr>
        <w:t>.</w:t>
      </w:r>
    </w:p>
    <w:p w14:paraId="4E549715" w14:textId="77777777" w:rsidR="005101CE" w:rsidRDefault="001A2617">
      <w:pPr>
        <w:spacing w:after="887" w:line="253" w:lineRule="auto"/>
        <w:ind w:left="-5" w:hanging="10"/>
      </w:pPr>
      <w:r>
        <w:rPr>
          <w:rFonts w:ascii="Open Sans" w:eastAsia="Open Sans" w:hAnsi="Open Sans" w:cs="Open Sans"/>
          <w:sz w:val="30"/>
        </w:rPr>
        <w:t>LARSON, R.; FARBER, B.</w:t>
      </w:r>
      <w:r>
        <w:rPr>
          <w:rFonts w:ascii="Open Sans" w:eastAsia="Open Sans" w:hAnsi="Open Sans" w:cs="Open Sans"/>
          <w:b/>
          <w:sz w:val="30"/>
        </w:rPr>
        <w:t xml:space="preserve"> Estatística Aplicada.</w:t>
      </w:r>
      <w:r>
        <w:rPr>
          <w:rFonts w:ascii="Open Sans" w:eastAsia="Open Sans" w:hAnsi="Open Sans" w:cs="Open Sans"/>
          <w:sz w:val="30"/>
        </w:rPr>
        <w:t xml:space="preserve"> Tradução de José Fernando Pereira Gonçalves. 6. ed., cap. 9. São Paulo: Pearson </w:t>
      </w:r>
      <w:proofErr w:type="spellStart"/>
      <w:r>
        <w:rPr>
          <w:rFonts w:ascii="Open Sans" w:eastAsia="Open Sans" w:hAnsi="Open Sans" w:cs="Open Sans"/>
          <w:sz w:val="30"/>
        </w:rPr>
        <w:t>Education</w:t>
      </w:r>
      <w:proofErr w:type="spellEnd"/>
      <w:r>
        <w:rPr>
          <w:rFonts w:ascii="Open Sans" w:eastAsia="Open Sans" w:hAnsi="Open Sans" w:cs="Open Sans"/>
          <w:sz w:val="30"/>
        </w:rPr>
        <w:t xml:space="preserve"> do Brasil, 2015. </w:t>
      </w:r>
    </w:p>
    <w:p w14:paraId="1E34DBAB" w14:textId="77777777" w:rsidR="005101CE" w:rsidRDefault="001A2617">
      <w:pPr>
        <w:pStyle w:val="Ttulo1"/>
        <w:ind w:left="-5"/>
      </w:pPr>
      <w:r>
        <w:rPr>
          <w:noProof/>
        </w:rPr>
        <w:lastRenderedPageBreak/>
        <mc:AlternateContent>
          <mc:Choice Requires="wpg">
            <w:drawing>
              <wp:inline distT="0" distB="0" distL="0" distR="0" wp14:anchorId="5A66AE6D" wp14:editId="303E67FC">
                <wp:extent cx="393531" cy="361212"/>
                <wp:effectExtent l="0" t="0" r="0" b="0"/>
                <wp:docPr id="28803" name="Group 28803"/>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4251" name="Shape 4251"/>
                        <wps:cNvSpPr/>
                        <wps:spPr>
                          <a:xfrm>
                            <a:off x="0" y="59432"/>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252" name="Shape 4252"/>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4253" name="Shape 4253"/>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8803" style="width:30.9867pt;height:28.4419pt;mso-position-horizontal-relative:char;mso-position-vertical-relative:line" coordsize="3935,3612">
                <v:shape id="Shape 4251" style="position:absolute;width:2302;height:2446;left:0;top:594;" coordsize="230226,244653" path="m0,0l230226,124638l0,244653l0,0x">
                  <v:stroke weight="0pt" endcap="flat" joinstyle="miter" miterlimit="10" on="false" color="#000000" opacity="0"/>
                  <v:fill on="true" color="#5eb494"/>
                </v:shape>
                <v:shape id="Shape 4252" style="position:absolute;width:3421;height:2267;left:513;top:0;" coordsize="342176,226771" path="m0,0l342176,184074l259664,226771l0,85979l0,0x">
                  <v:stroke weight="0pt" endcap="flat" joinstyle="miter" miterlimit="10" on="false" color="#000000" opacity="0"/>
                  <v:fill on="true" color="#cccccc"/>
                </v:shape>
                <v:shape id="Shape 4253"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QUIZ</w:t>
      </w:r>
    </w:p>
    <w:p w14:paraId="6CDBFD32" w14:textId="77777777" w:rsidR="005101CE" w:rsidRDefault="001A2617">
      <w:pPr>
        <w:spacing w:after="340" w:line="247" w:lineRule="auto"/>
        <w:ind w:left="-5" w:hanging="10"/>
      </w:pPr>
      <w:r>
        <w:rPr>
          <w:rFonts w:ascii="Open Sans" w:eastAsia="Open Sans" w:hAnsi="Open Sans" w:cs="Open Sans"/>
          <w:b/>
          <w:sz w:val="30"/>
        </w:rPr>
        <w:t xml:space="preserve">Prezado aluno, as questões do Quiz têm como propósito a verificação de leitura dos itens </w:t>
      </w:r>
      <w:r>
        <w:rPr>
          <w:rFonts w:ascii="Open Sans" w:eastAsia="Open Sans" w:hAnsi="Open Sans" w:cs="Open Sans"/>
          <w:b/>
          <w:i/>
          <w:sz w:val="30"/>
        </w:rPr>
        <w:t>Direto ao Ponto</w:t>
      </w:r>
      <w:r>
        <w:rPr>
          <w:rFonts w:ascii="Open Sans" w:eastAsia="Open Sans" w:hAnsi="Open Sans" w:cs="Open Sans"/>
          <w:b/>
          <w:sz w:val="30"/>
        </w:rPr>
        <w:t xml:space="preserve">, </w:t>
      </w:r>
      <w:r>
        <w:rPr>
          <w:rFonts w:ascii="Open Sans" w:eastAsia="Open Sans" w:hAnsi="Open Sans" w:cs="Open Sans"/>
          <w:b/>
          <w:i/>
          <w:sz w:val="30"/>
        </w:rPr>
        <w:t>Para Saber Mais</w:t>
      </w:r>
      <w:r>
        <w:rPr>
          <w:rFonts w:ascii="Open Sans" w:eastAsia="Open Sans" w:hAnsi="Open Sans" w:cs="Open Sans"/>
          <w:b/>
          <w:sz w:val="30"/>
        </w:rPr>
        <w:t xml:space="preserve">, </w:t>
      </w:r>
      <w:r>
        <w:rPr>
          <w:rFonts w:ascii="Open Sans" w:eastAsia="Open Sans" w:hAnsi="Open Sans" w:cs="Open Sans"/>
          <w:b/>
          <w:i/>
          <w:sz w:val="30"/>
        </w:rPr>
        <w:t>Teoria em Prática</w:t>
      </w:r>
      <w:r>
        <w:rPr>
          <w:rFonts w:ascii="Open Sans" w:eastAsia="Open Sans" w:hAnsi="Open Sans" w:cs="Open Sans"/>
          <w:b/>
          <w:sz w:val="30"/>
        </w:rPr>
        <w:t xml:space="preserve"> e </w:t>
      </w:r>
      <w:r>
        <w:rPr>
          <w:rFonts w:ascii="Open Sans" w:eastAsia="Open Sans" w:hAnsi="Open Sans" w:cs="Open Sans"/>
          <w:b/>
          <w:i/>
          <w:sz w:val="30"/>
        </w:rPr>
        <w:t>Leitura Fundamental</w:t>
      </w:r>
      <w:r>
        <w:rPr>
          <w:rFonts w:ascii="Open Sans" w:eastAsia="Open Sans" w:hAnsi="Open Sans" w:cs="Open Sans"/>
          <w:b/>
          <w:sz w:val="30"/>
        </w:rPr>
        <w:t xml:space="preserve">, presentes neste </w:t>
      </w:r>
      <w:r>
        <w:rPr>
          <w:rFonts w:ascii="Open Sans" w:eastAsia="Open Sans" w:hAnsi="Open Sans" w:cs="Open Sans"/>
          <w:b/>
          <w:i/>
          <w:sz w:val="30"/>
        </w:rPr>
        <w:t>Aprendizagem em Foco</w:t>
      </w:r>
      <w:r>
        <w:rPr>
          <w:rFonts w:ascii="Open Sans" w:eastAsia="Open Sans" w:hAnsi="Open Sans" w:cs="Open Sans"/>
          <w:b/>
          <w:sz w:val="30"/>
        </w:rPr>
        <w:t>.</w:t>
      </w:r>
    </w:p>
    <w:p w14:paraId="4E8D4B58" w14:textId="77777777" w:rsidR="005101CE" w:rsidRDefault="001A2617">
      <w:pPr>
        <w:spacing w:after="559" w:line="253" w:lineRule="auto"/>
        <w:ind w:left="-5" w:hanging="10"/>
      </w:pPr>
      <w:r>
        <w:rPr>
          <w:rFonts w:ascii="Open Sans" w:eastAsia="Open Sans" w:hAnsi="Open Sans" w:cs="Open Sans"/>
          <w:b/>
          <w:sz w:val="30"/>
        </w:rPr>
        <w:t xml:space="preserve">Para as avaliações virtuais e presenciais, as questões serão elaboradas a partir de todos os itens do </w:t>
      </w:r>
      <w:r>
        <w:rPr>
          <w:rFonts w:ascii="Open Sans" w:eastAsia="Open Sans" w:hAnsi="Open Sans" w:cs="Open Sans"/>
          <w:b/>
          <w:i/>
          <w:sz w:val="30"/>
        </w:rPr>
        <w:t>Aprendizagem em Foco</w:t>
      </w:r>
      <w:r>
        <w:rPr>
          <w:rFonts w:ascii="Open Sans" w:eastAsia="Open Sans" w:hAnsi="Open Sans" w:cs="Open Sans"/>
          <w:b/>
          <w:sz w:val="30"/>
        </w:rPr>
        <w:t xml:space="preserve"> e dos slides usados para a gravação das videoaulas, além de questões de interpretação com embasamento no cabeçalho da questão.</w:t>
      </w:r>
    </w:p>
    <w:p w14:paraId="1D904344" w14:textId="77777777" w:rsidR="005101CE" w:rsidRDefault="001A2617">
      <w:pPr>
        <w:spacing w:after="329" w:line="253" w:lineRule="auto"/>
        <w:ind w:left="850" w:hanging="393"/>
      </w:pPr>
      <w:r>
        <w:rPr>
          <w:rFonts w:ascii="Open Sans" w:eastAsia="Open Sans" w:hAnsi="Open Sans" w:cs="Open Sans"/>
          <w:sz w:val="30"/>
        </w:rPr>
        <w:t>1. Com base nos dados abaixo, calcule a correlação aproximada entre a venda de pneus e a quantidade de carros em circulação (utilize quatro dígitos depois da vírgula):</w:t>
      </w:r>
    </w:p>
    <w:p w14:paraId="42714871" w14:textId="77777777" w:rsidR="005101CE" w:rsidRDefault="001A2617">
      <w:pPr>
        <w:spacing w:after="0"/>
        <w:jc w:val="center"/>
      </w:pPr>
      <w:r>
        <w:rPr>
          <w:rFonts w:ascii="Open Sans" w:eastAsia="Open Sans" w:hAnsi="Open Sans" w:cs="Open Sans"/>
          <w:b/>
          <w:sz w:val="30"/>
        </w:rPr>
        <w:t xml:space="preserve"> </w:t>
      </w:r>
    </w:p>
    <w:p w14:paraId="0EF4EE7F" w14:textId="77777777" w:rsidR="005101CE" w:rsidRDefault="001A2617">
      <w:pPr>
        <w:pStyle w:val="Ttulo2"/>
        <w:spacing w:after="0"/>
        <w:ind w:right="1"/>
        <w:jc w:val="center"/>
      </w:pPr>
      <w:r>
        <w:rPr>
          <w:sz w:val="30"/>
        </w:rPr>
        <w:t>Quadro 2 - Exercício</w:t>
      </w:r>
    </w:p>
    <w:tbl>
      <w:tblPr>
        <w:tblStyle w:val="TableGrid"/>
        <w:tblW w:w="9160" w:type="dxa"/>
        <w:tblInd w:w="239" w:type="dxa"/>
        <w:tblCellMar>
          <w:top w:w="80" w:type="dxa"/>
          <w:left w:w="183" w:type="dxa"/>
          <w:bottom w:w="0" w:type="dxa"/>
          <w:right w:w="115" w:type="dxa"/>
        </w:tblCellMar>
        <w:tblLook w:val="04A0" w:firstRow="1" w:lastRow="0" w:firstColumn="1" w:lastColumn="0" w:noHBand="0" w:noVBand="1"/>
      </w:tblPr>
      <w:tblGrid>
        <w:gridCol w:w="1021"/>
        <w:gridCol w:w="3647"/>
        <w:gridCol w:w="4492"/>
      </w:tblGrid>
      <w:tr w:rsidR="005101CE" w14:paraId="7D9DC907" w14:textId="77777777">
        <w:trPr>
          <w:trHeight w:val="328"/>
        </w:trPr>
        <w:tc>
          <w:tcPr>
            <w:tcW w:w="1020" w:type="dxa"/>
            <w:tcBorders>
              <w:top w:val="single" w:sz="8" w:space="0" w:color="000000"/>
              <w:left w:val="single" w:sz="8" w:space="0" w:color="000000"/>
              <w:bottom w:val="single" w:sz="8" w:space="0" w:color="000000"/>
              <w:right w:val="single" w:sz="8" w:space="0" w:color="000000"/>
            </w:tcBorders>
          </w:tcPr>
          <w:p w14:paraId="656E30A3" w14:textId="77777777" w:rsidR="005101CE" w:rsidRDefault="001A2617">
            <w:pPr>
              <w:spacing w:after="0"/>
            </w:pPr>
            <w:r>
              <w:rPr>
                <w:rFonts w:ascii="Open Sans" w:eastAsia="Open Sans" w:hAnsi="Open Sans" w:cs="Open Sans"/>
              </w:rPr>
              <w:t>Mês</w:t>
            </w:r>
          </w:p>
        </w:tc>
        <w:tc>
          <w:tcPr>
            <w:tcW w:w="3647" w:type="dxa"/>
            <w:tcBorders>
              <w:top w:val="single" w:sz="8" w:space="0" w:color="000000"/>
              <w:left w:val="single" w:sz="8" w:space="0" w:color="000000"/>
              <w:bottom w:val="single" w:sz="8" w:space="0" w:color="000000"/>
              <w:right w:val="single" w:sz="8" w:space="0" w:color="000000"/>
            </w:tcBorders>
          </w:tcPr>
          <w:p w14:paraId="4F4CC763" w14:textId="77777777" w:rsidR="005101CE" w:rsidRDefault="001A2617">
            <w:pPr>
              <w:spacing w:after="0"/>
              <w:ind w:left="433"/>
            </w:pPr>
            <w:r>
              <w:rPr>
                <w:rFonts w:ascii="Open Sans" w:eastAsia="Open Sans" w:hAnsi="Open Sans" w:cs="Open Sans"/>
              </w:rPr>
              <w:t>Venda de pneus (</w:t>
            </w:r>
            <w:proofErr w:type="spellStart"/>
            <w:r>
              <w:rPr>
                <w:rFonts w:ascii="Open Sans" w:eastAsia="Open Sans" w:hAnsi="Open Sans" w:cs="Open Sans"/>
              </w:rPr>
              <w:t>qtd</w:t>
            </w:r>
            <w:proofErr w:type="spellEnd"/>
            <w:r>
              <w:rPr>
                <w:rFonts w:ascii="Open Sans" w:eastAsia="Open Sans" w:hAnsi="Open Sans" w:cs="Open Sans"/>
              </w:rPr>
              <w:t>)</w:t>
            </w:r>
          </w:p>
        </w:tc>
        <w:tc>
          <w:tcPr>
            <w:tcW w:w="4492" w:type="dxa"/>
            <w:tcBorders>
              <w:top w:val="single" w:sz="8" w:space="0" w:color="000000"/>
              <w:left w:val="single" w:sz="8" w:space="0" w:color="000000"/>
              <w:bottom w:val="single" w:sz="8" w:space="0" w:color="000000"/>
              <w:right w:val="single" w:sz="8" w:space="0" w:color="000000"/>
            </w:tcBorders>
          </w:tcPr>
          <w:p w14:paraId="4F8A0990" w14:textId="77777777" w:rsidR="005101CE" w:rsidRDefault="001A2617">
            <w:pPr>
              <w:spacing w:after="0"/>
              <w:ind w:left="607"/>
            </w:pPr>
            <w:r>
              <w:rPr>
                <w:rFonts w:ascii="Open Sans" w:eastAsia="Open Sans" w:hAnsi="Open Sans" w:cs="Open Sans"/>
              </w:rPr>
              <w:t>Carros em circulação (</w:t>
            </w:r>
            <w:proofErr w:type="spellStart"/>
            <w:r>
              <w:rPr>
                <w:rFonts w:ascii="Open Sans" w:eastAsia="Open Sans" w:hAnsi="Open Sans" w:cs="Open Sans"/>
              </w:rPr>
              <w:t>qtd</w:t>
            </w:r>
            <w:proofErr w:type="spellEnd"/>
            <w:r>
              <w:rPr>
                <w:rFonts w:ascii="Open Sans" w:eastAsia="Open Sans" w:hAnsi="Open Sans" w:cs="Open Sans"/>
              </w:rPr>
              <w:t>)</w:t>
            </w:r>
          </w:p>
        </w:tc>
      </w:tr>
      <w:tr w:rsidR="005101CE" w14:paraId="50FDEA49" w14:textId="77777777">
        <w:trPr>
          <w:trHeight w:val="328"/>
        </w:trPr>
        <w:tc>
          <w:tcPr>
            <w:tcW w:w="1020" w:type="dxa"/>
            <w:tcBorders>
              <w:top w:val="single" w:sz="8" w:space="0" w:color="000000"/>
              <w:left w:val="single" w:sz="8" w:space="0" w:color="000000"/>
              <w:bottom w:val="single" w:sz="8" w:space="0" w:color="000000"/>
              <w:right w:val="single" w:sz="8" w:space="0" w:color="000000"/>
            </w:tcBorders>
          </w:tcPr>
          <w:p w14:paraId="29360B14" w14:textId="77777777" w:rsidR="005101CE" w:rsidRDefault="001A2617">
            <w:pPr>
              <w:spacing w:after="0"/>
              <w:ind w:left="151"/>
            </w:pPr>
            <w:r>
              <w:rPr>
                <w:rFonts w:ascii="Open Sans" w:eastAsia="Open Sans" w:hAnsi="Open Sans" w:cs="Open Sans"/>
              </w:rPr>
              <w:t>1</w:t>
            </w:r>
          </w:p>
        </w:tc>
        <w:tc>
          <w:tcPr>
            <w:tcW w:w="3647" w:type="dxa"/>
            <w:tcBorders>
              <w:top w:val="single" w:sz="8" w:space="0" w:color="000000"/>
              <w:left w:val="single" w:sz="8" w:space="0" w:color="000000"/>
              <w:bottom w:val="single" w:sz="8" w:space="0" w:color="000000"/>
              <w:right w:val="single" w:sz="8" w:space="0" w:color="000000"/>
            </w:tcBorders>
          </w:tcPr>
          <w:p w14:paraId="1953C992" w14:textId="77777777" w:rsidR="005101CE" w:rsidRDefault="001A2617">
            <w:pPr>
              <w:spacing w:after="0"/>
              <w:ind w:right="295"/>
              <w:jc w:val="center"/>
            </w:pPr>
            <w:r>
              <w:rPr>
                <w:rFonts w:ascii="Open Sans" w:eastAsia="Open Sans" w:hAnsi="Open Sans" w:cs="Open Sans"/>
              </w:rPr>
              <w:t>1000</w:t>
            </w:r>
          </w:p>
        </w:tc>
        <w:tc>
          <w:tcPr>
            <w:tcW w:w="4492" w:type="dxa"/>
            <w:tcBorders>
              <w:top w:val="single" w:sz="8" w:space="0" w:color="000000"/>
              <w:left w:val="single" w:sz="8" w:space="0" w:color="000000"/>
              <w:bottom w:val="single" w:sz="8" w:space="0" w:color="000000"/>
              <w:right w:val="single" w:sz="8" w:space="0" w:color="000000"/>
            </w:tcBorders>
          </w:tcPr>
          <w:p w14:paraId="3E68AE92" w14:textId="77777777" w:rsidR="005101CE" w:rsidRDefault="001A2617">
            <w:pPr>
              <w:spacing w:after="0"/>
              <w:ind w:right="295"/>
              <w:jc w:val="center"/>
            </w:pPr>
            <w:r>
              <w:rPr>
                <w:rFonts w:ascii="Open Sans" w:eastAsia="Open Sans" w:hAnsi="Open Sans" w:cs="Open Sans"/>
              </w:rPr>
              <w:t>100</w:t>
            </w:r>
          </w:p>
        </w:tc>
      </w:tr>
      <w:tr w:rsidR="005101CE" w14:paraId="48E674EB" w14:textId="77777777">
        <w:trPr>
          <w:trHeight w:val="328"/>
        </w:trPr>
        <w:tc>
          <w:tcPr>
            <w:tcW w:w="1020" w:type="dxa"/>
            <w:tcBorders>
              <w:top w:val="single" w:sz="8" w:space="0" w:color="000000"/>
              <w:left w:val="single" w:sz="8" w:space="0" w:color="000000"/>
              <w:bottom w:val="single" w:sz="8" w:space="0" w:color="000000"/>
              <w:right w:val="single" w:sz="8" w:space="0" w:color="000000"/>
            </w:tcBorders>
          </w:tcPr>
          <w:p w14:paraId="3811C4CB" w14:textId="77777777" w:rsidR="005101CE" w:rsidRDefault="001A2617">
            <w:pPr>
              <w:spacing w:after="0"/>
              <w:ind w:left="151"/>
            </w:pPr>
            <w:r>
              <w:rPr>
                <w:rFonts w:ascii="Open Sans" w:eastAsia="Open Sans" w:hAnsi="Open Sans" w:cs="Open Sans"/>
              </w:rPr>
              <w:t>2</w:t>
            </w:r>
          </w:p>
        </w:tc>
        <w:tc>
          <w:tcPr>
            <w:tcW w:w="3647" w:type="dxa"/>
            <w:tcBorders>
              <w:top w:val="single" w:sz="8" w:space="0" w:color="000000"/>
              <w:left w:val="single" w:sz="8" w:space="0" w:color="000000"/>
              <w:bottom w:val="single" w:sz="8" w:space="0" w:color="000000"/>
              <w:right w:val="single" w:sz="8" w:space="0" w:color="000000"/>
            </w:tcBorders>
          </w:tcPr>
          <w:p w14:paraId="1CB76428" w14:textId="77777777" w:rsidR="005101CE" w:rsidRDefault="001A2617">
            <w:pPr>
              <w:spacing w:after="0"/>
              <w:ind w:right="295"/>
              <w:jc w:val="center"/>
            </w:pPr>
            <w:r>
              <w:rPr>
                <w:rFonts w:ascii="Open Sans" w:eastAsia="Open Sans" w:hAnsi="Open Sans" w:cs="Open Sans"/>
              </w:rPr>
              <w:t>1100</w:t>
            </w:r>
          </w:p>
        </w:tc>
        <w:tc>
          <w:tcPr>
            <w:tcW w:w="4492" w:type="dxa"/>
            <w:tcBorders>
              <w:top w:val="single" w:sz="8" w:space="0" w:color="000000"/>
              <w:left w:val="single" w:sz="8" w:space="0" w:color="000000"/>
              <w:bottom w:val="single" w:sz="8" w:space="0" w:color="000000"/>
              <w:right w:val="single" w:sz="8" w:space="0" w:color="000000"/>
            </w:tcBorders>
          </w:tcPr>
          <w:p w14:paraId="428A2627" w14:textId="77777777" w:rsidR="005101CE" w:rsidRDefault="001A2617">
            <w:pPr>
              <w:spacing w:after="0"/>
              <w:ind w:right="295"/>
              <w:jc w:val="center"/>
            </w:pPr>
            <w:r>
              <w:rPr>
                <w:rFonts w:ascii="Open Sans" w:eastAsia="Open Sans" w:hAnsi="Open Sans" w:cs="Open Sans"/>
              </w:rPr>
              <w:t>110</w:t>
            </w:r>
          </w:p>
        </w:tc>
      </w:tr>
      <w:tr w:rsidR="005101CE" w14:paraId="3E471BB8" w14:textId="77777777">
        <w:trPr>
          <w:trHeight w:val="328"/>
        </w:trPr>
        <w:tc>
          <w:tcPr>
            <w:tcW w:w="1020" w:type="dxa"/>
            <w:tcBorders>
              <w:top w:val="single" w:sz="8" w:space="0" w:color="000000"/>
              <w:left w:val="single" w:sz="8" w:space="0" w:color="000000"/>
              <w:bottom w:val="single" w:sz="8" w:space="0" w:color="000000"/>
              <w:right w:val="single" w:sz="8" w:space="0" w:color="000000"/>
            </w:tcBorders>
          </w:tcPr>
          <w:p w14:paraId="4C20318A" w14:textId="77777777" w:rsidR="005101CE" w:rsidRDefault="001A2617">
            <w:pPr>
              <w:spacing w:after="0"/>
              <w:ind w:left="151"/>
            </w:pPr>
            <w:r>
              <w:rPr>
                <w:rFonts w:ascii="Open Sans" w:eastAsia="Open Sans" w:hAnsi="Open Sans" w:cs="Open Sans"/>
              </w:rPr>
              <w:t>3</w:t>
            </w:r>
          </w:p>
        </w:tc>
        <w:tc>
          <w:tcPr>
            <w:tcW w:w="3647" w:type="dxa"/>
            <w:tcBorders>
              <w:top w:val="single" w:sz="8" w:space="0" w:color="000000"/>
              <w:left w:val="single" w:sz="8" w:space="0" w:color="000000"/>
              <w:bottom w:val="single" w:sz="8" w:space="0" w:color="000000"/>
              <w:right w:val="single" w:sz="8" w:space="0" w:color="000000"/>
            </w:tcBorders>
          </w:tcPr>
          <w:p w14:paraId="0A1950A1" w14:textId="77777777" w:rsidR="005101CE" w:rsidRDefault="001A2617">
            <w:pPr>
              <w:spacing w:after="0"/>
              <w:ind w:right="295"/>
              <w:jc w:val="center"/>
            </w:pPr>
            <w:r>
              <w:rPr>
                <w:rFonts w:ascii="Open Sans" w:eastAsia="Open Sans" w:hAnsi="Open Sans" w:cs="Open Sans"/>
              </w:rPr>
              <w:t>1250</w:t>
            </w:r>
          </w:p>
        </w:tc>
        <w:tc>
          <w:tcPr>
            <w:tcW w:w="4492" w:type="dxa"/>
            <w:tcBorders>
              <w:top w:val="single" w:sz="8" w:space="0" w:color="000000"/>
              <w:left w:val="single" w:sz="8" w:space="0" w:color="000000"/>
              <w:bottom w:val="single" w:sz="8" w:space="0" w:color="000000"/>
              <w:right w:val="single" w:sz="8" w:space="0" w:color="000000"/>
            </w:tcBorders>
          </w:tcPr>
          <w:p w14:paraId="0836EDA2" w14:textId="77777777" w:rsidR="005101CE" w:rsidRDefault="001A2617">
            <w:pPr>
              <w:spacing w:after="0"/>
              <w:ind w:right="295"/>
              <w:jc w:val="center"/>
            </w:pPr>
            <w:r>
              <w:rPr>
                <w:rFonts w:ascii="Open Sans" w:eastAsia="Open Sans" w:hAnsi="Open Sans" w:cs="Open Sans"/>
              </w:rPr>
              <w:t>120</w:t>
            </w:r>
          </w:p>
        </w:tc>
      </w:tr>
      <w:tr w:rsidR="005101CE" w14:paraId="6C001B9A" w14:textId="77777777">
        <w:trPr>
          <w:trHeight w:val="328"/>
        </w:trPr>
        <w:tc>
          <w:tcPr>
            <w:tcW w:w="1020" w:type="dxa"/>
            <w:tcBorders>
              <w:top w:val="single" w:sz="8" w:space="0" w:color="000000"/>
              <w:left w:val="single" w:sz="8" w:space="0" w:color="000000"/>
              <w:bottom w:val="single" w:sz="8" w:space="0" w:color="000000"/>
              <w:right w:val="single" w:sz="8" w:space="0" w:color="000000"/>
            </w:tcBorders>
          </w:tcPr>
          <w:p w14:paraId="48FF40B4" w14:textId="77777777" w:rsidR="005101CE" w:rsidRDefault="001A2617">
            <w:pPr>
              <w:spacing w:after="0"/>
              <w:ind w:left="151"/>
            </w:pPr>
            <w:r>
              <w:rPr>
                <w:rFonts w:ascii="Open Sans" w:eastAsia="Open Sans" w:hAnsi="Open Sans" w:cs="Open Sans"/>
              </w:rPr>
              <w:t>4</w:t>
            </w:r>
          </w:p>
        </w:tc>
        <w:tc>
          <w:tcPr>
            <w:tcW w:w="3647" w:type="dxa"/>
            <w:tcBorders>
              <w:top w:val="single" w:sz="8" w:space="0" w:color="000000"/>
              <w:left w:val="single" w:sz="8" w:space="0" w:color="000000"/>
              <w:bottom w:val="single" w:sz="8" w:space="0" w:color="000000"/>
              <w:right w:val="single" w:sz="8" w:space="0" w:color="000000"/>
            </w:tcBorders>
          </w:tcPr>
          <w:p w14:paraId="03621196" w14:textId="77777777" w:rsidR="005101CE" w:rsidRDefault="001A2617">
            <w:pPr>
              <w:spacing w:after="0"/>
              <w:ind w:right="295"/>
              <w:jc w:val="center"/>
            </w:pPr>
            <w:r>
              <w:rPr>
                <w:rFonts w:ascii="Open Sans" w:eastAsia="Open Sans" w:hAnsi="Open Sans" w:cs="Open Sans"/>
              </w:rPr>
              <w:t>1320</w:t>
            </w:r>
          </w:p>
        </w:tc>
        <w:tc>
          <w:tcPr>
            <w:tcW w:w="4492" w:type="dxa"/>
            <w:tcBorders>
              <w:top w:val="single" w:sz="8" w:space="0" w:color="000000"/>
              <w:left w:val="single" w:sz="8" w:space="0" w:color="000000"/>
              <w:bottom w:val="single" w:sz="8" w:space="0" w:color="000000"/>
              <w:right w:val="single" w:sz="8" w:space="0" w:color="000000"/>
            </w:tcBorders>
          </w:tcPr>
          <w:p w14:paraId="644952F3" w14:textId="77777777" w:rsidR="005101CE" w:rsidRDefault="001A2617">
            <w:pPr>
              <w:spacing w:after="0"/>
              <w:ind w:right="295"/>
              <w:jc w:val="center"/>
            </w:pPr>
            <w:r>
              <w:rPr>
                <w:rFonts w:ascii="Open Sans" w:eastAsia="Open Sans" w:hAnsi="Open Sans" w:cs="Open Sans"/>
              </w:rPr>
              <w:t>125</w:t>
            </w:r>
          </w:p>
        </w:tc>
      </w:tr>
      <w:tr w:rsidR="005101CE" w14:paraId="1DE5559D" w14:textId="77777777">
        <w:trPr>
          <w:trHeight w:val="328"/>
        </w:trPr>
        <w:tc>
          <w:tcPr>
            <w:tcW w:w="1020" w:type="dxa"/>
            <w:tcBorders>
              <w:top w:val="single" w:sz="8" w:space="0" w:color="000000"/>
              <w:left w:val="single" w:sz="8" w:space="0" w:color="000000"/>
              <w:bottom w:val="single" w:sz="8" w:space="0" w:color="000000"/>
              <w:right w:val="single" w:sz="8" w:space="0" w:color="000000"/>
            </w:tcBorders>
          </w:tcPr>
          <w:p w14:paraId="5B2FCF4A" w14:textId="77777777" w:rsidR="005101CE" w:rsidRDefault="001A2617">
            <w:pPr>
              <w:spacing w:after="0"/>
              <w:ind w:left="151"/>
            </w:pPr>
            <w:r>
              <w:rPr>
                <w:rFonts w:ascii="Open Sans" w:eastAsia="Open Sans" w:hAnsi="Open Sans" w:cs="Open Sans"/>
              </w:rPr>
              <w:t>5</w:t>
            </w:r>
          </w:p>
        </w:tc>
        <w:tc>
          <w:tcPr>
            <w:tcW w:w="3647" w:type="dxa"/>
            <w:tcBorders>
              <w:top w:val="single" w:sz="8" w:space="0" w:color="000000"/>
              <w:left w:val="single" w:sz="8" w:space="0" w:color="000000"/>
              <w:bottom w:val="single" w:sz="8" w:space="0" w:color="000000"/>
              <w:right w:val="single" w:sz="8" w:space="0" w:color="000000"/>
            </w:tcBorders>
          </w:tcPr>
          <w:p w14:paraId="54303CBF" w14:textId="77777777" w:rsidR="005101CE" w:rsidRDefault="001A2617">
            <w:pPr>
              <w:spacing w:after="0"/>
              <w:ind w:right="295"/>
              <w:jc w:val="center"/>
            </w:pPr>
            <w:r>
              <w:rPr>
                <w:rFonts w:ascii="Open Sans" w:eastAsia="Open Sans" w:hAnsi="Open Sans" w:cs="Open Sans"/>
              </w:rPr>
              <w:t>1410</w:t>
            </w:r>
          </w:p>
        </w:tc>
        <w:tc>
          <w:tcPr>
            <w:tcW w:w="4492" w:type="dxa"/>
            <w:tcBorders>
              <w:top w:val="single" w:sz="8" w:space="0" w:color="000000"/>
              <w:left w:val="single" w:sz="8" w:space="0" w:color="000000"/>
              <w:bottom w:val="single" w:sz="8" w:space="0" w:color="000000"/>
              <w:right w:val="single" w:sz="8" w:space="0" w:color="000000"/>
            </w:tcBorders>
          </w:tcPr>
          <w:p w14:paraId="599756AF" w14:textId="77777777" w:rsidR="005101CE" w:rsidRDefault="001A2617">
            <w:pPr>
              <w:spacing w:after="0"/>
              <w:ind w:right="295"/>
              <w:jc w:val="center"/>
            </w:pPr>
            <w:r>
              <w:rPr>
                <w:rFonts w:ascii="Open Sans" w:eastAsia="Open Sans" w:hAnsi="Open Sans" w:cs="Open Sans"/>
              </w:rPr>
              <w:t>130</w:t>
            </w:r>
          </w:p>
        </w:tc>
      </w:tr>
      <w:tr w:rsidR="005101CE" w14:paraId="11BC9FE6" w14:textId="77777777">
        <w:trPr>
          <w:trHeight w:val="328"/>
        </w:trPr>
        <w:tc>
          <w:tcPr>
            <w:tcW w:w="1020" w:type="dxa"/>
            <w:tcBorders>
              <w:top w:val="single" w:sz="8" w:space="0" w:color="000000"/>
              <w:left w:val="single" w:sz="8" w:space="0" w:color="000000"/>
              <w:bottom w:val="single" w:sz="8" w:space="0" w:color="000000"/>
              <w:right w:val="single" w:sz="8" w:space="0" w:color="000000"/>
            </w:tcBorders>
          </w:tcPr>
          <w:p w14:paraId="021219F1" w14:textId="77777777" w:rsidR="005101CE" w:rsidRDefault="001A2617">
            <w:pPr>
              <w:spacing w:after="0"/>
              <w:ind w:left="151"/>
            </w:pPr>
            <w:r>
              <w:rPr>
                <w:rFonts w:ascii="Open Sans" w:eastAsia="Open Sans" w:hAnsi="Open Sans" w:cs="Open Sans"/>
              </w:rPr>
              <w:t>6</w:t>
            </w:r>
          </w:p>
        </w:tc>
        <w:tc>
          <w:tcPr>
            <w:tcW w:w="3647" w:type="dxa"/>
            <w:tcBorders>
              <w:top w:val="single" w:sz="8" w:space="0" w:color="000000"/>
              <w:left w:val="single" w:sz="8" w:space="0" w:color="000000"/>
              <w:bottom w:val="single" w:sz="8" w:space="0" w:color="000000"/>
              <w:right w:val="single" w:sz="8" w:space="0" w:color="000000"/>
            </w:tcBorders>
          </w:tcPr>
          <w:p w14:paraId="0B79E4FB" w14:textId="77777777" w:rsidR="005101CE" w:rsidRDefault="001A2617">
            <w:pPr>
              <w:spacing w:after="0"/>
              <w:ind w:right="295"/>
              <w:jc w:val="center"/>
            </w:pPr>
            <w:r>
              <w:rPr>
                <w:rFonts w:ascii="Open Sans" w:eastAsia="Open Sans" w:hAnsi="Open Sans" w:cs="Open Sans"/>
              </w:rPr>
              <w:t>1560</w:t>
            </w:r>
          </w:p>
        </w:tc>
        <w:tc>
          <w:tcPr>
            <w:tcW w:w="4492" w:type="dxa"/>
            <w:tcBorders>
              <w:top w:val="single" w:sz="8" w:space="0" w:color="000000"/>
              <w:left w:val="single" w:sz="8" w:space="0" w:color="000000"/>
              <w:bottom w:val="single" w:sz="8" w:space="0" w:color="000000"/>
              <w:right w:val="single" w:sz="8" w:space="0" w:color="000000"/>
            </w:tcBorders>
          </w:tcPr>
          <w:p w14:paraId="5E522E07" w14:textId="77777777" w:rsidR="005101CE" w:rsidRDefault="001A2617">
            <w:pPr>
              <w:spacing w:after="0"/>
              <w:ind w:right="295"/>
              <w:jc w:val="center"/>
            </w:pPr>
            <w:r>
              <w:rPr>
                <w:rFonts w:ascii="Open Sans" w:eastAsia="Open Sans" w:hAnsi="Open Sans" w:cs="Open Sans"/>
              </w:rPr>
              <w:t>140</w:t>
            </w:r>
          </w:p>
        </w:tc>
      </w:tr>
      <w:tr w:rsidR="005101CE" w14:paraId="50F23A0D" w14:textId="77777777">
        <w:trPr>
          <w:trHeight w:val="328"/>
        </w:trPr>
        <w:tc>
          <w:tcPr>
            <w:tcW w:w="1020" w:type="dxa"/>
            <w:tcBorders>
              <w:top w:val="single" w:sz="8" w:space="0" w:color="000000"/>
              <w:left w:val="single" w:sz="8" w:space="0" w:color="000000"/>
              <w:bottom w:val="single" w:sz="8" w:space="0" w:color="000000"/>
              <w:right w:val="single" w:sz="8" w:space="0" w:color="000000"/>
            </w:tcBorders>
          </w:tcPr>
          <w:p w14:paraId="0C4EEB30" w14:textId="77777777" w:rsidR="005101CE" w:rsidRDefault="001A2617">
            <w:pPr>
              <w:spacing w:after="0"/>
              <w:ind w:left="151"/>
            </w:pPr>
            <w:r>
              <w:rPr>
                <w:rFonts w:ascii="Open Sans" w:eastAsia="Open Sans" w:hAnsi="Open Sans" w:cs="Open Sans"/>
              </w:rPr>
              <w:t>7</w:t>
            </w:r>
          </w:p>
        </w:tc>
        <w:tc>
          <w:tcPr>
            <w:tcW w:w="3647" w:type="dxa"/>
            <w:tcBorders>
              <w:top w:val="single" w:sz="8" w:space="0" w:color="000000"/>
              <w:left w:val="single" w:sz="8" w:space="0" w:color="000000"/>
              <w:bottom w:val="single" w:sz="8" w:space="0" w:color="000000"/>
              <w:right w:val="single" w:sz="8" w:space="0" w:color="000000"/>
            </w:tcBorders>
          </w:tcPr>
          <w:p w14:paraId="4AA13F7E" w14:textId="77777777" w:rsidR="005101CE" w:rsidRDefault="001A2617">
            <w:pPr>
              <w:spacing w:after="0"/>
              <w:ind w:right="295"/>
              <w:jc w:val="center"/>
            </w:pPr>
            <w:r>
              <w:rPr>
                <w:rFonts w:ascii="Open Sans" w:eastAsia="Open Sans" w:hAnsi="Open Sans" w:cs="Open Sans"/>
              </w:rPr>
              <w:t>1680</w:t>
            </w:r>
          </w:p>
        </w:tc>
        <w:tc>
          <w:tcPr>
            <w:tcW w:w="4492" w:type="dxa"/>
            <w:tcBorders>
              <w:top w:val="single" w:sz="8" w:space="0" w:color="000000"/>
              <w:left w:val="single" w:sz="8" w:space="0" w:color="000000"/>
              <w:bottom w:val="single" w:sz="8" w:space="0" w:color="000000"/>
              <w:right w:val="single" w:sz="8" w:space="0" w:color="000000"/>
            </w:tcBorders>
          </w:tcPr>
          <w:p w14:paraId="270DA150" w14:textId="77777777" w:rsidR="005101CE" w:rsidRDefault="001A2617">
            <w:pPr>
              <w:spacing w:after="0"/>
              <w:ind w:right="295"/>
              <w:jc w:val="center"/>
            </w:pPr>
            <w:r>
              <w:rPr>
                <w:rFonts w:ascii="Open Sans" w:eastAsia="Open Sans" w:hAnsi="Open Sans" w:cs="Open Sans"/>
              </w:rPr>
              <w:t>150</w:t>
            </w:r>
          </w:p>
        </w:tc>
      </w:tr>
      <w:tr w:rsidR="005101CE" w14:paraId="5F8A80FC" w14:textId="77777777">
        <w:trPr>
          <w:trHeight w:val="328"/>
        </w:trPr>
        <w:tc>
          <w:tcPr>
            <w:tcW w:w="1020" w:type="dxa"/>
            <w:tcBorders>
              <w:top w:val="single" w:sz="8" w:space="0" w:color="000000"/>
              <w:left w:val="single" w:sz="8" w:space="0" w:color="000000"/>
              <w:bottom w:val="single" w:sz="8" w:space="0" w:color="000000"/>
              <w:right w:val="single" w:sz="8" w:space="0" w:color="000000"/>
            </w:tcBorders>
          </w:tcPr>
          <w:p w14:paraId="77A9E334" w14:textId="77777777" w:rsidR="005101CE" w:rsidRDefault="001A2617">
            <w:pPr>
              <w:spacing w:after="0"/>
              <w:ind w:left="151"/>
            </w:pPr>
            <w:r>
              <w:rPr>
                <w:rFonts w:ascii="Open Sans" w:eastAsia="Open Sans" w:hAnsi="Open Sans" w:cs="Open Sans"/>
              </w:rPr>
              <w:t>8</w:t>
            </w:r>
          </w:p>
        </w:tc>
        <w:tc>
          <w:tcPr>
            <w:tcW w:w="3647" w:type="dxa"/>
            <w:tcBorders>
              <w:top w:val="single" w:sz="8" w:space="0" w:color="000000"/>
              <w:left w:val="single" w:sz="8" w:space="0" w:color="000000"/>
              <w:bottom w:val="single" w:sz="8" w:space="0" w:color="000000"/>
              <w:right w:val="single" w:sz="8" w:space="0" w:color="000000"/>
            </w:tcBorders>
          </w:tcPr>
          <w:p w14:paraId="4B7E43F7" w14:textId="77777777" w:rsidR="005101CE" w:rsidRDefault="001A2617">
            <w:pPr>
              <w:spacing w:after="0"/>
              <w:ind w:right="295"/>
              <w:jc w:val="center"/>
            </w:pPr>
            <w:r>
              <w:rPr>
                <w:rFonts w:ascii="Open Sans" w:eastAsia="Open Sans" w:hAnsi="Open Sans" w:cs="Open Sans"/>
              </w:rPr>
              <w:t>1720</w:t>
            </w:r>
          </w:p>
        </w:tc>
        <w:tc>
          <w:tcPr>
            <w:tcW w:w="4492" w:type="dxa"/>
            <w:tcBorders>
              <w:top w:val="single" w:sz="8" w:space="0" w:color="000000"/>
              <w:left w:val="single" w:sz="8" w:space="0" w:color="000000"/>
              <w:bottom w:val="single" w:sz="8" w:space="0" w:color="000000"/>
              <w:right w:val="single" w:sz="8" w:space="0" w:color="000000"/>
            </w:tcBorders>
          </w:tcPr>
          <w:p w14:paraId="46024128" w14:textId="77777777" w:rsidR="005101CE" w:rsidRDefault="001A2617">
            <w:pPr>
              <w:spacing w:after="0"/>
              <w:ind w:right="295"/>
              <w:jc w:val="center"/>
            </w:pPr>
            <w:r>
              <w:rPr>
                <w:rFonts w:ascii="Open Sans" w:eastAsia="Open Sans" w:hAnsi="Open Sans" w:cs="Open Sans"/>
              </w:rPr>
              <w:t>180</w:t>
            </w:r>
          </w:p>
        </w:tc>
      </w:tr>
      <w:tr w:rsidR="005101CE" w14:paraId="1C59C074" w14:textId="77777777">
        <w:trPr>
          <w:trHeight w:val="328"/>
        </w:trPr>
        <w:tc>
          <w:tcPr>
            <w:tcW w:w="1020" w:type="dxa"/>
            <w:tcBorders>
              <w:top w:val="single" w:sz="8" w:space="0" w:color="000000"/>
              <w:left w:val="single" w:sz="8" w:space="0" w:color="000000"/>
              <w:bottom w:val="single" w:sz="8" w:space="0" w:color="000000"/>
              <w:right w:val="single" w:sz="8" w:space="0" w:color="000000"/>
            </w:tcBorders>
          </w:tcPr>
          <w:p w14:paraId="5F831B23" w14:textId="77777777" w:rsidR="005101CE" w:rsidRDefault="001A2617">
            <w:pPr>
              <w:spacing w:after="0"/>
              <w:ind w:left="151"/>
            </w:pPr>
            <w:r>
              <w:rPr>
                <w:rFonts w:ascii="Open Sans" w:eastAsia="Open Sans" w:hAnsi="Open Sans" w:cs="Open Sans"/>
              </w:rPr>
              <w:t>9</w:t>
            </w:r>
          </w:p>
        </w:tc>
        <w:tc>
          <w:tcPr>
            <w:tcW w:w="3647" w:type="dxa"/>
            <w:tcBorders>
              <w:top w:val="single" w:sz="8" w:space="0" w:color="000000"/>
              <w:left w:val="single" w:sz="8" w:space="0" w:color="000000"/>
              <w:bottom w:val="single" w:sz="8" w:space="0" w:color="000000"/>
              <w:right w:val="single" w:sz="8" w:space="0" w:color="000000"/>
            </w:tcBorders>
          </w:tcPr>
          <w:p w14:paraId="43B4F484" w14:textId="77777777" w:rsidR="005101CE" w:rsidRDefault="001A2617">
            <w:pPr>
              <w:spacing w:after="0"/>
              <w:ind w:right="295"/>
              <w:jc w:val="center"/>
            </w:pPr>
            <w:r>
              <w:rPr>
                <w:rFonts w:ascii="Open Sans" w:eastAsia="Open Sans" w:hAnsi="Open Sans" w:cs="Open Sans"/>
              </w:rPr>
              <w:t>1760</w:t>
            </w:r>
          </w:p>
        </w:tc>
        <w:tc>
          <w:tcPr>
            <w:tcW w:w="4492" w:type="dxa"/>
            <w:tcBorders>
              <w:top w:val="single" w:sz="8" w:space="0" w:color="000000"/>
              <w:left w:val="single" w:sz="8" w:space="0" w:color="000000"/>
              <w:bottom w:val="single" w:sz="8" w:space="0" w:color="000000"/>
              <w:right w:val="single" w:sz="8" w:space="0" w:color="000000"/>
            </w:tcBorders>
          </w:tcPr>
          <w:p w14:paraId="10154DE3" w14:textId="77777777" w:rsidR="005101CE" w:rsidRDefault="001A2617">
            <w:pPr>
              <w:spacing w:after="0"/>
              <w:ind w:right="295"/>
              <w:jc w:val="center"/>
            </w:pPr>
            <w:r>
              <w:rPr>
                <w:rFonts w:ascii="Open Sans" w:eastAsia="Open Sans" w:hAnsi="Open Sans" w:cs="Open Sans"/>
              </w:rPr>
              <w:t>210</w:t>
            </w:r>
          </w:p>
        </w:tc>
      </w:tr>
    </w:tbl>
    <w:p w14:paraId="3A38E474" w14:textId="77777777" w:rsidR="005101CE" w:rsidRDefault="001A2617">
      <w:pPr>
        <w:spacing w:after="42" w:line="265" w:lineRule="auto"/>
        <w:ind w:left="2221" w:hanging="10"/>
      </w:pPr>
      <w:r>
        <w:rPr>
          <w:rFonts w:ascii="Open Sans" w:eastAsia="Open Sans" w:hAnsi="Open Sans" w:cs="Open Sans"/>
          <w:sz w:val="24"/>
        </w:rPr>
        <w:t xml:space="preserve">                Fonte: elaborado pelo autor.</w:t>
      </w:r>
    </w:p>
    <w:p w14:paraId="33A10677" w14:textId="77777777" w:rsidR="005101CE" w:rsidRDefault="001A2617">
      <w:pPr>
        <w:numPr>
          <w:ilvl w:val="0"/>
          <w:numId w:val="5"/>
        </w:numPr>
        <w:spacing w:after="8" w:line="253" w:lineRule="auto"/>
        <w:ind w:right="14" w:hanging="405"/>
      </w:pPr>
      <w:r>
        <w:rPr>
          <w:rFonts w:ascii="Open Sans" w:eastAsia="Open Sans" w:hAnsi="Open Sans" w:cs="Open Sans"/>
          <w:sz w:val="30"/>
        </w:rPr>
        <w:lastRenderedPageBreak/>
        <w:t>0,9236.</w:t>
      </w:r>
    </w:p>
    <w:p w14:paraId="4381D248" w14:textId="77777777" w:rsidR="005101CE" w:rsidRDefault="001A2617">
      <w:pPr>
        <w:numPr>
          <w:ilvl w:val="0"/>
          <w:numId w:val="5"/>
        </w:numPr>
        <w:spacing w:after="8" w:line="253" w:lineRule="auto"/>
        <w:ind w:right="14" w:hanging="405"/>
      </w:pPr>
      <w:r>
        <w:rPr>
          <w:rFonts w:ascii="Open Sans" w:eastAsia="Open Sans" w:hAnsi="Open Sans" w:cs="Open Sans"/>
          <w:sz w:val="30"/>
        </w:rPr>
        <w:t>0,8728.</w:t>
      </w:r>
    </w:p>
    <w:p w14:paraId="666CDFD5" w14:textId="77777777" w:rsidR="005101CE" w:rsidRDefault="001A2617">
      <w:pPr>
        <w:numPr>
          <w:ilvl w:val="0"/>
          <w:numId w:val="5"/>
        </w:numPr>
        <w:spacing w:after="8" w:line="253" w:lineRule="auto"/>
        <w:ind w:right="14" w:hanging="405"/>
      </w:pPr>
      <w:r>
        <w:rPr>
          <w:rFonts w:ascii="Open Sans" w:eastAsia="Open Sans" w:hAnsi="Open Sans" w:cs="Open Sans"/>
          <w:sz w:val="30"/>
        </w:rPr>
        <w:t>0,9007.</w:t>
      </w:r>
    </w:p>
    <w:p w14:paraId="79D3D9BF" w14:textId="77777777" w:rsidR="005101CE" w:rsidRDefault="001A2617">
      <w:pPr>
        <w:numPr>
          <w:ilvl w:val="0"/>
          <w:numId w:val="5"/>
        </w:numPr>
        <w:spacing w:after="8" w:line="253" w:lineRule="auto"/>
        <w:ind w:right="14" w:hanging="405"/>
      </w:pPr>
      <w:r>
        <w:rPr>
          <w:rFonts w:ascii="Open Sans" w:eastAsia="Open Sans" w:hAnsi="Open Sans" w:cs="Open Sans"/>
          <w:sz w:val="30"/>
        </w:rPr>
        <w:t>0,9012.</w:t>
      </w:r>
    </w:p>
    <w:p w14:paraId="4F557FC1" w14:textId="77777777" w:rsidR="005101CE" w:rsidRDefault="001A2617">
      <w:pPr>
        <w:numPr>
          <w:ilvl w:val="0"/>
          <w:numId w:val="5"/>
        </w:numPr>
        <w:spacing w:after="917" w:line="253" w:lineRule="auto"/>
        <w:ind w:right="14" w:hanging="405"/>
      </w:pPr>
      <w:r>
        <w:rPr>
          <w:rFonts w:ascii="Open Sans" w:eastAsia="Open Sans" w:hAnsi="Open Sans" w:cs="Open Sans"/>
          <w:sz w:val="30"/>
        </w:rPr>
        <w:t xml:space="preserve">0,7524. </w:t>
      </w:r>
    </w:p>
    <w:p w14:paraId="1E12E343" w14:textId="77777777" w:rsidR="005101CE" w:rsidRDefault="001A2617">
      <w:pPr>
        <w:spacing w:after="330" w:line="253" w:lineRule="auto"/>
        <w:ind w:left="850" w:right="14" w:hanging="393"/>
      </w:pPr>
      <w:r>
        <w:rPr>
          <w:rFonts w:ascii="Open Sans" w:eastAsia="Open Sans" w:hAnsi="Open Sans" w:cs="Open Sans"/>
          <w:sz w:val="30"/>
        </w:rPr>
        <w:t xml:space="preserve">2. </w:t>
      </w:r>
      <w:r>
        <w:rPr>
          <w:rFonts w:ascii="Open Sans" w:eastAsia="Open Sans" w:hAnsi="Open Sans" w:cs="Open Sans"/>
          <w:sz w:val="30"/>
        </w:rPr>
        <w:t>Assinale a alternativa que pode ser considerada como um conceito de teste de hipóteses:</w:t>
      </w:r>
    </w:p>
    <w:p w14:paraId="55A53424" w14:textId="77777777" w:rsidR="005101CE" w:rsidRDefault="001A2617">
      <w:pPr>
        <w:numPr>
          <w:ilvl w:val="0"/>
          <w:numId w:val="6"/>
        </w:numPr>
        <w:spacing w:after="8" w:line="253" w:lineRule="auto"/>
        <w:ind w:hanging="405"/>
      </w:pPr>
      <w:r>
        <w:rPr>
          <w:rFonts w:ascii="Open Sans" w:eastAsia="Open Sans" w:hAnsi="Open Sans" w:cs="Open Sans"/>
          <w:sz w:val="30"/>
        </w:rPr>
        <w:t>Pode ser chamado de teste de insignificância.</w:t>
      </w:r>
    </w:p>
    <w:p w14:paraId="3DCE28C3" w14:textId="77777777" w:rsidR="005101CE" w:rsidRDefault="001A2617">
      <w:pPr>
        <w:numPr>
          <w:ilvl w:val="0"/>
          <w:numId w:val="6"/>
        </w:numPr>
        <w:spacing w:after="8" w:line="253" w:lineRule="auto"/>
        <w:ind w:hanging="405"/>
      </w:pPr>
      <w:r>
        <w:rPr>
          <w:rFonts w:ascii="Open Sans" w:eastAsia="Open Sans" w:hAnsi="Open Sans" w:cs="Open Sans"/>
          <w:sz w:val="30"/>
        </w:rPr>
        <w:t>A hipótese nula não existe no teste de hipóteses.</w:t>
      </w:r>
    </w:p>
    <w:p w14:paraId="28FE98F5" w14:textId="77777777" w:rsidR="005101CE" w:rsidRDefault="001A2617">
      <w:pPr>
        <w:numPr>
          <w:ilvl w:val="0"/>
          <w:numId w:val="6"/>
        </w:numPr>
        <w:spacing w:after="0" w:line="253" w:lineRule="auto"/>
        <w:ind w:hanging="405"/>
      </w:pPr>
      <w:r>
        <w:rPr>
          <w:rFonts w:ascii="Open Sans" w:eastAsia="Open Sans" w:hAnsi="Open Sans" w:cs="Open Sans"/>
          <w:sz w:val="30"/>
        </w:rPr>
        <w:t>É o procedimento estatístico que permite tomar decisão em relação a duas hipóteses.</w:t>
      </w:r>
    </w:p>
    <w:p w14:paraId="4A3EB9DB" w14:textId="77777777" w:rsidR="005101CE" w:rsidRDefault="001A2617">
      <w:pPr>
        <w:numPr>
          <w:ilvl w:val="0"/>
          <w:numId w:val="6"/>
        </w:numPr>
        <w:spacing w:after="0" w:line="253" w:lineRule="auto"/>
        <w:ind w:hanging="405"/>
      </w:pPr>
      <w:r>
        <w:rPr>
          <w:rFonts w:ascii="Open Sans" w:eastAsia="Open Sans" w:hAnsi="Open Sans" w:cs="Open Sans"/>
          <w:sz w:val="30"/>
        </w:rPr>
        <w:t>A região de valores extremos pode ser chamada de região de aceitação.</w:t>
      </w:r>
    </w:p>
    <w:p w14:paraId="636CF201" w14:textId="77777777" w:rsidR="005101CE" w:rsidRDefault="001A2617">
      <w:pPr>
        <w:numPr>
          <w:ilvl w:val="0"/>
          <w:numId w:val="6"/>
        </w:numPr>
        <w:spacing w:after="880" w:line="253" w:lineRule="auto"/>
        <w:ind w:hanging="405"/>
      </w:pPr>
      <w:r>
        <w:rPr>
          <w:rFonts w:ascii="Open Sans" w:eastAsia="Open Sans" w:hAnsi="Open Sans" w:cs="Open Sans"/>
          <w:sz w:val="30"/>
        </w:rPr>
        <w:t xml:space="preserve">Esses testes podem ser aplicados somente na indústria. </w:t>
      </w:r>
    </w:p>
    <w:p w14:paraId="658CFC55" w14:textId="77777777" w:rsidR="005101CE" w:rsidRDefault="001A2617">
      <w:pPr>
        <w:pStyle w:val="Ttulo1"/>
        <w:ind w:left="-5"/>
      </w:pPr>
      <w:r>
        <w:rPr>
          <w:noProof/>
        </w:rPr>
        <mc:AlternateContent>
          <mc:Choice Requires="wpg">
            <w:drawing>
              <wp:inline distT="0" distB="0" distL="0" distR="0" wp14:anchorId="652806F6" wp14:editId="4B9FF218">
                <wp:extent cx="393531" cy="361212"/>
                <wp:effectExtent l="0" t="0" r="0" b="0"/>
                <wp:docPr id="26859" name="Group 26859"/>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4436" name="Shape 4436"/>
                        <wps:cNvSpPr/>
                        <wps:spPr>
                          <a:xfrm>
                            <a:off x="0" y="59432"/>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437" name="Shape 4437"/>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4438" name="Shape 4438"/>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6859" style="width:30.9867pt;height:28.4419pt;mso-position-horizontal-relative:char;mso-position-vertical-relative:line" coordsize="3935,3612">
                <v:shape id="Shape 4436" style="position:absolute;width:2302;height:2446;left:0;top:594;" coordsize="230226,244653" path="m0,0l230226,124638l0,244653l0,0x">
                  <v:stroke weight="0pt" endcap="flat" joinstyle="miter" miterlimit="10" on="false" color="#000000" opacity="0"/>
                  <v:fill on="true" color="#5eb494"/>
                </v:shape>
                <v:shape id="Shape 4437" style="position:absolute;width:3421;height:2267;left:513;top:0;" coordsize="342176,226771" path="m0,0l342176,184074l259664,226771l0,85979l0,0x">
                  <v:stroke weight="0pt" endcap="flat" joinstyle="miter" miterlimit="10" on="false" color="#000000" opacity="0"/>
                  <v:fill on="true" color="#cccccc"/>
                </v:shape>
                <v:shape id="Shape 4438"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t xml:space="preserve"> GABARITO</w:t>
      </w:r>
    </w:p>
    <w:p w14:paraId="6CB93F43" w14:textId="77777777" w:rsidR="005101CE" w:rsidRDefault="001A2617">
      <w:pPr>
        <w:spacing w:after="157" w:line="253" w:lineRule="auto"/>
        <w:ind w:left="690" w:right="14" w:hanging="10"/>
      </w:pPr>
      <w:r>
        <w:rPr>
          <w:rFonts w:ascii="Open Sans" w:eastAsia="Open Sans" w:hAnsi="Open Sans" w:cs="Open Sans"/>
          <w:b/>
          <w:sz w:val="30"/>
        </w:rPr>
        <w:t>Questão 1</w:t>
      </w:r>
      <w:r>
        <w:rPr>
          <w:rFonts w:ascii="Open Sans" w:eastAsia="Open Sans" w:hAnsi="Open Sans" w:cs="Open Sans"/>
          <w:sz w:val="30"/>
        </w:rPr>
        <w:t xml:space="preserve"> - Resposta D</w:t>
      </w:r>
    </w:p>
    <w:p w14:paraId="19BCED3F" w14:textId="77777777" w:rsidR="005101CE" w:rsidRDefault="001A2617">
      <w:pPr>
        <w:spacing w:after="157" w:line="253" w:lineRule="auto"/>
        <w:ind w:left="690" w:right="14" w:hanging="10"/>
      </w:pPr>
      <w:r>
        <w:rPr>
          <w:rFonts w:ascii="Open Sans" w:eastAsia="Open Sans" w:hAnsi="Open Sans" w:cs="Open Sans"/>
          <w:b/>
          <w:sz w:val="30"/>
        </w:rPr>
        <w:t>Resolução</w:t>
      </w:r>
      <w:r>
        <w:rPr>
          <w:rFonts w:ascii="Open Sans" w:eastAsia="Open Sans" w:hAnsi="Open Sans" w:cs="Open Sans"/>
          <w:sz w:val="30"/>
        </w:rPr>
        <w:t xml:space="preserve">: A resposta correta é 0,9012. </w:t>
      </w:r>
    </w:p>
    <w:p w14:paraId="7FE63FC2" w14:textId="77777777" w:rsidR="005101CE" w:rsidRDefault="001A2617">
      <w:pPr>
        <w:spacing w:after="157" w:line="253" w:lineRule="auto"/>
        <w:ind w:left="690" w:right="14" w:hanging="10"/>
      </w:pPr>
      <w:r>
        <w:rPr>
          <w:rFonts w:ascii="Open Sans" w:eastAsia="Open Sans" w:hAnsi="Open Sans" w:cs="Open Sans"/>
          <w:b/>
          <w:sz w:val="30"/>
        </w:rPr>
        <w:t xml:space="preserve">Questão 2 </w:t>
      </w:r>
      <w:r>
        <w:rPr>
          <w:rFonts w:ascii="Open Sans" w:eastAsia="Open Sans" w:hAnsi="Open Sans" w:cs="Open Sans"/>
          <w:sz w:val="30"/>
        </w:rPr>
        <w:t>- Resposta C</w:t>
      </w:r>
    </w:p>
    <w:p w14:paraId="3F28E652" w14:textId="77777777" w:rsidR="005101CE" w:rsidRDefault="001A2617">
      <w:pPr>
        <w:spacing w:after="330" w:line="253" w:lineRule="auto"/>
        <w:ind w:left="690" w:right="14" w:hanging="10"/>
      </w:pPr>
      <w:r>
        <w:rPr>
          <w:rFonts w:ascii="Open Sans" w:eastAsia="Open Sans" w:hAnsi="Open Sans" w:cs="Open Sans"/>
          <w:b/>
          <w:sz w:val="30"/>
        </w:rPr>
        <w:t>Resolução</w:t>
      </w:r>
      <w:r>
        <w:rPr>
          <w:rFonts w:ascii="Open Sans" w:eastAsia="Open Sans" w:hAnsi="Open Sans" w:cs="Open Sans"/>
          <w:sz w:val="30"/>
        </w:rPr>
        <w:t xml:space="preserve">: A resposta correta é o procedimento estatístico que permite tomar decisão em relação a duas hipóteses. </w:t>
      </w:r>
    </w:p>
    <w:p w14:paraId="1F18A066" w14:textId="77777777" w:rsidR="005101CE" w:rsidRDefault="005101CE">
      <w:pPr>
        <w:sectPr w:rsidR="005101CE">
          <w:headerReference w:type="even" r:id="rId44"/>
          <w:headerReference w:type="default" r:id="rId45"/>
          <w:footerReference w:type="even" r:id="rId46"/>
          <w:footerReference w:type="default" r:id="rId47"/>
          <w:headerReference w:type="first" r:id="rId48"/>
          <w:footerReference w:type="first" r:id="rId49"/>
          <w:pgSz w:w="11906" w:h="16838"/>
          <w:pgMar w:top="1701" w:right="1133" w:bottom="1155" w:left="1134" w:header="720" w:footer="720" w:gutter="0"/>
          <w:cols w:space="720"/>
          <w:titlePg/>
        </w:sectPr>
      </w:pPr>
    </w:p>
    <w:p w14:paraId="0ECE1CE9" w14:textId="77777777" w:rsidR="005101CE" w:rsidRDefault="001A2617">
      <w:pPr>
        <w:spacing w:after="0"/>
        <w:ind w:left="-1134" w:right="10772"/>
      </w:pPr>
      <w:r>
        <w:rPr>
          <w:noProof/>
        </w:rPr>
        <w:lastRenderedPageBreak/>
        <mc:AlternateContent>
          <mc:Choice Requires="wpg">
            <w:drawing>
              <wp:anchor distT="0" distB="0" distL="114300" distR="114300" simplePos="0" relativeHeight="251665408" behindDoc="0" locked="0" layoutInCell="1" allowOverlap="1" wp14:anchorId="52175DAE" wp14:editId="6571C9AE">
                <wp:simplePos x="0" y="0"/>
                <wp:positionH relativeFrom="page">
                  <wp:posOffset>0</wp:posOffset>
                </wp:positionH>
                <wp:positionV relativeFrom="page">
                  <wp:posOffset>0</wp:posOffset>
                </wp:positionV>
                <wp:extent cx="7559993" cy="10692003"/>
                <wp:effectExtent l="0" t="0" r="0" b="0"/>
                <wp:wrapTopAndBottom/>
                <wp:docPr id="26946" name="Group 26946"/>
                <wp:cNvGraphicFramePr/>
                <a:graphic xmlns:a="http://schemas.openxmlformats.org/drawingml/2006/main">
                  <a:graphicData uri="http://schemas.microsoft.com/office/word/2010/wordprocessingGroup">
                    <wpg:wgp>
                      <wpg:cNvGrpSpPr/>
                      <wpg:grpSpPr>
                        <a:xfrm>
                          <a:off x="0" y="0"/>
                          <a:ext cx="7559993" cy="10692003"/>
                          <a:chOff x="0" y="0"/>
                          <a:chExt cx="7559993" cy="10692003"/>
                        </a:xfrm>
                      </wpg:grpSpPr>
                      <pic:pic xmlns:pic="http://schemas.openxmlformats.org/drawingml/2006/picture">
                        <pic:nvPicPr>
                          <pic:cNvPr id="29158" name="Picture 29158"/>
                          <pic:cNvPicPr/>
                        </pic:nvPicPr>
                        <pic:blipFill>
                          <a:blip r:embed="rId50"/>
                          <a:stretch>
                            <a:fillRect/>
                          </a:stretch>
                        </pic:blipFill>
                        <pic:spPr>
                          <a:xfrm>
                            <a:off x="0" y="0"/>
                            <a:ext cx="7543800" cy="7805928"/>
                          </a:xfrm>
                          <a:prstGeom prst="rect">
                            <a:avLst/>
                          </a:prstGeom>
                        </pic:spPr>
                      </pic:pic>
                      <wps:wsp>
                        <wps:cNvPr id="4461" name="Shape 4461"/>
                        <wps:cNvSpPr/>
                        <wps:spPr>
                          <a:xfrm>
                            <a:off x="46" y="3076911"/>
                            <a:ext cx="3598317" cy="3856177"/>
                          </a:xfrm>
                          <a:custGeom>
                            <a:avLst/>
                            <a:gdLst/>
                            <a:ahLst/>
                            <a:cxnLst/>
                            <a:rect l="0" t="0" r="0" b="0"/>
                            <a:pathLst>
                              <a:path w="3598317" h="3856177">
                                <a:moveTo>
                                  <a:pt x="0" y="0"/>
                                </a:moveTo>
                                <a:lnTo>
                                  <a:pt x="3598317" y="1928089"/>
                                </a:lnTo>
                                <a:lnTo>
                                  <a:pt x="0" y="3856177"/>
                                </a:lnTo>
                                <a:lnTo>
                                  <a:pt x="0" y="0"/>
                                </a:lnTo>
                                <a:close/>
                              </a:path>
                            </a:pathLst>
                          </a:custGeom>
                          <a:ln w="0" cap="flat">
                            <a:miter lim="127000"/>
                          </a:ln>
                        </wps:spPr>
                        <wps:style>
                          <a:lnRef idx="0">
                            <a:srgbClr val="000000">
                              <a:alpha val="0"/>
                            </a:srgbClr>
                          </a:lnRef>
                          <a:fillRef idx="1">
                            <a:srgbClr val="6CC0AD"/>
                          </a:fillRef>
                          <a:effectRef idx="0">
                            <a:scrgbClr r="0" g="0" b="0"/>
                          </a:effectRef>
                          <a:fontRef idx="none"/>
                        </wps:style>
                        <wps:bodyPr/>
                      </wps:wsp>
                      <pic:pic xmlns:pic="http://schemas.openxmlformats.org/drawingml/2006/picture">
                        <pic:nvPicPr>
                          <pic:cNvPr id="29159" name="Picture 29159"/>
                          <pic:cNvPicPr/>
                        </pic:nvPicPr>
                        <pic:blipFill>
                          <a:blip r:embed="rId10"/>
                          <a:stretch>
                            <a:fillRect/>
                          </a:stretch>
                        </pic:blipFill>
                        <pic:spPr>
                          <a:xfrm>
                            <a:off x="808736" y="4999736"/>
                            <a:ext cx="4053840" cy="2798064"/>
                          </a:xfrm>
                          <a:prstGeom prst="rect">
                            <a:avLst/>
                          </a:prstGeom>
                        </pic:spPr>
                      </pic:pic>
                      <wps:wsp>
                        <wps:cNvPr id="4464" name="Shape 4464"/>
                        <wps:cNvSpPr/>
                        <wps:spPr>
                          <a:xfrm>
                            <a:off x="808787" y="2162674"/>
                            <a:ext cx="5321300" cy="3504552"/>
                          </a:xfrm>
                          <a:custGeom>
                            <a:avLst/>
                            <a:gdLst/>
                            <a:ahLst/>
                            <a:cxnLst/>
                            <a:rect l="0" t="0" r="0" b="0"/>
                            <a:pathLst>
                              <a:path w="5321300" h="3504552">
                                <a:moveTo>
                                  <a:pt x="0" y="0"/>
                                </a:moveTo>
                                <a:lnTo>
                                  <a:pt x="5321300" y="2842324"/>
                                </a:lnTo>
                                <a:lnTo>
                                  <a:pt x="4053167" y="3504552"/>
                                </a:lnTo>
                                <a:lnTo>
                                  <a:pt x="2789568" y="2842324"/>
                                </a:lnTo>
                                <a:lnTo>
                                  <a:pt x="0" y="134758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65" name="Shape 4465"/>
                        <wps:cNvSpPr/>
                        <wps:spPr>
                          <a:xfrm>
                            <a:off x="1766465" y="0"/>
                            <a:ext cx="5793528" cy="3077455"/>
                          </a:xfrm>
                          <a:custGeom>
                            <a:avLst/>
                            <a:gdLst/>
                            <a:ahLst/>
                            <a:cxnLst/>
                            <a:rect l="0" t="0" r="0" b="0"/>
                            <a:pathLst>
                              <a:path w="5793528" h="3077455">
                                <a:moveTo>
                                  <a:pt x="0" y="0"/>
                                </a:moveTo>
                                <a:lnTo>
                                  <a:pt x="5793528" y="0"/>
                                </a:lnTo>
                                <a:lnTo>
                                  <a:pt x="5793528" y="3077455"/>
                                </a:lnTo>
                                <a:lnTo>
                                  <a:pt x="0" y="0"/>
                                </a:lnTo>
                                <a:close/>
                              </a:path>
                            </a:pathLst>
                          </a:custGeom>
                          <a:ln w="0" cap="flat">
                            <a:miter lim="127000"/>
                          </a:ln>
                        </wps:spPr>
                        <wps:style>
                          <a:lnRef idx="0">
                            <a:srgbClr val="000000">
                              <a:alpha val="0"/>
                            </a:srgbClr>
                          </a:lnRef>
                          <a:fillRef idx="1">
                            <a:srgbClr val="10182A"/>
                          </a:fillRef>
                          <a:effectRef idx="0">
                            <a:scrgbClr r="0" g="0" b="0"/>
                          </a:effectRef>
                          <a:fontRef idx="none"/>
                        </wps:style>
                        <wps:bodyPr/>
                      </wps:wsp>
                      <wps:wsp>
                        <wps:cNvPr id="4466" name="Shape 4466"/>
                        <wps:cNvSpPr/>
                        <wps:spPr>
                          <a:xfrm>
                            <a:off x="1416271" y="0"/>
                            <a:ext cx="6143722" cy="3229240"/>
                          </a:xfrm>
                          <a:custGeom>
                            <a:avLst/>
                            <a:gdLst/>
                            <a:ahLst/>
                            <a:cxnLst/>
                            <a:rect l="0" t="0" r="0" b="0"/>
                            <a:pathLst>
                              <a:path w="6143722" h="3229240">
                                <a:moveTo>
                                  <a:pt x="0" y="0"/>
                                </a:moveTo>
                                <a:lnTo>
                                  <a:pt x="350186" y="0"/>
                                </a:lnTo>
                                <a:lnTo>
                                  <a:pt x="6143722" y="3077450"/>
                                </a:lnTo>
                                <a:lnTo>
                                  <a:pt x="6143722" y="3229240"/>
                                </a:lnTo>
                                <a:lnTo>
                                  <a:pt x="0" y="0"/>
                                </a:lnTo>
                                <a:close/>
                              </a:path>
                            </a:pathLst>
                          </a:custGeom>
                          <a:ln w="0" cap="flat">
                            <a:miter lim="127000"/>
                          </a:ln>
                        </wps:spPr>
                        <wps:style>
                          <a:lnRef idx="0">
                            <a:srgbClr val="000000">
                              <a:alpha val="0"/>
                            </a:srgbClr>
                          </a:lnRef>
                          <a:fillRef idx="1">
                            <a:srgbClr val="6CC0AD"/>
                          </a:fillRef>
                          <a:effectRef idx="0">
                            <a:scrgbClr r="0" g="0" b="0"/>
                          </a:effectRef>
                          <a:fontRef idx="none"/>
                        </wps:style>
                        <wps:bodyPr/>
                      </wps:wsp>
                      <wps:wsp>
                        <wps:cNvPr id="4467" name="Shape 4467"/>
                        <wps:cNvSpPr/>
                        <wps:spPr>
                          <a:xfrm>
                            <a:off x="51" y="6037085"/>
                            <a:ext cx="7559942" cy="4654919"/>
                          </a:xfrm>
                          <a:custGeom>
                            <a:avLst/>
                            <a:gdLst/>
                            <a:ahLst/>
                            <a:cxnLst/>
                            <a:rect l="0" t="0" r="0" b="0"/>
                            <a:pathLst>
                              <a:path w="7559942" h="4654919">
                                <a:moveTo>
                                  <a:pt x="4159161" y="0"/>
                                </a:moveTo>
                                <a:lnTo>
                                  <a:pt x="7559942" y="1774418"/>
                                </a:lnTo>
                                <a:lnTo>
                                  <a:pt x="7559942" y="4654919"/>
                                </a:lnTo>
                                <a:lnTo>
                                  <a:pt x="0" y="4654919"/>
                                </a:lnTo>
                                <a:lnTo>
                                  <a:pt x="0" y="898906"/>
                                </a:lnTo>
                                <a:lnTo>
                                  <a:pt x="808736" y="461454"/>
                                </a:lnTo>
                                <a:lnTo>
                                  <a:pt x="808736" y="1774444"/>
                                </a:lnTo>
                                <a:lnTo>
                                  <a:pt x="4159161" y="0"/>
                                </a:lnTo>
                                <a:close/>
                              </a:path>
                            </a:pathLst>
                          </a:custGeom>
                          <a:ln w="0" cap="flat">
                            <a:miter lim="127000"/>
                          </a:ln>
                        </wps:spPr>
                        <wps:style>
                          <a:lnRef idx="0">
                            <a:srgbClr val="000000">
                              <a:alpha val="0"/>
                            </a:srgbClr>
                          </a:lnRef>
                          <a:fillRef idx="1">
                            <a:srgbClr val="10182A"/>
                          </a:fillRef>
                          <a:effectRef idx="0">
                            <a:scrgbClr r="0" g="0" b="0"/>
                          </a:effectRef>
                          <a:fontRef idx="none"/>
                        </wps:style>
                        <wps:bodyPr/>
                      </wps:wsp>
                      <wps:wsp>
                        <wps:cNvPr id="4468" name="Rectangle 4468"/>
                        <wps:cNvSpPr/>
                        <wps:spPr>
                          <a:xfrm>
                            <a:off x="1188000" y="7938003"/>
                            <a:ext cx="3982087" cy="428939"/>
                          </a:xfrm>
                          <a:prstGeom prst="rect">
                            <a:avLst/>
                          </a:prstGeom>
                          <a:ln>
                            <a:noFill/>
                          </a:ln>
                        </wps:spPr>
                        <wps:txbx>
                          <w:txbxContent>
                            <w:p w14:paraId="54C2728B" w14:textId="77777777" w:rsidR="005101CE" w:rsidRDefault="001A2617">
                              <w:r>
                                <w:rPr>
                                  <w:rFonts w:ascii="Open Sans" w:eastAsia="Open Sans" w:hAnsi="Open Sans" w:cs="Open Sans"/>
                                  <w:b/>
                                  <w:color w:val="FFFFFF"/>
                                  <w:sz w:val="48"/>
                                </w:rPr>
                                <w:t>Programação linear</w:t>
                              </w:r>
                            </w:p>
                          </w:txbxContent>
                        </wps:txbx>
                        <wps:bodyPr horzOverflow="overflow" vert="horz" lIns="0" tIns="0" rIns="0" bIns="0" rtlCol="0">
                          <a:noAutofit/>
                        </wps:bodyPr>
                      </wps:wsp>
                      <wps:wsp>
                        <wps:cNvPr id="4469" name="Rectangle 4469"/>
                        <wps:cNvSpPr/>
                        <wps:spPr>
                          <a:xfrm>
                            <a:off x="1188000" y="8345490"/>
                            <a:ext cx="5382690" cy="214470"/>
                          </a:xfrm>
                          <a:prstGeom prst="rect">
                            <a:avLst/>
                          </a:prstGeom>
                          <a:ln>
                            <a:noFill/>
                          </a:ln>
                        </wps:spPr>
                        <wps:txbx>
                          <w:txbxContent>
                            <w:p w14:paraId="22ED7FA7" w14:textId="77777777" w:rsidR="005101CE" w:rsidRDefault="001A2617">
                              <w:r>
                                <w:rPr>
                                  <w:rFonts w:ascii="Open Sans" w:eastAsia="Open Sans" w:hAnsi="Open Sans" w:cs="Open Sans"/>
                                  <w:color w:val="FFFFFF"/>
                                  <w:sz w:val="24"/>
                                </w:rPr>
                                <w:t>______________________________________________________________</w:t>
                              </w:r>
                            </w:p>
                          </w:txbxContent>
                        </wps:txbx>
                        <wps:bodyPr horzOverflow="overflow" vert="horz" lIns="0" tIns="0" rIns="0" bIns="0" rtlCol="0">
                          <a:noAutofit/>
                        </wps:bodyPr>
                      </wps:wsp>
                      <wps:wsp>
                        <wps:cNvPr id="4470" name="Rectangle 4470"/>
                        <wps:cNvSpPr/>
                        <wps:spPr>
                          <a:xfrm>
                            <a:off x="1188000" y="8600370"/>
                            <a:ext cx="2441628" cy="214470"/>
                          </a:xfrm>
                          <a:prstGeom prst="rect">
                            <a:avLst/>
                          </a:prstGeom>
                          <a:ln>
                            <a:noFill/>
                          </a:ln>
                        </wps:spPr>
                        <wps:txbx>
                          <w:txbxContent>
                            <w:p w14:paraId="17DD8C40" w14:textId="77777777" w:rsidR="005101CE" w:rsidRDefault="001A2617">
                              <w:r>
                                <w:rPr>
                                  <w:rFonts w:ascii="Open Sans" w:eastAsia="Open Sans" w:hAnsi="Open Sans" w:cs="Open Sans"/>
                                  <w:color w:val="FFFFFF"/>
                                  <w:sz w:val="24"/>
                                </w:rPr>
                                <w:t xml:space="preserve">Autoria: Mateus Modesto </w:t>
                              </w:r>
                            </w:p>
                          </w:txbxContent>
                        </wps:txbx>
                        <wps:bodyPr horzOverflow="overflow" vert="horz" lIns="0" tIns="0" rIns="0" bIns="0" rtlCol="0">
                          <a:noAutofit/>
                        </wps:bodyPr>
                      </wps:wsp>
                      <wps:wsp>
                        <wps:cNvPr id="4471" name="Rectangle 4471"/>
                        <wps:cNvSpPr/>
                        <wps:spPr>
                          <a:xfrm>
                            <a:off x="1188000" y="8855250"/>
                            <a:ext cx="3836960" cy="214470"/>
                          </a:xfrm>
                          <a:prstGeom prst="rect">
                            <a:avLst/>
                          </a:prstGeom>
                          <a:ln>
                            <a:noFill/>
                          </a:ln>
                        </wps:spPr>
                        <wps:txbx>
                          <w:txbxContent>
                            <w:p w14:paraId="05721DE1" w14:textId="77777777" w:rsidR="005101CE" w:rsidRDefault="001A2617">
                              <w:r>
                                <w:rPr>
                                  <w:rFonts w:ascii="Open Sans" w:eastAsia="Open Sans" w:hAnsi="Open Sans" w:cs="Open Sans"/>
                                  <w:color w:val="FFFFFF"/>
                                  <w:sz w:val="24"/>
                                </w:rPr>
                                <w:t xml:space="preserve">Leitura crítica: Marcelo Tavares de Lima  </w:t>
                              </w:r>
                            </w:p>
                          </w:txbxContent>
                        </wps:txbx>
                        <wps:bodyPr horzOverflow="overflow" vert="horz" lIns="0" tIns="0" rIns="0" bIns="0" rtlCol="0">
                          <a:noAutofit/>
                        </wps:bodyPr>
                      </wps:wsp>
                      <wps:wsp>
                        <wps:cNvPr id="4472" name="Rectangle 4472"/>
                        <wps:cNvSpPr/>
                        <wps:spPr>
                          <a:xfrm>
                            <a:off x="5554800" y="1080004"/>
                            <a:ext cx="1217165" cy="357449"/>
                          </a:xfrm>
                          <a:prstGeom prst="rect">
                            <a:avLst/>
                          </a:prstGeom>
                          <a:ln>
                            <a:noFill/>
                          </a:ln>
                        </wps:spPr>
                        <wps:txbx>
                          <w:txbxContent>
                            <w:p w14:paraId="0968218D" w14:textId="77777777" w:rsidR="005101CE" w:rsidRDefault="001A2617">
                              <w:r>
                                <w:rPr>
                                  <w:rFonts w:ascii="Open Sans" w:eastAsia="Open Sans" w:hAnsi="Open Sans" w:cs="Open Sans"/>
                                  <w:b/>
                                  <w:color w:val="FFFFFF"/>
                                  <w:sz w:val="40"/>
                                </w:rPr>
                                <w:t>TEMA 4</w:t>
                              </w:r>
                            </w:p>
                          </w:txbxContent>
                        </wps:txbx>
                        <wps:bodyPr horzOverflow="overflow" vert="horz" lIns="0" tIns="0" rIns="0" bIns="0" rtlCol="0">
                          <a:noAutofit/>
                        </wps:bodyPr>
                      </wps:wsp>
                    </wpg:wgp>
                  </a:graphicData>
                </a:graphic>
              </wp:anchor>
            </w:drawing>
          </mc:Choice>
          <mc:Fallback>
            <w:pict>
              <v:group w14:anchorId="52175DAE" id="Group 26946" o:spid="_x0000_s1086" style="position:absolute;left:0;text-align:left;margin-left:0;margin-top:0;width:595.3pt;height:841.9pt;z-index:251665408;mso-position-horizontal-relative:page;mso-position-vertical-relative:page" coordsize="75599,106920"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FAAGAAgAAAAhAGKK7el6BgAAySMAAA4AAABkcnMvZTJvRG9jLnht&#13;&#10;bOxaX2+cOBB/P+m+A/J7CzY2GBRSVcm1qnRqo7b3ARzW7KIDjAzZP/fpT2NjL8mmzSa9Ju2l+7AY&#13;&#10;GI/HM/ObscecvNq2TbCWeqhVVyD8MkKB7Eq1qLtlgf76/OYFR8Ewim4hGtXJAu3kgF6d/v7byabP&#13;&#10;JVEr1SykDrZt0w35pi/Qahz7PAyHciVbMbxUvey2bVMp3YpxeKn0Mlxosam7ZduEJIqScKP0oteq&#13;&#10;lMNQd8tz+xKdGv5VJcvxQ1UNcgyaAkUoGM2/Nv+X5j88PRH5Uot+VZeTHOIBYrSi7tCM1bkYRXCl&#13;&#10;6wNWbV1qNahqfFmqNlRVVZfSTCIkEY5uTOetVle9mcwy3yx7r6flf8e2fL9+q/tP/YUOQtDaMl/a&#13;&#10;W5jMttItXFVVBVujrt1eaXI7BuW2QCljWZbFKCh3BcJRkpEoihFwE3m5+nBb13L1x52dQzd8eE2o&#13;&#10;vi7z3puqr8sDVdztM31djldaokmf7VE8WqH/vupflKrtxVhf1k097owLotMTEKpbX9TlhbY35fv1&#13;&#10;hQ7qRYFIhhlHQSdaWaALO3AwPQz3xNAVVBYesLps6v5N3TSgTmhPQutj5m3d61yVV63sRgsYLRsx&#13;&#10;1qobVnU/oEDnsr2UiwLpdws8WW0YtRzLFYxY1U3zUZajkU3k/o2Rcy8aSD30MHtntTudhsY8iqzT&#13;&#10;pDxiGeFmdG92kfd6GN9K1QbQKJCW5WggJtZ/Dk4gRzNpzspghOvrEvx5yDeD09mmHw60di88flqJ&#13;&#10;Xho8DvnexJQm2FnYUAT2icGTIdzDa/iSmmiCgl2B4ihNMuwM4SAWs4zHOLXaijlLcJre1FZ5ZbUF&#13;&#10;JvAaEvlyMSlL5GLlm+W2823Q69fDYy9G6AqcoRlsCuQlWhXICQTvW7WWn5WhHG+GjHD+uunmZJ4d&#13;&#10;hJCM8Ihnbn6O0F37GV838uSdjsRd56TRTX5lowY5dYRZnZ6EdnpmpqHI5wptOpg0uKvoC1Q1wnpi&#13;&#10;W49SB03dFgiTNAJ/BgyLvOlOT0JwPuuQpjXuGgmKabqPsgrqhQmo8GDQy8uzRgdrAUnK/KyfN/1K&#13;&#10;TE8d44l2GuSjrICBBenEE5u+13gmZ2fR63PHYqKGjtJkyJvilJM8Nk0uzbx9sgxnvczYqhs9g051&#13;&#10;0g4zmzE0L9ViNwU4uN0MvQ19P1skzxzO55HcuiqEQIgJP0QkJ8YKs3jtnORbIjmPeBrbMEWzLDNt&#13;&#10;k+VdmKIRizmdgjpJMx4l1HmdW0q4gP0TBHXqjO2Dup0NeHD5fn1EUAeN8dQEdoITkqSWgcidxlhM&#13;&#10;cOzSYMwiypg13SwNzuPQ9w/sXiII7JNAgPMHBnbPblcgwimJifcIF6Xd1UZr8CGcWJ258X1QtSnj&#13;&#10;egeS8owl3Cr5mBEiQ4pjmjJ+hzCWdBbVrQDPKHW8MT8H4h8ldUw5xO+Hvteyjh1EAGZUcXwEwGmS&#13;&#10;0IQZl7N+NAN/msUMlr2wcYqjNKXMsn868DuJAPyTQN8CfsfO7xrN0ug2FLMZqRv5q7D/BU0cYU5e&#13;&#10;P1doJgfQTO4LTYoTkuJboZlgGqeETNAkJCOwrLFre7eSedy87CUCaE4CfQM0YxZhbtdyfmIur7qr&#13;&#10;Tch+YB+k7tPhuuocZ3f9tUGz27sfc4P2WFk2PYCyLW4cn2WZRXESxWnEbQ7dp1lTn6QTlmnCaIZ9&#13;&#10;ceFpsOwlWhXICXQblilmGYba0jx/7hfi11HkmUIJJU0pxb6g5gjd1cJu3sFJcUTKvQcpz3gW2bD8&#13;&#10;xcQ/31QmmLI7VuQzcjNJegf9rSp0enhG6/jnvVjwBXgoZYtu2Ugo0Vp8HB9lMObc1Ph2BUozKF+7&#13;&#10;Yw63nY8zTiLY8MOKnhKexQeR5n71D1tJFHmn4AjAo/OguDhuL7f2uMGWD2BSU81tpfQ/H9ZSV43a&#13;&#10;FEhNLQSHdmOB4C0KmnfdYMp8o2to17h0DT02Z8qcokGo6tTrq1FVta3D74ebJDMFPnj6GMV3X5S7&#13;&#10;Zl2r+YdZl8eU0exgvxZzksBTsC7BlKZ+JeTyyPe2rnW4vbqD/711Qcf28Gxu3UnzD7RuEsFCwazn&#13;&#10;98sEQmE/MO3Gn8a6Npc9K+v6g7Nr1rXnXw+0LmeMsJvWjXmcZMmTYndfOnoukTklt2J3n6KOq6Iz&#13;&#10;xqg5KzbfF0AKtkDZYxcTnGKosplKGkspffS8u68+PLl1zQcTm2VvDgmnT1vge5T5vcnT+y9wTv8F&#13;&#10;AAD//wMAUEsDBAoAAAAAAAAAIQD7a10pTmISAE5iEgAUAAAAZHJzL21lZGlhL2ltYWdlMS5qcGf/&#13;&#10;2P/gABBKRklGAAEBAQEsASwAAP/bAEMAAwICAwICAwMDAwQDAwQFCAUFBAQFCgcHBggMCgwMCwoL&#13;&#10;Cw0OEhANDhEOCwsQFhARExQVFRUMDxcYFhQYEhQVFP/bAEMBAwQEBQQFCQUFCRQNCw0UFBQUFBQU&#13;&#10;FBQUFBQUFBQUFBQUFBQUFBQUFBQUFBQUFBQUFBQUFBQUFBQUFBQUFBQUFP/AABEICgEJq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urd82e&#13;&#10;lAk9RVQXIB4PFIbgdjX41zI+/wCUueYvNJvA6VTN0PXNH2kevFHMh8pc30eZVL7Qvr3o+0L60uZB&#13;&#10;yF/cMDmkVhzVL7UD3zQLpR0NPnQuUuiTPeneYPXmqP2oE9aX7Qvc1XMLlLu70oWQdxVQ3C9jR9oG&#13;&#10;3mq5g5S3u5peP0qp56lRzS+cDxmnzITgWhjFLnPFVRIOmaXzfelcXKyxz6076DNV1k4xmneccYzz&#13;&#10;RcLEvak5z7VGsg5pRL71IyTjpTMc800ybu9P3DA9cUAHqOlO69s01WH407d70yQpelA470meaYCb&#13;&#10;ec0o75pT60UAIDjij60nehu9ACBRzmh1FOC0vUUAR+VTGj6VM1HQc0x3ZA0f4Uwx1ZIDUhAoHzFR&#13;&#10;oQetRtbgcCrjL6Cm7fUUGikZ7QYzUbW4zmtHbxzSGP5RipNFNmS9qBUbWwatZo/aoWhOfbrQaRqG&#13;&#10;PJa84qvJZfNW4YTzxUTQHPSkbqqYEljnjFQSWI9K6NoD6VC9sdo4qtTZVmczJYjkEcd6qyWC4zXV&#13;&#10;Na5/h/nVaSz+bG3j8au7RvGscjJpo7f5/WqU2ndeP8/nXYyWZ5wv86qyWZAOV/nWnOdMa7OJn03c&#13;&#10;Tx/n86zZ9J+9gf5/Ou6mst2cDt71Qm089l/nVKa2OyNc4WTTTg47f59aoyWrjgjFd3NYE5G3+dUL&#13;&#10;jTz/AHcfnW0ah2QrnHtGyt8opmcZxyfSujuNN3Lnb/Os6TT3TouPzrWM0zpVRMzxnqTxSqB349Km&#13;&#10;aAryVIqMxk9frWnMWNIP170ZAxQVpuPUZpgO4ySDyaU9ixzmm7e44pSQGoEC/lTt2G5GDTV+7k0K&#13;&#10;3qDmqCw4Eck8+lP3bgM1GpJ49807oaYibdtxSj5sj8aj3Dp3pwJIwe1AD921s0v3eelRlm6g8U7q&#13;&#10;MgUgHBeDSdqB93jmlDdqYDeO4peKOO4zSHO49hQAgA+lKABk55zRkCgY6ikAJjqetJg/jSr3o/iy&#13;&#10;O1ADlzn2p2cdaatL/EPWgBy47Uo5oPODT+FwfagBvalANLx+dLtK8djVEiCgJ3pVX0p2OMYpkjSD&#13;&#10;jd3pMcc9akCg5PftRx35oERspx60qjHTk+lO9aAue1UA3bn39qd1OM0dsZpdp3UhB9e9Oxt4FHDZ&#13;&#10;pd2KQxNuB1oA9Tz1oLZwaSgBOe54pcAdOaTjrS+460ANH3sDqaUk/Wl3bjhutJ1Oc0AJtzz3p3FI&#13;&#10;M4pynNADelA/SlXHUilb0FADc/jRx680oH50L3oAUZ79KVSD05piqdx7inrx9KZIqqR1qVQCoyKj&#13;&#10;Uc1Kq4b3oJFSPnOKf5fcn9KVVCcYp235elFibibe9DLnHFKMil7c0BcZtB6Dil2g49aUZIpOduaA&#13;&#10;I8GlxwOMU72NBwOKQ7jWWjjjmnZHpSMOQe1AXGt19acPl680d89qKAF9+1OzwKap4xmnCgQnXkU3&#13;&#10;gL1zRuzxTWxuA7ZoGH3jwKVVGaU8dBSf/qpgBA3DPSkx19BTiw6Yo/rQIb93OOlJu9uKXpx2pMjj&#13;&#10;9aYDd3HTimHC9DmnFjuwOlN+904pDDpznmk659aOO/Jpp9BTGLwvBFHVcA8UgxnmlY8jFIA4K4NN&#13;&#10;zjPpQzFu9IM0DFakK7sUMN3PfvS4+XFIYmKX+EZo6/lR6UAFDDH0pGPGKNpU0DFYZIpOOh5pc7m9&#13;&#10;qVsbaZIzp9KMbh7UcUnr+VACd+vFGN350LjuPeg55xQMNppMZ6cUu0ADPOaDSGNzwKQenWlUcccU&#13;&#10;nvQMGUqemKQ/Nil/h96THfvQAbcd+KOTx2o78UhoEG3nFI2KO1IR82KBgfWjjbk9KX+LPSjvQABh&#13;&#10;SHn60rEdKT0oAUex5pQueaZyG+XinL6ZoAdu96NvfOKD1HtScY6daQDhyvNDEbuO9Jn8qG59vrQN&#13;&#10;Ao6nvSc9evNHy0h68cCkAv154pfpxTfm4HvQz/MKYhwO3G3kUm386M9McUfd5PWgBOG9qjbHTNPZ&#13;&#10;j2BpuPl96BiN8uO1NLAKc9c4pWzwO+KYy0DGfjSH71Px3NN45NIYw5zntTcFeRUm080HLYGOaAuR&#13;&#10;n1FMYH6ipdm3qMmmYxnNKwyJhnimMMripGX0qNvlIxSLRG309qaFHI70/wDiprfezSGR7sJTWJ61&#13;&#10;JIuWzjjtTH+90qWBDwzZPFaunL8wx0//AFVk/wAQxWtpvysB/ntWVTYyqbHS6eu3b3/yK6OxO3aO&#13;&#10;v9Olc3p5zj0//VXSWC8AHp/+qvIqbnj1Ddtz8q+n/wBatKDhfasy1HTPT/61aUJ6dhXDI8yexejG&#13;&#10;ehpJe+aWPPFElRHc5GQMahccE1M3De1QyLk5r6PCbnlVtivK3IqvL3qxNj8arSA889q+2wXQ+Sxn&#13;&#10;UqTN6VXY9OKmkHNQtxX19LY+Or7kR75pE54p0jYb2pOOveqqbGVPcswsD2wKvRAbRiqENXomLAe1&#13;&#10;fNYw+pwXQuxHkVciz+FUo+SKux/LjvXxWJ6n2FDZFmPH41aiPYdKqx849asx44Arw5bnolqP1zip&#13;&#10;S1QxgAgmpcfLQBHNziqFz6D0q7L1/CqNxnrQzamZV0cbqxLxuST/AJ5rauyVDe9YV0x3Nz/nNXT3&#13;&#10;PSjsc/qRzkD/AD0rnLrvjrXQ6h9Of/1Vz95jHvXrUz1aJBHUi/N2qKNgvXk08c4J9a6DuHBfvUyn&#13;&#10;djj1zTCeQfbFQbR2Hds0i8MP1o9KX14oLD+LHWl6DJowD1pPvUCAYp3cdqDjA4o61QD8fLyOKaMb&#13;&#10;hj6UAUfX1oAMbWOacvOM0vb1oGc88UAGO4FLjJx+tPXBzmhVG329KBDWXkDH60u0t7Yp3Dc9+9DA&#13;&#10;enNAXGev1pvrgU/jilwPw60mMjXJ7UmD0xT/AF+tKxpDGr8vSlGDz3oH3RxSrheMc0CEXrk9KXIJ&#13;&#10;P1pzIW6daQqVGKLgL/Kk43YFKo7nml296AAqCpGOaRcsenFO9MCjOV460wGtjODx60ijrt605s/h&#13;&#10;TMEc96AD7vXpTW5x2pxU7ueRQ3akUJtwvTik449KVu2aFx3FAxD7HIoUcYpSo3cdKMdcVQmGe3pT&#13;&#10;/urTVX5uelL0bFBA7tRjoaOcUfyxTJFwefpQvA4oGPrSj2piBVox6Cjml5AzTAVfakUfMc8f1pVw&#13;&#10;y4xQc9OtIkMfNnOO1FH159KUcj3oGJtpdgPuad1Wl7deaQhu3C8de1HVcHrSrnbzS7SygYoAZt+X&#13;&#10;HSmmpGxtAIzSHjjNAxmPXpSHsBxTmSkPTFIdxvXOR7UoIAxRzRjvTGJx2FOByfam7cdKXbtx60hi&#13;&#10;qRyDS4puOSe3an+lLUBwAH5Urdqbgk57U7IxQSxOewo5GTilpMEtTEL3GOB2prdvWl4GT2pD97im&#13;&#10;A1l3A81nzrhiPetGql0o6gUCeqKTKO9JE5V80rcKR71Ec8ZqjHYvmXC8jJPNY90xXr2qzJMQvtWV&#13;&#10;ezDrmpYqsvcK8t189WdPm/fAdf8AJrnbi52vnNXNKuw0w5/l6Gumhufl+bVpRvY9JtYfMQev/wBe&#13;&#10;rTac3l5A5x/nvWbpt0F25P8AL1rorO4WRQCfavapTiz4SpTqSd2jmdQ099rfT/GuU1TT5RuIH8ve&#13;&#10;vWLizWaMlQD9Ca53VNNwCSn8/erqUro5XTlE8ouFlgb7vGTzkVYtNaKtgHH+fpXSapYrtPA6+p9R&#13;&#10;XnOuRtBIdpAHp37V4VanKDNablF6M9BtNeXnac+/+RWoviDA65/z9K8q03WM7VLNn6D3roY7gMoO&#13;&#10;7NeVUm72N99WfXX9qLz8wI+v/wBemNqg67v1/wDr1wzeIgvAcfn/APXqFvEQ/wCen/j3/wBevB5W&#13;&#10;frnuneDVRnG79f8A69H9qKP4v1/+vXAN4kAJw36//XqNvEw/56D8/wD69HK2Gh6F/aoP8X6//Xpf&#13;&#10;7VX+/wDr/wDXrz3/AISYf3/1/wDr0xvEw/56Dr6//Xpcsh6Hon9rKvRx+f8A9elXVh/eH5//AF68&#13;&#10;4/4SZcjD89+f/r08eJh/z0/8e/8Ar0crD3T0ZdWB/i/X/wCvS/2so4zn8f8A69ecjxOOMSfr/wDX&#13;&#10;p6+Jgx+/z9f/AK9PlkFonoi6sP736/8A16eurL/e/X/69edp4kH9/wDX/wCvUo8RKOj8/X/69PlY&#13;&#10;rRPQl1JecsPz/wDr04akvZgfx/8Ar15+niNe7+3X/wCvUqeIQvR/1/8Ar0veDlR3v9oD+9+tPGoD&#13;&#10;+9+v/wBeuFXxAGP3/wBf/r1KuvBv4/1/+vS94OVHcrqOe4/P/wCvT21D5uGHPvXELry9nz+P/wBe&#13;&#10;p11oHP7wf99f/Xp8zF7NHYi/B43frUi3o9fauPj1pePnB/H/AOvU66yu773H1/8Ar0udh7M6sXQ9&#13;&#10;f1qT7UNvXmuUXVx/e/X/AOvUy6sGx836/wD16ftGL2Z063QI6/rTvPX+9z9a5tdUX+9+v/16mXUR&#13;&#10;13fr/wDXpqoT7M6Ezcdf1p4l6AHNYS6gPXP4/wD16mF+f7w/OtPaIz9mza84dO9L5i/SshL8evNT&#13;&#10;C8HFVzoj2ZpLhuc4pc1RW6Dd8CpFuBnrkfWquhcrLQp3aqwmGOtPEtURYl+9TT1FIHzil3AnrQIN&#13;&#10;vPtRj2pT2oosAcU3Ap22gDaPWgBu1TTdnbtUuKU4/CmF2QMp9M01oz6Cpx05oK/jTKuyr5PtTGt6&#13;&#10;uMuelN2c80dSuYpNb0xrU+lXmj7Um3b71diuZmabb2NQta+ta5jG7kcVE8APNBoqjMZrUgcj9Kry&#13;&#10;WeR0z61uNBuOahe3xnioaNo1TnpLEdh+lVZtP6nH6f8A1q6VrUN0FV5LXPalY6Y1jl5NPH939KpT&#13;&#10;abuz8vH0/wDrV1rWPXjiq8liOm39Kd2dMa5x02l9fl/T/wCtWdPpfquD9P8A61dvJY9OP0qpNp+Q&#13;&#10;cp+laKXc6o1zhbjSQR939P8A61Zs+ksufl/Tt+Vd/caaGX7uPw/+tWfcaWTxjtnp/wDWrVTOyGIO&#13;&#10;BmsWjPTiq0kZWu2utLHdc/h/9asu40cNnC4/D/61bKp3O2NZPc5rbupu31HFalzpbxNkfp/+qqTx&#13;&#10;MpwVI/CtVJM6IyUtiEfnTuNoP6Uu3auB1poGOOtWWLx2FA7fWl24Yd+9BX0pki9KXJ7D86byaXJ6&#13;&#10;DNFxDs5zg8VJ0+lRL3FOXLcUwHrwpweacp3ZpnGcjIpdw5xQApNIfeg9qM/LTASl2k8im/eHvRuO&#13;&#10;3ikA79DSLkdv8KM5HvTs8YFMBd2e3NKPxzSDqaVepzmiwD16U/jjjNMA6U5fvYoEL34pfXmnL34z&#13;&#10;2o27j6UyRNpHIp6/d560KelO69BTEMZfl9/agD5ff3pclR7UdjTJG7cdTS84pN2aXdnjvTAPwFGT&#13;&#10;3NJ070nbntQAv8IpecCmlugoHQc8D3pDHKfXrS96TikU9TmkAvvS/pSMwwKTcSR3FAAeelLkDr1o&#13;&#10;J9OKGINACHPalU00H1oB3dOKoB+7PajcKO+e1HFSA49s/pR3pAe9G7JBAoEHRsA07G7/AOtTduWz&#13;&#10;3qRcNnGeaoQ+PG7pxUoTaB3NMQjkYqVaDMd96heCRQpxTlPrTJExz60EYzmnUjUANx0P50h5+lKf&#13;&#10;TNNDe1IaDFHY9KOi55zQO+RSGJ6UZ7UvHpScUgEOOxpvt3px+lN/SgYoYAc9aUZ/Gk+XJHX0pW9A&#13;&#10;fxoAQYP1oOOoFITtOBS42imAmc+wpy0fw9OKB8v0pAFG6l425zTeg6GmIbt6nPFN75x+VOGAuCab&#13;&#10;6etAxueo70m70pe/1pp9O1MBN2elIxPajhc+tA9zQUJQM8DjNBwenFJu7DBPrSAG4pCemOKDzQ2P&#13;&#10;xoAMFR1pckdaNvPWj680ihd3FJnsab+lAxyetAxx496Xt3NM3bugNKrflSAVaNuep+tIp/KhjnJ7&#13;&#10;mmITp0o+tJzmj68npTEDHHvSdfaj19aG6YFAB3OaTv14pegHelHy9qBiZxQB1GPzpMfNkdaXdjqc&#13;&#10;0hiH5eDSH0xTj19eKbQAgO1s0v3jmkC0Yx0NADWytH1PNL97rzR74oAT8qBz7UnrxTsdOaAEIx1p&#13;&#10;GHSlbt3FJu9elABS5x2oH5ijbj3oAOWHXmlX0NH4U317ZqQHfnihm6d/WkHKntTc9uc1QwLfNwKO&#13;&#10;c0nI9KTnpQMkVvl/SkwD1pv3eKO1AD8du9KW3D3prNkcdaXjPAoJGtk4OcUPgc0cbsc01jjqc0DG&#13;&#10;sT+PvTW7etKeaa3Y5pDD24pMdMdPejn/AD1pyj6/jSGJj3xR646inYH0+tNxweefan0IGvTWXOBT&#13;&#10;mwR3zSbSO+aYETL6VC424+tTuaifDdqiRpEiZcnPFNY/LyOfansTTGFRcsb7MT7VHIxbGMU9sk+l&#13;&#10;Mbge9AEAHzDHrWrYAswP+e1ZXO5SPXmtXT85BH+elYz2Mqmx0mnclfy/lXSWY+7iub08E7fX/wDV&#13;&#10;XSWPAXmvIqHkVdzct/uitODnHrWZa5wP6/StODIHSuGR5ki5CetEjUsYKqeOaa/ocVnHc5JEbd6g&#13;&#10;cnn6VM33j0xUEnevo8JueVX2IJecVXkxyKsN+faq0/HHevt8GfI4wpSd6rsTuGelWJcVAeWOa+vo&#13;&#10;7Hxtd6kUnfNIvvSsOtNjbcua0qbGVN6lmE81oQ521nwnDDI71oQ9ueK+Zxux9PgXqXYu3rVuPtVS&#13;&#10;HOR27VbjG0jJr4jFdT7ShsWY+M1ah98VVX5atRjH414L3PSLK+/SpuaiU1Ifr+VVERBM23iqM7ZU&#13;&#10;54q7NhT6mqM+eelaOJtTMq8781hXa/e6f5Nbl4DgmsO8/ix/nmqp7npQ2Oe1DuO/t+Fc9eYxg8Gu&#13;&#10;g1D07+/4Vzt9645r0qb2PWpFdTU27jgfnUAHSpvur611HaKgJz6UbeevFCMdpo5bioe5tHYcuPwp&#13;&#10;fvZpAOKBx14FMoRm9MUq8HpR/FnFDZUYGDQhBjk+hpeN3HNIx2460vTlaYD16nNJ/F04pqtuzkYp&#13;&#10;4b/JoAM4wMUu7mjdmk+71BzQMX7rdc07r70mRj1NA9uKQD14GaPxPrUfOMZyakXIXnFArCNg9AKP&#13;&#10;p1x+FAXqaXGcYqbjGhdvrU8No8h3EHH0qa2tDN1HFbdvYll2qp/KuepVUUYyqKJkLp56Bcg+1Wk0&#13;&#10;c9Nn6f8A1q6az0bdztz+H/1q2IdFBUfIM+uP/rV5c8aonDPE2OE/sZgfmUj8P/rUNo3mZG0j8P8A&#13;&#10;61egtoYbqo/L/wCtUU2ihVO1f0/+tWX19MhYq7POJtLeIkc+3+cVTaFlJB49a7zUtN2pwv1457+1&#13;&#10;c5fWOzJ2/p9a9GjiVUR2Qrcxh8hh6ClZfTFSzR+X0HX1qH72ewrvTudKdxOeMc0n1pyr2BxSYHar&#13;&#10;RQnbFHoMdKXvRx0pDGt82P6UbdvNKV6GlbJwOtMBirk/X1oI6DpS7Sp5zS4655FMQn+TQT+lLtI9&#13;&#10;zQF655oJBTnr0o747UvYcUgHzE9aYh2OnY0K3NH60hHFUA7dzSluOopvPpzS8UhDvu4pdvvzSAcd&#13;&#10;cmjuTnH0oJuABznvS9PegtwMdaB/+ukK4vUcU9ELfd/WnQxlmAA69fpWva2I2j5R+XtWNSqqa1Mq&#13;&#10;lVQWpSS0Pfn6UrWe3kZrdjscfw/pSS2I24xXB9bTZwfWrs5uSMrjioCv0rZurTbnFZM0e1se9d1O&#13;&#10;opo7qdRTRH3prLlh2FLjDYoP1zW5uN2ncRT1hJ9cVJDHuxxkVbjhBzwfyqHKxjUqKBT+znFNaMr2&#13;&#10;rY+yfLwKjaz6nH6Vj7SxzRxSvqZHNKM9KsT25XtioANvWtVLmO+M1JXQuPloI+Ue9PSMt24qTyT6&#13;&#10;UXQnJEOMcc0BvT71SOMYpu0s2Qpz9K0TuHMNVQ3B4pGHOcY9qm+yyyfwke+DStayLyQf1pi5kVcn&#13;&#10;nAx9ajlG5CCOalKsuMimtj+lIpMyphtzVaTqOTV+8jxzjiqTL6/hTMpKzK08hCEZ4/WsK8uC2ea1&#13;&#10;7xtpI/8A1da52YsZOOc09znqvSxlzyMzEYP1rS0Mfvckf55qv9nO/kZFa2l2uHBAGP8A9dXCVtj5&#13;&#10;KvgPazuzsLE8qP8APWt614xg449awLSEx7SSc/8A160UuWjHP6VrGskcVbLXBbG3HfNFwTxVXVr6&#13;&#10;NrdjnB/D0NZMurKvBPOf896z9QvhPG21vmx0z9a9CniWtz5LFUIxb0MjWNQVVPzY5Pf3HvXnOuTe&#13;&#10;Yxfdn8fpXSazJK+7GT8x9fWuOvLeeVmBDAfjU16sakbHjRoyk/dM6GTy5gfM2n2PtXT2945hUgti&#13;&#10;uYi0a5M65BI/H0+ldba6bKIFxtA98+v0ryIUU9WdDoVF0O8k8YD/AJ6KP+Bf/XqvJ4sHaUf99f8A&#13;&#10;168fk8WRk4Lt/wB9N/hULeLI1HMjH23N/hWX1PyPsvriPY28YAKMyY/4F/8AXqKTxgqkYf8AX/69&#13;&#10;eON4vQqPmY/8Cb/CopPFadd7/wDfTf4UfUvIX1xdz2X/AITEf89R+Lf/AF6jbxkOf3nI/wBr/wCv&#13;&#10;XizeLo+u9+P9pv8ACo5PGEZ53v8A99N/hR9T8g+ueZ7V/wAJmCMiQZ+v/wBenDxkOB5gA/3v/r14&#13;&#10;hJ4wjVRh3H/Am/woXxlHt/1j/wDfTf4UfU/IPrq7nuS+MUP/AC0I/wCBf/XqRPGAGf3mT/vf/Xrw&#13;&#10;xfGcR6SP/wB9N/hVmPxdH18x/wDvpv8ACj6k+w/ri7nuK+MAf+WgH/Av/r1Kvi4cfvc/8C/+vXiQ&#13;&#10;8XI2SGYf8Cb/AAqWHxYvHzuf+BN/hUvBeQfXF3Pbl8XLxiX/AMe/+vU6eLlYZ8z/AMe/+vXiieKF&#13;&#10;4w79c/eP+FWo/FSZ+83TH3j/AIVm8GarFrue0x+KlYDEu0f73/16sp4o9Jv/AB7/AOvXikXicdNz&#13;&#10;/wDfR/wq5F4oXgb3z/vH/Cs3gzRYtdz2aLxP0/eAf8C/+vVmPxN0/eD/AL6/+vXja+KBx8zj33H/&#13;&#10;AAq1H4oXaP3j/wDfTf4Vk8KarFeZ7CniT/b/AF/+vVmPxMW/j/X/AOvXj8PigEgb3P8AwI/4Vdh8&#13;&#10;ULjBZs/7x/wrKWGfY1WIPXY/EvT95+v/ANerUPiQf3x9c/8A168jh8TJx8zf99H/AAq3D4jU/wAb&#13;&#10;AZ/vH/CsXhn2NViF1PWovEIPVxj6/wD16tx+IBjG/P4//XryaHxEjAfOwHfk/wCFXYPEAwfnb/vo&#13;&#10;/wCFYSoNdDZVUz1aPX17Pn8f/r1aj1wf3/1/+vXlsHiBVGdzH/gR/wAKvw68u4ct/wB9H/Cs5UXE&#13;&#10;tSiz02HWVbHzD8//AK9W49WB43cfX/69eaw68oblmH4n/CtCHXRgct/30f8ACo5GitGehx6kD0Yf&#13;&#10;n/8AXqyuoDj5v1rg4NaX5RlvzP8AhV2PVx/eb8zS1Fypnax3w7t+tTrfdOf1rkI9VDEcn8zVxNST&#13;&#10;b1P604zaIdNHVLdgjOalW4HrXNRagCOp/M1bS9HTJ/WtFUZm6ZvrMGxz+tSLIM1hx3nufzqxHd+5&#13;&#10;/OtFUTMnTNfzRzSq4POKzluB1zUsdxn6CtLmfKy7uBpKgWQY4NPEnbvVomxLt9KKTzNooRt2aoQo&#13;&#10;6UevtRnFIfb1oAQruxzSsg5xRQvcUwGbc0mzr6U+hsfSi4yHb7U1k9qnxTeOcUFXKxi56VG1tkmr&#13;&#10;m2m+Wcg54pFqRQa365FQvbjnitRo+/ao2h3c0jRTZlPa54wPyqtJZ5zxW00PI44qJocdqLdzWNRm&#13;&#10;BJZBuq/pVObT/aukaHPYVA9rnsPyoVzpjVZydxp4Ofl/T/61Z1xpvXAx+H/1q7Gez3E4A6elZ81q&#13;&#10;eeB+VVdo7IVmcbcabwQUz+H/ANasi70kPyFwfp/9au9mtPUD8qzLnT92cAD8BWkZdTvp1zz240p4&#13;&#10;2yOv+fas+SN4+qtx7V3txYHdkqM/QVj3Gm7uir78CuhTPQhXvucxzgk8GgZGOcitG8011yQOM+1U&#13;&#10;HUrwRjnFbKSZ1xkpLQOuDnv60pzTFO04xnvT9wqhi/w8CjocimhucDpS5FArDwwPY0vG40zn8KVn&#13;&#10;GcDmncQpyehoVueeP5Ugbj3oHqTmmAv3aXPFM7mlVufWmApbb16mn8LTOuc04H1GaAJFzxSgn0Bz&#13;&#10;Tc4waXp9aAZIvy0+o1O1eRk9akXsSODTRLHK3WnbgvOCaaB19KM496ZA8cn2o3enBpu47unFDNuG&#13;&#10;RzQAu4Ec0hwRjpRuHp9KRvWmAh9jSduDzilJApv4e9MBT2z19qN26gH2zSL2zQAc0uQOOMU3dk4A&#13;&#10;pB831pAP7deaPSheM0jcUgHHpTd23tik5/ChjmgB24HkfrQfrTMfhSn5u/NADt3zdsUq46CmKQPe&#13;&#10;lU4pgP3betGaYzU4HjpzSAXdzgUoamH7uR1zSjhffrQIfk565p6tjioumCDmnqd3bFMRMrDPv3qb&#13;&#10;dnp0qBfmOO9Tqw28UyB64Jpc9aZu9BQvfNFyWPB6/wA6O1IG+UjoKbupCFz35poOTTt3tScc0FAS&#13;&#10;PwoJ70nT6U71oEJ9aOlH8XtRzQFxvqKQ07+I/Sm+1IaF+62aQN37Um7nHWhccjNAxeOSeTSbiaRW&#13;&#10;5z1FC53HPAPFAD/T6UAmgMF4pNw/GgB34d6Qmjnb1xSd80CE649aYW9RTz2ppI2gYpgMZunpUf4/&#13;&#10;nTmyG56GmspXvTKQ3+Kgt15pG+Wm4PpigY5elB9uKbn8aXr2pDDd7UZG7Hamt8rc0KQRzQA7cR+F&#13;&#10;KTxmm0fpSKFB9aTJ/Smkk0bvfpSGO3HoOtL0FRbiO2SeacWoActLuwwyBTQ3aj7wwfzoRIuTmlP5&#13;&#10;UnIzkYpD+dMBR196GpKM/L1zQMXtRyW60gb0oXHrzQAHOeOKTil7k0m38aAE5obtSYJFL3FAC9BS&#13;&#10;UbuxpM98UAGT6YpM9aMk0mO5oAOwx1o/rRRkN35oAWjg8Ed6b7570u4+lABnacDpSlhTRzSgjoRz&#13;&#10;1oAXnqOnvSN6UhPUZpD8pznNAw3du1N3HNI33sCjNIYpyfejn1pvTjNAHvSGO3cY4p27jtTGweAK&#13;&#10;FYZ2kZNUIlX6Cl/hpitwaXI69qCQ3bRwPzqM+vWnNn0xTPukUikBb2pNoPtS53E44ppzSAAvOTTx&#13;&#10;3NNOMD0pyncvqKAYEZx603bk+hp49aQ/T8aCSPO4kcCmnjjIpzL1NN46Y5oKGSDoetRPj6VOxBXb&#13;&#10;VeRcdamQ0R9qbg9DzUm386Ty2LCsyiLBNRsM1a+yu3I4qWPTZJvuj+X+NHMieeMepkt94dj6Vp6f&#13;&#10;8uB3/wD1UkmkyRvk/wAh/jVm1tzGwJHtWM2mtDKU4yWjN7TR0wT/AJxXR2I3ba5vTflYc/54rpLE&#13;&#10;/dryah5dXc3bf7qg1pQZ4rKh524Na9qu5RzXnyZ5dR6Ftcmmt3qWNT6Yokh6ntUxepxuS2KzLx71&#13;&#10;E6/LzVgoec1Ey969/Cy1PLr7FVlH4VWnhLNwKv8Al7ufepBb5XoCfpX1uFxMadrs+VxceZGE1ux7&#13;&#10;ZqBrdlGQP8a6JrP0Az9KpzWpH+OK+pw+OjI+Sr0ncwCpXtUS9+wrQvI9uMDFUmjK/SvV5lKNzijo&#13;&#10;7E8PDdcitCHoKz4Mbua0bcZUYr5/GbM+mwW5dj7etXIuetVIffrVyHHHrXxGK6n2mH2RPGvNWo88&#13;&#10;d6rx8GrMYrwXueoTr9M1LkD3piY3U4CqgIgn78c1nzcZ71pTfdrPm+Xd34rpWxpTMq779xWJeKMt&#13;&#10;g/5zW1eHrisS6/i7/wD66UUenT2Oe1HGP8+1c5fDgZP+eK6LUOf8/SueveuD3rtp7o9eiVI8etTE&#13;&#10;7l46VECMfdp33e9dR3D0+6frTvu4Oc01eR6U/ipZrHYOueopx6AcGk2+/NKMdKBjejUnXJOfal/W&#13;&#10;l445oAa2W7dKXovFJ9elL9KYC8cUuemBTMbcc57U+gBc8j2px+Yg8cU339qFHX1pjHN8vPOfbpQO&#13;&#10;eBwaC29dv60JjNJgOVecinbeaTjscUv0NIQ5RzU0cBYjA70yBCzetalnb/Ouf5VzzlymU5cpoabp&#13;&#10;+YwdvbuPpXS2WmgDpn3/AMiq+m226EYAPHp9K6OzgHQY/KvmMZiHG54lasS2OnhMfLwfUVr29mu3&#13;&#10;lefYUyCPgY/hrRhHzV8xUxltWzyZ1GyubFFXkc1BNZqqkgCtXZzyahmjG00liVYzjUdzk9Ss85+X&#13;&#10;Ax6fWuV1SxKqxA9e31rvb6LOa5vV4tqNxxj/ABr18Him7JHrUarPOb+Ex5yD1P8AOqfoK29Uj3N0&#13;&#10;7n+dY7xlea+3pS5opnvU5cyGcfjRt9sUvvindevBroNrjcZ6jBpNo6fypzKeuaaFPUfWgBNv/wCo&#13;&#10;0bSe2BT/AL2OOc0uNzY6UxjP1o2hc0/Ztz603uaaEMHy+9BU564FP46AZoPzc0yBntmm9vxp2P0o&#13;&#10;pgN/E0q89TRQMUxsXnp3pQuM85HrSKfmz3o/HigkXO7px9Keq9j19qjHyn+VXLa3OASM5Pek3YiU&#13;&#10;lFXY2O3J5x3qb7IeOOavw2+VHQc+lXIbMM69OPasZTtqebUxSiVbGx6ZU/l9K3rSzG0Ar+ntUlra&#13;&#10;dMKPyFbFtYnaOg/D2r5XG4qz1Z4mIxl+pVj089xxTJrDvjit5IcKMgH8KZNCGBOAB9K8COMk5WPH&#13;&#10;WKd9zjru2G04HPvXNXkeM8D/ACK7O/j5OB/niueuLItk4B9sV9jgqnMtT6XCVtLtmEsLsM4pfsb7&#13;&#10;city208leQPyFXP7NyoAVfyFey5nbPHRi7GBaW75wQea1IbMhRx9avR6f5X3gPyFWI4cdq4a1ZQP&#13;&#10;MxGMUtUVY7f24pWtPl9fcVfjh6f4UrRgKec/hXl/XE+p8+8b71rnPXVruzWdJZnzORxXQ3EfOAKg&#13;&#10;aAKpJAJPtXbTxK5bs+iw2M93VmUsJ24A4FSx2zSLwCecVbWHc2B/KtC0thgAAZ+lXGupuyNp4xR1&#13;&#10;M2LRjJyw5/z7Vo2+hL1KDH0/+tW5Z2Py5IB49BWlHY7eqj8hX0OFwzqatHk1czfRnNNpaKnC4/D/&#13;&#10;AOtWfdWgHausnhAXoB+FY11GOcjj6V21KEYLUeHxjk9zlLm2Ck4HP0rOkXa3pW9eYwSOeDWJL8zN&#13;&#10;XlSXKz6qhNzVylcKXUg4rNkUrx3rWdflOaoXCDcfyqTpkrq5jX2FVs8n/wCvWDt6kjBror5epx2/&#13;&#10;rWGy/MT2rRHFU3GLbGTBHFbOkW209D+PTvWfZ859q29PkCrjGf8AJqFuOnFWua+7avOPwqGa5+Xg&#13;&#10;+1VpLjJxkj8ahlkLY5x3qOp5uNlyqyK19MRnB9/51g3V9OrHazH8TW1eR7l/Cs42hYkkDGK7KcLq&#13;&#10;5+Y5jJynYyzO82d4/SmCwEv8HH0rWjsct0B/AVo2thuwNq/kKrlXU3wdOKRl2fh35QxUEn1H/wBa&#13;&#10;tJdEVRjH+fyrdgs+wP6VoJaptGVXP0rHm5dD6SOFU4rQ+AG16b+E4H4f4UNrUmOv8v8ACsxVzwRg&#13;&#10;0/ZnhTivr/Yw7H5xzy7l5dZl44x+X+FMn1ifaTnj8P8ACqRRvSmyRHYcmq9lDsHNLuD65Lzz0+n+&#13;&#10;FQtrk20kn+X+FVp4cj8aqSLzj8KHSh2Fzy7l9tcmAzn+X+FC65IvOf5f4VlshWgLjIpezh2BSl3N&#13;&#10;VdemVuD/AC/wq/b6zKcfN19h/hXPRxbWBNadrHxkDJPan7KHYrml3NuPWJlPJ5/D/CpV1yYZwePw&#13;&#10;/wAKzRDt5zmlWL5ql0YPoHtJdzVXX5Bjnn8P8KnXxNKp5/p/hWG0fp1pRGcZPSs/YQ7D9pLudCni&#13;&#10;p1P3ufp/9arUfi5kX73P0/8ArVynk5GcUeWQ3Wk8NBlqtNdTt4vGEi87v0H+FXI/GjL8ucAdf87a&#13;&#10;872/MT2pWDbht4xWTwcDRYqa6np8PjQjvwf8/wB2rsPjTkDd+n/2NeSeZJu4559qVbuaPPP4cVk8&#13;&#10;DHobRxk0e0Q+MgGHzfp/9arsfjIZGW/T/wCtXh66hIvzZ5+g/wAKlGsyjk9fw/wrnll6ZssdJHvc&#13;&#10;Pi7ODuwPTH/1q0IfFgI68emP/rV8/W/iSRcZ69jx/hV238VOjYzk/T/61cssufY6o5h3Poa38Wer&#13;&#10;cfT/AOtWlD4tJUDd+n/1q+eLfxgy/wAX4Y/+tWrZ+Mm4BbH4e/0rjngbdDrhj0+p9CW/izaFy36f&#13;&#10;/WrWtfFIwMHjH+e1fPVt4ywwGcZ5/wA8Vs2vi8cZb9P/AK1cc8C+x2wxy7nv1r4n6fNwfb/61aNv&#13;&#10;4kPc8Hp/nFeD2vi1Tj5ufp/9atS38WBcHfk/T/61ccsG10OyOLT6nvNv4k7Zz+H/ANatG38RbskN&#13;&#10;+n/1q8NtfFXQbufp/wDWrYtvFQ4w2Pw/+tXLLCNHVHFRZ7bBr4ZgN36f/Wq9Drgbqe/+e1eN2/ig&#13;&#10;H+P9P/rVrxeJAec9/wDPauV4eSN1Wiz1yHWBxg/p/wDWq/Dq4YDv/n6V5Pa+JgcfN+n/ANatK38S&#13;&#10;AsMH/P5Vk6bRpzRZ6jDqQbv+n/1qtw6h0715vb+IAcc8/wCfatCHXAe/Pr/kVGqHyo9Bjvx2NWVv&#13;&#10;dwyK4e31kHv/AJ/Kr8OqBuh/T/61PmZDppnYLdDgmpVuAw56VzEepe/+fyq3HqHAGa0VboZOmdB5&#13;&#10;nTmnrIKxo773qwt8GxWqqIzdM02bPSk571UW4DD0qRZh61pzmfKyxkdqP1FReYe1OEhagmw/6Cmk&#13;&#10;YxS/jQ3T1oAWjtihW+U5oB4ouAbabtH4VJupPwqkFyJlxTdg64qwVzTTHVjuVjGMdKhe39B1q7s6&#13;&#10;8U1k9vahlqRlzW3fFVZLYFTgc1ttCGqGS2LVPKzeNRo5+a19qpTWeeMYFdLJb7eaqS2+e1M6YVjl&#13;&#10;J7EVlXGnYz2/z9a7Oa03c4rPms93arjJI7YVjirrTzzxx/n3rHvNJDZ/z/Wu/uLENnisq508EnA/&#13;&#10;z+daKXY9CnXPOrnTXjY46f596qNlflrurvTzznp0rDvdK+bgd/8APetI1O56dOunuYBzxjpTudvH&#13;&#10;JqeazaEnA/WoFyvSuhST2OtNPYk+v403ofSmsT3P4UvPHHNMVhSe/Wk3ehz3o5/GkwOT26UCFBJ4&#13;&#10;p33RimD9OgoYnoPyqgHqe3rTgd31pn8S8cU/otAiQN3606o1bC0Z3NkCquJkq55709W559KjVuMY&#13;&#10;xzS5xxTJJd3p60u7r+tMHYZ9qG+XI70Eilsey9qGemsS1LkLnmgBS27rSZ9KasmV+YZozxkUAL/O&#13;&#10;gcU33pSx47CgBd23mk/SgMD1o74NAhcg4oGcH1pu3pine/YUDHZO3FN5zwKPxpB39KAF579KOFo7&#13;&#10;dOKTdt4oATd83FKOmaU528ikAz7UDFLfjS9v6UnJ78U31oEOXA9qWjnbzxSdKBC9T70/2PWos0u4&#13;&#10;8A0DFJC8npTw3NM6Zz36Uu4bc0CsTq2361IjDtVVWP41IfvdaCLFkSUqt1qEN2FOBAOPzoET7unY&#13;&#10;01iehpoYZ4pSaBWF46E5pCfl9KTI3U0H1NAyTjj1p2ex5pvt0pxO7FBAvHI9uKTdgYxzQvcd6Tbg&#13;&#10;0wA+9Jn5cZwKXdyaTd+IoAQ/Sm9+OfWjdzik/Q0ixd3rxR1+tIfQGjPzelADl9TS56nrSZ9Bmlpi&#13;&#10;HKRSbs5A5NNUE8DrUsdu8jhQOTTs3sQ5Jbsh3ZyM80mfwq5Jprx8OcH/AD71E1vwTv8A0ptNbiUo&#13;&#10;vYrZzkCosluvNPmYqcZ5qORiy9KRoNZhTeVHFHbJOKazfrQULn1pTyMZpm4DGRn8aC3XsKkoXrkn&#13;&#10;rS9ulNJx14poY9qBj80bqbQ2elLUY4/MRSfd/Om/d4pOO9IYu7HU4FKzjPX5aaenWgevakMd2yOl&#13;&#10;OZse1R/w+uaF4680xD1PXnilLdDTFYc8fSlDBv50xD8/jRn27U0YHNDE/wCFMBSxGM0v4ZqPnB96&#13;&#10;VjnvmgBw+tG4BqaM/hQSGHHWgB27t+NH1pi/KMYyc0cnrzSAczBfYUn696OcfypF3UwFK7uRTWPQ&#13;&#10;U7I6Y5pO/FACZ59qXP40hG6l+gxQAmRR9OtHuRSMRx2oAd3/ABpGHPtSYz05pOn1oAcW2nGM00t+&#13;&#10;FLuz7mmchsZ4pFiNyKUNnt+tKPl6CkydvI/Wo3YxMDOenalYd6Tbnt70dOBTGH8NOBBwO1Mzn8qM&#13;&#10;8c1SJY8fd4PFKOgzzTeOg604bm9qYhWA6A1G3B4pc9jUbDFSArehpKX055pGO7rQA70Hel9iaafu&#13;&#10;4p8eNvBzUEvYlEee9OEPzZA4qWCPvmrSQ4HHBrjqV1FnHOpYzHgZeTUDqM+9bptgy4IrMvrMqSVH&#13;&#10;+eadPFQloyqdZSdmZzZPfimbDI22nNlWIq1aw9+9a1Kiirs6JTUVcijt+3er9rYjINT28G78q29K&#13;&#10;sfOkH+fWvnK+aQi7XPGr4zkTdyDTdBNw4yOP/wBfvW+vh4KuFHH1/wDr11Wi6OsUO8jn6/X3rRax&#13;&#10;XHTmvXwLeIjzvY+YqZm5Ssjze60YbuR/n86yLrS/KJwP8/nXpt5pqrk47f571zOtWoijZsdj/Wu2&#13;&#10;tHljc9LDYxzdrnK2a7Xx710FkBtXmsKHP2j/AIF/Wt2xxnn/AD0rxah7E9UbVrjaM/54ratvu5HU&#13;&#10;1iW+OD2rbs+eMV5VVnkV9EaMKfLx0NS/Z93FLCu1cYqyqg1zxn71jwqlVxZRkteKrtbHdz0rYaMc&#13;&#10;ioZYQFz3r0liPYRucsqjkZ6whW5qQQhugxSvIFOKdCxduK+cxXEXspqKepy1KKkhrQYxg8d6Y1pu&#13;&#10;HI4rVgtdxBanNCOa+6yXHVcQk2fO4mkkcpqFkuw8Z/yKx2ttvXmuuvo+uf8APSsSSHBJxzX6dRru&#13;&#10;NOzPAlT98xxCQcjmrtuu1RzS+WFYY4qxDGD+FcGKxEZR1PawkbSJYV71bh+8OxqOHHSp41Ga+NxN&#13;&#10;VO59nhtiYLnr1qzCNvvUCHtip4xn2rx2z1bOxYT25pw+7xTYx2HFO3YHWtIkMjm+7is64z83FaEj&#13;&#10;YU5Gazrh+vetlJWNIbmVdEc5FYd5jLen/wBetq85zWHedWPT/wDXWsdT0ab0MC8boegrndQHXPP+&#13;&#10;RXQ3rehrnNQ7H/Paumnue1RKy4yBUnHrmoVbacGp1AznFdZ2jlb/ABp5wV9KahxntT1b5hipe5qg&#13;&#10;H3cUHpS/fPpSYC5PWkUDfMMU0gLTl4OT3oUZ+namhCbc9qTnqKUkdKZjpzRcaH7qAxJ9Kbx2pVFA&#13;&#10;x/WnDnAFRkAjFKAQuKBDsjd7d6cvrj60xfu49aXtgH60DJOmeMGlDdKb94n1oC4OT60hFy1wXHPN&#13;&#10;btiu5hn/AD0rAhb5lxW1p82MZ9f8K4q2xwVjqtPk8tMdR/8AqrdtZhjJOK5S3uMdDxV2PUVhBGf8&#13;&#10;/lXwuZSaTPArHaQ3K4zU4uwO+K4v+3kVgAf8/lTTriqfvfp/9avyfH5jOM3Tgm2jzbrqd2l570j3&#13;&#10;nXmuMi1sN0P6f/Wq9Dqgkxz/AJ/KssLmVSUlB7mmnQ17iXeCTXPaw26Nlz/nmrdxeDb1rJvpw2fe&#13;&#10;v07K1JtNndRvc5u8h3bh2z/WsW4j25Xqa6K8I9O9YV996v0fDt2R79GTM/7oyaU5570fxUh713nb&#13;&#10;1Hbdo680hI6ZpP4eTupP4uKYx1BPy+w70hPykE5OaTHTIzQAuf4s5FIWI6Um78qTdwTTEGdvXikJ&#13;&#10;3UE8gdaOhweaYgJ/OkP1waGI9PajoKBoQZ/+vSEZp23jNJTAXpz3FN3dKNu7r0pVY+lMkdGCzAZr&#13;&#10;etLf5VAGOf61k2MY38de3610dpGQox69Kykzy8ZU5dEWILcjA61pWdrubPfpSWcO4dMVr2cQGB+N&#13;&#10;cVZ+60fD4rGOLsS2tqE25HNaCR9MUiKAoxxUu4LgGvgce3e54n1pzZJtwPeoZgMU+S4Cr7Vn3Nzu&#13;&#10;5zzXztOsoy1ZUZ66mdeRh39KpSWoAJIq75gkc460oUbic5r6zBYzzPYjinGOhVgtvl4q0tkMVbto&#13;&#10;RwT0rRit1259q+0oVFUjc8nEZg4vcwZLMLUTQhR0rauIwN1ZN8wjX0x/9avls4xfsISlfY5441z0&#13;&#10;uUzLtak87cMDvWbJIXOc0+GVmGK/NsJncq9bktZM46tR35iWRR+dVZvlqyzBs45NVrj3HNfY/XJ8&#13;&#10;uh6lHGWW5DH9+tnT413L/n0rC84K4FatncAJmujA45yq8rYV8fdWTOstdojBq95ke2uVg1QKDx/n&#13;&#10;8qdNrKpnn/P5V+x4LGUY01rqeHWxTWqNe+VW5z/niuavrgKv+fao73XsL6f5+lc3easZuAf8/lXD&#13;&#10;isfGU+WJ9NlLnWSbJL243Ng9ayXYs7Z6ZqUsZGLYzUMnLGuNSctWfpmHjyxsRtn19qqXC9QauN83&#13;&#10;B57VBcRnaxHOBTO3dHP6gxy2Bx/9esG4YRrk8Vt6l8u4/wCetctqD7lP+fStOh5tfQljvucKcLW7&#13;&#10;pcwkwc8f/rrkoc7gMcV1ekgKmOg//XUy1RNBuRoup3ZxUka7iPypwBYDNTwQEOMHisdURXoOotCL&#13;&#10;7GWzkZFJ9iAByvH1rZitdyjPAp/2U9BXXCdj4zGYHR6GLHYqMEc1YhhAbkde1aJsS31qzb6aWOcf&#13;&#10;5/Ouq6lsfJupPBVEnsQ2sI2cc1b27eBwKuR6W0fQZ/z9amFuV4I5rnkkz6fDY68dz82FtyOoqT7O&#13;&#10;SMYrRS2JI609bc9a+65D86uZjW+3r0qOSFVX61rNAT2NNktTtJFHKFznZrcbs4qnLa8nP4VvzQHN&#13;&#10;VJoce/0pOI7mJ9lxzTvs/wAwBGa0vs5z6fWlaDdx/KlYLlLyACABjFaVralegpsNvt6ZzWrawH5f&#13;&#10;0oUS1IhW3GQKeLX5vwrRNqTg5FL5BX8qXKSmZ32f04I5phhz2zWr9m43Z5pDblufwo5R3MowHuOK&#13;&#10;RofUZrU+zt0pPs5/KjlFdmV9nG3npUf2fdxjn+VaptzTHt/ukZquUrmM7ydq+/8AOmfZz1FaTW3P&#13;&#10;fmk+zFankBSMxrcdB+NMaLbj5c/jWq0O4dD6U1oOMc1HKO5lNF8oHSkaJY8k8Vp/ZyCAORUZt24z&#13;&#10;yP8AZp8ocxnKrZ607zm4OeauNan1pjQMo4HFLkDmI472VM5bjHoKswa5JF1OQOO3+FV/s56/jUcl&#13;&#10;uWbPbFZyoqW6KU2tmbtr4lZT1ycZ/wA8VpW/ixlI+br7f/WrjPJPalWNl6dfeueWFg+htHEVI7M9&#13;&#10;NtfGGepz/n6Vt2fjA7uvJ9v/AK1eMpI64JAzVuLVDDyQP8/jXHPAxex2Qxs47nu9n4sHGXwPp/8A&#13;&#10;WrXt/FmT97nPp/8AWrwS18QeXnco/L/69alr4oWMg/Ief8964J4DyO6nj/M+gbPxZjBDYbp0/wDr&#13;&#10;Vr2fisMeW/T/AOtXgFn4uQgH5ev+e9bVn4uhOM7fwx/jXnVMD5HoU8d5nvln4qXcBuz+H/1q17bx&#13;&#10;KMjDY/D/AOtXhNl4rhYAbk/Mf41sWnimIYwyfmP8a8+eDfY74Yu/U92tPEnzfe4+n/1q17XxFnHP&#13;&#10;+fyrxCz8UR7cZTP4f41uWniaLbjK/p/jXFPCuOyO2GJTPaYPEGeM5/z9K0bbXBwSeB7f/WryG18S&#13;&#10;RMONv6f41q2fiGPjlf0/xrklQaOpVUz1q31pXbg9v89q0INUDDk/p/8AWry208QR/wCyD+H+NbFn&#13;&#10;raHuv5//AF6wcGjW6Z6NHqS9j+n/ANarcV9uwK4KDWY8DkdPb/GtK31ZM8EH/P1qdULlR2sN4D3q&#13;&#10;wlx3zXJw6knHP+fzq/DqC+q4qlUfUzdM6NJlHSpllz3rAjvFq5DdAitYzMnTNZTTuKpRzqcc1Okg&#13;&#10;NapoxcWWPajrj2piyCpO2arYgAaOeAOlJ0IpeOaaYB1HIpNgNO+tHSrQX6ETL6Uwqe1WOGzTdtVc&#13;&#10;dyuy+tQNb5U1ckjPemY/KjctSMyS3NU5bYH6VtPHuGKrzQHFTY3jUZhzWo5xWdc2ecnHNdHJbk5/&#13;&#10;rVSa1POaEzshVOUuLEHOayrnTTu+X/P612NxZnBrMns2LCjmtud9OqcVeaeGyMYNYV1ppU5HH+fr&#13;&#10;XoN1ZllJOc1iXVkxXntW0anY9SjWOHZSrEHj0oJz0PFbt5p7biT2/wA+lY81u8PABI+ldcZJnpRm&#13;&#10;pEXpjnihs46e1N6MPyo281dyw757Uv0o6HNL3xTuIQ/L70/d17U0/KR3pee3emIdjtS7iGwDTeT3&#13;&#10;GaUfLQBIDt5PWl3Dg1HnvTgxXNVckeJCe+aN20+9R8mnfewKYgbOc5wPpS7tvOM00mmnO6kA9m4G&#13;&#10;aXd8v8qYO3pS7geKYg3Y60u4Hr1pN3Y9KTuCOlAiReecZpecYJ5qNqUelADxyoGOKAfakU8ZH60Z&#13;&#10;20CF59KcuNuabS+1Axe9N2jvyadnGMU3PU96ADd2HFGPzo3GjjqD9aABuue1Gd3AGaTg9etBb5se&#13;&#10;lACtle/FJu/Ck560bvUUAKT3o/TNMPPWl+7gigBxyMccU4N+NRfM3XGKVSeCBSAlyOB2pyt+NMUj&#13;&#10;14pwO0EUybEsbGpAeeOKrqT+FPLdD6UEk24DgdaDzio9278ad92gQ7kADtS00MPfNKrEH/GkBIae&#13;&#10;AOaYp3cHrQrCmSx/3aMg03rmnds0CEzyaTcBmlJyKZxTAG49jTD3FOY7uBTF9KRQ5eDjPFG49B0p&#13;&#10;N236UD5eaYDt3I59qmjh35GecZxiqrMWwoGecnFXtNhJkLgHIXAB/CqiuZ2MakuSLkyBlMUicfOC&#13;&#10;DVtWkmUhm5P3eBW5a+E5r2NbiR1hTO4lyV46+lWre20fTbpfMvgx5BKzJgYFezQy6tU1tofMYrPM&#13;&#10;PR0vdnOx6fcT8Y3IfoKtt4FvyrMicduV/wDiqt6h8RNK0S++xxs0vqwKN2B/vD1q1feO7e8s4pY3&#13;&#10;iSQZykpAPUDgbq9SOU07e+z52pxJiL/uooz5PBFwtm0j8PH1HHOTj+9XPQ2E2GeRMBRnqK1Lr4sW&#13;&#10;1iI7e78uOabO1eBjHJzl/TFdLNqVrqVu8azxtwT8jg9sevvWNfLKdrw6HThOIKzly1VucGsYvGZE&#13;&#10;TaVyCc56VDNZtCpJPTirt/GYbh4o0cqXLF2HHUjrVSRooTkFmbvtwRXzso8ujPvKVXnSlEpntQeK&#13;&#10;kmuF8sjDDJzUAbcue1YHWncfu3dOlGRxim/xdeKON1Kxdx2aXrTGXd3pR8vSgA43cUo4yKPu896P&#13;&#10;epLDOOaTd6cUMNwFK3vSGHpzxSKOeORTt3fp9aavBB7UyQ2+/FKARRz0pDlelADl5zzR/FTe2e9A&#13;&#10;/wDr0wHfQ4NDHAOTzSZzS8dulAxq/MT+lO74/Ok44pCxWkAo+ajdSYHH1pVIyaYg4zS7cdDTe+Ox&#13;&#10;pT8vFMAbPH60DceaM7QTSmgBF4bk0YI6cUHp0NI2BnnigBQvqfej6c80Y/Kjb8tAAymm/wA6dzwK&#13;&#10;bjmkxoOnU03pyDj1pzUP90ikMb9eaMnpik54wKGOD70iw46UhORgc0rZ4pp68UACnqMdKcOnFM6c&#13;&#10;cU/BP0qiQ9aNx5yaDn8ab6HvQIXg9qTnnFDE9aGO7rSGN4+nrS7ueDSbgWxRnFIBMjPPrUsfzNxU&#13;&#10;fWnR/K2aiWxEuxp267sE1owLuwCcHtWZayq2DmtaD5iBXzeMbSZ49ZtXJvLG2oZ7XfGSDVtVBGKV&#13;&#10;owVA96+Y+uypyPO9ryu5zlxpm5iw9f8APeiGEx8Hrmuhe3+XAzVC4tthJ5NdOIzeMqdpM1nirxtc&#13;&#10;iRMgAeldHoHyyDdzn/69c9AxUEcDmt7TZQuP6/jX5VjMxrSre0T0ufMYzEN6Hpmn4KYH+etXGj45&#13;&#10;61gaTqKtGBx/nPvWs14u3NfsmS5jGVGOp82pS5rENxGGVsdMVxPiqVYYZPof5Gun1HUkjUjjof5f&#13;&#10;WuC8Q3JuWYAce3419HiMUq1lE+oy2LlNNmDZvumz6t/Wujs+3qawrOErIK6KyTao9a8+Z9nKLZqW&#13;&#10;64Vc/wCeK2LOT5gD0rJtweOK0I17159WKa0PPrUeZWN2BgxGDxVlpAuRWRBcgDB4qz9pXaa8htxk&#13;&#10;fOVsNNSLn2jb9aZNcfLgms5roc8jNQvdbuOKxxFWTgzBYZrVjLubzJML64rW0uIbVJ68f0rHjUK+&#13;&#10;evOeK1LO4CflXx+X5TPF4x1qpxYqbhGyNvzAi4HWmt93mqkUgLZNLcXIVCa/oLK8HHD01ZHyleo2&#13;&#10;3coXz7cgc1g3Vyqt71Y1LUUjySR/nHvXJahrUW4gEEfh7e9bY7NFh1yXPOjHmdzY+1ButWIJ+npX&#13;&#10;JJq0bMFyP0/xrWttRjCDn+X+NfJYjNtL3Paw6V9Do0uAD+FTLN369q5xtWjXnI/z+NPj1qNuMj9P&#13;&#10;8a8GpmvM9z63DWsdMs25c9KsQ3A6E1zSapHt4K/n/wDXqzFqKPgAg/5+tbU8bzK7PWurWOk88cDt&#13;&#10;QZjWXBcBwPWrayDtWn1y+xyylYfK5bJqlPJt5qd2HNUrhs8V2UajkaU3dlG6fOSKxLv5t+ev/wBe&#13;&#10;ta6OTWLeqTuP+etexT2PTpmFfPjjHFc5qDbRnGf8iuhvvvf59q52+x07f/qrsp7ns0SurADOeKnU&#13;&#10;/LjNVo+uO1SqSeMV1XO5Eyjb0p+cc4z2qNfapOnvmoNkHuOBRz68dqFBUU7nvQAdSM96TA4FOVcY&#13;&#10;JpuByKsAIxTeadj05pCvbvQMTB59KOdvXFA+Xigf1oGOXAHPWlz1x2pOS2aCTtNIB+0rz0FLwue4&#13;&#10;pijb70/HemIXvzTuPqKFXg571IqcUEc1hsbbWHpV+K4Axt7VTMf8qikkMKggZFc9SOhy1feRrnVv&#13;&#10;LXH+f5VBN4jECZJ57f5xWBdXwXnjOa5PXdYMKkYXn/63vXxmPpOUXofMYuTijrrzxgFf7344/wDr&#13;&#10;VTXxgHbAf9P/AK1eRXviIbyNq4Pt/wDXpLPVhL0A/wA/jXwayj2nvWu2fKPESqVLI950/wAUeYyD&#13;&#10;dnPt7/Sup0zWi2Mn/PHtXieg3hEicfp713+k3R2qfl/ziuvD8PKFRVJrU97DxlJanog1QMoBb9P/&#13;&#10;AK1RyXYZT9a5+G6+7nHSpjddsV93g8D7NHuUqVi1dzBh9Kwbx9ze9WrmXaueKzWbcxPavp6VPlPY&#13;&#10;pRsJmkZu1G7FNbtjp+tdR1dRV+XPanZ70nPemdDTRTJNwxTd3am0cbs0CF6cdqN3TFNB5OOnvS7v&#13;&#10;brQAcd6PpwO1LwaQ88YxmmAvrjkijPqaQfLjvRnbk+9ABk9qD8xyfSk+8c05sDrQIaDnk0n3vpS7&#13;&#10;RnnNHIOR0pgXdPA+n+TXSW3Qd+a5rT2O4n/PeuktXworCT1PBzA27PG0cVsWrDaOawbVun51rQ3A&#13;&#10;2j2rzq0vdZ+X5k2mX2uAvFRteBQTWdcXSq3JFZ1xqSBjn/P61+eZpVUE3c8WlUZrTakAMf5/lWPd&#13;&#10;at8pPf8Az7Vkz6ovquf8+9ZNzqi7iBjHv/8Arr8yliK9SbcHZHc6yidDDqgZzuOB/n2rUjugzA96&#13;&#10;4a31BWPbNb1hfB9oOMf/AF69vL8ZWU/Zz1OmnUdQ7G1m3BfzrRWYbOtc1aXYXH1rRW8VhX6pg8TJ&#13;&#10;U7XM54eUuhZupvlrD1SUbQD1P/1qvTXAKkCsjUG3rx26/pXyXEVSUsNNIxjQdN3KBXdx3qzb2vfG&#13;&#10;abbW5kYdwPStJVx16V8lkOC+sVPaS6bGNbaxXW2C896z9STb3wf/ANda0ki9AayNUYMDg9P/AK9f&#13;&#10;p88AqdK6RxxqNOxkyfM3uKc1+bdAMZ4xVf7QBIy1Uvp1Ycen+NfIY+E8HH21N2ZunzOzLf8AbHJG&#13;&#10;79P/AK1Rvqn+1+n/ANauflm2yetMWQs21eTW2CzzE80actTSlhXVloXbzVWkbaOv+fapLVWwM9ap&#13;&#10;29qWcsep6VrW8JRT61+jYHmqJTnufpGWYdUopD9xVenJquVJYn14qeRGduB+lJ9nbuO1fSR2PsIS&#13;&#10;SRBt5xUNwp2mrbW7ZBxUNxGdpyD0qzdSVzltSTdIwz+H41y13GVbHUV2GoA7nH/6+tc3ex/NUyly&#13;&#10;o4cU1bUoW6hSAa6zS7fzFB/z3rnreE7sHiuv0eAbVJz/AJzWCrI58PNXsXI7Q8cVbjhEeO9S7flx&#13;&#10;mlA6CtVLmPUTT2J7eQN8pq15XT86popHIq7btnGetZSqcp5GOpqUbodHbjOTzWjZgKwPQVXVDUuf&#13;&#10;Lya3p4hR1Z+e46gpmwpVhjqKquuGIB4qpHfCPt+dDXyE5rteIpyVz5iMqlCTS2Pz9Ftt5A6UfZfU&#13;&#10;Y9BWotp7c0rWvyg4ya++PJujJFr0HP1NNkt9qnitj7Kem39KbNafIeP0pgjmZrfOSBVKS1J524/C&#13;&#10;ugmtyucAflVGWA/jnFJoq5jG35+6fypPsxzx0rUaH24HWlFuNvA/SoS7BzFGO2Bxt/WtS3teeB0p&#13;&#10;kcOG+7+la9rBuGSMGqsVdjFtV29OaT7Pk9DitP7Nx05zQLY5xjiqJuZv2Xg8fpTfs/YDFa32bJx0&#13;&#10;pptTgjjNKwXMr7Ng+9Ibc9ccVp/ZeDkZNIbU4PGBRYDIa17dqQ24yMqfwFav2bpxk0fZeMEZp2C5&#13;&#10;kNbBj0NIbfbxjP1FajWpX8+1I1qxHQUrD5jJa1O08U37KdvStX7KeB2zSG1PviiwcxlNb4bhf0pp&#13;&#10;tcYAXp7Vq/ZieoxTfs7c45pco+YyGtd3OMD6Uj2u5eBWs0BzjFMEJX+HP4Uco+Yx2tMjGPyqNrI7&#13;&#10;eK2jb8n5evtUfkcnjtRYOZGIbTqcf/rpv2QnPrW01t7f/rpv2Ye3vS5QuYjWnXHaoms8r0ya3Gte&#13;&#10;OmKa1ltqORFKRhNAwToc0nlMBkFgc9q2GtCMjH50xrEovTn3pOmh8xmLLNF0Y49Mmp49QuIedxx9&#13;&#10;TUzWh9O9RtasMkjIrN0U+hakW7bxJLHgbm44zk/41p2viyReTIQP94/41zbW/cAimNC30rnlhYvo&#13;&#10;bxrSjsz0Kz8aSAj97/49/wDXrorPxtwMyfr/APZV42vmJ91mGPc1Zh1KaLqzY7cn/GuGpgIs6qeN&#13;&#10;nHc98sfGfbzeP976+9bdj4x3YHm/+PfT3r56tvE0in7zD8T/AI1r2Pi5lwDIQevX6e9eZUy99Eej&#13;&#10;TzA+jLLxf0zJn6t/9et6x8WDj95x1PzfT3r51sPGmMZkyfr9P9quj0/xmuFHmcn/AGvp715dTA26&#13;&#10;HqUsdGXU+g7XxMHHEo/76/8Ar1sW3iXpiT9f/r14LaeLgqAiTt/e/wDr1v2PiwNj94f++vr715lT&#13;&#10;BtdD04YpPqe62viINg7/ANf/AK9bFrrqsPv4/H/69eJ2fipWx+949m/+vXQ2niQMABIM/wC9/wDX&#13;&#10;rhnh2jtjWjI9hg1pW/j/AF/+vWlb6oGx8/6//Xryi18RjAy35H/69bdj4gVtvz/mfp71yOm0bqSk&#13;&#10;enQagGxzVyG8/wBrj61wVrrgOPn/AF/+vWvbauNo+bP4/wD16hOSepLimdjHdD1z+NWY7j5QSeK5&#13;&#10;aHUwcc/r/wDXq/Bf7uAwx9a0jU6MxlTOgWbdUm4dutZEN5u71bjuBnrW6mmYOFi7g9zmjd7VCs26&#13;&#10;nhs1qjOw8H270Me4FJQp5ouAbj1NNK55FOP3qOje1NSAiZeRimFSan649abtq+Ydyq0IOarSwHnj&#13;&#10;NaLL+VM2BuKNzSMrGLNb9eKpSWuW6V0EtuDniqklv7Vm1qdcKpzd1ZccDNZF1Y56rg/Suwmt/QVm&#13;&#10;3FoCM4yanVHfTqnFXen47Z/CsW60/wD2O3p/9au7ubMcgrz9KyLjT+px2reM7np06xwF3YtGxIHf&#13;&#10;piqe0huRjtXZXmn5z8vP0rCvNP2kkA/5/CuqM7nqU6qluZeBxSbef609laPIYc9qQ/dPrW6OgaP8&#13;&#10;5pe57UrKPpQy5qhDc45PWlDfKMn86VlpgHr+lMQ5s0tJ1xk4pR19qoQv8NC/d96Q8Uv3VznrTELn&#13;&#10;b7ikZupFG7kCgnNABSbh0xzmj6UnuKAD2p+do9TTTxj1pc/Q8UCYvNKD60gYnnpR7mgQq5p5pufr&#13;&#10;j2p3NAC/nRupu786Pf3oEO3fLk0nuOlJuz9KM+3FAxfvdOtG3I9D7UmD94HFLnv0NACD3GT7UrMG&#13;&#10;bj8xSdO9JwOlABkdKN1Jz7ZpPrwaADk+xzR0b1pM0dc/nSsAu7NO56g1GD17U49M0AP+77ing/KP&#13;&#10;WolIbAHFPX9aEBIrfhSr15NNz270o/WmSydSMYFHG7JzUa+2adknigkfkdRxS5pnpTl9+9JAyRGw&#13;&#10;eacPXGTTF+Zs447UK3rwaZLJO/JxQTjgGmZpd1MkdTDnr2oJzyKaSfSkNIM7ee9NXP40mT1NJuNA&#13;&#10;xWYnoODViCSIqFdGZjx8oFLaW6SZeWRY4R1Zjgfn9aztY+I3hvw+rtb7b54+ip5UhPGezD6V20ML&#13;&#10;OtqtjxsbmVHCvkerOotdNSW2ylu4fHDOnHT1xVhmtfDenTajdsmIVZyrEYOBu749D3rn/DfxAbxc&#13;&#10;qwWtu0Bdd52pt2IcDJwxwRuHtXBftC6xetoceh2N48cswAaSKVgTlZEPIPrjtXv0MHGDTPhcVm1S&#13;&#10;qpRWzM3xV+0zJb6hd20EwjtWZ4k2sQoySBjEmOlcNp/xrutQ1GdHuCYw5yxc+/T5/avmfxr4c8Y+&#13;&#10;GbyZhLNqVuzGYktNKUGW56ADAH61xmlfEq7h1GSFpZIXjYq4ZipJGR/er3vaWR8rbmZ9qL8RoNSv&#13;&#10;vNkl2svQlh83GP73PStuz8aI00Ae6kbG7d+8yPb+KvkTTvHDTX0EQuWC/N83mexP96vQdP8AHUK6&#13;&#10;hMtxMI0G3YQwGeDnq1RzcyLtbc9p1LxdpOu+PiLi8aO2t+iiVATuiHQEkdRXs3hfxJoFrbzNFqn2&#13;&#10;pssdrXEbkcD3/wA5r86viN49vNH8SxtZ5PnZ+dN2eEXuGHqa6rw/8TrzwqHa/vsSOSAnmtyDjsWH&#13;&#10;901lLsaxaufoTpvjfw1q0htDcQLPnbiR4gxPAx97PU0zUtJijkeW12yoQTtXDY6nsPpXwp/ws6Tz&#13;&#10;I9Uhu5beQMJR+8Kgj72eG/rXs/gX4+PqVvbQvcku0SgtJJwSQo6+Z71w1sLCqnc9rC5nVwslrdHs&#13;&#10;skRlkO5CoXsox0p8doZB8vTtVDw34wsNXkW3kli+0SEfxLznAx1z1NdrDp8KphNru3RVwRXz1TBS&#13;&#10;gz7uhm9OtC6Ry8lq0fOQfSoyjBc7SCfUV1SeGZ5ZmVkb6AHH8qoTW4g8wOsZ245xxzWTws0r20Oy&#13;&#10;GZUZPlT1MpbdWAAJ3e/Sl+xsnUjB71cjkjVj8qFu2AKdNC9zGFA288Y71i6eh1qsZzoF/iBI96bw&#13;&#10;adNbvCxRlYtnHSpI7GQx5x7gc81z2fY6lNb3IaNvcmnbSrEEYPekwfwqbGgbcqc01fl96kPr+hpm&#13;&#10;38PpTsMb1xj8c0c59qdt+bjj60UrAN6+1A+ntTvw4oGD7UwDpmjbgAZ/Kg/r70c7uRQAgHPtSbad&#13;&#10;jcfSk/MUAN3Z7UvH/wCqlbB6U1cqxzmgBdo9TSimsf8AGjqPQ0wHY+Wkz1yKQfjSj5s54FAC7sZF&#13;&#10;DKO9B49DR97ntQAdMc0H0pfpg0nNIApMe+KX2xRjPtQAjLuXim9uetPzu4ximt90UxjR8vvQfekP&#13;&#10;TrS1BY3mm7T7U/nFJ3oBjccUqsdu39aCOOKF+UetMQ7+dGPSkX60oyMUCE5pOKeVPY03HfAH1oAY&#13;&#10;V78Cgf0pzds8ikYAcigBrUdqX731zSNx0qAHwS+Wwxmtu1u93Q4rn92KntrgoTya4MVh1Wj5nJWp&#13;&#10;KaOtgk3dDkVMDluayLS64xmrwuPlHevznG4WdNtWPm6tOUWWfMw2O1QzKGzULXADfWmSXIUH5v1r&#13;&#10;8zxXtfauMnoeJiJuCGbArH+tW4pvKwAazJLpezc/WmreDpn9axdNy3Pnp1OaWp11jrPkNwcj/wDX&#13;&#10;71s/20GXIk/M/wD168/hv/Q1bgvmdgN34Zr08uxVXCzVO/usunHnehu3+otNJgNn8fb61mTKZOoy&#13;&#10;KRJAx55NT/eSv1nB1XKKbPvMswr0uVYIlV845rZswNorNjXDe9X4ZAq8+lep8SPspUklY1oWCgVZ&#13;&#10;a42qMEVjpdY4zRNdE9DWc7JXOR0Ls0je45Jpf7RLLgH/AD+dYzTEjrxUX2plb/CvEqXcroUsHGSN&#13;&#10;b7YxbHOfepo7gdS2D9ayEuS3XrU6Sg5+lb06MZ/EctTAo147j5at282cHPNY1s+e9XI5u4OMV9Fg&#13;&#10;cJCEk0j5nHZfdaI3Y7ngZODWdqmsCGM8/wCePeq7XhVc5rC1KR5upyP/ANVfcKouSx+eY3LpxTcT&#13;&#10;F1rXHl3YbA+v0964fUtcZGbDEj6/T3re1qJlViucf/qrzvV5mRmBOCff6V+S8Te1c422ueFTTptp&#13;&#10;7mvF4iZWGXPX1/8Ar1sWfiY7cNL2/vf/AF68vk1B425OOKjXxBIny7j19f8A69fFSw1SaspM7IVX&#13;&#10;F6Hq03iRlz+9yP8Ae/8Ar1APEkm4FXbGfU/41wFjqMt26gsTn3Pt711Om6fJOoznH4+1c31OpLZt&#13;&#10;nu4WrUkddpeuSTYBdj9Sff3rqtNumcqf89647RdKdW6E/wCT7V3Gm2JRQMc//rr3cLRqwglI+hp8&#13;&#10;zWpv2ch256mtGNjtzjmqlrFtXpzV+OIkAelezQw8pGji2xrZI5qrMM1oeTkVWnjC5r6KhQ5dzeGh&#13;&#10;kXfyqeKwrt927nH/AOut69PB4rnrz7zY/wA8160Y2Vj0aZhX3cE4/wAiubvWOTxmt/Um6nP+eK5y&#13;&#10;+Y7uvFdcVZns0COP8MVMr88A1WRu/NWF+6Ditz0EWIeQTipMcimRdOlSr16Vl1NUH4UfXFHO7jp7&#13;&#10;0v8AOqAbu6Uu3Oe9HTjrTsY5FWUN9hxSZPU0+o+3IpCDrjA4o29e1HK4x0peD3pgAB9cUcL1OaQe&#13;&#10;gPfvTttAg/lQufXijP5UqjGT2pDJ4/mzmplj7UyNc844qzGvII9K0icdSVhvlZXke1VLqLgj2rWE&#13;&#10;fy9Kr3FuSpJAonG6uefOqzjtSVlkx2//AF1w/iN2z1yP/wBVek6pZeY2OnOf51xGsaW07YIxj/63&#13;&#10;tXz9ene6PDxkZVINI80mtnluM4+X/wCtW5o2k7sErx9Pr7VqR6AfM5H5/wD6q3dP0sQqBj8vx9q5&#13;&#10;KGFjF+Z4uDwUlO8ixpdr5ezA/T3rrtNVlVc8f5FZljZhduQAf/r1uW8WxR6V7VOgj7fD4WyNOObb&#13;&#10;jvx2qQ3ZXpVESY6Ubjkc9etdCppHpRopE0kzSZLNx7GmK23pgimHH4Ubs8DIrW1jflS2HMQWyRig&#13;&#10;9eODSfez/Om5PGc5pgOLfn7U3d60mTmjimMXPFJk9qTk9Bx0pSOOuKYBuPTFLkdBmk9OaXvxwPeg&#13;&#10;QegHSnMM455pvQZFL1wRnNJAL6etIad6Zo255BFMBO1G3PWlxSqB3oEIV7Uh74p+N1G32qbhclsm&#13;&#10;w3Fb9vJlRXPQ/K3Xmta2mLLmsKjseRjoc0bm9bzbVFWPtm1T6ZrFS620S3v7s8nP1rw8VW5Uz8xz&#13;&#10;Ok9WWr3UAoYlunv/APXrnL3WCzMA/H19/rVfVdS6jd7cH6+9c1dahtLZbv6+9flGaVHXq8iPjlJx&#13;&#10;0NO71naPvc/X/wCvWW2pPI33uD7/AP16yLi8MzcninQsWYfyrzY4dRWwR5q07I6OxmZmHzEn610t&#13;&#10;ncFGX5v1965axjMfPOf/ANdbsMm35q+ky/K38clqz73AYJ8q0Olt749N3T3rQivvlGD29a5P7Uyq&#13;&#10;DnFPttRcyABjj6//AF6/QMPgXGB9VHLeaFzrlnLDk0jKGX1qlayGSIHNXolLKB0rwswwnNFpnz2L&#13;&#10;w3JcltIxGxIxikvpNi/LkClVhF1GKz9RvMKRngf/AFq4srw6o2jFWPjsR7srMrXOpCIAk4/z9axN&#13;&#10;T1hVjY7wOvU/X3qpq18x+UHj/wDVXNalJLMpAJx9T7192o81PlaPHnK0tC4dcRpWAbn6/wD16f8A&#13;&#10;ajMM5yPrXK/Z51ZmUN175rW0u4baBIOc4/lXxWa5fPEQ5Y6Hp4aPM9TRkj3YwCauWtmOCV49SKZD&#13;&#10;Kh6Ln8KuQsd23OFrhyvJJQmp1dz7HC04QRZht1X0q2sagHpUMPzVZjh3Y5r9RwuF5YpHsLEKmtw8&#13;&#10;v0Ap3k569asJb4xzViOzLNXrqj5E/wBpLa5ntak9BxUFxa/uySP0roFsyAM9Kr3kC7CMdqcqVkdE&#13;&#10;My13OB1KzHmORwf/AK9cjqDeQctj8fwr0DVIQZH/AM96898UAhflH1/SvnsZV9jFtlYjHc0dynBe&#13;&#10;KWxnPvXZaTP8oAII/wD115jb3hEnv6V32g3G6IE9f/118XUzaMXvY8rD5lGU7X1OshPmEZNXYbMy&#13;&#10;NwOKo2Slihx/nNdDaLtAwP0r1aGbQtqz6SnjtCFdP2gZp/2Xb0HNaixbkGR+lNMPtn8K1lj1UOSt&#13;&#10;i3LRszQzRnmla4Xbzy3pV2S13KcDBpsOklm3Fc/h/wDWpwxEm7I8Cs1J3KMkEj8jgfjVR1cMR81d&#13;&#10;UulvtAI4/wA+1RNpIz9zP4f/AFq9BUqslc8GtTUmfC6Q/MOKXyPUfkKt+T8uRxTxDubPUd6/arI+&#13;&#10;MuUBCdvQ5pksJZTn6YFaXk1G8A+hquUEznLiH5j1HNUZIcMTit67t/mPGeaoSw9aiSNDJa3PbvR5&#13;&#10;A7ZJ9KutHu4HFOW3wOnzVNhFaOD5gCM1q2cGew5qKOAemTWrZ247L+tMq5Itv6j3oaHnpV5bfg80&#13;&#10;C3LdR7VViblFrfvSNbA9M1om26c44prQ7e2RigdzO+z4xxk0n2cDjPNaSwjsKi+zZ5IxQMofZjux&#13;&#10;jH4Uz7Me1abR857VG0O3txTJM9rU01rfaufwrS8kHHpTXt/lPp0oC5mm3+XOKb9nKrWl9n+UDGRj&#13;&#10;FJ5APy4/Wiwcxmi2yDxSG1+bHStJYNpprQbs9vegdzMNsB1BJ9cU1rVeuMGtOS36Uxrcd6LBczWt&#13;&#10;faoja9cCtXyMnpTfsw3Yxg5p8o7mQ1qemKY1qW4x+lbElsOlRmED61Nh3MlrMt6mmfZj6fpWwsAX&#13;&#10;6Go2tfl4pWC5kNb9Bt/SmGEsMkZrYNqC1RNZ9l4osVzGQ1r7VE1r8vTPNa72p+tRPan0pWDmMg2o&#13;&#10;6bcD6VG9mOeOK12tj3FMa36jGRRYpSMR7PqcflUH2XHUflW69qOlRyWar/jUuJVzBa1KjPSo9rK2&#13;&#10;QSMVtyWW76VXksgueMVPIh3KMdzLGwIY/mauw65NEwyTx9f8aia0+XI9aha2IbrmueVFPoaRm1sz&#13;&#10;orXxY6rgyEfU/wD1639P8ZtHj58/U/X3rzpoSrdcVJHdSQ/dP8q4qmDi9kdccTOPU9n0/wAZArxJ&#13;&#10;+v1966jTvFuekvPu3196+f7PXpI8c4/Af4V0mn+Km42nj/8AX7V5NbL/ACPUo4/uz6BsfFgKgmQ5&#13;&#10;z6+/1rotO8UK2Mv+v0968D0/xZ8oy2Dn068/Sup0vxUGC/Nz06fT2rxKuDtsj2qWMT6nu9j4jGFP&#13;&#10;mZ/4F9PeugsvEAO35/1/+vXiWmeJunzZ/D6e1dPpviQNty36fT2ryKmGa6Hq08Qn1PYbXXgxA3jp&#13;&#10;6/8A162rTWA2PmGO/P8A9evJLPxAMgg9v89q6Cx17Axu6+3/ANauCVF9jsjUUj1K31Regb9f/r1o&#13;&#10;Q3+7ndz9a8+s9az35/z7VtWmrbsc5/z9Kw5XEtxTO2hvffP41bjuveuUtdSGevf/AD2rTt73djnn&#13;&#10;NXGpZWZi6Z0Cy89c1KrAmsmK7Jxk1bjuAe/NdKlc53Bou5FJ1HNQrN6mpd4NP0M7BRyPejqwyad+&#13;&#10;tNCG/UYpu30p/FJ61aYETL61C0YPUVa27hTDH3p3LUihJB2xVGSEelbDpnmq0tt6CpknY6ITsYNx&#13;&#10;a7jnFZlxaYY8cfSukmt6oTWu44NRqd9OocpeWIOeMVi3lgOeP0rs7uz+b9KyLuxznAraMu56VOqc&#13;&#10;NeaeW3ELjHtWVJGY2wV/MV2l5Y4JzxWHd2HzHPP/AOuuuMz1qdW+5jY9gfejb2p8kLRNg9KZ6n0r&#13;&#10;pVjr0GleBng0mO9PYbhx1ppX5cZqhDMjnPNAP1o2gH1o6fWqJF/KjI4pMfLnrzzQR0NADhgnjrTf&#13;&#10;urz3o+72pG+bn0oAG9j+NHcfzo/h2kdaQ9uc+1MB2fmz+FLkbvame1AX8aBEnU9ePajcD6g03/dP&#13;&#10;NO27u1Ahc8f0FKG5PNN3fnRtAoAfgcY/Wl5pBilyKADoPal/hpN3aj6UAJQW7daSjjmgAb5uM00N&#13;&#10;S/hmmnK/SgB2DnJP5UnJoyd1HHHPNAB9335pOck0NzS84oAQ89OtO9PSk4xgDmgZ4x0oAcvanjPH&#13;&#10;H5VHu5JPSpFoAWnU0YpV9x70yRykr0zT9xNM54I6U9WA60hDs8c8GnKdwzTD83OKco+XjikSSK2N&#13;&#10;vFG7HGKavQAdqd7nrTAVRS7h6UmTgfzo7560CDj6fShjxxQy9+1BA20AMbHTtTLgFEwGVT6k4xVm&#13;&#10;3jjeTbJ901x/xC1q+0aBVs13yydBlR0K+oPqa3o0nUmkcOMxCw9KU30RyfxA+LkPh22NnbyNdsvV&#13;&#10;rVg6nlTyQ49f0NfN+vfF57rUreysWT7XNcRxbFPLbhjAAfJJJFVfiB4tltb6W0+1+Vdcbj5YPZT6&#13;&#10;Y6Vxnw1+H+oax8RtMuJLr+0ZYriGYw+WsW3bImG3bufp719nTjCjBaH49WrVMTU33PvbwPfJ4D+H&#13;&#10;OnapqGE1C9gjJD8MEeFWxzg9VPGa8V8b/EptZ8UMGZSnmlUbP3RvbB+8cYzWv8TviFMNKs9MlXat&#13;&#10;nGltjIOHRXXH3f64rwxrqe7uri7lby4lkb95gHABz0FaQkrXImre6+h6Y13BqMN9bugu3mhkQNgP&#13;&#10;jIx1/H9a+SviZ4DvtH1y5uYQsaSXM7DaGBxv46KPWvoGHxpaWEIW0+adosGfkZOOu0rjqAa8f+MW&#13;&#10;rajPax3K3WfnkbHlr3ZPatr8yOdqzOAF7e6ZGjypMrc/OAwA/E/WtSTxFP8Au3a7Ytzj94f8a5pf&#13;&#10;FElzD5V9H9qT1yE757D6flT7uJbr99Yy+ZEvWPbjHbqfxrCziaXT2Ov1bxNaXsaX1w4kkhzsQkHO&#13;&#10;cKeCa5XVPFFzdEGWV53xgEsWx19TWE1xJcqsI5UdB+tdt4N8CweJ55U8/PkqZnOw8ICuf4h61Wq3&#13;&#10;JvfYaPFmoR6TapIkjKAoOAxxHt69f/rVt+F/iRLZ6hbxpcPGmVA+cgDkf7VO1RfD8drc2cQ/eW8T&#13;&#10;Wxf95yygjODXl7Sm0vHMbcJIdvHoeKLXKbsfVvh/4/S6Lr1ggkWUqIyWBJOd45J8welfc37O/wAT&#13;&#10;tI8caJBc6hPGLgbs7nTj5pR3Ynoor8mfCq3F9eG5mOW8vbH065BB4+tfSPwd+Lp8A6TJaNJuueN3&#13;&#10;y42fM5H8BByGpqmpWchxrzp3UXZM/SXXfGWmWtu89uYfK4+cbeeQOCDXmV1440yWGSad1iiGN3Kq&#13;&#10;TzjnLV5RJ8VJNW8O2scQyr79pz97D89V46Vx+ueNrVV+yPcby3312EdMEc7a1fL8Io1J0/fTPorT&#13;&#10;NW024tyyzwtI/T51PQn3rYtbd3liMe9kbDZ6jHtXgdr4stdPtYZYZuGz5a7Dzzg8ke9fQfhXWrKT&#13;&#10;w9pM0p/ezW8LY+bugPpXlV8GnO8FZH0mEzdqk41Hqi02mWyyebJukPUrweevpUM0cTyZhAVhxtOB&#13;&#10;x9BVPUtekTUPJtrTzVd8bvMA6kjuPpWi1mLKFLq5OzcokYddo6np171ySwr2SPQpZnB+9zHN30Mk&#13;&#10;d05MbAEk/dPqarnP/wBeu60620jxGuYZd7KPmO1xyMZ649axtY8PpZzbEO5T/Dj2HvXnV8BVpe9b&#13;&#10;Q+iwedYevaDdmc936ZpNp21K8LDkDgUw55rzLWPo+ZPVDP4vWjHNLt5BzxSkd6Q7iEU3HTtTwCc0&#13;&#10;1gO/FAw296B82QKd2pAOeOooGJ/KkPUelO7Uh+akA1s8Y4pO/IJ4pedvNJuPTrTAOPx96Q+v4Ufz&#13;&#10;pCP8aAFGeM0vRaRSe3QUKc8UgHbc0nbmlWg89qYAvT2o9qT+VG7/AOtQA7+dH8NJnn0oJH9aAE5p&#13;&#10;rZB68U5mphy1JlIb0PfFLnOaUkZxSHAPoahjsJ6Cjqfag9fSgfeoGB/Kjke9HPJ7Uq5OOaoA29M0&#13;&#10;r9sU4YPJNOxQSM/iOAaG+8eKcPpSfXrQK4hA24AH41GV60/pnmjadvtQBF0xQ1OYcjjmkOf8aBke&#13;&#10;BtHc07GOnH0owDjFL7VAmWLe4KtjNaEN9uAGaxVYhuBzUscxXNeZisLGqm7anFWoKaua010MZyMi&#13;&#10;qFxqHynnOKikucjn0rKvrkxhiK/LM4ypxl7SKPkMbh9GrFqXVAp68/596Z/awAJ3fr/9euemviW4&#13;&#10;PNVW1Mc/5/pXgRw11sfBzvCbTOvh1MtwG/X/AOvWpZ3/ACMEE+ua4S11Ijr+P+cVt6bqG5we3/6/&#13;&#10;as/q/LOL8z6HK6TqzuzurefdyTzV1Ztq5zmsC1uuAferbX3y4Ffo2BTjHU/W8BheVLQ0RP8AvM5q&#13;&#10;wtwNv3v1rEF5gZJzS/2hwMV7Kme06DZsfaxnripVugeScisL7cC2KP7S2/KOf8/SueUuYl4dm01x&#13;&#10;noePrTRN09Kyre+L9asfaBtxWbpaXMnCzsaayrnripFughPORWOt6vUmmtqAz14rWlZC9jc6OC9V&#13;&#10;cEkGp/t69j1rl11JQOv6f/Wqa31HdIB27f5xXpUayjJWOapglJbHTxSed3z9ahuI+veo7GfPfsKu&#13;&#10;zRCRcjrX09KqpxPjMzwSs7I5TVbTehG3P0H0rzTxJo53HAOfb8PavX7u3PORxXH69pQmyV6//q96&#13;&#10;83GYSOJg1JH5RmVD2cuZHi97C6j5lI4/iFZkNs00+MHr/Wu41zRTtHHb/H3rHsdLP2gD/a/qPevz&#13;&#10;PF0XgZOMjzKT5mkjV8N6OxKErnp2+ntXpejaP8iErgYHb6e1YvhnTVCpkc8f0969D0ux+VARxx/S&#13;&#10;t8JFSirH2+DopJaDtM0kdQuPfH19q6S1sNuBg/lS6fYhV9v/ANda0UQTtXuUqMT3eVRQW9qAvIFW&#13;&#10;0iCr6UKOhAqT17V6dOEY7GT1IG+XP5VRuV+U+taEmNp7mqNxjB7cV2xsOO5i3mTniufvBhm9P/r1&#13;&#10;0V50Y4zXP3mSzccf/XreO530zltSbk55P/6q5u8JJxXTamuCfX/9VcxcfeHrXUj2sOxI+3FWVB6Z&#13;&#10;/OoYR3xVlV6Vqehcmh6AY4qdfl7cVFF+VS4PWosaX0ADNLtO4Uu0hc9utLg4BoHcZ26UbTjil74p&#13;&#10;ep4OKaGNx0xTfyxT9vJpMD0pgMNGzpTttLtPFMBm3awyKVmxn0pzH160m0tnjNAxu3twKcsbHA7V&#13;&#10;PBZvMcgYq/FprZ5HI/z61nKoombkkVbdGzgAkVoW9ux/hJ/Cr1joryEHHH/6/eugs/DwKqcc45/z&#13;&#10;muZ4ynB2uebXqJao5+GxfrtP5Uk9kzL939K7NdB2r/n/ABqCbRAoJI/z+dbRxUJI8eVW7PPL7Tyx&#13;&#10;HyN+X1rmNW0ll+YISPp9PavVrvRQzcf5/WsS+0ASrjHH/wCr3rjq1I3uTFqT1PLv7P2sPl5+lWoL&#13;&#10;Mg8j9K6uXw4kb5Pf/PrUTaSkfAHP+felTak9DvpwjFmfFblXHFXVVtvtU32YL8xo2ntXoJ2PXhOP&#13;&#10;Qh+6Pel5p74XGRmm87s9qrmTOhPmDNN3EY5xTtvOc0bQeoqiheVXAoz3NJu4NGeOaYhW568cUn8q&#13;&#10;TcT1paYg57dOtJ1pdw5HtSfw8UAL+opeoo5VQQOaPrzQAUqZzQOfpQMBeOpoEO6555o4AwOtNXOa&#13;&#10;dwvWmAo6d6dt3D0pFxj2p3uKhvuSxPcUu3mk5FP561zyqJHPKokNVSDzxV2GTbxniqvDD736VIjY&#13;&#10;7VjKaaOepJVFYtSTbe+KpXl/tjOCRxTppNynuaydQkPln6f418pmMmoto+KzLD8yZlalfM0h5/zz&#13;&#10;WHdXRdznpVm8kLM1Zr5Z+RmvzlLmbkz8yr03Go0Pi/eNitfT7Us3T/PNVbCy3SAf5711Fnp2xsgf&#13;&#10;j/k16ODpKrU5nsj6DLcLa0mPtoyvXpVxfSnJbcf1pRGVPNfpGBopq5+mYGiuUGYsMc0614kHHemc&#13;&#10;81Laxu8i49a+i5bKx9DZRidRpv8Aqh/X8K0oZAtULGHbCM+n9BVnO2vHrYd1Oh8Pj5LUW5l681ga&#13;&#10;g8nOCSD9fateRs9az5k8zjbz9ajD4G0kfm+OnaRgT2wkUls5qH+z0kwBHn/gNdNa6KLgfN37f5NX&#13;&#10;4vDIVQwXH4//AF6+7w+FpRgro8uMebU4e40MqCfLGCP7v/1qzZrL7Pn5QD16V6TeaSFi59P8965P&#13;&#10;VrFV3cf55rxMbhY82h9FgqV7HOw3Bjz61dhvNzDnFZtwPJkP1psc23B9Kxo0Yxa0PpYwlFHUQ3WM&#13;&#10;Z6Vehu1rk/7WK9en+far1rqDHGOa9iDUTirOb0R2FvMpxgjGf4q0YZB1ytcta3pOB05rVt7osoHe&#13;&#10;uhVV0M6eFnJ3Zul1ZeKz75htbHp/jSpc4Xmq17MPLY+1c1asmtD0qeHlE5vUn/eP2/8A115x4rmG&#13;&#10;Dg4P/wCqu71a6+Z8f55rzLxVdb364x/9avg84qv2TSMsQpRjcwYMebnvXf8Ah395GFHX/wDXXndt&#13;&#10;LukABrv/AA7J5Xv/AJNfm2Oj7h8aqkqdXmR29juUqAc//rrobJvugnHSsGxYNtx/nmtyHtj0r5JY&#13;&#10;qpQndPQ+pw+LutWb9uFZR0OKeyqOgH5VWsH/AHeDwf8A9VXlQFelfY4PHLEJWZVbEsjihDNyo/Kt&#13;&#10;K1tQcEgY+lVoVGcVrWi9B2r7fL9ZK550sUW000PH939P/rVXbTPm6Y/D/wCtXQWcatGM0rW6bjX6&#13;&#10;XRw0ZQTMo1k9z85iqnjt2o8v5cZq6IAwJ60vkheR+dfoFj425nrEOQPypskPyke3StLyCfemzRAL&#13;&#10;71Q1I5y6hI68D0qhNHnpxW5dRbmOeaoTR4Ug1nI1MiSHrniljTPOOBVvb14xik2d8VmAyOE5Hp2r&#13;&#10;Ws4stxVSJCGHGa1rG3zgdTVxQ7lgRDaSF9utOWHcKuRwgg45FO8jpmqMyk0OPypvknke1aHlDg4z&#13;&#10;2prRnOBQVdmf5Py/1pphHBJ49cVo+Wf4jimGPdwRz9aBXM8wDAzwKRoTV8x/NnH400xnjtVWQJlE&#13;&#10;242+ppGt+n5VeaLv0pPLz9aLAUfI9uQaa0I5JOK0PJ56Uw2/JPSiwFL7PkZUcU3ycg9jV/yywyRy&#13;&#10;KXyxuoAzWh2896Roa0Wi6cc0zy/mosO5QaDjFMaEkDI6cVf8gbiaTyPmOevrRYLme0IxTBbrye9a&#13;&#10;Pk5zjmjyeOeKLD5jN+zDOWFRtbnpitPydueKY0IJ68mlYfMZvkDFM+ybegwa02t+ODzTPJ9s0rWH&#13;&#10;zIyWttxbjmmfZjt9OcVrNCGIBHNMa3C8+nSnYdzIa35PtULQnoBzWy0eegzxnNNa3J6nFPlFzGG1&#13;&#10;t+NR/Zea2pLXJ4FRNaD6e1S4l3MSS2LcgYFQyWpxmttrMdelRtb7c1PKO5hNa4HNRPbg1uva96gk&#13;&#10;sxyce/WpsNSMGS23cD86hazypxwK3GtS3AGe+c1AbfnJP6Ui1IwXteSSMGmCJ4/unmtz7Pzz0qu1&#13;&#10;uOy5P1rNwuPmKMOoy255P06f4Vr6d4laJgScH6fT2rNa1/8A1VC1rt+lYzw8J7o1jVlHVM9B0vxY&#13;&#10;5xhuPp9Paut0vxXuVSz89On09q8RWSS3+7069q0bPWpIcBuOfb/CvKrZepfCelSx0o7n0Lp/igZG&#13;&#10;Dk4Hb2+ldRp3icHHzfp9favm7T/FDI2Acf8A6vpXW6X4uJOd2c98fX2rw62XtdD2aOYKXU+jdN8R&#13;&#10;7sEHj6fX2rpbHxBu7/559q+ftN8VblGWx+H19q67TfEvT5v0+vtXhVcG10PcpYtS6nudnrhbqe/+&#13;&#10;e1btlq24Dn/P5V4tp/iLLYzzn0+ntXTaf4gJ2jOeP8PavMnh2j0Y1YyPW7bUQcEHn/PtWnb3vQ5r&#13;&#10;zOx1zdt5/T6e1b9jrAbof88e1cri47mtkzuobzcOtW4592K5C31PcOf8/pWpDfDtTVTXUylTOkjm&#13;&#10;zjvUqt05rHgvNwHODVyOfcvtXQpI55QLvrSVEsnSpV9a0Mhc+1N2juKU/NSqu3tVXAYwyKjZM1LQ&#13;&#10;y0xplKSOqc0IyfStR096ryRbqz1OiMrGHPblieOKzrq14NdHND2qhcQdeKT0O2nUOTurPcDWPc2R&#13;&#10;+Y4/zmuxurUHNZdxag5GP1rWMz06dU4W+s9vWseSMxtg9a7i9swvJ6VgXtkO1d0J9z1qdXuYJPpT&#13;&#10;So5FTTRtC3TiomHzYxXQdl7kZ9OtIPQcmnNnkehzTQe/WrEBXv046UvG32obaB79aTcdvFMQAhmy&#13;&#10;KG6Zzig/LwDQo6d6AAMDyeaMhjgUu0bs9KOuOOKBCbe3WlA9qCwbg9c0tACMCehpfXtSMu3FOPOK&#13;&#10;AF4XrSfjzTtvTPJo296YBzQewo6mnbaQCfdo2jdxz3pcAYob71Ahv3eRTdu72qTb3xUXDdOtAxww&#13;&#10;FwDTfwo569c0vH0zS6gJk9aafXFP2Dr1pOnTmmAgHGelL39sUoPGO9JxnnrQAY9RS9DxSL971pfQ&#13;&#10;EUAGfmFP470g9QKcFBJoAFp+OmKb/FTlxTIHbe+akTHOKaVzj6UvC4pCFXk5p/G00gz2H4U4L37m&#13;&#10;gA2/lS8tjsKXb0JpeOKBCbenNOx7Um3rg0oXCn160AJ36UmOfal5o2/lQIVVVlZicKteI/tS+Pl8&#13;&#10;D6DZLbR7ruXfg5x0aH1Ujo1e2orfSvGPj18PLXxAqa5qj7dPs87lwTv3+Wg+6wIwQO1elgmo1Ls+&#13;&#10;bzyMpYZ8rPjn4eeA9S8e3U+oTw/ZNOj275dyvnIZRwGB+8uOnevpL4ZyaH4b1pbS2k8spHt2bXOd&#13;&#10;zq2MnPrUngHwVrnxMnGmWUH9m+H4/wDj6m3xy5yGZOCyt99COD354r0LxN4N8N+CLd4tLh2+SceZ&#13;&#10;ulOVKliMMT3/AJV9NyOtE/MqdR0ainHoeNfFjVLTT9Qu9RvTvjEr+RByNz5dl+YDjoRyK8A8ceNJ&#13;&#10;tWi3uNkC8xx5B243Y5284Br1r4yR2Memy3iv87MW6N/dc18wa54gWaO4gDZO9iOO3I9KtQcdAlU9&#13;&#10;peTOx0PxE62MokbcHUheOhIGO1ZviC6k1TSLmNjuKbQvA/vD/CuRj1h4beEfwAKD+X0qzb6pLqTN&#13;&#10;Dbr9eRz37j2q1e5m2rHMpubAHLHtU1n5rXKiE7ZOx4OOPevY/C/w3i0+xAZPMvJepyR0J/2sdDV/&#13;&#10;U/grJbWb28KbZDjDZznkHu9bWMDze20dfFkG+3PkND/rT97dk8dSMfd7V1PhvUo/DsN7b6XFsinh&#13;&#10;cSvuJyrABlwwPYDkVYt/C934X8rzBiEZwOOf1Pc1a1LUdPht38qPKupQ/M3cH2p8vkF3ueRalIj6&#13;&#10;lfuw5aWQgf8AAjWn4T8Kz69deZt226cs2QehXPGQehrorfQ9LvrnenHzb3X5/XnvXoGkQw2diIba&#13;&#10;PCumwHJ4BAHepsMoaL4T8z5I/wB1BGm3f97JGOcZz0q3eaVaaJpuoMG8yaXy/MfBGMNxxk9jWta2&#13;&#10;ptLeRmfeFUt0xjiqV9HPr2nzWtqPnbG1uOeQTwcehq3sRotWdBa/Fi50/T1tI3/erny+B8vOT/Bz&#13;&#10;nPep9HuJUYkjzp26HhcYz+HSvoT4R/sf+H9N0hdS8VzeZd/3dkg/idescuOhXt/Wu717wX4W0uzC&#13;&#10;6Vp3kkdJvPlbuOzH3IqddynzdTw/Q7O5/sWJtvmNb538gfeY4r3T4Y6NdeIre0V5PLSNEVvlB+QB&#13;&#10;OOo9a8gutV0/WfGEehabfbLnnP7pjn93v/iAHQHvX0t4XhTw34Nsoy2LnyUdnx9792M8cgZIpy2H&#13;&#10;FJs6xNNsfDmmyMrbZFQ5kwxwAvpk+leXfEy8M3hu8ubLUvMuSr7F8jHOxyBk8dcVzfxG+JUiRyoy&#13;&#10;ZtlJQ8jlhu/2c9K8tu9e1bX1g+zpttZJVhQZQ9eg5APQ0rpK9xvR2Z6D8P8AVPEHhnwu8zjN5c3R&#13;&#10;lz+75jZFPoR1H1rpLHxZqlnqEQv+Jjn+76H0Hpit/wCHnhL7F4ftH1268gvEhj/d7uCi4HyH/eqt&#13;&#10;rtr4SuL55obz99xlvKm9AO/tUe0TTTNFGcGpRdrHUSyzBBvGA30qqJo1U+YOfXmpdL1KxurSKKF9&#13;&#10;4XOWww7k9CKsXFmEICx7wP8AaxXy2Iws1JyjsfqGBzGlUpxhJ+8ZO3v+lN53Vc1I+dMGxtx26+lV&#13;&#10;OhyDXlyi4uzPpKc1UV0IevIxRt3deKcfmXPem7u3vUGyF+nNI2FPrR6mj04oGIwI5FJu59qfyvam&#13;&#10;tluB1pANxt47UmRzj6UrA/jQc+v4UAN+715zTOBUhx9DRt/HmgY3rjFG70ORQ2d3TFL0X0FAAvXA&#13;&#10;4oPy9RR94+wpCW45pMBV20bT1FJ06mlpAHG3pkik525x3pfTtTW+VqYxrc5HQUoOOh5pNvzUN+tJ&#13;&#10;lC8cnNJ046UlO5POcVJQwindh+VJnNAJzTsIX2zkd6KXjOe9P6+9USKoxz2pG75FL6ilLYoJG7sq&#13;&#10;ccigqRzR146UN940AJzzzimnjgU7NH1PfpQAxs8c00r3zins3THrQaQyILycUbQq0pX14pGI4ApA&#13;&#10;Mx09KMCjH5UjkcAdaVgsNkGRjFZt8h2nHT/9daO0c+tVrqIGM/SvExuHU09DyMZR5kcffMVkK9Oa&#13;&#10;yZLhlYEmuj1SxMhAHr/jXP3Vi+7JX9a+ArYOdGTsro/PsdgeZ3Q0agVXg1uaXqBwpPP+TXMyW7bh&#13;&#10;gc1fstyMVziuKpRutj6TI8PytKR6Bb6ptRcHI/z7Vbj1QlsdM/59K5WCbKD0qxFcAyDBr6PCxtFH&#13;&#10;7Ng6MeVHV/aMgYPWmtdhe9Y/2zbHxVG4vdzcHBrv8j0VRR0DakVz7f59KY2oblyeP8/Sud+1kd6r&#13;&#10;z6hz8vX1qOugpUOZWidjDqSohwf8/lSzeIliXHU/59q4R9UaPndnHt/9asvUNabb1/zx7Vu56WPJ&#13;&#10;nhZRldnov/CRK3BP+fypV1Yv/FgfT/61eWQ6tI23nv7f4VuWF60igk8//qrG3Y6adHm0O/jvTtzn&#13;&#10;Iq3Y3xLD0z/hXKWN0dorVhuAuPrVJuOp0SoaWZ32l33zD6D+VdNbXCuu3tXm2l321hg44H8jXW6d&#13;&#10;e7hnP+ea9PC4rWzZ8fmeG91s15ow33ulYOqQ9eM/5Fbck4/DtWRqbBl47/8A1q9upiFy6M/Fs3oq&#13;&#10;7OF1azDYGO3+NZcOmBZlbGBn+v1rpL5txAx2rOjYedjrj/GvzjiDExULdT5DDx/eHSeH7MKqEe39&#13;&#10;K7jS7f7pz6f0rjdBmJ2r/ntXb6djYvPH/wCqvJy3EpxWp9/hn7qRs24CqBVtWHQVThbaMY+lXI27&#13;&#10;96+0oy5kj0OhOg+WpcUxcY681KPmXjpXowehiQSHA9az7jGTWhMv5VQuMYPFdcWXEyLwDa1c/eLl&#13;&#10;iP8APWuguu9Yd995hn/Oa3idlM5jUowTjH6/SuYmjHmHiuu1CPn/AD7Vz1xHsbOa7IK6PWoysUVH&#13;&#10;zDPSrCKcfex7YpmNrZHNSxjnHU+la2PSRPBnbg9M5qUjOBmkjHzDjHFSbT+FSa3EC/lSYPOOKev3&#13;&#10;jnilPA4pMCJcHmlA7Ypdu2lGCBQUM27e2KRs9RTjnae1B9+TTKGfjnilX34707bSMtA0IBu4H51f&#13;&#10;srHcu481XsY98w9P/r10FnbbyABk1z1Z2RjOVh9rZfKBXQ6boobDEc//AK/erGk6arAdz/8Ar966&#13;&#10;yz08D6V8xisU43SPIrV7aIzLXR1Xt/n861LOxVOO1aa24wABUsduBXzU8VK+rPLnWvo2VPsa9hxV&#13;&#10;e4swykYrZWMAVBdKAua6qWYKK1ZyfEzmbixC1jX2n/3a6mZNz5qncRBu3FdkcyhLqaxujjZtJDKT&#13;&#10;jB/z71lXOklVJHP+frXeGzLZ4qOTT124x/n861pY/XQ7ozPM5rMrGTjFZzrtbBFeiX2l7oX4xx/T&#13;&#10;61x+oaeY2b/PrX0FDFKrodtKprqZL9ARUJyG69ankXbxmq5+9mvSiepB6CNnoaXPy5pQ2elIRt4F&#13;&#10;ao6EKq+po6e1A+97UnXrWgheaQfL+NIPzo4oAXn6UZ255zQW6Y9aVcd+tMQA989aXcTyeaRjSelI&#13;&#10;B306UFqRcGlHGaYDh82D+FLtpPY9aFOB71Iw56dKeCePWmH3qWPLd6zlsZS2FX8x3pN3GB0obj6V&#13;&#10;EzHd79q8utLlTPCxNRwuLv556GneZu71Vbqeflpyyhu2a8xVtTy6eMvK1yeRjt/Cs+8j3Rk9au/w&#13;&#10;g9O9MaHzeQMk8CsK0PaqzJryVRHLXlpvbKjjrRZ6czc7e/r7fWupi0Np2y3Ht/k1uWOgokajGP8A&#13;&#10;9X1r5ipk+r5T5athaalzdTn9N0tY8ED/ADz71vw2GOcVuWukqv8ADn8f/r1fXTFx0yf8+9ZKk8K7&#13;&#10;G1CUYs55bPtVKe3+XGP1rqZrMxgjGKqSWWRjFfV5djI7H1eFxcYrU561sTJJg9K37PTljUbRz/n3&#13;&#10;qxZ6eN2cYxWrb2w9K+yoWqahi8w0smVY4fLTkUjwl1yBWslr7U9rXYvAr0vqfMrnxOLxi1Oemj25&#13;&#10;qiis0mAMn61tXMI3YxzRbWgXnvXnV6kMPoj5CqnWlzF/R7MDG4f55rfEcaxDtx71l28m0Db0p8kx&#13;&#10;bIJp0syjtc6sPh22UtagVlLD/PWuH1a3wHOPX+tdteMSpFcxrGNrj6/1p1q3tNT7rL8JzWR59qUS&#13;&#10;7/fP+NUNm1c4zW1qFsZJie2f6msuSLapU/hUxvY+w/s5JGPNPsbOauWGqKrcH/PPtVG+s26j/PSs&#13;&#10;3a0Zz6VDqSWh5dbL+WR3VvqSNznB/wA+1bVldk4IOa89sXPVuuRXU6RIWX5h9P0q4Skzsw+EjfU6&#13;&#10;pbzGOearahdfuzg/55qrnpg4NVbyX92fWpnFtbnoywlO2hhatcfO5zz/APXrzbxNLtmJ/L8hXdap&#13;&#10;Idz9/wD9dcB4ghL89v8A9VeHiKHtItM+Yx9FKLRh2t1tuBjkH/Cu/wBEn2qOev8A9evObGI/aAAc&#13;&#10;j/6xr0HR42VRx/nmvzvMKLgrNH55UwtSVR8qO+0m4OU7j/69dPb3G5ADXFadOPk/z3ro7WdfLHFf&#13;&#10;A4in7xvCjUgtTqdPuFVhx2/wrR+056cCuYtbgrgjtVxdQ+bk1vgMRHD6SCU21ZnRW9wGbFa0M4jX&#13;&#10;PauQgvsNkHirrax8uO3+fav0rLMwhKFzzKkmmdfBqoT+L9P/AK1DeIFDEf5/lXBSa2oPX/P5VUk1&#13;&#10;pN5+b9P/AK1foFHNPcSHTafU+ZhH8uCOO1DQ8dMCrXk4PTp6UjRluBX7IeCVVXPGabLEfLPGeetW&#13;&#10;lh9sGkkjO32oGc/dR4Y8frWbNHhjgYH1rcvITuPHvWbPHuBzgfSs5GqZlmPLHNHkhsHpVjyyG9aF&#13;&#10;iJx6d6zsO4kceG6Vs2MYwB1/yazo1P8AdyfpW1YxfnWiEXFjz3waXy+lTxxcdCfeniP2qyCv5Ibt&#13;&#10;jFI0Qq2Iuv501o+BgfpU2KKbR9vSmNHlqueUMH1pPKGeB+lUJlLyvm6Zz0pvl8+hq75Pzc9e1J5O&#13;&#10;O3PvQIqeQSPekEWO+TVzyuv9KQRjHTketAFPyB97v6UNDnkrn8at7QDyD+FI0fft6UxXKbQ/KMDG&#13;&#10;fejyd31q55WcUnlgUDuyn5R5BGDTPK9BirzQ5+vtTfJO4nHy0BqVPJxyKb5J5Parvk45x2pvkkZ4&#13;&#10;OKQFJoulI0JC9au/Z847Unk+vQdaBpopeTt7frUfknPNX3hOP8aa0OTnFBVzP8kheRTfK461oNDu&#13;&#10;46UxoaYXM9o8579qja3q/wCT2xSGCgEzNMJA/pTTAe9X2gOTn9KaYCRgDJoFcz/Jx9aY9uvSr/2f&#13;&#10;5ueKa1v+NIpSM1oec96jaE88c1otbnHvTDDjqKLFXZlNbn8zUUlvWqYOtRtbe1TYrmMhoO2OKikt&#13;&#10;+ea1mtx6UxrUNyRS5R3MZ7Ubfaq8lruwcVstaleCMioWtex/MUrFGG1mOw6VFJbbuMfjW21ryePx&#13;&#10;qJ7YdMfjU2Hcw3tQynjmq0lqPTHpW+1qADxVaSzJbOO1TYrmMN7dhyDg1YhvJLfHoPpV17Xb/CT+&#13;&#10;FVpLcrklc/hUOmpbopStsbOn+I5EK84/L39q67S/FhXAJ59fz9q8y8l4+VLDFWrbUprfBJyPx/xr&#13;&#10;za2CjPZHfRxUqb3PctN8VeY2Qcc+n09q6rS/E5bb82e3T6e1fPun+JjG3EjA57t9Peus0nxdt25k&#13;&#10;P/fX0968GvgLdD3aGPT3Z9Bab4kHygnHTt9Paun03xBuxg/p9PavB9L8Vhtv73/x76e9dfpfikfK&#13;&#10;N/oev096+frYS3Q96lik+p7RY64eOf0+vtXRWesjucn/AD7V45pviUMOJB/319feuq0/X9wB8xT+&#13;&#10;P1968mpQa6HpwrKW56pa6jvxzg/59q1be8/CvOrLXTwQ4P4//XroLTWA2Pm/X/69cTjKJrZSOzhu&#13;&#10;xx6VdjnBx2rlrXUg23DD8/8A69atvehgOf1rSM2tzGUDcEgxUnG2s+G6BAzVqOUV0qSZzuJNgdjQ&#13;&#10;OKTcC1GTT1IBvXrUTLnGKmHT2pGXPSqGmVZY8iqUsPXitNozVeSPrxU2NoyMWe39elZ1xar8zYrf&#13;&#10;mh65FUJrc88cVJ3U6hzN1b/LwKwr60x0GBXYXVr/AJFYt5a7lPH6VtGXc9SlUOIvbPGfQ1kPHt4N&#13;&#10;dffWvYqPwFc9eWZUHjv/AErvpyuexSn0Mw9c/hTP4uR1p8ilWIpvBHXmug6hCgAO496RVHbkUvO3&#13;&#10;B5o6c9M0xCMp3Nzn3pdu3pRyR70YI4piFxu60KvPIzTgMNS/hQIQ4o46UvGelLgZoEJyPpSdTTj9&#13;&#10;c0m0MT1FMYYBPSkC7hSinbRg4NAribcU5funNJt6c0pNAxq5zxzTmyq9O9Hp9ac3zfSkBF05Jo2n&#13;&#10;nj8acRweKTn8O9AAMj69qbtC0ufmGPyoxnA6igBvAXrR24oxu7Uc0AHTvSevrSjHQ9aXtxQAKue2&#13;&#10;D60qg9zwKBwvOQaTpxQIdx9RSqo3e9JyM4Gad0J7UAC5p/B6mm//AK6cPmNUSO47CpVU7RTVUrjp&#13;&#10;+NSdunvSJBVxj1p4AH1pF5I65p+0HjvQAbeopdueRQR3BP8AWl/iyOlBI3p70Y9qdxnPFKfYUCuR&#13;&#10;lcdKOfpTiPm/pSBhk/WmBPpd4sEhZ13DtzjPWuf8bWP/AAksRW5G5Y/urn1255GPStW0Ys38IH+1&#13;&#10;Vi20ebVJJgmDGMfNzj+XtXXh+eUlGJ5ON9lCnKdXY8w1TxMvgHwuNNSTdcXn+s+X+44YdiOjdjXj&#13;&#10;WueMGuobjzZMybSSdv8As/Svctc8N6NpGoTXHiK6a7xt8uJZEcJwAeHHGcr+VcbeeFPA81ztWeYi&#13;&#10;QhPmeDHIx6V91GMo01dH47OUZVJcux85/ELZrnhtoxJjjcTt77GHt618w61ajT9Qlij5wTub8SD/&#13;&#10;ACr7Y+IXg3RBcTWdjeSLkkKvmptxlh2H0r5h+Inwv1LTdTklt0a4jdzgoGbgsx7L7VMrC1R5oWLc&#13;&#10;npWz4PmWPXIQ7bVbd2z/AAtVvUPAuo2dnFOsEj7lBZAjEg4JPG2sWFbjS7yOWSKSErn7yle2P61I&#13;&#10;j6p8O69bJqiKeGTOTzxlT7V1Nzrdvql4rRfMsXTqM5H09q+etN8XMsjXCu25+hU+mR611GjfEJLV&#13;&#10;GVyGZv4jyeM/7VaKSbG0z1vWfDUOt6PHC5wWzg8/3gfUeleY/ELwPL4c0xp7dPMtiMSjIGF2sWPL&#13;&#10;E9B2rorf4oQrGgdh8meMjv8A8Cp194qtdd0i8trnbK7RuFVsMPukZ5J9abFbQ8rsfB5tbOK+il8u&#13;&#10;3uFD525xuAbHXPSvS/Bnw9uPEFiosh50xH3+FxwvOCw7kVP8JPhdqfjbUE3ShtNhuAohDMV2Apxt&#13;&#10;2kfdbFfXHhfw/wCGfAdikEltZLIqAN+7i3ggAHsP7tc7vexa95Hz1bfCfULG3hhu7XzXaRVb94o+&#13;&#10;UjBPD/WtXS/A39i+KNJllsttra+dlfNznchH94nqa6H42fGiLRYZLfRdLt2O0gXL24O04kHDI4w3&#13;&#10;ANeO6f8AGbU9Y+yQS7VuBv8ANk+YY6led+eg71q9ETZXPpjVPiXeanNJAny2yY82b5T1AK8bc9Rj&#13;&#10;iuZvtQn8aW1xYrL5NsdvzbQ27nd04IwVrgLPxuJJI7eNDIJM7mUZZscj+LnFdPb30druFvOkRbq+&#13;&#10;8BVx7jpTiypanM3F5oHg/wAS2NjE2LhPM3yYk5ymRxyOjV6nqXjwSeGYBaNhns1g83H8JQ9iv0rw&#13;&#10;XXPFnh/T/GHmssmual/yzgtxHcf8swDuXOfunIx6e1dx4W8NeJ/HEK3RW30XSyd0cdyJYCI8AjjB&#13;&#10;X7rfTj2rKo9SqWiasZup6tdTWUiMm5Y5DKpyBvYA8dOM1z2n6jqmteIrGW7vPKitHjaOHykO3a4I&#13;&#10;+YAZxkjmvUW8B6RprMuo6wr7PmPkXSFTj/eX2NTaPpPgaKSQx3TXEzsVGySBmDHHA49aXNoLkle5&#13;&#10;1en6Lc+ItMt52kyAqgNtH90HpketW28B61qixwaJc7cZ3nYh9x99vY1u+FfB7T6erDU2sbQ8xLLc&#13;&#10;eW2MDHbHT09K9DTxd4f8G6eyWsMdxMmN0syRseTxggjsxrPW+htbSzPO/BPwf8b6h4kKXzfZrEdG&#13;&#10;xA/8Dej56gfnXt8GhweFdPMEMfmuOs24jPOehJ/vYrzdf2lbPS5z5v8AZ9sR0I2oen/XT3qo37Tn&#13;&#10;h/XMRzXVmoP/AD7yRhvXvIfStXdqzMoxUJe69Te1bxlbQzNbyrtfGDyTjIHt71lRa5p+oSNHbSbp&#13;&#10;VyG+Vhz3HI968p8Z3EviJbm70LV97JGxCi5JZm2gKPkz3U14Zo/xt1jw94pn025n2XEMzJIszuCd&#13;&#10;rhSeXB6g9RXLWw9OqveR6uHzOvhZq0nY+1VtZGjDY6/SmNGV6j2rk/hj4+HiyxhYtufapbccqeEz&#13;&#10;j5j/AHq7u8RYwGIXDdl96+TrUfZyaP1DCY1YmnGXczid2PajJyO1StsbAUY+tRFSpGa5j1FIG60n&#13;&#10;FA/SkPY8fhUlCY4oK9PpRS45/CgYw9hmlPHb2pe9GO9ACegNHaj+dApDEx05pG9cUoG00NzQA33N&#13;&#10;Hrj60p/SjtxxnigBB34prexo5pNpPSkUJ6jt3o+8w/hP50uMZwaPccmmA3GPegEc0uDt560m0+lI&#13;&#10;YbfanKvOMUnIwMU4D5hzTEPVce9KMHnNH06UD2oJDdnnvS9eO1Axj3opiEP5UMvelHPWk3buvFAB&#13;&#10;0/EUzuac31pOSOlIYzkHpilHPFL37dKT+L/CmAwtu7UxgKezDb05pr9KQ0NbqSTxTc5yaP4aDjHp&#13;&#10;9KkY3kZNNdc54pfzpPxrKUeZETjzIozWokY59ao3FgG7ZPrW15YPeo5Lf5cgZrhlhoy3R4eIw6b2&#13;&#10;OXuNN3dB8v8An3psen7sDpjr/nNdC1mORj9KT7GozgY/CuepgoyWxNCPsXdGC0bRDaOlPt/l561d&#13;&#10;mtTnp+lM+z+WmQOe/FeRLDum7I+7wmYRsk2NkmK9Koy3ahjnrReTlc847cVizXh805Nc0rp2Z7tL&#13;&#10;FqehoyXRZuDxUYf5sg5rN+0tv65q5DJuxwc1pF3PWpSUhLrlc96566kZpenFdHcr+7PrWM9rlgTT&#13;&#10;uc+IaehDaxjeD+ldDpzbio+n9Kyre2CyL35rfsYlXBI/IfShSsyKGjNm1AVc5q7HJ+Iqjbn5QB9K&#13;&#10;vQx5HtUzlyq50VGoq5ftpDkemK63TZiijngf/XrjLdv3oHSuss24Ax+Vc1Gp758lmc1yHQSXGYxz&#13;&#10;VK8uR5RzUUtyVUD0rOu7zchGetepOq+XQ/FM4+GVzD1S/ES7QPvD/GqNrcEuMDkmoNTn82RRyOM/&#13;&#10;zp2nqWkXj/PFfm2Y1vb1HJ9D8+o35kkdv4dO6RM+39K7+wb5VGf88VwvhuEgq2O3+Fd1YL8q8f54&#13;&#10;rPKYts+/wqtFXNWEcDmtCFapW6HA9K0I121+i4eNonp9Cb+HipOq4pi+nFSHgdK9WJkV5uhrPuK0&#13;&#10;JT8p61Qm71vEqJkXnU1jXWct/nvWzfZKk+/asWfJY12ROuBg36hjx/npWHdKu7NdDeJyeKw7qP58&#13;&#10;YyK76aPQpvUoBMe/vTlXnNPYY+lOVflHFaNHpQZJFkLmpNuefxpsfQ5FPLYqDpuNztzRuzRxSD+V&#13;&#10;QWLnpmmjOD60vU4pN30plCcd/wAaQn0pfwpu35evOaYxeMc0m3n0p319KTPcCkNFvTV3XAAGf/1i&#13;&#10;uz0m13KCR/nmuP0r/XK3vj9RXb6PKNoHp/8AXryMbLlV7nDiG76HT6bH5a4H+etdDbkVz9nKoUDv&#13;&#10;Wrb3G0dc18DjMQk3c8OrG+ps8cdqfGQOOgrPF4Ouad9uXGc4/GvlJ46KkzgdNl9mULVG6lHNVptU&#13;&#10;H94fn/8AXrPutTGPvc/X/wCvXn1swX2TanRZNNMCTj1qBmBrKuNW2twf8/nTI9SMkgG7j6//AF68&#13;&#10;yOa2djq9izajUNUhi3ciobV9yjj86t7ePSvq8FiXLW5DjYyrq13Kw7f/AFq5DXNPA3H/AD3rvriP&#13;&#10;KkYrm9Ztd0bcfp9a+2wdZ3TN6OjPM9Qj2ucfT+dUuduD06Vra5H5Mx9Pb6msnvX3FHWKZ9BT2E4B&#13;&#10;A6il2g9qT1pQeO2K6UasG79qApHB5pN3rS7u9WIOOtNLnoOPWg0ccGgA3UUnsBQD7UwHBctR1Xij&#13;&#10;PYUcduPrQIOduOgp2dpK96Tr2NG7Lds+tAxe340cjrSc0v3qQC546U9Tu74pg649qcvtUyJexZAL&#13;&#10;Z9PWoZE4z1qePkfWhl4ztz+FeTiI3Pm8bHRmTMu1vemruBPOKtXMOfmxg1Uz8xz1r5WpeMmfnlSp&#13;&#10;KhV3LNvmRtlbVhYhtvGTn/CsnTIy8wJHH/1xXXaZajg4/wA8V62Dj7V6noLGcyvcns9NAwTx/n61&#13;&#10;qW9oFI9KdbwjaOKuxx/KOK+m+qxUdjnlUcyS3tRUjQBegqWMcj0p8nfpmvhc4pqCujnba2Mt4ecd&#13;&#10;KrtbBm4q+67mpVhHpzXymBxDjLRnTGu4or29p8wyMVq29nnHFJBbrtHc1pWkOF5FfsGUy54q552J&#13;&#10;xbtuRJZ9cdKr3kQjU8c1rMvynAx9Kzb4AKcnrX1Vapy0zxFeo9TBlUliD1qLzAuKddzbecgVi3Go&#13;&#10;bWwpr8rzrFyp6QerPRp4fn0sbcd52p7XiqOvNYEOobec/rRJqG7J3d/WvOyypVl78z38Lg9tC/e3&#13;&#10;3ytiuV1S8MhK9cn/ABq1fagdpAb9frWNJIZGLE5Oa+2pe9rI+7wNCNJXZG2foaqXFmZM44PrVwHu&#13;&#10;aOG6nArvie7GXQ5q4tCuc8VQksB1AzXVXFmsgPrWc9rtyCP0pct2ZVIJmZDajjHNatp+6UDNNSBV&#13;&#10;ztHT1FPUFT2qkrHPGPKy+k/rzxUF4waMkDmmeZ8tVbq62If60M05jKumzvXHf+tcrqdr5n3V/X6V&#13;&#10;1E8qyMTwKybiEM3AJFcVRdTwcZFTTOes9EQTZC4P19vrXcafp/7sEde36+9ULGxG/O3P4fWussbM&#13;&#10;LGOMGvIxVFVI6nl08LHsNtrJVxxz/wDXrRhgZfu/lU0dn83SrPkGMDjtXxGOymFWL92zIqYPTYri&#13;&#10;cw9TTTfDd1pl6RsOBg1jz3TRk45NfCVMFUpS5ZI+ZxWF5X7pry6tszhv0/8ArVUn8QHbjOP8/SsO&#13;&#10;4vH9T71XLmQZLYH1r0cFTqxmo0zyPq8qkrWNeTVz5ZJP+fyrGk1iVnJBx+X+FSrbyzAqoJH40o0d&#13;&#10;m5C/mP8A61fe0aNeUdTvWXxitThvKNHkirXl/L0pGjw3AFf06fBlVYMHnJpk0PH45q8Iz3/TrUck&#13;&#10;fytQCMC8hZmJrLmi3bhjH863rqM5PasyaPOT3qJG0TIaLbwOaVYyvOM1YeMluKSNfrUWAbbx5Oea&#13;&#10;2dPj3MMdB/8AXrPjXaQAK2bFRgcEf5NWgRejj+XA5Gak8k8ce9TxxjHAwPpT9n/1qogq+TjimtCe&#13;&#10;2RV3ye9NMRbnOBRYop+TgcgfXFNaIDPUVbdTtI602SH5fU0xFXyenc03yWZScc1daMbRjr69qTy+&#13;&#10;mDQIpeSQORTfLy3Axz3q6Yye1J5fOMUwKfl8kYyfU00xHvir3kj0prQjd/jQBVMfpTfKyuTVtotv&#13;&#10;I60eTyR3oApmE9qUx+3FXDCV5/Ok8vnAFICkY6Tyz6dqveTxnb+lNMZ9O1AFNYOPp60NCduPlyat&#13;&#10;7Pl6c5pfJPBxz9KLDKJj6ZpjQ8Z/lV7yc9sg0jQjHQ/jRYDPaI4+7z9Kb5PHPNaMkWef5UwRA9R+&#13;&#10;VAzNMPJ7VGYfxNackOeMCo/s/rTAzzF3IphjOcgEVoeT1prQ4U8cUgM94evGTUZjwOmT7CtDyMZy&#13;&#10;aaYfQYNFgRnGDHHeo2hHPHNajQDPuKiaHk8d/SgDLa3PPH6VG0BYAVqSRnpUbQ9sUMu5lvb8dO9M&#13;&#10;8g+mBWq0I9KY0Hy9Kkoymt93bFV2tQy4wfyrZkhPTAqFoMYO3n2FFguZDW27OBxUTWo/u/pWx9nK&#13;&#10;jkdfaoWtzzx+lFirmPJa47flUElqK2WgzkVC9vnjGaGg5jEa3HIqvJajpjP0rdkteCAo/Kq8ln2H&#13;&#10;6VHKWncwpLYYHGPp0qpJat2XgdsV0Elt2YDH0qvJa9Co5qbdyrnPGEowOMVLFeS27DBbGc960pbU&#13;&#10;Efd/Sqs1rjHB/Ks5RUi1I0LHxJJDj5yPxPt711mj+MCuzL54GTn6e9ecSW5U/L0p0NxNbngnb6c1&#13;&#10;51bBxnsd1LFTpvc9z0nxcGwBJz/vfX3rtNJ8Uf8ATT9fr71812PiCSBgdzA/U+/vXZ6N4uOfmk49&#13;&#10;m+vvXgYjL2uh7mHzC7s2fSOl+I92395/499feur07X92Pm/X6+9fPWk+KgzACX/x76+9dvpPibp+&#13;&#10;8yf976+9fOVsG49D6KjilI9w0/WgcZb9fp710NjqgYDDfr/9evG9K8RCTb8+enf6e9dfpeuAhcN+&#13;&#10;v0968ipRcWenCopHp9rfDjJz+NacF56muE07Vg2Pmyfr9Pet+11AMvXtXNrFlOKep1UUwJJzVlGy&#13;&#10;eelYNvd57/rWnDcbh15reM7nNKBc5xxS5/Oo45N3FSLzWpiJUTrU3ekYbvwoGmU5Y6pTRnd04+la&#13;&#10;kiVXkj9qHsbRkYlxbg/jWRdW/J4xXSzQ+3FZt1bjJ4qbno05nI31qNpIFc/dWuVYEf5xXaXlv14r&#13;&#10;BvrX5WwB+H0rppyPWpVDhr63MUhxyM/41Sx83610WpWnB47/AONYc0W1jXfCVz2IS5kQ/wAXrRtL&#13;&#10;Nj+dOxjpSqPfmtjQTb83J/Kl2/5NG07sU8rlqZImDRt5p4pvfigBOlGO55p5XjpSbfwpoBB83tQB&#13;&#10;tpeQO2aQmmAtNKndx+NL6UvT60yQ29c0m6j8TRjrQMWnZ6dhTOop1TYA9fSkZfrTsj/9dBwemaQD&#13;&#10;GXv0pv3cY6+9SNzwKb3BIyKYxuccAc0mPzp/4UnrQAzj8ad0XpQM9e1HU+1MAbkClXjA6/WkxS/d&#13;&#10;pCFXgcZoX5h/jR0704cAGgBR9Kf6YGKaD3xT1+bnpQSSKaeq01fpzUvRelIkTbx708etIvbFOwea&#13;&#10;ZLAD14o6d6Oe9KE9TTELxxxSZ5pCCGGKePvc4pgMPzE01V6sT3pzdTjio2yqnB5oERR5EOV6np+d&#13;&#10;UfH/AMQLfwHo0USM0c7Z3spAPDKRn5gejVvRae7bAq7YUzulYYXnpz9a+T/2jPiVBeeJJLa1u4rm&#13;&#10;3OMGKUOPuRHs2Oufyr6LKaNpucj4LiTFKVOFKD66lXxd8ULnWJGLuZi3ViSw/h/2j6Vydrr17byG&#13;&#10;4uXdYlGVViwbcPTJ68GvO5vG0lrmN4FdD/FsJ9+u6s6/8YXF3J+8uGRNwICuQucfWvoJT6HwkYnf&#13;&#10;XHiQ3F5M80mGZmeNpG5AJ4GSarXevWt5buJWjdkyOSD0H1rhb3xEjWokGGdBz3yAOvWuRvfGUNvJ&#13;&#10;KwkkIcEFFYcMfbNZI1fmdvrerWz285iZVKKxK5GOAfevJvEV6t8jgeUTuONvXqK0LTWH1K1unJZQ&#13;&#10;xaNS/AORxnn3rkbrKXEw35O88KeOtaGVyW31We3hEakEepznr9auwa0WYEsyge+P61jUfoKnlC52&#13;&#10;1jqXyFprlV/2Wkwe/qatW2sS28JWO/8APuJW8rasxYhSOvXPWuDBluJQoYlj2ya6Dwr4autY1CNb&#13;&#10;XzTNG4djzgICMk4B7kUbdQvc+0Pgfrf/AAiPg2GdnVbmaNTmQ4AzHGdx5Bzletb914ibVJZriW6a&#13;&#10;RWZtz+ZleeTtOffivBdPm1JrWysWvvs8UWyFv3zLuwACPcVt6h4obS7AwK7NHGNuVP3nAIyeeRxR&#13;&#10;u7mt7Kxzfxy1y9uLhorXzI7WMcPHuG4gyDkg4JIxXmvhnxBcxsbdwAX+9O+d4xk/ez+FereI3W+8&#13;&#10;G3Fw8K3DsrS527mXMZPHp1ryHS1hnvCQskJX7/mgKvIOKcrszirM9r8L6vaySC8mmFvbxfxbwpOc&#13;&#10;j5cnHXrWB4/+M3l2/wDZ2iKzSno+PnPKtyUf0z2rzfW/FxjtHt7KQtGMf6s5TqDxg/WrvguxtIQL&#13;&#10;+9AvLjsGw6/xLxnnpj8qlSsVbm2PW/hrDp+ixxahq9lHPqIzmeSJWf8AiX7zYP3SBXfa58Z4tP0s&#13;&#10;R20k0UaDYsUZA6KccB/u8V5HJrU06YUKyd1jBz/OuZ8SXk08En72OEYKjzGKsDg80lHmLcuVWR0O&#13;&#10;u/GTUNYvZrZXALhlRYi27kkDd8/vzXafCdp9JmXWdamQWynzAkzHB5R+jcZwD3rwLwrBDaa59ovJ&#13;&#10;w6od5ZnByQwOOe3WvS7rxRFq9mLVZXjhA+RYmAUjGBnn0NOWmiJjrqz3zV/2rbGyxZ2dm0qxHG5o&#13;&#10;lKYGRwRL9K4LXPjpq2sTfK3lI33hEXA7Y/j9q8gkaBXZWKgA4zxz71l65rElrago4hTu+Sp6jvmp&#13;&#10;5bO5XPfc7fXviFNqDNI0rIw/hkYjPTp83tXk+reN9QkuAdNu7yB06hZWXOQP7rfWsC61m+1a7AWZ&#13;&#10;1PYKzAdO/PtXQeD7C3muGMrQMV+80xBHRsYrS5nq9D0PwL8SfG1mttGguGklkVQv78knecD73vX0&#13;&#10;P4d/Z5f4jjTfEOpqNKuGeOW7kceSZF4dxlo2JJLnqe3NeU+HL7SNMaO4ae1aVHV0UumFKkn/AArs&#13;&#10;b346avb2vlwaiq2qjaIYZ3A4HoHx04rK7ZpyraWp9UeF9K8FfDyzjS3vDLPFGIiplgILADnAAPVa&#13;&#10;1ZvGOnahgoyqOigFenbv718O3PxouphukeQMH3ZJPP8A4/WjafHJ/JiaS4aDaQn39pPH+/WEqMKm&#13;&#10;6O6jjKuHa5JWSPtP7THMgMUinIzgMMj61YdT5ak8H0NfK/hr9oNknSN5lkTAG7dk8A9f3lfRuh68&#13;&#10;2vIshUx7s4UjB79OT6V4OLwfsk5x2PvcrzdYtqnLc1+CM9B3o6cVIkDOCTwvcnpUS5k+6MjtivHP&#13;&#10;rboQe/Wip1hx/CT+FOMPHSpuhcxWKjnPFNzjA/lUrwn196ctudo45p6BdES8896T1qz5G3BA5oSJ&#13;&#10;Y5P3g3D0Ao0FzEMKrI20/ePSo2Xa2CeatKsCNks4PYgimTW+AHVg2fU81VgUtSAr2pGyFxjNOP48&#13;&#10;UlSaDMfLRz9Kfj0prHb2zUlDGGOO9N2+lShfU5NIV6YFMYzk0HPY07bj/wCypPu4zyKADrin7elI&#13;&#10;R6U7pTEw7Uq0o6Uh69xQSHpjBpQpzxSKPQ/nSkntTEJTWHy07jkdDSc4xSGJxx9KTntwKNuMUvag&#13;&#10;BhU0fdqToBTW5yMUhkbDap6fjTdoPXpUj5PYVGRuUgdaQyN12gUN8yinNyPb3pvLLjgUDGbe+c03&#13;&#10;1NPHpTWWgBq4zyan2g8AZHtVZge1OjlMfU81OxjOHMtCZkC44yKimAxgDFSeYGXHQVBIx5U1b1R5&#13;&#10;kotFKbFV5pAkZPXPBqeQdaqzJuUivOqxUjnU3F3TOf1BvMkIX9PxrGuoWXJGc+9dNJZBWPck96gn&#13;&#10;00FcsP0/+tXm1MNdXSPYwWMcZas5iNz3/Or1vOFwc5p9xYCMOQO/9azppPIrxuWUJcrPv8LiFNbm&#13;&#10;hNcFlPPX3qvwcZzVaO6EnGauxjzuw/Kq2R0Sd2T2sW6Qen/1601by8c1Hb221Qe9STR8YrGUluKM&#13;&#10;lE0bKYSEVrQyfLiuescxNyeD7/SteKTJUDk+1efWra2OXEYhX3NW0iMky8Zx6fSuptFK4yOfpWLo&#13;&#10;9qS6k+g6/Q10cjLGuEIJrtwlKUveZ8PmeOT91FeaTLHJrJvZBGuatzSHkd6xdQuCVwOf8iurFP2V&#13;&#10;GTPyXOMQmrGNdSeZIPpitrQbRpCuV/T6VlW9q08y5U46dPeu68PaX5apkdh2+ntX5v7GpiGopHzu&#13;&#10;Cp80+ZnQ6LY+XGny+nb6V1VnDtVc8VnafCI41A64/wAK2rVSQMjNfaZfgPZpaH21G1i7aqFA9Ktr&#13;&#10;7VWhG01bjr6WMLaHVfQkXv3pWJHakX3pd3WuhEkEzVRn+6auT/NVKfoa3iXEybrLA/Wsa4UhmIPF&#13;&#10;bV0etYt194j/AD1rupo6IsybrDKeeaxLpOlbVx3FZF1n0r0acTspyKDLuAz1o+7jnNSMu36e9QR/&#13;&#10;6z2pyR6dJllDxSbs9qdjjIppNYM7kxCPSjHpSqwpGYYyvWoLuJn8DSbfyo/ipM9eaooVj6ZpNoC8&#13;&#10;c0m71/8Ar0gzjj179aChaN3pmnbTxil8o+lArpFvTWAk/wA+1dTpU2wA5z/k1ydmDG2SMVtWN0Vb&#13;&#10;AP8AnmvGxsHKLOaouZnZ294FA5q9DqSr/H+v/wBeuSGoYXrUFxrHlqQGwfr/APXr85zDCyabijz6&#13;&#10;lPQ7eTWEVfvjP1/+vVSbXgq/fGPr/wDXrzm+8VmNjh8fj9PesG+8eLEWBl/8e+v+1X5pVwGLdR8y&#13;&#10;OCU409z1s66rZ+fIx6//AF6p3WtBh97H0P8A9evIv+FjR4wJMf8AAh/8VUUnxAWTjzRj/e/+yoeW&#13;&#10;15aNFxxEOh6ZPrC7jhs89z/9epdP1YPJ979fr715LJ43T/np+v8A9lWxoviqORh+8Gfr9fenUy2c&#13;&#10;IN2OiM1Jnu2n3yso55//AF1qx3CsOoxXnGi695wHz/r9feurt73cB83616GWzqKXK+hnOBuswZe1&#13;&#10;Y2rbfLYH/PWpTeccGs++uPMUgn9frX6Rg7uxEI6nC+ILcF3bHqf51zpHOAK6zWsFnBI7/wBa5eb5&#13;&#10;HOOlfoWFv7NHuUXpYj4+tJt9+lGfmBpP0r0EbiBex4+tKR2pW55PSmsdvvVDEx+NFG6j6frQNBkf&#13;&#10;Q03dtPSlx+NGeOlIQm7dkjinbvXmmY64zinfhQMcrdulAxj2pv8AFil6dOtADg35Ufd+lJnjpRzx&#13;&#10;0xQAqk84NKP1zTOeuMUq/e5zigRat5PmPJxV3y9y4H6VQhUswVR+YroLezLKOK4K6PDzC0UZj2Jd&#13;&#10;enNUH0xmk+6fy/8ArV2MOn9fl/SnrpIJ5HP0/wDrV89Uw/PK5+VZlZu6MDTtNMeCR/nj2ro7OMrt&#13;&#10;zwMVLHp4UdMf5+lTLCUwK9nB0lR0PMw8pXsWYmAGBmrsLgLkms4Nt9RUUmoeWSAcV7c6qjA+koUZ&#13;&#10;TWhtrcKq9f1pPtIbPOTXPJqG843c/WtG3k3cmvznOOaomzqnhXFXZfXG6p4kG7pVaM/lVpG9K/Pq&#13;&#10;EnTqNM8ereOhbgQbq0oY/lHpVG1XpV9ZhGuCa/XsmxNqauzxaruwuGCIawtSm4PP+eKu314vIBrn&#13;&#10;dUvQN3OP8ivoq2KvA2w9mzJ1K4wpGef/ANVcxNdN5mc8fWrmqah1AOM+p+lc3cXw4IOPWvi8RQVZ&#13;&#10;88j7TB0Y8t2a/wBswpwf1qOXUCq9efc//XrCbUNuef1qrcaqORn9f/r1EHGkj2IctM2Jb7c33ifx&#13;&#10;pFm3dOlc9Hqe6QDt/n3rSt5vMx2FdlLF8ztFndSxCk7I01b8aeoBqvCx+tWo1LL0r6OhJySZ7dOV&#13;&#10;xMD61HJbq/arsNrv9avx2C91BH0rus2XKtGO5y8kDISMfkKh2lc5HtXZNo8bfw/oP8Kp3Ph8clR+&#13;&#10;n/1qNVujneIpvqcq7HtWbqkm1M/57109zozRk4H+fyrC1jS5dhO0/gD7+1QL2sGnqc15paTk4+tP&#13;&#10;hcO4BHHvTJrWSNjlT+RqFbjyW5wTWNTU8SpNXN/T0XeBx+H4111rbr5anrXE6feKzDGP85rqrTUk&#13;&#10;VAN36/8A168itsgpyVzZjA3DPSnzSJt2jrWYNSDng9f8+tWrf94wJOa8fEVYxjYqpWUVYq3Vu8gO&#13;&#10;0HFZklgwDErzjPSur8tGQrt/SqzWobPHOcdK8F0Y1JanzteUW7nEXGnTSZ+XHPof8KVdFmZVAU/k&#13;&#10;f8K7BrEd1GPpUsdn2Ax+Fe3hctjukefHR3M3TtJCR4ZRn6fX2q6NJ9FX8v8A61a0FrtAyBVpbc7f&#13;&#10;u5/CvsMNgfd1FOb6ngKxgZB69qNu3sCKslflx0o8vHQc1+un5k2VQnGaZJGKubN3Xp1qOSMFeuOf&#13;&#10;0qkJGFeRjzMd+tZlxHgtW3eRjcQPzrLuo9vPTjrUSNkZXlbiR0+lMEe2Tb3q20YY/WkWPdweBUDC&#13;&#10;GEMwrXsYwzAfnVCGPBGO/etezT5hVIRpKm1fxxTvLxipVQ9qdtO7JqhEJT8qTyh97P4VO0fGV59a&#13;&#10;UxjjPWgCt5IY/WkaMZqy0eOlNK5XOOTQMreVxzTPL2+lWdpDZHUUMoZuenrTEVmiwobPfFL5Q49c&#13;&#10;VYMY4I6etJ5I5PSkIrCPB9s0jRfNVsx7up/Sm+WPrTAqvHtx3NL5GznqateV1PpSeWN2DxQBV2HJ&#13;&#10;FKsQzVhYzu9Se9O8vauaYrlby+fbpTfKByfSrSxlsfXNK0e49c880gKhi4B4xSNH8tWzHhuOmMUb&#13;&#10;RkZ/CmO5R2DaMU1o84FXhFuzmojGdxxSGVGjwvbNIYgenFXfLKkkDrUWzcP71AFQxCo3jFXfL+bp&#13;&#10;ikePBHYUAUPJpph7H9KutGGPrgU1oeAaBlIW4xzTGh+bAq6yY4zTGjDZyKBFJoiT2qNoj071eaL5&#13;&#10;fSm+SSOBmgCi0IwPameTluPTvV7YVzxTDHnnvQMpGHdTGjHGOh9avLDyRj3pskW5qQGc0YbjuaRo&#13;&#10;snPGavNH83IqNofUYoLuUPKLDHFQyQ/occVotACTUPk7c8UBuZzW/f1qF4QufWtRoR0xUUkI4FDK&#13;&#10;M0wDAI7+tQSQLu9K0zbHr2qOWEJx3qSrmRJbhs8CqkkG1jW3JGORnNV2t+/T3pMpSMaS3HOMdKqy&#13;&#10;W4bj0FbTW3UL6VXktz068VFi1qYMluC3GKqzW+0mt6WAqp4/GqkluGXJ55pWGmYj24XnvTYrqS3k&#13;&#10;4bj6mtWS1z9O1VJrfqMcVDjc1UjW0vXpYpOGb8z7+9d1oviqTcoO4n/9fvXkzK0eSvBq5Y6s9vhf&#13;&#10;1/yK8rEYNT1id1HFSpvU+hNF8QyZRstg4GOfb3rvNF15pNp+bGcfy96+bNB8TNHtGcf5HtXovh7x&#13;&#10;QJNmG9OMd+Pavl8VgnHofS4XGxl1PoPS9WYlcbhx/h711unakWjBOen+HvXiuheIN4Xn0/p7V3Wl&#13;&#10;axuhz/nt7V8zVw7iz6OjWUkeo2N4zYz/AJ61uWtwSRjrXAabqW7GTz/+v2rqLG+6c8//AK68+ziz&#13;&#10;pfvI6qGXd61bjPSse2nrQikB71vGRyyiW2oPamq24Y60vAOOlWZCMtQsOTU/HPOaay/LVxGijPHx&#13;&#10;WdcR7lrYljqhMnFQdVORz95F9KxbyEYb/PaupuoutYl1BgE/56U4ux6tKRx+oQj5uM/5Nc1fQhWJ&#13;&#10;6fT8a7fUrcckD/PNcxqVv9444/8A113U5HtUZmCwxSqPl96e67WP6UgH513HoDd3Oad9KSNTjpTj&#13;&#10;7CmiQ6cmk4o5oyO3WgBd2MUEE80dcetBx/SgQgUtSMOM0pGO+KbgetMBcd+9L296bQeTjOKoQbqd&#13;&#10;xtzSJjnPNLikIT6dKUDPNKuKPX0pjE/OgHcfSlPqKXjHSkAL1wabg4JHSnbTkGk5XigdwGGX3pGT&#13;&#10;HTnvzS49aOnSkA3tSfoM07im/wAqYBtNH3s0oAPQUDB70AHqafux2yPekLflQeaRI7lvb6U5flFJ&#13;&#10;juKkUBu/amxMcnC5qQN09KYiheakXHPNIkeFz0pcnNNHSl/GmSOwdp5o+9SZGKVfloEO6gnuOKdH&#13;&#10;GZM4pI4WuNxUcDk1ZhLyIV+7HH1P0pkSlbYrG3Zc5IPNS29rG7gyZ2/7PWrH9oR2eMjzSfuryPxz&#13;&#10;XL/EDWH0rR7i/eLaqKh+9nGXA9Peu3D0VUkjyMZi5UqbZJ8WPiBH4V042dtC6Z+8yqATyhHRh/er&#13;&#10;8wvH3xBTWvG2IEmgiTqmNoOYl7Bj6V9M+JPEk/iRWuvN+eXGY9o5xgdcD0r5K8UaedB8UG+mH7qT&#13;&#10;qfogXtn1r7GlH2a0PyevUc53epr+K1v4ZlaM26wyZwPmBGMf1rG1HUI9Otcy+ZI4PsR0JrtL7Uo7&#13;&#10;61iZDvKZ7EdSPb2qGY27We4Jlecrk9Oc1ckjOzOI0XxDBqV0YpUkVFXcwUDlQQCOvvVDUm05r6aT&#13;&#10;yZAgLLGoVeuTgt/Wu8/4RfR721FyYu+T8z9cZx1qS38I+Gb2WJpV2PGAMZlPT6GsrjakeWX2qeSY&#13;&#10;4ol8uMESEKMZPI7HpVO4t3wZ2K4k+YbevP8A+uvY7jwv4X09pJUTdJywOZRz19fauJ8TXVkyOgj+&#13;&#10;RWIHzN0yKtGbTRxW7C4wMUnpSsNppDTEbXg3w/N4l163sYJFid93zMxHRGPUA+lfVsfhHRPA/h3U&#13;&#10;vsNorXckUoE8kSFlUp0DAAjlQa8l+B6weG7CXVGG+5uMbOoxtMin1HQ+les6lpgtfD97qWsSf6tH&#13;&#10;SOHb1IQsDuU/UdKiV2bRtHU8gs/EU0WrOsrNIqylgCSejfWpvE3jy2EUNp9nYPNMAzBB0OR13Vw+&#13;&#10;peIIl1K9mUYHnuEXngbiQOlc7rGoG+vIpBxgA/qf8aUb3sEtrnvMeuRQ+E7hNjSB7VkXzADgmPjv&#13;&#10;Xh+rahP/AGtOiyNCjbeImK9FFWpPFbS2UdqDhY4gM+pAx6VkIqXs0ks8mwDGDtznjHarTJZc8N7B&#13;&#10;cfvl8yHuhGex7H3rt/MF0qLaoltFzjyxsP6e+ayfA2mXN83l2Nv5kjdTvAz971Psa+ivA37Leq6h&#13;&#10;GLrXJ/sVuf8AljsSTP3h1SXPUKfxrN6jTsrI8Xn1o2o8i23ed3aTp69j6Vh6/Z32oW6zSzqh3ZAj&#13;&#10;dgDwTz+dfZC/Dbwr4Ft9iW3mP/e8yUZ5/wB4/wB6vNvFl/Y634gj0mxt/vsIj87cKXK98eo71rHQ&#13;&#10;mVzwrw54Nn1ue2WCZAzbUYTMdpORnoD617Vp/wCz/cx6ZbyzXkKM6qf3EpHBUHHMdereD9P0r4b6&#13;&#10;Hm3h828kG933ONpKrkYO4dUqDVPEw1xy08nkxjnG3d6+gHrU3uy+Xl3PJtQ+EcdjIFafzTj+JwfX&#13;&#10;/YrnfE3w1ht9FaS5fzM4wFIIHzD1X6V6XrmoJLIqCbykXodmd3Xn2rzHx54i/tPNtaN/qvujHXO0&#13;&#10;nqPY1fkZux5JqVjb6E24JmQ9CoGO309ajhuYdOjJw4/6545+v516Bo3wtu/GDKXXZAnRsg9c9tw7&#13;&#10;rXpF18GdHh0lYZG8x+cthxn5s9N9RKxSUtz52/4SRvNG2W4C5H8X/wBercOs3V4wSCeUHP8Ay0c4&#13;&#10;/Q11GufDezt2cQrgKpO7Lc8D1avNdWsG0y7dFXaFYjdnPc9vwpWFc6W88QXtooEnlOVGP4iP51Hb&#13;&#10;zXviOPyElEEudylWZR6e/rXOWt+1uwaP5mHJ7V02i61c30kUfmeT8wH3Q3px0qXctWZsabc3XhfB&#13;&#10;uZmuJcBVG4svAwc5x6196fs8Savr2jyz39xG0yY2hHcqMtKDjOewFfInhe1t2uopA/8ApaLwcH5i&#13;&#10;VO4+g717jo/xzv8Aw3PDaSW/7r5tx3r6Ej+A9zWNan7WPK9jtwld4Wp7VM+sVV1t/Kcjc3Ur065p&#13;&#10;+n26qnPOP/r18ryfGCa+uXltJvmOMrtHpjqU9jXrHwb+Ky+Jrt9Luz/pKYx+IduygdAO9eBjcFyU&#13;&#10;+en0PssBnTqT9nV6nsP2ML2GaZLbBVzgVppEW68806S33KRXznMfRKtqYX2UF+enWpkt169+laUN&#13;&#10;jtBJ7mpvsagc9afMmW8Qu5k/ZweMCq89vtXPGa3/ALHheBWffW5jUmqUi4Vk2c5IPmwKXJ24yePe&#13;&#10;nSLvkOKbtEhx0roPSG470hXHWnMoXA/Gk3EmgY36UMpVcnHWlbqOOKOnXpSGhMbj6H2poz3/AEqT&#13;&#10;r2zQM7elIsiPOaXA7D86ft+XPrRt4HFMY1R8uTilx7Cj8KTHftQSLux0paazcUvOBxTJYZwucUZ+&#13;&#10;tGfl560A/gKLCBVO71PvS8enNNH0/CgtnrQCYq/NzxTgvWmdM0oPGKRQpX1pvqRQcLznNGc44oAa&#13;&#10;2Pwph9qkyFpm01IyNlzxTGXaM/hUn3fp2pP4s4yfrQNEVI3vUjkZ9M1Gw6YpARFffFMxnA71aW3M&#13;&#10;nJHFSLZnqFyPrWcpJGbqRjuUdx5U0yabavPNXJLMtn1rOuYGXr0rB1orqclScWirJJ8wFTrFuUZx&#13;&#10;mq6KfMz7iry54z6VmpqbPBrVVF6FOW1G4setVJoi2TngVs+SG7UkummZOD9f85rvVPTQ44YyMJan&#13;&#10;J3cAyfT/AOvWBrFidxIIH+RXeTWexwuOgplxoK3CEkdf8+tePisG5K8UfXYHNVG2uh5jaRnzACeB&#13;&#10;XU6fYbscjH/66ux+FcTZxwP8PrXSaboOCABwf/r+9fOSpVeazR9PLMqbV0zHWz7ZpzWPYnNdb/Y5&#13;&#10;UHC/r/8AXqH+yTuJx/n866HQstUc39oKWzOX+x+XzmremD/SBnkf/XFXrzT2TJ7jmqcAMcuSa8Gd&#13;&#10;CXtNTzMVjkovU6yxuNuAB2Hb2q011vyBkVzUd95fbArRguhgc819fhYxtY/OsbjLt6mgy5BwTn3r&#13;&#10;JuLfdJxWnDjyye9RJGHlyK7q2B9srWPz7GYn2tSxJpemr5gJA6/4e1dnpduECjH+eKy9Ptfm6cZ/&#13;&#10;wro7GHaqjFcscsUXpE9DC2irGnax7VFalv8ALg1Qtl6YrQhx3610vDqmj6Wiy3ENxFWo6qRNjGel&#13;&#10;W4+mO1c9rHetiTt7UpXbnvSquelJtHatIoRDJ3qhOdpIq7Mc59qpTfMDmt4opGXdLjPvWHdE7m/z&#13;&#10;3rZvNwJrFvJRuYHr/wDXrvpxNomNdMRIazrn5qv3eeTWbIwORnmvRjtc66ZXbPIPNQR4Dc1M2Npx&#13;&#10;UC43e1TI9SkWP4fQUnHB60u4MmKbt9Otccj0Az7UpXoR1o29KcueRWdyHKxGwxmopCd3vU+38qgk&#13;&#10;3K3I/WnFmtOVxOWapo03dP1qOBd1XYQBVNjqTsLHCOPWpDGBT1P50rUjzZViL7rdKnhm249aikPy&#13;&#10;iomk29OPesJxUlYI10abXG1Sazb24PXJpVuPmwR+tV7ps5JryquEUlqjZyTRyeuTPtO1iPx+lee6&#13;&#10;/ezQtJ85PXufevQtYk6jOP8AIrg9fgE7Nnnk/wBa8qpg4tWsfN4uLd7HITa9OrYLH8Cf8ahHiSc5&#13;&#10;AZuvqf8AGmalpZ8xiBxn/H3rM+ymPgetYUsvjJ+8jxo88Wa//CQ3A5LsfxP+Nb+i+J51kHzN+Z9/&#13;&#10;euGe3kBzn+VbGjWjI27dz6Y+tdFTK6UotWOyFSV7XPozwfrjyIrNnB/+y969LsNTLKM5/wA5968B&#13;&#10;8Mag0MagHH+TXpOla8WjAbg//r9q+eWTqjO8I6HtUpOSPRFvi3rUE92TxWPb3m7HerMku5PevpMN&#13;&#10;gXHU6k1EzdWbdu/E/wA656RSzn3roZoWmY1H/Ze7p/n9a+powcI2OqOIjBamF9n4681FJGd2c8e1&#13;&#10;dCdN29f8/rUEmnDBPX/P1ro1NI4qD6mIw3HjpTR8xwRVq4s2jYmq/wB0nNUdsZKSuhpHzAdKCMc9&#13;&#10;s4pWB6ZpucfWgpB29s0HOM0oYYOeTTeDSGGcLTlyabt79aTnsMGmA77xPajqfSk52n1oxjNADvTF&#13;&#10;B9KaoPpmnhc85xSAbzjHerEMO5c1HGvzD0rTtoNy8dMUm0YVanIi1ptqpy5A/wA5ro7WFR2rPsLf&#13;&#10;pxwf/r1swRnrXl4itGG58XmGI5r6lqOFSMYFPFuMZp6Mq8mnmRdvXFeHLGU4vWR+e4qfM7IgKjpi&#13;&#10;gxg4pfOVjilONuc100cdCT3Iw8bMqzKfm57Vg30jb2Gef/r1vXDZHFZVxAJGOa9NVVPqfa4CUY6s&#13;&#10;zrZisgGcjvmt61mJYCsJo/LkxWjat6flXi4+CqJ2PZxHLON0dBHIW47VZhY7h6Vn2rBvf2rUhTJG&#13;&#10;a/M8RRcax8bio2ZfhYhQfQUk058s0zO1eOlUrubCkZr7PLZNLlPnasSpe3JVWOTXMaxqJGQOv/6v&#13;&#10;erurXwhjfnjn+tcJr2uhS2D/AJ49q+nd5WSOelWjCSuVNU1RvMK/N/nHvWBeaoVbgH/P41QvtX8x&#13;&#10;sZwP8+1YF3qAJZQePpXlYysqEdT6/DYyPLubjaq6qSSxz/n1qnLqTyPjt0/zzWPHdF1HPSrlnbme&#13;&#10;RW/Cvka+Jq1pcsdEdX1h1pWibNmzSbeeK6WxU7VH+e1Zmm2W1Bn0/wAK3rOHCjn8K+my3B1IxXMf&#13;&#10;R4LDyvdlqNMLirsK5xVZR+FWbVtzYNfb0qfItT6eMeWJqW6dK0oY14FUbdc8d60ocqoz3rf20Ybn&#13;&#10;jYidiwsS8cZpWgDfWpo+nSpffHQUvrMGeHKtYx7qxR88DNYOpWKqrZAP+TXZOueTWNrEKsjcds/z&#13;&#10;rRShIj6w31POtQs03NwPy964vVohAxI6/wD6q77Vovmfnj/69ee+IJvJyeg//VWNSKtdGDrtbkFj&#13;&#10;qTCQjkfT/wDXXQW+sFV2gNn3/wD115XLry2twcHn/wCt9Ksp4m6MWxn2/wDrV4OMkoxuzT6woq56&#13;&#10;3Z6k25Qd3+T9a6HT9Q4z83+cV4xp/inEign5fT8fpXXaTrxuNozjv/L2r4fG4nl1R5VbHRTtc9Mi&#13;&#10;vC3HPWtO1QSfMfSuN0u+8x03Nxx2+ldppcitGDn/ADxWeX4qNZ6nLCrzu9yV7VQuetNjhGfap5/u&#13;&#10;+1QR9+a+9wdRbXO6Ccti1GueOgrQj2qoGP0rMjkC9TVgXQFfX4erFIwqUpNnhAjHHYetBX5uT9Kn&#13;&#10;Me4DHFJ5fav0g/LyHbzz0prx/KcVZ8vdk5zSMo8s9qdhmFeoASM85rLuIvl9u9bl8nPHJrKuE6+v&#13;&#10;rUS3NDKkjHY0Rx7cA9ankU54OabGnJ46VIx0cWDxwa1rGP24qhHncB1rVs1+bjimhmnHH8vHAzT9&#13;&#10;p+o9akhX5ePXpUmw7ScYFUQ9yAxlR600r26GrBjGM9OKb5f8qRSINu3+tNK7WPFWGiBxj8aTb175&#13;&#10;pgVxGevSlVSVAIqdl4FGzaKCSDyz6/hSeX3zUwGVPrmkK/MKLCIvLHXPvQIwW61MRg80Be/anYCF&#13;&#10;Y/lbj9aPLLDA4IqbYeccGlKg9uaYiu8eMDvQBkbcVOylVJp3l5UZ4FAisYztzn2o2nj6VYWPrxml&#13;&#10;2YoKKrIfT2o2AdRVjyhzzQUPagCv5eOehFIse3tzVgIN394flQsZY9MUDKaxhWJ/WmmMBemKuMPQ&#13;&#10;UhT2/WpAomMke1NaPb9KvbMHio3jzwRQBTWEZyeKGhLEYPFWmjA4zTWjwOvFMCiYSOab5We2RVzb&#13;&#10;TfLPfj2oApNb/N7U0wnOAeaueXTfL9fWiwym8J9OaY0WF6VeZfambOTnrjikFykIT9O9RPHzsFaD&#13;&#10;R56jmmGLFAXKHlnJ9KZtDYwOverzRbm9cUwqy9BtxQMoPENwpjxdavNERz0qNoff8KBme0VRtD3N&#13;&#10;aDR/4Uxo+59MUhma0RHuKia3PX1rR8teeORUbRbWyODQVzGU0AyQRUPkjuOK1WhPXvVd4z1A4+tI&#13;&#10;LmZJCeOOKgeHqOnatiWPdVZ4c9qC0zHe0Az61Vkt85H41tyRbSBjFV5IQ3bnNTYtMxXt+xGRVS4t&#13;&#10;8YG3j61vSW/bH0qo1ue1TYu5gS2q9SMVUktduQRXRPb7lAA/CqklqKhoaZiKHt2yhx3rodD1gwsu&#13;&#10;TgjH9Pas2aHaxGKqsrRvkGuepRU1Zm9Oo4u6PafC/iX7gLenb6e1en6HrYaPOeMdPy9q+YtD1Ywy&#13;&#10;KpODkf09q9T8N+IC0IUtzt9PYe1fKYzBNM+mweNvofQ+j6tu2jP+efau00zUNyj1/wD114joOsZU&#13;&#10;DOT/APr9q9F0bUtwX/Pr7V8jXocp9XRrKSPUrG83EZ/z1rat5hx25riNNvc4yf8APNdNZ3W5fxrz&#13;&#10;UuVnTLVHQQyDjvUze3FUYJPlH51cjYcV0LU5pIcKWkOOxowTVkEci98VVmTNXm6VBIvWlIuLMe4j&#13;&#10;3dKy7qDg55//AFVvzR+nasy5jPJ/z0rM9ClI5a/h+9/n1rmtQh+8D0//AF12d/Fuz/n1rm9Sh2k+&#13;&#10;n/663pyPaoyOLvoQjE1V/nW1qVvnPHv1+tY7Ltf0r04Suj2YO6GgkcZxSj649qB600MNuR0FaFse&#13;&#10;Mt70jZB5pBhhjtSZwcZqiR27jApvXjNL3+tHLZHtTJD6daT19aORgU4L8oAHFACNheKUYOewp2we&#13;&#10;vFIy5xSJuNX7vpS7cDrnmk3YJHWlUErmqKDHbvThgtimj0NKMdx9KADYGbnil+9kHkUnH4UuOw6U&#13;&#10;FAvp1oxtwe9C5pDjaaBC575ppJY07+dN2jk5phuH+FJxiheeppcCkUIPYUE/jSfdpSO+OlIgUKd1&#13;&#10;OGQSaTocHmlXORg8UwHoME8dqdGwXdxyaYfm9qd1AAPNIRKvr0qRT+tRJ71Ivue1BI8kZxRuxwaQ&#13;&#10;AdjSZ28UCHMfTmjccU3d36UMd3PWmIu2uZoimcIp3MfbvTpLjaoVBiBW/wC+iP8A61RQsIrMljyT&#13;&#10;wv4VQvL5bcpJMf3aMG2/TtxWsd0jkm9HLsdHBAljplzq10MQxqzAewXd29ge1fGfxZ+Os3ij4h3O&#13;&#10;gCfyNPzJDt2BuI5JGU/cB/hHevffiB8QG1Kz+yRNj935MceOpwwHO33718Y/Gzwm2jx6j4gVd+oL&#13;&#10;tcc4wXmwR1I/iPavscLh4wp7H5NmGMq1qrd9CHwzrqNeG2lbLN046cE+lZfxlsIfEUMK28eVTdn5&#13;&#10;jxkp649K8u8J60J3RzL+85z8v+97V1Z8TrfEhXykfVsevtiutOx5r2PLrLXpLOQxsMqOnTj9K6a1&#13;&#10;1J55hsfh+NuP/rVx10rapqsnlLy2O/ov/wBavVvDfwetZo4JJZMy5yPlPUNx/HRy8zIUmlZHH3Xi&#13;&#10;aXSdRKSdAPbpn6e1JdaympYlim2gr8w25wep7e9d14i+D8M0gKzbCq4Pyk+v+3XFah8N7nSWdkm8&#13;&#10;xXygGwDrn/a9qXJZju7HNX2qXMjvD9ozECR9wdOR6VZ0Xw7LqEhlf541AI6DOQfeum+F/wANZfFH&#13;&#10;ih47lNtraMZZOQd210yOGBHBr3fXvB9rHpkMVsmzyVCIMk8DaO59BVxRFz5d1vS5o5pJNmEXGRkd&#13;&#10;wPestIvMRstg9hjrXaeLdKSyulihk3k99uM8Ke5rSsvAccWoDznzcj7yYPHHHIbHShrUS1Ot8B28&#13;&#10;el6bBC7bgd27jp8zEfzrpPF3iSLWtHvJGOSkDjbz2VvYeteXXWsfY7i4EZwTt28dOOe1TzavG0bQ&#13;&#10;Fso4I6evHpUKa2Zq0eeagyNLM6Hnzmyvp1qpt3EHG7uRXQ3HhW81TWobawh817hlC/MB95sDqfcV&#13;&#10;6r4T/ZluiY7jXpvJiZA3lbQ3oeqSem4UromzZ4hJdRTQrEkOyQHGdxOeMYrrPhf4BuvGviKK027I&#13;&#10;OdzZBx8jkcbh3Wvd7XwX4O8FXEax2nn3IYDd5sy85/3iOq11dvqdvBZedYw/ZQe+4v3x3H1/OrSu&#13;&#10;g1ud/wCCvD+g/De2WLTrf96fvSb5PViOGLf3zVi6+KJvFmWE+fJ8uZPu/oVryG68WRXku6WTEKfx&#13;&#10;bTzn8PWub1HxpDJHiz/1C9evGceq+uaDT4UXPi18UodJZiT507/dj5Xpszztx0Nc98PvEbu02pNB&#13;&#10;5ck7F1G/PyttYdv6V5Prky6r4s/0o70+mMfux6fQV21pr2naNplvBnzF2KNvzDHy49D6USlrZGav&#13;&#10;8R6dL40uGuNxm8uIHDrtB4zzztqTxBfBLO2u9Om89ZVUu23btYgkj5uuOK8im8fxWcw+zxYHXO49&#13;&#10;PxWrU3xgjuvDt1Zva73DM27zCP4Mf3KNOiC/dmrrPja40ifEs2ZG527B0JP+z7VT0vXLLWNV3vB5&#13;&#10;jd23sMfKe2PauK0htL8RXjyTT/ZZthJGx34yOOMdz+lb2hae+malILcfboo8bm/1eMqcdfr+lT1s&#13;&#10;g82emyS3+m2obTfmtT1b5Rjn0bnqTTYfEmowR7RBuA/21Gf0qbw8kHia6mm0GPfaSY82PcRswCBy&#13;&#10;+CckN0rGvHh02/ktgPMmTHy5IzkZ/kaLaFOTGzeJ/wC0nb7RF5Z6bd2c5+grg/GWnnVN4tbbAAJL&#13;&#10;+Z3+bsfqK9a+0WvgWES6v+91SQF4bfkbHTkDcuVOcr16fnWB/wAJZD44vJ4dWsvLl+YW370nPOEX&#13;&#10;5QP7x5NT6CPAWs7nTbtVYbDnrweM/wD1q67w/rHh+Rks7y32XJICXe+Q4k4A+QDHXJ9O1epah4Es&#13;&#10;F8IXS3k32PNw0mdrP8vln5eG+vPtXL+FrG3WQx2Vtus7d/3k3mEbguMnB5GRg0nNIcYvY5PWr6fS&#13;&#10;76JVbKOziKTA+ZR3x24I610uj+JLvTnjnnfzIzn5cAeo7D3qz4s8KzeNpYYLGy2SQM4R/NB3A45w&#13;&#10;SMcLWhoXwvl0ApNrV9tulz5dv5IPqD8ysR0INEpKKBX6lCFtR1SVVs7XyJezeYrfz+hr2j4Jzl/F&#13;&#10;NrDdal/xMoN26LyOu5JCORx93FcU3wy1vX8wJrnnM3RfsiL0567h6V7n+zn+y/D4d1Aatqc/nFei&#13;&#10;7CueJV6rKfUdq8nHV4xoyv1OzCxbqx5dT68tZvU5ycVoRwlulUoJIfOGYdvtuJ71orIv8Ix+Nfml&#13;&#10;WuovVn1s8ZyiLH50gUD7vX8KtR2pYnHbiqkTK0jc/NWha/vFPbbxV0a8Z6Ih4zzIZrUr94Vh6sqr&#13;&#10;Ee/+RXTTZRcjmsK9tRJGW3bfQYr1YR5tjswuMvJXOLlQxscdactq3B6CthNPDZkY/Kvasm48xmYv&#13;&#10;0P0rsSaWp9hTrKppETyVX55X6HgYoN0i/cj/AFqvGWd2A+6AaXaRnJyPSnfsb27k/wBsLdV49M01&#13;&#10;mWbpwaiB9sUbd319aVwt2DpgHpSc4PvUn+tUetR79rHNSXcVmPIo5xnpScd+tJx1z9KB3E70h+Uf&#13;&#10;rR36e9JtPP0pgO7AjpScA5p9vC9w21VzgZJz29al8yG3bG3zJB3yR+FOxm5dEOttPmuBuC4T+9kf&#13;&#10;41YbT1XgjeR+FVn1C7vJM78j+7gVPHZytHt6M3U8VaV9jCUpL4nYZNaqvRcN9ahkthGpc8Ac5ouJ&#13;&#10;Ps5aMHzCOp6VC0ruSGbcPTFS+xpHm3uJu79jS53c+1MOKN3vipNh38PvTfrSHBIzzRu7dKQw3fMe&#13;&#10;c4pCRxR796TnoePSgLh680xhRtPXvS7TxzUsdxnHYUsUfmyevNL5JbtznitCxs2XBYe/8qwqTUY3&#13;&#10;ZjUqKMR9vZ5HI7etXBZjoKtW9sWrUisfLXJFfK4nHct9T5jEY3l6nOTWZI4HNYmp2+3Of89K7S7X&#13;&#10;y144rjtdk2ggDn/9VfO1815NbngVcy3uzEXarEDmrKrvXpjFc+10YZsk9xW9p8i3CBhwcf4V6GXZ&#13;&#10;l7WfLI8+ePVTYuWpG8AjFbFtCH7dRWVGGST1rVs37d6/T8E1NWZx1JyeqK91p/zNjp6fjT7azGQn&#13;&#10;arZUNJnGe1OEixyAivVqYeFjfD4ucdGypJpqK/TI/wA+9XrBUDY2/r9aJpkK5BqtaXQWY96+PxVO&#13;&#10;MZs+noYxyWrNh40waqyokak4qpNqW0HH+f0rPn1LOQP8/pXnK0mdn1rl6kWsMhDbR/nmuVnlCyNk&#13;&#10;1rX11u3etYd0hkYsetDwqlrY8fF428XqP+18VPZ6kFxu5P8An2rn7iR488d+tLbqxbeetTSU4TWh&#13;&#10;8DisXJyaTO2tb4ydK39JhDyDPH+TXMaOu4An/PWu50mAfLjgf/rr73B4fmjeR48ZPm1Nm1hKsPrW&#13;&#10;zaxnj6Yqhap+JzWlAMYretRjFaI+iwsrs0IRtAz0q5CR+FU4e35VbhHzDHrXzeIifT0Ni7GRtBFW&#13;&#10;I+3pVVeMVbh9K8h7norYnjHtihqI+uT0NLtJqkBXmXdxVOdeMCr0w9apTdDW0SkYl4Cu6sK8X5iS&#13;&#10;M/8A666G8X5WrAu/4s/55rshI1Rh3X1rMZvmwRitO8+bIArKmAznGa9CD0OiErDJOUINQMpHIqwy&#13;&#10;hkHem+WdoFZSlqerSkMh5yM04DaxNGzy2P0oXDe1c0j0k7xJF5pdp54xSrkYpSefasJSszilKwxh&#13;&#10;1qKRQe/41YY0oUD2qVMUavKyGGMdvxqwny9KjKlfpUqOD045q+Yqc+bUlDfLzx2pOMGmls9T3qKS&#13;&#10;Ycinc8ypcZPMF4PI6VVklHbimzsVz39qpzSNxj8aDjlUcS19q2gHvUF1ffLjpVKS6b1/Gs25vO2e&#13;&#10;aHEFjLEWrSg5Ocn/APVXLaj/ABcdf/r1o3l8uTmsTULoMDtHP/664qlI554hSMe+w2RjHasn7CGk&#13;&#10;J6nPStZkaRmwvv1qe2sS4Ax39aqnSshwhzmVHpe45x/n860rPTMPz+X+TWxHp58sYGR0q1b2LeZ7&#13;&#10;DtWvIzujhh+mwvG+BwPX867fRiyuPMP+eaxNPswMZHJ/+vXS2Max4PT/ACav2cbXZ6NPD8qudPZS&#13;&#10;FQpH+ea17eQydTWPagHb6f8A162rNQ2PStqcYnnVqnIXbe13c45zV6OzH93n61JYxhtoPT/9VbcV&#13;&#10;mGQcdq9WFNNaHzmIx/K9Wc+1jz0xVaay3LjtXVPYrxVK6tdqkCs6lPlRxxzRXSTOLubMdxxWLeWe&#13;&#10;FGBiuxvIF9ayLm3Brgb7H1eDzC9tTlX3KvIqM8Ac81rXdrtXpWd5JaTAHfFWpdz6qnVjOPMR7u2M&#13;&#10;U7GKtJZt34p7WZ44qHUigdaKKDdeOtKEPU8irxtdvamtH+NZvEQXUn6xHoU/L+Ujr70oXt1q1tzj&#13;&#10;HakSMF6caykONZSIY4jnjj3qdbfPXmrEcY4HaphGMeg6Vy1sSonPUr8pWgtcyZHSt2ztgqdPeqlv&#13;&#10;F+8HNbVrH8vNcqxim7Hj4rFXW5ZtYcYB5rVjjKoTUFrH1x1rTRAUFedjE5RbR8Rj6zMO8umh4HX1&#13;&#10;rKl1CTf1/lWlrFufM3Dp/wDqrDkjO457V+HZjiMR9ZnCcmkuh86tVctxalJu5OR+H+FbFrd74+T2&#13;&#10;rmN2zn9KsQX3lrRg8xrYaSu7xNIux0Mj7sc1UmA5OfwqrHqCso5+anNcA81+rZfmMa0FZndSxnK7&#13;&#10;MqXfzYJp1vntT5ozIuRVyxs9vDD/ADzXsVKvNBs+no4pOFmaVgu3Hv8A/XrVSQLyRWfGvl4xxTmu&#13;&#10;QvfivisTb2lzlrxU3cvvP8vWsnUroKp/z61FcagI1Yg1zes6wBG2OeD/AF9q9HAVknZM+fxFNbGX&#13;&#10;4o1bEbqD2P8AX2rzXWdSLM2D9f09q1/EGpmRnA75/r7VxeqXBLEZ59Pyr6pYiMIXZ8vXoy5rmffa&#13;&#10;gd2P89vaqUbtJ1NJJE0jkdBWtpOlmRhnkf8A6/evkasp4qppue7gMLVqtdiXTdOabjt6/n711Gl6&#13;&#10;WI1Xuf8A9XvUunaeIxg9P/1+9b9naBVGBxXt4LLVFptan6Pg8AopaBa2mxRn0rQjj2qMUkaAcVKR&#13;&#10;jFfY0aKpo+so0lTQnPQVLCv5ioCwDZz7VPb5YnHeuio7RZtP4WadtN61pQXK4ArF68YpJW24ANfn&#13;&#10;ecZpPCRckfK4zqdWl9EvG79DU8d9E3f9DXHpkd8UNcNHyD0r4OPEmMUrtJo+RlJOTSkdkzIwODxW&#13;&#10;DrjFY27j/wDXWQ3iB7ccNn2x/wDWrO1TxfHJCVfg4x39D7V9llvEkarUamjBOcdTD1y78uST/Pev&#13;&#10;MPFWqDyyP4v/ANXtXTa5rwkmkWLknp+f0rkL61EUe6TmQ195SxSrq0Tlq1rHml9DNNeZ7fh6UYmj&#13;&#10;P9OK7KHT1kfJTg+9Ld6OrKSo/wA/nXn46jKnHnep5VXFStY5mzuJFlGf6etd34b1BtqA9sf0rmV0&#13;&#10;0xnkcf59639Dt9sintx/Svj8XKE4HmrnrSsj0vR7zKIe/H9K7DTdQb5f8+lcJo8e4L2Ax/Suy0wD&#13;&#10;YAOv/wCqvFwlJRk5nt0acqduY6P7UXj544pGu9mO1QQsuADzxR/FgdK+uwtZwaVz3KdWMNSYXLHO&#13;&#10;3mp1k+UZFMhg3dKs/ZPavtKE3y3Ot14M8nWPb3z70m3OQDg1Kkfv+tL5fzZxX7MfjhE0Y7flTWQb&#13;&#10;SOpxVhY/SkaPr/OmCZhXy4zWXcL3xzitq9j5bjNZU0ZX6Y6NUSNVsZpjAyTzTIwcjPUVPIpzximb&#13;&#10;PU4P86godGvTnpWrYqFOT1//AF1mquSD+eK17Ffm5B/H8apAasa+gzzUxj9GwaSJeDjrUgXHuaYr&#13;&#10;EbLnnPNJ5fvU2w5zjikK+nNAyIqfpSeXlSRUvlnrSbfmPp7UCI2QDoaaR+tSle3SmlSrcDj3oIId&#13;&#10;p5FCr71Nszk0eX8o4waoCLy/ehR2qTyzzk4pVUfWgREY9vJOc04x+/FSbe386BH06/jTAZtHbikZ&#13;&#10;STk/yqXy8YzxStGck5zmgZDt6Uh9hnvUxG0jjPFJtLHGMUg3IG5xx70gXPTrVnyf8Ka0WPb6UAQu&#13;&#10;uGx2pMHkHkVLtz1FHlnj1NAELLt9/eg57VP5fHI/Cmso6dD7UDICg3c/nTGU9BU/l+4NN2ndQBXK&#13;&#10;7aay7utTlevH1pu3cB6UAVXjDdBim43ckZq15Q4JpPJB9jTRJVaMZFJ5fUD61YZNuOOKTbhvqKYF&#13;&#10;QxgYx1prIS2Pxq55fU4xUfl7mPrQBWC89cUjL3PWrAhG45oaMMB/WkUU/L7ng01lbb659qteXnII&#13;&#10;5pNvPQYFICi0fOO1NMQHGOKt+Xu7HNJJGeBipGZ7xnoOlMaMbfer5i4qF4/QUFFFozz/AIVC0fsc&#13;&#10;mtBoj2qMx0AZ8keG4qJozwMYrRMB24IqJlOeg9jSGZzQgZ53cVA0ee2PetJoQT2AqKSLa2MUFGbL&#13;&#10;Ft4Bqs0OGJrTljz2xUTw/KOKZSMxo8Dpmq7Rc5HatV4d3tVaSEgnHP8AKpaLRkyQ8c8/hVWSEDPy&#13;&#10;8VsNGW4IFQSQBuv5VNilIxZrfK5AxVGa3254J/Ct6aEqcBePpVSW368fWpsUjBdPLYFR3rpvD+pP&#13;&#10;HERuGfw9qyZrXBJUcdelQRu9vISpYcdK561JVI2N6dRwd0e4+FdXLKpbGfqPf2r1Tw/qJ4ywx9R7&#13;&#10;185+GtbaOQfNkemfr717B4a1jcoyc49+vX3r4rG4ZxbPr8DiVJbntuk3Wccg/j9a7Gxm+UfN3/rX&#13;&#10;l+hagGxlj+f1rutNutyjLdx396+SrU+Vn1NOV0drYyllGa1IW6H2rndPuMqMH/PFbdtJlRyelc60&#13;&#10;CRf+9jtR/FimRtleTmpM+nWt1sc4nbFMfNSN6imtnpR0GilMO9ULhcgmtOVeDVGZOtZtanTTZhXs&#13;&#10;f3q57UIR82ef8muqvIxg8c1g30PXj/PNEXZ3PWoyON1KMnd/n1rn7xdrcV12pQ/e44//AF1zeoQg&#13;&#10;E4HX/wCtXoU5anu0ZGX14xxQv3hTV4yDmnbvTvXYdguMd+aUjcQBzSKpk9c1fs7M8Ern8KbkkYzm&#13;&#10;oq7KyW+4Dr+VT/ZRgD8elasdiOOKsLYjrtP5VPMeXLGJM56S1Zfu5/KmLGFwCK6GSy54X9KpXFgV&#13;&#10;yQP0pc5rDFRloZyr680bcMD1qXbtOACPqKcseV4qOY0dTUqyR4yahBP0q9JHzVSVSrHtW0ZXN6cu&#13;&#10;ZDS3GOlCn8aTP4/WnZAxxzWhsOwNp70md3IFC+ucUZAztP4UALx68Un86O2OgpPQ0AKWPbkUjHI9&#13;&#10;KQnC8Zo/h9aBCN0FHQUvX1ox+NBVwyfWjt14pG9x+VL9446UgFUe9KOoNMGVzmn+hoEOz7Zp68sM&#13;&#10;8CmfT0qRemTQSOztbinrz/Omj0x+dO4GPWkSO5K0p6cmk6Z60meMdaYmL29qb95hnipDDIV+42PX&#13;&#10;BqSG1Mis7cKOeaaVyeZJXYrRmbYqjIAHIGcVgeN5YtL8N3105VjFFIwy23kIx/pXTRsoXbnavTPR&#13;&#10;j/8AWrifipC194R1SKIsSsEp47/u3FdNGymmzzcU5SoyUex8+S+MnurxpdyKxkx99T8uc46VneI9&#13;&#10;STVbWS0DKfNCltrAnIbPQfSvI/FGvXuk6hKqs8Yic5ALDoT7+1R2/jWT9zctKQ2wcbjjkf73vX3N&#13;&#10;OcbH4/Ui7u55VrfhdNF1uUzzeTCcf61NgPyjuT6mqa3cCqYop4wPZwfevXdb8P2vjixmEhjjnbbs&#13;&#10;bgYwRnnB7LXg2s6He+Hb1re6ikhYYwxVlB4B4JA9RSaMk2jrfAuktby/btxdW/2eB94da9m03UxD&#13;&#10;pr3ZAQJG7oxbjcCcc/hXh3gbV7lb2Owx+5bOQ2eMBm9fWu31DxZb6kt3YWdxFDAsTNGu8LyR04OO&#13;&#10;pPSqvpoFi1rPxCRFleRomnycMZlBxzxjHrXnviDxVdagymEb/nEnyYbnn0HvXpHgX4PXPjwR3DQs&#13;&#10;bOBhJPOynDbdpZVbYQchsgGqfxC8IDw5JNFY6ZHHHGpjWRrfBYjcAcgDJ4FSr3Fc9D+CeoW8Pg/7&#13;&#10;U4UXTybGVpMHmOMnj6+1b+vXEl5bv/CCcquM55FeZfC28k+yfYCvlzAeeQwIGcIv869M2tBbOzgz&#13;&#10;yMAVU/MB64/z2rW4HgXxCjGnw2sqQMrNu2Ak8YKg9evWtK3uhouleY8e+4m6knaflb0+hq78Qkhu&#13;&#10;pIROhSKHPIAA529M1wmveLHvJttvE0kafd2rkcgZ6GpkJbmBdX7iQIwxjrnitHSYLzWr2G0hSSS4&#13;&#10;ldUVI49zckAYUdeTWdqlrI3kP5bLI+7KlcZxivpT4GfCn+zbyXWNSiRLmImOGOZcEEGN1YBlz1B5&#13;&#10;BrC3U2u3odx8HvhkvgzRre+mWT+0ZkVnkkiaMxKVQkFSSOGXrgVp/EHxQ1ikiW6B9sZZrhXBG75s&#13;&#10;9iB0zWhrfi6PRVaK7ul3MMCGOQbyvI+6SOOCK8D+NHxBuJLUQ2G2ISNsCrkSNkOOQG57fjVRWuo3&#13;&#10;LlVkVdL1iXxF4iu7vULxEt7Vn2xuFUMVcEfMMdQTWrqHif8AtGT7FFEEsY/vTK+5ecEc445GOtcT&#13;&#10;4Z8M3FrpkV9fXEh+1ESGMOeSyg7cEfe68V3uj+FI9atbeOUtpulnd5k3EUr8nGTgqcMMc9jV26mX&#13;&#10;McTfahqHiXVjbxrJDbQ9NsYcDKg9cDuKxdc199B0cW8IElzc/eww3JtYH7uD1BrvvEXibT5NQlsv&#13;&#10;C2mgRvjzLuSBewBGHjP+8OfpXFT6DF+8nuSshXGHlwcdupFVYDzmxjupr4RxpIZn7KmTwCen0rvN&#13;&#10;D+GN1q4inujPEuA3zWzAdj1yPU1p+FdKgFx9vaKEBejMo7gr6V30eu7rZIYdsaKApY8DpjAIPSps&#13;&#10;I4TUPA9jo1rLKfvqpAZty5wCf73tVbwD4RTVn1KdondY1kkAVWPA2nOQenNa3jLVI2CwtIcdXYkY&#13;&#10;2/MDjms3TfHieGrN5LPa0JBgkVeSwwM9GGeAOtP0EbN8IraKOGJdhUAE7s9MjHNZTaOkmirdm9W0&#13;&#10;kk++rqDuw2B1PGP61h3V1qHi6Zp9IaWPJ3NHIWBHOTgLnj5hW58NfDeoa81zZ6kLjcNu2Kbdx98n&#13;&#10;AYH0FNa6AeoeBvCOmeCtDa6tHSQ3HVQxG7azDjLHpuPSustfC17Z6fa6jpWmXQnk3ebNHC8gGDtG&#13;&#10;cggcZFdJpvg1LKGytxaeYYd+6G4jyOSSPlx+Ne3+FdLih0+4jW3U2su3b8g2pgnOOMDJqJNbIpRu&#13;&#10;fK994omv/FEkN3oM1oGkiT7XLIwXkAFsbQPl+tZHi/xZJ4L1SGHTtKkkafa/9oLISpLMwxgqR/CG&#13;&#10;619cX3g7R7i3QXGh2zuobdKLRD+OSOw/lWHJ8J/D2tXEbXVrALaEhws0ceeD0GUIxgmov1ZXs5X3&#13;&#10;ueKeD7fU/iBaQ/bdPuTEWViwibD8LwCoHUMeldJrHwOl18x2f2a6tLdVGIjbSNnqM53A9D+le9w3&#13;&#10;XhvwLp8AstPt1ZVVI1aGIISBwcDHPyil03xk15ffartbG2gHKqBsYjIIAyfTP5Vm3fVGip23Z4b4&#13;&#10;W/Z/u7G9+y29veW8Z+VpTZyEHaDg8t/XvXu3gX4F+F/DsgudR2ST+sskkOPvDp5noRUOtfFiGxmT&#13;&#10;+zljuJNzArEA2MY6hX+v5V5/4u+J01vM73Ou2cIOMxNeFSOF6At+NTZyNOWMdWe5X0fhbT7nzLfU&#13;&#10;7CKNP4ftYPUepb3rV0/xToUKxpb6xp+znCLdIfX3r4v8TfE/Tnj/AHOqQyxH7zw3Cn07hq831z4k&#13;&#10;arpFut5Z6rHNGOiQ3Ds/UDoG9zWNTDRn8Roqyhoj9Kl1e1dSy3MM2P4VkH9Kr3WtJwpt9ynj/Wfr&#13;&#10;0r80vCH7Uvi681BI4ZbibkHYzTMWOVGMCWvuX4O+M7rxZ4YtLjXIFspjGhzMhjLDYh/jJzyzflXz&#13;&#10;mOyX20XySsyvaqpseoWckdxHlCqkfwA5NXo4ZgysFYqRj7tMsdU0fSbcyhY52ZeOEbnAPr04qrJ8&#13;&#10;TdMiWUGPaIyTtCr1Hp81edh+H5RS55JPyJbk9WX7lblF4hkP/AT/AIVjX5eNVSVth77hj0p3/C4N&#13;&#10;HSBnnRo41x88gQL19S9Y138R9B1SPzJLq03v0VZI93Htu9q9inlLpR0lc68NiPYy97YsX0xa0UKw&#13;&#10;x+fcVhvC8jmRsoPcVotdpdRfuGix/tHj9KpSW95IzDY+32Brhq0ZU3Zo/Q8uxFOpDRlYd1H97rUz&#13;&#10;WiAJmQAsAf8APNRSWdxHlvKkx7KaMSyqMK25eOQc1ge3fsx8lv5fRt49hUDegOKu2dpOxLOjEY+7&#13;&#10;g0jabKXYkBQSSM5H9KGuoKava5Xh+U8UGMu5JHFXVsXRugI/2akS0bbkqQv+0KycrEOtFdTLZSvX&#13;&#10;im7R2PFak1kW4Yc1nyQMhYYpqSZrCpGexD06c1JbwmaUD+HPJx0FS2tjJcMAFOD6g1fuFt7CMQ5z&#13;&#10;KR82zGfQ/wAq0S6smVRJ8q3KN1cFf9GgHyDgledx6Vcg0nzYEYRsWwPlAPPFJp7WomLFCVUZ3MBj&#13;&#10;ORUl1rzhmSAKgHAZRg9fY1quVK8mYTc/hgh0i/YlJRtzj9KpXEhtoi28NM3VumMe30qRrosqrjP9&#13;&#10;5mHNVZkMkhYjJ/Ss5VY9Bwj/ADFVW+X3puOfepGj74wabt96i52IT7vSg5o5oPTigY3nrTgQetHb&#13;&#10;ikPuKQxvAHShvfml/iwelNxuyM0hD4493ercNtux/hTrW3G3GM1p21rwOP0rKTPNxGI5CC3swCDg&#13;&#10;/lWlDa5wOn4VZtrMdx29KvW9qAeRXkYyTUT5bFY/zGWdvtHNTXD4XGKn2hR+lZF/ehWODgf/AKq/&#13;&#10;McwxHs23Jny2IxTldmdrF5tXggfiPauE1q9BU/MPzHtWvrGoHBO7j6/SuA1rUjyQ3Hsfp714dLmx&#13;&#10;MrvY+bxGMcVYhurgNN/9et/QbgsqrjH+RXCw3T3EgOTjIrtNBjJEYGc4H9K+lwtPkqproTgqjqy1&#13;&#10;OpWPKhgau237tear28ZKjJPFTsrKpz061+l4PFWSPtKWH5o7CTXXlk4I/Osi41Jt3BA9sipbp2+Y&#13;&#10;df8A9dc/cyPvJHT3r25418trnJXw0o6pG0NUO3GRx7ilt9RBYnj/AL6rmo5JmYhc4981r29jJweR&#13;&#10;9c18/iajqSuiqMqkVsakkhkXAPvVVkZup/SpoYHXqc/SnsR0xSo4dp3NpVW0U5LUMOeTVK6j8uM8&#13;&#10;YrW8xV69aytQmHzD/PevoqNKLWqPErzlqYNwo3bsZ5NEJ2/SkuJlyQvXNMj+bAJxVujFO9j52qrs&#13;&#10;6TSJhuyB+v1rv9FlOwf59a840nKtxjH/AOuu/wBJkwoycfT8a9zDaQsYxXvXOrtm+bJFaVuxz1rE&#13;&#10;tbitO3k96K8ro+gwuhsQjpzVyM9O9Z9u3A5q9C1fNYg+oosuxMW4qzGarQ9qtxrurxJfEemtidad&#13;&#10;TVX35qUD1FaxEQyKNtUZh1q+w61TuF64FaRRSZiXh61g3vysxx/nNdDer971rn7sFmYH/PNbxZ0L&#13;&#10;YwLr73FZ0y/N71rXC/MOOaoTx8+9dPPZESly6lLb0FWEiO33+lMWP95V9I92DisZVFc6qNbQoTxf&#13;&#10;LmqwXLA/hWvLDu4qq1rsbp70udWue7Rqpx1IY1z2qXYe1TQw7fx9an8n2/SuKpUSZyV5pMqLGD1F&#13;&#10;L5fy8jmrn2f5elHl56r+lcjxCvoedKrruZcgzwRikXKNWhJYO2CVI/CmfYwo5DGu2nNSVzsp1otF&#13;&#10;Rm4qvNJ7e1W5o9gI71SI5OR+ddUVc7Y01NXKs2Tj0xVK5O1SRzWk6fjVG7t2kbaoPPpXTGNjwsZD&#13;&#10;luZNzuZeOT7Csa+JhDc5/wAiuv8A7NKR8jLfT/61c9rlntQgdT0/StbXPisTiHA4i+uvmIJHHfP0&#13;&#10;rLmvGLADpV3VbNlbvn/9VY7KyZyec1Ps02clHFSlLVmnZktg471uWPTp1rD05sqv+fSuk0+IMoOP&#13;&#10;88VLikj7fBz2NCGMeWBjNaVvaLwe9VoIDt5OB2xWhD8oyetc9z6am1oaFvCvAxxV1VC9qoQz7en6&#13;&#10;1Os54GR+FQ5I3nUSRv2Mh3Lnr6/jXS2PzKpznp/SuKsbseYoJ4/+vXWaXcDaAD/nisYVbSsfF5hU&#13;&#10;7HW6afuj/PauhhP7kf57Vy2mzAY5x9fwrehuflxnt2Ne/QqKx8LianMyzuxnNUrpuDTpLjnrVW4m&#13;&#10;9+KqrUTjoeJUm1qjMuoxuPpWXNGOTWpcNk8dKqtCG6814VSVmfQ5fjdk2Y81r5mMg4+lRf2cqsCM&#13;&#10;j8DW4bce1H2Xpx+leXWxTj1PuMPj9NzFa3C9u1V5ISBwMfhW5JahSSeazbxkjz3r5rFZtCinzMKm&#13;&#10;Ot1MyWPb15qt97k8U+6mY5x+FV45Gbhq+b/1gjKfWxyxzD3rXJQmRnHNPjX061LDGSvTOamS3O7p&#13;&#10;+VfaYHGe1jdM+gw+I9ohqRhiuRzVlY6asZVhnNXY0GBkdBWWYV3CLZji6vKrkUEeGBIxg1r2vzD0&#13;&#10;4rP2jdycVbtJgMgjivmMLmKdS1z5yddzN+1Qde9Xo1rLs5uOua0oJQ2a+1o1I1VqeTiPeI7y1Ei4&#13;&#10;I61zN5YmFiBkj6V2HEi4J5qjdWyydu1fHZ1k0cT78NGeFrGRxNwu01nySsrn610WqWIVmK/561zl&#13;&#10;9+7yCOa/OamFq4aXLUR0cjkroPtJAz0NXLa43KvP+cVjKzNxwa09PjLAZ65/pXrZZW9jVs3oc9SE&#13;&#10;jesE85hn/PWtyKEL71mWMe3px9K1WlCrz0r9Fji4Sja56eGqOKVyO5kKKT1rDur/AMsHGPz9qs6l&#13;&#10;qHlJgN+vPauN1LVPLRyW/X2+tfBZli3Kq6dPc9WWIjGN2S6vrjJuAKj8R7+1cveak1wrcjv3FZWq&#13;&#10;6w1xMUVj19fc+9LbqzRjdk55r2Mnp1N5u5lDlqLmZRvt0meCSTj+dZctm0jDIY49q6uPT93zEZHu&#13;&#10;P/rU9dMVnwE+pI4/lX3EcPOojH6qqk9TkYdJDSfcYfga6PT9PWLgA/kfer66cu4gLj3x/wDWrRt7&#13;&#10;EKOg+uK78PglT6H1+XYVWSQlrbBV/wDrVeiXaOlNVRtxjFPVsLxXvU6Sij7CnTUUPNNb60u7OKMf&#13;&#10;nXQjoG5PYVPbMc4JqLO2nwt8wJ4FTPVMzlazL3UVFIdrVJGdwqKfBU4NfmWeYOWIg4o+cxdPmQ37&#13;&#10;QNvUD8arXF4Ap5GR71TuJGjznI4rFvtQaPcS361+ZLCyjLlktT4PFYecG5RDV9UK7jkA545HvWKy&#13;&#10;/b1Jc4Xr/n86q3159qmAyeuP1NWdrR2o25Ax/Svqsty94irGC+Z50cVOL5WU/wCzYPMJA3EHrk/4&#13;&#10;1V1KxRl3EZ/P2qX7YIpCu4bs+tTtm6+QDP0r9rweXQoU7xOSpVdzk1VvNxtIWtS3s1kiJbpUupae&#13;&#10;LZMjj/IoW4RLc/MAo9T715+YVFGlLm6Hn1HzbGBc2qK/A4zV/T4gu3B/D8qz5LwTzbR0yDxWlYNt&#13;&#10;2nHtz+FfmNRvl1PSwiUXc63SV/dqd2CD/hXVWE21V57Y/lXHaZLtx82fx+lb1vcFFHOa894lUT2J&#13;&#10;yTVzpo7jb0IrRtSZDXIreN134/Guh0e78wDLfN9frXq5fjo1KyjI8mtiOVbnTWsOVHFXlt/l64/C&#13;&#10;oLKQbO2RVxckda/Z8DThOkjz5Y2UWeKqvzdKcF61IsfU55pGQ9q/Uz50b5ZzweKSReDxmn/MPShv&#13;&#10;un6VQ7GNfLzyMduPxrKuI+ua2rxS2c9c5FZNwpLNnniokaIzZFH/AOqm7A2OBU7Lz0HHtUJzn2rM&#13;&#10;Y6FenFatip3YyT/k1nxrg1q2SkNntVIDWgXgkDipgvsTxSQrhTUnO3A6mmAzacY7UzbtyBzUrKVx&#13;&#10;nntSeWfvA0DIwp4HJoK7TUnrjj1pNp9M+5pE2ItuRk9aRl+lS7cnOOD60jKW6Dj3qkSQ7duKcQT9&#13;&#10;McU/bx0z2o2kAZ6e1MCLy89T9aXb2x+VSKo5yetG38PpQIj28en1pduemTUm3d+NIU29KYDSeOR+&#13;&#10;fWlKlh6U/aMfMKQfN9KAI9vajyzzj0qXGOxNIFbqOOcc0gGRqfShk/OpguOaNtSUQeX2xSNGfp6V&#13;&#10;a2+x/Cl8sUC1KZTPOaRo8n3q35PtxUZjI5qhlVoyrdM00ruOelWGXqf0pnl/qOaAK+zqSM9qTy/Q&#13;&#10;fhU7LtXrnsKaPu89aZJD5fPtTdvcjBqYp2Bo8v8AGgCuy9+oFM2A84q0y/KRio9o7cc0xFfae9N2&#13;&#10;98VYZCfbmk8s564GO9IZBs46e9J5e7tU/llu3FKq9x0oGir5eckjFNWPbx/OrLLk4pjR9McmkMq+&#13;&#10;Xt6UjR9/WrPl59qRoyeBigCl5JXPGajMO72q/t2jB5pjJnt7UrDKLRnp8tRNHxwv6VeaHb0/Womj&#13;&#10;JPcD3osBSaPGeagkhxk8GtFlH93j6VE0HGaCjNaHb2qNouM960WhLdaryRkduPpSAoNDketQvHt4&#13;&#10;INaLRBex5qGSPpigexQaEN2wKqyRfNkDitSSPpgZ9arvD3PA9KRdzMaHHUVXaEd8CtNl2tyBVeSP&#13;&#10;2/OkWZskJ57iqktvuOfwrWkj44FVpI9vX9KQ0zImg25BB/4DVCSDLHit2WKqUsHzdKXkWpFSwuGt&#13;&#10;JMgkD/8AXXqXhPWcBV3598/73vXlkkeznHSuj8N6gYiFJwR1/WvKxlD2kbnoYWt7OZ9G+H9S3KDu&#13;&#10;z+P1969F0u+yijOef614j4X1LeoOTj6/X3r1DRb35Rz3H8zXwGKo8rPvMLW5kem6XdE7Rn0/pXS2&#13;&#10;c3TmuF0e4zs59P6V1mnzdP8APpXhSjZnqHQxNU6/TmqEEnTmrkbErVRZhJaknHIpCPWl4/GjOetW&#13;&#10;IhkHJ44qnMvB4q8y5qtKnymokaRZj3ce7NYl9D8rYrpLhflPFYt9Hwf8+tZnp0ZbHJalF8p/z61z&#13;&#10;moQcE46f/Wrrr+MfN/n1rndRj5OB/niuunI9ujI5OYbT0/Kog3pVq+TaTioE+8OBiu7m0PU5tLl+&#13;&#10;ytjuBbkmtq1hHHFZtucAY5Nalm/T1rjliIp6nzOMxVr6mpa2YbHFXBY7e3FJY4+XNa0cYZaIVlLV&#13;&#10;M+Ir5hyy3MWWzx2/IVRubUdhxXRzQ7T0rOuoOCBwK3vdHbhcbzdTlrq12sTjmqvAXIxW3eQ9ayJF&#13;&#10;CnBFYSkfS06/MiH73Uc1VuIj6c5q4y1FKp25/Crp1LM7qNW0jOZSucijd0OKkkX5jkk0kcbScAV6&#13;&#10;Seh7SelxN3GDTlhZh93n2FX7XS2k25XJ9x7fSte30fpxz9P/AK1F+xyVMVCmc6tlK/RT+RqZdNc4&#13;&#10;4P5f/Wrr4tHHHy/iB/8AWq3DofOSn6f/AFqfLJnnyzKKOJ/sqTb90j8D/hUMmnOnPP8An8K72TSx&#13;&#10;txtx+H/1qzLrTcBuB+X/ANaq9nIdPHqTOLkjaJuQcU0HitfULTbu4/zzWO3ysQfpUa7Hrwmpq4p5&#13;&#10;70vX0FRj71L+poNR3pzT+g6VGO/rTsnb65oAkX8qkX5mABpmOfanr+XvSJLn2PO0rIpJHTdThYkY&#13;&#10;zIg+pqssjL/EfwNPO51yHJ56Zq9DH3u5a+yxKBumXPswpvnwQr8se5v9pQRVXn+Klai/ZC5e5M1/&#13;&#10;K3ZR7AGp47xXjEZXZ26Y6+tUfSkVjk9/rT5mgcEx7hhM21ty+xz3rM1SxbULK8t2HyyxuuT7gj+t&#13;&#10;a1vbvGzTP/qgOQe/fisnxLqEdjaS3RlEMZUhUZtpJwSOPwralT55I87FVlRpu58KftDeE5/C+tXB&#13;&#10;ZcJM7OCAcbS0vsPSvEpNYMKhS3yKMdf/AK9fS37TniK31K0Z5tnmLHhS2M7QJcHk+9fHV1fSTSTb&#13;&#10;DmPeQM59a+spwkkkz8orSjKbZ29n4tuLdEWO4cbc9HP+NbfiRLXxppStmP7WOkhxn7w78noteTi7&#13;&#10;m+4uS3+znNdRpOqSafou9pF81+zscrhj78cGupXRyXRhQyXOlK06bklX+LkH04/OtDwDo82veJrK&#13;&#10;2VnbzJEVsE9C6j0PrWXfXxvZgqthD78dBXc/CO0l03XlvWR1jjiLLJggZEing+vBqxH3F8OPDen+&#13;&#10;H/DthpaMkQaGOa4KlQxOxVYHgencV5F+0la28M6tZCNLaHDM3ALEGXOccHjFXdH8eXNlp80vmSSz&#13;&#10;yAqu4liFIBGPm9a8++I2vS+JrOW3V3d9paTknHDAjqfXvWyI6HF+GfEA03VjLGobfBw2MgZYH19q&#13;&#10;7VfElzdW7SCRkCgHqR19Oa8n8JDOtTRTuPJgZgdx52qyjHPtXX6x4otNOsZHjCFY8BUAHzjIHIzz&#13;&#10;Ure4zLurG/8AEmuLb+Z/o653+azf3cjPUdRXfWPwr0e1slDC3aZurfJt6n/Z9K8k8E+LJ4tQlubt&#13;&#10;8mTGVJOOAw4BP0r2fwjLceKrr7NZmQ2/e4nztXhj94ZA5BFK6e4GdN4DsGvrSO5tYj5e/wCeONcH&#13;&#10;I9Sv0rpNe8eS+HLoeSzSBos4QkqpyfmOGGOnWs7x94kt/Dt5BaWki3Xl7t824P1Ckcgj1I/CvLdT&#13;&#10;8XLrAFtFIzyyDYDuy3ORjqfWpdti03HU7C78VLrd8149yZXAywkk3Ec5KryeOeBWLDoV74w8SAJZ&#13;&#10;tPbxr5ilYmb5g/A6EZw1dV8P/hel9pMlzeyGIMp2fNglyqkKcr7njrX0T4B8C6L4G8P2dxcRpJd3&#13;&#10;DI4aRUI2sinuoPVarlsRdydjjNJ+FY0vwXDeavaxCWRVFpA0fO4xgp8rL14I4/CuY1Lw7fX01vZS&#13;&#10;ZsLSPduSDdGxyARkYx1H616v8WPG1p5mnQxybEtoo5EiQgLuXeBxurxjWPie02vGARZMnU7eRhAe&#13;&#10;Pmp37jtoOh8DyTStaaJpZEbdbh7c/X7yL9RUk3wB1S8kSO7dUtWzn7OWDHH1jx1xXX6L42sNNnS3&#13;&#10;uLpbVueIpFQ9Ce7e/wCtd/pvj3RjGJxO13FH94q6PjOQP4vX+VSm2x8qsfPPiT4Z6t4biDW9izWK&#13;&#10;9dsLk849FA6muIvvG1p4XmKXtn86DmGSIZOCecFh6EV9px3WgeKt9rFdrk4+S6kj2evQZ/u/yryr&#13;&#10;4rfs/wCmeLJjcRwwwui7BLbIqq2C5znyzkndVvQm2l0fNGps/j+zkvdPgW3gBKH5NuDgnHy5HRhV&#13;&#10;Lwf4RS7mminYSeU7BoSc5IKgnaR+Fd0/hC58J6hHolujJapOJJDggvg7D0AByF7ismazfw34il+y&#13;&#10;CZ7i5cuDJzGoZ+hxgjBA/CjlbIukeleD/B+l29iGitUhn+6QI0U4wvtnrXY6PodlouvIY7aOWWTO&#13;&#10;WWNSOFPfA7GuF8MyajtL+b50zL8ywszBemeO3NdV4d1i71nXFji8qFR/FJlW+6T6n0otbUtas9e8&#13;&#10;PahqcgF3NpcVzcL95Ut2YHqB156V3Gl6hqCYkvLQ2Np/zyjjaP17Hjrj86qaPPLZ263EMUEp5wsK&#13;&#10;kp1I5xXTNO2sWqXEkLRK2cxOuB1xwOfSslHmu2b6xVjj/FHxMmaF7exsT5gRhjyTySBjo1cEfiZq&#13;&#10;9gpF/YygZyqpC+fYHLdODXpbS6RcXM0ktokJXBV1jRQ3HcnrjFPt4vC1xcM14LSaTb8sT+UzdeDg&#13;&#10;/iKj5F2e9zyq5vvEPjaeKSCF0iCgxwosgO7ORwM/3sVt/wDCs/G+uWMSt51mygAEefHlcdfunnn9&#13;&#10;K6/Sta0zQ9SuriO2RYY2ZY4441HRgRgZHOB2o1TxxeX073FtqlzZxeWQIXuDGByT0Dehx+FZ8zT2&#13;&#10;Gop7nK3HwE8VtZoLK/dLxlG6R5pRzxnkR59a8u8WfsrfEHc8l1NPfR8ZZWuJJO3TMX0/AV6bqnxS&#13;&#10;8RafIvkat3YAy3MnOPTDVSsv2l9et2f7dOksfG5XeQt7YBk+lW5Mn2ce58f+NPhl438B3Debpt8b&#13;&#10;Vf4Z4J8Hhe20Dq1ec6VfapHfJHcm+eIZzE249iehr9J5/i54O8faabXVrW1Ex+81zHD5n3sjG5z2&#13;&#10;UfhXCeLv2fNFv83/AIRttPu0H34pI0eb+FRgRx+zH6D61Sl3MpU7ax1POPhT4X8KatfR3Q027sp7&#13;&#10;eYOP3EUaMFKHB455P6V9JWPxM0jTLRLQrFGLdRGowgGFAA/i68V8tX+m6j4UmRlmvdOIAkMcjtEH&#13;&#10;GT2wM52/pXK698Qj9qUNcXikcvtfG45Of4uaier2KpuyPqrXvjNHfNNa2V88A+Yblm27eo4If6Vx&#13;&#10;tx40eHe7eI5mflnVr7IHqTz0r5dvviLqF2LhNOgnh4ZTcXSMqjrzuVuvQ5+tUdF8QapLaXcdxctd&#13;&#10;SMXcskjuxGB8qknp7e9JQXUcp9j6K1f4xfYZDEuqLfqOsJuPMTseRv8AfP4Vy198briyzJCk8zf3&#13;&#10;UBbb+T8V49b+JNNt5miuobhLgf6wSKoc8ZG3Jz0x1p/hfQNS1a8zM9ytm/3ZFLBuAc5JGOorWyWp&#13;&#10;nzO59A+B/wBqnV0mjiubO/O3OVmifLZDHgGXnHFfZXgzXpvE1hHIyXETHOQQQerdeT6V8afD/wCE&#13;&#10;8dqvmXN7YzsPu/apQ0n8Weqf5GK+kPDnxQXQ0FoZNOinTqQcKc5P94Hoa460Iz0aO/D1qlGXMme1&#13;&#10;RaHeRr5gBmjYZ2vubr7YqvNZz2+5lt4t2DjKHANcTa/Gi72sIwlwNmcwgsv4fPVZvjtFFKqXMHlF&#13;&#10;m2t5yADHduX+vNcDwkeh7cc0qL4jsY5r1mmQxqvyEbowwx+NRQ+cdyyycA9STWfpXxG0/W90dttY&#13;&#10;lSzNDtPpnGGPrWnbxrf5aJ2/3Cefrj8a462Ekj2cNmsJKzVi1ptjJcMzM7iFerEn3/rVuRFuMEBk&#13;&#10;QdB0qxbWU1xlCsluO6gFR+VLNayxrkKCewwa82dCS6CqY1Sd7lFbYz5kX5h6daiksYgxB5b8MGtS&#13;&#10;Ndp2xr5YPXIxUDRpu+UMx/vAZFcbi4u5NLH62uZvmG1jlbbtIBCgDB9j9KyRC9xI0shwD8xLfngV&#13;&#10;0E0aMxMhBIGNq9KyruN3bgBUHAVeB+PvSlWSXvHv4fFQkvMpyNlfLjG1c5J6Z7U+G1Axxz71KkYG&#13;&#10;OKnRe+K86vjIx6m1TFRirJkflLzUbRnaMVa2nqV/SkZcKTjiuSOK5noc0cRdmfNHtXJ61U2kVo3A&#13;&#10;JByMCs/oSc5r2KTvE9mjK8Q4bjoaTPBGKPwP4UdeBxW5uM5HtR1/+vUmwmk2ngAVNyeZELc5HSlh&#13;&#10;xvFKw6daSM/OOMU+gdDatY/mrZs4+grIsWwR3Fbth2J5/wAis7XPlMfJq5q2dpuAOKstCI+MU6zb&#13;&#10;5VqaZl54rzMZTvC5+a4yrPnMq8l2cZxzXIapedef88V0mstjAGQM5/nXA6xdbcrn/PFfiubXniVD&#13;&#10;oef7V21MHWLzggk/5xXD6hvlYgf56V0WqXRbJzn6fhWIwDNnv7114WPs4pnk1I87ILGy2kZ9R/Ou&#13;&#10;50G32qnrgf0rmbaMMy5IGD/Wuy0RRtX6D+lfQYGXM3c9HARtURv2cW7HrV+Sz3R5xnio7JAdprY8&#13;&#10;ktACP88V9VRuj9UwMVy6nI3ViSzALj8Pes59LDEgpn2x/wDWrr5rdWY5HP0qu1oNxYAY+ldkpM66&#13;&#10;1CD2OZh0UI3Cj8R/9at6HTVEXK/p/wDWqUwhe2PrVrzljgIOPb86uKPJqU1FGTNCsak8Csq5kVc4&#13;&#10;q1qGoKqMSQD/APWrktT15ISwLjPbn6+9erRPDrzjA07m5Re/asO/umbdhvbr9azJtba4OFOB3/zm&#13;&#10;ovtLSEZOR65r16aPna+IUnaI99xaiCRmkBOcVG0p7c1Lbq27pgetdDVzy5XZ0+lqoZfm4+v1rrtP&#13;&#10;n5HzDH1+tcLp9wF4PH+TXQ2N3/dbJ+td9FWVjBKzO8s5Cx6962rXnHPauT06+2sTnP8AkVv2d4Nw&#13;&#10;5965sVUjBbntYaR0lmK04EHBrDs7xTjn2rXt7gNjkV81VqqTPoadSxpRY4OKtxqc8VRt5AzY7VoQ&#13;&#10;sK4nFXPThVuiVetTKu7qai47fpT+vfFUkdClcbIv41TuB8pq6/vVO578VqtjSJi33esC7XLH/Peu&#13;&#10;iu1B3H2rCu1IZhjrz+tGx1R2MG4H7wnFULhd0nFaVxg+tZ8oLMSP1qpysjlrbFZF3tkda0YUzjPF&#13;&#10;UoV+bPGK0IyCQeK8udY4KdblYxk+eklh3LuFTtt3dDS7DJ8q1n7boe3SxFkipDHlulaENn5mKmtt&#13;&#10;NZscf5/Ktmx0/BwVzx6f/WrmquUtjkxeMXcy103K4Az/AJ+lPg0ja3zDj6f/AFq6iDTBj7v6f/Wq&#13;&#10;dtPC9VAH0/8ArVlGhU3Z4Usdc5W4sMDG39KzZrUKMYrr7y0+Tise4twy8LgfSvZwzXU9TC4i9rnK&#13;&#10;X1vjoKyplC5rp9QhwpHT/JrnLtRuIHJr1I7n2WGqc8SpGpkbGOtX7XS8/Mwz+H/1qm0nT2kYO6cd&#13;&#10;uPp7V0UNiFT7uB9Kc6nQ8TMaiu4o5y6shGpOB+VcjrFruySMn0/KvQ9Qt/lz/ntXH61CI1Zjgf5F&#13;&#10;cdTFKCufn2L3ueZa9brDGzY5/wD1Vwd/cBbohT36Z9zW38QvFMdqDDG4LHuD/un1rzxNXNxMWZjk&#13;&#10;nrn3+tY0ccqjv0POov3rnc6XKcjn/PFdZpkmFX64/lXnmj32GHzZ49fpXZabecJ+H9K7/bJn3OBn&#13;&#10;dI7G3lXbgj86sK3IxnFY9rMxGSc1s2/zetYvU+upttEqt83GRVyGNm7VXWL5h61r2tvx3rOSsiK1&#13;&#10;4xI7eMiRcD9K6jSWKqMn/PFZcNqA4OD+FbVjb9x0/wD1V5k24yufF5hK5t21wQF7VqW90e7c/WsW&#13;&#10;P5QKsQzAdxXVHGcu7PkZxuaslweDUclxuXrVKS4O3k8VGtwCuO9dUcZGWlzgqQ0LW/cDmmKwXjqa&#13;&#10;aJPlpFOWoqWktDhhJ0p3RMo55OanOFjJ4qoDtzz2qK4vRHHjPb1r5HMqnsabkz6DD4pkd7Ptzg1g&#13;&#10;30nUkiprq+zvJIPXvWLeXm7ODx+tfjtatPFVXJ7HRWxF1uEj+ZJjtViOP2/Ss+GTzG9K1rVSzAY/&#13;&#10;Os5R1UUYYWTlO7NC3twVXCnP0q1FZliTjH4VasbcMnI/zzWhDa5r9WyiLUEj7ehW9nEyvsG3k81J&#13;&#10;9l2rWo9uB2pGh+XkV7GNwcq1JpHNi8XdbnPXCsGNMjuNnBNaV9bhVJH+etY0yFW9K/G8TSr4HEPm&#13;&#10;2PDjiE5G1Y33v+FbEN3xwRXGRzMh4ODWraah8oycH3r7PKcylKKUgnJM6n7WM8HmoLi8A7/rWM2p&#13;&#10;gL15+v8A9eqUurK2fm/X/wCvX1zxMZqxx8iuWtQug+7n1/rXNahIrA9M/wD66mvtSG04f9fr71z1&#13;&#10;1qimTG4H8f8A69fH5rKCi0lqehSpqxetwN4rWtW8vBHr/SsOyuA5HrW9Zx+Ztz/nivgKnNF6bmFS&#13;&#10;K2NuxlZlyeKtT3WyM9/rVWFfLXJqC8mypA6V9bhKGI9j725xJ62Rh6tqW4k54+v0964HWdVdlcbv&#13;&#10;19vrXUa5G3JU4H/6q4LUt7yMMcZH8q46WBq05t1I6s6ZUZVCpAWkuAxyec/rXSWYDKuenFYNnHtb&#13;&#10;v1rZtLgKwH6V95llD2a97qbxl7LRm/bxBlHpirC249KrWMwZAM49K0Yz8h5Ga/QaNNciZ0U8RG9k&#13;&#10;MS1B6irLwiOM8URMGp00gZcV0cqifc5dJOyKXr6UdKVh+XtSDHuao+qHLTvQ5qPktirUNvuHcnGa&#13;&#10;iUlFXZEpKK1ISpJzilCleucVc8kccY4qKSM4yRXkVsZGOx5dTEJDPO2NjOKimuQMc4pklUJpCep6&#13;&#10;V4lXERrOx58qymR3V1uHJzwa5fV7j5mAPb1+taN1M/zY9P6VzWrSPhiM56fzrzpYOnV+JHnVaaa1&#13;&#10;K0Nwv2g5I+9/WtWa632uFbt2PtXGyXLxzEnd1z+taNtqfyDLc49f/r17OX0KWHdonymKoKLukFwj&#13;&#10;iYuNxb36VfsdR+zsdx+b3/8A11Ql1OINklc/h/jXP614kis4TsZWkPTkH096+xlio06TZ4NZI0fE&#13;&#10;niiKM+X5oJ9Aw9veuam8SPdKY0cqv+ycf1ri7rUpbiYu7MWPck+n1qxbXBXGMgepr4bEqVd802eZ&#13;&#10;KLR3FjcK2OgPv9a37GQMoyea4Wwvj5ig8D/69dFY3nTDfrXzmIotHqUHodtYybVBHXrWpFcNxyR+&#13;&#10;Nctp98OMtnt1+lb9rMrKMmvnq1Oz1CrNvY2YJN3U1taXceXID29/xrnbdvmHNalrJhRg1wc0qM1U&#13;&#10;jujmtzLU7yxvDxz+v1rWF4Mfe/WuHsdRMa4Zjn6//Xq8NYA6k/n/APXr9ZyfN1Klds86pTd9DlNu&#13;&#10;72x6UbCTUnpximt83Tk1/RR5iI9vccihl+U1Jgc03OFOBQUZV8vzcelZVwO3etm9PUnjmsm5X8Qa&#13;&#10;Ui0ZrgqW9c0wJyamfG4gdv0ppXPGN36VmAqL8wrWsVH4f/rrNjUnArWsU754/wD11SQzXhTtUmOc&#13;&#10;YpYV7Cptv+FOwdSDGT6+1IQQ3TAqbyzk8dKbt5z0pDIyo5wMim43CpyG65xTGXj60AR7SR0prKR1&#13;&#10;FT4Ibr+lNbPrw1NEshwMcH60Y/KpdpXvTdp5/OmSM2qcfWhlHTtT8AdeKdgdzxQIiC4BPalK7ulS&#13;&#10;7T1HIoKBV69KAI9vr3pNuMHHFS8cnoadt3fNtxn3oGQ7ST7UpTC5qTy/ejb78UAMWMt9aUR446mn&#13;&#10;iMfxcinj0HSpLRGq9jwaULwc1L5fSkZTj0oGM6/SkkUMDgc4qTG44B4pm0fSi4io67aYwzmrUgAP&#13;&#10;PSotuW46VRFiDaNh4yaaozwQMVOUHPOAKZt3ZwaAIVU9SOfSl27eTUm35unNIy9eOaYiHb8uaQp6&#13;&#10;jFTbep6Ube27r7UAV2UN9KRVDDnqDU7LjjNN2nr2oAh29cc80gXbjjip1UdqYVI+tIZC0Z6AfWmF&#13;&#10;dvFWB97OMjtTVXDbSOKYiBo/mzSMu0ZqZkKnFDRnb07YpFFby+/OKaV3c4+lT7dtLtO3mgCltOaS&#13;&#10;RQecfSrjR1EygtzQMpMox0qKRS2SKvFM8gYH1pnl/L06UgKJTZUZjyPmFXXjPB61DIo3E98UAZ8i&#13;&#10;5YjH0qJowKvtHmopIsjNIoz3i68VFJFx0q/JHgZFQyRgtnoT0pMaM6SLI5FVZU9RxWq0e5snmq8s&#13;&#10;IyTSKuZbp044qvNGGzWk0Xze1QSRBs59aCzJkjIzx7VA8fbAJrUkjHIIxzxVVoxu9aQzHkh45GTS&#13;&#10;2DGG4GCcd/yNXpITzxVMoFkyenrUSV1Y0iz1DwlePvC7vl/H/ar1rQrg7RhiQCPX1NeCeGb/AMpw&#13;&#10;Acf5NewaDffKvuw/ma+Kx9GzPr8vr3ieuaLMWRDn0/pXZ6bNwvPb/CvN9DuflTnPT+ldxpM27b9P&#13;&#10;8K+OrQaZ9ZTlzI6+zYdz2rQibpWLZSbsZrWiPTFc0SpFrpS8U0deady2K1Mhp+7gdahf5s8VPz2F&#13;&#10;Ryikxx3M25GcgCsm8j+U8VuXChc1lXce7dWXU7qTOX1CLOTj/PNc9qUfyk4/zxXV30Z2n/PrWDeQ&#13;&#10;781cNGexSlY4u+jXcTis7I31vaha5zgf54rBmzGxrStPlid0qi5dC9DLtUc4q/a3Sqww3865l7rb&#13;&#10;16VH/aRzgHAB/wA9q+Bx2aexk4pXZ+e5tiORN3PRrC++YAkfkfaty3ut3Q/zrzHT9ZK4BP8Anj2r&#13;&#10;qtL1Lzdvp/8Aq9q0y/N41ZcuzPzupVlKVzrdwkAPWql0tJbzErwafIxK+lfoFKaqRTPbwVV3Rh3i&#13;&#10;7c8c1iXX3uOtdBed+1YN11yRWNVcp99hpXRWIPNRnPfpT35bmljXcwAFc0Z8rudsZ8ruVfJMj8DN&#13;&#10;aljpqnaSuPy9qs2dp0z3rcs7EcV7NKXOjpq49clkQWtiFCgIMevGela1rYhmGF5/Cr1rYblXH+eK&#13;&#10;3rLTgAPT/PvXowpts+VxWY2M210sNyU/lV46eqx524/KteO3WPrUkiDGCK9KnQ0uzwvrkpyOVubI&#13;&#10;KrcdPp6ViX8IVSQOf/111V9hVP8AntXM6k2A3+fWpqK2x9Jg5OTVzktUjGHPfk/zrlpl/eMfc102&#13;&#10;tTbFfsef61zDHcxPfPNeXL4j7vCJ8txq9eacowxJ70fzpCvbrUneKvBPFPAO6mquGpwX2+WkIeq4&#13;&#10;zkmpF7DtUf8AEO9SrnqeKBC47VJC2xgT0pnrTgMrQZlzyUuIyV+8Ow4qq6svDDFEeVOR1qx/aBYA&#13;&#10;Srv984q9HuRrHbUqqelPjhZ5AAO4qwLqCMfLHk/7xpHvZGXA+XPHY0rLqwu30LzRpDbbpeDt+VDy&#13;&#10;pOOMivGfjNeTw2sO1ikbzAbVJAGQ/QZr1Lljzya8t/aQsXh8CC5jGJFk3k56L5Uprrwz/ex7HkZj&#13;&#10;C2Fn1Z8e/HRv7Su47ZXaXMA3An3kB6/WvnK8haxupoWyoDtgZ7Zx2+lfRLQpqFwZM72289uc/wD1&#13;&#10;64/xl4CF9HNLGP3rAEf99Z/vV9rFe6fkUtzyVLG4jMTFSpkztIYc461H9ok3kM7MnoSSK9H17wrq&#13;&#10;GlWcUU/M6Z2r8vy5IPY4PBrzV4ZI8blxn3pK/UnToT6bYvqF9FbRAl5M4AIB4BPU/SvovQfAYtY4&#13;&#10;7NPPXyQXf94udu7Jycc9ax/gj8JkvrOLX7xdirnbHnO/JkQ8h+MYHavQ9WuLu7s5rWzXyflOOQ3U&#13;&#10;H19zTGvM5bWNcXR5DawsrBR5QLqSdwyMcfSksY7e6tZN2PtVwp3AD+8PXHrXI6lFY2eoj+0bvfcJ&#13;&#10;JzF5bD5gT3XjrkVq2nii3kvkWK12rHCAJfMJ6H0I/Gmn3FY5G7s49ButalOQ/wC+xu5HXPb6Vwke&#13;&#10;sSXV9m4kJgLMdpJK45xx+Vdt4ulk1Oa6E52wFmZZODzluMDnoa5CBtLtcokP2u46D5mTBHX2obA3&#13;&#10;fh7YnxNrS2jQqE7+UApHyse/0r6euobTwXobxafGkBGPmCYY/NnkqB/eNeZ/C26h0fTgL21zLJ28&#13;&#10;w9i/pn1FO+JWvDVtMeKzn225xv8Akzj5kI6jPUGpWrL2R5d4h8VvfXEg87e7Yyfmz0HrWn8JtBgu&#13;&#10;vGVs16paGLbJhsMOJE6jB7ZqHS9BfwOtzLcRfabsbdi7tu3qD0JB4aszwj4rum1qUznLNblIxgfe&#13;&#10;3Lg8CqVrsg+3/BthYSeGbqMQREretMn7sZWMIuCOOPpUPjLxFJFp8aQMrpboMBg3y7Q3v/KuE8E+&#13;&#10;JrmTwjCqn9/hY2XA5Xy1zzj1pbeGbVr4Qn5ZZZvLVeDnJwP51ctiqdjD8Ra4l6purqQb/K2LwSM8&#13;&#10;kDv71j6N4fhuobjW7lSB8vkvwQeSjcYz/Kvozw18C4Lq1E19Duj8re53EbeASeH5710tp4Z8M+H9&#13;&#10;NudLz5kUm3C/vR0bd1yfX1qIa6scr7I+a5PhnfeItRee3jnfOPKKzIu7jDdfpXmnjbWPEHhGxNha&#13;&#10;FoZH/wBaBKQRgqy8qwH8Rr9EdN8S6FpPg3zIYtssX+pbdJ3kO7qPfvXljeGfDGpaTP8AaI/9L+XL&#13;&#10;Zl5+b0Bx0FVfXUhxkldHg+ieKr3Try0nnZYGO/dtLY6EDofevVNJ+IhutJ+ziSOWZvmCujnjaBnJ&#13;&#10;PrXOz+F7LVblYbePzQM8bmHbPc+1UrrwOnhZJ7qIeV5qsHbOdgPJP3jnGK6OVpaGDnZ2ZR1y4i1K&#13;&#10;8uZmVDdq7AYX0JPU+59a8n8bXDLeRlnaCbeFzGSDjLd/rXoFhpbSapI8dx9ot5FO59m3ksMjGc9K&#13;&#10;o6t4DM1yg8jfI1yJI234+Uk443Vp0MU9ST4Z2850GWSKSSa5M5G6R8nZsTv9a9u+G/wi0a7021me&#13;&#10;+1EarNu8xFlTC4ZgNp2d1968outFvfDcNuywZLRKvl719PvZyfTpVu4uL/QYV8gbh/zz+UbefU5z&#13;&#10;nNc1S6VkdNJX1Z7l4y+GfizSdFEfhqXUbjb18y/RD95f9pfVq8+1Dxp4l0Tw6ILu/uYr+HqpuXbq&#13;&#10;4PUN6Ed64/SfjuLBWguZvJkHbbu9T2T3ql8R/Elx4mNrLBe/aJfm/d+UF/ujqQOwrmi2nqdjUfsm&#13;&#10;3qHxkls9ChsftUb3bJKju6SmQEn5SGz1wfw4rN0f4jsw3m7826WPaC4kJzx3+teQ658Nde8K3Ds0&#13;&#10;HnxsNxG+NchQCR94+tef6zfQyTPHIfsciMQ0WC/zAnnP+elWQ5NaNH1E3xc1O0bbItq3z7hvSQ59&#13;&#10;/vVL/wALkSSNheyW0KscZSGTOfzPvXzDo2vWKwi2urnauf8AWeWxwMAdAPrVXU20+8mdI7rzkyVV&#13;&#10;/LZe5xxUy32Ki/M+mrr4ladJHukmhaIfdcwyE4/L6Vyur+LNO1ZWxOsLr/zxjZc5x149q8GbQ7m2&#13;&#10;jV1m8uFhkPtB47cZ96sWvi6z0r5Us/tjfxSeayZ/DHv+lNJEuWp6bNrQjbz7O6kkdfvFiw68D096&#13;&#10;9W+GHx4l0W5iRr9WznPmLM2eH64PvXzpb65Fq0Etza2e3bjdD5p9cdSPYmvV/hj8MrzWNQ3Cb7Pb&#13;&#10;v9xdobOA+f4s9RTlHqKMtT334rR6d8VvBd7caRBB/a9gjzxCziEG/ZG5VWZxypZxkZHb0r5G1DSx&#13;&#10;4qt3hZPs+r6fOYbqK1wgURghySchjubHBOeK+9vhXoMHhe4c6nP9nZmJA2FsjKcfKT6GvQ7r4feC&#13;&#10;tY1BdVWz3XbL883mzjdk7icbgOpz0qSnFy1R+Wn9i6t4k36dZ2wjtrZShkt5FjeR1+X5yTzkEZ45&#13;&#10;rd8KfAvxJcXEEghvUHmLlUvYgCMjqM1+h+vfBm3uFuJdIHmghpfI5HPJzuZ/oK82vNJk0G4eO8tv&#13;&#10;sMsJO0+YJNzA8DgnGcH8qNehCWvvHzrL+zbPqt7btdWt1HP829o7iDceOMnBzwBVubwje+E4RpsM&#13;&#10;DE/wtLIhfruPIIH8Vey3niqOG6bzR5si/cXO3qOecVHD48iuJo1A2xjPy8nHHrtqZX6mijHdHi73&#13;&#10;2t6PbrJbTTTTHtNMSOv+8OxNOi+JFvZvi5vA+qDrFKkjj8/93B617Z4k8A6f4xtZH0+b7FdNjMu1&#13;&#10;pO47MwHRT+deHeJPhDef2hDZX9z9n1Nc+XJsDbsgE8B8DC4pJJhLmiWtM+N+of2qkH2iK3tVYDMK&#13;&#10;yqcbgP73p7V2S/ECw1ObMt35zeX82+OQ4XPJ5HXmvlD4geDdQ8N6pMZH81Edh5mFGcM3OMn0rDm8&#13;&#10;TXVxYJbE42oE3ccrjGMYo5ewe0ezPs6H4yWuhzBNFvI3kX5JA0Uq4weem30FepeAfi1NqkZme/Kz&#13;&#10;FOVTzQP4T6+pr83fDKfatZtbcReY8kqgDdj5iwFfSnhHwvHCqRXeo/Z7gwhxD5BbanyjGQcHnIqn&#13;&#10;TTQlUaeh+hd14sghsEuby9kt15y8e/PXHbPtVez+IHhy4t/Mi1u4mjH8TRy8c+6V5D4J8P6NLGYt&#13;&#10;W1bfIeq/ZnH949VP0rqYfhd4I1ONoVl3Qj7y7ZxnuP4vUVzOKVzqvJnplj4p0vUbhVtrnzV55MbA&#13;&#10;9D6j2q2kscocIccfwjFeJN8F/wCyrt7/AEObMYxvXb7bR99/dq1NB8Uvo0Ygu5fJyRkbd2BknsD6&#13;&#10;15eKwsasfd0ZrGo1pI9JnUqxyMHNV5h8v4VJaahBfWMTxv5m9Q4fBHBHpilnjby9y84GTX59j3Kh&#13;&#10;eJ108w5NGZ+fmAPSrUOPXvWXNcHzGI65xVq2kaRVGOf/AK1fmjzKVaq6a6GtTMOY0NoJ9qYyDoOa&#13;&#10;fH8qk0HOM45r6/Lqc5K7PWwNRzdzLvGI6dKpbSy8DmtWawaSQHsasJpmMZH+fzr7SnaKSPs414U4&#13;&#10;rUw1hb0oWEg5IrfbT+P8/wCNQyWXynjirch/WosyioGABSYH0NWXh2MB+NG0lvauWU7GMq6RRkjJ&#13;&#10;XgfSq/3ee/atBkzmqdwm1q0pzvodFGspaGnZzfdPatqxm+Yc8f8A6q5S2mMLD0rasbwcZP8Anitb&#13;&#10;WZwYzD8ybOut5yqjnipJbglevQVjW918owcUT32xTmubEaxZ8DjMC5N6DdXmyo3HHP8AjXm2uXGM&#13;&#10;8/T9K63UdS3Hjnn/AB9q868R3Y8xif8APSvynN8HasqqPmKuFlG6RgajcYb738/aqS3AJ61Qv7w7&#13;&#10;zg/54qjDdln64FRCj7p53spXtY6u1mHmL9RXY6PN8qYPYf0rzywm37e+CP512uhv8qkdOP6V6mW0&#13;&#10;nztn0OBwck02ju9NkzgZyP8A9VdDCw8nGf8AOK5jS5PlXI4//VW/DN+7OOmK+yhHlR9/hocqI5cB&#13;&#10;jmo8jbg1HO43EVTlmK555pctzqqSsia7xg+lZ9xP+5IzUkk24YPUVV3dRXXTpNnhYislc5LXLx1j&#13;&#10;kJOMc9/SuDupWuLgs7EjPHPvXaa9umaSMDJyP/QawRozvyR3z1/+vXvYfDtK8j4PFVnUlaJmwRns&#13;&#10;OtW4UHTvU7WZg+XGKnsbfdJubtXc7U43OS1tRI7XdjI6/SrPliNcYwKvCNQAarXDBOT1rwa+Ywpv&#13;&#10;VmMpFd5/KzzgjpU1lrBSQEP9etZN5MFyRWV/aH2eQnv6VVLNItXucblrqen2OtsHHz8Z966bT9X3&#13;&#10;KCX+nB9q8es9Z8uQYOSe3+RXUaXqzSMoUc//AKvavm8xzulTdr3O/D1HFnrNhqZbA3fz9q6KzviV&#13;&#10;Xn+deX6fqjLt3D/PHtXXaPdNOU7dP6V8/QzmGIqcsT1PrSiju7Kcv1PNbVuSQCOlc1pKscA/5610&#13;&#10;tsDtr6WlOUrM9LDYj2iLi5wKVc8Uqjim45PNd0We/B6D5OOapz8qT2qwc46cVBMv5VsjeJj3i9T2&#13;&#10;rFu+p/z3robqPg9+KxLiD5yelNs09oomBPH1OKpzRALmta4XDVRkj3YJrgr1dDkq1k0Zu3aMYwaf&#13;&#10;G7Iwz0qybfexIHNVZI8ZHevAlX96zPCnU5ZltW3YI59a0NPh8xwSOP8A9VZ1jk4XGf8AIro9Ltyz&#13;&#10;Kf8APasfbe8dnt7R0L9rajj5ePwrasrEMRhece3pRY2n3T/ntW/ZwBRkjsK+owFFVmmeRiazZBHa&#13;&#10;KuPl/lUVxb7R0rUkwOAOKzb6YKuK+hxFGEIHmRlK5kXka4x2rCu1CrwO1a2oXoUZ/wA9q5u71AOO&#13;&#10;PSvjZYqNKo0j6LCyaMvV32qf8+tYVrb/AGi5yRkbv61qXxM+R3JxVrSbHysepP8AhXtUqylE+upY&#13;&#10;pUafmXtPs1VFGzHHt7Vbkh28Y4q3BGFVR1NTSwZQ9jSk9NDx61b2juzmdRUDjt/+qvM/Hl/9js3I&#13;&#10;baeMdfVa9O1rEKk/57V4R8RJnutyr0//AGa+bxanW/dQ6njyw8q8rI8D8UXTXV8SWLeuSfQVmW6/&#13;&#10;MMZrp7rw9JJNuxn8v8aSHw3KWxj9R/jW9OhUjBRSIjl7g9CXQLcyMnXGR3+ld/pVmNq9f09q57Rd&#13;&#10;Da3ZCexHH5e9dzpdqflwMf5FevRpyilc+owFJRspF+ytfl6dvaty3iCryKLGwcxg47VtQWOFHrXf&#13;&#10;GJ9lTjBIpQQ/OBjNb1rbD0qGGxxICOlb9raqF24rOtZK5xYy3LoV4YBnpWvY2/y5xSx2uSAK1LO3&#13;&#10;2R9K+exEklc/P8fJWKNwnlrVCSYxtnPGa19QUqpz0x/jXN3sjfMOwr4nH5pHDytfU+cjaWhfe8yo&#13;&#10;+b+dLFLluDx2rAa4YDrxUlvfGNsGubB52pVEpoVSKsdLHIe9TeZ17GsSO+Dcg1I11lTg4NfoVDHQ&#13;&#10;qQ0PCqx10L81wY161i6hfNggH+fvTri745rEvroSSdeB/wDXr4/iCsnTsnuVTbQs9wVBJbt71mST&#13;&#10;s0h54ps9xuYjr2qDOOnHNfBQhyo3lJvcv28o3dea6HT8tyOf8muWtc+Z610tlJ5agZ4rqoUPaVOZ&#13;&#10;7I6cLU5JHWWDj14//XWuu1RxXIQ6gsLHBrbj1BWTg5x/n0r7vK8RBT5Ln0X1hKJoyt8wxSM37s1m&#13;&#10;/wBpL5mM4/z9KfLqACYHzcV+lYeEatM8LFYxbIjupBg55xWRKwdzxxnNF7f/ADGqJvNpzmvjs0ym&#13;&#10;NR3aPOjX1uTyKN3AxSLnGQTmpbXEnNW/JGMgcV8jDLZ0Z+7sezCsmjJup5FXisS61Fo24b+ddNd2&#13;&#10;u4dMVw+uW7LIw68H+Qr1FQqRVw9ol1Kup6y+wgSc/j71kreSMwbOT1PWq7RFpvmH+c1bis9y/L1r&#13;&#10;z8Xgas17RK5P1xJWR0Gi3BkZRnsP6V2mnsnlqc8//WrgtJjaFgMd/wDCurtJisaj/PSvKwWVyrV/&#13;&#10;aTjZIj20p7HSSXA24U1TuMleCajhZmXnoKkkG1civ0nD4OEY3Z6+Fwt3dnO6xlozx/niuOuLMyZJ&#13;&#10;BH0Irr9QYzORjj/9VUGtwq9MitfqfNeR9jSy98l7HJtH5OeKjjuCr7ula2qWxfO3j/JrAmUwtt7m&#13;&#10;uV0nTmj5bM8PKmm0dBZ3xO3DenrWxaXTSNjP865KyV9w5zW/p4K9ev8A+uvp6Vb3Ej5PDOcaqbN6&#13;&#10;KTrzj0pZJODzzUEZzGSKQMW7cVEq65rM/T8srWaZLuOBSc9uuaI1bpjpViGIs4JFdynpc+4jUXLc&#13;&#10;fBCNoJ+8TV+OH5RgcUtvb9CRV1IAcfSvncdi1HRHlYnEqJT8vd2zUcsI57VotiLp1qncbW+lfnOO&#13;&#10;zSMHa+p8tWxKk9GZE6gfSsy4TqPStt7YyGqc9oSp46Vz5fjp1p67BSm73RzVxF147cVi3lsJNwxz&#13;&#10;zXW3VmwzhcjHrWTNpsjOTt/Uf41+iUFzI9VSVtTiNQ0scsF7e3vWNPC0OWXPTpmvSJdKdgeOvH+e&#13;&#10;axdQ0Vl35X17/X3rsVO2x5lelGpsecX1w4Y4P6+9cfqLSNkszE9sn6V6VqWl/NJxjnnn3+tcnqGl&#13;&#10;hiTnH+R710ezco2Z4VbB63RxgU+ZzzWja4ZeabcWrI+Rwas2q+v4V5FZOGjPKqYeytYmhYq68963&#13;&#10;LSUhVIPNYrRlRV2xfLLmvMqrmVyKULaM6ixuipHPP4+1dPp90XReeenf2rjLWQKwI61v2ExABB/z&#13;&#10;xXg4iFy6mGdtDr7afbtHU471qW82fYVy1rcksAfStO3vAvHSvCqUzg5HF2aN1rgjO1v51It0WGd3&#13;&#10;86x/P3YHrSfaGj+WvUypTjKSjselSwbqRubu0beuaGU/hUu3060zY24c1/ZB8IM8s5zSSLtXGOtP&#13;&#10;Vfm96GHBFIZlXi9T6VkXGSeeK2r75R1x/k1kz88HkGlI0RnyISfWovLG4ZNTyK0ZPpnio8ZyTWYD&#13;&#10;4VIbJrYsRtbOPp+tZcKZPHNatiuW45/yatAbMC8HnJqXbuz9KbGvbOec1LjNNgRspK8c4pu386m7&#13;&#10;Y/OjaOMipKRDtzk4pDHjJx171M0Z79O1Lszx0zSAgZeD6UnHIP3qmYbuRwaXotBJW2AjkYOaRowo&#13;&#10;/Wpiu7nrij+E461RJFzwcZHSlwOP5U8KSvPPalVNxHtxSERhTv46Uvk9qtW9qZmPGPatOHRTMvI/&#13;&#10;X/69ZSqRjuy405S2MHbtzkZHc09UOCc8YrXutFeFSwGfX/OazCu1ulWpqWqYpQlF2ZEF9RmlIHT2&#13;&#10;qT0pdoGW/CmTYakfHSl2nn0pV46U8KVyTyKDREZyF45FIvq3WpfunjikZDtz0NAyJuozTSlSbd2D&#13;&#10;1oI6854pgV3XHPaoXXOMcZqdskEU0LkbcUCIWXbjFIw3NzU3QkDim7d3emIhZRt45ppXdnAwBUy+&#13;&#10;1M9sUyCPb+NJt56VLt9TxQCx+lMCFvve54oK+/4VI+c0xucfSgBm35uOKb7GpkGe2D9aafbhqQEO&#13;&#10;PTg0m3K4HBqbHX1prdMHp2pgReXkmk24z3qbbtxzSED8aQEGzII9qaFP5VYZfmG3rUbrhqCiBxno&#13;&#10;KZtG30qxtL8flTJFPNICu3oRSOuVGeRUuCKTGKGBWkTb97pUTLuA7jtVtlHbrTPL5JHFIZRkQ9ul&#13;&#10;ROvTtxV6SPuOfWoJI+4X9aAKTx9xzioXXdz1FXXHtUR5FBRQkQ9ByaryL2xWkyjH0qF1G71NSMzJ&#13;&#10;Icr+tQPHx0zxWnMnbqaqSx+3akUjNlj9OtVnUD61pyRnbnp7VXMY3envQWZckeMnrVSWKteWMbT3&#13;&#10;JqpNFjg9aNxho83ky4xn/Jr1jwzfBox82Bkdvc15FD+5uFAPX/Cu/wDDd4MLk9WX+ZrxMfS5lc9f&#13;&#10;A1eWVj2vw7dZCYPHH9K9B0e4JC/59K8m8OXQ+TnsP6V6Notx8qfh/SvgcVDlbPu8NUujvbCbOOf8&#13;&#10;8Vt27AqK5jTZQyrz/nit+1f5R/ntXidT0DVRsrTt3Woo27VL96tUzCQ7BC+9RyL2p/JprfSmNFOY&#13;&#10;cGs66FaswwCMVnzqMnHWs2jqpsw76HKnH+etYd5COveumu0ODWPeJ7U47nfGdjkr6HcP8+1ctqVr&#13;&#10;3HX/APVXb3ke0nNc7qMOc5H+eKrER5oDlWaOIvuP8/SsySQq2eozXQanb9SP89K5+7XZkH1zX5jm&#13;&#10;mH5avte58jm1D20G0S2l4RMB0H/167HQb75lGfw/KvO1l2yA5711fh2fMiYPp/SvFjFxqwlHufnj&#13;&#10;91tM9NtZy0Yx6VeSQ7RzWLYy/ux9P8K1Y3ypPSv2PA35Vc9fArVFS8PesG8f5j3rfuvmU8Vzt2uJ&#13;&#10;PavRqxufpODXNArAfMcjntVm1UFsd6rMvzCrtpwR+deJP3WY4ipyo3NOhzj6/wCFdLp9mPlP+e1c&#13;&#10;/p7j5SR/niuo01wu3/PpXv4L3tGfNVsVJrQ2LWFY1GR/nFaEeOtZ32hVUGoZdSA78f59q+jUow2P&#13;&#10;H9nOszZe6WNc9qzrrVPlI/z/ACrGuNS3Mec/h/8AWrMutS68/wCfypSrNnvYXLndNmhd6h97/Pau&#13;&#10;Z1jVFjDk+h/r7VS1PxAkasM5P09vpXK3t8145YnjNcU6rloj7fBZfb3mLqF79qlPPGf8apfxYzSh&#13;&#10;ce2aOc4rnPqIxUVZCbe35U/pwOtH1o27s0DF29zwKkAz3pvHrgU8AUCBQB0PNSLjGaavDdMVIo60&#13;&#10;WJuH8qX+HjmjHFKF9BmmSIPm96dx0NG0/Sj0zQAvBpPu9eacBSqN0gB7mgQ6MncGA4Hasrx94ZHj&#13;&#10;Lw7cWEw2rNCyKc56oyjoR/erqI9lmqEry2O/61WnustKsab25briumnFR3Z5eIlzra6Pzo8S+DdR&#13;&#10;8E+NtQsJBiFZ5BC2V5XzSqjGT2XvW1BqFlo0cUt7Bm6ChlG9uQRjPAI9a+ovij4Mn8T2N3c2KbNU&#13;&#10;jjdUbIPQOQOSF+8RXwZ4+TW/DfiC/g1WH/SUlclt6dPMYdFyOoNfS4bEqUbXPzPH4KWFqaqyexre&#13;&#10;Kr211e5uJ3bfNJt3vgjOAAOPoKy9J8I2nji+s9Plj8tRv/iJ7FuxH92vP5fFE9zEVMny/wC6P8K7&#13;&#10;z4B6t5niS4un48vbx65SQeld6k5HmOKWh9OalpC6VoosrM7DH9zvtywJ6nnOTXhXxT8ZLo3h+WC3&#13;&#10;kxcM3lZx/ejY9wR6V7NJqp1LTbhWOwHbg9f4vp7V83/FzwreTSXV+/FrvVlX5eCsXrnPY11W0MW7&#13;&#10;M8uXWGeYSyN+8L5PHfOc9K7Pw9qxWOS4vZs2yxkiPb1AweoGema85Q7ZhjqD/Wus0m0k8RWZt4jt&#13;&#10;jiG6VsDgAANwcevasLK5d20ZvijXjr18+wYt4yVjXPRQTjsD0NQ+F7dZNTQyReZEM5Xdj+E4q9da&#13;&#10;LHcN9isIMzK2Gk3n58cHgnjJxW/pfw9vJUjSI4mKjcvy8HH+99ab0EdPd3kVjZAC43Sn+HYRt59e&#13;&#10;/Wu38M/AnX/HFmv9l2nmB/vzebGNuCcfKzjOdpFel/s0/shrrmof2x4gG+Ff9WmcdRKh5SUdwvav&#13;&#10;qjxRrCx6e+laeuyI4wc5xyG/iH171Lb0SKt1Z8azfsnXtxLFPPqW2dc708hec8DkS+lR6z+zO1vI&#13;&#10;rKm66x+5kzja3O3jzMHn1r1L4qeC10RNAtUPmy3n2j7S+MY2bCnG4+vaoPHl9aeBbqKWC8+xNLGI&#13;&#10;0TyjJlyWI5Of7v6U+SW6JvG5gaN8Ndbh0Oyi1H9wLedId3yN5iKoGMK3GefpXqPhX4f6B4bWTV7y&#13;&#10;58u6a2KxR+XIfmOGByGI6g8EV47/AMLs1QXSeXP5zwgAx7EXcAfvZ2cZ9KyvHHxk1vWNGle5s/Kh&#13;&#10;iztk81G6K2OAg7E1opLqPktsey+JPiJL4ZZmSTzNPkTZJJtA2g5ycbSTwO1eW+NvHkOuWpms73fD&#13;&#10;/C3lEbOVHQqM5INeYeH/AIsW19a3EN8fskZ3RNJy+/gA8BOM5P5VX1LUfD/lyXltLvU43nbIM9AO&#13;&#10;orOUr6GiVkdnoPxRaezMZbLxdsdck/7Ncx4r+Ls/kxy2smN+dy7R2IHdPrXjWoa/HouuTG0m+02r&#13;&#10;Y/h24+UeoJ6k11MMMNpIu9fMln6ckbdv86lRbYnJNHoXw18ba3eSS3FtB5SrjLb0PXcOhWvaIZbi&#13;&#10;60VJrmffdXACFNgGQy5xkcda8x+Fd+JbF4yn2hIcZXO3bkv3717FpNxPeWcb2sG5EcRn5x8uAPXr&#13;&#10;2rtp3SOGotTAg0eaHyto2L5g3Dg/XvXRWfhG60u3k1KePz/My1uuQuCRuU8H27iu28D+EbvU70tc&#13;&#10;jybeR/vZDckrzwc9DXrfiDwnFb+GEs4ofODRhFm3FcPsIHGfxrOUm2axikfD3xG+KTG5XT76yzLb&#13;&#10;kAHzf4VLLjhfr3rx1vi3qN3dG0k++vT7vcZ/uV9X+LPg7Ha65JeXke9pARu3EdWJ7P8AWvHfFXwT&#13;&#10;vJr661eNcuduI8rxwF67/wClRJ+ZaujyOz8QnVpJVnhwiYyN3r9B7VJZ6o1mBITvjb7q9Przit0/&#13;&#10;DS60vTZoCuySXHmHIPRsj+L3rodH+HdhYWcj3sPnlMbRuZepPo3uKjToVzM5aXxtqHiCRkxtEP8A&#13;&#10;B8p+977R6V5/4g1eO11CWTdvl3lZEwRg5OecetenzXS32m3Fp/YvlzPG0ayfas4LAgHHtXlmpeE7&#13;&#10;yO+nymCiMRyOWBPvSQ3Jsx7zWmlYNA2zjlcZ/mKbpMjTaissy+YIx5pGcZwQe1XdN8L3cl4kk0X7&#13;&#10;oMGcbhzyMjg1cvY7rSr57q1baqIUUYB24OQOevQU7iszE1zVp9SuMSnEMTMIk4+VSemcc9B1qFbC&#13;&#10;a5t0liTduz3A74rt9F16XxXbz2d6vnTRhBHyF9S3QD+7V3w/4psY5kDaT9nj5+f7SzbuD2xxVWF1&#13;&#10;sdb8HfCNyqkmLdC3+sXcBn7+O/r6V9PeH4Vis1txFtg7fNnHJP1618223iy60u5F3p1t5MTf9NA3&#13;&#10;bH8Q9zV6++N+oJ/x83PkHsNit6eifSpZpG3U971jwPeTWrvaaj9pkAICeQqc4Pct9K4O413xF4Tu&#13;&#10;DDL+72Nkf6s5wceh/u15h/wu2+uG/wBJuftMYH3fLVP1CfWrEPxqtNQT7LMu5c7SmSMDp1Ce9Rd3&#13;&#10;1NLLpoe5+EP2hNWsZkhlPllWADfId3KjHEfHSvZF8YaP8UvD5sdWj2TtHw25zglMb8KF7ueK+Ede&#13;&#10;1e3kQ3mmv5gxl0wRtHJPLDnHFaHhn4qNYR2zs+1ImUOcdMYz/D7VI79z3P4jeG9V+H08k2mT/a9A&#13;&#10;kx/AieVgKP4iWOXY/THpXmOn+PL7VLcyxQeRbH/ltvVu5H3dueoxXpvhn4kW/jDwrJbwzecGxvXa&#13;&#10;Vz+8JHJUf3a4m60lvDGtulxcefYXOPk2bfK2r6gktkn8K0T5tzN6bMg/t/WLHyrqFPNU5+bKLjt3&#13;&#10;HvW7b6pF8SEez1G323MeNj7ydueTwoUHIQV2nhOz0+SQbzsm7R/Mc/e7/Su9k8E6NqsZcXHlzn74&#13;&#10;2Ofp/FjoKhtdB8smu58w/FD4c2ei6YmoPeeU0SBSPKY5iCu2PvH064zXjmq/De11PT21TSb77RuU&#13;&#10;yPF5JXBwWIyze47V+i3/AArTw/qmmixmXeJI/KY5kG4FdpPDcda4DWv2Q9Hjae40zUPsTvuZV8l5&#13;&#10;OTkj70v0/KqXmZuMuiPiz4Z6bc2V1fSJbbpooJFY+YBgApk9fWvVvBviia0aWG1f98cvImBwflB5&#13;&#10;I9cV0ni/9mPVvDf2u6e83W9xE8Xn+UgwW3HO3zCegzXzz4g8Ca94cv5YVm8yEuSkm2MbhkgHG444&#13;&#10;FVvsC93c+jtN+IktpdPFMN0SY+bgdQT0C1d1DULua4kW0O+HjDYAzwPUeua+frXUtYm0cCOTzp0+&#13;&#10;+uEXOW47elXvEHxCl0OSztbqPLjf5i7hx0I5Cn1FZmvMe7ab8TtX8LzLIlxsZ+g2IegP+yfWvQ9L&#13;&#10;+PkfiAxQ67aZJYIH8w8BjgnCRjtivkK5+I7T2+S26J+pxjGD/u+tR6P8Tkmj8i7/AHhUgb+mck9g&#13;&#10;tRKKZXPyn6V+DfEWm31vb29nJmN1VkXa3cKAOR9K66/km+zrDAvy/dbkehB61+e/w9+KY8OX9vLF&#13;&#10;L+4LqQ237pypx90k8CvsDwd8WIfEWjWk8xyAqDzOeu1TnAQetfL5plUsTG9N2ZlUp+11i7HVyXEy&#13;&#10;3AjK4x8hGR61p200MKAFd79TyRj2qpbTWuqwGeKfc55zsI7Z/rUunw7pCfMyFYj7vtX5jQ4frYWq&#13;&#10;/aq9zjUakZWkaqzNcYAXGe2auR2wXgn5vSmR3EDYMQyT1PP9avREMuCm38c5r6ujh/Zqx9Zhq3Ik&#13;&#10;Rrp5dc9f8/Wra2ecVLDasqg4wKvpaliuPWu+MTrqY7lsrmXJZFfpVCaDbu4rqbi0+T3ArHvowFbN&#13;&#10;E1odGHxbqbM5i8h2tnFVWXpitK8HUYrPkyrcV5FS+p6UqjtcrN8xK9KgmXcuT1q3znmomGfrSpSs&#13;&#10;zbC17S3MluM1JBOYyB2pZl+YnpULZ4zXqp3R9WrTibVtf4QjODio7q++U5POKxZJGj5XpVS4vmOR&#13;&#10;2rOUbqx4eMw0bNpDtSv9rDHX/wDXXA69qHmyH0//AFVuandkt6DPX864zUmzJ6/5FeNXwMa0WmfE&#13;&#10;YpKLsZcuZOlLa27SNn+GrVvalz1/GtuwsQvA/wA9a8n+yknvoY0qUJNaBpdoy4Kj5cj+ddtosX3Q&#13;&#10;Px/Ssq1tdqqAO9dFpUO0DP8AnpXqUsLGirRPqMNhVI6CxXaox/npWtGTt/Cs21GFAFaES4XGK0lp&#13;&#10;oex7JRVivOx3E9qoyMWYHtWlPGeoqqY9rc96yUrM4MQrIoyK2d1MRTJJjtV824ZjVzT9NDuCf89f&#13;&#10;evQo4iEdz5bERbdjBbw8s0m4jJP+fWpv7FWNcAdPf/69dxb6WDzjt/nvTpNK9sf5+tdP1y63PK+p&#13;&#10;papHmOpaGswPH+efesC805tPbgcdf88+1ewXejDYWI7f571yuuaNvhbjuf5H3rlrYuXI7M8jGUZR&#13;&#10;WhweWlXAqs1hNKwz+XFdHY6YVmZcZGf8fet+DRwqjaM/5+tfDVaFXE1LtnixlZanmd1pLN8uMN/n&#13;&#10;3rGutBdTzx/n617DH4b86Xkcf596nPg+Jl5H8/8AGvp6eHjTpJNihTlJ3seNWehyeYD7/wCe9dlo&#13;&#10;ejum1uhwP6e9dpF4SjhyVX9f/r1bs9K8ptuMAf59a/NM7qPDz0ejPSp0e6Miz012dfr/AJ713Xh/&#13;&#10;TW2pn2/p71XsNPVpF9P/ANVdlpNtGqLx0+vtXJkUXXrc72N50klYs6dahMDHH/663rdMcVTh2rjA&#13;&#10;rQhlHWv2GjGMYo78LHlsixtxxULfe4NSNMAKgDbm64q5SV7I+lpbEoX8ajdKnjxx3okXd0rZIJVF&#13;&#10;EzLiMMDWPdxAZB/zzXRTR/Kc1kXafeI/zzWUn0PPrYg5q6j2g1lyHoBWzffLmudvLjy2J715Ne9j&#13;&#10;xnjVezZZMgRaoyMWbOOaoyaoCduef8+1PWYDnNfKYmsoyFOopao07HmQHpjrXWaVt+Xt/kVw9rfK&#13;&#10;knBrodL1MMwH+e3tXivMqcaiTZrTnod/ZuMKK0VvPJX2rkbbVFRcHr/n2q3/AGurLgH/AD+Vfb5b&#13;&#10;nEIpWZz1dWdDdagqrx0rnb6+3MST+n0qjcaoOmc/5+lZF1qBbOP8/pX0WIzB1qdonPFK9yLVNQMj&#13;&#10;4z/nisqSY4yaSTc7bgeaCjNjI7+tfFThPm5mevSqqMSSxj+0Sbj0Brds7fb9Kz7FACo/Gt+zjB24&#13;&#10;r1sLiHs2b/WWy5awhVDHrTrpf3bGnowjqjqt4saHnJ//AFV7kpJQ1epMZuTOO8UXG7IX/PSvJtcs&#13;&#10;jOxOOn/1q9K1qTzMtjBP/wBauPvoQ+c9f/1Vwpxpavc+gw1oxPP5NJV23BePr/8AXqW30INzjnp/&#13;&#10;nmurWyVm4H61qWOlDAOPf+XvXRTxMXuzWU0jkrPw+27kcfX/AOvXTaToPl4OOf8A9XvXQWmj5w2O&#13;&#10;P8+9a9vYbAMDoK9KMotXMfrKi9GZlrpu2PH+f51eW18scVdW34/Gho+hzWMq8YdTaOYeZCsKrg1c&#13;&#10;jUc5qozjHHBqaGbHBPNeRiMYmtyKuN5o7mtb/KBnk1ejbC1lQzDg1P8AaOwNePPERadz5bF1uZj9&#13;&#10;QbdG3fA/xrlbyTBbvzW/dS5jYZycVzN9IQ7en/66/OM496smeXF7mdczBc8d6pG8zjuaL6TqAepr&#13;&#10;JmmaN+tcNOmmjCdQ2o9TEOR/n+VP/thQM9T/AJ9q5v7Ueh6imG6O0HvXq0a1egrQlocUnzbnQT6x&#13;&#10;8vH+f0rOkvzM+Kx5rrtmr2k27XDLnv8Ay4qqsqldp1Hdmd+iLsEZlJPerUdmxPPJNbWl6UAmSOP/&#13;&#10;ANXvWkunjbgDj610QyutJc09PI3SujnoLUR53cEdala4FuD3HrV3UYDbqCPw/Suau7k7uaiUo4W9&#13;&#10;JbjScdTQbUwpJ/z/ACqa315o2weQP8+lcpJqB3Y3cfSovtxbjNcdKNSnP2kXqXLEO1juI9YMjE5/&#13;&#10;z+VOk1ho164zx/niuQs7xuB2zU8t0efm9ulfrWSY5zpLmep5VR8zNubVd3Oef8+1Qf2oMnJ/T/61&#13;&#10;ctf3zRjP+e9Zy60Qxz9P88V9VWgq0bo5OeUT1fR9SDNgnj/9ftXSLKG6dK8o0XWc98Ef/X9q7nTd&#13;&#10;UWbAB/zz7V87UoKD1PVoV09GbkkinjvXO6rbLIpJGDtP8q0p7sbcZ4rNuJfM5JrO0WuU3nK+iOVm&#13;&#10;0rzJC3Tnj/Oaki09uAK1TgyYPTrU8Uas3y10RorltY2p0kV7GxKkA9fSt6z0/aFJHv8Ap9aS1iEO&#13;&#10;CeprTgZeMmsPYpHq0aaiTQ2pOMdKr3kZUYBzV7zwI896hb94c9qmUraI+owVrq5hS2LLlu1Z9xbh&#13;&#10;VJFdLNtPAFZt1GrKf89q9LD1OdWZ9xRmpKxyd5D15rIl09ZJBxznNdHeRjeRVVYV3Y71VSim9DzM&#13;&#10;bhVPoU7Wy6Z4xxWjBa45FXIbQtGDirUNt0GOazScVofHVcDGL0RUMB4A4q3Ha4TOKu29p5hAxWta&#13;&#10;6evTH61wVObn0Lo1Pq7sULXTTNgkfr/9eta10XIXjP8An61safpvtx/+v3rZgshGgxXt06NSpE9V&#13;&#10;5m4qyZzsek+WORgf596JbNY0yOldBcQqoOetZtx91sV4OY4RRizyq+OctbnL6go3YH+etVGX0rR1&#13;&#10;JQGyeuf8aymlVfrX4Zj4tYmVzwp13N7jSCG5PHerMdmZgSRxUFvGZpBnpXSWdr8uK9zIqcqlRpbH&#13;&#10;tYfEqnBXMf8AspfTr/n1praGDzjB/wA+9dPHarnGPpVyPTDJgY/z+dftuAwl0tDaeYLqzhJ/D4Ze&#13;&#10;Bz/n3rG1Lw+fLPGT/wDr969cGjrtxjn6/wD16p3vh8FWI9P8969yeBfLdI51j4t7nznr3h1t7sBz&#13;&#10;/wDX+tef6pY+XuXGf8ivo/xDoW0ygj/O7615J4m0UIpbuP8A63vXlunKG5s8QpLQ8dvLE+YT1qG3&#13;&#10;hIYcYFaetM0O7HBHX9Kw49SVpDnr/n2rwcZ1VtTz6teCerNBvmyCO1QwLtk/GpI7lZAPm4+lWoLN&#13;&#10;rpw0Yrxb8u5zxqQm9GaengSIP8+ldBp9qzKOwz1/KotB0pV2Fhk8f0966y308LHkdP8APvXXSwPt&#13;&#10;Y3ketFRnG6M+G2KkYGastG0fDcVpW9vjIAzUzWqyIwNedispt71MydCL1ZUs2PDYzVhraRzuA/lU&#13;&#10;9nYhWGT+lXtuOi5H1rpy3BuEGup7GGprksXgpXmjacnPSpMfNg/pSsPm6V/T6PxoiMfQ4obIXpUg&#13;&#10;U8USA46cVQGNeqck+9ZVxk5FbN8p5H61k3A45496iRaM5mO7noKiXvU8w9AMe9Rj72P/ANVQMlXG&#13;&#10;eK1bH5mAPH1/GstMLWrY8tz19vxqkLqbdvyp9ae2R9KbbqdrZ4+lS9cY/WmNjdvy9OKFU0/aVAJp&#13;&#10;wxt75qB3G/wnA5qWOLfwRzSRplhWjb2pboDx7VEnYVyj9kZlwV/nUE1q8Zzjj8a6yLT9/Vf0/wDr&#13;&#10;UXWj8Ehc8en/ANauf2yTJe1zjef1o5Gc1o32nNExYdOp/X2qC1s3upAqqTz6V0qatcUbvYrqp3ZA&#13;&#10;4xUkNu8jcIxyewNdxoPgY3WxpVIBxkY+n+zXa6f4AtkVdsCn3KD0/wB2vGxGa0KLtuepRwFatqke&#13;&#10;b6ToM8iA+S2fXDe/tXY2GgSbQzRH/wAe969AsvCcUaACJRj/AGR/hWnH4fWMfdH5f/Wr5evm7qt2&#13;&#10;PpsLlvs0rnnTaD5ylWhz/wB9Vx+peBLhZzshGMj+/wCn0r3j+xFHOz9P/rVBNoitk7M/Uf8A1qxp&#13;&#10;ZtOi9Ga4jK41kjwT/hBbxs7YgP8Avv8AwqjdeD7+3yDAeueFb/CvoJdDXcfkH5f/AFqbceH45EOY&#13;&#10;lPb7o/wrthn077HnvJdNGfN0ulz2/DRsD9DVZo2XcGr3LWvBsMqsREAfZR7+1cFrvgqWFS8Snqex&#13;&#10;9R/s17uFzWlXsnoeViMvqUFfc4duxPSl/SnzW727ESIwPpimYO7/ABr3rnlDDlcbuRUUn3fU1OSD&#13;&#10;gdcVCfu8imIhwd2KGwCRUm3C5zTCvTrimMY3am9CBjin/dJHWg5+lBJGdq4B6U33qRkHOetM5ZRg&#13;&#10;Y9aoRGenoKb2qRl3fSjaNuKZJHtAx+dHPY8HtT+Kbt54P5UgGMPWkb73rTmHrS4HWgBh+XmmsO56&#13;&#10;9qefbmhhuPP4UAR7O5FDZxx1qX1ANMC8EUAMxuX3qMjt261MV6YzmmMvrmgCOo2GMH86l2jnr+NI&#13;&#10;R2IoAgVRnkUhx6VK2Ka0ec4/WgCA5J5prL7ZqUrjpzTfx5oKRCV9RzUci44HXpU7jP8A9aomGBUj&#13;&#10;IHjG3Heq7D86tnkdOaheP/69Ayoy+oqvJGBnA+lXWUFeeCPWoWX16UDKci/L05qu8YwT/FV+RM1C&#13;&#10;0XU9KTGZ0kXy5qu6nqPXFaUkfpg1WkiyemKkexntGOeKqzRsF6gVoyRnqQfwqrJHuyDmgszHXDV0&#13;&#10;mgz9CT/EP5msWaLsBwataTMEkA3EAsuOfeuWvHngzooz5ZXPZfC9wNsXPUD+lelaNNhUGfT+leQ+&#13;&#10;E7j92hz0x1P0r0rRrrOw7ueO/wBK/OMxtBs+2wtdKKPSNLl+RefT+ldHZyD5f89q4/RrjcFBPp/S&#13;&#10;uotZBtGD/nFfBV8ZGErHtwqpo34GH0qwG4rOt5PU1fjNehh8RGojSTTRL0prfdpw5ye1IwOfavQI&#13;&#10;TIJF7VSuFznAq/J3qncKeamR0wZlXC9aybxa2Lkc1lXvcVCdmdvQ52/U84H+eK53UI/8/lXTXmeR&#13;&#10;XO3455PH/wCqupe8jCbOYvo+TgVzmrR4ycfj+ddVcgZPFYupQ+YrDHY/1rwMwwPtoM4p+8rM49v9&#13;&#10;d+P9a6Tw7J+8XB/zxWJNalZiB1z3+tbWhxeUy8c57fhXxuHwVR14qS2Z8PjMDKNRyR6Hp8n7kEnt&#13;&#10;/QVuwSBlFcxpsn7oDnp3/CtuCcKOTX6vg6Xum+HpOna5PdH5DzWDeKGJNadxcbuKyrh8/SuqtHqf&#13;&#10;W4OtZWKLH5uKsW0uCOaoXEhVielRR3h3cHH4185XTUrjxSc00jq7O6ww+bj8K6KxvhtHzY/L2rhL&#13;&#10;e+C455+tatvqXHDYH1/+vXoYWbizxYYSUnY7Jr8N/F/Kqc98Mn5v5Vhf2mcfe/X/AOvVO41YKOp/&#13;&#10;P/69e1GofQYXL3daGxdaiqD7/wDKuc1PVxJlY2P5D2qhPfS3GfmYD6mqzKeh5+lO7Z9dh8HGnrIY&#13;&#10;zFmyeaY3Pf8ACnqrelIyd+9B6i0EB/Cl2jb+NG09MZp20jAPSkMTaOM04KScdqPLp5HTnFAhuz5c&#13;&#10;Cn7SenFL0X3pwFMliHJqRegpqjJ5qQZHQcUEhtyw+lDKc0vJ9qXp+VAriADvQflpeq5o/ipAC56d&#13;&#10;adakpMpfpuFNA9KdywFMT10L81wXbgkr9KrNdJHIxUENt601dyqBmq8yld7Ebhg5xVqTuc7pqxQ1&#13;&#10;J2XJZhskOfoTnk15F8TvA9r4xsbyKS3ExYKm5ncLxJu/hr1LWLyGSErHPECq4IdxwcGuRt9atbea&#13;&#10;TznWUK7ArkFD+Zr38HRlFcz6nw2dYmlUXsV0Pz5+I3wcn0DdNDbxpEP4leVsfdHOR71kfCctpuoX&#13;&#10;Rc43bcEdOj+v1r7A+Jknh7xBFcKsSIny5VVjCfwfX0rwXR/AbT311LZQxpart2kLgnIIPRcdc16z&#13;&#10;bSsfH8p3Wl6xGdJi2yZfnd0/vHFVPHGn3F94Ou7Z0ZmMcnybTnlHHYe9cbrGpf2Rp8Uccvlb85bd&#13;&#10;g8Ed8+9dXomqTalYi7vZ2eNkYvCXJOAcdCfQfrXdGpeKOdx1Pmu08FaneahMgtXt4ElZDLMjqmAf&#13;&#10;72PSvRNB0m28L+Hb0Igu7+QOkX2NjId5QY4PuPTuK7PWvD9/4g1CGKzg+w6MxVnljRo5HJJB5AKn&#13;&#10;KkH6j0r0fRfhHFpOn2dxbafcajOUR1UwiUFsAhmATPUDJ96ydh37HgHhvwjr2pWs800DpNcyMn7y&#13;&#10;JlOxgDgjb6mvafh78PLbwTEl7qUEbGaONhHDI+9jtIOA2P7wr0Hw38O9X02aS7vrWzEtwxNtYmN8&#13;&#10;qWwUyhXgZBHH0FbGuaJH4Vt4tR8SNFbIRujjmIWNc4DBQ4GACy9/SqXL1Bcx7x4h8QW/h7QBbWTG&#13;&#10;NY+irh85cHjJ9zXltx4uijO5pt9y3ddv8s+lY6eM08RWaXsV4s6HOyPzdwbnByMnPSvP/wC2EunY&#13;&#10;+b5Td9zYK/rxTglY0k9DpvjJrjSS6LLLLvz5+SAvH3BzXGfHy2tvEfhOfYA8kaMyAsQciOTHAPPW&#13;&#10;oPiBrSX3h6Zmk3Sw7fLLtzy65xz6VieIPE0HiLRfsm5YLiSbbkkL8pUj1Jxk1fNYjlueU+CQbXW9&#13;&#10;OkvVKi3ijXLDbhFZeO3vXcfEvxomuW9tbRz5tYVWPDBAMAOOo9jXm1yptNeumkvwtnAHiY+dyzK/&#13;&#10;Kr2Jx0FZ99rTauzRRqLe0jOA8w2u+OMg5wcg1y9bm97aHOeKmtb28b7MMvEME5yOCenNZ2jXx0yZ&#13;&#10;mkfaG6jjPAPr9a6mfwl9ue3ks2J8wqHKn169B7itjSfhXPf3Riktn8sf8tnjO08E/e2+2K02MZdy&#13;&#10;h8PtDl1RislpLJPL9ybawTjdnp7DHSvedD8Couh2UVxbhpY9/mOGcLyxIq7ofguWxl0+zs7KCEQ+&#13;&#10;ZlvKKu2cnkhfc16t4b8F3Wo6a8J2RsMZ35BPzE/3farXKndsi0pOyOX8E+E10+4kieNTNLjbtZuw&#13;&#10;Y/yNeufD/wAH39vrkU4t2a2chTsVj1ZTyceldV4T+DqQzQzGTz5E3Z3nceQw/uV9C+D/AIf2+n6Z&#13;&#10;aFoE3YRiQg6bV/2falz20ia+ztqzhNE8HsdSgmFqxjDLu+/6gmu+vrBY5rYOAIBGq4yeOT/Suvl0&#13;&#10;+2hhjEFuI1TG/YgBYgc5wKr32n2+oW+1UYPjHIHHB/xqBnmPirwSuvBVjhWQBtwO58Y59PrXmDfD&#13;&#10;25t1+zG1Lx+ibyB364r6TbTWjhjRFZSoCkgdcD6VkLoKx3BU8g9269PpWWpvGzR84a18M7S/A+0W&#13;&#10;YJXoGkkU9vT6V51q3wutPO3SW8aA/wALSyAnpX2HqnhuJl2ywYI/iVBnt7Vx+peA4JHDTW/mqP4o&#13;&#10;0Bx065Ws3c3jZnxbq3gO4tbhiYlklPRoy55AGO1YU/wna4iluWtFMxJcjdJu9c4x619nal8M9OmL&#13;&#10;SQxyMwBOGVTg446LXEax4Za3Z4ltSByDIkfTqOuKyc5bGipRb0PjnWPBeoLBLAsBCKxPl7Xz0Iz0&#13;&#10;rz/VfCF55V0Iowkqo25SGycZzxivsnxJ4PWGGWdAztzwOT0J9K8y1nw3EzPI0PkuQQTsC56+1KM2&#13;&#10;OVNHyroujz295cBYHFxuxu2nAPOc/rXUSaPFL5N3YT29q3zeYs0p3HsOOff867/xF4PhsQZLQMk8&#13;&#10;zFi3AGcjuB7mvNdbstQt45AkWGXGUhVtx6dBXZTqLqcVSk07o7GDTdJkQvIqGXu3mkZ/WsLVrayh&#13;&#10;UBXjUt28znt7158viK7glEEjagjnoJCQfX1p174iijjDSTPNIvRdwY/jzWrSfUxvZbF7XNHju3tz&#13;&#10;AFkfeowrEnv2Fcl4hjaLUkhXlo0ClV5IIYjH1q1Bfas2oW0m2VVSRSfLDheD3r1Pw94DstY8nWJo&#13;&#10;WZmYLLHKq5LHDlsFenPUmnGJDZ5l4f0DV9S3+TaTyKqFwFhY9Meg967DQ/hnrdzY3EjWUiyNudQ0&#13;&#10;cgJ4GBjb1r3bwx4X03TB51u0AZl2GMleM4OMAe1d3pcSoqZtrRYlIO7y8EjipnFIcbs+dfBPh/Vv&#13;&#10;DNwz3FlcQyf3zCwHRvUe9djqniC8hTz3WZNvVmiA64FfRugx+HbxUW/sbaULncTFGfX1/Cl8ZfB/&#13;&#10;R9b0WYaMLYs235Jtm7hl6BUPoayUtTZxlax82WXxAgumVZ7sQT848/Yn9fSup034hPaqPNu/tEB/&#13;&#10;54qhx178d64HxR8NdQ8NzCS906UXC/cR4G54GcgqD0IryuPxbc2EjL9qAI6xPIcD8M+9aJrYlSPq&#13;&#10;7/hZSSQKbe+VWxhYz5ZYNjqRXaeEviU0lukN7fK5YAdIwOijHbnrXxfb+OLS4j/f3MltcKMq9vIE&#13;&#10;Untkls4zWhD8Q7uNFUXwKLyJIZjlfcndwajUrmPuJvGxt5Y088vbSONwRUOFPUE9uKxvFfgjSPFp&#13;&#10;S5s44fNYh3Mk785yTwCf7wr538C/FlZpFsr2/SUyr5ccsk2cE7QCSX69a9M0HxzcWbywySK20ny3&#13;&#10;jYlWTgA53c0bO4vi3OB8QfDX7PcNdC0/0mHooaQvyAPu/SvIPE9lqGrNNJqUEzmXb8zxFAmMfewB&#13;&#10;jOBivsfWpLO8tU1FAJM53+XtOeQoz/8ArryvxJZ6NeSGRBGYJuiYTtjt9armM3DzPkOO1m87yANs&#13;&#10;nuPbNatr4T1fVsvHaTOy/e/dPkenQe1dt4y8Kw6Pq80sCBoZNuGjAJXCqOMAY5NdF4L1hbeyYsYx&#13;&#10;McZz35bGeafMhKHcp/DT4X6jb3SXlzCiwkhXjbzA/VCeNvp719efDfw7ptto4tRdWdoZF3FJ7kqd&#13;&#10;xVR3Of8A9VeL+HPiEli2JrG3dMbTthzk8c8t7V2dv450u+hzDJDaz7fuuyIenQYbOcn9KxknLQ6I&#13;&#10;WiezWOg3fh24gvLWWG7h85dy2ZMrFcgnqPQD8xXotjcQ6vHGqI1s8g+YXHyndjJzycV8uWXj64sS&#13;&#10;Hh1S8V1fCpJcHyT6cBunH5V33h34zXMduhvbZHKnBkt4ycjaOcl+ua4q+H9tGzD3HufRCWptbYRK&#13;&#10;6MzdShyOua0LENxhTn6VzPg/x5oOvWInt7yFpP8AnnLLGW6sOgY+ldbpl950m1Ylx67ee9fM1aDp&#13;&#10;v3jbnUEblihYjAx65/Gtt4xGoxjrjg1TsI/lyVx+H1q00oZiuDxzV042Wp5FWs6k7IgvcbR2+Wuc&#13;&#10;1Bh82Pf+tbV9ODkZ/wA81zupSABiP89a5qzR9TlsHoYt43OM1T25oupsyHB701WO3PevKqKx9XWp&#13;&#10;OMBCvzc0x1J68mpF/wBql27j0rmjueVTlySTMu6jxyRVPbziugk00zL7/wCfakg8PlpASM/5+leh&#13;&#10;CoorU+ww+KpqGrMNbR2/h4P1qtdae20/L/Ou5j0XaoGzP4f/AFqjm0PdnCZOPT/61YyxB5ONxqkt&#13;&#10;DybVNPfdjbnn39646/tHSYgo35H0Fe63XhfzT/q8HP8Ad/8ArViX3g2JsnyQT6lR7e1XTrxk9T8/&#13;&#10;xtaTd0eZ6TpzSY3Jx75HrXRW1iI+NuPxNazaH9lY4XavrjH9KGi2jgZ+lbSir3Q8HiOZ6kFvBtx2&#13;&#10;Ga2rJcbTWYrAYzWhazAAYrGVkj7vB1djbtc7h+VbdtHlFFYFk25gRXQ2PzY/z6V51TV6HtSeg2a3&#13;&#10;JJIFUmtz6VuyR4Xn61n3CBQcVzSi7XPLxElYoQxnnPatXSkG75iB+P1rPdgm4nvTbPUVWUAtz9f/&#13;&#10;AK9fL43MPqr1Plqsk5WO8t4vugY/yatNZ5x8v86zNNvRIU+Yfn71vwyKy+vFa4HMFU6mkbMy7q0+&#13;&#10;Qjbk/jXP6lp/mRsNvqO/vXYTDOelZl1CrHpXvuXPE8XGpWZwS6SY5GOzgn3rQS12xqMVvTWahelU&#13;&#10;nt8UqdNxfMfJez94it7T2wPxqdbfsRVmOPb1HSmMTuAFdMpaWPco0lZB9lGDkZ/E1m3EYilPGK29&#13;&#10;2VPasjUpF+YE8j/69fm2e4OeJXNHdG0rU9xbCRVk56//AKq6CzvFUD5sflXGRXPlsTu+nNWf7UKL&#13;&#10;nd+v/wBeuPJlLDJKZw1Kl9Ttf7SX+9/KrlrqSHHzfyrz5dZZjjdx9f8A69WoNb2nh8D6/wD16++p&#13;&#10;4pyVkb4etGL1PQDeK3f+VWrdlwOxrkdPvmnYHdx9frXRWswZQSec16uHvLVnuLEK1jYU1Nzt61Sj&#13;&#10;uAMVL9o9xXtRVkYVKykNuF6msi6X5j6f/XrRmuAeM8VnXUi4P+e9clXQ8mpUOc1D5cj/AD2rj9Yf&#13;&#10;GQOB/wDqrrNUY5P+fSuO1k5U/wCfSvExNRcp4VWWpy818Fmxux+XpUy3p3Z3fyrIvQ24nHIpkMkm&#13;&#10;4Zzj8a/McbOVao7vY1p1WkdNa3YODu6/StizvRGwO7H5Vy9iGJ5BxVyW4MMZPNeBUo3djrjWaWp1&#13;&#10;a6wquD5nT6VP/bgxgucH2FedNq0olIzgZ9/8asLqskmAW+mD/wDXrooKrhdYMzlieZHeDUQ3AfOf&#13;&#10;pSxuZGGelc5p11uAy2fx+tdDZ/N/9ev0fK8V9YirkqZZjT8RU3l7gCvHNPt4d3epmj8vFfSyw6lG&#13;&#10;41iLMbCvl4J61qWk23BzgVkSShTz0pn9o7T1wB7/AP16+Wr1Fhp3Z306iaudJJdIqMd38qwdVuwz&#13;&#10;8HI/D2qnNrS7SobP4/8A16zbrUN3O7r71rSzGFTZndTlqUNSkwpOf88Vy0sm9iCc1tX1w0nA/wA9&#13;&#10;KxpLdlbgHFZYrHckXJHsRrqEdS1YqGkGBXQWMYYDI9qwdPUq3P8AnrW9YSbWGTx7/hXztHOOWqlP&#13;&#10;Y86tiW9jat7fAHFWDEV6UlvKu1cdcVPJIqx5HWvuKeZw5NzzpYhlSTC9T3qhc3C8YNR6heMjfKc8&#13;&#10;/wCNYV1eSK33j9M18xjc7SnyU9TjliJ7mrJMJM4bNMEhDdarWjeY2RW3a6Ubjtx9P/rVx+0q1qfO&#13;&#10;jWniJTdiKK4PGM/lV6Ldtzg5PPSrkGiBcZX9P/rVej00bRlenHT/AOtXnRxlSGk0dyws6mtzAupG&#13;&#10;2kAHOPSufv8Acc+v/wCuu1v9P2jhcD6fWud1C0C7sj8vxrwcTifaVdUTUws4ROQumZcknPNY1027&#13;&#10;qa6PUrbapIHc/wA65e8J6H8MV34dqS0PGrJxdmUmkyx9KjabOBmo7iTaD2HtVKW68vo2fxr14w5k&#13;&#10;cbNGFvMuEUd8cfjXf+H7HbHGSvUD19q870FhcXqMSSAR1+or1nQtjQxjOOn8hX0eUYNVqjnLoTHV&#13;&#10;mzZwhQARxV1oP3RYDii3jUrmp7pvJs2btj+lfT4qlGlTc3sjthoch4omEMIXPI/xFee6hebshW/l&#13;&#10;7V1Pi6+8yQgNx7H/AHa4eX94xxX5bKSrVp1FtcJxlJ2iRtJhjmpY1+X1p8dmW5YZxWlb2I4+Xn6V&#13;&#10;69HA1ay0Vglh5RV2UoI2znGBV0HdHz2GKvx2I8vOP0qnOojYjOO1fUZfReFXKzzZx11MbVjtjO7/&#13;&#10;AD1rkby48tzz3rsNSj8xW7jH+Ncdq8LK/wAq9/T619nhqya1OScTQ0rWBGoBkwfXj3ruNF8QKhH7&#13;&#10;3/0H3rxtZ3jfHzVsWWsyJ0Y/n/8AXrlx8NOZF01qe1DWElX/AFmT+FK2oJjbv/lXl9j4mKtzIT+P&#13;&#10;/wBetqPXhIvDZP1/+vXzcJtyuepB9zs1uwzcNkfhWlYzKGBzXHWOpK0Y5y3X+XvWpDqSxqMtg4z1&#13;&#10;/wDr17lOb5bs9Smla51n2sHnPT6U5bte7fyrkG18btocY7nP/wBenLrsZ4MmPxH+NcNap5nRGfKd&#13;&#10;5BcqyglgR9RVnzFVTk1xem6wJG+Zvl9j9feujtZDcYHOPWvIddyfJA9bC4jWxbb1qrLGxXGD+VaE&#13;&#10;duSeRxU0luqx+pr6rCUJqKPrsPjFFHI3dpI0hIHv3qsLdlcHHNdJcQgsccVUe3DHAAzXdUTR11MW&#13;&#10;pIhtYi2OO1XooR3FFtbnOADmrq25VT61wOR4lWomOtYQWzW1bRqrf/XrFVvJ6HmrcV/7ippSV7nz&#13;&#10;eJlZ3Oos2VepxWjHMvlnmuSh1YBslv1/+vVg68iRHLAfj/8AXr6GnWhyXuebLEKJqXkwyeaybqVQ&#13;&#10;rc1kXniaJWO6ZR7bh/jWJe+Ko23ASL7YYf418jmuMppNJnFUxPMXNWuhuAB7+3vWdD+8Jwcms0ak&#13;&#10;97IxHI/z710Wjad5hDN+X5+1fjWJw88RXbp9Qpy5izpdm5k5X+fvXUQwBV6UtnYoFBAAq7DD83PS&#13;&#10;vveH8slQ33Z0yqtDbeA8cd61rWIcDHNQRxgdKswnb0NfsuEpqjFHnzqTkXUhXbjHNQTwHaeOKuW/&#13;&#10;zYJqWSLch7Cvc5VKJMeY898RWe8yEL2Hr/erxfxda/eG3+f+zX0LrVn8khx6fzrxjxhYjax25z7f&#13;&#10;7teDi6aR7GHcnufNXiyH7PMeMA/4LXn28rOef84r1bx5afM2ByPb/drykwP9o5GPw9q+SxkeWafk&#13;&#10;TiaUm7pGxaKZGX0/+vXc+GbctGFC5OP8K5bSdNkkljwDyfT3+lek+G9MMKou35jjt9PavIo0fbVL&#13;&#10;9Ec2HoVOfmaNvR7Lbtyvzfj7V0Udq5jHH86XTNNKKhIyeO309q6KCx/dZKjp6V9PTpaH0EZOmjnF&#13;&#10;hZW5XGagmYxsecCt66hEeeB1rnNSk25/z6VyYiK2NI1FItWsmIyM5PtT/OI45/KsRb4wdeB+tX47&#13;&#10;oMoO78zXkU6ii2j6vDU3KCaOmWMZ/wAaRkPqCalXG3kc0bfmI7V/RaPwcjZduAOeaa2cVNtFMYYB&#13;&#10;60xmVfKcHvzWPcruzmtu8zhuOax7heCTipkWZcoLcDj6U0L90Y/KppMrnApi9OBWQ+g+Nec4/DFa&#13;&#10;enr0/wA+tZye2a0rHsR0/wD11cdRdTch46GpQvr6U23Q7TnHWpttA2Mwfw96cv09qFHzGnDOe1Lq&#13;&#10;CFhH73nge1dFp8IcAY/zzXOqSGJ6V02kzA4OP881y1tFcOpu2tmTjI/Sr8tjmM/LwQe1SWCq+Mf5&#13;&#10;61p+XuU8cV4FSpqaKN0cLqml/MwCZz7fX2q/4X8MfvQ7px1GR9PatyXTvOuBxxn09/pXSaNYpEqj&#13;&#10;b0x2+lc2JxsoUuWL3PQwGG9pVu9kX9G0ZY40yo7dvp7V1Fnp8aqvGD+HpVfT4l2rjp/+qtmFFCiv&#13;&#10;iqk3KWrPvqcIwjZAlsq/w/pTzEBjj9KkLBVqFpwBya8ypXjSu2y1d7CMi7femtEu3oD+FRm6X8aR&#13;&#10;boFgK8546EnozblkH2dc5A/SmvCvTH6VYWRT6CmSMKf1jlV0wTdzNurNJFIK5/CsHUNESRCNuefT&#13;&#10;3+ldNIeoFQNHv4xXRh8a+bRlSpxmrNHjniTwOsys0ceH9l+n+zXnN9otzYyEOj4+h9vb3r6bvNLW&#13;&#10;Rfu8/T/61cH4j8OpOCPKGex2/T2r9Dy3OJaQqao+Rx+VK7nTPD2jJz1BqPH4j3rpNb0Y2bEhSPw+&#13;&#10;ntXPlfy9q+6p1FUjzRPlJQdN8rIdu7PYU1gVHPSptoXPpTeG4bp2rS5BDtyBSN78j2qUximHHI7U&#13;&#10;EkY+bOetNPXI4qRsKaQr8vTmquSRFfl7/hSYK454p+3dxnFG3b15pgRbR15o245p+AfWjv04oAj2&#13;&#10;7utJt61Lt69OtM2EA5xQA0/LwBn8KafQdfepG4XpzSFfWgBm35fSk2+n1p/RiCKRh8wx3oAZtPUU&#13;&#10;hx3609vl44pu07s9aAI+OmKa33uRTyh3c02Tt+tAETKM8c+xprZ6/wAqkZcZI5ph9MUwIT+tN9O5&#13;&#10;PWpNrFei5zTWXFIBjDHOOKYy7lzipG5A/Kmsvbn8KkogK/L71Gy/WrBXHHJqNlPbg0DKsic8ioGj&#13;&#10;LDrV2RPxNRGPb05FAyo0f5VE0fX0q28f+NQlc5HvSGVfJ3sAB14qxDpJkXlSfw5/lWnpmlmZlOM/&#13;&#10;5HtXV6doO9fuDp6fT2rgr4iNPQhy6HFf8I+ZMny/w2//AFqpXXhllyVU5+n/ANavXrfw2MDMeT34&#13;&#10;/wDrUlz4YDKcR/T5f/rV5TzCzDXc8EvtJmhzlDj6HPb2qhbp5cq5GDkfhXr2reF9+fk/T6e1cJqG&#13;&#10;gNDNkLx14HsPau6nio1Y2NYVNdToPC9wFWMZ54/pXo+i3H3T6f8A1q8u0H92ygghl4/lXoOhTFlX&#13;&#10;Pr2/CvhM6XKmz2aeJaPSdHvPlQ5A6f0rqbO/G1RuGfr7VwWnsQq4JH+RW5bzsqA7ufrX85ZtmM6G&#13;&#10;IcUe/hsQ7anf2t4G6mtWGbdx1NcVpuoBsZb9frXR2dzu/i5+tfS5Ljvb2cWeh9YRvR8jGaex61Wh&#13;&#10;k3LU+4da/TKa5opm8Kl2RSc8VWuFyKsSPVaeQbaiSPVpmZdqMH1rIu1POa1bqQDNZV5IG4rBnowT&#13;&#10;ZgXzYzng+9c1qDfKf8+ldHqTDHP+elcxqTfKf8+ldFNmdWFjBuJOT2qhcPuUgmp7yTnrWfNMB1rp&#13;&#10;lHmRwNalSa2DtkirenxiNuv+eKjyJCOcVJGwjbHevP8Aq8ea9i5YdTidJZ3A8sDPQVox3Q55rmLe&#13;&#10;57A9vWr8d1u+tevSlyqyPEr0VTTZrtcbmyTVWVuvPFQ+cNu49arXN4OxwK3nqc2HqtSK13LlutZ7&#13;&#10;3QVsA4NOurhcnBrC1G/EJzux9D9a8WstT6GDUldm5HqW1gM89+f/AK9X4NU6Yb9f/r1582uKsnD5&#13;&#10;59f/AK9X7TWlPR8Dryf/AK9ckayizSm482p3h1Q7c7ufr/8AXqs140nUmuXXWlJx5gx9f/r1Zi1Z&#13;&#10;HPD5/H/69dscWj3aWIpw0R0Pm8dfzqRW3Y9azLe4EnU/rV+N8++K9CnV5j1adXnRKVOOtG3aOakX&#13;&#10;pTttdm51XItvc8UBf55qTbnmjb7c+9OwXGNkfSlbtxTu3NO24Ge1MVxmDTtv+e9KB8tOHtjNAhOv&#13;&#10;QVJ1wKai/NntUnAbpQITGOopPqO9O2t9aU0hDW9BSd/al2/MfWlxnPH4CgY0/lTt3fikUcUu3Pv9&#13;&#10;KBE0bKyc1FPhY3GRgg0qqzHADZ7UzVF8jT5uf3nlseO3BrWmryRz1nywdjwD4iateaH4gmVZpzBK&#13;&#10;7EiNmwql256jHArzPxd8Tks1a3tJSH2KSzNzu3ck4b2qb4p6trraxqzA/wCjoZoxJJ5nADP0OcdK&#13;&#10;+ctY1YteTSXWoqGViNon+bqexNfZ01HlSR+NVZudSTfc7vUvHE+oRtBbRs5k6uFJ6YPUN7V6vqFv&#13;&#10;p3gvwLFFDumv5s7m+ViMSg9Rg9GrwHwbrkupajbeXYIlp825zCQejY5zjqK6Tx18RJbq8e2iZdgx&#13;&#10;lmJ2rwp4+bjNC1Yk9GcxrX/E+voUlZYLePO852gZAx6jqKteEJtR1jxNarvK2skiA28RYLjeoIK9&#13;&#10;MHnP1qnpej3mqW/nXoeztZP+WbZSaTBI+UEYOCB9Aa9/+HPwzuF+xai2lpYhjybq3MbDEn+714yO&#13;&#10;afNbRitdnpXgfwTaSWcM99bwRWcKK+2VAoJAU55XGMZrpbvX4dNt3/sy1t3jVjBEY4wTux8uNp+7&#13;&#10;wOlcX4t1i5hktNGgvViibYrGCUhsnchBwemO2K634d2Nq2sWdlM6zwxqk0nnEMdwZQevtVavVmiS&#13;&#10;jod74R8LrZ6O/iXxA7PdSQlrW3c5VWKrIhCuMjB3Dg/SvBPjXY3/AI0juPPaa4ihmkMNtAWYbWkX&#13;&#10;gqc9Ao6ele0/EXx5A8L2Vu4SCxBXapAXagYdm9PpXlFrrBntdTuGKHcyNEzdACx759MdK6IbXZzz&#13;&#10;3Pl74c+OLrQ7W6hnvd0Vrt2iSUn7xY8ZYetTJ4wmuWvJdzL5mzlSdoxx61m/FT4fzaOp1LR2ZbM/&#13;&#10;6xMkA/cUZCqB1J6mvObPVr3zHhaUoGxuAZgOOfWpcmmCSa1PWde8SC600CaXb6gNj+IdcmuZl8U2&#13;&#10;9xMSsmwqmdxYADn1zXMahrhvpPKRiY/TPPY+vtXMXF49y8dvbs2ZGCkg888c47Vne47JI6a31jT7&#13;&#10;jWp7a63zxzMxVl2sokLYyST9eetdvYeC7fVJrO1tlZwwSSSXAMaIcA8heCM5rmfC/gF9Qa2iTyjK&#13;&#10;xV2dvvZOAQDt9TX098OvhvBa2NrHMshZlVZGQDdtwucZXp9aOZIFFy2MHwj8HYrmWBYFzFDtcnA+&#13;&#10;cjbzwnIIr3bwP8J7CW3VXtVmmGcxrGrAct1Gz0rovBXhWCzljtLeB5I2UYlKAsM7RgkCvafBPg9b&#13;&#10;NpXjhXzjjdvXr97px6UtWaqKS1PMLX4ZW9jMsjWS+ZH0Z4h82R67ecZrufDvwrEMbzTxhS2MLGuA&#13;&#10;MZHQrXq2n+FU1BUM0CALnAKeufUe1dhY+F4/JAZMD6DPU+1HK2DlGKOO8O+CorO3EhVgW/vgep/2&#13;&#10;a7ixtTHBHGBkKoA/ACtCHTDwGUBeyqP/AK1WY7URn5RjHrWqjYwlJsprp4aNs8Fs8e9RW+kvHL84&#13;&#10;BGeNv9eK1449rHP1ApXJVuMetURdlGSyQceWM/SsuTRVkbpgj25P6V0EmMgnrioGwM+/eiyGmzmb&#13;&#10;rRXkU5w7e/P9Kz10k22UkiR1PXK5/pXYvD1xVWa1WTGaVkaKTPONW0H98xgj2KwwcDHYegrjNc8N&#13;&#10;y2/mHyhKsgORtLcnPPSvaLrTeMgbuP8APasHUNN3xsdils9GHHf2rnlE64TZ4JqnhWKeMAQopx8y&#13;&#10;OoB75OMVwviLwTaRnbJaq8Tc71jB2k577eK+htW8N/aGLxhUlBz0wMc8dK5zVPDZmiZHhjYjqAuR&#13;&#10;356Vyyi0dkZI+WfEXw7s2hZkRiuTjgcDI/2a8j8TfDZrW4edFkkPGNoyOgH92vtbVPBMTRj5MBuS&#13;&#10;rAY6jp8teceIfAflxlQpcD0Gc9P9msG5I35Iy1Pg7xl4RuY5hMtmqv2byiMcKOuK8g1DTbmzlIni&#13;&#10;kDHuVPt6ivvTxF8Pkk3eYm5V6AjPp/s14948+E9s+AVCg9WjABX7vfZW1Ou4uz2OOrhk17p5H4Dk&#13;&#10;86GaC8iLNuZ1kZc9lAGT+NetRapaWVnYp5qwxBI1YRMFycck814xfafqngydGH+kwMAWZN74OT9B&#13;&#10;0X9av3HiYXmlxzQuRIpCukh4B25PANenGorXR5kqbvZnsMmupZzJcQTFrbaCSr5A5zzg4zitvT/H&#13;&#10;wmVY1ugoYDaXk47YH3q8A0vxxNZtslj8+BuHRgWXBxnALYzit2HXrW7sppbSVImVmOyZgpXjOFAP&#13;&#10;HbFQ5XLUe577YfEJdLYLcRyyq3/LWFcoevct711+j/E4w/fuf3XZoZPr33V8kHxpf2sWxpTLF2Zm&#13;&#10;YoP/AB6ren/FiOy2pMJJEOc+VgqOvq9Z6MrmsfZd5r2keOLFrTVRClyv+qu12Bjk5OXYk9FA4+lf&#13;&#10;I/x4+Er+E7oahHCn2N/vtaJwMCNR/AB1b19a39L+KkO0oZWaJujqwLr177q7lPFOmfETw+2mai0c&#13;&#10;sg6lip3fPu/iJzjaO1VF23IlG+qPkCfTZISrOGELcq+DjnoCcdcdq7bwn8Mb3W7NJpJZLa3kIKnc&#13;&#10;yqUIBz90joa6Xxn4G/4RfUnYotzpc0hkjDjcFyWwo+UKMKOldn4XlT+yIfJdREsaqYJDyFCj7qj8&#13;&#10;hW1rmW25x8f7P2tNcA6ff87PMjYTP1zxjbH9OldjH4U8Z6Ho8CXtrdvJHthWaKOY7lC8HcQM5wTX&#13;&#10;qvhLVtPEEANxGjrGow7qGGAvHWuzsfG0NrIYL2yjvIMbozcRB0x0BGW9M/nWcl2Liu55f4R8bWkN&#13;&#10;hBa3skob5t8chGOrEcFvpWNffD3XDqkxhSe50xNvlNbiRzyoz0XH3vSvcrr4a+C/GjbIBFpsy/x2&#13;&#10;vkRfqFPZf1NZviDwv4h8DeWYZXvrDnDwtJIO3UgAdW/Ss1dGkl3Pm7VPAHiS/EjtB5kJxtUpIWHT&#13;&#10;P8PqK86v9C8QaBMc211EB8xDRyKOADxwPWvsK38aaTaL5d5asQe8caZH1y30rRbS/CfidQ8i2bI3&#13;&#10;ykzCLIB4PY+lXbozOV90z430Lxa63KW9w0yzFgNrnGTkDGCfWu2t9WtbyQIZBFKowTGQCCPXmvUf&#13;&#10;iF8ANH1OGW60A20N0iFlaMooyAxBykeepWvmLxRoniPwDqU6XSySIzN+/USFT8x/iIHPyk03YE2v&#13;&#10;iR7Pa6gkMBjS6W5BOT5sm9lOO3pVm18U3mlyAxzGaNST5MjMw6Y6Z7f0r52Xxdfqy+XcSqzHkh2H&#13;&#10;9a2P7T1po0e31FZ5HUN5YndnyeowD2qLMrmR9DaD8TpdCv2WKa4tw3QFioHB/wBoetfaXwP+KVl4&#13;&#10;m0+H7bPHbzDd/wAfDqrNzJ6sc4AFflbp+ueIJph9p0+5kKfxCCQk5z6mvoH4O6x4sstSFz9lvmT+&#13;&#10;GKWOUqPlcHAzWFagqiuwjNP3WfqhBNbyJ+7KkH0IqjJcBHkAZMbeueelecfD/wAXahcW0X2+GSMy&#13;&#10;Z27lYDgtnqfpXS3V4wZgdwY8ZHTpXy+Kk6OjRzez5Z6os3Vxl2bdx061g6lc/eXd19/rUsl5ujZC&#13;&#10;STyM1iX0jqWJ5wOv518tXxLi79D6rA1FBorPnzCTUit8q8/WqjXA25PBqP7YPxrlli4s+krYmM4W&#13;&#10;NJGDdenatG2txjnmsGG8BbqPxrcs7gMPWqpVIzeh8zWrqLsa1vZeYR8vH0rVttMztwv6f/WpNLj8&#13;&#10;xR/n1rorG34A2/pXq2TRl9esrJlC30cNyV/T/wCtU0miLt4QD8P/AK1b9vbDjip5LcAcivFxEGtT&#13;&#10;z6uMcupx0miqeq/p/wDWrJvtFCqRtGfp9Pau+ktQegH5VQutPVucCsIVOU8uUnJ3PJtU0YYORgem&#13;&#10;Pp7Vx+pQtakhVwPp9K9g1fTBzlcj6fT2rzfxJYiNWzx/kV2xxdlY6MPfmTRx7XY3YLc+xq5Z3G7n&#13;&#10;PfFc7cSsjt6D/Cr2kTtIR35/wrtvzI/QMFF2TZ2ulOWI9P8A9VdTpw+XP4fyrltIQqqn+f4V1NiN&#13;&#10;qj3rlUbux71T4S5Lll4NZN1MRnJwK05M7TjpWLqHC459/wBK6JRTjY8LESdjKvtQMT8t8v1+lZ1p&#13;&#10;qQeXIbP4/wD16j1jcLdupYf4iud0m4eOYhyf85r804ioLmilsfGSdSVV2PV9L1JlZPm4+vv9a6yx&#13;&#10;1TIUbv1/+vXmem32dvJ/P3rettQaPadxx9f/AK9fDYbFTwdTyPSjJpanffalZetRMoZia5601bdg&#13;&#10;E9ff/wCvWtHeDyxk/jX6plmKjiopo8XF1bqw+dMKe9Utu+TngCrLXCsp5zWdLcYzg819dyx5TwFL&#13;&#10;3izJKvcgVW8xd2d3H1rNur4htoP41XW6Y8E157s3uexCtZGrNfeWPvcdetc1fawJLl1zxkj9T70+&#13;&#10;+uisLEt29fauaaRjIz56tXFiKcHFnkYnENuxt/acjOTTWnZl61lLcEsBu4+taVuvm45HFfBxnF1n&#13;&#10;FE8zaHrvK5BOaswqw68ipIIRgccVaWHb2/SvtcvoqaRzTk4O6NPTb/y/l/z3rqbG8/d8sv51w8Y8&#13;&#10;vkHFaEOoGMD5j+dfXwoRitAp46admdzHebsfMPzqSS6wOvX3rkIdYOQN36//AF6tNqwK/fz+P/16&#13;&#10;yq1lTVjvjibq5sz3wDY3frULXQZDk5rnZdW3SEA5P1/+vS/2gduM18/Wxas9Rc7kxmrXWHxn/PFc&#13;&#10;1qBEn+fpWnqlxuXdnn/9VY0jGVcivDeIVSDOaqnfUwLjTzK2Voh0krICc/5/CtmC33NjH6VpwWA3&#13;&#10;D5d34V5lDL6dWbnIyV9kZttpu1Rhe3p/9aq+q2LeWdq847D6110NmBGDjH4VWvrEMMAe/wDOvSr5&#13;&#10;XTqwtaxbvY82mtWRuQwPvTPmQjGRXW6hpIbOQB+H19qxLrTzGDgHr6V8liMFVoNq10Y83Qfp94yE&#13;&#10;f59a7DTLzegP+e9cLF+7OTke1b+lXhx97BHv9a0yus6Vfk7mt9DuLeYfhUk0npWNb3ox1/WrDXny&#13;&#10;9c1+p06icDO4XU3esTULxo+jHn3+tXLu54JzWBqNxluvPp+dfBcQNONkdlGVga+bnk5+tJDdSSvy&#13;&#10;SRVBJNz/AFq/apzwM18bh7wqxSZ6dGpqWVtfMalksNy5I6e1aVvb5GMfiKttbqqlSOvevseT2lO0&#13;&#10;j1HO6OZSHycnFXLV+lSXcG3BA4+lJp8DS3AAHGf6ivg8RD2cnF9Dz6t3LQ2LHzGx6fj7VqtZPJEO&#13;&#10;vNWNH09fkBGenb6V00emxsgG3HHoP8K5sPia07qL0PSpYDmV5Hnt1o53HIY8/wCe1ZUmkfvMOv6f&#13;&#10;/Wr1C40hOw/T/wCtWLeaWqsTtH5f/Wr0sJhJyqpzd0Z4jBqEbpHMWelhGXC8/T/61dhpliqxj5Rj&#13;&#10;6fWs63hCuVYAVuWcyIoWv1elg6caC0PDo+5V1J47Rc89Kd9nXmpFYbchv1pjXCDILAH618bmcYUl&#13;&#10;fY+uw0rlK8g3KR7VhXemCTOV9+n/ANauhkmRzjNI0KtHyB+VfBTTrv3Wd0oKW559qWigq2Bnn+v0&#13;&#10;rz7WtPe3bpnH/wBavbNQs49hx684x61wPibSx5bFRz9Pp7V14ac8PNQqHzuOwikueJ5NfSbc8/rW&#13;&#10;LdXB2gqela+tARvjH+eK5a6mKKTyf92vuMPHmSZ8nJHS+H74faBzjn+or03Q9WG1F3c8d/p714Zp&#13;&#10;+pFJRtbbznrj0967jRdc2hCX547/AE96+ny6oqCaZnG6Z7VZ6luRRuHvz/8AXqTWdSxp7AN/Ce/s&#13;&#10;feuE0vXwwX5/zP096sahrX2iMRq+fbP196zzXGqpRlTT1Z3U7yZkaxIbiQnPP/6qqWWm+Zksv4Y/&#13;&#10;+tWhHbm6kJK8e4rStrURkcfmK8TKMvc7SqI+jwVCMndmZ/Z5X+Hj6VbgtduD61prAGGD+lRXEfkc&#13;&#10;DpX3sKUY6nsVcInErzFYoT24/pWDc/vJGOe+avalcsoI/wA96xXusMdx5PvXBWlFTPiMdQ5Jhcbd&#13;&#10;mT0rmdWVN2Rjr/jWxeXgUEbsj61g3syyt+Neng6sW7HkOLOfvYVViyjH4VlC68mQDd+taupNtGM4&#13;&#10;/wAiuRv7za/Bx9D9K6sXVSVi4LU3E1ERtwefr/8AXq/b68Vxh+M9z/8AXrhG1Q/3uPr/APXqRdU5&#13;&#10;4fj6/wD168Fp3ukdNz1fS/EQyMyDp/e+nvWlN4g3LhH6+/8A9evKLHUiv8bHv1+nvW3Z6kZtqh8n&#13;&#10;OOv/ANesKuImtLHoYd30Z2sWpPK4UMc/X/69aNutxcEbQzds81laBZtcMjAZ6A5/CvTNA0NdkZZB&#13;&#10;n6f7P0rGVCriErHoupGOg/w7oM0oUtux+Pv7V6Bp+ktCigjP+T7U7SdNWJRiPj2H19q6WG1CqN2M&#13;&#10;17uAyv2eskZqpZ6GctqFU8c/Sqdwu2InpWxclVUkGsDULpdrAHH1+lfXwpRpxsj06Nd9TOkk3SYz&#13;&#10;9akjjXPY1lyXiLIQGGevWpre68xhhsfjXnVjaWL13NmGBcjb171eS1+UZH6VW02MyFT/AJ7VvW9q&#13;&#10;WXmvMlTb2MZYo5q6hKtjGKyZrkwsTyBXYX+n8nC/p9Paua1TTWZSQP8APHtXnSjKmzhqz9ojBufE&#13;&#10;AhBy+38f/r1z2s+Ovs6svm9Bx831/wBqq3iS3uF3bA2fofavP9WtryaZgwf8m9TXkYrGVYxtF2PD&#13;&#10;xEXHUv6h48nnusLI5GcH5j6n/arT0vUpb3YTIxzjqT7e9cUuizBs7Wzn0P8AhXXeGbdkZEdcEEdv&#13;&#10;pXy2KceXnvdnFC/Nqd94fjfaeMjH+FejaDb8DI/P8a5Dw7ajyhgDG3/Cu70mPbH1A/yavLKN5c76&#13;&#10;nrUkbiKFXipEkCseRioI5l29ear3F2ir1AP1r9Gwcowd0enToc5otdBOARipIrwcciuVm1gBh8/P&#13;&#10;fn/69Oi1lWYYZfz/APr178cWenDLrq9jvbS6UgZIq1JcLs4OeO1cba6svHz/AK//AF61ob/zQNpz&#13;&#10;xXs0cWnGxw1sH7PUdqjbo3+g/nXlHiu2Zlbj9PpXq8+1kO6uC8UWobOAMf8A6qyxE+aJhD3JI+af&#13;&#10;GOlvJKxKnH0/3fauBHhkvNkKc/T2+le7eI9IEjn5cj6fT2rlV0PbJwnzfT/61eHUpqfxH02HpxqI&#13;&#10;wdD0Ly2jJUE/T3+ld5o+lhWU4weP6e1Q2ejNEynaw+g46/Suh06MIVBABH/1q5VTUdjpnhVFXsbF&#13;&#10;hZhY19f/ANVaaqsaEHniqcMnyDHWpDNkc9cYrtjOyseLXtEp38O9SR0z/WuT1a3+XcDz/wDqrrbh&#13;&#10;ztI/KuW1SQBuen/6qxrQUo3PMpVL1eUwGZZMAnmn+bt4z+tUbyTyvmB5qJb5GGST+dfOzouMm0fq&#13;&#10;uVKM6dmerfSnMp7cGnoOcUNGenav6MP5yIsCkdeMYp/l9KHB2nvTGZN6pGayLhd3b3ravlOOv+ea&#13;&#10;yLlTk1nI1MqQEkgcjNNVcZqaRdpP1pp+lQS2Kq7cVp2S7QKzkU7hjrWnZfeGBx3rRD3NyDlST61J&#13;&#10;nODj2ptvjaTjBzUu0NSGNC+3NLt/DvTyMLzxSqvvxUgR7S2eeK2NJuNuFz/nmssR9cdantW8uQVj&#13;&#10;UXNEUtj0PSZicZ/z1rdj+Ye1cfpdx0+bn6fWuptZA6jvXyldOMjaD0NC3tQ3zda1rFRHjtWfZyYG&#13;&#10;DxVsyYxivExHvJo9zBzVN3Ol0+XBC/57VrfaVjWuMi1IW672OMf59KgbxUJJCA3fHT/61fIYuc4X&#13;&#10;5T6T67SjZSZ2kmoDmqc2oDpn/P5VzX9q+Yp+b6cf/WqneasUwFP+fyr8rznNquHu7nu4fkq7HVfb&#13;&#10;hSrdbSGrkbfVNxJY8f59quR6opPDZ/D/AOtXhYbOXKPNN2PW+qnVLfHg5pft4Y4z3rmv7SG3rn/P&#13;&#10;0oGoDcOa9WOcaaSMfqvkdN5ucmljyxrGt74NjnitCG4HavXwWZxnJO5zzpOJekj3LnvXP6rY7wTj&#13;&#10;6fpXReZ8tZ98Ny5zz/8Aqr9EwuI2lc4pQ5lZnkHi7SQluzbfm47+6+9eXzLtwAMCvevEkAkjZW5H&#13;&#10;/wCqvHNe0/7OylRtG3/H3r9VyfE+0p8sj8/zWh7OrdbGGygdRxTMd+3QVNt2rTTF3r6Q8IjZeOnN&#13;&#10;MZfl5FTLHkgY71PHaFnHHFF0hGeU7daGHStlbLvjJ+tRzWZ/u5x70cyJMfy++MUMpYDHFTSQmPg/&#13;&#10;dpnlj196sCLbRg7TmpfLLcgcYoaPHQcUXHYgVaRsngj9aseVkZzTFjxjJxQFmQycnHQUYzU/le/F&#13;&#10;J5WenBouFiH8M5prKPxqwsJA5601owSCetAWICv94de9MwVzz7VaaPn8KaY+lAWK7DcBjrTGXrVh&#13;&#10;o92eKY0e7nvQKxV24U96Yw9etWmX0FRld3ApgV9v4mmkAZ7ip9tNZcNmgCuy8jHSm/8A6qseX1J6&#13;&#10;9RSFSeetSMrslR8de9WDHnPpTNo+lAXK2zp/Oo3Xbx3q20eOnNRsuenWmUU2jZmGORnpSR2pkk29&#13;&#10;OavLCzckZGa0tLsS0wJHf+orlrVlSi2xX7F/w/o5OzvnB/l713mk6L8vIxx/h71T0GzCqmRgcf0r&#13;&#10;tNPjHl4xkY/wr4PGZknJq5rTovcht9FG3O39f/r0lxopVc4/z+ddRZwFu1TXVuDHjb+teE8YpvRn&#13;&#10;Y6SSPJ9V0cLnjGf/AK3vXC614f2PwOx/kPevbNT09WycY/yK43VNP3Mw6jB/lXvYTENdTgnHU8pX&#13;&#10;TTayhgMc8j/JrrNBz8o+n9KbqGnBZG7f5PvRpP7mXGeAf8K8/NW6lNm1GT6nc2P+rXj/ADxWokhC&#13;&#10;isGxnyi46f8A6q2IZNyiv5jzyDWLdz6Ki/dNWymKyDtXXafNuAP+e9cVav0x0rqdPk/dj/PrXRw3&#13;&#10;VcMTKHQ6KktEdXbzA471Y87ismGbao9adJdfLjtX7tQqLkPUw13Ytyzjn1qncXPHWqc12FyR1rOn&#13;&#10;vi27msZVNT6uhTuie6uuTzmsu6uMng9ahurwbTWbPdbs+lSm2erTpkOoTFs/59K5rUJM57/5Fad3&#13;&#10;cjnB61hag/X/AD6V2QjbU1qUeZGFeSHOe1ZlxP8ANz17VevG3dayLohSxNdXQ8epT5SVbsKef8mp&#13;&#10;GugVBrCmuOeD3qS3ut3GeRWTsYxq/ZOht7jI3fhV6G4JJNYVrISvJxV6OQ461UHqcGKhzJo1mvPl&#13;&#10;561SmuC3OOO1QNIdvpisy+vhFk5/zxXY5qx87KPsfeYl1qPl7s88f57VyOua0QzDOOf8faodb8QL&#13;&#10;GzqrZ+U9vYe1cTqGpPNIec5P+PtXy+NxV24Q3EszUY6G02rEP65Of88Vch1wovXnH+e1cdDI7N0x&#13;&#10;WhBE8mK8Cbmt5GUcyqydoo6mLWXk74H+fatrS78uw5/zzXI2tu3yg8r/APWrrNH098rkcf8A66ih&#13;&#10;OtKqkm2j38HOtUd5I7GxYtzn/PNb1qN3Gax9Pt+nP+ea3rePgDpX3GGi7an3mGjKyuTqvAJ6U7Gc&#13;&#10;/lT1UD3pdm72r2kemRhD1pcDnP5VL5fy/rS7PlyPSmMgMOV9qdt+XAqTb8pHT3o2+hx7UEkW0LxS&#13;&#10;qoXnFScjpSDng8UAIB2HFOGM+pzSbdtCkYoAeW+Wm/ePpRnApfvfSkAn8XNSTQm3x3amqNrD+VPu&#13;&#10;GZpmZuT6fhR0F1GsqDjdz9KkVYY1BLZ/A1X+9xjmnKp5A59aAt5lgTRq3yLk9jk1Dqyq1sc/fkTB&#13;&#10;/EGk2EN0qK63h0Mn3MAVpGXLqYzgpKx8TftC3XiDTda1G0szttZGkfP7s8FpBnnnoBXyLrctw2qS&#13;&#10;rLJ50u5t3yhecnIr9CP2r/hne+KPDc15YthIUMjLhecJMTyWHqK/P3VdMfR1uYpl2TI5G3Oc/NjO&#13;&#10;QT6Gvp8LWVSC11PybMMO8NiJRa06Hb+B/EQ85NPsl/fLnPP3shm7jjAz3rcXRbeQPqWrfu7Tj5eT&#13;&#10;5v8AD1U5XBx25rG8GafFFFpsNnceWZ/M+13Ownbt3FPlPXuOPxr6N+GPg+bxd4vk1O/t8aPaY+x2&#13;&#10;28fPujdZPmBDDDKDyPpXS3aVzgjeTsjV+DfwLn1+3TxP42h+xeHkz9k0vcJN2S8b/vYnDj5wjcjv&#13;&#10;gcZrqfHPxLtdNhktNH+VYmBWPk4BQk8svqav/Fr4nW1wwskPnBekGCu/Ow/e28Y6186+IvHDW8ht&#13;&#10;vNzes6oYNvTK8fNtx6fnVKLl7zL5lB8qOvk8WSNIdVvh5jxt5m3gYA+bsPr2r1nwO2pw+FpvF84+&#13;&#10;x2rqxhb5X3xlFlUYHIyPUZ4/Csb9mf4Y3Pjf7Vr2s2uzQtORpyfMB8yWPyn2/KwYZRjzggfWqf7R&#13;&#10;f7QCWcieHYbHbpls4giXzuir5sa9Y8/d9TWutiU7szNY8ePqS6k/3hOZF3/72ecbfeqNvrkkujNb&#13;&#10;wHLFIwx+mPUfWvO4fEUPiLS50hh8i4hja6Uby29AvA5AAyTVDTfFzQt5TnyRgBhjd0/CtYyb2M5L&#13;&#10;U9E8QaTb6vob2My4E2Nq5PGGBPQ+1fJviC3n0DWFimGxz94cH+EEdM+tfQLeOlk8QLtO4L1H/AP9&#13;&#10;2vKPjVcF/EkYEXmI2dvzYzhI6ejVidU7nBfbjaTcDe3r0xxV/wAG+HrjVLl2WPdIAVQ5HytlcHrz&#13;&#10;16VVsdFutQUJGuLmT7oyO2c98dBX1T8JfhammyeW0XmTSzbFO7GM7MfxeorCUlA2jB1PQk+EPwye&#13;&#10;RbJ7o+bcsU+bpgnZxw2Oua+qPAfw0kuL5IAm7CjPIHGVH96r3w1+GLQxwF06BRtz3+Xn71fRPgnw&#13;&#10;TFpqJKE2kgA8k/N8p/ve1ZRjKTudMnGnGyOU8O/DaKxliVU2y5BL5J9OMbvavS9F8LJaxKVOZP4m&#13;&#10;x9feuksNNjhwduDjrn6e9aUcYC4HWutROKVS6KdnpKQRgYwR7/8A16040KqOwFSJHubHalP3Dk1o&#13;&#10;ZCswU5pm4bs0zeDzmoHkyx9KAsTNIV5HHvSM3Q5yahWTbx2odunOKCrEjNzzzUDHdkGkY9wabyMs&#13;&#10;Dz9KVx2HmTt3qGbhM9AKOTkYzioy54GcD6VIyvdSMu4Dk4rKuFMgJbr0rRmYK2M5qvNuxxUs2joc&#13;&#10;9dW4G7A56Vh31mNrlTh8HIx168V11xCZATjjvWPqForKOeQcj9axkjojLU4e6097jIYbQp+tcjrG&#13;&#10;jCXcQMbcZ/T3r1O5sQygZwzVg3mlBkbBww/z61xzjdHfTmeB634VjmVmK46cZPt715N4s8INJvV0&#13;&#10;3HjjP+7719U6pofB4x/s/l715x4i8PA7j06f0964pXizs0kj4s8dfD5WsyYhvQLkp0zw3fdXifij&#13;&#10;QT4fmWCJflmj83Zn7rEkdcnPSvurX/CEM0eRH8yjI+Y+/vXh/wARPh+uoTSPtywUptz7t/te9b0a&#13;&#10;3K9Dir0L6ny013PCzIx5B6cVetZpYLVC0vkiaYKz7Q21WHXHf6VseLPBd7o905KfuMnnK8cn/aPY&#13;&#10;U3R9Osbm3Hmt9quoRvEWGTgAdwcdePxr1oSjNXR4k4yg7MzNQuJo1FvBe/a4W/i8oJjoeh9/5Ull&#13;&#10;4Z1S+3rBFvxjI3KP5n2rv/CmkWXiJr2xvofs0cez7ONzNjOWboR6DrXV6PJJ4axDeDfanp0Hqe2T&#13;&#10;1IrdRRlqeaaP4N8Stci3SPDN91d0XOASe9eneEvh34x07E0KfaWXqMwrj7w7t717D4J1+11CzS4i&#13;&#10;P2h487JMFepYHjHtXZaT44064mjBT7LeDO5ss/Y4/hx0/nUSSWyLjd9Twjxdp2oXejRQaraYnhIb&#13;&#10;HmL2Vh/CfXNYOk+bpqJJs3RAAFMjpxxn8K+r7/xJp99a+XqMP26yZfLLbmj25B5+UZOAT+deX+Mf&#13;&#10;gnbaksuqeG7zyYpMysnlFtudzbcu/PVecUlLSzKcXueQHxkljqRMT7CefKxnjd1ziu80f4gwaxax&#13;&#10;w3DeVJGoAkwT8oAGMBfevPfE2l6r4ejmjul+3xAspGUj9eOCfQ/nXFC4Lgz6cNsgPlyQddp6n5m6&#13;&#10;44FTqhXXU+pdO8SXOk3wKT+UG6rsB38H24xmvSNN+IkWqWxsNTH2yHsOU28lv4V5yQPyr5R8G+P4&#13;&#10;NQjjsruT5Tn9zg8fePUL7A1u3mvf8IvNEZ/3lkc+XJ028c8AEnk1DNYtpHrPjjwDb2v7y0n8pJvu&#13;&#10;fIT0256t9a8U/wCE51Hw/fPZSfKIyu4fKeCM/wB0+ter+HfEdv4ktF015spJ91th+XBLHsM5x615&#13;&#10;h480nybqSO4k+z3Makq23dk7QRwDjjimnd2ZMtNTptF+NUEaqhl8xSPLeHaR6ZOdn4VD4o0fTfiF&#13;&#10;YymZNyy5MZyw2MQcDgjON1fP099q+m39wyDeg3Zk+Qblz1x2zitvwr8RZ0uhbtJnJxt2j5WyB128&#13;&#10;1TTJUk9GYviTwHD4c1hrbdvj38HBGPmI/vH0rd8NeHbG3kilkOZMkhsNwCvTrWv4q/4mVmbmQ4bG&#13;&#10;c/gTn9a4qy1t4WMK/vVDEDt0H0qo6oh2R9E+H/D/AIb3RyS2/nB85TfIvTPfNe5+E5vDNnCmyD7L&#13;&#10;Iufl3yv3b/P418bab4oVEjgbhRnLenU+ldDputamrg2tzlW6fu17Z9R9aU7s0i0tT7ttPiAzQx/Y&#13;&#10;0+SPO1s+p56r9auyfFa9tY8Xun7gPvTeeo984C9h/KvgyTx5rWlXGXXYO5yh7f7vvXWaB8dtQ02F&#13;&#10;DJ+9iwQ33Rxuyf4K5alCnVVpK5rzn23pvi+LWIUntpNytgMm08HAJ5IHqK1TLHeQnLeW2OeCc8V8&#13;&#10;qeEfirpuvMJo2+z3g+YNhm+b5Tj7oHU1694V+IkeomOxvVxNgbJc/eHABwF4ySTXxGbZQ6cXWwyu&#13;&#10;u3+RrGbS5o7nZaifIU4PAH+NYsmrCJgD/n9KtX+oqsbBP3gx16evtXIa1dnzPNx/wH8hX5vjKdSn&#13;&#10;DngEsfKOjOpt9XDOMHn1/wAium0vUkbAJz/k+1ePw6vt7/p/9aui0nWyqjJyf/1+1YZdjJxly1Dy&#13;&#10;K2Lc3dHv2h3A2j/PrXW6ewZV/wA+leS+FdXMijDfp9favRtEujIqc8YH9K+zp4tWsYxqOR1trHuw&#13;&#10;amuF+UZqtauFUUXk3y+leZj8ZCEG2zpjFysRySDoDUM2CuO9U5b5UY80i3izL1r4B8QUXPk5kdca&#13;&#10;DMzVI9yHj6fpXmniayaTcMZ/yK9QvGDrXIa1aq2c/wCeleth8zpzlq7nbRpqMrnherWvkyYC8H39&#13;&#10;hUmip5cq8Z7/AMq3PE1qqMcDorfyFc9ZzCFuOOa+6w1eNSCbZ9zhKkOVHoOmsMIfYf0rpLFiygdq&#13;&#10;4TR9RBULn/PHtXWaZdjC8/54qpSjF3PRnNSWhtsp9Mism8h3AntWxCwZRg1Wu4C3XpRKsktDya0V&#13;&#10;JHFapbFoCP4v/riue/s1opNw6/5967y4twW29qyL+zO4Nn/PFfKZhSjiviPPjh4J3sU7BmQjj/Oa&#13;&#10;1kvNuFP1rPtYzGc+3Wor6Qqc7u+OlfDYzKnD3oGGIpJLQ6OzvD5g9K2IdUO0KWyAPT/61cJaakF4&#13;&#10;PYf57VcXUcjjr/n2r2MljUw9rnxOMbUmdn/aQ9cD/PtVS41AKMhufpXL/wBqN0J+n+cVUvdS3R5z&#13;&#10;/n8q+6qYrkptnhKbjK5uPfGSbk/p7VKtxtHPWuSh1Is3B4/z7VfXUCFGOv8An2r5KecxjOy1PTjU&#13;&#10;5olzU7jcoUdT/wDXrOVAwx3qVWaQ8jmpoodx9DXsxlOtHU4ZrmlcoCNlkz6HNa2nzDgZ/wA8VUuo&#13;&#10;din1qC3nMfTg18LjKc8HiOY2jsdRDIFHtVyOTdg1y8V4xOM1o291ubk5FfV5PmUZPlW5y1r2NRmL&#13;&#10;cA0m8x96bF2OcVDczbc5444r9GjLmjzHl2sx5vSjdeKa2sbQRu/T/wCtWLfXnl5PT0rHfUDJJXwW&#13;&#10;c5i6D5Y7nbSOwtdQ86QnPtV77Qem7I+lcjp821wfbOPyroYZzJGoHAxXycMfKsnzbn0eHw7krlq4&#13;&#10;USREZ5rLXIyuOa11jHl5JzWJcsVkJzXHPHOi7PqXisLZKRdtlGc1sWcf3Sfx/OsPT23nnn/Jro7b&#13;&#10;Hyn/AD1r6LA4n2kU0eVyWLqxgpkVBNDuq2rfJ0zSxR5Y5FfW006iSRjKVjBvbMFelYd9ajaQBjn+&#13;&#10;tdrd227PFYl5Z/Kfr/WqxGDi47HK9WcJdR+Xyabp+oBZGHr/APXrR1yL7Opwf88Vxq3LRy7j1r4O&#13;&#10;rhXRxfNBaFqemp6Db3+77pq8lw7Kc1yukzGbDH/PWujhbrX0scRKMdzaEbjbyR9pPasK6kZ5DuP4&#13;&#10;Vuyr5mQOlZF9bHeSOnp+dfI5pKVV83Q64R5SrDgvW1py5Xp/nmsi1j/egD1rorBAijPH+TXDl+Gd&#13;&#10;aqpdEVzcpr2qKF4NTyKMVHa/Kox1NTyuFXnmv0COD9w7419NTJvYyU46U/SY/Lkyeuf8KWaQDg0k&#13;&#10;DiORSOa/O87wbi3OJpTkpSVztNHx8pz/AJ4ro42+UVyGi3Q3Ln6fyrpVuRtXmvmsvsrxkfZUbcqZ&#13;&#10;cbb3rD1AjeRj/PFW7rUkiAz/AJ/SuY1DVFbLZ4//AFe1fY4JqdRJHJi2owbYSyhZMjrUiXxjIycV&#13;&#10;z/8AaAMhpk2oAc5r7+piI0qWrPgKkvfujq11jap5wMf57Vm3GvDzCc45/wA9q5abVS6kZyP8+1Z0&#13;&#10;17noa/LM1xH16XJD4T06OKnTW56FZ6os5BHP+fpWn9rLLjoMcV53ouqKp2ng/wD6vauot9RDRgA8&#13;&#10;/wCfavBwtFUq3I9mfQ4XFe1heT1NS4YFeeTXHeImCofT/wDVW3caiFUgnnt/nFcT4o1j5SR2/wDr&#13;&#10;e1e/WwrnBSXQeIqRUGeV+JiI7lhn/OBXL3EO5euDXT6irXl1nGfx9hULaOxQEjj/AD719PhadTlS&#13;&#10;SPk6eHdSV3scbHC8LA7efrWxp+peTgHr0/l7VoT6Gdp/i4/z3rIubE28memK9mWHrKPMdksHFI6i&#13;&#10;x1xkAIPGf8Paug0u6N5Irk5H0+lebxykOB2Nd74W5jjH0/pXmQwsq9ZI4lHklY7OxTcme9aBj56Z&#13;&#10;pmkxh12kf55roY9P81elfc4TAzjFWR7+ErxiYK7uD0AqreSE5JrprmwEa88msK+h2At/ntXbUpSi&#13;&#10;tj3pYqEonI6xcbM/59a5O91IrMcN09vf6V1WvL9/HXn+teb65vWZsevP5mvlMfGSaadj5XMrSV0X&#13;&#10;59T83IJ/z+VU5rgAAk1lwzHpT55t4AJrio16tB+6z5te8UNVvN2T0Hb9K4vULjDH/PpXUX0Rl/z9&#13;&#10;K5a+t25+X9a9elVlVd6juU1ZWRg3V+0eMHrSW+qbsdwT/ntUWoWjbzxk/wD6qjgtfLZd3XNe9Ghz&#13;&#10;R2Od3T3Ols7w7RgduK6nw7G00kZ9SP6VyOnpyvccA/pXc+G2VXTtjH9K55YDmlZ7HdSqcqPUvCFm&#13;&#10;NyA+x/8AQa9V0S13LGO3/wBavMPDF4F8vnA4/pXpek3w8tBnA/8ArV9Lh8HTUdjdVLvU9C02BFjH&#13;&#10;f/Jq3M/l9ea5+31VY1Bzk/59qll1pNo9+/8AkV2ThGK0NFUVx+pXnlqec/5FcXqurlVk+bn6e30r&#13;&#10;Q1PUlfJB5P8A9b2ri9WuPMRh/npXI6knpE6VK2zM288UGG8wee36/Sug8P6ob4qc45/w9q4K6jHn&#13;&#10;lj6/1re0G4+ztGynHT+lcU4z5veMa1WzumeyaGoZU7nj+ldVawZjHGDXBeGtR3pGQc9P6e1d5pcx&#13;&#10;mUHp/k10U4J6WI9smOuLHdnNYt/pPmISOP8AI967JEDLzVeaFDx0xWVbCJxudEZXPJdX8JrP/D+v&#13;&#10;0965LU/BKCQtt5+v1/2q9vurNWGKwdSsV+Yf5718PmFKNOL5hTpe0Wp4jN4ZETn5c49//r1JZ6OY&#13;&#10;Z1KjH/6/rXdX2mhpXxzyR/P3qpHp+3txmvyueMbbjcy+rF/w/GVgHHb+grsbORQoI4zXPacqxRD6&#13;&#10;f4VoyXyhQAa+7ymm3CPoaRSizVmuhGM5xWJqOrGPPPP/AOr2qreaoFzz/n8q4jXdc8tT/n09q+pf&#13;&#10;7vY9zBzTdmaV94lKSE9v/rfSq0Pi5vOAByv/ANf6V51fa40khwcj1/D6VTj1ry3ye3+fSr+sM+zp&#13;&#10;VKMYpM960nXDdBMH0/p7V2Ol3wwpzk9P5V4T4T17zNpzg5Ax+XtXp+jaluVDnnjj8vavWw2IbsfP&#13;&#10;Y+cW2onetcCRcmuS1z97kjp/+qtSO48yMA96p3yhkOa+jUlOJ8nVq8ruebaxZ7+3+eK5xbP94Diu&#13;&#10;31vHPPP/AOquYZDuzjFebJrmPfy/FaXLEVqu2oJF8mQn8qsLIFXjrVeceb8x7Vw1Kiie7UxScbMs&#13;&#10;2V+zHYfXrV+SYRoD3IrnXnK8AfSpI9VVI9nVv8+1Y05u+p8XjMR7+hoXF2ce/auT1O5G7BOT3/St&#13;&#10;W6uAyZz1rlNYulVSc5J7flXVKfunlQqNVFIydSvMZw36fSsldRUKB/n+VY2uaq27B/z09qyV1YY6&#13;&#10;/wCfyryZSuz9PyvGR9ne59Z479aac4qUqR1NNwO3Ar+gj8TsR7cjAprKduBVjb8oycgUyRO4HHWl&#13;&#10;cdjHvI+DWRcLwea3r0cHtWNcj09amRVjInUscVFt25FWphuY8d6j+X+LioJsCIFwa1bFd3JPP/66&#13;&#10;zlTuR8orUtO1WnoNGzboF57g5zUv3myetMtxtHJ71OVB75OaTLE2g9eaNgb60/H8qTIx070gEwVU&#13;&#10;0xn43Cnsfl471WmkwOlctaXIriZtaXfbcc4b/wDXXYafqQZRz3/r9K8q+2+TIMVtafrYUjnHI/n9&#13;&#10;K+Ix2MUJWbFF2PWrW6DKMHtVtrwRpk9a4nS9cEkYA5/yPatP7f5i8n9K+brZjTtc9Ole2hoX195y&#13;&#10;tjpWI11tk9KdLdBsjrWRd3SrIfX/AOvXy9bESruyLl7r5mdHHqRVQc/5/KmTXwkUZPNcx/aoHfHr&#13;&#10;/nFUL3xAIlznr/n0r4POMsdaEqk9j7TKsTFNHVSauFGAeP8APtUSeINrYz/n8q84u/FIViCcY/z6&#13;&#10;VSm8TBVzn/P5V8FDLG1sfbPFxij1638QCRuvT2/+tWhDqxfv/n8q8csPFK/KAe4/p7V0Vl4h3Fcf&#13;&#10;5/SsKmBqUttDSOJg1c9WtdW6A/5/Stmz1ANj6f0ry/Tdc82QAnn/APV7V09hfbmHPUf0rGjXrYWo&#13;&#10;rsluFRHo9rfZWnXEm9K56yvcLyc1dlvt0ZB/Cv2XKcVOpTVzyqlNRvYwtabkrn/PFeceJIV8sDGT&#13;&#10;t/xrvtYmC5Y/56V5zrE3nSJk54H9a/W8qxLp2bZ8HnElexzE0JXJA4+tRCPdjjmteaDcpxUKWbKw&#13;&#10;Pav0KjioVY3TPj5JxK9vbhmGRzWvZ6edvFPsbPdIpPA//VW/b2oCVz1cTaVkZGSLHYvTNVri1zwR&#13;&#10;iuka1xx0qjcW+49MVdOtfdmiRxuoQ7Wx1/yKoeX83B781v31kZps+n+Aqt/ZZ2n8/wDPNd0akbCR&#13;&#10;mbOP0pvlc4xzVyS1KVFsOea0TvsMrtD60FPxqwY88/hSrGODiqHYreX2xR5e5fSrIj703y+p/Si4&#13;&#10;FZoSWB7UGHnpVrb0o8sdaLjKnk5NRyRcc8HFXTH1PemeX/KlcRQaPCn0pGj2nOeKttH1qNrcgYbr&#13;&#10;T0FYptH/ABdDTDGOrfgavNCeR1NRGDcQeg9KYrFXyvXrmm+XtbpkZq20GG4PFRtHt7cUAkVmUFqZ&#13;&#10;JH7+/SrLR/NUbR8g9DQDK3ljGab5YXnqKstH1/So2j7Y+lMRXC8ccUxkHOeTVh1P0NR7duADxSAm&#13;&#10;tYg2M8VvabCN6EewP6VkWK/N7f8A6q3rDAYf59K+Wzao4Rdi6auzrtHRcL6D/wCtXVWbfuxjpXIa&#13;&#10;bNtA+n+FblvdEr1xX8655nUsHW5Xqe/h6SlE6m3lwvNWGm8wYNc7FqhXGef8/SrcN8JMgda48Hn0&#13;&#10;K0klLUupTaRNdqOQ3FctqVrjdj0P8q6mZt8Z5rHvI/MVvof5V+p5bi/aJM8mpA891iELuJPr/Wue&#13;&#10;D+VOGz3/AK12GtW/Mn4j+dcVfKI5T7cfzr6HEU/aU9DkjdM6rTbrfGPp/hW1a3G5QP8APSuG0u8K&#13;&#10;qFP+elb1veFVBBzX4JxNl8o1PaJHtYep0Owt5Nv0rf0+8Gz/AD71xMN5joa1LXUAi9c/hXyeUqVP&#13;&#10;F3PYpxc0dul8EHXmopNS68/5/KuXbVueP8/pVeXVCMnP6f8A1q/asLN8h9JhKB0FxqXXnH+fpWdP&#13;&#10;qXUBufp/9aucudY3Sfe9un/1qgbUhj2/z7V1qDb1PraVO0Ubc99nvVGa87d6yZNQGcDnvVaS93Ma&#13;&#10;7KdM7owLtxc8nB4rOuGLKTnNRyXXccVXabdxXdGB2RhpZlW5XcvPJrJvF64GK25I92OKzr236/Tp&#13;&#10;VSVkeZiaKOauI/3hanWy5YY61cngG7pjt1psERVjxxXFJ6nzjpNTuaFrGSvSr8cDdegqLT4vlz7f&#13;&#10;4VpvgLzzVxZ6UcOpRvIx7yTyge1cZr143PPX/wCtXY3gMhYjpXH6tYtK/T/PFc2IqTUfc3Pm8wwf&#13;&#10;OrI4O83TOTj/ADioIdNaSQE/5/Wuvg0AyN0yMjP+c1r2fh1VwQOnH+ea+ehhq03eT3PNw+TqVro5&#13;&#10;C00Mtg/5/nW7Y+H24yPl/wD1e9dXaaJsUHb+v/161bXSwMcfr/8AXrsp5am7y1Pp8PlMY/ZMKx0M&#13;&#10;KgAGT/8AW+tdDZaeBgf5/nV+GxVcetaEEYABr2aODjHofRUcFGHQbb2oVQcYx2rQiSo1QLz6VOo7&#13;&#10;V69Omoo9OMVFWRJ5fenKpPFCrUirjvithhtNNK5PtUtHFBNyIx+tNwB1Gafj3prdsUDGEDjikwcU&#13;&#10;rLu7801j360xitjtSfjn2pR69KP4sk0AKaM4GPWkXAPWn4yDmpEMCFv8aevTnk96WNcfSl27m46V&#13;&#10;lKVjGUrAF29DxSFCOR+dS+Wo6VLHbtIpboO59azjWVzL2y6lTdyCTyKe0hkj2E5Bp8iouShyagEu&#13;&#10;G+YY49a35kbcyZlapb+ZDJbOm+GQFSM44IIx+VeC/Ej9lPS/HF9NqECfZtyhW5dvm3lieZR/e9K+&#13;&#10;jW8ubJJzxjGDVJo5JmMETYRj0wO3/wCquijNqWjPHxlKjXharG6PijQf2dh8PNWlu7r98vGyL7u7&#13;&#10;5SDyJDjG4V6J4s+Jn9jwxAL5N3eZ2jO7bsIz/CQeDX0JqljYaLi7uU3Z6jLD0HbPrXzF4ktotY8W&#13;&#10;Tauyf6vb9niyfmzGFbnt07ivpaHPJLnPz/EQp0pNUdjk/FCMIcTTeVFD0j2Z6kdxU3wB+CT/ABI8&#13;&#10;eaXcvF9m0u3kjvp592/fFHMiuu3erDgnkc8cCuz+G3w31X4l+ILq3ig8jTbLbubejbt6MRxuUj5k&#13;&#10;r6o0HRbbwnoM7q21hbyp5WCcZJbrk+n616bfKrLc8tK7uZnxB1iz0XTbPw3pS7LKIJFtyx8wBWj3&#13;&#10;fMCRkAcZr4k/aK01tae5nRd39nOzNHnH7uPzSecj19zX0/cSLqHiO7vbmXYIbdzCNuej5UcfXvXl&#13;&#10;vjzS7HXNI1K6kOHNxLG/3vmG1iR1GM5raEVBakylzOyPlLQpTZw22t+d9nsYGVS2zd86gP5fr0/i&#13;&#10;xil1zxNFr15DJbx+WdzsZMk792DnBAx/9eqfxSjufs4gjj8iwguNkcWQ25lDgNnqOO1cR+/ht0cv&#13;&#10;820bRgcVjJWZakdPb6u1teLNu+b+Lj2wO1U9S1JNW1oTSfv75vuJ93HygHnGOgqDT0htdMee8j81&#13;&#10;+MtuIx8xHQfhXa/CnRY/FWqRGIbYefMPJ/hfHcd1pXsrjS5nZHqvwb+Fy3lxNfzx7p/lxzjHDr2b&#13;&#10;HSvr/wCFPw9ZrkzbPuycc+hQ/wB6uU+FPgmP7UqrHmMZ3c+z4/ir6v8ABugi1Vm24y5HX/d9654J&#13;&#10;y1Z3Sapqxr+F9BW1s4yV+bAB59h712VnCI412dB1qvp9qIgOMj/9Vake2Pp9cV2xVjz5NyLcI+UM&#13;&#10;B14q1Gu3BNU1kOBxUhuDxg81oZWLrMFzg89qimm75qq03mY/hNRSPs5J4qblKJKcsPQU3Z39Kgeb&#13;&#10;af7w7UzzSwJAxU3LsT53dD3weKSRsDA+tV2mVsDPI5PFMac8jHHalcrlZYEnvtpjTozAfdqs023p&#13;&#10;yaiNwMYYZJpXK5C0X296hMueTULSE9qieR2PPGKm5aiSNdL8wqBmHDdFzRKEGBnNQMqnnPAOcUrl&#13;&#10;co2WTG4r61VZtwY4welSSll3FV6981X2sxzn61DZaiVLqETLhhg+tZt1Z5YluPSteZQgbDZPbiq8&#13;&#10;0atjNYyOiOmxyuo6afIwV3Ee/uPeuM1rRV445/8A1e9eoTwO6HcOB0rnNS07fk4z/ke9ctSF1odl&#13;&#10;OZ4dr3h1/LH7vBxzz2596808TeGzIsq4xnIx+fvX0jqmjiSI54YDj9fevO/EWhMxk3rlee/1964J&#13;&#10;RcXoduk0fH/xI8Di6t5I5l3Jzg59m9Grw670uLwxqiHftCsNr4Jx83HGT6V9t+LdJdBJEBuibPfG&#13;&#10;M7h6+leEfEjwHBcW80mPvBgevo3+1XbRrKDVzza9DmWhxGj+IEuFiLS7JTny5tud/XPy44wOK3rH&#13;&#10;xMlr5dpdQblTP7jfjfnJ+8Bxjg15Peae3he8kiI820kxlOnQZ68nqa0rzUrhZhJBPiFukWwdvcj1&#13;&#10;r24zUlc8OcHF6nol5oiWl5Jd+H7n7NKuN1v5e/HGB8zn/eP41ah+IUs0ccWsR7i2f3m4Db36KvOe&#13;&#10;K890vxbd/alt9Sj8y2H3X3AeXwSeFGTk4+ldnf6TLfQYjn+22zdPkEfQj3z1/lQ5ISTPQvD/AIim&#13;&#10;W3Seyl+32AALptEfl8AkZIycDH1zWxpvi4wakJ7Q+WjnEkWM5ywJ5I+leAX1jd6C/m2g8pw24nhs&#13;&#10;Hr3z6Cug0Hx1BeeXBqv7uUIF8zk7ug6KvGeayaNE7HsnjCy0zxlbDbc+RfL8yny2ba+Gx6A4LV4x&#13;&#10;reh3ml6q8Lr5twFOJsqN6biM7c4GSM111rPEoW4tZvOiDfe2Fdo64wevGOak8RafD4ghglV/JuFC&#13;&#10;jdgtlcE9OB1NHUT8j5l1WObT7hwrbSuMHA7gf411Gg/EpmsPsOpr5sTdWzjOCT/Cv0rr/GHw3mvJ&#13;&#10;xLZyZS76pgfLsCjqW5zzXKaT8JdeuIJGh+W4hxmL92epPcvjpzTaTWpCbTJdB8USaHfm3Eu4Rfcf&#13;&#10;aB1BJ4wfWvWZvG1xrmnlJx9pEyNGRwnB47KK8s1L4X+JdDnjnv8ASsxvnEn2iLsAOgY+orS0W8vL&#13;&#10;fT5Q8XliNSQdwPqayas0aJp3uY114aE2sXiQSfZJNzuq7d/O7gZJ/wA4qK2+HOr63q8Bgh8zydrS&#13;&#10;SbkGcNzwWHrXZx3y3sdrJIf3rssIf6+1emaVpEOmaLAbaTfczMryHaRhSoz1OOoraUjNRucDYeGd&#13;&#10;auLG4guLLclvE0aDzUGVUAA8GuOb4W6zNqD3FpabQWY481OCc+re9fTvhvxCLJxHK+HC7en09q7W&#13;&#10;z1a2a3LON2453cj09qlNx1RpyJ6XPjuPwD4gjdlm0TzlH8X2uNf0DVY/sO/02YQXGmfYl/v/AGhZ&#13;&#10;O2egPv8ArX2FcNYXEKusG8no29h39K4vxXosfiHKwX/2a6H3E8kv6Z5JA6D9aSmw9nY+cINX1ix3&#13;&#10;rFJ5trxxtQf0z1NTWvju2kkxd22eOW8w/wBF9K2vEGg6t4fuJY9VX7RbHGJMovYdlJPUiuNvdHtt&#13;&#10;YVpNKHlXp+Ypkn5QMdWOOuKozV1odHbahoV5dR3NpN9nulcMTtkbPOcc8dcV6b8O/ipaWOqDT7y4&#13;&#10;8wlsRPsIwdyqOAv16mvBLLwzrdyXthb/AGebn99vRsnp93PrzXSeGvhT4q1C6jDSfccMrbYuxHP3&#13;&#10;veokrqxUZNao+5PD+tQeILEtaSbnRPn+UjOAMnkD1FQ33ys63D7I+O2fT0rlPhV8PPEFhptu88nC&#13;&#10;wqjHEfzYVM9G46V3N54XnX5mfZM3bAOcfj6V8NmGAipS5Y6MupT543scnNJbbj5DbU9cE/zq7YzY&#13;&#10;xnp/+ul1Tw3P9peSJMRnGFyOeB71d0nSWK7XXG3vn6+9fnlbAujUclGxwrDOV1Y9C8E327aCf8/N&#13;&#10;Xr3h26HlR49B/SvFPDkL2MwTPB/+vXp/h6c+UnPp2+lc1SpKim2axwrg7HpNrdfKPpTb67/dkZ5P&#13;&#10;H86w4L5kj65pZLzzAMmvzXOs4lKMqMNz06dJJXYSSfMSeuaashbgHiqcsxDHjvSwuWPWvz/k0N1L&#13;&#10;Wxam+ZeDXParu2/59q3mOeOlYmqcKe3+RXZh6s4TTizVy0PL/Ey7t4I/hb+Qrg3uPs8jc/KprvfF&#13;&#10;LD5/91v5CvL9WuNplwcnJ/rX6zlOYVoxtJ3RdHFOMrI6Cw1tVkXLfp9Pau50G+85FYf56V4Za3jG&#13;&#10;6UHhcjn8a9P8J3mIUz0GCPyWvr5Y2M1ZaHpRx1tz1OxmLKpzkjj9KuSNu4JrA0++DKnYf/WrVa6H&#13;&#10;Y5rnjiHLc0jiVPUZNDuzjrWdcW3XNaQmBb3oktxJz69q3iud3FOo7XMKOEKxHtWXrlptU/TP866Y&#13;&#10;W/ze1QapZiS3Y47Y/Q10PDKSuzya2KdtTzC5u3t5SuelPh1Ntoz1/wA+1X9S0VmlkcDjn+vvWHNZ&#13;&#10;vHlcY5pwwaUrpHzGIqKZrJqhbj/P8qjkvPOx6VnRRsBgjgVG0hilGeleXmT9nTce55LgjT+0bTx0&#13;&#10;rRsJPNkA/wA96wFl3kDvXQ6TDvkBH5fnXxUYe/FeZcdzet17jnmrsa98Uy1tgzY6VrRWZ2j6V+oY&#13;&#10;SKjDUfK2Yl3HwewrFmJWQjHFdZeWuN1c1qlvtyTx/k18zn9GLiproaRi0V0kwa0tNnDNj/PeufaX&#13;&#10;y+M5qzZ3ghYMK+Pw0nRrRqGM9VY7VZcLiqF5NknPp1qguqrgYPH+faqV3qiEHnsf89K/W6OOh7Ja&#13;&#10;nnyj0IdWugikf571gi+XzgBVXWtUDMw/z39qw7W9ZrrPUZ/rXwWO/wBqrSn0RpFbHo+nTeYiknjp&#13;&#10;/Kuis5v3a84//VXFaPeDanPp/Suihuw23HNfJ1eelL3T7TBTjyq51sMimHI6/wD16w9QYZ6/54p8&#13;&#10;N6ET0FZV9dbpB3H/AOquRynWneSNcdOKp2NbT5Nr4/z3ro7eYqAK46yutzjjNdJYsZHX/Pevs8lp&#13;&#10;ucLeZ8nUqJbG/atuxzya0oYap6fEcAn0/wAKu7gPzr9Uw1GMIpnG3zMJY92ayr5QinI7/wBa1pJA&#13;&#10;I6xNSuPkOPX+taV7JXZaWhw3iRmkQj/PauNbTzHNuPH/AOqu31FftEhB6f8A6qwb1FhODxXx+MUI&#13;&#10;3qMy5Xcm0kMuBnj/APXXT21sX78ZrB0lSZAQeP8A9ddhY24HI6Zry6c1UR6dFIYlgCv9ay9StfmO&#13;&#10;Pz/OuqWHK1SvLQVzYrCurT5Udjj2OVtbcrJnHSti2jyvPFS/ZxEMj6U6Ppgdq9HKMHGlFJnJUTTL&#13;&#10;kCfgaLiTy1ANRwzhSarX11kH/PpX3SopwszD2lirdTbR6mmW9yVYZHU1TmuN3eo1uAvfnNfO4zAq&#13;&#10;Td0a06l5XOqtdQEYXscVb/4SQRrgn2/zxXIrdfL17VBNuZSwNfD1sjgp3i7H0+HxU1FI6S714yNz&#13;&#10;0/z7Vz13rW7IH+f0rIvdQaFgGbn6VgzakBkk4/D/AOtXdh6MaD0MMXVlOOrOqGrDoDj/AD9KbPqW&#13;&#10;/wCU8/5+lcN/a+19ucHv/nFWotU4BzkH/PpXJmFaVVezifPyVtWdFJfFQarNfc+vNYsl9lc54qq2&#13;&#10;obRgt+n/ANavDjhyeY6H+0xDJuz/AJ/Krlv4kHTdz0xj/wCtXD3Gpdgf8/lUMN8WfAPNdNPBc0l3&#13;&#10;OvD1Jc9kejy627KPm/T/AOtXOanfG4ZgxyP/ANVY7agVjwTk1FDMZmwwwDX3eHwMYRvJHsuLkveL&#13;&#10;lvD5mSRg1r29mvl8/eqGxtfMXHUf/rrdtbXCgZyK9mjShexpSiomS+ngAjHP+fesHWtFSRGI4bH+&#13;&#10;PvXoJs/kLAViapajawxjv/OvTlRjKJvUaUdDyqS1aG6Cns2P1rsvDbGNVOeMj+lY2twLDNux3/qa&#13;&#10;fpGorC6gnjP+HtXHRw8YVLnylafLLU9Y0G4XaD/nvXeae0bgZ4/ya8h0PWNpBXp/+v2ru9P1dVjy&#13;&#10;T+n19q+1wihGARxFttzf1QKeh/zxXI6r8wIB/wA8Vp3GqK3fP4f/AFqwtS1CNlODg/Q+1ZYiMZbH&#13;&#10;XDGaWbOZ11cK2PT/ABrz/WI90jcc9/1rt9Zuw5YD3/rXJXseWY/WvncVg41ItWOatWc3ucvInlk+&#13;&#10;9IsZ9KtXsf7wHrzUSsB/hXxlTBzjKyOdWEbTRMvJ/wA/nWNf6aFOCOP/ANXvXSrOFhPr/wDXqhc4&#13;&#10;k5xkdxX2OVZdC3NYTkcReaWuSSPl/wA+9ZM9gytlRgHrXcXMIkOCPlHvVJrANwea+lnh0tEYuJz2&#13;&#10;m2rbsY5z/hXY6JAVK9j3/SobbThCASP8/nW9pdmWI44//VXL9Vd7stRlayOp0GTy2j/D+ld5p+pC&#13;&#10;NU5x/wDq+lcFpsBjYZ57fyrbiZ+MHpxiuhJxVkaKlU3O1bXSucnj/PtVG88SNGpGee3+cVgNLIq8&#13;&#10;jH5VWlbc5zXNOEpGcuaO6NdNZe4xu/z+lR3V18rZ9P6VQt7hI5ME4NLeSfI205H/ANatIx5UVTqv&#13;&#10;uVZplYnv2q7o+FmU9if6isOWUh+ehNaukyFmXHQEf0rGo+Ycp8x6r4WILR/h/SvSdG+4D/nvXkXh&#13;&#10;28ePZ2HH9K7/AEXVztC5/wA8+1ejRoqUb3KVzuRItVribGTmqS3fyZHSqs9/ux2rmxTUEd8Hbclm&#13;&#10;ucL6msDUro7mGfX+tTXl4PWsDUL9d2D/AJ61+X5tJ1L2O6MlbUguPvk9aqMw3Uyacc44B5qOFTJJ&#13;&#10;yevSvzWnl9WpieVrS4pVopFuKRm4XpVnc20cVPZWO6Op5rXavIr9fwGCnTpq6OByvqcxqkjbM9v/&#13;&#10;ANVeceJZ3XPHH/6q9O1a3G08Y/yK4HxFp42n/Pp71ti6LUdBRxDpvQ8wurh/MNUGvH8zGevFbGoQ&#13;&#10;BXIHp1/Cs6O3HmA55z6V85GnVuenHMGdd4RmMLRtnGccf9816touobgmT0AGPy9q8p0NfKjRgcNk&#13;&#10;f0rtdLvD8uTz6/lX02FTirs19q6iuemW2q4jA/z/ACpt5rR2+/8An2rl7e8O0YH40XFyOuePpXqP&#13;&#10;F8qszycVTfLcLuYzOWPNZky8nFPuLwKeKpS3m1SehrkqYuMupyUMQ6OlyViYgc1ny3wVmyfaq91q&#13;&#10;SqjEn/OPpXMahqRMhwcg/wD1/avHq42EZWuen9clJaG5dXxZiBwKhVmkxg1z8N8VbLtx0AxV+HUl&#13;&#10;brwO3+cV2YeuqmrPLqScpXZqs2xOTk1zGsM0iHnB+n0rUa8L5CjFULi3Dd+te9TpuoiqZ53q1uzM&#13;&#10;M8/5Fc1NC6yEAfrXpGqaerIe/p+lcxJahXI25/GueeE1PosHXdONj61+90P500ALwaB8vH8qNw69&#13;&#10;c1+3nw4e1DNtGMClU7l6EGmsflII5oGZl939/wD69ZFwvJB6VsXuCvvWRchtpPXtUsZm3CgdP/Ha&#13;&#10;h2n05qaVj/8AqqHcWbioJZIPu4zWnY5YrkVmL8vqa0rIHcMnn2qkNG7b9DnkVNt9P1qKHp2/CrA+&#13;&#10;70xTGJ6flScU719KZuHPBpANk9qoXDZXBJFaBw2fSqV5H8tcmIg5R0E9jDvLgx88k1BDrBhIy3f1&#13;&#10;/wDr1YvoeCcHH/6q527V4ywPBA4/KvyfPKdWCckStTvdH8UrHhd/6/T3rooPESyKMSf+Pf8A168R&#13;&#10;TVHt5B83f1/+vWxZ+JjHjMnP1/8Ar1+S1cXiOa/Q9GnUjFWZ65/bI2k7gPqf/r1l3WpGSRipJ/8A&#13;&#10;1/WuPtfED3WAG9uv/wBet6xjeaNT13c/pX2uXYZ1IqUjCpV53ZExupWB9fxrndc1KWGMnkj2z7e9&#13;&#10;dW2nnHy5rnNesf3JGPwx7it8zwMqlJxij28urezep5/feInEhy36/T3rBuPGzeYU3nP1/wDsqoeM&#13;&#10;Hls2Pl7lHfqP7tee/b55bvBY8kdz7V8vh8tVnzq1j3a+OtZJnsmj+LC0iZkyMjv9Peu/0XWmukXY&#13;&#10;ecdc/T3rw3w5byyMmS3OD39q9d8IwFBGpz0H/stRPIXiXdKyMVmnItWehaTeTKQxHfrz7V2+i3pY&#13;&#10;je3Yd/Y1yum2YaFR7f0Fa9rG8LDaxP41xS4VpqfNI6aebTT0PQIbv5Bg4/GpZdU2rjI/z+Nc7b3p&#13;&#10;VBu4qK4v8ZOc/jX12XZVye7FF181io76ljVtQMiEZ5//AFVyF4u9x9K0bi8MmQTj61nSN83TjFfW&#13;&#10;KlLDx5bHyeIrrES5iusfzYINWI7Tc1C9avWyA7Qa0w+YSoyszgnC6JLOz2kfL+lbEEAC4xUVrFjA&#13;&#10;rQjj/d+hr3FiOf3jk5SvJCMdM1TnhG37vP0rTZCGGRxVedQzYAoljlSV2zZU3JHPNpvmZODz/n0p&#13;&#10;G0s7en6f/WrpIrQBRxkfSntaqQRgflWdPNlN2TNPY2OGvdP4I2498ViSQmNypznPFd9qFjkMNoH4&#13;&#10;fWuV1SxMbEkEfh9a+sweIVWJhJWdjK20uzjjj61IqU4r7Zr0xEIX5sdqFTc3Az+FWorZ5G+Vck+1&#13;&#10;a1tpYiAyhJ75H/1qznUUNzSNNyehh/ZWX+En8KYY8dRj1rr10ncgwn6f/WqvceHXdSVTHfp/9aua&#13;&#10;OJi3Y3lhpo5Vk/8ArVGyYNdD/YuG5VsjjGP/AK1VbrSjHk4x3/zxW6rRlpcwdOS1sYzKPTNJ5fPP&#13;&#10;P1qw1vyQTik8vOK2MirtHJGTTBF3xWjDZk9ifwqT+zzx6d/84qXNIRjmMHp6Uxox0xmteSwIXIXA&#13;&#10;+lU5ISrdMfWqjJS2AzniqJo+3etFowfyqF4upA7VogKLIePTvUTr+A7VcZfUVBIvYjmmS7Ffb/eF&#13;&#10;ROuccYx6CrTL8o71G3pzRYgdZuEY5zW3YyfdNc+GKnI9e9athcBgCSAfT8q8PMsP7Wm7FxdmdXZT&#13;&#10;fL1wa0be9aPIJrm7e4KkfN+taCXBZeDzX828UZHUqS9pBao9rD1lHRnRLdBu9WYroxtkHiuegvDz&#13;&#10;nir0d1kDn8K/InCdGV1o0erdSR1CXW9frVCeY5YcdKht7wbOvNQXE/Oc1+18PYx1acWzyq0bGPrI&#13;&#10;Hzn6/wBa4bVk3SEgDr/jXaarMCG+n+NchfLukP1/xr9joU/aU9TzYx5nYoW+Y/mrUtrw7QN2Pxqq&#13;&#10;lv8Auzng0xozFyDkivj84y2Na8ZLc9GjSlfQ6G3vjjk1eTUPLX73HfmuXjuioAJ49c1I99hTzx7m&#13;&#10;vzijkaw9ZySPscJQ0VzpG1bj7xB+v/16pXWvBEI38/X2+tczPqbR5OTx7/8A16zZb6SZiOa+vw9P&#13;&#10;lR9Xh6aR0raxuJO7PPr/APXp41Iso5/z+dcrHM5b0xx/9erccz8cn6169Omme9RXMbjX7AnBFJ9s&#13;&#10;3DOefaskOxOMkipo930Fd0YJHpRpmkJC/FSL245qtBk8nirUanoa1tYrYk2/JzVC6UFu/pWhIcJ3&#13;&#10;A96z7pwM8iuWrKyPMxM1ymdcRD04qJYgtTXEm0diM1X89R3rzJVNT5yc0pGvZKPL64qSWfGV6is+&#13;&#10;O6wgwefSrNv83Lc04y7G7xKikkMmhMi8Aj8KzZtN8zkr+n/1q6eOESNkAYFPksPRVA+ldfsXJakx&#13;&#10;tVepysGkjPCYGfT/AOtWlb6WF/h/T/61bCaftbIHH0qbyAuOK1hh7M9vD4aKSM2K0C8bf0qzHbY6&#13;&#10;DFWVUDPFL39q7I04o9RU1FBHCqjnk1JGPlxjH1pNvfmnd/atSiVfpUqdfao0ySfSpo+KaJJFx0p4&#13;&#10;pg7AdakXtTJHZ6Z/Skz+FL+FIRSIGmo2zmntnj0pp9aYxi5HODRwKX15o9SaZQ2k/wA80oHcUn88&#13;&#10;0gH4AUHjNLu6Cm8UlSInC4XrxTlAXtTY+VqTbXn15OKuebiJcqBmHHYd6kaTjCkhfSoGYMwBwF70&#13;&#10;u6vn5Y1QlyngSxaUrNjmUdhTGi3KSVHT0qaNS2ODU/lbxtUZPpivbw9f2isj1I4tchmNAAoIP1FS&#13;&#10;x3Fjp4EkjL5o5wSuOeOaj1q4i0XT7ieR8uEY7QR8owT7YPFfNXxA+OT2OoXFpabpP9s84Ic8ZD+g&#13;&#10;r6rA4dz1Z85j8dfRM1vir8VZ0vJrS0kjkSPHzbiU5CHs31rzvw3roupmmWBb0DHmrs8wJwQMc8Z9&#13;&#10;/SvMdU1XU/F2qJaWlwInbO6QuwHCgjcQT/dOK9R+Bemw3XiC/wBOieO9QeXukjIkRvkkYYOOfy7V&#13;&#10;9VGkoLQ+RnVcnqfUPwr0GDwFpJuZI445rv7y4Ac7GcDIwOzVB8XfHFtpej3Rtm8qUnZsUgDBjY9A&#13;&#10;30qj8RtWu/7WjtbMSJNDn9zACOqqfug+mTXjvjrxFNIsttqbxh42DNuJ3H5DgfMfQ1SStdmTveyM&#13;&#10;iXxtcedJKZnjMsRjCu5AwTnd979a5b/hIjd3dzZSTsUk3Ngv8jOTjI561x/irXS8c3lTNGY2YoVb&#13;&#10;HyDOB1/SuWh8TSafNbySPvZirruJJ68d/aqlK6HGNtSD4saaLjS7tI4sSQSvOSq8kKr+1eGM9zMA&#13;&#10;q+YR+Py19EeN7uG+0iGZDmS4jHmKMc7lYkfrXgOtCXT7mdUGxZJGxjIIwf8A69N6og0fCrT30xtX&#13;&#10;KzxSdVkyx4BPA/Cvqb9n/wCF66TDCu3fNLu5YZxgyf7Poa8d+Cngn7Rcfap4Cxf7gkTOMCQHqtfe&#13;&#10;Xwj8Gwx+TsjAK7vmZRz9/wBq5Zu75Ud9CnZczPWfhn4Hey+cqo/3h1+//s17lpdqtsoGOd+cY47V&#13;&#10;znh+xFnAjMADzwOnU11lurBs8Y962hGxnVlzM1oWVenJParIbjdkZxjFZ8LHqQR/tdqn85VwC2e/&#13;&#10;WtTnLiy/LknB9KVZi2MEfj1qgblVz8y49zUcl4FX5GyT6HpUlKJpyPs53Yb68VUe4ZWGSzj8xVSW&#13;&#10;/k2/d3P9MiomunP19O1RzGqiXnumH93P+1TftBxyef8AZ6VQMxZgWPB64pPNKkkN8vpnmpuXymj5&#13;&#10;ykehpjS7sciqXnfLuP6UfaMjI+lLmHyltmJbg1Ez5bpUXnfL159jTGnLY6A+oqOYtQLAmC8N0qJZ&#13;&#10;DySRUQbzOAeai8zk5P0xS5y+UsNIGwc81HuzmoWl5wDxUMlyNwXJ49KnmHykzsDkDOKilzkKvAPU&#13;&#10;96aZsAk8dx60xpSfQgj8RU8w+UZIuSAT9OaZNH05pSAx+9k/XpS8cZPNBRXkjLL1/Csm5t90ZVhz&#13;&#10;2K1uhflOcZ9qqyW3ynPUflUlRlY4++08MuCBnH+Ncd4h0XejBFByOcj6+1ej3sYYcKc49K53UrFn&#13;&#10;LHouOQfxrknA7aczwvxN4fUpKjICcHBx9favHfF/hv8AdyhlDIcjkZx972r6Y8TaWNskgGeowfx9&#13;&#10;q8q8WaSJIHUJyckqRz0PtXG9GdTSkrnyF8SvBsBjLrHJkd41H+z7V5hbx39iojnFu8LdJJQxZfxP&#13;&#10;Tk19ZeKfDscgdJIlxxwyj29q+evHnh1rRWZCyhf4RwvO32r0KFbltFnl4iipanFXWpz2tx5JgEsg&#13;&#10;/jVCynjPXNb/AIZ+IE2jWqXV673CnO2EksvUg8Fh6g1g2tjNfWQmiZnZepYk98f0qt/wjlzcWIAZ&#13;&#10;js6oCe59MV6+54bvFnp9r8UNG1yJlvLKGEdAREik/mx9TWfq66VeKJbGT7OPvbtyKe54x+Fcdo/h&#13;&#10;F0aNrtJvJ3j7g6dPUema7S3+E8utxiax1CYxjjyUmOcdegQ88gUOPYWt7iaF4sXSXWFppLmIthlZ&#13;&#10;947A4568frXpOm+KNIvLNBdyLajgoVZEbGBgHJ+v5V5fefBHXo/3mmXEkjLy0UzyF8jk8KnToKp3&#13;&#10;Wm63o8C2usWFxEyH5Zo4XAOBgDLD2JqGi09dT2VrrT3eFfPX5t23c64HritDR7m0sVuFlWHeduHj&#13;&#10;Aw3XueuM15C2pSxWiusqyFfuNuJ6nnnNbmn65dXcau0bMBnIVT79OaNyl3PctH1rTNQjSHVbGzur&#13;&#10;cZwzQq79z/EcdQPyrprf4f8AgTxPYzx2ttZWkjIUOI4EGWyAeFPpXgln4wW3P72GYRjqqr84/DNb&#13;&#10;+m+JBHIzwXksSsV+WOXHT6Gs3E2TTDx5+zvqnh1je6TL9tsI5PPKQs0jADccIFjA6AY+tecDxLd6&#13;&#10;brkVvc3dxaKpEZgupChGGxkqT7Y/A19CaB8T5dLjWK9dr2ykGw+YTJtBwOctgcA/nXLfGb4d6H47&#13;&#10;0FtV0lI7TUVUyrJbiNN3yuwUlVJJLMOM9q1TT0MJx5NUcJN4ouYZFdWR0Y4WSIkjHbJz1q5D44vV&#13;&#10;ZQ14yoBjaJWH6bq8HfxJq3hW/lsLwySeS5TEu8jAO3IyR6GppPHC3AJ8yWNj74H/AKFU6oOa+p9I&#13;&#10;aJ4+uZjsS6XavUXEh46/7VXrrxfFExZ7mKOfs6uAD9Dn0r5hsPGmo2sbOrb4z/Flie/fdXWWetXk&#13;&#10;1sDqKGOMdJCGB69ix+lJRZXNY9qvri38UWLx3cav5mMzBQcYP8JOfQA15prng+bwyrSRSqPLYYMb&#13;&#10;HLcbsHgZHFU9G1jVnk8u2naa0PQh3Y9+mDjrWxdx61JDNFf21xIuw4kkjc/NjjBPfGaWqDSWqLXh&#13;&#10;fWoFgV9Qt4UcAAMqAMeByST1616P4d8R2XkkwPCr9Ryu7oPQ9K8IhmvrWdoJLOZ42OAzRMcDOM5p&#13;&#10;91/aHh8C/F7J9nJ3GOOVt4H3sY4HQdKbQlKx9XeH/i5PpZSHzFZ1wBEzEhhwOm/npiu/0L4sadrD&#13;&#10;LFqcaWk/8D7VRT1J5Z89APzr4v8AD3xU0fVGSC6NzbXKAKs52IcjAGWLZ6kn8K7rS/ECXUW8X0Nx&#13;&#10;aL92QS7px175x1/SuedOEl7yNozZ9SS2fnKfs90Jh/103flir1q0LQKnk+WR1YqAevrXi3g/x+1n&#13;&#10;the9W4iX/lp5u4/xHk7q9p8O31vrUPnRFWB/h4Pcj39K+TzLAKK54LQ6aTR1+j6anRlyezAfXviu&#13;&#10;w0i18vaF6Y/wrC09lhjVmGNuen411WmlWjjYdwD/ACr4evgfaKwVXyGisbLHj8aiMm3IPUVfjj8x&#13;&#10;Rz2qlfW5Xcw9K/JM/wAjnTl7amjGnVT0ZWeTLVLC/wBKz2uApwetPjugO/FfBum7WNFJXNJpuOvA&#13;&#10;rG1SUMhHX6fhU32zcDz8v1rOvpgy8f56VpQoylNJLUqc0o3POPFrEGTByNjf+givI9WuX86RMH7x&#13;&#10;/ma9W8VS8uAedrfyFec3WltM7uRnkngf/Wr9Ry7C1aVPmnE8b6wozdjJ0+3Mki8c9f5V3mgzG1RU&#13;&#10;J54/pXPWGmNG24hh9R9Pat2zjbcqgH8K1q1nGWh0Ku5rQ7Wx1PCqAT/kfWtx7/5M5IrlNPj8tV3H&#13;&#10;n3+lWbzUgseA4/P/AOvXVRnKTPSwspXszeg1XzJsbuPr7fWugtZ1mT1NeXW2rYuSob8c+31rstL1&#13;&#10;ToN2D9fr719DRlyaHqVnyxOlW1HmDgEUl7Y5hKhc5Hp7VYs5ll2nPPt9a0TCsig9eK9iD5lY+XxF&#13;&#10;RnC3ui/uzhASfb/61c/e+GyxJCc5z0/+tXqX9mh2Py5/D/61Ry6ArKWCj34/+tXo0YKSPHleR5LH&#13;&#10;4fYMQVz9B/8AWrndes2s5uBx/wDqr22TQUQ5CfXj/wCtXF+KfDfnMSE/T6e1eBneDm6alBbGMtGe&#13;&#10;faYrytlsn/JrvNIsdqg4IJ6frWTo+gtHLh1OPp9fau70/TxgAL+n1r5/LstnWqe1mttkJOxLYWJZ&#13;&#10;hkYOf8K2lstsecDpUun2OJBkZ5/wrTntwsfA9q+8jhXGB0U2jmLyz3A8YrmdYtdqnI7/AONd1ND9&#13;&#10;7I9q5TxFGArBeB/+uvks4pSlTaPRjFcpwepptJKcH/8AVVCK6bHf8a3LiDzMgjNYM0flyED9K+Bp&#13;&#10;Wtys5KlFp3RP/aEkannP41RutSfn5u3r/wDXodvlwaxdQuDux0OP6V61GrUtyJnJOmlqV9QvWlLE&#13;&#10;HPP+NUrO4KTZbp/9enlCy9M801YSrY967IpctjDlaZ1OmXu2MYY5+v0retdRbaDk/wCR9a5HTW24&#13;&#10;z2H+FbVvMTjivHrUk2ehTrOGh1K6l8nB/wA/nVR7zzHxmstrgqvXFMhuS0gz0rgjRS1Q6taVTRnT&#13;&#10;6UzNJgc/5Ndnpo2suf8APNcZo7DO4f56119pL931/wDr19pkVFqN2ebU30OntZsKMGpPtHJrPt5A&#13;&#10;E61HdX4jXg4xX6SpKELsUaeheubvbGct+tYV9eBlPPf+tU77WOuWz+P/ANesG81gAH5+p7n/AOvX&#13;&#10;gYzFb2NkrElzMNxO4fnXO6hdCWTCnI//AFVFdawZGIDfr/8AXqj5wZia+Cx2NlWXs47BypanUaTN&#13;&#10;93oP8muts74NwDjmvPLXURDgA/j/AJNbVjrA8wfNxn1+nvV4Gd4JNlc/K9D0OGXcg71DcsCprLs9&#13;&#10;WVo1+bt6/wD16W41ABT82c89f/r17nNGWh6cZJofMwCmqv2jaTyBVOXUA2QW79jVK41ARdW4+vNe&#13;&#10;lh7U9DCpZ6mlcXnlMCrcfWqk+oeYhB4PrVD7Z9oHBqbydy9yDXuRxkIqzOT2E6msShcXwjB+bn61&#13;&#10;Vk1QbeG/X/69S6lpjsvyf56e1c/c200DEMGxu96zqYqjNbmKp1KUtUb1tqrNjncM/wCe9Xvt3yZz&#13;&#10;x1rlreRoiADwasyXZWM8n06189OtTlNo9WjWaRDr18N4Ktzn1+tcrdaof735H/69XtSZ5GySev8A&#13;&#10;jWJ/Zs8zcBsfj/hUwwqqO46lZy3I21L94SWOfr/9er0OoNtAB6etQ/2DI0hCpu98H/Cry6HJEhJB&#13;&#10;z/n2rhr5ZV3jE4ZSUga+/dg5/Cs+61JY8/N+v/16ZeI9uhzwf/rVzeo3pG4EkH/9deXSw/M7GEnb&#13;&#10;c031Yuxwx/P/AOvU1vqBVc55+tcvDM0jZJNaMExXGOuO9eh7NU2muhrhalp6nRDUd2AW5+v/ANet&#13;&#10;bS5DIBkc/wD665O23SSc12Gkx7VHGCf/AK9exTxKnE9uVdRV7nW6WFKgHg//AK66a1tQUBwPwFcv&#13;&#10;pqM7jGR7/nXa6fEyoNwyPTH1r0sPLqcscXroRNb7VOOaxdVgHzHGOPT611TwjbWJq0PDADP+TXpO&#13;&#10;fVGssVc8n8VKVZ9vbP8AWuSi1KS3mVeevv6/WvQvE2mmXcQp69h9fauYXw+JGzsJbPcc/wAq5/ad&#13;&#10;UeZV/ebFjSdfkjxluPr9feu0sfE7KnJJHp+fvXIW3ht+oDL+H/1q04dPlh+U5z+P+Fd9HET5bJnn&#13;&#10;unOJ1L+JGI6/5/Ose414yMQH/M//AF6ia1faTWJNEyzHrXRTqTlOzFFST1NCa4a5yc+3FZd9+7U5&#13;&#10;/X8au252pz+tUNSy2e+f/r17PsVyXOtGDeSDJ6VlXF+IWxkZ+tX7xT8/pziuV1SYrJgkfj+NfNYn&#13;&#10;D++N6GsuqburH6A//XqX7UGyS2PxrjVv3EmAzfnV5dSaRPcf59a9vA1IwjyozTNqOYSSEZyPercc&#13;&#10;ce0Ej5vwrG09mZs8sf8A9db0Nu0mCRjmvXd5GqBYizAdvQV0ui2RKglf0+lU7PT9+xtvTHb/AOtX&#13;&#10;T6bEsMecc9P5VMlyq7O2gouWpPbWYXHbvWlb2vy571XikU1oW78AVwuaufR0aEZrYc1rgYIzVC4t&#13;&#10;8EsBWzIygHnmqMy5GM1cWh18BGS2OemkaJsjOagbUmK45OeOf/11tyWaydV/Sq39hq3Qc/59q0fI&#13;&#10;zwamWSTujEZnllB6DPSuh0aM5U9v/wBVLH4fX8ev+eK0LOz+z/L2FeZUSizhlhZ0tzqtH2iNecH/&#13;&#10;APVXR2Nw0OCDx9frXF2t4LdRzitGDXkjXDOPz/8Ar1g8cqKu2Sqi2Z6Gusgxj58D6/8A16z7rWdv&#13;&#10;If8AX/69cjJryKuBJkezf/XqjLrYk4D5/H/69ePiMyjU0TNYzR1E2tF+M5/z9az7qd5jlQSe1Z9p&#13;&#10;J53Jb9a2rGEMRxn8PpXB9UWI1RUpyeiILSzlmxuBP51t2Ojnj5Mn6f8A1qv6bYBivyjr6fSuht9P&#13;&#10;2gHbz9P/AK1evhcjgmptGDlJbmda6b5cQ4wfp/8AWpZ7Hd2reW1PHFI1mMcjmvpVhY047FKTOH1P&#13;&#10;Sfl6Z+g+ntXB+IdO/dk7Tj6c9vavYb+0XaQBn6fhXGa1pPnZATj6fT2rxMZ7KXupGyptq58/appr&#13;&#10;+azAcY6fgPasOS1kEnAYYPfNez6p4QXk7ccHqPb6VwmtaK1pcEbCF+nufasKOGpyeqKdJWKOhu33&#13;&#10;GySB/hXTWM5jZeTXOWafZ5skgA9fzrQluvLXKt+RrqqYZU3eJ105+7Y66HVUQAFunv8A/XqC41ob&#13;&#10;vvcfX/69cZNqrRq2JOfr/wDXrPm1x+m8578//Xr5nHxnCPMgrSU42Otutc+YfP8Ar/8AXqnNrgZf&#13;&#10;vdff/wCvXJyat5nO7P1P/wBeq7al5j4DZ/H/AOvXyvtqzd0eZ7NXsbd9qzHPzHH19vrWTJeeY2S2&#13;&#10;fxqs0rSryetR+ScZGazjBzd92axXKFxqBif73H1q3p9xLcOpyQv4+1Zclk0kgJPfNbGnx+WB2wP8&#13;&#10;K+jy/C1HNN6I5pvU3YR8vAzwM0lwwX0/GoYrjaP8KbPKZRnH04r7am+Ram9MoXu2RSMDBrmZLcmQ&#13;&#10;4UEfSuhmVxncDVX7P6DNEp8zuejTbij6IVhupufmAoBHBFRNNlsKMH3r9cPlSxu9Ka3Trk02Nuxq&#13;&#10;QgbfrSLMy94zxWVP0OT+Fa998uR361j3HRs9evFJjM6ZdpBHOarDPPpVuUZqDbkZFSSC84zwa07F&#13;&#10;uMkEn/8AXWcq8Bj1rR0/jg9f/wBdUho3LZSFOOeas/dXnmq9s27kcYNTN8y56UwEYnpTC/QH6Ubu&#13;&#10;1NxubHfPekA/A4wevWmsvmEAinbSMjuelTW8ZjbBwSKzk7IRl3VmGyCOtc7qNn1yuTg9vau7eBWG&#13;&#10;SMisLULNctwM4/pXwWcSjK6GonlmtQmCRiuRg5/nWYt07YAPP611viS1QB+OcH+tclbwjzj9f61+&#13;&#10;SV8E6lV+zRXTU6zwuzSMgYsen9K9V0O0MkcZIwP/AK1eZeF1EcicZOR/SvWtBfMMfH+dtfe5ZQ9n&#13;&#10;BKRjFO5srpoC425/D/61YWuaOhjPyc/T6e1dnBHuAPasbWgGXgdP/rV7delDlPVjP2aPnTx9ofm7&#13;&#10;gsXPsv8Au+1eZx+HTHMMx85HO3/61fRPiDS0uWPA/wA49q5WfwtCzg4UcjsP8K4sNgIVXdoxlXZz&#13;&#10;vhbRxiMbeeB0+ntXqPh3S9jJlfTt9PasrQ9BWBlxtwOf5e1dzpNqqMv9Pwr6H6jCENjik5SZv6Xb&#13;&#10;hYlG3t6fStaGzJOQP0qnaYCqBWzFMI1XjPFfKYqEYy2OynOVrEE8DrGTggVmSzY61rzXQZSCDWFq&#13;&#10;DbckAf5xU4apGmyaibd2VZ5R1J/WoZLkDjisq8v2QcZJ96orqDOwGWzXfiK1OVO6Motp2OkjuF4y&#13;&#10;a07OZWA9a5Bb4gjqfrWpYagflPPX/CvgqmK/e2R2dLnZWcnzAEitWF1YAZ4rl7S6JK9a2LW4P4e9&#13;&#10;fWYeo+TUwW5pyLtX1rPZdpLHPtmrIuPMbHNRz4218lnmMqUablBnp0aab1Lds6MoHy4qfyFk5GM+&#13;&#10;1YEF4yP7Vt6fP5231/8A1V8jlWbSm/eep1SgpaIbNYh1+ZfxxXPavpG4E7d3px9fau8EAlUAjtWZ&#13;&#10;f2I3EcY//XX6vl2bOLWpy1MKeY3GlsrkBCPw/wDrU6z0l5m6Z9sf/WrsL2wUt0UVLpulqq7sLk//&#13;&#10;AF/avvo5knS5zkhhuafKZOm6DtkBdRj2H19q3o9GVmOUGPp/9atSzsR7VqWlmG44r5vFZo77n0eH&#13;&#10;waSsc+NK2ngcfT/61Wl0oNF9z9P/AK1dGNMjz/8Aq/wqU2axrivHeZvuejHCrZnEXHh9dzMB+X/6&#13;&#10;qzLrQ1ZWBX9P/rV6HLZqwxgVl3WnqN2QDXo0M0b3Zz1MErbHkeqaQYJDtHG49vf6VVh0/wCfkZr0&#13;&#10;PUNLSZsbV6nt/wDWrEGlrHcEDb/kfSvraeYRlTuz4/EUHTlpsZkOl9PlP5f/AFqm/soDPHPv/wDq&#13;&#10;rbhtR1FTG1BXNeBVzRqViVT0OYl035TkfkOP5Vk3mn7Qw2/pzXbyWqsvFZN/Zr82AP8AOa9DB5g5&#13;&#10;vUynHS5ws0IXcPTioGQ9K1dSt/LlbHrn+dZzDrX18XzJM5ynJH1zUMi56jmrskeVyarsua2QrlNl&#13;&#10;Ycn7tRsN3IBq00ZbPSoHXZx3PpTEV2z6YqS3k8twDQyn86Zt2nJ9aylFNWEbMNxwq8A4zmr8d18o&#13;&#10;AODXNw3B3fSr0NyzdOK+NzPK1WTdjWFTlZ0H2jOCDg09dQaMjJ/OsqO4+YZzU6sGAJyc+tfhmdcM&#13;&#10;tzc6Ssz06eI6M2odTOTlv1/+vQ+qBlOX/X/69YEsjR9DxVCbUG5wWxiuvIMrq4Zckia1Xm2Ny+vl&#13;&#10;kXGQfpWLNhpP5VSXUHdsZPXvVuLMuGPWv23CQ5aauclGXv6lqOMeWMjJIqGSEEkd6urFtRSabLEN&#13;&#10;pIrzcYlLc+moRW5z8jGNuelRvKWzzgVNfx9SOP8AIrO8wtkV8biYqLPqMLJWHyDzPepI7XcBxzSx&#13;&#10;x+laEFv8wNcUJant0ql9CvHY5bOPrU32UD6CtOG3BQ9KZ5PzEcda9yguZH1GGty3KUdqWxxVqOzP&#13;&#10;XHAq7b2oJHStO2sB16iu5ROuVVR3MeOM/wB3H4VaWE7CcEH6VuR6UkwBwoP0/wDrU99NEYxwf8/S&#13;&#10;olfY454uGxztxnGD0rFvm2sfauovrYKpNcrqy7d/4/1ryq90eDisRu0ZF1eHkD7tVGuuBzVLULor&#13;&#10;KUGcZ/xqt5x2kk15TTPlp4lykzetbsY5PNbFpcbsCuIjvyo710ek3BkUZJ/zmuvDpXMY13OokdlZ&#13;&#10;NmtSNQw6ZrK0/wCdSBx/k1tQryB2r6Gkro+vwsLpXGPGApzwMdqqM3btVq6k6gelVPSnY+moxstQ&#13;&#10;9scUMPQilxil2luuOmaZ0CY4HJ/CpFXC4/nSKhxxUscJbvSHYVQB161MvvT47XJ69KsR2w780lJE&#13;&#10;NNEKrjp1qQA46VMtuFp6xjmjmIaZBj14pCo6g1O0e76VCy7c4qkyCLjOD1pjAkccVJt9+aazfpQN&#13;&#10;Mj29eoPvQ3TAH50pO40xs9aCgHFC9+P0pd27tRzQAlAoJ/Ol+7jPf0pASx8D1qTJPSoUPapl7Z61&#13;&#10;w4iN4s83FR90hm+WcY6N2/Cpo/Li/wBYct2AI/WkbYv71wSF9PfiqbsfOJbvjGK/PcwvQlz9z88x&#13;&#10;/NTndGtbyF2yAoq2sPlsshLL8w9s1T0lfMYDsPmP04rUZhO+AMKpwB9K9fJ68pLmkcaxz5bM8X+P&#13;&#10;HjJPB3h/Up5pAXmjkSNWb1SQjqR/dr4mur641WSfUmdmjkcvkklRuOcfr619Q/tgaRLqFpBH5uyL&#13;&#10;KllViPlxNnHHXBr4x8Qa1cx/8SbT28m3VAjO5KuWU9cqcchR2r9ky60aSZzVKjludL4NaBpJLtbm&#13;&#10;aR+NvkODu+8D9cV6t+x6Nbn8dazM+nbLG28nB8hwG3RTD6HBrjv2d/Bw8W6ayW3lLIPuNccfxS56&#13;&#10;A/3TX298KPBFj4V1aXTLC1t0j486YxqJH+V2XkKM43EcjpXrc6tbqc3K9+hsXnhv7DoTazeIZNVu&#13;&#10;+u4ZaPY2zjI3DK47818UfEqz1XUrrUZoL0TyRoJXj812kCrHySB+H5ivuT4neIPs9mVgUhB9xWHA&#13;&#10;5TPQ18k+NtJfS9Ru2YRD7ZttHMfXayDPb2qoRTV3uKTstD5o1LXFuImillKSopjfLYO4ZBPWqkM0&#13;&#10;V9ZCQP5rwt5QGQTgDr/9eug8beAXWe8+zNCh+dwzHDHlupC9a8qjvLvw9qEkMsm9eQdjE85x7elT&#13;&#10;JWKjK53Dao80OwuHEXAVjkDHtmuFvIJdW19EdFKeZL0Bx3P9Kda6pNO14yOw5d+Sen510Pw6sU1H&#13;&#10;Xlab951OG5HKt61lflTZrGHM0j6X+E/h2K1toGkiVWO75QoHd+2K+t/h5ZeThceVjoQMD+Kvn7wL&#13;&#10;piLNDj7pzx+De1fSvglAuNw3D35/vVz077s9KStGx7Hpcm63TcjAjPUcdTW8s/lkAfMCcHvWBY3S&#13;&#10;bQu3HrgcVqxyH75AyD0HSu5M86S1uaizKy4aTauOhODUMtwACBnAGAx61nzXglYAAgjmoWvA3yfN&#13;&#10;uzj2puQ4xLrXS4yW9uTTftmxfkXP4cVm3DmNsd8Z9sf40yGaTyywwQOxzWTkbqBr/bW24JBH95aY&#13;&#10;t0OcsRj1NZkdwWGPT8qUz84cflWXMaKBoNclehyPc0v2otgAdutZn2gvk/nSC4ZT1IBOKjmNOQ1v&#13;&#10;tDKuTgim/a+6rj6is7zZOPm+X6mj7SQSp6deOtRzD5DQW5+YsCT6rQtwWyD0PTFUPtKr03Zpyy7Q&#13;&#10;Bk1Fy1Avec69/wDvmovPDfKSSexWoPO8vkliP1p28LyFH5UuYfKOaToAwz9ab9TyT1pm4Y3bR+VG&#13;&#10;/d16Y7VVxcthZCVIGd36mnbl285HbA9ahY8ggkU8qdqk8kmqM2iRYRH85JO7mh489OaascqsCzbk&#13;&#10;9MmphgHBzVEjRnkf/rqNkLEZ79qndecDhu5okQqFHGfWgm5kyQK2VK4GM7iOayL6yzu4yuD+NdPN&#13;&#10;b7hx9Kz7q3/dtjqOKzauaxlZnm2u6ZuL/Lxg9R9favNvEehrJI+ODg/19q9s1O1WVXyBnkfzrita&#13;&#10;0eN45G/iyR29/auGrDselTl3PnnxboLKzAx7h2O3JP3favFPG/hVbuNmjh3A43I65P8AD0GK+qfF&#13;&#10;WkbcjKkjpn8PavHvE2lKquxwG4+7+HtXNFu5dSKaufGDzy+E9WNsVY27fwyA/wB3PTgdWrsLKO1n&#13;&#10;tfNtiCp9SM9cc4rV+LnguFk+1R7Y3XuMD+4P7teV6L4mm01vszlmU/3c+59fevew1fnjr0PncRR5&#13;&#10;Hfoejb54487I3jHbBIP/ANeuk8LeJEsV4/cyZ4VPlBPHv7VwUNze3lmJLeRQPvlZGbGMe1RQ6q6y&#13;&#10;BJSyybsbouOfzrpczlUdT6P8PeMrK6jBkSOG5UYL4VQ2MdTnJ5rrYW8P63bouo2FndnhwzQxuen+&#13;&#10;1njk/nXzTZ6pLa2vms7FAueCdx4zzzW/4d8dSXEbRb5128hlJBxwMfe6Vne5q7I6n4j/AAXNvayX&#13;&#10;HhhRc2XH7vG905UciNMDJ3flXzmvibWfD180F750BXsd6r0z3I9RX1D4d+Ilza+er7pETb5sbZKt&#13;&#10;nO3A3fzrkfjx8L7TW9LXxDpSRWq8+bHKAn8UaDAVT6Hqe9aR3sYyVldHn+neLrbVYQJZIo5j1KsB&#13;&#10;nk+/oKsSX0i7WhuSvcbJCFP5V4wsstvLhJGUr/dYitex8TXVqr28zs4b5VbJJXOckZPHWnYXMe16&#13;&#10;L4mknUWl4zKTwrqflPQcknr1rs/DPia300zWN3fGeJwzInnBtpOABgnjoeK+ZYvF97ZuULmRQ2Qz&#13;&#10;FiwH1z1rp9H1570296rSfu5F3hj97GCe/NZO61NE+bQ2vjZ4Wgmuxq1jIpVvvqWHUmRiOB9O9eYQ&#13;&#10;aLdSSRyG3ZoSMkohI6fSvXdc/wCJ/obOWZUVvM25x/Cfr61xFjevYXPkL+8j3E7ZOR0xj6cVrB8y&#13;&#10;MZrlZmR6He6pKYYENuF6RqGXPfoB7V6h4L8OzwqsWoh7qPt9sy6j7x53D6fkKiSzW4h+32CrCR97&#13;&#10;eNp67RjH41t6Rqk8lujIFcc7vNye596HdMtJPc9P1H4I6beQxz6bez6eBnalpKsSdQDkKn1/M1t2&#13;&#10;/wAOtXlsWtb0LPbBGxcR72fJzzuK44yfyFYWn+LJ20yKNZJlds/xEAfMfetfRfixqGmpHHcgXEK5&#13;&#10;DKQzZBOe7+lZ3ZpyRZ534q+FmvW91J9ikZohnAkaQuRk9ML9K4bVNH13TbeW2v7MSQc7jJFIXxgj&#13;&#10;IyOmAa+srHXbDxzalYYJLSfZ99UVO3qCe7fpXJ+JvBrQrI8hiuYlyHM53vgZzjj0pq3UmULao+QN&#13;&#10;U0JZEaS1BikUn92vEnc9AOnSqOn+J9V8LybPMlZD1ilZz69sj1r134l+El0mFdTtfLhjeTbtX5Ty&#13;&#10;HbsOnA7159deFX8Raas6OiXA/iY4z82OTgnoKrlurmSl0Ol8N/FCBrgtI8lv6xqQo6HoN1fQ/wAL&#13;&#10;/jRZ2twEW532x6KZFLdH/wBvHWvivSfDt1eah5PnKjjqysR2J9K+gfh38L9SmgW4tZ7Qdf8AXO3q&#13;&#10;w7L9a5qtJSi0zaM2nc/QnS7qO/sYZ4XDxvu6EHoSO30rq9Jf/R8Z+7/gK8r+D9xdT+HTa3pjLw/x&#13;&#10;RZ7u56n8K9LtWNvGdp4296+Er4Z0ZNdDWtLmimzqrK4HljNJeyKyHmse2viYQeR/+qllv93rx1r5&#13;&#10;3GUYVYuLR5vNYz9QUq+5e5/xrMkv/L6t+tas0nmN0z35rA1KNVzjj6fhX5Vj+HZwk6lHbsawrXaT&#13;&#10;LC6iG43YH1/+vUGoaiFjwp5//V71hXF09uwwelQyX/mY+8T79K78nylUpc01qdkveiZmpWzXUmW6&#13;&#10;+/0FU10hNvKDPXp/9at2RRI2SKBCDtU1+htQp0rWPElS1uYi6SD0Tj6f/WqaHTPJfcF/T/61dRba&#13;&#10;eJFXAUCo7608lTtx/nNfHV6EZyukerQo7XOeu5TDGQvBA/rXK6lrDxnG4+/P0966y6j3sQe/+Ncf&#13;&#10;qWniSQnt6flXVh8O4O7PbpJR1IrK+bzwS34k+1dnpOqKzZZ/1+vvXnEz/Z8cn2rT0TVHkkA5/wA5&#13;&#10;969inh3OSl0MMXiY8tke3aPqQ3J82fx9/rXV2c/mbeeK8x0e+J8vAx/+uu70m4JjU+3+Feh7NxPm&#13;&#10;6s7s6aJV4NXVhVlHGKybWYt1rThm4wa7cPVUHZnEtSOazBUkAflWBqGkrPkFQfw+ntXUNIGXGKoz&#13;&#10;RjdkD869OfJXXLITicSdDCN8q4/D/wCtV6xh8psMP881vyW0fPFUmtQDkcVeHwypO6M7aGlZxqSd&#13;&#10;o5oujtbHaobScwnB71NcAPHu/GvZVOM4maujOvPljLD8a4vxBKXLdgP/AK9ddqUxWFh7dvoa4XWp&#13;&#10;C5b3/wDr18lmuBujqhiHsZLFdp9awry1O7cMZrWyVfA5HvTZrcMK+NllMZ9DuVVNGDLbMqkDnNc3&#13;&#10;qlqwuAF5P/1hXX3MohU8fpWFMoaTcQCfeuaGVSU7xdkctSopaGVHbMFGR9eKkjsy2SBjFXSvfiiN&#13;&#10;gJNvbrXf/Z8bameg/T9PZmyeP8itqCx8tQT+tMsQDGCBVxZsfKRmppZZTvzT1MpNtEbRqRyo/Ksm&#13;&#10;4kNrIOeK2JnCr7VymtXh3DGR/kVlmGDpxgpRRkm4na6PfDH3vpz9a7KzvgQgJH+TXlGj6oeOD/nP&#13;&#10;vXWWurNuUfN/k/Wvay6nCEFYFqz0Eagqx5DY49axNW1YhWIbt6/X3rK/tN2XAJ6f571k6vqLKhJz&#13;&#10;0/x969LFz9yyO6Ee4XmuH59z469//r1zOpeItzbRJzk9/wD69ZGva20e/bkdf6+9cbNrbTSNgtnJ&#13;&#10;/wA9a+OrRqVfcQ5pJHfx6krdWz+P/wBeriXY7nJ9jXA2WpP8oJY/5+tb1rdM2Mk5rup5NGFNSmrs&#13;&#10;5WdLFce9Wbe6dHHPFY8DEjGeauxSncOB1r5vH0/Y1OWBHKdbp+rFUCsT/nHvWm18ZI8D0/GuTsWL&#13;&#10;sBW1Hnyx2I4FY4Kc5NqT2O6N4oZdXzQlsk1k3mqNI2Nx/P8A+vWlfwmSMknnH+Nc5dQlZck8V61f&#13;&#10;FOlHTcdubc6bSZiyZIA+v410EMilMCsHSVEkI4x/+s1tRQ7TjNfISzSvTm7u59Th6MFBaD/K8ztk&#13;&#10;elZerafujJ28/T610NvBgjpUGrqqwHjnH9DXBUzOtWmtbCxOHhyPQ4NrZ1YjkEHHNOWAn5WPPvV2&#13;&#10;T55G9jQkYeVc9vSvToVpe1i0z5zksV49HE2Syhvw/wDrVaXQlXKpHz/u/wD1q17OEKmSAa6LS9NS&#13;&#10;bLED/Ofav2TKsPzJOR59RtnM2vhfy4wSnzd+P/rVDfaCYYySnP0+ntXpsOloydF/L/61ZWsaehjL&#13;&#10;YH+cV9XiMLCFO9jHlsjwjxBZmOOU7fxI/wBmvN9WB838f8a9z1/S0eOYEDp/7L9K8m1jRwb5kBH3&#13;&#10;s/qfavzTH040Kya6nNObtYydPs3kUY7/AP1q3bPRHbG4Hn/PpVrR9H24yRjr/L2rrtOsUwDhT9R9&#13;&#10;K86FN13e9kaU09zG0vw0fMBYHGPT2PtXUw6QsIXbn3z/APqq5ZwL0xVxgGcAcCu+ng4w6m8nJrUu&#13;&#10;aTZqMcZ/ya7G1iCpwM56Vzel4Xn/AD3rpbd8LjmvQpR9m7HNzND3h+UnFZF/bl2OR+n1rodu5SBV&#13;&#10;WS1V3Oea9bl90rmb0OH1DSfMzxkH2+vtWWNDCSLhO/p/9avQJtPUseFxmqU1kitnavHtXl1PcZ72&#13;&#10;Fpc5gW2kLs+4Cfp/9aq02n+W5Zkz+H/1q6uGNQv3Rn6cVnXygZOBxW1GtqdlTDpI5+4tVSInHPpX&#13;&#10;L3yqsjEAdq6W/usKevH/ANauP1e6Ktgce/ftXvUY3aZ4M4+/YhuLny8DOKgkmEkZ5z2rNuLxmYg1&#13;&#10;C94ypxnGK+ghJctmWkiHUmVd3OOv9a4rVlMsxx6/1NdFqF2zbj7f41htiQsT6159eMZMbjYwZLdl&#13;&#10;bgkVq6dYNIAx6d/1qKbHpWlpbbc5yR/+usMLFc5KijY07SPmBX/PX2rqrHSRJjcNvIx+f0rL0yQb&#13;&#10;unH/AOuuks5huA5PIr6unTjFXFKNi9BYrGoUDn6dqnWLapAGKt2kYkUE9cVYa1UgkdK5a1noZqpy&#13;&#10;O5mqpXvirMN35eASDiql4zQkkdBWXJqW1sYOev8AnmvBq+69D6LB5jC/KzoP7Q3HJPAqzHIJO+a5&#13;&#10;Vbw84z+NbOn3R6H/AD1rH2h9TRqxqGx5I5Iqzb24JHAz9KjtTu+9zWtaW6nnvj+tWqx6kcKqiuJH&#13;&#10;ZrgHbyfamTWe05UcVpKnQUTKqqfWuarO54WMwiSaZzt4pjU8EY9q5nWtSlt+ULD8T7e9dZqmdj/j&#13;&#10;/WuF8RP/AJ/Kvjc0u4Ox8FiKajNorW3imUOQ8vHpuP8AjV238Qfvfv5H1/8Ar1wN47QyEg9KjtdV&#13;&#10;kWQDLfn/APXrwI0ZR9+LOanJrQ930PVklwCRn6/X3rtdHmEmz3xj9K8W8I6o0h3HJ/y3vXrHhi6M&#13;&#10;nlE9OP6V93ls1PlPVjGyVz03RLQMqEj0/pXSxWoVckDp2rC0Jh5SfQf0rdacrH+Ffo1KMeQU4oRg&#13;&#10;q1WuLhF6EZqvdXjKaxLvUG39+a+ezLGexizKKuzQkYN759azrq1U9lp8N2WUE9KdM46YzXxNPFqr&#13;&#10;UPYpwVjmdQswzH5R09PauI8TaOksbkL8wB5A+vtXot5iQnAwMVymuRgLID6H+te66vLBNHPUSVzx&#13;&#10;3Ubc2cjZzjJ/rWPPqJXIz+v/ANeuq8TQjbI3pn+ted3rsruwPcjBrjlmSUuQ4La6Et1qRG7nn/6/&#13;&#10;1rGuNUbPDZP1/wDr1FeXDb8dyM/rWNdXHlnJrOtJVoNGyTlubI1PcOGwfr/9epLS4ZnPPWuZW6O4&#13;&#10;DJxXQaKfO+v/AOuvEjhOZ8pUoJK6OihVXUAE4qyqhV9fSqkf7tBUiSEkDtX0eGwUYPY5qktCZVDO&#13;&#10;DjnPSrWPLxkVDGQD0ojmM9wE9Djn619DTw8UtDzufUvwdcmrcEJfK4zRDCNo45x3rVs9PPlkkjce&#13;&#10;nP8A9aqlQ5Vc9Kh7zsYd7Bxwv6Vn/Z3HAIxXVXWln1HH+fSshrNlOPlrm9mepy6ansLsBzUDyFcE&#13;&#10;0u75sGoZCd38hX60fHk/nNt4OaRZm7ntmol7dqlSNpm2gZ59agq5VupDIeOaht9KluGyfu59v8a3&#13;&#10;7XSQxBI5J9f/AK9dJpmh7tu4cf8A6veuepUsrILnGQ+GQeWH+fzqWXw+sak7cfj/APXr0qPRgq8D&#13;&#10;j6//AF6z7/T9q8jP+RWaK5G9WeUahpXl/N09/wAveqduzB8ZyK7TWrUIM4/zxXHsv+lEY4/+tXRF&#13;&#10;6E7OxrRMQPepN5boahh+76c1KoPQfSrKF+bNG4k56YpOxBo57dKQh4lPHc1p2sZkAO38c1mRp3PW&#13;&#10;tixB9Of/ANdc9d2g2gWrLLWbKpLflWbdWO5W9QP6V0m07MmqdxHtjOOODX5JnFaSb1PShSTR5T4s&#13;&#10;szub17/rXDY8u4KkZGc/rXp/iaHd5uR1z/WvO7638uYt2z/U14GBlvc45w5WbegyBWQ54yB/KvSN&#13;&#10;JviscY9v6V5NpdwyzIAfQfyrtdOvSVQZ5HH6V9NTqNLQz2PVbPVCYsA5/wA/SorrbMPm4rlbXUvL&#13;&#10;wM8n/PpW1aXDS/w8H3r0Ic89zWLctDPu9J8xsjp/n3qm2j7WwRx/n3rsoI9y9KSa1VgcjFe7h48i&#13;&#10;1KdPscpDYrDz3qeOQwsPrVu8t9uSOax72QqmemK9CrUXLY53e50NnqAyAx56VebUAF615w2t/Z5e&#13;&#10;vf8Az2qRvE3mYXP+fyr4HHVEpO5vBpI7eTUgvU8/T/61Zep6wsUZYnj6fT2rjrrxCMg5/wA/lXOa&#13;&#10;14ie7ZlU4H/6vavkKmLqRbjBXHUqJR8zXvNcM052nj/630pi6htYc5H0/wDrVgW8bdWPJq40JXnN&#13;&#10;bp4mUdjljobq6oPl5x6f5xWxp94WZTux36fSuGWQrIAV/HNdVochZVP+e1YUcO51rSOnm0O80tjI&#13;&#10;EOeeP6V0dovAPeuS0lmyrAf54rqtPmLKAwx/k199Rwb5LoxjLUneUxtk8VHLqA2kZpNS+Vf8+1ct&#13;&#10;f6n5ef8APp7V8JnmGbuehSrWNqa8Xsea09EvgzAe/wDhXlsniZfO5P8AnH0rpfDesCZ1YH0/p7V+&#13;&#10;MydTDVHUS0PRoVozmkeu2M25B/n0q48IePpXP6RdiRUPTp/St9JRIBivuMpxs61lc9mUVymZcWo3&#13;&#10;nIqSzhUMQRVueINz3pLddrZPWv0uOIao7nPRguc0Le1AWrdvGF7VAkm2kkuQp618Ljs35G4tn0cK&#13;&#10;aWxoNIKazhsD3rKGoL3ODUkN4rmvn/7cSdrm6hc0mA24xWffRjY2OtS/aOODxVea4Dcda9nB5xFv&#13;&#10;4iKkfdMSaABiT61mTwrycc1s30g2n6/1rEkmG8KK+op51pa58njKSvYWO3zzjFWWtwF9KdCw2k1O&#13;&#10;qbhWf1qWIleLPJlHl0M1rcqMYqheWuFY+tdH9n64GeKpXkI2Nx2r67AScWjlnG6PN9bt1Tefr/Wu&#13;&#10;ak6njvXca/bhd5+v9a4yZf3jfWv1DBy5qaPM2kyqyndk1CycnH41cZc5HaoCu2vQAqsCAvPFQyJg&#13;&#10;j+dXGXcOahZO/U0ySqwxmoWGeD17VakUbSD1qLA2ntUjK7DbT45tvXikZdq8HqaYq/NzzWcoKSsw&#13;&#10;NSGbKjiraTevNZi8kelTrIenavn8XlsKmti4ysWZpOhxx2rn9UDKdynJwf5CtUyYwOgrKvMMx+n9&#13;&#10;K8mnl0aUrml2ZtndMZiCe9dPprFwpPX/APVXMC3Ik3jsa6DSmxt/A/yrurVFTjoKMXzXR0YH7sZG&#13;&#10;OKikweBzTlnAjA9RUDSbiQK+crVeY96jV6GbeQluKyZLYhgcfrW+yiSQg9+1DWYbbtFfMYpSlqj6&#13;&#10;XDN2KFnZFuvNakVoVxV20s/QcVeW0PWvPgmtz36M1HVmckRC9cVJHa+dIAOtW2h7Hmr1hbjj0H/1&#13;&#10;q9ShXtoz6CjjIwjYSy03oP8AP861rXT8cVPaW2cVrWtruIFe3TfNqjzsRjt3cghslCg4wajuLSui&#13;&#10;is/lHH61XurfavArvVPQ8T67zPRnDapZhV4/z0rjdctgVcjtnP616TqUG1ef89K4zXrPcsjdsH+t&#13;&#10;eTiKJUqnOePa1uS6YA8Z/qaz3m2x/pXSa1p5kmdgf4j/ADNY401myp9c/wCea8bkaPLlSkpGdHIe&#13;&#10;frXTaDMd3J6//XqlDpZC8j/P51t6bp4hOVH+eaKcWpXO7B4NuakzsdNk2qD0/wAmtpJ1jTArnLFX&#13;&#10;Y46YroLWzdv4efrXs05cu5+hYbDJJXI2UyMSaVUPpjtWhHanoam+wdMU3USPX9m7GbFCSwHv1rRh&#13;&#10;tw3GMnFWrfTTn0/z9a07fTyuDVxkpHJP3TJ/s/dzj9aj+wtuxiupitQoBqK/txsyBz/+quWtJx1R&#13;&#10;0UZ3dmYcNu2eetWVh+YZqeNNuSak8ndiuL6wztlykH2fNN+yZJxVxl29sU9W4o+sMyaT2KS2JP0p&#13;&#10;k2ncZHP+frWtGvpUnk7uT6V0QrXOOcTmpLMx+1VmhK5BroriHg8Vl3EZyciulVe4lS0ujKcbeKbw&#13;&#10;asSQkNUO3bxW3MrXIl7u4zb2HNLtIp20DmlJ4pcyZnzIj5XFLtO7jml/h6UijHT61Zdx6jbU0a5w&#13;&#10;DUC5c8jinTb0jLx8kdRWVSPMjmrLmiWm2xqdq7vfOKpNPJvEbHOTgdK0I2aaEEH5D2x70zyXUggZ&#13;&#10;FfJ4/DOtpE+Ix1HnRNZK0ChF+Zn69sA1r2tuiXCszbdqZPHvVGK1S3tzOG/ekZAx04zXN+ItYaxs&#13;&#10;bk3MnlIyMS23O5SDxwPY1rkmEbrKnbX8j5F0LS1PD/2qNUt/FE32NTi0tJcSyc8lDMGTGAeh6ivj&#13;&#10;jxPqEV5ePp+nxbYEHlbtxPKsfX2Ar6n+IfhvVPiZdOIF/szw5YgzSTZWXzWQtk7SVdco+eM4x614&#13;&#10;Hp3hewb4pW1oT58cZmjU/Mu5VWTB68dK/YKcFTjyotpu1lofVP7Mfw4ufBvh/K22JLz/AFbeYONj&#13;&#10;y543H+93r03xr4sj8K+Tp2nDaw3bn54+6w4YH1PeuB8OfE1V8QGFZtsUXSPbnqhPXbXn2ufEOHUN&#13;&#10;cu7J1/1mz95k/NhQem3jpXXCG7ZnKVtEbvjjx1/aSyRQzbXjx/DnOdp7r7V534w12XUMtOcskiyZ&#13;&#10;46hTjoKwNekez1aW58zaJsZTbnooHWuZXxR/aEK2X3pgcjtknoOnvWqmiHG+tjtJriHWNPjdost5&#13;&#10;Yh3bj6dcfjXivxi8BmbT31C2GZYMs/8A1zUOx6t/TNen2My2On7buXyizbwu3PYccfQ1S1Se11CZ&#13;&#10;LdZd7TxiLZtIyGJHX8aTfK9BRVz5QtbkQh16bgVavavgrov2i73w8s0cZ/NH9TXmHjDQZNJ8a3Nm&#13;&#10;8exZLpii7gflMjAd/avo74U2J02ytDF8jfZ4gW69EPr9a5a0rK3c7MLHmfofQfgC1aHGRkr1Hr96&#13;&#10;vfvCG8W3mM2/HbGMctXhvgmdoo1kfkfy+9Xs/he6+0ZjjH4Z+tZQaPQmj1LT7hHtwIhuQd/xNabM&#13;&#10;VXOMHpXP2F0lvCgVvKfnnGc9afNfmfDOeB3rfmOVU3c3GulWPajZkJzjFVZbpmVgPlPQnrz61jvf&#13;&#10;Lt+T1xmqst2wbL8p/e9KzlNHTGmav2uRdyr83YtwP0pUuNsZ3nLViSXYbLK2Rj0pILpHbGMN/erB&#13;&#10;1Dp9mdBHcZYD/V/rU7TJChycj19K55pJZF2mTfn/AGQKmhuDCuUbP4VHOP2ZsxyLJGc/MO1OM/yj&#13;&#10;AwFrKW++bKjNPW4Zn6YOMj6+lDmHIai3C8EnJx0pzXQZhkc9BVCORurDnvUqSc8nI9fSo5mx8qLy&#13;&#10;yl+1PSTc2G4NVo23cHnuKnjAl6DnuM0gsSibb8vXFO8uRsgNjPtRDGjdeoo2jbgc0yGTKuwZAx60&#13;&#10;7buXG3O4560nl7Penhen1rRGbI9o6D5SDj/61CR+ZJj+IVa8syLgDIp6W7cZXAHvWhztkIjKEZb6&#13;&#10;cU9Y9ygD5m/KrAtwwOOTVq3s2eMbRiqRDdinHGNv933qdbdicnmrZh2nkYPpTPtcUK5PB79aszIv&#13;&#10;sy7ST1qndWvDcYDDAqxNrFvweh/H/CoJNShk6PyRxwf8Kh2Ljc5vUrFvmwfX+tcfrVqFRjjPOCfz&#13;&#10;r0TUl86Pnk44/WuT1OHdkr1UYP61yzO2nI8z1rS/tiFR36fp715N4o0NXR1k/wBZxz+XvXvesWJu&#13;&#10;FIB2s3fr6V5x4m0nrMvGOo/IetefUjqehF6HzD4q0kXVvLC6YC47+4PrXy58QvCLaTdebGPlPUZ9&#13;&#10;lHr719zeKdDBV3cbN2Md/T3rwXx94UFxbspT8c+6+9aUazpz5kcmIoqcbHzPaalc6e2YpNpHHQH+&#13;&#10;ntWxD4mW5j23R+b+9/8AqH1o8QeF5rTVLhUHyruft03H3rL0nTDqF8Ye68keuCBjr719BGUaiTR8&#13;&#10;7OM6T5Wblp4kbTyzxy7488Jtxn8ce1WZPGEV4A8K/Zrjo/JfPr1GOtWtE8C295cMlx8iPmNepw5I&#13;&#10;x0atiT4J3ccZlgi+2oXwq7hHgdQcl/8AOa0VMjnYaL8Tb67xa3Db7hehwo35yey4GBXt/gXxPb32&#13;&#10;nNbSjbMfvW/PHLEfNj05rwK18DzwwMLRcTdjkevu3pmt/SdMfSLfzpE8yWTqucdCR6+hpOA1JEfx&#13;&#10;N+FcOl64ssf7q3k69TjCoP72epqgfhtZ3VxFiTYysN/ysc9P9qvZ7rxMniPREtguZBnMGevzZ+9g&#13;&#10;emao2fhWK6td8cX2aYAl4Nxf1wN2e/8AWmndaktJPQ5G8+BtlqkWnmGXZLIkcSjaxyT0PL+priPF&#13;&#10;3wl8S+Br5ozb/wCjMdyPvi+YEtg43kjha9t0m4vPCd9lh5unSDEkeVXYSRls8k4Vegr0q08TWTad&#13;&#10;FZ6n/pWlXyjypPmTymcYVcKNzYXPJxnNRItRUldbnyt4Yurm3s2tbj927A5HB6gDtVHW9CW5nZ1X&#13;&#10;a2Pv5z3PbNfQ/i74d2enh9Ssn+02zAkJgrhTubGS2egHavCPGUVo15Msa/P02ZPB3HIzRHTYmSfU&#13;&#10;5a08QXvh+6zKNqd5Pl9PTB9a6Ww1Z5X863mz6rs69R1Irz26kNrICrb4W6rjHT3+tV5oXsSskT/u&#13;&#10;2+62OuOvFVuTse+eHdet9Rt2tJ28iY/6psFu5J4A9B3rZtYdVjkXMfnR5+9lF79a+dV8S3iqFdt3&#13;&#10;4KP6V10PxKuZLMJG2ydQWZMA5HPGduOeOanl7F8yuewX2qTafcRXEs/2GaEhlk2CTocjjHqP0rtf&#13;&#10;D/xMj1SGGO7n88/Knn7Nu7oMbQvHUmvmy3+IU91hRN9nlBw0O0Nu9edvGelTXWtXMAGo6d+5uFGb&#13;&#10;iHhvMQfMzZYYGTgYAotpqNO7umfTHiH7K0DzhfMtJUKumSM5BJOevSvOLzT4tLvxqtgmy0bqmSdu&#13;&#10;Bt6nk5JPauT8H/FibT1JlHmW1x+7li4GGbbkZ2Z6DtWrrfirzEF1Yn7PFcdU+9jbgdSPXNEW0Dit&#13;&#10;zuzp+j3NxBNPHgTbvny/YY6CvRfCpu/C6m60qb7RAP8AZC+o/iyepNfM0Hi6We3ihvv3NwucNw2e&#13;&#10;c9hjpiug0Hxhd6VcFrOfLjrHsHoe5HuaJDjbc+wtF+Pctv8Aun+WRvvLwc4yRz5degeG/i7Y61sg&#13;&#10;kHlzOAAcsck4H9wdzXx7D47g8VZt9Vj8qf8Ah+YnPc/dUdgK3bHUjpccfkcxcMqeo4xyR6CuOpRh&#13;&#10;UWqNeZyPtVNU2qCvO4ZHv+lOTVCzYdct6Z/+tXz/APD74jyXU0NnIcx7FXHHycqP7vOK9Vi1PzWj&#13;&#10;BbsCpx1HbtXwuYYWWHnrqmRKlzRbR1Ml5uPB/Cs29n8znOaq/bk7/eqG5vBuHfd2rxfdlozzVpLU&#13;&#10;p6h86EY5/wD1Vx13qhsbj5jx/wDW+nvXU3lwpUkCuH1xfOc9x/8AqrysVFUIucD0YSSRv2/iGOTA&#13;&#10;J5Jx3/wroNIIuJFOODj+leY6XlZQGPRl/nXp3heZdqAdeP6V5tPE1MU7SOSS947aztFWFT14/pVD&#13;&#10;UYvM3KBj/Jq/DcEw4HPb9KZJGWUk17NHCKWp3xmkrnG6hZlWY/561hXdmGXOK7m9sfMJ/wA9657U&#13;&#10;7Uxrjv8A/qrtjh1exhWxTirI818QWZZCB1H/ANasLTp5LeUDt+HvXb6lahVOfvf/AKq5hrURybug&#13;&#10;r2cLhYxTPGlVnLc7XQ9QbzIxnI+nvXpGiX25UX6f0rxrSZvLkTt/+uvSfD13lUGc9P6VNahboY3Z&#13;&#10;6RYylsYrR+0FAM1zunXQGPX/APVWnLN5kWV6ivmsZz01eJrFaGj9qV+OhqCS4245rCn1BoepxTBq&#13;&#10;yTL97B+n/wBavCw+dqFVU5s15dDaa9DDA61Ue8285rKkvdv3TTBc7l5PNfc0MxjNIwlE2o7lWNWT&#13;&#10;c4QAnjFYMUw3Z6VLJeDyzzmvocPiF1IUR2rTq0bYbn6fWuB1e6/eP7E/1rX17VPLUgen+PtXD6pq&#13;&#10;yljzzn/H2rLGVIzWplKm76EzXv73HWrscoaPpzXNR3iySbhxWxbXAxgn9K8qlCEm0w96Ktcrapbs&#13;&#10;z8dP/wBVYjRMrHca6S6k8zBHWsO+jG4+oH9K2lh4dDJXuUpJQuRniqUt0I3BB71FqFx5eSeo/wDr&#13;&#10;1gTah87NnH+fpXn16cUtDojsdnZ6sAoXPf8Az2q6moKeQctXn8OrhRnPfnj/AOtVga8FXIP6f/Wr&#13;&#10;xJ1YxNFFs7O61IRwnnp7f/Wrh9W1IyXBbP8AnA9qLzXBMgVTn/P0rnpN0kh3HmvNrVHWduiIlBnT&#13;&#10;6XqjRMM9P/1+1dZZan5m3n9Pf6V5xYhnxgcCuitLho1UHjH+NduBU43XQmzTO8TVCsY5/wA/lWNr&#13;&#10;WqsynB/zz7VTtrhplxnilvLNpVyB2xX0scNKtpY0U2ji9bu5GZ88ls46e9c79oaNmyOc11+raaVB&#13;&#10;B6//AK/euduNKLZye/8AnvXdHL4UlqtSZyuJpt1ukz6//Xrt9JVpCM8D/wDXXG6fai3fnk//AK67&#13;&#10;PR5AgAPQf/XrCvT92wk9DclxbJnqTUtmWZgffFV5m8zHrV/T7c7+OOf8K/NcfhK06kpJGsLdTd0y&#13;&#10;3MmGHY/4VvQwk49ao6RGV2g9P/1V0cMAZQRxxXJh8NKjudaaZnyWZ2HI4rG1LTd2G6j/APV712H2&#13;&#10;fK1TvrUMvI/zxWeMhzQdtwurmJpMgjIQ/wCetdFHKq4IP41zNyhikyODVZ9YMC8n/P5V8bUouq7o&#13;&#10;9Wji/ZrlZ2X9oJCnP51j6tqazAjsOf5+1clc+Jt7bQ3H0/8ArVn3OsGbhT/n8q2o5fLmTHUxTq+6&#13;&#10;jovtsfzAd/rUlrOJJsD7v/165a1vPnwRmtW0uf3gGePSvqcLlFRTU56WOOWx2NkwbOTxXbaLh4x6&#13;&#10;f/rrzywn3R/59q7jRW3KOw9Pzr9KweMjQSizypRs2dfEu5eKzNVtRcIQB/nir1uzMo9Ks/Zdy5Ne&#13;&#10;nVx0qsbEuN0ebaroQMchzyf8PrXFXnhVWuDKRz/9fPrXt13pJcEkcf8A1vrXP6ppKqpwMH1z9fev&#13;&#10;HnhPbPmqHJKj1PLho4gBP4f55qIgQsQeK6nVoVt1YdTj/GuD1rVvs7OPr/X2rxMTyYWV2ax00NVb&#13;&#10;7Z0H0p8d5kmuDk8S7WwTxn/PaprfxIs3Gf8AP5VEcZCQ21bc9UsbgfL/AJ9a6K1ut+MGvMNJ1rcy&#13;&#10;gdP/ANftXdaRPuAOf8811Rqc0jjkzq4ZNxyeasrHu5IrPt2w3HFakMg2cntXvUnzR1NKerK8kZKn&#13;&#10;86zLpQGrVmYHIFY982N1eRjND63L1cpXdwIRjvXO6jqG5Dhufp9Ks6xcEAjPB/8ArVxOoXLF8lv0&#13;&#10;+lcOFqrns2eliElG47Ur7qe3/wCquV1CRnYtn5O36VrXCm4xzj8KoSW/ygdq+7wtpRTR8nW96ehg&#13;&#10;3D9cn6Vm3FwVODxxXST2IweOOtYWo2o2tjr/APrr1PZytcXK0c7fXhMh9KzptRCjH+f5Va1C3K7u&#13;&#10;Mf5NczeRv5p9K8XFVKkdIoOa5ofbvMbpWjZ3nzciuchV1znqO9W/OKgHPJrPB1JxleQnKx3Fnqyr&#13;&#10;gdB/n2rqNN1AttIOeR/OvJYbxup6dq6bRb9/l+b+Idvc17NTMPZqzMZ1NNj2jR7kyBc/56V0Uaeb&#13;&#10;H74riPCdyZljBOTx/SvRtNtTKg47f4VjHFOqzhk22cxqtgGjbjnnH15rjNStXhdsD/Oa9d1DTf3Z&#13;&#10;yMHt+vvXGaxpRZ247f1+tZ1nZXOdtxd0cFDMyyDJrq9JmMig9/8A9dZX9lbW4H4/5NbulwhVA/z3&#13;&#10;r5yWKjzWufR5ZjpxkoyOksjv4HT1rehbCgDj2rAs/lwO1aUdwVYDr610wqKR+m4PGLlNiK3MlSSW&#13;&#10;4VeetVoLz5R2qQ3A65rq5eZGOMqKZl6lYtMrY6f/AK65DW9Dzzj/ADx713d1IWX2xWJqSjaTjP8A&#13;&#10;kV5eIwkZxakfn2NheTaPItY03y+Mf54965WaMwvkcV6JrEbTSFcZ/H6VyepaeYwQR+v0r5NwdCTi&#13;&#10;9jy+R2ujT8H3x8wDP+fmr2fwjeHZDz2X/wBlrwHQZPJuAAen+Br1/wAG3n7uLPoP/Za+hyupyy5e&#13;&#10;zOxVlZJnvGg337pQDzj0+lbbXR8s1wug6gNqc9h/Suh+1/u855r9Oo1I+zIlV00Ev7wh8Z/zzXJa&#13;&#10;vq3lfxfp9ParusX218g9/wDGuB12+JJ9P/1V8Hnt50pKO5yxq8rOz0fxCkg2k/559q3X1IMow/H0&#13;&#10;/wDrV4IuuPZTbs8fT2+lbdh40+0cMf8APP8As1+eYDEOleNbRnpRxPKj0q6vTuOD+lYWqXG6OT1w&#13;&#10;f61mW+sLIp5/z+VQ6hffuT7/AP169bEZpTjCykTKq6mxyHiRSzMAcgnn9a4XU7by974x1/rXd6gp&#13;&#10;kZz9f61zmo2LTKwxk9f5187RxMp1OdjS5Tz2+kYOwx8p7/jXOXzfN6j/APVXa6tosm58L+o9frXK&#13;&#10;ahpsq8lefqPb3r63DVnK2ptFoq2a7iW610umSCHAHT/9dc1aQOvDcetbUTFcD0r6XD01LVmnQ6VJ&#13;&#10;g7cd6sb9oGPSsa1dhggf5zU011tUnOPwr3IpHmVtS7PfCMEd8Yq1oQM0wPv/AFFcjJeF5sZ4z/Wu&#13;&#10;18JR7vLJHHH/ALLXoU1fQ83qdvpmn79u70GPyrrrDTYvKwR+p9/esbTFVdvfgfyrqLVcsAOK9aFG&#13;&#10;LWp6NH3XcguNLDKdo4H+fWuRu9Nb7Q+OnH8vrXo15cCODGP85ri7ibdMxz/nFcNehFyO32zOjnUq&#13;&#10;cYqD72DjmtW+t89j+X0qrDa/5xX2iqK1z5lMihhaVl+tb+naf8qnof8A9VFnZDKgfy966XS7IMy7&#13;&#10;lP1wfauCpjIp2RcU2P0zS/MKkjsP6e9dTY6asaDC4/H/AOvSafbLGoHb/wDVWtGoVawVZT1OiFPq&#13;&#10;ylNahV6ZrB1OP5c/57V0d1Ku08gY965bWLxIlZty/wDfQ9q1VS+hrJqKOC8T3C2sZJ/z0rg4XMj7&#13;&#10;84rS8V6s99dFARsHXBBzwPb2qjp9t5jjn9PrXpR92J58Zcz5jXt/mBx61YWMtU9lYn1PX0q/HaFc&#13;&#10;8H8qhzRszOWDPPvUjQlRwM8Vo+QFHvUbxgc9KwlWsIpR/KwzWraybeaoSR/MGHFPhkKk45rhrYhO&#13;&#10;OhcPiNwyFl46VVvG3Rn6GhZfkznBrP1C+CqQWHQ9x6V+YZrB1Gz2adrHKeIj97/PrXD3sfmSEdea&#13;&#10;6vXLrzGbGOp7/WsOO1V23d68bCxcGc9SOpS0+ALIOMHP+FdTZxnC5H+cVX07T/m3bWP4H2rcityq&#13;&#10;gbSR9K+vwdNTtc45QLthGrdf89a6GzYJjvXNWqmEEt09xipv7WKYwyn8RX0agoK6NI+6jrG1BY19&#13;&#10;Mf59KHvty5zmuVXUfMYDIP4irSXm5en61mqjvaJTfUu3l3tya5nWNQCq2ff+tXr+U7Dg4z/9euY1&#13;&#10;fPlt9P8AGtKvNy3ZFkznta1LBbBx/k+1c9/a8ocgHgn2/wAKTxBK6s2Dk5Pb61i2rO8nOcH2r5HE&#13;&#10;UfbzsylFHR291PdYB6fhW3YaTmTcwye5/P3qHQLMyYYg4+h9677TdJ4yMj/gJ969PC5PSi+Zo5ZU&#13;&#10;32MdNLCryPp/nNRSWu1cdec12a6Wdn3Wx/umq91o/wC7OFb/AL5Ne1VwNKEDPlaOGlt/3qkdc11H&#13;&#10;hm1MsgHvj+VMfQ3bkK+c/wBw10fhfSWhkQ7GByOqn2r4qpTUMR7oRlzM6jTdLPloAOw/p71s2+mt&#13;&#10;GoJ/z+taei2IMKZBzgdj7VsCwGDwfyNfZ0Irk0N+S+pxmpwlYz3/AMivOPEnmRBmHH5e1ezX2n7o&#13;&#10;2BVvyPtXm3ivTdsbYDdux9q+XzjBuUXKJF3E8O1TVHhmYhsfh9Pauj8DeJN1wiFucgdPdfauL8Xx&#13;&#10;taXWdpAPqMdlqDwreGK+VgRnPr7ivxzFYNOnKMlqjSnNxmpI+rfDepGaNOew/p7V21jNlFPXj/Cv&#13;&#10;HPA+oGSKIkg9O4/2a9Q0+f5F+nr9K6OH8JypXPp/bOUToGYNjFRbucioI2JXNPVGbnn8q/SKtF+z&#13;&#10;tEmnWtIdLdFe9Zdxqm1z6/59qv3CBU55rltXbywXXr/+qvxnPssxU250z6CjjIpal3+1+2f8/lSp&#13;&#10;q4U9ef8APtXA3mtSRyEFgPxH+FLZa1uYAsv/AH0K/PXg52u2elDEKex6XFrDMAvXv/nipDqAxzwa&#13;&#10;4y11T5lOVAx6irc2pDbncvT1Fe1gI1VG7ZFetGJq6lqwjX5fvZP8x7ViR3rbyTz61RmvCzHPr61H&#13;&#10;HL83XNRPGYnnvzWsfOVpKUrnV2N0JMDPP/662rTDda42xmKP6D/9ddZYtnHp/wDrr7zh/M/bPknu&#13;&#10;jz61PqjR2DbWffAbW/z61obgAeKzNRkwrHPGD/Wv2nBWlZnmz0OK8RMPn9Rn+tcRN80rEDua7DxB&#13;&#10;INsg+vf61x0md7c96/S8DpTPHl8VyNveoGX3qZj171H6Z4r0xEMny445qMrjk1MVqNlx05NUSQP+&#13;&#10;lQOOvpVmRfl/Woiv8qQ0Vz7emKjK1YbsO2KYcHjOKTGKsnQ9DUrOCo4qjK23oM0sdxuyCR+dYy2K&#13;&#10;+EsTScVRZtxPFPkYkDA4pirkAnivJxDUUWtQVVXFXtPXMnoOv8qqKqk59KvWrfMD7V8piKt7o7ac&#13;&#10;TSz8vTPvUbMN2Caa0/y1Asx3f0ry2rnbQh75agUNIOK17e1DdeayrJfnJ6e1dHaIOM1wVFzOx9th&#13;&#10;qdo3JYLboMcCpjB7VZVOg70rR8Z7VwVafLsZYit7PYz5IVVhkdat2qdMcjNJPGOOadBIqsB19814&#13;&#10;8ZuFQ4qePbOg09flUMf88Vs2uFxjmudsrjCgZGM81qQzgdCPzr6fC4hWVzOpXdTQ6BZAUwOtZ91I&#13;&#10;MH0qo18cY/rVea6Lc17kcQpaIdCEm7lDUiNpyP8APFcrrB2xsB3OD+tdFqU3Hrn/AOtWDdWbXBJI&#13;&#10;bH+7SmuY9e3LucPqVisjsRx6/rVKPTRIwGMj/PvXXXmmdRggfQ1ShtQsu3B615zpJsIzjKRmR6Sd&#13;&#10;owMD/PvWjbaHvzzgf5962be0HB6cVr2lqqqOKxlT5dT6rAU1KSsUNO0lYeTz/k+9b9vbpgDpTGjC&#13;&#10;4pyz7e4rilUsz7anStHQma3C5pFiVWFJ9pCjjBH1qNrnPHA/GsJVrdTZRexq28a7lrXjgRoxXN29&#13;&#10;0EK8j861YNQ+XqPzFaU8QlucFai76F54hH06Vn3DBsZPFOlvsqeR+dZMl0WkI/rUV8QrCo0pbss7&#13;&#10;QtaFnArd6y45PmC54rVsyF4BzXmKXM9C610idrMtnioZNPC+1a0bDb1qOYgn2q5Rd7pnnqrNOxmp&#13;&#10;b+Xjnipljyp5yKWdwnH9agF0FBGR+dbwnbc296WpHcw8e1Z81uH7c1bmusdx+dVzKvqPzrX2t+p1&#13;&#10;01K2plXVqV5rKkO3r1rppirjqMd+awNUj2DK9P8A9Vc1fHujHVnkYxyhqUt4pd4xzWXI7K4wcVdt&#13;&#10;fnUZrz6Gcxqz5Ys8WGMUpWLAzgY55qVYy2MD9aRID6E/hV23tg2OK+soYhSV2etGsuUgWPbx3qa3&#13;&#10;jL8Y69atrbhelWIYQgBAy1dXtVLRHJVxSSdirHYNH827C/SpZFllZSw2oT046d60Y7UFskcGmyxi&#13;&#10;Rl+Xhelc9Snpc+crVVJ2Kd5MlvaswHyovJ9ABXEX0A8QPNdzpt0603NJNnOQnJXAwfunOa6rxjJ9&#13;&#10;l0QgctK3l7e/KtXmHxJ8XQ6D4UhsI3icPEs0ieaAcmNlI6EjpXu5LhlHmqW1Z89iGr6Hkvxy8aXX&#13;&#10;iOzl0vTB5WmWuUC5BztEi78sob7pHGa+X7rWW0W9e3iX98zFzNn7rZIIxg+n617Jr2vNIrPEoYyS&#13;&#10;5ESsCQDn259K8j1RZ5NWubeO0le5uJXlVVBLdSThcc9DX2kaa2PKlJ3uz274K69LrepagxXfbyeX&#13;&#10;iXIGMCTtgHqK9M0v4Dm6+z6lqE37x92yLb0xlTyr/Q9KsfAn4ZWnw+8Lm/ef7RcSdYnRoi2HkXux&#13;&#10;7NnpXseoa7BoHgz7ZIipM3SOSTaeJAO/sfSsnKUbpM0SjK10fHf7WHjrSrf7Npenruki3fNlxtz5&#13;&#10;LdCvOee9eBaP4rjt4kvNm6cZKnJG0g8Hpg9K9S+IXh6bXr6/ursSSzfu/l8sgtwo7Y6ACvlm3afT&#13;&#10;Lp7bccKuCpXBwcH+tVyWQvaansc11easv2y2j+0yytucblXryev1qtFMtvqUb6hc/Z3AAFv5e7d8&#13;&#10;3TcvTuK5W68VXWj6ZBZ294jJc26lwAnyblwVPB6YrmY7lhq1vIWyxdcnjn5utSm+pWm502uap/bX&#13;&#10;i+1QJhYbhFTnsJDjsPWvf/BytFFb8Zbyl4/4Ca+a9HuGm8XQEjI+0rz/ANtBX054X3PHHk8bF7f7&#13;&#10;JrkrvVHoYVaM9s8Mu0aDA3bevPTrXrHhi4XCkt9/+HHpnvXhugTvuQ7uOefzr1HRb4OoRlCbe5br&#13;&#10;1rKMkdzjc9Qt7795/cVvxzVpb5d/B4xiuSs9QMjI6kKy57g9auNeGRhtYHtxg/jVOZapnQtdnDZ4&#13;&#10;H92ohdnYe46YrIjuyoOWDbT04pftQkOdu1s5HNYORvGBq+aFjz93Jx65ojmG5QPlrLW4kUkM2UPP&#13;&#10;QDmpY5vTgHv61nzF8ptxyOkoV22ufbrU8UgbJIyO4rHjnclQW+X+VWYrswsHj+93A5p8wuU14Zgp&#13;&#10;UD5gO3Sp9zTKeyjnFZ1vcGTAxtb1q3C8meW2gHuOoo5ibF+3wIwR+FWYWH3scjjrVOMdO4JzWjDG&#13;&#10;V256EdcdKZLJ4PMkOVGOOvFSRK24rnBFOTCr/eq2JRt2Yxn+LNWYtjIlEnIH196m8r5uDxSxqqw8&#13;&#10;kfTPvTPMKqVpmZJsHGRg1LHJhgvWq8cu3duIP6UrSBm5cYxkVqjKRd2uvPQdavW7AoMctjJrGlug&#13;&#10;qrgjgdc1z/iDxs+kw7LZ0Z2OCA6k9D2wfSrTMGm0d69xsXcwxiq39tQRwl9+zHsT/SvJrrxxdXVv&#13;&#10;jzFjkxwMqSfXjFcjrHi6e3mkQTK7jGFyuT09q0TI5e57VqHjy1s7hUMm8t93gjsM/wANYuqeNJZN&#13;&#10;5gXDDHOR7eq14hd3TXYinuzukOcK3yn07fhU+l3Ut5dP9ok+zIMbfMAHY59Kq66icex6q2sXOoR7&#13;&#10;jHumztVdwH9PU1Nb3ssS4uV8hlGeobI9OPxrzxb6VSxtf3zbT/q/m/z2qOz1TUHuszM0UZGw74wA&#13;&#10;Dn1xWel9zVXPQn8VW6easT7ygLMuCMY69RWfH4hiusuozubay89D1OcVgQRrNcCXyyNvy+Zk4fnO&#13;&#10;fxq3bxTw3jBdxhdST8vAyfX6VjKzNY3Ro36pNbBo2yrfeTHTkY5rldXs9ylcfKent0rqftUcSLGI&#13;&#10;wzJ1O/rnnpVfUIkvEMgXYPTOfSuKojups8U8Q6L8jqeAcY/T3rxfxXpC3CGMptcdTnPp719N63pK&#13;&#10;yeYeSDjIwfb3ryDxRoqFm6gDocH2964fhZ1uLkj5M+Inh4xLesF5EbkHP+9715Fo6jTtWjlPO5wh&#13;&#10;9juB/pX1V480QHz9wZwdy52ngfN7180ePtMOlX2+EMD5m/dtPHLev0r2cFV+yeFjKVtTvdKvkkCF&#13;&#10;nxGGBZcfTJzXrPg3XIo7cBX2IEwJME9l+XGP1r5p0PWjeWoDFVmj43bhkgAdsetdHoviy802V9ko&#13;&#10;AKkdF9vb2r2uY8hR5j6fm0+1v5EkurbzVbOf3hG38uvQVoWfh/QdYV7eU+YOMx4kHv1yPSvPdB1r&#13;&#10;+1LNohKjpJj5FYHoSe30rRutWn0bZPEf7Rg53JGAAnYZIB6k/pUOT6FKKW51t18Hre8t2Ol3H2ZU&#13;&#10;6HYXzk/7T/WvE/GkPiDwzc2891b/AGiCLdKzb412KoUk4GSf/rV6RD4sfTc3mmyo6t962jZXIxwO&#13;&#10;cE9yelei3GoWuvaWk0oQeajqY/M+92xxj0pKTW4nDsfPFr41iurW2muW3W86KiyYI8tmGcYC5OB+&#13;&#10;dX7XXH0uby52+2WFx9xsbNm48HAGTgD9a3PG3w5iS4e60+RkhmjIeFI2k2sSxJLFvTAxXmStPpzX&#13;&#10;FhLE8qB2VGK7drfdD9OcY6UntcUex6pp/iaSEi3T95bSLhe2AcAds9K4T4oaU0jPf6edl2sSgJ1y&#13;&#10;TIcnLHHQmsjQfGl5pN5JbynYyuRG77VyAQAQCOeldMvxCuLyN4rlVdM4J3qu7HOeF9azu1saO0jw&#13;&#10;bUNJhnAvL2f7OX6x7C3TA6g/Ssq6vLaWza3tosIMYbcfXPQ16ffeFrK82zbg4brGCeeg65qnL8JR&#13;&#10;Bp800JlLNjAELHvj+9Wuj1Ri00eUxqz8IMmte18PzqEnlfyQh3gYDcg/WnXuj6ho8ySrZ3MY5+9C&#13;&#10;w7Y7j3roNH0uLalwiGOVwQU5Jxnp19hVogzbtbbxAsMKR/Z7mMLEZNxbzMcZxwBkmoRZ6z4VuFkT&#13;&#10;5I2x83yHcufTnH3a9R0nw/bXlr9oRfJvIl46sTgA9M+vtW/4b1Fre4FvNCdzPtZWO0sCQCcYqWrG&#13;&#10;kdWeKT67dWdzHJJHuWcBz8w6sevStlrx9S0ZZE+VlzleuPm/+tX1RpfhfQtXtY4rm2UrJgMnnuDy&#13;&#10;AD0YetWLj4CeGLyRXht/KRv4RJK2fx8ysXpoacrPlS1tbjUtJ1CQxebK/l7DuA6Nz+gpqaXHp8Ju&#13;&#10;TceYy/8ALPYR7dc+9emfFT4V6xo82dIF2Yh0SOxaTHCdyT3JrxnUNY1PTLgW94zsO/mRiPHAPp7i&#13;&#10;tmrmW2jR2Nj4i+2Isd021F7Yz/IfSuh0/wAUXWi7DBJ51qwBK7QuAceoJ6CvHZru5jZTDL5ueiog&#13;&#10;NJDrN/byAtDJu6kFcZH5VnylXPqLwj4oi1JWmt7jbdod2NhPTadvIx1PWvoHwf4im1Dw9FPv3S2+&#13;&#10;EfgfwopPb1Nfntp3iS40e6g1K3gaCYMpdSc7xkMeo4yR6V9M/Bv4if8ACQxfZisdu7w+Y371WJY7&#13;&#10;BjGB614+ZYdVqEkdFOS2PprTfFkN5D5ZPlyryTgnPA9qll1vaPnPI/z6V5LcNPHlhG+N2M7etbEO&#13;&#10;pTSrGjgqOck4/wAK/HViKkZNSWqMJ4Oc5XR2t1rBZSR0/wA+1Yk+pCReep/z6VTM28dapyOc7q5s&#13;&#10;ZVlKBX1WcTUguR5ikdcjNd14dvNqxn6f0ryyKcjac456V1Ph/UWEiAc8juPavOwk/YzszjqXjqz2&#13;&#10;G0ug0a46mta3XKBm71zGhktCjsPmwP5CugjmxHnuK+4w8043Of2raJLoKMn/AD1rltWxuPp/+qt6&#13;&#10;aYsCfXnNcxq8pXJB5/8A1VvGV2csnc5jUcE+uP8A61c1eHa2QK1dSuNz8Dn6/SudvpzuIHP+RXtY&#13;&#10;eoktSOpfsWDSIDxz/Wu50KUx7OfT+lef6S25kJ/zzXbaTIRtIOMDH8q0qSTLcbI9D0+4GxSD2H9K&#13;&#10;0vtm3g9CMVyljclVHI/zirrXW7nIGB614+JoKaFexcvZFmyB0z/WuZvJ3tX68Voy3BYcHmsy8UTL&#13;&#10;g1+cZnkym+eG5aqW3JrbV9xG5ufp/wDWrXhuA+DmuM2vE3GfyrZ0u4Mhw3H+TXn5fWr0J8k9jS6Z&#13;&#10;0SuQvWq15dFUPOOKEm3Z5FZesSbYzhh0/wAa/RMLiZtasJJWOZ8T6oY1cg+vb6+1ebalrjNMw9/6&#13;&#10;n2rqfFLGRWGff+dcHc2ZkkJ5PPYV0YidScfdMbo2dM1Y4wf89faumtb7cC2a4WxsZFYHDf8AfNdH&#13;&#10;ZIzKOD7jFfP1MTiKErMydjpFud45NU9QPGeuQasRwsqheR74rP1KQlm9h/SvdwuInUSuJRTOY12Q&#13;&#10;LGxPH+TXD3l8VkPPGcdK6/XpCY3GfXn86801W4ZZpB1+YjP4ms8XzSaRpHQ0ZNQK/TrUQ1Q7sKf8&#13;&#10;/lWDJfN90kenUUscnIwPm9a4vq66nVHVHXWs+5cjlq07eEtyeTWPpK/KOMn/APXXX6faebnCnLex&#13;&#10;969Kng00k0RJpIksLUlgdvPpn61uR6WWI+XBz1z/APXq9puj/KMhs/7p966jT9HDSIxDY+h9frXu&#13;&#10;UMKnZJHHJ32MnSdEZgD/AJ7e9bEmmrDD8w5x6/8A166O109Yl4/rVbULdmU5B/L619HSw8YKwkm9&#13;&#10;Weda5ag7gBj/ACa5W8t1VeTXea3asN3yN37H3rg9YV4txCNnce3vTqpIJNIzNwVga2dMfkNnA+n1&#13;&#10;rj2uJ2m+6wH0/wDrVt2DSEHqPw+teNUp86IUjsobhWwT3ras7gM/pzXEW93Mvy7W/L/61atvfyhu&#13;&#10;VJ/z9K8ueDixKWp6Hpt0Ude4z/hXVWVwGUcdq8u0/UJCwzx3/lXUabqhXA49Oo9q8qtgFa5qqp3E&#13;&#10;cgxjqTTLqIsvIrNsbzzADkDHvV7zd67q+VxGG5bnTGakc7rEJOSP89K4LXbhkBAHP/6q9L1CHfnj&#13;&#10;P+RXF+INMDKerH1wfavIo5bzzvDTUipNxPMp9SeN+ufbH/1qtWuqEqMjlj/ntS6ppRjYEK3/AHyf&#13;&#10;aqkFq6Sj5W/KvvMLlUKSU5as1p1NTobO4bgg4zW1p7yTOqqM88/pWJpsZZlXBP8AkV3Xh/SxhMKw&#13;&#10;JIPQ+1a4inyR0R1zrRgjW0eB9gyP4f8ACvQ9EtmOOOv/ANesnRNHCJkhskf3T7V2em6eFxwfyPvX&#13;&#10;k0cPNyuzz+ZyZo2UPr0FawjXbz0FV44di5Ix9abdXgTPI/OvoKNLl+I00S1H3AG1h/npXMa1iNWP&#13;&#10;+e9XbzVVjVjuX/voelcR4i8Q/LIu5cc/xD39q661SMY2MJNI5fxlqAhjlweef/Zq8c8QXbySOc9z&#13;&#10;2+tdl4o1JryZlBBTnoQe5rjL6EMrDGf8mvzvHVOfEa9DGKcnc4jUpnjYkccn+dP0/Un3YJ49Pz9q&#13;&#10;v6lYBlyAevTB9RWXFF5bZ6+1dUbShqi5Q6nofh/UvXv/APX9q9S0G/DqOf8APNfP9jfNC6qDkD6e&#13;&#10;9eseFtRLKvQfj9a1oyaepy1Euh65a3Abv3rUhmzHXK6XdF2wfX1+lbkdxtXHavcp1FGIU9y5Iw2k&#13;&#10;1hatdAK3PT/69Xbq6CxnkD8a5fU7zzGYcfn9a+VzfHKmmk9T6nBz5bGTq90ZCw/z2rl7pmdsE/pX&#13;&#10;QXg3c9ax7zCrwM18jSxFVvm5jpxFe+hmMex6U9V2gZPH0qrJOVkGRUbXXlqQCMfWv1DIsZKpFRlu&#13;&#10;jxpWvcdeKDk1h30ayZ5/zzVnUNSKqRxx7j3rDn1FmbHY+4r9LoyU4hKatYo6jZjBwOox/OsNtNDu&#13;&#10;QRn/AD9a3JZ97H8utT2aBsnH40PDxmzglqYI0UPjA5/z71XuNAfrjj/PvXfW9mr47irJ05DjggD6&#13;&#10;1P1OJJ5uPD7529z/AJ9a6PQ9DddnP8Q/mfeuhks0jfA4BrV0uzTcrDn5h/OvLxeEilc19ndG94R0&#13;&#10;sq0f4f8AsvvXq+j2YjhXJweP5CuO8OwoixkdeD/Ku1sbkKBwPzrx4y9m9SJUrEmoQ7kPHT/69clq&#13;&#10;luNz+v8A9euwvJA0J7cetcjqdxtZx/X3rwMzzSNFasy9lc5G7tdk2E5//VRDGUYbenpV2ZdzcHk1&#13;&#10;JHCMZr83qY+tKTmnY6KdNRehPBINoz+dWFkO4c8VSZMipo5Pwr2cBm0ubkqnuUsXKmrI1Ldu+cVa&#13;&#10;jbceayobnawHGM461djusNwP1r9EoVeaG5VTMLrVlmQkZxWdfwmZcnj/ACK1FxIu48HFMaIyKM/n&#13;&#10;ipqVU1Y5IyVZpM4e40oM27HP+feub17T/kYkc/8A6vevT7mxEa5AOfXmuU1TTTMPmVifofavMr01&#13;&#10;WjyHv0cDGS2PM7W3MdxwMDv+Vdx4cumjWMA8DA/lVC60vypA21j+Bq1pytEwGCB9PpWGFpSw87t3&#13;&#10;ODFZbyv3T1Dw/qTNsGeBj+ntXXRXxMPXPH9K8x0e42bD7j+ldhZ3+6MfMPTqK+xo4qysfPyw7pvU&#13;&#10;tanJvxg98/zridXj3cdv/wBVdNfXPzdQfxrBvv3xOe1efirSu2csonD31uWymPr+lVNPtWjkxn/P&#13;&#10;NdFdWpU8An8KqQ2+18AEe+K/NcyfLUZSbtY1dPzsA6//AK60Ejac7AarWMO3A9/610FnajaCB718&#13;&#10;zGHtJnbTWiM1dDz8xGfx/wDr02bQVWNiR1/z611cEYC5Jp0luskZP6V9BhMPG6NWeZ3ugBt+R39f&#13;&#10;f61yeq+G/LY7l578/T3r2qTS1kzwc/Q1j6loiMmdp/I+3vX2uEUI6NGHLLqeFy+HVjbOMA/59aoz&#13;&#10;acLeQr3/AM+9eq6towUbgG9+D7e9cZqVv8xAUk+oH0rtjiOV2R0U3pqc7CNv0xVLVG8tNwORj/Gt&#13;&#10;b7K/zDDDj0rF1aFljKsCO4JH1r0KeIvJIwrbaGbak3F2mBjkfzr0jw6fLWPnGAP6VwOkxbZl4yeu&#13;&#10;fxFdzpD7dpH+elfT4R82p5sY6no2jzfLnPYdvY12OlXS7QW/z1rzTTrsrjnHA/lWsurvCuARz7j/&#13;&#10;AAr1HW9mjpUnFHXeINQVYyVP+eK82vdXb7S+Dxx/L6U/UteklbYCMfUe3tWDLJukJJr5+rjHUlod&#13;&#10;EbVFdo+lJ7Hc3IqsunbH6E/5+ldFJb9DsP5c0z7MOPWtcTnSox3PLp0eYrWtvyvy4HuPeui08Kir&#13;&#10;6/8A6qzo4guOlXIZPL64r5T+3YyqW5j0I0HFXN+3n24zxU8t8scfWsBdQHTND3e5SSeK+oo4/mje&#13;&#10;5BPeX25TzgZ9feuH8SXzNGUUnPt+Fb95dblIU96xZtOa6bcwz9f/ANVbRzJRne5hKk56HnFzpMjS&#13;&#10;bgC2evU/0q5ptrIshzHj0+X612x0Vc8IPy/+tSrooDAhP0/+tX0WHzONZWMHTcWQWNr1+Xv6fStZ&#13;&#10;LFZI/u4P0qa105l424/D/wCtV5YfJXkVvUqKWxqo31Zh3Gm7c4/z+lZs8Hl5zz9a6W627SR1rntT&#13;&#10;bg7f89a8+dRrciS5TNmZegOPxqATBWBHFRXTt9PpUUe9j0rllUuQpalqe+ZYzjr7Vg6heOyk7ux7&#13;&#10;+1a0lq+0nPFYWqRFQxAxwf5V4eKoe01sejSmjmr+82uS3PP+NS6R/pD+uTx+lZ2oEtJjAwD+Pet3&#13;&#10;wvCGZTj07fSvFhhnzWN1aTOr0fTVMYyOf/1e1ag0vb2P+fwq7o+nGSNcKemen09q0J7do12lcH6V&#13;&#10;9JhacoBKMUcjqOIVI7//AKq5a4mdW4Y5+tdbqFi7MxY/54rn59NOTxkf59q9uRxSZRtr5426k4rb&#13;&#10;gvM49fesmPT239DzWlb6fLkcEj6GtqNBS1M3LsWZGMi8msTVuUbP+etbzR+WuGGD71lahDvDcA5H&#13;&#10;+Nb4iilAlyaPOdbszNK2On/66g03Sd0gBU9PT2PtXVS6S00rHbnn0/8ArVoaXoBEwJT9PY+1fI80&#13;&#10;KdR3HCTk0afh3RQqDK/hj6+1d7p+nqqgFR+X19qzdMt0iH3MH6fWugh4Uetd8swhBaHuUaF9y9Hp&#13;&#10;cci/KP5f4Uf2IGGNuefT/wCtV6zYbRn9K2LaFZD0B57VlDH+2Vrk1sMkYEPhVZF+4M/T/wCtWjYe&#13;&#10;HRC4Aj5H+z9PaursrJNq8c1fj09QcgfpWbwsZPmR5vsuVlPS9O8tVGMcen09q1ls/lHGaltYQq4x&#13;&#10;j6irsK7h7V6NJ+zVjpUEYd1p2VIIz+H/ANauC8V6OphY7efp9PavVbqP5cgcVxHihQ0bcfp9KnFO&#13;&#10;MoO5nUpKx8mfErTFV3IXpjt/u+1efaXdC11DaG6N6+4r1r4qwmKFyiknjt7pXiSw3Tao5SNsFj/C&#13;&#10;f71fkmY0o+1kkeXGVnynvvgPWBtjHmDqO/8Au+9ez6DdfaFi+b06n6V8zeCZLuGRNyN27H/Zr3rw&#13;&#10;ffO0cO7IPy/+y1pldOMEkj0qdV7M9UtbcSRj6dq0Y7MKuMfpVHSZd9up6cd/oK1lb5a/TaFGnKCb&#13;&#10;No3buYupwbRxwP8A9VcNr0mxWGcf5Fehalgxk/57V5T4u1FLVWLMOff/AHfevks5oUoxcmb+0cTh&#13;&#10;tavBHMSDzj19hWNBq7pP949eMH3+tV9W1ITzNg9uOfYe9VNPjaeYdT839RX4nWpQlOUktGehDFyS&#13;&#10;sjuNLvbi8wqswP1PtXSWtlcSKodiT9TWd4X00rGjbOeO309q7ezsQqgkc17uEyKVWHMh/WHLc564&#13;&#10;0uVVBBz6gk/4VUj3R8NkY9a7V7FWXp+dYOsWAh+YD8h9K8XOMkqYSPtoq66i5r6kdrJyK6vTbj92&#13;&#10;Ocn/APXXFW9wFxXRaXdYXJ/z1rxMkco41KPUqTXJqdK1xWRqtztVuQRj/Gl+2BsnPAFYmr3w2sc8&#13;&#10;fX61/T2TUnJK6Pn8ROxzXiG63MQD7fzrnmx1Jq7qVx51wwHTP9TVVbd5cbAW/Cv1CjHkgkeUiHg0&#13;&#10;xunIrTh0W4mx8h/I/wCFXY/C8rD5gf1/wrbniijm26f4VGw7g10knh/y85B/z+FZ91pfl/d/z+lC&#13;&#10;khGQV9frUbJxxyatTQsmQah8lmX5c+uaoZVYdj1qI4bjGKtm1lbOOfzqJrWQdVP5Gs5TjHdhexQd&#13;&#10;fr+FNjtWYk4IrUjswWAx+fWrv2EKmMCvMrY6ENA3Mc2px3xTWt8dRW79kyvAGapT2+DwK+Vx2Yxs&#13;&#10;7M2hEzPL25p8bEcdOKJlEZOW/WohJu6HNfETzSDnyt6nfR31JxMw46/WpY23cjk+1UjIdwHPNaun&#13;&#10;wjC9+/6V6NOupK562HS5rl6xhLSDr/nNdLbQkYz1qjYQIuOB/nNbMcQ2570pLW59bTmlCyJlYY7Z&#13;&#10;qKSYKucnj1pS2ys2+uNqnnB/+tXHWlpY8PHSdguL75jg5ptvOSw61liQyS8E4zWxY25kK8f54r4/&#13;&#10;FVZQldHzUJSbsjUtHbAxyKurcNGvpUVrblRgCrLWjMprz6Occk+SR61GnJsia+PrT47gSNw2fxqC&#13;&#10;aybpjJq5pukvuBIP+c+1ff4LEOpFSR9XRjCMLsSPTmuG3MMj/PtUj6UdoAX9P/rV0kGnhVC7fyH/&#13;&#10;ANarP9nBY8kfn/8Aqr7GjR543Z5uJr22OBvtH2q2Vz+H/wBaufmsBHOcD9PevSNSswsbHHPPb61x&#13;&#10;19CFuCQMfX6mlOir2R4sMdKnUV9irb23yjjtWjHHtjzjmi1hBjB6VZkVdnBHvXm4inyxZ+nZViU5&#13;&#10;Izrq4CKeazJNSC9Tz9f/AK9Lq03lqSDx7fhXE6p4gW3/AIsn6/T3r4fE1pQlY/VcLCM4XOy/thVU&#13;&#10;5P6//XqsNfVpD84wPf8A+vXmN14ukZiFkwMf3j/jUFv4ifzATITz/e/+vXJzza1Oz2UErnr8OqCQ&#13;&#10;ZDfTn/69W4dYaNgC3H1/+vXnem+IAyL83P1+nvWvHqXmKDvGevX/AOvWft5LQ45ez2Z2cmrhv4wP&#13;&#10;x/8Ar1WfVlXlTn/P1rl21IjnJ/D/APXSR3hbkt+Ga6o/vFqOnSjLY7W21He2Tx/n61uWt6q45rzi&#13;&#10;LWPLyC2G9z/9etG28SBVALfr/wDXrmnUdN6EVsE5bHon9ogdH4+v/wBemnUgx+9+v/164YeJkPG/&#13;&#10;9f8A69Sp4gH94fn/APXpxxEpM8/+z5djqrm9LAgGs6a8KH73P1rHbXFb+LH4/wD16pXOsAsQGGfr&#13;&#10;/wDXrbne5008HJaWNtr4tnLZ/Gj7dz1rmP7YCMfm6+p/+vTl1cMxG7Pvn/69HtjseFt0Orjm981X&#13;&#10;vFDqykZHas62vtw681f87euTXzma1JSotRPnMwoK2pjS6f5hGM5rQ0/TTtGVP5fT2q1Zw+ZMMqPy&#13;&#10;966OxsF4+Uc+30r47LeeFTmufntSCpzujMg03CjK/p/9apfsnlnpXRpYKqjjtVe4s1XPpX6DRzJU&#13;&#10;42bL+s2VjHWEt0FWobMrluCDUmwR1ehhzDgcn/69e3gcwVeVkzx8TjHF2K/2dgAei+lQLDtjBPBr&#13;&#10;Tki/ctg5Pb86nWyWSzUlezc45r7aNPnjoeNPGHl3xCvGs7FpZTiGHMpJPoGP8q+Q/G/jYeIPFVzC&#13;&#10;JGa2iViVLZyA7DA+Yjoa+oP2j75NF8B3kyTDzgXURhuSPKlPTjjIr4Hh1mWPV5b+YxqrE7opCQWU&#13;&#10;tu4BPNfUZVT5aWpzzqOWp0K6l9nur26ijW4XY8MUbruVGzlTjPBHtXonwt+GE2valp+r3MFszyBm&#13;&#10;O9Cdu6InHKnH3vWuA0+TdZJNbWDSi4uhI4eHIRGAJbjoB69K9y+HXiNLrR0WzmjtZrd/I27ti7lR&#13;&#10;cng+le83poYntFhZ2c19HAiYtYc5wF2cgn6da8r+K3i6VpLiOQ+XZrt2JyBzszxnHWvRPE2uQ+Hd&#13;&#10;Ptre0Mbzybt8gwQcEEcgg9Ca+X/iFrl1dXV3ayzFz8mGLEjop9awiuppJ9Cmtwkd5J9rZpXbH+sO&#13;&#10;RwO2fwryTx98HbeS4vb/AE9XWRgMKAAvEf8Asp6iuwg1wXtjBPKctHu3N3OTgZ5rZh160udOI3rL&#13;&#10;uVsliCcc+9b3MGj5D1qxu9JuXtryN0kVjsZlIyoJAwT24NUVuW8+JgTlSB+te8/FbQtM1TRpZo0Q&#13;&#10;XaAujRhd3CuQCcZxk9K8C2mKXDcMjYP4VnZD5mdh4GEc+vIJPml3iQdMD51r6V8K3Hkqg+9lF68g&#13;&#10;cGvm34aqJvEAk25AXGcf7aV9E6CR5ibTn5RkA+xryq/xnu4X4LnrGhHy1EZP+ea7/QbwMg3kH379&#13;&#10;68w0e4bIGcEfxN+Ndvo94FhBZCg7cYJ5NcTkenGJ39jqA2vxhmxjHtnpViG8ZQQjE+5Nc7b3Tfuy&#13;&#10;vC84rUtpwJPlIOePal7Q6IxR0Nve7oVBADd/firKsNyktj6GsOHzFbOQcHOK0lk8wJheoGcip5rl&#13;&#10;8tjTWZG+T5TUqsFYDoOwqrboPlwPm68iryxGTDbQCPalzCsiZVwuVBcD05FXLf8AfLlFUH1xUMKF&#13;&#10;cr/CalWMR4VJCo9d2KfMKxKkxOVKsp/hKDFaFrnaCX3dsMeaz4yxZv7/AGz0qzGG2g5+bPRarmIa&#13;&#10;Nq1+VeenvV+CQqPmJZPzxWHbzMpUPu9fatKGby85BKMOfanzGbiaqS7lAUe/AqYyDZjOD2PeqEV1&#13;&#10;EF+V8fUimNd+Tjd85/2eafOZ8lzRM2D9/j60z7apzu4NZkmpRbto/p/jWNq3iJbWNnLLhcZ2n6e9&#13;&#10;aKSZk4M6SbVo41LF4xxnBIz/ADrB1bx1YaXGzTXMYI52713d+xb2ry3WviV5atslVtynbtbPb/er&#13;&#10;yTXvEF7qOpSs92+w5kw0rYC5PA5689K2ir7mMrRPbtY+MwubhraxYkHgvngckdQ/XpXHy+NzJqBW&#13;&#10;4uZHZpMcyZAGfdq8xtdXS3uAFdjuGSyn3+tOg1VLq/4VnAmwxAycZ571pzKJlyuR6rJrk000f2Y7&#13;&#10;yM4OSR+hqjNNPfXW5EUyf3iDgcdz+FYun6hKXKwwzIF4VmQjI59K6LT2NnCWdPMlb7yqM45P9K5Z&#13;&#10;YlR2N44ZyGWFjcwTL58jTg/cWZixHXPBrorTR5tZvDv/ANGgH93Knp9D3FVtPaRpPPuFUt2XHA6j&#13;&#10;vW5a3Bjzhse2a5Z4o7IYRF3w1pUls0iuqjIPzMDnt7V0NtpttIpjkjjc79xJUH+lYtnqWGwTj/P1&#13;&#10;rTguwzBg2MHJ57VksRct4exvQ6barD5awxDjj5R6fSqw0vzHZcMmMgbeB/LpUcOpqxA3YPbJ/wDr&#13;&#10;1fh1CPjLZ+hrWNZGboMpNoYhVnVd7HrkZP8AKsmcSqxxEUQ/wspH6V10d1HIp5HPriqlxbiQEYQj&#13;&#10;1qpT5iYwcTz3VbU7dyqcH+Ej6V5n4g0ciPlSw9xk9vavZNS011JJbK9ufp7Vxmraf52VZQPw+nSu&#13;&#10;CpJdDvp6qx88eMvDpZZcodrZxx67vavnf4meExHN5jQ74+hG3Pd/avtHxZoIkjkbazBc4GM+vtXh&#13;&#10;vj/wyt4jLs59hx/F7dauhWcZGGIoqUT431C0fS9Qd7YsiZOUbjueMD6Vdt9USaJSSI2Awc8c/nXT&#13;&#10;+OfCs2l6jK8kTmEkkFVPq3HT0Fcnbx2/nMhjPTPKj1r6elV9okfK1aXs2zr/AAx4tubWRYEuZI2/&#13;&#10;hYSEepPOa9E0n4n/ANh3BTUrNZ7WT7yiLd0BxwzAdSK8gbSZYVjltyd7Z2o2dw7HIAroPs63UAt7&#13;&#10;q/t2vU+6qzZLZOTweTgYrptdaGF31PYIb7wzfWhv9MvLtfW1SWIN128qv0JrWi8SPdac3k3Ucc0K&#13;&#10;sYo4pMKWOSBgH1Hb1rwXS/EVnpN55jtJap3iyqbuD1Geeufxrr18baTfyLNpokt5ieRJsWEHov3W&#13;&#10;6cc1AXPWdL8XLqti1tct5d4qlHUHAJAAJAJznJ615D4y1KTS/ExjkCR207bBPLkAOzt/FnHQZq3c&#13;&#10;eLrOF47qQyC5QhZJLPb5Jxyec5zn9MUeIrey8e+GZhbuDdx7p0Yld24IccjJ6tVLQh66o4LxVfND&#13;&#10;IWZ43ZVzHNAcjHOMn170Lr8UmnW7i4UERIHIcZ3YGe9aPh3wJJqK/Y72V3R18kyOxPlucDqV4Aya&#13;&#10;reKvhe3hljbRSy3FuyCQ3CNuRcsRgttAB4H5ipaKi7Gx9rRdoWRFx907sA+tdHpfiqZYRHeKsZX7&#13;&#10;u4ERnk+p+lcVa+G7uSzNzFcxXSDosUhcjnHp/nFSQeI44LMW9zD50w9UDOOc9z6UtbDurnoW7RtW&#13;&#10;hVLmKMSn/noqbevbP0rF1/wZDpvmSWTqVUjaMj+7nsPWuSk1phDHPuKCPOVc4PJx61pR+NReWqP5&#13;&#10;juJDj52zjqMn5qab6BKzNHwjr9rFqJttRxCQdisuFJOVAzuP1rT1XULY6nt2NBMG3QzIAqsu47cn&#13;&#10;vzzxXAeIlWa3W+tW3XEbBiITnOATnjnOcVBe+JnXTbO4nk+fCQlWb51+XOcE8Vd20Rsz2bRfHTWy&#13;&#10;+VOrDy+k8Y44wMli34122jfEKcW6SwXcMy85EkhbHJHZq+d9F11pLdkV0mhkU5Mh3Fcge/HFaen6&#13;&#10;99hkNuJlCyf3G4GMn196zsaqXQ+pbrXrbXLPOV84/wAJx6/U9hXlHjf4S6NrELPPavHPx80MaA9V&#13;&#10;9UJ6CuKs/iJeabIreaJFXqNzH/2b3rs7P4jJqjI/neYed0bNn6cbvakPSTPEj4BOi6gLO4ZlH8Ez&#13;&#10;HGOMnJKj1xW3aeEbaXazCOXYACcA5Ud+lekeN5NNvYfOjhR3b+KNFJH3Rwa4S3voILgxrK8TlsbZ&#13;&#10;WAGM4rTmVjNx5dDv/CfgLwnr9ikF9bpHMmACqRDOAo5yp7k16R4Z+BOjWNxBe6HqXkXClcxSToqd&#13;&#10;QeiJnrtrxG18Qf2XPGEmCsxByG7E9ufau70X4hXeizW9wLoPbsF3ASEleQST8wAGBXPUjzKzNo23&#13;&#10;PbtQ0O9so4o7iFSQoG+NW2t1Gckc5plvYySt88aKo6BVOab4V+KNpq1qn2x4rmLYCrsQ+OBgZLe5&#13;&#10;4rqoYbe5JaBlYDrtIP8AKvicZlPs7zjqj6bASo15KnPRmD/ZpjU56f59qpXdqy5I6V2Emn+aOOB+&#13;&#10;n8qxryzkkGxFye2BXy+JwkeRo9fFYKFJWOScNvCqCT2xXbeC9GmkZJZFbsQCD/sn0q/4f8CiVRJM&#13;&#10;mX3A/MPc+q13enaKliqhUC4GOB9Pb2r56ngJ1J67I/NMw+LljsWbGEwQqT9MfgKurIe/ApscfAz0&#13;&#10;6Uy6mSFck9BX0cbUo2PM+FBcTBc/Nx6Zri/EGoeWCdwI9AfpVzVPECJI6q3P+yff61y19M1wCzHd&#13;&#10;6D8qujUVWVkY35mYN5qBZiRmsma4MjnFW7pfLz3rKdtvU4+lenNSiro0jFXNzS5troOOP8a7HT5v&#13;&#10;3akcfT8K88sbnbIpz/nNdZpeoblC7v1+lePUxzpyUWdFtDsLa+xjDc+maurelhya5mGb59wNaNvc&#13;&#10;b2A6VvHGKStc5+Vmv5+c84quzGRjg8U6FGkPTIqVoeuB09Kb5Km4nTkzKnlMed3SpbW7C5Odo/Ko&#13;&#10;L9ef8+1Zq3GDhjxXm1sFTlK6MruLOpTUlVSN2R7H/wCvVC+uvtHAYkfX61mrMfXvUq5duOldlDCu&#13;&#10;LuiXUZg65bNK2Mdf/r1m2+hlsHbk59P/AK1dbNYGZhkcfrV6x0gfLhc/h/8AWr26NPm0IUm2crb6&#13;&#10;H3MeAe23/wCtWjY6KFkB2fp/9auxt9EDD7o/L/61W7fRQrfdH5f/AFq3q4GFRXsS22zmJtN8uM8d&#13;&#10;Pb/61ctq1v5TH6H+Qr0zULEqvAGP/wBVcDr0PzN6bT/IVjTwiptHXF2R5/4gVPs7sB0U/wAjXk+r&#13;&#10;szXEpxxuP8zXpXiq8EKvEDjOR/MV55eQ+ZKx6g1vUwaqbEc+pzzBjJznrWzp8G5VyOfp7VA1piTO&#13;&#10;K2tNtflUkf5xXPHBa6mvtLG/otqS4OMj/wDXXpHh/Sy2CVH5fX2rlPD1mGYfLx9PrXp+h2qxqDxn&#13;&#10;/wDXXtUqKXQjn5jbsdPjjUEqM/Qe/tWrDEq4wAB7VDDtCjNSrKq9TgV301GGwrF1ZFXiq90y7SSR&#13;&#10;VC41aKHIyPzH+NZl1rAl+VXwPr/9et3VijOU0iLVmRtwCg/h9a4/UtN+0Zwink9vf6V1e03LYGTm&#13;&#10;pItFMpxjHrkf/WrinJSZySvI87j8Mq0gJh4/3f8A61aVr4dQLjy8fh/9au/h8N564/D/APVVj+w0&#13;&#10;j52jH0/+tSjGHUuMbo4iHw1uJbZj8P8A61aEPh2Mfwfjgf4V10dko42g/hUv2RV7LTdOmP2Zzlto&#13;&#10;kcePk5+g/wAK0YdLWPBAPr0/+tWgUCYIFKswTr61jKhCSD2bLWn2g2jjHP8AhWtHZbhhTWdZXiLj&#13;&#10;vWlHepuByB9K+Vx2CjdtI66cWMm00t7/AOfpWNfaSrLtZM/h9PautWRJKgvLUSKNoGa8LDxVOep0&#13;&#10;Sp8yPLNS8MhjnZ+n09qxm8NP5hCx854+X/61erzWCydV/So4dFTzM7M59v8A61fXRqxlHQiNJo4T&#13;&#10;R/CrK6syH1PH09q9I8N+HRiNtmcADp9Par9hoK4X5R+A+ntXW6Ppa26rx/nj2rklH2j1CUH1DTtG&#13;&#10;VF5Xt6fT2retbNYVBI5+lTW1sqgE+lSXEyRr2zWyhCOxSjylK+nEcfpXIaxrXlhgGx+P0960tZ1Q&#13;&#10;IrfN+v096828QawVySfwH4e9ZWlN2gc9Sdihr/jJrcSDzPb73+z9a4DVPFk94zBWYjPqff3qXWi9&#13;&#10;8zDB5YHj6Yqlb6QAuSOff/8AVTeEqte8cylfVkMcxmjYuCd1Z1xH8zfpW5Na+VEQBise6UqxPbpX&#13;&#10;zmIwPLW5pI3izEvIQeuOtc/qCrBlhgf5FdDqEgjGcgnJ/nXE+JNQ8uMgEA//AKq9SnRhKHK0aPUk&#13;&#10;sb4GXrmvT/C+pDA5X8/r714TYan8/BPvz9fevR/C+qMxGDnPv9fesKmGjTheKOaUT3zSNUVjgH+L&#13;&#10;1+nvW82pqI/vc+x/+vXmuk3rBj83OfX6VtjVCy7Scdv8818njsbLD6IdOLNy+1YupVW/X6+9Ylxf&#13;&#10;AZLGqV3qAjVjux+NczqevbdwD9/X6+9fJOFTFT55noQm46I6G51OPkbsenP/ANese61JGUgt+R/+&#13;&#10;vXMXOvFmJ8wfTP8A9eqb6zvyM5z/AJ9a9GngnEUqkpGpeXwjfls/jWNea8I8/Nj8f/r1HNd+Y3zH&#13;&#10;6ViX0ZkUjv8A/qr9IyLLpxXPJbmMpN7BqXiLdnD9/X6+9Zp1wnq36/8A16q3Vg5Ykg9cVnzWbo3f&#13;&#10;HSv0FU/ZxSRg5S6m9BqPnODu4+v/ANetyzvAqgZ7Z4riLaRoiBz171v2d1ujHPOKzlX9mEZX3O2s&#13;&#10;b35RnArSW+ixgnP5Vx0WobO/0FNl1ryl5b9f/r1Ecb3NbI6e4vF56H0q9puoIqoA3Q+vv9a81uPF&#13;&#10;So2PM/8AHv8A69W7HxOioP3nP+97/WscViIuF2dNNrY940TVUUJh+w7/AE966uy1NGxhv1/+vXhW&#13;&#10;heJiQpEmen8X0967LT/E52gBufr9Pevz3McaqWqNuS6uz0m91UKu0Nkn3/8Ar1zGoXg3uS2fx96y&#13;&#10;21wyDdvyfr/9eqVzqHmkndn8a/OcROpi6vNPY5JaPQvfalZquW0u4dRXPx3AJz3q9a3R7muedPQI&#13;&#10;y1NpsBuOlRN6DrVNrw9z+tPhut0i59ainFqSZrKWhcSF2NaVnau2Oc4qtHKuBWhYzqrdf88V+oYO&#13;&#10;ajDVnBJ6l1bVtoz19qnhtnz0yKsW7LIg9auQx/SuhPmZ6WFmlJXMu4smZelZN5pfBIHP0/8ArV17&#13;&#10;wjbnFUbi2ypU1rFWZ+jYFxkkefXemhuq8/T/AOtWfLZeW3Cnr2FdneWHzE4rJvLE4YYxXbyxtc9a&#13;&#10;thYziZtlJs45FbtnebVHOPxrCKeScY/GpY7oKuCcYqFNR2Pj8Xg1FmxcXhZuuahMm/NZouDJwD+t&#13;&#10;WLdi2cHNc1bEaWZ8hWjyysMuFCnHJqFYOgC/jirLRs3P86tQwALkjn3Ffn+Yvmb1MIoS0jC4J9e9&#13;&#10;bVtMqoPmA/GsdpAnGQD7VVfUTG5AbA+v/wBevmaU5RldG/MonV/ahwM4q9azLJjJHpXFR6x6sPTk&#13;&#10;/wD160LLWAuMtj6H/wCvX2WXSVTUHNHcQ2ayKCAPyrP1axVVxwB7fhTNP1pdigv+vt9ah1TVkdcZ&#13;&#10;5/8A1e9e7KfK9DaLTRz2pWKPGRjP0/CuN1DQgrHEfX/Z+ntXdSzK4B6g1m30PmS4xzRhoyrVbEXs&#13;&#10;jgf7D67kH5f/AFq5rxNo42kqv3fb6+1ep/Ycs2RnisXWtDDQuSvXPb2PtX2FPBuLTsYVHdHklrbm&#13;&#10;JsYwa6zR12xru6//AKqSXQts2QmefT3+lW7ayaFge1e7Sfs9DCMbmxbbcenFMvrzy+AcH/8AVUCy&#13;&#10;mFc+nSqNxP8AaGySK5sXiVy2RTTKt3dGNS2TXPya0+8/Mfz/APr1f1aYpGQP89K5h2+Y9K+CqYup&#13;&#10;7R8rO6nT925+hj2e5hhePpVaa0C54A/Cuh8kFSccVSvIRtJA5rjzj2nsnKL1HRgkzmpJ/J4xVVtR&#13;&#10;25yf8/nUupDy92ev/wBauY1K8MOfmx+fvX5DhcXXhiVzyvqddeyjob0OoBpDk9/X/wCvVprwuAqk&#13;&#10;H8a42xvmlJ+bv7+1dBpzFuT/AJ6V+x4bHe5ozxo+8zSWMv15q3FbjbjBzTLdQatKpryMwzeVGSjE&#13;&#10;9OlSTVxI7MN2q5DYp/dH5VZtYA3UVoQ2vy42/wAq+3yXFyqxTkznqU9SiliqgnA/KqGoIEU4Hb/G&#13;&#10;t+SDapxWVew7lbjmv0CFS6ucE4tHKXUh3MOlYt6SxIHNdFd2fzng5+oqodPDH7nP4VjUbk9DmabO&#13;&#10;c+xeZyVJ/CrFvpfzAlcj6f8A1q34dNHXb/Kr0Vggx8uPyrSlRctxxpanN3Gnfu/u4/D/AOtXIa1a&#13;&#10;tuIweh7ewr1C5t0ZSMdK5HWbMKx+XsfT0Feh9VTVja3KeVahYMZcgYOfT610Pha28tkBHcf0o1K3&#13;&#10;UMxxg5/xq3oq+Xjt/kV5csHyy0KhVtI9I0dljt1AGTj09hVm5ZZMggZrG0m6KRjJzxjnPtV24uOO&#13;&#10;MdK9SnBQirm8pc2xhagqljz/AJ4rKmhDdBWje53nvWd5h3YPWnOSZxyEtrFXcE1qLAkacdap27kn&#13;&#10;gCrjttUntVxnyolmVfKAW5/zzWLNlZDk5Fa+oN8x9f8A9dYN1KdxFedia7tuST26pJJ0Uc9q29Pt&#13;&#10;V3dv8iuWtrjEwUHnP9a6OxvNuOfmwPX0r4THV+Vtnr4alfU6O3VOh+Uj86v/AGhFxyPwrm5L7bzu&#13;&#10;wfxqvJrDL/Hx+NfI1cwlfc+hp8sFZnZ2erJuC7uR6n/69dHpuoLvBz39fpXj39t+TMG8zAP19K6j&#13;&#10;RfEQkbHm859G9q6MDmUlOzOSvJHs1hdI6qQfT+lbVuytg15xo+rttXL8cevtXW2OpFlT5sg49fav&#13;&#10;0nC4tTjqeNJ6nShRjNSQ+lUre53KMn+dWfM7g4rpnNRVzWGo65/1Z5xXH+ILfzlwoyf/ANVdJcSl&#13;&#10;geaw9SYYPP8Anivm8djrR5Uzs9jzLU8T8beDRqmSBn2x/u+3tXF2vw1ghuC7RDO7PKj1/wB2vdL6&#13;&#10;1WXB25/KsqbT03E7Bn6CvmqfJVblPU8uWBipXRw2l+E4rV1xEuPXaPb2rr9HsltnXaMYPp9KsR2g&#13;&#10;jByuPyqSPEbDtWFatGg1KJrGioo67TLzbCqs23A9cdhWut8ka8vn8a4yC82gfN296i1HXPs8RxJz&#13;&#10;9D7V7dHOlCnqPSJs694iihjYbwo47genvXz5488Yi+uisTnaPQ+y+/tWx428Wyx27bZsHj+96r71&#13;&#10;4vc6s00zFn3fXPpXxuaY+rmE+RP3UcMp800uiOghujO4DNzkd667w3biSZOM9O3uK89sbguUYn5i&#13;&#10;R/OvSvB7ZkiJ9v8A2Wvl6kVTqRvtc78PB1HZHqnh+1C26DbzgdvYV1Vnabl+7n8K57Q3+5jkYH9K&#13;&#10;7LT8FR9P8K/YcopwlCx6MqTgtShcWpReK57WGG3nGf8A9VdZqLLHGcdc+nvXC6xNhi2eP/1V05jl&#13;&#10;0a0GmtzgqVlHRGHLlJCFbC/WtazuiiYyK51rrdJ1/nVqO8+Uc/zr47K+GoYfE86RhLENqx0D3w8s&#13;&#10;nJH0rC1a9M3yIT/nNDXDPwDVnTtM86VXkXPPqPav27L8JHDxuzyqknN2M2x0CW8kDMpAPsf8K6vS&#13;&#10;/CccarlOfoPb2ra0vTY1C/IBj2HtXQW1qm0cfyr2JVGy6dHm1ZhW+gxRqPk/Qf4U6bSVjyQn6f8A&#13;&#10;1q6TyAq9KqXOMe9Z8x2exikcZfaeqgkqAPp9K5i+t03EY/L8K7bVPuY/z2rj7pfMkJNdEXocs7RR&#13;&#10;hzWIZjxkUsOlg8be3p/9atdYQ3GMmtOzsgFB2An8KU6jijmtdnNHSdo4T9P/AK1QSWIX+H9K7SWy&#13;&#10;G3hP5VkX1qEb7uOfb3r5jH4500UoHLG1UNnGD9KXb61auWCse1UGuM55r86xec2bVzqUCfjgiqd0&#13;&#10;F3Z/lTjMcZU1Xkk3d8ivjcdm84xujeMUZN8gZj1xn/GorW3bdx+Rq+0YklxjIq3b2QBDAfyr5vCy&#13;&#10;rYispo2hZGetizsDjHNXoIWhwM1fih6/LxU3kDbnbX6jhbwirnfSlyu5c05ug6/5Nbka7gDnFc9a&#13;&#10;MYnwP1ro7BRIo3df/wBderzaHv0at4la4Y88YrC1KbaGXO456/hXT3sI25xXJalGdzAev9K8mtNy&#13;&#10;egp0lW0IrOTMozzXY6Lbhtpx1H+Fclp9mzSKSDj6j2ru9Bh2qn0H9K8etS5kfNTo+xq2Ni20/odu&#13;&#10;fwq02n4GQKv2UQ8scVbWNWbGK+YqYSLqXPVpSUVoYsWljfuZc/h/9ata009V/hGfp/8AWq4tuMci&#13;&#10;pYFA61+kZJTXKlI6J1bbDo7dV59KSZVKelPZwq5bgVRvLoKrEHt7195GooqyPOrVbIztUKrG2SB/&#13;&#10;k1xd9H9ouCqDv1H1NaurX8kjMN3f396isbXzMOwyT9PauqlDnfMzxVepMghtPLiUHJqjfSNEpI4P&#13;&#10;t+FdBPGIwBjmub1RsgnP+eK83HQSTaPucsrSg0chrmolVYZxn/63vXl2uXw3sS3H1+ldp4qmMcbE&#13;&#10;MQf/ANVeSa5qJCkF/wCftX5jjtJtI/VsBmfLFJszrzV9kuA/6/8A16mstUL4+bP4/wD164u91A+a&#13;&#10;eR+vpV/R7tpHUZz+ftXHOnLkudVfNuWOh6ZpGpFmUE8fX6e9dlps3mhcnjp/KvOdHJLJ36f0rv8A&#13;&#10;RxiFTjnH9BXjOs1LlZ8zUzi8tzYZlUc9ajkmWPo2PxqveXBX24FYGoa15fRh+R9q9vCt1Y6HtYPO&#13;&#10;YpXbNe81ARrkPk/WsSbxQIvlEuW/3v8A69cjqviaZeBIOf8Ae9vesCHUpJ5txfP5+lU6NSUrHv8A&#13;&#10;9uU2rs9Nh8VMzgeY2fr/APXrZsdblmIw5I9Mn2968ztro7lIx/k11uj3A8tGB54z+ldP1KcFzHTR&#13;&#10;zenUdjs11CTAyx/M0xrxsn5jn61QWYeWuTyRTZJscA81xzl7PRnqLHU7XHzag+7AJ6mrVrcOzDrW&#13;&#10;a0TNzjmt/SrMEZIP6e9YxbqPRHBXzWnBGzY3Hygk8/8A666C2kWROtc35flqCBirFlfmNirNgfjX&#13;&#10;PisOnF3Pi8wzSEos62xXy5Ac5H1rp9PZdoAPP/6q4ezvxuxu5z6Gun0e63KDnIz7+1fE1IvDTsfn&#13;&#10;s8ZGc7I6X/lnxzxVG7YhDxU8cwIzntVW8cNwDXl43EzhBtMUp3RnMWY7elbFqw24BHvWJcZWRR0r&#13;&#10;V01Ny7jx/k16PDWPmqrpyd2zxMU76l+CAklcZbtkU7Vr620e0ZpriOLCMwWRwDwM9DipDc/Z1MzB&#13;&#10;QF74/Cvmb43/ABEv5NfhtYroovzLsQuoOUj98V/TmS0fb0fayOCnTu+Znn/7RnxHGqX15bwyJJp8&#13;&#10;JczPI2U4MoZVIbG7B4Br46k1Bta8bQiJwLPzVUID8uzze4yR0Nex/Hjzm0gxW7MPMX7TOyttJYrI&#13;&#10;GB9RXzj4R1RYvGtpFJJhHkSE8E8mRR+dfXRior3Tp5k9Gev654r1BvLsNLha32qLLMCspxyu/wCU&#13;&#10;9OnP6V6j8F9RsrVbbTbm582/kkZpMSKTuEQ3Zyc5yp7V4N4j+IEekahc2mmJaz3AdoXaaFt6ckFg&#13;&#10;3HzAgc1d+Geqa5qHi6xn06NZYy0nnS79rCXy2LDlge459+tbJIzZ9v8AiT7HPrsRFwxgjzkO6+Wu&#13;&#10;VHXsMmvnT4m2d1n+0rWF/s/8b7Tj+BRgjjrnvXryrca5q39mxlmSf70ittf5V3Dk/SuD/ad1L+wJ&#13;&#10;YdL0xY47G33Z2qVL7vKb5sYBwScccVhJ20NIrmdzwbTdR8n/AEGQsqSdWJ6Yyeuaba6pHaZh8wgB&#13;&#10;SPvDv+Nc/fX3mTxXEL5jOcNyOwFZtxdFssjszd8k9KLlWRr+INX3nyshkJ656jkY615b4ot44b/d&#13;&#10;Eu0P8x4AGSTXXyXK3EgVmyAOvNc9r0KXKPtyzRk/kM04yIlE6H4Two0khI+bcef++K910OPZIrbg&#13;&#10;owO+Oxrwz4SkfaJE7gn+aV7lof8ArCHJ24HXnsa8nEP32e1hl+7R6BpshSPnO73/ABrstLvRIEJ+&#13;&#10;5z+HWuH05mk3E9//AK9dTpOCwTOB7fjXCz047HbQblVVD7voelbcEO1sKTj19KxdLtSqbssx/i3H&#13;&#10;OOtatnJJcSAD7uecHFQdMTbhVl8sht3RSWPf3rYt1wuCAWPI29KyIF+6vYdf8a17aMKAdzHjg5po&#13;&#10;uxftVb7xUYA9OauRYk4yyt+Q/Gq9mdrKWJI9DyKvrtEhIUYPtRcVh0cTMAFbp15qzDagnY2WHqOc&#13;&#10;U23KuGC9auxOsalcASd+KLktMYYNoHUMKkgVo23MMj0XrSLJvUBj83605pHh2YGRkZ3elFxcpOZB&#13;&#10;uyVx6ZFOa4ZY+p9x7e3vWdeXoGCG6fWqs18ZFBRy2Bz1rCVSxtGnc0/t+2T5eFxz5nrUd7qrBSY2&#13;&#10;+YdCTwf1rIe8aQ7Rg1Svr94RuYKo+hrH22pfsifVPEgt0YhwknYscDt715T4k8fXV1ayt5yxw8bi&#13;&#10;GI7jGPm9a2PE98Tabt/P4+orzC9tmuNJIJYqv3uf9riuqnUW5yVI9EQaLfHUbGaZ5JGZVyodsjv/&#13;&#10;AIVnXUTXEc0pkbcGYbVbkr16elWNDtXiURYKoxAwCOeT/jWzNpMfnKqKdvG7p681vKtaRzRo3Ry1&#13;&#10;jpN3eTKUDRR4wN2QTyPauv0XR7fTZA8vzORkg4Pzcc9Pap28uzjARVGFwOKhilMvzMelc0q0pHRC&#13;&#10;gonRW98F4WMAf7taEN0/95c+pPNc5bzHpmr6Ts2DGdxHWuWUmdsYpHSwXzFRzn1q/b37YznNc2Li&#13;&#10;OADLkE9etIdXdWwhUD6GsDpjY66LU1Vs78ntk/8A16uQ6we7gc8hT2/OuFt9Qk7nnPvU6ak6vyRy&#13;&#10;cc5qXfoVZHoUGrKcHdkfX/69X4dWUgYbHPr/APXrz2DUmU43dunNalpeNIVy2B3xms/aNMr2ae56&#13;&#10;BaatuIUt+v8A9etKO98/AUkVxFjdhcZb8efet+zuTtwpya2hVkc1SkjUuIRNgEqMdq5PWbDc5ZVy&#13;&#10;o6YHPaumEhLZJ5qsbYTLjG6tr8+hilynnWsaWs0LZ+X1HQ9D7V5N4w8PpIz7I/lGTkL1+97V9B6p&#13;&#10;pi/vCUyCCO3vXAeItHVlb90ME4PT3qLOL1NNJI+SvH/hkTxyAW6y7cthkz/e9q8V1SwttNunaSx2&#13;&#10;nJX/AFIHc/4V9h+M/DscbSFYz8wP93/arwXx94bjaQMYsfP22/7Vevhq/K7M8PFULq6PHpNTluIN&#13;&#10;0ahDH1OCHGT25ot9BeSYSrPIZl6Sl+Rxjrj0qWztha6ibe4Gzd2654zWxC0cOcN8o68V9LB3R81K&#13;&#10;NtGOuvCsHiSaOOWMWl2ufuqEVvpkEnAH61l33w117Sw6QhhFg/MnmZHHfC+9dzocsF3cQpI+JE3b&#13;&#10;ZFHzHIOcnFd3ZagIZoku1jkSVgp81S/Gef51ej0Mz5rhm1DQZngu5UkhLEPHcsx74JAOOcA16x4D&#13;&#10;utLureKRJMcAMluyei5BFevTfDfwt4iRVvtMtY3uFzHJFbR7iG6EEocHk1xPjj4Pr4HtxfaJHcJZ&#13;&#10;IcuxljUcBichQpPCjtWcrPYauiGGNLfVCRC0NoX87LrtLfN1HY8V2djqGjPCtvfWUN1bSfMWmiRz&#13;&#10;jGQOeOoFeWaH4om1TalwUYRyeQvDHgY9T71dvL2407UBGWJgkHmfOScA5wAM9OOlTZrUpWlod/4g&#13;&#10;+DdjqFr5/hq9ktHPW3WVUj6gfdjT2Y/U1474k8HXdmJIby2Frq648vyYyiSZwT1G44XH0zXpvhnx&#13;&#10;1NbkRfaNv/ffufWtnx5Zw+LNHGowLnUIfumIBOrKpyTz0X1qoyvoxSh2PlHVtYuliSCW18h0zuV4&#13;&#10;yrNnBHfms2TXJ0jMSRCKMjHyqQRn8a9F8QaF/wAJEsOoiBUI3ed5O1QOirwee1V5fAsca/v4CsGc&#13;&#10;GTKFvft9avlRF2cVY+IDbwlHkkYY6Fs9h71m3d615K29m8rduCk9K63Wvh2YI2lsUmlQruG+RB6n&#13;&#10;29q5H7FKtw0DpiVeNuR1BxStYTdxYdSnteIJ5UX+7vIH6GrA166VlYOTIM9z+vNWdP0HzlcyKwIU&#13;&#10;8Aj73FTt4aMlq7xIxkjxn5lHU07BcojxFeKzl3OWxwxb/Gtrw74mvI9QWRTx/dG7B4PUZqbTfDNr&#13;&#10;rlupcNHPzuWLavc46j0FZWqeFNW0TMyRyRwdn85c9h2PqahpF8zW56bD4kecKJWMa9lc4/TNZGsa&#13;&#10;3btMFeNY5M/LKqgZ5OOc1k+G9QTWrNYJmBvo/uqoOWySTkn0A9aTxFqf9nrHFPa23ykAM0e5scjO&#13;&#10;QfasknexbldHQadfLqEflTbRx8k3fsByfrmp7zULjRvLV5ftFs+F+Ri3yn16DoK4e38SW9w4SSb7&#13;&#10;Ov3V8lWX6VNcavLbxsk8he2bmN5CWOO36e1U4ijI9b8H+MBZsyRSu0RTcI2bIB+XoM19D/D3x3C1&#13;&#10;w6tcLcR8fxhs8N/tV8Kab4oexunKSDYVIBIb1H+Fek/DDx48OoGKa6KZ+7jfzw5NYzhzKxvTm4u6&#13;&#10;PvnTZhqFjvQjJ/u/U/4Vr6T4dE0m91yfQj6+1cV8J9QN8rRStlW6deMbzx+Veu6XCFuMAcf/AFjX&#13;&#10;57jKNqjj0Prq2MlWw6b3LFppqwIBtx+H/wBar8dllckcCrMaKrDeOc1ZlXbHnAC4risoRPgMT8TM&#13;&#10;K+dLWNmYqAOlec+LvFy27NHHIu45HB/3vet/x/rJtbeQI+0gHsfRq8H1LVJLy9kZ33fMccn1NfH4&#13;&#10;zFTr1HSholueTJ82iOqh1V7hyzvkknv/APXq6ZvMXGfyrkLG6Khct/P0rYW9IUEH+dehk8nz8jHb&#13;&#10;QdfRjfweP/1Vz91GwYgc1tTSGU5qt9lMjcr/ACr9JjSjKF2bRjKWiM61VkOWPQdK2dPuypHOP8im&#13;&#10;LpvovP1FTRWJjYcHP1FfnmdYR35omnLKGjNy2vGZR1/pW1p9x5hAJ5//AFVhaZEc7WH+eK6XT7Ne&#13;&#10;CFx+XtXytKeIg/I66NNSNyxfj2wKsuyqpwRiq0EO1e44FQXcjIx5wtepHFTirs9ZYaLiUtQYdsH/&#13;&#10;ACK5e4uhC2Cf1rQ1K9ba3ODxjr7Vx2o3zecfm/n6CtYZsnPlPCxOH5Dq7W8WQ8nj61sWeHKkHiuI&#13;&#10;0u8EjHLd/f2rrNLuAwHP+eK+uwtaNRJo8qUTqLSyWbGBn61tWWn7SPl/T/61Z+jSBlXv/kV1Vmiy&#13;&#10;KvHb0r3KUSYxGW9iOgHFW/sYXsKtQ24wMVPJDhenFenCOgWZy2rW+EI/z2rzLxJGY2YAfwn+Qr1n&#13;&#10;WFPlk4/zxXlfihTub/dP8hU1IJCnKx4r4uUyXTn0J/m1cs0O5SSO9dd4qAa5ce5/ma5tULMQRxSg&#13;&#10;tDON5FP7Jv6CtPT7crtGBj/61JDB83TitG3hCgZ4NKSQ3fqdVoW2PHHPt+Nd3pt4ET/PvXn2lll5&#13;&#10;7f8A666m1kKj5ST9arm5UK7idkuoBUGWGPrVDUNc8tWIbj6+31rN85ivBzWPfebJkEnGfX2rGU3b&#13;&#10;QHUZLc6400h+ZuuOv/16ks5nmlTO7GRWTFZu0g4OM56itixhIkVR/OvPlWcXucspO52Gi26sy5Un&#13;&#10;p2+ldRb2Mfp+grndD3qFB9B/SujjkdF6Z471m8Qy4SLDRRxgDGD9BWddXMS8dPypuoai0fcfr7Vx&#13;&#10;+qa465wwz9D7VlLFSRTqW2OjF8iqeR+BqNtQReC2e/WuFOvSdPM5/Goz4hbABcdfRqI4yUi41r9D&#13;&#10;t5tTj28tg/Uf41mXWsqgPz479f8A69cffeImVWIkGPo1ctqni9k3ZlAGPRvetPrbW5v7Tueq2viJ&#13;&#10;VbiQH/gX/wBetW38QK2PnGR7/wD168GsfF3mSYE/OcdG9q6XS9clk5EpI+re9FWoqsTqpTXU9zs9&#13;&#10;aVlzu/X/AOvWtDqAmXqK8w0nUnmUANn8/euv0uY7gCxI9/xr5PERcZOx3xaudLCEkJ9fertvbjcC&#13;&#10;Bmsm3k2nmte1kyq4pUsU4uzOrkVjXs9qKOK17a5EeKw4iVWpvtOxDzzj3r0FiWtTiqLlN+TV1iUD&#13;&#10;dj8f/r1k6hrgZeH5+v0965vVNZ8ltpkxznv71zV54gPTzeT/AL1JYh1GckpmvrGr5zltx+v0964b&#13;&#10;VpGkOSxPtn6VPfawNuS+fwPtWM10ZmPzZ/OvbwjS3OaT5gjt1lbO39KfJZhVOBjv0rQtY14JUZ+n&#13;&#10;vViaEMvCjGK+lVmiOVHH3isA+ffFc7qU3lIc/wCetdlq0KoDkY/ya4PxG2yNyp45/rXg4yMWmzSK&#13;&#10;OU1rVljzk4OT39x7159rmotNu3HP+R710GsMzMxJz8x6/WuR1SJmzt5/H6V83Tk+azN3F2uVNNke&#13;&#10;ScKC2O+Poa9W8Kx+Wo68ev4159oem4kyyc/h716Tovy4AAA7/rXs06PtoNnPP3mmegabcFf4snPr&#13;&#10;9K1GudsZbPHXmsCwZVbBODn/AAqzqV2Ibc4bB/H0NfI5plTqLmXQ1iraEOr6yI1b58e2fr71xGqa&#13;&#10;z5khAbjPY/X3qDxFrDCRgH/n71yN1qjMx+fn8a8vCYHlWqOnk0Oik1JfUn/P1p8epKWx29f8muKn&#13;&#10;1Z1Xh+fxq5Y3zS8FuPx96+kweAUpqUtkTyWOyVxL0bI+vNShARyP++qy9NuA3fj6fWr0k3GM1+h4&#13;&#10;SMYaIztYJLdZM8Aj6VVk0tX/AIep9P8A61W4pCeKsx9ORnNeq4qQnG+5jHQxk4XP4f8A1qmi0t16&#13;&#10;KQMen/1q6C1jWTjHPStKGxQqBsGfwrzq+GvsRyI5FrVwOQ2fpWHqgmjU8Nn8favTpNLRoz8n16Vz&#13;&#10;+saOm0nZn8vavKqYOT2GeM6lNcRzcFvwz7VLY307YBLDkdSfWup1Tw+GYkRn819qoJo6R/wkH8K8&#13;&#10;PFr2HuTFGTubvhu+lVhliR9T7V3em6h0O4/n9K8+0uP7ORj/AD0rrNNk2qCen/6q+LxlNSdzoc3a&#13;&#10;x00mqNHghjz7/wD16mg1IuuSTn/PvWAbjzJME8dqtQyDAGcGvHlRSRidFHcAncpya0IZg3fArAtZ&#13;&#10;MnOeK14nXGByPpXnVI20KijSEmepBpySDIwTxVNX+UmnxlmwR0Nc3KVJM1470qBzk9K1tPm3spP+&#13;&#10;elc9Gp3Djit7S0DBeT/nFenhMXU5lB7HLOOh1OnvnA7f/qrWh5Y46ViWJ2kDP+eK2LWQYxnivssP&#13;&#10;LmIpycZIv+X8vNVLhQO2as+blTk4qnNL+dXWrKmj7jLsTsZV1xnIrKvsbCQBitC9kGTzWRdTDa2T&#13;&#10;xXnrMox6n10cUuWxiX8gXP8An1rGa5bziM8devvVrVJ23Pz8vOP1rnZrxlZueM9ea51msZSsjwsZ&#13;&#10;XVmbsd4FOQfatSxuN5BBwBXE/wBoMG6gfnW7pd4dvDZ+ufelLFqeh8VWakzsYCkg52471LM6qvBx&#13;&#10;WZaTfu85zTLu6ZhgHj8a+VzN88lFGMXZDJ7rdnFZF5cEZOTUs0jbsZxVC8ZmyAOK46VNIwkyFtSc&#13;&#10;NwcAf59asWusMWxu746//XrHmZlJyMCq8crLJuBwM172D/dzViUm0d/a60yqvzcY9fb60ahrO9eJ&#13;&#10;P/Hvp71x8d+6rndx+NVLjVWHV+Pxr6ulDnlqbRlY76z1ZWXaWyfr/wDXq79oRsktlvrXm1vrDr0f&#13;&#10;H51qwa83VpOv+9X02DwsYtSRXMzro7hGYYNF3Es0ZzgjFc3DqgGG3cfQ1qxagJIB82dw9D6V9TeL&#13;&#10;SSHKzMu4sw0x2rgZ9Peo203Pbv8A57Vs+WGVWHrTljDtnFTKKsHJbU5PUbNoUz+Q/EVztxMLdsE4&#13;&#10;9M13WrW4aMkDPJ/mK8314smSePTn6V8ZmcpwWhtCKk9ShqWoCRwuc/5FYzSLuPK1DcXWAzFvm/Gq&#13;&#10;ayOy5ryaOFurvc9FRSR+oiL71QvcKG9aufaNq4BrNvnzkV1YinHEULnnc/Kzk9cyQ5HTP9K891+U&#13;&#10;7yPU4/nXouqY8t/T/wCtXEXlis1ySefmz+tfk2My2UKzqQRjVqc65TM0eN9w44//AFV2Ol5UDP8A&#13;&#10;npVPT7HbtwMf5Fb1ra/KK+my2jU5FFmMfddy9ajJGPSti2ttwBNUrO32447VqL8p4r3pZL9YtKaO&#13;&#10;qFZxNKzhXHNXljUfWsuG6C4ANX1kz1r3cNCOF9xaWOqFpq7JfJyp5qjeWgZSTV9ZOeOaWYBxX0uH&#13;&#10;xHNoialNNHJXVmAxNV/s4HNdDeW45Pasi6XaOOlfSUYqSR5/KolcR7V4pGwvOagkuNvfFULnUFXj&#13;&#10;OK9aFPsiZSSJ7udFXHSuW1SYMMjng/yqa81Df/n/AOtWLcTFmNd0YJLU5JScmc/qIPnEjgZ/qaks&#13;&#10;2VcADPen3zBT+NVVbbk/pXNUproLY6CzuhCwyfetE6grJmuLm1DylwOtQJqDt3rimmkaqTa0Omub&#13;&#10;0Mfvdfaq8beY2KyYfmOT1Nb2nbW9x/8ArrzXe9gUHIs20YUHFSTqdpyMVpQWcZ56fnUs1irITmtI&#13;&#10;36kcskzj9QztIB/zzXLak5Tcc5x1/WvQL7TwFfHv/WuJ1y3MfmcY6/j1ryMUm7iMK3vv3xJPA/xq&#13;&#10;9/bQTnoR/n0rmLpWildl+XrWLqF8+3HTn8+a+XxWDlVg7Hp0q3Kkd3eeJN6jY3Xvj/61UW11mbLP&#13;&#10;x9P/AK1edLrEgYpnP+fpV6G+LYzz718bHKZSm+Z6HbPEXR2EmssW5P6f/WqSx8TNZzKQ+RkHp7/S&#13;&#10;uPkusqe5qrJeMy8nmu3+y1TV4nFKs3ufQXhjxpHOse5+eO309q9F0fxIGVSrZHHb6e1fImja1Jaz&#13;&#10;DBwM+3qPavUPCvi99qLn0HT6e1dVHEVMP7rOWUuV6n0xY+IflXn/ADx7VpxayJFzux+H/wBavEdP&#13;&#10;8VbgBu/T6e1aLeMFhUAt09v/AK1bVs0nCO56OHnFnrs2rLsPP6f/AFqx7zVVJ68f59q8ruviKq8b&#13;&#10;sj6f/Y1i3XxFXoJOPXb/APY18DjM2nVnaCbPajOCWp6v9uWTIzU8JSTpXkWn+Nlkkxuyfp9f9mur&#13;&#10;0zxN5kajPJ5/l7V14PGzqKyiedVrwvozsZo1z+FZl1944PFJa3xuFpbhTtLe9a4mFWotjm9opalC&#13;&#10;W4MfGa5rXtUZV9R/+r2rT1S4Kv8Aj/jXE6/eGOJyT6f0rldKXIzlnNHm/jbWHaYpnKnr/wCO+1ch&#13;&#10;HL8wxye1a+sgzTljyPX8BWTHbsrYHOa2w8YxppdTgju2dBo6NJIp/wBpf51674Ptfli/A/8AoNee&#13;&#10;+GrHcq5/vL/M17J4N0w7EJGRx/7L714GKl7StGEe59xkuFVT3mdtpMDeShHTA/kK2o5HiXGai021&#13;&#10;+RR0/wAitGaEpH+FfpOV4iVNJI9/E4KPLaxmXV18oycetclr0gkXC/56V0l/GzqcdQf61zd9Hvzu&#13;&#10;/Kv0KhUWIirn55iqDhNroclkpJzwat2u6ZsCp59MaRg2OP8APvWpptn5eMdf/wBde/Rw9OLTR5DT&#13;&#10;TsP07TRuyw5z/h711Gn2e0L6f/qqlZ253Z6c1t2zeWoA616cpJbGkKa3Zp2cYUKMVpI4VeOKx0ut&#13;&#10;i88VBda5Hbo2709/8KzbudnPGmrs3Jbjb1rF1LVEhU8/549q5jV/GGxSEOB/+r2ri9Q8RS3Wdp/Q&#13;&#10;e3tW0KUpHHPEuXwo6bWdfjx97H4H29qwEvRcSdciudkkaQ5Y7q0NJ/z+tdns1CJyycpatnVafD5u&#13;&#10;09f8iumsbMMg/wA+lYGjkMF/z6V12n7VjXH+eleRiJOxtTV3qRy2oEZHtXL61GFfGe/+NdzIyCMm&#13;&#10;uP8AEChpM5/i/wAa/PM4lJLQ6pKyPN9WujHKQO3/ANasOS73PkGrPiKcxXDD/PQVgxyNI1fh9SFX&#13;&#10;FYiXV3Fz2N23m8wHNTyHdzjiqtrH27VpW9uX7V9fRyX2kF7Tcy9o+hNp9qJGXA9/5VqtZ7F4FJpc&#13;&#10;IVgPz/StzyRs9sV9FgcpjRXLY1pz7nOSRlc8VVlulTIPatu+iCgkcD/9dcnqsyiRhjJ/+vXszwvI&#13;&#10;tDr9o0tC1b6grTAbsfh7fSup066G3Gc/5NeYxYlnGDt/XtXcaHlcZOR6fnXhyrSg3Fo68NidbM6t&#13;&#10;185ODVP+ygzccj/PvWpZgtitSOyG4GuCtW9nqfQxqJ7MwLbSdjDj/P510Gm2ZXH+fStG30/oSMit&#13;&#10;O1sQuOMVy08X7SVkcOIp8/vFeMmNVHpVqGUN9anmtdsZIrOmzG1RiKD+Oxwwlyuxp+cO/Wq81yI+&#13;&#10;nSs171gOKzr7VNvU4/yPavRwGO5Hymk5aXNK61ZUTJPA/wA+lc7qmveYzBTgA46fX2rF1bXMqQDj&#13;&#10;H/1vauek1Az3A54z/WvtMLiHUeux5dVuZ1EErXEwY88/1rpbP5YQfb+lchpso2g/57VvQ32IwM19&#13;&#10;VDEQjGyO7C0blm/m5AHr/jXJau/UgZH/AOquhmcy9PWse+t9+QRn/IrycXP2idj6zC0OXU8s8WRt&#13;&#10;NGQv+eleMeJLOXaRt/Ue1fS+oaP5yn5ePr9PeuO1nwishJKfL9fp718fiMBKrLmPTlX9nGx8p6lB&#13;&#10;OJPu8fUegq94eZ1kQN13D+lewa14DXe20cYPf2H+1XMDwn9kuSQu0g+vv9a5pYery8kkeDise4o6&#13;&#10;DwwpkCcen9K9F0+H9ypHXH9BXDeG7Uwyon0/pXo1igW3GTjj+grwauX8sj5p4yUpXuY2qMyq4zz/&#13;&#10;APXrzXxBcNHnB/zxXqGsJ8zfTr+NeV+JLfczEj/PFXgLYaq1J7myx1SK0Zw99cPJKPX/APVVvTUc&#13;&#10;sDnA/wD11WuF2ORjPvWlpOzgZ/zzX1sZQbTR0xx9brI6PT1+ZR1//XXRWJC4x9P5Vi2KqzIFOT6f&#13;&#10;jXV6fZjapHXHP6Vc3G1ke1hszn3Ldu7so9KsRRnfknnrTY0wwWtC3tzjpkZrzXh41Hdo9j+15qOj&#13;&#10;J7NNzDjn610lnBtPWs7T7VQwJ44/pW2q+Worup4KCWx4mIzipq2xXiDKaxtSDRtwf88VsSXg2jPF&#13;&#10;YeoSbjgH/PFceLwsOU+WxeaVKitctaZfMJBz3/wrs9Hv845/zxXmFrMVkHp6V0+l6gYgvzfp9Pav&#13;&#10;gMdg7vmOXCYpqWp6RHqA2cmla+3YGeK5W3vGuBhT0GTUsc0jEn+BeS3FfBYrC1qr5YxumfTwxKaN&#13;&#10;7zvMnBHI/wDrVt6Q3mKAOnf9a5LT7y2kmKvJ/wCOn0NdPpM6Lkr/AJ616+TZVXpYhSls10OepUUi&#13;&#10;n8QNUGn6VMS21OO2f4l9vevgTxb44mvNeuXjfe021c4A2/IoH8PNfSH7TniKfQ9LDef8j/w7B2aL&#13;&#10;2PrXwdd60sj/AGlZPnbkjb6dO1f1plVJUcLTT7IhfCrHd3GqDVLO70t/3sku9i3TBI29Me/rXzr4&#13;&#10;q00eF/GSzSDdH9oAPOMfvCc9T6V1i6+y6s8pk2qScjbnndn0ri/Hurx6t5iry6Sls89Bu9veva0a&#13;&#10;JZOnheTXPiJodhGcw6xPA46fdlm2+o7H2/CvtKfwXbeBdA03QtOGy5ayhkeTk4kACtwzEdE9cV4J&#13;&#10;+yDH/a/jGOa6/eR6bAJou2145ISvTr1PXNfoP4d0GxmtTq9x++uGcuv3lwGA44OP4j2rNuyGldnl&#13;&#10;3gP7ZpuqRh08qWHOeQeqt/jXnPxEt01zW7QP88p37j0x8q49PSu81zxpFdeLr1oE2CPZtbJPWMZ6&#13;&#10;rXkd5qH/ABPpnPzbtu09N2F57cVMUpO7Leisj5a8QWd5pd1eTQrvtItmVyo6gDvz1Nc7p+t7ZsM2&#13;&#10;FIx09/pX0rLocDaldwSQfuW2fNvPHy59fWvIPGXwkmtY5ruxXkEHy8joEOeS/qKtwTI5nE42e+UT&#13;&#10;ZVs5O4HHvUepXEdxa7xw+Nh6+hrJuLeaxuGimXZKh5GQehx2p3nB4sdW+9WfLYtS5j0H4RqZJnHb&#13;&#10;cf5pXuGmKIpF5wcf0rwr4Ruft0nb5if1SvdrFvMaMBuQPT2ryK/8Rnt4X+GjtdJ3bkw25ec8fWus&#13;&#10;06LPJ+WQfj61y2kKe/BP8X512mj2rNIq9D2H51xPc9GJ19jHLIm6VsserYHvW5awhG+U7vU4qjZ2&#13;&#10;8kTL/EGz6VtRskPy7sLnOcd6k35i7bbl7ZBHAzVxZDDGCflJPTrUC3W2NQPm4zupfO6OpyehGKTN&#13;&#10;Iu5t2swaFWI5x0/CrUW2ZWyMFen41kRTYjBzggVKmobF3dfesnI1N1rhYAu1cMc4Gatx3IlbcT84&#13;&#10;6e9c0L7y9rjkHPHpVmHUmaPJ+XHRuuPwxWLqJF8jZurcbxuPOahmuirLtfH4d6yGvtysoPB9qrtd&#13;&#10;COMuR8wbg1m6pap6mzdXi8K3LY5rOnuImJCnMq87cHp9azZtQ3/NIuffPSqV1eRnB389RwelYuZu&#13;&#10;omlJeeW2SMVQvbsY3bt49MYqo7G4Ax9apzfdDYwV6mseYpxMzXTNdKEc5j7dPaub1SzSaVbONtrH&#13;&#10;OeM56GulmkJIUDIPbPSsaaxE0wmLcj29sVtGocsoamE1i2nzJG53tGc9Me9S3NyEUE8E84qa+xG3&#13;&#10;ydBzWLd3G7k+v3avmctyeWxI100jHjnPX2qWHjB+8O9UI5MtkD8KvW2T14FaIk0YflUE/MuOlXI7&#13;&#10;qVziL5B/e4OKoRspK5bGPatSzxI3ynK/ypqNy7pFmy0/zDnqK04dFEnIXGO+f/r1gXvjzS9JfyYD&#13;&#10;9suh/wAs/nT36lcdD+lZz61r3iRtr3n9mQnrH5Ucv64HcfrWkaRk61tDsrqO3sYyZXx+B/z2rAuv&#13;&#10;EVgsuwNyvfDfn0qjb+CYZDm407+0+cD9+Yce3Df5zWrFoqaYoMHhLhRw39pen1PtVOhzC9v2IbfX&#13;&#10;IWJEbZJ56H/CtzTL55BlRlehH5Vlt4gW3jIl0j7Ky9vtO/H6f5xVvTfFUTgKVx83C5PHT2rllQR0&#13;&#10;RxDZ1enzyMu7GPbj3rorW+KR4PzH8q4611fz2+Vfl+v/ANat22uNygAZ9an2fLsDqcx1sF8GjG4Y&#13;&#10;JrQhY8EHp1rmrKZONvX0ro7WMNtwdtdEImE2TXFv50YLDPauY1jR/ODhV557/X3rt7eI7QAM1Wut&#13;&#10;PZmcBcq2STnua3dO6OeNS2h4N4w8PBkfcuG2kDn/AHvevFfFXhfMm1k3jdnGcevvX1n4g0lGEqsv&#13;&#10;Y85+vvXkfirQfstxkDKscjn1J96w5eQ2dqiPhn4p+DjplwJ4/lX+XCD1965mz1RLmERXQ8uX167u&#13;&#10;c9hxgYr6h8deEIry3ljZflbHc9ip9a+U/F3h+fQbp4pFzGMYOR6KfU+tfQYPEXXIz57GYez50aTX&#13;&#10;DWZCv8yL0/2c/wA66vw/4wae1khuD5seNvpgEnPQV5dZ+Imt5ESf99Eucfw4/IVpLNHcOZbV+eu3&#13;&#10;B69utejrc8qyWjPdNJ1Y/YVi8zz7UnKrt2+XwAOcZOBXaeGfEkluqQyjzYsgI2QOOAF6frXzhpuv&#13;&#10;PCVim/dSDgHr6DPAr0DwhrV5tlEcm8bS/wB1Rx8vPSjULdjufHHgOzvbxPEemn7NcKQbiL5nzgtI&#13;&#10;xyzY644ArzXU3m/tTLnzUIJxwvc16BpXjOC/hkt5G/foxjbg84ABXp6nrXGfEfwvI0cmq2I+7GpK&#13;&#10;5H3mfnqfRvSnfSxna2pmx407UGkDb4F+8uMYyOPfqa6HS9aMCi+gb5P+WnH1UdRXmHhnxmusXaW0&#13;&#10;/E/Pz/gT0Ax0FO/tRvBfiR7UfLbSY2nrnCZPYnq1TsVdHos0lrp+qGRX2RXX3uCc7V4/U03ULc28&#13;&#10;jJu2PwGTGeMdM1x+oaw2qeH5Sse2SHG5c9cuPb2rb/4SRbmxAmj3I2QBuxg8jPArRPqRZXLvkJaQ&#13;&#10;+ZG2xz8zrjORjmqlx4X0zxRZTnZ5dwAzLJlj8+OOMgdTVWO8a82hZd0SnYE24249+9Zb+Jk0XVHj&#13;&#10;kO0NlRxnPzfQ+lTJjsjGjsToN48N6fMgEhjEnTvjoMnoDW/psViskc8Mm+F87xtYYxkDr70a7dWn&#13;&#10;inR3t4323CoZE4JyQpAHYdTXC2OoXHhe68i4XhenI54J7A+tNS01F8J63DoMNi3nQLhh96PJ57Dk&#13;&#10;n3rvvBl/aW8PkTQ5gb70e49ixHI5615X4d8RfuVaF98a9BjG3k+o5rqbLXpL7JhfGPvJgfhyRSkU&#13;&#10;lbY9Kvvhr4Y1q28yxh/fJ1TdL3PqWHYGuE8ffBuHW9JlgjHlzW6F425OAqsAPvjuasad4umtZ0iu&#13;&#10;X/f87JcD0JPAHpiukt/Eh1qMGOXNxbjONv3gvboAOTQnZ6hKKtofJt/8PruxvJbYyb2jYqflA6Ej&#13;&#10;+9U+k+D74hoH/wBTI/llfl4zgZ6+navoTxbpNprzNKV8u+VCx5J5+Y56gdTXm9rqUul6pJbSjc6M&#13;&#10;cdPmUNjHTjpWnMnsZKLW5w998MtQtbgRuP3LLvRvl6Z4/i9K6Pw38CdcvLyJk5i5w37v0P8At169&#13;&#10;o+oWur2ceX8qRVAIwT0A4/Wuo0nxTdeH2TzIsxDOW3D37YPrUtmnLY9J+CNnqGlrJFdjO3HzfL/0&#13;&#10;0Pb6ivoPQr7zNzL+P614p4H+K2kXUzxzc3DY3ff54bHRcdK9Z09ooVDWcnmIeg2kevr+NfDZpha0&#13;&#10;ZOrFe6z0JV+WjyHeW7jaOOe1Q6vdGG1bH3sf0NULK+Bj54pl5uuMkcivkatSU1yo+cqSdTY808ZW&#13;&#10;r6k0rHhsHj1+9/jXkOq6a1vPIw6hiSPxPvX0ZqGjidG4/wA8+9cXr3hNJm37cN908/X3r56eFnGb&#13;&#10;lT1Odw6njMd04GDxWtYTG4IDdP8A9da+peD2hndsZXr+v1pllohW4Ugcen4fWvQwNOcKnO1YiLvo&#13;&#10;aVjp+4Anv/8AXrRXTQ0mMcf596v2dmyKFHBrbs9N2oCRhv8APvX1ixbSs2fS4bDpxMWHTcnhMj6/&#13;&#10;/Xplzpu3J7/5967SHT1WMZH4/wCTWLrCKm9cev8AWvMqyVV2KxOH5Y3ZgW8RjbpxW7p9x0B4x/8A&#13;&#10;WrEWVY1bnB5NJDfhWznPPpXK8PE8yjLlkdlHdDHB5qC6mUqc85rCj1DJGKJb7PIOBWMsHCSse2qq&#13;&#10;SuUtaXfz3P8A9auH1SFgxYdf/wBVdjfTF+o+tc5fRrKvPNeXUytwk5038jwsVVUtDIs7uSFgWG3n&#13;&#10;1FdXo+qDK/N+n09q5SaPy6SC9FuwI65rqwiq4aWq0PLtc9i0XVvu5P8Anj2ruNJ1ANsPQHH9K8I0&#13;&#10;fXdrKCe4/p7V3+i+IF+T5vTt9PavucJW50Q1Y9fsbhW5Dfp9a1vNUx5zXn2k68jKuD9f19q3hqv7&#13;&#10;vk/5/Kvep7ahYZr0irGeP88V5L4k+85HHyn+Qr0TVrwSIfX/APVXmfiCYmRx/sn+QrOszCojyzxL&#13;&#10;HuuH46k/zNYsNkTzt4+tdTq1r9ouDkd/6mmW+nFV27f1/wDr1hHYVNaWMOGxLds88VcjsSo+7z6Z&#13;&#10;raj0w8Db+v8A9erS2BXAI/Cla7EyrY2xjxk5x/8AXroLePjOKS0sx3HHrWutqoXb0zRqQysuNvTn&#13;&#10;1pJLUM3NWvsLx42nr7VYTTm4JP6f/XrnqySRkyhHZ5bC+la+n2ITGf8APSnw25jOMdqn+0LAuD1r&#13;&#10;xK0rsy6m1YRpCoJ6/wD6qszX6qPpXJ3euCBThu3p/wDWrndQ8ViNT83f09/pWKuax7WOp1jUk5wf&#13;&#10;88e1cXfXgkfnkf8A6qxNQ8TB8Ybj6fT2rMXWFmbr1/z6Um29CnHqdGxVkqm0aj+dRWk3mJ7+lTTY&#13;&#10;78V0U48ug4RszM1KLzI27f5Nef8AiSNlZsjv/jXoGoSAxnJyMcfrXE64wkk298/41liJKMdT04Ru&#13;&#10;c9pMLtcA+/8AUV6J4dtZJIx29vzrm9IthJMnHQj+Yr0PwzbZKjv6/nTwlSMlYxqXhI7bwzasqKCO&#13;&#10;P/1139lamGMHvXPeHrXy+2f8murGEAOeK76uFhKNwhX1JI2+bitqxYCMHHb/AArIhgwcmtSEiOHP&#13;&#10;UYrwHlzlO6PSjiNC69wFXr0FY2oasYt3PH/6/an3EuckGuW1642q/PY/1rv+ouEdTlrTb1KGva4V&#13;&#10;kBDYOfT6+1cRfeJOeGyfp/8AWqHxFqnkydf4v8favPbjUszEj8vw+leYnCnU5EzCCcmdhceI2bo3&#13;&#10;Ppj/AOtVzTdZLAE9f/1+1cBDdH7x71vaTdJJgA8//rr2KF76FSppHpGn6uZGX5s9+nv9K2ftyyR5&#13;&#10;9q4SzuASPXH9a2LWc7Mdq9dV3HQwjBosatcblbHof615/r0nm7x25H867LUpP3ZI6Y/xrhtam+Zv&#13;&#10;8+teVXq8zs2bRVjjtUt9ytgZwfX3rGi03zGJbp/n3rorhdz9OCTVeNVD8cVzQoqclc6E21Ym0vS1&#13;&#10;jwMcev5+9dNZxCH7vWsuKRfLXHG2rC3nkpkDivq8PBRjYz5bM3VuxbqSTk1h+IPEgihZA2SQe3Tg&#13;&#10;+1ZOr655MJ+b5sensfavN/EXiB9zc5Jz/X2rHEUlU0LhuaOta98zktnOe319q5WbWvmY56n0/wDr&#13;&#10;VgahrRkZh1P/AOv2rJluJnPHQ/SsKOXwirpG7k2tDqZNU86YDdgL3x14+lblhqhX5Sfl+n19q4fT&#13;&#10;5vLUbxgf/rrVjkH8Jrt+qqBk5HolrrQVMnp/n2qzHreerfp/9avO/tsqryePw5pv9qSKwJ49On+F&#13;&#10;bwfLsZayPVrXVgxUZ/z+VatvqCsyjOea8jsdedWGTx/+r2rpNP10Er2/yPat3iFFalP3T0+zuwrA&#13;&#10;+9dJY3AkQfSvM9K1USYBOTnOfy9q7HSb7cmBzx/hWP16GzIcjtY4QwwOhqnqVkFU8Z/H6VLpt38g&#13;&#10;XPX/AOvUl9IrHJP+eK3jiISRUbPQ42/08c5T9fpXP3lqqyYArqtUmGwnP+eK5HULpVkJJ5HP6Cvl&#13;&#10;83jGpBtDUdbkUdttkIx71q2a7V6cVk2t8rNluhrSW5XGQc+lfn9RS2G7GgrA8jmp1fvVS0UyEHua&#13;&#10;0PJyucVlLDztdIzLNnMUbjpW5HJnBA5rBt4DuwRxXR6Tb7uMZ/ya8atF3tbU6KMbstQrt69q07a3&#13;&#10;ZmwemM0+103dgN0/z71sx2floCBxXG8LWn0sdrhFFCOD1+laVjhNvqP/AK1V7j92PrUUNxhwK7cP&#13;&#10;hXTd5Hl1uyOlguAvP51ci1BV74/z9K5mS9CpwaampKqgYz/n6V6E8dHD6HJBHWSaiPXP+fpVCfVs&#13;&#10;5A/z+lc/Jq24cHj/AD7VQmvt3SvBxWOq13anoj1KFR0zZnvDKeTVK5YlSQaqwyGVuvFXI4TLhQPa&#13;&#10;vG5Wn3PQ+uVH1Oe1LfsY4z/k1yt4srSMAuPxFennRTIvP+f1qrJ4XRmzjJ/z719PgsFiai92Gh5l&#13;&#10;fEylpc81t9PmmY+v4V2Wh6G6KC3JP/1/etyz8OjcRjHHr/8AXrpbDSQqgdD/APr96+spZNKyc9zz&#13;&#10;VVb0M+00v5QB/n9alm0fdxjI+v8A9eustdPDKFA5+v8A9etC30Eydvp/nNdX9hRqPVXNOd2PPH8N&#13;&#10;l2GB/n86ZceGdsfv/n3r1P8AsUQqRjJ+v/16z7yxVVYHk4rd8O0orWJmuY8X1bRfL3D/AD3965DU&#13;&#10;4fsisM9z/WvYPEOn4WQ4z1/r715X4phEKSZ68/1rx8Rl8MNrBWOunvqcnNqRjYjOR9P/AK1ZtxrW&#13;&#10;44zkj/PpVTUJG3vjnnr+NczdXEiuAen4VvhJSTu9TdxR1C63tYjOP8/SrEfiIeuD6f5FcTJJJt44&#13;&#10;z9KqxC4Z8jp+FfaYepyoaiup6lZ+JAzKM/h+P0rr9J1FZPLJPHHb6e1eO6ZHIsiE9fXj1rutGuGh&#13;&#10;VCfb+ld0FKcrkW1uetWMiSRBgfbpT5XCgnpXM6PqQEYB5z/9b2rQuL4MuBxx1rteiKvoVdYvAsbA&#13;&#10;dz1/EVxGsReZGexPX9K6e8LTNn0Jwa5/UsscZwew/KvGrYdVXZoFJnCXFnl+RV23sl8leP196sXg&#13;&#10;VTk8GrNvJ+5Xj/Oa3o4OEUaupI/QRZvWqF5c7ScGqf2xdud38qzdQ1JQhw2D+HtX5zgcYpUVFmdb&#13;&#10;QpateKsbjPXj9KwIW3zE9ef61n61rCF2USdxxx6UaVfJwS3b29q+dxmLpurynHT953OqswBtJrbt&#13;&#10;cfLkVy1rfI0i7XzzjtXQWs42qS3evey2a0ZrLU3o2CqPpSyTBec81mteLtGD/Kqsl90G7n8K+2li&#13;&#10;404GKWpsx3h7Vow3y7OtcZJqSxty+Pyq1p2ofaH4bj8PevjsVjOapaG53Uatnynb2sgYkjp0q4v3&#13;&#10;c1k6e4bjrz/hW2ijyxx2r6TKZSl8R0VJKxSu2yvSuc1iXbG3HOP8a6meLdxiuf1eEAMMf55r9Hwy&#13;&#10;2PJqNnDX11J5pHQVmSXDkkAVv6pD7f54rHkhI6ivfhscmpmzOehNVZWw3Srlwp9OKz5CR1pVNARQ&#13;&#10;1DLRtxk//rrnbmRkY54Ga6S45DcZyKwLy3+ZiR3Jrypt3No7GRPcFckcim2+oZYDoanuLU7Mgc/j&#13;&#10;WbNEVboazqTaVwjudTHcbox2NaumX2DhW+vH1rkLW6MaYJ/Dir9veJGx+bH5V4TrWlqdlJq56PZ6&#13;&#10;goXnvVttSRV5PP8An2rz6PXEGf3mPypsmvDH+tyP+A13xxCsazj2Os1LVkKnn/PPtXF65dCUOR7/&#13;&#10;ANap3euL8wEnf2rFvtXVlOZOPw968ytVUnsefOOpR1KViGI57fzrk9UvBtKnhsn+db15eKyvhux9&#13;&#10;K5TWZBJEQp5z/UVzSlZWNYp2MiSZVkGTg1q292CowefpXI+dtuBuP4fhW7prBuCf881lGjB6nQov&#13;&#10;c3Y5tx6VchtTcNt602ztRJ1GV+prpNJsd0n3e/v7VSwylpYwloQaf4f83bxj/I966XTdBeEDbwf/&#13;&#10;ANXvW1o2mhgpKZHTqfauosdK3YGz+dW8thJbGHLzM5mCzmX5SOg9qZeQzxxnbyfwr0eHSF8kDZz9&#13;&#10;T6VnappYRSNmc+hPtXl1slhLdHQqbjseH+IJrmFThs/gPauSk1K4VtrHJ/D/AAr1/XNJEudqc+5P&#13;&#10;tXD3egE3H+rGO4y3pXzksjjTnywdkOU5bMu+EHdiCx5//ar1fw6mViJOen9K888P2PkPjZj8/evR&#13;&#10;dAwqR/h/SvpsHlNGnDY47vmudxZnbGpBqS8vBHCc+n9KowXSxxg7sflWLrOqqCw3/wAvevOx2FjF&#13;&#10;aHTKpyoi1S+/eEjpn/GuF1y781yByP8A9VXdU1RVfG/vnt71zk0xmbk4+vFfO/V/dbZx8/OzD1C3&#13;&#10;3dsf5FUYLB5pgEHP/wBaukNqZ2AxkV03h3QVeQEx/q3vXgVKM4S5YHfRp+0aRp+B/DJkhiJP8a/+&#13;&#10;hH3r2rw9oP2eNOM8D+nvWP4Y0tYUQBMfMO59TXo+kwYCjHH/AOqrw2V+/wAz1bPv8D+5irDbTTwq&#13;&#10;j/P9akuLH5MVsLCSowO9JJHhW+lfS08MqSVj1p1uZanGX+nkA9uf61y19a7ZPmGK9EvIwVIPrXG6&#13;&#10;wg3Ef57V9Bg67hI+WzCmrcxhTReZhQOKvWVmoXIqvbferctYdyjivqKOL6I+XlBSfMMS32+9JI3k&#13;&#10;jPerhTYpzWJrFxsjcA84P9a9ajWdR2OeXurQral4hW3VgOCM/wBfauR1HXZbpmH8PPp7+1QakxaZ&#13;&#10;yeRk/wAzVBjx7V9JSpRSuefrJ3kxZJDNyTUDLjg09uRgdKj46ZrpGNI61a02Xy3xnJ//AF1Wddpw&#13;&#10;DxSRtsb5uTUy1Qmdto1wMgZwf/1V1lndBVHOeK860q9UbRnGOO3tXVWt6rRrhu3tXkVqdzSDOhmv&#13;&#10;flx7VzOuXKswPv8A41NNeDafmx+Vc9rF18ww2efb3r47MMJ7Tc3ctDjPEiiZzjr/APqrCtYvnro9&#13;&#10;SIbOASf/ANVZtlalpPu5H418LSyiFKs6iW5zcz2NOztz3roLTT2ZfSo9J09pNpYfz966aOARp0r7&#13;&#10;HD4dW1RpYzoLcQ4J6ipZbpUQikvJRGCM81hXlyOfm/lXY4RpouKY7VLzeCqn/PNcfqlxKrOMZ/L1&#13;&#10;rbmmDEkHHFZV0TIxxyf/AK9eZUdym2zJ0lDNcZbp/wDWNek6LD8oz17/AK1yOl2J84MV4HXr6Gu9&#13;&#10;0uNdoOOT/wDXrzatCM1qbRjbU6CwQ59v/wBdb1vHkA1kWHoOf8mtqNcgY6V8Nm0JUl7p6+Hqu5q2&#13;&#10;K5wP89q2re33KDWFYNiQDPH/AOquls/mVcc8V81ktWVeu4yPbqW5LlW6jO0gDtWFqSmMH/PpXWzR&#13;&#10;j07Vh6xGNp4/zxX63PCe0w589Vdnc4S+vvLzk8Vy+pavsz82fw+ntWz4mXarYGP8ivLtUv2MxTJJ&#13;&#10;+g9BXwS/d1+VmTq30Zdv9SG4lv8APT2qpDqC+YAPXP8Anis/y5WXLg/lRFG6t05znpX1eGxFSySO&#13;&#10;fnO30y93Rrz/AJ4rbhueBmuQ0uZ1jHBHHp9K37Wf5R3OMV9BSqTloz3sG9jfhkDLkVY8sTYHSs6z&#13;&#10;kDflW1Y4LA9RXrUafO7M+iVblRXGlibt/n86rXnhsyREYz/n612NjAG6jA9/xq9NAnlnjj616ywk&#13;&#10;Wjy6+K5nY8I1nw6UY5XGAT19h71w2s6KN7HGD1/n719B67p6tnCjO09z6CvMPE1j5fmHb6+vvXk4&#13;&#10;rDqmr2Pn8VV5o6nnNvbiGQEjpXSWV0qxgZ5xXN6hIYpWHTn/ABqW1vVWMAt/KviMZXhA8alJtmnq&#13;&#10;k25XPU//AF68015lbcP89q7HULourANkfh61xOruGY4/z0r5OVZVqvu9DsUrHDXkZMmVNOtpTG3L&#13;&#10;fpT7775/z6VTW4VV617sXJx0ZpGo0dfpeoGKRMt7dPeu603VR5KqDknHP4D2ryOzvvmUF/5etdbo&#13;&#10;96fk+bjj09qj29Sm0pbHXTqdj0i1m8z5jya17WQHbk8Vyum3O9VOfb+VbMF0q98flXu4eqrGsq7S&#13;&#10;OotLhVbjpV2a8Xb1wfpXIG+Ved38qjk1YSH7/wBOld31hI86pOUjZutQCggnFY91qSyPkcD/AD7V&#13;&#10;iX+prvxv5H09qyxqgaTG7+VeNicYtjypq7Ovt7j+LNWo9T8vcd2Mdsf/AFq5aHUeOWzz7VI16CpJ&#13;&#10;POPavjsZivaPlgb048p1sfiN1XKtjHt/9aozrsl4xjDbs+wH9K5e1YTZdpUSNeu84z9KtW+uW8Ky&#13;&#10;wIHIbIyuCM9M5zXhLD+0l7zPRpzdtWdtot19nVGeXHX5Nv1716AmuWelaF/atwfLtf4upz820dBn&#13;&#10;qfSvHvCszXWqCHDNGO2P9kmrfxq1+zXTbaGN82Kbt8YIJ5aMjnPr71+kcG5V7V1KlRe6np5noYeP&#13;&#10;NdvZHhXxy+NMXxLuryMRfZraHZ5K7i+7Ij3fwKRgp39a+QNduXa6+zofu8E49QK7f48eIil5azwi&#13;&#10;RSd275AT0jArxnUNU8653K/yt16egr9rjT5ElHY7OZFi6vp1uFgV922THQDocVmagrJO24/Mx3Ef&#13;&#10;UmrtpdK0iqMs5Pygevas7UN/2qUSAqdx4YYPU1pHcmR7r+yzrEen308TNteSVgDgnGTCPT2r79sf&#13;&#10;F9lD4QhDNl44o0Iw3zEBQT04r83fghC1ldPeTEJCuWUnjkGMjr7V9iaTfpNoNpcs4ZTDGRyOhUY/&#13;&#10;nWqipbkXsZ1msN01x5snkTLt52lt35dOK4y4iJiLMdrL04qzZ6nJrGqSNJKGbjaWAGfl5xj6Via9&#13;&#10;JJa21nOcmH5/M2jPcAfTmpejHF6WE1PWFkvI5FOBLnd7YAx2qHUoz9kZopN06/M0e3HygHv09K5r&#13;&#10;UpNouY4GBddvl7ec5xnHrVS615bdlulZjcqwZlUAuAP9n8BRzFWMvxt4Z0/xZpshhHk6nEC5+82S&#13;&#10;FbjkhfvN1rwy+sZNOupYJRh42KHp2JHb6V7RqGqPfyPeIxDlyW3Absck8fjXC+NoYLtVuY1w4+V9&#13;&#10;x53fMTxS5tbMlx7F34RyBb+Vcev80r3vSGLFQF6Ad/Y14D8IXK60Qfu9/wDvpK+j9Hj3OhHIIGPb&#13;&#10;g14+I/iM97Cfw0dnpkZ2qG7dP1rvdKg2zoMcDPOfY1z+i2O5cgAgdsnPeuy0uDap+Xlv/r1wvU9G&#13;&#10;J0FvEEQyqfxx07VZjmXPzHePyrMtXCx4aRQp688U24u49PRi0qJkf3h/X6UijWubgsirv+XPTHQU&#13;&#10;Q6lEqhUOQDtZufx7Vwt94giLsfPUQg5bJXnrn9KwLnxfbzTNHHNhVPfb2P1o5W9kNTjF6s9ak1ZG&#13;&#10;OwSfL6be/wCVQ/2qIbhRjev93p2+leUx+JU5VJDjGTwtXtN1wSMSkvy9x8vvXPOm9zpjUT0PWRqg&#13;&#10;jjyDken+RViO8RkLE9O2OlcNa6mvnbS2Q3Tp2FaMN8pm2u3H4eledK6O+LujprjVGYEKNvv1/pVa&#13;&#10;TUP3ZzJnuRisqa9RnIXJ/Kqs1wOcZHrWVzQ0v7Q+Zvm+XBPSoWvh3bOTwMVk/al3DPAzik+0J5pI&#13;&#10;OD0pNspG7HqBK/MvTgc0sknmqS5+asuG8A6n+VSsxbJLBV7buKz2E2NuAFyB909/Wsm6vAilC2dv&#13;&#10;8OK0Z28mP7wwfSsO5ZFjxnke9NE2Mi9u2yFXg/xe9ZckgZiW6g4xU94V3Nn0/pVJ5kSM9u+a6onP&#13;&#10;InSYAjual+3GBS5PbOKxWuVG4k+uOlZOoauYlb95gLk9B712QV2c0pcqOmn8RQ2cZnuJPKgHJ+Un&#13;&#10;rwOg9SKoRzan4wZY1X7JYNnbDlX3+vPBGCufxrjtNjnvdQN3e5a2jYtEpG0lWB6YAz27132j6ktl&#13;&#10;GZWkCufvNxz1ArthTVzjlVbPRvBvw90+wjUyR7yc8bmGPvf7XvXrGk6H5du5hXy/LxkZznJPqa+c&#13;&#10;rX46aTpmiXbT3/kzR7PLDmEE5bnALc8GsjUv2ydDtrjUDFqU2W8vytq2x7Dd/HXoww5wTr66H1Yt&#13;&#10;xatYtcz3GxFbb9wntntVf+19MWzkma44TLZ2N0Az6V+cGvftOXt1axwQ31yV8wMw+zQHPBBrds/j&#13;&#10;R4nv/DhjgtNYnEkXyGPTY2G0pweB0561tKhJdDnWIh9qR96XGpaZcWhnefdAw/uMOCM+npXD+IPE&#13;&#10;Gk6ezNayfN1Pyv059R7CvhvUPjJrM1m+ny3cyTKCrQPbxK+4AqRjGc54xWl8MvCviv4h6mnkWlw8&#13;&#10;PmAtJJbMFA3JnJVDjhqynh5W1NoYiF9GfW1t44N3chIRkdjnrx7rXb6La3l4oLR7Fb3U+tcN8L/g&#13;&#10;7eaCkb3i27zDORG8mf4+xUdiK950awa3ADIR+fvXDLDrdnfHEXWhX0/QpeGP3h9Pf3rpbPT/AC+c&#13;&#10;5xVi3hXbyK0oYQFyMY+tT7OKeg3Uk9xLWEhRx2qSa3/dnvU0aEYPUVY25XOO1axWhjJnHa3p/mxk&#13;&#10;gc//AK/euB17QxPzIMANgfr717Bd2/mI2RxXM6np5bgLzu9/esKlO5tTm0fNHizw24jkXHK4wM/T&#13;&#10;3rwH4jeBE1a1yU3Sx9OeuSv+17V9neKvD7TRsBHhuxO72rxLxhoTjzdseCcYPzf7Nc0W4y0OipFT&#13;&#10;ifnh4k0WfSb5/M5BxzxxwPf3rMUGE7kbnr09K+kfit4BaaNjHApc+7/7HtXgDaPLZXCI8ZJLDIUH&#13;&#10;I+v519Jh6/tY2lufK4jD+zldbFSHUJ/M5bzPVcAV0/h7xZeabeQIi4jYqCMr6j29qk0bRUs7g3lw&#13;&#10;gVNmVQkhicgjA71s/wBnwXn7+4UEMf3aMxVh3HFdN0ciTL02vCPVrW5jj8q4YqzLuz5g3ZPbAyfy&#13;&#10;rutD8ZG6vYYguyNs7485+baT1x9K8s1TTdcaHFojz2kYysUMRdlwD1+X0x3qXwrr0un3UUN5HPHM&#13;&#10;C3ytGFP3cdDjuDS2Vx3vozR8b+A78alK2lR+TEuN0W5WxlV7s31rlJdWvrONLO/G10ztGV4zyeg+&#13;&#10;le7WWowS38txczxh3xuVmCscDA4rR8QeG9K8RRm2uLcSLJ/qpGkZUGMFskH2puVxRi7XR4Loupf2&#13;&#10;pZ3ZePyIxs3ybt3c44x7VfF1Lb2sRt5fNjVvlj2gevc+/wDOr3jT4e3nguzlEgiS3lxsCM56Fc8s&#13;&#10;PVq5DSby5GsSusn+jrHu37RtwCuecfWqSM3e5cuNesZpJXuX8u5jYgrhjyPcDHWqviTVZb60tTEu&#13;&#10;YlRcNkdcH1HpVG+snfUmmEbSrNN5hdASCpbNQX2mzyOqxQuwaQKoVScdcUcvUOYLXVJYYGLn94vK&#13;&#10;9Ow47U/+3JrmLzJPnMfReB1/Ck1DQryxs4xPA/mOw24RvukHHb2rOOn3Kg7oX47bTn+VLlQ+Y6Kz&#13;&#10;8Tw2UizRLyM/Lk8dvSus0/xpZ3f75G2P34Y46j+7XlLKV6gg+9SKHi5HfvT5ULmZ9Ai8stWt0Dvi&#13;&#10;Tn5sNxz6fhR/asmi3ETo+UjAKSYHY8DGD6V4ZpusT6aweN2wv91QcdfX613eieMLG6t/JfzPNdNr&#13;&#10;htoyxABPWocTRSR6hceLxdvaXdxF5hAQM+7HHU8AVxvj61CyJq1uf3cpBHtnc2Of8K59b2WPz0JZ&#13;&#10;YtzeXlRgenNPl1R30p4pXLR5I6DGduOtTdoHqO0zW3t/3qNyV2sMd+D6V6Xo/jV7GBJL3/UNnYPX&#13;&#10;k56L6kV5VpetaZYofNyrdCdw9vU1dk8QvfMszSmWE9lC5HbnHvTBNo9avZF1SZLqOTDrnacdOMH+&#13;&#10;VeqfDX4wSaPJBbTHfcHdleBu++eyYHBr5fsfEItboKsuIm9Np7V2FvqkF5CsiyAXkPdiMtnjgZ54&#13;&#10;9qmUVJWaKv1R+gGk69b6hbwzxnBkPTnscentXV2MgmQfT/Cvlb4H/ES31i0dDclld40jVtgK5dwc&#13;&#10;4NfSWhXIMcZDhgAB8uD6V+VZxhvqVe8fhZ5s4ck79GdEYQy8Vm6hp4kVuOx/rWtE25Q2etMu8eSx&#13;&#10;9v6Vx07PUHaxwuoaWGV8jIHH6/WsWDRQrFsY/H/69drcKHzxxVIWp544rouuhhFKLuY9jYnOMZ/y&#13;&#10;a2Y7XbyTTo1Cr6UM43E9K4K0pJ3R7+GxKirMJP3cRI64rldYmO5iDu6gj0610NzdKyMgPP8A9auW&#13;&#10;16byoW5wOc/ka4ZYr2erKxOIU4nKa1qPk5XHP/6/asBdYCk87f8AP0p2qSedO5JyMnH5msS4jPOB&#13;&#10;jnvTp45zeh5WHSlK51FnrLdjkYHb/wCtWkuphl54/wA/SuHt45I/m/pWxDMyqBzjtxXpUarl0O+p&#13;&#10;sbzXm8D0qrKN+RjbUFtumYY6+9bMdmzKcIf1r3KcFNanztZvmOfuLXdGQeawNQUxEkfT+dd3c2J8&#13;&#10;snYf1rmNatDtbIzxnv705YaO6KppnK/24bWTB4wf89q6HQ/GXlkAt36Y+ntXnvihhDvxweT/ADrm&#13;&#10;7XWPLcYlHX2qsPHlZ0OmpI+mtG8abu+P8n/ZrtdM8R/aUwD8v/6/avl3w7rTyMMSfoPevYvDF80g&#13;&#10;U5P5D3r6GnLmSSPNqScXZHqE18G5PIrk9YmWRyT0wcfkKuq7yRk9fwrMuLY5PGfpXS6a6mOstzGl&#13;&#10;hQtux9OaREB6cU+6ibJAFFvp8zYOMDHof8K5ZzjDc35brQmjUKvrmplhGMg805bF1XJHAHvTCwQY&#13;&#10;wRiuCeKj0M3F9SaPKbSPxqwl383vVNpN2MHmommCNXM8dGOhPK2dBbzAjjrV1Zh5m09K5+3u0X2/&#13;&#10;Kr63S8c81zzxUZsXsmzZWQVR1SZVjJI7Y/nUP2pI1JLgfiK57XtYRY3zJ0zxx71PLGY/ZWMHxRqi&#13;&#10;QeYQfX+vtXleueL3hYgtxubHHuPatXxlrqkSBZMDnjj/AGq8h1u881mO7PzH09aiVB6JCUGtjtYP&#13;&#10;E3nNgNz9P/rVvabqDS/Lnj/9deU6C7PJ7fT616PoqsF5P+ean2XszVU9NTvNPvNg4/z1q3d3ytDk&#13;&#10;8f8A6q57zxGMZxmq91eHaQG4/CtIsuNPUsahqYw35fz9q5m6uvOmPPOf60+6m3sxJ7VnKw870Of6&#13;&#10;1w4uGlz0qcUkdTof3k/D+lej+GdoAJGP8mvNdDkw6c9xn9K73Q7oR4OePb8a4MLU5HqediD1vRJg&#13;&#10;i5P+etaMl8rMeeB2rirHVAsWN+D+FSjUgvJf+VfSLEKyPPVztP7UEK9fr/nFNbXtuDnC9Px/KuIm&#13;&#10;1kLgeZ9elVJ9YR8Yf69K66M4s6oN9T0L+2EkViW9+n/1q4zxZ4ijiDgH19f9r2rMm1lIbZj5mOD6&#13;&#10;eledeJtcE0rjzN3J6Y9658fXUIWibJ8z5RviDVxdTEr6/wBT7VzHmnzDg4NRy3mWJJOM+gpEkD5z&#13;&#10;+tfFQi5VOZ9TqjFdC8sm7tWhp94Vb2//AF1j5O0HPNWbeYKwwcLX1FMqWx2drqOCPT/6/wBK27HV&#13;&#10;OnOV/wD1e1cNBfKq4J/lV221BRwH/lWWIqOKbOXQ6zU74SQthsfh7GuN1K6DMR/nvVi61AMpBf8A&#13;&#10;lXO6heDLHdx+HvXkUKzqVLM0sRXVztz9azJdQVWz0/z9KrahqCqOD3PpXM3Oqoso+fgduK+gprld&#13;&#10;zSMTuodTCx7gf8/lVS815Y4ic/5/KuLbWhtOJOv0rJ1HWxJ8qSfXp7V7NKblojTlRuarr3nrwe3+&#13;&#10;PtXHapemR2AOS3/16juL4su0NjPqBVaP5pBz3rvil1DlViJLUs2e/Wrken7vfvVq1hCsOn51s2Vr&#13;&#10;5jqAM5NdcGokSZl2eiNcMMfd/wA+9dFa+GmbkD/P510mg6SWVRtyPx967jT/AA+WUfuuf+Be9eJj&#13;&#10;scqaObdnl58MsAeOv+fWqN54e+X5en+fevcf+EaJBIi5Hu1YmreG5EXAj59Bu9q+V/tpc1kyuVrV&#13;&#10;HhV7YS2MhPUZ9qWzvWaQDpiu+8Q6KyhgYiPz964ebTJYbrKJxnsCe9exTxf1mF7ic+502jX7hkxy&#13;&#10;3A/lXo2gyTTQgng49vQVxXg/Q5J5I2aP0xnI/u17Z4Z8Ns9uP3X8P+16CvErc6k1E53NEmnwv5fP&#13;&#10;+etWLqIrHXa2Ph1lix5X/oXvVDVdIaMH938vpz7V2YedRWTCM3e55J4iujCpBPH/AOqvONR1zdIc&#13;&#10;n9PYe1em+MLB8H5Dj8f9mvENejaC66Y/D2FdNZOo1GR1RkdHp+pEncOn/wCr2rotPvPNx2/yK870&#13;&#10;q4b5cnjP+FdlpEu7H6fpXg4qioie53OmSDaCevT+VbUTZUAniud0t/lQH0H9K6K0X7vGR/8AWrKh&#13;&#10;aaJsa1nDuXrxW/pcIAI7/wD66ybWM7Bj8q2tNDBhgcf/AK67PqMJ+8axqcpv20YddnpV9o8Lgdab&#13;&#10;ZwDaCMc9RmrMirtIBGRz1qng4pbHV7RGdNDv69axrxvJkbjha2ryYJGR1PtXO6g24+//AOuvAxlL&#13;&#10;2afLucFSXM9CF7zLAg4HpTGvAuTnmqZ4ZqglfC+9fGOPNLXcVrFx709jToZjuzWL9pG9ufpVuxYy&#13;&#10;ScHNW6dkO9jqdJjMxP8An1rrNM0/cq/59KxNDhC4wMH/APXXaaTFuVf8+lfRZZk6k1UnuL2nRD4d&#13;&#10;PzgYwalk0v5eOv8An3ratbQtj5c/nV8afhR8v6mv1HC4KFOKMZXl0OYg0Y9dv6//AF61rPRxnn/P&#13;&#10;61qLB5fXirEbAHk4r2Y0YJGVmtx1lpqx49f8+9aa24RfQVRW8VO/8qbJqSHjJ/Stf3cNi42RbuNg&#13;&#10;B57Vz2oKGZvTn+tWZr4bfvc/hWNe6ioDkt6+lcFetC2pfOjnvEGyOOT05/rXkPjBVn3g8qSf/Zq9&#13;&#10;F8S6kH3KHz19PevOdYie4mZu2OM/jXzNamsU7LYuMtTzy808KzcZ/wD11h3Okl3JA+v+c16FNanJ&#13;&#10;+X+dV49JaTOE+bt1r0cJltOPQ0c20cHDop3fNx/n61bj0dVY4GD/AJ967hdFaPA8v+dSXVjJIEzG&#13;&#10;xPPY17UcNGIJnIR6fsxgfrWlawuQvGccVuQ6Y7MAIz7nBxV6DTTkfL/OteTlLuylYb48BuB/+qtT&#13;&#10;ziygZwMUv2UocEdveo5EbsOlTa4WuMlmHTrWLeuGyDWnMp2nNYN9JtHXin7NGlrIyNSj3A9z/wDq&#13;&#10;rI8514DcfSrmo6gkY65PfGPasOW/iaQkE4/Cs3NR2KjOOzPup9YG3h+Pr/8AXrnta8QCJTl+fr9P&#13;&#10;ese61cwqRu4+v/165bWtXMin5j+f096/n1KphY8i3MK1TmQtxrPnTElienf/AOvVi31orhVY/n/9&#13;&#10;euXjZpMeprWsbVm25yf8ivOq042vI5o32O10fVy0iZJ7f0966+01Rdg+b8z/APXrz3T42hwSMcf4&#13;&#10;Vqx6gyLwT0r6LJ7whdlzny6HZtqwI+9+v/16gk1QZzn/AD+dct/aR2/ex+P/ANem/bvMON36162N&#13;&#10;rVI07xFCVzoGuDdMMNx9ea6DQ18vGT/nmuOsbn5gfzrq9Nul3ADj/JrxMHrPmmdEY63R3emyAMMH&#13;&#10;Azn+Vb0d0PL4weK4qDUljIww6+v/ANetS31QYzu/X/69fpGWVIxFKXQ3pJ8g5x0rF1JgQxOD/k0k&#13;&#10;uqLtznHGP881kajqQ8tuf88+9fbUsVCKvczlsZ+pMHJAx/nFZjW+/sc1NJcec33hj61JH3zg/Su6&#13;&#10;lj1N2TORqyuY9zp74O0cf59qx7izkXgqR+FdwkKydsioLvS0bnb29P8A61evGpzbkarU4B7Zt2DW&#13;&#10;bqFqRkhT6dPrXa3WmhGbC/p/9asyaxEmQV/Sk6cbXDmOVi00zRnjJ/z7VSvNDbccKR749/pXX29u&#13;&#10;sMxBHH096sXFjHKuRgcdK+axlZU3Zm0Vc8yaxkhbO0n8DUF7DLt3ruX6ZFd1NpI3E7cg+3/1qzpt&#13;&#10;PWRWUIPyr42virt8p6Chpc8sutent5sMWwfc+n1qH/hJpj/ER+J/xrsL3wWt1dcR5/D2/wB2qdz4&#13;&#10;DRd/yEccce3+7RTxNSWiM7s4+bxE5Y/Ofz/+vVWXWnfnJxn/AD3rY1fwkbWMuqHjnp9fauZvdPmR&#13;&#10;G2o35H/Cu9Sf2iLK92S3GtDy+Xx+P/16zLjUEuFO0/lVWbT7uTpE/wD3yf8ACmLpV1ApZkbn2P8A&#13;&#10;hWFSbk7JnTFKxmTW4ebkkH2+lbGnxSLIMHI98+9Uo42eXDpg9iRW5YxiNuefpXp0o2jdl3906bS3&#13;&#10;DAYP1H512mgqJJe3X/CuD01SrDkj/Jrs9IuPssgPUk/4V62HiefJnpWkQLtXp26fhXU2aIqryOMV&#13;&#10;wuk6kNineBxyCfp71tw60F43j06//XruqLlJjJJnZLMpXAwKpagFMZPBPv8AhWCNe2/xfr/9eo7n&#13;&#10;xAPLwzD8/wD69ckqq2Z3RmupnatEjKcDH+RXMT2sbOTge2K0tU1uJuA4/Me3vWD/AGkrSnnj/PvX&#13;&#10;g1WnMzlZ7Gpp8ALbgMH2/Guhs7tLRRk4Nc1aXwhGRTZtUMkmMnH+fevRjUVOByVPI62bXCykB8D6&#13;&#10;/wD16xLzUGkZvm3de+ay3vj5eM/40lvIZs57189jKimc0tSK7he6bcM1Kukuy8jn6f8A1q0bez+X&#13;&#10;px1ratbHcBxn8K8Cq9NBRjqczHprQsMjj2//AFV3Pha18zB2gD3H1pn/AAj7TYIXj6f/AFq6DRbD&#13;&#10;7P0GPw+tfOx53Xs9j3MLJQep2+iRBFHHcfzNdppa/Koz/niuO0v5VH1/qa6rT5tirz/nivtMNQ02&#13;&#10;PoYYlRWrOhiAA/T61HdfdOBUK3HyjB/Wo7m4KqTz0rvlhHbY2WLRlahJtViTjn+tcVqk25mP+e1d&#13;&#10;Hql3lWySOT/OuE1jVFj4zj8fp718/UcqM7HLjMRGUCSyfdIeM11VpGFiFcVpd4Cwxg/5Ndnp8waP&#13;&#10;Gc/5Ne5hZuR4MdULcRsy8VgaxAFjbPX/APXXTSfIhJxXNa3MMNz2P9a+swnxI56ySRwWqrtkb0z/&#13;&#10;AI1m49K0tVkzIc889vxrNOcZHFfbU/hR5Q3GWxzTdoYk4pxyRmjoParYxhAb1qJv19anZcVEy9j0&#13;&#10;9utIEEdw0LcGtaz1zagBbHbr/wDXrEkHHGR7mqsjMrDaelcVXYTOqm1sNkFu3HP/ANese+1YE8nv&#13;&#10;6/X3rGnvX9cVn3F07cE5rya0eZC5u5pNfiR+uRWrpkaM244H+TXJW8vzdeK6LT7jaM7uPr9a8SdK&#13;&#10;MXc1jG7O505kjUYwR/8ArrQknXyz/CcH2rk7XUjHg7uPr/8AXqaXWs/xD8//AK9V7SKVjvUFYfq1&#13;&#10;3tzz3/xrnLu768/rRq2qbt3ze/X6+9Y6Xy3DbSw/OuebUjILjUO27H40+1kaQgnp/wDWqSPSftbZ&#13;&#10;xgZ/z2q7DpLw8Y/w/lXj4iMoaovke5qaeq7QeM//AK66LT5guB3/AP11yXmmzGQelW7bXAGGWwPr&#13;&#10;/wDXr5Spm9OlU5JuzLPQLG4AcHO0fWtuC9Hr+teeW+vIVzu/X/69X4PEQYjDjH1/+vXhZhjaVaG9&#13;&#10;zelLlZ6HaXQ3jBrp9Muht684/wAK820rVhIyENnp3+nvXXadfZAIP+eK+byiPssQ5rZnuOreFjpZ&#13;&#10;rr1PasXVbkFeDz/+qp2nDxnnJx61lXzZH+fav1l421KyPLnaRxnib9/GQAc+34V59JoJabft3H3G&#13;&#10;e30r03UIg+Rj/PFZTWKqPu/pXz1DAPFV/aM5nC7sjim0ktj5f0/+tSrpCq2duT9P/rV08llsqtJC&#13;&#10;ckBfxxX29PBqnFJI9LD4NSepmRW4iXoKtQttwAfrUkkW1McfWqwYK3FXGCiz6SjgrbI1raUqOuK2&#13;&#10;7K8C4yR+FctHcY7/AK1NHqXl4O79f/r16NOooO5vUw7SPRrPU0C8sPz/APr1Yk1ZNp+YEfX/AOvX&#13;&#10;mo8R+VwH/X/69Rt4qYLnzBj6/wD169KGMjsfOVqdnqdXqmqLyCQeD/L615z4o1CMiTHPX+tGqeKB&#13;&#10;g/vOx/i9vrXBa54i3M/7zrnv9feuTFVoygzxq0Lqxk65cDzGOcZPGPxrIjvmU8ngVS1TWlkkOGzz&#13;&#10;3P196orqBZjk/lX45mMXUxErbHmqPs9DamvsqTvx+Nc5qExkyRz/AJFOmuGkY/MQPrVeSQYx19a4&#13;&#10;6NJQ1KTuc7qkbbien+RXPTTNuIHQV1l9CZFyBnP/ANaudurIjOBz7V9Bh5q2pabuMsWZpFGcn1z7&#13;&#10;12+gxsfLycDj+lcvpulvvVtpz9Pf6V22iWEvyHaQBg9D7VhiXzaRPYwtFyV2dfpsYVV5PQf0rRb5&#13;&#10;Oc8VWsLdkjXIPI/wqS6zEpyTimqritDrrYe0bkV1fLGrEt+tYV14g8vhTz2/zml1SbdHlW5zyM+4&#13;&#10;rl7hmZyecV3Rc5xueNJq9jTutTMzZ34b6/8A16g+2Fn4bH41lMz7s85qeyjaZ+RXk4iLc3zHP7Pm&#13;&#10;1N63viuepq5BNLd5SMFmxkLySahs9NaYkAfn/wDqrRi02W0kVkJVxzlcj+lcEcLOo/diTyuJAssi&#13;&#10;5jlDpjgrgjn6UttmOTnpnIrXgWC6UrdoySE8SKAM/Un8aiWxRbvy1BkXsw5GM1q8uqp6LRnZTinq&#13;&#10;auhak2mwT3Kj9423YT0HJB7+9ebeJNf8yC5hvbl52XbxJJuByQeMn6V2viSRtH8PyzR43DGF/wCB&#13;&#10;gdOPWvFvGF1HY2ourmTc8n3EVgScFQcg/UV+18O4eNHAqKPWj7sEkeU/FLSDr6rEsUavL/y024CY&#13;&#10;2Hrg4zivF5vBs6XckXnwwRJj57lyucjJIOO1e9Xd+mq7bhtqwp94Dgc8fzFeZ/EKxbVGe5ts26Ij&#13;&#10;sY1+UH5RxgfQ/nX1NtBMwrPT9M8MxpfT3lvqFyrDy4LeVZQWHILKQDjIxx61vaHq3h/xZeSJqumx&#13;&#10;2cioWWS3gjRWORgEsTk/Mfyry/5lbkksvr2rsfBOnPr3iDQNNj2ol1fW6SyjhgGdVYE4PHPcVHLq&#13;&#10;O56jp/hQ6LHDdgOml3EgSPbwMNgg9Av3RXtOj6uZNJs7WBo2t0hSPfnphR1IOOwroda+GNj9n0DT&#13;&#10;UkaS2t7O3LKpUhpFBU5+XByPbNcPrPhPUdF1Ga1sHk2MzOkalto5IxgAdAK11RJV0O2+w3fkTXCK&#13;&#10;033GZ8OmASeT0zmvQvip4as/DfgSO0jt/OuuczBFZv8AWoeTgHocVj+AvCUc/iS3GqK0wk3bd4DY&#13;&#10;wjZzuH0rqvjdrwg064Q26u424TZkjmPtmsJXcrI3ila58r3mspaXEEyy7lO7gt04xzzXP6pqxjvp&#13;&#10;JRnDkKfToPf2rf8AiJ4f8q4SCzik84ZysK/L0U8AD0zXmX9uN80N9HJGwH8S457dT6VNrMq/c17r&#13;&#10;WDHJsWXbu+bG7H9ao3V3HdQywsAdylt3HXGM1lXFxG0wkfcUZdqsuPwqCK63XA5+XdtHuM0COm+F&#13;&#10;ziHxMYe2ePcb0FfT2gLGoQ4Jyq+nHBr5d8CyJH4yh2/KGCg9usi19ReGcM0WMMu0Zz/umvKxXx3P&#13;&#10;YwnwHquhQh7fcX8on3wTya3rzXLbSYPvgynoFIz1+vvXBXmujTlHlHcR2J4/Q+9cXrni243Rx+ax&#13;&#10;Zc7pHY+3Q5rKFFzOmpXjTPR73xuVjeGNhvXHf15/vVyHiH4gXMwOJSn7v/loxGev+1XJT6gwbLXB&#13;&#10;81urK/H86q32nnUFCrI7HPXdk9/8a6vZxp7o5HVnU2I7rxjqEjMGlbYTgBWbH86s2OoTTqsnmAkn&#13;&#10;nBOe1UYvCt3BMu5TNAeehYjn6elatn4fkt7hHG9YzjKnI4z9KiVSNtCo05XNa01AwyICWIYAMf51&#13;&#10;tWt0FYukjBW/ut/Os+HTVVlIG5ccgjJ/lV6G3EP3UIU9QwrzpzUj06cJLU6/TdWLOpdgP9rPHfvm&#13;&#10;ty31RWVjuDOP7p4/DmuDhuFtwUO7B6VoWt95bLsZcd8mvOqRW6PTpytozu11BXHysM9+aY19zgnP&#13;&#10;OOK5mx1FSx8x9p+uPX3qw18qsSr57jmublOi5tyShsdsHIzSFsc8cjrWTHqXn4XHzDv/AJNSrcSy&#13;&#10;AjGR0+XNS4juaSXg6ZXirMd5JIQSrMvpgmqlnp/nLuO7OO3/AOqtmx0mYff+UfiP6VnYq/cpXUUj&#13;&#10;Kdrkn0JOKyrmEqpDBs+tdgdL3Rl8HPoP/wBVZ2oaX8uf4fb8PamosVzzvUGfJwMgD+lYk1xjIJP0&#13;&#10;rqNcs2t2cHP3TjH0FcNqUkkbn69s8da7acbnHUlYivL1xlUGfT1zWDMzXl8tvuYqP3shz74K/wD1&#13;&#10;qvzXQiVmb5nxkYrNtpEs7e7vLhxFuZ2y5x8uM8Zr0KcbHnTlc1Hvo7SIb22RxjC7iAMdK828YfGJ&#13;&#10;tPLw2m52ONuOV/hJ6P7moNY8SX/jC/Gk6UpX53UzKGHA5BypPXae1eneP/2b7Sx+F63mmmK816DO&#13;&#10;5SQ7PunUcbY9xwmfy9K9Kmoxs5nlV6sovkifK19f+IPEEzkNMkfHeQL07dfStvR/Cemx3SXEq3Fz&#13;&#10;Cc5SUKxHBHTHrVODxsljMIbnT2hdPvRrDtPIyOC3vXQR3l3qjJHplmVWTPzNEQOP936GvbhJI8Op&#13;&#10;Gcty1PpfhvTUae5s2JUfLGkUXJ6jgj2r06w+N1lYfDj+x9D8OWUmqSJ5CXE1ipdIzCFHzI+4EMAe&#13;&#10;mK43S/hbqN1dR/2jI8i7gNu5iuMjk7l+teseCfhVpmm3Cy3CJIB8yqApBOVIByvtSqVEluXQo3eq&#13;&#10;ucP8M/hNLrWqLrWt27S/aZvNZUQttLMjnh0OBye9fXnwz8Hv4ZRY9Oht4LOZdxfbtkGdnGVAHQCs&#13;&#10;bQtJt2hjWO2SzjRQoAjCBsAc9Of/AK1eg6LI8EKRJlVUD5m4GMAcGvLnirqyPcp4XW8js9Jh+yR5&#13;&#10;dkdz/ETn1rdtJFkwVyx/OuX01t3Jd5GHZTle9dhpdqPLUBcfUfWuCdRzO+NNQRo2cbSYDda1Ybcq&#13;&#10;pwCRTbG14PA9s/jWpDAy5IHFVGPVkSkUxEy9B2qeOLC5Y8+lW/J3ckYP6U1o8dq0sYuVylJDnORx&#13;&#10;WddWQY5C9/Sttk46VC0IY/1oaGmefa9pPmR5CAke3Xp7V5R4q8MrMhbywD6bfp7V9AX9iCrBhj04&#13;&#10;+lcPr+jLJGwCfMO+Pp7Vx1Kdtjtp1NLHyf4y8HLNDIXi+bj+H3X2r5S+JngW5sbpri1XywqM5Cgj&#13;&#10;OFX0Wv0G8T6BuXaYwSemV+ntXgHjnwYl3MyyRgAqwwF9VHtSo1JU3oTXpRqI+ONP1SWVjFdSNuj+&#13;&#10;UBmOQRgdz9a6OxuBcBIpH2y8eWzHCnoAPrVP4keFJvDGvSyRx4gkc4wpxy7ew7CobG4Saxhd2Eci&#13;&#10;EAHODwB+te/CanFNHzk6bptpnZ6Pq0ujXiksJF43xyElTyM8ZHHFej2um+FfFVil41pb219tCExx&#13;&#10;xKc4BJHBPc1yfw2+Hd78Rrpbe2IhZU3tPdblj2gqCdwVufnzX0t8C/2ffDMfjfTbHVtZj1GTfMJb&#13;&#10;ezuopY8iFsqVaPqCM4PTAqJ14Q0bIVOUlex8y694L1jw7J/ak0N0+lt96dlcgdF4YqF+8cda0vD3&#13;&#10;jIt+5mEZUf6oz/iTjJ/lX3Vcf8Ip+0xceMvC/hzw/Y6ZoVr9j+zzR2UUUg3DzGwU3r9+JhwO/r0/&#13;&#10;MnxNp+s+D9dl067iuI7qzx5iFXGN6hhwcHow7VrzLmcOqMYXSuz2nVprLxnaCy1Lk9mXbleQed2c&#13;&#10;Z2ivFtY0v/hD5BpdxAGXeIXulTKkONx+YgdAfTtXbeHdZk1LTUlTbHOmdxkyC2WIHfJwBVPxJZpr&#13;&#10;0MkU+XkU+YJF5yQpA5OfWqjJRdhyipK6Od0/S5lQQLAksMo3QzbC2AcBRnHpzxW6vhlrfT4ZcQi5&#13;&#10;ScExv95lAzkDGTz3rkYfEFzod99m8wvDEMYkYkrg445HGBXQWvin+1mjkEhLxkcBuw7HnpzWykjL&#13;&#10;lOz0nTdL8QWjW11EqXMXzDzFQNwAMDIJxkmm3XgfTQrRlEIbGTGF3r9fl4zVJr61Vra5gmWG58tS&#13;&#10;6q4XPcggc9atf2q77ZmlA83rtbgY455qGy7aWPP9a+GUlnIfJVbiLsVBZu3otY174QxaAxfKy9Uk&#13;&#10;4bk9xivWY9UHnCOVGHqMe2eMmsnXIbe8V4otsV4MYxhQ3Q89zxRzdxcltjzvSvDcLwuzIxBxwwGO&#13;&#10;p9q04PAy3imSCK4hlU/KYl259DwtbGjtFMrbQNrffjwNy9cYHau38N3FtDIls4G1gCJMDKngYJ7f&#13;&#10;ShjjFM82m02bSbNku7e9kUHmQoTjj1I9jWVqF5ClqyJIvlsm4ZI3A4PX3r6NtNPsJZDFd2kVzbzD&#13;&#10;afMjVxzxuGeOmefeuF+IXwHj1COa+8PTqThnNrvGf4jhURPdR+lSOS5T55kctK+52ZcnHOat2eqX&#13;&#10;MSGGPOG7HP19a0L7Rf8AhFrhoNShYXeSDGy8AZx0YA5yDXTaP4et1sYrh44TcSZwpUYXBI5GMjit&#13;&#10;rGKZyNvqtzY3DJcxvkfwkHI49zWzo/jJ4bhXfzMLn5u3Q+9elv4E0+4ij1CS3WVDnftRSf7oz8tX&#13;&#10;dH+Duk6wk1paupZtvlyZTjqTkhPY1DjoNN3sU/hR43gs9YgW0nlgC3MBaNnCg/OSAAG+v5198+AN&#13;&#10;Ye+0+zlTc4kiR27jkKT396+Hz+zX4o8N61BeWMK3Np5qSEwrK5whBPSMD1r6/wDhedS0zQbJLuEw&#13;&#10;OtskeGRlPCp69+DXxfEFJVKa01OfEfDdnscGobcA8cVJJdiZSu4AH3rm47x2hVy2W4GAecYqeO8/&#13;&#10;dn1xXxkKbgcLkW7i4SN9iDe35imP6DGKpxE7izfeJyKurGdueSDXfTpOZnzFb3NRSMdpyKv+UOpF&#13;&#10;Ur/5VOBz/wDqqqmFui/auJj3En3mHWuW12R5NwPTHT866aZSqkVg6pbtJnCnP0+tfJZhgavJePQn&#13;&#10;219GcDfR7ZDgZ5qi0JlkAA71v3tgfNPHfpUtho+5wzKAPp9PavLw0J1ZKMVqaU63s9Sha6O77crk&#13;&#10;Y7D2+la0eh/KOMn6f/Wrcs9NC4wO3+e1a0Gl7uQufw/+tX6Fg8E+WzHPFOXUwdM0Fe64P0+vtW7B&#13;&#10;pJXkrx9P/rVt2GkhcEr+n19q0o9PHcD/AD+FejODpGEffZyNzpY8s/Kemen/ANauL8Saayq5C4PP&#13;&#10;b6+1evT6eJFOBXGeKtL2xvgDof6+1cyxKTsz0o0vdPmfx/E0KzEZDYP/ALNXlFpfSvqBTnAfnr61&#13;&#10;7n8RtMJWX5ecHt/ve1eXab4bLagG8s/M3Xb7j2rppNTdjnqvkR1Xgm3ku5AAG2/j/tV9BeFdOZ41&#13;&#10;+XaPpj19q828A+G/LjUhefXH+97V7f4ftVhjHQf5Ne/hqaijyJPmdzQS28uPBFVZ7YLnjt2FX5Jg&#13;&#10;ucniqVxd9sDmuyrqrIRnNpvmtu2/p/8AWrQs9NwACMjHp/8AWq1YQ+eoOP8APFb1rpp8vO3t1x/9&#13;&#10;avnsRSlZtnrUIaXOffTRtb5eMen/ANauf1O3ELP8px9Peu+nt1VSCMYHWuR19VXzBkdB3/2q+DzG&#13;&#10;vUoJ2Np04tXZx8t4yc5OarS3x3cP+tLduBxxWU37xuuB618zGrUnq5M47djTi1J15LcfX/69Whr2&#13;&#10;wks2fx/+vWCysF6kVkahdSxq2GIx7n0rto1q19JAdbeeKEVTl+Mev/164nxJ4qB37ZfXgt9feua1&#13;&#10;jxJLb7gd2B9ff3rhNe8WK24F8Nz0P196+xwM60rcyuZ+0jexb8S+IPOZzuz17/X3rjZLgXEjfNks&#13;&#10;c4zVHUtXa4zhjyfX6+9QafMZJOTyP/r19OoPkuzTmXQ7bw/BtcE8f5Neh6Su1cH/AD1rz/RJAFXu&#13;&#10;f/113OmznGSf881nUguW5dro27q4WNRxx71my3O9ecg1YuD50eM5rNm+73rgjFXKSsQXEx5H61T3&#13;&#10;bZMnPWp279T9aryfdziqxFNyhoJ1OU6DSroLs59P6V12l6kFXhvwz9fevOrG52sAT+v0rds79lxt&#13;&#10;P618jWhOm/d3OZyT3PTbXWAF6/r/APXp8+s7v4sD6/8A164u21T5fvc/X/69WjeGReDXBLEYjuY8&#13;&#10;qvsbFxrRBPzEj6//AF6pya5tJO78M/8A16y5pC2Tn8KoXMhGa7qGOrQepsqaL2reJm8llViPx9j7&#13;&#10;1yk149wxkZu/c0l+7biQcj0/OsyS42q4z617HtHiI+8XGPKTXF4N2Nw/Olg1AMw+b9awLq5JY4J6&#13;&#10;06zuPnyc1UKEVJWNY3udZFcfL1/M1ILjC5BrHjusN1q1DMGTJP1zXr0opG0o6Gg12/ZsfjVq1vGy&#13;&#10;Mtz9ayvNVqVboLnHapxEFKJjymveaj1HI4/z3rD1LUtsZAPbnP4+9R3V6WHU1h6jd4VucjH+NeFT&#13;&#10;pWqF8tkVdS1JmRhuA54wff61yN9qTK2c4x6/h71c1C5fnngk/wA65i+uC2Rnj3/CvrKOH5tWOG4t&#13;&#10;14hZWCq34g//AF6hj1TeQS3Xrk//AF6wZ3LOf51JHIVXOa9RUIxWhvc3jdhjy35mp7W4+ccj8a5z&#13;&#10;7S27qfzq7Z3BJHNRKDitGZSkdfazrjrXT+G1E8ynP+civPYbzYB83P1rvfA8gmeMn2/9lrgxGInR&#13;&#10;ptnPKStY9X8K2KybQw49vxr0/RdIEg+6MfT6+1cH4Qg34x/n71ewaHaAY4/zzX5JnWZVJtpOxpBI&#13;&#10;dF4bXafl/HH/ANasTV9BTONnzeuPp7V6QkAWHnHNYmpWasScZP8A+qviKOKlz3bNHY8a8QeGBMHH&#13;&#10;lg5yB8v19q5SHwCTcEmINnsV46/7te5TaP58pBTjPHH/ANarNr4TRmB8v/x3/wCtX6Bk2OlJ8hw1&#13;&#10;o31R514V8F+TImYjgY/h+n+zXrvh/QQluAEwdvp7D2q1pvhlYWUBPTt9Pau40XRVSIfIOnp9Pav0&#13;&#10;NRjNXZ51m9yOz0ANCPkx+Hv9Ky9Y8PptYeX+n09q9HtLEeXggAVja3ajyyAOfp9K6YUox1Oj7J81&#13;&#10;+OND8tWwox9P932r508aWPl3DbV4Cnt/sivrXx9bDa/GDx/7LXzF42td1xJwQNp/9BFZ11zWsVTl&#13;&#10;aRwemEq2MHr/AIV2ejt8q5P+eK5awt9s3qN3+FdTp6j5R0/yK8nFUZyV7HY7HY6O7My55Hb9K620&#13;&#10;BAVv89K4fSp2jZRn/PFdVaagAqgn/OK8ij+7k4sg6m1nG3mtaxutnI/X8a46PUl3AbiB7H/69atr&#13;&#10;qHQbvzNfRUZRaM5XWqO6s9SDL9/B9M//AF6tNdF889e9cZa3haQNnA9jW9b3YbFb1djHmZdly2cn&#13;&#10;t61k3keQxHBz3q/JcqoJJHSsy8uAykg18RmFaEXZmtOLZm3P7sZPXFZV3cFc4Oat6hcfKTnt/jWL&#13;&#10;JKZnxXy8YqpPmSOlx0GxyF3OefSui0mNUdT1H/66wYYwmehPatzR90swVQSP/rGvp8JgY/HVOWT7&#13;&#10;He6M42jjn/8AXXZ6GflDEcfT6Vy2j2O1QTx/k12mlwosKDB7fyFfS0qkKWkUdlLDOVrm/aXKKq5G&#13;&#10;Kmkvhng1msduFHpxUR3biM8V2vMFFHZ9W8i/NfBsYNRNeZ53DI96zHuPLJyc81kXGuLDI2WGPr/9&#13;&#10;evLrZ3CnvIwqYa2rR0LaltU/N+v/ANeqsuqbVyG/X/69cnceIkUEhuPr/wDXrNk8RMzFcnH+fevJ&#13;&#10;nxHBuyZxezstDrptaG7h8/j/APXrG1TVWZW2tx7H6+9ZcN00mdxxUczZDZPHXmu6hipYj3m9Dn5W&#13;&#10;ndmTfTNLIzMSf5d6x75h169v51q3zdgOf/11jXzYXnP+c17tDcVzPZQzfw49K1NL04SN90c9OPr7&#13;&#10;VjrhpMg8Z9a6LT5jHgr1/wD119ZhbctxJt7F9dDEh27c/Qf/AFqmbw2vVgAPp/8AWq3b3JVgavyX&#13;&#10;ieWOM11uB2U43V2YZ0eNM4VQMeg/wqpNbxoMBQMH0FalxdD5sce/4VjXl4FyCV61zTtFHRyor3EA&#13;&#10;A9Seaq+T97jt3qX7UJMjIPvmoJblY2PzZ49a5vaJGfNbYp3cJ2nAFchreY1IHH+RXZT3CyLgda5z&#13;&#10;VbEz5wM/5FS532I57nnGpSM77eR/kVQFuzDOK6q80Vt2TG2T/s//AFqp/wBjuOBnH+fao5UGh73f&#13;&#10;3TbcFiD7n6VgybpnIOSa3tY0+Tdkf09qdpGim4+ZgvPqAfX3r8ozTCuTSgtTkUruzKGn6PIzLhTn&#13;&#10;6H1+ldNp+jOm0sp/L6e1dFY6EI1UhVJ/3R61vWukBox8q5z/AHRXlxyeduepqdMVfQ5Uac7rtVe3&#13;&#10;p/8AWpW0dlj3MSOPX/61ddJp4tVPC/kKo3yr5BHA/D2NehRgqbSKlR0bOGv0kgzg8ZPc+tUYdSKN&#13;&#10;hj/n8629Si3KR6E9veuZulVZDg4/CvUqUVUgeVrGRu2+qbWB3H8//r1v2WveXjLZ/wB0/wD1688a&#13;&#10;88kjJP50+31xVk+835n/AAr47Exnhalkd8Kmlz1m314SHAfPPr/9ete31g+X9/8AX/69eU6frSs4&#13;&#10;wzdfU+3tXR2upGTaAzY69TXrYbHcsdwjeTO3/tYt/HkfX/69Z+oat8pG79fr71QS5CxbjzxWfNvu&#13;&#10;nYgkD61dTOZqShF7nU6bsaVvqQ3gZ3fj/wDXrWtrgydK5aGMwuM10mmsCF7/AOTX1+UYicvemedN&#13;&#10;62Zv2o284qaZuDxniq8MwWPnmmTXSjIBzX6LRxCsk2K6tYp3yhgeMH2rKMIZiCMGtGaUyZwP1qKG&#13;&#10;HqTyc1vUrrl0M7XehlyWO1gcZ5pstufLJAOK6H7MHh6DP09qga0+UjA/KvhsyrSlc9SjSujmpoys&#13;&#10;ZJXA+lZUcIO5iMDtXT6vDshIxj/9Yrmju4Qfzr4ejVnKo1I65R5dC9YafFI+4ICfoPep7rw+JjgR&#13;&#10;d/7v/wBatTw5p5K8ncfcfWuttdI86VQAuM5+6PWvsMPG2iF7PmseZXngKO4gJaPORn7o9P8Adrlb&#13;&#10;74cx7iPJGP8AcH/xNfRNzou2HAVc4/uj0rHk8Oec33EznH3R/jW7pSk9R+wVzwVfhrGV/wBT/wCO&#13;&#10;D/4mq998MQ0JxDj/AIB7/wC7X0dD4R/dgbI89fuL/jVW98L+WhyqYz/cHr9a6Y4VpXsaexR8ha18&#13;&#10;P2syxEWPcL9P9muWSEwSbSMY9RX094u8OfuHO1c8fwj1X3r531mz+zalIvUcdvYVtTerRxVJckuQ&#13;&#10;LOQqwOAfoK6KxmLMCwwM/wCFc/Yrt7Zrctfvegr38LscckdJDfGOMBTil/tl0bljge//ANes5Jl2&#13;&#10;c1Vup1wQDXqyipR1OVqzNuXxAwAG/qOx/wDr1SvPEUixnDk/j/8AXrn5bjbnkmoJZt0Z5rxa0VZn&#13;&#10;TF6D7nxBJI33v1/+vVqxvi5JJyO3Nc5cFVfB4q/YTAnOcA9vTrXz1ve1OhHX29xuUnd+tWY/myf1&#13;&#10;rKsW+XFa1p8xAxXTUT5dDmnvoI0bjkZPPepbOYrOobgZ/rWnHaeZH0AP0rPurUwyBs4+avmMVzR1&#13;&#10;M7WOq0+NZlBz8uP8K6fTbNcgjken51w+i3wVSpJ4Hqfau/0e6ikAwf0+teRGtGWhtTS6nR2tihQD&#13;&#10;AH4VZh0/a2VXH4UWLcDI+n61t2cavwcflXbSw8JPmOvld9BtmjqoAB6+lbdmzjAIpsNsFxwB+FX4&#13;&#10;bfpz79K+vwsIKw3z2JY5HCj1plxcbY2LHNTtGdtZWqyFIW/z2Ne5UjFUwUnE5rXtTESsc8bj/Me9&#13;&#10;eTaxr3mXWGkAH+97D3rs/Fd4YYJDkkbj3/2hXg+qa1uvW+Zsf7x9BX5FneJdOouRGMqrlJJnrGi6&#13;&#10;kGYYf9fr712+n6sFUDP6/X3rw/Q9fXgZYH/ePv7V3NnrA2gbmB/3jW2W45VLJPU35uVHo0+qKYz8&#13;&#10;/tyf/r1zerXgk3EHp7/WsxtXDDAZj+JqpdXhkU9fzr9UyuLqWZw1qnMZ97J5kp471Cse7ipMeYx+&#13;&#10;tW4YOF7/AIV9npFHCVha5U5/SmyWuDwMCtaO2LMMDINOeyYcnmsHWSdrhc59oTjPQVHtyelbEtgW&#13;&#10;zzj8KrG12dcflVOrG25SdzJljY54NUpo2/8A1VuzW5Zcjis+4ty2ccV5860XoJmFcDB5qjNz04rW&#13;&#10;urcjPc1nyxc8jFSo8wiijlZOwFaMOoBF68VnzRn0qlJIYzgk/TNediKOhtTumbr64Y8DzOPr/wDX&#13;&#10;qlN4o2cGTn/e/wDr1y+o6lsUkM35n2rj9R8QHziAz/8AfZ9B7V8ZjK7oSuzvjLQ7jUvFTPIQJM9u&#13;&#10;G+vvV/w/cveTIzZAyP5ivM9PuHuZ1Zi2CeMnPcV6h4ThJWI4wOP6V0YWt7VXIdlqemaLaJJCpI7f&#13;&#10;0FaUtouMAYqvoa7Ykz0wP6VryRhl44/Cu6tBSibc2mhx2sRkZC8H/wDVXMyXjxNg8Cuu1RdzEf57&#13;&#10;VxWof6w8f54r8bz7CKnWVW2+hmpXLMOrsvG9vz/+vV+11hg64fj6+/1rkHkKsPmPFWLS6IZQSQfr&#13;&#10;718vLDpor4T1nw/rR+X5v1+nvXc6brBKr83b1+nvXj3h+6wy5Y/n9K9A0qf5FOc8f4V7+U0U4+h0&#13;&#10;xnI7ddWbaPmP5/8A16ZNfmToc1hxzFh1OPrViCTnk19jRwzqySE5FhkMjc1BJGB2qwZV9ahmkDfM&#13;&#10;BX2+Fw0aMdjSla5m3EZx2zVCfbGCTx61eupguB3rIvGabIXntjNRVqa2R9jgqak1czr2/G4qvT2q&#13;&#10;skhbketWv7LZ3zgZ64wKnj00xjlQO/QVze0XU+4pxowgUWYqOtZ91e+WpG7GPetm5tsdhiuY1mM+&#13;&#10;WxB2njp+FctStZaHmYqVO2hial4mW3Y/vcf8C+nvWFceOo1BCzA/8C/+yrnfE9w6E5Zh+P0rz66v&#13;&#10;JMkh2A/3jXgf2hU9o4rofAY2quflR6NqHjlZAf33Y/xe3+9XJap4sMjN+9/8e+vvXGXV/J3Zj/wI&#13;&#10;1lTag0jEZbIP9416X1qdSB4Em76nVPrhkkJ39/X/AOvVq31RmIUNnPPX/wCvXHWcjTSYGevrXTab&#13;&#10;ZyMysB6Dt7V4NanGOrOWRtxzvIoz0qRj6dafBatGo3CpJICvQYNeS2r6CjFoqtDuzxk+i1AdKEjD&#13;&#10;I/z+VaEMR5Gfmq9DCN2Dz+FehhqaquxXMT6XoaBU+VT+Hv8ASuy0nRkVVygxx0H09qoaPADs6E49&#13;&#10;Peuw0uIbRlR6/wAq+llhYxp2SPocPPYZHpo24AAHv1/lWbrFhtjIHXHb8a6f5V7D8qy76Pz2f8a8&#13;&#10;6nhYynqa4mteFkeb6layRqzAEjPv61kLZPI/KnH0rvdQsTIpUKDz6D1rPXSvLGSF/IV9HTwi5bJH&#13;&#10;zj1Zy8ekluSvH0/+tWnY6OsZJKgD6fX2rZW1CnhQfwq7HablACgD6ColgYXu0dESrZw+WwAHU1tQ&#13;&#10;2nnMo27iVxgDNJY6RLeSDyl4HU8cdPeuks7e00+NUkmVps8nyjke2fqK1hRhFWK5LrUxE8MS3Eyh&#13;&#10;hsUnIXkE+2MVbutNh0SMFhE0mMBTgt+WB6VY1LxJDY+a6jzCqEKckEEZwRxxVDwlBN4o1pZJ3Zol&#13;&#10;fzWEp8wBdy56n3rNU4SlaOrLo8vNyrVi3fhP/hJtDnuXPlp8u2M8Z+bBwMH0r4n8Za1ctcRLdvIN&#13;&#10;mcxsThchegJ4zxX358Rr9PC+jxtboBbJnmP92Dll7Aepr4A+J1xD/acq7F81sZGOmFTvivtMDSeH&#13;&#10;pKLPZ5VFJdTh4dc+zb4TMWiXHy7sg9/Wn30iSWYk5aORWH7zngcGsU3lmsYYBZGHVSmP1xUM3iuz&#13;&#10;1TTYLRj9gmiDrhQW3Fjx0A6f1r1VLoYtHGaxCItSmEYyGYsAvux4r1L4U6S1jf6VqXlMYoZop3Yr&#13;&#10;yGBRiM46cetcnY+GjealZyCQTIZEzuQcjcPU19DaJ4Vj0PwvBK3l7ZHV9ojAwpQHHB9qvmURKNz2&#13;&#10;6PxFZT6XBe+dslS0WUKzKCcLngZq3oM1nq95bQmDzprxfO+0MitsypYru7dOnvXjGpa1DJpxjgnZ&#13;&#10;XjtNoRdwwADXefCXxZBarp810u5YRsZ2Jb/llj09TWkthJdzsNWtk0XxJGltGEjXOJHGP4B0Ix61&#13;&#10;574+1R9eurieVlAl2/u8/dwFHAyfStz4heKYrtQbeZ0K9JFLA87favN7zURLdbZHbD/dJJPQVkvd&#13;&#10;1LvoZGsQp/aEFxtVxNu2uRkDAAOTXmvjr4Yy3JmNqimdWDlUB6BPZfpXpmrSCPT0Tq0Gcn03EUya&#13;&#10;/F1ZLcAbJASz85LKM8E/lVu2hK1PmHVNNu9IbybhSAp6EHI6juPaqcLHcGB755r3L4geG7fXtKku&#13;&#10;7eKKKdYySqxDLHaxzu47mvDlhaO4kt24dGKH2wcVDQ9UzoPCMwXxXYlTncYwcevmLX1h4b/d6cZP&#13;&#10;u/u4yGHHavkDwvcCx8TWZI3jzkT0/jHNfVmk6kv9ixjJUPFHzk+gry8VB88WethJr2ckxdS8Uxx6&#13;&#10;fAGmD3Lbt2HB6EY756VyWsNe3VwhVn2c5Cls9B1pVt1u7hAAGK5zkeorqtM8PlnbfLuPuufX3puq&#13;&#10;oagqbnoR+H7Fru2/0iCQt2Zk9z611VrosduvmHru6HH+FaixwQ2O2KGMN2KqB3qCFHkzuYgfXNeb&#13;&#10;OvKep6lPDqNhhm2jAQcDAwKjMjnGUwPcVbaNVxnGfpSYXnP3e3FYcyZ1KJUa4ZcbRjjqBTTqDrhT&#13;&#10;uNSTR/NweOtVZlHJqGjQn/tIAfMMn/PvTl1ExggHP4//AF6yZGwRkfhUSzY6k1m4otSOmS+aQffK&#13;&#10;n64rQtLwsuCwOB3NcfDe/NyTx71p2V6GIwTjvyeK55RsbRZ19nIWIIPPt/npW9p6uuCy9e2PpXI2&#13;&#10;N0uUIY/eHr7V2OmSeZ5fOcgYH5Vkbo6PTk3R4VNp65YY9K6iz095o0DMuOcYPX9Kx9Ds2mU7jjjp&#13;&#10;19K73RtFkD/Oo2noDg46+9bQpcxnUqJFL+xdy5C7V+mD/KqN1oqxxlSFY/7QyP5V30ujvJIMHYP7&#13;&#10;oA/xqhfaMWhYjH12j2966PYo5vbeZ4T4o0p1nfcvVTxjgfKPavPNV0ltrkJk5I6fX2r3TxRp/mSS&#13;&#10;fKoO09h/dFcnp+iwiSZ7kIYwGI3RhueP/r1pTgm7Mzqy0ueIyafh5PMjKoucsw4AFeV+NNfuNc1U&#13;&#10;aPpmTBG+yaRM4wGZGGVJHQjqK+i/iR4auIfDupT2cY3zCRYxHtQ4KMQc5+leFeB/hrrus680MFuV&#13;&#10;dm3TTCRMjLKGz8wz1z716UafU82U+hq6Hp+meC9PiupEWa6kiQjyQrSZAw2eAc/N/Ouhu/iX4nvr&#13;&#10;PybWxaJR3uYZRnnPZvrXQS+A4fDMYOoNHfuvyiOaEHaRwcHLeo/KsSa4aSRtq+WP4QGrd8r1ZzOP&#13;&#10;M7I8wk+GUd5qDXuoW9qJJPvCFBgYGB1X6V1Ol+F7S0h/c+VCU+7two5Jz0FbFx57ceRkN0+cc1Pp&#13;&#10;9rervH9mrLuxgGVPen7d2shLDrqbNncfalIEADZ6hO3+NdJpflxiMYkZuDt4znisvRPC+o3txlla&#13;&#10;0Reu11buPQ/5xXq/hPwjb28cZk8u6kOOXhGR07kn/JrjnUk3qzrp04x2Q7w5Dd3SR7LaUrxzNGdv&#13;&#10;avRNH0GSRUaZscj5IycduxFWNE0RoY1wionHQDHb3rq7GxUbcYBXB4Xr0rnZ2INI0mK3XhOT1yB7&#13;&#10;+1dNYwnj5No9xj1qvY243A4H0x9a6C0iUdVGPpVRjcmUrE1jAw6jI/8A11rRw5yMgUy1jwrfLiri&#13;&#10;xZUY4IrrS0scMpakAjOSpXj6UCIbTlc/hVlk+XrzTVXbjPeqszMqNEc42jGPSqs0fPTaP0rTkqpN&#13;&#10;GZB1xg4pCRk3lvu6tx9ea5jVrXOcDI+n0rsLiEkAmsTUIQqk4GPTH0qJK50xlY8s8RaUO6j64+nt&#13;&#10;XjXi/wAPL5zHAztP3v8AdHtX0TrVkDuJx+X0ryzxJo5uueAQrdgewrjtrqdfQ+RPi54Gj1TTbplh&#13;&#10;UzIGYEKM8K/I+X1NfNax/YXuLSdSDHKwBx0I47191eONBby5wNudrAjaOfve9fH3xF0RtM8TT5RV&#13;&#10;jlLdAAMl254+ldVCo4vlODEU9LnoXw+8V3+h+C4dM0sGTW9avF06CW23GSOOaNVVgVIYEMByAQPQ&#13;&#10;mvt74NfDmz8IfDy1hsL+HVPiFdBLsyXkyzTRzNFGJ48hRKMBZfl6jJz3r4Y/Z98Q2mna4rTWUeoX&#13;&#10;Nm/mwxS9UKNHtZWKnaQRxjkZr7e+E/x6+Glj4hs5b7WorTXd8hltf7Pndo3MRDr5ojwcHcMjrj3r&#13;&#10;aUJVPdivM8uclG1ztP2UfCPgr9muO4t/GHjbR73xJq23dbLq0EiReV5xG5ZQjjKSoR1zjsMZ+d/+&#13;&#10;Cg37Plzp+vt448P2UaabqH/Hw0MREa+WltCuNkeBli3Vjz+Vev8AxA+Aug/HbUJ9Q8GeMFfX127b&#13;&#10;SLSHicZCr/rndB9yNz+n11PjFpPiLwP+xv8A2P47Sa41+f8A1El9crdSHbqKM2HDOB8jJ/F0wO2K&#13;&#10;9KN6ko1Fu9zzLtScGvRn5Z6T4wj0OcWlxuLj7zJjb0JHUj1roG1A3Eby2V1DMu0sY/M3SBR1JA9/&#13;&#10;5iuS+Imii31I3Fui+W33gqhccKB9ao+DdXjstScyHcjxFCvOBll9quUepsm9iXWL2KTUW81MPguS&#13;&#10;oHPJ4NM02VYZjewSNFHHy8UrbQ+CCQoHXPaqniTC6k068xyMcL0GCxNUpJmulURZjRByFPGRVIln&#13;&#10;Qf2+1xeeesjInQxlsYGc8DPStmz8TRhDG85ZD/tjK/rXnjTMucZUgYJz1p8Eq4JMpUn2NJxKUj0m&#13;&#10;fX5Jkj2zfvRnDbjk/Xmq11rkskYuXZUnj67SQWzx65PFcbZ3iqw8y5YY6NyaVWnLu7SO1uuMuW/p&#13;&#10;9amzHzG1DrxjuTcWr7Q/VM46DHQH6113hrXPPbc8g34yVLdTx05615lNcQW52REN7hStX9M1F4WS&#13;&#10;WMt8pGcMR6GnYEz37RdemuFxu3CM/dJJOBjjrW7Za68cnmpK0QLeW67sEdySM9K8q0bXN0ME8Bbz&#13;&#10;MKrRqxG7gEknFdba2t1cMl0CyxtGGePdxzye/NQaXuavjT4fad4whjvZEhS43AGVQoDrhjknaSSS&#13;&#10;1eELeXug6o9pqJeM8d2Cj5c8bseor2dvFD27fZXDqidB5hxxx0xXnXxftYr5VvbdVDL94quD/ABz&#13;&#10;VqT2IlFJ3Op8P+K1j2Wlw4MTZxuPynGT3Nay6tP4duVvrCRpIe6qxKjjHYjuTXjfh3WhMqrIW8yP&#13;&#10;ONzEnnPtXoGj69BHJ5cjefBJ/C2doxntj1od9hxZ9MeBvjBHq9nGXuFGGAaJnHdjxjf3xXsvh3xl&#13;&#10;pGsW6x+ZEsyjbt3JjOBx19TXwHp99N4f1dfLkkaLzIzhXKA45xj8a9p8E61Kzfa45ZArryocjax2&#13;&#10;n9PWuatQjXjaaKlaS5ZH1Ylw0021QsSAcN0BGasRygSbQ4Y45OcjPtXnfhHxUb6wSF3keVSF3M5J&#13;&#10;xhR3Hqa67T7lfM27sn/9Vfn+Mw7o1OVbHiV6fs5aHR27bmHetRCAvtWLBOsYGasNfBflyT75NdWG&#13;&#10;p6HImW5J/LXnmsya681iBzTbq8xHjnJ96zlm2gnPPrXZyK+pnMmkUtnIFZ95D8p9aurIZGxk0kls&#13;&#10;0vy1jUoRmrWOds5eawEjkhe/YVes9LO1eP0/+tW/b6IxYEhfyH+NakOkbQMhQf8AdFctPARg7pCu&#13;&#10;zEtdP2nG0flWxbWYXqB+FWPsYjbPH5U1rhYuD1NejF+yQ7lqHahI4xTmkHHOPpWSb5d2Mn680/7U&#13;&#10;G6E4rkxFRSidVGWppMwKnHpXM+JYRLC/0P8AI1preFsgZ/OsnV5g0bjOSc/1r5Oo2pn0FOScbHjP&#13;&#10;jHSTdSOuNwye3+97Vzen+FB9oQ7MDIJ49x7V6bqlmJZmOATn0+tUorEQvkgfkK97BSbkmeRin0He&#13;&#10;G9NFnGAo/wA8+1dtZ3HlxjOBXNWPy+1aN1dCGHknP/16+pVTkieU9CS+1pUYDfgd+f8A69Z0Otef&#13;&#10;MMtnkDr/APXrkdb1jDkKzf8AfR9qXRZ2kbJY/eXHPXk1nHEXYoydj13Q7xHZFJGeOn4V28ckS2i5&#13;&#10;YA7e5HpXlWg3BjZGI9Oc/SulutXKwgbmHGPvH0qMRKMo6G6xTp6F/Wr+OFHIdScHuPevONa1cSTS&#13;&#10;Zfj6+/1q7r2sYjcFmzz/ABH3rhb66eRmPOD/ALXvX55mtHmizWOJc9ytqWqfvdqHr7/T3ot5xuUZ&#13;&#10;yf0rDmctOck5+vtW5pNtu5J5+n1rwIYZzSjBCU2yzJuZQMH8BWHqkThX4J9se1dr9lXYOF/KsbUb&#13;&#10;MeW54z9PavWoZby6tmqloeQ+J4yI5OCDzx+deVavGzXLZHfH6mvafFlr/renft9a8v1Sz3XBwo4P&#13;&#10;oPU19Pgv3L5TNQ5pXOTktz0Kn8qksVKS9D+H41rtYM2c9/YUkdkVbhR+Qr2fbJxszbl5Wbeluy8f&#13;&#10;5712enXJ2kZ/L8a5CxUL257/AK10WmybWB9f/r15s8Q72ZSlY623cNGOevrTLiAMMhePpVe1fdtG&#13;&#10;avw/Mp5yKqDu7lXMia35JAqtLCdmMc1uS2/VhyPpVK4jz0FegrSVjOSMlU2NnkHpWlZMdo5qFrc5&#13;&#10;5+tWIF2CuDEYONSOi1M4x1NK3m28dRV+O6CryaxfMw2BUq3W3qM/jXyOIwsoStY6YU+Y0pLwKuC3&#13;&#10;P1qpLdqc5bP41TlmHJzkVTlmAyScCphh5djq9joOvrhAp5x7/nXPXd0Axwan1C8DcDpn1+tY10+W&#13;&#10;znivWo07LU52tbD3mDtmpbdgq5yOKohwoyTyaWGcNx0HevSpwLjFGvHOxx1q9DIwTnpVCyGWGea0&#13;&#10;oYsrk9K61F2OnSw37Q+3ApI7oljz04qY25wfWoWtyqk4981Nu5k3EhuJzyM59axdQkO1hnI9PzrS&#13;&#10;nkHI6VmXoVhn29KcKN3exzuRz19lh3HNc7fr82AOP/1V1F8u5eBXN6h14/z0r2qeiKgYM0W6ofLZ&#13;&#10;eOav7fMOQOKsw6eZeSAMdeBXR7TlLkzIhhJ7HNXI0aMZxWrb6SwboD+AqzJpe3sOnoKxnWV7GT1M&#13;&#10;ZZizDqOcV6T8O3LSRA5IyB/6DXCf2ZIZPlGRn2r0b4e2EiyRZXHI9P8AZryMxqR9g9Tiqbo938Dx&#13;&#10;hmUY9e3+9Xs2i2+1Bwfy+teS+BLVsrx/n5q9r0W1YRjPT1/OvwrOJPndj0KOqL8g/d4PFZU3z59a&#13;&#10;37iHCAfrisWaIq3SvmKb7k1NGVobbdICfWug02yB28f54rNs4/3gyO9dLp8Yyv09PpX12S1LVGYS&#13;&#10;2NLT9ORiDtGfp9PauitLVY14Hb0qhpygAce/8q24MbQfav2DCScoo5GicLsj64rC1pxtP+fStu4k&#13;&#10;2qc1yuvXQWNv8fpXs7IT0R5F48kVg/4df+A181eM4/Mmfnjaen+6K+gPHV58jde3f/dr578RP5ly&#13;&#10;Vzu4xz9BWKp80rCpq7ucnawbG6d62rNcYIxUENv83QflV+CE7eBXTOknE7DRtZNuDnmtOHUOgBzW&#13;&#10;EytGvvUaXTJnrkH1r4vG0rS93QlyOnXUxvzkj2/ya1rPVt2AGz+P/wBeuCbUNrrnP51esdQ2vgM3&#13;&#10;5n3rCjWnRfvbE8ykrHpdjqHTJNb9rqHI5/zmvP8ATr7zBgE5+v1rpLO43Y5P5+9d9TE80boOQ6Ge&#13;&#10;8Zh16nvVG4u8Kcn2HNQyXQMeMnNZ15cfuyP618FjL1Kx0U42Q25ujIzDP61XjzuzVXzNxzk9as27&#13;&#10;buO1ELU2mXyuxdjiL4AFdp4X0kR/My5Y+o+vtXPaXaeZIOmPp9a9N8O6dujHAOPYe9fRqtzRSRlG&#13;&#10;Pv6mvp1p8ucH/Oa6Cz+VABwelQWtvtUjAH4VchhK+3NenCnJq56tOZbjjwuW5PWs7ULjyWODj/Jr&#13;&#10;Q37ep4Fc/rVwrF9vvz+deLj1US909WEo21M2+1RgxUHvnr/9euZ1SZ9pAPXqc/SrN5MVkJ5PPrVN&#13;&#10;oZLjgDP41+bVFVdV+01FUh7dcsDEa4k4Uk/maYt0y/eDflW0NFkkOQoOPYf409tBd1AKKPwH+NdK&#13;&#10;Uv5WZ/2PXUeZIgtb3cmc81bV/OBBqFPD1wjEKeB9Bn9a0bHQbncOMj6j296+3wOKjCKUmeFPA4i9&#13;&#10;uRmTex4/LrXO6lnlAM/5Neiz+FbmRDgZ49v8awr7wtPC3zIvHOcL7+9fRUMwp8ySZjLA14q7icja&#13;&#10;2PRiP84rUhZY2HGBVtrExHBAGPYVm3Enl8frX22FxcJK1zl9m47mrHfKMZYD8ajuNWWPgP09/wD6&#13;&#10;9c7c6qkZJOcfU/4Vg33iJB0LY+p9vavVlXjY6VKy1OpuvEAUN8w/E+31rm9R8SAMfnH0J+vvXK3n&#13;&#10;iIBWbcx/4EfT6VyupeIDJMfmfBPHzn1NfP4vGcq0ZjOoz0qHxIrcB8fj/wDXqwmom4PBJ59f/r15&#13;&#10;lpeoPcTKMt/30T3Fd/oCmTaSOw/pXJh6squphzG9BG0uMVbXTS+SR+Y/+tV7TdPLYPHQdh6V0UOk&#13;&#10;7uy4/wB0V7MEy7s4mTQjK3+rH/fP/wBaqjeF2z/qh/3z/wDWr1GPw+f7qt/wEf40n9h+y/8AfI/x&#13;&#10;qJXTJ5pFy+tPLVSRn/IrR0bT1DZB4/8A11JfQb1GB/nir+gRlZArf5615Cw8Z1NUNfEdFZWIO3Ax&#13;&#10;+PvWo1mqR59qu2NoGUHtj+tM1FfLjYD0/wAa9Orgoqnex0t8pzeqzBY8en/165m9ugysM1d1+5MZ&#13;&#10;kGeOT/OuOutS+YjPf0/+tX5TmTdGtymqqLl1JLpgzE9ea5W+P74kDn/6wrYutQHllQcn6Vg3LZ5J&#13;&#10;r6TBLmhdnmVEm7mRqlwY14OP6dK53+1iHwDz/n2qzrl8JMlT/niuPa8ZZiCcjvXm5nQi5pGMWeja&#13;&#10;RfMz9cc+n0ru9Em3bM+39K8o0W6Ak5OOf8K9A0G7wU49P6V8LioypO6PYw8Fc9CjlHlAA9uafDHn&#13;&#10;ketZltcBo1I5rX09g+P8+ledgqntMSlI7qkbIsw2u/nFW7e1kToMVd02z8whiMn/APXXTQ6SpwMc&#13;&#10;f596/acpj7iseNUp3Zy4WZlyBx+FWoID1J5+ldSujhR04/z71DNpvXjH+frX0kKdTmMfZO5hLACx&#13;&#10;J605YwrZAzxV97QLnHFVpv3SHHJrapUlTjqe5h8KpJJoWPDDB4NOkgAQmqlrc7mOeuavNMDHXzmK&#13;&#10;lzntQwfKtDltYbcpAH+eKoWOnbmGeP8AJ961b8BpMnp/+qn2iKvvXz6w/v3RFbBvc3NFs9q4xj/J&#13;&#10;rttNsQm1iMf/AK65TTZhwSP1+tddZSjgZ/zmvrsNFKKuYqk4rUtTW4kwO1SWulruB9/896s2pHTr&#13;&#10;V6PC8d69ylRUncxbUSP7GFjAArM1CzXyz65/rWy8oCnPWsfVLpUiORjn+or0ZxjGBPNpdnkvj5Ut&#13;&#10;7aRvp/Na+VNeKzak7D2/9BFfRvxU1Zfs7qvJ4/mntXzbqSN5zHoe/wCQr5xv3mzwqk1UrN9htuoV&#13;&#10;yc8VopkL175rOtGJ+nerEsgVeOlexhaqih2uWZ7vZGT3xWXLqROc9P8APtUd5diNCPUVjSXQLEZ7&#13;&#10;16Eqzsc8ou5rfag8mO2KJJ9vy1nQvu6VMUziuKclIE+g2f8AeH3qWxYx/Wo/urz+dU5rgqeuMV5c&#13;&#10;qai7nQnodxpM5cZB5/8A110mnx7mVj/npXnOj6v5TDJ/T6+1dvoWqLMF/wA+ntXPVrRjuZr4tTsr&#13;&#10;XKrjPaor6FZEYkc4x/Om2rFgGFSXTbQDXmVeWcWu5pKOhzlxMbWTA4rpvDviIbtp4P8A+v2rD1C3&#13;&#10;WYgsMHP+NY8cz2MoIOa+AxWFr0K/PBaGMbLc+gNH1ZZMZP1/X2rq7G+DYGeK8C0fxRtwc4P/AOv2&#13;&#10;rttP8WKjLlsevH19qTzCWG+I9OlJS0PZLe42rwcCtO1ulbg15np3ipJlGDjn+v0rpLLWllUfN+n/&#13;&#10;ANavZweewnJWkej7JWO1aQeXXO65chY3+h/rUTaodvB4+n/1qwNc1UmN1z69vr7V9g8zjOnocFWH&#13;&#10;Y4Pxxen7K+P7x/8AQhXztfySvdMTwPw9BXu3ipzcwlQO5/mK8tvdEZ5CBx/n61+e5gpVqynFXPJt&#13;&#10;yyuZul3sm7BHH4e9d1o91I6jnj8PesnTfDW5QSP88+9dLY2JtwFxVZbgpxxCqyVkW5XNW1d/XvVj&#13;&#10;zC3eobeEhsjp3q4kIP0r9zymyicstwtwSw781r2sO4is6FQrDFbunjIXHPH+Fe5Wnyoye5at7Usv&#13;&#10;Tmra2XyjI4qxZQhsHHIrQ8oYAxzXy+JxXI2bRjc5q8slz71k3EYR/eumvF25xWDeMFDHrXy2Lz1U&#13;&#10;I6yNY0rmTMo3Hjk1B9lEmc8+1WJJFMnTvV+zh81R3rwaHFFKtPljI29izHk0kSRnj/P51mXGiiNu&#13;&#10;P8/rXdJa7VwV/WobjT1PNfoOAzeE46sylRZ5jfaayAlR/n865/ULc7CD/npXpmqWJAHy/r9K47VL&#13;&#10;Lhv5flX03NDEQuZWcdzzbVIdykf57VxN/bMswxz/AJFenarafMRjj/8AVXMXWnbpMhfrz/8AXr5D&#13;&#10;M8vVZG0JWMnR18uRMjnI/pXqXhabKx/3eM/pXD2OlsZASMDP+e9dtoMLQ7VPA6j9K8SjSeFtFlt8&#13;&#10;2p6TpN1tjXaeOB/KteW8Cx4AzxXK6bIVjHP+eKvTXXyYHBxXpxqKSOaU3EL5vMHXn/8AVXKapb98&#13;&#10;f54rdkuRJx1NZt9mQY/z2r47O8Oq1KSNKT5mcvJb5k9qatoY5Mg5Fa62xPT8Ktw2Y+UDk1+UOty6&#13;&#10;M9T2RFoskkcyDGRx6eor0HR7woqgn/PFc7Y2O1Rjr/8Aqrbsrfbj1r6/JqLUeaXUpRsdTDefKD0G&#13;&#10;KjuNYWEEDk/59qox27NHhjxjioJrEs2F61+iYT2cLNnPUT3RpLq3mZUH/P5Vba6Cx81jQW+xRk5q&#13;&#10;w2W75r2Z4iLVomuG96RZVvM7VctbQNyR+tVrFfatqyj4rhlGNrs+woy9mrlb+zgc4/z+tRGx27q3&#13;&#10;FUY9DUixBlNeXWnGOx0Sxzitzjb6zIYHt/8Arrktctfkb8P6V6bqFmrNz06/zrifENuFjbHJH/1q&#13;&#10;8ipiVbc8rEZg7aM8F8ZW4VsgfX/x2vNLmMmQjNeteNIxtbJwP/2a8pul/en2rzqNPnq8x85Ks6kr&#13;&#10;szJrMHgDrxVCbSN8gHU5/wA966BcMozVu2sxI6kjIr6qNONthPXQr+HPD6ggkc//AKveu807Q1eM&#13;&#10;Ar0Hr9Peq2iWMcci4HPB/lXa6fCqoM8f5FebilGC2I9ncw20dVjxt7ev/wBesi6sfLRgRz9a7y4j&#13;&#10;TyyRzXM6inyH3/8ArV8Ziqq9olEzmuVHIPmKTA/Cr+ntuYknP+TUV9Go5xTLH5X64z/9eu/B1eSr&#13;&#10;GRxxi+Y7XTZ1G3/PeulsbwKuO2K8+huirDB4rSt9UKe/+fpX3UqqlGyPUhUktjtLi+O0DOBVNrwN&#13;&#10;kZx2rnJtU3L1z+H/ANamQ6gdwJOK5acXzXOepWd9To3ZCuWOaSNVbKjmsdb5T1OakiuTxjmvpKc4&#13;&#10;xjqc0Z3ZamiVT05ohlCfKRzUE12G4NU2uOpz+FcmMxCpx5jtjLsbn25/IMSt8pOSMe2KoTXQhwc8&#13;&#10;5qpbznBGd36U3yBNMC/Kg5b6Z5r4HF5zyz5aerN+V21L2pXLLpqzXbYibhOO2CR0/Gup8I39tHp8&#13;&#10;McK+VGQs0suSdy4XK4PTPqK8d8WMLnUEJHyRERqP9kE4rtI/Fkej+DTGE/fC0ypyfu+Xx2PcV9Xw&#13;&#10;9XeLrWfQrBte1fkR/FzxCNUvF0+0k220Of4c5yEbuM9Qe9fEfjm1vZNTvtQUeZt8vf8AdH8KqP8A&#13;&#10;OK928SeL7m6uVl28P97kc4AHpXn/ANhhu0u7Vz/rNmeD25r9TjTVrHoyk73PA7uNlzK7bQevGfau&#13;&#10;bvJN0xxyf/rV1Hj/AMIy+HZY5esUmc9OMbR6n1rnNPaKOTdKOQQR14pcvKw5r6Gl4Z01F1jTJ71t&#13;&#10;kBuYjtxncNwOMg5GRmvZ/E3xGddN+zWkf2WztbbyVbdv3FVIHVcjIx+VeR6Hpo1K5a9ll2RwzZzt&#13;&#10;z8oIPr710d/Yza9qVlAg/dbUEEfHzNuIWTPGOv3TUbspSsjT8JeKLxnnW7/eS3CsYF+UfK23aeB9&#13;&#10;etei+EtUFiyJPLtkZ2by9uf4fUD/ADiuE8nUPBKiys7bdeXQ3SzeYo+VuCmDkdVByKT/AISKSGRZ&#13;&#10;JLffdxjaU3gc9DzjHrV8pPMe3RyS60xJ/eKvXoOv5elcfrdu0drNtXGduGz05FWfCuoJqmnyR2Lb&#13;&#10;bqfGI8Z+6T3PHQGvQLfwd52jym7GLHjypf7/AM3zcA5GDjrWbfQpas8fXXi6rJtxJ/y1XP8A3zzj&#13;&#10;+VUX1Cbb5gf5DwwwOR3FZ3iSQ6ZrjwO2GXGePvZUH8MZrIvLwQsxLZVvlXjocVPNZ2L5To216F4m&#13;&#10;gU7mU7l68N0A6V5d48gjkvDdKu2Rm2uuSecsSa17iQw5kznHz/Ws/XIV1LTfMTiQDcV/4CT/AFq1&#13;&#10;J3JaRy2lv5eqWTdNs6HP/AhX0J/a0v8AZWnojZDwr2HZR7V86xMYZkPQo4P4g17V4cunvtNsQDkr&#13;&#10;AnGP9mscRorm+G1dj0vSbdlu4BGmVj3ZbPqDXfabbLbyEg5z/wDXrm9Bt41QS7ee5yfcV1dtIq4I&#13;&#10;OVPQV81VquTPqKNJRVy5GgOABQyluCKPldQx4PrT0diMDmskzssR/Z05z261XZVyQBnPA5rSjsTN&#13;&#10;8xFXrfSNyl8YA6/5zWkU2ZyOYa3J5A6VVuIj/EM5rpNQvNJsVImn/eg/d2P79x9KxrzXbAJmK187&#13;&#10;PQ+Yy/0rojBs5pVLGHcLtJL9+grPm5zz+NW7rWrM5D2nlt2Pmsf6VRW+066wFuPn/u7GrV0WZKsV&#13;&#10;JJmTI9OlTafqvlzBD3/xHtSz2JZQcYX19ayrqzkjbeg4U+1ck6T7G8aquei6XOn7s9S2D/Ku50Gf&#13;&#10;ayA8qcfh0ryHwvqWW8puD/8AqHpXpvhuTd5bJ6gfXpXDytSsd0ZXV0e0eFZoVhyzZG30PoK9S0m3&#13;&#10;ChG78/1ryjwq263B6Hbz+Qr1jQtzQJvGGOf5mvWpqyOKrc1ti7SQMY6c1l6hiNVJ7d/yrdnh8vaV&#13;&#10;+Zj+FUrqyLZIGPWrqGMDj9Z0WO9VnBydp9fT6+1cNHapp+oSQ3Sb4nY4bOMZOO30Nenz2ckIKjhM&#13;&#10;e1ZOo6VHqELBxjavvzweevvWS01NnqrM851jToru+SFhm2KjaeeOSB3z0qvNpLWdu1tZphHzuOeu&#13;&#10;Rg9T9K6LUPDMpXEL7WU5UYB9cdTUVrFeaewWeLzffco/l9K6Y1V1OV0n0PO7j4fw3lxuni+8WJ+Y&#13;&#10;85+jVPJ8PdNERX7NiPsPMb/4qvSftVpdHbJHtZeMbiasLplvJkocY6Dn/GtXUvsZql3R5P8A8K/0&#13;&#10;xnCG2y3b943/AMVWrZ/DfT1wRb4z1G9v/iq9Ig0VI9mF6Z79P1rRg05B8pGD3/zmsrm3KjjNF8I2&#13;&#10;9nIGSLB3f3j7e9dlYaQExtGe5/T3rTiso425OT2GDWnawpuUd8VlJlorWdi+0dsHp7VvWFieMfXH&#13;&#10;5VLZ2pcgAc9BzW9Y6adozx3x7/nTjDmJlLlIrHTw69Ov6da27fT/AC+OtFralVwKvxxsWOOK6oQS&#13;&#10;RyTm5CLb7eB19aspGBkCkVcDnmnRybsc4Fa2MG7jXjORjmmMvpzVjaM/U9ajkXa44zQFyoMKxXvm&#13;&#10;oZI2ZjtOKt3Cg846VUZdrHHGeazZcSlOvXjpWPdQh1JH3R1Wtw7QnHT1rKuGSZcLytZSN4nKajbF&#13;&#10;kYjk/wD6q891602yfgePwFelaiu7PG1fz9K4rxBaGSQluSoPP4CuV7nXE8d8aaaslvK/QgH5fwb3&#13;&#10;r5R+N+hfuGuUXO0luvoJD619keJbTzVeNvukH+tfPPxU0lLq1v4WGVCSKB+Dj1qIvllcKkeaNj5F&#13;&#10;s9duPCviGz1KB/LkUoQ2AcEPuzgg/wB30r6B0H4peFPEGjxnxRpv9p3MgXdN58sPy4BxtjUD72T+&#13;&#10;NfPPiyzEU1xCePKlYD6AsKb4fkl+zrH5eFz97cPQdq96nacVJM+bm3GTTV0feEv7RXhnwjZpb/Cr&#13;&#10;w/8A2dcrnN/9tllzk5/1dxGR0aVfxz6V5b4ut/HPxW1Zda1LXv7XvE+6n2OCDGVVDyu0dEHbtXhm&#13;&#10;l6tcLMsPmbZh04HPBPp6V6BoPi5IWjEg8tjnzO/rjtXVFRgny7nI1tczvFXgDVtQu1mli+xvH1bc&#13;&#10;j5yAOm72/WuTj+FOqWs7SXtr5Fqg3fafMRs45+6Gz0z+Ve96L8Qm0+6EN5P9og/3NvYnsuepFdWl&#13;&#10;1oevRs4XyWdScZkbpx7UttynC+zPj/xNoamMQwHzdrfe6ZAyM8muMmt3t5/Jf5eefpnFfS/xU+HM&#13;&#10;UiyXmn/JccuBydy/Of4mwMnFeG3llJ9qaG5i23MfBfcD0OOg4600ZephW9rJcP5VudsZ4J4OT070&#13;&#10;XehXNq3I3Du3A/rWtp862t8sTjYTIPm65GQM13dhpUF9Grg+YjffHI9cd/amG+x488bRcONufxpF&#13;&#10;lO3YG4+le5Wvg611JWhuosK3T5jx37H2FR6n8NbKGwkij+W842y/Mc8gnjdjpTuhWPGYbOS46nYP&#13;&#10;XrTowlnMN0mcHldvXmpdU0W80W98i7j2S9uQewPYn1FWV0mOa3jkz8xxnr6fWmBq2PimK2hC2sXl&#13;&#10;v3bcT264I+laui+MLxbv/XZDcEbR3I56VxX9kzSSMIRuVTg8j+pqddBvYdrqMM3T7v8AjUcvYtSs&#13;&#10;em6hqUeoQo87fv1woOP4cH0HqaqR6t/a+m3MLrvJ25bOP4s+ntXn0Md2sr7ny65UrgVp6fqNzHcN&#13;&#10;sTAbGeR6H2rNxaHzI56OV9PuDt4K/wCH/wBetm11drv5kXEq/wAOf/rVSvrOS6vpAPvjGF454qqm&#13;&#10;n3LMdiZI75FaWTIvY9Dku0vNIW8gk+dEd2+X0zjr9Ks+GfHN3DNDC03zsFC/IOOQB/DXLLpd/b6N&#13;&#10;C0SbjIsnnDKjgE46n0z0rmrqWSO4XI2PH0HB6GlysrmPsn4W/Eq4XVLayuGyCVDHA6bkGeFr6Tsb&#13;&#10;jMUUv8Mih1PqDgivzv8Ah94le1vNOmLZcPHF091PpX3n8NdSbUPC1m843btmB0/gX0HvXy2bU0kq&#13;&#10;jOfFRUoXOyjvtqgGiS/C8557cVQvozbyggZVhuHtk9Kyrm4fdg9BXj0qvY8VWZvG7MmRnGadFNjH&#13;&#10;Nc3FeFTyc1dj1Jd38x/kV3QvJkSidZZ7WYd//wBdbVtGgwMcYrkNP1IZGDxj+v0rbttUUd8n0x/9&#13;&#10;au6NO25io6nUQRxhQPx7025dVU9h2rHj1YbOuP8AP0qlqWvLHGTu7en19q6LK2p0cqsXLzUFUYzz&#13;&#10;muZvtXEXfdj/AOt7Vga34rEectxuPb3HtXFaj4qWTIDfp9PavLr077HNJdj0D+2l3Zz+n/1qsRa8&#13;&#10;vZvpx/8AWryRfEm9+W+b6f8A1qt2mt84z+n/ANavNnQlYqNz1pdUI4B46n/OKq3t8JFOOneuGs9e&#13;&#10;3Ehmz36f/Wq02sBhwcfh/wDWrxp4SSlqejTquJrzsG56iqN1jcKp/wBpKy9c8/57VHNfLxzXfhl7&#13;&#10;N6nPVlzGhaybWJPQdqra5qO2EqOD/wDXHtVT7cFzzWRqN55ikd//ANVd1WvdWRzKN9DEm3XVwVJz&#13;&#10;/wDqrr9FtdsQ78/1NcnbqFnJb/PFdZY3ixx7T/nmvLliHDqbOmjqbF/KCj/PartxcFoyfbFc/a3n&#13;&#10;cHirE+oZhYk9v6U/rllqc06d2ZGsXGJG7gnn9a5y9vNqsoPH/wBenazqi/aH56Z/mfauS1TWMu3P&#13;&#10;+c/SuCvUjUVn1HCFi3HOGmJzx/8AWrodNvQpUKev/wBevPI9WAbJP+fyrRsdd2t1/T6+1Z0VCkjd&#13;&#10;o9US+Uryc+1ZmpXW6NhnA/8ArVy0fiLjg8/59qim1jepyf0/+tUzxlnaKLSuU9fCS7jnJ5/rXDX1&#13;&#10;mGmb5e/r9a6zUbzzs4/z1rn7pvmPpmrp1py1Z0wjYw7ixC89eKoyQ7enFbVwwGcdayrqRefrzXpU&#13;&#10;5SluKRBBKVbkVt2N1yOen/165hptrYqeHURH3/D/ACK2qUnJGT7nf2V2FIHatuCZWPHTNcBp2pCR&#13;&#10;tv8Anv7V01jqHzYP+elOimvdfQteZ0gCspJGKgmtlPI471DBdBiOeetXY5M9T1r0oblaMptbBeTU&#13;&#10;EqhfcVqyqNhOcVm3ZGMZzXUJR1M2WbyySTxVdr4KuBwaS6XcSQaxLyR1zjiuOeHjJm9OXKzZOpBR&#13;&#10;yf8AP5VRvNUXy3x15x/nFc3NdOrfMeahFwSCWPfin9XSR0SrpqyLU98zMTnNQyXB25zx1qhPcbm6&#13;&#10;4/CjzAVGOeKxjh1fQ5+Xqx0k5LZJq3aybvl61nt8wrR08rG5GP8APNdEafKXfQ6OxXbjtmt61t9y&#13;&#10;/N0rH03qMdf/ANddlpttuUdz/wDrrWNMhz6FVrAsvSqVzZHaR2rtobEHnH4VDd6QGUkD8M//AF6r&#13;&#10;2avY5meb3luY844rnr8lGOeR/wDrr0LUtK2l8D1/r71xmuWJXfxjr/WtoxSehnF66nK30o2HA/zm&#13;&#10;ueu42ZuK37yMw/ePyk1T2xyDjrW3L2N3LsZ1nab8Ej9a6Ox0tcfMOP8A9fvVazjXdkdq3bWQJg/p&#13;&#10;W8Ydyk29yW10tMkY/wA/nVkaOrHbjI/z71NZybpB2rpdNsRKyNnOcDH5Vy1uWO5EnZ2MK18LCRlI&#13;&#10;X07/AP169H8F+FRD5Zxzx/7L71c0XRBJs49P6e9ejeG9B8to26Dj+nvXi1oxqRaZy1O5p+EdF8tV&#13;&#10;JXjnv/ve9ep6fp+2MYHH/wCusDw/p+zp3/8Ar13FlDtT1NfAZpgYST0OmjIoy258vGKwry3C5/nX&#13;&#10;XXMe5awrqP5sd6/NMVTjQbTOmS5jJt8Kw45zit/Tj90/57VlNCd+RWnp/wAuPX/9VdWVYhQq8r6m&#13;&#10;EoM6bTm+YHt/+qtZblQuBXOxXBiX0wKq3uvLARzz34/+tX7Vl1eMoaHLJcurNzUtSVVwT/nj2rgP&#13;&#10;EmuKFYFufXH09qp654qxuw2fw+ntXlPizxeI8qW6+3+77V9EpXVjmcuxm+OPECtuAb9P932ryK4z&#13;&#10;JIWNauta19umPPy/Tr09vaslMyY7110o8qudNOLSuSW8PmEHHtWzZ2PmKMCotN09n2t09/yrpbDT&#13;&#10;8EcZ/wAj3rujFSREpO5jzaYSpwOcf571lXWlNuPHP/1/rXoS6XuAwMev+c1Xu9JG08f5z9a8vFZf&#13;&#10;Gsr2M9TzKWzIJ9RUsELR4Irr5tHxwF5+v/16qf2WFPoP8+9fK18BWp6LVGsbXItOmMf0/wD1101v&#13;&#10;eDjnArno7cx55q/F8uCK+cqSnRbg1Y7FHmN43gZMbu3pVCa4bccHjNReYdoqCRxgivM5eaV2aqyJ&#13;&#10;o5cyYz3rU09PMcDqf/11g2vMn410+gwl5OP89axxHuxbFc7vw9pnmYPT/J969M0axEUI4/zzXKeG&#13;&#10;bXbGpPXn+td/p8YCjP8AnrXt5VQlV5XMiWruatrZp5fPWpHhC9+BSp93rzR5BduTgV+gqlCnCxvR&#13;&#10;55ytFXK1x8ykAcVz99pbXLMAeDn+vvXXJaq3AGanj0vcckcdP8814OKoqfwo+rwmWzrW5zz638Ld&#13;&#10;c8/5+tXjoPlxcjH4/wD167z+zVhAG39f/r1TuLUJkV83Wy/W9j7rLsrpUXdo5OPR+QCOP8+9X00U&#13;&#10;Mv3efr/9eteC13EsTgVp2dpuOR0pLBcy2Po5wpQVkjCh8PjGSv6//XrQttBRSCF5+v8A9eumt7FS&#13;&#10;oNXY7POO1X/ZrWp49RUb7HOJoqlORn/P1qjqWiRSW7Ajse59D712rWvHPSs69s9ynHSvOxWFdJaH&#13;&#10;FOhSrK1jwnxXoYhaYx/5+b615Rq8z7uBwP8A61fTuteHRMznGQf8frXlHibwOI3LBePr9P8AarPL&#13;&#10;82qUanJNXPksdkM5u9FHgetahJFkkYH4e1cbeakzNyePp/8AWr0jxl4faMv8uAMd/wDd968j1G3a&#13;&#10;1lZSP88V9vHMJTifGYrA1cK/3iIbu+LAgHH/AOqs5ZfMkwfWq80xaQ+lPtQWkXPPOKUk5as8WUtT&#13;&#10;qvDsW6RTjv8A4V6j4dTCx/h/SuB8L2+4px6f0r1Dw3Z/Mo+n9K+jwFD3VcFqdrosQbaM5yo/lXd6&#13;&#10;dYxso3cEdP1rlNHhCsueeB/I12+n/IuO/wD+uvo/ZKMTeCuXPsChOPlqtJahWI25/GrjTjbjpVN5&#13;&#10;BuPOa8mtJJ2PUpYfmVyrHOJGFb2kQjzB3/ya4i3v184A4/yK7DRrlV28jH/668/CyVRnkx3ueg2b&#13;&#10;qqDPp/WodSCzRkD/AD1qhDeqVAGKnmuAYO3+RX1ipqULM6OXmVzhvE1vtjkI5POf1rybWoHa8bae&#13;&#10;M8j8TXr/AIkcS7wCOh/rXm+o2/m3TAZ4P9TXw+YZXSnPma1OKV7mBHD8p46VaazSReec1ea1YLip&#13;&#10;obYtjIauehh+R8qIdzkNQ8NiQEov1Gfp71x99oGyTAXBHv8AT3r2d7HdwCayL7SPMJyWGev6e1LF&#13;&#10;Zeq6TMowdzzTT7UrJ0xznr9K63SZGTaP4R1/SnTaQYpAyknj/ParVuvkx85ya+Hx+W+zVz3cO0uh&#13;&#10;0On3nyjB7/4V1+gSebInHp/SuB05vmB9/wDCu58OzDcnI7f0r4FQ5cTHl7ndPY9E0WMMyccc/wBa&#13;&#10;7a1tUauF0W6VQvr/APrr0HSyJl69fT8a/ecilGVNI4+XUe1qNvFZt/EVyBzwf5V1HkYXk1l3lsGB&#13;&#10;JPQGvr+W2pLjY4i+jMatnrn/ABrA1C+McbJ1PP8AWun18EK+B6/1riry3dtzMNvWvHxsnLY9LDVd&#13;&#10;dSCG/IbNaEeortGTz/n2rEK7SSelRSzhRwRx6189KLlufUUZKaLl9fBZDk5H/wCqm2+oBsc1z+pX&#13;&#10;+3uoHv8AhWVHr0UTYZlB+o/xpRp2Z2yjGSPVNN1BFIGf0+vtXX2uqJtUA/p7/SvEtP8AE0O44ZT+&#13;&#10;I9/euosvEUQ28rn8PX616FOVjgrYe60PXbPU1OFz+n/1q1I7wMOv415bp+vI2M7ev+HvW9Dr6Rx/&#13;&#10;wn/P1r3KeKhCOrPArUrM6+61ERocH/P5VxviPxEscLfNggnt7j2qnqXiePyn5XofT3968/1/VzdK&#13;&#10;wVQcse3uPesJ4v2jsmeFinOKtE5Hxjqh1KZjnKD/AAX29q831Kz3Sbl6f/qrtdQjbkEf54rm7yIh&#13;&#10;icc1hKJ4kZOLOZMBj68UxssvzdKvXWd/IqDYXxgVtTkzujIwtTgdlIB+X0/OsFrd45OPWu6nsvOQ&#13;&#10;hieemKqHRmx1Pt/nFdVSUlHQbMrTYSVXI5//AFVpNbnbVm201oTnDZ7/AOcVbNv8vfNeY8ZyOzIt&#13;&#10;fVHM3mYVz19q5+9vtrHn8K6PWoyoYHr/APqrjLqMq+ccV4+Lx0rpRZuloaunSPM4bv2/Wu78NStF&#13;&#10;s3+39K5Hw7b+Yo5/zzXb6XCVRAPb+lfGY7HVeb4j0aNBS1Z6Lok4mhT14/kK1Li3DRk4965jQ5mh&#13;&#10;ZQR6dvpXTSTj7P7kf0rbL8xlUXLN6m1bDqC0MC6XbIQDxn0rKvLcH5gOlat9IEfr15/nVSRhJCRn&#13;&#10;/Oa+ypwjVirnhOOpy01y1k25Dj1p9p4olWTJbH4D/CotYTBbGf8AOK5lVZpiQK8nG5TTxKs0NT5T&#13;&#10;07T/ABw0bKu/HI7e/wDu12ui+NXbaM/Lx2+n+zXiFvGVwcHOa6LSJ3iZTt/T6V8FiMmqYd89PRnd&#13;&#10;TxEup7/YeKhNGBnJx6fT2pl5qyzbsnH+fpXl9jqx2j5QDj0/+vV8ax5jKpAHGP8APNZ0MzqUlyTO&#13;&#10;l3lqbWq3QYH5s8nt71hJZ+bNuI4q3G3nYwRWhZ2pLgHivocNV9ornDUjqT6Xpf3c8/5PvW3HpEbc&#13;&#10;7cfif8at2Vn5cYOeauOvyjg19HSlGCTEqehltp4h5AqtInzH61pzMVXkVnSSfMfrX0uCx/I9Gc1S&#13;&#10;FhIYP3gPvXRabag7c/56ViWx3OoHrXR2JCbBn0r66GK+sQ3OS2psWUYXgVZmVVXI7VThnCnNOnuk&#13;&#10;25yD9K+dzGygzrpoy9QYKpyf88VyV5MXdsnIrd1q9SOMjI/ziuTmuRuA4GfWv53z7FTqVvYp6dTu&#13;&#10;haKuTx4ZgD61v6RDuI9P/wBVYNmQ7Dmus0i3wqn/AD2r53Cqft049DtppSWppx2oMYGKrXVrtrUj&#13;&#10;jKrTbiMsoxX6ngMbOmkmzadNWOL1SHcpGOB/9auK1q1JcEDn/wDVXpV/a7VOT/niuQ1SzO71P/6q&#13;&#10;/WMpxzktzwMRHlehws2ltN1Xj6//AF6hHhNJPuD/AD+ddotk20YBzV210s8N82c5/wA8V9FOSra3&#13;&#10;OeKucXb+DSqg7f1/+vWlb+GfLwe+P89672z0/wAxQMkVNcaaVU9eB/ntXzOMpOOp0RhY4630lo1J&#13;&#10;z2/z3qpdh4d2e3+NdHcx7Nyjr71g6hn5v8968J1GpbnNViYJvdrEVPGVl5zk1k3c22TNPtb0PgIM&#13;&#10;1njHz07FYfRo2PLjbBAqxHb/ADcjin6dbGRQM8//AK60o9NcPnB/z+FfmuKwsYyvynvOV4qw/Tot&#13;&#10;uO3H+Fa0EY6981UtbJ1YZFasdscKMGvRy/EL4Uc0nYsQKGxnrVtYeuKba27DArSgs2ZRnp619jRv&#13;&#10;K1jByvoZhs/MY4HFQyQYb0re8jyweaz72MDnnivQu4o9PCRSdypDJtbitizn/dYzXL3V2IXxxVm0&#13;&#10;1eNYduQT7Y/xrkr4z2cdT6N0/cujqI5huxnNX0mAQGuXt9RXj/P9a04boMua+QxWap3VzxarlzWJ&#13;&#10;L+b5sgd/8a4/XE81Tj/PSunumEjcVi3lqZFK814NLHOrUtc8+pFnkfibRvtA+7n8fp715jqnhUxs&#13;&#10;Ttx+P096+irzRHkz1H+fpXKat4akfJw36+3tX3eW04yVzyZc0JXR4HLohhwR/n9afbRG3kXPTOa9&#13;&#10;C1Tw26lsFuh6/T6Vxmq2r2e7cMYyOfxr6GceVHRTqc25sabdIqqScf5Fb1vqqRrycjHTH/1q8zi1&#13;&#10;hYchscH/AD3qSXxMDGQFH5f/AF6+ex8pONo7nS9NT0KbxBHk9h+P+FYN1qv2hzg5H+fauJk8RBmI&#13;&#10;KqB9P/r1PbaoJuflH+frXy/1JxfPLc5pS5tzbuJAWPOc1DFMRmqnnK/Rl/Onq21cZyDW8IuLSRdK&#13;&#10;KubNrJwM/l+NXVY/Ss23I2rjkf8A16uxnp+dfdYSPNDU7ZRUVoPmkIXIqLz2Xq2O/Snt82TnjFQs&#13;&#10;wxj1NeqqSirnh1viLFvcN5gyc5rQjmY59ulZlufmAFaMZBxjJz6V5mJxSo6s1owBmkbOP6U+3t3u&#13;&#10;Mk8Vbs7N5mAAOPpXR2mmluOf8/hXzOIqzxl43Ov4NTJs9OaNun+fzq5JaFYXJGDg811Nno5bIyc/&#13;&#10;59qdeaDK0Z2gk/j/AIV8picsxEHeKujT2vMjx7xFalixXhuR9etLrlzFZ+DiV/132by268fuz/Wu&#13;&#10;x1jR3jWdSkhnZWVVUeucdvWub1vwRe23gfU7q6hkjVllKfKw5MRI6r0619pwlVqUcWoSja6DCp+0&#13;&#10;06nzprniMW95ktvMfbGOoHtXNXfiqOTUozEuA2eMn+77iqPjxZbHVpF28tjkg4+6v+NcZfaiJPs8&#13;&#10;6feTdkH3wPWv21TPZ5TpvEl4L21ntL5d5+XAzjuD2/CvINV01tNlCtyrfd/IZ7+9dzJq5mZp3C59&#13;&#10;F/L1ri9anbUNS4AwxABH0AqlK5DRv+HVe48PyW5X5TIXBz22AV9Efs2+C7R7xdSvWylum9Rg/wAJ&#13;&#10;iYDhvr2rAt/B9tovwbsrhrgm8kjS58nePum3znGAcZGK7L4FatDfaLcxGRImRWUmRgBwsY9ferhZ&#13;&#10;hKPLudZ4q1LS7W61RfK/fXDSpE25+AxOOMevrXmn/CEvfXDXMS4RmJY57nnP3veun8T6hZw3wRRP&#13;&#10;K/m7S0e0oOTzn0rsPB8kQs45GbYob7zkAfdHNVJ8qEkZXh34bWGh+dKi7YY8d275H949zXrHiaIW&#13;&#10;3hu1t0Xy2O/HOcfODXH+Ktl9eR2FtKkjPnBDZzgBuMfQ11Wvf6RIbSGSNmj685znB4xXLy3kro12&#13;&#10;Wh8oeM/AU9wtzcM2+5+XLYA/ujpux0rxBvEB8vyn+WQcn/OK+vPFF4v2i5UdTtzn6CvH/GXw/i12&#13;&#10;3eayklZpGGAzDgBSOynvW7pqSRkpWPKYtSEqR4O4HC/j+VTvKslrNz8y5wPQ4rJ1jQb3wpqQju4W&#13;&#10;VA2Vk2ttI3HHJA/umi11BZJGXpuOf881i42NlJMyZ8+dJu+8WJr0n4Z6kZGeFfvKiL+St7e1edXy&#13;&#10;/wClP7kn9TW74E1QafrSB9oV88n2Vvf3rOuuak7FYd8tVH1Jot4vk+WBlh/ia6GzmMbDjn1rhdFv&#13;&#10;lWMEYJH/ANeuisrxV2kkY9utfHvc+2hsdZayDeG/hrYgdVPI4rlYtQTjkAe9Wkvgwy5VVBzmrirl&#13;&#10;SZ0327YxSFd79Bzj+dc74g8RW1m4S9n+0XDNtSz2Fc9cDeBjrkfrWHq3jBpmbTdMjW5lfKPJjeiZ&#13;&#10;ypyVPGDjt3p3hXw+um3TXUzt9ocl22n92CSCeoz1H5V204HHOp2NjR9I1DXm3A/2ZaMdwh+WXI47&#13;&#10;5B6HH4V0cfgW3ihzIPPb+9yufw3UxfElpo1u0jtgk4LMRt6fUeleX/FT44WWjx7IXt55j/CpVv7n&#13;&#10;YP6GvYpRjtY8atJ7t6HdatothZw5L+U3cYY9x71wWtX2jbQj3O4nqvluPTvXiFx8RdS8V3SQRWsM&#13;&#10;SNnMkkbADAz13H+7XnuuzSQ38sTNG4THzRkkHIBrodFtbHF7aMXoz6ms7O0jy9nd+WB95fLJ/n+N&#13;&#10;dBY6b9qt8u+5jwOMbhjr1rxnTfAEQ0W1vUuOW3fIXGfvEdNtZEHiTUfDniaCG1ghmAlWMbkZj9/H&#13;&#10;Yj0FcUqaO+nNs94t9Naw1BWC4XcB19/r7V6H4aiLTRBX+ZiCOPcVxGja1JrGhwtdReVc7AdqqVH3&#13;&#10;R2Jz1Jr0HwJG3mQOBk5UY/75ryKsUpaHtUZXie1eE7Mx2qbjnKAn64Fex+HbETbFZume31rzbwzZ&#13;&#10;j7LG0u5QUHT1wK9U0OAxwgDkDv8Aia6aKvqZ12dAkSLHjGFqk1qrDBXJ+tacbDaAvTvQUDqQK6ZJ&#13;&#10;M44yaOeuNL49QR0/yax7zSSzYVdp+uf612UiEADB/KqUtq2/d+NcjikdUZXOLuNKKoB0YdT/AJNV&#13;&#10;GsQMKw49a7W6tRcIQ24cYGKyJtOO0oTgDp/nFJIdzDfToigUpkH3P+NA0eEcCLDdvmP+Nan2Uqu0&#13;&#10;dRxz0pkISPjd8/14q+UVzIOkxRyBT8x7Hn/GrNvoUbyKd2fQY/8Ar1p7R0zyKsWuI92w7vT1/GlY&#13;&#10;LkNroMSsM9c8df8AGtq10tI1xtySfX/69Ns5H5yMfUVq2bjrkA9Oa0jGJnJsmtbFYirH0xWjCuOh&#13;&#10;yKqeYG6dutWI5Nu09V77a1Wmxzu7Lsbbeg6dKnDFcHGR9ao+ejMCMj61ILwcY61fMRysueZ83oKR&#13;&#10;Tt7/AIYqs1wp68ZqThup/Knzi5Sxk9QetJJMY0yBjnFQiZCdgPQYNRtIFyM/LUuQco+SXdj881C3&#13;&#10;zE0ya5G0qMEYqr9pzxjpUOS6miiNnLM21hnPvWXe8LhDyKvSXe1CcZJ9KyprsDlVY56cVjKSNoxZ&#13;&#10;j3i/Kw9O9cvqsasrc/wn8eK6q+wIwcgnvjpXLat908jgH+VYM6EebeJrf5ZD9R+HNeGeObMt9pQD&#13;&#10;GdxAz/vc17/4kXz4zgNge31rx7xtZlo5SoPAOc9P4qy6mrWh8N/FKxltdeuUYYR2Zs8d2euAjup7&#13;&#10;VsRvjB9BXtfxt0ZvOecHIViePrIfSvFWjLXCg55/+vX0GFknA+Yxcfe0O60nXIvENmtndHbfL/q5&#13;&#10;uTjJJPAAHQAVp6ZO955kU3+uGNw/Mjp7V51dWdzZssrJgLnHB78Vu2viiMyJLKhRuc8AD07murlO&#13;&#10;LmO80/xNLb3AW5Tfj3AzwfQVu6Z4mjt5leH5JB0bk9/QivPm1CK8X7RFIrkdVUg+1WrfxEkjfIAH&#13;&#10;9G//AF9aYj2/Q/HVtqFs9per+8Odr5PJwADgL7mvO/ifoMi3H2u0+USLlu+5SXPc8dqy/tZmst+V&#13;&#10;R1Pm4bjOB0rqJNXXxP4IeG1eNruzUuyZ7pFgjAJPUiovYq2h4ncX0kZltruLzlUmRfmC7ccDp171&#13;&#10;v+FfEljbwoiHy7jnKfMc8nvjHSs3U4BqyyOMi4hJikj/ANoZzgdeprmLqGS0uMMuGHYg56VsZHt9&#13;&#10;x4gnurASH5in8XA6n6VbtPEjXCrG3zejfr6V5x4W8VLZsXBjDHqrfj05rtYtf06aYljNhuuNvYfW&#13;&#10;sma7kXii3i1eFophnP3JOeOQTwPpXEW1u2n6ltx8iNjr1UN1/Sux1a4ilsJGgcSIcdwSOR1xXCz6&#13;&#10;wLO8DMOVlwRj+HP1pxYmbYVFuGmT5dx498nOK6Tw7FFqQaDGyU5+Xk5PAz+tc3CxdRL/AMsJxvB7&#13;&#10;5bnH5Vr2LCzMcpOduCp7eoBokyUjsrHw/aqzJdxbnXgDcenHPB+tRa98Do54Wm0iTEfGVx05A/if&#13;&#10;61Jba3BrVnHFMwikjxg5CggDHcn1rY03xBLoieSVjkg7OoJ9T1yO5o5nYr2aPH10G403UAt2Nzp1&#13;&#10;k4GMj0B9xWh4fms9PvC0/wAynovzDsfT617LJ/Z3iOM3KXBaVv4Y3Uj09/SvJNc0GKxuJfLMpC4+&#13;&#10;/juB7e9WpEODR09tDGs5njGY5CPXnHFbsPwu0TxptW7HlTTD5Xy5wT3wGHdjXEeHdXFiHtpcBHKq&#13;&#10;rDvknPU+9ddba4NMubVkCuisj569+/PtRfqVGPcjuv2X9X8OXSX2lyfbrRXD7dqR4Gc/xSk9APzr&#13;&#10;60+COgyx+G7NZ12zRIismRwQkeeQfWvP/AfxYgsjb71QxFVJYAYDfLwTvr3Twb420rUpkxOElnA+&#13;&#10;86AHcV6fN718/mtCdai+XUmrTTptRNK80sysT1IGB7c/Wua1LSXUfMOf/wBXvXqjWSzRB0bKkA5z&#13;&#10;WXqGk/KWUk/5HtXzNBRgrM+flTad0eOXls0Iz2rEn1I27nJ/z+Vdt4qtfJDZPT1/CvJNdvPLlJwP&#13;&#10;84rsw9aPNZhqlodfb+JFVhzgf/X+laC+Jgq8Nx9P/rV4zNrxjfbsGVOen/160LPWjcIo2rn6f/Xr&#13;&#10;2lrsc0uY9VbxgqpgH/P5Viar4uMisM46/wBfauRSaRh90HnsDTJo2wxPHFdCpqSGot7soeIvEjlW&#13;&#10;KtzuPb3HtXB3XiWVZPX8v8K6LWID8xH949frXF6jYtu6HH/6q5Jw5UaRhfRmvZ+It3VsH6f/AFq6&#13;&#10;Cx17Cgk5H/6/avO44WViCDir8NwU/u1lZWOj2b6Ho8fiFcjnIz/ntV2DxCrHG7Pfp/8AWrzYap5a&#13;&#10;5xz9P/r0+HWgrgnaP8/WsZUYyJcWj1RdaXAx3H+e1Tx6l5n1PP8AnivO7PXI9wGV9e3+NbNpqyuw&#13;&#10;xjHXP+TXFOiuhnyo62S6baec1Ua7GBk5qlDeCT7vOaWVepH61x1KTSGrX0D+0BvAA5P+fStay1Du&#13;&#10;Tzkdv/rVzcituJx0qzDJsUZ/CvncRGV7o0Wp2CaptXrgf59qivNWPkkeo/p9KwI7oyMoIxU86loz&#13;&#10;ivNftWrWIlEw9WuzukfPc/1rjdS1DMjnH+c112owMyv64PT8a5DUNNmkZvlOD7H1+lejhab+0jhq&#13;&#10;N9DEuNYKng5x/n0pkWusG4bg+3/1qjvNLkVgWBH4H/CqbW5jYE9PavcjCm0Zx5pPU6e117gc49/8&#13;&#10;ir0Wr+Zzu5+n/wBauKV9vQjHvVyO7GAawnho9D06a0OrN+GB78VVkn3dBjvWZb3YGBleRV+PEi49&#13;&#10;s8VnHCz6I69kVriQt1Oax7wtycd66N7EtGCM1n3Omtyeev8AntXTGLpfES43ORuJG3cjiqrTdAOp&#13;&#10;rcvdLkjwcZ/P/Cqdv4fmkkyQQPof8K9KFSFrs5pJkumXTKx9f/111On3js3THP8AhVbTvDs3BCsP&#13;&#10;qD7+1bcGiyR8kN+v+FRGLlK6WgcysXLW9CqMn5q04L3C9eozWDLbvEThSe3SmrMVYZHSt3HlHGR1&#13;&#10;AvgVxnjHNQTXIdCB19ayYrglSQPrUsbbj04q4u+h0qxDcN171h30m44x1/8ArVvTRFU4BrFurV2y&#13;&#10;cV6dGF9RtKxjXCqpz2qhcN8vHrU98xjyW4P/AOqs97gHOCM0q0ewkhigyOfrV2GH5cEVFa/MwPat&#13;&#10;GP8ASuKMTUYtsBwfrU8MJidTUybSB1zU8cP51rykydjU0yRt2P8APeu10aYR9+P/ANdcVYZRenX/&#13;&#10;AOvXR6fcBMZ/z1q0u5ynoFi3mBVzj/8AXWstiWj4Haua0u8QugJAH/167XTmE0agHjH+FTbUcVc5&#13;&#10;++0VZFJIwzD/AB964TxN4dMaucepz+fvXslxbbYu57jFcb4ki3LIM44I/nXTGnpct0UfPmv6f5Sv&#13;&#10;/vH+YrjZLgRSY6V6z4qtcxuefvH+YryLWm8mYjt/9YVVP3XZmkI20ZoWt10NX4tRx0PPf/OK42O/&#13;&#10;VjtHIra01gwAAJJ/+vUV6jitDKpJR2Ot0W6Y3A3Hv0/EV6X4cxLs7Hj+leaaDbM1wuR/F/UV6foN&#13;&#10;q37s4Pb+lfIY/GTi9zkUnJtnp/hmL/Vg89P6V6doNsAi59v6V5f4d/diPI7D+lej6LfCONc+39Kx&#13;&#10;pVuZESbO109REwx/nrXR2s+3rXE2eoIzE5HNbcOoKyg8V5eYW5WzanNGxeXA7VlzeveoZLxWY800&#13;&#10;yKwyCK/EcdUlUryb2R6sdtBepqTf5KhqrtMq9T71RvtQQRnnGK5Yxk2rFpLqWrzXBFG3zYP0/wDr&#13;&#10;Vx2teKAkn3snPp9faqOv60i7xx3/AK+9eV+JvEiRzEfL97v9T71+m5Jiq1Ncs1c83ERTNTxZ4+WP&#13;&#10;IDfp9P8AZryXVvFUmoyeXHyW78e3t7VieJNSlvpikaBvoD7e/tVvw5osrckMD9D7+1fquEqJx5pH&#13;&#10;nR3NGxs3b79b9npZZRheh9ff61o2GivtBO4f5PtW7a6Sy8c8/wCfStamJtsb8xX0mw27c9f/ANVd&#13;&#10;bp2mBmUnn/I96h0vS2yOvp/L2rpbO0MOOaujitTn5tSOHSw3QYH1/wDr1DeaahU8ZHTr7/WtnO38&#13;&#10;qrXF0oVgentXv05847nIXOnYyQMj/PvWNc2w5yv61200az4KmsLULHy89f8AOKmtRUojT1OXkhK/&#13;&#10;SoOFc1pXCGLJrKnc59q/Ps3wr+JI7qUiQTdeaay7unNQb6fCw5JNfJcttTcs2sZ8wEmus8OY3j0/&#13;&#10;/XXIxzBW5IxW3o+opDt5B/yfeuPERcojR7Xok6pCAP8APWu2024yOef8mvJ9B1iPaORj/wDX716H&#13;&#10;od6GXdxz/wDXr7HL0qcUzooUXWlyo7a2wye9XIbYuRmqGnSeYuSQB/8ArrThmVWHPbFezWxDP0XL&#13;&#10;cojFJ2LtrZqccYq+IFRQMZNUo7xExkj86sfbo1U8849qiNRNas+rjQ9npFDLgbevTNYl1cLyA2D9&#13;&#10;Ks3WpKrnp1/z3rAvrwM5rzsRVUtEevhqLe5cjvCj8c1q2t0o68ZrlY7sbq0Y7xGXrzXJCfLqzqq0&#13;&#10;LnaQ3ke1cH9DV6G/TgZrho9WWPG4D/P41N/bcf8ADj8cf410vFRseRPAuR33mpIn4VXdQ3Ga5rTt&#13;&#10;WEjD7uP/ANXvW5Ddqy5BBrkm41lqedPDyouwy6gVc8fr71yOtaXHMD8uPxPt712LSCTOetZeox7v&#13;&#10;X/OK45YKn8UVqdOHlZ2Z4R4y8ErdRv6cf+y/7VfNPxD8LyafKWAwPqP9n396+1NegDxsCT/nFfO/&#13;&#10;xK0t5d3Ddun/AAD2rSLaajFnnZ9ltKth3Ox8wyRnzCBxWhplrukUj1/wrQ1LTGhnY/N1H8vpVjSr&#13;&#10;X94hJ5yP6V9Dh4utJdj8Iq0nSk4s67wzakbPTj+leo+Hrf8AdoT0GP6VwPh+PGwfT+lel+H4w0aD&#13;&#10;6f0r7nB00kjNKx1ul4VlPYAfyrqIJNq5zXPafbD17CtdpRGo5HNdmKnyRO7Cw5mWzJ3PNV2m+Y1W&#13;&#10;+3IO4x9apveqWNfC4nFWkfZ4WjeJSS32yAjNdDpd6Y+D/nrVG1s2kH3cfUVo29gIsbjmuHAYq6i0&#13;&#10;fGRp8qN6HVtuMn9f/r1LJrRaMjdjt1/+vWP5O3gVHMhVcjJr7Oni5WM5zcdh2pXBkjY5zn/69Ya6&#13;&#10;eHLSMO9aCh5pApBxmpbqMRxAD0rmrT9pds5NXqc/Pb7iVAxz6Vei08JHnA56UxcGXJ6ZNOk1JNwU&#13;&#10;MMD3/wDr15kU4u5UY9w+wlQSTgms6/jx0xnv+lX7jVUWPPGf8+9YVzqytkjBPf8AzmuiNRbMeiZn&#13;&#10;XiYHP6VnvJtyM5NXri4Wb2FYt6rqzMpPqK8DMYKcGddKWppWt2sbKP5V0ek6qIZEbfjkdT9PevPU&#13;&#10;vTG2XOKkj8QeWxw4OD6//Xr8iq4eXtOaO6Z6jkrHvXh/WkmwdwyPf6+9eneHtYTyxlh+f196+VPD&#13;&#10;/jbyZgrPgfX6/wC1XrPhvxYHjBEuf+BfX3r9NyGvJRTZyc3vWPdE1QSfx/hn/wCvVS9vl2nnHBrk&#13;&#10;9N8QJKASw/P6+9Goa9D1Mo6How/xr9D9tdGvu2F1a4Em7n/PNchqlz8xUdPb8am1HxFHuYeYB+I9&#13;&#10;/eufu9USVjtdSeuc/wD168ys3IIyS2EuLgKD835msPUNQKbhn/OanvrpcfeBz71zOqXRLMFbP4+9&#13;&#10;eU4u56dHEcuzK+s6sdnL8d+fp7151qPiSWOY4ds9uT6D3rf1q8+UoTz6/lXF6hb+Z84ByP8A61aR&#13;&#10;jbU9enjLPU6fSPEMrEfvCD/vH3967TT/ABBIrKGYn3z7/WvG7G7a3mGWI+p9q7HTdW3BecnH9frW&#13;&#10;NatGmtT0/aqUT2LS/ECoqlpOODyfp71oyeL0XIEi4x2b/wCvXkS63Jt2KWz04z/jVq1uZZMF3b8z&#13;&#10;XxeOzh0nyw1PMq0ud66HoMmvPeOcP8ufX/69Me4U9f1rmbO68rknj61PNqWVyGx+P/166cszKVdX&#13;&#10;Z4mLpQpxY7UGWTPb6fhXK6hIPM44/wAitC/1HbGfm59j9PeucvL3efSvsfrF43Pj3H3irchpJOmK&#13;&#10;dHaMq9zzSRt5zDn862LO385gACBmuvDzuzaCuZ0dm8hHFX000rHkg5+n/wBatu30rbhiP0/+tViS&#13;&#10;2XgYr16tuXQ2a0OZaxO3OMVUmhaM5xXUNAvzA4rPurRdxGBg18Vi1K+goHCa3DuXhR+X0rjry1Kt&#13;&#10;zkmvQ9XsZNzYGV+n0rldRs2UfcP1x9K8KcZqSZ2U4pu4/wAOrtwP89673RLUzKjY4BGf0riNFj8p&#13;&#10;lbGf8mu60O+WJVBwP8ivOqYSVWXMz16M4xVjp7WBY9p6VPcXwjXax4xWbNqSCPhwOPX/AOvWBqmu&#13;&#10;BMjfn8fr71pDBOLXKicRVXKaWoX4aQ4bIz6/WqTal2U/5/Oud/tYzMxDcZ9f/r1P9p3MCP8A61fY&#13;&#10;4RuKUWeCyzqTlh7n/wCtWbBabmyFz+FW5MzEZJrSsLMgZIH0I+te3FqK94xUbsbZ6aW6jv8A57Vs&#13;&#10;2un+Vg47VLaQL1+6M9K0F28AYrwsxlCUWdkIor7RGMgYPvTVlIbrzmnXjbPc1TjlO45r8gxEUqkj&#13;&#10;vjsdDp91lgD6f0rpbCUFhnJ/ya4W2uSrDB5rptLum6H/AD1r28snyx1ZlKF2ehWbb41OasyMFU1k&#13;&#10;WNwTGADg1ckkwvJr2pYlpWRfIkitfTBY+CRWPJdAt979as6ncHyTgdv8a51ZnkuOOnf868RZpOhX&#13;&#10;jFdTz62ux0mmzbpR6Z/wrpYZgqrXF2cxhYcgVsrqoSLluR7/AP16/WMuxloXbPPN2W88tc7ufrVF&#13;&#10;9YGCdwA+v/16w77XlEf3ufY/T3rjNY8XLbhgsmP+BfT3rjzXGJRYKooHQa54gElxsV8qPf2HvWSL&#13;&#10;8yNknPtXDrrz3EuS5J+v/wBetzT7hpSMk5//AF1+KYjDzxFaVS2rOmNTSzO90NhIVJOen9K7rSiA&#13;&#10;q/59K888PzbVTOM8f0rudNuBtUnjj/Cuulg40IX6np0J3Ok84BRx2qKSUKO341T+1e+RTJJtw4/W&#13;&#10;tYVlJ8qPRlJWKd825iK5+8h3SHuK2ZjlupqhMoXkiv0HK8Y6SSPDxHvMqw26nqAfwq4sQQ8DAqgt&#13;&#10;0LeTqMe9THUE/vA/Q19thcdGWjZzQ3NO3cIwxV5trxnPpXPLqCqwO4fnVhdaUcblI+v/ANerxNeM&#13;&#10;kdKkrWKesQqhZhwM44/GuV1CQYcdvX8a3tY1ASqcHjr/ADrkr+7++Oo/+vXy1T4ro5almc5qX+sO&#13;&#10;P89KXSYSOR17frSTqZpODkVp6PZlmHH5fjUq9T3TGL5TodKGSPT/APXXW2kIcLkAnv8AnWHp9nt4&#13;&#10;CkY9vrXUWMHzKf8APWvKx2HcVsepSlzD1sd2Nq/pV2Gx+XkVbtoVHWrwgCqMcivCweGftbms7JFC&#13;&#10;3gCsOPzq+hCrjpVeb91yOKrSXnB6197QhyxPMlPlZbldcVj30y4znjv+lPlvCTxmsq/uP3ZB/wA9&#13;&#10;KWIlyxPQwtZJnK65fOLgAZx7fQVNpW6RQxJyf/rVR1Bg0me3f9K0NFYHaP8APavjMRUdRNI+rjil&#13;&#10;7NRRvWsb8ZBFbNu3lqM+lVrFVZQDj8atyptQdvpXwGaUZ0U6kTzW1KQsk3pikVRJkHrUBbHU/nSx&#13;&#10;zDzAAa+Xw2MqxrRk3oOUI2J20/zcgAY9cVl32kjysbV49vp7V0UM0a554/Cs+7lUtgn61+9ZRU/d&#13;&#10;pni1oo801rRQu75B909vb6V5P4204RQynHIyen+97V7tr+xd3IPyt/IV4t4+lHlzgcH5v/Zq+onU&#13;&#10;TR51uV6HhmqXTwTSDPQnH5mqK6o7KeT+P/66u6zHuuJCQDyf5msKQ+WT9a8yrFSPSj70S294zHrV&#13;&#10;63vGXgHFYAlw2c1dW5XjnH0rmlTVrGPs9TprW+POTitWG6zjJGK5G2vAMA81qW94B1OR9a4HBwld&#13;&#10;I1j7p1UN95ZA3DH1q9HqS7c7ufr/APXrjG1DDZDHH1obWPLHL4/H/wCvXr4XFcvuyQSqXR2b6ku3&#13;&#10;hv1/+vVNtUAlyWGPr/8AXrkW144Pz+3X/wCvTI9SaR/vZ/H/AOvXtVcSuTQ8uprK56BY3yvJndn8&#13;&#10;a6LT2R8Ej/PNeeaRdHeOew6/Q13mmt8obr7fnXx9edTETtY66Ukkdfpqx8HC49vxrp9PtkbBHP8A&#13;&#10;k1x+nTYIXHT1/Guz0uZdo5/zzXt4TCqyuiqk0b9hb4foD/kVoyW67RxVewZN3BOf/wBVXZHCgkjI&#13;&#10;FfQLBwcdSIsp/wBmWTTo1xArscAEIp79eRXG/HTxRZ6X4JudPtFjkdomUghSVJikXseOg7V0Ova0&#13;&#10;LGzluSdixggduQCfWvnj4ieLE1jUGtyzMXUtjORyWHr716uW4OCk5JHsYVqMHI+TvibrXl6xLFcK&#13;&#10;0ZfG1iMDhUJ5Jrz+61CGSH5GVD6ZAr1r4seCZtf1SV4iFEeNm3I6qmf4T6V8+yNKkmJA6MOzZFfS&#13;&#10;On2On2nc6W2ulkYqvOemelc95xhmAIBII+Y9RV7QYJ9T1CG0hkSKRs4aRiBwCe30rOmQ7nLH5sfj&#13;&#10;0pRTW4pPTQ9ltfFdxqng2FbiV/s1vai2Uqx/hj4HJx0NV/h14wudK1hbWIsLa4faSM/xMoyecdBV&#13;&#10;fwnat/wrhlNpNdXM11sghSPeWLQjbx1IJ449a6Kx+EPiGy8JLq80EdnezzBIbbZIkqI0e5W2lMjB&#13;&#10;4yD1FZxlys0a5kejNeWEZcSyLJuQys7MpI9QD6+1bOi+JIr6a2hhIW0RPLITHOF4JwcZ6V5RqUdz&#13;&#10;puh29q5km1IhRJjLH7pBB7/eHetzwnqUWni1gkLCZ13sRjg7OQeevFb812Z2sj1H/hIYb3XrCSyG&#13;&#10;1U8z5iAGOVx2P1rqdfufsV1HcWd35sb5yzSZPAA5I/GvL7+2l0vT5rq23RgY2s2QV5AOCOmc1D4e&#13;&#10;8cf23p9tp1zujn+be44PUsMEsT0HpV6WI1J9cmksfMW9jPmtjaxBy3TPXrjIrnINSgsZsRt5sLfJ&#13;&#10;sYgkA9TjNbPjGO7j+yx3TmSaHd85JOc7epPtiuCuLiNbgtC4xGQ5DEcgduKlSuXymp4n8O6f4s0+&#13;&#10;4trhUjmZGe3mYKG3YIVckHjLZwK+fNY0W58N6w9rcRsnlyHa5BAdQxAIJAyDivc9T1Hdaw3MUnyr&#13;&#10;gEBvusATjrxXM+JrG28UaW9xLgzxIQJFxuyFJwScnGTScgtoeR3cgmm3D0x+tRxyNDIrodrL0IOK&#13;&#10;fdQm3uJIz/CxA/A1FR0sRfW57j4N8Sm+skLSc85592967y01AsByK8B8G6s1qfKLYDdOf94+teq6&#13;&#10;brA27d/Pufr718riKPs5tH12Grc0Vc9E+3Bu4X8awta8US7ksbSRmabG58k7VOQTkHjtWZPrDrB8&#13;&#10;r5c9OeOv1rNtpkjuIy53SZGWzn5c9M1lTib1KnY9E8I2cdrbmQgFm5eVgNxJC55q5r3jSy0aHeZk&#13;&#10;VEXDKWXOQDnuPSuMvvG1vptgYVlCHZ13Ac4I/ve1eY3WqS+KvEUNrPepFZtMpdvNIBQvg9SR0Nev&#13;&#10;h6Tk9djysRWUFpubfxB+LWo6lbPFYQTpZM5jFwqMF3YYfeD46EGuQ0vRW8QwJeajK8ztnAZtx6kf&#13;&#10;xA+gr6AvLb4c/wDCAjR3msxOsOfOja283zvK2bt315zjOa8D1S1uNJ1qS20W7+1WC48tmkLn7oJ+&#13;&#10;7x1J/KvUpygvdR5NTnnqzX1Kws/DmmXNwilX+XGAoA+YD29a830/w/qGtsWSKRt3dlbJ69OD6V6t&#13;&#10;pHg3VPFV5JFfv5cUmPkYsIxgE9CD/dH416Jp/hvSvC1vGI4IZ7hc8MiMpyT04B6Gqq1orRE0cPKW&#13;&#10;5ieGfB/iK+06COSRbaKHd8sxkQnJPt612um/CvSNOa3v7xvtV7uWQqCjqG4buueoP51Jpv228nUJ&#13;&#10;K4/vKrNsXg4+ldTa2L7EEzMTgd+/415UpK2h7VOLW5Ujt0a6VLePamOQFx37Yr0fwHamK6h3Ahcr&#13;&#10;x+K1yumWMYmPHPbp6iu78IxmK6TcOMjGfqteZN31PVpq2x7X4fUmFQWJXZkDPsK9P0rzflCD5fx9&#13;&#10;6868I2ZuIQep2d/TC17DoOl/uwuenXn6+1dFGLZhiJKKLENqzRkgsB+tTeSQvUBu3/160obc8jZj&#13;&#10;6DipPsIC5YcnpXY4djz/AGiMjyzxkD6gVBdWzMoxz3+WtWa2aPAHNU3Zo2ZTxx+FYyh3NYy7GLMr&#13;&#10;Kw4G0ccDmqNwo8zkduhrYmj++3GOevSsK+u41kxnLA4+X8ah2idMbyK1woRScH8BWVPNFGwyQp9s&#13;&#10;ZrSkuFIwWJ3ds1z2vaa10haCYxP7tj09BUuSexSj3JZNUjXKCQZ7cjP86mt9QOzOQP8APfmvH9T1&#13;&#10;/UdGvCt0shT/AJ6YbHQdCSPUVpWPjbzG2rKDjrub6/7Vc8pOL1OqNNSWjPX7fWo1bl+fcj/GtCHV&#13;&#10;l4wynPv/APXryyDXv3mGbIxnOf8A69a8HiCOSNdjYK9eRj69aj21i/YHpMOqdiQB6k9fbrVxdWHl&#13;&#10;4wAfb/8AXXBWeueZGFYjHXOf/r1o2+sRONvmfP6Mw/Tmq9t5kOgddHdmTJDqPqaet0FwCxz3Oa5e&#13;&#10;PUDuO1l9xn+dWF1A9XIpe1J9izqY7pdo749akW8UnlsH0Brmk1DDE78Z9TxUsN4hXJfLexp+1I9i&#13;&#10;b/2oEtg+2e9Ma5LHGeKw3v8AqFZh75p0d9tUAtknvmpdQPYmr5wGSW9utRtOi/eb/vk1lTXoLYD4&#13;&#10;HXrUUl0Nowwz7mpVUapF6W4AOM89gKznuBJg/d9hwKZLcjaGHzE9+uKqXRwp2tg9sHn8KfOVyEbS&#13;&#10;KylRkj/arCvlDM24jGPz4q+spkGAxUfXk1QvmBZgB0H8X0oUriaaZxOvJ/rACANx4HXvXmni6xVr&#13;&#10;eQnOWBGB9Gr1TVoQwkY4zuJx+dcL4msxNbs2MDvx7GpluaLY+SPjB4fZoZsISvzN09n9q+cNQt0h&#13;&#10;vyuAjDI6YHU19kfEzTzcw3EaLkYYZYc9Hr5N8TWos9ZuYpUHmh228dtx/wDr16uEl0PDxcdbk2ra&#13;&#10;XJeQKATt7+vUe1Mh8Iq2k+a6l3PRVGc/NjjitTSryK8hjO7nncpIz1OOK72+8PhtNt3tQV8vduHQ&#13;&#10;DLDGcD617Keh4vKeFRwahZOwRHUd1wwH5VV330b7x56Ec7vmAr3S48J2moW6CNFWbnewAHfjHHoK&#13;&#10;hsfBaLMUnsAwxyWhyvUeq1SIseS6f4iugRDI80oJwcEtjoPWuu8GzXOn6vIBOIrS7jO8SOR95lz7&#13;&#10;ZwK9NsfAelqU26RCd+AWW2Tdz6fL1q5/wrvRbe489or6MjgxSKgUc5yBtqHFMd2jyqW0ttD1a8mi&#13;&#10;R71riR8KoEiAs2d2OPTr71zPiBpo7+WZ7OFllx8vlH5MADj0zXrniW00byZ7WzV4Ln5lE0gRVHBH&#13;&#10;Uc5zg1xo8NtHGGubuG5L/cJk3g469RV8tjO7uebJbNI4NuXiH96Tj+Vai+IAu1csGXoy9D9Tmtu8&#13;&#10;8NCJpHQspbH7sfdH4YrlZtEuIZXXYQi4zIwO3n3xS5blJtGzD4iDw58xo3/ijzhDzxxmsLU7kXVw&#13;&#10;XB4PX8zVYL82M4+tTizVo9yzxZzyrPzSUUh3bNzQvEG23W1nPyKwwx6gYA4ya6y2kEcKF90tpJg7&#13;&#10;l+Yrn9BxXmz2strtkPzR9Ny5I/P1rpPD/igWu22uQrwMMAtzjoO5x0pNdhpnZNIlsiyWrmaNvfcw&#13;&#10;9jj8K2LPXIUtiJyzwnq3BI59SfWufW08yMT6bKsivyYy2QM89F/CoUvhKDbmLy5P4o2XAPfgVmaK&#13;&#10;TOjuJLrw7JHc2ksjWpzuWNiR6DAGB1JqXxHfW3iOzZ7Bgt1H1VSAHyR1AyTgA1lQ6wl1avau54xw&#13;&#10;x5HOfWqVheQaBqCSEiWNs5xg9Afp6013F1OetdWaaZCzMrBhxnGOfrXZ6bcyXEO1i7NjKkk4xgfr&#13;&#10;XE+JI7a11LMG6HcRtxhVJAHpTdL8Xvp24SsWaM5XJ4OMYHJ6cVVronm6HptvqV1ZwstvOSRyYy54&#13;&#10;OPQGvSfhn8SXjAjupmS4hPyHfjldmBy2cZzXg83iCLULRL23kaOQAGVI2AHTLcA+/eltfEQgniu4&#13;&#10;bjCgDeu/nOcnoetRJaFKWuh+nHwf+Jlv4o062tJ2/wBK3GIByPmCxKc8sSe9eh3lr8jLnGMV8EfB&#13;&#10;H4qfY9Y0ucTYVN+Tu7mEj+97197tdLdIXjIZX6EHIOK/N88jLB1VKntI5K1NbnlvjO13krt+uB/u&#13;&#10;14d4l02RWJyf19vavoXxRAwVmYD+vavI/EFiJsnH6fSuHL6dWo+dnmytE8Xu45S5ODuyPX0rT0eN&#13;&#10;1ZQQeR/hWzNoJkkJ29/T/wCtVyx0Uw4Yr7dP/rV9vTTijm3JrWH5V4zwKW8hKg8YrTtrXy1JI7cV&#13;&#10;BeKGXk11KpYfKcpqFmJFOeRnt9a52800YORx9P8A61dxcQhh939KyLu1DHO3j6Vz1J3R1049TipN&#13;&#10;LPUJyfb/AOtVWTT2j7fp/wDWrtGsVIHHNVLvTwqdAT+lcPNrY6+U4q4hIXPIPt0rLupmizk+/FdT&#13;&#10;fWvy5AwMf41yurRlQ3r7fjXUlc55x0G2urMpxuOfc/8A166fRr+WQrk5Xj19q4O2RmuFGCOf613n&#13;&#10;h20ZlTjPT+lTGDkcMjs9JlMijt/k1uCPcvPJ9qy9ItSqcjH+TW+sJVRxg/SreHT3JS6mbJD6Dn3q&#13;&#10;rICrH2rRuGVDnNY91dqrtzxjr+FeJicOr7Gkbl60kG4Z+tXZLsbMDntXLNqgjzhvxz/9epIdW39W&#13;&#10;/X/69ctPB3eqFJNmwyCaQ5xzUFxpqMrYHP8A9f6UyC8DYO7n3NXFm8znI/GvbjQjFbHPynJanpYZ&#13;&#10;SMZ/D6e1ctqGnGIcD/PHtXp8liJASBmuf1bR9ynavH0+ntXHUw63W4o9zy+4YrkZwKalw3HpXRal&#13;&#10;4fZm4Qj6D6e1YkmkTx9icex/wop07/Ed1OSsT2spZhyTziun0mNpMZGBjH8q5W0hkjlUMp6jsa7T&#13;&#10;RcbU454/pXoykoRNuZPY1oNPLJ7dqc+jbl5XOfb/AOtWxYweYi8c8f0rZt9K80rle3p/9avlcZXW&#13;&#10;pfQ4L/hG/Ok5j4+n/wBatGz8Kq2P3eB/u/8A1q76Dw+P4k/T/wCtWnY6CCwBTj6fX2rkwsuZ+8c1&#13;&#10;SVjlbDwqPLGI/wDx36+1XX8J/LgR8f7v/wBavTdM8MhlBKcemPr7VqN4ZRVOI8/Uf/Wr62jZxRw8&#13;&#10;x4TfeE2TcPL6+319q53UfDkkDAhT+R9/avoPUPDa7SfLHT+79fauQ1Tw3vY/J3x0+vtWlSmQp62R&#13;&#10;5Pb6W23G3n6f/WrRtNHbbyv6f/WruLfwoPM4T8x/9atK38LgAfJz9P8A61TGKO2MmeeSaT8uNn6f&#13;&#10;/WrKvNFKqfl4+n/1q9cm8LiPOU/T/wCtWBq2hlUICY/D6e1dsJcq0KuzwbxDpzLuIBxx26dPauQu&#13;&#10;t9vIevXFeyeItFDbsJ19vp7V5/rmhlJGYL79Pr7VnNtFQqWdmYVndMoGc1r2tx5i47VlizdOxFTR&#13;&#10;uYcc4rLmSOnmVjdjbH8XP1rTtV3cmuXh1AKxyc/jW1Z3wPAOQaqL5jOUkzoYY9oHXFaMHyNz+BrJ&#13;&#10;hu1K9fyq3HeLnBOa7lT02M2mdBZakY5EJbIz6+/1rvNB1wMqfMMcd/p71481/tY/Nj6GtXR/Evks&#13;&#10;FMnA9T9Pes1DXUuC5dz26fVFaHIPb+n1rjfEV1uRzu657/WsqPxWGhw0nbj5vb61h614iDRN8/r3&#13;&#10;+vvRKagdXNFnNeKrz92+OzH+YrxHxNds0xAOP/1CvS/EWqCVSA+fmOefce9eW6tCbiTPP+cVjSqK&#13;&#10;pP0OWbM20kZm4613Wg2v3STz/wDrrjbGERSZP6fjXeaCwY/w59/xrPHS93QwSuztdDtdswOAef6i&#13;&#10;vUPDtvmNMrnp2+leeaCyebz1zx+lehaTerAqDIJ46fhX5zjuabsinFLVHc6avlheMf5FdHbXhRBg&#13;&#10;4/GuMtNUUqvzDP1/+vWtb3wdQc06EZxVmcUzsbHVNv8AF+v/ANetq31TPG8/n/8AXrg4bzaRj9av&#13;&#10;x6kY/wCLn6//AF63xFP2kLMiL5Wdi2rDdjd19+f50/8AtgKv3v1/+vXDS6wVIOcf5+tVbjxEFyTJ&#13;&#10;x9f/AK9fluIy5qtJW6npwraK53dxrihCd4z9f/r1z2qeJAVYb8cdj9feuRvPFGFbD/r/APXrmtU8&#13;&#10;TbVY78k+/wBfeunD5Y29ipVjY8Qa7+7ky/r3+vvXmGtXT31w3JKg/wBT/jVjVdckum2qxIPv9fem&#13;&#10;WNi11yQemf5V9jhaEcLHmZxVJObsVtJ8Mm8k3bMn3H19q9E0LwmFVf3X/jv19qt+HdBCqBsx74+v&#13;&#10;tXo2j6OioMrgfT6+1e/h614XMnpojm7Pw2RjMZz2+X/61X49CC/w8Dtj/wCtXZxWCLjgfiKr3Nui&#13;&#10;E49O1dF5GMpcpk2WmhVztA/D/wCtUk0flnj9Ktx7tpGKqXO7PtWlOTTMU9SnNdBWIzz7dKzLq8AD&#13;&#10;84+v1pb2QJI2D61gahqCqWGc/wD66+lwtW7Ouma9veblyp/OmXzCTryR6Vj2epLt6/n/APrqeTUF&#13;&#10;kGQ3617vMmjf2aMvUFIbHX/IrEmHymtm8mDHk1g3VwOQP88V4OMoxqIuKaKckm18Amk+1FV/rUM3&#13;&#10;zMTmoirt8uOK/PK2FcJtJHWlpctNeE4wf1qxZ6iY2GT+v/16zfIbbwOcVF+8jY8HFZfV5SVrEOVj&#13;&#10;03Qdc8x0UP69D9fevZvDd4JIwAeB7/Wvmzwu8rXgwGx+Poa998LzCFBnr/8Arr1lD2FOJ9nwzhfr&#13;&#10;FVyZ6lY3mxQCeP8A9dXl1BF6Nn8a5GPUGEeKu2d00nUVwVcQz9zp4FU6aZ0TXxbGCae1+6oR14rO&#13;&#10;tm3cn8qmkYdO9YrESsZunFO1iC4vm3c1RklaVuSTUl0Pm61FAh3jPApc19TvhGMY3JIoXPbirCxP&#13;&#10;GOpxVy0hEhx2rQ+yJt+YLWMpt7HJUrpPU56Rn5yTVOS7aM5JI571tX1qFyVGOD/KuY1DcGI7Z/xr&#13;&#10;mvqduH5ahu6XrAXC7uc+v0966ix1kMoG7H4/T3rzSzZhJnJrbtb1kxyapTkn7pjisHGWx339pY/i&#13;&#10;H1z/APXqrf6t8vUf5x71z8eqFlAJ/wA/nUFxeh+ck1p7eSdjyoYO0rsi1K4M24Y/zxXm3i7QxcRk&#13;&#10;lQfqP932rvpLhXzk1yXiq42277WGeO/uK6Iytt1NcdRUqDi1ofLXi62+zXUq7FVQy44/2aydPOHH&#13;&#10;+fSuu8bRJcJM3RgQ35Ia4CG/EM2CcEHGM+9fZYPlUUfzXmlN08RK/U9J0CZSU56Y/pXpOg3Kxxqc&#13;&#10;gn/9VeNaDqaZVt3p3+nvXd6bripGuHwPr9PevrsLNKJ5OjPVrHVAFPIBwP8APWi/1oKg2sD+P096&#13;&#10;4CDxF5bAmTI+v/16kudeRl+/+v8A9escbVXKz0MLNQkkzpptdVG5bj2P/wBes2TxEd5w+B9f/r1x&#13;&#10;OpeJFh4WQN/wL6e9YTeLBuO5+fr/APXr83xeJTnaOp9ph60YxPrCK3UYAAAqbyFXrzVAagoYHdn8&#13;&#10;KsrebsY4rly+vFM+RlKJYEPzVI1usicj8qIQDyTT5JxGpxX2NPEK2pyNXKbQrCxwo/KsnULj5mH+&#13;&#10;e9X7y7CqzH0rjtW1xI5GH1/r7Vsp85jKy0ZauJyqkDqaxriRk5yc1nza2ZGPoD/ntVaS6NxnB5+l&#13;&#10;bKKasJD7rU5VyMkj6n/Gqa3+/I+bNV7qQMdpPNRxKOo4NclSm0aKN9S19oKjkk81G0hkb2qFvmOM&#13;&#10;8fSow3ksSDmvNqe97rN4xM3xAzW8ZZMAY5/WuRk1KVXxng/X/Gum1a5EzMnbv+tYTaezSAqOK+be&#13;&#10;X81V26m12lck026laQEO2fqfevTPC+rXMW1C5P4n3964rRdP9V5+v1rv9JsVRM9//wBdfXYDAqCS&#13;&#10;RhN31O2t/FU1vCQC2fXn/GsjUvGk6lsluh6Z9P8Aequ9uNvHNczrCbN2RuG0/wAq+l9gooxd7Bqn&#13;&#10;j6dWbO/9ff8A2qox+OJpOhkHfv8A/FV594nufJkkI6DP9awtK1YNMxJ6f/W9q8+UIuRhzty0Z7Cf&#13;&#10;Fk0n8Umfcn/GhdWMy5O7J/z615zHqgDBgcj/AD7VsWeoCQLjvyfyrWdKNjvhcv6ldeZl/mz7/hWP&#13;&#10;JJuhz1z6/Wn6leIzkKMH/wDVVUTbV2k8V52IcYrQ9She12VJFAdSetbWmyYK4z/k1htIm4KTWva3&#13;&#10;A+VcZ/8A11+e5jXc3yxZ7NGpZanU2m0hSw9+K0I5gvOOMVg2jFgMVfe3mePj0z26V8fOnzSsa1JO&#13;&#10;1y++oHPVhj0qOTUyFOc/5/Gst1aFdxrKvb8x5we/9a+0yfL5WvY+Sxtd3szSu9QaZjywP+feqMk/&#13;&#10;mN3rG/tAkkg/5/Kp7W6Eh9a+ylh3HQ8RO+5uWYywzXWaLD5pOQOv+FcpZlcjFddo8m1iCcc/4V1U&#13;&#10;I8qudlPY6BbciHr0/wAKo3R24HetOOYGMAdMZqndxBs7eM81v7R2sayjcxLmZlYjvUUcnmZ3Cp7q&#13;&#10;Hls8Gqqp8rVwVKfMzma5SjqSL6f54rk9SjB4IH+cV0l7J8pHeufvvu4I5/8A1VlPDpLY3hdqxkxM&#13;&#10;beTaK0LfUmjHVs9OP/11kzSbc560sZLLkc1ycsVoaK66m9/akjRnLMfxP+NYeo30kkh546dT702S&#13;&#10;Ux4H51SmYyNgdM5pxSIk29y5ZszZwa6Czj8xRzWHYQsFyOOP8K6nTYfl6c//AK69bD0la7MJX6Fy&#13;&#10;1sRIy5rdhsgqhhio7O1AXd1Na2dseBUY2ahG6KjoU2/c5J7c8VHHdFmJpbpvMY81TKn074r8pxmY&#13;&#10;1KlRxT0O6mtNS1Mxkbk9earsu0k1Paxtu+YcYx1qxJa7oyQa444SpXXOkbqVtDOhmxJ3rqNOmO1e&#13;&#10;59/xrnmsz261pWM5jXaflP8A+utsNh61OpZxNOZM73T7oheef8mtYS7+DzXH2d9tUDrW3DqACAg4&#13;&#10;P+favUp0nKTT2MpyRo3VoJIzmskWKxsxwO5q1JqW4Yz/AJ/Kq814PKY11PAwupWPOqWlsU7htjcd&#13;&#10;jVO4vnUEZPpUN5qQ3Hnn/PtWfNcGbjtXu0KnIkjiK2taq8EZJLf8BP09683vdSmu5iGY8e59PrXb&#13;&#10;a1amdducj0/Ksmw8L+Zzt/X6+9LEUp4ppLY5tOZsyrD16n3/ABrrtMn2qvHP/wCurlp4RC4JGP8A&#13;&#10;P1q/DoQj4x/n864qmXezhexspXNPRZz8pHt/SuzsbwrGpPpiuLs7VrbaVOAOtb9hPuxn/PSvzvNs&#13;&#10;RLD3hA9nCrTU6aO8bj3qz5xZRWRDINoBq5bSYB9M18vgcTUVa0nud89iaZc89qpXf3avMwIzmsu/&#13;&#10;nCr7n/61fqeDk5RTR5FTqctql61vJxyP/wBVZq6w4U/e/wA/jU+tL5mTn/PFcbc3DwEjtX0FGUoe&#13;&#10;8jg5rM6hdedsj5uP8+tPj1ORyDub8z/jXCx6hI0xCjv7etbFlM5A3HnFdc8XzKxvDXU6G6v3ZGGT&#13;&#10;0rGnmZifeh3ZiB1ya29H0EzbHb+Ln9PrXK66W7NVRlUdoow4dPfbvyvP+fStrSVWM4xz/wDrrutP&#13;&#10;8Mo0fTJP/wBf3p9x4RAG5F+Ye/8A9eu7D4iCeprUwNWC5rFXTgMDIHPt9a2YZFTBUc1zbedZvtYc&#13;&#10;fhV+zuSzD/Perxdp9TnjJx0Oms5ixGa1oW3Ic1iWJ3Kp6/5FbEbFYz9KwwlBJ3NXPTUo30vzEdv/&#13;&#10;ANdZkjfNjtWheMMn3NZs2N3HWvb5dDzZvUryZ4wao3y7lIrV8ov+NRXVqNnqa4MTFuJ0UjitRtwm&#13;&#10;Qf8APSm6bIYZBgnGf8K0dSULkY5//VVGCNg2cV83ChzM61WcWdbpt1uVcj/PFbDMJI8c5xXGWuoC&#13;&#10;Fgrcf5+la9vqgkwM8D/PpWGKy1VoOLR1xxC7lid2DEZ4zUAmMbE0lxeBhxxzWHd6kFblsfh/9avj&#13;&#10;6PDXs6nMyp4rTQ3xqxVckH/P41Ruta3EjDZ/z71zsupuygD/AD+lZ0ly27I619nh4/VVynmSrczN&#13;&#10;LWL5nVuudp/lXjvjyUt5gzzz/wCzV6ZcMzRnP3sGuH8TaT56uzDnn+vvXtUJurKxnfqeI6lGvmPn&#13;&#10;nr/WucvI9rnHP1ruvEGn+XJIMcgnH61yF1CzMR6V7VTDuSVkd9OaMZwOnQ1WkvjGxXHI9K0riHrx&#13;&#10;zWRNYtI2SMmsVhpp6ocppE1vqcjMB/n+dbEeoGMDOTmsez01s+h9P8mtP7D5YOOtc1aly7ozlNND&#13;&#10;5NTcE4z/AJ/Gq02oOy8k5qGaEqM1WbP61nGnHocqvcsLdMzDJbGema2NLy7gk9/8K55QA3FbmlyF&#13;&#10;Auemev5V0RpKehpyXR2GnsImB6nH9K7fSb75R1/zmvPrOYMoPsK6GxuvLYc/jXfTwsFrYXLynodr&#13;&#10;eHAYV02l6o2O/wDnPvXmtpqQxuJ4/wA+1dBpd8zsMdP/ANdelToRjsYz1Z6ppepMXz83XH8veugF&#13;&#10;xujB5wRzXn+kXBEnPr/hXSQ3owobgVtdxLj7qMf4mLKvhO/uYWCpCsjlSTziNz2r5C1rXZX1IXBL&#13;&#10;Z6AZP94n1r64+Ikkup+Gb22g+UNA67eDk7GGefrXxf4qZ7Jp1kGXtrpgw9lzmvZy+ouVo9nCvmpu&#13;&#10;JpxbNS824k3E8ZU9PT+leU+JPANhdKtykaxGTqFCjpgcfLW7N4ld4ZjbdW24/P3FQw6oP7NS4C+Y&#13;&#10;i5yucdWx1xXtcx02PDb61ufDuqNEJds8XSSJj3UHrwehpTanVJFkjxGXOGXoPQV0HjZY7/N2hyyd&#13;&#10;evfaP6VzOk3H2XVbOQ8rHMjMvsGBqJeQLsz7R+C/ge38N+BdN8QapBb3yJHGYYNgkUOIkdWKso54&#13;&#10;IyD3rp7f7R4wvr643iKFVcxW4JCIc5XC84ADY4rwbUvjZeat4dt9NtX8qC0sVj24U/cQr1KehHev&#13;&#10;dPgDGbj4T3Wold073bHOeuYI2+nX2rnpU3J80jpnJJWieN/EvRbnRbu8vIpwzxI8jBnJGQXJxwPS&#13;&#10;vN7Pxhe/ZzeBYyqHDEht2Tjpz05r6Y8YWdvqUd0jjE0sToevBO7j8zXgDfCXUYdUur9n8rTEnfcc&#13;&#10;KepIB+/nutdcqdjmUjvZPFU7WGyYtLG/8LZI4PoTXo3wv8N6fceG7vV7yyt2xs8oxxKXHzurZyPp&#13;&#10;0NeZr4fubjQPMEOYn/1Q3jjD/N3/AJ19M6RpMfhX4YwWE7YkXdvXB/57FhyCf71YPaxqu7PmX/hN&#13;&#10;Tr2qXemXKM0sezEuMnld3UsfQdq4S+kayvHRiTjA+X6A1P8AFfwLNZ68b6xfFw33uBxhEHdsdM1z&#13;&#10;C+OP7WRbLU4/Lvc5M27OWPCjCrjoR+VDi1qg5kbYvDNbyQrkI+fzIxmqOkXWwX1s5dlG/HOfQViN&#13;&#10;eXFneGP76n5h0Hy560w3R+3/ACnHmLz+J6VmWrMxfFFukeoZQbSRnjjuaxa6DxGrlEc/3woP51gv&#13;&#10;levStovQxkrM0tEkKzL6j/69eiWd020ckH2rzfSTi464/wD1Gu4tctgZrycYvfTPaw0r00dLHfEr&#13;&#10;nLHHTdWVqXiIWal1Vi23jj6+9RXEc0abY+c/Ssa605rwHPZf8965KcVe7OicnYrXmry3jGe4dyjD&#13;&#10;CopOM9RkE1No/h261u6SRJlt0OFXy3KnGR14PrV/QfD7SPErpz5gIbPbj3r1rwxpEdsoynGMdT7c&#13;&#10;9a9CpiI00owRxU8PKcuaRzGi/DEyKZLm6aVV4wZN3p6r9a6TT/h7ZRsjgfdzn7vPX/ZrtLZR5RRD&#13;&#10;wtOEhQFVOG/vVxfWJXO/2EUZ11b/ANlwhY1RXbo4HPX1/GqdrZtqF8tqHJmHVpDx0z/IVais7zVr&#13;&#10;zy7Ybj/z1+UbePQ9ehFej+DfCcWngLAu6WT70mSOm7HBPvW2r1ZNtbIdo/h2DT1+zqNzr96RsEnq&#13;&#10;Rzj3rRurOOGNBj5mIUdK6SHT1s4AW6jt+NZ1zCLy68wDCQ8fiDWM5djqpwM+xsxHOOn3c/qK7Xwn&#13;&#10;CJLxVHJyDlvqK5eNy1xnPyj/ABrrvB7J57OTjnH6rXEztjoe7eC4DHagHG7b1Hpha9m8M2o8rDcn&#13;&#10;ufzrxbwbnyBIeF2YH5LXq+k6luxj5SOvf19q9LDtHmYpOWh2LQpHhcY+gqKbH3cfTis3+0Bu3F93&#13;&#10;4Y/pT4r7jPX0rtckecoNDbqNm5BHNY+oK6qeRkD/ABrWkv0HbPvmqNxcRNkk9frWUkpI3g3F7HO3&#13;&#10;F07QsBx2/HFQ2ujrcLvcKWY5/wA8VvsICpyOevemedBFgnjHTrXL7Puzr9q/sopL4XgO0sBk+mP8&#13;&#10;KpX/AIahZQBjHvj29q0ptYRc4b9P/rVh3niDyn2E7s/h/SpkqaRcXVkzzH4geG0tYtzJFLG3/PQb&#13;&#10;iMbfavJb7SHs5j5EpU9/mx6egr6G8RarbTW5jY53dV545HtXkN5G8ryRA5EeOfXPNcHPGV4HpRjK&#13;&#10;NpGPp+pyo/lyMW3Hg5JPb3roLTUCPlxjj+HvXKyYhAYp1OOvT3qaG8Zc5O9QuemMVwyi0d6dzurf&#13;&#10;VXVUwWxwP881qW96fMDDPIzXA2OqPGQ0bZUjkY/+tWnDqqswLnHPp/8AWrO7Lsd1FqMisx3Nke55&#13;&#10;/WtSPUmViT8y/wC1z/WuBj1YnAV/l+n/ANatCz1Aq3Hyn8/6VDkwcUztVvnlPHC1PDcsrbctk981&#13;&#10;y0epMCoPXnj/ACKtLqn7rngDv/kU+dmfIjplvsNtIPpSfa23lT+Fc2l98yvnIyKtSalhQVbBPB4/&#13;&#10;+tScxchrtdFiBk01pierNj61kre7hluw4NN+1sCcP79KOcnkNM3jxsR/DUMmpGaHOMMO/wCP1rKk&#13;&#10;vcZGMj0pI5tylkOA3atIzE4F/wA/5DgY9DUFwC2Tx8w4qCOYsDs6/wAVJJcEL8p7V0xlc5pR1MbU&#13;&#10;lEe9SN2Qf61xmtQmUPGDhdpP867XUMN8x7//AF65rVoRtc9Mgn+daPa5C03PC/HempsnPTbu6f8A&#13;&#10;Avavkz4saOIb64uo9qyKo5HHWQ+3vX2f44sUFvPIBk5bPPs1fNfxG0bzVuZfL3jA74/5afWuqhNx&#13;&#10;kmcOIhzRZ4fYTNaSLJkgtnhTwMZr0q38YSw3cRwXgkzvhYEqcDjjOOvNeNXrypfEs2ZB3wPSuksb&#13;&#10;pn0+CZuEO7DenJHSvoeh871aPd7exhv7F72yLxJxuWTAxzgYA+hoOsPGykorLnnIyf515h4b1690&#13;&#10;u6Uxy+W3OH2qd3B7Y4616VY+I7PU0Q3cXlyt1bcTk5wOAPSmpMho7LRZIrqz89Qyqo3HpkEAHirM&#13;&#10;l0JsNJFG8IOMsuXP1/CuGubWSxk+26W+1c7pI8A7u5OW6ZwKu2njhHjFvLH5MsnyN827OeD0WmJ3&#13;&#10;LHjLwNZ31m99aZhlaMnY21UzhmzgL6kV5yLLzoZNJlVFuo8bJoxjGTuOG69OOlep2a3C2txJbHdH&#13;&#10;taQrwOMep/CuM8RW/wDaUonD+TeR/wAON27OB16DAFPmezM+XqcLFJLcrPbzrELuHb80YOw556nn&#13;&#10;pSR2A1lHlljjjjGNyRDAPbpz6Vfkv2bVIrm4j2787zuz0XA6UPG+nySKWwONpx19f50+ZoVjifEn&#13;&#10;gltP/wBTImO2489vRfeuRuIGtZSjFcjjK17u0lv9na0lO5G6nkbMHP45rhPHHhnMZuYDvAG4cY+X&#13;&#10;5j3NO4nE4q1vHh/dyYlhbqrc49x74qfU9M+ypFNGf3cqhwCeRnJ9KzSDkr/FnFdvb7dS0Ozh6SxF&#13;&#10;Fx7Bcf1oegkrmBovia90FiUfzFYY2uWIHTtkeldyt1D4gsxqUEZgkT73AXOTtHTPp61g2uirdTSK&#13;&#10;RyhK4z6fjRDp1xpNy1xYyeS3cYDZ4x3PuanRlq6Ls0v2lRNbjy5v4s8A9h09qfdtHdRo+0ruzwAB&#13;&#10;0qheRTahGLlR5N9H1PDdePp0FKt5NcwtOGwyffjwO5wOaLCvqRXzrrFnG4UCRQ3zMO56evpWdb6G&#13;&#10;12+wspbZtyx7/lUk2uyKskYPljGD37fStjw3qELGOZBumjID9fujBJ6etXEl6lHQNBuV1CSz81Ck&#13;&#10;mU+8cckD0rN1XT7nRLq8jaRWjEjoArE9yPb0r6E8Dy2WoTRzBdzKATy3Byp/rXoun+E9E8UGWPUr&#13;&#10;ffBIxi373GM4HRSOxNTp1K5X0PnP4Q6hJeXlraCSRHZ3AZWI6RZ9fav068L6tL/YNrGzuzLu+fJy&#13;&#10;fnPfNfNumfsq+HYriPUNMvfL6sqeVIeo9Wl9DX0Zej7GtugPK7s18lnOHddQ5ejMcRzRheSKer3M&#13;&#10;kjsrMzeu4k+lcbq2n5YkkY9Py9q7K4UXTNKh3J/e/SqUlqskPzc4/wAaWFoqjC1jw23Js4L+yY25&#13;&#10;wv5D/Cg6csa4wOf8+ldVcRJGhPYVzupXSx7jnH+TXpX0NEjKvisQ2KMYGDx9awryTLYGal1bVlXO&#13;&#10;Of8AJ9qy4ZvtjcdM1w1KiRrGOupYVfOO3NMl08dCa39K0ozFR7D+X1rXOghmwRwP8+tedUxMY6M6&#13;&#10;YrqeeTWgibPFZ15GFX2NegX+g4HHT/8AV71xetWbWrEPwPT8qwp11N7ml+hyGoR/uvb/APXXKalb&#13;&#10;eYx+v+NdfqDDb17dPzrBnt/Mfp3yOa9mnK5hWdjI0/S1kmyf72P1HtXpPhnRVWOP7vIHPft7Vh+H&#13;&#10;9LLXCkr1I7+4969V8O6TlU+Xpjv9Peu2XuRuzgtcTTdHG0fdP1/H2q/PZhY2GBmumsNIHlhjwP8A&#13;&#10;9fvRqOn7oeBx/wDq968Wtj403a5XKeTa9KYM7eP8iuOuNRkZ2X14/wA816N4i01mU8cen5e9ec6l&#13;&#10;p7wSE47ZPPsPenRxEK7Grmdc3boM5NFvqD8DJ6f571XuF8zg9elOt7RlwRXeodUjVK50Gn3zNjqf&#13;&#10;r+FdHZv5ir7/AOFcpY27qy55/wAius0u1ZkX1/8ArVs4Nmco2NSGMlQKJNMEi4+X8f8A9VbmnaV5&#13;&#10;ig4wP/1+9dDZ6Iu05/z+tZShZanJJcp5leeH427Lx7f/AFqxbnw1HtP3c/h/hXtNx4dDdBkfX/69&#13;&#10;YV/oH3sLgfX2+tcMmk7Ecx45NoCRycBev+e1amlaV8wHy8H/AA9q7O78On09/wDPNPsdFKsMjj6/&#13;&#10;/Xrmry93QuEnfcrafp+0Lg9Md/pXV6VZqzLnsB/KpdN0vC+g/wD1e9bEVmFA7V+eZhVqU23c9OEk&#13;&#10;0ItqOBge9aum2qswJA/L61T3BOtXrWYLzmoy/HKUrM5ayOusFWEDjJ+n1rQSNZgeMdq5uzvAzda6&#13;&#10;CzmzwTxnNfouExEZJanEyG6sV2kYFYN7pMZY5VevoP8ACutkcMhxWfPFuyR1r0pSuiI7nMLpMY5C&#13;&#10;r+Q/wqVbBIQDgH8K1J12c4qnMzN06VzuaWp2R2uVZLRJOoH5Vy2tWSnOAAP/ANVdWVZPc+lYOsR9&#13;&#10;G/z2qFiEmTOZ5dr2nruPT/OK4nWNLSRXyBxn+vtXq2sWu4bsf54rk9U00SFuO3+PvXVCopmfMeUX&#13;&#10;OnIrMMD/AD+FYt9Z+Xux6/416LeaSPMcbe57/wD16w9S0n92xx/nn3raVLQ3Umec3G+Nj82Oexq/&#13;&#10;pd8/AJOP/wBdP1a0EcmMd/8AGsL7V9kkFRCLiy473O3TUnjwP8/zqyupOq7sn/P41xsOrbuh5/z7&#13;&#10;VI+qHZx1/wA+1ekpaHXy3Ojk1R8HOf8AP41Hb6u3mcFhz/nvXJzakzEjdj8P/rVHDeMsmQf0qHoV&#13;&#10;okd//bsypnc3Huf8aqXeuSTIQS3T3/xrkm1I+vt/nikS+LZ9q86pdkXRevrhmBySeawLuP5vT6Vo&#13;&#10;GTzBnrnmoDCZWFRT9wiV2ZCwHdkYFb+kSyKw2nH4/Wn22mh8Y6/5962rPSQoG3r/AJ96mvXi42Zn&#13;&#10;7OTNvR9UdX5657fh712Ol6q7FeW/zj3rhYbFoSCPWtXT7h4264wf8K+fnRjKVy5Lueo6bfMzKDzx&#13;&#10;/hXTWd0y7fTFea6PqLDbk8f/AKvauu03UAQBnJP/ANaq9ijlnHQ66O6b8KdJfNgjJzWTBMSuPWor&#13;&#10;i4ZcntXLVSimc9i1eatIFAH+f1rnNQ1qRehbH4+3vUWpXRTOTwe/5VzV9dNz2NfOyoKdVyZV9NDQ&#13;&#10;vtecKcFs/wD6/eubvtcklY5Lfr7+9Q3UhfJJ79Kz2hMsuetepRoQiZSqNGxp7GaRWYk5Of5V3+iW&#13;&#10;y/ZwcDp/QVwukWcm5PbGP0r0LQbc+Tzzx/hXn4y8tIipyd9T0Pw7GnlgYyff8a7exIVen+ea4XQ5&#13;&#10;DGFBP+ea62G9/drjrXThouMUmU5WNa4nLL8vFVGzIcnvTUdmwQM/jVm3gDqCe/SvZWxyyfMyOO3O&#13;&#10;GGfpVW5tQVYVtw2vfrS3FiWU8dax5vesaQjc831yHylfHv8A1rz/AFaZvNbDHH1969e17SiscmF7&#13;&#10;Hv8AX3ryrxBYMs0rAcj/AOKr1sPNxOyEddTBj1Z42K/5/nVldaLcfMP8/WuP1C8NvMQeD/8AWFUf&#13;&#10;7c2tg8n/AD7V68sXGK1Z1pXR2txq7sB1z+n86zZr8lsc1zcmuDg9vX/Iqs2toW4b9P8A61c/t4z6&#13;&#10;m8YM60TZIBzk1Zj+8M1yllqnmN1wP8+1dDYXQl2+v/6qx9ipO43GxsW8KvnIq1HpMc31P+fSn6XE&#13;&#10;JCuRz/8AqrptO0/zuvT/APXW7oxirmCi5yUVqO8N6LFCVIVc/Qe/tXrGh6eFhDHH+SaxfDOh7mU4&#13;&#10;yPr9feu+itvLQDrXzmKXNoj9u4XwDowi5IhgTPNatigwCf0rOZhGeeDUsF9sbGeK+eq07M/VJxco&#13;&#10;2Ruwtg1Mzbsce9ZUd4GwR1FSTagsa7jXOpRjucDpO5JeMC3pVdJdvNZd7qwZuvf/AD2qnBrCt8pP&#13;&#10;P0/+tT5la6O2GGnybHcWN0B2NaJuNynrmuMtdTC8k4/z9KtLrgwP8/0rj9pbY86pg5N3SNa9ui2e&#13;&#10;2B/Sub1CTcScd/8AGp7jVVkPXH+fpWFqmqqvyg8//r9qcZczO/C4eUXaxetW5q6s2319K5mx1MmQ&#13;&#10;bvX/AD2rbWcOAc84q3HlZ11aTT1NOOY8VJ5nY1mR3R3AdamkuN3Son5HHKnqEhwpNcf4pk2xHHf/&#13;&#10;AOtXVytuXIODXFeKpF8lsjnj+YojUtqeZjqkVTabPAvG10IkuG+b0x/wCvH7vUnN4xBIw2P1+tdz&#13;&#10;4/upH+0beCxAHT+5XnVvpMtzJycljz0/xr67Ayc4c8nY/mvPKkJV7LodVoOtyKwByf8AI967Ox1m&#13;&#10;R0HXgf4e9cdovhWRQjdOnp7e9dVb6O0cYB/z+tfRUqlSKPm4ysan9tyjAycfj/jWdqXi6aEbQWP5&#13;&#10;+3vSTWbxr61g39hJNncMfl7Vx46tU5eXoaRk3sRzeJ5bg9Wz7k/41A2pysxOfzz/AI0xNHboeP8A&#13;&#10;P1qT+xgeq/r/APXr561FHdGtUta59lvqOz5l6/59qsWuueVjLbfw/wDrVz0iSqMnkfhUGdvOc14t&#13;&#10;SlLB6I5Y80tWd4PEkYjwBkfj/hVebXAI2cnbxx/nFcNPqJhXPb/PtWRqGvNtOOP8n2rKnmTUuWTO&#13;&#10;lRkdNrfigeXIAcnB/r7V57qGvtNcMM45Pb3PtWTrniBtr84HPP5+1ci2rFpWOc8/57V9rgantI8z&#13;&#10;I5ddTvo9U9Wz+H/1qsrqxVOv+fyrg4dX2457f57VcW+L47179KSiDir2OqbUN7cnJP8An0qCfVhD&#13;&#10;9f8APtXPpeY46Cs++1LnOeP8+1b1LTjZG99LHX2+uZ69M9f8ipZtWLLtU4JH+e1cCdZ2sCfu/wCf&#13;&#10;atfSbzz8P1H/AOqvncTB0U5PYpGzHbtNOG65PP51vWembkUd/wDPvVbR4vtDKV6f/qrrbOx27OPQ&#13;&#10;18NVziFGpY0tzaIg0/TfJVTj/PPvWzGTCvWp4YAIcnj/APXVG++XjPH/AOqvrMrzaNWzWxEqb2SC&#13;&#10;bWBEuAf8/lXHa/r455/hP8h7UmsXLLkD/PSuE1i6kbIxxg+noK+7jWjUjcylTn2OZ8a6u0zybW9e&#13;&#10;3+97Vxttrs0MwUHPPt/hXT6hYPcbiR7/AM6w20Nmm3Be+evv9a+exUuWfMmb4fLaleWiOo0W9e6V&#13;&#10;Cepxn9K6P+0RaQ4B+b/PtXL+H9Km8xRjIzjt7e9dva+E/tMIZjg/5965Z4yT90+khlfJGxj2t81w&#13;&#10;+T1rQvGMceR36Vaj8IvbTbl+Y+n4fWqmtRPCuD2/+tXkYqt7rVwq01CGxmLPufJPFbmnsJJFzx/+&#13;&#10;uudhBrd0vDMnPP8A9evmK8fdOTD1PeszudEjMm0f57V062p8od+MVleFbHzEXnt/hXb2ejtNHhV/&#13;&#10;X/69PA4b7TR9DGUai5ThtWtP3bg9QCR+tcbqNs38XTJ/nXs994PkuO+Afp7+9Yd54H+UjOTn/P8A&#13;&#10;FX2uEqKmkkj57FYOnKTaPF7j9yx9KIJTC27t6V2+seEWt5Wyufx+nvXK3+hvbjI6/wD6vevb51JX&#13;&#10;Z8rUo+zk4ov6ZqnIyf8APPtXS6frAaQc9/8AD2ry5rmS1Yg8VraPqU1xOFHr149R7VSSitSFeJ7B&#13;&#10;Z6rhfbH5/pVxbsScjjjpXM6LbyPGm4dcentXQxWZCj1rHR7HXGXMtRbja+MDtVVoRzViaPYPU1A7&#13;&#10;ALkcHvU8o3FSMK+hO5gOn/6q5m+Qqw3de1dXqN0ir835/lXH6tqCjOOT/wDqqKiZUI6mTdMPM44N&#13;&#10;CygLx1xWZLceZOQf88VfsVDYAGf8ivOlSe50+z0FKmTqPep7W1y2T0xVyPT92CO9X7XTwvXr6f5N&#13;&#10;XSpNPU4qtkGn2vykkf54rodPtF3DPH+TVKO3MeM9MVpwybFAx+NespKKOHm1NaPbGtMe6G2s6a8I&#13;&#10;XnpWZ/aG2QKTz9K+dzGvG1rlxk2dFuE3Xir1jYiZlGMn/wDVWbY/vFU+/wDWun0e23Op/D+VfPUc&#13;&#10;tp1pKbVxus9kNk0jbHn2x/nmqTRfZ2x/Dmu+js1e3APPGP0rmfEdikKsy8AD/Gvs6eWxjBNI0U2t&#13;&#10;TGmjVo9wNY0t4IZMDpVa81T7OxBPGSP1+lc3d6oZGxnnt/nFTWwUYq5vGep21rrCo3Py/wCfpVse&#13;&#10;Jgrdf8/lXl2pas8K5VuR7fT2rIXXJpJBsbPrwP8ACvksVF0alooynPXU9zt9dD5/z/SnzasWjIB4&#13;&#10;/wA+1eU6br0u/BPf0Ht7V0tnqEkygdifatKNR1lojnqStobn2gyTEn/PNaNrG0uFAqlpNmZmDHn/&#13;&#10;ACK7PSdNB25H+ePevaw2ClJ3ZluZkGi/aMbuv+feum0zw0sYyRg//r962NNsFVQNv6/Wt2G3Xbzx&#13;&#10;X0+HwSirspUznG0hVAAGR/n3qnNp4j42/rXWXCquQOtYV8fmOK5My5YU7I2UUYVxEsbYzg1BFJ5c&#13;&#10;mPepb+QZI6n/APXVSFjvBJr8dzTAfWp3RtGpyM3beY+WKuW9wMnNZSzBY89wKqtqgVivfP8AntXy&#13;&#10;UsqqUZKaO1YhS0Onluvk5rnNSvvnPPH/AOqq0mvfLz/n9Kw9S1IMv1/+t7V99lN2lF7nBXkm9Cze&#13;&#10;3XmKRnn0rnbixN1IVUex/Gni+8zI6ntXW+EdFfUiHI/jX+Z9/avrZqNGF5aGVOi6s1FGZ4b8Fqzq&#13;&#10;5Xk+/wBP9qu4g+HAuoc7Mcevt/vV3nh3wf5YjJHp3+nvXeWGghIwNvb1+nvXzlaq560tz7XD5ZT5&#13;&#10;Epo8Htfha0d6rN90HP6/71dtYeA0WJM8YH9P96vUP7GVccfr/wDXq1DpqAAEf5/OvCjHGTqe8z06&#13;&#10;OCoUNkchpnhdYc4X9fr71fuPDsbIQV/U/wCNdfHZjaMCknhUKa+hWHqxp8zep0Pkl7tjxHxN4ZMb&#13;&#10;NgfL/wDq9641bdraYA9Qa941rTxMpyOP/wBVeT+I7IQSO2MYYf8AoNeTHNXTq+yqs+XzLLlBe0gg&#13;&#10;09hsUnrx/StpGDR59q5jT7kLgH/PStiO8/d4Jr7LBYynNbnzcoWI7xcms5wFkq9NMDk571Tmwcnv&#13;&#10;X0UZxlszgnHUsW+Sw7Ut3FlcHiq8c20jNOnvA+ARWNeyjqdVGOhz2qW5644//VWcrBVP1rcvvunn&#13;&#10;P+RXP3WIpG/2ua+djONOpc0nDsQTsDJ+tEN15ZAz3qKWT5ST0FZE99tl4OOcV9FTjCoro4XeLOja&#13;&#10;4Zxkc1mzoz/MTn0pdPmaZcgZOP8ACtVbTzOcZIrCtTiloLmZixwFn461Zt9Ja4k9R/n3rXt9LLPg&#13;&#10;Dr/n1rqNP0VY4+mP8n3ryI4T21QIps47+w/LXBH+fzrnfEWl7IZPl4we/sfevWbixRc5HauN8UQg&#13;&#10;RyAdME/zr6SjhY00jdvSx86+LNO+aRsdM/8As3vXA3dh8xPqa9g8XW4ZnUdST/7NXKjRTKh4yf8A&#13;&#10;PvXo0UmbU27HnUmm+Z7n/PvTTo5VSCMf5+td82hrGS2OR15/+vVa40sbOeP8/Wu1qKRUjhvsPlY4&#13;&#10;4q2tssiDIxW1caevOeM1WaBVyAa8LFVILRhyqxzN5aj5gB/nFZU8Kr1/ya29QYqGAH+cVgXExZiB&#13;&#10;0zXz9K72JTVyE7atWd1tbAPAqk6lvpTFXa3B5zXfB8rujdPQ6+z1AlR9BWtHqigZzj/P0rhYJjEQ&#13;&#10;Twa0Embuc/hXrU1KSuZu539jqKytx+P+cV12j3wjZef8815bpcznJ/z3rrrS+Kxjua9qhTutTnse&#13;&#10;t6XqoZuvOf8AD2rprSZrraka5OeRmvGLPWmgfJb5epGP/rV2mh+KhBYyy79qEEDjqcA46Uq1NRNE&#13;&#10;tdT0yPT4JFEE0mZXG0R7T1PHUV8rftPfDuTwbq66l0tb5ckccM7St/eJ6L6CvovwHqCXX2q+lfAj&#13;&#10;V3HHYbW7V4H+1Z44u9SsJbaBfOhVifMyFwoEw24K+h61vg4SvdHt4Skox9o9LnzVHqcWmXMjr8zc&#13;&#10;beoxxz29657UtQWGwKxy53dtvoRVd75JmCs2yT+JcZ+lYl8rW8hY/wCrPQ17PM9jsaQ291iL7F9m&#13;&#10;2ZLdWyfXPpWfpmjyz/PtyrEbTkeuPWq8sillmD8j2/Cu9+Hup2jW8jzrmSzKyJyeTlj2HsKvzJ0I&#13;&#10;rTw+Bpc0bHY7RsRxnnb9a+nfgvHLH8IxbtJueOfCrtHa3QA5r55utSaS8nupBiKRmYD0BOfSvR/h&#13;&#10;b4ubTYZbKIfurjMjH2YID1HtW0WuhDR1OuXCwyTmZ9kmGXGM+vPFa+maOviTSYLJf3izRrk9OgDe&#13;&#10;o9K5TVmOoXkisd0TMQjdPnJOB+td94Vvn0dbCK2k+VYgZF2/x7MHrn0HSm27aCt3L/juyg8N6DNa&#13;&#10;wHdNDtyOflyynvnOQaua7MTawQxnB+bP5g1T8RTFrCRpxiWXHmH6EY6f0rm/HF/It8GEm2I9BgHs&#13;&#10;tZK0Vcq92ZevSWt5P5LnbHJ1PPYA1594o+FVprlvcyQJ5chUskmSeQpA4LDvXQ6trkNppqCMb+uD&#13;&#10;yMcj2qCx8Si6tbd5mw8r7G49yOwq+fQfKfPWvaRqnhi4MNyP3UbbUk+TkAkA4BPpVe2vjL5bs26T&#13;&#10;cO2OK+h9csbW+jdWTzbV8rIuSvXOT69DXjPjrwOug38d1Z/LZSEN/uklj3YnoBWbSew1dMwtYkMl&#13;&#10;n83Hz5H5GsLFaN8sjRKu7flsjgDjmqDIU4YYojoiZasn09gtwOfp+Rr0HRh5m3Iyf/115xbttlXm&#13;&#10;vS/DI81Vx1//AF15+Ljsz08JL3bHUQ2IaIHualsNFUzA9v8A64961LK23R+gra0zTd0gPTn/AA96&#13;&#10;8vY9TluR2OkxxhMJ83Hf/wCvXQ2GnyY+Vc446j2rZ0PQxI65XP4/T3rs9L8MBX3kfL2/T3rP4tzd&#13;&#10;ROQs9HnuNuOe3bj9a1YfBsl4Qs0mIl7YH9DXoGn6EMjIwOv4ce9bunaAokYr0b9evvW8IoHFnHeH&#13;&#10;/CcdsVUcKv19/eu1sdNVcY+QN26+vvWzZ+HVhjRyNp5+X/JqzcWbXOfJXaO65z/OujoKMDlLy3N5&#13;&#10;ceTGdsXc+vGar3VmbOHYg6jk+vFdnJpa28I5x7fj9a5zXI2TIPQ8fz5rmkjdWRwt6zwzM4Py7sMP&#13;&#10;xrr/AALKs9wpHI4/mtcdrUW3djliSB79a7vwPbyadpkNxN8hYKQODkFVPb6VzyLjues6DqgtlMbr&#13;&#10;uGMjnGOntXZ6Xrhg+UDJH69favLLfVkVVfdjK+n/ANatG31hsghsN64/+tXP9Y5Njq9gp7o9iXX1&#13;&#10;2q5PDdP84p6+Ihtw3B7H/Irygau+QzHp0P8AkVYi1tmYhjx6/wCRU/XJMPqcT0O48VpGvL84Pb/6&#13;&#10;1YV3442SlQ2Afb/7GuUu74srsjdj29q5TVNSeJtxbn+7j689KPrE5aIPq9OO56t/wnEaoMt29D/8&#13;&#10;TVC48ZC4kwjc+mP/AK1eP3PiKK2jaaaXaigljtPGOT0Fec+Kf2mfDHhuSaHz/td5HkCLZKnIyMZ8&#13;&#10;sjqMfjV+0rT0igVOjF3Z9PSeI5eSXx+A/wAKxbzXzHNw3Xpx/wDWr5Am/am17xEzQaVpHkpn5ZPt&#13;&#10;MbfL1HDRDsK0bXx94ikXfe3uGPVfKj/mF+lc8o1vtG0Z0r6I9717xiLe5y3zM3U/gPasvw/df23f&#13;&#10;SMxz0+X8D349K8k0vUb7xNqCxWw3yduVHYnuB6V9A+H/AA6mg6WkbDdOc5fOM/Me2SOhrSjTcXeR&#13;&#10;NWopKyM7UtP8tQBwccD86wLyNCQGXc68da668hk24I3LjOOBXO6l8qttHODxn681tKOtjOMrGLJc&#13;&#10;NbsCox/T3qxa6t5rbHbjOen/ANasy8YzKw3Zdf4cdqypvMj+cjb+INYummWqjR3kGoxxqVzlW7c/&#13;&#10;4Vft9U2t97KnoMf/AFq80ttSaN8E5J7/AORWzZ6p5ZLdR/n2qXRaKVZM9Fh1LPys2fU46fpU0uoh&#13;&#10;MAPhR7f/AFq4uHVg/Odjfn/Sr8F9u+UjcfrXPKm+xspI6yDUwyDaMDON3v8AlVxb4SLgnlR6VykF&#13;&#10;4eFIyvXFWxcHhhwMYrBxZakjoFvuoBwOhpftrRnpkfWsRbhiAR+dOa6Zhg8mpsxm02oZwAcelSx3&#13;&#10;DMuFbaT1OKwI7gheRjHUVft5lGfTuK0iQzXhm8uT5hk96m8zdnbyB1rPVh5gO7I7DFX4lWNDxgnq&#13;&#10;K66ZyzK88BZtx5XGfoPWsbVI/MU4OcD9Oa6GPO11C8HJzmsa/QszqRgZPf610XOe2p5V43tFaGWP&#13;&#10;Gdyk9fZq8D8V6SWS5ikPyk8D23cd6+l/FVou2TI+cKdv614n4o03c9yWGSWz/wCPfWrgzCpE+MfG&#13;&#10;mlSWd8wcbXHuDnhfesazvZks5bZGwnGFwOec16p8UNI33BTGQfuN6cJnvXkdmTDdBGHzdx+FfSYe&#13;&#10;XNTt2PmMVHlqXXU6bQryPUIxAx8udfqd2cn6DgVv2msG3kwZNwUdduM/pXDQaayzFc4mj6r9fx9K&#13;&#10;mAkWMgHEmOVwOR6VuYKTtqeteG/H0SyNB5nlqTsZdpOegP8ADWlqllDrCmWJ9kq/vE4Jz1I9PWvC&#13;&#10;I7af7RvWPa57bge/WtrR9Y1C2Zo4pNjo24fKp6Y9qLC5r6Hpen6lqUbS7G2zWoJPCncq49uOau2v&#13;&#10;jhtWWWyli/0+LH8X3s8/3cDgVxVvrEmtyKJ/3d/Gu1W4O8DoMAADJNYusw31rq3nsMO3X7vHygUr&#13;&#10;EXaO7/tRZpPs01putm6t5n3cc9AMnJrKi1S0mh8oSZt3/i2njBz6Z61R0PxPcXM8q3cO+UYxJuA7&#13;&#10;HsB9Kwpt0eoKLd/LDfejxnPHqapoV7HUaxp95arHdxn7TE2dzcJnoBx9aqDUPOgMY44+dfQ457Vi&#13;&#10;r4gu9PsRJbr5ca/f5Bxzx1HvVJvEl4syXEx3I7DJ+UcE57CpsVo1cydYg8m/kI+6zE/mTVzSL4/b&#13;&#10;rZYzt2hQfwIqPX98kiXG7MUoDDjoTk4qlbt9nhaTozfKPyq+hHU7qFPtM8hDbWySeOvNbWjpPHMb&#13;&#10;eaPOOnI+bqe3Suf0e5mksIZLY72CKjjAHOBnr+FT3eoS/wCrPMidOnesyzob7wjHdL5QPlk/ck64&#13;&#10;6E8Zrgtc0O/8M3W7UI/Nib+Pcq5wB2BPcivSNJ1pbrT2UtuDd8YxyfaorxotVsjb3PMq9ue5z2+l&#13;&#10;NMGr6nm02n2WolmtLnHomxuvbk/SqtjNJoepKSMDhW6cjcM+vpWjrnhiJVM1iMCNWZ1yeMAEdT7G&#13;&#10;s7StWRVNrejKZwH/ALh4HQDnHNaeaI9T0Tw7rAtbu3uYHxHIy7hjoSQT1FepaT4xaxvIY04aUB9v&#13;&#10;98EjvjjNeF29vJZQLPG3m2jHIkwB2z069K3tO1xb21CeZ++tz5kZx02gY7evrUami0PpLS/iBd2Z&#13;&#10;Vyv7tSe4+XjGPu81694P+Jg1gNFKcyt39fvHsvtXxxo3jq4jjRS+6QHHl4Hzcdc7eP8A61dBa+LP&#13;&#10;7Llj1C0l/ctnfFt+7j5RyRzyT2rCcFLc0vzKzPthYGnsRdQjMHb25x396o3F5IsLvt44zz71k/Cf&#13;&#10;4hLq3hlHii3Sc723f7b4/h9q3vEgiurYNEMj+7z6iuGdNR2PErUVBtxOP1DWv3LDPHr+H0rgvEXi&#13;&#10;JYFfLY69vr7VL4l1A2/nDOWH/wATXjvjLxGy+YvQ8j/0L2rklzJWORPob154mElwyg9T/X6V13gr&#13;&#10;/TpEbPGRn/x2vn/TNRkvdUjGf4gO394e1fRfwztS0dv6/L/7JXz2KnKne7NluetaFpAbZgZ+UfyP&#13;&#10;vXXReHx5f3ePr/8AXpnhexHyZ67F/ka7+HTVMPXj/wCv9a+Sr4prc6Vex5PrGhCNTx/nj3rzDxZo&#13;&#10;42sTx6/p719C69YrsPYH/wCtXlPivTxsYHn/ACPeqwtd8xlzcp886hburjPJx/jVaOEL1+tdT4nt&#13;&#10;VgUN/s/41xkl5tkxnPPpX3+BkqquyJPnOn8PKBcKe2f6ivWvDKrtRgOwP8q8Y0C623Uee5H8xXq2&#13;&#10;hagFWIA46f0rfMqnJTsZtcp6LYqJFBPAP/16murMNGfSsvSNR8wAen/1/aulVBLCwJ61+L5vmE6c&#13;&#10;7I2hHmPNtZ0XzskD/PHvXB61o6q5UDPB/kPevadRtf4QM5/+tXEaxppRmGM8Hn8B719Lk+L5km2Z&#13;&#10;yj2PGrzSfLuCQOM/1+tPt7DcwNdXq1iI2Ygcd+frWfaxAtgetfplGanFWM+a2gmn6XuwcZ/yPeun&#13;&#10;0/Twqr/ntUWn2+FXI/zxW/aQ8Lg8f/WrvhG4c3MbWmRBVUjken510NlF8h44rEscxgc8j/69a8Ny&#13;&#10;sff60qlO6OSTuXvs6twOtVZ9NDKQRx9f/r1Yhn8zA61oJDnBxzXz2KXszlab2OUutJXbjv8A596z&#13;&#10;JbHyz93p7138lmGXpu/SsfUNPyG49f614E8RHZsEpLcwLdljUZ4qVrgLjjjtVDUWNq5ycgf/AF6x&#13;&#10;rvWF4Gf0/wDrV8nmVNVI6HdCrY35bsAZHJqFdSI4HH+fpXMNq3ynnJ/z7VH/AGkc89/8+lfPxwzj&#13;&#10;qPm5jv8AT9W8thuOB/8Ar9q6Sz1dF79/89q8lh1X5c5wf8+1bukasZJPmPf/AA9q93A4utSmoTd0&#13;&#10;YTS3PT4dS83AHf8Az6VowoZlAzwa5fRZvMKZ6HH9K7Gzj/dgDkYr9FozlOBitylLp7NJgc80xtIP&#13;&#10;Hp/n3rq7HTfOAOOMf571cbSl8sgL+v8A9esKkZ6nVHU86vbB1wFHBrF1DT9ysSOB/wDWr0W+0/k8&#13;&#10;YH1rC1CxWOMnH+eK8xzadma+xdmzyXUrXrnp/wDqrnr+3GSOueP512+twhHYA/54rmdQwqNz7fzr&#13;&#10;2sPK7Ryvc427sRubA5rF1HTz5bn2P9a6q4I3HBrH1Mjy2C/56176fum0XseW67Z/vCMfxf41wOrW&#13;&#10;beZkf56V6nr0WZORk5z/ADrgdUt90jY4/wAiouup0JnLrI8TH1q7b5kwMdad9iZmAAyK2bLSiy8f&#13;&#10;5/WumLXLodPMrGM1o0jepppiK/Ljmut/spWXAHP+feoP7EG7p3/z3rjq1OiOeVRnMrC0jAYz71ah&#13;&#10;tG5+XHvmung0EYBxj/P1qWTSRGuMfr/9euLmbMVJ3OXMJVSB171PboNwHer91Z7cgDHNUimxuTit&#13;&#10;lax0RNixtRuBzXU6fp6so/z61zmjyDg9c/8A167jR1VwP8+tclS0tDS9kSLpPHp/n61FPparzjn1&#13;&#10;/wAmunVk2nAqG4hBXpyea8ycH0M3K5zdmrLIVUdDXY6GrfIPUD+lZdtp48zd6mum0u3EYX2/+tXH&#13;&#10;KrKHQyepuWVsSmaZeWhfJHWr+l47HJ//AF1qTWAkjLYx+NeZWxL2ZjKKPNNWtmbI/wA9q5LUYXXo&#13;&#10;efp9K9U1PTPb/PHvXI6lpJ3Hjk//AFveuWi23fuZ3XU4qOFmbBrY0vSPOYEj8fy960YNG3MOOc+v&#13;&#10;/wBeui0bSyrjK9OvP0969mFNSVmToSaJoI2qMen9PeusstH8teBz/n3rQ0DTfuMBxx/T3rp103aA&#13;&#10;Txn/AD61UsNFbGEnZmNDCbdQRV+1mb0p01qVyBUdv8pJrD2agyHK5uWh8wYPatqzgZ8noKwrGUev&#13;&#10;+ea6KzuF4x1z/WpnXUOpdOHM9TTtbUOoGMYrTj08GPOe3+e9VLWRflz1q7LdiGLIrGjiabnqzup0&#13;&#10;+XU53xFYKsMnbg/yNeMeKURbibJx/wDtGvZvEWpCS1kA64P8j7V4l4sctJP3J5x/wKvooTjKPum8&#13;&#10;kraHkPiaBWYleMf/AFq466mZVxiuy1xfNm64Hc/lWM2miRuB831/+vXnVpcs7vYuGxzpkaTA7VWZ&#13;&#10;XUk4+hrpBobKeRwff/69E2inbgD5ex/yaunNS+E2jLlMnTbgxsuTkk/4V2Gj3Y3Lzk//AKq5RrM2&#13;&#10;8nAzz+taOmyvHJxz7/lXs0b2JlLm2PUdEu9zoCecj+ld7oMobAY8/wD668d0i/MciZOBx+fFd9oO&#13;&#10;rhdoPP8Ak+1dNZe4etlkI+2Tke7aEUgt1P8AEc/zNbDXgx1xXnWj+Iv3IBPH09z7Vp/27hSf8/yr&#13;&#10;5Wvpuf0FlUqcaa1OiuLrcuOpqjNqHln3Fc1eeIkLYB5/z7Vj32vHOFbvzx/9avBqSk3sfY06sGrI&#13;&#10;7n/hIFj6nGP8+lU77xYPujliP89q4GbVXk4Byf8APtURvXVeTXL7JSd2dcIQbuztl1gyfMzY/D/6&#13;&#10;1Mk1Ibcg8/59q4yPUN3U1a+2bed2fwrVx0sdXuo6ddfkj6nj6D/Cpn8SfKct9OP/AK1cj9sDKSTU&#13;&#10;bXKtjnis/ZQJ5abOn/4S4s20H26f/WqKTV/MYsx5+n/1q4u+ulibdnPesq68S7UKk7e3TP8ASsJp&#13;&#10;Q+BHj4rFQw2tz0201hVYDPOeOP8A61bdrrXy9eB/n0r5/k8ZPazctkZ9P/rVr6b8QDJtVTz3P5f7&#13;&#10;NRKNW12j53/WLDc3LKWp7imthpAAf8/lW3DeKVx0rxO18WKyqS2T9Pb6Vu2vjTaoUnAPf/K10U8P&#13;&#10;Kfwnm4ziKhTV7not1qQXp/n9K5HxJcCeJwOM4/pVca6JFyXyfp/9asu81D7R06f59q9qjgL6NH5x&#13;&#10;mfEKqRfKzzDXPDa3c8gx1I/lj1qvY+EFhZePb+XvXpq6YkjbmO5j/n1qWPTUXORz0/zzX0eHoQpt&#13;&#10;JI/Ka03Vm5SOOtNDSIAdP8/WrcmmoseB9P8APNdWuljjHAPP+eabNpqqp4/z+dfS06cZRMDiJtLU&#13;&#10;r0/z+dZ0mjg8H/P612tzbgZwO/rWU0IftWdXCJoqJz8ehhmC7c59/wD69X4fDYaMErk/X/69dDp1&#13;&#10;orSZxn3/ADrp4dMAjGOB/n3r5TFYKHNax1RlodJfMF+7WPNcCPjIX6moZNUMkg+fK/X/AOvWFrGr&#13;&#10;AOQH4+v0968LOFo5djqdLlVyS+vC24lhn6j0rmdWvv3bdM/X60XWqZ3fMSPXPt9a57VNSEmRnHHr&#13;&#10;9fevkKGHd9RRZja7es2RkYP096yLdmbgA4q1cRm6uO5Ge/1rRstLLYwmPw/+tX3eA92KiEpcupVt&#13;&#10;4GLKOefb2rVVPLUAjpWnZ6LnGUOcdce30q9NoZWPlT+X/wBavcje5z81zkr3UPLXAx+dYN7qDKM9&#13;&#10;R9a6i+0E85U5+n09q5jWNP8AJgIGc/8A1x7Vv7R9Wb8t1qUIL7zpFww64OCDXXaFdFWjA56cflXB&#13;&#10;aXav5wJ4XOOfwrvvD6IuwkdMDP5V42YVJVabhENUen+GVLbCeMgf0rvdNh3KPTGc4+lcF4blDKgH&#13;&#10;tjH4V3tndLbwr1yR/SvzHEZdXnU95aHXTa3LlxiKLiuYvrgyKe2P/rVsXV01x8oGKz/7OMqkEZz6&#13;&#10;f/qr6/KsH7GKTPpsrwqxE1pucrcw+YG4OfWsuTTUl3ZU4/Gu9bRgnVOPp/8AWqlc6OEUjZjg9v8A&#13;&#10;61fTPEcmh+krIacop2PNbrSlWYgAkZ9DU9r4bW6AwjHJ7KT/AFrrJNHV5PuZ5x0/+tXQ6Boalk+Q&#13;&#10;cY7fT2rixFfmirM68Pk8KN20c/pfg1IoIyEfPH8Deg967DTfDax26blb8VI7fWus0nR432r5YwB3&#13;&#10;A9vat19IRYwAijgdv/rVFOm3G54eMpKlJtHnn9hop3BGH4H/ABrkfGHhNPLLorFj6KTj7vvXtf8A&#13;&#10;Ye1QCox9P/rVzuvaYj/LhSO+Pw9q48QujPh8a26cj5rl0lopMYbH+6a2NDsy10gKMB9D6iu31Lw3&#13;&#10;H5x2oM/QY6D2q74e8Jn7XESmV9x/tD2rxpw5pWPFwqa95nTeCdHLJGzKyggAZU/7NeqaPo6lVG1v&#13;&#10;yPt71n+FfD+I4gEwoA7fT2r0nSdHWONflH5fT2r6vL8DKWrR6Ptmloc5Joa+WcK3T0P+NZF9ocao&#13;&#10;fkYHPofX616hJpqeX0A/D/61Yt9piyZG0dT29/pX031NQ6GftlZ3PFtW0BWc/K3/AHyfb3ridY8K&#13;&#10;o2cI5J/2W9vevetQ0eNs/KM+uPp7Vz1x4bEkmSgx9P8A61aSpWWiPFklKTbPnO+8BiVtzRyH/tm3&#13;&#10;t71d0PwbtuF/dyfe/uN6j3r3N/Ciyf8ALEH/AID/APWq5p/g9I2z5IH/AAH6e1eXyz5rGNSnzLY4&#13;&#10;LS9BEKqCrdP7pHp71euLERr0IA9jXoP/AAjixKTsH5f/AFqxdZ0sRxsCAP8AJ9q6pQ5UcnI4nmms&#13;&#10;YiVj+X61gSX2ODj860vGkxtWZVbofX/erhrjVGXIc49/8mueMugU6mpc1i6GcAj8/pXE6ndAMQSD&#13;&#10;+P0q9qWrDaTv59c/T3ri9R1bczHP+ePerlLQ64yRdjkDtit3R13MOen/ANauNsb4yNjP+ea6vQZi&#13;&#10;zjnJ/wD1VVOHNqbuV0drYxhlAPJ//VW5Y2SykA9Mf4VmaRbvJsIAA47fSux0zTMheD/nHtXcqase&#13;&#10;ZVepmvYqoxjj6Govsp5GD+VdcNDEijsOv+eKjk0UrklRj6f/AFq56tJuOhxpnG3a+Uvy1zE8hL5I&#13;&#10;ru9U08r0HH0+ntXIX9qImycfh+FfC5lg5y1WxtHzN/w7cBolBYDkd/c121jL5W0gg9P6V5La6obM&#13;&#10;qA20Z9cd/rXZ6PrwmgXc/Yd/Ye9bZRV/5dz6HPtI7+HVDGCCRjGeorA8TakJbdiGXp6j0NZd1rHl&#13;&#10;xnD/AK//AF65fWtdZ42+bHtn6+9feU5ppJG0pKxja1dFmbBGdx/nWEpduv48U66vjcSH1ya1tN03&#13;&#10;7QuQu7PXj6+1azouSukOGxzGpyM3UZ/yKr2Nnubv+VdffeGW6+Wfy+ntVWDRnifGwj8P/rV8vicA&#13;&#10;607yDmSHabp5aTuef7v0rtdG01cLn+R9qzdJsTG3IGc/4V1um24XbkAH/wDVXThsDTp7IybubekW&#13;&#10;4j2duB/SupsZBHjj26/Suct5liUdARVgats4z/n869uLhS0DY7K3vBGvbH1qw2qBV+8uf94Vwza4&#13;&#10;V/j69s//AF6jk14bsGTr7/8A16yq4pRV7idQ6+51jbk7l/76FYd7rQbIJUf8CFc7ea0zKMMfz/8A&#13;&#10;r1nLcSXDZJOPevzPPM45XyQ3NKfNJ+RuyXn2hsAgjPY5qxD8q9Pes7ToWLDjOf8A61bsOmyMoJzj&#13;&#10;/PtXm5TWeKd3uVUi0VZZTtOOtY2oSOozyOfT610ctqIlPHIFc/q0i5A9/wDGvqsRlntI3aOfmcTl&#13;&#10;NQ1WS3yOh/D29qyH1p5P4h+Y/wAKTxFMNxwSPX9K5vTFm1C+Ece5gewyex/wrzqWFWE9/axsv3jS&#13;&#10;R6X4R02XWLhOGKc52oT2b0+lfR3g3w4lrCg2sBuHVSP4j71xfwv8KR21rGWiGeeSvPV/avctI05E&#13;&#10;jGQAQfT3PtXgV8dPHVPZw2R9/luW+xh7Sa1Zr6Vp6JEv0Hr7VtQ24GOKrWce1VFaCvtGK+nwkIwg&#13;&#10;uZHpVJO9kRvABTFhqdpBTPMHWqn7NO6Mk3YfH71BcD3prXG3viqs92CvX8q5auKgoNNmkYu9zN1I&#13;&#10;BlOT/nivKfG0e23mYHof/ZDXpOoXXv8A54rzvxZ++tZxweP/AGU1+WZm3XrXhudeIo81B3PM49Sa&#13;&#10;GUjI4PqK1LfWMqMlc/7wrjtVme0vHBzjcf5mmQap0+b9f/r06GJxWFekn6H57OKu0zvRfF+4x65F&#13;&#10;MkvCO4P4iuUj1oxqPnz+P/16JNeA6sPpn/69fb5dnXO1GTszhnSOiW+IYkkfmKj+2hm+8v5iuSl1&#13;&#10;zaCS+M9Of/r1U/4SIcjzAvrlv/r19RiMZGVLcdJJM7SS8yCoYH8RWVeS/Ma59NcZ2yH/AF/+vTpN&#13;&#10;UZ1wTz6/5NfGf2pGNTlkbSiXbqTEBx/nisRoWkmzgjn096tR3YmO0n8K0bO1EjDivvctxarQ908m&#13;&#10;stSzodqwTGDnHp9K6u2td2PlJP0qrpVh+7GB2/wrrtP0sY3MP88+1epUi6mxCi3oM03S1UbjnP0P&#13;&#10;vWv5QjUnGBShREoxxVW8vtq9ePrXRRpqmdCVijqEm3v2NcF4ouAUkGR0Pf610Oq6ouDhucHofb61&#13;&#10;wOv3UkzMBkhvr70sRX5VZE26HIXlr9sum3dFPHHvSNpaLGR+Pf8Axq+qmNjlfxIpZWAjJ46YrOhW&#13;&#10;1Wp2Qikjl76zWEtj6/rXMahIFzyM/X6V1mqTD5yf881574gvhHnBx+P0r3JVVyimjOvLkLwCMfWs&#13;&#10;m51ALnpn1zWNqmtMZMI2PbP096qRSXF4v8X618pipuo9NjO4X1wZC3PX/Cqqw71z1q0dLmY5w30w&#13;&#10;f8KtW+nsqgMhB+lcnNGC0M1oZi2+5gME/hU/9nArnY2foa2LfTSW+539Of5Vq2mks/8AB+Y/+tUR&#13;&#10;xCU0mbK9jlP7PIXo2foamggHOK6i60kxKCVx9B/9asgwCFiMCvssDUhUjoCFtwIyAOKufb/LHUH8&#13;&#10;RWXcTeWpINZ0+oNuz09f85r2FJRM3pqdR/anX5lBx6irs2uNbW1vGrr8xVuo9PpXn1xqjpghv1/+&#13;&#10;vVa78SedcW0W8j5VXOehzj1rlr11y2Li7n1X4d1OPT/h7JdAK8sikEb8fKYgf6V5R41hstUhbcUY&#13;&#10;yr5hUPyCQ3ofern/AAlTaP4LtLcv54ltkPXdjMePUelcBqWvK+ZAWO4bfZTz78V72Djamme+vdjF&#13;&#10;eR4h8YPCpg1mGa0jkw2clUZh91B6/WuEhmN4ipdHYIOob5c7vyx2r6A123bVIQxVZT/CcZHUZ/lX&#13;&#10;kvj7wubeEXljH+6/5aqi8jlQuQB9etdko3EtDiLy6Fyy7U8uNegzn9a6/wAArBBY3csm0ySBdqls&#13;&#10;EEFvzrii4ZQMYAr2X9n3wCni67lnui32S1nt2kH8Owu+7OVIxhTWM3aJrTXNIy/7Hv8AU5EcW84i&#13;&#10;aQIuISQwPTB/Gu+1Lw/c+BPBMd4VlWaYB18yIptUxEjrnOCvWvZzo+h3WvWOnabawNHbeWD5McZG&#13;&#10;Vfblto+natX4teGtO17w3BZYVHjRYSMKAAEcZ6H1pU05K4T912Pmzwb4kbVC10ZEP2ceZKAwOdu0&#13;&#10;tk4+Xr+FeieEdTgkd9QSWOS585zFArgsVKjp68E847V5X4g8F3Hg+zvjpkjPHI0gkCMTuUg5HyqM&#13;&#10;j5R1rQ8E+Iore+0tR8kiw4ZTgAN5ZyDz1rXlsyL8yPZfG12zR2lqZAzHfu6ZH3SMis6/06fUNKtr&#13;&#10;OJJC67vmVCxXLA9PwrG/tiPWtTtpIpftAO7OWDZ+X6n0r1zwt4ZvtUkumsoo3eHZlWViTnPTA9jS&#13;&#10;k9AV7nzovm2n+h3yNHt6iUeWfXp+VU767htZDlVIJAxvxjjrW58er5NI1cSTItuW6+SNucLH6/Wu&#13;&#10;D/tmy1ez2rcRfaQC331ycZAHXPpWGu50aXOstfEX2O3KQoBvXG4OD1H0rI1HULjVFkjmJdVyfuj7&#13;&#10;vPoPfrXPx3z8xlthT3wMCrcN664JOSRj6iquTI4HxNY/2fqJkiPDfN06Ek8fpWIzGRizHJzmu38X&#13;&#10;WwurdnCgMp3/ACjjADVxA61rF3Rg9AT7w9a9M8G8Yx/n71eaxAFxnj616T4Mb5cEYb/9quLFbI78&#13;&#10;Joz1DS4xJtXGV/8A112mj2IaQMM43Y6fSuP8PgyMMDj/APXXpvh+1G4j5cbv8K8STsfQU1fU6vw7&#13;&#10;pvyruVhn1B6cV22kaL58ifeAyABtPt71keG7YTNGpIxgDP5V6HY2Yt4YygG5cHPfoKiLuzr5Sxpu&#13;&#10;gqsewhs5z90+3HWtu10qO1VCqHcc561Z0mEyRrI3B6c9e1aSoC21V3E98ZxXXEwkZ7aerRjnaW9q&#13;&#10;c2nrbqQgP61vfY02qzLg/Tiqc1uq7kMjNjup5qriRx93H5eH6A9q5bxFtkgkXIJ5PXpwa7LWJbfa&#13;&#10;0SBwwxjdj2NcNr0gVXXHUkZ796xk+xsloZfgrw6usa55lxuEELbgSpwWDL3BHY10vi66is7iOGEq&#13;&#10;Y1wvDZxgsKz9N1WPS9OEMXyO/wA5kGB1AHJz7Vj6zqQvI2XcDIDu355PXvmuSc0lY0jB3uaMetJD&#13;&#10;HztJzj74Fb2l6tHNwxXJ/wBse9eVTXj27clmz68ipdP8SSWcm5mLj0U59feuGUHa52wmloz2eHUP&#13;&#10;Kcncv5inyXz+ZxxnpXF2HiCC+i3CXDehYe/v7VLJ4oS2bEjZP8Jz/wDXpRpXVzZ1Dq7rUJV+XG0e&#13;&#10;v+RXD/ETxhH4c0C5vJmjZ1VtivKE3EIxAHHfFWZPFcNwcebjPHLD/GuC+I1nb+JIIhczf6NC4kKb&#13;&#10;hhwA3GDkHINaRp8skmc9SfutnhWqaxr/AMS76drjzoNO8xgkQtw6lcnGHCqT8r4/WtXw58MrKzkV&#13;&#10;zG3mk5OQ4J6dt1d3Y/YVWK2s7aKGJcLlI1U9h2/CuusNOtVSMsoMgA7D29q9M8tNy1Zy1loEVpHt&#13;&#10;ht3LEAEjcelaeh/Csaze+bctIIx1QwsOxHUMPSu3sLOB2XEC7gOMIOeO9dbo9r9nAUFdzf3Tz3qb&#13;&#10;I2j3L3hXwrYeGLUx2kOCf9pvUnuT6mumhjkmb5s/lTrDTTIFbOQen6+1dHa6ehByuB7D/wCtVKIO&#13;&#10;a6HPzWAeFgQfXOD6VyWuaZtLMAxXB7HrzXqM1mskZwmB9Oa5bWNNJL45UZ4/P2pOIRkeLa5vgkJE&#13;&#10;bAg9cfWueOvbpjFIyr2wzAd8elejeKNJ3IzEDvjaOe/tXj/izTZoWkkjRhjJBjB3fxdeKSjcUpuJ&#13;&#10;us8Mo3Ark9Dup8SMjDnK/SvLo/F1xolwqXIkeLtvyT09yPWuz0TxNbaoF8u5Bz0XzBkde2faqcXH&#13;&#10;cz5lJ6HaWt0xwf4v5VrxyNtzn8KwrVlYrtZM9xmt23LbSCgP+6KzlFM1jUezL9rMzgYO0gYx1rSt&#13;&#10;7hnXaw56ZrJhjC8oWDHnBrQtUaTqdp/KuSdM64TNOGQLjvjtnvVpv3ighsE84qnbxgDoSc8mrvkB&#13;&#10;lByynHauNxOhSKysU3DO0VatZjI2QOO4qGaPkE/p0pIA8b8cA9aSVh3N2zkfcBj5q1oYzJGADt9T&#13;&#10;isezYK3J59TWsm7cCrfKT0zW0Gc0iZlMa4Jz6cY/GsnUIPmLA9sEY+vNarsdwycj9aqXke7PbK4r&#13;&#10;e5nY4rxDAhiJIz6frXk3iizXzJscZ5x/wKvZ9ahSSMoASRxx0715z4g0va0jMu/6DP8AF9KtOxnJ&#13;&#10;XR8rfE/SvNtZDtZCuNowfVK8L077Ndfa7S7jAm+Ty5mcrt6k/L3yMCvqL4iacbiF8ptAx2919q+T&#13;&#10;de32OsykDa3HDDH8I/xr3MC73R83jlZpl/xDDPb6u0yq5HZtvH3QKvW+24kCuMehz3rnF1q6Vw8r&#13;&#10;+fj+GUlh/Ouh0vxfa5RZ7OESf3liGM546mvUs0eXzJnUaLpKW+6eRslkxkjGF4Pr096uWeh2lxdF&#13;&#10;w68NvDAkhufujmqUOsNfW+EiVUYbRhcZGOnXpVb7Rd6bNkbvKJ4HOAc//WoWo2eiaNo9hJcQmRFQ&#13;&#10;hlwWcj5sj3rrL74c6R4i01ll2vIcfMrMf4vQMPSvOfDusreLieUROnzKS20EjHqetdTpviqayugj&#13;&#10;SnyD0ZWOTwffHWoK02MPxR8JZ/C4/wBGkmuIx/GtswB6f7R9a4nVvDfmaY8bI67MbHKnuwJ7178v&#13;&#10;ir7db4kMdyP+ech3nr2Gfb9K5/XNDg1a2iksliBOf3QA55HYD2NaKXNozOUbbHhGlLBqVvc2jgCS&#13;&#10;XbubdycEkcfhXKatatY380BJ2hm25GOMkV32ueDZ9A1o7TNHEfvNHkbflGOwx1ridVtpvtlwziab&#13;&#10;5mCswLHqcc01oRqUGlb7OIuq7t36YqNnLYB5CjArUg02C60xpDOkM6NjZI4Xovpj1qjJZSxbeN6t&#13;&#10;/EmSKok3fBN5JZ3crCURoUIywGM5Xua27y6Sa+aQFdvHzA5HSuf0DSjdXTI83kx+Xu+9tycj2rPT&#13;&#10;U5EuHyxMTY4yeOPrWbVzROyOhs7ySzvGMR69eh7VvNrHm7bhSqyc5G4H2rk49UikQkKFK9WwAD+O&#13;&#10;ajhvRIjDzCmMfxYqC7nbfaYWl+RkQSEBl3Z9q4HxHY/Z9Wm8oFkkYnIBxksav/2kF2/Ocjrz/wDX&#13;&#10;pZLhJFVpNrbmGCeSPerWjJlsZNjdXelthFZYn+8pTqDjPJHtU0UzL591FII2ywMeATjrXW2ul2l/&#13;&#10;YxzKVZoyNwJByAM+nvU03w/GpW4ntXEW47WRTgHIyeAvuK0sZnGReIruP5d+VbnoP8K6LR/EguNs&#13;&#10;bqpb/fHv7U24+F98r7EDbscFt2P/AEGmR/C/Xogz28bPKuPljWQsc+gC1DiiuZ7H1d+z38QvIvTE&#13;&#10;0KoP9qUDtIf7tfR+tfZJLWSUwiPdjERkOeoFfGXwfh1CyvLexuLFrbU23Z8yFlBwHbvz92vs++sW&#13;&#10;mt/mTef9kZ7ivLre7ZnPXldo8S8WQwX7yOoEQkYAfNux8uK8Z8deHpbcsxWR4m6P5ZAOd3evofXP&#13;&#10;Dp+y8RhVDfeZcdj7VwmvWdoR9luC08TLtzkNsbkcZ6AV5tTERStI4PZ6nhnhux26nGADw47f7Qr6&#13;&#10;g+F8J2W/B429v9yvIbXwe2n6n5qpm3d8xvjjBbIGcYzgV7n8OLEw+R/wHp/wGvkcyqKTCzTPbvDs&#13;&#10;X+r7/KP5Gu8hX9z61xnh+P7ox/COn0NdpD/q+f0r43Euyua9Dntch3Rnv/kV5b4rtt0JOD+XuK9f&#13;&#10;1aMFSD/npXmniW33Kw6j/wDVXPSxkKb3M5KT2Pnvxqnl2pIGPk/o1eOXF4ftkgJHDn+de9+OtJd7&#13;&#10;UgL/AAens3tXz94i0+WxvJXXd945zn1P+FfoeT5hTqaJnOm4vU2tJ1IrOvIH4j1FeleHNWMixruX&#13;&#10;PHce1eGafeTSToEVicgHg46ivV/BNvLJ5bNnPHr/ALNehmtTmhclyvLQ9h8OXe7Hc/X616Lpj7uP&#13;&#10;896808OW7KuMMD64+teiaTlVA7//AK6/EM2g5TfqdkGS6gm5emMf/WrkdYtwykkZIB/lXd3kOV5H&#13;&#10;FcfrC7g3b5T/ACr2cpk4QXkZy3PN9eVVV/fI/nXNWbD7QV6Yb+tdH4mYJv8AXn+tcZb3J+2cev8A&#13;&#10;Wv1bLsQnG0mc7R2tn/Ceoratn+72H/1qwdLdnRRg846j6VuRgxqK+jp4qHcSXQ3IJgqjBH51HNdb&#13;&#10;WxkH8azPtgjUc4qjLqBaUKGz+Ndcq0WtAcdLnfaLJ5mCT/nmu0s4Q2P8964Hw7JuUd/8mvRtJXzN&#13;&#10;nf8A/XX5zm+OUXuRTp8zLUenhlOFJyM9DWLrGn+XG3B7nofeu8s7PdGPl7dhWdrWkeYrDHX/AOv7&#13;&#10;V+eVsc5StFnoOguW9jxDxNbny34Pft9a87v1ZXIwep7e9e4eI9AI3ZUkcjp9favPNZ8OhVZgvc9v&#13;&#10;ce1dUKsqzTZ5/s2pHG44HNQs5AJPBq3JalJNvPFRtakqc9a7lRn2Oj2ehTW6cPgH6Vr6LeN9oUFh&#13;&#10;19vUVzjB/OPUY6flWxpMe2YMTjn+orpp4duadjzZts9d8M3BbYCcjj+len6BGsiIW9v6V494Zvkj&#13;&#10;8v5vTqfpXp2i6xGiJ8/QDuPb3r7nDe7HUxje+p6FbgKiqOlPnZVUjt9awIdfjKDDj8SP8abNriHO&#13;&#10;XyO3P/16uvXhayPQpyS3JbyQdMjB965DXLpQp5H5/SrWpa8iqTvB9MH6e9cPq+sefIVV/wBfp718&#13;&#10;zKTnK0TqlUVjF1aXzJH9sf0rmtQG7Ix/nmta4m3ZO79aqLb/AGhjkivpcJTaSbPKqT10Ofe0LN0P&#13;&#10;5Vnalp26F8hu/Y+hruE01FUkjnH+e1U9Qs4/JI2jp6D0New72Eps8X1vSd0n8WM/3T71w2oaays2&#13;&#10;A302n2r2jXLOMycADn0HvXF6hpIaQ8AZ/wDre1c8uZM3jN7nCW2m/MpAb8jW7aaeGA4Ix7GtW30l&#13;&#10;I2wR/n8q1IdPRVzgVam7GjnoYq6fxwCfwNWYNNXg85+hrZW3VDjjFPS3UZ7c1zSvIz1uZq6eu3GD&#13;&#10;+Rqnd2ahSAK6IoNuAKrXFmGU8dRThGxrFpHEXVqVzknGfSua1CMIxx8v+RXot5pZI6bhn6/0rl9U&#13;&#10;0NmY/KT7AfT2rOpUUWrmylcwtNvCr4LAfl713Ol6wwxgj8x71wMumTW8hxkY+v8AhWjp91IrAZbP&#13;&#10;4+9Yya3ixKd9D1WzvTM2CR19q1lG5M9eK43RLtt3z8/N/hXZWrBoQR6Z/StFTug5riw5jbPvW3p0&#13;&#10;wOM9fr9KxM4frVuC8SHAJ5ry8XQdtEK+p2mmMMqD39/rXQrMuMZH5151b6+LdfvD8/8A69acfiYN&#13;&#10;0dSPr/8AXr5OtTfNZiZ095EGGetc1qdkvUf56Vfj1qOZQA/6j/Go7mZJI8ZBNdNGPKY2uYUVv+85&#13;&#10;B4PpXQaLa5mXsPp9KoxKnmc1u6WqrtIPf/CvSpvlZhK6Ou0i2ChfT/8AVW+YsRqR9Kx9IfKoOO3T&#13;&#10;8K6OMfux8ufwr0lK6MW7mReW4VTxxXO39x5TfKP1+ldVqi7FyDx/+quA1u+25wcH/wDVXPUjzImK&#13;&#10;uaNvq23oyk/UV0en6oFTG9c/7wryFtcaCbqR/n61uab4kBwGfnI5z7/WvisxqVI6RR6tCKPY9N1L&#13;&#10;LLllP4j2rRubwGMYIwfevP8AQ9WE2Pmz6c/T3roGvC0eA2ePWvkPr1WlO0j0401Yh1i4yrjII57/&#13;&#10;AFrzTxJH5jy54H/2VdvqMjfNk549frXIawhlL5Ax/wDXr6vBZ07WehyTptbHlN9YgXRXadvrg+gq&#13;&#10;SHTQuAAT+Brav7cbzgZP0+lOtYd/8OD9K91YxVrLuYr3VqZA04EYwePY02bS12ng/ka6tNOUqDty&#13;&#10;fYf/AFqVtOU5yP8AP5V9BhY+6mJ1Eee3ejod2QT+B/xrL/s8QscA/ka77ULWJdwxj8B71zt5Cqk4&#13;&#10;GTXuRVio3ZlxSGPHatTT9YMLBTjHuwHr7VmzKvPY4qkzMrcGt9JKzO2nUlTd4nomneJgq/LJGp/3&#13;&#10;x7+1akfiaV1wJFyevK/4V5F9taHoxB+tadnr2yP5pPmPv/8AXrza+HVrn2eW5zUuoNno/wDbZZuW&#13;&#10;U/iP8KeuoCYg5U9vvCvPl1rdgh/rz/8AXq5Z66Ocvx9f/r18xi4qMXyn6Hg82cbczO6a+HAyvA9R&#13;&#10;Tf7QD4GV4PqK49ta3dJP1/8Ar03+1yBw35H/AOvXgxhUvqepPPox2Z2y3a9yp/GgXm5sEgehzXHQ&#13;&#10;6wcfeJP1/wDr1eXUCwB3c/Wvo8PgOZanH/rLfZnTC69CMfWm/bdq84J+tY0d+F+Zj+Gahk1AB+Dx&#13;&#10;/Ku55VfZGNTiZRWsifULkvvOcHH9K4/Vrl2Yr3zjP510E83mfeP5Vk3GnmaQsV49xXm1MulRfMkf&#13;&#10;O47PPbRaucxMjyTAHJHritOxiaNQASfw+lSy2RWTAXjPXFX7SzMa9PzrCSlJWsfn2JxEuZyixIbm&#13;&#10;aFhjP5V0FjeOcEtn8veqUdqroPl5+lSxxG3OM/rXRh6fs3c8HEYidTdnU29+VUAMMD3FaME25gc9&#13;&#10;K5K1lY8Zz6VrQ3wj43/ma9SNa2hywv1Ott7gbuoAx61YFyMn5l/OuTj1Yl+Dgf596VtRfkhj09eP&#13;&#10;510UpuT0Bo6+O/ReNyjufmFUdR1RRnDL/wB9D3rmP7Rfn5yPx/8Ar1UuL12PLZ7da+koxktzLlZo&#13;&#10;3GpFi3QZPqKqreBWxj9aoSTFvf6VTuLhlyMsDXbpbUqMGdbZXnluNjDH1FdXb6p+5X94v5j1ryOL&#13;&#10;WHhb7zbfr/8AXretdakMKkH/ADn614GKinLQ01iaf9uJDHlm5+v/ANesHUdWEuWBPH/1verl5ocr&#13;&#10;ddwH4/4Vk3emvCpB5Pv/APqrwcXhfrEbJHqzqJoxrjVnUsAxx9f/AK9Zkl29xLjPFakmkluMN+I/&#13;&#10;+tUtp4fYyLlf0/8ArV8/LDyouzRyq6E0jTWmKkrn8Pp7V22leH9yp8meh6fT2pNB0YRhQVyeO309&#13;&#10;q7/R9JCqmV9D0+ntX0GCpqEL9TlqTuzEt/D+zHyHp6f/AFqfd6cqrgj9P/rV3LWUcVuSVwcDsK5L&#13;&#10;XJVgj64/yK7ObUwU7M4nUoUXdkD/ADivPfEC+ZIVUAj/APVXc6rOTk9T/wDqri7xfMmY9SP8Kyq1&#13;&#10;Eou57OGXtHqYsWnlcBR37V0uiwGPYD6jr+FQ2dsHbIxwa17S1w27oBzXmRnFysd06Ktc7nwu0UbR&#13;&#10;8dAM9PauuN0sm1VGPwrgdEuFiXOenp+FdTpt15rKeoz3/CipCne7PUwOFjUa0OhtYwy5PIrStrVF&#13;&#10;b6+vSqFm25AAOa0o2yuOh9qPbRpq0T9TyvL400pJBcxx9sfpWZeFG44zg1bvZhGpOeT61zlzqHzH&#13;&#10;n/P515Varqff0YpxHsiq+ML1zXQaIUWMEden8q4uTUfmPzd/X/69aGk64I32lsfj9PeuT22quTWh&#13;&#10;aDseraLhWB65/wDrV0MYSTGa4PQdcVgoLDp6/T3ro49WXIIcH6H/AOvXvU665EfneZRsbl60ccX8&#13;&#10;O78K4zVotuWI6/8A1q1ZdU+0ybQeB1/zmsfXLxGTG7A9j9K8XF4lRd2fnWOvaxysdt9ouDuHA/wr&#13;&#10;sNH02PzI9qAfgPX6Vy1nIjS5BrstKnCtHj/PNb5ZTWJldnjc/IrHpHhmxAjQY447fSu0tY1jQcAD&#13;&#10;Fch4buQIU56gfyFdBLqSxREZ57c//Xr9Pw9JUo6Gc6tkXrq6SNTyPTrWFfahGM4Pc9xWdqWqt83z&#13;&#10;H8/r71iSX5kOMk1o25vQ43VcjSa4FwcY5qeOxEg6fpWdZfeBNb1uVC8nFbSprlM4zsxkWkxjBIA/&#13;&#10;Af4VKbKOPoB+lSNdKq9eKy9Q1yGCMneAceo9/evPcUpGsqiRLeGOJGztAA9q898W6tDCkp3DgHHI&#13;&#10;/wBr3q1r3jCNYnHmAdT976+9eLePPHAZnijlyWz/ABf7w/vVlP3jgq1eiMfxdqwur19pDcn+be9c&#13;&#10;dqDGRT6+g/CpZL37Q29mySfWhFWbrya4/Zq+g6cbaHIassrKQm4D3z7Vyl9bzNgAMR+PtXp99pqS&#13;&#10;LnGPp+HtXOXmlgZ46f59Kyq0ZWNkrHLaRZzeaN+79fevQvC+nlnQnPb+lYmn2QWTBAH4fWu58M26&#13;&#10;gp0zkf0pQ5oouUtNDt9AsPkTgdu30rudNsBsXIx+H0rnvD8IXZnkcdPwrvNPhVoxgDpxn8K9GjK5&#13;&#10;5Um7ka2qqo4zUU0K4wRmtV4QqgH61iajdCFSQef/ANVei1dWFexzesxryBx/kVwWr7Af8+1dVrWq&#13;&#10;qM88/wD6vevOtc1bLfKeP/1e9fPYyloynNGJqV75c20HH/6hWhouttCuC5/P6e9c1dSNNJuHP1qe&#13;&#10;3jeNQRnJ9K+fwWFUal0c8dXc7S58QBovv9vX/wCvXPX+rfaGID5/H6+9UJxO0ZHPT3rOiVxcfNu6&#13;&#10;9/rX22Ho8quaWbNuxt2nkzjIr0Dw7agADb+n1rjtI2nAHXA/lXfaPtjUYxn/APXXrxtY6YaHQNp8&#13;&#10;MyfMi5+g/wAKzZvD6btwAP0H/wBatKO4x3zViMiRgM8VzVKMZaicL6mTDorrzsIIPp/9arUaPCeh&#13;&#10;yPWuktYRNkECkutJzyF/T/61efUjyLQycWjBa7fqeOKz7rUmWThvbAP/ANeti80x9p2j3/zxWNNp&#13;&#10;cm/hW9en/wBavlsVjlTdmZtOWwg1BpI/4i1Qm4lZvm3Y9ea0LHSW43L9ePr7Vek0kKMEfp/9avOq&#13;&#10;YyNWDQvZtO7My3V5Bg8mtW0s+gI59qrLiFsYrS0+RWbJPPv+NfBY7Byr1b3O2m9Dd0exSMKzDPQ8&#13;&#10;/hXQxxKUyMAVz9pcbVGD29a04b9RHgnBr7DJcLDDQsXL3iHVFCqxA7f41wHiK5CSfexz2P1rs9Wv&#13;&#10;8xvyB1/rXm/iK+iWY7ju+b29TX2Tqx5dzkmrM4rxBfMzEA8f/qrd+G+lpLeK+3J9SPZvauN1W7E0&#13;&#10;np7d+1er/CHTTJIrMvy+4/3/AGr5HOa6jh3ynr5TSVXEJM+kvBdn5dumVA69B7tXo9iu1a47w3Gs&#13;&#10;cagDH+TXY2zKFxmvgsHNxbkfqtSPLBRRrQzBVzmpPtQ/vD86yZJyq4BqD7S2eterLM3H3ThVHm1N&#13;&#10;z7QDznmmNccGsyO67EmnNcD1pfXeZXF7GxNPMfWsy4vCn8X61LNMMfe/WsS+n68189jcU1qmd1Cl&#13;&#10;dkd7eblPP61xevXAaGXn/O2te+u2FcvqspaF8/54rxMNV9rWXMerUw69meZ+Jk3TOwx1P8zXITag&#13;&#10;YZCucdq7DxJgM+D6/wBa861qQxyllPH/AOuvu6uW+2pqpFao/J8xpexquxqNrW1R83t1/wDr1Rut&#13;&#10;d+Ynfj8f/r1zdxfvHnLH86pS3nm8lj+debTwLTvY8lts6C48QN/f4+v/ANeqS6y0smAxJ+v/ANeu&#13;&#10;cuLhu7HH1p+myPvLHJ/ya9RxlyWbIV0d5Y3TFQxJArSW63qOawrNsw9ea0rZSdvpXj1sHUj71tC3&#13;&#10;Lsa9j80ua7DRYfNCjA/ziuR05TvH1/wrs9DkEeOgH/6q+gybEez91nHUjdna6TZqsQyM8f4V0UZW&#13;&#10;JR0xXN6ffqsY57f4VYn1dVXhv1/+vX6DTxEO4oxNC9vAg6/rXK6pqpGSWwPY/T3pNS1tVUnfz9fp&#13;&#10;71wms+JA0m1Xyfr9PesauMitERLTRF+81Tzn4Jz/AJ96qrZtdNlu/rWdYytMwLeoretXC8dfeot7&#13;&#10;RGsY9WZV7pXlIcr+OP8A61cvqjG1Dc5Hp+degXn76EjGRj+lcB4mhZVlIBxz/WpjT9m7g5crOH1j&#13;&#10;U9rv836+/wBa808T6lu3bWyfY/T3rpvETTRyy/ex7Z/vV57qLPPKRyc//WratiOaKigu5mXbxG6u&#13;&#10;Duyfp9K7nQtD3AHyv/Hfr7Vl+HtHDShmUH8Pr7V6roGhllGE4Ht9falSgmueWxWxiw+FhJg+UOf9&#13;&#10;n/61TyeDMp/qmB9dv/1q9P0/w3uC/J+GOev0rWXw5lCDF2/u/wD1q5sVGEo2sS72ueJN4Ze258s8&#13;&#10;f7P/ANartnpm0DKfp/8AWr0zUvDo2n93jHt9fasGTSTGxAU/l/8AWr5Tkqqor7Eqp0Zxmo6d8hG3&#13;&#10;PPHHv9K47UrEqchWXHoPpXsb6GZ1GUzj1H/1qwtQ8KeaD+7P4L9PavrsHWdFXJUtTxxoGkYA55qK&#13;&#10;TSty424PuP8A61d5qHhF4cssbD8Pp7Vnx6W33XT5h6j/AOtXXWzJdGbW5jz6+0l41wFLAj0z6+1Z&#13;&#10;8nh55LiAxqScKTx3z9K9Rm0HzY8bO/p/9arWk+HI1lUSxZBP3goyOntTp42NfRsfLyo5LWLe8g8K&#13;&#10;wFt37vamfm4URniuEvNQdbfemWAO0r2LYr6dT4ZTeKdDvrezVSsVtJMWcHAwuMcKeeRXy94pgPhr&#13;&#10;Vr3TJuXincYPqGK8Zxxx6V99hKvNSSPboXlTTaKcOvSq+x9yIfu4yAvr34rLhvoJ9SNrc8wyf61Z&#13;&#10;cbeFyOvvjrVLV7h1hNwnCenp0FYV/qnlyGRsZ7yDv075ruUjaSOY8WaH/YeovEmWgONrdewPoO5r&#13;&#10;1n4O+If+Eb8MXSwzskt2m0hXxyGkAzgj+9XnU/neJrmGIozvJnbwT0Gff0rZ0iNrGyeBHwSMBgfc&#13;&#10;9PzqKnvqxdP3NT2v4U+Mvs3jG73z/aLhoXbbv3AZkTtnOc11HiTxbLfahch5GQbWG3cQp5Pv15rw&#13;&#10;74d3Q0nxhbXjv8rFYJC565kUk/pXo/iK8X7ZcT4QxMzOrJ6EkiumK5UYt3ZI7W2pQSR4EjqDK6vg&#13;&#10;7sDke/WuSuvDFtHFdahZvHDIkhyrELtYkZAAHAwfWnabrW7W1hjbHmH5jngKWAOearahqUl14qFk&#13;&#10;q+VYfOsrKCqsw3fMecHOF5NF1ILWKvwbh1iHWLZb2NmtTu8uaVXKn5XzyeOuBX1x4N8SLpejNqCu&#13;&#10;sUtzj5Yzj7rMvr7+teT6D4dGl6aqLGuy0+4WXk7mOc8e9bmj3Rg8OwuSzKufkbn+M9qzaW7Ki9Dz&#13;&#10;f4veHT40juLzbu8vbhcZHOwccH+7Xg994D1LTQLm2dtgYYKlvTPZfUV9Q3bK2nmJUZ1T/WyKMhsn&#13;&#10;I57/AI1iw+HYdQ32jRhEKnnaABnjPT3q0lYR8zNqt1aXAF0rKV+ViQcMAeTyeT1rXj1YXFujxvxw&#13;&#10;OvI4+teheKPh3a31vewbVjuIpXSKUAANgELk7cnJ9K8mutHvvDuofZblWSPdlXIYI3OBgkDPQ1nK&#13;&#10;PYpSezNy+uBLaEOclk28+4rh51CXEq9gxA/OuljvFmyrc7Tjn2rnLog3kx7b2x+dTEUhiYLDJwPe&#13;&#10;u+8K3AMoKMAp9T9a8/NdR4SuTuCnt/8AZVliI3jc3w0rSPePDIYkckDv+teq6HhZVUY2l+c/hXk3&#13;&#10;hObcuSfrn/gVep6DIPOznv3/AAr5qoz6uitEeoeHdqyJs64H07V6Jpf7xYwxxwP6V5t4abc6A5B4&#13;&#10;Pt2r0bSN0mwgjjCnP4c1hGWp6HLodXYq0aqvJUnPvjiteCRIv+WfB77eazbNgqoGI6AZq7LIiRjD&#13;&#10;kt9eK6/aaGHJc0rli0Z24Kj0rGmdVQkswI9TSyXT7tokZR/vYrL1K6O3aAcDqV79Kl1FYcaZkatL&#13;&#10;C0ZwGMvbGOelcRre9d7NzknG7t1rqtQkHljIZG7dj2rldY/ecMSRnt+NZ85bjpY5q+1EwqoY7cDt&#13;&#10;wD196y5b4syyKTjuM8VL4mt2EImXdtQ8j2AJrlb3VgtjIInCybTjJx2+tYzjrcItFjxF420fRlT7&#13;&#10;TdQ+aSAYxIm4dexYdxXjPiT4/PHcGPSbGWUjqXhyvQf3ZPrW/D4XtdUvLi71WfzHd22rI4IAJyMb&#13;&#10;h7mqWpeG/D2mwmRI7cuemFj9R7e9dNGMVq1c5as5PROxY8I/HDVVZft1iQv/AExhfP8AF6v9K9Lh&#13;&#10;+JVjqUYLhomP/PUKMf8Aj3tXkFjYwxqG8tcf7o9637VLeRh8q5PsKm0ZS0Qe0kludy/iQux8oscd&#13;&#10;/wDJqhdahf6w3k5ZY+hPzD2/rVKzkQZVQD0xWxayNbjLxjDd8dv8a0slqiOaUt2LpMIs5Arckdz6&#13;&#10;8V1VpcmRo1TOcgk98f4Vy/mBpCcHB5BWt/QpQtxHkZXaBlu/Ip+o7He6KVkKhclgo/ka7nSNL2zR&#13;&#10;sdzYzk9R0PtXJaHJASMIiYAyQAD0Neh6Ww8lWC+vGPc1pGNwbsjo7CMKqxggEev41txyIPlNY1kr&#13;&#10;tsfyyOv8NbEdnPKm9Yzj6GtlE53IbcMq/dJx6dqwtSwVYnHJ5+nNbNxZy7e/61i6hYyudvmdv7x9&#13;&#10;6wm0jemr7HD6/ArM5A+Xn6d6828S2ccgdQF6Engc9a9c1HRZ2Dqzpg5PU+/tXDa5oO0S7mTOCOv1&#13;&#10;9qx50mbSjdHgvjDw2twGkRAduO3+77V5dDqV34b1JSskiL7khfu/UetfRviCwjtbdgQj+vQ9x0rx&#13;&#10;rxlDpk0ZJ8qN1/3Qf4a6IVFL3WcU6co+9E9G8J+KI9St0YPiUZ6n3b39q9E03VEdBz83ct07+9fN&#13;&#10;3gXWo45sRy7l9mB7N717Po9/vUc/hng9ah6OxrF8yuekWrJIquNpOM5XpWha4ducYz/DXK6Tebtq&#13;&#10;hto7qTgdq6WyO35gfl6YzWMtjogzcjjVVXA6+tWo4xuAOcbapwTMyJwOo5I7elakartVj/d/hrgk&#13;&#10;rM609CrNa/u92Of7tRQgTLwOT+dbCQLJGcn6VSlhEJxGAD2xUMuL1JLRegbmtOHcw3HgDpiqUKiP&#13;&#10;AIyT3rRT7owRtoCQ5JPmwQd2cjIomXzFJIx24HanLzzjJHQ06QtleV6ZINbRdzFnOavbrHG2Mgnn&#13;&#10;nr3ridaijZXVjjIHPHrXoGrQmTcW4POPTvXEa5a7i6le3p71qZngnjzTz5MvGRx291r44+JFv9n8&#13;&#10;RONuM47f7C19y+NLUyRNHtwxxg4/3a+MPjNbfZ/EgIUDPt/sJXr4F/vLHgZhH93c4aKMTOVA596P&#13;&#10;skq/MEYL2bBqOKQxNuU8ithLg3UYUhdnX5K9t3R4S1VjR0HXv7OjWO5YPu4XBzt6Yzk+1dFHq0V0&#13;&#10;uxmRlbo2QcZ/GuBa2P2jJyR2/On7rqzkBUsY2Oe+BS6mibtqd7C2xpkjfgRl1YHnNTaPrk0MzxXR&#13;&#10;LxDG1myW6EnGT9K5nT76aNcudwZeWGTxxxVq416KyhV0t2mkXOdyBl/nS3Fe2p18Piaax1AOjNLH&#13;&#10;/sElen1rtl8RRpeg23zQr18vBxkdsH1zXgcfimeOUKsYZD22nP8AOtdvFl3Zusls3zfxwknJ9MAH&#13;&#10;8afK0xOdz2bVprPxDEzsqqzfeOFHpj19K8+8RaTaWkEriLEiynG5RtZcH25zWdN4lurfw/cXCs4+&#13;&#10;7tOT/fwe9RaH4m/4SC3mguV8xgpAJGWHAGRkn1NHQnS5z+tLG0KvBbRr3dRGPQ56Vm6fcLNcKjfJ&#13;&#10;tI+V+FxkcAetbOq6NO3mtDJIsak/eYgd+OBWDNbraqCBK0+c56j/AB61a2ILqvILyVYty8nGMjjN&#13;&#10;VYtHe8kZEGx+wPA/lVqCR0RJipDFAp3DqetXbhXt7hZVypXrt4B4xUbF2uYl3pdxYxhR+8Vv+eeS&#13;&#10;ePwqvHMkassgcMeteo2Om291Z+esIlbshUN3I6Yqv/wgNteSeYi5U9RgfT+7T9Qs09Dz5b6HYqiJ&#13;&#10;ie52jmnzXKNCFwyMf73GBitfVPDc1jMDHAWTrlUJHAHtXP3mVkKuhU+jCq5VuTzM63wjdQqphe4X&#13;&#10;5hgguP8AZFdVa6mbOR4o5DsIO0hvwz1rySzujZ3KSAnhhkD613lnqFtqdpE0Mmy4TG5SwGcDngc9&#13;&#10;TSd0Nao6/T/FEizCO6K/KSFZv7oHHJNeo+H9Zsr2ZJRFEo53FFUZ4IHevC5tkkeWb5sAHnmtHQ9a&#13;&#10;uNNxm5YKPur5h5657+9Q9S4n134N8ReFp9cjGo2VvBIM+XdwxRK33Wzl2P0H6V7zevaXMJm09xIi&#13;&#10;/wB0gjrj+H8a+D9K1+HWYvPtp2SZesQcA85HABPYZr274SfFgabay2mqXyzScYVpdxHLn+J/cVzT&#13;&#10;hcqpCNRWO68QRz3McmYpIYM5+ZSo+7yB79a8017R1nZzCjg4P3h1688CvTvEGvQ6harJaiSaNnB2&#13;&#10;R4YYAIPANc5NbTapF8kKW5U5BdSpI9D7818vjaTszgceWTTOS0HS2uNNnjnJZ4WZ0U9RhRjqOleg&#13;&#10;eCozCsQwd3H/ALLWXa6ULNW2FXmk4cryuD1HTrmus8LWJgwzLz2yOO1fA4+rOEbvoTKOl2eqeFWW&#13;&#10;KJ3lKswVMA89jmultbhfLALfXmuN0JgxYM4XgZ5x2NatreHbyevWvz/Ns0nGMYwW5rTpprUv6jMZ&#13;&#10;s4x7Y/CuQ1ixEiHjJ/8A1V0ck3uKzNSdBGf5/lXyEK9Wc+aTNvZxPIPFujhrY5HO3+je1eG+KfDH&#13;&#10;2maT93xuPRfc+1fSniCITQgYBHTn6GvPtW0NJZGOxevp9fav0HKcdKjY8ytC2x4hpvg8xXAIjxz/&#13;&#10;AHfce1ereD/DphjjYpg8dv8Ad9qv6f4cWW4QeVwCP4fce1dxpui/ZlT5AoAHbHp7V+lKu69JJnnq&#13;&#10;Goul6eI0X5cfh9a6exUKQeKpRxrCoBx9act8kffB+tfJY7DKTOiLsb1wd0WOv1ri9cU7mwCCVP8A&#13;&#10;IV0K6ksnBbn6/wD16ydUUPknng/yrgoNUFqaN8x5V4isnm8w98np+NcjFprJdjjv1I9/pXqOrWqM&#13;&#10;XOB34x9a5m6tVWQbVHX0rspZjPaLsKMNQ09vJVA2Og/pV9tQjUY3YPuRVDYVWsq8uWjZsnGPX612&#13;&#10;0cwrqW9zfkitWaN1qYXkn9f/AK9Z0OpCS6yGP0z7fWub1LXREMbs+2fp71R0jWPOucbifx9j719v&#13;&#10;hsVOrRuc1RpKx774SuNyKQc/z/ir1nQ4yzR8cen414x4FdmZR29/+BV7domA0ZH+ea/PM2lKVV3L&#13;&#10;o6HY2C7Yxn0/wpl5CGUmn27HyR2ND8g55+tfNU4e9dnW5dDkdbsRIjZC9+31rz/xBYKsLAqByeg9&#13;&#10;xXqGrAbXJ6cj+debeJ7gJG3puP8AMV7VJpWscs0r3PJdXVIZyQMf/qFZkt0ioRuXPrmmeLNW+zsW&#13;&#10;z+f4e9ccfEAYkFv1/wDr19fhYqcVcG9LG3NMPOJXB/8A1VZivRH0I/OuXj1YMxJYfn/9entqirzv&#13;&#10;z9D/APXr0GoxOKVM9D0zXvJVMNjp1P0966vTfGWwKDL/AOPfT3rxH/hIPLGd/GOx/wDr1F/wmZjb&#13;&#10;AkK/8C/+vTeI0tFGLjy7n0jD44jRP9dnI/vD/wCKpJvHS7f9bj/gX/2VfPtn4wkkxiVj9W/+vWnF&#13;&#10;4geRQWkJH+9/9evncRUxEm+iKja56teeLDcfcfj6/wD16yLjW9zZ3c9+f/r1xA1wheH/AF/+vQ2r&#13;&#10;Bur5+h/+vXuZbT5leRpO1tDp31feQu4A/X/69XLO+HBDfrXCjVAsmWb6c/8A16sJr6QgESfr/wDX&#13;&#10;r62CUUcnLd3Z37agqgkt29f/AK9Zl7qSsrYb9f8A69cjN4qUggv+v/16zrrxMjKcP9ef/r1bqaaj&#13;&#10;skamqXCNJyQef8a567kibOf6Vn3mul3yrbh9f/r1mz6izYOSfp/+uuZ1FLQtK70NQ3K7gMKMetSi&#13;&#10;8ULjK/nXOm+O0A9feoJNWEa4LYx15/8Ar1rHY15Tplvkzktn8aniu1buD+NcU2tJ/f59Af8A69aF&#13;&#10;hqyyY55+v096IxuzWMbnZRsrYqZYfMPAyKytOugzLkg5/wDrV0dhCJee2f8ACiouSNwlGxTbTfNU&#13;&#10;4U/l/wDWqvN4ZMgJCc+4/wDrV2ljp6tjI7Dt7fStX+xwy8Lj8P8A61fK43FqnuZI8S1Lwx8x/d/+&#13;&#10;O/T2rHHhtopOFwPp/wDWr2+/8OqTnYCPYfT2rAuvDvltgID+H/1q4cDjPaySuTezOF0+1kt5RuU4&#13;&#10;+h9q63TSxjBwSMYwfwqf+xRncVGB7f8A1qu29iIUOK+9o2lC5tHuU7hcDd0NY95fPGx5/Kt27jbB&#13;&#10;GDWHqFiVVmPORx+tc+KSUS9OpnS6s6c7z9Cf/r0W/iQxsQ0mPx/+vWXqELruxkf5Fc1dzTQt1J/O&#13;&#10;vlnh41ZMifurQ9NsfFXQeZx/vf8A1617fxQs2FEnP+9/9evHbe+lQfebntk1o2erSxtnJH0z/jWb&#13;&#10;wrg/dZjGR69HrgUrh859/wD69dFo+tKyr8wz6Z+nvXjNnrEkgABYnPv/AI102i6pMsyli2Px9veu&#13;&#10;ablF6ltJnu+g6ovykvz9fp712lpeK8YJbt2NeL6DqzHYM+n9Peu/0jU8xYLZOPX6e9dlOehyyiuh&#13;&#10;v6pIZo+Bj/Irgdas92cr+OPpXch/NX1rG1bTvMHTA/8A1e1dsddGYXseR6lauWOMj3H4VFYPKDg7&#13;&#10;hyOea7e70AyZwmR9P/rVTj8PYP3Mfh/9avKx2X8yc4nfRmluXfDt+8exWPp3+ldza3geMc54rh7f&#13;&#10;T2t8Y4xWza6h5MYBPNfmGMoe+1bU9OFQ17+UYJz/AJ5rltTk3b+cf/rq9eaorqSD9c//AK65y+1B&#13;&#10;GdwW/X3qcPRaHORnXUIfk8Gi1twvUnNU5tSVW5YH8f8A69CaovHIB/z7195lmEnUd7HnzfRG9G6R&#13;&#10;jrzVS4vU5w361lXOq7VyG/X/AOvWPdat94g4/H2+tfd0MP7OOpzl3Ur1ctz/AJ5rnLy4UsTu/Wo7&#13;&#10;zVFbcd/P1/8Ar1h3WqAk8/r/APXrWpUUdjrhMs3FwN3XmqzycnPT2qrHcedID2q15TSfdHHvSp1G&#13;&#10;zp5kZ93K/wDCBmsl76eN+49ucV0b2J2k4/Ssm/syq52cj2+lOpL3RQqODvEpQ+ISrYYnPv8A/rq7&#13;&#10;H4g3Y2nH+frXMXEL7zxj8KfZxvu6/rXlSoU5LmZ3f2liNuY7K31YkAl+SfX/AOvVyPUs988+v/16&#13;&#10;560gJVSc5rWtrQ8HtXmVKcEX9eqyW5pw3zZJzj6Vq21+7Dg5+tYX2dl6AirtnIdwU17WX1ElaSOf&#13;&#10;61UT0Z1FvumXvirUVmZFzjOetULCX5cAn/Oa6Kw29MD8fxr66lKMlYwqVZSd2zPOnurHjNP+xuVO&#13;&#10;V/SugFruOcD8Kf8AYv8AZ4I7iueth4zQlXl3OVOm9yvf0/8ArVLHYkOvynH0roWscHGOPpThZYXO&#13;&#10;0flXgVsIkKVRtGRHZ+Wc4461BNHl8AZNbci4429PaqsdmZJA+3n6V4deHs7WOF3kyvZ2rbeFyfYV&#13;&#10;qw6K8hHycfT/AOtWnpulgYyv5j6+1dhp2jrj7mfw+vtToQ9pudEU7HEr4fdFJKHAHp/9aqN9aNCh&#13;&#10;K5/zmvWP7D3KVKZH0/8ArVgax4Xf5tkRI/3fr7V9Jh8MqbuzGTfQ8qkllWQjDfrVi2ie6ZQAeevF&#13;&#10;dc3hPdu3RFT7rj+lOtfD4tZFwuefT/61ehPExhoelhsO69jFi0VivRs/T/61QXXh3ap4J/z9K76D&#13;&#10;S+mF5x0x/wDWp8+jjyySmfw/+tXlTxr7n1FPKVa9jyGfQp1kxjj6H/CrsNu0cYXB4ruL3Qyq524/&#13;&#10;D/61ZDaWQfufp/8AWrhdZz1POxGXcstEdnfaSiqfk5H09q5XUNNVs/Jyfp7V6pqlj5Ocjj/9VcTq&#13;&#10;Uaq/TB//AFV6Ckopo+TjJuSOMOnLvPycDntVi1swJBheO3StaWMYPtzVaJw8yr7/ANa+XzCsqcW2&#13;&#10;d3NzaHQ6DYIzKxXkD29q7TTrdVUHHA/+tXP6LtjhjGeTjP5Ct9ZwseB6V5mDzCMluc9SNh+pTHyS&#13;&#10;F/zyK848S3HJBb/PFd3dyq8XvXm3iYmRyF5P/wCqvejV543RwuL5jktUvQEPzc/Q+1cp9p3SsQc5&#13;&#10;qx4j89W2FcD0yPaoNN0krhn69v1968+tUlJ8qPWwdVRdi7Z5DcE9a3baTCYJ+tU4bYQjng54pd4V&#13;&#10;uRjnmvOUalOXM0e3KpGSNi03lgsZOCexxXYaFxsUklhjr+Fef2+pxwOMfh1/wrc0/wARDcuDgj/6&#13;&#10;3tU169j0suxcaNS0j1G0kMa57iriXka5O79DXDafrxdRlsHtx9farLapuzn/AD+lc/1nQ/WMvx9O&#13;&#10;SSRsarf7l4b+ftXJXt6Q/wB7H0zSahqnlq2eR/8Aq9q4vUtaIc4bnHp7fSsOfnZ9bDGQjHc6OfUN&#13;&#10;v8XOPeq8OsGOUfPg/jXAXniF95BPfH+eKgXWSWXnn6f/AFqr2FSWpw1swh3PdNB8RE7B5vp2b2rs&#13;&#10;bXWGMYYPn8/SvANE1ofIAeeO309q7nT9aPloM44/p9KxliHRVpHw2OxUZybPWYdSCRlw3P0NYmta&#13;&#10;gfL4fn8fasO31jzBweP8+1R3Fx9oYivmcViJYiVkrI+DxFRVJNl7S7zEnLfz967rS5/mQk/5zXlV&#13;&#10;ndMsxDfd/wDrV2ul6gf3f1/rX23D/NThdnhYjSWh7F4fvyIV56fX0FalzfFl5b6da4TRdQYqg+n9&#13;&#10;Paumik86MAV+p0aiqKxxSTkFxI8jcnIpioF5xzUhHlc9TTFYsxOK71EzloXbXrVtrrYOWwPxrPE3&#13;&#10;l9KzdS1Ixxtg/wCeParl7sTG5a1LXGiyN+PwPtXnniXxcyRjEw6Z6N71Q8VeKFtoWAbn1x7j2rwz&#13;&#10;xd463RgK2fl9P97/AGa8CrVtPUxlU1sjr/FHjl44pWNwB1A4f3ryTUvE0l5es7S5G4/3vU1hapqs&#13;&#10;+pMxJwD9Pf296y10+RnD7vfoP8a5q9WUY6IOVuXMzurG+aZgQ+V/Gt6zmO0V5/p00lsOT0+ntXQa&#13;&#10;fq/QE/559q5aVZt6nTF2OpuZl5yeD7VjX21mOKin1BdgO79P/rVkXWqBWPPP+favT9opRNuZbF1X&#13;&#10;2txwa6vw3Md0eD6Z/SvNX1pY5Mk8/wCfaui8O64vysG/T6e1efKa2FbQ998NyLhcnPT+ldxZ3KLG&#13;&#10;BnGB6GvFvD/iVUVB1OBj9Pauvt9fzGCDjPt/9avQoHBNdjubzUhGBtbJz3Brj9c1UqpwwyPY+1Z1&#13;&#10;z4gXd97J+n/1q5PW9aZlJLfp9Pau1yOZxkV9Y1NnYgPn8/auQvmM0nr/AJFTyXZmYmpbGFHkJPOe&#13;&#10;teJjqnLBs6I03LQzoNPLsMg8EdxW1a6X8oynb2rXsNNVmBY9xx+P1roIdNVEBHQ/59a8nB1vfNfY&#13;&#10;cpyMmkjy/udvase60nY+4KevqK9Kmsl8o1mTafGw5HH419tQmmhcpyVgnktxwcV1Gm3zRtkn5fx9&#13;&#10;6b/ZMXBA/n/jUbJ5K4xXXzJLQVmdFFf+YBgj8Aa17KX1PSvPpdUEQ/z/AIV0Gjaykrrk4/yfavNq&#13;&#10;42MdGPmsekaT80mD6/4V0cVqsy8r29q5LRbwNJ15z/hXa6fIGjGOv/6q4a+IhKDaY172hmXWmpyA&#13;&#10;n8qzLnTY152+3auxmgBjLd6wb91jY88f/rr8lzfFuEzpp00Y6Wqw9sflVG6b5Tk4NX7u5C8iua1C&#13;&#10;+C8Z4/8A1U8FJ1FcwrWjoQ3Enze3en2d35LfM3H41i3mo5yV6+v+RVNdUaLGOT6/5FejVo9WYwdj&#13;&#10;vrXUBtyG/Q1Yk1LapO/t7154uv7OWOT6f5FV7rX3nUgHHpx/9as3mEKK5VqzW50+ueI/JjcmQADI&#13;&#10;6N715nrmuS3U52sCN2QRkdz707VLp52+Y8en51Sgtw7FqhYutiJK2hzW5nqUYLV7mYM+4/j7V9Ff&#13;&#10;C+1RIUCLjr0x6vXitnComGf88V7f4CkFvGp/z/FXpY7D82HSPocmtTr3PftDOFHt/wDXro45CAOa&#13;&#10;43Qr0NGvP6fWuphmVlzX5/KHsm1I/UXaSTRbaQnqahZ/m68VG0wJ96jabsDXFUkEYFnzMY5p3mcZ&#13;&#10;zWeZip60hmPrXKsTyalezuT3MxHese8mx1OfrUt1dVg318Of8+leLi8ZFvU76NPlIruTrk1y+pTF&#13;&#10;lYZ4/wDrVeu9Q+bBrB1O5HluwPP/ANaujBQkpqZ2VLcjucN4ruAplweeR/OvNNUuXMjDOR7/AI12&#13;&#10;/iu83SPj3z+teZanO32p+/X+Zr90yu06KufkecyXtGkUr2Z95B45qqJD0JqWaQdT1qq8g69q6cVC&#13;&#10;FNcx83FXY9vn4YZq9YqIyOOP/wBdZTT7RkHmtLT5PMYHGB/+uvkqn7ypdbNmjVjq7E/KP8+tb1ng&#13;&#10;xgAD1rnLSTao5ya2LW8AQDvX0c8PGVGxxp62NZbgwnPArZ0zVNu07+fx9q4q81DDZzUMesFW/wA/&#13;&#10;4V8DU56Fd8mxvZPc9aj1oqgAk4/GibWyFzv5+hrzOHXmWMbTgf59qWTVpLjC54/D/Cu7+1JRjblY&#13;&#10;cp0Or65Jk7ZM/n7Vz4YySbnOW96khs2kXP8AHUi2bLksOa9rCylVipyI5UjV06Q7R9f61uWsnK56&#13;&#10;d65xZvLGOwrQsbr5geqn/wCtXu063s9yHLojouGUgcjFYGuaatwj/LknPHHvW/Z/voxjgVYk0/zM&#13;&#10;ADg1hWxkXoi/Z86PC/EXhfdJJtiJ/Ff71ea3/hv7LdbvKOPcr6CvqzUNCVsjHb+v1ritR8E/bJvu&#13;&#10;4Hfn2H+1Xbg4e21Zm/3bPH9B0fMw2ocfUehr2jwf4baXG6I4+q/7VaPh7wDDa4Ozn6n3/wBqvTdD&#13;&#10;0cWoUAfr9fevZdCaXKtiOZyehBp3hWJVU+Vzj/Z9fpVq60WKFeIh09BXZ2cKhRxjj+tQalCu0jHJ&#13;&#10;/wDr159anGMXc61TujzDVtKTa52evp71yF5pYWThO/tXp+rxiNXz2z/WuLvj+9Jxxn/GvEqSjHU4&#13;&#10;KseVmXa6ZGV5XnA9KWTRYsNmMfkK17EB2qzMgArn+sxSOijDmR59q/h+JkJEf5bfb2rgNQ0tYZDh&#13;&#10;Ofw9q9l1Tb5GD1/+uK841lRvbHX/APVXz9fFSc9DptyMwrSwSRsEZH4Vo2OnRrcAMuAOe3TNM01x&#13;&#10;PNtztHUnrxkV09jcQQqsCx+a8jbd+4jrgYxVYWtUjXi27I0lFSOw0UQaJ4H1S5Q+S5glJYDqvlA8&#13;&#10;47cV+bnxa8WPqHxJ1aRXQpHdTZwrDgTP1yfevvX4neIIdK8D3toE2ymwcryThvKcDt7V8H33gZvE&#13;&#10;EOu3rDNyzzyKc+2R/EB1Nf0Lg6LjRjfex7HMoxUV0OS1HX/tliQjLsbqFBHcViXdwLmxIDZdOo+p&#13;&#10;qrqGg3mjecsyfKNvdfb0J9azYrgojA9exrrcGmLnTOl02aSx0W51BGKyQbfKfPTcxU9Oe9aGh3Xn&#13;&#10;aXExO513Fic/3jiue1DVH/sOzsUXZGm/cc53ZYMO3FGh6h9kkSCKPLzOqyHPXnj+dHQSep6HpNq1&#13;&#10;wyTRA7kYNwQBxg12Wt3jtpNttx5gRQy84+6c1mfDXT77XtYWFE8uzhT95ypzhlBHY9DVjx5a3Wia&#13;&#10;jJBCmYi5djkfLHlgeuc8D61d3sCRgaHKraxIS21jkHH8I3DpWhDmXxRB5nFsoZSR/Fw2CR3PSqOh&#13;&#10;RW8+o/arn5LJBtLcnc4IO3jkZHequhMmpeOmm2brSKeaJOcYUBto9e4px3G9rn09qFu0emo6AqZc&#13;&#10;5UHA4YVz91ci0tZYA5XZjavOOTk1aTVnjjKTHziei/dx+IFYOtC8jht7wQ7o13Ybco7gdKqVrWM0&#13;&#10;UvDt7M8jQ3DZjl+8CSemSKnhu3jjlTcVmaNlJBORn0P5VzmuyXemrHqaJ8pzg5HPRf6+lMuNUW5U&#13;&#10;XUUuEY/3eoHBHT2rPmNuVPUtTF5ZvKm/vcNnJPOM59a5rxhocOrwSWckQacIWikAHmZwwX5iOOTV&#13;&#10;6VprqdJ1ff5ZDFcAfuwc4/zzWRqWrrJMZVHlvFJ9eASfSjn7C5TyS4tpdNubqCUFXhZk5IJIBxk4&#13;&#10;78ViyNukZv7xJr0n4jaeZtLhv1X5pNrM2eoKs1eaY4FOPczl2CtvwvIY7sDPH/1jWJV/RZBHfpn3&#13;&#10;/kamorxZVJ2mj6F8IszRgY+X+93/AIq9R0OY+bjAznP8q8k8I3Ra1Xnnuv4tXp/h0iOYHdwWx09x&#13;&#10;Xy1Van1+HeiPWvD8hEUDD75Kqf0r0nR5lhgXc2HIyPyFeWeH2CtGT1wCP0rvtNvTKqqeQo/TivO5&#13;&#10;rM9mOqOyhui2z5z2Hern2oxhVHzf73NczHNnBU1YjvGVOfmI7dKPaFchtz3Hy53fNVC8nkWIHgnv&#13;&#10;mqcl4ix4C8fWqMc3mIQRhj2p81x8tiK9kaSPcTlu1c3qbMzYPAz2/GujmuBHGykc+lc7qkyeZnqS&#13;&#10;fu/nWsGY1DJ1Cy8+1Ysu5D8p6Y6Hn615b4m0WSCSdoA2CWwNwA716Ve3QjYhBg9D/hXNapIGZh/e&#13;&#10;6/rXdF6annT3PG9StdXWTaIyE658wZ7+9Q2fh2a4H+ltM2P4WkBH+elek3cZU4Xnmsye1bBAGB60&#13;&#10;2uxn6nM3Vr5I2KuB2HFXNNtCHywzjrnHvV9dPaZ84x/n610Om6eBIMjcrf8A16cadid9iPR9LQRq&#13;&#10;SCWyOuPU1vXNmPsoygAHTp6Vd03TlH+r4AIx/nNbLW6zw+U/p+uMU3GzGjjlsmC7wmVxjqK0bJNk&#13;&#10;anJUg5yDWh/Z5SRok6E//W9a3NF8Px2eLi76dVX8iDkH61JqkzQ8KwSzOrSZ8vaDnPXg16pZatZW&#13;&#10;kab2UNzwUJH8q86k1MpGscJ2oRgd+B06impewQ/NIdz9zyK1imDsetw+No1Yoggx2/dtT7jx5Oiq&#13;&#10;IpEUdwocf1ryG48fWtnGMrwO2T/8TXL3/wASp7pytvHgeuR7eq1tyswvFHvM/jZ+84/J6xdR8dbW&#13;&#10;P75c/wC6/vXgVx4g1e9wsb7W+if4VJb+GvEeqoWDcMN3SPp+fvUThHqyoyfSJ6hrXxAdVb/SAPTh&#13;&#10;/f3rzTxl8TGjhkIugCFPQSeje9c/f+Eb1ppI57351yGj8pexOeQazde+E8i+GbrVJuURHYDj5gEL&#13;&#10;Z4fj8qj2aepUpSitdDz/AMd/Gaa3RljvgX44Il/2fevn3WPH+s6zdFmunAPQRyOB0Hq3tXdeJtBk&#13;&#10;1S+a1sLbdOv3hvA7A9z6A1tfB/4KSalqpurqPzUi/wBoL1Vx2f2FdtOFOknKSPNxCq1GoRZz/gG8&#13;&#10;1XSrxXuSwRv70hYdG7A+9fTvhPVGuYV+6R2ODnq1c3rXgVLq5+RNm3ouc9h/tVpeHLWbT2VW+QHO&#13;&#10;eh9f8a5aur5rG9G8U4M9S0eYOqh8L6FRz2rrdMkAKgMW9A3TtXBaPK0kaEcqMAn8q67T28xFDdsY&#13;&#10;P5VyS2O6LOsjlJCgYAz29avwzFo8bjkHFYtujqqMOgxxWvbq7ENjHy1wyOyJehmbkk/LViR4mkBz&#13;&#10;+GKpKy/LzzVmNh1XrWLNUJ85UBfm9STyK0bUsFCbQw6ZPWq6RrtC7sD1xVplYhSnA7ikDJWby9wH&#13;&#10;XFRbjsDsT1wKGfaBkZqOSRSMt0rWJkU9SY7epJ6n6c1y2pqZCxxx/wDXrp55I/mKn5jxjnpXOalj&#13;&#10;94Cdoz/WtkzNo8c8WRtJJMCWGNuMH/dr4y+PSeX4jjUDgZ/9Ajr7X8XW4LO6/ebGV/75r4m+PjH/&#13;&#10;AIS4LnKjp/37jr1cD/FR4WYfw2eZ+mKt2dx9nZRn5ehz6ZqpTzGVAPfpX0LPnVubkke5UlTleM/z&#13;&#10;q49uZLVGC5U49PSufttQe3O08r0IrrPD+pW9xiE8bhjv1OB6Vk+5qmmR2MSLtV+ABnFb1lpdrehF&#13;&#10;eNdrZ+6o5x+FZ0kawXbRtwpPDfjWppMnlTbQ+5PTGOxqR+pR/wCELi3ExRsZF+6MqOvXtXWaV8LL&#13;&#10;a+t03rOLvndtdMjk45x6CpoYxqMLfZT++ix+p9/YGtnQ/E0mml47qHzkfGW3hcYz2A9xV8zJ5Uac&#13;&#10;PwDhsdPa0uftskUnQSzxP0Of7tct4t+F8vhOzebRrMyNtO5pXjHZiRxt/uivc/DPirT7iDynn3hv&#13;&#10;ujYwxySe1bRuf7QV44EyMHBz1H4/Wmpaak+zXRnxmdWv5rO5s7+2gtpNrbWiHzE4wOcn3rkb5biG&#13;&#10;Qby2McZbOetfVvxA+HMeqGS7X93dAEDqcn5j/ex1NeCeJNAaz1EwXzbgD8smOhyQFwD9earToRqt&#13;&#10;zn7DUBNAkE6RqFAIYL8xwAOTWqzmK82zKvlf7Qz2rnNYsZdNnDg7o2HytwOpOP5Vq2+pR6lpYExz&#13;&#10;JF/VvYe1S+5cWdpo+oKsxaArs/u4IXoe1bMV03zrbt87Y+UZAH0rzrS9Q+y3CtF97+FvwOa6iG++&#13;&#10;3RpNGdtxHnPfGePp0FZlm28aSKAUVyPvKwyBXFeNNDhbMsEYDY3HaAP7xroo9Sg1JfM8zypx/Dgn&#13;&#10;J7dsdqyL3UB9okQpuwDvGeozzRqgsecMu1iD1Bwansrqa0uFkiOCvJGTjrVnW4oftTSQnCsxyvPB&#13;&#10;ye5pNLgW6byyMMeAfyrZO6MranRQ65BexoTIFmwAyorAZ71PdXiSbfKc8dMZFczcaDcrcEKu8ZJH&#13;&#10;IH9aq3ENxYHbINpHuP8APepa7FKR2mj+I5bO4ea2nZGXGVUsB0I7V6Np+uxLfR3MM5JbO7hgOAQK&#13;&#10;8PfTbprcSCPAk6tuHY+ma19N1YtdxCAcpnLZ65B7EVDXUq59mfC/xdJqGm26ed50gjdtrbv+emO9&#13;&#10;dcuoTSagEdyik5KqTjrXzp8JbfVodbs3gTzImwN2UHHmLnrXssN5e32qXNs4xOjMNuV+6Gx1+prx&#13;&#10;sVC6Mqu6Z2csMkbBtzqGbIw3Y11vh24wkas2eg55PavLra7exuPLl+U569e/T9K6rSdcRAoznt/L&#13;&#10;2r8uzKg3dI53K56fDI0b5ViM+9aFveEHG7+dcBb+It0iIDleh9uPpWxHqgZTzz/n2r8ux+BlTmn3&#13;&#10;DnstDq31D5eW5/GsfUNW+XBfj6H2rGutW2pjOP8AP0rnb7VDzz/n8q5KGCcncHUNm6ulmjPzZwPQ&#13;&#10;1z94okk4qudX3cZ9un/1qmtcSSAnqTmvqMvwbdRX6HFUndGnodkpk3sOh9vat25kWGPsMc9KzIrh&#13;&#10;bWHn0/pWPqmrFt2Tx/8Ar9q+6o3WiOdbGndaqBxuA/A1kTauY+S+frmud1DVPmz/AA//AKvaueu9&#13;&#10;Vad9oOM+3/1q0xGGlUjoZ82tj0qx1cuud+T+PvVuW/Minc2Tj3rz/TNQMaDB5/8A11e/tobcE4P+&#13;&#10;favhcRh6jqNM7IyikaeozFmJ7f8A66xpEDSZqO41cMpye3+e1U/7QJywPat6OHm9IoakizcbY4zn&#13;&#10;jvXLa1OsiyFT0wOPrWjf3TzJgnj/APXXP3kRfcf89a9zD4GrF3kEm5KyOD1y8kaQ7Tz+PtS+GLk/&#13;&#10;ahk8/wD1jWhrWktISV+Y/l6e9HhrQ2jvFLDI/wDrH3r7vCckaPL1OOpoj6A+H7FlTn1/9mr3DQ8h&#13;&#10;kz6f1rxzwDa7Qhxgc/8As1e06LH9wn/PNfE5jRcqlzSlI6u3J8keuP6USSfKQOuKW3GYwB1pZLb2&#13;&#10;wcV8tKPIzsuc/rDfu3H1/rXmHilS6Pjkbjn8xXruoWfmKQf89a4zX9FDRHjPJ/mPeunD25ryZE4u&#13;&#10;x8qfECN13bc4+v8Au15TeXssTYVj+Zr6X8ceE9yuwXHTv/u+9eL654NdVbAxjv8Al71+h4GnFw90&#13;&#10;wlfdnK2WrNIMFufxqeTUPl4f+dUZNGe1Yjp/n61UmjaNhxgV1OlFysawSktS/JqD9N+R+NVHuHZz&#13;&#10;k980yPORjirKwh2yRzTsokyppl/TboqoG7n8fatu1vn2hS386wLdQhzVuO4259K4qlPmeiMfZO50&#13;&#10;K3h7uR+dDagVUkNjP1rAS84zu/SmS3e5QBXs4HDyjGzB07mnc6s6rkvj86zptdkGfn9h1rOurjbn&#13;&#10;jNUJJgzdeMV9CqaSK9ma/wDbE8jAb+M+p/xqXzpZDwc/jWFbzBZNue/FdLo6eY6c+n9K45xTZi6a&#13;&#10;EitZW5x79RWhDp27JK/qK6bT9OSaMHGeP8PetSLQwV4GB/n3rlSSepk1Y821Cz8vJC4H4e1cfrEk&#13;&#10;kcu1WOPr9K9h1jRVK8/56e9eb+JtLEfAH+ePetoyS3LjFvc43+0HWQDdnnvmuh0W+L7eR69/auNu&#13;&#10;swse3NaOlX21lBPTH9K74xTWh1U07nq+l3O4R4OemevtXa6JOG2jPv8AyrynSNT+Vf8APp7V2uh6&#13;&#10;oAVG7uO309qwxEeaI5rmPVNMkVsA9MDt7V01vGGjzjNcBpd+PlGeoH8q7PTbxdgGc4/+vX5pnFKX&#13;&#10;K2jk5eVl2exWQcrg+2KyL7S17Lz+HtXUWxRs4GDSSWw27gMCvmcurOnUsyJHCT6asfCrke+KrNZq&#13;&#10;O38q7GbTh1/T/Jqm2mhmYEf5/Ov1TB4nmja5mpHKSWAfqufyrJ1OxChvl/l713kmngL04rE1ix/d&#13;&#10;nIwP/wBddOIqKSN4s811SxDE/Lx+HtXPXGjhhuKfN+FeiXliMcjisya1TB5+WuGjTUplcxwbaOEX&#13;&#10;hPm/Clh0l92AhP4iu0i037VN06/4fWuj0vwqOhXOff6+9fQfVoxhqjOUlFHGaHoZIBaPn6j2rqLX&#13;&#10;R/KZTsI5z1Fd7ofg9RGGK8D3+nvWlN4bKjgZ4/z3rzKuFhI502zktLiKSADjH/1q67Tbgxx9eOn8&#13;&#10;qqR6OYXyeMH/AD3qz5YjXBPFePOioS0By6HYabM0ijnP+TWkbUTcEZx16VzOj3GCoP8AnrXZ2WFj&#13;&#10;yOtXzcjuYNO+hkzaSu44Tj8KrSaYi87MD8K62RV2+9Yt4wGQB2/pWs8Qpx5UdMUcrqEaRhsDp/8A&#13;&#10;Xrn7i52sef51r69cCPf+P9a4XUdUCyMM/wCefavl6uCjWq3sdlOTsXtQ1LZGfnxx7+9crqGsHc2H&#13;&#10;/n61Q1vXdqOo46/19q4jUNfZWcA/5z9K74ZXHdotu51FxqzCQjf/ADp66t238/jXnza0zvkH/P5V&#13;&#10;ctdTywIP+fyr6KhGFGJnJaHctfM0ZJbP51m3V021iT/P0rNXUdyj/P8ASotxkbrnNZVsd9mBi4lW&#13;&#10;/u38wgNx+PvVBfMkkGSefet2PS/OOSP8/nWna6Evykj/AD+dcEKvtHqxWa1MnTrflcrx+HtW5bWa&#13;&#10;nAA6/Srtvovl4KjIJ/z3ra0/S88EY9Ofr716dJO6D2hgrp/y8rx+FZeoWO5doX+XtXf3Gnheg6Vj&#13;&#10;XlqvIxiu90+aOprGR5fe6XskI2/qKitrHbIPl7+1dnf2q4P+fSqEViPMyBnmvLdGV7Jmwyyshhfl&#13;&#10;z+VbVnpu7B2fyq5pOl+ZtyP1+nvXTWul+Xt4/wA/nXVHCxS1L30Ryr2I/u/yqkyeSxOMGu1vLIZy&#13;&#10;BznHWuduNNNxNgcf5+tTyqGwP3dxdFZp5No5/wAmu40+xO37vJ9x71neG/D7rtwPx/P3r0zSfD42&#13;&#10;9M/5PvWtPFOLMHMx7XT/AN2Mr1+lWRYdmXGOnSupXRcBSBn/AD9aS603ZHk9h/nvXqQxcZaGfMco&#13;&#10;1iA3KfyqtcWpToP5V0xiHRh8uMdaqXVuO3K4q6jjJG0feOWa3PnAgZXvU0cKqwOMD2rW+yoOc8VH&#13;&#10;NGFyDyfSvlsZZo1ULF3TU3Y4z/k12WkqNoBHP/664vSreVpAuOPw9673SbNo1G4f55rlwdRRZjKo&#13;&#10;o6HRWdmkiD5cn8PWpbnSY2j5jBP0FWdPUfLkY/H3q3dttiOB2r6X2ylGwQtPRnEalpcaMwCY49B7&#13;&#10;1zs1qEkOF6H2rr9Ubcx55J/xrmdRm8rPP+ea8PEVGrn2uW04qwWMYaQDHT/CtSS2SRc7efTArlG1&#13;&#10;1LViT/n9KtW3iYTfL37f5xXhzrts/QqMFGBa1C0Vm2hc/l7VlyaaiuRt/lWus4kXcOtRi1VuSea7&#13;&#10;6DbR4OPhFyuaOo6wkicnI+n09q4LWtSEbnB/zx7Vly+JPMUYPI7/AORWJqOqq/I5/wAj2rtxFSUE&#13;&#10;2j8aSadyzc64GXAPP+faiw1ECUMeuf8AD2rlprrezEHNS2d0dw5r4zGSnXTUmdVOVtT1DTtXDBdp&#13;&#10;5xj+XtWzb6qcc8f5+lea2N8y4x0//VW7aaltxuP+fyr5uNOVCopRN37x2NxfBo8jqea5e9VJJCem&#13;&#10;akN8XX5eAap3DblyRk199g6l4anK466HJ6tai4uCf89BVOCLyeozXQS2vmE+tZt1alUOK74pSZvS&#13;&#10;jylaaZAvoaw9S1ARZ5+n6+1Jq0hhj5PbP864LxFrgj+Un/PPtVVKPMrI7HOyudYuqBmyT05/zxVu&#13;&#10;31rbIOf8/lXmtnqySADd1Pp/9at21ulZRtNeVVwajuSqzTPRLbxAygZ5A/z6Vqw+Iyyfe/T/AOtX&#13;&#10;m0V4VUY605tTKrk/eP8An0ry5YFN6H02BzR0dGztNQ8RfKRnH+R7Vx2p66d7DOTjnj2+lY2pasR3&#13;&#10;+vH09q5m+1UsCc84P+elerhcv62Po/7b5lubN1q37w898f54pbXUi0ic8ZH+elcct6ZJvfP9a6XQ&#13;&#10;YzMynH4/lXrVKEaUdTlnmzktzvNFvDuQr7f0ruNOupGVOOPw9K5Xw3prvs444Ofy9673T9LKovH+&#13;&#10;cfWvksVRnU1jE8etjOe9zZ09mWHJ/wA9av20xkbCiqK25UfSrmmQnzj6/wD1jXlUcsqVKl5rQ8mV&#13;&#10;e+xowWBbIAwTW7pdqyzIO3/16Wwh3Y9uh/OtfT4QLgf57ivuKcY0IpJbHPG8nqdBp2UWMfT+ldZp&#13;&#10;pzGo/wA9q5i2jGV/Cui0psfL/ntX0GAq87L5dDTePuRmo2wvIFWPvY9qrTSjByehr6pLQ4JleeTa&#13;&#10;mD3rkvEWpLGpUHOP/re1bmoXHy49f/rVwviDcyk5wf8A9VRUatY45S0PKvHWqyOjbT1x/wCy+1eQ&#13;&#10;SaXcahcIWHAwO3r9fevY9c0s3kmO3/6veqVpoIDcjjr1/wDr15X1b2krmcIP4jzZfDskK56fl/jU&#13;&#10;n9m7UwR/n869Rm0VDESBnjH+ea5zVLFYFYY4+v1rSWHUYnVG5wN4v2fORx61kS6kIJODx64/+tW9&#13;&#10;rqhVk9Of61wmrShWO089x+VeFXpKOqKNm617GPm/T/61YOo+IDg4b9Pp7Vzd1cMW+9+lZlxI/c0Q&#13;&#10;pylo2Z3fVG1/bzSSAZz/AJ+ldVoOtFY0O7GMdvp7V5nDKGm6dP8ACuh02dkQY5GP8KqVGMZKx0Rl&#13;&#10;dWPZ9F8Sn5ADzxz+XtXZ2PiDdGvz/hj/AOtXiOg3j+YpI4//AFV2EOoHaCG7Y6V6dOKS0IlFHfXG&#13;&#10;vbsjOOf89qx77VTMB3H/AOr2rkp9SO45bHPp/wDWqRL/AHLnp6mnKVhezujdt7jfkDrWzY3BUA1x&#13;&#10;drdFZRz+lbFtqAXgnBrwMZeSaNElHc9A0+8AIz6j+ddLb3yNEBnJrzKy1I5BB5yP89K1G1xo4znj&#13;&#10;j/PavIw9OpGWqHKpGKOt1DUE5UdP/wBftWXJqiL/ABcdOn/1q4+61wO5Jb9P/rVm3PiFOQG/T/61&#13;&#10;fVUa7hFHG6ib2O8bWV+6D04/zxVSbUQeM/p/9avPZ/ESqPvfp/8AWqunihWOCf8AP5Uq2PUY7lxl&#13;&#10;c6rVLo7s54//AFVX0bW2jmOTwPb6+1c+2sibrz/n6UWMh87etfH4rF1KrbWhs+WK1Pd/C+rbpMhv&#13;&#10;4sdPp7V6loWoFo1zwP8A9VfPfhPUJBNyf4v6ivXfDt+fJXPt/IVMMROpSucy92Vj0Oa9Cw+vH9K5&#13;&#10;HXdSWMvz2PH5+1S3GobY257Zrz/xTrexpOcYzx+ftXxuZU+eaudvOoou6hrwUEA8f/q9q5e+14M3&#13;&#10;Jwf/ANXtXHeIvFHlsQG/T6e1YFrrcl1IAefy/wAK+gyrDqMLyVjy6tRylod//aBk69ainZmrI0+c&#13;&#10;ev0/Wt20UT9eR3r3atFTVkESgsLeZnOatKhC81px2q4+UcUjQ/K3evO/smMtWXzsw7mNpOgyKS3H&#13;&#10;lg1oyWu1i3XvmqNwdrEqv61pDL4UHzJFIntW8uQH0/WvSvC+slVXBwfT8/avJI59r5Nb+mas8LBl&#13;&#10;P+efavYVFVocp10Kzoyuj6M0TxN5QHP+efau1s/Eqsozzz/X6V80aX4qYsA4w3/6/autsvF23+LH&#13;&#10;I7f/AFq+axeTSlK9j7ShnUIxtJnv9vqyTY5/z+VXlulZRXkegeJjMF54yO309q7fTdT85Rz/AJ49&#13;&#10;q+NxuAnQukj6XB4yGJV0dN5oNRSS9apR3XvzTZLntXxmJlyXR7sYrcr31xt/z9Kwb24JXIOK0L5x&#13;&#10;IvX/ADxWFeziFTzXhU6bxNZKJvKUaceZmVezlcmuf1K+PluAf84p2sar5ZODx6fl7Vx+pa2kZbBz&#13;&#10;zj9PpX7DlORydOPMfJ43NlC6uZWuSNJNJk9Se3ua4jVNNkkd2Tpk+nXn3rqb6789y2cL6fnWfcbW&#13;&#10;jLdDjiv0ihh/q8LH53iq3t5cxwd7M9pkScdqzhfKzHn6VseJ2BVlPBx/jXGzTeSTg5ArxsW3UbgY&#13;&#10;07Wubwctz2rU0+Uq3PP+TXOWN6m0VuW7biG9a8WS9nJOxUrPY6y1uNq4Jp81+Ihx1xXPi7KvgVo2&#13;&#10;MBuF3HkE17DxPPDlicfLYJr6S4/Dp0pbXe7ZJrSh0cTHpk9B/nNb+j+Ghxnk9f5e9eJ9QrVZNlmX&#13;&#10;p+myXC57fh7e9dPp+hspBK5/H6+9dDpOgCOPp2/w966ax0UDI/z/ADr1MNksU+aWrNFF2u0c1a6U&#13;&#10;FHI/z+dT3GmbFyRx/n3rsv7J8vkj/P51XubH93yK976j7OOwcmh5vcWDxyNT7WEqcYrob62CluO3&#13;&#10;r7VQXAUgnaa+bxmJjRumZ+z1NPRH/eBW4/yK6aNUZQRXGwzeThlOa0bfWSqgZ/z+VfHSzOEqtk9D&#13;&#10;aK5Ub80Kt70xdPXvz7f5NVbe/RlBJ5PNacEwk5ziv1jJJRkkcdSVy3Z2IXtj8a3rS3Ea471lR3Cq&#13;&#10;Ac809tWEPBP+fyr7aoo8pkpKO50jTLGh+lYuoXw+bngf/XrA1DxYkcbKT/nH0rk9U8XblYKfX+vt&#13;&#10;XwuaVnTi3FHVGsuhs+INWjVWyfX19/auFvdUV5iB0z1/H6Vl6trjTsxJ7/4+1Y73u5ge9fl9XHV6&#13;&#10;snbRBKKnqdda6qIZAc5/z9Kvza0m3J4H+fauE+3NHyelVbnWm8v2/wA+1cvNib6MlP2Zq654hHKh&#13;&#10;uPp9PauK1DVRJnBz+H09qoazcXEznbwPw9qx7OZo7kGVPNj/ALucdvavp8Hl88RG8inK5oR3Z8xf&#13;&#10;TPNdtozXF1Ek7fLbwxjB47YP16VzkOr2WsXima0+yKoAU+Yz/Nng8Aev6VqrC80bPJdbrdDsX93j&#13;&#10;5R29elerHLHRqxnJ3SZvTlG5594+8SHVtX1CznPyfZpII+P9pgOg968yhWPTpHUcqFKseevr+ldN&#13;&#10;8V7eO11KOQHCM4Ktz3Z8cV5pNvumuDGeYg0mP7wH8q/bsPXVSnGa2seolzK6NnVNJttYs5XnHm27&#13;&#10;Y9R0I9DnqK8E1/wHe6HJKG+cJjI+Udcf7R9a9ctNTlkj8pG2MPvR4B9xziszV9Yt7y1RnfZOueME&#13;&#10;5yR7eldnNfclx6o8a1CffIFHKL0/HFOt7eS3vrQlfmMi7ORycipvEOmtpupSR4whxt9/lGe/vXXf&#13;&#10;Du1k8XeIdOtpI8ol3AjvkdHfHTjsKjZAfVPwb8P2um+Bba6CYubhFlbk9WiQnvjqKoeNdCj1m6lB&#13;&#10;fMbIVkGDxy2R1Hr1Fdk80On+F49Piby0tYRCDgnJVNv9K4e71drexme4XemWRecZGODwK0j3G10P&#13;&#10;AfiJpd9Z6zbrZx50+ErAF3LywZueTnpjisXw34hi0O+lgVsXLTySFsH5CRgjGCD0PNe1ajcRQWc8&#13;&#10;7Hck6soXkcMCcV4t4y8MwabfPf2x2mRfOK8nl2OeSfehxXQk+k9BZrnR7OW1O64m375f7uGIHB4P&#13;&#10;Ga6TQtBvPEV9bWsvz2sO7b90bsgn1BHIr59+D7XTarNbX/y20e3I47q57c9cV9EfC3xYNU8W6jFA&#13;&#10;fs0S+XtGN2f3bk9R6ispXWxrFXMf49aKtzaobb5IbXOB13bjH6njmvm3TtaVIxYXbeW6g4XGcMTx&#13;&#10;0HvX0/4y1ZtZMkUR3dMdv7p9B6V84fFPwfNHJNeJH5xaRR94L0j69falGndDdSzsH9oGK4hgjOQw&#13;&#10;Uh/9onHSqv26VpbuGc7iS64wBx0zxXG2GoNDthkfZLEchcZ4GBjNaMerK1+MHlo9p+pP0rPlszRS&#13;&#10;TNySd7rTZrXdlVRgvHYDArzq+tfs80nzZO45GPeu2hmVZSueW6n69q5fxFKPtBUc/O/P4iqjvYio&#13;&#10;luY1PhkMMiuOtNCFuQOlIeela+Rjse4+C7xGhHp/9dq9e8P3CyMWB5Vun5V8/wDw41L/AEVQeq9R&#13;&#10;+Le1e3eHboeaD23Y/HivmcVHlkz6rBz5opnsPh14zGjEfNgevtXW2VyY2XuM8GvPNDvQ4X/Z4/lX&#13;&#10;XWd4dqkrxj1rwal0fRU9jt7G8V/lPB6j9KtNc7ZDzg/TrXN2d5uC9/SronUuCfvDpWVzoNOaU+X0&#13;&#10;wPWoZLwSJ8xyPpVb7Qvl7mNQySRtuJOR3681rEUhlxMSrc/LWBfXBSRsfMOfb1q3qF99nhODuPpj&#13;&#10;HcVyeoXpkkZhwc/416FKN0cFWZJd3Hmsdw4HFY94xaQIpwDUk0x2kA/L941U83GW6DtXWkcLdyP7&#13;&#10;PuYgHDD2pslmiZBH61NHIsh5OffFQTzg3Bw2U+ntVJkEC26713c1o2dq0kgfv6VUtYxcTnsP/rVv&#13;&#10;W9wumrtQ7n+nT/Oar0A3dL08rCCTnHPTpya0lksYF/ePukzg8MPwrkG1aW4A5xng9Of0qZQJIWLc&#13;&#10;Y5z+FXyuW5XMlsddHq9hEw2r846ct/hWVqmtM0zOT8vQe3J9q5W4kkYrsPKvweOlb2i+HZtSdHn5&#13;&#10;jYBj06ceh961VOMNZMjnlU0iitJrpyQhyfp/9anQ6fqWpqHThT/F8v8AntXpPhf4fQ6jeJFaQb5M&#13;&#10;cneRj5T6t7GvfPDnwPg8mMs2X5ycH1P+3RzOTtTRnNwo/wAaX3Hx/H4Jc/PIPPPf+H/2au98L/B2&#13;&#10;bUoRJK21f7mBzye4f2r3TxX8I7vR0MsS+dbDryF9B/fJ6mvTvh54PttO01fkwTnPJ/vN7+9TyVJz&#13;&#10;5ZOxpUxVCjSVSkr3PllvAFvo88e63xM7AJ854JPB+96ivZvBHhW2sdIjym6aZQS2SMEqvHX1Fejf&#13;&#10;EDwvaSaNcXRTD2sbTA5P8KsfWvL9J+IOlyWbCObdLakxum1x8ygZGdtN0vZSsziqYqWLppQR5B8V&#13;&#10;vhzFYeNEvRJ5UE0gMiYJyTI5Jzuz0HasfxtqEN54d/sq2i3wpB5T/MRwEZT1Hp716F401K58Z3WT&#13;&#10;F5dsnCfMDnBbB6A9GrkrjwTcxx/6NPtMh+ZNgOQevJaqjFm/K3GPtnqjwBvBPnzS21lB5LTY3Sb9&#13;&#10;2cDI4LfWvT/C/gdPC+k7Y48FfvfN6scfxH1r0Tw54HW1Xzp0zKOpz9R2arer2In3KF+Xtz9KVR/Z&#13;&#10;LjZ6nkreG/MmLleG68+31qCTwuuBlMDuc/8A169Vt9HMce1huP5f1qpNpYjLFuD/AJ9655Sexahq&#13;&#10;eZxaK1jJuQfL1x/k1t6eRG8ZZcDIGc/Sty6s9rHIwuetU/s/l8hcruxnNc0mbxjY1LGZAxDHjGc1&#13;&#10;r2cgkUhR75rCscbiG6YyP0rUtZvLz2HauOpudkDUt5F3kN8x9OlSwyfMRnIPRqzxMGkDMOR+tTfa&#13;&#10;AU+Q7qwsal5mDLwMN6VLa3Cxrh2+b+7iqduxyNgwx6mpPORpgDwykfjTEy/LKWjIXpjNVWmKx88E&#13;&#10;Gm3DFQGz344qvLMdpw2CevFVEhkF4d3zocd2/rWDql3s3Ddt49PetG7lb5gWyNvXFctrs+VYDpgD&#13;&#10;P41vExZxviqVI4ZMtnp268ivhj44TF/GkyN1Tb+scdfaniycSWeD1PX8xXwr8ULo3ni67kJyPk5/&#13;&#10;7ZpXsZev3lzwsyfuWOTq1bsnCdQ3B/GqvT60L97I617586nYsTWpjc7TkHpSwwywOsiD58jjirlq&#13;&#10;wuERW4K4INPksXaQt1Has7vY15VudDourQXyR21z8lxkKvU88AdBjqTW41nJZ7XHP9xuOfXiuHtb&#13;&#10;iS3kWORPMXO3qBgVuRa41nD5cPI7R/j6kVOhafc6G01iaz1COaIbZOc9PTHpWjqVwk6PfRx+XjG+&#13;&#10;Ldn0Uc1wVxr+xVaaPy2kzxuznH0FTHXpIbW4jcfvF246ev0piujs9N8dDTJ1iC+danORnbjgn+7n&#13;&#10;qa7Hw946tdak8i0uvJuk+by/LLZxgYyVA6kc186SahI3zqNvp3pLe+YahbTzNny3VgcdADntVcpP&#13;&#10;tLH1lb+OL3TJcu+5Eb5xheo6j7vtWL4t1LQ/GFtKZ/kvAC4X94ezc8ADq3SvI2luGjIibzre6tvM&#13;&#10;HAXazfr0rG0y3m8yZbt/JSORtj4DcjGBgfjUq4pO50OuaZaxxql4u61BGyTJHPOBgHPTNcbceG7n&#13;&#10;T4Wkhk82I/dbAXPPPBPvWs2tG1ke2d/tEeTIONvt6Vma/cNFa2NqBmCLzNg+pBPv1rReZl10K9rM&#13;&#10;0Uu1k2HtzmtS2unjmE6t83fjrxisNfPvpS27yoh7Bsf5NXX12G4SOEriOPOGyfmzz6cYqHE0ual9&#13;&#10;u3edb/Kq/MR9PrWfda1FJBwcTDgnnrj6etQ2ups0UkYbAxhBjuc+1ZF1u85g42tkk85zzSSvuDZJ&#13;&#10;dXn2lQWX5wfvZ6il02doLpGTrkfzFVfpSrlWB6EVrYz8z1DTdSS6slBGHGFJ+gHtWpBpdlfWhSRd&#13;&#10;z/x8t68d/avPdH1Ix7McjPK+px9K6i21D7PdAhsEdDj2rNs10Ok0Dw5BNAbeV90SdOCOpJ7H1rtt&#13;&#10;L+HUdhN58HzW5+63I7EHq2eprjLW9a1dLxPk6577u34V6ZonjJNPtyoGUbt9Cfb3qXLoWoov+D/B&#13;&#10;Ouafq1vdiTzrZGVh8sa9HBJ+9nsa9Q1LT7jWLVr62b/SrVdkq4HCKCScnA6ntWF4d8YaZdSIIm2S&#13;&#10;sOFwx/ix6VvX91HMpiifZJOm12wT8rZBriqXejHOmrXieTzeMLmz1y4hkPmRh2Vl4H8WCc4rorPx&#13;&#10;LGfLeM4UgErg8H64rH8WeGZzcShm8wopkRsAZUFsDrXK20rxwtHnEsb8r7Aev1r57EYH2mp4soyi&#13;&#10;7M9k0rxAHctn0/kfauqtdc3Lndyfb/61eJWniERwxRAYYqAxz6D6V09hrRZeW6+319q+NzDK4yWq&#13;&#10;FFnol1rHmLtJ4Pt/9asO6viHGDkn2rDfViRnp/n6UxboMwJOa+a/s90naI5RubUF0zSDj8a6PT7j&#13;&#10;EanPH/6q4uOfLdeK1LbUgqAenH+eK9nC4fkjtqYOPc6W/wBU+Xavp/j7Vz91deYxyarXmoHaT+NZ&#13;&#10;M16X/Gvao0rHPJ9CfUJxwB0//VVaw09pjvPAH/16msYftEmSMiughtRxjpXo8seW1hRj1ZmNbiKP&#13;&#10;cpxWVdXDIx7Gui1ADy2wPlH/ANaueuIxkg8ntXiV8ujUlzRNbmZNeNnJ61La3BLc/n6UrQfNg+tN&#13;&#10;8vyWyvTNdlKhCitEQXmAZcnnNVZ4ecDgVYgm+XAOBUuwGsKtVRNYyM2PThJwRkev+TWnp+hrDKGI&#13;&#10;6f8A1/erNvb7mCgV0+m6asnJHT/6/vRRxWpnPVHTeDofL+g7f99V6xpMmCmf8815lo8i2zKM9Ov6&#13;&#10;119nq6RsMNg/T3+lc2N195k0z0W1mG0Y9KuLIGTrzXE2viBeOc/5+laVvqnnY54+n/1q/KcyzB0p&#13;&#10;uEFdns0YJ6s1rqQcjd+lY18qyIQeef61JcXSlTg5rLursBSc9PavDo5hWUryWh2SjG1jlPEGlpOD&#13;&#10;/n096891jwujr8q8/X6e9ep3R87n7w9Kxbq08zheCa/cMjrc0EeXUcdjwLXvB3Vtv6/T3rh9U8K7&#13;&#10;IztXAx6/X3r6U1LQvMBz1P8A9b3ri9X0FfLPydsdfr719zKhGrHzORXWqPnO901rWQ4HAOP881FH&#13;&#10;2A9cV6pr/hlWyQMn/wDX71yn/CPlbggjv/X6153s1F2kaKqupjRwkxio54mC8DIrrYdDZV4HH+fe&#13;&#10;km0XAzjA+v8A9etPcizOVVdjiWWRDzwB9KgmvGVSCPx9K6S70rb1OP8AP1rntTsztLDkf/qrso1o&#13;&#10;3IjMxr7VguRnn/8AV7Vjz60eeec/57VBrClMnp/kVzssp3tznmvTXvrQpu60Ov0/UPMkVu+ef0rv&#13;&#10;vDt2pMeT6f0rxzT7xhKMHgf/AFq7PSNSK7Tu7c8fT2rhrRlB6D1tqj3TSb5RHgen+FbyXi7MGvHN&#13;&#10;P8SeVGBu7en09q3ovFI8sZbJ+n/1q5tTPlOs1W9RlODx/wDqrzfxNMrKR/ntWne+IUKHcc/h/wDW&#13;&#10;rgtc1xWZsHn/APV7Vm5OT5Y7jdonNa0w2vjnn+lZVrdmPAzjnNJqF8J3Y9ef6VTXrkDFe1Sg4x1H&#13;&#10;Cbtc7TR9TPyLn0z+ntXbaNqbKyYPGQOn09q8n025MLLz/niur03UiCuT/nj2qZXehrzcyPZdL1bb&#13;&#10;gE8ED+X0ruNI1rb1PH/6/avCNN1jaw+n9PpXZ6Xr2NvPP/6/avmcxw3NB3MJXR7tp+q7sMD/AJ59&#13;&#10;q3oroSMATxXkWka98wJ6H/6/tXZ2Oq71BDfp9favy2tSlRq8yMZJPQ64QBlJ9Kie3DduTVOz1EE8&#13;&#10;/wCf0rQWYSLmvrMDXsjlasynNafKT6Vg6rbhUYn1/wAa6G4nK8Z4rD1LMyn1z/jXo4nEuMLo1izj&#13;&#10;9SttzE/l+lc/cWbs3HbpXZXNqXbAGSKrw6TufJHP+fery3F3d5bg20Z2jacVI3L19/r716Noujhl&#13;&#10;GDn/ACfeqGm6SCw4x/k+9dppVj5J6f55r6ieJujllO7L+l6XthAK/r7D3qW709FU5HGKv2v7uP8A&#13;&#10;Cs/Wb9Y4zg9v8a8WvjOVMcZWOV1bZCzADkZ/rWBNdbmIFS65qoLuAecn+vtWAt8d5NeJ/aVOUuU3&#13;&#10;UW9Tr9HkDyZP+etdet4FXg157p+oKmDnn/8AX7Vv2eohsZP+fyqcRiVJJRZpCGp1rXpKYNZGoXPy&#13;&#10;vg9Af5VEdQ+XPT/P0rn9W1gKroDyVI/T6Vjh1ObsjZxSRz/iW+Jkkx7/ANa861y8cE88E9fzrp9b&#13;&#10;viock5zk/wA64bVLhppDngZ49+tfTYfCcnvSIV2Ympyu6sAeo/xrkr6N9z84OfT3rsLwqqnscVzG&#13;&#10;oYLOf89a7XBs6VHQwlZt3WtfTdzOCeP8moY7UsRkVt2NqEYAc1w4iSirESLlnbs+B0roLXT1bBPX&#13;&#10;/wCvVexh3MD/AJ71uQyBcDGRXzleq+hg2lsLa2YUj2rdsbESbcjr/wDWqlaYYjPSuk0td20j7v8A&#13;&#10;+qssLWaqWJ5m0Oj0wBcYyP8APvU62/lqABwK1lgCx7vUVRvHEIJzmvrqUtjFJmVeTiFeOK5i/uz+&#13;&#10;H/6q1r+fcpz/AJ6Vy1/cDdjPP/6q9WD0sdVOJFM27PGafYwhpMnj/IqpJc/MQOas2dwFwelHKr3O&#13;&#10;ix1+kqqqv6/pW55i7eD0FcnYXg4we3+FaUN15hAzmuapUswWhcuMyMc8VY0vSVkcHHP/AOv3qFCJ&#13;&#10;PlHBxmuy8P2qyNkdR/8AXrzqlboZTdzd8O+HwvO39fr713VnowTHy8fX/wCvVXQbZVRW6/5NdpZW&#13;&#10;2QMcivOnVUepcad1dmJLpYjUnHOP896x762HzDFdheosasBzwf5VzN8uNxPXJrj+uWluYTjqcteQ&#13;&#10;GMkAfKaoSxYU4+tdDdR71O4Y/Gs2S3D/AMq9GOY3VrmsGkYb27SE8Ve0/R97jfz/AJPvWraafuIH&#13;&#10;v/Sut0fRN2CV5+v196hzdZ26G/P2Kej+FQxBA6+/1966u30Hylxjj/PvW7pOnrb44/zzW1Pp4aPp&#13;&#10;xXp0cJFK6RzOnzanJfZVjXIGD9az9RlEUZ3cZH+NbmoL5If+L/8AVXBeJtUeFZPXB/r7VvUhZaEp&#13;&#10;8kjO1K+VWkA6ZP8AWuK8QahtRyvoQf1qprfiBvNK5x/k+1c9e6kbiNgx56D/ADiuGth3KN2fS4LF&#13;&#10;2sZ99qyqx3DqT/npSabq2ZBkbR/+v2rG1BTuJ7ZPNQW1wFkxnivDeHfMfX08xXLZM9e0nUFljAHX&#13;&#10;/wDX7VuLcpivJLXWvIAJbJ+n/wBatqHxQFjAJ5/z7V7lCjZHlYjG3ep5tDrCsufM/lSTXay9HH6V&#13;&#10;wNpfXCsckkfU1sW95Kwyc/hmjErc+EcUa/mMJeDlPQCtK1kzgmsiCQtj1rShK+WMnDYryJ4VVI7E&#13;&#10;JGzDdbVAJ7+1XI74KQQ3GOelc6bkrgA8Y9ajl1Hy1xuIP1/+vXhVsFKL2NjtIdUTgNIMfhVyO88z&#13;&#10;o3J+ledxak0rY3YH1/8Ar10+nXRZc7v1+tethacowUWSldnS26blOOtQ6hDiEtjn/wCuKlsd0jDb&#13;&#10;yB/9etN9ONxHhgcfT/61ezToyb0OyMdDyHxIki2p2gk4zwM9jXj3iYSeYxIO7Pp9a+mtY8NrLE2U&#13;&#10;/h7D6+1eSeMvBL7nlVGxk8Af7x/u11uPsmpMymuh5hpmcc9c/wCFdDZyNGM5wKii0GWGTiMgZ/un&#13;&#10;/Cr39nyRgDY35GsatSE2bRikiWK8+bcDz+FJNdO3Rv0FNFo4wdjY+lOSzfdyp/LisvZx6F2KN1mR&#13;&#10;cdB2zWI1nLJIcLnPsa62fTyw4GM+3/1qs6dofmMAU7jt7/SumClDRETk0jE0TwzJdTIRFk5H971F&#13;&#10;er+FfBsmIs2/HGfv+1WPCvhlVaM7Ocjt9PavcPBvhVJY48xjoP4f932qp4V1tZs4vayvdHL6P4Va&#13;&#10;KNAsGOAf4vaujh0NkVf3XOP9qvStP8KRxqP3fb+6Pb2q4/huNRnZj8B/hR9TS2No1G9zy2400iM/&#13;&#10;Lz+NVbW2eOQ5HNeh6josaMcKAPp9PasOfT0SThR+ArN4dRRopMfYoVgDYx/+utCy/wBauR/nNMt4&#13;&#10;N6gYwKswxhWHUV8/jKjhod1Hublrzj0rYsJhG2c/54rAt5CqgD0q/bzHI5r1cmqN7l1Gkzonuv3Z&#13;&#10;wefwrNmuDkjOOab5rFQOTVaQOx74r732mmh5lQq3E/BAzXO6lCWY55/yK6f7GTnuKo3Wmlj0yP8A&#13;&#10;PtWLfNucrjfc4a40/POz+dZtxb7Vww967a504qpJGPw/+tXPahZnbyOcfj3rJ1owNNEc3Iw2so6d&#13;&#10;K5XxIp8tsdP/ANddld2u1SR1xXL6xYyXCsACfpn3rysTj4x0RUVzu0TxzxbdGHeAcE59P9quBu52&#13;&#10;eQ5yR9K9h8ReCZr7LeW35H3/ANn3rmG+G9x5o/dMR/un/wCJrz44qNTc9Cnga7esTgItJeYFtnXp&#13;&#10;nNQ3Wiyxc7P517HaeAnVQvlH/vn/AOxpuofD642YWBifdD7f7Nc06/JqmfQLI5yhzdTwR7NjMBsP&#13;&#10;6+lbmk2+NvynIx6+1dfJ4DnjvCrQNn/cPp/u1s6P8PLlpAxgbaf9g+3+zVfXI1LJHif2ZiOblSMn&#13;&#10;TbcKiHYc8Hv7Vs4+UfSukh8EyRqF2MuPUf8A2NQ3Xh2W3OPLP12n/CvdoyjJJJmNXB1qKvNHJXCM&#13;&#10;zdKazPGADkH6V19v4cWcfOMH2/8A1VvWPw8W+Ayn04+v+z7VlXlypnLzcp5xDMeMA/lV6GSTJ6+3&#13;&#10;Feq23wj24HkE++z/AOwrQj+Ep2g+QT9E/wDsK4IyjJ6mNSsrHm9jJlas3CyyR+o7cV6Ifhg8IOIW&#13;&#10;A/3f/saytQ8JXFmrbY2IHqp9/avXpUKclocfMpHleteZCCTx+H1rk7zVvLJBY9fQV6V4g0khX8xC&#13;&#10;p57Y9favMPEeneTISoPXp+ftXPiKcaaNIR1M641bOSrEHPoKhbWJNwUFv++RVdbKSSTGD+tb+leF&#13;&#10;2uGyyZP0+vtXizdKmryCpGzVi7obTXBywY/8Bx6132l6e7KBsP6+9J4f8I8D93z/ALv19q9G0vw2&#13;&#10;EUMU6e319q+KzDH009DqhG6sUNDspYZwdvf0PqK9H0dnihUnjp29hWdY6XFG27aOvoPb2rY3Rwx9&#13;&#10;QOPau7CVIzp+6ZSjysfqF9tgbJ5wfT0NeW+MdUH70b/X0/2q67XtSCwuFfkA9/Y+9eQeLdTb99kn&#13;&#10;+Lv/AL3vXLiaXPVijKc/dZy+u6huuCN+fy9BUml3W115z9Me9c5fXLTXGe3v9K0NJkIdSSf85r2l&#13;&#10;T5IKxxQuel6e7MvH8vrXVaWpCA9v/wBdcfos24Dn8M/Wu601MqMcD0/Ou2F2jsjFs0IVLLkdqSRd&#13;&#10;x56iph+7jyOvtULNwSetdClbQfIRXGPJYH0/pXPX23dWxdXG1SD345rLuIRJ296ifvOyNYxsZaqe&#13;&#10;AK17CNuv+e9Rw2PPK/pW1p9luAwOf/116GGpDL1ivlkEjDev51rbl2jnmqS25Xn/ACKmwVxnr7V1&#13;&#10;yiDVzoPDt00VwBuwuM9B6ivS9B1Rdqjd6entXjFvfNbyAhsDPr+ldhouuKqqS+Djsee3vXzGZYP2&#13;&#10;2qPdyvFfV5WZ7BBqCbcb+evamXWpIvIbHHt61wS+Jhs4bp3zz/Oqt14p3Z/ecf73v9a/Kszyecr8&#13;&#10;p93HNqcY3bOsudYjGf3gP5Vz99qAfcQ+SfpXNtqzSHcHLD0Bz/WmfaHk6Pn8a8vKMlqxrqUkeZjM&#13;&#10;6g4NIztYupGYlc/XH0rjxZytKSRx34Nd81ibgYC5H0psvhs+WWVMN9P/AK1fvGCoujTsj4OviJVZ&#13;&#10;XOCdhGSpBGKx9Xkwhxwf/wBddRrmlyW7MxUqRnsR6+1cVqkzJvD88HH61VeVkzOLvucr4iutsR+b&#13;&#10;nv0965CabzJuDkVreI7h2Zhjj/8AXWFawu0u7+GvAtdtmzehsWEZ3A4/zzXU2afu/esjToE47n/9&#13;&#10;ddBaxdMcVw16E5LmJi0Tx25bkDp0rb0xOEXHPH58VkxscbRnP610eg2xk2luvv8AhSy+m3UsyuW5&#13;&#10;02j6ezBDt44z19q7vR9LXap2jpnqfasbQbIlYx9Ov4V3Gn26Qxr06dvwr7elRSRVktCW1scD7vGP&#13;&#10;etyzt1TAK1XtyAvSrnmbV4wK9OnTUdgvYmuFAGT0rBuvmJBP1rTmu8rjII+tYt7INxOf1q60PcY1&#13;&#10;qYWqRfeOOcH+VcrczeXMcnH/AOuuqvrgHPoQf5Vx+rELMzA/4d6/JM+w05RvEezJ/tQ8s8849qrJ&#13;&#10;M7yYBPX0rPW8GcFu/QGtHTgJnz/ntXxGHwsqtRU4rcxqbG5Ys2xc/wCeK6C2kY4xn8qybGH5V7//&#13;&#10;AKq6awtR/s/j+NftuUYOdJI86UXId5j7Pm/lWPqTzMp25/L6V0b224Y/U1RuLXjkZFfYxpvqYum9&#13;&#10;jgb5ZdrE/wAvaua1SQxg84Hf9a7/AFS2Tyn4wfp7V554hBTeM4HP9a8vGYP2kXoVGLTMC6vQ0h5x&#13;&#10;+VOtH3Hn61jXVwFnwT09/ermn3G5h82QT2P0r49ZXHn+E9JNWN5VXb6n61D9l3fLwfTk1bsoBOVA&#13;&#10;44/pWtHoMjfMoP5H/CvYpZTD7SOWoc1Pp42Y25+hNYd5o55dUx69a9Al0iVVxt5+h/wrPuNKYg/I&#13;&#10;cegHP8q9/D4SMdDJPSxwn2TYwIXHfvXQ6TGfLHlcBl2unVieMn6VNdaQeyYOPT/61WNE00m6XLNH&#13;&#10;g9jgnke1OtgoyXulxkzF8cfDJfFfhHUZFt0kmt45LhNzyAgrG2Bhepy3SvjXWGuND16TOYjbuYH+&#13;&#10;XptY5HP0r9F/EepDQfBd4qQDfNA6+YU9YzyTkelfnP8AFi+ez8UX/nBfLuZpGDxjjczv3NetgaDo&#13;&#10;07H01JckEmZ17rhuL1plk+91OBzgYrn9UnjmsrjHEh24J6dRT4ZIpNPY7suvQqR61h3VwWXaSxQ/&#13;&#10;3a9NMsseILWS40m0vSjFPny+Dj7wH0rrfgrNcaTLqM5JiQtC25l4O0vnrXM6bqLat4dvdOk8tduz&#13;&#10;yt3GPnLNjn27CtD4faz5dpc20zN/Co555Lep9606WIW9z3jwv4qOqNfwyT5PnSMu4KMjgDGOvWqP&#13;&#10;jTU1j8sK+11QFs45UbuK5zwjpt3c3TzwBhDHl3kGcBAVJyQPSpPGN5DdNkH95GNpBIwyDdz7/Wrl&#13;&#10;orIcdZaktrefaNKmMZ+Vt3pyxWuU1yMaldRJAQ22II4zn5wTnpUja6tjp4hjP7t23bs9CRjjn2pm&#13;&#10;mQC3ikvCzyM8hkHOfvAf40RlfQHFbnY+F9HurPw/9kO0v/EVyVb5yRjjtXQeHY5o/F900XyI23JI&#13;&#10;6/uzV3w+sEjRvlvJhzlRjnOe31qDxtcHw9qED6bHJv8Am3fL97hcfdxnGTVtXRMX0Ok1C5jSQhHU&#13;&#10;r/dUgkdKq69a215pEMyKGIl3Ehj2Dc8GuclvpHknZt0fmbcBuCuP5ZqLR9cfyTbSSLINjDY7Zxk9&#13;&#10;cZ96iM+5Thocr4++Htr4gAe0gjW58nfvkkfDN83AxnnJHFeL3Fjd6BqxtryGRNj7R8hAIDY4yBkc&#13;&#10;GvouPU1WO6imZRcRSNPHg9UHAXk5xnsOK53xp4dt/F2htcxwLDexjeJFQKxIVjtzgnq3SqbUibNH&#13;&#10;mOmSiSbdhgAe47ZFYfiSZZLsBOzvn8xW/YiSGGaymh8q5j3L5m0jOAByTz1rmdaAWYLkM4ZgxU55&#13;&#10;zWUY2dxyeljOycEA8HrRRRVmZ1XgC88nUHi3Y34wOOwY17p4d1DbLl3yM9se1fNNhevp90k8Zwy5&#13;&#10;/kR/WvbfDOtRXis8b8BsHke3vXk4ym/iR7WBqJe71Pb/AA/fhWU7vkyD29q72xu1mjUhsjj09q8a&#13;&#10;8P6mfkBbI4HX6e9ejaNqC+SmG9O/sK+XqxZ9XRnc7yxuhHg7vbtVprjewYZwK5mK/Vtm09MVow33&#13;&#10;y5zkdwetcljt5jbMxbrnb24ptxcIsKgHk9fzrNe9fYD0U1m3Gqf3W5HZj/8AXrspw5jKcrITWLjz&#13;&#10;C21hj8PaueuJt0mM9Km1C+3E4yM9vyrL8/LkkmvVjGyPKnK7JZZ9uSenSqEt5liN3H4VHqV4qx5y&#13;&#10;R7D8aw2vWwz7up45qnHQx5jee8jRBg57nGDzTYpDdOEjBYewyKwI5JrgHB28+4rSk1aPRYV2bWlb&#13;&#10;qOOOfqPWszRHU3EkenQiNXVXPoc9/f61l/bt3JP06Vyt34k+0yZeY8d93/16oR+J5pmaJF3/AO0A&#13;&#10;T7+tb0oaamVSXRHdxatEpPz4J6circNyb1tqHc+MBeM/pXO+G/C+sa5taOB9u5QXZH4ySM5wfSvY&#13;&#10;vhf4B+zeIIoNRt/NyAwZ0yM70GMsv1rq51HRHP5tjfBfgXUtYkidrOQxgDDNG4H8PcD3r0j/AIV/&#13;&#10;d2MMLXFsWiRwwZQ+Bj3wPSva/Cvhm0tbeNI4Y0UADCoB2HtXUXGi2k1jLE6RsChAyB1xjPSs3SlU&#13;&#10;1ZlHHKm7RWhg/DnQ4orO3ZItpaCMnlv7hr1uzhEUYA4Fec+GryPTppoMhRHhEzgcDI4rqP8AhMLS&#13;&#10;KPBkUn03D/GuuklFWPNrynVnzHWSKskLKcZ47+9chovijT1jki+1xQSw43xySKG5yRxn0qhL8R4m&#13;&#10;YpbK0zr/AHQG/k1ed3Gm+dqU9zJJJD5u3d5Lbc4XA7VVSa0cTWhg5yv7TQ7fxd41spLB7eJ2unmU&#13;&#10;xkQbX4IYc4P+c15n/wAIlbTSG6gt/JLHc/mM4JY8n1rqEgs7eMiONGY/xSqpI/GoLm8EcezC+vy1&#13;&#10;i/e1kenShGgrQMmSyS2iQOAwAAAUng1n/YFMxZk4zuHJ9a0pbqNpAud569jj61DNMNxVMFunsKzn&#13;&#10;VjTVkaKnKbuyvcJ+72pwD2qh9jDNs2/zrSWN/lPBPcN3p23cwKrgd8jmuLm5nc35eVWMaSxKZIAH&#13;&#10;51nX1r5ikAA++fpXSXEW9ducEd1rHuothJDBl7gHms3uax2OYvbZNu0oevJ5xWRPCY2yP9X0Ndbd&#13;&#10;2qzKeo749awbi18xnQ7kPOM8L/8ArrKRoZ8ZCSZAwCOlW0clNvfOai+ymFgSd5x25xU3TDDHTHvX&#13;&#10;PJXNoky52jHHrREpVjsIBqEyOyg42j2pFkK4YH5qwaNUy+ty0S7SSufUcGp5Nlwd+0gjkbuKpKyz&#13;&#10;KN7D25qWN3YMG4A9KdhNk+/dH83QNjJ6VWuMsrAH5QaR7jy8r2x91v51RmuSoOGwGPTNPYW5HdN8&#13;&#10;vBwc4ya5HXZgt0c8rjnH1Nbt/dberc/X61xeuagPMkXPJ/xrWJlPQ4jxtqISCd8kD5eTj1WviTxc&#13;&#10;3nag8md2cYP4LX1f8VNSMWksqORI/YH0ZPevlrxZaBG+UYPv/wABr2cHLlkvM8HGXmmcrS7c9KSl&#13;&#10;XPrXvnzha019t0Acn6fUVvMsjqGUE4Pp0rAtFIlBX7w+bmt2z1AQj9590nB+tZS3NY7Do0ZpvnrV&#13;&#10;0yzRL2C4kXMKbtygnPIIH61QmkSPbIpB3HI/Gr2m6pCvyTfKD3OMd/U0M1RYvpbfV7qSVI3IGNob&#13;&#10;qOAD0PtSw6Qt1b+dtDTjvk5646fSoPK/s65bDboT/wAtFOR09fqa0LO4WGbaHIXsc8dKkTRBJ4U+&#13;&#10;1MrQxr/u7m3flWZP4Mulv43EGUDDcAHz157V36xiFRPbOHXuM5b07VoaTf28r+XMg35zvYDAPA5J&#13;&#10;q+YnkTZjaPo9/b6WfKt5fkfcgWNjjCjHauU8UC4tdXWW8ikQiHeWdNozuJx2568V9CeGXtI7dmlM&#13;&#10;OzfjnHPA6VR8b+G9G1qzZZbZcvysiRpuGQ2BnB9aSl0E4tbHzVq1z9ojjubeOQ9EJC59TVTULiZr&#13;&#10;OEklo23YIHA5HWux8XaSvg5kgWDfbSESK0iZ67gBnAHRa46S7ePTZLRYBKBjMhTO35s8HtmtLmRP&#13;&#10;D5F1ZBuGcfeGeetMl04MrJGnzNjB5IrLhkaFWCllPp0rrdJe3vLV5A2HXHGR6moehatY5ubRbqKQ&#13;&#10;7U3beflBP9Ka0jMoiulYOOFLDaB2H9a7pXiWQZTgkZyBSahoNrqEZYIMMPvKBlTz7cdaObuLlPO5&#13;&#10;IzG2373oV6UsiFQoIxxnmtXVdFn0aQSHE8OflPLY69eB2FZ1xcfatpKBQvHyjFUTsRLI0eCpwa67&#13;&#10;QdWguPLikJ8znGcD1PrXIN69qv2dm5CTRuytz9049qbSBNo9HbUPLk8st8g7cVqWVxyHaRURuu4g&#13;&#10;V5ZNrl8sexkOT/GQ2T+Oa0l8WbYEjkZiy55U8dc881lys05j2WxvwknmLMrbRn5SD0NdppPiBrUW&#13;&#10;peXakxUche+K+b7XxNd280apPvDMFwrk9T9a9Mh8UbY9Pt7mJ9jW8Z8yNfuE8ZyTxispRuaqR7fr&#13;&#10;CjVdNheD97Ku3BXnop9PrXAahpEmmax9pmXGY/MYDO77xJ4P0rZ8F6hIzQqt2hhyuPOk6j5f1xV3&#13;&#10;4matp1jp/wB5H1GZPLCoVOEIfnrn7w61jbRnBiUovmPPDqBe+nct8m9inTgEmug0vVht5k+vT3rg&#13;&#10;pLs9uvtWhpt46tyDj/8AXXi4qmpo4U09j0uPUA2AH4/CrUV6rYG7HrnFchb3jKucE/Srcd8x5B/C&#13;&#10;vmKmFbehtY6z7eshwG4/CrsN4qqBu/lXGJfYYYb9a0Le8JxyadHDvmM57G9dXW5SA38qit3MjDOd&#13;&#10;ufSqkchkbOOKuxnauQOOter7LkRxOOtzbsZkiTjg/wD6610uhtHzZ/KuP+1FeQ2PxqeDVSowW475&#13;&#10;P/16xjTcpaArnR3twrfxcVlyY2kn0qD7csijLfrVe4vt3APFehGhZWExWIYnBHWopvmXrnFVGugr&#13;&#10;EZ5+tMkvO2e3auKvQa2BFiORVk5OK0bdw6+ozXPNP8w54rQs7zG0Zz/+qvk8XCXNoNI6vS1G4DH+&#13;&#10;ea6e1lRVz0rkNPuguDuwfr9a0n1D5cK2PxrOlFxG1c1brWFhxh9vr0p9t4lRcDzfr931rgtY1VlB&#13;&#10;+fH1P09656TxK6MAsh256g8/zrrr3lS5VuQrJnvOmeJUZhibj/gPtXX6TriyY/eZ/L2r510HXpZ5&#13;&#10;EAc447n2969U8NXzNGmWycDv9K/PsTk06srRR3QrW3PSZNSMnAY/kKpSzM+eck1VtZPMUFjzjpmp&#13;&#10;sjkjmu7BcNqNpT1ZlUxEpbA0zHvipd0fBFUbiXYvPT2qo2oeXjB49zX3OGoxwqSRzKT3ZoXUKspI&#13;&#10;HXrXL6rYhk4Xtjv71srqQZeTx7f/AK6p3MyOp5BGPWvdp4tWsU6iR5/qulku3yZP4+9c7caP+8JE&#13;&#10;ff3r0K8jWZj2ql/ZYLdM9/8APFZzranLKV2cdHo/y/c5x6mlbRSR/q8/nXbLpacZAHHp/wDWp7ae&#13;&#10;kcfAWuKpiEhcx5NquilQ3yY/P2rhNc01kU4Xn8fava9etI9p24B//VXnWu2i/MRjP/6q56WMUXqb&#13;&#10;xPE9et2UMCp/X2rkLqE+acDjPNek+JLcDPH+eK4LUIzHcMR0z/U19hg6qnE3g1sVI4ypBAxxWjb3&#13;&#10;nkKBnH5VS35X1NIQzAHpXc9dzo5opaG7Dqu3q/8AKrcetBVwH/lXK+YV9aRml7bgfxrGVJSOeUkd&#13;&#10;Hea0NoAk/lWBd3hnPBPHsKhYSNkkE0LGfT9KqnSjDU57Xd2VjH82cYpwXbzVqSHIyBxUDRlfpXRz&#13;&#10;XLUr7kkL7frWvZyj5SOD3rDVtrA/hWjbTBVB4qLam0GjpbW6KnO7n8K6HTtS2so3c/Qe9cRBdYYc&#13;&#10;9fete1utxyDyPeuTEwU4alONz1jQ9WHB3/oPeu90bVA2F38fh714no9+yYy3H1+td3pGqFf4sfj9&#13;&#10;fevzrHYQycWj1m2vl3ct/KtaLUBsX5ug9q84sdX/ALzk8+v/ANetm31gbQC/GODn/wCvXm4SMqcu&#13;&#10;RmEo9TsmvFmXrn24qLyw3Tv71z1vqmTw36//AF617O+R9p681708O5QuzLYsrZlmBwD+dXLXTTu+&#13;&#10;5j86dZskrAg4HpXQWsSHPANeHUk8PK5b1Vhun2YXqvP4+9dDbw+Wg4wKq2cSrwcE1buLpYlzkY9D&#13;&#10;Xr4fGxqxs2ckoNakd5MI4z64xXD+INQ+/lvX09639Y1IeW2Gx+P1968/17UAd3zZOD3+tZ4u9SLs&#13;&#10;TFXZjajdhmbnjn096z1nPZqqXd4WkI7ZqNZwq189Glyqx1m9DdBcc8/hWtY3/QFv5VyK3Q65/WrA&#13;&#10;1LylB3c/X/69OnFwmma83RnZzax+6wH6ewrnL3UGmYkE578Csw6o0y8E/wCfxq5bwGZc4OO/FfZ4&#13;&#10;SVOEeYmUuhkahmXPr/8ArrEmsnbJK9/eu4fSfM52/p/9aq1zo52nauPw7/lXf9djshwlY831SBlj&#13;&#10;cEev9a5KZSZWU9MmvSde0141fI7Ht9fauA1CAx3DHBx/9c1pHExkbe06Mjto9smT0rWtRtwRWJDM&#13;&#10;WwDkVtWbdOc/WvMrtttswlK7N2z9e9XFkDSDHNZ9u3YZJ9a0bW3LMMc//rrxamjbZg5amvpoLMOP&#13;&#10;88V2OiKdoHvn+VYGj6ezY4Jz7fT2rtNN08xQjC9R6fSubDpyq8y2H0sTTPlcdeKw9WO1c9v/ANVd&#13;&#10;E1rtXoelY2qW+eCP88V9VTqKKLRwerTE/dDZ+n0rmJS7uSM/lXb6hpzSHhf0+ntWfb+HS2GZT+X/&#13;&#10;ANavVoVlI6ImDbQN/EKuR2pVgwXj8a3/AOx1hUEp09v/AK1RTW3lLwOPpXoOPMtCnLsZqLtbOMe9&#13;&#10;WbeQq3BqN17e9WbW2PHpXmVqMm9BamvprNzk9v8ACvR/DLfOuDgf/rrzqxQqxAHb/CvQvDLYI3f5&#13;&#10;614uIfsYtsu1z1fRVVYx6fX611cF0qLw2PyrhLG+EMYUH5v/ANdaq6odpyf8/nX5/jM6hTk4p3Oy&#13;&#10;NLQ076fO47u39KwbuQHJ3Cm3V+7sfm4+tZl1dhf4vfrXjRzbnexlOkSyFWJ744potmkxjHrWc+pK&#13;&#10;rAZx/n61pWd8jRjlSfrX0GExDqNM5eV31L9nGF2g49+faux0vbt4/n9a4Rbg+bkHiuk0rVFAC7uf&#13;&#10;r9fevusGGzPQLCQKuSf881pPfIseGcY/CuJXWvLj+/8Ar/8AXqCfxFxgyZP+9/8AXr6WLsrGt2aG&#13;&#10;uXCmOTB5/wDsa8u8SSBmcA56/wBa6TVNe81GUNgk46+31rjdSZ7iR+w5OfXrQqLmzCcW9ThdatCz&#13;&#10;u+OOfX3rl71XjbjjivRb6xMkLZHv+hrjtYsSrNxgfT60q1JwRdKTgcvcTF1ZWPPbNZc0iwsG3AD6&#13;&#10;1d1RXhBIGME/zrktQ1J2yvTH/wBb3rw38Vj2KdV2L0+rBWIEny/hSrrSgf64fpXG3mpCHOX/AF/+&#13;&#10;vXPTeI5PMOGbH1P+Ndqm0rRVzlqVmzvf7BaJshW2/T/61WYbBl424x6iu7n0HbxjI+n/ANas6bST&#13;&#10;GeFz+H/1q3lRU9zmlB2OeiiMeMjmrLSbVHSrclqVU5X8hWdeAp19Ky9go7GXK7kcl1sDMTWXdX5Z&#13;&#10;hyAM+tMvrojPOMfkax5LktLntXnVaLkzTlZ0NlcBpBz/AJxXXaXchU5Of8muCsZjuUr6f0rqNNkf&#13;&#10;cMEkf/rrenh1FGijY9O8PyhyPf8A+vXZLEvGBkH2rz/w65hxk/55r0PSmWbBJz/TrXXRXKac3LoU&#13;&#10;LzTvNXAX9P8A61cv4g8Mh7diY8kgj7vsfavVYdNjlYEAED6f4VW1bQ1nXATII54+vtWtSzVmZz1R&#13;&#10;8+/8IYvmMfK7n+H/AOtUM3g5dw/d/wDjv/1q9ufwoi/wfp/9aqE3hkK5+TI6Dj/61eX9XjcT5kjx&#13;&#10;5fBoPBi49l/+tVpfAYVMmH/x3/7GvV4/DJ/55jHuP/rVrQ+Gd8OCnP09/pXXTw8XqRdnz1qnhVo1&#13;&#10;yI2A9l6dPak0vSCrDjPI/n9K9v1PwWsgYGPg+30/2a5v/hExZyABeM+n/wBauhx5NjGpUcUR+FdP&#13;&#10;bfH8vGQOn0r3nwPpo8mMsozgdvZfavMvDumrHJGAuOQen09q9b8Mzi3jQcDAA/lXfRi5LU5YT3ud&#13;&#10;nBYrs49KbLbLyMUtvfK0Y55okul55WuqVPQ6YMwdS0nzN2M/5x7Vztxo/lsWxn6//qrtJJlPU81l&#13;&#10;3gVgeMivMq0+h3QSOZCeUcFf0qJjtYHJzmr10u3kYrKmnVVJyPzr5TGYSU5aHbCSijSt5vmX5h+d&#13;&#10;a1mFd+DXGx6qiSY3j8//AK9bel6mJGXDfr9PevWy3DOmrCk+bU6+G3G33qT7Lu7D8qjsJhMigtz9&#13;&#10;fpWxDCr46dK+wpxVjCUUZy2uF5XH4VFLaqFIxmtxrX5eRVO6iC5GKqXKjnk0tjk9StgFPBz/APqr&#13;&#10;k9QjL4Crn3x9a7e/gkkJAHB9j7VUh8OlmG5c89x/9avIrxvdmMaUqz0ODGiy3TY2Hr6H/Cpo/BrM&#13;&#10;eYT+Kf8A1q9Ns/D8akYRc59B/hW5BoMaqCUB79B/hXyuIjd6H3GUZPZqUzxlvAauPngH4p/9jTF+&#13;&#10;HUDcmJf++R/8TXr19p6I2NgA+n1qi1min5Vz+FeS5SvZH6vhcvpcq5keeQ/DyFWB8hf++B/8TViT&#13;&#10;wLbbDmAZ90H/AMTXplvaoyj5Rn6U+405GXJQY+n/ANaicJSVz0owow92x4jL8OLPzjI1spY/9M1/&#13;&#10;+Jp9v4Gghf5YlVfTaP8A4mvU7jTVJ6Af5+lUpNPC5+XP4VhGTiXTwOH5uZLc4GbwXbyD/VKD6qo/&#13;&#10;+Jrnda8EhEciMEc44+v+zXrX2cA8D8xVDULNZgVK8fT617GHxTi0jzcwyalWpysjw+Dw08MrAxcc&#13;&#10;/wAP/wBau98MaGrFQ8YA5xx9fatWbR4lc8foP8K1NEhRXCnC+4/GvpY1VWWp+F5ll8sHJ9jqNH8K&#13;&#10;xyKN8YP/AAEe/tW7F4Nix/qhjt8o/wAKu6DJHtGSP0967O0gjZRwDn6VCpxk7o8LkTPPbjwdEyn9&#13;&#10;wvQ/wD/CuQ8ReCY/LkKwqOD/AAj3/wBmvdpdPjZSQO3pXMa5piurjaMc9vr7V025UYTp2R8f+P8A&#13;&#10;wqYVlIjx1/h/3vavn3xTZSQ3jRsOM+/qa+4PHXhsTLMPL3Z3fw/73tXz14u+Hpa8d/KyCT/D7t/s&#13;&#10;14GPxTpQu3ockJyjKx5BpGheewITJwDyPY+1el+HfCe7B8rn/d+vtVrQfB7Qz4ePauMD5fY+1epa&#13;&#10;D4dVVHyY/D6+1fnmZZqre6z1KcHPVmbo/hxLdQTHz/u/X2rdWxWAcj9K3V08RrnAx9P/AK1YGs3y&#13;&#10;2pOG/X6V8X7aWImdrSgitcXS269ccetZV9rX7srnafr9fes681LzMAt+v/16oNuuGx94V91lFCq1&#13;&#10;5Hm1Z3ZT1rU3aN8Nk89/r715p4huTI0gY88/1r0TWLFzCxAI/D615v4hhZJGyOef6170qco1U5nH&#13;&#10;PY5iZdzcVq6XGOARx+ves5lKsTx+NaFnMVxkbfeu2b0QUztdJmEe31//AF12+l3b8fMce5+tec6f&#13;&#10;cbiD29vxrrtN1JFIG4fn9fet6M1I9GCXU7ZLjMI55/8ArVHNcoq4zyayYtSWSEKCM+v+TSfad/B7&#13;&#10;d661TbCy6Ek7GRvaiNR04JqIycHHI9qiWQhid2PxrenS1uwNqGJSBxzW3YWaoobp9PxrC02bd978&#13;&#10;P1reguAy7RXqxtFGcpJFxodo46+9VpGC9SM1cVtwzmsm98zOcEfhUVJaXFzXILi8WPOStV4fEBs2&#13;&#10;OJOP97/69ZmpTbWbOen+NYNxOZGwpNeZUkrXZfw6o71PFzTLhWOfY/8A16jk1yeVuGb8Cf8AGuZ0&#13;&#10;eB3ZeGI9h9K7PTdBM2xmXGfUe30rwK1WlzEzlUn1G2WpXLddw+mf8a6vRf32A245/wDr1Ha+G+uF&#13;&#10;/T/61buk6ULZuBn/ACfauvCOi2ron2cupsafo4kAOP8APPtW6NBUxnK849P/AK1LpKrGACM/5NdL&#13;&#10;DGrLyBX2lCnTlHQ1p2Z5Z4q8Lh42+Tt6fX2rxnxX4ekhaXC9M9j7+1fVer6alxCwIGcensfavMvF&#13;&#10;PhETrJiPOQei/X2rgxmGvsU01sfKOpaa01yysp4bHI9z7UkOjBcAL+AH/wBavUvEXgpoZnKxFeSc&#13;&#10;7fc/7NYH9jm3JDqc+uP/AK1ebTwaS1Rdro5y3sjC3PHvWxbRll3dPpUV1DsOD0qexkBUDPFcuIop&#13;&#10;JpIIxNC3tSzqRyfaur0CzPyZ45H9KwdLjMkmTkAdvzrttDtRtQ4J6f0rnwmHafNY6oxSR1Ojgxqv&#13;&#10;r2/SuoscsFJyP5VgabB93P8AnpXRWuFQDvX09Km0tTKUkjWhcFR9KLi464IHtVRSVA5NV7qZjycj&#13;&#10;6V6EYpbnO5BLefN1496zby8LKTlcVUutQVGwTzVFr0Nkkj6Vx16vQqnPWxDdXnJye1c1rNwPm7cf&#13;&#10;h3rcutjdwCa5rWomVX/iXnp+NfOYrDxqppnU9jKjmDSDFdRoo3Bfw/pXGW+Vm5PGfy5ruvDiLtQl&#13;&#10;genf6VxYHJ4wnzRicc5dzqtPhOE4/wA4rqLSPy16Vi2TRRxrllz9R6VcuNYjihwCAfw9frX3tDD+&#13;&#10;zWhk2aLzDdjiqlxdIo2msG48QooyHw31/wDr1z174wVTgyDPru/+vXbCyMVJXNfVp02vz+f0rzTx&#13;&#10;ddLGr8jv/wCzVq6p4tjkjYBxn2I9PrXnnjDxArW7nfzg9/ZveprcvKJ6O5z+oaqizEbgTn19z71f&#13;&#10;0O+EkgGep9fpXmOpa0z3hCucbvX3PvXV+Er8u0ZZs8jv/u14nIuc25tD2jw+wkkUMM/KO3sa9G0+&#13;&#10;3jkQZA/Ie9eW+Hbwb05H3R/I16Vpd4jKPm/X6168I+7qZvc0LjSY5BlVH5D/AArMuNHVQSE5+n/1&#13;&#10;q2o7oYPIxUTy7uc59qmUexlKJyd5pIjXOwHj0/8ArVnyaeLaPzvlT5voR39K7KSz87jtWLrumlbW&#13;&#10;4CMWCxMxwcgcH2rOMpXSY6cXzI434qeMrWDwWbFG8y5kj2F8g4Bjdeuc5zXyJ8SPA48RaZHLGh87&#13;&#10;cCHxyTtY5ztPc16z8SdYeWaS2U8o5UnPYbh61ycl2smmRwsxLYBBz324r6OklY+nk7ny9rmk6l4T&#13;&#10;vJIZopTb8YkZWx0B6kAdWrFkvS0G1QN3r+NfSevaLY6xB5F5HG5b+J1UnqD1I9hXg/ibwkfD15LG&#13;&#10;W+TjYzH5TwM9h603FXug5mjEtZpIY5HjbG3Hc1teHY0+2q/mrb75EzHI20tg9AO//wBesrR4fOml&#13;&#10;ibBzjj8Ca3vDtqviXx1o1tCipA19bxsVGBhnUHOM+9K2oH2b4L8A22lfCuzmk8lZ9TKOXbG/ypIF&#13;&#10;OM7c4yPcV498VPCMwk8zT1QLb/u3VAcui78/dHOeK9x8UXz6B4b0Sx8wFLW1gjQBuDtQgenpXBX2&#13;&#10;oRXccryCNgyknIB69q0jtqJ+R85+JdWtLcWVlGpjk2oZdwAIbkMOv86dpOstNewWRl2owOAWxkBT&#13;&#10;g9faus8a/Duy1qa5uoX8i5WJpk2FVBOWIHCk5ya82uLd9HInbd9rth5YX1/hJ7Huanl5XdFKXRn1&#13;&#10;D4VS1u7ryYsiH+Jmx6Ejn61c8QRW+oXr3DRk2lvjcVUZO4ADHbqK5DwXqjW+lyNLNFFLcY2ruw6b&#13;&#10;WbPfjNddGJbzw2jyp5Gc54Kh/n7+uKtsg5ufTLzV7Wa+tUzjHy4bb1xwAPY1wv2ma1mEyN8xIDrk&#13;&#10;/d/yK+grzwbfaJ8PZZo0aIHGWUMHX99jk4GM5r5R1LxBcaXqbQXiPGNyoWwQBkA9z6VyO99Dpjtq&#13;&#10;dVfXhS4hvfM5bEZUtxjJPIqx/aUsbKIZSIWHnFXY4Lf3Rg9Mdq5hb+O8tWUSLKpJ2srA7Tjr7VJF&#13;&#10;q48lYjgvH8oPcgDGetJNh5Gd463BTeW48pz9/wAvjJ+YnOK8/kkMwLHBY8n6mvR9SmS9065SRP4W&#13;&#10;IOO+DzXnVyI42ZYw2ckHdjFbRdzGSsV160lObsexptUQBrrvAOumx1D7PLJ8knILH+IlRjrXI0+G&#13;&#10;VoJkkQkMpDAj1BqJx548rNKcuSSkj6Q0fUCu1s4Xj6duldzo2sBgoEhxj+99PevEfBviddTs4o2b&#13;&#10;EkahGGeTgLz19677S9T24C8c8n8vevlsRR5XY+tw9ZSSaPXNP1f5QCffP5e9bVvqasmQf8/nXmth&#13;&#10;qnyphweAOv0962rXVynBPH+z/wDrrzXTPWjUujtbrUm8vasmD2+bj+dZv2kLnzGJk+tZkepjjeVI&#13;&#10;9/8A9dLPcCRt9dlJWVjGpIbcXm5s7sjvzUDTHaWFVM7pGGcmklkMUTZPqa9CKPPb1uVdQuN+V6nG&#13;&#10;f51lfM0gXIK98UNcvPcOFbcMleue9V728TT42ZuGwST7f5FaOOljHm1LdxqS6fGAcD/P19q4/UNe&#13;&#10;kZi7yk/7zH2964zxb8VI1vmgjDN5bFSVwRwWH96uD1Dx1qF8Ttby19iw9P8Aa9q0hhZS1ZhPFU4a&#13;&#10;XPX4dTa8mWNJAWP8Ibrx9a9J8I+GUulJQfd+95o5/ix2r5O0vxXqVhqMNwkskrJn5dzMDkEdM+9f&#13;&#10;XfgfXLjWreC5t7Y2om3bo5IynQsBwCfT9aupRdOyM4Yn2i91Hvvw/itLCzihby924A9P7zdfzrvk&#13;&#10;uLWxuoLtJI18p1ZzkAbQcn+VeMeGdE1beJnmkWMsp27nHAJz2r1DR9KmvYxFKrMhGDuBOV4HpWSW&#13;&#10;prHDznqexaX4+sUtIZIpd+5VPysp6gf7VXH8cS3SsYEIXp+8B5/Jq4Sx0K30+GF/l2KFXy+OCB6Y&#13;&#10;9qvTXkdsp8vj5enGBWrk0dMMFTTu9S//AGpqN1qiOS0KbnORuVTkHrzV2G+2/LLPvk9VfIrl7jXm&#13;&#10;jt+GB4HQ/wD16yW8QkEOWYH+6Dz/ADrK9tTu5I7RR6PDqVvbSM8CjP8AEQB+HQ1BHr0HlnfIHJ/v&#13;&#10;sDj9a86bxJNyqnYD1PI/rWfca00fzeZlfRW6/rXPKuo7G0aHN8R6JdeJo148wA4yNrD/ABrIvPE0&#13;&#10;jSKFfcCQDyeB69a8/wD7Qu7yQBWKDvuJBrZ022kVgzlpM9eSfSuKeJm9EbKhCJ01peSNIzKzFT1L&#13;&#10;E1sWcvzAnnvWNYqm3Cng8cnvxW7Z26xxjdu9QfWs4t7sznboW1YOQeAOwokk2nG3B/2RzTNw3Dbt&#13;&#10;9qiZfMwd7K3ck4rqRySQksZkQgMVb681neWpyCM59BzV/cH2sWIP+yar3EbFRgBG9uDTsJOxkXsL&#13;&#10;7iAu0Y4OMVk3FsdpJyeeT/hW9JGzZLs529Bng1VmXdxsUDHQilyhzGCtqvQHIJ7nmomtwshAHH6V&#13;&#10;ry2gUggqDnoKryxbcjbnnOQOKxlE2jIy5IG5CnHsTxUEWfmGDuHqKvyDdg4P/AaglwoBCnB6lRWP&#13;&#10;KjW5E0iq68Y9c1KlyVjO45btiqU0m9RsPPfd1qA3DR7S559KOUdyW6uiJNxOSe3eqk1wDnOPUCmX&#13;&#10;Mw3bmKjPOT2FZ89yCrFSOMnOazkiosp6tfE5BKjb/TNcVqk/nXDMXwOnX3NbOtXg2ON3zNnODxjm&#13;&#10;uG1zUvJjkw44A+6eev1rSmtDnqy1PN/Hl+dSvjGADGn9Qv8AhXjXizTwwfj5uMcf7tewalCDucjL&#13;&#10;nrn8K8+8SWobqhB9cfSvQpStJNdDyaqbR4y67GIIpM81d1aLybxhtx7Y9hVKvpYvmSZ81Ncsmi/p&#13;&#10;eHmwT82MAevIq1qSMse1QB3/AJ1lW8xhmWRTyD3+tdD5P2qKOQkfMoJ9Oe1RLe5cNVYwhdToV3MS&#13;&#10;F4wSauLqSyRqnAb1/wAmi8sz5hXGfQqOKoNbOkuzac9uKpNMXvRNix8QTbTDMvmwDqzAkjqepPrW&#13;&#10;3Dr1g235tp9GK/41yDRywxugU7eMkA1Lb2JuLVnUHf8A/XpNIpSex6Rp/iC3VQBJx6bhg9fep7jV&#13;&#10;BGpmgwwPLDv6kjBrzFJJ4Y4sMw254yc1dj1i9swm8FoXwM4Y9e3XripsVzaanrOkeInt9JaeeVtg&#13;&#10;fcqluR8oPc1dT4jxNZvHJ+8XllbgnpwM7uteVt4gnuLExEeWmMBOQSMYzjNZcF/cRtIuQIsE5kz+&#13;&#10;lLlJuexahPpXi6wh+1TQrGhBzMyBwwB45zx8xryPW7NtFhNiZEaVvvvuyeMEc8etNi1xhEU8xgob&#13;&#10;pn9etS6pa3WqXUm+NzKMYfacHgd/wq46MiRUmSCbQzLHE3mx/fk2jHLYHNN0nUFsrOcZHmPt2j0w&#13;&#10;TUlq23wzfRkEMfLx/wB91lXNu1tKUc4YddtVboSnrc7eO+8yEblBPPzKKu2uqRRRgZb+6Q2Mfzrj&#13;&#10;bHVnjhCsNw7nr3+tWG1IK6sMmNv0P51jZm2+qOjvVW4BDFJInP3euM+grlde0tbFhJEreWx7jgE5&#13;&#10;9vara6kZX8tX28Zyxx+XNdBoK2etXVrpt/jypXVfMG3IyQvU59T2pp2JaueebvU1ueH2OF3EbF67&#13;&#10;unetz4gfDv8A4Rm8d7QtNabBIrn5hguQBkKB0xXLWs7QohH3Oc1pe6uiUrPU7U6La3CZ2qQfukgf&#13;&#10;j2rMi+H73MoiSXdP/dDZ3d+PlyeK2o/3Gn2oz83zZ9etbmlakkM0cgVfOTOGx6g98+lAWPOLXwpq&#13;&#10;sOoFHt50EOJDJscKcYPXHvV2HUNbh1RBJBcPbBhHl0cqE3dfTpXvejw6ZrVntTyzcujblbbkjOPc&#13;&#10;+lbuh+FNLmt5rK8sYiJNwEvkpvXIA4JHHepbGos4L4cavHfakkMs7hUAAWJ+hDKOmetaXi7T7i81&#13;&#10;lnfzDGPlQy5zt3NivVPC/wCzzpsNvNqGkXqvcF2cxvKpYcBsYWPOc471BrXheZWa1ubf/SIj8r7D&#13;&#10;8wGQOSMnmvMmpJs4MapaaHkMOgszgbCfw/8ArVsWXh9l/g/Mf/Wrso/DrxuN0LL/AMBx/StK30P5&#13;&#10;vuHH0/8ArVzyhzHmxbRy0eklR059h/8AWpraeU/gI/Cu2Gjheqnn2/8ArVDNo5wTtyPp/wDWrjlR&#13;&#10;XY6I1O5xZszG4zVu1jYN7Vs3WlgDIX9P/rVSaPyz0xj2rJU1HUrWRct/4eKu5wvB7dKyI7jZ1Iqw&#13;&#10;18PL4x9auS5kHs7jrtyMEHpVL7W3I5z7U24vs4ql9tRTyefero03uQ6bRsLqA27ScGmSXw/vY/Gs&#13;&#10;KbUlXJB5/wA+9VG1T5fvZ+p/+vXY1ZGDibct8PMOT+Rqs+o/NwfzP/16yDfjrnOfeoGuDnrxXNUt&#13;&#10;JAom5/aGWzu46df/AK9aFtqK4XDYP19vrXJrPyADxnNWI7vb35HevCxGGi9bFuLR6BY6pxnP0z+P&#13;&#10;vV6TUvlGTj3z/wDXribHUdvGc+mT9fer8moeYoXJ+teNOjyCtcdqt607EZyP/wBVYcdpJJKB82M+&#13;&#10;9aWQ3Xk1dtYkUqcZ/D3opU3J6kuNzU8N2fk7CfQH+VenaBcLCiHPYd/pXnunMq4y23HTn6Vv2uqe&#13;&#10;SoAbGPf/AOvXsQoQ5djOWh6db6ssaAll/Pn+dS/27H/eA/Ef415sPEDHA3fr/wDXpH107T8/X0P/&#13;&#10;ANeplFR2MrnoU+rI/wB58fj/APXrLuNTBwARx7//AF64yXXy2PnOB7//AF6Z/ajyLwx3fX/69ebU&#13;&#10;u9jNzZ1f9qttwG49j/8AXpP7SaRflznp/nmuZt7ps/M361o294i/xD86zp83Ui7b0NqH959+rW6O&#13;&#10;Ncnt64rAbVFh53/r/wDXqndeIBtJ3/r/APXrps5D5GzfuL5V+bIArPutZRFIB/X/AOvXMXniMf3/&#13;&#10;AMAf/r1iX2vf7fH1+nvXHWjyps0UTZ1LUhKeuR/+r3ri9buAw4AB/wD1VNJq4ZQN/wCv/wBesy6k&#13;&#10;+055ryqNOSnzSLu1ocLrkPnZwufw+lcXqumP5jfIcE+n19q9OvNO3buP8/lWHfaWGJyufw/+tX12&#13;&#10;FxKhZILN7Hm/9nukmME/hVxNNeRR8nbsP/rV1p0IMwbbjn0/+tVq30gDjb+n/wBavoYylUjzIvyO&#13;&#10;HbSWX+H9P/rUi6c3cfn/APqrv20MMv3cc+n/ANasy403Y2AuB9P/AK1Y1Krp7sWlzl/7NPGF4+n/&#13;&#10;ANamNppHOOPp/wDWrpfsuBwM+tH2MMcbcj6Vh9ZYNpHMtYEZwDj6VWms9ucoR+Fdr/ZJ28rx7D/6&#13;&#10;1U73Sx5ZwvT2/wDrVUMUrkay1OIlhK54qNXZeO1bV9aeWrcY/D61izDa3Br1KcudGkG+patyzev4&#13;&#10;1safKVcKen/66w7WYitm1+8COtOUbqzPQSujrtPbcAQ3P1+tdTY3JUjB/wA81xemybep/wA810Vp&#13;&#10;N6NgfWvGxGC5kzKR2VpqG04Ld/WtWHUB/ez+NcTHdFGAz78mtS21D5ea+eeAUJpmEkddDqRjYZbg&#13;&#10;89f/AK9bun6nu2kMB+P09689XUN2BnmtXT9SZcfN+v0969mlD3OVnLJanp2m6ptbJI/P6+9dfpmo&#13;&#10;KQNzD8/rXkdhqR4Jb9fr711FhrioBl/pz9fevCzHBc8dBp9D0eTUljXhvxB5/nVG61gbSC/5n/69&#13;&#10;cs3iAeX9/P4//XrLvNaLc+Z+v/16+MUZ4WaQ2uY3tV1YFWG7jr1+vvXEave+YzYOOT/Wkv8AWjtI&#13;&#10;Lfr9fesSa684ks3H1r3KeI9olcUaZHOxznd79aqyXDL0Pf1olm3cBv1rMvLoxtgc0lTuzflNBb4K&#13;&#10;eW+vNL9u3OFUlvxrm5tQIbGcetaWjsbiQcZP/wCutJUeWPMzOR2Gi2LXDZYEj6fWu603QSygbc8+&#13;&#10;nv8ASs3wrphfBKfp9favV9F0MNGuU7jt7n2reL5IJMi12c/Z+E/OjHyc44wP/rUy/wDCPkxMTHg/&#13;&#10;7v19q9T0/R1jQfKAPp9PaqmuWKeWwwMYPb61ze0aehpZJHzn4r0Ly1kwnY9vr7V5VrWl7ZJML+nv&#13;&#10;9K+hvGtosayHHr/7NXiniDas03HGf/Zq0jVkpJEPY4IW21var1qwVutV5phuOMU2GQlgBwTXru8l&#13;&#10;qYOVjptNUuB39P1rstK0vzGQgYPuOOv0rm/DsQkYDbke4+tenaHp6s0Yxj8PeuCGH9vN32QR7mho&#13;&#10;ukbVTKjt2+ntXV2+nDy+mPl9P/rU/R9PAABXIx6fT2rZa3EagY7V6n1aMFohNnPTWfBAFZN9YFmx&#13;&#10;t59cV2ElqJOnHFQNpe48rn8P/rVw1oyi9CozscI2jeYeF5+n/wBapF0MKo+T9P8A61d5b+H93O3B&#13;&#10;+n/1qW50Mx/wcd8D/wCtW+GqOOjL9oea3em7eCv6f/WrE1CzC5/l+degavaiLJ24HuPpXFas6xu/&#13;&#10;4/1r6mjWTRpGRzckG184HWrNvhexNVpLyNpGyQDnHUU+G6T+8B260qtSPU6TatSBzx0rstFuAq5y&#13;&#10;Af8A9dcDZ3A5zkium0+6VcEvx6Z+tfFZvOUqTUDenHU9Gsb8YG5gW9c1tQ3oZeTXAWuoYAJPI9a1&#13;&#10;V1jamd2D9f8A69fkNbDNs73JJG5c6kqZye3+e9Y91qgZScjrjH+TWNdaqWY/N+v/ANes6a9bdyxx&#13;&#10;9a6aWFtqzilJs2Jr0swOcYqez1Z42xnjP+e9c9HcmU4yRx61YjlEajnnNe1g4yjUSiTbmR21nqAk&#13;&#10;Vdzc/X2+tacGoGEjBxXDWt8VC/MM/X2rUj1DzOjHd9a/U8BSckjn5dTs/wC2Cw+9x9f/AK9UpNQk&#13;&#10;XJLZH1rKspTJjcT+NPvpMDA6e34V9A4cpsloSNeebIWL5J/hzTiyzcY5rBaZ0+bdg/WprXVPKYBz&#13;&#10;nn/Pet6c9dQZoXkIWM/TFclq9sp3d/8AJrqb66SW3Dqw6evsa5jUX+Vmz1/+vTrSTRmcFr1ttRu/&#13;&#10;J/mK8y1ghJzg4B/wFer64VaNuecnr9RXlXiBUEpOcD2/CvmKy9/Q647HF6xISxxnB/8ArVhNHz1r&#13;&#10;a1SQZ9R/+qszCHknB+tdVO8UYS1lc+t5mXg44rJvGQ5AwD64rIl1r5Dlv0/+tWbca0Bxn5v8+1el&#13;&#10;7RR3N5WNC4KqzZ6Vgaljc2Oh6frSvq4bJzyR/ntWdcagGyB+NZOojLlZmahD5m4A4/yaymtWDAD1&#13;&#10;rbaVZG4OaljhRvqayVPmZRRsozGwye39K6fSeo5/zzWQ0KxYIOTViC58qQCtuXl0DQ9E028VVAB/&#13;&#10;zzXd6JqQXCnIJ9/rXjen6sEk54/yfauu0vWuhz+n19qUlGKMndu57Tp98hbj19/atePbMMd/pXmG&#13;&#10;k6xh/vd/T6e1dXY60ONxxj/63tXm1K1nY6KdjoJ7UKCOCfpVX+z9/HBP0FJHqiyAYOR/n2q3DdLu&#13;&#10;Bz3rFVLvQVRJD7PRTIwB2/8AfI/xrTj0UqMAL+Q/xqzpNxGcEn+fvXV20MTJx1/GvdwsOZHGcBd6&#13;&#10;MzKchc/Qf41zGo+HmVicKeP7o9PrXss1lCVJx/Osm602GTOB0Hv/AI16lPD6mU4uR5ZpOkyLMOMD&#13;&#10;PXj1HvXb2FuY40HfA/pWhHpkULbgOfx/xqyuyPjtXZGjymSp8oWzMAOp/GpWZmyeR+NSwssnAqx9&#13;&#10;n3YOKib5dC0rGdJMAMms+4ugqdcitm4sztzjPvWDqVrjJx+v0ricqctzojOxgapqATjJGfc+1cdq&#13;&#10;mvJGr/M35n0+laPiJpYycHK9hx7V5Xrl8/7zjH/7NYPDRqao2VW+iOjXxADNwzdf7x9fpXTaDr8a&#13;&#10;spZm646n29q8GudaaKQknnt/nFXNH8WP9oRAc8j+Y9qbp+zWhp7Wy0Pq7Q9aWbaAT+Z9vauz0277&#13;&#10;kluB39q8D8D6rJcLGWb0PQf7PtXreiTPJtx/dH8jVrEcqsY+0cjuvNDJ0qlMu+p4FLIo29feleEk&#13;&#10;4rklW5mZO7Zn/Z1bPyr+VEcI3jt+FXJLfvik8n5waVSXunt5dDmmW7G3UkcD16Vek/drwO1NsVCr&#13;&#10;7/8A6qsSDI5HNfNV6lro/W8FSUIJswNQO7Oeuf8AGsxuGxXQahCGUkj/ADzXPXq7HOOlfM1KrjPU&#13;&#10;+tw8lJWNCz61bu2Cx8DNc/DfGHGKlm1TeMf5/lXcqi5SpUJSncc7Bm9arS45qrPdb+BTEBbnNcjk&#13;&#10;5aHfGm4q7CWMBjz+lVpoS6nHXFWJFPehOV9q3p+6b/ZOb1A/Z/vDv/jWNFq/2eTjJHruIrrtQtUm&#13;&#10;A3Dv/jXD63ZeSxccY6fpXsUa3Q/OeIco+tU24Hf+H/Fce7BLf99H39q9N0XXkmUcsPxPv7V8o2Pi&#13;&#10;TyZgucEf4fSvSPCvjALtG7I+n19q6oYhxZ+H1qM8JUcZn0THeLItZuqgMjYHb/GuX0vxIs0YIPU/&#13;&#10;1PtWv/aCzRkE/wCfyrqeMizKTujjvENn5zP079vrXmniDw+JGdtq9/4R7+9ev6p+83Y/z1rjtYtw&#13;&#10;2fX/APXXxmeYyMaMrmMafNI8xj0Xy5BlFH/ARXWaXY+XEMgfXA96mazG7kVqWtudoUV+O1K067UI&#13;&#10;6tnr0o8l2zMvV2x8DivM/FTsjex9/pXreoWZbIHQ/wD1q848Uafuz6f/AKq/QMryB8qlPc48RX0P&#13;&#10;MLi9KyLkn6Zrf0NfOVSR19efSsK+0tvtMbdOn8/rXW+HLfaEB+bp/Sv1zL8vp04cp51NqpqP1DST&#13;&#10;NAdoXp6D0NeXeMtEeNnIUDr2H+1719Cw2aNa89COn4VxPjDw4txHIw4zn/2b3rTGZfzIuasfONxb&#13;&#10;mKUqwqSJcLz3rs9c8M+VLx17+/T3rm5LExyDjivnamHnB2CGxJZ3BhIwSfxxWxDf5Khcg+xrnP8A&#13;&#10;V+2KsW825g2ailRcWbXO4sb7bCAzHd25PoK0Y775RnJyPWuJtr4R8dMVpQamZMYP+fyr6GjFKNmV&#13;&#10;GSOvgm3dGP0pzMGbAOKwIL47eau21zuyxFdHJ1NNzprWXyzk9fSta2uOOP51yq3O5hg1o2t50Oet&#13;&#10;Zvc5p3udhazB+Aas3VsJFJGOh7ViWNxg5HPt+dbH2tdvI5rW11YqGxyPiC1ZQ21e/sPWuaiiMlxj&#13;&#10;GP8A9ddzrEizqU/z3rGtdMzMu3pnP6/Wvmcyl7GDZv1SNjwrp3mbcgHn0HtXpuj6SfLjyi4+g9Kw&#13;&#10;/B2nj5AR0x/7L716jpmnqI0PX3/D61+ZYjHdYnrUMPzK7KC6aI0Jwo/AVD5QhfGB9cV001ttjxWJ&#13;&#10;ewFu+K9LA46pMK9NRRLZ3Gxge31rpLO63YHX8feuPibbxWxZ3nl7cnn/AOvX6Jg8a4xVzxFpI6K4&#13;&#10;+aP3xWBqUO4MNoP+TVz+0FZcd/8APtWff3A5P+e9fU0airLU6YyTOP17R0uY3+RA3P8ACPevP9c0&#13;&#10;Axkgqv8A3yPb3r1O9lSRSDXLa4gbPp/+qtKlFW0NbdjxLWrcxttxj/a/Ks23bbIMcV3OuabvJJH+&#13;&#10;ePeuUaxaNsKK8WtSfNc3VonR6Ku+Tgf55rvvD9vgAnpj/CuM8M254zyf/wBdeiaLAVhXj/OBXVQw&#13;&#10;2xnKpY27IKqjj9K1bXGc55rLhDLjaMc1ft26f3q9RUUjkcuY1Y0DKP8ACoLq3LIDj8Klt34yfSrD&#13;&#10;KZFBxxWso6WJexwusWrLyOD/APqrm5rgwsQWP516BqdluyMc/X6VxmrWYjXaR07/AJV8ziYyjO5j&#13;&#10;G8ZXZRa7DKM9frVW8XzIjk5yKqzXQjYqTU1pMsjADnNY3Ukjv51Yw/7Pka5JXgE8dPX611ugadMq&#13;&#10;r857f0960tL01bjGRx/+r3rsNJ0VV24H+ePevo8DHmVjkldmQtjN5QAY5x1z/wDXrPvLe5Zcbm4/&#13;&#10;2v8A69ekJpoWMcfr/wDXrN1DTFZTkc//AKvevalF2I5WeP6lJNHn52z/AL30rgta1KWGRjucj/fP&#13;&#10;tXsWvacE3DGP8j3ry7xJpJkGF/z0968es5Qehz6qVzhbjxNszkv/AN9n/CuW8S6+JomUM3IP8R9/&#13;&#10;atTxBokkcb4HIPt/d+tcBqWn3bTkKPlzjt6mvOrVrR1Z0q09yo1wGmH1zn8a6vw1fGOReSBx3+lY&#13;&#10;tl4dlba0nI/D/Gum0nRzGVG3Hpz9PevGp4yHPa5pKOh6P4c1lVZck52jufQ+1ekaRrUe3BY/mff2&#13;&#10;rxizheHG0c45rYh1SaDOT/L/AAr24YrQ5pXR7gurR7R8xA/H/CpE1RTzyfxP+FeKx+L3UgMeP8+1&#13;&#10;atj4u3Ny2D24/wDrV2QrKQRdz2T7cjW7BDk568jtTfI+3W0kKnHmoVLfUY/GuAs/Enmx43cbvT/6&#13;&#10;1dBp+orcx7UPz44/T2rXdmiaTPmz426a/hfxFciX5o5GYqeB1eTHAJ9K8ln1aTy94dwqNvxvPKjt&#13;&#10;X178avhqfEXgu91ANsube3eU8ZyqxyNj7wHU+lfDWqyGHUPsxPMZ2H3wSK9SlUuj6Kl71NOxs3ni&#13;&#10;qKSMu+VYdOSf6Vx3jGSLVLPlt0h7sMkcr3P0qS9i23BZmwp6DHtXOSyeRNKXO7bjjp1FdHNYu2hg&#13;&#10;6DGV1WKNjhud3/fJxXffBbSN/iJZcKXgurZwdoyPnJ4PbpXD3niKd5Eby/LK553A9fwr0XTdNQXW&#13;&#10;n3lmvkwmUMWzu+6w9T9a0M7H0N42vjqGmworM8kSqpyTxhW9frXCNNi3YFjlRyv4VsLi4023uIf3&#13;&#10;mEWJu2X25J5//VXAa7LJZ3lykzYaTcwGB0JPHFVz20BRuaUupQSQsxAJjfa/B+6Bz26e1cH48Nm0&#13;&#10;UlzBDG6bFywQLyX+nvUTau1nJIrrujZiAc45P4VQl1iO2mKTNm0k/eOuD36dBnqBRzD5WZ/hXxTe&#13;&#10;yXioZJ5iM/K059D619C22ufbtF0rTlncTjzfM5P97cM+vA9a8l+D/wAObm81CS+ZN9suMNkDqHH9&#13;&#10;7PWvVvh+ltB4knubhPLRNu05JzlGB6UugvU+gtWuBqHhTUbDcSk/l7GOSBtkDHj8K+Tvi14Fab7X&#13;&#10;LHDGrblKsEUHIjPvXv8Afay/lRyF8Kc44/D0rlNWKyRNCzebGOjYxg46/rSikNs+QbeS50G6aKYv&#13;&#10;syVK7+M5x0GfStaDUI5p0KHrgd+ua901DwTa66zsycLn5sntn/aHrXm3xA+GJ0G1j1O2O9BMB0xj&#13;&#10;hm7sfT0pSjqOMrbmOpDQzxMeWVuvPbFcJqSiO6kT0dhn6Gun029WSYxEbZO/f0Fc7rSiO7l95G/n&#13;&#10;WcdGOWtiju+UDFN75oorUyFz7UlFFAHTeA75bTVHVjy6EKOeWLLivUdP1Dbgcj5sNz0PGRXnPwkv&#13;&#10;ZrHx5pb24zO00SIOPveamOvuK7HxnqF1o3xGvIr9sPeM9x0HBeZhjjPoa8zEU+eWx6eFrcisd3Z6&#13;&#10;gFVMZ7c5Nbun6irZBJLfU+9cFY3W7YQcqQO30rTtbryJs9VP+FeNKmfQRqnfw3iyMASR6da148zA&#13;&#10;4OBXF6ffLIzE8k/w+vWun026DRsC3H0+tRH3XY3b5kLys/zNsP8A9aor7K28nOcg8/gatx/64Bj9&#13;&#10;Pyqxdaebm1YqMHH6YrshJHLKL6HF6TMrNdL/ABiRiP0pt9ZNdRyI3zFwR83PBzV9dKks7wyIvBOG&#13;&#10;5Hrz3rUWxFxhsZ+X1rpv1Ry25tGeN6t8HnvpJJ4mjy8hJ/cr3yf73vXIN4Bl0m6VbmNGi7syKe3p&#13;&#10;k+or6etoTYjcowx46/59KzvEGjxXmH8vIbqdx9vetI1HszP2SWqPM/B/grSHmV5bW0duytaqc8N3&#13;&#10;r6G8L2+nxtGIYoYolzgJEAOc9sV5TpdsLC4AH4fkf8a7vRdQKYwcOOn61MpO9zro2ie/2txA0EQi&#13;&#10;iVQCclRjv9K6zTNSit4VAiBbZjPTsPavC9N8RyKqndtGRjgev0rZh8STyPwcDPLYHP6VnKZ6ELHs&#13;&#10;dxrcawgHOc5xk/4Vz2oa+fOYAtgjb94+/tXFi8eRd2/OeelObUIrdPM6sOvWsJVOx0cp0X9pySZG&#13;&#10;WK/75pZrhLUCRm3+xBrkLrXPtS4zgdv84pn9qKI18xsY9v8A61ckqjkUuU6ie8kuoGMaGMnphveo&#13;&#10;bSNzgOxYf7XNY1lqqLHuY/T/ADiuj0/a3zHhT2/OuWVzWLNG3tTKu4AIQe1bmnqybFI44yc/SqNo&#13;&#10;oXhDu5yR0rYs2SQcNnactx09alRuOUrGtaW6IVYYYA7tu3FaiyFtvp/dz0FY9rtdjt+Zevpx61bV&#13;&#10;X2kKf3eeeK6YxOOUi68qo+e/pSSSZUFxsHfvTLdH2ZjXdjqc1YFtIy7pPm9+BW6OVu7EjVZMEKAp&#13;&#10;6HFQXC+SSWfOO1XNgX5iOe5qtMkUmMJtI9yaYjNkbzG5G1SfvdarNauxf5iFycNWhLbHduH4NTGK&#13;&#10;7QpO4+nSmSZMkLfMpPzVSaF42ILk98Vq3UcUbZ+7n6nmqU0iNwDz61jI2iUJAF6AVmTSYYJ/EOq1&#13;&#10;oyzbWYg/NWRdTBSzD5W9axNytcMECj7rL196pXQJZWLnHUio5rpWjPmtt/DNUbu9Ux7Vb5FB7UCu&#13;&#10;OvLhfLxnI3Y/+tWReXqQowB5HUcj8Kjn1Fdr4+UKDjv/AErnrvUTJITnp/n0qGrjuR63fLtaQDA2&#13;&#10;f4159qjvdTMRnb6Z9639YunuJNijHP8AjWbNblUORg1UTCWrOQ1RV2nB5+n0rjNcj3rnbn2/KvRN&#13;&#10;Ss12g46//Wrj9YtfLySuB9fpW8JdDkqLQ8L8WWrRXmcYz3/AVhV3PjixO0E8kf8A2NcN+Oa+kwsu&#13;&#10;amj5vEx5Zidfaui8Pn7VbPEWO5c4B56ACudqzp981hcrIvTIz+Y/wrpkro54uzOke3LK42jcuf0q&#13;&#10;rb24lugpUZHcj2rWjkF5apKpwr4J/wB4jOKZ9mwpxwy9vWsDeyY630hWkPmbcdwVBzVmbRVt8CPa&#13;&#10;FbptQCp7W6K2yuRll/xp91cSeYroMY6LVCtY55tNPnKCo/Ielb+j6bFcRi1uLaMr95ZWUNg8AcVP&#13;&#10;c24ud8oXPTv07VJHdpb262+MqzZPscYpD5RdS8Cvcss9uVWJU8ohYwBnk7uvpTtF+G0uoSiF3UAn&#13;&#10;hmjVvQdN3vXT+HHkuozbrL5Um3Mfyg7l4AHtmt+1kFvIoc+VcxPjd15HfHTrVoTiSaT+z7a/2ess&#13;&#10;kts5YjO6yQ4OAcferS1L4YJZwRPHbW8vl5y3kopbJHvSxePNQsZPJI84YyJMqvHTpt9q2NL8SR60&#13;&#10;pMj+VL3GCfX2HpSUn1IcFa6PDvGXgWXTbOSRYY4Ekx+7RVAGCvofeuJ8RaEfJt72CXzo5N247duM&#13;&#10;EAdTzX03q6rrDyW85yBjDfkeg+leDeNPCn2W3+UYJ7/ivvT5tbk20sefPG9sOfut05pFuCqFSMj6&#13;&#10;10Njpcs0IiuBtU/KvI7nnoah1Dwz9jjMkJ8zH4Y6+ppqz3DXoY/nbtuPlboMVvaHMbGeCeViSjrI&#13;&#10;MnnAIPX8KwZPPVlZ/wCHgdKZNcPMy7jjsOKLdgv3PbJvEVh4o0lYXK79ixkOpf7uD3FeUSac+nNI&#13;&#10;Z1Hkcbc4I9+Pqay7e6lspg8TYYZI4H0rodR8RQXluIduY06cnuQfSo5eUrm5izp+ovdXDodxVcYy&#13;&#10;2exrpdPVY5x5jbAenGexrzZbx1BO7943t0rV07XvLZY7k4VejfXPoKdhJ9z0+x8QRWN9FcQZRA65&#13;&#10;WMlflBBI6e1d9ovioSXC3BkcwnDcs3ByDt6eleIzXTOpeNc596Sy8TS2oMbcR7sFeP8ACpLZ9MaT&#13;&#10;8RJvDWqJdRzTyWcrDdGs7IoywJ4wc8D0r2GHxBo/jTQIrqBIo7wKG/1RZnOzONxUdS1fHmj+Jor6&#13;&#10;2S3K4UKH6n0Az0rpPDfi648L30Tq2YZJRlcD7pI56HsKynG6HZSVpH0NcWi3ShBCkbrweAc/5xUM&#13;&#10;en/KeB+Qqbwr4jsfEtmjRnbKscbN945LDPoPQ1tx7JFwybW7NnNeZNtHh1qThKzMF7Htx+VRPpx9&#13;&#10;vyroprf7O3z96zrqQIvSoexkonLalahYycBePT61yWosFYjp/k11+rXQMZPt/jXB61dgM35/zrCS&#13;&#10;OiKKlxdiPINVv7S+UjJx9TWHqWqfMwB6H/H2rGn1kR9Tx0/zxRTjc0TsdZcakMcE8e5rGvtaXdgM&#13;&#10;w/E/4Vzl7r2I8D7p/wA+lczeeIvQ8/59q7oRsZync7v+2N3dj/wI03+1FyRk/ma8/j8QbsDt/n2q&#13;&#10;ddZ3Hg8f59qVRPoZXR30d+G4BP5mrcc25eTXGafqO8DB7/4e1btndbyMniuCT11CNjaR9zADrUwV&#13;&#10;v8morU/KuK0FcbQM9q56nvGzQsLNGQecemauR3WWwSR+NVcDacVUluCsn07V42IgYtWep0Edxt5P&#13;&#10;X61ahvAuOSfzrlBqGf8AP/1qmXUNx+X61hTjyvUylJHcWuoDHU/maurqQVRlj+ZrhE1QqBjqev8A&#13;&#10;nFTxakxYD/P8q9KM+iOeXvHarqWGJyT+Jp327cvUj8TXN2sxkwTWjCwXkmtvYqSuyOU11lLgZ4/G&#13;&#10;rcd0sY65NYE2piLdjp/n2rLuvECKM7uPp/8AWrlnRDlOzOqKqk5PPuaY2tqnRm/M/wCFeb3XioRn&#13;&#10;G7n6f/WrLuvFyquQ2fw/+tXOqTvobRp6HqVz4hXkbm/76P8AhWRdeJEVW+ZvT7x/wrym78ZAE5P+&#13;&#10;fyrLuvGHykq2Sfb/AOtXRDD1JPVGqikj1C98SIP4mB/3j/hWVc+IFkP32/76P+FeWTeJWmbOec/5&#13;&#10;7UsOrmQkscD/AD7V0TwMpL3h8mmh6bDqvnMCGbH1Na9rdrIOv8681stX6Ln6f5xXRadqwU5PT/8A&#13;&#10;X7V5VbCOOyOaWh1cyhlIH51mzQ/MQQOuaBqAkGTyaja75xnIzXHCMosQn2cbTwPyp0cKx+hP0pDc&#13;&#10;DHFN8zdzX0VHFKMFdjTsSyDdjHFZt9Du5wB/kVoq5ZaZJasxAxya4sRiVNqxnKRhLaZz2z2xVq1s&#13;&#10;fUAfgK11ssKSRUhVUXBFccq99ETG8tyi1vxyoIrJ1CIKGPQemPrWtcXAWMgjmud1K96gH2/nW1FS&#13;&#10;cjeKtqc7q2GZh7H+tcpeK3mnHrXW3cfnEjuapnQmm5x/n86+ow8uVDXc52GXawBH41s2MuVzk/5z&#13;&#10;U7eH2XPy5P1/+vQNLeL5hy3+feuh1Ezppza0Nazm2nqSK27e8XHBx+dcpDIVOM1fiuPLbNbPVG0l&#13;&#10;c6v7V8pOSfxqzb6oqqqkk/ia5FtVAU8/5/Kls7h55MLyc15VSOpzHeR3ityD2960bG+C9SeOeprm&#13;&#10;9OtZ5IwduOPUe1aUdjcD7vP5VlGxnLleh1VrqgC9T+ZrYt9U92/M1wkVrcRtk/j0rQjlljXBXke4&#13;&#10;rKrFSjZmPKkzuf7WUcZJHfk/4VWm1IbT8xOPc1y8d+y5H502W4ds18jisMua5skal3qSySbcn8zU&#13;&#10;X2kMp5PrXPXl28ZzUC6i5GDwP8+1RHDaaCTs7HQNcBuAec1WuFMneqVrP5jA+9bVnYm65xxjpXoU&#13;&#10;4QUbdTSxzFzA8kgRevrXbeEtGfeCcH8B/te9XdN8NCRvu5/H6+9egeGfDvlbR/nv71o8Pzw1OWT1&#13;&#10;sdH4T0w5BwMfQe9epaTamOMfX09zWD4d0vy1AC9e+fr712VrDtWvIxH7vQce5ejULAB3x1/Cue16&#13;&#10;cLG4Pv8A1rYnlMcZ9MVxvia7IRvoT/OueHvClI828dXi7ZBnnn1/2q8H8T3gWeYEkD6/7Rr1Hx3f&#13;&#10;sizkejf+zV89eLNUkE9xj19v7x9q9Chh3UqpGM6nLErm+WRiQT+tXbNWmkBBxXK6ezTdRz/+uu78&#13;&#10;O2JnlXJ9c/rXsYhKinqYt860O68N2+1lOB/nNep6Bb4aMn+X+1XFeHdPC7RjH+TXpGl24XYUH+c1&#13;&#10;w4OXu3ZqlY6jTf3agEdv8KtvICxFVLUsIQT2GP0qQPuPNexfmRmWFj3AfXrVqG1MmBn8cVDa7WYd&#13;&#10;q2bOMN0rjqRVwUbklrZ7eoB/CkvrQ+WeAfwrVhhHXOPeobpQEJ/OsJSjFXR1RpdDzHxNb7RwOPT8&#13;&#10;q8u8THymk5wef617B4nQbWbqP/1V454yzvmx6t/7NRTxVtDb2djhL262zE8jn196fa3m7HJ/OsLV&#13;&#10;p2jmP1/qajtb7GAT71VWvKavE2ijuLS89zjp1NdJp94rDIPH/wCuvPbO8DLye1dTp9xlRzj/ACa5&#13;&#10;FTdaOp1QidrDeFVHU/jU328n1/OsOG8+QAnmpBccDFeLWyeDd1oayZoy3gLAH+dMWQu+OvfrWbJd&#13;&#10;d6lhuxgVyvLOXYyaRrRsF47nvT2k2jk57VnNeJGM53VQutU35A6ev+RXfg8BySuh30OhivlUgGtC&#13;&#10;zvhuBOR+Neftq6w53HOP8+lRjxUin736f/Wr7jCpQ0OKUlueyWt8rDg/zrQkYSpkDNea6H4g84DJ&#13;&#10;x/k+1dpY6gGIGc+n617TjzK6NYMmmtW2nv7Vm3CMjgdK3/PSRcd6pXQVc7uhrJwaN7IzTdGOMK2c&#13;&#10;fWsrULhWVsH3/nVvU5FVSAfcfrXH6tqPlhwT6/19qxkr6C9n1M7X7seW2PU/zFeT+IL4FiBkn0z9&#13;&#10;K7jVLp7mNlUY5/PkV51rmj3FxJuX+nHT3rz3T99XJcuXc5W+vM/Lz+f0rNNwfU/nWxceGbh2JJ2n&#13;&#10;8D/WqTeF7hWIz/L/ABrtcFbUy5k+p6RN4k/d9eP8+1ZVx4kUOeefX/Irkb66bblT+n0rEkuJtx5/&#13;&#10;lXPKjKbtew5Sktkeh/8ACRK3Q/5/Knw6x5oxnjOf88V5e2pSLJg+uO3+FbGl6oysM9On8vasp4ac&#13;&#10;FdMzjWfU9JtZi+PTrWhEW25xxXPaFfIwUZ6//WrrrVUljFbUZaXOmOuxSaYj2qCS+A5Jya0bjTm6&#13;&#10;oc/5+tYd9pknXHP4f40q0na6IldItw6od+c5H+faug07XDDwf89fauUs9LkHU/y/xrUjsGGMNj8K&#13;&#10;8ucpyjY53zHoGmeJD5nJ/wA8e1dNZeJSfr/n2ryWDdb8g8ZrasNT2rkHoMYx9PauCNKpzXkzenJo&#13;&#10;9Zs/ExVlDHGf8+ldJp+vLJtHX/I9q8LbXDu547/54rd0PxVsZVLcZ9Pp7V6FGldps3l7y0PfNM1I&#13;&#10;sAVbH4fX2rr7HXDGo55//X7V4dovihWxhufp9faumHiZY487uPp/9avo6Eo00cU4tHp8/iJeNxwf&#13;&#10;p/8AWrOuPE8asRu/Q/4V5NqHjDGcNj14+ntWBeeNxHn5+x7f/Y16ccRFaXMk3bU9qn8WL0DcZ9P/&#13;&#10;AK1VP+EkWWYDPf0/+tXg9x8QF6GT/wAd/wDsaZY/EJFvEy/GQOnv/u1EsVFdRcyPp7RdQEpAHOT/&#13;&#10;AIe1dlp8YkVOOv8AhXgfg3xkl1JGA3XHb/d9q9q8P6sskMR9v/ZfpXhV8ambU2pHSy6SHTp/n86w&#13;&#10;tS0fcvt6/l712dmyzRdM1BeaeCOBxXmutKWxtOC6Hjeu+HRJkEY9P0968o8S+EWeOVVXn6/7P1r6&#13;&#10;dvdHMm7P+f1rmr3wmkisWH6+31qoYmcOpycjvofHmqeB5lkbK9/Ue/8AtU7RfAbLdK5GDkfzH+1X&#13;&#10;0xqXguLc2VyMnuff/arOt/C0VrN93I+p9frVVcxk4tHfGnzLU53wNoDWewt90Y/9l969c0ZRFtxx&#13;&#10;8o/kaxtO01YSCBxj/D3robMKm3jt/SvnauZNPc0jSsdJa3K7cGnSTg5PWsc3ig4qKa8K9OBVUcw5&#13;&#10;pGUoq9jSa8HNQ/ahuFYs18VOc5qo2pjIOec9Mf8A1q9d49SVj6zKcJeSZ3lreL5SjHOOtXUmwuet&#13;&#10;cNZ6sMA52n0/yK049YGAM/5/KvncTjIKdmfrtHCt01Y3bwhkJz2rmtSx5hJP+eKsXWrDyCM44/p9&#13;&#10;K53UdUCKWLfp9PavLqVoz1R6uEw07lfUL1YskH/PFZseqlm55H+fauf1bXPMlOD/AJ49qr218zrm&#13;&#10;jn0PrqeFUYe9udpHfKehq9b3KsuO9c1Yy7617eTy1BranI46tFLRGt5g2nvVdpPmqlcXJ65wKiju&#13;&#10;vm61t7RbHPGi7XNBoxN15rn9esvMhbA6f4ityO4G3mqGpKJIyw6//qrqjNW3OLEUlKL5jwPxVnS2&#13;&#10;abG3pkfkP61meGfHrLdqN2R9PY/7NanxcuhDbvGvJbH80rwDS9Texujk4/8A1H29667uUeaO5/PP&#13;&#10;E6jGuoRPtLQPGgZVAbI3Dt7n/Zr0XRfEC3Ma89v8Pavjzwv4yaPYhOfmX+Z9q9i8LeLC0cfPp/T2&#13;&#10;rx6uJ5LqWjPi4aq57xNeLJHkcHFc3qcwZmHXnP8AOsm18QboV5zuH9PpTLi/Dg4Oa/PM4xkqz9lF&#13;&#10;noU0lqPZwWGBzWzpqKqHuT/9euZt7gvN610ljcbVH+fWuvhzLvb1vayW2wVallYtzWoaM+tcZ4j0&#13;&#10;8YI/z29671CCvqaw9ZshIpyP88V+74fDxpwPHqyckeK6jpoR0P0/r71LZDyyMdVrodY00oo42jH1&#13;&#10;9fesCaE2+SD74rphP2bMKd4m/Z6j+7Ck9uf84pl8RcIcfT+dc/HfbTwMetX47rzI8g9q9mE41Ed0&#13;&#10;WpIwtc0lJmJIwf8A9XvXnutaR5TfLx7fl716pfy/ueR/nIrhNfZPmwM/5FeZi6cbaF8p55PbbGw3&#13;&#10;3vWqUqGPpzWhqsgjkz3/AP1Vh3F5u4zgCvm5Wi7myjdDnuSrHtV3TdQHmLk5/wAiuduroc4PNZ8e&#13;&#10;qNDdA57/ANfpXTRq3YvZ21PUre8D4VTya37HPkjJ5/8ArV5vo2qCZ1JPPX+XtXY2N4XT8P8ACvXi&#13;&#10;1JFJ2OjztTIHNRwXZRuDUMcjSL71DIjKeOtZtaikjsdN1LcgO79Pr7VptqIZTuOTj/PauAtLxo+v&#13;&#10;FaEepbuM8/59q1WxGxvTXyu/oc4rV0lldk5xkj+lcZJcMGyfXrW5ouobdgJz0/pXxmcXnBpam0Wr&#13;&#10;nsPhZQpjx0wP6V6Hp8+FUf56V5X4X1AFI+ccD+ld5aagixqc84/pX5nLAVJS1R7VOqoxsdI8wPGa&#13;&#10;zLorzms+TVgOnb/PpUX9o7j14/z7V9Xl+B9lC9jgxFbm0J9o4z0qKScxgnHam/awe9Vbq4BUjt/9&#13;&#10;avdja6R5Y2bVjHnnP+fpVWbxBuAGcn/PtVW6TzMgGsK8jdZCFNfV4SDS0HFS6G5/aAkkOT1qG8Xz&#13;&#10;F45Wsuzby/vHmr63iMu3Ne5GLlud1O9tTA1OwVsg/ifyrEn0tW4A+b6//XrrL5geT/npWZ5as+Ca&#13;&#10;J0U9WVVl2F0CyEbDjP8Ak16BokK+SM8dv5VyunwrH904/wAmt22vhbquT0rspRjFWZnBdzpDBGFz&#13;&#10;7e9Rq0aNx/WsG48Qggru6e3/ANas6TXfm68H/PpRNxRfszu7e4QCtATqyDNeZDxJs4Xn/P0rQs/E&#13;&#10;jMME/wCfyrn9pHqZSjy6s6TVJV3H1/8A1VwevTFs8Z9/yrWutYUDJbJ+n/1q5rVNQEwPcf8A6vav&#13;&#10;NxMVVukZzSkrI5O+UtNkHI//AFVqaOn3D16f0rPmty0gPQVq6eqwhcj/ADxXlLByjqc0brc7TQeo&#13;&#10;/wA+ldtpjBtv+fSvOdP1BY2UA8//AKvaut03V1RFyf8APHtXfSxH1d6nVCSvqdvCTsAFVL2HzVNZ&#13;&#10;UOuJxh+fp/8AWq6urLJ1/wA/pXpfXqclua+60czq2ltLuIGfx+nvXD6t4fLKeOv/ANb3r1ae4hk9&#13;&#10;/wA6yLy0STJWvPrY6l1Zg6dzxS+8HpIrZHP/ANb61zl/4DGGKJkn3+v+1XvL6MJGxjP+frSN4ZEn&#13;&#10;Vf1/+vXxmPxbre7A0hRaPnT/AIQt4T93H4//AGVWYfDrR4GP8/nXv7eE4lUkrzj1P+NY2p+HIkUn&#13;&#10;GCOe/v714uHpVIT5jSaaR5Xb6Ltxxk/596beaJ+72qPx/wAmu6+wqrnjAB65qnqVuqrj8v0r7XCU&#13;&#10;3U3OFrmdjynUNJaME9fb8veucu7ySzkHevSNVVeR1/yK848UIF5/z2r23QUdUVy2Rc0vxcdhXd/F&#13;&#10;np9PavSfh9rM99eR+Wc/MAOnXK+3vXzpY3zfbETu2B+ZFeyeAVMGt6dGZNsflxzkbe+5a6qa0Oin&#13;&#10;DmaO9/aF8YSaN4H/ALLgG+W6i/eHphmikUjkH09a+BfGNwlrfKJ2xcNiQcdst6cda+tvilrUGqeI&#13;&#10;IrNZOFuQCMHs7j096+fPid4EXxG1/dA+W9u8iJ3zt3kfxD1r26VH3dD3ZS5dEeW3l0slukwb1zx7&#13;&#10;4rN1C68m6bv/APqFUNZ0W/0VkjkGY2ztPy+2e59apvfS3EiiUZZc56d6pxaIUkyXSdLbXdYgsUba&#13;&#10;ZN2046YUk9x6V7B8FvC994t1KMFc2q3EChcrwGdg3cHtXlF3ajQri2WE5vPm3HH3eOOuQcg19q/B&#13;&#10;Hw3b6TaR30R8ozSxsY+Tt2O/fPNaRs0SzI+LGi33w70uKOHmGaIMR8vAKvxyT2WvBta1ZbzTXuB8&#13;&#10;s6OSe+QFJ9Mda+o/jo7a5pr2YkzJgvnH8G2QY7etfJHjTR7jwzmQDdE65PQdd3ufSm4O2g1K2hha&#13;&#10;hfedGshOflB/HnisnULozWbFfQD9aqtq0kmVT7hO4j/IpI/MulZEX5WPPI69ay1NLqx9N/CWRT4T&#13;&#10;s4g22J9+9cZ6SOR+tdNpumNbxTlf+W23J9MZ964D4K6sLzw2Bt3GHoc46vJ7V6fdNHb3BXPmCTr2&#13;&#10;6CutJWMOpj3V0jWyLndGudv4nmss+JzMFhCZCnO3P/1veks5fs8M/wDaEmQu3Yu37vPPK9e1c/qW&#13;&#10;m3ei3QucYhLqu/jnjJGMn0rnk3FmsVfc6WG5M8c+TsAVpPX8KuRyw3GhyrcR74mzGRuI5K9ePauN&#13;&#10;03xATeT2zcLNG3/fJIHpTre8ktxcRLJmNWZyuBwnSlzXHy2PO/iT4dGh3yahZLm2kYI3PQksxHJJ&#13;&#10;6Adq4LUrdGUTb8s3zbceuO9e/wCuQrfaTEQu6FyOM4+Yqefyrw3xQjwag6SfMiyyBF6YAPSqWupE&#13;&#10;uxz7cknGKDxThHuQlT06imevFMgKKWkoAkt5BDNHIRu2MGx64PSrusawdWkgZYvIMSKg+bd0zz09&#13;&#10;6zqKVle47s7/AME+JjMq2cpw6fdOOoG0eleg2dzvXGcn0rwO3na1nSVDh0YEfgc16V4J8SNfx+W/&#13;&#10;E6dffO729BXmYmh9uJ62FxF/ckehQ3Dwyg5wvaut0nUEjxk4c9f1ribeZZo8M3HbitKzunhHzHPr&#13;&#10;Xkyjc9qMjv433LknJ+lbmlyboQrHjp+grjdN1FHRCxyOc/r7V0FhIVKPGflYj+lRexta+xrz2PmN&#13;&#10;lRimrZiPDZ5zg1PDMW4I7daljYZIYV1wmc0okDWX8Wd2aryWpjjbK8HqM1tRxqY+Dhs/pUUqotuW&#13;&#10;HDDr+dW2NI4+Tw+skn7p9m7+HGen1NNstLuFk+ZsY6HA/wAa37iMjIUfKO9VVXK71G7PfpXLJtdT&#13;&#10;eCRetFZQp35OfT3rXtZS0ikdutYtrIQwKckkVsWsZ6kYY9a5rs61bobkF823ZnjFNk3SdBuPSm2s&#13;&#10;e5R6Yq9HhIwc5Knd9MVSk9ihLSxbAJXsO9OuNNWblhtX8/61LFqhmbYi+Y31xj9K6jRvCJ1ORWnO&#13;&#10;7HROmevcH2p8r3Ffsc7b2ytjyxuHY9K3bGxufs5bydyDqN4Hc16BpfhWOKHBXAH8Gfc981vw6DH9&#13;&#10;4DafTJP9afIJzscDZ2+prJsWHKnnO9a6XS9LuWYbzvJ6rgDHTjOa7O20FGLZHGMH/Oa0YdLjjjCo&#13;&#10;nA46n/GtVTMpVTmIbGWAq3lYXO0/MPzq6IyuM9AM1tvpyL7HHT1H50kdvGqMoGPbJrTkOdzuZkNv&#13;&#10;JNtZTley4FaDW4Chu/pSpGEJC/Ju/GpGzcKVc7T69aVrCuUJHwFz8r8+9V5pGz8wye7VZul8lcyn&#13;&#10;KGs1isYIifaO/GagojdmmduwH61WuGSHqfvCp5H+UnOR3/xrMvZ1Xv8ASpbsXGNyC4utuV2YHZs1&#13;&#10;mTSBm+9+lPur5fumsS8vfNYjHyg4rncrm8VYfeXQPzPwR0rDvrvfCTuxn29xT5rlZDjdhB1GKxLy&#13;&#10;/Cxtt+Ynt0qSht1cKlvj1/xrEutSYBwOAB/T6VWu79cHHJ/lXM6jqnnMNpyBn/PSqMnKxdvdTPzB&#13;&#10;jlieOO35VgXVy0smwHLMfyqKa8aT5RyxP5CiG3ZWDEfeOKRN7j1jI5HLDg0yaPPUVeMY8sAUNGPK&#13;&#10;65YcVncqxzl9ajAYDn/9VcnqlqNrMRlu36V39xFksF/GuZ1i2Pl8jn/9VXFmMkePeMtP8+1fPXj5&#13;&#10;vxX3rx0qVbae1fQXiKxMkTD/AD2rwjVLZre8kVh0x/IV9BgZbxPn8dG1pIqUUUV6p5Jv+H7829u4&#13;&#10;c5jycD8BW5a3UN1G7twoxjrXPaXjycbeOhOfYVakheFDJFwG6j1rF7nTHY34bpNxdPumpPNtbyZo&#13;&#10;I32zN0TBPbPX6Vw9veTRTlVbAPRcD09addXRSRfk4XpzT8iXLQ6JNZl0O4MNyMFuh47DPYH1rp9H&#13;&#10;vLXXbVkPD4yG59Bx29a8+bxFJdWq2t2vnxjochcc57D6VoaHJE0mbdPKZfn6k9MetDRUZXdjrppp&#13;&#10;dPzHGMsjZHTkD/8AVWlZ+M1vI0tbv5ZVwq98Y4HQfWuQ1LVnXEZbDMMnj689KxbzUvLC+aPMUPkN&#13;&#10;0/TFSrlNnqc32y7YfZvmIH3vlGR+NV5/Ek1gxtrj9zOOvRvfsMdDXnNr4naM5ibyiBt6ZyPxFdX/&#13;&#10;AMLGn1LTuZ/3sPT5B3P+77VVjLmO5k8X3UOiPFOm5Wxs5A/iyegrlNahkvrPyJIcoP8AlpuHHIPS&#13;&#10;uMv/AIhapqJkmeTy5Bjb8qH0B/h9qistZv8AVZHZhvVsZHyj+ntRyhzK5RbVJFnZDJuCEbPl/wDr&#13;&#10;V0Gm3ct5Zncfu9sDngVQbwyjTCVpPLTIJG3PA696WRfss6+R8yrxn8fekO5sWcEEh3zLv5weSMfl&#13;&#10;WyNH06a3w0fmFhuA3MO31rkWupFbzF5bGG6fjVmz1KSD5ycxsORxwfypBcfqOn2Nosogi8u4B+V9&#13;&#10;zHHPPBOOma5zTdMFyrFjkL3/AD966T7Ut+WVTuLH/wCvWfp/hme4vxFbHdn2HPBPc/WnqR1Objha&#13;&#10;Zi0a8fWrVxZiL5M7n/LFW/FXh+78P6gY508vPTkHsPQn1qe3jFxGjhshs9qpvZhExma5sWwG2kew&#13;&#10;+tTWrPfear8vtJ3f5+tdCIYbjaxXjOSMmt+z8LrNbQ3VryN6hl/DJ6n6UXTDY4221K40e1K4/eZw&#13;&#10;G4+5jpjHtW1oetT3y+bIcJH9OSMHHT3rrdQ8ARagbYSnaZEX5uflJz2De9dp4c+Af9paWghbEykO&#13;&#10;rY+8NoxwZOMk0pWBKV9DufgHfG9WfyhgiKHP/fL173E1rHCfPTJ7cn19q8p+FvgO98L3pSQ4+VUJ&#13;&#10;+X+FWH94+teiyTwLKEMmAP8AZNeTVXvHNiN1cS6lRiVXgVyup6gqKcHj/wDVV3W70We4J37+nSuL&#13;&#10;1jUtsefT/wCt7VKizzpS5StrGpDyzls8en19q888QanneoPr2+vtWlq+p/u+vOP8fauK1KZpmc56&#13;&#10;kn+dc04smMm9EZuoXpZjjj/JrA1C8Ibrz/8ArrVu0baeM/jWDqEbDqOPr9a0pu2h09DMvrx2OM1j&#13;&#10;zXTluOK1LmHvWe0G7mvSptbszjy31GJK3ertvN6mqiR+1XLdD6fWiVhVLG3psmMH3/wrpNLm3SDn&#13;&#10;PP8AhXM6f8xCj/PSul0uEhlz19Pyrx61uYKS0OtsWDAev/6q0T27VS0xf3ag8+35VsQwnZWDi7nV&#13;&#10;eyKzEhCWNYt1Id3Wuimh2rwKwLy1KsTXLUgzhqyRS+0e2R3py3QVsZwahaHywcVTkyrE9D3Fcqgm&#13;&#10;cdzWW4Zuc55xWlY3Hy9eR7fSuXS428Gp49RWPAJ5+n/1q6aVH3rnRGJ3tnfKqAj8akm1lY/p/n2r&#13;&#10;iBrQ8vaD/n8qrXWqs6gD/P6V7MaD6gzc1TxEsanJ57fp7Vx2reLmjB2tk/T6e1UtRuHlwwOR/wDq&#13;&#10;rnLqF5OetU8PFvUOS+xPdeKpmY/Nn8B/hVKTXJpl5P8AL/Cq401vT/P51Yj008cY5/z3ro5KUNkd&#13;&#10;MKaWhB9ulbqf5UG6YfU1bbT/AJvbFQS2ZTp9apSjsjaUbIj84ryTTluipyKhZcfXNRsOpq7I5rJm&#13;&#10;vb6o6/5/+tW/p+tEADP+efauJ3FD8pq1b3bA9cVzVMPGaOepSe6PTrPWsgc8/T/61XF1IdSep/z2&#13;&#10;rzm11Irjn/P5Vq2upcgk9v8APavGqYNJ6GCXc7qG9VqvwXAOMcCuOs78N3rYs7knGTxXl1aHKacp&#13;&#10;1EMyr2q0pHc5zWJDcYXOalkvtqsN36V5sqTb0DkXU1ZJvyrIvb8IMHmqdxqg53Hn/PtXL6trW3gH&#13;&#10;P+R7V2UMLKTHJqCNS+1baG5wBz09vpXPPqAuJmx0Jx+v0rn77VnkZgTxn09vpVjRQZ7hPqP5ivoq&#13;&#10;eEVON2T7z1O00XTDdMpPfH9Peuus/DW5Rx9P85o8G6bu8r3A/wDZfevV9H0DzFRiOwH8veuylFJC&#13;&#10;lI8vm8KsVyeB/n3rA1LQyilcc/8A6vevoO68NqIvu8n3/wDr1x2veGcxsyjn6/T3rSUU0R7TsfPu&#13;&#10;oWLWshbG7Hbp6VWjkkkcBVyfTIrufEWhNGzY7/8A1veqWg6LifBHP/1j71iptKx2xrXVjP0jwrPq&#13;&#10;EwyOh9vUe/vXonh3wHs2Erk8d/p/tV0/hXw+sk2WHG7+o969e8M+HYmVPlyOO59vetPY82rMJXke&#13;&#10;a2Hg3y41yufx+nvWqnhEbfu8/X/69e2WPhGIoCB156n/ABqzJ4VXGNvb1/8Ar1HsF2MbM8Hk8JhV&#13;&#10;wRx/n3rPn8NDt1/z717zc+Ewf4f1/wDr1hXXhQKxwMenP/16ToRaCzPG38O+WOBz/n3qpNoO4HAw&#13;&#10;f8+9et3nh3Yv3c/j/wDXrFn0fqAPxz/9evHxGEjLSxvC55XeaC21uMnGf881jSaWyllIx7f5NesX&#13;&#10;mliHJxyf8+tc7facslxkdjz+f1rijgezN/Zt6nIWGnMsgyOP/wBXvXfaBp2+3BAyMevsPeorfSQy&#13;&#10;qQPQf55rsfD2mDy8dBj/AA964Z4eUJ3bJcrKzNPQ9D+YHbx9fr716Ho+iqFAVcD6/X3rJ0W1Vcen&#13;&#10;/wCuu40tVjH+ferdXlVmcejZpafp/lLxx/k1dZdrYxzTVmCx4HWm7upBrw8RLnd0N6Fe7k2xsucG&#13;&#10;uH8TMWjf8f612158ynNcX4k5V8Dsf61thaLkc71PDvHillmx6H/2avC/EGmNc3Ug6Z/+KPvX0N4s&#13;&#10;sxMZSff/ANmrze48PfaLpjtxye/ufevfp4eUZKUQ5YtWZxel+HM7do/zz713/h3QWVvmGD/+v3ro&#13;&#10;PD/hbbGOOfr9feu60nw2I8ccf/r962q4P2kXccpKOxm6TppjwQPr+vvXWaexUr/nvVuHSVhj46f5&#13;&#10;96l+yheO9eZGjKnoSp3LizAIPpSxtukJJqgswV9npU0cgDD3rui3axC3NuzI3DB5roLHCoCetc5Z&#13;&#10;NyvatmGT5Rg5rycVW9mj0KMOZm8rjbknFV76cRx4FV1utqcmszUr75Ov+eK+Wq5g/hPWjRtqcl4o&#13;&#10;ugqn07fpXkXiqUO02e5P9a7vxRqHDqDxxj9K8u8T3gXzOck5/rXXhajlr3MZx0PPdex9oP1/qaz1&#13;&#10;YLgDrVjUpN1wxHv/ADNUGcqwPUV9NCOljKCNyxuSic/56V02n3gwOf8APNcVa3HoO2K29Puiv+fr&#13;&#10;Tp+5I6oncw3S9etXPtSiM5OBXLQ3gGMdqtG/3KADg1tKSZty3NSW6z9KRLr7ves5GMmD19DVuGPc&#13;&#10;R6+tFKnzs5p+6PnvHbIFQMrlWbPatOO03AevepX0/wAxcZxxXt0sLpocUpnEaj5rs4U5/L1qpYWM&#13;&#10;pkDNz+XvXdDRE3HK859f/r1LFoq7sgf5/Ou6NBRWhyuJBocbRrzwf/113ekyH7uf881z1jYmMqT/&#13;&#10;AJ610Vivl9R1qrOJCk0zfjZguAc1UvLh4s56daswssi7c81Q1aMLGeO2Qfzp87OyFQxNVv8A92xP&#13;&#10;B/8A11w+oXbTTODyuT/M1t60S27t2/nWFDatJKN3TPFS2rnZGppqQQ2Xmc9akbQw7fdz+P8A9euo&#13;&#10;0vR/M2jGSQP5fWurtPC/mds/j/8AXrenSW5TjzHlEnhoE/d6+/8A9eqjeGV3HK/r/wDXr2W48L9S&#13;&#10;Rj/P1rEk0FlcgcD/AD71pKMXoYuKR8i3SnrjmsyaPiummsd65zisa7tDuyBj6VcqMbbApdDlLmMo&#13;&#10;2fer2msSVz7f0qW4sDz3NJZW5jk5rjmvdsRGlZ3Oq0m4aJkwARx2+ld3oeobowGGCP8A61cFpvAU&#13;&#10;9P8AIrq9NmUKoBwfb8K4FA7I2OzhmWTAB5NaFvZC4X5iw+lc7Yz7WB3DOPX2rpLG7+QA4/zmrcV1&#13;&#10;NOVNEzaOueC3+fwqNtJbb3/z+Faa3UZ5yD+VSfaosdR+lcsqaZz1I2OeurFoYySaxbiY2+SBmut1&#13;&#10;Bo5E2gj9PeuX1GEfMOMdf51HszBJme2q4zwD2/zzVnTb4pIJAARn/CudvyYpjjhf/rmrmm3H3ef8&#13;&#10;8VtTikyo3ieg6XreB0XP/wCv3rYbxJ+7xsGPp/8AXrgrW4wRtOD9a1lm8xM5xW7iraG3Ipq5Lq3i&#13;&#10;X5W+Vfy+nvXCat4sdSx8teh/h9vrXSajAHUgDI+n0rk9U0rfnCgnB7e30rnk3c55YeJzF34ukaZi&#13;&#10;Il/75Pr9adY+KpDICUQYOen/ANeq99o+2Rjtwc+n/wBaq0NmN2AvOfSolySWu5xKg0z374WeNI5G&#13;&#10;hVtobKjt/se9fUfg3xFHJawcr+n9we9fCnguSbTb6Ftrhcr0B9V/wr6V8EeJZPs9uCSPz/uD3rwp&#13;&#10;QcZu2x02UD698P6qssYUFf8AOfeuojZZF4NeO+E9cLRqc4P/AO1716Rp2peZGDn/ADz711U1ZWZq&#13;&#10;pcyNKaz3LnPNZdzZ4VlOcf8A1q1Vvk2EnkVnXV0G3HIx/wDWoqNJG9KnzMwL7T924AnH+fashtNw&#13;&#10;x5P+fwrbvL5Iy2WH51hXutRR7juHfuP8a+exNVx2PfpYXTYhm227delRf2ki57fX/wDXWJqGvpI5&#13;&#10;G/H0P196xbrXAAQH5+v/ANevjcZiHHU87EL2bZ1w1RCeCv8An8aqzamqNnK/5/GuVXVjsJ3c+x/+&#13;&#10;vSPfFk+9keuaMPinbc8uLcpG9dawvfA/z9awr7xHFCBypP4e/vWVfXzKvLfr9K5S+vT1LHp6/Wum&#13;&#10;WOqRfLE/Tsno/CzvIvFkKlMle2eR/jWlD4rhOApU/l/jXieoaw8ako7Aj3+vvVWx8UXKSHMrEf7x&#13;&#10;9vesUqtZ8zP1TCVkmo2PfZvFEbR4yn6f41g6x4ohWIglc+xHt7150viZ2tzl2JI659vrWJqXiBzJ&#13;&#10;gyFh/vfT3r1aVFLc+tpeyirs7CfVo2beSB+X+NXtJ1Lzmx8pHt+PvXmMmueYwAYn6H/69dl4Zmyw&#13;&#10;2nd+OfWurlR0xrxqSsj0+wfgf59a1oZwsdZOlYkQZ/z1q3P8qkAkfSp51E56nLKViW4u1xjIqmLn&#13;&#10;96MYPNZt5dGInJ496js5mmmXByDx+tZSmtx+7FaHTx3AaMc1HeXBSIgYpsEHyDPpVfVI3WLj/PSt&#13;&#10;vaWieNiakGmjwj4qYdmOf8/JXh2oWvVwc/5Fe1/FKTy2IPX/APYryZlEueOPpXoYWq2uY/mziZf7&#13;&#10;ZKJBot6Y5BkYIZeo969a8I6uB5X3RwP/AGX3ryqOx2sGQcZrrfDs7xMvPT1P0rPF041Wmj4tRcZa&#13;&#10;HvGk6wpVR8vb+nvW7FqCyLjgV5loepnamSD0H8veurtrz5Rk8n3r5XEZM6tTmR1xq2R1ltMFbdkV&#13;&#10;sWuoDjOK4iO/K4BYEfWtGHUgMc5/H/69fc5Pgo4eKVjjrVOp39rfBcdKluLkTKQPxrlLO+LsPmP5&#13;&#10;1s28hkOM19hKooo41eWhm6lY+ZGcbun+NcbrGmuFY9hk/wA/avS7iAbDkVzOuWyeW2ByQe31rgni&#13;&#10;YnVGnoeTX0v2WUkjvmltdYRh247f5NP8VW+wyEcYz/WuG/tB7eZxuI5Pf3r0sLWutCoLlZ3VxqSy&#13;&#10;IRwD/n3rldUbdnHX/wDVVRdWeRsbice//wBeiWRnPc5rsqx51odJymrW5ZWIPPb9K5e7tmUnI471&#13;&#10;6Dd2Pmfw5H0rDu9JZh9zJ+n/ANavL+qc25rGRwWoIyqeO2f51zcxY3A47/1r0DVtHc5AUj8Pr7Vz&#13;&#10;kmiss2dp/L3+lSsO6exMpIv+H22+X+H9K9C0aTzI/Tj/AArg9MtnhkQFTjjoPpXcaP8A6vuOP8K2&#13;&#10;i2TzHXW53IKWaLdzmo9Pb5cH/PWrcoz0AqpMbZmNblycVcggOckEHNWLWAcZAIrWh007QSOnt/8A&#13;&#10;WriqYhR0Yoq5ntZs6gjrinwKY2XPY1sLZ9MDPY4qK7sRGucbR1r5vEV1OVjZ02lc6jwpqgXYDtGM&#13;&#10;D+XvXdW+qptBGD/n6141Y3zWcgwxxn1+ldJbeJNqj5/19vrVUcLGo72OeVZrQ9Ekvldl9aha/AbJ&#13;&#10;xXJ2mu+bjLj65/8Ar1autQXrv/I16MqCpxsjmc23qdMmrJtxkZ/z71FcatHsPzLn6j/GuJfWijH5&#13;&#10;sH6//Xqjc+ICqN83P19vrXl06cva6o2idm2rKSeV/wA/jVeW/V1PIrhf+EgLfx8/X/69SLrhZfv/&#13;&#10;AK//AF6/QMNFRgrnowtY6mbUFA6rUDawijBx/n8a5C71xsHBP+fxrHuvEEin736n/Gu/mUUOUkj0&#13;&#10;GTWI5MjI/T/GoY9Sj3D5lyPcf415v/wlD7vvH8//AK9aNrqxm7nPsf8A69R7VM5ZS5melW+uoq8l&#13;&#10;f8/jRdeJoVXGV6eo/wAa8+uL6eNflLEevNc9rGvXMCnDN+Z9/euSriVTQ02j0q58XQx7uU/Mf41Q&#13;&#10;/wCEuhlbaGT8x/jXil94kvmZgrOeexb396j03WL+S4DNux/wL1HvXjyzC7tY6ozuj6BtNaiZQS6j&#13;&#10;j1H+NW4/EEat/Dj8P8a8ks9YuPJXcWz+Pp9a1LfUppOrYH1P+Nd2HUqmrMKkG9j0ubWVkA27Sf8A&#13;&#10;PvVY3iyMAa5OHUWVcbsn1z/9epU1hUb724/X/wCvXoxo23OflsdiiBlBz06VYt4zMwUVzltrIZQC&#13;&#10;3Hpn/wCvXQaTdCQqcen9K3nyKOom+hrW9q8ZHHFaMUjKoGKsWFr9pjB7/wD6q0V0joduD9P/AK1f&#13;&#10;A5liFTd0xxpyexTt5G44x+FatrMfbFVjaNG3TP4VGbgW7ZPAFeFTzHSzZsly7m4JAzZNPVg/yisV&#13;&#10;dUDMcMMfX/69XLO7DNkt+tedica3JKJ1RsdBb2QCg7v1qx9n+XAyaz7e+Bxhv1rWsmDruJ7V6eDw&#13;&#10;86tridRLYz7qHavPHFczrTCNX55wf612OpACNjjt/jXAa5PtkcMcjJ/rXurDqlozkqVFsczeyfMT&#13;&#10;05PWsPVrlUUsCCP/ANVaGqTfK2D3PT61xeuaoVibnj/9XvXq4VOLucXNZmNqmpIu71//AFe9eYeK&#13;&#10;dVBGPl/D8PetfxFrbBSUY5Pv9PevOtUvZbpsAF29Bk+lezKakuU2k3PYp6feCHVIJRyEKt+TA17L&#13;&#10;4Dkkvb5tQcCKNLchC3AZgVYD3rxjRtLlvL5QAwQYLMQcAZGSTivUdLuJGtre1sjJiFlD+WTtbAAJ&#13;&#10;469q2opwep04dcruzM8T3y/25POOZWu2Xb2zuJ6fWqV1bpMH3NiSUFmXPr6VD4st5Ib6a5V1Z1y/&#13;&#10;l5P3gWOcetc62qXEyC5ldoZVGArEqCBz0zXuxqKx7bjcqeNPDkN9p62zyPGD0YkDup9PavC10OfR&#13;&#10;9bRb0YhjzukQHHK8ckDuRXsWt+IpJQ0c+4hujLnjp6muP15ra6094Lhts82MSZAIwQep9qqTuRy2&#13;&#10;ZwlrfrfeJEupSI1fOewGEx3+lfdPw4uY9N0m4hicN5gABcjnl/T618B3EL20hQn5k7r719QfCj4g&#13;&#10;f2zoscjzCKWJgXUttB+d8cbj2FVFqwup6V4l1QRSXMsjJj5oX2noOST1rzfWPsniCxuLN3dCGZ0Y&#13;&#10;EAMuCAO+TzWr4g1T7RNJESWiuCX3Kc8sSMda4+81CDTmMTEkhshlxkdtpP4dKXNqUlc808TfD+40&#13;&#10;aeTULVvPg3EspJZhyWPRQOgHesWbVoo7Jo2V0c4JVgB6e9en6lqkd3Y3CszBG3DAIweDyeeteW6p&#13;&#10;Db3mpfZwrKeQHUADgnvSuugrWO4+DWvWtibi2aRUMm3AcgHjefWvYYfEHl2cb/uxPzhT06/X0r5X&#13;&#10;sbp7HUIHs2PmLu+6eDkH0/Gvd/D+pbdHnvr4L50W3yreXq+WKthSecDB4ocnYaSbO18BeAX8beOW&#13;&#10;hVn/ALOtP9dcRHpuiYrhtpH3lxzWV8SNesrPULvRppkUZVIm3qD5jRgjdk9PmPQZr3r4MxafoPwx&#13;&#10;udQkVYru4275FCqzbZ3Uc8E8Gvlz4jeGX1bxhNcrKzrJND5eWz8wRQO3tWdnNmmkTDMjRSI0mEeF&#13;&#10;gFzwrqO6+ufWpry7ZPLuRtaN8K2OcA8n8aoavY3z2k1vIrw3FqWKlwylo1BAx3Iz+Fc7peszSvNZ&#13;&#10;TPkhWAVycZ4GRk9ahxcS+bmPSbfUopND8otj955icjk7cAHmuD8eaOb62huIm2tFuL7zxlivTipt&#13;&#10;L1Jmt57d3w8bsEyfQAAdanvpV1LSLiCR/LKhAWzjncP8KFKzIktDzKQqjSbeVOMGoB90561KyDyV&#13;&#10;2tuf+7nPen3Vr9nYIAxk/iDf0rYwIo/mb0puc1JuVQqgc9zTWX/ZI/CgYyil/ipVA5yaBDas6ffN&#13;&#10;pt2k6gMVzkEZ7Ef1qtRQ1dWY02ndHtXh/WIdQgSSJlKnORkZHJ9/auit5cnHAx0rwrw74gm0S5B3&#13;&#10;MYD1TJ9D2yO5r1zS9WhvokkicuDn7pB9fQ14Nei6ctNj6LDV1UjZ7nWWN59lmKEZRv4voK6bT75V&#13;&#10;UEFckZH6VxcNwk0Y+YKR3JxV6zvGt+rFh257VxOJ6EZWPSLO9DKhbA6VpxXikjHrXD6fqqtGBu/M&#13;&#10;/T3rYtdRyvB46df/AK9OLsU9Tp/O25bGcmnGbzIyBw49aybe+LKATuHUY61IsxVgwYsR15zWl7kl&#13;&#10;uW4UNx91utRttSM9/YdaqPMGIA4HfNSQTFWKtgh+57YpFJk8MLLIHX5lJH6VqWkzfMCPpWcs3ktt&#13;&#10;ABB9O1XbNTM4YHbz36Vi43NlI37WYRxg9fl7VYtYZbxzkBYt2c4OarafZmaVRk/e5C9O1dVo9mpu&#13;&#10;PK2/KOPmHuBUpWNviLejacI3QDcQwGfyPtXoemgwhcEY7k/jWNpmnRwspUbmxzuxjp24rahx/CrD&#13;&#10;/ZYcVqVpsdBpsZhYKGX2LH610drLuQBsKV/DOa5i1ZA/zSdP9ritKG/SObmQFf8AaPtVJmEotnRq&#13;&#10;QuO4z2q5byCb5GO307GuZl1jzFAVgvPY4/rVu21LaoB+ZgMgryfx5rdTRzuDN+S3BwC3XpzVKaAR&#13;&#10;sc7sjpUEepM4DE+3P/66ma7EijO05HXvVcyM+VoWHjLEEn2qneK6sWC5b0xU6ziMnHf1qhJfNuJc&#13;&#10;jIrGckXFMguLppI2UjHTPFZM8iRgKx5HSrU98oYkrz/siuc1HUFDcPuHrnOOlc0pWN4xuWLq965A&#13;&#10;44WsPUrxT94jceeOneq91qh3NzkAHv8A/XrntQ1xPmGcnOM+nX3rmcm2dCjyl24vd2VOAM1j3l4W&#13;&#10;bYoBA5zWfc6s27JJwB+H86yLzWCsmQ+Aeev/ANemBfvrtGAHVl6EdO1c9qF9HtC7hke49qrXmtGO&#13;&#10;XaTgD1//AF1zl/qfm5KnAP8A9b3q0jKTJ9S1IbhjBDdf0965+RjuwPmJ/u8iiSV5sAFifWrNrakk&#13;&#10;ED5c96b0Is2FnbsjbsE7hWjFCcdDz1p8duQOOBV+KA+WoC8dSxFYyl1NYxsV1T5do64xTfs56D8T&#13;&#10;WitupbOOAOSOlMaMchec81jc0MeSPcucMFbqTWDrUQZT/e9vwrspo1ZGUKNvsK53U4RymzL+uPpW&#13;&#10;kXqYTR5d4gjZuP8APavCfGcLR3Dtg4LqP/Ha+iPEluV3jAB4x+leJ+PtPP2V5cY+cH8kNezhJWmj&#13;&#10;xcZG8Wee0UDpRX0J86WbGUx3CDgAsM5+orrLKITRrg8HuK4xTtwecium8NXx2hJOU/XvUyRpB62C&#13;&#10;80ZZGdQzZ45zwf0qsunNcKUPDr2H/wCqupeOKG5+faY+zHGOlV7i0+zyBlC5b+LtUK5rJHIy6Fc5&#13;&#10;zGjMPTBJ/lU+m2F1HeRBojH8wBMikDGRXUtsMZeKRfMXqqtwazNSuHaFjG3zqMHnkYBqtTO1jRuL&#13;&#10;dY9kjNuIUD5DkVBcaP8AbNrHcoZcg9Bz+FUdB1pZpPs12y9cB3P0HUn610jEJtUPuQ/dKnPHtWZt&#13;&#10;pIzIdA2x+Rlv7+/Py+mM4rS0/wAEmLUUjLSGIZ3MD7HHO2r0MkaqA2SMe1b9rL9nkwXWUdmU5/Oi&#13;&#10;7E4lex+Dv+lSyrcF45MfdfJ4BH9yvQrP4Z6Xp1r5Ut3PE3bzJFHfP933rPs9WWRiqTsgP/PN8Efr&#13;&#10;Wk3itLhzaXSq7dpcZPr1J+lVcnlRyviL4dsrMsEplBU4w2ew9FrxnX9Nn0XVJYZkKurnGQQMbiO4&#13;&#10;HpXuOrXt7Yo0q3atEqlsNIxbgZNec+NGXWrE3QRWuAclsZOMMfc9TSElys4hdSVeG4I/z60QzBZi&#13;&#10;4IKSfKfUZNZFwx805BBU4xS28jfaIhuwpcZ596fKS5dDYaY2Mch2lkLbgcetdT4P1ZYbu2mJVd27&#13;&#10;bu46Bge9cdqV9uxAoUptAJHsf/rVDZ6o9rJCcttj3YH19OafKK59FeO5NP8AiJ4JaNJ2j1KD7sId&#13;&#10;QG3Srnjk/dXNeA6bI9q4trhdme+Mep71paZ44n06/JkLNF6pkk8Hr83vVTxRqVpqDJcWi+UTnoAP&#13;&#10;Qdj7GpSa0Kunr1NWFtjseoZcV0vhHVEtJGgdlVHbIZj67R6153pusOrCOU5GOSfr9a6OzkW42vG2&#13;&#10;CvI2nvRaw1rqe1aPefaLeRIisi8qwXlsYHPFdX4F8ZQaPfGC6KxrG37snAO4FQAcn2NeJeHddntJ&#13;&#10;yolaOQDG0sQG5HvzWvqS3FzGLyCc+YPmdUc9eSeBUtGm2p9b6R8RoIf3v7uRWAJEeCeh/wBr3rb1&#13;&#10;jT7WaM3kdwAP9txjsK+RvBPxDliujbzupZAEAmJwcBs9W9q9ssfiDHq2mpa3DeQpziTO0HknqW9q&#13;&#10;5KlPqTUjGtFplbxRqIi/dAqVH59j61xeoaiJVIG0/T8Peui8SRjS3NteBpoW+7dxfMOME5c+5A/S&#13;&#10;uK1K0ksX2k70/hdckdu/41nDazPnakGm7mVqAZxz6dvxrDuLUsD9a6B/nHNVpbYN0H5VnKzZMTlr&#13;&#10;i1YZ+mKybuwZg3Brt307dn5cj6f/AFqhfRSw+519v/rVKikb3POJtNc7hg/5/CqUunuF6N+X/wBa&#13;&#10;vS5PD5xxH+O3/wCtVKbQcf8ALMf98/8A1qHJx2MZSuec/Y2VuQRU6Wj7c4NdZNoZz9zj6f8A1qZ/&#13;&#10;Y5jwNuR9P/rVDrMFHmMfTbdvMHB9On0rstHs2wvBPf8AlVHT9LxIDjj6fT2rr9JsNpXA44/pXJO8&#13;&#10;pXOhWjoX9Psy4QYbsf5Vuw6e+0cHH+faptJ08MV+X9PpXTW+mDy/lU/iP/rU/UvmvscnJpr9f8/y&#13;&#10;rNvNLbdnn/P4V6E2kDd90kew/wDrVWudD3Kfk/T/AOtSceY5KiueXXmlthsZ/H/9Vc9fWbKrev8A&#13;&#10;9avVL/QztPGPw+ntXJ6ho+5GwpB78e30rglSad4nLaxwHlsrEY5p8dqzc9DnNa15ppjkPBGOf88U&#13;&#10;lpCGYf1r0qEbnStitFp7HnDf5/CmTabIc8HH4/4V0lvADgY/KrP9nhl6c/T/AOtXqWa6i1OEm012&#13;&#10;zuVsew/+tVf+y3kY5BA/z7V6BJo42ghQR7j/AOtVZtGAbATH4f8A1qy5rblRlY4qPSW98f59qfHo&#13;&#10;7bSQG/H/APVXaLo6qMkZ9sf/AFqm/spSMBQPqP8A61Yykjqi9DgZNLOPmDdcjH/6qzb6xKjHNejX&#13;&#10;WkgZwvb0/wDrVz2qabtOdv6fX2rl53F3Nb3VjgLm2K5JzVNl+Y1v6tDs3YHr/WsN+vpXpU5cyucm&#13;&#10;zsRH7tMZalamtxWyKQkc+3jFXLW66dKolRzSwZEg+tDimhSimjr9JutzLkfl+FdVZyjaK4nS8hlw&#13;&#10;Tn/9Vdbp6syrwc//AKq+fxUVe5wXeqNlZ+B0qjeahtUjAya0I7BpVBwaz7nS3djkMD/n2ry6fJza&#13;&#10;mUnLoYNzqHmZGMfUf/XrCvNz5AHH0rrh4deRslc/h/8AWqKbw8E5K8/T/wCtXq069OD0JjzXuzhm&#13;&#10;t3Z8YPX0rqvDGnlZI2Oe39KRtJCtnb+n/wBaui0G1EbR52jp/SuipiFJJI25nI9L8E23yx9e3/st&#13;&#10;ez+G7X93GPof5V5R4NVcpjHb/wBlr2Pw2VEaY9v6VtTlc5ql3uac2nllJGa5PWtKIVyc54/p7V6I&#13;&#10;sYZFPtWHrVmGU8cev5V1J2RkjwfxFpZLHr/nHtWFp9mYbjJ5H/1jXpPiCxTc3yjH0+lcXcRrbzcD&#13;&#10;A9ce1efVmoy0OuJ2nhgBZgc87v6ivYfCzDbGxI4x/SvCtF1RbeYEsOvr9PevQNJ8ZR2sa4kGcdN3&#13;&#10;0967KdWNtDp5ke52d5HHGoLAfiKfJfRN0ZfzFeRR/EDcOZO3Y/8A2VK3jwFf9bj/AIF/9lVuZK1P&#13;&#10;Ubi8j5IYZ+orIvLyIfxA49CK8/k8eDnbNn6t/wDZVmXHjnr+8B/4F/8AZVPNc0UXsdfqN7Hj7wx9&#13;&#10;R7VgTXaFjhh+dclfeMhgjzP/AB76e9c9ceMyrf638Q3/ANeuWsr7GkUdnrF2iowBGcf41z0ZDsST&#13;&#10;jmucuvGAmOC+e3X/AOvU9jrkcmMsPz+nvXPTR030O0sVDKvPt/Kur0YbVI9v8K4PTNUDMoyMf/q9&#13;&#10;67LS7tNgO7HHr9K6JYZVNzkktT0CwZUXrx/+ut60ulABrz+PWhCoG79f/r1ct/EiquDJ+v8A9evk&#13;&#10;8ww7ijC3vHoqagOvBqdbpTXn8fiaNmx5mP8AgQ/xrSg8Qqy/eB/H/wCvXzFNSlLlJlex1NxMBG2S&#13;&#10;Oa5TXGD7ueMf41Jca1vTh/1/+vWBqmobkJL59OfrX2WDw+hzHK+ILcyMwHr/AI1gLpu5upz/AJ9q&#13;&#10;2tQvN0pyc/j9ar25V5BnGP8A61e3CnrYz5jZ8P6USAckfX8fauwt7PylOc1jaLtj4z+f411MbRuM&#13;&#10;5GPTiu6VNWsNyuV2h5zzVG5+VWHTjv8ASrt5eJH90j86xby+DIx3An6+1eVWpK2hFrlKaUbiemPW&#13;&#10;nQXA7kZrHuL4LI3zDrnGahXVArEA8+3/AOuvGk1B6lxidtYXqqBkgf5Fa8N8qruyK86t9a8s8tkd&#13;&#10;uf8A69Wh4k28B/1/+vXzuYVYqLPToSszu5dWjVCQRn3x/jWDqmsKsZxjP/6veuek17K/e/X/AOvW&#13;&#10;TqWtblzu4+v096+Dkqlad9ket7RJFHX7xX7j/OK878S3CN5nPr/Wt3V9RaQfe/X6e9cRrk7ybgCe&#13;&#10;pP8AOvqcBRcWrnDOXMczdNmRsf3jVZn5ye3FS3WQeetUzuOevWvsYLQUS1DIAD61pWt4VKggfhWL&#13;&#10;GT0ORV+FWIyM5qZI3TOgjvtuOhHtVyzmMjKcVkWVu0nUHHvXU6XpfI4z9fx9qqlSlN7GntEjQtIS&#13;&#10;0anp/PrWvZ2528UW9iSBgflWxaWLbV4/SvfoUOVI5KkrjLe36dsCrax9BUv2VkHr3p6Qk4FejzRj&#13;&#10;ocbZGlv8w5qdbHr97FTxwKMZP4irkKj61LqroSU4rEnjnir9raSdMcfQ1et7RW5ArUjhjjX+EH8K&#13;&#10;h1L9B8tzMW2aNeR2qhqj/uivt/jW/MUVTkjniua1uRAGAbt6/WktS4xscrqS7mbHT/8AXTNLt/Ml&#13;&#10;UHPX/CmXVwGkK+/WrmjSA3C8jg/1FbqCHrc7DRdPO9SM9B/I16HpunDywSxBHv8AX2rj9EKllIIP&#13;&#10;A/ka9D0+NWjAH+etdkY2VjrjLQy9Qsv3ZHOf/wBVcxPZ/vWr0SfT/OU+v+fasGbRWMh+X9P/AK1Y&#13;&#10;TpNsTTkz4LkhUttHP1rNurXGTgVryNHH35rJups5549663sSvIx5rcMxzwaYtp3AGfWpnkGeeT70&#13;&#10;LJtOc8Vjyo3WwwXD2/ygVpWGr+XwxIOPX6e9UMqxOQDTHReoPasZUYsDrLLXtrAl8/j/APXroIfE&#13;&#10;yJGMvgn3/wDr15f5zxcg/rVK68RTQ8Ek/Qn/ABrzatOXNaJftHFans8PihWX/WD/AL6/+vUzeJF4&#13;&#10;Afj6/wD168PtfF0ittZjn6n/ABrdtfEBmUZl/wDHv/r1zuFSPxIlSUz1Bde35DPn3z/9eoLrUxIv&#13;&#10;Vf8AP41xcerBekmfx/8Ar1NDqwJIJJHT/PNc1STjsbxpmndZmY4GcntVmxs2VRw3Sq1hMski91J/&#13;&#10;wrp7FY2wMD8h7VlRlJu5VSHu6FS1t5EOcn8c1sRKQuMtipVtVZcqKlWMKcY/Ku73jkTadiu0LMvc&#13;&#10;1QvNPPZM8HPFdIsC7cgZqGWNdpGO3pVKJo3oedarp43Mcfp9fas2y0zdcA7QRn09/pXa6pZqzNhA&#13;&#10;fw+tUrCxC3H3ePp7iiUEcez1NPQNJQ+X8ozx2+ntXrPha3MMMXyYx7f7IrhtDt1Vl6cEYB/CvSNB&#13;&#10;TMcZY4Hp/wABrP2UR2Utz1/wrcKIx8+Px+tejabqBAGG6e/1968c0nUBbKB39vxrrdL8Q7lADEH6&#13;&#10;/X3rmnStqjLZ6Ho02sFVwG+vP/16zbrWiqt836+31rmLjXic7W/M/wD16xNS8QFUf5/19vrXDVo8&#13;&#10;y0PawjT3NbXPEyw7iZOnv9feuB1rxwu5lWX/AMe+v+1WD4s8QzEPsY9+59/evM9S16Xzm3Fuvv6n&#13;&#10;3r5/EUJRT0PsqMqfsz04eKDNklx+f/16Y2teY33v1/8Ar15pa65IwHzce5/+vWnb6xz97J+v/wBe&#13;&#10;vj6+GnNtyPmcwactD0KHUix5bA+v/wBerH9qgLgvjHv/APXrj7fUGkAwattHMyjDHJ9Sa5qODlJ+&#13;&#10;6edQS5kaN9q3mfxYH1+nvXP318rIcnHHrUd5HcxtghmX8a5/VrqSGE5R+nofevcjg1COup+n5Xyq&#13;&#10;CIdU1Dbv+YY57/WsP+2lhYsX/DP/ANes/UtWK7gc9+v4+9c1daiCzZfHfGf/AK9ejQwl0fXKuqWq&#13;&#10;Z2o8UttYbwF+v/16z73xJuyxf8c//Xrkl1Dcpw3H1qGWZ5flB49q9COESepFbM5qNkzqLPxIrNjf&#13;&#10;lvXP/wBevTfBviBY8Fnz9T/ve9eI2el3MjZjjb67T/hXdeGbK9hwG3ge+73qK9CnHW54UOIalGdm&#13;&#10;z6N0bxAjKAp/zz71sLqAlXOQT/n3ryfSLy4tkG7dn8feuq03VJHA55x3/D3rzZYZvWJ2PiqEuupr&#13;&#10;6lukmHPfpn3NaGh23zrxnnP8qxjI07gnrXR+HctMmfb+YrmnRcUaviROOjOqs7INGCy4GPSo9S00&#13;&#10;SRHGM+34e1bNrb74V6jip7yxC25IHP8A9epjFvRnjYnPrr3WfLvxU0B5GYhT+X+57V4s9uYWI6H0&#13;&#10;r6q+IGlLJG25enqP932r5t8RWYtpmwCp4/kK9yjh3ThdM/LszxLxVbnM61kVsAjvXQ6XCCVIGB/+&#13;&#10;quUs93nDOcZFdfpRO1eMD/8AVXLiLw1R4251WjERkZPH/wCquihvlXA3EfjXJW8pj+6e1Stqm3gn&#13;&#10;Bxjr/wDXp4fFqUuWSJ5Tq/7VG7Ab9f8A69aNrqOWGW/X/wCvXn8eqfMcNn8f/r1tWOqDcMtz9fr7&#13;&#10;19bQd1oc1SLtY9O0m53Y5yf5da621lXgj/61ebaRqHTa3zH3+tdVb6sFj+9+v/16zx1b2cGyqMEj&#13;&#10;ppbxShy361zmuXiCNjuHA9frVO815fL+Vv1/+vXJa5rvysPMyfrx396/OKmaVJVuSGp6SilG7Oe8&#13;&#10;XagrGTnjJ7/71eb314iytz/nmt/xJqDzM4zwcn+dcHqE7ecQTx0/U1+oZTzzgnI5XHU2bS8G/hs5&#13;&#10;966Cz/fNg1xOnTbWHIP1P1rrNOufmGD/AJ5r6cNjoI9KEnG3j6f/AFqZceHvlPyc/T/61bWkyJJj&#13;&#10;PI//AF10YsY5l+6M/QU2zToeS6l4d+9lM59vr7Vg3HhrDEhOPp/9avZ73w+HYkLnPt/9asq48OCN&#13;&#10;WJjz7bf/AK1ZStYxlc8rt/DvlyAlePp/9at6x0tY16f5/KugutJEfO3HPTH/ANaqbYhbBGBXFKnd&#13;&#10;grk8Nuipk8fSkkO1TzzVKTUfmwDx/n3qCTUlGef8/nUypuxTizXtbgb8etdRYyLJCASM/wD1688t&#13;&#10;9SG8nPPbn/69dLpeqBV5bPI6n3PTmvnsZTkka09GdbHGFHSqGrMscOOv1+hpserBk4Pb/PeqGo3Y&#13;&#10;mVvm7ev1r5adOblc72042Mma72yHB4zipo7o7RyfzrDvpzG5wec5/nSQ6l8o55/z717+HquCszx5&#13;&#10;U2dfp9+Y8kt+v1rZXUPPIAPFcFb6oA23d+v/ANetaz1UZyG/X/69e5SaqLUmMbs6G4QSMcGsC+fa&#13;&#10;rZZgPr7Vf/tAMo5/Gsy/ZZtw/wA9K7IYaF9UdKgZn2vDHDHr3NTC+Ixk4NV5LX061JHahuuSQK9O&#13;&#10;EUtEdPL0RI0zTLgVSurF5FyM1r2tquRn0qxJCu3G0flWvKmZcuupyi6PIW6nH4/4Vr2du1v3zVxg&#13;&#10;gYAdalhhEhP8q5JRsyHGxPHEZk281nanoTXSMBGT/wAB+vtXWaTppb7wyP8A9ftXQ2ujxyKAUB/A&#13;&#10;f4Vk8K6m5jaR4svgqQyFmQ7fof8A4mrUXhuO3IymPwH+Fex3Hh+NYyRGvT+6P8K5XWdPWEMAmMc9&#13;&#10;Pr7VrHARWp0Qulqzi3tkhXHA5qD7cIyOcCpdWk8lvx7fjXIalqjKSFb8j9Peq0pXCVXlOpm1xY8n&#13;&#10;fgex/wDr0tjqBuH5Jx7fjXH2vm3WCST6jJrq9IsnVR8pz34+tQsRzS1OfncpHWaapkdPmJ+Yd/ev&#13;&#10;Q/D9nuVOD2x+lcFodnIXQE/xL6+teu+GbMeVCCozx2+lceOr+zhdM2jFtnTeHtPJ25HGB2+ldV/Z&#13;&#10;a+Xnb29P/rVX0a2WJV4/T6Vtsd0ZA61+HZ9nHsW02e3QocyOZubEKzf571zGqW7rnjP+RXc3VuW3&#13;&#10;Hv8A/XrmtUhPpwP/AK1fI4PPHze+h1sMt0cQ1zJbvyWH54qxBrgDY3/r/wDXqprqsgbaMf5FcjDd&#13;&#10;ypdYdm+mT6V+sZVQhjYqoeBVm6bsewabqCyFcHPv+NdHb33yrhuPY15zot8cIGO04/rXTQXZ24Un&#13;&#10;p2r9FoU6dGFupzqpc3b/AFDMJBP0/WuI1oh2c89zz+NdAweSPLHIxkZrl/EE3l7+cYyP51xVLSmT&#13;&#10;J6nK6o2VIHqf51534j3hT1A//VXa6hfIpOWA5Pf3rg/E2pR7WGR+Y9vevcpRhy6FRj1PL9ePLc+m&#13;&#10;OfpWb4VFnDrUUuoo8tqudyoFJ+6R/Fx1xUmvagrTFVIP/wCoUaNa+ep3D9PrUbM6o6am7cavFYzF&#13;&#10;LPSrVYWT5ma2AbJPI4PTAFdloHiS303R9y6TYmRlyxFsN2CozjnrxWBp3h+XVptgUnHJIB6ZHt71&#13;&#10;uNYrpscdpHC08+Rncu4Y6Y/MVtGaOiFSTdyt8TPh+114Vi8Q2IdJbiMO1svBAZHcttC9OgzmvnzV&#13;&#10;by4MPlS5jaNth6g8ZH519u6XH9n8B3V3qlujxJbPDHDKmRxECAob8RxXw/8AE3Vra18S38Cr9neS&#13;&#10;eS4jjICjaXcAYzXqUm+U91JWTZzOrXc0kbRq24joSSSelczrmohokZt2ec569vetTUL9bi1R0ZY5&#13;&#10;487gpxnJH9K5XWJlaQA7irf/AFuldMdSZBJYyatdQpao0kkm7JAJHA9voa9D03TbnwJowlXcVnVm&#13;&#10;bfnnYT93gc/NXdfs2/CpNU0ifW9ShDI23yFkTP8AFKjcMvsOhr0WT4TQePNY01rYsNMtp182LjaE&#13;&#10;Zl3ZAQrg7W61tsjHd6HnmnzT3XhS11W5zCCylDLlQR5YYdf8a5bxBPG+Z1kVg3zEggjccnivY/jw&#13;&#10;LPw7pttpel6dG9vawLaeVbwKS8irIu7C4BJAAzjNfOP9tW83nWzedDIpbfDcYVkboQBnjHSsddza&#13;&#10;9tCxPeMyrtdWT+JQc/WuNvrl47y4ZVOBI2GA6c+tX5LwwTSgMxQ5xz71n3u+GRQdpWVfM9uacSWd&#13;&#10;p8HPh3N4ouru9eFpLez2ZAUkfOHH90jqKveLtTudD1y1ieOTyIN2V2nDblU88gHBNesfBO3bRfh/&#13;&#10;c3trErJNt81iuc4lkC5xj1PWqPjTwvaaxbtfNEvncYUqMdVHHHoK6uWxh1PU/CuswR/D2wtvOZ1l&#13;&#10;8z+MEcSk881yVzpcEyRSBQ91C4lwwB6dO2fSub8H6jPFoJtpJm3J/q1Zjxl2J7/yrprTWIbpMqqr&#13;&#10;Pgk5AH9c+lZqXK2jVplC80m11a6ScQxmYgQzKyjbjOW4x6nvXjHxM+Hd14V177bCXW3uD9oUx5CL&#13;&#10;udyF4UAABelerX2rS6XqUjJ/qZAc9f8AWEnpz6D61papJZ+L/DqrdqGeNfLywB6IfXP94020yXFr&#13;&#10;U+brC6f7QXcN9/JYDgnIrbm2S2rlHyXwWGfeq3iTw7e+GdYl2x+dYSSF14ZtqljwOAOgpqyRrau8&#13;&#10;TsHYKdkhHHtisJR1NU7o4ZN7MFQfP7Dmrd3My/eO+Y9W64/yKsXSrpu4+ViZ+hK8DHp+BqkzAKrP&#13;&#10;yx9f61qYkKNtbOAT71JNMzspKBPwxUkkKj2FNk4Xbt3e5HNJj6Ee4Mp+XnPpTPehd27aO/FOKtHk&#13;&#10;Y3D86YhtJSnt9KSgQVveGfE0uh3ADsz2/dck44PTkDqawaOv9aUoqSsy4TcJc0T3Kx1CO8jEkUis&#13;&#10;n+ywPqO1a1teblAbgDivGPDPih9Jl8uVmaA++cdfU46mvRtI1iLUoUdZODgjkeg4PPvXh1cPKm32&#13;&#10;PfoV1UXmdjDeeXjDDHsa2bPVBtHz846Z/wDr1x8dwOh+7VuGbkbCRgetcljtUjuLXWDGc54x6/8A&#13;&#10;161ob8NwH+b61wMF8G+UuAR6mtGz1RlbJb5h78fzosVzHYLcrIxJbp6GrsWZMFeAf73auYs7wM27&#13;&#10;OfUDp+FbdneBOh3AdNxzn6VYJm9bxhsbgS30rWsoBG3PTqB71Us5BcDeqgA+1bcUaLHHkbiQOVGS&#13;&#10;KzZtHcv6azwsuAu1jjcR0ziuw0m1MciSbt24DJByOcVyFrcRmVYiMKADnA+ldTY6ki24iG4BTww+&#13;&#10;gHrWPNrqdkVodZDIbfad/UcHPSr0V7uJ5xn+KuTXWOispK9M4/8Ar1a/tAvIpDKI/wDZNJy7F8uh&#13;&#10;0x1JvLyHQbeuDyf1obW1dcOdrL6cE/rXNLqQZGxgHsvc/rSSXgaQkjGfWoux2R2KaxvYMSFwei8f&#13;&#10;1rSttYWPa3mLg9Qzc/zrztdU3MBnnr8p4/nUg1RlJLO2c4Azxj86pSdhcqZ6fHraSKRGwHruP/16&#13;&#10;X+1gzIqy+hO1v/r159Z6szdHwO/PX9av/wBtRxJ157kYz/Oj2jRPsl0O5bVABgyH8W/+vWZfa1tR&#13;&#10;t4x6ED6e9cu3iBFUkMXX3OT/ADrK1DXmbGZCxXqueO3vWEqtyvZWOmvNaVlLK+3HVc4b+dctqGtB&#13;&#10;gdhAHofw96yNQ14EFmbZn+6cDt71yl/4gIVstg9tp+nvSu5Csom/qmu7VYK2G6YB69feucuNWPJb&#13;&#10;ue//AOuse61eSZtxPyjuf/11mXOrbmKk8YyDnn+dWombkbF1qkjZAPydOp/LrWPdaqUYgkMc/X+t&#13;&#10;Zc2oSszKr8exP51UkkPVmZjn1rSxlcsXF6ZGyWLH3Oapr+8ODnA9acvPbNWILXceQQP1obBIZDal&#13;&#10;QTj9K1re2KKAR9MU63tfmyeVrTithuG35hng9awlI1jGxDDa4UZHGc1fhhMnyKOCMVJ9nwoKjJ7/&#13;&#10;AOFX7eELGu1cM3qKwbNrFNrMpDtHrg4+lIlmqxHI5zxxWk0DNkYwByajkXbj+4BU3CxjzW3kAA49&#13;&#10;6xbm1BZmcYzjHrXRSRtO/PQ1n6hCPLPGT/8Aqq4vUxktDy7xLahm6Zb6fSvIfHWm+bpd0McqpYf9&#13;&#10;8H2r3TXrcOoOMY9vpXl3iSx86zuY2H8B5Pf5TXp0ZNNM8utHmVj53KlWZT1U4pKs6pCbbUrmMjGJ&#13;&#10;W/LcarV9YndXPk2rOwd62NBbbIxznH8OfrWP71paJIsd4N5AU9cn2NJ7DjudGl0fJKTkHHQk89fe&#13;&#10;luNS84bNw9uf/r1He2pkcD7qdtvWsa/tbm3AeMlx/s5PpWRvfuXl1iOEqyqDuznAH+NVLzUEaTzY&#13;&#10;zw3Dp+p4rJaQxhgcq/8AdNRbjzz1q+UzukSzSK0hkXKnORjitWw1yXzIY2c7QFGWJ9vesOpoTu2r&#13;&#10;jBDZzjnFNrQmMmmdyt87KPnXbjOc0ReJJ7NNzhyB3GcfzrOsWSe1QK24qApGc8gCpJITLGVUbo+4&#13;&#10;I5rI6ulzWs/iEtvuVjsb+Fun67q37fxRBqUIeOX953YMMjn6+1ed3fhWaSRjCQ6jtySPyFVV03VN&#13;&#10;NP7oyZ7rHv8A5Y96qyMZSfY7q58Xv9na1vnYSspVWB4OfXJ9xXOf2pK4kj8zcu4qFBPPv1oh0+88&#13;&#10;QQlZLaSK6iGAzxsu4t0x1J6CtLw78PdTmlLTxOu18cq2O3qtFibnNXmm+d8wG1ieeMf0qpNotxbw&#13;&#10;mcDK54656Z9K9Sf4dyRMSzNub5sMTj/0Gg+D51TEsTSIvQRqSCB68UaoVkzyQWdw8TSmNtoPJKnN&#13;&#10;QyFWY7cgV3WqW4sppVMO2NT/AKspgdcciub1SxikxNajHqoAx2HQfjVKQuXsZLEFR60buMdh27VJ&#13;&#10;9klYgBGJPoDWrp3gvVtSjZobWRiP4fLc56+i+1VdE2ZkBVLjYWBJxzVu2u7qxbMbsy56ZJ/z0qpt&#13;&#10;e3uAkisjKRuVhg1uWUMbNHnBRyCd2O9Jlob/AMJRMu1sbZlP3hkdPx9a6jw/48ikaOG7Zo2YAEgg&#13;&#10;Keg5y31rLvfCkc0PmQ4O75vlx6ewrKn8I3scPnIpIU54DZ6Z9KmyY03E7bUFsHm+0WuoCGUszHEy&#13;&#10;r19MfjXQ6P4+jurVbaO4b5PutI43HJJP8VeRxaFq9xjbHMVHfa/H6Vs+G9Lli1NfNgu0jj6sEIBy&#13;&#10;p9RUSj7rBS1Ppm31tL3w3PDfTGaSTb5fmNuYYfJxk/SudW+mvtLKyfei6sc92/8ArVs6PpNjqmix&#13;&#10;xmdkujna29QB8xznjPQUupaTJZ2X2U23kyfxfuyrtyCO1eTK55tePvtrY5hI2deeKt29qX4/nV2D&#13;&#10;T/MYfLzn0rRt9MIYAIT+H/1qxUtbHEloZ0Om7+q/p/8AWq9Fo42fdz+H/wBat6z0sKuSP8/lV+LT&#13;&#10;12/d/St76EyehyTaNuz8vH0/+tVC40QdNo9+P/rV3w03PbP+fpVO70r0Xr3x/wDWrnnI5+Y83uNJ&#13;&#10;H9z6cf8A1qzpNNwxGw/l/wDWrvLyxXJ+UAeuKx5rX5umKhNHRGRzdrYmOblcD6e9dNpdqdynbxj0&#13;&#10;+lVvs48zBHIra05du30//VWijdlSlodDo8PC8f54rq7O3BjUf56Vz+khcL6//qrqbFflXv8AT6VE&#13;&#10;o2YoyY5bPcemPpQ1h5nG3I+lasdv3wT9KmjtTnjGKg0bbRx+paPvzhDn6fT2rktS0X5XyuP90e30&#13;&#10;r1uaxDxkgc9uK5jVNJwrnb+nt9Klo55LW54vrWnCPdlf0+vtXN/6ubGAOf616R4msdiyHHr/AFry&#13;&#10;zXLr7DOzZ4z/AFP+Fa0pcrCLsdHYMvGf89K2IQG7D2rgtK8RI/V/br9Peuns9XDKMHPA/wA9a7va&#13;&#10;XLbOg8ldvTIqCSHLYwOaltZvMUZ6HpirH2fnOM1zSbY0VEs889qnWzBblQfwq7DbE9uPpVtbYKpw&#13;&#10;P0rE1TsYV1Yr5Z4/SuS1y327hj2/nXeajiOM+v8A+uuI16UfMeB/k1zzKjJs8515SjMMev8AWuZm&#13;&#10;bDYNdH4gmyz/AFP9a5WZtznJOK9TDL3CEryHZx70jHnNR7qVjiuyxryis30pYW/eDmoXbsKbGxDA&#13;&#10;9MVfLoVy6HV6Ow8xAfUf0rvdHVGVc/56V5hpt55bKc9+/wCFdvoerDauTzx/T3r5/HUpbo4bcraZ&#13;&#10;6JYwIyDjt/hV1dFSbJIH1x/9asXTdRXywdy9PX6e9dDb6khXgrz/AJ9a+XVGbkEoXK0mixxKdo/Q&#13;&#10;f4ViahZpHnIH+cV0NxqiMoAYA/X/AOvXMatqCknn/PFaRpyi0CjbYw7tVjUgAZH+FJp98kUi5Izn&#13;&#10;/CsbU9YGHG75vr7fWsWHWilxy3f19/rXu0sPKUbnO7yeiPevCOqLuj2nHTv/ALvvXsPh3VF8uP5s&#13;&#10;dO/096+YPCfiLy2jy/p3+nvXrXhzxQNq/vPfk/T3rujLlWpDie82mqRlPv54HUj/ABrP1a9Bj+8P&#13;&#10;pn6VxFn4qXjD9vX/AOvRe+JFdP8AWc/73/16562J5VoQqZS1y6VsjIz7/hXB6rJyefy/CtLWtdVm&#13;&#10;4bP4/T3rl7rU1duTkd+f/r15Ma/tZnVTjYdHfTQnIYn8TVlfEksOAWYH6n/GslrtTxx+FQTSq2Oe&#13;&#10;fevZox01NvZpnQr4wkXrIR/wI/40yTx00ef3ufbd/wDZVytwm7O05PtVCbTZZOcsD6c/4VrJW6hy&#13;&#10;I66Tx47txKQP97/7Kq83jhmx+8OP97/7KuTOk3CqTzj8f8KY+kTZJy2PTn/CpVxarY6aTxY8y8Pk&#13;&#10;/X/69UZtVndSNx+oJ/xrLh02VX/i/X/CtS30yRuDn9f8K05bjVyFbyd2Ay35mt3TbuWNVySfz9qZ&#13;&#10;b6QFVSV59x/9ar0djt5AA4qlG2pR0ej6i3ykn07/AE967XTdaCxjLDpj5j9PevNbRjbjr+VX11Qo&#13;&#10;AN+Px/8Ar10xnpYHdnf3niIBeJP/AB7/AOvVCTxZtVsSEY/2v/r1wl1q0kg4Y4Hv/wDXrHvNWlX7&#13;&#10;rnH1P+NeHmNF1KbsYttO56lb+NsuB5n5t/8AZV0Vj4tMi5Evf+9/9evn+11abzMlmP4n/Gup03XJ&#13;&#10;FVfmPX1Pr9a+Ww+FcKtzKUuZHtieJiVBL9+mf/r1XvNe81Dg/wCfzrz+11Z5No3k5Hr/APXrWt5n&#13;&#10;lXnpjqa+ojaC0MHLojQkvGlk3E1cs5lXaSef/rVk7gFJ79KkjuNoFbU61ndmKTO1sNRCY+bj1B+v&#13;&#10;vWx/be1Dh8fj/wDXrz+DUNnG4/n/APXqeTVOuHOPr/8AXrplV5tgcXc6W810bvv8/Xj+dYtzrfyt&#13;&#10;l8fj7fWudvNVK5y2fTn/AOvWDd6594l/yPt9axqS93UaR0F5rQDMd3f1/wDr1TGtlnyG/I//AF65&#13;&#10;G71czNw2B7H/AOvTre6ZuhNfDY2c5TfK9DohE7P+1ztzu/I//Xpn9sbeS2R9ef51zazOQOT+dTQx&#13;&#10;ySNz0P1rwpUuZ+87m8brVG//AGvIyjBz/n60yS5aQYzn61Db2DFQOc96vrp+0c5JNa08DUqaxibK&#13;&#10;Xc528iZl6GsW904yAnBP+fpXaz2Py8jr7VRn0/5emPwr3aGX1Va50Q5Wed3mjnPKn8v/AK1U/wCx&#13;&#10;26YOM56f/Wr0OXSxI3Kfp/8AWqL+xRz8uPw/+tXuwwjSszeyOFTRS38P6f8A1q0rXRW6hfwx/wDW&#13;&#10;rp00sKxAA/L/AOtVq30/HIFbRwuuplIytO0diQduB9Pr7V1+l6Pt2nafqR9fapNN08Nj5fwx9a7D&#13;&#10;TNPQ8bePcfWvRp01HSxkZ9rpPPCnAPp/9atSOx8tfu/pW1baeOy9OuB/9arLWB2n5R+VdXkiJWOb&#13;&#10;+z7icL+lPTTWbt79P/rVvx6UT/D3z0/+tV2LS8AZX9P/AK1ZcjZioI52HSy2Plz+H/1quR6Ow7Y/&#13;&#10;Dj+VdHDp3H3R+X/1qtfYQq4I4p+zsaWic/FaGFcY/KmXHyrwea17iMIvFYt9KqqcEA//AKq2jBdR&#13;&#10;aGNfX7KjfMc/X2rl9U1RVzvbP1P1960dWvkWN8Yz/wDWrz/XdQZ2cA+vT8a0UUUF9q37xiCAM9vx&#13;&#10;96s6PrGJl5AH/wCr3rkpZXZupNPs7qSKTPIGa2SL5T2zQdcVWX5x90d/Y+9en6JrSSKvzj8T9fev&#13;&#10;mjS9e8txl8HHr7H3r0HQ/FwTH7z/AMe+vvWi7mLbTPoS1uEkUcgmrX2ONucL+QrzfRfFyMoBlB9y&#13;&#10;31966+HxEjRg7x+f/wBetr8x1Qkmj85LmZmb2rG1G88tcg/p9KvXGSvHFYOpRl8D/PasiU+pF9u3&#13;&#10;NycinfbVPA9KoyWzIvtVKXMbZFYylqapm6t10AFTeZ8vSsO1kZm5PatW2jLD3qPaMY6ZztPH0rDv&#13;&#10;oWbt/niugZDjFV5rXzGwawe90K6asci0bK2R1q7a300WPT8K0rjTd3b/AD+dQGxMXPSrck1aSM46&#13;&#10;O5at9adupxz/AJ7VqWOqrIwU9T/9b2rnfs5X3p0eY5FYHvXHOlCWx6VOWmp6Zo9wG249f8K6/TZ+&#13;&#10;g7ev5V5Zomo7WXn9Pp7V2+j6uq4Hf/8AV7V5safJKzNptNHe20g8od6kj+Zq5yHWlXOT19v/AK1W&#13;&#10;4NaRff8Az9K7opNHmyaudGr7flFV7hhyBxxWcurIfmx0/wA+lNa+39s0P3QWoy4+bdk89M1UgIjk&#13;&#10;JPHYVZZ/OySPaqkiguP5VlcxlHU6bSblVZCeen9K9A0m9jSCM7u3ofSvJLSQxMGU4xWlDrk0bgA8&#13;&#10;D2H+FVK9vdMJNrY9ysdUDsCDn/J9q6PTroBsg/p9a8R0nXpGYEn/ADz7V3ek6uTjBwG/+v7UownJ&#13;&#10;amUb3PQprolMqeTWFqE7Mjc/5xUseo7owG/z+lZN/eBFfJ/T2rpjh1LdHdRqezZzOvvu3HO7j/Gv&#13;&#10;P9WVfMYnrn/Guz1u637h1/ya4fVpl+b/AD61yVsDBxPYjjGlYpfa/Ixg1Pa6riTg5/z9K52/1AR5&#13;&#10;DHPp+tZyattbp/n8q+LxGB5ZtJHHVqe0dz13R9SMjAZz/k+1d3p1uLraM5P/AOuvIPCl95zL6c/1&#13;&#10;r3HwfGJEUdT/APtVrhcHThG7RhGXLIkk8Li4jPG4+vT+tc1r3gkvD9zHHr9f9qvbrHSgyY/z396X&#13;&#10;UPDokjIAwcev196VSime7h8ynR22PjzxR4OmgZ9q4HJ6j396801iyuLWZgy5xx1Hqa+29b8Ercbl&#13;&#10;KcHPf6/7Veb+I/hgjeaQmc57/X/aq6UXS21PajnjktWfLizMm1cc5zW/oenvfsuVyT05+v8AhXfa&#13;&#10;n8LmjuQQmOfX3P8AtVu+FvAclrIvy/qPf/aratKXJdKxM82jUVkxfDfgf7Qi4Tjvz9f9qu7tfh+s&#13;&#10;SjA6+/8A9lXdeEPCgCqcY/y3vXodr4ZTy/u/jn/69fEYzGTg+VnlzXtW2jxNfC7QJyuSPf8A+vRb&#13;&#10;2LWsuCOK9iuvD6qpyP8AP51zWraCI5Gdf89feujL8Y63uyPFxEZUXdM5+xtAwBIyDXR6PAtvIrAc&#13;&#10;5H9KoWkPl8HpmtmzUFlOOM17taEWr2OBYuone52Wlt5sY78f4VqXkIaH6f41haXJsX04/wAK1rqf&#13;&#10;CAd68fnUZanXCvKfU808eWIaFv8APda+Z/G2mNDIXK49Of8Ad96+rPFCeYpLDP8AkV87/E62LZCD&#13;&#10;/PyV1/2jDSlHqc1a9r9TyyzhLyfKO4rqtPhZY1z6f4VU0vTfLUfUfzPvXQW1v8o9qyrVHUlywIjT&#13;&#10;0uwT5VyOeKydUvhDk55//XWtdsIYzmuY1JDcMSg/X61nRw80+aS0IlZbC2+sfNzxj/PpW1Z6wu8c&#13;&#10;5P8An2rj2s5FJIH8qktbiSGTL84+lfYYKdo6mUtUewaRrO3a27p7fX2rdbxIqrhWwfp/9avI7fWt&#13;&#10;oyP8/pU6+IPNIyf8/lXn5rO8OWO7FFWZ6Jc6/iMg8H/PtXO6hqxuGOD/AJ59qxm1FpFyTx0/zxVd&#13;&#10;7oMxBNfP5blSnPna0OhyItVkMgYk9Mj+dclqEe6Q8/55rob1t2e3esS5UM5Oa/V8Dh/ZxIWrKdu3&#13;&#10;lMK6bSbgFuR/nmuakXAz2q3YXhhPXj/9dehNOK0KkrHqWi3AXGen/wCuu20+6SVcdD/+uvIdN1na&#13;&#10;eDg//r9q7DT9cQpw3P0+vtWfNpchdjvxsIz7VUu0iKnIwfxrBj1zbHktj04/+tVO68Qfeyef8+1C&#13;&#10;sy1G47WI0Xdg/wCea5HUpNrYU9/8a0bvVPtBIHzHp/nis6a3M3bB61y1asYO5lJqDsc/PdMp4qjN&#13;&#10;qGOM8/59q6r+wWmycf5/OsHWNAdASFx+P096w+sRloL2lzNj1ApJ1/z+VdJp+pbVXnnP9fpXn05k&#13;&#10;tLgZHH4elbmn6hlR25/rWNaCmjZbHoFvqDBSex5pJLzcpOfwrD0+8Mij2H+FWpm+XceuK+fqYeKd&#13;&#10;zojLQq6jKMs3f/8AXWW155fTrU93Lufmsm6lCsw/z1rktqTKKtcvRakd/Xn/AD7Vr2eocYzz/n2r&#13;&#10;jf8Aloccmr0F8yLjvXrYduJz7HdxanlcE5/z9KVr5W5PWuPW/KtyMU2TUmVeP8/pXsqs0VGVjq5L&#13;&#10;xepNS294GPFcJJq75A6jP+e1XbHUXZx+n6e1XGs27Ip1Geg2p3sDux+FTXTbY+DisPTL0tGAev8A&#13;&#10;+qr80nmQkZyf/r16MeexlzPcozXwVutaGn3yE565/wDr1x2rXBtznpj/AOtVTTdeO7bn/PPtUJrm&#13;&#10;szSPvHuej3CyYwcD/wDXXUWO0KCK8l8Pa8VwCc/5PtXaWfiBfJX5u3p7fSuqVWMUEkkdXdTBYzz2&#13;&#10;rjPEUi7XI9Dx+dR6rr+1Gweccfr7VxOueIjtIY5Pr+ftUuuktDF1EZevTfvP+Bf41xN5GZJgQOP/&#13;&#10;AK1a15qhu5mwcjP9fpUul2azNvYcdh+deRXrJXbMdZMk0TTWPUc//r9673SdNGMMMH6/X3rL0mz8&#13;&#10;sjIwD/8AXrrLJlGD+VeDPFcstB/Dqa2l6escinHO4fzr0nw6oURj2H9K89tLoblHfIz+ddv4fveE&#13;&#10;H0/pXPjsX+5bZ00qickelaewES854/wrUhIK/rXM6fc7lUZ4/wD1VuQSjbwe1fzZnuIliMQ10R9Z&#13;&#10;h7KFyWaLdn0rnNUhGD/n0roHnCqcVg6pMrcdv/1V42HupGtS3KcFrVtvVvX/APVXAXUYhusk9Oh/&#13;&#10;CvQdYuFjyD/npXnmqTebcZH4/kK/feGa/Lh1dnxuNspnTabeZZOee/512eky+Yqk8j/9VeaaTLmZ&#13;&#10;M9P/AK9eh6HIPLXHp/hX20MRKT3PMi9TeuJljhP0/pXC+Kb1VWT8f6102pTHyWHoM/oa8o8d6t9m&#13;&#10;hlBPqf8A0L2onKW502OY8Qa8IcgHB3N/Me1eWeJ/GSorBjz/APq9qp+MvF+3zBvwA7DGP9oe1eI+&#13;&#10;JvFDXDEBsg9OPp7V6OCq1a2kVoWrW0O3k1j7ZcDB6/4fSu88OwZUbvy/OvE/Cd4ZZBuOcf8A2Ve4&#13;&#10;+FWU7STn3/OvSd4tpm0drnpfg+F479Y0i3l2Ab5sfKSua6b+yNOtdWMty25t+cYYY+bOOD+tZOh2&#13;&#10;5abKnAzz+YrtY/D8ElqlyrbZeBtweTjPrUe01SOmGjSRX+IGpJbeErGwtzxcSpJ/2zaNlxyP/r18&#13;&#10;S/GjwHeXmsXetQHENtvQj5f4Wd8ct6e1fRvxC1iaPWoo3+7Gwhxx0DN7VwXiBVmtJ4D80czszD6g&#13;&#10;ivrKMEoI9eTbsfIlzqFxbzYkG1W6dD2qtc3AuFjJ5Vc/rX0Zq3gOw12xW1aPBH3Pmb1BP8Q9K+ff&#13;&#10;EXhm78Oz+XOvynocj0HoT61pypPQXM+p9xeAbVPCfww0qKGPZO3m7vmzj9+xHXPZq634ImMaXqkt&#13;&#10;xLhVEbH5TyAZM9K8c8LeJm8ReBbCV5cT/vMLt/6akegHQV0nhPXI7GS8slk2xLsA4+9nJPbjrVPa&#13;&#10;w46O5d+I2n2WqavJdA7oIrouY/mGcMx65z0NfLfxa8IjQNWm1WyGI7qYykegZnbHJPoO1fROpSCR&#13;&#10;roF8RtcMy8d+cCsjxBY297ozWjHzGdCwHIwSpGapRVrEO+58pz3mLdGkj2s2Dnd1BHWn3kgvNOE8&#13;&#10;abfKVY85z0I5/Wul+IXhuezlEsg+SM7QeOFG4+tcfJdFLUwRnMbgMfrx/hWbikwuz6b+EniKKH4a&#13;&#10;yacDuEmOeR0mdvT+tXtduhbWMUUo65/DkGvMvgz4jjtdKubOdMyQbe5/iZz2FdneX8SMnmHeRnZ1&#13;&#10;GPWtr+Yie1sxpCx+aMg55/8A1fWmzXjaTNuIxkhevrzS3V5calc2skbbLcbt/AOeOPfqK6HxJ4Ti&#13;&#10;s9L+0TT7JJG2KuwnLYOBwfauae9zWJxGs3c01vv+8fM80dBxg1peGdUjudOlhY7XBL45POAMdK5S&#13;&#10;7u9l3LZznGMqv54HSqOi6pFpGuICfkaQIRg9Sw56e1RzF9LHQ+Jo7fVoJFlGHhB556AH/GvKPFkb&#13;&#10;aSkLW7YEm7nHoR6/WvTvEUiNqCTg/JIANvsSTXHeM7OPUNLkKjBiPynnuy/4VV1clprY4Sa8OqR4&#13;&#10;k/1y9D6/5AqrtEqbT1qEZBBB5p6uQcitDIs7HuIMg/d/xpEXdne36VYsVElrJj2/maetv5rFsdsV&#13;&#10;n1NOhnmPa7EDgc5pgkJzz1NS3fyybemBUGfarIYN15pKKKZIUUUUAIfyrofDPiJ9OmjhkbMRIwcd&#13;&#10;OQPT2rn/AOdH86mUVNWZcJum+ZHtem6pHdKu4YGMqeeentWnHcCN8ZxuGRXj2g+IDp+2KUZTdwfT&#13;&#10;oPT2rvNOvhdQrJnIJBHHsK8apQdN+R71Kuqi8zqVkO4nNXY7vdkbtvvjNYsN3wMHtVuKUMOvSsDo&#13;&#10;Om0+8kVhtOR/LrW/p90WZRjI7c/WuChuPm34+XuK37C8DfKTg/8A66llxZ6ZpmoPHtQcrkZ9ua6S&#13;&#10;3vtobe2BtyvFeaWOppGipnYScEdc8/Suh0vUPtDBc4QDA/SsWdcTudLzdF5W6KDj9DW/YyBVUHpx&#13;&#10;x61xFlqAhmSP6flnrXUW92syJhvugHOOlc0jtibpuEUhcYB607z3WXykOR2P61nNM0kIIbdtHPGK&#13;&#10;GuWaA+Tw3/1/epjqaM1jLtkVs4qB9Y82QgL8q+//ANaqUd4FyXPJ/SqUk2WLNyD93+tbqPczbNSP&#13;&#10;VB99BwOv+cVbXUEuIw3Qgf57Vxv9r9dw7Y/zxTrXWxHwrZXOOn/1qrkIUzt7fUljU9zj/Pag60uC&#13;&#10;C2M8Yx/9auQbWl5wuCff/wCtVGXWW3MXOR0x/kVlKBtGR3J1QKnynI78f/WrLuta+Zst830/+tXJ&#13;&#10;NrqR8j5d34/0rJvNcXbleMdv8iuf2TbHKojo9S1s7HDvkcfLj6e1c3Pq32jknH+z/kVkyXbzSDJ+&#13;&#10;aomcqQE59Pat4wSOaU2y7NqT8qOE9PX9KptM8z7sYXoDTGUcMx78ipUBm5x8q9Oe1VoiBMc5Ax6n&#13;&#10;1oZRtyTlamVQxGRmp1gDHGO2ahhYitbYMSWH0FakNvlgAMn60sEO5cbsD6VoW9qckk8DrWcmapaC&#13;&#10;Q25+4oyW71p29qsa7Q2D246U+1tDKPkH41qW9kF4bkiueTNUinHCMqn3ieS1acNqqoHbotSRQ5ba&#13;&#10;g4zzVyaKOGAFmxj+HHtWLfQ0My5/dwvIe+cfTFZ+fNt2bORmtNl+1SbMZj60LamOQBRlPrTWhJmL&#13;&#10;bkKCBj0rL1SNFiJHU/8A1q35FVt2RjHSsW+XarY5Hb9KqJnI4LWIfMV8fd45/KvOtctd0cgxn3z7&#13;&#10;V6tqUPUnof8A61cBrVuu2Q4wf/rV6NNu55tRHzH44s/sfiCYYwHJb83asGvRfitppV0uQM/OFP8A&#13;&#10;4+fWvOga+pw8uammfK4iPJUaD2p0bmNgw602iug5zuLWcahZpIDhxn+f/wBapls0dQrfOvY9K5LS&#13;&#10;dU+wzKG/1fc/gfb3rs7K6RlAzhe1ZyRupXMJ/DiSzbpV2Huc5zx7Gq83hV9xZXxH0HH/ANeu2F5H&#13;&#10;IOW+UdBg1FLdmP7vzITjb7UK4uU4yTwncR27S7/lUZ6D0z61kpG0cpAOQPlJrttRZ1jMqnYufu9f&#13;&#10;U4rltauILgL5fyyL98cnnnJoTYuVIfpd8mmyOsj4DZbp9P8ACuu021W4+7yjdD9M151WlpOrTWB8&#13;&#10;tT8h9h7+3vQ49RxnbRnoccJiuSYx5iH7ydO3HNb1n4ZivENwvzkdV5Ht1zXKQ6xHfQqXTEvPOT6/&#13;&#10;Suj03VJNOVZWGV/D3Hp71Jr0Or8P+H9OuW+0CPkMpK5bjBPfPtXX2dlYQsQ3yJ97+I8153b3DSLH&#13;&#10;OvzRSH73TABwauN4kW3mjtLhc27AFZM9OcdAM9KLkuJ3l3o9tcRs6HcGGEPIwe3euF1++vNIuGjh&#13;&#10;/eoF2svyjHJBOT9Kp3/iabQ5N3+ss5TuB4HynPsT0FU5vEX9pBnX5YdmSeuB+XoaCTJ1BdN1GGRp&#13;&#10;/lnY/Mfm4Ockccetee3Fu2n3XlPP+7PbZ7Z/rXRarqVvHdSNjcmT83PPJ56VyWvbWuFdfmV84bp0&#13;&#10;AprUnY07VbdJlLNux7H0r0LwT460zT5AlwnzD3b/AGvRfevFuMjHFOmDb/mGDT5RKVtTpvHWkxWu&#13;&#10;qT3VucwsyKBz/cGep9qzbG6DxqoOHXoPyqn/AGhI0PludyfgKgTAb0HY07PqO6voelaDcLNbrHIc&#13;&#10;nG3p7CuisoIJMRy/6rOGXn7vc15p4d1IRyhD94cfy9q7iDUUeNRIu1ezZz+mKgtbXOzs9H0xI3WP&#13;&#10;hXA+b5vl9OM816B4R8B+Fr63Ju7baW6yeZKcct2Dewrx22vv7OHm+ZvhYAnjH0/nW9pPjA6fIdh3&#13;&#10;g9umevt70tQVuqPorUPgj9h097nw0/8Aaarjbx5O3kD/AJaPz1b8qwf7Nm1hxc6inlSw/wCuXIbO&#13;&#10;eF+6R2A6VyPhH4tXfh29t7u2PlRpuycA9Qw7ofWvc4PF2ifFO1M8C+XqcX3+XO7JwOoVR8qVxTo2&#13;&#10;1RhOgpNyi/keNLpbQyLIE2x5C9c8/nW3ZabGVBPU9uf8aTXLV9B2RMNsUmPf5jke/YVTh1ZYl+90&#13;&#10;9v8A61c3ImeXya2NhrVY+AMLUkcYKgYyM1jLrInkCqfr/nFaNvebmUdqU+xz1VymlHbjb04qpdQH&#13;&#10;aRWhayhgQDU0tuWTJ5rmcTiOF1K0OOB/nisKeL25rs9Sj2g8Yz/9auZu4yWGORSXmbRMSRDuz3zV&#13;&#10;6zk8vHbPFMuISOelVBMYpME10RNDtNJuhlR3H/1q6vT7rIXHH/6q840/UAGXHP8AkV1mm6p8ic8/&#13;&#10;/W+lTNC6nodo2+MY/GrUcJHsBWHpF4GYY/P866uzVZkBB59Kz5TdFYWu6PHSsTU7JvLfI49fwrtV&#13;&#10;sCwzt/WsvVrMrE+Bz/8AWp8t2YyPFPFun7Y5PXn/ANmrwnxxE0bSAepH/oVfSHjK3xHKCOef/Zq8&#13;&#10;E8e2u5ZCODz/AOzU+W1iYo85026dbjaPX+ort9HuWbA3c4GePY1wFsDHeH/e/rXa6HNuZcjsO/sa&#13;&#10;6+XqdCiejaRmRVBPH/666KO1J5AwK53R7hRgen/166eO8BXHaolTbL5B6w7QMHmnzMFUkHtVV9QV&#13;&#10;Qay7zU9sbc9v89qz5OhMkR6vdfKwPH+TXA6/d48znI5/rWvrGrbQ2eTjH8/avP8AxBqwO4Z5yf6+&#13;&#10;1c7ptuxUfIwdbugzsPf/ABrDk+bn86lvLgzSNn1qEdABXrU4ckbGiXUTp2oZqe3fFMK5rVMdyI+u&#13;&#10;aOnvSsuOaT3zitCyaG48n863NN1YwlOfT+ntXNufeo1uWhbINZToqotTOVHnWh6zpniAeWATzj0+&#13;&#10;ntW/B4g2jIPT2/8ArV4tb6wyr97B+n/1q04teZVHzfp/9avIngLPQz5ZR3R6rLrylc9G/wA+1cxr&#13;&#10;HiTkqrZ/D6e1cjceIGZev6f/AFqxLzUnn4H+f0qqWAvK8hezlUemhqX2s7mck5P09vpWUuqEy5PT&#13;&#10;Of8APFUG/WkVS3AFe3CjCKsdkMPCMTs9D8RGGRMNkZHb6e1ek6B4yUBPn7AdPp7V4hZ2cgYN2/Cu&#13;&#10;k03zI9vH8vavNxFGOrizz61OMH7up71a+MBhSG7en/1qluvFxKkr/n9K8htr+aPbt+XjnpVltSlf&#13;&#10;P/1v8K+cq4adR2b0OdPS1js77xIskhyeP8+1ZMmt7ieeD7f/AFq5G5u2BBzWa18xf/YrqoYGMHcu&#13;&#10;La1Z6DHrAc8H/P5VchuPPwe3WuG0sXF7MEQc59vUV6n4S8GT3Sxs4zkD0/2feu6VSMNC3VjHS5Vt&#13;&#10;LUTEbeea1odDaTB2549f/r16T4d+HpxHlO47/T/arvdO+GrNGDs6+/0/2q5pVk2YusmzwIeHWdcF&#13;&#10;ce2f/r1HJ4e25BH+fzr6T/4VidnK9Pf/AOyrF1TwA0MbEx/Tn6f7VL2q3KVRM8AbRQrcdf8APvVq&#13;&#10;10wqwJ/z+teg3fh3yXwy4P1/+vVdNJ2Z+Xj6/wD166I1V3NTlf7PbaOOP8+9MktzHxjFdn/Zf7vO&#13;&#10;326//XrPvrEKpwOav2ke5aRyzLtqtJ97JOa0b63EbEk8/wD66x7iXa3XiqjUVyloOZflOOazri1d&#13;&#10;2O0ZrUiZXwAatQ243cH5qmpaasYy1MK30lwNwX9f/r1s2VjJwMdx3HrW7Z2okXk1q2+nj0yK8t0F&#13;&#10;F3RzTi+hX0rTmbbkdh/T3roo4RDCB3/+tTbS3SNR6Yp9xIFXjtUyuY8pC0nXmoGuNoPOPeqV5fBS&#13;&#10;R3rHuNWVd3rn+v0rkqVfZq5SgdIdQBxg80jantXg/wCfyrj/AO1gzkbuPp/9apF1DK8ms6OM5nZm&#13;&#10;nsnY2rq8ZgcmufuJmZiKWa+8z5RUEYMmB0r1JT51YjkBYt7DA781rWNmzYAGB0p+m2K/Lk5z/wDW&#13;&#10;rp7GzVVUAf54ryqmXe1d7m0VboZ1vpLYBbj/AD9a0rbT0UZ64q5NthXr2qlJfLGxG79KullEIu9r&#13;&#10;mlzUiVY89wKlaZGzXPNq3fOP8/Sq0viARk84P+favepYOEVsQjo5mXGDyapyMjsBn2rlJfEm5jtP&#13;&#10;H+fapbXWPMYFm+nH/wBaul0UjojK2p0y24Zs4pJLfqBx61SttSBUc/5/Krf2pZFLD6Vk1ym/tOxX&#13;&#10;aEKx45qa3jXAGOe1VprsZ457Ukd0FIOeKhkSkmdNpaDcOOf/ANddfpaA85+v615/p98eOcD/APXX&#13;&#10;Z6XfZUDOQP8A69bRVtDBM662jAX61cWEMoGM1n2dwHxznn0962LdRJgE49KXUbGxwbWAxgVbjtg4&#13;&#10;z1GaPLEYyTjFH2oKBg8U3KyMbtEwjEdMmkAX61C98qnB6Vn3V+MEDioUrshyIL652rgHH+RXK6ne&#13;&#10;npnB7/pV3UboBTzk/T6Vymo3obIz/niupFwTZlatP5m9R/niuTvrYyM3Ga6O4JfJqhJalzk1UToj&#13;&#10;FHMtp5ye1I1l5a9M8ZNdH9j55HPT8KjurVUjK9BjNdMIXNbo5SSRrdtw4FXbHxUbduTg/wD6/aod&#13;&#10;Sh+Ugev9a4vUWa3ckHPr+lFRKKuc9Rc2x7hofjhcD5sH0x9f9mu7tvHJ8lfm/T3/AN2vkyx8RPHP&#13;&#10;gnH/AOo+1d7ZeLG+ypz6/wA/pXF7bUiEnHdHAfZQc8c1Tm03d2x/n6101rpzNgEcf596sLpLNnjn&#13;&#10;6/8A169CSizQ84vdN+9tHH/1vrWa1lvXB7V6FqmhlY3b/PT61zclmYnPFcM/M6oSTRhwWYXoO9al&#13;&#10;nZFwCvJ9KXywZAK3NNhKx+nH+FZcvYmT0Mp7FuQV/WoxYsW5GK6Yxrxk0u1d2KXKzmuznG09tucZ&#13;&#10;qu+kkc4z+P8A9eurkjXB7Cqs2Onar5Rpt6HIz6aVXn/P61lz2/l7s11l9tZevb/Gud1BRtP+fWsp&#13;&#10;Q5dUdUG0Z0FwYJAQcDOK3bPWtmB/n+VcrNJiQjtmmrcFehqZ0FU3HKq1oegW+uBiPT/PtWtDqzSY&#13;&#10;PQ/59q81s9QKNk9/8+lbMOpPwFP+fyrHkdPQUZKR6Fb6kzMMHj/PtWxb3jba4DS75t3uf/r11Nte&#13;&#10;/KFzyTisZO+h0RVkb8Nzuz2HehpAzZHNRWXzrye1SyqY0LY/Ws3dEtXHPc7VGTjiq63oElZt1dFW&#13;&#10;b06VTFw27dXN7Z3szllHU9E0jUxkDP8Ann2rvtJvQq/N1P8A9evGtLunSTjp/wDrrttM1ZlAx0//&#13;&#10;AF+1erSqJPUxejPVYdSDJ1yP8+1U9R1JfKf5/wBPb6Vya67tTAOPw/8ArVj6hrxEb8/5x9K6pYiM&#13;&#10;RXLus6oFDEfn+ftXD6zrGd5z6/19qqaxrxO8A5ySOn19q5m6u3mkyeRXmVcVzaIuPNIS+1QySNgf&#13;&#10;559qpC6MpxnFP8nzG56dqsQ2g7cGvPlTdR3sbx03Oz8G6gIXQOeue3+9X0R4F1aNtvOPz/2vavmL&#13;&#10;RwYW549D+dep+E/EH2UqM89v19qy+pTjqhSvufWmh3yyr15//XXSwwi4X5uucV4h4Z8YKyqufrx9&#13;&#10;favRdH8VIz43d/T6e1c0qUo7mXtGdTc6GsyZA5x6/wD1653UfC4l3Ar+v1966zT9YjnjGTn8/b2q&#13;&#10;6fLmU/T3rOyFe54zqng1WlJxyPf6+9Gn+FlgIyuR9fr716lfaerZIH+eazWs1jbOMH61NW0o2Kpz&#13;&#10;cWQ6Dpaw44/D8/euuhtkMdYlnhOR1rSjuhxzX5/mdD37o+hw9b3dSvfQqMkdP/1VzGsQrtbI6/8A&#13;&#10;166e6mEmQa5/VyrZAH+ea1wNNRszkxbumzlvsoaQ/WrtrCFOM1WmkEbNzzTI7sDvjtXuVKl9D5fq&#13;&#10;dLY46deP8KuSybuSea562vgo56YqWbVlVD83H0/+tXz2Kk4ps9jD26lPxFMqxMO//wCqvD/GFuLi&#13;&#10;UgDJ/wD2a9N1rUvNYqOR/wDq9q5GSxW7m3Y5/wDrV4uCjVxFX2iRdecdjgbXQ5CmR0/z71LNbtax&#13;&#10;4PUdK9EXS18vhc/j/wDXrE1bRS6vgc5P9fev0HC4GfxSOKVe+iPNb2V7m42Y6HH61Na6WZiF/wA/&#13;&#10;zrpG0LynJ28n3/8Ar1saHoQlkXI/zx716decKcbHMpuRy48O71Ax+v8A9esm/wDCbQ5Kjj/9XvXu&#13;&#10;Fn4b2gbV7Dv/APXqHWPC6tDjHP8A9ce9clPEq9kOSdj5p1a3ksGI/wAPb/GqlndsWxmvQvGnh0/N&#13;&#10;gZx/9j7153HCYZMEZ/GupUvrDuKEjZjuioODzSrdMc+tU1cN/Dj8ac0qBcdDX0eDw6pLRGvMSXF8&#13;&#10;VUhuR61mPdA7jTLubORmsme8EUmM8fSvoabUUb013L81x8vFUWvCrcHmqF1qXXA4/wA+1ZUmoBjh&#13;&#10;j/n8qJSQSOy0/VyrBQef/wBftXQWniPyQOfr/nFea2d9wD19Kmm1Rv4Tz/n2ryK9ZRdkZnpjeLAe&#13;&#10;p/T/AOtSx64bx1AOOfT/AOtXlMeoTTTgE8Z9vWu18NxvNJFxycf0rxa+OnRjcqN7npWh232nB7n/&#13;&#10;AOtXa6X4ZNxHnH+ePes3wTo/nCL8B/6D717V4b0RFhGeu3+g96+DrcQ/vuSTsb/V3PU5C18EhI8l&#13;&#10;evv/APZVj+IPBYW3Y4z/APrH+1XvkOhxqgyM/n/jXOeIdHVlKDp/+r3r3sNmCqpamc6PIj5C8SeF&#13;&#10;H80nHHr+XvWTYaH5ahepz/X617t4o0RTnjH+R71xCaYqzYxzkf5619JRquojli5XsZWm6RtjA9s/&#13;&#10;y96nutNKxkY7f5711lrpDLGrj0z/AJ5qtqFv5aNkc/8A663lSTR0KVjzjUrTy8nHI/8Ar1hXEZZm&#13;&#10;yeK7XVIRIW46f/Xrn7i2+YsOK86WF6o05rmNHHxyM1Zht9/GMVoQWQ6tzV2OzC134eg+xi9zLaHC&#13;&#10;jPNUpW8vPp0roJLf5ee1ZN5a53Y/L8K7fZtDRlnG/I61o6a4MgU8c8/pVBrMsxxxjtVmzj8lgfzq&#13;&#10;4U+V3Jlc7GwwqqQf88VpCQyIRWFp94PLA9v8KtNqAUAZr2qbXKLmMzXISykjn/IrmLWEx3BLf54r&#13;&#10;q7tvtAwDWQtifOArgxCs7xDm1N/R2ZQOeD/9euktLmRVAH9KwtFtyuF/z3rsdN09WVcnk4/pXnqb&#13;&#10;k7MqWpm3fmzRtnjj2rkdbtnVWzz/AJNekX1usaso/u8frXI6pEH3gjpnn863dO0eY5XHU89KvHM3&#13;&#10;HH/166TR5c7cn/PNUL6HbIQfX/Gm2c/lYXNfL43FOOiRtA72zuPlwDhhW7azhsDOGrhrW+245re0&#13;&#10;+9LcZz7/AJ149Cr7WVmKUTr4WLMuD3rq9FujGqg8dP6VxNndKy9cmuj0u8CqoI5//VXdiaHtKVkZ&#13;&#10;x92R6LpepYZBnjj+ntXTQaiqx5B5/wA+1eZQXu3ac471d/4SDy1256e3/wBavwzNMrnTrvTRn0mH&#13;&#10;xC5bHc3GrDcfm/T/AOtXN6rrYycH/PHtXN3niQfNk/p7/SuS1LxKGUkN+n09qxwuWtvYVfFKxo69&#13;&#10;ru3djnP/ANb2rkPt32qbg/L2OPasu91hrpjj/P6VNpqEvnH+ea/R8tpfVoWPma83Vlc7TRSWmjUd&#13;&#10;fX8a9G0eMpCu7ngfyFcJ4dt/3kOf8/NXotptSBB2wP5V9bhJqUjKnTbZHqkgW3fPof5GvAfi3qPl&#13;&#10;29wo9G/k/tXuGvTbbaQA4+U/yNfOvxV3TR3APT5v/Z6+ihSVSJ0Si0j5f8aas080kYOAJHHT/aHt&#13;&#10;XAXhLc16F4g0/wAy6kwOfMbv71i/8I35rbmX9f8A69e5hYqjBKxdGm0uZsqeFpjHID3P/wBevdfB&#13;&#10;16Ays5xj/wCyrybTNCNq/Tj/APX716T4dl8naD/nrWFZ3m2a/Cz37wvqCxyHJ+bd/hXqel6pHYaP&#13;&#10;PqUg3Jbxs45PLKobHT29K+etF1PZMpP97/D2rpfGWuPH4VghR99tLIpkXGOqMCOmenpXRQoqpNHp&#13;&#10;4ezd2cZ8VNYbVtUvNQYYEjPLGvoCzsO3v6V542uRpaiR+ZPu459PpW/4tuH1a2iitl8uC3hDhM5y&#13;&#10;VDDOT7GvJtSupmvWhI3ljsA4HJJGK+gjPl909B6u50Vz4i8u4DryT0H4fSuZ8UXVrr7MHTMcv3hk&#13;&#10;8Yxj09KyNS+1abdp/wAs3bOF4PYd/wAa3vhb8N5/il4i+ySfu4fwOfkc/wB5e6VafMyXaKuYXgPU&#13;&#10;tU8G6ikNxzYc7G+T0YngAnq1d1q2uf2R4mSeF/MgmljJbGOFC56jPc13/wAT/hJbadot0LP5Vj2/&#13;&#10;ZU5PVk38l/c9fwrxPSfCeutqSaXAnmwLIiSHMY2hznucnqe9XKPUmMjv9e1pLxoCG2l1WVWx65x2&#13;&#10;rIm1wMyIxy6sB9R+VJ4qsX0W3gsydrxKqsvuARnv6VzBvFlUQxj9797d6npislM1cS/4st0vrVhI&#13;&#10;2FaPPTuQa82Ohm3laffkISFXHbp6+9dLfXrNIUmm8tFbYx25wfTiuf17TphMtzA/nwCMc4C9SfU5&#13;&#10;7itE+YyZd0fxTALiO5k4vHzvfn5sAgcYwOK6C21hGdUu/wB3EOj9f0A+leeaRpja1rkdtAmA2eM+&#13;&#10;ik9yPSvRvGFmun3iW0fEa55/BT/WiSugi9Tuvg7YpqmvQaZfn/QZN22T+9hHboORyB3r1T426fNf&#13;&#10;67qGnQnNrA0cqpxx+5GTknP8R7155+zHOn9pLLJ/D/q4/qsoPNeua95K+NLiUNmS4McTjB+6VQf0&#13;&#10;FTbU0vbY+YNc4lljmTa9vkJznhc4PFc3d6gnlpdRne0bBSOm0jnd7/Svonxf4Zs9W1d0gH71SVb7&#13;&#10;3Tc2ep968A+Ingm40XVbmW2G3hmZMg5XcxJyWPp0ocLvQjm7mxcXh1LS7C4L5fEcZ47bc/1qvqQV&#13;&#10;YYlB6j5v0rG8NX63mitA42vDJk/goFbd8/nWVsHPyBOD+ArK1mb7o8unsytxMg/5Z4/UVWVdyk1u&#13;&#10;X6i31Sc52q23B6/wioYtIdVmU9Btz7frW5ymZHM0YIUda1I5gNqtyWbFJBZ/aI8FcTDrz/ntUVpZ&#13;&#10;tDcBWOcjj2561Milcg1En7RtHTH9TVSrF7GI7hxu3cnPGO9V+3TFUtiWLg0lLSUCCiiigAooooAP&#13;&#10;atPR9cl0uVf4488jgY6c9PasyjH5UnFSVmVGTi7o9T0bV4b6MSKc5HPXg8cdK3ra6WRih69q8Utr&#13;&#10;uWzYtC+wkY6A/wA67DQ/GUMm2O6XY/8AfyT69gPpXm1MM1rE9ajioy0loeiQSeWxANaENwyjGeR1&#13;&#10;rBhuvOTA+ZG6N0q5DMyj1Aritpqeh5o6u01MqFU889fx+lbljf7XQk8jBFcMLsM4PfNaVnegMAT1&#13;&#10;rGUeptCR6TYasHYODyOD7dPauk0/VAq72XfGRg84x056V5Xb3rRqMHI7Vu6brDKq5HAOPx49q5ZR&#13;&#10;O+Ez1Gz1iFgVQYHHr/hVr+0RGuVG0fnj9K4S31CJAG+6zDOeTWh/a7W8YLDI/vZ/piiMUjbmOpn1&#13;&#10;JZFEh/Ef5FULzVkdcYye3+cVgXOsGbPzbR9M/wBKzp9RUJlOT6f5FdKMpSNa6vDtDKvP1qp/aQ3E&#13;&#10;sOcf57VjtqLIOOf8/SoDdNMxI+U/nTMb6nQf2sy4ycjqB/kVXm1B2Y/L16c1krJ1BHOOtSx5x1/C&#13;&#10;s9CuZvQtSTvJ1NCyBnUj5QKrOwUgEYPcUokDAEj8KhlJFhd3G2k3bgR09KiTfMeFwPrU8aqoHHHa&#13;&#10;oAkjj3qMjI6YqZFPCgcZxinRrtVfTFX7SzJwx78gVLBDbW16Hvmr0Vt1HU9asrDlQvp2q3BCEwAc&#13;&#10;EjJrCUjVIqQ2J246mti3tTIu0D/61ENr+98v7uevf3rWt7VSyrGuF571jKRqkO0+DzGOOEX+L86v&#13;&#10;w2/mfNj5Ryalfbt2oNqjrTjdlYwirnt1rHc06ivdJCqrGuR0696rTW7TfvX6Z4X9avx2+5EduORx&#13;&#10;UkiquMdSM1F7FGfHEYuvRuh+tQzNtyudtXJZGyVK57Dmq5AGVI5PNUQzPlXdyvC+tYl0okbOevWt&#13;&#10;q6Voxsx0rLuI8/KRzWkTNnKalCG+Uf56VxusWmFlUjPH9K77U4QWbaMY/wDrVyOqLiJ/7x4/Su2D&#13;&#10;0OKa1PEPiRpZvNLuFTgxhn/JW968MZfLdlPVTtr6d8QWHnJcqy/eVu/1r528UWP9n65cx9mdmH/f&#13;&#10;R/wr6HAz0cT5zHU7NSMqiiivUPKD1z0rpdLmZrYE/wCsHQ/ia5r2rX0KfdI8f8TYx+tKWxcTQnvG&#13;&#10;VZYvuhse+O9Q2ustGzQyt0+62PwHaprrTd+4dT/n3rMm0g/Nt6jt/k1krGt2WLvWjkqDnPH+eKxp&#13;&#10;mEkrN61MNOmO7AyRweR/jSLYXDsF2d8dRVrQzk2yCgAs2M06eI28hRvvDrUbfKp7VZmbvh1za3Tg&#13;&#10;9Bj+RroYZpzcEbtw7cAZ4rF0lbdYt2MTHryff+lbNqrybHQ8c1izqhsN1fxFd6WoWGTacN/CD6eo&#13;&#10;96r23i5r6GPzj++UgFvXj2HrWpdaP/aGZwvmgDLLnH9fas6Tw3GzoAvko5AIyW6/jT6Bd3KuqeIF&#13;&#10;eF4sZPLfoR6VQstcEcRhR9hkPPGevHpXVQeAIL5kBPCgZbB6f99e9eg+F/hJpE1mJGXzmXry69h/&#13;&#10;t0aWM/eueIX00zRsCdwwPQd6zJd8cKRSHjnA9O9fTTfCnRt28Q+TjjdvdvxxurA8XfBmzWFr2GT7&#13;&#10;QPXDL3Ud3ppoh3PAdpCg5+lI2WbJPNdD4g8I3WmyF1O9D9Bjp7+9c9tIypGPatNCRKmjRZIWxwy/&#13;&#10;MffAqKJfOlSMdWIH512Xhr4c6nq0zhY/3LREhty9yO270NTJjjc5O3AjYTMcAHj3PWuksPEUbKkU&#13;&#10;nTgDr7D0rN8QaPNoupPZXQ2CMkKeDnDEDoT6Go1skSNGBzkA5xUt31LjpodhDcJIjFW44yMUkeuR&#13;&#10;QyAD7p7c/wCFcf5E8bZSXAbttFKt5GtyFnOFHQ8+ntU2K5juLjXJJMPb8nuOP6iux8F/EO58M36S&#13;&#10;FNjS5w+QegbttPrXldvqsayBreXBX/lntP8AMit7QPEE0N0wefEZ6psHoe+KVg5tbn1TrXiRPFXh&#13;&#10;S7u2XbLAXw2f7sZOOg/vV5Z/wkZUYPXGD/nFafhbVr6PTb2JH82Rlfa2FGDtAHasC/tfEmnx3TtL&#13;&#10;++ud0iDbH0bOB+YrhmrM46yXMpdzQtPEyeZtzzn/AD2rrdD1QXEikHI4/p7V88waleQa3LFd8TmU&#13;&#10;l/u9d2D0GOua9j8CzeYsZJ9O3+7WDTvqeNVfNKx67o37zH+fWtyaP9zxz/8ArrA0FxtGe/8A9euk&#13;&#10;uPmhwB0/xpT0Rzta2OR1RQ3b/PFcveKWk5GK63Uo9xYf57VgTw7WPeuWK1OmMdLmDcIVX04zXP6h&#13;&#10;MVZmP0/nXSas3lxn6f41xOrXmzzDn1/rXTEsmt9Z8uQA8HOP88V0On+IgGTBx/8Aq+leT6hq3ksz&#13;&#10;Z7/4+1RWXijayjP6e30rVxuHKfTOh64GCj/Pf2r0jw/qSzbVJ/zz7V8x+GvFKvjDfp9favXvDHiJ&#13;&#10;WAOev/1/as9DSDXU92s5kaMe1Z+rSRtHICMHH9K5u18QLtU54+n/ANaqt9rxaNj1/wD1fSq5UbOC&#13;&#10;OR8bYxMegwf/AGavBvGwVlk79f8A2avYfGGqBo5OeTn/ANm9q8S8U3JuJHQdMn+tTFJuyONqzPPD&#13;&#10;CBcsQP4j/OtzS22sPmxwO3sahksizZIxTlzEAM+1dZrF6nW2WqeScZ/z+Vb1rrmFwTk/59q84+3e&#13;&#10;VyDgU/8Atzy+WPX/AD6VPMa8+h39xrHUg5H+fasi+1oBeDxj/H2rk5NY8xeDj/P0qpNqDSqVB4Iw&#13;&#10;ajlb1I6ljWdXLb+fX+vtXE6lePMzgnjJ/rWxeRllIPQ1i3NttzmtIxjFlJGeZCWx7U+OTaetNZMM&#13;&#10;frijZzntXVo0baE6sNtJ/Cc01fWnd8His9iBrK3XoKYy9c+lTbQcd6aw6jp2ppjTKchOOKgkJ71c&#13;&#10;kj2nGarPGdx7Gt4tHTBkDLTozjGDineUTTli7Gr5kaNoBu6mnrGaesfQHmrlnamaQDHy1lKVtTGU&#13;&#10;0iK309pyvHX/AD610mleGGnVdo9O/wBPetbRfD4kkjyP85+tek6B4bCIuPQH+XvXI6kpOxwTqSk/&#13;&#10;I4mz8GhVUlcn6/8A160U8K7RkLjHv/8AXr1jT/C5mjUbf1+nvWkfBv7vI4wP896HZbmNjxc6Ey8E&#13;&#10;f5/Oq0mksOg/z+dexXXhQEYxz/n3rB1Lw55bHj/PHvXHLkexcfM8putPKqRjNT6J4Nl1W4ViuF+o&#13;&#10;9D7+1dva+Hze3mzGP/1fWvY/h/4BWRlwvr3/AN7/AGq461TkVomdaStZHJeB/haEuPuZG/PX3X/a&#13;&#10;r6B8F/DEJDG23HTv7L/tV2ng/wCHscMu4Lzu9T/s/wC1Xr/h/wAKCFE+X07/AE968xSctjk5HJnC&#13;&#10;aD8PAqoNvp3+n+1Xc6b4DRFUbc8Dv9P9qu50vQ0jC8f54966K101QoAH+fzrrpUHN6m8aKuecHwQ&#13;&#10;ipymfx/+yrlPEngeMx42/r9P9qvepNNXZ/n/ABrm9e00CM5HH/6veuithbQbRu6airnxn448Mizk&#13;&#10;MgXp7/7vvXnsu1W9q9/+KtuIUcgen/slfM+qawsMzqeSMfyHtXy8sV7GXJJlU7bGjLMFzz+FY2oX&#13;&#10;AwxPp/jWfca6uGGeev8AnisPUNa3Kccc4/n7VosbfRG90h2p3CsGOf8APNc3cXA8w+madd6mG3An&#13;&#10;/P5Vh3l6u7g966qdaTIbTNiG+CnArQt9UG70P+fauDOpkNkHn6f/AFqvwalyOef8+1elGcjJnpmn&#13;&#10;XStjB4//AF1vxXHT0rzTTtY2YUHJ/wD1+1dFZ64rIMHHt/kVpzX0IS1O0F4FXr2xVG+1ABSe3/66&#13;&#10;xf7U3L1/DH/1qzr7UA2RnH+T7VLhdA4CatrBDNg9O/5+1c3daw0jNjn1/P6U6+3TFsHPP+NZckew&#13;&#10;knpXHPDqS1LhTLsN4w6cVfgui3B61gxux4q9DJ681yfV2pXNXTNmObLjFaNuw3AVz0b88cVdhusY&#13;&#10;Nd1OFtzFxO102VQFzx2/lW1HqQhTAPb/AD2rz2PVDGuc/p/9aopfEW1SN3P0/wDrV6dK2zDQ7a+1&#13;&#10;sc/N+n19qwtQ8QKuBnJ78fT2rhtU8XCPcOv+T7VyGseLnZjtOP8AI9q7dEvdRm9T0DUfF6IxG/P4&#13;&#10;fT2rnrrxju43/Tj/AOtXmt7rUkzE5yfw/wAKzZNSlYY/w/wojGbLhA9YtfFAkbhuf7uP/rVtWPiI&#13;&#10;sV9cj/PSvD7LUpI5MBsD6D/Cus0fVGbZk54A/l7VFTmia+zPbNL1YyYB4/yPaujt7vMY57V5Zoeq&#13;&#10;bdnOOnb6e1dnYagHjB3d/T6Vk1zIfKbkt1ubFRidlbpVdbgPgg9qPM/E0KmQ42NezuGBArtdDmL4&#13;&#10;B/z1rz3T9zNz/nrXeaDHkqR/nrU1JcqsckvdZ6DpY3Ko7gj+ddNaqfLBz7VgaPGTGvOOR/M109vH&#13;&#10;iMEcmuCVazKVQrXExj461nTXR5OfbFad5GTndWJe4jUnGa554h7ESnfQikumbpUE0hxyapS3G1jz&#13;&#10;gUw3HmL7V3UG5ajirlHUpDtbB4//AFVzdxGWYc5Fbl9mRsE1Q8kt2r0DqgrGcLPNSLp5KgVsR2e4&#13;&#10;D1qzb2B5J4Nb04ml+hz0mnbVJHYZ/wA81jasPLjbscf412t9GI4iP4h/9euJ1wn5uO5H867dkZ3O&#13;&#10;M1acRqT15P8AMV53rl+Gbrx/+qu+1aAybs9MnH51yF7ohmbpz/n3rza9V7GfMcpA5lcnH0rprXf5&#13;&#10;K9//ANdXbDw2Fxxj/J966GPQxsHH+fzrCF7D5ka1rpYOCFz+H/1qvDSVX5ioH0H/ANat+z0org7Q&#13;&#10;PbH/ANao9Qg8pOBj/IohWUyI9zh9ctI44JOB+noa8/1ExxO3IA56/jXb+Jb3bHKOg/8Asa8t17Us&#13;&#10;O4z0J/r71M5anTCVtSRZke4GCOD/AFrfs5gqDntXAWuofvixbv0z71vWur/uwMgfj/8AXqXUtuNt&#13;&#10;NHSyXA7H9artfbWJz+ZrJ/tRCp+bn6//AF6qTasnTPHr/k1KqCUV1N9tSypHf/PvVaS8OCetY0Wo&#13;&#10;CbncR+NTNdLtwDzWsanMXydUF1dHIyeKyr1t4OMEGtFo/MGOGqMaa8jDC559OP5UpSuXsc89kZCS&#13;&#10;FOfpTf7JkPIB/I/4V2tn4ddiDsz36f8A1q1Y/DZKZMYAxj7v/wBap55LYbimebrpco/hI9OD/hV+&#13;&#10;C2eHAIJPrXaHw+qtyP0/+tVO500R87ePp/8AWrN889GEYqJl2crQsCBXQ2d0eCTzn+tYxjWNssOP&#13;&#10;arUM6gBlPvxRyo1udrpd8oUbjyP/AK1WrvUEdSFOK4uDVNr4DY/H/wCvVhtS4yWP5/8A16UoKxW5&#13;&#10;evLgMzYx61VWcNgE4rPm1BcMQc5qp/aB3Y/z/OuJ0NTFrU7fT5uhU8//AK66GzvDGv8AFXDabqAV&#13;&#10;QQ3I9T9a6bT7sSdT+X4108lkYSjqdJ9tcLjPH1rH1O+by3Abn6+1XlZWjzkZrCvlyGOT/kVySUpA&#13;&#10;oamJezM2cnnrWcXJYc0/UpishGcf5NVI7hcj5ufrURots6NEaduM4yMnPbpWnbwrySB+VZNvcrx0&#13;&#10;rQjvF4+YD15r2aNBJakW1NSFQuMHmtax1RrU7txB+v8A9euYOpKvcA9v85pq6g0mDkgd67OWNtRO&#13;&#10;SR61onj027BTKVb2b6/7Vej6D8QlaQfved3976f7VfL7XkituDsp9cmtDTPGE9jMGaRyue7H1Hv7&#13;&#10;V5mJowfwnM7M+1tC8fBtuZeOP4vp/tV3GmeMY7hVy/Ydx7e9fGPh/wCJAGzM/XHG/kdP9qvUvCvj&#13;&#10;sXATEuen8X0/2q+brR5djHm5dD6VXV0uFGCD/n60ySRZM+tecaH4laTZh89Op+nvXVWereb1YH8f&#13;&#10;/r15cqnRjjK+pr+YY8bSanW5/CsyS6HXP61E+oKqj5vrzXhYuHtD08PUsaFxebe/P1rF1O8GDzz/&#13;&#10;APrqC61Lk/MAfr/9esTUNQBz82fx+vvXDTfs9CsRLmRDfXmxyc9f/r1V+2dycCsu+vi0mN3A9/rV&#13;&#10;OTURt+909/8A69ehB854yi1qdCdYEePmx9T/APXqnP4g83IDcfX/AOvXMXWpuzcH/P51WgmboWYj&#13;&#10;1zUVsJ7TQ6IyaRtz3fnE4Oaks4N7cDJPoKzYcs2c8e1dBpMJZgcY9P1rvwOBp0ehyVKjky7HppaP&#13;&#10;O3j6f/WqleaTuB+T9P8A61ddbQp5faorq3Rl6Cvo1OEIkpM84utJ2sfl/T/61X/DtmFuQCvf09xW&#13;&#10;zqFsmH47Ht9ai0WELcDA7/1FfBZxjvZuyZ0U43Z2Wn6WjKp2joO3t9Ki1TSU2gbePp9PatfS1wq9&#13;&#10;/lH8qtXlr56YA6+1c2CxXPZs63G6PBPGnh8PuwnB9B/u+1eQX3hto7g4X6cew9q+o/EmhiUH5QR9&#13;&#10;Pp7V5brXhkrITtx+H09q+7y+pGUtzzpXjI8obRXjGdh/L/61ZWo2bw7mwR/k16zJooXPydu4/wDr&#13;&#10;Vz2ueHwyMQBjHYfX2r6iM+XVBzHkGoXjRZzkf5Nc/eagu5iZOfrXY+JtFaHfhTjnnH19q8w16OW1&#13;&#10;Z+oxn1966lXWx2UpFm41PsG/X/69Uft3mOPmx+Nc/NqDjgls/WmxX+OSeaJqUti5OJ19vebcAHB+&#13;&#10;tXQ29Qc8e1ctb3o4y2ffNbtpdBlxnI+teRWptasxi7s19NtvMulOMjI/mK9V8H6artEdvOR2/wB3&#13;&#10;2rzDRJR9oTJ4yO/uK9f8GzIpj57j/wBlr5TNZSjDQ66dj27wLparHH8ozx2/3favXNHtVigGB2/o&#13;&#10;K8v8FXkeyLBHb0/2a9T0+4VoFwR0/oK/CszlU9oz2qNuU6KG4QQgHG7/AOvXPa7gqWB5/wD1Vaa4&#13;&#10;wuc/rWBrWpDaQD09/p717OS5rUjJU6hhiKa5bo888UqGY4/z0riPJQTj1yK6bxNqiLIfm6+p+nvX&#13;&#10;FSaknnDD9D6//Xr90y2fNBSPn46SZ2VhGjQ/N2H9BWZrdujI5X3/AK1nx+IxFGEVs/j/APXqKbWl&#13;&#10;uAVLdvX/AOvXttX1Nmcvq0DRs3Xr/jWI0e5iCpx9K6nUCJvQ/wCTWe1iH+bGPwqow7IRnW8AY89P&#13;&#10;arzWvlrkDIqePTyjLwMf59q04bHcuGAxXoUoWRJzbQndg5qtLYb8kD9K6ybRflBC4P0/+tUS6V82&#13;&#10;3Y35f/Wrb2PMUceul5Ynb+n/ANamyaZ5akj8f84rrptLMefl/T/61ZWoQmNWHHT/ABrX2KtqM5wT&#13;&#10;tatgt8v1qZb5ZFxnH41mapPskYfh/OqNveYkwTkVjdRdrmai+h08LFuck1aitQ0gJ61nWMgYjBz+&#13;&#10;P1rYhcbsnAqZWkh2NzS7XaQ2Bz/9eunsHRFUHg8f0rmLe+RU+8B+NSrq2xh83GfX/wCvXltqLLOn&#13;&#10;vwsinHJx/jXH6pCVkbnIOf61rLrSPH98E4x1/wDr1k3t3HIzZI9eorKtjI04amcos5i/t9znOev+&#13;&#10;NZy2bhuN2O1b8yiWRiMEZ71MtmuM7efpxXwWIxfPNyNY0m0YkckkWMkn862NPvnVgM/r9abNpvOA&#13;&#10;v6f/AFqIbGRG6Y/OsqVaMZpm0cLVlsjqdPvDtA56/wBa6GyvSuMtge5rlrO3kAGPX39a14VlHUE8&#13;&#10;Z4Br7Cny1IrUynhKkdWjp11jag+bp7//AF6zNR8QPHnDkfj9fesi6unjTglcVzmrao2G+b9fr714&#13;&#10;OY5XGsr2Ji5R0Nu88Vttb95/497/AFrAu/EDSNgP+Z/+vXOXWqbmI3fr7/Wls8zNnqPevAhg40tW&#13;&#10;jObctEb9i7SPlun/AOuuo0yEq3J4/wD11z+mwD6n/wDXXU6dEdw3dB/9euOtWcPhJhSvudnoX+tj&#13;&#10;wf8AO6u5t2LQj1H+FcFpBMciEHp/jXX2t4VhBJ7f0qcDmU3V5GdUKSWpFrx/0V+ecH+RrwD4mvmO&#13;&#10;dcD+L/2evcNevh9ncA5+U/yNeHePYWumm98/+zV+m5fXdRJGFZdjwO+0s3N05C/xsenv9KuWvhkt&#13;&#10;1T9P/rV1UekDzs7R1Pb/AOtW7aaWm3kc/T/61fTyelhX5Tg/+EZK5wnP0/8ArVb0/T5lkCIhZvRQ&#13;&#10;c969AXQxI2AAfUj/APVVuHQV061eZYlNw2NhZenOD2z0NcVSVldkX5jB0uO4WYKXQkn7oJz1Fa2v&#13;&#10;Wep3nhO5ZY5v3MjFSyttAEZwfpVDRdBv5NQje382dyQgU7mwcjk4HSvbfDfw9uINBurnWZ/KsZIG&#13;&#10;DRTOQS5QEhQy46Zx3rbB1XzKx6uFi5SsjzD4D+B08RC/1DX/AC00+3ikQvNxGxXy2xl1IJwW4z0r&#13;&#10;yX4paLpnhfxtqF7Cqf2d50jW6sF2M3muUwAACNo7V9Nautl4V8Hto+lliL64+0Fsr8qPGUx8uMYw&#13;&#10;OMEV8z/HOzfWYQkaOBZwZ/dj7zIJOT1z1r6BJzdz2ZJQjY8p8Ragut6qtzGgUt92KEYX7oBwMn0r&#13;&#10;6b/Zx0nTdIeW8txGZUx80u3v5o7D3r5a8O2jqvmTHZMv3Fl4HOc9favd/hFrT6TaTWUrFbmbbyTj&#13;&#10;oXPHOehrphHl3OaTUtj0LxNqEF5pl1JdTBo12bFLAk/MM4B/CpvAvwrtv+EVl1q5GLt42kbON37s&#13;&#10;uBjK5zgDvXnOoax9sm8mSRTHH1VT6gHpmvdtC163sfC6xyt5jFJMxggjq3GM981dS7joEbX1PlH4&#13;&#10;kxz/ANvajvSYLCkkiKwPzIHbB9815Za+KY49QVzHyku0qQOx9M19H+PIra41m6u5o4mNwrW8cYUf&#13;&#10;KrMxGQemK+Y/GnhybRtWurhFZI2uGZVIIXBZjkcDjisuQfNqaGo6la3EksvlTZeUttVRjnJ6ZpkO&#13;&#10;sWl0gjlV0hX5G3AA8fj9Kz9Kki8+2E7+aZSv+rIIXJHXPSp/EkMVqzQWUHmmRQ5YIDht3IyPYUld&#13;&#10;OwO1j0T4W6TbapqhvDYWsQh+6iwgOcq4ORj2rV8Q+G4vE0l1dbJoiNvl+SAq9gex9Kz/AIUyrp/i&#13;&#10;ifTTcxs6bdzeZkco7Dn8fSux0a/85UtFT5ud3HHciunoZHFfCDV7/wAN+KobeWNoI33YyrKOI3Pc&#13;&#10;j1r3DxFrKSak10CFO9TuQ4xhRz19q8tv9HI8TR3Fs2Bzs54X5AD0HHeur1FkawR1laQF/wB582SE&#13;&#10;5yayqK2ppF9GT3080F4t+svmRTDaGViRvJLYJql4l0O28R2ImliRZ1j2ttUDdwSc5ByCTVCPVP8A&#13;&#10;Q7uzZv3MavcQljzkDCjr6elVbfxE8ypEjbvkCvzkjse9CkU43PLdc8MzeHryeS2jdbeTduGCF5J6&#13;&#10;YAHQUljLJfRrEPm8tQMcnt/9avSpFi1OO4t5kSUMGRSwB2seAeenWvOvsFx4fv7+R1xGspEfBwRk&#13;&#10;j29RUSs2V0OL1OaO41x2T5oVxnbyOVH9amkuN00hZtofHyxnA4FYCTOuTuOT1561ct7oFueR6t2q&#13;&#10;zFGvGoikyhyD+ZpLyDe3mR/JhdvHHvUKb2t1QHEi9H/H1q3ZkzRyROGztJBP5VG5fmcxcMTM4JJO&#13;&#10;SCT9aaq7u4H1qe/tmtbh92eWJH5mq4+arMgYYo7ChqSgAooooAdtHY5pCtJ71IsgGQy549KB7kdF&#13;&#10;KeW4GKSgAoUlWyCVPtRRQI29L8XX2msAX89P+mhZj39/eu10vxtZXhVWfySevmFV9f8Aary+gfKc&#13;&#10;jOawnRhM66eJnT03R7pFcrMA6MrD/ZOauR3HQ5K/pXilj4n1DTuI53dcg4kdj/Wus0Xx957Il0m3&#13;&#10;pkqOO3q31rz6mHlHVHp08TGppsz1OHUGjVCTleK0oL5vlIbYvXrjmuLsfEVlc7dsqYx912XPb3rb&#13;&#10;ivopFXbKh9lYVwyjY9KMl3Ott9ZkUYdgy44wST/OtCPXpGQLIQ2PX/8AXXJW9wu3luw71diuFVjk&#13;&#10;5H+1WdjbmZ0rap5i4UHP+feohdN839axVui2SGwfXNS/bFVQHfDexphe+5sK4ZuTSrkZIxjNZP23&#13;&#10;urA/jUqag23GM96Q9DX81QvC8/SmtMdoAZVPsazPtEsmMdD9asRROVBYnJOKQ7lnzMMDuZ2PXJyK&#13;&#10;sQq0hJJwoqKGMLgFSfXir0Vrhj827Poal2NETxqq/dIyegFTLCBuBHPalt4BGCCu5vXGavW9qfOz&#13;&#10;Idw9ue1Ysu1xLOEsuSoI6fMP5Vqw27tt2gjj8qI7UZUqMKozWtbQny9yjPOOKylI0USOO38mPgF2&#13;&#10;Iyc84q5aWYZfMlOM8ACrUMCRoGYbmYcqBnirCwqqb+xPCnp+Vc7ZfKLawDcJZBgt27+lXIZo4m+R&#13;&#10;ck9OBVc75jtUc+w4FWoLderDB7VBSJ1WS54AKE9cAir8FnnYzpt56Y96WNTHggAA9DV3AkUEHmob&#13;&#10;LQm1fu7cL244zVWZQshySeO3SrhP7vBHT+dVZmUKeMk9qyKKEzDJI596rSbuowTVid1TjBGeDgVW&#13;&#10;YBQSS2K0M2VpF8w4+8fXrWbdRbWLA5FaW9Y1/wBo9KzLiYlCQMitEQzB1I7VL45PbH0rlry1aRWZ&#13;&#10;hx/9auyurUspZiMehrn9Qj2q2Onp6cV1Q2OSpueba5bDznGOOR+prwj4qaEba7W8RMKTtPHu59K+&#13;&#10;jdWsgzMxHcnj8a80+IGg/wBpaVdLjLKrMvHcK2O3vXqYepyTTPJxNPng0fPlFPnha2uJImBDIxQg&#13;&#10;+xxTK+kPmwqxY3BtbpHBwOc/kar0UAdpZzfaJXLY7fSnXFgvmbg2cjfwePpXO2N/IsLKGy/1Pqa1&#13;&#10;bPUiykOckLg/5zWLRutS/FbQ43KgbC/NwPxpZobRrVmiChx16ZBx14qhHrkEIkiIKMxPOAPb1rK1&#13;&#10;DUXWRRE21Tydp6jnrzQJ6EOoWZExdZFk3f7WccmqLLt68nuPSpZpjM25SV9R05qJ2LHJ6nrWqMmT&#13;&#10;R3ksfCMR+Jrc0bW/JXypGH+8x+p65rnk+VvmBApyr8jHP49qlpFRbR6lpsxVTtPmISMgc8c1buba&#13;&#10;O6j2xgo2cjAAINeX2Ov3tgwCTMwyOGZj3+tdjY6809tHKWKyEDdtOO2T3qGmjeMlI7Dw7qC6dceR&#13;&#10;dRb4yuDIy5I5A6n6Gu30fXEs2YWskckbZOwtk4OOgB69K8w0vUYrrzPNcZCnqRnt71lXmr3el6gZ&#13;&#10;IJpRDnIwxx16cH0FK47Hu8+rRXEeUlaOTAzGzAc9+M1Rk8RLHZzRzFZI+MrKc457ZNeNw/EaRnIk&#13;&#10;LKwJG5iQfrndU0fjy2mVxNIWD46MCePq1ITszb8TWcd+ziNQRx90DHb/AArzXxLpaQss0C4BzuCj&#13;&#10;6AdBXeR6lE1iVilZpT955GBA545zXBXN411awqPmY7t2768U4mUlsZELRwsrMp3A53ADGa9g+FHx&#13;&#10;Gs9PmS1u4IXU4XfIik4yg6lvY147NJvXZ8vHOR3ptrO9vOjRsUO4c5x3rRx5lYmMnF6HsPxmsbHx&#13;&#10;BdC/0uFAypllgVeeXYk7c+orzaOZGsjGQVmjGCG46D/Grdv4ouLeXDS+ahj2FSxYfzrL1B910biM&#13;&#10;bVkPzKOOpJPFZ2a0Zo7S1N3TI4L6NFYKrqo6Aen/ANarw8MQXW0mJQwzu+Ufh2rD0y+jt3X51Bx0&#13;&#10;BHp3rqbXUGXDRnd/ezzTtoIuWPgC1e5VoiSD249D/s1vaX8PZf7SWKG3WTP3jIhI+6T2Wq9vqrQQ&#13;&#10;pNFgFc5X1ycetdFD4+8vZcQRsHbOcL07dmpczQ+VSPZ7H4NajfaXctZhYnG4DytwOdo64Tp0rzTU&#13;&#10;B4h8C+IDF4nsoJdLjb5GaKRpXUOQApkwpyqtj3rvvh78abiTzree6eNiWYbZCAfujHL11viC2074&#13;&#10;maTJDeLHLOIz5c2FJU7SBydxBBcniueUVLUVSlzWcdGfNviDQNI8Tao+q6YwspGJcW8xSPILFvuq&#13;&#10;DzyB17V0PhFXsmRJF2kEDJGAfu02PwHLpOp38d1JshgkkWFtxBO1vlOSvTAPSt7RbOS1wSkV9b5y&#13;&#10;XiBkdenBPQYH864ZO0rHj1qf2rWO48PXG4Lz/nmu0jj82Hjk/wD1643QvszopEc8Of7yhR3rsY76&#13;&#10;yt7XyorqJ526lpFIHOe3PSplrocqpNmDqkIXPYn/AOtXN3jKueOcela+qakPmG8E+oPHb3rj9T1Y&#13;&#10;LnDdj39vrUxjYa91WMjXrrCvzjGf615zr2oBd/zY69/rXR69q27zMsO46/X3rzjxFqO7cB/nr71W&#13;&#10;t7IDD1jUyWYBuM+v196x49ScSAhz+B/+vTb7fMzc9T/jVe3tmUgYOfWu+MUo6m8Yx5bs7bQPE0tu&#13;&#10;4BJx9T7+9ew+FfGDbVBbH4/X3rwrS7FpHB6Adf1rvNHWWAAgt+vvXnz0loYa3PoOx8UhoxmTH/Av&#13;&#10;r70t14oXym+fJ+vt9a8ysdTlVcEn8z7+9WZr2RlP3vwzT5zT2jL3iTXDMrgEc57/AF968/vI2uJn&#13;&#10;Y89T+tbd4skrZYn9apNDjqKiMuV3MutzFks9w+6PwFUprPrgHr6V0JjA4AFR/Zh83AP4V0KbYHH3&#13;&#10;Fu6nGDis2ZZGbncF7da6+6seScZ/Cse6tQh6dKpalxMu0hkkXJzj3zVxbMrnrTRIsLEE4FTpeLtI&#13;&#10;PWtjexTuLc9COlZF5AOeMdq27m5Rup5rKunEmcbaliMWS3+b9ajaPbkYrQdNw6c5pv2ctgY/SqUg&#13;&#10;uZ6r2waeq/NyKufYz6Yoa1x64puQr3KqxmlMJwePerSxbeRT/LyOlK5SMto91RNCPxrUktgoJwev&#13;&#10;pVd4+elWpFXaKIhwelKsffFWWXnFNVTnB4Facw+a5Gq/N04ra0e2DMCen/66zo4w2ABW3pKmNhx+&#13;&#10;n1rCcronc7/w/CvmRgrgeuP9qvS/DtujFBgEcD+VeYaTcBWQhuPTPvXoPh3UlVoxnHQ9fp71kpKJ&#13;&#10;k0esaDpsciqNq/kPb2rp4/DqSLgIDxnp/wDWrlfDOpIwjAOTkdD9PevT9BQXCrnbyB9e1eRi8S47&#13;&#10;Mx0Zx1/4PGwssfPoF9/pXIax4XP/ADzOf936e1fRNvokc6kFAenYf4Vz+seD1aT/AFYx/u/T2r4/&#13;&#10;FZu8Pq2Uk7ni2g/D1mmVhESx/wBn6/7Ne9+AfAq2yoXRc89B/vf7NO8OeGooZPmQe3A9/avVdD0h&#13;&#10;IVXaMDtx9fapw+cRxNtTeng3U1ZteHPDsasSFH3vQe3tXdafpqxKOAPw+ntWLpK+VzjHP+FdDbXg&#13;&#10;yAa96jWizpeD5NjStoACAAK2LSHpxWfZ4OCOlbFvjaK+iw6TVzm9nyvUdJENnSuV8RbVibp/nFdT&#13;&#10;dTCNK4DxhqIht3+b07+6+9dNaygxVGoxPmz41agsMUmGAxjv/wBc6+K/EHiYrfSDfkcd/Ye9fR/x&#13;&#10;98WLDHIqyZbj+L/rn718eXjSX1w0gyd2PX0/+tXxDwqrVnK2h59G85Nm1N4lYj736/8A16zrjXGl&#13;&#10;6N39f/r1nfYJS3OcfjQ1ky9AT2rvhgorodfKSyXzvnLZ/Gs6a4bcck1a+yt34pGsd4rshh4xDlZl&#13;&#10;ZO4mhbqSPuc++a0Tp5XjH44qvJZjduNb8gKLLFnqEpbO5gfqa6K11Mqq/Njn19/rXKp+77YFSC/8&#13;&#10;vgP+tCijXlSO3i1bd/H+v/16Jb4MeTkYrkrfUScc/wCfzq/HcFlBLZ/GtXYFvY0pp+pHSqTyK2QS&#13;&#10;MmoZZ8LyT+dVmn284zWUrWNEkWV3K2RV+CFn6dKzoJN3XpW7pwVuDn/OaxjHmYx8NmxPTin/AGZ0&#13;&#10;z1ArdtYYzj5cj6Cia3VlOFH5V1RoX1MOVt2OVvZ3hUgE9K5rVNWljzgsOMd/f3rsNVsdqMQM/wCT&#13;&#10;XFaxat8xxx/+uuyNPlRk4M5q+1KWSQguT+J9/es2bdKwJOfxq9NbnzDkZye1PjsQwzjitlEqMdDE&#13;&#10;ktsjPNUpItrGunmsxwMVl3VmMZ6U78rNIx7GOrCNhWpp980JHzYA9/pWfJCFyT+FNVmGMetXKKkh&#13;&#10;s9C0fXPuZb07/T3rs9L1zoN/y/X6e9eN2d80JAyfwrpNM1plxl8fU/T3rn5eXQInsNtq2V4cfn/9&#13;&#10;erg1IFeCM/59682s9e/dj58fjx/Otex1gzyBd36/X3ov3Kla2p6nogExDZ/zzXpHhy13MMDj/wDX&#13;&#10;Xm/hH94ozj2/8er13wxCuAQMD3/GvLr1Ox5U97nZaVbkKMDuO3ua6a3hHk8jB/8ArVk6bsCgYA5H&#13;&#10;862VmTgZ5rwJ1dbGaaKV5DuyKwr60dlP+fWuoZUbPfNVri0Vl6Y/CtYR5txNa3OFuLFucrj8KhFo&#13;&#10;dvpXUXVnuc4Ht+tUmtDyNv6V7+HSSsdEH0OXk095Gzg1JDpJJ5XP4f8A1q6iLSy2Rt/T/wCtVyHT&#13;&#10;VC52jH05/lXoROhHOx6LtwSPyH/1qnbTfKUkAdM8/wD6q6VbONU+lUrxQFIxxXRF2BnEatbnaxx+&#13;&#10;X41xOsWpfdkd+3416NqseVcAev8AWuP1O25PynP0+tVKVzN6nnt9YZJ47ms+PSFkf7v6f/Wrtp9L&#13;&#10;aZsBCTn0/wDrVJbeG2bov6f/AFq53T5tWLl6nLQ6OqgHZj6D/wCtVz7EBxs/Suyt/Dh2kFP0/wDr&#13;&#10;VN/wjq/3D+X/ANapso6FqJaFqi54x+Fc/rZXacDn/wDVW7ezEKQOK5LWLhth5x9Pwr42OIcTHmPO&#13;&#10;PFRXyJc9f/sTXjPiKbZcOuT1P8zXsWvobhJAT1/+JrzDXdFDTuWIPX+Z9q9LC4hSn7xrHmZzMMnQ&#13;&#10;gjNWknfb94/gapXUDW8hCnjOOtS27kqBXsySaujfluic3Uu7Abj6mrdvay3TAc4/Gq6Q7mAPeuh0&#13;&#10;uMLyQP8AOayspO0SIxfUltdFG3kY/wA/SnHRmXPJJ/z7V0Njb+djoB/+utWDRkaQEnI/z7Vv7ONN&#13;&#10;XOpNLQ5mx0dt+COPf8Paui0/QlbHy8/T6e1blvosayDAGfw/wre03SY1XJA/zj2rl5otjupOxnaf&#13;&#10;4fTywdn6fT2qW60kRocL+n/1q6qC0WOHgAcf0rM1F8bxjoCP511aW0N0kcXfWoRumPwrCvlRlI/z&#13;&#10;2roNauNsgHf/APVXD6lqW3P3s/8A6vesZTUTNszNRk2EgH6c/SqS33lx4BwB+dQX2oeYeh9v0rPe&#13;&#10;QtjnGaz+LURqQ6gWkzz14xV5r0tHzkVj2UJ3A54z3rUWINxgUDIpbzb61W+1gSZ3/mavSaeJFPNZ&#13;&#10;9xppXOCM/X/61PlfUht9DWtdUEfVx+f/ANeuk03WgpHzH8D9fevLp5pbdvvk/iav6brUsbgEkj6n&#13;&#10;396uUXa6Of2ibsz2aHXFZMZ/z+dQ3moK8ZwR/kfWuMs9WYpnn/P41LNqTBSMtn/PvShBSR03Qa1e&#13;&#10;D5iMf5zXNtqxWY84/wD1/Wn6vqBVW6nP/wBeuf8AOLMT71r7NRJs27nWW+tY25b9f/r1ej1cScBi&#13;&#10;Px/+vXFJM25cHFalvITt57VonYqx1UN55jZzn61qWzFiMjisHTY95Az/AJ5rr9LsQx5wf8mtIq5j&#13;&#10;JDFtXl7HFU7rT5duAD9RmuzttPDKMBRj/PpT30hdvIU/5+lcVe1jll7pwtja3cNwu1mxn1PqK9Q8&#13;&#10;G39zCYwxYEEev+zWZY6LGZgSFxn29R7V2/h/RYwythenoPb2r57FJdSfiPR/CurOyICx6DPP0967&#13;&#10;7S9QYqMHj6/X3rzfSLTyFUqcc8fpXYaTcNHGuef8mvmqz10MW7HXPqR9T/n8ao3WrFVPI/P/AOvW&#13;&#10;ebo+9ZeoXDY4J/ziueUHKJcKjRJfeIvLyWf8j/8AXrIuvEAlzh/fr/8AXrnNevXVtoJ5/wDrVhx6&#13;&#10;lJ5hUk9f8968DFUKvNpsd0aikrM7OTURJySPz/8Ar1RmuyW+U9/WsU37Lj8zTGvm3AjpW2BlOndS&#13;&#10;M5JPY1zNu5PWrNu27j+Vc4dQOSea0rG9bAx+v417ManM7EuOh1FvGDgYxXS6aFRQB+H61y2m3G5u&#13;&#10;cn/Jrft7gr0616kU1E4JK7OljmKrweKZLdfKcn3qhHdHGDUN3cFVJ/KvDxuJnRg2dlOmrDL6TzCQ&#13;&#10;P89as6PblXUkfp9KoW7eZIC3PNdDpkY3AgD/ADivyvGYidVuUjvhTV9DotOYrgdBgdfpWxuG0gYr&#13;&#10;ItlwB9Kvq2QDXBRzSphly7ndGgmZ2pWqyZ4H+cVx2saKsm75FJ+n09q7e84yR+tc5ezdVIzX1OVZ&#13;&#10;9L2iU9Dlr4VRVzhbvRfLjJ2k8en/ANauV1ax++Nvr2+tei6lcKsZG3t6fWuTvo1lZjj/ADzX63g8&#13;&#10;c66PnqnuuyPJ/EWimRXBTg5PT6+1eSeL/DpxJiP1P3f972r6R1LTVlVsgd+v4+1efeKNBR0kPy45&#13;&#10;H8/avdvezQ4y1Pl/XNJe3YkDB/8A1e1c60jBu4Ne1+KvDcQDcL+nt7V5Fq+nm2uDtK/5A9q9bDVe&#13;&#10;b3JbnRGV9WFrd9s/Wtyz1AKv3jj61ykMMu7gr+ZrTghmC53L+ZrSrTizW9nodlpmrbJEYNjBHf6e&#13;&#10;9eqeD/EAPlnd6d/933rweFpYVHzDjnqa6zwnrksU0YJJ5Hr6j3r5vH4JVYOxrGR9d+CfEg3Rjd6d&#13;&#10;/wDd969j0XW1a3U7x09fYe9fJ/g/X3BjI3dB/wCy+9eu6L4okjt1Hzfd9/Qe9fi2bZa+fRHp0anK&#13;&#10;ez3GrL5fDD8//r1yGvayqxkh8Z9/p71hSeKG8vcd+PT/ACa43xH4okZCRuH+R714+By6Sqo1rVE4&#13;&#10;mP4u8RGNyd5I+v8Au+9cIviRmkJLnHHf/wCvVbxNrjzMRz/nHvXMJKzHO4gj0Nf0Nl+G9nQVzwuW&#13;&#10;8mz0G31ssud36/8A16spqZbBD/r/APXrzpdWki4Bbg+p/wAa0LHXHkbB3f5/Gu5vldi0zvIb4u33&#13;&#10;s/jWhDMGXn8q5Oy1DKg4OavrqLLxz/n8a6qdmaqKkjo/tClvvY/Gr9reJ0JH1ripNVKHncf8/WpY&#13;&#10;NaIzkN/n8a742BRPQY5xNgfLgVfisw2Dhc1xmm6sznPzY/8A1+9ddY6iHC5Byfb3+tdeltCnFJEW&#13;&#10;p2axoSB2/wAa4zWEO18deen41316wnjIx2rltW08cnj/ADmsnLSxxtu55brELZckY6np9awGkeKX&#13;&#10;2rv9Y00Nv+73/r7VzF1pG1skrj/PtXkV3JO6Kpy11JdLvipBJx7fnXQm6G3cD+tcnHCY24P61cju&#13;&#10;5OFJ4/GvPjirPlZ0qxutqnlgfN+v/wBeoZNaxjEn6/8A165y6vmj3d6xbzVpFY7Sw/P/ABqpyjUW&#13;&#10;hXKd5Hr2G/1nH+9/9epV1QzSZ3cZ9f8A69ed2uoSyMPmPJzyTW7Y3jr1JIrwMZRlOO5OnU7i1kVu&#13;&#10;p7ZrUj6AcEeprjbHUmbI7AY/l710mnXRmYZz/nNfJV6bie3l+GdeRuQ2/mD7v4kVfh0jzP4f0/8A&#13;&#10;rU7TIRMoJ6f/AK663S9PVsbsH/J9q+er13TP1HB5XCMU2ijY6ASo+U5z6f8A1q1YvDzKMlT+I/8A&#13;&#10;rV1emaWm0ZCk5H8/pXSWugxzx8hent/hXs5fmspxSYYzLKVtEeNa14fk8t9qYJz2Pv7V5f4mtZrF&#13;&#10;nDq2MkZwfevqvVPC0bREHb09vf2ryb4geDY2t5iNgOCc8eje1fZUcUqisz4DH5Wo3lA+fJLobyM5&#13;&#10;Oa1tJuMgcn8/rWH4jsW0y9lVWHBJ4P8AtEUuk3reWp5B9vxrmxFH3XY+T5LOzPTdKmHHK5//AF11&#13;&#10;NjMvGCD9a830u8PBy3+c11mm35YAc5P/ANevjsVRe5ryqx6BptyGkVe/r+NdNHL+5Az1H9K8+0y+&#13;&#10;PmJ1B/8Ar12Fhd+ZGoIzgd/wrTL8Dyy55bmcqlthmpK8kbAAnj/GvOPFGmSys5CEjkdD7+1eseWs&#13;&#10;gII5IrG1jSo2jbIHP09/avu8NUVE5pJy0R4O2mtHcHchHJ7f/WrSgt9uDXW6po0SliFGdx7D1+lY&#13;&#10;M0QhbA6V9HTxKqESg0tSbTlUkg45/wDr1v3ltHdHEacdgAK5i1vFhmyRnHt7V12mt9o3TkYRew69&#13;&#10;xXNiXoZRjd2Og8GeEraz1OK3DoZ1cTPISNoi3KDzjrn8KPi/8QoMw6PZv+4tQA/lkfO671PRsHIx&#13;&#10;2zT28RRabbXN3HE2/wApoy20ZxjOOvtXz94q8dyS6vfF4EYs8hVinIG44/i617GTxjOlzH0OFfLT&#13;&#10;0O01rWXjtbOTe0nmBCFJyRkH5ev6Vgajpts2n3l1dJFPcXUTxR25AbAYEhipGc5yM1zVxr1zfW1n&#13;&#10;MGwqsi7cnHTPTPvUmmapJ9uu7i6kkmjgheRYySw+UggYJ6da+ihY6ZXaOC8deC7ix0U31lag3Mn3&#13;&#10;IoozxhlB4C56Emr2lyvpNnAix3EuoHdmfblByf4uvQ4r03wrp83xK1SKBPKt7Zs7VOVI+Uk/3h1S&#13;&#10;m/Ejw23hu8g0qwhs8DdumlT5zwrDkAepHSnPmlZIUElueIyavcya0Yo2JL9cE9lz617doPiqH+x7&#13;&#10;fbKt0p3b5NwfA3Hoc/5xXhWqSf2js1izVbVo87o1GwHOEHA+h7966zwlHdQaeIldPJPG3J4GTms1&#13;&#10;K25TXY2/EU0NxJdSeYWHmPIjMwODzgVwXjLTbfVrOKRgrjywjYAJzhsnp15rY8SXElizQOcoT5uV&#13;&#10;znHIxWHbags0M8bruCq0ihhkYxWkZkcp43LBLpetNGobYshKBs5KhuP5Vr3mootq7yOiz8YVDhgM&#13;&#10;jtnr1rq/EGkWt9ajUVjERhbB2KASQC3p7+tcDd6WbyO4vEc7EcrtY89fp702tbiWiN74Z6pLD4oW&#13;&#10;4meWR5OrISScI46k17BeiXRpDIrpCV7uSv8Ah618+afr8uj2rxW8cYmOP3xU715J+VgeMg4Nel2v&#13;&#10;iG71zQ0uLqRpCc53Ek/ex3J9BT5rCieg32pW+nq9yrCWSbHlx5B24wDxnjOe1T+G9Hv9StRMxm8v&#13;&#10;YzOH3bNobB7V51purSy6o0Nx+9x90HJUfKSepr6sk8Gr4L8A7HZZrlUljeQHdkHe3XAPpUyleNzT&#13;&#10;l5TwHWGEF86KVG3KbV6bcmsZbxLO6Eq8AttZfxyTWJ4i8UNY+MJrc+Y8bzN15IzIRgc9Khm1Dzbl&#13;&#10;4hn5yXXPbJxWLujRWZ1DakyEsgAV5NwZOuT+NZnjBWvdILxNiRQC249SWX/69QpdeVCqnJKrn8cV&#13;&#10;De3RukjjGRvHzZ6djTuS0eQqrMSFBb8KXaUyDuU9x0q0ty1tI8IihLcfMV6d+Kimhc7nZst35rcw&#13;&#10;L1lfbolRiNy9M9TmtmwbzbhegB44+ormbq2NowIb9a1NKuJEbLkHnHy5z2rOSLi+geJlWO4wBkdM&#13;&#10;/iaxFG4EDgitzxAAY0PUsQct+NY625I4PJ5qo7EvciJpKe8ZTOT3xTKokKKMYooAKKdGu7ipJLfZ&#13;&#10;Huz3oAipKdsIXJxikNACUUUUAFFFFABVizbD+9V6mtW2yj61Mtjak7TRvWrOoBVmU4/hOK1bW9vI&#13;&#10;lylxLkf7bVnaewk4A5x3H0ratYF8vB6nnjpXk1HrY9taksPiDUF4NxIf+Bt/jWra+Kr3IEjHA92/&#13;&#10;xrLWx3ZIxS+T5edxyfasrJl6o66DXJph8sjAHr8x/wAa1Ib52YBnLe+c1xenzHaq5OP/ANddBZzH&#13;&#10;d6g+tZysjojI6O3vC/AyOa07eQ7QPvH2rnbaQlsLxWnaySqQQ3Oe5NYM3ib8EhJVQoz9O9X4GLfK&#13;&#10;cA579KzLZizJ2JxnHrWjHgSDue+ahs2iaMS9Od5745rSh2cbQo+vWqVjCZGxwq/7PBrStY1lb5Bj&#13;&#10;13f0rFmyLKQlW/2T+dadrCVbdtyD2IqGwUSAhhlj6/jWtGqW0YLgsT+NYSl2NkuoWsZmYAqUUHnj&#13;&#10;Ga1VRY4wFJHPT+tUIbjcucYGeMD+dXoY2kw+eMYrKVy0XrfbGuT85I6damWFpmy2Vj7fWltbUKoZ&#13;&#10;ufSr3ywxh3UFTwABWV9RhbWp4A4z37mrHlhgPlbcOwFPtVaV8jAUdBUu0xyBzz7VncpIWIsV5zj0&#13;&#10;Par8CPtYgKF7A9arRr5i7+imryny1BP8XTFQMhkZum0evSoHQrIHYcYz04q4XVlbjnOKguiVjx6i&#13;&#10;gZm3Wz5jjcSScVnyNjlvyq7cKFjJHWsuSQsxBrSJkyGXdIxbGEWj7Ou0kqAvYEVYkj+QjtTGX5QC&#13;&#10;citCTF1KP90QvI9vwrndQt924cAd/wAq6y8iXGBnb71zt5Gy5Y7SDx+lbU30Oaojj9UtTn5Bu7Y6&#13;&#10;+tcbrmnkhg465yMfWvRbqMbyQOtc1rNlu3k4JwT/ADrtpyOOcbnyz8R/D0mj61JOEIgmJbODjJZj&#13;&#10;6egrkeK+g/iR4dj1bQLhuBLbhpAxx/CjcdPevn+aFreZo2IJX06dM19HhqntIWe6PmsVT9nO/RjK&#13;&#10;KKK6zjLWnssc4LkAf/WNaE0J274DyeTj/wCtWLk1t6NcC4BjI+6P8KiS6mkX0MmbzHkOUYkH0NHk&#13;&#10;zSc7GP1Brq4tPQMHZUIY+n/1qkazjhkZCq4cEjgcZqeYqxyaWcv8SlR64NMh8vd+9yVHpit68h8o&#13;&#10;7c5Ga51/mbjiqi7kSVhWbcxJ6Uq7ivljJqxpdl/aExjzg9vyP+FR3EMljcmNiC691PHT/wCvVXJL&#13;&#10;dlpwbmbKcjGeP5itSxkCSPbgZQZIIHPYVji/dtuSSM1fjLI0csZ5YAHd+dZvzNo+RsQ5WTaCyBh1&#13;&#10;Tg1Ymt5jbsAVnQ565ZhxTrGEXFrk8S4znt0qzZxlWZWY8jGAeKk2OPuNDu2d38t/LJz9056/SoI9&#13;&#10;BvXcbImLHoArf4V6fpnklTFPGHbccHaCMY966Tw5o1r5254Y2+qA9j7VdzJw1OJ8PfDvX/EVv5UR&#13;&#10;W2Y9SfMXPJPZT6V2Fx8A57O1GZMynsjH1/6516JpKppKloAQD0z1HX0+tPuNauVbLyuy9vmJP86O&#13;&#10;ZbC5H3PmfxF8Pr7QVlZ7afZH1ZkbH3c9dorkuQx9uK+mPEmoSCxle7hgubeTKYdCzfdPPPHTNeH+&#13;&#10;LtPtftBks4/JDfOylQo5LZAwPpTUjNrXQ5hX2kN3HNaiXAuLFh5WXx95V9qrafZrNeRRy/cZgDt6&#13;&#10;4yK+g/hr8H9J1/TZn+bcYC37zZ12r/sH1qJtWLpxlJ2R85ZMb5BIYVvab4iW1XEgLDv+vvT/ABt4&#13;&#10;b/4R/wASajbBlMUd3NGu09lcgdhWVarH5w8xdy+mB6VV07EpNHVLrx8kSRvuU/w5z39M1oWfiJRC&#13;&#10;hVY8nPysPf61xMiNAfLRyMeh4qJpJRbrIJGTrwrEd6XLc05rHq+n68bOdZI2wQedp9wfWvTPB/xM&#13;&#10;azjHzsQWwyk8j7uSPmr5m0/WrrzghfO73PqPeuptri/0yH7cZlMIGSgZs9N3T6CspRaBS6n0N4v8&#13;&#10;XR6lYxz21q7cgSt5Y6YYscg9ee9Y2g61LbzRiBZ2tpiN4UE7SSM9DjpWN8OrufXtIllkKtCyk7Hy&#13;&#10;eNqnpz2NdRpP2aa4ewtovLdgV3FQMNkLkEV41b3ZXPPxGsr3NiS6uI189LqSO2bqrSEMvb6DmoV8&#13;&#10;QDqspA/vbuf51HZeG7+fVptNa5V1fbjfIxAwu70/pXGawtzodyYJZAzL12EkdAfb1qI1LK550nbW&#13;&#10;x1WoeIwi8y/N/vcdveuQ1XXwzN+9xgH+L2+tYWoaxJJ65/H296528vZGY5Ynj1NbRvMVuZF3VtaM&#13;&#10;m4B/XnP1965W8me4ZsnPPFWpSZuCaIrNXwT2rVR5TRRSRlR6e0h5B/z+FXrbR2OPlH4j/wCtWza2&#13;&#10;IOOBW5Y6X5iA/L1/p9KidRol2Rn6XpZVsbMD2H19q67T9P8AlAx+f4+1TafpK7hgLn3/AB9q6W10&#13;&#10;xB1Az7f/AKq5XMzlURSt7MqvTn6Vc8ktxt/StSOwGcfLmpPsgXB71PORzowpbPdkEdqzLizIJGK6&#13;&#10;qaFfxzVKeyVs1ojQ5WS3KHnk03ZtU4GTW3cWQGemP1qpJa7VOMVonYDBulCKeQa5nUJNrdfz/Cuo&#13;&#10;1NQFOOD7fhXE6xcFVJ/z2reL6m0TNur4bsN1qH+0PQ5/H/69Y99dNu+br7VUW8I9cV1xg2rmyTaN&#13;&#10;2W+3fxD86rfaTuPPes3zieh4p0MhY803DqyWjWh/eMD+FaVrZl8Zz7Vn6eNzL9f8K6Ww28ZXP4fW&#13;&#10;sSYoqyaeSPu8/T/61VZrE8jFdDIoYZrMumC9M0+XUZitCV4HJojyDjFSytgHHUVX3MG61dh6lnyV&#13;&#10;lUg1XntQBwKswtjr1xSyMCpOKLFWMaWHmoWBq/Mu456c1TkG16ES0TW6AgY4NbVnG3GBz7VkWkec&#13;&#10;Eng12Gh6X5iqWIP+T7VDaRey1LlhHIuzGc/j61u2eoT2bA7uB7mtCx0NOOnT+v0q5NoKeXnj/P4V&#13;&#10;g1dHNJ8x1Hg/xR80QZznI7/7vvXvHgvXEmEOW9O/+7718q2KyWF4FDcBuME+o/wr2DwP4gkh8kEs&#13;&#10;cbR3/wBn3r53F03ezOTm11Pp/SbhHxz1A/lWhdWySrnAP4V534e8RNJs+991f5H3rtIdWMi9D/n8&#13;&#10;a/Ps4w7dN+h1Qqdy7aQrG4213GjXkfljOAf9r8a87j1DY3Q1oW2uOnI3D/P1r8pw+LxGDlzQ2PpM&#13;&#10;LVg7RZ63b38QBww6+oq3BqKFh8w/P/69eTL4qmh/vEde/wDjWjpnixpGyQ3XH8vevuMszyVaajLR&#13;&#10;nuexjKOh7PpOpZZQW49z9PeukjulVAQw6eteP6X4jf5T83+ce9dDD4sYRHcGOP8APrX7Jl2MTh7x&#13;&#10;4GJocrOx1TVFjjzu6e/0968R+KXjWOztnAlUHj+Ieqf7Vbvijxk6WrMgcH/6496+TPjF8RZ/Jlf9&#13;&#10;5t4459U/2q7MViOaOh8vi5OOh4z8ZPF51O8aJZdxPo2eyH19q83sbcH2rK1DxDJrGqGRy3/As/3R&#13;&#10;7+1a1nJ901nh6fLG76jw/uxT7mglqrDkfpSNYqegqWOTgVPEwOQRXdyo67lL+zVfB2/p/wDWpf7H&#13;&#10;HXafy/8ArVr26BuMCrXlr0xWkaVytDmJ9OCfwn8v/rVk3UKLngYrrdRXapI/z0ri9UuPL3Dv/wDq&#13;&#10;qZWiijEvroxsVHJ9vwqrGWkYcHOaJMuwY8mtXTbEHBODyP51zJXOZybY6zt24bHatKGJgvQitCz0&#13;&#10;9WxgDH+fateDR02jOD/n6V0ezuOOruc3JCSvSqxt35rsG0mPngf5/Cq0mlrz0A/z7VnKjc3TOfhi&#13;&#10;ZeD3rds8rjBwaaunrx0/z+FH+rbIPFZKnyBzI6C1utqjnFXWmVkyCorkf7SMefvf5/GnnXCoPB/z&#13;&#10;+Nbxq20ZSaZq6lMmxskAdP51x2qNG5ccY59Pen6trjbT97/OfeueuNQaZzya61PmQpRGG1VpG4yM&#13;&#10;+lWIbEMpwOPpUdrJv61sWEYkXH8/xrOVRxOd6GPd2G1funP0rDvLQnoK766sVaIluo9K568tAozg&#13;&#10;c+lYOvfQFPlOHmtz0IpEtcjG39K3rqyG7JAqp5Plknt0rohU5lodUbNGRNatGflpkdw8Lck9a1Js&#13;&#10;dMc1mTR/Mc461snfRmcrLY1LbVm2gbu3c/8A166jwzfG6uFyefTPsa4WOE7eDXXeDI2W6XJz6/k1&#13;&#10;Y1LRTsctST5WfRvg3LRKeA3/AO1Xr3h/KqpHT0/OvIvBy7Yx3+v/AAKvZ9AjHlqf896+axEuU4+h&#13;&#10;1VrMVUmp11HD4J/z+dVPuIQPSqKyHzjnPX+tfMVKj57nPLQ6iC6Dgc8VY84MpGawIbgptHY1YW8I&#13;&#10;z1wOa9nC1L6FxZekhVsk9ajS1VWw2DVGTVSrYAP4/wD66qya4y44O79P519Xh43R1U46m5iOAEZH&#13;&#10;5iomu41xgqPxGK5e815wD97P+fesW58UOvHzf5/GvQfuo6W+U7ibUkGQHX06/wD16oXF8rEDIrhG&#13;&#10;8TuxP3h/n601fETyEfe/z+Nc7qq5n8R1l0UkBIxmse4sY5W5AP5VBDqrSrk5/wA/jTZNU28YP5f/&#13;&#10;AF6tS5ioxLC6VAnzEKfpjP8AKnhbeHGAv1wKy5NWI6bv8/jWfJq7Z7/5/GtLX3NlTvub0l9HGowF&#13;&#10;zVY6qnqP8/jXMXWrNtJG7/P41lvqz7jy3+fxo5VctU0dXeMsi4XgVy+qW/mA9v8AIqxHqO7PY/59&#13;&#10;qkaVWj54NfnMm47Hncvc4K+00tvAGP8A9X1ri9a0v5nx2z/X3r1m9tfkfA4x/SuL1yzzuHbk/wA6&#13;&#10;0hKzujWMuh5BrmlhScd/58+9YPl/Z2wfl5wK9K1ixDKwI/HP1rj7zSWkl46A/wCe9fRYbEc0bSZ1&#13;&#10;86SKdnC08gAHH/1q7vRdJdlwef8AJ96yNB0d/OUHpj+h969R0LS143Ln8fr71rHEJSsjKU9NCPSt&#13;&#10;DKg8cH/6/vXR2ejheccf5963tN0ddqgL9efr71vQaOUI7/5+tRVr3Whz+1ZycOlbWBxn/P1rcstP&#13;&#10;BQDHat2PRwDnt/n3omiWHAHBrCnNt3LjUdzE1CFYbduOg/oa888QXxhZypx1/rXoWuXH7tlHXGP5&#13;&#10;15V4umGHHfn/ANmr1adzp9ozkvEGsHceevX9PauD1C+kkkyOn/6q6PVYTK3Xj/8AVWDJYneeOKUq&#13;&#10;fvc1iviRhNI0jc9avWcYIyeakuNPxlulFvlWx1GRTlK60IvyuzNWxhHHbNblnbBlGRWZp/zbM8dA&#13;&#10;P0ro7S33BcdMV5rrOMrGylcga3UjA9azrq3wzY7f410cloNuO9ZtxY7SwxzXp0ailoyro4rVrXrg&#13;&#10;fr9K52SRoHNd5fWQbhuP8iufvtKV1OOo/wA+tdnKrbGEoqRUs9YaHGTn/P0rQXWDICAe3+e1cze2&#13;&#10;Zt26YFMtrgqw4wTx+tNQS1RUVbRm5dTNNk1XjjZj1p9spkHIq5Da9zxUN3N0iKKFVYVq2sLNgEcE&#13;&#10;Uum2JmlHoD/hXWabpYMi4Xt6+31pximRJpE2iaadoJ6f/r969A0nSc4JGfT9feqWi6PnBA/zz713&#13;&#10;umaeI0B/z3rp5HFHJKXYitdLHl9MH/PvUj2AZgAMfjWzDGMDHSrcdorHIGB9a8jEJnFNsxrLSdsm&#13;&#10;QOnPX/69dTpNkQV7dD/Kixtl3Z/u/wD1q3bOML8x7ivmsW9CIzLlrGE29jj86vxsQQOgqpGwUDmp&#13;&#10;RJt56V8xq5Dl7xbmuDGvBrG1C+PPp/8Aqq3JMCD3rCvGxkHkV7lCkpR1QRRhalMZCSTz/wDqqlHt&#13;&#10;VtxPIp+pbdxIP+eKy2lKmtqmEjI6YGlcTJ5ec4PSsi61DycjP+fyqK71DZGcniuY1HVDK5Vemev5&#13;&#10;+1ePXwetkdSR0S6tlzjn/P0rc02+OOvP/wCuvNrfUAjNk5NdRpt4GUEcD/8AXXThcrknzsUk7HoW&#13;&#10;n6pt6n/PPtW/a6p0w2T9P/rV5zHdlPmB6Vet9U+UDd09v/rV731ZJWORJXPTbfVMqB/n+VWftXmc&#13;&#10;ZxXn1nqxbaCec/1+ldBpt9vZefb+VfOZjgozgzqgdbZDLDHFdHp/G3+f5Vy1jN93B561vWd0Nw7V&#13;&#10;+I42k4TcOx6UEjqIX2qO/FWvtW1cdDWJDejH0p7XfmfdNeC6LlKyO7mikWb26G3OcmuR1a4yxG7j&#13;&#10;6fSty4B2gk/Ssa/VVGMdf/rV9fluQ4mtaTVkzzMRiFsjlriZip57VQXc7ZPQ8VsXVmWdeeKdHYqq&#13;&#10;jua/XMDgZ4ePKz5ud5O5jvYiSNhiua1rQ/OjcY45PX6+9ejJaIq88g9ahubOJlIA4P1r6ejCS3Ji&#13;&#10;meDaz4PW5DZX9fp7151rHw5WSTO3P4/T/ar6oudFjlz/APX/AMaxLzwykjY2cfX/AOvXVy63ZvCn&#13;&#10;KbtY+Wovh4IWyEx+P/2VaVr8P5ZgFC/qP/iq9/fwim77v6//AF60dN8Jf7P6/X3putCO59HhcunU&#13;&#10;s5Hg9j8KGuFGU9+v0/26vx/CT7M29Yuf979fv19I6Z4XCqpI/wA8e9ab+GkZMBf1/wDr1pGUai2P&#13;&#10;ajlMEtUfNMHhifSgGAxt+n+PtWla61JajYTyB6D/AAr2DXvC6qr/AC+vf6+9eZeIPD5t7gsBgE/1&#13;&#10;PvXyuZZfCo7wRyVsPGiiL/hInZcZyO3H/wBauZ1zWJJOM5/Ae3tV1rRo2qpNozXDZ6k/59a4MFll&#13;&#10;qnNJaI8CvUscXciS6n9R+HpUv2B1U4Ndza+FeeV/X/69XG8N9gP8/nX3KnGC5TjUzym4hkWQ5HAP&#13;&#10;tT7SN924V6Ne+Fx5Z+TJ+v8A9esObRjC2Nvt1/8Ar1i/3mxcZGXDfPDjPpVga1tHJ/z+VSyaaVU8&#13;&#10;ZH+fes640/dkdKSUo6I6IshvvERjwc8D2+ntWfH4vw5O7P4f/WqDUtJaTnOMe3096yotBfcCP8/r&#13;&#10;XVH2nQHJ3PSND8SNJgbvrx9fau70vWG3Lzz/APX+leRaLayRNjof/wBdegaZu+TPP/667+aSXvEO&#13;&#10;TZ6NYagtwoB6/wD6q0W04XC59f8APrXL6SGKo2PTH6V2elyHy1DDPT+lCkmY3XQ5/UPDYbPHHX+f&#13;&#10;vXP6j4fVRkDj/wDV716ZcKu1jntWBqka4Jx/nilOKkhKx5RfaSEbP6fl71iXUbKCPSu51bByB/np&#13;&#10;XIagNuc/56V4tTCx5rtG8X1OT1GQoxX/AD2rHl3by2MCtvUox1J5P/1qzpkO38KcKDTuzfnKcVyY&#13;&#10;5BjpnBratbwOoGa524Q+YOMd81Na3Bjxk1vUpqUbWBLmO00+QqD6EZ/lXb+H0M2D2/8A115rpl4v&#13;&#10;r/D/AIV6T4QmV2XJ+n/j1fnuZR5Ez9GyKnH3bno+iafx0yP/ANfvXomh6WxAyP8APPvXN+HLdZlC&#13;&#10;nk//AK69T0GxBXP+e9fnVSXtpNM/R6klTgrF/SdIUhcjuP5/Wux0zSNu3A4x/h71FptqEUZPOf61&#13;&#10;1GmwjC8f54rfDJQkrHz9fENmXc+HVmjPy9vX/wCvXC+LPB6zW8oK5yD39j717XDb+ZHjFZusaMJI&#13;&#10;246g/wBfevtqDfKpJniTkp6M+DviZ8Pds106L2Hf/pof9qvApEk0668phgD6emf61+iHjbwes4nG&#13;&#10;3qB3/wBv618Y/FjwXJpl1I6rg8dx6J/te9e1RqKorM+PzDBqL54HNWOpqq5J5/8A1+1dDY6z8oJO&#13;&#10;fT9favMoLp4Tgnn0rTs9QdW4PP8An2rCtg1LU+flF9D2PTtY/eJhse2Pf6V3WiX3nbDnsP6V4hot&#13;&#10;+yyIT1/+vXo3h3VCWjzyOB/L2rN0XFXRiqbZ6vbszRg+2KjvAWQg/SotEuhPEnPGB/StO4iPlsTy&#13;&#10;MZrmSmpHTFJI4nVrfYpOOcn+YrznWLkQsVPH+RXp+vfLCxBzzwPxFeMeL7ho2OOP8rX0eDcna5jW&#13;&#10;atoU11QvdCMfeP8Ah9K6fT9YLSbFfKp0GPXPtXlK3EnnB88/h6Vv6PdOrDB5+n1rtxkuWGpyRset&#13;&#10;a5eBfC9+5b5iki+Xjr8h718v+J2kCzzL8k/2hlVeDleSP1r6S8I2U3iud7YLggElsjplRjt/erwv&#13;&#10;9oXT5vDOtSW8Q8pjkdjn5pBnqfSvSyGtLlatoe/h1enoUfD/AIlGoaStpKdl1A2dvXIVQM9MdTVt&#13;&#10;bhJ7xp9+5LeHe646lTkjP9a8t8MxzaNq6Xl0N7zIDjgYQsDu4z6Hiu/sVutShhuYE/0I6gqSSZHT&#13;&#10;AJGDz0NfVvc6U76H1L+z1a2v/CLP4kkPlRnGyPBOPnkjPP8A9auc8QapDrN7d3F2MN8m9ueOABwA&#13;&#10;PQVc8Ma4mk/DfTrK2bcjeZ5nGMfviR1HvXlmp6wLiWKyJ+W4z5px124K9v5VrBatkS2PItS8KI2u&#13;&#10;TJK2LZ9uBj0Uehz1q7+z/wCC9d8VNePbQbLW3kgLyb4zhSz5OCwPG01b17VbeC4EFx88Q+63IxwC&#13;&#10;egr6U8Aaenw/+E5kjOHvra42+xR5Mdz/AHvanUVldbkx7Hzt8T7ZdF1V4I5t8kJKyfLjJDOCO/p2&#13;&#10;rgbjWEu1UBfKuU5znduUfhgc12fjDwtc3F3qerGXcs7yyt8oHzMWYjr/AErx28vlhvnXdghjGTj3&#13;&#10;rNxcTVWPRJNWt9L8PywxtuvbuMlzgjarpg9sHkV49qrSG+l3Nu+Y9gO5rbNw0u9YxuypJase9tZW&#13;&#10;b5V3DHPIHenFmckang/w6/ii6NuqfIn33z0yGI4yPSul1S4GkSRwEbYos5HXGcH+tdx8GfCSaTo8&#13;&#10;l3O2+4uMbo8Y27WcDkHB4NXdY8G2OrNO8fypJtyPmPTHv7VpbqQtDD+EFnH4k8daSd2dnm7uD3if&#13;&#10;6elfaeq6hBdSSW0LfL34PQjnqPevij4UWc3hP4gW8lwuUk3ZORziJ/TP96vpOLxAz6qlm3yOzKpP&#13;&#10;Xrj296TjYq7Z4X46+GMF1491NgNxlnluQ2SMZlbj71eY+MtDufDl8sy/NHG23PAxgsfU+lfTviBV&#13;&#10;TVpJg37xLkr07BicVzvieyt9c02aJo/3jsyv8x+4QQfT1rV2ZOu6PB9C1r7aw83oRtB9+Pat23kQ&#13;&#10;TZY8L0461ia94LuvC+qOYk32M2XXkDGWOB94noKksrptpUnhQBt9K5ZxtsbRlc5fWbUP4huEZeDt&#13;&#10;79PkFS6U4mleFj8y4/HOTVHXNUabWJZUOBx/6CB6UeYGY3UB+dfvcfh3rVbGPU2P7GFyssL9ONv8&#13;&#10;z3qS1tYxFtxn5896LO8+0TKznhun4Cnxg2sqSK2ASFPFQ2UtzF165MdwsKcFRnP4kVSW5HEjtvYD&#13;&#10;btxj9a0/EcO6QXCjc2MenHJrARiJM9MmrWxL3HzlpGL7cD0zTFXcpIGcVJNIx+Vju4z6VGpPToDT&#13;&#10;JG0UlOzQAqtt5HWrCyrIyA9sCqvSjj8aBp2L0kRk+UDA7VTZCGI/u8VasZmRvUdP5VJfRhsFRgse&#13;&#10;fxzUbFboz89qKfJC0ON3cZpoqyBKKKKACnRnEg+tNpyY3L9aCo7o6PS8fKRw3X+VdHa7nUZ/CuY0&#13;&#10;z5lU9cf/AFq6WxX7pz7141b4j3qZpQqVqz9nEuMDmkt13deOK0IrYMpxx6VxN6nSkU1sx0xzV23j&#13;&#10;ePO04HarKW+1QSM56mp1tN0fB5PbFDloWojbeRlk4Gc1t2chKjc2D6YrPghGfQda0YUVVDZz2rKT&#13;&#10;OhKxsWeGZQWxyO1bkChceX82OSelYNiokwyrz9a2reMDZxjOCTWTZvHY1reY+WfmwR7VpWtzujIQ&#13;&#10;cnvmsqFAVOzkjrWvaFTnt6VDNUX4VlkUqox69K0bG1Z2AkPJ7/nUVrG0bfOOe1aaJulwo5rCUn0N&#13;&#10;ki7aWu5VUn5VPXFX40ihyRz2B561mxLucJ028kVetdu4qRg9qxLNCJmZVOO+Kmk3cZGeKakZ8kHo&#13;&#10;f6Yqxax+dkdx3qGMtqzJGFJyKnWMMoIbC9+Kitw3Ck5P0qYeWm0A5J7c1iWWIR8oVR8n1q2kKLwR&#13;&#10;n3qvHM8DZ/gPSo2mZWIHK9qNxMnup/LxxgdBWfcXJfIXgnippFLId5xnp9Kjt4VkDAfdXqfpVJIR&#13;&#10;mSK/zDt1Jqk6qkmwDJbnNaV9cbZDGq8Y4OaoRxnzPm65rRGbJWjCru6kVHJGI8nt2qzGyRpwOfrT&#13;&#10;JvlUue/SgdjKufuZx8orFvh5mRj/ADiugkPzNj7o61lzwgqxzjitYuzMZK6OYuLYbie4NY+qWhaN&#13;&#10;jjqP8a6eaHkt74qheW7OpXH45rqi9TkcTzjUNOVo5Y2HyyZU/jn3r5/+L3hU6Pq326Ff3E33uemF&#13;&#10;Qdz6mvqTUrH94QBn8frXIeLvDEeu6fJZSjKvjnJ7FT6j0r0KFb2clLoefiKPtIOPU+R6K0te0O48&#13;&#10;O6lJaXA5XGDxz8oPYn1rOr6NNSV0fNSi4uzE7U+OVoW3ocNTKKZJsWupSeWCWyc8jA6flVmTUPL2&#13;&#10;MTu3AY/ziue9+9LvPTPSo5TXnNO/vo7lhuG0j6+9ZkhVmJA2ihnLYJ57V1PgvwnHrV1FLdybLY5+&#13;&#10;XBO7hh2II5ApSkqavIVnN2Q/QfDtxBYtfufLY/6teDnkqe9U/Eka3WJ4x8w+8fyAr2KHT7fxDJIj&#13;&#10;xfZ7qyxuXcW+/wBPQdBXhWoNNa300Tfe+XI49Aa5KFZ1Zyv0NKkOWKKQbA6ZzV+21AxwqrDKZ2ke&#13;&#10;35VRO3tyaFQ7S2OAetdzVzFNo3VvPJ/f52BR8q9c9xzVu08T/apAjjDEbQ2f/rVz1qvnSNuPyqMm&#13;&#10;o5MRyHaflzkH0qOXoaczWqO7hmEjLj/WHpW/Z6pBHKyXFx5bf3dhP8hXKaU0c2nxSbshVCnjvgf4&#13;&#10;06exdphIo+YdPyqGb36noNv41bS+AvnD+9nb/wCy+9Xbfx0l5GGgG5W+8vTGPqteQtqV5YMIzzIv&#13;&#10;Q/Lzn8Peqk+tv55cRbJR33Z7fT0pJNkOVj1WbxFHHG0md8TDayYI+XvziuK8Rbbhpp4OLZkbI9Cc&#13;&#10;nvz0rnmvtQvpG2R7t4x1Ue1aej+B/EOp28j28O2JiQfmjOTgcct71drbmVzlS2yUkHgHit/w5441&#13;&#10;HwzcB7eT5euNq+o9VPpSax4D1vQ0Mt1a4jxnd5ie56Bj6Gufx8xB6+lXZSRF3E6LxZ4j/wCEk2Tu&#13;&#10;MTZZ3PqzEE9h6VBBapJD5g5X/wCvWSrFoXTvxxU2nXEls24cxH73T3qbaF82p0Nrb+fhm6irttpc&#13;&#10;V5KEYbYu55/xrMtrx1UBOV7Gup0WSOSNio578n3oRdh0nwjkvZk+xz7W4A+Qdc+7/StzQ/2eNS1q&#13;&#10;6jgubn5sjH7teRkDtIPWnaLr8mm3CsBvXPI4Hce3tXp3hX4kCNhEDg/e246dB/douhOC3PT/AId/&#13;&#10;A3TfD/haOwvLvy2bAb90x6oqno59DUV58Kbbw7q32+Cbz7KD97nYVztbd3YnoKr6f4zTVmRh8xRQ&#13;&#10;GXpnGMjp71sr4sF1HHBBH8qSDzYt38I4Y5I/DiuSrRU1cynShUWxzzeLriTxIlrYjyI484bht2Uz&#13;&#10;0I471x/j7TXudSeOc7nOOem35V9DXrFzZ2+rSW0tnH5c67t43E4zwOvsDXnPiqeXUdSe5tn8zbjc&#13;&#10;cAdVAHX6V4lRezvE8yrCdNNSd9TxnUtLe2lZG5b0/L3rEuLD5jkdK9K8TWIa7JXknr+Qrl5LTrkc&#13;&#10;1VKp0OVNI5E2u5uF9utaNjY7iOP88Vomz+fAFamm2J3Lx/niurnRTnoQ2GkliD/nt7109jopVEJG&#13;&#10;P/1fWruk6aCFOOv/ANb3rrbDR1eNSBz/APW+tck25M4pTMqx0c/KxGB/+v3rettFHdefr/8AXrd0&#13;&#10;/ScYyOv/ANf3rorTSVHP+f51jyM53M486PtAwuB6Z/8Ar1Un0/aGPf1rvb6zWOMjqf8A9Vcbq0yx&#13;&#10;q5Hb/Cr5DSLe5zV8oQEe/WqMcq7iM0zV9UCuQOnX+ftWLHqa+dgHk/4/St6aPQp2kjpFjWQZ/Wql&#13;&#10;1bptbjv1/Goob8eXkfSqt1fFuByc13qMbHTyI5rXo1jzzn/IrzDX7jYSB3/+tXpGrb5lII+v6V5/&#13;&#10;rOkl2JHP+R71neMWZNqJwt5NuYDoagRq6JvD5dycZ/z9aR9DMan5f1/+vXeq0ErHUq0UrIxcNgc1&#13;&#10;ahwuOKdNZmEkdKg3bePwqrqS0C6mtDasJgjDPr/hXQWN4F74/wAmuNhuCuPar8OpMqrnnH+fSsHG&#13;&#10;zIWmh2Ul4rR8Gsa+u/T/AD0rMOqjkA8H/PpWfcX24YHFCTYy1Pdkuc8iohc1kSXRLYzTFuCG56Vt&#13;&#10;7Nmns5WOkguD64FTSXAZcg9qwIbvCjmp0ug3Wk4it3NBiWOeopvlL1btUUMwbpVnj6GsuVtjsizp&#13;&#10;8LTTADgdvyNeseFdJDBMjnn+vvXmmhjfcDv/APqNe2eErdSoJHJ/+yqZRszmraOx1en6OGROM/8A&#13;&#10;6/rWjJ4f3R8LjHv/APXrc0m0G6MY4/8Ar10x09Ps5OMfL/T61m3GKONzPEdY0Mx3BZRjn+p96saH&#13;&#10;MbSZR0I/xFdxrWkqzOdvPJ6/X3rmJtM8uTd0I/z6159enGornPLV3O20LxAY9vzc7R29j7V6Hpfi&#13;&#10;TcqjP44+vtXiFtM0OD0IFdJp+sFTjPH/AOv2r5HHYXnXKClc9XbW9rE7v0/+tTj4gA7/AKf/AFq4&#13;&#10;GPVm2ZPT/PtVG81gxsdp/wA/lX5/icikm5RR30qjiz0O48UbB9726f8A1qZY+MvJmwG7+nv9K8lv&#13;&#10;vEL7cE4P/wCv2qna69I0nLdDxwP8KjDZPJzTS1PosLjHHc+l9N8abo0YtyMDp9P9mr0njZ8fKef8&#13;&#10;/wCzXz/p3iwRRgbvnxjp9ParVx4uYx43c49P/rV+l4TDzpxSN61aMz0vxl4zZrbDy8Htt919q+Uf&#13;&#10;iv4la+Zo0bJ+n+57V23ibxUSjZO5uO2PT2rxnxDdfaWZicnjn8q9X2Ll8R8tiKPtJ3exzVhH5Tbi&#13;&#10;cH/9dbdrdBQOaw5JvLbIpv275Tg813p2MuW2x1kV8CvXpxVy3vhuGTurjIb7OOauW+obWwTzmrjL&#13;&#10;Uy55JnfwXS7Bzg06S8Ve+a5a11TK+v8An6Ulxqh7/wCf0r0VZK5vGqzU1DUtqnJ+n6e1cTrF4GYr&#13;&#10;+Z/KpdS1jamO/wD+r2rl7i8a7lPNcdT3noXKd0bOnx+Y4PU//rrt9J0v5Rx3H8z71zXh615DEZ9v&#13;&#10;zr03SbI7QD1yP5ms6UdbmZNp+k/KvGeP8PetmPTlSMcdvX/69aGn2u2Mf59Kt+SeeK6r9ClJnPTa&#13;&#10;fkkgcVC2kkjLD/P5104tB1PWl+x9zyK3SVjXmOJvNLMfPQ/59656+tSvX869F1O1DdP89K5DVrfa&#13;&#10;MH/PSoqQTRnc4C+uHhc9h6/lWRJqknPP8v8ACt7VrcHP+fSuZmtW3E9q8qVP3jaBXu7p5OTWe186&#13;&#10;P6itCS1eTgDFVf7JkZyf8P8AGuqGi1LlPsXdLufMcE8f5FdXpeOMc7v/AK9YGk6Wykfn/L3rprG1&#13;&#10;Kryv6/WuSpK1zGUk0arKSvPNZF7Y9SBW3CpZcHmn3EIkGOpryZ1HF6HK5JM4e8sSe345rLu7XauO&#13;&#10;tdneWvU1iX0G3d7/AP1666Nd7G0atjjbqMRs3HHrWWxzIT2re1OH7w6c9PzrEa3KsTXuUpJq7NPa&#13;&#10;KexYtM46cV2vhKALcBuv/wCpq42xzHkH0/wrufCrjzgOo/8ArGpqbMxmtD3nwYQFHY+n/fVezeH5&#13;&#10;BtH+fWvFfCLcr6f/ALVeyeHXLKOc+n618li5WRzdDrHG6Mkehqg0LK+TwOtacC7l6UkkJ5PvXy0q&#13;&#10;kU9TJxuZ003lrwcAVmXWreTn5u3p/wDWq/qh2RNz/nmuD1698tZOfUdPrXp4WtG61GoMvXviTYX5&#13;&#10;5/8Ar/SuevPFxLcvj14/+tXCa74lNu8oJxj/AOK+ledan46KuQH/AE+n+zX3GFrJo6aZ7RqPjURL&#13;&#10;ktj8Pp/s1zF144DucNz9P/sa8Y1HxpLcPwefw9varOkzXF8wO79B71eIrNK4Suz12HxM1w4GeP8A&#13;&#10;PtXRaZqDTbeeMf4V5/oti7SJkZ/H3rt9Ns3VeRjj/CvI9u73uZczRvvqbQoPm4A9P/rVSm8Rbc5b&#13;&#10;26f/AFqztSWSKFsdce3oa4bWNQkhZyeCM+nvXTSxTWjNFUO9k18N/F+n/wBaqM/iHbwW/T/61eWz&#13;&#10;eJpASPf2/wAKrTa9LOev8v8ACvVhVcjeM3LY9Ku/EyqMg8f59qwpfFiiQjP+fyrh5tQmkGAcflWT&#13;&#10;JJLvOG4+grW7ZtFSe57Pba2pXg/5/KtaDVw2Of8AP5V5PZ60rD7+Prity21VXX5X5H0r4apTezRh&#13;&#10;bSx6M+qJIvoT/n0rK1JEmz3zz/OsGLVBn7+B+FXI75ZV6549q5ZRsLlsZWoaeHYgcjP+NUY9BEkg&#13;&#10;+Xv6/wD166FsN71o6ZbjcDjr2/KlCU72TNuVWMvTfDflsDjt/T616Doeg+WFGOv/ANf3qvZxBeg5&#13;&#10;xXX6bGVVSFIH/wCuvcow92zOWRoaXpOxeTx/+v3rRa0RF54qCO6MagnI98VFNqyNlS+D74rpULma&#13;&#10;RbwsanvWPqUibWyOP/11HeaomOH7e1Y91fo2cuD+IraFO2oWszH1ybZHJj3Gfzry/wARFpJH79f6&#13;&#10;16Nq86SRuFPY9/rXnusL+8k9ef612xbSNos5G7t9oPHNZciZ+9xW7fY5HcdT+Vc9cShcgmumD5kb&#13;&#10;xbuMuUXacdKyfJ/eYNXpJxjGeKhUruHpXFUdpGso3NXSY/u/p+ldXYptUZH+eK5jSfmYH+HP+FdX&#13;&#10;Y42gdv8A9VYUcO6kuZi20LexWHWqNz8pb0H+NXpsJGSOOKwdQuG+YA/p7160aXKZszNQbcx44/8A&#13;&#10;1VkTSK2R1B71LfTfMc/56VmySfnXZsrG1NaFDUYw5Of89KxvIEUmRxWtdN1Y1leW8kwx93Irnb1G&#13;&#10;+hqWn3RWlCu8AVSsbc4Hy/z9q3LWzbCkL/OsNty7pGno8J+UY/zxXX6TGFYZ9B/I1zNiu3aOhrpd&#13;&#10;NkG5Rg9P6VpTnZmEpXO60jamMDj/APXXWWrBkA6CuL0fORnlf/111UEqoOvSux1VYylsbkee4q3B&#13;&#10;IO5rGTUEUcNyPpUi3iMw+bj8K8TE1EckkdJZyAOM9K2oZBwOnFcdb3yZA3fyrUtdQTcPm9u1fK4q&#13;&#10;qnoRyHR7g1OWQLx0rJW/Vl4fI/Chb0dCf5V5MOXmLsX55OM96yryarEtwJOQapyRhuvIr6PDuFtT&#13;&#10;VQRg3UZkOBxWfcQnBU10EsPPyjFUJ4SzHIzXrxpqSsjXl7HHatCQpGf881yd5DIrtz1PtXo+oWJk&#13;&#10;U4T+fvXO3mlNuJ2fzpSwfVlxlY5W3jdWPHNdTpqt0B4+n1qqtiysfkI/OtXT1WNuf5/Wtox5UaOX&#13;&#10;MjRCssfHNEfmMc/4VetWSRcZB/GrEcI5OKicLox5HuFnuUY966DSmZXHr/8AqrJjTb04rQt5wu3L&#13;&#10;DivAxkHZoWx2NjdFQv8Ae/8A1Vt2d40jCuNsrpSAScnp2rcsb3plsenT2r81xWTPEVm07HSqritT&#13;&#10;robhto+lWobrauM81zsN1u/iz+VWmk5yDiu/AcOUqM+eWrInXk0a0l3uzhs/hVGYmZj3aq7XAA+8&#13;&#10;M/hUsMyhs56V+lYXBwpRSSOCpK45bFupFK1qUxirccwI5YHmpGddvXn616PsUZGPcRHkYqkcISK1&#13;&#10;ruZdp/KsqRhyelYVbUY3Z0UaLrSSQqAHqKd9l87g9KjSQbuTV6CdUAyc/SvlsdnEKKabPt8uyryI&#13;&#10;4tJUY4/z+dXbWxjXoOfxqrdXmVypI+uKqRaoY2yXx+Ar4ifELnUtFaH3dHARpR13OttLZFAGO1XW&#13;&#10;tU8s8Y4rmLXWowoJk/lVxdcjZdolH6V99luOdWCPCx2IhQItXtVZWz0x/jXnuuaSss54zz/U+9dv&#13;&#10;qOoB84bPHt71ivD57EsN2TkV60vfep8NisZ7V2ieeyeGyzE4z/n61btfDZXGV/X/AOvXcppp7KP1&#13;&#10;q3Hpvl8lRz05NVy8iuePU95HGw+He+M+3+TUn/CP7Plx/n866/yR0Ip/lKqg8c+9eJisZ7N6mUYn&#13;&#10;B3vh8bcY7f571y2peHQJGx/nr716pfRhge9c9qNuu09Ouev1q8HjlJlqOp5beaIYy3GAe/8Ak1lT&#13;&#10;aOcnHP8An616DfQplwMZ57/Wsz7Lu7D0719XStNXNDif+Ed8w8j9f/r1Inhvn7v6/wD169Bt9KDd&#13;&#10;E/U1PJpmw5Kfzr0oxSCWmx52vh8RNwvP1/8Ar1t6bpbB0J/L8frXQSaeZHzs5/GtKx085TKc/j61&#13;&#10;lVktjBzVhdPsV8tTjkAf0rcs7dtpIqSz08qo+X+dXxasozt7e9ckXy7HKpambdfLGcnJrndVmwMZ&#13;&#10;5/8A1V0upLtjPp/+uuR1ghicdP8A9VT7V3sUnfY47WJiMk/56Vyd9cN3/wA9K6zUo9rdOn/1q565&#13;&#10;sywPH86OZy1Z1Qv1OWu42c5Hes6YGLdmunuNPbA+Xn8azLnTWbdhP507mpzsm1myRzVK6m8sHBrc&#13;&#10;uNLlCnC4796zLjS5Ocp/OlJqxSfQpWOoOrMBzXqXgvVG3KM/5+b2ry9dPaJjhMfnXZ+F2aOQZB9u&#13;&#10;PrXy2ZUVKm9D6/KMW6ckmz6i8E6gJtoz9f8Ax6vbPDzfIp7f/rr5t8CXe3aATn8P9qvoPwrdK0Y5&#13;&#10;/wA81+PYuk6NRn6WsR7amei2ajA9c10Onngf59K5uzkyq89/61uWMgyP8+lY0qnvHl1TqbFs4+lW&#13;&#10;p4BNEcVnWMn3ea2IfmXGa+0wNXmjY8iejOL17RxPvz6D+f1r5s+MHggXVtI23LcY590/2q+ur613&#13;&#10;K3y5P4+teU+OtDM0bny89PX/AGa9WLcJXRnUiqsGmfmf4l0R9L1BlK4H19h7+9VLWLa2a9q+MHg6&#13;&#10;WOZnWDA/4F6J7V5RaWbbsFDn8a+po0Y1oJo+QlS5ZOJb0+VhIv8AnvXe+GpWV4yfUH+VcrZ6eVZT&#13;&#10;t4/H1rs/D1sFZOMcj+lbSwttGc0konpeg3DeWnPp/SuojZpI+OTiuV0FRtUdeR0/Cu1s4f3I9x/S&#13;&#10;l9Vj2OR6nL65bGSMjHzZP8xXl/iTw60mVH+envXuV7Zjy2yP1PrXH6vpfmZ4H5n2pxhGnKyRzTi7&#13;&#10;Hgl1oLRMTjA/z71YsdLOQgHJ9/8A69ekahohYY8v+ftVbS9HEOoQuY8L82evoa6pUlWXKzCCvJI9&#13;&#10;W8A2Mfwv8J6rqVzHu1FjLHF8xGAY1YHjcPvIeCK+G/2kdUvdU8TX2q30vyyySOi7V6F5WA4Hue1f&#13;&#10;XPjzxRHd3VvBJcK0RCkr8oxywyT6YrwXx7otnruo3Md4Yv7NCMyiSQoGbLYwwPOVJ719RhaEKEFF&#13;&#10;I+nceRKMeh8yeGNd1HVvEemadazYW5litiu1eFZwvce4719vaz4ft9E+GumaakeW+wxXE8m4/wCs&#13;&#10;8kqwxk+nY4r5s+E+iaND8YLW0jiWMG9VI1aVuR9oQAjnJHvX114m23GoR6VpytNOIBF5cXz4bJXJ&#13;&#10;6nGcV0uPvIafu3PFvDniP+zodQtYXx5Hl4GP7xJ7j3rgfFWuNDIXjXaydDnOc49q9t8beB18J6Q+&#13;&#10;r6rAsNxLjcWZ1Y4ZVHytgdGFfPOu27X2oLDEQc9PToD/AEqr8r0EkrHJa5fKLoNu3q3bGOwr7N1Z&#13;&#10;ftXg2xMZ3+XFcFExjad3r3yRXwp4hn2XCjBYDOSo46CvrSz1yHUdDhubCVXtGV8bSrdCQeRnuD3r&#13;&#10;SOtiZbEN0YJNKjtZUxLNIEY5PGVwf1rwH4tfDl49U+16eNw+665xzuck8t9K9rk1CO4t51GRKjs4&#13;&#10;3Y6AVnasIm0l5WIZ3UoVB55UnpWxla+p8q3UkljutSNh/j6Hnof5VV8xtuF6V1vjLR5Yr65lkCrE&#13;&#10;zsYwcg8liO3PFcpmRV2k8DjGKxasVqfRHw51NG0UxocPH098s3tXSX1zHDbqFTb5X3uSepFebfCf&#13;&#10;VLfR7yzjvW8uZt+FJAPAfsSOxFekXV9C1wGmb5W+8SQO3FX0H1M6404PqUDqN5XdiTp1X0zWvqGs&#13;&#10;fZ1F6R++jYOW9dozjp7CsG6ZG0uGCJlM67uhz1bP8qym1acyCAFnGcGNUBOD/wDrqZajW9zp5fFH&#13;&#10;75Lj/lncxjPs7HPp/wDWrOutSEN4Jpn2wyL5ecZ5Jz2HpWG8+9ZYgrLty4VhyG6fn7U+F2u7KSM8&#13;&#10;kKcrjnOOtYXsa8qN5Jl1KKa3J327IwHbg8Z9eh6V51r+nTaHdGTd5kBd/L4A2rnA7knqK7LT9Qa2&#13;&#10;t44yxDKQvQfdwOKyda099TE0Ui7vOYmPOQAM57VdyNmeRaqyo++b/XnofTp6e1ZSytHnbwav6nbS&#13;&#10;R480YmH3h0PbHH0rN6nFXYyubmj3m7ahHK9/zrUkYTSHy/vBc4rkoyYmVwcH071sWuqAXAdNy8Y5&#13;&#10;A9aylE0Tvub18gl0V2X5ZEjOfwU1xJjZst1PU13iustk7E8tEST+Fc2IVZpWUZ5K9acdBSRifpRU&#13;&#10;twu2RgQR8x61Hj5QRWhmJ/EO4p+0j5iMg9KZT42CMNwyvtTA3IdFsrqxF1b3PK/fi2N8vOByTzTX&#13;&#10;0ddqj3zn/Jot7yNo98eQB1HGasfahIqhc/8A16hs0SKS6a0UwwPlzyf8mpbuNl4HPy8H0NaC7vLP&#13;&#10;0/OorpfMtSR1Xn6YFTuUjnLjPmYPJxzUbDa2KknU7ySepqKrMmKKCMUlOWmIbSr94UjcEUDqO1A+&#13;&#10;p0WkYYAHg4z/ACrpbHduUYyP/wBVcxo+G2Dvx/Suts84X1rxq3xHv09jctVyAMdRWtbDb8p/Ksu1&#13;&#10;UqoPU4HStmFACBjmvOZ2xLEKkEhRU0NuOuOT3zT4FKKSKtw24Y8DjvU3NyvHGy9RV2FVwCBntUkU&#13;&#10;bKwJHOfSnC1LSFlGG689ai40W7UbQM9a2LP7uQeayrIbWBKkdjn1rYt5DuXrjtxUGyNG1hZ1zjGa&#13;&#10;2rGPbhTzj/69ZVnliG/OtyzXcrHFSzZGjbr8zPngdBWuNzZ5x6Gsu3Q7dxGCela9k3ks285J9K5p&#13;&#10;G6LNvuSMDd1/ixVyGFVHPzE856VVjYmTP8HpWlat3CkDFZsoljUsowOg/Sr9irKCSOO36VUG5lJ6&#13;&#10;HPf0qzbzLGvz5Ye1QxlqGRN7Bvu8fNSLJukJWoYVFxnHTsDVuOAR7VXAxnPNZFE3lNMwLjd6ipSq&#13;&#10;jHoKj+1LHGduc9sdqSW4dlCoTkZ7U9RD7iWMhWc8AY71RmkM2VQ7Y8fWrUdm7YaUZyOTyKhvFRQF&#13;&#10;TqPen5AzOupFjj2gZOOuaqRvuwD17VNdfK/HHHemR4C4+9nnitEZEowM5XIb3pGiZuf4D1WlhjO8&#13;&#10;k/d7U+dgCAp+tMZRmTcxRjtHfvmqF1D987cqR6+1bXkcEZGT71l3WVbA9R0qkZsxZoSB0wB2qGaM&#13;&#10;vCSP88VpXFuJOgyc81EYw3y4wVGK3TMuXU5m8sRtMhHPSsHUrAbXkHOccflXY6hCG+RBkkc459ax&#13;&#10;7zT28sAAY/GtoyMJRPDviF4KtvEEJ3rh/wCFsnjlc/xD0rwLW/DF7oMxSZMr/eyvoOwJ9a+xtT0g&#13;&#10;/P8AJkcevtXA+JvD/wBsUjyt34t7V62HxDp6dDxsRhlPXqfMNFeieJPh+/MlrAoP1cnt7fWuIvtH&#13;&#10;u9Od1mgkABPzbDjv3I9q9eFaM9jxp0ZQZSpaSitjE6jwz4Zj15We4uPKCjCrsJ9PQj1qwfCeoade&#13;&#10;rFbz5fnYNi88ZPU+9cfz2rpIPGE66KLJnkLp9wiNcDLZNcNSFZO8HdPpY6oSptWkrM77VPGEvh3T&#13;&#10;5bmcebcX+N8fAxsIA5AI6H2ryEb7qYZO5279OgqSbz9QmaaVt7t/FjHbHYe1TpYSQRmRsZHpmtaV&#13;&#10;ONJN9WROTnp0R0ml+Elks5pTNhlXI+Xr1965S8Q215NHndtc9vemSXU0nBfj6Coq6TEntWLTbQcb&#13;&#10;xt/M05rRf3v7z51Yjbt9O+arxttdT6HNWr9huhkTj5F59+TS6jWxZ0PUG0+4TP3MklfwxXZ2d5De&#13;&#10;RlFbaR0GDXC/2kZIgspZgAB0HarGn5hmEoYfh9CKzkurNovojtZII7pgWXDj3PNXrTRLGUrJGm5h&#13;&#10;95MsPpzmsi41CK6WN1DB+eWx/jUi332OYzRPtf8AAnpjpUXNGkdv4bgs1uY1K7UHRssf4h2rvd9k&#13;&#10;bXYjdBwcN1xXisPilpXZiZFfHVkUVvaD4xhZjEZGRu4YKM9BxzQwS6HXapDJFC0m/euchcAZGDxX&#13;&#10;kvizw/b6pcXE9uvk3KhnZMltxySeScDk12114iaWR13MIcFSGVenrn0xXCeKr9IZt0MgH8XBB9aE&#13;&#10;RJaWOHV3s7ggj54yVI9+ld14D0s6zqS2rp8s3v6Kx9R6Vy6eTeXUckjLjktubHJFfRHwqtfD+nzQ&#13;&#10;XlyYWVd2Qtxz0cdNw9adT3kRFNM8L8deGbjwbrjxHiM42dP7qk9z/epND1aSEblOGPXp7+1e9ftE&#13;&#10;aHbeINLXUNL8uaNOuyQu3LRL2yOxr540+yMduCWQP9fc0ou8dR7SaOmj1JLqNmibYV7Yz/MU2bUp&#13;&#10;Y40khf8AeqR2H17iud2GGbaSOV7fWq1xdXNnLkMTFn+FQR9M4p2vsU5WPTvD3je4RVLHE0YyV45A&#13;&#10;xz931r0zw749tdSgRbg4mBADc8cDjhfU18yrrW2ZHBYEYJJA9a7bQfEmnahbiMMYr0DG6VlUMcDo&#13;&#10;M+p9KTvFEXTPpTSdYZ3kSwHmTTY3HpnGcdR6Zqe301be5n+xDNz8u+P0445Jx0zXC/CezmvI5d0b&#13;&#10;SJxlwp2n7/cV3EWsPDeJYwpLDb87wyDB4yOTz1r57FS/eXZ5mJa50cTqzRfanSBtyLjnBGeB61jX&#13;&#10;SjzOB1q5NuVnx044qmQ2eQfyrzKdXW7PNb0IFsw7ZA56mtXTrX5lz9f5VXiwMfWtGyxuH1rqjUbM&#13;&#10;mzpdHtxuXI/zxXX2ESqq56f/AFq5PT5gAvPP/wCquhs7rCDLfy9K2ujjbOvsVHHP6Vqfalj461yU&#13;&#10;OrRxrjf/ACqnea8ir/rRj/gNapolam/q+pjnJyfp9PavO9evgRIwPJPJ/wCA0/UteVs/veP+A+1c&#13;&#10;Vq2rhkceZn8vSolUUTqgrmT4i1QqWwc/5PtXLR6063B5zj/H6VLrExuGbZz1/rWXa6fK0m4Lzn3r&#13;&#10;SjLqehCHKjrLHVGnUc4H/wCr2rSWYsPrWLpuny5U7f0PtXR2tk/AKHp7118zsKVSxVlsjMvr61Rk&#13;&#10;0EzHJX9f/r12dtppbA28j61fh0dySxT+dTa71OfnPPG8L7V+7+v/ANese+0FVjJJ7f4+9exz6SY4&#13;&#10;zhMfnXKa1ppEXCdvf3qrpFRkeJ61pvl7z6ZP8/euOvFMcjD3r1PxJYuqyHYc844PvXmerxMJmypH&#13;&#10;Pp7mumhJOVjuoyuykspXgU4XDLUTdh7Un416HKjv5UyZrotUTSMxptFOyGklsHPSl25oXFLk+vFM&#13;&#10;Y5cCpkfawqvtqaNfWs2ZysXIpPSr0Um7G6sxeF44q0sm1lIPNY7O5gnZnX+G8NcDH+eDXuHhFQu3&#13;&#10;jPp/49Xgfhm4Hn5J5P8Aga9y8I3aKq5PH4f7VYyepy1XqewaXjKEnn/69dPG2+3wemP6Vxejzb2j&#13;&#10;IP8AnNdjbyfuAD0x/SuGq9DgnqU7iyEqsOoxmue1HSwu4rz/AJPvXXq6AH/Gs/UIRIjY+vP41xOp&#13;&#10;yqzBLmWpwE1uI2ORzk0kcmxuK19Sh+U5HQ/1rCOY2welctTlmtBcvKa1rfZGMU66Pmc4rGilCyA8&#13;&#10;kV0FnA9yQSpI+lcM0kdcI6XOduLVpMZ6UxLCSTGOg57V2T6TIV5jyfXmo/7PdVI24I+tYw5I6orm&#13;&#10;cTmkj+zrknnpVW8vtqsD6VsapB5aOSOeT/OuA16+eJZACcc8YHvXVHFxWljdVmN1q+3KRnHr+lcF&#13;&#10;quoxRk/xH8R6e1M1/XDHkMzAemB7VwWoalNcScFtvuo9q9WjGdZX2Rm6l2a15qwZiAeP8+1UY7ws&#13;&#10;3TrWSiSM2W5/CrkMZAwFNd3s4xRyy82blldcgE8VqxSDG4Vz9opGMCtRXdVHUD6VyS913RjF6mit&#13;&#10;6Y/m6VWutT3dDz/n2qjc3IVSM44rHuLvk5OefauqEnJGyjqWLy+8zJzyKi03EkwP+ehrLebcuM5q&#13;&#10;7pU374Yb/PNXKHus6+XTQ9P8PR/d29+v616fo8PyKeoyP5mvLfDsoZlwf8816vobb8bR/EP5ms6a&#13;&#10;MJrodTZ2+YMjuP6VZS1OMCrul25kiUY7D+laP2MJg4HHuarqCVjHSywRmlmgCrwa05tiqcEA/WsW&#13;&#10;+uVXdk8//XreOoMxtS7+v/6q4/VjvOT/AJ6V0GpXy/N83P4e1cpqV4jEjdx+HtSmwOY1CDzOAf8A&#13;&#10;PFZ0eklm5HP+feti4bzD8pqe3j3Muef/ANdYcpuZCaKWYcf5/OrcXh3zMHb39f8A69dJbWudvTP1&#13;&#10;rYtbUHC4/nWcnY55yOTs/DpUnC4PUc//AF60IdFKckcj/PrXXx2o2jA5x6mpUtwvUfrXJNcxyNs5&#13;&#10;AaW0efX0/wAmoprP0rsLiBFGcZPsax7qNOnf615dam7knL3VvujPpWFqFl8pP+e9ddeKM8DFZt1b&#13;&#10;llOBniuBScJFHnepWJ3HAx/k1jyWZ59q73ULMkE7f5+9YN1aEE/Lzn3r3KGIui4XUjBjsztya6Lw&#13;&#10;0pjuBnp/9Y1QaH5umDWvo7bZFwP8811yrWg7nY2pKx7j4Pm27eP8/NXsXh+TbGMfl+deD+E7oqAM&#13;&#10;8fh/tV7B4dvFCr838vevzfNsbKm2okxprc9JtrgKoGP1qaS44xn3rJtJPkAByKsNMOct0GBX5zUx&#13;&#10;deUm7msaaKOtzfu2xxxn+deXeLpm8uTsef8A2au+1q6G18t2I7e9eZeKJt3mDPr/AFr3MuqVakkm&#13;&#10;xSikeReKXdpJuc+//Aq8uuLGSWZt3T8PSvXNet/MkkOM/n/erlf7MyxOz+dfsmXxcKepijkLfRXa&#13;&#10;QY6f5969C8L6Wy7eOOf6+9RW+l/vB8vH1NdpounFWyF4/H3p4vmkkYzk7nVeH9L8zygR/nd9a7qx&#13;&#10;0IeVwO3+HvWV4ehBMS4xjn/x6vRNMtw0K4wWx6+wrwnNpmHNc4HVtBO1uOx/r71574k0EhXO31HX&#13;&#10;6+9e+6lp5ZWO3qPf3rhvEWkMUY7M/n71tTqJi3PnXWNFMe498n+f1rLjsyE+Yc16prekMd/yfxH1&#13;&#10;9a4bVrY27dMY+vtXv4eq7WZ10pdGc/Pheay5LlQx5qbUrrqN3H4e1c5LeqZD838q9FO53xNb7TJD&#13;&#10;6j860rLXDGOWyfr/APXrZvvBk+07Yzn/AHT7e1cneaPd2cnMbqPof8K8ydOE9Gc3Mr6HVW+vGRgN&#13;&#10;3H1/+vWxZ6wOzcfX/wCvXnto0qsoYMPz9a3NP82eRUTPp39q86ph4xRcb7ne2d99oZQp3HPQV2Gh&#13;&#10;2MkzISCOh7+1cx4P0N2KFlLHI7Z/u+1eu+HdBIWM7Dnjt9PavOp03zXWxnOqorQXS9FaRl+Xt6e3&#13;&#10;0rtbPQ9sYwvHbj/61W9H0FiynZjgdvY+1dauk+VahQoB9x7/AEr0qerszz5VOZ6HnmqWpt4+RgD0&#13;&#10;/CuA1vWDaclsfj9PevUfFEHkxbT1P/1q8B+ImpfY7d5MkKMY591969WMOVDvyxuyaTxcG4Mhz/vf&#13;&#10;/XqFteMik78554P/ANevI7fxQZJRlyR9f/r1tWuvblHzfr/9endI6+XqdpdaozKTuPPv/wDXrmdU&#13;&#10;vNwf5vXknnvUTawGQjd+v/16x9QvFZGw36/WtLlpFPUL4R55yP8A9XWuVvtTDSZ3c+gP096t6xel&#13;&#10;cgHP+RXH3Vw28nNa04uT0HrdWNdtS9/8/nTo9Q3MFzxn1rnGuG9SBU9vOR6nFbSoo6Itt6neaVfh&#13;&#10;NuWHp1+ldTp+pKMAsD+P0968zsr7aoJ4xWxbawVXIb9f/r1rC0Voayid1eaku0hW/X/69Y80zSsS&#13;&#10;MmqNjNLeuuMnJ9/aut0vw7JcKhMZ59vb6V5uKzGFBa7nfhsvniGcdPYvI2cE/hWXdwyQZJjb8q9t&#13;&#10;s/h+Zl/1f5j/AOxpt98KzMn+qJP+7/8AY14S4hpqVpHrSyWpGPunzxcT+YwUjAq/pum+cycDH056&#13;&#10;/SvWv+FIvLMP3LD/AIB7f7ldVo/wPWFkZopD9V9/9yvTpZph8RrCR408FXg7OJ5VpfhsttOzI69P&#13;&#10;px0rcj0EquPLx+H/ANavZbb4XC3jG2EjHqv/ANjUV34DkiUkRH/vk/8AxNdTrQfUl4Ooldo8d/st&#13;&#10;0b7pUfT/AOtWlZwmFhkE8d/pXaXfhWaNiDAxH+4f8KpDQZN+PJYY45U/4UuY8+UXFkljceXHx1//&#13;&#10;AF1ppfMR97A+tU4tLkiI+UgfQ/4Vb+x7V6ZrnnUl0FycwNqRj4z/AJ/Onrq/bJH+frVG4hwvOPrW&#13;&#10;XcXQjXg15tacpB7I6pNb2AfPj8f/AK9W7XXz/f8A1/8Ar1562pOe/wDn86s2urGPgtz7n/69fO1K&#13;&#10;NVsTp2PTLXXgW+/9cn/69XV1pWYDd+v/ANevNYtWI5Dfkf8A69W4Nabgbv1/+vXLKnVpq5hyo9Mj&#13;&#10;1dFxlh+f/wBep11KNl+9z9R/jXna6wdoG7I9Sf8A69Trrh6b+R7/AP16yhiq9N7FI7l7pW5qNpI2&#13;&#10;5HJrkI9eK/efP4//AF6lTXufvcfX/wCvX12BxzqWuPVHV/Z0mHaqt1o4dSVH+fyqpYawrY+bOff6&#13;&#10;e9bUN2rxnkV9XGakgOXudNaL+EHn0/8ArVlyRGEkgEV114ynnjrXOX8ipnO3/OK5qkbam0VYZZ3n&#13;&#10;knk9a2Ib1e7cfWuHuNUWFsFh+f8A9enr4gU8B+nv/wDXrkdRJGp3TX6f3senNN/tAKw5/WuLXXC/&#13;&#10;c/4frVu3v3bknPpXnVrT3M+VHfWOpfd5GMY/zzXQafdl8fNk59fpXnNjfP8AL/n0rrdHu8Kpzz/+&#13;&#10;qpw+ETldmD3O8sW3dTzgdKuyOygZOB7VhaffKuCW5wO/tWu1xHIOvFexHCpbItU3IqXF4Y360kOr&#13;&#10;beS2fx/+vVHUJBnIbj6/SsO51IQtgNx7H/69dcaSitTnlTsdzHqy7v8AWfr/APXq1HqBlxhj6df/&#13;&#10;AK9edWusbpACxP4//XrptLvtyqWPfj9KzrV6dGN2dGGwkq0ttDoJGLe9Vpo3boOKt2uJFBPNWhAJ&#13;&#10;OAPrX5hnmeQpRdnqfoGXZWo2bRirbu30q2sPlr1yfrWktqqds/hVO9ZYEyOK/JK2KniqnNJ7n2NO&#13;&#10;MKKskZl9dBONw/OuVvtc8tgFfn3P/wBepfEGrLHyrAfj9PevOdY17a2Q+Px+nvXuYLBuoebjsd7O&#13;&#10;J23/AAkpU48z8m/+vVi38THdzJn/AIFz/OvKU8QGRyN/OcZz/wDXrQtdUbKnd+v/ANev1fLYKnSS&#13;&#10;R+W5hiZV5ux6vDrRuGHzH8T/APXrf0tWulyvp3/CvLtL1ItJGN2Onf6e9eteD9slsCcEbf6LX0VK&#13;&#10;m5bHm0YOUrG/Y6RKY/mjyf8AdPv7VLPp21cFcHtx/wDWrttFtYZoVyoJ78D1NWL7RITztXPsB7e1&#13;&#10;dNahKEbnsf2fNxujyu6g2ZwORWTLclMgN09TXo99oMXXA/Ie3tXI6n4fWOXgZ/D2HtX5ZxBOVKDm&#13;&#10;ugqWW15TtY5ua4O05GfpWHqkvynqPf8AOu1j0LzONjY+n/1qq6h4SMsZ+T9Pr7V8dhM6dCSu7o92&#13;&#10;OQVZq55RqFxtZh0/yapxXYzgmuu1zwdMrEhDj6H39q5a40SW2kIKNx6g/wCFfrmUZ5QxKSvqeXic&#13;&#10;nxGH1todBpsgkA6AH/69aNxDuXgceuK57Spnjba4IHb9a6i3bzkAPT3r6yrilGN0eDKNtGUYbcdS&#13;&#10;OfpWpbWysy8Y/D3qIQ7O2av2o+YcZP8A9evEjjVOdrnBNWNG0tfunsDzVueFVjPGPwp9mmVAI9+l&#13;&#10;LeL8pHbFdtSsoxuc2pyWtH7yg8f/AK65TUIWbIxwf/rV1WtMI9x7/wD665a/vFVTubB7c/SvN+uK&#13;&#10;Lu2ddOJymow84bp6/lWKwAJB5rX1bUI+oK5+v0rnheIzY3A56c16dHFQmtDsiOljXuBiovs6seFU&#13;&#10;/hT5LiNjw36ihJFXncPzr0bpo0ZH/ZKzfwjrjp/9ao5vDat/CPy/+tWxZyISMnr71pJ5bccH8q4a&#13;&#10;ztqHKjiJfCQzkKPy/wDrVJY6JJZyqdpwPb/61d3FBEx5CnjvircOkxTH7oz9B/hXmTlzJxkb0pyp&#13;&#10;u6L3g1HRk6jr/wCzV734Rmb5c5/zurybw9pqRuMAD/J9q9a8NqY9vH+ea/O84w6vzI/RMtxEpxVz&#13;&#10;07TXyg78/wBa6Cz7c1ymmzfIOcYP9a6SylDKvPNfFL3We1PU6WxfG3BrbtG965mylPFbllJnBzX0&#13;&#10;OBqtSR5lSJpyR71z1rkvEWl+dGflz9R9PauvU7lHNUNStfMU8cf/AKq+uXvK5zRep8t/EzwXHdxu&#13;&#10;TCD0/gH+x/s1806x4R/s28OI8L2+X2Ht7190+NNF82Jvk/If7vtXzb498PiJ2dU6e3+77V7+WVuV&#13;&#10;2Z42Oo/bR5Ra6erbRtwfp71vafaiEjj/ADxUFuqeZt6VoxDDDB4FfZ8ia1PlpSZ1OhzpHtzxwM/p&#13;&#10;XX2mpxxoo3DH1H+Nec290Y/umrkeqSLwWJ/E/wCNYTgkjDnO7utSjdeGBH1H+NYtxJHK2c8fhWQm&#13;&#10;oOwxk/5/Gjzy3Rv1rypxsyXMtSWayNkjrVS+itrexmk2kTR7dm0DnJ5/Sp/tbDbnOB+dZOsXi/Zn&#13;&#10;yw28fdPPUVtCVrM5YytNM8pfWnud15fSERQrlgzcsF5KjJ578VwnjDxZBqONi4gMm1FUDIHzYJ5x&#13;&#10;0NbHxet7rw7awGMOLRiu9lztJIfIJ4HQdK8nhvIrq9gaWQrbB1YqWAyc9BnjpX1tGopwUj6he8rl&#13;&#10;/SdIOm/Ezw9rQaW0i+0W5LMdgYecHyDjngevavtH4O2LSaxqnia8jWazRJUieVdxOGSQMCeOmeQa&#13;&#10;+F9Z8TT61r9kkTrFBZzJDHGhK7gjnBIycnB7V9k+FvE0mifCC1laVkaSJUMZbGc24OcZHpWzvIat&#13;&#10;Ej+PlyfGyTxqfLsI9uApwTny+nUdVr4517VpfD/26S6AiuT5fkLyCOm7gkHoR0r6M1rxRLqmlzLv&#13;&#10;VN+3YckdGGe/tXgXxc0OPVJJbi3DSGPGehxnYOw9q0cNLGfNZ3PKdRuBdWsYViWGdxz8x5GK9a+F&#13;&#10;vju30/wnBYXtwY5BuWEbwAxZ3ODlueo6V4vBGJLBgGZbjsCff8+lezeCfg/f64tpevazQ6Tp8qzN&#13;&#10;N5bL5ybyXw2wq2NpHYDvWdtNSua50kmuxm9Vs7UmTy9y4AyT161XutYh3vEZWlQZQKjBiT045rG8&#13;&#10;X3FvZ3lzb2ZxFEWChsbgAWAPH4Vz2naxH5kcg3STq4A3cr25PPrUqTLcSx4ws31a0aFYlhZTvR7h&#13;&#10;dp6MBz+Ncxp/gq2t7U3+pahDsjOHjSYZOQBwGX1P6Va1rxBJ/akrXMzttBZY42ynDHjBPT2rIt7y&#13;&#10;TWPOSRo1heQ4XOBjqOOau5k1YqnVmbxGL6O4CQr91d+NvyYOOeOa9ts76DUlAuG2W/8AFIpA/U8d&#13;&#10;RXjvw98GyeJtUCyjbAvXdkA5VvYjqK6bU9cutOkkhWBhbcYXYc9jwM46mnK/QI76mpqmqTQG2khk&#13;&#10;ZS+7IyecY9DXo/wq8GSXW/UtRi81GtpCquuSHVwATuHoD3ryG7dvstneKJGgi348wZzk4+nWvqj4&#13;&#10;cxmHwKsjxjcttOSzLzw7VmmzVpWPnDxprn9jeLr6EwtHbGWRfMVMBT5jDrkADApdJ1qKWTzI5kJ2&#13;&#10;/d3DDDj35Ndl4+8DwatBfXDlRNK8kq9OhDED7vXJrwmQ3vhnUJLa4WSOMuVjZgwOM4B5xxx2olAS&#13;&#10;n3PSFvHmvJk+4WRmXPHJPGKvJdSeQN33owBubP0rkNP16K7sw4JNzEdoYEcgAd8561tWOoSS2k3n&#13;&#10;KCHCkYBz+tZl2uc1480lY7p3jiG9sYCr14X2rkrCxivGKyAxSn7q8D1zXovjmRG8qRHVJRnG44H8&#13;&#10;NcIo8zyZx8ki7t2OB6CtovQwa1JJtFGUmMY287lQdOw7VFdaPJ8slqpZR1XGT+QH0rq9NjjuMxuV&#13;&#10;w3Xdj3ojt/s7Lt+YZyfTFF7gkZ0LKdHcOCjxxENxjovNc9ZzMvmtjdHuPTk/Wuj8TQvBp7vbrkSZ&#13;&#10;DbR2IORxXJ2cjwSCN+FcdD70ktByJLhkVGZkyzEkbhziqLyeYoAUAfSrl6NysWONpwo9R2rPzVEM&#13;&#10;Wko/nS0xDo5mhzt6HtU9vfNHLuP3fSq31pUiaVsKMmgd2dLp98l4uMhSv4elWp7YsrBT8pTJxXMW&#13;&#10;8dxDJhVceuAa6XS7zzFKsMsqYw3tismrGidzmLyB4ZX3ZA3ED6VXrZ8QRncJMALnGB+NYw+Y8dK0&#13;&#10;jqjN7gPzpV4bkVLBEfOUH/PFFxC8LnK/pRfoO3UbMwZuAAKYPvD0pKcn3hx3piWrN3SRjYcnqP6V&#13;&#10;12msW25HP/6q5LS2wycYHH9K67T/AODb7H+XFeNW3Pep7m/a5XkjjFblvhl3Hk9qx7VsBQ3IIrXt&#13;&#10;F3FQOa85nfE07cblPy4+oq/bqF6ZL/pUEKeWMGrsK7WyuD61izoQq54z0z2qxDFmQNz1pyLuIBTA&#13;&#10;z2FWUj8s47VBpYfDGGbgZ55q9FEDgg7dvGO1VY12nowGevar0ONuetBZfs2bgYXA64HFblnPjKsA&#13;&#10;PXisexcbcYX8vrWxbxBse/WpZaNO3lMjKFwetakcbcOMMfbmsyJUjYBTgdsda1UjFuv3zge/Nc8j&#13;&#10;dFq1353MPlHatSF94XZx/vdKzbPDrkvxnoTWiGVY/lwMVmyy1uLLjuPTpT4Yi/BOO9QRSD5efcgV&#13;&#10;J5js2I8L/vUhl5ZEtcBQWH+zzSo0sk2MkL265qK3gMed7Bz9c1bih8wja3PqTxWTKRbjtEOVOee9&#13;&#10;T/Z1iYHggc470iyHgBefpUkihOCdze3OKgZWurojgcA8YrOuPl+YEE9cmrF1GzPwc81TvG+UIcAY&#13;&#10;xketWiWZ8+HY5bPOeDSRgBgB096c0BwNv61NHD8oyBmtTMlQYUD17URwheW5NPjhMnIY5+tTw254&#13;&#10;J5U96AKghbdu6t2AqlNbGFWZ1yx46VuSJ5KqAu5uxAzVK6V5M5VQBzyOelUjNmFMoQEhccZ6d6qR&#13;&#10;xtIWwM59K1JYzKrIw2jd1HFMSH7PIqoM9ySK0J6mfJpuGDbcZHOR/wDWrM1O32jy1UE+w+ldJdeZ&#13;&#10;MNoGB0yM1mzWZWRc/Oe+eauMu5LRyN5YnywCmce1c1faKC24rwfb/wCtXpU2nlkwy4z7f/WrF1DT&#13;&#10;hsAA5HfH09q3jI5pUzyHUtBVZiojBB/2fp7VzGu+D7e6jZXhQ7ufuj39q9j1jSQrD5AD9Pp7VjXW&#13;&#10;hq8ZO3nHp/8AWrrjU6nHKlufN/iD4Zsu57UFTnODwO/ov0riNS0G+0tyJoJNv95UbHfuR7V9Taho&#13;&#10;PysNufw+vtXN6r4VhuomWWFXGMfMgPr7V308VKOjPPqYSMtVofNvHSjcV5r1LXPhfE8m+33RbjyB&#13;&#10;gDv6LXB6t4X1DSHIkhaRB/HGrEdu+PevRhWhU2Z5lShOnq0UYbjy49pJz6imtdyuNpkbb9TUPsaK&#13;&#10;2stzC72CiitW3s7GTT3d5itwASF3KO359aYjKqTzN0e1u3IpjcEjsDSUAHarEE0m0BRnFV6crMvQ&#13;&#10;lfpSGnY6nRLlbhdku3eOn6+taN1Zt5hKAke3euJt7qW2lEis3Hua7HSfEUM0Z87C+m7A9fU1i48r&#13;&#10;udMJc2hmXzXMW4RJu/3Qc9KoSXV3DsdFdZeOgINdv9ghmXz0eNh12qRnihNDiucSqFxnBBxkd/Sn&#13;&#10;oOUWcdF4j1KNWR1kfdx8wYn+dOTT9W8QTRItpLtYgbhG+AM9eh9a7628O2nys0cbYOeVB/pXZ+Gr&#13;&#10;7S7FgkkEKMo4yiAY4/wouuxHK+rPNP8AhVdz9ljJlCSFRn5iOeM/w1VhtdV0HciXkj4/hErn9OPW&#13;&#10;vc57zRdQ/duZImPRodg9/wClcLrWgwWbNJaSG7z3kYOO3oPr+VK9wcLaor+H/E15dW8mnXbs27GU&#13;&#10;kLHGCW6E/TtXJat4XuNLkkcKTG2Nowcjp7e9akl4qXUciYSZs5K8du/4V37Wdh4ktI4mLRXC5zyq&#13;&#10;g5Ofc9BWUnyu4ldqx4pHtunDEbWzjHSrsOmq8mxo/NRuTxnbn8OK2PFHhqPQtk8JzHgZORjuewHp&#13;&#10;VPTNURYySqncu3OPp79a0TT1Q+upo2nw9stUWNo2weAVUr/8T713Pgv4QaXZ6hBPdrvVWVvmCEdV&#13;&#10;PdPrXDWOuyafMskMm0bskMxx1Hofau30bx8bwJE7+XIMAEnA7D+90q+YOVH0t4D1bwn4U0z7L9ht&#13;&#10;3Y9T5MJP3mPqP71bVx4f8M+J7Rm0147W7bGwzGJB15+6CegP5184Ra0y4le43Fugifj09a0rP4gT&#13;&#10;6TtMVz+7TqxkO4Z/4F71hOnGa1RMoQlpNFnxF4bk0O/e2lB3rjLc4OQDxwPWudmhMTHmu21bXIvE&#13;&#10;thHetNG0yZzhgS2SB6nPArn10lZLRri7nS2UqSqyPsZsZzgEc9vzr5HEYWVKo4x2PDrUfZSaWxhr&#13;&#10;jd1q3aybWBJ6e9Z1+v2Ng8biWJjwynOOvX8Kp/2qFJ+bHHc//XrKCkkccoM7S31BIwDn/P51cXXN&#13;&#10;q8OB7Z/+vXnv9vAEAPnn1/8Ar1LHrBk/i5z2P/162c3FamPKdxJ4k9Gx+P8A9esW88SMw5Y/n/8A&#13;&#10;XrH+0F1yTn6VnXjOygD9Ky+sSbtEfLZFq+8RueS3H1/+vWPJfvccbic+9V7i1llJ64981ZtbVty5&#13;&#10;UD8Pem7Wu3qdNHcmtbEzYJGcn0rbsdHVsfIPTp/9anaXajgYz9Pwrq9N08MVO39Pp7V2UJORvORB&#13;&#10;puhrhflz+H09q3rbRFYgBf0/+tWjY6f8qnbgfT6Vsw2qpzjH4V6d1FHFKRm2+jiPqoz9P/rVdjtU&#13;&#10;DDgH8KsMw5PAHakj+XkmuGdZ7GNyreRLtzhc+lcrq1mJIyNuDj0+tdfMmW6ZrKvLEyLyO1c7qu9h&#13;&#10;3seW65oImV/lHft9favPNa8FNJIzBCRz0H1/2a97utG83I2nr6f/AFqzbnwwu05T8x/9aumjzXvc&#13;&#10;1jJpnzLq3hWa1ywRsD2Pv7Vz88LQPtYEfhX0P4m8OIY3HlYHP8P19q8p8WaCIG3KuPfH09q9qlXa&#13;&#10;dpHqUqz2ZxVFKy7eKSvRPQF4NOFMpVzuoAmWPcM45qaOOlhUsBjB7VfgtCwHHP0rnlKxzSlrYrpb&#13;&#10;l/pUvklVzWhFZlVyRUrWo4XGRWN2ZjdD3R3Aycen5GvavCc25V5yO3/j1eN2cfkzrn/PFeq+FZts&#13;&#10;ceGx17/WsJdzkqR949r0ObDJyMen4121pLutxkj2/KvNtBuvmj5/zmu30663KBnjp/KuWovdOaSN&#13;&#10;Dcdxycc0kzfumyRUMlxjI/Wo5J/kxXzeLlKGppEx9UXcvHTJ/mK5y5jYcniupuUD54zzWNeW+7GB&#13;&#10;+leTRxycuSRo6dzPs7cs+SMmu+8PaaZsfLx9Pr7VzWk2JZumR7/jXpvhfTTt6Y/yfanisRpdGkI6&#13;&#10;E8ehiT5QnX2/+tUV54Y2RttiJP8Au/8A1q7vTdKG7JGTnH8vatK40ZWT7ufw/wDrV4Lxbi7MiUWe&#13;&#10;Dax4bMiv8hzyMY+vtXB654I80OSuDz2+v+zX0drHh8fMVTHJ7fX2rk9S8MmZWzHz9Pr7V6uGkqnv&#13;&#10;HLz20PlfxN8P97H93k/7v0/2a4C98Dyws2UbB9j/APE19eax4ODKf3XPuv09q4XWfBq84hG3/d+n&#13;&#10;tX01Cs6cbJk8584nww69FOPp/wDWqSHQHz939P8A61erXXhtYXIKfL9P/rVBbeHVLAbBx3x/9at5&#13;&#10;YmVr3MXqcTp3hdpMfLz06fT2rcTwe3lYMTHj+7/9au/0Xwyh2nZ6dvp7V2Nj4REqj93n/gP09q8y&#13;&#10;VaUnqxxSSPnnV/BcqxkrG3r90+/+zXE6r4fu7aTAjfGf7p9/avsG88AiaP8A1Hb+5/8AY1xutfDV&#13;&#10;ZJMeTjn+79f9muqjjKlLR6ocW07o+TpllhbayMv4Gn6fdeRMCc/5Br2rXvhWWY+Xbk+hCfT/AGa4&#13;&#10;6f4R6h5m5VZF+jD/ANkr26eYUJxtPQ9CNZW1L/hjUA0gAbA+v1r2Tw7ejy1I/vD+Zrzvwj8Obi3x&#13;&#10;5qyFh7H/AGv9mvYtB8KtHGo8ojkfw+59qyjiqb+FmTqJvVHSaRqwWNemcf4e9aM+rqy9QOP896qx&#13;&#10;aIYIf9Xg49Pb6Via25s425xtB/rXSq0WacyJtT10RhsMPwP1965XUPEW6Q5ft6+/1rndc8UCFnVn&#13;&#10;wOe/1964fU/GQDvh+Pr7/Wh1VfQzvc6/VPEC7j8/6/T3rmZtbEjH5sn6/wD164zUPFMkzfKzE/U+&#13;&#10;3vVOHWCzbmdh+P8A9ehNvVjUkegQ3izc5wK07W5GVGQP/wBdcPZ6suwAtj8f/r1r2+qDghv1/wDr&#13;&#10;1qi+Y7q1ugpXDfma2LW9X+9+tcBbar0IbA75P/16vw63tb72R9f/AK9YVI9jmm7notveIVyWH51K&#13;&#10;14nbGO9cAviLaQN+APf/AOvUn/CUDkF8fj/9euUwOpvNSVOjcfX/AOvWNcXyqfvZ9DmucvPEg3HM&#13;&#10;ny/X/wCvWVL4iQnBk/8AHv8A69ctWN0M6eW6DdWz9DR5isvsfzrl49YWTo2fx/8Ar1o2mob9oJ4r&#13;&#10;xp0nuVYuXVqrK3oawbyxHzcYrovPWRdvXmqV3AD71NOTixrQ5Ce1+Y44571Lp8hVvTHT9a1biyDN&#13;&#10;nFU1s2Wb5VOPpXpqopRszfodz4d1IR4O7j6/X3r1Hw3rG1Rub9fr714/otq8a/MDj/8AXXa6fNJE&#13;&#10;AASuO5yPWvj8woxqNpDhUZ7Na+JESMAP+v8A9enTeJBgnePz/wDr15h/bEkag5J9cE/41DJ4iZsr&#13;&#10;vxz3P/16+WWWpu6N+c7TVte3b8Pnr3+vvXFatqHm7yx9e/1qnca0Wz85J6cnj+dYt/qBkyCxJz2P&#13;&#10;1r6jLsvVJqU0ZSqFa8IlZ8YIz/WqkOnh2+719qmj+bnPFaVkgOOK+3p1UtEYpkMOl7ednT2/+tXS&#13;&#10;6PbhcZ4x6/jVfaFUEdO+asWN2qsVOAPXv3rtqRU4XFPU7fRyEZACAf8A69d9oswCp0zgD+VeX6ff&#13;&#10;BZFw36+9droOpBtoJH4n6e9fK4qPK9DmaO3mgS4j3H0rmda0wMj4HHP9fauks5hJEB1GKr6hCHjb&#13;&#10;gHj/ABrho1LSsStzyLXNHG1vk5ye3uPavJfFmnmLdx+X/Aa+g9csd0Z4xyf5ivJfF2l/KTs/T/d9&#13;&#10;q96hUa1NYyPnbxBKYWIzjP8A9auQlum8w4P613fjLSZsFljbj+6p/wBn2rz6S1n8w/u2H4GvqcM4&#13;&#10;zjc9ODTW597f8IAksJPlc/7vv/u1xXiL4do2R5Az/ufT/Zr6qbwiy25OxP8AvhfX61xGu+HdzMQi&#13;&#10;f98j29682STPNlLVHyPqngeW3yUjOcgYCn0/3a1/CnhFzLGHj+bI6r9PavabzweZWJ8uM/VF9PrV&#13;&#10;3Q/BLLOreXGOc/cX1HvXHKS+EPbvYq+D/BfCYixwOdv+7/s16loXhPy1XMfGR2+ntWn4V8NlY4xs&#13;&#10;ToP4R7e9egWeiiGNPlXoP4RXNLQzlrqYOl6CFZQU4x6e30rRurFFTkACt1YFgUHAz9KwtauhHGVB&#13;&#10;I/yKdG/NclI8v8cNGiscr2xjH+zXyL8dddSzt/Ijkw3oD7xn1r6W+IWrCNWGTx7n/Zr4f+MGu/2n&#13;&#10;rZRWYgdixP8ACnt7V7lL95KxtJc7jT7v8jm9Pvn3fePX1+ldLp9823O7t3P0rjNNyX/H/CulsQRj&#13;&#10;0P8A9aqrQSeh6cYqxtvqTJEOfz//AF1QvNQaRcBsfjT5LV5FGOlRf2a/cfyqIowZmXbPKp5yayJt&#13;&#10;Pfrj/P5V1Z047eg/IVBNa4XBAH4V0RlbY2jFM4+S3ZeNv6U9F28Y61sz2oX0/Kqhg+boPyrpV5I2&#13;&#10;jGxReZoeM8VoaTJJeTKi9M/1FVbqzaTG2ul8F6K7TJuAOSOoHqvvXPiKkadNtnTQpupVUTvfBvh9&#13;&#10;pzESvPHb/d9q9q8M+ElZIcp19uPu/Sub8D6H8sPCj7v8I/2fevcfDOj4ihJVf++R/dr8ZzrMmpOz&#13;&#10;P1TLcJGME2hdH8EqU5i/8d+v+zXRw/D+KQY8oH/gI/8Aia6bSbIYxgAfT6119jp6sowF/wC+a/LM&#13;&#10;VmdSLvc9efJsjzq3+G8DdYOR/sD/AOJres/AdvlVNuo/4APX/dr0C200ZxtX/vkVfXTwvO1QfoK4&#13;&#10;sPxFicHU5oy0ON0act0eev8AD232/wCqX/vkf/E1k6l8PYPLbEa7sHHyj3/2a9aaxOP/AK1ZeoWJ&#13;&#10;bP8Ah9a+hp8aVuZaGU8JSkrWPDNQ+Hqgk+UpHuv1/wBmuev/AAbFGpxAgOf7g9fpXvd3YAxsGVfy&#13;&#10;FchrumjyzhVHJ7D1FfpWV8SQxUFqeBisrhe9jwnUNDSPgKo/D6e1YdxZiPrjPoK7rxFF5Lt+n6Vw&#13;&#10;95ON57mvtqNf2yvc+SxNBUnYwtQt9wwo/L8K5+8snxgjt6V2IVW9/wAKqXViGXAxnHpXeqSe6OHl&#13;&#10;OFmtHj5AzzVVtwkwQRXV3GntluBxz2rNuNPPoAevQUewXQiSM6NnX+I4+tP+1mM/eIH1olt2jUjO&#13;&#10;KzrwtGvU/XNcdSjdao5XHU2F1Tjbu/I//XqUatz97n6//XrlVusHGTn60+O8+buce9eJLDK+iJ5N&#13;&#10;Tq5L5mBw3P1pkWoS+YAS3XHesy3lLc5LD61bjbPbnrW9LDOnqEo3Ol03UmDAF+fr9Peur03UGkUA&#13;&#10;tn8fpXBWIKtnp/kV0+lzfdx+X5V79Go4LUxSsdPN+8QHOa5zVojyf89q3IZNy5P5VR1KHzBnAx/+&#13;&#10;qipik9Dojc8y1aOfzeM4/H2qCxjlflic+nNdXqFjuP3R+Q9qz7ex8uTOBz7CsqdqhqWbOxLIpxzn&#13;&#10;n862rWxO0cU2zgLKMcc/1rodPsS4HA9eg9q7Fh421MZMrWliysGwa3bRvJ2gH0JzQtvtU8AfhWdf&#13;&#10;XP2fPJ/P61tBRjsZXsdNDqix/wAX6/8A16tnXmH3W4+v/wBeuAXVgp+Ytz05NWhq8bR5Vzj8f8K6&#13;&#10;4zLjUOsuNW3pgMPfn/69YNzctK2ATVCO9808E/masqp24xlvWuLGYpUYb6noUMP7eSLFrJ5Mg5LM&#13;&#10;ePWuu0R3lKfh/Sua0yxeaYcZ56nHqK73QtLMYQnHQdh7V+Q5xnk23Cmz7/AZfGmrtG9pkTsoz0//&#13;&#10;AFVtRQjg9Khsrfy1Hpj0qy8m1SMY96/K61aVabk3dn0WkVZEdwwjXg1yeu6hsUjcfz+nvWzqd4Iw&#13;&#10;ck4+v0rz3xHqitnax/M+1d2CoOclc4q1blRyXiTVhhiWwO3P0968x1jVt8mN5x9fp710niTUAxI5&#13;&#10;49z7V53eO0lxnkD6+1fq2WYT3dj8+zLFOcuVM2NPmaSTO7jPr9K6ay+6CW57c1yWl/eXJx0/pXSW&#13;&#10;8oXBJ4r7XDYZRR4PJfU6CzvGhkQluhHevXvBPiCL7GFMqghf7w9F968I+2BTnJx9a1dL8UfYQQHc&#13;&#10;fRyPT2r2Y+6VTtSnzH2H4f8AEcKRgmRQfTcPf3rbm1+KYDa4P4j/ABr5N0/4pLb4DTTY/wCur+/t&#13;&#10;XVaZ8WraRlDSyY95HPr/ALNc2MxbhHXY+wweJpVLJ7nvks32heCAPrWReIs0gAA/GuX0nxxBfR4j&#13;&#10;dmz0+Zvf1FdLpytcEN1GR1PvX4ZxRm0ay9jT+Z91hMLT+Mu2WmIwB2/p/wDWq+dHRlwUyPp/9art&#13;&#10;hb/KowPy+laqwDaeB+VfkVTENPRnq80YaWOI1HwxHKp/dA/8BHv7Vx2r+CUZnIiH/fPv/u17JNbB&#13;&#10;lxxn6Vl3embgcqv5D1ruwuZVKMlKMrESVOrGzR8933hV7VvlQ47cc9vamWatCNp/WvX9R0FZFPyr&#13;&#10;/wB8D2rgNW0J7WQkAAewA9Pev27Kc6eYYblk/eR+WZ9lnsZ+1pLQxj8zcHn61oWcW1g2f85qmtu3&#13;&#10;mA9qvRMI8c1NGpVp1W5PQ+FlG5sW8wVcZqHULkeW3Pb/ABqt9qUD0OKyNW1ILG3zHv3PvXurGOat&#13;&#10;cj2ZieINQHz8jPPf61wGvat5eQG/X6e9a/iTVEIbDEd+p96848SawuCMnJ9z7e1cXLKrUS6Gq91G&#13;&#10;XrWuOshAfj6/T3rCXxA0fJfB+v8A9es3UdQ8yQkkj8T7Vg3l8Pm5IH1NfU4fDcqSRcdjr/8AhKhu&#13;&#10;Pz4/H/69WLfxR5jAB8/j/wDXryi61ja3ys3/AH0a0dD1BppF+ZuT/ePtX0tGEqa9403PadJ1LzlU&#13;&#10;l/1+nvXT2speEEV5x4ekbEec9u/0r0nR0EkK9xgDp7CsMVFuN0S7kizsnRiD7mt3SLzzMAn/ADzW&#13;&#10;HdWjrJx+VWNLdoZQCP1+teBO60KpS95XPTNHlXcvb/Jr07QZ1wP8+teN6Pd8jJOR7/WvSNC1JFQZ&#13;&#10;J/M+9fLZlHmgfo2WRTWh6hZXW1QM9/610On3QYLg/wCeK4Gz1FWVSCeT6n1rpNLvQSv+P0r80rpw&#13;&#10;kfUOLsdzYz5I5/zxXRWMmQv+fSuO0+4HH+fSul0+Ycc/54r08LUs0ebVidLA3ANSzIJFIxzVS1l+&#13;&#10;QDvV1TnPHNfZ4arzKx5ctGcd4j08SIflz+H09q+fPiRooWN8Jjpnj/d9q+ndXt9ynjP4fSvFfiNp&#13;&#10;pkhf5QOnYeq16FGp7OoZ14e0ptHxzeXpsbwqTjBA/QGr9rqyyFeew/z1rH8fQPY3s7EYAZenH8Ga&#13;&#10;w9N1YEKNzZ47n2r9BpV+eCaZ8FKNpNHpdtcCTuOavxW7SY2nIrk9L1FW8vk9B3PtXaaNMsyg+n/1&#13;&#10;qmVRsydPsWra0k4AQnj0q4umt1wfwH/1q2dOt1ZQcDkDt7Vrraxqo+Vf++a55RctTKVORwt/C8cL&#13;&#10;bTg9ufcVf8C+AJvF10ftj+RYJ953JXdkNjBKkHlRV3UNL3yLGpBB77fpXQ6trS+G/CbxQJ5UrY2t&#13;&#10;E2wn94Ceg96vDU/bVbdEVhaKq1fe2R4j+1hqnhJNFtbC28u3Tcs5b9yrMdsy7Rg8/SvjHWNSiuNw&#13;&#10;gAhSJj5ezC5UZwxwevvXqv7SU6apJYo19IjRrHIQQzZA83/GvClurWR2hF0WZVx9xu3FfVRp8isj&#13;&#10;6LnWyOg8G6LJrV894koWCFy0jyMRhgVJIODzg96+kNN8QJeeAEto7oTrbuIiDJuOViA456V86+E7&#13;&#10;saLpF/BKxRbwyLC4zyzqoUYHTp3r3PQ/BGpab8J01cx7I5cYVWX58wBt5IbqcdxWily2bIdnojLu&#13;&#10;tYW2MayNiIZ78fzrj9WmW6+1rHMHVtn8Wc4xVbWr6T7NKs5aN1xgFt2ckVyttrP2aZfNZijdyxOM&#13;&#10;CujnuZ8vc59/DofxlbWsP+rn3bUX/ZjyeAK/QIeEF8O+F/7LQeXGsUqtt4UhiT6D+96V8U+FHhuv&#13;&#10;iBpM5RSq+dwRn/lkRX2vq+ufbmullleIQpkKWLB8rnHt0/WolpYEfHHxb0e70fxRc3aDFopZWRM/&#13;&#10;Mu9yeMAHIFcOdc8uFZ1iht4i20Ky7ZDxnPXp/WvfvG2k/wBufbpHRWU3MkShwG4+bB5+vSvnfx9o&#13;&#10;Nzo+ogOP3H8IBAA5bHAPoKHG4czjoM1iH7UUuYyXWRBuZecE5PNRw6Tc2OlSXbnbCGB3LkHBwB29&#13;&#10;6zdOvpFlWEFpVbjyy2BngV01xrCaxappiJ5DhFiaMHIJTknoB2/SosO9z0D4V6eV8PzXiBUf5djD&#13;&#10;gffcHnFa/iXwC10rrGy7hjDZ57f7NR/Di2ax0D7LKcbeq9vvsf613uoN/aVugtRhps7WXgjBGfT0&#13;&#10;Nb7q5B4b4m0O80nSreyeSQFd23axwcsCc8e9fR+ga5Jb6Iunx7QNjq2c/dZjnv7+lefeNrO3bWIU&#13;&#10;VY7m3+bEjJjPyr2PvVnTbyaHVlLO4hJUfeOOozx+dLSysUrs67U/s91axo8Q+VwgcKOTg8Zrz34h&#13;&#10;fDW38TWPnqvkXEY2oyALnAYjPyk9TXeSahDcWrwooJSQy7segx6VXuNQjvrUQocMgz35YDGKLgkf&#13;&#10;LmoaPfeD9Ujt5VZo2YAthscsR6D+7XT2uobmtUwwVl/pXqHjjwnBrekiVUiEyJksYgWDBWPX6mvK&#13;&#10;tHx/aj2UygPCxjRjzuwCCfbpWMrPUuOhR8e3ZNrGT8rtnA6Hqtclp9+IyySsSrep+vrXQ/EC5jmm&#13;&#10;t0Xhl3Z49lrjiPSnH4SJaSO40e6bK/d3Dr+tbEjj7OWA4z1H0rgtN1g2twrPuYDOfmPPBrsbe4SR&#13;&#10;HjL4jIJLYPH4VGxS1LIiXUdPlQnlMuOeDgdP1rmtU0yOS3LIVjmQ+w6A+3rXU6MI5I540bd95Q2M&#13;&#10;Z6VjX0O66ltyArEnn2zjNUncUjjrhpDgPzt4z61Dxj3rU1u3+yyKmBjH3sYz1rMXHIPWrMxtSRbV&#13;&#10;bc3OO1NbtjpTeoIoAu2tv9qbZtwfXFadro/2eRWJyCOuen6VW0O8ijkKyD5u2Rn1rcFzG0ZUckni&#13;&#10;gaLC6fHHErgBicZzg/0pq2Ajk3gCMNzxxxVmxk8yMoR2x16VZmhP2bJ5KnH4AVDZrscvrMbTfIq5&#13;&#10;RW64781zqoSuRXaXMawx5kOAzZHGetccQQmf4TTiZyJIbja5YqN30rZES3i/dDH6Vz38629NmKRs&#13;&#10;ck/j9amSKiY0iFHKnGfanQqWYUkwKzNk5NPtsmSq6BBe+kbel53KCM/5FdTYNtZNvt/SuZ01TuHf&#13;&#10;/IrqNNUZXPX/APVXk1dz24bnRWMmeCATgda3rEbWBAOO/wCtc9axksMHFdDYuWUg8f5NedI74G1b&#13;&#10;sJMHqRV+3UKTnA+tZ1qpVcAYI71o20ZZ8u3B7HmsGdMS6qFuc9P7tToN3UEEetNijKtkdO9XIYxK&#13;&#10;Sfb0qDVD4VUgL1z1zVqGMKdgXjPXFRW8W1zkds1o2cQZTk5Oc9KRaFt4QhI5O70rVtt+7aODVaGP&#13;&#10;oMY960LeFvlboTUtlI0bUq3LAAitGBlmck5/GqVuAVCFQCepq/aW53behrFmqLccY+UjIHtVqNC7&#13;&#10;cHj3pvllY1/Kp0hIjBBxWZoTQxbW3ZBOcc9MVeRk4GADjris3e0a4xnPvVu3kUYL/wB3vzUsC7G6&#13;&#10;tJ0OPU1dgwMqoBP+zWXHLznHFaVrn733R61DLL+0snA2n16UrgAEljnvg0+NflBLcelNnVVXIOQA&#13;&#10;c8dazGZ92xVflzyc1n3BCqGbJ/xq5cShlIHXt7VTwMbWbcScYPariQyLglSTgdqmWPuTgUNDll9F&#13;&#10;HpT/ACd2Du/DFaEj4AduBx6mrkMexQMlh7ciq0KhY8HrWtGEVQBgj6UCbsVmtX+8Du/WqN1E2CvR&#13;&#10;zxzW00nzDYm5T74qner8zkLk4/pTM2YM0IXAbr7U2ZcBdo7Y6VZ8lnkYnrnOKUR8OW6DNWIpmPbC&#13;&#10;3Us3+FRxWJaMO/J/WrigTSLjhV61YZB5eE/lii4GLNb+YxAU4+lZl5pmWA9f8+ldSbfYoJGDVWS1&#13;&#10;8wlyAB24qoysJo4rVdNWSYJtP1x7D2rNu9JCxhdmOPT/AOtXayWHnSbjgfhUF1pwWMlgOnHArdTM&#13;&#10;nBM87vNFWRcBOR3x/wDWrDvdDVgQFyfp/wDWr0aeyZdx2gg/Ssi60/OcAZznoOK1jJmEqZ5heaH1&#13;&#10;3R5G7sv/ANaue1LwylxGwkhRwf4SmfT2r1i803byQOT6CsS+0whQQB+QrojI55QPnvxJ8MY5Mvaq&#13;&#10;Yn9ANo7ei/WvO9S0O90tiJoHAH8QRsdvUe9fUt7pLZ+6GHqQK5PXPC6XqsrRxkf7UYPp716NLESj&#13;&#10;o9jzKuFjLVaHzvS5Ndb4g8A3ljK0kIEkeCxChVAwB/tVycqNC5RxtdTgjNenCcZq6PInTlTdpIbR&#13;&#10;RRWhmFXdPtYblJDJIEdcbQWAz1zVKlVipyDg+1JjWj1E5p6ysnHamYzRnimC0NS1167t5Fw5KZ5X&#13;&#10;J6Z5711ul+IWdUITMfG7aO/Ge9cHGmPmJ7dK2NFv1tSYZB/rD8vPc4FZPyN4SfU9Ct9ctJB8rquO&#13;&#10;qsQP60zULz95HLAV6DI7Hqe1cm0O1jzsJ5GP50i3U8KsNzyY6ZfH4VBszoLjWrn5Cj7Cufukj+tO&#13;&#10;h8ZCJDHIybj/AHjx6+tchca3IzbREQwJB/ef/Wqm8NxqGVjj2P6hhn/PFNLuZOXY3Lu8RrgPFNvD&#13;&#10;fwq2SOK7vwzeXH2xlLKfdic9DXnXh/wjqd5N5qqxjXr86+hH96vaPC+grbyeddbYl9Sgb1HY/Ss5&#13;&#10;xvsEdTlvEkbXekTQygucMylRnnaQK8wH2ixkaNwwUfN82eK9sk8Oi+aby70+WsLE/uzjI74z715P&#13;&#10;rUDWeqXMMg82IOy+a3puI6fSinpow13ZSXUVkhYeZhvdu+PrTotWns9jZJHHzKTkfjmlh0mOZS0b&#13;&#10;KwPIOzGKkXQZmjYl/lHbj/GtLDvpqbGnfEAWYRZXeTr945A6/wC1UfiTxc9woazlba/VI244x2B+&#13;&#10;tZVv4OudTb/RwMjqAFH9fau58O/BvUGSKebb5LZ+8iH1H9/1p8q3M23LQ7L4M3Ul/bldUk8u3XoZ&#13;&#10;WIPJf+9x1ArpdWv7DXBdeVMdkSHy03LgEr6c9xXb/DH4GNcTOLq9S1ibG1PsyuOj54D+uPzq5rH7&#13;&#10;MOo2SXM9lqIkGwt5aW6Rg4Xp/rO/NeXiKLk1Y5qtOpO3LG6PnC619rK4mgZ90auygMc45xxzWNf6&#13;&#10;15cmVYkMM9fr710HxC8EXGiXFwk0m25jdt0YUdi2TkN6ivNb66KqFJO9eDz6Zrmp4ZXszzJQlsb8&#13;&#10;etkyA54+v/1627C/Mm3ng+/tXndtdbpQMn6Zrq9HmLbOT+ftSxGHUVsc8oOErM7+zJlXitI6WWUn&#13;&#10;b09v/rVS0ZN6j/PrXWw248nnk/T3r5CvUcJaDaRys1iqrnb+QqOKH58VtXVvsBBFZ6x4PpTjUckY&#13;&#10;3dzS0uPYR0/H8K7DSVB254xj+lcjp/3lOe/+FdZpJLY/L+VexhanumstUdVaY2DAqw0mF9KqW7YR&#13;&#10;cdhipm+YetdkpM5GNZs47j2p8anoeQaiVevNTj5QDnisJGaDaO/Wo5kVsAYNLcbmPy01VOMDnnrW&#13;&#10;dhsfb6eJPmKgj6VBqGnoqMRjGP8AGr9vOsK4zmqWq3q+Wwxg4/xrroysaUzgPEkCYdcZHPb615H4&#13;&#10;5t1w2Bgf/s16p4kvlXzcnHBH868g8daku0gEn8/9mvS+Jqx6Edzy+5ULKwqE9allPmMTmmlfl969&#13;&#10;laI9aOiVyPHbpTo/vYpW+8DTo15B96dxvYv2q8r9c1t2q/LnHH0rLsYt20kd63raIrHjFcctzms9&#13;&#10;ySNdy5IxQEC89alVflAPFVpJBGxyciqIEkYKynpXa+GNQ6Lnj/8AXXAXFx6VteH9SCOOT+Z96xqb&#13;&#10;DqQ92571oeogmMZx/wDr+td9o94GVRnP4/SvFtB1QLIhLMR06n1r0fQ9SUIhBPOO59q53roefJM7&#13;&#10;mSQbf1qFmLY7Cq8VwJIwfapY5AxGTXgYylzRZEXqJIuOTkfSqDqCxyOPatKZht9az87n24xX53io&#13;&#10;Sp1Lo7qeqNDSoxuBIwP/ANdeleHbiMMqgj9PevMIbkQjHQ10Wh6wBMAC2R7n3r3aFH2tJNias7nt&#13;&#10;mnyKTwBnP+FbKKJFri9F1ZZm7j5vU+3tXXWUwdR7185jIqm9Sb8xHe6ejoSQCD7f/WrAvNPTkBPx&#13;&#10;xXXzLuhOBnj+lYF7nawxzmlhMU4uzOKtG2pyOoaWpySoP4fT2riNY0NTnC4Hfj6e1el3UZbOe9c3&#13;&#10;q1t8h7/h9K+npYh2TRxNs8V1rRUUklQPoPp7VzkMccb7ehH0zXf+JIhHuJ/l9K8r1DUhBe8krn3P&#13;&#10;oK9HmbVwR3/huONmToenX8K9S8PaVHNGhCjt2Ht7V4l4V1hGkT5j1Hc+3tXunge6FwsWOQcd/wDd&#13;&#10;rz6lTl1NVodLH4ZS4iAEWT/u/wD1qoXnw/SVsmLOTn7v/wBjXpOhWYkjHyj06D2rXbSQ38Kn/gIr&#13;&#10;CNdmvs+Y8AuvhesnSAY/3P8A7GqDfCeM5Jts+2wf/EV9EyaKDyEQf8BFQyaDycRpj/dFX9YbNI02&#13;&#10;jwG1+F6Qt8tuAfZP/sa6Sz8BiGEExYPX7vv/ALtev2nh1WYZRM/7gq3LoPy8Igx/siq+sNMpU22e&#13;&#10;F6p4ce3hchMEA9R7H2rxf4gLLarP8p/i6A/7VfWXiTSQsMuUUfKR90ehr57+JmhkxXBwuCG52j/b&#13;&#10;969SlilbVhKm0fIXjPVp1unUEjJI6n1b3rkm+0XHZzn613/izw/JLrUnAKhj2H95venaf4VLRqdq&#13;&#10;f98D0+te1HGU6dNSNoUJT2R59/Zd1JyI3z/un/CnLpd1niJv++T/AIV7HbeESyj5Ix/wBf8AGrKe&#13;&#10;Dxz+7j/74X/GuV5xBaHV9SmeOR2t5H/yzfH0ar9vNNGw3KwH0NeoXHhFhGT5UY/4Cv8AjXP33h1o&#13;&#10;Vb5F/wC+R6fWt6GZQqsxlh5UzEt7w7epH1qX7Y6twf1qrd27WzYPFV1kLNnt0616fPfVHI4mi184&#13;&#10;3EMc+5qrLqMu3Jb9T/jUbfd69aqz9hmsJO5jJIS6vpG53n8zWW+oSbuWOPrVuZd3Pb0qlLanrjNa&#13;&#10;01HqTFLZmjYakVblv1+vvXRadqO4rlv1+nvXER7kbPT8a2NPucKASV98/SuevRTV0ax0dju7a+Hr&#13;&#10;+tWhMJOc5rlre8AVQSfrmtKzvAzhck5968WdG2o5WNmG1NwxwP0rYsfDfmHlMn6fX2qTw9Y+cmeO&#13;&#10;np9K9I8P6CTglVOfVR7+9cHtGtCEzB0/wsY48eXn/gP19qvNorRL908eo/8ArV6NZ+H28s/KpP8A&#13;&#10;uj/Go77QGXgqo/Ae3vXJKnGo9Q5rI8yuLORc7c4xz1rIvLWRfmPH0r0G80lhuwo6eg9KxLrSWkY8&#13;&#10;D06D/GqhRhB3J5mcgts8vIDEVDJpr853Z/z7V21nohCkYUnr90f40smjHkFVz9BWdXHRpvlRV2cP&#13;&#10;HZuuBg1o2tq27j8K320Q9gufTA/xqSPSzHJ90D8BXfhKvtWmZ8xnNG20jGfpVLa8M3JOP/rV0f2E&#13;&#10;9Qf0qpdaaepA49hX00HaNh82liTT5GYqQTu9PxrtNBlb5c5yCP6Vymn2/wC8XgZ+nvXW6PGVYccf&#13;&#10;/qrw8XDW5C95HfaTcExoM+nX8K1WXzF6fXFYOkt8q/59K6Ozwy9a+ZlL2cjJmHqGk/aAQFyMnt7/&#13;&#10;AErjta8Hi4U/u931XPp7V60tmJGGAMH2qOTQy+cIp/4CK9WhVbWg02fL3iD4aLOp/wBH4/3Pp/s1&#13;&#10;wdx8JU85v9G/8h//AGFfYt74TMi58uPjtsX/ABrkLrwrtuGHlx9v4F9PrXt0ZO2hpFs+prrS1aIK&#13;&#10;o/X/AOvXLaj4NWTn/Pb3rsl1BZFOBTox5wwe9efXx/s1ozvjhVUZ5wfA8TEHbxn1P/xVaFn4Nij2&#13;&#10;4XPbqf8AGvQFsE3Z7042aqc9e9eXHMVKW51yy9WMPTPD4tdp2449fp71oy2ojUkjtWgs6xoQetZe&#13;&#10;qXwjU847/wA6+goTVRXPOqUvZ6Iy9QkWKNj7/wBa828Va2scLYPp/Me1dJ4h1xY4Wyccn+Y9q8M8&#13;&#10;beKkAY5wOO3+77V2RjrZHMtDzb4seKvstrJzlzj+ae1fI+upJfXjSseTj+QFeyePNUfV7lufkH+C&#13;&#10;+3tXntzpe5845P8An1r1aa9mrnbQhe8mczY2pjk/H/Cux0a13Kv+fSqtvpwVsgcf5966jQ7EHaR/&#13;&#10;npWU58z1OzS1ixa6X5iA/wCf51b/ALG+Xkfr/wDXrodPsf3akD2z+VaLaflenGK6ElbQy5ThrjSA&#13;&#10;F9/8+9Yl5ZgZFeg6hZiPnHH/AOquP1IAFj1/yKwcnF2KhucfexdcCs5Y/myfxrW1CRd3ynP+RWap&#13;&#10;+au+lrHU6EX9P01buRPqP6e9en+C/Do3RkL6d/8Ad965PwlZCZ0O3OSO/wDu17b4N0ofugR2H/sv&#13;&#10;vXzmb1+SDR9NlmGcp8x2Xg3Rgvlcenf/AHfevX9HsxHBEAO39K5Lwrp3lqjbcDgdfp716HptuNqY&#13;&#10;P+cV/POa4jnqM/Sor2cEje0q1HHf/JrrbGAKARWPpdv07/5NdTZw/KMV+f4qpdmDLNtHgVaUHrTI&#13;&#10;17GpB+teLJ6md9RHH+NUrlAMmrrnA9Kzb6YKrH/PeqhdsOYw9aZY0Ynj/JrzbxNqQiRiD/Ef5j2r&#13;&#10;qPFWpCOOTnsR/P2rxHxjruY5FDfxt2/2h7V93lGGqSknF2OatW5YnKeLPEgR2DHJ47f7vtXnra0b&#13;&#10;iTcW+X6f/Wqr4m1IzSsQcn/9XtWDFM27Hav6AyrD1adJOTvc/NMwxDqVWkdna3wbHPJq+LgMpAOf&#13;&#10;wrj7W6Kkc1oxXRznvX18dtTz41LG9JgqOKpXUaqpI5J4quL3GD2pk10NpNbwK5kUL6HKn/PrXP31&#13;&#10;uW6HkdvyrburodunWsa8m8wkDpTqU0zFyMWSPbninW9uWYnb+tW/KLcHmr1jCqkED8K4Hh0ncXUm&#13;&#10;sbc7QcYHata3td4Hy/rViyt09K1obeMBSeuPelKNjSxSt7XyyvFbFnHz6CoHZVwByRSxXQQ47E1l&#13;&#10;KLtZEyijftlyvFSPDu4IrNt9RAXBbp7f/Wq2l8sh461y+zk2KLRnalb7R05//VWSu3cccEVsalMG&#13;&#10;yQf88VzU975bE4r06EPZrUUjqbFo1Vc8c8dfWt6xmjVeOv4+1ebxavs6HH4f/Wq1H4gKkc/5/Kui&#13;&#10;VQwldHfXmoKoIzXN6rdbskf561iya15mecZ9v/rVn3WoM2Rnis1NGWozUL5gx2nBye3vT9PvpZcB&#13;&#10;uB+HvWa0b3MnTua6fRdIwAcZP/6/eiviY0YXZ2YXDOtKxu6NCdvzDJb/AOvXX6ZpbTEDp6/r71T0&#13;&#10;TTSzgd//ANfvXoGj6aEQAj9fr71+T55nPNeFNn6LgMCqau0Gj6IsZ4H8X+HvXWWdosSCm2duBk+9&#13;&#10;XWYIor8tr15VHqfRXUVZCtII19qydV1MRxnnj/8AX7VJqN6Io2P+e9cD4k1oqr89j/X2rbC4Z1ZI&#13;&#10;46lXlRNr3iARggHj/wDV7V5rr2uF2I3fp9Pao/EGvleM/Mfb6e1cDqeseYxG7B9cfT2r9IyjKXUk&#13;&#10;lbQ+Xx2OUU0mT6heGdgob9PpWX9nDNnHJqv9oY/NTXuflyK/UIYWNKPKkfE1KjnLmZejbyeOnNWD&#13;&#10;fiOPGc1gzXrYxnIrOvdQaNTXTBcugKemht6jrXlKfmz+H19qwbjxI+7Ct+n/ANaue1DUJJHbv+Xv&#13;&#10;WWWd2yOKpt7GTvI6uTxFK3O7P4D/AArovCuuPNMAzfp7H2rz63VmBxyK29HV7e4DqMe34GvKxdNV&#13;&#10;INNnVh5OlNSR9Z/DW48zac/5+evo3w/GGt1I9f6mvkL4Z65tdMt0z2/3/avqrwnqiTW6Hd/EO3+0&#13;&#10;fav564kw86dRs/Y8sxSq0VY7+1UBRx2q1tqpazhkXHtVxXzX5pK99T0JMTaD1pvk7s+lS8/pT156&#13;&#10;iouZKTRkXenBh05/z71ymuaSHVsj/PHvXobxb1PNZGpWIZD/AJ9K9fL8yq4OopQZFanDEwcJHhWr&#13;&#10;Wf2OQ8cf/qrGlvAq5B/GvQ/Fulfuzn/P3fevHdXu5LfeCMAH1HpX7HhMzo42kpX94/KM0y14So2l&#13;&#10;oy7c6uUVueme3/1q5bWdcLJIOvX+vtWfqGrbi4B65Gfz9q5nU74lW5yenT613UKdSUryZ865cuxR&#13;&#10;8RaozK+OvP8AX2rgNYuHmY5OPw+ldHqUhmyc49sfWsS4tmlbn7tfaYCim9SV7zOXuIWLZPesLU4W&#13;&#10;VTj/AD0ruJrHjPUVhahZ9cDr/wDWr6uFNR2N3y2seaXUb7zk1q+Grgw3SqeeR/MVb1PSxneOv/6v&#13;&#10;esqFTa3QOO/9a9HmVSFjHm5dD2jw3cLtjI56cflXo+jXXyoMdh/SvDvDGtbWQZ6Y7fT2r0nSfEEf&#13;&#10;lqM8geh9vauaMtLM6otSO9mkzgVSW9KyDB/CsJtdjZc7v0/+tUDaoJOVPH0/+tXHVpRlqaRguY9C&#13;&#10;0/VSjcn6fr7V1Om+IvLxhsfh9favG7fWdvQ/5/KtCHxNtcc8d/8AOK+axWFvdWPrsHiFTS1PofR/&#13;&#10;EmVHPcfzPtXoHh3VTMEwc5x/T2r5g0XxRkqS38Qxx7/SvYvBPiATrFg4PH/svtX5jmWE5XzXPr8P&#13;&#10;iFU0PetLut231/8A1V1WmzZx/n0rzrRLzdGhzg4H9K7LS7gLtI9Of0rwaMuWQ60eqO2tJCyr/ntW&#13;&#10;rE46VzdjPlV5/wA4rdtXHFfX4KoePUiTXkYdSMV5r4y03zIW4/z8vvXp7/OuK5jxFYiSNuP88V9E&#13;&#10;1dJ9iIaqx8JfGXw6Y7e8kC9GB6/9Mj7184prBs7ySJuNrkfrj0r7p+LHhkXWlXwxk7Sf/IR96+BP&#13;&#10;iZpsuh69MQOPMb0/vP7n0r6LA1HJcqZ8nmND2c+ZHe6L4gDbMHJ4/p7V3/h/xAqsh3YPHb6e1fNe&#13;&#10;l+IDDty3PXp9Pauz0XxYF25Poen09q9fWPxHjOXLufUOj+IEYjLdQO3sfat3+31ZPmbI78f/AFq+&#13;&#10;dtH8XZkG07uB/I+1dfba3dXHCx7j/vD/AAraNRJBGaZ6vbatGbxWLZ2+3qPpXmfxH8bXOu61LDFx&#13;&#10;GmMdOMqp/uj0qumuSx30W9thGeMA9vpXH+Ntbe4urq/eTyLGHbvfG7dkKo4xkc16OWpc0mzsw8bK&#13;&#10;VjhfElnp2oapbz3knO1Y1jw3PzEjkfU14j8UoX0vWT9ki+z27Hj5t2SWfnnnoBXcXmtRXXkxl8MJ&#13;&#10;AxOD0/KsHxBpj+KtY0+xhl3SGSPYduP4iB1I/vV9HZWsdB7N+yV8CZvHF1Y61rEPnW1q8d2p3BcR&#13;&#10;qYXH3XB6Me2a7j9qnx5ForRaRAnk2lsRBEmS2dvnKDkqT0HQmvVvhbCvwv8Ag5aWU0v764tUc/L3&#13;&#10;a3Qdt3dK+ePi+tn4istanvV3sscxh5YYbDlTxj1PWsox5pamzfKtDxC41oautwGbdu25GMf09q4e&#13;&#10;6keORlbkriobiSXR7x0Q/uJMYPHOB+Pc1LCrXymKP5nXv09/6UmnF2I5rnSeFdW/se6stWkX+/5X&#13;&#10;PsVPb37ivpi48SBb6d5X2tJtG7HoMelfMeoQ2uo6HBZRdbPdibnnewPT8MV6j4ZvrzVvDNs93Bme&#13;&#10;2EjFt685ZiOnHQCtJO4RO4ZGurW9mX95EzOM9MMRnNcN4t0W31XQ7u2n+aYRu0T8j5trBVwD6nqa&#13;&#10;st4hb7K8P/LLlXH904we3NYN/r0LWD7X3SRykdCPkAPtT5kJxPDrq3k0vUHif5XhkIHTscZ/SppG&#13;&#10;F5dRNjDFfz6nNbfi/bqVytzEOdwXHqcse/1rCvopI1R/L8sqgBO7PNBnse8+E5prHxE2l3kvmxnr&#13;&#10;LtAx8jN0H1Heu0k1q30v7fBjNunl+W2Tznk9s9TXkOn6gXgtNUu/3Pm78/xbsEr2HHbtXQXWpiSC&#13;&#10;MGbOc7/l688dqHJJFJXNg69bStIAd0UePl5Gc/hVO4uXSSJvu7pFArlby7j066Bt/wB8T/Fyvb0P&#13;&#10;1r0DwMq63aJFJFiGON5c7vR8e3qaL8yHs9CLT9eayMoIzKAW3e3HHSnW/iCJbpXL5kLiU8H16dK5&#13;&#10;zxlqEXhvWyzp5ls/uRjLN9T0FZ8Oow3jLPCdqv8AN3PB5xyKx1RurHp/9tJNMWjPyOm5x65PI6Vz&#13;&#10;PiLw/FqUMl5Am2eFiynJP3iAepx0rLi1aJikLJk8Acn6eldHopEkMwddkIC7jnPrijmZPKeG+NZz&#13;&#10;LdCeJtyfxrjGOFA5rGs7OC6yEbEjf8s8HnHvXR+LtJn0vxJMkCcybeMjsi+p96z9Jj+0ciPy5V6D&#13;&#10;dn1rVbaGL3ObkVdxZBhfT0q9bTS2br/zz3ZYcfjWxBaRzWYLJhz1bJ55q1p9oLW6KTDO5cj8x6US&#13;&#10;BEnh++KyMyHcJGIHbGcVdk/eag5K4k2HnPvUUNv9knMyR7ULYPPvnNV7ySaG6lmbhGjIDcdCc1Ed&#13;&#10;ynsYfiC6El0Y2XJU4zn3NY7Ku48fhU984luiUO47vp3NRSK8a/OPvdD9K1MiPAC9ct3pKP1opAFX&#13;&#10;rDUjbyKH5Qf/AFvaqRX8RS7DtyBwOtFrjR19nqSSPEyH5dw7f/WroLWaO4lMRbhxxwep4rzKNjHh&#13;&#10;1PIPSuo8N6lm4jDdeOPxHtWbTRonc3Lm0MjPEOisePpxmuM1KzWQs8SbFT+DOeuO9eiwMrXrMehT&#13;&#10;P45rir6Tyb5o16t3+gFC0G0Za6W0ciL94tnHb+tWI1e1ZmI+Tirm7y7qEKfm+bP5VNqdqLeF8jLH&#13;&#10;H8xQ9QRy80nmSFsdamsl/eZqvgLkGtDSogzjPrn+VE3yxKormqGzYoOCeDn/AArotP8AlIz06/yr&#13;&#10;LtosYx0xzWxYj5favHk76nsxWps2v3geordsWAYHPP8A+usK1ADLz1HHtxWzaBWznrXHI7YHRW7f&#13;&#10;xKMZ71q28nmdT06Vh27ngrwPSti2+VCByfWudnVE1ISdh28c8/SrkAZcEVRhkK8dqtQyBe+RUGpf&#13;&#10;jTDZHVutaVuoVQelZ1qPM74GM1o2/ZTwOxqTRF63y3fNXI5GYBCOR1qlGu3BX5jWjCAoDE7j+VSy&#13;&#10;i/bo0Y45NXkuvnAIqhbs33CcGrcMW/OT81Q0UaEcgdlA4GM1ZXapADfhisuJVjyucnPpV2M4jPYj&#13;&#10;nFZtF3LvmBCA3TFSb128N+lZsUyyMR0YCrKdODUjua0K9hya1YoX8vPQisaxk3NtxnP/ANet60G7&#13;&#10;ALcj2rORoiQbt6nvzQ0jtJhjwtSTyIq43fhiql3IsmNrbT9M1nuMjvGRnG05PeqjL+8Bxj8ae4+U&#13;&#10;bhkg8mmBTIpx0q0rEEyKd2aaw2sR+NEamNdrHk9BTgBtwxqySRYxIRITgd60IQv3c4FZcdvuRUY8&#13;&#10;+lakHytukNVYllm3ZVXYBx65qk8gUlVPTvV+KNZGPaPvT2t0b5VGPehIgwp0MnI59TVVlZgRnjpW&#13;&#10;zdRhXwBx0/Gq3ltu4GRVCK8NuRHkjH49aPLXlT8pPQ1bWPrnoaVYVUlh0oKGrajbhxn8aqT24ZvJ&#13;&#10;Uf561rq3y7pB8tQvgLlVw3cZqQMqHTvLYBecdf8AOaiuNPLM2410cNqIrcnbuPc596hNqZnzt+QH&#13;&#10;1p3Cxxd3p58wL0Gf896o3WlqitkZz/n1rurizVdzYyc1lT2DEszcA9KtSIsefzaZ854+Xp/nms+7&#13;&#10;0sSKx27W9c//AF676fTPmLBuM4xj/wCvWdNpyvHyMH6//XrdTM3BHmVxo+3Ixn/P1rnL3RTv55Hp&#13;&#10;/k161d6UwBHft/nNYc2l+ZgEYY+//wBeuiMzmlTPI77Q9zMpTgD19vrXDeKvh/b6rG52bJBnDZJ9&#13;&#10;e273r3u60IqxJH0/zmsLUtFyrAjJ+v1967Kc7PRnFUpcys9T5X8SeFTo9rtCcryWz1wD7+1cn/8A&#13;&#10;qr6p1jw2k8LRyruVgQRnHr715B46+GJsVkv9P+aMZaSP0+8x5ZvpXq0ayekjxq2Hcfejsea0UrAq&#13;&#10;xBGGU4IpK7DgCip7eylulZkGQvXkVB1+tAxd3PFJu/CiigDW0/VnaMQzHIX7n6ADgVtWMtvJ8srY&#13;&#10;brjBrkFcxnINaX728sd4GPLOc8dhWUlZm0Z6WZ2cFxa7lj8rI6F9x/lW3H9iuLcAriRehy3rXl+n&#13;&#10;apNHNsLZB46DsD7VsDUpISyFsr9P/rVEtDVNSV0eow67b2EAR1x68n1+nvWnZ6tbalbskUmG7Lg+&#13;&#10;vuPavHjrTM4WTlfX/IqzHc7Vlmhl2FMY+XOc8d6lXB6I6PXpZLGPzG/dvj2PHP8AhXPNIfFkP2UH&#13;&#10;Eqnr6gDHt/erHu/GF5qVq1tcnepyQ3yjHGOw96m8AzMniSE9UDLu/wC+1zV8rWpjzK9iGyjl0vVH&#13;&#10;s2P+rc+nZsf0rpYLrzJQx5CjafpWn4q8I/atW+3WfWRct+LEnqfpXJ3VzNpt19nuY/LGcBsg55xn&#13;&#10;j6GknzajVlodVZ3MdvP5sRwe/Htiup0P4gT2bFWbj+JMDnr3215kLxTHlDlT3pp1Dagxy/r/AJFO&#13;&#10;5dux9LWfxDmaJJ7SXhc5TaO/HUr9a39H+KV3NsMnAZhluOOf92vmjRfEIVCJJNszfw4znr3x6VY/&#13;&#10;4TCSP9zM20HjoO/0FZtdR3a3Ppnxx/YHjrQtl1N597Gu9V2yLyFbjjA6sa+cfH17oOlxmwtdK/0t&#13;&#10;B5bTfaJPvDcp+U8dQDWj4V8ZRLdGGFvnzzweuQO4rP8AiNp9xcH7aV3RuMlsjqdxrnlvqcuIS5ed&#13;&#10;LU8zTi4LY27jnH410Wk3Hlsnf/8AVWI0J4NWrVymAR/nFFRKcTx6vvK6PWNDu9wXBwef613GnyiT&#13;&#10;gH6frXkeg3nl4yef/wBdejaDeZAxyR/9evjcTQSkzO3MrnSTad5y8Lk+uf8A69Zb6a24+v8An3rp&#13;&#10;rGVXjznNTSKnOBk1w+xS2EqZy8NmVYDHSt/S/wB1jj/PFQ3BWNiTwagivQje2a7KF46Fcr6nWWso&#13;&#10;I545q3w3P5Vz9nfLs/XFaEepquD/AJ/lXp3OSUbM1GUMOBmnop79KoLqibcdT/n2qOXVAuGz/n8q&#13;&#10;hsx5X0Ncoqp15qvcXCqmV6VlSa0qrnPH+fasq819Suc44/z2qOo1Bs1bjURDuy3Xtj/61cvrOtld&#13;&#10;/ORz/X2qhqGvK24g9vT6+1cJ4i8ShRIqnuf6+1dMU+h3U6QnizxCI0l55wcfr7V5N4g1dr2Y5PH/&#13;&#10;ANYe1WPEWsPdTOFPGTn8z7Vzkjkkk9TXv4ajZc0tz0adPW4btvPWlLZ61FS7j616NjqsO3d6mtU3&#13;&#10;yZI4qucZFWrNtrDHrUy2FI6DTok4+n+FbsIXav5VgWcnyg96v/adqjHFcJ0xgraGlMy1hX023JHT&#13;&#10;/wDVVppzgHPNY2pTMDz/AJ6VS10MqkFFXKc1wze1TabfvFLgH/PNZjTfMcdKb5hVsqa6fZpqxg4c&#13;&#10;y1PXPDusBpIxnjH/ALN9K9V8M6kJFTnpj+ntXzxoOoFZo+f87vpXrfhXUv8AVnOOn9PavLnFxPMl&#13;&#10;e9me16bdBkUdf8itONDuBHQnNcpoN2WCHPGB/Suvt5VeME159RJ3MeUkYcetUrhfLbNXGuFU9c1j&#13;&#10;X143PYV85isNFnXT2K9xeFV64/CotL1Yxz9f84PtWPqF5tyAM/j9Kz7O8ZpOtc9GtClBoub0Pd/D&#13;&#10;PiImTA5+b/D2r1nw3eGdIyfQf0r5t8LXjNdqM/xD+Yr3rwbdgxRAnnA/9lr5bM5Kb5kckPdZ6Ovz&#13;&#10;Qj0/+tWZeWgZjxWhavuhXHGealaAOpPevnKFT3zapHmWhzFxZcdK57V7MeWT3/8A1V301qR+NYOr&#13;&#10;2O1SD+P6V93go80UzyJRs9TwXxlZny3Pfj/2WvnXxpcNbXG4Hn/6y19SeObXdGxA5/8A2a8B8QeE&#13;&#10;2vJixXPpz7D3r27xpWctiG3Z23Mz4ezSXlxETwNw9PVa+p/hzYvJFBngfKf/AEGvGvhf4IZLmPK7&#13;&#10;VyO/un+1X1H4J0EW8UXGMAd/933rw8TJSm2tjWnGT3O68O2pjij+g/pXRLDxzUGk22yJfp/hWiy9&#13;&#10;q4bs9BRsiDylU0+OBWqQQnqRirUdvs5PWhc0mVEjjt0VTgZP1qO4j3Ke3B4q42VyAKrzN8uM49a3&#13;&#10;aaVztpxTZx3iC18xGU+/9a8R+I2kiSOZep+b/wBm96991z5YmweTn+teZ+ItNF15hPIyf6+9eXUx&#13;&#10;nLpc9ing1U1PljVPBgkuHbZ1Jbr7n3p9j4XESqu39fb617NqOgjzGAXv6/X3qpD4YLSD5cZ9/wD6&#13;&#10;9eU81lJctz2KWDjHocNY+F9yjC8/X/69bMPgjzBnbgfX/wCyr03SvDKjGR9P1963m0aOKLkZ/wA/&#13;&#10;WohVq1ZXOiVKK0R4PqnhIIp4/wA8e9edeItF8m3lxx7f8BPvX0d4ktkWM4H+eK8W8VRqsUwxj/8A&#13;&#10;Zr7PA3jFM8PFU0jwPxDb+UX/AB/rXKNIFc/Xmu28aTJG7gdcn/2auFK5ct75r7bDScoXZ8pUspFm&#13;&#10;OX0p3f61WUjcPXNX7SLzHxjrWstDlkMjtjJ7Grkel7lwBk/59629P0tnAyP1+vvXTW/h3KZ25P1/&#13;&#10;+vXJKs46ji0tjzm40TaDjj/P1qnNpzQruHb/AD616rJ4dEnO39f/AK9Z154dOGAXj6//AF6j64lu&#13;&#10;bbnnETNxkVtaHG015Hg5GR/MVdvvD5jb5Rzn/H3ro/Bvh5pJo9y55Hf3X3qauIhKGhy1JW0O98H6&#13;&#10;bvt1JH8H9F969k8N6ICinb+v1965rwfoJFuAqfwevsvvXsGg6WI0U4/zz714M/UV3sxbDSAq8j9f&#13;&#10;r71V1izQIQP89K65YFjTNc1rMwVfm49/yrgi3zESucLfaeGY4/H8qypNLTcSR3/z3rV1PUhFIQfT&#13;&#10;+g9qxX1hfMIP3f8APtXdUi3AcS5b6WpAIH+fzqeTRVZc45/z70ul6jHJxnn8fb2robcrKFNfnuY1&#13;&#10;qlOr5HXypo5I6KN33ePr/wDXqtJpG1fu8/X/AOvXeyWO4jAyCM1lX1psycc16+VZlsmzmnFo4ia1&#13;&#10;EbdKpyR7uOlbN+oXtx/+qsUuVk61+l4bERqK1yE0WLO0ww7/AP666GxhCqMdf/1Vk2UgO05/zmt2&#13;&#10;xcMcjgdKvFW5bi9Db01ggA7/AP6q6KwkHynHPT+Vc1bSbe9alncHK4PGa/PsVVUahkzs7Iq2Mjt/&#13;&#10;St61sw6g4+tcjp115bc+n9K6ixvQqjJ+X6fWuzCVbjUi9caWnlYI/wA/nXM3GjL5zZHP/wBb610M&#13;&#10;2qBUxnP+fpXO3GpL5zZPP/1vpXvwr8iNebTQ29J8RJIuS2T9Pr7V0tnqSsuQef8APtXzX4c8cQq2&#13;&#10;07frx7/7Vd7ZePLaNcAoT9R/8VXx+PdSUG4I+iwlSMbcx7Quroq5zgf59qU61Gejfof8K8Zk8bRy&#13;&#10;5xtz+GP/AEKmR+NI1Jzs4+n/AMVXwUcXilP4T3JVKdj1TVNaVVLKe3p9fauQ1jxN+7fDdiOn19q5&#13;&#10;e68VxyRk/Lzz2/xrmdT1xZY5Dx3P8/ev1fKsRL2acj5XFTTk7EXjDxUVhcBudx7f7Q9q8B8XeIZL&#13;&#10;qRo1OfwH+z7V3nia8e7yqpn5m6D3FcJN4flkk3EEH8cfyr6+jUgvekY0MPKtK1jiJtNaQ5HP+frV&#13;&#10;OTR2bjHP+fevSI9BZF/iJ/z7Usnh0lcjef8AP0roljqfc9+GXVLHmS6SwYfL+v8A9etvSrPawGMf&#13;&#10;5Fdcvhp16b/8/hVm30N1xnd/n8K5Pr1NvcqWXVEroqafbYAJ54/wrTkiDR8HgDmpVsWgXIyaZNlV&#13;&#10;xXq06qqRujy6lOVN2aOf1pVVDgc//qrzfWpTHnB/zxXouu9COv0/CvMNcfr/AJ9K55v3jOG5x+pX&#13;&#10;m1sZ4/8A1VBY3HnzqB/eX+dVNY+91/zxVjw3btJIrYOd6/zNd9+SlzHXRj7SaieweBbHf5RPHQ/+&#13;&#10;g17t4QsPLWLPsf8A0GvJfh/ZMyw5BH3f/Za928K2RXy857f0r8xzvGtRep+m5XhuVJ2O60K32ome&#13;&#10;+P6V3Wk2/wAicfr7VymjQ/MoHt/Su80uE7IyOuP6V+H46pq2fQVH0Oi02EqoI/z1robaPaKytPhw&#13;&#10;B/n1rajFfF15XZzMl28ZNHA5zSjNI3AzXEQRTNhTj0rn9aujHGxz/nmtm5lCqxJFcT4o1BYYpPx/&#13;&#10;rXo4WnzySE2eeePdaEccwzz83/s3tXz/AOLtcLK4z/G3/oQ9q774ka9GrTD5f4vT/a96+e/FGuiR&#13;&#10;3UBcl2x+Y96/cOH8u5lG6PlMzxXs00Ryzi7uOv8AnFXBYjbletY+lSeY2Twf/wBddTbrvXHav2yn&#13;&#10;CMYpI+FlLm1ZnfZmXoKl+6Ce1arWm5e9VprUpHj8a6FG5g2Z7XIVc5471UuNQwM5yO1SXsO3JrAv&#13;&#10;CTnjAzV6IjmZPcX3nNgcmofMy2WqiqHdx0zVuND6VcXzbgrtlmH5ckVcgk8vB61REgXk1FNfrHyS&#13;&#10;KznodETpoNR2t1/H/IrQh1DIHP1/ziuFtdURmGCuPc//AF617a/XaMFT3OKwujXn0Ope+/d5FUpt&#13;&#10;SIOc4I/z6VltfKVI4rMvr8dB2/8Ar1NkYTkdIutHb17/AOe1SW+sndgnj6f/AFq4Q6oDngf5/Gp4&#13;&#10;dUC5zt/z+NVFqJkn1O3m1UScZ4/z7VnXNyJGJrD/ALWVu3H+fek+2ZIPGK0b5i1vcvySFRgVWWZv&#13;&#10;N4NMa4HOO/Wn2+GIrmlTbd0U1zbF+GSQjHc/Sp44nlcBqm0+3Mm1R6/4V02naQx2n5v849qwqS9m&#13;&#10;rs6KOFdRlTS9N5HHYfy+tdro+kk4AXP4/X3qPTdHYOGIYcf0PtXcaLpbRnJz7fr7V+d51mTtyJn3&#13;&#10;GX4JR1aLuh6T5YBx/nn3rsbO38sY6CqFjGEX3/8A11qxyL3OK/LcRVlUZ9NpFWRbVto9Kq3t4IUP&#13;&#10;NMmvAq54rn9W1BQrk47/ANawpUeZnJUqWRT1zVtquM9j/X2rzDxPqzSbwGz17fX2re17UN27G3HP&#13;&#10;9a4DVrkM7gdCT/Wv0XJMrdaS00PlcdjlBWuc3rl08jHB/wA8VyMyyeZk9e3Suxuo9zEjpWJc2jMx&#13;&#10;I/Gv2LBYOOHhZI+Nq1nVldmYs3l4BOTUnnedweRSXFowbjtTooHU9Oa9CSRz3GPCH7YWqtxaq6kC&#13;&#10;tXaeOCCBUckfU55NYqGpSOXuNPCsc9c1WbTQxz0/z9a3bxdrVUznvWdSCNo6Fe0tivati3gA5FUo&#13;&#10;cKoz1rThbDKSOK8urC50xeljsvCN6bWYYOPw9mr6V+H/AIkJhjG7nevb/aPtXyfpV4LebjlfX8DX&#13;&#10;svgvXUVY+UxvX/0I+9fmnEOAU1sfV5Pi+R8lz650PUBPCjZ6gfyFdDC+7FeX+BtZS4togCvQdPov&#13;&#10;vXpFjKrKpBz/AJFfgmNoulNo+95uZXRpJmpOfWmLzipPavIZDZIq7qhuod3WpVHFTYLLiovZ3HGR&#13;&#10;xGvaV9oiI6/5HvXgnjrw+0MM7oOc/wDsh96+ntQtSynrn/8AVXnXirw809pOo3fMMf8Ajp9q+syn&#13;&#10;HOjNXZnisLTxVPlkfHWsM9vO6uMYz/M1z91eBmP5V6X8SvDM9lNMwViMt1B9W9q8evpDbyuGHPI/&#13;&#10;nX7rl844mmpRPx/MMHLCVXG2habEjZo+xiQbhxWZDfBT25NXIb5UbgqSa+zwsPZx8zy7aDLq1VVx&#13;&#10;nNYGoQgZ/wA+lbt1cLJx2rDvMqfaux1WtDHmZy95aq2e+awrywG5vrXWXEfPPSs25t9zEjNa06zN&#13;&#10;dGc5G0li3yH37VoW/ip7fAbp/n2pbq1J6Vj3sLA8ivQg4z3LV1sdJB40Lsfmx+H/ANjWtZ+KlYbS&#13;&#10;3T2/+tXm2wxE4BJNTw53ZAqqlBSW5tCo0z1WHxD8oOcn/PtUdx4g2KGDfp/9auPtZmxyBSzT9sda&#13;&#10;8t0LuzOyVflWh6X4d8SNI6gt/Evb3PtXvXw31zDQhjkEr2/3favk7w7qAhcKRxuX+Zr3P4f6wqeR&#13;&#10;0x8v/svvXxudYNcraR9HlWK5mrs+xPC+oh44xnOQD/L2r0HSLndt/wA+leH+BdWWeCHleAvT6L71&#13;&#10;63ol0rKhHoP6V+UVo+znofeS96Fz0GwmPy/57V0tnJwO1cZptwNqf57V1WnyBl5/z1r2sHPVHkVY&#13;&#10;m5G27vmqeo2wkU8YP/6qt27dBT7iPetfaUXzRPPvZni3jrQxPY3XuD/6Afevgr9oXwa/22Zo0yzO&#13;&#10;QOfeT3r9JvFGntLazY9P/ZT7V8ifHrw3J9i1G4+bIWQKO3SQ+ld+BqOFXlOLH01Up3PhuOytNLm8&#13;&#10;u6bzpQcmPBXHPTI9wa2rDxBbWoAt9OwQfveefbsRXK69G9jrtyHGC0jE592P+FXdNmDYx9P5V9vo&#13;&#10;0rnxvNrY7u18bX6Y8r9zx/st/wCy1oP4w1C6/wBbcbye+xR/SuRtx0I9KtHfIyhBlz0FYOEb6IOU&#13;&#10;9Y8C6b4j8VXaadpFvnGdx3x+jMPvEf3T3rj/ANorwrfeDLwWt1L5yDoNqrjiI9if7wr62+CmjxeA&#13;&#10;PAUusatMsUs+PlDgKNssi9GA/vDvXxl+0V8RpvGWumc26x2zf6shCC3yxA/xEHle1e3hKLj7x6tK&#13;&#10;mqcLvdnjFhNLLJ53/LNOrcdsHFbHgO+W6+IemxyH5DcR4b0PnLxiuTurV1hkgjaN9qmUgHJxjFVv&#13;&#10;COpLYeMdImfAWO6hB/CRT6+1eqmx6XPu7V/GRNna2Ujb7eGFYFGMcgEA9M9K8u8UMt3Z6hGqZD+Y&#13;&#10;WGf4SDzVy61b7XZ2rwgOJNrjjPBHsa5vxOzoyNC0bO6jerHkA5zgCrhJW0FK9zybx34bSbTYZYRt&#13;&#10;EG7POfvMo7mvNp4ZtPkaNx5ROMjg/wCete96pZnUNHuLdmVGk24ycZwwPH5V5ZfXcdvYwadqYddm&#13;&#10;7LW4A6kN1b8O1aPuY63M3wXov/CSa9a6cse4ybv4sdFZvUenrX0T420+88B2FppNnb4YLKJJN698&#13;&#10;MDg56bj3rgv2c9Bt0+KenXAukFqnmfM0gzzBKOuMda+oPiRHZ6lqjuJjsIO1gy4PyqP6UlFS3Hdr&#13;&#10;Y+Zf7aKKhlGZZAIGOerHr0Fc9dTxLJdyt8jFngVeTk9RzXV/FTw/Pps0V/ag3EYlBbALfL87HoPY&#13;&#10;V5x4q1OOS3ttgYkqrt0wrYOVPPH0rGUeV2RrF3WpV1Ty7OSFgcsWWQjng81W1S9W+kiG7JMYG3H1&#13;&#10;PWq32wXtm0b7UIJ2noOlXPDeiNfapbDeufmHyn/ZJ9KuOxEjsdJ0m4vo7Kxf/Vyb89OMZPrVHVry&#13;&#10;fQ9UZ9u+242nIH8Iz6nqa9T8PaTb6beXcqytKo2YZWBB4I9PevNfH3he51LWTd2ytIsvRQCSMKo5&#13;&#10;wPai19AvY5e41IPHM6NgLjDY9fwr6y+GegPYeA9La4HzSGSJj7GV/Q+gr5AvJf7NuUtDyiZy31Ge&#13;&#10;D+NfX3gPxKutaTa/cSMB3LdMAOQSeTQo9CnK60OR+LPwukutMuLy3+dpJGQLwPlKue7V4DMb3wlO&#13;&#10;1hdrtH31OVPfaBxn+6a+1NWkiuJIEgcSK0SoWBB5OeeO1eQfEr4b/wDCR2sk6ysHguSSobqFDn+6&#13;&#10;fWtOVNWMuZ3PJtE15LllJOSFx/LnpXdxa4YLFFV9wZF7YxjHtXFa18OLjS4Iry2EksiAMVbJ6Ano&#13;&#10;F9qfb3ko08pLH5cwVBtKkZPeueULO50QlzEfxFuJbPUra6T5RJu3dDnCqBWJBaxpDLf2/MyY29ec&#13;&#10;naevtWj8Rro3Gj2OV2n95jj/AGlrjtJ1Q2MhDKNh7457+9UttDN72OktJBPbO0XMTYwPTmtNZEby&#13;&#10;5SMlZBn/AHRzWDHMljcGSN1eGbvnJGB/jVkXC+dkkDIxSuNHbfJd2aLGvyuA3X1HSsDVrT7MxUrl&#13;&#10;CMFc/Wtfw5cGSNW4AU7cHqcY5+lT+Koh5MchYANgHn1BpReo2tDzbWdOitUW7ibCk7duD97k+tY0&#13;&#10;83nAHHIrodcMcNu8YJIYlgfcgiuZX5QRWu5mTW8TdT0/nSXEfzDH8VIkxVskcUtxN57ZxQSbvheG&#13;&#10;KZtsy8jpyff0roYdHR3mK8LtOR6j865DT7+NWQOduM8ngd67bSdQjlji+ZSoAUlSPandDsZDeGoi&#13;&#10;zyBdoDE9SefzqeTRMxpPHw0SjPuBz61uS3UVstwpORIjFcEd+lWtHjN5p7oOpBH6Ck7FJamFptw1&#13;&#10;rE1xMuV3eWOfoe1cLNdGeQtj/d/rXaeKFlt7ZYlT5FlwSwOd2CPyrgudvQ7fXFRGJU5XZtWd15jx&#13;&#10;HOSM1salOGsw7HLt/iK5vR2/0j2/+sa27z5osZHPQd6iRcXexzlzFsmK9a09FhHmYPXr/KqEqnzt&#13;&#10;p65Fa+jx/vgDnp/UVnVl7h10YJSbOhtYfl9OMVpWcfl98jNVrWMquSPpitS1TCjrz6148paHpRRc&#13;&#10;t1XHvWvCvkKCDWbbrtb1zWtCd+U9awbOmJo27fMB61rWcm3HOKxIYzGf51qQncDng9qyZvE3oWO6&#13;&#10;rsZDAYGPWqUMgkXv1q9bt8vPTtWRuaFvkKvpV+3ZdwHTuKz7eQKoB9a0IVLYwQD1Gak0RfhViQcc&#13;&#10;ir0L7XUE4Ws+Hl9rHB7ntVtVLR8g0izShbdgkVYD7eT93+dZ6/LGMsv51b8wCEjt/wDXpWGWVYHB&#13;&#10;B61N5pjj55OeKpQyrxjkrzxSvNvzxipa1GW45MHJOTVuKQFc9eelZKyLu4qza3G1mGM1DXUEdLYy&#13;&#10;FeTx6frW1btIVAX8WrmtOuNpDHH4fjW7Zzny8fLzWTN47F+Zgy9eRUBkVUGF+b1zUbSq2QeB71H5&#13;&#10;itGVzgAd6iw7iSThQe+TzTFJVdx6E8VH5Z5IIK0u4KQBkkjFUQWo2GxmHJxgURsOWcZ5qCNmXt3q&#13;&#10;RpdnBHJ5qhF+3iDLuJ5PQVag3SMA3Ss5bkBUUA7ue1atq4KDOSf9mqSIZoxKq9vlp08iohVUwTxn&#13;&#10;NNjO+Egd/wDGp47Ux4YsPTrTIMxrdlUs/SomjO3gYzz+FbUihepG3Gc1nyL5khxyM0AUmh8teTkn&#13;&#10;mljXdjI5HbNWmVQwzngZpSyhdw7UDIlUw5J/EUsNqPMDk5JpVilkbG3g9ODmr6wiONFOc80mMZ5O&#13;&#10;5fvfhilPzKEA+tSwd+DipGYID1zipLM+aNYcc1n3EJklyF469a2VhD7m+bJpjxjdgHnGOaEI51rH&#13;&#10;zZGMi4GeOaqXFmhPlrwK6W6hLKAM1Rax2naN2fetEScve6ePLGTyKzJNH8yInu3+fWuyu7EyZ659&#13;&#10;qqSWJjU8MTWkZWIaTODuNC8skkf5/OsW+0wtuwORn/PWvR7mwkbqp/Ksa60tizDDc/59K3jIwlDs&#13;&#10;eWalpIYHcOf/ANfvXKax4fBRhj5WB/Hr717BqmkMOPmx/wDr9q5XVdKdT7df5+1dsZnFOFkfJPxQ&#13;&#10;8HHSL6a7jXahQSHnu0hHr715/wBPxr6g+MOgvN4dvZQTxHGP/Io9q+XB6V7tCXNA+axEeSo0iaKZ&#13;&#10;4eEOAetMOe9WNPgN1fRR8856dehrqtX8DyNKzQvz/tk+3otW5KLOvDZdicZSlUoxuos40/pSVrXn&#13;&#10;hi9sYGlZMxrySA3pn0rJ/nVp32OKtQq4eXLVjZkkKbpow33dw3fTNejR61p0mjxafHbYfygu/e33&#13;&#10;tu3OMV5zDMYmzjPan/bH3HgY+lZzjzEJ2NC6V9Punfy967mwd2O//wBetKHULXU48FdkncZJ/wA9&#13;&#10;KzP7YS4tfs8g24AAI46fj7VmwttbdkZHrStpqWpWOjuLFW+VOXH61ZeC0a3jiU7WGd3U98isddaE&#13;&#10;qhZFwP8AZH/16sXl1HLErowJXPBIqNUa/FsdHp3hyyklCD5Sxx/F7e9dj4f+weHZlxDuYNz8zDPI&#13;&#10;+vpXlFt4gZJ03qoGQenv9a6e012OfczYAWLI246/nTu0TbU9G1zXLW+t2ltl2yqDmPJ4wCepH0rg&#13;&#10;bnXItV860vItxDHa248HoOg9zXPyeIlt7tnZcjecYHOM/Ws7VNe+2TZiUBep3DnqfemribL2raW8&#13;&#10;LbovmiH3V6Y6Z7+tUJNLnWI+Uc/l/jUtp4gEMKRsBtOdxxyO/rWtBcRQ3H3wyHuCD2oBa6I5l9Hv&#13;&#10;lkx5eW9dy/41rr4R12+IIh3sO+6Mf1rurO/tpolQSBXXpuYAHNdjY+JY41jdEJKnJyOOD9armJ5N&#13;&#10;dzgPAfwj8SXmtW8gtvvOoI8yP+8v+3XoHi7QfEGhL/Zl3YeVblM7vOjOfvLngk9Ae9ewfDn4v6Wk&#13;&#10;lujHZdQlRtYqFyNv+3nrXpWuePrbxTamG4ZFjdNuYSAcEEd2PrXPUipu5M6PPGylY/PjUrMxXkyk&#13;&#10;Y2s3f0J4rPeM17l8avh/9h1BtR05pbm1k+d2Y7tpJkY/dXA4A7141NbFWYe9cik1ozxalOVNtMfp&#13;&#10;180LDnA//XXoGg61tbr9f19q8x2snOK29J1IQ4BHH/6/euPE0VNXRlHRnuWn6wvlgE5/yfarcmr9&#13;&#10;cnI/z7V5pY62gXnHH/1/erUmvoqfw/5/GvE5Guh1XR1l5rW7cM9/89qx5vEPlyYzgZx/niuP1LxG&#13;&#10;ke7G3PP9feuau/E3zkYTGf8APeuinhZ1NbGUpLZHrcfiZRgE/p/9arC+JlPf9P8A61eNR+Ig2M7e&#13;&#10;P8+tXofEaD+7/n8a6XhZrcxaPYV8UbsgHP8An6UreJl7nn/PtXkv/CSxr/d/T/Gh/FEa8/Lj8P8A&#13;&#10;Gl7CXYz5ex6TeeJ9vAbj6f8A1qxL/wAUALnOf8n2rz688TI4yNv+fxrJutaMy4VR+X/166qeFe7R&#13;&#10;pGnd3Z1ureLC24B8D0x9fauP1LWZb2QheB+Hv7VSdnnPIA+lIybUINenToxhqd0IqKKdw3XnLVVN&#13;&#10;WZhnioWXC+1d8TphsR0UUVZoFSwybcfWoqco/GhgbNrPlRz0q8Lgbc1gQzGPOcCnteHI4GK5HTd9&#13;&#10;DojUstTYlulGM1j31x5hyOf8inGXzsYFH9ntNjFOKUdWc1SopOz2KP8ADQ3QelWZLGSE8j+dRpGW&#13;&#10;bJ4HaujmW4uZblrTJPLmTn/Oa9N8K6lhUGc9P6e1eYp8uDXS+G9SEMig7cZ/w964ayurnFUV3c+g&#13;&#10;vDeo7lj54wP6e1dtY6gABk8Y/wAPavGPD+tKoTpzjH6e9drY62mFHGcf5718tisT7O5k4Kx2812O&#13;&#10;ueD0rH1G+HPP+eKzm1NWU/d/z+NZ018C2OK+dq4idbRbCXuhfTFsnPNVrOQLL1qtNcbVz1+lV4b0&#13;&#10;JMOP84qI0/daJlJ2uemeHJgtwpHPzf1Fe2+CtQwsYz6f+y189+G7wNMP97+or2bwfdhEi6dR/wCy&#13;&#10;14lag5JxaOSUtbnuel3G6BTn0/kK2Imyoz3rkdBvBJCoyvT+grobe46dK+WlTdGoddOfMjQZV71i&#13;&#10;62m5CRz/AJFannBgPSql8qupBzzX1WAxCja5yVo31PLde0P7R1XI+v0965yLwOssgLDI+v8A9lXq&#13;&#10;k1i00nRse1TW+lFSAN3+fwr0cTirqxy04NyuzmPCfhFbV0AXHI7/AE969Y0PSxCicYwB/T3qjoum&#13;&#10;MrKcN/nHtXX2dqVVe/FeQ6zex6UYpE1vDwAKtx2ZByaktrcrgmrysqjGa7aNNy1ZdmyGKzx97ipf&#13;&#10;s+BT2mVfpUUt0vGDXrRpxSK0WxSl+XPNZt5cDoPSrN9dBVbFYVzMGJORXNXhpob0ZalPUpfOyP8A&#13;&#10;Peub1C1BDcdf/r1vXDZ5yKyL5hzzXw2OvFtI+zwfwo5i401fMJPrn/PNPh09AvC/rV2ZgGJNVZL9&#13;&#10;Ic+grkwmGU9bHpsvQxpbRkjk1mapqSxKST/nj2qpNrkajkqPxH+NcjrniKLYwLLj6j296+0w+Fjp&#13;&#10;dHPUkoozvE2uEZyePp9PavFPGGvKtvOSc/h/sn2rd8YeLIY8/MnHuP8AZ968F8VeK4rjzo02ksQO&#13;&#10;393619Hh8PzWjBHymNreZla9qP2+8Y5+UN0/E+3vWeyrtyOtVEuNzZPrmpmuAR+FfTRp8iUUfNO9&#13;&#10;x0ShpK3dLtyxz/nvXP2k2Z/b/wCvXW6H8+GP+etOUb7mMtzr9Fs1ZQCP8813em6YGQ8cev5+9c/o&#13;&#10;NtuVev8AnNegafAVTvn/APXXLVp+7oTexmto4XnH+fzqndaIsinHX/PvXZrbknjp3pktkME8814d&#13;&#10;aDs7mkZnmd14d3SABe/r/wDXrqPCvhvDRkrjkd/p71q/2b5kwA3df6/Suu8N6X5e0Hdj/wDV7V4s&#13;&#10;Kk4zSexnUtLU6Pwvo3l2oxxx/Qe9ehabZ+TGAev/AOusnQ4PLtlXPb+grpYB5a8mvQk1KOgo3tqV&#13;&#10;NSYQxn0//VXnXiTVBH8p6/8A6vauv8Ragkcbf59K8Z8Xa5HHnp/nb71ywjeRnuzn9e14pISDk4OT&#13;&#10;j2HtXIXPirExw2fm549/pWL4m8QAM6gKflP8h715vfa//pgUBfvc8e596+hpUfaRskan0HoPiBW2&#13;&#10;Hd1wen09q9G0HWN6qCc5A/p7V80eF9cH7sYGOD0+nvXrPhnWh+7Yhew/l718LnGBfM3Y6ISPa7W4&#13;&#10;EiKScj/61VNUizHkdPT8qxtL1ZJI07D/AOt9a12uFaPIIPrXwajOhUUomjtJWOG1lWVsdv8A9VYL&#13;&#10;qVYkCuy1a187djOT/wDWrn5NOkU8j+f+FffZRjpzkoyZ5s4WkV7NmVlGef8A69dHY5VQfx/lWTb2&#13;&#10;RVs962rNPLj5r6/FYiPsm7kX6FxZO4PNaFjIcgn/AD0rLydwA5q9asIyCa/LMTX9pWutiuh0dldb&#13;&#10;GHHbitWPUto9x1/ziuUW6XnBHNSNqSKuSR/n8a9/CyeyM+U6G71kbSM4b/PtXNXHiDbMw6/5+lZm&#13;&#10;o6wApGVP+R71y02qDzGwV/H/APXX0tOlKa0N4R0OW02OaJ+/6+9bLahcQ4IdvzNb9j4bHI2cj2/+&#13;&#10;tUGqaJ5Q+Vf0+ntTjR5XyyOiEnFkVrrrbRuYg/X3+tSLq7NJgNx9f/r1gyQvHn2otGdpgCcc+vvX&#13;&#10;JUy2g3zWOxVpvS52lvcPPGAPSia1dlxgnIp+hxr5abj0x1/Cuit7aKbquPfAq1y0VZGMY88tTibj&#13;&#10;R1UEsmSfUf8A1qyJdNXPTPtj/wCtXoeqWcaxcde2PqK5n7OGYnABFePjMylTfLE+4yjDqVrmDDpJ&#13;&#10;POzP4f8A1qvR6GWXOwY+n/1q27W3VeCOPpWnHCm3AUD8K+cq5lWb3Pv6eHppHJtoIX+E/XH/ANao&#13;&#10;l0gIxyoH1H/1q7cWyP1T9Kq3lkiqTtH5VzwzCrzbjnh6bRwuoWIjBKjAHXH41zOpqEz2+nTvXc6w&#13;&#10;gWN8Y6Hj864HWZRuIzj2/Ov1rJsQ61NSPz3NqUYvQ5rWs+WxB5//AFV5brzHceefT8q9M1iQeW2M&#13;&#10;59/wrzLxBjcxHX/9Ve7P4kfKrc4a+jNxPtAJP/1q7XwroW/yyFx869v9o+1YOm6cbi5yQT+Hsfav&#13;&#10;XvB2iYiTKfxL2/2j7Vz5lilRpcqPocpw/tJ8zO98C6N5ccJC/wB3t/u+1ezaDYeTFGcdQD/KuO8G&#13;&#10;6T+7iwvAx2/3favTdNtdqoAOmP6V+I5rinUm0fqtGmqdM3tDt/mU/T+ld5pcJ2oCP84rl9Dtvu5H&#13;&#10;Pt+FdrpsO2Nev4/SvzfG1NTGTuzZs16HtWqvQCqNqmBx0q8tfL1HdmI/ceaikkwpzTnbb0qldThU&#13;&#10;Jz/nFRGLYFDVLwRxuc46/wBa8o8d695cEuHA4Pf2b3rsPE2riGOTLYGD3+vvXg/xB8RbllAf1HX/&#13;&#10;AHvevtcnwbqTTscmIqKETy74jeIN3n/Nz83f/e968Vu7p7u6JJyAzEfjXb+Lr43ksig7iSR6/wB6&#13;&#10;uXt9LLSbiDzzjH/1q/ojKMMqVJWR+aZhX9tUsXdLjbj/AD6111gmAOuT/wDXrH0vTSvLcfX8faum&#13;&#10;tbfCivroJniOTLMcfc9/73SoLqEBT3NXkXaOeapXR2rnrxW60Juc/qK7Vbp/nNYFxB5jYxxXR3Sm&#13;&#10;UkEZGfSoItPDNjH6Ul7zsWjCh0056cfT/wCtVr+zyq5x/n8q6FNM2qPl7en/ANaklsdi5NdsKdkO&#13;&#10;9jk7q325A4FctqkkitgZx+PtXc6hGOg5/wAiuWvLbexyAR24rCtG6sh83RGDBJMnTdn8a2dPuJgo&#13;&#10;HzA49/apbXTVJyQM/wCfatS300bQQo/L/wCtXFyOJLIFuH/+vVS8kZ81tSWJEfTt6Vm3Fm2cAGsn&#13;&#10;5CMJm+Ykkjmo1uCvUnNa7aaW/hH5f/WqBtL7BcH3H/1qOVs15SBb4gD1q0LzcMZ/Kqzaa+7pg/59&#13;&#10;qVbWSMnufTmri5R0FZl+G6J555rW0/M0ihfb+lYsUDswwMc10ui25RlyM/5FKpWVON2dNGm5ux1e&#13;&#10;hWZ3Lxn8PpXeaLYAhcrz9PpXOaDDuVOMcD+ld5o1vuKYBxgA8fSvis0zaMYtRep9tgcJs2aVhYKC&#13;&#10;OM8f0rorWMRgADiqdvGqYAGOKn+0+WMA/nX5biKs68ryPpVanGyNVbgR4obUgOM5P+fesKbUPRuP&#13;&#10;rVObUtrE5/z+dcscPzHDUrpM2rvVAsZw36//AF65nVNT3I43Z5Pf6+9RXl+z/KM8jvWNdO3zcmvo&#13;&#10;8syp4ia00PAxmNUVoZmrXDMDg/55rmbq3MjE+9dDdRs+c9KoXEISPpz9K/Y8FhIYWmoxR8PXqyqy&#13;&#10;bbOX1BGiyFGf8is1e4IPPtXQ38I6459/wrMEG5ugFe3ComrHNeyKjWIbIwDTVsD2HPetWKMD1NaF&#13;&#10;vpvnYbbj8P8A61dN4y3KjqcvNabQSRg1nXAC5xxXaalpBWMkDt6fX2rjNXgkh3DHfqAfesJSSLRh&#13;&#10;ajcBQe/+TWO13tPBqXVGkViMN+vvWNJKxbHQ1yyqczNkbtvd7mFbVnIHXBNchb+ZuXaSfxrp9Jt3&#13;&#10;f7+c+341jKKtctSstS/iRf8AVg4/Guv8J6zJH5YZsHevc/3j71lQ2O5MbQPwqzY2pt5lI4G4dPrX&#13;&#10;iY6gsRTcGb0azpzUkfTfwz18lYV39l6n/c96940O7EsKkHPA/kK+Tfh7qTwtCu7uvOf933r6O8H6&#13;&#10;p5lvEC2cgd/Zfev524hwTpVXofqOX4hVqS1PR4X+Qc5NTK1ZlvcZVee1WhNx1r89lF3PTsXkbip1&#13;&#10;bpWfHcepxVyOQH6VzyixWsPmhEi8dawtU0xZInG3J+nt9K6JelQzwiQNx2p06jg7o0jO2h8/fErw&#13;&#10;Yl5bzny8nax4X2b2r5M+IHh2TS7qc+WQAzdjjq3t7V+hPiLRUuoZAUBOD29j7V82fGH4e/aI7iRI&#13;&#10;hnDHhf8Af/2a/WuGM49lNU5vQ8zNMBHGUm0tT5EkuirkZwc+tW7KXe253x6c1D4s0mbR9QkQowAY&#13;&#10;9j6n29qqaVKzY3AE+n51/RGH5a0FOOzPyGrRlSm4S6HTLF5mcKT+FV59PLdRg+4rX022MqqFHP8A&#13;&#10;+utWTSwwBK5/D/61dX1bQ5JI87utNbByef8APtWZPaumVxkV3Wo6Qd3y5/zj2rJuNLZeoH+fwrH6&#13;&#10;u1sKLOLntmBPFY9/CeSV4+n1ruLuzAz8q/gK5/VLVWVsDke31rohTlE3irnJSRjcTzU1tB0PUUl0&#13;&#10;ojkIzipLOYcDPFdmrSNKa1Nm3g3IB0NSS2eccU+yKtjPStmO3Vv4QR9Kr2cS5amFb27QyKRxyDXp&#13;&#10;/gXUGSSEFv7vf/drjXsR1A/Stvw3I0Fwij2/mK8vHYWNak0dGEqOlUTR9TfDvWf9UpYY4A5/3fev&#13;&#10;ePDd4JI4+ew7/SvlbwBqRjeHnuvf/d96+iPBuoCSKI59P/Za/Fc3wnspH6ng6yqU7Hr2lzfKnP8A&#13;&#10;nFddps3T0/8A11wWlT5SM5/ziuz02T5Rz/nmvGw0+WZNZHV2z9OtXeGWsuzlyozWjG3y+9fbYWpe&#13;&#10;J5E1qY2sWoeGQYzx/SvnD42eHTdafdps4Ic9PaT2r6fvow8TYH+cV5J8StHF1BMCuQY2HT2f2ru5&#13;&#10;nTqKSG1zQaPyj+MXh59O1yZwhUByeBj+J/b2rjtNvDHtHTH/ANavpH9oHwaUvLpvKP3mIwvvJ7V8&#13;&#10;/f2KUYgAjB54/wDrV9th6qqUrM+CrU+WqzUs9QHHOeK6Twaqar4ktLdyArb+vsjH+lclb6TPIwSF&#13;&#10;WZvRQT/IV1fgexuNM8T2k08b7F35+U/3GHf6130o6oqEbyR9R/EDxhLeeG7bRrZfLSTdjYCOjq/Y&#13;&#10;/wBK+ZPiz4PbUreVrEKrQ42dhyUzjA9jXpOueILma4t23qhh3Z3EjG4DrzXIX2pG+s7hd/XbhieB&#13;&#10;yO+favqqcVZHozblofOviq6bR8hbZYzLH5e5o8NznjPHHFZ3w58E6v8AELxlYaXo9tJcXUk8bMVj&#13;&#10;dggMirubapIALDJxXdePPDTa5Y2whXdeNOsUYQZzkNgcAnqa+vv2Wfg3pfwX+FeoeMtVhSTxBc2s&#13;&#10;hiMqoWjVoIZV27kVgQ8ZxhuPrzWk7R1M4q7PIfH3he7+GukWOmXF5E2oxwoJfLlJKkKykchSCGTo&#13;&#10;RXndxqFw9rLdSytuEZVQ7HLHGR9RWp8VfF15r3jK/wBT1CWQ2TXMgXzGb/no7ADJI6E964HVtc+2&#13;&#10;KxjZkhAwig445wevpWHK47mzs9gudbuHV2adhKuNqBzx68ZriPE1wLplZvvc8+vStG8uGJJ8xQzd&#13;&#10;2bmubu5WYlGYt/dJOa15ncyaPRP2fdQFn8QLJZpQITv+Vm/6ZSdAfevpfVtTF0sMnls0fzbxjO0c&#13;&#10;e/FfGvg3UpNH8RW15H96Ld8vPOUYevvX09beJre6nljjnRopdqJlwRzwcc+taKXLqStUSa1pa69p&#13;&#10;l5BDmQYdx32jaRjgHHWvn7xV4IvNLupXdZXsixOcMTvyflHy46Dp1r2//hI5tPv5IIY8x5Ik8sHl&#13;&#10;c4J4PTisXxBeQ6lbzxMI8ZaRUkxwcEAgevPWpcrj5WeE2ekW63BS9lkhRuUiRgsnJ44I+v416V4B&#13;&#10;t9C0vU7SSUyOy7vlm8s9UI5rgLjS7hfEzs6ySRJIZA7AlVUP0zjgCtSUzWVyGTo/7xX54Bz0NK2o&#13;&#10;uh7zpcFveQzNbSQZbb8iEY6noBVXxBpsVr+8SIr7qo2jp7VleB760soVi8ySSSPqzMDnJY81f1zU&#13;&#10;i0sqvIWTj5AeD07Zp2sM8n+JHhFFthfWcRcL97y1z1KgdB9a3vhN42lWOOwllMZ8l1IDEZzIOPve&#13;&#10;9bVrcW15E9pON0BxhiAQe/OeOtcvJoMNmxmsSIb6P59ikKDjkDAGeTjimC0PbdN8UJ5ZCNvliGNu&#13;&#10;c8DHv1pYNeW8uJ4HXG5WlKsOCScY615v4dnvrdoZ7xTEZAvBDKGJwe/XvV251aSK9llHyDBXK5Hf&#13;&#10;PrWXM1oa8qZ1WpNElxGxhSS0kxDIu0HaSTkgdBxXFeMPBqbftFi52MzN1+6CRgcDjrV+XXnNmNpE&#13;&#10;gHz/ADc5OOnWtTR7+HWIfs0ow0irkDGBgZ9/SlzXHFJHhvj2WRZIbYqZETd90ZHO01yEyqz4i3Ee&#13;&#10;9dT46uJU1ArtC46hgQei1zNnmO6UMnP91h7Va0RhLcIbhtoVy5Rem33q7HqR8xC4wcjG7p/Or1vp&#13;&#10;QZQPLwj9SV5GPwp954ceSGQwjcY0Mh9eB7Ck7bFIv6LqU32vCSMUI6KxwDke9dVqkn2rS180nKLu&#13;&#10;HuQprzvQJpLa+WN/lGcEnI5yOK7eS4aTTzuAKh8Z9sVnsy76HF+Ipg0KJjDbwfwwaw+Me9aXiCQS&#13;&#10;XpC5Cjpn6ms1Yy7YHWtjFjRRVuCxe4cJHyf73alk094WG/GDQIp/w81o6TrD6fIASWiPBBOfT39q&#13;&#10;pi3eaQKF256bhipm0uVfLC4LMQMc/wCFAzq21GG8iixKuSwP3hkD061v+ENQH2iaPdnaGAXPuvPW&#13;&#10;vPH024sY1lkLKNw4Unp1z09qu6FqM1prCPG/EigYcnuw96nl0LT1PVdW0uG98sSQ4VgHztHJ556V&#13;&#10;5l/YIt2mtZEY7cbSRz6+lekTapO1jbsULHaozgkdPrWF4ljW3mtLliimTfnbwDgAc1F+hdranONo&#13;&#10;q2N2Cigq/VcdMD6VT1GZY+Q4yOgzz2roFX7RdMyszdMDPXiuT1O2ZL6WNicrjH5CoNIRK8aktufk&#13;&#10;mt7R49zDA5//AFVkW8JbBPrXSaPD5ZVgMjj+lcleWlj1KcbI3LeFtqjGa07eP5cVFbx7wjKRzgEV&#13;&#10;oQ2pVhzx1rym7nVFD44flUjrir8SFV3AnNMiVVIGOvrVkR4+6cjvUM6Eiyjdyee2DV+0nUMvmDn6&#13;&#10;VQt0VvlOd3rWhDCOrDmpZaNq3POR0q/HIAyj6VkW7OO/Ga07cbl5znrWRsjSimG4ZH0rUtzvUYZQ&#13;&#10;31/SseJfu5PNXYmKyJjqCKLGiNaNG6McE1oW8h2Yzz71mQytJndWhbsu75untUlloRszKCOB7VOu&#13;&#10;MFSciolkbzRj7v608x7ZARkikUCyeSzdqbLdHbwKJV8z2wMcVWZvvL3FAEizswznafrVm3mfbgHB&#13;&#10;9ayGmLZAYZHoavWc6/xntSYJnVae275tyhfTP1rXtmdskNgDpzXNWDHODwp6frXQWchC7cFj3IrC&#13;&#10;SNYs0pJCxBCfL24/nUe4KAGGfWl8w+VjBz79qgk3bxk8ZqCiX5jMvO2Ljjpmn5Hm8ADtnFJtL7PQ&#13;&#10;Y6U/BwfkP1xQSG07sAjA96fyw+fGOme9EcXY/wC970XCsynbVpCJYWRiO9bOnbVQswyfQ/jWFp8Z&#13;&#10;3FGOSP8A69blmTtLYGKpITNm1jA5PC9qlZiGORx+lQW7b4wTn6CrwiDR5P8A9eq5SCCSDzF4zzz7&#13;&#10;VVkh8v5EPJHJrUEZMYx06/8A1qqzRqmSoJY0coikqpGCH+ZunPNJ5fnZQJhf72OlTxwIrZk5Y84N&#13;&#10;TnbH93oaOUYQw4fdjCio5GzIQP1qzkuqqBgUxLcs/wAwx70uXuMSKPOccCn+SO5FTmNRhRhQO9BT&#13;&#10;dgKM471HLrcq5FJCI0G3k+1RLagsXOc46GriqM+/em4LOcL8v0osFyt9nVhyKgktR5mAPxq7KpPC&#13;&#10;nnrSCMkfMCPpRZjMlrM7iQOKjksRx0JrZaHaMY4oa1HykAEc0xNHNXVmxPC/XArPm0wsC2z68f8A&#13;&#10;1uldhJbjaQF5x6VTksSBgg8n9KpSJaOIvtLRo2BXJwe3/wBauQ1bRyzMNmODjj6+1etXmlhVLbM8&#13;&#10;Z6f/AFq5jVdNDKx247dOnX2raMjGULngnxK0RZfCuoDZk/ux0/6aL7V8OyLiRh0r9G/Heg+d4dvQ&#13;&#10;Oc7P/Ri+1fndqUIhvJFHPT+Qr6XA+9CR8vmUeWpHzRr+ArL7d4igTbuxu4xn+Bq9fvNLIkx5eCOv&#13;&#10;H/1q4T4L6d9o15pCMhcYPplH9q9emt2kaRiM9O1a1X71j9k4LwPNlXtLfFJ/hocvdaCl1YiEpncd&#13;&#10;pBHY5HpWFd/Cm1uFJQNG2P4cAZ/75r1FNNDyKpTBznAH/wBar40dljyV7+n/ANauD2jT3Pi8+pqr&#13;&#10;jZq22h876n8K9RtmZrc+ao5A+Ynv6LXLX+h3+myFLi0mXH8XlsB39R7V9Yf2SGODHwBn7v8A9as6&#13;&#10;+8KW2pZ82zjcdPmiBP6j3rpp131Pj6mFS2PlLacn5Wz9KPYcn2r6P1D4TaXcr+6tRGxOTtjQd/8A&#13;&#10;crgNb+BupWPz2Tib/ZJZj29E9zXXGomcM6MonmFPVjgDdgfWtTUPCeq6a+LmxuFA7rC4Hb1HuKz5&#13;&#10;7Qw8jO3/AGqu6ZktAtxHJJiQ4H1FaceQwSJmwy7Rz61U0yzj1FijOsT9Rkgen+NTTMdMuNjZbafl&#13;&#10;Ycjg+v4VnLc1jtdkMmlXTOxKseTjIP8AhVrT/C9zduN37sE45yPT2rRt9cimjQOFBGBxjP8AOtGP&#13;&#10;XEj2hQpGOMf/AK6OZicVuLa+A4FhY3EwUdmDD191rM1Lw8+nsXtrtZ07KZdx7eg960LrxCGh2mTH&#13;&#10;qu7/AOvXNXuoXFvJtEhYf7xpK7HZJXLdjqzRkEsQfRjz3966DTfFTMWAPyEgEdwPzrhN0kjeYAcd&#13;&#10;9o4qxturfDxq2OvAPaly+ZXMmtT02PUHtQt5auwbqSh/HnH4V13h34iXFnCXubl3BXgGQnBwOOWr&#13;&#10;xG28S3NvGYmzg9V5+nTNXI5r+8t2ktxMVGW2jd6ego5SOa2p763jtvF2m3VgqB32MoXGSfl25+8f&#13;&#10;71eW6jo8sFxOHiZdrkEbSO/0rsvgDpdzca5BNeWc3l5Xc8kR2bd0ZOSR9a9C8beAbK71a8uIXZom&#13;&#10;diY7YqeS5OMBfcVwVbRepxYp8yTPnaSwLNkDj2pYtPYEFen+favQPEWkxRqkFrYTQAZzJLCFY9D1&#13;&#10;A+tZVvpJVsMhX6jH9K5ubTc4o8rZlQwSr+P1pJo5tvOc/jXVQ6WMcrx9P/rUSaQGUjbn8P8A61YJ&#13;&#10;K5toecalDMzMTux+PvXO30Ui5xu/X3r1PUND+Ugp+n19q5DWNHaJmO39Pr7V6NOfKZL3HdHGrcSR&#13;&#10;8bj+ZqRb6VSPm4+pqS+tfLYnGKpivT92Sud0eWavYvR30jHr/OpBNJKOWP5mqcRq3Hxjjms3FLYx&#13;&#10;lFLoCqW461NHBT4VAPHP1qwqg9sVC1MyPy9oGOKjkXdgVYZe2cmo3HHSqGUZIwueM1XkG76VckXr&#13;&#10;mqzqOfSmi4vUq7fmxSY609qbtPatkdKBRkjuKlA/ujmkjT5sHp7VK2FFQ2HMRt746UkS7m6cU2Rq&#13;&#10;dbtiQZzinrYb2NSxs8qTjP8AkVu2em7lHy4/D/61UtNUOv4dvwrrNNt9ygevU/nXmTm+Y5TJm0Hz&#13;&#10;I9xXOPb/AOtWBe6W1u33SAPb/wCtXpv2NTGRjisbVtMWRCdv6fT2opzaZnsedP8AKDTrG6MMuQe/&#13;&#10;+FWNSsXhZwFPHt7VlBjGfeu6KU0aqPMrHoehayRs+f0HX6e9dxp+sYVcsM4z1+nvXjmk3ZUq27Az&#13;&#10;6/Suw03U2bYOT0x+nvXz2MwibuYXa909Ki1VpQMHt/nvUv2jPck1zFjcvJjGRwP5VuW24oN3Br5q&#13;&#10;pRUHoLQmaQtxmqpYpMD2/wDrVaaPJyP1pFtdz9zW1OjoZytsdP4Yc+cCxIbdx6dRXsfhO4YCPPt/&#13;&#10;SvIdAtv9IBz3/qK9W8NyiNYu+MZ/SsK1GK2R5k0z2Hw7dFY1Geo/wrqbW6JArzzRr35UIOOnf6V0&#13;&#10;tnqJ4Bbj6/8A16+Nx2Hu20KlUs7M6xbjcvH6U8uG4PNZFvegrwfzq0t4ndufrXzlTEPDeR6KjzIu&#13;&#10;R24boMGtCzsvXBrOhv48nnj6irQ1WOFSd36j/Gpp5g8Q+VMFS5Xc6awijiRc4z+HtWpHcRxrnI/S&#13;&#10;uEbxPHEvL4/Ef41Wm8bRqrAyAD3Yf/FV9FhabaTKuj0NtWRc/OPz/wDr1XbXE/vfr/8AXryy4+IE&#13;&#10;EO4tMOv94f8AxVYd58VYY2wsqdf7w/8Aiq91v2aM5VUj2yTXFXrKP++v/r1Tk8RKTw4/P/69eHP8&#13;&#10;TvtDhVm/8e/+yrY03xQ14wO/r6n6+9cnt5ylZmEqrex6dLq3mdDu/wA/WqMt8q5GcmudXV9uCG/X&#13;&#10;/wCvUb6l6nP0P/169KUk4F0Z2kbcl0MEk1j6nfomeef/ANdULzW9qkA/5/OuZ1bWJDuOf1Pv718b&#13;&#10;jKLqT0PuMHWjGOrLup68sIb5wMe/1965XUPFijePM/Xjr9a5/wARaxOyvgnv6+/vXnOsa9cK7gO2&#13;&#10;fqfX6124KhyrVHRWxkY7M7rUvGax5/ff+PcdvevPPE3xBSOM/vhn/e+n+1XG6t4gvGyAzY+re3vX&#13;&#10;n+v3V9c5wXx9W9q+ywtDnsnoeJiMwXQXxd48kunYJISfTcf9n/argHu5Zm3OxP4mpb61mVssGJ9T&#13;&#10;n2rPZypNfZ4ehTpxtE+flN1nzMvR3Z6VZt5GnbArHhLNIK6vw/pbXDglf0+ntWsoqJjL3XYk0vTZ&#13;&#10;JJl4J59/Ue1d3oOlOqrlOPp9fapdD8On5Ts/T6e1dxouh/IAU/T6+1S6Tlqc03rcs6PbmLbxz/8A&#13;&#10;rrt9NkwNpGT/APrrGtdP8v8Ah6e1aNuxhbNcE4taGTdzc8wRj19ak3CRAazVuNy+pqVbjauCcVwz&#13;&#10;p86CLsWYlCy9O+a6vQZVG369/wAK4w3W0gjr6VtaRqW3B49P5e9fPYmg07lPVnqOm3YCDGOn+Far&#13;&#10;agI4zlgD7mvP7XXliUZbHGOT/wDXo1HxUqxn5zn6/T3rnhN7FWG+MNcWNWHmccd+f4fevCvFutGR&#13;&#10;j8+R9f8Ad966fxd4oVkY7yfx/wB33rx7XNc8xj82fTnjt716eHo88tAUbM57XbwyOcEk4P8AIVg2&#13;&#10;+jtcSGQgtk5zj/61bcNqb+YMfu5HWup0rw+GVQE9+n09q+towVKJtFWMHRbOSzZchgO3X2rv9B1A&#13;&#10;xbAT0x/T3qH/AIR4rGDs/If/AFqbHZvZv0NefiqNOumS/I9E0nWmREy3HXr7fWurs9cXbgsDn3/+&#13;&#10;vXk9jqDR7QTx/wDWrcs9X6fNz7n/AOvX57mGUqV3FFqoeifaklySab5UchGcZ/CuVt9XBGd/I9//&#13;&#10;AK9advqit1bP4/8A168XC4eVGdyZe8tDUW028gCpViAXPNQxXinBDZP14qXzxgkng8169epKcHFH&#13;&#10;Jyu4u4JTJLzb3qndXe3ODWTdakVzg/5/Ovm4YKpKWqNbI3jqix8lufY//Xqpcaxhfvfr/wDXrmpN&#13;&#10;VPIP+f1qs180hxljX2GBwTja4tOhp32qPJkA8fr/ADrJaR2Ymp44zJjOcVcXTwR0/SvtqFFQjsaH&#13;&#10;rUdiiKSq/pWRrNmOoH+eK2I75ZIyBwKo6k25cEf54rOdHqJO5wGow7d3C4/+tWRbttueOmf61t60&#13;&#10;MB8dM/0rnFl8uY+n/wBevErXvZHXT1Oz0u62qvzfr9K6O11IRx/eH5//AF64PT78fKM44/wrU/tL&#13;&#10;bH/n/CvDruUdz0qFJNm7qGqCRMbhn2P/ANesaS4CqeeapSX28jmmPPucDNfJ1r1ajkz7jBJUkkje&#13;&#10;s23qD/OteAKeeawbSTHfGK2rWQtx+deRWR9BGvZas0o1XBrO1aTZGf8APrWgqsB7Vk6w2FbP+etc&#13;&#10;1LWZM8RocZrl0VWQ/X+tecazeZmbnv8A1Ndv4iuMLIQeOf615jqt1vuH5zyf5mv2Dh98tE+BzSrz&#13;&#10;SsUdUuMr6j/9Vef6uPMkIxnP/wBauy1CbK8nJ9PyrlprYzXA7/8A6q+nlP3rnhR1aJfDejlpF+TL&#13;&#10;H1H19q9u8J6JtVPk6Mvb/aPtXBeFNK3SBsfN/wDr969v8L6XtjTjncM/mfevhs6xj1Vz9Hyehypa&#13;&#10;HY+GdNEMKkLjp29h7V2Wn2u4rwR/kVl6TZmOFF9h/IV1Gm23zID7f0r8jxdbmbdz6+ctLG9ottt2&#13;&#10;8D/OK66yhHlj/PasLS7YLt/z6V01nEPLH+e1fG4qpdnKaFunyjtU/wBKZGuKc/yjivFepD3IbiUq&#13;&#10;vFc/ql95cT/N+vtWpeT4HBrjNb1DZFKSeMf0r0cLS5pBc4zxtqxEcoDdj3/3vevA/GV68zSDd3Oe&#13;&#10;f96vS/GmtFjLhsDkdP8Ae9q8d8R34kZ/cnn86/auGstlVadtD5XNMRyx0ZxtxZia4LHnn+tTw6em&#13;&#10;4ZUAew/+tUuBuyfXNWYsblzyK/bKNCNNJI+Bnq7stWdlux8oH1Fa8NmFxx+lQ2rJwccdq1Fxxiu2&#13;&#10;KsjklqypLCFHGay7tTtwBW3MvBwKz2t2kb7ue3WokSZEdoZHxt7+laNvpYA3FQD9P/rVettO6MRj&#13;&#10;/P1q20IUdeMV0UodTWKuZrWqqmePSsrUsIpAOB/+qtXULgQqR26/zrm9W1BdvPH+RXU5JEy3sY99&#13;&#10;jccYGP8A61YbRBmJI4q9Pc+cx5qBV6gDn61i0CHwWoDYxWjbxheKrwcNzVyNRx65rGUS2TiFWwMd&#13;&#10;utI2jrJ2/wA/lU8K8gd61beH5RkcVEafcuMbnPNoJU5x/n8qhk0nHO0D6j/61dg1urLxVa4sBjlf&#13;&#10;1rb2aBprY42TSx1xyOn+cVH/AGUecLk/T/61dPNYhSMdKWDTdzen+frWNRRirmsIuTsY1joYIBKk&#13;&#10;89x/9aui0zQ+QQv4Y+ntWhZaVhcY/wA/nXQ6ZpP3cD/PHvXxeZ4xU4vU+pwWF1TsS6HpJQLx6f09&#13;&#10;q7jS7XyY1yAPf8qz9LsfLUcf54rbjwqgdhxX5diqzqSPr4RVOJPvCgGqdzKexqSSTbnFZNzenOFr&#13;&#10;ipwbZhVnoJPdYJweO1UXuC3U896rzXg3H0qJZQ7k9jXpxp2R81ia1nuW1Zn68mmtD5mQevrRHkd8&#13;&#10;81KvytzzX6HksY04JHy2Ire0luV20wMvAz/n6Vm32luynCsMe3/1q6i3XdxTprNZFI6mvsnJWOVw&#13;&#10;0POL7SpCfun8vp7Vmf2W6N/n/CvQtQ0sryB/nj3rCawBc5FYylZXTMZQsYtnpRYjIP8An8K6ax0x&#13;&#10;Vjxt59CPr7UWliAVwK3bezxyetZLEu9iNjA1DSd8bfLkY7D6+1cXrGgGQP8AL644+vtXrn9niRCC&#13;&#10;M5/z61i6loK4b5cnnv8AX3rrpyci0zwrVPDTHPy/p9fauaufDLpISVPX0/8ArV7fqXh37xxn/J96&#13;&#10;5q80AbvmGBn/AD3q5U+o+bojz+y0Pbglf0/+tXT6bpo4O3B+n19qs/2WIsHqP8+9aWn24Zlz0/8A&#13;&#10;11yyTQ+ZstWmmkr0/wA/lVpdNC4JBz9P/rVq6fa7sc8f/rq41mvcVwTbTGSeGbhrW4QZ2gEdeO4r&#13;&#10;3PwNrnyxAvnoOv8Au+9eBITbXKkcDP8AWvRvBus+W0Xzdx2/3favz3ibLfa0vbRWp9Xk2M5Z8kmf&#13;&#10;Sel3gnhU5GcevsKv+cfWuL8L6v50ac84A/l7V1iNuUHrmvwSvR9nNpo/R4S5lcsfaDu4Oa0rO63d&#13;&#10;TWJu29KsW9wY2A6iuOdPmRT1Omik3cZqTrxVK1l3KDmratzXmyVnYx2Kt9aiRTxXnvjTwyt9bygx&#13;&#10;g5U9vZvb3r05l3DFYusWIljcH0P9a7cJXdGaaZ1U5LZnwr8YPhr5dxNIsXdjlV93/wBmvHR4ebT7&#13;&#10;naVx6ZHt9PevuL4leDkvoJjsyfm7+ze/vXzf408IGwumIXBXpz7L7+9f05wdnUMRBUKktT4bP8us&#13;&#10;3Xgjl9Jh6YG0ev510SQp5eTWDp8hh7cD/wCvWoLw7RkYFfs3u2Pz0p39sjSfKBj6fSsi9s1Kkd8V&#13;&#10;rXUxbkHJrOuZM57HFS4oztqctqNntLY/z1rldWjMaucev9a7q+j3hv8APrXJa3b/ALt/x/rWE0kb&#13;&#10;RdjzTV7jbcH6/wBTVS3vGEgweKt61bstw3GRn+prLt1PnU4pco0+p3mi5kUF+D/+uuvtLUSKPauS&#13;&#10;0ZfkH+fWu001g65H+etcV2bLXUV7bbnjNS6eojuFI4//AFirJgMisRzgVWVvJmB6YrVe8rMI6PQ9&#13;&#10;R8G3m3ysNyCM8/7tfQfgPUiY4hnPA/8AZfevl7wjqQE6Dvx/Nfave/AOqEeWPp/7L7V+acQ4Rcrb&#13;&#10;R93lNfRK59DaLebo4+f84ruNLuM4Gf8APNeYaDeboYjnt/7LXe6TcFuf896/JOb2c7H01VXVzubO&#13;&#10;4zitiCQnpXM2E2VHGf8AJretZDivqsFW1R41SOpdlXchrifGGn+dC2Vznjp7N7V2obcOtY2vWvnW&#13;&#10;59jn9DX0kn7lzOPY+Lfj54JNzFPKsf8Ae/h/66H+7Xytc+EvLvZEKlRuOcjHf6V+hXxT8Mrf2c+V&#13;&#10;6qx6+z+/vXyh4n8Ii11Kc4wpLDGfc+9erg8ZyxUbnymYU+WrzI8nlS20eLFlD5lyeGeZAQCP7pGD&#13;&#10;g5P6VgWp1N71WgeeVlznBY9R7V32qeG2D7Yk3O5O3n3+tfTH7PX7FUuoWR13xc/2Swb/AJZYD7sG&#13;&#10;ROsc2RyE7d/rX2WDk8S7RPNUpXtHc+UfHzazocImvrC4sBcdriF4/ulR3x6j868z1TxhLbxiKM/u&#13;&#10;ZOr88YweufWvsP8Abwg8ONFYLoC+QIfM3x5kbOfs+OX/AOBV8A6rqTNbtED9zH6kH0r6eneKtc9X&#13;&#10;ldtT1D4YN/bniqwgYrcETxsFk+YA+Ygz39a+qPiL40a08MWmhwlQPsSQOq/dDbGQnhv6V8W/BLxB&#13;&#10;LaeM7Zkb5wVI4HP7yPjpX0F468QCTyJXkzLIVUrt6E7j6Vte8kRsmjzvx14O/wCEg0pbZGZJPM80&#13;&#10;tGcH7rDOcHjmvFfFOk33hCQW0xMiFPlY7jxyB1A/u19FW+pJcSAOcn/Vj39ulcH8bPDQ1DSRf26b&#13;&#10;TBHh+c8KsjHqfeuhxTWphqmeFLcm7kO6TY3bLYFSyafJeXiQxbM8/Nzt6ZrMHyn6Vat9SntpA6v8&#13;&#10;3rgcfpWNrFXvudXo/hWPTrpDcXcM8pz8tvIGA4PXI969GstPutH0pZpMRjazRxz5E42kk5HHPp+F&#13;&#10;cP8ACjRbzxl4gkSSX9zHjzZNq8ZR9vGR3XtXfeMtaLPPLKvkwFGNuud2SFG7kD1x1qZdiojtQ1a5&#13;&#10;Sxtr+KJFR0W3kYqcliCxJ5rCutWhK7p2ZZj93yyACvbqfWszTfFkutQvpY4hhJnY8cAAKew7H1qv&#13;&#10;fXFpfMxDeSYR5YbBbcV/lmpu72NfQratq6SyJGiqoaUKzKMEjnIJz0rA17VLj7ZGkePLSMKAM44J&#13;&#10;96lt7ee/1J4F+6WJVuPvbsBv16VJqVvZxObaVsXyjbuw3ODycdOxrVMwaLmj+LHs9YiKzMYZc71D&#13;&#10;cDCnGOfWu21TV9zb3kZT2LHAPT3rkfD/AIFN55l5sxbwY3HPXdkf3s9aaNeTVLSeGZdlzBtw2c7t&#13;&#10;xz0AwOBUy7lx7G1o+oM94uZP9HH3tx+7wcewya7H4e+E73xNqi6jNA/2JYzNuKNh9jqCvIIPQ8Zr&#13;&#10;yebUnt4mitThpPvP9ORwR9a+xfBPh+Pw14RtoVO5olk3dRuUuzY6nFHNoU1bc8G+JWtT6TrUcTQr&#13;&#10;BDGw8pFUrwGYAkZ9B2qoNUF9Yq37stJHn5eu4j6+9dH8StAXxJdXUpT98sreWc/dUFyB1GeT3ryG&#13;&#10;z1u50rVpdPuOBC5VenQNtHQe3rUcrtcfMtjsLS/AspkZgzxysCuecAelWdB1KWDUVZHwrZPzE/Lw&#13;&#10;ffiuWsL5JLu4JbHmMx6epFXrPUVtZZXdeFOF569R6VJRL8ZdFt4Lew1W3C4m8zzFGOxRR0H8zXlr&#13;&#10;zbZhKp3fXk9MV7P8UPLuvBlmixYePfuk3HvImOK8WjjjmmVA20N3xWsHdGElZnd6Ov2i3imb7pz8&#13;&#10;vbqRXQLHAt2h2qqkBXTA5XPPFcjoN065tmbHldFx65NdV5ZuoWnj+SROCOvA5qLmiK3iDwXFar9v&#13;&#10;tj8kv70LxxnLdAtZ8UjLpskbbty5PP8Au13VjNHrejCCQfvI/wB337KB7etc/eaOsfnRj7w3DH+T&#13;&#10;T3H0PMNTjLyvJnI3EfTrVKJtsgOTj/ZrT1eN7S7uIZFwpZiOe+SKy1G0itDnOg0/ZDb7VBWQdzwe&#13;&#10;pqPXZEZYmjPIzkflVGG4m8zBbJPbAqC4uGkPJ/SgZuR2K3REinaP9nit1dNhWG3bq/yqemcY69K5&#13;&#10;fRdUMbmKU5U9D+Z9K7G3kjuI4WUbiQq96FfqMsf2PBeQ+WcyMVwN2DgY+nWsmTwquJPL3Rzwksp6&#13;&#10;cDoOmetdHYyC3uFymV+6effrV+8tSs8UyJiKQBW565OTTb0BbnOpdXH2GKEysJI8KQWPYYzSeK7g&#13;&#10;TWdjHIvl48z5iMdxWvqmgtAyzxDKOB37nJ9a5nx1eRyXENqjbTHu7E9Qprntqb9Crp95JLdRqgIH&#13;&#10;PIB9DVLVv9I1KVwMLxgn/dFT6LIbdWklGdv3T9c5ql5jXLE9/Ss5Ox10Y31ZPZ2+OD610mmQgRgB&#13;&#10;cn6fSsm1t9zc+orodPTYVHQf/qrzKsmz0kalmnlgZB6+lbNqFbGemKz4AG2+nWtCKPyyG6r1xXGb&#13;&#10;xLH2cE4HXtU0MbQ8MufcCmKxkKlDgr+tXeWVWIyvfmkaIkhhUvuU8jtWjDHuba3FVreJfvBue4xW&#13;&#10;jEo3Bm5JrNmiJ4odpAGcZ/irRtoyMf1qG3i3tyK1LeASKAvDZpWNYjoYtzDPA61djtmU5HI7Gi3t&#13;&#10;d3B+8KuJG8YC4yKRY2EFc7qvW7B25G0H8KrxrvkCkcfWrccPmYC8GkUi7H8pCjnP8Rqxg7SrDDe1&#13;&#10;QxoVXBHNW/vrv6e9QaFT7rEMcY5qpL95mHuKuXMRb588/SqM2eMcjPNBNyhPhGG3qTzU9sWD88jG&#13;&#10;agu4/wB8pU8dT+dWrdW2/dz6HNMEdDZyN8o/u11FgpVQ/du351y+lodoLc/5NddYpuIA7f8A16xl&#13;&#10;uaxLUg+UHofQUzyS7A9Oauzwr5eQnzfWmiE8c81mkNsZHD6dc1ajhODu6YpY7crjP3s5qfbxzWiR&#13;&#10;FyExrwu3nHXHao5GUZQDB96u+XlQcY4qrLalnznB7VdhXKkZaFlIwT3xWvYiSRgPuqe3IPeqcdoG&#13;&#10;lBJ/CteGPydrGqC5rQx7VCbPm7YHFaW0RJtxu7ZIzVC1n3MjEevNX3ZpI1CjDk9aYgZgqhR1PpTZ&#13;&#10;IAi5IySM8ipo7YLgyNluvSlc+cSAOnyigkzWh8yUflUn2MkYB/Grf2MqwOcn09KlSM7gv3j6UBfs&#13;&#10;JDbpDH8/J7elMO1ZMAAketSMwMgVz8vpSmFd+R19aVirleSPPGOtSxw7lwOPepzs2528/WnpHtQk&#13;&#10;cZqbDK3k/PtG3p1p7xCNMADP86kVfmweDmlkwzAHtxUgVlt8jcwCn24pGj83pwBVx1yoOOKaYdmS&#13;&#10;OhpAUhAZOCcLUnk7VwoDZ6d6mWFuneplttrDJwO1MopC0bGSMmmSRrnBQ8jg471oLlie1JJbhl5+&#13;&#10;tSP1MWeBm+VlyvqBWPqmno8Z2gA55GPr7V1k0Q8scc1kXlrjO4Yz2q0SeY+L9HLaHd4H93gf749q&#13;&#10;/MXxBB5OoTDHTb/IV+r/AIltd2l3Khdwyvf/AGhX5ZeLLbbq04A6bcjP+yK+myt6SR8vnCtKm/U9&#13;&#10;F+AmivcR3FwFPO3Bx/10HpXrtnow25lDZbtj/wCtXM/AbT47Xw2HMe1m9zz88lepWNgtxsBTdtz3&#13;&#10;+tVXn777H9RcL4X6tkmGi19m/wB+pSh8ObpjKy7RjjjH9K0oND85cBM49v8A61dDZaa10o7xjn9f&#13;&#10;rW1Y6CFG5V+X6/T3rx5VFc/D8XerWqTfVv8AM4k+G/LQ/Jkt7f8A1qSPwuw5KjB56f8A1q9Al0gM&#13;&#10;w44H+fWnLoxcYC/r/wDXoVQ8iVE88PhnaxIXP4f/AFqpzaKY2P7v65X/AOtXpraHs6rg/X/69Ubj&#13;&#10;QklJGPmPbP8A9erjXaMJYe/Q8q1HwtZ3UbG4sIpQf70Kt6eorzfxJ8K9I1KNkhtntWPeONEHb0X2&#13;&#10;/WvpKfw0GXBX5fr/APXrGm8EwyZO3j6n/wCKq1i5LqYvBQktUfGmt/CLVdG2zWhaVVGSBvZu57IP&#13;&#10;QVzOoabdKMXNvOjLwd6EcjPqK+27rwPFJGVaPOR0yf8A4quO1v4K6dqgk3RbXbPO5j6/7fvXRHG3&#13;&#10;+JHLPAcvwHx48ZiYkNjnpnmnR3bow+ZiOnWvdfE/7NtxH5j6fPk4J2bB792k+leTeIPAGs+GZmW7&#13;&#10;tsRqT8/mJ6nsGPoa9CnWpVep5dSjVpPVaGDNOZJC25semaU+ZOoJBbHcA05Yk3Yfj1rVs4rVcIzf&#13;&#10;uz14Nb3S2MLN7sl0PRb26tZGSzllQ45ETEdT7U61uPJl+zzx/OCBhh6/WvUPC+raVouniNrbzIn/&#13;&#10;AI97joT2wfWuX8WeG7Vr43mn8J94jnjaox94+xrJ9zSKsjLttLsri5UtGp7nCr6/Su88K6fYWksc&#13;&#10;bRRskhHDKp4OOOledLqSWeCrfvV+8uOvr2rc0fxNJLJEy/KVYEDj246UrlWR9d/De+8N6Pp/720h&#13;&#10;PyfMI44t3Rc46eldPeQeEPEVvI2m3Qs7tzjy55IU+bOWOFyemfyr5f0n4ivpzIZU3RbQH5x6Z/h9&#13;&#10;BXWW/i6za2+32EvlzdQu0nk4z1HoazklLcUoxkrNXOy1bwWbq5ZZo4/NXqEXjkDpla5i88DeW2PK&#13;&#10;/Hb/APY12vw58ZJ45uT5g/0n+Lnrw2OwHRa67U/DA3EEYP8A+r3rxayUKlj5nEQ+r1Go7Hg58Pvb&#13;&#10;5BQ4/wBof/WqI6aOu3A+n/1q9P1Lw4F3fLn8fp71zd1oZhyccen4fWpjIuFTucXd6SGQnb+n/wBa&#13;&#10;uO8QaSPmO3j6fX2r1WewJU1yPiLT12t/n1rsibPVXR4jrtj5bPx69vrXMupVmA9a9F8SafjeSMdf&#13;&#10;6+9cJeW/lSEj1NejQl0ZvRlbQrxk4z3q5Dluc81ViX2xVyFQuK2kaVC5Gp645qdck9MCkhTd05qd&#13;&#10;Y/apRgRbRyQKikB/DrVvy8f4VBIOoI/ClcDPmyTntVeRefarc67TjtmoGUURZcXYqMu7mneX2FSb&#13;&#10;R+FKFzyK0ubcwzbtPvSMD9alMffpSNGVApCuVm+lN5yCDjFWDHuz2xTAg6VXMWpGjpt+0QI6HH+F&#13;&#10;dzot8GX7wPtn6150uY+ce1b+j6kY8f59fauHEQ0ujmn7rv0PS4ZBIPUe3Sm3VqGXpmqGlXwkjGPx&#13;&#10;/WtnbuGAd3p2ry+ezIvc43WNJEkbkLz9Pb6Vwep2ZhmOF746e5r16+sj5LZGT/8AWrhNY0rNwx6j&#13;&#10;P9T712UK1nqSqns5XMDT4HZlUA8np+VegeGtBlkCM4boMDB9vasbw7oZmuEJXOCO/uPevYPDXh8N&#13;&#10;HHkY6f096K0vavlRLqc12VNN8PtwduOB29vpWv8A2W0fG3n6f/WrrLPQVRV+XJwO/t9aSbSTuz/n&#13;&#10;+deTVoRj7xjzHMrp429OPSmRxqjdq2biAR5UDmqK2oZveuC4Xua+jsInz05/wru9EuxHtyf88VwF&#13;&#10;i2xgW9c11Wkzlgp7f/qrOo1y6nNM9R0fUP3afh/T3reg1D5gc+/WuD0q+CRLzg//AKq24NS46/5/&#13;&#10;KvjcZWipNHOoO52trqw7tgj3/wDr1N/a/fd+v/1641NUEfzbvrx/9apP7Y3YGc/5+lfFZhSjVasd&#13;&#10;9JuJ1za0AP8AWY/H/wCvVW58TNtIL4Hsf/r1zTagGXk/5/Ks+81Aqv8AWoy/AuVW6RdSo7Gxqfi4&#13;&#10;QqxabGASAW+vvXn/AIj+Kf2PfiVhjP8AFx3/ANqmeIJpplYoeMeg968r8UWtzO0gI459Pev0XCYO&#13;&#10;dkcDlOT0J/EXxpufMcJO2OeFc+/+3WRZ/Eq81IlvOccd2b/4r3rgta0/ypHLHJyf61X0u5aFmVfT&#13;&#10;/Cvqo4Klya6s2jT0uz6C8M+IGmYF5mY/7TZ9fevVtE13GOcH6/X3r598JzOdpY4P0/3q9T0nUfLA&#13;&#10;JP0/X2r5PG0XRbaQ7J6HrcOtjZndn8f/AK9K2uFuQ3X3/wDr1xNvqrn7rcfT/wCtV2G6d8nP4V5M&#13;&#10;cS37rD2fK7nRNfGTODk+9U7lfO6k9aqwzN1NStc8YxXXCCe56FOs4q1zn9a0/esgUZ4Jyfx9q4LU&#13;&#10;PDck0j/ISSfT3+lepXCi4yM9qo/2SjN6/wCfrXp0+WC0RzVJ1Jvc8duvAjspZo2P4f8A2Ncxq3hA&#13;&#10;QqwMfP8Au/T2r6Ev9LjSMgD9T7e9ef8AiLTg2cL83fn6e9Uqkr+6Zxj1Z86eINBEe7av6fT2riLr&#13;&#10;TTGx46f4fSvZPElh97A/zxXneoWWGbI7/wBK+rwNeTiky1HsYOmWJluACOM+nuK9O8K6QG8tdmOh&#13;&#10;6fT2rkNHscXSnHf+or07wzAI2ix6j+lepzOUrmU7o7jQ9DBjj+XsO309q67TdFCDOP8AHv7VS8Pq&#13;&#10;pWMH2/pXW2saohwK6lP3bHJKRltaLGpOP0rNuPlYcYNbl0u7oOKxrxcHkZNc9WF43RjzakAuSp64&#13;&#10;/Gnfat2CSfwrOmkK5NENyOc/jXmWaZotTT87uDU0OqfZhkt+v/16zDcAJkdKqXV0VXj8Kwr0eeJZ&#13;&#10;0DeJCoyX79CeP51j6p4uIX/Wcf73Pb3rnL7VWj4z36f5FcvqGrvI7c5H/wCr2rwnhpc1kbqyWpN4&#13;&#10;k8TNMpCuTn347e9cI9zLeXG3JI9s46Vd1BpJshf6e1SaRo7eZkjJ/wD1+9fRYWl7OKbM2zc0XTdq&#13;&#10;pkcbh1+p9q7vSbZFVMjHT+lYWm2ZVVGM4P8AWumsY9qjPH+RXTUqXuaKWhq7E8vGFJx6Vm3lvG2c&#13;&#10;DnvwKttJtXr2rPubg8n8K8upOzsCVyi8Ii6VGtyY2GDj61JJMG6nNZ9xNtGQMVzSfNox8htW+oFT&#13;&#10;97n61q2epEnOePr/APXriF1LGeef8+1XrXWCqjB/z+VeTVw2ugctj0K31M/KS+Px/wDr1bOsLgDd&#13;&#10;+v8A9euDj1znAOP8/Snya8FHXn/PtRHDRtsHKdPfa1tYncMdOv8A9esW41pd5+bP4/8A165++1/c&#13;&#10;Dg5/D6+1Zn9qGRs5/wA/lXfSwcexny67HV/bvPbrj6Gr9ntZge1cla3hZl7f/qrorG6wo5/zzXuU&#13;&#10;cPGK0RXIdRaonBIrTCx461g2958vTmtJLoFR8ufxrvUbIajY6WxumHHU1fubk+XjOQKwrKbsfzq3&#13;&#10;cXS7Mk8V5kcTGa1JVNrQyNWxJHJ/eP8AhXIXDGN2HfNdXfNlCf8APSuQ1iTZNkHA7/ma8uslzXR2&#13;&#10;xVmWLW42jOeatG8JXGaybObdnuKuQw+a2cY56ZrjxFGNSOx7OG3LsFwzH1rQgO5uarQ2m1RgY4q7&#13;&#10;bxlW96+JxNCVJO59HCsorQ2rHDKMdPX8637PHpWDax4xkc10VgpwRjA//XXzGIZoq7bNFUxG2Ris&#13;&#10;LWtohfnJwf5GujWM7SDXO+Ihsif6H+tcmHd52NpVHY8p8WTBPM+hH868uvpgZ5COuT/M16N4ukLe&#13;&#10;aD05/wDZq84uV3TNxzn+tfsmTR5aCPjcbLmqGfc5kUE9ai0+zEk27Gf/ANRq7JFu4Iwa1tC08yOM&#13;&#10;cf5PvXp4mp7Om2Z4WHPUSOs8I6VyCV+vP+9717V4d04LGp7Aj+Z964Pwnp5UDIx/k163o9qFjHHf&#13;&#10;+pr8lzbEuUmj9ay+moQNnT7fO3Ht/Sun0u26Z5/yKytNt+VP+e1dTpsG7bx/nivz7E1DslI1tNg2&#13;&#10;7fw/pW9bx9OapWMG1Vx/npWvCnyivla07syuSL3xUFxJtU1ZYFRWbeSfLxXNBczEZGrXOyM8/wCe&#13;&#10;K8t8Vaxshm5/T/ZPtXZeJr/y0bnnj+leF+Mte+SfB/T/AGPpX2+UYN1GmcVepyI4rxprn7yTnuf/&#13;&#10;AGb2rzDUNWMk7HO4Z5/M+1WfGWvESS++T/6F7V5/da31GeOv+eK/pTh/Bqhh03uz83zHF+0qcp1s&#13;&#10;WpDfnP8An8qvQ6puP+f8K83/ALeI6Hv/AJ7VJH4iJbbnH+fpX1MtjyOa565Z6irYI6/59q6Gym8x&#13;&#10;Rzk15Ro2sGVh/n19q9K0G8XjPX/9dYRfM7IhxOji00yL/n/GpBpvlqT2/wA+9Xbe+Rl96gub5FHp&#13;&#10;xXZGnfUpU2QMojXpgYrG1S+EKnnj/wDXTtS1YRq2Txz/AF9q4HxL4kVFfDdiOn19q6NIocvdRJru&#13;&#10;tKrNhunt9fauO1TXgWPP+ePauU8R+Kj5jgHue319q5g6880pOeP8+1YXcncwT5melWd95zcHrW7Z&#13;&#10;sGXJPNecaZq237pyD/8AX9q6iy1X16+v+RWiZ1qOh1qKm7jvViJgprEtL8zNwa1LVmkoly7j9nc2&#13;&#10;LXHUjntWhE3y+9ZEG5R6mra3G1cd682tio01c6oUWaHmfLUcknXms6S8PQHio2ujI3y9a8t5tFbG&#13;&#10;vsPIuSAu3P3TWrYQZ57f/rrKs1MjcfiK6rTbHOCOn/668rGZxHk0ep6WEwd3dluxs93X5Rkcda6X&#13;&#10;T7ELt498/lUen2G5V7YP9a3re3WNQMV+ZYzGSrNuTPsKVJU4iQR7O3NSN8vJqTCrnmqV5MFUgfSv&#13;&#10;JV5Mc5pEV5dAKfbrXM6hfbe/P/6qtaheCJTz35/OuK1jUP3mCePX8vavbwmH5meTiK1ol59SAznr&#13;&#10;/n2qxa33mMBXDSakWf736f8A1q0tNvG8zcT/AJ5r3p4Nxhdo+LxNdyeh6Fb3BYc+tWosMwyawLW4&#13;&#10;Oeua0YrrGCPpWOHxc8NKz2PM6m9Cu1R3q0v3QMVkW95x17VZjuhn3r6vD5lGotzvhG6LVxDuWsW5&#13;&#10;hCPir9zfKi8Vh3GpjcMtn8P/AK1d8cQqmiOeq7FyFQrcCta2ZWxk81yv2/p2xV631EKcE8fT/wCt&#13;&#10;WkItu6OE6yJgFweaWaFZFz0rFtb5Wxg5q99sXb15xXr09halHUbNXVu3+TXG6tYIkp+uf512F7dg&#13;&#10;qea5fVrgM2Rzz/jXTzOwM5e4h8tsYzUlpHx9abOSW45p1q+OMYrCUb7GqN2zcR44yKsvJv8AYVQt&#13;&#10;84znNOe4BJx0FcsqN3c0JZVB5NaWg3ggmUA45H8xXOyXoXOfwqGPVvLkBB6Hpj/61cdbD+1i4SOi&#13;&#10;lP2clJH0L4M1vDRjd6dv932r1jS9QE0cfPUf0r5f8JeJF/djdg8dv932r2vwt4gWa3hAOT/9iPav&#13;&#10;574gymeFrPTQ/UctxSrU0ejN1ojfByahhl86EHHNKozzjBr4K3Q983NPuD0b/PWtiNwcY5rmbOXb&#13;&#10;jPJrfgkLKM151aOtzKZdVvWo54hJGR1pV5xjpUlchCdjj/EGji6gkGPUfofevF/iJ4LE0bNjkd8/&#13;&#10;7v8AtV9F31r5ikj0rjvE2i/aISCMj/8AV719RlGZ1MFWjUg7WNqkY16bhLqfC+uaS2m3RCjg/wCA&#13;&#10;9/esz7Tu4x0969u+IfgseYxxgf8A7P8AtV5W+iiGQqwzj/PrX9fZNmUcywsakX0Px3M8FLC13HoY&#13;&#10;TgN070xrUyDj0rbayjhTB7fWq80YVeORX0V2ePymBcWLFSMcVz+qaX5meOP/ANfvXZyMO9Zd5D5z&#13;&#10;NjrUM0jA8v1XQ18wkDnP+PvXLzaO0Nx0/wA4+tew3WlLJyeDn/PesDUNC3KTjP8Ake9TBrYtwMXS&#13;&#10;rfCLnp/+uut0m385goOB/wDrrmbaLyML0ru9BtzheMe/50qiUVoaLZI0k0tjHkDA/wA+9YupaPcR&#13;&#10;uzryvXt7+9d5ZWpmVSOx/rVmbS1fk9f8+9caqcruaeze6OD8MxvHdqWGPm/qK958Bzf6kg8/KP8A&#13;&#10;0GvNW09YZNy8EGu38F3QjlQZ5GP/AGWvlM6k61NnrZbWcalmfQ3h2ZhBD34/9lFei6TcdPT/APXX&#13;&#10;lvhe7ElpCT1x/wCyivQtJmK7QDj/ACa/A8dOVGtY/SIPngd/p83b/Peuhs5DXK6a54P+e9dFZsc4&#13;&#10;zXr4Gs9Dz6sTbQ9M1FeQ+ZEw9QaIW6VLIvy5PSvu8O3KJwdTz/xVpQlt5FIzwR+h96+f/FngiTVt&#13;&#10;XW1t0y8smwcjqWI7t719RaxbG4UqBktwP1rQ8F+CYNMkOo3C5nblOTx91geG9R6V7GWZbVxtflWk&#13;&#10;VuzxswipJdzzP4M/sz2XhuVdV1dfNeWKORI8svJRg3KyH+8O1dL8e/FjWemro8D+UZfvNjdjDRuO&#13;&#10;CP616tJcgsPSvgz9pzxtd2/jTVIXkzt8ryl2jj93EW/h/nX67h8PSw9P2dNWR5NOKp7Hy/8AtOav&#13;&#10;BHZ3V5GftDfLsGCu3mIHtzXxsuoyN5rP8xkxnoOn4V9M+NLh7/RrqEvlm27jj0ZSP5V4U3g+CHUL&#13;&#10;dpmxZy7sLg84Hsc9a6eVJFc0rjPh9Jdw+Iojap5jDDMcgYXeuTz+Fe0eINYeCyguXGWCqjj8CSel&#13;&#10;dl8F/h/c+KtUe20qw8m1TMjHzg2GDRgn5mB6MOK7L9oH4c2HhTSdJaE+dqD+UkrfMvzlZNy8sR1X&#13;&#10;qOK5nL3kdHK7HjOl6kGsUkHRnExX8B7U/VtXF5YXEcnMTIwx+B9vSuR1rUZbSYxkZZW2npxyeOlU&#13;&#10;LjXpprQx7unG3A9PXFdKqWRg46nIeMNPtFvDJA2yU9UwTnhe5rmHjeMDIxmuv1q/juLOW3mt/nOM&#13;&#10;NvPHIPauSFu5WQAZ2Y3fjRe+pm9GfXP7LGhw6f8AD+81Arm4utny5PO2WZfXHQ+ldP4s8E6X4wtX&#13;&#10;luG+y+RG5C4d+oHow/u1wnwE8TR6d4KhVZMum7d8p7ySY7e9dxpt9BBHLJdP5gYAquCM4zkZFXoh&#13;&#10;nkHjD4ZI2iTNpJ+zm03StJ97zFVWycM3GePpXl9vq1rb2N5Z3Db2CurjBHzYwTwK+jda11tQnkix&#13;&#10;5KoT5Y+9+7BIHb3+teG/FjwrDa3C6lbJtMx/eHJOWJdieT/IUnqGqOfsYQtoktre7FLD935WccA9&#13;&#10;T+FNOlNPqaMZ928FmOzucn1rAt7hoVznlDkfhXQeGZrPWtes1vRtfay7fmOQEY54x3zUxQ7n0BY+&#13;&#10;Hzb6XFBFxHzkf8Cz3NeU+LPA0tno97Ise+8+TncB/EP9rHSvdtE8tdQjTbgNnC568Gsvxhp6R6Ox&#13;&#10;nPmEfdHTHzLnpV8pB80+DYm1PXrayf7sm79EY/0r7OMMg0E/NuIVy3AGRzXzt/wi9vZ+IotUhXkZ&#13;&#10;yuTx8m3uf6V7NpuvPdSGy3ZiK43Y9Tzxj3qXHaxpfoTXUdtHBE7nDsoULz1Iryf4g/Dv+1NRe+g+&#13;&#10;WTySQOuWyxxy3vXpdw8dorB28yOO539CMYq7HcQXkY2ncSPMUcjjsa1IaPkSa4uNN1N4JhgwOUYc&#13;&#10;fwtg9PpXS6TdLesDJ8seAS3XqDXrXjjwXBrV6AsWyaRMhtxO5iW4+8McmvKvEXg2503csSYljZlK&#13;&#10;5HOCB1zWMknsWuht+Jb7zfDbW8bb8Y+fGM/OD0ry3UoEgmBTmNvu/gBXfbRcW4iIxH/E345Fc14m&#13;&#10;WErDDBHgLuxyfY96zhpoVUMu31AnZuOJVzhsevtj0rsNL1sXkDDG1i23HXjA9q4vS9POpXSwltnv&#13;&#10;jOOCfX2piyT2cgbOPXpVOJCketeF9S+y3Rg6bznP1IHpWnrluv2oTK+QyYK475JzXnHhvWS1wjv7&#13;&#10;KD75HtXaaldqLFJt2AQNxx2wSaz1TNdDznxFO0eqXEWdyFmb0x8xFYj4LcDg1rapdNcajOUG5DuU&#13;&#10;Hpxk1WWzJUOy8HrzWxgU4ZDDIHXqKYSSST96tOHQ55JFXHBzzx/jVa60+S1dQ/BPbj/GgRWZSoye&#13;&#10;M1paXq7Wfyycr/CfTp7VMdPiDMgTMh6cn/Gsy6tXgmII5zkfTNNoZ2llrSyKpA3KV5Pv69K6EarJ&#13;&#10;dWKYXKxgDOR0A+leURzPb/dOK6rQddSOxMZb5iemO+B7Vk7o1i0eueHbqK+09EkONoHPPYD/ABry&#13;&#10;bxboco1KSeQ4HHPH91R612Hhm/8AIjaQHO7PH1xVrUrePUGn4+b5ce3T/Cp5i+U86uiLVUQcHnJq&#13;&#10;O0jCtu7DvUFxDLDKyyc4xk8VPbRu2OMVyz2PWppJWRvWu1sfWtexZVb3FYNvBIzDjOSO4rctLaXa&#13;&#10;Plx+IrzZepujctZAykgcd6trceWoH4VRsdPlm5JwOnb2rbs9CHBboRjP+TXPdHRFNogF4WwpHHar&#13;&#10;sPmPx+Y4rTg0NQoCjnAx/nNattpap97r3/zms3JGqgzPgRlHK8/WteGIrtPb0rQt9LAUDG4j/PrW&#13;&#10;lDZsrBegqOY3UClbrv8A4cc+tbFpbgqCFz+NJDa7HJJ7Y6VqWNuyDI4z/wDWpXNOULeHpuXGenNX&#13;&#10;vsjJznK4zU0NudwLrlQPWr0MYO4dscLSuVYy0hG8E9e9XYoGPbIqwsJVsHp2qZoh0x0oCxBGvygH&#13;&#10;ktVloTuBI+X0zUsUHyrk59KtScrlhUjRjXUag5K4B6c1n7f3hUd627xDIuF6VQa3WLPrimJmJdIf&#13;&#10;MYEcip7NSy4PSpbiNY5Ae5q7a2oli4HPWgEa+lqEZVHK/wD667G1xgFVx6c1zOlwbcFRlv8A9ddT&#13;&#10;bswj2buD7Vk9zdbE0kbeZjP6VMqjgZzUaw+ZgBce+avxWY+vtVKJDZGrbiEB/CrkMQVfmXI+tHki&#13;&#10;MZA9qikuVVcM3T2rRaE7j5WVc7RiqTt5jZzj8Kp3GorvPORnGP8AIpVug+DUcxaiXIWSNwv3mrXt&#13;&#10;Yg+3I61j27vJyo5PeuhsbeQx7guB9aol6Fy3VXXGcmtCOQFuBimLan5Aq7cZ4zmraxFWPPznirsZ&#13;&#10;MWG1WVt38VTP8gCInzfWm+csa46sODTo8yAuBg0WEReQZSSx2n86iZfLLANn8Ku7RJjeabJGCwRe&#13;&#10;QelFgK6xxgjJ69OtSox69TT2t/mOeStIGPOPl9utSUhyW7bSxNKoXdtx9aakx4J6etW0UlAeuefw&#13;&#10;qSiu6jcB19KT7LtBfdnvjFPnDKpZRntTFUhdzHqMnipGPjVWXB9ajUlgQ/TtQrluANy09mXILjHp&#13;&#10;QMjWHaxP3T270SM3APPpT5D82B0oVlQjPGelIoQIWUL36Ux18kDJ4zUxO3n1qOUmTAxx1xTAiztD&#13;&#10;N/CeazbxvO4Xk1fmU9A2MjpiqMkYUtg4YVVhGFrVoY9NnZj3Gf8AvoV+V/i2FZteusDj5e/+wtfq&#13;&#10;zrC+bYy85PA/UV+XviWx2+LZ4HPXbz/2zBr6DK95HgZrTdSVKK6u33n0D8LdFWDw1HG4wnOP++39&#13;&#10;67rS9PEEm5+IV6fr/Ws3wnp6w6OkWPX/ANCY1a8UX0ml+Hrq5LbcbeMA/wAYH9aio3KTS6n9cV/+&#13;&#10;E/LZ22p0/wAono+lW6/Z4yF3JzznHeti3swULY461Bo8Kf2fCyDK8/luNbdvH8mVGP8ACvFe9j+c&#13;&#10;G/dv3KaW6tgYyPrVhdP7quOM9f8A69XrS3SRvqauNamSRVQfd4qTkZifY0k4xg+tNt9FVWMhHzH3&#13;&#10;/wDr10baeVXcetW4bAy44zikwOTm0sN15z/n1qq2gxhgwXr7/wD1675NHLL6f5+tOj0Pc55z/n61&#13;&#10;Nh6Hnk3hvfjAx/n61A/hVcZK7jn1x/WvT10Xc33cD6//AF6k/sUY4Xv6/wD16tENo8hl8Fo7crkn&#13;&#10;nr/9lWff/Du3vomjmjynQjcenPo1e2/8I/u+p5/zzSt4dG07hk/5960VzOXKz5U8Ufs56Hru7Nrt&#13;&#10;c/xeZJ7f9NB6V4X42/ZC1OzVpdIk83/pnhR/dHVpfrX6PxeGgy4C4/H/AOvTT4NRudv6/wD1666d&#13;&#10;WpD4WefVw1Gpureh+Nuv+Gdf8HsYtQg8hf8Afjb0PYn+8Kf4f8Um1YxXHzCRlXPTuc9B71+uuu/B&#13;&#10;7TfE1s0GoW3no3/TRl7g/wALj0FfO3xC/wCCeWm6pJLd6DP9ll8tj5Oxn+YKAoy9x6g/nXqQxHMv&#13;&#10;fVjxqmDnTd6b5l+J8DeImDagXiHyP84/Ems6O9ktySp2n8DXr/xS/Zp8ZfDeaRr2y32sWVWXzYRl&#13;&#10;QXwcCRj0Q151ptrB55juU+b7rLk8HIz0/GuqMk0cPM722fYba+KH+xtBOdwPHp2x2FS2HjCTSWAh&#13;&#10;+Zck44HbHcV0dn4BtNQTzYDuzztwenXqW9663w/8G9H1YxJI3lTNweHbouT/AB0+WO4Wmj0P9lXU&#13;&#10;JdV8ZPMqfu2xkZHH7uYf0r601DTRIzHu3/1veuF+Afw00rwJayM0+55MYbY46GT/AGj/AHq9gvPI&#13;&#10;mjPlLgf3snmvmMYpqo30PBx1Opz80loeZ6hoobnb+v0965jUNBJZ1x8n/wBb6167f6euwsByf/rV&#13;&#10;zt/p4y3H6+31rnpyuedBnjOsaOtvuIHGP8feuE8QWY2vxxz/AFr2nxRp+1X47H+tePeKs2zSjtz/&#13;&#10;AFr1abTWp6UZJqx5P4lt1Hmd+vH515vrEGGOP7x/nXo/ii6XD4Pr/WvOdQbe7Y/vH+ddNLc6aaMp&#13;&#10;V7mrMa4PrUW7axz0q5aRvcMABXdJ9WXPQvWwz1q6sGeAKvaZo21QWHP1+vvWp/Zrqh4/X/69ZurH&#13;&#10;oYXvsc08OMgj3qvIg+g9a6K4s9uRis24tTztFWpXBMwLlPmzUMdu1xJtRck+9dFp/h2fUrpRs+TP&#13;&#10;XI9R7+9d9ofgkQwhVT5/XPuf9qsnLl0RtCMpu0TzGPw7MkeW+9+H+NRtpxg6jn1/ya9puPDS28fz&#13;&#10;DJ/z71xHiDShHkKP1+nvRGT6nQ6Tirs4SSMLmoDHvarN5hGxVQSDJB/Ctk7mYNCccVFt2Z9al3bQ&#13;&#10;TnPpUch4z6imAmM96mhJU8GqytirtnaSXD/KP5UpaLUznZK7Oo0DUPL4J4//AF+1egaXIJlznj/9&#13;&#10;dcj4b8JuzKXH+efevVtF8OeWijb175+vvXzlaS9p7hxRlb0Mp7HzF/2TWFqWhCSQ8cZz/P3r019B&#13;&#10;KpyMD0z/APXrLvNKEbAlenv/APXrPm0HJpnMeHfD6LIuF7jv9PevV/Dejjy149Bj8vesfQNL3uhA&#13;&#10;4yD1+nvXpWg2YjRc/wCeldlGVkY+Q2DRwsYyOw/z1qjqlmsMYzwf/wBVdhtXbwK5rWUL5zz/AJFc&#13;&#10;OMqvlsZu7Zxd5CHzkZP1rLaPbg10MkKKxOc1TmtfM6c14sZm3QzFU+YMcit7S32qOP8APFVobPaQ&#13;&#10;SM81pW8ITGBzRV96FjKS5mbdrcbY1549K07WQsAQ2PbFZWn2TTMpHX/9VdHb6b5cYJ64z/nmvia+&#13;&#10;BrVJuyNbpETTEL71D9qPXOKsXCrH0+96VjXVxt5zx6VhLLatOPM0CkjWhvCzjnkVowxrMMnk+tcf&#13;&#10;HqW1s5z+H/1q1bLW1Vev+fyqsK/YuzCRrX2no8R47VwHiixVA4Hvn9a7C415PLPOeP8APauI8Sas&#13;&#10;JvMAHY/19q+jo4yN7C6Hkniu0EkjBRzn1+tZWl6f5bHjqP8AD3rp9YxJI+fvNnj86n8P6E9xuJXA&#13;&#10;xnr9Pevq8FP2kbsy5m2behxtGqkHH+TXd6bHIyqcZP4e9VtB8Kngbf1+vvXo2j+FxDGGfr/+v3ox&#13;&#10;eFVZWQ3JIqadYlgCe/8A9etaOMKBgYzV9oRDHwMVm3MxQZHTGRXhRydJ3SI5mydpFh74NZ9zq0cb&#13;&#10;HLcj2P8AhWDrmsPGrc9B6fX2rzjxF4u+y7wWx17fX2rOrgKlNXijRSuerSeJIlJy3Q+h/wAKf/wk&#13;&#10;0e0HPGPQ/wCFfOdx8QFRj+8xjr8v/wBjUSfEgN8okz/wH/7GsY4XEvVxL5lex9B3niSORcBufp/9&#13;&#10;auR1jV0ZSM89/wBPavMG+IO9cbv0/wDsaxdS8eBxhXwPp9P9mvQoYOb3RonbY1/E+oowbBwP/wBX&#13;&#10;tXA3Eolzzk9f0qrfeIjeN1+X/wDV7VQa8ZlwBmvpsPh/ZR1LjZG5pkwWYZ4Gf6iu60K8C7MHPI5/&#13;&#10;KvKbeaVZge34etdl4fvnAXPp/hXVynNVa5rHt3h3UB8nfoP5V2theLJHtxz/APrrx7w/qhBXsOP6&#13;&#10;e1dzpGqjjnn1/P2rNza0OCa6o6t23McVRvIQydefWrMUgkUEdajum2rnHFdcJJqxNrnLXn7s9f0r&#13;&#10;Kmu/KYntmtTWDuz/AJ9K5a9kIkK1xVoKOpUfdNWPUt3AP+fyqO6uW8sntWTGzbgR0qeQll9MivPl&#13;&#10;UWxsjL1KZmk4H+eaxDF5zEVu3VuGbLGq8VqN+RxXNF3kUmQWul7sFuv+fet2x0ojkf56+9WdMsd+&#13;&#10;ARn/ACa6yw05VwMf55969RbGcpamTb6ey47DNaCx+WOe1bcdiinBqvqFqEXjj/JpcvMSm7nPX9xt&#13;&#10;B45//XXP3uobdxB9q09ZzGXx2z/WuL1K8cbwvXJ/rWFTD6XOqmXjqvzcn/P5VFNqW48n/P5VzUl0&#13;&#10;zMd3UcUhuTtGK4XQkdPobE191x0qCPUmXJ7f59qy5Lj8vWqUs5Gexo9k3uI6L+2MNk8f5+lDayS3&#13;&#10;LYH0/wDrVyjXTL15qJ77I61apM0UGzp5tVMjccjP+e1WLW5L47VylvN5jDnit2wzhT+v5V20qbCU&#13;&#10;eU6iymZTnsK3be7IUHPFcva71wQc1oxM/c9K74xaMmu51EerbR6+n+cVL/bD/wAPT/PtXLtcMo4/&#13;&#10;OqMmoOrEAZ/z9K15eYjlZ7sZPIbgfLUc11uHBwKdfY7cVmzTbVPP618LUhOnM2iri3Fx+7JPJPFc&#13;&#10;1qX7ybHTv+prVmmOw8g1QZA7ZPNb0ry3LtqMs7U7Qa2LRBwMdKgt4/3XAq3artYZraq4xjc9Cg3d&#13;&#10;Ggv3RngYqWHDMMCoHb5R2FWLPkivg8yrKT5UevE29PTcwz/nrXXabb/KuR/nmuZ0qPc2MZ/ya7Kw&#13;&#10;iwueg/8A118NipndTj1JZFKxt34rj/FB/cyZPOCcfga7S4H7o54rh/FT/u3Hsf61hgtZo3qS908e&#13;&#10;8WE/vT9f/Zq4HaHkYkc5ruPF0uFlBOOT/wCzVxdsu5z0IzX7jli/2dHxeKleoLHZ+Y4Hauw0PTfm&#13;&#10;GB/nn3rH021EkgyOB6/jXe6Fpw44H5fX2rLMpONNnqZXDmqXOv8ADdjtwuP8816Rp8O1VGO/9a5D&#13;&#10;QLTBAxz/APrrt9PU4Xjv/WvxjMKl5s/VaS5KaR0Glw9Mf56V1el24+Xj/PFYOlw/d49D/Kus06H5&#13;&#10;V4/zxXxOKmSzUs4wMVoqu0VXt48AcVaXpzXz8ndkEU3HtWFqM+xCc/54rZuJO/auW1y6Cr1xj/61&#13;&#10;dOHhzSE9jz7xnqBWJu3+Vr588YXTNHOPz/75r1/xvqnXDcfX/d968O8SzNJFMeuf/ia/ZuGsH7Sc&#13;&#10;UfNZlWVOLPIvE0L3Nw4B7nH5muRvNPcbvzP+c16Pdae00jExk89SvFZV7oRZHwnY9v8A61f0TRpx&#13;&#10;pQUUfmcpKUnJnnDW+1jnmmeXsOVrpL7RzCxyhH4f/WrMk09s9OPpWvLzFKRs+H7o7lGcf5NeiaPf&#13;&#10;FcHPPbj615xpdu0TY6H/APXXWWV55IAJIPrUU6PLIqMu56Na6sVXDH6f5xUOpeIEjiJzjj/H2rjn&#13;&#10;8QCFcmTj/e/+vXN+IPGaw25/ejOP73sfeumWhtKokjY8ReKxHvOfU9Pr7V5b4l8XGZnVWyDnt9fa&#13;&#10;srXPF891I4EnGSPvH3965i4unuGJZic+9Qoub12MLOYt5eNcSMc5yahjkK9KTAzRjvXVZJWN+VJW&#13;&#10;Nex1La3J/wA8+1dLpupbmweP8n2rh03Z4J/Ct7SfPkxjOfx965KkVHUcE72PStJus4I/z1rq9Nbe&#13;&#10;qn/PauL0K3mYgMDj1APvXcaRayYTIOMDt9K8DEYzk0uevSot20N23hyuT6Us0IPtirNtavtHpUst&#13;&#10;ufTtXx2KxjqSsmeoqSijFkiYNknipbaxbdk9a0Ftd33lGPpWjZ2PmMBt4+lcEq1kOnS5mGm6fuxg&#13;&#10;c/8A667PSdPO0Ej/ADz71U0zSxuHy8fT6+1dRZ2nlqPSvm8ViL6I+hoUlBXZYt4Aqjira9M9qjx0&#13;&#10;xwKDIBkZwK8SWrN5yEnm2qef0rntVvvLVx2wf61oahdiNTzx/wDrrite1Tb5gDevf6+9ehhaLnI8&#13;&#10;utVsrmfqmqj5gD3P8/pXF6tqW/IHP+R7VZ1bVgqk7+5zz7j3rjL7VjIx+bH4/T3r9JyjAxvzyWx8&#13;&#10;xicRzO1zRS8Dtg8LWzp98Bjj5T/9euIXUQF+9+R/+vV601jYB83H1/8Ar19NisMp02kjx6iVrnp9&#13;&#10;jqXzc/T+XtW/Z3YbBJrzTT9aDN97PPr9PeuisNa6DeeueT9Pevz/ABWEcXaxzLc7qORWH6077V5W&#13;&#10;fcVgW+qblBLgfQ//AF6fcalhB836/wD1682lGVOVj0Y7F28vhzzWFJeKzcnNR3Wpck7v1/8Ar1kt&#13;&#10;eDfnOPxr6rC3kjjqam6t78hycmnx3wPU4Nc61+eefyNSx3nzfez+NfQ0onPY6m11Ty+M5H+fatCP&#13;&#10;VMck8f59q49Lw+tWItS6fNkehP8A9evRgiJJHRXGpeYcdv8APtVCQ+YxwazmvtxyDgZ9anguA3Q5&#13;&#10;rpVNsUVzMm/s5X5Bx/n60fYQuDjNXIXXnninyyIF9K3jTSOuNNWM+RvJU/qKxb7U/Lc5Of8A9X0q&#13;&#10;9ql8qKQGGfY/SuF1jWNrN8+OD39h70SgRLyL19rirn5u+en/ANastvEg38H/AD+VcZrXiRoWf5iB&#13;&#10;z3+vvXP/APCXfvPvHr6//Xrj9m77EbPU908L+Jttwgzxkdvce1e5+D/Ex8uDn/O0e1fHfh3xVuni&#13;&#10;2yY5Gefce9e7+CfEjSW8B3/r/sD3r4nP8t+uQulqfVZTiHTep9h+G9UFxEAT+n19q6JWBryjwRrh&#13;&#10;kiTc3ryD/ve9en21wJEBHOa/m/MMNLD1XGSsfpNOXNFNF2I7GrZs5wdo7/8A16xF65q/azbWU/56&#13;&#10;14lWPMjRm/G1Tr0qnby71Bq3G2cCvLktTn2FZdyn0rK1C0EgOO//ANatf71Qzw7lOBThJxd0awep&#13;&#10;5F4x0ASqxA6+/wDu+9fO3jPSTYXDMBgj/Bff3r691zTRNGflH5fT2r53+KWhGJXcJ6dv9z2r9w4G&#13;&#10;z36vU+r1ZaPY8XOMGsRR50tUeH3F4pfaelVZ7hVU5rF1bVvsNy6sxHTG4+w9/esebxIXYgNn8f8A&#13;&#10;69f0Z7eLjeL0PyuceV2ZvXU64J7VSM5HPastdRluVAw2M+/+NW4WZmUEZ4rD2zITsWFbzSe1PurR&#13;&#10;3hOBkdjn3q7b2IaMcc47CpZbVwm0cis/arudcdTif7LBuCzj5fr7fWuk0giPjp/k0y+tREuAox64&#13;&#10;+lULe8aGTHzDFb83tEJRPTNNZPIBXgn/ABNWrqbyY9zf3c1yml68nlAlsY9T7n3puseKEWFv3ozj&#13;&#10;H3vY+9cjetjpU1axbu9UQuwzjnP+eK1PDurCK4jycDIx+Y9q8vn8S7pyN3U9c+/1re8P62vmIC+7&#13;&#10;kHr9PevFzCmuRmdOoqdVNH1B4R8RL5MAY8Dj/wAdHtXsPh28EvfP+TXy74X17EcIB49j/s/Wvf8A&#13;&#10;wTqhnjU78n6/73vX4dmuH56l2tT9JwNbnjY9m0tt2AP89a6Wz7VymiybgOf88111gu7t/nmrwNN3&#13;&#10;SCsa0PRamdflpkI6cVKGDNtFfo2XYeVWUYLdnlzmoq7DT7JXn81xkL0+uQa05roKhAONvAFV1kW3&#13;&#10;h4HPX9Ky7rUMbiTiv2HCYeGEoqnFep4E5OrLmZZvNQCR8/L79f6V+ZX7X2oT6L8S7sM24TbNvAHS&#13;&#10;GHPY+tfohfaqu05bPPTPv9a+GP29/D9ncSaXq9myveL5vmpCVJP/AB7qMgDPTPU10qS5inD3dD4/&#13;&#10;XxF51mUl6H7q/j9K3dF8M/2zqUX9lReZdQZ8ht2PvA7vvEDoD1rzDUrp7SHaz7T/AA4OD1FfQ/7P&#13;&#10;crw68uo3OnifT7bO0mHcJNySKd2eDg4xzWyldHLyq59VeD/DNt8JvDd5pwGzzZHuj1O7KKuOrY+5&#13;&#10;618z/Gm+udW1LUNUmOba1MggHH3laRlTjnoepFe7eMPHH9p6f5fmp5pOC4bomG77vU18w/FHUJvE&#13;&#10;Gl31haySRmO4k+eNiDIQrr1Gcg5H1qKcXu+ppOT2R4JrGpSyX88sq+W0jM4XIPUk+lRyXKtZliMO&#13;&#10;E3Z/CodWt54bSS3vEMNxFITHKQVLYBAUk8nnPFZtndn7HMkpLOqtkHnjFVKNjJSM/Vrnzl39SOh/&#13;&#10;KoGnb7AY0XA/jbPXnio76YSHavQdq0tG0u4voXkjEJiXGfMB5yT7e1O2hL3Ov+F/iyPT2mjuY/Lh&#13;&#10;+X5sk/3+wHqa9DutakiuI4bgbZozyP72cHsOO1cd4B8FyasPtcdvusofvyInytncBk7cHkVa1O++&#13;&#10;1ag1zdSi1aMhhGW2GTAHAB69B+dElbYuOu50Zuna+RSvyTAbuegJqj4gvPJsp7eY5hYtGsf+yQQD&#13;&#10;ke3aqVprkl15k/lqsccRWNipBJHI79a5XVtUuJrhjJKzB327WYnGSegzUX1KVtmYXirS4NK2NGMG&#13;&#10;4QOOvRs+/tWRYyJpt9bXCnBVM9PUEVveItt/d2ELSZASNcs3uRj9ay9X0nbdRrE4IEYB575PoK3j&#13;&#10;ruYbM+kI9VM2mm4i/eRDoen8WO49aTXNa825WUtvfucY3cAenFeefDzxdLcWEumXeD5eMMc5bJZu&#13;&#10;pPPbtWxeXjajZyxxvi6ixjYeuTn69BQ5WLjqT3OqQWVjBdE5uH3bY+exx1xjpQupf2FdLkbWVgu3&#13;&#10;rjPPoa5eHUIZprea6kZoI937pSCORjoTjriqreKTrviB1kVVT5WO0YAxtHqahO5dup6dZ+KbaSZJ&#13;&#10;bhNySERM2SMZOSeBV681aK18uaE4XeAjc/d6jqK4LUpk02xViGEbjep78g8j8utTaL4gt7yzNvPN&#13;&#10;vjYYSTeCyMQAMkngCpUmlYdludfNqi3UsbN88ikTo3TDDp2rVurey8QW9vBcDdMy535bg4BPAx6V&#13;&#10;55cXEtrJDLHK00ayLFuRiy468+9bWi6+ftDhiwf+Df8AjnHNS9x2uebePLC68I61d2Kv8vyY4H91&#13;&#10;W9/71YJcTtEQMS816z8b9Kt9S0iPXbdQ7c+Y0YBP3o0GcD29a8ikRp5QVZItvRkOAa2STRk79SnF&#13;&#10;prQ3SopwT0/L6129nptreRv5q88qDk/41l2sSTOo8rOc4kC8j8a6nTdOJYR74/mbBKnoDjnpSEtT&#13;&#10;Dm8KixnE0XEB5z75z656Ck1GaSTTZURcRopUnI5wprv5tFW6tUgDAkEKOepxj0rndc0k6VHJHLCN&#13;&#10;jqQfl7nPPT2rLqXZHkguVh1AEd2wfzrUh3S3Wekb9vXArO1yzFpfOylSGYsNp6DJqol9NEwKu3HT&#13;&#10;k1qZHcWGy3jYsfl7frVHUrq14QDzMd+RjpVCPUHa4MQYnPbPHTNZ15O8T7T99eu6lcZ1+jWrXFnO&#13;&#10;h+Zjtx27mp28L/a5Cr/KpTHr/Wuf0XxEYJipO1G9eOx9667T9ZhmwWlUDbnO4Zzxx1qwMi68I2/k&#13;&#10;IBxJG4GeeVA+tY+p+C7yFvPt03oF8zqBjqc8mvSLOa1usriM5Gc8ZNatnaQTW7o0aOvKZZQeMdKA&#13;&#10;SPNfDV2/ltHMdrp8v5Y9K6q7uFt7z5Rnd0/KqeteDJ7a+ae0ysUmfljyBkknoB9KrfbPtWsLDuDO&#13;&#10;vUA56rmuaWh1x1RqSaEjou9f9Z159Pxq9D4bjjxhOPqf8a1raxFzCGJKsv8AD9TW/Z6SZIxlDn1x&#13;&#10;/wDWr5+pL3me/Tp6I5+20GPjC459T/jWjb6H5bbsZ7f55rpbXR+o8sH3x/8AWq6mjHgAZb6f/Wrl&#13;&#10;5rs61Aw4dLCxjtk5x/k1fg0xvlGOD/n1rX/ssxhcp+Q/+tVyOwZdh28cDpQWkZsWmlcAHn/PvWhb&#13;&#10;2ylxv4A71oR6aWwQDn/PtVyHTwwJ2ZH0pFEdrZhl4FW1sVjIB5Iq1b2vJ2j8BWgtoN2WUE9+Kg1R&#13;&#10;Ugs0k6cDPNXI7NMgA8VZSzXOB8vsvFadjZIFyVyPcUFFO2sVKgZ3KeDU409Vb5OMVrW9mu7Kpx9O&#13;&#10;KlFiFcn1pXHYy0iePkHdj8KNqD7w2t+daMlmQTs5FN/s4thmx9B/+qmSVo0EbBmGW7VJIfl9DT3s&#13;&#10;yqg7ix9jUrRMnLIp/CmIy5oWkbcvHY1UkjVeCee9a1xG0h4GzHPyjFV3tOQ23c3pimSZS2/mZO3P&#13;&#10;OBzVyziKqVPWrP2Nhg7doPUAYq1b2J6+1DKRc0mNl6jaD36+tdFDDsVdo5/vVk2NmeGBbHcH8a3Y&#13;&#10;F+UE9KjqadCRbby+FHB75qwsoh4PJ9aFY7c4/Sop9qpkNk4Per1IKV7ePuYA9O/tWNc3RDEu27PT&#13;&#10;irV9MWyOBk4zWfHam4mwSze3XvUSbNIrqSWtvJfHcvyDOOxzWtZ6XgjI3c8np2+tMsdLl425Rc9B&#13;&#10;kEn8q6PT9IkkC8keuc+n0rKMWy27DrW3jVskcdhzW3bzIq4xTbPSNuBICx9v/wBVaEdiqscqB7Yr&#13;&#10;pirHPKQ2PfMmdvP1qdbPbwPxqzb24UgIAc+tIyvEo2gsc87uTWvoY3Ejj+XAGMHA5p43AlScd6RW&#13;&#10;ZlBCkHPTFDdc/wAVOwIdGN+5c8Dmhl27WHGKcr7eQvOOwo3GQHcFX8MVLGQ58xh69zTWlH3SMih3&#13;&#10;EZqo0xZcgfN6Gsi7Fhsc9hUyzFYwF5xVJZjt3NyfSjzXDLxw38qhsuxc3/Lkn7xpjSDhevNMWTbw&#13;&#10;fmH8qglk+fOT+FRzLoXYseYIm3A47Ypjs+3OcCohKc/MvGO4pPOMi8A/lUcxXKSI527sfe7U1Ztu&#13;&#10;N9PTG0cEe2KjjtnmHIOfpRcBzTL1DfXikjmTnvzzQtiyrj5iakTT5NuAp556H/CqQ9CC4kDKSD0H&#13;&#10;pWZdXmEO0c9DWw2mvt6MPXP/AOqq/wDYbzt/qyq56kY/pWquJWOf2m6VlI+Zj0z+Nfn14w8PTQ/F&#13;&#10;iW2C4c4wMj/ngp9a/TKHw2qhSFA464/+tXxJ8VvDMVr8fp44kwF25wBjm0T2r2cBLlcvQunhli8d&#13;&#10;hKa61I/mdrYqY7aBSefmyfXk1yfxmcr4MnCthn29vSRK7mG3WG1jyGOM8n61xfxXs3vtBt4QCA27&#13;&#10;6n50PP5V0UI81VLzP6B4trLD5FjKi/ka+/T9T274ehL7wpYSM2ZG8zPH/TRhXb2tkqKny5HHfvXB&#13;&#10;/BkG48H6auNzbZevP/LZq9Ot4SMKRyPavMrQXtJH87U6jlRg/JENvp4ZywHIPAq9FppZgx4/z9au&#13;&#10;2lqFUnHPpVyG33HBGB3Nc7iTzFKHTAzDncO/b+takNiI1+UYNXI9PVEBBzkdquiDagwqk/So5SXI&#13;&#10;zPsIbrUsNmsjYAwa1obdduWUfTFSR2yL91Rn1xVcpHMZS2JLYxjv1p5sjuAx+NanlDrtwfpT0h3k&#13;&#10;fLj8KtRRPMyhHYqvU5NWF04Ngj/P61d+yhSB1PWrcduFUZHFaxRjJmfDpgYgDp/n3qePRssTnI9M&#13;&#10;f/XrShiA6CrkKAc7R9MV1RijllJmfDpC8Ejn/PvV2LRUbHGCP8+tX44+eVH4CrcSAV1wSOKbe5k3&#13;&#10;nhS01a1e3uovNhdSrJuIyCMHkH0Jr50+M/8AwT98J/EaO6vdKT+zNUkV2DZml3Md56NOqj5nH5V9&#13;&#10;XQ4zyBVpe3b6V1JI4qkVUVpan4tfFb9mHx98B7yczWf2rS1dtlz5tunygvg7RK7fdjz+Ned2/jCS&#13;&#10;HCXC7ZBw3I/oPWv3N8WfDvw54606Wz1zR7HUI5FK757WOVxkMOC6nn5m/Ovj/wCMn/BNfSvEEt9q&#13;&#10;HhO4WxkcAx27OkahjKSfljtzxtOOvb0ptdjjtUp+a/E+PvBHxZn0/FtNJvjP3WwB/eJ4Ce9e7/D7&#13;&#10;4rrc36W11JvRs/Ntx2Y9l+lfIfxE+Fvjz4K6sYdf0m/ghX7twbadYzlVJ+Z1XvIo+tWfA/xAvJ9d&#13;&#10;tBDO4Hz7sO2futjo1cleClBpkzlCtTaZ+kNtaR3CmZnwnbg/Ssm9sSys4Hy9ufatbw/m40m2c7tp&#13;&#10;3Zz/ALxpNUEYV1jBCdjx6V8zDRnyj9x2R5T4qtjiU/Ufzrwf4jRGOGU98E/o1fQ3iyM7ZeOMHn86&#13;&#10;8E+IVu00c4wSMN/7NXYpaG1Pmex81eJNSK3Uik8gn+Z9q5S4uTM3y9cmul8Z2Mi6jJtRgMkdD6tW&#13;&#10;Vp+ivNIDsY9+nt9K9mlKChzM9NVFGOrKun6a9xJlhn/J967nQ9BMcYJHzfX6+9WtE8LrGu5k5HYj&#13;&#10;6+1ddY6ORgqn14+vtXi4zHL4YsyvKo7vYzrfTQv8H6//AF6upok10wG3A+o/xrrtL8JvOc7OPcfX&#13;&#10;2rsNJ8EgyAtF3/u/T/ZpYWU6iuzpjSnJ6I8zs/ALXHJTHfr/APZVsWvwzRlXMfPX73/2Vezab4Lj&#13;&#10;2j9yPT7o9v8AZretPBC8fusf8B/+xr34R01PYw+Xc2skeP6P8PUt2HyYA56/T/aroF8JiGPKrj8f&#13;&#10;/r161Z+BwMHyv/Hf/samuvB4VD+7AH+7/wDWpNWZ9FRwKgtEeCat4f3AnGFH/wBb3ryvx7aR6fbu&#13;&#10;2OOOfxX/ABr6R8TaPHZqwIAH0Ht7V83fFmZpI3SMYXjp/wAArOd3ZHmZhS5FoeF3VwJJCegqs0np&#13;&#10;0pZRg45qLNd8VpoeBFEiyYb1p7SbqgU/lSqTuxz1xVco+U0NN09rxmx0/wD1V6v4R8GhtvHHPOf9&#13;&#10;73rmfBGh/aIS5Tdlc9PZfavfPBnhtRGoZMfUf73tXl1Ze0duh5lSXNIt+HfB6xhfl/X6+9dxa+Gx&#13;&#10;GuQuPx/+vWxofh8fKPL5+nHf2rrP+EfEcYO39P8A61cU4JbGNjz240YKpyvzfX/69c9qWmBckjH+&#13;&#10;T716bfacFVvlyfp7fSuS1mzHz/L69R9a55R0Gzn9KiEcg54//VXXWNwqRjnp/wDWrko5hby7fetS&#13;&#10;31IKoz0/z70oSsC2Okkvhtz0FY1/dLJkjj/IqpcaoPL+9+v/ANesqXUvMypYfn/9euDFy5kiN2TM&#13;&#10;VbrTfL2tj1qMP3zUiyjr1NeYma2Hbd3GOa1dL00yMhbnp/T3qlaRhpATjOeldRpca5XAx/kVvTXM&#13;&#10;yJI2dL0wRqP8+nvVq4j2ow69eKnsl/dgDnin3EHyMa9SGHjvY5WctqYI/Dt6dK5TVLoR8A/54rrt&#13;&#10;ekS3Qnv3/SvN9Yvj5nHP+RXLiYq3KkRGTuQzXjMx2ninQ6hIvfA/CqMfIOTTZpCuMcGvFngqclsb&#13;&#10;sv3GpMFLFv0/+tWDeX7yMxz6068uisZ5rHkulMnLcfWuaOGVOWxrGPMjX0vSftkyyNySc/qPevR/&#13;&#10;DuhR7BkYAXHf2964Tw7eIGUZHp1+lel6HeRJEMsB8vqPavrsDT91XL9mehaHpMcMa8ZI68n39607&#13;&#10;qZIVATv2rBs9cRYxtbn6/wD16mk1KPaCzqfx/wDr17Ps7nLOOolxJ1Z65zVtURMgHAwf5fSk1vxJ&#13;&#10;DCpxKFH+8Pb3rzHX/Gn39kn8J/i9h/tUuWxEUyTxh4ljiV13evY/7XtXh/jDxMZHlCnjkf8AoXtW&#13;&#10;t4p8UvOz5k65/i+vvXmGvasJGf5sjnqfr71SoqTvJHTCBm6nrj7ic9/8fas9dZlznP8AL/CqV1L5&#13;&#10;0hOfl7CowpNelGjCMdUerGhC3vI24dbkbALZ/Af4VZiu3uO+awIUfOK6DSbRpjx2/wDr1hUhGOxh&#13;&#10;Vpxjsbmm6f5uMj/PNb0Whlv4f1/+vVnQdIMm07P0+vtXb2fh0PtO3r7e/wBK4WtTjuzh20H5ckf5&#13;&#10;/Orun2pt8DHT/wCtXbv4ZO05j/T/AOtVCXRDC/3cD6f/AFqdjOSuLpcpjKHPHH9K6rTL/btGcD0/&#13;&#10;OuXij8njHFW4L4xcDpWFSPYwaWx6ZpurFsHt/wDr9q0Z74TRZzkGvPbHWTtGGA/H6+9aya8FTG7I&#13;&#10;+v8A9esVLlZCRb1Fvmznn/8AVXO35XeT3zn+dXbrVA/U5/z9axr68DMenP8A9esqtW63DlY9ZuhF&#13;&#10;LJcblOeKyftvzYDcj1NJNeHb94A/WvNbNEi3JcA9Dk5p9s3cjmseS9H97B+tS2+oc/eAHuf/AK9a&#13;&#10;0o8zKex3GmTAMAOf8murs5FwCRgV51pWoY53c+5+tdTZ6oSoBbr7/wD169mNK6uZWvqdYJUVeecV&#13;&#10;n6jcqYz6f/rrPk1jb/Fx3yf/AK9ZOo64pVsPj2z9fetFBIajYztevB8wHTn+tcRqUgZmJP8Anmtn&#13;&#10;VdTEhbDZ/H6+9c9MxnbHvWU+xpDcrrGJCKsLZ/LnFT2ti5wdv6e1bFvpu5clfwx/9aueUTviuxzT&#13;&#10;6bufkcf596hl0sLhu3b/ADmuybS1Ucr9eP8A61Zt9aLHkY4//VUKJpGJxN1bFVNZVwxjbiunvoBt&#13;&#10;YY5/+tXM36ssh9P/ANdPlSZpsSWU3zAZ610+ly/d7/5FcjZ/eB710mmy7cc/54roppIwkzsbH5sD&#13;&#10;px/StXyfl44NYGn3IyOT0H8q6W0/fYzXURuRmE7fWsuS32uRiuha3O0jFZskPznI5qkmSewSyeav&#13;&#10;Xmsm4XHGas6dMZFIf/PWo7le54ryK1KMr3QobmVNkZNQxk+YM9M1JdNtU1TjmHmjnvXjfAzpsb9s&#13;&#10;MxkgcY9KljXv0qCzb92BnrVpIyzYHArw8yrOMLo9jDU7i7i3Q1pacpZwD/nrVaG35rU02Pa33f0+&#13;&#10;tfC1p3TPWjCx0WlxgYOMf5NdXafdA71zWmrntgjr+tdLb/dFfK4p6nXFWJL3CxEHrivPPF022OTB&#13;&#10;7H/2au+v3xGSfTH86828ZP8ALJg9Qe/+9XRl0bzRnWfunjfjG4wz5Pc/+zVzWnyhmH1/wrV8YyHe&#13;&#10;4PPJ/wDZq53SZD5wGf4v6iv2/A+5h0fE1veqM7vQ41cr09/1r0fw/a7tvHH/AOuvONAPK/0/GvUN&#13;&#10;A+ZVA/T8a8fNK69m9T7HJaGzO40eEKucYP8A+uut0uHOD7j+dc1pi9AOP8muw02Lhceo/nX4xi5a&#13;&#10;u5+hS00Ok0mEnZ7Y/pXU2UfSsPSIRhT/AJ7V0lqnAxXxmKldmDLsOakZsKajTgUySTrzXmWuySpf&#13;&#10;TbVODgVwfiPUAqnLfr9K6jVrry1PP6/SvLPF2riPd8/6/wC7719Dl1D2k0c9SXKjz/xde+dIVD5z&#13;&#10;2z/u1xNxpi3jeXjdk9+fb0rR1jVlkus7ue3PsPemae2+dWBGev61/RnCmEjCHPJH51m2I9pPkQ6x&#13;&#10;8Aw3MeDEOf8AZH/xNJcfDWOPI8nP1Uf/ABNd5ocylFBUZwO30rVusPj5R09K/TZyjE8+GBhUSaPB&#13;&#10;9b+F4ZZCsC9Dj5Pr/s151rXgKexLMImxuP8ACfX/AHa+sms0kU7kU59RXMeIPDNvdRnMSjk4wo9R&#13;&#10;7VlTqpMVbLZRV4HzHBpoXkjn6f8A1qW4hMads123ibw+NNmYom0d+PYe3vXD6ndbVOePp+FerFKS&#13;&#10;ueSr3szmtW1CSJCAcfj9K891q/mmwGkJ49T711evXg3Ek4H/AOquC1S7D4I9P8aza1saJc1jPkY7&#13;&#10;jk55pUbIqt5hd8Z49qsxLwOK2a5UdbXKh23dTgucCnqv+RV6xsjOw+X9PrWMpKKuzNXk7IdpemvM&#13;&#10;/K5/D6+1d7oPh7cw+T9Pr7VD4f0Xdj5P0+vtXpvh/Q14Ozj6fX2r5fH49Qukz18Nh+rDQ9BC4Hl/&#13;&#10;p9fauu07SdqKNn6fT2q/pmkrGB8vP0+vtWvHbiEHgdK+AxWOc20mfRU6XKjOa3ESYAxxzxUBi3fh&#13;&#10;WhcY5+tQxwlm9q85Se7KcbvQijtd/O38hW5pungMMr19vrSWNn8u7bnj0+ldFptmB1Gfw+tcFevZ&#13;&#10;WPQo0VuTWNntUcAVpRrtGKI1CYFOdgDXiSk5PU7JSsrIZI/TmqlxNhSc4qWRh17VnXt0i5GecVcI&#13;&#10;8zPNrVeVGNrF8yqx3Z4I6/WuA8QahtDnfng9T9a6zWrxfLfp1P8AWvOfEVx5pdU56/1r7jK8C52l&#13;&#10;JaHy+LxVtDkNY1d9zAZxuOfz+tc490XY5Y/nW3eWjSMeB1NZX9mtu6f5/Kv0KhBU1aKPneZyd2Qe&#13;&#10;cygd6PtTDBBqy1g68bSR9Ki+wsp6HNdd9C9S/p+rPDJjcfxP0966XT9YORlsj689veuPWzZWzzmr&#13;&#10;9p5kZAO7rmvKxGFVTUlR1PQ7XVhtALHpnr/9erDaqG/iJ7Yz/wDXrjIb4qoBNPXVDyN3P1/+vXz0&#13;&#10;sHZ7HStjp7m/3dD+FUGu8d+f9qsn+0zj72fx/wDr1DJqQLdQf8/WvRwlBxM5RNoXQznd+tPXUAp5&#13;&#10;ODXOyakvTccfX/69Q/2tk8nj/PvXvQpmMonWrqwVSCf1/wDr0LqmDndgfX/69ck2qZ6Hv6//AF6Q&#13;&#10;6px979f/AK9dtOBna+52a6uOBuz+P/160bTVU2/e/X/69ecf2wVPXjr1/wDr1KniAxjAf9f/AK9e&#13;&#10;hFW3HG0WerR6wig/Op/H/wCvUF7r6KuC4/P/AOvXmLeLdmQZMf8AAv8A69Zd54yMmQJD/wB9f/Xq&#13;&#10;zd1NDsda8RY6Pn8fp71wmq68G3fNk4Pf2+tZF94haYf6wj/gX096wLvVN3fPHX/JqXG5EdXdjdY1&#13;&#10;AzM3zk/j9fesMyFmGD3p9xP5sh+tSWNt50wHr/jRFKC1KdlqbnhtZBMh5xkevqK988Az/urcbz1P&#13;&#10;Gf8AYFeSeGdJ+4Cvpzj6e1eweEdPMKwleBz/AOg15WKhzJyPUy/4rH0t4FugY1BOPYf8Cr13S7oh&#13;&#10;QG6f/rrxDwMxCqPr9f4q9m0tt0QPU/8A66/GuJsnWJg6tNe8j9Pwf8M6WOTcBVqOTbg1kwydOTV2&#13;&#10;OQtivwypCzaZ3HQWNxuUDP8AnitOJq5u1mKMMnFbNrMWA5ry6sLamckaStxxRuyKgEh29aer/LXK&#13;&#10;JFLULbzF4H+eK8o+InhsXtq48vJ46L7r7V7JIofI7VzOvaWtxGQVz+H09q9TAYl0KikjZWkuVn5t&#13;&#10;/Fjw7dabfMwRgo9j6J7e9ee2cj+dtfscHP1r7B+NXw/FxG7pDzxzt/65/wCzXyn4q0WXQtUkBRlT&#13;&#10;eegP94+w9K/qXh/NI4zDxi3qfmubYB0KrqRWht6REskfIH+cVrJEkDDIB4zxXJ6Pq2zClu3r9Pet&#13;&#10;1dTR+SwxjHX/AOvX2R81KPY37e5XyxggfWrw+Zc4+lcxb3qMThhj3NbMV9+7AVgR9aXJcpSa0Evr&#13;&#10;UPGf8+lYM1mPM5BH4V0cj+cox0FVLyERxkkfMf0rqhHlQ72OcupDbDCPgAHvXLapqU80xXLbR9fU&#13;&#10;+9dLfp5jYHQCsm404bWJHv0/+tWNX3feOJze7MaEtK3J71v6K0kNwnLYyOufUVm29qqygYOM9q6b&#13;&#10;TbRQUOMjg5x9K8XEVVJWZpTqKR6b4SlZoocscfX/AGRX0R4BuDGqjPB9/wDer5x8MuI44hkD/wDZ&#13;&#10;r3nwLer8vzDvjn/er4DMMKnqfaZZiNbH0Z4dmBQHP+ea7nT26HP+ea808M3PyDnP+TXoOmzfKOeP&#13;&#10;/wBdeJh4cs0j6Or7yudCZRGnvSQyBWL5HSsv7UZuc4X61Bc6gY4yAefrX7hkeB+rUva1F7zPnK8n&#13;&#10;N8sTRvtSCZG/n6//AF65zUtZ27iCT24/H3qnqGrFUOTkn3+vvXKaprRhilfOduT/AD96+llUJhS6&#13;&#10;sl8TeMINJ0+SQuu8nrIR8vzD34618DftO+PdS1KzLxEvanpNNuJ6xdG3Y6jFe8fFfx15tnNB5vll&#13;&#10;pGHyNg8OvT5q+X/j5bS6xpsdhaO4h5yVJ4+aNu2e4NdFOHVnFWqPofNiXw8RSRQrLsnfODI2Bxz7&#13;&#10;noK+i/hT4s+wrbWllJ9pso93msjb92d5XJBweSetfLluv9j6sPM3qIepHUZX/wCvXqfwF1o6PrEy&#13;&#10;TSB7G42+WJmzjasmcZOOp7Vo48qucylc+hP+EilvMoxyrfKWXPGfxrz3XNdht72eGCNXdZ23GQA8&#13;&#10;5IJGDWj4qvp9HlhVUltk+VzuBQt149xx+lcRrl7bXlz59rJ5UuzMizEAF8kkjHfpVxlpYprqU/iB&#13;&#10;pMOo6M0yRL9qZfMGxR97ax9M9TXi7SyW8M6yArMrNEe3b/GvYLzXLj7OEeJX2pjO0kHj615n4ut0&#13;&#10;5niXBkky4UcAncTV3TMWrHNbtwyetTw6hc2sZjinkjRuqo5FV62/Dukw6pFd/MDdx7PKhYj5853Y&#13;&#10;GMnAGeKSA+0fhr4HstK+Hdrp+5BNPu8x1K5O2Z2HO30NeAfFvwXq+n+MJFt7f7RYxlSrwI7DGxC2&#13;&#10;SFx1z+VfQFnrht9FEUalJV+7tGAuWyc88ZrI8VeTcXESFsjkbmIy+QOvrVrXcSvufMU2rXOjxmKf&#13;&#10;eqCXdgZA9NpyfbpVDUtaimkhlZSoO1vlAGep9a9H8eeB1AvbqECVSryeW3PPzHgBeteOzNvaSGUe&#13;&#10;W8ZIUOMYxwBWTiuhaky5eagLpRLEPnjfcN3XaOa1NN0+41iNJbcGVm68E4OMkcD3rl42bd5cYLOx&#13;&#10;2+ufau58A3SWDi2Z3F28rOsefl+5zkdexpoXU2L3w9J4d0/fAx+0r/y0UnDZPqACcA1fj8RWkNmr&#13;&#10;R7F1GT/Wq+AEwfl75GV9a7nUNBF5bxgRFohncrLluo9vWvFvE3g/WLNpNQ/eIsmMqm8dML6VUo8y&#13;&#10;CMrMg1K5a3keEMyKcbTnA7E1e+HujTaz4mgD7l8zbuHIGN6j0NcjJqUl7AFkb94vRsnJyfrXu/wN&#13;&#10;0u1ljs72UBpijkEgdRMMZ49qyijVyVjS8feGg+mwJDGUNvEqsxXCHaG44FeLXT3ek3hljV/I8za4&#13;&#10;UHaOckjt0FfWHiLS4dRs2iA++eduOpBHp714v4g8B3dna38yxrND58i7GUscYJwBt9K15dDPmZz2&#13;&#10;j66sqrGZGMUq4CseA5xz19O/WtiO9XzkH3GhyoZeN3GMk964JY30zUo1YMse8NtPG07untjFb+l3&#13;&#10;i3V88bSBVYnBY49TWTjbU2jO56LZ3EGveDZ9PfDsm3O7BzmTd7+npXhsd1FDp7ON0g9OCy8/pXpv&#13;&#10;hfUUjtp0jY/w5LH3PvXmsenxSNeRiQKp2bQGAz69qIPcipHqbGg6hHMGiyY042u5APcnmtGPVnS8&#13;&#10;RomZYxjcCcd+e9edWk864PnFVXqNxFdVDrtrcwukKkSnIBcD09jVSJiz1TR9WWZIX3L8u1uT6Y96&#13;&#10;l8Wst9GGA3hoccDIBO7mvOdB1mU7otzKVz3IHGB613kiu2kxS+YHDQjjOSDtz+VYXszZo8V8RDbf&#13;&#10;SRKpZlcjpnuRisZ0ZWwylT7jFd1qukRyagZgy+b5uSGIx1J9KY3h1L64i/1QJzuC/TjtXQcxxkMz&#13;&#10;wzrJuJYep9qLqRpZ3ZjuPHOc9q6e+8I+TI8qhvLGOB+XpXKKC7BepNABuIwQSDV/T75lZY3kYDI7&#13;&#10;8dqL+yW1+QAkD+L8u9UWjaPDEMB2NG4J2O00/U5VkUoxIXuCcdveuz0PVpnj2f3m3fNn26c15LY6&#13;&#10;s9rgMcjr/L3rqdP14pGHWT5iuAobp096h3NLpns9rcW88cUTKpYRhjuA+lcPqHg99L8RNJGdxfpj&#13;&#10;2Qe3vU+k603lQyM2WMQzzz2966/UDHdNFP35549hXLWk1B2OzDxXOkx+nWm2P7oP1HJ611GnwEoG&#13;&#10;5K+g6jrWDpuRhTz6frXSaaTGnHP1/GvnZ7n0tNG1a2advwFaUOmKy7uhxx/nFVtPCsvXI7N+Natv&#13;&#10;ncMk8Hp2rM6EiBbDLBGUH6ipUsAGKkY/CtSODeyvtxg+lWkt9247AfQ4oKsZENgwbgjFXYrPKgKN&#13;&#10;pq7DGsbfMuT9KuRwqzkqFBHUVVxcpTg08JxjGepxV+3swzE4JH61KsLb/wDZrRgjXaCBz6CpZSKa&#13;&#10;WKbgcY5xWtDp67UCY7H/ADxT4rRY3BxuXvnmtOwgVnyPue/4VDNERW9nt42478ipBZq27K4+grSa&#13;&#10;36EHgULb/NkZxTAy2tVChQuCO5FQG1bZ7DrW41tlgduR9Ka0C5YbOPQCmSYi2AZcHINRTwt6LgVu&#13;&#10;yW/yA469cVBJZKX4ztNAGC0PI4z26Uv2QGRTjA6Vrtp6huWIH1oa1QbeuM0EmV5ILEFcge1TxwdN&#13;&#10;oGMVca1+bA2468VKsCR478Uhjre3Kq2B161ehX5cY4FRWvzNnkD0q0ucHC4P0pjFl4XIPA64rMuZ&#13;&#10;C3QkYrRk2spAJPrtqn5WQSRkn0HSmBnNAbhgCNoq/ZaYI5F2gsT3PX+VSQwjd0zj0rU06FvODY/A&#13;&#10;/hSsVc0LCxSOMbgC3v1HT9a27WFFh3KuCDjpVaGNdqnv3rQhVNmA3H1qkQ9iSPCrkHLVMYc8ljg+&#13;&#10;/NNVV8vcMZqeP7is2MelaoxFMbYGz5QvfpSenDZ71MriTcAfpSMo3nJwBzxQSNwNvyj86Z8isTjc&#13;&#10;cVK65YEZANIYR0AOSOpoKIwdqk4xnpmiMbs7gD6U8xFsKccHvT1iIJGOe1JjKbW+ZMYz6H0qFrPs&#13;&#10;Bz2rUjtnkyc7f0qX7Km7BOW+tZMu5irYsPlKnP0qT7AdoJJrdjt/kDMuT64pwtA2QQAOtS0NSOdk&#13;&#10;t2XCopZjx0oTT2ZWyPnxgf5xXSrZqV+6Ac4HFTw6aG5KjOeOOv6Vn7Mrn0OYh0p2XncT/n2qxFo7&#13;&#10;eYdqnHuP/rV1C6cF6qB9B/8AWqYWQXAxg0/Z9yfaHPpoy7vu8/T/AOtUy6QVXIAz9P8A61b4s9x+&#13;&#10;UVL9hVeS2B9a0UEQ6hiR6OmcsOfp/wDWqf8As6NRwmfqB/hWx5aY54oMSbfar5URzmGdNVnGVAHu&#13;&#10;P/rVI9iiY+UdMDitNlU8KM+tVbqRVXaDg5x709EUmyjJCI0Pyj8q+JPinCbn44atcxqpCeT0HPNs&#13;&#10;gr7WurryVJduPc+9fGeop/bXjTUr3OWk8vn6Rge/pXRh6tpteR9xwnhVWzWjOW0Ly+5NL8Wal0RD&#13;&#10;F6j36VwvxAvgzQ24bd5e7dg+u0iu1umaaMRttJH9zoa8l8Yap9r1O7ZMDGzGf91fevdwEVKrfsfT&#13;&#10;+JmM+r5GqCetSSXyWr/Q+kvgd+78IaaxBztl7f8ATZq9VtYTJJvx71wHws0l9P8ACOmIyMrKZAdw&#13;&#10;/wCmrH0r0qzGAMDjFeNWlecn5n49TTjRhF9l+RZt4+eRjtV6OMHgU2GNQikjnNXIYwzDjFczYE1v&#13;&#10;GeB7Vcjj+Y9vrUSxqvcjHoaliYgHdye1Z8wy0qRiMHIz705IlaIsTg+1MiQFcnkVIeuF5FVcysNU&#13;&#10;b+nrUsa44PHvQvyglVB/Cl3Bvb1qkxE67eue3epY+enrVbbhQevapYmyR2q0yJLQupwvO0fSrca4&#13;&#10;IAwTWcrdfarUcm3HOfeuiMznlE0IyVB+YE/Wp1PTkHHvVOOReAOvvU0bdcV0xkcsol6OTmrUM3TN&#13;&#10;ZytjbmrEbHtiuqMjnlE1EkqZX+XI4rNjmPQ1YWbtWyaZzSicz8RPhD4T+K2ltY+ItGs71TjEz2sM&#13;&#10;kg+ZW4Z0b+4o+gr4H8Z/8E5774f+Mo9V8PS/btH5zEWaR1/dqvIS3Cj5mY9e1fpLHLx6UsipPGVk&#13;&#10;UOh6qwyKcoqSsclSjGo77M+SbO4htLf7MihNnRWAHU5pl5ZnaylSCOSMe1e0ePPg7a3yG60mNbec&#13;&#10;dY1AVT90dFTPQGvOdWs5rMFbi3McucNvQjtx19q+WxVCVB3PBxGHcZXZ5D4stf3MgC4PPUf71eKe&#13;&#10;MtLLrJ8vXPb/AHvavo/xNZR3EbfKFfBxgAZ614x4vstskqEAdev/AAKvFq4z2Ubs6qNFWPmfxV4Q&#13;&#10;+1XDkR9yc7fc+1Z+meG0t2wY+QAOV9j7V6tr1kiMemf/ANdc8mn7pThe/pXLTzCc6dr6GUqSjMz7&#13;&#10;PS+gCD8B/wDWrrdD8PmRhuTj0A+vtU2kaKZmGE49cfX2rv8AR9FWPAVcn1x9faqw9OeImpNaHq4f&#13;&#10;D824zRfD4UAbP0+vtXb6T4fMkn3B19Pp7VZ0Hw+zYYr+Y+vtXd6boqwtkL37j6e1fZ0IKCR9FQwq&#13;&#10;WrM3S/Dqqqkp07Y+ntXQ2mhoSvyD16f/AFquwwrEowBVyO4WHGdtd3P2PahBRGw6PHGudo/If4Vn&#13;&#10;a1axRwk4Gfw9RWhcasiKfnUfj/8AXrlvEXiBBGwDZ/H6e9bR7s35uXc8n+IW3nBx/la+XPiY0YRs&#13;&#10;kZ4/9kr6F8fa/GiuzMOMdSP9n3r5P+JHiH7TcMiMGz6H2X3rJ72PlcyxEXdI8uuF/eE54qFwO1Tz&#13;&#10;4brVZmHauyOx4ENhDxj0qexi866jXryP5iq5atHQgGv4/qP5inO8YtjqO0Gz2z4faWFs1OFHyd/o&#13;&#10;vtXvfhHTw0YBUfXH+9XjfgeNVsk/65j+S17p4XYeUp6Dn+teVBaXZ4j3PRtDtV2jjn/9dbl5IAu0&#13;&#10;AZ7ViaTMFxz/AJ5q1JcmR85rkq6zsZpvm1KN3AWDHH+cVymt2eFdiOef612kwLKc/lXN61CdjHH4&#13;&#10;H8aco+6dD2PLtTUx3DMARz2+pqk2osq4BPvn/wDXW3rkHzOQMHn+tc3LGeRiuBmQ579mBG4/nUPn&#13;&#10;sWHNNaM9Kd5eB0ya8ysne5pEvQ3mU5PNWopM8Z4rMihbvxV60jYtzk1yRi27HQrJamzp+WkHOTn/&#13;&#10;AArr9JjZtvr/APqrmtMg/eAAHr6fSu20S2+4SPTt9K9mhQZzykdDptoWjDYAx/8AWqLVZlt429ef&#13;&#10;61fjmWGDA4OP6Vg6xJ5yuM4HPP516llFHLa5x/iS7MjNznPb8q4G+hYtk9P/ANVd1rCJGTkg/X8K&#13;&#10;4nUX3OQDj/IrycRKKElqQxoCmAKq3g2YJFTxzFF6fnWdqV4NnJwf/wBVTTimdEYcxkapdbd3OB9f&#13;&#10;rXLXWreXM3zYH1/+vVzX9R2hwDjr/X3rzzV9YZZGw3f1+vvW6wvtJHTGKij0jRfEYjZfnwc+v096&#13;&#10;7zSvFy+WP3o6YwW+nvXzXB4mlgYHfj8T/jWra+O5Y+knbH3j/wDFV6lKg6StYKktNEfVFr4yijUE&#13;&#10;zAf8CH+NV9T+IyKuFlx/wL6f7VfOC/ESaTgSEf8AAj/8VUn/AAlrzHLzZ/4F/wDXrsSlIwUHJ6nq&#13;&#10;OteN5LnOJTj/AHj7f7VcNqviBmZiZOx/i9vrXO3XiZVGNwJ+v/165bUvEhdmAY4x6+31q1FbI3jT&#13;&#10;WyNDXNc3M435PPf6+9cdeXpuHPJ6025vHuHOScVXrqhTtqztp0lHViqu41Zij3YBzUCAlhir0KdD&#13;&#10;n86qTsaVHYmhhG7GK63QbMKwJXg+31rnIYzkccV1WhS4cAn/ADzXFO8jzpt7npXh21AAGP8APNei&#13;&#10;aXYo2wkAf/rrzvQLoLgZ/wA813mn6l86jPH/ANf61yXMGdK2mRvDwBnHt6fSuf1bSwqsdv5D6+1a&#13;&#10;8N+WHDcfWobqcSKQ1MzOFvoTFn5cfh9ayLiZowSOa6vVIVbdj3/rXL6hbncQvH8u1LcTjcjj1Lyf&#13;&#10;4jj6/wD16vQ6qWwN2fx/+vXMyb0OGJqxbs6qvJ3VxVY2VyHE6NtQLfxfrVS6vNzcGqsZYnPUU2RX&#13;&#10;YnANeFUk2yWRTXRRs596qz6ofXP4/wD16W5tpGPQ+neoP7NZjk5/H/8AVTgo9y4xuRSX7M2ck/Q1&#13;&#10;NbXjbsMeKjexI4x+QqORTCOn+NerStfQ28jo7HUgjAljge/1963IdeVBkP8Ar/8AXrzg6g8P94VO&#13;&#10;msMeM/5/OvXgnYy5T0CTxAcH588ev/16zbrVzJkBs568/wD165X+1GZuGJ/H/wCvV2zZpm453U5a&#13;&#10;IzkrFppmkk/iIq3a2pZg2OPepbPSy6gng5/z2ratdP2p05z1xXJKSHB2ZBbwhMYH51qQyIqg4qLy&#13;&#10;NvRf0qORWVayckd0KiJbi5DA9qytQYMcf57VLPJtzyazbi4DNndn8aSkrmvtEZt1DnI/z0rD1CxV&#13;&#10;skD24H1roHk3cEfpzTFsfO5wMe9axjzDvzHIR2TxyfdwPpWla5jI/OtmbTAP4R+X/wBaqb2uxjgc&#13;&#10;1so2MpF/T7j5gDxx/Sut027+7z/nmuHt9yyDqK6CxuCoBGa0iEEdokyOhyQDWZOy+a1UlvioPzfr&#13;&#10;VSTUhuOev+fet00bcqPYLGTjGP8APNPu+hz0qtaNtwDxTpphg98V5dRrVnLEy7j5lIrJbi5AGcZ/&#13;&#10;rWldSDk54/8ArVm7sShvevEqR1Z2R6HSaf8A6tPTA/pWxbqGx1zisLT5CygDpj/CtuxYdO//AOqv&#13;&#10;j83klTsfQ4VdS7HGelalmnzDFUIlDEc1s2cZ4zXw1aWh6CNrT07/AOe9bsOdoHT6Vi2S47VswsO9&#13;&#10;eBW1ZuiPUGPlEH0/xrzPxi3yy+wP/s1ej6k/7kgn/ODXl/jSTasnrgn/ANCr08tj76OTEP3TxLxl&#13;&#10;KfMk/H/2auf0Vi0wyT1/qK0PHFx+8bB7/wDxVZnh0bpAff8Awr9joJrDJnysIqdY9D8PZ4wfz/Gv&#13;&#10;V/D6hdqj/PWvMvC8G7acdP8A69er6BCdoJ/z1r4/Np8sGj9HyqlypM7XSvvD/PrXb6VDwD7j+dcb&#13;&#10;pK+vH+TXc6XH8o47j+dflWNZ9FJnVaVHhV/z6VvW6jaMVi6ZnaB/ntW1D8uK+Or6syLGflqlcSEZ&#13;&#10;qzI2FOKyL+42Bj/nrWNOPMxM5rxFfsiNjOeP6V4l4x1hm39e3/svvXo3i/VhHG3+f7vtXgvi/Vyz&#13;&#10;Hnn/APZ9q/SsjwUqkkkjw8dVVODZx2uas8U2QTn/AOsPer+i+JN0iAq35e/1rhtWvd87MTj/APUK&#13;&#10;zF1Ly2GDyPb/AOtX77g6EsLTjFH5dVqOpVcz6H0bxJsUAq2e3H0963YPEYmdQyt1xwP/AK9fOVj4&#13;&#10;kmiKgvx9B7e1dNpfiKVmXLcdeg9vavRnKpPU9fCVrtI99a8BgyoPI7/SsTUr1tvOTz/UVzGh+Ii0&#13;&#10;IWQ59P09qtahqIljHP6fT2qIVZRdmfTaTjc5DxpIs8bHGD9P92vCPEl01vIw5I//AFV654qvsK4J&#13;&#10;9P6V4v4s3SKTnH+Vr3qNa6sfLYzD2lzROF1nUmkz1/zj3rj7y4LDHPStPVZGid8+39KwtrSNk16d&#13;&#10;NX95nJRj9pkluec1oxHgfSqcMZXA6nrV61hMrBR6806jW46mr0LtjamZh0xmuu0HRxLjkf5z7VD4&#13;&#10;b0kuyEjjgdfp716LoOh5IO39fr718xjsYqaaTOzDUG3dou+H9DRSANv+c+1ejaLo6qoPy/5z7VV0&#13;&#10;PR8Fccf5PvXZWdr5aDPFfmuOxnM9z6ejS5egkNuIx71FdNjIHWrM77fp6VnXMh7HivEheTuzql2R&#13;&#10;A/PuTVuxh3sB396rwqZGwRWzp9r0x1P/ANatKkuWJpThzMuWluNuOnHat22QItVbWIKoBODir6nG&#13;&#10;M814dWXMz0PhVh54Xmq0021e+aWabb7j0rB1LUfKTg4/yPalTpubOWpKyHXmqMqt97AB/l9a5y+1&#13;&#10;h5N2MgA/pz71naprwVz82Bj09h7VyepeIRubDcc9vr7V9Xgcvc5LQ+dxVdJPU2NU1UyBs59P5+9c&#13;&#10;teMZWY9jVSXXA27PQ5/z0qCG+V5OOCa/R8Ph1TVkj5KpP2jHvYeZjBFL/Y6cn5eP8+lalj87DuMf&#13;&#10;0roLexV16V6Ps7K4KDscU2jhh2/z+FQf2OobsT/n2r0A6YnTHI/z605dDWTGB+v/ANemovoWk+xw&#13;&#10;P9hqvPyn/P0pW0pVy3y9M/54r0FtFVVJ6H/PvWXf2CRocdf/ANdaeydtR2dzg7qHyuRisq4laNsj&#13;&#10;ucV0mrR+XuBGBz/WuT1FiCSOP8mvPq0jVCtfPG22oft7HJrOkZmY03e/IxkVpSpqJDZdbUGZQKh+&#13;&#10;3NuI7VU5enrbu3IHFejCBjLUsG+dWGDxQ983J7YzTFtSVqOW1ZQa7IxRmRy6jIvQ8f596py6o69z&#13;&#10;/n8abcx8kGqEke3qe9a2KSJH1GRjyxP4n/Gqs1020nJzSmNhj9KryxkZzyasqxXubpj3PvVNpSwH&#13;&#10;JqSddrAAVVZu5HNJIpIkX5mFdHoNqkjKSOc/4VzEMmZK6vQLjGB3/wD1VnUBr3j0jw7aphDj0H8q&#13;&#10;9U8Nwr5UXH+dteT6FeBVj+oz+lep+GrxWhhA6/8A2NcGJaUD08Cv3h7b4K+VkH1/9mr2bSVxGvp/&#13;&#10;+uvF/BcmZF7nn/2ava9FT9yOc/8A6zXx+Igpppn6jhI2pmnjbzVlH24xSeSWHPFN6DmvwHiTAfVM&#13;&#10;VzpaS/M7C9HITitSxuO3P+cVgxyGr9vJjB618TUhclnRRtuxUyna1ULKYMoFXlw1eXKPKzLZk6c9&#13;&#10;uKgvbYSKeKsR+tOZQwrNPldyubU8k8eeG4by1cMFPTrj1X2r5H+NnguG3e4dQg5Zu3/TT/Zr7v1v&#13;&#10;TRLGQeh/+t714L8ZfBgvLG4ZeTtY/o/vX6Vw1mjw9aKb0MMdh1iKTR+f91dHT7iRFLfKSOPr/wDW&#13;&#10;qP8A4SaT7o3YH1/xqX4weH59F1Kdx8q72z0P8T+59K83tNQdpAM5GcdK/qjBxWIoxrRd7n5FiKc6&#13;&#10;U3CS2PV9H1qW6LfMwGPU+3vXb6TMZNvJx/8Arry3w6d8QIODt/wr0PSrgqmO/wD+utZpRZjGJ1ik&#13;&#10;DpnFU9TvNq9Of/1VSuNQ8tOPvVzWoa4d+0tz9Pp7VgqiuRWk0rI1GYdxmqtw4ZGBH0rKOsDkZ/z+&#13;&#10;VQyaju74/D/61YVpc0bI5OW49pTHL7Zrc0rUCqrkE8/4Vyk83mNwffNWLG88twG+n8q8upS5omSj&#13;&#10;OLueo6PrJWRFAI5P8vrXtvgTVG3Jx6/+ze9fM+n6ptZOeB/h9K9c8Ea8I2VQ3r2/3vavFxNHmp2s&#13;&#10;fR5bNqZ9jeE9QLxrjp/+uvRLO+2oF5z7V4X4D1wSwrz+H4t7V61o9wZFEp5Hb9RXhZVgJYnHxjb3&#13;&#10;Vqz7yrPlo8x1LXRSPA4xWPqGoOWLZIxx/Oori+/dkAY96x7q725UDORk1+zOWlkeNTp9xNQviyse&#13;&#10;en+Nchr1832C8IzgROT69DWhfStlto9Tt/OuZ1K9MiyxP8yspUr+Y61PMdHLpY+X/G2tNNqGoeY0&#13;&#10;jiO4kChjnHz/AFrgp9c26kUu41uoD1Ei7yPl7ZPrj8q2/jRb3Og6peOp2x3V1OwGAcASAj1/vV4x&#13;&#10;qGvS3FnvdtrL918A9SM8Yr16c00fP1YtSaM34h/DhdPa8vbZ1MD7MCQ/PxtHZcdTXpv7E/wlg8YX&#13;&#10;Uutax5VxpVnjbb8M/wA4nQ/KyFfvKD1rzXRtbNzFLaTnKvj9MnsK+uvA2pReHfhBp2iWSeVbzeZ5&#13;&#10;nJOcXDOOoJ6k96ucrqy6mUI63Z5R8d/Flpq2r2sdtZR2qi2U4jiCc7pOeD7/AKV4XrF29vIcfxc/&#13;&#10;zr0/4k+HTcNHqEz+QkUYVRjdlxuYdD/SvGNS1HffPGTkgEH3GTz0qXDlWhfPdki61NsILFyDgBiS&#13;&#10;Pp1rN1GQXirAygGZ+w4BORxRqTRK0HlDblFLdTzznrWPeTyW+cNz1HAqUxM1dU8D/YtCivopdzHO&#13;&#10;4O3+0AMfLWZokJt50uI5HjkTPKNg8givQ/BN2154FuvPPmLFs46dZW9K8zkabTbgGUYLdOR6f/Xq&#13;&#10;lJttE2itT6h0fxE+oeGrO8QMHff5m/vhyB39qu69P5YslLMzRFjuJyTyDzXkvw08RTyaHJYhMvHj&#13;&#10;uO7OfSuuXWri8tZY7hvmjU9h3z6CtHKwkrmzd+XeQs0i5wNxGBg8dDXk/wAQPB9vcYu7NI4JWk5G&#13;&#10;Aqn7x7D6V2ttrTWcbKzZVgVHHQH8KwdX1CBo7rzOHaNzGefvc4PSp5rjcdDyG7t302+jRW/ejDE5&#13;&#10;4znt7cV1fgu5t5fEFpNMjGZd4O0DB+Q88/Wuf1i3S3uhMrbnc7ycfxEk1Fol59l1RJScfMxJ+oNW&#13;&#10;tzM+t7qZLWzDhBsPTjnrXO6laxahYojIGVM5DgHOSP8ACub0PxYb7fp8nz282MdsYy3pnqPWrEOp&#13;&#10;S30wts/LH347jPp7VXN3DlPG/Fnhv+zZhPAVWJ/4emMADgAe9elfAPUpXvhbMcpFayOBzj/Wr7+9&#13;&#10;SXhj84ZbMbfw4P8AOm+C1g07xE91H8sLR7T14Xcuf5UlZ6jsz2CTUpIp1c/NF52Cpznr9ahv5YZt&#13;&#10;NuzsLRtI7YYDIYqf0rm5dRa6kkWIboUJnVs45HTt6VduNQZ/D81ypyoRoWX0bZknNDasNI8++Inh&#13;&#10;W3hsor2EBGYCVugzwxPQVwFlIbctL1PBHtXtumwrrXhzUV25It5FBz32D6eteP6lGIWuI1OZYHKb&#13;&#10;fxwefwqOa8bGiTTLdhdjTdLlnO4lcbtvf5iB/OuT0VvMtZpySzrt+9z1JFXfE9/JaaetqG+Z+ox6&#13;&#10;EGuc07d84iH71sbf1zSSFN62J4IUuNLZlG2Rcbj9W4xVe3sZ8eZFIFIOPvEV0+j2j3N1LGqYZsZ5&#13;&#10;6cE1tt4fDMt1anDoQuz6c5yT9KsyOT0e6uI75I2KncApIz6jmvQ7e+uF0/ZvyoXaMk+lZ2teHblr&#13;&#10;S2vYTi4j2s/TkAEnqcdas6frElzaPGD88UZ3dOoAyOlYyWpvF9zhrnVJn1yaFmOPMZRyeu7HrV3+&#13;&#10;1ptMlyTvb3yf6+9c7q0zNrNzLnLCZiD77ialOpNcQInSZc5b+9z9PStdbGPU9D0y+GoRiGRAWbqc&#13;&#10;ccZP9K47XtEi0rVz5f8Aqh24/uj296Sx1Zo9jdF55/P2qLxDqJvEyRz/APq9qSkO3U1by0juyYQi&#13;&#10;j3IGfWpYvC8c1vM7EFY7diB7gdelU9FvBLEN3zgde2OtdroskM8KKB8wYZ6/dwK0Isecx+HfNid9&#13;&#10;4G1yOv8A9aqVxby6VOpD5VscZPr/APWr2aPT4rO+aAruSdPPUZPVjgDrUWq+EbTUYX+TexQjZkja&#13;&#10;2D3zz1qWM47S753t4WBP+rUdfYV6fpDNdaeNxJB6c89TXlE2jXOi3TpLFiAZVG3D146EnoK9O8Kh&#13;&#10;jpahT8rdOP8AaNcGI+Bno4XWaOo0+IlWyeR3H410OnfL8g592/GsCzYzrgLhvrW3Yyv9w9PX86+d&#13;&#10;kfTUzp7VPLwo4Ge1a1vIq8EEnGAa5y1vHKtgcDpWtpxO3eTl2Pp0HFZHSjft7jzNsYznH6VoQttU&#13;&#10;8n2rEX5wGBw69T7elaFvJ+7A3ZJHAxSuWXkw24kVYiUbiejH0qnFI20/LyOoz1qe3O5cR9qfMKxo&#13;&#10;W8m1QWAIrRtCPMxjr7VlRNsXLfKPzrQtnVtvPPp60XGkatufMkGenpWjHtRgq5Bxu9qx7VSzEnir&#13;&#10;9vu5GMio5jSxrw5+XceDU4jxIBng81TjdQqAjnipo5hu6d/WnclouFduCOR6GoXHlneQDTklDc5+&#13;&#10;lOmyenSncRCcR5JGV9KgZkLAgEA9Kshd0RGetV8KwGR+FMTGNGGyT1xxVfaqyANk81c2rgHb3xjN&#13;&#10;OZdq7gMUBYrPGq8qPzpUjVmwR2qxCfMySOnSnbVZuBn1+tK5VhiqI16DB9uaesnVT19agd9uO69q&#13;&#10;erkYJX9aoQrN821RjNK0e7eBxx2pY2G4ArlvrQG+YnrQFhbSEM4X8Sa0YP3cwxwOn61Ti2tyDt55&#13;&#10;HWr0LLheeBxS5h2Ni1YSqR0q2qhWUDOMc1iw/I25T3zWnHdOsYI5qkzNouxygjHOKt/ex12jtWZb&#13;&#10;xgfOOtX45N3TlqrmIsXo1RecfTilRdzZwCPeo48RrhhTYrhcjIwKOYXKT8DrzzjHapPLyobPfioT&#13;&#10;Ihk9utSGQupweB2p8w7MXy+p71JHGCuT1FR20nU5wAetTecC3PI9am4cpLHAGbk4X0FOW3UMH6kV&#13;&#10;GredgenWppiNxU1Nw5Ry5ZQvQVJs6DvUcM3mZ44qZWx90c9KOZD5R6MvQjleOBVqNuMjiqAURyb5&#13;&#10;O/SpBcKvAP1FLmQuW5oeZtGcZ+tPbI5znNUI7oyfKOBUcl6NxU9RUuog9nqay3G1OnP0pnnbuDWW&#13;&#10;2pAkAcf5+lIbrcuO4qPalezNYybsDH1qGS425HPHArKl1BkULmqs2pNHtAHX/PpUOsWqJrPeNzjj&#13;&#10;6VRuLwDJIJPvVCXUFUEZyT1/zisq61IqzADPBP8Anio9o2dEKV2V/GusNZ6PczLu+UL093A9fevl&#13;&#10;fw/J+9mnkyy/LnHXuK9W+LHiow2N1aB8M6Iw4/6afT2ryrw3Gq6CJJI94k6846Oa9HCLeTP1Lgqh&#13;&#10;+8rVmtEkvvL7sI42kOdi9cdea8RjJ1S7GT80n972H/1q9P8AFV8dP8N3jEZPyY9/nH+NeeeCrL+0&#13;&#10;vEVhbD5S/me/RGP9K+swK5YTmfEeKuL9pjMLgU/hTb/7edl+CPvnTvD6afp8MKkDaT06ckn0rUs4&#13;&#10;ArYPIAp9xE3+rB5B61atoSsa9/Wvlmz5V9h0MIPJPfgVcjXDD64ojhyuTViKL19eKybEL5OOvep0&#13;&#10;VUyCMkUzy2Vhk4FSfMy8nNQMesgAK46UsTbqb0Ug9KWFgvymmImPyjFG0YGPxzRuHRaaW7kdKaIJ&#13;&#10;Ru6E8daljzjPvUCKzYKdM5p6kbiT1FWmSyxzgnvUkch4U1AlwuDzg05H4wWx+FaxZm9UXw2D3qyk&#13;&#10;h+WqUcm77wwfrU6yfKPSt4yMHEvqxOOasKenJrPicMpwMAc1Zhm3ewArpjI5pR0L0ZOfWpg2OBVJ&#13;&#10;XPXsalWY7dua6YyOZxLiyE8VPHLjA6k+tZ3mcjmp1mC8+lbqRhKJfVvMX+dc74o8GWWv2MymNI5m&#13;&#10;BIkVVBztIHODW3HMpHFP8ztmnKMai5ZK6OeUU9GfJ/jzw7Not9LbPIrbGIDKxPALD0HpXgvjxttw&#13;&#10;69xnn8Wr9BPH3g238YaPPA42z+WwR8nrtYDjIHVq+Bfjf4O1LwLrk0N2mYWZvLfK8gtIBwCeymvz&#13;&#10;rO8uqUU501eL/A4nD2PoeRat+8lOef8AJpmm6aJ5R0/yD7Vct7Nr+cY6H/H/AOvXWaToJUgAc4H8&#13;&#10;vrXBgcHOqk2tDWlR55XYuk6WkZCgAf5PtXfeHtCWQgHb/nPtTdF8O528f55967/SdJWFQT1//X71&#13;&#10;9pRoxpxPoqFHlJdJ0tIlHC5//X7VufZxGD09aSPZGuAKqX2pLBGee3+PtXTzKJ68IheXghU4BrC1&#13;&#10;DxAYAfvdP8fesLxF4qS3WQZ5we319q8z17xtsEjM+Bk9vr/s1cal9RVKsYI9B1bxdIqMMMPpn396&#13;&#10;4rxB4wkWM534/HPb3ry7xB8TorcOPMz152n3/wBmvNPFnxX81WjjfJ+n+7/sV0qd1oeBicwik4pm&#13;&#10;p8S/iBK+5E8wdOuf9j/arwfULyS6l8yRixPqSfSrmoavLqE3mOevbj0Ht7Vny8qT1rojCyufMTk6&#13;&#10;j5pGdcDiqjDnNXZlGfeqsnDYroibQ2I++K0NDby9Qj+o/mKodKtaa2y8Qn1H8xTqfCx1PgZ794Lu&#13;&#10;j9jXGfuD+S17b4avf9HA5z/9c186+EdS2Wahf7v9F9q9k8M6tmNcnjn+vtXlReh41j2jSbzcmef8&#13;&#10;5rThmJbnrXF6LqALD/Pr7V0dvdbMCuSp8dzNRfMbHmeYM9KzdUjEkbk9gf61ZjuBJwDz6U2aIyRt&#13;&#10;zih6qxr0PO9YtA7OeO/9a5m6tQkgIxivR9Q0sysSOuf8feue1bS/LHzDJxx7dfeuWUGlcnY4+SBR&#13;&#10;k06K355xWhJa5bawz6VdsLPfgAZH/wCuuSUeYtFKHTt4AJH+fwrUs9MVW/z/AIVu2mjrt6f5/OtK&#13;&#10;20xE5xk/596cKFnsN3sUdL00eYPXP+HtXXWNn5SqBjpn+VVLSFYeSO9bVpIoUemK74txMBsilY+e&#13;&#10;lc5rVx5MbsM45P8AOunupY9h71xviJi4fnjn+tZVZu2hg5X0OM13UjISOQe36e9clJMz5Ymug1q3&#13;&#10;MkgI5/yKwLmz2jI5FeJU53K7LhvqZ9zeleBmsDUdSbaep/yPer+pQEqwz/niuN1Z5I8549OntXZh&#13;&#10;721O1WRm+ItQxvOPX+tee6lcGSVj7n+tbWvTyNI4Pv8A1rnmXex556V9Fh42XMy42ZTkUtyDTNrK&#13;&#10;eD+taAhx0+lNaHdxXfzLY35yuLh4z1pG1aSPjJ/X/GnSw8E9aoyJtarioyNYRjIlk1GWX+I4+p/x&#13;&#10;quzFuSSabRzkVuopbHQoqOwUu2l25bHenLGWOMU7h6hD97itGEfKO9NsrEyMMDqa6Ox8PvcIMD2/&#13;&#10;T61y1JIxknPZGfbtgDNbFnMYZMir3/CIyPGWQYP4f41nzW8+nvtlTH4j/PeudNN2OaUHH4kdpo2p&#13;&#10;MhByf85967XTdYPyMQcn/H615DaXpXlT+FdDY64VCktn8Pf6VLgYypu+h6/b6r8o4Oev+eakk1Is&#13;&#10;DjPT/PevObPxHjq304/+tVxdeLZw2fw/+tUONjHktodRdXRZTkVgahcYYkZ/zis+41jf0PTrx/8A&#13;&#10;WqlPqQk+9/n9KhrqFhZ5dzDI5q1bLu59PWsR7oCQbTg+taljNnk1z1VoTI6Kxsg6fWtKHSkZecZ/&#13;&#10;z7VDpEiqgz1//XXSWrLtU98V8viY6tIztpc5q60tVbHy/wCfwqE6aoxnHT/Pautnjjds4/nVG5RA&#13;&#10;p7CuCnzLQWpyNzZiNz3rGvIwq9Oa6u8jXzDzxWDeRjkAZxX0uG21LRy14NvNUDMVate+tyO+fw+l&#13;&#10;Zot9zgEda92L0K2RZsUZyMnuK7HQ7P5kzjsf5Vh6VYhgvPOR/Ou80DT92zjOCO/0rjrT1MZamvY6&#13;&#10;arRqRjt/T2rWTS12joP8/Sr+maeQowMDHXP0q+9pheBj3rj5zJnNTWgXPAwKzLqMjPArq5tOZ87u&#13;&#10;f8/WqNxpZ2njn6//AF6izYrnDXQIzzzWXJDufbnA9q6+/wBKI6Dn/wDV71jSaf5bY70RTTNIyMqO&#13;&#10;3/eYPNaEcIRcAdqURjgg1Zjj4APeu2E7HXGppYpywAiqFxbDmtySPPA9MVA1uG/rXQpXK5kYK24V&#13;&#10;uP1q9bkrkVbax3ZxzUi2LbcY4FLUz5rMqO5XIzVCaciQjmtK4t2QVjzQkyMSeatXL5meypf7WzRJ&#13;&#10;ebetZzHb74qvPMyDaa+JnjakVqdkaaLNxdZU9xVWN1aZSD/nNUJZs55zUli/7wZORnpXF9clu0bw&#13;&#10;p62Ou09/lUHp/wDqroLFQqZ7VzGntu249v6V01hjyx6//qr5bMa3tZXPosPHliaUI9uK27T+E1jQ&#13;&#10;kNnnmtix+6BivmK2x1pHQWYHWtNGLAGse16D0rR8zqa8OpHUsr6xIFhPPb+hry3xgxZZCvXB/wDZ&#13;&#10;q9GvsshB9K5y/wBGFzksM59/r717+U0ZTqJROSvFtHzX4u0ya6uDheCfUere9WfDPh94/LJHOR/T&#13;&#10;3r2bUvB8c0g+Xv6n396dZ+F0h2jGMf59a/XlH2dBRuedhME1U55GF4c09oWAI47/AK16Zo9vtQZ6&#13;&#10;f/rrHs9I8lh8uB9f/r11Gnw7UAx+P51+c55Us+U+9wcfZwOh0eI/Lj/PWu30qM7Rn1H8zXJaTFtx&#13;&#10;2/ya7TT12qPr/WvzHGSuzs5jpNOG1Bn/AD0rVVvlGKy7P/VrV3zQqn6V8rUV2Fx11NiPriuV1fUR&#13;&#10;H5gzn/8AX9K1dSvPLiftwf615l4r1wQ+bzjgf+hfSvTwOGdSWhnOaijjvHGtZZxn0/8AZfavCvFe&#13;&#10;shc4PP8A+r2rpvGfiPMjHPT/AOx9q8g1TWBc3D85Axj8h7V/RvCWWQjF1JI+DzbEc3uIqX19uckd&#13;&#10;axJr/bnHWrd4S/OKxbhepHSv0qVGLZ8nyotw6u6sBn/P5V1egawdyZOenb6e1cGq4571dsr42rA7&#13;&#10;u/pS9irWNKUuSV0e0afqR2rtPX2+ntWzHqDyKEJxx1ryzR9eVlUbsn6fT2rrLHVBJtBPYfy+leZU&#13;&#10;p2Z9bhasZRH6/Zm4BP8AntXnmqaI77genp+XvXrIxcrtPOaz7zQdxBI/z+dOlX5NGdFTD82p89eI&#13;&#10;PBUkpLAc/h7f7VcXdaHLY4LrgfUf4+1fV8nhX7QuCvXtn/69cp4i+HqyW7KU/h459j/tV2Qxjhpf&#13;&#10;Q8fE4CUU5wPnWO1LEYGM966TQdHy6k8/5HvW3eeDpNOvMFPl3ccj1+vtXU+HNB+58voev096nFY5&#13;&#10;RhozgoUXJ6lvwvoe3Y2OuO/0969I0HRcgDH+efeo/Deh7Ng28cd/p713mk6YIwMDgf8A1/evzPMM&#13;&#10;fzNn09CjbUdpum7AAeg/+v71bm/dr1xV5kCLjHFZN7MCcdK+XUpVJHdJ8qsipcTbuRVRlMjcnvmp&#13;&#10;GbdwDVqztSzKx9a67qCCEeYfZ25faCK3bO18vHamWdqOCa1I4T0HpXmVqvMelFcqBFKDrgUNJtwx&#13;&#10;NDqAPxxVC9uRGDiuWMXJmUpEGo3wRTgY9/yrhPEGteWpAP14+ntV/XtWEat3H/6vavKvFHiAKpGe&#13;&#10;fp9Pavq8uwLqSWh42KrqKKuveJPKLZP8J/kPauC1XxaTJtB5z/j7Vj+IPEHnTPzg4P8AIe1cs100&#13;&#10;jE56mv1fA5dGklKSPk61T2jO4tPEDzSAN6/57V1GlXRl2EnuP6V5bp94VI5xz/hXW6Pq2zaM9Mf0&#13;&#10;9q9WVNLWKONxS1PWNLlVcc9QP5V0ceoKigL1ry+y17GOc8f57Vqp4kHBJz/n6VyS3GpHo8d8ONxr&#13;&#10;QjvFrzW38QKvQ/5/Kro8RiPOW5+n/wBatI2SNU0d3NfKFyeaw9VulZW55+n1rmZvFCquM+/+eKxd&#13;&#10;S8SblbB4/wD1+1VJrYTkuhb1i6HzAn/PNcdqEhkkbHH+TUOpeIAxIz7fz9qo290biQfN39K5JRb3&#13;&#10;IlIvW9q03HUVoJpJYYzj/P1pdNh3be/v+dddZ2fmKCaIw7EXOWXQzgcc/wCferK6MVbpx9f/AK9d&#13;&#10;vFpO7tx2/wA5qb+xsZOM/wCfrWvM0Ta6OH/s8qvpx/nvVK5seCcZr0CTRcqTtx+P/wBesjUNNESt&#13;&#10;n06fn71pCpqRY87vrIDJxg9ay2hUk5XJzjrXX6lDtyP8965u6XbJxxXbCVy4lBoe2OfrVSeA9DxW&#13;&#10;ttJ71DIvUGtr6FnM3sGeRWZJleBXR3sZYccisKZfmIxWcZajvZlVflb0rX0248llOf8APFZTKd3t&#13;&#10;T0cpj0q5rmQ5Lm1R6DputCNU9sf09q9M8I6+HWEk9z2/2fpXzwt4ysMV3fgvUJD5WTwGI7f3K8bG&#13;&#10;05qk2jswk3Gqkz7T8B6iJGQZz1/9m9q+g/D7fuF5/wA5NfKHw11MnyyT6/8As/tX0z4avt0K5PH/&#13;&#10;ANc18c6mzP13Ba0rHbLhuB1pJIRyRwarLNuXGasK3y9civkM5wkcZTs0b7EO7bmpoZBgZ61Vmch/&#13;&#10;bNM8zaRivxGvh5Uajpz3RJu2V1tYdua27W53KK5CKfbitSwvPmH+fWvLq0b6kSVzqY2FSq1UIZQ3&#13;&#10;I61aD5FeVJWMSK8i3pXC+NNGF5ZzDGcqw/RvevQG+bvxWRq1sJo375BH8668LWdKaaOiEujPz+/a&#13;&#10;C+H+6O8YJ13nr/10/wBqvjfUrBtL1SWFhjDnH/fRH9K/U/4xeERf2NwdmRtbv7P7+9fAnxc8CvZ6&#13;&#10;xJLGuAJD3/2nP96v6n4LzpVqPsKjPh8+wXL+9ijnfDL/ALgHOPl/oK9D0tvkHH+ea4/wroskkG0j&#13;&#10;oPb0HvXreg+Eyyg4z/k+9fdVq0bvU+Zp0JyjdI5rUrgKuf8APauD1S6ImJzz/wDWFe5al4Aluo/l&#13;&#10;Xn6j2/2q8x1v4c6nDOwWLP8AwJfQf7VccakVO8nocWIpTpvVHE/b2Vvapo75m4zxWw3gvUFb/UY/&#13;&#10;4Gv/AMVUyeD7843Q4H++v+NdXtKbWhyqMjMjn3gd+KnSQKOelXW8PXNu3MWP+BD/ABpDpcrNhkx+&#13;&#10;I/xqFaT0NEkhkN8YwMDI7V6H4L1Yo6ndzzxj/e9q4H+yZOmPx4/xrqvCdr5U2M8//WassVRTp3sd&#13;&#10;mHly1E0fWXww1KS88qJerZx/4+fSvou1kFrbKiNnHt718+fATT9181wVyidOfUSCvb2nCZJ4zUZR&#13;&#10;hY0KcqvWR9lKbqKK6Fua+ILc81nXV5hTk5Y+1VppN/TnmqNxMiqcnoa9u7NoR0I9QujGu4nkj/Gs&#13;&#10;SNpNSumhj6KN7Hj1wf507ULgnIU4yeP1rO1TUV0PTXeM7XdSx75JB46H0rWnHndkRWmqUeY8v/aN&#13;&#10;07S77wqyFfKuYWKmTLNk+ZHk4zjt+tfEmpWfmWSCZvJj52vjdnkdhX0V8YNYu/EDtCqcCWXK5Hzf&#13;&#10;Op9BjpXy/wCKvFsuo6gTenzF/hXAGOBnoPYV6sabikfPTqKbuc5q3iKe4uo/s37qJc7Rwc5Az1Ff&#13;&#10;YHhjW5ZtB06En943mYXj++T1xXxbZyRR6hC8g3xDdlckdq+i4NcxbWd1J8jy78L1xg464ra9rGS1&#13;&#10;vY2fiPINV0+O0E/zyOFB2eoYf1rwfxt4Rl0edZU5KxBi3Hqxz19q9Ws9TS4WOSaPy1WUYXOcn8BS&#13;&#10;eJrWHU7TzQPlP7spzxwT1/Gt7pmVmmeCxamsgRJhtIwN/X9AKluJrUMGaTeuzhdpGaj8SaadN1ae&#13;&#10;I8IzM6/TcQO/tWd94KAOelZcpSk9jrfCusGGO7ig/dxts469MnuKqatrX9oqizx79mdrbsdcZ4A9&#13;&#10;qztPd7Vs9C/Q/TNdr4Ts4bW6Zpl3o2OMkdA3pTilfQHsdt8I/DLaTo8utyL5bSY2rnPRnQ9/f0rm&#13;&#10;oPGsk9+plGyR3UMvB9v7tfUX9i6XL4Nsrfys/f2/M3H7zJ7185+K/Ck1zqlzOFy8wAVsjqFA9apx&#13;&#10;uClZmZqmpm6aXMfY9+3PtWbPc2smkFZGxdCTCLg8Lt49utc7dX1zaX7Wsx/ewyFO33Qcdqlm1C3a&#13;&#10;5QbcFogG5P3s81g00bc11Yx9cZuATk5wPpzVWxs57iMvDHvw2OoHOPepdQYTXBGN3z7QP9nJr1r4&#13;&#10;YeA/tVjDelP3O87lz3MY/wBr3FarYwe5l6Rp02kwwmV9kjbvLXAOME57+9T6/rhsdRS6h+82cH8A&#13;&#10;O496p/EO1uxeG9gg8i0j+784bdkKO/I5rOvtWtL+2Ert5LfwcFs84Pb2pSvuaxt1Nq+b+0LOGdpf&#13;&#10;JjO7Hy7u+P6VQtZpbDUP7Sin+7hmj2DlRgkZ/D0rChvjcMyh94b2x0p0N0iRyjPzbDmo5mij2HT5&#13;&#10;F13S4bi1PlSyldx68lQT1x6ivRPDPwp1/wAQeGZUttP+2RPKVDefGmXKD1Yeo/Os79lm3tbrwP4r&#13;&#10;a7Xcfs12Yjk8HyodvT8etdD8M/E2o+E/FMmkvNu07VGMYj2KOZHRc5wT91fUV5tXFzbqRppXj3O2&#13;&#10;nh4+65vcwpvgV4/8Is93faN5On4JB+1W7YTrnhyein3rxfxNYLY+IGk+5J5829euTn1/GvtvWPBf&#13;&#10;iHwy0fijw3rH9o2plEV9p32WOLyoeZJD5jsS2AFX5Rk5yK+Y/wBobw7cDGqeT5c9/NNcJ84P3nRj&#13;&#10;39G9BRhsYq0lG6d+3+Q61B002fP3iZXvNa2qmwduc/wisdX8m4URNhlzzj2961NZvkvIoZEba4zx&#13;&#10;jPpWKuSwwOTXrHlPc7HS7xodQS8jPytnf+AIFd3pqkXG0jtk/TIrxeO4eJueQeq+tdXoPiATXS75&#13;&#10;MSbhgbevI9qNSo2Z7Dptr5MzNNzC6fL9SRjp7VieK9Jh0tWuVGFmy2cnvk+vtS6Xrj3EKo5x5Z3f&#13;&#10;gMe1dDq0ltrXhe6ReZlt2I69kP07ms+pp5ngd9p3nSXM+OTM2PccnPWseeFoZMYwO1djHpJaQr95&#13;&#10;9+Cv/wBfNR614dluLRBEux4c7o8g9SO+a2MDlYZDuAB4NNmuDICh6DtU1pO9nIxZM596ZdBPLWRO&#13;&#10;/UelKwdBdP1B7CbzEPB+8v4H/Gun8P6+Gu8N8vmcevJI9qzp/DYtdF+1u2JT0GP9rHr6VhqzQyBl&#13;&#10;OGU5oBM9lsdWWSDDfNJDJvHb5QBx0roNN1BZk+YY8w5/PFeTaPqhulRi/wB1QjcdhjJ6V0mn6s0L&#13;&#10;oqtkAhunVePapuaWR3zaPFq0xVWwVHoex+vvSRW72Mwt1H7mP7vtkZP6msax1txdblOxDH1xnnI4&#13;&#10;6VteaJDFMHyTnPH4VxYlPkuehhbKdjasWbkg/OP/AK9dDCzS/OBgfWsCzXaPl4Pc1u2qOIxjqK+e&#13;&#10;lufR0zSt2CAdtxrZs7gRgAnI7VlrGdqhzlquwwnYOcjOcYrA6ka/mBQG6BhzV+3uFVVx0x1rJt3b&#13;&#10;bgjaMcd6uW/ytuYdeKgs24brzFweMd6lTuQfrWe0imNdozxVm1mGAh4qSrGizGTj+LvWjDIFkEQ/&#13;&#10;h7/rVBSDw68+uatW8hj27uQP4qLlGna3HmJjOPmrRikG0BTnHX61mNhZlAHB/wAatQgI2B8rZz60&#13;&#10;irGvDukjPc/yqSORlZQeq8VVhZvwx1qaMfNwOaFILF9ZAw3Hh+wp6ys3CDJqi5ZcH8qkZmj2lKtE&#13;&#10;NFqSVt23qKjEjfMSN3p2qMzHeN9Wt3ynbwO9aXIsRrukx2pVjO7A5pdhZg2elSKf4s4wam5okRtG&#13;&#10;V49Tk0fNH0GR9akkZZFK9zULfu0HPPTOKm4+VjAok3FuPWm7vm67adJhlB71B8zP8pzmq5ibE28S&#13;&#10;YAH05pDIFIA4Heodr7i2cAUm4gnPei47F6NArBxzx+tWoJCzbcZyc4rNSQADPzYq1DcujDjaD0PW&#13;&#10;s2yjVjmRcJtwc+tTrNtOQay1kbfknnrU6yr1ampkuJvR3RKgueKsLN8oKnBPWsGG4Cx4bqegq7Hd&#13;&#10;bsAnbj8aOcnkNYT56nirMcyg8Lk+uazIbncx3cZ6VP8AaNqgbfbdmnzhyl/zd/JqWJvMbA4AGKow&#13;&#10;5bHOe9TKzbiBS5xcpYaQRN+OKliPmNwce9VdqgDHLZ5pwBDAg8UuYOUvLcLHnb0FKbjzPm+961UJ&#13;&#10;BI7ipfM+UhRgHrS5g5S4txtXahp6yOOc8dTVKNmVeRg0GQ/dHOTzU3HylyW83Db14qNJgvOOarq4&#13;&#10;j4xnvTGYyZ7D0qbspJFkXjM5x93+tR+crrlTk1XCtI3Jwo4FIzbMgL8vrmsytCy77F2ocj1qlNqi&#13;&#10;q4jQbie3T39KR1KruPTsKqNb/vi/8Y6Gpdy1YnaZuhOGqASSLvDNnr2pJEMijac+tNaIbQCOneos&#13;&#10;Vchmkfyyc5OeKydQvDDGxY4OORj61o3R5wPlwK5jxNcCDT5yTyFY/oa1irm8NjxD4oas1zrE+eUV&#13;&#10;dv5SN7VX0G4b/hFrHa/J8zcmOvznHNY3ji4fy7+cH5t/HHq//wBer+gwLHZ2y7fnXdls9eTX0GHh&#13;&#10;alc/auEsJKlgeeX2nf8AA5j4vXhZbG0BwP3m4f8AfBFHwO03+0viNo8RXcB52ecf8sZD6+1c58Rr&#13;&#10;xbrxTMEfKR7cceqLXpX7K+ni++JEMrH5Yc/rDMK+mS9lgm+tvzP5q4nxTzHiarK90pqK9I6fofaJ&#13;&#10;jHmkgZY96vQr5eARuY1QhXawIGR2Oa1baPaASetfGs7nqyQMVxuGFqVVVhlOD1pkgLYC/dFEaN82&#13;&#10;OuMmoKJseYuDyVpjfNx6U2Pfyz/dFLHhvmzjFSMfuPQDmlUsp5FMOeuM5p6zeZwOgouBKzFugxRz&#13;&#10;t6U3zBnOOaXzMA5HvVCt2JGYLGO3FNDflTGkOwZ+6abu+YbeuKpMVidcE5xgVMsgLDPWqpmK7dwp&#13;&#10;yy7V4HFaIzaL6yFmPt1qdZAW/nWakgdtw4qeOT161qmZSiakcnzDuMdaspJ0Gazo5Ttx1qaNsY4y&#13;&#10;TW0ZGEomksu3r+FPWTPNZ+8Dqe9SrMG6Gt4yMXE0FNPjYN9aoLKc5JqWOYM2M81upmMoF7zNvAqS&#13;&#10;ObOM1nrIaf5h3dK3jMwcTVDZwM1xnxT+HNh8QvDdzZXKZlKN5TZbhtjgHAYf3u9dNHOFxg8d6n80&#13;&#10;MvHH9auXLUjyyWhzyj0Z+eut/C+58F+JZ9PuE+RZW8s5HKhyoPDH+7XQ6X4b+4ccYH8vrX1P8UPA&#13;&#10;cXiixNyqYuYBvByeQoc4+8B1NeM/2cbOR4mGHjO0/UcetebKjGjotjvwyjayMiz08W+NvWr/AJoh&#13;&#10;XJ60TSCLpXP6lqywocce/wCXtXBUrqB60bGjfaysKEZ5/wD1e1cL4i8WCGE/N/D6ex9qwvFfjBbd&#13;&#10;G5yf/wBXtXiXjD4iP9nIzj5fT2b/AGa8uWNTlyx1YVKygjovGvj5LdZiWzjd2/3v9mvAvGnxNkmk&#13;&#10;lCPgZIAwP9r/AGaxPF3i6W+llAbueMD/AGvauJ/s+51SbcTw309fr717eFw8pL2ld2XY+XxeMUvd&#13;&#10;TJr3xJdajKxZ/lJ9B/h71XjkZ8sTk1t2Hg2SQLuH8vb3rcs/BPy5I/z/AN9V6vtKcdIo8KVWF9Dk&#13;&#10;8ErgdKaeRgV3beDSucc/5+tUbjwm0a8DI/z70/bRsR7WJwU3c5qpICSa6fUvDcsfKf09vesG60+W&#13;&#10;2Y5H8v8AGtqdSMup1U6kdrlLNPt38uZDjuP50wqVPzCnpG0mNorodranQ7W1O78OagY1xn+H/CvX&#13;&#10;fC+rdAOv/wCv2rwTSy8a4PXGP5V6X4Vu5FRQ3+eteFW/dyueTyrmcT6C8O6l5jAA5/yfau5hlDKD&#13;&#10;nNeQeGrwq2c4/D616LpOoDjnP+TWEmnqVGndXOytW+6O/wD9et61td0IzyCP6VzFjcKzKScZ7fjX&#13;&#10;T2t4iwADjj+lVT8zGUWR3Fkiqa4vxFGPMcZyBn+tddfaiI4X+hP6H2rzjxRrKgyfNzz2+vtV1l7o&#13;&#10;uXozCunVZiOnJrQ02ZFwc/55riL7XlWQ5bue3/1qm03XlZ+f89fauGnG71NVGyPWLe4UpndgfSrP&#13;&#10;2wRLycVxNpri+XnOD9P/AK1LceIBnrx/n2rqdrCbudiNWyw5z/n6Veg1LKgZ9/8APFea/wBvKsgI&#13;&#10;/wA/pWlZ62ZsAHHf/PFYnO1qd7LqG4YHTFYWpyb87uf8mqkOoblGTk+lMuJDICTUysyZRM28UPnA&#13;&#10;4FY1xY5zgdK6JYN/XpT/AOzwycjFEKakCPPdQ0v5Tkf549643WNHDA5GB/8Aq969pu9FUDP+f51x&#13;&#10;uu6cq5GP88e9ehGgrGibPD9c0UfvMe5/n71x91pxic+v+fevX/ENqq+Zx6/1rgdStgzkDjn/ABrW&#13;&#10;MeV2NIs5qO1wc0slvlq1o7MgmpGsflBxzXQkacxzVxDsGOlZN18vvXVX1ptXPf8A/VXN6gm3/P0r&#13;&#10;SGjsdFOWqM6ilpK6zuHr6+1W7WMsQMdTVJTzW94fsPtEyE8/MP5isaklCN2Llc3ZHTeF9Da5ZPlz&#13;&#10;0PX6e9enaR4VPlx4Tn1z7fWo/h/oas8WRgcf+y+9e8aD4ZiNvCcc49/7o96+NxWcU6UnG59Xgcrc&#13;&#10;o3keaReFW8vlcj6//XrO1jwOLiM7k/X6f7VfRcHhdFQYGV/z71n33hWNs4Xn6n296+dxHEEILfU9&#13;&#10;meTwkrNHydd+BWhJKrgfX/7Ksa48PzWuSBnH0/xr6f1Dwb8x+TP4/T3rk9W8E5WQ7efr7f71aYXi&#13;&#10;RytzO549XJIrY+eLiaW1YjGMfSq/9umPqcHp0/8ArV6R4n8GnD4Xnnv9fevM9X8NTW8rHbjk45Hv&#13;&#10;719lhcdTxK0Z8xisBOjsizHrxPAPJ9v/AK1Tx6q0nBb9P/rVzsVjKsg3DGD6itCGE49a9KyaPJ5d&#13;&#10;dTS+2KOS36VqWOrYI54H/wBf2rmmhbaOMVGsjW5rGcFJEygj1PStcGBzx/8Ar9q6Sz1weWBn/P5V&#13;&#10;4zY6wYcDP6fX2rbs/EW1Rz3/AM9q8Svh2zD5HqsmsfLnd29P/rVTm1YNnB5/z7VwX/CSBsjOD/n2&#13;&#10;qFvEAbjPP+fauOGEk3qRynZS6huY81RmmEua5tda3dT/AJ/Krtvcibp0r1qdFx3KSsWJrUyKPSqq&#13;&#10;2OZhgf5xWzbRrIBxmtK2sNzZxXbzWQEelafjHrkfzrvtAsPlQnrx/SsvSbHCrkc5H8zXaaNahNnf&#13;&#10;p/SvNqN7s5mbFjZbIhgcYz/KppIAR9KvWqfu9vbGaGjA61yp6mEjO+yg84qK6t1VcVqFRn2rNv5A&#13;&#10;ucn/ADxXVEhXbOX1KNeoHX/61cpeMMleldHrN4se707fpXCalqY35PI//V7UprU1ii1gb+KsRqNp&#13;&#10;wa5+PU1YgA8/59quR6kGXHbof84pxTRryvc1ljB6nmnpblqzY75e3Sr1tdhsZrtgnuWrlyO1Lde1&#13;&#10;XIrFeKbBco231xWilwoXI610cocr3MO9swE6frXNzQIsjButdTqVyqqc8/5FctcXsfnNn+tPlLSd&#13;&#10;j0y4sgq55z9OlYd5ubjBFd9c6ePJ3EAf/rrj9Stwshx0H/1q+arYSNtj0Iy1MCT7xFTWbfvPSmXG&#13;&#10;OcDmmWrbZBz1r5mvR9ndHoUVdnX6aRhPw/pXUWLfKMnjH+FcfpspVU49Ov4V01jcDaAa+UxMXc9+&#13;&#10;norG5bsA3FbWnue5/wA81zlvMCa2LOfB68V4daLsdB01ufxqyz7V68msa3uj64/GrZuRtHzc/WvI&#13;&#10;lB3KLG0FhipTa/KOv5VVtpgZBzW3DGsiD1r6/IVaTbMJmQ2mhm5Un8DUbaaqnof1rpY7ddueOKqX&#13;&#10;ipGCePWvvsRWUabO/DwWhz9xbBQO1W9PUjGBj/JqveXAkkAU8e1XdPXdt6j2/OvyXNK3tara2R70&#13;&#10;VyxsdNpcWSp6j0/OuwsV4H1/rXL6WpGOP8811dnjaPXP9a+DxUrsDYt/lA9Klll2qarxuQoNQXdx&#13;&#10;sQ544rxuW8gMPxFfmGGXkdD3Hoa8N8ba0fNn+ZT+I/vmvSPG2s+VBMNwGA3f2b3r518ba/tkuD5n&#13;&#10;P1/2/rX6DkWCc3ex52Kq8sTznxtrjKzYZfzH+z7VwcF2ZGJPJPvUXi7XGmuMBiT3GfZfeqelyFue&#13;&#10;v+TX9H5Vhvq+HWh+cYqp7Sq2bw+ZTVVoeq9fwq/a27SckfhVr+z+c4z/AJ+leyjiMF7cr2P5Vm35&#13;&#10;Makjr/8Arrqrq1EaHjmuY1Rdqv25PX8a6oxJ2Zl2usSWtwvIHzdyPX6V3nh/WjMy5dT8o7j0NeTa&#13;&#10;lJ5bsQcH/wDXV7w/4gaC4VS7DjHJ9AfeuLE0Lq8T0cLWdNpH0no152LDH1HvXW2CpMuMj8/rXj/h&#13;&#10;/wARCTB3g/j9fevRND1oOwJIH4/X3r5qvBxVz7TD1VNI7qx0lZW4BH4E+tW7vwxHcQtmNs49G9Pr&#13;&#10;VvwvdRXTAHBP4e9d/Z6XHcZG1T+H/wBavKeJ5Xa57kcPGpA+evEXgSOTeTFJnn+Bvf3rB0/w39ju&#13;&#10;ApRwAe6kdx719Qaj4NS4jP7oHP8As/X2rjtZ8C+SxZYcY5yF+v8As15uMxT5Gkzwa2B9nPmSOH0f&#13;&#10;TxHtwD69D7V0EaiOPFCWLWeUK4IPcUksmxcnHFfC1JupI1+FWILqbavv9axp/mJNWbibexw35moF&#13;&#10;jMnGK6aceVakJcwy3tyzDg4+lbNjb/KBg5znp9KSztcMABmte0tguOMd65q1U9KnCyuT2sI2jI71&#13;&#10;Oy7RgdM1LEoVccHvTZm2A5+teY5NsqTKN04XGSOtctrN4VU8j8x7VqatfKknJPX/ABrz/wARa2I1&#13;&#10;Pzc/X6e9ezg6DnJHnVqiijnPEmqFcgMPzHtXi/jLXH+YAj8x/s+1dd4p8Qbc4f8AX6e9eSa1eNeS&#13;&#10;nnI//VX63k+C5bSaPkMXWc3ZGDcXDPISah+0bWH19addIeSOKpFj3r7yMU0csIpo1be5+bIIz9a2&#13;&#10;9Pum7/56VytuxDjrmtmykZSDzWFSNjGpFRZ1trdFcbTg4qzNqUi8Z/lWFBOw9fwqzIzMvOa8+cUy&#13;&#10;LKxdGvSo3P8AMf4U7/hI5MdV/Mf4VjSRsfWoGjPbg1Hs4sSgzZk8QSN/EPTqP8KpXGpTTdD+WP8A&#13;&#10;Cs8fLwRmrMe3bWsYI0jEjMjs3zZPPpWjpsxjkHP4flWbM/PHGKW3uG8wfWiUdAkjvtFudzAnj8fr&#13;&#10;XoWkTbgOQfx+teQaVfFeM/r9a7vR9a2qAent+PvWMYswa1ueo2YWRef51oxQoAOK43T9cQ4/ef8A&#13;&#10;j31963YtcQrjd+v/ANetFFFqNzSuoR5ZxXKayu3fn3/rWxNrC7Thh09f/r1zGtakjqx3fr9fek42&#13;&#10;HaxyGtyAF+OOe/1rjb25USnJHX1rd8Q6kqlwCMc/1964m8ummkO0MeewrSm7MlWNSG4BOcjP1oaQ&#13;&#10;HPas+0sr25IEcEp9wjV0Vj4Pv7gDzAUH/Ah/StXVhFasPaRRzt0+/wB6y5rWSRhtjc/RSa9Ws/h7&#13;&#10;Fj5wzH8D/wCy1sQ+B4Y/+XZPxjH/AMTXDPFxi/dRDbl8KPFofD883zFJFH/XI1LJ4daNeQ5/4AR/&#13;&#10;Wvbn8JosYAiUD/ZX/wCtWbf+HI1UgRg/8BHv7Vi8bLdm8aUpbs8b/skxnOGH/ATXWeFofKaIe57f&#13;&#10;7Nal/oiKxwFHPp9fan6PZrDKvHQn+VY1sUqtJo66NPkmme7fD+XaFwcf5avpDwlekovIx9R/tV8w&#13;&#10;+CZvLKjp/lq+gPCd4dqjdj8f96vhedXcT9Uy2d4I9Xt7wrgcHPvWhHdDgcfnXKQ3R+XBrRgujgVV&#13;&#10;SCkjrqSszZmfvn3qJJN2fWqouM9T+tM+0BZOvHtX5fxFgeWXtoozjK7NJG296uWsxVhWVHMMg9qt&#13;&#10;wyjqD+VfAVIl30OusLjco5A/ya0o5MVyun3nbP8Anmt+3mEi9ea8StT5WYS0NLduqGePdG3FLHJ6&#13;&#10;1J94Vx7MpM4XxZpK3VvKCpOQex9Gr5S+MngWOWSd/Kk6sfuN/t+9famp2YmjYYB4P9a8n+IHhFL6&#13;&#10;GXMQOQf4fZvb3r7jIMzlhKqdzPFUlXpOJ8U6D4bFvcSrsY4z/CfUe9ez+F/DgZV+Rh/wE+/vTLzw&#13;&#10;eNP1CUrDjOR933+ntXpfhPTImVDtGeew9/av6Do4xVqMaie58bhYqFR05FnR/BsFxGMxt+Te/vWy&#13;&#10;3wrtLgZ8qTPsr/8AxVd74d0eJlGEX8h7+1d9p2hxMB+7H/fI9/ao9s6jsme3Wo05xvY+e5vgzZnn&#13;&#10;yZQf9yT/AOKrJvvg5aqjgRS9/wDlm/8A8VX1d/wjcbKcxL/3yP8ACqdx4ThZW/dL/wB8j/CvQpuc&#13;&#10;TyZYak+h8VeIPhHBGrFYZc9P9W/v/tV5n4k+Hv2EsUjl4z/yyb39/avvfXvBMUiuPJHf+Ee/+zXl&#13;&#10;Pi34fowl/cKRg/wf73+zXdDE8r1POrYKMloj4k1DRPJ3DY2f90+tRaXH9nuAAP8AODXtvjD4fmGa&#13;&#10;ZkhYD0C/7R/2a8ztvD7y6xFAinc2eMf7OfSvTjONSDPEcXSkkz61+ENqLHwmpMZQyZyWyN2JH9a7&#13;&#10;KRguMEYqho+n/wBlaHbWu0L5e7PGM5Yn+tSPJnhh9COlddP3aaR9fTjsNmcrGT3rKvJMRgHgnnmr&#13;&#10;ZnDTYZsD68Vk6s7KzOeVUkDHTHNO52oydSuJF3bWwFXcWx9a831zxDJLcXmSrFI3QDI5wT7V3erX&#13;&#10;HmW8gVtuYznnB6GvnXxVrk+k6tqCs77N8jZYn7u49OfavSwm7PLx17JGb4iuHYXE7PtdXJUHHGW5&#13;&#10;r5q8aaBCs4j8zypY+m4HLZC9s1614g8WpcAjzz8zEgb+vI681xHiyzjvd7Ha1zxgjBI6fj0r2Fax&#13;&#10;4DRyXhnwRFeXSrc3QWc/ctmTDtwc4G7PTnpX0x8ZvAdl4V8M6LKH/wBL/feYjAqw+dAMgsccN6Vz&#13;&#10;v7JPwvj1/wAZNr/iBo7rSNM+8ZiH3+ZHMgxvUqcMF7jpXQftAeOI7/X54tViW2guNvlmNQscO1Iy&#13;&#10;cbm+XJA+prJpylyroaR91XPCL68ZbyIIcDAJ79zW79tEOnxgMp3gMeR3FYms2MSSDyZfOUrgyRMG&#13;&#10;x17iqcN0IVWJpS2Dj52zgdKEN+ZneNIU1D98PvxJjjnpuP8AWuf8L2K3l8ROpEGOWOQM5HGfpXUz&#13;&#10;Nbva3bOwbJdByD2rEt5n02RLYQN5VwwcOU+b5uPlP0HFU9dCLakmoWEa6sYIj/o8fRhyOVB659a6&#13;&#10;nS5o4by2kYD5d2ctjqDVB/B+oS6c+owxzC24+aVW9dvUDHX3qs90Y0VRyfX/ABqYOzKabPqubVTZ&#13;&#10;6XaS8EfPuXIH8WBWNcQwL5sK4RmGA27PJHpXN6X4mj8SaO6xSsRxj5hx8x9z6VevrxLuS1uoJlG5&#13;&#10;iXQNyMEAcD6GtE0xJaHk3xi8IqMalbxSPPGdshVGb5RvYsecAZ9q8mjuH3puPQj8K+mdQnjuPtUV&#13;&#10;0izQSKyneAwAOR39s14L468OjQ9WeSFT9lnYunHA3M2AMADoKCdVqZlhKG1KJmwx3gdevzCvq/4d&#13;&#10;bbfwpbEELuVW5PTKLXyJat5d5A2cYkU8/X+VfUHgu8MnhuxiEq4eGNvlbn7i/wCFOKE2aep6PZ6h&#13;&#10;LJaPH50S4wVY89D2PtXkniDwJDpWoxWy7njOdrbGATgE9+c5r1lZhB5ZVizjOecms/ULNdQnwQry&#13;&#10;j+8M9h0/KqdrDPmnzZtL1DPIK9dy4zx7/WtONomWSVdu6RSv3v8APpV74keHZdN1WW4Qf6O2McHj&#13;&#10;5VHpjqa52xkDR7CxBAOBnqc9KwlEuMujPqj9mHSRqHw58SzliTaPcyvGBkyRrDESvXgHP3u1eo/D&#13;&#10;P4kapceLNJ0Pw9p8uGkhWV7b/SDCvmIhLDYeny5yR+teSfsw+ONG0DwP4m07VL2GxmvUuoI2klSP&#13;&#10;l4olGdzDjIPbtX1B+zL4R8F6X4b1vUx4v0O28QXjzpbz3GpwoYg6RMpDY3LhxnIPH1r5PG2p+2nO&#13;&#10;N+x9JQvKMUmd34u1yDw/rMN1rGtWs7fYVgltZmjgbO5iyE5yDwR0z+VfMP7QWo21/Np1xDGsFpI9&#13;&#10;w6Yk3rtJjK4buMY5710Hxa8Of2D4ti1HWfHeka7bNcCVIbTWPtAkYyOwVgwAIIBBGe49a8i+Mnii&#13;&#10;PVItMhSW3EI80RJbsMKuUwCM8cAdKxy3DKFSnUi7jxlS8JRasfPHjKxj0e5+yIv/AALkdlPQ/Wuc&#13;&#10;VSilu9dr8REVtQguHIIO7gd+FFchj7Q7MWjjB/hBx+Qr7Q+We4tlHG8y+aMp3ycdqI7GZ5CURwVG&#13;&#10;7hCeldLpOl24kjMkavBzuJUH19vWulXT7eS6zFFGq7MHao9fpVjOZ0LXrixUxzqdpXZvbCjHAx09&#13;&#10;q9F8JaslzYzoGX5gy/eByMLxVK18F2t9DJGwXMpJVmxlWI4x8vFULfRrnwlqi2zl3gd9wcZPVsYz&#13;&#10;gdlrKSNo6bmDeTGz1i+VjtzcOyhuON3Fbuj3UV7D5ZCh/XdnPJ7VyXia4+165LJH8oikKkHqcMea&#13;&#10;bZ38ybnhYoVxjkjP5VdzLc63VPC9tqVjcMvDptwoyTyR7+1eeXkQ0uQQEbnX72flPPI47da7TS/E&#13;&#10;224CF96v75zgH3rk/GEqT61LLGBtbHT2VRRzCaO6aAalZQuVLAZwo57+30rD1zwqrnekb7vL3cKx&#13;&#10;55461teHdYhuNLOwDfH2OO7H3rqdOjS6jQTrGd5GGx0BxxzVra7EzxJ7W50ti+14+dvzJj+f0rQs&#13;&#10;dabzolwCzYUnI9R7V6jr3gv+1re5eGFNsaN0X0B54XrzXlN94d1DSrzP2eRlVtwZUYjg/T2qbj2O&#13;&#10;202eSSQDP/LPOMfSuu8IzfbYfJIxt6H6ljXnvh2/kjVmlT58YwQeOlegfD5QQ5GCWxn2+9XFidKb&#13;&#10;PQwutRWO702MMinrjP8AWt63X5Sw49KytLhEanP4frW/bW46KePevmZbn1EDQt7VTHjPTpVsw/uU&#13;&#10;A+8GH8qbZwsqrnrnp+NaMNqS3IPJzWJ0ka267V7EgZNTQwkEgZwOc4/SrUNv1BH03fyq1Dbn+6Bz&#13;&#10;zxSLRBDnjaDnH1qZFLJk/wAqnWMKThdoHtinx27BunyGoZRYjVlZT3+lakThmyR196qxbeNwOfpV&#13;&#10;63jEg+XAPvUjRYgVTwxyO31q7Au3KtyDyO1UreErnOSP1q6is7Lk7cY4NJmhciby1CjoetWI8HgD&#13;&#10;tVdYzgdPX/61TRIWYYyOOcfzpLcCdWcLgdOwx0qRmbygdpxUTBkYKD9STTyz+WOCQOgFaIhk0Kkn&#13;&#10;kZPrU8ffjGOlJFJsxwPc1K338Kpx9KLiQzcV5Bzz/kVIzcKfXGajeI+hHf8AGnxqdu3GfrSLQKW8&#13;&#10;wgHIPtRIh3Yxup4Uxg8dfamHcO5J96gorQoVYjp7YokjMWNv8qn2Mrk8EmkYFuc5ouBTP7tgcZpz&#13;&#10;Z3FdpA9aWZWwcLx24oaTcq7uDTbCw1lMLLhuDzUkeGkLHrtyKQlZB0Jx6U1W8tixHHSlcC6I/MUE&#13;&#10;nBxToX/hPTOKqx3DSMAvFPXcWIB5zUjsXVKIwIIy3XmrseCwHRfWsyCMlxk5xV1ZAy/L1HYUrjLk&#13;&#10;cx3c/g1aS3DIwBGRnGelZAwVBJA9gavwzYxu5HoetFxWNNW3LnuORUsO5VLNld3qKpxzBVznj0qd&#13;&#10;XeZcknHbnpVXIsyyrBOepzmniV5MleM+2aqxtt+Vj75qdWG0hW/I0Ekvm4YAL+tSfMQcH9KZb/Ly&#13;&#10;4yfpT0cK2Ad2aBEi5WP19aUHcvB78imbmfI4APXFSwxiNs9c07CFjjbfnnHTpT3jLcdADUrMFBPT&#13;&#10;iozmTHJA6UWAZIq8ADPeovLO0jOce1WPJ9DzSbR36n0o5WUUplOzA60xo2bBz+lWjF8pJPPpS7Nv&#13;&#10;GCfSjkNEUUVgpHPvxTWTaQccgZq7IpUgAc9+KiaPrnrjpRyAjH1AFvnPX/8AXXnPxCvDFYyrtwGU&#13;&#10;9++Gr0y+i/cvk4Izx+Brx/4nTyCHaqsUDcsAemHrWENTqpxdS0Iq7Z4l4nnD3PkFNwkQMRn/AGj/&#13;&#10;AIV0mjSAea7EBY8Yz75rkr3fqOsHaDhSyDjngmt3Vpn0fw7ey4wx2YYf74H9a+khD3FFbn9HzlDL&#13;&#10;MrdTb2cG/uVzxy7uDe6hLcv1kx+gxX0d+xzYibxJqtw+W8ryu3HKTivmmFeg3E/jX1l+xva7bHXL&#13;&#10;op97yMNjrzOK9vH2hhWvQ/h3BTliMd7WWrbbPpmKRvuKPlq9bx/Lms6HgjBNaMBwuCTzXxbPs15D&#13;&#10;884Bpd21cg57UwEByF5pXb5cYAOaxZqhWkPHH1qNV7jpQGP8XSjd8uFwai5oTLIPLySN31qRJVQ5&#13;&#10;4z9aq42qS2RTWfavPX3pcwWLbSDORz24po+bOTxVZZG29fypyyDhSeO9VcLE/GMZ70oG1vbHWq5l&#13;&#10;Ckjk+lMW63NtGR9atMnlLbHLDBqSNsYJNUfM2yDJ/KpPOGcA1SkLlLodm43cemKnWXuPlrPWYquc&#13;&#10;4NPSTd1P61SkyHE0vPyvBwen1qxDMdoB/KslZhuC56HtUv2k9c4PQVqpGbiaf2gI3IxzjrU3nfJx&#13;&#10;xWSLjdjdzipVuN2ByB71qpGLgascx4JO0e9SJNnnPNZK3IbADEj61It0ARgk1tGZm6Zq+YVJOc1M&#13;&#10;k2fY/Wstbrpzn8amW4BINaxkYSgaIfa2e+M1Kk27GetZhuMsPm/I1Is/auiMzmlA1WKtEwzn8a8q&#13;&#10;+JHhsRQm8gVi+9mIVSerL7+5r0eO4wevH9ar6haxajbtFIFZW6ggHuD/AErSolUg11MYt05XPlrV&#13;&#10;dQCqTlQP976V5n4o8RMFIQrn2YH09q7f4wafdeE9VkhCv5BxsbBx91CecAdWrx2733jbmPHfNfm+&#13;&#10;Mq1ZVnR6npVMRGMbo4rxHdS3W4k8fT6V5Z4ks2mj2gMcr2X617LqmnGQbVXP4fT2rEk8JifAaLJ/&#13;&#10;3f8A61ejgcDKn7x8njMdzaRPBYPCpmuiWSQ8/wBw+v1rsdD8GooU7HHH9xvb3r0+z8DxZz5Azn+4&#13;&#10;P/ia6HT/AAftUYiH4L9PavqY3t7zPE5m9zz6x8Jxqq5ViP8AdPt71pR+GYxwqN+R/wAa9EXw3sx8&#13;&#10;gX8Mf0qRdDC5G3n6f/Wqrol7HnJ8OrjBDY/3T/jWZdeH06bGx9D/AI16pJo6jPyfp/8AWqhc6GrL&#13;&#10;93J7cf8A1qpNNko8e1Lw2hU4VvyPt71yGteFUk3YVs8/wn39692vfD+7jZj8P/rVg3/hsEnEYz9P&#13;&#10;r7UcvU1T0Pny68J4c5VyM/3D/jSQ+GynRX/74P8AjXtV14XRs/uxn/d/+tWbJ4dWNv8AV/p/9asp&#13;&#10;SqLS5pH3tLnmSaCYxkBjn/YP+NdPodqYdoOcfT610n9gq3RMfUf/AFqlt9BeNxhT+X/1q4akpS0Z&#13;&#10;rGmou6NzRZfLjHPH/wCuuz028aMAg/55rkbC18lCCP0+tbFreeTwc1SvY6UtDvbHVjG4G5fzHrWj&#13;&#10;N4gMcYw65x/eH+Fecx6sQ4+Zvrn/AOvU7axuwAS36/1rWMuUzkkdRqviZ1gb5l6H+Ieh9q8n8Y+K&#13;&#10;HHmYZc8/xD/a9q2NZ1F2jYA9R/j7157rFjcahMww2Mn19T/jUzlKeiONy1sjBuPEE80hGM8npj/C&#13;&#10;trS9WlUg/wCHv7VVh8Ky7gdh/I/4V0Fj4ZZAPkJ+o+vtVKMooXP0Zo2etSbdxx+Y/wAKsNqjt1YH&#13;&#10;P0p1r4bcKfl/T/61XU8OE4+Xj6f/AFqwle5tFx6kFtMzSLlsjPSul0t8sMccf4VmQ6GysCFbr3H/&#13;&#10;ANatazsZIWHXFVT13CTi9jpLGPdtPUf/AKq0hH7Vi2t09uoFaEepKy/e59z/APXrp9i5bGLiXUj6&#13;&#10;96sDbGpz/OsxtUSNeWGfr/8AXqlc64iqfm/X/wCvXRTpcpHKaN9dr5ZBK/8AfVcNr10u08j8/pTt&#13;&#10;U8TLtbDDP1+nvXDax4i3McyD/vr6e9dHwj0WxU8QXAbfggde/wBa4e++Zz35/wAa0NW1oSuwDeo6&#13;&#10;/X3rLjY3DDnvUxTuUPt7UNg/0qea1CoMjvV60g2gDA6Ul0o6fpXZFWQ9zltUjK5wM5/+tXG6n3z/&#13;&#10;AJ6V3GqOIwc849PwrhdUbr/n0oa95HRSXvIy6KKK6D0wrsvBYDSIOnzD/wBlrja3vC+pizulVjjn&#13;&#10;ufce9cmKi50mkb0ZKNRNn0l4JUKISOfu/wDste3eG7jEMQzx/wDYivnbwTriFIhvHY9f933r2fw9&#13;&#10;rkfkxfNz9f8AZ+tfiecUJ8z0P0fBYiChoz2Kz2SRjp+dSSW6Pniue0nVfNUDcPz+vvXRwyhlBHNf&#13;&#10;m9WMoS1PWdbmKU2mo4yR/OsTUdDjkjYbT+R9PrXYbQyjNVprdWU8ZP0pU68ovcnmUtzxrxF4YRvM&#13;&#10;+Ru/8J9/evMvEXhVG3gxvjn+Fvf3r6V1LRRcZO3jPp9fauL17wqG8xhHu4PG3Pr7V+gZPj5Xtc8r&#13;&#10;F4ZTTsfLmqeG/s8zEK2O3yn1PvWW2nFWPDf98mvdNc8Jbt2YfX+H6+1cfqXhXys7Y2/L6e1fqOHx&#13;&#10;imldnxNbB8stEec/Y+BkHP0NQXGm7h0P5Gu0bRNrYK4+o/8ArUn9h+YvC/mP/rV6ftLrcmOFUlse&#13;&#10;cSaWyOdob/vk09LGQcjdn/dr0EeGg3G05+n/ANapF8MccR/p/wDWqlaRz1MGlqedtbyjj5v++arS&#13;&#10;RyIxJBP4V6RN4bG0/u+3p/8AWrIv/DxGcJ+n19qqySPIrU1A5CG5kDHII/Cug024Jxz/AJ5qpcaS&#13;&#10;0fRO/p/9amw7oTnoO9Y866HmOVmdvp9ztVT+mfrXQ2kw4ORn0zXCWGoerdPf610NnqSsoOef8+9O&#13;&#10;+g7noemzbhnOOR/Out0m4+Qc9+v5V51pN8GVcPnkd/eu30eZXRBn0/pXk1p2OWW519vcAgZI6etS&#13;&#10;TXAGDwePWsqFieh6UszOQeSOK5FURnLUlmv/AL3zDr6iuf1TU9q4JU/iPaprhnXdn1/rXJa5eEDj&#13;&#10;OR/9avQpTW4RMbXtW3dWUD6j2rzXWteJc7So/wCBD29qu+KtcMQbDkEe/wBPevL9R1h3kLFsD6/T&#13;&#10;3rrhSdWWh1QpuTsjtbXWj5gJZSf94etasesHj5lIPuK8tt9YbIO/H4//AF6vx6664+fI+v8A9et/&#13;&#10;q7izb2co7o9St9U6Dcp/EVp2+p7dvKn8RXk9v4iIYHefz/8Ar1r2fiTpmT82/wDr1tGNilA9WttU&#13;&#10;KkHK/mKsSa0QPvL+Yrza38SdP3n/AI9/9epZPEwP8f6//XrYfKdVqGtF+pXH+8Pb2rl7jWG85vmU&#13;&#10;/iPSsO+8Sht3z4/H6e9c/Lrp8w4bj6//AF6h+RfL3Pu28Ki3Hf8A/XXFatjzOmP8iulku/MhIyfx&#13;&#10;+tczqhDP7+n5V4tV3RcNZOxzV0Rzj/PFQ2uTMPXP9aszw88ZIos4CJhxxn+tfI4x9T2KEdTds+if&#13;&#10;hW3aMeOazLWD5VOOK0oFK4xXyVV3PWialvNhhya1bec4GG/WsKPOetXLeQrwDXm1Ipm8ZHRxXXTn&#13;&#10;irS3IPVv1rDgkYj1q0j7jjmvNlTRdzctLj94McmuktJj5Yrk7Ft0ox6/4V0tu48tR04r6DKoNK6M&#13;&#10;Jy94vtdER9cVjaneNtYZJ7fzq+/3evGKxNSPzEe/+Nd+ZV3Ck0e1g43dyvbv5khPNdBp6kt0/wA8&#13;&#10;1h2cYbnGDXS6ZHwCev8A+uvzrEy0PZlvY6XS4ztz/nvXTWq/KM4rB0tcqOPw/Ot6Ht6Zr5PEO7JL&#13;&#10;/mbVwfSsnWLzy4WO7oD39jV2WQBSc1yfim+ENvJ82PlPf2NY4enzzRMtjzL4ia4FWYbsdec/73vX&#13;&#10;zV4410edcHzM/j/tn3r1b4ka58s43/3u/wDve9fM3jXXsz3CB+vv/tn3r934by/mUdD5HMq/Kjl7&#13;&#10;i8a9vCc5H/1q6HSYcYx/nrXLafjduPP+TXVafMq9/wAvxr9s9moQUUfF3fU6uzwsY3YzWjGysvUd&#13;&#10;K5f+0NnIbP41ah1JtwGePX/JrOMRR1NO+wynHWuM1zKlxj1/rXTSXmVPIPFctr0m7cQf8811wRMl&#13;&#10;Y4rVm3Me3+TWOJmgk3KTkVrampbJ9+341izRtz2pyVzSJ3XhvxI0YGXwe/P1969R8O+JgwX5+nv9&#13;&#10;fevnezuntpOCQPrXd+HdYdgPnOfr9fevFxmHXI2e1hcQ4tRZ9T+D/E2JFKydM55/3vevdPCmtJdy&#13;&#10;4LD72Ov096+RfB+pSYDbmwfc/wC1717f4L1547oYZsbu59196/MsdzU5s/QcFXUopH0lYwpdRqMK&#13;&#10;Rj/Cm6j4dSaNv3YI/wB36+1ZfhPVhcQxfMM4HGfZfeu8tUWaEZx0x+leRKftEelUpqSPCPGHhl7V&#13;&#10;pJETA5PT/e9q871LfCxRuD7/AIV9P+JvDqXlvINgJIPQex9q8X8beC5Ldi6Rt+AP+z/s14coeyn5&#13;&#10;HzmIw8ou62PM1y3oa0bO33dRg1ClhJHJtZMH6GtyztdvUZq6tRJaBRhqPt7cKpx1q/Cm1RnGabHG&#13;&#10;q9sYqXI215kpcx2PsP3BR3FZmpXwjVvm6D1+tSXl55UfJ4+tclrmrbVcbhnB6H6+9b4ei6kjkqz5&#13;&#10;UZniDW1jl5bv6/X3rynxV4gVdx8wf99fT3ra8T6q3mcH+Lufr71434x1lt77WbHHf/d96/Ssoy9S&#13;&#10;aPl8ZiGk7GH4l15riZgj5H1+nvXOeZuGSeaimkeST5uaYWA9a/T6VKNOCijwbt6sbKAy89aoNCWk&#13;&#10;xirpbPWpLeHzHrrUuVFRk47DLWzPHFbdjYlsZX9PpUmn2Abbx/niujsdNHoP8/hXBWqmb1d2UIbE&#13;&#10;9l/SpWt2XGa3I9PIHTH+fpTZrMLx8ua43UA5ySJtxz1qpKu3nuK2biHbkHg1lXQypHStYu5aZS9z&#13;&#10;UkeStMHzetWY4+hrpih3K8iNu6UscLdhir/kFlzRHH2PrVOOgm7iWsjQ9fzFbdnq3k/xHH1/+vWP&#13;&#10;JDheKqTPJEvBOfxrFxJdup3lr4kWP/lpj/gX/wBetS38XLjHm/8Aj3/168qj+3XEg2Ry/grV0Oj+&#13;&#10;Hb6eRTIzBe4y3v7VnKSp7s5vaKOh3R8VhuFYv9Dn+tVpp7u+B8tGw394H/PerWg+E8KpZd5x/EM+&#13;&#10;ntXY2Ph5UQAqox7fT2rL23NsgcpS2PN/+ERuL6TM27nsM/1HvW3pPwxjcHMO44zkpn0/2a9CttHj&#13;&#10;GPkH5f8A1q6jSdPSOPhVzjuPp7UO7W5pClzuzOM034biNcpbqD7J9f8AZrch8BSoB+6H/fJ/+Jr0&#13;&#10;XTbWNVGRz+HvWx9nhVc4BP0FeXVagdywK3PMI/BDryIwD7rx/wCg1FL4anhGWjz3PB/wr1BmhHyl&#13;&#10;V/IVkaksbZ2HqD6elcE6zOqOBkl7p5tdWqW64cYPuK5vVvKVXAx36Y966zxOkilwqMepyAfevPtU&#13;&#10;W4yzHIHTv7158qs5S5WJwlT3RhakELNgfp9ao2oEcgOO5/lV6dduc5J681S3bZOOld0PhsYOdnc9&#13;&#10;K8L3W1hzj8frXvHhG6LxoRnPP/s1fOvhmQsy/wCfWvevA0xKoPmPX/2avlMR7lV2P0LKKvNFXPVb&#13;&#10;aTgDIrRiuMdKy7RS0YAHP0q9FG+7oSPpXVTlzRPbr+6y59oPHNMNx83U00W7njFOaxkNeVmOFjiK&#13;&#10;TjI4lUSZdtbgMOufrWhBKMDtWLb27QvkkkVpxYZRgmvxjFYeVCbhJHSpKWxqQTGNsiuh0+5HTP8A&#13;&#10;nmuWjct1rV0+42Ng9f8A9deNWp3QPY62Ns4PWrETZrOs5ty1ejbtXhzjbQzHzRhlPeuc13TVuI34&#13;&#10;B4Pb6+1dN1XrVO9hDI3GeKqjNwldGy7Hhfifw+q3BIQA7vT3PtWDourHTbrynPH/ANYn1969R8Ua&#13;&#10;b5j8Dndnp9favGfEMUlndFxx+foK/b+GsxjXo/V6j6aHyOZYeVGarQPfPCOsxy7DuBHPcf7XvXre&#13;&#10;jTxSKBx+nvXyz4E8RMpRWY9+/wDve9fQPhfVPNjBJ5//AF+9ey8RKjVtc6qNT2lM9HjVSBg0kkKk&#13;&#10;HpVO3uNyjBqdpDtzXtLHvlucslZmffWaSK3AP+TXFeIdCSaOT5BnB7fX2rvJmyDWPqUQeNsDt/jX&#13;&#10;LLHy6iPnnxf4YVvPPljt2/2vpXj3hPwX9q8eQZhJjTdkbOOYm/2a+pPE2kiRZcLyQO3+19K4Tw7o&#13;&#10;Een30l0Y9snHOAOxHp717GV5h7asqXc462GUpRkal3KWk5+56VRmkPPPFaF0vlvkLvHuM1nXCjsc&#13;&#10;Cvvbno011KEx+Qjjd+tZ11M6xMr4YdOavT/LnBJPrWRetgHJyfc0HSY90qSZB4OeB6ivmn9oHS7y&#13;&#10;wmlvYFdYXJjIUMBkmQ9h6CvpG6X7zswUA+uPwrx74+3FvB4XladlwcsocjdnZJgjNd2FvzXR5uMa&#13;&#10;5LPc+QtU1Jt0e7crLkc8Dt71ehube8e5vLm5ZFTbiJJAHfPHAPXFY18Y7qZ3YkxhieMcZPFZdvP5&#13;&#10;0wO/bu6LnjgV6ykzwuVH3B8OPsHgX4bw2UYj+23O7zyoXb8szFc9D0bvXkPxws18UaZI6wu9wMYK&#13;&#10;rk/ej6dT0FdJH4qjtfCduHw80m7azctxJz39Kyb7VRdW8gdE2cYkYe475ran3Jn2Pm6zvrvS+J5J&#13;&#10;Cc7gsrHafbB+laMerR3kUzvDGrFSBsUDn86d8QtFn0+9tzsbYyqMqDjOW9vauejma28tDyu8OSPX&#13;&#10;0NJoSlobc9xbWmn7ZAxkf5gDjuK2vh9aweIPEFrJdKrQWarJskAK4R14IORjBNcJqN4bu4AZsIBg&#13;&#10;c9OTXY/DrUItNg1B1zK8kUkQJwSMheR7cVmxnW/FzxMRZ/2fpDLa2sf30tzsU5KMOFOOufzryma+&#13;&#10;ZVRpPOVecHpmuq1e2l1CTex+STr15xj/AArLfwbfXsRiiPmkfd+8QO5xxVRjoJy1O7+FbTy6ZNJC&#13;&#10;rLaR7dskwI3ZZ+44PNSvrklhMy72wuCOTz39a7jxD4Jk8FeCre0s1a3cbvMLArn94COij+8a8lvN&#13;&#10;RS/gaWPGVUk+v8/aps73LjJWLt54iuJ5JAJW2NkkbjwT+PSsfxHew69pHktjz7cZDcc7VI9z1NUZ&#13;&#10;LofKVYg4G4Z7d6qzSrGG6FXz06807ks5XyzvYZGV/PivZvhz4kK6PBbvIokU7V3t82Ai9OenFeQz&#13;&#10;xjzJmHBDsePSta11EwWCyQyPFKoABU47DPQ1qmZHvtjrUUjM0oGVxu2ge/vUt3qUUZUowWYdXBAU&#13;&#10;/jn0rybS/E862Ya4by3b+8SCcE+prqLjWo5NvmER5z3A/rWblbc15RnimzXXLe5tmCu424Yc9wev&#13;&#10;PpXjlupidFAHmg/xdOtewWsjmCS7wzbcYA5Bycc1x+oeEza6yCkTSl5ERVVcoCQOTx09acX0FKOu&#13;&#10;hteFfDf27TPOnyhY8CHgElQecivU/CWyytzbJNLEVhwFjbBLYUZ+tRafp0WieD7eWWycMqK7MkQw&#13;&#10;T5YOBkD0rn7HWD9vM8BeNt+7y5uMrkHAAP6U9OwK99ze8U+D5vEKQyHUrotG6sq+eflYZ9jjrXF6&#13;&#10;34avINkU88sjglYmkdiOMZ6j0x0r0HSNc+1XTbx5bMCBG/GSSOQM06S1XVriWG5j2sGIjYrjvzgn&#13;&#10;6DpUNR6Iu8urPAfHZ3XLrKGG3GwfULmuMyfoa9H+KWlyWt0sgiYGP729TzkJjtXnX3uT0/lVrYwe&#13;&#10;51Ph+/LwtG5DDt3xya7nS7qJ1OY1Vg3PAHHFeS2t1JYzZU59ux4/+vW/puvytJkSbT02sxGenvQ3&#13;&#10;YpHrtlNHtikiDMFcE4wQCO1dJcaba67p/m+WDOq8YUfeAz6Hua8n03xM9rHuU5Tdh1J78ZIGa7HQ&#13;&#10;vF8scwREDRvHu4BPUj361k2bJXR5N4ssptP1+9jZNrbnfGCMrvPP6VjQ3xjyMEHuK9X8dabDqV4L&#13;&#10;rywkskODkAE5LHHTrk15/ceHpGknWGJhIu37ynn6YFax1MZaMz0uEs8OH+fsM9KzrqZriUsxzSTQ&#13;&#10;tGqlm3Z9TyKi7+/pTJua2h6s2n74s4V8ZOfTJ9feuts9cnVYitwSvDABz/jXBXFrJbKC4wT9asWF&#13;&#10;+0Q2F2x25+nFJ36FRfQ928G+JkmhkglcSPKSm3OSchR0zWpqGk2V1bvujTfvKlSq5xg+1eP+FNUe&#13;&#10;0vhKGJI+cc+4PrXfr4qC4ZtrO4zg88n8am/Rl8tznNW8KzaHqrkCRrWdTKpGSAWY4XoB0HSu78H6&#13;&#10;eNPsd2B5je3oW9vetjwotp4ohMN6is6jepYAgKAABzn1NPhtxCxhAUFfT868/GSdkj1MFFXbN/TY&#13;&#10;TIq5Az9OO9dFa2+QG6MP4RWNp6lVAX8CfxrprNN4yAoavAkfRQLtvD93cCOeK2bONWUcAnpmqlsu&#13;&#10;9V3jvxx71sWtr5aq67SDzWdjoQyO1RmII6HI9anhh+bAH51bhtPMbeMBum2r0dmOu3Bx6d6RRlG0&#13;&#10;Bbjk9wanjjbf93ge1X/JAI4+b6U9bcou4gE9wKmxRRWEsxwOfSrVvC6MTj5farK2hcbkGG9ant1a&#13;&#10;MbXXkegqbDGxgs3Gau28O7OecUkMKscruH1q1DCQSc7R+VRYpMZG/wC82bTgDJOKsR/NJ8hwalW1&#13;&#10;wAy89z/hUq26r84+U+lA7jfJLEb+v605ojwgOPrU0cZkYEmleNmYtjHtVIlgY1VRk5/Gnru2hgTQ&#13;&#10;yhv8Kl2lOMbs+nOKkEJub5cjOafErKx785pyoWT0PapI4W5+nWkzQGTdyTn2FQshDHKnHbirUcZ5&#13;&#10;4P1qTaAuGBPNSMz9pIyRg1G0JVhg/rV9rcHqcemaimhUL1OaAKjLtO0fMfzFRNCGAY8HsKnZSr/K&#13;&#10;Mn6UrW8kjbiFHtzQBU8s8EcH26U2RfXI+nSrBVlf5sAU2SNm5IAToMDmgYyMADoRkYFSIrRkc+/N&#13;&#10;II2KjA47ZqVY9uCxzUgOjUq3Ujd+lOMkkJGwbvzpnLLuBOTUoTKj5sfjRYZaVkVRufLj+6etXbeY&#13;&#10;Nw33sde1Y8a7TuyGb06irauyzYPyj2o5RGwrnaPu9e9WI5iy4B+uKzY33YUHP86sJkMEyRu647Ug&#13;&#10;NBW6biP61NHg8DIqssYj28lvfrVhHRfmJ/CrRDRYWU85xt9acvByOPeolxKhCZwfWnthVyWGPQGr&#13;&#10;sRystKG2ggfjUyHCgg8981V88Oo2naPSl84IME571fKUqZbaQbhnFG7dwpAANVUkAV5GZQoyQWNP&#13;&#10;tbqCTO2aNm/uqwNXymipu10i1u7c0m1iAQMn2rH1bxZY6CQLqRRuPA3L7+pHoa8+1b4y/Y1eUSww&#13;&#10;LxjzG256D+/WkYOWx7eX5LjMy1oR07vY9YmjPIbgdttQXV9a6fEHnmVA3TcwB/X61xvw/wDiInii&#13;&#10;1KTurSD/AJaA5B5buWPpXIePPEcmpapHZxXDRbc4XeVB+VT6+1Uoe9ys6aOS1I5lHL8W+V/1senR&#13;&#10;+MtMeTYGztI5yvf8a0WlS4gFxEcow4/LPavmqy1a/tZtzyiZ2K7ljZmVcfjXsPgXxL9s0eaGWQbl&#13;&#10;UttduRhVHHNaVaSitD3c74bpZfh/b4d3tuX/ABDq0VnazOzcqrE8jpg+9eMah8RLa71o2Mlmt1Cz&#13;&#10;7WJiD4BYrk/N6fzrrvGevIZJLfOSxI9iDuGOteZ3NrHBBqF4iW6MqSYYgBsgZq8Ml1R7XB2DozhV&#13;&#10;q1YX6JmNqFpaya5c3NqixxLK42qABnJ7D6isD4j3zWvhm2tC372bdk59HU1v+H909nPKyhi8zN8w&#13;&#10;znIFcT8W7hvtVhblSNvmZwOnCGvfw8b1orsepx1ing+H8TZ6tKP3ux5+uVfGPyr7P/ZFtVt/h7NK&#13;&#10;y4km28kek0wr4xYPGpI6e9feH7OOlrpvwr012GGk8zt6Ty+3vXTmkmqCXmfyTlEebEN9kesWseSA&#13;&#10;Op7n61oIoU4b07VnWrHjBxVxWCjJLGvkGfYpakvCsSB3pkkg6etIGyQM8VG+1icHpWEpXNkhWfav&#13;&#10;B3H86Z5m1SeQfSo2m2tgAn3xQsmWLMPpWZpYsPMJGAJqGSbr7VFHyO/40xyV/iH50gsPW4ZuelSC&#13;&#10;TsTjvzVWRkj4BJPWmNMGIJzwKaYWLTTHPB6UBstnP5VSEh3ck4JqQyfLw2O3JqkxWLTSFQOcmhZt&#13;&#10;rZU5qmJcYO7d9TSmf5QAAMU+Ydi+bjPepEuCOvGemayhOVX5vzqT7SNuWJz7VSkFjVE21uoJzk0/&#13;&#10;7QMjH61krcDAKkk+9SfaumetaKRDibCy4XOfzpFuj61nLdBhhjg4o+1KvrVqTI5TUFzt+UZqRbj0&#13;&#10;rKW6BJIOamWbk1amQ4GrHNlB8wBHvU0cx7Hj3NZKyE45Ge9T/aCvQitYzMpQNWObDZJ+lTrcZ6Hn&#13;&#10;NYy3PAPfpU0dxhcE8nmt4zOaVM1FuCr9c89Kmjm3NycVkrcbfc1LHce45rqhM4qlM4X45eB08WeG&#13;&#10;3lgjBuosYKrycvGOyk9Fr5BWEbijLtI6gjBr75kZLiPa+GU9VPIr48+KnhU+E/FkyqmLeXbsIHHE&#13;&#10;aZ7AdWrysZhousqyR4uN5owTWxxLaWrDlRn6f/WpYtJVc7lGfp/9atBZlZMnFQNegdSK3TUUfOSW&#13;&#10;txbfTVDDgev+eK2rO1hiXPHv0rCGqIvG4D6H/wCvUi60Ogb26/8A16PaX0C2ht3SRfwhfyFUJFXc&#13;&#10;MLx3wKrxagJjgt196v2+2RcAg1Jlyu5Qkj/2c/QVWkhB5K4+gre+xhuRge1Ry6aWU4Ax/n2qouxf&#13;&#10;Kc1cafuOcZH+fasq80vqQo6+n/1q7FrNu6n8qrXFjuU/Lj8K6I1CNTgbjSh83yfp/wDWrKutLVed&#13;&#10;v6f/AFq767sO+3H4ViX1njOV+nH1qJzuXGRya6cqnJVcH1H/ANap47NDztx+HFXpLcsT29qjZPLU&#13;&#10;c5+lc251QbuUmtwrcA/h0qKSFh0BrQQeop6whlIOK35Uzp5rGOsMm4//AF6sRwMvQGtJbQMwAFaF&#13;&#10;rpe7qO3+e1UqaMZSuc1LphnJzk5/z6U+Pw2rYygz9P8A61ddFpaL259x/wDWq1FZxgcgZ/CtLwiK&#13;&#10;NKUjlIvDirj93nj+7/8AWrVt/DqAL8h/L/61b6xxDHAz+FW4Gj3fKoz9BSdaB0xwMnuZMOhghRsx&#13;&#10;+H/1qsLoHby//Hf/AK1dBboGx8v6Vt2Olib+E/gP/rVHPCTNZ4RQRw6aCR1T9P8A61StpIiUZQdP&#13;&#10;T/61ehHQkVemfw/+tWTq+mCGMkDHHp9faqUYs8ifuvQ4K9t1hU4wK53UNUFuGCNjHv8AX3rY8TXB&#13;&#10;t94BI6/1rynxJr5ty+JO5PX6+9ac3KSpdDpbjxIQMNJz/vf/AF6xr7xV8v8Arfyb6e9ed6l4tO7I&#13;&#10;k/I/T3rBu/E0kmMOfzP+Nauo3sXqzt9S8VhM5k/8e+nvXFap4jMzHbIf++vp71gXeqTXP8Rx9T/j&#13;&#10;VMsW5YmnZvcpU+5srqDXDcnP41s6bMF25/z0rkoJgnetS31AIBzW8bGnIdpHeKo4YdPWq11fJnrX&#13;&#10;Pf2sNpy2Px/+vVO61Y8fN+v/ANet7l8qH6xeZB+bjtg/SuNvpvMcjPFaGoah5nRuPTP0rHLbuaqC&#13;&#10;u7s6aUOrEooorU6Qp0bmNwynDA5ptFAHdeD/ABW9tNHG74wQOvuvvXt/hnxUHhiIkJP+9/sj3r5a&#13;&#10;t5mgmR1Yggg9fevTPCPibbFCpfnPr/sj3r5TNsujVjzxR6GFxMqcuVs+u/DOuCWMfvBu/wB76+9e&#13;&#10;jaVeCZBg/X9a+cfB3iAMq/Px25/3vevaPD2rrIqjd+R+vvX4jmmCdOT0PucPXVSKO9jb3yadnjGK&#13;&#10;r2cwmjBFW/wzXyEtHZnZzEPk7+McVSvdLEob5Qfw/wDrVqr9Km8sNgetexl+IVJ6scp8y1PNda8P&#13;&#10;rtc7Ocnt9fauK1jw+OcJz9Pp7V7fqWlpIhO3P4fX2rktY0UHPyfp9Pav0zB4xStqeXWpKWqPDb7R&#13;&#10;Qpz5f6f/AFqrrpoGBt/T/wCtXomqaJtyNn6fT2rEm0vy2Hyj8v8A61fV0cQpLU87ksc5/ZI67Mfh&#13;&#10;/wDWqaLSOh25/D/61b4th3X9Knit1DLxXo06pyVrJHOt4f3Kf3fX/Z/+tWVqHhf5SdvPpj6+1ekw&#13;&#10;28bKM4/SoLzT45FOP6f4VrOd1ofHYyetjxLUvD7LJ9zv6fX2rldS0loMnBHsB9Pavb9W0dNw4HX/&#13;&#10;AB9q4fW9LHI2qfw+ntXE5tM8XmueXfaHt2wcgVp2erFcYI+n+TRqmmhS3GD9Pp7VkRqY261upcy0&#13;&#10;B3jseh6TrBG3B7j+f1r0Hw/q25Ew3PHU/T3rxzS5tmMsOo7+9d74f1JB5YyM8d/p715NbmuUve1P&#13;&#10;XNNvA6jJ5/8A1VptKjR8gZx2rjdO1JFjQ7vTv9PetNtYRYz82ePX/wCvXKosOS47U5AN3+e9ec+J&#13;&#10;L/y93zYHHf6V02paxu34Ix7n3+teceJL4MrEuPz+ldtJa2KjTszzrxRcNMWyeP8A9VcBfPmQrnI/&#13;&#10;/VXV+Ir9Nxwf1+lcZNIZHJr6vBxfLc9LDx1uNVivSpVnaoaK9FpM7mkyyLhhjB4qzHeOuPmP51nZ&#13;&#10;p6yEd6ycEZyppmymqSqB8xx9T/jTZNUlb+NsfU/41medTuWxxWfIjLk7ks987fxMfxqp5ztzk1Ot&#13;&#10;rI/JH6U1rOTPA4/Grjyo0jyRP0Gk09lXofzFc/q1mc5A+b6j2r026jjXnH865bVbdZGO0f54r5SV&#13;&#10;7HFTi1qefSQ/N0qzY2u5xxz17VsS6epzkYNSWdmEYEH2r5fFwTT1Pfw+pLb24WMcZ471YWMcdjip&#13;&#10;/L8tQfao2IZq+KqXUmmemKq4PBJNWoByDVZcAenvVuHBJzXNPYaZdhzx2NXosYzVaFdy1bjT3rz5&#13;&#10;s1uamnLmXPb/APVXQQ/dHPFYFix3e+f8K14ZDtGTX1WWpKkcmrmXWPyk+1Y9188x+taDTL5ZFUf9&#13;&#10;ZL7Zryc4qK6ij6fBKyuSWcXtzXSadHwDj/PNY9pCM4PSul0y3JGe/wD+uvhsTPQ9F7m7p8e3GOv/&#13;&#10;AOutpF9OlUrCLC57/wD660wpRTzXy9aV5AVbptsbc9q838dXhjt5QG4wfX0avQNUl2wMSex/ka8X&#13;&#10;+I2pCOGYdvm/k3tXsZVRdSqjCrLlTPCfiXqn/Hx8/wDe9f8Abr5s8R3Xn6lL85YZI7/3jXr3xO1g&#13;&#10;L54PHDY/8f8AavC57gzXUjZzliR+df05w7hfZ0uZn57mFTnnymvY/NgD/PWti3m8s5zWFZygLgGt&#13;&#10;COTdjnmvt5K6PGaL5vDvALkfTNXYbzphv51zdwxVyRyKmtrpyRngVzJO5C0Opa7+XCnn8axtUZpA&#13;&#10;wHP+TUlvJu744qV4PMxj611IUnc5e4teCGBz17VmXNjkHAP5iuuurRixqhJp8jdv5f41qop7hE5D&#13;&#10;7GzSEAE/iK67wrYv5gVlP5j3rU0fwy1w2cZH1+vvXc6F4X8mQcYP/wCv3rwcyrxo02j0cPT5pJm7&#13;&#10;4TtWVVG319PevV/DuY5QRwd3+FYGh6GY1X/Pr712tlaGLnHevx7H4uNSTPt8JeCR6X4M1No2iBfu&#13;&#10;PX/Zr2XQrsTxId2eB6+1fOuj3jW8iH0xn9K9V8I69tEYJ6gf+y+1fPU8Ryysz6yi1UieovCs0XIz&#13;&#10;3rm/Efh+K8hOYs/98+orotLuhcRIw9B/SrskYlWvQaVaOhE6d9GfM/iXwubSYskO38V9BWRb2pUc&#13;&#10;Lk/hXv8A4h8OrdKTjn/9XvXnuoeGhBMcDj/9XvXkPCYhvlitDzXRcZWRxP2U7Txz+FQzQuqnA/Wu&#13;&#10;zGkqnHf/AD70yXR1ZTkY4z/nmlPB16a5pHXTwftep5dqyyqrDnr6/WuQ1S2kcsSM/iPevZdR0VTn&#13;&#10;j8fz965nUtHSPdxnH/1/euvA106iptWJrZPNq9zwXxFpbSPypHPYj3rxnxZpbrMwKkr7kegr6r17&#13;&#10;RFuJARwc/wCPvXjfjzSkhjYYyeP/AGX3r9iy2UKdkj5TMMrlSg5M+fr5PKfCjmqTtya0tWx9oIHK&#13;&#10;/wD1hWafmYV9nHY+K6jljLY4rX022TgEc/8A6qzosLg571p2Mw3DHPNEiWdHp1oMqQOPw9q6extF&#13;&#10;4IHb29q5/S5xtXIx/kV0VrMBt7V5laLJ9S20SgdKo3kYXtzWiWDLzzVO6HGTXJYl7HPXye3NZFxE&#13;&#10;GzXQXUZwS1Z0kW7tXVBWJuYccOOtWY06Vc+z45xxikWPGcjjNdcWilIFjOzPamIuG56dquQwvcbY&#13;&#10;41yc+tb+k+Fy7B5evXH5e9OU1FakuokznobWS4ICLu/EVtWfhNJCDNGxPoSprstO0FY1BAx+P196&#13;&#10;2IbFFUYGW+tcM5Sk9NDNycjmLTw3FEMrAo/Ba3bPSorc52c/QVrLagdTUqtFbtk/1rndkVGKRNpd&#13;&#10;vnG1AB7Y9q244VRcnr0rBbXYrZMZ4/H/AArKvvGUaZVWyfoff2qOdX0NL30R2E14luw5A/A1cs9e&#13;&#10;jjXG9f8Avk15Pd+Jri6yFOBn2/wqpBeTs7EnP5VE6kkjpp05vW1j3u18RD/nr+jVpr4gabhZOPbc&#13;&#10;K8T0zVZYVwev4e/tW/Y6xcfwcD14/wAK8WvXVz6GhDRJnrtlJ9oIJYsDWsmjiaPd5e78q8+8P69O&#13;&#10;zYZv0Hv7V6jocxuIVyMc/wBTXyOPzRYd6n1+Dw6qKzRy+teG0aNiYQc5/u+9eXeKNBEDSFY8DBPV&#13;&#10;fevpptJNxb9M5/w+tcV4o8H+dHINvOCev1968fD59TqS5Zm+KymNSPunyrqVuYXYFcf5NZhjLdua&#13;&#10;9s1T4b+ZcM0g+XP9T/tUWfw+t4sYTJ+p9P8Aer77C1lXgnDU/NMdhZ4Wbi0cb4T0+eXbhM+vzD/a&#13;&#10;r6D8B6OyIu8MP+BD/arG0Hw2LdVG3Hrz9fevUvDdikeO/t+dedi8O1JyZ7WU4iUUjpNOsU2AY5/D&#13;&#10;3rTis1H8P8qms4VVRxWgkYauSirH1dSq5ozUtRu6fyp7W4UdK1FUKpyPaobjbtrqlFSieddmNMBG&#13;&#10;xpsMwVzTrxgqt3rEub5UmAB571+d59hFKDqJao9DDvWx0Sy/NjPFXoJPmzmudt7xZBgGtW1myoIr&#13;&#10;85qU2tz0rHYafcZHX/PNbEMmVHNcdY3RjYf59a6TT7jeqZPXH9K8GvTcXczkuprxsCtJMuVIpit2&#13;&#10;HNS9RjFedsxRZy2uWgdh8vf2968b8eaWEVjswfw/2a9+vrfzMcd/8a828baT51uxAz/+tfevp8px&#13;&#10;TpVI6kYmkq1Jo8g8Kak8FztLYx9fQ19I+CtQMkS/N/P/AGq+VLovpeqcDH/7P/1693+HWteZGvPP&#13;&#10;/wC17V+k1Kjsp3PmsMvZ3gz6EsZ9yDB/zmtFW+XmuX0i8DRgg9/6mugjfcqn2rqo1m0aVEOkbNUr&#13;&#10;gfK3FW2zuNQTLlfQ1cm7GBy2r2qyK+Bn8vWuIvLdbeJQBhu9emXdvnJPH/66851OXfdOx9v5Cvo+&#13;&#10;GabliZ1Hsl+ZTdzHumbyzWVcj5dw5Pcdq0rjfExz0NY12QSSBX6fHY3hsULqTzFJBwfQVlXrBk56&#13;&#10;9K1LrayNuHI5/Ssa4k28ryB3qzQ57WL/AOxx7TtK7t3zAnnmvnz48ahJrlwtsceQlvvKpkDgyDOD&#13;&#10;7GvX/iFq32e4gLnb935uuOW56V4jqt9Be3GqNv8APmkaWIPgrtUk9u/Ne3hEuQ8DGSftGj5/1rR0&#13;&#10;ihZLd5N0h5G4DGCOnFck11EusRrE37iPOGwQTle/416X8SNHiWzhigHmSyFtxyRyCp7n614+kYab&#13;&#10;Y7eX6nGccV32PK5nc+jb7VhJbwQjaIo920gHPJyaj0fVPtSokz5jOcg5I71zWn3SXOjp5E/nxpnD&#13;&#10;bNvVj61k3Fx51niE/Mev5+9c1OWljeWp0PjywOqWMBRd7rKvQgcYb1+teVeIbN9Ov44WBQNEGPI6&#13;&#10;kkdvpXo39qNeWslvnnlv0x6VzGqXkOrxtp+pfI8TYhuOTwMqq7V+pOSa6d9zFnCyt8xHfOK6Xwnd&#13;&#10;CG3kjU4dnI6c8hawdRs/sNw0e7cv8LYxkZOP5V6P4Z8MpdeC/NEe248zzA2c5XywfXHWl0sC8zT0&#13;&#10;i2jnt41nHHPPU9TXX/DmxtdR8SRxuM2/PAAx9xuxHqK8/sr46OslrMN7jGO2O/b611Pw4mGi6za3&#13;&#10;Esvyybto2+isPf1q01sFj6B+IVva63o7zOx5x8qjCj5lHQj2r5c8TeCLjQ9QCQiZYX+8DKuMADsP&#13;&#10;qa+j21sLayQJ8wOPm6d8+lcv4ghS9du28EMPTgCmkI+WdTuJbPUHgPyjJA55xkiomuT5fLc7vevQ&#13;&#10;/iV4P8nF1HHlPuls9PvnOM15kjC2d4mXcckdccdM1m11GmRSzFWYAAhs5Navh21Op4s1Xe8jnA4B&#13;&#10;4Gep+lY0mFkJHrXdfDzzU1iyymC25lbI6eWapK+hNzY8deFRpekBoVcOnQllzyy+n1rL0/VIryNr&#13;&#10;C5cC4jxghSXOcty30r2LUdPa/spIT/rJMbF+hBP8q82+JngsQP8AbrJfLnj+/wA5znYB1b0zVTgm&#13;&#10;rBGTRQ1HXPJ017e1nbaMfN8wP3gfb3r034R6W/iSWKXUbWJ7eOJpjLhS3yyAc5yemfyrwq11Kd3R&#13;&#10;zHuD55yB0/CvqTwTss7a1t4lzIpIc5/hL5/qKxSsat8yKnxe89vDIh00eVbo+1WhPlnARx7dsV5J&#13;&#10;pd0trNaC6kYHKIWbLHdkd/zr6f8AE0UN1psDQpvuEjVTyRwFPPPHWvKde8FxXljdLGdsrO1w45Pz&#13;&#10;EHP8XrWq7E30OH1PXLmw8RWsibVg8pQp5+b5zgkA9cCuki8VC5khPmKJAP4VYdua8x1jUP7N1A2c&#13;&#10;6+XLbnKnOdyqSOw4zip4tchuI0KHaccjnn9KxqRaehrBpqx6P420201XR5Lm5jXDYyyqP7yjuD6V&#13;&#10;88tYxrMUJYDv0r2S3vGvPB2oIDmH93j/AL+f415rNMl3ocscybpBjY+cZ+bngVUNjOpGzMS603yr&#13;&#10;dJYdzjnO4j1xVJZCpDKSGro2s1ng8+3O1P73XvjvVnS9CaS8WKaLEjDht3qQMcGqMzO0XVNqyJOw&#13;&#10;zgkZBPpXaeGtUEYD7gcdMg9OKhf4Y3GrW0rWy7JYmLHkHcAPduOtZ+lzS6Jftp93FtdFI+8D0IXt&#13;&#10;n0PeoceqNYSd7M7XWrhbyG2mJAVdpyoxyATVFPLea3kUA792ePQVna9rCw29okibI3ZAGznqDzjF&#13;&#10;VLloPsMckEmZucNtPr6H2pxdkElqc5420j+y9UzGpWGT7oyMcKvQD3NYliiveRB+VOc/ka7HxJM+&#13;&#10;raKWk+WSPp+LD/CuQ03ab2NmO0DPPXsapPqZtWZ1N1p0dxYyySryMYPHrXL3lqIHOzOM16Hp8TXF&#13;&#10;nMn3kbbntjk1Yt9Bjm02dcfelZT17r9aok83sb+S1uI2VzjhTknpkV06akJo1ZZCTjA69abJ4Oe3&#13;&#10;nnMS5ADHr2z9aybjSbqFZPMXCjLBsj8sZqHHmNIux6Z4D1q6j80+YylcqCGOcfL716TMha9V05Ru&#13;&#10;/wCFeKeB7iazsJGzvy5AHA4wte06NcC+tUMbcrnJx7n/AArzsUvcPUwd+dHT6bgsR/nvXTWaLtU5&#13;&#10;O31rmdN3fMSMj1/Oum09AcKTgf8A668CR9PGJ0NvGjLHyeT/AFrWh+6EPGPu+9ZNvbE7dvIJ6elb&#13;&#10;1rv8tUxnaevt6VBrYu2sbbVIUe5q+pO5dwAXpmmwRPGisOQRmtK3xLHtK549aT8hor/Z04O0bT3x&#13;&#10;SfZ/Lm2lcr3zVxm27VYbR0qwbcNnHK+tKw7lI25jYqBgfWnCFtxJXitERB1G45FKism5cYU1I7ld&#13;&#10;bYJjjHNSmHdjGamZBIAPU4qzDC6gqo5AzSsHMQQq0agHpnFSNH3HPFWIUaTK4+tPKrkoU5A9aXKH&#13;&#10;MVY2ZOgFWNhkw4/SgLtbhcD1zU6oY4yA3P0qrWC5FHHtHI5qRWBA+VR68VNHb/8A6qleFc7s/Q1D&#13;&#10;RRW3beBzn1qeFjtwQAKeAqp05zzz1FSrGhX5RjIqbFXI8Djb60rLtXOM89D0qZYAq9c+tOVQvCcm&#13;&#10;paHcqSIT94YHbFJKikHgY9cVZYmRePmYdKZ5DYADfpSsO5WjgEa5ZRu9Ki2nn3q8cN8pOD60ySMS&#13;&#10;NkDCikFzPaEgncM55GaVbcsCNuQBmrrQszAjt/KiaEsoYnjPpTsHMZiwNvJOQoPTPFSeWG+lXQpC&#13;&#10;kAcGm+SFUnqfSjlY7kHloFUDj6U6GBW+Vs5qwluq5B+8Kf5auMsMUWDmKyWwWQDGMdanaNWYFuOe&#13;&#10;1SzQmTGBj1OaRYQrBd2Tn0p8rKHQyKGwuOOOlWowWkGOT3qJFHIx25PvUgk8pTgfjT5WUo3LDO+c&#13;&#10;DoKlRtyjPWqFvL8zs/Tk0st5DGhJO0dupqlE2VNtpLc0fOeOMFeAaFnLKGOKwovEVvHG3fbjI57/&#13;&#10;AIU3U/EEWm2bXCvkccYPqB6e9beza3OytgcRhoqVam4p7XOhk1CG3YRu2GPsaQahFJuw+Qo3E4Ne&#13;&#10;DeIta1W9jhFiN882cD5B0x6j0zWp4Y169jjW2vl2S7Np5U88DsPrXb9XtDmufey4PUMJ7RVb1LbG&#13;&#10;/wCPPHc1mZooLny0VWHybx03DPBri/h38Sb2fXpYZrouvmnbuMh+XeoHeqWtIR4iuIbkeZDNE0ir&#13;&#10;0yS5A5HtTGkH2dHij8lrdggO7d8qj7v/ANetqMIuDTR9Vw/RwtbLFS9nq7p7aM6L4yaldn7LdxOT&#13;&#10;G4RT8xxuO89M1xMtjFqF2ty7vPBJ92KQ5j4GD8pHqPzr2Dwfb2virRkt7n52jIfHI6Ko7Y/vGvKZ&#13;&#10;vCv/AAiusX+jfcX935DdcfLvbuf73c1nSvBtHi5FjHluYVMoq6J6xf4mp4RupfD/AIiEMTtHaN0G&#13;&#10;Tj7jHoPc+lSeOb5dP8WWUzNtSTfuPJ6RqO31rBs7691y2imtI8rFnfLlecnA4OPQ1ueMtBPjDTYk&#13;&#10;87yZ1zh9u7qy9sgdFrWpTfOpM9zPMDUrYjD4ugrzhJX9PMS5+S6kSFFVhjdtGO3FdT4HuBHJIN55&#13;&#10;BVuv+zkVzK6XpciQ/abne6Ekr5bjPPTg+la+n3FtoluxsLf5JGO5t57gc859BWlSmpRsj0cyw/1z&#13;&#10;CTw0Vq+60MzxdclvEywo2csCBz/fYVgTaJr11a6sJ7NY7UeayMki5K44J+Y9vaui1e7uby4i8i23&#13;&#10;NkOP3gHzZPPNUdSk1yOOaO8X91LAyKuY/lByByOvGadKm6a1OTJMuq5Xh1Rc03e5z/hyEw2JTkhX&#13;&#10;2tk9wBXn/wAXI8eIk+Zu+Of9hK9A8PzKtpdwM3zrcMuMegFcX8XrXc9ndkbGbfuPXpsAr08M19YR&#13;&#10;8x4jUp1OH6rj0lFv0v8A8E80kchGyefSv0T+FtibH4e6VAE2hfN447yue31r87bO38+RE3Z3Zxx6&#13;&#10;V+l2g2bWWi2lu3VN/wCrE0ZtL3YR9T+ZMmj705ehs26jAB4q2sg24ABUe1VoiVYEnPP3an5ZjxgE&#13;&#10;V8qz6uK7kg25z/CRUUuMlVpVUKR/DTJmXzAQctXOzYiX5SeAT70w5VctxUm/bkkVDx8vcmsyhqMW&#13;&#10;bg8VEX+bB60rtyd3HtVRW2nrigssTcYI60zdkgH0qs8xYZAyRShvk3ueaQ7ExY7sUxpNueaqtN8x&#13;&#10;A5zQ0oVAMc0XHYm85lUkcntQZi2TnA9qrNNuUBjg00zKz4+6PzouVYsfaW3YbpUnnHoeves4spcB&#13;&#10;ulP8x/L4OAO2Kq4uU0EmK9+M1YhkDZJP0rLhuMj6DJNS/aN2GDZ/CrUiHE0vN2tg45745pjSfN94&#13;&#10;4ql5m7Jb5uM+lN84+mBWnMTymwrIrcHip45Fk6N+VZivtjyxxSrIMDB61V0RY1xNznOB3py3B6H7&#13;&#10;tZv2gInHIqVZvm54FUmS0aay/L14p8cx3/ezx3rO8/dwOnWlWfbIO1bRkYyiarXG3gck09Zj0zzV&#13;&#10;BXH3s8nmnBx9410xkck4mkknOAa8d/aK0VLrw2L5I/30PVxgHl4h169K9RaXjrWR4o01Ne0OeykG&#13;&#10;4Pt9ujA+o9K3l70LHlYij7SEo9z4vTUS6qN2AfTNVrq4Kx5DHP41majDLpOpy2kow0eM9O6g/wBa&#13;&#10;jur5fLNeVJt6Hyzguoy41ZlY/P8AzpsertgfvP51y+rXmwuw45P9a5y68QGHPzfp/wDWrSMJRV2Y&#13;&#10;zjZaHrNjrJ8xR5mefeup0zUg6jD5P0PvXz5pvio/aFGe/p7j2rtdF8UDaOf0+vtXRfQiMXa57Va3&#13;&#10;gYfeyfxrUjlVlwcflXmNr4iGFIbP4f8A1q2LfxIO5x/n6U7picbHbSxoV4H6VA1orqTj+VYlvrgd&#13;&#10;gM/5/KtWDUVdPvcdOn/1qtRZFileWa/Nxx+Fc7qVsNrEDOP/AK9dTd3KMpA5rAvpFyewxV8oWRys&#13;&#10;0WGPGOaoyx7VHrWtqEyq/H+etYs1xubkVjym0O4baVcsSBVI3QZqt26tIRg5pJ2OlJs1LKFGYdz/&#13;&#10;APXrVjwnAGOKgsYDtUng/wD160VtS2OaitiYwR30MHKb1RVO6jlTkk1e+xnb9Ko3isqnFfPYjH2P&#13;&#10;qsLly7DGkIOQeKu2si9c4NYn7xmwefyrSs124yM+9Y0cTKqzeth40kdNYt0yBXU6bPtjOMf5zXIW&#13;&#10;TlcDHFdDYgvyeB/+uvoKPdny+KkrOx0KybjzWP4gkDQuB2B/katKSqmsHW5CquQex/rXfGpHa585&#13;&#10;OE77HmHjLP736H/2avCvGjYaQA+v/s1e1+Mbkssn4/8As1eG+LmMskoA55/9mpuSk1Y54p3szgbz&#13;&#10;LzYySO/PtUXkjd61bkhKyHjJpr9ema7IrQ7ktCk0ahiBVWT7xxwBVydvmABrPuJAvf5q1SNBjyBe&#13;&#10;hpFvCvGf51UuJjtz3qp5jZJzXRGnc0jTuar6gcfe5/Gqc1+7fxfzqpyaX8atU0aqmluKzl+SabRR&#13;&#10;WpqFFFFABRRRQAVoaVqDWsi/PjBPr6Vn0d81MoqSsxNHvfgnXN6r+95H+9/tV7v4R1ovj5x+R/2q&#13;&#10;+N/CevPaTqC36ex9q+gPBfiMEKR/n73tX5jnuWtXaR7mAxj+B7o+n9DvjIq/NkH6+9dNGo4ryvwz&#13;&#10;rfnKuO//ANf2r0jTbsTBB2/+vX4rjKDpyPq41eZXNNYhxUqrtxx3p8K7hxVhYQOT16V4zqOLuUps&#13;&#10;iaISLyOorL1LT0bouT+HtW6I9uMetNngVgTX1GX5l0e5pueX6tp4UklB+ntXMXungc7OPwr1nU9O&#13;&#10;EgPHPp+XvXHalphQk4/X6e9ff4THKS3OSpT7HBPb+WxyKYylcYGK3L6zK5OP88VlTx7c+tfSUcRf&#13;&#10;Y8avFkS3GzjPNNluzgjPGOetU7hjGxI5qnPcEKfWvZhUUkfJYmi5Nsi1O43N17/41yWqyBs9CPXH&#13;&#10;0raul8xs1kXVm3pxUyi2eM6LucPqkIduR/niuWvbfy2+UV3upaaWycZH/wCr3rk9Sg8nORx2/SlC&#13;&#10;8NynTdtUZEN20OAWwe/Wt7StcaF0/eenr7Vzczhep571A1wFAwcHNdMqKqIlU+x67p3iZvLwZf0b&#13;&#10;2q+/ibdGMS/Xhq8Yj1iSLADfp/8AWpZPELqMA8f1/KsPqklojRRaPUdQ8RcNiXt6N61534i8RF8j&#13;&#10;zf0b2rnrrWp5Wbnj8PX6VgXlw5bca7cPgbSvJmkabk7Eeo3jXDfez+ftVKlOeppK+ijFRVkepGKi&#13;&#10;rIKKKKZQU5F3MAvNPhhMzbR0rc03SSxUAZ/H6e9ZTqKCMqlRQ9TNt7JmJyv6itWDTNx+5/Kuk0/w&#13;&#10;/lhkcY6fh9a6KDw78oOPl9P8mvMqYhvY8+pUcjiU0ncowp/MVIujZGdh/MV38fh/p+n+c1Y/sIdx&#13;&#10;g/X/AOvXP7VnOpX3PqrUNQMYJb/PSueur7zG+9+lZt1r27hju/z9KzxqHmtnPFeDOu7WOmnPU2ww&#13;&#10;k7VdtYR1xismxk3MB1GP61vWihowa+ZxVbRn0uGj1ElXC8d6pyLyfWtCZcA59KpvGG7+9fJVJe+z&#13;&#10;0JIZHjqavW6VWhTawrRhTGMVy1JCiXLeMnHNW417dBUdvHwMVegQcd682cii5bxhF4PermNqgDqa&#13;&#10;ihHOaez7jgV9Vg58lIVOHNK42Vtq47+lOgXdt4qGbselWbLBxmvk8fUdSrKTPqKMeSCSNWyjHyjr&#13;&#10;XV6bCAvv/wDrrm7AYYYP+ea6vT/ujPA//XXyuKky+Y27VcLjoatO3ykE9BVeE7V4OaS4k2g89q8B&#13;&#10;+9Iu5h+JLoRwvz0B/ka+ePibqrbp+f73/s/tXsvjTUBHbyjPOD/Jq+ZviVqh/wBIyf73/s/tX6Fw&#13;&#10;7heaomebjKnLFnz98VNY3TyJ3JI/V/avN459q7iefpWr8QtRNxqki+jHH/fTe1cmt0Riv6ey+h7L&#13;&#10;DxSPz+pepJyR01ndDdx0rat7j5a4y2ugpDDkity0vBtHPNd0jlfZmy/75cZp1sjK/PPFQQuGx71o&#13;&#10;W9v8wJNY9TGRes06DGBmtu3tflHfIqhp8YZ14yAf8K2M7fZa66cbkSV9CBdOV355/wA/WrMeiiRs&#13;&#10;Af5/OrNiwklXHTP+FdRYWayMuPT+lVOcYI0hDmehBoWhLCMEY/yfeu30jRVZs7ePr9feotMshvxj&#13;&#10;n/8AXXd6Lp6gdOPr9a/L+IMelFpM+owdDZssaPpax8Yyv/6/etWSIBM9SKljURqcHgVBPIegPJFf&#13;&#10;kspupK7Pe22K32oxyDBrrPC+pO0iAdiP6e1cra6bLdTYA6n29frXdeHPD7W4Rz7H+XvXoUsDLEWa&#13;&#10;R7ODrOOh6n4Vv2ZE3dMD+ldrayCRM153oeYFX+6P/rV01pqgjXr/AJ/Kvp8Pl7pK57T982ryNdpN&#13;&#10;cbrFsu8nr/kVvXGrBk4P+fyrk9Y1MKCM/wCePat5clPcuNC+5nSwqq+hFUbpginnNZGpa95ZOO//&#13;&#10;ANb2rEvvEhVTk/5/Kvn8bjIW5Y7np0Ixg7su6tdKm4n/AD1rkdU1RBuH5/r7VgeK/Gwt1ky3HPb6&#13;&#10;/wCzXkPiT4kNukAfA57fX/Zrmy/Lq9aoqqRy43NaFBWbPRdb1qKGTrj5vf39q8K8f68JvM59P/Zf&#13;&#10;asjXPiNJI2A2fm9B7/7Nef634gkviSTn8vb2r9dy/AVlaVTQ/NszzmFaLhAx7w+ZIxz9apPHtbrS&#13;&#10;yXFM8zOd3Jr7BXPiPMdgqtTWcnlyA1EsgK4q1AowDihgb+m3R4PT/IrobW7xtrj7WYpj0rUtbrcy&#13;&#10;89655RIZ18d18uaSRt+DisiC4Petq3jaRfmrllGxk0UpI9yjtUJh6+lbqac3+f8A9dTW+gyTNyML&#13;&#10;+H+NJySJbOWa0ZvujJ9Kvaf4daZg8nAPb8veuxtvD6QtkjJ+v/160FskiA7HtUczk9CNXsYum6Ek&#13;&#10;YXjAH/1vet+1s1jwFXn1zT0jC439KfLfLDGQOBir0WrJWhYjjCt8xxTbi/jgX5eB+Nc9qfiRbVeD&#13;&#10;83b9PauN1bxNNdfc4Hrx7e1ZSvL4R3fQ7PUfFkVuCN/6H29q5a88YTTMRH+fH+FcyPMuJMk5/CtW&#13;&#10;003cRuGf8/WolCMdZG8KTk9SaO+ub+T526n0H+e9bFjp5XGep/8ArUmn6ftK8cDHf6V0lnbDaD+l&#13;&#10;cNXERprQ9ejh0loVrewG0ADHrV2GxUdqtwxg9sVMVC8ZxXztbFuTsj04wUSGG3Regz+NaFug3ADp&#13;&#10;VTzCzBV5NbFjpE8mCy7fxB9fevNnNp3kzrotc1jofDsWJAex/wDr17X4UhBhUZx8w/ma8p8N2JiY&#13;&#10;bhn/ACa9g8NRiONQR/EP5mvg86q859tg6bjG6O60+zHkjHcY/QVX1LRxMh+n+PvWppLDy1HbA/pV&#13;&#10;+4hEiZxX5y60oTPVjU1szyvWNBUK+R3P9feuUmszHIVVeh9a9e1ayXYxxnr/AFrzzXtlu0pxx/8A&#13;&#10;ZV+scMZopR9lJ6o+czjCqpHnSKmn4VRz/nmuw0WZY25P6fWvHrzxlBY3G0v+h9Pp71oaP46Ekyhe&#13;&#10;R/8AWP8As195jZ3jzJHxOBaVTkXRn0HZ3S7QAc1dN0FXOa890XXpLmMZ4H4e/tW59r3Lkv8ApXys&#13;&#10;cQ72Pvo4VuKbOgk1RVXn/P6VSl1TdnHT/PtWLNcepqrLedRXswkpQ1OSVFRdifWdUbynK+/9fauM&#13;&#10;utUkkuCP8PT6Vr6hMZFIHf8A+vXOXse2TPrXyeaJNWZ2UIJHR6PqRZhk/wCefauwsbgbR3rzCxm8&#13;&#10;txj/AD1rs9IvxIAO/wD+uvgsZQtqjqbR2kU3tW3pV30B7dP0rmLGbzK2rBtrA/57V8xXhumYs7K1&#13;&#10;m8xR61bVicCsWyn+UVqRtnBrwJxsZksi7q5jxBY+dGe+7/61dQG3ds1R1K38xen+eKqhPkmmaxfQ&#13;&#10;+dfF3hIyXBYDn/6y+9dJ4Csms9oHP+WrstV0cSsRjOf/AK3vS6Fpa27gYx+P196/asjjDG4Jzm9T&#13;&#10;xcRh+WrzI7/QpG8lfr/U12FiwZVz6Vx+mqEUD3H866rTZPkAP+elaexdGdjCWxoMoqNuKsKu5eDT&#13;&#10;HUiuzlOJmJrMot7OZyeRj+Yry24kLKGPLV3Xji+MUMkCn5mRT/4//wDWrzy6uHVQo5bvX6BkOG9j&#13;&#10;RlUe8giUbq4WZD2b0rKvHG7A4NXrhlVSemehrInzuI719ar2OuKKFwxwQD14rIvlKfKTwea1bht2&#13;&#10;e4rB1BfmZlPT/wCvQa20PMvjQ8sPh97hDjyyQTx0COa+ZX1lY1kfO6Vpi4P+RX114001Nb8O31qV&#13;&#10;/wBZDIqnP8RRgO49a+JfFUb+HdU1G1lXa0U0iYznKhiO2fSvZwdT3bHz+Nh790bFzfLqihZXwV7Y&#13;&#10;9f8A9VeU+KNDjs7ppoW3IcblwRjgAdTW2t1LqUZitl2u+D1H17/Svevhb+zSPiBLE2qS+TZx5819&#13;&#10;u7dnft4WQEcqOlempLqeVyO+h5d8K/AOuXXgXUdcW2/4lcfl4k3x95XTpu3fe9q56dmMLJGMYxzm&#13;&#10;vtb4x+NrfTfDcfhbQV2afbZ3W+Sd250kHzOuRyWPWvi268n7dPbLJg/Lhdp9M1hu79zXZWMuW7Mc&#13;&#10;yFfb+dVNckjuIeeW25/HBqzPp7eWe9Z11aSXFuExho2z/wABArVPQloq6ZbLqcsUcg2bGAz1yBgf&#13;&#10;1r2zR7m1tvDtqjDMcRWNjk9Agya8lsW/c+Wq7Svv1bArQvrq/wDs9taxnaH2/wB3jIIqot9CDW8b&#13;&#10;3WnXWoJ9lHyNne3zc8Ljg/jWNpmseVHGFbJt85bH97PtVe8tTaWyfaz5rHPt39vwpmj6fb3WseVa&#13;&#10;HeT16j+EnufrSt1DmPa/D/i6K601U8zc6/efaf7x7Yq+uqCSGYzt86rkcex9BWJN4VTSbG2hRPKu&#13;&#10;V3fJnOec9c46Gue1K8ln2SY8sDJI4PpU3aKVmje1C9TUbaeFzhAGYDHXgj+teJeKrM2+qS8beSw7&#13;&#10;/LuNehNfbUDs3OMLxXKeMM3FgHDbnEu4jGPlw1OLCW2hxisFdSeRnJFdjoviD+yb+wv0GYYItrR5&#13;&#10;7lSOuPcVzlrpjSbJc/Jw39fWte0t12mFuEc7j/n8KvqZWPoHT7hbiTcW5bpx0xmraRxTJNZz/MBt&#13;&#10;45Hv2q7+yX8LLX4nfERfD/iy/wD7M08/6mTyTNv/AHMztxGykYKL1Pf619WXn7Dvgr/hIbjSB488&#13;&#10;i9XbiH+x52x8m7r52OnPWm6tOLUZS1Zfs5Wukfnj4n8JCz1FXWLZAvfdnqB7+tdl8NdQ8+aFy+65&#13;&#10;VCzDHYOPw9K7r4qfBHWvBPja58Fzy/bJ7jb9mm2om/bEkr/KHOMBsct2/CvHbfT9T+H/AIy+wa1D&#13;&#10;9jvI3jjkXcr/AHtrgfJkfdIqeaMtU7lKPTY91k1SRfLjc7pHcOq4A4PQdKL6/iby5yuHQiJ1ye3J&#13;&#10;NcDN4hljut+7I274zgevHarTeIluIYp2j3PkRuu77xxknOKXN2HyEvjT4f2niRUlkX95JiZGyeh3&#13;&#10;EfxD1ryPXPCdz4dvo4riDyYZGcRS7w2VXvgE+o6+te63Wu2NrZ2sz/NL5a4j+YYXGcZxU1vcwa9G&#13;&#10;ltMubecBtmT0A3DkYPYVTldWJUWtTwyy1YLpZsY1/cp7/ey2fTjmuLvL77PqUm0fuhjauenHP612&#13;&#10;virR38G3sltjES42tnrwCeMn+9Xnuq6cLSO0uGk3CbfzjHTA9aUY7jnLY3dLuBHo8toBtMeOeucs&#13;&#10;TW7pG6aWGdvlMcoI79MGuDsbi4bUAY181j/DkDsa7O1uLjS7yO3k6SYPbucf0p6k6Hp+i3m24jZX&#13;&#10;4fG4Y9SM1N4n8IQa5ZyiWPEzEyQy7jw2DtGMjueprlrfURZxqzNiTOV46nt2rvNE1I6hYJubBEYJ&#13;&#10;49h7e9ZXNPM8J8ZWdxYyW1rcfKtu6g9DnbuGePpVGe9jj0+MIfllzu68YPFej/GDwvLeW1rqsTeY&#13;&#10;0LoGXAGEAdieT/TNePahcLdXMccn7tY85br1ArRK6uZyfvGl54W38tT5iH8O9c3kqcjg1buNtvmN&#13;&#10;eSO9QuokAMabR35oQSOu8L66WbYx2n+Idc9cdq7PSdUgkk8kvlWO5hg8dB6V44kjW8wdG+Ye1amn&#13;&#10;a4beYM/J/wDrj2oEmj2+G8it5gwOVZfL7/dzTNZ8LweJNPmiR9ryK2zgnkggdx61w9l4mAtH3jcW&#13;&#10;iIUfhx2rsdG8TE21js+UBY1I684HtS5i+W60OMi0e68P77Fl/eRucHI5UcZ6n0r1LwoPsemhpTgt&#13;&#10;14/2jWtqVlB4i062mj/16hUYc9gSfQdTXCa3dtczpYB9sK58zj2DD9a4sR70bH0WU4WWKrxpw3PV&#13;&#10;9BuItSXduwvrg8df8K7KzUyKpK/KffrXgllez2kjTwDZFx8vB9upr1LT/HiW9pCb87d27Yf72Cc9&#13;&#10;F47V5FSj1hqfruI4corButhm+eO6ezW2n6HpVqw4A+Ug8963rPEir/FtrmdFvbbUIVeJ8qTxwfUj&#13;&#10;vXT2alJEYD5OATXE1bc+UxGBr4V8uIpuPqb1uQ0ABPHXH4Vat1Ix+dUrVEVsr908/jWnBhFI7HnN&#13;&#10;ScDgO+zljuxVn+Hj5fQ9afa42k7vTtViJWY7W+Ud+9Bk0MSA9MfNU0dudpLDI+tPUgttDfd9qsBS&#13;&#10;seR8wpBYijhHQcHNS+UWbk/dHFPaJd2FGDinrGFyOhxz70xEDQNuzS+T0yeP61JgjKgY4zip4dyo&#13;&#10;ATg5pkkEcO3pzVmO3HLKdwNTMTsCn5vf0pfJ255wagsYynoR83cU0xh2yO1WJVDMWJxRGrbNoXj6&#13;&#10;0DRGqfIQBUkfyr93tzzS+W20huOcinQ/LkE8d+KkoNx2rgcE561KIVk4Ix3zQsYYZA79akMe0Abs&#13;&#10;d+lKwiECJVPf0HNN8tpDu24Q+9TSQ7f/AIqnKm4e1OwXIVhYZOMika2Lck/WrTSbRt2/rSMeeelP&#13;&#10;lQXKogVfpSeQh6HJ61aEe76UGNY+enfFVyoRWaENjjaFFNW3AkBX5qnkUSYxwOtLG0W3b3/Gnymi&#13;&#10;iyu0eFPdqbyWAxtParDEduoqKaTMRbOHqlE0jAj+7jcckdsUhZVBP3h+VV73UrfR7M3F3JtQdWwT&#13;&#10;3x2B9RVZPEcFxZx3MC74JW2g5I4yQTyM9q0VNvY9PC5ficWm6MLpdehf80bcYxuqhquuxaaFRjzt&#13;&#10;z0PTn29qmurkfZFliPGM4/DNeWeIbqLUdVuoJJNsrRtg7ScZYj+Zpxgm9T1MnwdDEY2OHxWi7efY&#13;&#10;7VfGFnfOYo5cuvDDa3Hb096wPFGuAz29tG/LbucegB9K870n7HofiFY4R5kzviST5h1cZ4Oe4q18&#13;&#10;RZZJLVbi1P7xOg47lR3/ABrqlRjGSsfe5rlOFyV0sfh42UGr+aejLWoWt7HqSSvc+Vtzvi8tTn5Q&#13;&#10;BzXUXlymsaYREd0L/h0b3x3FefeJo/7Qmsr1h5rPvymcdAB1/Cuk8EayJfNgT51ix7ddx9K1qU3O&#13;&#10;Ckj6nOMD/aOWzW7tp+hj+GdU26ZdW1yP+PTbkf7zE9hWnDeR3EkMzT4RZFRF2dMcgUkmj31n4inu&#13;&#10;FXGmTbd/K8YTA75+9WnF4b0GxZLt3866lcP5eJFwx565x1rWEdLMwyWrUWX0frMHz2s9NdO/yNXx&#13;&#10;Ro63vhOHUYV/023Iki5+9tjLDqcDn1Fc9a6dqmpW8N0ZPsm6JVm4V+SMt39+3pWxqfii9jhitra2&#13;&#10;80LhFTzFXC4IByR9K5wQ6ldXTmQ+WsjksvynGTyP/r04U+VMMryueBlVqOppN3t2Ou8L6lH4ZEiJ&#13;&#10;NumcljJtIyDjtg9xXO+MPFVv4luWfZnVof8AVSZPGQu7jAX7o702SO3t5VF2c4TaOD/T8azdS1Kz&#13;&#10;tYpvNG2SHHzfMdmcdgOc1SjHmueqsFhXXWKqQvNbS7E9z4k1XVLZSkX7hPvruTnJ47eoqrc2TKkE&#13;&#10;wm3wNuw+3Ge3Tr1qGTWpry2kv5f+JYGxiPibzOdvXHGP1zVOHQU17S5JJLzyHOPMTyt2Pm45yPTt&#13;&#10;WiSWr0R6CqQpx5opJdl/X4mnBHa6QEivV85WPMmSvGeeB9afJ4qsdNVxCm3cSsIyx3f3eo46d6s6&#13;&#10;pG+l6fHbySefazq6uuNuV7j17msS623FpY2+mWe6K3uY5nPm42BRgn5uuOKV03qccq0p+8ldfP8A&#13;&#10;IsXniTU2sRcs3kwNJ5YGFbnGfTPSoNureI9MkAuPsiRksG2I+4BfvY4x16e1X9U0mSa6tLhh5kdx&#13;&#10;EkBi4GGYk785/Sp10a61OaOCcf6HbqIM8cBTjsc9DV3TWhCrqbcYrl/rucf4ZnNhNc2vneewuZN7&#13;&#10;7duWAAJx+FZvxihePR7Uk8puyv1ZK1/C2i2+j+Lry0t5vPWW9uJcbCu3IPy8nnGOtXfixpv2nwfI&#13;&#10;6DmPH6yJ706crVos+Y4tpvFZBiqdteS/3O/6Hjvg63a88QWEH3mk8zP4Ixr9KRshUKeK/PP4L2f9&#13;&#10;ofEbSISM/wCuzz/0xc/0r9BX/eXDBhnb/hUZtL34ryP5ZyaH7qcvM0oWJwT9anb58HvVWNl2gA4q&#13;&#10;1GFZeTXzkmfRRXUCdyEY6UzbtXJ/ClaQbWVRnmmM52gE45rnZoMYt3GfSqzq0WcjNWJJCvfJqtIz&#13;&#10;MvAzmoHYhlYfL+pqEyEMOw9akkVY25HFQnCgn1pGiQk/yuADkYqtMSOp7cVPuKjDc1UuJSrcHkjA&#13;&#10;pFIAxLAn061FNNjhfzqB5NrAdT3qPzDkgDg0FJFgMSuc/N2qNm2L6sagZvmUA81E03lAgH71MsuR&#13;&#10;t0Ctlu3FKVPO/wC92qolyd3PBFOYhiCOR60gLcLN8x6qBT0k2/PjJz92qBm3MB2qZdrKQPqTTJsX&#13;&#10;1n3AbjjIoaYAdeKqxBQvNI0gZiAc1SkRY0RcK2AeRT0lK/MtZzSEfKWx+FPDZ5B5q7k2NZZi3U9e&#13;&#10;1SJNg+lUIpOMH7w705ZwrcHmr5iGjTWQscdeKkExHGe2KzVk4znOamjbaDk8VrGRk4mhHJt561L9&#13;&#10;oYg8cVmRzEbvTtUqzHGOtaqRhKJckmPU8juahNxtfn8qga4C4NV3uM9DgV1QmcNSOp8gfH3TDoPj&#13;&#10;yYqNqTYxznpFH7n1rzabUiEPOf8AP0r3j9rDS1ezsNSUYceZub8YV9f6V8zq7s2CMe1ZqK5j5LEr&#13;&#10;2dWUQ1efzIznv/8AXrgfEV6bdGPpx/Ou11HJTJ7f/XrhvEFm9yzY5H/6669keVUk7mBp+rSfaCc8&#13;&#10;Z9vUe1dTpniJocc/559q5u20hlPTBz/nvWlDp7RqAOSa5qso9DrormWp3+m+KH4IPB/+v7V0Vn4k&#13;&#10;LZB4/wA/SvNbC3YdB/nmthQ4A547VwqTubyoKx6rpviIswIP6fX2roLPXmYDJ/z+VeTaVcNxg/55&#13;&#10;rp9PvCqDJ/zxXoRkcEqTTPQv7XDIcnnH+e1Y2q6sIkJ3ZP0+vtWIb59uQfasjV71m7/U/nWsp2Rj&#13;&#10;7N3LF1rREh9zn/PFU/tBnyB1rn7i6LMfrWzokLXGDnH4fWuOWIiejRoSloaljZtI4PT1rqNN0sd+&#13;&#10;T/8Ar96TSdNbsMD/APX712ml6KZFBxn/ACfevExWP5ep9HhcB1aM63sW3Cte3sf3fStmHSljOcZx&#13;&#10;7/8A16mktxGuce1fJ4jM09mfUUMJGGrOduLfbxjFY19D94dOf8a6W+2x5z/nrWBfSqQcn/PNc+HU&#13;&#10;sTK/Q661aNGNkZCw5bBOa2bGzPBPNUIhu6c+lbtiMEEivuMDhOWNz5LFYh1JWbNiwsVwOP1+tbtv&#13;&#10;arjAFY1vKzYC8CuhtE3R8niubMq8sPTbiTh8PGo9Qa3LLWFrmmyPGxHPp+vvXURRhuhpl7a7oznm&#13;&#10;vzuHE0o1LSR9B/ZdOSPDPFWklo5FI5Of6+9eL+L/AA+y7zjuTj/vr3r6l8RaMJUdgvPPf6+9eV+K&#13;&#10;PD5YPxnr3+vvX2+X50sRZpng4rJ0tUj5p1KzNrKd3+elZUjbeteqeLvDJ3M2P1/3fevJ9aha0cjt&#13;&#10;/wDqr73D141oq258zWw8qDszPupdu7Bx+FZkzF26Uk9zuqzpsBmbkc//AK69K3Irs537q5mV109p&#13;&#10;uaU6M+CQef8APvXZaToRuNhI44/p710kfhdWjAx2/wA968+pmEaTtc5/rFToePTWcsH3hx68VD1r&#13;&#10;1HWPCbKp2jj6/X3rj9Q8NyJKe35e/vXXRxlOqtzoo4jn92S1OfHNGK1V0OReox+X+NObRTux3/z7&#13;&#10;10+2h3O/ll0RkYxSVqyaPs6nH+frVaSy25wc4qlUjLYl3juipSUrDa2KStQCiikoAkjkMUgYda9Q&#13;&#10;8C+JNu1Cc/5b2ryytDSb57O5BU4//Ua4sZh44im4sV3CSmuh9j+DNcJC/N+n+97V7P4d1MOIhnj/&#13;&#10;AOy+lfJ3gLXjIi5PTPb/AHvavevCutlpIecf/tfSvwnOsA4Teh9Zg8QpRR7vpswlhU+n+ArUgA69&#13;&#10;K5Pw/qAkijyfT+ldVDKNoI5GK/K8RTcJNHsEzKOoqKQgfWpPMGKq3EmMkda54XUk0UmUrxQVzXO6&#13;&#10;nbq2SOv/AOqt6Zt3B4rLvI/xr7rLsU5JI13RxOoWYbJ/X8qxbjTtzE5/z+ddxNahmyBxVJ9ODN/w&#13;&#10;Lr/k19zhq3c4atO5wk2jGQEgcd/85qjN4fYnIGef8969Ph0kMeB9f85qf/hHQ3O3k+//ANevrMLU&#13;&#10;T3PBrUFc8ffw6zMTjn/PvVW60QrjAx/n617JL4bG3GMc5/zzWbf+HNvJ/H9PevoqSizzpYddjwrU&#13;&#10;9HwpyvT3+nvXAeINN2g4H0/T3r6D1fQBtb5cqff6e9eY+KtHwpBHHr+XvXROinE8+rQtseBXwMMx&#13;&#10;B6D/AAqi03XHrXT+JtJMczMBnAJ/Qe9cmVO8jHOazgtLM8uUXF2JVYt15pu3d2zUsaZ4NWobXcPS&#13;&#10;uiEblozGtyckcCqdxZn8K6Q2pC9Miq1xb7c5/EV0KNti4yRyb2pXpUTIeBW9dQhc8YrPkjxyBVqf&#13;&#10;RnRGoygIzgcc09bcswFWhCN3TFWrO33yYPrRKpZXHKrZXLWk6buZeMj/APV713Wg6OG24GBx/T3r&#13;&#10;P0DTQ2z8P6e9ej+H9LXC8c8f0968irVbPNlJydyCw0Ub1OO3X8PrXRWuh5xnv/n1rY0/S8soC849&#13;&#10;fb611lj4bIAJ6+v5+9cvMZRvJ2RyUPh/OAq8+uf/AK9X18IKy5K8/X/69ej6T4T+XOP88+9bn/CK&#13;&#10;t2HH+feuepiKdN6s9rD5bOpG7R4vJG79QfyqW0tnaXlT+Rrqo/D27OU/T/61WYdFCn7mPqP/AK1Z&#13;&#10;1qPus82kuaSM+xt2Vl44/wDr10NlGVUcVFFY7MDb+lXkjMagda+Hx0OU+twqsQ3C5BPfpVXaW/lV&#13;&#10;6ZcYqvt9MZr5Kd1JndIbFCQ3bFaESflUEMea0IIx3FctSRFieOr1u2CMdO9VkXaM96nTCqcHmuCT&#13;&#10;uWjQjYGgMNx9KoLMV6mh7olTjivWo4hRpWZ20KbuWZZA0nB46Vbs85HBrGimO/noa19Pk3MFz+Z+&#13;&#10;leJXbk3I9u3KrHRabkYJ/wA9a6rTyMZ/z3rl9NXoDz/k11Niu0c8V8zidyDURu9UdQnCKeex/lU8&#13;&#10;kwVeK5/WLzar8/wnv7Vw0qfNIVzhfH2oYjkG/jB9P9qvmP4mXw8u6O7oG9P9uvcvH+qfJN83GDnn&#13;&#10;/e96+X/ilq2yC5w+OG7+z+9fsnDOFfNE8DMKtos8I8SXH2jVJznPzt/6EayqmvJjNdSOe7H+dQ1/&#13;&#10;QdOPLFI+UjsKp2nNdBpEZkw2OP8A9dc+vLDNdfoVuZMAcD/9dKa5mkYVnsbmnwFuApz/APrrchs2&#13;&#10;C528/jVvRtLUKAVBJ9vr7V0UemqqkbV6en/1qPYs49Tm4VMbDIx9amkkPGD17VcvrTy8nGP8mswM&#13;&#10;zTYx0P8AWov7NajRu6FGxkGR1/8ArV6FpFvhUyP4R/KuJ8PJukjyO4/pXomlx7toC9hjj2r5nMce&#13;&#10;oJ2Z7eFw90mdFpNuepH+ea7SxxHHjv8A/rrn9Ktdq5Yf55rprW3Z+AvH0r8ZzLFPEzt0PqqVPkjY&#13;&#10;lRS+BjJq9Y6VJPIBs4z7+1aej6GZcFlz+H19q7LStBDPxGBz/d+ntXPh8L9qZ2U6TmZuj6CVVMR8&#13;&#10;8d29q6uz0t40Hy4/OtfTdHWNV+Ufl9PatBoEjU8Yr6SjXp0tz3KNHlMNo/JXnjiqdzqKWucvj8qf&#13;&#10;r12LdHw2Ovf61514i8RPC2A/6/T3rtePhJWid691anYzeIU2kCT/ANBrldV1xZGIEmT+HtXA3HjF&#13;&#10;1baZST7N/wDXpbXVGumyz5/H/wCvXzuNqyTO+NSMo6HRzM10px834Vj61ZyLZuQh6HsfQ10ei2bS&#13;&#10;YOOPf8a3JvDn22zceX/Cf4fb6VhRwiq2kcFSpJJo+NvihqE+n3Eu4sqnP8I9X9fpXjOpam9xI3z5&#13;&#10;H0HvX1l8X/hq15DcfucH5iG2+z/7NfKXifw9c6HfSRSRsFDHDFT6keg9K/WckjSVPlW5+SZrUrKs&#13;&#10;1PY5y8mGeuTmsa4l4PrWpdRNu6d6yblMdRX1sdzxE9SqZAfrQrccnntUJbDUm89a6+U6+UuLIPWr&#13;&#10;UEm3vWX5tTxTdBmocTKUGtTZglHNaFrIMjmsGOUjoatQ3hXH15rCRizsrOZVA57Cum02QbQM8/8A&#13;&#10;6688s9SJcAc//q+teh+G7bdhpMsfTr61w1GokO1jsdH00yYZ1z+Y9a6KOxULwuB9TVTTWCqMkD6d&#13;&#10;O9aLTqq8nC+x5qNJasjlW5RnjCdBWdd3MdupO4BvqKk1bVY4Yz84A29iPf3rzfxN4zS33or5bnGD&#13;&#10;9fepb1sjPY6PUteigDEygHH+z71y2oeJvtTFY5SfwX3rhr7X7i/mJMjBc9mP+PvU2nzbu5Jz3/Ct&#13;&#10;407ayCMb/EdDJI1zyx3fhS/Zi/IXP503T42m4AOP/wBddHZ6aCowuT9P/rVjWqRgjsjT5tEZ1jp5&#13;&#10;JyU/n710Fla+q4P41atdNwclfwA/+tWrb2K8djXzWIxi6Hq0cPYgtLcrjIrSij2AZGKI4RH1H0rS&#13;&#10;sNFudQZdkbbT/EQfb2968SpWc9zutGmrlTcWwACx7YFX7PQLq/8AmEe1cfxhh/T3rr9E8EpHsaVd&#13;&#10;7cHkZHb/AGa6y10eK3XbsVR9AP6U6WHqVdlZHFUxNtInKaT4ZW1UMYufYt71uwaam4ZUZ+prb8lF&#13;&#10;j+VR+VUm2QSctz6Zr0vqUacG+oYWp+81NLT7NUbO3A7cn3rtdHbbxnuP5muJs9QT5VLAn611mk3A&#13;&#10;bGD3H8zX5FnULV5pH6tg5KVFM9D0mYeWgHt/St1DuXAPauS0mbbt5/zxXS2sm5QSe1fnmIh7w5O0&#13;&#10;ilrELNGx68f415L4zspWMxxkYHY/369nu1EkbVwfiTTfOMvy8H2/2vpXp5ZiHRqJmziqkGmfJHiR&#13;&#10;HttQOeB9PYVteGb4FlJfn8Pep/iNozQTlghA9cey+1cl4f1AxXIBOB9fY1+/U8THFYRSXY/PZUHh&#13;&#10;8W01ufTfhO73Rgbsj8P9qu0QllzkGvK/BGoF1UbvzP8AvV6fZsGUY9P618LUly1Gj72g+amhZicV&#13;&#10;TkVmY+larW+5feoJbbpivoMPPmjoclWPvGNcRnBNY1+u5uAR65/CuluID+lZF9DjqP8APFeLmsfd&#13;&#10;5jKErMwhJsfPatXS9UVJB8+D+HvWNffu1OMgVlx6gYJPvfrXzfsvaxFVly6ntWjXyTdGyPw966ex&#13;&#10;YMynqOP6V5N4X1rdtBb17/X3r0nRbwSRpzngdD9K+Qx2HdNtExqKSOxs2CqPrWrC3T6VgWc3A9K1&#13;&#10;rebpzXylWLKNRW+WkZflOaZG2VqQtuz6VxbMtMx7mAeZkiooodjelXrxDjIFZU9yy55wa/R+Fcyj&#13;&#10;h5vD1PtbDrQ543RvWsoCjnmuk0iXO3n2/lXA2d4zMOT1Fddo1x9wE9x/Svt8Q/3nMjw5x6HZQt8o&#13;&#10;+lMk7+3NMtZNyjnik1KQW9lPITjajH9DXdGPOlY857nmPi+8WbWpFzuCgqcY7M1cle/LggYrTvrr&#13;&#10;7RqN07HIaVyD7ZNZF1N8oXBJ9a/U8LTVOlGHkXTKE025uATisyZgMmrN1IysVAIHqKzrmXGQenau&#13;&#10;7odkUUrgllbd0x/SsOYIocHjLHvWpdzEAZ+7msXUJEWZVdtqMQc5x1J4oWpb0KupL9ntWmVlVEXd&#13;&#10;nPXAJwPevjH9oK8hvvEU8u8GT5hgkZ+/IelfVfjLWAtrPBbyMwgiaVgpyCFDA5wa+R/iRa2OqaxL&#13;&#10;fXslwEVyQluy8nczYIPbk17uHp+6mfNYqpebXQ4bwj4PvfE2rQ20ckKROCf3xZRjaSOQD6V96eF9&#13;&#10;Us9P8MLb2jbEH/HuoYN/GS2MnnqfWvi74XyRf29e3b3TwWNq+FHmBW2sHC+3pX0na61/Zumw2yGP&#13;&#10;PPlyt91PmycnPGc44rqt9k5b/aOJ8XTNqz3t9u3Rpswx4znaOMcHpXzckl1/aDR3+4TL0Zl2g8du&#13;&#10;B2xX0V4nmjs/CdpYQFmmm375OCeJAw5HtXgHia1l+1bZd6SH/Vy8jsM5J/pW1laxhd3KskccikrJ&#13;&#10;GvuzVlXFq7TALJHIrcYQ571EtwzWrK26OTdna3Hy4qk0sy/MjMAD1UmotqO5t6HZzWl1JJJE8kKZ&#13;&#10;PyKTjBH9K7rw/ZxX10zpGQJIvmZicckZBrivBeoTS6gLNj5y3DbTvy2NxUZr1GyhfSMxmGNE6K2z&#13;&#10;GfQZ/Cmk7g2rEsmmWUdusMkW4D7zK529cjnNUPDfgdNNvL65eFVRvL8ptz+hDdevWtSO63LcLLHG&#13;&#10;Vbb0HSuw8FBNXFtBIiSJHu3jGSc7iM/lWsN7Mh7XD4u6Zc6T4ZjntkaLU5s+W+0no6A/KR/dPpXl&#13;&#10;2pzMIg7SLvYNu6Z4r6d8bWEOuWdr9piTKbsLtHy5K+ucdBXg3i3w5axrKJVliZUYo0AAUnaOvH0q&#13;&#10;eS6ux81tDz2OMXBd8qOT941BcwNNZXiSEEiN9vbjHFQXkMtjKXjl3QjggsSfr+Qohmea3uZ5Syr5&#13;&#10;TBcng8ZFY6xZpozJ0m8SG1lgIYlGJwPYAVO2oRMyqGwxHtWRZ58y7nLBEw/U4yeuKNEzda3CpMYD&#13;&#10;Fj+9+790nmr8yVZtI+w/iBo123w98J6l4T0HVLvW9P8Atf2h7K2e5b95KqrhBuH3d3UDoT2r7B+O&#13;&#10;vwFsvjl8MbLXILCKw8cHf5F9q800AP76NGxGm5T+6jx9zuD1Oa8H8F654ytvF9h4X8L6ZpOpQzeZ&#13;&#10;9pupreaWBMRtInzRnjJ3DkdRX0v8cPi14B8IabpKaj4wmt7nT/OxZaXqduvmeY0f8DOCcBge3c18&#13;&#10;86rp+y9mtdX972PdjFyum9D498TeLtc8ZeFYtO1f7RB4+0XP7u+t1gkbzpA3yQgAt+5UZynAwR1z&#13;&#10;Xg/7RXiW41bx9qV1LIz7prdslFB4gUdvpX1ze+M9J+I2qz+Jf+EaTQi+3yL++sEt5rvC+W2JMt5m&#13;&#10;zZt4PAIHevkP4hRWXi74131lY7ms/NtnKS7ThfLiVjgZHVjXbhpqdRpRtb9TjxEXFczZjaRrl5Fp&#13;&#10;MUjyMikgIGRQSu0YxxU1zq0+oW7BHJIHzLtGenXj61B8TtOu9Mvra3srdo7eCJUXYhAYqXAPAwcg&#13;&#10;Cuc0fWpPMVZQ0Egby3VvlyOM969Bxe6OSMkd3b6gf7LhPzEx7Q3A7LzW14a1pneQq5LfLtGBnoa4&#13;&#10;zStQD3VxZyNiKVGZTnnJIAqfR5pbDVThisSswLMSARggc0kPyOg+IFifE+gFItsl3H2JOeXXsPYV&#13;&#10;5H4ll8y1sIfKkCReZgleDkg8HvXsVncL5xd3VS3UZrxrXrgzXSWQLA2+eex3AGtYvSxlONtjGvpS&#13;&#10;11KQfl4/lTIL+e3/ANWxCn73yg8d6uWccdxcSEhXD42rwTwKvXHhf7OoEUhm3Hbw27GfoKsxLHh/&#13;&#10;WEkmEc0mBncN2AM5Fd/oetKs5hhYtGVydoBG7IHWuAh8F3rRx5RodxAWQBlHtk7avWaX3he5ENzu&#13;&#10;AblZfmwVzjgnHpWbjfY2hLoz1K8ujf6ZcxElg0DRbMDOduO31rxzW9DW11WcvH5YXbkMSCcqPWvQ&#13;&#10;dP1N/J+0b9yBfXq2Aeeaw9dlh1K8Esq5Z+qIBngAdPwpR0Lmk0ed36n7QfmVx6qc9hTGYxxEKePa&#13;&#10;rs+lzQ3/AJao0sZ7qCR0+lSS6V/p0dvGrYbPysOemfStDnZBcWIis4cJ/pD7s4yTwfT6VReN4SNy&#13;&#10;lT15FeiWfh43U2WjVmToAuScj6VSuPDJfWVSeCRI8fLlMZ+b3FVYk5m1ud0JVshgO/0rp9BvBLGs&#13;&#10;St8yDf27YFU9S8HzW6zyp8o3sFXkHbyRxis/RWks750VmaTaVK5Jwcjis2maxke2eB9UTypA5YgZ&#13;&#10;z06/LVTUtHuobhrhELwyf8tEBK8ADk49awPCd7cW6yNNG0akkfOpAJ+XkZr0DTPEqW+nx280EcqS&#13;&#10;Z5kTI4JPc1x1Yux+hcJSi8cqcvtKxlWlmNSkDZUQQ/edjheenI9xVSHVH1bXpbl97W6Y2BlAIyuD&#13;&#10;09x611ep6PDqELNosyR2o+/DuAd+RjhRg4IJrB0fRpbWSFZovLds7lKkDjOMgiue3Y/bPZ4iWMjR&#13;&#10;UbQVm30b2S9EdPpV1e6VfW+0Oqeap4TPQ+496928J+JLXUrdI2LLIsYL+ZtHIC5PX3ry/SdLjuNP&#13;&#10;lvZZEARS6K7DtnOOParVjqH2BooVlWOe4YSblbAEbccnPqPpWNemqlktzuz/AA8cVClgU7ym9PJL&#13;&#10;c9vs7y3mbbFKjkHkKwOK27Vsr0OBzmvm2XxPqvh/VHkheZ4HcgSMXMZJbPBBA6D8q9m8C+LJNW02&#13;&#10;ITxOszID86kBsqvIyeeTXn1KLp6nxGbcMyy+i69OfNFb9zuIVDfMOAPWrtuw3ZJrFW+iXKmUI3dS&#13;&#10;wFXraQMMhtwH905rnPiJU3a9tDRII28VPGNzEkZFQRuGGxz+vNSqw34BbHfBpGDgWN3zZ+8cdqdt&#13;&#10;JwxFJGy9AMD9asI6nIxnHFBk4sSPPBwQAPSp1cFcMCfShdrJnGMdu1C5bJxgdKhsEhyqvcUeX0z+&#13;&#10;dCgiQZOVp+3cMA8UDI9oZeOlS7trgD7tMjUcrghamCl+No49qQDsBlGQfaiNV8zOM4PNDPs25+gp&#13;&#10;xyvQdRnipGSMA2dvAx39abHwp55zSRZGR3PPNKwIHTBzTASRiqqOvril6vlQcDqKdHtZQSck0Bgs&#13;&#10;h5xmtETYWT9+GyMnik27VwCMD0qFZtrHsfel87Zkggj3qilBk6MrK244PbNV3fcSGPSmNMWk7dM8&#13;&#10;VR1XUoNNtzNPIqoP9oDJwTjk+1aRidVOk5yUIq7ZallDEKnB6ZPSjaVHzMv1zXJn4haazGIzQxSY&#13;&#10;+TeyqT2H8VJ4g8ZRW/h+WWM4bah8xcY5Yd81v7OStc+grZHjsNTVSrCy/LzOiuPEVnCAqygM38W5&#13;&#10;cfzqKPXLe4LDfjb3YgD+deMtfXuqaDA1tcKWk3bpd7fJh+OR0zjFXtH1prJfIvLrzN3R/Mz0yepP&#13;&#10;0rd0Pc5kfeS4Qw/1VqnK8+jNfxde2XiC9kgLrcKmMQq43nIU8AHJ6Zrg/wC19YjjVlulW1z/AKgo&#13;&#10;u8eufl+vfvWR4mutR8J+JotRTzJYFzuzuIPyBRnoOretdNqMUVxAlzbvCYJHAEikbcYIJJHGODW9&#13;&#10;FqKse7wzioSwv1WcUpUnytea6/Pud/4P1w3WjgTSbm2bQCADnatcH4itZZPGbPuVQ0OMtxnMhq54&#13;&#10;dvGW8McAllWGHzWaPmM4I9P84pfEitqN1DfxtHAYwFkWQ7SQCWOPfmsnTam7Hj43J6sc6pYrDr3W&#13;&#10;7y8jj54tmrFYnSR/OwyxncR83pXZppYutAAnhYk+uR/HWVaQ6fZlpLZRc3EkpmdpArlSeSARyBnt&#13;&#10;Wp/aF/NbyKqqY+NsaBty8+nbNdMo3SPs80wcc0wzwtXSLsVfDWj6bJ4TW31oRi6tuqySmM/NITwM&#13;&#10;jtitzR/ElndW+y1Yorf3ivqfc+9cxa+F5NSae6nvpm3bf3azZz26Ee1R2Wp6ZodzJFGkk6Njy2jC&#13;&#10;sBgZOTketXy9DdYelGDgm21b8jX1q2v9YWLEi/Z+d4cY9MZIHHIrMs9BitGdrmSASFiFfzCAF7D6&#13;&#10;9an/AOEqnHmRyxwwCXGzcpULjk7smsb7PLeSXUt5d7ASzQRxykK3dTg9e/StFfY1jJxXLt6HU/ao&#13;&#10;7fT/APRJUllhfzG8lg+VA6D36Vka1eX2qW8bWO8SykRyMUBEYIOS+AdoGRk9qs6PBItqR9kkVPKy&#13;&#10;7rGQWGBkg9zUzxLYWc0sEp2SBldGb5gCMnIH8XFZXUXY5JVeWXJH4jJ0+wk021KXxWeJn3Zhzgvg&#13;&#10;cg8ehq4IdO0yzW1ktpGt5eixknbg55OeMk0ri4/s+NrYR3VuSM+aC5VsdOOBgY496c0jfZXysJtZ&#13;&#10;sYmuBymD69Bk8Um29yJpSVqupKltFdWqpcFZp1/1Eit8oyfm6deKptLbtqVvGima5k3ebJGdy8L8&#13;&#10;ueeOPanTWo0+2htfPkI+by5Q/wA55ycH8ayrvR9Yh1j7VZeTHaH76tvEg+XA6DHXP4VHK3rc1dNP&#13;&#10;32/T/hh9xp7w37R3G1oyVCxLncvAzn61ZjEElxEpjaKzhceYJON2DyAc9ce9XLOR0WWa5gE06jcz&#13;&#10;SJubjOOTz0rLl1aHT76aScJPbSxNIY+GWMk+hOAwAppNmc5N+7PW5dtdU0+ad7Wy/dO92VIZgdyE&#13;&#10;4wOT7Vu3Fp8sbwD/AFLDeoyWOOuBXJ6BZwXl4+oyIsLeYTbR24ChkyGRmHdvUg/SuzmmMNuGXHmO&#13;&#10;OfXJHU1TujaClF32bON1HSSvjSyvBtRGiLtuJyCd/X0PNWfFEKv4bu4SMr8mPT74NVPEerW9rfK0&#13;&#10;s4EwT7ocY6nsT9au6hcLdW91FEpdF2fLIM9waUXezIxtDnwlWn0cZfimcB+zXYtdfE6yZV4j35zn&#13;&#10;jMEtfcduwXLZzn0r46/ZZh/4rKe5IH7vb+scwr6+sWDKOayzSXNXt5H8h5TT5cJ6tm0u1VXjvU8b&#13;&#10;/NtHcdKrQSArgrz64qbb+8ByQcYrwpHqkzbVxjr1NRSASZPYGn7W3ev0qN2YMRisC0Qz4bbtHTrU&#13;&#10;TSbFZTmnyNtUkHmoJMtk9+9IsgkYLyefpUG3dtyRUk3zYGMe9QyfdwRhqCiG6YnAWqVxM21VJ5zj&#13;&#10;pVuVwqgE857VRuJF2nnknjNSUtyJ8DGPXmo5JF3Yzg470rZCAH86qOy+ZhuT7UFE/mbfm6/SovmV&#13;&#10;iScjtimMzKpK9PelUn5jnj0NAyRZFyFJ+Y9alkUchOF96qK6rk4yzdKezNgbjxSYydd7KO6g88VI&#13;&#10;JArcdMYOKg8wrH1IB5wtOVtyjsfamBbjm+TaO/FP3LGuPzqiGZSGycfXipDMTycYoIZLDJuxzg+9&#13;&#10;SuhYhiRjtVRHGc5/KrfmBowAMkelVcLEscnY9amjkG4jB6VRDbPm5NTRszEY4pktF0Pxknp0p6yE&#13;&#10;r7d6ps3AGfcmnxtwME9auMjKSL0UoKkfjT/OVfWqazBcgdR1zTfODNn+VbxZjJFtpNzZzVWWT5ic&#13;&#10;5x6U3zCrEHOarzPtyR0/nXTA4aiPN/2idNGp+AZfl3MmO57yxen0r5KhsWk528/jX2x44WPWvC13&#13;&#10;aeVukGz7ygj76n39K+W4tF8tfuDOfT/61dFr7HyeYx5aql3Rxc+mFkOUz271iXmgncf3fv8AxV6h&#13;&#10;JpA/u8/T/wCtVOfRQy/c/T/61axR4czy7+xSp/1eB+NOGjncfk+nWu/l0ULn5Afw/wDrVWfSh2XH&#13;&#10;1H/1qyrU7oqjLU42DTWjYEpj86vfYcqABgfjXQyaevdR+A/+tSfYV4A6ivD5+SVme1D3omXa2/l8&#13;&#10;7cfnWrZcHpTfs5UmrFumMcYPsK7KdZPQwqR6EjdDj0rLvLeSZiAM/hXR2li8jcLuz6itSDw55hDF&#13;&#10;Ofp/9aqr1lGNiqWGc2cHbaPKxPyZ/Ou08O6E6oD5ePru966Cy8LoOdgzj0/+tXWaP4fCYBUY+n19&#13;&#10;q+VrYizZ9XhsKopEeh6N8oPl/wA/eutsbHy1+7g/jUtnYrGoAUA/Sr3CrgYz718jjcY2z26cVAqS&#13;&#10;R+Wuay76Ty9xJx3/AJ1evL1Y1bnj1/CuU1rVgu4bhj6/X3rwacpV5pI1lU5VcqarfLGpO7J9se9c&#13;&#10;pfagpZiW9+3vUGta58zjfwM9/r71xWpeICXID8fXnv71+o5RguVI+Vx+MSW52FvqqeZ/rB+YrpdO&#13;&#10;1ZJMAvkfh7141HrRVshvrz/9eug03xC64w36/X3r72MIxjZHyzxWt2e02V2m0ESKQPcVs2WpK0hG&#13;&#10;/P5V5TputSSLw5A9z9feuu0vUlCglhuPfP196+fzDA/WIOx3YfHuM9D0K1lHbir3mKyjJycYrkLH&#13;&#10;WQH2lvzP0960hrCbgMj6g/8A16/Fc4yiWFlzx2Pt8HjlUVmWNUs/OjJAye/X3rgfEekMwf5QeD6+&#13;&#10;9egLfpMvODWRrFussbFQCPp9a87L8TPC1Fc9l8tRWPBvFWiuoc7OOPX2rwbxporBXwmOnr/s19Z+&#13;&#10;JtKEiN8p/Ljt7V4h4y8PFlbKfkP932r9byzMoya1PnMfg+aLPmG7jMchU8Guj8NxeZsGM9f61H4r&#13;&#10;0GW1uC6xtg+x9B7VoeDrdty5XGPUf71fpNaspYfnR8BjIOEeRno/hXSzIIzt7D19q7u10Uso/d8f&#13;&#10;jWP4NhXbFuGOB2/3a9K0+zRoxx7jj6V+Y5hinGbPOh5nDapoRMZHl/8AoXvXI6loILf6rv6t717J&#13;&#10;qdgNp4GCPT61yuoaaucbe/p9fas8LjZHuYGkpO55PcaIVYkJj8TVBtLK9U5/GvSbzSV7Dn6f/WrD&#13;&#10;urNVz8v6V9VRxDkj6tYdctzgbrT9rEleO3WsS8t/mIUdq7u8s9xIrFk0sK2Sv6f/AFq93Dzujx8V&#13;&#10;Hl2OKl093Odvf3qNdLdmzt/nXZPpwORsx+H/ANahNMGCduPw/wDrV6MZM8FycdEzk10ttv3P50HT&#13;&#10;SvPl4/Out+wbe2fwqOSxHXHFNtrqZ8z7nIPp+zkLz+NItrtfO3n8a6eSx6jZz9KryWK5J2/pU+0Z&#13;&#10;XNKx0fgW/wDJkALY/L/ar6A8J6knnQkv/L+8K+aNLkaznUr+n0New+E9YO+Alsfj/tfWvhs7wvtP&#13;&#10;eR6WBxHs3ys+ofCupr5cYDenp7V6Bp92HQc549vavC/CGtbo4/m7gdf933r1LQ9VDKoJ9v5e9fh+&#13;&#10;Y4Vxm9D7WjVU0dd5vvxUcz9fU1UW53LkGkaYsOtfPqmdBHI3GKqTfMuQeanlbnioGxu46dq9jBy5&#13;&#10;ZmiZUlj3MMjNPjt+BxVho92PSprePkDBr7jD1dUxS1Q+xs93VefxrZgsd0YG3n8abZQ8g4/Stu1h&#13;&#10;GBkda+twtc8qrEx5NPP9z+dZV9p/y8pk9uvtXbtag84rLvrL2/T6V9TQrHnSWp5HrWnkKfl/n7V5&#13;&#10;j4o0stk7P5+1e8a1pe7PH6fT2rzjxFpe7OFyPp9Pavcp1Lo5qlPmPmzxLo5ZpBs52n19BXmeqaa1&#13;&#10;vO2Vxz7+pr6K8RaJuZzswdp7ew9q8r8SaNtaQ7O57fX2pta3PArU2nc4S3hG4ZFbFrajbyue/els&#13;&#10;9MLTfMpCg9ce/wBK1BAsONozV8yRyJcxQNuOoGAOKyLyEJ04/GuiuWVE24AJGa57UJA2cnH0/CtV&#13;&#10;LuXy2Rh3PVvWqDLwfWrM03PB5qAc1m9yRhXir+mxhnUn1/wqrgBelWLKQI4571EtURLY7vQVXcgH&#13;&#10;B4/pXpXhmNndAAccZ/SvM/C5M0ifUD+Ve0+D9OEnlEDnj/2X2r5/GYqGHTcjtweDninZHa+HdNEj&#13;&#10;LlOdo9fQ16JpehvKBmIkf8C96zfC+lqrJlM/KO3sfavVdH0+PYo2gfgPevhcRxFRpytzH2WFydQ1&#13;&#10;aM/StC2AHy/yLe9dGuhjbyF/76NalvapGg2oAfpTjG2a+Ox3FEea1PU+gpYaNNWR89BlXt+lJ8py&#13;&#10;eB6ZpsrKvOQDVf7QMkggiv3utZQZ+T0bX0LC9fanSdgOKrpMOhNTKwYHoa/PMwakz6rDR0uQzfXN&#13;&#10;QgHd6VPIMfnUQI718XW0m0dskWYML+NaMK8+o9qzYz0rSt379vevPqGdiwoNOb5eBTNw7GmvIR/9&#13;&#10;euazZcVqNeTPc0L8ynnvUJbcf8Kkj+8Oc+1bx03Pcw8SzDCeCQa0tPjPmKTnr/hVWCTIC4rYsUDF&#13;&#10;eP0+lRioxjC8Weg482ht6X94dvr+NdTb/d71zljCNq+v/wCuugiyq9ea+PxGrIdLS6HXFx5an0rj&#13;&#10;fEF8Ruw2BtPf2FdFfTFVPp/+quK1xt27v8p/kK6MHTXNcylTPJfH14+2cg5zu6f8Cr5a+K965WRf&#13;&#10;c/8As9fUfjS3aZZQB69v96vnL4leHZLnzm2HjPGD/t+1fuHDcoU5x5j5rMqEnF2PCs5J+tFWb6ze&#13;&#10;znZGUjBPb3NVuK/ZU1JXR8yPhXMg9K73w2gIGeD/APrrg4T+8HpXZ6HdbehP+c1DdpI5a256do7D&#13;&#10;5eR/nNdFDt74PFcbotxnbtyT/wDrro1mdc4VunpXVzxtuYRGaoFO4Y69B+dZKWpeQBVH5Vfn86Zt&#13;&#10;xRtvqQa0tD037TcL8p4Izx7j2rxsdWUY3R0UKftJWL/hjTH3LlPTt9PavStF00rjI6gdfofaszQt&#13;&#10;JCFfk+nH09q73RdJMjLlcAAdvY+1fjubYt8zjc+yw1K0UaGl6WxVflyfp9fau10bQTwWT8x9fama&#13;&#10;LpIO35f0+vtXfaXpo2jK4H0+vtXzlKnFPnluexTouQzSdFC4+TA+n19q6m0sUh6KM59KLW3SJe2f&#13;&#10;0qSS5EanHWuTGZhCgnZnsUqXLoWGkWFcZwax9Q1QqWGc/j9feorzUDzlu3rWDeX4Zm5r5KpmVas7&#13;&#10;R2PQhG25S168eZH+h/rXmniZXZiRn/OK77UJw6Nk9v8AGuK8SMoQnP8AnivQwdao5K7N6nLynkmq&#13;&#10;XTQ3PUg/X2Fa2jaltYbn/M/X3rnvEGROCDz3/IUzS7r5hlj+f1r7uVP2lJNnlUq1pWPoPwTfR3QC&#13;&#10;sefcj/ar07TYY3gUcHK+3oK+ffCertauMN+v1969j8I68lxDGrPzgd/ZfevJo4l0ans5bHfKPNG4&#13;&#10;3xp4Pj1K1kYRKTg5+Ueje3vXyp8XvhYJluGFvtYbiGCY/v8A+zX3Cqx3UJBGQR/SuB8eeCItQtZm&#13;&#10;EStkH+EHs3+z719jgcY6Mk0z5rMcBHEwatqfl94h0ObSLx4ZUYAMcEg+pHp7Vx96uMjOK+uPix8K&#13;&#10;mkvPlg2t5nXZjjL/AOzXyv4s0WfRLlopo2XGOqn0B7getfpeCxkMTZJ6n5pWoTw8+SaOXbrSU773&#13;&#10;Sk2/nXvmwmPwpclTwasR2bydjVuPRXYA7W6Z6f8A1qzdSK3ZnKpFbsqRTHjNWI2M0gVMnPWnNotz&#13;&#10;uARGOT6H/Ct7RdBaLDSIQ3uPp7VzVKsIq9znnKL+Hcl0fSyjq788A/ofavRtFnESjJx/k1ztrZhM&#13;&#10;HHQelakMnk9OD79K8GpW5pXMow6s7q11NVTDEZ+v/wBeq2qeKI7WPPmc/wC8Pb3riNQ8SraIwWTP&#13;&#10;vu57dOa5G61+fUnwXZU7ckf19q6afNU9CXJS91HTa94ua4j2xOxJGOv1964S+mkuJWdyzEn+LJq6&#13;&#10;qs3Wl+xNMVG3v6V2RjGGpSgZEUTPIFUEnNdJoums7DIwfp9Pap7HQfmQ7ecjt9Paut0vRdm07efp&#13;&#10;9PauDE4tQWjOulh3J3YmkadjHyjP0+vtXWWGn7cfL+n19qj03TSuMrjPt9fauls7MnAA3H/ZFfIY&#13;&#10;rGOXU9inRUdStBYBeSK0LXSZbttkMRY+u04/QV0mi+Dri/YGVdifQj19vau+0vwvBYphIlz67R7+&#13;&#10;1eTD2leVoDnWjT0Rwmi+BWk2yXI9Dtx9OxX6122neHYrWNQkaooHPygentW9Dp6RY+XJ9MU6fbEp&#13;&#10;LHYB26V72GwSj709WedUqORTjtxGMKvGOuKgnmih/wBY4zn1FUdY8SRWUbfOFAyOoHr715h4o+KV&#13;&#10;rYzYa4TO7GN4z1P+17V6/ux2OCdRRO+1XxPDaLxIqj6genvXC6j8TbOGRv36s47bwfT/AGq8R8W/&#13;&#10;Fy5vmKW0jhT3DH/Z9H9q4az8RXM95maZ2J/vOT29zW7wtStBvZCoVJOqnsj6y8O+MG1SYFGIB9/Y&#13;&#10;+/tXtHh66DRLz3H8zXyl8P8AWPujd+v+9719HeE9UDQqM5+YfzPvX5DnuE9nJ2R+vZdUvSSPWdLk&#13;&#10;PyEHPT+ldJazdOa43SbrKpz6dPwrprOQ7RzX5biIanoT3NvdujI9qxdUsxIrZH+c1q28gYc026hE&#13;&#10;inP+ea8+EuSRrTlbQ+ffiR4dEkDNsBPsPdfavAp7F9PvOhH/AOr/AOvX134u0tZomBXI+n+77V88&#13;&#10;eL9D8i4JVfxx7L7V+s5Djuan7Ns8bMsOpNVEdb8PbvcgBb9f96vaNJk3KufQ/wA68E8Ay+XIAeB6&#13;&#10;f99V7nosm7YT6f1q8ZDlqXO/By5qZ00Me8ZNNktuvHFT2XOPSrckWa9DBS0HW3MC6t/asfULYbTx&#13;&#10;z/8AqrqLu3AUmsTUY/l45/yKrHRU4NHn7M4bUoi2eOP/ANVclqG6GQnt/wDqrt7+M7iMcD1/CuT1&#13;&#10;y39jx1/SvlMLKz5WOr70R/h/Xvs8wG7ge/sfevWvCOuLcRxgtjgd/wDd96+cxeNaXXB4/wDrV3/g&#13;&#10;rxNseNS/p3/3felmWAVSHNE8qnW5Z2Z9H6fdBkHzZ49fpW1azZxzXAeHdYW6iTDA8DPP0967CznD&#13;&#10;Bfm/WvzHE0XBtM9daq50dvMe54xVmNqyreYhfWr0UgxjNeNKNi0STpuTisG9iPXFdB97NZ91CGHS&#13;&#10;tKFR05JrodMGY9uxVhg9xXVaLcEbO/T+lcm+YpCOlbmjz8r83P1+lfq+ExixVBS6nlYinys9F0+Y&#13;&#10;Mi5Pb/CqXjK+FrocwzgyKyD8VamaTPwozz/+qub+JWoFlt7dX2jKsRn/AHxX2mUx9vVhE8WcdThX&#13;&#10;PVsn3rNuJcEjIyPWp7qYrkKQB7/Wsq4kLBt2FY9a/U4ouCKs1w27nGfQ1mTyeY3VRVq5cbSeSR3W&#13;&#10;sqaQKhbofeqex1xK95cAqRhf8iuX8RXAS3J6lRuH4A1uTNvTJ6ZzkVzutRNNHcgAMGiZFxyQTnBq&#13;&#10;oaMVRe7oeL+JPiIsB1K0RN0z+ZEzMM/KcgjO7pmvHtW0mTWLyQwlp1dCzR5LbWJOeADjrWz458zR&#13;&#10;PEV8JtxLSyFc57u2Dzjjiue0bxA0d1OiEIzbjuzg9R05r6ik00j4+rfmaK8nhGPwnptzcSSXGbvY&#13;&#10;zRhhhSD0xgY+9Xoeta88OkMrzbTL/q9rYYYYZxzXn+oahLqDPFPO0ibjhHcnPPofpVzxJfNFa27s&#13;&#10;RIE3YwcjkihuzFHY1dY8QG+kRFZE8vOFc4647Zrh/GVlJdeVKjKdueMnvtHFRXE09xcrN5m1D1O4&#13;&#10;gdMU5b6FXAupmct91dwI/I/hV8yM5LqcLr0nnMsoRYWxsIQbQRyayhcMkZTggnmuh8RWrqvmoqsm&#13;&#10;3YRjoeTmuZKkfe49PeqIN3wj+41SOcsUVSG3A46Mpr1e11CXWNinH2dQCJWz1HvnHQ15z4X01bq1&#13;&#10;24IdudxHGMDviuxsrv7JC1ujbjGn3EOSxAx070rvoXY0LmVbe6eI3KBBj5i/tmuw+EGupYzTLclT&#13;&#10;cLjDN9xuH9Tk8GvJb7XhJdz29xaSxj5cP5eO2epNR6D4nk0fUkcyu8bZ6sT0U+49ad2h6NH1Fca9&#13;&#10;LI0iyPvkONoYkgeveuU1K3h1OxVXw7bXBzgkZrCm8SPqDLPAWUnO7nhewzg8dKZBqxjkmUyqQwAY&#13;&#10;huFGOo54p862J5Wcf4w8HfZ2+0QljBt2ukfQfeJYgDHTvXJ6t9iW1jtLe5Ak8oMd0i9cEbeP5V6i&#13;&#10;15HeLd2xk81JI3XdkHGeK8S1bTpbfW76MKzJFLI4kwfuBj3xS3DYxrlZIWaLLBd2SOcE9M1a8O6j&#13;&#10;BpOtW91dRedBHu3R7Q2cqQOCfU07yX1JxFF8z53bupx0/Lmp7PwnfX0jIkLkhiudrY4/Ci19BXaa&#13;&#10;Z+inwg/aM8LeH/DqtLoN5Bqd7/rbu2s4lePY742P5gIypwc9elZtg3wbt8694g/4STxJrA+5Z679&#13;&#10;jurfuhyj/N93aevVVPavBYNQXT4bWBAPLXdvYDkc5GPzpmpeILW42Herk5wcgjt71x/VKUZOSbTe&#13;&#10;h1/WJ2StodTbfEK58Xa5c+ILvUtM0vQNG2/ZtBtZzCh85dj/ALgsV++ofgjrnk15L8N5xq/xI1DU&#13;&#10;7jy8SWnysnQsrRAYJ/3fWsXxJ5cFxK1tNIkMmPMigYANgDHA64NO+Fskml61HFc7Vi2bFbncWMin&#13;&#10;HP41rCkoNszlUclqeq+KNPi1izuI5gqXA3GBuATwdoJIJ6ntXifiLw9dw289wkREtvIyvsU8hQSW&#13;&#10;6dPevarmYXk8cocfurgKFJ6qDnpSvo9nqUd1H5YYTbt+FXv1HT3rpVkjA+eNP8QyQyRvJy8ZAPXO&#13;&#10;0Y967KPVImgjkBLidQ5GQccZ4596f4g+EFyk189srBP3ksZUHBGTheE+nFcZBcXem3S2t1FJEYiY&#13;&#10;x5ikA7Rg4zUtLoWpNPU9Mtv9Kj3JJyvXnpn1rzTxGrWOvXHmqu0bcMByfkH+NdppN8Y9LnZWDGfb&#13;&#10;jB5+Vj0rgvGV411rEmQQBjqP9lahKzsaT2RFZwL5ivEWB5xivQ9EtIL63kdSpkyVCkj0HOK8402+&#13;&#10;WO3kDECRcbD9Sc11XhrWlj8wrkA5H06c9apmUbHpVnDGsMMc6fKqqSGAzwOoz2rW1TwVZ+ItDmQJ&#13;&#10;vn8ovBIgUkHadqk7Sep6CuQtNcHloZjv4AVjzkdhya7jwf4khkt5Y1bDrlgjEZ4C8AZqL2NLHkGp&#13;&#10;RX3h+CWzuY2hERKhmDLuwCO+M9K5uTUJBIZyZX9PLycdq9q+J+grquli9Vdwb5W2jlW2uTnjjrXj&#13;&#10;N0v9jRSxvsbdjZv5J9fT1ppNq45PSxrXF5atp9s9vtW4Xdv3Y554xjnpWLHfeZNb3bHbIN2ccdsV&#13;&#10;l32qfahH5SmErnO0bc9PeqvnOqgbuPTPFUY6HsOjXUa3JVTy/wB1iRgYBzzW9NaJeeWxC7lAAcj+&#13;&#10;teTaL4kP7mOV9jjOGzj168122leIftFr5Rl5U7gd3JwAMdapSBx7HSf2fb3VuPMUMRL5LEAHjHJr&#13;&#10;B8SfC82sLappRLuAZGTrngseFXr071q6Dr8Ek0sEqj5gew+9kD1613GiX1u0MltL8wdCq7sY5AAF&#13;&#10;ZOWpol1PFdH1S5vFe0uNsEsROQ2VPGB3Nd3FLAdPt7d9vmLuy3G5ec8+lS+JPhx9o1D7Tp6iO4df&#13;&#10;mUDClSSSflXOc4rmoPtE1188cyBf9awUgDjjP/16yqan3vC8VHFKt2OtsTNZsGtpm2+zHB/Kuq0C&#13;&#10;8tb248u/AR1/jwAx4Pc/hXE2Vy1pcbHDeR/Bu6njn9a6rRV0/U9xkn8ib+E71X16/gK5bcqP6Ly+&#13;&#10;spWUX8n+h1mq6bPpcNkkMsc9llt5jYt8uQTnAx3Nc6bg3GpS3LFlt40MCNnCjDZA9OlaFvc39naq&#13;&#10;sn+kQHPyybmOM8itHR77SXtZ7W9sxGsxYrtiQbWIAHX8alaO7Ov+y3LH/X3O7Ssl0RVs75J0t7WX&#13;&#10;/SYnlVvm+cqDxlfT2+tegaJrcOms8qSbbe2tyF3MMhlwcHnHQdK4KDTzpV091ap9uUkpDAg8xhzl&#13;&#10;TtHbgDj1q3eXqrHBbSK0Ek0iyzRgbSAeGBHp9azrR53yo8XiKU8TKjl0I61GrvyR09x8QrtTPcrF&#13;&#10;56ltyCNS3BP+971seDfiFdXt8QzfIOqknjhu26uDa8jtWT7MYZY04KcEY6DIFafhZjHHNqRhWJX2&#13;&#10;7FVcBsZU4Hf86KlGCg9D6TEYHB0sJKnOC5FH8j6Et9RSaNX3RjOfmzx/OpF1AGUKrqSe4NeX6p4r&#13;&#10;fT4bewiz5p3bmP1Devoa56z+JNxb655UjMsP8PmE5Hy5/vetebHDzmuZH5JlPDNbNMM8QpcsX8N+&#13;&#10;p9Bx3XmNjGwdeeKsxzKsmCevpXG6Jrx1CQrIcP2Gfp7+9dHDOq4DH5v9rtXJK8XZnzOMwNTBVnQr&#13;&#10;LVG0sgwNuSM85qQbsgD7h5NZgulXGGH1zxVlbkFRhuCOuayPOdMucbsKwyPekXdu4PB9e1VFmAPX&#13;&#10;Of4hU/mgLt+bPrQzJxLHGwktt/GnRybjgsR64NVWOYwrH5hSNKc8cVF7i5bl2Qqu3AZj1GeacJgM&#13;&#10;biAetUBdN93OWo3ZILE5780y1A0POB5BxxTZLocc8479KpGYcjdx9aZ5yE4Bz7VaLVPuXftO3JQc&#13;&#10;9s0nnfKSRzVF7gRwtIzBB33HHeuN1D4iW1rIDJJ5VuejsQPTvux1ropwcnZHrYHK8RmE3DDRu1ud&#13;&#10;2ZN3zNkA+vWmNNubqAi/nXCaT46i1C+cR3CXES4+44YDg/7XqKv6prj2UcpGSCpJI6cD61o6bi7M&#13;&#10;eYZbWy2qqNdatJlTWvibZ6brX9n7gJGbylOV6lio/i9vSsL4geJGurKytTIIzJKh3bsDkMOTnpXK&#13;&#10;ato632sPq7NvdVLomcjcGLDjHv606eB/FOh3EhO27t2ZEVeCNq8HHJ6mu72aUVJH6fjMqw+CwNHH&#13;&#10;YWHvU7N+fcxNatzDdwvLK4OF2yRt8p5OOa6vSbw6xpI0qb5kkwPM6nCgEcnP930rnoXXUtHEbJ5t&#13;&#10;xZHyZFYZY7F5IHXOTWvoNre/aLV4LdoYNuS0yMuDtPcduldkv3kFc+5lUpY/CJz1Ul+aOM8BvfaL&#13;&#10;rE+h6ndskLbfLaaRgDhWc/ex3I6CuvVbZd8L5klTG1ODKM8/MP5e1WfHHghdWmR4p4bK6iz++V/L&#13;&#10;bkL1O3PQY/Glj1Ox09ZfMt0utQbG9okV346Y5z0P6VMfM8HI3i4Yd0a8dYOyfePR/cXtS0dNf0MN&#13;&#10;eRLG7dVZcEYYdQQfQVznhe1Ghxx6Vqs6XFqilVeN92WZs8lsDGCe1dEsktxBKkskmGxgRk7l5756&#13;&#10;ZqjdabY24864uo5FzjYkil198Ee36ikorY7cPl+HoYmpiUrTqb2LOk6g6XlzDaWqQxIWRJPL2h0B&#13;&#10;AHI654qjqukXN5cMlxeC1ibMoYSlI+SflyR19vapLrWhaWu6wtZJQI9qN5ectjjOD9Kw7O/vL4yx&#13;&#10;ax5loGYyxK25Bzwv3v4eT09K08z0VUjTnuk395tJHp+gw+VBOl7K8W+Rg6yMpIwSCMYAx+tZNxq2&#13;&#10;o3azRaUyI8e35pCwznnkqfrVy202y+w3ErSMtwpba25QHXGcDjJye1W9E0P7ZbtLDm2P95/kEnJH&#13;&#10;UDnFDMJVt018yhptteweH2eG6nllfqfMY7MOfTpmrVvaLp9m0hsYrxB96aOHevXsfxx+Fb2naRMi&#13;&#10;y+U9qYnxtjUnHGc5AHrWeyzaXClo6TTxT5wtuCyrtOefTOaTucc5VJvm5ipG0DWJtZoIbmRv9Xcb&#13;&#10;AzcHJyx/KrPhrw20s08+oBTGpYQJ/CFyCvBH16U/T9Mh0yGTezS7ccSkFl69OOOtTW+oTXUjQxnZ&#13;&#10;CDtzkgjtx+FPm6HXTpPlutH1Oihngt5EjAjKKoXbxj6VheKra3aNpo90RzlY48BGbkjcO49abc6k&#13;&#10;lm6Wsy7XZhscD52PQck85qzf6jaWNqs13a3Fztj3COOMOcgE8gn2NKxnKjy+93MW0026+yoB9oSK&#13;&#10;TEhWHIXeR24qVdIKyeTd3MS2g/5ZmTA9eQRjriudvPEninxDfNa6Bp0lnbqvmiS9gljTAONoKEjO&#13;&#10;CvHsazviB4Y8Sau1va2GoyW/l7vNminlXfnaV+YDnGCOaznaPU4a+KhhKTm7ze2iu2ej6bocE3lP&#13;&#10;NMt0bXPl7GDq27Oc5HP/ANasjU9QsvDVi0mqXkxM+MLFKu4bSP72PUV5la+EvGfg7bcah4ugS0H8&#13;&#10;MmpTAt27gA4LCvW20nS/EUFnLJEt7G2/y/OVJM4OD2Pp+lLm9297l0sZOdKdVQafZ6bGBa3z29u7&#13;&#10;maK6tsZfa2+baM5z2z1xWfc2sDRy3CKJLSYFgkoBk3nnbjpjHb1rX+JHw7l8P3ENxZXkkO8O08Ec&#13;&#10;pWLChcDaFHBBOc+prjbHVLmNm3eXLbRj7rZOHGORzjp+NVCSkuZHZleMo51GVenT0Tsm+qOg02Zo&#13;&#10;YVchY2XiNRwqqAML7MPSry69NqEgtLVQZ+h3g7j2yMHOMkVwPijxNcLbwTWFvPO7TLEYLZCxLYJz&#13;&#10;tB+grsvBfh6e1e316/uGt5pLZQtm7lWDHa4yhHXOR19q1STV5Hr1q9KEnTteS6FzxB4X8P6jpbQz&#13;&#10;3NwmuOifdkjCqQwLDkbh/F/nNOsYWvLcSAInnf3eM4JrWsdJin1hbm5i80yM0gIUE4IJxyPesfQ3&#13;&#10;226ru5h/hB4+Yms5PSxx8sXzRvfm3Mr9mFfI1jVNycr5XOPVZa+qNLkDsDuGPr9a+a/gfaDTtY1l&#13;&#10;FHH7nn/gMn+NfRek/MoYEDH/ANevPxkueq5eh/K9LD/V6bov7LkvubOjtZtpAOCavFjtU45rKtsb&#13;&#10;gM5P/wBetJW2kBj24rzZGROxZYwc45qKVgSOnTk09iGGM9vWo5FHl8ZznFZWuCKknLHGetRSKWj4&#13;&#10;PPvU+zrjnNJNH6YFJlIrlS2AcVWuF3Sg5yBV548Lms+T5fvH8qgoozHocVUmCtnI9xirk7Aqc4H0&#13;&#10;qhK3YD5R1zQaIrTSHG0cAd6rr3Y4J7ZqeRRI3XAqvN8vCnikUIS2eT17Cns3ABGDUMZ25Y5b070j&#13;&#10;O24FjyKQIerKq47jvTt5PTn0zUBO5sDGD/dp6Zj75+tBRZjb5cEZPuOlKpCbuc9qgVmLZJ4Poaf/&#13;&#10;ABZH60CH+Y24KOR15qRiDgAjd9ajjG7J6fWnNgNnBz7CgQ9Yx1B5/SnxsV434HfmogxYcfLQuGzn&#13;&#10;vQBY3eYvynhv0qfzFVdqnLetVEXYoOWAqSNuenB46UxMlBO5Rknv14qdZGj9M4xiqjTYIA4OcDNS&#13;&#10;NJhR3bHWqM2TpN+8IYU9G+Y9MVSjLFsk/kasxyLnb0Pq1bRMGPaTcvJyfXvUTN+768mkRgvB6+lR&#13;&#10;yKdpGcV0J6nHURn3kZmhljVRlsdvQ1893VoLaYRuACVz096+jON/OT9K+b/HV6NP1yBASA0CnBP+&#13;&#10;03+FdlPex8vmUdIyD7KrtwBUMlj1OAfwqpb6wrLw4z9f/r1aXUlK/eH5/wD1661E+flG5nXljjJx&#13;&#10;j1rJuo1RiMZ/CtjUNQDIcFf85rCuLneeAWP+zzSqfBqZWcWRFVxyKYqRsc4Ge/TNOW0vp+EtJ39N&#13;&#10;sTGtCw8I61c8rYXA3f3oX9/avisXUUZ7nr0KkbaszhaB+gzn2rR03RWlkUlcr9Pp7V2uh/CbWrwg&#13;&#10;vbMg/wBqNx6/7Fdzo/wdvYIlMkbHvwre3+xWNLERi9ztiozZ5/pvh0naQnHHQfT2rp7LQAFBMfP+&#13;&#10;7/8AWrs18C3GnqMxNgf7J/8Aifanrp/lLgptYHuP/rUq+JutGe7Qox3MGz0NAuSg/L/61asOnpCv&#13;&#10;3Rz7VfjjWMdP8KikmVevB/SvlMTWeup7MdFoRsywj/Csu+1BV5DYH1+nvSX+obf4sAe/0rkdY1pY&#13;&#10;8/MMfX6e9fKS5sROy2G6iirsl1bWsRvhsfjx0+tcLretlt43jv3+vvUGreIPlcF/19vrXF6lrHmM&#13;&#10;2H457/X3r63Kcu5pq6Pn8ZjlFMTWNTLlsMT17/X3rkr68w7Hcfz+taM0zTk88e1ULjTGmU8Ed/8A&#13;&#10;PFfrGGoKlFWPiMRiHVepmrqD7sZIHbFbem6md3LdenP196x5dPMY4ByOhqK3ZoGwd1dcmzz3J3PU&#13;&#10;NJ1bhfm59M/X3rprXXCg+8QfTP8A9evLtM1Argk4+n410Nvqm5QSfz//AF1KmrG0J9j0O38S4bls&#13;&#10;H6//AF604vEgO35/1/8Ar15VJq5U5DHPrn/69Ps9ek80ZYnn1/8Ar18zm2Cji4NJHr4PFypTVz2q&#13;&#10;x1wsVG/ORxz/APXrZXUBNFgnnvXluj6k7qrF/fr9PeuqsNRJ25Of8j3r8lxeAlRlZo/QsHi1NLU0&#13;&#10;9Wt1njJHIP8A9avNfE2giYN8n6fT2r0vzlmjGOaytS0tZcn72fx9PajB13Qkj15WqKzPmXxT4P8A&#13;&#10;P/5Z/wDjv09qxtL8KmzkysZH/Afr7V7/AKt4XSbog/AfT2rn28L+XJ/q+P8Ad/8ArV9/Qzj91yNn&#13;&#10;ymY5eqmqRgeGLUwKoYY/D6V3+nybYR9O3XtWRa6OYTnbjHt/9aryt5I6kcdK8nE1FXldHw9ehKi9&#13;&#10;Se+uAVwT+Z+tc5fTKzke/wDjU+pXv3sNn8frXM32qbX+937n/wCvW2HoPoenl81F6kl9cLtbBAx/&#13;&#10;9aubvJgfTFNvNYyxG4fn/wDXrHm1QM3Lbh9f/r19Xh6cklc+rddchJMVbPrWbJ94/LkfSrMb+Zmr&#13;&#10;8Om+dztH5f8A1q9+lLkWp85i6xgC3aR844zxxVuPTWYcjH+fpXRQ6GAN23H1H/1qsrpoQZxn2/yK&#13;&#10;KmYQp6Hzs6mpzH9le3GPT/61RtpODyP0/wDrV1f2I/3MfhUcmnN6ZH+fauJ5lfYy9ocdPpp3cLgf&#13;&#10;T/61U7jT1X7orsZtPPQrj8KybixI7c1pDGuRSm2cz9l2HOMGuj0LVHtpotxIAPc/7X1qhdW5HbH4&#13;&#10;VV+0GF92R8vNXU/fxsxxm07nvPhHxEdsZDYxjjP+771614e17zFjy/HHf6e9fLHhfxJtZFMmDkfx&#13;&#10;fT3r17wt4i3bMycYH8X096/OM2y2zbsfY5fiuZK59CadqSzRgBu3r9Perwm7Zrzzw/rgZUy3p3+n&#13;&#10;vXXWd8Jlzuz+Nfm9fDunJn08ZXNUvnvTA3QVXWbnrUy1zK8HdDuX4Y1dcd/1q1Db7WHFU7N/mGTz&#13;&#10;Wzb4kUeuK+jwuIulcEye1XGB26Vs22MCslB5ZFaNtIFxzX1OFramFSJpxqGXmorm3DKeAadDIG59&#13;&#10;qsY3gjGa+uw9W6R5s42ZyGp6f7Zz7fT2rgNe0r72F/T6e1ev3ll5mePpXIaxpYZTx+n09q9+lVMG&#13;&#10;jwTX9IDMx28YPb2HtXl/iTQTJI+UwnPb6+1fQ2uaMCzfL/Ce3sPavOPEmkYDjb69vr7V6Ual0ebW&#13;&#10;pcyPErnTRbkqFGOucf8A1qzrkKhzwAozXZeILVbbfwB1yfzrznWbxlkcDhOf61F9Ty/Z8hUv7oF2&#13;&#10;wR7c+9crrGorGuA+T9ee3vUmqattZgGx+Pv9a5O5uWuJCSxK+5rtpxdTfYn49EWvtRZhzU8clZSt&#13;&#10;tYc1ajmC8ZrplAUqdtjRV93rTo8+YAPWqqy5Uc1YtZP36Z55HX61zyi0jmcT0vwJbmRosjPI6/8A&#13;&#10;Aa+hvAmnqyxZXkY7f7teE+AV/wBURjkj/wBlr6H8Cr8sZ78f+y1+VcQVHdn6LlNKMYI9Y8O2Srs4&#13;&#10;A+UfyNeh6bGFUYXn6fWuJ0PAWP7udo/lXdabnaP8+tfiGOk3I+lnUUVZGvCDt7VN5f0pYYgQKs/Z&#13;&#10;xXzkpanJznyJe6qYzz/n9KpQ6vvbAPX/AD6UuoWZyf8APpVS3sT5nPAr+zcXdRsfkuGg3LU24bku&#13;&#10;wwetakONvXmsm0UKy46//XrWXO0/SvgsWrs+uopKIyZjyOwqEMM5p8jcjnioWf5se/FfH14/vGdV&#13;&#10;rotRyAsO1X4pMistHI96sLIO/FcUo3IsaHndMU15t+cnpVVpuwNJ5nGKyUDWnH3iyr46VNAwaQZO&#13;&#10;DVONyxHpmrcR+b1FKSse1T9004VwwbrW5prZ2j/PasC1Ygg9q3rBc7T/AJ7V5teTtZm3te50unj5&#13;&#10;ef8APWtnB25zWFp7bUA7/wD66145Mr1r5yr8RuqsbFLUG3KeOP8A9Vcfqa+YGwccH+VdfqH3R+v6&#13;&#10;VzV5HknIzxXbhXykqSbPNvEGmmXeevXj8/evJvGnhnzI5GIznPf/AHvevf8AVLcENgdv8a4PxFpq&#13;&#10;yxyYHXIP6+9feZbjJU5KxNalGrA+NvHnho2U0jqvc8592964Tyvm296+l/H3hsPHNkf3v/ZvevDd&#13;&#10;T0NrW9cY4yT+p96/ccqx6xFFJvU/NsZTeHqPsc6IWU5rf0q4MLAYz/k1Gunswzip7aybzABwa9ed&#13;&#10;S+p5M6nMeieFzuUFv89a7q1hSRRlc/j71wXhu3mVRnr+HvXomkxEsm7/ADzXh1sY4tq56WHwvMrt&#13;&#10;FmPSVuFVVXAPHX/69bmi+HxaODjOT/h71p6LZj5TjJ7/AKV01tYFnQAY5FfLY3M1Be8z26ODUX7q&#13;&#10;1H6HpnmMmBnoMfl716Fo2jHgYxwP5H3qt4Z0QhUZhjp/T3r0DSdKxjuMD+X1r8lzDMlKte59dhcG&#13;&#10;7K5a0XSVTBIz/k+9dTaxCNQCcGoLODYowP1qxsPTpXhV845Vy09T14UVEna425A6VBNcDafpTT8v&#13;&#10;PSqN7JtjJ74r5yVSdeV5u5sklsZ+pXm3cc/55rmbzUtsmc8f59qvapccPn3/AK1yGoXQ3sT0H/16&#13;&#10;9rC0E0ZyqcpqXWoK0LHPb+lcb4l1DMZAP+eKkvNUCxtg/wCfyrj/ABBqW7Izk/8A6vavo8HhbSTP&#13;&#10;OxGMUY7nGeIL4eceMn/6wqlpeoL5gGf881keItRKu2Ov/wCr2rntN1wC4JPT/wCsfav0ejhHKieD&#13;&#10;RxydW1z33w/eDaM/5616N4V1kwyRkHgY/p7V4X4a1jcRk89v19q9D0DUuVOfT+ntXxmOwrjJs+0o&#13;&#10;1VOKPo/w/qyXkKY64H8h7Vr3Vmt1CysMgj+leUeFtbaFoh/Dx/T2r1PSL5bqFSO4GfyFZYPGv+HP&#13;&#10;cKtPqjyb4ifD9b6ZXVed/r7t/te9fGPxp+FbMzyon7wY5z/1zH96v0tvrBblQcd/8a8f+JHw1TUo&#13;&#10;3YDJ4/8AZf8Aa9q+0wOPlRmnF2sfKZnl0cRBtbn5OXljJYztG6/MPcen/wBenQWbSMM19O/E/wCC&#13;&#10;v75pY02uPf2Qf368PuvC82m3nlyDb+R7fX3r9Ww+OWJp3W5+dVeei/Zz0ZDpei+cqk+o/n9a6vT/&#13;&#10;AAt9oAG3t6/T3q9oOkhtuRzuH8z716X4f8OFwhI447/T3rxsZinFuzOCTRwdn8P9yhiuT1HP/wBl&#13;&#10;Us3hB7f+HH4//Xr3Ox8O4hGRn5f6D3qvqXh1fKYhcHHr9fevB+uVJP4jKPuu54TNpzWw6ZPT/PNY&#13;&#10;uoagIFK5we5/KvT/ABJpXkxOQP4j/Me9eV6npMl1c7sfJ6ceg969HCyVTWZVSq/hic5cNJfNj+Ht&#13;&#10;/n8Kkh0plGccf5967DT9BULyuPTn6+9asPh35QR07f5zXoyx0Kei2CEXE4SGxeRvu4H1rYsNJLsu&#13;&#10;Rz1z+XvXVR6CM+/+fetGy0fy8EDJ/wA+9c1bMYte6enQp8zuzJ0/RSdpxxn/AA966TT9LC478/4e&#13;&#10;9X7PTcAZHPUf5zXT6F4bl1KRQq/Lnnke3v718vicY5aHuQpqCuzGsdNMrhFXJHv/APXrv/DvgnpJ&#13;&#10;P+H6+jV0Hh3wjFp8akj5/wAff3966y1tRFjcMVzUsPLEaz0RhVrNaRKmn6ZHbqAowv1Pv71pRwhW&#13;&#10;wOlTbVjXc5wKxdZ8RRWcbHOPwPt7V79OlCitNDzZS7l+7uI7NCzHLduDXEeJ/GkVjHKWbGAex9/9&#13;&#10;muR8dfE6GxjlVWy3I6H/AGv9n2r598Y+OrnVppPmxGSccD1b/Z9666fNWfLSXzOGpWe0Tt/HXxe2&#13;&#10;tLFbnc2SM4/3h3SvF9c8TXerXDSSvnnIGB6n296z768aRiScn6VlzTH8c17+HwcafvPVmMKfM7sk&#13;&#10;nucZ9aghvPLuAx5//VUEj55qMksc9PavWUFax6EaaSPb/h5qmWXn/Pze1fS3g3Ud0SHP8a/+hH2r&#13;&#10;458C6kImUA/5+b2r6S8E6wDEgz/Gv/oR9q/KuI8Hq2kffZTWvFXPpDQrrdGn4f0rsLGbcF7H/wDV&#13;&#10;XlvhnUPMjiwew7fSu/026LKv4f0r8PxtHlkfTSaOrtmLYNWmO5eRWXaPlQa0FkO3pXzso6makcz4&#13;&#10;jtgyEYz/AJFeFeNtN+ZiB1/+x96+hNYi3xk/57V494yswdxA9P8A2Wvq8mrcs0aVkqlM4DwowguA&#13;&#10;Dz6/ka9w0KbcEHsf514bpqm2vP8APoa9h8OXAZYj9f8A0KvtsZJTipHHg3y3R6Lp/KDnj/8AVWjt&#13;&#10;DKDWLpj8Ljpj/CtqPLLjGKywdTWx11SpdR7lYdqxL6HCt3H/AOquiuF+X9Kyr6Hg47V6tb3onnSZ&#13;&#10;wmoxYY9z/wDqrl9Yh3I2e/8A9au21SHa2AP88VzOpwbhj/Paviov2dVod7o8l1Ym3mOef8irPhzW&#13;&#10;jBdKAe/T8R7Vd8SaaWyMZH/6veuUjtmt7zk4G7gfjX2FGmsVSseJWpOM+ZH0l4F1zzI0GecD/wBl&#13;&#10;9q9U0y7DRoe/H9K+bfAepGHy1J9P/ZfavcPDmoiSNBnJwP6e1fmGcYP2dR2R61GXNBHf28xx1xWl&#13;&#10;DIOtc3azblrWtp+cCviatM6DcV+AaimUMpxUcMn5VJI3yZrhtqbRZg3yKHBqXTbxY5B2/wAiqGsX&#13;&#10;Hl5I6YP8hXH3XigWUxGeh/r9K/QOHqcqkpQM8Ty8up7jpOoLgEH/ADxXDeONWa71wru+VE4GO4Zv&#13;&#10;asbw/wCMknhY7ux7ew9qzby8NzeyyZzuJI+ma/ZshwzhVlJrY+fnZokuZgynPBrLkuPMYljnPWpZ&#13;&#10;pgynIyemc1QdsR8HK9xX30RxRTkuW3FOuapXTBkxnr0qS5k2rnqe1U5ZBIpH5mg6kVZH/dlB1x0r&#13;&#10;JmikdivQHg9KuTYVMZ+bPpVS1ukhklkmb5kyVGOw+laU4uTsZVJckW2eAftJeCTp0Vvq9vyr7RI3&#13;&#10;ufNY9W9uwr5wt9U+z6oHL7EHDcZ/i+lfXfx6vJda8LXaJHtjCOw+YHPySc9vWvkKDwrf6tMVI8iF&#13;&#10;X2+ZlW79MZ9DX0NOLhFHylRqUmzX8NWupeNvFkFjpI87c8m/7q4+VmH3sf3TXqPxo+HY8DiOyE32&#13;&#10;kDOZtuzP3D03H+9ivZP2ZfBmj+CdLuL2WPbJPb2rSTbnOW2Pk4yepb9a8a/aG8eN4k1pgV2RQ/w5&#13;&#10;z1WL/ZHcVTfNLQm1lc8m1ib7Hp8Cx8Z3bj68jFYkchuriJ5Gz1xx7VoxSLeRmEL5oP8ADnGO9Z0k&#13;&#10;NsrfLP5bJ1XYT1q1oZhfXSahp8wi52gnH4H/ABrM8P6C/ibUYbRF2yKVBOc5GQPUetQJIFV5F9Ct&#13;&#10;ehfCmKJ7S7vOtzEz7evQBCPbrVq5DSNTTfCA02dLf/VhFCyd84IB7+1ZstkbO+upoR5uyVlA6fKD&#13;&#10;nvXoUN59plgd12E7Qec5aqk+n7r4lTtVp8t3zk9K1j5ifkeWaxew3E8u6DZcLjcN5PYY9ulc2jPb&#13;&#10;zb7tdsH8Jz0456e+K9f8SeHUu9QGxNrnq2c54HbNcpqnhOWa6s7Ec/fy3HoD60bknoNjoM9v4Kiv&#13;&#10;1P7yfOTgfwyFfWuTa/nV5ljbcrADoPSvZ/jJp6eCdDkQSb41xtXbjb8yZ55z96vH7HVUEbsTif8A&#13;&#10;hHvzjtj0rG2tzWL0JdEWV3ldX2IsRZ1wD0xk1yXiprbdN5EuyWZ2SR9pPynOeDV251BpZrxW/evI&#13;&#10;HUr0xk1ynimYbYI9m3aigjOemapPUT2NDTdHWylsxbP9ouLgpGpxtxuxjqcda9Lbw/L4R0BtQuV8&#13;&#10;yXCzFcgff2rjgnuaw/gRpqXurLdn/Vwrwv8AtBoznOa9O8beGYdQWeaRvNDAHy8EdXzjOfer3M9t&#13;&#10;TzC18eQ3kUZ3YaTOeD2/4DUEV6qqiSXGMZwdnSuL1LS77Sbh41tsWr42DzF7AZ756mmQ6wixvNn0&#13;&#10;wv6elZyi0aqSsbWrapCrBVTzCv3uSM9PaptHuXjvIrtrnCxESGPy/wC6QcZ/CsK7BkuDIwyjdT+F&#13;&#10;NtL9FuTAI8pjDHPY4z/OiIHsNjrizbJwMxsBJj3PPpW14e8QQfanDp+7dyDyepI9q8p8JzTXAvEI&#13;&#10;22cbvsbg4Ybce/Stm11J7G625zHINpPuT16e1J3Wha1PaIbi2vIZYzx1K9fu44X/AOvXnvjT4Z2m&#13;&#10;vI82n/u71HZs8nlmGerAdAaboOvbZTblv+Wm5ePoB2rrdD1oWupeYTu2k7u3Yj0qU7A4djxLTW+y&#13;&#10;WsUcowUzhPqT3ritbuk1C8MsXJPUfgB/Svb/AIleF47VJ76FcRybeMnnGwdzXgUcjRsshGRWq11M&#13;&#10;pSvZDVB5ArQ0vUzYk5XzFY4Izj056e1STwxqqSQDLtnHXt9aq/2VOrbVTPc8jp+dO1yE7HY6brSX&#13;&#10;m2PPCrvA9OntXQaFrh03UlkZv3ZXHT7x3Djpx0rzFbW4tZEdU+6wA5HX0rSs9axeRrMMHIUj0Oev&#13;&#10;ArNxZrGSPo+z2a94duYnXeZUZ41zjaxTAOeM9e9eC/ETS20/Uri2mGx7fbt5zu3KpPQ+9dp4R8TS&#13;&#10;Wt2qI26N12dAMZK89KPiNDHqMAmjj33jdXyRjlR06dBSho7FTWlzxYMPTNWbK3+1Fyw3hce1Na1K&#13;&#10;queN39Kv6PCWJDHCn/69amBkqzKwYHBHSug0fVnjRSDh168dhj2qe78LNOzShtuegxn29ayLvSbj&#13;&#10;S5lJGVYfeyOfbr7UNDTsdja6lLbslxG2Czh84HfnHSu10vxhG1vHIRsljYFjyc4Az2rx2DVjbr5b&#13;&#10;j5Qc49/yrpNJ1KOe3JAx8uO/oPao5exrF9GeznxsFjhuQcExqm726/3ap6pYxW+rDyh5Wn3X325P&#13;&#10;3VGOOvWvOLe68+18uVsxq+V49sCvR9K1KHU9HW2VNwXpyR/ET6e1YVFY+z4aq+zx0I9JafeO0+2t&#13;&#10;b25DXMmyIfdXaTjg56VLZacmmxzTT3GX+XYmz8DyD71BYr9jaW4njzaR48v5vXIPTnr610WhzRWt&#13;&#10;7FYanDl5M4bcflwC3ReueKx6H9CUFCFr6Tu7b+iv+hb03xLEzCC9TaysAseSep6ZA+lbTabaakpN&#13;&#10;t8kuN4HJx+Z9xWJpc1jZR339p2vm3kqgRP5jD5gD2XjuvWpNIt4xqBtFi3XtxH9ogXdjG4gLz06+&#13;&#10;tI+oo4xxtDEW1/r7zW0ue60i4aZx53knb5fC9CDnP4VXn1CHU9UkupYtu/KfeJ25bPbr1p8esXOm&#13;&#10;TyWN1DtuUJY/MDgA7c8DHUGnmW1vtzQL/pGPnGTz6tzx1PSiyvzHpxVKs1NWdvvI7jRJLWMyW1z5&#13;&#10;iz/Nt8sDaOoGSeev6V0WgyvJ9m0vGI4d29vrlh/nNc3HbzQeYI48M567h2rT0fxLBHYyWNwnlPJj&#13;&#10;97knoSegH4VFSLnGx5WcYCrjsFLDYefI5dXfbqvmWtR1ttS1SaZOCu3y/b5QD29u9V57W31G5iVE&#13;&#10;2XRzuuMk9uPl6dBioFt7bUkhtU+Vo92wcnOeT/KtvSbW50Vmlum892/1fAXPUHpn1FN2pxsuhph8&#13;&#10;PHLcLChJe7CO/puzutDvpLTUBJv/AHaLvY4HQEZFaOpfEOOzk3sdqE7e/Tnn7v6VxF1qg063S3Zv&#13;&#10;mmkAPHYjHp7VzerOl9cPFKu6CMEjnHQkZ456Vw08OqkrzPi8lwlLPMRUzLExvF6RXke46D4yt9W2&#13;&#10;7ZfMQ8Y2kYPHt711sdxujUL0K5Br5o0fUF8MaHdXucq0rJCf9raCo7+neut0v4iPZ6baS3sv+uVG&#13;&#10;Hy9AVB7L9awq4Rt/uzPNOFPb175faK6p7HuUNyAqqRn3qSS8O4MnIFeceFfHUWpzN5cnmIP9kjsf&#13;&#10;9n2rt2vhvRt3ytnHFebUpypu0j89zLK8RltX2OJjvs+jNf7YCu4r9Tmq816duV4PpWY+oDcdp471&#13;&#10;m6hrcVnb7g2Ce2DzyPaoSvojzadFzkoQV29Eu50sd0u0Mxw9StdDqTnjNeX6h8RrO3byPM2zdcbW&#13;&#10;9x/d9a6HQ9cW+t45Ou9QQfqB7VrKjOKu0e5icjx+DoLE16do/iamt+JI9LjLHluuOenPt7Vxi/F6&#13;&#10;2+2Sp9wplT1PQ/7lQePMvcw7pPKgZlBbbnJJbj8q8pls7O21S7a5l84NI+z5WXC7uOlenhaEKifM&#13;&#10;fdcL5Tl2Nwntq9PnlfXyPfZPE0l9pUgHzyHGF4H8X09q8pluIdZ0FftcmJB/DtPHze2PQVu+D9QE&#13;&#10;0cmyLy2jx/Fnru9q57xPpsMd/c2efJSXbsfls4AJ4zXRTgqVSx6GCoU8mzuWFh7sKyuvKS6eli74&#13;&#10;YaHw7cCNX877R/FgrjaD259a7fU9S+2aWWUfN5b7v84ryPw7qd7q0UENpHvZN3z7lGM5PQj2Nd3q&#13;&#10;UdzaW00Qk2oyMPug44/+vV1qTck+ouLMpq5lClVwi56iffdFa4vBY2YnnlzDt27dvQ4z29hUvhFZ&#13;&#10;rr7XLap+7bfIUyPmU7TuyenbiuSt9Yj8M6gzXUn2/dH5qR7THtJPHIBzjB/OtKDxFN4ouT9jl+yy&#13;&#10;7MFNof5M9MkD1H5VtGHu2Pq6OFnVwKoV42vFJ3/LT8zc0XR49F1bUbm9/eW1wJJBDyMOzA9QSegI&#13;&#10;q3ceMINwtLCPBxhU3Ht7kegrn9N8OxyNdfaLjzLsFmC7COOOeDjrVmx1w/ak0+1i3OmY2+bHzKDn&#13;&#10;qPaqt53NKWDo4eCp01dRWi6fiat8dT1C7eSaTbE+MptU9AO4+lZurLa6Xm9hi866/iXcVz0A68dD&#13;&#10;VQy3PimaaFW8m6GNy4DbuMjngDAFL4ds3hugtnJvuIv9Z8uMZBx146Zp+ZHt4Qirfht/wwQ+LJf3&#13;&#10;88Nt50S7fN+cLjPC9R6+lV1SSO8P9ov5sbYXGMZJx/d9s1ueG2+zrO9pN+9+XMe37nXueueajjWW&#13;&#10;zQvaHzlUEuOFynU9aXMouyMvrDjPW1nt/wAP+RHb3Bs5lhaPbaMAyNuzt5wPc8VPNDa6sZDdjzJE&#13;&#10;UpbtyM4+6MD6nk0WM07RTyyr5pm3RomQMKcELn+tUJNY+wtcWN3HtkaFnh+bOzsvQc4wetSvefmY&#13;&#10;OMZNKo/e6ef/AAS7pdt50Mst5aeVaQMYVTzM72UAg5HIyM1rWepJG0MKReRand5a7t3ue2etZ1qz&#13;&#10;Np9vDnzXZFn9MNjGf/rUeY0LkTDG77x/venTpVadTvp0Fy2lq/66HTWYaxtw4j3Beozjv/8AXpFj&#13;&#10;ikuopA22LnbHgntzzWBqnjSHQZVLL5wl6nJXpj/ZPrV/QvEVj4mhCwrtdfdj1J9QPSlfS5nLD1Ix&#13;&#10;dRx93uJ400XUrx4zoK+WRn7QmVOfu7OXP+90qh5sGhadH9ql2XoUGX5ScSY56ZHUHpxTV8VXmjaw&#13;&#10;y3Nv5cH9/ep/h9ACepp114TsPEGrQa1Pf+VAyqXj8ljnLbzyCD0PpTt0lsOEZULKo7x6W1K+lTQ+&#13;&#10;J777VJL5htv9Wu0jLKQQc8everPiK98yAwRP5d3jG3GeMEdenWrOvTSaTp2bFvtKKNtumAm7g7Rk&#13;&#10;9Og61zWn2FlHDJ4k1rQPKvY2IT/TGO5wBID8vA5z2pSaRw4zFRhHT/Ky662NvT5L3SLGLZfb53UE&#13;&#10;jylG0EDj35FSix1wW/mzRf8AjyeuO1cZpXiLTtQ8UXM8Omb7hoWJX7Qw2qXBxyMHk11Nxea6vj4x&#13;&#10;NH/xLz/Huj/55Z6detcsoKW548aUcyhGpSrOK6cr39dDJ+KHhm71rwxGPM/epnPyjjLp7j0rR8L6&#13;&#10;za+H7XS9G1Cbbqf73yTtJzyXb7oI+6R1NbMF5eNcPDZjzX4/ujPGe/41S8T+H9F8TX0Ftrlv9l1S&#13;&#10;Td5Um93xgAnhCF+6F6+tZ05O/K9jzMHWnLFValJuopNR5XpZL4mt0/1NHxLrE3ii3uZjyixNv6cA&#13;&#10;rj0HpXlPiOzfQLNZoG8yCb5m4xhiCT1yegrobbUL3R9avdNkvPNtcxrF+6UfeXLe/U9zUHii1uNe&#13;&#10;8O39tbDaymRSeDxsIzzj1reK5NI7H32XxpYej7PBpKCvZfP/ADOd8PbbDSzeXKfa55LnzYFzs2ZU&#13;&#10;FTxwcEHr612em6w+rSQRSHzZvlbH3fLXgbenOCetcPpeh3dnpFs8B+0SQbYpDgLt2qMjk849q3fD&#13;&#10;N4NKuJrqY5uCG2j3yCOnHUV1JJR7nXGnaLdve89/vPRrrX7Hw/BGlxD5l5sV4zuYfKeOwI7Gubh0&#13;&#10;u70Ca+W5HmrJ5flNwOg54BPqOtZGm2L6/qU2uSt5nkTPF5WMfhkY6b/Stm+1R5Es2CbRdb9sOc42&#13;&#10;4z82PxrGXZHJGmotOL33Lvw1h+xeINTAOVk8r9Eevd9KkEabW6n/AOvXhHgljF4iu/4Q2z/0Bq9v&#13;&#10;0uQ/X/Jrya3xH8346mo4mvH+/L8zqLVPmU9xz+taG3zmQnoMVjQsEcNnn6Vo28mT0xnmuOR4bRdC&#13;&#10;fvCByMUMu6Mg9u9R7yyHnkHFKrlYztGfWoJGKCO3H86Y3PXmpPmkUknGKjf5jzxipY0Mm/1ZrMuB&#13;&#10;jHGcVfuPlGBWdM23I9amxSKE67Ryc1QmbqPXgVfngCruzz9KzZPvnPXPHtR0LInyqnmqc0u1eBuF&#13;&#10;SXEmcoDmqzKWwCcYpFkkdwm0ZHNRMzNyTmhpHiU8cdqYsg4DHDHoKkZOuUORz71NGoZSepNQRybm&#13;&#10;C5wB1qfO1CqjK+tBQRja2M54x9KfztP90GmKNqgbep9anhj+833aRIinfgZwOw96mdSuB3xTVUbg&#13;&#10;xNT8D5qVwIBEdvB609UVMAnJoy2MnpTlJbDdTSGPUK52scClDDGB1pVZZcg8mkZOueRVJkjZI92D&#13;&#10;nkc09VG0D15psLMGI7UeZhsZyKogeMK2R2o3FmyGx+FKrbznPAHSk8za2cYAreJix6KGfJHNJMN2&#13;&#10;6kE2WPf3oVhzkbjW6OWoitEjNIOcgV8v/HCOTSfE1lkZDWqen9+T/CvqWNVV8nr6V4Z+0Vor3epa&#13;&#10;ayjahWNCc/7UvvXRCVpJnzWZx/ct9jxux1CWVwEGT0xxXV6X4e1jVtvkQcNj+NPb1PvXpXwh+En2&#13;&#10;4QTSDKNtPX/cP9/3r6t8F/CiC2t4QY+MKep9F/268vE5tKlLkpq587Rw9asrrRHx3ovwO1zWNpm/&#13;&#10;dq3X/Vn09HHrXc6B+y/5m1rk7z9MevpL9K+0tN8D29sqgJ+p9v8AarZt/DkUI4X8Mn/GvPeIx2J0&#13;&#10;vZHdHL471JXPlnSf2b7CBF/cZI7729/+mldhp/wJs7dR+65H+03v/t19BppCjtj/AD9alTTV9P8A&#13;&#10;P51g8tlN3nI644ejT0ijyDT/AIV21vxswPqff/arSHw9gjjwE/U//FV6mtkF7UklmMdK3hlsIo3U&#13;&#10;lHRHh2ueBkWNtq/r9f8AaryjxVoh0yR3AwATn9ff2r6t1jTVeNuO3HP1968c+ImgrJbzjHOGP6N7&#13;&#10;14WPpyw+qPRoVrM8Gkvhkj3rJvtSBztPB9v/AK1U/EUj6fqU0XYO2P8Avoj+lcxqWrbU64Hb9Pav&#13;&#10;iatWpXlyrY9j2iSuy3q2tKinJwf/ANXtXAa5rvUA5/yPaoNd13Gfmx+H09q831vxFjOGyfp9Pavd&#13;&#10;y/LXJp2PGxWLsmky/q2t7g56/wD6vpWB9sa4Y+hrE/tE3GM85P8AntWhaSqMV9/hKKoM+WrTdXU2&#13;&#10;rOENgmtFrdGTA5PSsaG8C9Dir0d8u3JOa+tptOJ4sk72IryxCrWJNa/vM9K3ZrrcvB4NVHUbemRW&#13;&#10;NSJg0VrTKY7+1aMd0yrtz0qqh24I6VKnp3rjbsbU1Ys+YX+Uc1es7cqyseeaz4mK8sa0rPMki4HX&#13;&#10;ArFvm0OhaanWaPMRsA9h/KussdzKDnGP/rVzOg6a8rIevQ4/L3r0DS9LYxocegI/L3r57MMDTqxP&#13;&#10;pMDiJJjbOU9DzWh5Ifg81ch0oHAPH+frUzaf5SivzXHYWWFlfofbYevzLUw5tGWQ8DH+frWdc+HF&#13;&#10;XJHX/PvXZxxDAzwac9mH56ivMjipR6nfLlqKzPN7jRxGGGPm/wA+9c5q0Jgzjjt/OvV9S0vKkgdv&#13;&#10;8feuI17TCwfjpkfz969nCYrmerPmMfgFUTsjy3Vrsxl+x5/rXKahd7m/H/Gux8Sac0bOfr/X3rgN&#13;&#10;QXbKQfX/ABr9AwSjNKx8h7OeHlqY99Oylucf5FZUdwzPjqB3q9fqWBI6/wD6qg0+0Lycf5619NGK&#13;&#10;hG7LnjnFWNjTIPMGT0//AF11+n6fuUHHf19/rVTQdODAEjH+T7129jpoCAAf5z9a8utimtEzy6mI&#13;&#10;c9WZK6fuUDFOGlktj/P866uHTQIwSMn6/wD16WSzVevA718/VxEm7nLe5yp0sY+bgD/PrUMmm/Kx&#13;&#10;HT/PvXSXHlxtwO3vWZNcDccc1nGrNsRgXGnhu3NYt5YhcE8V01xcKqHniufvLtXznpXq4f2kmaRX&#13;&#10;U5nUIgoI7D/61czeTBS6jn/9VdLqk4Ktg8f/AKq47UJOvHf+lfU4em+pcok2m6sbO4B7Z/qPavU/&#13;&#10;CPiZX8sbvQ9P932rwy4kO/PSuh8K6w1vNGhOOR/Me1VjsFGtTb6noYWbpSV9mfWXhfWhJ5Q3ccdv&#13;&#10;p7V6JouoBsjd+n19q+fPB+tD9yc9lz/477V6v4d1YSKuDkd+Pr7V+O5lguRvQ+7w9VSSPT45AVNW&#13;&#10;lkKjDHBNYVjd+Yvqe/61oRzHdk9a+MnTtoei4mvDJtbIHI7Vr2N0DjBweh/Subjm7DoKtw3XlkVF&#13;&#10;OcqUrrYVjqt/y5zmpYLj+eKxre83oBU/2nb34r6jC4hO1htXR01tN8taVu2RjvXLWV2McHNbdndb&#13;&#10;s56V9nhK+xxVKZqyQeYBiue1TT9ynj/PFdFDJuWoL623Lxyf/wBVfT0pnnS0Z5RrWl/M/H8J/kPe&#13;&#10;vNvE2m8SZ9/6+9e66np2/eR/dOfy+ted+JNJz5hxxz/X3r1qcjnlG6Pm3xhp5/ef3ef/AGb3rxnx&#13;&#10;Xm0WRuijP9a+lvG2lFUlIXPB7/73vXhXizw3JcyPleDnAz/ve9diVzyq1N9DxK+u5LiZ+Plz7etV&#13;&#10;NpXrXpEfgOSSQkpgZPf/AOyqvf8Agd1QsF47c/T/AGq7414xVrHNGLS0R59Tg23mrWp6e+mz+W4/&#13;&#10;zge/vVP+VdaamrordFhZyAKs2twfOX6j+dZxGDUsDFZVPfNTKKaIlBWPbfh9c/LDkZ+7/wCy19D+&#13;&#10;B7j5YufT/wBlr5j+H8+0R88nH/stfQ3gm4bbCM44X/2WvyTiClrI+zy2o1BHu2g3GGTnI2j+Rr0H&#13;&#10;SJCyg/5715Z4fm+5hudo7exr0vRZMoP8+tfiGYQ5WexKTZ1lr8w+lXeW5HAqhat+dXVcY618nPcz&#13;&#10;bPkK6kzVSPLZx3rOTWBMoP8An+VaNtJvwSMV/aWOa5T84wsdTQtYyXX/AD3rVRfl4OeMVTtY/mU/&#13;&#10;561prH8vTivhcRqz6inojNuBtY5quv36u3UfUj0qkifN79a+VxUbSudMdiwuO3Jqyq5+tV46txr8&#13;&#10;vFeTITRGVw1MXryamkAwMcEVEvzNmhao3pLUlRvm61dt+1UVHzCrsLHgYxisZnp9DTtfQVvaf8oH&#13;&#10;+fSsSzycVsW8mwL3ryq3Yy6m7aS/KK04pcDFc4t17YqaK+IIya8mdJy1RrGEnsjcu8Efyrnr5duf&#13;&#10;p/Srj3hZetY+oXGWJ9v6VdCnJOzNFCcdWZd98wIIrmNWtfMDY/z1ropGaYkY71csPDragu5l4z6/&#13;&#10;T396+kw0ZtpQRqpWWp4n4i8OvfeYoGRg9/r7+9ea618NGmdz5fH+97/71fZsfgNJFGE5+v8A9lVS&#13;&#10;6+GyOWO3n6+/+9X6Rlk6uHs5M+fxmEWIZ8Qt8LpmU7E2/iP/AIqn2vw2mt2BcZ/L/wCKr7Gn+Gyx&#13;&#10;/wAP6/8A2Vc7q3gtYc/Jk/X6e9fVPHTcbXPIp5Soy5meBad4bFmy5XP4/X3rsdN0lfkyv6+/1rc1&#13;&#10;Tw6IQD3/AP1e9P020lVlGOPw9a+Rx2LlB3iz6WhhklaxZ0zTOVwNoBH9Peu30HRxIyHGen9Peq+g&#13;&#10;6U0rJuHHH9PevRtB0YLsyuBgHr9Pevz3MsxctGz16GEs72LWhaWEVBjsP6e9dfY2AXGR2FM02x2h&#13;&#10;fT/9VbcSBcDFfneIxDm2erdQVkMS3VRTZI+KsN8tV5nCg9s156u2Zc1yjcMAtZF1IfLOeeKt31yF&#13;&#10;7/54rBuLwSEA16tGm3YOaxQ1CMzbsD/PNcjrWmS8lR/L3969M0+zSZQW7/8A1qt3Hh2G4jI29fc/&#13;&#10;419tg8txHIqhwYipfQ+ddTjaMsGGMZ/rXLawxKnHI/8A1V7t408ClbeR4h2J6+zf7VeM+JtHk0+R&#13;&#10;gy4/Ee3v717eGlyz5JqzPla8pX12PHfE0LNuxweOfyrz6W6NrNmvXNcsgykEf54ryXxJaeS7Mp/z&#13;&#10;xX6XllRVI8jPDqt03zI7nwrr2/AJ/wA8+1ereFtXDInOOn9Pavm/wtfMso54/wD117H4NviwjGew&#13;&#10;P/oNeVm+DUbux9dluO50ke/eH9Q+WM/T+ntXpfhvWvLZATxx/T2rxXQbktEn0H9K7XRtQ8tlUn3/&#13;&#10;AJV+U4ui4y5obo+zhNTVme8afdLdQqc9v6CpbvTUvIipGc/59a4Pw/rnlpjP8P8Ah7V6Dpd8t1GM&#13;&#10;c/5Nerl+N57KW5y1qbR5J44+Hsd6rfL831P+z/tV8tfEn4TtHI0iJz35/wB3/br9CbzTY7yMqRz6&#13;&#10;8/415Z408DpdKfl5+v8Au/7VfoWCzB0ep8fmmXRxEG47nwXo+hvaXAVh0ZT+v1r1rwxp6yRx59B/&#13;&#10;T3rb8S/D77DdEouBjPX0A/2qTQbP7MwU9QcfyrvxeIVWPMnqfmlSlOlNxmdBb6eFt1GP19vrWRrl&#13;&#10;sscbY9D/AF4rc+2COP3FYOs3HnZPQdP514NGt795Mwcmeba9YC7JGMDc38xXIXWg7pMBf1/+vXpO&#13;&#10;oR7j+J/nWLNa/N0zXoyxqWkWKxzNnow6Y4/z71pLpgjTGP1/+vWza221gDxVyWFWAx2rgnipNm6k&#13;&#10;czHp21unt1/+vVq3035hhec8c/8A161lt90gUcluK7Lwt4T85lmlGRxjn6HsaylWlJ8q3PVo1VDc&#13;&#10;w/Dvg+S8dJJBhOD29vevSdJ0VLGFUQduefYe/tWra6YkMaoo2qAP89at+SsanPQV7GFwllzz3OqV&#13;&#10;ZzZVhgCjgYNPkmW1XJ5qG+v1tY8j7teYeNfiJFYxtGjZbjsf9n/Z969GVSNPRGFSoktToPFXjiHT&#13;&#10;YmO/9D7f7PvXgvjT4lTXzMsJ449P9n1Wud8SeLJ9UkJdsL6YHt7e1cRfXxfI6D/9VdVDDzrNOp9x&#13;&#10;5U5PeRPrWrveSvI7ZY57fX2rl7u4Zic+tW7hzJ3qnJHuU4r6KjTjTVkY3uZ0yksapyxHdxWp5Ddh&#13;&#10;1p0ejyzc7f1H+NehGoo7s6qbfQxGUL1NRbS/3R0rsbHwPNeSDP8AT3/2q9D8N/CwSYLL+v1/2q5M&#13;&#10;RmeHwyvJ3PTo0KtTRI8q8MLPHNwnH1Hoa+gPBN5J5aZGBvX0/vGup8PfBuNmXEfP+8ff/br03Rfh&#13;&#10;EbdF+THI7+5/26/Oc44gwdfQ+pwGFrUXsSeDbzdHFx2H/sten6Pcfu1yc/5FYmj+CDYqAFwR7/T/&#13;&#10;AGq6a00owqB6D/PevyHHV6VaTcWfV2lY6Cwk+Vf8+lbMOdoI5rAsVMeB0/yK3bQ/KO//AOqvlays&#13;&#10;9CL6kWoQbo8H/PSvLfGFn5gbjHT/ANlr2CZA0ZrhfFViJVbjn/8AVXZl9bkqI60uaNjwCaPybojG&#13;&#10;f/1V6P4Zm/1XP+d1chrWnmK69P8A9Qro/DchEkYPPH/s1fo85KpRujz6S5KjR6ppcu5EPbAH8q3r&#13;&#10;eQbQAa5XSZPkX+X5V0dq24A1wYSdp2OyrsXmXK+oqhdw5Bx0rRjG5PaoZox6cV9RvE8qbOK1e349&#13;&#10;P8iuYvIjz6V3esWucnH+eK469U8jP4V8ZjI+zrXJhLocHrlvuBH+e1cZqdvtkzjoc/zr0PWIxz2/&#13;&#10;yK4jXlC7mxnqP519LlNV8yic+I+Fljw5qHkzIo7Y/mPavZfButfLGCfT/wBl9q+b7TUvs94FHGT/&#13;&#10;AF+lepeCtZAaME+nP/fPtS4gy3mh7VI87C4tKfI2fRWn3QkhDA9v6Cty2l4FcH4c1DzLcYOeM/oK&#13;&#10;66zk6c8V+L4mjyNo+gUrq501vJ0zUs0n7vArPtZM81ZuH/d5rxZR942icd4ovDAsh77GP6CvAvGH&#13;&#10;iZv7QZAcHdjp7t7V7h4qYSRyZ/uN/wCgivnjxnahdSdsZ+cn9Wr9U4TnTo1bz6o5sVTlUSSOz8F6&#13;&#10;1NIkcRGS5A3cdDtHpXoayMkYHXjmvMvhkqyMWboi8fhsr0FnDsQO9ft+XqLi5x6nkyp+z9wttMrY&#13;&#10;ydpqhdSFTnqPWlkk8tgNucD1qtOzen617fQuK1K7b4lLBufpVKZjywPTrVqaQbNrHBqhdRquQWz+&#13;&#10;FQzczrj/AFbk88dfwrh/Ed+1m7OX4IKhcfe6/lXZ3SgxPuOcjH6V5P8AEjUpLcRo67Y0cY5B3Abv&#13;&#10;biu/C29ojz8Y37NnF/FDVn1LSzAVyCmBz0+Vx6e9eW+DtBi0rxDp4lHnTTXcc2OV2IXXng84I+td&#13;&#10;lNqQu5pCW/d+YVVcd8/Ss+Sz265aur4lZl2jHT5utfRaWPmHe9z3LWPE66X4bwqZKRxqvPXBUelf&#13;&#10;PfjDRWl05UPNw3+sb8VxxnHSu58QPKuk5mbO0DDYHqPSsDUFie3YRvub+NsEZ5GKUI6BKTseGXuo&#13;&#10;vptwoU4STr+A+nvVPzlkMcaHfuzntitrx7ozWrfas4Rui49No9a5K1uPKk3H8qJRM1Iv394fMTYc&#13;&#10;pxn9a6z4X6jG19cWkiY8wsytk9SUA7Vwsk/muOPmPArb8O3k9lfIQu0MoTOQc8ikh3PYzc2+nXQj&#13;&#10;Yfe43c8sT0/SrP2r/SIVHMZdSfY5rzW6vrm6Z524WEFUPH3hyKdpviuS8glt7g7biIll6HKgADoM&#13;&#10;dad3uUrHpWratBHcQQu+SN2OD6A+lTfCeW28TeOrS2eLdI2/HzEY/dOfb0ry3UJmvoopWm8to8/w&#13;&#10;564H9K9I/ZzQW3jS8nY7pYdm0dM5jlBpqWgcp7Z8XtK07xFpt7BIfLlGzc2GP8SEdx6V8t6l4Zj8&#13;&#10;P7bW6n82U5ER2EbDwc8E56jr6V9AatqyXljPJI3zfLu49wB2rjNQ0S21a0kh+9hGUNyMbh6Zqla2&#13;&#10;onoeD39xLp+qIA25doGcAc7jz+lZesXElxJxyWO49OvNdR4y0RdLjl3N++hlKocdYxux39R9a4mG&#13;&#10;R3nBU7Szc/XNJom5618HZv7KjleT5FkU575zs/wr1yHWo5o1bduRRt24I/XFfMun6nPpupQsHyGC&#13;&#10;o3A4GRnt7V6fpWvINNKB8s53Zx7D2pOXKUldHo8lvb6hGlzL2z8vPHbr+FeP+OvhmbfzdTtBuZcZ&#13;&#10;i6bvur1Lcdz0rWtdWumV23fuWxkYHb8PWrjaxCmwtJlucttP+FHNcHE8Za4ury2PmtuRfYDvUtkz&#13;&#10;PNbgJstvMX5s5yM8+/rXReKNBt023MMX7mbODuPbA7n1rkFupmuoI5WxGsqttwOOf/r0tOgXsexe&#13;&#10;F9Fg1Dw/cQK3LTs4XB5GwD1965TVPO0LUpLa7GLfcfLbI4+YgDjJ6A16h8KdjaekyjjITdnocId3&#13;&#10;/wBar3iLwRH4ivbiVv3m7chfkdyem4etOybFdo8ltvEKMVGOYz8rew6HpXaWniBZLWGVG3mNF3Lj&#13;&#10;GcjHpXA+KfBd14bvp3iXCKzBVyOQCcfxH0rM8P61L9seEnY5OCOD0B9qh0+xrGfRnuP9pw6jo91Z&#13;&#10;N8wO3b1Gfmye3tXzfq0LWt29uRt8vHHXqAa9d0a8Pl9flPTj615n4ybdrcrH7zYz/wB8rRHsKpHq&#13;&#10;bGilbrT0jddobODnOcE1sLpwso/KLeZk7gcYwenrXB2F80DxqWynPbp1rudH1BZ4pVMfzLluv0rS&#13;&#10;5ka+leHTqscsE33XUlR/tHAHQ+9U9W+HwljMKLi6iHynP8IyB/FjrW5oetsqxvjKxOBj0xjnpXc6&#13;&#10;Ve2uqQySDifkg89cD+pqeZrQ0Ubnj/hnT7rS71oJ4/LliO9fmB3AEDPHTpT/ABlqZcb3O2WPp+O3&#13;&#10;2r13XNLkuNPa5U5kVPLIwOwJ9a8X8deWN0Zjzdp2ye+38OlT1ujST92xwvmeYoDfhV1ZHjZXA4Tr&#13;&#10;+NULiRZDlV2L6ZzT7e6KxujfMGx7dKZin0PZfD+nRSaPIMZlXHr/AHj70xvDUd0sgmbduchVwe/b&#13;&#10;INYng7WFW1iVpcOc5G33b2rsLS+j3/OeF/eh8Hr6Yq7kNWZzPibwLDJp0UcHyTZAXqcnB45b1rz2&#13;&#10;S1uvDmoNa3a7M8gZBzzjPGfQ17neXCTRLMoyMZDf7XWmeLfCcfjjwiksAxe2iA5552xscckDq1F9&#13;&#10;UWovc8q0vUvMUptyOo5+ntXp/hW4WHTXMa524zz/ALRry3wzpptrm7jnXM0MjxMM9wQD0PrXpnh/&#13;&#10;Wba01BbJY8yvnC5POAT6Vz1mfccK04zzCk6suVJ9TtdKs1tU86KfzpJP+WWzbjGR1osIDbLNa3dt&#13;&#10;tn+Xad+fUnpx0xWb4R8Rab4m1JLCRfs8ozxlmxwzeg9K7GC6vptP3SN5klj3wozvP+fWuTrY/pbC&#13;&#10;xoYqEa1CSktdd15+d+xU024tYbe5sbpPObbshfJXJbOeB9R1qtHdy6bK8Zj8tSCiNkH5ew/Srdjr&#13;&#10;F3pGmyxOuyJkYDkHb1yenPWrmj3kk0gRG823uYdrzYC7N2M/L1OBzVapm/uQ5ebSXpt/Xcprr0iW&#13;&#10;c1rNb+Ykysok346jGMAVVht5IVhi2+RbSMpNxndtJ4xt6nA5rfdfsWn3UdrP9tRZWLjZ5eFAwev4&#13;&#10;fnUfhzQbjUJ5LhJ92l7CZ4NgG05Bb5s7j8pxxRsbRUtIwvfvZaL+uxjrd3X2h4Io/PgVivnbguQO&#13;&#10;hx159K0Le8tryN484VcZbnmuosvCsUPn/wBlzfNMQfL2HpyQMsewzXMWvh9XeV4P9HhOP3f3tv4k&#13;&#10;85NCPQVSrQ5YzvO7+7/gE/8AZrm0kuouIosZb6nHc1a0/wASfZWl+2228tjDb8YxnsB9KxrbSrrT&#13;&#10;VmaE5so9u3gd/qc9TWpBrEd9CHuh5a9m5OOfQD2FDV1qdlOarws1byf9bHYWkeleIdPlZT5dyGKK&#13;&#10;3zntxxwOprMfwrqen7pFl3wA7i21R8v556CsdtFtJGVbO4+0HPHyFcN+J+laVnquo+H7ZoJ4c2rH&#13;&#10;Gdy+mOwJ6CpV46IVHDU8PHkoJRXboYPiq4n1NLWItts7aZS/A5Zcg+/Q1raPJbSKglXzYPKARclf&#13;&#10;m4x79KtRrpfiJkR4/szo4kb5nbeB19MZzVmXwSy3Au9Lk8yELhosYxzknLN6YFNab6HHhKOIoVa0&#13;&#10;sU01J6W6I1NDtIbNLm7totjPtwm4npkdTXoX9p/YbGISjIGePx+lefWaSWSW0dyuxm3YXIP8q0vE&#13;&#10;WtDcqA5Vs/09q8jE+9Ox+XcW1/rOZ0sFDW1vvk/8ifUPiLa2rAMu4ntk+3+zXN3XiyPUtQjVn2Ry&#13;&#10;Z7E9B9PasPWtMfUtSdYjwMYX1+Uep9q5/wARWc2neFZcN5vnY28AYw4z/OuynhoQSfU+7/sPK8rp&#13;&#10;rFqnZ01zXudRrlnbPfQM8uInRTu2nuTz+VdV4NmktWEEb7oh86cAZHygGvMPBcs3iHR5tNc7b2FW&#13;&#10;lh6H5QqqvoOp7mus8JWOpWN8q/d2fLJJ8pyQVyMfhXTOKqQcbnr0cVh82wb5HeMl1/rc9I8USRat&#13;&#10;4fkEn3ocnvwQh/xrynWY7SzkglEmWaJQeD7mu21SOaW0uEefykk3AtsB6g1zWna9beHY5bVF/tC4&#13;&#10;MhcyZMW1eBtxgg8jr71z4WEqdz5ThjLMblk68ai9xvTU6Pw7DeX8xEy+VDJ/qxkHOAc9PcVX17U7&#13;&#10;a1mt7nUH8wR7sQ4IzkAdQPoafb6/dXNxbyPP5bR7vl2A5yMelY72ekrK9xO/n7sbI8OuccHkV1ci&#13;&#10;cuZn108vo4jEQxFaF5Q+G3S4/wD4S641KYpbR7IfXcD29x6irl9on/CQ7Lm+n8jruTZuwOh5BHYV&#13;&#10;zN14t/suO4mihxFHt3Ju654HOPenQQ38y+dLLu87gptXjHHX3q7djvc4RnyRdn+hdmTRtDZWJ+0i&#13;&#10;OTCcOmWHQd/Srum62uuyCzey+zR+b5qv5u/jgA4wPWsC10u1XWEjZPtN0wEipkps+bhs5wcHtXUS&#13;&#10;aXc6XIhu4ftEtxGBDJuC7Eb7qYB5wQeTQzirVavNFwWj7v8AEo2ugWc2p3wu7zeqtJsfymG35uFw&#13;&#10;DzjnmtzSdJ0+aBrZP9FlLkJcfM+4AD5tueM46dq5+4thHfmSa63TRplF8v8A1eDwOOuDV3Tbu3ky&#13;&#10;by5zIWO1vLPC444H40m2+pj79RJuVzTt1+3efD53klNuBt3Zzz/Sn2dj5wSZZPmjzuXb1zwOayrT&#13;&#10;TYtUZ0lfyGXG1cFs+vQ+1WtJtotRup5p5fJlG3d8pbHBHb2FR5GXNJNRinZ6/wBf5FqOCWeH7cz7&#13;&#10;FTocA9TtqXZqdncEwSeZYHhnwowv8RwefWqmk6fDa2qfYNM3R8/L9oI7n1/Gt6700zaPJPJb/YmK&#13;&#10;Nvk3+ZtUA84zz0zTlvY0lGVNe96dDItZJrOS4lhXzLWZmjcZAyTyTzz0q3FcW90ctBtMI/dtvJyw&#13;&#10;6D/69VNMgvrq3NvZy/bdOI2TSbVj2jADHB5Py46etJZ2ccMs1tF/oxhdnU8v5hHAPPTNTa2+4qeH&#13;&#10;jVlzVFrHy2J2u5YJsvb/ALuTq28fLk9feodX8RJp+nsHXz7dvfb3HtnqaS9lmFvK9y22KMFmbAPA&#13;&#10;HIwPxqh4dmg1zWIYrWbNsm7zxtPdSV64PUHpVqKtdnqtwjG8ty1Y+B9N1LT7c6xd/ZxJu8uPy2bo&#13;&#10;TnlW9h1rD8J+Drj4f+IjYnU/ORv9V/o4Xd8jFu5x97vW74oj/tK8JWTfIei7cdh3/Cm+PrhrttOg&#13;&#10;jflPM8zj12kf5FGr07nG6bq14VZN31Xkk/LqvXrsdpqSQa0RFdx5hbodx9j2x3Arkbxr7w3I0f2b&#13;&#10;fp7Tkx/vFHynp6noKgg8cx6bqY0yd/3sn+rXB7LuPRfQ+tdR9qt9U04oW3lk37cEdv8A69Zr3NGt&#13;&#10;A5JUtI6x+/8A4ZlPQdJhvoZ7u7n+y+ZuZI9hf5SARyD9fypP7TvWuyNKn+0xWo8ow7FXO09csPTA&#13;&#10;qfSki0tmn8nftUgncRhRg/0rn/EXj7RbbxJpS2qbr+a4igcZcYy5yeVx1xRJe0eh5GOw0q65eblj&#13;&#10;3vb+vmT/ABEuvE39iWkum2fkzNInmN5sTclWJHze+KgfxBcLfaPcun7ubzs3OR2GPu4/CugvrXWZ&#13;&#10;Lw3ltqO2CRceX5CHaSc9T14rF8I3Goa1rt7Dqun7bFNmG85TvyrHouCMECo5Y28iqNF0bvnbWmlt&#13;&#10;rb/f+djI1bxxcWOnyQwLi5ucbRkfwkE9Vx0NaGsateSeCbZtQPl3fzYj+U4/eDuox0xXX+I4dEvf&#13;&#10;3U8GZE+629/lzgngda8+0nwj4h1Tbqbt9vt4+i4jjxnK9c56j07Vm0rXiZTbo4eFKnBxT0TS282z&#13;&#10;W8cabpv2dNXsofP1GFJJo13Mu2RANnU4OSo6jHrWB4L+Jtpr08lvc/6Nq0IKSxcvkgqCchQv3j2r&#13;&#10;V8F3k9yxkji8uCR0E7bgcrkjp16Z6UeKNM8N6/JfXWmWe7W9OikfzfNkGWjyejEL94j1/KlF292R&#13;&#10;zYSpinVU6dPkpa3UlaW+6t+RtNqkUcblOJGy3fn9K8+8a/D7VfGtn9r0u9+xzxXG8jykfOAx/iYd&#13;&#10;2H5VmaR4ilm86QnY8bmKe3wDlxjc27H4YFav2fU4bi1vtu2ykZX6qepz9eldMW4vQ+qnRo4qjKkp&#13;&#10;NKWml0/ws0dNoWpS+HfCEdnqR825gSNJJMAZICqThQR1BrGhtmm1zT75Zvkm8zC7OmFxXcafq2mS&#13;&#10;WkMc8PmXLICDvYcY9hj1rn/iDDcWWpWlxcR+Wyb+4PVVHaoad9tzF/u17O1vV72Oo0dDY64hI+/n&#13;&#10;v6Kf8a9a0u7Xbx1//XXi82rRR31uy/KPmx1Pb6V6fpM37pGU5znP6141Xc/As+o+xzKtG27v96O4&#13;&#10;t5g+CvDVp2rZ+YnkVhWEhYKAMf8A6614W6Vys+RluaaSeZ0bHbpU0J4IJ6dKqRMrKCByOKshW24x&#13;&#10;knkUjEdIQQAetIyFo2NJu2qQR81NyPLOOKQFaVi3zZqhM2ASTkVdlbt3rNuCQpPpSKRSuptoHes2&#13;&#10;4fY+SfvCr90dqc1j3UyltvvS5SiKaRM5qlJPtYjGFJplw3lsSBnJqFpgdufvdPwo5SidpyyhRyva&#13;&#10;iFtrYxyO9VjIoPB571PDnnDYB9qljRfs8qxaT5i3Q9KkKlWAc4qpHxGOc5q1tT5ec+pqS0Tc7QoO&#13;&#10;RUkbeX1OaZEwyNo74qb5Vzxg1mBIrYA2/wAVLkqCcY560yJSSWU5GPSnNH5gJb6UgEyzLk8jvT41&#13;&#10;O3AXge9IjA9eM04rv56VIwiyxO0ZpWyxOD70Mw2gLywpGLbsAc1aEIpLcBcHuc098DaoHPem7mZv&#13;&#10;QZ5qXbwGUe3WrM2NX5WALY/ClO3d60MBw3U0rMMAgbfX3rWL1MpA20tnOSfalPGMDmo9oZgM1NuG&#13;&#10;0A8eldJyTI1TbJnNcx8StJj1KCwJHC3Mfc+je/vXVCMhge9Z/jLamirKT/q5d35KxpVG0ro8PHR5&#13;&#10;qM0eh/CLQYo7GzCjoievonvXvujWAjiXA7D+leGfBvVY7jTLNgf4EHf+6ntXv+kyhoUPYgfyFeHQ&#13;&#10;cJVXzHDR/hrlL62yqozTxCO1SL92l2+9e5G32RXItoFJtHpU/lj8aNlVqK5AVFNZQRVhkpjJ8tLl&#13;&#10;JMi/h3K3+fWvNvHVhvtpe/B/k1ep3MfBrh/F1uJIZR7H+TV8nnb5aVzppbnxH8XLQ2uqMwXq+Ov+&#13;&#10;09eM6tqJK5HX/wDV7V9M/FzQzNeZxn956+7+9fLfiKFrO4dOvTH5CvncpwCxOtya2L5Fys4fxFqL&#13;&#10;Rk459/y9q841CR5pSe3/AOqu81eBpGbj/PFc1PpvzdOT/n1r9Fo4P6rG6Pm51nUnrsY0C7dpAq4l&#13;&#10;wU6DnNT/ANnkEDFB0888e9TKavqa82gR6htxnr0/zxVmPUA2COuazLixdelQHfF3r1MPWdtTz6nx&#13;&#10;aHQfbhjrihrzp3rnftRXJNSLeFvpXW6kbGfL3Oihut5q9b8p7msOxzI/A/zzXY6TpLXDDA/X6+9e&#13;&#10;dOXNsbwhcr21u9xMqgZOf613Hhvw8ztGSOeP6e9XPD/hctNnbxnHX3HvXqXhvwysaJhcdM8/T3rm&#13;&#10;nLlO2nQ5mU/D/hzYqHHPB6/T3rtLPRwsa564/wA960tP0lY0X1H/ANb3rVaELGMjpXnVKvMe/h6C&#13;&#10;gjnm08R1TvNsa5rZ1KdEAz0//VXHavqyRqQT/nj2r5fMqaqQaPdo+6TfaF3AZ5HWrsUgZRxXGx6s&#13;&#10;N2P1/wAitmxvy3A5H/66/PKlBxR60ahsTQiVDx2rmdY03erAdOf6+9dNCzSKCehqO7hDKQR2rGlU&#13;&#10;dORvZSR434k0IyB8jI5/r715jrXh1muCQvf19z719E6tpgkDnbkc9/r71wmr6HumOFwM+vufevvs&#13;&#10;szKNPdnzmOwaktjwa80FlbaR+v8A9erVj4ffIbb+v1969MufDg3Z28/X/wCvV3TvDm5gAM/5PvX2&#13;&#10;P1720fdPgMVQlSk0c5o+mNHjA/X6+9dVYqI8DbjB9feugtPDPyZK/r/9epp9FdBwOMf571wT95HB&#13;&#10;fuYN3eLCOnOKw77Vguef88+1aHiCxdVbA6DH86831y4mtWf0BPp71jToqo7DTXU27zVwc4P+fyrH&#13;&#10;n1QZK5/z+Vcnca6RkFsHPp/9aqj6tuXG79P/AK1e1Sy9s1SR0V1qTHJJz+H/ANasW6v/AHx6Vmza&#13;&#10;kW9/8/SqbXTSHrjFe1RwqplIlvJzJnvXPXSl2Pr/APWrXkYtxnOetRfZd3GM12xkosbOcktznkcU&#13;&#10;61Y28ysOx/rW4+nq2exqrJY+WRjmuhVoy0FztHeeC9Y+WPPUEf8AsvtXrXhjWPmDE4/yfavnvQ7x&#13;&#10;7W4VenP9RXpXhnWTwM89/wBfavjc0waldpH0uX4q9kz6O0XUgygZ5/8A1+1dNFcBgMV5B4b1ncoG&#13;&#10;efp9favQbDUN+Of88+1fleMwrpyZ9rTnzRudNHNtxzU8c/fPesWO4GasRTHPHSvHlTKOgt7nDAhv&#13;&#10;0q99pDLnNc9HMQMVNHPzg9adGTpO3QpHQQ33lHk9q3dPvBwc4/ya4V7jCjnnpWnpWofOATn/ACa+&#13;&#10;wwdfVCnG60PTbO5DYrRXDLjtXKaZefNyf8810tnNuUc5FfbYepzI8irB3KN9YltxHTB/lXG67pYd&#13;&#10;X49f6+9ekzQCQcVg6rp+9WBH+ea9mnUscnkeBeKdB8wyKff+vvXmmo+DxNO+VyAT39z719H69ooZ&#13;&#10;XO317/X3riLrRAsrLjvn/PNehCroc9SCkzxeTwikcbAjnOR/nNZ174WiWDG3p7n1+tewajoyhj8u&#13;&#10;SB6+/wBa5fVLEopJGf8AIq3UTRtGhGx8sfEzw2IkeVVwVx3/ANweteU7fWvqf4gaGLmwk2jJ4/mv&#13;&#10;vXzDqVi9jdNE4xjpz7A13YCrdSpvoePXh7Oo0upVpV4ZfrRScZH1r1jE9T8ATfLEOnQ/+g19BeCp&#13;&#10;htiHsB/6DXzh4CuMeWD7Y/8AHa9+8GXH+pxx93/2WvzDP6erPpcBL3Ee4+HJPmX/AHR/I16foso4&#13;&#10;55//AF15H4dm5XJz8o/ka9M0WbGCTn8PrX4hmUNz22z0C1fKg1dWQ446Vj2c2VHp3q+sxKgg/pXx&#13;&#10;dSGpVz4B0vWGkwNxPsT9feu60m4M2O/t+deMeG9SMjjkn8fr71634abzMY5P/wCuv60xVe6sz4LB&#13;&#10;wO8soy23j8SPetIwFVGOag05PlXI4/8Ar1plNq4r5KpU1uz6GOiMa7j4JxWdtw3TrWxdqeT+naqD&#13;&#10;IAc45/SvAxMjaI2NOnrVuMdu9QIpPSrca4ycV4k2NkciBag245qzMu33qq7flRE6KW6FVjuH9au2&#13;&#10;/LD1rPVt0g/OtG2VnYBR1pT0PQ6GrZsQQOK14uFHeqFjZspU4J/D6VsJb7UzjmvHqyVzroUHN6kL&#13;&#10;SFaZ9q98UXWVWsySXHephDmR9BRwkUrs2fthZevFU7iTevc8VXjmJ4Gav2tm1wy8cZH86qMOWVjH&#13;&#10;EU4RQ3S9La6mTjjI/mPavQtB8O/Io2D8B9PaofDmhBfLOz07fT2r0fQ9JVAp2+nb6e1fd5fhVCCv&#13;&#10;ufN1JambZ+GAVH7v/wAd/wDrVabwomOYs/8AAf8A61dta6eqoOP0qd7dFXoPyr6FNQRjzps8uvvC&#13;&#10;KKpOz9Pp7VwfiLw2igkIv5fT2r23VyiqQP8APSvOde2nJwMf/qpvEJR3OuMU0eG+INBVc/J+n09q&#13;&#10;o6XoBkuEwn6e49q7fVbI3k2ADj/6wrS0Tw2VkRih/L3+lfDZxmEYKyep24em5SuR6D4dVVj+T0zx&#13;&#10;9Pau503SRGFwo4Hp9PaptM0cRqvy46dvp7VtQwLEuMV+X4rGOo2eo2oqyGW9uIlGBUvTmnNwM1Wk&#13;&#10;kPPNeXrJnNJivL71QvLsIvXn60l1d+WvUVzOsaqY1JDDP1+nvXbQoubMrlfWdbWEH5v1+nvXOQ68&#13;&#10;k1wilx1Hf3+tc54m15l3Yf8AX6e9cja+JG+1xkMc5Hf3+tfe5dlvO43OGpiVF2Po7QGE6x4PXH9K&#13;&#10;7az0sTRr8uePT/61eS+BfEAuI4Nzdl7/AO7717RoN0k0KYYdB39hX6XRhTUeRmXxK5k6t4bjuLd0&#13;&#10;aMEEHqvsfavH/iJ8NVuEZ4Y8H/d/3fRa+j5YEljxweK5/WtHW4jI8sN9Rn09q8rFYNSfNHc4KlFT&#13;&#10;R8B+KvD81jIyvG3/AHyfb2968g8VaX8h+Tnvx9PavuX4kfDeO8jaSKEK3HRR/s/7NfK/jzwncWMj&#13;&#10;BoTj/dP+z7V6GV4idOajM+ZxlKUFZni2hKYrgrjH/wCo1674JY4h7k7R/wCg15slj9k1AHbx9Pav&#13;&#10;UvAaLI0OMfw/+y19LmkfaU+Y5MvxDpTsexeG4WMacHoP6V0a+bbSBhn9ak8E6SLmCMbSenQey+1d&#13;&#10;heeE3aDckfbsPb6V+QYyEoTd1dH6bhsSpRRl6TrRjXlucY6/T3r0Pw34iPygsfz+vvXk2oafPpsx&#13;&#10;AVh+B9T/AIVr6FrRRgd2D6Z+vvXj8rpv2kD3I8tWNj6CsbxZ4wc5z7/WodV0uO8jJ2jP0Ht7Vynh&#13;&#10;vXN0YBbn6/X3rs7e4Ei5J4r6LCY5TjueXXo8t0eS+KPBaXO8iIfcb+H2H+zXk+saG+jzvhCBk849&#13;&#10;z7D0r6mvdNW4VjtBBB7e30rzXxp4QW4SVhH2OML/AL3tXsRxr2vofnua5e5XqQ3PC5bgupGeazb4&#13;&#10;sEI5Pufxrd1fSZdNupFZG27j2Pqfb2rGvgdp44x/jWzta6PiJJp2Zzt0pb86peXuOSOntWjMvzHg&#13;&#10;9ag28jjFJSII4bdd2aka3aQ7UUk+wq1a27SsNq5P0rs9F8KniWRMn0I+o9KlOUp8sdy20kYWg+E3&#13;&#10;muA0qHCnoR7j2r0nSNHWCFVChceg9h7VPY6Wlvn5RnPp9PatRAsMe48AV9Dg8JyPnnqx05O+pB9n&#13;&#10;SNcnjHrWBr2tQ6bC7M6gAE9R6H39qf4l8TQafBIS6rhT3Hoff2rwD4gfEOa6eWKGQ7eV4Y/7Q7NX&#13;&#10;qyrW9yG51+06I6Lxt8TltwyQSD6Bv930avENc8S3GpTF5ZW/FjjoPf2qtqmrPcMTK5Zj6nPp71y2&#13;&#10;oagW4DcfX6V14fCuUuaW5nOXKtQvr4uxw3HsfpWU7FzTmzI3+FTQ2bydFb8q96KVNHLdzZUaJm7Y&#13;&#10;FEVi8zYVSfwrYg0qaRgPLY/8BP8AhXUaH4YdihMJySOq/T2rGri40o3Z10sPKckjndK8IvdYZoz+&#13;&#10;K/T2rs9J8ALJFzDzj+79P9mu68O+DTMYlWPrjqv09q9W0H4dL9lXMeWxz8vsP9mvlqmaSrT5U9D6&#13;&#10;zC4FW2PJ9D+G6ZH7n/xz6/7NeqeE/huJGUGAAf7n+9/s16Fovw/VcZiH/fP1/wBmu70Pw9FZ4Hl4&#13;&#10;x7D39q+E4gzGdGF4s+pw2FhHdGX4d+HMMe0+Suf90e/+zXa2vg2FVx5K/wDfI/wrf0u2SNR8q5+n&#13;&#10;1raSNNvAGK/F8VmNWctWeipRjsjjG8LxoOIx+Cj/AAqrL4fCHhMfh/8AWrvWt0btUUlgrdAD+Fck&#13;&#10;cbNbmvOnocAdIMZyqn8v/rVNHG0WBXXy6SCD8uB9P/rVm3Ol4zhePp/9aumOKU9GQ9zNwHQgGub1&#13;&#10;60DKSBn/ACK6eSExYGCKyNSj3qQef8iuyhK0ro2geK+ItKYXBOz6cew9qdodq0cyYB/L3FdbrWm+&#13;&#10;Y+SOPp9PaodLsUjkQ7VH1HvX6dls1iKHKzOVNqV0bWlwusa8dgf5V0Vnn5RiotLt42jUYz+XtW1H&#13;&#10;ZKqggVpHCypT5gm3YWFflGKWaM7ecCpoo9tSSR5XB6mvbpv3dTyp7nNapDlSO3/6q4rUbfax7H/9&#13;&#10;Veh6hCPLOR/niuM1aDqcEf5FfO5lDqZU3qcBrEI2/X/61cB4kUosmOnP9a9M1i3G3Pb/APVXn3ii&#13;&#10;H5JPTn+tbZXUtNE4iN4nmN1eNDfAA4Of613vgvV23R/NzkDr/u+9ec6sjLfggZO7+prt/ANlLNNG&#13;&#10;SpILA9D6rX6Pi1TqYVqfY+GvOOJ0PofwjqTSWqndg7fX2X3r0fTZiy5J4/8A115t4V090tF4x8v9&#13;&#10;BXounxmNOf8APWv54zGMfaSSPvqN+RXOitZt3fFXJpB5fWsa1mOeuKtXVx+764r5mUPeOuLOR8UP&#13;&#10;8rgf3G/kK8C8ZSbb588/Mf5tXtvii9GxznHyN/IV4D4vuw2oMC2R5nPPbLV+hZHTdzVySaO7+Fm3&#13;&#10;7JNIV4yw6eyV2kkgXLKeM8VzvgdYYfDUTwoVLAFmIAySi56VryShYsllPPTNfvGWU3TwsEeNWkpV&#13;&#10;G0T+a+C2M8/xdKrzXBZPQ+1QTXTbcD5VxTfN+UDq3pXsExGzPuPzfmOlVJ39SSe2amd9zbeg9KpX&#13;&#10;DbmB6D3qDQo3zcNtzj/61ecfE3RnvNHa6RVfyjuIAyeFc+nSvQL6Y7WIxg8D8qw7qybU7e6t5W2w&#13;&#10;mJmYk4GMYI/I110NJpnHiEpQaZ8r65qS6VIiI6tNLKGCKc4Jz1GfUVSuteFrqWnFpSZS0bt83A+b&#13;&#10;levr2qf4iaTHp/iq5WJ98cUjSA5BwBI3HT2rzPU9YZ9TDEtiOXg/Rj7178ZHzUker+LNeuZLGNhK&#13;&#10;wjYZwGOMZXHes/TdU/ePvkkeJ8cyNnpn3rMuNXh1jQYljO54Y0DjIJyce59DVFJ3TyETlW3degxV&#13;&#10;U5NESSNHxhpsWtW48kZz91Dj1XPAB9K8ovrM24UMoWT+IAYx6V6lcak8d20SKDtxjj2z61ynijR4&#13;&#10;zbrdxsQz5yMjHBA9K6NGYWORtYmmuoUAwWdQM9ua9S8C6Daa1q5siIysNr5jzEDiQMoIzg+ufWvM&#13;&#10;LOR1uoio+YOCOOetezfBzRLi9muZdrIXdizAEfKShI6VIGhJ4KES3EKIskDSt8+Mkds529MVwnj/&#13;&#10;AMMtok1tPZ7o2KKj7OAeWJJwB6Dmvoa5tobCOOAqrAkEkAE+nP5Vja9aaZeQSNJawTyRwkIjRqwy&#13;&#10;AcZFX5MD5kW+vI5GV2kZOOckrXoHwT1+40/xc7pNIYpsZZ2POI5Pf3qXxP4ai1ABoorfT3XqsaiJ&#13;&#10;TnHbHt+tZ3gS1SFt1i4kmm+7zkpjdnGOmRmpt2LT6M9PvtYeGO4ikZwzbcLnjjB6Zqvba8sPO7Oe&#13;&#10;mD1/Ws7xBHLpOoGGQ/a5Y/vMuXByAR/P9Kx5FNuTul2beVDNgj61gmzZ6ov+O9GTxBppuoYWEqpk&#13;&#10;pGvDYVjkgA5PNeNLAyXcsYhZJYyQVK4Awete1WWsq+nyQFyzbThgeM4x69K8/wDF9ulrdLeWyoVI&#13;&#10;2T7RznLFjx+HWtbmLVjnWi8yEtljKDzt7cfzqxo/iibS3EVwsjxBicsCWxjA6n2roPBPh5Ncmlk3&#13;&#10;BoRl8Zyeq8dD2PSpPGHgvy2a5CrBDGgXYo2sfmIBxt9/0quW5Ny5b6qFt8xvHLC3TackYPfn1pGv&#13;&#10;HuLdx8okXH6ntXG6O15bsIXjdV7K6sPU1sW2rxSXHlvuikH3lbC9uOM1lytGilc09YmN54fhA+WR&#13;&#10;d23t1cV50GZ5lJOGJA+ldnDftcW+yRP3K/eZRwMn1+tcbMuy4YryBjFVF9CJHs3wX1i4mhmtQwYR&#13;&#10;OflySSAEGevWvYbe6iXywGUMZAX3Eceua+dPhTqv9k6lcTeZgNCy7c9CWQ56+1eraXriSSJJJIGS&#13;&#10;WYKctwAcc9a05kO1zpdY8LWur/aHmijlPzTL8oIK84HI968p8WfCeTTj/amln94WZ3h5wNxAAAVO&#13;&#10;gye9eq6b4ng+2SwMwePmNSCCNuQB36Vc/dTSsrlXRySq8FSOtLnDldzwzTZZVSIMrRlc5DAjOc1w&#13;&#10;XiK5W4uScZf+936CvY/HmnLockskcahRjaFXg/dB7D1rxHUpFkmz3P5dBUJa3Lk7xRUUnI5I+lbO&#13;&#10;n661vdIyEgZAZW6EZGe9ZVtbtcMQvWoVPpwfWnYxTPS9M1SP7QCrbYpV5XI4YkdBmum0fWmgmCCT&#13;&#10;yQrZ+9tyuRz1ryGy1h4QqMeh4Ydf510cOrtPbpIr5dQEyDzjHfmpaZtFnuuj+II9UtZrVQHZdzZI&#13;&#10;BBGAPX3rzX4maKIdVtbtUwr7t6KODhUA4xR4T1qW11C3UPhZVUHBOSSRx1ro/EcR1ZZlIBdMbN/b&#13;&#10;OM/yqYuz1NHG60PBL23eC4kjZCm3HBGO1RLG/l+YFOz1xWx4oUtefaFB2S9fbAAqSz0maW3wql41&#13;&#10;7AE9/pWxymfpurS2EyOHfaueMnHQ+/vXaWeuyS28bLISHQZ+Y8ZH16VyF5pNy10YxEqA9NqkDp9K&#13;&#10;0bWR9BiiW6iYxOR8231+uOODSsNM7Gx8TbrVo3k3tFJkqDnKgD3rvPBHiSKS2dcbo5HKspwRghcj&#13;&#10;Ga8001dPvlkaEZBQsfKC7s8ccfWtvwm0VvJPFFOYiS2FncAg8DIFQ9EdFNps1brwmv8Awld48KBL&#13;&#10;W4V7jKjHztJ04GOlUvEmi3Xh/wATNLBHJJs/1ZjUnOUAPQD1ro47i4dPL3ZZT/rATyPrUviDxNp9&#13;&#10;3dRTQAXDNn5U2sRwBzg1xzk5PU/Yshy7B1MCpuVp3WvYf4d0FbHXDq8arA83+qt8bcYUqcrj3zwa&#13;&#10;7Btaext57M2NxJM+3zJlhzGcHIwc+hxz3rkE1yXTdRtUuLacFt2WeM4Xjtk8ZzVbxAfFHh+4a3iL&#13;&#10;39t2m/eyMeAeTwOpx+FZKx+qUsTSy3DqnhYNqL1sr7915noNxr1p9lYXOkzKkisObYAqO55PFaVr&#13;&#10;fabYaTE0YWNZQNrS7RtyvAz26dKx9RfxFeqr2um2NzBKCMmCR9vbtwO/5Uoa6tVt7DWdJMcFyqqk&#13;&#10;sFsQqO3yggtwMDPvWieh7scbzVHGcdVtePX1Nm10Y6msr2dyCWUsyCT5TnqcAdORW94WjOkW00Vw&#13;&#10;gCszIygdcgA4z9K88S6bwrqTRK+rRrISkbSHCEFsAdv7vau2j1H7fpMcolRJYwCVZsFsLnPXrk0X&#13;&#10;uetha1PExlyq3R+RuTb9PkWeENDE2Spf5Rjt0+tUL7T3nj+2WEar5f8ArYAvDZwBhQOccnmqmj6p&#13;&#10;JqTy213Nuh4C7mOVAyeMnjoKuw6v/YmpfZrgYhH8X97jPcjOCaq2vmeg6b5bJ6mPa3Burfz3tmis&#13;&#10;puqNHgjBx06dayrrw/v86a2ug1pFt2xrJl2zweAMHmur1O3F/FJcWNvceSuMWsScc4H3R7gmq1jp&#13;&#10;s88NrOkMdpEd3mQTqUfrgZXH4/jQjxaik5qm09v6+RyenzXkcLX4fy4YW5RiwJIAbOPTFbWk+Krf&#13;&#10;xBBLE6LcMrEExgMFOAOeTgjNXW0W5uZACLJIWG0woCAx+mOcjio10Sy0lZhbWslrcOGyY41SMue5&#13;&#10;wM9R+QoaR3UnW9ola8evf5G3H4dtbXTxemfypHTaqI4UkEZHGOtZdpqmqaTcb0aSS13/AHZixDDP&#13;&#10;pnHQVz194mktZobK5nZZpGWCIO5C5JIBGT69xTv7YvLVmtZ83GeQ67mAHTqTSs9mdKrQ5nByv38j&#13;&#10;uP7Yh8RNH5jJYXEOdmSI0bd17knAH61Imltca4kN3eQ7VzkCXp8ue4+lcbY6lZKyC5E/mc8rt/qa&#13;&#10;0brEkn22C6uJH7osmX9OgrD2KbPGrZDgcRjFjmvfXX8jXt/CGr299OZ3WdW27JbYuyrxzkkfhVDx&#13;&#10;N4ZS60WO3uLlYmTODHJgHLA9xWta6/fWdvlZJXjP3vMZjjnjPNUJHimkfTp5XdHxtupmBAx8xwx/&#13;&#10;LpW8r2PSr4WOIpSoV9YS0fmVfD/huz8CTw6k97HdtcW6oIUlVyAxDcjA/u4696tSeJJ5rqVobZYE&#13;&#10;YkqVjKlueOh5NUStnatPDczNc7FYpIrq6oo4HJ6YpkPiJJI2t4ILeQBdiT7MjPQfMD97vRGK3IwO&#13;&#10;Bw2W0VRoqyOlkhu9as44zP5GQMMrlcvj7rHn15FZkmj2miSZunWeRh8zZDc9xkgccGsfSdcuNH1L&#13;&#10;bfzsLZ33hWc4BJHIycYwDzXXwnT9VhaW6lg2s+6P5lyVIyCc/U9KL8p0qTt7uxhx62Nemghto44N&#13;&#10;27MsA2j14IJ9DVG3s5NQkMMIuz5H3jJnndyMY+lbS+EYppR/Zdx9hs/4GkcRyD1+6Mdc/nVi80W7&#13;&#10;0vaLa5iWUfebeQG9MYHOM07q9kcftqr5Ypctt/8AgHOR2FzbyCQ6dHqE03+ttvIMsYx0+X6c89xT&#13;&#10;5rq4TUI1sV+3LM6qywgyJF0A6fdzk/lV6HUtWj1TfFaNb2Mn+rmmjdZFwvO85wOeBWhpbWnhnzUi&#13;&#10;ME27BEhwx4yevHrQn1YsLGda8u2nn/w2pp6ZpOn+HkGo3jrNdyLuKTFWKZw2ACAQAQeM10C6pa61&#13;&#10;bqFigddoxIVBaPjoDk4IzXEx3D6hfve3BWaBCf8AR/vEqDnO0+xxVvTbyBtSc2PmKjKQ0HG1fmGc&#13;&#10;KOhHAqXH7zulhlbXcNStIoLyVIVa9kbI+UCQgkng4/zzS2fhcXm2W4njsZRwIpH8sYx1II9z+VQ6&#13;&#10;x4sm0ldtrpBaYT4ab7MT65O4H1ANVrO313W5hqt3Nb2tupKi3dpEZ1IyGCnII+brntRe3kcDjSpe&#13;&#10;69DQvPDdwkkrtqltZyvjKpcFNuPQY4/+vVuz0GDT7K8MWoGbOzl5w0h57ce/5VxTeEdX13Uib3xH&#13;&#10;HA8nSOK+dW4XsCD6Cl1K1fwDdXM9zrbamYdv+iLd+azZAH3DjP3s/hmlzLa55dHMKKSbTjG+8tEd&#13;&#10;R4mm1Z4LCHw3CpSTzMzsr7OCD95P+BCo9a1TX9H05La1QahIj4m84SSxvGQSQMHk8gc8da6bwvrF&#13;&#10;pdWNrFbx+Wku7EMqgTR4JP3QeM9fcVcvrVVjtreDYZmmVSJfvkHPBx9RWEpSTVkeZmlbMoTj9T96&#13;&#10;Mmv+3V3+Zzmg640eniCGEQ3k372WPbtC5ADKADkYPY1cuI4SqzXUos8HJZGCM3fHPXv+VRw6HJb+&#13;&#10;InlZGVxldijg/PnpisTxZ/xOPF2maOJJoXV4rl41O0OvmFCpHfOemK2XvS0Prp1I0YqS3sXLqHUf&#13;&#10;Elz/AGbp9rIunumJr6aNgNhO1irrkZwQRkY71paH4b0vwFDOftclxNJt8ySSRWCYJxg4GMhqSe8u&#13;&#10;IpvskEj6fDbfIy7jF5m04IwOoI/lVe4xfzRLM2YOd7E8HjjdnjqOKetrdDD2TqTU5PQnsLBW8u9v&#13;&#10;X8qPn5WOD3Hf8KfJoSa14ilvEl228eP3MjccpjpgjqM1meLNSW4t1tYJCfLzvEZ+Y5IIxg1c+0Xe&#13;&#10;lTR20UTu8mfMkZSegyOfxoba16s6LSet7Moap8KbzUfEkerRXkAMWcR+a3OUC9Avt603+yNb8PyG&#13;&#10;ZpDcxiXY6xs7KqdT2GOn0rV1Dxj5djJf2z7zb48yGM5xuIUZAP1PNZ8vjS8utHjnW23RPchXBjbJ&#13;&#10;BXJB+anGUmtUZYenUouTTvzPVeZs2d00yo4wytjch569iPSvPvE9/onhnXJbtYP7S1UuZY4mRJYo&#13;&#10;DuJHHDLtYfgDXbxW7Gz+3gyQRMm7Yvy/NjdgCo7iPw9pNil9daXFqc9yQJG+zxyugYbiWJ6YIOfr&#13;&#10;WbdtisRFS+FXPMV1nxN4lvXeLVpLQMDIILe5lRFBPTaCcEZx+FemWmn3XhN7LTrS8N9qcm/7Q11K&#13;&#10;ZOnzL0AP3WPUdhXL61b2PhO8TXbK1uZ7K8jCCFI1ZY2cl8ADAGAoHWtzSfiVp2t7tQgs/O1PjLpE&#13;&#10;rIOq9Qxb7o9ahNvRIyjFc6UFd2el/wCtA8TatePJIbaJ5ZUxuEasd+cfdwecd6teDdTtFt4ry11x&#13;&#10;49P586zvrsCTqwXCA465PPbBp2m29/Bo0c979ilnjz5bWe5vMyxByTycDH05rmm8By3XjwRxiaws&#13;&#10;D/y6nMYP7r+7tx15/Gqa0aNJ/vI8q2X9M4/w54mv7XxjFALgRWU9zboIQ7KMZAYbc45yfzrvvIg0&#13;&#10;6TWry1uVeS5aeB4pJAQu7kkAdOgqKHwzosuuJenTdQgYSxvDugRVUrjk8cDIHSuosPDmk6xdXOyb&#13;&#10;yy25JU3IMHIy2Mdeepp8q3MYxcG3LVXuctBoegWUMEUi3Bvb9FfdCI9m9xjPTPX61Tk8TRR3SaJM&#13;&#10;9tbm3mCKLkhWdFOwEZPOfpXbap4Li8K2M2swSf2nJDGY4Ip2EqJgF1OAowRt7HvXz5448DeNPEOq&#13;&#10;y6+lu6oQZEFik+Qu5nH8J9fX0qZO2sVcxxWPeGgqlGHPr/w57Oqi3i+1QSRzuv3FDblweMcexrY8&#13;&#10;cWb6p4e8y+kSG6T+JW24y69SeegFfJv/AAnXijw7N5ElzcB4SVMNxJL1Hy8jcPT9K+kfhP4us/iz&#13;&#10;4Vey1CcJfLjzDvUO37xyMbixPCCsfbc/yOKnnVDH1PZpNSXRkOvaslva2t0pG07+V+oHrXrnhvVv&#13;&#10;NtkJbI5xz7n3rwjxNGy6ELWMhxb/AMfUncwPBr0vwLqH2izjO/IGe/PVq4cTDldz8x4sg45ndr4o&#13;&#10;o9p0+8LlNvGf8a6C3cFRzhvrXFabdMGToAOf1rprOfzFBzXmnwVRam9C21cVbWY4XpkDGKzoZAyq&#13;&#10;Sefc1ajbc4zx70XOVolkkKsD1zSyZ8vjApr/ACkHg0yabjii4iGRguc81kzzFvlxzVyeQ7SazLyT&#13;&#10;co/gPr0pIopXk3y8t0561g3VxibJPB6fnV68uCBtPI9awNQnAcFTuwf8a1SES3E2Tjvmq3mZkwap&#13;&#10;XF8dwIIJxSR3O/Bzx7UNFJ3NFWXzF3/d9utWrXcWIYYT9azYpA2O/pmrqTbcZJ57VhI0ReiY7MYy&#13;&#10;O3FW1UrwRk1SsW+TcQT7VdEm1hnOQagpFiDCLgjnOak+8xJ4GOtQh93zU5XLcHO2oYE0RKEgn5fa&#13;&#10;pSxZCo4Hv1qsOv3sjr1qwqEqGJGPTNSIQY28dfan7d6gAkDuaZGfmwF5+lTybVIGcD2NFhjRgMeB&#13;&#10;+NNDjqetDMG6E01VCjAO4+/NUA7aTyCCM5qSNvkJzwOMVFu5xgjPp0oXjIPJzVohkpbgHHBpGAde&#13;&#10;D09OtJhh97gY6U2NRuJycVpEwkKyMOhyakmPyjGCfams2AQMZ9qXcNvAzjvXUjnmKrNk5I9qx/H1&#13;&#10;wsfg3UZTkeVHJID9I2NarMBjisrxhbnUfCOr25XO61mxgdzGw/rSlqjycTHmhJeRY/Z18bpe2UMJ&#13;&#10;lBZSABu9BEP71fXHhnURNbx854Hf2HvX5pfA3xNLoPiyaxZ8LHctHjJ7SRj1HpX318Pdc+2WUB3g&#13;&#10;5C9/ZfevkMZV+p4i/RniYFSlT5JdD1yFtwFTY+YVnafcblXJz/kVoK35V9Fha6qJG0otEoFLtGPe&#13;&#10;gN6Uqt83NesrGQwrUci/LxU7YqN8Gm9gKE65BrlfEVr5kUnGevb6118oHNYmrW+6NuP8818lnFHn&#13;&#10;pOxvTep86fEPw+LiYHy1Y7/T3b2r48+Jnh82N8W27R9Mdk9q/QHxZo4mYHb/ABen19q+Sfjb4d8t&#13;&#10;WkVOeO3/AFz9q8Xh/ERpV/ZyPNzCDtzo+Z7zTwzEEZ98Vg3Wn/MQF5+ldbO4YkEYNZ00AYn371+n&#13;&#10;VNUeGc59gBxlf0pf7PH939K2o7M7ugIqwtj/ALP6V5cqetzWMjlbjThtJK559P8A61Y95p5XcQv6&#13;&#10;V3s+n7lxjn2//VWbdaXk4K/p/wDWq4WjsRJXPP5rR1zlTj6UlvayM2McfjXWzaSX3KE7+n/1q0dH&#13;&#10;8IvM4JQnPt9farlU0uUolHw/orzyL8jfl9favX/DHhMlR8mT9Pr7VJ4Y8E7QpMWP+A/X/Zr1rw/4&#13;&#10;bW3UER5/4D9fauZ1UkelRo3M/QfCqRN9z+LuPp7V3Gm6SsKrhcfh9ParVppyRZOz9P8A61XciNew&#13;&#10;rza1a57NGjYI444V5GD26VQ1LUBDG2D2x/OnXl4FzzzXM6retIWAPHP5814WIxsKe7PYp0Gyprmt&#13;&#10;FUPIB+v096861bVpJZjhifbJ9veuo1KCW5Oedv4+1c5daOd24j/P5V4lTMYVE4o9GGGtqVtL33Eg&#13;&#10;3Fj/AJNd9o2llgGIGP8A9ftXNaVYrblcjn3/ABrr7a9WFOGAHsa46NGGKk77HUqNldm5a6bGYxkg&#13;&#10;H2x/hVa+s/LB7/5NQw6xyMHj/PvUl1qCSR8sM47mnjMtpUqblFCu0zFvLQSKRxXNahpAaThf0+vt&#13;&#10;XVtIJN1VpIBJ27183RqSplVLSWpxD6GGblB+X/1q1NP8PKrZEZ/Ffr7Vt/ZV8wEhcVs6dbRkgev0&#13;&#10;96+rwOOuuU+UzDBqSbKVn4dDx8L+n/1qfceGgY+I88H+H/61dpYWqcbQB+H1rWTSIplPy8/Qf4V9&#13;&#10;HCfMrnw9Wi4s8G8ReEyyPiLsei/X2ryPxh4PcByEPft/ve1fYWqeF1njb92M9Pu/X2rzrxR4DV1k&#13;&#10;ymeD2+v+zXdTitGmcUk09T4a8TaLdWE0jKr7Qx7H1Pt7Vz6XMrfK2QffNfTPjjwCirL+59f4f97/&#13;&#10;AGa8P8QeF2sriUrGVUHPA/2iPSvqMJiFblmaUpcujOej3HkkmnhDuOKeihOoqza2slxKEjQufYE1&#13;&#10;3yqI6Lojt7KS4kCojOfRQTXZad8NdSvFVvs0g3D/AJ5t64/u16j8G/g42oyLc3luXz/CyZ/vjuns&#13;&#10;K+kbH4b28Kri0jRR/wBMwO/+7XgVcbGUuWDOvDYaritYrQ+I774a31jCzvbSYA6mNvT/AHfauJ1j&#13;&#10;TvsbspGCuePz9q+9/GnhGxjspIxDFnYf4V9G9q+OPjBpMej6lMUwoLNwMD+J/YelbYerJzSbN62G&#13;&#10;dDSR5h9oNvNuBPX+tdD4f8QFZApcj3z9feuPuptzNjpUFvfvbzAqTx7+1e/Uw6rQsznoylTlzRPo&#13;&#10;7w34iGRh/pz9fevUdE1rft+bP4/X3r5k8K68WwC2Px+vvXsvhnVd4GGOD7/X3r81zXL+Rt2PucFi&#13;&#10;FOK1PYbe6BXINXYbg46965nSrwTKBn8/xrct24B/lX5/Vp8rse3ujYhuMj3qwsh61m27VcV/lHc1&#13;&#10;wSjZgW4z5nWpoZjC4xx71VhkG7n0qfbuX0NethZNJGkdTs9Ivd6g5H+c12Gmzgr14+v1ry/Sb4qw&#13;&#10;XJH+TXbaXe7gPm4+v1r7bB1jir0zt4/mUHNVr6z8xSQOv/16SyuAyj+taHEkeT6V9HCpc8icbHDa&#13;&#10;xp4KMNvPPQfWuH1GxEcjkj1/rXq2rWvysQP881wfiC127sAj/JrtpzuY7nBX8IYtx/nNclq9urZX&#13;&#10;HP8A+quzvvkkYEZ/D3rAurPzmJxmtWzog9DyvxBo73KMpXI47fT2rxTxj8LmmLSRxYcY5Vf93/Zr&#13;&#10;6um8P+byUyPp/wDWrL1DwWjqd0QYf7v0/wBmqp1HGXNF6nNiKKmrnwVqfh+80uRxJE21cAna3pn0&#13;&#10;rN/SvrXxj8MYJre4/wBHUnHXYP7h/wBmvnnxh4Ll0a6kKxsF3H+E9Mt/sj0r6GhiufSe54D5oaSL&#13;&#10;PgWbEiD3A/8AQa9/8FTZEX4f+y189eC42jmUH+9/Va938GzFVjAz2/8AZa+Pz6Kd7Hv5e/dVj3Dw&#13;&#10;/c7WTJyNo6fQ16Votwdowc/z715D4fuDlMkY2j+Rr0rQ7r7o3fjn61+J5lT3Pck2el2FxuXGcf5N&#13;&#10;aKy/KOcfjXO6bKXUc/55raVvlr4arG0hqR+aXhNiWHP6/wC9Xt3hPgLz/n5q8M8HyFjn/P8AFXun&#13;&#10;hP5lXHTn/wBmr+lse7TaPmcGrq56dYYVFOe39avsSU/Ws2z/ANWuP881ZknO0D2r5ioz1SC6zknr&#13;&#10;2qmV+X8e9TzycHrVbduGPevCxMtTVLQfH171cjT5cE1ViXvV1M7c8V5MmNkE33eR+dZ8jHp+VaF0&#13;&#10;u6ks9O+0MMkf5/Cri7bnVSINPsXuJgMZ57D3Fdlo/h0ttYqfy+ntVvw74dTzudvX/D2r0PTfD6Rx&#13;&#10;r93p2/D2rdU1Jc0z0I72OVh0Ty4x8v6f/WqK5tvJVuBXcXWmrFGen+fwrkdbHk7u5/8A115uIpwi&#13;&#10;rpHt4VnNX2c+lYsjfNWlqNwdx4/zxVC3h85xz+dYUlpc76lflWhd0+2M8gAH+ea7vQ9F4UlP4h1H&#13;&#10;ufas/wAP6GGI+7n/APX7V6Vo+losS8Dr/U+1enhMLKVTnkfOV8Q5uxY0TSwuzC+nb6e1dtpdjtC8&#13;&#10;e/8AKqGk2AXb09f5V01rCFxj0r7mhT5YpI8ipMljiCL07dqp3jcHHH/660mXatZV98oY/wCetdlS&#13;&#10;nywuTSldnKazNgEk/wCeK881qTzSRnH0/Cu21+b5SP8APauFmU3E3t/9avgM0zB4XRH0eHp8yuzN&#13;&#10;tdLE0gO3j6f/AFq6mz01Y9vH6e/0pLGzVOABWxHD06V+Y4vGTrSvJnoaQ0QRII1AAqTI7il+71qK&#13;&#10;Vtv0ryd2ZDZmwprPuLgKKfdXBVTWHfXhUHr1/rXdRpcxk2V9R1AKDz/niuH17Um2H5s56c/T3rT1&#13;&#10;a+bJHP8AnFcbqd0ZGOc4H/1q+pweHSabOCtU5Tj/ABDctIzYY49z9K5m1Z1mUkYwf610+pRqwORk&#13;&#10;f/qrCuIhEwx9a+7w0uWKSPAqSd7s9C8F66bfywWxjHf/AHfevbfCfisbUDP6d/8Ad96+VtP1h7WQ&#13;&#10;AFuuOPw969B8NeLJV8sZfsO/t716iqyl6npYeqpKx9V6frSXEYAcHv1+nvV5pVmj7GvG/DXiiVwn&#13;&#10;Ldh39veu/wBJ1prgAEHP/wCv3rqpV29JHTKKHa3oyXcbDarA+309q8P+Inwwj1CNikC59kH+z/s+&#13;&#10;1fRiqsq8isnVtFiuU+6uPcD29q7FTV+aJ5eJpRqJxZ+a/jzwDPoN4WWJ9v8Aun0X/ZHrR4Huvsd5&#13;&#10;CjfKQ4zu47rX1t8SvhraapbyEJGrcckD1T/Z9q+avE3hE+G9ado3TCueAf8AaPsPSvbliFWoOD3P&#13;&#10;iKlCWGq36H0x8LIUvLWBlGQyr0+iV7bZ+HUuLQfID8vp7fSvnn4Aau9wkETZ42j/ANFj1r618P26&#13;&#10;yWseR1A/kK/Oa1pVHGR9dha3uJo8l8WeAxJtZIud3Zf97/ZryK+0240e8xtYDvkH0HsPWvsPUdFi&#13;&#10;mVchTz6D39q8d8feC4dzSKEBH0/2f9mvCxVF0LzS06nvYTGOMrM4jw7rG0A7iPx+vvXpeh6wJF2s&#13;&#10;2fYn6+9eLxq2m3RUHK/X2/8Ar12Wi6odwI3f5z714FRyoy9pT2PoJyVWJ61E/mLx0qpqWmJdQMNo&#13;&#10;yR6ex9qp6PqRkiGQev8AU+9b8REy9OcZr3sNiVWjdHlVqKtZnivjjwb5kcrpHyAf4f8Ae9q8a1jT&#13;&#10;ZLGR0dDjJAyD7+1fXWtaVHcQuGA5B9PQ+1eL+PvCsW2V1Cg8kdP9r2r1KeIcNHsfnmaZdyt1IHhF&#13;&#10;xF8x47mqQhaaTaoyT6VvajaGCZk+Uncw/I1paH4fQ/vGwW//AFj0r1KTdR2ifHSfKWfDPh4cSOuW&#13;&#10;9CPr7V6FZ6aFjXj8Mf8A1qp6TZIigAAf5NbpfyVGK+loYaNFX6hG73K7qkSFjxXL+JvE0Wm28n7w&#13;&#10;DAPUj0Pv7Va8Sa99jtSVVunp7H3rw7xl4jnvriRdzBATxk+re/vRPE68kBSlraJR8aeMJdSmlRZG&#13;&#10;CZPIY46t7+9eT69ebS+WyTnnP1roNVuyQ/rz/WuE1y6O5hk9+v416mCpc0rs2XurQydQvjvIBb8/&#13;&#10;pWacz9Mn6UXEpklx3rofD+hidhu2n/J9q+nlKOHhzMKdOVaVkQaVoMl0wYqc/Q+/tXcaX4P3YzFz&#13;&#10;7r9faui0DwtHtX7uT9Pf2r0fR/C0XGQh/L39q+LzDN+V2TPrsJl8UldHn2l+CQMEw5/4D9P9mur0&#13;&#10;vwiI9p8oD/gP09q76x8Nxpt4TH4e3tWumipEoIC4H+fSvjsRm0pu1z36eDhHoZXhfQUiliLJgZHb&#13;&#10;6e1euaDpcawg7QRt9B6D2riNLjVbhQBgAj+Yr0vQVVrdTjt/QVy4PGS52mepFRglY3tO01AuQo/L&#13;&#10;6+1XEtgsnAx+FWLRQkYAFTLEWfIxXzPEeJTio9ylPUu2fyitKPiqdvF0q9GuRX5fU3DmJFG41Zjj&#13;&#10;FRRrtxViPiuWRakHkhh0qpc2Y5OK0EPGaguD1IqYyaY1LU5bUrULzjj/APVXO3i46jmus1DnP+fS&#13;&#10;uVvuf8/SvfwzbsbwkclqsPUY6f8A1qzYWTeCOD6GtzVFyp9f/wBVcpczGFyRx6Y+lfb5bip0Ntj0&#13;&#10;Ye8jstLuggXn2/lXR29yJIxk15rpurMGVTn/ADj3rqLLVGZQBn8f/wBdfYrHwqx8zGpTOo3cjB4p&#13;&#10;Xf3qha3JkUE5zU7S7lx3qqeLhsebUpENyd3vXKatB2P5/lXUTMcVhX6iSMt/P8K58a1KFzg5XFnB&#13;&#10;atDuVuOOP6V5/wCJrYskgx1J/rXqWpWwII6fT8K5a/0VbyYgkdf6n2rxsFWVOWpctYnjSeF5L6/D&#13;&#10;GM43eh9fpXrngHwW0XlEx4HHO3/d/wBmtvQ/BMTSIxEZ5Hp7f7NeoeGvDcduEwFxx6e3tXoZrnM6&#13;&#10;dDlTPMp4OLqczHaH4f8AIgX5f4fT2HtW99j8uPOK27exSGFcAdB29qjvIgqYxX5LPFOrO57fKorQ&#13;&#10;wmYxv14pl5dfu+T+tOuF2tmsjUJz5Z/z6V1whzNCicZ4u1HasnOPkbH/AHyPevB9evPO1lV5IaXG&#13;&#10;B/vGvV/GF437wc8I3/oIryBWE3ia2VxndcKv/j9fpuS0Uo3IqS1PcfDuLfw3Yovyho0OOnOwVf3L&#13;&#10;IBkcgduhqnHGLfT7RB08pMflUkchKYH1r9ow8eWnFeR5r1bY6YjofyqMbeMNg+pNEzL5ZPOfeq5P&#13;&#10;yg9CPSus0iLJN8uQPmFVZn3KVpZJCrE/wmq0jEckmpLM+8yV2J8zZ/LjrUHiGS30TwjcSSTIt2ys&#13;&#10;x3MAdhjP0PUfShZvJkMrZIUbj7gV518TPFX9rSPbqjRxpEUPGMgbx6+9ephKfM+ZnkY2pyrlR8++&#13;&#10;PtcjmvNQkU7vMaSMPkHqW75ryS8uBvYA7upJz/nmuz+I1vLY3Uhjf907GTaSe5bt64riLO1/tKRY&#13;&#10;1O2SRgozwOf/ANdezyWdzwHO+h6z8IfhvqniTTtTu1jf7PGlu4JV8EPux/CR2rm2lltZvKY8p357&#13;&#10;jNfRvgo3HhP4f2MNuIVa5sbUOyZG4oq8nGM9TXzlrkwbVmVRtD+g9FFSk7tjuhlzqH2a8ZyWb1Oe&#13;&#10;enaoYdQjvbZ4bnAxj72OOc96p6hc/wCl8qCq9sewrIkuCs0q5Pb+VUrk76EH2GeK6RgNuMENyBnP&#13;&#10;c17r8O9SGj6Laly0cszqCycBgVXqcjIyK8OvLh1t9zu+4tt+U8dK63wVrF1qlidOWVvPU4ieRjhR&#13;&#10;hVHOeOT2Fa3M7dD3fVtRLqqMCFkj3pOv945wC2eneuekuG+zy4bfOCQDnO7j/Gsiz1G/e1GnXUiy&#13;&#10;Sw8+YrMeFG3qT9e1Zeo6xLayNECQ6fvNwzyBketTzalcpPqCvdLKkq7JDjHGPT1rf+CPw/SW4vNQ&#13;&#10;dFNquzyVI+bkSK2Btx19K4PVPEbx6eLk7mdv8QPWvePgrrVufC6L9nw/PKoP78nvVp3RLVkeZfEa&#13;&#10;21OwvYrmODeozuKoxDcKBn1xmvP/AO34rhnR7hJSeA28E8+pzX0PeJFfbre4jWUHHLKDjvxmvnLx&#13;&#10;x4JTQb6R7OTbAFLKCcNwqnnCjuTRyJjU3saNrfNbptG3a3AY1l6tIJrS6jLgthpPlPHQ1kabq0ki&#13;&#10;rG5LYTAzk+nvUNxeSI1wvUMrDmstmabo9Q+DGnpJCzggpkhh3zhM/hXf3ugW/iKWS0kjEQ3GMF1C&#13;&#10;5CnOeh4rzj4K32LeePkHczDHriOvUm1AwN5m0F19q6FoY7nBeJfBJ0fw894IVnu0xjyU3DlwOflB&#13;&#10;6GvO/FGifZbe3u1+WSXdslj4RsEA5OOfSvfpP9O01rYszBv759Dn+lclqPhEa14LfS8RLdw48qbp&#13;&#10;tzIGPzYJHAxwKLpj2PHVunt9DuA/7ovt2q/DHDc8Vzu8kc9fWtnxQzSXm3hVXoq8DoO1ZrRIioBl&#13;&#10;pGbb83Ss7WYncu+G2upNUhhtFeSWVlTaoJ4LAcge+K9BFzNZs1pK5jmj+ZlyQQRwePrWv8DfB8DP&#13;&#10;c6rcpHLMiMI1wCFI8tgeRwc+9cX8Rp7nTfFl5PvA3TvhVJxtMjHGPwqJRb2NYy5TutJ1Bbfy5C7S&#13;&#10;bwFOTk5OK2I/FhVnDl08s4U5x7eteXaF4keaPDL8yndnH0966KTUFkhikKfw5PHXOKizjubJpncy&#13;&#10;XVt4khktbza3TbIME9cnk59BXgfizT/7N1eSJB+542EdPuqT+pr1XQrrGoRxtnHPT6E1y3xP0uFV&#13;&#10;WWLKtF1zgZzsHpVwMaiscr4bjR5SH2/j171LN4Xl5Mal1A/hBPP5VS8Nsf7UjXsc8f8AATXqkMMC&#13;&#10;MHjQ4J27WAwfwqzM4aPwrFdaRKEIjvIUMx3YG4BenTJOawore+t4S4ikEKvhjtbsOf0r2XQ7O1e8&#13;&#10;8x4EYSXH2d1KAjBIzj2q3q/g6BYLuFEjVJJXkUAAYBBAHShNBY8s0PWXN3BjKBCpDNwdwI4zmvQ7&#13;&#10;PV1nt382UeY2PmLdefrWFrngBrHT49QtHjURkeYjHAOAWJAC9eB1NUNJuRMUjbOTn+tZysddJ9zH&#13;&#10;8TWTfZ3aJQ6jGAoyRyKs+E7z7JAryssiPnCk5PBapbgFVaNjuDdM81ztjfLYTCNwzInQL7j/AOvT&#13;&#10;UuiFOlaPP0PTrHSLTULmEJtbOfmbGRx9Papta8D2+rQi2DfNGu8EEdsjH3feua0rxMtqS0Ctj/bH&#13;&#10;Pf0NdVo/iUecTIrM0sfBxnGSPer5jm5Ti7zwPrXhdjcW/mNEwyqrvIPcDhR2FN0nVitwplQpdq/z&#13;&#10;owxyCM8E5617Rod4mrRpFPGsqrKMeYu7jgd/rXHfFHwDFot1FrtkyxxPIBLDkDJJdzgBR6Acmi6k&#13;&#10;rHRTi0yTR5LvVWKQ5zt3/Jnpx6fWtC18JR6Ro6ankXMnO+JMPt+baOMcZz61neCdWjsVa8lV/LdP&#13;&#10;LCxgZ52n19q9I+Hvw9u9SujeJfNPpcnW3vJix4DD7u3b94Z/KvMqbs/cOEcL7aF+W/n/AC+ZVXSL&#13;&#10;fWGhF1cRxzPnazOAox15IPYCuY1vVtbt2ksbmSMPDjDKXy2cHqTzXaeJdLtxcfZQ0kF3B0aAhU+Y&#13;&#10;A+melVvEXh+TXPsk7CCKX5/NaMFd3QL2OenesZKUtj9YxWGqVE3Run5Pfp+Bc0vXr7S/B8EbyyLe&#13;&#10;PHMBuZgd25sd89xVzWbyY+E7B9QvHW93RzxvLKQi/uzgZPI5zWFqmpNI0dxJFGIYcvGiL1xgkEZ9&#13;&#10;RVW01651mzvGv4baawj3+UhUs64HyjBJAABPSqtynXKqoJUFLW1l8urOivpG8Q6Pay299pdxNbIp&#13;&#10;k3y7mBVSSeM9zUuh6gqmN7iS1JTEbRxt8rYxyQeo964S21RtNmQ2cEKRzsIzGyYUhj3APXgV0trD&#13;&#10;JYTxTzxwMsyhwkakgAnPQ/SnGXQjA137R8r9e3qbesK2hq+qiTdbOxkKwtlUDHAHYAfN612OjTWX&#13;&#10;jjTo7y5RYhHnDRhRuySOpzn7orG03UFuNPuIJrKzubZxH+7ni3gAHIwDx6flVCfWTb2q2+mxraQD&#13;&#10;+FBsHXPRT65/OtbH0Xs6nM9VydO9+vyO2l8QW1pbholWPd1WEAMOe4BrDuPFDMxjjjBH9515/PNc&#13;&#10;5DPJGxMrlw/uT0qlf6sLZQ+059h9PelKUYas61GlThzyOwTVJbyUeXDhvuoI1PDdj1qbfen93PD5&#13;&#10;mTgkKxcH157VxGn69cLcKYXZWyOpIHUehrttLup7xDKXJl27TuJx2OfzohPn22Ki4zV47GNqOjeV&#13;&#10;qERuLS2ncEXMMk8e4g5O1ckfoKqRr9n10R3KqxuBvYgZjiVmwevTH6CtzxRr8dnb28d3CG+dVMkK&#13;&#10;jeBg9CT9aNCls9YhmuEg32sKMpedAZjjBxnkbcH8615u54VbkhWUYtKX5mVqVlFDqAaw8m/Q/wCt&#13;&#10;EeJDHwMdOmeevXFUrOcSyyy6fPK+7G8O+UTsPu9M811dhYxXGpefp8aQRf8ALZWULv8AlIXheuOe&#13;&#10;tZbaJNrVz5ekJa6fbS9doMTnA77QR1B/OgFWqU2pPXV6L8LfqZ+leILrWPMs7cbLiPG6OfIznJGQ&#13;&#10;CT0FS6W8/iDUBFHPCsK/fDOQ65BIx1xyK0P7NC6ikdlFBbzx58ycLtd8jjLAZOBkVBYrPcXP9ox2&#13;&#10;9lZeX/rY7VDGGyCo4749z3NTZ62OiVSr7kZS1d9vw/4JmzWf9k64baKSTU4522zIreaU3NhgAOgG&#13;&#10;O/rVi6tToMbywxrNGzllgRdzoeoyoxgjGK6O1W01G6Z4IFt7uKLe8ioF3kHk5HJJJqtZ6jHMuqBL&#13;&#10;aGV4BK0rXEe44X7xQ56+marmaMOSVKzk9dbeRyNxeLqRzeD5mXCJEPmXPQEHoeTW7ouoCwt1E0Ju&#13;&#10;YlGxAV3OuAMA56cCmaDpFvdahd30Y8xBA83l3ABCtkHgY4q7DpIu0eW1dkdnJdZDhAepwAPpTsd+&#13;&#10;FTkueasy3e6pcR2/nREiHssecDnHr603/hKI7u0DXBlE/bZjA59znpWLdXEsKGNm+QfwqTt/Ks1b&#13;&#10;pcAhfzFYylyOx6XJBbnf6L4liaGS3u1SW04yzAGQck8EnHXH4VSvvD7nUPtC3CnSyQY8P84UAb88&#13;&#10;beucY/GuQFyy7ipYA/w9q7HQNfivNPksbmNjvHlqyKMruJyQSeOtVF31ic04KL5qf3FC7kkt7jy9&#13;&#10;O8ydmG3C5Y7Sevy/hWlpNv8A2N/pksnlOfnkWZsY6E+np3q74Y8Nw219NsnuJJCWMZlcHHIwDx0+&#13;&#10;lVvGljqcmo2llZiyLSsgk+0btpyWBHHbpTvrY5sRi1TjqjA1O7h8Taw0tvfaikUJPmLaygQthiTk&#13;&#10;DPr+WK0rGW18UX1vZLeazbmFfs2LeUKh2AnJ68//AFqj17w9qmix2sNpHpdtKyrJL5Kuiv1DA4Ay&#13;&#10;CQOtVPB2naqniaGa6e0hh3yFlsi6k5RsHkdc/pWL1TPladaNfEPB1FdvVtbeSOq0XQfDOqXUd1Bq&#13;&#10;epvcWmd6tcREncCBkAZ6Cm6h4f0C7vJb65uopFmxjzpIzjAA5yKyfCunxeF/FOowu8s5k8vhiGXh&#13;&#10;CfQetQ+G7jTtVmuPtiXDW9vtyihTncD2PHUCs503zJReh5uYYGnXxGGwapXhK8mr7cpB4u0htW16&#13;&#10;O50jxJHpUS52rZ33k5yqg52j2P5mrlx8Rh4R0G2OqzLqOqW8haWS1fzW/iZSSzBsAbRz7VF4ktdH&#13;&#10;17wjc6/oMVxYz2e39zMqRxnfIE6JnsGPXqa5vwzrlvq9uv27SrC5M6MjtJbh2wWxnJPXFapcq5X0&#13;&#10;Pco4W0pKjJ+1lrrtby/A9X0fxf8A25ZWWs2irNFNEjOMbnViA5BwTg8jjNbMWnQ3moQ6ytvbi9Cq&#13;&#10;gaZBvAzv44z1968PTx3NousDTdLtobfToX3Sx7Cp4badoVgPugYyK9I8M+KhrtrNcWxnSOEESLKc&#13;&#10;cgAnaAT68UOLWqO+Dp1o8l1zLc6bUvCkMkk+qT3crZVnaCOQE7uWOFI6dutcN4g8bab4b/ceRKS/&#13;&#10;3ftCLjjBOfmHrXc6bdM1uXmZpY5TkBjn5SBxzUGsaH4c161eG904Flx++SCPeOQeCQfQClzdGXzV&#13;&#10;KcWlq+nY4XwnZy3GrOJrm2vIOPLkjkLs3ynO4njr0+lbUer3F94mcMB5EWM7c45T6+tc/wCEdAvN&#13;&#10;DsZ7yznWaI7di3TsxHLA9APU/pV3wVay6yzTtMybvvbWIJxuA9fSrkr3b6HdTtyXlukTRx6dNpuu&#13;&#10;WqTxx+f5GJFdQflbPWq2lwxR6L9hhnkkf+0N4lmcGP7oGMj8/pUem3VhqXiDU9Da3MUx8rZJEiqB&#13;&#10;8hc8/QeldHfeG18J+F1ZyJ/NvvODH5mClOnQf3aH7r16mF6ftk11NbQ9AvLyzYXdxGY1z5ccLttP&#13;&#10;AwcEdOvSuQm0fX/CGq3t5d28esaLLI+YYkknaFC2ehAVcKpHoM+lei6DfQLpdtKBLl41444BUGuT&#13;&#10;1B7zT11X/Tbi4iuLiWURTysyqjZ+THpx0oW7Ob97Uq2Rzura4ZLVG0i3j1Gydg7WdwnmtDIQcgIp&#13;&#10;woUYHqM4o0/wFeaUzW8MUVpFL9+SJWQrjJGCF46/rUdjayxrK9iIonkkLvuBAyeoGO3St2DXp7fS&#13;&#10;Dc3sssrR/eEbE5y2B1P0rRJpHrcjormja5z3iGPxkVs7rTrVTYWm/wD0WGObzTvwPmVeOuSPauP8&#13;&#10;YfF3VptbttVsTtK7t0Z3g8qqjgP9e9e3aZ4p03Q4Ly4j+33ROzdHdbXTqRwMj1/QV82608WoXU1z&#13;&#10;FDHAkm3EaKFVcADgdulcdSTvoeBX9tHn5Ha+z/y/U9s+Hen6v4/8N/2zd3YgSMM4gtZHVyAzgjac&#13;&#10;8nZxz3rcONHt5NRCLp9rb5SU3w8p5WUbifRsgdzzg1876L4+8Q+EIxBp99IlvkExGaQLwScYVgOc&#13;&#10;mofFXxK8Q+Lo1t7q8aK3x80cMsiqx5GSCxBOGNTHEW3OT+0nThaer0Ppe71S617TYFhms0tbiNXj&#13;&#10;AYhXLDhRgkFiD0FZP/CcaX4XaS1vzcRXEUJjNtPsET44yqlgTkgj6VxfwL8Syapp82h3W6a4iDPa&#13;&#10;TSZbymAjRPmJyACSeBx2rtvGXwt/4STwvfX19JGNVsg8qzQtw6IjHDEqWJLEkjpW0ppxO1YiMqKa&#13;&#10;WjPmz4kSW3iTxFe31rCkCO7YVECjmRjnAz2NWPgP4iXwp4wj+0ymKB87vmwvEcmOpA6tTpNOCzSx&#13;&#10;tglHKH04P0rBl082GsR7SAGzjH+79PeuDWMrnyuIw8qOKhjEtb2fz0PcPGVxDHeajBbOrQL5fzRk&#13;&#10;HqFPbjrXRfDi8JsU+faDnHPu1eOQ6lPHpuoGSV5mPl5eRizfe9c16Z8M5S1jCx5+9x+L0YjZHy3F&#13;&#10;1T2mMoS/ufqfQOl3CMyjzPzPvXT6fK23g8A/pxXAaRl5EOSMc9feuz028C4UAnjHP4V4jPgZ7nTQ&#13;&#10;zbth57Zq+kjY6cCsK1uXLMCF2/rWjDM+3k8dqRzNGh53qc+lMuGKbQBUPmBNpxmnXE3ygkdadyLF&#13;&#10;aZizc421k3vGQW+nNXriYqpHpWJfXBaQZ/T8KpDM3Upj5ZwO2c/nXJ6jfEMcAj1x+Nb2p3DLFx39&#13;&#10;fxrjtauDGrN7dvxrqgjGbEk1BN2BnJqzZzB1IJx7Vy8F4biY4yOf61s2d4FkVAvPTJFVKNiYyubs&#13;&#10;DfNgFsdq006AnB/nWGsrnaBgZ61oR3WNp5Oa5pI6Is2ra4O1hjrVlZC2Tway42MbYJ/KrazFeF6C&#13;&#10;sDVGjGSyge9Wo+BtPNUYpflU4wOvFWVk7jqahjJ1ZQxyBx6VNuDL6emKrRbf4sk5zUrMu4dakRL+&#13;&#10;Pze1NJBIyCaWP5pDTH+XGKQx65HQZ/Ck+7gD15NAYx57mkWZTHjbz64qhD8jgg/n1pVbc2SuAO4H&#13;&#10;WoFPWpVY8CqRDHmXeSD07UxpCMKBjPpSN97GBxS7cjNaoxkDcHnIqRvmjz09qiLEgbsfhRvwoHb9&#13;&#10;a6YnPMcy/uzg5IqK4zcabexHgvA6j8VxR5gXkZP1pRJyVxwwwactjhmj5l0exl0f4jXxOQGvZGzz&#13;&#10;/wA9h06elfb3wf1Uyafaguc7V7+ye9fKHiTSxa+M55QF+aVnGOv+sJ9K+gPg7qjpHboc4wv/ALJ7&#13;&#10;18Jnt5QUuxjSwypq6PqnR7gyRoc+nX8K34W3Lg1xfhy6LRx9eg/pXWWshYVWUYrmgkcdaFmX1bFL&#13;&#10;TF5p696+6pzujgYppjetPamt0reT0JK0i9aoXse6M/StB+9U7pcqfpXj41c1No0jucLr9p5jYx/F&#13;&#10;/jXzl8ZPDouLV8ICeO3untX1BrEILfj/AI15B8QdLS5tnyF7dvdfavx+tjPqWLuu51VqXtaTR+dP&#13;&#10;iK3bS9RZGDBTjqPYf41SX9505NejfF7wylrds67Rt/wT2rzWyboTX7bluKjjcPGqj4yUXGTiy9Da&#13;&#10;9yKsGHA59MVKjBYxxmk8wPxjmu2UblxiVJoT6fjUH2MyN03d6vMSxx26VtaJo5vJEwV6jr+HtXLK&#13;&#10;0dWVZGJZ+HftMg/d+/3fb6V3/h3wcBgmI/8AfP19q3tF8IqrKzeWeB0+h9q7vS9ESPGAv+c+1cdS&#13;&#10;uraHo4ejfco6N4bWMAlBx7fX2rrbW0SEYC4/CnW9uI14AAp7ybV968erWsrs96jRtoSyMFU4wBWZ&#13;&#10;dXm3dgimXl8VXAz0rHluGmbGepr5jH5nGirX1PVpUeo+a5MzEdT7VX/s8zckZzzV2ztd0ig45Fa0&#13;&#10;dmqLX55isfUqyvJnqx5YrQ5mXR/l+6cfT/61Y19pqR5Bxx/n0ruLwCNScdK4bxFqCx5ADD6fhRha&#13;&#10;k6jsipVlHc569vEtGPzqB7ms+TxlBGNplUfRhn+dcr4o1uRd+CR06Z9vevJte8VTWrHDyZ+p9vev&#13;&#10;0bK8FUbUoPU8zEZgqaZ783j62jGBKD/wIf8AxVSW/jM3zALJ8uf73/1/evmS38ZzzTbdz4z6n1+t&#13;&#10;dx4a8RSfu8lj09fb3r18fgarp2mzhpY9VXofQ+n6mlxGo3c9ev0960Y2DfxD86820HWndV+9yB/T&#13;&#10;3rtLC/DQgkHP/wCqvzzEYd0noevCpc1VXseat2s3ltjt2xVDzC3A6+tSRy8j1rjjKVN80Rziqisz&#13;&#10;stPvguOc+3510NvqCFR8wH415xDqLL04x6f/AK6vRa86jv8A5/GvrsFjFJWPj8dg7ao9Mjuopk+b&#13;&#10;HT2rG1q1t5Y34XJz6e9cvD4mkjwPmP5/41BqfihvLJIbpj+fvX09GXNqj5WUOV2ZyXjjSbdlkICn&#13;&#10;gjt/te1fPnjbR41kuMKCPoP759q9q8VeJPOjlUK2eeo+vvXmd54fu/ElyyxyxoHJHzsR0Jb0Neo3&#13;&#10;7OPMznnaJ8/tp8016YoYy59lJ7Z7V7J8O/hhK2yWe1djz96Mn+8O617H8Ov2abV7hJ7lreVue4PZ&#13;&#10;h3j+lfQml/B2y02BcJFx/dC+p/2PevDzjN5xpclE9PL8PLES5pL3Tk/hjoMGnwASRqmPYDu/t716&#13;&#10;DexxGNhHtH0x6Vy+sR/2C+yLgD+7+H09a4PxZ8WH0GznYLKzqMcD/ZJ/vivgctzSvKpyOLbPteal&#13;&#10;hIGh8SLu10nT7me5njUhGIBcA9GPf6V8E/GLxImua9MsDbo1duQc/wAb+hPrXofxQ+L2q+LLiaES&#13;&#10;vHESy4LOOMuP757NXj8+n/aJnkkbczEkknPf6V+w5bGpdVq+nZHxeOxjrz91aHKPbsc5BxUD2J5Y&#13;&#10;V1r6Wu3t/n8KgfTV4yAPp/8Aqr6iOJR58azWxB4b3xzD/PrXsnheZuMMR+P1rzXSNKEMgbI5/wDr&#13;&#10;+1el+G4cRq2f88181m04zWh9dlcZW1PU9FuCFHb/ACa6uxm3RjmuK0eTgAf5611GnyHbg/56V+X4&#13;&#10;qOrPtYqySN6CQ9Mj8KtLKRWVHIeg4qZLgjPJ4rx5QuI1Em285H41aW43Zw361gtdNt9qmhvMDHOa&#13;&#10;3w6akXFm1HdmGQEH9a6vRdSDAANn8fr71wPnFh7itDRdQaKTBLfh+PvX1GHlysdSPMrnsum325QS&#13;&#10;2OR3966C3ug69a820zUWZAQW6/1+tdXpt8WVTz/nFfS0alzxq0NLm3fbZIzgdv8AGuN1q13pJkZ6&#13;&#10;9vrXWrJ5i81japbiTf26n+denTlqeet7Hluracd7nGP/ANf0rKjtQWxt49SK7vUdPDbydv8Ak1zb&#13;&#10;2qq5X09K7W9DeKsJa6QsgHy/p/8AWqW48PqyZKfp/wDWrSsfug/571seSrR5IGK5IzakaPVHlOve&#13;&#10;FVe3l/d547r/ALJ9q8B+JHgVZROTCP4sfL/vf7NfXuqWSNHJwMEf0ryLx1o8bxzZVf4uw/2vavWo&#13;&#10;zTPGrUep8fW+gvpWoEbMLu9Pf6e1eoeEeEjx14/9lp2t+H4zNI2FHJ9PU+1SeHYfs8ioPX/CvEzW&#13;&#10;Tasz0sDGysem6DJyM/3R0+hr0PQpenPH/wCuvNtEBDDnqB/I13miSH5cH/PNflWPje5680enaRPl&#13;&#10;Qen+TXQRyBkB5rktHkO0D/Peukjdtor4DEQ94hH5s+ClLbfXv/49XvXhGPbgngf/ALVeJ+C4eR/n&#13;&#10;+9XvPhWH5QAeP/11/QmYy/eux4WFVoo7qHOwY5FJK2B6U9VJUHNQzcdDzXzsj0upA0nJzzUSt8xN&#13;&#10;NmY9+aZGTn2rxMQr6myRcjbHU4zV9fuc1n24O72Nbmn2b3TAL0P/ANevJnvoK1yG3097twAK7TQv&#13;&#10;De7+Hn6/X3rR8P8Ahk8ev/6/evSNH8PBFHHP/wCv3rppUmlzS3OmDsZmi+HwrHjjPr9Peuoh0wRR&#13;&#10;gen+fWta204QqTjv/nvTL5hDGfpXFisYqSOqMtdDldcURRt9D/WvMfEUx3Sc+vH516D4gud6uM+v&#13;&#10;9a8w8RNudgOOv9a+ep4qWKn5Hs0Xyo5y6k8yQgV0Ph3SfOYEjJ//AF+9ZVhYG4mGen/1jXp3hvRw&#13;&#10;qqcf5596+pwlFT97oc2JrNKxsaFo4TBxz/8Ar967rTdN2qBjPP8AX61Doul4AB/z1966y1swgH1r&#13;&#10;6anFRPGlUI7Oz27a1YYdo6U6KDaATRJIFyK9/Dx5dZHBKXMyK4YKprn9Rufvc/5zWlfXQ2MO/wD+&#13;&#10;uuU1S/C7xnn/AOvXl5pmVPD03dnfhqbbOb1643MQOD/+qsi1s8csOa05ImuHJJyKkW3CD3r8Nx+Y&#13;&#10;SxlVz6dD6qnanCw2GMLwBVtV28dajVdv9akdht968OTbZnKWo2STbmqNxcABgDSXd0EVua53UtSC&#13;&#10;bs/56+1ddGjzBzWJr+/27gDn/JrmdR1QbWBODn+v0qHUtWyCM4H0+vtXN3uo7sj3/r9K+jw2FZw1&#13;&#10;aqWw3Ur5mcDP+eKwLyYbeTzUs0565rE1C92hueP/ANVfS0aWyR49So3uZ+pXS888/wD6q5bUNQ2j&#13;&#10;8M/z9ql1bUC2VB/zxWDNmbGPpX1eHoWV2eNUlKo7IP7QZ5OD1NdPoN9LHs57j09qwLDTCzAkcf8A&#13;&#10;6veuksbQQ7QOtb1qkY/CerhMPNe9I9D8M61LFJH82enGB7e1epeGteY7cn/PPtXiejyeWVx+P6V2&#13;&#10;uh6oIsf59faqj78eY9Kba0PofRdQFyoz/nrXQ+Ss0deR+H9eC7fm4+n19q9K0fVlnUDPP/6/at6O&#13;&#10;I5XyyOWauUtc8PpdJjH6/T3rxz4k/C9dQgmljTDgMevXhj/e96+jAgmXnpWbqWjrcK3Gf8n3r0pR&#13;&#10;la8ThrUI1FaR8o/DnQ5vDetqpGF8zB6f3l9z6V9eeBboXFlCM/wr/Ja8+1DwWouTKic5z19yf71d&#13;&#10;j4Nhax8tTwBgf+g/4V8Xirwrcxx06bo+6ekfZRJGpxXK+J9BW6jYEZ/H6e9djYzB4FPt/QVDqFqJ&#13;&#10;lz1/yK9CpTjXo3RcZuLPlHxx4ZNncMwHH/1l965nTb1oWweo/wDr19C+NfDa3ULcfr7r714Rr2hy&#13;&#10;WMpIGD/+r396+DxFNUp8ktmfVYHE8yUWdPo+qn5SD/EP5/Su90fUxMi56/8A6vavGtKviuFPqP51&#13;&#10;22ialtZOeOB/L2ryeeWFndbHtVEpI9IZfNT6iuZ8SaGLuBxtySD39j71r6ZfCZBz2x/KtFoRMvNf&#13;&#10;S0ayrx93qfP4iipJpnzx4g+Hv7xpSuPmYjn1I/2qwYbb7K2wDBr6E17TkkgYY5z/AFHvXjnirS2t&#13;&#10;pC6r9efp719pk9NQ+Lc/NMywfsp88VoULe5WP61k674qjsYzhufofb29653xB4oj09CCcN+Pt7e9&#13;&#10;eYat4mfUpjg/L/8AWHt7V7uIqP4IbnguaXuo3fEHiiTUVCKcDGO3v7e9cNqjMxfPPX+tX1+bmoLq&#13;&#10;2Mi5PSvOpRVN6sm5xGsIfLf8f61wOs75GKLzz/jXqmqWBm3Ko6jH86x7Xwe09xkjPOT+f1r6jC4q&#13;&#10;FGN5M6qcJVHZHDeH9Ba7m3sufx9j71654Y8LjAOOPr9fer3h/wAH+Wwwn6/X3r1LQvDQVBhcD6/X&#13;&#10;3rw81zhSukz6vBYRRSuU/D/h0Ljj8M/X3r0HTdDVQCB09/r71Z0vQRDjI4//AF+9b0MKwqMfKfzr&#13;&#10;8xxeNdWWjPp4SjTVkUY9PWNeRjFZ+pyJGjY9P8a1dQuhGpwef/11x+o3RuLgjPf+prnoRlUd2KeI&#13;&#10;sXNNkL3AIHf+or03wzkwDj+H19hXAeG7MzzIp5HH8xXrnhvTQluBjHH9B711RfLNyXQinUcjdtEP&#13;&#10;l8jmr8EG1s9TSRoFx3q5DFnnFfAZpinWrO2yOxMkjT9KtxLgURx1MsVfOylfcYqgenOKkXgU5UK9&#13;&#10;BSMdvWsbmiYjNjOBVa4m+U0+WQYJ7Vk312F3DoP/AK9a04OTE5WMvUrzbkD/AD0rlby43SEirmr3&#13;&#10;20nnkdP0rnzch84Oa+nw1Hljc6abG3jBlzXOahbB1Yg++PwrdumDJ71kXWGU4/zxXt4e8TvhKyMm&#13;&#10;3jKtn8K3dNlZMDP+eKyYxib2/wDr1sWa4IPTiu2U2mmdKfMjetJioHNXftnbrWXDyoxTnbbyaicq&#13;&#10;tF8yM3FPQtzXRPsKoXEm/wC9UMkp7GoGZpCfeuv+0HOPK0edVo9UVJrM3Em0cCtHTfDIlZWYZ5B6&#13;&#10;/T3rU0fTvNbkZ/yfeuz0jSRtTA9O/wBPelTXLeTPNe9jI0nw2ihcjGDn+XvXUWOmrDjA7Y/l71pQ&#13;&#10;2YjQcdqkxtr5LOcU5SVNM2hoV2XZgCsm+PBPb/8AVWjcPz+NYOoXW3PP+eK8GjFtjcjJumwevFc9&#13;&#10;qUhCH5v0+laN5dDPB5rn9SuAQef88V9Lh4O6FFnnHjCQ5b/cb/0EV5jpKiTxfaA8/wCkIcf9tBXo&#13;&#10;3iyQSbznPyN/IVxvgmFJvGI8z7qncD7+YtfqmTRvyo56r6nrsku2OP8AuKgXHuKhaVSAfyp1x+73&#13;&#10;beRmq/mIq7iP/wBdfrkFZJHIiWSQYBxnio5m3R4znP6Ux5MEMD26UxlPl5HJrU0QjTBI8Mfmqjcb&#13;&#10;lcAdKsSEdPXtVG8Zjyn5Uo7lXMDxJdLbafPIp2EKdx65XaeK8E8YaxHOXmQ4ZZCpXB+6Nxz0r3Xx&#13;&#10;Lbf2ho93EOJfLYqf9raQP518oeKZpLfVb1Zf9bDI8Z6c4Y17WClZNHgY6PvJk+qGPU4gznK7MA89&#13;&#10;Of8AGua8P+AZp/F1heyr5OmLdRkS5Dbm8wHbjduHy85q/pLrZSLqOoviNT5kNvj7xGGX5l6Z5HIr&#13;&#10;Y8CeLW8SeN4Ledd3l3ayQDP+rUSqFHAGcZ79a9Tm00PJ5e59B67b23h/wfagvu+1QRmHgjAXYffs&#13;&#10;e9fIvjBv7J1JysGZ+MNv+78q/nkGvorxhqkkIlW4Hyq7BG4/vDsB9K8k8XaG+vzO0abzJjBzjGAv&#13;&#10;uPStIx90zbPL/twuNsoGW/iH6VFDH9okkJGWbGBVOTfb3BQnBXr+IqaOby4W4+d8Y9sVDVilLQsQ&#13;&#10;2cd3qlraq26SZ1ReCOS2BX0D4Z+Gq+G9AjufM8yeWMSE4xsygOPvEHBFeMfC/S477xdpzO2NlxGQ&#13;&#10;uDyRInfPvX13Da2l1pslsEztU/Lk/f24zmrRJ8y+Kor3TPFUd1bybpMDPCjK+YTjn6Vna1qtyt7G&#13;&#10;1ydjyRiTHB4JPoK9z8YeB7K+sJWUbWRDvHzHBAbJ+9XjviaYQ6WbS+g3wQyeVFLvxtUKQpwOTxnr&#13;&#10;SlHm1RSdjkddu2kgjkzlWzx+Ir6D+Ceu/wBqeB5PLGLm1xn/AIFLJ7Y6CvnR1sgyCL/SVOfl+ZMf&#13;&#10;jXf/AAc16XS5ruyCeUr7OMg9A59PelH3QfvaHtl7d7i07Rbf9ndnPbrWLI0GoeZbXJ3I42HrwGGD&#13;&#10;0qn4ileP95BL846fL97p69K5o6rELmWCU7JWwqtyeSPp7ir5+wcuh5z8RvDTeFfEjtGc28+Xjb2Z&#13;&#10;2wOpPRa5Z5QsbnPLZB+pr23WrePXtAubK6Tc6KxhkyR8wQheBj1PWvD7y3azup7Z/vROy/kcVL97&#13;&#10;UV+U1vCuvv4evUcHdFIQG7YyRk9D6V67a67LfaaogfzY5QrHgDB4OOR9K8b8P6TLrU3kIuV6ZyPU&#13;&#10;D1HrXUXWk3nhFodlz5f7sSAbFPX5fU+lDTYRaOrh1y50+4XY2EP8GB6euPetTTfExhWSEHD8Z9+p&#13;&#10;9K89m1+8jxO/zW79T8o6cemetPutUilT7Rv2z9xgnHb09KjWOpejJ/FGgx65eRz2ZzvzuGDxgAdy&#13;&#10;PQ1zU0lp4dujDbjzblCFabkcHnO05HHH5Vof20JLXypPvN3+hz6VzmoTLPdF2+ViwyPwpx1Ilpsf&#13;&#10;RXwTVYdHnuZDu+0MzNx13LGas+P/AIdWviy586Bdsgjz1PHLHPLD+9XM/DnXEi8P21uflAZTnr/A&#13;&#10;oz0ru9L8VR/ap4CfnMTIh9eQB2rTmSYcrkeLeIPhndaBp812vVCYx0+bAJ/vH0rG0TUJ7iN4zFjy&#13;&#10;Qqt8w9x6e1fS8kltq2j5c5khly0eD2Xk5/GvP/HfhNoY7TULZdine+3Od+7bjknjGaFJS0HZxdzm&#13;&#10;NLyt8kv3EXOe/YisbxTqgvmlW4Xz9mPlztxnHoPapLO7mhhllv8AiRsenrjt+FYd/NummeQ5zt5/&#13;&#10;Ks2uVlyfMjlWvit0ZYP3Q7Dr2x3rv/DGu2l+zxOmF5O3J4PAz09683VS2AoyasafdPY3CTR8SKQf&#13;&#10;rgg4/SqMUeyrdQ2ssc1ucICEZeeT1Jya7TTdViulhLttfyxt4Jz0wOleQaR4ijvoSki/vWGDyepA&#13;&#10;46e9bml3hSWN/N8sxSDaNuemMVmbJJrU9UaS2u1ZXjwXXyD8x5Jrh/Fvg+3tZJLtE8thjByTn7o9&#13;&#10;a049SVpEdpN3mKD93HzH8K15LwXWjmJuCvT3+bNL1NUrHiqlJYZblzut5MfN644+vWqmoaPbzLMY&#13;&#10;Wy/y7Tg89M9TV7x1Yw2XlR2UnyPnC4PGNvc/jVLU9JePQ7e4zll3bj/wIAd6FHW50TqKNLltqZWm&#13;&#10;2Y5aGfzCP4dmPX1rUhv57OSLd95ZAR06CuUa3eHJK4A/izU0N5tXbIe2FNapLqedzHsHh3xM/wBr&#13;&#10;ifHOwZ59x7V3c17FrukzWsjfu5kYMuDxlcE9vWvDtBvDEYpd2QFHb6Gu7s/EAkgjB5fIAPtj6VlK&#13;&#10;LR10nzNFi98A6lOiWliN0KgSL90cdB1b0xXp2i+Z4X0eLR9SuPscc2dlxsEnRi5+Vc+oHXvXK6pq&#13;&#10;dk2gWe+5+z3OUyfLZsrsPtjrWjHo9t8VbeHw/ZXO+S33YfyyN247+hK4+4e9cEnzO7P6N4bjSw+E&#13;&#10;9phknVklo5LXy8joLm6sLrV7aJde+2yvuyPsbR7cLn8f/rV6pbXE2j6PAbsedbnd++4X+L0HPUgV&#13;&#10;5Np1ro3gnR5tGtU+06udvmHLps+YuOuVOVY9+1WdJvtPXVo/DM1xthhzvOxjjKmQdPf3qXqtT9Iw&#13;&#10;9aUYxjXaTb6O+vb13/yLWoKja1LNHceUNyFI9meQB3+ta9jJqH9j6l/aQ/0AxyvE/wAv3tvHC89M&#13;&#10;9at6b4LN34dv11yLlIH+ynd0JDbvuN67eteT28NzoOo3cUUnmWxleMw7QMpnGMnJ6DHrU35tuhtX&#13;&#10;rOE1yxuu/wDmv8jsvDVgdWt7grefPbyNNEvldAoG3+fert7q01wuyVc3UA2LJkfMF6DGMDJrEsrO&#13;&#10;JrUtAdu4eY0fJ25HK5PX610ml2NrNpbyEbL2NSYxknOFGPbr61r6nq4en+7TkYkOm3sky3MzeTCc&#13;&#10;s/CtnPTofWtO3t7HS7qRo5d8i4w+1h1Hp+NI2sGS3kgkXbMMLnOcEHnt7ViWWn6lrl4ZIUysX33y&#13;&#10;vORxwcelS5PoatextZN3ZX8UXk0du32ZMt6ZHqPWsrwj4Bkvr2O91e6zaNnavlj0YfwtnqBXX33h&#13;&#10;WNriyM6bYxv+bJ54HYGuw8XaXHawxNAuYuccn5eV9TzzS5U5e91POxGDjisUqla7S+FX0+aOd1Dw&#13;&#10;mvh1VuIR50DHYT93B5Pck9BVrR74Oyxb8xMcEY78DFSzWsupeHLy0itvNnG+VIvMA3nZgDJ4GSet&#13;&#10;cr4furvwzKU1+P8AsxpH2wRbhLuzjaMpnHRhk+laR91WOv64qFVUJR0fW2nzex6RrPh228S6PDaS&#13;&#10;cGN1devICkAdR61iabY/2Y95pwtvI0+O3csPM3ebKMKR6rkD1wKvaVq0lwyiBNwdgOoG0HHzcjn6&#13;&#10;Vr3HhM65OjqfKvIgJBJ13YPTGQByaFpozKth4c/tHo++l/8AhjB0MrbNLcCP7LbW+Ni5353ZB569&#13;&#10;f51V1JbThVX7HDL99cl84xjn6/zrZuNJ8m++y6nB9qVfvHfs7Z/hP0/KprOxS6uHR28pFxiLGdvH&#13;&#10;r+tXe25NOhCKXM7ruY9nqEtxPPLfyfYxHt+zJtD9Rh+R+HX14qrI58QW9yJrr+z5V27U8vze/PIx&#13;&#10;2H612I8I2F5MVvINzHo29h29AfpUVjob6bdAzjbP/BH68c8g+hpc0ehXLBpxuzlNJju9rC5k3Wds&#13;&#10;2I7jaPvrjB2jnpzzTdSuJbe/jl0wbtRdQS2R+8QknOG4GWxXS+ILW0ltWt7m03pM20nzCOSCO341&#13;&#10;gR6Xe6TCsUlx5lqx226bFGyPGFXOcnAHU804tMmNCU3GEtu/U2NDVkjknuG/02RSsq47nBIyOOvp&#13;&#10;W3a2kbLuljwT0G7tXP2WmG2Xz4zsk27ivXcOvrxms7xL48bTbaNbNPtFwrhJEzt24ByMlcHBAo30&#13;&#10;R21uSjFyctDV13wmdZv4rexT97Jn58+gB6Ej0NcL4q+EeuacGfRr37e69YfKjjxnHdn9yfwr0D4e&#13;&#10;atemxn1S+tvsc8u3bF5ivjBZTyBjpg9O9WtDvJ9S8SRzQpthhzlsg5yhHQ+4qKlNT36HDWj9chu0&#13;&#10;ktHqn/XlY8W0PUrqNljuYfKmHbcD6+g9K6SOxOoFnhj/AHq9Pm6nt1+lbOpeEbXxBrepSg+RO/l7&#13;&#10;RgtnCgHuB0FcVba/qOh3S2VwmwRsu3lTnPJ6A+tZxvS0a0NqdR0acY1nfs/8zdPiG60+6FrNbeZc&#13;&#10;eX5K/OB3wOgx1FbWl6gsdm32vi4WTzIx/cbAwOBg4OetM0/XrHVrUxXP+tIxu+bjgDGAPetSHSbX&#13;&#10;TY47yBNz8Y5Iz37n2rdSi0aunKWtR3RmW9zqFveCa21bfLNLuEP2ZRyTnGT74GaseKfBD+MLq3uR&#13;&#10;rP2XURbrG0X2Xf8AMCWbncB3P5VneIPFWo+IL2GPTNPy1qwjnk89eApIbhgPUdKl1u50Gwhtp9UP&#13;&#10;k3v2dGYfvG6nBPy8dc1mrRd+p8/RwOGoQnyyk7vW8nZejfbyZsXGh3EF1aai1/8AaL358weSF3cb&#13;&#10;fvZwMDnpWtofwbaOO8SG5/0W52bofL/u5xyXz15rg9B1bT7/AFZ9UtbPZa2+N115rH7ylR8pGeoI&#13;&#10;6V6o3jqCHTVkSTajfc+UnODz/DTd7e6ehKMqsYyo7u+vr/mcdDo98lreeHvDmkeTax7N832lWzk7&#13;&#10;x8rnPXcOtcP430zWhq00Kw/ZoldDGu9Gw2we/uetdlqmqWXiS8dTrn2S/OML9kZ9vA9gDwP1rS+I&#13;&#10;HjBtR8My2WfNOW3SdMgow6Y96zk3dIzdKTvTWkV20+7+uxneHfE1x4O8Ei+vp/MuUk8o/IBhBGG2&#13;&#10;8Ajqp5qt431ZLnS9K8S6PceVdT+Us0WzO8MrSMMsMDJwOBWH4F1WGw0LVopV3wok0pbJG0hVGeBz&#13;&#10;wK6qS7i1T/hH2lXOmwxW92Xye3bA5+6afK1sHLzJJP8A+S+8TwXNLrAS7vk2RbwrpkHP3STkexNd&#13;&#10;eui2N9c3J0mXZL8vmJtY9uOWP1rC0/xZqOpeJZPsp26DbqU835Tja4+XBG77hHP9ahuPHthJ42m0&#13;&#10;yOXMrbf3m1u0W7pt9Perbex1e0k7Pms3p6vtbqzZ0nxc9moj1M7D69dvX+6PpXTR3lj8lzFy5zg/&#13;&#10;Nx271i3mkt4isI4tR/dgZ2v1zzk8KR6CuI0/wzrdviWAfIv3W+T5uoPU8Ukoy1Tsa+yo1LtvlfXs&#13;&#10;dRq3iH7BqjpLZbblsfv/ADc5+Ufw4x0OK5jxNrt7rHlx7MQxkMeV7Z56ehrdg8Va35yedb/u1z82&#13;&#10;9PT2FZWqa3cXU08E/wAkcytuXg4UkgtwP0quXvY6qFJU2vdX3mp4R1J7DRbm6mb/AEe2DSu2P4VV&#13;&#10;SVwBnoOtZqWOi6np+o661/5D3E0m39y7YVhvH8/SvK/GXjy5a3m0Gw+S0R2WSTg78BkIwVyMjHeu&#13;&#10;LhR5YwjHKjjGK5pV7SaifPYnNoxxMvZK/mtD6S8H2NvqVvKbKPzYUcq1xuI3sAuflPTIINQ2V/d6&#13;&#10;t4Z1y8vYPIifyMfOG6Pjt9BXG/DX4tTeCdPNk9v50PVfnC44QD+A9lq342+Jk/jCxWzii8m1/j+Y&#13;&#10;NnlSOqg9VqvaXVjrWJdZO9rP7zgrGP8AdjjB/wD11PNDuXPerEMHHP51KEBXkVnY0jSbjZmHcWZY&#13;&#10;dOMVQbTfmz/n+ddMbcdehqFrfcean2aOCrg4y1sZmnxSWcyTQtsdSOcA45B712C+NtZGntbfaf3c&#13;&#10;ibG/dpypGCPu1ixW/l4I4q1DCJGOTjtWijpY68PRlCPKnuVY4yzNnkuxY+9Z/iLT9scE45Me7P44&#13;&#10;Fa15G1vlgOg/rTbjGoabIV68cf8AAv8A61KS91oqrRjOnKk97X+7UzHVWs76I8qfLx7c5rvfhZcF&#13;&#10;9PhAPz/N/N64FWE0cTKeGzn3xXRfCW+X7HEMYK5z+JeuavdwTPyPi6mlUoVV/eX5P9T6M0ubyygP&#13;&#10;4n8a67T5RtUr6Zz+VcHpd8G8rI4z1/Gursbkx4I6Hp+leIz4CZ11tcAKNzcn2rRhuvlGemK5yzm8&#13;&#10;xs4ycZrVhnG3DelQYm2s2Y+vYVFM33s/NjpVOGXcAM5GKV5T3OQKVyLDbmYMoIHXrWNecAHFaUs+&#13;&#10;FwTkVkahM65C8n/9VUmDMDVbgxx8nP8Ak1wviK7/AHb44Ayf511+tzBowDw2OP1rznxVcCO0uWzt&#13;&#10;2o354Nd9LWxxVnZGfpt4JBOc4AZh/Kuj0Vht39V6g/lXDeGZDMvzfMGfd+BxXbWbBdoHCLzW1TTQ&#13;&#10;xo6q5uJMWfI4BrTh+4Tj5j1FYlvcb5FxztrVhlCrk8GuOR2xNqzYKgbGQKsNI3HPDdqzY5C6gdTV&#13;&#10;yEIgB6n1rmN0atvJmMA8+ntUythhjrVK1m3HAGPxq15uMVmyi4shUjPNSbg3IGaqI7Nx6mp1I6Z/&#13;&#10;SoAsKzMMDil4jbBPPemqzKDnr2ohk+TJ59aQEm7dIO49KT5WbK96ZIVXDY5oRTxngUyR7MYR8vOT&#13;&#10;TsllBLc49KY0i7gMdKZI56AcdQatEsRvvHLfpRCxViRSM37vnnmgkbVI9K1RjIkbMgx3ph+XALc/&#13;&#10;SlXjDE4FRzASRtnp2NdEXoYSLJbcm3qKiXavB+tR7sIpHNNjYY4OOat7HJJHnvjaMR6xvUZBGc/8&#13;&#10;Caut+FeueTeRR7sDcB0909qwfHu3hsZOOv8A31XOeCdY+y67GM/xj/0Jfavic0hzUpI61Z0z7r8G&#13;&#10;6gJLeI56gdvZa77T7gMo/wA+teK/DfU/tFjbknqF/kvtXrGkTZQen/66+DyvGunW5DzK0NDqY23V&#13;&#10;Moqjbt2q4pyK/YMFW54o8acbD+aaetOpCRXtGRDJ3qncL8pq7IOKqycqa83Ex5oMqO5zuoRbm/H/&#13;&#10;ABrg/E2miaNsrn8fp716Vdx89e9c1rFn5iH/AD6V+L55g5XckepSkmrM+M/jD4RLxyMFzjHf/c96&#13;&#10;+UbyI6bfvE3t/LP9a/Rvxt4PbVkZUXn6/wC77+1eD3n7NJvtSM8nP/7OP+entX0PCeafV6bpVduh&#13;&#10;85j6LVS9NXbPm6z8+9ZUiTeW6cgd8V2vh/4U674gZCsOyNsfNujPp/tD1r6l8K/Au002SI+Xyv8A&#13;&#10;tH+9n+/XsvhbwPa2SR/u/u4/iPt/tV9/LMZ1tKMfvMqeX1p6ydj5P8I/sxzyeXJdtvPBxgD+76Sf&#13;&#10;WvW9E+A8OnQJ+627QP4j6D/b9q+k7PR44Y12rgY9T/jUOpQxxQt/9f3rw8fWqUaTqVqh6OHy+nGW&#13;&#10;urPny++HkNihIXBHHU+v+9XMXWni0kPGK9s8QzxJG+DzuPr6ivFfEWor9oYD/PA9q+Zy7NPrPN72&#13;&#10;iPZeHjBqyM6eUR5GeaxrzUPTnFR3moliSDz/AJ9qz1Vpm9hXBmGbNPkpvU76dC2rHeY0zjP0q/a2&#13;&#10;JbG4U6ztMN+NbEarCg9a+HxGIlKV27s35lFWQ2CBYEHpUV9erDGT2xUF/qSwq3OMZ/r7Vw/iHxMs&#13;&#10;Kuc569vr7VGHw068tjnlV5dzT1zXEjXIP6fT2ryrxR4iHzfNz6Y+ntUXiLxZuyAeP/1e1eW+IvEX&#13;&#10;mbvm+vH09q/Qcryp3TaPFxOOUU9St4m8Q9T37fp7V5F4i1B7qQ7en/6vat3VLx7iQ4PP/wCqueuo&#13;&#10;Nw5Oa/WMBh4YdJnxuJxk60rdDHhunt5g+e/9a7jwz4kIZFz6f09q4i6t9mT2qOzumtJgwPGf617N&#13;&#10;ahHEQsXhq7pu6eh9HeG/EG5ozu9O309q9K0XXN0ec54x/L2r5m8L+INpQd+P6e1eoaHrgaIfN29P&#13;&#10;p7V+cZlltnsfa4XEqSR7tZagJF4ORWiswf5h2rzjRdYDAc/559q661vhIua+CxGHdNntwqXNWSb5&#13;&#10;QenrWZdX7w8A9qvbhIuQazL+0Zh17GoovkluOdONRamNf+J2t2Pzc/T6+1U4deutWmWGHudvb1x3&#13;&#10;HvVy38D3evXgVFyrNjqPX/eHrXuHwt+B627wyzLz8p6/7h7PX1+FxPKk07nxuYYTW0Fqcb4F+EM/&#13;&#10;iB45rgbt5B6jvtPZx619B+D/AIGWlnbwZiwR/tH+6B/fr07wh4Ji023hATGAuOT6L/te1d9aaWsa&#13;&#10;KP8APT6171OjPErmqOyOGjl8I6z1ZxmleA7exUAL+p9/9r3qDW9LEMJwOPr7j3r0WWNYUyRXnnjj&#13;&#10;XI7G1cj29fVfavnc+rYXA0bt6nv0I2WiPmD41a1HoUbvnnj1/wCmfsfWviHxh4outcvJ41OVYqe3&#13;&#10;9zHoPWvfP2gvFT3dxJk8cY49o/avnmztQ8gfuf8AGt+FcvhKlLFTjqz5zHV5VKnLfRGNHpDsuT3/&#13;&#10;AM+tK2j7Rk8j/PvXdWdmjRgH0qG901Vzt+v+ea+yrc1PY8eV+pwEumj04z/nvUf9lqzdP8/nXVXF&#13;&#10;iWPSo47E7hhcntzWKrysKG9mZVvpYVcHr2/zmun0lAu0dP8AJrU0nwNe6iRtj/Vff/a9q7Cy+EOo&#13;&#10;soI7/wC7/wDF14OLzGhH3ZzR+i5c4KKMzTZ9mOf8810en3RYAdcn/Cuh8P8AwTv5pV8zlf8AgPv/&#13;&#10;ALde2/Dn4Fxw+VJLFubg/eP+z/t18nVxuHrTcKUrs92piFFaI8k0Tw3fawF8uPKnHO5fb3966iL4&#13;&#10;a3flgsuWx6j/AOKr6o0P4dW1nboNuMAdz6D/AGqv3nhiGCFgq9vU+n1rkq0J04883ZHHGtKTPi7V&#13;&#10;vCdzp8mNuOcdR7+/tXPzxtA2D1r6o8X+G4SwO3nf6n/a968B8ZaStvIxHbH/ALL71w4bG0KlT2cH&#13;&#10;do7oxluzl4bgtzVq1uCjAisdW8uTHYVdgk+XHevsMO9Ebo7nSdUIwCeMj+f0rtNH1AHbz7fyryaz&#13;&#10;uvLcZ9RXa6Ffbgo/z2r26MtjkrUz0y1uCyDmpJofOjzWNpVxv2g/56V0UDBo8Z4r2ab0PFnGzObv&#13;&#10;LIM7ZGf/ANdc5faWfMO0ZP8A+r3r0GayDsfer1j4fjYDjJP+fWt3U5VoKN5OyPKodOnjyQn6j/Gt&#13;&#10;K3kZflddh+ua9ks/Csbryv6n/GnXPgqKUcLz9T/8VXjVsXKnK7job8kjxe8hDxsR3H9K4LxZpu6G&#13;&#10;T0wc/k3vX0Pf+AfkchP19v8Aerzvxh4DnEEuwc4Pp6N/tU6WbUU7OViJU9Nj5X8RaSN0h6Dn+vvX&#13;&#10;NWNnsuc4zhv616r4w8LajbySDyOMnnev+171wv8AZNzDcEvHxn+8PX61njcXCrG6kmdGHgom1o/y&#13;&#10;svPYfyNdropIIwf881xelq0TDIwMf0rtNDX5/wCX618JjLanZU8jvtIb5R/n1ro487BXOaRzgf57&#13;&#10;108Uf7sc18LiHaRmkfnt4LHzDj9f96vePCqDb/n3rw3wWMnP+f4q928K58sc/wCea/dse/3kjwsO&#13;&#10;tDsl+7jHFVpVxuq4v3faoZk4Of8APvXgy2O+O5lTLubrjmnwxliBjPap2iVm61qaPpf2qZBhsZHR&#13;&#10;T6ivJrvQ6Bum6W9xIAF4x6+31r1Dw74X2qvy/r9fek8O+G03J8jfdH8J9D716joujKqgbT+R9/eu&#13;&#10;ajR15mGrI9H0NVwMc+v5+9dXbWYjXAFWLW1EKjCnP41JdSCNT/jWWKrRpRZrG97Iq3EgjjJrmdWv&#13;&#10;Ad/PGD/Wr2p33y9QOPUe9cbrWobQ43L37j3r82xmIeLq8sdkehShbVmNr16FD49/61wd+/2i4x6n&#13;&#10;+prY1q/3FsEdfUe9ZFn++ulz3P8AWvbwVC1kdMqnKjW8O6fvk9//ANdeseH7H5VGP1+tcZ4bsx8p&#13;&#10;x/nmvT9DtgFBwc//AK6/QMNRUIKKPIrVb6nQ6bb/ACjjn/8AXW5DHt6mqFqgVKuGbA/+vXtUqdnd&#13;&#10;nnOXMyZpMLxVC6utqsc0y4uMKeQKwdU1DYG5HfuPeuTH5hHDQd2dNGi5sh1jUtqsR+X5+1cxLIbh&#13;&#10;y3qakurhriQntSIg44r8WzPM546p/dPqKNFUoiLHtUYGKDGOp61KOnI5prN27V4V7s2bIwwGTjFV&#13;&#10;ri4KqaW4kxxmsW+u9isdwx9R6V006fMySvq2o7Aw6d/5+1cTq2q7mYZyf/1+1Xtcvt5bkY57j3rj&#13;&#10;r64+ZjkfnX1ODw6STZx1qnKLeXxkJxWXNNuz65ptxMMHJGevWs6a625wRn619DTp9jyJScmF5dbc&#13;&#10;nPFcnq16Xyo/z0rQv7gtznB//VWQsJmfaQcfSvcw9NQ95nHVu9EZP2Vpn6ZNX7LRd8g4/wA/nXT6&#13;&#10;ToIfG4Nz/sn3966rTfDaK+4q2c+h9veumviJU43sd+BwinK7OSstAYxZHT/PvT20loW6cf5969Lg&#13;&#10;0Rdg4b6YP+NK/h1ZP4W/75P+NfOPMk3qfafUo8uh5okcsLcdPTir9pfSQnng/hXcyeER5ZO1/psP&#13;&#10;+NZN94XMQJVZP++D7e9d2HzaMXY8jEZfK10yzpviT7PtG79Pr7V6T4X8WiXA3YJ9vr7V4RNDPby4&#13;&#10;Kvx0ymK3dE1OS1kGOPy9/avX9pGr78Web7GUNGfWWi6wtzGATz/+v2roYcTRgivEPB/iN5FUF17/&#13;&#10;AMQ/2vavVNB1T7REmSpOB3HtXqYbGWtGRjOBtSWIk5pbey8mQEeuasxuGUHNTcbQazzChGpHnicM&#13;&#10;4mlYTbUx/ntWpxItc3FIVzW7ayblAzXk4WrryHnVF1MzVNNEwIHT/wDV715b408IiaNiF+b6/wC7&#13;&#10;717m1sGXOc/hXPa5pSzoeDn6H2rbH5YqlNzNcPXdOWh8j3+ntYznIwBz+gq9o9/tYZ4/yK9D8aeF&#13;&#10;0LM4Vs7GP3T/AHR715hJA1neFMEDPcY71+d1qbi3Tnuj7DD4pVEeh6HqP7xcnjj+ntXaWd2JFXBz&#13;&#10;xXlek3XlmPBB6Hr9K7DTtQYbeR+Y9q68pi4tvoY4mdzotQVZYyMf5zXmXjLT98LFRycfzX3r0A3P&#13;&#10;mJ1HPvWNqtmLqMg559vpX20MUqS03PBqYX6x7rPiL4oWV2l4/l8Lxnp6JXGaXudhngDr+tfVXj7w&#13;&#10;HDcRuwRyeOQrH+7718961oLaTdZCPt90I7D/ABr0sLjVUi6ctz4XH5c8HO62Y60t1kHpzViax3Lg&#13;&#10;DiodNfe2OnOP5V0+nW3mYB5H0+lc9Wo6bucFOlzs5iHw/wCc3Tv/AJ71u6b4WClSFyeO/wBPeurs&#13;&#10;9LRivykjj1rpNO0hfl4I/A+3vXj4jMpJWR9PhcMlqc1pHhv5gSP88+9d1peii3VRjH+T71e0/TVj&#13;&#10;IO0/r71p+WFUCvlcTjJVXY96KUI2KO0R8Yqje3QjBx+VX7pgoJFc9qMmQe2f/rVlRjzO7I5mzN1f&#13;&#10;UCVOBg9P51jWqma4Bxzn+tT3z7pCoOf8mtLw/YebOnyknIPQ+or3IpU4WQlByZ2Pg3TceW5HXH/s&#13;&#10;vvXqumRCG3X6f0Fct4Z04QxodpHA7H2rrolKxjivns1xbox9lDdnfThyotpy3vWlCuAaoW67m5rT&#13;&#10;gXjrXwNRm6LManGKsotQD1708NXFI0J2GKrysFJpzNiqtxJjNEVqUVbycBW9K5jUr/5mH+etaerX&#13;&#10;G1TyB+P1ridavivmAEfmPWvcwlHmI3MbWNSbcccD/wDV7VRt7jeeOayNSvC0mCQfxHtT7GYkdetf&#13;&#10;YKgowR0w2NqRvlrLumKg81ckbcvNZFzIQD/ntTpROtSFjkHmDHrWzafNtx7Vy6TfvPx9a6LTZd0a&#13;&#10;5/z0rWtHlVzajO7N6CPao7HGafKuUPc+tFq26MfSnSd/aumS9pSubPczJifTin2cO56e43cUts3z&#13;&#10;YzXht6Gctjs9Atw2B1/ya7XT4AsS8dv8K4bQbjZwSOff612djdfuVwR09fYV11sbCFDm7HlVKepo&#13;&#10;TMAuM1nzzbeAeKlmkwpOeayLy6xnkfnXwk5PEVHNmeysR3lzhuveuY1a8Pzdh6/lVnUL4o3BHX1+&#13;&#10;tctqV2ZGJPAHv9K97A4OVaooRWrOGvWVNXZUur7DA9/Wuf1HUCck8f5FW7q4LZ/Sub1Sfbu7++fp&#13;&#10;X3jyeeGipN3MMLi1VdjmfEk33wDxtb+Qqh8PLMf2zNcH+ENz6fMpqDX7gtuPX5T/ACFaPwwhP+lz&#13;&#10;Nnb8/UYH8B619hktP95E7K1rHcTSbiQrbsnPTFQliuB2zSyKoV2U8kmoFYtt3cAHvX6ejlQTbSck&#13;&#10;09nCsOzU2SFWbf8AeNRyyHjBps1Q2fkAdazZiMMM59a0HkO3JNZU8pjYE8A9jTiht6Fextwl9HKw&#13;&#10;zGrKzD2BGa+fP2iRYad4na904eTNKu1vvN85eU5+b3Ar2DxBrU9ncXCRf6rAC9D1X1xXzv8AHiSe&#13;&#10;6iieRGD4DhtvX/We1e5hado8x87jKt5W7HkmsalcTzE3J8yTPDcDjJ4wBXZfCzTbjTLybWpT5WIS&#13;&#10;Iuhzyjqevt3Fcf4V8l76Sa7ZTDaxmfYzbQzqQduexIz/AIV638P9Du/GOlaxrLRTNb28U0MISIss&#13;&#10;aKquo3DGcBu9dkrxPPizI1bxM91NePMd5MhPTHVvYVe0jVi9pcyM+4Pt7YxgkelcdqFrtvLlDnKy&#13;&#10;MDx71Ut9VnjhcQg/LjOAD3+laxkzOUTB8YWCWmpCWH/VzdPwVR3rEbCqoFdDqjC+09N7AyLnHr1H&#13;&#10;b8K52MbpFDDA5zV7mfWx3vwkX7Hqxum/h+VfruQivd9N18s25JNsjSbHXbn5eMnpXz7a6pFp+oRQ&#13;&#10;RbWhOHJD8Zzjr9BXfabrirbvNbBTLHGT8rhsEAH0qb2LPTtQ1hWt7lYjuOxlYdM8HPauX1e3stW8&#13;&#10;PS24h2Mck/Oxy+wj+tc7aa9LNHNMSBM+4EZGcnnpj1pLjxS8NsIWChh8+4sBk4xjGKtSVgcTzXxV&#13;&#10;4Sn0edrtI82/93cOOAPUnqaydJ1l9PumuYVzMMbefYg9R6GvTrjUG1yzuI5RgHb39/bHpXN/C/w/&#13;&#10;b33jK1tTKrq+7IHUYjc9j7UXT1J1R6Tq8ky2MKyN5ZfdjgHbgj881x99M80kkYTLwjO7PqM16b8Z&#13;&#10;lj0dSv2VprdfvvuKr/BjnnHJryu+Lq0Utu2Y5CdzKNwAGB1/OsV3NuiJre8lhhV92f4W4H41zfiq&#13;&#10;1WUNcMNwYZHt1Na7XA8toWAfJ37s49q5/wARTJCqrGVIYbjg9+eKpbktXRv/AAauFm1wxSHCxDzF&#13;&#10;47hkAr1XWPDNvrjTCcbxIc4yRxnPYivF/hZqS2OvS7gNzxnbubHJdMD36V7xbassKwuCpJQMRuHU&#13;&#10;it0zGx5D4u8B3Hhe1ikt5P8ARjnbFgeq55LE9TXE3mrw3ysskXkS/wB7cWz+ntX0xrWkxaurRzHz&#13;&#10;EP3cZ46E9D7V5b4q+HttdwBod0Uq+is3cdt1DSkGqPLVkaNWimOAO369qq8SSMq8qBnNWJo2WF4p&#13;&#10;oWSePH3sgjJz0+lVEk8t9w5NZ2sU3c7vwPdSfY3iTko5OOPugKK6XULqVWt5gMFdo7dsmk8H6G9v&#13;&#10;4LmvbdHaaUsxCoTwY1P865u2164TUJrG7/1bFjufCbTnGOn1qZRvsXCR3Hh3xRLb6iUk6OnHTuR7&#13;&#10;V6XbasuqW8VtcDKMg2t/dwM9hz0FeFWF4Jr/AAXUKh2Kcj7oIrvPD95DDIcFTkD+Prwax2Z0fEjF&#13;&#10;8d+FLhbia1Ubgm3DcDOQp9a4PVlC2Mj5w4xkevIr23UNTe+SKd/mZc/MMcdB2HtXnPxa0FdPmTUb&#13;&#10;PdLE2d6opIHCKMtk+prpXvrU5Ze7oeVKxChRwasPZstt5vT59mPwzSadAs10iP8AIvOSfoa7m30u&#13;&#10;PVdFmbPzRuzKBk8hfr70EHC2t5JZsdhwfw61s2OrtPgniToffp7Voaf4WEsLK6uZGnJzsIwMDtms&#13;&#10;zWvCtzp1wxjjmkjI3bhCcDk8Z/CnyjTaOz0bVEaErOdkarnd1549BXUeHb6ymS4bzN6rtwNrDOc1&#13;&#10;4/oeoy2lz5UgwnQ7vlxyB6V2+g6ntndoypiGOQQR0PespRdjqpyu0jU8QWWntNbQSJkJu2rlu4B6&#13;&#10;1ia1ILy9a2VcKv3eeuQCa2tYiX7EbmJMMvUjnuBXIQ34u7hpXZVb6jnjFKBviL8qsdFJ4ZXUtJdI&#13;&#10;V/d8d/8Aa9z7Vyl54LuYb541X5REX25HIz/vV3PhvVCkxUspB9x6Gupa3S+CSHg4GD1rTmWx59jw&#13;&#10;u0kSxvGikby9r7CuM85x/SuzsNrLA0U27JU/dxxxW38Qvh3Hdaeup2m+S5RAXSONnOAGY9+Ocdq5&#13;&#10;nw0ptUVWBWQDBVuCDx2pyty3OvCxcppG9r1wL61gXG3ywq7vXANT+A/Ew8F67He7dyDOVzjPysPQ&#13;&#10;/wB6opI/OUFvmHp6Gq9xp4Pr+VeFW5lK6P2zA062GVOvS+KOqPc9a+IHg66Qa5bJ/wATxe2Zu+E7&#13;&#10;rt+57frWLpPgmLxt4luPFC3X2W0+XefLL5+Qxj+IHqvp3ryGHSQ0gTlfwNe2+Eb7VvDekxW320pb&#13;&#10;85geBVP3mPUjPU5qISctD9Cy6rUzWpbE0Uoxalp/N33K3jTRNabxdD5d75tjJKgVvKQYGEDcZz1z&#13;&#10;XStc6doFjF++8p+EludjH95jn5efTPHFS6LoF/rEizb5ZbeNlIZIMrjPPI+ldHqej6Pq+l+VdWqp&#13;&#10;NayYQtMwLuqkA4yOpJ45rp5Wmj7Slh/ZOU6LblJ/abaX9eRzCfEKx1YDS42+1uq8XGGTp8uNu33z&#13;&#10;1711uiyWzaXcL5eLz7OwjO48naMH06+tZGiqlnqVnAl3HEpnRfszY3FcgZ5OfavRLiGGYBinltHw&#13;&#10;rFj26Gh2XunZTc4R9nUd33Wn6s8+0a6mVNTluIdyWzKsnzgZJYjt7+lTSQaVdadFO0X2b7VnYu53&#13;&#10;xtODWrrM0dppepzRgXL7l3BW/wBv8fWmosUnhmyEjLG/z7Qx5Pz81qu50XbnyX7FLWoJr3/iWadd&#13;&#10;YvLT7x8sfxYYfe46Z71zHgvXpNF1J9Hvm84Nj99gLjCs/QA+oHWu38VWptLi11FTub5t3HsF61j+&#13;&#10;OmM1xBLHG1uJN3777yrgKO/HtUK1kc1SnyqNVP8Aq+1u/mamtaNLbus9rL5nlgMTtAxjJzyfpWdq&#13;&#10;iaX4o0+BdYsPtM8LrEl15zp5eAcfIuM4JJ9+lQ6BqWnOxtnvraO+Y5SZpVzjgBQmeeec/hTtU86z&#13;&#10;ZvJRpZXfDTquQVOcnHTHetI66MUoQxEOWdpJGDrrX3gya0htovtGm3AQrNuVdgYkD5TknCqDXfeF&#13;&#10;5ri80kS2s26YLuX5B9/aCOvvj2rmPFzp4h0Ky0y5j87y9kgkBxtIVlxgY9T3p/he+Ph+GK1WPKrh&#13;&#10;dxOOMAd8+lFnJGtKliG5+0s49NvutYxf2gJNctfBIv55tlxD1bbGc7pI17cdK5HwPe3PxI0+2mK+&#13;&#10;Tq9nu2zZDb95YH5flUYVMV7Trms2+saSloLUXDLnzVjlJJ+YEZAHHSsjU/EUXhPw2uorpjX5k6RL&#13;&#10;MU24cL1wc53Z6dqcdl3ufOV8DNYuWNqVWqSVnBXteLdpLXS2+mv3nXLqJuLq3uIn3WKbvNbGOowv&#13;&#10;bPX0ryP4hXs3wv0q/wBYvF+0anqHl/ZzkLt8tlRum5TlXHUCt3QfGWqroq3Wp20lssv+qsJ1EbDD&#13;&#10;EHDFQT2bpxXa3WlQTaTEl84WJs48z5AcN9R7UtI2R2YmnLG4fmw0+STT5Xrpfq0eFfBu91zxxqGo&#13;&#10;arLd7LdHkeOLy4z8wKMBkYPRvSvX49Pu4rea6upOArFvlHAxk9D9al0G30bR5rmFFijmYtJHuuDm&#13;&#10;Q5AG0E85I7Vqa7bjxN4bu9OL/ZJJ4niDH5yNyFc44z1/Sk276bG+X0a+X4VUpzdSa3b6vyvsvyOC&#13;&#10;tvEU3iq6utJgg8u3g3B7jeD8qnaTtIB6NnrVjwppOg+G7i8NrbefeySOZJ/MkXOSMjaSR1APFbvg&#13;&#10;/wABjwn4Zm0mKZrhriUvLN5RXIZFUrtycfdz1qn/AGDI2oPBIHhhiUqrMhwcHA/SrSTvY3w8ZV1G&#13;&#10;piYrnX4X6afmWbyS68UTeWJN0cX322jnI49PSquveKG0ia1s7FPJtY9/z53Zzg9CM9Sas+Iru38N&#13;&#10;sTDeQx3Mn+rZmXPGM4BJzwa4rQ9Vv9X1M295aTRFfvO6435UkcYGMYFCktL7G06ilOFKOl/L77nq&#13;&#10;1lqiaPJZ6ewy02/fz0x8w7H19a0ZXs768uZDH5lvMFU/MRxjB964uXUEn8WRTrGJBDnaFfO7MeDW&#13;&#10;ppekqqaxBEpsLRo1XY4LDBVs8nn1/Opt1Y50+V821/8AP8zB8YeGdLDC7trj7PIJ/LEOx2z945yT&#13;&#10;+Fa+k6OG0tG8zc6oCVxjI2jjrVefSy+grFHJ9pEd5sTy1z0XA6GrdwtxqGlx2TW0ght1DSybSQNq&#13;&#10;4IPHHB9eKXL/ACnSr8mj9Tnr7wXqevai6w6n9k07YQ8f2dX+bPIyWB+6f0rktd8DnQ5ninHmfxLJ&#13;&#10;03LkgHAY4ziuy8OeKLHxY+oeFL0w2sUcskcMjzjLYxEuF4J+8e/atW8ngj09/Ct9tjiGI4p5X2Zj&#13;&#10;jI2sF7g7Oue/U1nyu55MFCpUlJRUl5/8EiuPAc2oeFdPgjufJs/3nmr5Yb/lpkfxZ6jtXO+Hv7N8&#13;&#10;QeLtT0WCT7YieV5D7WTOYy7cHHp3Pasb4YaZq9v4mmsr+SaTTo9u8PbeWOUcjLdR82O9dz/wjvhr&#13;&#10;R7U65pEEMaWv3yl00ivuOwfMWIGMn601puzKFSrUjGUVy6u97bdNvMz/ABB4Zh8Zaa8DxeT4ltMb&#13;&#10;odxbdvYEc5CD5Fz/APXq54P00eGPD6PbxfbJmjkilh3bPkLEk7iT6DpzzWt4f8ceGv7Vn1ZRZxXq&#13;&#10;7f3p1AHOVK9OnT2rx/UvFWsQ+KJrrT5mCTFI1EcSuOi5wdpzyKV1tYc5Qo3lKO9tVZ/qesNq1vZq&#13;&#10;ITpP2NbyPY7faTJw/B4x/nFb/hm50SC1ewFv5+8liN7rgkBa4mTR0h0e11PVrpbu8uIFkW1dfJdW&#13;&#10;ZdwPB55yOneqaX93b+X/AKNInR0yOi9j05HvWvKpR0Z6NOlCtTtsbPjzToJL+PTYbv8As7S5gJZk&#13;&#10;8sy8ksrck7vu+h7VgzfBzw5qejzz6PqGdXh2/wCkeTJzlsfdZ9v3QRU194ul024WLVYPMjuIhseV&#13;&#10;hCNjHAA456HmlXxlZWFi402OKKVsYK3Ac8H0IPqazk/dt1OSeCoVl7+rXn/VvVanEaP8R/E3ht41&#13;&#10;kPnQrn/nkvr/ALJ7muzk+P1iLR1W28t1xt/eMe//AFzrk1t1lTLd6q3GkQspJXB/H/GsLPdClhcT&#13;&#10;BXhPm/xK7+/T8TvrP4habq+ltcXk22Zsbl2sc/NgdF9AK4/xl8QEvR9l0tNjbPJebOcp8wK7WX6H&#13;&#10;PWuWm0VVcYBJ+h/xp0NiyMAFbj/ZNRKUnoclStiZx9nbl9ChDpzyEuRks2489/zq0tgdwwv61fje&#13;&#10;SJuUYge2KmXUQvLxY7ctj+lZxiuplTwtGO7sV4bMqv3f1q5HbngKcEVLFqdu3DNGn1kFalr9juOD&#13;&#10;NHn/AHx/jXRFLuetRw9N/BJFNFIAFWUgJxWl/ZKNzC/m/wC4M5/Wo/srx5+Vgv8Au1tFHrQo2RmN&#13;&#10;C24Z6UhhHUHnNXnUZ5FNZR1FVykyoopGE8DFG7ySAx9xVvYcjuD7dKgvLTdGSvUc9KlrsZOm0rxN&#13;&#10;O3WG+tRE33yAM89sGuOjZ9N1QwsMK3/xOf61ftdSks5f7rKSATge3pU3iqFdQsft8C5lT72z5upC&#13;&#10;/hwKybvqjz8RJVIe1p/FDX5dTCuI/su9B0TGPxqf4Z3IiubhScFdv8nps0y3lqJQMlvvYOehwKy/&#13;&#10;BMnk+JrlPuo23GfZGrnmlytH5bxjT/cUqkdlL8z6V0m42rEh+7nH612WnzIqr82V9MfSuE0OUMqh&#13;&#10;iD8p7+9dTZTblVOwNeJPc/NJanY2soXDqMLjrWnDJ5iZ6nrn2rBs5hHEoHQgZ5rShuAHQKRjAPWs&#13;&#10;TA37eX93nsAM1K0odNq1j+d7jHpVhpNyIQcYzUNCHXDBcBufasi8ZvvdKtXUmIz3IrMu5Pkz2poR&#13;&#10;gavIWUHbj8frxXmHxAuBDp9wcYyrL+jV6LqkmYz83b/GvJvibMV0xlBxuYr+avXo4fdHnYj4WQeE&#13;&#10;LjbZRtjggD9FrtrCYlOOnf8ASuG8HQj+zrfceRGv54Wutt5hG4A+vWtqu5FH4Ub9u2enHpWrZyZY&#13;&#10;CsK3kDLv7+laUE5VeOtcktTsib9ux38DHtWjbngg8+tYdpN8uT1rVt23LnPBrmZsi/Hnd8nC96sI&#13;&#10;w3cmqBJi2lD1NWYpC2e/rUMo0I27jp3qTzDwR1qtEQigjrU6NuGcc1mMsfdQEnLUp/dqP9qod29e&#13;&#10;RSD+7n8aALUbhOh47mnhmkySar4/d4zxR5yqvUH8aCSZfvHPSn+YF+XOarRzNI/+zSsTuxjjOatE&#13;&#10;MkZgMjqDQp444qJl6EcVIy7lGGyfSrMmNZ/l9cUhACY6GmScsBjA9KVW4OPyroizGQcY/pSbg68d&#13;&#10;aTcdxI+XPaopXwpHTjpWj1RySOQ+JEYjs0lzjAHP4Ma8z0PUPL1qJs/8tB/6EK9K+IjB9BbLDgnH&#13;&#10;/fDV4nb3nk6mhyPlYDr/ALVfLZhG/Mjem/cPuP4P6l51hbc87V/kntXu+gy7lU9//wBdfLXwI1Lz&#13;&#10;bS25Gdq9x6R19L+G5i8a/wCfWvxXDydPGOPmc9S0onbwN0GavxnjIrMtz8taER+XrX7PllT3UeLU&#13;&#10;RZDetI1N3HIpWbjmvr09DjGNUElTn2qKToc1lU+HUaM65Xd+dZc1ss2QauajceS3UdfX61krqPz4&#13;&#10;yMfUV+TZtmmDo1/ZVmelSpSkrojk0GOTqP8AP51TuNFihXhenuf8a1zqS7eWX/voVi6pqxPyoB+B&#13;&#10;B9PaufEZ9lGXUHOGr9C40JylsZ7LFZtknp9at2evRRkDHT6/4ViNCZGy3P4VNHZhcGvy7E8bZhKb&#13;&#10;dB8q+89WOHjbU6JvEmYzt/z+lYmqajLcKxJ4/D39qb5YUcVXuh8hGO1fOYzPswzLTEVG0awpQhsj&#13;&#10;ifE1wyQv/vH+YrxDW75jdMo46fyFe6eIYS0LcHGT29xXh+vWLLe5Ct/3yfQV9PkeKnTpOknZMpxX&#13;&#10;NdmOqmRuvWtOzt9uD+dLbWTZ5Vifoa1Y7GQg4Rv++TXr1KnM7RMJytoQeYLdazNS1oRxtg9O35+1&#13;&#10;WtTt5YYWJVundcdjXlvi/WHtTIMhcZ6kD+97V04XBSrSSaOGpV5UXPEfioRpJg88/wBfavKvE3i3&#13;&#10;czsW9e319qxvFXi1lL5kQYz/ABr7+1eTeIvFTzyOquvUnhlPr7V+oZVkmzaPncVjbKyOt13xZ5jF&#13;&#10;Qf0+ntXK3GpNcAlj1/z6Vzf9pNM53EH8RUiXh3YDDH4V91SwUaKsj5ytWdTVmhcEbdwrLnAY5xkV&#13;&#10;bFxuYelQSqNxNdsFy7nnSMy4j3bvSsm4hIbit24UdRVGa33d/fpXfTlY0py5SLTbpreZM9Mj+Yr0&#13;&#10;Tw/rO2Pjj5f8PavO1hIkXg/lW/pc3lJtA7f4VzYynGrE9jC4p03boe2aDrB+XnP4fX2r0DSdU34P&#13;&#10;U+n5+1eGaHfMMDt/+uvRdF1A7QCR+Y96/OcwwaTbR9dh8TzHrljdiRQO9dToPh86kykjILKOvuR6&#13;&#10;1594YlN3Mq/y57Gvpj4c+H1khR9rY3r/AAn+83vX5/iouFRU47s9CVblWhteAfh3EscTGPHQ53H/&#13;&#10;AGf9qvbvDvhqO0ijAXpjufb3qDwtpqQwx/KQcD19BXa2sQVQcV9rleFioqUjy6krsda2YiUfSrTS&#13;&#10;LGuBTC3y1Xmbr3r6KtiHThaJhFXZnavfHyzz/nivDPidqTLbSZOBx/NPavY9Yk+Rv8+lfPfxm1D7&#13;&#10;PYyAEc47j1SvwzO5VcXjIczurnqK0KTPh340at5l8659P5J7VwVjOny/571N8UtWaXVyNwb2BH91&#13;&#10;K5GHVfL7qT/vCv6Iyeh7DA0426HwVR802z0KHUBGhA6U2TUBIp3f5/SuG/t47fvr9Nw/wq7pc0+q&#13;&#10;TpFEGO4jlBu7gf1rqrJJXkY27nUQt9rmWNOWY4H516V8Ofh3Jq0ys8fJ9x6N/te1J8K/hmby6gnm&#13;&#10;SYsWU/6lh3Q+tfW3wx8BQ6fboxjcHn7ysO7+/vX5RxJxLTwlOVKhuepgcvliZptaFHwR8IYLaFWk&#13;&#10;TLfU+rf7del2fgO2gUBY/wDx4/8AxVdbp9ikMY/z61oLGNvpX88YvNsRiJuTkfotGjCjFKKOVt/C&#13;&#10;sUJyEwfqf8a6HSrWO1UKeD+PtVllC0xmrnw+ZYjDVFVpvU1cVLRmoLiKOPOe3vWRq2qI0TBemP8A&#13;&#10;H2qvcTEBueK43xRrosoZDuUEA9WA7Gvdq51mGZWpuVl5EQpxjqZHi7UlDjnA3f8AxXtXzr8QNQjk&#13;&#10;nIDfofRa3/iD4+dbrYkkZ+fPDqe7e1eNahqk2oXBeTp+HoPb2r7zI8rnSSqTOnmctET+crNz0q7C&#13;&#10;/Ru1YySfKTmrUcuOhwK+9oycZWNEbKSd84rpNC1Dy9q9+P6VxiyYOeuav2d0YpkI46fzr36chSjz&#13;&#10;I9k0O83bT/ntXZafPvAz6f4V5T4a1LdsGRzjuPavSNFm3KpyPp+VelTqHi1oanSQgMw710OnsvHG&#13;&#10;T/8Arrnbc8Kat/aHhG4Ct5ttXRxxfKzvtPUOvH+etajJHt4P868ytvElxG2AMAfT/Ct2x1qS4IDd&#13;&#10;PqPf2r864kzetl9Hm5dz0aLVRnRXEYdSq8msW/0U3Ctu78Y/P3rctZN23PH/AOurnkq35V/P+Kzj&#13;&#10;F153nNr0PSiox6Hl+peALa83bk6+59/9quZv/g/aTbsJ+p9/9uvdPsimoJNPVs8EfnSpZxXp7SZV&#13;&#10;o9j5x1D4KQbTtTv6n1/365e8+GE+mybou3bj/wCK96+rZNLU9j+RrIvtCjk6qT+B9vevaw/EOI2l&#13;&#10;K6M50lLY+cLGxls22yjBH09634wNgr0PVvCMUjH5G/75b296zV8JhRgB8f7h/wAa9F5jTrLmZy8v&#13;&#10;Loz8zfBFvIzfcbH0P+1XvfhTT7iQLiFyPZT7+1cZ8NfC0czAOmPcgf7XtX1D4L8FRW8a4iVx7qD/&#13;&#10;AHv9mv6Mx795yPIwuHnKJydroMsgUFGH4H1+lSz+FZmXO1vyP+Fe0R+E4fL3CFQfZR/hUcnhuPGN&#13;&#10;q/l/9avicTjo0fjlY9KOGkzw+PwrcNcLlDtz6H1+ld94V8J7WRmjA6fw/T2rrYvDMfmA7R19B/hX&#13;&#10;S6Poqx7RsHbt9PasaWKp4jVSRMqUokei+HwpX5MDA7ex9q7SysUhUDbj8KbY2qwgZXsO3tV55FjX&#13;&#10;0rWtXjSjuJR6DZHEdYGqajtyA2fx+nvU+pajsyA35H6e9clqWoHaefmP/wBavzfMsfLET9lTO6jT&#13;&#10;6lfVNS/d5yBx6/X3rh9c1bDP83r3+vvWhq983l8E9P8AGuD1y/fcwP8AnrSwOF1O21ldla8vjPOe&#13;&#10;eP8A69a3h21a4uFwueR29xXNWoae4UD5ix/rXpfhHS/LWNivzcHp/u+1fZ4SjzVUl0PMrVDqfDun&#13;&#10;bVXI5/8A1+1ehaVF5Y6f55rmtHtcKDjH+TXUW77V619lRjbc8qcnLQ145th56UyW6Azz+tUJLrGe&#13;&#10;eKzbzVAvAPUf571hjMfDDQ3OihQc2WdQ1MRq3zc/X6+9c1dXjXLnk9aLy8Nw2Peo448cmvx7NM0q&#13;&#10;YubSfun0lCiqauIqU7Pbmgmo2kxnmvndzsHtJjnPSqs0+O9MluAO9Zd7qAUccGumnTbZL03Evr/y&#13;&#10;1JLDP1+lcrqerBVf5v19vrS6vqncN09/p71w+p6wW3rv/X2+tfR4TCOWpxVa3KP1bVizMA2Rn1+v&#13;&#10;vXP3F5ycnNVri+LSEZ4zWfcXWd2TX1tHD8qseVKUpu5NdXu49cdqoyTlqjLNM+AMnpxWhYaPcXTA&#13;&#10;GJgMdSp9PpXoxp20RcYGW1q8z9M/hWzpHh7cQzoce4+vtXSWHhXaMuvPuPr7Vu2elCPHyjHsP/rV&#13;&#10;6UMPO3NPRHR7FMp6XoK7gCuB9Pr7V00OkqjYC5P0/wDrVPp9qFxwM/T61u2OnlpMYJ/z9K+SzfM4&#13;&#10;/wAKme1haKpFTT9H3kZTP4fT2rbt/DqNj93+n/1q2dM0raqnb+n09q3rexVccY49K/PK+Nd9Gew8&#13;&#10;RyqxybeG08vHl/p/9as++8LxlPujPuB/hXoL2nGOKp3Wn7lIK8/T/wCtXPTxsk9zB4hPc8M8QeGY&#13;&#10;0bIQD3wPb2ri7u0+yP8ALxXvWueHWmjOIzj/AHfp7V5N4p0WW2l4U4+h9vavv8rrVqySSZ5GKrU0&#13;&#10;tSPw7rjWbgFyPx+vvXrHhDxYGWIGTnjv/u+9fPJvmtZMFsfU10fhvxV9nmj/AHuOR/F7j3r6n34N&#13;&#10;HlxnGofV+m60s0aHd2Hf6e9ayXysv3vfrXjfhnxUs9up83JwP4vYe9dfZ66HVfnz+P8A9evR9u5U&#13;&#10;7MyqU7I7qG6Dd8/Suh0uQMvXP+TXB6ffeYuc9v8ACux0WTco5/zzXkYadqx4tSO51UQBWqt5biRS&#13;&#10;Kswn5RTmjDV+jUoqpTszzm7M898QaCsyv8oOVYdPYe1eN+LPCJhmkkVMck9PdvavpG+tVYNx2Pb2&#13;&#10;rz/xVpCzLJlfXt9favhc1ylSlzI9KhiXA8Htt1rNtbjB7/Wtu31LyQvP+fzpniPS2tZnZVxgk9Pr&#13;&#10;7VzbX5RsFvoM18pUk8IuSG57UJe31O6tda3HBb9f/r1vW4W4XI5rzXT7wtICSTx/Su10fUNoCk/r&#13;&#10;9fevMjjqlOf716HpxpKK0H6xocd3EwKA/gPb2rwz4gfDsSBmSLn2X/d/2a+j/llX1rA1rQ47tTlA&#13;&#10;R9Pp7V9LRxF0pRep5eMwkcRBpo+NJvDM+nyqSrAdeh/w9q6PRbU/JkZ6Dp9K9W8SeBVZQwh24X+7&#13;&#10;9f8AZrlofD0ljN/q+M+nv9K3q49VFyy3Pko5e6E9tCXTLL7vy8d+PpXSWdqqYwKq2Nr5aqenFakZ&#13;&#10;CrwK+br1HJ6HqxtBFmPEajpmmSSZ4HANR+Zheaq3F0EU/Nz9a44xbYOVyK+mHQGuW1S66jPPt+Fa&#13;&#10;N9fBVbLc+ua5e5uvtEuM5+le1hqL3KgiS3i+03A4PLZ6e9eh+EdF3MjbOeO3+77VynhvTzNOhIyD&#13;&#10;j+Y9q9h8M6WscafLggDt9Parr1lD3uiPRpxSRsabZiKNOCCAP6VpKmeKfHBtUYHapo4ec+3evzzF&#13;&#10;4h16rmW97EtvFx6VoQr0FQxR7ccZq2i4bnrXjSldlpC0jNT8ccUz1yKzLQ1pPU1SvJtqnnFWJuKx&#13;&#10;tWuvLjbJ/wA81vTjzSsKTMXXL0IrEt+v1rzvXNU/eSYYfn7/AFra8S6wFWQbgOD3+vvXmerawHeQ&#13;&#10;bsnPr7/WvuMvwl1dijqwkvPMl65q3Z3WMYPT3rmhcnfyavWt1tbOa+mnS0Os7FZ90Z5yay7yYAHn&#13;&#10;/OKW1ucx9ao3knysf89K4adO0jVsptdbZsD1/rXRaRehlXnPb+VcXdTbZOtbOh3WduDz9fpXXXpX&#13;&#10;hcVKVpWPRbGbKgZ5q4csp4zWFpdxnbk+n9K3IW3qADUYR3g4M9J9yrMvlnpVHzvJkPate5hLR5Ar&#13;&#10;C1BWXLD/AD0ryq1FU6vJ0ZmmdJpmpBcfNz9fr711Olat8o+b9fp715Ta6o0LYJ/z+ddDpWsfd+fj&#13;&#10;6/T3rycThG0c81oemSX3mRg5H4Viajffe5A+p+tUYNYDR8vxj1/+vWPrWqhFY7sde/1968ylhWpW&#13;&#10;PKqe7uQ6pqgDYDd/X6+9c3qGqAqRnn/9XvWXq2ufviA/GfX3PvXOXmtNK5XeR+P/ANev1jhvLVze&#13;&#10;2mj5HMqs5Lkib/2zzNxDce5rE1SX5W54/wD1UtncF4x1qrqbFlbA/P8ACvq8yq0orlTOnLKMkk2c&#13;&#10;VrE2WYE8YP8AIV1Pw73Lp04IIVi2Dj2WuM1p/wB4cdMH+Qr0DwIETw/n5Tu7/wDAFq8lhetFnuVn&#13;&#10;0NgnaOO3r3pqlmOSBj0pGkC/L157Uqn5WweOnNffoyQ4AlTjIGajZVVQSDg1NCvzKC6hO+TUEzLJ&#13;&#10;IQhJXtQbIrz7cdePrWdfN5nyhQdvQgVoSbWVu7DtWbeMqycZUDritIkS2PPPFmoeXJMpAUMQoYDp&#13;&#10;leteReMJl1m+iguFWWJFEfIz0LDvn1r1vx1axyG5O7ywuG5IAHyda8pvmgkZXVfNKS7C0YBzjvX0&#13;&#10;WG+BHyuKv7Rnl2reAbs6xDY6bHLN9uuVz5KlgiuxXB2rwBx619f6b4d074P/AALtLB/J/tDUIUeU&#13;&#10;Nt35e1CnspxlO+a4T4Z2trrnjjTESGKC0tBFcXE0yBXJWVN655GMHODXTfFzVote1i6WKUSWNhE0&#13;&#10;UUe4FTsZ8cZI6HtiuiS5rI54WjqfNXilRHqMsyfKJpZH4475/rXM2s3k28wUKZDtzkc9a3/iFFNb&#13;&#10;xfaMNGGdmTqFALL+nNcfZ3LLHKzJIW4yccfhRy2QXuzNa8JxlWA9hXTeEtCttexmLae5ZQM/e6cH&#13;&#10;0rm7qFFkDhiIj2J5rq/BOrQ20LqjbHXG1nIH97POau+hHU0bL4X3d3rNrAGJ8xkX5ScjLYz93pXq&#13;&#10;WqfD+28G+FZLeGJ5rySMs8zKGKkxkEZCggArmsn4e66934khcESFdoGecHevPWvYNctVvmijlw6S&#13;&#10;xhpO/XOR9OaT1Ytj5ROrvaXUkEknlFWIyWxnnHrVi4uPMjDq/mHG7dIcgfjXbfFX4dJDd/bbW1xa&#13;&#10;heTFH827LnccLjGMc15Fqd5Pp8bWwDAN91jn7vIx9eKcoW1QKd9zYk8SRafCyMXaVuvlYKDn6+hr&#13;&#10;sv2Y/D417xxLKzY8nHzsfWKUdcH0ryyxSFreSa6fOMYUkbjzjv8AhXtH7LbeWddmjZYnh8jLMcHn&#13;&#10;zRwaXRldj034waSNQ8PSIBvdsbtwzu+dMbeOenNfOVnqn9k3T6beiQICqxs/T5uTkk9OR2r6e1bV&#13;&#10;LfWLWyPyyFd+Y+CDyOoz7V5R4m8F6dqFr5zxhb3Y/l4VcFsDGflz2FWkrWYmzzW6ju47qZliMsDI&#13;&#10;xjaJSRjPHPTpXOawzqo3gg56MOe9dVBfzaUtxYXAPm72Rd+cKv3QRnoOK5LXDN9oJlwVz8pXOCMn&#13;&#10;FK1hX0ItH1JtN1K2uccIylsegYH19q9i0nxAuqRwtC4Yuo+XOSDjOODXj+i6Lca5fx20CEliMnB+&#13;&#10;VSQMnAOBzXUsLnwpL5MLB2i4O0ksT904xj0oafQInpsPjbyVFzISQ3SMH7uOOm7iqreJIppGkJBi&#13;&#10;bHHGR+tcZp+vWmqW4Owo/dSAF6npz7U1oHhVlM4VR239am5poT+LvD8E1qb63RVmP3uAAeVAzgel&#13;&#10;eb21q1xew25GxpJFT5hjGSB/WvRrrUmurEqsnyH+Enkc+ma4nT5heazZoVVSZ48yKMHqOpq4u5i1&#13;&#10;Y+m/h9osMfhGCzUCVjCquRg4/dqD2rzLx94Ens9Qvp4bZvLjjeYN5ZzkFj2WvZ/AMdvpegQB5A7y&#13;&#10;qoVlIJGUXr+Va99p9vray2jpGzSIU3EAk54wTg+tX1A+ObfWntrhRJGY2B2nIx3+td5pmpLJHA0T&#13;&#10;DGwFiD7fWrvxO+Fctubmeyg/eQyNmOND8yjec4C89q4LS5L7R2DTRTKgADRyK2TgYwAcdM1EoI0j&#13;&#10;Oz1PT9P1hpE8phuHt07n1rQ1iCHUIZbOQhzLjKPgquMHp26Vy2h3PnvGYhxzncOnWrDag9xIZfMw&#13;&#10;f74b8OtRH3dCqnvHkV9G9ldPCN6MuOvB5ANdn4H1xfLeKQAqzknPp8o9a57xdGF1h3A4bH6KtUNL&#13;&#10;vTZ3iHcVjJAbaccZGau5ij1mSNI7yJoSSrgONvTJPTiuottNtb7T97hHAGx1YAkPjnjHTmuDstVW&#13;&#10;a1jETBmQBwc5PA6cHrWlpPiSRWaB90Z37iDkZ6DPWpUi+Um8XfC2W4tE1PSbdWKAGWBEJLIAzMQq&#13;&#10;ryegyTXI2cz6XK1nc2sloWxgPHsPr3+o/OvZfC/i0rcLaviRGAG0c5BIGOv6Vc8aeCLDxdZ/aLaG&#13;&#10;O3vV67VVWHKjspPRafP0ZpTXK0zye91SSO7SMgNZnO5R06cZ5x1rg9Yil069cIGERxsbnHQZ/U12&#13;&#10;TNMrTwXlsY5U25XyyCc88Z/CuT1mSW4aaIqwC7dhYHvgmoUdTrxFRNKCL2h647K7E4aPHTrzn3rt&#13;&#10;9H8VbrfyZWIONysDz0AHevKtLmVLkAttVuvOB0NdHatLDNvjAlTZnIy3FVY4Uz2nwjr0N5HJBcBZ&#13;&#10;EbKHfg/L8o7npWZ4p8L2VjqRlt1VBKnmqVChcliQOB7VxXhvXntbhicBTkfTke9dwdS/tbSGkZdz&#13;&#10;QnAJGflC9ufesajaR7+UwjLEwTMaC3CoUYfNnPtU6Wq7fmGT2pLfDZJOc8//AFqm3EH2rzJbn9BU&#13;&#10;acVFaEdnJb219HJOmY1zwQOcjvmvR73xzp/i64MOn2Jhm/iZYlWMcZH3WPZT+NeU6hkqT2//AFV0&#13;&#10;nw8TbY3zRFVvG8vy9/A6tnpz09KxjL37I78vxVSGIVCC0er76I9K0rxbeaf4dv5rOYR2kcDunzMC&#13;&#10;cBiehx1zWZp/xL0zU9PRprnyLpZAz+bIqgkAZPLZ6msXxFcvpPg22tUXb5kFwrMgwDk//XryUIcD&#13;&#10;GfernWcHoelmGdV8BXjGEVtr6s9r8YfEbRoZtHvNNcSX9vNCZjEUKMqli33WyTnHWvWtD8RQ614d&#13;&#10;t71Xeb7Ui/LGQxR2QHb1OAM9OtfHaxnn5f0r0n4RfEiXw9qkOl3zB9OnkVVeQk+UzMigglgFwoPO&#13;&#10;OKinW5naRy5dn0pYr/aNIy/BnudnFcaVdTS3Nr9rspWy8TRlz325B4zkj8qZfaBHdXEN3aarGbaH&#13;&#10;d/oslwPlyMfcAwOcmtqQXFxFFPHJDNaOu+NoyW3KcYLdicYpj/ZLOASiyDu331hiBHBwOK9FPm1P&#13;&#10;0hyVRqS3fYq/ELRb/XdJC6G0izR/wzFthyy/3AewasTUtL1DXPDK6XeJJbX/APDPCGRfvhjhiCeg&#13;&#10;A6d66HUfHklvHH9lsHiJzuDQkA9MYw31rJu9T1rUo1Y2bRbO6RODz6c+1TyuyTMI4eUk+d6NW3/r&#13;&#10;U4K3+EV7YXkM8uqM5DLtkS4YnOcgZ2e1d9Z6bLY2qx3UxlIXCu7E549SPY1ibNVubdm85khQ7i8j&#13;&#10;OFXA6k9sCtbTbyO9s/JuroXAjX79rIGJwAMAnv1/Si1tAw+GpYVOFJepTvsW/mSRiJ1XLsW52+v0&#13;&#10;FYDa5DDdRNLcW7LI4UqjgkAn61meNvGmi2t4dIMmqWYZMPPuRDyWUgtu6d+nasPSdF0++huLq21Z&#13;&#10;L5II2lWFLlZJiVwQCAOvb6molJxdjzaubR9s6FFpvrrt8jsbzxouh63Zi3t/NtrjfmTZkHavchgO&#13;&#10;prm/GXiXUbbx3D4Zt/Lk0t92Dc7iRiJZOx2/e9qpx+Iba8jfTprWSG4hx5JljCvz8zdTnp6CrV9p&#13;&#10;l34uvLS+gt2g1qHf5iMhUnICjAALfdX/ACKjmszysbUq4uFqFT7UW7fyr4onp19feHZr6Gz1Ka5D&#13;&#10;pu2BWj4yMnG78K53VPEuv2fjiPwu9s93ZnPlXE0cj/8ALISN82cdeOB2rJ1bS/8AiaJqV480lzHn&#13;&#10;MUJyvKheQRnpjvVqHWrzVtYl1KWW3gZ8fZ2kZlaPC7Wzk8Zx2PNF7bHqV/bTcVS920vW8V+V9jqv&#13;&#10;EGqaPPpNq1tNaprVmyrJGGQPuRTlcA7vvdv61u+HdYjvrO3Fx5Yutit+7xnoPU5zk14zd+HYNF1M&#13;&#10;6zqepvJJNd+esVpcAqylt43BgMg4OefSuut755vEGjXFoGisZlhVivAyXyenGcYpKWlh4arOXN7V&#13;&#10;Wfa9/mz0e38SWrXkkCTKZEJUoWG7cDjGM9aitxc6zqUxLQwWyBlAlJVywbr3GMGvK9evLmP4ii20&#13;&#10;sOkrHzHMmQp/fEFvl7dOa9E0W1uZpv8AkK2JvPLzJCbg4HIycdc54pqWlzso1Y1FJrS2l/MbqH9h&#13;&#10;Xl0I9VtiZ4/uOY48cgE4Le2KhtPDJ02Rry3c3Lt/z2O/27D3/StHSoo/EV1eWt7a263Nvs2tFGAT&#13;&#10;uBJyTk9AK2Yt+nwyJcW/HH3U4Xn36da2Vjo5oxfurVmD4V0gfaJp9SSOB128qNqjgjjcPpVY3Wpz&#13;&#10;wajbi2utl1H5STeW3y5UgnPbBPX2rdvL61mZ7b5omXG5mwAe9U47XUYYSiajaGNwR807ZH0rVd2a&#13;&#10;X5k3LrbRhpeiHw/oen2st09xeTXccxXzNzhSoGegPUV2Yht9P0u5ysbSyRM5hYAtJlehHfOMe9cd&#13;&#10;4e01rjVjLcXc07W/Ibzdy/KwO0Ejp7V1WvTJNp84craSfZ28md/kJODt+b9ePSonZNK552IjyuNN&#13;&#10;O6PNdS0vSLtZLt9Jn0a+NyYkntLZIGzyQ+7GcZ5z7D0rQXwJP4os4jJfYu0RYYbmSU7tg5yzbScn&#13;&#10;J6etVpNNu9HsRdajetfTPL5sFu8pkV1IyuFYckkEcetaa6vFHDA81y+nXLxq62YkETYI6hCc+v5e&#13;&#10;1VpuilSg4+7uyXxTod3otwpgVBDJ/rJbcHe2AMcgDOCcV574u8axXvhxtF0PSprGOX/XNcWwj6Or&#13;&#10;rgo3+91HevRb7WGv5LYrc+Wh3fJePhT06DPt/Krmk6HDfve22r6Vp1rCmzbdQ24TOck4Zh6gD8a5&#13;&#10;5/DZkVlKUEpv17nzxpPgueP/AJaybD1Xceev+zWxcWUmn+XKkZYwuJNoXPTnpUguLu3uXihYvEuN&#13;&#10;r5JzkZPIqdprh1+dd2evBrGMY2sjroYahTpuNNNHRw/FnR3sbUajpyS3VtGsaq8CEfKOM7nz1zTP&#13;&#10;CviZfHetasfLW08u1mS3jK7EADDacZP97t6VysulxTNve0iLYznyxn+VT+GdZi8I6y1w8EYhddjf&#13;&#10;IOhYEjqOy09Yo5Z0q1OSd0kdd4is7TxR4Te3Jgm1DTpTG0sOGYCOMgrnk4yenFcJY6J5KDG4sP73&#13;&#10;4+1egXHjPQxptwml2cK3F6WaTEUYJZ15PynPXFc4sM7DzfLxu/hVTgY4pxSbdzsw2HhJ881qQLb7&#13;&#10;FHGfwpZLUs3zDr6VI3mqeVwPoaTdMMgqf+BA1voeq4x2KEljuJ4/EU37AcdP0q5+87D8waUTP0Kj&#13;&#10;jjpUcqMPZQbKf2HplRj6VHJpqNx5anP+z/8AWrSMnHT9KezK0anAB6cU+VC9hB6HPS+H4n5xj6Af&#13;&#10;4VUk8Mzxt+6upV/7aEfyFdVtXGDxShVYcdfep9lE55ZdRn0OTjj8R6XIPs1x5qjpveRv5fWtbTfG&#13;&#10;Gp2rBL7TvNXuY4GI7+p+lbaxqvHc/lTfLjkUDA3DruxTVK2zIjgZ0XenVa8nqiVfEGg6g212NpJ0&#13;&#10;w5jTr+P+c1M2jxzx77S4jnQ9Arhm/QfSsO80K0uiS0Ko+PvIoB+ucVnfYdV0OQS6fdySIpz5Ukjk&#13;&#10;Y64wMego96ISqYijrOPMvL/I6htJnhiZ2GMdiDn+VVDC20kjjoRTNO+IW4C31a1aB+nmeXtU9B1Z&#13;&#10;vrW1Ctrq0Ze0nhK43Y3j8uPqKcZKW51Ua1OsvdZymoaWtwGZfkbH07/Ssuz1d9Ldre6UmJuocccc&#13;&#10;9z7iuvu9NkUOSGA9ce/0rnNX00XGUkTa/ZiPp7VnUg1qjgxmHlD97S0l+DMTaNLvDbM261l+5JnI&#13;&#10;4GTz06msfTZzY+Jo/fOfT7hq3HM9zC9hc8XEePLZvc7jyeenpXP3F48OqQyv8rfNkdP4cVy76H5j&#13;&#10;xDy1cBKK23Xl3XyZ9HeH9Uw8Y7dAT/vfWu90l9w3E89cA9uK8l8M3RbymzuX/wCyr0fRr7cox1Ax&#13;&#10;z6cV5NRH5RukdtZzbo8+nFakMixKHPJ681zljdBANwJB/u/hWpHN8pbdlccKTXKYmtHdCRs5H4VI&#13;&#10;102du/H41kpcKuD0okutx4PNIRee4LhiScVnXlwVjYE8UpuGChfXrVG8mGw7iD6YPFJCZj6hMfLP&#13;&#10;07/jXkHxPuCVto853TqMD/gdep38xePHI/ya8e+I027WLGEH/lqjc/7zCvQw/wAR5uI+E2/D6CDT&#13;&#10;oOzbFP6Ctm3uB5w68GsK0uBDaxdD8oH6VdtrjGG6g1tJXZMdEdRb3QZlUHFaltINoct+Ga5mznzh&#13;&#10;sda6DT8N1A9gfxrCSOmLN+1/eqOo9hWnGzKAqnA75rKtJsY/hq7vKsOScVyM6EakOepbIxgDNW4p&#13;&#10;Nowo+vFZtuxk5OVGfpVtWcYx0rNlluOba4yDVoXBLAKO1UDIIyO5x3qWOXoxIBqbDNDdhTjJFMEm&#13;&#10;1eTULTFYwFO6o1YHBYk0gLzSHA2nIoKhmPT6Cq8Mm1yCDg1MzjouPrVEkgk8vGOtHnl26HI/Koi3&#13;&#10;4mmeZszg5yMU0Zsteb2J4xmm+cV+ZcjHrUUbHr14qRvmTHFWZsVst35ojzvHofTrSMwXgH8c01X+&#13;&#10;bjJIrWJlIkdxHnPzfrVKaVjz14qVmLHpx3FVrg7epCj8q2OSRzHxAwfC11IcDbuI/BGr5vm1Ux6g&#13;&#10;hL/8tB0Pv9a+iviNmTwffBTjakh/8htXyRqWqeTekM33Xx19z715GJourNpGUqnLFn2v+zzrHmLa&#13;&#10;rvzkL3/65+9fXnhG43Qqc9f8Wr4F/Zr18SSWo3g8qOv/AFy96+5fAd151nGc56/zavw7H0Xhswa8&#13;&#10;zno1PaQPUbVuM9q0Yay7JtyCtKD3r9LyypojkqouL96hsUi+9LX3VJ3icTGH16VBcHahNWGqpfMF&#13;&#10;ibtxWOKnyUpSCKu7HLa5cfvMZ7+v1rAaVicg1c1mb/Smye/9TWbu9K/i7P8AGTxePqSvomfWUY8s&#13;&#10;ESGRm4ycfWoWjz15p271ozXzt31Nxqx/NT/5Ud6DQMaagmXKn6VMx7Co3+6aqIjn9S09riNgB3/r&#13;&#10;XGah4NSabLRjP09h7V6d5Y2EmsXUNsZznp/9av2DhjJ6WMp89TdnNN3dkcZb+DbaIglAT7gf4VHf&#13;&#10;aXFaodqKPwHt7V0FxfJHyTj8a5nXNciWEncufqPb3r9jwOQYajsjCUOpxPii6WG2bgfd7/Q187fF&#13;&#10;HUAsc8gIBAbv/v16/wCLteT7OcyD7v8Ae9m96+Zvit4kRvOijkyTuH3v98etfUxymi1ax87j6vIt&#13;&#10;Dxzxdr7zTSqr9znB92964W4uHdyxJ6+tb2qZmklY9SSf51zl4pU8cV9Fh6EaMVFHy85OWrHx3TDP&#13;&#10;OKtRXfPtWI0xVualjuj+FdkqaZjKm2joobr3z+NWlkDck1gwzHPB61qW0m5cEVw1KfLqccoMsSR+&#13;&#10;YpxUX2cnHHNWVOQOcfWp7eMMcsKw5uUlRZUWwL4OCPwq/ZWJXPHPvV+3tw2OK07W0UDJ29MVzSrX&#13;&#10;0OynDl1H6XG0fJ3f5zXZaRMzMgGe/T8a52G32rwK774e+HZdYvkPlsYxnsfRvb2ry8ZQUqbkelRx&#13;&#10;Tpbnsnwl8Ky6hOjMjFeeoPo/t7V9l+CfDa2lrGAgADA9P9o+1ea/CDwCtnbRu0WDz/D7v/s19DaR&#13;&#10;pot4QAoHPp7n2r80qYVTrOSPoaMpTjzSNTS7cRRrwB+H0rXjbHFUIlK7R0q1H1zX0GHqWtGJrJFg&#13;&#10;twaqzyYBqZmx1rOvJ9u7n/OanMMQqNJthTjdmBr14I0P+fSvlH9oDxKILeRQ+OnQ+8fvX0Z4s1Ly&#13;&#10;IGO707+6+9fD37QniTc0il/Tv/1z96/LMBJ5hmKj0TN8ZenRdj5B8casbnWJHDbsYxg8fdX3ri7n&#13;&#10;WJI2O09Pc+n1rX1yQtM0jHOf8BWXovh668QalFDHExVyMkKemQPQ+tf1BQcKVBc2iSPhJSs7Pcse&#13;&#10;HLXUPEV+kMCyMGYAkBiOoHbPrX1n8FfgrLcx20k0BLHaSWQ9f3fqlR/An4Er/ortbEsdrMzR/wDX&#13;&#10;P/Yr7a8B/D+20WxgVYFVlC5+Qei/7I9K/F+L+LoUr0MMz3sty11pe0qbGP4B+GkGk28JMC7lC/wD&#13;&#10;0X/Z9q9S0nSltUUKoA+n19quWenrCowoHHp/9arqrtGB09q/nPGY6pipuU2feU6cKatFEiKFHHSp&#13;&#10;Oajj6U4tnnNeMag3zVDK21TUjHr6VSvphGh57VpCN2Bk63qC20EjFscE9fY+9fPXxW+IH2RJo1m+&#13;&#10;b5hw3+//ALVekfEjxQmmWM/zgfK3f2b39q+OfiB4rfVNYkUSFhvPRs/xN7+9fqHDOU/WJ+0ktEYy&#13;&#10;mr8qH3OoTaxdSSMzPkk9Se+ff1rb0vwm97gsu1T6jHr7VheF1Eyknn5e/wCFev8Ahu2R9u4D2/Wv&#13;&#10;1uVBU42OunHm0MW2+GSzqCqt+X/2NSn4XuCAqP8Al/8AY17BptrFGn3V/Ie9akdhHJyFA/AV8RmG&#13;&#10;ZywtS0WdSw54lF8K5pNuFcDPcH/4mrf/AAp+7ZQY9+c+/wD8RXutnpsYxlFOT6D/AArp9N0eJguY&#13;&#10;1/75Ht7U8FxBVqvlTMalNxPnHTfhzq2nyfdc46cP7f7PtXcaJoeo26oHjbIA/hb29q90tvC9vLg+&#13;&#10;Up/4CP8ACr8Xg+BsYiUf8BH+FfZYbMMRK2lzx6raPLLPT7jy13R8/Q+laDWTNHgxkH6V6UvhGNOi&#13;&#10;fkB/hUMvhkc/J+n/ANavq6NaU46o8qUnc8hvENvn5SPwp2m6wI5Apbn6/X3ruNY8KCTP7sZ/3fp7&#13;&#10;V53q+i3Gn3G5FYD6H0Ht718xxBg4ZhhpUuvQ6KFXlkmejabqQfZ82fx9/rXRW8okQYNeT6HrMkMk&#13;&#10;ayE56fr9a7/StSWVF57ev096/mjG4SVGTi1sfQJqSujoVpxUMKghkEi9amDV4rEJsGORVea1Ddqs&#13;&#10;5prGhNrYpMyJ9PDdVH5f/Wqv/ZK/3R+X/wBatlhuoCiulVZJA0mfmp8L5I2lCt/T/br628Hxxrbq&#13;&#10;dyk+5Hq1fEfgzUnhkVo32n2yP71fSvgPxhNJEivKO/8Ae/2vev6mzrHSoxbUbnDga0eSx74qp5f8&#13;&#10;OfSo1sRJk8GsHS9WM+358kj39a6ezfcgz3r8PzPG1cTU5paJHqxmlsQDTVyMD/P5VctoWhYcZq0s&#13;&#10;YYDipRF6CvGp4urRd4SsErS3HLclQBiq11cSMCOanKVBIvGa6JZliqi5ZT0I5I72MC/Ln1P+RXOX&#13;&#10;kTt1zmuxurfOeMisy809WUlV5/CroVkmrmsErnF3Wl+ZGcjnH+e1clr3hl5M7UPrkD6+1eqNZjoV&#13;&#10;/lVe401GjOYwRj0Ffr2WU8NUpKUEcuIbUdDyvQfDphuFLqSc/wAQ9x7V6foWm+WifL6dvp7VWt9N&#13;&#10;jjnH7sA544HrXR2EPlqMDH+RX0NOnCj8KPBk3Lc0bOMRx4A/GrfnbB14qoG2r6CoZJie9Y4nFqjE&#13;&#10;0o0nN6kl1fFQeeKyJZnmYdcVNMxk4602OHjnNfkuaZhPE1Gr6I+lo0lCI2OPHXrUnAzS/dqGSQLX&#13;&#10;g/EdAyWTGcVSmuNueadcTdRmse8utrEZ/n612Uqdyr2H3V7hTyM+1YN/qAYE7uR7/Skvrtgp+bH5&#13;&#10;1i3UhK57V7uGwrm9EcFauomTrN4zMcHA+v0rjLy4POT/AJxXRaxNhSAfp+lcxJC0zEYzX1OFgorU&#13;&#10;8+N6ruUJnZ2woJ+lWLPQbrUWXapCn2P+HvW3ouhC4kXchP4j2r0LRdDjgjQCFe3ZfavocLR9vqno&#13;&#10;a+xkjkdD8CpDiSVN7ehGfT/Zrq7Pw+kZGI1UY/u//WrqrXSl2j5PbtV5NNVfvLj8q92FKlh15m0a&#13;&#10;ZzH9khf4f0/+tUf2MBiqrz9K6O5jVfujNJZ6Z5kmSv6ivjM5zyML0aL16s9ClC2rItL0stjK5/D6&#13;&#10;+1dVp2lYbJXHPp9ParGmaaiqPk/l71uwWyrk4x+Vfk2Jxbk2dnNYjtbYRqBjjFWeF6AUkjCNfSqk&#13;&#10;l183B4ry9ZamUpFxeT+NXbex87DEZ9sVmWc2+ZcnjP8AWuo02NWjHH+ea+myLAQxVe9XZdDycViH&#13;&#10;BaGPfaKrRn93j/gP09q8w8X+EhMrFUwfp/u+1e8TW6MnIzXK69paSRn5Ofw9q/a6WHpUIcsD5mpO&#13;&#10;VR6nxl420KXTnbarY+h/2fb3rho9YksbgqzFdrdyR3+tfSPxE8Nxyxu3len93/Zr5s8d6W1jezFV&#13;&#10;KgMe49W9PpVulGepVKq6eh6L4P8AGu3y0830/i/3f9qvVNG8Seb5f7zrjv8AT3r5L8Oaw8N4i+aR&#13;&#10;gj19RXsPhfX3JjBl44/ve1ediKbo+6e5GrGpE+l9A1MTR8t2z1+nvXpWg3AZQQeP/wBdeBeE9UMk&#13;&#10;IIkz8nv6LXs3hm6LIpJ9fX3rzKGlS55NVano9tJuTrVjPYVmWM3y9f8APNXGk7A1+jYOd4I8ue4y&#13;&#10;6UNke1c3rVqJI3+XPXt9a6KRgx61nXyBlPGf8mt8TSVSDMFJpnjXjLRy0chVecE9P972rxrWIJLW&#13;&#10;6bsM98+pr6X8QacJI5DszkH0968P8caT5M0jBMcn09Wr8jzWi6NdS6H0mBnbRnN6fdlW69v6V1em&#13;&#10;3xU9f881wKymCTGfaug026J25b+fvXz2Jopq6PpYao9M0/UN2ATx9frWv5azLntXD6fdFSPm4/H3&#13;&#10;rrNMu/MXBP8AP3rnwmJlRl7Oe3QdSPUh1HRkuISCgPHp9fauL1bw1tZsR4684+vtXp6qJF5rP1TT&#13;&#10;lmjYhcnHt7124qM5L2kN0edUpqaszxyaze1cqRxmo920de2a6zXNNC7zs559PeuRu18rdngisKNT&#13;&#10;2qPAqwcHYr3FxtHUisa+vtvVsfjVi8uQvVsfnXJ6pqB3H5uPx9q9rD0eZnPsRapqm3Pzfr9Pequl&#13;&#10;g3Mwz/ng1h3V00023dkfjXXeFbDzJBlevTke9e3UiqFK50UtZWO+8F6bnyyVz07f7vtXrekWohhT&#13;&#10;jqB29hXGeD7BY4Yzt7AdvRa9BtF2ov0xXweZYhxg0nueqtiwq5wKnijwTxn60xF54qzHjHTmvjZM&#13;&#10;RLGvSrFRxrmpcVzyNA9aiZvlqXpUMvt0pRGVLqbCk+1cV4o1QW8MnzDoep9j711epSFI27cf415F&#13;&#10;8RNSe3gmIfAAb19Gr3stoe2qJGNSXKrnA+NvFYidx5uOT/F/ve9cGNfF1KcPnJPf/wCvXKeO/E0n&#13;&#10;2yUGbjcR/F6tWVouqNJsO/OT7+lfteFytUqClY48PX5pnp8d0WUVct7r34rnrW43Rjmr1vNjGTgV&#13;&#10;x1KR7iOxs7rcuMkVHfTjaQP88VRspvl64Palu5B5Z55/+tXmez941a0Mq+n+c8/rWjoN1uZQDzn1&#13;&#10;+lc/qEg3Eg/55q1oUxjmXB5z/UV6E6d6ZyxlaZ6ppMuY15/zxXS6e+5AO/8A+uuN0OYsoz/npXUa&#13;&#10;fJjGD/nmvl+d0Kt+h7MXzRN4xhl4HFc/qFsQCCOP/wBVdJB8y5qlqNurdv8APFPGzXuvqc3Nqef3&#13;&#10;itCx6gVJp+otC2MnHufp71d1i36kL/niuduGMOcHHNaU0qsbMvc6tNc2gZbA+v8A9es7WNa86JsN&#13;&#10;nj1+vvXPteOR97PHvUUkjTcE9q0pYNc6POxFK6MnU7p2kOCcZz/Os+3inuJcYJ9+a3JNPEnVTnPt&#13;&#10;WtpeiLwRHx68e9foDrxy/CXjuedHAqo7sr2enyLCoI59s+tRahaFYycfUn8K7NNLCRgBePwrF8QW&#13;&#10;4t7fIH4fiK+D+uSr1fed9TvVONGOiPHNcjDXQXnng4+gr0XwvZi38OwBCcttJz/uCvNtUnzq0QBz&#13;&#10;l1GPyr1TSV8vSbXHAKLx/wABFfqmSQ9677Hkzd3ckbCsAQM9aUgtgL1x2pbhlO0YXPB6UsLHd0HT&#13;&#10;Ge9faoaIJVZ1Kbip9c4pyReWgIJJHrUkwUMB3IpXIXOOB2pmxVG3cSw5PpWNqa7XKhjt7tn6Vv7I&#13;&#10;lgznM390jjr/AIVjzKJA7yKAOMDtVx3IkcH8RtPmfQbq5hjZzhmOxSSQI29B7V8+X3iKa2t3gihi&#13;&#10;WYMWPykEcY5565r7C16xa18H3zXUEa7reVeQG52tXxF4imNp4mvieImmkUfTea93D6RPm8VrM9M+&#13;&#10;G2sG20K9vTNsuHkeNmV8EAqpI6561FeeJJJLiWL/AFkcmd0hyScnB5zXM+GJja+Hb1Nx86aV2iQ9&#13;&#10;CrIMH25qxpsqWMwF+drMm9VYbhk4x0z711RerucklorE3j2zj17StOtY4I45AhAbYBu+4cnrnpXh&#13;&#10;k91cabeSW+FcLjIfJ6jP9a+hLK8jvr6IMqMiZ2fL0GD6/SvKPiBpdjZ6tPIo2b9vIUcYVemBXRo1&#13;&#10;Ywd0znZdPN750m+JRDtyinHX2p+n2A8lisnlB+h3YxjNY/2mW2mbZIzK3Xcx5wO9S/at0OwTyL7K&#13;&#10;SO9QCep6R8M/EVtp+teW0gLyrtUhhwSyYPX2r6Gtb8R2kLuxmDRKdzHdgY9a+M9Fml0/VrK4+6qz&#13;&#10;Jk5/2gccfSvpFfEMsnh63IZQGtVYFdwOSnTrQnbUfxGx4s1BbjZCrK8TqCVY5XB3DBrynxr4TguL&#13;&#10;GW7hgUupORGg4ADHIwOnvXQyak9/HD+8JYOqPgkcd+v1qW4khYSWwkZ0a3IYN+Rq+YOU+f7y1kju&#13;&#10;DEoZz2Tk44z0r074Q+II/DeoXGlbsG+2+Y6kZGwOw5yPX0Nc7460v+zZBc2qYB+8/AI+6B0x6mu4&#13;&#10;+BPgYazZ3et3MTSmHZskZkPUyIevPapkKO52Fxrx0mSEqhYDdu3DIHp396ybbWnmmxcKpKkcMOn0&#13;&#10;yaj8VgpdSxAlem0A+wNcpc6vP9qiCKm1mALc5PT3qItmzjc0fiL4Xg1CxOo2jNFdqm4pGQNwAZug&#13;&#10;GSSSO9eQTGaRo4pmZmDhdrE5HbHNe7xv/aFoI5PvCDOF78Y/rXkOvaa9p4mb938rS7lBIwTvOK03&#13;&#10;MWrHffCrSYC1zKYyJktmIYKOcbD6etauveEw14twI1YSJvbcuWySfaj4USGGS5S6VYy6sEwM5B2Y&#13;&#10;Hf3r0q4jiZoWEMckaxgMWQdatEnz5d+F7jR7d1gVi6427geeeegHrWLBqFzM4Fw/lFeockZ/M19B&#13;&#10;eI9DjljdEgXL4wwCgjGOleCeJLeM20U/+rYZ3FOO4AqXYq7C4vhDvZMkDHy9vyrmbS4a3vIZl4Ku&#13;&#10;rfkauGQqGbezRD+Jj/nvVCBd0iqfWpWgM+i/BXij/in4pJpPnWMFF3eiLjqa6jw74k824dzOdykz&#13;&#10;fM/uOOvSvFfDrXC2MLqzfZkUI3zcDAGePpW3Z6xJYtNNC25WDRjdnGDzx+VS5NM2ik0e3apeWtwl&#13;&#10;vcyCOVZWVXXg5zknNcx4o+HdlrtsZ7eJIXyXHlqqg7iD2U1gaR4hmvNP/eFfkPTBxwBz1rZt/Fjw&#13;&#10;rEPO+ULgghsdKSlYTicZqWhw+FdMd5biO3nfH33CqMMPUA9GrmLNfLt44ZJld5M5kjbKDBz1rsfj&#13;&#10;hZG90lbiIExS/cIIAOGjB4+teVeHbyVrYmRy2Pu7iT3Oa1WupnqtCp4v3fbxkKVHRl6dFrBrY8SX&#13;&#10;XnXCpxhc/wAhWV5JYEqMgdTSIL+k6pLayLHvYKTgEE+3vXXW8qbBNLMok25ARvmPfnNcCkbMfk6j&#13;&#10;nr0rb05ppLeSOX/WBS0bZ5PAwM+lSWpHZ6PrMsT71YrKkm5ME5IGMDrXp3hDxks0LRXpMc8nRumc&#13;&#10;Fjzk56Yrw/w59ok+1yTFgsKvzu6EY966vQ5GuvJkMjFV3ZbPPeoaNoO7Ok8d6fbLfW2rREGF93nK&#13;&#10;uMDAVV/X1Nc1a6HZ6zPBIVwG3b1AXjjjsfSug8RyI2iToGLRjbnP+8K5/wAP3gt7howQd33cg+hz&#13;&#10;Ti7xLnGzOeXwJIJTJAhdI+quCTz7BawNSuLnS754Q0kW0FCmSB1I6fhXtNpJFDcyR5AJxxjrxXP/&#13;&#10;ABE8EpdWq6lbQfvBHlypRQeGYk9z2q7a3RHtLU/ZpHE6Dem63eqruJ+mK9H0G6ZdDlbK4fKbe/Kj&#13;&#10;mvLNFVrZpFb5GJK4H4V6HoMhW1RTyvBwenQVlWtY9rJoyniqaXc17WMNEMZFTNEdpxTo13jKjb7L&#13;&#10;wKsKm5OeteT1P6Pp07xMu4s96460zT7640eTdDu/X39PrWz9n+TOOag+whwTt/lWUo63QPDSjJTp&#13;&#10;6Mpapr15rG1JGYQqCFjBbABxnjPtWetmv90j8K3V01c8p/Kpo7OPoV/QVm4OWrJeFqV5OdR3bOda&#13;&#10;zCg8cYqnJH5bgqSrKcgjgg/412D6ajRn5f5VnXOlrtJCc5x2rN02jCvl8ktEdD4H+M2q+FQYbt21&#13;&#10;C02IixzF5NgUEAAFwB1H5V6mv7QHhuHS1McBkuB/DMkRz83ceZnpXzzcaZ2wR+IrPfT2GcLz9RVx&#13;&#10;rTjozSlmmOwcPZ25l5n11Z+JND1/T/tFndWLS/wxzSRnHODkAn0NS6x4s0zTVWSbVLKLZ1hW4UE5&#13;&#10;x2J9818k2U+pWfFrdXEIPURzFf5H61qw219qT7ru4uJj/wBNJt38z7Ct1X5lse9Rz+pVikqL5vwP&#13;&#10;RPG3xQj/ALJm0vRmd/tCMGmyCV3KykZVvoelcx8M/GV5omtRW+pyPNaMwOXYs2SyDHzEDGAaZaeH&#13;&#10;xGDuj5/4DTNQ0fy081E2svKsCAcjJobk3zGdV46pXjjJO1ui2se9al4a0Pxpp32yLR7Ga5KYAktY&#13;&#10;2dlwTnoSeWrjNL8G2Ph3xEyxwLazSxkeTsVIslxxtwOcjGPQVkfDbx7d6bcJbSXG6SMgbZC7fuwV&#13;&#10;Hr7V3OvaXN4zB1GyaRbiEbs27iIZGW53c9WHetoy0PpqNPDYiKxMIJv8U+xlapp8U17LFJoUaTRY&#13;&#10;2XsFmAGyAT8+OcDj9KzdD1w2GoOLlBBcLj58bXOQe5OehrmfGXirxLoMkem+Y29c5Z5mLn7rdQ+O&#13;&#10;9W/hvo9xrOkarqepyTTTR+VtaSQPjLMp65PQCpu9mjz44yH1v6tTg7630sv+HOyvdXsWiaWaNXWT&#13;&#10;GGhCk8cdzXBTfY/tSH+0ZYBHnMc06qDkeldZF4Vk1DTbLc0yW9zvxJHIoI2t29ORVibw3perQ3Gj&#13;&#10;apaQ2d4Nuya2iUTnnecvgjoAPocUcvRHbiPaVGvZJNrz7dDidamfxharpWlXFq11boGEsj5ztBXG&#13;&#10;VyerDtWn4Wg1nSdP+xarKplhO+KSFn2ggAKMt9D0p9v4AbwBqhmdZktbpsxXEsiO5VmyMbeRwueR&#13;&#10;Tr4ta+dKbmeWNiWXzXLcdRTjypnJhaU3VWLr3U3dNJ6WN/T9KutYvP7TRo4Z0i+zPNISvAIYtnB7&#13;&#10;nOc0+O+/4RS/lmmivL67kBUNbL5iFCc5ycHqv05qh4b1aR1RfOYW7EBwCcY4zx9K6TVtFnvJYJdO&#13;&#10;Vp0MK53MFx1OBnHHSt1aUfJnuSio0uan1PM7rxx478O65c6yumyLay7d0ZgnGMLsHG4DqfWvQNP/&#13;&#10;AGitE1KxBvxJHM330AQdzjgyegFXNG0+6/0pddTdafLxKwlA69snvtr5pvdPi+2OYkBjONvAHbmu&#13;&#10;SpU9k9D43HVMXlLU6VT2infSXR+Xl5H0Dqnx28OQstwkJuCeqqsbHsORvratfjD4NvrVpHmMDMDm&#13;&#10;PfCu3qOBv4r5fWxAP3Bj8Kd/Z4yPl4/CsPrUuxwRz7H3u4K3zPpr/hofwt4fWc2Vm91N5DRIGiid&#13;&#10;S3ZjiQc5A5968Y8TfGLxF4k1w3P2ya3slm3x2sUsiptDEhSu8jGDjFcrBp4J5T6dKuw6Wv8Ac/lU&#13;&#10;SrTlsc9bFY3GO97eh7PpH7RGn/2HbwahpEdze2sCrFJJbK/zKoA5aTOM56etS/DbWH+Jnjy11G9j&#13;&#10;2QrLNAsKLhQgjdlGCW/vevavGhpS/wBzA/Cu8+GnjBvBN7AqR26xeY8hlkjZnBMe3gqfYfnWtOrL&#13;&#10;Znr4avip1Eqrsv1PYdKjtfFV5qOlRI8cieX5UrgAx5BY4POM7ewryiLxp4mYtaXF/cHb97dNLznn&#13;&#10;nLV6f4g+J2gaWtzc6B9jF7LtwVtHjJxgdQF7Fu9eX2kQkm8x/mZurHknArolLnPqFGVepFp220Ll&#13;&#10;mzxqMrx6kVeMbbugA/SlgVBwwAHbirDqvQEkdq2StofQwXKrEP2d5Dwc4XPFU59PjucrLGrduVBr&#13;&#10;QTerDHAzzg1M0I2humTVWXUpxUtJGZaaRFasrIig9sgcfTitLfJGq7Wz7EnFK0QC8E5PSjy22KMZ&#13;&#10;cdarlS2LjTjBWitCMs6tggN9ecUsjTZ3GJT9FNTJJhg21W9cimtOfKz/ABHtT5S+Up7nwP3ePoOa&#13;&#10;VQG4KHP061P6Z6VJEy+agIGMjnFFhW0K7Rx+XtKMrZ9BUa24bO3OQM1tSSW8nyYXfj+7VVRHHI3o&#13;&#10;QR0pER9DO8r1pfK+bg8Vaa33MSoyp5qCRWjFVZWL0JooVKMjFVPGCTUEdu8jnYC1SQr5qgsT7GiN&#13;&#10;5bbBHDHtmgkgMbNnOcikXkYINTpKUV8gEsO/NNUhmHAHfpVWAo3ml29+hWSJWOOu0ZHv096wJNI1&#13;&#10;LRZDPptzIY1OTC0jYx1wAoHoBXaKqKpP8TcfhUNxGgwBxkZNYygpHBWwlOu77S7rcxtP8fIwS31K&#13;&#10;MwSD5WLrtHA6/M3qDWxdWsOoW4eNkcnoYyD3/wDrVl6hoNpqCt5kK7iMbwq7uuepFcjb65feE9QE&#13;&#10;FxI32Q9GmYuemex9W9KylJw0lsedVxVTBWjiveg/tdvX/Mj8ZabNZlbqAFZVzkrkZztHYVxviS6S&#13;&#10;4t476MbQc7tvbkAV65qKw6pabkxKp65HuPX6V41q0RtDd2Lj5Ds2KefRj7Vy1FyyutmfC8S0PYxk&#13;&#10;4P3ai/8AJraffsezeB9R+028A3jlW7/7f1r07R7oxlB3469+leC/C/U/MtbVWfJ2se//AD0r2fS7&#13;&#10;lmSNuCQQB+lefVjqfikZXjc7+2ujtT3A4rXt5jtViR9K5Sxum+Tdjsf5VvW8y7QS3UdK4ZEmg91l&#13;&#10;16Ac0x7pFmA+b8fpWe0paTg55NNluBwQcn3qCbmjNd9TuwPrWfeXYKkZqi105Q5OT75qhfXx5AIH&#13;&#10;p19qaREmVru9facHtjmvIvGV15viqBTltoUnv/y0avSb642xnDfzryDxBdeZ4qkbPCKR37Oa9DDx&#13;&#10;1PNxEvdOkXUgyogOAMD/ADzWpY3RfamfzPauDhv2kmOG/i7Z9a7PRRiFGYZZsEZ57Cu2UVFHPCXM&#13;&#10;zqLHcwCg8fX611FlnguQv04NcvpvylSeM9vzrorViQQ3Q1w1Nz0IG9DIGXIxWhDN+7Bcc1lw4RQo&#13;&#10;rRhcKo3AfiK4mdUTWspDIvIXHarSyhQVBB56+lZ1rJn7vSrce0OM/jWbNESs/PHPvUygbQSc/Son&#13;&#10;x0UDp6UqseFpMZchxk7s49aQFeMfrUCyFgecL7VKuDgZ+tIksrIoIPH40yFyW56YqJcbiD0qVMFu&#13;&#10;Occ4oEOZircZweKdtIXPeomZmkIA4qZsqo7nGTTIY1ZNvQn0pwn256io0X5s++aVtrZz+NWZku75&#13;&#10;OOT29qIXO7DcN/s1HHlVIPbpTi3l5f8Ai961iZyQ6RmV+CKpXjgxgAg85qw7+Zj19qpXA2j2raJx&#13;&#10;yOX+IEh/4QzU9oJbyJQMf9c2r4Y8Ray0epXSM3zLI3f0Y+9fdni7bJ4b1OPqDby/+gNX55fEqb7F&#13;&#10;4qvY0OB5j5/77et8PS9pUaPGxtT2aPpv9mPxTtvLdTJzvUY3e8XvX6KfCfVftmmxndnr3/2n96/J&#13;&#10;f9mnWpI9fhQyfL5g65/vxV+m/wAB9UM2nopk3dfX1kr8U4vwzw+OuupzZZV524n07pk26Mf59a1Y&#13;&#10;mNYGkN8owf8APNbkTV6OU1W4RZ31VqaEbZqTNV4m6VNmv0bDTukefJagxrN1RtsLfQ/yNaLVka02&#13;&#10;IHPsf5GuHOKjp4Ob8iqKvNHB6nJuuX+p/mapq1S3zbpnOf4j/M1WFfxTWbqVZSfVs+rjsiYt3pwa&#13;&#10;o6cK5jQkye9JmlXp601s8VIDN2CaY54NPNRt0P0rRIRRur7yVOTgVwXiXxpa2X35lXHXLAen+1XW&#13;&#10;61nyWx2P9RXyn8cdcm0/cYpmT6Fh/wA8/T61+qcJY6tCsqC1Rx4iapLmO21r4o2sakrcqfpIPb/a&#13;&#10;rzTxL8YIo1P+kLj/AHx7f7dfPOufES5VT/pbD8ZPb3rgNW8ZXVySv2lmHuz+3vX9M4OlKcEz5/EZ&#13;&#10;hZWR7B4s+LDXVuVSbGVxw3s3+3XjPiPXpNSuHdnLDJ7k9z7+9Ys+rSyr88hPbqapTXBKkk54r6CF&#13;&#10;Pl3Pmq1aVV3Yy+kBBIb68/WsG7bdn69qvTyls5PeqEqFuBXRHRnK0zMm+96Gmx55GcVamgwxBFRL&#13;&#10;Hu7V0p6Gq2sW7VjuHrWxavjB7Vj267W5rSjchcjpXPUimZuBoiUYzVi3n9Tj0rKaXCgg01bsqT83&#13;&#10;864pUrnNKNmdXZ3XzA5yBWza3AYZ4+lcVZ3pGOeevetq1vflzu7e9efUpOLubxO40uF764WJBu3f&#13;&#10;3foTX1b8Efh9v8tjBxznKf8AXT/Zr59+EOh/2lciR494+o9H9fpX6BfCPwxFZ2SHycHn+76vXyub&#13;&#10;Y72a9nE2wtH29W/RHqPhHQksrdQqAfh7t7V28UYRRjis/TLcRoBjA/8A11qLivl4S93zProx5UkO&#13;&#10;xyMVajX5ahiQnBxVrb8te1g6LtzMicuhDcPtXt6VgalcbWbB/wA5rYvG+U1zOqSEM3+e9fGcRYiV&#13;&#10;uWJ14eJ5p8QNS8u2f5sdO/uvvXwJ8cNYa8vJE3bjx0PtH719qfFLUPLtZAG9PX1SvhLx8rX2qNn5&#13;&#10;j9f9lfX6V4vB1G1eVWR2V6aqJXPGF8M3Gt3wijRinsD6Z9D6V9H/AAl+CKrd2Z+y5PdjH/01H+xR&#13;&#10;8Lfh7Hc3CFrXeTnk7D2f2r7G8D+C7bTkgZbcKVB7J/fz2FfTcT8UPDw9hSZ4FLLVVrOb2Lfw78Bw&#13;&#10;aLZQAQorBV/gHov+yPSvT7O1WGNRjmq+n2qwoMKBx7e1aC+lfzni8VPEVHOTPrqcFTXLElx6UnT2&#13;&#10;oBOKY+e9eabId5g9xTg3y1BUq9KbVhiTSbVrmfEOqLa28rFsYB7+x961tSujGp5/zxXkfxU8THT9&#13;&#10;PuAJdp2t2b0f0+levl+FdepGK6kylyq54z8cvHu0XESS/wB4cN/10H96vm+K+e9vJJXJbcxP65rW&#13;&#10;+JniaXU9Wlj87cC5/vdNzjufesHSUyF9f/1V/TWT5dHB4WKtqzz6b5pcx3Ph3UBbqQTt+X/CvV/D&#13;&#10;XiSFduXXP1Hv714tbYWMY4OMVet9VntGGyQj8T/jXRjKUnD3T06cuVn1RpXiKCWMZlQevzD3963Y&#13;&#10;fEltkYkTH+8P8a+WrHxheRg4uGA/3n/xrag8bXESjNy34l/8a/OMZk1SvPmk7npRraWPqnT9Zgk2&#13;&#10;/Op5HQj1+tdtod9FIqfMvbuPavjfTfiZcxuuLr+If89PX616t4H+Jb3DRLJcqTx/DJ/s+9fP1Mtx&#13;&#10;OXv2sFdHPVqKSsfU+mMjKAMdP8K6Czt1YA4FeV+FfFAuljzKDkDs3tXpOkagJFUlv0PtX23D+b0q&#13;&#10;0lCaszw8RB7o2RZLiopNPVh939KvW8gkUd/wqUqGWv2GlGEo3R4krpnL32jrJkBR+X09q4/XPC6T&#13;&#10;Kf3YJ/3fp7V6jJCG5xWXfWSuOU/l7V5mMwsZRbRUJ2PAb7w49o7MqYx049vpU2k3j2sgVyRj3+le&#13;&#10;j6vo6PG+Y+fw9K4HVdO+zzMVXGD6j1NfjOf5TGrF1ILVHrUavK7HVadfCRVwR09fpWpHJvri9HuH&#13;&#10;UqD/AJ6V1VtMGVcGvxbEUuVnrJ31L2RTWxik3ZxQelcYxntRg+1A70nNMo/JjSIWhuAF6/8A1jXu&#13;&#10;nw3hlkYdvy/2q850Hw1LcXgwM/l6H3r6R+HfhTyI1JX9f973r+s8XGGKg1I+Uwza2O10PTpMRkH+&#13;&#10;Xr9a7PT1aNQDwcf4VNo+j7VTK9j39/rWy+mhYySOR0/zmvzDOskcYe0ofce5TqvZlW3f1q2p9Kpf&#13;&#10;6skHrU0c3SvzOUTuT6llsd6ieMUu4nmlJz0rNFXIGtt3Sq0lrz0rRWlK9sVfM4j5mYE2nhfmWqU8&#13;&#10;R6EV000GRWbdWucivXwWZV8JLmpyHJqejOda3COGHrmrazLGuaW4t9hbBxWZMzrIc8ivvMPxI6kU&#13;&#10;qi1OT6opPQ0jMZMEVHJL6cGqUdzgHjFTp+8xkVxY/NfaQ/dvVndSw/JuOjXPzGpM+1N3AcDioJJu&#13;&#10;45r5PWTO0lkk2iqNzMOeaSa4IU9hWRe3gCkZrpp0rsNhl/fBVPP+ea5661DdI3P+c0mo3wyw7/8A&#13;&#10;66wpbrdIeefpXv0KFlc4K1bl2LN3cZxk1SmkLrtH400RtM+cYFalrpvmkccf59697D1qeFjLmPIV&#13;&#10;OpiJ6HMXdg10wHpU9toXK+v/ANf612MWib3Axn/P1rXh0HGDj/P5151TMEup9ThMLGmlc57R9H27&#13;&#10;OPT+nvXZ6XYJHgn/AD0psGl+Xj/P9a0IbcqQta0+IZ4eNoxud9SnDoXNqRx8Dt0qrL+84UYNXYbF&#13;&#10;pMd60INNC/X/AD714mNz7E4n3ZSsuyOHkjExLfSDIcnp/n3rcs9KWPt/n8604LMLjirJHljIr5Wp&#13;&#10;iZS0QrkMVsIwKbNMI1P0qK6vFhXriuX1rxGlvbsS2OPT2PtU0qE6zJbtqzR1PWFhUjP+efauauPE&#13;&#10;yiYrux+Hv9K858Y/EBLfeA3r2/3v9muHs/HDajeBQ2Rux09/933r7PC5JOVPnktDxsVj4U3yLc+l&#13;&#10;9B1gTyx85GR/T2rvtLvht68f/rrwnwNqRkjjJOOn/svtXqmg3e5VGf8APNThJvA4nkXU4KkvaRud&#13;&#10;+tx5ideKqXcfmDHSorOQtgGrDjtX6FDFScDzmrM898V6ItxCy4z/APrHvXzz8UvBW5bh1HPzHr/v&#13;&#10;/wC1X1hqNoJEPH+eK8+8YeHVuoZcr1B7+ze9XTxjiyuTmPgvUNJk02+YlcEMe49T7+1df4Xvn2oC&#13;&#10;emP6V3nj7wT5c0jKvc9/dv8AarhrLTZLO4AxxnHb1+td1WvGvTszsw1KSZ7F4H1cpCQTxt/ovtXv&#13;&#10;Xg/VvMRcnn/9r2r5j8OzmCP8P8K9d8G68VwM/wCfm9q+fp1eWrySPQq4V8vMfSGmXgZB/n1rTE2W&#13;&#10;NcDoWrCSMEnP+T7V1lvceYox3r73AVLxSPma8eVmnuqGVd2aRWNSNwte/o4nIkYerW4aNgRxj/Gv&#13;&#10;K/G2kCaOUgc4P/s3vXr96AyNXE+IrQSLJ34P9a+GzjDRqJo9DD1HFnzhq9gbeR+MfM386r2F35bh&#13;&#10;W69v1ruvFWk8OQP4m/mPevOrqMwSV8BFPWnPdH1+Gq3R2emXnv8A55rqtOuzwQcH/wDXXnWmXZK8&#13;&#10;8f5NdVY3R4x/nrXj4mjqeg2eg6ffebkE9/8ACtPaJF4ribG7ZW3A45rp9PvDJGMn/PFb4LFO/sqp&#13;&#10;zTj1RU1nS/NRiBzj/H3rzHxRpbR+Ye4z/X3r2WQCSOuW8QaOtwjnGTz/AF969V4LmmqlHc82tSU0&#13;&#10;eBasGjbaev8A+qsb+x3vmIX/AD+vtXqeueF90hIX9fp70zS9AWM/MOfr9fevssty51EnU+5HhSpO&#13;&#10;LscFp/gMswO3P4/X/arvNB8Ira7Tj/PPvXV6fpQOARn/ACfeuns9KVVzj/P511ZvhaUKTstjalBx&#13;&#10;ZnaLp3kRoMY6f0966KJdqgYqNIfKPTFTqu7FfheOqKVZqOyPS6Esa/zqxGpqBV5AxVlORXksESx9&#13;&#10;KfTF9O1P96xZYMoxVaZqnbpxVKZiQfYVUUDMrV5B5b/Q/wBa8P8AikxazucejfyevadSbfG49j/W&#13;&#10;vJvH1ibi3nGMghufwavrsnahVTZzVFzxsj4m+IkkseoSc/xn09WqHwzqTbYgTnn/ANl+ldr8SPDZ&#13;&#10;86ZgvOWPX3b3rzK1WSzu9vTDH09MV/R2FlDE4VJHiUU6NTU9r0q88yP/AD71sQTfiK43QrnzIVPX&#13;&#10;/wDWa6W3kI+tfKV6SjJo+tpyvG509lcY71YupAyGsS0mP41emk3Rk148qdpHStUZOoyhWP1/xpdH&#13;&#10;uttwpBzz/UVV1Ripz7Z/nVKwuP8ASAMd/wCor0VT5qdjz5u0j2DQbjKofXH9K6+wmIx/n1rzfwzd&#13;&#10;bkT2x/Su502bzF47f/Xr4vGUrSZ6tGXNE7SymG3k8VLcqJF6cVj2c2Mc5rREvavFrVHKKTJmrMxN&#13;&#10;Qt1bOTx/+quV1W12s+OnPP512l4oasDUoVO715/rXVhqji0RGTOPdCrdKs2Vt5re9TTW/wA5+tWd&#13;&#10;NASUA+v+FfSYeoozTZu48yNbTdJWSP5hz/8Aq966K00sKQAMH/PvTdL2+UMen+FdHY2o+93/AP11&#13;&#10;xZ1mSnD2UGcsnyIoNYBVrzzx5J5duwHPT+a16tqAEUJ7f5FeL/ES6zG4A44/9lrw8rvVrK5wVJ3R&#13;&#10;4zN5k2tRADP7xPT2r2axzBpNorDkxJj/AL5FeN6H/pPiCIFsfv4gOPcV7eyolnApbLLGqjj2r98y&#13;&#10;ina7PLvcgWNZMH+L0omBVhxx0NPt1wSQcsTRNlZAQcHHSvqUjZFXy/3npSSZXG3rT2kBJGOaOBgA&#13;&#10;5NUaojCZUgHBqjcRxwSKzNvdf4cEVduCW5XpWZdTLZxS3ZOVixkfXitaavJIyqy5Ytmb8QdUa58N&#13;&#10;3Ck/IQ3y/wDAG74r4t8dKlrq0sg/eW5mO9emDubPv0r6A8VeLHuEmVPmt24X3+X6Z9a8jm+HcnjL&#13;&#10;ULkK/lRysxBwDhien3h/er6WMVFWZ8jKTlK5i+DL5ryxvZPL2Qx71jbOcYC44+lVr2+EM+4puZmw&#13;&#10;GzjnPpX1F8Nfg/4f+HPgqS71KDzC0RZ23yDc5jQk/K7Y+4a+dviNY2Mvii8m0vm3knd8fN8gLsf4&#13;&#10;uTgYqNL3RSvbUTSZLuTbIPu4BHTjIrlvFMkUilRJ5p7NtI9Kv3l/cGO1hM+8Iu1RsAwAB/hXK63c&#13;&#10;hv49rfT6VrGRk0c3Ipj68V6DJ4KjtvDcUlun2i/kz3K4w/u2OlcvomkvrFyD1VPvD6g47j0ro/8A&#13;&#10;hI5NLaQ52Hj3/p71V9SbaG78J/h4mva7svE+0Og3R87cMGTHRh6mu9+JdwvhKSzs57b9xEiAv5nT&#13;&#10;G8dBk9FrX/Zphe8uLy6dcL88Srn+LMRHNdN8cdBt9T03yIP+Ph2xIOe6yArycdT1pXV7FJJK54PN&#13;&#10;4vtltXW3i3NJIXB3EfKR7isfUvFMqNHOg27FGRkHOMn0rn9a8O3+j6hLbCHcuTj5lGBkj19qzWYw&#13;&#10;o0c8mzaD8u3PPpkUmrD5kzV8ReIH1mxiLn72cr6cj2HpX1f4J0ttP+H1lYKPIR9+4Z3dJWYd/evj&#13;&#10;/S4ra8vrZJZNkfzZ+UnsfSvsJddE+mwrDNv8nP8ADjOW9xVLXRk6W0PMvi7DLpuoRSQD7meOOchP&#13;&#10;X615tNq9lrQNxGPIbHI+Zvb0HpX0B4p0mLWLgSSDaJf4eT0AHXI9K+bvGfgy58I6i8dsfMgYZ3cD&#13;&#10;oqk9ST3NaSimSpam9p+qQ24+Z967Np4IyOPasPxHribc20Xlsr8Nuz688j6Vn6bqZltDG7YZTt6e&#13;&#10;w9qo6xIGVTjJBA/nWK7FPa5u+F/ExtdQgurmXcQyo3y/w5BPQfWvXI/Ekd9FEUf5HQFWweBjI7V8&#13;&#10;6RTNC25eK7Hw/r9xp8CCQbVY7weOhUY7VWthJ6ntsOtNLbyOW3SLjAxjOT9K5XxZotjrcSsUx1+b&#13;&#10;Le3bI9KyYdWWVQzfK69Y+v64qtceIFt1cRR/McZO7p+lSpvYto898RaL/Y15sDbk7cdOB7n1rNt/&#13;&#10;mnjjA3FmCgZx1Nd3q2npdN5UzbUPQ4+h7VhaK9sdWsYYoPJYzoC+8tgFh2rRamR6rpPhtNF8FxzJ&#13;&#10;+/u7iISbfu4DRg7c5I6jrXB3V1qGlzP59vsSZyFG9TtyeOnXpX0Fo9ru0G1Rh5sahTuzjLbBXO67&#13;&#10;4Xh8RR3Fu4wzOyocng8gdx601bqUnZaHAabe/wCgKW+9xx6jAqSSYIAVbcG5K4rnvEPg3VPB1xNN&#13;&#10;Eu+BdynlR3Jz1J6LWboevPd3Rjk49vwPt7UnA0Uz2nRLiPWfD/8AZ8nEkX3G55y5Y+npXKeNPCIk&#13;&#10;sRNYJtkj+8uc9SoHJP1ptjcSWlsHxtz/ABcHvXU6bqyyTPG4wjY3H6Zx2qLuOgSXU+db9xJMSRg9&#13;&#10;x+Arc0G1ivraUZw5JXv0wKf430n+ydRmVuQ23b+S57+9Q+HG8zeYj865Zh/sjGa0MDo7XSIV0uWA&#13;&#10;runALq2SP4cAYzjrWRceFpprOW6h4lgy7Dj+EZJ5NdNZzYt0eJ9zbgTxjHHTmuq8OiCe4Uy/Ms4E&#13;&#10;EvUfKxGf8ii6Q0rnA6HMWhRnTbMIwjNnOVwO31rR+yjc068Z6+/au8i8HxWOpTxRHyYJyzIvLblZ&#13;&#10;sA9fSqupeDZLG4cxt8s2PnwOMAds0rmqRzt9i60V0WTcWxltuP4hXnS6xIt/G8bZVc449vpXceIL&#13;&#10;1rO1lVU8q5OMNnOeR26dK8vibyzkNg/Ssorc3rSSUT07TtaMs0EjLwd2/n2OO1eh6FqSajp72zHM&#13;&#10;eD29gMdPevFNHuFKOG+ZuMdvWuv8Nas8NwI4ztB+X15yPanqjKNpHQ6/4PjhY3FuvmQzDYyZI+Y5&#13;&#10;JOSfSqum2JsYMMuMPtAz0GBXQ6TqyywTxTHLB2/kBngVoSQJfWbsoxLECRz1UD/69YVXpY+z4ZjD&#13;&#10;67Fz6GRa/MvHNXEjHekhRVhBzg5wR+FW41DLgnk1wSVmf0bQp3iIsJ4GcipBairMMPQqeKsrGvTv&#13;&#10;U2Pap4dSWpRFqABkfrR9iBbgVqeUPXJNJ5GDxT5Tp+qoy5rXGBiq72ec4Fbv2fkcZOaX7L8xGPej&#13;&#10;luTLBqRzf2HPUZFKmm7vmxj/AD9a6RbPc2MU82ftxRyGay1N6mFDpaqc7f1/+vWrb2iR8Bf1q/HC&#13;&#10;VOQP1p7RhfcVajbU9Kjg4U1dFdVAUgCmNb7+3tVhMbunb1qRVy345qrHX7NM5nVfDC3TebG2yXPH&#13;&#10;GfU+tXvBvie+8L61BBdnNo5WGST5eYyygjABPQH3rZkCkZxzVL93BcrO0XmlTnbuI6HPWspRUXdH&#13;&#10;l1sCqU/a0Hyvr2fqj2NbrSNV0H7XYWH9pMf+WXnPF/HjqfofyrItdF0nQVvbop5ujzbPPgy67McL&#13;&#10;82SxyxzxXBReOIrG5ifyfshTOH3l8ZHpt9/1rt4r2HxXqEFxpk+Jpt32j5D82BhfvYxgKelXG1tz&#13;&#10;riqdRW5rvr5ff08zG8WatD4w8JnSvBreXBH1TBPWQN1lAPVX7/0q4sT3WgxWXjWLLx58u43dcvk/&#13;&#10;LF/wAf5NaPhvwj/Zd5d3ejJ5bSbNnOegIP3j7ms3X9aik0h9Kc7mbG488fMGHb+taKOmgqeD3lN3&#13;&#10;lazV3b8SDxRd+G9Q8IrpsEnmNGfLhGJRjEZVRz9e5rhtB+HKaks9253QWaNKV90wcZ3Z6Guvj8Fx&#13;&#10;WGijU4pc+Y2GTaehXcTnPt6Vkw6tqmgTSTae25HBDR4UdTnqwPoK53HqRVwVOcfaVIqTXzt/mVra&#13;&#10;zlt4mmZfJgJKIMhvl6g/lXQWfht9e0MS6RNt1FJ9jjbnMYXJPzED7xHvXMaTqF/q3jCO71h/Js1w&#13;&#10;THhWz+8B6qM9Ca7TSr/S/Duv3V7NdeXazq/lr5bn7zgjpk9B3qnNqOhMZ+2pNJONur0Z49qfxA13&#13;&#10;VrOKznm2LFnA2xnqQey+1ZNrYMyg46V1mo2/9uatPfFdpk2/LnOMKB7elTRaTjHp/n3rjcHJ3Pm4&#13;&#10;5fXrT5qsnI5dNLIYnH+fzqdNN4AAz/n611KaZkHv/n608aeT90cd6pUmd8cqSWxzsGkl/bHP+eav&#13;&#10;w6X8uD1/z71sxWO3tUy2p5wM1oqZ6NLL4x3RlLo6mPr/AJ/Oq8ui7uOo/wA+9b625GR3pPIJYAjm&#13;&#10;q9mux0vBU5K3KZNroZVh6D/PrXQ2OkTDoOfw9/eoEtXU5B4+lXYXuosENx64FbRiktDro4eFHWKL&#13;&#10;w0mYKu5cZ9xx+tSnRXWPIbd6DGP61Wh1G/8ALVfMwv8Aur/hUlxqF0y7JJMgHPQVoua53x5mCWUi&#13;&#10;k7h7dutPb5V2Ec9M0yHUrmKPaD8vUjj/AApPtRbLdSefpWkddzoXmSpC+BtXk+/Wplti3+s+Q/nU&#13;&#10;K6lPtQE5CkY4HGPwp7anO3I69un+FPXoPUk8swsUHX+VVSp5HerS6pL1x8575H+FRtqDMxZlz+P/&#13;&#10;ANamk+o1fsVmYoT3NSxL5jx5TnI5zSeYGzhMfjV6xt5fOiZUwMg5yOelDtYUrJDHhijcMevTvTbr&#13;&#10;7okY5wPl+natfzF+0NHLHnqc7vf2rOvriOaRlCYCnb17DPNY3bOeMm3sVP7UdY1Xqo/z6UNngqnP&#13;&#10;1p6wxs3HIxz161F9jx82MKegrTToaadBjM1vIQevcVoR31v5edmSv8OTVRlfaWdvu98etQMrHLDk&#13;&#10;U3HmCUVJFuf7LMzsr7DjgYJ7VTaErjYfMHpjFPWN1jI24/GozGV+ZW5+nemuwJW0uNZNrc/IfzqE&#13;&#10;qWbg55q3HdSqCCN+F9QKnt2sbll839zL3PzN/KpbsTJ2RmSRtzkYrO1PTINRt/KuFyD7n1B7H2rs&#13;&#10;5NKluLZvsjeanGOAP5n0rmp1/e7JVw/pmo5lJHNNQqwcZK67HnCtc+Drja58yxb6Dbx+JPLVS8d6&#13;&#10;fHf2qX1vyy59e5Ud/pXc6taxzxtE65Q47n2NcBNG2h3Bs5TutJfutjpgZPTJ6muKXu6dD88zTC+x&#13;&#10;oywstaUtv7j6fL8jJ+GOrCO+hhxwEOP+/g9vevoPQrv92hzgcDH5V8uaJI2h+MVj6R7o0H4lD719&#13;&#10;DeGb/dHHzwcf0rmxEbNNdT8DpqUXOnPeLaPTrGfEYPUEYrUtr7anlkdTXKWV4I1Hf1rXWbcitnHH&#13;&#10;FebJdwua8020qQc1FJcBmKluPpWTJfFWHOSvTihrncwLHn+7WfKRcvNdDHFYmq3hU7QeB2/KkuLo&#13;&#10;xzMfy/KsXUrrapYnj/8AVVwjrcylIivb4iNm/hCmvC/Emvn+37pYzl2maP8AAufavRfGWufYNDvJ&#13;&#10;VPz+S4X67WI7e1eKeFbGS91SW7lO+SaUyAdMAsD2r2MJDeTPFxdR3UEemeFbVvLWWRsE4bOPocV6&#13;&#10;DpW47GHPQfhxzXJaHH5cShuMYH8q7HS1ZthHTgA/lTqvU0oxsjfsctINxzXSWMeX6ZNYVjFsGT8x&#13;&#10;/wD11u6czA4HVv8A69efM9KBuWuxcEDLVdhxty5yfpVK1UKCByav28i+X8wye3NcLOpFuOQRoCOh&#13;&#10;NW4QNu8t9OKqwPnAPA61bONoIHtUlknmdOMnNWIckgniq8OMg5wKkdhgjt60hkyuqsBn5ad5wbIq&#13;&#10;KPHl805TubpgVIi0qmPgjJpGZT93gmhW2N6ZoVd3OKBD42KjGee9I0uG24pu0NkgYxSrzIO1NEMX&#13;&#10;np608NhevNRzMMj5eRznNNXeTuY4WqIZP1brzTW3Ybj5R3qGSYKQR/FUoYSNtAwV6VaM2OL/AC4x&#13;&#10;tNZd0u1eOBV+4J3An71Z91nbljjtXRE5J7nPeMt6eENadTgrZzY/79tX5n+L5pJPFWrM5yftc3/o&#13;&#10;bV+lXjSYQ+ENZdjkLaTHH0javzi8XsL7xJqUoXC/aJMc/wC2xr1cvfLUkfM5lJRlG50nwT1j+z/F&#13;&#10;Vrk4BkQf+RI/b2r9Nf2b/EImtIgW657e8vtX5S+FJW0/XbOUHgSp/wChA/0r7/8A2W/FAeKAE8/N&#13;&#10;2/66+1fnfHmD56Xt49LHnYGp7PE26M/SDw/deZGCP89a6iPPWvPfCN8JIEOfX+bV3tvJvA5r4XJa&#13;&#10;vucp9RWRoxVYVqqRE5BqzGe1fp2FlojzJIU85rE15sW8n0P8jW23esDxCw+zyfQ/yNebxFU5cBUf&#13;&#10;kaUF76PPr1/3zc9/61CkmWovGzM31qJTyMV/Hfc+nRcU1KPSq6tmpVasWi0SimtRmkbgCoAaaay/&#13;&#10;Kacc0mPl5rRCMTWI/wBw31/qK+OP2kIWS0lYe384q+0tRTMZ44/+uK+WP2htKE1rLnpx/OP3r73h&#13;&#10;OsqeNhc8rMouWHdj83NS1iSe5ZWPPfp6D2qotye5qXxRZ/ZdanQcfd/9BFZiysPrX9o0lHkTj1Pz&#13;&#10;iM217xoNc7+c4qBpi2f5VW8zPH40+PMmR29K1NI2kyVUEjVMtrjkDPvU9nZlsZ4Fa9vpbzAbV56d&#13;&#10;e351zyqJOx3U6V9WYD2e/rzTPse3FdhD4Zml5xgfh/jUq+E/m+Zs/h/9ep+sQXU0dNdDiPJx061J&#13;&#10;HbM444Fdsvh1FPyp+v8A9enPpXlqece3+TUvFxeiMfZuTOHmhZVNZ0hdW9DXbXtqsStn865i/iDS&#13;&#10;MQf881tSqcxhUoW1KMczKwzya7XwVpMmtM/ZVUnt/s+49a4+xs2uLyOIc7mA/MgV9RfBTwAW0/cU&#13;&#10;yWiz19o/9qvPzbFQwlHme5ycjlLkW57V8BfAW3yww4Gf/an+1X2v4T0sWluq4/zk+9eXfCfwiNNs&#13;&#10;4yV+bnv7v7+9e46bbiNRgY/ya/BsdmLrV3bY+vwWFVGmbFv8qgVbjy2D0qtGp45q9FGBya97LoSr&#13;&#10;e8zpqOxPEOhPWns2KRc7eKjmbAIr7R2pUzi+JlO+k2q30/xrkNYufLDnP+c10epS7Y2H1/rXn/ia&#13;&#10;+8uOUZxwP/Qq/G8/xS9oz2KMdDw34uapiGQDrx/NPavnvQfBT61qXmMuQ3v/ALJH94elew+PHbVL&#13;&#10;zywcj/6y/wCFdP8AD/wesKo7Lzzxn/e968/C43+zMFdfFI64vndkX/hz4Dj0+NWZeee5/wBr/a96&#13;&#10;9isLMRhccY/xqrpNiIYwAPw/OtcfJxX5tjsZPFVHKTOuMVBWRMp21JuqsGqaM+teQ11LLKn5aY9N&#13;&#10;3ccCo3k9sVHKWh/H402WXy0BFR+cOT1rL1bUVghJPH+R7VrGm5ySH5mF4w15bC0Zs+n819vevkj4&#13;&#10;7/EU/wCkxq394dP+un+zXd/G74jJZwuivgcdveP/AGa+MviF4sfXNYlCvlN5J4/2m9h61+4cI8Pu&#13;&#10;bjXqLQ8ivW5pckSub57+9eZzncxx+Jz/AFrqdFVSg+mf5VxOm/w4Oc4/pXaaMf3ag9f/ANVfskko&#13;&#10;vlRtS2OkhwFFNuD8uR1pkLfLz1omk2rk8VhUgmjpUio0xH3T+lOW4lbGDx+FVWZpHworTtbXbHlu&#13;&#10;vr615LpO+iNnUUUOhZ0YEHnPpXR6F4gksplOcEH0HqPaseOzJBOPrSSR7CAPrXNWwfPG0znc+bY+&#13;&#10;hfh58TDC8Mcr91A4/wB3/Zr6V8E+MkvoIfmycL29l9q/PHTtQks5VYHoeP09q9o+GHxHe1nhikbA&#13;&#10;UqM490H92vgMwyiphKn1qgvU1UeZWZ96abq2+NMH/OPpW/b3QkArwbwr44juraFt3J9j/dH+zXp2&#13;&#10;k60JVHOfw+vtXu5TxMrqlVep51bC9UdmT8tVpY9y9Kht7wSLVrcGGa/Ro4mOIheJ5Tg4sxLy0Dq3&#13;&#10;HX39q5DXNIVtxx6/1967+4UbWrmtYIVWP5/rXyeb+zo03OR00rvQ88Nl9nuOP881r2bbQKZcKHmZ&#13;&#10;v89aWJthr+Z8dUjWrTlHa57tO6RpK3Q07f3qj53rUquSPavKcLG6dyyuBSVEsnY1LUFnxz4P8F7Z&#13;&#10;Q+3n6/73+1XvPhTQPLRcjj/9fvWR4b0NkYZj/n716dpNiIYx8uPxPvX9XOeh8zQhyouWdmEVQf8A&#13;&#10;PNPu0VVIqzuCr6VnX9xwfm/l714eNrLkaZ3RTbMS/cJIe3+TVNbgbutRaxfKuQGwevb3rnZNVRZB&#13;&#10;+8HX2r8dxFHmrS5T1I3sjsYpweKsKcjiuVsdUVnA8zI/D0rft7gSLwcivLqUnA03L4+b2qVR3qFM&#13;&#10;bs1LnoB0rlkAN09aqzRhlJzirJ9agk5Boj3FsZV1b7s81mzWh5rfZarTQ7h05rthUaNIzsc89ifS&#13;&#10;nKhXtg1rSW544qvLERkAV1KpzaM6Y1DMkfavp71nzSj8a0LuMhTxWNcfLnHpXbSSZsncqX16I1OP&#13;&#10;T/GuY1LVgu4Z/wA8+1aWrbtrf59a4vWVZy20Z/ya+hwtGLtc56s7LQhutSEkhGc8/wCe1S2lu9zj&#13;&#10;jOf8Ko6bYyTTDKk8+h9q7jStKKpH8nP4+lenWqRoqyOOnh5Vndkel6P0zyP/ANfvXUWOlDg4wP8A&#13;&#10;PvVvT9P2j7ufz966Czs/9n+dfLYjFs9unRjTRl2ul7R0/wA/nWlHpq4Gen+fetSO1PGFx+dWUtfb&#13;&#10;+deLPENmrqdjHXT19KsR2HTA4rXjtsc7f51KIO+K5pV2ZOo2ULez6HGatrCF7VPtCiopJAo64rBy&#13;&#10;cjJsbI4jFZWoaosCnn/PHtUepakkQPz4/L2rzfxX4pit42Jmwf8AgPt716mEwcq8kkZymoot+KfG&#13;&#10;iWaMxbH4fT/Zrxbxl8TAtuRu/h9PZv8AZrl/HXjUMrATk59k/wBmvFda19rzaGctx6L71+wZNw7D&#13;&#10;lUpnzWOx0o3jA6nXvF0urXDANxk9h6n2961PB14Uuoy3XI/mteeaa4Ygk5H/AOquy8PXAjnTnHI/&#13;&#10;mK+zxGHhTpOnFHyvPJz5pPU+mPAV8P3Pvt/9lr2Xw7cBlBz/AJ5r548A3mVgw3930/2a9v8AC90G&#13;&#10;hX5sn8PU1+K5tTdGo5rofSYeXNCzPUtPkyB/n1rU25Wuf06XdGDn/PNb0RG33r6TBVfaU0zCorMr&#13;&#10;zx8GsLVrPzI3/H+tdJIPlxWXfR9fp/jW9SNtQjI8e8YeGxdB8D15z/ve9eYah4JKzMwHGf6n/ar6&#13;&#10;I1W183cAP5+9c9PpO5idme3euzDx9suVs7Kddw2PH7XwvLHGOP5f410uh2T2cijt/wDrrvItJCj/&#13;&#10;AFePzps2jjflUH5muiWW681zpnj3y8rNzwzdBVAz/nmvQtNl3AHv/wDrrznRLcw4BGD/APrrvtJP&#13;&#10;f/PevocJJ0kkeFUftHc6SE8deadI/wApzVWNvlFEkoCnNfRRq3Rz8pWvJuvOa53VGDK2Pp/OtS/m&#13;&#10;HzHP+ea5fVLoLkbufw968TGWkb046nMa/ZrNG2R/Ef5ivJddshHMcD/PFeuahcBoznnn+teeeIoR&#13;&#10;5xOOP/1V8BjqPs5+0R7eFlyuxx1rM0Ugz0rqNPuvb/PNc1cRlWNX9OuMHBP+ea8qtHnjdH0EJ3R2&#13;&#10;9pcHdnGK3LG6K4IPNchZzc9e9bVrN09a+fq07O6NbnaWd55kfv0pbpfOUisG1utmOfc9K01ug6g5&#13;&#10;7e1e3l+YNWhU3RhKHYzdQ09Wz6f/AKves+OzCMOK27l1K9RWV5mJM5r73D5pGnC5yVMOnqjVsrcL&#13;&#10;14NaylVXisG2mK8Zya2LdSy89a+Sz7Pva0/ZU92cHs7PUl65NSIPl/Gk9sVIi+tfl8pXd2UPjUtU&#13;&#10;q0iqMVIFPrmsrlIcvy8U727UKNq9KRsYqCiOU/nVC4Y8/SrUjYrLvJNuee1dFOOpLM6++bcD/nrX&#13;&#10;H+IrEXEbDHY/1rqbiTqeuTWXdJ5itgc4Ne5h5Om00Zo+d/iJ4ZEgmbHOGx/49718/wCv6GbW8lwO&#13;&#10;ck/+PH3r7G8Y6YZkfCZ6+v8AtV4R4u8PsbqYiPjv97+8a/XcjzFqKi2cNaCvzI4Hw7Kyrt6/5Ndt&#13;&#10;Aw2gmuQgtWtbjG3H5+ldRZtuQV9BirSfMj1cNK8LGtbOVPWtAszKRnisuEhs5rRRvl4rxKi1Ou9j&#13;&#10;J1Xoc9R/9esaGYrOD0+bH61u6ov7snv/APrrmZmKzA9Of616FD3o2OKruej+Fbz7o78f0r0LRp9w&#13;&#10;9/8A9deS+FboKyc9cD+Vel6FOGCjP+ea+XzCnZs66E9Dt7LtnitX+dZFid2D2ret4zIgwOa+Scea&#13;&#10;6R1VGULpcrnFY99COT/nvXR3UZVcEVj3qZzxWVKVmc9zlbuP5iAOpqXS7NvMBI/zxVqe3ZpuBkf/&#13;&#10;AF60tNs2Urkdfr7V6c6vLA1jOxtaPD+75Hb/AArrLOPbGAeKytJt8R8jt/hW38qL05r5fET5pWOK&#13;&#10;tO5ia7KEhPqP8RXgnxFvPvc46cf9817X4jm/dMM8/wD6q+e/iJdfM+Gz09P9mvqshp3qI4pvQ4rw&#13;&#10;ne+TrlvxnM8X/oVe3TESRxswwdoavE/ANqbrVonAyFnhPf8Avf8A1q9tuY/kC4521+85ZHlTZxLc&#13;&#10;hgmEMgLfdzSzzh5C68+1RRRHD5HJBxTmVkQKB269s176OmIituOVG0d+c0bgp6ZNNWNwvIJXvxSy&#13;&#10;Mdm3o/bNM0RFI4i5I+tcj4wuidBmZFyFxuGfV1xXUTRjY2ccdK53VtMGqaPdWoUGWbbjJOOGB5x9&#13;&#10;K3paSRz1tYtHzM+vS6pdtE3yWow27g7egJ6ZPU12Pwf1uJfGCrEv2hYXCq2SuGEiYbGP0ryjV7ie&#13;&#10;zmeyYOGUgeXt55Gfr3rvfhC8WkXNzdSssebds5POcocc9+K+g1aPlbW1PX/jN44FxpzwRHzA6G2m&#13;&#10;XGMZDhv4f5V8o6rcL4d1GaKaXfb3hZ0XbjZvJAGRknAFe2eI7xdR1BZrZWaJk+bAz82Sc8fWvJPi&#13;&#10;VpAuW+0xwM7xdWGTjG81vGNlYzlJ3MG6uVtbKSSFdzNgq2enPv7Gub1S6inWMFdgXOTknOcUtjqL&#13;&#10;jzY5A5GQB8o4xmqmrNu5B4H69Kmw7odo+oC1uenDdvwNO15pJJsP8vt1zwKylYqdw4apry4e7fc2&#13;&#10;S3uMU7a3JT0Pcv2b/EEln9uDTbWXfIp2g8jysdq9I1zVIr5bi6u28xy7fvMEep6AfWvF/hp4Oumt&#13;&#10;bi+Ty4ngZmIkLBiFCNwMc12kWsvdbrSQvtBy4ZQB6Hmi6TK1aKetWMWuHaf9RKfIXr1OcHsehryD&#13;&#10;xN4Qu9B1WZGj3W+5mVtwHy7jjjJPQV7p9qgihKwOu5f7rA9un1rl/GUg1LR5IXdd+C21jg42sO31&#13;&#10;rTTZGWp5npcNnprW17K24ndlMN8vUdfxr6B024juraK6cbUlzxyehIr5svLN7OZYwVEcmflHPSvR&#13;&#10;vhbrDyWM1k0oMltt8tcD+IuTjuaWw0eySTx2lmFZ8SQ/dbB5year3cdlqig9Scgfe+bPH4VzlxdC&#13;&#10;e6YK37o+uPSqb3UKwxJGwJjyQQQR1zRzD5TiPiT4KOlXkmpWY2Jk+bH17sxbJb2HAFeeXEn2nDjp&#13;&#10;jB+te2atcLcWskbupZ4yvUDOQePrXjmtWjWGpTKowGJPGT/EfX6UhWsWfB+ht4g8QW1mo3BnXPbj&#13;&#10;eo9R616N4x+H/wBhiCQHeI4kVh0+YNgjlq5j4U38Vn4kiJPlu2FLNjGS6etfR9vcRzRBcFnbkEdK&#13;&#10;0iS7o+XdJ1660mFYrhdynoMgdyew96uSX326YohyrdV9OPWvQ/id4Le8tbBbCNTdHzNzBmYdUx2P&#13;&#10;bPavIbi9ax1IkpJCV+8rrg/d44NTKK3LUjbhuZJ5UbqFzu6fhWdprFfEC3CnewZST06Fef0qreao&#13;&#10;YZn8ljtbHIAI6UWt9brdRyICrMwByRnr9amImfSOn6sr+HbKOH5pwiTEdP4B6jHWqn9oCG5Fy0nz&#13;&#10;BsmPb/y0znr/AJFcbolxI2mqUb5QgYrgZI2imnEsj+Z/q2B254Aftn/Cs3J3NVFHp9vqkWrZW6Xe&#13;&#10;jJhlyRgHqOB7mvOvHPw5t41k1HQz+8Ds8yc8bmGBl2926Cr1hfSNp62sb4ZJPQYOABxWlpV9JZXY&#13;&#10;EySBW6/J97APSjmaDlW55VruuGOW2tomy3zbuPoe4q7YaxtaXbwTjJ/P2rJ+IOlPZ6+blEwrdSMn&#13;&#10;oiiqNm09xcb40dR/tL7VpJXWhN3ex0Xj2IXtnLcBfMfjHOO6ivPrG6fTbpJAfTPuM9P0rvLqQ3lm&#13;&#10;6k4K4+ZuAOa4i+sxakKuGyM7kJI70o7ES3Os0vUn8syRvtR/nPGeTjjpXT6LrkdrIu99hdc9Cck4&#13;&#10;9q8r0++ezkKknYewA68V0ZmS4sYnJBYMMEn26UFRZ7jaXEGs6XHubLqwAfB+UbeuOM9a2fD95Bbe&#13;&#10;Zp123mwHHky4K46s3A5646mvFPDGrNBIEkcqincMgDLcdK6a+1F3tXuoZAsi45OM9cdKzZvHc2PG&#13;&#10;3hGGSZ0z5iHGeoxwvvXgl7oc9u8px+7jxk8d/wAa+ipNWTW7FZY2LO/UtjscdvpXm8jQSandMfuy&#13;&#10;bMjPPC9+auElJDrR0ueeafG6zRhXw7ZwuOvBra0rUJYNQVHGHVgRyORkVoaP4Z8u6lt7uDf02Y3A&#13;&#10;dCT6e1XrvwdNGRL5QePPyKu4lR1GeKs5o7mzY6oUmLn5SyYz75HtXS6HfG6jYj5nDbc9PSvNJLs6&#13;&#10;esqStgKCFTjO7sefpXcfD5hJAsuCzN8xx1Awp5Fc1ZaH1uRX+uQidFCvmtIGXB3HnNaNtFtX/aqH&#13;&#10;Jad2HAyRg/Wr8CfLj9a4ep/U2Cpe7G4+JccdqmQURIecGplj+UetFj34Q0QvOBjil9MjmndDxyD1&#13;&#10;p/sBiqsdaiR/hipFKgDil565o245PPpTKSsBk544NKsx6dqkSOMryMMfU1D5ZXkEYFBV2TLcLnpm&#13;&#10;nrNH3PH0NVSuGxS7COvI9qZXPLsWkZM9aVVGTjrVWNcgg0mCv3euaRftOrRYmIVcd8VkXzMVYKOa&#13;&#10;uszY+Y1G68ZH41EtTmrfvFbY5HVre4YHPI/D2rGs9ZvtDmZ4VznqMr6e4PrXoE0G8DAzWXd6WJhx&#13;&#10;H+ea45U2ndM+VxWXVef2tGbUkUbH4p3EdsLdxsVeg4PfP92ooPGFzeSOvk5VsY+Yf4USeH8tkRgf&#13;&#10;i1XtP0UwMuUH4E+9Z/ve5lReZzkoVKmi8jY0HUpfLbAwJBhhx3x7Vv28e6NiDztzWZZQiNAAO3rV&#13;&#10;+FivT0rupp21Pt8KpRgoyd2UdTsmnQ4OD/8ArrITRpNxLfN/n611BVmXPvSBM9uabppu5NTBwrT5&#13;&#10;mZtrZhcAdqui1CjGMVZRdyn1p+flHrVqCR2U6EYKyKqQhenFSfZ1Xr+FTIB9KlOC3tVcqNfZorLA&#13;&#10;Ov6UNCFPXjrVz5ME9/rTVUOpxw3XmqsPlRU8kSYwMYp3krwO/pWpaxrHG7ORnaR1quufO+XkZ4xR&#13;&#10;yoVlcX7LGrBSeO55qXyUjUBWyR7U+NUjOSMBakREaPGRz056UhEG12PL5XsMUkiEStuqxDbloxKc&#13;&#10;D0z+VNB2kuDjjp3p2KSREq/KOOhzmpTbibBxg9d2f6U0TDduPfrT1kUKwJ+RulXYvl7FeS0IbOe/&#13;&#10;WnLaLIyqGwf72Ke0gVRsYDniniQzRskh+hPAoHrYZeWiwyqF4BqS3sQWDK+R64pXWKRcKNuOhY0p&#13;&#10;hlgjkVJEIGM7TnP6UX0JvpYdDpomjJRtpXvjOf1pZbq8sWjVJc7QABtXp/kVXW4l8sfOOeg4zUrT&#13;&#10;TyGPG5iMdF7elQ731M5XvrqPk1C4kZTJ8zt0HA/pTObhstFgryfm64qQ3QWRJCrB0IBGOePapvtk&#13;&#10;VxcJJgluBjv19Kn0RG2yKa+Xtbf9zdwOaYz/ALomJsN3GP8AGtiaW3XAJG5vmPP/ANemKsDZAIyO&#13;&#10;nzUlLyFzeRjJM2RuOB3OKjRZOWUZUd8ir32b5eWUq3oaf/q4sRuuD1AOa1ctDVyKfnGTJxwOtRKF&#13;&#10;3HsGq88cSx7OCQDjBqtkRtx0xz70vQPQkjVIY9x55/SqtxbwS4O3IY56nip1hjd94GD15PeoZt3m&#13;&#10;9Cx9hU21MWtTOmtruzk3wNheq8Dv9aik8TCdfL1GLcf+em7GPwUfStrzNgG4En27e1UtXs4byHIC&#13;&#10;uw9GPHI9KzkcdSMlrFmVd2ZuFMls3mx/Tbj864nX7OO9ga3kPXGDzxyDWncR3OmTM8AK59Fz29x7&#13;&#10;0XVxb61blG4uPWQ7e/sfQVg/e06nzWMlHEwlSmve7dGeQa1DJazRPJ/roZlkY/QZr13wPqX2rTbV&#13;&#10;84JVD/46vtXnPiaF47eaGVTlRkHGBnacfzra+GuoK9j5RbLo+O3YIK5ZL3PQ/Ac0orD4x26nuen3&#13;&#10;J+TB5wP6VtQ3mxfmrjdJuhIqHPKgdcdsVtwXQPVs89OK8+SueRJmu0ytkdN1Z8l1xg81HNOG2gZF&#13;&#10;Zt1dbX+Y8/hQkYSZbuLzdg9CKw9Qvy3B+7/+qm3l0FYfODj6VzfiDWotPsJLiV9hXHJwO4Hf61rG&#13;&#10;N3Y5qkrI4v4ja+t41tp0LcOyu3HY7lPUf1q34R0/yoocLkfKOvX7tcF4dWXVtQWaQFivyDIx3B7f&#13;&#10;WvY/DNg+2EMnAA55wOles0qUeVHkwvUnzM6PS4NqqOvfHp0rqtNtWwpBwOCf0rOs4RHtULnp0rfs&#13;&#10;bZ2ZWPCjnn04rhnI9OETRtYhtAByf51sQW7EKwG39ao2aBiw7dq2LeHahOPpXFNnZFGlb+Wkigc5&#13;&#10;+tX1jEbAgYBrOtQ0eX7mrcc7N6lu+BXKzoRcVg3bvUsTHdsLfL1xiqytlSScdiD61PDtYDPWpKLW&#13;&#10;7cAvvU+0rGCemKrx5DHA4xVhW3KAetIAyA2eop6xjdkNx9KjXG75ulSbySRnikA5YGyDnk0/J2gb&#13;&#10;cDuc01WLKMZz9KYGLc9qBD3KqwCnORmpNnyhiec8VXYfMCPrU8eW5PA6DNAmLkx8t9f/AK9IsxYM&#13;&#10;Pvf0qG4kZJOTkYwMU6GHzFJPfBqjMZJIVZitTxzFkAI+aop3JXikUttyPw4q0Zsc04dsY+aql026&#13;&#10;M5HFO3BMk8sKiyNrc444zW8TjqGLr1ulxoN+jjdG8Mgx9UPFfI/jj4Ytfanc3Fsm1ct8uc/xMepa&#13;&#10;vsHUGDWNynUmNun0NebyaWks0mFAYk5yT6100eZt2dj4/N024pHx7qXgm40y4DNHsKnOdwPc/wC1&#13;&#10;7V7z+zXrsuk3iQSHgZ9PSU+nvXZat4YSaNhJCHB9C3vVDwz4UXT9dEsESx/8CY/wkd/rXm5zSlis&#13;&#10;HOlPU8GjKpGpF2P0Z+GOtC8sYyT6/wA39q9h0+QSRj/PrXzP8Hbxo7NEdsEZ6ger19D6LdK0Y+b+&#13;&#10;XvX4rls40cQ6bP0CV5U0zpY8fSrKdKp28gPerceOOa/T8K1ZNM86Q+T7v4Vy/iSTbbuM9j/I100h&#13;&#10;+U1x/iqQLGw/z3r57i7Eeyy2p6G2FjeaOGumPmt9ajRvWknYea2TTF+VsV/LKWh9Ai7E3bGanFVF&#13;&#10;OBmrAbIBFYNGhIGP0o3Z+tNznpRzUWGODdqUntTfrSg9jQIq3gDR4PSvnf48WYksX/D+cdfRd2AY&#13;&#10;68P+M1qZNPc49PX1SvpshqcmLg/M4sYr0ZH5W/EC3MfiO4AHHy/+gLXKOpU16L8W9Pkh8TSYXrjp&#13;&#10;n+4lcxp/h+Wdgzx5HvuHr7V/bmDrx+q05t9EflcdHymJHbtK4VeTXRaP4bluGQvxnHp7e9dJpfh0&#13;&#10;LJxFjn1b2rtNH0JlZCyDbgdz7VyYjHv4YHo0aTvdnPaT4TX5eMkdf0966uy8OiNV4x+P/wBeujs7&#13;&#10;NY1AA/U1ZaML1HFedzzlq2emoo586RHH94/z/wAaoXUccOdox781vagwj5BwP/1Vy99eRR85x68j&#13;&#10;2qHIehRupwBisG/utoPy4Pbn6UzVNeij3ZmUevK+1cXrHiaMsVikJ+gU+nvXo4ejUqbIwlUUTYv7&#13;&#10;oYYsePp9a5m+vUkcheTn/Gse91Z7hj85I+gp2lxPe3kMSKWZnXt6kDtXvwoezXNI5alTmWx6f8J/&#13;&#10;Cba5q8MrLkB1xz/tIfUetfoF8E/h+I9LBK4/d+v+zH/tV86fs9eCZCtkWt8k7D/H/wBM/avvv4e6&#13;&#10;CbHSYVMe0+Wvdv7q+tfifFWbOpUdOL0R2Zfh1OXOzsvDulLbwqAOmf5n3rr7WHHvVGxh2oOP881r&#13;&#10;W6jtX55g6ftqt2fUSfKrFuGP8quKu0VXhzxU+a/XMBTVOCR5dR3YpJBqvcPtBwfepn+7VC7f5Tz2&#13;&#10;pZjiPZ0nYVON2Y2sXW2N/wAf615L4y1QtJMo6YA/8ePtXoPiO4CxPg88/wBa8m18ma4k75/+KNfg&#13;&#10;mOxEsRinF7HsfBDQ4ix0k6lqWSOPr/sn39q9e0DSlhjUYwBn+vvXO+GdJ2SFinXp196761h8tc9K&#13;&#10;8XMcU5vkWyNqEeWN2WosL9KXcS1N/nUkY6GvnGda1HpU6jHFNVemKmC1i2aIa33ary55zVj1qtcc&#13;&#10;c046jKV1cbFyOleWfErxkmk2L5fDcdvdPb3rs/EeqrawuxfaOPT2r4/+O3jVWWRVuMnjoE/6Z19x&#13;&#10;w9lbx2JjFrQ5cZX9jT0PEPjN8RG1C6eJDvJx2x2Q/wB32ryu1maeQuTksdxH1q3NZzarfPLsZxx2&#13;&#10;Ppjt9K2NL8MuyjMPPX+L2r+r8Lg44PDxpQjsfPUZN+8xultyMD2P6V2uinKrk+3T6Vm2/huWPaRF&#13;&#10;j/vr/CtzT9MkgZSVx37+1cFWMua9j2aclaxrRfIuetJLlsBRk1IAwUADmrdrZlVDMPm7daFG5cpc&#13;&#10;quVbWz24YjJ+taltDxyaI49uae0mxcA1apLc5XVcmOkdcHvxxWbczBc0+6uRHn5sce1Ys9x5s3XP&#13;&#10;b9a8uvJN8qOyjHm1NGObzDkdOlbOk3zWsyNnoRj8xXO28mMDtn9K0YXDKMHHpWbhGpHklsz0ke6e&#13;&#10;B/Hj26QIzdz2/wBgf7NfR3g3xklzGp3cfT/e9q+E9O1I27KCSMd8D0r2b4feMlt2VHnOPon+1X5X&#13;&#10;nuSyw8vb0NGJ22PtvStYWZRg/wCefat+G+BUc8V4j4V8SLNGrLISPovvXc22s8D5yfwFeVgeKp4O&#13;&#10;Ps626PPqYdS1R2F1fKIz/ntXKaxfmRmC9P8A9dRXGoF1PzH8hWXNLuY9wa+ezriStmS9lTdojp0V&#13;&#10;DUa8gY0xmVaZI+3vxUDSV8bGNzoLDSDgCpUlK+1Z5kp0cwzyark0HGRtRvuUHvUm7HWsyG496siU&#13;&#10;Y61yyhqbJmNpOmrGv3f0+vtXRRgRx1Vt4wi+lJcXXlr1r+ka1dQR5EY9CS4vgqmud1bVQiv8w79/&#13;&#10;r70t9qQVW+bH4+31ri9a1bcW+bpnv9fevi8fi21yp6s76VLqV9c1j5ZDu9e/1968+1bxZ9lmbL4G&#13;&#10;ex9z71d8QawVV+ex7/X3rybxJqUlxcOFYgZJ6n1PvWOX4FVHeRvUlyxPT9F8cGabb5mB7t7H/ar0&#13;&#10;/wAP+IUulGHBH1+vvXyRba9NZScO2enU/wCNeqeCfGp+RXkHfnP+9/tVvmWSS9n7SEdDzoYpc3Kz&#13;&#10;6St7gMo5q4r9MGuK0PX1uY1+fP4/X3rqbe6VlznivzWtRdN2Z6cZcyui2xpjU3zKCa5wEKgimGPK&#13;&#10;9KkH6Uv407gVvJz2qtNb8dK0tvFQSRmtIy1BSZz91bdRisW4szkkDiuvmgDZ45+lZ09jzjHFehTr&#13;&#10;cu5vGocNfaf5m/I9eK5680UO+Nn6f/Wr0i60sEkgc/59qy5tKDNyv6f/AFq+lo5hBUeRLU6oRUnd&#13;&#10;nJaVoISUYQdfT6e1dfYaWqqvy8j29vpU1jpojYfL+n/1q27e1CqMCvNxOKcup3LlgtAs7FY15H6V&#13;&#10;rW9qF5xTbaHpxWjDH04rwalRsxlIbHb8cgVOsI9Oal2DtS9K4+Yx5hojwKY2FBp8kgWsy+vljVsN&#13;&#10;j8acIuTGOubwRg8isLUtaEak7x19ff61na1rywq4D+vf6+9ee6/4uEaNiUdT/F7j3r6DCYCVVrQz&#13;&#10;nJRRd8T+MEgUgS/+PfT3rwvxp4ykm3gSenRv933qz4m8TvMzfOcfX6e9eYa1qBkZiST/AJFfqmUZ&#13;&#10;VGnZtHi1qzk7I5nxJqktwx3O3tyfb3ri5ZGaRec1u6rNvkOTx/8AqrEUDcK/VcLBU4WR49Smt2bO&#13;&#10;mNgLz6f0rp9Jm8uZDnuP6VyNiw3Dk5//AFV0NhJtK8kc8fpXLiI3TueTKGp7l4A1LHlDOMYH/oPv&#13;&#10;XuXg/UCyAZz/AJavmfwPfNHJCCT1H/ste7eCb7od36/71fkWeYfWTPUwraPddIucoAT+v1rqbSQM&#13;&#10;oJNcBot105z/AJNdhYzfLjNeRk1ey5JdDoqo1nYVRvFDKc+lWGbK9aq3DFlxX1FX4TmTMW5hXcRV&#13;&#10;I2688DrWhefLms2abYa82hjFQnZmtrg8aJzxVc7OgxUVxdr3b9ay7rWFhbOeB/n1r7Oji4VY3ucs&#13;&#10;r9TpLILvrqtPfbjr/nNcBpmqBznII+v1967XTboOoORn/wDXW9N88vdNoU21c6BZOBzio5pPlPNR&#13;&#10;rIGGSaguJOOOld0qk6a1IcGmZ+pXBVW5x/k1xus3W0nn/PNdNqkmVI/z3rj9WjZy3+fWvKqYhSZ1&#13;&#10;U4mPPebgcnNc5q2JiSR/niti4hdT+NZ89qWBz1rw8c1KDOqL5XdHG6hb4bIGP8iqsEnltk1u6hbd&#13;&#10;c8n/APVWM8e08j9K+cpz5o2PSpVtLGzp90Sevf8AwretLjpzXIWkxSQdq3rO4yBzXFXp9TvjK501&#13;&#10;vP0q2t16MR+NYkE5Kjn34q0kh7mvJlDW5ujRa5LDrVZdztmo/M3cVat484pupNRs2EpaF6xt92Mc&#13;&#10;1vRx7VxWfYQ45x/nmtT0rw60uZnj1JXYqrjrU0a7qjXp61KvGOtcrMyRFzUgFNWpFFZyKFx71FI1&#13;&#10;SM3QVBMw7UkBVuJKxrqX5jk5rQvJNtYl3J157V6NGPUiRVuH3NgHFV25U0sj/nTc4XOa9RLlRmYO&#13;&#10;uWYmif5fXPH1ryzxJoIkeY7Rj6f7X0r2W+TzI2GOo/xri9Z08SeZ8vHfj3r3svxDpsylqfPGraN9&#13;&#10;nmOEx9R7D2qC0UoMV3viPSwrH5fxx9PauOktzbtjFfpVDEe2p6nVhySNvl+laELHaOay1b5uKuxP&#13;&#10;hRzzSmrnZexHqTfuzjr/APrrlrofvif89a6a8JaNjXM33yyH/PrXXhuxx1jb8N3WyRRnv/hXpvh2&#13;&#10;6DKDnn/9deP6PMY7hfTP9RXo3hu9AVQD9c/jXmZjSumx0JanrmlzbgOeP/111em/d9fp+NcDol1n&#13;&#10;GTx/+uu20m4BwAf8818PGPLXt3PSlrE0Ly13LkDP4Vh31v14/wA811bYdMYrGvrb98fr0/E1z4ql&#13;&#10;7GfMtmcikYENjmTkVr6fp/zA47/4U+K1G7p+la1nb7ccV5tWtoDlYt2kAjUYHan3DHbinj5cVUvJ&#13;&#10;sLwcV5ivKRyN3Zx3iq62wtzjp3+lfOPxAvv3jY9uP++a938ZXG2FyTjGO/utfNfjq7LzEE5P19lr&#13;&#10;9L4do+8mY1tEavwntZby5eRCoVZYiev95v8ACvYZQ5k5GcfKCO9eY/BnTpFjnlDgozx/dJ7M/tXq&#13;&#10;Mm9ZHGOjEjPpX7XgIWpnLEiihZmJPY/d7Us2V4IGCc/SpoyzEcdeKbNGVkyeR3r1jdFZmKqQB9BU&#13;&#10;Nwp4ODuNWJ12qXB6VHLLuwSvTpxS6m5SukXYxJbArFe/GnyCIx/M/V3H3Mc8ntnNarytu+YAjuDX&#13;&#10;nfiTxFNJf6khASL93scAjHAzzmu/Cx5pnm4yfLA8i8eWWiQ+JLqGxZZ7gtGvnSFGTBReQRzkHH61&#13;&#10;X8P6faaXb3DT6jHJJKzfu1nBK5A7HoOK4rxJcXcmtRNEGEbXEYeRc5C4GST6CtFbmxI8mzma8umO&#13;&#10;2TDK7Kx4PTkDOPzr1pJxPn01JnYrcw6eGlF5GUP3I3lGSeoOPTiuV8RXlvdWsy/aEBkdiy7x3Bzi&#13;&#10;sW9vpI7oJcb8RnZhc8AH371hahdLNNIRLhckAM3I5PNbxloZyVzltesX02dpInk2SOx68Yzx/Os6&#13;&#10;SQeSiszM3OST711WpRR39iYjNFvUAK24eoz/ACrlRCjZDOAV6YPWr3MtiLaWXpwehroJNFlVBciJ&#13;&#10;WC/8s9pJ545GKpWumTXE0caKHQZ+6CT0z6V6TdaO2n2DSyPF83VSeeuPT3o6opLQ7z4dWM02j3Cw&#13;&#10;rvYzsG3Ak7dq56dq53xnYz6bqzSRymIY+ZUYqPvNkfXiuy+Ct9E8N1Gkgk+ZmLMwIxiPil+InhuP&#13;&#10;WdL1HyWZL5ZJJoypABAVsDgE4yajl1sUm0eWtr/2GMkB33HJYDPJ/Gsq61ZryYSySbI+hEjY4zn1&#13;&#10;rN1D+0tHgK39rL5YOzesbY6H5snHoeax5r21urdv306P2UuAOlHK0O6ZN4k2LcxTqwaJs7TGcjoA&#13;&#10;a7j4H+HHv7q71Bw2xdmz0bIkU9uelebR/wCkQ+SPOnI+6q/MBzk4r6Z+F+gwaDoIgj3GTuTj++59&#13;&#10;B61Vroz6nC6672d46RNJtjxuVT83IGOKptcpPGTbtwAe/P6Vr/GzTZfCOs2FzCSUuPM81OcHasYH&#13;&#10;AA/vd653Uri20m72Wx3WsxwshIPQDJyOOpNHLYtSuRTR3MkLsZ1UoS4DOc8VyXiMKse9sNO3O4c8&#13;&#10;c/rmuiuI2ZXm+1K0TAjaJOcda5DWpAwIBdsNgFjnjmktAeonhW/TT9cs5ZM7fNTP/fQP9K+i9J16&#13;&#10;CdbYCURF0BU7gONufWvl9FbemwndkYx616V4d1h/7PgS6Z0kRQobODgKO5P1q+ZoiJ7L9sjuLqJS&#13;&#10;oZOfmIBxx615742+H8OrXP2u0jiWXuiAfPwo6BecYNST+JpLOGJgWfGd2zJPXjvTrrxJNHDC6HDL&#13;&#10;ux19e/NJTKlE8T1Kzl0+9e3mVkZMfK4IPIB7/WpdF09tU1COEDAJBLL2GQM5x711fjaGK8uDfgIS&#13;&#10;33lAGeiqKreG7SO21RJELJEMZLYGRuGRVR11IPQLvwvf6T4NivrV5CIgAdxbdIBHnHA5BwK5Kx1+&#13;&#10;TUIpFkDxSITlACDkY5xn3r2qG6g1jw3ZWu5UiUplcgbvkxj3yDXCa98OxFcXN1Y7klw0xjbgMuSc&#13;&#10;YC8nOKOVMu9jD02+kjkVvNbGf7xzniultdQlvI3G8s6Y2Nk8ev8AKuGnafTwzSxmNc7WyCMN6/Ti&#13;&#10;rmi+Ija3SK5HlSj756cA45zSlHQtSOh8QaTH4mmt5vuAbt6rgA8ADsfSuT1DRb/wzdSP5Xm2fGx2&#13;&#10;ViOgzzgDqa7zQWSS1lVyFZcYz9T0rpPsNp4l0drWdY1Y428AEfNk9c+lTF2VmKXc8J1LUDFpsgJK&#13;&#10;PLj5enRhXNfaJdwfhh02tkj8q6fx1ZnT5hE8ZTb324B4U8fnXN2KxtKBKwAPAwR1/GqM2WbWG3uJ&#13;&#10;FM4Zc44gwD+ta/lWEO238+WMFd6mZ1HzdB+FWtA0yHy5XljGCxVGZR7Y7Vsal4JTU7WJ4/lmwNrd&#13;&#10;BjB6/L6mnbURyFvq0mn6gd58yFW+Vhkg4PB6+grr9P1iHVLIhZCu77wBAA5OO/tVD/hBpI7Mw3Kt&#13;&#10;uZ8JLGDjpgDJWqM3hjUvDsMkyZe1OMsNxI5x6AdTQ49y4yZ3PhbUpYbUxnBePopzzkn3rB1qP7Jq&#13;&#10;UrrwhxlT2+UVX8K6tLdSoO/O5hn3x3pvjGTZqZH2mJl7iN+T8q1lFcsjsk+amb+m3HmNHcF1eaLO&#13;&#10;5Scg5yBx9K9C0m3t9TtY3Cx4MYRlYDG/Az/OvIdL1ayxsZ5Vz1kUqPXvmu58NalFGvlRXMjqRvU+&#13;&#10;YDzwOx61cjljFXMj4g+DktrpL2Mrt3gOg6dWJOMVu+CrUWWliUJtkk+VFA4KlVINbEkqaxaSW1zF&#13;&#10;GzklVYrnPGByc881Hplq1vIkR+VIyE9AAMCuOrK+h+ncG5asTi/bPaJowqFyWHzE88VehX92M1Cs&#13;&#10;Y3MR8wz9atxqR24rmP6Yw8LJEiLjoPyqRVJX3pV+XGBx9KTceo6VR6aVkKFK/wD1qXPB7mjcaUY9&#13;&#10;KZaEydop3JpcrRuHfj6UFDdx78inD7tHytgdPekZgvy80xin7wOOe9Bk5OBSqd2DSccntSAN2zOA&#13;&#10;f+BUob1UDv0pd3cijbuxyBQMR8MvTP4UwKO/FPz/AA479adt6GkAxo/lBAqHy+DjJ+tWd/zHjIpF&#13;&#10;I7jH4UrXE4plbyFbqBUy24CggU6PDMcr+lTKwTAxxSUUhxhHcjWHHzA/hUsfYk05ZE3cjqKkjVW4&#13;&#10;yPaqSN4pD4jlscc8VYW2zGTnDbsY9qrJtjkwc8VL5vzHazY+tUbp9hRFtVjnP+7T1jD4BwDUSSbV&#13;&#10;yfyNSeau3J60zRMd5YVTnml2jd14pElAXoSB/epNy8Zz+FMq5P8AZEYEhscZ5NLHbqVIDc4zkHmm&#13;&#10;/aoxtBBwOO3NOW6iXcyq248cgYxU6kXZN9nVFQrJvyRuBbP1pWsTvDo64x91TzUazxeXk5DZzxjF&#13;&#10;T2t0u7zSjsqnGFGe1PVBdrUbBaF5Csj8fWr0lkI4xgBfXPFV7a5iknGdxJ9MY6Ut9cp5IVZmYnqS&#13;&#10;2e9Q7tozd3JIY1x+5RQMAZyPxqOby2yQWH5VF5wAOMFfU9aRpI9oHXn2rWxukKNi4zliwx61I0ad&#13;&#10;MZGOnpUEjruXA4xTGm2k4b9atFDpAV4wPXgU3LHGQ+P9mjzNyk5J470ef+72cL796AvYeynZgOeP&#13;&#10;fmo42kY48xgO53Go957nA9afxtz/AA+1NAiybVjggk7elSW7TQTZcHZjjrjrViC4jaEY4Ydmx60s&#13;&#10;GoRrI6SoG64yARWOuxz3b6FeWZpGc7Nuc4YjrUtq8Uce+RQHzj5QKS6uIpl+TaO2BjNRYVoVBV/v&#13;&#10;DLY9qOg1qidtszHA468jmq7I7MTGWAXqM9atW8cD/IsrhgM53D8qbb2wk3COb5/RnoWg1ZENrukT&#13;&#10;Hf0P9Kkhh+8ucfU1cawkhjVUCsR/EmaqyPJDKpaLOM52qaly5tiXJS2ImUyMPuhR/EveoZYyvIYY&#13;&#10;HfNTSqscmUZlT+7IcfpVdZw0hUrlc8gCqQ1fcmj+6oYpycgr1pzwhZA6c7Rk+lJJCkkIZCVYHAUc&#13;&#10;Y+tRLdG2Vlb5j1OeakyeuxaDxyQsTEA2eu0VTktY9zDeqZ6gECpo9SimXYY9h/3QB/Oori3M0e9S&#13;&#10;u7vg1nazOeWmmxg31qh6Lu/3hnFcdq2nGGQyQ5T/AHePT0FdtcSAxbclJP8Aa4rC1CMMuP8APahx&#13;&#10;utTycdRjVhrujidQWLUbV4LiNQ7AgSYGc4IHJ+tcn4Zlk8P+I5bV2PluxZCScEFwB6eldrq1r5e8&#13;&#10;gdO46dK4bXpBFfW9wOGR1BPsCTXM3ryPqfjHEuFU6ftX8UfxR7Rot8GWM5xux/SugjvFDAAe9ec+&#13;&#10;G9WW4tICGJJVe/sPeuxs7lSqEnLYHU15so2Z+ez2ujba43DOSPrWffSEnef0/Cnm5XaQSKy728PI&#13;&#10;zUrU5ZMq3t1tYknFeT+PvER1S4GmwscfxlT7Kw6H29K7zxFqiWdnJIWGeMc+4968c0PzNa1SS5YF&#13;&#10;i2OuT/CR7+lejh4byfQ8rETu1BdTtvCulpDN9wL83pjuPavWdEiMcSADsPx6Vx/h/TDC3zLn5v4h&#13;&#10;9Pau/wBHhzsGPTp+FKpK5rRhY6DT4xhMqvYncOe1dHZRb8ZGF6dKyLO1LYwOAOeK6GyUGNV5ytcE&#13;&#10;5HpwiWre3Vein8BWnBGyJyFNQ2kfy5BH41etV3cHOK5ZSZ0JE2wmM4HP+zViOFo1BA6+gpbePbnv&#13;&#10;9asMxUhR37VkWRqgDAN1POKtJGpwRwemKrkEOu7rn/OatjA29PqKQE6xlQOPenqwQFiM8+nNJC2e&#13;&#10;5NLtOTkN9KQ0IrB2xjinsgaQYPFMWMtkg4+lSxqOfUUhj967cZ2t69KhPHPIFLJjcABx9KPvd/lp&#13;&#10;iBfmXIz+NPbc20KcYFMaThVA2jpmpEwo4cE+5pEDGiLfeOT2pcsq4Xg+9PdvmUAZzTWzz2xVEkZY&#13;&#10;svTGKVJgeDwfQUg3OpYYJ9Kh+7IMjmqRkxrfLknk981Xlyw44qeRsEkjk9MVW38EHNbRZyVCvdAL&#13;&#10;ZztzwjZP4VwH2yKW+kVWXIcg4I9a7HxRdNZ+HdRuFOPLgkb2JCE18+eHvGUl1rNx5gcDzmHt94e9&#13;&#10;KOIVGTkz5rMKE6s4qKPYY7UzYz8yH+9Vm30tI7hHEeOvIX2+lVdB1FbqOPvwMfp711djEsqjIye3&#13;&#10;H1r5/Mc5pxg03oduGy/TVHtXw3Yx26djz0+rV7toOoHyxng//rrwj4esNi9v8tXtOjr+6BB/zzX8&#13;&#10;1YnGVo49zpnt+zjGHL2O2g1IL1b9f/r1ft9TViPm/X/69cdNI8aZqKHUpIpBljjPqf8AGvWpcYVs&#13;&#10;HVUJrRHJLDqR6BJeBlPzdvWuO8UXAkyM/wCeacNaYx/e7ev/ANesXUrpp95Jz1/rT4h4pp5phFQp&#13;&#10;7sdHDum7swJ2/eN9aSNstyabJnzG570i/eFfnPQ60XozlRViNvlOaqRNxViNugrnkbFjp9aB15pF&#13;&#10;akrMYp60A0zec09fmoENm+ZDXl3xN037XpzjGenb3T2r1OT7privGtqJbNhj0/mtell9T2daMkY1&#13;&#10;Y81No/NL4weFRHre/wArOe+3/ZT2rmdP0VYuTyP/ANftXtHxxsVt7wsF6e3tHXksdxtXJIC+lf13&#13;&#10;lNd18BTk2fnCoqFWS8y7aWkaNwFJz6CuhsYflB6cf4VzlvdRxty2D7kVs2uo5VRGCT644/nXoQjz&#13;&#10;PQ7oo341SGPJOD1+as/UNUjhVsc8fw49/eomaWYZLHbjoCaz7yL5SDXpKioxu2aJGLrWuS8rGD/w&#13;&#10;LPt71wuralcy5G8j6E+3vXYaxEAGx+Y/CuL1FOvGPT9Kzhy8+xXKjjtTaSTOXY59z7VzVwDuPWuq&#13;&#10;1KPBP+fSuduod0hA/wDHa+pw8lY86ro7mX8zSYGeuK9Y+DvgqXVNUgmeIum5cZUn+JD/AHfeuN8O&#13;&#10;eHX1K+ijCZ3OB09x7e9fZnwB+Gf/AB5r5H9wk7P+uf8As14HEOaxwWGai9WQouvJQWx7x8BfAP2e&#13;&#10;3tZGhAwFI+X2j/2a+qND08W9qi7cfKB09h7Vx3w78MJpdhAojAIVe3svt7V6VaxCOMAj8q/mfGYi&#13;&#10;Veq3Jn1uHpKlBJFuGPaBjpV6HC1ThXPfFXoVC9a97KaN2pWHVloWo2wvAqRWqKPp7VIvPJr9LoJq&#13;&#10;KPNluDse9ZeoSbUY/X+taEzYU1iapISjc+v9a+Wz2v7OkzqoRuzjvEUxcOAfX+tcXJY+dMWK5z7V&#13;&#10;2epR+Y5zn/OazhZjd939K/AZ4hupKTPUcG7Eel2IhQcfp9a19wxjFRxqEXFJu5rzpNyd2dNuxOrG&#13;&#10;rMa9KrRKcAVcjXpXPI2iTJwKkBpnpzR9K52aDZO5rO1C58pMk/54q5dTbENcd4r1pLO3Yl8fj7j3&#13;&#10;rrw9J1JpIpHm3xU8YLZ27or46dD7p718W+PL+XXbxl3M+fcnsv19K9k+K3jA3Vw8cblunfPZPevH&#13;&#10;7eyM0xdxyf8ACv6p4JyWGEorEVVq9jxcTH20/JGTpXhlI1+4M/T6+1dTpuhIsa/IM57j6e1WLW3R&#13;&#10;ccV0GnwIyqMf54r9hjGMlqczpqOxnw6IGK4Xn6f/AFqvL4bZhlY+3p/9aum0vSllkXIyP/1e1ddY&#13;&#10;+H1ZFyi4+n/1q5auFUldGUqjjseU/wDCNuvJTB9h/wDWpLixMOMqRj2r1a+8PxxkfLj8B/hXFeIL&#13;&#10;dIVOAM//AKq8aeG5NyPbuRx9zIsIxkZNZNzqAhXLHn/PvTdc1JLfdlh+J+nvXEX2vNdTbVfj6/T3&#13;&#10;rza0vsxOqhHmZvTak1xJwcj/AD701Wyc96zLVztznFX42PUY/GvCnGzPoKaSWhfhkK9+tXIbrHHQ&#13;&#10;9Ky1bGDU0blmGMkmrg9C72NhZzxg12/gZLma6Xh8c+vo1c1oHh+fUGjOxiGJ7H+7n0r6C+Hvw/8A&#13;&#10;Kw7xc/7v+9/s18rnuZUaFB073Zm5X2PRfBcc8cK53Y/H1avSbF2CjOaxNE0QW0YAX9Pr7V0ccIjr&#13;&#10;+fMbWjVm2iSTzG9TTJG9KU/LUEjkV50UIZI/51Xkc06R8mq8kmM10xRLCSTbzmqjagI+pqG6udue&#13;&#10;e9c7qmq+XnB/X6e9d1Gi5uxlKfKjq4dWG7G79f8A69aCakNo5/z+deYW/iEmTG7n3P8A9eugh1gt&#13;&#10;GDuH5/8A161q4JxJhXTPQZLgRr1rD1LUwg5b9fp71Le3gjU8n9a47WNQ3ZwW/M+1foGOxyjonqdF&#13;&#10;KnfVkWpayWVsN+vt9a5DVtU+/hvXv9fepr6/GxiCfzPpXJ6pfbi2M5z6/WvIo0nUlzSOyVorQzde&#13;&#10;vmkDANz06/WuNvrUsrEjLEk/zrpZkMrEnn2PNUbq1+UnAxX3uU4V1JLTRHiYqtZWRxV5Z8dOa09B&#13;&#10;vGs2UZb8/rU1/bgKemc+nvUVvamPAxk19vi3ShhnGWx4ULynoeyeDted1UeZk/X/AHvevWtJvzNG&#13;&#10;obp/+uvC/A9jKOTwP/2vevX9HkKKOST/APrr8BzbDqMrpaH2FCDUNTrVmPr3qdWPBz1rPhk3VZjk&#13;&#10;yOtfISjYvZlsN2NO47VWB3YOakRsN1rJoLk6+9IyhgaFYeuaXPNSBDJCMZqtJDnkir+3dUUqg9qu&#13;&#10;MrDMie16kVTktg38Pf0rbePtVdoeTxXTGpY3jNozY7cL2q7CnTilaLuKkTp0qpScjrjU6MvW6D2q&#13;&#10;5GvA7VTt2HrVtWAX3rhkWyTI55pkkgUckVFJcKtZt1ehVbJP6+lEabkyEh2oaiIw2D/nn3rjNe8R&#13;&#10;LCr/ADgde/196dr+tLGjnewxnufevKfFPiQbpMOx6/xH39q+oy/L3UauiZ1FFEviXxYcyBZB3/i+&#13;&#10;vvXnOs+IGlDfOep7+496q6xrBlZjubr/AHj71ymqaptjPJ6+p9RX6ZgsvjBKyPHrVr9SprOrZ/j5&#13;&#10;+v09643VNQ3fxYP1+lS6pqO4k85+p9q5a+v/AJe5/H6V97hMLZLQ4Izu9SG+m3ORn9fpVB32kYqG&#13;&#10;e8G4kk0tsrXTAL619FGHLHU5qlS5qabuZhgHP/6q6rTbVmCnB6/4VR0HSWbZwO3Ye3vXZ2OmeWoO&#13;&#10;BwPQe1eJjMRGLsjmjTcjV8K7450zxyP5ivavA9wRGuT6/wDs1eRaLbmOZSR6fzFen+EJNqqM4xn/&#13;&#10;ANmr8+za1SLO2MOU910G6yq9M/8A667Kxn6c/wCea878PzfLjP8Anmu302UFeT/nmvznDVHRxVu5&#13;&#10;tUV0dPHJuWmT557DFMtW3Ac5FTSLlSK/QfigebLRmLed6wrzLFsGuivE+V+PWsK6XrxXwWZ80Kis&#13;&#10;dtJnNahNJG3JOM/41y2rat5Y5/z0967DUotzY9/8a898TW7KpIOPp+Fd2W4ypBpJkVo3V0amieKF&#13;&#10;V9rP+v1969P0XWUljBV/1+vvXzlp90YrwLlj+Psa9P8AD+oSRx8M2P8AePvX0H9o1cHU55ao9DCR&#13;&#10;Uo2PYYdS7Fs/j/8AXq0LpZF6iuBtdcHGS3X+8f8ACtyx1NZAOT+Z9q96nnuHxC5XJXOyWGTNW8gE&#13;&#10;gNc1qVr85/L+ddMsweP1rK1AK2cdc+n1rx8Zj6FFqXMjl+ruL0OTuLPrkcZrMuLPjiumuE4Ixmsu&#13;&#10;6iNcixtLEr3ZGcqUo7nG39r14/zxWBeW/wA3H51219a7gcAZ+lc3eW+M8D8q85RcJX6GUZ8rMNW2&#13;&#10;sM8Vo2c+MYPHvVGZMUkM+zAPFayjzI9elUujpbe46YNX45twGTXPWtx05rShn5H+NebUpndGRsQN&#13;&#10;vbituzjy30rCsTuPTH+TXTafHkdP8815WIfKY1JaGrax7V4qxTIV2rUyjNeHJ6nn9RyfLjipBQPu&#13;&#10;ilrMY9T0/rTs7e9NHahmC9agoV221WlkA70+RvxqndSDGMVpGOoijfXA6Z/zxWBc3ILHmrt/cgE/&#13;&#10;59K56e4G7rzXt4enoYyZZaXNOVzjGKorNkgGpvNwBzXY42IuPn6GsDUoQ2/jj/69bUkm5elZ10u5&#13;&#10;G4z/APrrai3FmbPNvEGnhsjH5j6V57qlrsYnGB/+qvW9ct8g5AH+RXm+vWxH/wCr6V91l9bZG9F2&#13;&#10;OS3BT04FWI3qtMu2T2p8LZUCvpWtDtuS3DDy+PSuf1LG7PH+c1uzcx46Vhalx7n/APXW1Hc56mxX&#13;&#10;s5tsqnHGa7Xw7fDI5/zzXnq3G2THTn1rofD95tkxk/n9a0xVLmgccZWke1aLff7XH1+td3ot58y8&#13;&#10;/wCea8k0e9+VRz+f1rvdJvMAcn8/rX5/iqXJNS7HuUmpI9OtpgwHIptzEsjbgOay9NvAy55/P61p&#13;&#10;JJ5hGDxXLmlSPsrRIlCzuENvzmtCGPYvvUUKFsGrQ+tfHTldnFOQ2s3UDhDnj/IrTYHtWRqrYQ54&#13;&#10;H/6qdJXkkYo8s8dXGImy2Px/3a+bfGFx5lywBP8AkLXv3j64CxsCT2/9lr5w8ST7rljn/OBX7Dw9&#13;&#10;TtG5y1meyfBe1MehSODktjr2w713q/6xwxJPNcf8JITb+Gzk9env8711g3GY9s+/vX63hFalEzhs&#13;&#10;WI12tnIx1pJMybiB0p+0iMD+I1EXMbbcnHeu86IleXDKd/A9Kr7WdQuM/wA6tTKGzgfSqzblG8H8&#13;&#10;KlGxkTLtuCNxKn+8enFeL/E7WINMhusSbJG25GQM8p7+9e0ahIoEmB6c/lXzZ8anV9cKSN5UXfjI&#13;&#10;+7H2r08HpM8jHK8Pmc1Jo8sunyXW6LfMjIIZCd4PIGBjrx+tem/CX4SWsnhq91u8sVtxHE5Ek0IV&#13;&#10;pJQiPhSU5zzjnJrybwjrDa54qsrX5jDJNGAGYsoy6jofqa+sPEWsW2l+B7OwgAhSGBGkEYKhmERU&#13;&#10;kgDqcda9iV2jwkkj458ZNGviLVUH7oRyyhV4HR2xkVxV44VXOVJYHk/0rY+IGqmLxhqErKfIlmkw&#13;&#10;271kY9MelYE1zFcMrLgrtHGKXLYlO5VWZfJkG75uMc81kyqA529O1W5j5czOB8oJ4qTS1hl1K3WX&#13;&#10;aE+bOVyPuntTXuq4uXmdi7ocN1YTJcTtNHFzgkkDoR3+tb39rm8llkvrmdYYsYjL4Bz6An1xWt4g&#13;&#10;s43QOiqtt/dCjA6dvrXNXFsdStYIbVRPKd3mH7pHOR169DSjLm1KlHl0O0+F/ih4bm5SFJLeJo25&#13;&#10;xt+bKehrvbjXZVspXL+a7ZXLEnqPrXnml2sunWUkMdoolkY7ZFZVIJAAH6VvyLcWenwRzqQ7BXYl&#13;&#10;88Ec/WqbsJFzVIbbVtFYXUUbZXrtBI+U+v1NeT+IPC8OjO13CFntzz5fDFep6AAAYFdfq2tOkDxJ&#13;&#10;u6kDDkZGCK5mS7+0x3Ec8jBPLbhssB+FNSJcTD0C5W4161CRKifNlVXGfkPUV9LfCe+S60hZ7tgs&#13;&#10;j54kOFOGccZ/CvmNLiOz1CPyONmf3iDaTkV7P8PfE0F3a3YXKLDs2RgnHJbOOOKbehMTu/ilplr4&#13;&#10;ma3mmUSGPdsVQCOdgOQQfSvEPE2ky+HZYNPuz5qHcqScnGcEnJA/vD8q9nuL+KSONi+9Vzu3A8Vz&#13;&#10;HjnRo/EFu7oV823jkPKAliVGOTjHSrvd2BaI8jnY25EMUjSxkbs5zx0xWJqAOXX3L/N171evp30+&#13;&#10;+MMgKkLs698kdvpWRcTNNcsTnn5Rz70NBcn0HTZtU1izto1YtJKgHB7sB6e9dt4q8N3+kyRpDHKy&#13;&#10;JCofYrE7skHoPpUHw1sm/wCEw052UBVSNx05xIte161pZuI7iVolPzcKQDkbuv61SinuTqjxC18Q&#13;&#10;fbrRkbZHMOqHg9e4z6CmyXVzJGqI0rE+5OKm8b+FZdBvvtoxDFJ1jjUKFwFHY89fSs6G4W6t1+zX&#13;&#10;LF/YEd6xlC2prGQ/T4FvGWG7mZpH+6ofPTJOQfwp2sXws4RJBFsBYD5VwMYPpSQWMloy3THLR9PU&#13;&#10;5469qwo9SMlusMu5y3y/MxOM96cWTLc9r8Gah9t0e1bf86Qq4VT1IVe1d1ptxHOytcIu14/Jy4H3&#13;&#10;jjjmvGfh9ftFcwoSwiQBSdxwQCvavRrfUkkLqJG2CYkHn5fwpr3dyrcxZuvBdhrn262ePO55NhjV&#13;&#10;c56D+E8c14t4w8Fav4VupGCSSWvmOsfDnChgB/CB3Fe06T4gisdaQPIxRmAzk8/MOelbnxB0WDxN&#13;&#10;4fCQyqksgDK3l5PLKe+PSjnswcTxjw/rb3FhIGDLKMbcDk8nOea2tB1ieGHe7uD65PqfeuLudQXR&#13;&#10;b1d0e3b1jU4HT2HvXT/2hb3SgxgQq38KjgfpTl5FLsxPipo6ajpsd1bgNImeOpbLIOw56V45HJtk&#13;&#10;R8Z2sDXsup3X26zj+YoOcLkkdR/hXj89v5NwsfXcPT3qY7Gckdnpd0bi3hY4SFVUDbx8+B/Su+0e&#13;&#10;6W4jiQlMBAvXvxXlmgXgjhltHPznLJ35wAPpXQ6PfSpI6Bn3IpP3j2xTuNHpjrEkixyiN4/Lyh4I&#13;&#10;39h9f1q5Y6fbapG9rNFGyHG+N1Bz3GAfpXGQ68JNOUOG3xy5LFiTwOvStTSdcEhWZZGUx/ecE5Oc&#13;&#10;ipaLSMDxR4An8H3yahppkn02TOVGW2YAX+FQBlmNeea+0yag02GcHoHyewFfS+m3ltqVrJaTqsiN&#13;&#10;jCyLuA5J6Ee1eL+KNHNnM1nNEqSrj58Ak8A9v8acddzWXwWORs9SgbZGYwpOeQox/Ouk0PUvs8wi&#13;&#10;3MqN8wdTgjkDGc9K5K60O6t18xBlB/ECB/WtLQ7h5LWVCm6SMnLFuQABRJGEZanptjq/lzQ7pH4Z&#13;&#10;SDn73I9+a66GQ3DpION6g/nXmOl3SzW0D53eW65J9gK9L0mT7Qlu6jC+Sv8ATmuStG2p+w8AScsX&#13;&#10;OPkbMMfyge1W4/Q4qCPNTbfwrlR/SlNWJ0+9ggYo8odOfwpc7gSODSrnaeas7LA0Y7UeWKfnGBim&#13;&#10;9D1plaB5Yz070jRFW7EUbjz6ZpG3MCMn1oFoONuzL0OKSSEg9w1KszrtHJx705rjoXXGPfNIWg0R&#13;&#10;kc9KQx/L79hU/nrsJI4NN8xW56Uy+VEQ64/nSmPcDzipdqt7fhSmPgc/pTHykHPYcintkgdqcYz2&#13;&#10;9aNpxz64pBysaBxjGTSgc8gU/wArgEHmkX5eozTDlYrRBVDD9Kbt29eRT1U7WPajbuXHpQWoobtV&#13;&#10;ulOjz9MU3bxjvnNKrYODQND1xIx65p+3sKavGSKVD1pmqZK0J2gghvXmhomA6fhRISq/LQ0j9Tkf&#13;&#10;jQhrzFVHZQOi+9J8w96Xc3TkfjQ7bmGBj2qtDTQTadvrRuK9qU59KfHznjdgdKAG7jjoemeakhuJ&#13;&#10;Y1O0fJnnIOKGG7A+7ninx/J8mN49PWggTzv3g8pHH0HNRNJukxzt96nWZVwQoHvUDYTBZevamhio&#13;&#10;3GCG2dqkZsEjaAfpSQsMbyMovUGmyMP73NALcczFYwflJzjHcVGWx75pd47DIpGA2Y75zVIdx0Mn&#13;&#10;zFWwB2qWSNWwQfwqs0ZGDn3p6sdvUnH6UWGidrfcvQ5/Snx2rP8AKSR/KoRM6qeSc981J9sYR7Sm&#13;&#10;1j/Fu5qkNXsakdvBDCQXHmfxcj14qtNIsasViWT+Hdtz+tVYr4IG3rvLY6mljvNkj/LuRlOBngE1&#13;&#10;jyu5lZ3HLbhk352sTnbnFW4QoXEm7djIUdPxqj5nmYGdpByP8KWJx55MkzIMe5703ctliGP965LL&#13;&#10;GMnGTip4yY1WSMw7u+ag/wBGZtzXPBHTyzT44YOgus+3lmo3M3K+4/7fcCb5mZcdQpIHSkn1CRME&#13;&#10;xF8dWKk0jWkZ+cXjMf7uw8/rT1ZFhMRbzGPcjp3qdCfdG/bo7pT5kSqyjj5QKheFFdW3BQ2OhxTJ&#13;&#10;4pGb5Y9uOuCKYjMsiCRcgEdTmq9B+hajWOJ2w5fI55Bp32GC6RmWXDD+FmGagZk83CnaWGAAO9JL&#13;&#10;G0TIdxjbjO3uKnUyafRlWaEwyEIc7ePmqSS/W1VhtLfQUkjL5m7du9RjrUdzDv8AmHIPtRa+4mrr&#13;&#10;UoXE8V3GS6bX7bQBWRdR4GDya25LcLCOAP8Aax71l3EfzbSfxp2OOpG8TltQiXy3B5+v0rzjxTbb&#13;&#10;fMGODkj6816pq1mTE7Kf09q8+8TQeZG3HzL/APXrlqK2p+YcQ4ZyoyVir4H1javkOfmQ4HPptHrX&#13;&#10;o9jqB4yQeP8ACvDdPvDpurozEqjMF4OOrD0+leoaXqCywRkMeQCDz6CsK9PXmXU/DYSunF7o7L+0&#13;&#10;e/X/AD9aoX94NoJI/PntWb9rx0Yn15NUdRvlCfeP6+1c0YmE5HMfErWPLsfJif5m7A89VPrSeAdE&#13;&#10;WG1VyoLf7Q929q5HWLxta1xYgWIX+8c/wg9/pXrHhmx8m3VeOM9vc13y/d01HuedTXtKjkzrtJt1&#13;&#10;dxhTjPPH0rsNJtxuGARj2+lc/pduY5Rj1/wrrtPUKV7E8dPpXnyZ60Imza4VRg9sEVsWablG0Y9c&#13;&#10;9azbXZHjIDEnjitqH5EUqvp04rkkzqii7a/KMenrVyJ9gxjOfSqVvl2A28+laaKF7A/0rBmqLFvn&#13;&#10;kscCrixtncFznuRVSFt0O3HK9/xrQjYtHgce9SURqg3HeMtntUwj2sMA4x+FEMZUMW5PbNTbWCj3&#13;&#10;pCCNdmDVyP8AeY+6F9W61Ey+WqA98U7nGAMCkUKF64FN27ST+XvUqkMpA4NIW5IC5HakIgkUrz6+&#13;&#10;tMyAAvfOOKsKpkGDVcL+9x1oAcw6DtjvQqcnpj1pZYm29cc08fJGvHFMhiepI6DimuxZcbh+dO38&#13;&#10;EkcVHJhVDdc0yRvmGFdoHPrUauWJbANIymUcMTQjiM8jANUjJkbZ29R9ar87dvUnvS4Zv4iBU6W5&#13;&#10;PtTbOaRh+LLM3XhbUoc4LQSgfUowrwvw/wCD/Lum/d87ySdvfI9q+i9WszPpk6DnKsDx/smuN0rQ&#13;&#10;wtyx2rwf7o9RXx+cYx0Hyp7l4empPmZB4c0F4fLxu7f09q73R9KbgEE/z7+1Gj6WQVwq9uw9q63T&#13;&#10;LHy+qj8h71+V43GuVzplNRvY6zwVD5O0EYx/9lXs2gsGhGP89a8l8PxeS4Pb/wDXXqfh18Y/z618&#13;&#10;JKp/tkX3ORu6Z0ktuHjxisa6jMchHvXSKm5DisfVYdrZ/wA963zrBLkVaK1RlCWtigsh24zVe4bP&#13;&#10;8qk3DpUUvK18XFHUZdz8r1GOD7VLcfe9ag3V2rYzLkR6elWk4+lUoT8vWrcZrGZoi3kelRu2B1pd&#13;&#10;3ygUjjNYlEdSoaiPFKrYxTAm7GuZ8UR+ZbMMZ/8A1iukzu4rF12ItGR2/wD1Vvh3y1EyXsfCv7Ql&#13;&#10;r5Jkcg5GOn/bOvmpr+4mfYinH0NfY/x88Pm6jcKqnp/CP+mfvXzDb+HWVj8qrjuFH+Nf1ZwvU9pl&#13;&#10;8dD8/rxaxEl0MjTLW6uJR5mSM+/tXa6XY7IlBH+eKTTdJ8vOdvXOdo9q3ba22gAAHHfFfYU3ZnTF&#13;&#10;aDFtdsfT9KzdQhAVsgYxx+tdAyHy89qyNQj3AnPH/wCuumpUurFI4vWIvvdh/wDqrjNUhK5B/D9K&#13;&#10;7/WIuD3/AA+lcTrC9T2//VXLTl745bHF6hDlvX/IqpZ6P50mWA/L/wCtWxJatM3HIre8P6K1xKih&#13;&#10;FbOeoHvXtTxHsYXuedKPPI6f4T+BvtuoQSGHI3Lj5fdP9mvvn4I+BVs7W3lMWDhf4faM/wB2vn34&#13;&#10;G+D2d7T5E6ofuL/0z96+4vAOi/Y9PgUKowi9FA7LX4fxFmUsTXcb6I9XB0UveOw0exWCFAFxwO3s&#13;&#10;K2UjxwKht49qqKuRx18RCm6k9D2pOysSxRg5q5HF6/rUUKe1XFU45r9LyrDKEVoedVkKqU9hSgZ6&#13;&#10;U5sV9jGCjE5CncYCmud1aUbW5/zzW9fOFU/T/GuU1Sb5yOv+TX5BxfjPZQcUephY31MubDMe9QmP&#13;&#10;noKlY800ivxO73Z61iFuvtQq880/2PNPVQ2Kq5SHx8cirMdQxrUvT6Vg9TdaIl3UjSbRntTAeuem&#13;&#10;KrXlwFU/SkldjM7XNTW2gkO7AAPU+x968H+LfjoWdu6LMAeP4vdP9qu9+IniFLGwnJZgdrdCfRvb&#13;&#10;2r5C+L3jD7XcOiPJ2/jb0T2r9H4Zyl4mtGTWhM5dEcrqetNql47liy8d89h7+1JE+eRxWJp+5lXP&#13;&#10;f3+tdFZWpYV/U+FioxUI7I5JR5USxSMMYzW7o9wxKg/56VWt9OLY4H5CtSxsTHIp2gdug9q92Gxw&#13;&#10;VDs/DrBnQ4446/hXdWjAoD04rhdFQxKv4Y/SuogvAkQBJB+tbqdjzKhPq8o2rhhnPr9a8q8WXwj3&#13;&#10;lmwOOp/3a7bWNUVW6nr6n3rxv4hawGUqhYfQkf3a8HG1ukRU4OTPNPFOuNNMyo3H19h71zVtdfPg&#13;&#10;nn1qTVJDubPJ/wD1VDpGl3GoXP7tePqPQ+/tXlRUVBuR6tO1I6axnMij61uWtvNNt2ox7cA1t+F/&#13;&#10;hte3MaEopyw6hT3P+1Xqug/Ca4WGPdHGDwc+Wnt/tV4VSpTk7XPTjW00PH10m6IGInIz/dP+FdL4&#13;&#10;V8HXN/dR7oXILDjafUe3vXs1j8K5N6EpEQMZHlJ/8VXeeGfh2tnJG3lQ544ESj096+bzjMFgaDnF&#13;&#10;j9o5PlMTwP8ADZY7e3LQ4Puv+wP9mvcND8Px2cYARR+H19qNF0UW8MY2qMeij0rqLe32r0H5V+B5&#13;&#10;jmVTEyu2aRVhsNuI1wBipGWpNuBUbGvnr3ZZE9VpjjNWJGqncSDbW0UZsrzPtU9qzbq82g8/rUl7&#13;&#10;dBVPPNc/fXwG4c8+/wBa9KjScjGUkg1DUNq/eHX1rktWvC+eef8A9VXL268zjJ6+tY1x82STX0WH&#13;&#10;pKOpw1Jcxmx3DpJ1Oa6u089rdD83f19awtN0t7ufgZH0Hoa9FtNHZbdBtXv2HrWmLrQhZHNCMpN2&#13;&#10;HalqW5WweP8A9XtXIapeFuPXr+lXb687A8VzN/ebu/8AnilSjKpPnnufVxaiijfXAKtzjv8ApWBc&#13;&#10;SGaQ4/Or1zJu+U8nNJb2/cnmvqcDhXWlyo8/EV1FFHyQoGee9UbxQoY4rYul8tTjisW6XcSK/TMN&#13;&#10;ThhadkfM1ZObMWWMzSdOMmtnQdFN1IHPQf8A1/eksbD7ROqY4/8ArV6X4d0URqAvH+T7185meNVT&#13;&#10;S+h6uBwzvzMvaBo626qMZz/9f3rroV8vAHAqtBCIcVY3HPtX5nmGMVS9Jan08Y2RcjnCmrSXXTFY&#13;&#10;jzbV5qBtSCEY6/59q+ddHmMpROsjmDYz1qyp461ytpqwYgZ5z6f/AFq3rO6WReua46lFw3MeUvhv&#13;&#10;fNSq2FqurBuelSBs9a5GiCbODS7RUSsBwakBFIpEUibm9RUe0YNWOKiYcn9KaZN2VpFxUZHFTsDz&#13;&#10;Vd8/hW0S4ysSJIFNPN4FXJOKoyMQOBWfcXWzPOK1jS5zrp1F1L15qYVTz+n/ANauV1bXwsTkHj6e&#13;&#10;30qnrGpMoJzz/wDq9q4LWNYdo5Bnt/T6V7+DwHNYcppIj8U+JOX/AB/r7V5Zr2tNLI+TgZP9farv&#13;&#10;iLUHbdk8Z/xrib65MjHB/wA81+l5fgowimeJiMT0ItQ1LaGyf88+1cnq2rDBHXk/zHtV3VpiY2HU&#13;&#10;8/1ri9XZvLPuf6ivtsHh4yaPBrV2mUtU1bbn5s/h9PauZvNUctgD/P5VJdb5GwPmzVjTfD8l5IMr&#13;&#10;+o9/evsKdOFKN2YLEt6IrabaSXjcjI//AF16B4c8OtJN93jPr7j3rQ8NeD9rDK5/H6+9em6D4XCS&#13;&#10;bivf1+nvXn4msrO+x004OepmaN4e2xrx0H+HvW/HpQQDjoOf85rprfShbxjj/P50y6CxqR3r84xm&#13;&#10;L56vLE9iNJQiYsNqI8fXNdH4duhHIBnj/wDXXOXVxtBHvipdJvDHIP8APrXDVg6kHczme++HLvKq&#13;&#10;D/nrXfaXPuwP8968d8L329V9v/r16jpExZAf896/N8ZB0avN2CMuZWO4spA3FaGAV/CsTTZsYJ/z&#13;&#10;1rbhbcg54xX3WBqqrTRw1EUryPIOPSufvoSrGuqmXOawNUj4Jz3/AMa8fOMOpU3LqFJ2Zzl5bmSu&#13;&#10;K8SWPmIcDr/9au9mrC1a18xCOv8AkV8jhajhJHf8SPH5LMx3QwP84r0Dw380YB/z1rJutL/e5I6e&#13;&#10;/wD9etvQItjDP+etfQYqsqlM6cPHlbOjWzHVa07GMxsoPp/hRbJuXPStK1jFfJ1Kmlj0ouxdtVOw&#13;&#10;VYaDcOabAnQ1cVeh7V5kpO+5smZs1irDpWJqGmgNleD/APq9662RcjrWddQ7hzWlKtKL3KspLU4C&#13;&#10;+t9vXr/+qsS6txJxXY6tbjn/AD6Vz00OW56Gvt8uxl5KNR6M8fE0LaxOT1CxwoKj/PNc/co0chz0&#13;&#10;zXf3NmJIycZrlNZsjGScd/8AGvqK9FRXPHY5aNRxdmZ0N1tIOcY4rY0+6MjD6/4Vy7sY5CPetvRT&#13;&#10;5jJnrkf0rzK1Nctz26cztdL+bk/5612GnrgD/PrXKaLHkKD0/wD112Nou1eDivkMY9bGVWReXpUq&#13;&#10;1EvTrVhR0rxmc6FAwKd6fWkozUlD19utI1NPtTGJ6ZpWGMlbaDmsnULjYP8APtV+4k28Vzer3exT&#13;&#10;z/niuzD0+aREmY2p3m3OD/nisFrsMx5xVbXdTAY9v8j2rno9U8yQDPGR/npX1+HwzcLnDKpqdjb3&#13;&#10;BbHOeateZ6msOxuvMVPw/pWkr4xWU4crLvoWvNGDz7YqtN3HTNDSdhUaqS1Qo21IuZOpW4YEY/zx&#13;&#10;XA+IbHCn/PpXq8liZl6cCuW8Q6SDCw2/r7j3r6fLaNWa5tka05KL1PCtSj2Mf8+lVkk5xitnxNam&#13;&#10;KRjjgf8A1q56OYjmvtKXvQud3MXpGzH9BWJqXOT36fzrRMhKHnvmsu/O5WHfH+NdNJWkZz1RgzSB&#13;&#10;ZOver2lXnlyD0/8A11m3nyt681HbybHBr15QUoanmS0Z61oOo+ZtGf8APPtXoui3hbAz/nmvFPD9&#13;&#10;6cgdSP8A69eseFSXUYHP/wCuvh8yoqCbPUw1U9O0qT5ev+ea6ew+ZVxz/kVzmiwbsd/8mus06Eqq&#13;&#10;/T/CvzjFSSbOypU0L0KnaO1Sf40ACmu20ZryDzW7jZW21z2uS/uz6f8A6q2JpMH0rlfEFyFQ/wCf&#13;&#10;Su3DQ5pohbnj/j66DK4+n/stfP2uSeZdE9Pb8BXs/j68X5lBx0/9lrxK8IlusN/niv2zJKfLSucV&#13;&#10;d2PoT4YKY/CcRzkkNj2+d66mPdkHv1zWR4PhjtvDNrFGuBhx1P8Afati2Plsc8n+7X6dh42pxRUd&#13;&#10;kWNwK5PXHNMX5WYleCPWpmkXyyR0P6UwusaD+L9K6jeJWlwvzFsD6VTvsINynOP/AK1WppwGO6Pj&#13;&#10;13VWu5kaLavzHuOlSamfeLtCBD97OWrwX9oLQTqFhBcWozcW+7zP+BGMDqcdAele5QltxjkfYB93&#13;&#10;jP1rzz4sS29po7JKPOlbrByv8SfxfrXo4aL5rnk4yS5OU8R+DOh+Z43gYN5wtlWfdjbnbIh6Zr0X&#13;&#10;4heMkfVprZ5PKjVWTbtzzuYeleeeBdXmkjkmjHkJ9nkKpw2CGHfFZfi65klvo3ZskqHPA5OWr2Yv&#13;&#10;U8GSRT8ZeHY9QtLm6iPmKYmk6EYOGOevvXj/AM9nM6Me5H617FHqiNb/AGZj+6kGGHpkYPavP/G2&#13;&#10;ipbzfabb/V9D+bHPJrd6oxs0c7NcedtGeBTbVS13GF9+PwqDOa2PC9ukmpwyyHag3Y4zn5SKh7FK&#13;&#10;7aPbtU0mxaF0ZvnXG7hvUY715TayTeG9UMdwN0cn3hwN2F46Z9a7HXNXmvrieCNvKC7dwwD2B9Pa&#13;&#10;vOftU09w9tEvmjjHIHbPelFaWZUm2z6Q+FXhmDXJrvUpLbKWkbtDH5h5mQoy85Hr3GK5f4iWF3Z6&#13;&#10;pPIo+y3MzM+zIfKFm+XPTr39q9d+EvleGvCV49zJmf7W5SPB/wCeaYbIyOoPFYfji8j1hpruTl1J&#13;&#10;UNz935jjt604pMV30PnjULuSMbG4l3crx78/nXPy3iwXEm5dzOSOvcmvQPGuktd6fPdxrsjjRjnO&#13;&#10;c4DH1ryiGbEw3cjfz+dJxtsHMSXf766JC4J7Z9q6XwP4iXR78PIm+Juq5x0Dd8H1rmLzBm3KeG6H&#13;&#10;8KWxkZblQvRuv5UWutRJ2Z7KdYaOHzyMg9fzx6V09tqP2yxmITazoQ5z16j0rn/FGlw6RGlsi+UD&#13;&#10;nuT6H196oWOoNZ2bF+d4OB9M+1JJovRrQ4nx9YsupNIOF6/q1crs8xl9OMt7V6H4n2atYmR32Mpw&#13;&#10;OM8YPH61wPl/Z5mzyOQPfmruQeheALsWuoWuW/dqqANjvle1ewSXTTSxOjZXYOMdevNeA+Hb43EI&#13;&#10;XGGhl3r+AGBXuPh+8e+8OxsI+Qqqfm77VrRCLWo2Nveac1l5ePM6jcexBr5+8XeC5/D9wWB3Wp6N&#13;&#10;xxwvbcT1Ne4teCNS8R3lPuduvWue1p4tatplm+423cOexGOmPSpbQrM8dhsbpv3ar/wPI/lVKSxm&#13;&#10;WYR7fvEKDkdTTtW02TSbx7aUY24wePQH1966H4d28l9r1nDnMSsrFeOnmLn+dSgudho+izaJ4Whk&#13;&#10;jXfJJtkbkDqgJHU+lRwagI2DIMSFv3kf8+cV6jeaSNQt1t4R5TIgG7OflAx0J96848U+DZ7Gxu7+&#13;&#10;Jt7xu6dAM4Bb19qfKpFxdtCveag5uoRHxkrx756V1Wk+JpbNVSfhNoHbsPYV5LZ+IJJZoI5V2zwO&#13;&#10;uRkchT9PWu20u/XUNxZcbQOM+uf8KlwvsXGStY43xp5uj+JGuFbIm9h2RR/WtTwncR6xbTSH5J1x&#13;&#10;8vJ6k/h0Fa/iPwvF4gmfyuZVxt6+gz3HpXDWml3vh3UIp5BsKZz909Rj1PrWnkZX1OojuvtFumxd&#13;&#10;7DOecd64jWIQsiMDucY59ua7W3uoSss0QxHx8+T9OlcZqV1BJGqwDBLAHr7+tJ6MGUldvORw211A&#13;&#10;I49DXS2OtbvJc/JMoVC3Xd046cc1l22leZbqV+Ysfm9hjnvU2qaGNOht5s4jYKScdDgnPX2pINUd&#13;&#10;HbXizNLuHyvkMfQmprO4NncAQyboz149veuUWRrPZcwt5iMoU8YyevertpqkdwwBPlzN25PT8PSh&#13;&#10;oqMj0Xw54ga3uow77V54x7H2rS8dX0OpaROgTM8O3Ayecsv9BXC6KzzSBehPU/nXRvMrW208s38X&#13;&#10;41lZxdzqjaSsXfB9hbX1nLEybkbHGSMcsad4k+GMTRtd2Z8qQpkdTluTjlvpXHeFNYksZmgBxJHj&#13;&#10;I45yCfT3r1PQ9cSSzO8bn27h/vYHtVuVjBR7HlOkR3WlakdPvovmMm9X3DpuCjgfQ167orRi3hwd&#13;&#10;x2gdxjgcVl69awa/YtLs2z27b25JztBPt3NXdBkT7HAqDkBQfyFctaXNsftvh7TVOpOo35HTRj5Q&#13;&#10;T+FSoNoxUKZEYPeplxwc8iuVH9GQ2HBepHSm5JNOWT8zTl75qjYb8y85p3LMM08KAvNKqr60yrEZ&#13;&#10;b5tuKFJ6UsiYPX6Uqqduc0C1GbjuPNJ/F1zTu5702POfu5H1pEjo8bcZye4o3FcDrSMMLycGkG7b&#13;&#10;1oGSRk5weKcWK5GeKhUHpjNLtw3NMafYkDMuCDTxM27J4xUW7nFO/h60i0yVp2bGetJuPUCo921R&#13;&#10;RndxTHfzJA3TPApfvZwaj53E4pduOnWgdx/J7c0/nHzcGotxHPSlEmaC0yRfl68808Y7VCZMMB7U&#13;&#10;5WP0FNMq5LlehXcPrS7jxlunQ4qEt83tTsn60yrkpYyZLHJpPur6Cow3y9OaT7van0Hck8wjBz7U&#13;&#10;qzFfp1NV2kweB1oWT86VyeZE5lMh64HYVJHcND0OKp+cP1p8b570w5k9CYyHHHI9KZkHBNNY8U0s&#13;&#10;F78+lVcTkS7+g7Uol3OM8c/dqAt7807gmlfsHMWFIZsH1qT5chVbnPp0qqZO2eAKUMGwT1plJmrF&#13;&#10;E6KPmyuM5xTsfOC5yPSqEcm1SAeW4pzMVQDdn8KuzKLa4DHYNvqOtNnn8wfPyfSq8N00IJRtpPfF&#13;&#10;R7jtIPGKehWlwBB68UfKrA4/Wms3ekVgfakBaWSJlAY98gc1PEu7cgTORw2aorJsHHrkGpluDNgy&#13;&#10;vgr93j0qLAPlhG7bjLDrQYQoQjjrSrMI/nDZz14phYux3d+oqvUaJVhRpVCjJ+vSnSLsY7PvVXaT&#13;&#10;a4ycEVIuJkVAcVDIehMt0/l/O2HXkcVJFqU+AW+Zc+w/pVTzgUGTz/FU8VvHNGCh2t+dQ0uqMml1&#13;&#10;RNPdxXDDzofnxwd5/pVTy4ppj5R2EDngnv0qWSCXlIzv7ngCqlxv3hQuw4wec0R8hRt0HtCbdjsf&#13;&#10;f3K4xzUO5RGAyZbtz1pFZ1YDGT61I08bIY5/nI6NyP5U2KWxVNufJYr8y9m6Vl3HAwRlq147dlwY&#13;&#10;T5g/u9M/nVC9iUjIXD/3c0jjqbHO3WY1LA/h+FYGrWcWoxOPuSgH1Pr/AI10V9GcPjp/9auevflz&#13;&#10;WMuzPj8wSacZK6PJvGOmyWMhZhwDkHj/AGvf2qx4P8SZjW2kPI4B/wC+R6V2OrxRXkLQzruQ57n0&#13;&#10;I7V5nrWkto94Z7Y/ut2f1J7k9hThyTj7N/I/nzPstqYHEPFUXeD3XVHqK6gu0c9utc/4i1wR25Ab&#13;&#10;p7e49q5uw8QrJGFdsHA5x/8AWrO168M2NvQ//WqYUbTsz5WpiE48yNnwNZm6u2uGGSf8GFe0aJAF&#13;&#10;Uf59a8x8BweTbqcY9PzavVdHXzCvOP8AJrnxEryZ2YaHLBHVacVjbGOp/wAK6jT8fKD6dPyrnNJh&#13;&#10;EjZfrn/CuoslLbUC5A5BzXnS3PTSNyzwI84rStWLKSwxg8VQs7d5NvtiteFQijPY4rlbN0iezbdI&#13;&#10;Bj5u1aar82Dy3es+GQ7uOK0IVznby3esmWXIG3tz8q+nWrQh+fA5Gapw2+G3E9aurGiOO5zSGWlQ&#13;&#10;Kgz16YqaNNykkfQVXi3SSYxtq3Evzc846ipEJ5bLgn14qRPMbg/d/CpFQMvBwey0sexpADyw4xRc&#13;&#10;Bkb4zx9aVoy5JbgelSHEecck9qRlA4NSMqSOOBnDDrSR8jJOT9Kkk7bVwPrTd/TPAJxmqJG7huBz&#13;&#10;3xinST7cL0HrSqowSBn8agbDMdw70iWWEZGU8c+tRkHOXGQOlIuMEk5A6CmrIWY56dqZBUEjRKRj&#13;&#10;ANN3HdnGAamK7t4HAOKj2AfKxwaoyYQ7Wk46VOoVWI6jH61Xt/mYkj8auRx/Lntms5vQ5pFrT7AX&#13;&#10;zeSBy3/1h/WteHwCAwYHB6n/ADurS+G+n/bNUJI+VR6/7S16v/ZqJxtz+P8A9evwbjDNHRzBUIu1&#13;&#10;kOm3Z2PL7HwmYMd+P8962bXRfJA4z/n612zWCDouPxpPsYr85qY6U29ROL6mHZWojfI4Fdvokmxh&#13;&#10;/n1rB8lV5Fa+mPtYf59a86pVfMp9hxPQLVtyCquqw7oyR6f41JpkgaMD/Pepr2MNEeK/Ra0FisD8&#13;&#10;jl2kclJ8rGoZJPlIxVi+UpIwHr/jVFmPNflHI4ycX0O1Mp3B561W3VNdE5/GqrMF4HWuyK0IvqXY&#13;&#10;STxVyHO31rPhfnmr8LE9axmjaJZXoM0rN0NMVsYOaVmyDXOUNY/NkGjJ6imNzTvSmBKG96o6lGHi&#13;&#10;I/z2q2tMvOVNOLtID59+LmkrNZOfp/NPevlKaz/0wpjH/wCqvtj4lWIls3454/mtfG3ia6Wx1iRO&#13;&#10;rHH/AKCP8a/pDg3MYzw3sOp8jjaXLX5u4yGxC8g5FTrDtbpz/SobWWSU4HA/CryxdSetfpcHrqc9&#13;&#10;ircE4x2rH1DGxuO/+Na958qnvWFqEoPHXj/GipIaOe1T1xx/+quO1CHzCQB/niuw1KQ9Og//AFVz&#13;&#10;89vu9qxhUs7kTTasjmoLHcwUcmvUfhv4Z+1XisRkD39m965O100GYYHX/D619F/B/wAK7pIzjnnP&#13;&#10;/j/vXk53mHsMNJ3Jp07ux7P8E/CYhit3Kdl7/wDXP3r6Y0SzENugx0A/kK89+G+jrZ2MHH8K/wAl&#13;&#10;969RsxtUD2r8QqYv2snK+579OHJGxejXCjirUKjGarQ1dir6PK6PM+ZmVST2LMC9KtLUEfyrU68+&#13;&#10;9fpmFgopI8+THr61HK3HvUgYL14qpdSbc/Su3EVVSptsiKuzM1a4Coee3+NcncyGSRjWrrV38zAf&#13;&#10;T+dYTNkkk1/M3E2O+t4xwi9Ee/h4csdQpODxRuFA5r4/Y7BdtPVenrSgbVwKkTjFS2apAqjA4p/H&#13;&#10;TGaXHSl/Gsyxj/KuawdevFhgck4wCf0NbF1Ntjb0rzD4keI1sdPuCDghW/k3tXo4KhKtVUUP4Vc8&#13;&#10;V+OnjDyYbhFb+929pPavlnW9SbU75pDyP/rD29q7j4q+Jm1PUJ13fLuYHj3f29680Mg3ZFf0vkWA&#13;&#10;WEw0dNTmjK75jp9GO7GR/nmu20u13dv881wmgzA8E8//AK69E0JgzKP896/RcHPmsZ1Tp9N0tWUH&#13;&#10;Gf8AJ962LfRsjdt/X/69WNDjVx7f/rrpIYVWMcZ4r6ONrHnTZiw2hjjJA6CoLyRkjOTjite+dFHH&#13;&#10;UDNcnrWopGrZPPJ/n7VnNq1jlsYutXZDcHvj+deVeJy95J5Y5b/9Veg3Ec+rSMIhwDnt/nvXa+A/&#13;&#10;g2+pziWZck9efZh2f2r5XMMVTw613NoLWy3PC/DPwlutcmXzEzntkeh/2x6V9G/Dn9nSOEKZU+gy&#13;&#10;f9r/AKaV9AeCvhTb6ci4iwf94/7X+1716ppfh2K1QDbj8T7+9fF1MVVxTstEdCppO8zy7w/8JLWx&#13;&#10;hUeXjBz94+p/266iPwNbQqP3fTvk/wDxVehraLGhqpdbY1JrzMTUjhIucmbxnfRHCS+FYIWyF7ep&#13;&#10;/wAabb6UiSDA4Hv/APXrfu5DM5APFQxxgda/Fc7z2WPk6dP4UdkI21ZHFbBccYqbpjHNOHtTC1fH&#13;&#10;as1GtVeRuMGnswycdKp3EwXNaRjdgxJphzWNqF8Fz/n1pl9qG1X9P/rVyerayGYoP89favXw+Hc2&#13;&#10;clSqolrUtS6hT3/x9qw7i6MjHB5qs1w1w5zVmGH5cmvdjTVNHIrz1KzfNUC25uJAgFXpx0rQ0GyM&#13;&#10;kwcn/PNaOpyRchSjfQ3vC/hxThcdf/r+9eoWnh9Vt0AX17+/1rO8J2KoA3+e9d7DCvlivfyHLoY6&#13;&#10;Mq9XVsuUfZrlR8qXkJZsEc/WsG8tWcdK6S43Lxj9KzWbdweK68Plav8AETUxrS0MAaaM/wCf8anS&#13;&#10;x2qT2xWr5Y680EZXHpX2eBoRw60PErYqU2c9dWTNkg5rNbSi8mOvP+e9dbIh59xUNvZlpiSD1p4/&#13;&#10;EPl5UzowslKXvFbQ9C2ygn0H8j7139larFGMdKztLh8vBJwMDr9K2RIFHFfm2ZVpU1ywe59fRlFL&#13;&#10;Qm4WoJZguaHkA71SuJBzzXzMY3ep0+0Q25utqnB7Vh3l0eSKtXUgb8qyLlgSeeelenRgjWDUmXdP&#13;&#10;1A7xzjn/AArr9Jvy2056e30rgLVdsgNdPpc23H+fSoxVKLRtOmrXO5t7oSKOeatLJu+tc9Z3YXAy&#13;&#10;K1I7hd3FfN1KdmeXNWZfDd8VIsuOOpqnHNnrUnme4rBxILTP8vtUbdMVGsmKN4/WpUQBl+U9xVds&#13;&#10;VI7bs1FmtYiIJl4rGvRjPNbcuMday7xdwrrovUE7HGavGWQ+v/6q4LWLUhZMDn/61el6hAWUj/Pa&#13;&#10;uO1OxJVz2P8AhX1mDqKJo3zI8i162Mm9cc8/1rj7qzaNj6ZxXqmsaS3mOQG5z/X2rldS0lvm64//&#13;&#10;AF+1fe4TEKyR4mJpvmujzvUrEsrHH+ea5XU9LaRSB6/1HvXql1pDtGw5z/n2rCl0KSWTbhup9f8A&#13;&#10;Cvr8DUk5K+x5VWm5HnOl+GWuLjkY/wD1H3r0XQfCSqygLgj3+vvW3o3heRW/iP8Ak+1eiaL4cePD&#13;&#10;MWH+T7V9LiMVGMNzTD4XUxNB8KbMEjB//X711cempaKWH+f1rU+zrZxj5s496z766VVzlTx61+dZ&#13;&#10;hmjnJwgfRU6KhEpXc4RT34rnNSvOvPH/AOurWqXo+bOP85rmNQvB82CP85rysPRcndiqPQbdXQ3c&#13;&#10;8jrTbO6CzAjp/wDWrInvFZveiC5BkGK9n2Xu2PKqVOx7V4NvmJUHkf8A7Vex+H5cxjsf/wBdeA+C&#13;&#10;pidnHBz2/wB6vcvDrny1/wA+tfm+c0eWT0HRldnoenZKg/571vWbfuwK5vSnG0f59a6Czfiryev7&#13;&#10;iiVUjqW5F+UmsDUlO18e/wDWugb7nFYupKW3f59a9rHx9pSZzR0ZzMxPI9DVG7j3Kcda0JlKysKq&#13;&#10;zLkHFfmq92VjsRzdzZ5bpS2Nv5bitKaE8Go44cMDXf7RuNjupM2rX5VUZzz/AFrVt/rWNZtwB71s&#13;&#10;Wp6A15FXc7omjD2q2p+UVThOKsq1edI3Q9mHFVJvmWrDNiqsxojowuYeoR9T/ntXNXkfzEV1l8vy&#13;&#10;4/z2rnL1fmr2sNJkSV0UAAymsHXbMNGxx/nmt5co9VNU/eQt9D/I1+h4et9YwzvueNVhyyueZXlq&#13;&#10;fPI7Z/rW94esyGTv0P8AKobi3Zrg+m7+tdJoNmwCd+n9K83EVrU7HRQnqdHott8o/wA+tdNHH8or&#13;&#10;L0m3KoCf89a2lXbXxeInzSOipq7DlHTPGasKcdqjVc1Ko6YriIQn1pGNPOetRtzSAaWpjOaGbdxU&#13;&#10;MjbRVpXEVL6baCO9cfr138vX/PFdNePjJNcTr8wZWH+e1e1g4e8jCpLQ828TakyyN+n6e1c5Y6of&#13;&#10;MXJ/iH8/pWv4g3SsRxt//VXNQxGNskHqK/TqGFkqCk46HhSrLn3PRNHvd8a856f0roI7gbR9K4LR&#13;&#10;ZWXbjB/yK6a3nLAcV8/iKKUtD0KdTmRuJLu6Vbt4zIRWZasWIroNPtd2xify+lctLDyrT5Y7Gjdl&#13;&#10;c0rezBQA1heIrRfKb/PpXXQLsirmvEbAxsMj/OK+9o01SgooxUnc+ffGkG1n49P/AGWvP2YBuete&#13;&#10;j+NmEjHHb/7GvNJP9aTXfhrWaR60HoTbsLVK8bKt9Ks5/lVS44BrtprUUtjAvByTVRT8wFXL6MsS&#13;&#10;ffP86popZ8Ac17EfhPPmdX4Z3SzDt/8AqNe7eDbI7VyMH/8AaryLwPpUjsDg/r/te1fQng/S38sH&#13;&#10;DZ//AGvavgs9xCjdI6cPojtdFsyqLjj/ACa6O3j2qPpiq2nW5jjGf89au+1fk9ao5yZvOQN8q5Aq&#13;&#10;tJIWzzippG2j8apXEwXOazirmDK11N2z3rhvFF5iNu4//VXSalfCM4469/xrzbxdqyqjYx/nb719&#13;&#10;Dl9Bymiltc8l8cXgbdznpx/3zXmHlfaL5EzjOcflXa+Kr3zHbGMf/qrkdJj87U0UHDc4z0+6a/aM&#13;&#10;vh7OkebWfvH09pdq0OlQIBgLu/8AQjV61TcTnrjAqlGrLbxqcZXP86vWvyx8/Kffiv0CnZRSOiIk&#13;&#10;qfvFbrztI/rT3VWUgdaRm3HJ6Kaa5aToMD3rY6YogZ/LyOtZN4qq8jBck44z1rUmYNlTnPSsqVvs&#13;&#10;84OMr39elKI5bFOPUYrfbLKcIOp5+npXiXxI1m38SebGJf3smMR7T2298D0r1PxJqS2un3JlZI4n&#13;&#10;25Zzjbgjqc14HdMF1Rp8hweuzn+HFe5hI+5c+bx0vf5Tz7S9Entr+2lsTubzFEo4G2PI3Hk89BwO&#13;&#10;ateM5DayK+/epXaWxjn5uK9E8D2N6+qxpbxq9zfD7JJGQxKozgZAHIPA6561X+L2gN4XmS3uBJhg&#13;&#10;Gbj5gfnB6geldbkuY4LOx5D/AGmlvBuQfOw5b2x9KpXF/HeW8sDncJFPqMEjFaV1qFk8bQhbjp94&#13;&#10;hcelYEnlTMVhYl9+MMR/SquI5u4tVt5nC8orEH254rf8F6X9uvvtLDMUX9Qw9aq6zbx28ARZVaST&#13;&#10;743A7SCOPbvXd+HdJis9AgQTqzvu3/ODjDnHaipK0dCqMLy1MPxVqb2epusEm+JsZ+XH8I9R61hW&#13;&#10;95cQ58pvLVuvAPStvxZps/nRXKr8zZ+Ug+ijpisG1DyK0W3Mn8OB171cHdEyVmz3rwDr0cHhy6gU&#13;&#10;5DTs23nn5FHpVjWNYD2bwn5EILkdexGOlcX8NvB2pW7XNxGizrGjFvLDNgDaT2qxrMjfa3DPErhi&#13;&#10;CrHBHJ/Wk5NPQFHmF1HXUuYYraNN0QARucZ4IPavNvG/h+PT71LmE5imAZh/dJLE9Tz0rq7q44cx&#13;&#10;shCk78nn3xWBqUytHKGyoeMqCeBzmqUiHFXOQaWLy1jVc+rZPNWtOW3a4iSQ+SRnDYLZ4PaqtzBs&#13;&#10;3hTuK46c1dsrOfXNTt7ayjM1xJu2oqlicLk8DJ6A0XRK3se6a/p8ms2aPJPljnjZ05H09K89a+Fk&#13;&#10;5imfAPAXHT8vrX0z8GvhtY+LbCS9u7qVr6xx5mmWUim6feXA2RFSTgKGPTjJr3HwhF8N9W8A3+uQ&#13;&#10;L4shu7W2lnutPuRbLPFs8zYDGOVLBCRk8giuOeMp0+l7HbDCVJbH5v6hMkljeHPmE79vbAwcVxq8&#13;&#10;e3PT3r6A/aG8N2Om+KFvtJ+2NZ6nB/aGy92+agkeQ4IUYBAA455zzXh9/bjl1YcDox5711wkpx5k&#13;&#10;ctSDhKzNbw2gaSKJh+8uHEa+27ABr1DTvG48J3Ftp1xc7VVMlfL9AV7Kf7vrXnfgdfsfiTR5x8zv&#13;&#10;LCuOo5dTXrHjrwuupM1xuk+eNWbaehLk46e9aa3sQjJ1u+MN47H5YmxhuvQCsGTbqU32dZ90R6HZ&#13;&#10;jtn+YrNuL2TSl+yzoIyvTcCM9+/1qn9uUbDGRIq5+7yR9ajlZV9DK167S6s0DfNLFn5/qR2rR+F+&#13;&#10;oiz8RQInDyAR4+si+1ZviS38q5ZdwG77uT7CsjS737BqVpdBcmKVJMY9GB/pTiSz6N1K+eCQMvEi&#13;&#10;nn6c1MutC/s/s45Vvvf7+MHt71zUGpHUtMhvYUJ8yFVePHzAlck4B+7zUViWhtppmHKuxGBxwAcf&#13;&#10;WkzSKVtRPEXg2DVFeaz/AHN3Epy/LZYZOME46kVyVlNcW7XFtcPtMZCM2AckEjt7iu+0/UEl8mNe&#13;&#10;XaQPx2Y44PNRfE3ThN4eSdGzLCBuGeASyD0+tVGTvZhKKRyujXUvk+azb17jAHqK9B0+Oz1qzYuc&#13;&#10;MO+G9T9PSvJ9FuEsbdHdlIGdyg89TjFdb4VvkhuAyMpi7knkcGm9yO5V8aeGYtFs7u4s+YPk8xee&#13;&#10;OVA6k9ya8lU+dGZM4ZT0r6TtRDqjXNrNJ5az7fmUgY289/pXg3ijwpdeE7xYZI3ZJIg2/BIySRjO&#13;&#10;B/do3Je9ibwuS0yEnHzAE+2RXfLocGoWjI/+pY5Lc+n19DXl+iXTQXSpgAZB5+or1PwzrAjjZPlK&#13;&#10;spBx17e9K9itzCvfAKXFqy2h4SYkn0AHXlvpWXeeFbi1hVFT7QB1OQvf6169oO6eSRVUhJARuYdz&#13;&#10;jgVt2cKWd4Y3bhfv88jjihMVjwHQS9hOI8ct938jn+ddLqEzLAWX7w/i/EVveLvhS80zvBKzIMcs&#13;&#10;3svotcjqEdz/AGLLBPCyz8cKpAPzA8Z56UTOmm9GznrG8AvAzyb3/iXGM8HHNdbY6lLJErKMJGRg&#13;&#10;5HGMe1edxWMlqztKjqY8dsDmuh0XVBHZSJty2SBgew96LXMlKzPSNI1oeZCTJuUuquMY44z2rqbG&#13;&#10;QQyXCgYjk3TofrjArynQ7uO4Uh8giTtj2rvLOYKsSgghogoriqxP0zhHEShiOSLOwt7pmhUsOMY/&#13;&#10;SrKsNp45rFs7ry4lGBwMVpxzBtuK5tD+nKFdzitS399RjrTgfM+tQecWzuHzH+70p6yDdQejGd7X&#13;&#10;JBIeKcsihiemahLbmBp/Gc07lqRLuHBPSlWTGc9DUH3ePWnCMnjHvQVdi7lG7jvSq4Xkcio5I9y9&#13;&#10;eRS/dAA/WgV3cm3Bh6UNtyAWwPpUBJY09TuOelF9R8xKh6gCl5xz1qJWCdOaGYt6DvTuVcfznNKo&#13;&#10;3d6iyacHx1pDuTjjgcigLuOR+NQNIc4ApgkJYZH5U7obmi2evPSk7DPNQbSwzxS+lMrmJs+/Gaev&#13;&#10;PWq6Sbc5qRZN3SgqMkTcZ6U5cLUfmjv06UCb5eneq0NeZEhbseaFx0qMSZxkULcdeOKNA5kP3bOe&#13;&#10;1NyCTzk03z927Appl+bOM0xOUR3rn14o4xTDJ3FNMg6g0GXMhW2ryTTPMw2VoZ/mpoJzz0pGXN2F&#13;&#10;MzMpIoViV254pB3p27bwMEUC17gu5VIxxUkchGAelRMDtA6U9WG7nIpFrQmwOopdxYe3Soy23mnB&#13;&#10;lOKo2TJA3zcCneY3TrTFPPelb5mOeBVXLJ45Ah6Z/pSNJucMRiosetJ82MAZouUK0g5OKerKy+9N&#13;&#10;WPkDI5pVAVsZzihAmP8A9Wn40iscdMc5pWPftTPfIx9aoZJtG7nnjNSMrRsB2FJCpnXaGUY9TUkl&#13;&#10;yI08qMEr33Dn1qb9hXG/aAshDLkfWrSzWqj5eCvfnms2RdrDGaXzysbLjO6gGXm2yRgpweead+8h&#13;&#10;t/m5Unjp1xWZHlcEY9aspfMY2TA/Kk0SSCaSTnO3jb2NRSLJH0Pyk5PSkSYxqwxhWGDmkjU7iRyM&#13;&#10;YpbCbsOWcKwP3v0qLzNxMZH407yOpDqPZjTLVfOLI52KehPFSYSl1LUSSQt5kUW4N0O4CsuaYhjn&#13;&#10;5z37VZktpYNrI0ZznCknJqpMxDHcp+uOKF3OeUk07mTdMvzYOV/+tWBqlvvXcP8APWukulRomIbn&#13;&#10;0z7VgXnUjHGKh7HzmMSlGxyWqQtsPpj/ABriNcU7ZB2wf616JqSbcgn34/GuM163+9jo3/165bcs&#13;&#10;kz8mz7D81OSieczKVkfHHJp8cpmZFYc81Y1SFo3yemT/ADqvZpvukA9/5V7N1KHMfg8oSp1vZ92e&#13;&#10;ueE7f/Ro+eOf5tXo2jQdD0/ya4fw3AyxJ+P9a7/Tf9WoHJ//AF187Vep9dTWh12lIpb5j3/wrqNP&#13;&#10;G11wMDGP5Vz2kwktuPrj+VdPYQ/MD+P8q4ZHbFXNeONlVSTwf5Veii3YP8I71Uh3cBhx7Vft42kO&#13;&#10;1cYH51zM3Llmyx54yP51ZjBEh2DbuqvDFg4bgirUcJ2ggEmoAvxqCMFv0q9DDkHJqpaqWPTAHrVs&#13;&#10;ZDdDj6UDLMajy+vIPSposYYj5TjnvUAYhVIHcVNGvmEkg+vFSBPHCRhwaAcS5796dGvQ80/aJG3E&#13;&#10;4I4qREY+aXJH408sdoyNtB++DTpvn2k9B1oApzR7n+9nPtUbPuYKBjnrmrHmeZN0wF/wpjRhcHnc&#13;&#10;DnFMRC2Vzz+FRqu+QknAxmnyKWk3Ec5zRs3SLJ0xxTIE3fKcDP8ADmonwq/3iambLMSeh4qtJFjP&#13;&#10;I/OmQxzNtXjn3qCSQ88c+tOK7kOeAOtMVWkbI6mqMmOtYxwM8+lXIZAqHBwaqwqOGOatLGFU5zXP&#13;&#10;UOaR6H8Il/0yeUn+8P1Q16q7A5NeWfCuEr50g6c/+yV6FJIfTmv5f4w/eZzV12sZxlZaFtnFRtIO&#13;&#10;neqLS/NjFNMmGxXx6gT7Rk80gUVLY3gZuD/nmsm6uNsZPFZNrrcazYJXP1Hp9a6I0HUgw9py2uez&#13;&#10;6HcCSMY/z1raZd8P+fSuH8J6gkygZH4fjXb27B4R9P6V+gZTJ1MMovsRPc5vWI9shwP881hSttyK&#13;&#10;6jWoSQT/AJ71y1z8rH61+e5hS9li5RsbxeiKdx7etVDnrVq4O4DP6VVPFYR2G9yzBjGKvwN3rPhb&#13;&#10;vV+3Y1lUNolpeeKGpF6+9OwcVympG2OPWlpWHFNz0FAhV+lSSr8vTikWpW+bNIDzrx1Y+dZsB/nl&#13;&#10;a+M/iBoX2bXPN2ZB9/8AZUetfdXiK382Fxzzj+Yr5U+K2kulx5gDf5Ce1fsPA9V/WFF7M8TMIq6k&#13;&#10;ecWNqY+vrU9wu3gc8Zq3awEKahvFK5/rX7zF9WeSzBv2+Vsf561zN/NtZgOv/wCuuh1V8K2cf5zX&#13;&#10;J3LnzWrirVOw4oo3W6YnNVvsrN1GKusu5qmjjPFc3tHEOVMveF9D+23igDOP8D719c/CPw15EaMR&#13;&#10;zz3/AN/3rwb4Z6DLcXCsQ2fbPo/tX194B0Y2tuuSe/8ANvavy3izMHyummdOFhzTud34dtvs8MYH&#13;&#10;YD+QrrLduBWLpsO2NBz2/pW3b54HSvy7AVJ1KrXQ9qasi/b1dhUmqkK/LVuMcV+y5VDlgjyqhaX5&#13;&#10;R6VOuKrx9qkztFfe0ZqKuzz2hZW29+KxdSvQoPPY/wAqt3d0ETntXK6hd+dIcf54r894szxYWl7O&#13;&#10;m/eZ34ajzO7K11MZHJPc1TcmpGOc+lQu3avwbmc5OUt2ezy2BTlqlANQR/eqdRSZaJcdqeP1pnRs&#13;&#10;igetYm5MrdqV22gtmmoeB61DcuFjYk/5xSSu7DRjeINQFvA7bsYBPT2NfLXxw8bGNLmNW5+bt/10&#13;&#10;/wBmvd/iBrKWtjOCV+63X6N718W/F7VlvrycKVI3N0+r+9fqvCeVuvUVWUdEcWJq2XKjy/VNSe+v&#13;&#10;JZG7sSPzPt71U+8OmDTJBtbI5pnmfMK/eoxUUlEzpy0NPTLzyJRz+P516R4fvC20g56/1ryYSeWe&#13;&#10;OSK7bwrfhV7f5zXVQqOnI1n7yPa9JvvJUYP+ea3YdWHl8nI/z7V5zYayi46f5z71bk1c3GI4k3HP&#13;&#10;pn+tfQxxGmp51R8tzf1jXdzFU5P3f5+1Z9loNzrlygPRiCBx6/UetXvDPhe71S4Vlif5iOin1Ht7&#13;&#10;17z4A+HM0CxO/mA8ev8As/7NfN47OoUbxpu7OWnGVX0OZ8B/CwiDcyZYp6+y/wC1XvXhXwbFYKvy&#13;&#10;8j3Pv7+9aeh6AbOELljx3+g9q6aCEQoAT9a+LqVnWk6lVnoRioaIdbWiQoKstcLGvrVSa7WJfWsq&#13;&#10;51Ie3+fxr5vMM8hhYtRZSg5s0bjUtucHjH+e1ZFxetMT6VUknMjZOBSqPyr8kzLOq+ObjzWidsKa&#13;&#10;iODZpd3akNMeToK+aNhWYLUbuM4pjyc+1QTzBR1q4xbYDbi42g+lYGpagFUgH/PFSajqSqpGR/nH&#13;&#10;vXDa9rSLkAj/ADj3r2MLhnUaOStVUEO1TW/lZAe/9PpXPea1xMef85qlJcG4fp1PYVq6fas209P8&#13;&#10;ivqY040I6Hkxk6si5Z2pKhjV0x7UP0qSGPy1GfSoriQKrH2rhcnKR6SioopzYJxmt7w/IvmD0/8A&#13;&#10;11yE94nmHkZya2tEuDIy4H6fWrrU26eoofEe0eHLxVAX/PeutTUlCgZx/n6V5no90QoyMf5NdAt5&#13;&#10;8o6VyYHPcRlsXSiro7J0oy1PNdS0E4JC4P0+ntXN3mkvb87c/h/9avYJ9NWTkr+n/wBasO/8PLJ/&#13;&#10;D+n09q/TcNUcWm9jxq2F5tjy6RDH2pqLuzxXXX3hc/MQOP8A630rKk0VrduAfy/+tXryxCjG6PPj&#13;&#10;gpc1jOSxMoGB+lWotNEeDjn/AD7Vo2tmyjkVO0OO1fF5lmFSOiPdo4LlRQWMxr6UPcGNep/GrUq7&#13;&#10;VrMvJNtfLqTqyvI7PYzQSaljryf8+9VJr8v/APWqjNIxYgdaEVnauuNNRKjTqC3E5YcGqEu7dxk9&#13;&#10;611s9/OOOlOGnjnI/wA/lWqnGJtGM4amTCzrjjvV+31Bk46YqY2G3oP0qCSyZckA0nKMtypVp2sa&#13;&#10;VrrBXkn9f/r1r2uupnlv1/8Ar1yHkuvGGqa3jkUjr+tc86EJanNKpI7611RJOjZ/H/69aC3AbHNc&#13;&#10;ZYO6465//XW7DdEDBNePVoKL0HFvqbfmdOad5nvWYLrpzg04XXqa5fZsq5f8yk3DbyaqLcBuM0vm&#13;&#10;D1zS5GFx8jCqNx3qxJIDmqkh3Z5/OtoKwGTdxbunWsS9sA6sNv6e1dLIu5jkVWmtwy9K9OnU5R3P&#13;&#10;PdR0fczDGf8AJ9q5jUtFC7xt9eo+vtXql1pytuOMn6f/AFq57VNKBVjtJ/D6+1fR4PHOnNMiUVNH&#13;&#10;lVxpTBsbeOnT/wCtTIdBXdkpk/T/AOtXczaI0nIQ+vT/AOtUJ0poSDt49x/9av1jC4uFSmpROP2K&#13;&#10;uZmlaIqsGK8fT6+1dB8kKkDiofMW3X0FZl/qQUHDc/X6e9ePmGPcvdjuehTpqKF1HUgiH5ufr9Pe&#13;&#10;uZvtU+Xk9u3/AOuodS1ItyW49j9Peua1DU/l4bt6/X3rycPhnLV7inJIl1LUt24E4H157+9c1fah&#13;&#10;yfm/M/Wlvb1punWqkenzX0gAUnn0NfR0KKjueNiK/RFdZJJ5Bt3HJ966PQdEmupAzKce4Pv7Vp+G&#13;&#10;/BbysjNGSOOq/T/Zr0XRfDK2cYHl5P8Au/X2r1oUVLdHmxvNknhPSTb7dykY9vr7V67oK4Qe3/16&#13;&#10;4extDCwGAP8AJrsdIuljXr/nmvGzfBQq0ndHXTi4u53WmybTycf5NdBZyZ288Vxlheb/AOLn6/Wu&#13;&#10;l0ucsBk5/wAivxrCzeHxLpdLndJXVzoVbdGcVnX0Z2njP+TV6Fsrx6VFdR7lIxX3b/eQOF6M5G+j&#13;&#10;ZZScf55qkwrcv7fc3fr/AI1jSLt4ORX55jaLo1n5nTHVFKaPjHeoATjpVqQ/jVGaVY+c4FYQu0dt&#13;&#10;PexdtZBkeuRW1avnFcempLGeo/P/AOvWnY60pZfnA7df/r1nVoyauj0YxZ1sTetWFbgVk2d+smPm&#13;&#10;B/GtFJN3fivJlFp6m5M7ZAqCRvanbiailqUtQZQuPm4NYN9Ceo6//qrfmXNZ11DuU+vpXoUZWZm3&#13;&#10;qc7KrKQcVUvG3RnpWvcQ/KcjtWDfMY8rzj/9dfU5diPZycZbM5a0eaN0Yc0I+0Egd/6102gwfc7d&#13;&#10;P6VjxQ+ZJ0966jRIQu0YH+cVljJ6NI5qMWmb9nHsVavL9M1BAvy1ZWvlZu7Ol7kqr83en7cN7Uid&#13;&#10;TUiisWxjGXio9vWpj3zUZHU00IrtxVW4baatyd/zqlcN0raG5D2MbUptqt/n0rzzxHdFc4P6/Su2&#13;&#10;1qbGRkAf/qrzPxBNJMxVQfwB9q+py+nd3OOs7RON1K6aSQhRu/X0pbPR5JlyyH8j/hW3pfh17i4B&#13;&#10;kQ4PqPY+1dnbaDHGgGwfkP8ACv2/AL2tCMWuh8vOnKU20chYaG0e3AIPB/l7Vt2umurYP+f0rood&#13;&#10;JXsuOPT/AOtThZmNugOK5MTk9Cb5mjqp88CtY6eFx3P+fauhs7fy1Xj/ADiq1pGqqDjB+lakKDaC&#13;&#10;K444CnQXuHX7buPnmEcZ7CuL8UX22I4IB/8A1V1F9I2z/PtXm3i24dV4OfX/AMdrixE5U0awkmzy&#13;&#10;jxdebnP+f7tcPIu3JNdP4gZpJiD09/oK5yZetejhFywSPWpSuiDsOarXS9eO1W1X2qOePK/hXoRd&#13;&#10;maSMC8U88GpdG0trq4+6SPp7H2q8tkbmYLtJ59Peuy8J+GyzK3l4H0+vtWlfFKjSZx8t2dj4F8O8&#13;&#10;qNn6f73tXuXh/SfIjX5cH2H19q5Xwf4d8tQduPw/3vavTLO3EMYGMGvx7NsY6tRpM617kSdVC8Uj&#13;&#10;HFKWqGSQdO9fMoxuMlk65rKv7gKrc/55q5cy7VNc1rN+ERzn1Ht3rtoU3JiMPX9WEcgGQOfX6+9e&#13;&#10;R+Ltc3OwD8fX/d966fxNrG2c/P8AxY6+5968i8QaoZpGJPH/AOr3r9HyrB6ptEynZWOf1q881icj&#13;&#10;H/6qpeEYxdeI7eLkht3T/cY1FfXAkye1aXwxt/tXiy3J+783P/bN6/ScPTskjz5vmkj6QnkBmIC7&#13;&#10;dvTjFOikaQ8ioLiQNNkHrUtv3O7tjrX2Ox2xLLfKv9KTcZF44CjNRqxLck+n4UjNjcAR/wDWoOlE&#13;&#10;E/CsSOe1Zd9IeMjn1H4VpTTbjtI3HHRetZmpEW6sH+ZvQc46VURS2PL/AIvXDx6E8bSiFWxubdt6&#13;&#10;MhGa8PbxBbvdrb2hkmVs75WIbtkYIP1r6K+KfhmC88A3M95Osd023y0ZwGP71AcgjPTFfLvhu9j0&#13;&#10;m4SP7LHcy872aPei8HH0zn9K9zD6Qsz5nFWdR2PqL4U+G7LwvYLr14Vmv2gkVIrrawSQSZRgCAQf&#13;&#10;kHOc814d8dPHUd54hu0nbzndnJLEMq5eT5RluMelerat40hh8MyMuAdj424wOG6fN1r5h+I0Mms3&#13;&#10;Ut1GZGfmXqT3Y+/rXbCPNqzjlK2iMiW8tLpG2ko+z+HAGayLVvJunyMHlh69aylupLSQq2eeDnsa&#13;&#10;nju910pLdVx16c1XLYhNMp3czteTliSpkY8/WvUfh6o1KSKNmV05yrHP97/CvMbuIRTFuWDsSM8i&#13;&#10;u++FzbY95ZkK/wAQOB/H3rKsvdRpRfvNG18U7CXS/JS1RpWbd90E4xs9Pqa810zVTb3fmSxgbe23&#13;&#10;2I9a9F1zxJLfXih4/NSPoWUt1A964y60eO+xJbqwx944G326Ct4rRIybd7n1V8IorCTRNW5RNyTI&#13;&#10;HG0D7qcZrw74labqOla5fXMKCa082RsoGb+Jj2GOgr0H4d+Krex0O8tyUUtI7ArgdVUY6+1Ta1Y2&#13;&#10;+rxqkjLtmG/GRznP+NUktUJ6Hz6NeWRWBbYzHDKxwffvVTUtRLW6hGDjpycnofevQPE/wpt5JJ2s&#13;&#10;nMcwVpNuQAevovrivMdV0e80aQx3KMAGwGw2O/qB6VLjbUXN3KySSMzFULnuME1d8M6tcaHrVteW&#13;&#10;i7riLdsAB7qQehB6E1Hp0qJDMSPm+XB/Om6f5lncRXW1SwztVgeeCDxStuhxfvJn6O+B/hcvjG2m&#13;&#10;8R+H76/8IeI49v2iOSb7DZjJaNdwRS/3FbqfvN6GvorRfhj4efSbnVLiOFZJkLXseirGLW5VNwCg&#13;&#10;FfnG0EEMepYV8v8Aw01zxL4wmt/D8FzHp9k+7+07tJJYphgO8PzgkdVx8w6HAr1jwD408R+MNL8Y&#13;&#10;X1np1/p2lWlskmm6e0EkUkreXJvTywxViXTgL13c8mvjajqyTfMtPy7H1KUVFWPk39pXxBBr3iDW&#13;&#10;1tPDsml6fpc0+nwyzWIh3JE8u3BBIIII6YHHQV8z3FvbyQvKQwLAnHGOma+rv2rrjULXw3BcT6aN&#13;&#10;PuLvaZreSBom3OkxZmU87s8En0r5CvtSJt0g2BTtHzKMdsetfT4V3p7WPBxPxnW+BxAupWEj7cRz&#13;&#10;x7SccYZcV7g00E00fmMHgZcsCQfXp7dK8E8I3EDW8UYDm4WUPuXGBwvU9etekWuuLHCsUj7m/vZy&#13;&#10;OnrmuyTORK5Z8deF7LUDG8Mcck4zhYQpP8PXAz0FeM332jR5JA8Dwk4+WRCq/wCea9ssJpGt/MY5&#13;&#10;k/v5Pqe9ZXiXw7baxD5ckSl2/wCWkajsR3wfSri9NSXo7HjF5fS6sq7v9ancZ5z/APqqPRrNtQ1S&#13;&#10;1twuS0ijGPVgP61ZuNKm0nUZIn4RMfO2ccjPXHvTvCMjL4ks2UHd5qY/77WkI9O1aW58GJpwEBlh&#13;&#10;aCMyLGhOBznPTsvetC0vrXUtOQRSxo88ok8vcAw3Dpj8a6Fo7XXbE283kvceX5fz4JHGO+TjJrjv&#13;&#10;EHhO78N25uII5WMf75WhBK7QCQOAPShJM0uXbfZps7ov+sLE5k6jnqPyqXVZHu9HuoJJGYTbDlmz&#13;&#10;jDA1jreDULS1u0Zhc7FEsch56ZY469T1NaFjqEV4WgbaxXAxwT/nik4u9yr3Wp5Ba3U1qyPMWaLn&#13;&#10;72Tn8/eut0e+a081UbckmMNnpjPSue1LSrm6v3jVdkIxhQCAOB7etXfDsMtwx8pmeSP/AJYMSS2c&#13;&#10;/dXv6mrsYnd2etT/AG+AKrhPmy2Dzx65qf4h+TqXh37Yf3s8MvAGD8oRjz3xk1y0GpTyThZFa3kX&#13;&#10;+HBXqPrWvHHNeaFfLJIGjCSHkk87aiziy3qjyyS5PniVFCHuAMDrmug0HxA0Mgj34Lf3j3OPeuem&#13;&#10;UJcTJ2Dso/OowTDIpBI2nORSaJTse2eG/EzxwlHchlOUIPVuMd+lbtr4iC6hE90wImzuyfQcdT9K&#13;&#10;8f0XXANmWbKqOp78e9bralJeQsUkyyfd59Tz3otoa6PU9usdchmgIuVDY6jAyeT6n6VyHjLwsLeM&#13;&#10;Txyq8XYq2T/COeKwdL8TSfJvO9jn1OevvXVafqEPiDS5LaWUbuP4hkfMTxyfSo5nHc3gk9Eec6lo&#13;&#10;aXUirmNAOpPG7p7c4qvd/D+7aFJtMkDuyAGNWJBPXgKvXpXS6hAFtyXUI3YgYzyOlX/Dt1NDGCis&#13;&#10;SrbhtB6DFU2+hDjdnC6XY3OmSGC7ieG4B+YMpX0GeeeoNd1o4eS1Qn5iGA/DArZ1nTbTxBYrdRRr&#13;&#10;HfR8PlQC2ASc8Enk1kaU/lrJEwaN0YrjGBxgVjVldH3nCtJ/WVPsb8LHywMYOK0YpSq471nQ4aNc&#13;&#10;nnFX1+ZcDFed1P6Tw7Lscm7oeaeFOeDz9arwyoqgcVOsid/zqkexCSktyT5uOamjb86gZxninLJt&#13;&#10;o2OiMtSwrDuKkDVW3jHFPV+n5VaZ0KSJZNuPeiVVY+lRMckU+QZ+tK+5VwYDJx0ox3pvemhzz6UN&#13;&#10;k3JdoWjjGDxzTV5B5pP880/QsdyppVXnk/Sm7j060hzx6g5xQIl2/nTfL+boKNzYzjBpN7L9KY9C&#13;&#10;TG3jNLtAWoSxY4x+NDM+3GM0C5kSbdxxTtu3ABqONmxzkGpC+fyplK1ri9SAfXNKeOB0qIMd3tTy&#13;&#10;2RnNMq4rP7Ui/MpH60jc9KTzCvApBfuLjaeCaVm7jpTfMPpmmbgepx6VRDY7cc9fwpDzk4NN6dea&#13;&#10;Xfj6YoMxOnU0u4etJuVsZo4ZqQB5gXjGTTvMHQCo8Z47UhO1gO3rSuTzNE3mbgOaPO7Y/OocBe/5&#13;&#10;Uu8cDHNBfN3JdzdCPyp6tUIk7HrTlb5if0plc2u5ZWQ9O360pc5A521Ev3c0u75c54qjZSdiXzKc&#13;&#10;s2cnOPpUJI3e1C9sUy+ZkwcLjrmlRtzdh7momO40vp60IdyxtO0gnPf2pm1eOaaJNvqcigMPx7U7&#13;&#10;juSjC8KWX9KRphtweT2P+NRszPjoOKYM9x+NFx83YnaTdzkH6U1tq9NxFMUc46GnbegBye9ADvlX&#13;&#10;ocijkAEDv1pFxzkc9qTcenanoBLvDd84HNRrI65Knv0zxSbtpwBnvSBc/dPU556CoZEhzTf3hg0k&#13;&#10;eJNo3NtHdTyKhmZ1yMBh/eAzSLMY2G38RUmDZo39q0cMOJ0c/NhkfOORWbNv27Srn8OakknSYgRN&#13;&#10;IB23ngUR3HkZ80q3pnk1GvKcVT4Tn7jKuy5wayb7uATn/wDXWzeYZmf7p/8ArViX2cMRxx/jTex4&#13;&#10;GK0Rg6kpwT8x/wAmuR1ljk5P0/Wuo1CZsNzntx+NclrMiqrc5J/+vXJLdH5jnE1ySOP1Zg2R3yf5&#13;&#10;1U0iMNfL7f4GptSYcnqcn+dJoC79QXPH/wCo16i0pM/DarU8ZH1PZ/D6jYvP+ea9A0mFfLXPX/8A&#13;&#10;XXn+g/Jxj6frXoWlodq5J98fjXz9Q+lhsdjpYVWIz/niuis3K7cDI9a5jT1Mbcnj2/Cun0lvMXB6&#13;&#10;dOfw5rhkdcDet13KuT2DVets7vkIA7+tVbeMBVA57Zq8sBCqV4OccVzmxZCjB3Hn1Her0PzKuBgG&#13;&#10;qsUJ2ru5ParkOdoGPyoAsW+VHJ61fjztIwGqqi9C3IHp1q1HKu5eDjPPFJgTJHuwMmrKxtGMjBHt&#13;&#10;TUddwIUbfpUnmdcdOlSA6NzxkADNSsgZsggD2qurBjweacshDY6ipETNGF+6GJqGbfnj7tPDHb97&#13;&#10;9agllY/KvTvQAifdHHzVD5jeZknnv6VI0m1N36VGsbcFsUxA2WbcPxpuQxGT36Cnf6vJGWBpE2qc&#13;&#10;45PqKZLCRRtyG6DpmoGAZQcHPeprpdwXHH0qIsYlyeRTIZXmVuq5YHqKdGhKkpxTlBWT5cHPr0qS&#13;&#10;3XcpAOAaoyY2NdvHUetWVQvnJ9qURqVOB8v61L7lcH0ArmqHLI9J+GUO2wlIHc/ySuwfO6sn4U6a&#13;&#10;ZNBmkZf4mIOP9hPat65tzHIQRxmv5g4qg45rVl0ZyX0KLKefWmbD3qeXGeKjORg9a+UQGRqzFYzz&#13;&#10;gf8A6q8o1PxE2n6gQZMD6+w9/evVtYXMJ/z3FfPvxFm+xXe/dt/H2WvrMmpKtLkfU87GScYXR9G/&#13;&#10;DXX/ALaqnfn8f973r2TSZvNt1+n9BXyf8FPEnnMo8zP/AAL/AK6e9fT/AIWuhPaxHOcqP5CvXwkf&#13;&#10;q1d0X3OuhU9rRUjR1SHfGRjtn+dcbfxlHbj1/rXe3cYaPj0rjtYgKyPx3P8AWvnuIsPyVI1UddN9&#13;&#10;Dn5Qf1qtz3/Wrcg5P1qswr5eLNepJD3rQtzWfCP8mrsB96zqGsWXF6+9SbsiolIHOc1IDmuQ1ENI&#13;&#10;VpzUn4UAKARipVNRdalWkwMjVoxIhH+e1fO/xX0zfExC8j2/3Pavo6/TeD/n0rxb4nWO63f8P5pX&#13;&#10;6fwZNquvJnk49LlueARRlFPFZ2ojbnI/w710MkO1cYxWJqafez/nrX9E9DxTjtY79P8AOa5q6X5j&#13;&#10;9a6bVVG5s++M/jXO3ELOTxgZrya0vesaLYqxqN1aOn2ZuJwgGR/9Y1Bb2p3ZPSu18G6H9qvgAu4e&#13;&#10;uPZvauDE1lSg5MiUraI9g+E/hkgqxj556r/v+1fTvh3TxBGvy/p9favNfhv4f+zQISgzz2929q9k&#13;&#10;022KRjAx/k1/PWfYx1671PYwlPljc0LOLGOO1atvGOKp2q4wMc1pQLXVkeHTs2jWtIsQjtViM4FQ&#13;&#10;xr+dSrn/APXX67g4ezieXJ6kytUU11tXrTJJNo4rK1G98tcZ5/8A1U8wzGOCoSnJ7ChDmZX1TUM/&#13;&#10;KDz/APqrEdiTwadPOXfJNVy2O9fz9jsZUx9d1p/I9qEVFWQsh7VC2eaduLGnKvrXEtDQbH64qdAT&#13;&#10;zjAojT24qTtgVDZrGIetB9qAD3FLxxWZoKzbFzWNq18IYJCWxgevtWheXHlqa808beJVtrO4XftI&#13;&#10;9/8AYPvXo4PDyrzUUhTkqcbs85+L/i5YbedRLk4YcN7P718n+LNQN3NM7H7zN/Nq9E+KHi5r2+mi&#13;&#10;38Lu7+7j1rxnXNQ8zPPf1+vvX9U5Jg4YPBRppas+X9q6tRyKEki8jpUXuORVGS6O7k06G53NjnFe&#13;&#10;57NpHoRkaEUZlk4HNbunyNasNu7Ht+NUNOs3mAKKzN7DPrXp3gf4W6lrs4ZrZ9nvG3o3+yfSuCrX&#13;&#10;jSd29jR1UlZkfh3Tb3VHUKj8+gb39vavY/h/8MJ7ySJ5ojg4PzKf9n1Wu/8AAHwbSxjRpbdd3PVP&#13;&#10;97/Yr2DQPCUOlwoPKUEAfwj0Ht7V83j88lGLjF2RUcP7XVmH4N+HMGnpGfJUHjkqP9n/AGfavUdJ&#13;&#10;0mG1RQEAwMdB7e1U7UJbqABz7VdW/KjA4r86rcRYWjL3pXZ2rDtKyRsKEjXsPpVe4ugoPNZj30jd&#13;&#10;/wCdV5bh3HJP5142I4qjVTjFMX1Zkl1dM2cGs8szt71I25qWNBnmvjMbi3iZXuaRjy6CovrmpR6U&#13;&#10;cL0pD2ryyhGqCRu9PkbqKoXVz5YPNXFXBizXARTzWJfaoFU/N+v096jvtUCs3zfr7/WuM1rXCMhW&#13;&#10;wfr9PevYw2FdRnFVrKCHa3r4XID/AI5+nvXD3l9JeSEZyKS+vnuGIByPX8qn03TyzcjP+T7V9hRo&#13;&#10;xw8Lvc8SU5VZFzT7H7u7J/8A110ljbiNRx+lRWljt2nH+c1qRxbV6dq82tV5menRp8qEbCx1jalI&#13;&#10;z5VP89a15FaT5VB/KpLfRDOQSufqP/rVzxnGn70jezehxaaXNNN91jyex/wrtdA0d4QCyn8vr7Vr&#13;&#10;2fh1FYEp29Pb6V0NrpqoB8uB7D/61c2Kx/MuVG1Oly6sLG2Ma9P881pL92iNAnancV85OXMzpLiy&#13;&#10;B1AxUUyK3UVlR3W3p1qwt43JPNfXUM5lH49GR7MguLRSpyAaxbywQsSetb0kxboMCqU3Ocj9a7ln&#13;&#10;cJOzuEaZgm3Cg1Tm+Vjj0rbuI/l6frWVdRda8/E4mOIkmmdkNEZdzMFU5GfwrFuJPMPNal7Hx071&#13;&#10;nGDc3NaUrJXOqC7lRbcMSTV6208e1WrOzD4UjitiCxAAxSq17aHUkluZsdioFP8AsIY9q1RaY7VI&#13;&#10;lsa4/bPuTKzMg6aMdv8AP4U3+yw2Qcf5/Ct5YO1O+z+1R9Yfc53GJzTaOnPT/P4Uf2Sq9cf5/Cuk&#13;&#10;aD2xTWjXaeKr6y+5HJEwFtjEP4amjPfvV6ZVXPaqe3LYAzWkZOZzVIpbCmQ9cmlWY5o+zsFJFVZJ&#13;&#10;jGSDxiumphatJJ1I2ucTa6F4TEN1qZbj2rIFzlutTrN8o71yumFzSMnFQyN6VAJsj1pjTjoKhQZo&#13;&#10;SYy1RyelR+cGxnirlvD5zjjr71vCnOclGCuw5WUvJ8zNMbRUuOuMd/8AOK6WHTo0UFuv4/40XAVV&#13;&#10;IQdvWvtcs4cxNealW0XYm0uhyc+jwQgqqLx6gf4VjXukowOAo5/r9K666jG7JOKzZtvOD3r9PeEp&#13;&#10;4WlyrSxaXc8x1i1MEhAPH1+lcXrEzQ5Kn8/wr1XWrVblmPTH/wBavP8AXNHO44GP8j3r5Cnh3Wqu&#13;&#10;cNURKty7nnOoXxJIy3+cVgzTmTA5xXRazosisSPy49vesqHS2mkAK459f/r19BSoyikuU8+riIy6&#13;&#10;lex0/wC2TBcgDP8AUV6D4a8JxNsJ29vT29qPCvhctsOO4/p716tofh9LaONiuTgd/p7161KCgtdz&#13;&#10;yn77M/SdAit4xgLnHHT29q1ksVjxwPwraWzCLn2qlfOsKn/PpXVdJXOymkZ0zeRjHUVNp18Wm2jI&#13;&#10;/wD1GuR8R+IhBuAPJ/8Are1N8J659quOevr+De1eJjqjnFwibqNz2XSYWIDbuvv9a6rS2K7Qfr/K&#13;&#10;sLw5iSNcf56108cQCA96/JsZgHRre1TN5KyNi1kPFWZVyv4Vn2Mg4HT/ACK0Sd6c/Svo8H79M8+p&#13;&#10;oZF9F81c5fR+W3P6fhXVXuFx9a5DXJtucnp/9avHzbCOceaK1RdG7djLurjyxgDiuc1LUyBgZ/zj&#13;&#10;3qPVNYCZ5/zx7Vx2pa3129fX8vavHwuEcj6DDYdtmtNqzKzHLf5/GnWfiA+aBhv8/jXEzXjO3XrS&#13;&#10;RPKjBs989q9z6nHl1PY9mkew6Trznafm/wA49663T9WMirncf8j3rwnTdckgYAnp9Pb2rrNH8WfM&#13;&#10;q5/zx7V4eJyyUnaKI5U9D2CO63c4pHn+XpXGWfiJZMfN29P/AK1akeoeZ0bI+n/1q82rkuLox9pK&#13;&#10;GhjKmka7tkZ7VUm5yTUUd0WNLKx2kk8V5sYOLOWfusz7xRtzXPalFvfHvn+ddFcnKn6VkTrvJ+te&#13;&#10;lQdhR1M6zg/ejOK6nS7cLg4HT/Cse1hHmDiuksIwFH+fSjEzujOUbF2FcLz+lWFXnmo06VMi14rM&#13;&#10;yZRtHvT93UU1TgdKU/SshiNmm/wmkZttMZiapARytway7yTb+dX7mTap56Vz+oXXz4z/AJ5rroxc&#13;&#10;mRIxdUO8nP8AnpWQdFikbcwB/Af4VoXF0rHnpU8Myt7Cv0rh7AqvU557I4KxUt9Ljh+6qg/Qf4Vo&#13;&#10;x6f8vUVYj2pz1omvljzX7DS5aMdTh5Uis0IjyKo3DhWIA70681UNlR1/z7VmS3DSNw2PwrxMwzCN&#13;&#10;NNofJzM1LeXoO1aEcxUACsO1duCeattcEL6V89RzJVH7xhOk7kt9MNp61wXiSESKR3P/ANaulv74&#13;&#10;bTzj/IrkdTu8tndnPXj6V6d6VdWZz+9A8y1rT1ZiT19vw9q5C7szHkA8f/Wr1W9himVhj+dczqGk&#13;&#10;h1Ygde34fWtoYWpTV4u6PRw+ItozhVjPbpmhoy3HFbNzpexmAGPx/wDr1DbaeWnUY7/1o9oluek5&#13;&#10;qWxNoGjrNMhbHJH8x7V6j4S0OPcE4/T/AGvas3wjoZk2MV9B1/3fevVPDeiiMDIyf/1+9fHZpj9H&#13;&#10;FMunHqdFoWnrDGMY/wA5rcFR20IhQUrPtr86nN1JXCbuwdtvHeoJOASaSRiSTVe4lCoc8cURjcxK&#13;&#10;eoXG1W/z61wviO9ZY5MZxyf510WrXnyvjpz/AFrgPEV2fLk57Ht9a+jwNG8kD2PPvFF+zTnr97+p&#13;&#10;rzXWpvmPX/OK7rWzumJxkk5/U1wGtLszx/niv1LL4qNkjkqGBcy8Ec12vwbszN4iVm27U/qj1wc3&#13;&#10;zCvSvgYjSahdvnCps4+okr6+hH34rzOeLvNHsH8QfqPQ1at8SZK5B/Ss5bjaV+bHPpVgNu5Bwa+m&#13;&#10;PRiXlVhIFJGTz7U64j+zrufB3f3aqpI4/iyByOKJJg/JPzd6R0ogmuipLqiDHAOOay7iXODJ83rn&#13;&#10;nNXJ2KsQrYB5xisTWrhbLTZppDkLtxx/tAVrBXaRnN8sWzzP4reLnuLd5JDL9kix+6U+pTtnHWvm&#13;&#10;+38SyXeoPBFBDCrYyyoVY4GeoNeuataJrlu0Eknzt95NvuCOePSvKbqMeH9Re4tm8wHGzjHbB659&#13;&#10;a+n5Uonx0pNy1O51jxA8jzaeu4RKMj8R9ff0rm/MjvGljKcoChOBziq+tI8UDO6/ODzz7GuXTVZI&#13;&#10;7yN85jUglePX1xRTloKSKvjDRYrMG4i4DNyDjr8x7CuSVyORXol7eLqVu6svyNkAZ6ZH/wBeuCvr&#13;&#10;drW7kjI43HH0ya13MdiWGT7Wnlt1AAU/5+ldx4Eymgvjhmxg/wDAmrhdOhluLgCFckdeRxwfWvU/&#13;&#10;DemxW9ikLNiPnsfUn1rnrPSx1YdXdzmb26kW425w3seOlTzXHkwGOMbFj+9t4LZPf1qz4rhjtbpp&#13;&#10;Eg3K3Rt554FclqGpSKxjYbdvUce3tWkWZyVmeneGlNvBcxhiSFZ+T7CrY8USeU6EvuhBCsM546d6&#13;&#10;p/CSzuPGV5eSRp/x5QPcyrkf6tCmfT+925rO8Ra1p9vrl3BJb/Z8s8e7ezZ+YjPSlZ9Bqxrw+Mn+&#13;&#10;0IJVZ2ZQM4zkZ781keIo4dajuFlTqrOhwMg849fWsO6uLeNhJbSbm6AbSP51k3moTQ+YijDSAknj&#13;&#10;vTUmKUUyLTtNjs9UMUn72Purc/wk+lU5LyK5vEdVZAM/IAAo47CpLfUdqOk43Yxg9MfkKo+XbSN8&#13;&#10;j+UfTBNUiNtT7A8J/GK70f8AtLVtFtYEkl8vfHdRkIcZUcI49T39K3dB/ba8V2Msn2HRNAtlcriK&#13;&#10;O0lSMEZ7Cbpk8/WvCvgekcOl35YYL+Xl+ecNJ2q5440V7G9kuYTt3KWZfXao9TXLHB4dLWOp2PFV&#13;&#10;L76Fr4wfFzxF8VtTu5ddWzSOLfOI7MSBRhnOMO7cfO3H0rw6C3TVLy7dhsSFXcBeOAf/AK9dxHcT&#13;&#10;X1jM8ibolZomORwMc/zrk9ca13CDTm3ZH704I55DD5vw6V1qKSsjjlJyd2UdH1R9P1EPEB5Sv8yn&#13;&#10;uuRnv14r0jafs8OoKf8ARHjWR0P3gW7AdMcj9a4vwB4dbxBrksH8MERkPvtZR6j1r1eTT/8AhG9F&#13;&#10;ltrlPNjkKyquduFJAA4z6UxRZnWV9K8Xkwu23/poT9e1MuNYnsZEgZt+zOSST159fesLXdOfS7pW&#13;&#10;tZflPRdv3eB3J56mor+6eS5Ec5w/ZvwHYUWaKdnsZfjK6FyrbEVWGNxxjP3cVzek6n/Z94tzsXKc&#13;&#10;jaORgg+vtW1dEq8oY4UY4xUOh6JHcwxtNFkgFs7uuD7GiLJas9DuNH16WKCK/wCS0xCgc9wGyeet&#13;&#10;eg6fdf21YstyWcNDt2nkdB659a8d1Ddo6wsw/dlVC+y84H6Vu2OqTLYx3EbfIFHYemfSp1uaq1j0&#13;&#10;WTwpZ/YfMihjjdRtJVVGRj6VxPiDw/Loc8F9bSgJlzIpY85wBgAD1Nb3hrx2YEjjl+dCQT29OPu1&#13;&#10;0+rR295p4uYJPKaQBym0nOSD1PpVwbvZkS93U8p0uOLULguI1x/tKPQ/4Vs6h4PhtZ0utP220rZx&#13;&#10;twmOAP4R9fzrG0qS2XUpfsreSIsZGC2cqfX8a9I8K6p9qZVeLDdvm69faqJt2OE1zSotS8rKLbXQ&#13;&#10;zlrcBVbp14yeBSw6e0ek3WHO0qw25/2a9H1LwcmsQm2SX9/H/qm29MkFuM+g71w+tWrW1jMlynkz&#13;&#10;SIyx87skg4HHvR5AeL6ggj1SZQOkjfnuNX7HTIryB2kLAgn7uPQe1ULqMw6tIknXziCP+BV3Gg7F&#13;&#10;lggZPkkRT16ZwM1PUlI5RbGCFzGHmBPAKkVctZjYhogzOG6MxyfX+tei/wBg29zKqXS7+QIzkjjt&#13;&#10;0P160mpfCm31WFpbUeXMvUZJzkgd29Aad0PVHK6JdQzSYUzEr/eI9+ldX4dV/tjCNtuMZ5xng1x1&#13;&#10;1pN34V3R3sHmqv8Ay13gYz7An1FdNp80mFeUeVE33RkHOM56UTWhvSfvFnXN6tLHuLdMbjnHTpVW&#13;&#10;x1y4014kQIwLDO4E8ce/tVabWjqGqXCbsR/L26fL9PaqdtelbqYY82FXYN278/pUxXQ0lvc7u31p&#13;&#10;ihkjRVJ5cYwPfHNWI2guoTKseyUnLHaADxmuShvrXyyUGZMfd56V0GmyN9niG/ahw2zHbA71hWhZ&#13;&#10;XPsOGKzjjoQ6Nmzbr8oJ9Kubiq8HAqva4xx0xmph82eK8s/pqkrLQkVdzAAnmrMZOdrc1URm4Bqw&#13;&#10;33uOSKZ2031J92c06OQHK81W3M3zdT3pyn5we9M6VN3LkbbW9ak3c1VG7dk1IrFsDtVI6IyJlk/e&#13;&#10;Y5qXzN1QKMMOPxqZHDVSOiEmBb5hmikf1pv1oHfUm3Be2aXhqhxn69qcuWxgcjrQXzXJVXOR3FKv&#13;&#10;ytzzUe7a2c4pSxY9cVRV0PZvm46UKu5sU1cqxGc0p+7QUG3HFKrblxjFMLGQe9KWI70BoKFJJ596&#13;&#10;VlKrTVeldsKPWmhXQntTvu8UzzPbNJ5me360E8yJC3ambqRcsPU01g3APFITfUerlT60ki7mzSx4&#13;&#10;XqPxpJIg3INMHdxELYWo9x60vK8Hmm7h2HtQYNjt3NCtSbsj0pFbHAoBMVicnHApyxlu9Rs3BOeK&#13;&#10;csi8c5qQur6jlXrnnFMHzHI4pzONx4pN6ZGGxz6UDFHrT1bIJ70nybuvX2qZI1b7h5xzxTNIxvsI&#13;&#10;sh49Kf8AyFMaFs89KP8AV96o1V1uOLYGRTt205PSoGyOvHtShiwyOKAUiysg5yOD+dJvDH5e3rUS&#13;&#10;s3GDShju/nTL5tCTd83JJpVf5sdutJ5hX7vTGDT1UzYAouUn2HhhnpUiyRBcOGPpgCqjJJGxBHGe&#13;&#10;OlNLNnrVX0K5vItrhxnnNNZWWQgGqsiuOtL9okUfMcgfSlcXtF1LLTZ7U1W3MOuM1GJEbGeDSHY2&#13;&#10;T1ouPm7FuRVZl25AxzTJMKvy596rLMV6U43Hynj3pC5lYNzdAeDzzUslmY4RLkEH/wDVVJiT83T0&#13;&#10;qx/akm0I53KP4eP54pPyOeUuhD5gzgDB7VFIytCWJYkev1qWQeYQ6HJ+lV5mUNk/KT+NByz2ZnXc&#13;&#10;2d3H0/Ksa8Ztp961LgnnIrD1BvmJHA6fzqJbHzOMm0jE1TChh3PP864rVpMyOOuM/wBa6zVGMcbE&#13;&#10;jrn+tcZqb5Zz7H+tc28kj8ozyp7rOa1LgHPcnH51Joa7bxD35/kar3zbmxnue1T6SwW8TPv/ACNe&#13;&#10;m/4dj8cVnikz2fRGAj5H+ea7vRZGdSwJ9v1rgtFYtGO/+TXf6So2BRwf/wBdfP1D6iGx12nAs3XI&#13;&#10;z3/Cun08LGo6/wCcVzOnLyV6jP8AhXS6e2zaNuMe/wBK4pHVE3rCYtjP0GPwrXhDMAc9DjGaxLOR&#13;&#10;nlHYVsWefM65HWudmxejYt+7P4EdauwsMgL+tQQ7Wf5vu1egG75gMDvUjJV+8QKtwqFXkAmo42Ee&#13;&#10;Sv4CnhXLAqcnNIC5CyhcY/SmyZkPynaBzxxQsjYw33cY/Gk+VshTikIlXCqMfjT5MJHkDnGahWQl&#13;&#10;cAdOOtSzfvIgPYCpYEYl3BPxpsjgPwOtMMixsAtNkYs2elACr80mO3pUrfOvvVfaV4PBqTzDsAA5&#13;&#10;9aokXbwF/OkfavrkVIqmNQT3HNR7WJY44NBBF5nmHnPFOmVTGuB270ix7iR1HrT9qxrt7dzVEkJ2&#13;&#10;xx9KbChY7gcU+QjyTt6n/GnwqATmgxY6PczFRirTRndweRzUcIXdycirTLyv1rCocsz3n4QQhvDO&#13;&#10;CByc/wDjiVs6zYhGYj/PWmfCm38vwvAc53BT0/2ErotUszJE3+fWvwHiHC/W3UnHdM4oy1PPZsI+&#13;&#10;KiLAmtDU7Xy2b1B/xrLb72K/MI6jehmawcW7f57ivm74wSbNzf5/gr6L1uX90QO3/wBavmX4yXX7&#13;&#10;uT2x/wCyV91w3C+IiefjX+7Zc+B/iJ11BY/m7/yk96+0fh/fNNp9uT3Vf5LX5tfBTxRt8QKu7B78&#13;&#10;f7EntX358I9WF1pNoc5OxP8A0FPavoM8w7weO5tr2M8rqc9LlPaDhofw/pXO61b/ACsf89637NhL&#13;&#10;APp/Ss/Vocxtj/PWvLziisRheZHr0/dlY4W6Xax+tU5OtaOoIVkP1/xrLkPPHFfmVPY6WPjba3NW&#13;&#10;4aoRtjir8FVM0iXF9akWmR1ItcTNhexo9KcvWkbgmpATNPHy1GDT1J49KAKt0K8o+IluHicfT/2W&#13;&#10;vV7w8Zrzbx5bmSFiB6fzWv0fg+Vq9vM8zHfAfOt4vb2rn9Sj3bh/nvXYalaCOQcZO3/Guc1GE4Yd&#13;&#10;B/8Arr+jubQ8CN2jhtUgAznnn/GsWSPDc11OpW4G71z/AI1ivancSa8LE1Fz6M6YwlYoxRgMK9m+&#13;&#10;FuhpO6Mcd/8A2f2rzPR9JN1dIFGRz39j719M/C/wwIY1Yrzzxn/f96+Mz3GRo4dq+rBUnOaR674S&#13;&#10;05IbZcAf5Le1dzbptUYrG0ez8qNcjH+TW7GnOK/Ba0nWqnvxXLGxbt+MVoQ84qhAvzCtCFTX6Pkt&#13;&#10;NqKOGqyyg209mKrxTUGeabNJ2r9HjJU6d2cNrsr3U20EiuavrhppD/n0rS1K8IXaDyf/AK1YUjHN&#13;&#10;fkHEmZfWa3sIPRbnpUafLG5FJJ60ykajrXx9jpVh0f3qnVajjXj3qdBtX3rOTNYocq07FNA65pQw&#13;&#10;XpWJsLSNhVJxShu9V7qcKuc1SV2NGNrl6YoyeeP/AK1fOnxO8UNHa3YAbPr/ANsz7161488QLZ2r&#13;&#10;ZbH4e6+1fI/xC8VNfNcRxnJYgf8AjmPSv13g3J3iqjqyWiPIzCsox5bnnHibU5Li6mkYk5dupPqf&#13;&#10;euD1a8Yyfj/jXbSaJfamxESZ3H1X/H3rV0H4JahrVwjSJnJHdfUf7Y9a/cpVaOHdpPRHhU5R2R5T&#13;&#10;a20moTKqMF3HHzH3/wDr13fhH4Zz6xMm6eMDn+M+jf7PtX0n8Pf2a1jWF5o8fdJ+b/d9JK978FfB&#13;&#10;Gz01R+65H+0f9r/b968+pmE6z5KKO1RqS12PDPh1+z3aSKjzGF+vof73rHX0t4P+FdhpcaiOKEdc&#13;&#10;4Vf9r/Z969A0bwlBYoNq/qff3966NbFLePGKwlg58ntKzsjanGMWctHo0FlH8qAfQD/CoJsKSBxW&#13;&#10;rqV0GYqvP+RWTI1fgHEebRrV5YfDP3Vuz6ShC0bsZu44oDE0mO9O296+EOoMnuaNtOX6ZpemcUgG&#13;&#10;ZC0UyRtucVC0m09cU0rkzgW926mSNVXzh602Sb5c5qlBnI00FxNtB+lc9qd8VVhz/nNWdSvNin6f&#13;&#10;41xet6tjcoP6fX2r1cLh3NnHWqKCINW1VsuBkH/6/wBa4zULx3blj+f0q1eXRmkY/wCetUhbmZs4&#13;&#10;4r7ChSVJXZ4FSbqMitLfzJNpwfrXVaXZhcHv/wDrqjp1mAoAH+ea6extdq4xx/8ArrDE1uh20KWl&#13;&#10;yeGBdoxVmOHdj0q3BZZOSK0bfT92D/n+deBOskeiot7FK109X5wK2rOwRQKsW1mqgVcWMJXm1Kzl&#13;&#10;sdEYpDY7VVxxU2MDApNwGKazcVx6vcu49vWk3Uzf6U4P607CuY+/pg09ZKreZjrShuOea7XE1LXm&#13;&#10;kdaGbd3qBWzzS7wO1TygEg+Xiqc9vvXire7d1pj4rSN0NMw7q1HI75rMayrp5lVl6VQkiHBFd1Oq&#13;&#10;7WN4VOUr2kODg9K1oY1NZyttNWorna1RUvI6lU5i95K+nNO+zjoBTI7lW68VYjYN3rkd0U7jFgHp&#13;&#10;QYxip/u81BNIFBxzUJtmdyCbav1qhPINvvUl1OFzWTNdAscGu2lTbMZzSHSOWbirdrbhFye9QW8Y&#13;&#10;J55NWXuFRcd6/SsjylQ/f1lr0PIrVnJ2Qy5wqniuc1W6ETE9OP8AGtHUNQCqw6cZ/nXDa5qJlkI7&#13;&#10;Z/x9q9TOpU5U1T6k009zUj1IM/B/T/61X47wMvHNcVbTMz4HTrmt6xLMFGeP/rV8RVoqJpBSk7G+&#13;&#10;s35elHO3ipLW2LLntVz7H8teXKUYs9elQ7md92tPT7sfL/nvVOa3aPoP1rPkkeHJXrXq5di1hayq&#13;&#10;Wuup1KnDZnZfbkWPOe1Zuo6wkcZOcfh9fauQutanVSuMfl/hWPe3Fxd8D+lfrFPibCwp+6tTOpRj&#13;&#10;FXubGpeKlVyictn/AB9qr2upTXkgB4B69P8ACsyz0N5pFZj3z/nmunsdNWLHHIAH6fWvjM2z2eK9&#13;&#10;2LsjzuaKZBdWY2/MfpXPalp4k4I+X/8AVXZXUXymsqSEFs4wa8/Ks2nhZpT1icdan7RaHn114bEg&#13;&#10;zjI+v/16r2/g1GmUkcjn/PNelR6YG5Az/n61Yh0tY23Afr/9ev1/DYmGJgpwZ85VpOEtTn9B0NLX&#13;&#10;BPH+R711VvCsa5z2xTltNo3elVby7FupycVpKLWpdPsQatfJbxtz2/xrzzxZ4qW1UgHn6fT2qTxp&#13;&#10;4jEEcoB7Hn/vr2rxrxN4ge6nIDfp7D2oUHLc60M1rxA95c8HP/6h7V2fgC8CSKCcn/8AarzO1jMr&#13;&#10;da7Xw7ZvbsrA7T9PrUTwSmrrcvmcdj6j8J6gvkgZ6f4tXYQ3ytGMda8Q8L6w0agMef8A9ftXoOia&#13;&#10;t523n2/l7V+WcRRq0PdR205c+531ncBmFav2oLH1rlbe6G0HPNSTasEjIPXH+e1fP5TmEoy9lUFP&#13;&#10;D82qLup6gsbde/8AjXnXijW1TOen/wCr2qxr3iAJJjrz/j7V5vrGoSXzkdv/ANXtX1davCS5dzuw&#13;&#10;uD1vIzdW1Z5nIHX/APV7VirvlbJPFXpLfd1GaWO3Ktx1rmhy042ie9zRirREhtVxzzU3khc4FWUj&#13;&#10;4ximTKqKe1ZuV2ccptmbdDbkjisv+1JILgBOufb1+laF2zSNtHc1b0fw6bqZSRkHHP4j3rrjUjSj&#13;&#10;zTM1UcXoaGhatO0i5POB6eh9q9K0u6aSMDqT/wDXrF0PwmI2XI7D+R9677TNE8tBu6f/AK/evFzH&#13;&#10;Pak4OmnoLmfULWFmX0FS3CELya1FtViQgVVuF7nmvhlU5pGEpXMab7vNZ0vyt+NalxwPSsy6zkNX&#13;&#10;fSHFklvjePXrXQWH3VP+e1c5at+8BrotPbcB/n0rLEbClqaIqWPhfemxqCvvUu09e9eW2ZWFxxmk&#13;&#10;Y4p2DtxmopG7UgGM2WqORyoxSyNge9VJpcDmtIq5LZU1C42555//AF1x+s6hsk5OOcfzrotSmIRj&#13;&#10;nH+TXn3iG8Pm9f4vT617+Co8zJ6FabWNsw55/wDrfSr1rrC8Z/z+leZatqhR23H/ADx7Vl/8JU0b&#13;&#10;cNx9P/rV+pZOvqqdupxVj2u58RRxxYB+b6f/AFqw5vEDyk8/5/KvNYdekuGJLZ/Af4Vu2ErTbSO5&#13;&#10;H869uviX1ZxW1Out7ppiCea0LeMuQfxrM0uFiF45x/hXS2VvhRnjivkcZUlVkopml7EtvHtXPXio&#13;&#10;rk7c8YrQ8sotZepSbVY9v/r1dOjyRIvdnKa1fGIkKf8APFcZeamWbrt/DP8AStvXrrcWP+e1cHqN&#13;&#10;wdxIOP8AIow0HKVx1IpovzamMkdv8+1QLfK4x2rirzWGjb1X/PtSW+ubmHPP+favscPUrUopS1Rw&#13;&#10;RjrodwIY7nqOprQ03QVkmXA9P5j3rn9DvDdSJznp/SvTPDNl5mzPsf5V5GbY2Ch7u56dGnJG34X0&#13;&#10;URFPl7AZz9Peu902zEKZx/nmqOjWQjjT6D+lb0Q8tQBxX5RisRKpJnpXsrD2G3iq8jGppGO2qkzf&#13;&#10;Nn9K4IoxZDI5AyelZeo3O1Dg4/yat3UoXiue1a6A3D/PevRo07tEmRqtwWzg59f1ridcfezce386&#13;&#10;39QutzOM+uP1rCvEDISeK+rwseSwHC6xGFbIHf8AxrzbxDIA5A/z0r03xFIFcDGOev515Rrku64I&#13;&#10;/wA9BX6BlqctTgrSs7GRINo616x8EbVIVvJOrnZn/wAiV5Zt3LXsXwlt1Gj3koXB+TnP+04r67Cu&#13;&#10;9aKMaWszuflkYkDinrJ8wU8DsajjGF9T3NTK3yhCO/WvpD1Ij0Y+YR+FIy7WK/ezyDSRyLGzAdc4&#13;&#10;qTIDDI5IqTpRn3CKsofq6jFc544neHw7cPH82Nvt/GtdHqSljwOccfnVKS3fVbf7DjKN2/HP9K6K&#13;&#10;e6aMKvwtHyHZawZbhig8xh97t247V6t8Evh3ZeKJI76/j3Jb5zHlh97zF6hh6CvKfGmhz+DvFlxp&#13;&#10;0w2Ku3L8H/lmrdAT/e9a99+HOspZ+A9lr+687qevSVvUfWvpYyfKfIuKvqeQ/GfT7Sz1bUPssn7o&#13;&#10;FNiYPH7oHqfevFEXdctkbjnd+terfFC8E1vcSr86bgd3TOIz2rxv+0ovtSuDhgcd/X6UJCkaF1cK&#13;&#10;i+UDn+I+x6YrD1RxO6OT8q4T+daVxMkkhfOSRkj29ahX+zUkDyvh+vRuvrVIh6nW+FfDUOnQwajI&#13;&#10;+YpI1crg87l45z7+ldJDH9kupEiOGOMt68e9UfBNxYXkMqSXXmQhY8p5bDscc/hXS3FxYxqPsa7p&#13;&#10;Oz5YfofxrjnK87HfCPLDQpahpdw2ni5v4tpb/UJuHz4IDcg8Y46147qGm3MW+4vOJeNy8ewHIP0r&#13;&#10;stc1e51LdNPJ5r/3toHoOw9qxrSJTctb3TYSf7zY/ujI4H4V2RSRwS1PZv2ZY4tJ8K6/cyyYnuBc&#13;&#10;WYXaeVZIj9Oo/wDr1B4++G9t4l1GGdpfICwr8u0tuOWP94etcV8Lbq80trjTrj92cNdKPlOT8igc&#13;&#10;fT1r0x9c863EUpwxXAX8MelWmotk6taHjfijwXfeEbWV45d1oxJDbVHUHj7xPRetcXJLJNCJNvbb&#13;&#10;uyPSvf7iaNUeORd5fK4yRkGvLfGOgiGaW9tE2AMfMjznjLEnJP0psm7OPtQ0mVA3e3SmG1k3+WVw&#13;&#10;x9xWpoqSz3YkSPag+8dwPY4qDz7aNpAW3ouMcEb8/wAsVPUZ6l8H7uKMm2H+rX7x5/2yK7/VrWJr&#13;&#10;xo0bzkjxg4K9QK8f+Gq/Z2Mgm2PJ92PbnpvzzXq+lajtkdVk+WMqT8v3up9OKL2epW+qMDxhoYsb&#13;&#10;MXNqN6SL+8jzjkhiTkn2FeaQzadN9tiurLyXCviTzWbnpnA/GvYdb1VJLrnoV5T1XJ5zivLvFkat&#13;&#10;qTeTButZFO5d+NpLHLc8njtVx10JaOn+Bel21vrF1dwzecTGyKu0rg7oyOpr1LWI0uI5nA33QOAO&#13;&#10;mOeR6etecfBG1s9LuLt1k82WZXjC7WGzJj/PGK9Y+0Q2qspfExOV4PT/ADmrsSeS+LvBYmtvI3bJ&#13;&#10;2/1Rxnupb+LHT1rgbi7ubVI4JW3uM9gPftXv8MKzJPDO2Qm3HHrz2rzfxb4bguLiO5xllzk88cKP&#13;&#10;Wp9StTz7V1Ed8DLwknUfQCui8K6FdTW9hFDH+6WTJk3D7u854J965i9vPMuTNNDukbqN2McY7V13&#13;&#10;gXxt9s1JLZl8tQuVXOed44zt96lId7nW+KNCTUdLay27rpYPkbOOikAdcdTXlCyav4TnltWTaCpI&#13;&#10;TKHK5xnPP92vfYZ441a4mby1xnOCfftWT4ksLLxMsUvWVUEav833Rkg449aOZXsw5WefeFtYh1C3&#13;&#10;cyptmBIxkn5sD0Hqa7ZtUvLXRJVE2FZY9i7R0BHtXMa58P518qWKTKxgSE7R90ZP96qk2pGy02ZI&#13;&#10;jmRAqk49Dj0q13iF2lqcLpF0tvD8rfv29vQn8Old5omvy2qrIPu/xDjjrjtXn2raW1msdwG3K+ec&#13;&#10;YxjA9a2PD2pfbEMEx+d+/rjJ7CotdiTPaLfxD5CW8qDP3st+npVrxdax+IdNKpJukT5o2wRhgGxx&#13;&#10;x61xOiyj7KySNhR0XHXk1tafqxSP5k8ob+Oc88e1JprVGmjPGPEcUun6xIswxPGT83HOGPPHHUV0&#13;&#10;Gk3z3FvbOpzgLuP4DNWvipZ/a7iK+iXPAR2z7uxrmvC91DHN9nlXertnqR1IFMz6nothqHl/Kx3q&#13;&#10;42kYxgHHNbOm6hdxyrDb825+4eOOpPXnrXNW+oQWuEtUxJ908nkenI+lSSaxLgw3BxC33U4+p5A9&#13;&#10;ah9jWOx6ZFq9nqEYguPn2/fPzDb3HQc9K4TVvAT6Tqp8tvtFu3TjbjCj/az1NM0jUJo7jHnZx32j&#13;&#10;0PtXf2d6NQhe2P7zp7Z5z/Spu0bRS3R5dq3gsqsredjdjb8vpjP8VcRHfDQ7y7jYbyGdeuM8/j6V&#13;&#10;6/Gq6fdBJW2hv4MZ7ev40t54X0zU5EM6bhLhs5bv9D71qjOd7nmugeIxcXn7qHyyq7mbdngEZ7V3&#13;&#10;fh+5S9Z3Bydxz+lcn4x8BXOiuZbIf6ExyVyOh3HuxPQCt3wL+4gj3jA2hcfgtY1pe67n2XClF1sx&#13;&#10;pvojurdvLUDoMZq0qrzgVWjjWRcryP5e1WIZPlKuc+leT6n9PUuwuCvA6mrEbDd6VF5a+v1p68gA&#13;&#10;84pnZD3SbJ3HB4NLxwMZNIGVu1OI/PFM6R27tjFOVwvvUYGMnPanLjbiqRorkgkBbOelWVK5LZqo&#13;&#10;oHTNSqoXPOKaNoya3JDktx0pVx3qJW6seFqRcMOOlM0TuLvA6c0bh24pnl/MPSpAMdKEaWfUcse7&#13;&#10;HGaGULwB3o+71p2crjGaoq3Ybx+NIG69qdjB44oEZkcAdKYWY1ulNKkYxVtolC8jn1pnTnGPQ0WK&#13;&#10;dPuV/LfPXA60CHklmz+FTMe/ek96ViORIWONOBmpPJXs36VEv3vXNSbR36VSNFa2wm0bcdRUciqw&#13;&#10;wD1pwXuD0oYHoKBPYF9QaAUGAx5poOFxTVXbznFArj3w2cGq0kZ+mDmrHfPamthmpGc4qSK6t275&#13;&#10;pwbNPaENUBjKEgH3qTBqURzH5cYqNVxmpBH0yOKdInGAM0EtN6jeMZxxSHkYHFQ/QZNLuK8k5pXJ&#13;&#10;5kSFdq8/XNCr/Evam8sMr+dOjJ2kdc0xosR3TLw3PFSiRGXJHPeqiqV980vIYYODTubRqSW5ZwrN&#13;&#10;wckUnK1VVDI3JwadHKfukc0XKVTurFrsB3po+8aVWGARyPWms27PfvTNLkihO9IwI5U59KauMcUc&#13;&#10;9qCr6EsMx5DfNUu5d3tVYYNKshX6VVylPTUm3dRnilVd7AHpUQYMvAzTvcn8aCr31EljWNsA8DrT&#13;&#10;doHI5FKx3ZqPPP0pMh2HN93px1oaT5QOntSNJ0A+tIzZwfbFIlvsJ8vToaQrjvg0km/jAzxTFJUY&#13;&#10;NBk5d0P3HdjoD1FMl+4QF3AdTnFDTFOAufxqu10kiFSMUHPUnFK1yhdKzRk9f/1Vg6huyR0GP8a3&#13;&#10;by4Xayg/L/8AWrB1Jhjj/PWs5Hy2OlFxdmczrG3ac8H/APXXH6gu5XPbn+tdPrjfMfp/jXH6lJtS&#13;&#10;QnnqP51hC7mfjee1UrowLrDSfL2JrptJ8JynwxLrzHCLjaOP75Q9/wClcx5bSMwVcljkc19HeJPD&#13;&#10;KaD8E4rXH7xc7vxuQR3PrXViarpqEV1Z+X0k/aObOc8PPlEPfnH616JorHgH/PWvMvCMnyIR7/8A&#13;&#10;s1em6S3cd+3515FXsfUQeh1+lrsbk9/8K63TYwu1uu4f4Vymmr53U9/8K6rTFEa4zuPU8dOlcUjr&#13;&#10;ibMUOW+Vcnr1rTtd6heO+OtVrWbbGvGcjG70rRs5QrcncD/Kuc1L1q20qX+WrETlpARwpqKFVmk+&#13;&#10;UcVfhtwvDcCpAliRG6HmpF/h7GoxCNp7Y7UocselICy77Y8HlutMij3sGPrTlh+TdnnFLHgqQfpm&#13;&#10;gAkcxsAvXOKsxqHUEjmqccm2Qg/MOg7VY3NGuc8HnFSwIm+aRlA/HNRkbvu/lU4USMd3AocJGwKC&#13;&#10;kIc0ayRhiOewprruhHGWzTmLBTgc0g57Y96BCRR7iAR9aWTCzKpHAGMfjSFXHNII9zbu/rVEsbOw&#13;&#10;6KMHPrR9nHljPVhUnPIH1phy3Tr3qiGQyZ2Zx8opATv3H7p6VJt2/eORSRgcEjimYy2LEOF3Ejnv&#13;&#10;VhmyydzuAqNWCsx/hFSlRuQk/wAQFctQ5J7H0j8M5gnhmzXdk+Wnb/YSuykXzY8Y7V5t4DuFj0Sz&#13;&#10;x02Jn/vla9DsJhNGP8+lfz9h8xjXxtfDz7s5JQ5YpnO67p+dzAY6/wBfeuRvoPLY16jqFqJoWGO3&#13;&#10;+NcbremmNif89vevmc4y6WFqOvFe6yebmVjznXG2wn/PpXy58ZpCsMmevH/slfU3iSExo3p/+qvl&#13;&#10;/wCL1m00coAz0/8AZK97hlpYiLPMx38NnzL8J/EDW/jh4s46dv8Apk59K/R34AawbrS7MFv4E7f7&#13;&#10;MftX5s+G9CbTfGQmA6//ABsj196++f2a7ojTbUN/dT+UVfpnF+EjiOSrTWlkeJlFdxm4s+w9Jk3Q&#13;&#10;rn0H8hUuormNsen+NZugT7oU+g/kK0b8/uSevGf0NfA1GnhWn0Psl8RxWqRjzT9f8a5+biui1QEy&#13;&#10;E5xz/jXOzLX5TH4mdUiONsMTWjbnpWUp2t6mtG2PA71c1oOBpp7dKkFQQ5GKmX5q4pLU6ESbhtpP&#13;&#10;cUzrSfjUWGL0INO3elR07tzTsBFdfMua4TxcnmW75Hp/Na7yblSc1xHi1SIWx/nla+iyTFvB4lTR&#13;&#10;zV4c8GfPniL9xIvHO3/GuTvpd2f8+tdd4ujJkQ5/hA/9CrlGtizE4yK/do51KtSXIrHk06CW5gXV&#13;&#10;r5jEkVAmm5cZ/wA/rXQyQbeozTIrcyTIMcFgP1ri+sSlq2ddo2L/AIL0IT3YY/h+Te9fTvgnSRDC&#13;&#10;px/n5vevJfh3oy4Qkc8/+ze9fQfh20EUQAHP/wCuvzXiHGOcnG5dJJu50Njb7QBWisfemW8eF461&#13;&#10;bhir5nA4d1JJ9zWpIdBH0+tXoVxUUMeKtKuBk1+r5Zh+RI8ypIVvlXNULy48vB96tTyBVPpXPahc&#13;&#10;7pMD/PWuXiDNFg6PLDdlUKfM9StczGU7qpMQ/IOKkkfdULPjivxu8pycpbs9XyGMN3Q9KXbyKT3p&#13;&#10;wxVhZEsfNS/j7VDF972qbjOaxkbRFYYFNpxqMnrUooWSTaprnta1Ly0P+fT2rSvZjtIWsOazN8xW&#13;&#10;vVwOFliKsacFdsic+SLZ5d4l0e48QSc/d/D29x6VkaT8AYbiRJJl3MevJ9faSvoPSfDMatuZcn6n&#13;&#10;3966m20ZIwoA4H+P1r+k8nyyrg8MoRdj52dFVp89Q8N0X4G2NpszH6fxN7f7dd3ovw1tLHbsTHTu&#13;&#10;fb/a9q9D+ypDjHFBkij+v411VKdKlK9aR0U6UYfCijpnh6K3CgJ0A5yfb3rdtrNIR6CsxtXWPIH+&#13;&#10;f0qpca9t7/5/KuCpn2BwSvdaHR7Gc+h1IuI4Vyf61i6lrW87EPP/AOr2rAn1ppBwf8/lVeOUt34r&#13;&#10;8x4i4xrY6Dw2FdovdnfQwii+aRceQt1602kXJGe1Or8oPTEHFPXNIOBS9OaTGOpG9ulJuIpG+akB&#13;&#10;DN7VSnarz4IqtIobgVvBmvQpb6GY456VN5YXtQ0eRzW9yHFGNqUZkjbA7H+tef65Yv5jsvqc/rXp&#13;&#10;91DlfwrGvdMWdW45/wA+9ephcR7JnlYnC+0R5YbfseKsWtmWbiuovPD/AO8bj/OfrUdnpRR8MMf5&#13;&#10;+te79ai43TPFWHcXZiadYhsY/wA9a6axsB0/z3pbHT9vP+f51u29vtwK8HEYjmdkerTp2WpFb2gX&#13;&#10;HFX4rf5etKqdM0/d2rypSbZvsOGF600yelMLen0pM1HKA8mmsabuNGfTmqsFxQ1IaT6U7r2oYzFz&#13;&#10;2oqTbnjFJ5ddhqNFOpPLx3zS7Tt70ANpjPj6UMx749KgkkK8VSQiRpBg1A/zZprSBaiaXpg4+tax&#13;&#10;iSQTfLz1qLzirVJI3HNUpmxnFdcVcqMmi6l3tONw/MVet70ccg/iK5hrhl6nH0p0V6Yznd+ZqpUO&#13;&#10;ZHVCt3Oy+1ZUYI/Oqt3dYQncB+NYK6sR/F+v/wBeqepa3tjOD+v196yhhZOViKlVWLOo6lszyPzH&#13;&#10;tVO0m8xs1z9xqgmfJb6DP/16uWd75ZGD+tfc5Tl6jJVKh4NXE80uWJ1UdxtUf41Uu7zbnkdPWqH2&#13;&#10;/wDd9f1rF1HWMZCuCcHv7fWvr62Ijh4GtOm5MNY1M5ZQR+Y965yTdPKSeOaWa4e5lx1Oa0LDTmk2&#13;&#10;kj/PHtXxtas5SdSR7EKOlhun2ZkxkEc46fSut02wAROCfwPpTdL0kfL8ufw+ntXVWOniNV+T9Pb6&#13;&#10;V87isUtkdkaaiNtbX5R8pz9DV/7J8o4P5Vct7cKPu/pU/lV8/Oq27lup0RhXVmOeDWHeWo2kYOP/&#13;&#10;AK1dfdR8HgZrAvo9qNx/nFdVCozLmZylxZLuxg9feprPTlYjKn9atSr+84GTVm3wMcYNerKo1HQ5&#13;&#10;qtRjobNI1qVYgucU/pRurkcm9zh6kMkYZOapyW4VunNaLKTTfL3Ag9fWrjLl2Ki+hnRLsar6RqVI&#13;&#10;qEwlSOKFkMfU19bk+cPBy5JvQyrUVVV0LNlFPNcn4ik/cS884J/Q10t1NvU4PbFcvrMLyq47HP8A&#13;&#10;Wv1vD4qGKhzwZ4UqbpyseG+NL6Wa6kiwe4/Vh6Vxcli8s2CGA9dvtXr3iLwsJpHlVMtknOPqfSuZ&#13;&#10;m0EQn5lIP0/+tW8pnqYelzLUwNK03y2GQT+B9662zVYsVQ+ziFeOKctx0AyauGJjs2aVqaijsdJv&#13;&#10;Srcc+vP1rufDuoEFenbuPavNdEVzg/N7/rXbaPuVUIyOn9K+J4ipxxEfdOfDxlKR6RBqBMQOR09R&#13;&#10;VDUtSIRuR37j3rKhvGEfLHp61Tu7lpeM8fWvzOnh+Sdz6anTSWpnahcPcTHJ4z/U1RaENgda0TFu&#13;&#10;J4o+zg8Yx+FesqltzSU7aIyDbhcnFHkhWrSkhC9MEVXZNvUVrGpc5nIq+XwTiqd0xbKitFlzwM/h&#13;&#10;T7fTvOYZXPbp/wDWrRTUdWTzIztM0rzZVOGJJ/un2r0Pw7oq4TKtnjsfb3qtoeijcny46dvp7V6B&#13;&#10;pGlLFGhI9P6e1eFjsbpZMz8ybT9LWFRgE8DsfStULwB2p8MYXgUN8ucc5r5GU3J6l36ED5PNUrhe&#13;&#10;p71fPI4HFVrjFOOhmYtyo2nvxWTd/dIrau/l+mKxrznNetReoFe3b5h9a6PTWO1f8+lczCcSfjXQ&#13;&#10;6Y33ef8APFXiFoNm9D92p6htmyo9ase5rw5bmYxqgmapZGOPSqsrflVRJuQzNVO4bCk5qxM+M1nX&#13;&#10;EvrXZTiZszNWkxG3I6H+teb+Iph5nP8Ae9frXca3cBUbnPXGPxrzXxFdBpOv8X+NfVZdTdyL2OA8&#13;&#10;QTEN7f8A6q5OS4LSYxXRa5NvYj/PauchhMkw61+lYWKUNTmk9Ta0tWZs4P5fWvRdDt/kTKn7w7e5&#13;&#10;rktDsfbP1/GvR9GszsHy9x29zXHiamtjmN7SoBtHGP8AIretU21n2MO1VGO1bFtHnFedSjzT1MJS&#13;&#10;EmHyevFc5q7bVkPT/wDXXSXXyofauO1662+YM9h/6FXqVo+zhdDpnnuuXByff/61cPrE5WM88/8A&#13;&#10;6q6jXLjrg8f/AKq4bXJzyAf88VOBhsXUdkcvqNxlvT8fpWfbsz3C4PcdqffMST3/AMirvh/TWuLq&#13;&#10;LIzk+n+0Pavr9KdO7PPpSvM9A8EQN+6yCRwen+7Xt/hW2+VDgjgf0rz7wXoe1IyU9O3+77V7BoOn&#13;&#10;+TChC44Hb2Ffl2cYlSk7H0tNJRub1oojjUjrVjzagVtuPpSM+K+IfvMzbJJJc9uKgkbdyetMkl+X&#13;&#10;g1Wkm+Xr+taxgTcoalOVyAP88VyutXRXPI/P61t6pdBEOT+v0rg/EWphGfL+vf6+9e/g6Lk0RKVi&#13;&#10;rNc75SQR97HWq91N+7POeKyF1AM5O79f/r02fUAUbmvpo0Wmioy0OZ8USfvcf7X+NeW6od9weP8A&#13;&#10;OBXoXiS68yTOT97t+NeeXmWlr7fLo8sTy63xEEKHrXuPwzjWLwxvQYJ69/43rxiGMccV7v4Ftltf&#13;&#10;C8Sr3zk/8DavpMD71f5MqiveubL/ALthg4NMZsvz1PeiRssDTH/DGM819Mj0ojm4YDPFPDqqnoD9&#13;&#10;ar+aGU4IJBpCpdlywVRzycfhVWNxt1KV+YHJxUel3DR6g3mdF6seOoNPmuIo85QnHUsBiud1/V5n&#13;&#10;0+4FquyZ9u10BB4IzyD6Zrsw0byPOxk+WDPnn4x6lDf+NfJjKOB910cHd+7QnGPTFdFcaxNZ+Hba&#13;&#10;1UYZN2emeXz0xXjHxUe+s/EKTRvKI0ztky2TlEB5r0mK/XUPDFtPJIoZ92JN3Jw+Ov4V7tnGx85e&#13;&#10;7KmrKLrT/sU/zxMSu7p1B9PrXinivwzLpN/KYkkeEsWBEZwBk9+ewr1y8vPKtV82RevBZuc81kXD&#13;&#10;RXUMqTATh0O1sBsZHAGe9bIykeSxzPGURvkG0de9Nklw52kAVp6/Dbw3UkYSVGXIBIAHU1n20Vu0&#13;&#10;TmRzuwcAEZpBc9A+H7Dy5js3ErH39mrevv8AVvGTuVcZH5VR8IWaWuk+YoYF4oiCOvT/AOvSXzlJ&#13;&#10;GLO5Dddp54ryZO9RnsRVqaRiai6W7MFdSONvP0qhcX0d1FBK4U53bl3fgK0fFdjHpMcIlb94+fmy&#13;&#10;Noxj/GuLmuMQlUbnvg+/avQieZJanbeHdVOpXkKbd7NKqBlbOCSPQe9dLq2m3Hh66WVnbMq7wHj2&#13;&#10;5yScDPXpXO/BTQv7c8SRFpNkMTh8bsch4/Y9jXqnxk8PyTRxSR+cEtbcFWizzt3+1Xu7Ep21PNb3&#13;&#10;xBcy53qXUfw8DH6VRk1o7Nvkblbhju6Z/Csp9euNO3RXFquxhlXljO454GST7VSfW0mjl4VDzgLx&#13;&#10;/Wq1QtCXUJIZJZSm0OcYG7PpXNyII2K9QO9XHmI/f5yT/D6dq0IdFXVFMdsrPL3wM/lgexpkHpXw&#13;&#10;k0fGgz3rROZfl2Ngj+JwfrxVCbXGhUKCHP1H+Fe02eir4f8ACsNnBaRLNHnJSPrmTPOAOxrwfWLC&#13;&#10;3t7xpXlkgXhtjMF6AZ4puN3ccXZal+8vEvrNHwI5VIH3sk4Hp+Nclqk5WbzDIFKtjacc4zWzZ3Vt&#13;&#10;eI6xLcF1JxIwHl49c/54rlPECGO5ceYsmGLHy2yByeKS00HudZ4O8TDRwT8pmmm27i4GFO3tjnkV&#13;&#10;6Z/bEepWsY8yNJSijdvBz3zivn6FZX8nytxkZlCgZ4B6V3FnfXGm28CXayIdgPmAEYGMdTVCSR6D&#13;&#10;dakWuATKqb/vAkdhWRJqkrakYlG9f+eYxk/Ln0rnf7S8ycbLlbpG6skm8rgfXj/61a17dpZ2cbja&#13;&#10;Lw5y46jnuevSos2UcB4nmHlvEq7WbG45znoelYuh3z6dq1vOnUSL/wChA/0rZ8TRK8jbSWC/xDn0&#13;&#10;rD061a7uIUjK+buBP51ViHuez2uprqVirkqXZc8MDg4/+vVa1vpLO7KbSwkG0jpwT16Vi/Y7zT7C&#13;&#10;KaI4iRB5uM/eAycfgO9WrTWor6FHUJ50RAY8ZIA579c1PLrc0jI6yw1GW0V8fOrEjHA2Kce3aud8&#13;&#10;ZWdrJZmQFQ8hLMd2cksD61bs9SCsGwCJBtw/3ee3Wodcs1vdNuCMgqV4Huw6U0uVgzlIdFhutBGG&#13;&#10;3nsFycfP9a4yGCe1u1VA4kH+xz09K7/QEeS3WCNkI/vZ9ya6G6+GrzS29ym1GG7cemew/hq7GRy+&#13;&#10;k33kzYeRZJG9wOx7V02nzLcStNK6t5a525AzjBrj73wzfabdmaWOeF16BlZU5GPT3rZhkkty3yF9&#13;&#10;y7d0IJQZ9asoPHypc6RvVx/f2A5/havMoWaFg47DIrt/GV1t01FVxuIAYZ/2WyK46wtTdSKhbAOM&#13;&#10;c8dqzluSbGn35nhTJAdXDDkdRiuignOoWixuMSx9D3OT6fhXHJbm1mkQNiRWOFzwQD2961tO1Q2r&#13;&#10;IZN6MM/M3A7980rXK5jo9Ivi22Vl2MnXJ65yK6iHUBus5Qyh1355H0ri7GSKS6O9wsD9ApAPA7fj&#13;&#10;W7HdLDdjKKVHYj2pSiawepc8aN9quEO4fvM4YdOAtJoPiQrp/wBmdRvhl2q5cDgAAcYpniLyzZQ/&#13;&#10;vFzHuw2RjkjvXKWtwpklVJDw5JKtSim0jWbsz2fS9WivtN2zMjBW5+cDsPT61k6hZJb3oaMYjk+c&#13;&#10;HkgZJ7965Xw/qTxlkYkxkZOT9OetdjHKmoaajISxiYcn2Xp+tcleLPu+EsSqWLUH9rQnt1wow3OK&#13;&#10;t+WJIz2qhbklefT+GtJfu+xrgP6Pw9pKwQ5CbWU+xqX5m5wadtK9RkUqrtYDJwfQ0HoRjshV47VJ&#13;&#10;uB61GVO4c1Iq+w4po3jcVVAbrUn3cnNM27s9jUir8uDVI1SYqsNvSpSu5eDgVAv0YCrEOT8uOKtG&#13;&#10;8ddGVowVY+lWtpC8Hj6UkkW3nmjzAo68Utiox5dGPGe/NIrksRjApnnZoaQdv0p3NOYlHytx9aXz&#13;&#10;Paovm4OeKFfLE44qrhzD/MPPFRrM8mf4SPantnGQOPeheDnigWrYQ3Dqwzz+lTrIsnDYx9ahZflz&#13;&#10;j8qNucYGDTXYuMpLQnwGPHamYK5wCQaj3MtPFwcYIpj509xdvHTFHSneerJgdaY0gxzj+tA9OjHK&#13;&#10;MgE80jL3PWlE0e0/Nj6kU37RDI2N/wCopg3G1rgaYBuJH3al4Y4BpjKytyKQmuoKMdOKZJ1qTHpT&#13;&#10;JQSPegl7DPMJx6CkZhnim4xmnbRtzzmpMdXoHmBlx6+9Krcc1AzdPlx+FOWVVGODSI5tdR8kIbkD&#13;&#10;H61X8vZ2qfzDuAHSleRW4I/SgGoy1IGPyjBxTgwKnFRyKdxxUXmGPI96Rhzcr1LKjkUMOuBUcc4P&#13;&#10;antJu9h60+hfMmg+6pBpUbOM9qTzAVwQAT7UnA7jFSP0H7xgE9frUiyA4BPb1qBsMRgUrY4x1FUN&#13;&#10;SaLKrtzg5px/Sq0Um18HNWWYMPSmbxkmhudp+Xil+97UhBOMYxQuSeB+dMYBtuMHmpY2Dck8+lM8&#13;&#10;v5Se9MZSTw2PoaB8ziSkcYB6U3HTAxULTNG3I60q3injBB70aBzx2ZNs/HtTA3lt14zT45FYEg8V&#13;&#10;HPGyx7xjbml5ik7K6Jy4bGOM1BN34zTI3ZcZ5FLK3QZpkylzRGbmaHZnj6VmzKE3Y4FX5P3ak5yK&#13;&#10;pXMbbc5zntSPOraoypu4xxWNqGNx/wA+tbVxuK4x+lYWpMNrDpjnP58Vi2fI43SByWuSbmb0/wD1&#13;&#10;1yupviL/AD710OryHzGycDnH61y+pSbmx1xxx+NFFXlc/Es8qe9IueAbEat4rtIHjZ48vu25/uMe&#13;&#10;30r6M+KeoRy+F7q3BVR8uF3An76GuN+APw5mvJbrU2t2OxIZEYof41f/AGf61u+PtBu10+58wSE/&#13;&#10;L97PqvtXzuMzKnUxyw8X8Nv8z5KlBxh7z8zhPBUm6FB0zn+bV6po6gEdz/8ArryHwXJ+6XHUf/ZV&#13;&#10;6zpOWjBGQT3/ADr0a3xM9yn8J22klNxAI/P6V1elrt2/N1/+tXGaR+7Yk89v5V1+mltqEnuP6VxS&#13;&#10;2OqJ0cKjaB1rW09VjUev/wCqsuzIkXp0rZs4vlB/HmudmxoQ4XnGSaueb5nBTPtmqasdoAC/XHNX&#13;&#10;7eIq3z8kVAEysNg4x7ZpFjCnPUnrSMTu6DFTRuO6gk+g4oGAxnHTjFOWJN2CwPHFEkfmMCO3pTlV&#13;&#10;FYEnJxzSYCKvlsc9McUMQy/eGfSlmkVWHOc/pUD8fdGe9ICWOTAO4f0pcCTmomUtyTj1waezeTHk&#13;&#10;At645pkMAAG60R/u2yPzpI2DAuR+FNjY7gD92gZLuMmc9KcRsXrnimSLkYVsHrgGlhUnB6npg0Es&#13;&#10;k8vdGOwHWoGTaGKmrHOTnpjBWomVmyAAo/WqIZWdfL2EcnmpYU25GelRopZwpOfcmpB+7kzksPzp&#13;&#10;sxkWGj3R4Y4puGHlgc/OO1LJJ8w7+1Sow86IH++On1rhrOybOSex7b4LPl6JaA8fu0P/AI6tdxpF&#13;&#10;4VYAkEf/AKq4Lw2xj0m15z+7T/0EV0ljdFWBzg1/INetKjjp1o/zP8wtdWZ30REsY+lUNUshIp4J&#13;&#10;P4+1N0m98xQCw6ev0rUZRMtfrOFnRzPCrrc8+ScGeO+LtLKxsQGP/AT/ALNfOPxE0cSK+VbPHY/7&#13;&#10;NfZHiDRxLGfkDfUZ9Pavnv4keHhaq7GP5eO3+77V5eWZdPC4xR+zc87GO8D41l0EQ615hVlA9VP9&#13;&#10;3619MfAO4MMdvGOg2j/0XXi3iC3U6hiMAH/6wr1b4LzNbzQg5B3L9OqV+yZxyywPyPmMNLkqpo+y&#13;&#10;PDU5a3j+g/kK3rtt1ufp/SuO8I3Bkt4uew/ktdbMxaA/T+lfita/sZo++pu6TOU1L/WHnv8A41g3&#13;&#10;Ge1buqcSH6/41hSe9fmFPdnZIr7fm5q7bdPaqG47qvW5O3tWs9gjuaUY96lHA4qGNuRU/UVxSOgQ&#13;&#10;seKdxSGk5WpQxQo3UtIPfil9KYhsnf0rkfE8eYW/D+Yrr5Pumua163aZSAP88V1YWXLNMznsfPXj&#13;&#10;C1K7MA9B2/3q5Rrbuefwr1Pxd4bnmjUopOB6H/a9q4K+0m4tVbcjcex/wr9UweIjKmlc85GFMojU&#13;&#10;4pujr9o1KNTyNw/9CFZusakbQurnbjPt6+9aPgFv7Q1GNuo3g/qv+Ne5OLjRc2YVanKrXPcvh/Yq&#13;&#10;I0+U9/X/AGq9o0uEJGMf5615v4DsQsSnH6f71ep2Ue1V4r8ezWp7Ss0duHVo3NaFeM5xVyGPvVaM&#13;&#10;ZwKvQ/dFfS5VRWjM6jJUXpxT2+XvTVqC6m2KST0r7z2scPScnocduZlTULjbG2D/AJ5rAmYs1Wr2&#13;&#10;5MjnB4qg71+OZpjHjcQ5J6I9SnHliMkbtUNOZt3tTd3tXmpFjtxzmlHpTe3tT6Ch6cEVLUS54pzN&#13;&#10;jpWbRqhzNjjFV5pAvFEkmPpVC6uPmPNXCJRFdTYzgip9N27c5Gfr9awL6+C5Gf8APFNsdYK/Lk/5&#13;&#10;z719pkNengcR7artYznTdRWR6Vp8irglh+f1qxNrCRKcMn/fQrgj4hk8varEfQ//AF6qzapLJ1kb&#13;&#10;P1P+Nfb4zjC65aFyY4Nt3Z1t/wCICzEBl/76Hv7VlSa1I2cEY+o/wrB89n5JP4mpoWz1r4HGZtis&#13;&#10;S2+dpHfGjCC2NT7Y8nJP8qTzTnrmqysMChptuMV8/K8neTuV6FuOQtWjB8uKyYG3Gtyzh3KMjmpj&#13;&#10;QnWfLAyqT5dyzGc+xp+3IpWtiq571HvMdcVahUoPlmjONVPYWk3U3zN3NNaSsDpUkx+7HU1G0mfa&#13;&#10;omk96Tdx1zV2NUkOkc0zdximsxxxS7hketVYoUICM9KaRyc8mpV6U1hRcgrOu7ioWtwc8VbYdxSh&#13;&#10;Q3ateaxJkvZgtyM0z7CobgH8jWyYR14pnlgHNWqj6HNNIrwQBBVnpTeKaZKh3ZiSHNJTN+e5o3Hv&#13;&#10;QTcceOnNJ1+tJuzTOaBDufWjP40zml3c9KdiiSkyaZuHrzSeZ70AUY5B2py81iW+pK3Jb9f/AK9X&#13;&#10;4b5X712Spyibp3Luzv0pjNTRcA96ZJIMVCQEM0nUVVeX1p8sgLGq0jZNdUIkMSR/eoGk96c6k+wq&#13;&#10;sx710RiSSNN61Umk9SKbJNxyTVC4ugCea6YU7kylyj7h125/Cs2SZlbg5FJNdbu5xVXzt0gyeM16&#13;&#10;NOn3OWdS+xYE8pz1/WsnVL6WMNnP6+9dNY2wuFUKASakvvB73kJIUZxxx/8AWr6+GWctH2lNXZKj&#13;&#10;Kotzzk6k3mZP+f1rT0/UN7DJ/wA81JrXg27s2JWJiP8AZU+3tWOkFzatho5F9ypFZ0qkqcveRMMO&#13;&#10;uY6C81TyY8A8/X/69YE1y8zdeTSSPJP6k/jVuz012YFlPJHb/wCtWOIrqo7vY9qjRsW9LsS21iM9&#13;&#10;/wCVdXptjnbhePp9KpaXZiNVG39PpXTaeqJt4/zxXzGKrPWx3xjY0dOsdirkfp9K3YIwFAx+lU7J&#13;&#10;l4rSjUFRivmasm3qYykyWNdtOYqM+tN+71qpd3QiUnNcqi5OxmiC8uQo64Nc1e3qsrfN+vtTdY1s&#13;&#10;RgjeB+P0965aTW1kbaGB59f/AK9e9h8K7XMak7Gv5m5sg5qxC2Mf1rLtbgSdDWhC3TvXXONjnvcv&#13;&#10;qdwp6DnpUSfdGKnj9DXFImw7ad3PSk2ce9TBdwyePpTvL7VlzCtYqsu4cjmqtxakrkda02jz0FNa&#13;&#10;PtjNXGpYpOxz8ilSQQapzW3mg8ZzxzXQXNnuyQOazmhKsRjoa+pynNp4OotfdFUpRqK5y2paWMEF&#13;&#10;R+X19q5PXdGXYWVP0+ntXpl3AsiHOM4zXM6zAMMAM/T8K/WXiIYqhz03uecqroSPH7xTkgA5qfT9&#13;&#10;LZsEruP0+vtW9deH3km3BSB9Pb6Vtafo6qo+Tn6fX2r4ypjOWO+p2xviHch0fSzHwAf859q6ayg8&#13;&#10;qMZGKS1sxEvoasdMAHNeTWx8pw5ep6NOjGmPabahAqFDubJFP8st7inRxbenPtXlXSNZTHKgxSMp&#13;&#10;7AcVMke0cg/lT29Nv6Vlc573M6aMrk1ntlua3ZLUyZx0qu2lN/d/T/61bxqJbkNmfHblsfWtzS9P&#13;&#10;yy8cn2+ntUcNjtwMVv6XCBjjoP8ACuevW00Mrm3o9gqBcqM/T6V00ChVAHAArG0/5Qv+fStmM/KD&#13;&#10;XyleTk9S4lhW9v0of0piNSsx4rjsajWx2qncY25q0x9Kp3PfBrWO5Bm3XT2rIuuQcCtW4+7jNZVz&#13;&#10;xkV6tIlMoR/6zFdBpePlx6/4VgKMSbgOc1u6Vk7f8+lbV/hBs6O1xhasN0qta9OamdhtrwZbi6kU&#13;&#10;jdapzP16YqeaTmqMzcnkYreEbmciKdvlPNZd7NtU/Srlw455rF1KfajEnt/jXo0YXaMznteutqOM&#13;&#10;+v8AWvNdduvMmP1/qa7DxBdZ3kN69/rXn2ryFpMj1/xr7bL6dtTCUjlNUbdIccn/APVUOn2vmSDI&#13;&#10;4/8A11NdKXkPWtDSLRmbpx9PrX1zn7OmcUpM6nQdP6YXP1H1r0PT7URqOMc/1rnPD9nwpxg/T612&#13;&#10;dtD8vSvAq1vaSsTJ2LVvH0rYt4f3YOKpWke5l+X9K1vLMcXHAxXqYOF2csnqZOpP5asO2P8AGvOf&#13;&#10;El0VklAP+d1d9rUm2Nznsf615N4ovj50oB4+v+0a7cbG0FHubUzjdXuNznBPH/1q4rWJiZG9B/8A&#13;&#10;WrpNQuCxY5H+cVyOoMWY8/r9K68HDlMsRK0bGN5BuJQACfwr0Twj4dzNCxA/L/aHtXNaHphuLgfK&#13;&#10;fy9j7V7N4V0QJ5J2j8v9r6VGaYxU4cqZGDpuT5mdb4X0fy4ovl9O309q7y1jEUajHYVl6LZ+VGnG&#13;&#10;Bgf0rbAr8mxVZ1Js+hk7KwN6jpUcmdtP/lTWbqO1ccTEqycfSqF3JsTrV+TGMnpWFqlwFRucD/8A&#13;&#10;VXZTjzOwjn9cvgikFuPr9K8z8UaoPOcbuMnv7n3rqfEeoFVYbgT9fpXl/iS+PmOc9z/Wv0HJ8E6k&#13;&#10;loeTiK/JoNbVvLbr19//AK9L/apZSN36/wD165eS8LOTngVNHcFlznH419VWw0VLRBharktRdauC&#13;&#10;7Zz3/wAa5Ro9z5PX3rfvmL4yc1k+V5j9MV3UPciE/iH2sO5cY/Kvd/DMJt/DlspBB+bj/gZrxO3h&#13;&#10;K8CvdNOYLo9tg4Pzf+hGvayv3q0n5HVSXKP3jP3eT7VFMpIPOD14qQMCASQGNMkXHIIJ+tfVI7EV&#13;&#10;Ej2yHaeep9KkZvlIbApuyRN7gAjn1pC4kUFsdORVmieg9bi3jURyxtKGGdwUED2zXmnjPWmt7Zra&#13;&#10;zLLN3cduVPUH0zXd3UwjVuoHr+NfO/irxXcQ6tPAzqA235yT2UHrmvRwfxM8nHX5EcV4saHWYbqO&#13;&#10;RBI0O3DqATyR359Ky/BuoS3ng+GKWRisOcfMf4pGPNbcFjbyRXkhuoVV9nyvINxx7V03w4+F51jR&#13;&#10;NQntjGtiPL2s3Cn5mBwQpHUV7FTWNzwY6S1PNprqW4ldJW+XHAYnAOPeqv8AaUkcLQoYyyycMc9M&#13;&#10;Y9aXWFMdwwTJOQPl+lY7M0EzMTufH3R/hUq5QzWo1vomDBVnwWDevX8etYuj6PLealDDsY4kUPwe&#13;&#10;mQD2q9qly7IGxtcDjtjrXQ+A7i18t2lXfcEkb8Akfd79etTOTjFtFU4KckmdjYwrZ2kUKDG1FXkd&#13;&#10;cDFVJhCkxaZVOPYY6e9aUkW2JXZ1AYZBJrn79ZZshTnP19q82L949WWxB4kuItStmEkQklHTcoIH&#13;&#10;I/wrz7U9JmsJXJGEXHr7e3vXYX2ppDMiyJtXnO4YzwPermqafZXySrJcxgNjBV19vavVi1Y8eUXc&#13;&#10;f8DL+Kx1Tcz4PmZZQRnbuj5r3TxJfRatb7VCyxNHtbocLg5/nXgXgtNO0PVPOhM85IwVXawxuU8g&#13;&#10;Y9K9Gj8RWvksfOki3OTtLAAcfd6/pTvqK2hzXibwja6pbzxRAecjs0Z46AEBenqelebah4ak08yL&#13;&#10;JtjkXOA2RnGfb2r2Rtb09rwBWG4r6ry2fr0rkvGT2V0kheSPz+QoiZd38WM9+taXTJcbHlkpdGZG&#13;&#10;4x1xXQeEnkhvUUSsry5wAxBGA1Z1xpjyXEQVXcSZxxk8DvxT4Wl0+6abPlsv3M5BHGDj86XUSPsC&#13;&#10;a6Ey+ZG5eP8Aiyc/SvPPFng+0vpJHVYtkqkKGA/ugccU/wAF+KPt+hpI829ud435x8zYzz7V0FvJ&#13;&#10;DqEJilAEkI+U8ck+mfoK05hWseBeItB1Lwq77C/2J8kMm7IBzx0Axha5KW6WRmHLM5IyeetfR2vW&#13;&#10;drrFnPZSxx5VWUbgN3QjPP1rw3xT4YTQbqQw7pOS23rtGT6AY6UmBX8KqsmuWUcp+VZUzjpgMOte&#13;&#10;9R6HpWsxwwyRRkFAudqZ4GfQ186aLqX9m6tBOyhk3ruBGcDcCe/tXt+i6zBNDBPHMVVlB4YDGV6d&#13;&#10;feovZhuc/wCJvh3cabcrdaUWWHndGuQvQAcKvqTXFX2qahZ3AS/jkUnqxVgp4HQk/Svd4tQU6bPC&#13;&#10;48x128nnPzZ9axdc8P6TriSW5RDI2Nj4TI6E84PpWiY9eh4ndaoskcgcfNxj3/WqOjztZ6hDLhh8&#13;&#10;yjOOOo/wrY17w7L4Zui0y/aIuzEFl6D1A7msP7WZHQlFUqwICjAzUsk988OSabrGiLaXPy+cMMw2&#13;&#10;g8qAev1rh/FHhK+8K6qZLBJLmxmOBtDPgFjzwAOiiqXh/WpIlizIY2wMKSRnp05r0/Q/EVrqVrHa&#13;&#10;3iq0oIwZQDxgDufc1Klbc05b7HkI8VT6bL5NzC4ZJN6gqeg4HU+1dPY+J7XULVmYsgCqZFbA5P4+&#13;&#10;tdZ4y+Gtj4ksBc6e0MV2r4Ayo3HDHHyqSRkivKtY8O6poMM0UsJjbds3KrAPtOCRwM//AF60jJSI&#13;&#10;12E8KassMjxPIwxjB3fU+tetab4mEmnqXl3vHnKq2epPvXz7bzvbTBuR613fh3VJJCdpDI3XnPr7&#13;&#10;1nJs0jZ7nuMkeneILV450t2nXGcBSTk++T0FcfqHhUabveLey+WcxHkd+cY68dayNL16S3dJPNYM&#13;&#10;M79zH3x3rrY/EENxfxpOMxsAueOeenJoUmgcV0PH/GUy2zJHLbjkg/c5/irO0P7LcX0SFGjUgY4A&#13;&#10;5yOnvXefF7wqi2I1O3LGMtnaP4Rh26AdPxrzPRtQW3vrZpAPldcHtjIqtNzM7O48F+dvuE4PO3d9&#13;&#10;49x/DVG88G3gtY5Cp2vn5WByMH6V1ui3/mSK8sismN8a7sg9MA5rrY1g1SxKv5aSH7u3AVeefp0o&#13;&#10;5kOzPGNYW80PyozbYRc/PJG2ecd+PWr9v4hjvFk3+Wr8fdwD+HNepXeg6Zr1ulvPtaR8/MNpIwc9&#13;&#10;SD6V5n4j+Hd34bvDNH+9h7qMkjgDptHc04yuWk0y7r03naHOFDM67fu8n7w6VwscmoWnmSRws0e4&#13;&#10;5+VjjvzXdaDcR3EDvOu+NsZLAFRgn1rY0ezsXvnDRRSQSAqVKqV5I5x06Utka1LtnHaF4oEkyQyI&#13;&#10;iYjAJAwc8DnmvS9DvzNpbrGsaLy2cYz8o/WsnVfhHbXxa802XyZmOQgYKnc9FT1xRZ2d5oKxWVwC&#13;&#10;HUhiecMOmRnGRxWFa0o6H0nD0ZSxkLdGdFDIVUHocVsW+WjA6msViZI43XA+UCtOG4IxXlPc/qDC&#13;&#10;TS3NJQe+aft2vyv6VRjunUgdfrVpZGf7xJx6UHuU6kXsWFhG3OeaaqHccHA96j8xv9qlVSeSzfnT&#13;&#10;OjmWyRMybeMrj9aQPt4696RULYBz+NO8umXruhPPzyB09acsj4DKcGk8nFEeUbOOO+aB69RzTu/B&#13;&#10;pdpK1K0QdcihVO007G3K76jEWnLjJAH6UoX5qNpDU0UkOyCvofemKuOadzzwPxpyjPUYqh2uxN2V&#13;&#10;56e1G3g0jqARx+VPyTxjmgrrqJuP505SwPIoZRgdjSFi3FUMX1JGaYVBz60rMVXBFRkt1oJkxOd3&#13;&#10;HH0pj7885qZVwc55pzYbrSM+W6ITDu5xUDQ7eRwatr908kGmN83H8qDOUU0NildDgHJ96nadm68V&#13;&#10;EqhWyOR707b65pmkeZK1xRNuOOlDSf3qZt+bAGO/NI3GQTQLmfUdvVu4pwYD6VSkba2AfxpwlZcc&#13;&#10;FlxSMlU11HyBtxxUS59P0qdFO7nJFS+WqjoTSFyOWpArEc4pzMG+tDr0GMDvTV+Vs4+WmGq0D9aa&#13;&#10;0at1GOak+8Mr6007/TNITXchaJo8kYxUe9lxnJ/lVncD8pprR7iMcUmZOHWI1XGcsARUnDdBx9Kh&#13;&#10;8sdzxTkbChMn60hxdtGPweTwKa2cduvapBloyeKZ0PPH0plyFUFmU1N97iotw5IPal8z7pB+tUUm&#13;&#10;kiRZSpINSbxxziqrv82etIJOevPvSK9pbQuKzde1NbnpkGoPOK89vSnrcDdgimXzp7hI21iDz/Ko&#13;&#10;9q9eh9KkkdXXI7Cq6uS3TvUmcnrYVpHjyOg9qmWcywiMk/T8KjYb/wCdOXC9MZpkq6fkNO6Pgk4p&#13;&#10;xnXaBjJ96JPnxjjjvUTKrR9cH3oE21sP3CTdyMDtVWZiOaaWdc8Y+lJI+5cAc0uY5JyumZ918u45&#13;&#10;4/8ArVzWqMcSenP9a6ab7hz+tc3qygKx57/1rNnyeZawucHrEpMzA9un5mq3hXw/N4q8W6ZpkMbS&#13;&#10;vPcxIQqk8NIF7A/3vSrGsNmduPX+Zr3r9iX4fL4g8dzazdW3mW9mGZGdMrvSWBx1UjoT3rysyx8c&#13;&#10;swFXFP7K09T8BzaV6zifUfgX4T2fhPwbYQx2ypcSWVusvyKDuVBn+AHqT1rhviN8P1k0u4Ihyfl6&#13;&#10;L/tL/s19MNbxyLt2gKOgAGBXM+KPDqXmnzp5ed23t7j2r+YcLnFZYn21SWrdzyJNSVj8wfCLeXKy&#13;&#10;dMY4P/Aq9Z0WZjtBPA9PxryrTVFnrt5Aw2lNn6qTXpOhzbj1H1H41/UFV83vHqYd81OL8j0DR2Mj&#13;&#10;kEc5/wAK7DTVyVBzgcfyri9JbbMCpPXHP4V2mmMSFB5J9Pwrklsd8NzpLFCpGT8p963bGRegycH/&#13;&#10;AArEtcNEBuAOOOa19OiKr1yeuR+FczNjYj+7kLx9KsrMGIByCKpWpbkbuPc1c2oec/N7UrCJGYk5&#13;&#10;HI9ql2/MCCQM021QfdPXtuqw0ZXnt7UhgrdQpA7VGqbWOW5+tNK7XJzwfzpcFhkdhSAR1y2T2p23&#13;&#10;bg8c80gXcAWJpCvByx9uaYhXUZBB4p0sgjTaMHPrUTM20EA49xTynmKAeKQhyfLGcj8hTY4xt3Es&#13;&#10;D70qZUkEgkUsibmClsc/wmgBYlIYse/NOG7exSnKojO0ncOvWpYUDMx6D3oJY2MDIyeSMmnlVU/y&#13;&#10;pHjEeWzx9arLKxckHcBTJIJMxyHGMH86kXOARtJ7VEVJY53H3pyqdowSD6VRhIniO+QHqalVT9ut&#13;&#10;h6yKP1qtC2zGBz71atVaS+tiTyJF7+9eZidIS9Gcs9j2nQV8vTbYH/nmv/oIrZiYrjmsXRTjT4OS&#13;&#10;fkX+QrTWQ+tfyBiVzVZvzYkdBpl6Y5F5/wA8V1Wn3iyIOef/ANdcDazHcOa3tK1DyWAJyPX869TJ&#13;&#10;c0ll9dRk/dZFSCkjpby3E8Z4ryj4heFzqNu6hPToPdfb2r1uCZZkxxWbqOlrcqQUz+H09q/Z0o4i&#13;&#10;Ma1Lc8etDmTiz4a1b4U3UepA+UxHrtP90f7Nd18PfAM9hcQsY2VRtPQjuv8As+1e/wB34Jgnk3GB&#13;&#10;Sf8AcH/xNT2fhWO12hYlGP8AZH+FehOrWxFPkmcWHwcKbuxnhm2NrDGuCOB/IV1O7dDj2/pVO3sh&#13;&#10;DjjFWvuqR7V8RjMO6Skmj3abRzeqL+8Of73+Nc7cHrXT6ouZDn1/xrmbzhs1+SW5ako+Z2yKefrV&#13;&#10;60fn1qj9Ks2p+bnNayWgk9TXhJ4qyvSqcJ4FW1PArgkdKHdaSjpSGsxjeaVWoNM9qtIRL1GKryac&#13;&#10;brjGfw/+tU4PStnS7dXwcZ/ya78vw/1nExpdzKbsrnJXXgtbiM7kB4x0/wDsa4fxT8PQkMpWMdD/&#13;&#10;AA+x/wBmvoOPTFYHI/z+VYPiHR1eGT5QeD29j7V+vQ4cjRpqabRyKopaHwH8VvDM2nyuVRl+Y9j/&#13;&#10;ALft7Vo/BrT2muIiw5BAPHuntXrfxc8Jpds+2LPJ/h/3/asb4W+FfsN0PkwN3ce6e1GMxLw+ClRm&#13;&#10;9Ty6lNuuktj2PwdY+Vbpgcc/zau9tVwo4rn/AA/Z+TCAB/nJrpIflFfjlSXtMRdntJcsUkXbfr04&#13;&#10;q7C2Kow9COasq+FzX3+XPlgmcc9yeSbYOKyNQuvlK559vxq1cT7EJrDuJS7k5rgzvMGoexg9WaUo&#13;&#10;dSKRt2agb/OacxOajY7u9fCxR1jG9s/jSdRRuJpVwa1AcBu7U5ecU0Z7cVKqbdtSy0LtpjthakPy&#13;&#10;1BI3J/rUosr3Eny9axryfG7nn/69X7yQ8gVh3jZJ5/L616FGIzGvpizYzzTbYkN705rcyOTirNvb&#13;&#10;7WyRmvXbUY2OyKsixGetSHPp+dOji74qXy/Uc1yX1NU7EUec81Zj6DkCmrH7UtZydwbuTebj+VRt&#13;&#10;L83PSo2Y9KjY46mkohFGvYtk/wCfeupscKvauP0+bp6//rroLa5wo+Y/nWmHrxw8m5I4MRFs1bm4&#13;&#10;woANU2kLd6jaQtUbNXm4mtLEz5nsc0Vyol8wc84NMM3aoWYL1qGSbqc4H1rnUTVSLLSDvxULTheA&#13;&#10;ayLzVlibG7Hbr/8AXrFm8WRRuQZAP+BD/Guynhpz2Roq6W52KTj1qdfm5BrkLLxAk54cH8f/AK9b&#13;&#10;ltfbhkGoqUZQ0Zuqqlsa27FIZO2aqrcBu9J5wbvzXPylplvPpSbgpqBZgvekaTJ60cpjKZOZKiaW&#13;&#10;omk96YzZqlE53K4/zPrTd1MDe4xSBversQSq34U4tUY96kWpGOBJooBFIzUFAxFM5GaGbpmq810s&#13;&#10;fU8U0mwJGmVeTVF9QUMRu/WsvVNcjt1JLqPxHt71wl54/gjuHXzV4x/EPT/er1cPgalZaIzclEfY&#13;&#10;60Wb/WcfjW7a6oePm/nXltrdMjA9q6ewvGOCT/nmvpMRhEjvp03JXPQodQ3KPm/nU/2kt1NctazN&#13;&#10;heMf/rrQjuCy8npXhzoJMiUWtTUkkGetRF8t1qn9pwpz6VXe+25pRpt7HO5W3NKRveqE8vbNVJNS&#13;&#10;Hc5/z9KoXWpjH+f8K6KdGVzN1EWLi629/wCdZNxclu/NVbjUsjr/AJ/Ks+a93OcGvWp0WjlnUvoX&#13;&#10;2m461B5xLcGqquT1ps1wIo2ya6VT1sQlfVnaeFZt3U5Of8K9D09Y5Ilz1+n0rwDS/EX2G8Bzxnn8&#13;&#10;x7V6h4d8SR3UcZDenGPp7V+kZBiqah7CsaU6mtjr9U02GSH5owfwHtXAa5o8QztiH5D2rs5NVWSM&#13;&#10;ANk/T/61ZtxCJeWNe3jaGE5XUVjpj7z0PPYNDHnbthx9RW9Fo6KoOz+Va8dqu/jmtSGzzHX5NmeN&#13;&#10;wSvGnv5HvUI6e8YMdmI1GF/lViHMbelaslr8uKqS2p6jmvj/AGqkdLsWLW5ZSOa2be6BVfm/nXNr&#13;&#10;ujap0uCveuepT5jCUUdI1wu05b+dczrmomJThv5+1NudU2oQP8/pXA+LNeaONiD/AJ+X2roweDlO&#13;&#10;okYSjy6mN4n8SMrECX/0L2rm7PXneZcycZ9/WuJ8Ra1JcTHP9PQe1VtLvHMiKDz9Pev07D5X+6sl&#13;&#10;qeHXq2d2e7aHqHmBPmzwPX2rqreQMoI/GvJ/DeoOojUcnAB/SvRdHvPMQDvj/CvlMwwk8PNqSsOl&#13;&#10;UUup0UOdvFWVH51WtmDAdquR185M6SZcU5fTNIq54NSbPyrnYAR7U0jipcHgU1vypEEMiBlrOuot&#13;&#10;uTitNu461VnxyMVrB2ZUXYw7hdwP5Vl3Vmr8lc/lWzdKEZuKz5pdvua+vy3Mp4Vcj+EmWHVR3MK4&#13;&#10;sU3cL/KiGER/wgVdlqBuPpUYisq1RyS0Z304qlGwxs9OgpYVLSdMinwx7up4q7aW+G/GuWUuVESk&#13;&#10;Njt/lJxx+FSraqB05/CtBIOBxUn2cYx1FcjqmPNczWi9qdHa7+o/lWgtrv6dasw2YByetZurYlyK&#13;&#10;sNgrKPl4/CpfsA/u/wAq17e1JxxxVlrbaORXFKvqc/tDmTahWJK8fhVixXbKRVq6i+Y4HFVIflmH&#13;&#10;+e9bc3NEIyudBZ/w1sQngD2rCs2+6a2Ldty15FZHRFlrOOlLzzSL0orlNhjkdqp3Ddu9XGaqE/5V&#13;&#10;rDciRQuO1Z11gZzWhPnHNZ9wcqTXp0zMzwf3h9M1t6T/AA/59KwJJMSVr6VP0/z6VvWi+W4HU27D&#13;&#10;bjPNPbJHNVbWT5QcVM7ce9eI1qBBMwHes+ZhuweBVyZhgA1lySevSumnEyb1IbqQBTg1zmrT/I/P&#13;&#10;GD/Wti8k4b0rl9am+Vu/+TXsYaF2g2Vzktam3F+fX+tcXqj/ADcev+NdLrE2XbHTn+tc3cDcxz61&#13;&#10;9vhY8qPPqy6GOsIdycZroNFsxx8v8veobSz3P0rqtJ08Ky8Y/wAmujE10o2OWO50Giw+XGDtGPX8&#13;&#10;66K3x0rOs4RFHWvaLnH1/rXg0J89Ww5bGpYx9Djt/hV6cbYfwpljD0zUt38sbd/evvcDT0uclzjv&#13;&#10;Ekvl28hJxwf5GvE/E16RdTHd39/7xr1rxtdCOCTPof5NXhevXYa4mPfPH/fVXilz1IxOinsYl5If&#13;&#10;LzmsGRfOkxV+8ufkAHWn6XaefIM8/wCTXXT/AHceZnHW96SidH4T00eYDsz9cf7Ve1eHtOVfLOzH&#13;&#10;5f3q4fwlpIDIcYPP/s3vXrGl2vlqv0P86+CzbFc0rI9rCw5ImtbIFjUdOKnz2qNeFHHancV8a97m&#13;&#10;8ndg2V4HNROx3U5mx09Kikb5auKJK90+1cVyeuXG1SGbH5+1bmqXSxqc/wCelefeItTBYj/Pb2r2&#13;&#10;sDh3WmkjKpLlizlfEt4MMd38/avNtfuDJIxDZ5P9a6XxJqBk4Byf/wBXtXDalPud8nHX+tf0DluX&#13;&#10;Rw+HUj43E1uedioHO7HqeavRYVRWXGw3jtWnCfk65NeNiPiZ7WFjaIy45qtFHubpVqYBucU2GPuK&#13;&#10;yUrROxLUltYw0ygjr/hXtscKxQInRVzj868c0+PNxGduTz39jXsF6pk2L0PPFe7k/wAc5eh0xEbg&#13;&#10;rwOevtSyqFx64zUmSVBI471XlK884Br6yJ0Fa4kbb8hIO7lQcDFQrIFjZeCxPcfpRcKPXJzx9KqN&#13;&#10;ctbthV5Jx1rQZOunzao+xUyn3flIHTnvXzD8fNIbw14hMSbk39MsD0SM9vrX0ndas9jGSn+txuH4&#13;&#10;n6V8sfGnVZNU1T7TONxbrLwM/LGOgHtXq4Wm4rmZ4uMqpyUF0PPTqk8cysHLL3ViSD+Ga+tJLqLw&#13;&#10;j8G7G2tkjtJ5vMyY0wxxcZ6r7N+tfI1jHFd6rAn34Tuz1H8P+NfRd54s+1LKt2nnRDGOduPyHriu&#13;&#10;/eyZ5ktNep4BrWqPKzxwJGZFIbcFIPT1/GsBbszTLvbEgbDYz68iu68U2drMbm5todk2N2dxOML7&#13;&#10;/QV54twkdw8vl75VzuG7HIOSa35UjHmLV5H9pYKvI7/Srfh24S11aOFTiMgZ45LbgKxZdUaYMB8m&#13;&#10;4529f6UmjSH+2IG6kSL/AOhCspJcrRpB2kj2i7hN1aQNBmQooypOBzj1qlp2lTXEy+erJEucsrD0&#13;&#10;NXIZFNhF5fDFFz+QrIuo5FmD53Z+gxxXkLex7MtrjfE+naPp777qRgjdCybvT0X3FefalqjXUpMT&#13;&#10;bUHTZlfSun8bTSatmMDLr1PHH3f8K4C5tZLGYxuPmX6elerCOh49SS5tjovAv2q41JzCPMKoW2s3&#13;&#10;Bwy9cmvbNc8PWdr4LtLqeMQXEhSRyir1MZJ6D1ry/wCBtwF8a2luybxI6AjOODJGK+i/jFaC+0KO&#13;&#10;1iby2WEAR4zwFcZz+NbWTMUz56vpIEAaGRjIrblPIJx07VlTSC6k3yhfNzxgdfrTdV0S6s5JIl++&#13;&#10;ckdPcetc3JdSwrJbs+JAxB4H0xRyF8yN62uGt9ZBKq3l9FYZAyvpVPxdcxNqTpGqKvGNq4/hWsBm&#13;&#10;cNkn5+/FaK276zcRIpw7Z/l+HpStqZnW/CvWGt754Zpm8l8fIxJHAc9PrXqFzqjxwwSxNhhuZiMj&#13;&#10;oeM14v4W0d9Y1y3hiPHzbV9flJPJI9K9Z8RabL4duRE3EUnGOOgAz3PrTcWUmtixca9DIqyExi4I&#13;&#10;w2EPTuc+ua4rxzard6fJexEsUyGxwOAxOfWrrXUflzLEOeT34qlcXgk06e2k43o2D7kYzSTKkeYJ&#13;&#10;bvcLJIq8LknBxivQvB810NLj82NRADgvnkfKMd/pXECOdr57VGwPMJ6D1xmvV7fwi8nheH9/suWi&#13;&#10;jZTsz2X3x61aM07MtWOqQ/akVbqRw2cht3p9KNQ1A6dI00b5RejNnvgf1rztp73S3dLtPNVcbuVH&#13;&#10;Xp0+orojeQ6vYwvE2RLu3rg9jx/Ko5Xc05hdbuI9T066SfDn5dmRk9Rnr9K82WIfa44153Oq/nXW&#13;&#10;XeV0+Fi/zHOePeuW05jHqlqcbmWVD6Z5FX6mb8jqPEGiXVva2E1ojALbxszK4XnBJ9PatHwrqLyw&#13;&#10;Mbh9k8XAK5ycAdT9a9J0Vbe8021a7OF8tf3fP90dx+NZfinwFHqVmdVsDs2S+UF5PQFs5Le47U1a&#13;&#10;Q02iLTtfu0jOJCCvzqMtzjGD1pfGF4mv6LHu2ieNRlowQckrnJP0rgZNbvdEvHtrleGzBuyvrjsD&#13;&#10;6V0FjqKrZuXTzAyqeuP6UuXXRlcytY8tuP8AXP6cfyrU0fUm04E7tqnpnPv6fWm6XDBJrPkXQyjf&#13;&#10;X+6T2/Ctq88FyQyBUk3Z6rtA/XdR1INez1e0vLcqXVZG6bEI6H6VvW++GNZ5mbiTC5ORu6iuB07w&#13;&#10;feapKFhGY/4l44645J9q7e71iysZIy53TkgRxfNwezZxjr2qraFJu52cxj1zw/JaXAV2kgIVcZ6p&#13;&#10;gYzx3r5+13TX0vVrm32lRHI23JGcBiB0+lepW2qXAuwXbAdfMBwOAT9K5jxcJGvHkA3eYp+bI7lu&#13;&#10;ahb6jkU9D1KdrOI7yWRgnU/dAHvXoHhXUhIvlzSEMfTPvXkmn6g1jJJEfusx59+B6V1uh6t+6XB2&#13;&#10;kd/Xr7VI4nq+jW4kZ42XbcR4wF75z1P0ro7qxh1rS8Twobgfewo5+bjJPsK8oi1CaAeRI226Xo2B&#13;&#10;z36dOldhp/ixkzb3cfL993pk9h9Kz1RtG1zzPVGPh/UJtOZVjQbcqRnHAbtx3pbG+aC4jZH/AHbk&#13;&#10;evUkVufEq1ijlttVjTMkm7zVyeMbFXn/AAFcl8syp82zzFBC4zhjW/xIU4tO56ZpfiCW3khAkzGQ&#13;&#10;qkNu46Vs69BFrGmi7QA3EAySgx+7VSec+56V5jpt5KkJTdlYxsIwOwHNdfoervJboHOFJER46rgc&#13;&#10;dKxnT0PYyvGfVcTGoi3ozCaMhz7j6cVsCEJ8wyayfL+z3Dsq5Vskc9ia2kjLKNoxXly3Z/UuWyVW&#13;&#10;gnboIvzYNWYxjOSRVcp8pbvU0f3du7JPtUnuU9HsWQrY5FNbIPXAp0JLKQOtDZHfoaDt6XRJHuIB&#13;&#10;ycfWp1O6oIyV59aep+b09qo6IuxKAOfWhk7Y61J/yzz2xS53KB0p2OlRXUjj3L9KfznimMzK/tT9&#13;&#10;+046UBGy0BoyMH3pGBz6dqFkIO2nmQBeRzVFaMbjbgdT1oU+vWnbl2g456GlVhtO0Uxibeme1NU+&#13;&#10;lSRjccA80jR7TkcijzC3Ubjv6UhXbhulPQDnnFL5e7vmqsK1xmNynPWhV9s8UbQGINOWP5s5wMUB&#13;&#10;YZxuxQykHjpUvlHcSKXyzjpk0D5WQMAvHrQyjdlac69j1qP+IHpjpQYvsLt3U7rg03G5hilLdulI&#13;&#10;BG+Vs1DJ8x/SpeWPFN8ohtzetBElfYgWPexXHFS7Ai4xUyqF5PQ0cN9KLCVNJDVUdRROxXhelIzY&#13;&#10;OD0pOig4we1BTlpZCFty8Ux94XpxUm75cgUhQsOvFBla5FC7K3QH61O3r05pg+UYppYKeeAaQL3V&#13;&#10;ZgyhXz2NL93pyKjZj2pvmbgV70iOZXJmVGUep7YphjTaDnFR7jtBPOO9LwW68UA5J9CY4CDb1qEs&#13;&#10;TyfWpsHafQUzj+IZFA2Rn1FP2nbkDtTJF+YYHerEK7lIz+GKCIxu7Fdtw6UNzxgVO0Y6D1zSRwFT&#13;&#10;k/jQVySuRfeUY60za27GKteUOSeKYwAyMZFDQnDuR7WU47d6mjtzwQKjDbWOOatwv0I696EaU4xb&#13;&#10;1GSQlUzjH0qgzFXPNdNYyQSBo5eCwwOvtVS801WdwDnGcH/JptXNp0HJXiYq78Z7/Wo5JOeD9as3&#13;&#10;EL2+QeT1FVW67jxntUs82acdGSsw2gnn0qNgvfigbl+bsajkc7Pl5xSuRKWhm3QZNx6/X6Vz2rZe&#13;&#10;En/Peuhutsivng4/pXN6udtu3GR0/Q1k2fI5l8DOE1gN5zADrx+pr70/ZA0eDQ/hrFcLCsdxcsHZ&#13;&#10;toyQ0MJ6geo718O6TaNqfi7TLUDcJLmJcfWQD+tfoZ8PWXR/DOlWSrtEdtEpGc8hFH9K/MeOa7+p&#13;&#10;QwsftO/3H8+ZrL/aJWPV4brd3/nVyVVuIWBGfw965m1ut+36f0rfs59349q/n2pT5dTyIS6M/KzX&#13;&#10;Lf7L8RNVhHyqvlcf9sQa7/w7Gj7QOn/664z4hxfZvi3rCD/pj/6TrXW+F/mcfp+tf11Tlz4elLvG&#13;&#10;P5I9jB60o+h3+lksw7fN/hXaaVlUB74/wrjNL+V9zc84/lXZaRtKj1J/wrKWx6cEdLYqSoPU/wD6&#13;&#10;q39PJVeRxj/CufsW2uPT/wDVXSWZ3Rhiee1YSNi/bsOg5JqeEbm2nrUduylcsOlXFj+YFW4PtUiL&#13;&#10;G0KOeCKWNn2src++eamto16nmpzIvTNIDODEOQQMetS8DBWppI/O+Vj9KPsqAYJ7elICKZv3Ywq/&#13;&#10;lUO3cwz6VI8ixsFB6HGaZI288DJ9aQhyru++SoHpTkBVQxFCqwXPY09Sfu45HegQ+S3H3hnmoF2+&#13;&#10;ZjOSOanaTzF24xjvSiBY1GBg0AMxu571IFKoSMk+9RvjcB75NSRr83HI60DGyZaMD25quGVdyqfm&#13;&#10;9KmkbazHHrVF8li2Noz1qkZsfI2xVB4alj3MxOOaryMGbJOTU0WR8wO40znkSxEM+PTrVuyULeQ8&#13;&#10;k/Ov86pwjc5xwe9XrVSt1Dlsjevb3rzcR8EvRnLPZnr2jP8A8S+DHTYv8hWqjDAx1rF0ls2EAUcb&#13;&#10;F/kK0o224r+RcTH99P1ZkmaEbcADrmrtvLsxzzWbG3SrEb9PWvOnG5qmdfpV/wBAzfz966FSsi+9&#13;&#10;ef2dwY2HrXUabqG5eTj/ACa/QOG879i/q1f5HNWp3XMjZa3TPT9KgmgVRwKsrIJF65qGb5R1r9ej&#13;&#10;iY8t0ebysosvWo5cbafI+GqtNMMEe1fNZlOEoM3pXT1MPVG/edf881zl4p7c1u6hJmY/X/GsO4+8&#13;&#10;cDNfhtT+PNrueo9kUG4arFtmq56+1T22d3FW9iY7mtb84q0vAqlA3QYxV1cFc1wSOpD/AMKbS7T2&#13;&#10;5pMdjWZQ1qRV9aVsfWlb7wNUQOAHHrW5orfLj/PesKtbRW2uf8+tevk0/Z46mzKqvdZ2cGOazNaQ&#13;&#10;NDJx6/yNXLVy2ar6ouY2Pt/jX9Ie05sPoeVHSR4x420pbh3JjzyfT/arL8L6OtvOMR7fy9RXoOtW&#13;&#10;Hns3H+eazrPT/s8g4xzX45xFUlFnVCPNO5qabF5cY4wf/wBdaUf3vaq9rH8nFWkX5s18Dh05VUzq&#13;&#10;kWo/u08uMUxc4NV7mbahHavt41o0KV2cbjeRBfTEkrn/ADzWbI2eKmmk3MfWq+6visTWeIquZ1xX&#13;&#10;KhrcCoeRT3PX61GfrWSKGd6dHjmk24xT1Ur+NWMf34qbdx70xV7mpMVjI1Q1unNV5DwRU0ny+9U7&#13;&#10;iTCmrihmfeSfMw7VjXHLGtC7bk81VC55NepS91CjqynDCe4qxFGAQSOalWPFS7R9TWkpHYtgRRt6&#13;&#10;U/YB9acoFBFYOVyhjUw45pz+1M6tmqQxrKeKjdew5qyAKbIvGR0qlIpPUS2baw7Vt28gC5BrAjOH&#13;&#10;zitO3m+UHPNY1o3Mqy0ua/mZXrUZkPPNQmYbc5qJphg81yqLPNukTu5wcmsrUr3ylODjAz0PvTby&#13;&#10;8ESkk9q4bxZ4mW0hkJOOD29j7V6GFwsqskkZyqWRB4n8TfZZB+9C8+je9eaXvi6SS6OJsj/gXp9a&#13;&#10;5nxf4uNzeNhsgN6e7e1Znh23k1O4XPT8PQ/4V+l4XLI0KPPUPLlN1JWR7V4U1mWXGXzn6+9el6dd&#13;&#10;HYMt/P3rzfwvpX2WNQP89feu4tW2gV8dj4wlN8p305OCsdGtwfWplnziseOXd3qzHIPWvBlTsdiq&#13;&#10;moJQOpp3mYxVFZhipElB71i4k81y0XpCxqLcT9KC3p1pWESM22nKdy8VBuw2akjbmixROrGnj7vv&#13;&#10;motxWlyeDmsrFkrHio2fj3pKa360JDIppiveub1jVDDG3z4/P2rfmUtniuO8S6fJJExUY/L2r1sF&#13;&#10;RdWailcmXuq55b448dtaqyi4C/g/+zXg2qfEWb7dLi5GOOz+g967H4naDdszmMZ6Y5H+x714lN4P&#13;&#10;vGkJJ5/4D/jX9BZDkWH9hzVXr20PHq1tdT61tYvmGa6jTLfcuWH+ea523b94B1rqtNkAUc5P/wCu&#13;&#10;vyrFN2Ps0lbQ2LeHoavRqR2qG3AbH+e9aCgYH0r56pLU5pRKUyYzzWNfMRnHTP8AjXRTRjB45rE1&#13;&#10;RRsbI9v51rRlqcNSndHN3l+0YOD0OOlZc2qbsfNz6Y/+tT9Yby1J7ZP8xXHXGobWOOv+favp8Ph1&#13;&#10;NXseHWlKDsblxqXp1/z7U23uizDNc+l15jnHIq3Hc7VyOtd7oqKsXT11Z0yXQ2nNZ2oXm7PP+eap&#13;&#10;/bD3OKr3ExkrGFGzudNubYqzTs0hrQ0u6uY5EaNtoBHYe1U4bYyNwO9dJpOm/KhI9P6e9dFWoqaO&#13;&#10;yhh7u7NnS9avRgbs/gvv7V2WnXU86jcf0HvXN6dZBGGBx/8ArrrNPAj6cH/9dfMY3EzqK13956HL&#13;&#10;GL0RuWNr0Pf/APXWtGoAxWZay4HJ5rRifHFfKVL3NufoOkhB/lUElsoXmri/nTmUfjWCk0S5sxpY&#13;&#10;AVPFZ1xAVyTXQyx8H9az54M5711U6molUZzN3n6VxfiTTWuVI9P/AK3vXo11b57frWNfaeGU5r3M&#13;&#10;NiFTaZfOnoz551zw3JExYDj6/T3rN0/T5IZBx+o9frXuGq+HlkUhhnPbP0965eTw6sL5A6H/AD3r&#13;&#10;9Ay/OI02uc8nE4ZT2Knh23dY0J6ZH9K7zTW8tUxx0/pXMW9uIACDWzaXgVVBPAr6DMcPRzGjeJ5l&#13;&#10;Om6L1O1sLkMqjrj/AOtWvDJxxXD2epCOQehPH+cV0Nhfb2zmvx7F4WdGbi+h6Maieh0KdKkHHGKr&#13;&#10;wzDbkcVYUjbxxXkM3HcUjDvRnt2pjsMVn1JGSN71QuZQvU1PcTBVPNYt1c/e712UoORcYXIb24zk&#13;&#10;CsqaXrxS3Vxnd2qiZC7Yr2KdPlR1/Ch8jUsMfmnHSiOE5wRmrSqq8CtG+iMZSHRQjdx+VaFvGOMH&#13;&#10;tVWBTnnvV6FtgGa5qjI3Jo145NSKuOOtQPdALTFugeBXLyyepnJqJeUjoG/SrluuecVQh+ccVowN&#13;&#10;sFc8+xwSmaMShVFOmw2Mmq6SfLxSySblrj5dbk8xQuFGTWaxxNk9Af61pXA3c1mSsd3PrXdT2Nos&#13;&#10;1rNwQPSti1k4AFYFi42ite3kHFclaJ1xNZGLcelKx4GDmoYZPwqSuA2TEkzVG47+lXW9KoXHcVpB&#13;&#10;akSM64NZ1yw5FX5uB71m3Q5Jr06ZmZlwSr5zV7S5sMCf89KzbleSc1Np8pVgPf8AwrvlG8Ckjs9P&#13;&#10;mDL/AJ96uSZrE0+fp/n1rW8wsua8KpG0iWVrhuuKy7hvyq7cN+GKzpm/CuqmjEo3zEKe9cnrTFg3&#13;&#10;06fnXU3vzZxzxXKayxVX+h/rXtYXdEyehxeqZ3Mf896yFjLsx681q6id0h/z61Fa23U19bCXLA8u&#13;&#10;pK7LOnWe7/P1rq9Mtu+P1+tZmn2oUA447D866W1h8tea8jE1b6DjsWI1G70rasYs4z1zWXbxlmHG&#13;&#10;a6Oyi4x71WXQ56jZE3oaFnHtXnrioNSBWM8/55rSt4/3Wc9qytZk2xv9D/Wv0zDQ5YI5Dyv4hXWy&#13;&#10;GXuMH+TV4Jrl4Ptcn+e5r1/4m33lxy564P8A7PXgWq6huuJfqf51jGHtKz8jXm5UOaQ3EwAP/wBa&#13;&#10;u28J6buxlc/j9feuI0OMzzKev/6jXsvhDTg2044+v+971y5lW9jT5SqFPnlc7TwzpflgcYP1+vvX&#13;&#10;b28fljpiszSbVY4xj/PWtevy3E1XUmz2H7qsh6+uc0rNxkUxfSkNcdiAZu/4VWuJfLzzzTpJAM1l&#13;&#10;6ldbYyAcD/8AVW8I3dgMHX9REaH/AD6e1eW6/q27PY//AKvauj8T6vtyP89vavKtY1BppSRx/kV+&#13;&#10;k8P4HnrR0PLxlS0Wihqd55sjZ/z0rBvGPJ96vzN8hJ61mXXzd/0r9wrJU6FkfLU481Qghwz++a17&#13;&#10;Vf3Z+lZMKlpBgZ5rWh/1eMc18BW1Z9XTjyxGyYY9afHGOKb9TUkeR16GuZ7G0S7prEX0RXrz/I16&#13;&#10;3eL5UwI/zxXlOiRvJqkCp975sf8AfJr1W7XbL05HWvpcmWlR+hshsa5PJ61BIvkyPv8AuknH1qcb&#13;&#10;mUlhz2qCbO3B4H9a+qibFK4Y7sgcDj/69VLhkQbnPGM5xVqdj5ZAG7FUbiJZIXDDllIA+orUT2PN&#13;&#10;/E2tSSahPaRHCOSd2B2Y9iPavDvjBp0wsbeCJdxTd3HcofWvRfE2rXGn+Irm0SXZ+8cj5QcYZh6e&#13;&#10;1czp8JvI7iSceYTt9vUdq+lpxtFHydVtydzx3wi5uNQt4y/lsu7BxnqGNen+ILu4t7pg3yh/4eD0&#13;&#10;AryvVmg0/WXieHCcbm3Hn5QR/OvTtU1C3vATajdat0GSOmPXnrmpkrSuSndWGWeuCa2MM8e1ipB+&#13;&#10;bPX6D3rifFWlQWkzXSDczDcV5+6STnrWpql06yMY23qxAxjHas1Zh5jPKcptww9vStlK5DRxsu0v&#13;&#10;uXoxz9K1fCtubjWIcc7SpP8A30KranCJLiaaJdsW5gBnPcmuw+HmkmNReOPvHA/8dPrWNWXLBs1o&#13;&#10;x5ppHcNhbeNVXnaAefpVC5Q/ZWBbge3vWnOvA55bpWbcLMjCJuVbp0+tePHc9yWxkrKqOA/GetV5&#13;&#10;lhuvNinjw/GW3H69BSeKtQi0e9jR0wvOeTxwPb3rEvtQS5VpIW/T6eor14vS54k0r6E+nND4c8R6&#13;&#10;dfWz7WjmjYrgnIDhupz6V7nceKE1KziuZPuywA7v9ojOOnvXh3haxj8S3Ajmkw8beYGwexHpj1r1&#13;&#10;STRX/sHesuYLZNm7b/EqdMZ9K1k+qMl5mbqlxazxyg/fALA8+9cNrulQ6nCxWDZIvIk3k5IB7Z96&#13;&#10;0ri4mt5GmA3Q8ozZA9z+lYt1rBjmyz7YWOcYzxn6elJSbRTSOPv7R7GYxvz7/gP8as2K+TCvl/Nc&#13;&#10;TZ2j0wTn26Va1u4jmk89PmVvqMdBVa+lkeaGVTnOdo9OAKLkWPV/hrpdtp+plkHmXZ6JyNnyt3zg&#13;&#10;5Br0XxNoo1mzwz4kKOoOOhIA9R6V458Lb5rSeSUvtkTGePUOK9ptbthmPOEbABx19a2TJa6ng+t2&#13;&#10;s/hXUZBM+6MsR0A4yeeM/wB2qCaxDdZKnGXwTg9Pyr2vxNo9nray2s0OMoRu3t15GcAj16V4H4s8&#13;&#10;My+G9SkXGbfedjcdMnA6k9BTlYEya1lRdctgDlWuVB46qWr6F02zttR0u1jZfkESL1PYA18wR3nl&#13;&#10;eU6j94kgcH6V7t4N8XR3nh23inO1QqqzdcYRewHrUXQas1NY8JWU0kiztuW3xg4YY3Y9DXC+Jvhy&#13;&#10;NP3G2Oz/AGsZz09W9672/wBSSOZbtpP9Gf8A1nHXAAHbPX0ou9WjZjCrb41+4cEZ7ntVcyHyux89&#13;&#10;s1xY3Bgk/wC+eOeM/wBaqSSFboSEYKsG2/SvSPHHh+C7QX1uMy915/2R1JriPDVkt5r0AuR8odWY&#13;&#10;e25fT2qX3Ed94T8TJq0FtaSL5UiBVHOegUZ6e9erx363mgLaKmwwjGc5yQmN3/1q8g13wilnNFq2&#13;&#10;nSZRXAMePQlurH6dq1I/EgsbVDefJJNEI0PXBI46D2NFit9Db1zwnb6pYXAlT94qtNHyeZMHHf37&#13;&#10;8V5jrV1NpcAjH7p4fkI4OcECu6ttW82yMZO9c7hxjPH0rmdcso74Nuk8oFicbS3cVaE1qcnp+661&#13;&#10;9HI+Zs55/wBg16/4dhe8eQyHKcbB69c15rdWNyzRTRDZEudzcHrwK77wXqUTqokmy69flP8Ate1F&#13;&#10;iTqtVskt1gsVX94u7zjnr0K/5Fc1rfgfUNaZZ7K52yxjAGxTnGT3YdyK6C41J5dQEzHbL/F+WB29&#13;&#10;K6rTbiCOVp4xtmjXcF5PAwf51LKszxyzbUrK6ksbx/3sYIPC84OM8fjXLeKJje6zHADyqjcPX5iK&#13;&#10;+g/GXh2LxTZ/2jbHyryOHD9TnAZj1IHU+lfNWqbrfxTJFIdzJOY24xyHINDtug9Svqll9m2yKeBw&#13;&#10;R+dR2GoPauT/AAN1H5+1dnDpsN3Duj+9/GvPTHJ60Xngd7ixE8S7kfvnGMHH96lFCI9O8QQ3Q2nk&#13;&#10;d+vv7VqxX0ktuGDZdPYdzXKSeHLjT4mn6lcbX457dM+9X9H16C1spFuJfLuOMDaT3PoMdKuysXFu&#13;&#10;533iSKXUtFmIizN8u07h/eGf0FcBDqBtpJkvE80w7gFzjAHfI/GvRoGEyrk7o+fauc13w5NeXbXN&#13;&#10;ovnRqCrxZC85JIyT9KySO6Uope8c9Z6vaT3QEVxsDDGzYTyT0ziun0Vt0oCyZXf0x9K8+vNDl+3u&#13;&#10;I4vJuFcv5W4N39c461v+A5JzqzW8hy6tlhx2ZQa0voY4e7qJI9Ohn/ehM9E5GO9blrKDxXJ7Wjup&#13;&#10;GIz1A+ma3tNm+cB+R/8Arrxam7P6ryKs40KdOXZGs3HUUqR7GGaVuDjNSK25guKzPtlG7EReoHHr&#13;&#10;TsYJ4pittPJwan+8PbFBtHVDQacVJTPvSKvb1p+3DbeopmkUOhbb7ip16Y7VGqhR7VIrZwDxVHTH&#13;&#10;RCc7uKFYYAIxTVYbue1LuG6mO/YGUHB6HPFKfmI9acreo4pDtB4pFaAynA5yaFXcM9xxinnoDn8K&#13;&#10;VsYBHWqKsR7R1Ip6jccHinj5lyG5+lIwAzlePTNMfKR4KNhulHIYYNSyDjIHIqKPnvzVCas7Ctlu&#13;&#10;p6UJ83fpQxPbimrnvR1F1JtwVc9TTGmI6jmhgdvTPFNVgFzihjbY/wAzdzjpUXLU3ewAIX9aZubc&#13;&#10;c8VNzJy7knCg46mhstxj9aRU60444x1qhLUdGiqpGM+tQzSYPHAqZcdKiljEnGMEGgcvh0GCQOw+&#13;&#10;lP8Au5NVX3+ZtI9qljYrwRmpuc8ZdyXjGc8UzaNvWjgqQadHGNuM0y7XY5Y8KB0ofC8ClZi2B0NR&#13;&#10;j5mwRTG7LRCfN1H0qKVCcZPfNWJBtXrxUbfNH1pWMpR6EO1umfxpyjGBuz+FLy3b2pQOOeBUkWRG&#13;&#10;ybcEDHvQIxgjODT1bdxnA7U2RR3HHrQJpbjtm5DzzTOfut+FTxj93SDuOopGnLoiu3UZ/Cp7c89K&#13;&#10;jZQGzjvU0PXp+NHUUF7wskeWznFHlvHCkhHyNna3rg4p0hZeRzUbMzKo7DtTNJaPQVt3A6ioZMrz&#13;&#10;09qlVR+FNnGenNNkS2uVd20laeuVwc8CnLGeaa2Y25471COezWpYik+ZcHvmtiFlmjAzhgKwEb95&#13;&#10;nOK0LObawBPtWiO6hU6MsTYUkFd341m3lmMcD5hWuygtk8VFcQ4j2r071TNK1PmWxgMwjXAFQM24&#13;&#10;4AxmtK4hVmOetZ1wnzEjpWD0PFqwcTOuF/dturmtaXbayHvyP0NdFeSARkHqP8K5/WcNZMe2P6Gs&#13;&#10;JHyOZWdOXoRfCmxe78d2U68GF0b8pUNfYOjalKJULtkjC9B049q+Yv2fZEPiyeBk3MyNg5xjMkYr&#13;&#10;6ct9PMcoxxzX5NxTUU8SoT6I/njM/wDeHc7/AEfUN2Oew/ka7XTbjJXB/wA815vpOYyv0H8q7nSZ&#13;&#10;Pu5/z1r8ixtNJ6HmqL3Pzq+Otv8A2f8AGjV1Xv5P/pNH/jWp4bcbVI/z1o/actvsfxsvWYYD7P0t&#13;&#10;oqr+G2IZfQ5/rX9M5fL2mXYafeEfyPYwf8NHpOlv83J/i/wrstFIBUg8Y/wrhNMZ2k5HQ5/lXaaK&#13;&#10;Ciq7dz/hW7PTTOy09ASCOhHP6VvWILLgH5R7fSufsZAQhHPIGPyrobOHcuSa55GxoW8O6UHd09qv&#13;&#10;CUq4K81TtVIcKozWhbhS53CoAtWv7yQlj07YqxtWM56Marbh5mAME1ckz/DyO9SA1sDDdSeKZI3y&#13;&#10;4zwePxpCRjkYPX60nJ6Dk9KBEYj8sEsuefWnrgDIT8c0q2+5sv25pJGKnAGBSAbv25zxSKzKDxyf&#13;&#10;0pZFBbcxyKm3fMAOlAh3HUnB+lR7txGDtHU96Z5x3njJokJk4HApgTM0YwQe3PXmhXG3AGO9RLCC&#13;&#10;PvfMBkcVGud/TkdaQD5sMwXPJ9qqzKittJ781YkYHDEcg1VuGbg9u9UjJlabEgIUc1JbN5caoOvO&#13;&#10;arKzMxAqRJzHtXqatnOy+G2t8vStGxTF1F838Y7e4rNtpNzMMccVe02Qrf26/ey6+3cV52IXuS9G&#13;&#10;clR6HrOlptsIf9xf5CryttxVXTl3WcOOmwfyFWhHtr+RcV/HnfuzBFiF93H41ZjbtVADy+anhkzg&#13;&#10;iuKUdDRM0IZNvGa1rG68tuvFYaMatwScAd6w1hJTjujRHb2V1vXrVp5Ny1zWn3e3r/nrWzDN5iDv&#13;&#10;xX6RlOce2pKMnqc1SnZ3ILyQrmsy4utqkGtG7U4JHFc/qEhU4zn/ACa58yxkqcW0xU46lS4m3MT7&#13;&#10;1mXHOSeKsyy/NVWZty18HG97s6pFQ/rToGw+DTGyvfNEbY4re2hCdmasLdAauxv054rLhbcATV2F&#13;&#10;s4GK5Jo6YsvBs8UvFQq1SZ4rBosQ4z0pA1Ix70w00hEm+tTSTtkwT/nmsjd0rS02T951x/k13YJ+&#13;&#10;zxVNruZzV0zsrNhgj3p11HuXmq9ixPXnn/CrsnzCv6Owc/aYc8iW5zl7ZgsTWbJbBWHFdJdRg57V&#13;&#10;j3S8nivzHiaMYpnVSepWjUqKnQd6hHoamWvg8JFXudEh27Gaz7mTcT6VZnl2rjNZ0jc47VePxHMv&#13;&#10;ZIUI9Rjt1qJqe2PpUeTXkI1ExuzTCtPoK7hWgyNU5NSqMsKXb7c1Ii7alyLSDbg0NlcUvPFMdutQ&#13;&#10;tWaEMzbs1QuD1/KrUzYB71RmbOa6oIRRkXk59ahYe1WpFLdqgkBHA4rsizSKSGqwFLuB7VHxj1pq&#13;&#10;t8w+X9a05TctKfmwOKkI3ZBqJBuqXd8tYy3C5Eyim4KmnyGoZGq46lkm/wBaazccGoDJjGKDMatR&#13;&#10;JEZtrVNDKV47VUmbccimxybWNact0Op70TXjuBtA61WurkJkmqnnGPkGql5N5oNTCl7x41S6M7XN&#13;&#10;UKo208YP9favH/HGoy3O9BwMn0/2vavTtUhaZSAPw/OuN1bQDNJkjPPr9fevrstUab57bHBOM5Hj&#13;&#10;39ivezMep5P6/WvS/Bfhz7KignJ//a9609N8NrGWbHX3+nvXYaVpiQleMf5PvXqY7MnOHJHYKdP2&#13;&#10;erNDT7fyVwen/wCutOPBXioI1AYZ6VOrelfGSlzO50ORZjarKy9qpjtUqN781ytD5i8rZxUgkAI9&#13;&#10;KoiQrxmnLMV6mseUtSNBZMHjpT/Oqgsw9akWQevFR7M0Ui6G5FKJPTrVITbeKVbj5gO9RyM05i+s&#13;&#10;nSrMZ3VnRycg1djccGspI1iWVANO2jFRGQAcU1ZT3rGzZ0RSLcNqsgPFVr7R1uI8H/PT3qzbz4YV&#13;&#10;rKokXjvX3eTYqlGnyRWqMKke55D4j8BR3vBTOPc+3+1Xnd18M4BOw8vHTufT/er6ZvLFZBzyK56b&#13;&#10;QVaViB/n86/S8DipxT1PKrQUuh4MsBXtzWnZTbSBmmtb/L8uTUUSlW4zX53KXOtT6KNS509ndKNu&#13;&#10;Tz+HrWzb3IK8t/KuNhnZSOeK0YL8qnLfrXmVaNzR+8dHJMNv3qwNYulVT8316e9R3GrbEOWxx6//&#13;&#10;AF65LXvEAjV8v69/r71phsLKUtDCpojP169Ta43fxH09RXB3F2pkbDfyp2veIQxID9Wbv7j3rmPt&#13;&#10;7s2d3P1r73CYRxhqePVgqjOphnG4EGrEc23nPFc3b3/+1z9a0rW88z3radJrc5uV3sb0cm5uvFW7&#13;&#10;ePzO351RsYzM3410NhZliMj/ADxXl1ZKJ7GHpt6ssafZfMvy/wA/aun0+12gfL/P2qrp9mF25HbP&#13;&#10;8q6CztuFwK+exFW56fwoks7c56Vu20eMEiq9pb9K1oYc18/WqXM2PiB9KvQYXGahVdqj0oL7cc15&#13;&#10;8veM72ZppJ2zUgy1ZkdwMjJq5HcZXiuaUWiHImbAWqk67s+lTGTd3qF2B4NEboycjOuE9KzpUPRu&#13;&#10;a1Z2z2rNlx+NehTbI5jJuoR1AyawryzG1jt59efSujnI5/Ssy6XKt0/D6V6tGbRopnH31uY23Ljr&#13;&#10;zj8azbi+EIOSRxjtXRahCeePy/GuU1a1dtwAP+c19TgsTOnsxVIKaGw60PtCqZOM+3rXVaPq6bx+&#13;&#10;87D09DXm8lnJDJu59e+at2epS27jBb9fT610YqisR7x4bU6cz3nTb5ZFHz5/L3rWjkHTNeZ6Dr3m&#13;&#10;Rrlv1+vvXZWepB1B3ZP1/wDr18PiMM4SPVhLmNxpAOlVprhVU5NU5L/avXrWddX529a54UXI6oxu&#13;&#10;TXl0NxO7j8Kxry6DEhT79qhvL3cfvfrVCS6ycZr1qVGx1KNkTSNuoUDANV/O9PpSqWbAziunlMZF&#13;&#10;9W7A81YjUnGaqwR+9aUKblrmk7GdhVwtRXN4IlPze3anzKVUnpiuX8Ral9jidt3QHv8AX3p0qftJ&#13;&#10;JClLkVy3da1HGxDSjPTtTrDVFmdQr559vavGNb8Zst8UWQkE/wB73PvXUeDNca5ZCXznHU/7vvX0&#13;&#10;FTLJU6XOzw6mJ5pWR7fprhoQevHb6Crwb0NYOh3W6EYPb+grbzjnBr42pG0mg31LCyEd6mD9u1VF&#13;&#10;qZW965WgIJqpTfeq5N+tU5u+TW8DrgTWre9aVqx3daxYW2mr8Mx4OaipE6zbhk5wTVwNu6VjQTep&#13;&#10;q8k2O/NefOBomW3kGKpXGPxqXzAe9V5PmyaUFqDKFxzWbcg8ntWnN8qmsu4brxXo0yTLuFHzYFR2&#13;&#10;uVkH1qeYjmq6HbJwe+a9JbWLib+nyndjP+ea2lkG04rmbGbkHNbUcny9a8ytH3iJiTueTmqcjcGr&#13;&#10;EjdsZFU5mFEEc5Qvm+VhmuQ1x9qsM/55rqdQcbT6/wD6643W5Ms3f/Jr28JHVHPUZzc0ZklPfmtG&#13;&#10;xtm2jjt/hUMMJkkzgnJre0+zO3p2/wAK9ypOysjj5bsnsYTxx/nmtaMY602C38tRgVMq8g14lSV2&#13;&#10;UXbGMMwzXS2UQ445zWHp0PTPf/69dNYw/KPXP9a+myil7t+5hUZdC7YfwrmvEEm2OQk8YP8AWuom&#13;&#10;/dwnPp/SuJ8VXHlW0xJxhW/ka/QKfuwOU8C+K9+qtOu7s3p/t14Ld3oe5cbsjcfT1r0v4uatmadd&#13;&#10;/du/u/vXklpGbifIyck/yrXB01aVRik+h6F4PtS7A7c5+v8AtV734Ts9qr8v8/evJ/Aml/cJHr2/&#13;&#10;3vavdtAsxHD0x+H1r4TPMRdtI9XDRtHmOitlEae9TqR6YNV1bbgVIG96+Eep0tkpI+lQyMMcHvQZ&#13;&#10;OOeB71XnmVc80khXIb6fap57VymvagI0Pzfy9q0Na1Dy42Ib9fr71594m1r5Sd+Px+nvXu4LDOck&#13;&#10;JuyOU8UamuGO7P5e1cFNKZHJzkVd1zUGmcjfn8fp71nQj5QTX7NkGHVOdz5/GSuhlw3y8cfWs24P&#13;&#10;zHvVy6k96zZXLMSPWvsMwq8tNo83CQ5qlyxZpuYEVp4KpxVGwXjP+e1XWbauM/nXwlR3Z9R9kaFB&#13;&#10;61PGdoqBeaeZB64FZjibXhRWfW7YL0G7P/fJr0y6k3TPnkcfyrzTwax/ty3AIwd2f++Wr0u6AeY7&#13;&#10;Rj/9VfV5OrUpPzNIjYZdyZb7vYd6huZFlwSCQp/KnmMKo5IPseKikh29WzkZ4PFfSxRuV5GXBwM8&#13;&#10;VSg3C6KlWbdwoUc5zxV2RVZcKdp6ZpbaEWzG9cgi3+faejFece+a2jFydkZzkoK7PBPjh4UudL1d&#13;&#10;9SQIA0CykKWLAtKwwQRjPNcPoetW2gw3InV2mfb5fl4JXBOcgkdjXafGbxVPqGsXbu+22xgxsSMf&#13;&#10;vWIAGcY6V4jqF7OYZZQWOMfM2c9QK9+CcYqLPmaklKTaKOuaRea5eRyW6+ZcPnYcE5wBnAA9BX0D&#13;&#10;8RPAln4L8D6VGIo4dQi837TiVyTmVdnDdOG9BXmnwft4vFHijSkPmKLXzfN3YCncj7fX0716D8c/&#13;&#10;Fx15ZIlDv52OYhkjHln1PpWkrtpGcUkrniWvRGG4Z0I8vcoBHI6ViXGGUtnPerDa2jW7JK6uACQr&#13;&#10;nL5/Ose41BH+ZMr22mnFMlyQ24ZWuI2/gwAw/Hmu38KXSTSRgK2xUCKccA8YrgpmDKGQknuK7b4d&#13;&#10;3STRywOo3KSwbHP8Irnrr3bnTh5e/Y7Tf5eeDn17VR8yRbwbs47ce1WTNtdgwyAcdKo3FyVmDP0X&#13;&#10;+79K86GkkepU1ict48spLy+idoXwc5ZlIHRa5l9BuoVO+FmQ9HVW2/nivW9S1DT76MiWNMdgyrnt&#13;&#10;WFqVxD9gVIDE4XqGIJHI9K9uNrHgSTucl4H1aHRvEUMku5Im2oend19T7V9O6bp9rc+BLveY8Xm+&#13;&#10;ePLkZDxDH+RXy5faePtUJjCLgr93g9a988M6wzeC7K2ZmeWNU4zkhBGB69KJdwV7aHlviexvJppb&#13;&#10;OzH7pJSmzaT8wJGehOMYri9QW8tA8FzFKNhOD5eBxken1r3G8jtFupLhkVPlJIwAS2c5rHvpdJ1S&#13;&#10;GRJbeA8FS+xN3Q8knvzV8yBpniTyFlxWxbtKsK/ZWG4feCjcevH9at+K9MsLO4LWzfKOylcdB6D6&#13;&#10;1Q0lSlrJP5hTGOC2M8kcVG4ttDe8O3UdvdCBTvY9dnI6E16Xo/iSVbW0WabIVjkbVH8VeZaR5Mam&#13;&#10;ZInaeTp5aggYyPr0rvo7Ge10sXNzbYDK7RiOM8bc5zn8KT3Ki+5vtrEX2qRmYqrA43YGcmsfxPHb&#13;&#10;6tpNxGibyUYDn+LaRng+9ZE2pLfQxhW2spCkA4YYHfn3qnJqMkOV8zaAeRuPPv1o5mNpHmlxZvb3&#13;&#10;UkLLgo5G3noDitrwzLc2+fLV1jEjfNsyB8vrSa9G1w012ihTvZc4xnqc16V8P/B41bw3FL5OHcg8&#13;&#10;rwfkU56Va1RnsY9jrUGpQmBJlicdY5SAeuemfaix1MQ7opZAHToOB15qtqvgG82+dZrLHOn3liDB&#13;&#10;2zgDouTxmsLxFpOraXeqPs1y7p94qjnqBjPHvVciL5u51Mk6y+dEx+U7evHvXnml3x0/Wo5WJxuU&#13;&#10;EqB6g9/pXQW2uR3MyCVZI35yuAO3fJrm9W2NqTLGNgLKABx2FFrEN6npeh6pE18u7LJI3mYGOcke&#13;&#10;9bHijQ/t0MZjQFZACnJ4JBxn868+8O3Je6toXfyXBVAWO3jIGfpXdX2qT2qxQl9wXBVskgjoCOah&#13;&#10;NrQuyepxeqaPf+HpkZ4ZBG4ALqhK4JPOSOnFYF1qztHcxGTdub5QAOMGvam1S11bT0try1WT9yFD&#13;&#10;+WCc4xnJPua8i8TeHV0zUWk+7BJLIRt4wM8dsd6rmuS7ojutWeTQYoI2baM7hgf38iuo8H3trHY7&#13;&#10;5XUAdMsBnlunNcXHC81uYk2ov95+O+etaNtFI2nHyNp8vtHnufamI9UhuoLWORpJEad8bSrDt/8A&#13;&#10;Wq7o/iJrmQrJOF3fKd4UccV5DpviiR2IunYSN6ngdfU/Sun06Y+cWEu5cYyG6HI5qGmy1I9W0/XD&#13;&#10;bztCZP3RGQABg8gcH6V5p8WvDot9RttXihzDI6l2UsTkl2JPYcVraXNcrdxsxMkYwdzZIxkVsa5c&#13;&#10;R61od5ayxqyrG5T5R1CkAjr60axLfvanBaTdRrCDFl2ePgpzjIHWus8M3RdZIbk7emwvhR3JryrS&#13;&#10;7l7G/ng89kCTMoBfGACBXQfbrhZEkS5ZohnlHJFPVEWTPRbW0stS8y2uFEki42fOQPU9D7Vhat8O&#13;&#10;Zb6zuhFHGbmPbs+Z8nJGcDHPArLj1qazfO9gw6SKTn8813Wj+KBdNlWXe3QseeM9eazcnE1jBNnF&#13;&#10;6TNc6bp9xHOkiM+3qmOhPXP1rU8Gaun2+eKV8Zdn2tgE8qOK6PxlZ29xpwmtolXzO8agYwVHOK87&#13;&#10;tbaWO6eWFtjwuWYkkZAOccVXxao1l2O88QaPBqEyXdugFxHh1ZmOeMkcfU1ltppkzfQxkXMa7ZGO&#13;&#10;c7hyTjpjNXNP1z7darAw2ylcCRBjnAGM59TRb3jafeNG53RyfK+7kHJ5/Hiple2h1YKUKVeMpbJk&#13;&#10;NrdSyjzHfMoG0nAq/HfzpISWIz/siqz26RTu8f8AqnJIz0GT0qbyy/NeXNNM/pTAVI1qEalM6L7R&#13;&#10;JLCGDgg/T1qRH755rP0ufzIzC2Aw/wDrmrqY6ng1mfdUanPFSRIeCTmpY2PH1qszDPJp3mFU9ee1&#13;&#10;B0RlqWjgHkUqyKW+lQqfMUHJ96TkPx+tM35uxYZstxx9aQttY9x7VG27rn8qXO5R2oK5h+75jjgU&#13;&#10;9OevSmDj7wp/pTLiP3bh7VNHgrjGDUMbBmwRViJeTnHSrijpghCoXg8/Sk3DpT8A8YpNnf0pmg1m&#13;&#10;9OKlB3L1waiKhuelHO76UxdSWP5W5NN4R+KRvlGRmnY3KDximVvoI4B5HWlUfLjHU0mOMj1xT4wd&#13;&#10;vPrTF1Bvlx34xUTZzyOKmK9etNyOhpMpxIdu2meWTgkVJt+bqcU7HBwf1pGXLfRke0EfSmspJ4p6&#13;&#10;gdefpSDOSKZDQRr83PNP45FRMxVh9cUKckmlcadtBjLyeKiaNs5FW9oYe45pPrilYh0yKOMgelL9&#13;&#10;1cYqRl+XjrTOuB+dOwrcug0feBo25xmnsuD04FC8gZFMVhrAKPao9u7oPepZFzx0FRrw3XigiRHJ&#13;&#10;2zwKavy9GGPrU8kXmL1qL7OV9MeppGThJO5Huyox0o3HHPSgqVbjpQytuzg49Kkz1Jo/mBAp2eo9&#13;&#10;BSwrt75pXXdyODnmg6UnykKycEH1qWPDKABzUM8e3kE80tux3BTzQRGXvWZOylRSbSxGOnentG27&#13;&#10;r2oKttPaqN3Eh27eFpr43gkc1Iw247VXkYs2RzUmErIcp5z2pzruojXcaspEvfihalRi5IotE4xj&#13;&#10;gU+FmV1571flgDKNnPFVWiKN6H2p2JdNxd0Xo5jtBJ5qeNhJGEz8xrPCscZP5Gnwt5cmCxwOhzVX&#13;&#10;Ovm0sJfQmGQ4GD2rGuieFwfyrpr3bMu9RuPvzWBdR7OWHPvWUtTz68eaJz99GdrYGB6fhWDrWVsy&#13;&#10;CD09PY11F2gZWP8AnpXN+IPk09n5OMj9DXPI+KzGHLTm12Nj9nN0j+IRMhCgr/Ecf8toq+z49P8A&#13;&#10;MjVguQ3zA89K/PXwb4km8P8AiW0nhbYZLhE6kHBdT2I9K/Rj4eO2ueC9MvHG5nt4sn6xqff1r8n4&#13;&#10;2pexjTxHV6H84ZhNTxMkugW1mysCF6fWuk0uB9wBH+eams9Jy3K5/D/61dJpujhcEr+n19q/FcRi&#13;&#10;lYypxbPzx/bIs/sfxeiJXbvz69reCua8NyjA3f5616T+3tpv2H4nabMVwsnm4wPSC3Hp715V4ak3&#13;&#10;kDn/ADmv6V4fqe1yTCT/ALn6no4XS682enaa37z17fyrs9FwuFPRv/rVxejnMnzYAz/hXbaOoLKx&#13;&#10;5+n4V656MUdjo6rDtY+uePwrpYJkZd+CRiuX0xzwDgj/APVXR2KkrjoM/wCFc8jZGlbMCAVBU+h6&#13;&#10;1fhYsrF/wqpbxg7UVSW7tiriKPunOPaoAs2yLtJ43fWpGZlYdx9KihiAIO5sH3q9sT1DfTmkxEHy&#13;&#10;t97rUnCrkD2okZePl/HFB+ZeuB9akBDhVY5HPFNXZtyw+btTJI9xGGIAGTzTGbAxnPvQBISJMgkU&#13;&#10;1n2cLyPbmo0+8cZx71I37lckblPSgCPd8vHWnxq5+boPcUL8vYZ+lOkkPAxgZ7UCIZGbccHvT87V&#13;&#10;DMeKYWO7OP0oZsgjGaBEdxMHUgZIArLnuv4fm/KrkzbQw6fSs4tmTBHU9auJlIfDubJYHn1FP4Zg&#13;&#10;RwRUayFRkn5adEdzEirOeRpxQ4YkitSx+a+g4/jX+dZdrI7Y38Gt7SI/M1G3GwE+Yvb3FcdaN4y9&#13;&#10;DjqbHr2h2rTWUGV42L6+grZXSztzs/nV/wAMaRvsbZiuP3a9vYe1dTHpC+Xyv6f/AFq/EsHwrLFT&#13;&#10;qVJrds4HWtojze+tWgz8uB+PvVKJsNiu58QaN+6YqvbsPr7VxVxbtazEEH/Ir4POsrllmIcGtGbw&#13;&#10;mp6luNuM1YhPvVCGXjBqyjFfpXy8kdUWa1rJwRW3p842gZ/zxXNRyFT7VpWc+CvNPDVnhqyqIu3M&#13;&#10;rG5NhkOK5rVQfMP+fWujjYSRg1j6tD8xIBwfb619NmD9pQ5kYQVmcxJIFYg9aib7mRU17CQ2feqi&#13;&#10;sdo9K+dWqujRjG4pF7USHn2pqseMcVt0My7AcdDV6NjgHNZsLfN6VfiJxXNNG8S4vOKk5qCN+1S7&#13;&#10;uK5mjZCsTTHxilZqQ80wEBrR05v3w/z2NZ6etXLNtjg4q6cuWpGXmiZbHX2LZbj1rRY/LWRZSYb8&#13;&#10;avtL8tf0Fl1ZLDXZ5MlqQXTDnNY10w3Gr91N15rMmYM1fmHEWLVSbSOmnHQbx1704tt69Kj/ABqO&#13;&#10;aTjAr5SjUVOnzM26jJWDE1VZuetPdqhzXnNuUnJ9S0I2OcU3ApT14pOfSqQxFqVQOtRjPpTufahl&#13;&#10;oeOuacuc5pq9KcPSoZohGqCRueKnYd81UmY59quIMr3Djn1qix3N71YuG5OKq5Oa7I6IaFb3qvKN&#13;&#10;2anY8fhVeRuCa0juaFZV7Yp235iCKUN8w4qbyxwa3bsXzCxrUuBgVEtP3YrEoJM1UkwPzq4SGGaq&#13;&#10;T45q4b2LKspAqHzNueeKZcTBc89+9VJLjpiu6MG0RKRd3bqT2qKGTdxVlVGMgUnpoEZXQznGDUTL&#13;&#10;/hVvy81DKhXp60ReplOlfUgktwI845+tY91a+bIRjI/Gte4mZU21QdvTNfQTxkfZqnSPNceV6lVL&#13;&#10;NU7D8zV2KPbjFNWEsM1ZjTpXlzlc5pPUFBPWpR+dNUd6d7jrWRmSbqXdio92KbvNRyjJ93HWjft9&#13;&#10;6g39RTTMV4o5S1ItLMM80jTAZwapmQt7VE0x7kihQNVIvNdhW+9/KkW6B4z/ACrFuLra3Dc/Wo0v&#13;&#10;Gz14+tb+wugVTU623uASMNxV+GbdjmuUt737uCfz9617W6zjmuGpRtqdUZG55nfNSK1UoZdwBzUy&#13;&#10;tzmuBqx0xZaRj61q2V0u3BPP4Vi76esjKeDWtCo6NRVEaP3lZnSrMJCeajaP5vu1mW99g89a1Y5g&#13;&#10;UHNfquBzCjWppxZ5NSDUj55+72xUciDGRwf9mnCTJHrTGfPPSvmVe53J2Iy21c5qMXZXPNNmYbSM&#13;&#10;/lVGZyOhrpjHmOynNPQTUtRPltyen+PvXnvijVXCyfM2Bnv9feuxvN0isvqK4zxDpjyRyDBPXoPr&#13;&#10;7V7mBjCMlcmtG8dDz291FppDknqe/wD9ekiuCBk5JqW+0l4ixx3Pb3+lQKpDYIwK+0jy8vunkarc&#13;&#10;vW8hJHJzXR6XCzY45/8A11h6falmGRn8PrXbaLp/zg4/P8a8zF1FFM3o0+Z3ZtaRa/NjHO70+ldZ&#13;&#10;p9rtA4/T6VnabahW+739PpXR2cI47V8Xiat2ezGKii7YwjjjtW3aQ4wTx9Kz7OIcYyK1bfPAA9ua&#13;&#10;+frSuKTNC3QYyK0IlwDVC3+UdcVaWbHGa8qerM7lmRgvfiqVxdKq9aZdXm1DzXPXmqBGOXGPr/8A&#13;&#10;XrSjRcjOWxrtqW1uv6//AF6u22pA45/z+dcDPrqxsfnzz3P/ANepLPxB82N5x7H/AOvXfLBNx2Oe&#13;&#10;R6Ot4Gxg0jXGc84rlLPWt2Bu4+v/ANer66huxhsj6157wzizDnNOSXrz+tUZpPSoWutx4NQyTY7/&#13;&#10;AJVcadieYhnb1qhKetWJpvWqUjHFehCNi1IoXY3ZHf3rIntRISCO/pWzOu7k1WMfPP616FOXKbRk&#13;&#10;YF1pCupwvP0/+tWXNorJ91evcD/61dqtuH5xSNYBs8D8q7I4px0LdOM9zmdPjlt2wDgD6+9dRpuq&#13;&#10;HaAW/X6+9Vm03uFwfp/9aoVhaFuBWVSUa25VOjyvQ6GTUeOWyPr/APXqhPdsf4iePWqTTnoTTlRp&#13;&#10;OK51TUTrtyjZHZv50zuBVjyCq/41C0ZXk1qmuhNySOPNWEjLdAabaqXYDHWta1s+eRxWFSXLuJkd&#13;&#10;vCzKflI/Ctm1tflGRxSw26r2/Sr0ce1a8ypU5tjnlIydRTbFgD/PFebeN4pGhlxnof5NXq99a7k4&#13;&#10;rjPE2l+bG/y54I6fX2r0MBWUJps55rmjY+XPEyTW2oFgG+9nv6muw+H+pP5keWx06n/d96ueLfDR&#13;&#10;aRyI+cn+H/e9qq+FdNNrcqrKR83p7j2r9P544vDcsVqfKV4yp1D3zwzc+Zar83Vc9fYV18bFkzXA&#13;&#10;eGZNluo6fL/QV3di4aPk1+UY2DhUZ6VOXNEsJ1wetSqNx4qIfe96kj+91rypGokiYzmqFx34rTk+&#13;&#10;b3rOuvlz0Harps6oFISbWx/OrcE3TNZkkmJKnjm6YNdco3R0XNmCTDZPSr8c3Q5rDhuORnmtGCXd&#13;&#10;zXDUgWpGkp3A801utNjPfGKk5xzXLsWUrlT+lZd0pGa25l3Csm8jbkiuqlIDGm+81VC+2QVdnU8k&#13;&#10;/pWXM377r37/AFr1oK5SZq2sgyCDity3k3LzxXM2snzdPyrctm+Xua5a0TOTLMz/AJVQkf5TmrM0&#13;&#10;naqFxJ8prGnE5WzO1KTaCQe3+NchqTebMwycZ/qa6PVJgsbHP+ea5uRTJITx1r38LGyuc1Rj9Ptd&#13;&#10;7qAD/nFdTY2YWMcY/CqGkWeFVsdfb6V0lvbgIMivV9nyrmkZFOSPy+O1NjXd25qa5+9ilt48uMCv&#13;&#10;n5e9NpAzW06DkE/56101pCduccVj6bB8o9f/ANddHDGBH6V+i5ZR5Yo5JPUp6g2yI54/ya8x8f6g&#13;&#10;IbOfLfwt0Ps1eja1Lsibnt/jXhnxW1gQWkwDY4Ydeej+9fRyajEzPnD4kXxvNQlQHI3n+bVl+H9P&#13;&#10;3eWdu45Pb/Z+lJrUjX2qvg7suff+I/412HhPRdywkqfy/wBn6VpUqKhh0h04OcrnpPgfSdqrlR+X&#13;&#10;+97V61YqIowMceuK5Lwvp4hjGVx+H19q66NioxX5LmFb21Rnr/CrFpW+brxS7qh3cD1oLGvIsK4+&#13;&#10;ST154rNvroIpyccf41PcT7VPNcxreohFfLevf6+9ddGk5sDG8R6sI1k+bI57/X3rzHxRq+/OGP4H&#13;&#10;6e9bXibVOZPn657/AF968+1i785jyf8AOK/QMuwvKk2c8pGZcSeZJnOan4EeKqbfnzU8knpiv0jK&#13;&#10;Vq2eFimULx/vAGqK5LY96nuGG081FApaRe9aZhU5p8peBh1NWzXbH0qWRuKbEPLjqOV93HSvnPik&#13;&#10;e3LsP3D1NMaTOfQVE0uOM1E0ua0USLnWeAYTca4hDABc/ePqrV6ZJubIXkjqwrzX4bRmTWsh+Pr/&#13;&#10;ALLV6ZGGEZJ+X196+syuNqLfmaxZB8zMQOTTJlZRjk5qzHG20sAB71DNluWb24Ne8jcovmONmcqq&#13;&#10;Lye1cl4q8XN5a2lsGSFjsaZeBnkdQfTmurvoftFvLEr4JQhiTwBgjJrx3VtQ87VpbOIsy285VyeU&#13;&#10;O1iC3H869TBxTldnl46T5Ujk/GWly6hNM8jRSQYw2SS5+YnPTHpXhuq6pLLAsWPLD/3QRnBB9a+g&#13;&#10;dUhlEkojSa4LHcAAWTr0rybWvDdvpryTai8cMnH2e1UhXPQNlWHuDxXsNI8NOzLPwR1RtNm1SQrs&#13;&#10;kPlbJMYPSTODn3rs9SkhvtOfziqXC4w7YAGSO556V5/4H8z+1HigT9y+MBQc8Kx5x710PiG8Zoio&#13;&#10;IQN1xx0xWCdpGji7HmereEbuzaWbhwBnKZI6Z9PasCVuzoUYcdMV6ndXa+T5TncjfL83J5rntX8O&#13;&#10;pc7JbdVJ4VlA+pJ4HWtjE4tZCoIB4613Hw0tjM1xLkqF3c/98GuN1C1azuHiZSp5xkY7kV6V8ObQ&#13;&#10;Q6JIxUqXY9sZBVa5cRK0DrwqvURvSSox27SWHG5RVK42x4LAEHuw4q9MiKAIyMnrzzVG4jMm0YLD&#13;&#10;0HIry47nsS0icdqWueddGJVYOv8AcHXgH1rEutXZXxG7j+8rH/69droOn2t5JKWhjZ1xtdlBPfPO&#13;&#10;Ky/F/hm0tYRPF+6lPYYCnlR6ele1GKsjwpSbuYmhaiLrXdOScbo2uY1YY6jcMjk177HbwwW4NmMM&#13;&#10;sO/yzjlQOmB+FfM8MzW9xHKhKvGwdT0OQcivpD4K69beIrKYXURluYrdk+ZQQcCP1JPUmr6WMl3O&#13;&#10;U1vXIZvPIkRZoyweMMB0zkYz61x1zqpt2PzKYp/4gfus3brxxXoHi7wGLjU7y5gZI2aZ3MURxldz&#13;&#10;HBAXrXAeIvBN/a2xngLSR53GP5iQcE8ALU8qsVzdjm9YuN8zru3rxgg57CqUc742Kfl/u9qZPHNC&#13;&#10;+ydJI37hwQf1q1ZsqxqsUDT3Lfw7N2Pp36U9kTe7PTfg/o8XiG5ltgivjG0yAE9HJxwfSvTPEmjX&#13;&#10;gtFtEhyoR1DKrY+YD2rjPgpDFZXSQQSb7xM+ZJCwKjIkI5HPT1r2GQiSHdPcRI0YJw74J/OrB7nz&#13;&#10;Nq1nqOi6hcMUdY9zI24MAOTlu3HHWqo1a36ySiVyu3CsCPx5r33XPCthrkMkjGMhwVJXbgkg+x9a&#13;&#10;8N8cfDi40W4lutPPm24YllXLMpyxPCqABgCqdguzGWaGeaZJml8r5mCoRgc98+1ez/DjWo4/D8cc&#13;&#10;MyEIwUYYZ4RfQ14Bb3zWvmpImSymNtw5Gev41ueG9cvNIhLws/kCQnBLY5AHY/SpTtsG59AyahZ2&#13;&#10;c6t/rXb+7tI4FRT6lpUt1vubeGZZOpZEboO+T9K4LQfGEGqWkn2geUYsYmOAOSepJ9sVPbzFY0mm&#13;&#10;ljmgOd/ltuI7DGeOtS5O5SimWfGvgXTdQZr7R1jhmXrCoVV52r0VfQE14xaW8lzrkUcylJPMTKyA&#13;&#10;juPWvarfVPKdzG+5uMqxz+ma8/8AF2nrDcDVbdBHIJUZlQYG1V9v90d6cZOSsxSVixfeELi5Mc8M&#13;&#10;scDKAqmNiuccjoKs6fcXHyWOqrsEbAR3WCAQMAAu34n9asaLrEV3YRbpWfzMZAYEqxA9+MVp/Y0u&#13;&#10;I3huBviOcM3LDtkZ71SYrDFvJBPtAQwqm1ZIc4IB4JP0rO8SzQS6VMDHHLIMY8wA4+YZqDU47/SG&#13;&#10;T7OvnWmQAcMxA56446CsTXdWX7GY2BWSX9CCCe9XYDDa/jkBWdWjZe1uAF/Wuq8L28Umn5RlYfxZ&#13;&#10;IyeTjNcffQxxyth9xbpggjtWx4RuZId8fzCM4x15+9UbElzWfBTvdPPbNsjbGFzjHAHZaz47q98P&#13;&#10;TCO63mJxncd3c9s49DXrVjDa3tlgld4+nrVmXwLY+KrI741EqvgKqruxjr90/wB6nsM4W38VCbTY&#13;&#10;RBJjDqp+b5sbfY9K6fT75ptOdvvFoyPXsK5LXfhbq+iTzS2iSSWcbs5ChyQASeygdAKteG9Sb+zb&#13;&#10;7eSjwRSArJwcqo7ZrVK+4XOB1Z2i168I4zO4I/4Ea1tKuZJIjGCSP7o6d6wrsvfancMOWeZjx7tV&#13;&#10;hZLjTgCuQU69ec//AK65+o07HaGdLuFUG1cfxHg9fWtbTRJb27YJ82L723vknGK5XTtQSezWREBJ&#13;&#10;+8MdOTit7w/feZI9uXDBsbZCck9Tyaco6GkZHcaPqn9pWYts7hN9wSnJGCSe/tXJeIrqDw7qE0Dk&#13;&#10;hpgXbpgAkjjpxxWp4VX7PfI0r/uoc8555B6fjVP4lafb6lGbqBGeUR+WDgHP3j2+tZx92R1SfNG5&#13;&#10;laPr8UkxWCT5VO7ORndkeh6Vq3upNNJBIWYqCoYqe/fvXlcH23R5xIY5Yxn+JWAPP4eldHpWutdw&#13;&#10;lHyFL5J98Dpz0rZWMqcrnqGn3iXVoM7Qobgt34FXI3z0Bx6d65zQ7hJLcLIwRAOOcE8Dmujt5PtC&#13;&#10;CYJsz/DjGO3SvNrqx+7cI1pypOL2SRPHmKVXXg1sKpkw45z1FZcOGPTj3q/azGKXaTlD61xn6xhW&#13;&#10;o6PZk3l7lB5BqSFP4TzkYqR1DMMcClVdrcYNB66hZhEvlSbSOD0p8kfccGnbSVGeTTx0GRTOnl0s&#13;&#10;VlJU89Kdn5s449hUrKOwzURzu44FBLjy7ki4YdaeuepHFQL1JwakX6nFWUiaNdxyOPrUx+XHIqGF&#13;&#10;tueam3A8kHFUjqhsN3Hd6CnnPGDkU3IdtvQU/hePwoLQZG0Er+lIOT0xTj93FMGR/wDXqhserLtH&#13;&#10;FEbblPGB9KarD0qRQV4xVDQoA6DinL8uaac8EetDSdOOaC9tReMHJ5qJlB5zSk85J79KbuwxOM/h&#13;&#10;UslsVo+vNII/enffXJyDSKCvvQTYFQ7vrSeUVbk81L/D6YpNu7kE8etBXKiGSMr2FQFyrdKut8w5&#13;&#10;qrJHtb8aGjCpFrVBHLk8g+lS7unyj8qrr949QKl3Z5PSkhRkxzL8uBmmquG7YqXIDCmtjnIqyrdR&#13;&#10;knycHk1ACc4LfrT5G685NIi5PIrPqYvVig9i2fxqL5lk46E1LsAJp6xqR3JoBxciEMVb2p7yAqBi&#13;&#10;nGEFvSiSP5eOlMOWSRVkAXpu/GnK25cZAIp0vTG0/lVeT5GOM4NSYP3S9GAO4/CnsA3C496rRryM&#13;&#10;McfWlctHyDmqNlOy2HyQ9i361Eke2QY9etJ9o559KVJwzenNK5m3Fu5ofKVXucdageTbx1p3VRhv&#13;&#10;frUEiyFuBVM6pSdtEJJMgByeKoCZeo4qzcJtUfLjPtVFYT6GspHm1nLmJ1u24xVn7ZuUcGqCptI6&#13;&#10;j2q3DCTyMEU02KnKexYjvDnbnH1qO4mZm+U84oRArEEfpTJAFY4qzeTly6j7e4deGGeatgh26Ae5&#13;&#10;rOwzNkNj8asLM8f3kyPYUx0520exZO9f4/lPvVG8bfkHt61Za8j2+g96zpXDZ+b9alkVpK2hRvAP&#13;&#10;LJ/z0rndZAksZI8ep/Q10d1ho2H8+nSud1P/AFEgyD1+79DWErM+TzGzi15HO+F/CUuta5YokbEi&#13;&#10;7Qjg/wB4ex9a/TD4U+HG03wNo9syncttDkEf9MkHp7V8AfDXWY7fxhpFuFUM1zCPmA5/eIPWv008&#13;&#10;D2+7w3pjlQN1vEen+wtfhniPipQjQp9NWfzLiad8fV8i1Z6OqHJVfy/+tW3a2AXkrgduKnhtx6Cr&#13;&#10;ikR4yARX8/VK0pHRGKifn9/wUZsVh8XeHZ9uN32jOB6R2wr5/wDCrfMpI/zzX0n/AMFI4At94amJ&#13;&#10;z/x8/wArUV80+F5NozjJ9Pzr+sODZc/D2F9JL/yZl4d+9P1/yPTtHYbvXn/Cu70XG1T0HAwfwrg9&#13;&#10;GZdw6H5v4fwru9N2yLGQSvTgcelfVM9OJ11iv3dv1z+VdFa7vLQ57gVzGnnaqjcfz+ldPprAqAcn&#13;&#10;jj9K55GxsWYYYO7H41oxqFwcZrLhbBIwQPTvWpG3mLxnFSSTqQr7Rgn+VSswXAXPPWolts4YElu9&#13;&#10;TwqJBhl2kdOOtSAkm04UHmo2HIANS+UI5Dlgc+/NEqAL8v3qkCJlJ4BI+tRsv8OM+9PGWBByD0zQ&#13;&#10;v939aBCFFHPOPak42/McgdM0MSq4xupvll4+uKBDMlsHOKbuZsKT0OakdCF4wAKj/wBaeBigBzSb&#13;&#10;tqhce+KY7MgKgZz3xU4ToCOcd6qXDFd3zd+xpgVLrO3GT7mqrrtj5I9vWpbibp+tUnfc+N2euBmr&#13;&#10;RlIkj+ZWzyP0qxZ/ewRVPJXgZx3Aq7a5VgeM9s1oc0jWtYwzqTx7Gui0Ff8AicWmOR5qdP8AeFc3&#13;&#10;Dub5gTmuj8Nt5euWRJyPOTr/ALwrnrfAzjqbM+pPDNuP7LtSVx+7Xt/siuhS33KB0rD8OzK1ha84&#13;&#10;Hlr9OgroFlwOK5cuq0o0rI8OrF3MvVLMNCwI7f41wHiLT9jlgv6fT2r0y8G6NifSuP8AEUSsh9//&#13;&#10;AK1fm3GODhiKMpLc6aDa0PP422tV2Ns8VUmUpIcDipoW3Lzwa/AHrqelEtxyHOavW0xGOeKzVYD6&#13;&#10;1PBIVYZ6VzyjdGiZ1Wnzh1257f4VJe2/nRnAzxWTYT7WXBxn/wCtXQQ4kjHfivp8tksVRdGe6Ino&#13;&#10;7o5C+tPnwV/SsWaHy2PYV2+pWe5sqvf0+tcve255+X9K8StRlharpyNL3VzJkA7VEfvYxxT3+Wov&#13;&#10;51cdjJlmPORV+FvlFZ8bfMKuwt+FYSNoltPlwe9TK3pzVdPfrU6VzM2Q7PtTVPNDMKaW7ikBMpqW&#13;&#10;KTa2e1Vlbt3qVWx1qX3EdLZXA5571fe4Hl8ntXN2N1sJBNW5LvcpAb9a/QcPnUaeE31OWVJ3Jrq4&#13;&#10;3Zwaq7j3pgfd70M1fnuKxE8VUc5GyXKrCmTaPWoJZPlyOp9afI3HtVZ2yR6VjzNpREtxGamNzQ1M&#13;&#10;LdzVpDFPvSbvWkY7gOoo47mrGO5IpV4pu7tT1WpZSHr+VOB9aTij7v1rM1EkbGaoTSc8VamfbWbM&#13;&#10;3zHmt6cRMrzSdagWTkjrSSt15qLzPwruUdBXLDN8vFV3eopLraDk1Ue9HZh+dbRgyuYt7vm46VOT&#13;&#10;tXms6O49DmrQmyOuacom0dUSeZzxwKXeGqu04HU8VC14vrzQoGttC48wUHms27vuvPSq93fcHa36&#13;&#10;1kyXLMx5PNddKh1ZLLE115jc01cyNxUcMZkYcGtG3twvXj6V1SairGbH26n6Gr8KhqgjXbirEK7R&#13;&#10;3zXDJ3EiRU+XkVHMuV4H6VYUE4pJFBH6VkpanTF3Me4TqD6VUaPmtS4iAzxzVCRSvPWuyMtDgxFO&#13;&#10;2oqrtUVIFwfWkVhtHel5B96o8h7jiOenFN4Hemli3f8AWmH60Ejt3BzTC9MZwOKieT0zVKNwuTNL&#13;&#10;j603zMtVfzDmo5rtI1OCN31rRQ6DTLTTKvWsu+1RY8ndgduf/r1lalr6wlvnwR78dfrXnviT4gx2&#13;&#10;2QHB9OR7f7VethcBUrSSSJqVo043Z2d54jjjblwD9R/jSWuvLI3D5H1/+vXhs3jw3MxzN/497f71&#13;&#10;dN4f8SLOygvj8fr719HVyeVGneSOGnilUloe1Wd+HZcN+vvW7Y3XTJzXnukahukX5s/Q+9dbZXHy&#13;&#10;rz+tfJ4ihy6HsQkdjZ3Gcc1oxsGrmrK46c1t20wOOa+frU7HfB3Rf27sD+VSCokfpip88VxM3QqD&#13;&#10;8KuR3DKoG79apluOKPM9BTjOcPgdgaUjxmSFlOahdvl6V1txpWG6Z/z9ay7rSs5OP8/nX10K8ZFV&#13;&#10;MO1sc1cdyKzZywb/AOvXQXdht3YGD/8AWrEu4mXINenRkmcyjKL1KwjMg61R1DTzIjDj8vrWhCwX&#13;&#10;jPNTsoccjPFdam4M7YyutTzrVNDLK+AvU/wj1+tcxNpreYcKB+Ar1nULVZFK47/1rmrvSwze/wDn&#13;&#10;3r3cNi3azMKlFS1RhaTYksAQB+A967nS7MrtGB9cfWszTdO2Yz/nr711NhbgcYxj/wCvXHjMRzG9&#13;&#10;OHIjRs4djc+tbVrGeKz7Ybm6cCta1HQ/hXzNWRtc0LcbQD0rQgPQ5qnbAdxVxccCvKqakNltZAMd&#13;&#10;6dJLgZ6e1VQ/lis7UtSWNTk4P/6vasI03N2Rl1DVtTEanr+Z9q4vVdWG7gt0Pc+gqHXtexuO79Pp&#13;&#10;7VwV/rnmOW3c/T2+lfU4LAtq7GtTpJtSEjEBjn6mpLfUvLYcn8zXErqhLbh/n9K0LO8aTk9etezL&#13;&#10;C2QONz0TT9S3FeW/M+1dBa6huQcn8z6V55plyVKk/wCeldHb3B2gZ5PNeFiMOk9DzqkeV6HXx3QZ&#13;&#10;cA81I0mV45rCtbw9jxWgkwbrxXkyp8rMEx7sDwagkI24zUrDd06Uwx89KcbItMrsu6oZI+p/Sr2w&#13;&#10;JxUbRjk1opFKRWjO3tVqEBqhKfjT4/vCnLU3jMs+UD6flVC8twDkAD8K1Ef8aikjVuQMCs4ycWdc&#13;&#10;Z2OdMJ3ZIyKv2sRb2qZ7cZJPSlgA3cV0SnzI1ck0SNaHy84z3qrJB8p4HWtdWDKFPpVee37gcVjG&#13;&#10;b6ma0KVnCRIK37VcJWZax4kAx3rXt0OAKyrSFKehegiq0FC8moY2C1J5m5R/KvKlds5G7kc3PtWJ&#13;&#10;qtr5kb4wevb61tSt3AqpOoZTnrXRSlytDR5f4g0cybxsXPPYe9czb6S1rdKWAHOeg9frXq2p2m4N&#13;&#10;kev9a5PUrURyZA/zzX3eU5gqb5ZdTzMXR5lcu6LIEjAB/h/wrudNnDLgH/PNebWjlM12OjXXyj/P&#13;&#10;rXj5rT5qjkupxUW46M6pm+bPanwttxmqqsXX2qSOSvl2tDqLZbjArPvhwc9cf41eaT5azb6TrxSp&#13;&#10;xdzpizGuGw+M0Ry7cDNQXkn7zHamK4x1r1uXQu5qRz/Mvp9a1bOQHvXORy56Vp2c/PuK5qlPQ0iz&#13;&#10;p4Xzmp88etZdrcjaAK0Y23qMCvInFpnQD8qazbrHNaEjfKfpWbdyfKa0p7iZjX3y7sfT+dYUzfvP&#13;&#10;fNa98w+b8axtx80/WvcoqyKL1jmt+0+7msKz7VuwcR9K56xjISVves65k3L6Vcmasu+kOOv+eKVK&#13;&#10;JztmNq0gORnH9etZ1tH5koA+uKs3zb5Dxjt/OpdKt90y9+f8K+iwdPmkkcU3qb+k25Ea8dv8K2FX&#13;&#10;avNRWFuFjHr/APqqW5wqj1zXp4yShESMyX5pMg/hVyzj5ziqyqWycc1safb9O/8Ak185hKbq1kOW&#13;&#10;iNnToS2DjA//AF1tHCJ8wxxVaxh2jpUl5NsU89jX6jg4ckDkerOb8S3IWGTHYH+Rr5k+MOrCQzRh&#13;&#10;mH3u5/26958eaqttZzdvlbn8G9q+RviVq5vNQmTduG5u3u3tXW37SagiZaI5XToftWoZHJ3/ANRX&#13;&#10;r/hPT8Qw5UZ+g/uivNfB9kZbhD6kH9Vr3XwrpwWGEkZH1/2R715ecV+RcqO3DR0uzs9Jg8uEH+nu&#13;&#10;a0x0z0qvbqFTAqZT68ivzSb5nc6JPUlyCuc0kjbQTnio2Yiq80hVTWaiQVtQnCoxJ7f41wfiTUAq&#13;&#10;tycc9z710WtXhVXBPGD/AFry/wAValt8wA9z/X2r6XL8O5yRnUnyo5zxBfCSRhuP5n3rmLmTfIBm&#13;&#10;pNRui0jc89f51RWTc3Xmv0OjS9nFHKpcxIxpszBcjNIW5FQXEoI96+oyz3Itnl4ncqTNuIHWprNf&#13;&#10;mGeBUAXc/rV6zTrxXDip802z0MJC0UXdoVeueOKpyt8x5q03CH6VmyyDefrXn01c65y1Fdgv1qJn&#13;&#10;B9hTDIVY4qNunTjuK6lEzvc9A+F67tQd1X5RjLenD16W0nmcAYArzj4UzSM9yg4C7ctx/t138eVU&#13;&#10;Z+b9K+qy2NqC9Wbw2LDTAR7cY4NVZMMhPtgU+WRt+3OD6UyTA9iFyTXso6LlCZljiuN7YLRMvT1r&#13;&#10;yhl07RNWvmu51eS4lcorQk/ebjnn0Nerf2fdatcokS7oxIC7ZAwmeT+teUfHCz07R9SjWCTcRCC7&#13;&#10;bWGJN0mRz9PpXpYa6Z5mMs0u5yviDxhaW948UAwV4yuV6MfavCPHdxealqjXjzSvs6K0hO3KqOCT&#13;&#10;7V0U2rFdZ29YyWJ9+vtWRqEkeuXjw9FmxhueMAH29K9a6seLyu9juv2ddJ/tW5v724VfJXy9m9Q+&#13;&#10;OJQcenIrO8Z2sunyG3kyJE689c7T/WvdfCfg+z8H+HrPTom3hd+XwRnLluhJ/vetYHxJ8Nr4mt52&#13;&#10;gOJYtu0Y+9krnqRjGK82nNzqN9GerVpKnSV90eB+cJl+ZiNvzZ65q7b3CLavJvwVBOMH0rKgUW9w&#13;&#10;0Z/1WMH6HGaguJndnER2opKgdcgV6B5bGapaR6tIkqFVdWGRtyT1PX8a7nQdlrZW6A4HlKCAMAtg&#13;&#10;c1wQl2gKpw2dxroPC955l5gyZQLyNvQ5Fc9aLkjpoSUWdRIv32xg5496r7t0ZRP9Yenar1xsZFKH&#13;&#10;OeTWVdP5LB4/vL2rzY/EerJ+62c9HrENjqMiKfKIxlVyO3sKzPFetG94wyr2+Yn09q37Xw+99amW&#13;&#10;WPErfxbuuDj19q5jWfCdxYXG1Zcr2XaPQe/vXt8ux4PPucvzj36V7V8GRLoyyynO2e2OCrYxu2Ht&#13;&#10;9K8h1G1+yzoN2eAc49zXtvwxYXenwCKT9+bdYQu3rwn4daozJNY1S5fUn8ppCd5BAkI3cmsPV9Yl&#13;&#10;h3RSqy5G7/WZz1GK1vFUF/o80qKmJ5GPzZXoSfw6ivPdW1ee1m8q7Xy5fvB8g55I6Aeuaz5X0Nbo&#13;&#10;o+IpobxWYqsco6HGSenesjSVl8xpIQTIvTBwe/ep9S1Rb4FHOWXo35dsVUsZBDIwx8x6frT6EPfQ&#13;&#10;9A+F2uLp988G5oZWxmZCQWwHPOB6HHWvV7m+a48uVpWKNnqSeBxXgNlMNHmhuWfcOcpjGOMdefWv&#13;&#10;UtN1qW6XZnfFIQo6DGTg9qrUNNzq7fUHtphFhmhk5Q7sDceAMfSsLxJchXdyNycrJHnjvkn1pbi7&#13;&#10;aOAwrztOQfQYxXN61dNHIGZ8kpnp254pdSvM898WaYLa+a5jVfImbdhVAAyScY+lafw7sf7f12zs&#13;&#10;SAIpC4IYblOIyen4VW1K4LxXMbDEUjsR/vHNUfB+qPofiS1nRseWX7eqMPQ1fmZtLY77Uvh/f2N1&#13;&#10;Jp0S4WTHzLtUcAN03e9c82l614bkcTvNdW4xuVpgAPTjce5/SvdNQkhvEN1H87N16jGMCr0af21Z&#13;&#10;qjDfJ/e6Z5/D0q+ZW1FrueD6P4jguZAfNZXXqPm5zn2rR8SRi60m4RQANjEHH+ya3/FXgO3jdry0&#13;&#10;g2x/8tV3k7egHJbnv0rlNR1g2+muBJ9otwDg7dueD7Z9adk9UPUxvC99baXJHBdsELMGUlSeeAOg&#13;&#10;9jXcBo55kaCcyRso42kAH05rndN8NxeKtP8APA2yqny9fQEdx/erU0yC60exmhfloQdo45AAA9fS&#13;&#10;otqUnoa186CxkjGJP3ZHI6Ng/wCc15nrlmWfbI2xmZtnGe4z9K6RteN9Nt+40Zwy9cEHk5x71ka9&#13;&#10;LFPs3HzCC3qMdK0klYg5SRiMq/3l981q+H9SW2kEcq/L/fznHXtimXli8ltHJvyRnt71mMPLYjuO&#13;&#10;9ZPsPY9X0i7khuFiO7Dfd+brwSa7Xw5qr29wSA2fQPjuOa8c0HxK9mBDONy9j0x1PYV2EdxLqTi4&#13;&#10;tZd3l/eTaOg5JyfqKlJ7GraZ7Pp+pW14s6ThSjRtuVxuBzjrxXnnxI8KwabYXV5p4jWOeJtwhiEf&#13;&#10;LBjzzz0FM03VJYVjy21jgEYB9Pat2z1gX0M1lInmNhnHOOMY9PetNiOXsfPmiWrNqWGGTuwc/wC8&#13;&#10;K6XUtHE0JVQoP8TbRxyMUzxZZpoPil2Rdpmy55z1c/X0rp/Cv+l2jTN2+778kGpYuXQ4zTfDd9Yq&#13;&#10;1xJlbQdfmGO46Z9auaNfW1nfRxB/MXnEm0jPBPTFd3DaovmCQ7mbGO2a5vWvA0tqpubIeY8f8OQO&#13;&#10;uB1LfWqUugaljT9QI/dkFWb/AGuuM10zLDJp8KyhSxwwDLnPFecaXfJNrCXAbmPObfHTKkfe/Wut&#13;&#10;vNfLaWzhfLVV2HnPRfpQ0dcX7tjSXRbHVd1vNbwKSvDNCGx2z+tcX4r8E3nhydJIB5tq7BwV2xjB&#13;&#10;J7Z9BWtp+tmWESKc468deB7V2+g6wtxYiGbnd91fYgDHArNtpCpL3jjfDcZuoEDDaRGODz2FdjHI&#13;&#10;FUcbQewp7aPHpsj3cRyJWII54J5x19qnkhBA4wa82tNydj+juGcJGng1Vpu/MJGp4xzViJgxIzzT&#13;&#10;I4WD7gePSleFl+dea5z7mKlFXsaSuQBkkfjTmYjoT69aS1X7RCOcY609CN5iPTt/Kg9uN2k+4sV1&#13;&#10;0Bz+dWNwbBzVOVdrYA6URyHdg/Si5caji7MvDBBOaRlEnA4NNjYxnBXIbpzUrxsB8tUjr+KJABt5&#13;&#10;J4pdxVval3ZwdufbNOaP5+RxTMuXsSLjtU0UgJ2kVEi7TyMCnNHu5FWdMbrVE3k/MSPXNI3oetOt&#13;&#10;5N6hO44p8q9j1qrdTpUVa6IeVwSeKVlPahht4PIoEm3vQR5DguUJH4VIp3D1qP054pysFxj5aota&#13;&#10;DyD6cUnPPFH3sYOaXb3oKtcjK7mFHCNyPen4O38aawPWkS1YX72R2pFbd7Uxcj2FSccnPWgExc7s&#13;&#10;Y5FIFJ6HjvSYPQcin7h6cGgvcaeOKrSHJPtVsqME4yKqt944+tIyqbDAp5NH/LM0qsGYgdRScc8c&#13;&#10;0jmF+6oOaY0hbpzj3pzLuXHaljRQ3SmN3bsRbM5JNSKOeuKfhduO9J8rYP8AFStYOWwjevYUqtjn&#13;&#10;GKRlPPPNM2+pxQPUmEgZelDKdo9KiChl47d6crcAE5FFy1K+4jDPGKjdQ3YGpHYluKHwvIPPakZS&#13;&#10;SZHHHnP+cUrDaCDyKdDlu2BT27jNMSinEzpGG7rj2oX7y4GankUM3IzSeSqsMHBrOzORwdy1H9wc&#13;&#10;c4pjSbWzuJ9qliVlwOvGapTM24qeK0bOucuWKH3EwZcEVX2kNnOR6U5sFemPeomYYzWbOOcru7LL&#13;&#10;7duSgoWQKoI49qr+ZwAeaMCQ8UB7Tqix9pVnAxzSTRscHHFENuBy3pTJpDGeORT16l68t5jFk52j&#13;&#10;r61YV92B6d6ptIkjZbg1bjXK7k5oTIpu701G3CrwcD8qo3DBpvkGB7fSrkzmNt55NVpNsmWAwTTe&#13;&#10;phW7Iz7pT5Dtnsf5Vz90p8iRuvB/lXSyKfLdfQGuevsbXXHrXPLzPmsdHS5l+E76HS/GGm3s52pD&#13;&#10;cxseCekint9K/Tv4L+P9K8XeGdPS1n3SRW8aFSj9QkfcqP7wr8nPG7NDZq8fVX5/Jq1vg38aNS8E&#13;&#10;eI7CSOTaiSx5G1TkB0/2D/dr4/iXhalxDhLqVqkdn/mj+bM4m8FmVS+qZ+ze4KvFMkmB6GvMPg18&#13;&#10;VofiNocDZxOlrbu3Xq6En+FR/Ca9Bkmxmv5FxWCq4OvLD1laURxnGSUonxf/AMFHI/MtPD0nXH2j&#13;&#10;+dtXy94bmXAOMH/9dfVP/BQxfM8OaLIOo8//ANDtq+TvDuVkGTn/ACa/qPgl/wDGP0F2cvzNMN8U&#13;&#10;/X9Eep6Cp8zOcDP+Fd3pBDMoDccf0rgND+8Bn+L/AArudLymwjluP6V9ez1kdnp8bDHGeOD+VdRp&#13;&#10;pMaqSOeP6VzGmyM6xnqBjj8q6mycMo47dKxkamxDtZQ3c+1a1vHj5QOtYtnMrMExgjpWyq7pAOhr&#13;&#10;Nkl+GPbkEYprSANhRnFH3lyT+lTR3CwpsC8njrUDK7R7juPBHNR+W3LZyKlmYN8p7mo8KpCnpSEI&#13;&#10;qlWJPIxTGlUZIUEVLJsVdoPXvUawqrZDfhimJiMd5UqOtG0KdpOCaWMHafm/DFHDSYxgUhEEvztw&#13;&#10;2B6UkbCLHc06WI5JqMtjJBycUxDpdzncpIGPWqMvythuS3c1YkmKqMj5jzVK8bKqcc5zTAq3HyOV&#13;&#10;xnNVCvltv64qeYiTGDhqib5cbq0iYSZF5jpP0JB7Z9q0bfKqCeazo90j8DCjtV6JjJg4q+hjI19O&#13;&#10;clsn7v1+tb2gTBtesj281P8A0MVztqxEaleK2fDcu7WLTn/lqn/oQrgxEuWlJvszlqbM+ovDt1i0&#13;&#10;gGSAI17+wrpoboeWOSTXAaJcFbeHBzhF/kK6CG+Pl81+W5fmnuuz6s4K1M2Ly+G08kDHqa5fW7oM&#13;&#10;p5yP/wBVSahelY2Of881yWsaoclSeP8A9XtXz+fZtzU3F7sKUUncqTybmNELCsiW9LNwOKuW8276&#13;&#10;V+WSpuKudl1c1M8ipFJyDVeNty4qVe2a5WijTs5MMOa6TTbgMoHf/wDVXJQSbT1+la9hceWy+n/6&#13;&#10;q2weIeFrqfQduZWOhuI/MUH3rltVi2Mwx/niunhk82MelY2sRBlz/ntX0ebQjWoqtDpqZQ0umcRc&#13;&#10;JtY1X3bunFXtSj2nOP8APFZ24bvUV4MPejcUmWk4xzV6FuBWfF1HpVqGTnFZSRvFl+Nvep1Iweaq&#13;&#10;xt2qUE59q5WjZEu4YxUbZxS0wk596QxynP1qRZO1QK1PB70WEXIm561aQmqUfytgVbixkVhIu5YQ&#13;&#10;d6JG56Um70qN2rAwbEkb8Kjbmh+eKZ057VokGwh+Wot2OvNOZutRt055rZCDdn29qXdTOwpykdjV&#13;&#10;FokXtUy1CvX2qYc1nI0Q8KM0h9aSo5HxzWaV2aFe5lGDWVNL81WLu425rJkkzXoU4XMJSHStuOag&#13;&#10;kkAU0rTetZ15cj5jXdCF3YnmsR310qKef881lfa9zZyfzqte3RkkIFSWsJm28f5xXqxpqEbs5JVX&#13;&#10;eyNazmLD1/Grwm2qCap21uUXnpT7rIjJ71xySlKyPRoz2uMuroL/APrrJuNVVQRzn6ms/Vr4xqSD&#13;&#10;k/8A6q5G81p8tz/nH0r28Jg4VItzPR1sdot+J2xkj8TVmGMyEc1xuj33nkE+v+FdpprhlT8P6VGI&#13;&#10;p+ydkTJWRpW0XlhRjmrqLu6CoYRmrUaHbwMV4s5HI2OVR0qdOKVIW44yalW3k9P5VzuS7iuInSkd&#13;&#10;ak+zvjpStavt6ZrK6ubRkkZl02M/SsiafaxH9a3byzl28J29RXP3lpcbj8mOfUV6FFxfUdW0ok1v&#13;&#10;cIVwfrVjrkmseO3uEYnb+orUt45HTDDn8K2nFR1TPAnoxhPvTN3A5qaSFl7VGybV/nUmJGzd8VA2&#13;&#10;evbrUrrznFQXE21euK2j5DILi4Ea9awNV1JY1bkjj1PvVvUroIrHv/8ArriNbvmd2UH/ADzXsYXD&#13;&#10;+0lqZ1KipoyfEOsn96FLE/7x/vV5nqtrc6hI23cfQFvp7+1egrpbX03TO7/9frXa+HvAasFyvP1+&#13;&#10;v+1X6BlapwnbseDWlKqfO6+EL1X3kYH1X/Guh0vT57M5OR9CPf3r6SPw+j8vBj/8eP8A8VXO634G&#13;&#10;SFThMfj9P9qvqMwq061F90c9KnOjK6OV8P6j80YOc/U/3q9D0u4WWNOfT+leaPZfYZM4+6f/AK9d&#13;&#10;T4a1MSqFPUcfy9q/KMbSVRc8T6TD1r6M9Cs5ORW3ZyDIJrmbOcbUx3xWzaTcjmvkq0D14SOiik5B&#13;&#10;q0CWWseCbkd60IpM15E42OuLuWt3GKNwHFRGTNL5lZGlzEkUN1qrJaBhjrVL+0vM6H/P5VftbgS9&#13;&#10;+a9bklA9cy7rTODxg/8A1vrWFfaPu3HHf/H3rupIQ6k+tUZ7EODit6WJlEzcIs82udJMbEgY/H/6&#13;&#10;9UpFaOvQbzS1IPY/596wr7Sdykf57+9e1SxSluYSpW2OOm7/AFrOmjVm5ro73S9qnjnP+e9ZLWLq&#13;&#10;+envXr06kWroSTEsbccnqP8A9dbdtCQM1Qs4zG2K2rOPc2BXNWmBZhjIP41p267cdiarwQjdx0rR&#13;&#10;hXHQ15NSQm9CzEvA7VN5gUH2quDtU1Rv9QEMbc4/ya5ORzZiT3+oCJcZyR/9b2riNf1/apGf88e1&#13;&#10;Gu69tUkNz9Pp7V5j4i8QHOAc/wCR7V9Jl+XubTaIch2t+IPMYgHn/wDV7VzLX5nc85H0rMur43Em&#13;&#10;7qKmt+QCOg7V93Tw8aUbEcxsWrbmU989a6DT5drL+v6VzNrIVwTW3YyE4x+dcdeNyXVOwsZgFGP8&#13;&#10;9K2bWbavPUnNctYTbQv+fStWO8CrjPXmvnq1N3MnJNHSw3Pvite1ucnGc/hXELqO1gP8/wAq19P1&#13;&#10;AEgnp/8Ar9q8yth3a5xy0Z2cbbsVLtHfrVCymDIO9aceD1FeLL3WaoiaIDp3FQSDHB4q8ygZqtMv&#13;&#10;elFgU2Uc8d6FyvJFK3zMTTA1dHQLk8clTBu1VFJOSKnVgyis2jaMwmXbVF5DH7VdkbC81k3UhC5H&#13;&#10;FaU1c2Uywt983B9qspeB1xiuXmvCkhGeKfb6kWb2/wA+1dTw7tcHUsjr7Rhn1FacLYx6VzNhfZAy&#13;&#10;eP8A9VasN1u6HmvOq02Yc9zYE1PWT5azVn5zjJqVJN3WuR0y0Xi2VqCQntTFk4PpS9anlsUU7qLe&#13;&#10;pyKwNRshgnp/k1002NpHas24Td/jXdRqOLTRElzI5ZrfYORmtPS5trAZx/k0txCNx+tRRsI3z6da&#13;&#10;9WpU9tD3nqefOnyu511rN5ijmrUclYen3OWAHI//AF1sRybsV8/UhysyLW75ao3nKMcc1a3fL61U&#13;&#10;um+VqzhubwZz98fm9P8AJqJW+Udz0qe979hVDzNvSvXiro1uW0Yr3qxbzfNWakvzEZq1G3zDvSlE&#13;&#10;pM37W65HNbNrdAjiuSjnKnjrV+DUNpGTxXn1aN9jvjqjpnfINZl5IF3ZNJHqG7IPSq15KGXiuanT&#13;&#10;cXqZyTRk38m7OB/nmslpP3n41pXTYDc81ktxITjvmvZpR0GalnJwBW5HKCvFcvbTHpnite3uOxrC&#13;&#10;rTMJlyRuDWNfTdR/ntWlNJuGRWJeNu4NFGOpyyehnTKZJh9f61t6PbAEcY/yKyYlBmGDj/8AXXU6&#13;&#10;PENq4/z0r6rL0leTOU14V2QgH0/pVW6O786uOdseKoytubriubHy5lZDG28JPPY1vabCM/596ybV&#13;&#10;SzeorpbCMKvTn/8AXWuWYdXUiJs04sLHzWPq16I93HY/yrSmlCrg1w/ifVRbpJk8hGP6D2r7uLUI&#13;&#10;WMV3PMfi14g8u3nUHBAb+T+1fMGrXR1DVH75cn/x4/416b8WPEhknmQHOS3839q8v0mE3V8Gx1bP&#13;&#10;6it8InaVaRzy96Vjv/A2m5MRI9P/AGX3r2rRbUR28ZA6D+grz7wTYhVhyP7v/stem2ce2NR0H/1q&#13;&#10;+HzWt7So0erC0ImmrU9frVVT26Zp+7ua+ZsLmJZH2r14rKvbsKjEf54qS5utucnArm9UvyI354+n&#13;&#10;tXXQouTKvoZPiTUPkb6f4+1eV+Ir7c7nOTz2+tdR4k1I/OM9j/X2rznWLrc7e/8A9evv8tw3Lqzy&#13;&#10;sTUM24uN7nvSRt1xxVVmyxIOOamhbuTX1LjZBRfulguu7AFV5T2xUpbLAVXZhuBNerhXy0jhr6yE&#13;&#10;hTrmtO14UelUIVzzitCP5YwQK8iq+a7PZoK0BLklVJNZUz9eO9XrqQYOayppNzYH1p0okyeoGTnB&#13;&#10;pobjg1G3zfnTo5QODyPSuqxCPSPhMDI90OpG3j/vuvSIWLd8+lcR8Jmjk0+62R4I25fceeX7V2yr&#13;&#10;07Cvqcvjagjrh0FkURIzZ+Yjj8KpOxZct/FxViRlUYXn3phjKoZGP8OQfSvZjG5o3ZXIrzxQngvQ&#13;&#10;Lp4f3t/cq6KvTarJwckEHBWvizx/48udY8a6il197dIpHH3vMbnhR6mvePHniwXF9cabA+9yWRnx&#13;&#10;jByykYI/rXzj8SvC7WNw19F8zu2HHTkl2J5PtX0FKkow2Pm61RzndmXe3S+YG77azYs28ivMdqDt&#13;&#10;1/lVK1ulkkRZvlCjaR9B7VcjszrGr21pFyZN34YXP9KT0Qo7o+wY2H9gWTb94bfjjH8dYniDWJkk&#13;&#10;uooDtZ9uOhxjB7it+9tltoPsqnKDp7c5rgPFWoCwvo7eM4XnL+vAPT8a87D25z1cXfkPIvE+mv4f&#13;&#10;02Rw/mucowxjAKk56n0rgo9UxuLdCP1/KvedUs7PWLGaHytoZWy25jngjp+NeMeLPDD6NdF4hut2&#13;&#10;OB25JPuT0Fexyq2h4l2QrMnk+Yx/eMvC+2OtWPDN039tRoGwrEKePVhXOcoT69K2/CC+ZrtvxyGX&#13;&#10;PP8AtLWM/hZtSleaPUyCqeX94HoemMVSlZlf5Pmft2qe7V0kUqMcnBqKe3EsLSI3lqevGe+K8eHx&#13;&#10;Jnsz0i0JfeI47gBYmwe4wePzFcJq2rPNEfPfdKvTjHp6CuiXwOmoxiVm8u4HtnPb+9joK5fxN4bu&#13;&#10;dHw8jblHUYHt7+9e3a3U8FyRm6pdRXbI38S4z16c13PwpbyNSt7tv3kSTKNvTADIc/lXm3XOemK6&#13;&#10;jwT4gOl3QiZfMVmwBnGMlRnp7UyT3jXJFnuPO27reQ7sZx1JOPXpXOaxb2jWjg23mW/O5d5GDg59&#13;&#10;+lP1jVr6x0uyv9m63YIuzKj5dpbrjPQVz154ms72NpLZ/Ilx+8TDNz35IpO62KS6s5/W7fSbdGZY&#13;&#10;Nin7q73PpmuS0th/aCAcLzj8jW34ovFng3E7mbocY6EVy0MzW8ySDlkz+tC21E9zrv7BGsagI0fZ&#13;&#10;5n3hjPQcdx6V6L4HWGWae3h4UtGo685J9aw/BtiI1N+h6/x+n3l6VqeFGbRb6fe28yvHjjGMZ+vr&#13;&#10;VbjWxk+MNQufDWvTheYSW3rx03tk9D2FZ0mrQatal423NtyRgjHH0969I8QeHbfXNJl+XFxLIXzk&#13;&#10;9Cp9wOprxrXvDFxoF1IEOG5GOOmT7n0qopNXFzNaFbVvLkhYKeh5X3wea5/HBYdVOKmZpnkYMMv0&#13;&#10;PSn6ba/bL5ICPvE5X6An+lJknpvgnxtJawxwX6/JJnZJkdixPAX6V183iK60+4S5h5jbPmR8fLxg&#13;&#10;ckc9e1chrHgO8uNLs7JT5SR7/l4PVgf71T/ZdR0+2C3CeZEv3jlRjnjp9anlu7mikjv21xdSme5V&#13;&#10;Nsq43jOc8YHb2rzfx5o8f2Fr+2bZGzjeME/IEORyfapLXXvsdwkkZzA+cL9B64z1q9q94txpcyId&#13;&#10;0exsj2wc1rGNiZHC+G9dOnzoYjlQQQvqMjjp7V6Pp/ihJTFO0W7diNl3Yx0Oc4rxxrZ472V7ccq5&#13;&#10;fGf4c+9dNoWvQmRLeZ/Kk4PQn5uB2FTyoDqPGHheHXLeW6s28m5AMhTBbcMMepIA5Iry+ZprWby5&#13;&#10;z/qyUI47cdq9Ut2EkzMZsIIchtvvXH+LtNtyUlDZZmY5wecke9O2gjn03x+YvbjFZ/2dhJtPXvWs&#13;&#10;sAuGXzW2xn2qvdOkbgov3ehzUWGa2saG1w22AYVeg/L1NZ2ma1daBdqT908leOmR7H0r1DS4YNTk&#13;&#10;hZvnQ7s9R6/4Vd1z4f6frFuk275lYLjDdgT/AHh60yTC0XxFFqGxj1cA9+M446e9dLp19Ct0rDlh&#13;&#10;8o6+orhNc8B3Wjq0+njcsab2XIGAMkn5mPoKr+E9Ylm1O3tJDiXzVPb+8o9K0tdFRZu/FHT/ALVq&#13;&#10;VleD+FEz9Azn1rn9H1iWG+WGI7VXOenoT3FdX8RlH9hlSfnVvM/EK1eZ2F4DCoPDDPP4moew0z1O&#13;&#10;S4WNfKRsf3OPxNdP4SuBPN9nmOyZu3XPDHt7V5rbX5mXE/zGT/x3H061sabfTQ6lGZH+V8/Ngdga&#13;&#10;z1HudT48+Hlp4mgk1LTl8rU4cb0yW35KqOWYAYUHtXmmoiXRbR7OdNkquY35B6AgnjPpXqug6yVm&#13;&#10;Xb/rY/6g+3pXNfGDwrHqlpDq1uuLoKvmcnkYdj1OOp9KOZ7M3irR0OF0uSKR1CHljtPXnpXVWMjR&#13;&#10;smT8sZAx7DFeWKZbOQZXBB3HkV0dj4iHkAnoF2n64HtWqs0ZRdmet6BfQyGSO4GUyXXr7Y6VqQsC&#13;&#10;CtcR4K1OK93uRlQpHf8A2fausswsiKyv8x6rivMxELO5+98EYxzoypN7f8EvxSCP29TVjcFbd1FU&#13;&#10;WUsoB4qSEP0HNcZ+rRm1pY0bUlD8vTIq+rCQZxg1ixyOvatGFi0YI60z1MPVuuUlniDAetVWj7dc&#13;&#10;GrG/HJ+lMmxgMPSkbTUZak1tGxGM8EelWVXC4Yc1Stboo30rUkhWSPeOveridlG0o+6VAijlaN2M&#13;&#10;g054Sq8dPWojG2QcUaoUrx6FiNdowTmjcUbjpmq6M0Z2sM571Ms3Gw+vFWjRTT0J/RwfrUyyb8d6&#13;&#10;qo2OvrU0efwzVXN4yCXnPao1A6dqmboCajUDoOtMJbhyvHQVIvGBio1bdwRzUgkCrg8mnoEbDlcc&#13;&#10;jvTv0qLqdwOPapNysvHXFNGifQT6GlwG71G2cgDiljkPOfWgVxeGGaIlA4PNEh2nIOKRW+XGcCgN&#13;&#10;EyRsKOlJgHrRuG3J5NB5pMq/YazBUIPAqpIxLAg+1WigbPNV2UkkdqlmM7kagl+KdnBxQx2sBR95&#13;&#10;umalGGw8Lg4penUYpqk8g80/+EfzqzQYSNo4waRlByRTmI6k0c4OOlIQgX5eRz0pHGFA9qMnHPFL&#13;&#10;tzz14pEjO2O1Jwi9KGZh0Hek5YDNIi4m7d7Gnrl196rhdze/rU0ch4bpSJjLXUf5bK+RzQ2W71Kk&#13;&#10;m488invHuUlemKo6eTRuJSkX0+tRKwEg9anlHHIqHZ83HNQck466FvcUUHFLJsmwWGDULOVjGFz+&#13;&#10;NEUmevFXc25lezI3hDBsHFU2jPYYH1rTdflyKY0YwCelQ0YTpKWxQjVnyCMfjViO3Ccnr1q3Hhl4&#13;&#10;6USQ4wRyKfKONBJXWpGv1qO4AK1LJGduR2qpcb2jOBmhhO6WqKUx2ucdKsWci+tU5s4I6GnWkobj&#13;&#10;pWV9Tyoy5ahq3SbkB+9WQylWJ6VrrjZWZcxlGyDnNXLub4mN7SRBNMvksO+DzWHeKZM4HBGM1rXi&#13;&#10;Hy2Hpz+lZk7Dyv8AgNYvXc+exfvOzOL8Q2azWd4khwEjdgfcA15nYyG31OEoclZV2/8AfQr1XxBG&#13;&#10;klncg9PLb+Rri/A0Wnt4niF82I1nHZum9fT8a6qEuWEnufzlxfR5cXGUeqPv/wDYvkuWheSYbV+y&#13;&#10;2hXkd4pfSvqe5ugq9efpXz98CvF2g6ZokUFm+H+y2yniT+FG9R9a9XOtLdLvXv8A59K/krifB4me&#13;&#10;ZTxFak4RdrX2eh41B8tKML3Z85ft6zi48G6bj+HzP/RlvXyl4aYuy57/AP16+o/22F8/wPbOeq7v&#13;&#10;1lgr5W8M/NImTjr/AFr9m4Lio5JTj2lL8z0MLfmlfv8Aoj07RJNsmPfP8q7vS7gKsZHqB/KuA0cl&#13;&#10;ZOT3/wAK7vSVQrFk56cflX1x7C7HcaXKFVWJ4IHH5V0+nuGVSW7+n0rktNyu3aOOn8q6KzZtygdK&#13;&#10;xZodNbcYIP41q2qjvy3rWJZqVjBLY/CtWw/eOzk4/wAmspAaasGUnr6VK0gZCcc4qolyrMwxgnpT&#13;&#10;t6sygc81Ax+RtJ6NQoGMv9aF4Y5OcdvSl+Vucc0CHLGshz/D1p3sOlNXI+8Pb8KkQFjhT1oEVoiq&#13;&#10;FieT6VJtbaDnipPJjV1H+NRybWfGfloJIpmPQjA+tVPJLZbtjgVcmjK5Yn6Co5hIF4Py/hQBVOXG&#13;&#10;DwVGKz7rcm4jnrV2WXbnA7etU52LxkHgdaohmc23crEZNE3zYNNuiG2rjAzzSbQqj+7itkYCmZlQ&#13;&#10;ADDGrEP7vKk5LVAzBenFC5EgBGQe9N7ESNiD93HWtoLBdYtSg58xP/QhWHG26QH06itfww7rrlqo&#13;&#10;HO9f/QhXiZhLlw9WXaL/ACOWZ75pF0VgiJ/ugH8hXQwXG5R9K5az+W3jyOdoz+VaVlcbW2k8V/L+&#13;&#10;V5g8PWcJv3ZMmtHmVzSvstG2K5LWbd9xb/Paur3Bx7Yqle24denFfWYzCRxcb3OGMuU8/ClZOa0L&#13;&#10;eT8KNYjEbZHH+RWXHebW69K+PxGHlTk4PodXNGx08EvbNWUkHesi1uAyjFXI5PQ5ryJQaY1I01YE&#13;&#10;A1etZfmA6GseOQ4q3BLnHrXLOFykzp7O62rinX58yI/59KyLeY+narclxuTBrop4tqi6NQ0tfVHP&#13;&#10;alH/AJ/KsNzjtXSagMqSOn/6q5q4IVjinh3eNmc89HqPR8NgVciYrj0rLVjwauW8nStZx0CEjUib&#13;&#10;vVlW6DNZ8MuMDrzVpJB9K45I7Eyfr1prtSbh36Ux+tSkAgbbxU6Nk1Vz3qeFgxpyQ7l2H86uRZUZ&#13;&#10;qtCuKtR8qT7VxSYmyTdULNzTjUbGoSMxG5zUZNOPNRSVqkMRm5zmm7vxNBbHPWmt1znmtLFC7s9e&#13;&#10;tOU+1R9c55qRSFAoGTRrUtRRt+VOZ8DNZO9zRDmkC49aoXM22pJpOPesi8uCM4renC7FKViC8uN2&#13;&#10;ewrNkuAuRmmXV1zWZNeDnFezSovY5nLqyzc3oVTXPahq3LKP89faoNW1Ty1b8v5+1c6t21xP+P8A&#13;&#10;Wvaw+F05mcNWt0RuWjG4mFdXploNqZH+cVg6DaFmVj/npXb2MAWNf89q48XUUfdRnTu9RVtwvUVn&#13;&#10;X0fX0/8A1VvNjGKzbyDK8CvKpz1O6E9Tz3XLdjnA/wA8VyU2ltIxPQH/AD616nd6eHzmsz+xY92c&#13;&#10;fz/xr6WhjFTielGvoclomlmORfTOf5e9egaPZ8Jken9KrwaaIsYH+fzrZ08+Wyj2/wAK48ViHV1Q&#13;&#10;pV7m5pumhto65/8Are9dBa+HTKoITj6//Xqloc0fmIT2I/pXoGjNHMox/X3rmy3L45lV9nOpymNS&#13;&#10;ryq6Oei8Juf4f1/+vVyPwizcdP8AP1r0C1tUZcgVbWzSv07D+H9Cok5Tb+Z5ssa10PPF8Gnuf8/n&#13;&#10;Ui+Cxj/P/wAVXoi26dCM08W6DtXsU/DzAL4rv5sz+vSPOG8Chv8AP/2VQv4AjPUZ/P8A+Kr00QLR&#13;&#10;9nFdkfD/AC2PT8WT9emeWt8PYuuP5/8AxVQt8P1Xp/n/AMer1Y24pGtEPWpqcA4CSsr/AHk/WpPc&#13;&#10;8em8CMOMf5/76rNuPA7j+D9f/sq9uaxU9qjfTEbHH+fzrxK3h/FL91UaGsRF7o8CuvBrjPydvX/6&#13;&#10;9cvrfheaFHKDBGfT396+mZtERx/n/GsLVvC8c0bDb69z7+9fPYjg/H4Rc9OfNbujX2lOeh8beJFu&#13;&#10;LN3V145Gcj3rllt2vJxkZ/8A119PeNPhwlxHKQvqev8Avf7VePan4RfR7p8L8uTzn3PufSuKliHQ&#13;&#10;/d1o8sjysRTmnd7Gbo2kxxLHx79/T616b4fs4+Mf1964yyh2qo/z0rstFlEWMH/PNdmBxco1WrnO&#13;&#10;l1OwjsVkj4rA8Q6OrRnj/PHvW7ZagqJyaztav0WPr/nivrlV9rGx0ximtTxHxHoar5pxgf8A2P1r&#13;&#10;mdOZ7C8GOU3Y/Uf4V3Pii+WRZfr/AOy1w3meZMx7Zx+teHUwlWm2uW8WZKSi9Gd7peoCSFTnnj+l&#13;&#10;dBZ3Y4OcV5pa6g1rt54/z7Vr2mvBmUA8/wCfavma+Dld6HrUsQtEz0y3ug2APStKGb1rhNN1jzGA&#13;&#10;z2/p9K6O31Lcuf8AP8q+frYdxZ60JK1zoRNhaYZhWQb41F9qJ71yqiU6qRwtnrCecVPH/wCr611W&#13;&#10;lXayYHr/APXrg5dFniuty7tvtn0+lddo8bR4yMH3/GvosVCHLeLPejI64NuXFRnjP0pFbjiopGPP&#13;&#10;OK+fS1sJkcq7s5rOvIeDg1eZ81VnbrXVC8WS5WMG5tOpGc5rJm09jyM108sYbtVNo/bP4V6lOq0T&#13;&#10;zJnNCxMZJzV+3+Vh2PvVua3CrnH6VB5ZByePpXQ6nMtTJmhbsP6VcXCrWVHNj2qSW+8teCDXLKLe&#13;&#10;xjItXd4sUZ5Fcb4i1mNVkBK8An+fvU2ua5sjY5xx/j715X4p8TH94N/cjr9fevby/AyqSTOedSxP&#13;&#10;4g8QJyo2n/I968/1C/8AtD8Af5xUOo6w11IQHP5/T3qj5mOSea/QcNhVRj5mUZ31LO7HNXYG3YrJ&#13;&#10;WbJwelXoJtq8kV1zjoRKZtWz7cZrasn2kVzEF0Nw5rXt70KAc8fWvMq02zmcjqrecKo55qZ79QvU&#13;&#10;Zrl/7W2r979f/r1E2qFicthfr/8AXrz/AKs27snmOn/tBQxGVrV07VkVuCv5/X3rz+TUtzYz+X/6&#13;&#10;6ntNUZXyGP5//XqZ4O8SVeTPbdH1ZCF5XP8A+v3rq7a7SRQAea8R0vxEIeGkOT7/AF967nRfESSN&#13;&#10;GN+T9ff618ri8DKLukdUT0D7y1BMNwI6Y9ar2eoLNGMMPzq2SGHWvAcXF6hLczZRhuRULEVcuAOa&#13;&#10;puv4iumOqMLhkevFSoe3aq3IOO1Sg7TwabRSkSSN8uO9Zt2cofpVyQ96z7o4Xr+daU1qaqRg3iHe&#13;&#10;x7VBE+w8Vo3UYYdO3aqDR7W4/WvXhK6sJu5o2dztK9K2bW+XiuZjLAg4xVqOZlYAcfWuepSUiTro&#13;&#10;rpS2KtRzjoK5eHUCe+KvR3wXPJNebKi0y1Kx0CzBselTxycVjQ3XGc/hmrcM/v71yygbKRclbqfa&#13;&#10;qMr9c/SpWk3c5qtKd2TTiiJSKNyp3cDPNVZoyW9jWoyBsZqB4Q1dUZW0MZaoSzkK446VvW8oZRXP&#13;&#10;qpVq0rSfsflrGrFS1OOS5TZjbqKguG4Y+1IsvAIPNR3LFl9DXEo2ZUXqYt8c7v8APrWU0nUe9aV8&#13;&#10;ev8An1rKY7mI6HNevSWhux0bDdWhH83Pasxflb1rRgPXNOpsEWXBxVOa88vJ4/GrY7Z61jajG2T1&#13;&#10;H0/CoppSdmd1OWho2mtJuwMc+v8A+utL7YsycEVwhkkhI7H2rc028Zo0ycnA/pWlXDqOqG5XNW4P&#13;&#10;5VnSevvVySQsvbmqcnesqehCY1XrTtZvlFY5bb9auW8nHB/WrnG6FM1ZJf3ZrHn+ZjV7zPlxms+Y&#13;&#10;nmsqaszgmJarm4AH+ea63TFxGM/56Vytmv74HP8AnNdVYttiHrj/AAr38LJRpsxLsjdvaqy5LGlk&#13;&#10;m3deO1LHjtXNOPtJCLtnGWeuitflX2rHsYx+f/161mby4z2r6fAUuVJmL1K2pXQWM8jH/wCqvHPH&#13;&#10;2uxw+YCV/wBW/p/dHvXoXiLVBb27HPP19x7182/EjxMWnkUPn5G6H/ZX3r16vvWhHdh8KueY+ONS&#13;&#10;F/qUirgjcen+83v70/wjZM8ycMOR/NaxJGa8vi5yctn9a9B8G6f80Z255HUf7vtXdiJLD4fkRhTj&#13;&#10;zSuek+F7Upbx5zwB/IV2EHyqBWLo8AigTtwP5CtdWHFfmWJnzzbPRk9LFrcTtpkkwTPeojN5eTnN&#13;&#10;Uri6Cr1x61zRg5MlIhv7lcZJA/yK43WNQCxP93/IrT1bUVVCSx59/p71weq6pu3jdx9fb619FgsM&#13;&#10;3qZzlyoxtcvBIz546/1rjdSk3ucdP/11sateg7uef/11zd1JuJOa+9wlPlSPErT5pEBbkgVPbt8v&#13;&#10;PSqZf5x78VZhbb3r0ZrQ66L90n3ck0yQ9yKVH46U2TOPWuuD5aRyz96oSwpnGau7gsQHtiqsPQD8&#13;&#10;6W4k2LgZNeXJczPbpq0SC7cGs6R9rGpLiY5PNU2k3E812U46HNLck4NIuOQTg/pUPmZ701pPTpW3&#13;&#10;KSez/CtiujThlIj+XBx1+Z67gfK3zDOP7tcV8Jd0nh9wwbbxgn/feu4WRIlO/P1r6nAxtQijui9E&#13;&#10;JNfMsRWONirAgkiuc8RSSRaNeyKhOIXJ4/2TW5NdeZJtKbB0AjGKy9YDz6XdwGNhCyPmTHbaRyfT&#13;&#10;FezTjqhVHaLPmSSaaXXZ3RAR5zFuDwN3NZnxHt31DRwyFQydAe5Ctx+tb2pL/ZuvXKAja0zKNvQr&#13;&#10;vP8AhXM+LNSSSOSDdgAk4B5/iHrX0Keh8y07nkb6vJDIYpowGT5flB7cdzXoPwV0mfxZ4xhdV2Wt&#13;&#10;vu8yTBGN0cmOcEdVrh20e78Sax9m06zmnmZmQFYi2SMk/dB7V9TfC34bp4B0fbJt+2zf6wr14Z8f&#13;&#10;wg9GrhxE1GOm53YSk5zu9kdXeNHFcFg2VbtkZ6V5r8SrYq9tdxAsibt2ecZ2AZr0a8jSM/MVaT8x&#13;&#10;XN65piapaz27lgTt+nUH09q4KcuVpnq1oc8Wjye21lWhSFmQOOevv9fes/WLyCV/JcnBGSVI9xWX&#13;&#10;qkEtjfGNso6suW5A6A1UvJ9jBz8+F69a9eMmeDKKMHxLohRzc25aSPvnnHU44FTfD22kfVHmCnCK&#13;&#10;eSDjIZTRNqhTzInyYpMtg9MnjA5rU8IXlvDcGJWSPzGwVyAeSorKs3yOxpQivaK510jPNJuYDCk8&#13;&#10;r71WluFjQFunoOtaUq+XCx27V45xjNZb2p+y3GVZnO3ZuGcc815dNc0kketVdotsZJrEVxGfL+8P&#13;&#10;XGB9ea4fxNqZuJdpClD3X8PevQPD+gW0dvIl0/HG5sjPU45I+lefeNLC1028C2c5njb++4Y9F9Pq&#13;&#10;a93yPAOaq1pV21jqlrcKu5o5FYLjOcMD/Sq1CMY5FYdVIOaQj6dutQGv+CNN2Qy7jHFv2rwreVzn&#13;&#10;rgc155deCftl3JunWFSCW8x9pIzzj5a2fA+sXY8Mx8ST2qgF2TLYOxcjrjpTr7xRaWu53h3/AO8o&#13;&#10;JHXg8002FjgfEPg2S3HkW7Hyk6TSn5DnB6gfhXJErbTCJTuP8R6jpniut8Y+KGv5M2ztHD/zzU4X&#13;&#10;+HsD6g1yluqSXgb7+Oo6k8UtR6dD1L4f3EK6Tc2rSBSduDkf3mNbGraRNHfRzxYYMwLE5IGMe1eY&#13;&#10;+Hb66hvGiIaOPj5uR2J5r1vQzLrkas7MUjI3eWTyCT16+lF7D80bGnXkdvp8Tz5KhgP3ePQetJ4i&#13;&#10;h0/XNNWWOd98Z+7vXOQpPTn1rJ1O8S0aa2QgxgNgN13cjFc9Z6s6zyRndjlsL06/Wpi3cpx0ueee&#13;&#10;MtNfS9UdgCUlyct7s3t7VjafdfYbyO5AyUzx9QR/Wuz8eTrqUiKq/MgHIHGRu/xrhWUqxUjBBxVm&#13;&#10;R9E6dq0WrabDcRMrKc7VUjd94g5Gfat+za3lwxdvn7gjHFeE+DtS1GxhR4nMkPOEYse7dBn1Nd7Z&#13;&#10;+JmMiE5hQZ+V/lA/DNF2Uo3N7xb8P4NR83bcOI5cYO8ZGNvX5favN8XmkQ3NjdRqGETKXVW2/MM8&#13;&#10;E+xr0/7dc3RYRTLOi9MMWz9cVgeJI47i1mWaOAXMY3tsUbmwpwOeTxinGTWjG0raHBeG1R7mSJXX&#13;&#10;LZByfcCneIvD73zYjyZE6enGfasq11eK31hyieThihGAvO7612tnN50aszx4kwQxPPNWtyOhyekX&#13;&#10;TWLJYyLtYSAsxHHYHn14qp4u1JJ5Io4vm8tnUn8R7+1bPi6GK1fzI/lkK/eXAGfm5+tcf9nNy3Ls&#13;&#10;ztz1py2sBoW0kMlqYzKu49PmHrmqc0BW345P/wBeq62Nx5JlRWAXqMHPXFRi5l+6xJHuTUX7jPTv&#13;&#10;AN/ut4nVkG3O4MemS2K9Ni1KI/6Qp3If3RxjPr618+6HqE+nz8eYsMnXbkDgH+pr1Lw5qgaOS2aR&#13;&#10;WDEsNxz6DjnrUvyKien6TeR3jKsR/hwd2M449O9YPin4ZsdSOu6aZp5ljy8LfNyGLnAVemcDrWTp&#13;&#10;PiQWV48IVhIrEAgdeQPWut8O+NXku3t7iQR5yAHbAIyBg5anGTiDjfY8P+JeoSxWqWssRSd2DOpU&#13;&#10;jGQ4Ix9a835VcdD71738a/D8WrwvqVrGiywgl1RQNwAkYtgDnqOc14vpljHeyMkwZW79AR19acve&#13;&#10;1INTS75LuHYeJD+XU10UKyXkEITazJuxtyeprlP7Gms5POtZVaMdQzEn07D610PhrV4rNhCzESN/&#13;&#10;z3IyOp9aa1RWp2GiSNDf7hG21uxHPQ1u3zf2laz2hBXfCxXsckED+dYdhOJLiS7hYFEx8pPHII4A&#13;&#10;rTtb9bi8RgNp4jbPQc9qHHqbwl0OKk0VlWZVJZkYxOo5IA6npWPd+DzBN9pPmtb7PMYryQep7Y6V&#13;&#10;28kkcV/dlSuWldWDY55q3ZMjq9tNFuilyMlcgA8d6i9hcuupyng282zTJEMxKCoZvYrXbaPPtw2O&#13;&#10;T1/WodL8K2+kzylAr28pMg24JBJHHTHQVZtrIwxjady+ua4cQ77H7bwZh5U6TqrqbfGPl6e9RHKs&#13;&#10;wGOadaqdjZOaGTau5q4D9h+KPMP58wMOea0413xqV+91xWTCzDAPNaMUhiKnPBGaZ3YeS1JSG3cr&#13;&#10;zjHSpVXdHjoRRvDgEZz1zTlYAjHXvmmeklbqQbSrVpWky+SeaqyKGAOPyqK3mKPgrx9KtaFQl7Gf&#13;&#10;kakmFUVXLDbn1qXzFkTjrUAH5UzsnqO2hx1pwXK470m0j6U7b0OcGqRFgWJk59aerkccVIvIAPNN&#13;&#10;mi7rTsbcvKvdDceKYMN14pq7sHrkUKxZenP0pmd77ijOeBmpOB1zTUU9R+lLtPIPNMqI/HQ84pVw&#13;&#10;pPPFIvC4zSEccc0Fitnr2zSBhT1YMvIpjYz0qgfcCR1pRj3qFm7Cl5XjPFK5PMSKOef0qTr16io/&#13;&#10;vdARUoXoQaRpEMbRnvVabIyatHrzzUMq7ge9JjmtNCiufM5qXowJqPb+854GamRd/wDKpSOGPmOW&#13;&#10;nx4AprD5h60/aNuO/tVHRETjtnmm7cCpNvy4OQaNmM5PagfL1IdvT0p7L6UegNKzKAAOtAWRCyjI&#13;&#10;pNvzcVMxBxwKjZvmIxSIaS1IHXaG7/ShW/i6D3qbjbkioD9wgcjtUnO1Z3RMRt47VLHID8pIqvE2&#13;&#10;RhuvtQrASdcc0zWMrbFor1HY8VWaPy5DjpintJ3DZ59adGyyZBx0oG+WRBu3Nnrx2okUNkjNP8hV&#13;&#10;Y4yKRoyuQDn60tTLlkV/tIiAGM/SkS+XkD9aZdQMuSvWs5soeQwqJNo4KladN2NeG8TPXA7VdRld&#13;&#10;Rhgec9a5nccjDH86t2106fLu/WiMjSjjNbSRvOq7Dk4/GqEuI92DT4Wa4XBJzTbjCqQR8wqjsnJS&#13;&#10;V0ZF0xLEf561XiJDe9WbgfMT0qopw2c81h1Pnal1O5uK4aHg/wCc1Vny2B1I6UW5dVxwVprEx5J5&#13;&#10;JrS56Epc0Vcp3iCOBwGB4Pf2rDuptsGAOff6Vs3zBoXxwcdvpWHfLtts9TjP6VjI+cx0t7djndZD&#13;&#10;3FrMiqWcowAAz2NeVXUM9jfsZImjYSFgHUjPP/1q9it5FS+smYKym4QMrDIIzyDXv3jD9m/Q/HPg&#13;&#10;TStas44bG4+yRSytEI48nymck4jJ6sOp7V5GKzyhlNSEMQvdn17H4LxfRlUnTlHVnyf4b+Kl/wCH&#13;&#10;Jo2W1gYKoX5o2J4BH94etfc37OPxii8fWQgMaRyr1CqB3lP98/3a+F/iJ4XsPCt0beC5E80cskTf&#13;&#10;OrcqwHYD3r3f9lfxnoXhWUPNMI5X7Fox0871I/vVzcSYKOcZTL2EbvdfI+Bw85U6yUnp1Pb/ANsy&#13;&#10;wJ+GYk5+Tr+M0FfH2g/LsH1/rX2r+1Zd2+ufBW4uoGSRflwQQf8Al5hHbPpXxNoOdseOev8AWvmO&#13;&#10;CXL+yXCSs4zkvyPqKVueVvI9S0FsMQeOf8K7zR0GEPPY57dq890Rx5nXPP8AhXf6OzMqheQR/hX2&#13;&#10;R6aO10uTavIJ44x+FdTpPK5bg9v0rk9KV12A/dwD/Kuu0394o2jkf/WrKRqbNvzj0rTt5Ps6lh8w&#13;&#10;HpzWdbxHb6GtCzQQ43EsD/CeaxY2XlkVuQGJNWjIoxjk9qq7Nq8DmpIwGyOd3vWYiTmVsHA7mnIm&#13;&#10;0nPTHFRrHt3Zf5vc/pUkYJjO44pAT+YWVRjgCoxI28rjjPXFEb/Lg4oZioPH5igQ9sSYCHIHWmN+&#13;&#10;8b0FR8xZCZyamQjZk9fSmSRMdwwOain2mMnOTU7Y3HbwKoSSBMgc/WhAV5fmjx/F2FVSjsrLjsc1&#13;&#10;a43Fvaq8jFdzDOO4qiGZsqj5snkGq53SccAVPO3mE/Lj8Khjba5BBxW62MAJ3MakVScZIBpojJkO&#13;&#10;MBe1SKysB1DDqKJbGL3LduCrBCCc+lbvhZhHr1qRz86j/wAfFYSuVbKgk/Stnwy+/wAQWoClfmQ9&#13;&#10;P9sV83mztgq7/uswke62/wA0KE+g/lUyttwe4qrA2IU5/hH8qlDe9fyQzZmxaXAZRnrUs7b1IFY0&#13;&#10;Nx5bDk9a0Y5hKuQea+6ynHKrFUZ7o8yrDldzmvEAwp/z6Vwc1y0UvQYr0vVrTzk6fp9K871awMch&#13;&#10;4Ix7fSpxlLkrcz2ZzuT3RsabdhlHT/Oa2reUMori9LuDGwUk59/xrpbG43Ac9v8ACvn8RSszWMro&#13;&#10;2VboatQt3rPhkzjmrUb15UonQnc1baUYq6JAVrHgk25q6so2jmuOcTeLG3mClczecPmuhuJNy+1c&#13;&#10;/f8A3un+eK68PvYzqlPfVm3k45qkfSpYZNvHWvQlHQ509TWjkGKsxP6VnQvnBzVqNzxjgVxSidUZ&#13;&#10;F/dkUjVAsm7ipGPvWFjfoG7pUsDfPVWRsVLbt81Nq6Ga9v8AeNXF4WqNs2TV1fu1589yWNbrTO5p&#13;&#10;zH86jLAdaESgJqF+uRUjMMn0qFmFaIpCGmbqazdqYJM1okO5NupytUCyfNipQfTFDQyxwKY8mO4q&#13;&#10;JnIB5qCaYKBzSUbsoZdXG1TWDf3gHp/nFWL6829/88VzOoagF78fX6V6uHo3ZyVKgl1eDcTxWDfa&#13;&#10;go3EkZwf5VXv9WCjlv1+nvXKahrJdtoYnIxwfb619PhsI5M8+pWsixqepfaJCgA6/wCPvV3Q7VpZ&#13;&#10;EI9R/SsbTbV7qYEgtk9/qK9C8O6OF2Hbg8Z4+ntXZiZxoQ5UcMZOpI39CsTFGp56f4V0kahVFU7O&#13;&#10;DyY1wO1WGkx0r4utJ1JHpxVkSs1VpXB6mhp/U1SuLgY4qIQdzWOmpFN94iq7Adc0yS696rtcHd1r&#13;&#10;vjF2CVQtFwoxTftAWqbXJ5qvJdc9a2jTbMnM6Cw1hYJBnHX/AA967fwz4ljVgPlx+Hv715ItxuOc&#13;&#10;1o6Zqj20nD8fX6+9L2cqM1WpO0kKNTo9j6c0fVI5oxtZSPqPf3roEkDKCCK8U8KeKdu0NJkf7319&#13;&#10;69R0vUxMoOQfx+vvX7nwzxFDHUlSqaTW5hWpdUbo9aXdUKTbh7U/zBX6IqyOLlJN1G7imbhRuGcV&#13;&#10;p7ULD91G6mbqOvej2jAdkGnZqNeetLmrU76ALtzUM1vuHBqbcc0VlKEZqzGm0c5q2kG4jbBbv/X2&#13;&#10;rzPxb4Pa4VyC/f8A9m9q9rkQMpGKxNU0tZo2G0HOe319q+CzrIKeJi5xWp0xqKS5WfLuo6DNp9w+&#13;&#10;VbAPofXHpVZb9bdOStey+JvC6Seb8nPHb/a+lfO3j2Sfw9IWw2z6H/Z+nrX4/PB1sPX9lL5ESgqa&#13;&#10;v0Omk8YwW64LJn3I/wAaw9U8cQTKV3R5+o9v9qvGNT8YTysdsp/Bj7e9Za61d3MnWTH1P+NfpOUZ&#13;&#10;fVqpOeyOOcpPSmd7qeordMxBU5Pb6fWqtvGSNx4571jWch+Uu7Z9z71rJdDYADk4r7R4WEVqZqm4&#13;&#10;q8h91OsaHPWqtnffvgoHfuPenyKJBjq1WNP0lpJA23Hfp9PavhM3qUOblj0NKcZSlodLo9x865HY&#13;&#10;fyNddaXXQY/OuW0+xK7eDwB29q37cFcV+d4hRlK6PdjNxVjVWXcpOKkDEiq0LCpDMB3FebKJF2zR&#13;&#10;n0UdkGPp/wDWpYdNMbE4/T/61aq6hDJ3X9P8ak8yJuhUH8K872tS1mfXcxXEZVc9qrTnbnvWizqy&#13;&#10;4FUbiPrgUoPXUrm7lEzAtjimSAFT3okj2vmlHINdRnJ3Kzxk9qh8nbjPWrjA7feoGBbvW0WzJsp3&#13;&#10;EQYYxVCaP5fetWVNwqpNDn3NdMJdCOYy/mzgn3qtdMVU1pfZ9oOetUriLIPeuuDTZDkcP4maTypN&#13;&#10;p7H1968c8TLP5jnLY3Ed/evedW0/zlYBTz7fWuC1/wALiVX+T1PT6+1fY5biYU9zkqU3I8iVSvLZ&#13;&#10;z70k0gz1/Wup1Twy9uDhePp9PauQ1K3kt2xtbH0PtX2lGpCtqmcsm4aDxPtyDzViK5wMZJPrWN53&#13;&#10;qTmnfamXvwa6nTuc/tDfjvQvOcVYXUto+/xn1/8Ar1y7320dTTF1Jug5+v8A+us/q1yOY6/+0h/e&#13;&#10;yMev/wBek/tAnPPH1/8Ar1zkNy8mDmrsO6TGTxWEqKiJJyZsx3TMevFWo7zYDzzWVG+2l8wnHOTX&#13;&#10;O4I7qcbGvDqziQkk4/z711Wj+IXjaPD/AK+/1rgVk+buR7VetbpoSuD+vvXLWw8Zq1in5Hu2geJg&#13;&#10;6oC/Yd/p712FnqyzIPnB/H/69eBaPrxh2Dd6Z5+nvXa6R4kOF/ecf73096+KxmXWbaRjKdj097gN&#13;&#10;3zUDyCufs9a81R8wP4//AF6ufbR69fevE9hKOhg5l7zPzp+/oM896zvtQOMN+tOW6B5zR7NiVTuX&#13;&#10;ZJMA881QuHLLSyThu9V5pB2Jq4wNOcglyeKgZN1PlkNM3dK7UaKQLGc+wpzKWHFSQrn86mMNJysb&#13;&#10;KzM6SZoaW31baQpPH1/+vSXsRHGOfWsGaRopM10wpxqIiV0dtb3wbnf+taNveZ6McfWuFsNRKkKz&#13;&#10;cfX6+9b9jebsYbI+tcVbD8pKkdOt0fqKdu3VlwzkjrVy3l+YEnNef7PWwSk7FsfTigr/ALP6VKrB&#13;&#10;lBwMVOsYPFd0cDzapmPtu5mMh3ZpYmK8mrM1uVY4NVtrI3I4rmqYepT+JEykpGjBcBlxkZouJflr&#13;&#10;Pjk+Y4OKmaXcvNcPJqZqVjPvm+9WQz/Oee9aF833uo/yaxml2yHvXpUY6G6kXkYH61dhb8KyoZPm&#13;&#10;/wAavxTDb/jSnFjuaiSDp196r3MYkHNQrcbe9TecrCuflaZtGRk3FmvBxmprOMRjpirUyrUIwpNd&#13;&#10;HM2rGvMWBJhfWoJpOtJu61BMxwec1MY6lRInm2t1/WrFrN83B4rLunO7HSp7Kb5snpXRKHu3HN6G&#13;&#10;60nTpVWZqQSbsU2Rvm5HNc0Y2OCRYsseYO3NdFDKEjUdeK5q0ba3Qda1luB5eM447Vt7XkXKS9i/&#13;&#10;5m7PPertp8w59KxopdxxmtaxYhexrtwidSVzGWxvWeFXJpb682oef88VBHMI1xWRrOoCKMkt+v0r&#13;&#10;7OhFQiRFXON8ea8IYGAbB+vuvvXy/wCLNVe9vWGSeMdfVR716z8RvEW7cofOcd/933rxS4JuJmbG&#13;&#10;SfWurC2nN1OiFU2sGkWZknXjOT/UV614P04IkeV9O3+77Vwvhux8yVCV9O30r1jw7aeWicdh/SuD&#13;&#10;NK+nKh0ly6nSWsOyMVPu28VCr7BzgAVDLdjPBxXxXK5M03FnutueefrWNfahhc56/wD1qde3Q9ef&#13;&#10;XNczq2obVwp6d8/SvSw9DmaKuZuuapwRv49M/T3rh9Q1L5WO7n6+31q9rV+fmOf88Vwup6n97D59&#13;&#10;s+31r7fBYVWSscVV3Jry+86QgHPNZ9xJ6mqS3YdicmiSfceua+ljS5dDyJ7j9/zAVbhb5ev51meZ&#13;&#10;84q1HJgZzn2qpxO2k/dNFaXcDUEUnA9KmU8+o9qc3anYiK5pllflHFV7qT5T2NSM465IFU7uT/Jr&#13;&#10;jirs9h6IpXEhHU1UkcHnP6064k+YjOaqMwr0oR0OV7k280RgzSBQce56VX8w9OPxojuNpx09GrTl&#13;&#10;7CPor4axCLwqoVQG9QOv7x66NoS0Ss34jvWT4AZJPCtsI1Cg7vmxj/lo1dAykR9FbPpX1GFjanE7&#13;&#10;I7DFhM0OFSMPg5LD8q57xjqE2m+HblAqZYMhZQf7jcn24rW1B2tLckTFflbLF8Y96858XeMLd47i&#13;&#10;2DmeKK3Z3ZiG3SDcCOvIx+Ne7Qhf3jhxNRr3T581vxIP7cu4w4lkV36HdtO48deK4rXNSkkunkdu&#13;&#10;CCCAT6n3q78Qtui62b6Lhbx/NK9hvZjjjHpXI32oC+lyrcbcnB/z613vseYtT6T+DPhWwh8P22pR&#13;&#10;wxm8dvNEjKu4bolzzjPc9+9elMxn2sHO4Z5Y1xHwQWX/AIQS3dxlAy4JB6eVHiuym/0fIXD7umOc&#13;&#10;V4tTWTufS0klTVipM6LJvlBPpxXOalqD22ZVAZ/QjjsK2byY9drMv0zWBr0Ra1LjhPX05FOCu0jO&#13;&#10;o7JnmXxC0U2elyXz/wDHyGyyj2Ru2M9hXmS6otxGGfcP4cf5Ne369Z/21o6wztuldsEk5zwwHXPr&#13;&#10;XjPinwffaHdM0S+bC54Chjgkn0A7CvcUVa583zdzG1KVHjBVhlWz15wM1QhvHguY5oWZXUhuD3zn&#13;&#10;tTbpZlkxNE0WOOVIz+dQj5W46UvIXM73PX/CusnXLPFyygQxxgjPJyD6k+lJdaw0Ehbamz0x/wDX&#13;&#10;rjPAl863ssWW2vj9A1dPcKjSENjZ33V5cl7OpZHsRl7Slc1G15JNPykUeG6kLycH615Vr777rcG3&#13;&#10;D0znHArvLGMyacy5XcvT3yTXA624a6O1NuOuBgdBXqnkPsVrG1a+uFhXhm4H5gf1qSewe1uvImIT&#13;&#10;5tpY8Ac471Y8PRsdWhZOfLKufoGFWNfja41KY7lO4scZ7ljUdST3b4Y21rdeDTbQKpMa734Hz4jQ&#13;&#10;Hp1Bp+peGrW72hrJDEThjHEM55znj0rk/hDqstjauZZDGqqYtuSFKgJyRn2rrdS1pWW52XqW4IZl&#13;&#10;3S7Vzz05rbYRz+s+A9FeEqUMKr1wEVu3+zXk0mm/2fq6qCDGufmHf5fXHvXf6r4qnsnO94r2I9Sh&#13;&#10;Mjdvf/OK47WNYtZg80MJVTjYGUbh0Bzg0r33Hy22JLex+aVzK+4Y+RW5/KvXPg/ubSLh2HmH5Sd3&#13;&#10;P8T15HpMwM/myPw3Xng8EcV7J8G2Fn4fu/OUZZRjcOfvSetS/eVx7Kxh+LLO5GqXMsMfyMzHG04+&#13;&#10;8TxiuRj8RWlvdPBJxckmM9PXHPOeteuahELm4bciiJnyCB7nivLvHfw8nmu5L7TIxkZd1UHdnLMT&#13;&#10;hV+lUkFzA1Zi3mSfLtJOP15rlL9CshcbTkZ+X61qM16qmG4Rw8fylWDduM81nXEZbcxOAONv40mh&#13;&#10;X0PXvh74ZtrjRbdnIA+bDPj+83fFdRc+HbPUdqvbrabs/vFRUQY9Tj2/WuT+FGv28mj/AGOeeMOv&#13;&#10;RWcb+Wc9Ca6ebxAIVEFx90fdk/gPc5JNUuwJO5zmtabr/htXNsVdUxjyfMO/OPQDOM1iQa4+oTEy&#13;&#10;Eu7D5s88dOea9H0vxDDqXlwXCb3jz98A7s5Pc84xXNa14XtGguLzTh5U2wsYlwq4C9AFHqBVxlda&#13;&#10;gziL3wgNQupJIGCyMS48s8ZJ74HvVPbq2mzLayq3lxnIkw/QHHU/StS2vrm1kXkrtb5sZHPoa61r&#13;&#10;q017Sfnt1SaNNhkjQAEhepPPOTR1Eeba1eTNDm4BZOityexx1qrZRRyKrq3zKBxkdxTvE1vNp96V&#13;&#10;dmkhY5RSSVxk4/QVT0m9WO4ZXVfLb25GM9KmT1BHRjTmvEZ4SAB/Cn3T9QBVW+8K/aLU3YKwr/c+&#13;&#10;6TyBwMVoWErQqWjbao/hzjPXtU15fLJDtVwyx/w545NQx2OJaeU/uwWjVOvJHWun0m6vdJVLqXzJ&#13;&#10;IllG4ruJHQn8OKw9Wt0i3Op3CTH3enGK9U8K6JHqXhu/E0QbBkIDKCfuD1HvTj5g9CqmoQXyw3tr&#13;&#10;MrMdpYKwJDdSDjv0rY+1b3tJ0Cq+UVyPXqa81uI77wzdzERsls07bQ6sF68Y6DOBW9o/i63vIRBI&#13;&#10;dk/mew9B6+tapID0e+uf7UsJ7ZlVi9s0eVHqCM/XmvHrnSxpPiS7tpNyKdm0nj+DJ7e9en6bfJce&#13;&#10;WIz8ygKT69K4P4lo1nrtvcggh92c+yoKmUbDRPp+kRxtsZ94PRcg+vtU134XiupsRr5ZbpJGAD09&#13;&#10;cVW0rUEuYy6kqyfxNwec10um+ZuZAVk2/wAXJPOelZc2hXLqcveSX+gwqiuDEfvFS2Rzxnp3NbPh&#13;&#10;vW0zGrlZJGIck8gZxx1rql8NQa7C2DbuxxlMg9/TB9K57UPBs2iSXUioFHlsyFAQAecdh6VfPc2h&#13;&#10;GxBJdquqTyOiNukbaAMjO7ipJL6eG4DFdikZ24IGM9veuD1LVLzTL5FmZm3Yk+Use59T7Vtr4gGp&#13;&#10;wRASKGWMZyfmBA+vvTsmS5anoGk6snkbWbIPzfvDyDgcdauxqbdQCdyt2XnFcRpd+fKzIuVHy7lH&#13;&#10;U8V1NnqEd1Gp3MCue4xzXJWhbU/TuDcwnTxPsJPRo24JAvGR+dPf51xVBZBge/QirUchKg968t7n&#13;&#10;75TqXXKO/wCWnHSr+C8Kkdhj9Kp2qmbJxjpWhGhRSvX+VCO+hFtMdC5MYB7elSA5zVX5lYnoB2qR&#13;&#10;Jd+MZB9DTOyM7aMtI+MDt3qGThielJnnvS7d3J6+lWbN8ysPhkIODkVZjkw5BXI+lUzu5YfpVlc4&#13;&#10;Bp9TSnJ7FgnPApNx4Boyf/1Ug5qzpuSK205zxU27dHuFVunGM0+OQpxjr2NNGsZdGI0nzHPFNDHt&#13;&#10;xT3Xc3P6VGn3gDxQQ73J4W2gjvUuBjpUKsN33f0pySDqSRVG0X0JG2gcjtTVxjocUH5uetJuKn1F&#13;&#10;IvqK3yEe9NZTuOOlSMFZeDzUed3TgjimTJEflnFOMLbTk07+EetSKu7PpQSopkKbu/AqboBinKoV&#13;&#10;SP50Hn+lUtjRR5ROR9aik3djipMbuvWlbAHIqGO1yjICG9KFyOd2PoafIp3E8kdqYF6HB/AVC3ON&#13;&#10;p3JOvzZ4p/XBBxUIyVwePpUit0HYVRcWPLbvWkdW28dPekVscHp7VIzbhgUzXcg57/Sg8fWnrt7+&#13;&#10;uaNoLZ7VJFhgzuHGaJPvHjFSNhcYqOQ7mNMTWgzZ2PSmbe2BgU/cfwpG9uR7UjFkG4oM9zT1bcMg&#13;&#10;exo2jb6ntRGNue4NIxV72I2YDocU6BvmHPepZrdduQO1V4YJBJx0zU6g04yWhcJ3HripZF2x5Cg/&#13;&#10;hUart+9VmPayYbIzVndFXM2WQMKoSKrHB71ozQBJsdVqtJb7pOnFZtHm1YtvUomHBwBU0Nv8w6Zq&#13;&#10;R0KseM06KRc46GoscsacU9SzDmPocVHcEsx3A+uaTzgrgdRmpmkVlGcE1eljt0lGxmXePKY4/wA5&#13;&#10;rODjrWvcpuVuPl/+vWKq8kZBH1rJni4pOM0adnMeQw47UzUJ8KMYH+RUNuxyOtQawcSIEJA5/pTv&#13;&#10;oE6rjRbIribEJB5NZl42Lc55OP6VYmuA4IIwfpVC6kDKQD2xWMpHgYifMmY7NuurcDg+cv8AOvun&#13;&#10;wTo8+tfB+xsbeQ+dNYRqH3Hgm3UdQD3NfB91IY7iPH8MgOfxr9Bv2eZPtnw10qRjkrFEn/kGOvyr&#13;&#10;jmUqeHpVY9JH49xFHncT5Q8S/sX+KNY8QXlzPcq0EtxLIpMkpOGYnvCfavMvGPwk1r4Pg3VxdeUk&#13;&#10;fQeY4JztHdF/v1+p/kpJjK5A9q8O/aF/Zzk+Llun2S6+zlc5jEm1TzH1Ajb+4a8XJuO8TLE06OPm&#13;&#10;o0uuh+cVcCoQbp3bPm7UPjRaeLPg3c6PLM8lwduAzA/8vAb++T0X0ryTQSVUAf5611Pjj4Na58L4&#13;&#10;xavp80tv/HOsMjL/AAkfNsUdXxXL6SwG0rjH/wCuv1rCvCThKrg7cs3fTuerl8pSj7260PRNBYM/&#13;&#10;J74/lXomhsVjAHpwfyrzfQm3SDHA3d/wr0LRyRsGTjjp07VpLc95Hc6Tv+UM4I4OQfpxXW6azJt2&#13;&#10;47fXtXIWC7Yo2Uk8DP6V1Glu58tsYHHX8K55GyOjhlaRAACrd60IWC4JYZH941nwfcBX7x7jpVuG&#13;&#10;Auwyee/pWLKNiNwME85/KhPnJI/Oo4VVm+/kDsDxTluNm4Y25qBDyoDDc3zdcg1Lu6fMpHsap/ec&#13;&#10;EsevrVkbV7E0CZJjac5GD/OpNpMZJ5FV/MDNtxx7UGZlBj+bmgRKQy7T1Hen7doPOTUPzsqjkDmn&#13;&#10;zHMfB2t69KYEbSfKRwp7dqoy4XaeevNSMGYliePShlGzLZH1qiNyGVkC4XBLVSkUkkb+APWp5Sgy&#13;&#10;QcVT8z5jnPJzzVJEMr3DKRgDDg4qm25sgH5vSrlwRvBOAOlV5lC8oQGNbJGLGx7mTBOG9aTzAsgJ&#13;&#10;zmk84NwowaSNflLnk+hpSMWaVsxOCSa3vCas2vQZxjK/+hrXOxz5AwMCug8G5bW4iScjB/8AHlr5&#13;&#10;bOny4Cu/7rOeR7VA+Il+nepo2FUoZD5a5HarEbciv5SlE33LBbvUsNz5ePSq4bqKRvl4opVJUZqc&#13;&#10;HqjOceZamlMwkXJIrktcswckDn/9VdBHNt4Yk1R1KHzBz/npX28K8Mdh79V+Z5M4uLOCkUwSZHFa&#13;&#10;mm3n3QT/AJ4qvqVvtYjH+eKz4Zmt5uvGf615bjzxs9zNPlZ29rcBgBV6NhxzXN6de+YBg/54rat5&#13;&#10;s45zXi1afKzrjI0UkINXIZfl5OKzkk45qRJfm68VxSibxkW5m+Xr+dY19yD/AJ9K0Xk3L1rOuvmq&#13;&#10;6SswqPQzJfl6URSGmyDr1FRqSG6969O2hyc1macMnarkL8CsyJjxV6B65JxOiDLytjpTt2epOahR&#13;&#10;qfurksdSYrNz61LbkhuagLVJC3zDmixSZr2jfNmr4bis21fGavq+Vrz6i1AbK2365qFmzTpGyart&#13;&#10;J1pxQiRpMZqNnFRtJUbSVqohcUn5sE0zd2ApjSd880zzM+1a2FcnDcjPSpVaqgkywGeKk8wAdaTi&#13;&#10;NMkkmwvXFZV7dYPXHPrVm5kG3rWBqd1tYc9/8a6aNPmZM52RS1LUNoPzfr9K47VNWGD82Px+nvVj&#13;&#10;XNT8vPzY/H6e9efaxrmScN+Gfp719hgcHzWPIqVdSzqGrbsjfk/X6e9UrKF7qQMQTkisy1L3kwOC&#13;&#10;RXfeHtDaRVbZxuHb3PtXvVbYeNluedzOpKyNPw3ou7Y2307fT2r0HS7AQxrkdvT6VW0XS1t4V+Xn&#13;&#10;A7ew9q2wojUCvjcfOXNa56dKKSDdsXFQvKFzk024mC55rMuLz5j83615UIOR0E1xeDaeazLi8LDg&#13;&#10;1VuLzdn5v1qnJdfLXp06PcylULUtxx1qBrnrzVKS496ha5967I0zGUy81yT3/WomkPrn61S88t0P&#13;&#10;vTkkLda05EjPmuW1kxx1qzC5wOwqije3H61NHIePSolHQuO50ek6u1nIBuOPr9fevWfCfifzFCtJ&#13;&#10;z/vfX3rwc3HltkH9a6Tw1rzxSAFsfj9fesKc6mCqrE0d1v5nVCS+Fn03YagsiDnI/wD11eEwbFee&#13;&#10;eG9eE0YBbn6/X3rsbK881ByOlftmVZ3DGUYtPUyqUuU1PM5qQP0qmJDwalVs4NfT08RzM53EtA5p&#13;&#10;NxpqtS/w16KZkOB2ilpOtL+FbJiDNLuNJu9qbmruA7Pr+lRyIJFPFP4oHfpSlZqzA57VdNEwf5Qf&#13;&#10;w9/pXg/xW8CrqNq37vnj+H3T/Z9q+kpog2eK4vxToqXULApn8Pce1fGZtltOp+8S1RvG01ys/OTW&#13;&#10;PDM2m6k0UgZVHTII/hB9PepUiito8/KD74r2D4z+FGsybiGH5h12p/uDsK8GmvJJGIOSP7o616WH&#13;&#10;xdGnh4tu1jpjGNNG0l2AetXrSV5mAQEn6Vlafps91Ig2tz7H1+ld1onh8qqZX5uOcfT2r5LMs6bj&#13;&#10;yw0RhKPPohNL0tpGV3BJ75H09q6azsVjAO3HbpU1vYCGMcYq0o24Ar86r4iVV3ubQpqKJIUA4AAq&#13;&#10;wpAXioFdV+tOaT8BXA9TQnM+1uDgUxpSTn5qrPJmm+aexIFCiBRsPH0b43N+n1/2a6Ky8YQ3GDu5&#13;&#10;+h/wr4/tfGFxbLyefw/wrqdC8eSKQWbP4D3/ANmvrcTw5ZNxPThjvesz6ti15GYYPX2/+tU51ASd&#13;&#10;/wDP5V4fpHjLzRGd36e/0rrLHxPvC4b9Pp7V8rWyuVJ7HpKomd+8yyUcbetc7a655ijJ/T/61Wv7&#13;&#10;RWTv/n8q4HQlF2Hzo02k9elRNjtVaO43Y9KnVxnrxS5eXQhyGtVdqlmaq7SfNitYmTIpF+XnrVCY&#13;&#10;AN7VckkG3GapzMOx4rojczvrYpT26yZNY+oaSsqnK+/X6+9br/pUEp46e1d1OcobApnn+saAsinA&#13;&#10;wP8A9XvXnGv+G9xOF/X6e9e8XlqsnbBrl9U0NWzkY/yPevpMFj3TerM6kFUR89X2ktD8wH4Z/wDr&#13;&#10;1jXEjxtgjFe1a14bG04HP/6veuC1nw2WYlRkYP8AIe9fcYXHQqfEeVVpSjqjh2uyzcDipLdjK3pU&#13;&#10;15oclvITj5c+o/xqbT7Zuh/z0r2nOHLeJjTUpOzLtjGWUH8K14U2hR0qK1hCqvsKnYnrnpXk1Jcz&#13;&#10;PVhTUUK8ny5ApsbHOaiHOc9aclRYbkWY2xjmrKnDCqkb9PSpRIDx3rGSMnI0LW6MbD0zXQaXqxRg&#13;&#10;Ogz/AIe1cnG2eM1r6eCu0g8d/wBK4q1NSWpwVJtvQ9D0zWWXaQcj6fT2rch1guOvI/z6VwFnNtAw&#13;&#10;Oc1ppeFRknmvnKuGi3oYXZ28eoDt+FTC+HTNcZDqWF/z/hV6O+3d+a4pYWxPOdR9sG3PcUfaA3Q1&#13;&#10;hR3nHqasR3RZuOlczo2NFM0JHBbr2pFYVWWTdTlYbv1qeU6oyNK3YfWrsXzAD8qyo5vu4q3HdY4H&#13;&#10;WuWcX0OuLFvLYsvvXN39n6DJ+v0rqN4kHXNZ15CrZ4rajUcXZnVy3RzUamNue1bWm3G1QOn+RVO4&#13;&#10;tsNxxTIT5bYrun+8RzuKidZbTdBnrWlC3TtXL2N50BOa2Le56V5FWm0RujoIbhduDV1ZQRwaw4Zu&#13;&#10;9W0m4zUQxNSlpuc0omlIw78moHUMPeoFuG6g0xrjPXoK9GljoS0qKxlKDtoP8hecHFDRsq56ioft&#13;&#10;A9cAUv2hWWuj6vhK2qOZuUTP1DPIIx/k1hXGVkOK6G+YSxnjpXO3ThWI7VyvDui7J3RtCp3JbeT1&#13;&#10;q5uKgCsmGYdquRy7h97r7VjOJvzJlzzj3p63BxjNUmcHvmo/MA4FZ+zuUpWNPzy3Wk3DuaorLUyy&#13;&#10;bveocLG8ZFhnKj2NQyN8pxS7sAVHITznikkaplG4LO3vVi1UKCD0pNu7Jp6fd9q6JPSxM5aF6Hnn&#13;&#10;rRIct14pkLcYqNpPnPGBXNbU5Opct2G4Yq4soXisqJ9rdatLIWrKUSnqadu43cDmtuxYbef89K5+&#13;&#10;y6gDvxW3b/KmDzXuZbTuZSNOa6EaHnpXF+KtY8uE/wCe49q2r688tW/z6V5h421brz0/+x9q+nnL&#13;&#10;2cNNyoRPL/GupedMVz/nC+1cfbx+ZIPqKv61OJ7o85H/ANYUzS4DIy/7w/nXpUYqjSSMKmsjrPC9&#13;&#10;l8yfUf0r0vS4/KiUDk//AKq5DwzalFQ/TP6V2UbbUGOBivksdPnnYvZWJ57jj6VnTXXJPSi4uNue&#13;&#10;aybq6+9/nvXHTpXNENvbztXLapd/Kef88VoXU5OTjiuW1i6wrY4/yK97DUdRPQ5zXrwqGwf88V59&#13;&#10;qN0dxwc8/wBK6PXr485/z0riLiRmc4r7/A0bRuzllG5bhufX1qcS/r/KspW24OKeJjnAPNeo6fU8&#13;&#10;ipo7Gksw3e/SrMMnUYzWVHKWOO4q5bt681jOGhrCVomzD90ZqaInqKq27gJntVmJhjAOa5a2iSN6&#13;&#10;C5pXJXPy9ao3TZBqxJIRxVC5bk1jTjqehN9DPuGAY8Zqu7baW6k+YnpVRptpz1r1IR0MCVpOKls4&#13;&#10;lunCk7R3OM4qkzHr0zVjSd01/Ginhs5/I1q46aAfV/guzhg8L2qwr+7+f5snn529a0mbZGEHMgqP&#13;&#10;RbdYdKtYo2/djd2/2iasXFvuuMIuZfr7V9NRjaKOxbHO+MVlTSZJYRwsMrOOOy+/4188a1fyK1zl&#13;&#10;sCYsu3A75r6t1jTYl0XULi7fy4vs8jbsE8BTngGvjDx9PbRa5eSw3fmRea4RfLI/iYjk+1e1h3ZW&#13;&#10;Z5eK1ldHN+PtHXUtLEjpmWJfk59FbHf3ryvTbd5tRS0A/fSSCED3JA/nXp2uaz59pbmX5Siqqj2A&#13;&#10;OO1dD8DfhXLrfiZvEN4MWETmSPkcyB43HRgehPUYrqqTUY3OSlTc5pI9m+HGjt4c8C6dazHMkkEU&#13;&#10;pHpmNBjgn0rVuI/nBxtHatK4i8twFX5VGFOegrOuLd9xaRvwxXjb6n0nwpIybtSqHsK5/WnLWkkR&#13;&#10;OFbGB+INdPdQpyhbH4Vz96JI4yu/I7cCmtNTOWqZxt6xsFUXMnlMjA7dueeoHFYeseRrC7VbKp87&#13;&#10;HB7Zz6etavirSmvFkucZYMHb6BfrXLwSRrNGV/dwqwWTqc88j8q9enV5loeDVpODszL1Dwrp2pxn&#13;&#10;I2uv/LT5j69s+9cFrnhyfSZnYDfb5O1+B3OOM56CvQNW1ZoZp1iHlxEsueuVyeelYsl400ZjY+ZG&#13;&#10;yZ6Y4rXmOblZh+BZNuqHPOf/AIlq6vVMx5OflP8A9aqGkS2scrKF8t+m7JPr2rSvI9zYB4PevNrX&#13;&#10;9qerR0pWNGx0+JfDvnK2JvXB/v4/lXlWq7kvJFc5Jxk+vAr1qK6Sx0lVmj80tnDZx/F7V5Nq8nnX&#13;&#10;7vjrj+Qr0jy2aHhPZDfN5i5Drs3Z6ZIqDV5lXWGVThFfB46/MasbRbxp5bfvmcKOPX/69Ta1pMmm&#13;&#10;29vPKmZJkWTOR3BPY+1YRlzM6KlNRSsaeh+KF0ljGU3xsn3c49Pb2rutM0KXxfpsksTeSpQspwGx&#13;&#10;8oIHUf3q8jt9a8ltrx/KRtLZ7flXpvwz8S2/2iCKBM/vFWTk/cygPUfyra9jn32GN8Nb+AzSTT+b&#13;&#10;DHt42KM5+jetcdrXhG/itUMdnth5/eeap7jtn1r3zxbcTX1nHHbrttVzsXIO7lc9eRyK8Y8Sa5O0&#13;&#10;2Uk+50GB8uQPbmtL3FZ21MGK3kjMcOPnGeOPrXpXgfxVHbwvD1Viq7ee5b2964PVdWuLiza/nfdM&#13;&#10;v3TgDPIU9B6Uzw632y1JAx6fmay1Rpoz2e71T92WVuA+5Vx09OcVG2pKti8+7eHBjdcYwSMntXLx&#13;&#10;o0GlwlhtbCgc5/hpi3kkdnNFv2GQN2ByCMUczDluY/i7QX8uTUrU4jIJkHt8zE8n6dq84uJWYvtP&#13;&#10;y5/rXfXepTad+7c5ikO3tzn8PauM1q1PnSzqPkJzj6n/AOvV3dtSJI2PAem3k8lxc2j7Xg25TC/N&#13;&#10;u3DqTx3rs5pLq+Hkuu9P7+QNvfp36Vxvw78SnQNVMb8wTfe/BWx2Pc161bw2V5dhomzt6jDc8U00&#13;&#10;LU5m11L7Hch0bLx9Gx9/I+nGK1V1RpbWWSEfJNGyKv8Ad7ZyRz0rWWxjtWaJ0/djG3k8dzXAajDq&#13;&#10;nh2+un3eZZhNqthBk7QTxyexrVNMDIVrlr65hkO8eezdhxnFbNv4gtrG2+zBfLYvhuSdxxg9uKp+&#13;&#10;HdVXVrt4Su1pGIJznJJA9PeoPFmmNp9wskUmGU/cx15PfPtQhFHxnNHeW8cqdFIX9GNckrFSGBwa&#13;&#10;u6jfSXA8txtw24rweeao1lK19AOktL6Ty0cHIOc1fZrWONl+67dDyc1zMaNYwrIxwW6D8amGuSNz&#13;&#10;IN2OnQf0oKuT3kReDYrbvL6nGOpr13wBq1vdW8sKS5DyEEbT3Cj0rySSZfLldTmNsZXHpWh4Kmnt&#13;&#10;bpSp2NvyvAPOVwKfQe+h7J4o8D2fiG1t4o18tjOoByTlsEZ+8PWvMNc+Ht54P1OSa4j/AHCsXWTc&#13;&#10;vA3E9Ax7LXpOieLnhhZHGZ433bvQgD2x1rsodct9YgidxmcxBWbnnjkdB3NEZ2eonF9DyTwjfJM0&#13;&#10;bI+9WcLnGOTtrn/i5My6laqDx83/AKCle0zeELK5S6u7OLy5Y1aWRdzHOOS3J+nArxbx3ZRXWr3X&#13;&#10;mPjyNvy4PO5Vq5NSje4rMyfDWoI1w8TjKPjP4Amu90S6FrNiQ7mbquOnBrySLUWRtiHyoj0Xr+uK&#13;&#10;73T5FKxMGzIM9vrWKjcu53ej6kLaQvaHO77o/P1H1q9rVzJqmkyO0vkuAUPyhv4T/jXGQrNc6aqx&#13;&#10;x4lj6fMOMtXSaFIzae8N0NwIKenYDt+NTKNjenLoefax4fF9cBpG3FV2rJj3OBjPvXK3SyaHdyLn&#13;&#10;ggjOB6/j6V6XqWNK1eKJj+5kYFR6ZYgfoK3dQ0e28R6F5ZGWVsBuegU8dR61ojOa948q0bXp3UxG&#13;&#10;TzF+990DHQeldxot0yJ5bjJb36dTXH+JPAdxpDCa1XfEx2nkDk5PdvYV0nhW3uIbMeYcgfT1Nc9e&#13;&#10;Vou59rwrTqSxsZRWx2sbqqLngCrKvt5zlR7VkxuSpB5q9bgtb49f8a8vsf0HRq62Nmzwo9BWiqqy&#13;&#10;jHSqFvH5kCnuM/zqx5jJHiq2R9TRkoxVyWS3PJ6ccVXWMo/HWnR3jN8rVOMSICeopPU2tCprEavz&#13;&#10;DHQ96enytknrTQCvQU/kgZpo0XmPC7R6ipFIZOBxUfWnqo2ZY/pWqNoj4nPOT+FKXVW96Yp560pA&#13;&#10;644qjRN2HFucjk08HcAehqNsbeKWKEtyDk1JavfQkLfNyc+tM8s7uBnFWEhA6/e70rAdO3ambOF1&#13;&#10;qRrz14PrTtq85qSNQ3saZJHt56UyuWyuG4KoA60butM+9yeOaXJbIz0p2DmHJ6ZxzRtC5I45poB9&#13;&#10;KU5x60BdW1HhRx/OpOnINQrIWxxj3pV4bBORQWpJEhw3ANARse1CsNwyaZL144p+ZXmP96bI24Yz&#13;&#10;imfzoPOM8ZqRcwhHy4/Km7flznBqQLjrTGUFWwO9Gxm0RA0Z25FMzhuvNLuGT61Jz8w8sOMCnecF&#13;&#10;7VATtHSo2ye2aA9o0XVKt0607heD61Sj3L0q3G3yjcOaDWEuYVlLDheOvWmmEtyo/WrG7dj6Um49&#13;&#10;MZqjZwRUMbN06Uza0fy4yKtnjrxTtwYk9cUrGXs13M7OODxTTJtPt1qVlDZPSmTW5MZxzxmoORxk&#13;&#10;tizF/pEG4dv8Kf5Yj2n1wKq6bKItyN06fyqW4vFVtnoc1WljojOHIpS3J9o5zzTXkWPH8qrfahKO&#13;&#10;DSMpYlj+dK/YPar7I6VixJqtNI0bVZZfl61UmG5+alnNVvYhlutqgkZ/Gq8dyrEketTzQjJBFVY4&#13;&#10;1SQgCs3c8ypKfMi6u11VhSuwXHNRJGSODgU5rdm+8flxTN1KVtEQ3F0QpGce9YElwYJOTkV0Rs0Z&#13;&#10;fWse6tY/M54/Os5JnlYyNRpSuTWt0Dg9Ki1HdJJ7/wD6qbHAFxtNEzMrknnFJ7HM5SdPlkZ80L7S&#13;&#10;QvPrmqVzHtwSfmxzWq1yGXg9e1VL5dyr2P8A+usbKx5VaEbNrU5e7B8xiezV9+/szMW+FmnEnd/q&#13;&#10;/wD0RFXwHqpwzD05/nX3v+yWDe/C22wOEdV/KCGvy/jxf8J8ZdpH5Pn61ij2aFGY8dKvwWpZemDV&#13;&#10;i1stuMDtzWlDa7cHtX85VKy6HyCieNfH/wAB6dqHw71S6lt99zH5Wx97DrNGDxux0Ffmnob7kQdD&#13;&#10;z/Wv11+J2nC5+H+rRnknyv8A0anvX5F6SCmVI5H/ANev3nw4xUq2CxEJO/LJfiiqdo1bLtf8T0fw&#13;&#10;/jzsHjnp+VehaKCyqB2/+tXm3h2TE2CeScfyr0fR28uNSOvX+Vfqstz1EjutKYeWqscf5FdXpu3y&#13;&#10;1BbB7DH0rjdHk3RqSef/ANVdRppPX8v0rBmyOjhm2xhUbB+la0L+nWuftpPlbJ5rV09jLGxbj0/W&#13;&#10;sZDL1rI8Y681O8iybcHFV0uNrbW/ClDM8uAehFSBbxtVT+FSeYCuCcHHFV8lm2dTSeXtbpnApCLE&#13;&#10;bFXJzkYzUqyKzbj1qqJOoPOe1PjkSPoMUxFtmMa5c4P8P9ailkZlI6YqFd8jjJx6UyYfNtB3HvQJ&#13;&#10;iSyOCFxxUUlwXGG/KljDbTg4x2qPzgx4OD6VoQRSRlvpVefYPlP3ulSSMWLFj6jFVZG+ZcjCjk1U&#13;&#10;UQxkmGXDLjHOc1SnyzLsbpntVuZjJ9zlRVFx84wK2RhIRCM4HDVJHJtzv5FVrj+90IqRP3ke3HzG&#13;&#10;lLYyky9EwZARXUeBD5utLkZIGf8Ax5a5SFcpxXW+AYQuqb/Qf+zLXxnEcuTLK8l2OaT1R61Cx2gV&#13;&#10;Zjb164qjDJuwetThtvI+lfzC0bxZdVx+PWnt82DVVZMipFkPSsHEptEjfWo5m8wfN0pxx3qGTsa7&#13;&#10;MHiJYapzLbqclampLQ57WINo3A/54rm7obWz3rs75Q4P+fSuU1SPZI/pk/1r6WpFNqrDZnkzTWjH&#13;&#10;6Zd7SB/ntXT2M+5Rznj/AArg4bjy5QK6fS7rci8/54rzcTS6jpT6HTRsWyKlVscjpVGB9wBz2qdW&#13;&#10;5wDXjSidqLPmblqtc4waeGz16VHM3y8dKmMbMu90Z0645qv0arNwvGcVTPB/Gu6JzS0ZdhbIB9Ku&#13;&#10;QtWdA1XIWOQaynE2i+pfVj1qXd/9aqqyVKD6dq5JROmLHs/Xiljcq1RMxWmrIOpo5dC0bVpNmtFZ&#13;&#10;Bs98VgQzfNnGBV5bgKoGa4pw1KvYtSy4z2qs8mOfwqN5d30qNpB0pxiZOWpK0x9KheaonfuO9QNL&#13;&#10;WsYk81iZpKZ5p3ZPAqs0gbqab53atlTI52XFlHX3p3njBHaqQlpHnCj3o9mUpklzcbVPpXLaxfbX&#13;&#10;645/xrT1C62Rnnj/APXXCa9qAWQ5OPm/x9q9bB0OZnNWqaHPeJtY2g/Nz9Pp7V53NfG6uMA5H/1q&#13;&#10;seLNWaSYoDk/T6e1VdBtGmkUkc//AK6/RsNh1Qo8zPDqVOZ2R1vhnTGlYHt/+v3r2PQdKWGFRjv/&#13;&#10;AFPvXJeFdLWNRkf55969GsgI0GOlfK4zHKM2dtClZXL9uBEgHXimzTD8ajkuAqnmsy8vdoPPavmH&#13;&#10;zVpXZ6GiQ69vNuQTWLcXuGODVe8vPmPvVFpdxyK9OlRUUc06hPJcBiagkkC4PWoTJjAzUbSenSu1&#13;&#10;QMOZjJrrvnGKqtdFjmknYiqfmE9BXXGCtcxcmzShmDfWrKNWXCx3Vdhkz1FRKJpEvKx45p3nbRVc&#13;&#10;SfLgUKxY8Vz2NiZWMj88Vp6buikDA/55qhawlzk1u2cAAHauerJJWNone+GdYaIrz69vr7V6VoOq&#13;&#10;CaJDnnAzx9PavDrG6Nu3XFdt4Z1na0fPBIH8vaufL8dUy+urP3GzuVpqzPYYZfMVTmrK54rC0m+E&#13;&#10;0ac+n9K2kPT3r91y/EqvBSTOGpHlLS9Kl7DvUMfTFTLX1tN3RyMU5HApNxX2pWYenNN4K471tckU&#13;&#10;mm7sdqRjUZpOQ7EwY0bs9Kh8wjjtS+Z70vaBYkbkVkapb+YhH+e1aec9KhuFDKRWFdKpBouLsz56&#13;&#10;+LHhdb6zlAXnjv7p718mzeCZoNSZWGE/D+7/AL1foB4o0lbqAjH+cj3rwXxL4VSO6LY5Hv7D3r8c&#13;&#10;zXFVcvxPK/hkdfLzLmPLdH8LrEyErz9ff611drpawID6D/PetaOz8v8AKiRdqnjp1r5Orip1nqyl&#13;&#10;psZ0kZ24HFVmba2AelW53POOlUJDjnpSiWO8zqTS+Zu61BuJxnpSCTaMda15SLkzSYximb6qSXSr&#13;&#10;lc9KovefMea1jTb2M3M+TRyc+tbOnQHjt/k1lW8bM3rXT6Ta5x/n1r9hxEuWJ106d3c6TS1ZNpBw&#13;&#10;f/r10dlfSw45469qx7WPy0U45/8Ar1ejboPxr5StaTPU+FHT2OuSjA/w/wAK3bXXum48Y/z2rhY5&#13;&#10;2QjHTpV2O+C43GvIq4aMuhm52PQrXXA/Tn/P0rbtdQDKMcV5dDqiQ87v0/8ArVoQ+JhGuAefp/8A&#13;&#10;WryquBb+FB7VHokl0PXiqjXg7dPWuRHiZQOufw/+tUq64khHPP0/+tXMsHKO6J9qdL9q3DmoWkAb&#13;&#10;kcVjJqYbnPHT/PFPF4Dznij2LXQXOaLTDkAVBI4z6mqrXXcVG11u9q0VNoOYssw785qvNGHWm+aN&#13;&#10;pyaVnUjg/jWqVg5jKvtMWQ5/z2965vUNBGDgdj39vrXZSeorPmZfmB5OK9CjWnDYd+bc8t1bw2r5&#13;&#10;Zlx+P196wZPD/ksdowP8+9eu3VqsgORgmsW+0hQGK8n/APX719DQx8rWZPLFao81mt/JXAGcdapN&#13;&#10;9444rsNU0s/Nnp/+v3rnLqwMbHB/zmvapVVNESlYz92MYHFOVs5JprZGQRmlyfrXWzGUx+7oc5o3&#13;&#10;7Sarz3AjxmqrXXOB0qlByOGpVsa8E2GGTW5pkg3DJ4//AFVyEN0Nw5rStdQMbKe3+fasK1FtaHGq&#13;&#10;yvqd5FKqx4BzR54wQBzWBaakJFGT/n8qvLdK3FePKi4s3clI0I5znitO3uS3fFYsMhbtV+3ZRz3r&#13;&#10;mqRRlym/BL8o+b9KvxzY61kWp3D2rQt1zwOa8uojRI0IpC3bA+tWUf8APtVWP7o4qwvbjBrhlY3j&#13;&#10;oTK3OamjbkH86ix8oNLxtxWLsdcGWo5vmNPLCRTVZV6U5WCtxxWVkd0ZDJrfcvHaqM0RU59K1+HX&#13;&#10;J61XuI9w9q0jKzLdpaGbHJsbNalpdBsDPNZsq7eVpIZPLbrWsoqaOaUWjpYp8r14q9FONornobpt&#13;&#10;o5q7DdHbivPqUjlZvLKNvWmswPFVIZt3U/jVjIZTXE42FchkkIqs0hAINWZFHQVVkUjOea3jYLJk&#13;&#10;M0vyjmsq+k6n9avzcZNZV5JuyDXfTu9zCVPsV1uAGFWYbrb0NZMjBW45pY5NvArtdNSRjrE11ut3&#13;&#10;FS+YPWsUzHPXIqzDefMB1PrWUqRUanQ1Y33H2qyjDistLjf3xU0dxtPXNYSgdkZGorcUrfd9apLP&#13;&#10;t96k80YzWHL1N0SFu2MUitio927rSbgOOlVYmZbV9vGM+tQ+Z+BprSDae3rUHmE4pKJii+jZUVPH&#13;&#10;J0+uKz4ZM9OtWoZPmHr0rKURo3tOx1PT/wDVWi1wIwM9KybBtq59P/rUXl50r6fA03GCuTa7Kmua&#13;&#10;mI0J3c/T6e1eOeMdWDbvmyfp/u+1dn4m1TajYP8Anj2rx7xBem4lwTwf/rV6sI+1qpdEdFuWJlMN&#13;&#10;75PWtzRbfcw443D+dY0CeYevFddotr8q/UfzNdmInyxscdrs67RE8uNc9Mf4Vpy3IXgGqFr+7gAB&#13;&#10;x/8AqqK6uO2elfJuPPO5XUfdXR2n1PFZNxcFmOfpTbq661nPcBmNd1OlY2SGX03loTnn/wDVXEaz&#13;&#10;fN8xJz/kVv6tdHyzzj/Irz7X75tpBP8Anivo8DQ5mclWVjC1e781vp/9asQruy1TXEm+TngUvl7l&#13;&#10;z1Ffa048kbBHVXKkq9DUfSrckWF46VUkOODXRF3PGrq0rksT+vFXbaYbsVmxn881dtm2tgcmhxu7&#13;&#10;GHNobcDAqPXsKtLJkYqgmVH86twsdoxXm1171z0sLsSO47n8Ko3J+8atyZ+tUbr7rY+tZ01qdUnq&#13;&#10;Y1zJ87ZPvVVjuqW4b94x96r55r1orQTHcjg1f8PoJNUiDttTnt/sms4d/Sul8EWi3mu2+eNu75fX&#13;&#10;KtVW6CPrO1/d20RA/dpn9TViNmaRpXfyk9cbs9qSfMMJYdR1X8axfG9wbPwhdTq/zfJ8uP8Apoo6&#13;&#10;19VSjsjok7Js4j4nzSXmmzGOXzIVgm807QMLsH/1+lfG3iLWNurSWucr9pIT2XcQD0r6Q8T+JDf2&#13;&#10;KwqN8BSRX5x8pAz2z6186fEWxs9J1BLiJOZCGXk8Elj/AEr3YxUYnhSk3K7KeoXhkt/LHOzv9Aa+&#13;&#10;lv2ddQk1DwHPCTzDM3p2iiH9a+TGvGm2R/38N+dfTn7NNk8fhW++bGZpO3/TOKuWv8Gp34T4z1Py&#13;&#10;zdTFGbnOAMVf0DwxeeIbz7Nbrtx95sqccE9CR6Vn31yumWjzk7dmMnr1IFerfsZW99qPiZ/E2vQZ&#13;&#10;0CPHl/OvdJ4z9z5vvhe36U8HQhVn+82X4+R216koq0NzkfG/7OvjXwtpcmsT2Hm6UuP9I86AdWVf&#13;&#10;uiQt9446V43df6sZ69q/b9ZLXXNPHHm2kn8PK5wfwPUV+fP7XH7H8nhFpvFPhOLfpjbfPt9wHlf6&#13;&#10;mNfmkmLNlmY8Dj8q9hYTD41OnTXJU6dn5ev5nJQxLk+Wpv8A1+J8V3duPLJxvzwy9OMV5p47gt7O&#13;&#10;6gkQ+XFvVmHJ5y2a9Iu5fODeVJuZuOmOMe9cd4q0GHU7eSOY5ZUJUc/ewcdD715FOjOlNwqKzQsV&#13;&#10;LRWPO73WIr6ZUX7qjaOvIz9PesPULqOCRkXoT0596df+H7qCaVVj+VSVHzDoCfesmezuLfiWL6fM&#13;&#10;OldlrHl8xIt0baTep5bnGP8APrXW6LqX2nS5PMTzTxxnbj5j7Vwu1+Qa6LwxqS6feIGOwDO3vng5&#13;&#10;7e9YTipLU1pzcXY7RrBP+EX80ttbscZ/jxXlkkhnnz09Pyr13xteRxaaAf3Ik6j73QrXklvGGmLA&#13;&#10;YA/wqm7ExjzSSLvmeVNFIeiMG/I1v6le/wDCQWcCIdvlxqpHXOAfp61zsn3ak0VbiTUFEA3beW6D&#13;&#10;jIz1rKPc7a6ubmn6PDHDmQ71Uc9RjgcdabZx+XrEKaaPLd3UHvnLf7X4U/UNdiETW8Y2SxsdwyTl&#13;&#10;hkHtWVpOoPa6wl4zbG3DbxnncDW9/I4LHsuhaXqSQ+ZcPti78Ke59DXmHxF0+O1vPMhk3Keo2kdl&#13;&#10;9a9E8O+L5JIVMnys3/LXr0J7Yqv8SrF7zR0kEfmrzu5x/EgpxF6nnmn6emoaVDFKcIu7LY6/MT6+&#13;&#10;1WdHkvNL3oLfdDkY+dRt6k/XrUPhVpdRt5bZFz07jjkn+lW7ycABZ/vHI/ziq02Fqej6Lavrvhub&#13;&#10;I5wyg+nyDjt61wWpfbdFvGs5v3kZO9W+UY5IAwM+ldV4RvZINHKoc7fnTpxhVxXRTNZ+ItLkjuF2&#13;&#10;3SxEh8seQvXAwOpqL66l6pXR5HNeJdRyRv8AK4JAqjcW5dVG3coUDGcZrb8SeD/s5e7HIjUn64yf&#13;&#10;WuZt9Z6xbPmBwBn0/CtbIm5X0XRZdY1dLGJtryZwcA9FLdyPSupg0bX9Jmjhih82Dna26Me54Jz1&#13;&#10;NU/B+qLpXjCG4J2/ewf+2bD096+iLPUtNutzW8+H4yNjc/mKEl1IvJbHk1n4sN/cPHnZc2+Pl6/e&#13;&#10;H0x0FaniLdqmizQF/Lg2sUbGfm2kdOvc10mr+F9K1e4a58rFx2k3P8vAHTODwK8/8QWNzYSMjtub&#13;&#10;cB5eB1Iz1q0lbQb1ZzmleDw0klxb3Pm3EGX2eXjBXBzknHWszWNQknvCSu26h/dk5B6E+2Otdhoq&#13;&#10;/YtQRI12XEqhzznkkcenWsv4iGJbyKFUxctGJHbJ6ksD7daS2GcPdTSSSEyHL/QVNpMSy3GXOQP8&#13;&#10;DVWWMo+H69c1csnjtwzebzxxtNZCL+qaNcyKJlG5G6dPYetVtQ0o21vHJHDgc5bd7j3rrNHvobi2&#13;&#10;EGd2e2D6k1ovNbxYib5lHXqPejQdmcINOureAuVyW6rkevrmobSa4sbiPa+QWHYev/1q6LUrp8Oq&#13;&#10;Hg459OlYEF4819AjjduZVx06mmO1jvNHmNx5b5+faCf05rqrW6eNEcPkqwzx6VwGtaHf6T9h1K2T&#13;&#10;jZGw5Xpy3c+w7Vd03xjJOqfaItjbgjncD6ZPA/SrjEfMev6Dr2LzB5hkt9jL6sSM9vSvM/jPpTW+&#13;&#10;qpqsEe2GTO5d3TCoo5J9fat/RdQhmXz4zvWP58cjpg5q/wCIJP8AhIPDtxhN5XbxnH8Y+npSUeUq&#13;&#10;54b/AGM0zYUcf5962NA8QDRG+zM26Xs2MY6npg+tXtItVnlzcHZ6L1z19Kbr3hpJo4p4TgnPbr0H&#13;&#10;c0WtqZmxpesNeQyJn97xnj3PtWvo908nn7jgpuAPuMV5+0cljdJHP+7STOG65wPQfWuj0+9Nr5KK&#13;&#10;/wAm0OOOvSq3NKe5t+LbZrq3tWztlVUZW9eGx+tM8P30liyxuctjeenXis3xpqTvY2Uv8ClMn3wx&#13;&#10;9Ki0WdTscHPmRj9cUJaWNJaM9BhvhNH84wjHd1/irH8lbCQIpzHJ0b6f/rqKO4SW3WPH3ev1xWiA&#13;&#10;klnE6x7ZIs45z1NcVenofacL4yVHGxpLaWgkcBVv7ua0IflAX071HEr3HzE/hVlI8YYj6c152nQ/&#13;&#10;oKhT5dTbtY90OVOR9KRo/vU/T5Ni7W6Z/rS3ACu2D1qrI+sSXs4sq7SvParEUmBgjAPU1DtPUenN&#13;&#10;IrFTnHHrmkZRlyMtsduMdPWp1DHnPFV42Eg65q4oDEY5qonoQ97VELZ3HFSfej6ZpX6AGhR82Kou&#13;&#10;2o0YNA+vFDDYfu8euaVUDcE470mFtbDlj7k4FW7fHIHPeoFX5QO4qWJTjPanFHXTSRIx5JPAqMA8&#13;&#10;8VI33eRTduc44q7GrHfd4HFSdV/nUe0Nzj9acp2/KeBQVERo/wAs1BJCwyV5q4Mcc9qQrkEHnnNV&#13;&#10;y3CVNSKGWGcflRlz06VeA6+npSNECAaixl7J20ZWQ+vWnl++OKmFvGw9x9af9n2LgCtLMtU5FNpO&#13;&#10;cdRTyflz+VTNDHtzjBNRGMd+cVnsTyuIi5kIH3an8tQoGcnNRR4zj8afuzge9I0jaxYUKy89qayj&#13;&#10;6UxZdr4p7gkVo9UdF1JEMkKMagaFdxK9assrYqs+dwwMVJy1El0E2L9080jQgqfSjcVbnpTs7h7V&#13;&#10;JkrEJUjHcU8vx6U9lDDjg1XkXrmkZu8diTd8opyufwqCP5cZqRj+VMFLqStJu4IqVeGJHSqrMD1q&#13;&#10;ZJN3U4pXNYyTeok0eGyOnamLtU8nJqd/3iHcPxqLy9nuDR1KktboqXEW5tyHBzVSSF2fB9K1Gjxy&#13;&#10;Bxiq8gJY/lUNHDVpJ6lVYGFaJj3IPWqRkC9eO1XrOT5cnimgoxjflHx+Upw39aWREVuOhqCb52xS&#13;&#10;xyDpTv0OnmV7MbMqNz6VQeNdxIGKvyRlsnFZlwxjkx+NRI469t2iyqnaDTLiTYox+NPtZflxSXOG&#13;&#10;P4VPQh25LoreZ5jD8qzrtR5zen/1q00hA5FU9bjNvIrDkf8A6ql7annYiL9k5PoVFAxnGVFZd1cF&#13;&#10;pXVTxxxV5Ziy5HT0rL1CQrNlRj/9QrKUtDwcTO0FYiachgBxzSSTbmUnpUUjbVLd6iWbzD9O1Ycx&#13;&#10;4zqW0bM3VlEhkI4Ayf519+fsR7Ln4Xsu7lZzkY9IIK+A9QIHmZPr/Wvu/wDYIm3eA9QU9p5Mf9+r&#13;&#10;evzPxAV8ncu0kfnufJO0vM+nI4Bx6VZVQuKi3mhmr+XtWfHGb4zT7R4XvYvXZ/6Gpr8erdSt9NH0&#13;&#10;K7f1FfsZqy/aNPmj/vbf5ivx81K2Nr4nvoSMbPL/AFQGv3fwxl7mLh/hf5mcf4yfkdfoLfvOnfHX&#13;&#10;6V6Ho+1I0YnJ44/KvNtFb5wf9r/CvQtBk+7n0/wr9plueotjutHmEahz/Fx/Kuw0uQMme2P8K4fT&#13;&#10;5goXaOv/ANaus0u48uNcnP8AkVlI1izorfb1x+FaUczbODwawrW4EkhANa1v9wA8ismPoaSKsa7s&#13;&#10;/O3f6VOsbbdytz34qh1VS3K9qljzwOtRsBdhUq2c5b1x0qRG2sdzbifaq6fNxngGgKd5YdBSAted&#13;&#10;j5cdO9OjVX+bofWq7fMud36U4P8AIOKkZNNJtTOevao2kMZ9BStiRSFH41C7Oy8t+lUiWSNIV6na&#13;&#10;B3qCZhzt59Kewfy9wHHcVBNt55w1aGRDtxJknJNRySHLA07cw9z2pkignkc1pEhkMq7V3D+7VNmA&#13;&#10;ILDIq9IE2kH0zVbavZsj0xWqMZFZlyPftSxttZeOlMlO7LY+apoz8qlqUtjnbLbYLblFdL4LmEN0&#13;&#10;WK85x191rmI2CsAOBW54Zn8mc5OD2/MV8PxN/wAi2qu5y1JWPV7W6DID0FX1lyormtNuvMjG4/54&#13;&#10;rZhmG1a/nCpT5WXCpcvK1Sq5VarKx4IqQN+dcrN7lxZM/WmyYOc1Ar/N7VK5DLx0rO1iSheKSpNc&#13;&#10;7q0O5S2ef/111M3r2rD1SMsHwOx/rXrYWs4/u29DgrQ6nHTcPz1B4rU0i8+YKev/AOqs68Xa7A+p&#13;&#10;qKzm8uQema9aUeeB5SlyyPQrSYNGO/FXo24zXO6bdkxj02/4VuRSBlFfP1YcrPShK5ZVuMdabJ93&#13;&#10;g5pqtnBokbgA1zdTYqzfdJFZ7feJ960Jz8pNZ0zda7KZhUHxsVbrxVyOTgc1mRt82DVqOTaQKqUQ&#13;&#10;gzSjk6HtVhGHXtWeuOuatxtu+tckonXEnkPy5qDzNtLJJlc1UaYbuKUYm8djQjmORj1qys2VrKjc&#13;&#10;Zq0GOOKiUDKo7F1Zs0/d8tU1bpUmTt4rJxMlIWRuuDUEj847VIzbec1Rmmx3rSESZPqJJJu9qb5p&#13;&#10;qtJL+IpvmA9+a6uQw5tS8sx4qOafaDnmq/m4HXtVWe425z06U407srmKWs3u2Nsn/PNea+JtQPmD&#13;&#10;A/i/xrtNWcyBz2wf61wWs2j3EhI6Z/xr6nLqS5lZHl4mq9jgZIWurokjg/4V3PhnRwuCR/nn3qtp&#13;&#10;uhBXy3X/APX713ei2ojQcY/ya97Ma7pwUTloR5ndnR6NB5UfqP8A9dbv2jb9axraQRrjpUv2jH0r&#13;&#10;4OpF1JXZ7MdNC7cXR2mse9uN2c1JPNuU7elZszferWlTS1HKWliGRt3eoTwcCnseOPSoTIa74o5L&#13;&#10;i+Zxk9Kru2eM02RznAPFM3bua2SIbGycjFV2jLc4yKs7qUx7jWilykEUS5xxVuMDIHfFNROgq5DH&#13;&#10;2xWUpG0UJHGW5NW4LfceRxU1vb5x3q9FCqrXFOodMYiW1uEGcVfVgnI61CZBGoqCS5I6HmuRpyep&#13;&#10;0KyLclx3q/o+qtDMgJ4yP5j2rAabdyelPhkKuCPXNTKkpRsy07O57j4V1rzEQd+P6e1d/YXXmIv+&#13;&#10;fSvAfDOsGGROemP6e1eraBrIkjQ57D+ntX1HD+aSoT9hUexpOKmrndxtU6tWZaXgkQZq7HIO9ftW&#13;&#10;FxCqRTTPOlEnZqY3r2ppb0pN+frXY6mpHKLmkJo3UhrTnVibDWb86YrEUrHj3puTiuWU9Sh+4dc4&#13;&#10;NJu9803OKPanzsVjM1O18xD/AJ9K8t8YaUFZmA/z8vvXsFxHvT2ri/E2n+dC3H6+496+D4ny5Yqg&#13;&#10;5R3R10pa2Z4TeAQOy9h/hWVcyBs85ro/EVi0Ik9j/wCy1ykm7OBX5JR1Wu50OJBMdwNVGHX1q6wN&#13;&#10;ULy4S3UnPNehDV2Rm3YjkJXnpWdd3wiUgHmqeoawrAgHuc8e/wBK5+41gZbnOOn+cV61HDSlq0cF&#13;&#10;Ssl1NK51DevoaofbT61lyXXmOSKsxlWQGvUVFRRy+1ueH2NvuYcf55rq9NhKgALz9PrWVp9n7Y/y&#13;&#10;a6W0h29BX1+JqH1NNWRowrtAHJ/lVhfl7+1QKwUYzStINvXHFeK1dmrkTeYQetJJcFVzmqjXG3vV&#13;&#10;S5vNqnLfrVRp8zMJMuPqpXILfr/9es+fxMYs5cr+P/16x7zUNoOGxz6+9cpq+tEfxcex+nvXqUMF&#13;&#10;7R7HHUnyndr43IHMn/j3/wBlWjY+Ng2P3nPu31/2q8FvPEckcn+sIHsT/jU1h4tYNzJjH+19fevU&#13;&#10;nkqlG6Rw+3Z9L2PipJjjzFxn1/8Ar1rwa6kmBuH5/wD16+etL8XtuA8w/e/vfT3rsdL8V7mXMmRj&#13;&#10;+99PevnsRlDp7I2jiLnrw1MMODx/n3pVvh65/GuFs/EIkUfvB/31/wDXrTh1dWH3u3r/APXrxJYR&#13;&#10;x6HQqx1QvgOc8U/7eG9q5ddSzjByPr/9epV1L5uoI9v/ANdYvDmiqXOha8/Gqksm4571RjvNynDf&#13;&#10;rTvOLc560lT5TWMiZnB5PNRywrJGeKar7l545xTi20cHIq9mXzGHqGnhs/Lx9PrXOX2kg7iF5+nv&#13;&#10;9K7adQ/WqNxZq7cAYxXo0a7gQ2mea3mmFSQBg/T/AOtWTc/uM5yK9EvtLDZ+Xn6f/WrkdY0w7SQp&#13;&#10;/L6e1fQ4fEKejOSqmlocfdXwzgk1U+3jH3v1pNatpIVPUEfX2rmvtcgbacj619VRoxqRujwK1RqV&#13;&#10;jqIb7c/Xgehq1HqRDfe47c//AF65e3uyvBbr6GrH2o8YJqpYdXObnO0sdX6Atj8fp71u2d/vYHdn&#13;&#10;8favN7e+KyLzXQ2GrKMDcM4Gefb615eIwvVHTSrdz0e1mG3J6+1XoZlyMnBrj7LVtyj5/wBf/r1r&#13;&#10;xagGYHP+fzr52ph5JnoqSlqdjZyds1t2yjniuMsdQ6ZP6/Wuq0u6EhwWBOfX6V4WIpyjqb00ma8c&#13;&#10;W7HWpljwe5HvU9tGHANWvsvTA968aU7M6uQqKh+lSKo29M1K0O05oCgdBWfNcFoyNe9DDnA4p23b&#13;&#10;n1pVX8aR0xYq4xjmhl3LikGF5NPVgfypeZ0RkUJ4MVSkUxnpW1KoZOxrMuoTXRTlfRltXRFHcEDr&#13;&#10;V6C63d/1rKkHln0pscxU8HH41tKnzI4akOp1dvcjb1q7DNuGM1zVtdbjwTWtFOCODzXnVKdjjuaW&#13;&#10;7cScioplJ5FMjkFSfeHNc1rMtSM+6U7T2xWJfHaTXRXS8Hvx2rntQ/iGPz/Gu+g7lmXJIO9AOPSo&#13;&#10;JvvcnihZMivVtoRKKY+Rj601bg7sg0yRivWqpfng81oo3OOcbPQ2YbjJ61bjm96xLaUnnNaUXzKC&#13;&#10;PSuapCxdOTW5eW4PTPerEc3y9az4/lPPNWF9vWuaUUehCRe8zdGMCmNJ82eh/So0Yhe9MZst1rJR&#13;&#10;HMn8z5ck0wPkVCZAF601ZNqjJquQwLkcm3p1q5byZIrLSTODn8qvWr/MKnlu0i0b0Mwjh/DP6Vl6&#13;&#10;lfbWGG/X606a72pjPAFc1rWo7MHdjn1+vvX1lK0KepUVqcz4o1b5iA3H1+nvXmd/cmaUnP8Aniun&#13;&#10;8RXm4kBufr9K41m3S4PSvQwlPTmNZ6I1NPiLSAdf8mu60e3/AHYOMc/1Ncjo8W5s/wCe9d3p6eXE&#13;&#10;OcfX61xY6fRHKi+0nlxgD0rPuZhzyc1LPN1B496zbqbrzXlU4a3KjEq3UuScEj8aozSbec1LM3JJ&#13;&#10;Pasi8uxlhux+PvXrUoX0NJaIytYvjyM4/H6V5/rN55mRnj/9VdDrV8f72Meh+lcNf3Bkfrx6flX2&#13;&#10;GAo2Vzxa09bFfcWbnmrUf3cCqCud1aEZ7969mZ20thsi/Kazbjhq1XX5STWXdkLmqpHl4wZG3pV2&#13;&#10;1b581nw+uRirlue46109bnlKRsrIdoBq3byZXNZfmfKOeavWr4XBxXlVV1PZw2iLb525qheH5W7c&#13;&#10;VeZvlwKzb58K3c4P9ayprU6nuYk2SxqD+VTSH5jnrUJ44r2I7DFY/KPSu1+FkZn8TW8aqGJ3ZyM/&#13;&#10;wOa4jO1ea9J+Ctt5niSKYq2FzuYDgZSQVcI3ml5jW6Pp2SNhHuZd+eqgZrB8Y6dNeaHcW6K0ok27&#13;&#10;QoLDhlJzxXUQOl5GEhYAt1Mh5/SqPxI1rTvCPh47ZUa6H8O5Sfvr7g9Gr6mlF3Vi6kkos+P7bxBD&#13;&#10;awva3LeZKRt+Yg9c+p9xXA/FKxW6s1nQKQq7hgcjAc1NrmoLNqEksDKG4IUHvgY6Vm3V5PqcZtpv&#13;&#10;mkdPLRFyck8Dg/WvbT01PDaOL8M6Xca5qNvbRI0kzusSqoJPJAHY9zX2l8LvCreEfCcMDrtmkVZJ&#13;&#10;Bj5smNAR0Hda4f4H/BeLw/bx69qqo00mHgiYDcMiN1OGQdwRkGvZ2bOSRtXPA9q8ytNSfKj2sLRc&#13;&#10;FzSKl7ax6hYyRSKdhwDtAzwQa+gP2dfFeg6LoEfh+WGC3HOXKxqx+eV+pI9fSvCXIA+UHkZ9qZDf&#13;&#10;TaXMLmGVonH9xiO2O31qIScTWrSVRWZ+iPhXx1deEZ1tr+V7vSX+5cbi5TAJOWLBRlmA/CvWL/T9&#13;&#10;K8YaQ9reQW2p2E2MpIiTIcMD0OR1UflXxV8FfjNa+LEXSNX2yyHpvwx/5aN/E5/ujtX0Fb/F3wf8&#13;&#10;ItP8jXvEUER/ghuL6EOOcnh3X++pr26U5VrOPxo8etvaWk/z8z5H/aM/YW1Pwh9v13wZbtqNiJEC&#13;&#10;WMaNLKIxAWchIoAM7045x8wzya+RPEHw/wDFOjySvqfhLWLaJQS0sumyoq9c5LKMcA1+yOk/Hfwr&#13;&#10;4st1/s66t76KUHC+ZFICM7TwrnvxWf4oh8OeJNKu7efw1pV0s0brmWwjc8qRnnPr+tezLExqRSxN&#13;&#10;L3u+33nk1c5wjTjKabXZn4g3nhe1upJCGVGbLMrEDae69OD7Vh6t8O4ryEfZ5lDjqZGHofRelfU3&#13;&#10;7SnwTv8AT/iEtv4d0G4gW/udsa2lmywgvLKAMInsvTPGK567/Yw+L8Why6rFo0zwpbmcwra3hkZQ&#13;&#10;u7AHk8kjjr1rnlhW5e41Z7XNcNWp4qCqU3oz5T1L4Z3kMJa3lilkH8IZj3HotUtB8PvDrUMdwoKr&#13;&#10;nO8f7J9RXomu2uraFcXFlqdne6RewSNCVu4ngy6thx82DwfyzzXD6bJfapfFbL97OvRZNzMcg+nP&#13;&#10;QGuTEYepQfLNWZ02cXqa3xKlTyUjbIKZx5fTkrXnljGGjZj1/wD110HjHxE2qYR4Ggm/iWRNpH3e&#13;&#10;2fQVi+Q1oqoetefUfu2OrDr37gY3fIABIGcVqeDbtbXV3SWFDuUj94v+0tZJnaE7h97H6Uq3DwMl&#13;&#10;ynMrMMKv5/zrOJ0VTe1bwzNqWoyTwbIYmkOcZUZyT2HoaZJ4VFjNbSG5WTDqWUyZHXnt04qddYv4&#13;&#10;rAPPbSxgjcAsbDPHXk1mLr5uC4lDjqPp7da6b3PNsd/4fjiuGMZkt0WPptYDOc9a6S60241ezmsp&#13;&#10;ZIwy7cNuO3rn09q828L3sE99HbCfyXkzzI4XoCa9o0w26xwwMpeZ92WwCeMnk/SmgPDLGX+wL64s&#13;&#10;Y8eaNu5x16EjB49ar3TtLuYlmAH3h9Ku+MbVYvGDrCGjZsbieBxGuOlZV5L9huGt2ZSvA5PByM/1&#13;&#10;qKm90XGx1ng/VPstrILiUCJ1KLvbpkLg8mug0/VhA0ohYScHLE5G3jpg1wXh7frWoQ2CBVVnVTjp&#13;&#10;tyFz355rttTsW0G3eCCLzGEZUyFcgcEdRjnipSb1G97E+oXltfWbxvnJyzdMdDkVwV7odk90zQF0&#13;&#10;Ykn+EDqfQVsyB2syQXaQj59hyAMc1mMJChCg/wC8wOa2VyGjlreSW11JZCrsydQoJPK16pp+sXML&#13;&#10;b4JGBf8AgZjxjPYGvONcX7HeIyAqzZ9ugFd1o+oPJHF5+nTiRc7mgg474yTT8xI7rT/EC3mGeOSI&#13;&#10;t1IXCDGfeub8WXTTW0isi/aIzvMijrhTjnr6flXT6fHZsqx22JGH30l2nHXHAqjeR291JI7RRqzD&#13;&#10;HlSKPTHStY7ESetzk9FdbuFbolVuIVGR0JUAHI75zXFeLtZe+1mRjGy7VMQLLg8M3PWvQLqSDTZv&#13;&#10;MWFYv4CiqADz1x6cV5/4rVtQvJLpUijRcgLEMcAk5PvzUvTQZz43TMcnJAzzTeQcA/WhGw3Bwe/N&#13;&#10;Dd+1YAami35huly5XHv7GuoX/Stzq+9TjlTn865XRdHOpuxDMpH9049fb2ojv7rSppER2ZRjO4kr&#13;&#10;0/8Ar1SK5tDdvY9qlScnuay7GGKS6hmK7RG6seAOAc1Wk1qeSPlcsO+D+vNEeoKVzhVOcYHAqnYd&#13;&#10;z3HTNLt/FGh2kZeMLhEGSN2No9j61zPif4R3/h+8Etu/nWtwN3VmxuJPGEAzgVF4B8RG3SJtxeJW&#13;&#10;CkZzt+7z14r2G18QWmsWYimO/wCXCb8Eg4wMZPvVRfKRKL6Hivhu6fQ9UNpcM2WbaY7g8FdwHAOO&#13;&#10;eK9CF9azWZto4hF5n3vlAHByMVoeLvh7Ya9pcV/pqt/aFqwd/KC7jtVmI+VSepFYOjaTcwbftY8t&#13;&#10;k+6suQxznOQR9K05lLYrpqeZ+HdajkvkgmWMqc5ZQMjgnqTXQzR+cpt1dSU6c+vNcqmnLot7NcPG&#13;&#10;2V27VK8cjByMD1rbsZ9lu107MX7LnrzispLuCLtzoMOqqIpf3cn8Mi4G3ueccdK5LVbbUvDd99mm&#13;&#10;EjwSH91MQx+QkhQCcDoM8V21tqYaECSMBj1dR0/HNdadJsfFuhQI8SNcQldrFVLYC8DOCcZas78p&#13;&#10;rGLZ5V4sWeTQbHZvZdkbN1J+4c1i6TrUtoqRP5gxgqzZ46ADr0r0+60uFmltJIuIYzGFKjqOMgYr&#13;&#10;mbrwqbq3m8mBfNjLMBs52gew61fW4T30KVr4mmaYjBA2+/Jz1613VneOLE7tv9eteQ3TXGm3TJKj&#13;&#10;R4GBkEd+nP0r0fw8zzab+8l81n6fNnGGNRWknB3Po+H4SqY+nybp3O8sUXywRhh7fjViSHy14+YH&#13;&#10;9KytIma1Xa2WT16+tbsgB5UhlP8AdryHsf1RhnGrSTtqJZ3GVwcbvWp2l8xsHqOM1mbfLkOCeMdK&#13;&#10;uRSB1Bxg0rs7qdR25GWVTK8cmo5Yzs49akh474zUyx5Yg80zs5FJENupRd3Xirkcw6dPSokX5mX3&#13;&#10;pHUryOvaqRtC9NaFwx71yCcVA24HHeoo7x4+D8y+1S+YWYN/PpRzI25oyWgq5kzn9afxx60jthhg&#13;&#10;AfSl/izgYxQVsPBwwHtVmE/KRVf73IHNSq+1V4rSJ0RdmTFTwf501VKg8nn1pWk3KPX2o3BiP8it&#13;&#10;Da4bSuOf1qTaOuc0FR+NOjWi2ppYVeeg707bikVTz25p33gR0qjWIwqOaRm2/SkLbTtP50xifbFS&#13;&#10;yWyWPv2p+/5vX61Bll6cilBIxRcOYUkGmMu4H+lKc+1P+7xUC33IfLMagnrSrIPY89qlwCuGqLyx&#13;&#10;HnHIPNDViWmtUL3Bx3qf+HHJquH7VKrEc9qaZcWLz3qCePgEcVY3Dr1obaVOeadrlSipIzyS3y45&#13;&#10;pVbIx0okIXkVHxnOayOB+6yQZXn3oYZ7VJGRs5BOe9MmyvT/ACKZbta5GQAM4+lR7iWxjAp25jzi&#13;&#10;kz9KRzscF+U55NJyuKFk5+akdicHP1pD0sP849M8H1qQNuxzx3qoxxtyeR71E90Y2CjPrkUyfbcu&#13;&#10;5pv90AD8qqOrMxAx71JBcF0A706RQpyOppM1dpq6M6RSshGPzqxBIdv9BSXSldrYqOFsAkVHU417&#13;&#10;smid3+bP8qh80xseeKN3BFQM27k8/SmKU7altboNxn86gvlG3cBz9KqycMCCak+0CSIqx7VN9NTJ&#13;&#10;1eZOMhLNxuxk5qeVl5yO1VI28ts1IXyCT61KM4StGzEebYhIqPUv9MsVcDcy9fzFRXEvysBTLW4L&#13;&#10;boyflPapvfQ5pVFJum9mjMRgV9Kz9XVl2Mo457fSr9ziFtoU5HtVG+bfbhicY7H61hLax83iPgcX&#13;&#10;0M9lYxEnPSqyKysSDgVcL7l5PHWoJFyjNnArCx4k47NGTetuaTnPB7195/sFRmPwHfsehmk/9FW9&#13;&#10;fAlw2GlPUAmv0J/YagEfwzmkH8czH84bevzXj6Vsmku7R+fZxLmivVn0juP4Ure1RjOakVc1/MR8&#13;&#10;oMdTIrLtz+FfkV4/tjp/xA1aHbsZfJyMY/5ZKf61+v8ACo8xfSvyb+PNodO+MmuRbcZ8jHH/AE7x&#13;&#10;n+tfsvhnU/2vE0+8U/uf/BJfu1IP1/Qp6LJtcZOfm/wrvtFkxsbOOnH5V5zoufM98/4V3Wj3G3YC&#13;&#10;M9B/Kv3mR6Mdj0LS5hJtXHHXP5V1Fm4SNRnk+tcVpFwRtwOM9x9K66ymSTZuKhuMLWTLR0GnKS24&#13;&#10;nj9e9bNvMSxXjb2Jrn4boQ4xyfatOCY8EnAPYms2i2zWVmZuhKVLFcfKcn5qprc7VKqRg0RSbTg7&#13;&#10;SazZKZqQynbk5xnPFPMjTMdpCKOfTNUVmdeONvWpFuhICBxgYOKk0LqL0Jkzz0BpWk8vvxVBZSn8&#13;&#10;QxnPJp32gM2WPy96QF83GcbTj1xSbvlJJ47VUEnJKEEURv8AuySxJ9M0xEyTPtxnIpkgDdzu+tIq&#13;&#10;tHHuP6U2bAAYHPPbrWiM2MY9uhHeohIVYhuc9D2p8jLt4+8RUPmbiFI6d62Rkwdd2eetRbRGDkge&#13;&#10;9OZyCQT7CovO3/I68euOa0SMGRMu4kYp0PIxgYFLJhHK5OF7inRhVUHBx7US2OeQ6KQMVOD75Fat&#13;&#10;jMIZ1OQvI9u9ZKuAdpGM0l1dGG4QZ4wDx9a+K4ijzYKUe5wYiXLE9I0nUfugtn8fp7101rcBlUg/&#13;&#10;hXl+j6p935vTv9Peu00nUNwX5v1+lfguLw/KzGlUudbDJu71PnrzWXbXG7BFXY5t2c14UoWO+My2&#13;&#10;rdqlVvXmqqtzUqtjvWDRotQmPFZl/HuVuO3+NaTfMOeap3S/Ka0puzMqmxxGqwmORjjj/wDXWZG3&#13;&#10;zZ6c10usW+4Njn/JrmpF8uQ/WvpaMuaJ4FZWkdBpd4VjwT/niultZ9y9c1xVnIV5zxiuksLjK9f8&#13;&#10;81wYin1OmlLQ31k3e1K7dAapRzdeal84nivKcDtUhkzYU85NZ0zDucVamk4J5rNuHHNddOJjUdxy&#13;&#10;yfvMZq3G3IzWUrjdnNW4ZvetpRuRCVjUjbnk5Bq5HwevFZST9KuRTbep/OuKcWd0ZFm4fauKzmm+&#13;&#10;Y1NcT7uM1mTybZCAadOHQ6IyL8M2WHzd/Wr8c2R1rBgl+b1NaMMvqaKlOzM6porLk4NT+aNvWs5Z&#13;&#10;u5OBT3mG3O7H41zuBy8xPPcBR1rOkmJbnpSTXPHrVGa57DrXRTpmE6hO8oo3GqvnA9T+dPEvvxW/&#13;&#10;IZpkrSYXrzVO4l3cd6J7gLnB596rRs00nHJzW0KbFKViC4tWuFKgHnisq40EY+Yc5/z2ruLOxXyQ&#13;&#10;SuW+lVtSs0XBIxz0/OvvcBgvq9H209zzavvs4VdPWPOFAHrj/wCtWrYkKBjiorjC5xS27helfN4i&#13;&#10;tLENzkdFJcuiNbze4p/m5zmqML985FS56evevNcTuvYkZ+O9VJM8ip2O6oJOvWrjoYydyvIdvvUD&#13;&#10;GppPeq8nXNdMTFsgcn0pF9KfjJ/xprDqB1rUkAu41IFbPTilRO9TKuSOtS2XGIsMeSDitG1h3NyK&#13;&#10;ht4s1fh/d4BFcdSbOqMSzFCEFO3BKryXG1c7gO3Wqs17t75rnUXJmxZlugeM1Vac7u9UZLwDvzSQ&#13;&#10;zFzya6VTsguacTFsZ5FW4V5FUYWxj1rQt1yBzzXPM1NG0mNqQwJrrPD/AIuFuyK8mOQPvfT3riJp&#13;&#10;NqkZrlvEHiJtJ/eK+CvPX6+/tU0KU5T5qe45T9nG59U6H4kjuYQRIDx/eHoPeuts7wTL1zXyP8Pf&#13;&#10;iot0JEafBVT/AB+m3/ar6M8Ma4LyFSHz+Pufevu8pzKvRqexr6WIjKFePNE7kPSbj2qCGQMuc1Ln&#13;&#10;t1r9Fp1uZXMWrEgNIc89qaCRTq74yuZiECmdzT9vpSFfzrRxJGEUbhT2WmleelTysBrfMvtWJrFq&#13;&#10;JIyP89q3W9KqXkIZelcuJpKrScWXF2Z4n4r0Xasx28fT/Z+leaXVsYJnUjjJ7e9fQHiTSfOt5flH&#13;&#10;5f7J9q8f8QaW8Vw21MDPp7n2r8Hx2DqYPEuKWkj0HNctzk5lKqWxXNa15hViu7H4+9d62mjyixHO&#13;&#10;On+RWDqunr5T/Lzz2+tfTZZkdevac9EeRiMSktDyfWZp4VJBYcn19RXPLfNI2GYg+5rtPEVkdrDH&#13;&#10;G4/zFcNNbGGQnB/EV9fLKlh6bbZ4ftnOWpqRyDuetX1lCqAKxY5vTmtCOU7RXz84nVFnFWUGzr1r&#13;&#10;Wj+VeRiqUKjj1q0khY816lS8j7S9iz5hPPamSsdvBpiyc+1RzSHGR0rFLUnmIZ7jaCc1hahqPl5y&#13;&#10;36/X3q3qFx5atj/PWuM1rUG3N19ePxr1sNQ52YVJ2Q/UdWO05bAz6+/1rjNU1bdn5v1+nvRqmqPs&#13;&#10;PJ6n+Y965Sa9aZjkmvscJg+VXPHqVLuyC6vDITy1Rw3B3bgePrVOSUs3tUkJx9K93kSic5uWmqSx&#13;&#10;SD5u/qf8a6XTfEjR7cv+v0964fcy96lhuG3AZNcVXDRqLVGbv0PX9L8Tbgv7z8j9PeuosfEG7Hzj&#13;&#10;GPX6e9eK6beSIRhm/M+1dXpmpvhOT2/p718zisBHobU3Lqeq2+tZA+b9f/r1aj1T/ax+P/168/tb&#13;&#10;9+DlvzrTTUG24ySPfr/Ovn54RJnWpWO3g1X0f9f/AK9aEOpLgZbP4/8A168+h1NuvP8An8a1bfU2&#13;&#10;2jGcf5964amE6nVCpc7qO8Vl65qRbjdXL2uoNx9K07e8Jxnqa86dFxOlSvsae75uvGe9I45qCOYt&#13;&#10;kHrUm7oaw5bDIZoRJ2rB1TTRICQPl+n09q6JuRnNU5lDcdu9dNKbg7ohnmGvaLuBOwY+n09q4G/0&#13;&#10;Jo2Zgv5j2+le4apYrIpOBj3/AArjtU0tNrghfwHt9K+twWOcVY86th4z1PKmheGTkcA1ZjG7Fbl/&#13;&#10;pIEjY24//X7VltCYWI4r6aNZVFoeU6DjuQSMYxkU63v/AC2HzHn3qO6Y7Dn0qhuFaqKktTjmuWWh&#13;&#10;22m6oS2M8fX6+9dJb6h3B5968/0uQ7R6/wD666SG4KrjmvHxFFXOynN2Ows9WORk/wCfzrqtD1gL&#13;&#10;Njdnn19x715ha3jBgcmtzTdSaOYEE4z/AFHvXg4nCKSdjtpVNT3LSdSWRUGQTwf5e9dDbyLIv+Fe&#13;&#10;UaJrTbYz83b+nvXdaTqZkVevI/w96+GxWFlTeh7NOSkjfeMN0wKhkhPOP0qWGTzF59Kc3SvKTcXY&#13;&#10;uSKm3rxzSBD9BU+OaY2cDPStUyE7EXHccfSlA9gKd3paZ0RYir7VDcRblJAFTqetNkHy0J2ZupGL&#13;&#10;cQ7jyM1nNmNunNb1xGBzWZdQ/NmvQpyuKSuRW0xjY8mtq3uA3IIxXO8jPNWrW528DNOpT5lc8+rC&#13;&#10;zudNHN05qzHcViQ3BZRVyObgZ69K86dM5L6l6Ztyk4rA1NQN3Y//AK62fMyvPWsjUvmJyOR/9ero&#13;&#10;ppmsZHO3TY6cc96gil4PXNT3p64Gee9ZkUxXivcjG8TYuzScD1qk0nNPkkPUk1Smk2884FbQiZSX&#13;&#10;U07eYbuDWtbSYXPWuZtZvm71tWdwR8p5GKxrQJ5NLo2Ydsjc8cVbSPac4zWTHcHI7YrUs7gsADzW&#13;&#10;FOlGp7r0ZUbxZIe46fWqU8m1uvNavliTJxzWRqa+Uf8AD8KueDnT97dFyqdyNrjPeljl55OTWNJd&#13;&#10;FeOfwqexuTI2D1rN0rK5zxqKUrG3G3cVct5NvNZsbFQPerHmbR+Fc60kmdaJ7y5+U/Ngdetcfrd4&#13;&#10;ZJMAng/41tX0zeW3+fWuT1Sb5if9r/GvXpy53ynZBdzkNem3N94/n9KwI2LSVqazJukHp/8AqrMt&#13;&#10;BukzX1NFctM5qj1Ot0EBUGR/nmuuhk2R1yui42jj/PNdDv8A3deBifemZ9B1xcZzWbPL5nQ1JcSH&#13;&#10;1PpVZjxn3pQjZGq2Kt5MY4zzzXKanfBXfnB+vvW1rNyVVscYHb8a4LVb4mSQ8/5Ne9g6PPqc9WWh&#13;&#10;m6vqAOfmz+P0rmZJvOY5wtSajdHft5z/APqqgzHaGPWvtsPR5YHhSkpSJvMAPHIrQt5A2MVhtNsN&#13;&#10;aNnKSoPT/wDXVzhoetSehpt8ynPpWRfDr61rL80Z+neqN1Fmsabszy8ZqjOi7f5FXbc9cVWZRH+d&#13;&#10;WLfPWumWqPIgtS2pO3rWhat7nNZsfyjJ59Ku27fpXFUR7FJ2RpM3ynn8qzb5toP+fWrv8PFZuoSb&#13;&#10;eO//AOusKa1OtO7MyTBYnmojw3QGnuahZ8Zr1Io1FZx1IFe5fBS2Sa+jjigx18xinPSTH+TXiNnb&#13;&#10;i7cg8YGa9++CFvOt9ezfu1RdnC5B6SCuigr1Bx3R6m18dNVpZWWGNf7p2nnj+teQ/EfxBL4jsZGD&#13;&#10;hunJJJ6r7n0rpvi/ql3oelxzRuDFJnIJOeGQeo7mvLI7yS8hkyF28YU5x1r7LDQXKmcNebu4nzPf&#13;&#10;arcaXqjxTAneVAY59B0yfet3wbMNU8YaMhLHfeQrhu4Mi/pzTPFHh0R2bzTNvmjjdw2c8gZHJHsK&#13;&#10;T4K6fPrXjzR4EdVZbmFtzE9pYx159a66mibOen70kj7aW08iy0+IA7Et4xtUcDAxVmOONoyZPl44&#13;&#10;3YAzVlrN7dIYmbc8aBCc5HHFNuIlaMKRz19s14x9F0KL4YEKD6e1U5mCxjK7x3DDJrSmi8pV7HaD&#13;&#10;x0rE1BHiwd5x3wfpTEztPgjf22n+LPtGzfJH91CAescgPH415N8SPHmofE3xFdNq0s0Mw24hZmUJ&#13;&#10;8i9AzNjIQGtKHU7vQbg3VnM0U3YqxXtjsR2JrgPE/wBomv31EMiStjdtJGeAv+ea9CjWVOOm58bn&#13;&#10;2Br4qnKVGfLovw/RnR/Dn4q+JfhP4gs5Jbm4uNMjZY2VpJWG0yK7H7yr2Nfof8HfjJo/xG0K1nt7&#13;&#10;uJpzGu+LzELBtqEjAdj1evzS0+/i1yP7PcR7tynkqD3xnnPrWt4J8eaz8H/FME9hdyNYNKpe3818&#13;&#10;bS6k4UMo6IBXpUq/tNJn4nJVVWaa5aq+6X/BP1F8U+ELPxHa+csMX22Mb4Z9i70cAlSGwSCCc5Fc&#13;&#10;J4d+J3if4d+Jf7M8SSy3mkyN5MMkrSumwuFUMXYL91WyAO9Wvgr8Wk+IPh20uRFMkjIgfzFwM7Iy&#13;&#10;cfOf71dl4v8ACNj4t094p4kEm0lJNq7lbDAEEg4I3V1qXL7stUe7lmZyovnp7faic38Vv2a/hl+0&#13;&#10;b4dwdOs9H1WX/SFv9NgtYJGaR0kdmk8t2JIQ899xz1r8v/iZ+yd40/Zt8XzT6vYXd3pQ2+XqNjDM&#13;&#10;8B/doDmRokX70oXjuCPr+k3hrV7/AOHOtCzvLhruxkLRRbXZ3RYwwHUqB1HT0r2nUtM0T4gaWdH8&#13;&#10;UaTa6xaSdBdWyTkYYP8A8tAR1Ve3Yelb08Y6a9hXXNB/evQ/UsNiYYqmpwd4/ifzr+MZ1utaklQg&#13;&#10;hscr/uqKhS6FzFjq47tX2b+3Z+wmvwDuD4j0O/gk8PXH3Le4mzcLtFvGflSBEGXlY9envXxXZwET&#13;&#10;bCevSscfl/JBYii+aD2f6HfSl7OST2Y6RkYYIP1FWbCMfbrJnCGBZELbh2BGfbpRdqkVqflHmZ9O&#13;&#10;MY/nWWLqQMMMQuemTXhRidM5I9Nu5Brc8UUKQrBFEFIUclQcdsjoaZ/Yuj2trcPLHmfDbRtTG7HB&#13;&#10;PHrXN+HdbFpMyzGU5i4Kde3XJp2o62k6zLmUfeIPfv71vGXQ45R5WZGrR/Z79prZ/Lbt5ZwRwB2r&#13;&#10;1XwT4sS7VPMuoTJzlpJPmH3vevIGm+0HYhJcdWeu0+FNjFda09nKitI2PmwCPuue9N6ko2PGtjDf&#13;&#10;axHP/qpmzu2YAb5VHHrxXKeIvD8iXxbcGjk+62SSMAZ7V6X8RvDhtbeJoXAdc7XJ+bqueQKyZNKE&#13;&#10;1ipch2VWwW5/pVb2JOR+G8LReLo4FBYjHzH/AK6KK9m8QaX53h+5RIx9peRhuZfmwUPI4z1ryvQ1&#13;&#10;/snxFFPGAGaURcDoS4P9K9cW8MlqvmlmYnOevGKr4QPC9Y1i70SSTTwihtxLSODnHKkZyPSpdN1C&#13;&#10;O8hRWbEh/hBGTxnIrvPF3gW21iOSdfklbLbjgH+I4ztPrXlOqabceG9SVWlDBV3KVYk4JI9BQK5o&#13;&#10;+M4I4YYnCtvGcMR/u1638Pry1bTYJ7qO2djuyHUFT8zDnP4V5NrRfUbYJIeF6H6kf4V3HgOE/wBi&#13;&#10;wo7syDOSTlvvN0qrBa+51+vaGsbteafM1pc94w2yJug6KMnjP4muO/tG7n1TdOvlqxXIAI9PU12c&#13;&#10;Mguo2+eRwP8Anoc4+led65rbaRNJNIgkGQBxnnbnPX2q03YfkZfim8lm1UxGTYijjDEZ+YisVo5F&#13;&#10;SYurNEVP3gTk1Svtfku7x7h0U5YlBg9M5GeaaniKcuA8cZj6bcH/ABqG0IrXE1vgr5DRtjAIQDml&#13;&#10;tY7d42+0MBwNu0jPv1qe+uoJoi4hAcjj5RisrO7qKykB1vg3y7d3BbeTjABBP8Va8mi2l5KgaMqX&#13;&#10;znaoHT8K43Q7p7a9jIJC89Poa9G8wQjzCo+bpgdKXUpI5ybwytvOyMuYn64HzDA7cetZGqeGzY/M&#13;&#10;rbk25OD9fb2rrLjUwM5BYDozDLfzrN1J2vYeDtHTHTsaoVjO8F3xtbyaBmAjdSBuPRiVGa9Q0m7l&#13;&#10;itAQQWQ7g65wQAO9cPoWhwzfNtAcLnIA9vatTwz4gNrql3pV2pkUs/lsgzgbgoHJ+variguer+Df&#13;&#10;GC6fMYpgsqzHDY5+8VB6n2qP4mWt1fWP9paNGVePrGoI3ZKL0Xr0PeuTtYGhk3wt/wAtMjceg/Cu&#13;&#10;u0ee9kjCvIrQt1Usx6Z/rQ01qUtdUeN+L9SF5oMTRxRfaefOEa/OvzrtzzkZHrUXh++t9StQsodG&#13;&#10;PQDAB5P+FLf2cGn65qdvOZHQ+VnaQf4Qe/1qrp2mPbzQyQsBAN2Ax+bofQY60dQ2OkW1EUvkl1Cv&#13;&#10;93J545Oa6Tw3fyWOpQ26EMjIpJ5P8QH9KxtSkg8qBkjPmfN8zAZ7U/TdRFrqloCu5nCDOM8Fh70S&#13;&#10;joaQlqbniTSpotSN1ExZZhkgEnGWJ9KqW8wt3RiY8cK/r7g1uatP5tnI4LArGSPToa4O41A2u4yb&#13;&#10;m3t/D6nv1pRV1Y0na9zX17wnZ6/GsiRorlskqqj19j61V0PTG01TC4IZezfifT3rQ0K6ka13FsqT&#13;&#10;leT0wK0p41uJvNAC59sdsVyYi6ifofCHs5Yrlt71h1vmMFG4FalrMVjwTkVSWHdHuOM1LbyfuuRy&#13;&#10;K8y5+90L02i595uAN3elXMbZPFMh5k6nIIz71bmjBXIHUU1c9OMXJcyJYh5qhgeRzxV2HG0Z6+tU&#13;&#10;7RcAEH2q2flxWh6lHa4hwsg55pJPkxnkVK0YZc9DUPHmFG5JqbNaHRJaEW3tUitn5fXv2qJmwcd6&#13;&#10;Ebcoakc6lqWuPXNKrdR/Oo42HfJNL95s9DWhsn1LMLbcZ5FSKcv/ALNQxjOD2qbaSMjitFc6o3sS&#13;&#10;Z+bpSqoPSmqD+VORjmrNkS43ddwNLyO5FM8z1607zN2RTNk0Srx3z9aX1pit8tDZDCmaXGzLuXOK&#13;&#10;iVsjkVNjOeaiUbWbPTNSZy3HBvl4/Wn8FeOtKqjgdaO3FGpol1GqFZuelLIpRhnjPSoZH2nJ4HtR&#13;&#10;LMXKg5O2pvZGTkPXnPNO4PB4qJX5pWbNSVzA7LG2O1MaQr0PFIy71OaI493X6UGbbbsgEzMOBUiZ&#13;&#10;5POPepI4VKkAAH6VIqALTRrGnLqyv5Ibt+lVGgZc8GtLHpTGTOaTQp0lIowM3KmpW5Ugg1KkI3ZF&#13;&#10;PkUKjcZOKdtDFU2lqUDkdOlMZeTjmlfdzzUXmMrYqDjlKwrNt4IyalChl4NQE7s1NbsA2ygUHd2I&#13;&#10;ZFz71Cy5yME1baPDYpu0BsY96RnKHcjik8vbjp05q15m5lJqhNJiTaBxU0UvG08kDNIKdSz5S00X&#13;&#10;ne4qksbRtkjC/SrcMx6VJIq5IIo31OlwVS0kZ8jZGcYqBl25xzVqaPy/l61Tlfb0qGefV93cgOev&#13;&#10;b3qCaTy1Pv6U9pDnFR3HzQkEdqzZ5c3o7C2dxvOCc/Wrxx3H5VhWUhWbb23f1rfjj+XJORiqiroe&#13;&#10;FqOpAzrmVEYjI/H61ThuAkgIYZ+tT6lDl2PA47fWudnuDDnBOaxk3E8zE1nRndnT3FmkzbgwP41g&#13;&#10;6xA0NucDI9vqKsWGsHyMuCf/ANZ96bqswntCRn8fqKTtJGOIqUq1KUo72MCN2/CpLhgtuTnHy/0q&#13;&#10;vE5471FeTl1I6Y4rkT0PlpVOWDbM6dgIZDjOSf5V+i37FLRn4SxlF2t5oBwB/wA8IK/OidT5BHqf&#13;&#10;6V+jv7F9uLf4QQkAZaVT/wCS8FfmPiF/yKUv7yPgc3b91M99BqRMVX8znmmyXOyv5qcXLY+bLqOP&#13;&#10;MHIxX5a/tSQC3+OGsbe/k/8ApNFX6V3eseTyN3+fxr80/wBp+4+0fGS/lx97y+vtbxCv1zw4pyhm&#13;&#10;VV9HB/mjOck5wXn+hxulTFZOOef8K7fQ26E5z7/hXDaWvlvk8nP+FdZpd4VZRjB9vwr+gWd0Wd9p&#13;&#10;LOsgO8Y9CfpXU2kg+WQuFwPWuEsJnKqc44/wrorG4LRqCSf8iosXzHZWdwki537j9a07ORm5Z8+g&#13;&#10;Jrk7G4OSOn0/Gtq1Ziu7c2PrU2Hc6WGaNWDFsn0zxUn2nLDC4z7VkW2SvUn61b3MCOeO1ZMtGt5x&#13;&#10;8oZwT7UR3Cqh7ZP41mpMQucnrTvMMzYHHeo5Si+03mNweOlSeagjxn61RRtvy9TjPNLvLcUWC5pW&#13;&#10;zr3bA+tOb/WDa368VSt5kfnB21Kp3N6fSiwXLkzSD5Q5P0NRhuuGLfjVbzpI2xnP1pxyuCD3rRIh&#13;&#10;slXPOaZt+Yg/L3z7U2Vtqg5b1pvmfKN2Sf6VqjJsaz/vMD5vQ0M46befUCiUhNuBjdUbZHv9a1ij&#13;&#10;CQrKT2BBoVtq4PBpnmFGwTxUhXcm40pbHMyPcWkIPB96yr67dblNxJ+UfzNajMGYZ6iufvpGa4Xd&#13;&#10;jO3+pr4vPv4CXd/5Hl4p+6bml6gVYc49OfpXbaJqX3Ru/X6e9eZ2chRga6jSb1lwefT+VflOLoKS&#13;&#10;uefTk0z1Swvd6rz+v0rWhnzjmuI0q/Pydeg/pXRWd0W9a+QrUbM9OEzoVk+bOeKkE3HvWdHMWFSq&#13;&#10;5Fea49zthK6L3mdv5VHJyp71GsnzYqTOQfzqOWwSMXUoev8An1rlL6ApKTjj/wDXXaX0YZSf8965&#13;&#10;zUogSSP89a9fDTtoeRiIdSjZt8uDW3Yy7WANYCN5bEYrWtZMqPWuitG5z02dDFIMdam87C+9ZsEv&#13;&#10;y1Y8w15UoanZzCzSHaT2rNuJM8/yqzNIdhrOuGOPSuinEiUtBDIFOc/hU0M2TWe0mKkjk6V0uJnG&#13;&#10;RqxzHkZq7HL61jRyHrWhbyblzXJOB1QkXZn44rPuD83SrMjfLmoWXzOKzgrHXGVhluf3gq+uVxVW&#13;&#10;OHac1Z6KPpSnqTUlcc0hHJPFNkuRt61XlmOSKqzTfLTjTuedKViWa6znniqgn3NycCq1xOVz6VX8&#13;&#10;wseuD+ldkadkcjqXZrsyrwGD+6nNNabpg1ShfYCBnNEkpBPrScFc2iOuJsk81b0mMySA475/lWWz&#13;&#10;75BmtvRuoA+n8q9LB0fa14xJlrodHD+7iBrC8QXwVgB1z/jWtcXAht+/Tt9K4XWr9muW69cfqa+y&#13;&#10;zWv7OgqUd2c1rblSabdwDUsLcVnrIeCau27Ar0r4uUeVWOiGpfj6YHWp1Y8dOetQRtUqtxXGzpkx&#13;&#10;WbbUEj06Y/L+OKqyMfXvVRjczewSNnpUD0/PWo2yO/FdCMRn8VCDOM0BtzU7OOBTHFD0B6DkVajT&#13;&#10;noaroxVvfvVyLOR6VlJnTGJZjULzTZrjy1PP60M21cVm3txjOO1YxjzMu464vtufm/WqTX2/I3c/&#13;&#10;Ws6+vT0xiqsMxZzya9KFFWuNSNRpmd8A1oW3bmsm1yWGTWpFxjFZVEtje2hr2rE+9adv8q+lY9i3&#13;&#10;c5rUWQLHu56V50oOUuVD6kWpXQhhckjof5GvHfH2vHbKvmYHPf8A3vevQ/E1+0drKRnAU/yNfPnj&#13;&#10;rWnmnlj5GSR+re9fZ5bl/LKJxV5OS5UL4b8ZTabqNwElIQq38R9R7+1fa/wh8ZDUtPizJk8/xe7+&#13;&#10;/tX5/wCk2pmkZt2Dg9/pX058FdcntNqFmI+p/wCmnvXfnFOlQSrRWqJwcXTl5M+29NvlkQfNn8fr&#13;&#10;Wojbua4DwvqxuIR1z/8AXPvXb2029RXZlOYRxNNWPSqQsW1Y96kU8VCGqVTX2VGV2jkY/HoKTBp/&#13;&#10;0oxXqKN0ZEZOKGXvTitJ92paFcibio5F3LzUzLnmm7aykijA1Oz8yNxtz+HtXm3ijS1G87Bnnt9f&#13;&#10;avXbqHdGw4/yK4bxTZr5b8Dv/WvnsVg6cpqbQVG3CyPJZowu5O9Y2oWO5W6Ecn+ddBqkPk3Lntk9&#13;&#10;Pqaybh/M6cdq9zDqKj7p88+abszg9a0USq3y9z29x7Vw2raDtBOzn6fT2r2K9t08skjP/wCuuM1u&#13;&#10;BMEY/T6VljEpU3EUaTTueYSWLQnAFSrwoHNaV+qrk46f/WrKabBxivgasXCTjc6jlkYDntUwkI/x&#13;&#10;rPhm3dG/Sp1l2nGc+9enKJ9lcumQ4z2qCaYbT9M1DLN6n8Kzry72qcnHaiFO7MJSsVdVuQqsfy/W&#13;&#10;vP8AxDe7Q5+p/nXRaxf/ALtxnI57fWvP9fu924ds/wCNfUZfQ1Vzzq1SyMPUr8yZGe5/nWZHJ2P5&#13;&#10;0XUm5mx6moVkKt7V9rGmoxsjyITvK7JGwwzirETbVINVl+lWIV28daTOlE7SdjUkK7m96iVSzDuK&#13;&#10;0rS3yQTWE5KKHGPMy3p8bHGRx/8AqrprFT8g7cVnafbE7cf56VuW0XGByRXg4ipc7YU7alyBvL7/&#13;&#10;AC1dE3yjjiqS/KvXNSlto5NeVJXZTRaN0Y/4v0q3b6kQB836f/WrEeUL1NQfaguQDk1PsVLoZX5W&#13;&#10;dvZ6oOOf8/lW3Z6mGKgnH+fpXmtvfOMZPtW1ZakVxk/5/KvPrYQ3hVPSbW83Y7gVox3Hy8dK4PT9&#13;&#10;W6A8f5HtW9b6gNoHY/59K8KrhnFnbGSkbxkP0qKRt3HSq8d0COD0pWmDKMHJrl5GmBFMm5euRWHq&#13;&#10;FmJFYj/PFbjtnjGKpzR7s+ldVOTiyDiNS0wHOBz1/n71zN/ppVjxj3/P3r0q7tdykAd6wdQ0/IPH&#13;&#10;+ea9/D4lownTTPMdUhMatxj/ACaxlxu5Oa73VtJLbjj/ADz71zV5ppjIO3jJ7/8A16+pw+IjKNjx&#13;&#10;q+HadxdPk+Uf59a3YZfk965WGQxtyOK2bO8VkxUVqd9TniraGsJDxxVu3vdpGD3rKWXdT1kKtmuK&#13;&#10;UL6M0TaO60nVzGEGfT+ntXcaHrnC/h/T2rx6zuguCTzmuj0vVCjLzx/+r2r5/F4NTTPSpVraHuul&#13;&#10;6wJFXHt/T2rbguxIOTzXkei61wvPf/D2rsdJ1gNjn9Pr7V8VicG4N2PTjUUjsD82aidt3BODUFvd&#13;&#10;iRc5zUjNuAzzXlcrjuaOPUUk9AMU5R+FQ7tuM07d0HrTsVEl296acc89qPu8Y9qOccUjcgkj3Y71&#13;&#10;QuFwDgcVpnrjGaq3CBlNbQlYdznLj5W4FQrN5eMH61evYymaxZ5MPivWp2kjKaujbgvQVxnmtCG4&#13;&#10;OAD6Zrlre42981rW1xu2msqlKx5c1ys3kmDYB54qreOArAjjrTYZgw9MVDdSEq3NckYe8TF2ZjXz&#13;&#10;A544zWMWO4mtK9f72Ouev41jSN83Jr2qMdDsjLQsMwI9KozNhjzk1O0gCnFUrps9utdUI6gENzg9&#13;&#10;Mc1r2l5uAHWuaeQqR2FXLKf94vORWtSkmhI6mO5ORzV63uirDJwO9YEc3GasQ3AXBHNea4NO6NYx&#13;&#10;udlY3qlcA8en503UF85T6dv0rDsr3v09q1luN6V7WDrQqxdOotThxNNx1RzF/CVbkf54qPT2KTYY&#13;&#10;/wCcGty+txIuP89qoQ2flPz0rDF4Z0U3FaHl0Z2nqatuw2KR6CnyS4qCEFFwB2pJH3fhxXzvLqfQ&#13;&#10;U9SpfzbUPuOf1rlNSkw+Qcc/410eoMWVv8+tcvfMCxB9f8a9bDROzocrq33j3/yKq2aFXz3qzqHz&#13;&#10;SE9v/wBVFjGWkH+fWvpU7QOOWrOl0pdqjJ6//XrYbpweKz9Pj4z0/wAmr+0fWvCqu8yirIm5jzkC&#13;&#10;qt0wSM88VpSL8uaxNWm2ofb/AOvWlL3nYVzmteu9qt/n1rzrWNQxJIvQf/XrqPEl4R5nbg/1rzHW&#13;&#10;r8tJIM8/T3r7jLcPzI82vO2hBJdedISDUok+XgVlW0uWGTWiOfavrFFRVjxr63IJJMZNWLO4wVHb&#13;&#10;/wCvVG4+bNOtTjAB/wA5rKUVynq0p+6dZasGiGO5qSWHK4NUtOlG1Rnt/hWmMuOPrXkSvGRxYiV3&#13;&#10;YyLiDb7c0Q/IvvVq9HbHOarLlV6c1uneJxRWo+M/MKvQ9yBVCL72Sauwt0HSspnox2LDSHyyc1nX&#13;&#10;0m7jPP0+tXJmwpyeRWTeOGk4pU46nRTIWbHuagaTnkUNzzTreD7TIw3bVVSzHGeBXctEdBteF/Im&#13;&#10;mkE/QKcLz7c8V738G1k+w3r3DfMNmFwOOX7ivnGO2tHyDPtweuw19JfCWVdJ8FyXG7zd2MNjbnEj&#13;&#10;j+tdeFtKfKhrubfxr0lF8CmWebDH7ibev72MHkGvlRfFU2nxyWyjHTPTnv6e9ej/ALRFxqniKwt5&#13;&#10;4rn9zDuxD5acZMQ6nHcZrwG51iG58wE4kOPl5/nivsKcXCKPMqSU5No27zVIL5Zod2TIpQ8HnIx6&#13;&#10;V7l+zN8I08Nw3HiO5PmSXQbyF6YDCKReQ59O4r5gbVBHMiH77HH+eK+z/wBmvWTqnw6kiml4t5SA&#13;&#10;NvZYYhjge9FdvkN8LFc56D9mkmaR1j4Ulm+YflUXkXEquyLsGCN2Qa0RZpetG0jeXbjBPGc+/r0q&#13;&#10;rqi6XCwWI79vOcOORnivPsz2DCvNLu23Yfg89B6/Wuf1LT7pWUSfKH+6eOcYro7i8tiGEa7H7ck1&#13;&#10;zd5vuLxJFX50z39RUiMC4imhZklGPRuP6Vzt7pjN91sj6df1rq7q+uIWZdmIx15FYd1LG2ZJIeB3&#13;&#10;3VTic0lc42a3ktphOvByPT/Patiz1CPV7VrW4HJBXv6Yzx9ahvGgAc7cMBnOT6VjNJH5m9Gw+eDg&#13;&#10;1pTqOLsz4jPchhjoe0paTWx33w1+I2sfBvxPDNA+/S5JFLrhBgF0JPKs33Y6/RT4RfFjT/iDoNnd&#13;&#10;QS7pGjTcu1uCVQnqg/vV+Zem3yahamzuOrDAP4AZ4+tbXgHxxqvwX8UQ31rJv06SVTIuEHyl1Y8l&#13;&#10;WP3Yx0r26NZSXLI/I506sK3LP3ay+6a/z8z9Vda0C08RWLQzruBwRyfUHsR6Vyug6nN4Puv7L1U+&#13;&#10;ZYt/q5uBjgsflUE9WA5Ncv8ABv49aT8QrOAQSYuRbwu67X6sjE9UA/hNesalpdt4gtWilG5T9R3B&#13;&#10;9R6VvKPSR7+WZlKhNyhp/NHb/hn+Z0Mj2WtaXLouuw/bdKuMbl3NHna28cphvvBe/avyx/bg/YWu&#13;&#10;vgvLL4o8JwfbPCkmN6bwn2fHkRjmSdnfdJI3bjHpiv0G0nVLjwbP/Z+pnzdPP3JOF28FjwoJOSwr&#13;&#10;0aw1O2ktW07UR9p0y49yn3SW/hG772O9dGDxk8JJwmuaEt10fn5M/UMLiaWJp80NU+n+XZrqup/O&#13;&#10;dfQ/aoy8bbtvUYxWHJw/XkcV+l/7d/8AwT6i8E6DH4y8Aw+ZpllbiO9tdxG0IlxLJLumnLHCqg2q&#13;&#10;v07ivze1CzKMQOHU7XX0Izmtcbl9OMPrWEfNTf3r1OyTdkr3XR9zZ8DyW0txLFNFvcqdrbiMcqB0&#13;&#10;rqf+ENtLhZLiePKbid248d+xrzK3aaC6iaE4m3DZ06546+9dbDqeqyWxgl4lfg/c5UjHpXiK/Qyf&#13;&#10;mV/EeiWFlKGtpNh/3WPp6mt3wZ4uttLvT9pXbPH9w5J3ZDZ6Djg1xutR3MEg804/L2rP+1SNGe2e&#13;&#10;p4pS1FFpHv3iLxtYeKPDbut15V+cYPlscfOP9kDoK5qHUX0/S41Y5kulZT7YJA7e9bXhPUrPWNNF&#13;&#10;olt5jevmMN3zE+gxjFcjfWbaXMLeSPyT0Qbt3of60R0iW1rYyry5NreeZ97a3menOa6/Q9cmuLQS&#13;&#10;sMR7cduuAfSuHvmMl0sRP3m2EevOK9D0rRnuPDK+SNvlDPrkhBxyaLuew17u46TVJFZJHPy5AHTp&#13;&#10;6dKjvNQs9QUxzJvY8dWHQ57VzcetLbXFzY3UewFmzznnO3PA+vFNt2DXawRtvL5ZOMcYP+FaRTFK&#13;&#10;3QpeKbGS1uGmUZh78j0A/nW54PuNsZjMXnQDr823+9/WtGbTYb/fAp8zfjPBGMc+vtV/wLa6dZrM&#13;&#10;0y4A24ny3zfe/hHT0q3dEpqzL9ju0+5Z7dt9q33lxjGAcdeeprh/GF3a3FjKc+XNJ8o6nnaQK7/V&#13;&#10;dHuNMdDZjzrfnLcLjp6nPUmvJfGsc1jqQtZBlUmjw2Rzlc/1q1blJe5zs2msqxID87KG/wA80NpB&#13;&#10;8kkH94O34fWt/wDs17iOOUDCqgJ/n60klqiKA3Qjr71nYZyThkYo3BHBFNx+laerRqCFC8jvntzW&#13;&#10;ZWTVhDlZgDtNdfpviBJLfy5z1/i/u8nsBzmuSt5fLkBK5H1ro9PtobuTYo2qfvNkn1xQUjahiiLH&#13;&#10;J3Rt/FyP0rM1iE2cZITIK4PP1qCSR9FmaMHAOMj8M+/rUH/CQR3GVk54/wA9q0WwHc/DGxa4jeXO&#13;&#10;VbKHjovyGneK/BztNcXVoP38bM49wCT3OOuKoeBdUSGZTH91nxn0JK+1etaU0FxvSU4eSM5PP3Tj&#13;&#10;mmmJrW541p3iqXS5LeKRdku9Y3bIPPAIxj2r0LR9ZTU44iJMzLnd8vXOfb0FU/G3gC1ureWeJeN5&#13;&#10;IbJ5OGOfvVzXh3TI/D0xWSb/AFnX5TxgH3PrWqdxK5qeKtHjn8SfaI22I/3mwTjCADjNJbDTbzSI&#13;&#10;7CFvKK5w+Gbdlt3Q9MVS+Ic/9pausNu26G2zvOMZ3KpHX3FQ6VcWNqXMs23OMLtY7ev51nJWkW2Z&#13;&#10;etarNAzwxR5iONq7hx0J7UzQfFK/2pDHcxcx7drbumGGOgrv9d0XTtYgTYP3bZ+bLfNgj3GOlcJr&#13;&#10;vgO40ecajaJm0Rdz8jsSx6sT0A7Urocb3PQpLwahpF08YyxjYD/vn/69eWjUL5bi6hZf3McrZ5Xo&#13;&#10;Dj09K9B8Pao114XkgVfKE0ZjU5zyUA9K818TeG73Q5JLh2zFK5O7C9Tk+p7Ci7T0Nqj2NiHxNLaK&#13;&#10;qp9zaPT/AAr0C11ASWMbxDJbPP414zpN5dSSGNJcqFzt2j2r1rSGRoBEI/KZffOckmuavK8Gj7nh&#13;&#10;GEpY5Tj0ReF+ylWB471alLA5/Ks2N8SYK/rWsy/KFP3q8mx+5UJSqKV2FvetGR25rYguPNVeOCKx&#13;&#10;o1Vl681qadGVjORk5yP0qons4WVS/LfQuedtYDGMU8yncG7YqGRtuO3rTofm56Yqm9T2Iyd7XLMN&#13;&#10;4yt0wO/NPuJEuI/l4NRcdxx607yx07Gg6lKTXK9is0hZsk4pIsocA8UskY3+oqWGAoeeDUnKoyct&#13;&#10;RUaReOnftU0K7mJ/ClXvnrSqxVua0R1pW3LMbAYXv2qYMarJG7YP41ZjhLDnrWiud9O7Vhze1OHU&#13;&#10;c8d6VY9opyx7ec59q0OhRYxTzgcD1qSNaYybskfeqbAC89KNblxVx4j3YPepVjGOagU8jnIqwrHb&#13;&#10;Vo6I2Dyx3HFRTwjbketXIZRtCsKfJBuxt+71quW5ryqSMzcVwG/GpMhhTpYueRUC/I2D1rLYx1jo&#13;&#10;x7IrKSeKrFD6Yqz6gClSPzO9S9diZR5noVNpHIpufm+pqeaBskHpQsY+UkdKgx5HfUbFDz61Lt2t&#13;&#10;npTgw+lO38VfKbRSig9c0Mfl4qPPzYp3zcUy+YVj8xxzTCT0zTjk01loaJY1flzj1p45BzUb/nSx&#13;&#10;k4xU7ErexXnj6471n3ClevNbLYwRVOaEN9D1qGuxx1qV07Gf5wxkflRHOFYEjintahnx2qGaAr3z&#13;&#10;ipPMftI6mizg4OKqT5ZuDUtuSyjNFwvy5A5ofc65e/G5SaMhgT0p2454PXio5GbBLHFQGbaw+mai&#13;&#10;55zqKLLZdo+AeatJdlsA1meeZKtwBTGAOaSfY2pVHf3XoXGKyKO1Zd5A65wM1pK7LgU2b7pxVPU3&#13;&#10;qwVRanM3DMsgGKXzQ0eB1rZms1mUn24rHurc2rEHgGsmjwK1GpRbl0KkMuLoA+v9a621VP7PEnfP&#13;&#10;9K4skLNnsDn9a2dPvDNHsH4fpRFoxwVZRk4sNYYsWZRjgc/jXK3VqyfePWupkVvMIPr0rKvbf5iM&#13;&#10;VnNXObH0/a+8zAW3kbPap5WcWrAnp/jU8w28Diq0jb42Gc1ilY+clFU00uxieYT0qKaRmH0pZG64&#13;&#10;FVLmTahx1NYRR8vWqOMWTSNut8E9T/Sv0k/ZFdYvg3YgHPKf+k8NfmHcTNgDP4V+h37JeuC1+EUK&#13;&#10;MeAy8f8AbvD7V+ccf0JTyuFv5kfJZjXVVLyPo6a/EY9657U/EyW6HJxj2+ntXKa14wRIzhsYJ7e4&#13;&#10;9q8r8UeOslgrfp9P9mvxTA5POs1dHylbGRprQ7jxJ4/WPOGz+H0/2a+HvjZqH9ofEae47nbn/vzG&#13;&#10;PT2r1vWfEc11IcHr9Pb2rwLx9c/aPFMufbJ/4AtfuXDGTLL5+26tM4sJiHXrXfQdZtvlBPrXT6a7&#13;&#10;fLgd+v5VytnJhuRk54rotPc7l3ce35V9/Y+lizstPkLbTu/T6V0djLwAOc//AFq46yYKyFT1wK6e&#13;&#10;xk3Kvzcj2+lZGp01gxVSWXcO3P1rZSchAw4PpXO6a25hubjvx9a242CsMHioEbFtMQgz37elTiR1&#13;&#10;bjpWZFdbWAxxVhbplJBPB61PLctM0t7TBeM1IkpjyuMVlLdZYbW4zjpVyORWUA8nvU2LuXY2O7cx&#13;&#10;yRyKf5xZwRVHcrHAHfpV2F0AGVwBx1qbAXMLHgKmT9anhZGT/a71WV/MbG7ae/GalUsFDYyKQyWN&#13;&#10;vnO4ZpuFDHB+akWZZF4GGo8wbsA81rFEMf5Yfh2wvXpTSyqG2fMAcA9KNpkBDfwjIpqzHkAYI4rR&#13;&#10;GTGeZ5Z+Y8k/lUu7djLZH0phY/xUDC4I4rVGEhsgDJgfw9qdbnMPPJ/+vRwEAPfpTVby+SPpUy2O&#13;&#10;eQirty1cxdMftCk/3cfrXTzSFULHgetcYbnzpgcdv618Pn792C9f0PHxb0SNS3bbgda1dPujGw/z&#13;&#10;6ViQyZX0HSrSzeXjmvz+cebQ4E9DutL1D7p7/wD6q6jTNQLKM9f/ANdeX2OobSuD/niul0nUduDn&#13;&#10;r/8AX9q8DFYXRm8J9D0q1ut3OK0Vk3cdq5axutwyD/nmtu3n3DOea+Zq0rM9GnM1FPvUqycY/Cqi&#13;&#10;SbsVKrdK4XHudPNcdN92sHU48buf881vN0rK1Rdy5/z3rehK0jnqR5kclcMUc/WrGn3W4Yz/AJ5q&#13;&#10;rqi4k9ef8azIboxyY/SvoI0/aQPFk3Tkdvbze+B6VdWTcMVz2n3RZQ2c/wCTWuknAry6kOVnVGV0&#13;&#10;TTMNpBrMuG61ckztJzWbcN8xz1p00EnoRNJ70scg4qnK+WpBKPyrs5bo54y1NVZe+at29xt6msFZ&#13;&#10;scircNxu69axlT01OqNQ6GOYOPU09celZ1rJtHWtGNxjPauGUbHXGROuMU2ZsL7U3zNvFVribt0r&#13;&#10;NRuxSloRTTctVCabr2p08nWs6ef5sdq76cDzqkiSSYDrTY2BHHNVGl/+tT0fPtXVy2RxrcvoxFI0&#13;&#10;vpUCP0NNaUdetZ8p1JsnWT5ua2dLugqnnp/9auaabDZ6Ck+2GPOOc12YaboVVNK5rG3U6TVNU/dM&#13;&#10;M9v8fauOurrzpmGcY/xp1zqBZSN36VTVt2T1NddatLET9pL5GE3d2Rcj+bA71ow/KBk1nwL81aMP&#13;&#10;avPqPU1joi3HlfpUwYFelQLnrnmgt0NcbWpfMEjdRVWVqmdvm9aibuT0raOhFyL6mmnn+L9KVuTx&#13;&#10;RjK8mrEAwBntSBhmmthW6cUq/NzTNUixH81XEG3BxVVcd6c8+3NYyVzS5LNLtz9Kxr666549P1p9&#13;&#10;5eds1gX99ksByc/4110KLbIu2yve3P7w88Uy3m3SYByKqPmSTPSrVpHtOT0r13FRjY6IQudHYgNj&#13;&#10;t/k1p9vWsuzxHn3q8rfN16V41T4jabsalnwatzXASM/SsuObaDg1X1C+IhYegP8AI11Zfh1Uq80l&#13;&#10;ojHmdjmPHWq7LeUZ6gj9G9q8Q1SJ9Qvj3y2P1P8AjXpPiiY3krIPU/1rL0Tw+01yGZcjPHPuPevt&#13;&#10;I16dCN10M1HmepV8OeGD5IO3J2+vsPevWPB9m2mSKUGBz/7N/jTNF0Ty4V4wdv8AQe9dZY2awKBi&#13;&#10;vjswxzrpxO1RSR654M1QxhQT1/8AsvavVtKuxIo/z6189aDf+S4TPP8A+uvYPDOpmWFef85PtXk5&#13;&#10;LiZYXEOk9nqdPxwuegI26pUPr61RtpQygg1cRs4r9lwtbmszgki0vahhmkj+VadX01KV0czE20xh&#13;&#10;3qSmGqkiSM8dOPamN8vUVIcck1G3riueexSIpR8p4rmPEFr5kTn2P9a6c5rK1SEPGwPv/WvNxGsH&#13;&#10;Y0SvoeEeMka1kcnoCf8A2auRGqxlSucn8f8ACvRfiPYn7NOQOcNz+DV866xq02nXkyZ/ibsPU+3t&#13;&#10;Xzkc4WHl7KS1OCph2pXR299q0caHJ/n6/SuG1rVwzHB4/wD1e1YF3r09w23OeT6f4VQmkcg54rlx&#13;&#10;GZVq+i0QRo21ZHqF3uzk/wCeKy2ufmNSXjOw5rIa4APPWuenHmV2ROmjnY5tvA4J6VI10QMVm7g3&#13;&#10;fmmyT7c5PNe97PU9x1C5NeDafWsLUdRxuGf88+1Jc3Q2nDfyrn9UvFVW55/D3r0KGH1Rzyn3Kur6&#13;&#10;hvypb9PrXIahchmYDkZ/xqfVbvexIbj8PesC4uNzEA19fhcOoo8mtUvohk3LHHXNNADZUCm7uuTU&#13;&#10;kahiCOK9XZHFF2Y6NCG+tWo4y3NJGmT61ftbdjjI4rlnLlR6EHzDrW1Ktkcc4rasrMcGmWduQ3Ar&#13;&#10;csrY8ZX+deRXrHfTiS2lsNq8YrSjj24Ht1psUO0dOKnVdvOOK8WcnJmr7D0X5emahkJVfanyN3FU&#13;&#10;55V6mpjG5JHcShVxnpVFpMnB7U26n77qrx3I3YJ713wp2Rxzlqatv823HStSHO1frWXZOG6VsQR/&#13;&#10;KDxXHW0HCRZt52ibPvWvb6l90Hr/APW+lY200+PKkZrzpwjI6FJo6621IY5OT/n2q5DqIZfT/P0r&#13;&#10;kIrjb1PFaENwMg55rz6lBHTCtfc6ZbvccZ4qTzBt9KxIbg7vvZq0s3Iya45U+xvdPYsyN14qjNHu&#13;&#10;zkZ4qZpTu60gy2e4qorlBGLe2G8dOTzXPalo+VOfX+v1ruip8sjGOaqTWXmA8DP1Nd1HESgyJRUj&#13;&#10;yjUNHZG46ev5e9ZG57V8CvT9R0ksCdmfpn2rjtU0t+y/z9q+lw+LVRWkeVWw9tUZdrqCnhv8/pWn&#13;&#10;DcBga5ye3aFhxirVndlWwxxz6Cu+dJNc0Tz9nY6S3k+Q4HertrdFWHNZEE24DBzx1qZZtpyWrzZQ&#13;&#10;voaKXKdlpeqFGAPX/wDV7V12j60cD/Pr7V5VZXe1+W/lXR6TqOz+L+XvXi4rCqSZ2Uq1j2jS9W3K&#13;&#10;Of8APPtXRQ3QkXBOK8r0nVOnzH8h712enagHUfNn8vevicVheVnsU6ikjp2bsTSLJ6VXjuBKvBpW&#13;&#10;bbjn3ryuXoaXLKyd6eJMYPWqBk9DT1m5xupOBcZF7cOtRSxiRcGkWQMBmhm+bI6VGqNTIvo881z1&#13;&#10;9Gd2Rz6/pXWXCk5I6Vh3kJBORXp0JkN30MTdt5HFXLW6OR6VTuUw3AqOF9rc9K9JxUkcVVHRxz0k&#13;&#10;0+VI69qzbeYHjNPmkG056Vyez1OC+pWumbn61lSH5sDrVy6lG3FZ8kgEmRXoU46HVTloHmFRg1Wm&#13;&#10;5J71NuGMdqikJzx0rpitTe5Rk+7U1qdpHpTZOaW3H7wZroewzYjf92KmhYdzVONsdKsx4zzXBJG8&#13;&#10;DQtWII7V0WmQm4/z9a52yXc3Tiu10VQq+h//AF1jRi3WSRFVKSaJl00KuQP8/nUMmn5bJGK3GkyQ&#13;&#10;FqOVcNu7+tfa04KrC0j5+rS9m7o5+6sdq8daybiMrnJrq51DZ7k1l3ln147Z7185mGB9n+8po7sN&#13;&#10;W+yzk9Q4HP8AnrXNal1/H/Gus1SLZnjB/wD11yerEB/x/wAa4cK7ux7MnocteH5jk4q1psfzAj/P&#13;&#10;Wqs/LEVraWuI845//XXuzdoGUY3Zu2K/LnHFXhweetVrYDbkdKtthfpXhTeo5bkF0yiM/SuR126C&#13;&#10;q49j/Wt/VJhtfJ4wf61wXiK8Cqw3c/h716eDpc0kYPRHGeKNQKiXn1/rXmepXQkmfP8Anmup8UX6&#13;&#10;s0i5zyR2964eZ90hI6Zr9Ry+jywueRW95l23bC5FasB3KTnJ7VjWrd+taduwzzxXoSW55skPmUM3&#13;&#10;J5p9vGdy4FKU5Iqa1jyy+n/1645PQ6ISaRqWoC7efStm1gLJu7VQs4SzDA+UCty0UKoOMYFeNXlY&#13;&#10;4akuZmXqFufoP/11nOm3jvW9qCkqff8A+vWNcERABjk+1XSk2iqZHDntV2MDbVKF9o45+lXI2HrV&#13;&#10;TPQWxHcS/LzxWRcSbpDzzV6/baxx+H6VlyMcnccitqcep10lpca3btmp7bbD5jv8w2EbPX8aksdI&#13;&#10;udQw0cTeUp5ZlOD0749DUt5o9zbKzuu5ACBtB4/St32Nigkf2lyU+X0XrgV9S+DNLvLX4Sllj8x1&#13;&#10;6DIH/Lw3vXl3wN+GN58QPtYS13Qxb/ml8xVyPL4yoPOGr6D8d/ETRfAvgi402wkZ3O3/AI9WSUD9&#13;&#10;6rc7mz/Ef1r2cHh5SkpmUp2TufOmua5HrHhxmRfLc4wmSf4x3wPSvBfGuqrZ+IHN5Dm6TGDv6ZRf&#13;&#10;QY6YrsW1CWbVogsyywJn7mDjK+v1rkvizHDeXC3cGHUZy6nI6IO3FfU9Dy3vocmZZL6aOVhsIYY6&#13;&#10;HP8AnFfa/wCyHp8zeD71lt/MmaV9rbwMZjh56+tfF3hrwvqGt6lZQW1pLM8k8caBY2OSzYA4HrX6&#13;&#10;o/Aj4f3PhP4V6RazWptrqWGGWRWDg8wRg5DDjla55q6sd1GVndlJPC93eTEXrcAblTA9eBkH61NN&#13;&#10;4ZhtIyB99lxt5/nmvS49LaNQHTt71n3WnL52PLO0c9/WsHA61UbPOG0FliPl8eo9/wA6wdQ8LsTu&#13;&#10;f5s/h6e9eoXlmQzYX5fx9axb23baRjcPRazsaczezPKpvCz2RPlzcH+HZ/8AXrlbzwyd5LxeVKf9&#13;&#10;rP8AWvY7yNUPzL83rWBfLGCTtI9Km/cOVnh+saHJC7My7Dkdwe31rm7yOZWZHXKduRXt9/aRyK+U&#13;&#10;xkY5J9K4zWNDjlWTag3DJ+8feosmS21ozzYHyJAQNjKcjvXRaXqyahCbO45DDH6Adh71WvbEQh1k&#13;&#10;jPAOOvFYbK1vJn+HdkexraEnFnxee5JSzCm5x0ktjqNMutT+HurDVtIl/iYsu1ehBUfez/fPavv7&#13;&#10;9nz9orT/AIjaakUj+XerndHhj/FIRz5ajolfn5oush/3csnGABnA6A0vmX/gnWU1XTCYoxnJiTzD&#13;&#10;93b/ABAj+I169Gt9iZ+Q1KdaNX2dZ8tVbS6Ndpfo90fr5c29vrlmY5RlT9fX8PSuQgkn8FXX2W8/&#13;&#10;e6W3Q8LtwM9sscswrzn9nn49aV4+0aOP+0Qb0Z3RzGFG+9Jj5Vb0X0r3m4hg1SxKPiQHtu9/b6V0&#13;&#10;SjbR7Hu5bmNSm+daSXxRf9b9mXvD+qQPDPp90ftWmXqtbzDlM7wFYcDd93PT1r8wv+CjH7F8nw11&#13;&#10;26+IHhaPf4e1WZ5Z0yB5c0rXM7DMkzOcIi9FAPseK+8fst54NukcowsHwJBEpbBJ5JLDgYX1r0Gz&#13;&#10;OlfFDwLrPhi8eO6hv7Oa2WN5di/PF5YBKHcOHPTnmu7BYqWEm1LWEtJLuv8ANH6hgsbTxkObvv39&#13;&#10;fU/nKVjZ30cjDJSQMR9DXqXh3xFYT2IlxvnRfu5YYIAPpjrW/wDtffAbWfgj8XNc0+805rTT5rue&#13;&#10;exkRZjEYDcTLGA8ijdxGeecgZya8d0WwuZG3QIWLHa21SeOM9qwx+E+q1v3bvB6p+R1SjyycXrY7&#13;&#10;DxZ4qGxHT74zmL1+73xXBtcWy3AkWLCd49x9PWtbUvCt+585YWYH0ViR0HPFYlxY3FizRzROjejK&#13;&#10;R/MV5ktHqT6Hr9n44stK0uEW5x97n5v73uvvVS5he9sZr5/3gkjYq3TO0EH+VcGsyw6UkNrDILk5&#13;&#10;yFXcT82en0zXqOmqV8LrFNzN5cgx0xktjP6URWhbep5TJqXnX3lbdrLLtBznvj0r3HwLd/8AFIqG&#13;&#10;+bbcYPbOI1rxTVNNnj1AyLE2RPksFJ4ya9Z+Fd1DJZ3drdyKR5byKhYL2QD0OetFuUV76FzxF4es&#13;&#10;9WbenyTMuAvzHnnjr6muFn8P6xazyLG3yIxVRhOmcetej32sLDuhQOFQ4TgYBGQKxrvVDcRtJLu3&#13;&#10;r8vIA7//AF6vmEos5fSb4w3gaSL7JKei7t/Y9/8APWuq8N6sjR7JF+Ve+fr7Vm3Ci8ZXdl3fwljj&#13;&#10;610mk6DFqWgwwmMfahuyzMwB+cnt7D0rR7CLUmvO1sVkfa/c4z3+leC65dNJrVx9nXcy7W3Z7BR2&#13;&#10;NeieNrWbw/cTyAgq2354/mBwF7ke9eT2d0yvjdgsNrHA6ZqW7aAyaHWrmOYmRt4z93AHOfpU/wDa&#13;&#10;wkZsjr2/yKqTWp8zdxsY8GoJIHj5Knb2OOKz5mIt3F6JkIPHpVDqTxRS4z3pN3AT+VdF4VkiyVk6&#13;&#10;fj71gCMsuQOPWrmlq9teRzEHy+ckD2IpDW53S2dvqMLtKMscZ5Pr/wDWrJvvCCLATbnDHj8ce5q/&#13;&#10;DdtaR7Xyf90Co7i/MTJuJMe4HgDGaNS7GLpcM+g38Qk6mQDHHqPr6V6Tp+qSLe282dwMSqR7ZBx0&#13;&#10;rjpJob75GO453Lz/AIV1GmNHb6fBGflkDqwJPGMDirS5hX5T0nTdYjuIwNuMR4xk8Hj2pj6Xp+u3&#13;&#10;DRzJtm7SZY449AR2FczZzmRTJu3BeBjsaurJN+6dXALZ3celaqm+gcx5N420S+0vVrk3X3n2/L8v&#13;&#10;ZV7g+4rN0Vo2mYhNy/XHY16v8VbZ9T0SC5RSXg3Zcg4+ZkHb6V5JYxxWV9bPIVjWTdl2OAMDuTSl&#13;&#10;fqI9E02+MiJEo2R8/N1x1PSuk8N61HcST6Zd/vLeUNEW5GAcLnAGeme9cokFtNFNaS7fNXGyQthD&#13;&#10;3ODnmm28Mmn3iEMrRKo+5yOvr+FZuN0XGWpueJdGbwrNCkJ3WM0onSTpgEnAwST0Wqj+XrEMtrP8&#13;&#10;0U0ZVW54JGAeMetdFqmzVvDcS/f2qGGTjBCHk4+tcjYyLDJs3ANG3XPHFKPvLXc6GtTnbfwsmkah&#13;&#10;Oj/MuW2npxnjv7V1Vi32dsAcf/rqfWAkywzdX2KpOfqakggDKGxmvNr3ufsnDlCH1eMqSsTSMGwx&#13;&#10;4rTmJbYenWsySPA5U4rV2lY0x05rmTuj9Fw6fvfIfHGSyjHGa14Y9sfHpVayj+XkZNXF/d/TNPqf&#13;&#10;R4enyx5u4u3dg+nWl+VWGeh4pY8q5/u0rrnB7ZzTPRS6jli5x1BpchSfSnqoKj0o27m4FBuoieTu&#13;&#10;Xg1OqrIvPWk2ncalhX7xqkbxhroDQt6/pQsSq2MVOfu57UffUZ/CrOhU1cdH6Zx7VIn3ulIqjaD1&#13;&#10;o/iBqkdKVixtBGDTF5Uj1oDbl96VSenatNzXcVV28GpCp+tM5yMVKuGBNWkWkMp6sV96RuKFG7NX&#13;&#10;sPZjy+R6U9JhtwRUG1gPx6037QFJBpOQ+e25Z3ZxzUMyluh5ohm+UgnrUitz14qXqaK0kQHnhqiV&#13;&#10;iDj0qeYenFVypGSOtYs55XT0JHk+XrkUyPEjcfSo2uMrjnPeo1kJPtU31M3U1LLqcc9KaFbr1qDz&#13;&#10;WXjOB9KTzW55qtCXUXYsZPYZPrSG445qpJI23g9KZ9oPOT16UrmTrW0Lb323pzUUl+RVZlJOKjkU&#13;&#10;+XwKOZnPKtPoTvqBdSfwpbe/LOFJ4qpHbs68jjOead5JjYcd+Ki7MlVq3UjSkbjPrTFb16UqxllQ&#13;&#10;npgUkm5TweKo7rvcSRVX3NQTcDdjipWkXA4waJEEqnHNSzKXvXsUlYqc5xT2cstOK8jPShlDLx0q&#13;&#10;Dmt0RTlcYwapyMBJyOCOKt3UZ2nArKm+9g1m2zysRJx3FkkKnjir9jJjDZwP/wBdYkynOR9Ku6Tc&#13;&#10;fuyGyT/+ulE4sPWftbM6Td8vIpqqOQTjNMtW3EDORUkyY471tufTbxuM8sHpxUF/arNGR1IH+NMk&#13;&#10;kG7rQ03yH5h0rNtHNOUZJxZzdxYt5jHOMcVYsx5Kn1FSXt0FZhzVO3vAZOuD07VnomfMfu6VT3Wa&#13;&#10;0ezZufp1qheyRscBufoaS4uMgjOfpWM0pOSG5oZOJxSiuVIgvpgjkHt/9aqscytkHjNWJf3h5OT3&#13;&#10;qvsVMtwCPeufW58xVcuZy6GNO3zkAVVkG98d6dNIBIWzVWWQsSynpWajqfIVqiuytdJ++x07frX1&#13;&#10;18DfET6H8OYYmOA5GB9YYxnofSvkSNjJdJuOfnH86+h/CN59l8MWcecAonHH9xa8TPMH9eoRoy73&#13;&#10;Pg84rclJyj3PSNY8XO6nnAycnHuPauI1DWPtBOT/AJ49qjuLwOMA8fhWLebm6AkfSvn6WBo4JJJa&#13;&#10;n59KcpO7LVxP5mNvFePeJpPO8SSsB0x/6AK9r0nS3uMfL/P3rxXXozD4luccY2/+gCvoMtrKpOUF&#13;&#10;0R7WWr3my5Z57jac10Wnx5Uc5bHT8qwbPbuyRxmui09VO09f8ivZPqYm/pigbc9c/wCFdPYxkspH&#13;&#10;y8cfpXO6e6owweMf4VvWI8w5PODx+lZHQjdtWCPhjub8q04JPLcYGay7VhEqk/jV6NkjXcx3Kf7p&#13;&#10;qCjUguQzcNwPapI5Q7E44781mwzorYUEe9WoJc5LNSEX1k2qCoxzgGlWYs5BPXtVTzg7YAOB0qys&#13;&#10;igLmkBoxzeXGMck8CrdvG1wuXOO3Ssy32bt20kEdqvRSbVHNS0VcupDIWwGz+Aq0y+UuScj0qhCh&#13;&#10;eTIZSPr0qxHB5a88+hFKxVyxHJDJIOfm7nBqx5iRqAoz2zVVFBIxj86sx5X73AqyWI3zDpj8agZi&#13;&#10;m7HSrXmbmC9cc02aZGbbgk45q4mciuzFlX0p+0EDPIprcYAPHpT41Z1Kjj61scrFCho2wOahkXoO&#13;&#10;1Oh3x7txwtLIq7Dggjtg1EtjCYy+fbbnuV/xFcKk3mzBhwen61298+2zfHGMfzFcBDIJJAQcmvhM&#13;&#10;++OC8jxcY9UbELGrG7KkiqUZPHNWQRt6818VJann3Bboxt16GtXTdWK9T19vr7Vz1023LVVjvhG3&#13;&#10;3sflTdBVIj5rM9m0PVg+FJ4+n19q661n3d+K8a8P6t8wHmfy969M0e7WSMfNk+vHvXyGOw3s2d1O&#13;&#10;fMjsbeYbatRyZrEtpOBzzWjDNu4z2r5udM9CMi9uxVW7QtGTUqyD1pkjbs1jFWZbOU1aD5/x/wAa&#13;&#10;5i4Qxy7q7rUIdzc+v+NcnqduVzx/nivoMLU6Hl4iF1dC6ZeEMOeP/wBddPbz7kxmuDhmKTdcCup0&#13;&#10;66Dp97+XvVYml9pHLSl0ZrM+5TWbct+NWZJML15qldH5cg1yU46m0noUppArGoVky3NJMy5OTUPm&#13;&#10;DPNejGOhyp6ltWy3tVm2f5gQMmsxX9T9Ks28mRweaicdDeMtTobaTsKvxMcCsW1k6c1pRyg15lSO&#13;&#10;p2RehbH3aguD8pqRW3d6jmXIP0rFKzL6GXc45rNnfa2M1oXXf1zWNdN+8PNelRVzz6w9XqRWK96p&#13;&#10;xtz1qaP3PWulxOdbloSe/NRtN1B70xmHA7VC7fLjtUqJtEdNN19MVTkujRM/y+gqpJKOldMYCcux&#13;&#10;IJd5znjNWYfYdqpW4ycVq2se3r6UVNEXBFuFeBxzV6MFRioYUwpwKsqvQmvNkzZjhkdOKa3t+NOO&#13;&#10;cnHSmtwT61miGMY8GoWbP8qdIT0qBiOa1SANxbIpclQAOlMXg+3WhpBTNoxAuGJpyuGaq7NtNIrY&#13;&#10;HJ+tXy6FSsi8021eeaoXF4eT2qG6uQq9ayLu6UK3PP4elb06PMYuQahqDLuwf881k+aZmJPFVruf&#13;&#10;c5xVjTo/MYZH+eK9eNNU43HFXZetbfzNuPzrYtrPaozzmlsbYjbxkfj7Vf8AL2jpwO1ebVq3dj0o&#13;&#10;6IjXEY45ApFuOabcEqvWqbSgDIPSslHmOeci/JebRzzVC/uGkjOOO386A27mpY7XzO2RXXTqujHl&#13;&#10;Qlqc4NLN1cc92/r9a63RdBESJjrx/T3qew0/awwnf39q6C2t/LAGMVxYjFya5UaJWHW9qsSAHg4q&#13;&#10;yzFQMUo+Vc5xVeWT5uDzXjfE9TaI+3ujDMrA5P8A9avU/BeqbuP8/wAXtXk0cZkbPU13fg9mhbnj&#13;&#10;/LVEklUhJb3O+nDRs920y43Rgk/5ya2IWBX+Vcdo9yDGvPf+prp7OTco5r9Qy3EtxSOSpE0423Lz&#13;&#10;UitVeM1OvSvu8PUujhkh5Y01m7UpPHFNHrXa5GYwmopOelSHioZG61zVHoWRMx61Wum3Rt9KmaoJ&#13;&#10;MbTXm1JaWNYnnvjmx8+1mx3U/wAmr5p8beGwL2R8Y5P8296+svEUPmQvxxg/yNeIeMtLLTS/J3J7&#13;&#10;/wC1X5Vm8nhsVGoup2xgpLU8UXRxHzj9f/r1FJpe4kseP8+9drNY7M8c596ozWZVDxz+NYRxTZxT&#13;&#10;ir6HA6lp5OeMD/8AVXOvYHccjNekXlgZOCv86yJNJ+Y/u8/nXr0cUktSPY8x4P5ny4zk1VmuDtJP&#13;&#10;WmzXHl9ODWfcXHXnr0r9DhTuypMbcSHb+NY9/CZAT1/ya0WfefUUjWxk4HOea76b5NTnk7nDalZs&#13;&#10;Gbj/ADzXO3VvIsmACec16bfaTlTuXJI9Pr7Vz91o3zMduPw/+tXvYfFKx5k46nHbGX7w61Lb88Zr&#13;&#10;an0sqD8v6f8A1qqx2Plt04r0fbRkjncXfQms4N3H8627O16ZH6VUsbUs4JGB6fnXR21p8vSvIxFX&#13;&#10;U9ahDQda2e1xxW1bQhR61Fb2+D8wq9HGBXhVKlzuHbPlprnavpTmbGBVO5uNpIyKxinJksJ5wqjm&#13;&#10;si6uvfFPursLnvWHeXZ3dcfjXo0aJhN6C3d5lvvc/Xiq63gLA571mXV18x7n9KrLd++Poa9mNHQ8&#13;&#10;ypN3O00++xjnPbr9K6C01AcAnPFeeWN83GGxz6/Sugs9Qxt5/WvNxGHJhUO1jnV8c8VOuDyK5u1v&#13;&#10;+QS3H1rVj1AnAFeLUoyjsejTqKW5oLj3JqxHuXHUn1qrC+761djHy+/vXJLsa+hZimK9TzVpbrPf&#13;&#10;9azmzjng0eZ6GuZwubQm0jV+0Hjmp458jrisiOb1NWoZgxHOPasZQOqErmvCd2MnNSsgx90flVGG&#13;&#10;4HHSrkc27gkEe1csotGpDcWQkXgCuc1TRQw4Xj6fT2rsQvyjvVe4tRIvTP4VdKs4SE4p7nk+q6Dn&#13;&#10;ovP0+ntXNXFjJARwfyNexaho4Ofl/T6e1cpqejqE4Tt6fX2r6bC466szy62HvqjkLSR0G1uBWghV&#13;&#10;lHNRXFmYWPBHPeq6zGJsH1r03aeqPMlFx0ZqRMFIxmtbT7jaB/n1rn47ndgjoKu2t10y2PxrkqU+&#13;&#10;ZamcZNHe6dqJUAHH+c+9dfpOpELgvx9fr715VZ6kVYfNx9f/AK9dPpurYON3H1+vvXzmKwtz0qFU&#13;&#10;9YsdQ3dGGB71px3AkXk1wGm6oOgbr7/X3rorHUNygFu/r/8AXr5Oth3FnqxndG20m3NNWbnrmq/n&#13;&#10;7lHKmmNJ6VyKJV7GpHcjucDFT+f1waxfPIXORT0u+eTiodM3Urmo0m7j1qncw+YpyMmkjuQec5qX&#13;&#10;fvU8c1KTiyjnrq2C5wD0rKnXy88e9dRdQg5wOMVz+oR/eGP8816lGfMYTV0Vre52457+tTyXGVPN&#13;&#10;Zjt5ZweKb9q4Knnjiu32d9TzJRsyS4uBjrnFUGnG7g/nTLif731rPa4Knj9a7IU7G8NjTWQs3UAU&#13;&#10;rtxVBbglRg4NTJNuquWxexK3NLGOfrUSybuCakB6Y/GhmkZF+E9B1Aq5br5jgKDz1rPhbpjOa29N&#13;&#10;hPBP+elcNT3TVS5S9Zw+WuDXRadd7VBOBj/69Y0UeMe3WmT3hgzzgfWuWlJ06inYiUrnXR6xErbS&#13;&#10;VJ+o/wAaW41JGG1Wz9D/APXrhrTUHnuMZOf/AK1bgkz0z+FfWYPEOocVaN9zXin3SjP3cU+Zlkkw&#13;&#10;D27VkfajGoyT1qO31PdebQ3H19/rXbXnFrlZ52sJIq+IY9sbkDHB/rXnmqTYkOeue/416drSCe3b&#13;&#10;jPyn+RrzTVrbNwwPGD/U188qPsajfRns0K3PozEFt5rZrWtISgx/KqtupVq1rWPpWlWeh6cUrGha&#13;&#10;rgc9KdNNtBz6Uq4CjAwO9UrybqSecHp0rzUuaRLRk61c7Y3/AN0/1rzXxJeELIxPPI/nXZa7fbVc&#13;&#10;Zz1/rXmfiS+81mGeOf619bltHVHHUaSOH8QTF5GOeOp/WucLHcTniuh1EeZvz0Of61z0ymOQjHGa&#13;&#10;/RcPblseNzXZZtWO6tWJ/lHesi2U7uK27eHdH0q5HHPclL/Nmr2nqZHRf5fWqHlHdgcntXReH9Nb&#13;&#10;zkLAk49P9r6V51Tay3M5PlRvadYfu14wcf4Vb8sxnBGBWrY2o8pQRzj0+lQahGIcntj/ABrxK1KU&#13;&#10;dWefza3MHVLhY4zk/wCea5u5uTNKQORVzW5y0jKCcZ/DvWdbwu3QE++K7aMVGN2dVPUtRt8vAxVt&#13;&#10;G46jjrVVYXXkirNvDJcNtiUs390AmiVjuiyjfSkr1qXQ9HTVryPz7mK3tlceY0km0kZGQMjGcGqN&#13;&#10;5L83IxRpxDXDFpGSNF37d2ASCK6Iq0T1acdDpvEuqWtsI7PSLhYo4QI2YOAXYZBPynnPHNcyuoXk&#13;&#10;kywNcSSec/l/O5IGTjIqhcyhriVh0LnB/GrNgstxcW5ijaWRJVbaqkkgEdq3ULbjZ9T+EdVk8E+A&#13;&#10;9Ls9GZYby4SK6nuIyVYlolDLuUg9VBwa4/xUkM3gS92/6TejZskbDlv3ozk9TxXHar4l1LTbaxil&#13;&#10;kmtB9njIVmZCOCMdfb9Kym8dRyW8ltBLI4XGPMYFeuecNX2mGtGCSR5dS7Z5NqEs1hcDUA72kf8A&#13;&#10;HBKSgPAUYX8c9e9bvgf4cav8XrhdK0lGmkOcgB2A4Zv4Vb+4e1ZnxO06fUIEuISqqucxx5A5KDoB&#13;&#10;7V9P/wDBPHwhqMOpXetXVtJDD8nltNGyhvluUOMjnBx0NbSva6CGrsz2z9n/APY/0/wRY297r0Vv&#13;&#10;eajFNHPH5arIoZJHYZ3wg8/L09PpX0v/AGXDHbqqxqiqu1VAAAAHAAx0pEnNmAr/ACqPXiqd54ig&#13;&#10;R8K6kA4IyP8AGlbqw5m3ZEFzZDcV6H3rJvrLB/hx0yK0JNWWZs5GOob/ACaqXEm/IDZ3fMOazk1s&#13;&#10;dVNS6mDc2pXcuwN74z3rEvNN/fZAA9u38q6uZdoywJb/AGazZ4Xm3YTDDH3hXIzsijibzS0myzDH&#13;&#10;oP8AIrn9R0mJVywyfQY9vau9nsWZSNjfL7c1h39iJFO7j/IrFnSjzm909ZGZQMZ9unFc7qWkmLdt&#13;&#10;GT/+v2r0q+0zy95MfPT5V9vpXP3+ll1YkYODj9faouTKKZ5NrGlhs5j+bvxx39q5HU9NChv3eFAP&#13;&#10;Qd+favXdS0kncCvIyc4+vtXH6tpfyyfKMc9vr7Vomczjy6HmLtJaybs/Lk4xnNdJpeu/akEF0A6f&#13;&#10;7XI7nufpVXUtL+98nGT0Hv8ASuf86Szk2sTj15reM+VnyOc5HSzCnppI7jTdV1b4daomqeH7maNB&#13;&#10;ndFFI4B+UqOEI/vN3r71/Z7/AGktN+ImmpBcXCQ3653RyOqt96QjgyE9Fr8+NF11Cvl3DCRe285H&#13;&#10;f1NaFreal4L1FdW8PXMsLL96OJ2UHjb0TH95u9epRrXXLLY/Ia1Grh6vsq/u1FtLo12Z+u0iWus2&#13;&#10;skMoSRWBXkA9se/rXmuuWes/DfV01fSzLNp6SB5YV3thQxY4C7RjCAcmvG/2e/2rrXxhevp+rTC0&#13;&#10;umlPlrMwTcCY1H3pSTyx/Kvq2OS117TdrCO4hljwc4YEFfx7Gu2L9m77o9TAY+rTq3+Gcd13PG/2&#13;&#10;qvgnov7XPwGn1jTYID4p0u1a4RlRPPZorWZhBlUkc/vJx8mRz6Hr+MF9Zap8N/FmoaTeWsi3VncS&#13;&#10;Ws8MsbgqySFW+U7SOUI5FfvR4btpfh3rrm1j83Rr2Q+fb7SUXew3HaMKAFUDJ/lXxz/wUF/Y4F5e&#13;&#10;N8VfA2m/bbeYedqdjaweY+Sbm5mlKRQ46bBuZ+4B7GvaoOniqbwc3pvBvp5H6thcVDHUlOnuun6f&#13;&#10;5H54t4kuLiASRWdwQeoWI7ev1rj9U1yW6vzJLAuR/BIh9B2zXpEGtS6TcSWTaDIlwuN9vPZkMvGR&#13;&#10;8ucjIOa4zxk3nOXl0ptPk/vLb+Up+7/n8a8DE4aph5uFRWaNUyvp+uxyRNGlvBHMOkzoAR1759OK&#13;&#10;6rwprxvtNjjd90sf3mJzuyxxnnmvMvuRjDYLf3TWl4f1aTS7nPHlF0LA56A845ri6Fp6ne30I86W&#13;&#10;TCsDklevervhZkt7ppykgZR92MdQCDgiqF1fRTw21zCVMTlS4UjPIyRxVZfEY0/UBLAuYSPLdXHv&#13;&#10;knAPoKcZXQ+V9DstUu4UdLgE7ZAMo2MKTk9O1Zjb5p1cgeQR0XuOx9PStG4hh1Tw7HNbbXlch2DY&#13;&#10;JAKZIGPciuHj8UzadfPZ3ShQjso3Aj5RkDqfatI6gztLLSBeXq2jyGNedrhsY4yecV1GrSXOnyBL&#13;&#10;eB7ZF6EoUJzj0+tecaX4jN1qNupmKPJu2srYxgHPeu18TfEWyXTZBcbZJY8YePaerDuWrR9LC8zi&#13;&#10;PHGsHUleHfsVccSnBH3T6+1eXzRGBsHqDWvrXiF9avpJ9oiTj5VGM8AdMn0rHaRm+8S3+9yazm09&#13;&#10;iDb09ftVsqsA5H4nOBVySzR4fLdMcenNYem30ljKrgbk3DOQcdv8K19S1RWhjlQgMcHCnjoT61Kt&#13;&#10;YooahpqxIDFnI6g/j7Vn2wX7Qofhec5+lW5tSaR9x5G3GP8AJqi2Wct0yc0n5COgtdMDFgQNnGP8&#13;&#10;4qS4SK2hmjUM33duMHHPNS+H9QS6tZInUGcY24HuSf0p99DHaxne29x1MZBHaknqVYh0fVDJbmO6&#13;&#10;5YdJG+p6kn6VZaSN4yGkRh2BYdagsbcXlqzGNVDdNg6cmqeuaLc6btkRpHjxztJOOvt7VYGvppij&#13;&#10;uMnDtjCgYI6jFdRrOmXV1pkElruSeOJZ9qZGVCnjgeuK850PUTDqlv57fuyyqef9oepr3DSBFN5M&#13;&#10;hkQwtbqgG4ZwccflVJibucD4f8cNayPbXibGQkHIxkjA7t1613Wj+Ire+hEibWx/AcE9T2z7Vzvj&#13;&#10;j4frJGbixCq8jb/lHJY7jjhenSuHgl1fwjdfv0l8o9ch8Dj3x/erdTIPY2kGrabd27NvibZhWOT9&#13;&#10;7P8ASvIrqzedY4nSHzlz+7Yfj0+ldp4J8QNfSTMy5A2/KB/vds+1cfqSmPUGuHkZWPQBsdgKJFom&#13;&#10;03xVGJI4L2J4iufnZQD3PUn6Vr2XiC2nlljhlRsAsBMw59hg0k3hGLVLWOUJ83PKgZPOPT2rnb3w&#13;&#10;tJZ3WYHkidTyshKlgD/CAOfasebSwLc9Y0i+STSnYlT8hVo+33RnArzjUNWNprVxHnh5GKgfwgsc&#13;&#10;d+K1vDN/KyvHKTFFCp3lsgnbjPWuV8QXVtda4TZlnLSbT0PO49MdulRezPQtojvbe8jn0uLlXfIz&#13;&#10;nBx8vSr+lXKyIEbqOv61zNn+5t4kH3tgLL745rchZY28xeN1eXiJKUrI/ZOHIvD4eLNx1G3kdfWt&#13;&#10;eO0HlgH7vrWNazC6jA6sK6kKNoHaueJ+rYGnGreS8iGGPbnnAqwqh1PWm+WcU+I9uh70/U9yEUtO&#13;&#10;g2NTyOcdqnRCy7SOlGzOCM9asKBtU55oOunC24yOPqOlKq/N6U8yKvpTDKNxIOaDo92KJIu24Yqx&#13;&#10;EAueMiqolDc5Wn+d6H9a1SLjOKLbKMEfypir2PSmJJnnNKzdDmr0N+ZPUlXjjNP4Xr09qhRu4qaN&#13;&#10;Qw5PvQkaRY9MZ470/bt4pqgK3vUvXpWsUbxQ3B25A4qSP7tC8cU7hc+lapGiXURhuH40KpU9OKcp&#13;&#10;BqYbSpzgUzRK+pEemBUEkKseRVltvGMCmECpkhSjcp7WXAHapUc8CpCoHemMgX5hWbMuVx1RIy7+&#13;&#10;RTBH60iyYyO1O985pGiaepUuoNrbh3pqr8o4/MVbmIZMd6Yq5XFRbUwlTXNoV2Td2wKZ5ftVhoyO&#13;&#10;lJuHTHNKxlKBB5I5xzUZtgR7VbXPYU9Yxt54p2F7JSKAh788UeWPSrnl9RimtCM46VJPsrbFXbty&#13;&#10;KbJjy/erJjG7H86hkjHOakylBpC282Y9pwTSuxB6cVXGI2zT/ODd6dyYz0s2Jj727k+1SQ/KQe3v&#13;&#10;UTSjsM/hUbTPuHYVPmRzKJZljG3IIz6VDuXHLAdjzUbSE55IqnMSG+8cdetKTRjUqJapF792ynkH&#13;&#10;t2rI1CONSWAOfYD3q5G2VBHNJIglU5X9KzepzVf3sDnZpircL+GKba3HlyccCr19YNkFBj/JrEn3&#13;&#10;wydD71mfK1uehO7Outrz92COP51emm8yMHOD7VzljceZGDnj/wDXWtbyb4z/ABVrFn0mHxDnCxWl&#13;&#10;J3YyeKRXPQ9KVo23Ek8mmxxsZB1qbM5/euMuLNJVBwM/Sse7sHt23oT1z1rqfsu5BziqF9brtPP+&#13;&#10;eaUomGJwilHmtqc2906Kd3WqLXCg9cGtHUIVUE5ycf1rAvELN8uRmsnsfHYqc6UrPUsPcL2YZ9jV&#13;&#10;Z5N6sSSOlVZo3XgMR+NRNK+1txOKyje54tTEPZox7mYliB0o80LCf7xH9KrtJukOAaPvN6Vryqx8&#13;&#10;RKu+ZsktF/0iInn5x/Ovd9It5/7AsnRGK+SnY/3BXg8Df6TGF/vD+dfbHwR8Cx+Lfhml0UDvFhOQ&#13;&#10;D0hjP90/3q8nNK6w1NVJHzWZU5V6LUejPKIfNZsMpz7g1u6b4de6IyuV9h9fauz1T4etp90SIuN7&#13;&#10;D7vHX/drodF8N7cYjx/wH6+1fneYZtGSTgfGKld6mFo/hsQjmPA/3fr7V8oeKGZvFl6B0Gz/ANFi&#13;&#10;vvX+yUtrZ3IXjHJHv9K+CNakE/im+ccqfL/9AFd/CmI+sVa830S/M9rApRdkadjHuyDjr/hXQWfy&#13;&#10;qq4IPrjtWJYKNx9Pf8K3LEFj3Pp+lfoB9BE39Oi+UN/ntXQWB+6BkfX8K5+xyuAxx6D8q6Cz+6CA&#13;&#10;azZ0JmxExC4+8fTrVuFsoBtJ9eKzY/MC7l7+ua0I2KqMfKfeiwXLMci7SMfNU0Oc8nIFQpCFGT1P&#13;&#10;pUyAscqAPbtTsTcsn/Zfbx0zirFuvA3nI+tVYYy0oLkfStCFQ2QF/SoaKRPCw2lQWAJwKuxx7VAb&#13;&#10;JHrUMMJK9BgDPTmtCGP90PlZvqM1FighhPQMyn1BwKtosqqSwZgPTJpsUa7clj+BqxGjryrsVP8A&#13;&#10;eNIY5PL2h1J3ehqYb5uOg9ajSBd27cCD2U1O2YuO/SmAzYY8kHJHAzUPzs2SoBzzgVKWY8t09BTB&#13;&#10;IRJlVyvQgitImUgZfMdei4pzIy42tx7GmbmZyRwKftZlxnntWqOdkbsWz2A7Gmbtq8DIp6q0jFf4&#13;&#10;vejAC+v1qJbHNIo69I0WnSFT6Z9OorgrUFZR2rs/EUm3THXdxxk5/wBoVxMbfvF5r4HOneul5Hz+&#13;&#10;Of7xI2oTkcmrCnNU7dsgVZU18jNanIiG8XKN9DXOX0hhY84H/wCqukuv9Wa5jXeFyAf84rrw2rSH&#13;&#10;L4S/oeu7ZB82Px+vvXrvhfWxIqjd+v196+bLfVDbyD5v1/8Ar16f4P8AEHyr8/I9/wDe96yzTA80&#13;&#10;OZIWHrWfKe/Wt0COG/WtO3uugzniuM0nUvOjBzn8fr71vW1wWUEH8q/Nq1HlbTPYhM6GOYN7VKZO&#13;&#10;/asmGfpz+tW1nG3rXnyhY6L3JJlV+etc7q1puU4HP/6q6EOGFUb6LzBkDmtqMnGSM5K+hwF1H5LE&#13;&#10;9Kt6ZqGz5Scf5NS6xZ7WPGf8isSOQxSAmvoo2rQPGqR9nI7VLgSL1zVe6k4IBrKs9Q+6Cf8AOatX&#13;&#10;E25cg8GuL2TjIvmuitM3J5qHzMe9Nkk6/nUe/gc12KOhgTbiT1q3bSdutUVYduvvViFtvSpktDSL&#13;&#10;1Ni1kPBzWlDJ061jwyDIx09q0bdj0ry6kTvjI0oZfzp8jcdarRtg5OakdiV46VyW1Nb3KF53x9Kx&#13;&#10;LwYY1uXhwnoaxLxsmvQoHHWRBH9asKvyg5JNVUYcYqdZNq8EE11M5YiyPt61VkkI6nFPmkP41nzT&#13;&#10;DH3s/jWkI3LbHTTdRn9ar7v51FJMC1OjbcRXTy2QlqaFpGWIPati1iz19Ko2MfC/T/CteJdqjGPx&#13;&#10;rz60tTrjZIsxqF6flUvAHtVdXK+xpFk9e9cPLcGyz04zULZB65o8zJzUTyU0iLhI3XBqsTubFOaT&#13;&#10;rzio93zVskVFXY5jtFRtjsaa8gGearyT5yAcVpGNzoXuoV5gec1FJdAZwePSq01wBxkVnT3W0EZr&#13;&#10;rhT5jmlIlvLwDOW4+tYt1eZyoP6+1MvLztnNUU3SSDqee9erTpKKuyVqy3bxGaTqTzXR6XZD5eP8&#13;&#10;8VnaXZ5YHH+eK6uwtRGo4/T6Vx4mrZWR30oFiOMRxgjimzSbV68mpJpBGvtisq6uvvYPNeXTi5M0&#13;&#10;k7DLm4J4BzVdVL5wDn2pgfc2B2rSs7Y9SPxrtdoROWzY63tDkZGQa2LOxG0fL+lSWtmPT8604YNg&#13;&#10;HA6V5NWtfY6IxsMt4BGvT9KsA45z2pG4qC6l8uI/SuP4mbEd1fBDtDd+xqiNUVm5b9f/AK9ZGqai&#13;&#10;0bfj/j71iDUj5hy/H1/+vXp08LzRuVGSvY9O01lkGev+TXX6PJ5DAjH+c15hoOsDbhn/AF+vvXY2&#13;&#10;2toowG4+v/168bE0Zxloe7Dl5LHr+i6oPLX5u47+5967XS7zeinPb/CvC9K8TKjKPMx8w43e/wBa&#13;&#10;9K8N64lwiYcdB3+nvXtZbmDhNRlocVSCex6JFJuA5qyknpWPZ3QdRg1fWT5a/U8Hi1JI8ycC4rUh&#13;&#10;b8qiEmVpWbjrXvxq8yOewM1QN65p5phHoaxnJ2BED5C5zVeRjg1YkqCSvNrXNImRqkXmRH6f415d&#13;&#10;4wsj85C+vb/er1q8j+U8Vwviix8yOTAz1/rXweeUXUptrc6Yy0PE720KyMcfxH+dZ8tufSuw1TTW&#13;&#10;Rj8vO49vf6VjS2h5+X9K+MoylUWiM1B3uzmprMM3SkXSlYZ2j8v/AK1bP2X97yP0q4tiNo4rd1nD&#13;&#10;Q64RufB11cDuc1mzTFmznii4mxkkniqLXALdeK/oOnT0PJkzRikGQN35mtexVWweK5qGcbhWvZXQ&#13;&#10;Vh6fWoqwdtDllI1bq3V16Csm5sU54Bq+94GGe2PWqk0wbnoMVhT5omO5iXViufu8ZPas7+zRu5HH&#13;&#10;+fat6Zt3Xiolgy3HIr0Y1XFG8KaKtrY+i4/Ctu3g44H5io7WLn2rThTaCCK46tRs74x5UEcePfvU&#13;&#10;m4KM5FJnbVe6k2rxxXIryLI7q429/wAqyLy8Azk0Xlztzknj3rAvL7czDk++a9OhRuYyZPdXm5uT&#13;&#10;xWTc3G5s9aZcXG7kE/nVBptzdT+dezTpWOOUkMmkLd6i9806QD1qIfMB2NegtjzZ7l63m2sB0rVt&#13;&#10;bnpzWFG2FyevSrNvNhvvGuepDmOfY6y1u/ugGte2ujwc/wCcVyNnc7cZ/nWxb3PQ5P0zXkVqR0wk&#13;&#10;djaXg9eK1Ibjep5HtXI2d2NuOv41tW03Hfn3rw61G2p6NOpdGzvyvJ5HrUYbc2O1QpNuXOOfrTlk&#13;&#10;rh5bHSTBsce9TRzFf6VT3c5zUqyY4NLlKUrbGnDN8vPWtC3uAMVhQyhe/ercVxyDmuSdM64VDp7d&#13;&#10;w/FWVUHoM1i2l1xwT+dalvNhua82pBxZsMurfcucZrB1DTQYzhQePT6+1dU2HU1Qng3LjAqqVRxZ&#13;&#10;VtDzrUdHDbjt/T6+1cvqViYd3H+ea9WvtMLKSAMY9B71yeuaOdrcDoew96+kwuL2TZw1qCkjz37U&#13;&#10;0Oeehp8eq9s8/wCfeptU09o2bp+Q96wLgNC5x298V9PTUKiPFnT5Do4taKsMH/P510Gl67yBnP4/&#13;&#10;X3rzT+0MHqePc1q6RqgDcsx/E+9Z18GnHYxhO0rHtGmat6Nx9fr711Gl6nuAy/6/T3ryrSdTUtnc&#13;&#10;cfU+9dZpeoDCnJ9ep9q+NxWF30PXpzPS7W+VkAJ5+tW/tHoeK42y1HdjBP5mtmG+UoB/Wvm6mH5W&#13;&#10;dilc1mmHrUbXXvxVJrkbRiqcl76fzqI0mzWDNyO5+YYYj8a0objcoO7681yUd9lhjJ/HrWrb3e5e&#13;&#10;CfzrKpROzdG1JICuOtZN9H14z/k1ZjuPl5GT9aZOd3J9KxguVhynNXsXUismeQx5PfpXR30PU9BX&#13;&#10;P30e3cev+TXtUZJnBWp21KE025eT1qi0gLdTUs7bf6VTZgeRwK9WMTmi7OxdR2qdX6c1RiY9Sal8&#13;&#10;zqM496lxNGy4snOanjkO4Y61QWQHgc960dLt2uJVPQD/AOtWM0krsxlPl1NfTbN5nViOP/1V1Fla&#13;&#10;7FGRVbSbPYgJwPw+larutvCS3YVnChde0qGftuZ6EV3ItvH71zt3dGZiAc1Nq2ph22qT+Z9qzY23&#13;&#10;cD864JLmlz9Oh304vluzU0m3L3A5wf8A6xrqhDtTOOfpWDoabpl/z2Ndilrvj/8ArV9FgqNocy6n&#13;&#10;BOfNJo5jU5DGp7YGf51h2WpD+0QCT1/r9a6TXLbaz+mCOn1rg2mFtqjZ9f8A2atMVScuU5p3umeh&#13;&#10;NKJrU4Ocr3+lcPrVrtumPqc/qa6XTbwSW/1H9BWRrkZZwwH+ea58TZU0zXD3U7nO/ZDnIq5HlfY0&#13;&#10;6OM896ST5TmvJcubRn0UJXRN5px1/CsnULjbu57HH5VZkm255rD1S6HPJHB/lWtGm3Is5zWrgsz5&#13;&#10;PHP9a4HVo/MmfHv/ADNdbrl2MNjnr/WubWP7Q5brzjBr7bL6Z5GJOan0mSXkLnv0P+FZd14elYsd&#13;&#10;hH4H1+lel2umgoCQvr90VHd6TuyVCgfQetfSRlOOx5qg9zzKHSpYTyv6H/Ctyzs/lG7ituTSepJH&#13;&#10;/fIqGG2+baf5VrGble5MoWepFZ6Kbi4BxgdsfT6V2Wm6SYyp24GPT3+lWNE0hdik7c/7o966KOzH&#13;&#10;YAD6Vz7yucNXUqwQhIstgY4rC8QXiIrKOuP8a6W+2w2zeoX09jXCak5uroqOcnHX3NeXiJc0+U8m&#13;&#10;ejsZUGmvqFwxwSuc/r9Petu08OssYIj4+n/1q6Pwz4fP2dGKrzg/dHoPeukXSfLUAKuB/siuqjTd&#13;&#10;WN3sdmHmeZ3ek+R1X9P/AK1Yv2qTT5vMiO1l9zz/AJzXfeI4BbwksAPTj3FeY3kjXE5RSfm9/asY&#13;&#10;x99x6Hrw6EGoBbht0eefu4/CoI4jDazSO20kFAueenX6VsWlhFodlJLqMwWTjZEyb++DyM46isCe&#13;&#10;8F5eSiP/AFRztHbrxxXpRg0rLY9WK0GWcLXU6xgFvp9etey/ATwXbap4saW6VXtbSLzpPMAIOySM&#13;&#10;kcrjoTXm/h+FYYZG2K8rEoOBkcDnNe1fDCZPD+h3c5P76feuFGCQyocEjtkV04WPtq6XRGFR8qZ5&#13;&#10;1+0pqUsPigrYWhjskOyPZGRnDy4xg4xjFeP6briw71m3Rlsff4PGfU17b8SP+Jpeb2HnNuzsfnaM&#13;&#10;t3P1rzT4wR6PZwxy6akGWzjyrfyu6D0+tfXytFqKR5i2uyg+sRMy/aSrW/cPg5/M461+nH7O+p+H&#13;&#10;NS+Fthd6NZW1mo8zeIYo0K/v5QM7Tx0P51+STaok1mA7HPocnvX6D/sy67/wi/wVgSeRxLcbsKGI&#13;&#10;xtuZe4z61LezZsldabn0PqnjQiR4jLnIwWdueR2+asi31IPKSZGk3cg7sjn8a8/fU31JvMUsfXLH&#13;&#10;/Paut8OwGaFA3UgYzz6VyzrOTstjuo4dRV3udVp88jZyCU6Djp05q/BuaTBzxyM+lQ6fH5exCOeA&#13;&#10;ffpWutmQwfAAz6DpUXOjlsVmt9/3iRUEkQKkgHPetOSEs/HC+tM+ysGYN8obpSGjBmhZlztAbtgd&#13;&#10;axrjSw+W5Yf3Rz/SuvurE+WdpwR7VmTWhVcg8+mKzkbI4640wfNuy4/Pt9KwdS0peSqMfoPr7V31&#13;&#10;1ahVyuCc9MYzWPe25+ZggA5BHFYmlkzzLUtHLMTtwuPT6+1cjrWjfK+FO0gjOPr7V63fWoKsSAB9&#13;&#10;PrXLalp4m3fKuM9MD3oRMoHjGpaMyqfkOMnt7/SuG1jTwqnKc+uPpXvGraRujIVFBz6D1FcBr3h0&#13;&#10;uDhV56fKPb3rRSOWUDyYTNaSAcbe2a6nRvEA2iOX5kPdunfrzWBrmmyWshDDp06e1ZFnqa28zLIS&#13;&#10;FPTk+lbxlbVHymcZPSzCk7rU9Ims5tMuYdS0Wc295bsHHkuVztO7Hy89QO9fW/7Lv7Uf9pNBoHiO&#13;&#10;4EN5HtiV5n27seUg5eXJyS3avinSfFcUNwqSltjEDJYnqRxjFbl7HLZzW+taZK0UkbLJ+4PlMcHf&#13;&#10;97IPpXo4euvhlsfjuJwtXB1VQxDt/LL9D9f7W6tdWs1dWjmjkXIKkMMEdf1qWC4jsYJrG/hjv9Gu&#13;&#10;VaKW3nQSJsYYYFT8uNoI59fSvkf9lf8AaKtvEmnwaJfy3C6hCqx/vp5JicCFOuzHUnvX1fDMl9a4&#13;&#10;PKuv8XPUV3uLjtserl2Z1KM2npJbo+dv2lf2G/D3xVjk8V/DqGy0vXuPMsYljhhf/VRj5IIGY4RJ&#13;&#10;Dyepz0yK/LX4v+D9d8E3LWniKxltrtcb7e5hkR1yEI+VwCMhlP41+3893f8AhG6Oo2fmXFuv3raO&#13;&#10;byV6bR692J6V+Uv/AAUO+JGn/E34lTX2jabHZpHjzhE2N2YbYLnKLn7h/OvUVWWIounU1stH19D9&#13;&#10;LwuNpYynzJ+917r1/RnxxIoWQgEEDvTAcVYsrCW+3iIbiuM9O/8A+qomVV4DZ98V86dpveF5rudp&#13;&#10;YlDSwqpbDZIBGB/KppLtFumSRNp37cYwDzW58LrNJobpjtbllOVz2SrXizwsoe3ltijO1wrsFjC4&#13;&#10;HzEjOeapRTKUmjovDs0lro4fysqU+UbTjG0YqKTSNH15iLiDyrtuNyogPHJ5IJ9a37HS2s/BqzTH&#13;&#10;aduwDGcfuwc5Brj9P1m3XVBDndJuYbsHPAPtTStsPSRzl14Z1Hw5J5jjev8Ayzl+YgevOB61Lqlr&#13;&#10;HJD5RLSGT+9gjgg16dfrFqeki0lRRIvRmG7+IH+lecahJHNO0cJzs6MBjqBWhBzt94ddgDAoX1DD&#13;&#10;GfyFYUkZjYqeor0yxjW7Xbgbx2xn1rm9c0lbQSyiNGTpnaB/D1/SpcRGTp1mtzaOpI7/AF6Cqsln&#13;&#10;KZGiXcQoyN2e3FSaZc+S7Jz8xOOfpWruCtvI5xWRRz/kurYZSCD0xzSbWZsbcH3FaPmCTUBhA2eM&#13;&#10;e+a0p9Am8guqjfJhlHHHfrmgRjLdDT3At2+f+J8/lgj61qCUXVuxZyQOvPPWs68sVs5HViGZcZ+X&#13;&#10;1q1awpcQt5M33uoCkY5q7Aafhm6VY5rd167duRz3Jrp/s9vfWcsDvu3A5ZiMgYxXBwyPY38ZYkAZ&#13;&#10;zz7f/Xro4brYzjnLKQBmm73L3Ri3/heSyvAyHfHuzGVJPc4zxXa+H76aOzWN3IaNMDk8YArF+1OU&#13;&#10;zIDhTgZbPNaOnzIkign74GTjuccU7AtD0LS79JtPSO73HGHD/gO5/Grc+j6R4gs2t5oUkDdZmVCw&#13;&#10;wc8Eg+mKxNGH2iEpncBxz6YFaVvHJaXC4GImz0OB09K0UXuidHocXZ+GH8EyXj3E+Yjs2Oj/ACn1&#13;&#10;5IH96uIWb+1LtP3m5BnJY89P/rV7N4801r7Q5YEA38c4HHzKf6V4XpFx5czQGPbI3fPTgmpfS5Wx&#13;&#10;6nod0n2OAtIcfNhVb3PWty60q01lIHUIsqBctwGwO54Pc1xvhn99btBnbKv3ffJJP04rpLFZhPHt&#13;&#10;dlVSEchvcZFLkZpFq+pW1zwnLDby/Z1MYliKZUEbiQeeBzmuC0vw6NN1CSS6+Zo5Cw7jIIPOR7Gv&#13;&#10;cLi8ik0zDfeiGMkZ4C9a8y8QRmO+LfwSnePcEmuapLljqfSZXQp1qt5K9ik0pmuHZRsBzjbxxmug&#13;&#10;twJAR6VhwoFXPc1v2sewD1NeNq22z9Wy+ny6F7SZvLm7YPY/jXcIFkVSK4aCIpMCBge30rsrGQNE&#13;&#10;ozz3NXHsfpGTOylCRa4ZhyBimyKA2aJFw+VPFIAc4PfpTPpmKsmFOD+FJvk6j+tJ5LI/Pep0H8OP&#13;&#10;xppCV2QM7+n503Jzj19KtmLjFRfZ38xcCmKUJEcZJbaeB7VPj/61N8k/Q1JGpI5qyoxa0Jlzu54+&#13;&#10;lSKvUHn0pinPUVMoqkd0EIA3GBVlMnGKi2n1qaJcr6VcTpgtRyqQwPanbj0FOX+7Rt2sK12Oi1hw&#13;&#10;YkcdaVm4powrUdF6VRQqyHGAKVmPHNMPTrimjOOeKVx8z2FkkbimmRuMHNOONp78VXyVJ7VDZnKT&#13;&#10;RYBz707JJPGBUcZzkj8qnKkrkULUuOpSbKsOasRtleaVrfdQkZyRSSaJUWmNkbp+VIrH8KfNHgCh&#13;&#10;dqoRnPfpS66lWdyTbvA4/KmtbhmFCzBQMU9ZM89arQ191kPlsp9qTcFXJPFPdie+KikK8g/yqHoZ&#13;&#10;vTYRnAGQc0jMMEjk00KNw54+lIuGwByaRjciYktTJB7nNSthWqGWUbulSznk1Z3Gsny9jUDR/X8K&#13;&#10;kMwPSmmSpOSVmQRs3Rjke1TtHk9c4quWCt14qxayrIpHeo8iIW+G4Rx7uvWo7i3G3kd+1Th1VsE8&#13;&#10;io7mZQtHQuSjy6lZdsdJJIowc4H1qCSXzOV7GqsiyHqT69azvoedKty6JGj50TdQD+VYWtWoAZlB&#13;&#10;x7D6VPlo2OSSPrU9yn2i3/z60r3RxVn9YpuLWpjaXdBAVbgen51s2d4isBnj61zTW8kMgwT784q5&#13;&#10;b7lkUnOPrUxdjx8NiJ07Ra2OimXLZx1qINtkHbmovt6spx6dOarm+Xnd1rRvse1OtC90zWa4O0d/&#13;&#10;pVG+k3DuKqLqQ3YOQM+tJc3aycjsKZjUxUakHZmTfEszDP0/OsS4k2EAkD61s3BMhdh6/wBa5u93&#13;&#10;SP6fjWU/I+Hx0+XVDbi6XoDk/WqU0+23cnrx/OnyKFU9z9KpX7f6KccE/wCIrOPxanymIrStKXkz&#13;&#10;KWRvpU0f15PNVGkC8GpIpN/A47Cupx00PiFU11Llmn7/ACAS27A/Ov0o/ZX0M6T8E45rkbWuXEih&#13;&#10;hj5WtoSOo6cGvz4+Hvh2fxR4s0zToFDs9xFuzjoZFU8EjPWv0r8PqPDvgjSNIT5Gt7SGN1j+UFli&#13;&#10;Cngcdq/NeMMcqNKNCO7ObEVlTi0ZHiKxjurghVU/O3QD1FNs9PWJc7QPw/8ArVcK7pCzdyTTi2wF&#13;&#10;cV+OzlKS1Z8q5XdzM10LDpcx6D5f/QhX53Iwm1i5kzuzt9/4a++/G+oeT4dumGcjZ0OP41r8+9NY&#13;&#10;tdO3rj+Rr9R4Ih+6xEn5HoYO3MzrbKM54GRW1YL8wB4Pt+FZNiNp5PGa3bPaCD6j0r9HPeibNko3&#13;&#10;LkbvrzW5aZVcj/vmsKzlCD1Oa3LOQLGSeSRxSsa3NO3JcZJx/s1oq25Rlf0rJtS74Krn8a2I4zxz&#13;&#10;uxTFcmjY7R3PapVjYjIDfhTUjzyDwO9XYZFWPp1p2EJbwySuucL9c1q26mN9u0HjBOKoxwySYZSV&#13;&#10;GfWteGEqqYO44BqWikyWGFxyTxn/ACKuwwSuBhtq/UiltIz91l4xmr8NuZBhTismjZDIrPb97lfa&#13;&#10;rC7l42pt+lPS3dcDeSKsJFjdkcelTYZAbdY1Ux5I9Ke0J5LKcdmYVYaMKo2tkeuMUm5riEADHfrS&#13;&#10;EVgnZhgdM4qOSEr93G2rkaluGGdoxzTGdF3KQM4OOK2iZSKABOQBz3oUumSFzj2qfaSpwMGo0z8y&#13;&#10;k81oczGspPzo21vrg1FywxkCkG5T1J9eaR5Nqn5f1rKexzzMXxQ2zT9o5z1z9RXGsNrDFdd4qb/R&#13;&#10;o1PG7P8AMVyTKUXBH41+f5s/9qfoj5zG/wAU0rV8qKuJ78Vm2bfKOe2KvLzt5r5mpHU547Drgjy8&#13;&#10;YrmtcUkHHT/9VdHMflIrD1ofu/8APtWuH0kinseW6tObefIyP/1Cum8I+ICJF+f6jP8Ave9cr4qX&#13;&#10;a5bOB/8Aqqh4b1LbcDlgPqfQ19nOgq+H2PN5uWeh9XeE9b81AN2R9fr713Wn3m5V+b9fpXhfg/WR&#13;&#10;tXBb/vo/7Vep6HqImhjOTnjufQV+T5jhOSb0PapT2O4hmG3g1ajuMr+lYtrcblFaEL8D86+WnCzP&#13;&#10;QUro0Y5setSNhgapKxxxUwbHU1ztDMnVLcMpJB/ziuP1CExtkcf5Fd5dLuU55rktXhw3+favWwc+&#13;&#10;hy4iN43MqC42vg8fyrTjuvMjwTWHJlfzqe2uucf1r1Z001dHmp20Ls0nznmo/M5/w6VHJJ/FTPMH&#13;&#10;NQo6CLay9P1qeOT5jz+VZ6vtGamjmGc1MojublrIM47VrW8nTP6Vz1rOG6Gte3m5H8q8yrA7ISNZ&#13;&#10;W9M0/d8vaq0co9afvHP1rhcTpWxDePxWLedetat0cq3esW7b3zXbRRhU1RBu2tTjIBxk5qpJJtbN&#13;&#10;K0vAJ/Ou/lOMfJN6nms64kA5qSaTg5quzZ5IreERNjOW561esYd2CapxLukwOlbNjFjHHf8Awp1X&#13;&#10;ZDi9dDUsYePw/wAK0FjPBx7VFaw4Cn2q5jjpXiTldnUis2c5pmfm5qSTqPSoN3rSQmyUybeartJ1&#13;&#10;pjSe9M39eK1URajmbiomkIp24VXmbbmtFE66atqRTysM8/lVVp85ycU2abORk1Tml4ODXZGHQynI&#13;&#10;S5uPm5NZV1c/McZx71JcXHrWXcTFm7j2zXp0qZz7jWYzdDmtTT7NmZMjP4e9ULGEu2cf55rrNNtf&#13;&#10;ucD8velXqezVjrpQ5i9pdj935Rj6fStnb5a44GBTrG22R5wPypt4flIHWvnJz9pI717qMzULk8hT&#13;&#10;/nmsiZy2R0NX7hSzHio4bQuwyAfrXdC0YnPK7ZHZWzSSAbf0rp7O1xgEZH0qGysu+0L+ArWihKjI&#13;&#10;rgxFbmdkaxiT28e09Ks8Co4+MmnZHXpXmNmvKJIwHXpWdfSBlPP+eas3Eu3rWNqF0FB9/wD69b0o&#13;&#10;tsluxz+sfNJx6/41y88zrJknAFb+p3S7sd93+Nctfz+Y2Bxn/wCtX1OFi7WZzSqKOps2WveSBh+R&#13;&#10;7/8A162rfxU3GX4+v/1687ick8Ma1bXO3Gc1tVwlN6s55Y6fQ9FsfFByD5ncfxe/1r1TwD4rFwY1&#13;&#10;388d/wDd96+doJGGMEjn1rvfAmpNa3keWbBIH3j6rXk1MvVSa5Nwhjpxep9aaHqXmxId2eB3+nvX&#13;&#10;TW8m5RmvMfCGpCaGLk9B3Poteg2M25V5/wA8V7OCqSpvkkexdTjzI107U8c1BGxbFTrX3OFqcyOS&#13;&#10;SE96THWnsO1NYc13OJBCy+oqB161cK571DKtc9SF0NMz7hdy4rm9attyt8v6fWupmj4rF1SPKN9P&#13;&#10;8a+VzCneDudEDzPWNPX5jtwcnnHuK5G4jHzDHNeh65H+7I9z29xXA3q7ZDXx9NRp3SRtIoLahj0/&#13;&#10;TmrHk+g4pIGDN1q38vr+leDj5RdSyOqitNT8ybqfauCc5rMa8xmmahdHqDg//qrAudSCsST/AJ/K&#13;&#10;v6io0OZHz0pI6SO9BYY596v22ofNjt0riY9Sy3Lfp/8AWrTtdSG0Dd+n/wBarnhtDmk0ztUu8x9a&#13;&#10;Gm345zWJZ3PmKMVpRbmx9K8uVNRZvTpltfXrVmCMHHH41BDGR3xmtW1RVT0zXJUlyo7oUyS3h+Xk&#13;&#10;ZzUzYGPapF+VcCqVzN5eR3rjXvM1sOmmKr1rJvrrqKW9vBt684rEubrkkHiu+jR6mUnZEV/cbsjv&#13;&#10;/wDrrGulbvV2aUuen0qu8fry3avZprlOKpIyplIbrxUTfLz2rTkh9RzVWaEscdq7ozTPPkyizEtT&#13;&#10;o27ZxiklhMfNRLJ2J5NdK12Oe+pYdhtz3qETbWJ7UyRhtPPPSqckhye1VGNzKW5t2t6Bgda1obvI&#13;&#10;XnFchBNtYZ5rTt7kjB6CuerREpWO0s7rbwK3rO6BUc5rhrS8KdTn3rds7zOOa8SvQOmFQ7S3lL98&#13;&#10;571ajx0xWDY3QbGTWtDOD0rwqlNpndGZc2nHHAqNn29acrAL9aq3Em3I71hGN3qbvVEn2j5hz3q5&#13;&#10;DcBvqK597ja/FT2tx8/XmtZ0dLhCTudTa3uOhzWrbahng1ygmA5PNXLe7KfePPevNqUbnbGp0Z2E&#13;&#10;dwD0OTU6sJGGfpXNW+obVHY9v84q/baiGmXnv/ntXnTotbHbF3R0a2gZRx2zWTrGk+ZG5xzg/wBf&#13;&#10;et3TZFlK544H9KsalbhoWIGPlI/Q1zU+eK509hN9DxHWtLPmSDHc/wBfeuM1rS8biRj/ACPevY9V&#13;&#10;sRI8nGeT/WuW1bR92TjH+R719bg8Zy2uY1KCmjw3UIWt2z0/yKh0+/MUmSeD/wDXru9e8PlskL+v&#13;&#10;0964m40c2su4Dj6//Xr7ihXp1oWZ8zXoypyudnoerbsAng//AF/auu0zVSMY5/yPavMNLmMbAdD/&#13;&#10;APrrqbC82RDnjr+PFeNi8Mmy6VVno1nqxXBJ/wA/lW5Y6wGIBPUf57V5nb6jwMHP+fpW1p+otuHO&#13;&#10;B0/l7V85Xwatc641tbHow1AMoAOarzXmVx3rAt7wlR34pxuDIvBryPq9melCeprw6iVlxnjv/nFb&#13;&#10;NldMT14rjVkPmcnFa1lefvB6VFWirHfCR20NyVHJqys3mcjmufguPlHNXreYYyeOa8edKx0ovzrv&#13;&#10;U5GBWHqNp1IOf8mtlJgw9qrXkYkU1NNuLFKN0cXfQbc/U1lLJ823HNdPqVuWHXoT/Ouauo9jZPUV&#13;&#10;9DQkpI8KvF05XHo248CrUEYkINUoZd3Hat7Q7FriTOP881VV8quZqoraljS9DkvJhheM46j1HvXZ&#13;&#10;6boH2NVLDH+R71saFo6wqzEc5/w960tQiENuHPAH+BrrpYHmj7Sq9jza9ZS0M3aLePJ6KK5fXNY3&#13;&#10;MUQ98fz9qd4j19YwY0bnp078+1ck07TyMx+tefiJ+2fLH4V+J0YRXd2XxKZGy3NWo2zxWfbtwOc1&#13;&#10;Z5PTpXBKPQ92+h1WgyfMvf8Aya7eCQNGcDArz/QZCZBn/PWu5spF2YPWvrsFFPDpniJ/vWZmvEYb&#13;&#10;0x/jXlusXHl6ocev/sxr1LxDMqqT0G3/ABrybXJlfUGb0Yj8MmscRUUVy9Tv9nzpHRaFeHaoJ6+3&#13;&#10;0rRvV87GeBmub0WQ/Lj/AD0rqoo90akjIxXzWLr80bCjT5dTEVBkjOajn4XFWbseTMe3/wCqqdzJ&#13;&#10;+7z0rkj7zTOyMtbmLfTeWea5DVNSK5DHHB4/D6Vv6rMcH1//AFV57rV6wZhnnB/kK+mwNHnZ2N3V&#13;&#10;0Z+rakGfbnqf8faksSMqQcVgzbppywPfH61taXavtBLZP0+lfa4ely7HhVpNzsdNauPLHfjFPkYb&#13;&#10;c9qyJrlrSPI52jJrGufFXzlP8/yrud1oZOaib15t2Hiqum2puJt3UDp+RrHi1KS8kVV6fh/hXWaT&#13;&#10;asmGzgen51zu97HFXraaHU6bH+6Hr/8ArrTZ1VcHisq1k8sA5qtqmrLbwuc/L2/L6U5tQRx82hF4&#13;&#10;gvl2tGOT/wDrql4Z0VtQvlfGV3Z/Ue/vWFJqf2+9Cg9Wx+v0969a8B6cI7WNz1IH8l968mNKVaoe&#13;&#10;dWavY1rLSxa26pt52+vt9aW4jEMJBH+c1vTYWLPtXC+PNfGm2bDPzH/Ffb3r36nLh6WhrS92NjzX&#13;&#10;4ha8GmMSH/OFPpXl+qXW1T2P/wCqte+u2vbhnbn/APVVJ/Dd1qTAgbU9eDj9fauXDxUWnPc+iw8b&#13;&#10;JXOYtrkyXDY53Yz+VbXh22iu7xlluPJw/A2Fs8ir66NYafiK3f7U3/LSTDJ7jgn3/Sug8M6el1dR&#13;&#10;RtH5cW4ZO7Pcc16VSXNdRR2znynr3wR+Huna5cSajejGm2SF5W+b96yGNivDAjKk8gcVm/Gv4m2s&#13;&#10;l6+kaFbfZYLXMQ+cvlVMi5+dc9NvftXUR+IRo/h210O0Pl28irJJ33kpsPUZGQB3r5z+NWkSy61H&#13;&#10;fxnekYCkcDGGkb1r3cJhlTgn1OCpVuxsmuXV7JtubjAHT5B/QfWuV8cS/wBrWSpCuWj9+uSvr9Kx&#13;&#10;pdYMZWO5TZ8oK85yOgPA+tdF8MNNg8a+NLLTrmTFrJv38HtG7DoQeq+td3NZXZhbm0RzHg/QluZj&#13;&#10;eagmNPh6jPXIYdjnrivqD4Z3Gq69HHPcL5cK52R5Q7Pvg8jGckVzXi7w5a6148Gh6VF5Okad91dx&#13;&#10;bd5kSueWIYfMD3NfRPgDw+kcKEDJGfx5b3rza1TmdkerhqfLG7O58K6RIIEkY5G4EdOcMfevRdJt&#13;&#10;GYKQMben6VR0HThHCAB3HP4n3rstN08BF47g/wAqzimdrskTWdr5ka5+Zu/tWnHalFAPTGada2oG&#13;&#10;SOT0xV/ysRruHfFa2MWZ8cO1iSueeBmnSWrHa4Pzc1om3SRd3QrxT1jN0wbb8n1qiOYxZbY/MQuQ&#13;&#10;OnNZs1g+0DpnvXTvblcsWynpiqVxbjAYn5D1qbGikcheWTBcsOM/0rKmtE3HYMt3Ndpc2ZkGUGOc&#13;&#10;1n3WmhV3Dlsf571lJG0ZHDXWnxszZ+8T1rB1DS154yc4zn6+9ehy6eW3bk7HnNY19Yjaw79j+dZW&#13;&#10;NVI8yvtGDBuMc/1+tctq2iKGwR/nj3r16azKgBeWPWrOm/CLUvEyhx+7hP8AF8p9f9sdxTUW2RLl&#13;&#10;irydj5a8SeGY7hSdmB9T7e9eL+KvCslizMgyvHp7e9fordfs1rcMC9xkHts/+2Vmz/snaTqDFbiX&#13;&#10;K+m1/wCkvtW8Y8u5yynCXU/M9b/yW2SjIPf0/KtnRPHFx4enXL+baMRngDAyOPuk9BX6Et+xD4Nu&#13;&#10;JFaaLdg9N0w/lNW/D+x34D+xLavp/wAgXBPn3Hpj/ntW6lSi+p4eOy/DY6Dp1Y3T8j4M0/xJDJeW&#13;&#10;+taRN5N7EyyY2lskEP8AxDHXHavtv9mP9pqLxNb2+h6tJ5eoRKsY+UndgRJn5YwBkk960rf9hXwD&#13;&#10;JITBH5TE5zuuGx+c9WI/2DtBs7yO90q/+z3cTB0byZGwQcjhp8dcV30cRTjo72Pg8TwpeNqVXVfC&#13;&#10;2tV5Puj6W0fU476MMrbkbpwRnr7e1fO/7VH7J9h8U9Km1DS08rVBt7sd3zQr/FKqj5UNep/Df4b6&#13;&#10;z4HtxaXd79tgX7r+UkfUsTwGPdh+VekQxFVwWz7YrpjXjGXNBnkxwGPwjTnG0o7SWq/4Z9mfz4+J&#13;&#10;vCOp/DPxJcWOoweRKm3+NWxlAf4S3ZxXI3EYkuGxx0/lX7ZftRfsk6X8Z9FkuLeLytWTG19znOWi&#13;&#10;B4Mqr92Ovx7+Jnwv1r4Z+IZ9M1S38mRAD99G/gVv4Wbs471vUpxrLnpb9UfZ5dmH1pezqrlqLdfq&#13;&#10;vL8it8PNUTS9YZHfHmKUC4/iLL7e1ej6jqLRxo6Lsk3A5znK8+1eW6LpLNZi5Rc3Ak+XnoMAjvjr&#13;&#10;XSwapLNZlLg5ki+QtxxgdOBXCrx3PdS7nratHqnhWBQMzsq5PP8Ac/xNeca58PyLw3tuNsoGfXJJ&#13;&#10;OTy3vW/4L8Q7NJmhHzRksD2/hUZ6V11je2b6cVc/ISMr83PTvTUrA4s8l0fxzNZ6gllqEO1znPzj&#13;&#10;0J/hX6VkeKJnt9antl4gXbg/8BB/nXrev+FbC9YLdW/+mfwHe3zdM9DgYGK8x8XeH7jR7pro/vLT&#13;&#10;jLcDHCj1z1NXuScx/bJguW2tsYd8Z3cfTimar4gbUc4O1SQSvXtjririW9vdSLvGR2OTVO+0PyIW&#13;&#10;fd8393Ht9ai7AyvOKyB1GMVYbUGaLbnmorWNZLlUfgE4/Wrn9jlvMPQBjtPqPzrMB/h+RV1FTIfm&#13;&#10;bhfrkV6jbtHNbwoeDsGTzzxXj0bG1vFJGNj/AMjXoGk6/HNahByQij9PpTuOxfv/AA/ayfaREmA+&#13;&#10;3nJ5xj1Neeajpv2N4wDjdnn8vevQF1QR3LRgZU/px9Kz9Us47yOQ9SMbevtViOLg3zLhPnZfwrX0&#13;&#10;i+CzYlG72/EVhzf6HIYhwy9W/WtvwzCs/muw+fBVf0pjNGaMyahblF2xsVJ5zxmuluLKKTThJEds&#13;&#10;kZwBydzAZrkIVe21Jo5FwrHdnPq1d1pkW+wVpfliBAVvfA/pTAi0vUjb+U1wPJUEKzfeyeM9BW7/&#13;&#10;AGtbswaF/MD9OCM4+orGm8O/2pazlW3EbivHtx3965Wzj/4R/wATCO+m8mBO23dnKe2T1IrZSWwj&#13;&#10;2mdnm0+R8cSY/DBr598X6e1tqW8JsZvfPRV969ostYdrFZScRNn5fTnHpXnc11FfXyLL82c+o7e1&#13;&#10;TUWg9znPDuvG2dhI2SOjY+vtXpPhnWEu4zIH4xs6d+OelcufAzTWAeyiy69Tu+9k+7cd6y7W/n0C&#13;&#10;RrK4j2fv/mG4HPYnjPpUxkC3PYLabFvdFecRMc++K4bWSLy4DhsODtK49zzmt3wzfiaznOcoYmKj&#13;&#10;8BisZlW6upyequw/WuLFNcp93w7h/auTGWMJk+XqyjH4cVvWaCQlu9ZMNgY8uv8AFW9ZqsKliOPS&#13;&#10;vIvpY/WsvouL95WNCO0ZowRxitq3jKKHzms631C3aHAbGPY+ta9odyrjg1pGx99g4U73g7lzyy3J&#13;&#10;GPxpvltg49atQ4KjPHtS+SqsW6Vdj6X2V0miCNTtwRS7CrZHrzVmOMNznFSBA2eecUzVUrkAwRno&#13;&#10;aVvnYHGKk27TweakWPbJnsaDRQ6EQjD8YzSfZ9uaurHtxTmiDDNWkbqjcprH8vIwc4p23aVFWDGd&#13;&#10;3NI0as3NUHs+Ub5f+NSRggcUnl9MVIAVq0aRiO6Dmj0pvPIAxTl9e9alhxt5pOD9KXIHPamlhjrx&#13;&#10;QAjNt+lJjP0o3D1zQsnNQyRR83aq5XDH61ZXIBNRMnzHn3rNhJaIRF24wasLMEXBHNRxjOPWn+V8&#13;&#10;uapFRUlsTLl+hpskJ65pEYoKnjcSL71W50JKS1KjruHB5puCeDViSM8j3puOntU2IcNSMKFxzUnT&#13;&#10;AFNb7xJpu75sCjYnRCtxTXx6ZNRu+589qI22j5jxUsz5lexHLGcdP1quAY2yxq67Bl45FV5lG0kG&#13;&#10;lY55xW6G8Nk96ryfMckd8URzEZGOc0rsdp9ai5yuSkivKfSqszMuQp4qeQ5B4warSKR9ak86q30K&#13;&#10;7Z69qYt0YmBB+tSSIyjOM1WmQjg8Cs5XvoeZPmjqjR85ccHNQXEhbpUFuw5yfmFJdzHAweBUm0q1&#13;&#10;4XY7cQAM07zsYycVSaTzFzmq8lz5fWpOGWIUdTUdtwyTmpIG85SBxXPtqI3HJ/z+VLBqxjmxnj/6&#13;&#10;30ouZRx1NSVzRvlCjAGPf8qzGYscE/Sn3GrROxA+9+P+FZ81wY/m6ipPOxOIpuV4PQ0YG2tinXSj&#13;&#10;bnoaoQ6mm5ecZP8AntU13dbl4OMjrTM1WhKm7Mru+Gz1xUscokX9Kz5JPm57UkNzhjjpRc81VlGW&#13;&#10;peuCFXp2rnLp1jyRWxNM0kbVzOoThSQD/nilJ6HlZjWSjdEc0421najM3lqpHH/6qd5nmOMH5RWR&#13;&#10;qF4Xfy0OW/8A1VVKHvHwOOxijSfmRNIM57Vd0eGS6vIoohukkcKo6ckgCqCRZYDqScV9Tfsp/BmH&#13;&#10;Upl8Q6im5YmzCuSOQYXU/K/ueorDMcbTy/DyrT+R8pKo6cXNno/7NvwpHhXSo9avE/026QMnPRWW&#13;&#10;Jx0Yjqp7V7qzNJQsSQoqLwFGAPaoppBH9K/nrHYirjq0q1R6s8KpWlUldjnYIPQ96yb6+EZOeRTb&#13;&#10;y+C5x61yOq6uMnnH+R7V58aPtGkjK6tczfiFrPl+Gr1s8fJ/6GvtXxLoq7pQcZP/AOuvqD4na1t8&#13;&#10;M3hPOdn/AKGntXzJoKllGR/nmv2DhSh7HDVH3a/I9LBa3Z2djhsjvn/CtmzjaRlCjNZuk2pV8yDj&#13;&#10;P+FdFayFVKoMLmvsLa2PdRcstPkeRSx2AdTwa3oFhhxtO5uncZrKtU3Ycmt6xt2dl7rjP8qtRLuT&#13;&#10;RzOVUZ2jn3rThYsOu5fSi3sdw9T2q7DCtuf3r7m7Lj+tacisTcixJJxjGenSr8MYHB7dK0LTT5Lj&#13;&#10;lU8qPvyD/Wr8OmxWq5T5z1zyP61DiFytYRmRgoXPvn6VuW0UcK/vTz2FV4YppmVFG0dccHNXBanc&#13;&#10;od+FPPHT2rFo0iy3HOkagp8vtVuKR5VyqYJ96rw28aspDZPbg1fWFpSFPTFQ0bKRFDbv3OT9Ksw5&#13;&#10;jUkcNV2LT0b7v8PX/OasNAPL248s/nUFXMvyWkOzZuPpnFTR2oHHfHSr6wpDlQN69u1M8sZbAwuK&#13;&#10;LCbRnSQbSRu2++M/hVae32jdnd2rWaFDx171Tkt/nbjFaIxkzM8vdkg/N3FRqxUsGPWrk0JDAZ29&#13;&#10;vWqs0Ai5ccH9as55MqtHtbBNMPfAqVlXcxPBOMVBKm5cg4rKexzyZgeKD5nlZOcZ/pXKyKf4h2rp&#13;&#10;vFigSRnGOv8ASuXk+8K/N8z1xk/kfMYqX71k1qwyB0xWijFlzmsu3ceYQep4rQVvlA/CvFqLUzi9&#13;&#10;CVmLKfQcVkapjaef88VpMxwazNSYlSP89qdJWkVc8y8URDazY/zxXn9vcNb3n+yf8K9I8TRblOP8&#13;&#10;9K8t1JTHcZx0/wABX6Hl3v0+Vnl1tJHtXg3WhtTn1/8AZvavX/Cer+YsYzkccfl7V80eDdU27Qf8&#13;&#10;/e9q9i8Iap/qucDjH/jvtXyGcYLWWh1Ualz3bTrncqk/l+VbtvKGXOK4XRL7zI0+bPTt9K6mzuDt&#13;&#10;Ffl+Io8rZ6tOZuRyfL0qXzj17VRimHGfSpPMLcCvMcNTq5mTPJWHqUfyk9v/ANVajScVRul3ZGK2&#13;&#10;pe69AvdWOQvIdqk/56VmrcFGxnHNbWow8Nxn/wDVXLX0hhkP1r6Wh76PLrR5WbEdx5iH1zUiSVhW&#13;&#10;d38+G71qxSfKOwq503ExjK5bWQM2D+FSK3Qd6rLIB3zThIfqKwsUalq5Xjd19q1oJsVg27fgO9a1&#13;&#10;u+08cHtXDVibxZsQydc9asLI3HbisyGTLZ6VaVye1edKOp1xY+4kBU5rGu5AoIFaksg2kCsW+baS&#13;&#10;K2orUUijPIVYE1EZNy5PQVFdTbWwTVaG48xsZxXrRhpc4pblxmD0ix+Y2AcGmxN5nC8VbjCx5I/G&#13;&#10;vUwuFdT35r3TCcrbEttbiMcnJ9a1dPjx34z/AIVlQt5kmRW7p4O1ef8APFeTmE483LDZGtKL3ZpQ&#13;&#10;qNoqRjtxnmhOgGKGYL1NfPdTsIJWHaqcpwOOKszdz+dZ88vy8dq6IIzIZZgp5pi3Xyn1qldSHd1q&#13;&#10;mbrv0Fd0adzojHqbQnD8dxzVe4m4NUEuO+eM5ps1wCpzVxp6lydkJNNtDeuKy55xyc4p1zcbckGs&#13;&#10;u4uN5zmvRp0zm+IdNcZ96qrmWSo/NLPkH9K1dNtPMb/PvXXL92rmkYXZo6PZ4YHqf/112VjZldp/&#13;&#10;z1qlpGn4wSP8810UcQjUcV8ziq/NKx7FOHKg/wBWn4VmXsgZiMVfvJAqViXEhMhyK5aMb6mdSQ1Y&#13;&#10;zI2D0zWrYWo4H+e9VLGPdj0z/hW9ZQ7V46VVadlZGMUTQW+1asiPH0qRY8L60pGBXlOTZ0oiCbR0&#13;&#10;qKRtuT0xUk0m1ayNSvtqsF9MH9a1pxcmNsj1C9C5Gef/ANdctqmoBd2ff+tGqakBuAPPT+ftXNX1&#13;&#10;w0pJJ4//AF19DhcN1Zx1KhV1LUg0h9M/4+1Yctw0jYB4q5NCZGJ6Cmx2qnjrX0lNRgjyKknJhZxs&#13;&#10;x6Vtxw7UB70ljZqQpI/X61emCrH1rkq1OZ2QlTdrlTf5fSt7w7f+XMpJ6EHp9K5Wa7VQfcU/Sb5V&#13;&#10;lyDyD/hXoYKk5VLWOSpe59Q/D/Xg0USl+cDt/u+1ex6JfCSNOfT+lfIng3xULO5iDHuB0919q+hP&#13;&#10;BfiBbqKIg8HH/svtXDmtCeDqKdtGfQZfWU1yPc9bhkyoOauRt61i6fceZGhz/nFbETe9e1l1fmtY&#13;&#10;7qkSx600jFOUg01z1r6vocow9KhkqRuKids9Kxkxoryd6zL6MNG2f89a03PX1qhd/MDmvFxSUotG&#13;&#10;sHY4fXYS0bcdz/MV5R4imNu2T/npXterWxaNvrx+Yrwz4jMbWJzjnj/2WvicRgnUi0i5VOV3ZStd&#13;&#10;VUNknPv/AJFXv7Wj+v5/4V4RcfEBLWQqzcj2/wDsacvxKCjG/wDT/wCxryZZLWl71j0KVaDifE+q&#13;&#10;ylFORhu/6VyF5esshyc5r0DxJp7yqW7j/wCt7V5xfQkyHgg+n5V/UeBcZxufF1aj6Do74q3WtrS5&#13;&#10;mmYHt/8Aqrm4YmZwAM11Og2bjBx/niuvEcsYsVFyk9Tr9JQlV/z6V0VvCdq96zNHtW2rgHtnP4V0&#13;&#10;tvblUGa+KxFTU+hpRstRIYSKvRsE4qLb8uKSSYR89q8x+8aSfKSyTjGQc4rFvb3k1LdXgUHpWBeX&#13;&#10;o5rroUbsjm0uF3fZTArJmuPxpLifctUmOOeua9unTR59arYtxyFm69qsLGvrzWch6GrkcwZR9K0l&#13;&#10;G2x5zqcxPsHTqabJbg0JJ3qXcDzmstSU0Zdxa7j71myWpUk966JofMyarTW+AOtdNOrbQJRvqc3M&#13;&#10;pX2zUBQscfjWxcw5Zv0qmlud5+td8Z6GPLqUlgZTu7ZqRWI4FX1tjtINRvD1Bp86YSojre4KtyeK&#13;&#10;2rO8281zrHGelXrORiOBx9K56tNSRlHc7Kwvmb6+n510NpeD5ec//rrz+zuvJkOcVv2moJ8vY/8A&#13;&#10;168LEYfsdtKR20dwHXjrVa6bdkg8Vl2t8Pb0qaadXQgd68n2XLI9WOqK80vzGp7Ob5/QVnyygNjP&#13;&#10;T1qW1uPnwRXS4+6Zx+I6MN8oPUUrP3FQW8nmJ7VKy4yexrzmuh2NdUSR3TITV+zvv3yYPO4fzrEk&#13;&#10;O1v5UlrcBLhOO4/nSlSUlcqFS2h6xoN5u2E8/KP6V0V1IJLVuwx/SuD8O3y5jx6D+ldXNeD7P2+7&#13;&#10;/SvGlTtSka892YM67ppBjIyf51Tu7JGQjHNWmmBmcj1P86ePnWuaLcbHdujitU0fcp/z6e9cLrWi&#13;&#10;9eP88e9ex31p8vXrXI6rpjLkjqf/AK3tXvYPFyi9zjrUVNHkUtm0LZI/WrNvMyr6Vv6tYld2Mn/I&#13;&#10;rmbuN43b5W/EV9dTqKsj5+pR9m9DTiuwv+8a1rG8+7g8+v5VyENwynGMduRWxY3AAB4/ziorUdDl&#13;&#10;Unc7qz1A+WOfxq8LoSdDgVyVtfqEGatwXwVs9q8Kph9bnp06h1Uc+9vUVft5gvKmuftblJBjPStC&#13;&#10;GQL0rzalPoelCWp0lveArkHpWjBfA4A61y0dxtUjg/SrtrcgY6V506KsejTkdha3B4yc+1X8iSP8&#13;&#10;MVz9hcblH+fSt20kDJj2rx6seVnQZ99anGcd65jUrUDOOn/6q7maPcvFYl1prXDYAbH+fat8PW5d&#13;&#10;zlrUlKJymn2DSS9Pl/8A116F4dsRAynHP/66qado/kYJLcf/AF/atu2cQ9TgV9BQpqt+8nt0PjK8&#13;&#10;nCTSO20/aMkncM/T0rK8X3oWzkSPup/k1Uo/EUCjaGXJPqP8ajvpBfQsR0K9vpXqykq1Nxizjg+d&#13;&#10;6nkuoXMjXsit2Y+nqals23sO/aneKLRrW+ZsHGT/ADNRaIC049Mf1FeBKNoXPWoz5WjbtYdwJ6VJ&#13;&#10;OpjXPQVo6famRTgE/T8afq1mY4tx4Hv+Fefyyfv9D3FL3bj/AA/JubA/z1rs7GYLXnei3Ij9Cf8A&#13;&#10;9ddVa6iuw46/596+uyv3qNmeVKyqMs+JJN8BPbH9DXmV9H5t0/1P867bWr5WiIyP85rjZstcMwxj&#13;&#10;OP1rysd7tax7FD3omlocYAUZxg/4V1kKq0QB5rltH+Ruf89K6i3O5B6Yr5XFfEVMzNWULz3/AP1V&#13;&#10;gXsw24PPtXRasm6Fj9P5iuNv5Rtznn/9VdOFjzIUVoYuqPuyM5A/+tXB63bNJJkdMH+QrubpgYyM&#13;&#10;81jT2PmetfZ5dG7JlU5Uchp+lkzDd3Of1HvXT2WlbFGBj8f/AK9SWGmt9oPXr/Ue1dBDZmNQc+9f&#13;&#10;b4eKSPEqTtO5xPieH7LaSMTxtP8AI15FeagftkhU5G4/zNeu/ESQR2E4P91v5NXiljA11fMAPlLt&#13;&#10;/I10xjFtyZi5uTueg+FYGm2sef8AJr0azjBxg/WuW8OWTRRKAD+P412dvH5cWT1riUbrmPNnL3tR&#13;&#10;l5eLDGewFeea7rTXDOAe4P6fSt7xbqCQKQCCf/2a4JZPtMyqvViB/SuTl55XeyLVuW52Hga1a+vo&#13;&#10;3boGB/Va9/8ADsPkW6DpwP5CvJPh/prWyRk5HIJz/wAB9q9e0v5YgxIxjj9K6cLC7c2eV8Um2S69&#13;&#10;qC2dnIxOMKe3sa8E+IWtPqV+0YOUH+C+3tXqHj3URHZvEMEsCP0YeteN6pC0kzOR/nArlxNXmrcv&#13;&#10;RHTS96SM+xt/JYOo5H/160by4s75ybu2yT/F5jf0/Co7aM7Kv2OlyXD7yGAH+fSub2yhJyZ9JRmr&#13;&#10;XZBYaHa3EhWBtgbomCfXuTXQ6Do5s7xQ3QHg/iPep7XThGucn6f5FdBoOnPdXkMWCqZUlzwByB1x&#13;&#10;XVSxPtpJIK0r7GH4uup9Hmt5Jl2CQKIpMg8EtjgZ9O9cNfeJo5xcxTHeNzZOCOemeBXp/wC0rrcO&#13;&#10;n+D9Ks1PneT5XzR4YZEco5OfavmaTUFuYBLEV3N95WPI4yeK+5oyl7ONzC3cv/EHSRdW9pd7PNDB&#13;&#10;FQ5xhcMQOtd5+zn8O7rRWufFepR+VbW23y+Q27d5sZ+6xI5I6j/GvLm1p7eRFRVbCDORn+tfSV14&#13;&#10;2i8SeA7OCHYJn35U4yMS56Bj2FKrNxSSWhdOnzO9y58N9NN5JNe4+ebbnn03D1r6Y8I6SkdmhxjO&#13;&#10;cj8W968d+G+i+TaopLd/5t7V9B+GY9uN5AP/AOuvLvdnvxXLFHYaXYloxgYAPP5muk09VwFTll4I&#13;&#10;/KsLT5lVQvPJxnt1rpLGMLhs8Y4PbPFdMTGRdjhdAHx3xj096vxRB4+Dk9z71WjOFDHj5u/f6VcT&#13;&#10;MhUYIXIOTWhi2M+z85J6cZp00OJPlbGe2KuCMLhQcseaaLXy2VycsvYVZFyosLSYx361BJZsw27c&#13;&#10;A9ea1lj/AHm7DbuwpvkkqwYHt0pcoKRgzWxh3ccetU7izDx7h8xP4V0lxalo8Z6mqU1m42qOg55q&#13;&#10;eU1jI5ia13KQF56dapx6E99cLHGMuT69OevX3rppoz54UKxJG3ge9WrRf7Kjdzy7Z4Pof/1Vlypb&#13;&#10;mvM+m5T0/wCHtlbMs17+8fGdvzDnHPRvetqTUkt4yqLhF6DP/wBasi41onqFPP8ACP8A69UPtJuC&#13;&#10;cjAqXUS2F7GUtZ6mm2qPnPQf59qY2qdun+fpVJmBQ4qg6MxJ4xWfOzb2UTci1Qn5ev8An6VP9u9f&#13;&#10;SudgQq3GDV+ItwO3eqUmQ6aNi21IxycHK/59q17TWH3DB/z+Vc3Cf/rVdhG0gnrV85k6aOsg1x1+&#13;&#10;n+faro1qJvvDP5/4VyKyjgCl+1KpArRSMXTXVHYrfR8FWx+BryD43fAnw98XrZ/7Rtt1wIJo1k8y&#13;&#10;TguirnCuo/hFdvFdL0BU/jVpTu5NaxlJO8Wcjw1LnU+XVH5k/FT9hnWvBr3dxoUv2m13Owj2omF+&#13;&#10;c9XnJ6Kv5188eOvh1q3huFIpbb7PcYHmfvEbswJ+8R1FftbrHlzwPGGxwe49DXhHxW+E9v4ysrm3&#13;&#10;M8yGRWHyOB1Dj+4f71bfW5bVFc6nSjW1asz8j9D1mXStUkSSX5lBQjaP7w9vavQ47zUZLBboNtTa&#13;&#10;pV8KcA4xx+NdP+0P+zTrXhK9N5aQXN5aKeWVHcgAynPEYHRR+dcf4Zt7u68PixKLG6kRlHBD/Kq9&#13;&#10;vwrsUVL346o8+pCdPR7G7cas2sTC9uBvl7N0xxjsB6U3V4Y9StmW4Xz45Pcr0I9PpXL6Lqkun+dF&#13;&#10;e28kVxxiPYVPc9Cc9CK2bDVLxYBA9jMqN0YwsO5PXNdMaMt7GXLKWyPI9Vt5NE1DZj93/COPQZ9f&#13;&#10;WorzW5LpDGDtX04Pb6V6tb/D7xX44uFj0/w9qc6r0eKylYcj1VT/AHTXoXhD/gnz8RfFF9biSxks&#13;&#10;baQglriG5jKjcFOT5BA7mlKly7ySNI4eo1ex8sRSGKZJAeVIP61r2+oTXF1CkfIdlyOOpNfo54P/&#13;&#10;AOCYIsLOP+0dVu/PYAstvccA4XP3rbPUGofGn/BNh7aM3FjqF47RjIE02QSNx7W/0rC9DbmN1h1b&#13;&#10;4vwPzv16zeOPzGP7zp+HPFZuh3hsNQSU/cGd35Ef1r6V+If7Mfivwfcyq2nXd3ChK77eCV+AW5z5&#13;&#10;Y7L+teSat8OdX0lXuZtPu4lVjnzIXHU47r71sqLlrHU5pUZxew1THdNshHP97n+tRX7lXfaPl4/p&#13;&#10;WRZzHT5PKAwOwb73r/WtZpBcRlT989cVMk1ozL1OS1qIQ3m/dvL+2OgFXfD9xts5SOWDE/oKo66q&#13;&#10;rdYXJ/8A1Ck0aVUd4mICsDj1zwKw6gdfaQpqFv5svyAcZ65OM4/WtZL0fYTEhz5Qwo9wMCuPkV4k&#13;&#10;DrtYg4A61v6GxkhZZBtZlzjpyQK0QzvtBmiENgX6usYbryTjIq34t8K2fiW38kr5bj/VnLHupPce&#13;&#10;lc9pkbQNBISpCbSVzzgYrsIb5ZLOKcAlVzwOo5xzVWYaHmM11L4Q0mWC6Xy5GxsbIOfmyemf7wrj&#13;&#10;45JPtqMTkDOTgeleifHHSZrqG01KEb4hv3YBOOY1HQevvXB6LNHPCwY9eykZHJol7zsJHb+ErqRr&#13;&#10;1kil2bunyg44aum8ceC4/E3hoThv9Ot03bsHlVRjjGQOprj9JZbW4AT589D1HQ16N4YvtqhWKjcO&#13;&#10;fXHFZSi4u6No2lozzfSrWXQdBcEfvmzH27qPr3FV4PMmHB+fq3Sup8cWJi1jzDzHIu5SPdmxWPBZ&#13;&#10;lMEZIPNeXiJczsfqeS4PloxlF7kHmTxqAGx+Aro/D9z9utmV+XH+JrLktwVHPPpU3haRbe9kiPQ4&#13;&#10;5/AmuC3Kz7jBuVHEwjJ6PQ0pLby5So4HrWlpd3IjCIn6fqal1CMKyuAxH/6qrW0gF0u4Fc+v0rVa&#13;&#10;M+qjT+r1vddtTsbGfcpB/Cri4Yevase1UrjbzzWmsjKoOK2PvMPUbjaXQn8nkEfWnxx9eO9JDKMA&#13;&#10;n6VMHD96aR6MVF6kZhGRz1qVYxtApWX5RzTsFee1WjVRsKqnaD1AqRV9OajXOTjkVE0xDdK1ViuZ&#13;&#10;RWpPuOM9qR8lQQKa1wMckUnnqq/XrTE5ruSBjwccUjzCmLN0x0pS27Jqh83ZirP7ZNMkmPIx+tMb&#13;&#10;72aEXBwf0pXMeZsezFU6Zpud6kDkUrKDzSiPDZqWPViDsMc07O3Bpy4HrSquW4pGiiKhPUelCqrM&#13;&#10;STj8Km8s7RULR5Y4zTZtZomUKO/NO44waj27WzT8dPWqsXfyHcYxTVz06U0ttXB61HuNUNySJpGO&#13;&#10;3pTP4ajb5h1oVtvWpM3LUJKjOeuakkbdyKZ5m3g0mkZSGsu3qOfSoe3TJp0kny47VC0vy1m9znlJ&#13;&#10;EgbHemyTg5B5qvJMBgdqjkuAqk5FS2zCVVIk2hWJ6VG0gLHniqT3Xyk8HntVd7oSKckAis2zzZ4m&#13;&#10;K0RdnkXaMHvVZpFZguOKoNfbSVxnmmNd7u1Rc8+eKi2W5ZsYANZ88p9elC3AaqtwrtJkD5alnm1q&#13;&#10;zkromikbkdSabMxC88VXVmjYZGT7CnSM8mPlI/CpOL2l42E+0FeKimkMy4A59afFavI5J4FXI7Pb&#13;&#10;jnmkTGFSqrdDFa0duQO9Qx6ZI0wdz8vfj2+tdStmXUUNa4DDmjlB5apWbOc1jQDYqs8B3K2cjp6D&#13;&#10;ufesP7VK/t+Vd7HcLcRtCTyPT86xLzQDINwLfj/+qpcb6o4Mbl9/3mF2fQ5OS5mU9On0rT06/FxH&#13;&#10;sIwy9f0qC60GaNjgHp7/AOFY00UllKxYDj1zWSvE+TlUr4SfNNaHTvJEQQT/ADqL5OqnOK5v+0Mk&#13;&#10;HAAqVdUC8AD/AD+NaJt7ieZU5bm010FJCnJz0rl9UkLTbT1P+Aq692GUsSAKwNT1RI/ukM59OfT3&#13;&#10;raMXJo8DNMdF0velYj1DUlgXylPzev5H0rKt5Gdjjr3NQbN7ZcgH2q7asGbYvJNd3KoR0PzyVaeJ&#13;&#10;q3k7Lodd4B8LS69rthbou4ySoByO8gHqPWv0W+G/h8eFfB+nWeMP5MZb6+WoPc+leEfs3/C2401r&#13;&#10;HVrkSoPKcgcgZWcHuv8As+tfS7NhelfkPE2NliaioQ2RzY6ulalEJpQFOeTWHqV8I8gnH+TVrULo&#13;&#10;IrZGOP8AGuM1nVUXfkr3/r71+fzpu6ijyLrcZqmq/eA9T/P6VxesaqRlc8/T6e1GrawjZ6dT/P61&#13;&#10;ytxd75C2Pyr28JhOVXaM+fmdjn/iVff8Uzcbjydv/oa15J4ch2bCw55x+tei/FCU/wBhY4+b/wCK&#13;&#10;SuE0OFk28Z6/1r9TySi4YZ6bs+gwkeVHWWMZdvxro9Ls2kYd8f8A1qz9NVYwQT1Pr9K6fTI8qvp2&#13;&#10;/SvfjRnJ+6j17ov6Zp4d9oHPUj8q6fT9MkbiNcnHqPb3qpocHXGS3p69K7XR9H1S4K+Rpt3OGGB5&#13;&#10;cDMe3oK9Gnl+Kn8MGS5pGVbaTPJlWOzHsD/WtS30uO127E3e+SP612Gh/C/xTrTD7NoGpbj1LWcu&#13;&#10;O/op9KluvBup+G75rXU7WWzuBj5Jo2Q9M9GAPQj86qpl9ejHmqKxg6qbsc4sTTKvnNwOq4/wqeO1&#13;&#10;u5GAgg2ITjdvBz+ddTY6TFD8+5yx7Aj/AAq1slk5VNuOzgiuJ03a4vaHNrpYjVTNP+8HX5On5GrD&#13;&#10;EwKvlt5npxirQ8NTSXjTS9GJbCZ7nPpWzb6YYEAVJSfpx/KuaVNmsaqMrT7Oa95b5e5HB9Oa2YdD&#13;&#10;EahzN/47/wDXqyyzxqFETdMAlTiiP7WjAmNSPZTWDps2VVEa6XGuD5m/P+yR/Wrq20O0q33/AMaq&#13;&#10;yW80SkqFOexzSSS5+b7vs3FRyCdYnuok34lTp0OarNagfdOT2FR2+pCFsjBVuo/i/nUrGG4TfDJv&#13;&#10;YfMFyCePYVaptmbqsryWp2txsboT1qq0JIx1I4FbMYe4hAWCYyDqNnHSom0y+IP+hzlTyMRN/hWk&#13;&#10;abZzyrW3Zzkqney9+9UJN6sQRnniujutJvtwIs7gDp80Tf4VkXSyWrMskbxkkj51x0q3Ta3Rkqql&#13;&#10;s0zOZfM5bg9jVSaRc7Qv61fky2GIIxVRtuCxPWuGoU5XOT8TfNOhTnGf5CuZkO6up8SyeZMAvAX+&#13;&#10;99BXMPHxX5nj5qWLqW7nzWJ1qyIov9Z1xV2NuvPbNZrLiQH0NXYn+UcV580Zx2sTM3U9c1Qvv9X7&#13;&#10;/wD6qtyNxVG7fgk/pSprUrocN4jHynPP+RXluspiY+/+Ar1TXlIz/n0rzLWv9Zn/AD2r7vLHocFb&#13;&#10;cPD9x5My9vb8DXq3hHUv9Xz2H/svtXj+nnZIP8+td74XvArRqeOn9KrMqKnFsim7H0L4a1LdHGM+&#13;&#10;n9Pau6068yFOcj/9VeN+GdQVQgyO39K9I0i9DRpj2/pX5LmGH5ZM9aEjtoptyjFXUk3Ac4rAt5lZ&#13;&#10;Bk4rVt5t3HpXy1SnY7oO5a3baguKep6Edaimb5PbvWMVqamJqMeVb/PauQ1OHEj8Z5Pf612N8SVb&#13;&#10;0/8ArVz16hJNfTZa/wB7FSOSurxdjno42zmtO1kPlhcc+tR+SN3frUyxmPBHIJr6fMcE6cfaxWh4&#13;&#10;8Ja2ZOrFDmrMYO4EDB+tVV68c1bhzx7V8tI7Ilu3/KtGNskY4NULddoFXFYDFcM9ToiX45fQ1ZWQ&#13;&#10;8VnxtzxVqN+McVySRsmSyMCpPfFY2oNwfT/9dach2g1kak25Tj0/xrSkveG9jCvpQGwo6/8A1qjt&#13;&#10;/lYAHJpbhDvzT7eMxnmvpcJh3iJKC26nDVlymjF8qgDpS+cWO0VAbjy1Hc9qfa7pecc16OY1I4en&#13;&#10;7Gn/AEjlpXk7mnYqWZeM/wCRXRWa7FGRgVk6bCVVT3//AFVtwt8oA618HXldnpxVkWV7EUyWjd3P&#13;&#10;WoZGB5HrXFYt7EMzbaoTvuzxip7h6oTSblz0rtpxIuUbhv4iKz36n9Ku3EnbtWfNKOa9OmdcXoBm&#13;&#10;K+xqtNdEZzzUM0oVeepNUZrjOTXZCncxlK4t3cFgcVQeY+tPkct2qNYyzcV2xioocUWrW3L9RXX6&#13;&#10;LabcAD/PNZGl2LMQfT/69dxpOn7VB+b/ADmvIxleysepQpX1NKxtxGo4x/k1ekPymmovlqfeqtxc&#13;&#10;cHpXzOs5XOyWiKt5N1A+lUQpZ6dcTAyVZs/nK/hXcvcicD95l7T7XG0ke/8AKtm3XZz2qtartUGr&#13;&#10;XmDrXl1JOTNoxsS7wuR0qvPcBRTZrgKpxWNqGpJHk5H+ce9TTpuTG3YfqGqBFxnj/wDV7VzGqaoP&#13;&#10;m5/zz7VV1LWEb0z/APq9653UNREjHgf5z719JhsLs2jiqVrE1xdGSQkmofvIefeqC3ALc1I1/HGu&#13;&#10;M/yr2fZuOiPP577kyxgZyO9M8xI2yelUJtWjjGdy+nUf41hXviSFO6/mP8a6aeHnUeiJc0mdkmpr&#13;&#10;Hkk8f59qzNR8QLtOD/nj2rirnxVEFJ+X9P8AGuavPFCSjjb/AJ/GvRoZZKUrtGdXERirI7C58Rrv&#13;&#10;xnP4f/WrR0nU/NG5TjP/ANb2ryr+11eUYA6j/PWuu8P342oTgdP6V9VgcDGFVOx41SrKTuejW+qP&#13;&#10;CyMvUYP+eK91+D3iprpYY2OSpA/9A9q+eLeZZEQ57A133wt1pLHWERtvLAc/7ye9bcSZfTr4NuK1&#13;&#10;R0YSrKnWjK59waBeeZbxHPb/ANlFdZA+4A15j4N1JZrG2II5A/8AQB716LYzBkFfmGWVuR8tz7qf&#13;&#10;vK5pqwGDRu5z1qNfmp9ff0qnNG5wMY7etQsODipm5WoG7inICGT1xiq043Vbk5UVXk6V5tVFoxdQ&#13;&#10;h3Rn/PevDvi1prNYyED0/mnvXv1ypZMV5f8AEbSXubGQDPOP5r7V5M4pSV9hyjzRaPzJ+KGuSaHq&#13;&#10;bD7o9f8AgKex9a4hfiEzKDu/T/7GvRf2lPDE8bSsA3y465/6Ze1fMGZF4wPyr9IyfCUMXhIye6PN&#13;&#10;jKUW0me0XEK3CnHzf73Ncbrnhc7vNiXnvgcdh6V1Gl3om4zn/JrdXTkuF2lcg+3/ANauynOVLWPQ&#13;&#10;4bc7PJLLRvnGVwfce/0rrNF0kgqccfT6e1blx4X8qQsicZ9P/rVp6bp4iABXHrx9PascRjuZHsYe&#13;&#10;irXJtNsREgIBP4fStLYFX+lKiiNQAMCoppMZ57V87KTm7npWsrBJIFxzis66uOMZOKW4uffpWReX&#13;&#10;23uc11UqbbOOpIiv7odd2Px+lYNxeAk8/nRqF98p5/X6Vgz3w3cNn8a+gw9DQ4alblRpGYSd+KNw&#13;&#10;bA4rLW8H8Jq5by+Y4GVOa7HT5Ty51OZl1OtO3eWwzwKnhtwyjrmob6Py1H0/xrmum7Eyi4xuOMw7&#13;&#10;E8Uq3G3ocj61SjmBWlaQDBFVyGKl1NOO6w3tRJIGXqKy/O6HJo+0MOp4+tL2Rr7QluMZHpVZVHme&#13;&#10;2ac0wfjnrQuOCDWyVlYnm1H7ep6ioJMHirTMFSs2aU+YRThdm/MJHavdTbVGAe+Pat2LTCiABSD9&#13;&#10;P/rVNoWn71DMMn/9ftXULp4WMkLk/T/61cWIxPLLlRnTSlJs4S+VoWyBgf8A6qWz1PBXLA/j7/Wr&#13;&#10;viKAQjb3/wD1VyzMY3GDgA12UoqtTuyWnFnc2epblHzfr/8AXrTS8LKPmz+NcRY6gMAbsfU/Stu1&#13;&#10;1AbQd2fxrgrYezO+jV6G0zeY1WIMisiG68xsg8ZrRhkbj6VxSi1oauaudDYzfu8Vf3Blzn8Kw7O4&#13;&#10;8vC5/Fq0FuR6ivMdP3tTsjO8dB86Hr+VVE/1qckcirjPuUYOTVYqBKpX1FXKCiiJHV6HceU6DOeA&#13;&#10;f5V0Nxqm2Hrxjpn2+tcfYMYyp6cf4VcvLwrCxz0H9K4KlH92/MiNRo0IdR3THnjP+e9aMN0G78Vw&#13;&#10;9vqmJDz3/wA9617PVAf4v1/+vXBVw7R61OpodTIwkX1rNvbJZVPAp9vdLIo+b9asFhJ6fjXEr02d&#13;&#10;WjOJ1DRwwI2Z/D6e1czqWhZZhs/T6+1epXFmkin5Tn6Vl3mi742O0fiP/rV6+HxjhbU5qlJSR4vq&#13;&#10;WlNbyHAOOv8AP2qC3mMfH5V6BrmifK42dQecfX2rg761a1mZcdD/AFNfV4fEKvGzPna9HkldEyX5&#13;&#10;XjNXIdSIxlvzP/165yWVlfv+FPjuCccmuyVBNGHNynb6fqvPJ4+v1966GzvPMHJ5NecWd4Vbk11e&#13;&#10;j3hkx836/WvFxWH5VdHoUatzrVkJXip7eZt4BOO9V7dSyjipJFMcgbpXgSS2PVpz1Oj024OR83HT&#13;&#10;r9K6ixl3Ivb/ACK4XT7grj3Pf8K6jTbotsRTu6f0rxsTT6noxldHSQxmRsCtCDSVI4H+fyqPTId2&#13;&#10;0n0H8q344wOQMV5+HoupO72Ry16tvdRgzQCLnFcv4g1xbNTsOD6fl711WtXQhVgMZ/8A1V5X4iaS&#13;&#10;ZyQSfz9q+h9uqjVKG3U+fqYWVW8hNL8RPPeLukPbgn3HvXqegyC9s1Ockj+grwOFns7pGB9P516/&#13;&#10;8P8AVhLHGpbngYJ/3fevToRVKqktmeVOHsnYTxvovmQGQLgr7ezH0rktBj23W0nkHGPxFeva/Yre&#13;&#10;afJ8oOVOOPY15fb2hs9WkXGPmP8A6FWGOo8krLqFOdpWZ2eioNuCv5D61D4nYR25/wA9xVvQeQMn&#13;&#10;n1/Oq3iqPdasMc+o+ormqUXGjY9qlUurHE2d0Yl6/ka2rXVAF+/z9f8A69c29u6KSCaSKWWPrnH4&#13;&#10;16uXXimmZVPjTRuapqAdBhv1+tUI3LY/OqU8jSKD71bsjuHPpXnZh/EuevhX7upp2Mm1h9f8K6ax&#13;&#10;uNyYJ7f4VyaOU6DFbGn3HyDJ5x/hXzVeHNqVVdnc09UT92R/ntXnOqSGGRgen/6q9Du5PMh6/wCc&#13;&#10;1514kjImIz1/wFdGBXvcrLpPmMS4uhuA70+Mhl7Vj3U5ifJ/CnWepfwk8kgf55r7XCfu35M48TJR&#13;&#10;0Ot0uxEgyFBP0+lah0l/JdtpHBxx7fSoPDDLIibjycf0rtI7USwYAGMZOfpX0ka/s43Z4TfMz52+&#13;&#10;KMcsaMm0/Nleh/264bQdFVQJGU7ixPT1H0r3X4heFv7QeTCZHJHHf5vb3rzZdObT5DCyYZTxx+Hp&#13;&#10;7VGGxkcVeMWZc1m4s6TQ7UGMY6f/AK63brEMJJ4A9PrVLQ4xHGpONp9fxqXV5vM/docjvj8K9KMe&#13;&#10;hxVd9Dz3xExuJWJOR/8AqrK0HTWlvom2/LkHp/tD2ro9Y09hj5eT2x9K2NE0UQqnycgHt7/SuerF&#13;&#10;ppR6kc3u2Oo8OxiOOJOh46fhXbpeLa2OScYX19q5HS4DDhmGMcD9KNc1kwxCEHk8dfqPWprVlQhZ&#13;&#10;HLN9ihr122pXMh3ZUEgc+5/xrldRtNuTj/PFb0cgZCTyTzUbWL3z/d+T0A614NSX2jem+RaGHpOl&#13;&#10;tN95ePTH19q6y30vy0AVR+A/+tWjpPh/yYgSmG9x9fatuLT1jUsVwB04rzpylU1Z7NGWl2Ytrpg8&#13;&#10;4Bhk+hHH8q24dJuZmEFhHIXaPLSIpwvY5IHGOKo2jSX2rQ2topkkbd90E/w57fQ12vxW8RxfDn4X&#13;&#10;2ttpdvG+vXkSyy3CoDJGHgcMu5SrAh0Bwen1r6zJ8HKVpMp3m730Pn74gSG4u7rS9Xk3vAzMokbO&#13;&#10;QpZR978e1eK+OrZdPjSSyRY48BcxjH97rjvwK09c8cXt1fT3Wpia4uN7ISNzNjJPO5s9c1gaxqz6&#13;&#10;xZ42+TEeiyjaeh9/evuVGysV6GLptw00m+aVFG3b8zfT1r1b4R6hcareQ2TFjGu77xPo5/pXIeB/&#13;&#10;g/rfjTzJYomgtVB2ysrqrEbSMEIQchq9c+HPhVNA8STxR/MqbdrHryjE84HrXJXqRs0mduGi3JXP&#13;&#10;pjwTbhY1YMu3/ZPP8Vez6OsbRKOQf73HvXj/AIQjjOChZUXp0wfvV6vo0m1VViAT1z+Necj2eh3F&#13;&#10;ns8uM/KMHgHr1robWQ7U/u8cf571y2nyI20Z3kHsc45roLWUAYLcY9e9bRZlJG9GwmC+i4rRidMo&#13;&#10;pIUYGM+tYlncLkAnA61o28gaQEjIBrZM5pI0Fm2zAbc/7WKm8tmcknFQqwZgQp/LirURyvzGtEZM&#13;&#10;eF8vAbJPYihkMigDhqJG5VA25z0Oc1JuyxAXhf4gKtEEB7Bl+XP8I5qGSAmT5R8hGPm61cEgmUDY&#13;&#10;V+o5pGZUhcvwFyd30qZDTOe1K6h0s5fl85Gccdf8Kw7nxClwxUnH+frUPiO8+13km18hSVGT7muc&#13;&#10;mfbnBya86rUd7Hr0aStd7m219FuJ3L19RSjUIo8/N+orm3lO3qRUH24luSB9TXK5M6/Z9jr0vozx&#13;&#10;uH5illuolT5SCfqK5NtQK9G49c1W/tZ1OS+VHv8A/Xo9oL2R1y3nPYe4q3DeLt5bnp1rjl1bdwWI&#13;&#10;Hsf/AK9Tpqu3GGz+PP8AOn7Rk+yOwjvNuMMPzqympBe+T/n3rkodS+UfNnPv/wDXqZdQ2Dls/jVe&#13;&#10;0ZPsjqJNaMaZ4H+frUC6/DjEjhW+oH9a5ifVAy8ngf59azNSvEZsK+G9j9K1jUdyfYrY7mG+mCmR&#13;&#10;ZdxPQbjVp/FX2cLGXye/P/1680g1y7t32iQsn+8T/Wp21hbjqcN/n3rT2nYPYq/vI7258RRSR5Lj&#13;&#10;Ppkc/rWY915jF2GQ3NcTcXkm4Ykb5Tnqav2esSSBVc8dP881PtO5ToJLQ09Z8J6Z4stXt7y2hmjc&#13;&#10;EEPGrdQR3B/vGvD/ABR+xnYajqkt1o0n2AvlgqFY03FiScLD6HFe96fcbWUhuCPX6V09ndJ5ag85&#13;&#10;7/hW9OtKm7xZzyh5HnHw/wD2JfAcMcdxq2nQ6re87mkggmT+ID70OemPyr1X/hlT4byRqreFtKXb&#13;&#10;nG3TrYH/ANFVs6Nq0ml8r86/ifX3963rPxMbqYEnA9D9PrXWsTN7yPOlSnHWL0M/Qfgz4P8AC8YT&#13;&#10;TtB063x/ElnCp7/3UHqa6+102ztQNkccY6YUKO/0qlNqoRchhn6//XrMk1Vt3+sI/H/69RKprcmN&#13;&#10;GU9zsIYbZiMIh98CpLrTbW7hKOiEH2Hp9K5W11howPnyfr/9etBdaJAy3b1/+vVKomN0JJhc/Dnw&#13;&#10;3qETC70mzu93XzraJ8/mvufzrkde/Zu+Hmu28kVx4X0vaxydun2/qD3jPpXZrrRXvx/n3qWPWVfg&#13;&#10;n/P51aqdmT7OpHVM/Pj9pP8A4J0aK1u+q+Dv9Fu1x/o77EjOTEvCxW+em89ep+tfn5r3hi68KyzW&#13;&#10;V5BJBqMe3fFKhVhnBHBAP3WFfv7rFrHqluysAV/D1H+FfmJ/wUQ+Elt4N+y+KbC1SIyb/tDRxgZx&#13;&#10;9mjTOEH949TXbQryqP2dTW+zInD2q13R+e2tKUuypOT6/gKqW+7zkKjncP50XU7XUzSEn5umfpU2&#13;&#10;n5WYArndwMjvkUt2eaXpryS1niDfMCAcdR1rsdFXzoYpyuBgHp7A1zFxpvneUSVL5HQ9vTpXXaHi&#13;&#10;K3jifgAgEfgBWqBlq1v5P7SaBkZVZcK+CF5bA5rqtPvhbQ/Z2ZXH8XOc8k1zNxay28D3AXhXLrkH&#13;&#10;7oGQKuaXMby0jusKrrnd2XqQK6IiOl15rfUvDIhYeYG7HB/jB/pXgU8Mmj3AaJyVP8IJ9O/T1r2V&#13;&#10;dWhj0UzHmPsDj+9j1rg7rSYb9yIcMW6LxkfkPas6gC6LrUVxcwhDgNn044PvXf8Ah++En8agqdoO&#13;&#10;fpxXjs2m3ug3weKOR416NtYr0+g9a6Tw34m8zETN5U6vuYMdoIGBjr1zSjK6sy47no/iaF9Rs43x&#13;&#10;u8pwNyjOAAf8awUVkCjGVxWrp+q/adImyQQ0rJ+aj3qusIAGOa8nFRXOftXDNOc8EpPuQeXvXuPe&#13;&#10;s2xuPseoFpBj/wDUa6CGEAYYdeaWfw2l0wKjB/z7V50ot7H2MsHVqcs6W6N6zv7W+hTLKTzxketL&#13;&#10;c2MbASJj2x+VYcPhy6tW+R3C/U/4Vq2cN0IdjkkjoDn1pq/VH1VGpUqR5K9Oz7m7aMrAMM9a1I1V&#13;&#10;lzntWFZRyxnncRketbtuuYx/KulH1eDk5LVDtuPpTxGeozTSpB/xqxbfNkH8Ktdj1Ixu7EcbMDzm&#13;&#10;plkznJx7VJ5PUgDPpVd4W64NaqNjS0oEgboR09qGjBz61EzGNcYqRZgG6ZPvVCUk9yNo23dM/hTv&#13;&#10;J3YyMfhxVmKRW6gdanVUOc07GsaKfUpNHtUentSIpZsCrrQq/TiqjI8Eh54zUtDlT5bPoONvxSrG&#13;&#10;F471JFNk4YVNtUjNM1jCMtUVto28j9KVV9ias+Wu3GM0Ko54pWLVOxCsY/OpFQdhinYA6UmTzgU0&#13;&#10;i7JDx/SonT5sjg1IpOMYqNmOfWr0BjioIyT+VM87cORg9qRsjvSBfXmgychhy/OeRQw6ZqRVByOl&#13;&#10;NPzf1qCbDQvp3pjYDcmnFtoIFQuwxkmk2ZysBk+bjpmkdd3NVZrgDOD3qL7YepP61PMccq0U7Mts&#13;&#10;UbvVC4mVFwGGfrVeS8YyYU1XEbyE7skVk2efVxHN7sEPe6Mi+lRMzs2OSDVlbZEYBs4qZY41y2Fy&#13;&#10;PpSOX2c5fEzMltZRwmcn61H/AGZMVJZhn0yf8K05rpB2GcVX+1q2TuxgdzUswlRpJ6sp/wBn7VyR&#13;&#10;k1DLAI1zjk+1Szaiq5+bP4//AF6pTagG6HI9zUaHn1JUY7CfZdp4b8zU5QL12n2rPm1RUj5x9f8A&#13;&#10;JqA6i0zAKWx/n3pO3Q8/6xRpuyNGQx5+UKT64FOXHlkkD8qhtV4JYirQWNlJLrgdRkVB0Q95XGRk&#13;&#10;N939KtwR9yc1VkmtkT5JFB69RWZceIhalkB3N7f/AK6ByxFLD61GdN5qR/3ayNS1ZIz5cJ3yexzj&#13;&#10;p6GuYuNevLhyY9yjPuP61CNVhsFMk8yF/wDaYZ/U+9FzysRncJK0fdXdnS6cUhuAZG+Y+/sa0b28&#13;&#10;hhU52g+nFebS+NITcAidAB33j0+tUda+ISSSfu2LD/ZOfT/arSMZPRI8OXFGCwtCS51ozurrVIS2&#13;&#10;Mqc/T/Gud1fybjcQF6Z7e9cQ3i26nclYpTnphT/jUv27Vb5dqRMgYY+ZXB/zzWqw9WXQ+KxnF2Ex&#13;&#10;EWnqO1G+hs2I3An0yPeslteIY7Rn8P8A69Tv4Xv55Q0wY7u53f1Fa+m+A5GZS0bN35Ukdv8AZr0a&#13;&#10;eBla1j8xxOb1Kk3KLsjm5dSvLgnYHCnsu7/Go49Nu7lujH/ezn+Ven2PgFmVSIAQOOE56f7tbmm+&#13;&#10;CYZJBti3eoVR7/7NepTy2q9IwZ4tTGTqv3nc8nsvCN9eSAbGHpw3+Fd14Z+ElxcSq7h1H945A7/7&#13;&#10;Feu6X8OdQZlNrol1c+8dozjv6L9a9K0b4PeM9WiSK28KarGBnDR6dMM9T2T2NehHJ6zWsfvMPbVN&#13;&#10;4l34c+LL/QVtbeYQywICCvzEcyZPBI969ltPGmn3kC7reFGPUhFHb61yHh/9mH4jXUkajQrqAH+K&#13;&#10;azuVx83c+VXrHhf9jnxtdIhvJ7W2XjIZ50Pb1h+v5Vy/6vYSnrV5Ec8/bVHdnK3UlhqC4VkG7jgr&#13;&#10;/nvXC+J/CX2iRxbyMBgkNn5e/oK+sNC/YvniVDfatg5BIhuT7esP1rvNJ/ZT8N2aJ9qnubkjGQ7x&#13;&#10;uD09YvrXBXyLI6n8VJ+iM1Sqdz8z9W8D6vGSYh9q5Pyw73br6Bf84rOt/BPiG5cLFoWpSMf7tpIf&#13;&#10;/Za/WjT/ANn3wRprBxpUMrY/5a28BHTH/PP3rpLX4d+FLHBi8OaSGHRvsMWf/QfeuCGR5JRlzRhJ&#13;&#10;/M6acZRd27n48eIP2a/iL4yS3gsfC2rFPmyW065x2PaM/wB0113g/wD4J6fE3UNhnsoLFef+PqK6&#13;&#10;jP8AF62/t+tfrjDY2NmMW1lbwD/plEq/yqx9o98CvoaOKwuGgoUMPFeup6kMXKmrRR+dPh3/AIJn&#13;&#10;+I2nH9pavYRQ7ufKuZAcZH9629M17J4R/wCCevhnSY4/7T1G4uGXGRFPEw/h/vW/sa+r3vEX70qj&#13;&#10;6tVWXWLaLOZlP0Yf41TzCvPSEUvREyx1V9bHlvh/9k74d+H9hXTVu2XHN1Bbv0x/0yHp+prudN+G&#13;&#10;fhLSVVbfw9pqbeh+xQg8Y9F9qtTeKrWLOCWPtg/1qlJ4yjP8UaD/AGyB/WspSxlX4pM4J4xfan+J&#13;&#10;v2ul6dYf8e2n2tv/ANcoVX+Q96+b/wBqzRLdtS0u6t4F+1y+bu8tBk4WEDOBnpXtr+NrKBcy3UOf&#13;&#10;RZF/q1eZeNNe03WryO6ntJtQliz5aeWsqjIUHAJPp+ldGEwc6lS1ROzPPqZ5hcvvXlJNpPQ8i8Pe&#13;&#10;FrbRbdJdWtjPcSZ2QJGGxgkHKsAehBrL8WXekSXmy1i+zTJ96MKiDJAxwP8APNdZrV14i1Zsadoc&#13;&#10;iSdpbi0kGOnQr9CKp6D8DtSvG+06rcr9oZlLbnbsSP4kz0Ar6mthMDRwklO3NbReZ+VYXizH4rOY&#13;&#10;TTfsrvm00tb/ADOLt/lVS2DkZq1HIy9EBH0r1u1+EekWQzd6ggI65mTH6p9asHRfA+ir/pOpWZx/&#13;&#10;z0ng/qB6GvzNZdVmfr1birLaLvzHkyRvMR+5ZuOirmrMem3D422k5B/6ZH/CvQrz4hfDXQlYm60+&#13;&#10;Rl4wslsTx/wIelc5qX7THw/0sMILeGYqONiW7d8dpK6Y5PUe54dXjzAw+FXM2y8JX19Jj7HMB6tE&#13;&#10;2P5Vbb4b7VzIrEfTn/0GuV1T9srR4VYWOl4Pb/R09vSb61wusftfalcZW2sYUB/vQsPT0lrup5TS&#13;&#10;j/EZ8nmHHeKqaYKFvkevr4EsoBj7JPIw7+Up/wDZaktfD9rZtuFjbx4H/LWID39K+a9S/aY8VXp/&#13;&#10;dvFb/wDXMyr6f9NK5i++MXi2/wB4bVrpA3/PO5mHbH9+vQjhsFTVkkfB185zzFO8qz+8+vJtS0rT&#13;&#10;ctNPpcOOvzov8z7VWk+JHhexjLT6hp5C/wAKzRf1avi288U61fZM+q3kmeoa4c/zPvSafY6lrlwk&#13;&#10;MclxMWI5JZh1A9/WrvhYLSJxwlmlaaTrtt9NT7DuPjd4TeN4reOC5nwQm1YXGeg6P61zWu+ItM8Q&#13;&#10;abITaxw3HDIYo1U8kE55J6CvN/CHw3/s+FJ7j5pOC27sflPGV9q66azjghxGm5hx0Br5fMMdSqL2&#13;&#10;dKPzP2fhjhvG4ecMZjK7uteUx5lHlkAkjvg1Qb5htx0/KtS4g8tSx4Ws5sbjgV8lU3P1k5LXF/eM&#13;&#10;x56f0rnpsJ0PauzvrIXVuzY+bj+Yri72Noflb0zX5bjIOOJm31dz52clKbsUJX+cematwN8oyeMV&#13;&#10;nM+Hx71cgYbB61jJaERJnY81TuuV9qtydj145qpdYKn9KUNymcfrn8XGT/8AqrzTWlw3T/PFeoa1&#13;&#10;HuBOP88V5vrkZVyMcf8A6q+xy2Rw1jFtDtkIzzXS6LdGN15xgj+lczCMSelatnIU2kGvZrx5lYzg&#13;&#10;rnr3hvUhiPk547/T3r1Lw9feZGmW9O/0rwXw3qW1kBb07/T3r1PwzqQ3J83Yd/p71+eZnhtzup6a&#13;&#10;HqtndDb97Ix3NbNrc571yGn3YaMZ9O34VvWlx2Br4KvTsdkJNM3kmJ470kjEg+lV4ZOhzzUrPxmv&#13;&#10;N5dTrTM+8G5WB/zxWBe/JnNdFcKGU/zrA1SEruI5GD/WvSw0nGSaJlqjIecI2RzViCdZFxWHfXBi&#13;&#10;Zh05xUNrqRRx836//Xr9UwdWONo8stz5+vF05XOoVdn0NWYW4zkVm2t0LhQu7kgY5qzHII26mvis&#13;&#10;xwbw1S3RnRRnzI1o25HOasK43elZ0EwbBHH0q0D6Gvn5RO9bF1WwcirEbcDn3qgsnzdTipxJx1rn&#13;&#10;lE1RZmkG3NZt1lxx3q1zJ9KkW13LuIrqwuHlWqKEDKpPlRhm1LNuYcCq0+Izit+6iVEPauY1G4+b&#13;&#10;5evbH4V+i0qFPL8PzS3PLcnUlYVZDLIAOa39Ls/8n8axNLh8znGf8muwsLfZHgj/ADzXwGOrucm5&#13;&#10;PVno0aaiixDGI1H0q1GT1FRdB7dKXzNo44rw5e8bExk9TUEsu7gcVDNcAKfWqU156MM/WqhTEyWa&#13;&#10;YZwM59az5pvl6802S63DOQDVG4ujycDFd0KYLcjurjbx3rOmlz0OPxpbq6G73rP+0BmOTxXp06eh&#13;&#10;rcJpCx5NU7h9vr71ZLbmOMVDNHujJ74rrjZEre5X8zdjBrU0+1DbSf8APFZdrHvk54wa6XTYV+Tj&#13;&#10;P/6qmvLkWh2U4czOh0ew6ZXj2H1rsLWFYkBxisDTZAqcYH+TWlJfbF+9+tfJYjmqSsetFxpotXFy&#13;&#10;sa8HisS61AZIz/nFQ32oHkA9axmuDIep5962o4fS7OadXm0RpxTebJjrz3rbsV+YdBj/AOtXO6eG&#13;&#10;3c8/5FdDattUHvilXSWiFTXU1Un2rjOAOKZJfBQcn9aoXN15annHesDVNc8oH5sfj9PeuWnh3Ueh&#13;&#10;q2kauoa4IyctgfX6e9cdq3iHdkCTj6/T3rH1rxJ6P+v09647UNeLv8r8e5+nvX1GDy7ZtHk4jEWd&#13;&#10;kdFdax5jAhs/j/8AXrPn1HL5L/r/APXrm/7VORhs/j/9eoZ9SPr+X/66+hhhLaHlyq33N+bVdvRv&#13;&#10;1/8Ar1n3evBQfm6e/wD9eudu9VK5yxH4/wD16wr/AFpuSDzj/H3r0qWB5nsYe0sbWreKvLwA/f1+&#13;&#10;vvXH33ippHJEnHuf/r1k6rqjzSYJPXPH4+9YM0pycnivp8NgIRWqOWVa7OguPEUkpCq5OPQn/Goo&#13;&#10;7p5OdxwfeufSdYzktz65q9DdcYyMV6LoKK0Ri5XepvpMFYc45rotE1gLIilumB1+nvXCtdNwd361&#13;&#10;e0u9IkXJ5z/hWSi6eqCXvbHs+n6yBGvzZ49fp71seHfExsNbgfdxvXv/ALQ9/avONP1DbApLc47n&#13;&#10;2FLJqzQXUMiyABWB6+/1rsrpV6Li+qNoxaXMfoZ8LfFK32mWWHHIHf8A6Zg+te86TceYox/nrXw1&#13;&#10;8DfGZks7BTNxkj73/TEe9fZnhe+863Ug5/H3NfgkovD4txe1z7jCz9rRTOzjb6YqWqsL5WrW7ivu&#13;&#10;cHU5okTQm01FItT0yRfavUa0Misw9qglWrLd+1V5Frz6ysaIqyLkVzHiXTvtNuw2g/h7j2rqXz6V&#13;&#10;n6lCHjIxn/IrzaseZGiZ8D/tHeA1uIpWMPHH8P8A1y/2a+BdU0l7W+li8phtx/D7A+lfrb8Z/CY1&#13;&#10;Kyk/d5PH8Punt7V8KeIfhXv1i4IgH8P8H+yP9mvdybNIYRypzeljxMQp0580TyTRJnjcAnP+TXou&#13;&#10;h4mwD0//AF1wGmWbKQR/nrXa6Dc+WcN/nrX02IqKMuZbG1OidiumpKmCgIPfH/1qy73T/sjkhfl7&#13;&#10;HFdBZyBowe2D/OotTt1uICB1Az+hrzq1P2i5oHdCfs3Y5mSTavWs+4m+961NeN5MjKeMGsq5uN24&#13;&#10;g4rmp0zqlLQhu5tqk5wTXO3151yefrWhf3WYyOp/+vXOahNxn/Pavcw1K+55FedjL1G/JYjPH/6q&#13;&#10;5+4vG3jBx+NX7klg3c9qyLiMqw3V9RQgkjyKzbLsN5trY0ebzJhnoOf1Fc1HndkHNbejSFWPr/8A&#13;&#10;qpV4LldjmejR29qwcDHHFV9WwIW/z2NJptxujB7gY/lVfWrrEWB1J/xrwoxfOjrqSXszLSQ78DpV&#13;&#10;n5ivIqGxj87k9a1FsmZDg11VJKLOON+hmMx7flUbSE9TUkh2ueMnvUDfMeOa0SDoKpdm4J61ZQOo&#13;&#10;yRketO023+0P6HP+FbqaIZIWGP4cj8vrWNWrGDsyo36GL5yspHf3pLSzNzODt3DJ7e1Rz27Q3LxH&#13;&#10;ggkfriuk0XT8Qo/+elRUqKnG6Cc9NDY0mxEeAB/nmt+ZUhhY9B/9eqdjHt56VT17Vxbx7AeT/wDW&#13;&#10;9q+blzVqlkVRlyqxx+uXH2i4Zifl7Y+grm7gZJ4rcumVl55NY82DnvX1VBcsbHRUasQREr0FXre4&#13;&#10;dSozxVWL6Yq3DBuK8VvO3UzjdK5vWEw8sE8Hr/KtOK624OeKw4PkVRVrzgoHNeRUhd6Gqn3Nxb8L&#13;&#10;jBzVy3ut2CDmuUbUMMADxWpZ3vyqBXJUoWV7HoYeR0yXHy5Dc/WpIZN0q/UdayobjdxVmC6BkBBr&#13;&#10;zpQZ2u1jqbWQNt46ccVFq8222fnBwf5GobG6DLyef/1VHq0ga3b+f4GuiUU6RxpanO/a3jkPJ/Or&#13;&#10;9jqu35c/r/8AXrJuEbBIPvVZbhoDydpqXSU0dkJcp39lqwB+9+Gf/r1vWuoCQDBrzex1Pa3zcH/P&#13;&#10;tXRWOqEKP8+vtXj4jC21sehCd0dukvmd6laMSRfpWHballRzz/n2rVtbrzI85/CvFnTcToexk6xp&#13;&#10;6yI3+fWvOtd0tfMk+XJye319q9Rvv3it78Vx+qWIkkce5/rXr4Gs4Pc8mslKVjzi50srzjPP+e1Z&#13;&#10;bRmNiCMV319peFGF7+v/ANeuWvtP2zfX/CvrsPiOZanm1qdloUY8r1NdP4fYuuP896xUse/Wuk8P&#13;&#10;2LxZPb/9dZ4qceRnCpOOp2mmEtGoJ7/1qzqCiNAe3r+dV9PXaoJ45/rU2rN/oue2f6GvkpL94erT&#13;&#10;q3sR2cxZwFOa7Pw9C3yk5z7/AIVxug25lkVjyM8fpXoejwrGqZ9v6VhVpe1lyLY9B10lZHWaaMKo&#13;&#10;PHA6/Sr1zfrAmA3P1rKjuhbxhj0wMVl3ureZJw3X2/8ArV5+JtRXJT3FSi60tRNSuGujwc/5Fcrq&#13;&#10;1juXIBx/+qujjw/J61TvLbzFIxkCuGjL2bseu6a5bI831KzMWDjoM/zrofA+pNbXUYLHqO/uvvTd&#13;&#10;W03MfPp/j71R0NTa3yjH8X9RX0lOspRT7HzWOw+l0e92dyl9pwB5+X+n/wBeuA8TWf2PUPOAwN39&#13;&#10;Sa6zwxP5tqi+qgfoKpeNNKLW5kHUc/o3vXt4un7WlGcT5u/K02ZOh6ltUc8fX6+9P12+SSMruz+P&#13;&#10;0rCsZjaqytwRVPU9W3Y55/8A1e1eZ7eKSjLc9ak72JgqyqR2pv2MN0GR71Rs74s2M8Vt2eJFwwr1&#13;&#10;aMoTjeJ18rb2KM2mhlGOP8/Slhs2gwecCtr7OpUcZpGtRsI9q5MRh1WudNObpmTIxHQVasZsKRn/&#13;&#10;ADxTZ7UqD3qG3zExB4FfJ1ItXi90dFSalHQ3WlMsJAyf51zevaa0kW7ad30+ntXSaTEbiTb1H/66&#13;&#10;uaro6tbMcc//AFx713YbD+05ZROWFbk0PENZsHhy2CQPb6VzH2xreYLu5yO9eo+INJ/cnjnv+Y96&#13;&#10;8a1qVrfUgg6Aj+Qr7mnhOWKaPMxmKTloeoeHdY2xRfPzgd/p713+m+IVa1AZhuHHX2HvXiOhaqEW&#13;&#10;ME88f09q6+x1dgw5+X/9XtW1eP8As7S3OHn9y6PQLgRakr8BuCe3+e9ed+KvDu2eSREwQPT/AGj7&#13;&#10;V2Xh28M8hB7/AP1qm8Q6atxG5x2H/oX1r4DB4qeCxOuzE5c0FJbnm8N2LW2GSAR6/Wp9PAvcs3bp&#13;&#10;+tYOuXDW1x5GP84Brc0VsW2e/wD9c1+o0qinT9otmc0XzLmG3mnfaLlCV4GeAPb6Vu2Nmke35Rnp&#13;&#10;yPeq4Ub1LVfWQK+7tXDLFK9jBLW5LdSLbwk8AgdvpXE6lfG6viC3APr7mug8Qaksdscen9D7VxVo&#13;&#10;ZL2/wvVm9uma8mtU9tJvojKUkpI6bR7R76ZFAOwYyce4/wAa7vQfDO5g7R/ux0yvXr7VB4L8Mlli&#13;&#10;LDHQsf8AvnPevTLHSUt4VAHyr+uSfephG0bs0g+dnNvpIgXBUA9+P/rVznirUbXSrQqJw0p6CNx6&#13;&#10;j39DXXeKL6PToSxO1j9T3H+NeK65eS6lqBR/u/h6D/CjD01Wr8vRbnsQ10Ov8E509JNTdwJFxs3H&#13;&#10;n+JT/P1rlvHHjyDWNRmhuZmlWIshDMGAwWHGW967zw/ogm0tQ7bo+cpj/aPfNeB/FTT20HxJd+Qc&#13;&#10;wyO7sPTLvkck9hX6LgWoxtE3hNSXL2OT8XaGlut1qNoiTpIztskG5QDubgAdenevL2+26pfCBEk3&#13;&#10;NJtWOMNgZOOn416Pq2vSDSlh3742HK4AxlSOuKf8PdK0vULhrkRb7uOQkLucYwVOeuOprtrVfZw5&#13;&#10;2aKJ738IdNuNA8C2UdzwzhG+XO4ZiTg5A9DWbokAGvTMhwx2/wDoBrsfDtux0G3V22phSBjP8Arl&#13;&#10;NFUR6u5By3H/AKCa8K/NeR61HdHt3hLEcIJIA9PxavStFuOQ7fMvr19a8v8ADci+RjHzenpya9G0&#13;&#10;a6TYqbcAdRn60r6npLY7rS3C5O7bkjv9a3rWboAQ2fxNcjY3S7eWwT0GK3bG7EeM/MWHB6elbpkN&#13;&#10;HTRShdi7sng9ea1rW434BGwgc9q5u1kLsHI5HQ1rW8rMRz97g/St4yMHE6CO6Xhd2R/snmrcMwYc&#13;&#10;CsSHETDJ/StCC5VWA3fKPatkzncTROVXdxv7Y61Yi/1ZyTj0PWq1u4uGyBu984qWKRjKQ33e1aIy&#13;&#10;Y/zCrAlThjjgVneI7z7PYuFyCwK479DzWrINoDAbgDnbXNa7Kb6cqBhFGCPcE0p7FU1eSOMuI3bc&#13;&#10;56tzVFo15yPrW7dwiMH9BWRNHtLcda8ipue3TZm3AVuFBGKwdSZosMpI/wAiujZMN0zmsLVbcquG&#13;&#10;5H/6q5XudsTM/tb5Nu79f/r1E18NoO7Ptmuc1TUPsUhIOB/+qs4eJlbjOP8AP0qNTSx2UeoFm+/+&#13;&#10;v/16sRal8xBfH4//AF64+DWV3dcn6f8A1qm/thd3Xn/PtU8wrHbQ6p2Dfr/9eny6scY34/H/AOvX&#13;&#10;FprTRrnPf0/+tUja15i5J5/z7U+ZisdNPrJ2YDZPuf8A69Y91rkjSHByfXn/ABrGn1Zs5Xkf59qz&#13;&#10;JdcUMe/+fpWqkxWR2FrrB8vDHLH/AD61NJqWGyCQB/n1rlrXVIZFz0P4/wCFXobrzk55FaJhZHTW&#13;&#10;OrRzDa/X1OP8a1YNrbSpz3rjoONpU81v6ddyBQD6e3tVXJa7HWafcFOCe/8AhXR2N0qqpLc/X2rj&#13;&#10;9Pk8zknp/wDWrctX+UEGnzGMoncWeoLgBj/n86ueeYzviO36cVx1pqBbnrWxHqeUAz+n/wBatVUO&#13;&#10;d07Mu/8ACYCObyrhth7bjjtnuasnV977lfK59f8A69ef+MFkMBntziVenT1Ud65nw38Vlmu47G8O&#13;&#10;yXp68lhjovoaiNR31O5YdShz0z26PV/mHzfr/wDXrUttQ81Qd36//XrhLW/FxGjq3BwelbNhesmB&#13;&#10;nj/9VdUdTllFJHXi6zgbuPY1Ksw9cD61iQ3W5Qe9Wkkd8AGupI42jpLO48xSCc18Lf8ABT3xZpdr&#13;&#10;8NRo7vC1/c/cTKFhtmtHPGc9PavuHToykJYnn/65r8if+ClHi3U9U+Lj6XNJutLfHlJhRjdb2rHk&#13;&#10;DPUdzXo4WnzTTfTU5G4x55dl+eh8YJ9zFXUzGFkH8Ldqp4aMkd6sNcIY9q+vNaI8E3bW6VlSVjzg&#13;&#10;Y+vWum0396sTPuXkSfL6cda43Ro3u2jj25XzARz24rtr5P7Ht4WxktEoK+gIP19K1j5jOu0tYdSh&#13;&#10;khmKmIqVGMZ6Ad++DT7zwq8Oh3n9nmR2+TbEpy33ucBR9awdB1DdHGI3weHPHTpx0rvfCuoH7RmU&#13;&#10;+bGeo6dj6Vpy21QjyHVdbhMLW6yeSq9IshepB5GfxqHRbgvcHnY4/DsaX4keHU0fxHPHFHt+78uf&#13;&#10;9hfc+tQ2MZ+0goduf4sZ7Golqxno2n6Pa6tB5c6RA+4HqfUe1cp4y+HD2s0V5pu75pQjLF2GWJPy&#13;&#10;r9K6PwzeSzSctgnpwPeukt5vtC3MMo3BUZ17fMOBUNNG1OCnJLucZpdq9naQWzFicKznvuwAc1qw&#13;&#10;wncSRxUUag3UuWzhzxjpzWnZxidiOqivHq3cm2f0jkuFjTw1OnAh27ug/OtqxhbyQScEf4mqYtQr&#13;&#10;HC5H1rWtlGwAcE9qwSPtMHRam3I1FiR1GADUElsIZAQvH05qWxbnaetW5ofMye9actz6xQVSHMty&#13;&#10;GJFXqoH4VahXy2yMEVVVqtxsDH07YrSOpvSt0FcbvmGMUxZGR8joKlCnaAOhoeEAcVSWt0btPdE0&#13;&#10;Nzu71P5iyDNUVjK8ilWVlB71saRqtK0iy0at16VF9nww60RzBuO9TK27jNFrmnuz1GpGVbrS+YVJ&#13;&#10;71J1pGjDZqrF8r6CR3O3rzT5JEkTnrUDW555pyx9sc0agpS2ZGzCNqmSbKgZqOWHgmoY2YPg8Cs2&#13;&#10;7GfNKLL3mENwePelW457fjUOTg45qJ2ZVPFF7GznbUvK3mHt+FKQ2cYqlazsGwemeKv7skE1pG0k&#13;&#10;awkpoap+U5FIWHbj60rN83tUT/K3LY/CmxthuHekDflULSAd80NcoqEsfwqTBzXVk/r61CZFXndj&#13;&#10;8az7jXI4+F6/59qo/wBqeauc/wCfyrKUuxx1MbSi7JmrcXSL91vrzVSS73qQPpVB75OSzfpVWfVI&#13;&#10;1ACD/P5Vm5Hl1sbHduxbmkOSNw6etVmZz/F+tVG1AyN79KmSQMBu496k8x1lVfussog4brU24KpI&#13;&#10;IFUmuvLCjt2qldawNpCHI/z7UipYmlRjqzQmvMDJcfnVH+1mGcHP1/8A11i3WsfLy2B9P/rVjXHi&#13;&#10;qCMEeZgD2P8AhU8yPncVnNKk/enY6a41TZJln/Xj+dZ9zrQ52vjnpn/69cVqXjiEMQH6dOD7/wCz&#13;&#10;WNN42ViSpz/n/do5Zy2R8VjOKsJTbiqqPQW1bdn5l9ev/wBemjU0IwWGfr/9evNpPGUjfdGP8/Sm&#13;&#10;nxdMVG0YPrx/hTVCrLaJ4T4uwuvvHolxeRNjMowOwYVHJ4gtbNeXXd9R/jXnTeJLyX/K/wCFQSXF&#13;&#10;7fnjr/wH/PavQo5Vja7tCk38jy63GNCN3RWvod7deN4rdeJwfZXH/wAVWRd/EYqGEbufx/8AsqwL&#13;&#10;Xwhq2rMBFD5h/wB5B/M+1dToP7PvjHxE6LZaT5xbGP8ASYV649ZB6ivcp8LZjJXlSa9dD56vxXmV&#13;&#10;X+FdL0ZhS/EC5bO3dnGO/wD8VVNvGF67FiNx993+Ne++E/8Agn38VfFDR+VoXlo+Pm+2Wh64/wCm&#13;&#10;49a9k8J/8ElfH+peW+pS/Y0OM/Lbvj7v9269z+VdK4bVP/eK0I/9vL9LnhVc7zGp8VR/ej4afxTq&#13;&#10;kzfIGUf7Icf1qH7HrOptyl04PYhyP88V+pfhn/gkHbRR51TXMPt6fZD14/u3f1r1XQf+CW/gPS9v&#13;&#10;2q9+0Edf3Vwuevpc+4rpp5dk9H+LXv8A4U3+h5dbHYuvpUqX+bPx40n4Y63qjcWtxj/Zjf3/ANn2&#13;&#10;rv8Aw9+z3rt5gp4c1a7P+zYyP6/9M/8AOK/ZbQf2CvhXoqj/AIlH2gjv9pul9f8ApufWvQ9D/Z1+&#13;&#10;H3h9QLTQfK9D9suD6+sh9TW/tclo/wAOEpf16nCtfik2fjdof7IPjfUlX7P4L1ZFyAGfSpx1JHaK&#13;&#10;vRvDv/BPv4kasYj/AGR9jUkf8fNtcxkDj/ph7/pX6/WHhTSdMQJbWnlqDkDzHPfPc+9asarCoCDA&#13;&#10;FYyzShH+FQXzG4roj8wvDf8AwTH8T3aR/wBo3VhDyCf3kqkdP71t9a9M0P8A4Jg2MZha/wBX2qoA&#13;&#10;Zbe5X2z1tvrX3n5n500ycVh/bGIXwRivkTyrsfLPh7/gnn4B0lYvtE99csvLbnt2B+XHe39a77Rv&#13;&#10;2OfhdovzJoFvOT1+0WVq3r/0xHrXsxmAFMkvEX7zY/CuaWZY2p/y8f5FXscvpvwf8EaSgW18L6Og&#13;&#10;H/UPgB7+ie5roLXQdJswPs+l2UA7eXbov8hSPqkMfVv0P+FUpvFVrFxn9D/hXK3iKu7bMpVqcfik&#13;&#10;balIx8qKo9hilab5euK5CXx1ApIA/U//ABNU5vHDOCIx+v8A9jVLB1XujgnmWEp7zR2zXSL1dR+N&#13;&#10;QyapBGOZV/76H+NcG/iS+uVOxP1X/CqU2o38md58sf8AAT/Sto4P+Zo8+pnmGhqm38jvpvEFrGMm&#13;&#10;RT/wIf41nXXjK1j+665+o/xrgLrUhGhM175YHX91n+QrmdU+IXhrSxuu9SyR1/cS+3ovuK7IYKHm&#13;&#10;zwcRxVSp7NL1a/zPTrvx4V/1YB+n/wC1WdN4zvJfuJMQf7ob/GvENX/aS8DaTkLL5xH+zOvp/wBM&#13;&#10;/euL1X9szRrMkWNl5h7HzXHp6w/WutYaENo/fY+eq8Vzl8M7/wCFN/ofSsutanP0Ew/3t3+NVprq&#13;&#10;+dfnureH18yRlNfJmoftu38sZW0sNj4+95yn19YfpXFax+1n4v1Bn8ubyEbOPlhb1/6Ze9XpHrFH&#13;&#10;lVc9xFTSPM/uX6n2ld6lY2uWvPEFtDjrtvVX+Z+tYd98SvB2mZ+0eIo5CD0F9CfX1b2r4V1b43eL&#13;&#10;NY3efqPBzx5EXv6IPWuXvvFWp33zT3W8nr+7UevoPej21NbyfyPKnjcbN6JL1bZ956p+0F4A0teb&#13;&#10;pLtv+ulu/p/009/0ritV/a78MWeRZ6Wkjdj9niPp6S/Wvi241Myf6x9x+mP6VVfUI0xjn86weIpr&#13;&#10;ZXM28VU+KX3I+rtS/bUvdpFjpsUZ/wBqBh6ek31ritR/ay8ZXxzHIkIII+Vpl7f9da8EOqdMD/P5&#13;&#10;U3+0nbJA4/z7Vg8TrokL6vOS95t/M9S1X48eMtU3eZrFxGD2juph6/7fvXM3/jzXb7JuNZvpM9Qb&#13;&#10;qQ+vq3vXIrdSyZPv7UbpX5zx+FS8TUfUFhILVo2JtYuJuZbuaXP9+Qn+tQNfK2Sefes8Ke5/Sl2q&#13;&#10;qnnPNYupN9TVUYR2LbXy4O0fpSJKZBkkVV+UKMCnqw2/L0qdepXIktCyrZ709GLMAoyTxxUdnDJd&#13;&#10;zCOMbmPReB2r2DwJ8CrzU7i3ub4eXb/fK/Kejgdnz0zUVKkKavNnoYLLMTmE+ShG/n0OS8I/D3Uv&#13;&#10;ElzGTBJHbZBLsjDjK99pHQ17r4b+H9j4btEIijkm2jLMqkjgd9o7iuq0vwzY+HLNbe1j6KATub0A&#13;&#10;7k+gpZg3II+WvncTip1nZbH7XkvDuHy2KnUV5mLcx+VlQeDz8tZk6suTnAzW3dQhgT27Vk3G1gVI&#13;&#10;715Mz7iMDEu9zKQwJXtWZNgZI/StS+k2HbjA/wD1Vj3TGK33jj1/OvOqOyFP3U2VlVWUheR6VyXi&#13;&#10;Gx8tAwXt1x9a6q1lRk3K2fbFUtasxcWrYHQZ/Q18bjKHtYOS3R8fzPmueaTKfMI5qxbsduD2pdQh&#13;&#10;MMzex/qaitnO8+leDvE3T7FvqpGcfzqtMvy4Bzip+xPvVec7VJHQ1nHc1Oc1dSQR0/yK8+16P5iM&#13;&#10;f54r0bVBwWI49fyrg9cj3c/57V9NgJao5qi0OQVcTVfh6fhxVby8SVcgXdtr6Wb0Oema+jzlJF5x&#13;&#10;z/hXpXhm+IVPm9O/0rzCyjKSAj1ruvDszLs9OB/Kvm8wpqUToi/ePYdHvPMhHPb+grqLO42rnIJr&#13;&#10;z/RbsrCAPT+grrdPuNy4P+etfnOKpas7EzrbeTOBnkVcB/Gsizm3YPetKOTng8189ONmdcXdCyAb&#13;&#10;T/KsrUIwysMdj/WtRmHPc1Quvm3dqqndMo4LXrcqWIB9f51zXnNHIQSR+NdzrkIZW/z61wuoR+XM&#13;&#10;2PX+pr7PLsRKm00zhxNPmVza0u+KyL82Rj19jXSRyecuc8+1cJp9yFcdsdfyrrtMuDJGP8+tfX4i&#13;&#10;jTx1G55dP3GacMzL0/8ArVpQybl681nNCR04WrVu20H9a/NMTRlRk4SWqPWhLmVy8rY4qRX7VVDH&#13;&#10;v1qxbgsR9a89x1sjXmsaVrD5mOwq+0flx46cVFaR7UB/GkvrrYh9cV9/lGCWGpe1qKzPMrVOeVkZ&#13;&#10;GsXQiQjP+eK5TmeQ8HPYVq6xdedIVz9f0qHTbPzJASPm/wD115eaY3203FP3UdGHpaXZr6JY7ccf&#13;&#10;55rqY49qYxis7Tbby1Hp/wDrrS3YHP4V8JWqOcj07WVhj5XrUMsm1TT5ZMdeR1rNvLrarY460oRu&#13;&#10;Ra5Wvb/y9wz+VYsupfMfmwc+v/16j1G+Hz/NnGe3fmufub8rJnpXtUcPdHRGmb0d8WHXP1NQXF78&#13;&#10;vXpWda3Xvw1R3FwNp9TXUqXvWM5RsJdXmOdwJ+tUBdHfnd196r3l1xjvVP7QdwJNelCjoc8vI6W1&#13;&#10;/eYz3q3Nb7V55BFZmlz7wuTwP/rV0Ecf2hF/zxUxo86l3Q1KyMSGMrcbQD1/rXSafEVVTg5/+tVV&#13;&#10;dM23KsF/X3+tdFYaf8qk/wCePrXj4iqrWZ6VC7V7F21yqdDmmzTMQetXFt9vAFVLxAlePGSlI1kn&#13;&#10;1Mu5kZzjpUUcY3Dnn60+eRTx3pIQGYZruWkTLqbOnxqqjPPf+VX2uFjU9uKzIZvJj69qz9T1oQo3&#13;&#10;OeMfz9q4/ZOpI05uVEusa2IVfLdj3+vvXC674jHPz8fX6e9V/EHib7/zeoxj6+1cHrPiASMef0+n&#13;&#10;tX1GBy96No4K+IstGWNW15nbAb9fp71z0mqFmyW4+v8A9eqF1qTOxJPP+fasi61Qx/eP+fyr7Whh&#13;&#10;bKyR4kpuTuzoP7UxyG/X/wCvTG1Qtn5j+f8A9euXXVwy4HT/AD7VImoblIB/z+Vdv1VroYto2Lu9&#13;&#10;MinnPHrWJdTnaecmnSXfy9ePpWfJdBmYda6qVLlOacrFO63M2cZrNvAyx4rUkb3xzVO6i3A55r06&#13;&#10;btuc701OfZnL5LfhmrtjI7HOSRVaaFt4wMVp2NuqoARz/wDrrvqSXKZ0XzS9C+se7CmrlmmyQdOK&#13;&#10;jgi3ZPWrEI/eDivLk76HqRR0dpNtgGT2/pVTUro+WcHBH/16WFsRge1VbzMisF5pOVlY1PZfgj4o&#13;&#10;aFrNDJja7Dr/ANMh71+h3w+1T7VYxndk85wfdvevy0+G+qHTdQgQ8Ydz/wCQ8elfo78G9a+16ame&#13;&#10;Tz/6E/tX5NxBhpU8SqkdmfRZVU0lBnvds+5Rg5q+h9aydPkDKMf561qIelduXVLxR6VREq0jA804&#13;&#10;A0MK+oWuhysrtULrmrTr1zVeRTjiuWrFlIqSVVmXI9auyKeKryKDnFeTJGiPPvGmjJd2rgpnp291&#13;&#10;9q+ZtZ8Dr/aU37hf4f4P9kf7NfXmuWokhPH+civHdV8Pq9/Kcen8h718lmTqU2nTFUpqotT804bA&#13;&#10;KAO3rUx2wY21r/ZT5fPNY958shJPAr9oxKV0hU0jpdJ1Mjbk8Y/r9K2WuBImc9a8+t7rypQc1v2O&#13;&#10;rBlAP+entXPQ9yXK9mTWjpdEfia33RmVO3/1zXF3F5tVhnJ6V3d5IJoyOzf1rz3xPataTMwHyk/4&#13;&#10;12RopTt3OH21tGZ11c9x61hajcFoTjj/ACKknmIz9azZmLSDHSvbo0uU8+pNyYxI9y5PWq1zbjdz&#13;&#10;WhtO0ZqGRRu9a64yaY7XKS24APFammw7VGB3/wAKhVeMY710OmWf7qPjqB/SoqVHaxFSmhY18mHJ&#13;&#10;OM9PyrD1a5YzYzwD/U111xZbYT9M/pXDat/x/MM5Az/M1FKPv6nJUWyOi8L/AL6M8/X9a7i30z24&#13;&#10;/wA+9cF4OYBnPbj/ANmr1SzPmQqcYx/jXDWgpVZIVPRHmHiCP7HqDL/noKy2kFbPxAXyNUBxjP8A&#13;&#10;8Stc0su3B7110IuVKMjCErp37s6Xw3Isl0qn1/qK9V0nTEkgRsZ4B/Qe9eK6Te/Z72Nj6j+Yr3Hw&#13;&#10;TdC8tY1z1A/ktfP5vGVNcyNqMuWdmcf4u8NmHV47hB8jYz+LMfWrVlb7Y0UdMf0r1LxF4eW80MyA&#13;&#10;ZdF3D8FPvXn9pZOzFSuCrEdfSvKoY36xRs38JzS9ycosimkMaHbwB3rz/WtTea4bcflH+A9q9G1y&#13;&#10;MJbeWv3v/rivPda0l4oTKVwO/PuB6162AcL3l1NIptc/YxJL0yd8GomPzYJqv5o6HgVIkoJAHNfS&#13;&#10;ctti+e+5dtoVZhmt2ytBtHHb1rFsV3Ov1/wrqbVdsSgDnA7152Ik0dEZdCL7KMEqKoahJ5cZB4//&#13;&#10;AF1rzOVQ5GK5zVpd6lR6n+YrCjeUlccttDKjvW8z2rasbw9CawoITuGRmt2zszjB716FbltY2oz5&#13;&#10;WbdvefMBnNXbW4/eZHSubkVrOTa3Q9KvWF3uY8/54ryp0Va6PR5+ZHW2t55eCOTUl1elo+T1rBS6&#13;&#10;x9aiuL4jA964/ZN6Iy5rGq2CpI4zVC+jO3dUlpdeYoFSTZKnPSkrxkdCl1MlbgpwTketatlq23AP&#13;&#10;T/PtWJeqY3YEVWS48lvWuuVKNSJupcp6PZ6kRyDz/n2rpNN1DdGPX/8AV7V5dY6kUwSc/wCfpXW6&#13;&#10;Lf8AmRqf89q8HFYWyudqqpo6+S4MgPcVi3TB5SMc5qwJsqSPSsp7j/Sj9f6159Km0ebKd5E1xb+Z&#13;&#10;GBjvXM6hYbmxj6/pXWqwZBzUEtn5mTXXSqunuHLzs5u1sAMDb+tdFoum7T0yP/1+9OgtxuGRmt3S&#13;&#10;VXzwuMjv+Rq51nUvDuYYijyxY8aeVXcOP8/Wq11ZvKmG4A5rurHSRdJk8eg/yas3vhtFtW45IyPy&#13;&#10;+ted7Osp2Sv5nj+25NEcfoduIl4/z0rqYbgW8G4nAA/pWOtm+nq7EfKpJ/z+VYGseI+WjU85x0+v&#13;&#10;tXfVj7GKjH4md9Kp7S1jprzXAThT3P8AnpUdrcDd1ya4hb5mOWOQeelbNjf5X2//AF14lTDuKu9z&#13;&#10;6ahaKsdnbXG4cdasMQynHWsO1vge/NacM+7oeteTOm4s7ubQqX1v5kZxzxWA1r5V0pA/i/rXWyYx&#13;&#10;y3PTpWbd2/zA9DW9Go1ozmqxU1ZnX+CW8zyk9wD/AOO132raStxppGM/Ln/x0+9ebeCpDHdKvp/i&#13;&#10;tet25+0WOD/d/pX2+WVVWockuh8PjKPJUaPFPFGnfYLhuOP/AKw9/evNNRvN0zAHgf4CvavidAYY&#13;&#10;Xce380rwNpPMcnNceIpRjWbR0YG83bsX7G8ZW55x/wDXrsNLv/MUBuv/AOuuEsstMfT/AOtXT2bY&#13;&#10;6dK5JydN+6fTqlHludO18FTHtVm2uBIorlpLgqpwKs6bqBGAf89KWHxU4y9/Y56lLS6OpeMSx8el&#13;&#10;Zk1ufMIAz+NXbWcSRjPFWIYRM5ycgVxZjKHMpR3PLlU5Lpl/QbU7d3+e9bc0Bkjx6VY0u1VYQAMY&#13;&#10;/wATWotlutc9R/8AXr18vp+ypLm3POqV7q6PHvFUBjhbA54/mK8J1nSXkvWk6A44/Ae9fRXi7TzL&#13;&#10;IwA4+v8Au15hqmlhZ+nH/wBYe9fVUq3PE86d5anE6ZpcrSKF6HHp7e9dlZaTNHbgY7Z7en1ra8Na&#13;&#10;PFKy5HPHc+3vXe2vh+NotoHUep/xpSUnoxe9ayOQ8LRSLJgjJB9vauxmtzcQbSOMAGnWegizuDgc&#13;&#10;E5/X61tQWvzKpHFfAZ3Q+r1FVjsKFR/C0eLeLvCbGYSqOB/go9ap2FmyrgD/ADzXues+FRew5VeR&#13;&#10;05+nvXE6l4bbTo23L933+nv717WU46VXCcrIuqa5TiY5D52On/6qsXE2ITzyOcYqldyCG7PHH/1q&#13;&#10;bf3i/ZmAOSeB+RrK8pSVjWK925h6tcNeXCwp1J2/qRXXeC/COJIpXHzMR/7KfWqfhDQTdXYmkHU5&#13;&#10;H5qfWvafDejoqR8Yxj+nvX0NLDJRu9jzpLmlc0vDmiLb26Z6AA/oPetHUrqPT7csTgDoOfUf41bu&#13;&#10;LqPS7EsT0XPf0/8ArV5b488VGcsiHAXH/svtXDXqO/JHc7KatotzjPHXiJ9UvSiN8v09l9vas/Q4&#13;&#10;JpQtv1U/T3NZenq2oXTu3Tj+R/wr0nwZ4f8AOuAxHI/wb3r18DQdCLvuepGXLFo7Xwjo6TQiFYOn&#13;&#10;ff7sfWvA/wBpXwJeaVqHmTJssbg+YrZU4ZjL2DZ6CvpnxF4oHwx8JyXlpF52oyY2jdt24kAPUMD8&#13;&#10;rmvi/wCM3xe8U+L9UvBqU/laUXcINkRw+58L8qBvusea+vwlKdP3uhtTpcvvSerPE/ENhcaRP8k3&#13;&#10;mQOMj5QOpPH5Ctj4XzySeJoY4uVYLv6f30zWPrGoOIVg8zzPM+YcYwCCK9d+DXhq2h0dNTKfvjII&#13;&#10;y2T/AHUb19fatcZUUKTb6nRFtM9x8N3Ij0tUCbmUgdccbRWTaELqibRxznn/AGa0NNuoJFCRrtZV&#13;&#10;55Jz0qG48oXAZBtPdufSvCpu8D0aEtmeheHZPJQKBj0P513Wi3pmkLE5P8+teZ6JcbVVScOe/wCd&#13;&#10;ddpE22Pcpw//AOurPWi+h6Za3CsoEq7fTnNa9neLt2H7g6VxNjqQbBK7jnnn/wCtWxp94ZpCQudv&#13;&#10;v0HFXGXRls7qxuy0W0jg9P0ratLhUjRQ3cE8d64mxvDuxty+ODntW5Z6rtwrDB9c9/yreLMZI6wX&#13;&#10;TqBkYXGc1pWUxuWVU4Rc81zMV/5igbuvbFbNnchVATley+tbxZhJOx0UVwVDDGFFXbOX5iByB2rB&#13;&#10;t3ZWG45Xua2LAh2ZgcL2XHTrW6ZzSiW2hZlJPC4rE1QiNWCjjufzq1f30oJ288+3pWFd3LOzM556&#13;&#10;VlUmnsb0qT3Znz/vGIX8TVKS1VsnqatXBPBFV3cj3rz5Hox0IltVyMjjtSXOjx3K4YYz/n1q3H8y&#13;&#10;++KsRqRjtWVkac1jy3xb8N2uIHaLg8fzX/ar548aaNq3hhiTHlOx3J/s+59a+32UyqAwyKx9Y8L2&#13;&#10;eqxlJ03Z92Hp6H2q1C3S5SrtaM+CF+JEunSL5nTr2/8Aifaug0n4oWuoHDPtbHoT6f7PvXv3jL9n&#13;&#10;XQdetioi2SBcBt0h7N/00HrXz/44/ZVvdNaWXTJs4ywG1f8AaP8AFL7Ck6VOWzsbxqxZ0EXi6B1w&#13;&#10;HznkcH/Cpo/EiMcZ6+3/ANavnTXPBfizwvcOrHKoT2h7E/7R9Kq6f4m1mzcLMeVOD9z29BUvCzir&#13;&#10;p3L9pF6H0+uvrsxnj/PtVW41BG5BzXiWleNrqQhXGSfp7/7NdXa6heSRbwMqPdf8KhU5roHMj0OC&#13;&#10;8ZWBJ4PatazvpH27TgZ9uea8qs/Fy7uT83+fauu0rxFG6hg3cdj6/SqTtoxHpVhfP8qkY6f0rotP&#13;&#10;vG8xQvP+RXC6PqYmCknOe/5e1ddp8wKqQf8APFUxnY2Mzjk/X+VakN2WHTArnbGQvtB6cf0rXhYs&#13;&#10;QOi1nqI3oJtynBqdbjZ04rFVirZBwKseYQuelVchonvbzeCOpryLx74ZDRzXdt8s6sHU9eQhx1OO&#13;&#10;oFej3TNyaxtQXz4Wjbof8KOW7ujWnNw2OT+FnxafT7tdK1Y4Kny1b8UUfdT2PevobR79NQhjlifd&#13;&#10;GwBHGOoB7/Wvlfxj4LS+ZpYxiVeVbPf5iO9S/Dv4hax4FvVs7z95ZBgob5BgZUdlJ6Ka9Gi+YVam&#13;&#10;qusNGfZNjHyOf88V0Flagkcdq8y8E+OrTXoYZYpOWCkjafRT/dHrXqujzoQGB6qDn8K9OMTwK7lT&#13;&#10;0loXdWv7fw/o8t7ctsgjxubBOMsAOmT1Nfg78efHj/Ez4narrOdyT+VtPT7sEaH+Ff7npX2x/wAF&#13;&#10;EP2uktYW8CeHbjLN/wAfkuzpzbTR8PF/vDhvr6V+cduu2ZyGyeMce1enGHsabvvL8jirS9lS5H8U&#13;&#10;tX5Lp9+5lXmmyK5ZFyo6tkf41nV1d1J+7ZQMbq5V1C8ZzXLI8o9A+HsKsiyMucMAvP8AF8uK7bW9&#13;&#10;CNxYuEHzMpmYZ9jnvXGfDljcRAMPlhbfj6ba7u1uJpL6VCcRMpOOOhNbJjPMobiXSdY27Nqb9nUH&#13;&#10;nd/9avTvDd40untJ91j0755NZuueCm1W2upo49pjjaVW3dwCRxu96x/B0Nzp9w1veviKLpwOchj2&#13;&#10;+oreOxA74o7LrxRbGV8bN258dMomOK5a1upLPd5w3kdG6fyq5q2oJ4g8QXVwv7yI7cjpn5APb0pd&#13;&#10;W0GbT5Fntn3NL95cDtgdz71k3qaSXLodX4a1COa+KA5CdevOQfauqs7sTXRhHAxn9cV4ZoGrNo99&#13;&#10;tkbavpjPY+x9a9N8O6ws+2VHySuSMduD6Vas0XTfvKxY1LbBqssfdmJ/Dca09Lm8ojHQ8fyrI1aQ&#13;&#10;3c27Zgqd27PUZNWLC8+VAeCMD+VeHUXvM/onJK8o0qbno7I6gTZ6DP41MlwsfvWCt0ytndj8Keb8&#13;&#10;clhWJ91HGpatnQLcpHJuB5rVs74SdetcT9uH3elTxasYm3Mfl7/5xVJnbRzWNOXkdw0CydThqSOM&#13;&#10;xtg9OlYem66sijJ5yM8e/wBK3oJ1uEB6CtlJH0lCvSxK54MnVfl45p4+8AeM0xeoA+lE+VXPetdz&#13;&#10;0NlcmKbcVDJHzjpRbymQ7X/CrEiZ607XL0nG6KbqVbpSRlh1qZ4zx3pxUtwB0osZcmo1ZmVsdKmW&#13;&#10;4H8VQ7c9uaGi24xVFqUkW1mU8mpRIGqhs6cc1Iu5epzQdEaj6otDDNkikkgV1yvBqNJOnFOjmC5x&#13;&#10;Tsma80ZLUi2+o5psg+X1q8VWUDYeahaE+nNV7N20M5RVtCmq7WFW48MvrUE0Xl4OMHNLG/y81UKU&#13;&#10;76IxUlB2bJZcjAxioyc8E8U8Mr/nimtDI33Bu/KuyOXYur8FNv5BOpGK5mxkkAbvjNUJYkDFTya6&#13;&#10;Kx8L6xqRAgsvMPb96g9fU+1a0PwK8b6m+bfQ94/6+4B/N/aur+xMa94W9Wl+Z4mLzTA0lzTqRXq0&#13;&#10;ectYpNJuNV59FLMChyB/n1r2ux/ZP+J+oLui0DYP+vy1Pr/019q6Gx/YV+Kt5hnsPLXI/wCW1oe/&#13;&#10;/Xel/YdZfHOC9ZI+RxHEmRUtKleN/KSPl680u4UsQe+BwP8AGs6axnt/mbknntX2vZf8E7PH95GD&#13;&#10;cXX2bPX93bvj8riteH/gmPr14o+1+I/LJHP+gxnH5XP1o/san9vEwXzv+SPksXxVkMbuFe78rv8A&#13;&#10;Q+Cftwt2O78aguPE0EII3Z9sH/Cv0P0//glLYyEHUfFG8Hll/s9h6f3br610en/8Ep/AdvtNzqvn&#13;&#10;Hv8A6PcL29rr1rRZVl8fjxV/SL/yPjK/HVOPu0Hp6P8AyPyzuvGXnNhV4HbP/wBasS88SajPmOBN&#13;&#10;iduVP8xX7N6P/wAE2PhPpuPNsftLDv5t2nr/ANPHv+ld9on7GHwn0LmHw7vb1+3XY9fWY+tbRwmS&#13;&#10;01edScvRJfmz5jF8WV8QmlUl8lb9T8Ev7N1bUZAQu4+mUH9fatSx+DvifWGUW9h5hbp++iHfHd/W&#13;&#10;v6GdL+Dvg3RVAs9G8kD/AKepm9fVz6multtHsbLaILfYF6fOx757mtlUyal8GGlL1lb8kfJVsc6z&#13;&#10;vLmfqz+fPw/+xp8SPEjp9l0HzA5GG+2Ww649Zh6ivVvC3/BMD4q68qNNpv2ZGxz59o+Onpcj1/Sv&#13;&#10;3DWTbwp2gdqTzt3U5rb+1cNT/gYSC9by/wAjz3OPSH4v/gH5JeGv+CQPiq62Nqmr/Y143D7NE+On&#13;&#10;927+v5V6X4b/AOCPekw4bVfEu/1H2Bx6/wB27+lfpDu9BR5wXJNJ59jNqajH0ijPn7JL5f53Pjfw&#13;&#10;t/wS3+FWhsjXif2iwz3u4vX0uT6j8q9e8P8A7G3wn8OqBbeG8kdD9uu/f1mPrXsUl9FH9+TH4GqM&#13;&#10;/iawtfvz/wDjjf4VzSzTMq+9WXy0/IHWkl8X6fkZ2k/C/wAK6GoWx0ryB/18St6+rH1NdBa2NrYq&#13;&#10;Fgj8sDoNxP8AP6VhTeONOReHz+Df/E1Tk8f2o/1a7vxI/wDZa5JUsXWd58z9bnHPFUY/HNfedj5p&#13;&#10;4GeKRm3ZzXDTePgVyqY/H/7GqcnjyZvu8fl/8TRHA1n0OOWaYOnvNHoe7H0oMgXg9PSvNj4q1Cds&#13;&#10;quR9V/wpratqMg5XA+q/4Vf1GS+KSOSWeYVfDd/I9He6SPgtz9KrSatbxjLPj8D/AIV5xNcXMn+s&#13;&#10;n8sf7gNZV9rmm2Kk3N9gd/3Le3oPpWkcHF/av6HnVuJcPSV7W9WkepyeJrSPo2fwP+FVLjxdbxjH&#13;&#10;+P8AhXiGofF7wfpRxLfZIBP+pm7DP9yuS1j9qrwZpO8Ryeay5x8sy88/9MvauhYFb8r/ACPFqcZU&#13;&#10;NoyV/K7/ACR9Hy+Ml/g5/wA/Sq0niq5lH7tM59x/hXyDrP7cGnQ70srTeeQD5jD19YfpXEa1+21r&#13;&#10;VwrCytfKPIB8xD6+sP0rT6rCO9l8zzKnFlab/dwk/lb82fdp1i9kz8u38V/wqjeaw0eWmn2D/cz/&#13;&#10;ACFfnLq37U/jTU5H/wBL8tW7eXCe+f8AnlXF6p8VvEusN/pGo7l7jyIh6ei+1Vy0Y7y+5f5nm1M+&#13;&#10;zCrpGNvWX+SP0v1DxtotmubnUNv/AGwf29F+lcXrHx68EaMpL3m9v+uU49P+mZ9a/OK41q7ustLN&#13;&#10;u/4AB/SqbTBjyeaftaMdrv8AA82eLx9b4pJfJv8AN/ofeupfth+E7ON/s8fmuOAN0w7Z7w1xOsft&#13;&#10;wFQ8dhYcc4PnfX1h+lfHhuEXknn6VG2pRr1bP4H/AAqPrEOkEYcmJnvVl8rL8kfR+sftieKr4sLZ&#13;&#10;fIU+8TYHPrDXC638fvFutMxlv+GOceTD7/8ATMeteTHVohnn+f8AhTDrCAcc8/57VH1qfTQj6jz/&#13;&#10;ABpv1bf5nZ3njrWb8Hz73cCckeUg/ktY899LcEmRs++BWA2sg8KP1/8ArVA2tFunH+fpWcsRUlvI&#13;&#10;3hgFH4YpHQbsdaTzjyucCue/tCVv8ipRFdT/AHUz+IrB1F1Z2RwFSWy/A2ftQXgn36U03i8ndz9K&#13;&#10;rW3h3UrptqQZycffX/Gt2w+Fuvagy7LXP/bSP2/2vesZYinHeSO+nk2JqP3abMdr8duahkvGbjdg&#13;&#10;H2r0LT/2ffEN3tLR+WpI53Rn0/6aV1Wn/sw37Rg3F1sB/wCman09Ja55Y/DreR61HhbMam1L7zw/&#13;&#10;d05zSfJ1xX0fp/7Ldsqb59Q+728k+/pLXQWP7NugWzfvJd/r8sg/9qVi8xodNT06fB2Yy+Ky+Z8q&#13;&#10;A99v61N/FX2HafBDwraYP2bzCP8AblH/ALPW3B8MfDMWCmn4/wC28v8A8VWTzOnfSLO6PA2Il8dV&#13;&#10;L5HxMsMrY2rn8RViPSb64wI4M5/21/xr7ltPBejWbDZYbR1B85z/AOzVpjTbO3VTHb7SCMfO3+NQ&#13;&#10;8z7QO2nwLT/5eVmfC9r4F126wI7LOf8AprH/APFVtWfwZ8U3iqyWPB/6axemf79fbKysqgLFt7fe&#13;&#10;oE8y/Kp2j6CsnmVTpFHow4LwUfik2fIFp+zz4ou+fI2f8DiP/tSug0v9l/V5mDXNx5Snr8iH19Jf&#13;&#10;pX0/80qc/fFM8lkwx4rN5hXl1O6nwllkNXG/zOF8E/CPRvBsXmCP7Rcf3tzr/e7byOjV2Mq/Idp4&#13;&#10;9MVaZG2r+tVpAXJwcKOcVyucpO8nqfSUcLSw0PZ0YpIzj/rOR2qKaFclgeTWhKx6KN3FU58r85FQ&#13;&#10;2dKiY12oLNxnFYd7KVPrgmt/UpQ0fJwT0/WudvvuEFsfh71x1DoRiXcjStuPFYWtE22lys3XjH/f&#13;&#10;QrZuCWOeid65XxvKq6O0YPzNjH4MtePi58tKcvJmFb4GZ3h+63RjJ5/n1rdmAljYZzxXGeHbox4D&#13;&#10;dB/9eu2gcSKcHI6V8ngMR7SLpyeqPkqlPl1OH8SaeVZmAwDz/OucgXbIR1Nel6tYC6hkyOee/sa4&#13;&#10;S604wXTADv8A1+tcWLofV5N9GRRlzPlImwVFQTAYHOR3q99lPl+lU7mHyxg15sWmz0OUwtSB2kZ/&#13;&#10;zxXEa1kk+n/6q7q/Xr6+v5VxuqQmdsAZ/wAivocFKzMqkbo44wPJJgVpWVmdorVi0k5xjJ/z71oW&#13;&#10;+nGMKe/+fevZniLqyOKMSrY2ZGM/Wun0eEqyfgf5VmxxgN6HvWxY9Aevr+leRXlKombxiddpshVM&#13;&#10;Z7f4V1Wm3e5cE/55rg7STauQa6LSrotgd/8A9dfKYmndNm6fQ76wujsHP+ea2YZPWuSsJt3+frXQ&#13;&#10;W02cdzXy9enZnRBmluHOOtVZm3A808NheOtRycj0rkW50XMXVI9yn0//AF1xOtW3zOcY68/nXeXy&#13;&#10;ZB7f5NclrERbfkY6/wBa93Bz5WRNXVjkI5jHIe4zXVaHeCRcd/8A9dcvqEG3kDuak0rUPIlUZ4//&#13;&#10;AF+1fXYfEOlqtjypU3c9XtW3IN1OeMxHGOKyNJ1FZMYP+efat3YJ1x1rlzTCqvD2kN0VTlyuzIof&#13;&#10;mbOeK2NPhOQW6f8A6qz7S1bzAG6Zrdt1CqB3FeTl2Xyq1eeorJF1atlZErMFH0rn9bviMqD14/nW&#13;&#10;lqV4qxNzyP581ytxIZpjnv8A416+Z4z2cfYUzKhS5nzMYimWTrmul0uyC4PU+v51labZjcDnP+TX&#13;&#10;W6fb7F5/z1r4LFVbKyPZpxsW44tqc802TpgdamcDGBUEhxXkR1eoSZTun2qcH61h6lMdhz09Pzrb&#13;&#10;ugGVsHnFczqnyq/0P9a9ChFNl01dnM6pP+8Y47/41kySFmzVrVJN27PY4/nWYJR3r6qlD3T0HorG&#13;&#10;isnl4GM+lVL68+X3qtJeAAknAFYt9qRYYzz/AJ9q6adBydzy6s+Us3d76darC4Zm5P0qgs2/nPNT&#13;&#10;q27jtXo+zUVY5k2zptDuPnUHrn/CvQ9Fj85U444/pXmWhqRIvcen5V6p4TUFUPpjj8q4lJQqNdzW&#13;&#10;MHudAulL5aMB6H/PNX4LVY4x61aUDyAegx/Sqkj4YjtXw+Pi41mlse5Sa5bBNL5YPasC/uThj/nt&#13;&#10;Vy+uevzcfT6Vz97cHnNTh6ZnORFJIdwOealW4CqOayJLj5t279Kq3GqLGpP+f5V66ouRytmzfauI&#13;&#10;oiCe3p9fauI8QeJBhhn1/r7VT1zXT8/PHPb6+1efa9rRdW+b17fX2r38Dl3M02jkrVuVWRNrniFp&#13;&#10;GcA+o/n7Vyt3qzNnnn/PtVG+vvM3c/55rHuLvap5ya+8w+EjFWseHOpc1JtU4OW5+n/1q57UtYwT&#13;&#10;k/549qqahfYjOPlz/wDWrl5bqSQ4Y5/AV9Bh8ItzmlUeyOqsdV8xhk/559q2bW66Hsea4vS5m3n/&#13;&#10;AD610dk28c9MYzSr0VFsim29zbe4BjJPNUGuj5h9CaZI21Tj0qm1wd3HXNcsKfYyqas0fNP44zTZ&#13;&#10;JGKnPeqcc2c5NWBj8apx5TIgWAmQsOK0bdPbNRxR7jk/gauKpj57VnOZ004qKJAcL1x+FReYVk60&#13;&#10;6SMkjb09PSkS3JdTjnNZKyOqMrGrazAxgZ5q5FHvB78ZqlZ27MwB554rctbQ7enNcdSqovUfNcoW&#13;&#10;W6zv0ccHk/mDX3T+z34qM1nGpODz295PavixrHt3PNe3/A3xFJpt0sbH1/lJ7e9fJ59P2uGckr2P&#13;&#10;RwU/Z1U+5+imiXQkjHOf8mumt2yK8w8D6wLq1Qk+v829q9HtJdyZr47J8UqnU+uqx6mkPmAp4HvU&#13;&#10;S84NPdtq1+j0muW7PPZFM23Iqq3zHr3p80m44pgB/CuepJSloPoRyLx1qtItWmqGVeuK86rGzLRm&#13;&#10;X8YkiI/z2rhb6wH2p/l9O/tXf3IyvrXNXFvmZjj/ADivCxUVJl9D8rJsqpBOa5C+YtIea6rUJBHE&#13;&#10;cE5//VXIXUnXnmv0yo+adjGi9LlaaYDjvTbXUjHLtz3/AM9qp3NxwW6CsqW9McmQ3f1rojR5kVOX&#13;&#10;Q9As7zzlAPI6j61X1yz+22rqfvYP8jWBo2sbmTLnt3+nvXULJ9ohJAzx/Su2lG65Zbo8SrHU8p1O&#13;&#10;2a2kdSP4iB+BrNT7/XFd14r0TdD5sQ+bJJ49SPauEPysa9Gk7qxzx13JQxZh6VDJ/rOBViKM8HrU&#13;&#10;MyGN+a0juaXsFsN8iDOPmFd1odruRPoP6Vxdgoa5TjuP5ivSNAtf3Scdh/SsZ61IoznIL61/0VyR&#13;&#10;0U/yNeV6wv8AxMJfZj/M17PqkIWylOP4D/I141rH/IRnwP4m/ma6lpUOb4pml4VmEc5XoP8A6xr1&#13;&#10;jS5MwpjjGf5mvHPDspjvcHof8DXrGk3H7leeP/rmvPxHu1X5lKybRx/xOjDSxuPf/wBkrz8XDD5e&#13;&#10;or0P4mDbGjduf/ZK8wkkwxAz9a78Eual95zRSUpepqW9wY2Bz3zXsPwt1YzSQrngYH/oHtXhcV0e&#13;&#10;Fyc5xXrHwrkZLiIHOWIP6pXDm1FPDu5nJuLTR9NabAdStfLH3WTB/If41x2u6MNLu5sfdyWz9WI9&#13;&#10;a73wmg+xxE91H8lrn/iFCUWaRBwFXoP9uvyDDVZRxDprZm1ZXSmzzePbdXBZu3+FZevaeupRPCg6&#13;&#10;45z9D/Ss0eJkF4baJsue4Ptn1rrtPt0mhDkAsfX8a+xkpYdqb+Rth+WqnDofPOoK9ndNEeox/IGo&#13;&#10;o7gBvStTx9bjTddmXoOMY/3V/wAa5eO5LNgV+hUf31KM+6POg3JXOz0KYSOMc8/4V29namRFb2Br&#13;&#10;hvCMfmSpnnp/7LXqOn2oaBcAZx/QV89jWlU5UdlOVzn9YXyYyfb/ABrj7x2djkcZOK7/AMTWW233&#13;&#10;Af5wa4m4tS2eMc1eFkral3bZSsW/fbf89K7fSLAXKgnr/wDrrhY8wz56/wD6q77w7eKQo/z3p466&#13;&#10;jeJMZWlcsavooubc7fvjp+Y965a1R7eTDjB616fJCkkZ2qpP04rndY8NfJ5sKcqOcD6nsK8jD4rT&#13;&#10;kmdiqJO19DEWQ7Af1rMvpz5w57/1rUe3khjwynj1BrDvpP8ASFXjr/U16dFJs6Lq5vaa+5Fzwf8A&#13;&#10;9Vae3cnNZGl52qCfT+lb0MZaPnmuCtpI6VsYt/GWUkD/ADxWMTzgnFdDdKFkI6rWDdQmKQjqK66L&#13;&#10;0sdEGmrDY5tjcGut8N3O+MYPTj+VcgFJ6Cun8LqduMd/8KjFRXJczqScUdxC58gfT+lZEk+y+bnH&#13;&#10;b9a17dT5PTt/Sue1JjFfE+/9TXgUY80mjj59Tbt5iw69q0rdg2OK5yzuvl5Jras5h0zmsK1NpHZR&#13;&#10;kuZF7ywODWnpNqzXKjHy/wD1jVS0gMjHdzXYaLpeMOyj8vr7Vy0k51FFHZipR9m7nTaXGI0X6/1N&#13;&#10;a8uxo/m44rOgjMa8dP5Vn6xrQs42BfBHHX6+9ezUqRoq7PiZXcnYoeIVRVlVf4gR9eteVa5pEscz&#13;&#10;ypwMkkcepPrXbSa8t1OQ7blJ7nJ6/Wor6zivISVAOR7eh61UqarfvKe56mHvDXqebx3RjbD9uK2N&#13;&#10;NkebHGB/+updS8M7uYxhsnp9fpV/R9HlhUCRCvuwI9favOrNWtbU96jXXUv2rMh45Na9pefdHeqp&#13;&#10;sWjXIB/EVE0nkyLzg+1eLVpu9pI9OM09joY23cdeakaEPj16VSsbgPwTk5rb020N3cIoGckfzFea&#13;&#10;4S5uWJlUny6s1fCdgY7hCemQf1WvUtPhItWH4/oK5nRdG+ziP5Ru4PT6e1dxZ2wW1HrjH6V9pldG&#13;&#10;VGPvHymNqKTujy74mae09u2Bgf8A1096+epLMw3DRY5X/DNfVXjSxFzGybQfw/3a+e9W0cw6mSVw&#13;&#10;O/H+yPatsbBqfMh4Cooy16mNZ6fhskc/5962II9mQeK0bPSQ2MLn6j/61JJZ+VIRt59xXh1Izv7x&#13;&#10;9YppqyM26B8s4qO0YqRkc+tWryM+W3GOKqWuS2O/Subow6G7ZzEqBXR6XIFi+b/PSucsbduDWwrN&#13;&#10;DGoGRXmVtXY+Wxknz2O203UlwFHT/wDX7V1trsktQPX/ABryKz1gx3AUNnPv7fWvRtI1Myoqcf5z&#13;&#10;719PgazqQUGeY4szfEOlKI9239fp714zrQjF8y9en8hXuHi66EFix4HT+a14HqV0txeFgwxkd/YV&#13;&#10;7lPTQyer5exuaIqx7SOvH9K7rSrlHjXccEDH8q890uXhOew/pXUafM642scfX6V6bkow1C/Kzp7h&#13;&#10;l8skdOtV7O9RZ1Vjzz/KqpmdosZJrPkkljkLDhh0618ZnDlUp2RnL3dT1PS5IbhNv6c+9ZPizw6J&#13;&#10;ISUH+cr71m+G9fDMAzYI9T9feus1S9imteqt+R7ivOyPERhJ0amjImuePMfOvijwo29nQYb/APV7&#13;&#10;1y+m6HcvdoJV+XI7j1HvXuV9psGpswVVJ9AB7e3tUEHgqG3+bylzjuoz/wCg19ssH73MtjC8o6Re&#13;&#10;hz2g6SIViwPQYz9PevQrELp9jvYdF3foP8KyrPSfs865XCL7e/0qn4t137HatBE+CVxwfZh610Yz&#13;&#10;EKjT5UHWyMDxp4tNxJJEh+Vcj/0IeleU+JNa8xxGp5PXj6e1aniDUmjWaR5Mls9T9feuCu7w3V5n&#13;&#10;dkfX2ry8rputW9pLY7afutI7fwfa+Y2cZz/9lXvvgjRVaLHQt0/8e968W+Htr5kgyCR/+1X0X4Rt&#13;&#10;fJjBC8/T/er6xL3yalT3z57+IniiS+1Y6dPJgR9eB3VW7D29a8e8UeC7fWr5IpZfNjlYOq7SMOSQ&#13;&#10;P4h616/+094LvdC1yLU9LjkCz5ysYbHyrEvAVR6nvXgF74g1G3jPnSOs8fK8sGDDoOTnrX1FKp7S&#13;&#10;HuntU5xqxUkbkfwA0+Ga3ee43bwrmPY3AJ9RJXd6fo9roFolpbLthjUDqTkgAZ5J7AVyfw8+IB8R&#13;&#10;XX2G/nCXEKcMz4OAVXuxPUmu1uZIpJjGlxGzN8ow4PfrXyuYVKvNyTZpJuLsi/o+o/Z5G2JvO31x&#13;&#10;6e1W74SW8wb7pPUcHsK5C3up4dQmiDrhQwzk44OK7S7UXEYl3MV7ZPXtWOFk5Qszrw8uhsabcfMC&#13;&#10;RwOv612FnIFjCA5b0rhdNn3W5G0BuxA68muo0+6xGu5ssvUg/Wu49mL0O1spfkJjXKnrzW7YXp2o&#13;&#10;oOzGM9/SuQ0++P2dQn3jxhvqa29PnZUyzBjnnB6dKDpOz0+5EkoAbjHPH0rXt5lEuc8g4rkLO8Kq&#13;&#10;CGAB4yp5resrgyKuT0wc9zW0WQzqLW8eSREUf5xW/ZzGZizGuUs7hVUMTgj069K2bO4zb4VyD6k+&#13;&#10;9bpmLOjXUSsZAbai+3/1qqx+IsZ2tj2x/wDWqhqVysVmzKWH078iuJTxCY+Cx59//r1lUnJWsb0K&#13;&#10;alc9GbXC/Gc/5+lRveCRck1xdvr4f+Ifn/8AXrStdUEi8t+v/wBesOds6XTsa1xcDacdarLcPHjj&#13;&#10;OTSQzI3J5FTt5b4xj8cUhPQkium696tpfBevJqhtUcjPFSqu5RjGauJnItf2hvye3+fapfPO0nqD&#13;&#10;WWQE4z1qfzC0YCt+ta3RFh8i7xx25qlcWq3GVI61cVuoJ5oWP5s1m9SkjjPEHgWz1SJ1ki3Eg/xN&#13;&#10;7/7XvXkHi79nuy1EyPCnlucnqx/vesnvX0ZcMFJJXI+lULiGKbqg59hRFtfCyrtI+Mdc+BN7ok3m&#13;&#10;QHcg/wB0dh6ufWpbpk0Lw7MZRiXjj/gf4+tfWuoeGbXUYdrQo2fVB7e3tXnPi74M2mpwtGo2Iey4&#13;&#10;Hdf9j2rpjJ/aE58ytI+GL6aZZt8bfXgUtj4mv7H+PoQei/4V7d4s/Z9urHc9upZPQAn+76R+9eVa&#13;&#10;p4B1GxkIa3c4GeEb0H+zVSUZbHRGXZm94X+K1xauguOgx6e3otey+D/idBqCxrnrgd/9n/Z96+Yp&#13;&#10;NNns2O+N0x6qR/Sr+keJb3R7uLy5H2hgSNzeo9x6Vi6V1oaqXc+6NB1yK6jUhv0Pt7V1EF4rIADX&#13;&#10;y/4D+KW4RRzSlDwPmbH931avZ9F8ZQXEMf7wHP8AtD0+tc7i47lHo0U27qKnZiyjPArDsdWiuOjD&#13;&#10;P1H+Na6yBo85pWJZFM2eD0qjPg7qtsC496rMvzYNaQjqKSMa6szITjvxRa+FYbtdrpndyeT/AI1t&#13;&#10;Q2X2iQ4HANbem6dhlyB+X09q9GlC5yVJ2Rz9h4Wbw632uzXLKN2zPXGD1JPoK8B/aY/aa+I/hTR2&#13;&#10;0+ytf7Ns5JZI/tXmW0uVjlj2naYyec/r7V9j2+mxSRKjorZwOQD/AErkvjB+zZpXxQ8GXNqLCD7Y&#13;&#10;2xo5RCm5cyIzYPlsRkL2r16X7qScldHH9Y5n72/RvofjD4o1CfULwvO+926tgDPA7D6VTtdQKSKW&#13;&#10;+XFdv4++Ht54S1afS9Qt5Y72HbuVkYEZVWH3lB6MO1cDc2Mlu22tqvMptvU+eq8/O/abm/PMJLUk&#13;&#10;nn/69c5HGHkCA43Vda6KQqm8MT15z3qvZf67OBuA4z9ayepidf4KkeC8W17Nxn2JUV31nujvnhce&#13;&#10;ZGVI9Mc4rifDWI5EnWJjKAAfl+hyK7qwkWaQOzRpLjOxjhiOOcfWt4pAb2mrFJI0Mj/uXi8ry8Hv&#13;&#10;gdfpXKeOYT4ZhuZLXiKbbx6Y2+ue5Na8UjreR4Yr+8DcHAHNJ4ssYtUsmSV/MY9ACCOq/wCFau9t&#13;&#10;AvZ3PKNNuo7e8aJDvkfHqOgJrvtLEepYtbgb0f6jGMnt9K831LbomtI33lXOSOc/KPp613Hhi/Nx&#13;&#10;AZ0C7/4fUckGso2enUcnzO7Oe8V6C2jrEt6uEfOyTPTGM8A+4p3hmzltx5ofdAfmDYA44OPXpXee&#13;&#10;MtHj13Q08xf3kOcMgGTll9j6VyVlF9ljFsdyLHwOxOOOaib5VdnrZbhJYistNFub8EgZQw4qfCsu&#13;&#10;F+v/AAKsNb4Wv+sbAzwM9aJPEKIvyfe6gf48143Nq7n7ZDF0aUFGTtZGw1zJF8vpx2qFtSGTx/n8&#13;&#10;qxJ9YeYBgcE9dv8A+uolvj0P51zynZmUswX2Wby34YcdBTvta8hmx+FYf2hnXAO36cVNHvIyWOfc&#13;&#10;1n7TsaRxc5G3DqX2eTgZ5H+eldjoOublTPB4/p7V59HGXwe/vWvpt3Jbso6YP+FdEJNnv5djqmHq&#13;&#10;J30PWrO6W4Uc/NViZf3ZBrl/D+pecVBPPA6/T3rqH/eRAg/lXfCMpLRH65hcTHE0uZFGCUxzlWPf&#13;&#10;ArSzu5rNktZpJF8mOSVzn5Y1LH9K7/w18JfGPiaNDZ+GtUcHPzfYJivfuEPoa9OhluKqfYsvPQy+&#13;&#10;vUMNdVpqKXd2OTPUY5pSpPTmvffDv7FfxC1plM1rFZIf+fiO4jPf1hPp+teqeHv+Cel6206pq8K+&#13;&#10;vkXLD1/vW/0r0FlsIfxqsV87nzmL42yLB358Qm/LU+LmjCnkYqSODzBjr2r9E9F/YH8H2b7r28vL&#13;&#10;jngebCw7esH1ruNJ/ZD+G+lqudMW5K/897e2f0/6Ze1axo5XT+Ocpen/AAx8piPFHJ6f8KMpfI/M&#13;&#10;G18O315gQW/mD/fUfzNdBpXwg8U6xj7LpXmbv+niIenq/uK/Uiw+BXw+0tVEfhjSWI7yafbn0/2P&#13;&#10;at2z8C+EtPAFv4c0eL/csYR/Jfar9tlcPgot+rPmcR4rr/mHw/3/APDn5h6Z+zD4+1JV8rRcZ7/a&#13;&#10;rf3/AOmvtXV2P7D/AMRL7Baz8kf9dbZvX/ptX6Qw6To9tjydMso/9y3QfyFW1kgj+5Eij2UCs3jq&#13;&#10;MX+7oR+d3+p83iPFLN56UoQj8m//AG4/P3Sf+Cf3jGTBub37P/2yhb19J/pXbaV/wT1dtv2/Xs+v&#13;&#10;+h/X0uPpX2cbzjjIo+1t9KX9qVl8EIx9Ir9bnh1fEXiOroq6j6RX63PlSx/4J8eG1UfbdU872+zy&#13;&#10;r/K4+tb+m/sG/D2zZGlj8/bj+K4XPT/pvX0Wbhm7ikEjf3v1rP8AtTGrapb0SX6Hh1uLs9xDvUxk&#13;&#10;/k7fkeXaD+y/8O/D+3ydFyy/xfarj29ZT6V2en/DfwxpqbLbTPLX/rvKfT1b2rd3Fuc0KxFc08Zi&#13;&#10;anx1G/mzwq2Y4zEfxq0pesn/AJjbezs7MAQw7P8AgTH+dWPtG3GOKi7Y70bhjkrXK7t6nnN31ZN9&#13;&#10;oPB6UhlJ61A00a9XUfjUT39uvWVR/wACFHK+iFeJZZiTmg/Ws2TXLSPrMvHP3h/jVWbxZaJnDZ/E&#13;&#10;f41pGjUlsjKVanHdm5+OaOPpXJXPjq2hzhlH+8R/8VWXcfEaNWO2SPH+8P8A4quiODrS2RyVMxw1&#13;&#10;P4po9AMvqeKjkvo4+r4/A15fP8RZ5PljJP8Au5/+KqnP4o1G64RLrPsGx/OuqOXT+07HnTz3CR2l&#13;&#10;c9Rm8QWlv96XA/3T/hWVcePdOt1I8zkezf8AxNebMdau+rTKP+mhcVG2j3j5824iHrl2/wAK6Y4G&#13;&#10;hH45nlVOI1/y7g/mdtcfE+HcRBB5hHfeR/Naxr/4oaizFYrbZ2B8xT6+q1g/Y7GxXddajbR+v79R&#13;&#10;/P6Gs+88U+EdNDNda1aArzzdw9vqfY10xo4SL0hc8TEcSYi2koxN9vGOsXvL3HlKe2xD/SopL2/v&#13;&#10;T/x9eYf+uaiuC1P4/wDgHRVYf2lazFeMLPbt6/8ATQelcrqn7YPg3S2xbos5/wBgQt6ek3vW2kfg&#13;&#10;ppfceTLiKpLSVdv0X+R67/Yt5ccsN3vlf8atR+H2Xlzs/DP9a+YNc/bkgU/6DYMF94R7ek31rz/W&#13;&#10;v20vE17n7OsduPpKvp6TUpVqnWSR5k8zlUekZy9WfcEjWVmpM95j/tk39KydQ8beGdHUtcXnTr+6&#13;&#10;l9/RT6V+emsftK+MdSzu1poR/sXcy+n/AE09q5XUvi9r+oZ+0+JLo55IF9Jjv6v71g61L7U2/Q5p&#13;&#10;V8dP4IJet3+p+hGrftG+CNF3YuNxXtsnHr/0zPpXF6z+2t4csVdbSLzCMgfNIPX1h9hXwTd+OJJ2&#13;&#10;Jm1eab13XJb+bVQk8VWrdZt59WcH+tYyxFHpG/qyo0cwn8VRr/Ckv0PsbWf25rqWUizscJng+cOn&#13;&#10;PrB9K4jWf2wvFepZEI8kf9sm9PWH2r5kk8VW6ngrj8P8agk8VL1UqB9f/r1l9ct8CS+Rf9l1Kn8R&#13;&#10;yfrJntmqfHjxdq2fMv8AaD28mE+n+x7VyF94w1S+/wCPi835/wCmSj09B7V523ipz0cD8f8A69VW&#13;&#10;8RSSZ/fMP+Bf/XrOWMqS+0b08lhF3UF9x282oBmzJJ/47/8AWqs2rW0ecn9D/hXFSa82cNI3P+1/&#13;&#10;9eoH1ockyZ7df/r1zSrNnoxy1nbSeIIF6H+f+FQt4kXblVz26/8A1q4l9ZTqZFP4/wD16ibW0Xnz&#13;&#10;M/8AAv8A69Z+0OmOWrsdm3iRt3C8/X/61V28QSsTg4/L/CuQOtfNlQzD8/61Xk1087Vk/Af/AF6X&#13;&#10;Ozrhld9oHYvrEj/ef9B/hUR1bI5fJ+n/ANauOk16VedpH1B/xqs2vT5O3afz/wAan2h3QyerLaJ3&#13;&#10;P9o7zjOR/n2qZCzqGzgV5yfEF3glMAerZ/xrb8H6b4k8YalHDa+YLbcA8y+btUblB5AIHDA1zVMR&#13;&#10;yq9z1sPkEpStM7ez0+W8bEK+YenUD+ddFpfw71bUseXaZz38xPb/AGvevQfBPgGDRbKBJlW6m2qZ&#13;&#10;HmAfnC5wSo7j9a7+xtbW1j+VIYdvoAvpXiVMynf3T7XD8JYVJOojyjTfgvqkzASL5QwO6Ht/v11+&#13;&#10;m/Ae3Vv9Juv/ACGff0eu0/tzT9P+e4vYox/tSqP5n3rK1H4waBYKf9Ogdh/dmjPp/t+9cv1vET6n&#13;&#10;sQyHLqP2DS034Q6FZjLp5p7cyL6/7ddZp3hfR7Nd0VpjH/TR/f3rx26/aQ0eABYn8wjuChH6SVkz&#13;&#10;/tNW7MViyB/s4/8AjlQ/bS3bOyNDBUfhgj6MR7W1wyR4Oc/eNWRqA4YGvmSH9oz7Q+0HP0//AHla&#13;&#10;9l8dBdlAJCOQCAf/ALOsvZS6nTGrSXwn0lb3y7ODjua0LRhLkn0yK8U8P/FGO6aNWcNuA7jPb/ar&#13;&#10;0PRvFMdyqsrcY6ZHt70ezaNfaKWx3NqqHJJwe4qzDEoXDHI7GsbTdUW5RmUc+/4+9bdu4mYIePda&#13;&#10;du4mWYrRGk+flaka1DMR1AqTHTrVlYRtDHIz6VojNoqJZgYxyOlSNb7fujdVlFCtnOVpcDBIOBnO&#13;&#10;TV3JsVEWTnPC/hSSBFGCeatMAq5yMY9agOwqeAf96ncXKQrGAvt60SDzJOOae0iquBzmot3y8ZHu&#13;&#10;adxcpXkUSOO1MmLKnt6093JTAADVWkkEyEFtp69cU7iIpZF28np7VnXlxtXC8+lW5ZESMrncfWsy&#13;&#10;8bcpOOnQCk2KyMy9k3ZDdcVz14ytkFe5xzWtezbtzZwRwRWJc3Ebd+QfauWbGY95Ir4AHSuK8ZTO&#13;&#10;I4kz6/L/AN812V3IvmEACuE8WObi8RRnC56e4FfN5pPlw0/M5a790x7Rtr7uldbpWoBm2HpnP8q5&#13;&#10;VIynHT3qzZ35hkXnvX59TqOnUU49Dx60VKOp3IjWVfY1VvfDYmhLgcnn/PNP0m6F0seDnpnn6V1t&#13;&#10;vbpJb4IB+X09q+ix1WNXDXR40Vy1DzS6037LGVI5H+fWuX1pQsg7H/8AVXf+KNlp5xxxz2+tec6l&#13;&#10;cfaLgkcj/wCsK+Rwd5PmZ63NzOxi3i5BH6Vkx6ZvcsRx2/zmtu4jL/dHP0q7YaWHXJH+efavo6c2&#13;&#10;vdj1InsYkejjaDj6c/8A16rXtuIVJI4HFdhcWS28J4H+TXKa5IF3DPr/AFr2OXlgee3roY0WZrjA&#13;&#10;/wA81v2Nq2wE81R0ax847ivU56fSuotLHauMfnUS0VjqUdCC2iMeRjPetmxBhXJH+eajSzCrkipY&#13;&#10;2EfXpXgYqm46lHSabMWUDGf8muksZM/j/wDXrj9MuMMB6/8A166rS23cnkf/AK6+VxUbXNIuxuRq&#13;&#10;TwOtEybV9TU9vH7UXShVP0rxL62OpO5hX1c9qcfytnv0/WujvsEHHb/69YV8NwIxXrYfdFSRx2pQ&#13;&#10;bAT6k/zrnJG8l8jrXZ6laeZGc+vb6iuPv7dlYjH+eK+xpw5YpvqcjV2dR4e1AsBnkf8A6/avRtIc&#13;&#10;yjOfw/OvJ/D+5WUc4/8A1163oMe2MZ6n/wCvXZhE6knTeyOatFRN1IQvI5onn8tefSlaQRqTnjGa&#13;&#10;yNS1AKpAPJ/+vXZjJwwdJyRyU4upKxT1K4Mzkfl+tQ2tuzSLk+9EKG6kyenvWzYWYyARz9PpX5nX&#13;&#10;ruTcpbs+hp0bJFjTbULgn/PWughj2L1xmqtnahe3HuK0OBivnq03JnTJcqI2b5eeapzN1zVmRufa&#13;&#10;qlxIOaUDkkVLiQCNq5bWJNyvz6n+dbt5P94dK5jV7gKrc84/xr2MNB3NaRyuqSBN2P8APWsGa8VW&#13;&#10;96v6vdA7znGM/wBa5O6vvnPOOe5r7LD0XJGlWqkixealtzzj/P0rHa5ZmznNU7jUDJJgmn22ZOeo&#13;&#10;r3IUVTjqeO5c8jTt3YDGeK0LZSzAg9xVC3T/ACa29MsXkwcH5iOMe9cdaSirnRBXZu6JDudMdeM/&#13;&#10;pXp/heIxhPw/pXK+F/D8nys0fXGOPp7V6Ro+lfZ1Ulcfh9PavkcRiP3yUT2oU+Wndmkzfux24rNv&#13;&#10;JtuSP881ozkKpBPasK8m+Zhu/X3rgxsOZxmY05WdjLv7o4z+Y/KuevrsrVzULzaxAP8AniuX1DUC&#13;&#10;CcNn8fpXRhqN+gVGJdaiF5z/AJ/Kuc1bWfkbnH/6vpTNQ1UKuCf1+nvXH6prXyvlv19vrX1WFwnM&#13;&#10;1oefUq2Gaxre4tluPp9fauO1TUvM3kHjn+vtRq2qbi3zevf6+9c5d6gTwMmvtcLhVFJ2PHq1L9Sz&#13;&#10;Ndfuz71mXF1k4z0pklxI/ADY+lRLbzTOfkf8Aa9uEFHc4+a7M2/uPM47/wD6qpras7dMitqTw9cS&#13;&#10;vkK2Pof8K2dP8IzHG6MkfQ+/tXU8RTpR3D2bmznre1MKggfhmtKzZ/T9a6+HwbvXDRn/AL5/+tUk&#13;&#10;Pg0o33SBn0/+tXlzx1KV7sSoVIs5crJJwB/KpIdLmk56c+3+NdrB4VHH7rj1K/8A1qvQ+Fwv8GPT&#13;&#10;j/61cMsfCOiNvq0pHER6C8n3uP8AP1rRtdBP938c/wD167OLQVVcFM/h/wDWqT+ywnAXA+n/ANau&#13;&#10;SePctEzaOE5dWcmul+Vxjn/PvT/sJ710E1mP7n5ioTYOzcKcfSs/rF+pv7OKRkrZK3bBHSpY7Ftw&#13;&#10;4zzWxDpTtyF/T/61aEOkk7fk/T/61YyxCj1FyroZdnYtxgfrW9Z6e21avWGiMzLhD+X09q6Oz0A7&#13;&#10;V+X8x/8AWrmjzYhvlOeV4nNrp5H0/wA+9b3hRX0zUUdenP8AI/41sJoK7QCgx9P/AK1WYdHWCRSo&#13;&#10;/HH/ANavOxFCq06b2ZrTjJq6Prj4UauLizQ545/m/tXu+lzbox/n1r5f+EOqKsKpu6Z7+7+9fR+h&#13;&#10;3XmRjn/PNfnuHw7y/EOLfU+zoTdSirnUxNSyvhcVFHIKSRx61+gUq/7swlEaTubmnEcAURLu96kd&#13;&#10;cYrooxfJzMTIWX1qGQd6sletV5BgEVjUi7DRn3GDWLNCGkJrYuOKotFubNeFO0pWZpZn5Ha0vlw5&#13;&#10;PH/6xXB6hcbSQDx/+quw8TXm2Lrx/wDqrzXULwljg5H/AOqv0yNPmqs5KTtEgvb/AGq2WGPr7Viz&#13;&#10;XnmMSG7561HfSuwODn/9VZLzmNj96vfo0VYmUm2dJpd8Y5lJJxn19xXf6PqQkhUbuvv7D3rySzui&#13;&#10;WB3frXXaHqRUqpb07/T3rGtTdN8yOOtsd1dQrNGA3zBuea808QaO2n3R2glfYew9vevRrO6FxGoJ&#13;&#10;HAFZuvaWL62yB84749x7e1TGdnzI85vlfMcfa2u9R0ouNJaaPhcEd8f/AFq0dMtx91vvD/69dFb6&#13;&#10;essLDbk/T3+lYyrOMrIfMmrnD6XamO6TcD1Hb3Feo6DbL5CHHYfyFc3puiiW6VSvOR1HPUe1d5pu&#13;&#10;lvbRL8vygen09q3pT9pWTZhOeupQ16MR6dMenyN/I14nqMZa+nbH8bfzNe3eKf3emy5/unj/AICa&#13;&#10;8cnUSXUvHcn9a7ZPlqXIhL3yPR7fbcK3+ehr0rR5AYh/n1rhdJt91wBjA/8ArGu100bI8D/PWvKx&#13;&#10;U7zRf2jnviZzYg5/zlK8jmuGBxmvWfiQ3/Evx3/+utePurSMAASfavayvWjr3ZlD45XNLQ7d769j&#13;&#10;QBm+YfzH+Ne8+AdJWxaB2AB+Xr/wH29q83+Hnh1l2TyRncSCNw/3T6V7FpkP2eJWI24APH4V4Wc4&#13;&#10;lSfsoshpTl5I9m8N30cdmgLAYUdx6CsnxfdLqFvPEhyTgfk+a4eLxstmVtlk+fp1/D+9Wtb6gbqM&#13;&#10;OWB3c8n8a/NvqUqNT2svkXG1ZODPny3SXTvErLMx3f7RP9z3+tewaPc5tQByfb6muB+IWknT9eju&#13;&#10;lXCPnJA44RR6e9dj4ak8y365+n1NfbY6Sr0IVe6OXBScJyi+h5J8XI/L1zOOv/xKVw9ojSzKAOp/&#13;&#10;rXo/xotfLv43HfP8krjNDsWkmjdhx1/WvrMBUX1KEvIcXaLXmzsvC1qYfJ49M/pXpumbfLUZ5I/w&#13;&#10;rz7Tf3TRgdOM/pXYWOoLGiAkDoOa+cxTcqikaRaitS94gt/MtDgZwv8AQ1xclgcHIr0K3iN9AzEb&#13;&#10;htOPy/8Ar1hXmniNpOMfMe3vXoUaaUNTSm9TzXUVENwAP88Cuh8Owz7+4U/X3rndZbGoEH/PAr0T&#13;&#10;wVHDdAKQN3qcf7VZYup7OgpEJc7sdVpNrJxHIDg9yD711Ufhc3EbBU3D3Gf6Vs6H4ZS5twSg3Do2&#13;&#10;Pc+1ddomhtDNtcZUnqR7j2r88lilWq2i7FuPI7SPFfEHgswxykRY+Un7v1/2a8Z1q1lsdUkRxgBj&#13;&#10;jIP94/4V9q+JvCqSWbuqA/KT09j7V8v/ABX8PGxvGlCbQWPIHu59Pavr8BWtJRfU3p1OWSZh6S2Y&#13;&#10;4+546fhXSWpBj965LQ5iqKOvQfyrqLOStMTG0meutijqC7ZsD/PArLvYfMOQOe+K1dWbbMOev+Aq&#13;&#10;rH8+eBVU9EmEZ8quU7S0Mvbiur8N2BXt3/wqnpen/Lnb+n1rrfD9kFJOP0+lcWLr+60hVanNEvLD&#13;&#10;5cQ+lcT4gkaPUvQf/ZGvQ7pQsYGB0rzrxeCt8uO47fVq4MC+apqeTKVpISzuC2QDnj1rqNNjO0Fs&#13;&#10;/wCc1zWi2bSR7iDnHp9K7jSdPaRhwT7fnXVXg5vlidcKqWpv6LZFnDEce/413NjEI1/z71g6ZbiF&#13;&#10;RkD/ADmr0urLar94DPv/APXrONOOGjeQVa0quiN+4vI4IiMrnB9K4LxLcNdNIQeBnv8AWrE+uG6b&#13;&#10;h/br/wDXrPvG3RtkZyOa8KtXlWmr7HPTouLuzhb/AFd7O4K5Yc9fxPvW3oPiLzVVZHz9Tx2965/x&#13;&#10;RaZZmQc9en1rF028ltZFDZxkDv7V79DSHNT3PYjh1KN0ez6bDFqEgAGeM9sdDXX/APCMpLGMRf8A&#13;&#10;jv8A9auA8E3BmmQ7j9xT1/2TXt2htHOgD7c/h7110eTE+9bVHn1ounI4HU9Ha0hZmQ7R7e49q8+u&#13;&#10;7sSXHHG3pj6V7v4o09I7duFOccfiK8Q1fQZrWZpEViPofQe1ePjaPLU5uh34TENu0i1pl1833uc4&#13;&#10;6/SvTPA9mJ2WRhn/ACteR6WH+1ohBDEj+Yr3LwNZtHZxccnHb2WvPw1JSxCRvjJ2idrY2owDjGP/&#13;&#10;AK1W5tQW3jKbsHHrT4Y/JtyxHb+lcdrOqMNQ2A4G7HX3PvX1NaXsbJHzFX3tEa9832yEnqT/AIiv&#13;&#10;J/E2i7ZzIE/T2HtXp+nTCaE85/H3NZOs6UJ4iSv6fT2oxPv01JBRlySPP9Ot9i525P0+tULyPdcc&#13;&#10;D/OK6mPTzC2MdO1Y95alZidv6V4lSHMz6OjVuc9fWw8snrx2/Gs2zhP2oDHBP9a37lRtdSPXis61&#13;&#10;RftijB+96e9eNUfJKSPR9paF2dLpOltLtO3IwO309ql1axe3VQAw5/xrq/COnrPCjFew7ey+1X/E&#13;&#10;mgjykYR5yw6L9fauWnhpVI+0PmsVNSd0eQ6QWuNQxngf4GvV/DlucgkHA/8Ar153o2lyW98+5GHT&#13;&#10;t7H2r1bw7EFt95/X6mvrMsoXg6ljlc1KNzlPiRdNBYMASDx/Na8AN4y3GD6ivcviJcLdP5Q5/wAq&#13;&#10;a8RvtNeO6wAeCP6e1dL/AIqPLb97m7nTaHuk2nPy4H9K6m3lNuoOa5rQYzHAmfQfyFbMtwqx4J96&#13;&#10;1xlRxhoXe502myeevPP+RUt5Z7lYgHPrj3rJ0TUE2hc8/wD6q6yzjF4i9OeP0riw9q0bTFJ9DBtb&#13;&#10;WS0kEg3BT9fpV651qdISpJI9s+v1rojpKzRspTHtjj+VZq+Hy7MrKSfcf/Wr5PG4KdCunFb7ERla&#13;&#10;LiZWj3J8wFiQD78967BZ1kT5gv8AWuZuNKa0cMi4A7Af/Wp8mpG3iJZwMdef/r1+lYebhhoub1sY&#13;&#10;wbitS1rmox2cLEEA4OOnofevMtd1A3DSO7ZGTjJ+taWva495MURty5xwc9z71yetGVoyArDjsD71&#13;&#10;8fWxEsRWstjaK5feZw3izUTNcGJPx/Mj1rDs7Ga4mXajfkfSuytfC7Xtz5sqs3OeR759K6LTfCKC&#13;&#10;QAIB+H19q+0wUPYwSRpzvdHR/DfQnVFyvP0/3vavftDtRbw52/KPb3NcJ4F0mOFQCvT2H+17V6pb&#13;&#10;z2Wl2/n3zpDAv94qoOTjvx1Ir1IJ1JWW5goynOy3Z4l+0lrlnD4fhSNoZ775tqkqxX54s98jIr4O&#13;&#10;+Ik1/BeS3gYLHJIV2xlgASWPT1r3b4wfEy41rxFqCS2TxLH5ewrEVTlEzj5j6V4XJG/jTxEmk+Zt&#13;&#10;WSYMfmxty+33x970r6WnTjh6evTc+ipU1ShZFj4L2FxqniC4ucO22JgW5I+/Gf6177pOhBWaabl+&#13;&#10;do/IjqKT4ffDaz8J6esduoaVkHmSEKckhcjIUf3a7IWcduMbfmx3Ar4zF1FisQ5rYxqVnbQ4iTR3&#13;&#10;hvpZAhffk9M9T9K6SXLWiDCoOflXjvUsihpmwBj2FXLq1RLM5G49to5HNaU+WklErC1uWaTM/TXa&#13;&#10;JhHnj1b8a6fT5lZnD/IGxjHHTNcpaSBpMOdpHUjity3m8xcoR8vT1NdyZ9PGR1dpM0IX0J7fWt6z&#13;&#10;uRgbW68HJ71y1rKx2B+Bnv8AWtmGZVwF9O386Z1xZ09rcFWVScoMEkHv6Ct+1uyqA8qD90nj6VyM&#13;&#10;M+Y41XGTite3uG2ojliQwIApos6+1mkcLg5/P0rchn3KV3bR/snFctb3RVI9uVbH07VqR3W1kjQg&#13;&#10;tzkk10RZmza1C9LWDj5geOvQcivNDcuz4Jrvpplks5NzcnGOeOteeFHZjxiiS5kaU5crL9reMsgH&#13;&#10;OP8A69b9reFYwQ361y8e7spyOelSfbZoBls49Oa57HWpXO4ttSbaOef8+9aEeo7dvf6f/rrzuPxR&#13;&#10;FCwVpAv1Yf41v6XrlvdKCsin/gQ9vepb5dxtXOu/tDvjj/PvVhdQUKMYzWDFdJJ0OalVgw+VufrS&#13;&#10;5iOS+5usySAHdz9aYk3l/Lzn3rIjuHX+P9albUN3pmq5rhyNGot0PMHGfpU0l4qLkNz9axFuCykh&#13;&#10;gD9agmviv3zii4cpstdLKwG76805o0ZQQy/nXOtqkIUhXw2O5H+NZs3iKeCb7xMQPqf8a1iTyuTO&#13;&#10;0LCNQARmqs0LXG7I4Fc9b+Ihcgnec/X/AOvWpFqwMQXdyff/AOvV3FyNGZqGmpcIyvFkf7v09q89&#13;&#10;17wHa3kpIt0Xg/wD0H+zXqUl6ki42qR9Kyb2MPJlRkfSp6miifPXif4TwzbysAHJ+6g9/wDYry3X&#13;&#10;vhjcafM0iRMUUn+E+pP932r7EuNLW4UgoOfb/wCtWBq3gyK4BDRKVP8AeUe/tQpSiVbsfI1raPYz&#13;&#10;AYaNwfp3/wDrV2WieIr+1VAJWIU8As3pj1r0nxN8JIpt0kEW1uuVUD19ErhLrwfqGkyOPJZ0U9Qj&#13;&#10;Hvj0rdVIy0Zornf+G/iJIjAShue/Pv6tXp2leMoZ9uX49yPf3r5+0m6hWXbOPKYf3gB6+td3pvm+&#13;&#10;WDAfNX/ZyfX0ocFvEfN/Me0R6hFcJlHXP1H+NRMxZiByfWvO9H8SSRyCKUshHUNx6n1rt9Pv1m2j&#13;&#10;IOff3ojEctDe0/8Ad49zz+ldFZMI1DHpWBY/Mw7j/wDVWncXXk2+MgHHH5V6NJa2PPqa6HZ+E1Or&#13;&#10;axDDjcoKk9+Nyj+tezw6GkNuiog4UA8f/Wry74K6W8rSX0q5GSFJH/XM9xXtcTK2BXpTWljw8RLl&#13;&#10;nyo/In/goZ8Oz4W+KC6tBYtFbXX3nEOEO2C2UchQOp9a+FdfhkjvGOcL2AJ9BX7jft4fB+y8dfB/&#13;&#10;Ub/yUF7ZeXsl2LuG+4t1POwnotfhprV0ZpwQWz3z9BW8o81BT7aGOI5ZqNSPo/VGcG9aktRJ5gZB&#13;&#10;nHU9gKi5/Gui0HTXvZTbQxFxJw0m3IAOAeQK44q7OE6PwvdBoo8AHkKSPwrovEVjLDbwapZNJmFV&#13;&#10;3qCcHALEcd+nes6z0SPSoUiDAbSNzAjrjBA468V2OkmG+0z7GyEpu3HcBk/KB+XNdcUS2c7Z+I47&#13;&#10;iKFmJWRlXKjAO4/jVu61Y/ZHwu48Y3DLDn61yvjDw5f6VrkU1vujtCwZdu4D7zEDgY6Cpbe7kniM&#13;&#10;Uz7HHXBIJ796rmHuY/irR5Li1F2o3N/dUEnqB0xTvBepMsYRDyOoJ6fe967SfTVmjWQbfJT7yN79&#13;&#10;OMetcQ3h288P3k4jDc7dnXB457D1rOMW5XQHqEN6s9jIW2+Xxjd9a4rWNSi3XBiQeYkjJwBggZ56&#13;&#10;1Jpl5qGoaWI4o3aVukSKxY/Mew+lem/CP9kv4h/Fm+jay0K+itZpA32i5s7gR4JTncImGMOD9K9e&#13;&#10;nk2JxS5rcse70R9HluIeGpua0ueOATXSq8isDjKgg1Ja6HeXj/ureWZieiIzf0r9QPhT/wAErrZb&#13;&#10;e1ufF2o/OAhaC1nHTCEgrJa/74/L3r6e8F/sR/CrwfDEq+HrTUJEAy97ZWkhJAXv5I/u/qacsvyn&#13;&#10;D6Vqrm/7v+Z1VM2pLzZ+H1t8OfEM8YePRNSdT/dtJCP/AEGm3PgzV9PQm60u8tx6y27r/Me4r+ga&#13;&#10;1+BvgCzjCReDtBVQMc6Zb/8AxFZ2ufs4/DfX4DFc+DtEAPdNLts9Qe8Z9Kzccllp7KS87ip56ov4&#13;&#10;HY/n9FnJGeV/MVaRfl5Xn6V+rPxm/wCCZPhrxFDJdeD7p9OvOMQzSRRRdUH3YrYnoHP1P1r4A+JX&#13;&#10;7O/jX4W6sbLWdCvBn7s8dnP5bfKpOGaNc43gfWsJZBTxPvZdPn8tmvkfZZbmmHxStF69up5xZ2ue&#13;&#10;OuSK6jRPBOq+IJUi0zTbvUJWwAtrA8voP4VPqPzFfU37N/7AeufEG1g1jxIs2k2PnxMIJBJDI6CV&#13;&#10;1kG14CDwg745561+gnw6/Zx8B/DHT7eKz0OwmniVQbm4tIGkJAUZ3CNT1QH61ccvwmA0xL5p9l0+&#13;&#10;Zti+KMJgU6cFzzXbb7z8yvhf+xr8S/FckUg0ebTIGIO+/tbmLg7O/kkdG/Q19ZfDf/gnxFaxwT+K&#13;&#10;NS81htLRWk4I/hJGJLf/AHh+VfZEd1Y6fGI4PJhRRgLFtUD2wPpUE3iCJeFSRz/sAH+tbLGyguXD&#13;&#10;U1FfifKVuN82lB06E/Zx8t/vPNfDf7LHw58NlHXQ7W9kVQu67tLaToCM/wCqHJzXpWnaDo+josdj&#13;&#10;pNjaIOggtkT19APU/nVf+2Jpv9Xayj/ejP8AjSLNqUp4jRR7qwrkqVK9b+JO/wAz43E47E4uXNiK&#13;&#10;jk/Nmz9pYdOKha5PdlH41nrZ3r8vMFH+yzCl/sv5cyXUgPtJ/wDWrm5Y9zz7ltr9F+9Og/4HUZ1K&#13;&#10;Hn98GHswP9aotp1knMl1/wB9SL/hSNd6NZrl7m34/vOla8ieyZPN3Zca+jb7u9vpg05Ji3SN/wAV&#13;&#10;rHm8a6DZf8vFuf8AdeP/AOKrKvPi9olnkBt30KH/ANnraOFrz+CDOaeKoU/jml8zsNzknCY+op+1&#13;&#10;zzwK83uvjdp0akpgD1fb/wDF1h3Px2V+I3hH4/8A2ddccrxc/sWPNqZ3l9HSVZXPZRG3UsB+NI0k&#13;&#10;a/emUY/2hXg138Zr6VwsazN/1yDH/wBnqk3j/Xr5iEtNRP8AuxyY/wDQq6VktfebSPLnxVl8XaLc&#13;&#10;vRH0C+pWUP37lBx/z0X/ABqtL4m06H/l4Q/R1/xrwNdS8V6gx2Wt0Af+escv+PvV220HxVd/60xR&#13;&#10;A/3vNB/lVf2XSh/Eqo5nxTGWlKlJnsU/jqwiyA2cehX/AOKrPm+JFmvRlXn+IqP/AGavOY/AeqyH&#13;&#10;NzqWzPaOdx/NfrVlfAtnAuLnVZS3vcr/AFWl9VwUd5XOafEOMeqpJerOsufihBH/AMt4h/wMf/FV&#13;&#10;mTfFDzGwhd/+uZz/AOzVhyWfhPS/+PvUIWP/AE2miP8AP6isi/8Air8PdBU7r3SyR/01t89v9oet&#13;&#10;aKGHXwU2zzKvEGJv79WMfxOok8eXs74itrx/pGxH/oVQ/wBsa7dEkW0yj/bSQf1ryzWf2uPAmj5E&#13;&#10;ElvIfWFoD6eko9a4LWP29tIt2K2ts7cHB8tD2HpPWnw7U0vVnmTzupU09pKXoj6O+y67d5LvFCD/&#13;&#10;AHjIpp66LcKM3OprGO+2cj+Yr4s8R/t7ancb1soY4l5ALKwPf0n+leZeIf2xvFepb8an5CnPEc8q&#13;&#10;+v8A0296mVa2jml6HM8Via3w05P1dj9Gbn+wrFc3esrx133UeP1+hrHu/iD4D0vIm1axYr133Nv6&#13;&#10;47tX5da1+0h4gvt/n6/ekEn5VvJPf1k9643UPjXdSsxl1O7mJ/vTlh1/3655Ymmt5tmscLmVb4aa&#13;&#10;X3s/UzWP2l/h9oudk1rMw/55tbt6f9NB61wetftwaDaNiytGb/dijI7ek31r8ydQ+LshyVfef+mh&#13;&#10;J9P9uubvvipfyk7HVP8AdLD/ANmrmljKK2V/U9Clw/mdbWc7emh+jWuft2ajJkWcMcQ9ZFYenpP9&#13;&#10;a891T9svxPc+Z/xNLeDP924lXHH/AF2r4y8PrrfjKFmh1GWNlx8oncdz6Z/u1Zk+HOu53S392wzy&#13;&#10;POkP/stcM83jB8qSR6lLgt1P4tVt/M+i9a/ac13VGYzeJZR14iv5Md/WT3ri9V+OE1xv87Wr64Jz&#13;&#10;kC6LDv6vXnlj8M7po13STNkDJYk/+y1dX4XyqehbPc5P/stcs82nLZnt0eCsFT1m2yxqPxotU3bj&#13;&#10;czMOfmw3r/t1iXXxtD8QWjE/7Uf+D07VvhjPFGzrbg45PyHnr/s1xOseHn0uYZhZWH8IXHYdse9c&#13;&#10;ssdUl1PcpcL5dDVRbN26+L+rTcRW4T/gDj/2esub4heILrOJig9A0g/9mptnYpcLwoz3yKsf2EWP&#13;&#10;C4J9B/8AWrkljJvc9elkuBpfDSRlSeJtalc5vZgf+ur/AONJFrGrSMTJeTEe0r/41p3Hh2YKJAmP&#13;&#10;wP8AhUTabJCFOxs+wP8AhSWIk+prUy+hb3YJfIjg1uVWxLcTKf8Aac/1NaEeq5UH7QWH+/8A/Xqq&#13;&#10;mmpdDEkOD0zt/wDrURaObK4WXDPEGBKNyDznpit44jW0jyquXJ/CaC6pu4DO/wBDn+tTw3F7NxFZ&#13;&#10;3Un+7Exrv/BeqeFbqzEN5ptrDcIvLyQRKDgKOpOc5zXoVvpelQ24MVpafN0MUaZ6+wr1KaU1dM8+&#13;&#10;WC5XaSPDYtK1qZQV0+6UerwOP6VeXwdrzHLIsQP94SD+lesXEgjbaEKgf3RgVUvpJHbO9tnoDW/J&#13;&#10;EFhII82k8F3yHEl1Gx/6ZyMf/ZahbwnIiMXmlJ6cMf8ACu7mXzMbcDb1NYuos8cm1WPzdMnjvUuK&#13;&#10;N44emuhy8eimPqkkgzjOM/0qf7PaW6lXiUtjPzKM1eZpI9wkk28/wsQKz7xQzZG5v9o81BvGnHsQ&#13;&#10;GSJQwEKqueu0VmzSqrEDbmrzLuUnJCjg1mXWzJwwHrk1MjoS7EUsy4wxyTWRJdbW2hijeucVbmlX&#13;&#10;dkHj0HWvQPh78KY7tv7Y8ROLPTk6RzkRs+dydHTBw23v3rjrVI0lzSZ2YejOtPkgjP8AAXwt1jxZ&#13;&#10;dwedFJaaeRvaWVXTKhwrAEqRnr+VfRvhvR9F8BaWsCPBFsX55GKBmIUAnOBnO2vM/E3x20jQbOW1&#13;&#10;0mOJdvyoIVQLypP8Ljua8X8UfGDWNclZftEkUZJ+VHccc/7Z9a8SXtcU+yPqKcKGAjdu8j6h8RfH&#13;&#10;LRtDVo4ZVlkA48tkbnn0celeX69+0PqV88iWjmBOcEFlPf0k9xXgEutXF3IWklZz7sSf51JDM7YJ&#13;&#10;Zvzq44WNNa6nmYjNKj0hoekX3xO1nUcibUpypJOFnf1z3asptcnm+9czSf70hP8AWuWXc3c1oW9v&#13;&#10;K2PX8a1Vo7HhyxVao9Wa63jFRhm/PmrNu7M2VLHH51VtrU4BIOa3rCzXuoU/T60nI0p8z3JLOGRJ&#13;&#10;MA4J+tdNo0crYChg27GeevFQafpu6TcQGPT+XtXV6TprLtwg9ScfTnpWV77Howutzo/CrTJIm5mD&#13;&#10;DABBPtXtnhK6kaGME4OBnBOei15j4c0oM0Q2Mc4+ZR9PavVvDdqIVVdpzwAcfTrSex30m0zvvD96&#13;&#10;yjblvx/Gu209ssOWz6/nXCaMksbBisZXtgH3rr7OYqoX5gT0NY2PQjLudIjswBzwfXtWgrCVSFIH&#13;&#10;1rIt2ZVLKQ2ezc1bWbnDDZjoV4qDRFvG35SuefShk3cDI9j0qKGf5jlt3PHOak8wliTjH+zQA0r2&#13;&#10;boPypnmRjggH8qXzDIxwPl96jkwpOAufelcBrBI2Peq8jDOAy8+ppu8hsNyPWql1JznO0r2HFHMO&#13;&#10;w64k2rwcH3rPkm8sEnke3WnSX3mYMi4U+1U5phtO05HvRzCsJPdRhcjofpms68uOPlYdPWkvbhVX&#13;&#10;gAGs25mPlg5AGOahyJsZ+oTEbjnB5PB471gy3BXeWVevpVzUrgu5AOB0/nWDfXXl8Hnk9K5py0M3&#13;&#10;oMebcxzniuVvrczXbueRx/Ktue8CqdpFZ1r+8XJ5NfL5tP8AdqBwYiWyM2a12r93P4VnXERUAqPy&#13;&#10;ro7hcNwAfWqf2UTSKFUY78V8NNcmp58tUX/CrPujznkj+lekWyj7OOcfL/SuM0ezWDYcAYwf5V0v&#13;&#10;9oJHbkbgMD19q5MPWdat7K+h5ko8r5jlvG0PmK6rz1zj/gVeZ3UBimZeh9/pXqOoyreO5IyOcfrX&#13;&#10;HeINL+YyKoH0HPb2r6GvglhYqcdjWlLWzOahhLuO9dFZ2u2Ppj8Ko6fa75B8v5D610S24ji4owq5&#13;&#10;583YdaXQ5rXJvKXGfr+lcJqha5vAqnPzf1Ndp4gVtp56+v4VzVnp5uL/AHEHg/h1r2nJuSj0OKnF&#13;&#10;ylc1tB08rGmV7Dt9PaukSzCgcY4p2k2AjiHB6Z/lWhJH8uAOMfjU1ZK5320sZcibOBzVGaTDCtC5&#13;&#10;BDYUE1lXG5ccfpXmYn3o3JW5o2MvzDnH4/Wu10N89en/AOuvOrK4O8D+dd9oDfKAeP8AJr5bGxtE&#13;&#10;Z2MJ2qCTxUd5Jxx+tEcihcHniqV5dBmx0x0r5pR946YO5UvOmRz61kzRhlPHetOd9386rxwCR8ep&#13;&#10;r1KHxJG0noYtzYloycH8a5TU9LbdwuR9Pp7V6a2n7kII/Ssy40MNyQCf8+1fc1E/Yq26OJS1OZ8P&#13;&#10;aOWcZB/zn2r0PTVMa+gH/wBes3TtMFv0GD9Pr7VoTObaHI4//XXo4NKjS55iq/vNEOvtUEan5u3r&#13;&#10;/wDXrCmvTdSjnjNUtSvjIQFJ6dvxpmnZaQZ+vP4V81mmM+tfDsjTDUHB3kdLp0e4rj2/pXUWUGNp&#13;&#10;47VgaWv3eOf/ANVdFatha+ExEtT2Vaxox4XHpRI+2oBMBz1FRTz9wa85RbZhUlZCzTDoOtZs9xtz&#13;&#10;zmknuDnAOTWddyNjAyW/2a7qdLocXOVtUvQu45x/k1xmsakrblD889/r71o+IrmWGNjhuh9fevNt&#13;&#10;W1o+a67iG57/AF96+pwOEc9ROuooXWL7PmKDk89/rXJXtwxbAznOauzXjTMTn86pzIJHzjtX2NCm&#13;&#10;qZyzm5opKpZjnk1uWMHyjIx/k1TtbTec44rdtYRGnPNXWqaWHSgS2lp+8GR+VeieGtD84KxX+JcD&#13;&#10;HufauQ0q0NzMABhR1P4GvWPCtq3yDZgb15x7mvlsfVk1yx3PUoRszsvDuhx+Sm5dpAHYeg9q1bqH&#13;&#10;7Op28Koq1Y7YbZQAM4A/HFRXTCQEGvisXV9nP2cd+p6Kk7GDNcFt39awNTmCu3P+c10GoWpwWT64&#13;&#10;/OuT1aQqzgg5+nvXt4KP1ula+qPOqS5ZHJ63qXlsSD/nj3ri9S1jb0Of8j3rW8SSSYYqcj/9VclJ&#13;&#10;C05xzX0eDoxjG7MpTctjM1TUJJFOCf8AOK5e9WefcoDfr6V3J0Qy9V4+n/1qlXw0rYPl8/7v/wBa&#13;&#10;vfp4mnRRzPDzmeWPoU9wx+VvxB/wp0Xg+R2BKE/gf8K9dh8LrkExr0/u/wD1q0rfwxF8vyKPwH+F&#13;&#10;aSzjl2F9TXU8lt/Au4LmMn/gP/2Natn4J8vH7kH3K/8A2NerQ6DFHxsH4Af4VOulRquNo/If4V51&#13;&#10;TOJy6mscJCJ5pH4NXqYh/wB8/wD1q3rXwiir9z9P/rV1smnxqMADP4VMqpGvygGuGpmFSa3NlRhE&#13;&#10;55fDsSKP3f6D/Cq82ixxv/qx/wB8j/CummkCrnGazrpmk+6p6+lYwrTe7KkooyRp8a8FV/AUNaAY&#13;&#10;AXP0FakVjLMR8pOfY1q2fhuabb8h59j/AIVp7V+pzt30SOW+wluiH8qT+xpZOQn6H/CvSLPweSvz&#13;&#10;r+n/ANatS38Ixxqdyj8h/hVqc7X2LVOUtzyQeGXk6xk/8B/+tVmHwq7YHl/+O/8A1q9Xbw/DDxtX&#13;&#10;H0H+FQtYww5+Vc+uBXLWxcqS3NFh11PPY/Cu1QNmMe3/ANarMfh0L/CPy/8ArV18yqvQLiqcsyJn&#13;&#10;la8/61UnsaewgjPsdHEbDK4H0/8ArVtw2cccecZ/AVQW+VcDI5NWxd5XCntX1mT1HNOPU8rFxjF3&#13;&#10;CaRI8ngY7VTn1NFztH+fzpbo8FmPP/1652/vBG3Bx/kVpmSqwacR4aUWrM9f+Fnij7PdBGfH4+z+&#13;&#10;9fWvhHUhcW6kNkc9/dvevz88G+IFtdTXdJ+v+y3vX2f8L9cF1aJhx37+7+9fl2bSqUcTGUtme/ga&#13;&#10;ileB7fFN8gNBk3EDFZtvdbowARVy1k8xgPevVw2KdRxgmdlSNjUt0+XJp7j2pYVwopz5r9BpxXIk&#13;&#10;cT3Kzce9V7hsKausoqlcDJrlrxtG5UTNm+btUBXmrhXOeKgkT5jxXz042fMdET8XPFl0VQYzj/8A&#13;&#10;Zrz+eTzPqa7jxZlhgj8f++a4iaBvTiv1aja7PPw8bxM2WHLE1RvLEbc8V0CwBlGRRNaArgeld0a3&#13;&#10;KzplSOThh8uT9a2NPuCsoxxj0/Cm3VntYnHNFnEQ2a6ZTU1c8qvpodxot4W29eg/ka3GO5Bnoa43&#13;&#10;TpPLwR6D+VdNZXKyKB0NeXH3ZOJ5klYzrqzFpcblxt/+tW9pC/Lg9/8A69H2E3UDeo/xplirRkjr&#13;&#10;7fnXHUbTZnTWjiXtJjT+0EG0Z47e4r0Ozs1mtQMKPl9PavMIbsQ6rBzx8vb/AGq9Y8PyfaLeM+wH&#13;&#10;6CuvCzvJGdVaanD+ObP7Pps54OFb+TV4lv8A9KlOP4iP1r6W8c6cJrCQdNykY/BvevAdX0F7O8kd&#13;&#10;fulif1PvXfUqLm1OWnJqeomjYabJH+cGumtWAkIGa5vSf3dwMn5v/rGuhOY5D6V5Nf4zrv76Od+I&#13;&#10;nOng9/8A661yXhPwyt9IrylW+dcc+59q9F1zRH1O3Bfhf/rj39q1PDPh9YIU+X+Id/c+9bxxqoYZ&#13;&#10;wi9bnLrKckti1oOjx2ccaKq8AAcD29q1tYuBpunu+MnacY+h/wAKmuJotLt2dzjavv1x/wDWrzLx&#13;&#10;r4kN4rqrYUkgDH+97V4VClPGVbvY0qTUI8sdzOXxFNJrxYs2BJgDJ/v/AFr1jw/qzXFrF1/yo96+&#13;&#10;fbVm88vnndn9a9O8Iayfs8KE9Dj/AMdHtXtZlhIumuVbHPS/dS1Ov8YaUNV0/J2706Fvcr7e1V/C&#13;&#10;PywlfT/Fq3o2E8YJ5z0qrHp/9n3zYGFOOPw/+vXzEav7p0WauKjiVNdUcB8YNPFy1u+cE7v/AGT2&#13;&#10;rmdJ01YlU+x/n9K9R+IOk/aLGKQjhc/zX3rj4bHaR6V9Bg8SvqkYX2M4xbqz7XIGUW8YI64zxS6f&#13;&#10;qD3t/DCpYfOoOfqBRrH+j2bnqcHH5Gp/h5ocl1fLdSDjdx9MqfWumKUoOTFVl7yR6zodmFso14yV&#13;&#10;AP5CsrxDYiHcRjlj/MV2el2YjtlJGQBx+Qrl/GtwltauxOPmOP8AvoV0v3KZvF8up4D4ikI1I4/z&#13;&#10;8orpfBPiI21wEYMT/s/RveuL1O6NxfO5PXH8hS6flp12Hn/6xrqqUFUock+xLuo3R9o+AfEAvIVV&#13;&#10;kOfpx1b3r1zQ7WK6kxtxz6D2r5Y+F+oTyTpET0zzx6OfSvqjwflZMN13/wDxNfjmOwVXDYh1Ka0L&#13;&#10;jV9pHlluXNZ0sC3aP5dpH9D7V80/HjQ1hs5nG3I3H9JPavsWSwjurf5h268+leGfG7wp9r0u6wMj&#13;&#10;a5H/AHzJ719NgK6qQT6oyqXhE+MdFlIkKjs/+FdXZyHbnvXNzWLabrU8RGAJGH/j2P6V0Ficop6f&#13;&#10;5NfR4m0veR7GHrKSTQ3WGO0P/ntUFr8wFS6xlrcnOf8A9YqHRh50yKT6/wAjWEf4V+xu3udrp9oP&#13;&#10;s64x/kmuh0mHy0P9PwqLTbYGLb3H/wBerZ/0fP0r5itJzuYX9wSZt823tXLeJdJWS5jkJ5yMfmfa&#13;&#10;uw0aH7XMzdRk/wAxU+uaLvaNgu7p3+vvXRgoSdVJbHm1ZKyZzOi6WPKAGAdv+HtXf6LpCRrk4z7f&#13;&#10;j7UzQdE/cglecY6+w966K4VbOEBeMf419BNxiRzN6GPqF59lXAGD7D6Vx2ra8+7ktk//AFverHij&#13;&#10;VDGzdz/+r2rz251KWaTcwz+X+FeNUi8RLyR6+Dipbnc6ffFgM5zn+taxl8yPn0xXEaVdOyjI7jv7&#13;&#10;mulguD5OD/nivKrUeV6HoVIpMy9ejBV/xP8AOuct7cSXCLgYLD+ddLrB3RFv896yNFi8zUEH+0P5&#13;&#10;iu6jJxps6qMrQ1PQfCdj9lVXVv4F7+xr07QdSeNR1P8Ak+9cXosPlxIM/wAC/wAq3ZpGt48g8+te&#13;&#10;rhY+zp80jhrpVNjc1bXDPhCCR7/h71lnS47qLLqrD3A/wrzi+8YM2p+WD/nb9K9N8M3y3Uag8+v6&#13;&#10;1oq9PEL2ctzm9jKjG76mdZ+Co2uY5kKjawHb1z/dr0vwzZfZwicfKAOPwrR0vRlaNjjjOOv096tt&#13;&#10;bLY/MD0OazoYSNGXOjzp1pPRkuq3Jt7Mheu3H6GvPNSDSXRkJ+bP9TW7r2tq0ghz/nkelZU8fmwh&#13;&#10;u/X9K3rR9r7yMU+pb0O4KqFPJ/8A11szRrLCQQM//Xrl7GU2823sf8DXSx3CmMg8g1kveg4BJaXR&#13;&#10;zF9GI5j/AJ9KxLu33KW4zWzrVwIZvT/9QrPYiSLP5VwK2qOjD1mchqS+XM3+e5qpp8fmXSnjhv6i&#13;&#10;tHxB+7ZvU9P1qvoqqXDN1z/hXzGKTVSSPalV/dHr/geFTbxcdh/Ja7G80uO6jUEDHB7f4VyPgWcN&#13;&#10;Cqk9AB+i16fpsSzRrj+7/hXvYOmnR5WfPRlzNnkmq+F4rO5ygUZ+noParMbCysyBn/Jr0XxNoy+S&#13;&#10;rYz/AJHvXl3i+8FjannBH+K19FRiqOH1MX7kGkedanI19fMrEn6/Qf4VzV9o4kuA3HJ/w9q6fSoW&#13;&#10;vJmI6f8A66u3mlqr5x/n868t3qVFY5Ze6kjlbazEMJAwMDt9KydWujBzk46cfjXaXVqI4CT1PH6V&#13;&#10;wPiz93G4Xrz/AFr1KmFvT5mRdl7QdSdrpOTtyBj8R716r4elEhhPO0//ABNeC+HbwxybWPzf/qr1&#13;&#10;vwbqIcQq3PJ/9A+leJRlarymstkewWtkkyK2AOuafdabHGu4Bc+w/wDrVqeHY1khHYf/AFzVjVIQ&#13;&#10;kZGOn/1q78Xh/aU+cw63OK1CwRoiwAz9PpXk3ii8khaSJTj5gOM91r2W4UcqfyrhPE3hkSGWTHUj&#13;&#10;HP8As/WvAWMlKPsUbyXNFNI4fSdLWaPzHO4t68+ntSappqAhSFx1/n7V01jCljBhjyox+n/1qwtW&#13;&#10;uw8zN/Dn+pr0MFhIxqKb1Kava5TgtY4YxhefoK09Ig8ybPGB/gawW1WJHCZyc+/+FbWk6gGUbRx/&#13;&#10;+uvqOb7MRTdlZHpHhuRYZgAOO/61L8ZfPk8CzyW8zRSw7ejFQcyp6VmeG2eR9x49P1rQ+JVwkPgW&#13;&#10;/AOZJfL2nHpKma9XCRkqquRR5vaxtvc+NG8XW2sW1xJc2MU0jbdzvCGbg8YJJ9BWT8PfDVtdeOLn&#13;&#10;VFRUiUNtjAAw3mqw4x/Wub8Z+Grjw7qTS2l3+7TqfKHOVUdyfU1lfDvxlfaf41t4AfMSadY5B8oy&#13;&#10;DIoJ6e1e5iV+6lY+mmlyux9f6VCphGBjIz+gpmrMLeF5MZIB/kap6PqwljjVFxkDIz9PapNege6t&#13;&#10;T/nsa/KsVjeWXuaHiVJNq5x134iMdwygMOT0+v1re0e+l1CMq7cfU+/+FcvJpPlzu3uR+v1rqtHt&#13;&#10;PLT09B+dKnOVSpFp3IpycdWVLz/Rb8ooBB6g9OlX7BngwXOR6A/Wk1zTZWZJolztzu5HsB3qDSr6&#13;&#10;SRVim42/Tvk9q+zpvmjc+vw9VVIJnW28z/LuOSxrXsZ/MlCcjbXM27mPlX3A98YxWtp9x5eSG5Jz&#13;&#10;0+laHpRkdHDcvFKBweeK2oL0q0JIycrmuWhmfaCOSzZrZs75vJMb9e35UzW51K6kUhY478EDn+da&#13;&#10;lrO29JGPrXI21xI0XzHIBwOlb8FwvlkFuV68VohnQLqH2mEgLt/D3rDW3EkhFWtP2srKGyB0GOvW&#13;&#10;p7eEGQ5HPpmtEJaCw6aGIC7R/n6Vci8OxzNh8H8v8K0NMtDPIijjP+NegeH9CTCF+nH9PerUb7jl&#13;&#10;U5UeUX/wpTVo2MMohZuRhtvr6L71yt58MPEugz77TUrVohztlnl9fZR6CvrnTrGJdiquAAO59q6K&#13;&#10;00+HaN4z+ddKpaamCx0oPa58faHpevlgs1xaHgZ2vJ6H1FdGlre2sY8x4T/ulq+rF0+04+T9TVW6&#13;&#10;0qxfOU/Vv8aiWGT2Rqsyu/g/E+WZbpofvEk+1NW5J9c177q3hPSrxWDRYz/tP7e9ec698NUVmks2&#13;&#10;2/h9PVvrXBUo8p6FPE06mmxw5uJF5DHj3qGS/wDtClTuzjFS6poOo6b87LvXGTyo9ff2rBkvljkI&#13;&#10;cbX6evNYK6Opxuroh1VbhVZ45SvP94j1rnLjWL1W2M6lQfVv8a6qK+WXKk8EYqleeTCSXGQ31raM&#13;&#10;kmZMzNN1uSNuRn16+/vXS2et+dng+3H/ANeudk8h8BBgH61e0+1YZKHP+TW6abFbudTaXBmXJJxV&#13;&#10;pffmsy3tWiAB61p2/wB4DHANXykk0duGweMYzTnsxNtBC4BrRt4d8fPHHSpo7PuahxJ5jFl0iOQb&#13;&#10;SqkHjoP8KxtQ8I2kzENGhyOflHr9K7hLQKc54pRZjcTjIzmsuUakz5/8SfDG3dnaIrE3GCuB6f7N&#13;&#10;ccr6r4RkBE8c8Y/hd3b/AA/vV9SXelo+cjr2/wAmub1bwTFdrjb+p9v9qnGUo7GymrWZ4LffESxm&#13;&#10;t/Pa1kilXqYY1GeQP73pXZ+DfGaan5IVJFLA9Rj+PHrT/FHwTtNSjYCPBPX5j7f7ftXAr8GdS8Pz&#13;&#10;C50+XGwjC7V6df4nPcV0KSe+hS5LWTPofTdSYqoH+envWsoa9kiUngsAcmvGPCfirUNFkjt9Tj+U&#13;&#10;ELu3L/sj+EH0Ne7eEL631i3jkhO5sA9xzhfXHrXdRnytXOapDlVz3b4c2yWGgW6IMEqpJx/sL/hX&#13;&#10;awyEcmvMfCmsNaRrHLwAAP5e1dU3ii3hKK77Q3RsE9Pwr1k+Z6HzdWD52UfjxoF34t+D+v6fZSQx&#13;&#10;XE32fa07EKMXEbHJAJ6Ka/ni8QaHLp+rSWsjoXXGSpOOVB9Pev6ctNURW67ff+Zr8vP+CmH7Gq6W&#13;&#10;0vxD8LW+22fH2yLf/q8fZYI+ZJsnJLHheO/rXvZb7HFU54GppKTvF+a6fPoccf30HTW6d1591/kf&#13;&#10;l1GqtcBOdv69K9r8HeFo7dZiNo6ncuM/w+1cJ4P8Ome4S5uY8x87Tn2YdjXsdhMLmBoEOGZuT7EA&#13;&#10;V4sqUqMnCas0cr20PL/H2pzaRqUUUZxEHBbGck7mB7+1dF4c10SWMMqqRuVUPHfAOetYfxL0GWGT&#13;&#10;IG9GfrkDB+fnrWJ4R1g2twLWcZ8tvk57gqB0FXHR6ks7r4k3kreG7OZDtZJ0OeQSAjHFcbo87X3k&#13;&#10;SOB5jbs+h61ufETUGuNBtraM/vHZZCv+yUYelcz4GWZr5bTy/Mkb7i5A7MTXZQwlbFTUKMbtgpI9&#13;&#10;C3bSu4fuz1Ud69G+HvwTvPjVqUFjYXNvaSfNmS4kZP4WbqEb/nmfzr3f9m/9gTxF8TJotX8S/wDE&#13;&#10;s0nnC/u5d/Eq/wDLOdWGGRe3ev0x+G/wj8OfCvSlstBs/IQZy3myNn5mPR3b++1e9bC5P/GaqVey&#13;&#10;2Xq9vkF7nzr8B/8Agnf4J+HkEN5r1vDrl+N2FmSC4iHMg6Pbg9GX8R7V9T+G/B+ieEbGK10fSrPT&#13;&#10;oIkCKtrbpF0AH8IHZR+QrXb8xR6c4r53FZhicY71Z6dun3FOTkveY6j/APVUF1dR2cLSTHZGoyWw&#13;&#10;Tx+FeTfEX9qfwB8NYZv7T1f99GGzF9muOwbjKxN3Q1jhsHiMZLkw9NyfkrnNVxFGgr1ZJHr+QKQn&#13;&#10;nNfnz8Rv+Cs3hrQbwwaHpf2xVfBk+0Sx5GWHR7U+i/nXnfhf/grxeX+oGLVdJ8iE9H+0q2OCei2n&#13;&#10;qBXvx4ZzD7fLF9nJX+451jqUoOcU2l5PX001P1K+9061geJvAPh3xhs/tvRbDVNmdrXdpHMRnGcb&#13;&#10;1P8AdH5CvkXTf205PGtmJNKvPKz0PlA9z/ehH901UuP2hvFtjvliu/PY4/5Zwr7f8866qXDOY05c&#13;&#10;yajL1/U+fXF2Txnb6xyyXRpxf4pH2zDaW2m2629rBHbQpnbHCgRRk54A9yar3EJuVK7iq+xwa+HL&#13;&#10;P9rXxpGrLJb/AGjH8W+Ff/aVPb9q7xTMrPPH9mi7/NE/8oq1/wBU8wvduPrcxxHF2T0bt10/TV/g&#13;&#10;fav9n21uuXDSf7wBqpNqtja5/wBG6eka/wCNfDOtftYXfkPtH2yYA/u+I+cHjPlev868M8Zf8FGN&#13;&#10;T8PXlxp8OkeROjMuftKtyCy55tyOorf/AFYr01zV6kYrzZyYfiinj5OngKM6jXpH83f8D9Rbzx7a&#13;&#10;2aki3k4OPuD1/wB6uR1b47JZofKtZM/7Uf0/26/JjXv+Cg3jLV1KRDywxJ/5YnuD3g9q83179qzx&#13;&#10;vff8vewenlwH0/6ZVrTy3KMPriMRF+l2VWlxNiV/suHjTXeUv0SZ+wd3+0VdtgJBt/4AR/7UrKuP&#13;&#10;jZqWoMFjkmjP+8wH/oftX4uSfHLxPf3ivdX/AJkY6r5MQ7eyewr9H/2EvjfoHj6B9PuLTyb5MZHm&#13;&#10;yN1Nw3ZAOi1u5ZQqblhYuTXlY+VzKnxPgeSeJrpwbs3FWUb6K/V66bH0AnjzVtQ+X7XKD7yPj/0L&#13;&#10;3oVPEGssQt5EAf78sn/1/WvYQbG1+6m0/VjUNz4osNPQmSbYAP7rH+ntXlf2l/z5o2/r0OedGq1/&#13;&#10;tOM/H/gnmNv8Odb1BQZb+Ec/wzP/APE+9aUfwTe4CG51GbsT5c/+KVr638a/DmixMZ73kD/nlJ7+&#13;&#10;iH0rzfxH+2F4T0VJNlx5rrkY2TDnn/pifSl9cx8/h938DzZf2PF2nUdR+V3+Vz0O3+DGmRR7Z7m5&#13;&#10;mH+06t/NK1Lf4Z+H7Vcm0WX/AK6RRn/2WvmLXv29tMgDCzt/Mbt87D09YPrXmfiD9uzX7zIs7Xyx&#13;&#10;2PmRn09YPrXNOriZfxK1vn/kaxq4SP8Au+Fk/VW/Nn3n/Yuh2OCNMgJH/TBP8PeqGpeLdJ0NSTp+&#13;&#10;AP8AnnCnt7j1r8zfEH7TnjXXJMteeUD/ANMoD6f9Mx6VwWufEzXNUYm81DcP+uKD09F9hXNKVFfH&#13;&#10;Nsvnx1TSlTjD53f4L9T9NfEv7SGj+G1c/wBn3Z25HyQp7/8ATQeleSeKv27LfTvMW1067yMgeZAM&#13;&#10;d/Sf2FfnzqHidZmYzT7j3+THr6CsW48UW6HCjP5/4Vm8Th4/DD7zenl2YVn+8qu3ZKx9m+IP29vE&#13;&#10;N0XWztliByAWjkB7+k/0rzjWv2u/HOqTFhfvCM5xHNOvc/8ATX3r5nuvFiqDtGP8/Ssm68ZMvG7A&#13;&#10;z6f/AFq55Y9r4dD06fDvtPjTl6tnumsfHbxhqTH7Rrd9g/3bub29X9q5DUPiBqty37/ULyXPXfM5&#13;&#10;9PVq8jvPGLt/F+n/ANasi48TzS8g/wAv8K5pY2pL7R72H4ahH7CR6pd+MpVGXaR8+pJ/rWLc+OpF&#13;&#10;6B+nv/8AFV5rNqlxJ/F+g/wqsZHb7xrklXlLc+gpZHSh8R3N949nbIG4fTP/AMVWLdeMbqbcA7j8&#13;&#10;T/jXPdaOlYucn1PVp4ChT2iaEmuXU2cufzP+NVWvJn6yN/30ahoqbs7I04R2QrOzdWY/jSovmNik&#13;&#10;HvU9ujSSqFGT9aLN7F7HtPw1sV0tomT7vO4ev38fzr3pfDsE9n5oVfmB4IHv7V4v4JUSWAQ8N/8A&#13;&#10;XavevAlz/a0MdkzbXCM3TPO/H9a+br/Fc9lUbwUkZWn6TF86bFO0kdB7e1aKaBEy5wufoP8ACuvj&#13;&#10;8KtHdA7sk8dPf61u2vhENtJbHHp/9es4VDsVFctzzWTw7DLCwZEPHoPT6V5b8VvBNtDYm9iVEePr&#13;&#10;wBnJQf3a+pm8Hxd3wO/B/wAa89+LWgWtnoM4J3Z2+o/jT3rshO5hKnyyVj4+s0SK5I2/K3oPauit&#13;&#10;bXcobjb+tZZ0ho7iIoc5zn8vrXXWennywpFY1d9C4Q6FNrdViYMAcdOKy5YUkZ8ooCkjpXWDTCzc&#13;&#10;9O/+c1mT6azXLxpwBlj+f1qYyKlAzbPToZFyVGfoP8Kmk0eORSMLj6D/AAq5BZlJRgZI4JzV4We7&#13;&#10;k9TWvMcrpraxyjaKqzHY5Xjscd/pXongXVJlza3DGY/wsxLY+8TyTWDc6eVAOP1p+myPZ3KuDgr/&#13;&#10;AIGu3D4hwktdDir0VKDO7vIM5JJwevNZTTY+X7x7buRV6W8jmiDr+PXise6ZvMyrbl9cV9MmfP8A&#13;&#10;KEkW5S5O0Y6JxWNqSiQFumBtH681rbtygHg1m6giurAt+n1psEc1dFlBLktzgc5qsJy0RTHOeDU9&#13;&#10;43ls6o3OTniqUlx5fDDIxWJsV5d6lkLcE9jWXeqFfbzzWhMYpFLsuR9TWe1/b6fme7+6vROfm7dR&#13;&#10;06is6klFXZtThKpKyOi8LeH7KxsW1vVla4t4/uwxBWzklDkMMdSD1rnfG3xe1TxE3kwMbK0H3YYC&#13;&#10;8aj7pPyhyOoz+Ncv4k8W3niSbdM22NfuJhflyBnkAZ6Vh15fs3Ulz1PuPa9vHDw9nQ+bJJbiSViX&#13;&#10;difqaj6n1oHPSrNvblmDHgVtpFHnSm92xbeDdg1q2luW9KfZ2O9gRzxW/p+mlsHHTk8/T3rjnO5x&#13;&#10;yUpsp29ivB68c1u2NiuOe1WoNNULycjA/wA9a27HR26lcH0z/wDXrG5pClYrWOmqy5OP859q3tP0&#13;&#10;pW25wQfX8fartjoxZlycf5+tdLYaSFyMZbufXr71GtjthFIqabpq+YAAvJ/w9q7PSNLG1AQmOAfX&#13;&#10;t7Uafopjw2NvzYPOeOPeut0bQ24KdSc/Xp71UVY7IxNbw7pKwpF93kgD9Pau80uyKzLgjGMH68Vj&#13;&#10;aLYEeXv6qAAvrjFdnptoylONgYg56+lDOuMTV0tfLAQgFT+fet+xAyd3zDtnr3rOs4Gj3Nu3KvTi&#13;&#10;tZYmkVVkXKH+LNYs60akLBFRec81a3HByAaoRzeWFQ9O1WVfKnJyR3rNmyJreQsWYAZU4x2qz52V&#13;&#10;6ck81TSTcB2A/WmhwuWIyd2aybLtcstIyycY29aikm8zO3OfeoZLolguMKRTGm2qR0HrWdy1EXaW&#13;&#10;iOWO768VReTzXww5pr3as4GcGqUlx++Bzg//AFqLjsLdNt6jis8ynyz9Onam3N8PtBVvvf8A1qzr&#13;&#10;q83bsDB+vtUhYh1KYuB2IPOPxrLvLo+SRluOP0p1ySj7gcs1Y+oXXJ3HGO2PrSuZMqX1wVUnJJ96&#13;&#10;5+61AMxBBJBNW9QvE2thsHqePrXPNKJGkYHPOelc8m2cs2T3FwFty+P85qG0uDgKMjFZ2qXgjjUK&#13;&#10;ck5z+lQW97tXJ618Xmlde0cH0POqu7Nx7jzBuxgVc09Fds46H/CueW7L4XODW7p9wS2c9/8ACvkM&#13;&#10;RUvGyPPm7aG3JL5EOR1x/SuevNelWcxAsOcd/XHrVnVL7y4Hyex5/A1wN5fM98XByA3P51nl9Jqo&#13;&#10;qj6GHL7T3T0G1mMkYYlifei7t1uosEA/WsvRbjzrdBnnj+QrdhjJwDzX6HKUa9K3cmUeU52xsRDM&#13;&#10;ec//AKjWzJCojq9/ZvluXA5/z70s0H7vkZry8JS9ndHPOfMcFrNn5y9ef/1VFo2lJuJbBOf8Pauk&#13;&#10;1Cx3MARz/wDqqfTdNEYBx/nj3rrWnvG9GHUS3tRFGPXGBTZLcyOADg9PatlLMy4VRx3rTsdEC4O3&#13;&#10;5iOufp71wzleR0Sscm2kgJyQWJz/AJ4rG1LTPLUtnn/9XtXpd5YxWqgy85PvXnPijUEXJPA//V7V&#13;&#10;FS3K0zJ2WrOdt8rcdv8AIr0LQm+UH/PevONJkF1cljyO35GvSdHOyMHoP/1183j9FYyUtToGmMaE&#13;&#10;96zppyz5NF1dlYyce1ZrTbjn3rw40+p005Fp5PUkmrenIZJgf89qy1YySCuj0e13KCev/wCqvQwt&#13;&#10;F1K0YoKk7Iurb7lzxUE1qqt0HNbEVuccjiqt1Ht4r9BeHlyXaPN9p0RThgXYCAMVU1SP9z/n1Fbk&#13;&#10;CKY8VUvrfd0/z0rmxX8F04ns4aHNZs87uYcSKeMYxVuyXayjvWhqliY13AcY/wAazYn8pgDXw9SM&#13;&#10;o+7JanpStE6fTZNmPX/9VbEdw3A9a5ayudpBBrViugcc5/CvFq03cwdTQ20lOOSainmwO+Kord7V&#13;&#10;yKhurrchrKnh5VJKMUcFasrXLFmwup8Hp/8AWrUs9MSaR2IUjjqP/rVm+G/3jsw5/wAmu502xUws&#13;&#10;T1P+Jr7zA5XGnT56i1PF+sObdjy/x5psdvYzSBVz8w6D0b2r501aZm1WZAcDcwP/AH0a+n/itGY9&#13;&#10;PkQH+E/yevmtbH7RrEwxn942f++q6sJKPtJ22RjUqNySK8VvuTk80xodrYJrqI9JCrxxt/z61Svr&#13;&#10;Mfr/AI13Sm4ys+p6NJORTtIMLgVeH3go4zVOOTaoVq1dGszcXG4847fga5arteTPTVoo63w5p4XA&#13;&#10;GM9yfx9q9f0GxS2gGQCSf6muP8H6N0dhuA/+y969AiZLdPQ968DEP2MJVJ7s9HDxciWS7aHhScU6&#13;&#10;O6LqSaptOp3H3rMvL77PllP4Yr4WUHVk292enKCsbE03WsHV9PS4V2HBIH8/pVU+Ig77WPt/ninL&#13;&#10;qSyKRu/T/wCtXv5ZGVCbT6nz2M0eh5vrmn7XYMQen9PasGDTRweP8/hXqGqafHfLlRg/j7e/tXG3&#13;&#10;Vo1nNtYcf/Wr6OVXlk4rqY4eomrPcgj05OOB+X/1qsx2cat939BSpIPL55oM3y9c1yOUmd/tCXyV&#13;&#10;jycD8qQyKq52/pVZpnx+NVLiRt3SnGDb1IdRl6W92DIFRG8ZuehNUYVaVxgcmtnT9HabGeP8n3rZ&#13;&#10;UuiVzK8mVI/MmPzN+pq1b2hkIAP5mumsPDY/iHP/AOv3retfDqoen+fzrpjg5vWWgJM4qHw/52Mu&#13;&#10;MfX/AOtWhb+E43xkr+n+Fd7Z6SijGMD/AD71ejsoo8fn3rZ06UNBcrbOQ03wfBHhiFI6dvb2rft9&#13;&#10;DghUYRePYf4VpvcQ26kdO/esbUvECQZAP4/n7VlPEUaK0O6nTikTzJHbcbf0FUbu9WPoDg+1YGoe&#13;&#10;Jtz8HJz/AI+1YV14gPrgfT/61eJUq1q8vc0Q3JLQ6S61M++P8+9Yd5rO3PDf5/GubvPEQX+P9P8A&#13;&#10;61c9eeIxltvX/PtW9LBTqO8tTlnVt1OrutddskAjj/Pese41x2Yj5gfb/wDXXHTa9JO+F5zx2/wr&#13;&#10;X0mze62vJznnH5V7VLL2tEtThqYlLqdDpsz3cg3McZ9fpXTW0f7o/SsvR9PCbcDjjv8ASugwsMR7&#13;&#10;8V9fl2Wyoe9LqePXrObMe/kMasSTgD+tcB4g1ZlkwMj6fh711Gval5bSj06f99fSvHvE2qO8h5wP&#13;&#10;/wBXtXZjsPzpKw6U7HRWevyWt4jKWzz/AC+tfZvwM8UyXNrFu3d/X1k96+Bba52xhs/Svpv4BeKC&#13;&#10;saru5Ht/109q/NeJ8DfC+0itYnqYCqqeIV+p95affGQqOf8AJrotN+Zgff8Awry/wnq32ryiTkEH&#13;&#10;/wBC+len6P8AMikdMf4V8BlNV1K6Pr6jT2OgjztBPpSyMMVHGflH0pW6da/Y6M7wR5stxjNxVSWp&#13;&#10;5OaiZd2AKzqXmrAiDYKgaP5qv+XxVd4/mPNefUo2SNFI/ErxBD9qkVcc8/0rPuNJ3Q8Dp/j9a2b7&#13;&#10;DyZ9Ov6VKsW6HOMg/wCNfWVKzhLQij7sTgZLdo5cehpfLLZwOav3EKyXTEnnj+QqRIQePQda9D2m&#13;&#10;iOrWxg3FrycjFVFj2SYA4zzXRSWw3ms+7swsm4cV006vQ8PF/Fcij+Xkc1q6ZejePX0/OsnaUU56&#13;&#10;VXtJvLm6/wCcVbjzK550tVoel6LKJGJz/nmr2oWQt5VkByp/+tXN+H7oecR3/wDrGu4kiF3Yhfy/&#13;&#10;OuN6s5oy5ZXOJ1NfL1C3YcfdH6mvRfCt8whiGf4R/IV51rSmCSHI/iB/nXV+H5mMMRH90H9BXTgo&#13;&#10;800hVZq1jtdcmE1g2emP6GvPbmxiufMQ8gk+ta/iLWfs+nuGPY449j7VxWja/wDabt0PXeefbI9q&#13;&#10;6sXFLRnJBrmaYy/8O+TdCSIcd/yHqau6bpr3tyoPC/8A1j712Gj6WurbARkc5/X39q3rrwyLAZUZ&#13;&#10;I9//AK/vXzdeq4yUEDvGatsc5qmjqlmqqOf/AK496rKkWm2o3HBAJHXtzW3q10tnZu8h6Y4/EV5n&#13;&#10;qGrvqkxOcIO2PYe3tWEYe0vBbLqUpWlaJD4m1hr5nUnESEkfhn2968y1Sb7VeED7oPH5mut8RXAt&#13;&#10;7WT6Efoa4iH55ix45zX1mApKELolR5p69C1Bblulaek3j2d0oz0J7e2KhtcNyanktRJIGHp1roqS&#13;&#10;UrxkVUp3Wh7Bo1951svr/wDXNdj9iF9BHIowy5z+f/1q8w8MTHyVUnge3ua9d8L/AL622nn/APWa&#13;&#10;/Oswj7F8yFK7ir7owvGNj5mibsdP/ilrzrhV9hzXrWvwg6TOh4C7f/QhXjl9cbYmQcseP0rryyTn&#13;&#10;TcfMuLUZSfoQTW51W8SNRlARn8//AK9em+CdHFvGiBeMDv8A7vvXMeD9JOwTOOWOfz2n1r1Dw5Z+&#13;&#10;S2/oCMfyr62jTXLcx+J8xemdbO1fPAVT+grxP4j641wHRfuiR/8A0Ie1ejePtYNtGYU6tx/6EPSv&#13;&#10;EvFjFrd2PJ3E/wDjwrbl52uw/iTfY81kucynJrf8M/6ReAf56GuSdv3h9K734a6eb68XHP8A+pq9&#13;&#10;PFe5RbLq+7BH0p8IvD+7bKy/Tn/fHrX0P4fRoZCenP8AhXB/DHRhBZICMHn+b+9elcWrA18rVpqV&#13;&#10;JqSMY6K7OosbgeWAxrC8d6Suo6XLxztP/oLe/vTbS6e4vIlU8ZA/Wun1ezMmj4b+7/7Ka+RnhKmF&#13;&#10;XtIbFQn7SLbPgn4seFP7N1iS4VcfMT1/2nPr7VyOltuypGD/APrr6U+K/hQXcc7bf73Of9/3rwa8&#13;&#10;0htNvmTGV+vt9fevSwWOjiKTg90FCo6c+XoRyaYbq3OBn/8AX9aboGhu1xuAww/wPvXT6XBuUA9/&#13;&#10;/r103hnSY1uCe/br6H3rGtjXShJHsc/MrIZpFoSoJ6//AK6NStNm5vbH867SLQ1RTIox7Z/D1rH1&#13;&#10;i32NsIwC3r9a5sPy4mKcWc0qllylXwxa7PmIwSf8K6aayWRFYjkHPWqGj24VEAHYd/pWnfTeTbdP&#13;&#10;ujP6GuyElQmkcNSQ+O4WCNQD04xVK/vBsZiOn/1qz1vdzE55+lc/r2rM2UVsevH09q651Y3tLqFN&#13;&#10;czsjA8RSmeQknj/9Vc9HbLI9S6tebVOTx/8AqrLj1fyyMn/P5V61PD0eW571BezR1VjDtwD6/wBa&#13;&#10;27eL5cHp1rkbPWCcYPBI/wA9K6bT74SoOf8APFeJj6MIK8TepLqOvbffEw+tR+HtM/0wHGfm3fqP&#13;&#10;etBmEy4xx0rZ0KxCsDj2/lXPhKXtLXZmq3LGx0Ok2v3e2AP5U/Xn8q1c59P5itKyjEaqPYfyrB8W&#13;&#10;TjycDv8A4ivZxlqVB2JoycpJHmUenvd6gXH+eK9i+H9vJxuOAfp/tVxOh6f5z9MZ/wDr+9eyeFdM&#13;&#10;FvD069PzPvXy1GUqtZW2R242tFR5T0DRcBWzyN3+FReIrhYbd8dMH+RqrHdfY42wcd8VhatrXnZQ&#13;&#10;njP+PtX13tIqPIz572Mps5q+V5r7zVb+LPT3ziti2kWS3wwwccj8KjgjWZs9jViS18uMkVpThZWM&#13;&#10;ZS9m1FmbdN5M2VGM9KuWtwZMHqO1Z98e3cdqk0nLNyMD/wDXXmtuNdxLvoUPECsZMjj/ACKbajzI&#13;&#10;eBkj3962Nes98asPl9vyqhp8G35eg/8A11zRpv2jTOejJRk0cx4isjKCR+P61j6YzQzbOoB/qK9C&#13;&#10;1OxH2Vjjk5/ka4qS38m7Jx3z+tcWJwLlLnR3zr3jync+D9UEEyqevH819q9s8J3Ynt8jpj+i1806&#13;&#10;feGO9iA9R/MV7n4DvGNqvf5P6LXNgKk/rLpy2R5PPyTO/wBegWSyPp/9cV8w/FTUjDN5an5T/gnt&#13;&#10;X0/qjZsSR0/+uK+WfihYtJfEnkf/AFkr6TMqjp0rI3qayRD4TiAgVm4//W1a90yeZg9Kz/D8Pl2a&#13;&#10;9v8A9Zqpql0Y2Y9OM/pWOCV4KTOWpuRa5dJHGQDx0/nXBa3GbpXP8PPP51d1fUzcXCoP739T7VOb&#13;&#10;PdZ7sfMV/pX0cveo6GadzgI82tzgf3uPzr0vwVOx8g98n/0CuEm095NUI25Xd1z/ALXTrXpfg/S2&#13;&#10;hiibHfPX/ZHvXzWHoOpW0Ww51L6I9/8ACMnnW6/j/Nq6HUYg8WO//wCquZ8JSeTEM8f5aulvZhJw&#13;&#10;D+Fe/Up3g4ErY4e8X/Sju4//AFU/UbVJrN+3BI/I1a1iMQvv7f8A6qyJNUBjdPVSP88V+aVoPD4i&#13;&#10;SOmlJW5TzDxbfR6XJIucHJ9f9r/CvMPEPiKSZisR/Hj39q7f4mWr3EzvnAyT+r159DZrIyrjJzXr&#13;&#10;YetKW7LSvdMPDFpPfXm+Q/xZ7eo/xr1DRdPWNFH+e9YGg6aIVQgYPH9Peuz09Vjh+Y4P/wBc193h&#13;&#10;acYxUjFnXeHowkgVun/6688/aI8aRXGnjTIp8WsP3hsPcxMP4c9fetm41wQsFU8+n+RXifx/mewu&#13;&#10;oZ2n8u4+bcuzPaMDnp0NetgK/PXkrHXgffm7nz1420me8vLa3t5/tCybuNgXGAp7muo8E+G7TQWt&#13;&#10;pBFm8eJWZtx4J25OMkdRXlWvavPcakxDYK47D0HtXrXw7ae80m0a55YBAh4+7tXHSrzaUo0bp2R7&#13;&#10;UnZHtfgxTIyZ5yQT/wCO813lxahrcKBxj19q5r4e6W8/lhBwcD/0H3r1m38MHyFD9P8A631r8plB&#13;&#10;zqbHiVpq9keYz6P5jfKm4/X/AOvV+z0dhgv1/wA+9dpf6XHZgAnbzjufX3rIhuIY5Dxn1PNfRYWj&#13;&#10;yowfNIW28P8AnWz8Z6Z/P615ld276fO0e7K9uPb/AOvXuOn3Qkj+XjP/ANeuC8deGwXeaMfNx83/&#13;&#10;AHyPWvZoy5ZNHpYDEeynyyejMGEhohIjc9Tx1rStbpljBPAxiuat45IdoLcZ5GB61q284jDLjJIy&#13;&#10;Pau0+uizp7G8JVcdm6/lWnFPk+uTmua024MeAV4bnr9K0kuO4HQ8Uzoizqre6WOMKRgHnNbVrcNu&#13;&#10;AU8HvXJ2d5ut9rck/pwK2NPvF2u3fj+tUjQ620YMuFGSe9bNrFvPT5q53TpF3BY/un7p/PNdppsJ&#13;&#10;3gnr/wDrq0wNvRbRYdjE84/rXZaXN8y/NwPb6VylrJtkA/z1rZtZCvzDpWkZGco3O5sNRj3Abunt&#13;&#10;9PatVtQEcYbd+lea3GqGBSVOMc/54rKk8dzQ70fkDKjp/wDE10qrYy+rOXwnqU/ihYDjPPTp/wDW&#13;&#10;qtJ4oTaRnnv/AJxXlY8ULc5JPJ5/zxVZdaZpMBuPp/8AWqJVpHXDCxtqelXWuqy9f8/lVP8AtB2X&#13;&#10;Oc7q4xNQM2B0HrWpbXG1s9u1YOT6nT7KMVobbeXccSDI6Via34DstWUttwWHq3v/ALXvVqO7XeK0&#13;&#10;oLg5X0xmudxKTcdmeKeLPhXf6fvmsZMjkhMLz1PUt7CvNNQ1a70u4FnqEXlsrYDbgc8kfwj2NfZM&#13;&#10;Oy5XDDPFYHij4d6f4ms5UmiyWBGdzeh9GHrRbvqarELaaPmCxu47hQynI/Gum0zLbece351L44+B&#13;&#10;N9okxu9FfCjrHhfRR1Zz6muX0zxU2kXHkalD5Eg/292eCf4R7itqcV01Nn7y5o6o9ItV3IN33q07&#13;&#10;eDbtxzzWXo+sWV8qtG/X2b39q6CJ12/Kc1ucrZcgTO0Y5q7HGePQVUtiOD1Jq+ucDFIzJI4S+fep&#13;&#10;Y7Ns496dDn+lTgngVPKFyu1mOvVqiazGeK0YwFbBpZlDDgU+UXMYbWY53cCqFzpcTbmK8/U+n1re&#13;&#10;kXzGwPxqCRQ2QBxTsM5mbw/aX0TJLHkEY6n/ABrmdS8NXfh1JrvSX2OoZguAckZPVifQV6MYwq5A&#13;&#10;9qpyxrNJ5X97j8+K66UG2RKo47M8AvfjB4/028El3Ds06GfaZN1udwB6YCZ+6DX1J8F/inoXxS0t&#13;&#10;NKuflvEt4Aw/ectsZm6Ko/g9a6Dwd4Rtr7RZLO6g8yGdTkbyM7lUdj6E14N8avAtj8Fda0/XLE/2&#13;&#10;ebqW5fd80meVUdWb/nqe3evqsHBVJextq9rHjYh08QmtpLVNH23ot0vh3T4rV384jPzY29yff1rY&#13;&#10;1bS7HxRpM+n30fnWVxt8yPcy52sGHIIPUCvEfhb8Xo/EmnxpeHEvPPPPL+iD0FewaXfKMbTlD/8A&#13;&#10;XrKvh6mHneWj7nhqo279e5+Lf7UvwBn/AGfPiZPpw506fb9lk4+bbDCz8eY5HzS9z9K8v0G/ImUb&#13;&#10;d2W5OegyK/aj9pr9m/Sv2kvCkOl3s/2G6g3eTdbHk27pImb5BIgOREBye/5+I+Ev+CWHgTQ5g+pa&#13;&#10;x/ag37gn2aeHjK8ZW6Pofzr2pVcFjYKvianJPqrN3ff5/mKtUlKacI3vv6/8E/MP4gRiTTHmSTEm&#13;&#10;0qPl6fKxrzXw9pN014fItvtFxK3DbwvJI9TjrX71eGv2IfhH4bRAPD32h1x83228XnjnHnH0r0zw&#13;&#10;78KvCXhGNV0nSPsqp93/AEmZ+mMfeY/3R+VZxr5TRd+Wc38or9Tn5ar6pI/Gb9nv9iPxx8ZtUju7&#13;&#10;y2+xaY5GZ/MgkwhaM/dEyn7shP4V+jX7Of7BPg/4M7NQv0/tTWef3mZodv8ArV6CdlPyyDt29a99&#13;&#10;8XfFLw34DsZJNX1D7FFEpyPIlk4Ab+6p7Kfyr5v+KX/BSD4ceA/Mhsp/7UnGONlzD/cPe3I6Mfyr&#13;&#10;2I1s0x9N0svoOnTfb9ZOxzzxeHoPlc/e7LV/hqfXKYjXavQdBWXrXirTPD8Jl1C6+zxjqfLZu4H8&#13;&#10;IPqK/I74qf8ABVXxd4lSSDw9D/Z0Rxzuhl/uH+O1HcN+dfK3in4vePfiddM95e+ezdV8q3XoB6Iv&#13;&#10;9wVhTyCjS1xldX7QXM/v0X4slV8TWX7mlZd5aL7t/vsfsr8S/wBv/wCGnw9V41v/AO0Z1x+78m5i&#13;&#10;/ud/II6N+lfKnxa/4K2Tsbi18K6f9nT5gs3nBv74BxJa/wC6a+CdH+A/jjxawa30zzc/xfaIB6+r&#13;&#10;j+7XovhT9hH4heI2j3Wn2dGxk+Zbt1x/03HrXpU6OBw+tDDJvvUd/wAFZHjYnMMNh9MXjEvKLX6X&#13;&#10;ZnfE79tn4h/EuacXmp4gkLYT7Pb9CX7iFezmvENV8RahrUzy3VxvZySfkUdST2A9TX3d4L/4Jdar&#13;&#10;deVJq9/5anBZfJQ/3f7tz9a9t8J/8E3fBOgLG+pSeeVwT8s69NvPy3B9DVVcfVnHkqYjlj/LBWX4&#13;&#10;HjviDLaD5sPQnN9+X9ZNH5KpA8x+Rdx69cVu6V4F1vWWAtLLzSeg81B6+rD0NfszpH7OPwo8HR+W&#13;&#10;bXLY258y79v+mh/u1tr4w+F/gaM+UfLA/wCvo/0P96vPXsE+aMZSf3HmVuMql+WFOEf8U7v7op/m&#13;&#10;flt8Nf2bPipdSrJplh9nHr51q394fxSfWvsL4c/s6fFFoY11W7wozx5dr6t/dk+le063+2b4J0BC&#13;&#10;tq+/04nHp6wn1Nea+Iv+CgFvymn2u/38wj09YPrXpxzbGUY8tNKK83c+QzHEvONcQub/AAUv/bpX&#13;&#10;PSNO/ZbvbhQdR1LbzyvkKeM88rL6Yrr9J/Zt8JaaqPfD7U6Y/wCeycjHpJ7H86+Q9Z/be8S3zt9m&#13;&#10;j8sYI+9EeoHrDXE6t+0z4y1pm33mxW/h8qE+v/TMetcFbNMVVVp4iy/unnUcvw9H+HhG/wDHJfkj&#13;&#10;9HIdI8G+E7Uxxw+Uqrt+/Me31P8Adr4O/bC+Bek/FXx1DqWiS+Syqscnyu2QJZmP33X++O1eb3Hx&#13;&#10;B1rXHX7Tdbgev7tB/JR61s6LrVxGMNLkH/ZHt7V4s8RBJ2k5N9zaWNzDAzjXwahSkuyvp8zjdO/Z&#13;&#10;BtY1BubrIwP+WZ9PaWuhh/Zm8LWsZWd9zH2lH8pK61dWMg5Of8/SmyXgkkVc5rz/AGkexy1eJuIq&#13;&#10;+lTFyS8kl+Rm6b8CfAmjqC8W8j/anHr/ALZ9a6LR77Rfh7KbjQ7by7jsd7n1H8eR0ZqyLzWEjU88&#13;&#10;/wCfauT1bxNGvAOfz9vatI1pRd4rU8lU8ZmDtias5p7pt2O38QftCeLrxNv2nYNuP9XCfX/pnXn+&#13;&#10;rfEbxFqjObi/zuzx5Mfv6L71zt5qxmxjp/n2rHvtVjtULyNjHPQ+/tW7xVX+Y+pw2WUlb92m/S/5&#13;&#10;mrc6pcXb/vpPMY99oH8hVOTYuWkbH4V594g+Ji2u+KzTfJyAc455HdfpWj8N/COufEzVImnfZas4&#13;&#10;LDEZ+XcuehU9Hrzq2K5VebPvMv4dr4hXdoR/rodHc6rZ2+fn3N6Yb/Cs+61q9kjJtYNw9d6j+Y+t&#13;&#10;e1f8Kc0zwvoaIY/Nn53NuYfxccbyOhqrp+htbRZ8j5PTf9fevEnj5y1gj7XCcM4OK/eXl66Hzfqe&#13;&#10;ra4rsXj8sf70Z9PaueuNVn5818n6D+gr6o1DRLLUAQU+b0y3t7+1ea698Mbe6Z8DaePX2/2qlY5/&#13;&#10;bR6byOnTX7pJHis2q7ec5/z9KzptYyTg/wCfyrs/E3wtngZ3tzwCeMD39WrgdS0S70tis0eB65Hv&#13;&#10;6H2rojWjU2ZKwSp/EiObUnkbj1/z2qCSVpGyxqPP+FFWdEYxjsgPWiijmmUGM0tJ1pdtACUUUUgH&#13;&#10;LG0hAAyewrb03wheaiqv9xT/ALp7Z9ay7S48riti01aWLaA2B9B6fSsKkpx2R7eX0sHKSeJu12Wh&#13;&#10;vy+CbHSbYyzy+a/+6w747N71oaDoc0flXFqMO2dh446g9T9axrW4l166hs93+s3c4HYZ9vSvTZLp&#13;&#10;GjW1hXZEn3mzndnkdenNdGG5pJykdWdSwkqkKeCpqMVv3fzDw2E026EStvQ/x4xngnp+NeyeDX+x&#13;&#10;6hDcqc4/ow/wrx2RUt15+8K6rwr4yhkmit2fbJjHQnqw9vevKx+HlF80epngq0akeVnvLeJFaYOe&#13;&#10;MH+v0rQXxtbwqNx+bHv/APE1xejXiOiFzuHB9PStWaO2nXITt6mvBj7rPaUFayJfEHxOjt4WEYyx&#13;&#10;BA5Pof8AZry/xNqmp+NnMAXbbeuVPofQHqtdxLZW3zlkx1xyaoXcscMeyPgfjXT7XlWhn7NdFqeZ&#13;&#10;P4X+yzbAPlX/AA+tadtoq7Qe/wDn3rf2rM5x+JonmVWweBWUqje5KpWMWaxSFCAMCsddN/0iWQj5&#13;&#10;SSP1+tbV3L5pIU8CqxYhcHgUlJkuCMpbD99wOPSrDWe3b/KtGFRtOO9SLCOTnmr5jmlTuZUlruwK&#13;&#10;oXOmjJdRtI/H+tdSsIbB6HGKp3Vn8wHUd61hM55UzntN1OSG6MTcr/8AWJ9KuSSCbLJwB2rD8WQm&#13;&#10;1jS4RtqLndxn+6BWdba6Aijdkf3cf/Wr67CVPaU0z5bEUnCbR1LTEKu/5GP41nXlxFuYDkgcnnrV&#13;&#10;KDWopmCBcNnB5Pf8KmkkG4gR9efvfrXbc5LHOa1IRlgdy7sEYxxzWVJMix7s7VUbievFHjbXLXT4&#13;&#10;2QP/AKQTkLg9fm5zjHUV5xfaxc6hxI/yf3cDp+XvXNKpy7HRGm2b2reKv3kkcQ3bflDZx0PpiuZu&#13;&#10;bqS6kMkh3MfYVFt9OlKBmuWTvqzqXuqyEqRIS3erFpZtJzityy0tZM45/wA/WsJVEtEGr2MuHT2O&#13;&#10;PStex00Ljjkj/D3rYtNKG4Ecj/6/1rYttMyVOPbHt+dcsp3GoXM2x04cA9euf8mt2xsGO0BcjpnP&#13;&#10;0rTsdHVlwFwevX6e9bem6P8AdDHPzcD8veudyNVTM6103ay7l5I9fb610VlZttwy/Rc1dh0oswG3&#13;&#10;5V4zn/69dLpungTbX+Ufy4NCTZryoo2Nk3CEbR3P5109rovlgnP+6f8AJqzDo/UMmY/XP/167DTd&#13;&#10;JaeNQRyM/wBfetUjWMTP0zT4/P8AkG7AzjkdxXW6Xp54ZI+Tx976VDp2mpGwRfl+bdn8uOtdNa2/&#13;&#10;ktFITkrjCY6++aGzoiixY6cS0fyYPBLZ+nbNdHp9sdwj++pOR254qpao8ieYybSfunOfoK07MRw4&#13;&#10;LcHqevWseY6oo0raF7fcG+729quW8o3Yjfc38PH51VgkWVkboOamhnSPczc4qGzaKL6KPMwWz7Yp&#13;&#10;6q8MnycR5/Os43nygdHbtUyzfu9p5xWMpG6RbmuNzDnoaYzN98t+GKpvcGIABc7jjrUck20fe/DF&#13;&#10;YtmqRYkufL6N8xPAxUL3BjBZjz1IrOmugJOTVSbUN2Q3QcZqLmli5LebcbhmqMl429s8iqc14wxg&#13;&#10;5rOvLxhGSOlRzDaLFzeJGxxWdNfNJGSOD1xUE10Ny5ORWVcX26Rhjgcjn2qeYzZal1BkyS+CB6f/&#13;&#10;AFq57UNQDs8hfg5B4+tM1C+Uk8/MB/jXP3l+skcnbGRSuc85IZqWoedmJOvX+Y9KrGWMRqFH7zHz&#13;&#10;HnrVD7Qm4svB6Gq+o3Ajs3c8HjH5iuapPki5djglLqU77UDNcuAeOP5Uxb4r3rBF15f3uvrTGuTu&#13;&#10;wDxXwtSDrSc5dTy6kup1ljdF2yeDXSWd4G3EHiuJ01jtBP8AnrXRQq20gHAryMRTVzz3Jtkutahi&#13;&#10;JgD1GP58dK5tUMku7uxrTvbdpJKjt7NlYE881tTj7OFkjeiup0HhvcuFJ7f4V2VlFuUGuS0mPyyh&#13;&#10;6HI4/Kuw0yYbQPX/AOvXo4XEW902qw0ujZitw0eD1qnc24XIrUhkCqPSqWot3HI//VXuNJR5keJ9&#13;&#10;qxzV0i+YCRV7T7UzBcD5f/1VFHbeZMrSdOy/hXS6XafIo/hx/hXnc7eiPUi7KyH6fp4OBt4+v0rQ&#13;&#10;mdLGFsHBAqG6vo7OMqpwR9a4zXvERm3xxNluQePr7VzSkovzKKHjHxItvKAWz83p/ve1eRajey6j&#13;&#10;cMzHjt09B/hXQa+zTTHdyc/1NZNlpvmSYP8An9aijepLzOOt7u5qeGbN3w/XP/169Atw0Vvjt/8A&#13;&#10;XqHwvoP7sDH+efeusudFzGFAx+P/ANeuHHYWXzONVtbHIX10yqVJ7/0qGGQyKOa3bjw87SZA7+v/&#13;&#10;ANep7Xw424Aj/P5146oVLWUTqjXjEzNNhaSYYHTn9RXZaVHhRkYIH+FLp+g+WoAX8c/T3rYh0828&#13;&#10;fTP+frX0uVYOVOXtJnPWrqWiEVxGhP51nztuyRVy5ykZ4rImbaD2r6jEVVTpuRhRXM0SRzBeKdPI&#13;&#10;GTGcGufkvGEhLfjVxdRDIF3YI9v/AK1fF0sdGpJqTPqaVqY2+j3wsren9K5S+j8mQ49c/wA63Ly8&#13;&#10;2pyc8elczqGoLuYE9/8AGtMRRp11dPU3qaq6LFrebWxnPatK1ui3Oa5aO4VpMgcmt/TmLIvP+eK8&#13;&#10;meAktWePXq8uiNiO43d81SvbwsuamxtXIrKum8y4VMf5xXr4PCRi9EeBWqu256D4HtC0AbHX/Fq9&#13;&#10;Nt7UQ2nT5vr71yngmw2WsfHPP82rvLhPKs2wP85r6DEWo4SUjPDL3U+54x8WEDQzZ4+Vv5PXhmn6&#13;&#10;cPtk0hH8bc59x717z8SIjKtwB1O7/wBmrzS00ospHfP+e9fOZbDm5pvqyqj/AHiRhTJ5cbY47fhX&#13;&#10;L6pOfMKjnB/xr0LUtJPl9O2Ov1965a48PSyTMQMDPt6/WvRrX9psejRqqJz9rbtczKqDJP8AhXoH&#13;&#10;h3S/uqBxzj9fep/Dng1oo97Lk/X6+9dXFpX9noTjr/n196UaXO+apokd0K3tWX7W8js1wOg6dasR&#13;&#10;6wbhs547cf8A1q5K+umNx5Y/E/gK1LUFYwAK+OzKTrTd9j6bDJxgbc2pYU8/5/KsPUdRLK3PXj+f&#13;&#10;tT7psx9OlYN9McnBrzaNFXuVUqNGTq2oPDISpx3/AJ0um+JG3KpOfX8vpWVq0mS5PXn+tYsUmHyT&#13;&#10;3r6zDUKcrcyPl8c29Uex2N0tzGCvIqpq1gtwpyf88Vy2g6w9uwHUev5+1dfHMtxHkHmsszoOlapH&#13;&#10;Y48PUcnZnJ3Fu9qdpPFRpCXfJ5rqvsS3SFSMt9aoNpjW75xuHT/PNefSrKo+TZn0NOm5LUzFtT2G&#13;&#10;aa2mNK3TA/z71vxWoC5P1qORcH0FfUYXAQkveNZJRRRsNLWNh+Z/T3rqNJtlUg4yB/8AXrGhkWI5&#13;&#10;PJq7HrCQr6f5+lejUhRwsGzGN5OyOxieONTjr680yTU44mPc/j/hXG3GvO69eP8APtWfPrR2dcj/&#13;&#10;AD7V8hisdVrPlpaI6FDl3O7k15QBk7f8/Sqs3iTcGCt7dP8A61cNDqDzuVB6d/8AIq5tdo92ecVw&#13;&#10;Rp1akuWUjmnJJmjqeuuFzuz+H19q5y+1/crA/wCf0qnrF00Mcm45OD/WuC1DxAUkdM4wT2+vtXfh&#13;&#10;8vcnZrUx+sKOlzotQ1sxyHnAJzn8/asHUPEWxyc5Hp+XtXP6hrImAB6Zz/P2rjtT1iTzMDv/APW9&#13;&#10;q+nwuXKW6OSeKSR1d94m+b72T9Pp7VVsZp9Ymwg+X8PT/wCtWVoPh+bUpA8vyp6ce/v7V6t4d8Nr&#13;&#10;GqgLtA9/r719Lh8uUnZHk1MVOpdR+8g0fw6Io1JG456/ifeutsbBLWMM/Hf61M7Q6fDgnJwT3rkd&#13;&#10;f8YJAzIG9hx9favZdHD4OOu5z83KdidYSEFQOAOP84obVDcQ/L9M/wCRXmFnrD6hc/M3yk8ce/09&#13;&#10;67bR2EkAXPT/AAFcVKs6s9TKV3qyrq0LTeY3+eteU+IbMmQ+v/6q9qvLfzIW/D+def6xpu+Qjb+v&#13;&#10;0966cQuaGhUZO5xVjEyqP1r1z4S6ibK7CA9en5P7V57HYiP6V6R8K9NaW+XHI9fwf3r4PNpKWHmp&#13;&#10;o6PauDTW59vfDeYyLbE9SD/6Mr3PRTthT6D+QrxX4eWflrak9s/+h17RpbfulH+e1fiOVStipSW1&#13;&#10;z9BoJ+yTZvRyfL6HFJuOKrrJlQKkj+8TX67h53irGMtx+3pmhAGbNDHin26+td8XzSSIBxtWq5+l&#13;&#10;WpehqsR7UVlqNH4iQkyLya0ZG8m0Jbn17d6qQwtGqjHP0o126+z6bIScdP8A0IV6s/eqW8zCjNSR&#13;&#10;yTXGZAcg8+tWRNtXg5rFS4HHP60/zn5w3y/WvZdI7ak1FGk8vI+tEg3ryN1UPOO3JNWbecMo5pcj&#13;&#10;ieLWlzMSSAbfSsa6i2yHHNb8rDy+P1rLuEBJPetqUmnqctjS8P3WJU7Hnv8AWvSdOud0JwRj6/Wv&#13;&#10;JLCQxXK4PrjB9jXpmhHfb4br7fU1hVXLUuupx1NJWM3xXDtSNxz0H860/DJMlvFn+6P5Cnazp7XN&#13;&#10;qwwDgZ6ex9qm8N25jgCn+EY/QV2YH+IzhlfmY3xVbedp8mAc7T29jXE+C9MkbXDDtYq0nJ2nuyiv&#13;&#10;RdWhMlsyAHJ4H5Grvw/8Ko14srJ+8356e6n0rbMJJxceooKMpNM6Tw3oZsFRgrFGz/CR69/xrrdY&#13;&#10;sV/s8SkZI+vqBXTeH/DaXFmEMY3Dplfc+1Y3igPZwPZsMHjkj3Br84xGKlh6qhLuKX7tNM8L+IUb&#13;&#10;TwEIeO+Bnutedw4WL0/GvVNYt/tCYYbv19K8313T3sd7IuU2k8DpgD2r6jCx5YcvRhTXK2+5xPiy&#13;&#10;8LfuwRj6/WuZjl21d1SaS8vJQAxwSO/qazZIZEB4PH1r7KhTUIKLNPM19PmLN14//VXRWse6NeeP&#13;&#10;/rVx+lSnzQD6/wCFdppq+Yq85H/1q48UuQ1jLQ6Tw6vC54/ya9m8It5cKkH/ADlq8e0GEtMByAP8&#13;&#10;DXrfhJsqEzz/APtV8Fm/vJkS+I0PFVuI7eT0OP5ivDrKzNxqQDZK5B6deRX0N4n083dqoCnn0HuK&#13;&#10;8lg0tbO9wV5GO30PpUZFP2icFuc07+0SNXR7dYfLUD0/pXXQ3P2e1ZsgHaf5Vyccy2bbmPWpF10X&#13;&#10;T+QjZ7HB/D1r7u6ilEtu2hV8URm8jaYnJU56fU15X4wX/RGOO5/9CFex3dvvsXVhnKk/pXkfjKPy&#13;&#10;45UxxvYfkwrTax0RirOJ47Iv7zpXvPwP0ETMkrKxPP8ACf8ApoPWvFrWxNzeJGB1z/LNfXPwZ8N/&#13;&#10;Z7ZMRqMZ/h939q3x0+ZQpowr/ZR7/wCD7VYYFxwP/rtT/EWp+Rs5HbuPerdiq6fabjx/+v8A+vXl&#13;&#10;Xi/xbuvraNZDzt43e7e9eTiEl7pyYiXLHlR7D4Lk+0SRueckf+y16DfyD+zyh4GPX2NeZ/DO5E1j&#13;&#10;Ax5JCn9Err/EeqfZbQHOPx46H3pVKKlRQ/go3Od1zQU1OzuVKschugJ7H0PvXgvxC8Gi0nfEcmRj&#13;&#10;+BvRfevpLwzqEWpowJU8lTkj2/xrJ+Ing+K+tTMkak/7Kj1UentXxGPwksLP6xS+ZUvfiqiPke1Z&#13;&#10;rNsHg+4xXYeHbj97uI/X61W8S+GZIZC0SEEdRj6e1RacsluikZH5+9c1SUcTTvHdm/tXoz1uxdWt&#13;&#10;SSR7c+9cd4qbZdhge+f1NX9P1Y+SI2IA/wD1+9ZGtTLcXHUH69Oprz8HUnhanK0dEveV0WtJuhhA&#13;&#10;MHOAefpWlqjb7NuOFHH5GuZsN8d0gB+RmGNv1FdbLHusemfl7/SvapVHWm5M4n7xwd47REse7Vx+&#13;&#10;p3Um7g8//qrudXtS7YA43f41w+oRZkbjgf8A1q1jFqo3JHfhoXlc4TxFfSxxkj+Q9q45tZnjbn8u&#13;&#10;P8K7fxFa+YuCOfb8K4u+scEnb+lfXYNwcLNH0ipe6WNM8Rz7lGf4hxkev0r0fw3qrzRISQOnce3t&#13;&#10;Xj0atBMv1Ga9F8JXBaOMZ9P/AGWozChDk5kjjrKyPVtHkMrAnn/IrtNNX5UJ9v6VyfhOETbMjPTt&#13;&#10;/u13kFqsarxXz2B/iM8qpJc6Re88JBnGMAd64vxHcbpQoIIHv9K6TULkQwEEj/JFef314bq/wrZP&#13;&#10;pn2rrzJt00kd9CXvXO38J2gkkDYyO2P+BV7JpNuIogMdP/r15t4HstoGR/n5q9Yt4QkOf5Vhl2Fa&#13;&#10;hzNHDiKiqVdDC1658mFjkDC56+xry2+8RSnVGXI2b8dR/e+ldp4v1Dy7VxuySh7+zV47e3R+2O+7&#13;&#10;+Inr71x5jzKS5XsfUZfSi4ao9e8P3wmVOR0Hce1dZt8634Hb+leP+E9cwyqX5yO/0969W0XUVuIQ&#13;&#10;M5O3v9B717GAxHtYJPc8DNMPySujH1S3Zbg8Hjqcewo01dpH+fWugvbFblSwHzViwx+SxGM/zrSt&#13;&#10;C0+c8L2jSsaV0gkjA61kJmK4AH+eK1I5jJgEZqnc25juNwHHbP0oaUpcxnF2lcZqR/0Mk/3f6GvP&#13;&#10;9QlCzOTj7x7+5rutSk/0VgfT+hrzPXrnypJee5/rUYiShTbZ2RakXNHm+1atGo7MBwc/xCvorwDZ&#13;&#10;BrNcA52Dt7LXzd4AU3GqiUjI3en+0pr6e8ByKlt1H3f6LXh5ZTTqyqMwlG8jtr2MG1PGM/4189/E&#13;&#10;uxX7Qdyk+nX0SvoLUrpPJwD/AJyK8V+JNuJFD9T/APs16maPmimiqzsrnE6aoWEcf5ya53xCflY9&#13;&#10;flb+QrWsb3CkE/rWFr03nb1Q5+Ug/kK1wrTpWMe9zhlbzNTX/f8A/Zq9A0uxF1bKpBwQOx9BXHWO&#13;&#10;mubveR/F/X6V6r4TsFkjj3LwAO3X7tetTqL2VjFbGRb+EI2nD7G65ztb1+tdRpmh+TswrAD/AGT6&#13;&#10;fWuqttJjZVwgHHp/9arv2SK2TkLx9K3wlOMbyMYw1uVoboWEe0ED6nH+etT2utec4G5cf7wrivFG&#13;&#10;uiHISTb+OPT3rP8AD+uNL8zSH8/r71z4luMuYOZ3uj0jWZBNCcHP0+orhZ53WQ8100FwbiHBYkfX&#13;&#10;3rmtYh+zM7DkZA/SvkMyhzNTijdbpnMeMLcXVi7sP4T/ACavLbOL/iZlOg3/APs1es6hILqyljIy&#13;&#10;cH+Rrzaa1+x6vvHHzYx/wKuWhOOjOyTtqdRa7YYVPTGO/tVv+0GSHj5fx96pQKZoVPt/SqupzG2t&#13;&#10;25x/+sV95Tk40TBi6LMdS8QIhcJGmctwRyh/wryf42aqLrxJqHQxjy+jAg/JHXY+Frye71SSGN2W&#13;&#10;V8Y2kjOFJrz/AOPlunh7XZVVvOBx5nO7Hyx4z09a9PIqjnz6HpYFKN9DzH4aeFdM8TapchkXzYdu&#13;&#10;2NXZmOVfPAYele2eGfB5huo4/LkVYyEVSjfdBGO9cD+yNof9t+KtTcxblTyvnZcgZjm74PpX1hZ+&#13;&#10;F4bS6fKAtuPOB6/SuXNLyrSg3oLFzlz8q2L/AIB0eO2iiyCOB1yP7vvXcX8y29uQmAQPX2NczayL&#13;&#10;py5LBFHvj/PSsPxR48gs7eVVlDPggYYZ6H/ar5T2lKk7M4VIo+LtWxN80qqd3cj1avPn8XIt55aN&#13;&#10;H+EgPb6VyvjTxfe3twWWRkXfx8zA9W96y/CtlLdXCySs0jc53EnsRXpUqk6iVtCryPctJ16W4C44&#13;&#10;B7gg+vtXS3Sm4syJPmH5d647Q7cRovGB7fjXS32oeXZkA8//AFxXqqCVrGM3y6nlutWf2O8Jg4Ve&#13;&#10;SoGewNPtbgrGJAwBPUcVqzWhvDI+3cSPTOeK5qZZbS+aJlZEPQMCBnOK7FvY+vweJVSKi3qjqLW4&#13;&#10;Cqrrjccd61bS43KdxGWrmbST92v5VrWFxukC4z/kVR68WdFC+1Bt5b1FbljhMY4Vuo/OuatJnV87&#13;&#10;QeT29q3NNmMkYBIwOpb8aaOlM7bQCJZY1IyvP9a7+x79h/8Arrz/AMLruuGKnI9M+xrsf7RSH7zb&#13;&#10;R35x/WtEr7FHTWzDir4uPLjPzjp7Vxo8SxRqP3qj/gQ/xrQs9VS7jyJAePX/AOvWbly7myp33LOr&#13;&#10;XTbSQe3+NYc14hj2ttP/AALFW9SlLRtg8ev51y9wzmcAEkZ/rWkW5I2jFF+Sbdwp2j86WCSRSHbO&#13;&#10;D2xTIrdpFAUZOO9XPJbhcZrRRZupIvWt424Zbj8K6K1uBIo5B/GuYgt9uSfyrXsWaNQeh9/xrXlI&#13;&#10;kzobddzg5rSgbDfQVgW90/mAdBWxbzjbzmspRMjZgmwowcGtSzm3YBOa5+Fzwc8Vo2shXknFJIzd&#13;&#10;mjXmijmUBv51x/ij4e6Xrinz4dxPfc/t6MPSui+1Yxg5NL57MQT0puNyI80XeLPnjxB8GX0mYy6b&#13;&#10;JMg/urbM/YDux9TWHDrWteH2Ec9rcOuQdzxbOOp/h96+nnWKTIZQfqBWLqfhfTtQz5lrC/BHManq&#13;&#10;PpS5pR8zrjWUvjVzyrw744hutgnMUL8cPMAe3sK7ay1CC6UNHJG+Rn5XBrF8SfCmxuIWazVraXkg&#13;&#10;xhU7H0T6V5Zr3/CTfD2YzRvLdWqt0zK/AJPsOi/rVxfM7FckJ/Cz3+GQKPX8akWbv0P1rx/wp8VJ&#13;&#10;dYs0eWJ0kBCsu0g9B/te9dbB4yt5MbpDG3cMQP611KD7HM4tM7RZQxP+NMebHesKHxBBL92ZCT6M&#13;&#10;P8anGpIeSck+/wD9elyCLryH1zVRphuwf50xrxTnB/Ws+4ugOd3f1q+UjmRovMGHBGKg0/H9poxP&#13;&#10;G4f+hCsG+12O1UqZOenBHv71a8Jzy61q0MUAeT51ztBP8Sjtn1r08LRlOWiOSrLRn0j8P2VrSM47&#13;&#10;ADn2Wt7xN8N9B8fLbDX7A6hHbbvKXzZIsbsZ5Rhn7q9fSq/gLQ2tbGEOu35VJ3D2X2rt2eK3TLuq&#13;&#10;KOMsQBXdKTpzvTdn5HzcmmzGk8F6TJbC3W12RDovmOe+fX1rLj8KyaXMBbzN5P8AdEWe3qSe5p3i&#13;&#10;P4t+EvC8Za+17T0Yf8sxeQhu3YuPUV4p4w/bQsrctB4Z8O6rq03aT7Cs0f8ACesc3pu/EV6mFwOY&#13;&#10;Yr4Itxffb8TxsVmWCwK/fVVH5n0dbL5KYdsKO7cVj+JfiN4a8K2L3Ooa9pVmFUti6voos4BPVj/s&#13;&#10;n8jXxB4g+JHx8+J0jJZRx+HLQ9GiW/tX7ejMOqH/AL6965Vv2YfGXieQHxh4/wBVltl4McmszMpX&#13;&#10;3EsRHQv/AJzXsQyLD0tcXiFftHX8T4/EcaYKnpRvL5Hr3xo/4KIaR4MW5tvD0Ol6xcLuRJLPXIXJ&#13;&#10;I3gHaIm7qv5ivjX4iftxfGj4oTzWmk6bqNtaSllAt7GG6G0lh1FsM8OO/wDOvoDT/wBmz4ReDds2&#13;&#10;s6nYXsy/Mxu57OQkjBOd0Y7qfzNazfEL4G/DyLFvBosjxjjyksSePow/u17tOvgMHG2Dw65v5mrv&#13;&#10;8b2+R8nW4srV5NKDl6uy+6O/zPiOz+BvxM+Lt8J9bOtRec2WLeH2A+Y5P3Qv9816x4D/AOCckWoR&#13;&#10;LNrN7eMe6y6VNF/eHaYegr17xB+3j4C8PxPHpFjbblBC7IbftnH3Zx6CvMfFH/BSC5ZWTTLaKIds&#13;&#10;IR6f3bj61w4nMa9f+LPTzZnTx+d13agpRT6Rikvvaue6eDf2Ffhx4XQNcRK7D+KSW4j/AL3/AE39&#13;&#10;69LsfA/w08CwYSTT4sf89NTZe5/vSH+9X5weJv25fG2tEiLUJIF9Ipp19P8ApufSvNNY/aA8X64x&#13;&#10;8/Xb4j/r8mx29ZD6V4ssVSXxVG/Q6nlWcYxfv/8AyaTl+Gx+ruqfHzwX4UQi1utIbH/UZT29c/3j&#13;&#10;Xnviz9uTTtFSRbBNOmYZA8vV4m/vf9Mz6Cvy9ufHGqXmfO1G5k/3p3P82qm2tSzcvM7euWJ/rXLL&#13;&#10;HUFtC/qdFHhnExfv17LtFJflY+5vF/7fniK83x2UcMKkkBluYJP73/TH6V5L4k/aw8aa8XV9RVEb&#13;&#10;PHlQH14/1Q9a+cxqXffn6n/69PXVB/e+vP8A9esZZhL7Gn3HpR4dw0dZx535tv8ANnpmpfFHXNUc&#13;&#10;vcXyyEnP+rjHr6L71jza9PcsDJICfXj/AArjv7TT++Pz/wDr05dYiGMyKD/vD/GuSWKqS3kzuhld&#13;&#10;KkrU6aXojqP7SLdwD9RUiai27AIA+orlP7Zh3cSr/wB9D/Gnrq0eRiZf++h/jWTq33Zo8G+x1y6k&#13;&#10;2Rn+YqxHqzK2cj8x/hXJLqSH/lqD/wAC/wDr1ajvgy8Mp/GkqnY55YTujsbfxDJHg5B/Ef4Vq2vi&#13;&#10;yVOhX/vof4VwEd1u71Kty3GGx+NPmR59TAUpbxPRl8az8jK+3zL/AIVah8WXDNwwz9V/wrzWK6fc&#13;&#10;PmJ/GtuyuNsZYk5NNPuedVy6jFaROiutYmuGJZv5f4VmXF3zkkfnWfcamI15YD8f/r1gX2uDk7/1&#13;&#10;+nvVOSjsdGHwfNpFGrqWuGNSFK9P7w9/auS1S5e8YmRuD9Peqt5rIYcnPHr/APXrFvNYAUkvgemf&#13;&#10;/r1zSqH1WEwLhstTU0vTRq2vWVnGpIaVM7QW6uB/WvsrwBp8Hg7w5axKmx2jQkuSvJRR0JP92vjH&#13;&#10;4e+JotP8TwXMgDbWUjdj++p9favpbSfHcviSe3Vj5UEaqABlc4I/2j2NeNi25NLoff5fQfIov5ns&#13;&#10;2ngatIZJDuXsB+PcfSt7+zYJoyrLkfU/415/oOvfZlVRICv1+vvXc6bqsd0AMgH8Pf3rgPpY04qO&#13;&#10;xxPjLwmtqrXMKuSPRCf7o9a8+up1m5ON31r6A1SGK4tWRyrA464PcV846wwt9ZlhQ/IMdP8AdBpT&#13;&#10;2Kj710VdRsRNGSMnPPA+tchregx3UbpJGzAg9j7+9d7Gy+WAec1Hc2Mcy52qT9BXOpNBKnGW6PnX&#13;&#10;xN4DSMyS26SI2TwEZvU+tcFdWctpM0bxuCpxllIr6n1TQ4myCq5PsPf2rh9c8FWs0u8woST1CD3/&#13;&#10;ANmvQo4qytI8mtg3vE8Lx+dWLfT5rlhiOTHrsJr0ST4f20Mm9fmP91sY/LbVmPSVh+X7NsH95UwP&#13;&#10;5V1SxC+yenluTLFy9+aXkcJF4dYfeLH/AIAR/WrC6Cu37jH8D/jXfx6XA4GMZ9OP8KeumwqDhB+Q&#13;&#10;/wAK5nWqPqfb0+F6UVsjzxvDW5chHH/AD/jVW48PvEvy7/8Avg/416d9gVlACgHPpUUmkB+GRfy/&#13;&#10;+tTVaouoqvC1GS91anks9lJb8sjfUqRUW88c8V6je+F0mQjaD+H/ANauP1jwnNZs7IPl6459fpXV&#13;&#10;TrqWkj5DMOHsVglzwV4lnwlG8KvPIrAtjYWGM43A49a9JsboQxqoAd/XP9K8702RreG3jlPCbuM+&#13;&#10;pNdVZ6xDD8xClv8Aax/jXp02kfMSvy2Z0l9JGtowfClu7NjvXlOq601pdM8LKJFIIOQe2fSux1bX&#13;&#10;Vks2LMCe2D7j3ry6+uftEpOB1HOPaqqSurGEeaDTWh6n4I+Nl/p/lW13sePhdzyIgH3R/c9jXtOh&#13;&#10;/Ee21S3jKXdtuIGVWdGPQe3vXx1+lXbHVr6xkU291PGQeiSMB29D7V4dbBRnrHQ9qjmUopRmrn2x&#13;&#10;DrBuVyJFZcdiDUc7iT5uua+XtH+K2s6Sq+ZK0qjs7OfT/a9q7HR/j4m1Rdxc+y/X1k+leVPC1Y7K&#13;&#10;57McVTluz2iOMtwoP5ZqC6glHGGOf9muP0n406HcEAyBCf77Rj1/266iL4haLKu8TxSn0Dof/Zq5&#13;&#10;ZQlF6o6OdSV0ytPG8OflYenFVNp3bm7+vFSTeKrG8lIyPYRlf8ad56XW3yoZGB4BK5qdepOjBZsL&#13;&#10;gHHvUiyEbVzyTToNIup5ABHsX3BA/lVhtHe3kDO+e3yn/wCtSIaQqt8vTJpJkOAw/i7YqRVCryeM&#13;&#10;45pszblAU9K2iYTWhyni6zabw9dNGSJF24IXP8a9q0/g/eaR8WPDP2TUI4bbU4ukxuSzcu5/1YK/&#13;&#10;woB+tWL21E2mTxsud23t/tV82+B/HV/8PdTlmtSwY4yp3f3WHZh/eNfR5bV5VJM+Zx9PmtY9E1fH&#13;&#10;h3VJ4Lo+TLFtIM37s/dB6H6iuD8T+Obu5nkgglXZgqXXawIyRjpWR4r8Yah4w1aW/vZNssmMrEzB&#13;&#10;eFC9CT2UVic+nNehKbZwxgktRXJkcu5yzHJPvSc/hT0jZiBircOntJ2yOvSsHJI0K8Nv53NaNtp4&#13;&#10;zyDn6Grdppn3cqy/hjt9K6Cx0rcVO3P4fX2rmnUb2GotmfZ2BDDAb8jXQWeniTcdpX04NaFjo67g&#13;&#10;CMH6f/WrftdKVs7YyB9P/rVzs3jEyrTTwp684+7it2zsVTy9yHJAOeRWhbaLtkz5ZP4f/WrbtdLG&#13;&#10;0bkz2GBz/KoeprYp2tjkxhAeSOgJro9O04MzRkEMFzuwfbtUmnaS4ZDs2jjtg9ueldTY6Yu9WMbZ&#13;&#10;xtJ28dvaqUS0ihpWmKsoJBGBzweeDW3pVmq7GJ+dc/N69atw2aqcBQcf3RzWxa6ai5VE3D6c/wAq&#13;&#10;rZFxiPtbf94S/IXoema6C3t1VRjjb0/GqtvAoYQonmMvXcM9ea247ZYVAHzOezdPxqbmyiFvCJmV&#13;&#10;GUgFutdBa28aqCSDsGF+o6VlRoZplcMiRjA2qcHOa04VMkyhcqq4Jz0JrOTNoxNCNd0YcHDA9K0b&#13;&#10;eQeWGIyfu9f1rKikCTEc7e+emc1chuFDZzxnAHrWbZ0pGjuCqCCC31qx5wbnGG781lmYySrjCqfT&#13;&#10;ilnumi6dfU1hKRtGJpyXIdSwYZ+vWq80wHKsNvrms37QzLyQvsOKh+2BY9oIz/dasWbJGg942w/O&#13;&#10;AM8dKjFx5i7XIz2NZMl0WUnjC8496ifUTxwRx/nvWbZol1NCaRd+MZIPXNVJJVVmBGefWs6W+Y7i&#13;&#10;rHrnOaz5tRdpMl8cY6//AF6ybNDRmumZiVYfTg1nXOoGWMrjB781WutRG0bSoPt/+usS61MLJlW4&#13;&#10;+vX9aREnYuNeZYFmGPqKxrjUPJlYBgR9R6VSuNQ+XLPtA9DWU175nzN+tBzSkX72880MwxnHrmud&#13;&#10;uLgKXGRkk8ZpLrUjvYRuAe+T/wDXrJlaRpdzOOT2JpM4aki6kmCcHjuK57XL4yt5Y4CswIznuK1L&#13;&#10;i4FnZyybudpwCe+K5Bro3EzuxIyxP5142OqP4EclTsWtxZeKmto98nIP1qGE9scVu6TZiZhkfp9a&#13;&#10;8GV9kcMlc3dE00SYypx9D711cGkFEY/N0P8ACaXw5p6soJX9PrXYfYB5LAKM89qilhYt80iVR6nE&#13;&#10;nT15yDn1warTW6x9OK6a8s/L3Z4rm9UlEeR/nvXViIx5bRRtypaElu4VfT8a0NPvvKlwCAPqPeub&#13;&#10;jvOCM989amhmklkGzJPtmvA5XCYS+FnoKXxdfl6n3zVuFTJHl+TWfoNk8qAuGP4fWujWyFuuXBx6&#13;&#10;V9PTblSsz5xu87FG3tljYu3yn34ovtW8mHYrKAo/vD3qhrWrCFc7tq/XHp71yd9q8l1IUjJ29Cef&#13;&#10;f3rzKlRR92J60FdaF7VNYe4ZlVhj2IPr7VlhS6Oe/OeKasZ2gnkk96vx2x8jgdfb2rzMRU9jG73N&#13;&#10;djktWUR8993+NQ6bt8xT1J9/rVzxMohZR7/41z2j3jS321TkD/A125XepUUjysTPWx7p4SQeSpH+&#13;&#10;eWrq3jUNjrXC+Hb/AOzKOeP/ANdaVz4oWObbvH5+31r08VpUVzybM6z7Ajkf/Xq3Dp6DHGfzrE0z&#13;&#10;XkmK7mBJ9/f610dtcLIoIYD8aFTV1oTJtFm3s1VRimXFvnPBq3CwAHvT9u7r0r0oxSjZGXMzBuLP&#13;&#10;cOh568Gsu603dkbW/I12f2VGXmoZLGPnIH6VyYil7WPKdVOo4nml5omcna2R0+U1WbRewVjnttNe&#13;&#10;izWMJz8oz9BUX9nRLzsU/gP8K+e/seN7nofXJLS55ndaK2zBDf8AfJrn7/w+zbz83U/wH3969jut&#13;&#10;Nh2HKD16D/CufvrKFXPC9emB712Uct5XuN4yTVrnmdn4bZWyFf8A74P+NdLp2iSIija//fB9q6zS&#13;&#10;9PtpXAIUc+3tXW2Ph+BkGFU8eg9vavS+pO2jPPqVpy6nmk2mskJGxuP9k+tZ2n6U0t8Aytx/sn0N&#13;&#10;ex3HheKRflRc/Qf4U3S/BKLcBzFk+y+x/wBmt4YadNbHnVOeRpeFbMRw/dI/A+prY1ZsW5GOv+Ir&#13;&#10;SsdH+yxjC4H0+vtWZryMsZA/z0rlzlSjhOU9Kj7tkeaeLLTzt/X7x7fWsOy0BZFGVb16H/Guu1iE&#13;&#10;yHkd8n9am0u3jWMFlH5D2rzsthy0UYzXNUZw+o6KIY2JRsZ6kEetUbDQYpmYkH8j7e9ei6pZRXim&#13;&#10;NQOfp71hNp0lixVEyOnQ/wCHtXpSlyO7C1nYmsdKjhg5GB759T71zXihhEmAeT1/Supm1BUiCA89&#13;&#10;64PxBfeczHOQP/rV8jmGP5pexpv1Po8HT2OdgA8/Oc+v5VtQXYVcEgfU1zjXgjJIH5UyTVCcYPT3&#13;&#10;/wDr15tSDqRUbH1kasVGxv3t4ADhlP4iue1C86jjP1+tVrjUjtJLYPXg/wD1657UdY27stn8fr71&#13;&#10;0YfCu5wVqiF1CcO5yQefX61lM21iR0z0rPutY+Y/Nnn1/wDr0kF8JOp5r6KFCUYnz+InGTOx007s&#13;&#10;en/666jTroxuFPT1/OuS0eYMoPH0/OulhXOOSB616Moxq0eSWpw0vdZ1VjIGk2jj3zW19mSRTzyR&#13;&#10;0rj7W+8phzketdZbXCtGGLDP196+EqYWVGpeWx9NTqrl0MnUITbsQMhfXH1rEu7vZkAg/jXS6pMs&#13;&#10;0bAY6f4157rl49rMwPCk8H8TX0uFzKMYci1kGs9CW61HyycEZ+oqt/aLMBlh+YrAuNQGWYtn8apT&#13;&#10;a0sY+/8Ar/8AXrOrGeId2dEIqC1Ook1LA5ZR+IqG3uDPnPArkxqzXD4Ukr/n3rdsLo7cd/8A9dYy&#13;&#10;w/s47anJVxEU7I6rTcKykDB//XXQRlfsu48ke/tXGf2slugbOD/n3qSHxYkimIPz06/h6104PD8l&#13;&#10;TnkeTiMREb4qYbXYHsf614b4svGtdQY9AzH+bV7HqczXatznP/16808aeG5r5QYYmd8/wqT/AHvQ&#13;&#10;V9fGhGEoztozxa1WSXMmcvb3MlwmR830rpdH8LpdN58qNu9NpHqPWrXhPwe0duDPHmTbyGX2X1Fe&#13;&#10;jaboawL86hU+mPX2rvpUeaV+hKbrJX2M/R9HjiXoQPcH396077Vk06PCMgx/tD/PeqWqakLHIT7v&#13;&#10;t+Hv71xOp311qDHYzY78n2/wr1KmKjTjyUtx76RJtc8XyyMyoy/dI4ZT2HtXJzTSXUwkkyWz6e9a&#13;&#10;sOhtI25859//ANVXV0VMA7enHT/61eJUlKW5rGhNq9inpG5Z0O0gcY49xXo3h9z8uf8APSuWtdNV&#13;&#10;GQ8DGP8APSup0tlj2j6dPwripTdOWpUqMorU6XA2jJrltWtl80/59K3zMQo57cVgatcKpJYjPb9K&#13;&#10;9l1lyu7MFBpnPSKqEjGB9a9V+EtssbBuv+Xrx26vDJcbR+n0r2/4dILazhPTO7+bV+d5/U5qLS6m&#13;&#10;kf4kUfXngiTbDbnOOD/6HXqOmzZhX1x/QV4h4N1kKsCFuee/+39a9c0O886NAD6d/pX5ZltHml7p&#13;&#10;+i0qilC9zp4pCcc1oR8KKoWce5h3FaeBgYr9MwkeWF2c71dxrDdVqJBtHFQxpuarqqMYxXt4eHNe&#13;&#10;RDKsi1A0fNaDR5qBoua0nTbFc/Hu68FMu0hSAPQf/Y1x/jTwndG2WNN3zZ9fVfaver6OFIRnb+nr&#13;&#10;XKahDDfSjIUgfT2/wr6qOCUqnMuh8zRrVI7M+b28J6hGxJjbj/Zb/Cnpo11Hw0TdP7p/wr6J/wCE&#13;&#10;Ut5ufLU5/wBkf4UyTwDBKp/dLn/dH/xNa1KNZHY8VUe5863Fi8aZZSPwqKH93j617hrfw2jeP5Yw&#13;&#10;D7KPf/ZriNY+H01rkxoR9Aff/Zrm9+Ok0DrRteRxkk3y1mXN1tbHet+88PXVqpLI5APofX6VyOoL&#13;&#10;JDNh1YH3B9q3oxjJmLqRlK0WXbK4UTL3H/1q9V8M/vo/l59B+deKwXPlyZLcfWvXfAN+rAEnP+Wr&#13;&#10;LGR5HGZhNNO56CdE861k4yRnt7fSqFpYm2lKhepxjHeuw0sidWAC9cY/KrsfhsSSC42cA5xj8fSt&#13;&#10;MK1CVzzKs2p3OabQy1t5rjnGQPwz6Vf8GzLb6hsbC4b6d15ra1GFUt2TGAB/Q15zrHiJdFvj5Ljf&#13;&#10;nHXnqfQj0rizCq+bTcI6Xl1PpPw/qkMduoDKZPqPU+9ZnjjSxdRm5Tkjrj/gI9K8t8B+NpbraZZc&#13;&#10;Hngsf9r/AGq9bmvkvNObcVO7sfrXxuZckqd38Q2/aQae58/apJHBNKhIA46/QVxeqwm8zEACrgrk&#13;&#10;D1GK6Tx5nT9QcHIDYx+AX/GsrSljuAM9cjr9a+nyuaqUoqRnCV1ynA6h4H+wyNLsJVzuzj1yf7vt&#13;&#10;XNatpAiV9q9j2+vtXv8AeaSl5Z+WVBG3g474+leT+NrRNHEokIB52/T5sfyr6qPurfU64yUI8rPM&#13;&#10;4f3N3t6Yb+td5oMfmW6N15/oK4GJWuL5mAYgtxx716R4Xt2W1jyO/wD7KKnHO0FcEdbodptUNgj3&#13;&#10;/OvQfDsnkyDB/wA81ydhB5Vv0/zk10Oj3A+2RKPfOPoa+FzGPNEmWlj1lrUTaeCeW/8Ar14/4ggF&#13;&#10;rqEhHChl/wDQRXsVnL59jtHX/wCvXkHj6QWvnSHjDAn/AL4rx+HqvscTOM+pnJapnD+LvEy6Xbth&#13;&#10;xuI459m9/aq/gLU21CfzHYsWbPX3X396828ca415f7AxKA+vu3vXVfDG82mPnjI/9kr9JrQcKXtu&#13;&#10;pSWtz3dLMXGntxzt4/KvIfHumupcBCP3j9v9oe1e16H/AKTaoMcbR/IVzPjbw+l1buVTDbic4/2h&#13;&#10;7V4kcxXtFBmstGmjwnwb4XlvNYXcmQM9j/db2r7G+Huj/YbdPlwecjHHVvavHvhv4XT7SGMe5u/H&#13;&#10;s3tX0Rotn9nhGF2/Ue5r3KbdafO+hjK7lqS+LtaXTdJdt+0nHfH8S+/vXy9qfiyS+8RWC+ZkZj/i&#13;&#10;/wBs+9eo/GjxWNPsGjD4P194/f3r5f03WJLjX7RyzYDIOp/vj3rlqQdWUmtkedUlzz9D7x+FN/u0&#13;&#10;23+b+Fe/sldV45ldNJdwf4Sev+y1eZfBe7aaxtcvn5V6n2jr1Xxlbmbw3MQMkRsf/HGrtiubCm1T&#13;&#10;3qDRyXw314/bGjZ/4z1PuvvXrMkiahp5XAb6/X/61fM/hXV20/xE8ZfH7w8E/wC2Pf2r3jw3rAub&#13;&#10;RTuBz159z714korEU3B7k4eSdPkPMvFGiqt86OgAbHb2HtXI6hoAtR8q/L3OPp7V6v42sh53nAce&#13;&#10;uP8AdFcXfuk0OOMd8/UV+dRcsuxTpz+Fl0nzKz3R5tfa1/Z/ys2D9f8A6/vWfb68Ly5Kls8+vv8A&#13;&#10;Wsvx40ltI2Mj8/8AZrm9C1Bvti7ic7v6ivoo4eNaDrLqdN3zaHtPh+FbraSMnPH6V1MkWy32EE8Y&#13;&#10;/SuQ8I364QkjoP8A2WuxmlEkO8Htn9K4MG3Go4h1OR1hNjEAY+b/ABri7ixEjMcYFdT4ivwkx5x8&#13;&#10;2P1NYQkEke7tX0qpqpoejhZHnOuQlZih6j/AVyt9ajn/AD6V2vjAC3mEvr1/JRXF3NwH6124eMo6&#13;&#10;H1NNpwRz9xb7ZfpXV+E32vGvuP8A2WucumDPwDW/4Vb9/H6ZA/UV3Yht0jkxME43PePA67gnHHB/&#13;&#10;9BrtrqUQxdQK4jwPNshXPHHH5LXQaxdlIevbP6GvAwEfebPkql1Myte1bbERnGCefxHvXMaDm+1D&#13;&#10;djJH+Bqt4k1Q7cbu57+4962/h7YtIwkK/mP96qxd6k1BHVTq8sGz2DwlGImRT75/8ervri+jitSQ&#13;&#10;cfj71wuir5U3p/8AqNWte1oRrtVwPbP0969+lBQppHBBvnOb8W3wmiOCP9X2P+9XkuqXuLh1HYn+&#13;&#10;Zr0HWJhJbud2flPQ+xrzDVJP9KkPT5j/ADNfNY1e+kfbYOryRszX0LU2iuFbOAD6+4969W8J+IN2&#13;&#10;wbs9O/0968KtdQWOQAHHtXc+EdWKTIu/jIPX3X3rhpzlRnpszjzKaqRue/6bdi5jPTP/AOuqd/CI&#13;&#10;dxAwf/1VleF9RMsY5z+P1962NUVnTP8AntXszm6lO58ZJbmbY3O64AJ/zg1q39v+7yOv/wCqsGwj&#13;&#10;ZbgZ49/wNdPcN5luTt/T3rSjeUEzON7I5jVBttZPYH+RryfxI++6KDoWx+pr0/xFP5MMwyRwf5Gv&#13;&#10;KbhjdawF+8N/Tr/FXn46V1yo6actTtvhzpRj2uR1wen+77V7t4ULW8RG0jj0+leZ+B7EJBCcY4Xt&#13;&#10;7LXqulqIYB24/oK6aOHVDD83Viburm357XDbetcf4+0sNalto/L3X2rrtJ2zMD/nvWf4yiWa3K8E&#13;&#10;f/XWqqRVShqVJc1M+amMkdw6fdHHr6VTmUyyZ9a3fEFv9kuicAD9egrHjzJJ8qsRkdqxw0HGN2Yx&#13;&#10;fMkx1rZKrZ25/Cu48NN9njTPTj+lY2l6bnazjr/9b2rdgQw/Kq5+grtlVUY2REnrodXHqyLGPmHH&#13;&#10;vx/OsfWPEQVXAfH0Pv8AWs65uGhhbtx/SuS1S9c+Zlj+fvW1DEL4WzPVmL4m1xrichW4+vsPernh&#13;&#10;eYlV54//AF1x180kkxJDEfj6V1fh9WiVef8APNbY2SdOwkes6X80IIyf/wBZqrrdp5kbnr/+qrGi&#13;&#10;yj7OvP8AnJqxcKLhGGBn3ry1CNSnY0fY86uoTHJjJxnmsbUvD/nTLMFz3HHuT6V2WqaeVmb5ep7D&#13;&#10;3NS2unrNBtIBIHce1fIRpuniHF7HUpJwscdb25ij2kY2jHSud8VTOsZRVyfYfSvRbrRXLFY0znqc&#13;&#10;f/WrPk8HG6kzLHk+hH/1q+4p1XKHKc86nQ4X4aeGZ5tZS6mDxoueeR1Vx3FeA/G/WpdcW9ulcl22&#13;&#10;ZLE5/wCWY45PpX2xY6Pa6Fps00rLDGuMtkLjLY6kD1r4h8faVcazbTwaaFlkbbsTks3Kk4Cg5xg1&#13;&#10;9Zk9ONCjL1PcwOsGfQn7MPg/SNB+H/8Aatg8cs959+XKEjZLKo5AB6E969L1LxBZ6duLyI0uf7y9&#13;&#10;eff2rwr4J3Wq+Cfhkun3iyRTnpFKHBX99I3Q4IyGHap73Xri8v282RjluBk4HP1r47Nq9T286dN/&#13;&#10;M8/ESl7eUUd7rHjB7xnWNiq8/dOPX3rgdYvHmlkZ2ZuvU59avQbmUsTywqhqdo3lu3sT/OvnMPQk&#13;&#10;5Ob1JSscVqjfaJiOo6/qa7Pwbp48tTt5+n+97VyH2V5LyTjjnt716l4VsdkKfJjOe3ua+swceaXK&#13;&#10;huTvY6a2QwR8DAqLULwyfIpJPt+FXb9TDbbgCPp9RWZosDXl1ufOP/rGvSqycZpHJUl7yR0+g+Fx&#13;&#10;NbnK8+49z7VgePvCXl4mhj+eJMnaPTcc8CvS9IVY4cdPp9TUevWsU1nKz7SxQr82OmDXRJ+zXNI6&#13;&#10;KNV0ZKaPAre68tQjY3ZwR3rUjutkkRjBAwMkCoPEWlGxvnnSPMZcn5F46k+ntVazuhJyflAOKqM1&#13;&#10;JXR9vQrRrRUonY2dwHCHIUkZ5PtWxattjYevpXKWd0vyK3Axwfwro9PkdmUdSe351pE9GDvoem/D&#13;&#10;vT7vWrrybOF5nb+6pbsx7A+hr3bS/gL5tv5upXJRj/CsmO5HRo/pWT8F7HTvBeji6mSNryTu4UkY&#13;&#10;Zx3wejV2ur/EMyKfLf5fr9P9qu+nKCRTjWlK1PRHF658F9PSOTyriQenzr6f7leb+IPD+oeEGaWC&#13;&#10;R54F6ruZuBk9gOy16pceKpbhW3Sde2T/AI1halMmoRuswVgwPDcjv6/WsKlpndSVSn8bucFpHiy0&#13;&#10;1iP7O7iG4X5SshC88DpknqauTaa24Oo3D25H8q5/xN4HIvDeaYxhlB3bYztBOSf4V+lVtL8Yahos&#13;&#10;gt9Tgd0X5d+xjxwOrEehqacbPQ6mk1eB2lvC67O3H9Kuqioxzgmsmx8VaZqAGydUfAO0uo6/jWnG&#13;&#10;RIdyuH+hyK9GNrHJ7yepYjhyw9Kuwxlm46VDDVlcjhaGUWoWw1X4bjcygduuKz1Q+vNWreLZyTjm&#13;&#10;udxA2Ipxx6VdjuDwM9qyofmxir8Hrmp5WQ7F2OTbnPWpt+4cGqXmdc9Kctx26VXKyCx5lN8w/Wom&#13;&#10;kHrUXn7enSjkbDmFuphtK1wvjWzivNPmSRFcEN94A9mrrby4Cxu2R0NcT4qvgtowLD5vf2Nawp3a&#13;&#10;J9ocFY+GZ9Mmgms7F7iKSZdyxwlsZIJ6D2FeiW3geDUo4pJIWtpWUEoyBCOM9NtO8H+OtO0e2gge&#13;&#10;1iuZC6/fjV+yj+97V6Rb2z+IGhu4oBAjrkBU2jkZ7Z9a96WHagnY4/bzk2mrJdTxn4taTpnwk8C3&#13;&#10;fiXUNUNvFDs2RtcKpkzKkZwGC5xvHevEPCP7T+n+II02S75Wz+7VlLfxdvNPYV3n7SnwP+KX7UXj&#13;&#10;S38LaFbzaP4R0/dvur5LqCG48yOKQfMiSRttkhYdBgkdzx7h8A/2Bfhr8DLETav5fiLVD95tS+zX&#13;&#10;UK8yAbd0CMPlkGfdR6V6P9nUYUYzxEvefRas82eaKk+T4u76eh45F4+viis2l6goPTNuw/8AZq19&#13;&#10;Lg8S+IHRLXS7xPM6NJbyhRzjqM96+rdYtfAluoSPQNLmZeiwWUDelc1NrSWcbfYdNtdPQDh5IPLC&#13;&#10;jqeQeOea66GCw8lf2b+bPncw4roYNaWv6nlmh/AfUtQmjuNcv0tYeGKLMydweQ6ehP5V6n4fs/Bn&#13;&#10;w6twVaO8uVXlkMLtnA/3TnKfrXAeMPihoWgxyS614rtoNuSYYNRjXpuONrsPQivAfH37b3w/8KrM&#13;&#10;lgU1S5XcA0n2eYEjdzxMD1UfnXq+wpqNm7Ly0PzfE8Z43GTcMHTc35bH2Dqvxt1BoZINC0toxghZ&#13;&#10;rm3YL0IzlH/3TXneueL/ABVqyt/afim10i3LE/udRlgIyQcfMccHA/Gvz18f/wDBRDX9U8630KBL&#13;&#10;CI7grRpJHx8w/guPdfyrwvxH+1B8QPEm9ZtdvkRmZsJeXA6kHvKfSoWLweE0glf0uzjeA4pzZfva&#13;&#10;nsovpe35H6Z654u+F/hsNN4g8ULrMw/huNQtZ/Qfxkdiv5e1ef65+3B8MPCcZTRtJs5HHcW1qfT+&#13;&#10;7MP7xr8ytR8W61qzbrzVby4z2kuHb09T7CswtI5yzsx/2jmuOtnTqaJOXq/0O7DcA0r8+LrOT8v8&#13;&#10;2fdfin/gpTqT7k0myjt07bImX0/u3H1ryTxR+3V4/wBei2JqNxbjGD5c9wvr/wBNz6183LEfTinL&#13;&#10;bux+4x+grglj8TLSEbH1FDhTKcOl+7v6s77XPj14z8QO7XOt3zbs8G7mPXPq59a5S88XavfMTPqF&#13;&#10;xIT13TOf5n3qgtjK3/LNvX7pqVdKmYZ2H8j/AIVzSqYqe8j3qWDwWGX7unFfJEb6hcPy0zsT6sT/&#13;&#10;AFpPtknGWJP1qwukSNxjH1z/AIUSaLNGoIGR+P8AhXLKnVerOtSpbEH26RWPOfzp39oSAf8A66G0&#13;&#10;y4XnYcemD/hUDW0qfejYf8BNZOE1uil7N7FgajJ/n/8AXS/2pIvfj8f8ap8r1BH1pKz1H7OD6F7+&#13;&#10;1ZPf9f8AGj+1pPf8M/41Rq5Y2bXMgGCQazlZblxoRk7JCnU3bu3+fxqKS8Z8/M4/GtyPQU29Mn/P&#13;&#10;tUN34d8tMpz9P/1VmqqNvqvLsjE86XtK/wD30acLib/nrIPoxomt3gyCp/KptM0+bUbpYYo2kY54&#13;&#10;UE9ie30rbmVrk+y95RsXdNs9Qv2XypJTlgB8zdzXeaX4N1MRRtIzruA+8W9vavTvhn8LbWxtkl1B&#13;&#10;FMgdW2kDszf3l9MV6VeeELTUFVLWJU2jA2KB/Ie4rz5V5X9061h6MtHG58/nwdqsUW9FaVevyhz/&#13;&#10;AErLuVvbEnzraUBeCfLb+v0r6Dn8M3mhoS0Jli/3WPH5DsKxLzS9P1RXR4Y1c53BlUc9+3vTWKqR&#13;&#10;3MKuT4eorpHitvrUIb5zsx/ewP61eufFVtBEAjgn/ZI/xrqde+G1oylol25JPyAeo9FrzXWvBdzZ&#13;&#10;yHyy7D05Pp/s1108ZF6M+fr8PqMuZaoW+8VNOx2scfX/AOvWFda0T1k/8e/+vWZqEd1ZttaNl99p&#13;&#10;9qzWct1OfxrbnctTWjgIU+hoXOrM4wp/z+dUZLh5vvHj61H/ACopHoxpxhsSW8z2sySo21lII59D&#13;&#10;mvV/AXxISPyre4cxyDA3E4H8I6lq8kp0cjQuHRirA8EHFZVKaqKzOulVdJ3R9c6F48iVVYyh19Qw&#13;&#10;Pr/tV6Do/j+14K3Kg/8AXQe/+1XxNovjK7075Hkd092J9ff3rt9L8XyXK/urgq3pvI9fevMqQlT3&#13;&#10;R7tGvCot7M+r9U+KltbWrjz1ZuP4we4/2q8gi1htT1GSdiecfTpj19q4Vbm9vP8AWzvj/fat3T7l&#13;&#10;bVAM8+/41yTndWR2xiuh21vdLhckVZkvFWPIOK5a0v8AzG5bge9S3F824AHiuXW5oaU90JixPaqM&#13;&#10;kAue2R16VSe82ssYbLN156ZrSs5VHyjk4qr2JsmZd1oe7lV59h/9asx9JkjyGTcPcH/Cu+hiRjgg&#13;&#10;U9tKjmQkoM/Qf4VXOSlyu6PK7vRnLFoS0behOB+gqgftVqcSQs6/3lUmvTbvQSVb5AD9P/rVi3Wj&#13;&#10;SBseXle/B/wraNRo9nD5risPtK68zkFvo+6sp/2gBViG6ikxlgfxFa8+jxbTmBc5xyg/wqjJ4cSR&#13;&#10;SyM0bf7JwP5Vp7RdT6ShxIk/3sCJpI2yAV/SsnUthV96q49MZ71PcaLf20mA25D0OW/wqCTRbyTj&#13;&#10;cp/Fv8Kvm6nViM7wtaDhfc8+1jUPs166L0GMfkKqN4gl4wP5/wCNa2reCdTluWkVC447Mew/2axZ&#13;&#10;/DepW+Q1pKfpG3+FevGrGS3Pxatz+0lZaXEuNamuI9u4j8T/AI1ndfrUzWN0pwbaUH3jNSx6VdTE&#13;&#10;bYHBPqh/wrTmXc5HzSexUqWCQRnpk/Stm18I3c20srKPof8ACtvT/h7JIwbOf97Pt/s1zzr01pc2&#13;&#10;p0al7nLR2t1qDfu4WI6fdP8AnvV+18Fajd4Kwt/3y3/xNehaZ4TnsWXMKlR3VD7e3tXWaVpkigFI&#13;&#10;wD/d2/X2rilimvhPRjhVLWR5VZ/C/VmI2owJ9n/+JrrtH+Getqv+tYZ6fM/v/s16dZRzQr80A/74&#13;&#10;NbNrdsqACAqe2UxXLPETluehSoqmrRPNbXwB4ht5lYMpC+8np/u10um2fiDTVVZIA6jgFUkPp/hX&#13;&#10;oNvJkbyDj0xV6OVCuDGG4z93JrmlK+6OhJx2OFh8Ranb5V7KdsHB2xN/jUM3ia/uJPKTT5kJH3pY&#13;&#10;WHt613DGAM4aDbnJ+ZBVO6+zsyuI0UqNvCgE4rPlj2DmOes1upE3XCMueygj+dXlj3KAAQPVutWV&#13;&#10;kTc2eVzwPSo2IZcDiqSMpPQrMob5COteC694Hgk1CVfL2Nx91QOw/wBmvoEKGmA/z0rhfEmnKusS&#13;&#10;leG4wP8AgI9q7KEnFux5FePOeLXHgV4XOOQOfr/47VY+F3DcRt+I/wDrV69JpqzYAUEj2/8ArVRm&#13;&#10;0cxvnYuc88dvyrvVR9zg9kjzi08NN1KHAPp/9atiz0EKcbBg9eP/AK1deuljnChV9SMc/lVm30kN&#13;&#10;91DjHXHf8qm/cqNOxztroPHKbhnjjt+VdDZ+H1jbIHyj1H/1q29P0jcFAT5+2Rx0+ldFBo6qpVlA&#13;&#10;btgdf0qb9jZQRzkOkxrIMJn8Bz+lbdvpDRsn7sALnPy9f0rVj0kdEjLbe4GSP0rXtbNm2M68c53D&#13;&#10;ikilEoWellVClPmIx8w9/pWtbaUPlGwYU8nH/wBarsUHmAOQBu4wOtbVlZr9l5Vi2e456dTT0Rai&#13;&#10;UrXTVXbIQzBT91Rz/Ktyzt1CndhNwyq9Dim2sbR5+Vdq8/MOtXYVXeGdck89O3pSci1EWK3jj6DJ&#13;&#10;PcYrWs4X27im1PUDBqtbwoJN3ZuQpq6t0S4Ko4T+4Bx+VQ5GsYlq1UplgME9WA5rUjZSzO27d/47&#13;&#10;VC1kCnY+KtW8wWQnh0bt1xiobNYxNKGCNF3984C8Y+tSLMT90kEH14qgLs7sbcKfUd6k+0rHk9Tj&#13;&#10;bgVnzGyiaMc5bJc528/L3qWOUSEsrEDGOT3rKW4O0BcZPXNL9q2IwBI5rFyNoxNmG98vKMQxHQjn&#13;&#10;H1pJrpmxnLfrWNHeKsb5OWOPmNMbUySuW2j0z/8AXrGTNka811uyAcEdweKqyXoZGdcZx3rLk1Mc&#13;&#10;Y4H+fes+51QR8KevQA//AF6zuWa819mPIYg9wDVKfUmKfeHHHX/69Y5vjtbdJgk5+9WffakY/l3Y&#13;&#10;z3z1/WoK6GzcamypgHaW/wA+tUpNQBXG/LY9axZNUYwkOQxB4PfGPrWfJqDcnJC+vepJcjak1Lbu&#13;&#10;BbPuD/8AXrKubwbVG7Oe+ay21JdxJfI+v/16y7zVG4UHaPXP/wBemYSkaN1ebmbDDaPU1k3GofeU&#13;&#10;Nzj19qqTXgbIDnP1rNlvFZupDUHFUnYt/am8zPBGeamCiSQN8wX3/pWYk237zDrng1pW6yyxZRcr&#13;&#10;jqQawrVI04uUtjlv3MrXpmkPkxk7QMk/mKyI4GYcit02b3V0UIwfp15rQXwvKse/y2xgHof8K+Wl&#13;&#10;WdebZk3fUwreNsjI4NdLoDBXwen/AOuqn9n7VGF/StLTrfycDHP0+tRUpuKucc5HpfhsIVA4x/8A&#13;&#10;rrsFgwrd64Hw9cbGVQf8813+myee5yeOnP4V5kcXrZHXS10MTVrVljdsep/nXAa1zI46Yz/WvW9Y&#13;&#10;tR5Dcdiensa8z1rT3mumCq2CTnA9zXZCTqasqa5WcxbwyXEyogPLcnn1rtvDOglioK7m+mfX2qDQ&#13;&#10;9CIkX5Pm9cfT2r0Dw7YJZLukA3eh/GplR95SZx1pe6zW0fRktF+cDPp+ftVLX7kQocNt/H6VpzXw&#13;&#10;iXg81y2vStMMtnH/AOqvSlJeytE8JL3zjNUmlvWxzt/H2qtb2vIHStGK33Md3FPMITt+OK8eUdbn&#13;&#10;tRelkVFh/eKvXmtuK3CwDgYAz+lZtumbgd+f61syt5dqeB93+lfNZnUbnGCMKkrM808cXKwz+nzf&#13;&#10;1auS8Ht510Xzz9fZq1/iPK8lwFXj5s/q1UPA+myIqsR+P/fXtX2WS01GmpM8Oq3Ko2enQXpt4SR1&#13;&#10;/wDr1yOpeJJRdnMmB9T6D3ro1UmFgc54/nXC6pZtJMf89hU5hJSrpN6I0pLmkek+GfEXmeUC/wA2&#13;&#10;DyT/ALX1r0jRdUDhNzZ6d/p714VorPbyRkZ47fjXouh6ofLXLYP1+nvWGFxEpT5Gb4jDq10eqx6g&#13;&#10;pUc/kak/tJQMFhn6/wD164uHVG8vIb9f/r0yXWgvJf8AX/69fSW0PDcXc7YasvQyfr/9emT60uOC&#13;&#10;M/X/AOvXCya+qjO/9f8A69R/23v/AIv1/wDr1wzunuaJM7T+0t3Xqf8APrUsV2WYDHHeuWtb8yYy&#13;&#10;c10FmxbB7VUb9Q1DULqSOEnHb0+tcHrmvPDIw24564+vvXd6sw+zke39DXnuvWYnZuD/AJzXJjFK&#13;&#10;NNuDsxX1sy34a8RCacKV7+nuPevUNG1JDEpz2/w968o8M6WI5lO3v6fT2r0OwQRRqOmP/rVOBlVj&#13;&#10;BObIlLsdfBexuR8wz9RXRaOqFt2Qf8mvP4SWcbS2a7XQFdV+Yk/5Ne3TrSnJRYQvfU6yRV8k8D/J&#13;&#10;rldc2Nkev/1q17/Uhaw8nk/4j3rgNc8URLcbN4H1I9B71y5vVioqDOxNJlbU7dG3c/r9az0nWEhD&#13;&#10;x2rK1TxREZtvmjOc8MPU+9Zk2uCaQeW2ce//ANes6EacqUXEx5bu6Otjt3mk3Ic1oRWIkjw8eWz/&#13;&#10;AHazvCmqrcAJIFBHfH09661Vj2hkxz64qcRDlhaR6FOOnvHlHiiF9OZ25AOMfp/jXnGsaku4qG/X&#13;&#10;6e9e0eMdJbUIztXPoAP9329q8F8Q6Pe2t426N9v+63oPavziGHarydRdT2KNWMXYqtcBl96qSSbe&#13;&#10;B1NVzKykhsg+9RSXIPX8K9WNM9BVLjbyY7SAa5jWJSqt/P8AOtm5uRkjrWFqLCQt6Y/xr1cNGzM6&#13;&#10;nvI5W6upBMRnv71e067wUyc//qqtd24klOBzntV/TdP27Sy/mPb6V7s3HkPnasJXsjt/D+5sf59a&#13;&#10;7KIEoOGArltCjUeo/wAmunW6VUxn865qa5VqdMabsmSA+WuCcCrVr4gCMFZ8Dp19/rWNeXwRc5zX&#13;&#10;M3WseU7/ADAEep9vrXnY2n7dci2PXwsFb3j0ibVFkUkPwR6//XrmNe23kTgctg4P51zdn4uVm8p5&#13;&#10;Oc45P4etaQvPtC7geMeteJDCSw8rjq1VB8qOG1q9lsZHRiw5PrjvWBLqrTNgN+v/ANeut8X6Z9og&#13;&#10;aRR8+CePo3tXBW8DR3/lyBh7n6V9jhFCpT5up58sRKWh3Ph+wkuFXAJB78+9dvBockMQOxh74P8A&#13;&#10;hTvAOipcRpwMc9B/ve1emzaCgsuFA/D3+lHsE/eZwOTep4V4gvXtcp0I/wDrVgaffytqAO84Lep9&#13;&#10;RW/4/txbXDMePr9FrjLGZpLtVj5beB8v1ropUY28y6dGNSN5HrOk2/26NFX5mIHv6f410tr4OjaL&#13;&#10;LxqzMM8qD/SsrwHb+XFEZOZCB/7LXqVnaJ5Cs3p/SvosPT5oe8edUSbs9jzd/DqWEzFk2qemBjv9&#13;&#10;PaoNVuUhh2g7fbp6V1nito4yqr/e6jHvXl1zeS3FwySkgD1z6VdSbkuSCsVD3tOhnXyteZBGB71R&#13;&#10;W1jtsg4H1xWpd3kMI/h/SuV1rXI9p2yAN9R7e9cLcabPUoqETV86Jem39Kje+jXIyv4Yrzx/GmG2&#13;&#10;7seuT/8AXpjeKtwPz+/X/wCvRJSfQ71UppbnoP8Aaka/xfqP8a3NDvhcYwe/+FeQQa800mN+STnr&#13;&#10;/wDXr0nwWzSLGW/iwf8A0GvNxEXC1zir1IvSJ3aozR7ueK5nxExVeB/niu3jiX7KuRzgVwviaYPu&#13;&#10;Ufp+FOUr02eXN2OUss3F8o7/AP1q+iPCtqYrONdvTPb3NeC+E7Q3WsAEZ/D/AGWr6U8M2bSBEC+v&#13;&#10;AH1r4TP6qjGMTKhLmqOT6HovhS+kW6iBJx+P94V714MkMkKMTnIHf2WvC9Nt0s2i6Bs4J/GvWvCm&#13;&#10;uQ20MCCRc4UH5h6D3rwMDQVKi6ttz6TA1JN2kz1/Tl+UH2/wq6TluKxNGv1mgUhs8evsK11bK5r6&#13;&#10;jDy9xWPoJIswrlutXdpUVUh7H2q0G/KvocNpEwaG96ZQ0gzTd3uK6edE2PyU17xMI7UN5igf7reo&#13;&#10;rjtP8ZQTTEG4H/fL+hp3jmPdYZA/zla8jtdDlEu7OM98D/GvSp1Zc0nz2sfMUYN3Po/TdcRtg8zI&#13;&#10;+jetdFDqUW0fMOn901872bXdntO/gew9c1sR+J7uyUEtkfQf4U44+rF2ep08jTPb7qaCdRggk+1Z&#13;&#10;82lw3a7WTd+Arym3+I37wCTqOv8AnbXWaD42guGT5sE47H2/2a7o42E9JxsY17xWqNTUPBltcJjy&#13;&#10;c/8AfH+FedeKPhvA7kpbHPqDGPT2r23T9YhmVT1GAe/p9KmvLO2vR6fnV+5J3izzkru6PjjW/Bc9&#13;&#10;mxMcLfi6e1dN4Fje3KBiw65Gf96vfdV8I28y/d/U+3vWF/wr+PgqPm+p/wDiq5cV7SVPleqN51JR&#13;&#10;1epr+Ef30xB5Gf6rXoFvGqrsxxjmuR0HR20yXkdT1/L39q6lJBGcsOMZrnp1LPU8+UlJ3OT8ZXX9&#13;&#10;n29ywO35Wx+Ten0r5+1K9kvNYld3LDeccnpuPNe6+Pojf20xX7qhv5N/jXhd5biG+ckchiP1pVJK&#13;&#10;U79R0372p03hO+aCRcPgduv+1XvPh+6e6tFBYsDnufU185aO4aYAcf8A6jXv3gW7WS2UHqO/4tXx&#13;&#10;ma0k5xl5ji/fZynxK8Li7tXmWNiyY5yo6lBXmGiXWxtpPOV/ma+pta0tJodpH3uv5j3r5w8ZaC3h&#13;&#10;3VnC/c4P5Kp9T619nl+HUaaa6GdOPLW5ntI20u1Wz+9ghc9D6V5H8TFbWHKoNzKcfLx/f9frW3qX&#13;&#10;itLe38oH94Rj9CPSpPDOmnUpPtEgyGP88H1969jm+0uh2uPtNDz/AEbw0Y4UZosucZyVPYV3Okab&#13;&#10;5MUY2Y49vSuouvDa28iyKMRn+f51K0cUKqq9cD1rjxFRtLm3OtpKC7kaDZCMjH/66t6L/wAfqknB&#13;&#10;5/kaZBCZpj6Cm2cgW8IB+b/61eJUh7WaicdS2h7Ho+WsyTxn/E15D8W9y6fdsvBz/wC0zXr2gyeZ&#13;&#10;ZDsf/rmvOfiXYi6s7tcZ7/8AkM18xRj9XzDUmt8CZ8n6tC0txuYZLN6+5rufh/atBJAeQuVPX/dp&#13;&#10;F8NifUBuHAfA/P613ulaGtrDAQvTb39h71+qzl7emorY2ulFNHqXhPabNPXaD+gp+twJcxsqjLZP&#13;&#10;8xVDQZ/s9uvptxn8BWrpr/br4xjnk/yNfnGZ0J0KvMjPn0L/AIP0BLNfMEW3P+7/ALVd9Jci3tSc&#13;&#10;42+3vUOn2P2eMRgf55rD8ZX39l6e+446fzX/ABr7jL5P6snPcwhLli2z59+OGtNeXLReZwMcDPpG&#13;&#10;a8f01CuoWxHGJFP6itXxnr39ray+5uFx2/2V9vas7T1/0yHn+Nf5iumEXGDv1OeMbxcu59jfAu4P&#13;&#10;2O1BP8K/yjr3fXv3nh2UdcxH/wBANfOvwNm229qP9lf5R19EXjK+hSKenkn/ANBp4VqWHaGpXptH&#13;&#10;zHqV01j4tkwdo80+v/PQ+n0r174e601xCEEmc/X1avH/ABxH9l8RyOo4Lk/+PtXSfDvWvKmx6f4N&#13;&#10;7VyRpezqcxzU7pJo9z8QWgvLE5GT+HqK8svI9rMh4Ar2PTdt7Zkf56mvL/FWnmz1EtjAP+Ar4/iL&#13;&#10;Bu6rR6GyfJV5u55D8QNJFxas2z5j0Ix6rXm1jbta3zAjGGPU+9e9a9aLcQYH+eRXmviTRfJ3zJ94&#13;&#10;Ek/qfWuDLsX+79k+p1L3Zc3Rmp4a1AxhAG54Hf2rv7O6LWZy2Tt9/SvJ/C4M0wz2OP5V6La5S2Az&#13;&#10;nj+la8qpVmy4bNnG+LNQKXjqW/iJxz6mqVlfboPvZH4+tU/HUhiviwPBP9WrKsb3EP8An1NfQ4N8&#13;&#10;003szejPlZX8Xfv7VmP+eVrzU3ROctn869C1hxJbsvUHHH4ivJLi7MM7L6f4V9DCj7zSPepVtbM1&#13;&#10;GmDYxg/hXQeGWxMpHr/UVxIvT+FdL4VmZpR9f8KnEUmqbNK1Zclj37wjIVt0OfT+S1ta1N/o+c9v&#13;&#10;6GuQ8LzNHbxH2H8hWvq97iHDen+NfNYWpGLcT56XvSuclq0Zu7gJyfmboa9f8B6I0NouY8HnuPVq&#13;&#10;4Hw1pov9VVjyMk/mD719NeE/DqNaq2On+J966sPTdSpzvoQ4Sl7sTmMi13t0PFcP4g1rfc4EnA+v&#13;&#10;oK7f4lxNoq5XhD/9h9fWvB7/AFVpLg+v/wBYe1deJrqM0jKl/Es+h097fFbdzuzweufSvP8AVrgt&#13;&#10;cuwPBz/M1tTXTyQsoHBrltUZhIy59T/OvHqfvauiPoqDcvdRVW4YXPXjP9a7LwveYnj+buPX1FcC&#13;&#10;sMjSZH4dOtdt4G0ua6vIsf3hnp1yvvWeIprlSe4YmnKMdT2/wXdGRVOf5/7VegtbtcQ9M/jXKeCf&#13;&#10;DEqwq/X249W969BQLbxlW4PcV2Uo+4kfLSTUmmjnI9P2yZK8d+laDRt5PI+v51ctQkjEirojEi4P&#13;&#10;X1pSrqhdMzUHseVeNWKxy444P/s1ee6Fa/aNY3Ebvn9v7wr1f4gaefLlIHODj/x6uQ8GaX/ppYjn&#13;&#10;dn9V968n20MRXSixRly3TPSPDNt5ccOBj5V/pXWXN8ba3jUHHT19KytFtQir7c/ypdXkzIFHb/69&#13;&#10;fS4uPLQjBClJ20Oo8PXx8osW/n71Hrlw03Bxj/8AVWVosphhGen/ANc0+4mM2Sa82lFuLi+hpz6c&#13;&#10;rPI/GNv/AKUeuB1/JaoafDHgHaOo7e9aXj648hyQOv8A9jWJoM73ABIwNw/mayoybfIFOPunY6Zb&#13;&#10;qyjj/PFaXkiNSwHTk1Ws5kt4UJ54A/SnTXUlz8sfStalqa1IlaOnUz9UbzFITk+n51zs2ntcMQVy&#13;&#10;fqK7WDTQq75B15/zzWfq1xBZhstt4z0J715E5T+KIuXq9DkrjwrG6hliO8dvl/wpLKzFvIikY656&#13;&#10;U5/E2642Qj5R/Fn29xVyzbzG3sfmpRzBz9yRTjFtcp0un3XlwgZxj6+9bMPzYOa5BrrysCt2xvdq&#13;&#10;oD/nmvQwdS90iWtbkupRDcTjPH+NM06Pc2AOf/1VNcE3TDaMitLSLERsCe/P8q4q1FuvdEKXQkt9&#13;&#10;NXYSUGSM9qSS1jj42Dd9BWvcL5MeB6Vz2rah9jQkcuf/AK3tXsUKkaTSluaaR3E1aztbzQ7m1lGW&#13;&#10;k2/LtHZgfSvgr4paLfaSpl0iW4huIehimEZGdg6gjsTX2P4uuo10eef7T5W3bl/LJ/iUdK+NvFuq&#13;&#10;ahptxAYj5qfNjhVzwvt719pglKNJyf3H0mEpuFO8up69o91PqHhW0muQBctv3YPpIQOcnsKyGhIv&#13;&#10;TnOS2P1rq5IRb2KAnPX8OayYrP7TeFh2br+Nfn2NqJ1nY8OdvaNk8PyqgzwAKszW4ltmLDjBH6VJ&#13;&#10;9hKsgz3FWLpTFbMoGTj+ld1FeyoXkhxkkmzk7XT1N1LleMnHT1r03w1Z7sALn8veud8PaK9y8khH&#13;&#10;UH+nvXrvhDw0y7SV/X/e966csqKKc2c6leRj65prG2wFI+hHqKr+HdFeLlkIP1HvXq9x4bRo/m5x&#13;&#10;/n1qSx8NokZyP8/nXqRqRnPmkZyhKU7nM2Fs2xuDge/1rF8RXD5MQY+nX6iu61CFLZWAOOD/ACri&#13;&#10;NSjV7hmPPX+ZrDF1lU0iDTlKxzl5o63Vi4aPedpPOOuK8z1WCTTriQbBGgcgYI9T6fSvVtW1IWtq&#13;&#10;4Bx8pH6H2rzbUtS+1zPHu+857d8n2rHD1FGWrPXwdZ0Z+QyxvPOhU7skcZ59K7nwe32rUoVl5+9/&#13;&#10;Jq4lvD9xZWouzxGQH7d/x966PwFfL/aS7uOuP++Wr2ulz7+nSqU3F1ItX1Vz6OXXpFUIkmAvQfNV&#13;&#10;2DUZJsBmyvfrXH6fvmlB7ev510tmTvbB44qqUT3NlZGzDJHI2Cf0pl1jdhScZqvbhd3TnFTCM78E&#13;&#10;cV02MXoyFYfMzxkVmapoNreKwkhVyRjlVJ7+oroFiO3rxT1sd2D+NTYzZ5ne+B1hy9oJUfOfkdV/&#13;&#10;p9ahsbrVtJYLIWKf9NJN38j716wbMSALjFV5tJEu7K5H1/8Ar1rGTW4uZ9TA0vWBdKMuAf8AZB96&#13;&#10;3IXKt1J+tZF54WDMPLPlt37/ANayrmz1Kx/1bbh9FH+etdC1J06M7hZuferMN4GO1iMfQ15VN40v&#13;&#10;dNBaeLcMZ+8v9F9qw7z4/wCnabNsuRtYHH8R7+0ftTsx8t9tT6Ct5lVMg/pVlLheOeteD6f+0JoU&#13;&#10;ypun2lsYGyQ+n/TOujsfi7pN2qutxwefuP8A/EVXK+xlKL7HrXmjjninqw9a81h+JmmycpPk/wC4&#13;&#10;3/xNTr8SLRvlV8k9Bg//ABNdFPD1KrtTi2YtS2sd7JNuOAflqnNdNz82APrWfoOn634ox9itsqf4&#13;&#10;vMT37HHoa73S/gfeXCB9RvNnPKeUp4yc8q/piu6OW1F/Faj+f3HHVxNGj/EmrnmWra6I9yeZz0xh&#13;&#10;veuYutF1vxVcLFZW/nRscfLKqHrj+JvcV9LWfgPwx4XG+RfNnXnrKOR/wI9xVqTWmC+Xp1v5cQ4D&#13;&#10;b8/ow+lezhsJRpe9y83m9EfK47iLD4Ve5v5/5LU8q+HXwFWCSG71iO6R1KvtaaJ1/hPTB969njOi&#13;&#10;6DbpANieWoABiz7dl9q4TxP4ysNBhefWtS8tFBJTyGPYnqoPoa8S8X/ti+CvDDTx2ifa5Y++Z0yd&#13;&#10;209YT2FepOi61nLby0X4n5xiuMOaThS959ld/gr/AIn0zdeMrofutLjgiiPeJWjPr6j3rlde8X22&#13;&#10;m2xl1jU57f1ALuOoHYH1Ffnn8Uv+CgWrXoeKxb7FFxxhJP7h7wfX86+U/Gv7Qmv+LJWL3G8H+LZG&#13;&#10;P7v/AEzH92s5VMNh1rLXy3+886NHPc4fux9nB9W/0X+Z+lvxM/bB8O+Eo3XTL+xmmGOZ7C5J/g7g&#13;&#10;Dsxr49+I/wC3d4t1iG6gstYjhV+B9nN3H/yzI4/eepr5HvtUudQYtPJuz/sgenoPaqoFcFTNHtRh&#13;&#10;b1PfwPBuGovnxlR1Jfgdl4p+LnirxdcSSX+tXswcnI+1Skck/wB5z/eNchLPLcMWlkeRiersTU9r&#13;&#10;p8t0w2Ln8RW5YeEZpmXI/l7e9cns8TineTPsorCYGPJBKK8jmQvoKkWBmxgfrXqWh/DWS6ZNseck&#13;&#10;fxD2/wBqu70z4JzTbW8vsD94en+/Xo0cmlOzkzgqZxRg7RVzwG30OeZseWfwZa6HT/BbzJkxMT/v&#13;&#10;J719N6b8B91vlV+b6+5/266zRPgwYYh8nHc5+v8At17VLKIxPDr55KXwaHyZa+BzJhWtzn6pW7B8&#13;&#10;O9mf9GP/AH0lfX+l/CGFZPNZcevJ9x/frqbf4S29xCzbMFDu6nsP9+u9YCnHc8upmlWa3PiD/hAx&#13;&#10;GozbcnnqlQ3Xgpo1BWAjJ/vJX2pqnwttpIyoTLDnqff/AGqyU+FW5WbbhUHAz6f8CrT6jAwjj57t&#13;&#10;s+Qv+EIfyVf7Oc/7yelQP4RfcF8k4/3lr67X4cpl0Ydc45/+yrF1H4bCG6wEzn39h/tVm8vXQ0WP&#13;&#10;n3Pla88M/Z2GYuvqVqnceHlC5aBSffbX01qfwyaZgxXcB7/T/arFuPA4jkKSR/N/vf8A2Vcs8v8A&#13;&#10;I6KeOlpqfNc3hmGZT+7we23aP6Vi6n4aaAExIx+rL719Iar4ASyIcrw3v9P9quX1TwiXbKL8oPr9&#13;&#10;fevOqZYpI9Glmk4PXY+e5reW34ddv4g1teFo3utQigQbtxA9O4Fem6h4SRoyHXt0z9fesrSdFGh3&#13;&#10;jzRrg5Pf3B9T6V4GJy2pFe7qfS4LN6NR+9oy7deGms4Y28ogsBnJX0rnbmJ4+COPrXZ2viGWOVvP&#13;&#10;XK8gcj+grXk0uz1yEMvyyHt8x7/UelfPypTg/eR9RGSlG54vfQxzbto59h9K634Y2NrYyGeZFaXt&#13;&#10;5ihv749KreLvBd3pDm5jXMffkf7I/ve9YGnX864aE4YduPf1qJJqLVxyjzLQ+n7PXB5K7JOT14Pr&#13;&#10;XX+G9UMexnbqR1yfSvmzw146+y7Uufvbl/mfRa9V8P8AiqO+RGU5HHY+3t71zKNtztpRilZHu0Jh&#13;&#10;1W2ZJFV1I/u+3v8AWvLfiJ4ebRJjdWqMsect8ygdWJ4GPQVu6LrnkopDccdvp7Vf8Saxb6lodxHL&#13;&#10;/wA8m9f7p9B71oldWK/hu6PLNM1Rb47HYEgDjB9D/hUOpaHDPkiPJ/D29q5KO4Wz16cJ9wyv+Qzi&#13;&#10;u2sdSEzAE8/59q4pe6zZxV9DzvXvCFvNn9zn/vn29q851jwebclo42B9Ny47V9K3WnxXikfd/M/1&#13;&#10;rktV0NNzL1H/AOr3op15QOerhYzR83z2sltgSLtz7g1DXrniDwuk8YAXt6/X3rjtS8GNFCzwn5gO&#13;&#10;V/A+pr1KeJjNankVMPOn5nKUVLNay28mx1wenUVraT4ba9G6ZvLTqOM+noa6ZTjFXbDD4Wtip8lK&#13;&#10;N2YqqZOBzW/pNlNb/OWkQ+z/AFrXt/DCQZEUn47f/r1YbR7pVyvzD8B/WuKpX5laOx9ZhcjrUf3l&#13;&#10;SLb8rWNDTteI4mk2/gx9a6O3vlmXIf8AQ1wNxazW/wDrY8fiKba3zRcxvj8K4ZUebVG1Si4Plasz&#13;&#10;0uHUPLbh+Me9WDqmV3b+n1rgrTWGZlSTpx83+RW3FIkirjpwT9KwdNx3OaSlHc6SxuPtEjSk5PQf&#13;&#10;oa3LWbavviuY02QRken/AOqt+zm3ZPtWEhrY6rT2EnGc/wCTWzasgU7j+lctYz9ATg1pWlwqsTJ+&#13;&#10;FZFM2pERm5A59qqy2CT5bZge2Kat1ycnIqQXQYVpFkWMe80uP5gF7e1Y9xp/lgkAjn1FdXLIqnPU&#13;&#10;npVWaNGGT1NaIVzjplPKuM88Z5qnJauvKg4+orp76GNsjGPz96qW9mGb5uVzWhk2jCjjLYVlFLLa&#13;&#10;2zHc0UbfVAa6+PSkYj2/z61LJ4bEijbyT/n1pMz06nn02jWE8gP2WEfSNf8ACoV8P2iy/LEoHsq/&#13;&#10;4V6DJ4ZwAcfr/wDXqu+gHB+Tj6//AF6OZi5Is5i00GFicR8Y9v8ACtWHREjRSifyrUt9KaPjGB0/&#13;&#10;zzWrZ6ay4wcjH+e9ZNs1ikZtnpilQGTJx0OK1LLR0VwRH9eladvpzZUkcZ/z3rWs7VUkXByaWpro&#13;&#10;NstLguF2tGu72A/wq2vh+Niv7vj/AIDWrbomd3SrJuoyuc7QPqaNRoyW01Y24jAA68Cmm1TdmMfM&#13;&#10;ByOK2LnUCFxjIPQ/5FZVxJ94txzkUAZ99Fu+8oVl5+X8aoyW8csBOPmHPH0q9NIZc7uVAqvIy7MY&#13;&#10;+XH600ZmNJGEzn1p/ljaNozUk0ZZznkdqaY9vTtVo55Mg2hZD61zniSyYXglC5ZvcegFdMYQec9a&#13;&#10;bqNiLqNecY/+tXRT0Zx1DjI7UjqmD3xii4sxIo+Xnr2rd/s4K2N36f8A16f9iVmHft9K6UzHlucq&#13;&#10;LEOxTH06dau2tibdckHGehIxW9/Zg85COeQfxz9a0IbVUJDDDEcc0+bQaizMsYQu0hcuecfhWzDE&#13;&#10;F+8uT781CNPIlDYrTih8xtyfd7e1JFcpHaAQw5BJbvnvzWxB5Yibfwo74pluZdxZjuPccCrMLGOM&#13;&#10;7Pmx1HTNO47FiztRsRivOfb1q9HM6s6hV+UEiqtpbooX5MN9ferykhQFPzA8/wCFZmiRNbSSS/Oy&#13;&#10;qFxjjpmrSTALtwpfOAMdqqqu5vmOWIqddsag5y2cCo5jZRL8IHDZJdei9qvRZDdBs9ayo/lxLnDj&#13;&#10;+tSxSq2Tuyje1S5GiiagkMchZgMVM1x5MgdT8rdu1ZcdwePMGfWhLjbvLHPTYPT1rLmNEjaaR42O&#13;&#10;Pm+X+KneZu2ZODgE4rEa82yDH3fShr7dIM89h/hWRqkba3Bj3EHPOMmopLxmjcqckZz1rFlvvm2k&#13;&#10;YPQVEbpot+3uDk1DNDVa8fysg8n61E155m3nn8eayEunZjuOR9Ki+3BlJz0qBmpLfFY/MzlR65xV&#13;&#10;KS4O3dnJxxmst7oBOvWs+S/8tued1SFzWuLogcuQ3XHNZl1fCTBL8jjvWbeXm358/L3FZc2oLIxZ&#13;&#10;fugYosTzGzNfbflLYBGc81nTagysVDZX3zWReX/zA/wkbRVOS+VWG44GKVjGUzTuL0I3BHPsayp7&#13;&#10;12Zdx459arXGpfuTnqf15+lUhcGST5uF9aaizjqVLaFuS6JBCOSR160m/dISTk4qnbt+8LZ+Ud6e&#13;&#10;bpWk9STgUStFHNzXV2aVnb/ap0UZOcd/eu3sbFYbRE28kDOcegrldBlWGZSRlmH9RXbWEpkKDHBI&#13;&#10;HX6V8ljcUsRL2UNjiqVObYq2Okq2pI2zPzD06bhXaXmnQx6eCFwdq9h7Vc8O6KtxMj4zgD+Y960d&#13;&#10;cs/Jt3QDJzj6YIrx7SpSsjBVmk0eSy24EfTmpbeM7VyKS+k2ZGcYot5QzKO1e9Nc0RcraOh0UsH/&#13;&#10;APr/AFr0LQZg0hXOef8ACuC0mNWAwOP/ANdd74ejDScc/Nj+VfLSw8oTdjuoG9dW5uIcYycYrnrz&#13;&#10;RI1k+58zcnpXeWlqFQDHJHNQX+mqqs469f5+9d2HTXxDrvm2OLjt0sY/u4fHHA/p9Klt7lmYksf1&#13;&#10;qXVIzDknljwB+dQ6Tp73Ewkbgdh+BrjxmYwjP2MThnFuNzbtbf7QoLDNUdY0zdAflP1yPUV1en26&#13;&#10;qoXHH/66lms1kU5GRW3tZchwRipSsjyOO12yEMOabcRhUOK7nWPDu2PzIxz/APq965PULMwh1bgj&#13;&#10;P9a66cfbRudsb3szGtcecSP881o3TH7Lntj+lU7SDdMccc5/Wp9UO2Hgdv6GvlczpOGISZz1lrc8&#13;&#10;v8ZQia85GRn+rVs+DbGMRD5ePw/2qzfEAEt4f89zW/4Zg2wrtOM9fzNfU5fXjSpcrZxx5HG5p3Vv&#13;&#10;12DiuXnsS033cj8K9Lh00yRDPX/PvVZvDw3HjA7c/wD166qdJVqnPJbF4ehOXvJHF2tqIwOOf/r1&#13;&#10;0GmqVRTz1/wq3eaKsMZYD/OPrVe2YR4XpzXTDDwjO8dy6zcVZmutwVj5OOKzby7Ysfm/nT5JCVP0&#13;&#10;rHulZpCc/L9KzxNadKOiOOnCM3qMm1GXdhW4z71e0+8Ljlsn3z71nR2hkbI4Fa1laeTFucV808VW&#13;&#10;b1PQWHi07HQafcbWUk8f/rrqLHUlUY3fofevN5tQ+yqSD/n8qoSeN1hIUnH4f/Y172GxMHH3meNX&#13;&#10;pcjPWby8EiHLZ/OsVrQXUhbbkA9sVx1n4u+1MPmyc9Mf/WrqNJ1hZNoPqM/p7VdapGovdZy8pv6L&#13;&#10;pojkB2fy9q6NVRcZAGB6VzI1qO3/AIv0P+FU77xdHDG2Tjv39/apg7IpQVjurNl84Y/l7V3OmMI4&#13;&#10;R2//AFmvB9B8ZLdahsB49fwPtXrFhq2+1yDwf8T7V62BtKd+xdNJy0IvGWufZVA8zb+B/wBmvI7/&#13;&#10;AFhrqSR/MyeMdfak+KnigpcBA3Xvj2T2rnNAkNxYh2P3u34mvns1qOtifZrZCjeUmU9WvJ2u2KSN&#13;&#10;kA/xH1NMs9WuLcfO/JPck/1q3JaCa/b0HP60yS1El0qAfKp/rXpRp+5CC6HZSjGTSO68Lavi1WRn&#13;&#10;Abr0PoK7HT/EAuF2+b0HYN7V5Q8y29vtHQLj9Kr2WuPYyMc5BHHH/wBb2r5XMcdV9s409Uju9n1R&#13;&#10;7s0fnoNw3VgeJvB9ve25cQDf7BR3HtTPDPiuPUI1BbDD2+vt7V3Mc0Vzbkev19a+mwlOjisMpNak&#13;&#10;WurnzT4g8HrFuKQlT7FR6V55qVtLZyFWXGBxkg9hX0f4qtv7NuCW+aNv8B/jXnGu6TbXm4odvynC&#13;&#10;8+g964J5e4vmou67HZTqNJM8Wu7rbIee3vWdPN5gODmui8WeHXt5JGj9zj8/euYs7VlkIfrmt6cb&#13;&#10;LsztjJSQ2G1G7cRk++K1bSH7vGR/9arVvY5QN1GKZcN5PyjitW7as5ny7mjFqQtV4IH4GpV1wsvM&#13;&#10;n6GuK1LVvIOM8/8A6vasy2107uef8/SnKhUqrm2HzWR3t7rDlTh8j8a5HWNUcRud+Pfn0p32wzrg&#13;&#10;8isvVF3WzH/PQ1rTpWkuY53VlfQqabfTXN8CHOAc8E+or0rw9dNMgVjnA/wrgPDFhktI3qf6V2Fq&#13;&#10;5s13qazxyjN8sTKUuZ8xt6sgaFsgdMdPY1xWraeu/wA6NPnHXGB6Cte+1wTYUnB+n/1qpNdBuRyT&#13;&#10;XJh4zpDjaaPTvhbehlAYj8j/ALdeySQiS0yoyP8A69eCeAGMVysi/d5z+TV9B6WftFsD2/8Armve&#13;&#10;oL2sdDz4zTufNPxct3QuFGG47/7lcn4P0s+YZZFJbdkZIP8AdNe9ePPBv2qVpSuV47/7o9a4ex0E&#13;&#10;Wt06AYRWOfzHvXoYLD80tSI19HDob3hFdsqO/Crj6fw13c2reXDhGGMeh9K8v1PWI9Jjwp6DHf39&#13;&#10;vaq+j+KnvHOW3DPp9PavWqzjFqEDmnJykdtqEpu8s/I3Z/nXlfiq6NlNlG2+vX0HpXfNqhaNTnj0&#13;&#10;/wAivPvHFs14GZRgen/fNcVWfLsaKVnocpfas08Y2Pn1PIPauXvt8rZ3Mfxq0uY5djVa+yqzZAya&#13;&#10;5rJvU6Yz6Hn+rafKswdAwU9cMB0AqO3hbAzkj616DPpqyqysO2P881gXNiLWRlx8ueK61WsuViSs&#13;&#10;ynpsAFxH7sB+or2bwTGAsI9Nv/steT6XGGvogf7w/mK9f8KgRmLHAAB/lXiZhO7iib+8d7Ix+zAL&#13;&#10;6CvOdWctIcnP+RXfy3H+ik5wcCuI1OMFicfh+VYq7pyMZ6jPAFuW1bcBn/8AZavqHwLY+ZlyucfT&#13;&#10;/ar59+HGmmS7wg+b1/Bvevq/wvposdOUdD/9c+/vX5pn0/bVlTXUeCjzNlPV7oWdvJKDt285wewJ&#13;&#10;rlNB+Jso8SR2v2obN4GMSf3wPWovid4iSz0+8VTgqP8A2mT6V826X4glTxSbjdj97noP74PpXfh6&#13;&#10;P1qlantFfidrrONWKR+nngbxB9p0+BvN3EqvZvRa9AsrzzFXJz3718h/CPx40mn2qs3QL29k/wBm&#13;&#10;voLw/wCKEmSM7snA7fT2rljjVQkoTPtaclVimj1CCQcc1YaT5a5iz1xZNvPb+n0q/wD2irL1/wA/&#13;&#10;lX0tPMKMo+6wlTkaTSD1pPMNZb3w6Uv9poOP8/yqY4+mm7sXIz8tPEnhJzpbSYyeP/Qh715umkor&#13;&#10;ZA5/z719Wf2LFdaa2VyT7n+99a+atRUWeoSxk424/UCvRwuKhiuaN9UfLUbxevVGVNYhVLd657Vs&#13;&#10;wxuVHHOf1rpLjUotjL1OPf8AwrmdVulkSQE8cjH5110l7+mxU5tbHH3d5++PHf8ArWlo9/5cinOO&#13;&#10;38q5bXrpba4Zv4d39TTNK1hJG4Pt/L2r6d4fmp8yRnKspR1PZdK8USWm3a+7gDGAO30rpYfiSqMB&#13;&#10;LwP8/wCzXjNvqalVwcYHP+cVFqGqhY85/wA8e1ecqU+ayMlTjJ3PobT/AB5Bc8Bsn0wff/Zrv/Ds&#13;&#10;0F5Hu/iP196+O/DOozSXocN8npgeh9q938HeKZFKhjwOvA/2vatpSqxl7OWqJrRcY3Wx7bNYxsvr&#13;&#10;jkdazNQtPtC+XH97p/OsT/hKyq4J5Jx0/wDrVraTrEckiHu2M9fb2rF0ufVHlOKlqZt5oLyWckbj&#13;&#10;nB7+31rxLxl4caz1CVtuMk9/dvevrKygivLckc5Hv6VwPxC8Fi8jkkQZOD3/AN7/AGq86rGpF8yN&#13;&#10;+Vq0mfN2n2zw3HqP/rGvXvBN6bd1ydo5/wDZq5G+8OvY3gRxj0P4fWun02Fre3BUfj+JrwMwqKrG&#13;&#10;z3MerR602ox3UK88/wD1/pXn3xM0JdT02edV/eRwTHOe+wY7+1Sadrh8wKTj8Pr7Vq3OdSPlryjf&#13;&#10;Kfx4r7rKZe2wsbvVFRj7SDh16HxJJDc3njCW3cfu4pyD07SYr3PwjaqltDH0AC/yWtPx78NY9Hvj&#13;&#10;fwrjzW3nk/eJZu7e1Z+lzrp9uXkO0KM+vIA/wrfEVopprZHqYdfuVKe/U3deuo7exaIfeZcL19CB&#13;&#10;XH2ayLISw+bcSPyqx/aR1jUg2fkU8fg30HrWw2ls7CRRxjn/ADmvGqVFJnNOXvc3QkggCws3c/41&#13;&#10;zkdwU1Qn1/8Aia64RNJCVjH+c1wV/I1nqR3cen5Ct6MdJStsZSZ7D4f1gSW6xr17/mfaovE2mfa4&#13;&#10;ZNw6n/2U+9cz4IlZpN5PB6f+PV6LqUPn2ZIHOf6Gvj8wpunWVVE3UqdmeIto4i1YgrwH45/2vrXS&#13;&#10;rafuU4zgAfQYq7daX/xM95HOf/ZvrVi6XyYwAPbrX6Jh8RFUoX7E81opMq7jBZnHYY/St3wDC9xq&#13;&#10;BdumAfzVqyfsplRA38RAAr0nwVpIhRD/ANM04/4CfevFxXLiKvLuZOXvWO7FqvlbwOa8S+O2om30&#13;&#10;qRE4PH/oUftXvTKLa15PT/Gvmf40XyX07RLyB/gh/pXdUqewpxghVl7ns11Pk64kb7WzN97/AOtW&#13;&#10;7onzTr/vD+Yq34h8Nsk2+IZ/H2HvUug6bJNdJHGnzswHUeo969apXpzpcyY3NKPK9z6W+CMh8q3G&#13;&#10;c/d/9p19KRjzNFYdcxn/ANBrwX4K+GpbW3ti4y2FJ6ekfvX0Ra24XTyrf3MfpXk4Ory0pErVNHy/&#13;&#10;8TrNotWmYdNzH/x565/wtqxs74KTjb/gfavVviXpIkuZzj+8B+b+9eM6pYyaff8AmKOPw9B/jURx&#13;&#10;sK14J6oyhF8lj6i8E+JFmgVCc4/xb2qD4hQgR+ao6/8A2Iry/wCHutMGVc8d/wDx72r1HV2N7ppB&#13;&#10;Gf8A9oVyZlJVqDitym+aGu6PIJtUBk2n/P6VnaoFuISOzf1Bql4hzp18wPA7fkP8aqw6kJDGu7PT&#13;&#10;t/8AWr4uFBxSkjWFTSzLOi6T9jusj7rHP5ke9dnHbn7K23gEf0pmg2CXlsp6tj+grfjsfLtnBHQE&#13;&#10;fpXr0Y+2ouctyovllY8R8dQH7UQR/F/Vq4hbho+MYr0j4hQlbw4OPn/q1eU6jceS3TP+RXpZfdxX&#13;&#10;dG1PdF26lEiHPWvJfEX+i6kw9cf+givS97TRjnmuF8WaaZLoORnP+C+9faUZr2ivsz1eZc0Wc9Hd&#13;&#10;hnA967/wTC000Q6dP5rXI6dobSSJkcbh39/rXrHgXRts0IAz93v7r71z5lXhCk0ia001ZHpPh+wY&#13;&#10;W6cZ4B/QVHrWVuFTGOQP1Ndv4f0oLZAnkhf6D3qjqGiG41BTjjIP6n3r81p1XOvy9zz6kuSNyPwd&#13;&#10;Y+RcJJ1yoP8A46a+n/A8iLaqM/5y1eGaBo5jdcDgAfyPvXqGl3/9l2+1jg//AFz/AI19pGP1eipX&#13;&#10;MY13B8w/4qaSNVtHUe3809/avlm/0pre+aFvvL/gD619U3OprqUBGef/AK/09q8f8ZeH1juPtKLg&#13;&#10;d+fZR6158ZRqVE31NpW5lUXXc4iDTSsbDbx9f/r1kX2kL9oywzz/AFPvXeRwiSM+max9SgKyHjIx&#13;&#10;/jXpyhGCuj38JZM5G505YVyOOP8APeu7+GLRxXEZI+bIHf1SuO1BXlkwBgD/AOvW34PZ7O7jOfl3&#13;&#10;DP5rXz+KrJVE+x6eJtyXPprwrcJ5a7PxH51N4multP3nb0/KuM8Na95NqoXr/wDXPtVrWLmTUFYN&#13;&#10;yvpx7f4V1xqOSXKfOYmUKkFbdEum+I/Om2jt/gfaut0258z/AD9a8/0a3WOfGOf/AKxrutLj2sMD&#13;&#10;g/8A16MVRjKDZ4bvGaaKviey+1Q4A6//AF6xdH0L7LJ5g9eR+XvXcyWgnQBvwqxa6WPLxj6f5zXw&#13;&#10;+X0508z12NKsVKPMinp9uFty3t/QVk3h8y4b2P8AWutmsfs1i/0P8q4+aNluHJGVyf51+lVpKTME&#13;&#10;tdS6kyW8YAoluP3e2uZutTLXQjzz/wDW+ldFbxmVFBrgw0lKbI15rnnHj608wEgf5+Wud8PxzSYW&#13;&#10;Jc/MB1Hqa9ivvDDajjK4X6//AF/apNF8Iwaew3DncD37E+9ckqkKNZtm9KMpS02Mbw94XluFWSYc&#13;&#10;fh7ehrXurOLT1I+6i9+T/npWprWu2+k2/lR8zYwBzxwR6eorhtQvJdTkLTN1PAwPf0+teRXzCOIq&#13;&#10;qFJ3KcVB6asj1vXD5bx26+o3Z+vYivPNWneSV2Y5J6/nXXahIIo2Gc4GP51w2tXi7pOx/wDr172F&#13;&#10;hHluc8nrqQ2LFvmPANbsN35KGubs2KqAeBVua4MELD/PWvKzChGKc4rU1p7F7+1t0uCeR/n0rodJ&#13;&#10;1Brgoo5z/jXmmnzveXLKnP8A+o16r4V0gxtET6f+zfWuHAqcKvIjJy0Oy0ezLQoxHpnn2Fb6w+XG&#13;&#10;pAxiq9iBHEi9+P6VNqF0kFufXH9DX1lWEadPnluCSjqypq14kUB/vYx+hrhdW1JVvAWG9j05x2Ht&#13;&#10;V7UtQMkjgnucfrXO6hebJMdPb8q+XhmEPrMeZ7HTSjeScjy34jLL40tb23S68knZ8vlhscqevH92&#13;&#10;uM0PwzHpdugvP9JmXODymMk+h9CK73xhcW8V55tvD5cjff8AmJzgKB1rlYPMvJlIO78h2r67GZpK&#13;&#10;pHlpvQ9GvjJP3IaI3WmaSHHfvWroOm+Z82MZOc/l71V0+ybcAy8/X612/h3STJGDjj/9XvXx1Orz&#13;&#10;VlzHlu6Ktn4fM04wMn/6/wBa0rjwq7KquMLx/nrXZaHpAhKseCB1/L3rSmhSacBudv8AjX0tSarR&#13;&#10;UegmrrRmH4a8Kpb2/wAo7evsPevRdE0lYQCf89feqWnRhYwAeMf4V0djIsSFjXVRhGEbIa0EvEjX&#13;&#10;g9vrVC61NYYyB+P+cVU1S8AlI3fp9K5fU9SMxKLz/ke1OtNUluQ59ER6jffaJDjkf/WFclreoLBv&#13;&#10;PXbkfzrfkt2EZzy2DXNatprTbsDqfX6+9ZxSkrtmHM09Dz7xZrztbyAdOf5H2rlvAcMuteK4zK22&#13;&#10;GFhMwwOgkX0x2NdtrXg97rKtxk8fr71FHo8fhPwzqt0V2S/Z5UVs552ZHGT/AHa0o0/aVFY+u4Yw&#13;&#10;scwzWjQmtL6/I5H4rfEKUalcafAM20K+SOn8Mhx1XPYVx/w5+IEmmeIIIbg7oH3ZPA24Rj2X1Nct&#13;&#10;rl42oXk0rtlmYnOP9omuallaNyy8EV9PzwjJQa0P6WzjD0MSlBx0joj9OfD+meZYxzocq2ece5Hr&#13;&#10;Wrbwlc4rzv8AZJ+JVn488NjT7l8XUXUYbu8zdlA6KO9e+aj4YFnnaOP/ANXvXswwseXQ/H6laWHr&#13;&#10;yoVd1/VzmYYymOOatxRl+MVL5DCTirsEOcZ61lKjy6FupcrwWQ3ZarsduBwOvSp44cdanjh7k9qy&#13;&#10;9mLmRAtn8vNL9lHB7VZDgd6iluEXqaFTI5irPZjBOaybyNNpyM1evNajhUhjj8D/AIVkR6g2pN5d&#13;&#10;rF50npu2/wAx7Guujha1b+HFsmSla5xPii2j+yyEjohPU+hr5N+LMijUpgg53H+b193t8DfFHjAe&#13;&#10;SsH2WI/Kz74n9jxvH979K09A/YJ8OfbUv/Ed19tkGHaHy5I+4YjKT/7w/GvaoZbTi+bFVVFdlq/w&#13;&#10;OCpjKNJWctfLU/KhdMvdW1CKCzj86UuABuVe+O59xX0N8L/2VPiF46gtWhtPstswXM3m278EJzgy&#13;&#10;g9Gz+FfpZoPw58A/DaFI9M07yZYwMfv7hs4x/eZu6CtmbxRdXCeXY2/lxDgSbwcD6EfSvfh9UpR/&#13;&#10;cUb+c3+h8vis/hh3o7Pz/wAkfKXwz/YEudPZbnxHrG71h+ygf3x1Sf3U19HaJ8MvBXgS3RIbfMq5&#13;&#10;w2+f1Pqx7NS614gSxhM2rah5Uf8Ad8nPcD+EfSvEvHP7Wfg7warJZ/6Xcf8AbZP7vrER0Y/lVylW&#13;&#10;rdbR7RXKvvPh8w4x1dNSbfZf5LX7z6FbxJMyhLG12Rjo3mA/zH1rmNf8aWmkq7arqfl4VmK/ZyeA&#13;&#10;ATyq+mK+D/iF+2x4j19Gi08/YYf737uT+6f4oR3B/Ovmjxh8Y5r24eTUL/z5Cp/5Yhf4R6J6Yrnc&#13;&#10;qNH4nr5f5s+VeMzbMZctGPKn3/yX6s/Rrx9+154T8H+bFp4+23K5Gf30fI3D+KIjqo/Ovmf4n/tx&#13;&#10;a/q8c0dq32C1+YDiOTj5/WHPQj8q+Kde+KVxcs6Wa7VyfmyD69iv0ridQ1S51KQvcSbyTn7oHr6D&#13;&#10;3riqZio/w1r97PXwvCdXEPnx9RtPp/wF+rZ7N47+P97rlxM0tx9rlYnnYqdS3/TMdz+teW6l401H&#13;&#10;UpHJk2K3bap759KwaK8ypiq1Z+8z7zB5Rg8DFRo00KzGRiW5ahVL/Wpre3MzBV610ekeHWkYZH6/&#13;&#10;X3p0cNKqzvrV4UV7zMC20+S6kwozn6f411mm+C2uNmBz9ff/AHq7fw/4De4XKpu/H6/7Ver+Evh+&#13;&#10;WuIUKZ/H/aH+1X1WEytbtHymMzh7U3ax5j4P+G8l1cImzqRzkeq/7Vew6L8HjDHGzpnOOc/T/br1&#13;&#10;/wAG/D2KxVZCnzYzjJ/2f9r2r0ex8PLLbgbcAD19vrX0lPD06K2PlauKqVpXueQeFfhrHZyRs68c&#13;&#10;Y5Pt/tV634f8IWseC0W47V/iI7H3rXsdKRZI1+6VYDH+TXcaTosLKuVzlRnk+n1qqtSMFoZKm6rv&#13;&#10;Lc86Ohr521F+Qe/Tj61pQ6GRHtUcjp/nNddeaXBbydcBvrx+tWIdN8oFz+X+TWTr6aGnsO5zUXhk&#13;&#10;qCG43f59a6G101Y4ZI1HLA9/b60yOaWGTDDn8KfLfSCRE24YkdxWUpSkbRpxRWXw3Cu9peSQSOvH&#13;&#10;61k31hHGxVflTP1zW/cKy4Zj94cCszVNNlNuJFPX6eh96qEnfVk1KatsYt1osMkYMf3iOev+NZN1&#13;&#10;okSdsyfj/jWvbyyJIYgMnoen0oksZJJXYLluOMiutNxerOblObm0GKO3PGfxPr9a5rUPCsd1N5gG&#13;&#10;Svv7AetegzWbmEluCO/41Mmmx/ZWA69uvr9atT5TNw6o8n1DwbFcxl3+726+3vXMa14Fia2kESdi&#13;&#10;c5PXB9Wr3abSYprbg5z259frWO2lx+bJHtxwR1P09av3ZGXvx1TPmO88ByxiSR1yASOo/wDiq5PV&#13;&#10;PCfyylU5Ge/196+ofEmjrGrRheWGOv1964+TwykqyRFcE57/AIetYzw8Zao3jXlZNnza3hxznd2O&#13;&#10;P881TOky2L74z/L/AB969t1bwgLeZggz8x/mfesDUPD5xjGAvv8AT3rwsVlsai2PosHm1Wg/dd0e&#13;&#10;Q614qZdOkgnHpz+IPYV5DazrHMSvT0/CvoHxV4Phv4Bhcu3ufUe/tXjGv+D59CkYj5k/AenufWvj&#13;&#10;MZls6OsUff4DNKWKfK9GSW5W8jUnk/yqeLUr7w/MJbZsqDkjC+ue4PpWNpdztO3tkVqTXi+UysPY&#13;&#10;V887xdj3k3F6Hd+HfjGhVY7obHXAJzn09E+tbmrfFC3uLF1STqp/hPof9mvAbxBJMzDgZx+tMjDK&#13;&#10;QM8VtyK2mhSqO9mj0m11pr67kk/h3E/nn2rq9F1g8ZP+efavJtP1D7OuM9gOn/1q6bQ9SL8k8dv1&#13;&#10;9q82pBo7VLqezW2sLs5P6f8A1qrXF5HcZOcn8a4X+2GkOxTx/n2qSHUGa5VEbjnPHtXJyO5vzLY6&#13;&#10;ue0S4jO0YFc/faKdxKj8fbn3roNPuPNYrn/PFaosVuExjJxSUnFjcVI81m0GGVgWXJHuev51Qn0F&#13;&#10;4JGkhH/Af/1mvUJvD5k5Az/n61RuNFMbY29Pf/69aqpY2w854eV6bPNVUxzbZY9j+uc9qtw25Zif&#13;&#10;ug9e9dleeHxcQ5K9ff3+tcLrseo6Hlk+eL0+Uen19a0i+dn1WGzmhTj/ALQmn5Iux25bh33DsuKr&#13;&#10;XGgwXKksOfx/xrm0+IBVsSQZP+//APY1di8f2TKN6bT35Y/+y10eyqLod8c4yfELlnUXzTX5lt/D&#13;&#10;MW1ir7W7DBP9aLexms8bZcqDyNoqtJ4/slA2Lu/Fh/7LUK/ES334a2+X13n/AOJo9nN9Dkq4jIZe&#13;&#10;66kflc6zS7w4weo/+tXQ2lwu3J9K8/i8aaZdYyfKfH+0f/Za0rTxLZY/1+3jrsY/0rmnRfY8bEYT&#13;&#10;DW58JWjJdr6no1vdBM4rSS4EmMjAribHXI7hQUk3jsdpH9K14dQxgDgVxuDPH5ujOt+1LgLjg01r&#13;&#10;rCisGPUQfw/z6VMsx6nnNJRHc2I51bLE/N2p3mM/AOc1jC4EWWY/L1qxa3QuFO37o5rVEMnuF/eA&#13;&#10;H5j19MUJGhbJHNM3NHlyciqs1+eQBV3M+U1YZNrE/lWtZ3Xlrhq523vPMGOhrUhmO3AGahspRNj7&#13;&#10;V8vPWmC4Urxz7VQ3BeR19aTefMx096VxcpobkOARirtpEFx7nIrKjbDDn8a07Wbldxz6Gi4rWNyC&#13;&#10;NWUZFWkhQDIHIrMhuNvf3qb7Tu5B5pXQWLsaBjxz6Uz5WyV4buKp/bOg+6abNcfJv6Ed6oZLJcFM&#13;&#10;oDg1TeTJbcdxwcCoprpWbpjPWqk021jzn0pBcma42KQRxmoGfzAccDrUTyGTnsBURuOCB1osQ2K3&#13;&#10;zcA8imsGUEg0zdznOTUgPfHFaIxkM25Y9h61KoHRj+lMyQu3sakRk8zHpWi0Mmrjbi3WSQZG4etI&#13;&#10;lsscygDOe3tmrwjAJxyG6UL8jYHzHOTWyZHKUjGPObHHp9c1aFqZ49y/fUYNI3zSE5w2emKm8zZG&#13;&#10;QB8zcUXHyjIIyvysM+9WNqx7QOSM1DHlCFzljzVqNUZgw5Ap3HyliFolUAH5z9asLa/wgcv/AEqJ&#13;&#10;m3ZLDDVOMPt4570rl8pagbaMH7w6U7ImZc/eVs/X2qBWZtzZ+VhjbUu5Y4wGXjHrWbkUolgTBW5H&#13;&#10;OcVN9oTaTjHO0fWqcZXyzt+Xnp1p3LDLHDY4+lZuRokW45RDyec1JHclgu3jPSqC3G5gnXHBpftX&#13;&#10;Rg2QPas7myVjR85ZHZz8ynp2psl4Q4QDr9729KzDdAsxB69KjkvHVWJGWqSjUkuPs65JwDxVdbwi&#13;&#10;QbDk5zWaLwMvznvULXaltytjHfHWpKNi4vGZskcgVWa+J3EngDH41kTXzt3wOlV/tuFZWHvSFzGz&#13;&#10;9sLclsgdOKqSXzSLkdKyZbxEX3aqrXwTIK9OrZpWE5GvJfFV65xWZcajtcKXznjp/wDWrKuNQ9Oc&#13;&#10;1Q+1eYS7NlhyOKaiQ5mpfX3yFR9KoyXAijXaeScms6bUEViT8x6Zqo15u3fNgdelOxi5lua+Pz5b&#13;&#10;qTxioGviy4U4GMGqEjiTMnVgcCoHmK8M3Xk8U+U5Z1GaEsjSMGbjbTDNt257U/TdNuNYuFt7RN5P&#13;&#10;bIHYnufY17n4J+B9nHEJtVfzLlekWCMfeHVXx0waLHk4nFwoay1fY8Tjsri8XzNuE7nIpFjeFvlG&#13;&#10;BX1LdfC0NZLlNo+vv/vVwOtfDHyfMIHT39v96vKx0ZuOh4LzKpUn7ysjyyxkKMp9s/yrtPC1x9om&#13;&#10;UHsefzFY+peGJtPmOF/Uep9/atvwTp7/AGxQw6t/Va+Sa/eLueoqsZRuj3DwNZhlVjzleP8Ax2tr&#13;&#10;xDoYezdyO+evqR70vgixMdvFkc8fyWu5v9PDWONucgd/cVVdL2iRzt6M+QfFukyWtwSoxn6ei+9Z&#13;&#10;WnxzRyAHn8vevonxJ4NS8kDbc49/p71z/wDwrtZHO0YA9/8A7KuualGnzXHTxfKuVnH6HE8nG3k+&#13;&#10;/wBa9M8M6fIpJYZ+b29qr6b4PNg4yM/j9ff3rstNhSzyT65/lXzqzOnKfs3oehCumtC5awmNRxzS&#13;&#10;X5RYWJGGx/Q0+a+RV3E81l3l95jDJyM1risXH2dodS/aRZmT2Blbe3c8Vo6Zpyqg4z6j8/emNMpX&#13;&#10;r71LZ3Ss5T+GvNwWB9pJVqhzVavu2Rfjg8xiFHAqeJPLcq3zVe0+IMvHP+TUWsQGFTKB/ngV9TiK&#13;&#10;cY0goxTaZFPArR7cZzXF+K9GHlyOowcFv5+9dfb3izRjnn0qvqaCa3ZSMgg/yNeJRxXsp2R0zjqe&#13;&#10;Q2ceLllxkg/1q1qFuGtySMHH9DWjqmm/ZbpnXoT/AFPvVC9kxAQeRj+leLm2IjXxEXT6HFiJJx0P&#13;&#10;N9c00yXjEev9T710Xhq1EKAN/nrWTq14iXTjvk/zNW7HUgsYwfx/P2r3sDFulzSOGEVynpWnqmwZ&#13;&#10;OR/+urbRx9fT61wtp4l8vOfu/wCfarsfiRZM4OR9P/rV6VHGQd4o+mwfLyWZpavIpidR/niuKurj&#13;&#10;ypmA65rYvNSEivznjr+H0rjdUvCJHIPqf51106yT5jysfT5nobNveZYjPWr9rb/aCB6muIstUHnc&#13;&#10;t39Pf6V2ei3yuEP0/pXXCpTrHgVIygaqaSF57d/85pt1CYUO0fWtVLpWRTnoKy9SvPlIb/PSvOxW&#13;&#10;FTV4o0o4iUdzkdYusE5/P8q428glnkIUZ/Kuz1BVkb2//VTLHShJg9v/ANfvXJRwnVk1q6qaGFpc&#13;&#10;MscmRxz7e1dCuuPYxjd2HX/Iq+2nrDzjmsDWYjISq+uP51u6apxfKc17ImuPFryZIP8An8qw9T8R&#13;&#10;Tzd+Dx29/arNrorNjjrz/nmo9U0ry2QY447/AF965YU57yNqcly3kbPw+nmmvg2c/l6NX0FBeG30&#13;&#10;/wCY4x/jXifw5sdsnA6f/ZV6vrUrW2mt2/8A2hX2GAoqnQczKEl70jwv4jaw17rXkhuPp/sqfSuz&#13;&#10;8Pp5enxjHr/M15JeTNqXio917/8Afv8A+tXuOi2X+i9OP/rmvlppTxDkRGVlKRBFbhVmlxnkj+tZ&#13;&#10;24JJJIOuTWzqGIIWHTtn865fULrYr49+fzrtxNdYeg59eh10LvUbeXnmyYFZ19ebMA8dqYkhZWcn&#13;&#10;3rC1q+G8Af5618XTpupO7PYj2Oo8D+J3tb8Kx+U+3s3tXuWn6mwiyh/T6+1fKtndNDIrivbfBfiT&#13;&#10;7VZqh+8O/wCLe1fQ4Gp7Gr7N7MKkOXVbHWeKtQW4sXU8MuP5ivG7rXEklK52svbHt9K9T1WRZ7fH&#13;&#10;XP8AiK+ePG0M2i6qSnKdT07Kp9/WvRrRqUKqlDaRjGSg7HR3VwtzkS85rIm0RJpdy9OoP+TWHp/i&#13;&#10;DzlGTk9x+XtXSaVfeYysOmR/Sm6qqaSVmKVTTQrNYtbqQRnjFYmpRkyEY7f1r0SS1S6tsgfOef0r&#13;&#10;nNS0tkWQ4/zn61yVpcq5mEZs8q1a1O8n/PasWSMo4HQ13eoaercnv2/L3rn7jTw1wBjp/hXpUK6a&#13;&#10;szr3QtpCdnWnSQ+Y2wjOTWnb23y+tT2Vh5kgbHHX9axlWS1OGq7JoZplmINqgdef5VZ1S6W2tm9Q&#13;&#10;P6GrDRiNt3ZRXPeJb/8Acso6nj9DXNBOtURxyqOMdzk77Vnjvmkz8m7+p9q1tL1b7TGMH/PPtXPz&#13;&#10;W7TMcDLGr2j6TdrNlE+XvyPQ+9fQVKdN07dUc/tXHZnsHw5uT5wVjwf8Gr6a8NQ7oV7jn+Zr5v8A&#13;&#10;AmhSiZGLY68YHo3vX0/4PsT9kVDz/wDrauPAy5ZNPuYc953RT8W6eJbcAcf/AK1rxbxlNHpMsmPv&#13;&#10;ck9f9r/CvoXxBp5azZcfr7j3r56+LGgPIszLxy3/ALP719B7RU/hI15tjxPxd4i8+aRQcdf5t7Vj&#13;&#10;eH/Fot7xYs98fqB6UniDw7KzON2CSew9/euZt/C9zDeLIr/xeg9frWHPB3vI6JKVtInv+jap9st1&#13;&#10;b2z+g9ql1KITW7L1J/xFct4Rtbn7EqtyQuO3otdxHYyGHp/KsJTUoWKWx47r9l5EhwMMP/rVHps4&#13;&#10;ZArcn/8AXXXeL9HK5dRnP/2PvXnyXBt5vT2rjpzk011Q1I6byhJ0H61m6vp++FmxkgevsfetHTbk&#13;&#10;TIW/z3q5cRho+ecirlVVvM6N1c4PR1K6kQf4W/qK9Z8Mt9xv9kD+VcRDpO26eRR1JOc+/wBa7Lw/&#13;&#10;mGMZ55/wrzsZUU7SRhTb1udZcTfudo9BWPfQcZA/zxVkzbsDGRirUdobp1QDOa64/wAIxlJbnYfC&#13;&#10;fScP5h/z9/3r3e71NdL0tmJ5/wDsvp71wfgLQTa26Dp1/m3vUnxE1Q2tmUH+eV9q/KsdDmrNdZOy&#13;&#10;OnDy9lRc+5438SvFDah9piU5LMMf9+8elcP4d0OS5uBIw4zu7eo9615bFr++Bxksy/0FekeEfDSx&#13;&#10;QISuOB374X3r7rL8MoUlCOxhCTk7m34DD2UMPPChf5LXquheMvscgBfGOOn09q82uNumRDBx/n/6&#13;&#10;1czqnioWs3ytz9Pr7V81n2TRrNTgj63K8VZ8rZ9U6P4+3SDLdvT2P+zXbab4sFyOD/nn2r428L+M&#13;&#10;JJLgDd2Hb2PtXs/hnxD5ig7v0+vtX5xiMPicudoSbR9VzKpoe9f2sWXOef8APtVSXxAFkIJ/z+Vc&#13;&#10;DJ4nSKHO7n6e/wBK5q68Zqtww356dvb6VyyxmIqaQRuqKirs4lZdtmx7cfzr5B8d6gLbVbnpzt/9&#13;&#10;BX3r7EaxYWLAd8fzr4x+Idk51q5BByNv/oK1+o8O1OfGVlI/O51FT9mvI4460G4O3nj/ADzUjXAk&#13;&#10;iJHQisX+z5Vctg/jmpmmeCMKenvX6c6UfsnLKotzK1iz86R1yfmz/WsK3s2s7naehPBP1rp5MyyK&#13;&#10;x5BNLPpIuI9wU7xyOP8A61ejTrezXLIm99URWv3V4zwOlRahbm4+Rckn/wCtUsatb/Kwb5eDxW3p&#13;&#10;Om+f+9dc+mR9R6VjKfI+Y2jUTHaHpRtrdF53c9fqfavRNFkW1j3McBf/AK9c1ZQhPvDB7Zp7asZp&#13;&#10;xBE3HfafbPrWb2s92OtK8UkdQ2tmSdG2rgY7e/1rWh8awWrRByqkYHOP/iq5RV2xk471yXiu+e3Z&#13;&#10;Sj4OfX61M42sluedUjyxufW/w88XwX0MaqVOQOhHovv716HcW639qcMRuHr7f/Xr5L+EPiOeFINz&#13;&#10;tztHJP8Ase9fTPhrVzeW8eX7DIJ9h71xxvJtSRUJO1mcf4z8MtHc7wWK/wD1l9q5mezeGPGPzr2L&#13;&#10;XrWO+gzhSw7ceorzLVMfMgGTxwOvavlM2pqEuaJiviaPNbrUjb3yrtBbnjHt9a9W8GIJrdXc7WLD&#13;&#10;I/4Ea4h/CbSXH2iZfn7AjjpjuK67w/dfZcKflG4Y7dzXRgcyjRkqcXo/zOvD0ZX53sdJ4u0X+19F&#13;&#10;mQFgVjYjHsre3vXyv40vvsepS6eByjlSSPQstfVGqeIols1gRlaRl2nBB6gj1r57+Lfg9obv+1YU&#13;&#10;JWTl9o6El2PQf1r6uVJzSqPYrEVnGSUfhe5geF3G9Pw/pXoenxmXZGqszNyAoz2rzfwqrPJGqgli&#13;&#10;QMDr2r6W+F3w9N5Ba3lzHxk8MvYxjHVfevFlLlqtHNJu6jHcf4d+G89rpLSzF1ZsfLyP4iO614L8&#13;&#10;UtKWy1lIlfL8/KTz91D6V9hfELX7Twf4fe4kKKRjC8DPzqOBkf3q+JLnU7rxZ4gkvbhiQcbRk4Hy&#13;&#10;YPUn+7Xt4OVoul1e5Va1O1JavqegeCrMmIKc/UdP4q9IWzLWuDkcGuY8I2O1VKr68Af71ejrYjyG&#13;&#10;yONprwc6gowuuhjfc4G80s+cWyef8fpWZeabKMHYxGewP+Fd79hjkkOQvB74qWext3jVflzjtivI&#13;&#10;w2OnUpK3Qag5ann2n2NxcXkaLG3Ufwn1Fes+F9PlRY1KnhFHQ+h9qq6FoMCzhwue/Qeo9q7zTbNY&#13;&#10;tpCY4HQe1ephK05S5pIPZtyuY3igSwaeSE4+h9RXyt4m0q61DVXYptHGOCP4R7e1fWHjTUI4bMoy&#13;&#10;k59h6rXhWo2b3l1tgtWZj/djz2HpXNjcxfteVDlTvPmvseWL4CvNSmEcaM7N/dDHt/u+1egeBfgf&#13;&#10;e6XO0svmDn/axjKn+57V7p8N/hinkrPcW4L/AO0nuw7rXpL+GY4oziJUXqTtA/pU4fFVq6vPSP5l&#13;&#10;Rwyk+ds878I+F5dNhTOdgAyWz6L7e1desyeWYgckD/61VNUumhb7Haj5s4LD8R2/CrulaLL5IeRi&#13;&#10;xYZ5JPYe1enh8wT5o20Jl8Vo7HlfxAtme6Ixnnt9WrzPXNIe4VlVWyfb6e1fQniTwr9tmzjnP9T7&#13;&#10;Vzs/gPcclM59v/sa+LxOKqUMTKpFGdNSs42PJvB2nSW9wAwx9fo3tXsum2/mWe3+X1NZUXgsWc2Q&#13;&#10;m38Pb/drs9L0kR24HU//AFz7V7uAzCGIjyzepCi4t6Hz18UtFkhmEgyR/wDWT2rzWGVkudpH3W/r&#13;&#10;X1H428CNrERAQ57cf7v+yfSvHNa+Fd7ZXzsiNtLE5w3qf9mulx5ZNLZnM24ys0b3gOdZIYRkZwAf&#13;&#10;/Ha7m+tNtuXBJBXP6VxHhDw/d6awDA9e+f8AZ9vavQZopPsGGBzt759KypOdFOMkdMZKep4R8Roc&#13;&#10;3mf9vt9WrxnVLcsrd8en4V7t8QdNuJLossUjDf2Unu3tXkk1g6zMHhYZ/vLx0rswFTluaRmm3Ewt&#13;&#10;Nha4jAxj6/jUWt6SZNp+bI9Onb2rbs7X7PIVI/KrN3AsidK9qWJ95WPTc+aKZzum6SxkAOcbhj8/&#13;&#10;pXp3gnRZBcxYDY45IPqvtWD4f00XFwowCA6/z+le0+DNBRZIv3fOBxt/3favMxNZ1ZOBzSqXbsb+&#13;&#10;l6c0dogweVH8h7VKdLPnA/N/k/Suu0/RS8YGzge309qbe6cIZ1+XGMdvf6V4mApueL8kclZuyRma&#13;&#10;fZ+Uwzkcd/pVDxFqyQKBwT/+r3rdulEMWQcE9favPtY33kzcnH/1hX1OOrLl9lE5r62NzQ/ECFst&#13;&#10;gZ/+v71oatanUIWC5w3cfUf4VxWmwyxMVw2OxIPvXeaJuuIAjA59/qa8jCycZ8sjvptSXKzh00qS&#13;&#10;1kxICOM9/wDCqerQqsbYJ6d/xrv9e00LDvA+Ye3bB9q4HXWJRgODjH869ytWXs73PUw9bldm9Tjr&#13;&#10;y2LzHnvn9a1tBg2yLk9/8KoldrHc3fuauWF7HDKqhlzn1HtXzEo+0lzHbWxClGx6Z4cXdGgHv/Wu&#13;&#10;pmj/AHZArjfCN8sygDkn8v4q7toGkAAGSfSvSi+WFzyVJSvYwbWf/TPT6/Su80uQGJTyMf8A16h8&#13;&#10;O+AftVxvkUn8PY/7Negr4BEVtlF59h7/AO7Xiyz7BObouepqssxVSn7WMdDG06MTgDPf/Ct63syU&#13;&#10;GM4FZy6XLplztYNjPofX6e1dFaJutwfb+lehhKEKs/bQZ575otwkrNGXqKhoSn4foa5HULTDHnjP&#13;&#10;+Nb/AIg1FbGRtzYH1+vvXMTaol0x2sG78H/69cOdZh9Wg7bip2k7HM/2OzXxk5/yPpXcaPpTMg3B&#13;&#10;vw/H2p+k6KLlt5Xj6fX2rp444bCMk7VUeuP8968fKc0nOnzz0NvqyvboVZoVt4SGJUdy3TrXAeIP&#13;&#10;F1vZl44yr/Kck4I6D3rW8YeJytuwjfavHOcd196+bfF3jQw3UgExAKn+L/ZH+1V472uMmoQ0THUk&#13;&#10;qatE7S+8Qwy3DvuXJYngj1PvU1vqS3CfLj/P414pZ+KJLy62q7EFvU+v1r1XwohmtELZJIB/QVtg&#13;&#10;cv8AY1VFnn88paMm1q4CRkeo/wAa4ma1lu7piqMRk9Aa9TXw02pfwEjOBx/9b3ro9H+GEbQoxhGT&#13;&#10;z9wen+7X0NXHUsHaEnqzpo4Cvifepq54x9heNeVbJ9qo6hG7x4UZP/6q9s8UeAfsMAkSHA9l9x/s&#13;&#10;157a6D5kxDp+BHt9KdX/AGiK5OplUhPDy9nPcoeDfDLph23An/7L2r1HT41g2LnOP8aybK2S1wqh&#13;&#10;Qfai+1mLT43Z3A2j1Hpn1r08Lg44dOT3MbcurOpl1SKxiyzLnHqP8axbzVhfMwUDH+ff3rzjUPGz&#13;&#10;3l4UWT5Aeze5/wBqtzRNUE6D5sn6/T3rw8fjld05DipSd2X7w4kJP0rNvIftC5XkrWncRGYE07T7&#13;&#10;MMxBGR9PrXw6pylU5kbp2Z5N4u0+QMDg8+x/2faud02zdZhhST9PY17Z4g8Ji8jyiZPbj6e1Y+ke&#13;&#10;AxFMCULE+3sf9mvew9afL7K2pjJvmdifwbpNx5YDLhT7HP8AF7V6FZ6aI4VLEjA/p9Kbp+nR6fbr&#13;&#10;lQD9B6n296kmvlXK7sAepr6DA4PlV5blb7jppFt0+UgnHeq1vciSYbsD/wDXWBrXiKKFtscis3T7&#13;&#10;w9/ejQ7qW+mDMSFz7+o/xrorVI020gjJHoulsNvy8/5FbLSYj3HoKzNBt1W3GeSRn9BWneMkdvg8&#13;&#10;f/rrtw0rxuy21a5xmuah5TYI5/8A1Vk6fuvZN2MAeg+tWdahkupiFViPofQVr+HdFMajcP0+vtXF&#13;&#10;ipSqPRHJBtyJo9IkkUDBH+fpRPoJReS3r/niu1tbKOOMZUE/QVl68wt4nKgDAP8AWu6lTfKuY2lT&#13;&#10;S1PP9S0xI8lnOR7/AF9q8p+NEhtfBMoUZV5yuSPWOSu68XeLrfTfN8yRQ3PG4f7Xv7V5P8WPEKa5&#13;&#10;4Ej8hsgXQzz/ANMn9CfWvSwtWHtVTW5+i8BwUs4g10TPna8kKlh3/wDr1j3TEZPrWpe4Ejdz/wDX&#13;&#10;rIuGLPgA49K9GXxn7rjXud78BfHF34J8cW1zbWq3Ktu3KYy54ikA6MP736V+q/gv4haH8Q9LX+zt&#13;&#10;Qt5nHVY5o2I+ZuoVj/dNflP4dji8I6Q11LGP7TuP9XuUfu9rEH0IyrfjWv8ACz41658LfEUV5a3l&#13;&#10;xJac+ZbtLIUPyOB8odR1cmvpMHVtGNOW/Q+czbIYVsNGo3atv8uiZ+nmo6bJZzMWR8AjnHtn0psO&#13;&#10;GAwea1fhv8RvDXxY8P21zZz280s6SP5e+Jnwshj5AZu+PzFat94ejhkbyYJGPQKiD+gr1XRlJ2tq&#13;&#10;fl6rOnJ06qtJHKSN5ZOfrVa41RIV+ZlX6n/69dE3w/8AEGuSBLO2aFGP35o5F/UKfUVv6J+zfJMy&#13;&#10;zazqUp5BMcM/HY4w0f1rVYGCV600vzLeKpw+Jnl7a55zbYU89v7sQ3H9DWjpvgvxJ4kYCDTJoEP8&#13;&#10;dxbyqO/cKfSvftM+HPhDwsquYLWV1ULuuEhJ4GM/dHPNXpvF1naL5enWRbH/ADziUr/46frXRTpU&#13;&#10;YP8AcwcvNnm185p0Vpp6nlnh/wDZtdnE+q3nln+7by49R/FH9K9T0nR9F8HwhI75n29pJUJ6n2H9&#13;&#10;6sbUPEV9IC91eQafF/tStEe3qfXH515t4r+NngnwipN7rsN9N3UXkEh7di47MPyrs5atZcsnp2R8&#13;&#10;RmPFFKKfNK/9feex3njyJYytpbyzPjj5Awz+DfSuT1rV5r9TJfzWdjD1PmMYyBz6n0J/KvlXxx+3&#13;&#10;Jp9pamPw/YqZWT77RLgEhu6T/wC7Xzt44/ac8Z+LJJt+qTWcDbhtguJkGDu7eYR0b9K0hRp0dXp+&#13;&#10;LPhsTxBisV7tCOn3L/M+7vFHxw8E+AYZWl1iC5uEBzHDdQPyAeMbweq/rXzx8Tv24Ir+Oe00bT45&#13;&#10;E+ZRJcQgjHzjqs3uK+Ndc8cPM8kl9qM11ISSfNn388+rfX864XW/iAFDCDCjpk8evo1ZTxlOm7xV&#13;&#10;33ZwUstxeOdqj0fRaI9w8efGe+8WyGS7isYFPaNWU/w+rn+6K8i1bxxZWIJ8xXb/AGWU+n+1Xm2s&#13;&#10;eNrm4JAmY/7rH2/2q5e4vJrpiXdm/E159bHTqbs+yy3hmnRj7+iOs8QfECTUMpDEm31ZT7eje1cd&#13;&#10;I5mkLHGT6UgFJ9K86UnLVn3GHw1LDR5aasFLSqmakjhLvtAzTjTcjobsRc1LHEZOAK0rfRXmAwD7&#13;&#10;/wCcVtab4af5cJnn056fSvRoYSUmcVXF06a3K+h6PI0gO1sfQ+/tXrHhHw3I8ysd34Z9G9qoeHfD&#13;&#10;ZcbRGSR3x9favXfB/h4+cm5NpGcjGOze1fYYPB8q1PhsdjvbSsbnhfws6umzeRz/AF9q9b8P+GjZ&#13;&#10;PE7FuP8A4rPpUWiaba2yKkahm9QAfX2rvLXRZHiDDdjk/r9K+iUVBHzvM5vU1/DenrKyMxIHA6/S&#13;&#10;uqms0hjVY23k475qp4dsEWx+YgMo/oKJtUW1vlhBDAnHP1x61585OU2kdcI6ER0t1uhI3A68/X6V&#13;&#10;0VjcCOLaSvQCs28SSSOOQMVXjIyfrT7f5kA3Y4HJNYyfOtTohoWb6zM22YnpnOPyrXhmElnxy/8A&#13;&#10;d/GqmmQNcRsJWwo67jx3ptrdR2cZJYMR6kHNYS97TsbR03HSWJhj8yU7QelZ14wkvINp4yv86kvd&#13;&#10;cN0gT+FfT/8AXWbLd+W6uPmx6c1rCMt2ZyklsbmrALZxdzwf0NUpJhNaIvYYHH0ojvkvbU7jk42b&#13;&#10;T9Ky3meGUqSQucY7U4RezFKSJra1E1wxzjt1962LOzSJsFifQ54rFkvCqgxKFOMEgVJa3kuCzOQB&#13;&#10;0yTzVSUmQmkSazarHKDuJ3e/0rPvIdtumOev860o7iLULgM7Db/dYj0/+tT7iOGSEtjOP4VAz1ql&#13;&#10;LlsmZuK6HIRxyXTsuAMULprQy7zxk9//ANVblnaRpMSwwp9MZ6VoXGnpPGmAABgg/wCPFdEqyTsY&#13;&#10;ezujg9bsfMmiOcZI/maxNS014zuUMRjAOPr7V1niG22XabTwoH04JqvNatcWYwAe/wCldMZaI5pR&#13;&#10;1seW6joMtxcFiGAPPQ+p9q53UNI3ZhG4t3/Q+lerahbtFgbO/cfWsa+0NIY/PwCffr6ela6SWpEZ&#13;&#10;OL0PF9c8Kva25kJYn0H1HtXmWueG3vreQtuXGPbuPb2r6R1HTxcIUZQw9x9K8/13w+kDGIKcN2x9&#13;&#10;D6V51fC8yPRw2KcZcz3PlDXPBN1pkzSRo7rjccgnoB/s1yl9IY924bX+6VPHrX1HrGiRXSsghVjt&#13;&#10;IPyg9R9K8Z+Inw9ktybq3jbg5ZVU4/iJ6LXwuOyuzc4n6Nl+de0Sp1dzziFdy5Ix3q3BCJlPOCKr&#13;&#10;Nuh/dsCjLwQeKtWLDnJ57V8rUTjc+wi9BjWbx5IGas2uqm1G1lx9R/8AXq/bgPgEf99VDfaStwny&#13;&#10;cN7fh7Vzc6lpMptpaFzT9ciaYEkbV+nofetmxvdrNcNgbsYX6ZFeetDNp7kFWx9D/nvW3o+rBuJm&#13;&#10;+gJ47+poqUrK8dgp1L6Nanq2h3wSTJI6/wCFd3o90si5PHPH6V5Jod4Hcknoc9fpXd6PqW1UyeuB&#13;&#10;/L3rypx1PUpyPRLS1S4UtuOfTNPm0Vpozjdn/PtVHR74eWvOe/X6V1NnMrqCeeKxubnJ3egSRpgB&#13;&#10;j+B/wrk9U0FzuXDY/wD1e1exNCk0YJArE1LRFfJC8n2+ntVJj3VmfMHijwBI5Lwly3+1nHb0WuAv&#13;&#10;NJurJsSwyfUIcfyr6w1Tw0GzlAM+309q4PXPCEcjEeSD9UHt7V6NHFOGktjyq+DjPVHgG1uhVs9c&#13;&#10;Y5pPu+31r07UvB6wzFxbqABjhPc+1czc2NlYySG5hk5YgBUX+texRnGu9HY8OtSlR6XOWOPWiuil&#13;&#10;hsJFR4YH2gjI2Ln9KWRdLVlJt5hxyFROtdapKT+JHI5SW8GZmk6zJpMm9FVh/tDPr7+9emaF40tr&#13;&#10;6NQzJG/90kD1/wBr2rgfsunZU5Ybu3y8Uki2drIsltMwAznay5/SsquWqt7ykrnXRzB02oyi7HsK&#13;&#10;6qg6YIPp/wDrrXsdZgkjCuwU/UDv9a8itfEwtTtlkLJ2Jbn+daEHiCO4YGK4xzwN4/xrwauFnSdp&#13;&#10;Hu08VGorpnqFxJ9qx5fzIOp60R3RtWXIx9a5nQfELxgJKMqf4vy966GS6t7tVYHnGOorl5bHVz3R&#13;&#10;ojVo5MA8du3+NItwFkD4JFZ8dvHkPuz7ZFaEezaOMj9ah2KVy3bsDITyK1IZhwCDisyNlxnGDU6z&#13;&#10;e+DWbLRpSHzMe1C8tnIqqtxnPP406OcL948/WpuM07fG084571ehkA256e1Yi3n4VahvMoAOuaQW&#13;&#10;NuKb957dKseYOD3rIjm+XO7nr1pUum3ck4pjNNmRWAz+tRyyjnFVFctzkk98VDPMVUnPTpVmbViS&#13;&#10;a6DKVHWq/mb856iqRudzDHHrSibmrMyxu4wPXNOVt39ar7icYqWP/wCvTRJMimRsdsVZjj7ZqKEf&#13;&#10;Lk4FWVHOapbmbI9uGJNEeF5POPSpGweCOabGq88/Me1VcaRJHgKwH605ZPLKnaSenSoPMHmYHI9a&#13;&#10;laQllAxjFFw5UOZlkYscj2pgbdJyQAeBSSEFuOMdajyPMAHNO4WLW0bSM5PbHSrduxC7QOB61Sjb&#13;&#10;JxVmJmVQp6dyO1FyrF22kXy9zHlvQ1O0gjdXbkD+7WdbyR7th3A/hVnO7AyCfc1NwsXo5MsQvXHe&#13;&#10;iU+VzkHuaqQ3H8RBH1FSNIJiGYgL0wKi5SRYF2rIAKVrlWG3POMVnzXCx56DHTHeoPtitznaakuy&#13;&#10;NDzVXK5xmopLjaAEIOPWqX2pW4LfmarS3XktvU7h25qRmk14JHGcA1BcXSyEOei1mPfKknJqsbwy&#13;&#10;SH5tqn3wKBmq94HYseABUElyPvD9ay5tUBKpxjIOV/8A11FNejbnJC0xXNJ74LnPeoJLweWccnrW&#13;&#10;RNqG7BB+7x83Sqsmo7lJ3AduvX9aLEORqSXec5wCaoSan3ABft6fzrOuL5zHuBqnJcFlypwe2apR&#13;&#10;Zk5K5oS3m4uQAOnWqkknA5XiqL3RK5OQTUTTBlZlkPTu3FVy9TJyJryb7uOSeOKbG424b68VXjkE&#13;&#10;vTnBp8amS4RCVUyEIOcdTVcrexzzlbVky5diw+7jHPWrmn6PJfSLyBkkd/TPpXpvg/4NyX1nDd3T&#13;&#10;qVljVkVScchSM5T61Q1bwbe+HdXeLysQgsyttbGMkDnA9K9OhgXJ++eJXxitaB3/AMP9HttGtF2y&#13;&#10;SF2znewx1b2HrXsegXEbbQG6e4968R0++eHSfPXJKdfxYiu08JeJBcAEPgH0P+971+dZk8RgcbKn&#13;&#10;06HzVb3pOVz261hEkZwevvWLrGkrNG4+f/I+lQabrrLGPmJ/H6+9WbjWkkXaf8/rUSzKXL7yJi0z&#13;&#10;y/xR4XMsjEFv859qq+GfC8lvMGO773v6j2r0K8WG63cLnt0qXSbOFWAwuc+3tXg/WlKrzM3jNxNz&#13;&#10;wvZbIkzuBAA5/CujvphDbqD6Y/lVLTdkQGBjj/Co9UkebCr0yen4VlisUvaqR1Sn7hXkjW44zViH&#13;&#10;TVAzuP5//WqjbyFRlsgVLPqghjzuAA9T/wDXrhlmftf3UDGmnvIZqaxWylmf9R7VxWp+II41AUqe&#13;&#10;M9vf3qt4o8WdUWXP0b6e9cNJqD3TKAxbn1rxq+HdLbdndzOSsjsYtaMzbmChfp/9enfbvOmzxgD+&#13;&#10;tcsty6qq5/KtSwcyAYzz/wDWrLDUalask3odGkYm8t4qxknp0qqmsJDdhQVOf8PrUd2u23AGRxz+&#13;&#10;Vc7cK324EFiR6fSvv409VFHJUnpynuehsJ4QR/nk1d1KMzW54OR2/EVg+D7nzIgpJz2/8erqrqPd&#13;&#10;GSAa9CtRdWk0jShWtqeYtefYbplfA+v0q0upJMvBX06//Xqp4w0uRJi6ZB9s+i+1cvDeTWc+xiWH&#13;&#10;4+tfB1aNSL5rHdKtdXOpvrUXUZ5/L8a4nXrV7fzFwe/b612Om3v2hB198/hVPxBYLcQyMBlsH+Rr&#13;&#10;5epUdPE67M4JS59jwnXGeO7bC55Pb3NWtPRvIzgj6j3NbOq6Pm5fKDqeo9z7VJb2ASAjb+nvX6Tg&#13;&#10;pKWHVup1KlaJz10zR5YYz71Ba6wVbkLn6f8A162LyzDAjGB64rmZrNo5CAePasXg5R1O+jzU4nRL&#13;&#10;qHnLn5eayNWlLIRj2/nS2+5WUU6+iDx8/wCetdDi4U9TCbu7s5ppGjkwBnnNdLomsCJFB2/5x71k&#13;&#10;/YTJJwp646VftdL2kHkfT/8AVWmHb5ro8LFzsrHZ6fqLXWAoXAA7e31qfUIZY4S7IwX1IPqKm8Ga&#13;&#10;IWk3OpZSqnkex9q2fHbQ2OnsihQewGPVa9B1fe5TipU3KLm2ed3Fwvar2n36xx84/wA5rkL7VNkg&#13;&#10;UEZ//V71LDq52gA/5/OsfaqM+U39idzLfxtCx3D8x6Vz32pbi/CA5+bHH1rFvNbkigbnPHv6fWq3&#13;&#10;hXUmvtWHBOH/APZh7+9XdzaSHyKx6jpulsyKRnp/h7VT1fRXaYYz1/qfauq0KHdboSOw/kKtTaek&#13;&#10;0y8ZO709629jdJGNbSNkQfD3QZEZW5x+P+17V2Xiqzb+zMAHP/2Qq74P0wW9vu2c/T3b2rQ8SWoe&#13;&#10;3Ix/nIr2alWNDC8rMaatGx82ad4PnXV2lIbH4/3SPSvXLK2+z6e27I+v1q3p2gx7iwjBP+6Pf2qz&#13;&#10;rFq0VqUUY/8A1ivkqcf3nqVa0bHDa3P+8kHHcfzri9SbMmB1z/jXb6hprzSuSDnB/r7Vzs2iu1wx&#13;&#10;KnGfT3+lc2a1eVxg9jtoWRiTyCK15B4H9K43ULgTXT9Byf5mvR77Q3kgIVT6dPb6VhN4LO4s0ZyT&#13;&#10;3H/2NcOETabUWerSbk7pHILNj6V1PgnXBb3QjbaP/wBTe9ZureG5LVcqpXHtj09qwtOuntNQUk4A&#13;&#10;9Poa9HlvrbVHXVXu2Z9JW9x9ohG3n6fWvMfiRprTI7jPEUh/8dHtXa+FdQ+0WobcD+PuaoeNIEmt&#13;&#10;5F2g5jcdP9kV9VKmq+HTPCqy0uj5kuLg2t43TcrbcH612vhK/EignAP/AOzXEeKLd7PxBImDgucf&#13;&#10;99muw8H2bSxIwDds/wDjteXXinCLW5EP3jTPTLG6XyU5GeOn0FGoPG468kDuPWsWRprSNMK2BjoD&#13;&#10;R9sMyjPWvHx0m7QO+O6RlatppjG4ZP8Ake1cdcRlbhiQf8ivTriHzo8Mufwrj9U0VjmRFOfQDr09&#13;&#10;qzwlbozqWhlWrBtzVsW8QWHJ9DWVbW7xtsKN9MV1ljoklw6BuhP3Vz6/SumtJLQ4K129DGktpbmM&#13;&#10;RxRs7McDCk/yqa3+GWo6hsLxSKHIPCsOv/Afevd/hz8Jl1BYrmaD92uGGU6/dPdPevUJvA9npto8&#13;&#10;zxRosaHqqjoM/wB32rSjzx1eiOOlRdeT5vhR8f3Xw1l0razeYBnHzZ/+J9qtad4dWNcFmAbrk/X2&#13;&#10;rsfi14ysNMupYY3j+QkHBXsXHr7V5Zb/ABAjuroJHKCPRWHp/vV72H5OS+4NUaN7HtXhHT4rMKXk&#13;&#10;5+o/2q9q8M3kKRqQTj6j3r5s0PxQ10wEYYKP/r+9d7Y+OnhCxq238cev+1XXOnyrnSOSVSzvY9t1&#13;&#10;e6juISAf1HqK8d+IqrtmAz0Y/wDoVbVn4omvo+H3D6n/ABrmfG63V1avKgzweOfRjS9q5K1jWNTR&#13;&#10;NHhevSKLmQYY4Y9PqayIpIvOwdw79vWneLnurXUH+VhuJJwD6tXL/wBp3KzfNE+Aeyn/ABrJ1JNW&#13;&#10;sdixCS1R6p4duLdFO5iDj1HtXd2axTQEh+vuPWvDNO8RNCo3Kw47j6e9eieG/E6XMe0sFP1x6+9c&#13;&#10;cZNzs0Jyi9UW/E+miS3ZQxOfQ+49q8D8SWrWV8QeQ3+Ar6E1CZbpDtPH/wCqvIfH2kM3zonP0/3f&#13;&#10;avU9i4WqHNUt0Oe0nUvLwrADkfz+tdZbsLiEbT1H9K4C1Ujk5BzXV6NeHYqZ54/pXnYqn9qIQk1v&#13;&#10;sdPa2Z8j9f0qxCpixnoDzU1mwNshPOQP5VHfSCPpwMf414Dk5SsW7JXLkFyJZFHGOld54R017qcP&#13;&#10;hgo6fk3tXmuiq95cKiD+Ij9M17/4N0QxRooXnnJx/ve1e45ctG3kcUve907/AEqEWen72OD7/U15&#13;&#10;t4/k+1529F/+xr0XVJXhtliQZ9MfUGuM1rQ5biHJUk/Q+3tX5lyTxOYqC6HVWl+6UUedaHo7Ncxk&#13;&#10;bsZ/qPavRIIxp1opPpjn6f8A1qi0nQhblTsxtGenv9Kh8QzNHGyg4A9/rX6fC2Hiooinoc/4q1uP&#13;&#10;BXj/ADn3ryvWdaVrsjjG7+p963/E0k8kzEMduMdT6muDvLOae8UA/wAXv61xVZc79464SdFc63PQ&#13;&#10;vCuoLHtYY+6v8jXq/hvxEsMJZgAD/ifevG/DumzKqA5xsX19D7V2r3L2NuAOB/8AXr5fEZT9eu4n&#13;&#10;0OFzLls5noV/42hWEg7f09R/tVyM3ilHkLYX/P41xupao8g2hmBPTn6e9UnunViMn863wfD1GlH3&#13;&#10;9zuxWbcyion0zcbUsDzj/wDXXyB45thc65c/Ln7vb/ZWvrFbg3Vi/Ppjn3r5j8U2JOuXHf7v/oIr&#13;&#10;wcjqR+t159z5HEf8u/Q89m0ZWUkIAPp/9asTVNHPlkBfyH19q9MXSDKuAmc+3/1qqXHhaSRseWc/&#13;&#10;7p/wr7ynjlF6s4JScTygae8arxnB71rWNqW25XnHp9K6q88Hyox/dsv4H/Ci38PyR4+Qnt0P+Fd7&#13;&#10;xkai0ZrTqLqc9N4dW4YFE65JwP8A61bdhowtowhUYHt9faun0zQcLll6gdv/AK1WrnR3jRsRkH/d&#13;&#10;/wDrV1Ye796o9EWpRjK6PPNevF0+MsMBuwH4f41ieG3d7rc5yT7+xrR8SaZdXl5gRt5a/wCyfQe1&#13;&#10;R6Tpc0dwu2NvwU5HB9q7qbTk2dHOt2zqW/1LHH+cVwXi+NpJEXHVwP8A0KvT7PR5Zo2Xae5+YH/C&#13;&#10;srWvAs19JE6xtgOM/Kff/ZorVYxal2OStJONh3w7ha1t7U+yn9Fr3vwzrQt4VG/Hy+vsPevM/DPh&#13;&#10;OW2hhBUjCqOh9B7V2NpZvbrgBjgYrllJRp8xDlodzb681zcGNWLA++e31rPXw/I98zyrx7g46fSj&#13;&#10;wfp0k155sgIHYH6MPSvQbzS1kQFAB7j/APVXwucVvbSUKZpThztTOA1bSwIwQoAHoPp7V514q8RD&#13;&#10;RJAkTZchuh6EAEdCPWvTvF+pxaXZsu5WkOMAEHuvv714ReWsuoXDSXBZ29Gye3v9K5sFgZ6TmvdO&#13;&#10;qrWfL7OGh0/hnVLjUCs0zM27n5iSMHB7n3rota0pNa0ma3dN25GxxnnaR6H1rnvCtv5aIu0gAgdP&#13;&#10;pXrfg3wydYniUqSuQTke68dPevt6OYRhT9jU6HDqouDPLfhb8Grm614yywuLdJMruU4IDof7mOlf&#13;&#10;V+h+GYdG0mIMFijjVQeAvYD0FbPhfwfbaXbKwhSMAAltgHYe3tXMfEfxE8cdxZ2bYAVR8h7h/Y+g&#13;&#10;rya+J9i3OKu2ejTprC0/aT1kz5/+OOtXHii6e2gZhaLjCqTjkRnsSOoryLSfCstvKCqHA9j7+1ey&#13;&#10;XtglwPnAL9yarWeiqk2PLBX/AHfb6V15VmEOR33PLafM5Pdk3hay8iFCRjr29zXZwrJJGwAz8pqh&#13;&#10;peju0gVEbb9Pr7V3Nr4fMcY+XsR09/pXJj5PFJ8uxEXzHCiydpHG09T2pI7KXz1URMxz/dPrXokP&#13;&#10;h1EbdsBz7f8A1quQ+HYvOVtijp0A9fpXNluC5YuMjX33sYGiaVIqJmEgnHVT7e1dpY6WI41LDnaO&#13;&#10;3t9K0LXT4oUT5VGAOoH+FQatqSWduQhUHp+o96+tp0KdOGppGLim5M4nxZpYvJPLjTzG9MZ9Pam+&#13;&#10;HvhuIJFmmt03H/Y+o7rXS+HbIXtx587AjsGPsR3rs5Gt7eEtuQL65FeVLB4epJzktiqNGM1zN6FL&#13;&#10;RbEWylSFjQenA71k+MvFFva2/k2zh3deqkHGQw7GuT8afFm10xmgtpVB7srD/ZPZ/evKtV+KMHDF&#13;&#10;jIcYzkH1/wBqlVlR5VZaFVK8GuSOx6Zpl2J7ncwLOW6sM9xXc6fOv2cZA4Hp7CvnnQfietxeKiRk&#13;&#10;EnHT3HP3q9M07xVPLbg44K++Og96vAzpVZOEYnPGor6G3r2tRWsxBA69cD1PvVC38QW83dc/h/jX&#13;&#10;nHxC8T3cJOzj3Gf9r3rkNL8X3x6sR+Le/vVYnCp3tEcKstT3e9uoGj3hlz7EVUstbRZMFwAO2f8A&#13;&#10;69cDba1dTW+0yEk+59frVC11ieO6w8n5sfT618FVoOOLjyu1zeUna57rbzQXSDcFJ+grL1LSbS4Z&#13;&#10;t0aHJ/uj39q5XSPEUiryxI+p9/eofE3jCWztw8Z7Z6n0PvX1telWwkPa2ujJ1EleSOjj8NWgIKIv&#13;&#10;4Af4VJNoKeVgqNuPT/61cX4f+Ij3bKrc84OPw/2q7u01pby15wcj+n1rkjmMa1NucbBFRlscHr3h&#13;&#10;m2mmIKA856D1PtXA3vwzguHJWFCf9wf/ABNeqa1cRCckvt59QO5rnv7XSGTAZSvuf/r10YTGYKp7&#13;&#10;jepKUV8SPKNW+Epj+dI2B/2R9P8AYriNY8FX1rkojkemG9v9mvqBby3vEwVUj6Csy90WwusERxn2&#13;&#10;Kr/hX0CoQnG8GPla+GR4J4H8MXwZXmt3X50P3G/vH1Fe+eC9F/eRsVxtAByP932rV0XwjbLGu2JT&#13;&#10;yPuqPU+1dtofhYQHeqYH0+ntXDLDuClN7smKktwtbOOGHoMkY7Vk6zY5ZXC9Oen1rq5dOZZlABwC&#13;&#10;OPx+lZ/iFUt7ckjBA9PY15WXu1ZvqOrrG55/q1uzxkDPXt9RWbD4X8wgsvP0/wDrVutOk02OMZPW&#13;&#10;tO22MvTmvYhT9pUcps5Yxu7s5O68PrCmRGoI67R/9ap9JQQ57evqOtbGszJHH1HPv9K5KXWFt5Dt&#13;&#10;Yfgf/r15uMqQoyTTOiOjOh1IRy27A4Ixjt6GvMvENowuJFUcEnHHHU12MesJcKRuGPQn/wCvWRqy&#13;&#10;JNlsD/Oa8PFYtzirM6Y9zz250qWQ9+v8Of8ACootIkikBKt19D/hXYLHGWH3evtUv2JXIwAayo42&#13;&#10;UFaxs79CTwarRMgxjr2/3q9k0i2WRVdx/nmvPfCekr5wZgMdsD6+1eoWcBjtxtHT0+teosV7Sk0O&#13;&#10;l7t7ne+FxHtAAXP4e9dxGqLDzj/Jrx7QtWntbgjJx+Pofeu/t9b8yP5n/I//AF6/BcXlmOnip+wi&#13;&#10;3dvU/S8DmlB4flnpYdr0ETAuAMg+3vVO1mVYSMjp/SqusaiZvlU8fX6+9Z0N8VGzPNfuOQqtgsBB&#13;&#10;V/iPz3Ma1OpipSgtDB8fWslxExi3Fuvy5/2q5zwxpNxIXMoPQ/ez7e1enppqahFvdQ2exGf6e9U2&#13;&#10;sbfS5GyFUHsAB/npWOYYSONmpzfunnQotT5+g+3RbO3z9wD8M81jalfy3ikKSE9Bn2q9c3X2sYB2&#13;&#10;r2qosaDqOK4lhFTkrfCdE5OSsjgvE1jLNCwJbacdM+or558beE7ia6cqGA2nPX+6PavqnWFjaMgh&#13;&#10;Tjp09q8o8TQQtLJlBjaew/uivrWoKmnFanBKN3Znh2h+GZYbqMfNncD39R7V7f4T05o7WJOc4H8l&#13;&#10;9q57T7OH7QCEXOfQeorv/D/lqqcAYwe3tXmwqz9rzMfs7bM7bwzp6LCpcLn3+grvdFtxIEUAYzjp&#13;&#10;7V57a6ksKKEbnPY//XrtfDOq7o0LEAhiP/HR718nnlHEVq8Jw2ufcZPi6NGnySNHxho0Z0/kDPpg&#13;&#10;eq+1eD3Fj9nvHG3B47e1e/67eC8g4OQP8RXkGqQRQ3Tu+DnHp6Cv0PLaf1egpVdz5vNZRr4vnj2O&#13;&#10;O1PUk0uPzHP+ePf3ryvxB4ouNQkkVGbYSD1P93HrXceLo5NTk2xbvL/2c/7Pp9K4a98PS24YqpYd&#13;&#10;Oh9PpXoe3VSWr0PFknze8jChmcXAOTz1/Ou58KXhZgM+38q5OHS5PN+6eB6H/Cuj8N28kNyo2nk9&#13;&#10;gfUV8rm6XObRfvHp1rCJbdT1yO/0rR07T/MYBccdf19qh0m3P2WPcpGQO3sK39LtxGSQOf8A9dYe&#13;&#10;xXs00iL+8XF0iOSPHl8f7QH+FZ502O3kwigH6D/CussYTccDp/8ArrJ1+2NixYL+Q+laySwvLW6d&#13;&#10;TRqyuYWpzLDGcjp/9auF17Upn8xYNwPI4z7+hrspYZNSkyQQvpz/AJ7VG3hmJxkoNx5PA/wr6CnU&#13;&#10;lUhzROSfNLY8t03S7u6vC8+5gWyM59R6ivR/Duj+SqZU9j0+ntVuLQEg52qOfT/61dBpFvH8qADP&#13;&#10;Qnj2rxbuVTlZSjZWNDTUaOMKozx6fSrOofNGARn+XatTT9PTy+w9/wAqZqVoka4X5j+fpX19Gh7i&#13;&#10;H71rHMLYxM2XwPyq/BcRW+NuP0qneQvycsg/KsG/1Nol2xklvb8PeuKvUjR3Fzcuh3MespGhG9fz&#13;&#10;/wDr1ieIr83FrII/mJUj9DXKQXt07DezdfU10Fjm4jCkE5GOlZKs6kTSM+fSR88/EvRtQvLyTYzq&#13;&#10;GY929X9q5nxRoc2l/DpBLlnacNznp5J9R7V9Sah4BTVAz+QGz3KZ9f8AZ968u+OngHULfwjbQWFl&#13;&#10;Pcu06gRwRM7f6uQdAv0r2sowNaviFyRuz9F4DqU8PnEVU2aZ8b33+vc4+UE59etXfCOgrf3jXl4A&#13;&#10;tlD97dwGyGA6jB5Ar2Xwl+yH8RvHjRPa+Hb62imJxJdWNyi/d35yIjwQRX198Pv+CacUemW8PiDU&#13;&#10;vKRd3mraTgFvmYjO+25x8vX3r9Jo8PqjP2mNqKK7bs/ZMRnOX4Sq6mJmmo6pb3fQ/PCaz1TxbfEW&#13;&#10;VhdXRP3Y7aF3xxzgDP8AdP5V7H8K/wBiP4h/EC7SSfRLnTLU5+a+tLiIdH7mEjqv6iv1B8E/s3fC&#13;&#10;v4YwL5Oi6XcTLn97fWtqz9W7iNez/wAq7WTxpp2mx+TpVgMDoLaFdvr/AAt7mvcorBYZ/wCy0XOX&#13;&#10;80tvuPzPOOMvbX5dL9X/AJHzp+z7+xTqPwk1S0v7rX5mijjZGs4bxjEMzK/3DCvULz9T619O/YNE&#13;&#10;0tN05ti6jP7zZn9fpXLXvibV7qNzJJDYxHqzM8ZAxzzn8a4LxR8UfCvhWOSTV/EMNxMoLGH7bE3T&#13;&#10;PGGYd1Iore2xk+aq/kkfk+Y8UUr89WV39x6tdeNbS1zHp9q0jdAY4wV/8db6Viaj4mv5laS4u4NP&#13;&#10;g6nfI0RA59T6fyr5T8cftvaRpaz23h+xEkg3KkrQoR/EAcpN7Ka+d/G/7T3jPxdJKDqU1lC5PyW8&#13;&#10;80fB3dvNPZv0ojQp099PxZ8NieJq9fShHT7kffXiT4veDvDcLS6j4ihuWUkGP7bC/OQDwzjuf0rw&#13;&#10;jxt+3JpWn7ovD1jvfszQoR/CeqTe7V8Uap4ov9SYtealc3GSWPmzs3JOT1Nc7da9FD90gn1BH+NK&#13;&#10;ValDZX9TxJSxuLfvzt6f5ntvjb9p7xt4skbdqk1lEf4ILieP+7280/3f1ryPV/FlxdyF73UZrlu5&#13;&#10;mnL+nqfpXF3/AImlcnaxH4n2965u+1hmyXmJ/wCBfT3rkqYyb66Hp4XJ03eS1+87G/8AFsUC/Icn&#13;&#10;HGMe/vXK6l4wnmDgSbF56MR6+9cvf6/HGv38nHqPf3rnL7WJbgsFO0H6j+tebOs2fZYPJ4rVo29W&#13;&#10;8Rkk5kZz/vZ9feubutQlumJLYX6mq5ZpD8xJPvRt7Vz6y3Pq6OHhRVkg685z9aXPzYpVU9AM0m3p&#13;&#10;WkY6HUKKNm3FC/KamjXcwz69q6IR5tyWxYLdnYcHGa27HTAWVsf549qr2a/Moxx9K6XTbUNt4/zx&#13;&#10;Xo0aPMePiq7itC1pOneZIiquSSB0+ntXfaN4Z+WNyn4Y9vpWRoFukcykqOx6e4r0vQ9skKfKuPp7&#13;&#10;V9ThcOrI+NxNeTdx2l6THZsoCop78AevtXo2gae7MrKmD2Kj61yKxCS6+RDj6e1eo+HzHb26sUAI&#13;&#10;7YHqa96lHlPIqO6ujstB0/YgYrk/T616LorCRVjIHQ/zrh9LvFkjXamAf7o5710Wmag8bKen/wCu&#13;&#10;lUvJWIgrPU6lZWgdo04XvVC8t1aZZuSwIPv1zU0d5FJCSW/eMOxHHFSvbiS1V1bLA5PPbFcXws6k&#13;&#10;y1FNJPZhW+7jj16VXF0bYjksO4bmi3u0igfLDKg4XPtWTPqAaY9+TwKUYu7Q+Y301S5aQCLcqN25&#13;&#10;/wAafvZsh8Ln+9xWNDq7wqAYxx/s8/zp1zq+64wOR6D6fWlyO+iL59LFjcLdk3knOeBVtbUSWrOF&#13;&#10;OQT1HtWPeXB3Dhjj2qRdYmhUxnPzfXHP41fK2roz5kWbWQrIyggAMT1ouP3zkDPHO6qEDu11ycBv&#13;&#10;T3NdDFpym1Lg84/i+n0pSag7jS5jHuN9vZsxYk59e2Kp2N3Lds0WSFHRuc+tW76MrG4Z8KM8E8d6&#13;&#10;z7O6SGbYuA3fP0rWKvFmTepdtZ/JvNhJKjuOg4qxcaolrIVZyT32nj+dZxhxM8qyZPHy7uOmKZdQ&#13;&#10;ozh2fIPvVcqk9Sebsa0k5aRGHCjOQtX5NQVbFfmwenXnpWDM0kikqGUHuOKzLi7uPM8ss21R3Jqf&#13;&#10;Z81g57GjrUfn2hlQncDn5j7E1hw6lN5JUI/HHQ+n1rb0hluUdZ23IAeM5Hb1qeFbCNpEKqerDhfy&#13;&#10;rWMlFcrVzNrm1MD7P/aEYZyEYf3uP89aqX1qqxhGO4Drk5HarV5MWvJFh+RATgDjv7VRvLguSu0n&#13;&#10;HQ461ur3OVmTqGnQqisuCf8AZx7e1chqelLJeZaPcfTbnsPau41CHyoFYNk/X3FZ99bLE3mEBvfG&#13;&#10;a16Gd+V3PINS0MQO5jj4xk5X2+lcjrGiJfRyLKgKnIxj6+or2a4ghk8wFAWYY5A9K4PxJY/ZXdtu&#13;&#10;Byen1rir0IzR34eu0/M+ZPiR8PzbNJc2cTAKSzBV/wB49l+leawyNDJscbWU7SDX1ZrFimoW8iFA&#13;&#10;VIPUdeD/AI14T8QfBL6bcteW8ZCEksFXjqxJ4X2r4LM8v+3BH6VlOZc1qVR6mHZzq3APOB1rThwy&#13;&#10;1zFrdeS3PBH51vWd4rKB0r4WpBxZ9qrMtzabFcJ86Z98DP8AKuaudLl0+TcATH+PH6e9dVHMGwCT&#13;&#10;+FRXUImXDAEe9KFRxC2tyn4f1Ro5MF8jOeT9Peu+0vUvM2Hdjpjn6e9eaXFk1m6yRHp1ArZ0XXMb&#13;&#10;FLANkAjP096zqQUveibRlyntWj6sY0T5uwHX6e9dhpesblUEjHH9PevIdM1UNGuG5x6/T3rptL1b&#13;&#10;aFBc/n9PevPcdT0ITPVrfUg2OQR9f/r1cmkSRTyp9Oa4Kx1jKj5v1+vvW1DqW5fvfr/9eo2ZvoaM&#13;&#10;0KXA5A9uKwdR0dGDfIM/T6e1a0d8rYx0FPmkWRccZqhM851bRQzOPL45/h+vtXG6x4PgvFYGJS3r&#13;&#10;tHv7V7NeWKSKSF3E8cCuavtJ2SEbcA9Tj6+1aRlYxlTUjxtfBU1tIQkQaPPdSf8A2WnN4V3fetst&#13;&#10;7J/9avXY9JUoeMn6f/WpF0Nc5KZP0/8ArVt7ZnP9XR49N4KWTGISPU7f/sax7zwHIp/d7h7D/wDZ&#13;&#10;r37/AIR1cYEf/jv/ANaopPCaMuRHz/u//Wq44iUdmZyw8Zbo+b7nwzdIcfMSOzZ/wql/ZN/av8qy&#13;&#10;DHOVDf4V9GXXgVHy3kqT67ef/Qaof8IIrYBhBX/c/wDsa1+uS+1qYfU47rQ8e0fVtQtCqSRtIuRy&#13;&#10;VYnt713mk6zHMkaujKTjsB6e9dK3w5jVwywAD0KDn/x2rVv4HiRv9WAwH90f/E1y1K0Z62sdsKTj&#13;&#10;oVbSRJMHdx7mrqzp06Y4q0nhVosDkDORj/8AVU8fht92TnH+faufnR0KBR+1qOS3H1p321Fb7+4f&#13;&#10;WrLeG2aPJJB9FP8A9aqU3h6aMnBY/n/hQpJi5WP/ALS2cqwP4/8A16RdS3Ny4H4//XqhJpk0fHzc&#13;&#10;/X/Cq62cqv8AMWx+NVoLVG9Ffbm+9x061ehvgBw361zKs8fAOanhum3Ac+9TYfMddbagAmSepq/b&#13;&#10;zLIucjNcotwyhQDx1NWo9QMcfy5xU+hSOoa4SFOD81Z9xMZPunHtmsiTVJJSFQM3v1/rV21ZmXL9&#13;&#10;ferirIzlrsSLjIBHJ9KkVNvI5pre3Ge4p6jC9c1ZmSRg5wSPXmrCLu6DvVeP39e9WIj83H6UyS0q&#13;&#10;kKAQKmXoR1Pr2qFJPm+bpilabrsB/GmIf8zdcKfyqNJBz6noaR243Z3HuKhWQrzgH0oGiTzFyCoI&#13;&#10;B/T61Iz4X/Cqok29wKVpdq5AJpDsT7yWA7bec0yLPmEDI96iMm6POcHPNOWYMuR1AqgsWVl2vgZJ&#13;&#10;9RUqSsP4s+vNU45D9GoW42zDnK+30pXEaTXCQ9Rl/Yc1OswCk5Of1rJkmDMPmA9yeaRrsqCxY+4z&#13;&#10;UlmpJdMVwpAprXhjizz0wRWWt1uYuSQMZwarzXxaNjuOc568VIGnJcmYhgx47ZqFroYbsRxWYb3a&#13;&#10;gw33h69Kqy3x+6GOSeuaAuahvl5wc49DUDX2AFZufc8VltdlWAG0Hv71DJdEZP3j+dOwXL8t18wL&#13;&#10;N+vNMkvhtA7+lZMt0zsASBj3qvNfDkA8jvVKJHMazXgJyQFOO3FVW1AszIDlRkncaz3uTJ0Pb1qu&#13;&#10;LgR7s5z6+taKJm5GjLdeYhCk471WaVVUbnIwehNUZr4KmFOATz61A0wdSSxK9ueatRMnIuXF4Wyq&#13;&#10;9D6dKimmZWXrhagWQKgA+76tTJLtFygy5/PFOxnclaTCHfwe3rUXmqv7s9+OKqz3XmTBCy+Z2XPX&#13;&#10;iuYm8eW0N95E0bROrLnzFC9cHu1bQpuexz1Kiies+DfA934qulSD91EDkscgdV4yFP8Aer0rVfgP&#13;&#10;9p8Oy/ZpZI9QiUtG6tj5whxyEzjOPeuN+EfjaC3WKX7RF5WAcI4z/Aefm9K+ofCur2XiXS1aAp5m&#13;&#10;3kfLz8o9CfWvo6ODpxhdas+axGJqTlZ6I8C+EPxWvPC+uHwd4wDwSpJ5VrdTblDKGSJMNKwznDnh&#13;&#10;fp3Fe86t4etdcs/M2rMkiKUmUBgVzkc4P+TXCfGL4KweNNPe8so/smuWoMsFxCoRiyhyoLBC332B&#13;&#10;49PWuF+HPx01PwLdQ+EvGcE0Jgdo/ts6MqmNE2q2+Vx1aM84wc+tVKF1po0cakvhkelWPh9I0ks2&#13;&#10;jKrx95fqfSs7wvpFzpV+9s4YhcYzn0J9PevUpNNt51juoGinhfOJISGBxx1A9aLjQYzMs8SAsOpA&#13;&#10;Hpj0rxc4wSxVH2yj70dzjqRtK4+zjkWMHBqvqEkkakgnr6n0rdsESWMcD/OazdbgCwyEY/yK+Fng&#13;&#10;oSicjTRhf2u0fBbn6/8A16u6d4gAmX5uh9fce9cnfyMsjAHHP+NRafJL5uDnBPXn2r5TF5RK7lB2&#13;&#10;NVO257TpGq/aUXBySP8AD3rfitxMoyOcVxHg+JnSPJYnj/2WvRbeHbGpx2FfMLDValb2e56lOScN&#13;&#10;TndSQ2wOBx9PpXnnirxI9vGUQ4Ud/wAvevU9esy0Occnrj6ivJfFOkfamKKMH/8AV7V7tPLFhYc6&#13;&#10;+JmE5SvY87u9Ra8Y5dj+P/16htJ2hOfvVfvdJNnuAUkj2/8ArVZ0vw7JMp3K27OACD7e1eNGLxFT&#13;&#10;k6sqNR83Kivb3TSMNxxzXX6IqNGp46f4Vh3mg/YIvMc4IGf88e1O0rWEgXbuBI46/T3r6ChRp4V8&#13;&#10;rWpv78tGdBqk3lp3Pbj8ay4GVpCzLz7ioLvWEu5AgbB9M/8A16ms181SBz7ivpaVuS9jlmpx1Z3X&#13;&#10;hPVRBIPm6e/1969JS8SaLORk14XZXEljJySPzrvdL8QGaEYbP4+596lV0pqL6mlK6epe8VwrJblg&#13;&#10;B/kivNryJGuXBIDbj/OvR7+cXUBU5P8A+sV5xr0L2upFtpClvT/aNcmL5Iys1ubuTk7Gho+Y5FB+&#13;&#10;7/8AqravLUSR/wC8K5yzvAqg9MDPNatvqwlAUsD+P/16+FzenRpWlbViheEtTC1jw35rb1U8nsPr&#13;&#10;7VzU1m9quMcfSvU4vLmUbsH8qxta0COT54xx7Yx29q9fAv8AcR5Xodft2nZnl98gjjyR9f0rm2VW&#13;&#10;YnOR6+lem3nh4TRkbfpx/wDWrkLrwvJCx2ggemD/AIV70ZNrVHrwrw5NTIitgewpJbffwRwDWgLW&#13;&#10;SLgow/A0vknBJHFRKDqOx5Nat2MxbcK3QY69KntMSXcaerAfrSX0wiQ4496TwurX2qqRlwD9RncK&#13;&#10;2qQWEoOo+h4071GeteF7dYY0baMKi5OPY1wHxI8QJLdeSrfXn2U+teiszaboxcJhmRO3uP8AGvCd&#13;&#10;StbrWtQlkbcF4xnPoPr6V4GUV5YytKp0R6LgqUVBnNTMZLjuf/1VsWOlySDOxj+B9/atfTfCJknX&#13;&#10;cjEn1HsfavRdM8HoIVPlgY9F9z7V9DHDuUuaRxSrO2h5HfaLO8TKEbp6H/Cr3gTwzNDqG9kI+bPQ&#13;&#10;+q+1erXHhNNn+r/Hb/8AWq/4d8I+XdAhOPp7j2r0aVBR1Ob276l7Q9Lk8lBsPYdD6D2ro7Xw+zMj&#13;&#10;eXzkfw//AFq6HR9DWO2T93zgfw+w9q2YrMW+0lR+VZVltymkl7SzKmlaebW0X5dp78e59qoawwUE&#13;&#10;Mc/5FdJuUR5/QVyWrb5Juc47fkK8DNcY6VNRZuoKSSQ/TbFVUnH+eao65Co/z9K2rAbVAxz3/WsX&#13;&#10;xMWjB2qT9B9KywFRyXPIyq2jHQ5S78uPeSPX0rHuLq3XJwo/LrUPiHUJoJCoVsE+h965DV9UmSNi&#13;&#10;CRxnnPv715+MxbrVeWK2Kou8bnQTa1AsmzMePw/xpk2owuoKmP8AEj/GvJtQ16589iGYYOOCfU+9&#13;&#10;Mj8TXmMEk/i2f517OHrVKcV7p7dGTgtj0PUpPtaFfKVs99ufSvMNa0+W01DG0op6HBHYe1d54X1X&#13;&#10;+0uJDyPX8ff2o8ZaGJLXzUTLp3A55Kj0rapJ1LTehVSs5K5peAdQJtwjNkfX3auo1i2+0wk9Ttb+&#13;&#10;VeZ+DdUW3nEZOPqfZvevSDfrNbsAc8EV7eB0hys8eSd2jxLx94ZH9oLMEGd2c492PpXZ/Dnwv51g&#13;&#10;jGPqB/D7L7VY8Tad9sVSqhjux0+vtXp/wv8ADu3S4N0fZf4f9lPaud0f3lr6Imk/fUUclrnhdobU&#13;&#10;kRgYTP3fY+1cJFavFdMGBwGbrX0L4y0tYbGYgYwjfyb2rxybTSJJHOMbiffr9K8rG041KjS6HrU4&#13;&#10;uTbKvBhIyP8AJqpDa+cwBUMPTGaS/L28Z2tyegB+lSaLPtwGOX9z9aWFwqpxdzOpNxY5fCsbTBwo&#13;&#10;Ld+Bjp9K7nwL4Nk1XVrVTFmPcGOV4xvAPao9D0uW+kWNIyzH2Pv7e1fR3gP4fpp8cDiLDhWGdv8A&#13;&#10;t5/u1Ps3OpaKucEqspS5I9Tb8N+G7fTdLjjWMIqoM/KByFHt7V5R8fvHsXhnQ7i3t5V89lZQqsM8&#13;&#10;rIOzA9RXtHi68Xw7oMz5wyxsRj12N9PSvhz4k6hqPjLxZMJBI1sspUA7sf6xvcjo1duIivdw/wB4&#13;&#10;8RXjRj7KJ43q+j6x441OWZmm2yOTjL9CxPof71dL4N+Ct3uDNBKzH+JkJ/vf7Fe6fDj4cRXHkl4V&#13;&#10;/hPKD/Z/2a918N+AbO2txmGPK99i+p/2a9SnJUqaUdjxHGVafunzjY/DGfTLMERMr9/lI7/7vvXF&#13;&#10;au1zpN4VYsAfXPoP8a+xfEel2lnasdkY/Aeo9q+S/ixqdpZ3GcKGHpj0T3rglmj9oobnW6Mox1ep&#13;&#10;1ngnUluFC7ufQn/e967mawjvNPcMM/KT0HpXiHw38QJLdKQ2R9fZvevdNKk+0WKsDkMo/kK9aK5o&#13;&#10;cy6hT+GzPBPiV4dSGZ3VQDuPbtl/auBh0hJOSoP4f/Wr2n4oae6rMwUnO49P9/2rx231AR3DROQG&#13;&#10;DEY/HFeZHEOUnBmtN6WYyTQUZcqmPw/+tU2k2ktnN/EPz963LUpNGPTFaNrpgmcEr+n/ANavUjh7&#13;&#10;LmRpJ6WLNmjzLz0rD8WaWGjwVHPqP932rutN0siMjbk9uPr7Vk+LNP3Q524/D3Fd8Zc0eRmHNc8B&#13;&#10;1GxNlcEYwPp7CnadeKk6KWwcjHPuK6TxPpDsXdV/hY9PYe1cVZRuuoqrKeG9PevKcbqUX0KU1ax6&#13;&#10;dp1wWt4xuzwO/sKW+Zn4P+etVtJ/1aDodo/pV4W7XV1GgBIyM/nXzUrRkby0pnW+ANFUrFO6qfmJ&#13;&#10;6eqD2r6B8PwRxxBhwT9PevIfCtqbeC3XCqAOeP8AZFelafrQjAQdfb8feuydTlpXkc2kUu52kdol&#13;&#10;7KDjIH+eKbfaWgUZXj6fT2q5obBoxx+n1p2u3C28IPf/AOuK4MqowlX50jaXwo5m6jitY3IAGB3x&#13;&#10;6V574kv42kdQR1I7e9dF4h1nybWVt4Jx0z/sn3ryLW9fdrpuc85/U+9etipqMtehnTkrXE1Z4WDj&#13;&#10;qefT3rFsNNS4vFYocbvT3HtVWTUJLy82Lk5bHfpn611mj2JURExnoM/L9K8mpVlVnGKRu6nNZG1p&#13;&#10;dlFbqGK4woxwPSoNVkEh2DjP/wBarsj+VF0wKw7yb5d5PNetCk6aFKetkUFs2uLrI5C+v0qK4tXE&#13;&#10;zcf5xXR6FapJatIwG4/4mnDQpphv25z7H/Ct9VoJ1Ndz1TRJml01mPP/AO0a8O8Q2JfVpWPAbHP/&#13;&#10;AAEV75otmq6a2enH8zXmt5pq3eoSADjj+X1r8dy2uqVWozsxElHkv2MLw/4Va92HGdwP/oWPWurt&#13;&#10;/hv5ksZYZJwMf5au98C+HV86AFOMHv8A7Y967vUtKSxMLBP4lzz9ff2r6LDTWIg6su5xyXu89jwz&#13;&#10;xL8G5Y7FbyFPlx8y5HoTnl64638BlpCu3BB5Gf8A7Kvtbw7awapp4gYcMmO/cAf1rhvFnw7Glao0&#13;&#10;6L+5di3X1Yn+96CvpPYqnCNelsY1aXJaUfhf4HzxZ+AZFkAK/L25Hp/vVNrHgkxQltvP19x/tV7p&#13;&#10;FosQj4GDgY6/41JceFPtNvuxwPf3+tenTxS5UpMzVKTWh8p3nw7DLnZg+uf/ALKsyDwCLWbcBkf/&#13;&#10;AFv96vpa+8PRxsykcfj7e9cvqOkxRtt7D6+3vUYjHQpK8GV0PONM8LgZB55/w962YvCaMBuXK+me&#13;&#10;/wCddNb2sauDnvnvWrG8QwNvb1NcMccqq1eg3JLc5qx8LiPAC8Y9f/r1pReEwqs5HHb/ADmut0u1&#13;&#10;WbEhHA9/pV2+2+SQBjt+hrixuZuEHCJpCHtEc5oenrZybfTp+vvXSXU8dvanJ5H19a5y8v100M7d&#13;&#10;F/z/AFrl38WG+mO7kdvy+ntXzWFlUxE7zWnc6HNU1yR3M/xPZtqkzM3K9h+A/wAK5aXw7HHISV/U&#13;&#10;/wCNdpdXPmoWHNVobWS/UbFx26iv0GHL7GKeljnaVtSj4X0JJLlIwmcsO/uPevoj4b+DfssccrDq&#13;&#10;Af8A0E+tcX8M/BUhvFmlHGQe3qh7NXu8Kx6JpwbpheOvp+PpXj1YKVW6eh24WkpP2ktkQ61dpplm&#13;&#10;YlOGZcDj2I/pXmeoaKuoTSySjcWYn9c+tdZqFw+qzb8ZGf6n/Gnw6cFUbhx1/wA813fVlbmk9S6k&#13;&#10;nWm7rQ8KvPCj+cwTgcfy+tOtPDUqnkbj+A/rXq82mx+cc9Px/wAajOnx9VH86KWXqP8ADZ5qoy7n&#13;&#10;K6Ppa24XzFw31+vvXbWunrMgwMD/AOvUlvpke3cfvfj/AI1o26RrgKP513QoKn7rNow5NGjIuLNr&#13;&#10;dtoGBTo2jgVWft9a1LixkuCABwfpTz4ZM9uc9h/T6100abTaIfM3aJzd94kSDITnt/P2rltS1K61&#13;&#10;FiEX5Mk9R6/SuuvvCv7zAGPU/wCTRHpKW21cZ4x+X411yiqi5FqZSjKfu3MbRbi7jUL09envVXx1&#13;&#10;45Oi6b5aNmdu2P8AaX/ZI6GtzWLqHRbFnYcjp19R9fWvAtdefWL5pnOR24HoB7elc2Jiox9nBadS&#13;&#10;qk/Zx9lE5/VvtWps0kvzMceg9P8ACuUvbUlQCuDnPWvV7PS3kjKlf1/+vWFrnhORbiMgbRgfzPvX&#13;&#10;PD2M4+zZlJQjFM5XwxatHqER75H8xXtWiTMbZFI/hH8hXEaP4VkWRH7Aj09vevSNF0WQRJjngent&#13;&#10;71pg6Co1W09GY81nocT8RYlW3LnnC/0avO9MvAZmUjgdPyNe3+MPCL31i2R2/o3v715jN4Tksbph&#13;&#10;jj8PT6+9Xjq3s4NxKjNxbRqaffAx7R97/wDXWdeXBhudwPH/ANam2lpLbzFWHy/h6VV16Qxtxyf/&#13;&#10;ANVfn0nOpWUjrc7w1O78P3f2mIH17fnTPFVm09ixUc4P8jWL4TuZCq54/L3rs2h8+1Ge69fwr7+h&#13;&#10;WjiMPyyOeUlJWPMtCN1Y3jL1G7Pb1FeseH75mtV3DHH9BXLnR2W+VgOM/wBfrXa6Zp/+jIPYfyFe&#13;&#10;T7KjGLi0KnzdDF15lkmznv8A1NchJDI8pRWw30Fd/qmks7AAZGf8feuWm0maKfcB078en1r46vg5&#13;&#10;0akp01ob8+tpoow3lzaxkAZb8Kks9WaRgjjD9j/kVq29mS4OKtjSIxIDt5PXn/69dmEzv2MHCs3c&#13;&#10;JQ5l7p0/heTeqKTkblGfxNenaXDGLccY49/QV5hpNuluybTj5gcfjXb6fqZSNVPYcfp7V9lg8bSx&#13;&#10;cNJ3KjeK1NmS3RpGIGCK5fxVamaMr2x/jWpNrQVSB1/z7VzfiDUmkhbPf/A+1ePLE0cPiuRPc0nZ&#13;&#10;0zkLiy+ysxByc1FHqzoTlcY9/wD61altbpccn61cm0hZIjhf1/8Ar171O7TadzhUZPVM8/8AEuuS&#13;&#10;KoAOB/8Aq9q4efVWJOW5Pt/9aux8ZaHJGhKDG3tx/s+9eQ6reTWrlCuCfce1fLV6M6tZ8xrGpGOj&#13;&#10;3Ovs9bPmfK+R34/+tVu41YyRnB6j/PavPbGSWRsqMdu1ddomnzXSgEZ/L2rjq0IwNadS7sRRao4u&#13;&#10;GQ8/Nx+f0rptLSS4CEn09Pas+70cW5V24IPP+c103hG3WaRAOmR/7LW0sI2lJaF8zOm8M2LKqnHH&#13;&#10;/wCuu8hcRx88D1qpoGlZjUj/AD1961b3S2jj3Dj/AD9a3VGUYXRcZtLUi09A7blOf8muns422iud&#13;&#10;0O3ZVJP+etdbaqVjI7mu/AYeEldo1jN8tzPv12sAOp/+vVWK1KyB26HitVrYmbcwwOv61Q1rUorG&#13;&#10;FnY42jAHPJAPtW2YuNKl2OdLmvKR0Om7YrXcT24/IVyniy6kjlDA8E//ABVSaD4g/tEjPCjgD8vb&#13;&#10;3q5rVgt7GhHByP61wU39ZwqnDodjneHunOWmqxzKCOPbn/CpZL4bc9qx4bdre4ZB/ninXwdQAelY&#13;&#10;xi5KzMea6M3W9WEYI/z29q8s8UawFc8/wn+Q9q7zxBA/khyOP/rivK/EB3McDPB/kK9SrWp0qSi3&#13;&#10;qcMrqVmVtP1oeYSFxz6/T2ruPD2qNIq8cf8A6vavPNHsTcXAB6bsfqK9T8NaNiBABzx/Ie9eAq0Y&#13;&#10;VbyZfvSV0bVrKZGVh2rrND1Bo9oJ4yc/lWTaab5cfPUD/Per+n2xDfif5V7dP2VZpsUZzidZJdFr&#13;&#10;Njnn/wCvXkfibVi180KHB4/kD6V319emOzZcZPH8xXieq3TtrBJOSPb/AGRXrY74FGLsipTvUibE&#13;&#10;Wl+cuD37/wCTVe68JtMrKBnP+H1rpPD9zHcIAw5/H3ruNO02K4Kq3T8fX615eHc6uiNJrmPEF8EN&#13;&#10;G7Erwff/AOyrY0PwSVmEhHOcgfiP9qva5vCsTxhgP5/41B/YiWxBA/z+dc2Ow8pNOZMaf8xzNhoL&#13;&#10;eSox0H9B71o2+lmH7w49f8mumhjjjjG4cY96rXcyM2xBye1d9OnF0UmP2SWtxukKIxyOT/8AXqh4&#13;&#10;niWaHcwwR/iK0oVIkUEc1g+NppEtCEHzn6eq1w4m31aStqJyUYamBZzIq5xnHvVn7ZGc469O9cnB&#13;&#10;czQfKRgn6VoW0Uknzk9eegoynHxr0lS2kjCUuXY0bq82qcUmmaqYpMtwN3+HtTI9PMqnnNVL62+x&#13;&#10;xk55zXoLATVX2rMnJ7neWGvK0YA9P8PapbvWIVXe/B/H/CvJ/wC3ZbdyqjJ/D/CrS3F9fDaRkf3f&#13;&#10;l/z2r6KnVrStTpQbYe2sjrbvV47xsRnj/PtVFNFWZtzc/wCfrWt4T+H+t69tFta7vfzEHr6sPSva&#13;&#10;fDP7Od9cKGv5fJHptVvX0k+lexHh+viUpYhKC89/uNYwqVtVE8EOifvAE5Of8967Hwf4D1DVZEEU&#13;&#10;O5cjnco/u/7XvX03ovwZ0LR41LxeYwIbdukHQk/3zW1PrmieF4/KU7CowFw56cdcH0r3sNkODhZJ&#13;&#10;Ob+5HUsLGC5qsrI8v8O/BS4mhT7T+7U4J6HsPR/rXUN8BfC1xDC2qW/2ryWWQfPKnI7/ACyfX860&#13;&#10;Lrx/eahuTTrb5egk8xf5MvuK5XxBrH2eJ7nXNS8uJcsyeRnjk4yg/wB6vpsNg3h7KnaHpuYVM7wu&#13;&#10;A9+lPVdVp+J3FrqfhjwXbLa2Q8lYQAseZW7bepB7CqNz4+1HUlYafabV/v8AmKf0ZfY18/eI/wBp&#13;&#10;zwN4ReaKA/aZov8ArumTu2nrGfSvDvG/7bGuasDHo8P2SPs2+N/7p/ih9j+dd/1aMXzzWveT/Q+Q&#13;&#10;xXFkqrfsFd91r+LsvzPs7WtVjs4zNrep7EHVfs5PoOqD6V494s/au8FeDt0enD7XOMf890/u/wB6&#13;&#10;Ijox/KvhfxR8RNb8UStLqF75pPbykX0H8Kj0FcpLdIuTmqlUpxVt/wAF+B81WxuNxbvKVvxf3vRf&#13;&#10;JH074z/ba8R6zDPBp8X2VH4Dbo3wNhB+9CO5rwbxV8RNb8VXDzaleeaWJ48pB1JP8Kj+8a4y41RY&#13;&#10;0J3YH0/+tWRda2TkJz/n6VzyxUrWjoiKeBdWXNO8n3epvXGoRx8n7341j33iBVyF5/z9Kwri7aZi&#13;&#10;WPes681COFeT/P8AwrglUZ7tHAR0T1NW61ySQEA7efb/AArGvNR2qdxyf8+1YOpeJooVPzd/Q+v0&#13;&#10;rkdQ8SyXDfJ09ePb2rmlUR9ThcrlLZWR1Opa8kIJ3cH2+ntXK33iB5uI+nr+XtWRJI0zZc7j9Kb6&#13;&#10;Vz8zZ9TQwNOjvqx8kryEFzu/Sm4LULz2qVRhfxpxhzHobbDVXaMnrTevNPYgmmM3atGkgHRsyk0v&#13;&#10;3qSNc5NT+ScqcfhW0I6EtpMiERbkCtCzs2PLDnIqxDbHduP5Vom13AFRj1rup02efVxFtBbOyXcp&#13;&#10;75xXSaZbBSPy/lWZp1sHwvcf/WrpNNsmaRewH/1q9vDUbdD5zF1t7s39J0x2jVwcAkdvpx1rvdDh&#13;&#10;MMKKRluw9eBWDokO2AKDt45/IV1ukLtCBeuf6V9PRp8p8tUm5XVzp9D0lZmEkhwB/wDX967Oxti8&#13;&#10;ZCnA7cfWue05wtrgnn/65rpdHbblc4Hf9a7ulzlu0dZoN3FGuxvvD6+9dNFJHtJQbRjjqa4PT5BH&#13;&#10;fHH+eDW4sk3Gx8L/AHcCs5R1LR0NteS/aNg6evHTNdJ9t+z2OCeWX+lcXb332eMHPz45qu2vMszF&#13;&#10;z6gfn9KwlT59jVSZ0bX0nmEZ6/TmozMizIW4JzkVR0vVkuGJdfbr9Pap5pEmkGw4Ck5pWadhl+a6&#13;&#10;HykDHXPPWiOaHaJnPPfr9Kplh0656VSktXkuBv8A9W3+FHKrWFpY6NbgXUqsvKmmTEtOmRhOMj8a&#13;&#10;qW8gjfanWtFf3WXcfKOnPep+HYbGtcCFlYDG0/oK6LStRF3asnU7cj8h7Vyd7IZI3YDCkGotHvpL&#13;&#10;VicZXO0Hj2pSp88RxlY2NVWV5WX+Ac9vesIROl47dRxx+FaN1qkkzADgZx2/wqORkaHGP3n/ANer&#13;&#10;jeKsRII5JDGf7w78VRW4mupljx8i9WyPSnec0JcL0OMU6G6DYIH1NaE3sbF5dQ2sKp5mW/3T61jT&#13;&#10;3EckgGfvHrz3qHynurndvxjpx7U8wtHcITwQB+PNKMVHQmVi3byLYwvz94HH4/8A6qz/ALc32ojG&#13;&#10;dw4596t6nGq24k6DG4/XBrP07ddSBsblVs7s49K0ilZyMuZizb4pDIfl3fjVXyTJwJOR3xVvVGDN&#13;&#10;j0OP51Va3MduGU9O+PerWxmyLVrSTyevA+nqKydSm/0Mj+L1/EVd1y+d4EiX35/EGoLi1Mem72fd&#13;&#10;7Y/2q0jsrmco7HLvDtDOewzXLaxbjVpJIyMYBOfz/wAa69rOa625baPoKxtS08wyMsZ+bufzpvUp&#13;&#10;JI87vtFEG9ewzg/n71xXjDQItSsJISvzFSM5Pow9fevWdTi8mMgjLY/xrldUsTcqXRcMOCM/XmvM&#13;&#10;xFBTVj06FaUGmnY+TPFfhe48PzNJjMbO/p2IA7n1rOs9QIYc4r6O8ReE49Us5EkXJz1yf7wPr7V8&#13;&#10;6+JNDk0S/eI/c4wePQH1PrX51mWX+zfOlofp+V5l9YhyyepsQ3g5OanW4LnJ59q4+G9aP3NXrfUO&#13;&#10;uWx+FfLyoNH0kasZbG9cbX+U8kis1oWtJPMjOMHNIl8JG55FSrMrZPU9qzScTY29F8QPlFJ6EZH5&#13;&#10;e1dlp+rB1Ug8/wD6vavLpl2nepw3Wr2k629u21+nr+XtWcqSkrxNI1Gj2TT9Z+UDOf8AJ9q6C31g&#13;&#10;bc7s+vH/ANavI9P8QKy8H9Pr7Vv2+tfLhW59cf8A1q45U2jrjVuj0y01ZWXlufp/9atSC88/OTwK&#13;&#10;8ytdQZuV+Y+v+RWtb620K4J/H/IrJxsbqVzv1kY9Pu1BcQx3WVA+buea5208QGbah5Xj/PStu3vI&#13;&#10;ZY+u3HU8mjUu5H9hMJ65HarENumMnrQrLtLBsg8Dip4SGXpnFTLYC7BYLMnHWrS6OhX/AD/jUNvc&#13;&#10;qnygVoQ3QGFPArG7LViqNFVlHHH1/wDr0xfD8bcAbfxP+Na8U6Rkn+Hsak+0R5AB4/Gp5mPlRjv4&#13;&#10;ePyccLg/55pv/CMpuLgdevPf866OOZVXk/KR6U+O8jVWH5danmLUUc3/AMI2HxngA/5705/DY6qO&#13;&#10;P8+9dF50ZXcx/nR9oAGUOR60uZlqKOWfw7tGcY/H/wCvVK50ZFkwy49s/wD167NZFZmYnIqldMk5&#13;&#10;wvLUKQmrHCXugoQMfe/z71jXmjpGpA6//W+td3dKIc5+92NYd7GHBI7/AOFapmckjibjT2jbjg44&#13;&#10;qrHC0cnPrzXUzW4JPGcdKoy2Q5btmtYyMGl0KKg8Y+lSbW2nHT1qRbUK3HHvUscBV89Qaokls7VU&#13;&#10;PPNXd3G1agD9O4qVZArc9KZJOrDbyc1Iv6YqoswwTjFSRsG5Y/LighlpX559MVPG2F4qnE6ru9D0&#13;&#10;NWImLrjoOtMRZLfKAKcrdyeKrqwUHjjNL5q7R2PpTAkZ/LU56VEkh6EZqG5nV1yflqEybmCg5J6G&#13;&#10;kMtSMOmKdDJv+ToRVH7SORjk9KRZ/Lzz83pTAvMwXcCfwpqyrGo9z1qi9xuUBuDmomuCzYY/KOKd&#13;&#10;xGi1wd25e3FItyuTjqelZ32rb90ZPaojdE7sjGf0pAaU11tz83P0qJrxiVVjgd6yJLlVYt3FJ9rL&#13;&#10;Mx/OmK5rTagFUgHrxj/IqB7oogB5BGfoKyxOPKVhzzy1VnvgjHnOTxRy3C5qyXgVc547VX+3B246&#13;&#10;4rOaYqpduMnNVZ7zgsTgdqpRuS5W3Nma5AUMG5+lUzfNFgnlj2rFkvlVd3eovtxChx0/lWigZuoj&#13;&#10;Wk1Aqx7kVXW481iB171nfavmAJ3Z6CnSTEsQp4NVyozcrml9pEY68njpUbTb2K55xmqPmFT8p59K&#13;&#10;FuXDN2OKqxNyxN5e3BbLd+DUTTINqrzjGaoyzbt5Jx1zWZqfiC10qEGR8s3GMH0Pt7Vai3sjOUkt&#13;&#10;WdBJcDaVHyrWBrHim10TPmNulP8ADgj09j61x+veNJ5l8u0bZE38WAfT1X61ybu0jFnO5j3rqhh2&#13;&#10;9ZHJOv0idHeePNRmvkuID5KrnC/K3UY7rWhd22m+MomvLU/YtQRSXh+aTe2MIMnAH3f15riqAxVg&#13;&#10;wOGByK9CNoKyWhwy953Z23hHxxd+FdQFncnMKybGHHGCoPRT2U19Y/Bn4uLG1uFP7l9v5HZ/self&#13;&#10;FUcY1hVTOLsDC/7Q7DsBkmr3h/xJeeEdSUN92OT54/l7MM84P92umnWcHboclWiqiv1P1k0i+t/E&#13;&#10;Fgk8By7AZ4PcA98eted/E79njSfiItxc4+y6syLGk/zvjEm4/L5gXnLD8a8N+C/x0VmtQsm1QUDR&#13;&#10;7c/3M87K+uvDXjCx8RWEDh8SOozw3XaCewru0mrxPKlG2kzw/wCF/wAUNT8K6oPBfjYeXep/qLjK&#13;&#10;nflXlb5YlIGAyDlv6ivfrPZC3lTHdu6N09+1YvxO+Eun/ErSRbXi7blf9TcZb5cshb5Q6g5CAc15&#13;&#10;j4J8aap4H1JfCXi3iZf9Rd/J8/ytK3yRqcYDKOT7+orCS6E2v7svkz2Ha2mTMjcA4x+X/wBeqesK&#13;&#10;01u+3v8A4GtK4m+2Wfzcyx9/qazRqUbACQYBPv8A4V+d5lGWDq8ltHsc7pt6HCXunztcHK5ycdR6&#13;&#10;1o6boLnYdvJI7/T3r0PS9HttT2lT1+vt7+9dHB4SSKLKjn6//Xrxa1b2kLJakfV59TF8K6ebcRge&#13;&#10;gz+ldvbjcyr7VlxWX9n4A/H/AD+FSDUFhbk818zhbU8RLn3PSjFKKLGtKqxnJyP/ANVeY6xakXRb&#13;&#10;+H/6wr0DVLxJYf8APqK5TUrMPFu7/wD6q9TEVVbmOas/e904ObRxqN0BjA7/AJfX2roLHQRCS5XA&#13;&#10;Xnr/APXrd8P6F5rZbr/+v3ra1yzFnYyEnsT+hrjwGFp80sQlqFKNn7RninxC1eOxhaMH94xwBz3D&#13;&#10;D09q80bxN9hyzcY5J/yK3viZBNdalLIvKqSB0/vPWVofgX+3tLuJpjtEaM3rnCg9mHrWVSjOpWvL&#13;&#10;Q9HD1VU9WGi+Jl1C4LZ5z1/Ee3vXfaBdiRc/ez+HrXhun27adrVzCh+WKZkH4MB/SvTfC2oMsfzd&#13;&#10;O/v19q9um3GmositJS06HeXe3yywqfw3q5P7s8e/5+1YdxqG5cHp6VLobLJcjHP/AOo15s5NVFIz&#13;&#10;px51oeqaeq3YGOv/AOuqPiDwmL1fMxgjkfr71a0dXtJVBGVP/wBeu7stPW/sAe5X+n/169WUI4mK&#13;&#10;Ki1fU8J1bTJ9Lj3fwgYPT39/asiDVGjlU9v8+1e4eIPCf2qymiIzwcfkR615Bqnht7G+eNugY4/M&#13;&#10;+/tXwGeUHRqrnWhFWetkaFjrJ8v0/wA/Sty1nS+h29f/ANf/ANaubsbJlXaw+XtW3a2/k8g4x7Vj&#13;&#10;Q9rRw6a0RjGTk7MbLp3VVX9f/r1kTaD5zFTx/n611H2rzMCnQvDJIRnnv1r63LMWq/uyR0yqNK1z&#13;&#10;hrrwbujOBuP1x2+tYV54XmhyAMD8P8a9kWKPACjj8aVtFS4YZGSf8+te+qOt4o4JN33PnrVPDcrK&#13;&#10;QB147e/vXT/DnwDIsyyMPvMG7eq/7VevN4LS4ZQU4znr/wDZV12h+H4dLtxhMEL6n0Hv7V89n/tJ&#13;&#10;UFSWl2dGGpudRNvRHm3ibQzFpOxRggAZz6FfeuD034buw3OuM98/X/ar3fWohcSBMcbm/mKia1hh&#13;&#10;iyTt/OtMowiweHtbVmlaXtJNpnltr4FS3YMTz/n/AGq6O00VIUC4z+P/ANetq8vIImwnzH8RV3Sr&#13;&#10;c3LBmXA+v1r2lO+zPNmltcwI/DrXGF2459f/AK9b+i+EhGwJHf8Aw967Gz0uNMsePz/xp019BZsQ&#13;&#10;Tz9DXVy8sbylYaope9NlRdNW1hCkds/p9apXAKnkfLmtFtSW54U8Y/z2qlqQ8uPd04z/ADqXCE1o&#13;&#10;bO3Qps3B54rFuLf7RcDHQf4VX13WvsybV+96/l7VW0G4luZtrcE9+Pevl8fQhWrqMugo11zKC3N+&#13;&#10;xsXbLdB/+uqOsaW07fd4Pv8AT3rolmSNAO1NmkRgTniro0VGLUdjSUU9DynxB4TEzFtvP1+vvXC6&#13;&#10;54PLRvx2I/n717N4kuVhDEHjH+NeeahryCRlx3wf19q5KOFo1Kt3uaUoq9keO6p4LZGcqe5P8/8A&#13;&#10;arCk8Ozwv8o/l/jXtN1fwTKVK8dcZNZjQ28zfdwPqa9zlUNI2PQ9/ozz3wrFc2d/tYcH6ehr0HVb&#13;&#10;Uz2pVxjd7+4qS30m385XA5/H0+tdQdHS6t1GM/8A6/rXFVjKTfmONrNS6nz9p4kstUKtzj6f3TXo&#13;&#10;thfbrfOcg/4mtq48Bxfa2kAwfqfT/eq7D4ZVUCjknj/PNdeHk6fxswqR2ZzUEbX10ke3q4xz74/r&#13;&#10;Xu/gXSfsumQhhg7FP/jq+9cd4T8DvJqUb7eAQev+0P8Aar2Kz0c2dmTjG1Nv6fWvSp2lV5jCjFOt&#13;&#10;zdEeffEaQW+mzAdTkfo1eNyv5kbAHkmvRPjDfSQ4gU+56f7YryWOSYqxI78dK+Xq4mKrSuevTqJJ&#13;&#10;so6urJjHXt+lQaX/AMfKsxyvf8jUerXbNLgjp0/Ss3Sbp77UI7VBhmz/ACJ/pXq8z+r+58T2OPEO&#13;&#10;MabnJ2Ppz4R+GRrFws23KD39nHr7V9RaZpMdnbqcYCg+vrn1ry74O+Hl0nR4s/K3P/oT+/vXY+MP&#13;&#10;G0Oh6dcO7Y2A9j/cJ/umtsLy4HDvEV9zkwsI06ftZdTD+J2NRs5bVGyWBGMezj+teFyfCpWvDNjk&#13;&#10;ncee+c/3q3JvizbanqkinkbyO/8Ae/3Peuj0vXre6UOjcnnofb2r57+1aFebe0jhqU4V58yZF4V8&#13;&#10;OjRY1JXpx1+nufSuuXVls4OOP/1/Sst9WjKgD+v+FZep3D3KbYhz3/SnHFTqPliyuVUI3RzHxF+I&#13;&#10;C2tu6ryRjj8V/wBmvif4q+Nmvrhu5/8ArJ/s19SeOPDVzcK7bcrx3H+z718u/EjwNPvdlGBxnp/s&#13;&#10;/wC1Xq4fB0qNSNWoccq8pasd8J/En75QTuP0x2f2r6p8C6omoabGuedo/wDQV9vevh7wLa3Om6is&#13;&#10;bHb+Xo3+NfVPwrvJFtIQWzwvYeiV9RDlUnFbGqlZpHWfETSFuLF2HXac/k3vXy54ohfSdbkYfd3E&#13;&#10;/wDjx/wr691qL7fpki9fkJ/8dP8AjXzb8TfDb/bC68gnB9uX968fFU1Sqqa2ZpfUxtF11Zo9pOMD&#13;&#10;/D2r0LQ3SZlz0P8A9evFIrObSZmDLuVhxyB3/wDrV6R4V1Jtquwz/k+1dtLEaKO51SjZXR65p9ug&#13;&#10;QkD/ADzWT4i0sTQt8uenf3HvV/RbzzY1Yn/PNX7vDMykZz713x6M8+W+h45rGhiZWHbaR+n1riV8&#13;&#10;IH+0yyrgbuuf9r617jfaYkmdo7f0+tUbHQQ1xjHf+v1rhxsVGDqbG0bHA2ugTW67sZGMDp/jWxo2&#13;&#10;jt5yu/GDx+Y969R03wqtxtUjP4/T3q7eeFktUBA5Tnr6fjX5zTzGNbEKi2ddSLSXYyNLtUhtUJ+9&#13;&#10;gEfkK2tJPm3i8ZHf8jWBd3fkOYwef/r10nhGMyTocY6/yavSxddWaTOOXvSPWPD8G2FTnI//AF1R&#13;&#10;8TDepAOP8itK2mFnbj2/xrmvEmqLGCM43f8A1vaqymv7GDnI6KukbHnviK2kmhkCrwfcf3TXm+p6&#13;&#10;DI0rPjnkdvf3r1xZobiQox+X8abcaTDcKVUY/P8AxrixeaQSfM9WYxi0rI8Z0Xw68mol26A/1HvX&#13;&#10;oOn6WI4wPQf4e9btv4ZSFshcEn16/rU97Zi1gJHG0f0rrymvHFT5+oXszlNWj8uLjj/9Yrm7yMzF&#13;&#10;YwOT/wDrro7xWu5duNvJ/GtPQ/DLTXXmMPl/+sfevqK7taK3M3P3rod4b8MPJbKuMn+7+J967S18&#13;&#10;GbYFAPHPb3+tdRoOjpDGvy9ff6+9dUsKRqFx096lR928mXGHNrI43RLU/YGBGR/9c1k2Ph2N7hsL&#13;&#10;ycdz6fWuvs7TyLcoBgf/AF6dY2oSYNj/ADiv5wjiOWUnfRnsVqftHHyN/wAO6AlqsZ6kA/8AoX1q&#13;&#10;5rVqs2Fx7fzrY08gQL9D/OqN8pkuPx/qa/RKM1Swy5OpFWCUVFFDRrl9LuIx/BkD9R/hXeyQRa9p&#13;&#10;ZRuWK8df7v4etchNp5kjBC8j3rV8N3zWkgjcYHT+Ve5k+MkqvsqusGZxjyrklszk9X0OXS7o5/1Z&#13;&#10;dgOnY/X3rQivkgs/LJ47/nXda1YwanY5A+br37kV5D4i8yztZEB+fj09RXncWutgp0Y4V252dGDi&#13;&#10;sPKcqmqSOK8R65Hb3TiJtw47H0HtXI33m6k25f6e3+FZOsXMqXRDHk9enoK6nwuqy7c9fT865pYe&#13;&#10;tVmlOWh4CrKtKy0KGn2Lbtp7n/Ct+y0F2IYjjr/nmuqtfDKzyKyDof8APetiTRvIgHYgf0+tdc19&#13;&#10;Vpe49Tuhh3PWRj6TpahQuP1+nvWnqOhqtizj7204/I+9MhmFm6gnnNbi3C/Y9z85HH5V5lOUa/vV&#13;&#10;DtpxjZxR4x4o0Oa4kbj5fw9veuY/4RmSOVTjOPp/jXt1+kN5MRt/U+gpiaBE2eMn8f8AGvZoSpx9&#13;&#10;xI82VGXNdM8qtdBlbgpx9R/jXW+F/BsrSKWGfnXuPU+9dtb+HI5WGwfT/Oa7zQ/DyW8akr3B6+59&#13;&#10;69F1lGLuzroYV1Zq5S8O6GNPgVj2UcfgPf2rL8X3UswaFOFH0/2hXdyxqi7e2K5XxDbhlfauevf6&#13;&#10;1ODqqd5SXoexXw79nyQ2OR0GZlk8pm5z6fQV29pb7rcZ5H/1q4W1X7LfZJxk9Me9dhZ3+23G0Z//&#13;&#10;AFCvWjJuXvnNTUIK0mcl4mWSxV5AM4x6e3+NeZaj8QPs0wUHH/6h/s16vq3m6qrKy8fUe3+FeY6/&#13;&#10;4D3XGDyD/gP9qprSlTXNA8avJ894bGv4f8USap/H8vpge/t7V6Xpbx7UJXHvk+teUaD4XfT/ALvB&#13;&#10;/wD1+/vXoekyTQogccc+nrSjmUqcf3h0005L3jr0MbKAPz5q/agbSvbFc3DqaZ29x/n0q5a6iGm4&#13;&#10;Pt+v0ooZrGc7ROnlUTYuLBWjLd657UtLEaNJnvn9frW1FfYkwTUGtYu7Xah5/wDrivap1oybaepl&#13;&#10;JJx5j578a3U+o3zRniEdOnov9RWVZ6D5jLuGR/n3r0vWPDIZzxyPf6e9Z39mCNQCOn+fWlPEcq5G&#13;&#10;ePyzjuV9J8Mqy/59/en6t4ZTarAZ/wAn3rqdDjDRgdP8mr2oQx+SSB/nBrxZ1KcavMjvVOLpHBaf&#13;&#10;oSCZVxjv+o967nR9JhihXcMfn6D3rnJr4WkpOORVqx8S8gdP8/SuSpnuGw8+SctSKcVfY2NbsI5r&#13;&#10;d1Xngjv6GvPdX8Oq0rOVx+P09663VPEyLAQPvY/ofauPvtce6mIzx/8AWHtXjYzPqVaXLT1HUUdz&#13;&#10;Hn8Nhug5/wA+9YWreDfPfdt/HP0969J09RMOf89atSaasnHb/PvXrU0lBSOWS5keb6P4ZaFguP8A&#13;&#10;PPvXV2eit5QDDt/nvXWWOkxjHH8/f3rVXTUVBgdv896inilRbsxKkzzybRwrdOR/n1rR0+HZGARj&#13;&#10;H/1q6i40tG5xx/n3rLu4lhyB2rjq4rnloy4wcNSBoVfBxUf9ixzMCy8fU/41C10FYirlnfNIwTHF&#13;&#10;deHxEZK0jXmXUzbvw7t5C4H1/wDr1RuNPe3cfLx9a9IsdPEy/MMirc3h2Bl5XkdOT/jXymb06PK5&#13;&#10;0fiOuFCc/hPNrPTJplDAd/b/ABrcs9IumZFzhcD0/wAa6yHTY4F//X/jTZLqC26npz0NfDRx2IoV&#13;&#10;Lw909BYOKV6jKUfhvdCM/Mfy7fWsLXvDbRxkj6/z966mPXkJAQZ/z9KvRxDUFG8cNz/n86+jwuPW&#13;&#10;Kqrm3RFalSdPlgeaaXoc9xcBFXB9cj0PvXcW/guRYsk5P+f9quy0PQ4oW3AdQO59D710raepUrji&#13;&#10;urHZ9isDUUaOx6+U5LTxFNzqPU+d/E3hrYxSRcr65+nvXmGu/DmOeQsq/qfb/ar6N+IVmIYi4PI/&#13;&#10;+xrzdpwygMK9fL+KKONpXrLlb0Pn8wwP1WtKk3ex5PY/Dby5AwHQ/wCf4q6zTfBJhjVgvzfX6f7V&#13;&#10;ehaTZwzSAj1x39q6230eN4cAfw+/p9a7qyjU96mzhp0X0PAvEPhlmj2n15/X3qhoZXSbqNMZwQP1&#13;&#10;H+Fey+KtBUKSw4//AF+9cb/wjKTTAgdD/X614VXNKlGbhJ2SNZU5N6HVeD777REpA4+v+9XW3ASS&#13;&#10;M5NcfotodNh2gZP/ANc/41tCSRVz/hXsYHOIVYuL1NGnFWNC3tVXGB96ugsbdfL+bn/JrmNN82eY&#13;&#10;luB+HvXTvcLbw7nOFH+Ne7g8bBNvZFR95eRDfYVXP8Kg/wBa848URSXUzMT8oPC8eprsNQ1YTM4H&#13;&#10;3RnH6+1YzQrcSMx708XONfqRKKkrIwvCayRXRXHGc9vUV6LbxmSFS3+eKx9L05I5Aw7n/D3rrLW3&#13;&#10;Xywo+tdGT0OXmh0YRjKK1PPdWjW3vicYB/wFN8gSj2rf8TaK8jbgP88e9Y6L9nQZ4rHExeHqNNE0&#13;&#10;568rWxia5pPmWxQ/55HvXkGraLicgjgf4D3r2vVb1fLOfw/SvPtThEkxOOD/AICvmMfjYuSjF6hW&#13;&#10;jFu5x+l6T5dwpT1z+o969Q8M2eLdWPAHX8hXOafYj7QpA/zkV2+kQlIwP89q+WxuKk9U9TTDRS0N&#13;&#10;VYVaH0//AFVJa246Drmn28W7itfTbHpxnn+lenleOqzsm7m1Wmr7GBe6WfJZj1/+v9a8G8S2dxHr&#13;&#10;DkL6dx/dFfVtxpytbtkf5z9a8t1bw3FJeMdmTx3PoPevsc3x/sacIvqccqN5Jo870K4mt8Ajj8Pe&#13;&#10;vRtF8Q+XJGCf85+lRW/hcN91cfj/APXq0vhkx9ByP8+tcuDxVSKUlsZShUvod1perpcRLnuMfy9q&#13;&#10;s3CrIDjmuS02OS1ZVJ6cfyrorSTcBmvdjjY4lcsjWMnazK11ZvMwA4qbT9Ebdv6t6/n71s25RmRc&#13;&#10;dcV0uk6fG6gnj/Jr0qGF9orJ6ByXe5h6f4beQ7mXH4/X3rN8SeETdNtIwPTP0969atbVIVGBxUV9&#13;&#10;ZRyAjHP417kcnjOnZG0qN42Pm3VvCf2XkDJ+v096yI4THP5WMc46++K+g9R8D3GsN5cMeT67h7er&#13;&#10;e1S6D+zu97cLcXsnlpu3bdue4PaT61hhuE6yxCrJqMTl9jUbtBHi2n6XlBxuY9B+XvWhD8Kdb8WS&#13;&#10;Ktrbfu2/i3p0/Fh/eFfWHh74XaN4ehTbDuZQDu3OOgHONx9K0dS8VaP4biKvNtK8bdrnpnvg+lfo&#13;&#10;+Gy7DU7RjB1H57HQsGormrS0+4+evC37I5ki8zU7rYzLnb5ecHjusv1r2Dw38EPDvhtARB5rL/Fv&#13;&#10;kHr/ALZ9ajvPirc3khGlWXmKD/rPNAyPoy/SsfULrVryPz9Uvfs8X93ykb0HVffFe9HDVIKztTXZ&#13;&#10;b/hqcM80y/Cp+z95rt/nt+J6Dca9o/h5NvmbAP4drn+h9a5+6+I1xeMV0213f7fmAfoy/WvD/Fvx&#13;&#10;u8E+BM75vtV0v8O2dP7v+wR0b9K8I8bftoarfb4dFt/sqcYbej/3T/FD9fzrojg4R1kvnL/Lc+Vx&#13;&#10;fFru4YeP3a/jol+J9japqNw4aXVNQ8lMElfJDfKBz90eleVeM/j/AOCvASzBJftl4meNs6ZYbv8A&#13;&#10;pmR1X9a+FvEXxO17xJM8t9feYWBBHkxjjAB6KOwrkLjUMsWY5PrWvtacVa9/JaI+WrZjjcY/edvx&#13;&#10;f+X4H0546/bQ1rVVmg0iH7JCSyq29H4+YDhofQj8q8G8UfEbWvFFxJLqF55pckkeUg6kn+FR6muN&#13;&#10;m1I9Acfh/wDWrPuL8gHJ4zWDxMtoaLyOaODdR81S8n56mvJeKzEnrVObUBGOOB/n2rFm1I84/P8A&#13;&#10;yKz5rxpCea4pVNT1qeD7mxd6sEHXP4f/AFqy59TeRuDj/P0rPkulGcnFUxdSXLbIE80/UD+dRFTm&#13;&#10;7RR6tLCqOyLtxLuUsWzn2rNutTjhTBPI6Dn/AAqKaxvpfkztzwfu8CuY8Sa1BoavawL5t2wO+TJG&#13;&#10;08gjBBB5FaSoyprmqaI9rDYT2slGOpPrXiv7KpXpnt+ftXHahr1xfMwB2qT04Pr7VnzTvcTNJIdz&#13;&#10;tznFNP3QK8qUnLY+0w+CpYdbagfmbnk0bSw46URrubB6VMVAxgcUow5tzvvYi2/jS7dueMU/A5Oc&#13;&#10;CnRqu7J5rZRE3oNVafHGZM84wKMA/d6U2RjitbE6vYbj5iM5xSctS/dXp1pVXLUJXKJYY+AT0q/C&#13;&#10;u5tw6VWt4WfkHitnT4FbqOf/ANdddOFzz61RRVy3a2wbGTWusCsoCiqkNnu5XpWraQ9B1Gete3Qp&#13;&#10;9LHz9ap1TH2NgFbd0/yK6fS7cNHuPRf/AK1ZdvGd6r2roLKMeWFPyqa9zD00j5/FVHI6TRUjmC5O&#13;&#10;MAcc+1d1pcCRQoMdec/hXC6TEsZQrzjH9K7rR1MiocfL/wDWr16Z5krWudRY2fnxgD7x6Uv2mSC4&#13;&#10;BHyr3PHpRDffYlPOaiuLoeUXAwa3Mo3vqddpc26ZXIyx/wADXWIryqoB2gnjvXnOm3D+T8qcdufr&#13;&#10;W3p/iiWJ1EnA6dvX6Vk4tlO9zsJrMrFn7r9/esm7Kx5DCrEXiKKSMbzxj3/wrPvrtbyQhfuY4/Ws&#13;&#10;1dbla31LWnzbmypwV/8ArVprM0B8xuh5zWDZzJZsu87TnjvmtCS8jmTr/Oh9xpv5Gk1+ZcbTlPWt&#13;&#10;LT7j96FmOV7j8/SsC3uo1YEtkd1walWWRmLH5fyNRa6sUzftHVbsMB8y9vwq/fzeYgQDvn+dYlvc&#13;&#10;Rwwh+pHfn1p0Vy9+2S2FHGMf59ahx1v2H5l2QhIiSfmxiqqXQX5AuMnJ570lwyKQGOe1UvtEaXHy&#13;&#10;j2/WrihaM3UzKoyOMdaz9UmeFf3XLf8A6qs298vl4zg4/Sqd/chXDbcr65+lEdySxZz7lC4wxqvd&#13;&#10;N5ce0DB703R7wNncfmHX9an1KMS/cO3d1HX0qtpCZQt7prN1TqOcmrEl/wDaJox93pz+NW5NEK2L&#13;&#10;PjLjGD+P1rl7wvYXy5H8QP6//Wq48s3puSdXqQW4s41zjABPHsai024WCMxquWJ27s9uKk0qVLi1&#13;&#10;Dk5OM4x7CmzLHbs8ijB5PU1K0XKR0Kt7H50hBGeeKqvP5TFc8dqiutUDTHHJ/wDr/Sq2qZjVZPrz&#13;&#10;+VbqPRmTvdE9y0ZZmb5iP0qnd3AmsSuenT86kZRdRB+oqt9njj5Y5H41ViNOpS854LcjOCQeKzZk&#13;&#10;/cM7csST+lbtvtdWY8EdKVoIpoXL+p9adybrY4C+snk3PIMKxxj2rHuLdIVYAcHiux1yGONgBz6f&#13;&#10;rXI6opEhI5BGP51nKN1qdEGtjmdRtwucjO4nH515F8SvCqanasY0/er7+6+/tXsckZeQq3qcVz+u&#13;&#10;6Xs7YDdfwx714uLoRnGzPZwmIlRmpRex8fTK0MhRhhh1pAMc967v4m+FTpd59pjX5G68+gQevvXB&#13;&#10;hvevzfFUHh6jgz9Nw9eOIgqkepLHOVOavQ3Xljd3I5qlHAemMUrwlOhyK8+SUtD1YucFqXGn8xgQ&#13;&#10;eM1pxoJ4lwcHoawoWwSTxitGHeId+eM5H5VjONtjojO6uXnt5IFUx8/lWtours0hjb5W/wD1+1Yt&#13;&#10;nqW2ZRL8qrn8ePpV9oY5v38bYfscfhXPKPRmiZ11trH2Phvu9h/kVdTV1uCBGc/h/wDWrhHmmKks&#13;&#10;On0qbT7p7eTdG2Pw+tc7p9TdVT0uwvvLwv8AER/hWpDrBUmM88cn/Irz611lwOfmbGPx/KtCO/yo&#13;&#10;ZmwScnj9Kj2Zp7VHeLrm1AA3PQDH/wBatGz1gtGB37/5xXA2zGZTJ5vbhdtaFt5yjIbGfYVm6aNI&#13;&#10;1Gd/b6sNxz36f5xWnDqIX5z0/wA+1efQXZjJHQ1r2+pZHX/P5VzSgdMZHb/2gNobtTl1DjOcbv8A&#13;&#10;PpXI/wBqbFG5uPp/9akXVN/zE59P84rPkZpznaQ6t1Unvj/PFPkvQxGG/SuOj1Qc5P6f/Wp0eqCQ&#13;&#10;9eh/z2o5GHOdh9u298/hTm1Iqhwcf5+lct/ai445OMf54pP7QB78/wCfao5Suc6VNTk55/T/AOtU&#13;&#10;El8RxnisJdQ464z1qTzTtPNPlDmNW6n88dcelVGiVl5PFRJcboc1CbggfN0pARzooyT2PFU5GXd6&#13;&#10;VYmnRs5OBWbdXCK3Jq4oykxZGG8jPXmmO3ygZqhJOAxI70xZS2cnmtrGdy8JlKnHFOVxI2c/LVES&#13;&#10;Y4p3nhcKT+FUQ2aUbD61LHIR8p4z0rO+1pnb+lSLedCBz9aBGoudyipg23I71krfHbjHvTZLx9vX&#13;&#10;jrtpAa0l15YGOT3FNM65wRuI/CsM3DSNkdac83QdKYXNJpi2QDk+tNa5Vc8bB9c1ntcdjxjrUT3Z&#13;&#10;2bSMnuaANIygKS3JqGS9+YDoegqg1xubrgU3zMbj2xTsTctyXTKRg5Jpk1wRyfvYqh5o5J6VC10G&#13;&#10;YqRwBmr5RXNBbjcuScCq8l5vIHSs9pmZiM7Vz0xUP2pz92nykcxf8wNuOcGo2ugwVD19azJLnJ2t&#13;&#10;x61BJqS/MRw3b/OKqxDka3nO3LfWo5LpFbisGXXAnC89s/5FZ8+qvJwRwT/ntVqDIc7HQTamI5GA&#13;&#10;78f54qjJeFj0yT3rJSdZNx7gU1rpY+p49KvlM277mkreZIN3Oaesvlkoq5U9eaxX1iJB1wR9f8Kp&#13;&#10;SeJoUyzScf7p/wAKrlb0SI5l3OoW4WMc09rxV+fPPYV5/ceMF3bkXPoM/wD1qzbzxVdXDfIfLz9D&#13;&#10;/StY0JsylWiup6Vc6xHHGW34Hc4P+Fc9qHjiG1bZE29s88Eev+zXGpb3GpfKx3ehwB/nrUU+m3Wn&#13;&#10;tvdMKD97I/x9q644VR1lqcssTzaROsTXptYRlVPX5sj/AA9653WoyJRnlsc/rUum6xaeZH9pi8sq&#13;&#10;R+/3E46c7QPqa7rS2i1uNYIbn+04mG3ythhx0HU49f1rthGCVkcFScr8zPK/Xikr1q++GdjMhaSH&#13;&#10;+zm7tuaX07bv85rBuvg/qjRmXTJP7SX6JF7fxP8AX8qqVKS2FGvB6NnB1v6NoIurKS5mHyKNw59M&#13;&#10;56H2qlqPhvUtKfbd23k/9tFb09D7iu4ujFp/ho26SbQIZexOc5P9aunT3bQqk9lFnndwyxXjGH5d&#13;&#10;j/L3wQeOtd14ZgsvH1uumXj+Rqka7YJsM24ABVXaMKPmYnJNcAxy7HsTU1jdvp99b3MZw8UiuD9C&#13;&#10;D/SsU9bs1km1pudbrng/XfhvfLcMubcMCJcx88k4xlj0SvVPhn8eFs1tIrg7XXIPfpGB2SvS/hVf&#13;&#10;QeLPC9laatH51neQpAw3FfmdEB+7g9GNecfGz9mG48O3F5q/h/8AeWG1ZfJ4GGeUjGXlJ4BXnFd0&#13;&#10;YSS56f3HmyqRk+Wr959pfDP4v2ms2qI8mSc/wnjl/wDYHpXZeOPBen/EPRTBOu8fwvlhj5lJ4DD+&#13;&#10;7X5c/D34vX/hK6WKZ8xrnsvox7If71fdPwf+OUWrW8aFtwOc8H1f/Y9q3jKNZWe5hUpSpadDX8H+&#13;&#10;JL/wnqn/AAj+t/f/AOWM/wAvz/Kzt8qA4xuA5NWdUM1jdOSm5MgDkema63xp4VsfiFo52n94PuNh&#13;&#10;uPmXPGR/drznwz4rnj1JPD+uLsuUGBJkHdIzAqMIMDh/XHFfPZpg1iabp1PiWzMZRU1Zv0f6HoPg&#13;&#10;vXz5iB+MEAD/AL59q9h0XUkmgB68f0HtXjC6ftYbRjFdZ4ZvJoWRM/LwO3tX5bDmw8nGW6MoTnBq&#13;&#10;J6BfMk3QYY//AF6o3Gima3JHJ4P+eaqyX3lMrOeODV6116JsKrduRg/4Vhho0q9ebnozqqWtZnLX&#13;&#10;VlPC2MZX8KqW4a4mMeMD6+1ekLbQ6io7H8f89qjXweFbei9ff/69GNwda9obHLGnJaLVGJptqLVd&#13;&#10;xHH/AOusfxZqEf2UpnBZcdPUNXT6xC1lCQB0/wARXlWtzvcOjdgAP51NOrGhJUma1Jcq5UcrrGhr&#13;&#10;ebuM7m/x967PQfB6WPgq9l28tA/f1jB9fasiH95PEjeo/nXq0dru8FyIo+9AV/8AIdc+aV1yQ9nu&#13;&#10;2aYWMeaU+yPj668P+Xrd6wH3rhz1/wBr61t6VpL9FHP1+vvXoU3hJReSSMMlpCf1+taun6AsPRcD&#13;&#10;6/X3r1oxnZKxxqrKSskcVFoc8yhW6/h/jXUeGPC5t7pAR0z/ACPvXTR6ZDG248H8f8a1oRHCMr1/&#13;&#10;GvKxkHTV27HXQTT1Z2mleFYp7VQeWH19T71uabpJsm8rHy//AKh61yeh+NEhkED9T/8AXPpXcaTq&#13;&#10;sV+q7Tk9eh9vb3rlwGOjSqKEnc9qdKnVhzx3Qy/09VHPcf4+9eW/ELQxHmdV6cnn/ePrXtM1v9og&#13;&#10;OOo/wrmPEWgm9sZFI7H+R969vOMN9cwr5VqjyKsdLo+erh8IvbtWL/wkn2efYxyP/rfSu+1jwv8A&#13;&#10;Z7px/tH+Z964DWPC7C4Mi9R/gPevkqdKrLCuD3OJycbM2tP1VZ+fX/6/tV+SBvM3JWRodi8cYLj/&#13;&#10;ADzXb26osGT+H516mTRhGqlPcqd5pahZI6YLdfT8a1orpIVBPpzXO32vRWUbqzYCj0Ppn0rgvEXx&#13;&#10;EFu5WN+M4HH1/wBmvv5SpU+pEafU9y0vUEmfI6f/AKq1dQ1BILFnHBx/Q15F8P8AxDJqEaSE5DYP&#13;&#10;b/Z9vet3xr4g+y2KoGwW4Ax7N7V+c4rMqeYZlHCx6Hp0k6dB1O5Yu9Skldmzxkkfn9Ky7jUZJMoo&#13;&#10;3fkP6Vm6DNJqDKCOMA549DXe6bokakfLkn3Pv719jPDvRRPJlzPRHPaTpEsxDMufxHv713On6f8A&#13;&#10;ZIwz8D/9fvVqGGDT1yw/n/nvXPeIvEYWNlU49vy9qp06WDjzS1kXCmqavuyzrvixbC3bB7Z6ex9v&#13;&#10;avPJfGD3+o4B43Y/X6e9Y+vXkt0AGbtjoPes7RYdt4Dnnd/UV8/isROpNORjNylqz13QpjKqsT1H&#13;&#10;+Fa2qSZtcf7OP0NYXh1T5Sfh/StTUm8uFtwzxx+Rr1sNKc4+Rs3aJzcmkjUtQCt93/6319q7TS/C&#13;&#10;aWsZl7//AKx61l+FrX7VeO54Ax/I16VdW4hsBn/PNdfs6U4TqNapBhacZc1Ro8h17Uvsd35QPC/4&#13;&#10;A+lUf7a8zIB5/wA+1VfEredqUj9uP/QRWNZs32g9/f8ACvk6VSSTRPO+Ym8QNJdRNg/y968m8UJc&#13;&#10;29xuU5G7np6mvYbgFo/bbXAeNLb9xK4GcZP6NXdhadLm5pHfRaTuziotYmjTBHQe3+FTW+vHnI/z&#13;&#10;+Vc5cakwkdOmCV/zxUUV1ySWx+FerKnhz0bRex39rrCZ+Y/5/Kuy0nWEkAA4H/6/avG7e7VlJLbh&#13;&#10;9K6vw/feYqBW9e31rzqypw1UhTjy2aPQ9QvYxLGO7Z557Yr0zwT8MW1izExGSSMH/gTD+97V4xHp&#13;&#10;M2sXUSp0XOenp9R6V9VfDLUhpulpBcnaQwx/32x7D3rbBKlOaVV+6c2k58stjLg8It4em8t1z6c+&#13;&#10;/wBT6VoahCsOlu5GOCf/AB016dJa2+tWeRzxwefT8PWvM/iVJ/YelzhhwqNj/vl/r6V7tbDrB0p1&#13;&#10;E7p7FKPs7vofO3j6FNW1aRD91WOPrub/ABrnP+EXXaMcjH+e9aFxqgutVnlccF2x9N2fSrE2pQxJ&#13;&#10;ycDHof8ACvzapFSndoyUtDidU8HopLdT6/l711/wm+EaXeqC7lT7vTn/AGXH9+m6XMmtagIUGT/9&#13;&#10;Yn29K+m/h54dSxtVGMdf5t7+9fU4GnKpOMVsc9TlxMlSvdLc2tP0tdH0/nt/iff3r5q+M19fa0tz&#13;&#10;awHAaRf7veIjvj1r6Z8VXywW3ljr/wDXFeNapZ27SM7cnI9fSurMYQxE1Tb92JnjL1LU4aJHzjon&#13;&#10;g+/tZ98rbfmz0X1HvXeab9rskXncPwHpXYX8lpDu9R9feud1PWoI1wjfoff2r5/F4PCSjexxU6Mk&#13;&#10;9zV0XUppplV+m7px6j2rv9EsxdKWPT0/OvHtP8SQrdIN3OQOh9R7V6J4Z8UJGF5+Xt+vtXj4WUML&#13;&#10;O8dj0YQ/mO0vtDhurfy9vP1PqPevCPiN8Ly7sUXKntn/AHf9qve4r9bhdyt+lE0MV5Hsk5/OvoKt&#13;&#10;ZVo88WZVKClrHc+KZvhP9kullRMfj7Y/v13Pg7w9Jp6oNv3QB1/3ff2r3nUvCVu3AHH4+3vUEPhe&#13;&#10;GFQFHv3/AMa7qGKjCmrs4fZ1NkcbDCxt2Ujgr6+1cF4w8NLcLKccct+Pze9e4SaCuDxwP8+tYWsa&#13;&#10;LHKpX29/f3rTEY+lKF3udCUo2dj5m1DwrHMoB+Ug47n196j0vSRboOOR/wDX969d17wpiXKjgn1+&#13;&#10;vvXJ/wDCMyCRnHPtx/jUYXG4eo1G50TqRVrl3QbY+SCeD/8AXNXdTl8sBlOR/wDqq5pekzfZtuOn&#13;&#10;09T71m+IEeFQSPqPyr6F1IpXizkk10Odn1DZNjPTtWlpN0GdZMcZ6flXP3SB5QSOD71vaLZBVQr3&#13;&#10;wfp0rzcZNVqLiyr6I9G8PsJkQ46gf0q9rUYW1ceqn+RrM0OUW8aKfQf0q1qF15inuOn86/EsXh54&#13;&#10;LFc0H6HoRnzQszyzVLd21V8cDLD9TXofg+zK4b/P8VZV5pZmn3r35/X612PhS18lWDD/ADzX1GDl&#13;&#10;9cpSbeqOCPx8pd1i+a3h4PTpx7ivHvFPi+RbhgTk/h6D2r0nxtMYrYheP/1rXz94lkc3RGMj/wCs&#13;&#10;K7MBPmnLDSWhpUXNNHWaT4i3shb73r+P0rudKupLiMPjjGT06cV4ZpupGO/hyfl3rn8x7V9EeDVj&#13;&#10;vNDQxc7oxnr/AHVrjx2WRk26QU7yla5ZtpFkValuNLGoqEHrz/nPvWUkjWeoyRPwNxx+eK6bSLyN&#13;&#10;Z4yT3Hr6ivmsHjauW1lb4XuVZVFZlSz+H4mYcfr/APZV1Vj4CFmo4/X6/wC1XUaPJDMilTj5R6+l&#13;&#10;bAmUJgnIr9So42jXoc7lqb0cHCK5nucf9lkhOwfw/Som8zPT+VdTLbpLubb+tUdirxWEZSmr3KnR&#13;&#10;s9zEt/mXB/WlSF1k9/amRzBVzj9KfHqEbTDkA++K/G8DlLxlB1rnVUqKMkmdhp7ssS5PY9/emtIr&#13;&#10;XWCef/r0y3mURZBHQ1l3d4Y7jeD3/rX1dSnLD4eKSvYtyTep1caqY/4elZ9xMLWXenGDmq1hqqzR&#13;&#10;hd3P1+nvTdW3R2ryDJGCf0Nelh5KEOeIVEuW6N2w8QCZfLZgeAMZ/wDr1ieIvDZ1C3LomSfQe49v&#13;&#10;asDRr52vSCTjP9DXp+nzQ3FtsO0/l6mpwNeGeYtxrPSmtPUnl5qPK3qz5n8UeAmgm8wR5H+79P8A&#13;&#10;ZqDw7atZyqjrgj2+tev+NrdY937tSvsv+7XnS6VcfaBIqtj/AGQfT6V14mbkrQWp4boezq+6ekeH&#13;&#10;7eNgwIU898e1X9U08CFiB27fQ1i6DJJHJ82VGe+R6V15VLi1PIJI/pWtDDutTtNan0dPl9m+55df&#13;&#10;RytfBVDYDe/qa0bqSS30x2Yn5UPXP92ujm0FZLoOE9+nv9KzvEukSDTZUUFcqR0P90+1fMZlTqYO&#13;&#10;1kcNGm0pyZwUWts14w3Z9gfb611um+bcY4Iz6g+9c9ovhoLOXkBLe49j7V6No+lrj7vH0+vtXfga&#13;&#10;VWaVSbsjOjCUibSLDaRuGfTI+tdPHeRwLtGP0rPkCWyjBVce9c7q2ryxqzRnA2k9/T616sKM617b&#13;&#10;HsRlHDR13OgvtahhLGSVV68bgPX3rkdd8UrNuS3XeSMZIz6+hrnLq+uL6ZtzsRnpk+v/ANep7azM&#13;&#10;m0kYNbUabpyvJ6Hm18dVqR5YaEdjDPc3qu5bk5wM4612trCI7UZxnjr+FZmm2qh1wPm+n0rdkj2W&#13;&#10;h45wP6V7EqkXFuPQ5KMZRTcmZEcabc4UmsvWLeCUZwu4fT2pl5qJs9wZsfj/APXrl77xMN2CxP4/&#13;&#10;/XryKmZQ5OWegSaskdPp9rC2OFz+HvV29YRwN5agEDI49q5jR9UaTnP6/X3rfmuN9uc46GvMxFRY&#13;&#10;qm1B6nTRkmtSlY3E08zKM7s47+orprOylht/MbOevOfSsfw7Cj3gY4+9/UV6CbSOSxbG3Gz29Kxy&#13;&#10;PD1IqTqPU7I0vaQckcdc60toxLsAR7//AF6W115bskBwfx/+vXFePGnjvHSFmChz0J9W9Ky9I1Sa&#13;&#10;0ZSzN0HUn0PvXVic3eFr8r2PMjN3aZ6PdQrcc/Lk1jXWmgLnb+n/ANan22tJMyndx7H/AOvWp5kU&#13;&#10;sZBK5+or04Yv6xHmiyZRu7GBbStatgZH0rQuJxLauR15/lUM0aLKTlajmbbA4X0P8q8urOak3cun&#13;&#10;8LTOW1X5mY7sc46/WqduxU5BqPU7h/PkXryf5morFnkYDB69vwr5fGYeVerePU5Y1Vew/UPMkGQT&#13;&#10;/nNULexeabOD7/lXW2uki4j5HbPI/wDrU9tEaLIVcH2H/wBaujDZVXulNaCqa7FfSoSPlAz/AJNa&#13;&#10;MmYTnGafYW4t+XGP8mprjbIp2ivsal40mkRGI2zvlZhzg1uQMHjBz2rgre4aG6I3fhn2rptLvmkU&#13;&#10;Kfp/KviI5mpS5amh2U432NC8kWOM5/SuQ1S8kkkZUXv6fWuxuIRLCS2On9KwpLFGmwE3Etjp71jj&#13;&#10;cd7JJQerNfYymY1nps1wCxU8+oP+FdDY6XFboGcDPvj/AArorDTYbfTkaRVySB0HoPasWaTcpVBu&#13;&#10;+nNdUXinTi4vVo1VGnS1nqXYNWhgwCQo+oH9asN4kt2XKuCfqP8AGvO9eXUj8sSyL9Aw9KwrG+v7&#13;&#10;fcJ/Nz6Hd7+tc31bE03fFbMX12KfLFWPRdQ8TMcrF0wen0+tZbX0twMmRh+JrnG1CUruVCR9DTrW&#13;&#10;/mkkAKsB06GvTjl+GqrSJySxTk9WdLaTmJhklufrXXaLfBtmT6f0rkNNi85Qcf54ro7GMxAEDGP/&#13;&#10;AK1efLKpYesqlJ6HTSqNq1jv9NvlGOR0H8q3HvUVc7h+decw6g0PRv1/+vWkut+bGBuJP1/+vXpV&#13;&#10;soWZLezPosFmbwi5TH+IVx9ojIXkH0/4DXnKafI56Nj8a9A13E4y3I//AFVzSt5bE7Rt+leNPJ4Y&#13;&#10;F+yTPHxmI+s1nUkVrMtp8i5PVv8AP8q7fRr+OWNcsM49fpXE3v7xCU5wM1Po9/JGVGT6fyr3sukq&#13;&#10;M1CT0Zw+05GrHSeLo0ez3jHHPy/Rq5nS7eO6+6Bn3x7V0N3m7sWDchl/pWFpCCzvHUn+I9fqKvNc&#13;&#10;pjUrqcXoX7TlqeTNuy0cSEZXp14/+tWlNoq7AQAB/n2qzpGJlOO/f86vX00cA2nHH/1q3wOHoUVa&#13;&#10;x0ygnC7M600+K27qB3zikvV+2AqjDYPQ1kahrDM22Mtj1X8Peo7XVCoxkg+//wCuutYig3y2sjm5&#13;&#10;laxak0ksCAD+A/8ArVX/ALJlVvlGB6HOf5VrWOoCVecH/IrXtY0mxkLk+or0oU6dSN4SBQT2ZhWt&#13;&#10;uYVG8EY5rStL4ZIBzjitG401TGcL1Hp/9as6LSWhZiM8n/PauzBe2pSuKteKSRtXelJe227AJ/8A&#13;&#10;r/SuH17S/sa9OP8A9XtXodnJiAK3BHr9a5Txo8a2+M8+2PVavN58qUn1O9UISouotzx3VdQdmKg/&#13;&#10;54rFhEl03zL+hrpm0GS6lZsEj6H/AArZ0vwWSMlccjt7/wC7X5XKM5TaSu2eM4ykzmdN0tmkT5T2&#13;&#10;7fT2rsdP00qqDGen9PatOPw6tpGCE5Ht/wDWq3a2wjYE8V6tHKPaRvW3OinJwdhbPSwF6c/T/wCt&#13;&#10;W1Z2IjQHjj/CqguRFgLir0V2NgzgCvdwOV0qMlynVKomgvpFjt2ycf8A6xXmeoahF9oJ3D8x6D3r&#13;&#10;rvFWqfZbF2z6dPqPevErzV7iaY7M/r6fWuPiD3qsaS6anDKuqcj0C11iDA+Zc/Uf41eOqQMv3l/M&#13;&#10;Z/nXlkc16P8AnoP++quLfXaL1Y/ia5sJXq8vIo3sR9Yueix3UTSDaw69yM1s2bblGDXktvrFzFMu&#13;&#10;4t19T6/WvQPCeoy6g8UeNxJA6E+g9fevosBhMViZ2jTZHtqfVna6bC7SKSOMj+ldbpchRQAM/wCT&#13;&#10;Vjw/4RkuLWOSRdoIB6Y7D2rqtN0Ow007rqaFB/00ZR6+o9xX6fl/DuKTTqOyNVUhHVsr2Nnd3hCp&#13;&#10;E5z32nHeuqsfBxbBuGH4n6+orntW+J+j+G4GNrD9qZf+eKo/cejD1P5V5ndfGDx540kaPS9O/sm2&#13;&#10;/wCe11BPCfXqrkdVI/EV+lYLIqijfSK7s8rFcRZbg3yzqc0uy1Z71NdeHvDoJuLizjI/56PGD+uP&#13;&#10;WsLVPi9pNnuh02GS+lHC/Z1SRe4/hf6fnXh19eaRoKfaPFXi4XUw6w/2kjjsOkmOxU/hXDeJv2of&#13;&#10;CXhFZINDskvbhcqJmihkBIyM5SUHqoP4160cDh6e7c/wR89X4vb0ow5fXV/cj6IvvGniTXFLKY9L&#13;&#10;tjzuk82FgOf9ojof0rjPEHjfw34ajebXfEcd3KoLND9uifnk4w7DuGH418e+Nv2pvFfiRpUtrk6d&#13;&#10;A2QFt5JYjj5vSUjof0ryTWfFmpazI0l7qNzcsxJPmTs/r6k+p/OtPaU6astPT/M+Zr5xjcY9X9/+&#13;&#10;SPsTxV+2JoGiyeRoWnrMFbaXaCNsjkdUmHoteJ+Mv2qvGHifckV41hCccW8s0Z/h/wCmp7j9a8Ll&#13;&#10;vfTrVaS9bn5ufrXNLEW+BHD7OrV+OTZ0Gr+LNR1aYyXuoXNyx/57TM/Yep9hWLJqHvzWbNebs9/r&#13;&#10;VKa82nlufrXLKpKWsmddLCpbI0pNQP8Ae+vNU5r71b9azJLwsev1qtLddi3PQDNY8x6kMMXLi++b&#13;&#10;jIqnNds3Vh69aY1rctH5jo0KEZDSgrke1JbWomY/ekZR25U1y1K8Ybs+2yjhXM82mo4Wi3fr0IHu&#13;&#10;Gkbais59FGc1t6X4B13Wvnjs5YIv700Ui+vfafSvT/hX8OLa4t4dT1W0RYt7HbJGMFTGNp+ZfVvW&#13;&#10;uu8WeMbDw/YvIkUNvGuMRxqqk5I7ZHrXNCrUxFRUqEbtn7JhvDXDZPhZZhn9flhHouvl6ni+t/Dq&#13;&#10;z8K2Im1K88ydukMMoJHIHIZQehBrkBamGbfbxxqg+8zLgLxxkjpWrqGtX3jDUJPMdmgbH7xyxC8D&#13;&#10;vk4yVrgfHHjZYYzp2mPiMffuFPzN91h8ytzjkdK+vjGnl1H33eZ+T4yVLMsU/qVPkpLZeXn5lXxR&#13;&#10;44js/Ogsm8yb7vmKQRgr1BDdjivObq6mvZmlmdpJGOSWJPfPenSP5h7sx6saRlEa44JNfM1608RK&#13;&#10;8j38Ph4YaNorUjYDA9aaBT1jyAaXb1459q5+S+p2XEX24qVsbRg5NMWNm4HWnsgUDJ5reKIb1H+S&#13;&#10;GHX8qY/y9BU0aqqnLbT7molB284+tXYhPUagK9j+NLJ2BHvUgb/Zz+FRsu85Jxz0p2HfUYR+NSwx&#13;&#10;7j070scfr3NX4bfao2/U1tCJnUnZC267MVsWcIC7geaoW9uZJOOv6VsQwFVGK9CjDqeTXmadvt2Y&#13;&#10;xg1oWsLbgdpABHaqFshDA9fat2CUbT8v5Cvcox0Pnq0mti3DGu0FRlu/FadlKWKrt788Vn2f3gMd&#13;&#10;TW3Db7dhVeSR0FevSjc8OtKzsdDo9qZHXBPIB/l+ldzp221gUHAb3+lc74btysYd1XgZ5H0rSmvD&#13;&#10;5jD5cZ4rvjoc3LzaG75xumBHT0qeTDRgkkD0NZOn30aZycge496nurwzbViIx6Zq7kLR2Z02i3Ua&#13;&#10;qAzAgepHPWoZpWa6IjOFyOtYFvfGzZQzDB7E1qyahEVATaWz1GKXW5drO6Lw1CaGdQZG24HG4+ta&#13;&#10;Q1Ty4/MDE8ev/wBeuaffIyvkgAZP0rQsZBLGVOCKhmr2uben6gdQk+Y4VeRzz24/Wt+3MTIQXAOB&#13;&#10;1IrioZxazER8buPYc1q2NwzSYdz+fWkxM2jfKkhIK4Harq6ok0B2/KT36d/rXPSDdMFGT7j6UNIY&#13;&#10;VKBiB9amwdjrLWZ5rVvvFh1A6da0tMmjjV03BmOT1HtXO6RqIitypPzH+99T71LbySWs2/J6ep9a&#13;&#10;TV7oXkamoM/mABjnrwfrWa1w1tNl889N31q1HdG4nBYdec+nNRa5biTyinYA5H4049gur2Zp6asl&#13;&#10;x8/zbcZ747VNqEJaHrx7fUUaHKFsCOvy4/HAqK6ueHQsB06moV+Yl9xml7I92SMnvnjvS3V867jw&#13;&#10;cVjwTPHc7S2U78+1WWlNxNtJAH/1q2a1uyNUbMniBmtRGAxLdSo46/WsDUg15IjE4O4devep2uor&#13;&#10;OH5iNw9cetU2uFvNzK2APeiMUndIW+p02kzQ2un5kfkDHykegqvJqAu2dFPHPJ9KyLOUyMELnb3y&#13;&#10;alnuIrViF6kY4xT5dSHoRyRxCZhuJb2Ix1p2qMJIQgJJ/wDriq/kySSGRf4h0Gaivme3XaxJatVu&#13;&#10;iOpfhIWxwGAPbn3qlNJuUMTs9ulR6fqCyfI5X6N+NVtQ3uyqhyB6fhVJak21ZbjDJJtHKZHSnTSD&#13;&#10;zPLQ4B602OCSMKSxGT3JqOa3YTb/ADB0/vUjJmTrEKxtlju9j+Nc7d28U0mApIxnoK09aeWW4Kbj&#13;&#10;wfU+pqrNEI7PcT8444+lNrQvY5bULVBNtQc5bp1rI1q3GwZBYn15x0rdnl/fE+Wx5PzBaz75FaIi&#13;&#10;T7/69q5akLrQ7KUnFo8u8a+FYda0dlKhphjHAP8AEvTg9hXzbqWnSaXeNBKpBX2PoD3HvX2FdWIH&#13;&#10;J+7+leJfFrwem37ZbR4cddq9fuDsK+PzPB+0hzLdH2eVYxU5+zb91/meSx3B4yO9TG4SReeOaptk&#13;&#10;HkYor4ZxPulVkjUhWCXAzjj2q4tq+wLGwZfc1grIynIOKvWurPDgHkf596wlB9DeNWL3LktlM38J&#13;&#10;B9VBqW3vHt22OWC/7VS2urRyYLNg+5H+NXWt7e8UHCA+oxXPKVtJI6Y6ksNxFMvOPfpVq3s42I7f&#13;&#10;TFZTae8fMMhP1b/AU+3vriJgro2B3wazavsWmjoLew+b5W/M1a+xzLjndz6k1j2erFX54GMc/wD6&#13;&#10;61LXV1kwuec9c/8A16yaki1Yuxtcw4A3AfjV6HUpkXBDcfX/ABqvHdrMAAeasqoI461jKXdGyJl1&#13;&#10;RlY7gxP6fzq3FrBZRglf0/rWeFXdgrz7ihmXptAPsKi6ehqro1H1wlcZOPc//Xpy66EUZcY7c/8A&#13;&#10;16xGZduD19qrzR78FW4+tNRQuZnSHxLEuSZAOP7w/wAajXxdCnAkGf8AeH+NcjJbltwYtntiqklm&#13;&#10;y8qTn61fs4kOpJHdx+ME3ffH5/8A16sf8JZFJ0kCn/eH+NeaMssfdv1pvnSryGb8zTdGL2BVmeqw&#13;&#10;+JomwPNBH+8P8a1bbXFkXl8g+/8A9evF49RkUAbmX8SP61uad4gljC7mP5n396ylQ7G0a66nrMOp&#13;&#10;CSMgnA9v/wBdRT6ku3736/8A1642DxCrx8MQe3P/ANenvqjzR/KG/wA/jWPsXc1dZG/NqyorfNkn&#13;&#10;3/8Ar1mTakXyTIMfX/69YjfaJnyWIGexNO+znPLMe/Wt1TSMHUbNP7aG5L/rR/aIH3SD9f8A9dZf&#13;&#10;ljkbufrTo4//ANdVyIjnZprf+p/HNPF4JG45rNXaVwAT70+NSn3TzU8o02aizE/N/KpFufRgB6E8&#13;&#10;1nIWHG4/gadtPPOe9TYu5fN2f7w/A80C4Y9c46VUjUtj1qTcVOG6VIywJTn7wX8cVIrbupOfQ1BG&#13;&#10;o+8QCOnNK2VYEfrTGSNIWYFsqO9JuHAOc+9JJgL1OG9aieQKwZjz2xQl2FcllYBs5XI7Cq7XByee&#13;&#10;PrVVrjc564qGW6WMHJH4mtFEzcizJIzcAgVBJcJH1YbunWsa88QwWu7dMgI/h3DP865TVvHSRM3l&#13;&#10;HzCePXHX/arWNKUtkYSrRj1O1uNSWMnLDHrn/wCvWZca+I2xGd3p6fzrzm48W3lwW5wD2yfX61nt&#13;&#10;rN46481h9Gb/ABrpjhX1OSWJj0O9vvFkcQ5mXd/ssP8AGsuTxnEAcFiT9P8AGuLZmf7zM3+8c0nH&#13;&#10;pzXUsPFLU55Yht6HTyeLRt4Un6j/AOvVd/Fkhb5U6eoP+NYFGMflmtPZQMvbTNlvFF1ztwufr/jV&#13;&#10;aTXryQH95j6M3+NZ9FUqcV0F7SXcsNqFw3WaT/vo1C0jtwZHI/3qbR/OqsjO7DGfpVq2tWPLxt9M&#13;&#10;VHbqrNtNbcajaFGWb/Z5raK6mUn0LNiArbtiqc/dUYrftYYbldlxbK6kZ+aME/rWNCqrINrAnrlj&#13;&#10;W1ZswCknJyB+FbowZl6v4DE6yT6e655YwsfqcAKv0FcwJdU0C42iW6smU8YZ4wee3Tjj9K9W0yQC&#13;&#10;QhhtHXPc9K1LvQ9O1+38q5towxGBJ5a7+mMgkH1pOn1QlVcdJanmWk/EjWLD/WmLUE7i83y+v+17&#13;&#10;/oK7vQ/jRpjKItQtJ7X/AK8o1Re553P9PzNYXiL4Q3EEP2nSZDNH3hYlpOoHAVPqfpXnrwzWE+25&#13;&#10;tnjkHWOeMg9PQ/Ws+aUXuactOotj6T07XfB2v7Qx0Vm/6iHk7u/ufT+Va+pfD/wz4ktdgkCFlZP9&#13;&#10;AaILzx/dPp+ea+WZGhjkDxPInr5ZAIrQtvFGt2bD7Nrd/GMg4F24H6GtlWa3Rg6Ceqdj2TUP2ZIJ&#13;&#10;m3afqEiKef8AS5gMdf7sf0/WmWP7Kt5JMjT6xY+SCCQl0d2Mj1i9K4LT/ix4ssVVRqP2rjH7+eV/&#13;&#10;T/b/AM5ro9K+OXilW2GGzJHGZFlx2/26fNB/ZBxqJW5z6J8L+E7fw/a6Nplg0yx2MsM1xdzkCM7A&#13;&#10;FZQ4A9AcEDjmvbF03S/EmkCCcR3cbqoO4I6tjDDqDn1r4w0j4ieIvEFyiXF9DZ2+4M6Ws0ibuRkE&#13;&#10;FiDwf0Fe++A/HzWdrawFxKFGNzHPRAP73tW9KbvocNSJ4t8av2Z2sLyS50OEwtxiILtU8RjgJH7t&#13;&#10;XlHgv4la78PdUFveNcQheqTGRWHysehYf3hX6J3VvB4s0/a6xif+F1Az15557LXzP8WfgdaeIndT&#13;&#10;BHp+qLjDogiV87Op2FjhR+tVUpfbhuVTrcq5KmqPYfg/8e7XWLaNXu43Bz8skgPd+3mH0r0Xxd4I&#13;&#10;svEVm+qaO0cWpo3no0JUMxRSACVUsRkL3r8y7fUvEnwu1jyZhcW+3+95iq2Vzxkrn79fUvwj/aeE&#13;&#10;txZw3V1yQQyPJ6yjsZfSseaNVclTcc6LjrHVH0f4B8Qf2zJ/ZOpYtdWt/wB2Vk+Qy7dq7huJY5Yn&#13;&#10;nHOK9Rs9FNu0Xy46ZOP/AK1ePsuneNUt9c0K5S11mELLtikVPNx8+07Mscsy8Z5x616d4J8cLq1m&#13;&#10;ljqSG11W3ARxINnmbQoLDc245Ynn2r8+zrK5UpvEw26k0+Vu0tybxndNp9mXRsMF9fZv8K85sfHV&#13;&#10;5b3hDOxXJHVvf/ar0LxdH/aUbIozgf8AxX+NcFH4VLXOfLJ5P8P/ANavzjDycqk5xPLx0pe0909d&#13;&#10;8IeJVv41GTu9/wDgXv7V6Zp8iSxc7f8AOa8i8I6I1rggFT+X972r0GK/+xRgM3617OFxlSV+fVHd&#13;&#10;h5OMOaZJr2lpdKwXH4fh7V5drnhWSFRsQsMZ6H39q9Mg1AXRzu/X/wCvUjWMV4NpUHt0FdtXAQxC&#13;&#10;5oaMJfvNYniGn6HM2pRB0YYkHGD/AHh7V609n5PhrZtx+7x0/wBirv8AwiESzpKqLnIPQeufSmeI&#13;&#10;t1rp5iAIOMfoRXyuYUfquIoRqvqdGGg406jl2POLiyij3FlUtknoKyr29WzztUAfSugntJLjO0MW&#13;&#10;x6GsjUfD80yHepA9gfb2r36mO0vTOHll9k5qbxMQ33vwB/8Ar1v293JcWwdd36+tcveaTHbyYPJ9&#13;&#10;8f4V1+lQj7EuBx/9c1+f53mycEoy1OvBwcqvvHn+veMp9F1aEB2XO7uR/CPceteufC3xa+owwM7E&#13;&#10;7gvU+ye/vXi3xC0Xzr6N9uGXPIHsvtXoHwnU2tnAncBf5JXJSw8pYKni6ctVuddOo41ZR6H0npsy&#13;&#10;TRjn7w/wpbyzSRHUjrmsjQZmkhj554/kK6N4TJGDjtiv17K60cZhU2RPc8q8VaTHHcE+X/F12+59&#13;&#10;q4HUNJhkzlRn6D29q9n8R6d5zAEZO70+vtXlGrr9luSrcD3+grxKmFlRquPRnnVN7WOeWyS2XAXj&#13;&#10;6VXv9Se3hIUsMf4j3rTum3Rb1IxWDMv2xSp4rxqsZ06ydIdtDhfFXiK6a0lMe4t/s5/un3rzGGbU&#13;&#10;tc1eOJhLjzBnhv72Pf1r3CXwylwCpj3Z9Rn+lXfCfwySTVhP5C43f3P9pT/dr15YiVOjNyd2kaLT&#13;&#10;RdTY+Hug/wBn6LEzIQwjBPH+yvt7Vi+J47zVtcSAF/JRx0z0DEfyNe22XhpLHS9gjA+XA4/2fp7V&#13;&#10;hw+DV+3PcSIAMk8j3z6V8xw1ldWri546t8jpxbfLGjHoc/4d0cWyIAgBKKM49AfaumuNYttJjyXU&#13;&#10;t9R/j71U1qVdNhxCFDZxx7EeleLeLfFWoPIyRl8cc/N/s+9fqlSoqMbR1Zwxtfkjuek6h8RI7mQp&#13;&#10;HKC3oGHt/tVi3GoyXjFpHbH1P+NeYeG5ZnnZpXkY/wC0SexrsjdP5fXrXh4iTbu2dHsXHVsrazqC&#13;&#10;xqAOff8AOl8O3STXKcgnIH6iqGpwtNhcE/5NLo9u1jcKSSO/6ivLrRctTmceZXPbfDrJ5KHjoP5C&#13;&#10;r2rR+dGApznjj8a47w7rA2hd+cDufp7108N6s8kQznLDivpcPFQoHNOSsdT4E0U7dzDlvUf73tXX&#13;&#10;eJttrYN/CB/iKh8Dwr9lUkc/T3anePvlscDn6fVa0rpU8DOa6noUY8mHujwbUF+0XEmRxxyPoKyd&#13;&#10;MjMl0y7T27exrqodP3yMXHXtVzSPDYa6MioMH29j7V8RhrybizjcHK1kZDaRJJBkLnj09vpXJeJf&#13;&#10;Dkt1G8YTgg54Pv7V7WNF8m3AKAcc8e30rHvtFSTdhBjBycfX2r1Ywex18jSsfJniDwPdW9xKUU45&#13;&#10;6A+p/wBmuJvobnT5jG7EfifU/wCFfUfjjTILeFwiDdg5OB6N7V4J4q0stdM4RiC3p7n2oxL5VdHo&#13;&#10;UJxvynLR38kfy7v1rrfB2pNJIqZ3H/8Aa964G4jnWQgIw9yDXonwb8O3Ws6x80bGJf8AZOPuv7H0&#13;&#10;ryq0XKOjOutJRjdn0n8P/CJmtRPLECzf3l6csPSuk1vxF/ZN5BaWr7ZN2CEPc4I6H3rbt5IfDehm&#13;&#10;V9qbexwP4se3rXnHhGOfxTqz30wZk82IrnJ6Eg9c/wB2uyMZRccPHfdnlV37OmoL4pH0Z8PdXmuN&#13;&#10;MhW4bLlF6k/3V9TVb4qeF28QaDcrDzIY2xjr9x/QH1qnpkn9jacJfuhFz6dAD7elSaL8RrDXLySw&#13;&#10;aaMyqShXcvYhem4+tfcuVJ0Y4Ss91obS5YxVKT3PjvXtNuvD+rz2tyrIyyNgsCMjcR3A9KwNW1WS&#13;&#10;NWUMx4GME+v1r6k+Nnwti1uwl1KyjAnRTJ+7A5wJGxwpPUjvXzfpfhO41DWPs00LAq7xncp/hB9R&#13;&#10;X5ZjMJisNi3Sl8jknU9nFqW6Op+B/hW71C8+1XCsynpuBPaQdx7V9YWMaaRY7jwR/if8a4v4d+FY&#13;&#10;NFtVAjVAM/wgd29h61t+LNYEdu0cZ5/2T7j3r7ulF4XC8y+J6IWFp+xg5y+JnAfEL4hx2LNulAH+&#13;&#10;8P8AZ/2q8J8TfGq3t/M2zqOR/GP7v+/Wj8ZbiVbF3DMr8Y5I7pXxj4g1i/uLhwZZMbh/E393618z&#13;&#10;SwuIq1pRnOxyVqjT0Wp75qnxp+0Fgs5Of7r/AF/26zJPiBPdRl/MOMf3j/8AFV4lo/2i4mUOWPPc&#13;&#10;n1Fd7a2+yxXIySMc/SvQjl0G+WUrlRutzq9I8cPJfLuduGx19x/tV634P8TG8VMOR16n/e96+eYb&#13;&#10;OW3mjeOJzlgfun1r0/4ftdyMg8t1xn+Ej+9U4zL6NCKjFajVRqSVz6Q0vWZIoxuJ2/8A6/etD/hJ&#13;&#10;ERs7x+f/ANeuf0q3luLMAqfrg+prOutNuo5WXLFT0xn/AAr5zllTnyo6pN9Dshr6zMAWyD7/AP16&#13;&#10;nXU4yn3gPqR/jXD2Ud0rYdsMPc1ck84RnDfqa09hXesWSnZXZ0k2sQrkblP4j/Gqk00FxyCuSPUV&#13;&#10;x91NcK38RH41VfW7i1zlW4Hof8awWBxFTSUjL2yvqjd1Kzhkk7H8veqNv4dgmb7ic+gH+FYEniot&#13;&#10;IQxYH/PvWppHiYSSgb1x9fr71xxwuIw9S4OVOe6Olt/DMMMZGwA/Qf4VzXiTwrBJGfl6ew9vauph&#13;&#10;15XX7yk/X/69ZviHUFa3LIVJ9PxFfQwxFdK7M5QhueJ63pTWco2jIGTx9B7VreGNsiJvGOg/lUWv&#13;&#10;XJlmwB2IPHsKm8PRlducgZz/ACq1j/a/umtTFS1OokY2yhl4HSo1uGmJy2fxqvqV4EgxnoP6GqGm&#13;&#10;3wLYZiSWz1+leTmmDhWo+1jvE1UrSOpsYFmA3D8x7V0+lWvkqWICj2H1rndOIZVI7/4V1tv80PBB&#13;&#10;/wD1185lWJVHnTNnH3lI5PxhEbiNgBn/ACteK6r4fmuLtztYjjsfQe1fQl1pZuJMMM/X/wDVWTce&#13;&#10;CQ2ZVjUn02/h/dr6HLqtGNSVWRnOMm9DwW38FzI4cK2Rz0P/AMTXvXwnsm/s0QSj5gMYb/dQVmnS&#13;&#10;oYuCihh2wP8ACt/wfdJZ6gqcICcenda6MRmOGukpE0ouE02UvG2mf2bfiYDCsccD3Y+ntWDH4iW1&#13;&#10;dfnAI9//AK9eifEaw+1aM06DJUbv/HWNfP199tmvCkSSN82MgN615danh68ZUkveCtelNnruk+Pp&#13;&#10;oXG2QkYHG4+h/wBqvQdH8SS6hHnHP4+/v7V4P4X0e/uJ1WRXxgdm9D7V7x4Y0P7LAuQSeev1PtXJ&#13;&#10;h8txFOXutqJvRrSm0kdFCzsnPSqTbt3arV7fRafCS5VQPUgd/wD69c43iqy3f65f++l/xr63AuEY&#13;&#10;tVJbHRV0tdk4s98pCj5T04rmtUsbuzuV2bgB16+gruLCLcxY/h+tM1axST5sDI9vpXnZRhYSwL5d&#13;&#10;L3Mq9Pn1uZcOrGOzDsxAAJ6/X3rPi16PULho1YEg+o9fr71NqVqF0+UDAG1h+hrzmzuJtO1iT5yQ&#13;&#10;XOOT/e/+tSxFNWUXsc9StKnJJ7HqVncfZ5lJbvwM+9dXDJFfaeVbGSPb0rg9KV7yNJWb0PX6Gtdd&#13;&#10;Rkt/kQnGOev+NeZja0MBScraHv4de5rsyxb6cI759g/iPT8fauisb42uASQe+TXPabfEzktk/wCT&#13;&#10;WrKyswbkV8Vg8ZHD0ZTpO0pMtU7u/Y2tV0ePWLU4ALfh6j29qwYfD62/ytGuR6r/APWre0G/ZnKP&#13;&#10;yP8A9dWNYQR/Oox/kV+2YXB0q2Gp1+qWp5cuXmcznho7bhtXbjn5R/8AWrWsbN1VQc9cc061vFf+&#13;&#10;HnOOlaKDI3DivRpUKUvegUu6HJYopDHbnHSsbxCI5IWjAXPI7ehFbHmFc5PbtXOa1umZtpxk+v1r&#13;&#10;47iGtGnWpQsddL+HJmBHDFayfMcnsBitKPVTGuR8i+3H9agjsV25f5m9TzWLr16bOPy0yD/+qvhs&#13;&#10;Vja1SsqVM0ppUKbqTNK48TJM+wSZHf5v/r1HcTR3EeFYEYI6ivNmvplmyrcfU+ldXpckska7m7+p&#13;&#10;9TX2mW4zkp+ya2PO9u6t7kkkaQynp1q9bsFhycCqOoW7R/vM+/X61lzayy/IM4X/AD61lWrOdXki&#13;&#10;jFNQ0Z2Gm3BNwMHj6+4rdvLxFtSCQOB/OuI0G/aZCehz/hUfivxFJptlJgsSFU9/72PWvWoUnTpu&#13;&#10;TG6ijFyYuubbmBmBGfr7ivK7m6dr4x5JPf8AKtpfFUt1AASwPfr6/Wse1tzdXxk4H/6q+Yzj2UVF&#13;&#10;xOZvmkkjpdKu2ix6f/rrdk1gLEQCSx4wf/11n6XpeVySvP8A9f2q/HpaNMO49/8A9VeBgliZT934&#13;&#10;TtleKsi/4f1KRJgWzgnP6j3ruW8QeXYkZPK4/T61zFlpccSocDt6f4VJq0whtSF47foa+hnUnhKc&#13;&#10;pmtOU4RaMrWWivZHYgMST1APrWBNYZPyjH0q3JM248nrk1NZuJH5GfrXxdbFPGVE5aXMbLYyo5pr&#13;&#10;Tg7lx9a17fWv3YLPg/X/AOvS6lZo8RdQAR/9auc2tuxn9a+ijiFgaKV7s5ZX5jpG1QTTABgfx9vr&#13;&#10;Wmi+dGwHoa5CzUrICSTXYabMG3Ej/PFclPMlUnyz0udFGL1uYMug/aLqTI6k/wA/pQNE+xNnb79P&#13;&#10;/rV12mWa3lw/bk/zFN1axEU+3gjH9TX0NCCnD2iOeVJRVzN0mPGN2cdv0rWaGLbuOM+nFZUkn2YY&#13;&#10;Wrmk7rxvmOcev419Ng5px5WOPYytU8zftiUgewPtVaNZ0jyQSfxrvDokT4JVefYf4VBeaJFDFwB+&#13;&#10;n+FY4qmqUZTexcaEm9DzSLT5ftnzDr9fT6V1Wj6W7hNoORjt9ParSaekkoO1c/Stmxkjs0A2c+oA&#13;&#10;r8qp5fPG1eVO0bnoUacaauxraS5iG7jjp/kVQbT/ACpQAnOe4/8ArVvx3XnNgjineSjTKcd/61+i&#13;&#10;UuGqEYKctRSm5fCZ15DIunxjkfOPX0qnpOldnXJ+n19q6XUoV8mNMcYB/Q1DaRrHg4rT2apVVFLR&#13;&#10;ESh71ytL4binXLRr/wB8j/Cuc1LwXDJJlI1Hr8o9v9mu+WTcNvaqd1sUHj9K9GtThUik0KVKMlqc&#13;&#10;A3hKCNMbO3oP8KqN4XWM5CEfh/8AWruiI2Y5Xn6Cqd5IkeQF/So+r0pQtEw9lFHP2Oni0+9/npVi&#13;&#10;W+WEY44qG+vCgOB/nmuZ1rUpI4SykjP19D714lWcaKdy78i0Nm41tFYneOvY/wD16lt9eQNnd+R/&#13;&#10;+vXmrapI0hyzdfU/41rWF4WYe/8A9evl6mY4mm3KGhEZqTO3utUNxx2/z71m3EhVcCq8Mxz3q7b2&#13;&#10;huSCxr5+WIxFeqnKV2zo0aKkKvIp+U46dKuWFmY5MkcHnkfStOOzRcbQBzWnbaR5iBiVAxnj/wDV&#13;&#10;X3eFy+rJJz3MFFt6FOSfbbFB1x/SsqO3Z5wf4t39au60v2Ejaepx/OrGhW4upEZvY/yr3p0py92X&#13;&#10;Qzd5TUTZ0FjBCNyn8vrWPrusO0xRAT7/AID3rp2hW3tSVGP/ANdZCaGlwCxwc+v/AOqvNoYGtiHJ&#13;&#10;QZ31uaMYwRzdqwfO79asJaeY/H6Ut5o7QMSj4+h/+tV3R4tzAE5Pv+Ne5HK1GlapucCl7yQtvG9u&#13;&#10;owDWvpd6dwDev+FXLfSPtCgZAyP89qnfw/8AZVDhh+f/ANavGxFGeEkn0O6nTnLVI0IblXQZPGKt&#13;&#10;QxxTcjA/KuSv76SxZQDke2ff/Crum6wZF6Hp/h717OEzGK91ick3Y6Ka3McZx1rgvE1ndX0gVVbb&#13;&#10;9D7f4V3cd75+ARxVldLhuMnYv5D/AAr1Mww8cdSioPUqMJy91PQ820/RTGoLoM/T6+1dHZ2aRqBt&#13;&#10;X8qualYi1mwOB7fQVltdtDnrX5+qPsqvL1L5VBF27tY9n8I/Kua1CYQTbVwB6/ia0JdSeXIGce//&#13;&#10;AOuua1i4bexyf85r6unGHKmcdRrdCXmtRWpALfMTjqP8avWN814qbS2D6fTNcFciW61JMv8ALkcZ&#13;&#10;P96vQfDdj+7h6Yx/7LXXhKcpVjj53KRW8V6a9xZFAMk/4j2qt4N+Dv8AaA824QkH2/3h3T2rttSs&#13;&#10;Ul2KQO/9K9H8JWccFqqhVP1A9Wrzc2y2nXrXe7PYy/CQr171NUjy3UPg3bQwnZEM/wC6PUf7FefX&#13;&#10;HgmO3uzG+EXIB3cYz/wGvqbWlihtmcrkDHQD1FeD+Lmj23Nx8ygjjbgEYT/61dvBOTSqZpKhJc1J&#13;&#10;Wb+85eMMThMnwaqrSTv+Rn6P8O9G1BkDzx5Ugs29McYz/D711Fhp/hzwncKyvHPInIVDG2cEew/u&#13;&#10;15xon9oX0rx2l00SkktukYHHGen1FM8SeLtM8CxGbUUvb26UfwhZEzyf4iD1U/nX9aLB4PDLlpR+&#13;&#10;5H8xx4rxOJ1pU9b7tnssvxCu76PyNPg8iMDaH2FeOnVW9xWTf615YMuq60lsv92a62DsP4j9Pzr5&#13;&#10;S8WftOapceZBpFtHYxcqHCPG+OR1WTr0/KvMde+JniPxEx+1ardsP7ouJNvbsWPoK5JVqdPSGh6b&#13;&#10;xGY4xXrSf5L7kfXHiT9oPwb4ZjdIwmpzcf6vyZV7f9NB2P6V4v4s/aq1/VEeLSxHpkPGPJEkJ/hP&#13;&#10;8MvqD+deDS3Tu252Zz3LHNV2mZsgmuKWJfRG1PB7cz/Q6DWfGWra5MXv9Surkn/npO7joPUn0FYk&#13;&#10;14WJycnrkmqD3B6dqhkmJrklUlN6s9Onh4x2RamvWPANVJLo+pqGSQjNU5rghsVjc7oUUW2ufeqk&#13;&#10;10F5zk+xqs9yc/40/T9Pm1aVY42VSf7xI9fb2rKdSNOLlJ2SO2NJLcgluzu64/GrWl6Bq/iKYR6X&#13;&#10;pd7qMh/59rd5R0P90H0P5V7d8MP2fbDWrlJNVneReflidSOj9mjPoK+3fhr8K/C3hGzT7DoWnLIM&#13;&#10;/vTZxB+r9wo/vGvgMTxngViVgsIueo/kkfU4HKJ4iPPLSJ8J+Ff2OfH3iKNZ76KDR4GYAi8W4gfb&#13;&#10;khjzCRwBn8RXsvhT9kHwf4Rs2vNcvJdUvIU3tH5sM0OQATw8QOMq34Gvr3xBama3YK2xQjYCnA6V&#13;&#10;4T8Vrp/DfhPW7wO7EW8+ADnny3Pt6V8xmmdZw8XDDU7KEnrbsfaZPlNCpjKdBRu20fDfxnmspPGV&#13;&#10;7ZabbpbWFrI8MaQoqj5ZHA4Xjpim/DHwa+vXnmuhFtEdznHGAUJ7EdDXNatqL6trN3OxJaa4dju9&#13;&#10;2J9feva/DaL4N+HovVUM06b2KjJw0IJHb+7X32Hw86so04as/sP22DyLByxNT3YU0aOua1Houm+T&#13;&#10;A6LBbosYjUgFsEKDgEA9vyrw/wAQa5deLdSSMENA2cquTs+Ufe5OMleKm1zxhd69cXHlHy13FVVs&#13;&#10;gYDZ55NYXijxBD4N06S3t4M3kmN8xQZGCCNrAg9Gwa/SsLg6OVUueWsmfyPxVxZi+LMT7NaUov3Y&#13;&#10;/q/M574h+LbbS4hp+kssW378sJCk/dYcqfcjpXjt3cNNJgfnVnUr6W4mZ2bcx6biT2FQLCANxr5m&#13;&#10;viJYifMzhwtCOHgu5W3eWMY5oj/eHn1qXyN2WJ4pcLGmQOaw5Tv5lbQY3y5UZzTF4qSL95uPfmnp&#13;&#10;BuYfrWiQua24KuPm4/CmSKd3IyKmkZY1wBz0qKMtJ1wTVEpvcWRfUE59aj5ZhzxU002/5VGMVCuT&#13;&#10;xTKWxcjAbIC9uuKrPDgsST1qe3kJOBU7Q8Z4PNXGJhzcrIrePzAODxWhDGVwCKit4wvI9Kuwr5mK&#13;&#10;6qcTkqz1FjUxnKjA9q17dCyZzge9V4ogVUGr1uBuK/lXqUonlVqiZbs1O719K17aRVwCM89cVVt4&#13;&#10;FReKvW8Kyc4wAa9emjxa0k7tmrYw+e67FP1xx2rahYwsFIDH+VN0m3jhtw4B+7nt6CrduFeUnaCM&#13;&#10;55FevBWR4NSV52R0GnagY7MLkZP936CpGnDcMSCec5rNtZUVXIHAJ7VIG3tkd/WtLlpIuxySBuCQ&#13;&#10;p+tWbe+kt7kbz/PHSsmTUBkkBgKGvjIVdhxzwKdwVr2Z1WoTRvtZV55xgfSq8d8Y5epHselZkOoe&#13;&#10;eqrlse/WkubgjOfzHWnzJC5WdPb655iGLC5xjPt09a0rG8VI+Tg5z/KuL02Q7t5PA59+1a63O9SA&#13;&#10;WFTfqa201OhjvFaYnIOTjr79a1LW45HzgAdDmuKtriSO4VQcgnufeugWf90FH3mA5ouPlOrF1FHH&#13;&#10;uBG4euKkRopSd2CD34zXNIZBCpLk+uTS/bpOMMVx6E0ieVXOnjZll3Jgp+laUmo9CVzzjgf/AF6x&#13;&#10;rG6BIUg4q/I8axjgk7s9BQSaMd0Su4Ag49KikvJpO3C8fNmqovAF4BHGOlKs22IsdxJPeriZm5pN&#13;&#10;8djL065HbtTb1982SWAPft0rIsbvymPXnmpbq+3YznAp21uiftGoy28UQYnLL1K45qh9rSS4YI3y&#13;&#10;juD7VXvLkQ2bkls8dPrWLaXJ+0KAT/kVUVpcR1l9YiaEjI9iD7isTy5IbgxKx2/7JPrir0l7Kyoo&#13;&#10;OA2fWs1pnF3ye+evvTWwk3sW47ry5QgJDe/WrcyktG7BjuAFYU0j/wBoow6cA5+tdFG/mRxswyqg&#13;&#10;cVRMtLMc3mQxg5256dRUMky3GWbBPp3p2qXhEEeFA5GOPY1kQzkqCS27tTS6mVrod9n23ZKnjtg+&#13;&#10;1WVhePbuO5++3nFQzSGGTgDd+lWLOTzJd7/kKu+gm2ya9nKwqC2HAbv1rNje4Zt5OU6c5p15IbiT&#13;&#10;e3A7AU6Ny1uwHGAf5UbImzMO/Z1ui5x/kmoW2yW75YYJJxn2qzqK7oy3fHf8azolLLtJ9+Ke4PVC&#13;&#10;GG3WPaUyW74FYuqWce5mBBPbGPata8XZEQCc9jWRMvmoSSc1ElYqLe5h3EaPCRwT6/jXCeIrOPUF&#13;&#10;eBl3DjHAI7H+ldxc7mU7MKDXPXFgdrMSu71rzcRTTR6WHqva58z+NPDL6LNHIqERlQDx3y3sPSuY&#13;&#10;r6I8e+G4dQ0WbKqHVWYNgdlb296+fbq3NrdSxE52MR+RxX53mWFdOfOloz9HyzFOvS5Z/EiGil2n&#13;&#10;ikrxrM9kOR0JFW4NSmhGNxI+p/xqpRUuKluXGTjszct/EDLgPx/n61pR6lBMoO5cnryP8a5H69ac&#13;&#10;rsvRiB9awdFdDZVn1Ov8yNvu459MUokMbDa2OfWuVjvpo+jkj3Jq9BrBOA4z24H/ANesnSkjaNWL&#13;&#10;N7+2p7V85JGcZ5/xrRtPF5X/AFgzx6f/AF65vzxOnQ+vNJHjJyKxcU90dCkzuofFFtKR86g/7RGf&#13;&#10;51MuqRPnDg/iM/zrhDa78lTt+nFKXuLVsiVj9WNZ+yj0NfaM7n7YjdGBP1qVZgSAOlcVFqUsbcn8&#13;&#10;s/41fh1xh1DZ9v8A9dS6RSq9zqPL8w/jT1s+uRn8KyLPWdzKCG55/wA81v2N2s3VT07j6VhJOJvH&#13;&#10;lkVJNNVs/LnPt/8AWqtJo+9SFRvrj/61dPGqNHuKj8qbsAzgDFSpspwRyf8Awj7bS2Cfr/8Aqq5Z&#13;&#10;+HWZsknH+fatG8m8lfQ+1V7PU5WlCk4Htn/Gtk5WOd8qLMOmxwY53H04/wAKtKFjXjio7q+SMAIn&#13;&#10;zerCqbSSyD7wH4mnr1FzJGh9oRO60w3Kls5HpWcVY5BY5+tEa9fmb86Q1I0UaPksy+vUU7zkC8Zb&#13;&#10;6VSVRtyee1L5oVeBxQWXVlVmOBgUscgXjOfrVCS+WPGFP5UxtRBY4Ug/T/69RZiUjWWTPPIAqRJF&#13;&#10;5+Yj6msUaicY5/z+NDXzPgDjFTysrmRurcCPGGH50v2pWzllx161hm4IUZLEnnrSecRjkkGp5SuY&#13;&#10;6JbxFQfNuPpmkbUFyzHHsKwBeYOOaZfaitnEzsGIX0//AF01G7sS5m5Nf7l2g8eprOvdZghj3yTx&#13;&#10;rj1cD+tcRrXjuWa3/wBCjCAdTIpB6j0b61xrardX8g86eRl/u7zj9T7V208NJpN6HFUxUVoj0W68&#13;&#10;dRRoyxKXODyAD2/3q52+8RanfsRFmNWHbcP6+9Jo+nx3ingDkDoPU11Fh4djDIhCnOCOnt7V6lPC&#13;&#10;wR5dTFT2OKh029uJhJO7vzzksf5iqusaBLbgzopZepGCcdT6V6/B4VTAYbcAcg+v5VO3hKJ12usb&#13;&#10;I4wRgHr+FdnsuyOF1ne7Pn+iur8eeEToGoSyROnkMvmbc8jLkYHAHpXKdOK5pRcXZnVGSkroKKM0&#13;&#10;e9SUFL+NJShc49zTASl6/Wry2ght2YhSSOPyqqqbuehFVyiuR+3ek684q20KYU85701o1DfLVcou&#13;&#10;YijwrA5IrZ024C7g/LDp+tZ0cS/NkdKuW8PlqGzyapImWpt2dv5f3zv56rzWvbxHaCWxzwoPOKxt&#13;&#10;NmMUwDfODxg89xXQNbsGidSApAf3raJzy0LlmxjYOQ3oA3StyzvDuU/KTngCsm1b7ThAoB6ZxUki&#13;&#10;yWd0iK3VQ3U+tamO52ekzPcTKrO6HuFOMcGn+KPBmi68PJu7OOBm+7dWkSK3Ync5B9AB+NZ+i6gb&#13;&#10;O3WRlEjN1LDJ6kV09i/26I+YMofuj0quVS0M9Vqjwzxn8Gda8KqbiCJtQsv+elsry4+6OSEA6t+l&#13;&#10;cDtZWwQyt78V9wabNH5X2aeJLqI/eimUOh6kcH3/AJVx/ij9nzRPFkb3emD+zrpUb92uyKLdgBeF&#13;&#10;jJx8vP1NZyoo2jiGviR8pxrLuyC2fYmtfT7e4bDNJIvf7x9q0fE/hSfwbrUun3ckcsiMVDQkkcMV&#13;&#10;7gf3T2q9pdkbiEkEYVe/0FY8ttDSVRSVxNM1KazuFw5wDnOT6j3r1Dwr4ulVYR5mz6sR/D9a84+x&#13;&#10;xtkY2sP7oFXNOmkhYAN8oJ7n0rSN4mErM+wvh/4+jaMK8h3jpvYf7X+1XoGs6PYeNLQSQlVvF6Mu&#13;&#10;0HkjrgE9Fr5N8J+IHgkVmMnH90/X3r6D8C+MmuNphjCr3LLg/wAXoa64SvozjqRR518VvhFb+KtP&#13;&#10;liuLVYb+PG2RYwrHJQnkoT0WvjvUNL1XwfqRDCaCSJl+Yb16gN6Cv1K13w/DrVt56gRzDqeADyB6&#13;&#10;HsK+bPjd8JNOutFvb6JI0mU7ySFH3Ym9E9hU1qPOuZboqjWdPR7HmPwZ/aHvfD15awXdyyhWVdzO&#13;&#10;wB5Qd5B6GvtPwN4/0Xx1b210lzDb6mAuHikRS/CnBO4k5Zq/LbVLNtK1B1VsFGOCp6YJ/wAK9D+F&#13;&#10;3xf1LwtqFvGZpmUMoG1mJHKf7Y9K44yTTp1FdM66tCM480T9WbOORrdTNhuPvrkg8epq5Y6ek033&#13;&#10;R+X19q8N+C/xok8SWFvFdpNKrBVBYZPIjHdz6mvoPQmjndGQMFZQRnHoa/O804feFUq2FV4PX0PF&#13;&#10;qU5c2p0ml2Aijztx+H1qrrE3YDH+RXQxxhYwMYrJ1PT9y5JH+cV4+Ew6ivQ2qRfKoo59dT+x8l9o&#13;&#10;+v8A9erFh42hEyqzgc9yPUf7VcTr11IlwY9x2/X2Fc/PLKw3xuV2+5FFetKL5qehxxqu9on0LYeI&#13;&#10;oLhUIdW4HcH096deWI1ZWPUHp/n8a8P8H+I7r+0Et3kZhuA6k91HrXtdhqBgsoSRknbn8hXytfGR&#13;&#10;zHMqOHqrY92hU5qEmyi3h37Nk+WMf7v/ANasrWbRYbc5Ufl7ivQoWS8tgxXqPT2rmPFGnqykrwP/&#13;&#10;ANXtXu4zLnRheGxDtGOh4R4gjZbrIGF/+sK6Tw/iS1Az/nJqLXdPWQEEDd6/lVnw3DiPGeP/ANdf&#13;&#10;i2eYd4Wbi+uosNdVUc94q0V7qYMEJXvx7D2rY8F2MlvsUKVUYHQ/7NdZcaPHcQjcAfy9fpWjoujR&#13;&#10;RMuFUfQD29q+4yOmqmWwpy6mdeMo1m0dX4Vby413dgOv4V1/2lWiwMdO1ctZxCFVAGPpW3at8i5r&#13;&#10;63LIzwidKOx083MU9QjMjZIzz6fWvJPH+lsuZEUj6D/d9q9nuVDc+9cvreix30ZVgpz6ge3t7V7m&#13;&#10;McalLm6o5KkHLY8GhmknTb830Oag+yylwFjYA9SFNemx+CYIbhj8uPTj0/3a1IfCdmMfu1z/ALq/&#13;&#10;4V8nOPM+a5DU5LsefWOgyOY8pnJx0Pr9K9A8N6ClmiMwAPGc/h7VsWuh20e3CD24Hr9Kr39wLNyE&#13;&#10;Bwv/ANevlM8zD6tSjDm+Jno4Oh9qfQ17ryY7dRxgY9PSsTUryGKBsFenQY9DWFqfih41ZRu9B+vv&#13;&#10;WHJrMlwp3E4P1/xr6/LM0p0qEaUEOpKE72KmrXIvJnVuBubH51yuoeE4LgEhFLfQe3tXRTRksWJ7&#13;&#10;k1H9sXy9208e1fSrH0JK0keWqbi7nHWvgz7OCUj+b2H/ANantozrIoZW47Y/+tXY2lwu3lcn6VIL&#13;&#10;VLiUHaAPpXkYiSlL92zp15TiZNLzMo29MHp/9aszVofs2W+4R+HrXpDabGzE7VyB6D/CuV8VaSGj&#13;&#10;JG0c/wCPtWSk+VRkc9SXLTsUPDNxIy55/wA4ruNHmdryDP8AeUfqK5Twxp/lqqkjrj+Vdvp1l5V3&#13;&#10;Dz3X+Yr3V/B0PMlLmjoev+B5v9FAPUf4tUHj2f8Ac43fkfdaXweDHbcf55ak8Wac2oLgMF/H6e3t&#13;&#10;Txcm8Akj2YJugkjzSMhpAoOT7V0+hyR/aAm0Y78D0NclDbyWd5IHbcwx3yOldXpVkYcEt8x64P1r&#13;&#10;8ynmE41/Z00aUI81mb2qFRZqUx0wfyNchq2px2luwyM4Pceh966DVrhrbTZCecKT/wCOmvKdW1Z7&#13;&#10;y4kU5ABI/U+9fUUcZzU+XqPFP2b06lLWo/7U8xs5Bzx+f+Nee614dDSH5FPzZ5H19q9BDlVPpWTq&#13;&#10;cQmYEAD/ACaqviEoHBTqcjuzzA+ABeyBEj5Pov8A9jX0D8J/hnD4etxK8Koe5ZQM8uP7o9ayvAHh&#13;&#10;6PUrve4Uhemfo3t7V6d4w1iPwvoZdEO7/ZA/vL7j1rzqLVKMsRU2X5nfTl7X329Eee/FzxeG26ZZ&#13;&#10;yfO2eFb02N2P17V2/wANfDosdJhGzBLc8c/fb2rwXwmZfG3jASztlR/CxP8AzzI75/u19caDpqWt&#13;&#10;iCoGF5/U+1fQZHQlipfWKnXU5aUvrFdye0TE8fasui+HZzu2kRN3/wBhvcelfLOg+Nb7T/Hct5HN&#13;&#10;J5LTnIDNjmUH+96CvXfj/wCJntbNrVN43EqfxEg9a8H0dQ03mEA7ueRznIq8ZUdavKXRbGsrVqrv&#13;&#10;0PtfwZ4gt/F3h+NGdZC8YVlYg9UXPc/3qyLv4V2trqMl7DCoYsz8IOrE+i+9ea/BXXLi2vlh3ny8&#13;&#10;8Lk9Mxj1r6XtmW7sULDkgdvYGvoMPCGYU17Ve9HqHLCvpLeJ53qWqRaHacsqt9QMcj3HrXn0niY6&#13;&#10;jKxZ8r25/wDr+1V/jxq1xosqhHO1uwJ7eX7j1rz3SdYla3ADNu9yfU+9ePUquWIba0jojmliL1Hf&#13;&#10;ZGF8crjfZ5iP1A+sfpXyuvhe7u7zP2Z3zj+An0HpX1rrHhx9eIFzIGX+6WyO3qD6VY0v4ZWELL+5&#13;&#10;hJHcquev+7So0pSlKo+pxqU6k24o+efDfwsurnY5t2TOCcoQe3+zXoem/CxkVPMjYgAfKw47f7Ne&#13;&#10;12ugWWmx/wCpU7R/Cq/4e1Z+ralHbqRHEFxx90e/vXVaNN8zZq6evNOR5v8A8IHBEyq0Ua46fKB/&#13;&#10;7LXTeFfD9rYTYZkX8QPX296ydY8QMJjgMDn+p96y/wDhIrrzkMbYHPUn0+tctfFU56ctyVKne6R9&#13;&#10;A2MlrBbgKR+BHqaj1K6tlj8zaOPYe1cFpeqXclqreZ/48fU+9aF3NcT2v38A+59a8uvrDnjHU9Sn&#13;&#10;JyjdIhv/ABlY2vz5Uev3fb3qpH8RNNkyu9Mnjqv/AMVXmnjLR7yPeEudoOP42/2favL7xtTsLqTF&#13;&#10;2xwxP+sb1/8ArV5eHxs6iadk0cc6soys0fTo8TWNwOGXk+q/40kklreDhh+JFfN+meLdRt3QPMzD&#13;&#10;cB95j6e9egeHfGU0kkaybmBwO59PelKvWjUScdzPmi9Wj0G48NxXMm5CF+hH+FNs/C80E2VLY/H0&#13;&#10;+laOg3wvoM4I+o9hXRxrtUEV11pSjG7HGMJnNNa3FrnBY/ic1k6lPdKnzE4/H2rsJXHmAMqn8KfL&#13;&#10;ocOoJ91QPoP8PasKeYQl7rQSovdHlT6c9ywcrn14/wDrVetYTbrjaFx7V6JF4PiwVG0fl/hVTUvC&#13;&#10;KRxNgqDtPQ/X2rKrT3nBGcYSW6PM9YuZJGKJk9uM+9WPD2myzMruGPOe/t7VqzeH9sr5ZWO49T/9&#13;&#10;auk8O6YkaKrBT9Pw9qVGDnTcZme8i3pWllY0J/zx9K6W2jEa4wP6VFBCsUYwBgVYxjntXxeNoxw0&#13;&#10;/wB3oenC1ivcSG3fOM+tWIbyKVcKwPryKr3ynyWbgn/69cSNUurK/wAK+Yz2yfT616WW4aTXtW9H&#13;&#10;0CpU9muZnRa9orNFLNAAGHO0deF9hXL6XdSjUol2SK6uFJwR/EK9P0qx+2xx7jkN1z35xUmp+Cre&#13;&#10;BluoUjRupwAPU9lruqZDCb9pSejOaalJKVPYtf2aNW0ERyDdujx6/wAH0964FvBdvZ3km6JQNxOd&#13;&#10;o9f92vTtJYR2Sx47Y/QVyniiZobplHc/1NepQw1OjUi92b1IxcVKRHouj2cMykBQQO230PtXbRyL&#13;&#10;CnyYAHSuJ0a3mdg+8YwD1PcGuq/494xuJbP419E5XpvSxNKXlY4v4gapcmNo4mIz6E/7PvXj1xfa&#13;&#10;oszDzHH0ZvSvYvEMYuZmBAP1+grlZNDiZidqn6gf4V8Xh+WVao3qZYiLk7ntGlp5iEgcf/rqPUG2&#13;&#10;g54A/wDrVN4dnXbsJ4Pt9a0tU08SRE/57V7WURcssjKPY7Kiu3Y5GXFzEw6cGqmneC01K48wjPPr&#13;&#10;7j/a9624dNdiMf5/Wuq0G1Fqq7h7/wAq85TqNWktDWjRjWmlLY56Xw39htCg4VV/p9a42+maG6eM&#13;&#10;dASP1r17Xp0WzbPXbgfka8o1JQ167E4yx/ma+ez5w9gkn1PSxTjTahTF0ydvNxnn/wCsa6a3m6E8&#13;&#10;msTTrcLljzkDFbVuPOXatfDUcE62Np0079fuIpycaTZfsbjy5iVOM/4Gujmk+12fJ5/+vXNC0eDn&#13;&#10;tW7a5W339v8A69fvWUYhyk6EloeZKLV7o4DUdbl0a6i3nEbAHPHXJ9j6V1Ph3xJHqSoEbccDsfb2&#13;&#10;964/4yaDNqPh6ZrQ4kRCR07I/qfcV5P8J/F1xpOq/Yro/vUk8s9OzIOw9jTr+0wVdJu0GedHFclX&#13;&#10;2El8z6vNr5kZYnnGazprMyBl96u6LqaXWlLKeCYwf/HQfSoo7pWmJzxn+tfLZz7PGY+jCnI+oopQ&#13;&#10;pt9DLurDyrfnr/8AXrkrvSTI2X/z+tehXkyTADNYd2sfXP8AOpxGUUMKvaX1OOq/avyORi8PxNJk&#13;&#10;j+f+Nb9jpscagbcHPqfX60jAR8pzVFtTmt2PyfqP8K7sFjMNblnHU4uVU3c1L/TFmt2BHUf0PvXD&#13;&#10;3/hoLLK/1x+vvXQzeInOBsz75/8ArUQXf2o4YYBNdlZ0JPmp6Mzm4VHqY+g6W0DE+/8Ah71538bb&#13;&#10;yW2iuEjHzeSnp/z1Ne82OnxtGGHpnP5V5v8AEjwuuqXE2Bk7QP8Ax8n1rLEYhYfC3l1OfEUZOlyx&#13;&#10;7niHgWG91CRQy4A91/2v8K9n0nw+sGHI5/8A1+9Y/hvQRpsmNvP1+vv712dxdC1t89+3518pzUsT&#13;&#10;78ka0IcseaQ5tsXyqOantbUq2W5GKo6Msl5NluB+Hoa7+w8PieNfXB/n9a+nyzAyxMHKGiNOaVR+&#13;&#10;6cndXhhiIQdBXFap4kxcujnoT/M+1eual4WAifjnB/r715X4o8FP9okaMZLEnr7n/arhznLqnJyt&#13;&#10;6ClKpHUy/wC3o2Trz+P+FWLPVBM3y9f8+1Lovw9uLxl3fLzjHB9P9qu60j4aC3wzL2HOfY/7VfL0&#13;&#10;chxWKV6MDFVJyexgLcGWHBOfX86zY9KlkkJUfqP8a9FvPDKQLyuB9f8A69SaLDCrFD1H1967q2SY&#13;&#10;hzhRrSs+5tyOUrM4i38O3D4YrgfUf41r2GjyxSZdcenI9vevRmtE8nKr+tZ91CkeOMGuurwtHDx5&#13;&#10;51L2OmMeR6sp+GLPdfBT6/1FbnizQdttHMo4wM/kT61S0WRIb9G9SB+or0DU7UX2gnHP7vP/AI4a&#13;&#10;+oyPCQqYGtT3aHUhzRa7HiFxZ5mHHf8ArWvpMCx4HQ//AK6uXlqsLNnqCRWPd3yWbFi2Me1eGsU6&#13;&#10;E99iadNJ8zOtFxDaw5dunfBrj9Y8VRvIY4ufz9vUVx3ibxZJM3lRthfoPY+lZ+lxyTNknP5e9eXm&#13;&#10;eMxGOmqUHyx62HLEK/LE6iXV/LTOcf5+lZsniNvtIjHr/X6VJNpMkqZzgfh/jVWPSTDMGbnn+v1r&#13;&#10;h5atCS5FZGPNKWh0VnqEjRZ9R7U7T9SuF1ZEYZQkY6f3h7VJpKJsA/D+Vbdhp6PcA49/1FfodJVZ&#13;&#10;0IyjIlU22ncqa54hFrcRxE87Af1I9KmsdXFxznj/APX7VxvjbSbiTXGfH7oKVHT+83vWpo0bKg9f&#13;&#10;/wBdeTSq1a1aUJR0XU0jNubOvk1JY19v8+1YF/rBaT0H/wCr2rSttPM/DnipD4TF0/C9Pf8A+vXp&#13;&#10;PD1p6QLqOdtEYLaiwhLJ2BP+eKyLvXFhjd5Dzznj/wCtXfQ+EdsLIF+8Mdf/AK9cn4k+Hss0cqr/&#13;&#10;ABZ9Pf8A2q3o0Kyi1ymFSVSCTUTzbUvHCTXjRK3yhtvT3I/u1HNeG9jBzkYp2pfCG4ikaVRzknt7&#13;&#10;n+/Udt4NvrLr0H+7/jXxOOy3FKbm02ckcQ/hqIzpozG2QOc1LazP5wAHWuq0nwDd6swyuAAD1HcH&#13;&#10;/a9q018CnTbjbIP84/3vevNhl+KqRvyadzazsmiPSLOSVASOP/110tnZ/wAKipbHS2YKsa4/H6+9&#13;&#10;bKxJp8OT+J/H/wCvXr4HLaWDnzz1l/Wx2Jc3oNtdMW3y8vUHgf5NJeaxBbrtLYbptwf8K5zUtfnu&#13;&#10;WENqMBhy3HfI7j6U/S9DdszSnLHnPvwexr6ZTqSV6asiXUUdKYatIdSeMKNuSCP1/wAa3NH09rGz&#13;&#10;EjDJx/QVNoeh+bNvcZAPH5j3rq5NOVoQgHAH9PrTqwqSouV7Sew8PT5pe0kcFrmvC32xnjP/ANb2&#13;&#10;rU0jVo5ol7D8ff2qt4m8JteXAfpj/Ae9YC6VPpvAPH4f4+9PLvrGXq81cwqVp+1d1odNqskUinHU&#13;&#10;/X2qlosYhustz/8AqNY0U0jL8y/qKv2LSK2Tx+XvXZUx6r1Oa1hRfNK56PoTJI0Y7cf0rorjT1uE&#13;&#10;244xXmei+Ikt7sRsfmHt7j2r0PRdS+3bcdMgfy9vevBzXGUsXy0Ybn1+WW5G2c/4k8KCWMOox+P1&#13;&#10;965htKez4H0/zzXsOqRBrHb3I/oa4i+th5hDcc/416VLLIxw6b3PLx9GEa149Tm7G6ZZNp/z1rud&#13;&#10;PYbAT/nrXOf2Wqygr1/z710cUZWMDtWWVe3jipUquyNKcFCnzGPrUivMcdf/AKwrmtQhBY49P6Vo&#13;&#10;66zpcccg/wCArKud7Ic+hrycXiKaryVtbnC25JlMJuG3HtUM+lCbOe4/z3qFrhopDx901JHqn944&#13;&#10;H+faqoYykpaswST3RWh8NpHN5nvn9frXVaTGsKp3A/wrDj1RGbr/AJ/KrP8AaAVNwPFfVYTHU4+9&#13;&#10;uYckU7o3rm/jaQAf1rqdE1tY1wD/AJ59q8audYlkuNo6fh6fSt7TNQmEPBz+A968vEY6OLm3Hoel&#13;&#10;gsR7Kd7HZ/ELxI0OlMyHcBjj/gS+1fLWqfFGxspJGvG8+deduGXnGRyF9K9p1K6mvg0L8oevT2P9&#13;&#10;K8F+LXw2jt7C4v4vlkDA457Rn/a9q/QeB85pYdzwjS5m9z8x46yf+3KsMTKUrRWyehyPiz436pqE&#13;&#10;Mlpp7fZrdsjGEfghh/EmehFeXXl1NfTNLcv5jsSS2AOpz2+tSzoY9ynggkGqcma/YKlac92fm+Fw&#13;&#10;tHDR5aUbEUhC1EzAZpZHPNV5JMZrl5j1YxGTScDtVdmPXNE0oByTUCiS6bai7m9MgVm5dztpwb0Q&#13;&#10;kjj61A9xtyO1dt4b+EWu+JWXZD5Mf97dG3r/ALY9K9i8CfsqRztDPqs3mnKkptI/unqsv1rwMXne&#13;&#10;Cwiac+ZrotT1qOCrVGlGJ8z2tnc6lKIraPzHboNwHt3+td34Z+AfiHxDsllj+ywtg7t0b8HB7SDs&#13;&#10;f0r7Y8L/AAj0jwvboLa22lQOfMc9APVz6Vuz2MEeBt4Ax1NfE4zifMKqccLSUF3er/yPpqGStK9V&#13;&#10;nytoX7Mdjbx5um+0yYwThk549JPrXcab8ErWwwtvBtA7byfX1f3r2qPyI2I25/E1taeIZsY4/P3r&#13;&#10;87x2LxWIvLGV212vp9x7tDLaC0S1ON8HeCV0VVymDz3/AN7/AGj616vY3aw7Ig3PPb6muc1e9jtY&#13;&#10;yyn7vsfauR0nxa01+wA6dOfY+1fL5JiKLzCddapM92u4YSlGit2e5XGx7dtwz8pr5U/a41ddL8Ba&#13;&#10;goH+ukkix9Ypvb2r6M0/UXurc89v8favmL9sOyjbS7WO6fbA06ykYJzlZ/Tnpmv3inRljK1L2avd&#13;&#10;nr5FiKWGx9PE1XaMdWfHfgPQxe3CahdrttI5ARznLAq2ODnpntXSeNPFNzq0S2GnybYIv3XQcY3L&#13;&#10;j5hnoRUdxrD6HpKPGuY2YQRR56pt+Vs4Pp0PNY7XJ+xz6ncHyzllVMZzxuHI/wAK/asvwFPL6XPL&#13;&#10;Wfc8Piri3FcR1vYQbjRi9F3833M++vF8M2qTSLuudiyZz68H1HrXg/ivXpdWunDvuPGWwB2Ht7V1&#13;&#10;XjTxD5lxcuz454GO28+1ecDdOwI4Jrxcfi3Xly32PHy/Cqn77QW0W6bg8D/CkuJNvIHAqWYiNGxw&#13;&#10;fWqRMk+BjP5V5CR7sfefMwDOx29KfIhCgdD61Iq+THnqTxSL++GJDjHIrUq/3FfHzAD15+tWlYRq&#13;&#10;C33qiRVWTnscVYYR7Sc54z3pik+hVc7mJ29/WrEXyRsVGTUKfeIHzCnk7G2A4pg9dBFYCHB+9/8A&#13;&#10;Xp0LKq4Apivt5zkVND93gc1SQpbMtQxiRwDUkvHyVWjJjOT34qxt+TOc5raKOSW9yzZx4znpWlCu&#13;&#10;3B7YqhaQs0daNshXAau+mtjz60vMnjQt82OKu2VvvcZ61XVjwAMCtuxi8uMyY4r06Ubs8qtNxiSP&#13;&#10;AQw7VdjU7RtOPWo4D50h3HkVbhAX8K9SmjyKknazN3SZ1jtWQnkj+gqSN1j3seeTVOxYYOOM9f0q&#13;&#10;a4kWRdijBXqa9KL0PLcfebNq0uBLENpxxStN5Ug+bn6Vm28nkpGA2c4zxT7oNOMBskjjiqGrjNSR&#13;&#10;5ZML0/8A1UWdxs/dZwP8mpluEt1CL8vv1qn9qQTCRPz/AApD1udJbyDhRyvrUj3AOI2fJByeKzLG&#13;&#10;4VfnZvve31qXzGMhJ5Uc59ai5sahvljCovPoKu2byRqJT90n7vH1rH3xmLeT8wHAx3p8GpNIoVui&#13;&#10;nA+o/CmmVujrLW8SR1z19fQ1qJI23JfCjqcVx1jdM0u7pjtW5/aQaIJu6gZGP/rUxNNG9HcefnIy&#13;&#10;o6VZt5o2ViBh/XmuOGqfwLyf8+1a1nMVYBvlDfe79OlVuDRtNNIu4R8AVoWN0rsdz57dKyxdIFXP&#13;&#10;3uaW3l2scnkDIpolt2Oiiuo42GBnHbn86c9x5zEg4PX6ViWcy+Y5YY5JNTNfqrlc4WrMmaXnsrfP&#13;&#10;yuM0xrpWmXHA55rFmunc/JwmcZq1YfIrO53E9f1qgtpc0tbkkYCIHp2456Gs3SbpY2RnP3c8/nV2&#13;&#10;4uPOTrVGaz3RllPFVHYmL05WbseptJNlVwR3z7fSqmoXXkyiZxx1Jz9TS+H7MhGLDPt+dVtdVZn8&#13;&#10;s/dzg/rVaXsRZc1iNtfW7uFCdFA/Q/StE6tJ9mCoOM5J49PpWTYaPHGfkGe/U9OPetZbdY4WXHzY&#13;&#10;z+lNWuKfKrco8s91bq33uf6VTs7vzJhErcd+OnGasQQkxlfvc5qlBCsF2/O08e+OK1VtTLTVGxqS&#13;&#10;lI0w2evb6VJYzquCT93tVO6zNDuLYPc496r6HavKpUnOOn60vs6kL4TXmTzZGYcLUTt5cbbOmOaj&#13;&#10;vJnVQAOoOTVRLhseWRk4z+FK3UPMhMxuJSp4QHFFnYia/wCWx2HHUZpkkgVzxjvTobkQyK2cgnn2&#13;&#10;qntoQHiDT1t7f5eCxP8AMVx67mQpjA9M12V9drdBEzxzz+VYWrWaxwEJz/8ArFK2hN7I5i6/dlUj&#13;&#10;6d6yJnLE7/urWhcbkmwBnH+FQzQrcfKn3q5qkbo6qTs7s5zVrcXETJ2K4/nXgHxG0P8As3UnmUfK&#13;&#10;zHP/AH0x9favovULV4Svy4zx1+teffEPQBqGmzMOWUE/+Ot7+9fOY2jzRasfUZfiPZVVO+h8/s2c&#13;&#10;+lNqW7ga2uZIm6qxH5HFRV+d1ObmfNufoiaaugooorMYUUUUAFFFFADkkaPJU4/CrVvqDxr83P8A&#13;&#10;n6VToqZRUty4zlHZnTWN9BMQucH8a0Wt1bJB4riOnSpVupVGA+B9BWDo9mdCr90dXJCoyWP6VCRB&#13;&#10;nG7H4GuYaZ26tn8KZTVHzB1/I6+GHcx8t/0rVspbm3wAcgc9q89WR4+VbH4VIL6cdJMD/dFS6Nwj&#13;&#10;X5T1u21uRIwJBgdB0/wps/iErlWk2D025/pXkrXUrdXz+AqPJbOTWf1VGn1qR6Pca1ZMxMtxk/7j&#13;&#10;f4VAni2xtV+Rs/g3+FeegAZ4pa29hHuZfWJHof8AwsC3UFR1/H/4moZPHsLj3/H/AOJrg9ufpRtp&#13;&#10;/V4i+sTR2snjqIr93P4n/wCJqL/hPmUECLPHHzf/AGNcftKmpFtyVyfrVLDxfQn6xPe50cvjmaQ/&#13;&#10;6vA7/MP/AImm/wDCayEgeVx/vf8A2Nc+lq0oJA4FMaFlYgDpV/V0lsT7eXc6dfGS8lk5+v8A9apR&#13;&#10;40h/55/+PH/4muT8py2AMn603HqKn6uuw1Xn3Osbx6y/ct//AB//AOxqvJ46u2bKx7P+BA/+y1zV&#13;&#10;A71PsYLoP21TudMvji4zmSPPvuH/AMTUknjubaAkPPruH/xNcrRmj2NPsHtqnc3bjxdqFxwrbB9F&#13;&#10;P9KzmuprtiJW3k+wGPyqn+tSpLnhu/U1pGEY7IzlUlLdl61SS2cTW37xT1Xge3erf9lRa8rTWHEw&#13;&#10;xuh5+g5JHYE1TgmaHayjOf8AVr/PmtFoFmJmtG3PD046547/AI1stdDnd1qihp+rS6PIY2XDAg9R&#13;&#10;x39PevTvBPiqG+CCf/WKQA3P+z6D3rnI3sfEimLUUzeL8vnZbgt0OFwOABWDq2g3vhm4E8TeZa53&#13;&#10;LJhRxkkDBJPQVavEn3Z6PRn0ZZRfaAr9FY8N9a37K0huoyh+aRRtB5614t8P/iXEscNrP97he/8A&#13;&#10;sjste4+GdShuo1ZD8si+/U49q7ISTRw1IOD1M3WvDFtq2mT2d3HuicgM2T2YEdD6ivk/xFoM3hvV&#13;&#10;p9PuP9ZFt9O6huxPrX2peS+XJtI+TGTXknxa8AjxPbi5tR/p8P3Rn72SgPVgBwDWdSHMroujU5HZ&#13;&#10;7Hzr+lPWBpORS/NayMsiYZeozWzpqxXTI2NgGc9T61yRinud8pW1Mn7DICAR+oq3Z6a00nHJH+fW&#13;&#10;uojghZgWG0Hp1qVYYrdf7wZ87uRW/IkYe0bMJdP8j5nO8ZxjGMH86beadLdeWYVxJwAMjkfia6Lz&#13;&#10;IlVlA3lhjuMZ70y2G58E/d6H6VXKieZ7nINYSxyFJRhskYyO3Wke1kkYRhdo78g16A3huG/8uSSf&#13;&#10;y3xuDbCevXvXJWaq00kEg+ZcfL+GalxsXGd9TPGmyMyqDlud3+c1fXTdu58Zx+n61eSOONikabm/&#13;&#10;hbJFaUcMSxRRONyHOTyM96aiDmzLto5t2BHvHXqBXRadO6RqkibY/TOeeKfCv74RiHaMZLbs9+la&#13;&#10;Nm6eYUEWSBgnd0961sYSbe4+O38lkuB8wOAvb3Fauk2u6drqQZwPm9hkGtDRI4JPkc/uj95cH2yc&#13;&#10;1d1jSZdMjSW3+azlAO7gYzk4wTnoOtVYyuULhheTJHEf3fOfeugsL5dLVUkXAb7jZ6dc8fjWFZmN&#13;&#10;WQycYzg881ekkW4XaDgnoKpaCex11jO1sqO3DDPy+vWt3RNQEatNnzJsgh8YwQTjiuE026+0L5Rf&#13;&#10;bIOq4+prr7GFYYC0vBXkj061qtUZM6jU/DujfEDSjDrsXmlvkSfc42HaQPlQjONzGvL/ABL8AL/w&#13;&#10;fby3unf6ZpbEyLJ8qbEwTjDSFjhVH516FotxFK4kkfEaHKLg8kYwa7rQ9WeRNhO6MttK+3HtT5Ey&#13;&#10;NY6o+O77TkZ2CDMin5h7jr3qCPR5pCGA29scf419f+Lfhbpfia3a707/AEbU+T/G29sMcfMwUZYi&#13;&#10;vDfEXhi+8O6jLBfReXKpJB3KcjcRngnuDWUocpcZ3OT0a0+yusjnc393p616l4e1iOJU3SeWvOOC&#13;&#10;fX2rhE0srIZid7Ht0x29a2NJ0945lYt8vfj2NJLUT2Pf/B3j6yj2qz+a3rhh/e/2a7DVtDtfE9jL&#13;&#10;tj+WVTkbjyMFcdRXh+lXUyyf6PHmL6jjr616l4ZvLyCaEyNhc/dwP71dMW2c8lbY+Sf2ivgvL4d1&#13;&#10;Ka/hjxbSszfeHBLSt3cnoK+dbiFreZo26qcfr1r9ZfF3gm08daBPBNy0kTL36lGHZh/er8/fjp8J&#13;&#10;LnwTrl1Hs/d72aNsj7u6QDjef7tcmIo/aidmHr8j5JbHH+APiPd+E76AF8wq69h0yv8AsnstfZXw&#13;&#10;f/aZXzoInO9fKQY6dEb/AKZ18BHG4o33lOKsafqlzpNwJIH2kewPYjuPeuSNRx06HbUoRqbH7jeD&#13;&#10;fH9r4ltVaKTJ/wB0+rf7I9K3Ne1SO3tSc8/j6j2r8sPgl+0pdaFcRxTPtYZ7D0kPaM+tfbug/E2z&#13;&#10;+IekBba42XX93Yxz8x7lQOi14OOyzmUquEW+6/yPJqRnTTSWpq6hcLdTl3bg+3sKr3EqMhA44xXL&#13;&#10;anqr6bI0U/7tx17+h7D3qlD4mXzAN2fw/wDrV+ZYivKMnTcbWOOnTsrnfeE7ILqyyHnnP/jwr1GS&#13;&#10;WTy4Ao4G3vXk/g7UkuruIDqcfzX2r27S7dZLKEn0X+Qr4rldTOIJaaHr0oxlQkl3NXR2ZrdCePlH&#13;&#10;8hUmobJQY2/z0pkgNpbhl6Y/pWPNqoM+1+P/ANX0r9T+uwo2pVtiZR5Ukcz4o0FlG6MZ/wAj3rE0&#13;&#10;WExHaeCP/r16RcTxSx4YfzrDaCCJyw/rX5bxXl8cRJSw8kFGKpz5uhYt4x5IPf8A+vVyGRYQCayp&#13;&#10;dTRRgf5/Ss6+1gqp7D/9ftXNgcZDC0Y0U9UXVcZS5mdJdeIlgAC8Af59KmtPFSsv3v0/+tXnlzq4&#13;&#10;lU/NgfT/AOtU2jyGSQ85H/6q7XmNanOLvdMiCc3ZHoMnixVbBP6f/WrSs7o3iEY4rz26hDMPSux0&#13;&#10;G8VbcAH/ADk19Ll9SWKqONaWnQr3oysyvrE5s2yf89Kz7XWPtDfKMf5+la2tWouo93b/APVXL2+I&#13;&#10;XKV83nWFxeHrN052hv6ig9bM6f8AtBfLIxk49azbqA3kcnOODVOOYRtkngVZj1BMbS2M+3/1q/LI&#13;&#10;1q+a4yPtFdR6Hs2VKm13OYvvDjySMeo//X71Fa6GyZ9R0H+TXVyXMe4d6I5kMgUHrX3GHxHsZqNr&#13;&#10;HmKmk7o5O8sHWMhhx3/OvNtesbq3nZY+E/D0FfQX9mrergD6/wCc1j6h4RikkEhTJ+p9vevv8Jhn&#13;&#10;i7SmzLERlUWh4tpMV8DhuR6/L713mk2kkiHI4/D3ruLPwvb8fL+p/wAa1ofD0UacD9T/AI16v9n1&#13;&#10;Iv3WckacoqzZw1va7Qc1l6tZozbcZyeP1r0K90gRL8nHHT/JrltXsTGS2Oc/41wV6NaL5Ryty+8Z&#13;&#10;OlaSibX24bPr9PetyC1AuI/qP51V0tGY56Y/+tWnGjtcpgcZH869inP2dG0tzhsraHa+G12w/wCf&#13;&#10;U1S8Qat9huUVj8hz29h7e9aHhuBvIBI/zk1R8W6SbpsDn/K+9Y46o44OLXc9KKkqKcNyvf6HHqES&#13;&#10;3kY5Xr19h6+1U45xDKpbj0rc8Ns0Nt5Eoyf/AK5NYHiTS5Y7wMg+Xt09B7187HC0a18TSWr39Tac&#13;&#10;3ThzW3N1dKt9Y09/Ok8uLYSzYJ4xz0PvXDajovhpbiS3tbrzbnJB/dyjnJHc464rrbTTXm0VlcY3&#13;&#10;IR/479a4WHwyLHVpZl7uSf8AvrPr7Vyyp1eWUacdbbmlWXMotwvczdU8LtaqZIm3JjPTHr71kQ+H&#13;&#10;3v2KhenOc/8A1/evULUJ8qSdD/KtzTfDcKsZl+44z374PrXlcPY6eYVKmFxStUgznxWCtaVLZmD4&#13;&#10;Z8Oro1mG24P19z7n1rxj4za7ea5qH2O1HyD3X0Q9wPQ19E+ILmOGDylb9D6g1wml+C7fUtUVyN3q&#13;&#10;ef7p/wBr2r7avg41XGlDb8zjrxnCmqdN6Ixfgb8PG02ETSr+8Pv/ANdB/e96901Rl0/T5B0Pluf0&#13;&#10;rQ0LRYtOt12L+p9T7+9cl481ryVeJf8Anm4/8dHtX1kowy3B2vZs6MPS+rUbSer3Pmf4sxza5r0p&#13;&#10;ByiMeMDs7/T1rhrWzks51jxgs39a9g1+P5ZpiMFtzfzNcroOmHV9eQYyFYZ5/wBoe/vXx/PzS5Uz&#13;&#10;lqKNGF73Z6P8JtJMdvFKw+bhv0Q+te66brkVrDHFI3IHofT6VxfhPRfsVhHgYIQY59h71ma/HKL5&#13;&#10;yhyw+nqa+njN4KlFwXvMISnQpLlV2zd+JPgeDxpp7DqfXn1X/aH92vLNB+HJsW8orgr3z9T/AHve&#13;&#10;vdfCt19osVSX73/1z6VkeLrZrPMkfTv/AOO1OPhShT+t20e6Np4eFSSqy+44yPw3bWKHfy34/wCP&#13;&#10;vWffW/7ttg2j8+1aEt5vzzUayQ49/wAa+bhmftZcsXZGkoK1locJrWn3cysU6dunvXIXmjymRvOP&#13;&#10;8v6Gva9sE+QOuORzXA/EJV02ITx/d7/+PH+lbYuo6NL2iOSVFR9446Hw3FIwOMj8f8a07PwxCrg9&#13;&#10;Pz/xrCs/EPmNleTn/Patqy8QY+9/n9K8ejjpVFqrISUeh19hoqLgFePr9fetVfD4mXAHB7Z/+vWZ&#13;&#10;o2uRyL979D7+1egaN5VwvT+fvXs8sa1Lex3Qk3ojznVfBHmxtuX9fp/tV5b428GxWMxcx8d/mPq3&#13;&#10;v7V9W32miaMhf89PevMfiF4VkuLeXamSQcHI9G96+TxGWVub2sGbVWqK1R85ReGreaTKjB+p/wAa&#13;&#10;6LR/A/zKwG70/T/aqU6TNp94ySLja3qPX6+1dp4dbaEx1wP6UQX1dKdV6rucV6VbRFnQ/DTW9uOO&#13;&#10;2P0HvWnJZzQxkD+ldFpso8kZHP8A9YVJeRCRMjrVVMzVWPLubxw8YK6OSU7mGeTXU6TEm3J6d/1r&#13;&#10;GktMSg9RW/YwnywB/nrXFSgptsiLtI1o4UReuKikjjlDKR296zb65ltlPOQATnj0rEj19lnO71x+&#13;&#10;v0rWpmSwkvZyNebmNa80GKV9wX36n/Gqcmji3GV/L/JrSs9WSRBk9v8AParDTJMeD1r06WNw9SF4&#13;&#10;vUwdOPQxY7c8A8VZhtyGAxzWzb6Y0uGHA/z71qwaUka7u/8An3rxMVg54iV4o2hG2xzv9jPcdRx/&#13;&#10;d/yag/4Q6CWQkrj1GT/jXT3lwlimW6f5/wAa5248XgsQvA9f8iuepiqOWR5Ju8uyNOWm3aZ0Gi2M&#13;&#10;enyIp5A47+ua6SW3iuLcgDgj39K8xXxDvkALY98f/WrrvD2vCQLGxzwADj6e1VlufSxFR0ZxtFmi&#13;&#10;9nHRECaVJa6g7L/qmJ9O5+tRaxoscsiSMOeO59/eu5gtUukBPOe1UdU0sLkfw9v196+iipYJOe8e&#13;&#10;gRo3VkcpBaLCqgDtisjxBqS2yE45/wD1e1dNcWLbdork9e0OSTnr+Xt716McVGvSaW7MKlOcVZI5&#13;&#10;iBpb25yRlfw9K6CLTUMYyP8AP51Hpejtb5ZuB6fn71vpajaMDivkKcVg5SjJ6vUr2Xu+8P0W1lhX&#13;&#10;zCP5e9dA14zQ4fr/APXq9o1vHJb7cfqfU1Q8QQiCHC8E/wCIr6HAT+r4OMab0sXOi6a5rkOmMGnz&#13;&#10;2x/UVqySleT0FYOkyM0wULxjr+IrXlVtp/wrSH7yi7Cpy5VczdYvGkjKnn0/WuMurZ5JmO3jOevv&#13;&#10;XeG1VuWGT1pV0ZZoHkCN0I6H0r4jM8qxOJmuV7G0XfVnG6evzYbj/wDVW5bzRxIGHbvWdqMJs5Dj&#13;&#10;ruIHHvSWVvJeIyDcF/3c18NhZV8Niv3avPY74yjGNmbb61FMmxOT68/4VdjkeazZVPPb86zNP0Nb&#13;&#10;XoGH4H3963dLhG7aeD/+uv1zJ5Ymhb2+7PNqp1dXoZNtIdShlt5edykD8Rjt9a8v1T4XPD4sGoQj&#13;&#10;H7zJ/wC/hbu39K9hezFvdIw9AOnvWlDbJKykjPevoMVNY/DvCN+8cMcEqjjKp0Oe0nzbHTFjkOAF&#13;&#10;A7f3R/hTlnO4AHqc1sazahoRgYC8j8jXL3sxtZEPTp14r8xwuAqYDPOStK9ke7WqKVFJbGnPcCGP&#13;&#10;cxwPpXOx3kt9c4A4HTp6f/WrN8UeIHWNERlzznkH09qydA8QOt1yVH1Yeh9qrO8VLEYqNOErQW55&#13;&#10;8ZxvZnrGmaT5ygNznr+vvWpceGYpVO5cnB7n/GqPh3WEZVyyY/3x712NrfRSKMFf++6/W8lwODlQ&#13;&#10;V9blcqkef33hFRliuBnjn6+9U49BELABeh9f/r16feRpPGcDjHrmuXvl8qVhj/PNduKwFCi72OaV&#13;&#10;NIy4YjBC3bA/pXCeJJnF7Jkcf/ZGu5vropG2COnrXDa232hpfmGfz718fmGEdeMacXYJPTQraT5U&#13;&#10;rA9/x960bvSluHB6/wCfrXCx3E1jdY5C+4x2/wDr13FhrkbQjDJu/wB8eprHC4GhFWqPYwU1OLTN&#13;&#10;3R/D/lDI/wA9feuptb5bNQD2/wD11i6frA8nAKg/7w9TVW7unmkI9T/SvqZYyjg6NqJvFcvwnTSX&#13;&#10;6XOT2qlNpsN42WHU+/8AjWdZ71Qj29Kc2oG3yGYfiQK8f+1IVV+/idPJdanQ6XpMFvggfqfb3rWl&#13;&#10;8iGPLcfnXDf8JN5PClSen3x/hUVzrE13EeePwP8ASvRpZ/h6EeSjG5OkdEJ4w8U22mwt82fwPqvt&#13;&#10;715PD8SUF+dnT/63+7VP4jafc3JZgJMcdI8/3a81tLOWBifmz/uV85i8VUzOfNLS3Y8ipWnzPyPo&#13;&#10;yx8eNdRjB4+n/wBjVyO8a8mXJz+FeE6bqk4l2gEfgPf2r1nwpdFSSf73+FfOVsRiPaeym7nbRqqo&#13;&#10;0nudvaIVmgI/vL/OvVNMHnaLj/pnj/x0V5E975UkTggdD1FeneDtQ+1aeBkH5ecEHstfecMe7UlT&#13;&#10;f2kdvu8zRxPiS0dZbhV5OW/rXknjCO6gmYAfL+Hote/65HG19IrY5z39zXJ69oUN0h43fTPt71lm&#13;&#10;WRpqcqb1OWpCUldM8EsbVr6cbuv/ANavR/Duir8oI/zz71nal4dGnyb41YEdtp9vf3rb0LzPLBAO&#13;&#10;fp9a+UwPNRqewnG7OeCSfmbs1ikcYOK5nXfJtVLs2AOeh966S9kkggLN+ox3rx34jahPJM6ofl3H&#13;&#10;oAe7e1fVYujTdKyWppWrKmtEdCniiKDiM5PTv/hXdeBbw6nMD6//AGP+NfP+gtLNIqkE8+n0r3j4&#13;&#10;Zq1rbmRgVwufm47JXHgueMowZNCo5VFc6rVtFWSUl+ec/wA/esO80ddMiWTPHPH+T7107akszN8y&#13;&#10;nn+8Kmu9LTVLJMqSRnkZPf2+le7juTD0+amtWejGmqjfLuczp8rTcgYUdP1rcs9YWG4MbNhh7e30&#13;&#10;rSt/D8cKKArY+h/xrM1DwuGummXdk/7B9APWtqMMSqXtqW5NTnp2sa8t9GpBQ/Wq0upQz5XGW6d/&#13;&#10;8KzPsDwxkfN0/u1QhtWhvNzE4LdxjvXm4HMMV7ScJpbl1pPRx2ZuGzjuFPy8H3qCTw5FMv3cd+p/&#13;&#10;xrf0m2jkVO+cf0rfXTUMfHX8a+zjhZ143aRjySfQ4vS9Gjs5gw5/P0PvVPxTZR3lwrAYI/wFddd2&#13;&#10;whbPTk1XuNOjuo+Tz6/5NeRWoT5JYeOhpbmp8qRwylLWPAFYWoeZqEvl4xF+Ht/hXb3Xh/zGIwwA&#13;&#10;/wBk/wCNQ/2OsZGAcfQ/418jWyzE1Ki7GEpO1rGLpHhmNmJ29D6n2962m0dEUJ0H+fetmJVt7dzj&#13;&#10;1/lWRdaoFk25Xr/eFfVfVaWFgucTjGxctbUW8YC9qX7UqsQT7VVXUhJHtGM4/vCqkrnk4718vjMb&#13;&#10;GWIUaWyOyK5YaF66uVbgciqMmnrN2pIVLtkjFbFvZ7lPBJ9cV6eFxFTF+7NGEotmDH4bSQ4xj/P1&#13;&#10;qS98P+XBhF5+vv8AWthnNu3P68U9rwTDGB+ddn1TD8ri9GZxULHm83h1odS848Hdn/x7PrXe+F5m&#13;&#10;jCD+7j+lLcWomIyOM5q1ZxrDhR0rwaeVUYVnKKOuhKdF+69DpPtPnKMntWJq1urSbv8APekmvvs6&#13;&#10;8EfnWTea4qt80iA+7CvqlOnTiqc+hdaqqmsiT7UGkAPSugt9kkfTivOP7cJkLAqwHow/wrobHX12&#13;&#10;gKyE+gcV6vLQivaSWrR59HEt3jcl1K0M0xyP84FVJNKLjA6f5960ftPnSZbj8anSSNRkkfnXw0sD&#13;&#10;Sr1JSbO29lY5m48NGTJxzj/PesW+8KuoYqO3r/8AXr0P7TGCPmX/AL6q7awxXa8kH6GonkFDE6Rl&#13;&#10;qTueNxaVNbyYYcA+3+NakViZFHHFejah4fidWYZz16H3965q+tXtVcKrYHt71FPLZ5bCUZ6o5pU7&#13;&#10;PU5qPRALjdnP/wCr61qx2Z2bIxmTtzVPT7h5rko3T/6xrT17ULzw7b2+oafDJPKm7IjXPUhfQ9ie&#13;&#10;1a8NYWjmmNjRb5VJ2dya9RYbDyqxV7GzJ8Lb2x04395c/ZSf+Wflq/fb1De4/OvE/i0UuNPlsoZN&#13;&#10;7CQcYx1jb1+ten6x43P2TzlVLy9l/wCWccg3DBA6Aent2rhdL8E6lrd4Jbi2uolfqzWzY4IHtX7T&#13;&#10;mWAybIYRqU6a9r0tf8dT5qNStjJcqfuee7f6Hyl4z8Oyaa3n7cBvvcj/AGj6+1cTcsMfhX3T44+D&#13;&#10;lhceGrtCGkuWifDBHyDsbsG9a+erD4AtJfym7knWISHCvauvGR33/WjDcQ4V4dzxDs0fJ4zJKlOt&#13;&#10;+72Z4bIxkYIvLHitrw78OPEHiyQJYWe5P7/mxj17Fh/dNfVfg34Y6B4b8txa+ZMMfMZZF/u843Hu&#13;&#10;K9Is5Iba32QKI07Ddnv718zi+NqUYyeFp7dX/kexheH72dWZ82eHP2SpZkEutX2z1j8oH1HVZfpX&#13;&#10;sfg34L6L4bi229tn38x/9r1c+tdgshlkweRXXaRCixjd/nrX4lX4yzPOMd7GpUtBdFoj7fD5Phqc&#13;&#10;FKMdTkLHwPHaXG5Vz7Z9j/tV1Wn6b9liXKYA9/p71rsyR524/Oq00okyCw+lfSxxyoOy3OmnhIQ+&#13;&#10;EzdSvFt42J4AH+NcLr3iIqzCMZPTr9fauu1KE3G9R057Z9a5LUtE2sxAZj1+6ff3rGtmNZO7WhjW&#13;&#10;hL5HGXWtXrXDYbHfovr9K7rwpNL9mzJyT9PU1hW/h9muGdlccH+A+v1r0PQ9LjWH5uB759T71+ZZ&#13;&#10;njK2Nr/V6WjZ04Chyz9pLZHPeILosnlqOf8A9VYWn2jx3Ibb+vsa9Ck0OCRtzHn8f8amXTbCxiae&#13;&#10;4ljghj6ySPtXnjqT6mvTy3IsdSlGFOSu+xrWTrTc5FO68WWXhHw7eaheybBBBJOq7WOdgLHoD7dq&#13;&#10;+BviX8XL34y+NdSllk2aZp9zJ5CbVO5UkcryEVh8snfNR/tN/Gi78deNhpVjGoso/wByoglWYfvY&#13;&#10;4s8hM9Qe9cFpUZk+z6XGDEAqtJxk7+FJI7fSv7X4VyWWWYWE8TrUtr5eR8VjcS6q5Y/D+Zdsl+16&#13;&#10;lPuOYIw0h9lDf4VyPxC8SReRJDE+VjJVVwewYZ6V2fiS5j0rSfsygNtHLbsZO0j+leC+NNU82Z0T&#13;&#10;A3MScEH+9X0OY4my5URgcM5STOW1S8a5u3YjPX+ZpYVwpbNQKxkbB57VbZvlOBxXx+rd2fYv3Uoo&#13;&#10;zr1lY+pp5kKlaVbZJJMk4FPmj/ujr2HNVY2urKJIsZHzg5A5zUEjLM5JHOeDTsnuNp96Y4YryDxy&#13;&#10;OKomO4+OBd3PU0lzhdoA4HWi3YYJI56Uyaba1MevMG4LhgMVXMzchvwokm3Z7UvlSSICsbN9AaDV&#13;&#10;K24iMNp54qe1nWPdx8x6VatPDtxcrnbKv/bImtSPwazgDL7j/wBMj/jVxMalaktGzF+1LJ8pGB1r&#13;&#10;QtSrRg56dK1G8DeX/E//AH6P+NMbwzNb9BIR/wBcjXRFO5yVK1KWiZDZkSScVsJGPLGOtYp0+4tW&#13;&#10;3eVJgdyhFXLa4ZsA8Yr0KXmcNWPNrFmrawM7YFaUdy8R2dqqaZdCPnAz9frVk3G+QHr+NepTVkrH&#13;&#10;j1LuVmtDStYc/Nn8atK/zAe9RW42x8nH1qZfvAhe9elBaHlTd2atnJtjK44YYqRMKQCPeq0f8POO&#13;&#10;M/SpGbkHNdsdjge5cjlIY8cYx/8AWphuVWTHXHFQrIW4BxVuG3RcMV5PJPNUCK8kckzfXovFQS27&#13;&#10;wZ9PWtGS4ZWAVDgVA2bptzDHrSBN7C2jO8YI+dvyrRjaQcMMLVKzjWOPJIJHarC3Bk+YjatQaovC&#13;&#10;ZFUYPNTwrlWYcnG6s9GEikdu1W7HczeWeR2OOnSlcssWswkmCAcj5j+dam0MnFZsg8l1IPOcVq27&#13;&#10;DyQc7sgcU4jb0uPiVYHKk5PpVltS+bZH/n9KzoW2Sbifvdajs5v32SwA9Pwq7lWvc6SNnMYO75T2&#13;&#10;xUtvf5U5G7HNQ21ysm1cjafepbYLyG4Y9Ca0iYsntdSMkpGcDp/nirOd0gKtjnniqaqIpj8uR/e7&#13;&#10;dauwyb2xjfx1H8q1MvNFxZxGo4/HNWYZDIg3HhqoQqscu4/Jnjk9att91StSHkWDZuMktz/dxV63&#13;&#10;hSRMOOG61Va4lP7pm3DtwPrV9rZNqEsO/FaGcn3NGxkWGYKPlx+PaqWtQpNMpU85yePc1VWQttwd&#13;&#10;vXNTtIGXkjOMULe5HW5EJBDFsVcnGetPhDqucdeR9apX37mPcOSR/jRaXZnjRByARnHNWKSdieaa&#13;&#10;QyYI6denWkW3DN5jHr14p0aEyMCDntx2pZpPOcEHr1qr9iULeaglvAR+Y/GnaXfGCEiM5X/65qG4&#13;&#10;tluQFztA6N1pNPjwx9R29etXpymTsti21081xsI4BAB+tPuSkMiFjn5RWNFqjWt0wK4yVxk4/pTd&#13;&#10;QvGmkD49/wCdHKwl6FppRNdHPA6D86bIywSZzk49Kx3uXkmUjjGB696kaQ7gSME8VVmSSXUhKsV5&#13;&#10;JPT8apSSPJEAw5HWr20NGd43Dt2rLulZ2+UE/QZoVmJa6EVxYjySepPb8axlhMLKyDkVvXMknk7T&#13;&#10;navtWLGdzON2OnNYyNIXsZmreY0Zyfmxx0964/Uo2mV4pO4P9RXcahbtGo5PPHT61zmrWezBHLde&#13;&#10;n1rgrU1JHfRk1ofPHxE0FtP1Npwv7tznr6sx9fauPr3rx9p66jpMiEEuoJGMk/dbt+NeFXUDW9xJ&#13;&#10;GysCrEfMMd6/Os0w3sqntF1P0fKsS61HklvEiooorwz2wooopAFFFFABRRRQAUUUUAFFFKBTsAlF&#13;&#10;LtPYU5U4JPFUouWwDKWpRD8gI5PpRsPoT61oqTJuiILT0hZs4GBVrylZQoGCK0rXTUYhZGyg6dv6&#13;&#10;1tGgnuYzrKKMVYS3P8A6mrVuBuKnnjpWxBaia3mZjgDG2PHXmp7WwEbb2BLEY6EVvGjbY5pYhW1M&#13;&#10;qDTUl3PIvTkHP/16QIfOMYHy4xu/GuhjtDJlSrFepOD09KZHpu2Y8ER9uD6+tbKizleI3uZVvDty&#13;&#10;F5AqwlvtKvnB7rWo2liNWeJGdj/CoJp9tYlwjXCNGvPyuCM1sqLMXXW5VbRRCu5Pm3d+n9azrrR4&#13;&#10;0mAjTH+zk+n1rtIdPCqFCltvseajh00xyAkMpbrlTxWioXMVinF3ueezaZ5abvz/AM5qu+nuFLHp&#13;&#10;jI9x+deiz6RA0c0zRneMeWuTz2OOeazG0xlZ2WJ1GDn5SaxlhVLodkMc7HBMu3OaQVsahY75pNqk&#13;&#10;kEjgE9zWTIhRirAjB7ivJq0XTfketTqKorobRRRXOak0cjRcqcitK0uljkR0XzEizsjzjr15rJVz&#13;&#10;G3FWUiKnzYThh2Az7VSIl5nRqE1RUSX95JD/AKyTp16HH0FaumatLpsZsrofarGQ4VchNqnAB4GT&#13;&#10;gA/nXG20xwo3BAp+dT/EM9PaugsbwXkYikAff/o6x5wVQ4AbjqP85rVMzlHuS694PV4W1PSG8yJS&#13;&#10;WdcY2HBYj5jzjjtVzwL8TLnw/eRwXH3ARGRx6qOyn0p9neXPh9w0LGa0B8oxhQAD/vYPOB0qx4h8&#13;&#10;M22vaeL61+a5KeZIseZCpwSQcHsSO1VZ3uiOb7Mtj3Hw54yg1+KLY2UfgjB67c+grUsbFJLp5Ekw&#13;&#10;Fx8u3rx618j2Os33h268tdyBGb7yAdsdx7V9DfDnxnH4qtWaWeGG8T+LzVJOS38OB2WuiFTmVmc9&#13;&#10;Sly6rY5741/ClrizbX9OjxMv+vj3feyY0Xlm9M9BXgcMzRNuX8K+79J1GKWJYbsrET1WRwpPU+3t&#13;&#10;Xyl8bvASeCvFT/ZFkNhPjyzsbaNscecMSc8sfpWdaGnPEuhUbfs5HJR687KqsuIwcjn/AOtUy6kr&#13;&#10;bsj73+fSsKrWn3gtnJZNxPyj5selYKXc63G2xrRSszARt79K0beSSRlXPzA9eKi09o2w5Kndzt3f&#13;&#10;Sur0qG3kVBtGWxn5j3xWsTGQzSbeZpkYy/dH90ehrpr7wjHf6SXA/wCJlL92bnjDc8Zx90YqSx02&#13;&#10;FWXy15xyASe31rqreaeK4aOOF1Vf+WuMheM+ldKickmeKRW91NeMLgfZrnuMh93HtwOKt20KxqYt&#13;&#10;vK/xZ69+ldf4o8OSeIre0m2SB4d+yRYywbJAOMcdq5u3jLalcW978r2u3CSDYW3DPTtjio5bGvMp&#13;&#10;D4YY2w8kvmSA9NuOKvpbpHg5xu+YD3NZtlcRMzBLfyWIx98n8ea07O33MW3/ADAelNEs1IoXigTY&#13;&#10;eSQfxxXS6LqV1aqEY77d12yJwMg4zzjPSsG1t3khwxJxyPl68VoWOnM0iNlu3y7fpWiTMm0b95o6&#13;&#10;Xlq11ZdDjdF/d5wOSee5rKWFbEDA3s/4Yx/+uug0M3OnymWAMGXquzPqP61pa14ZW6ze2KMZX6pG&#13;&#10;pkPGB6/XtWnLczvY5O605Z1jYDY0ecd+v41r2OqPIoWSTIU/3fU/SsxZpZH8uQEberEYxTsxSyMq&#13;&#10;SrtXGCDnOanqUdTZzLebh9wJznrkCuz8N3Dx6fPKPljUMoHXOADXmuk3Vs1ylvK6BMgl2fA6gYrp&#13;&#10;rzVPsNqkcMisGkEakEHCkcfWtE+pEkel6Pr0kklrEPlyVyvHTgZ6V39xa2GuWC2upR/aIXRQRll4&#13;&#10;GCB8uO4ryPQZobDTYXWRJbmYqzYYA4KjIx9RXWabr7w7AseU7jd3x9K1VpKzMJLsct4++C8nhzTz&#13;&#10;e6Qv2yw/iXITZyoH3nJOST+VcdoMEF5CI4TubueR3PrX0rofiGdY1ELhVP8ACMHPX2rz74xfAPT/&#13;&#10;ABNG2r6FO2mawPvLFE907/cUfKXwMKG7d/aspRaZakre8cXZwyWb+Woyvc8V12kKrSpt+WT+917+&#13;&#10;lfM9v458V+D7x7bUbS6DLj93PbiFuRnoUz/EK9H8N/GrT5nQXMFvaSEHLy3yj+LjgqO1Sp8r95BK&#13;&#10;HN8LPqjwqZY7dftL5XGF4HPAx0rm/jR8JofiJ4ZuRGuLpI2dGyeyPgffA6tXDeF/iBaapdRmPVLN&#13;&#10;k4wiTxtjkdx9a9K0f4gQLOtuZoHUDbu89fUD0ro5lJaGfI46M/MH4n+C5/B/iK7tJl2yRSuh5ByA&#13;&#10;7jPBP92uLr9Ff2q/hDYeOPDMuv6erNfQxlmFurzlgEmc9GwOWHavz11Kwl028mgmR0ZJGQh1KnIO&#13;&#10;Dwa8evS9m7rY9XC1nL93LdFVGZGyvB9a9K+HfxivvCd1Huf5BnBwvHDf7B/vV5oOlGPXpXPGTjsd&#13;&#10;k4Ka1P0d+Hvxs0b4kWC2Osv83O2TD8csTwqL/cFb2ofD++sCLixm+2Ww4dtqptPJPVsngD86/NnQ&#13;&#10;fE154fmEls+B6YX0PqD619NfBn9pfUNLvTHNNCsTyfMrzRLkEpnkp7VyYzA4XMI/vY2l3R49bB63&#13;&#10;TsfX3w3s5Ir6INywIJ6dcrX0ZpchFnAvsv8AIV4X8K/Hmj+L44LkT2kNywUkLdq5JOw9OO7ele8a&#13;&#10;WoljiKfMvB3LyO1fi2PyLFZdm8Kj1g9misOuSk4dTekjElmAeRt/pXF+I1jtZt+MD/6wrumU/ZP+&#13;&#10;A/0rzvxpN/pSw55P+Cmtc+hUUVKm7M6pL3bmXNrm5dqHn1/yKqteyNj+In6VQksXmcKoYL6hc12W&#13;&#10;geF1mh3Nu9hsPv718HTwlfMp8l/eMI05ydkjn4o3eQF+9PmgRonUjJwa6/UNFisVDBvwwR6e9c3q&#13;&#10;UaqWxz3/AJ19vh8ioYSK51dnLUU4ScZHCalG8d0yr0z/AFNP0+7mt5ueB+HtWw1oJpHJB6n1qGaz&#13;&#10;EMZYA8D3r5HOounNQpmtCGjlc0ba8a7QZGMd66LSbwwjB/z1rmNAxJv49f6V21vpqyR8Hn2Ga+zy&#13;&#10;bC+3jz9bHPWnPe4kmtKwKk5/z9Kx5JFycc1dvdFMKll3f98n/GsG4ly2wHGK8jiypLC4Z8z956Ie&#13;&#10;FqSlO00Le3wCOB2H9K4XWPFFxb3RRTwD7ep9q668tWeB+ucHt7VwmsaNL5zNskIz/cPqa+fyHJXQ&#13;&#10;pe1nuzbGYpyaSLUPjGfb8w5/D/CtLTvF0jTIT7enqPauU+ylFwcj6inQqVPH0r6DFZdTjByitTgj&#13;&#10;Wknue1aF4iF1tA67R/I+1dZH++XOOteL+GJpoplO1lG0ckexr2fQ2+0IoPJ//XVZTXqSfsZ6HsUa&#13;&#10;6mrSHRxsrYHBq3tdQcjmtb+ywyg8/kaUwBV+avr6f1mnK0tjrlThKN1uc+8TTdap3nh/7UORx/n3&#13;&#10;rrFjh3Dgf99VJIUVeMYx616arU2vfOGWHbWpxUOgra9uP8+9XYbOJSuePzq3ql1sBxj8/rXOvds1&#13;&#10;0vzd/b1rirYmjF/Dcy9n7NWSO70dI1h4/r71DqzRx/eGT9fpVTw+zSDBP+ea1tS0kzx5G78FJ9K8&#13;&#10;3MK1WvSjCjE9CjH93exyd1ffYyD2q5HcRalbZHJ/H1/+tWFqsZ3NG52kdiPpTdImFtIVyNv1+teF&#13;&#10;TlUo1OWOz3OXncpWex0kOUtZUPAAOPyrgNavGjvpVAyMn+Zr0NHElnuBBO3sfaubk0+K4vHJ6lj6&#13;&#10;+v1p1adZyXs5GlVNxSRzNlJcTSBgPlH0rq9P11rWERsM/wD6h7VqW2kwWtuTtxx3J9PrXM3xEN9I&#13;&#10;q8DJP61+fZ9hcTk9eOYYedpS0Z0Yf4eSZl6rqs1zctnrx6eg9q7PwPp77Q0g6/8A2VYlnowvrpJs&#13;&#10;MQM5ABPbH9K9P0fT0tbfpz+Pqa/SuD6lTM4rEVdjgnQ/fW6IdrGoDT7FmP4fmPb3rwfXtYl1O/ba&#13;&#10;3y8DoO4Ht7V6P4+1I7DEpBHsR/smuDs9JRlJYEE+x/xrbPcfWxmNVDDv3Yk1LzenQ5jVrF7q1KZ5&#13;&#10;PH6Gtn4d+EzDcLIy9Wz191966C10RJJkznsMYPr9a7vw/pKWsKtggj1B9veuvLsNOpWUm9EcroOp&#13;&#10;JN9Cz5K2tgFAx8uD+Vcbqd5DDNIe4Pv611uuSfuygPUdPzrir7SRMzEk/TB9frX0GKlOU/cWx0Sv&#13;&#10;0RnWHi57W+HPyf8A1j7V6O00WuaflfmJ6dfX8PSvJNU05LeMlAQfx9q2/APiTy28hmQD3cD+8fSv&#13;&#10;Ho4zlrvC19Yz0MabcHafU43xtqT+Hrwo/Cnp+S+x9a4d/H21/vfp/wDY1678avCo1jR2mjDb1xjY&#13;&#10;hb+KMevtXx3cyXEdwyHcGGPlK89K+OxmCqYDFuEXpuvMwq1XGfIz2J/iE0U8ZVs5Izx7/wC7WxqV&#13;&#10;4PE+hyAndujI+mVP09a8OhWTYGdj07riu78B60Sr2zMuOQOR/sj0r6aKlOmnMKd5P3tmc+scmnXl&#13;&#10;xA38DsB06A4/pVhNSK8f5/lTviRus7hLheFYhSccdWPWsDRpTf7cfN/u8+v+Fcy5ZT5OpcUo+6dz&#13;&#10;4fvp5tQSGI5656ehNe76LqA0+HdKdmPx7n0HvXlvw50L7PIZ5AwJ7spH94eta3xC1o2tqYYmUEdO&#13;&#10;Qe6n0qcbPlcaVLdnrRiqdN1X8j17Rtej1CRtrZH0Pv7e1dHHpMWoW53DIPPf0+vvXzr8P9euI5lV&#13;&#10;myBn0HZvavffCmsedaxbmXlR/EPQV9RgKsLKnUOGnV9p8RzHi/4dW8yvKic4J6n/AGj/AHq86OgP&#13;&#10;p14UC8A8c+/19q+jZpFuIyrDII9a43xB4djeQyhW656H3PrXznEuVudJyo7Gns4xleJwGnwvGvzD&#13;&#10;jH+FXZWCDnrW6mmR4wRg/j/jTLzR42TIP6H/ABr8j9li8NHlpO52LY5pIhJIBXTWWl7Ygf8AP86x&#13;&#10;Psgt5gfT29q1F1xY8LvQY9XFfT5O6tWLnWZzWjfUTWbFVV8jPyn+VclJpaSbuOp6/wCTW5eeIEus&#13;&#10;oHTkY4cHrTrWx8+MEAhTyeM1vOksXXcYq6Rm2uhzsNo8LbRwO1bGm2+yVWc5PYflT7qEW7EdB71S&#13;&#10;bVI7Toy5/wB8Vi8rhSqqqnaxiqnSR3FnKiRruOPb8KjvtYSIFVP6f/Wrij4ikkUhQCPYg/0qn9ul&#13;&#10;eTkZH+fanjMzqUEqdNb9TdTXLoaesXb3g46//qrkbyMxndXVqzNDnByaz/sDajcLGsbc/wB0E9v/&#13;&#10;AK1ePjcDUm1Wp6t7nHKfVnOR3O4g5re0O/eGQEN344+ldTcfCUx6fJMBNlUY/wCofsD/ALVcpp2n&#13;&#10;va3UkDK3yOV5UjoQK8nHYTEZe0q0XFvVGtOMoyV0em+GvE4bZFJ97gfyHpXU3d4k1r744/KvINr2&#13;&#10;8ismQRyOK7bw/eS3MMYf0A6ewr6Lh/MqmKjLB1nzdmd/O4uxYe6QSFW65NV7gqwJJzVnXLMLb71H&#13;&#10;zf8A1xXnF/4weCQxkKCPVwPT2r08fKWXrQpV7P3zrblkXOTUcUi+WOa4hvExuJMZU/8AAh/hWnDq&#13;&#10;/wC7HK/99CviZV69as5w7A61No9A0XUXjh4BJ/8A1+9M1JZr7LkHA+vtV6z08W8IG3n6e/0qwYFW&#13;&#10;MhyFz68V+oZfg5rDpTe5riJc9o9DN0a3SOVFI59ce9amp+VDHuyB37e9VYYR9oGzjkdKyfF1xcWl&#13;&#10;s5TceD6+jV6GHqxw9KSmtjjlLlgOXUVuLpYYzlicHH1x612NmqR6eUYD7uSSPavNvAe69vHlmyG3&#13;&#10;ED81Peuv8QaobFY7dG+d8Dg885Hr7V8zWzSFLnxKemy9Trw0X7P2kjA1bTzcXzH+AO+Pzq5pdvFD&#13;&#10;HwB79Per8Nr5lr5j9SqnnrzXK32tjSo2Vm54xz9Pf3rgw2Do4FrEVd3rcU6nK7s6ma8ghQ7mQH6i&#13;&#10;sq319FvAEOQf8PrXFtrFxqUnDsE+p/x9q0tOhaSQbQSe5/OvKzHiSUppUlaK6kU06j0O21SZ2VWj&#13;&#10;HQ8n86l0y8O4buePw7VIEWSxlyOmTn8K5dvEEUV59njb7rYY5Hrg969rAZrTjmMa1/dkjatB06er&#13;&#10;Oq1K5MkRAAx/+uub1qx8yzZ8/Mq5/Q1ptfLLaqwwf/1VQvbjzoSpOAwx+lGJrQqZzUm39kVr4fU8&#13;&#10;q8QJNNeNGucj6+gqXTfDs/DZYH8ff2rqZtGSa8ZwASfb2+lb1lpIVeVA/D/61fnmNxq9tKMe7/Mw&#13;&#10;o4X2jvIwLOS801R8zn8W/wA962tP8ZSwsFeQjkdz6/WlvoVJKBRz3xXPNpMnmd/8/hX3OSZtKVNO&#13;&#10;k9jCvTlRlZHqGm+Mo54wpfJx6j296kvLqO7+ZWGSPWuB0uzeFh836/Suksy/A61+hLNHiIqMxRcp&#13;&#10;L3jN8S3bWdnI3fBHH0Neex6pLNOQykgsex/xr0zxBpLX1uRjOR/Q+1c5a+FTG4zHk5/u+30r57E1&#13;&#10;JyxHKtjKdOV7oz5fDL6hGGWPB+n/ANb2rJbR7rT7kLh9v446fT3r1fTrHbGAy4x7fWorzTbeSbGx&#13;&#10;WP0Hp9KrGw+r0k1LVlwwrqtcpzuh6fcSffYgfU+/tXU/2WI49zAE/wCfaq/mQ6b3XPYDH+e9MGtN&#13;&#10;cELkYP8An1rxsJUf/L13Z68oUqEeXqTxukOQSFFcz4ouvs3zqWIPHHTvXTHS5buPcm48Z7/4Vj69&#13;&#10;oryWDq6ncoJHHsfau/MsNWjh+eETzZTcrpnGR6i7yg5JH+feul0m5ExwzDGB1Psa4yQPaTMu0jBx&#13;&#10;yPer2n6g8cm7JA//AF1+c0sZWw8r3uuo6ckdlrGhwX1v9xGJ9h6j29q8v1fwSLa4+VflPoPYf7Ne&#13;&#10;l2usCSIKxyf8+9BsY71ssA35Gv0HCydlOPUzxEYVNY7nnuneA1XD7Tn6fX/Zrt9N0E2sbfJj5s9P&#13;&#10;p7V2Wk+H4ZI/mQcew9/artxpqrhQgA69P/rV7jy/mpe0ktWY0aPJK6R5hrl9NBOkaBsLgZ59TXpv&#13;&#10;wzv2+xoGJyVHU+yVgat4bjmk3bBn6D39quaCX0tlVQUA49PT/CuvL6MsDVVaWxpTuqjci9481CWw&#13;&#10;1GN03FWxnGfVv8KpaXqgvseZ+v4+9X/EG3VIk3AMwxz19f8AGuf8k6e2V/If59658yzKX1hui7xZ&#13;&#10;006XJJyk9DS17TraaLKhc/h7e1UNF0+ISDHyj8AO9Wjbz3VtvyR7ZPrWtpuhmSIPH1//AF+1GCjN&#13;&#10;1o1HC9zapS9pK8EO1bQUurEgLlvYe49q8n8ZeDfLaVjH8rZ6r/ve1evi+kt/3UwwffP171heKI11&#13;&#10;C2ZVG5sZ+Uex/wAa+oxE8NWpuUF7y6HBVpLWR5L4X8IpHLuYDG7PT6e1eq6bp4tNLfywF+Q47fwj&#13;&#10;2rktMtbmC+WExsqbs5ZSOMgV313i00pDnHyAn/vmvH5bU3UW4UeW1zDtFmSR9x459a9C0tljtF3Y&#13;&#10;H/6zXnlvqUcjtyB9cf411VxqBjslKHHX+dfM5xmccLhPaPdHqZdSXO7M6NbyOT7p/lUC30cjbCB+&#13;&#10;OKxvDt59qmfnIGP61aWD98zbuDjHPtX2uU46pWwdOpHqiKt27omu/KUdskH0rCvtke5vTn+da95G&#13;&#10;V5zng4rntQdvnz056/jXhYeo6lesprqRX0SGWfjRLCbymPIPHPvj+97V2mj+MILyNcvyfce3vXhW&#13;&#10;uOyaiGUkfNj9TXS+FpJiUyxxkdz7V3YTNq1BtN3R5lOrNzsema3rMezg45PP4j3qjpviSGZthdfz&#13;&#10;Hv71lakGaz65OB/MVylnb3UN0NpbB69fSvGxGZYyeK9tR1XY9OcvZs9Xa6il+7tI/Cs+5kj3DBHH&#13;&#10;0qPTbOd4eS2ffPqaztdWezXCg5P19q+8jUqewVWpHU5py69CTUNSDRlYyBx2/H3rmJ45ZpGkGcZP&#13;&#10;rU0AmnYA7hz3zV5lWOHbjnGDxXwWbYudSMpNhTh7SSuYsNxLHNyT19/WtiGYSR89etT2ehi6wwAy&#13;&#10;ef8APFS3miS2kZYDj2z/AIV8Zl+ExtOMq1RXTPVnHTbQqNdLb8k4Faml+IIW4JU59x7+9clqXnfM&#13;&#10;MN+R9qr6fa3EbAhm/En3r6XA5h7Gqorc4JuV/dPRLqOO6XcCPwxUFvpqo2S35n/61ZVrcTKg3MQP&#13;&#10;cmpjrQhb5jx9f/r19FiMZzyU4RNIKna80bbWu6PAA+tUJlMDHnpUUWvLKuFYfn/9eq11qWdxIJ+n&#13;&#10;/wCuuPE450oqpY0ShN6Mh1G5kkRgp5xx+tcLqn2sXLF5GAyccn1Ndd9oknLbUOPoaytTs3kwWTnP&#13;&#10;p9arB42GJmrxseZioXjdMxLKGSSNgCT+daek2txb4mcsyjqOT6ir2jaXhTkf559q2ls4/s8ka4Gc&#13;&#10;fzr7Cpyuim2edh4SbUiaNTOoaNs/Q1Fe+bCD8xHB7mszS9Taxk8qRsAf3j9T6+9XL/VI7hSQw4B7&#13;&#10;j/GvnK1ClUi/ZuzPXjVUoXe5mf2hP520OeuOSfWt/S9Ulgx82fXk+3vXJS3IWUsCKlh1oxjGR6f5&#13;&#10;5qMHSdF3kzmVazPQI9fWQhGIz/n3qG8RLtWwPvd/xzXFR6wDIMHnP+e9a8OuMkYB5/z9a7qlbni4&#13;&#10;ydzohW5tye28PRxSF+/rx/hXR6VYwXMbQSiOUf3WwfU9K5iPxAhfbn/P50+LVJbW8MqSMAfc46Y9&#13;&#10;a+fhi8PgKsFCOrep2QjHlemh2dr4H0eKbzFsLZn7Ewoe3+7W1/ZEUceEREx2UAf0rL03VvtMIkRw&#13;&#10;fbPPU+9aUeriZcDqf8+tfpNOVGpFTqat7GcYwj8Ksc14g0fzA64GCD/X2rirrwkCzHYDn2/+tXoW&#13;&#10;tySKC+DtHJ4PvXIXXia3jkKF1DA4xkZ/nXzeNjRi5Sloc0oU5S97c43UPCckLllDAe2ff2rPktZb&#13;&#10;PCncR+Nd1NrVvcIclD+X+NY199nuJNwK/p7V+c5liKUYtU3qaxwyXvRZl2sL8Njn0rcgvJIVHJ/W&#13;&#10;o7O3XbyPxqK+uVhOBXzNHLY0V9ZlLVnZzyirFz+1jIwQd/8APrTVknM+TkoenX1rGhvUjk3Hk1qf&#13;&#10;2rEtruJAwPb0+tbU5Txj96VnEUZKOrZoeWW7VUmsSzZK5/Cs1PFkAkwXHBx1H+Nbljq1veR5ypz7&#13;&#10;j296+iliZRp3unYUVTrOyZDDpcbfwD8v/rVbmtJLWLEeSPbNTQ3EKMSXX8xV6G6hnkCnac+uKnKc&#13;&#10;LSxtZ1a6tfY0qx9nHlizkb3UJ7NC8rCKMdWkJA/Ovk79o79ou5ks5tL0i/a2hG3LRTFGfmJuqyc4&#13;&#10;Oe1e5/tFavdP4ZS60Od3SDPnw2bku254gvCHn+I8+9fnRNPN8SPFHkFmgt1/1jElSuUyP7wGSnev&#13;&#10;6h4a4QwuW2xtR89RrRPZHxuLxVSo/Zp2itzY8O6XPZwf2rqcP2q8vSDENpcxtGSv8QyM/L0Paup0&#13;&#10;+3j01ZL2dFW4mBcZABUHB78jkVPpNjPfSSXEzRpZ2xV4Y1JGepYYPHUdqZ4m1O3ks5Ds2FVKjAA4&#13;&#10;wfev1CpJUYWueFDmrTuzzjx1rwk88ed3Y4Df73vXjOozGe6kkcnaWOPzNdh4yvl+0TJG28tk8nOO&#13;&#10;WriMtMxUjPzc18TjKnNM+wwdPljcfbKiZcrxnuKjaQht2Pk7cVOVC4UnjFU5pD8oAwvYV56PQj7z&#13;&#10;FC8cHApm5oz94Mx7Z6VHPM33uAfTtUauOuSSfzqjoUerLEspaQ42n+VQS3L8jj04ojtriZgIopHz&#13;&#10;0+Un+Vb+j+D2uMSXbeWOu0nB7diPrTBuFNanPQ+ZJkKGY/7IJrSs/DtzeDfIPLT/AGsg/wAq6+30&#13;&#10;e00/d5cKyHH3mQHH6e1RyOFBMkqRRj+FWwfyqXUjHRmfNUqawVkZNh4Vt3m/eyfIOvI9D6itmOys&#13;&#10;7MFVgD/VFNVf7Vt4eIlaQ+4BB/Wq02o3dx/q4gPdVP8AjUc0nshulfWcrm02pQ24Cjy4/wAgf50+&#13;&#10;DUo1kBMw4/2h/jXN22l3V3IPM3D3kz/hVyXRZlm2LJn8T/hQ7dZCUIJaQOl/taGZlxMp5x94f41p&#13;&#10;27RXDINysOM8g8VyP/CPzw8h+c56n/CtCxs7qH5/NIwOm44ojK20y5U4W1idn9k06aDy5IYyTwCF&#13;&#10;X0qldfDyG6j8y0IVm5AGMfov0rDTVLmGQB0YpnllB/xrqNB8SN5iKGyoxwTz2969KlWlH4jzquFW&#13;&#10;9N2OR1TwzfaK2GjZgP4lDH09h61WsrpXkwQBivX1ktdaURTKhZvUD685z6Vja58IJoIWubE7vVVy&#13;&#10;R1A4wn1r3KE+ZI8er7r5amjOW3M6DHP0rRt3/d8rz9Ky7NngkMUqlWHZhj3rUQHaCAa9mmeFWXK+&#13;&#10;Vkq7jyAcZqZgWVaS3ZWYKfqasyyRquAB07YrsWxwSetrEMeI+e61bS+EjKoOOO9UVO48nANKycZU&#13;&#10;4YccGgDSnZQwVCST19qgeYQ/LkHPpVZZCG6kt3zS+XvlySeKoXqDXwjYcHNWY2du+FrOmjKz5IyP&#13;&#10;Q/SrKzMyrg4FZ7s1dkk0almr85OF9a0LWUQtw3X1NZdvvMJGWORxt6dKfaK+8724zjrVWJUjYvJt&#13;&#10;wQjsBUtrqDKvYgAdKyLi8EaspJOOBiizuhISp4B7imXe6NG6vHjf5c4pLYSvNj5s9+vpSSZkxlRg&#13;&#10;+grUt7csuVGG/vdqLXK5uUs2k8lvgHaVHfnP4VqRyMZAC35Gs1F3fKVwfpSwJJ5gfe+B7mtEQ3c6&#13;&#10;aELJHg53Y/i71LFIttGSB8wOD6VQsrgswBBzjg1oxxB8hj2zWm5na25atU+2KGI43flV6ONI5AhO&#13;&#10;RUVr5cNuQvGBjt1xUH26OO5BYgbeu7GOnajUW70NDUI/LkjkUsvXPp2qQXDtGd33R0K06+uoprfc&#13;&#10;uDj1x6is2a4m8vaicf7INWtjNarUv2sitE4ZlzxjBqNWkLuRnaCQM1FZ2+1fvMQe+elXIdm4qTgA&#13;&#10;d+5qhPR6BHGLqNg/0+bpVOErYTOOoyTx06//AFq1rGENI3BIOevTtWfqUKrdN24xgdOpprcnuiaC&#13;&#10;4+0EkEimeZHG4XJx68UlsqxwYU8k5/So1tWmlbOQKpbkLc0WmRbRQoRj7cnrVPT7gJdEMRtPT8jS&#13;&#10;OpjUr90r69KpySLDIWY7cd+gq/IysLrcCSXsbxkAMemfpRJEPs2M5OPXnp2qGO4F3IpxnnjFWPIb&#13;&#10;zCWztAzVLYmTdkuxVihSNS3XtmnySJ5YJGWHP4Uk0scasuR69qZbqs68nPP8PpQJdxftQmAXaUx6&#13;&#10;jGapyTFZAm3aPUDFWLpRCVZeQM8mq8w+1L8owfUVSsJ9xbiZGt+duT1/OubBPnYTkf8A1q3GhRYW&#13;&#10;LNuP1yOtZMMPlsXbGT09KzkjWmyW/jWSPcXX5eeD9axrq1W6dRt7Y6VpLibhmwo5wTVSe5S3kOBk&#13;&#10;dsVzyV1Y6I+6cX4l0cR7wRwcjGPr7V4v478LmORrmBD6ttH+8ewr6C1ZlvNwfGccfrXD+INHEkci&#13;&#10;su4MpHTPXPtXhY3DRqwcWj2cDi5Yeopo+eWUo2GGG96Suk8Z6C2l3nmqn7t/QcDAUenvXN1+c4ii&#13;&#10;6FRwZ+lUasa9NVI7MKKKK5jYKKKKACiinKpPYn8KtRbAbSr71NHAzEAjA9xUkFk8zHjaPcYrdUWy&#13;&#10;HNR3K+3rjmn+WynBrRt9P8zhQQf9qrX2NZHB8slgem2t40e5hKvFMyPs77QQOPTuTU8NlI5G5MAc&#13;&#10;4INbUOnsW3iMkA/xLwP0qybcqjZUAkccc/hXRGics8T0RjRW/LBUy2MdOBUkOnhVbzOpbORW5Y6d&#13;&#10;nAIBZugUc4468VfttJtt5WcuDk/KuM/kRW8aRySxNtLmFDpkasDsz6ZAyf0qz5R2lEiGT0JWtq+s&#13;&#10;wsKuqeXjO3Ix35qXT9LMMe6Rgzdgxye/tWypnK67erZiW+nSR7S/AboOeP0rSazVNxkYAY6g8VsL&#13;&#10;YQTJGjlk3Zy3A/I1JJpSzQJD91Q3LSdcc9Tj3rZUjCVa+5k2dv5yFUyQe69TS/Zd8jRFiuPU4Oel&#13;&#10;aUUcdpujTllO0MmNvHvU1vpbNIksjKzSOANp555z06VqqZjKp2KdrayWmF2ByecyAnj1+lXltYp8&#13;&#10;m42B/wCELjb79au2+mzyXrKykoqkcA/dB+nWp4tEM91KVO2OPH+s4HI78VsoGTn1K+n6XcSwkhdu&#13;&#10;OrMCO574qvDZv9ozMXVf4Q3BPHPWtqOG4js1RXdI1/jJIL5Pr3xUlrGFvFa7EbJH/D1zkds/hWip&#13;&#10;kc7OftNIuEmM8oM4X7sK5btg/Lj8aZfaROd5BWNGUuY+QwBzxjHWupkguobcPZRpKx+6zKSTzznH&#13;&#10;41S3PHdB7mJpLgLuMaLlOvQg89c0/ZonmadzzrUtMEcimCNsZ+bevfnPQVzer6WfmkVfmzk4H19q&#13;&#10;9huEiv45zLZrD94r5MQXntn865XWNDkMXmJA/l5wcIff2rkrYZSR6OHxjhJXPK2jKMQQQc02uk1b&#13;&#10;RSDuRQMnnj6+1c6ymNsV8zXoOk/I+opVo1VdDakhuHhbIPFR05cE4Ncpuaaww3i7kby5PQEAH0p8&#13;&#10;c0thKu8bW+4siZGB2OfwrMVZYCGUnHXjPatWzvorpPKnAJPGWx9O9UZW69DesdWSaHZNhoR93byX&#13;&#10;lwME5POR+Nadtc3Ol4a1bzrdh58yISzAH7yEDjGAODXITWs2n/vISZYfvAcnafUY6YArZ0XWFhVd&#13;&#10;z74j+8k5zIzcZTryPY1tGT2M3Fbo6KbStK8VW5kHk294+AIV2K/94nGCc8n8q4sNq/gfUSYmmjA7&#13;&#10;qXHb8P71dXDapcMbmzcRXzktBCpwdp9QOc4J6elaazWWuQtaanGkEi4xJKFWR8nPBbOcYH4VWj2I&#13;&#10;i3DbVHaeAfilY+LI4rO/kW3u1ziYsqn+I8sWJ6KBXW/ELwC/jjSTZ/IZx/qppuo+ZScNtPZccV8w&#13;&#10;6xoOoeEr4Sweag7Mu4dgOcAf3q9w+FPxoh1pYtN1i5aFuf8ASN4Vx99uGZz6AdK1hK+kjOdPTnpn&#13;&#10;gOueFNV8OzSR31jcRBCAZTC4TJGepA7fyrJU96++tQ8H6Jr+lyWmpWdrcCRWH2nykbLEEAhmB5AP&#13;&#10;6V8+fEz9m260rz9Q8Pt9qtvmc2+S74+dvlVI8YwFA571nOh1gOnik9J6HiNrfS25yDkZ75rsfDut&#13;&#10;LJsywyMcZ57e9cZeWNzptw9vdwSW8ykgpKhU8HHQ+4NFpeSWcodD0PTPFYRk4uzOyUVJaHu+j3jS&#13;&#10;shxtG0fN0PSvQrZEntfIQ7Xk6sx54OetfOmg+N5VmVJW2qBjqfQ/7Ves6J4oF1cQP5mVG7iNvY9e&#13;&#10;a7YzTOGpTcTrLiGKa2CQkQ28f+r24Vjk85xx1rlde8FwarqElzFcRWgixvmlcIZcgAc7fmxjHtmu&#13;&#10;l0+eK/QKXjjT6gEdf8KZc2kV3HGs++G3GflOFkP1zx1rX4mc6utjyu1uo7ifFxYvZXGMopiEatzw&#13;&#10;OeSSf5Vq2yxxuPMzGz8beB1rs9R03T9ctLh2tPszRRM0U0cao28A4GcH1zxzxXGQ6beabJGurRtF&#13;&#10;DNOFtruVWVNp+5udh6Ak4+tLlNOa50WmxwxbADJO7YAAwwHTrXQWNmvmiRz5fbC8c1haUyWLzRgr&#13;&#10;O5yUkjO5D0xtP4cV0drG0caMzb5JQDtY5259uxq4bGcjcsGt7dC7svHuMt1/Ot3T9UhgKvGqhF6q&#13;&#10;QMHOfeuQMLxhNwLE546ipV82LBEhET9sntVoztzHS+IfCNnrebvSTHHcH/WQLtC9gMKoJ6AmuEj0&#13;&#10;SJZSo3RSAjMb4De3GK6rTb6W2vokWaTfzvELH0OK17jSdL12VwZDZ3y8RurJGrsR8uTgkgYH0zQ0&#13;&#10;Gxwdxp9ttEZjaKdeVO0Dc3b3PNTabF5c0aTu0r7hiNjnHI7GtLVNJu9GmxfQmQI2Y7hVJVsZx8xA&#13;&#10;yeCeKbDa+UVuXXdJKMxhRkgnkUh3udPpc6h1CopZVx8w4Xp+RrctNTlt8qI/MySeFJH8653TVlSx&#13;&#10;bEY88vub5TnbgZ/Wt7TyRGm8bHPPzcdqtLqQ2dXp/iA6TZxuD5sxztTrjk5yM+hru9F1TyV82eYv&#13;&#10;I3X5snjI4ya8ss7cTTvLvyq4+XPqMV09vfD7G/lvulOMBjnbz+lbxd0YyNvxf8J9E+KFq7T2Nvp9&#13;&#10;+MbZoYUjY8r94lGPRMD618z+MvgVfeGpJRdaYzRqwX7RBbsU5XOdxQdB/KvqzRdcKzJGJeecs7ex&#13;&#10;6nNdR/xLvEVibO4gjvw4O5mRZBg5GRnPODis5QCMrH55t4R1PT5d2n3d5bD/AKYyMo/8dHsKF1Dx&#13;&#10;pocnmQX01xg5/fTTsT+WPSvr3xt8DfLMl7pMf+jHLPFj5l+8SAFTAGMCvObjwHF8yOgEi9QwGcjt&#13;&#10;92s/ZKWqNfaaHF+C/wBpLUtGjGmeKNLmnspR5Uji3Zl2nap5kkA6Bu1cP8bvh/4Y8YaW+ueErm3+&#13;&#10;2M7XE1oJIt+ZXQhQkak8DfwTxjvzXq9x8MYdW3o8EbqARjYCf/QfeuZ1L4I3UIcWElxZ7ic+WxQH&#13;&#10;njonbmolRk48rCNVJp9j4wwV4YEHuD1oHSvTPHnwP17wvI00dtJdwd/Kjkcj7o/uDuf0rzVkMbFX&#13;&#10;Uo46qwwa8mdOVN2kj26dWNRXixnvUtvcS2sgeKRkYd1JFRn/ADiiszU9V+Gvxz1fwfe2/wDpk6xo&#13;&#10;y4KyuOhX/bH92vvL4DfthWmoW9ta6nco+4KpZpASOIx/FN7mvy4rZ8P+Kr/w7dJLbzuApBK729Qe&#13;&#10;xHpVPlmuWoro5KmHUtY7n7t2fxE0zWtCW60+5jn3IDtSRWIyuf4WPqK5HULp9W1LzTwP9r/dA/pX&#13;&#10;52fBX9qq+0a4t4Lm6Pk5VWjmkbaRmMHgyjsK+xfhx8c/D/je1jV7uG3ueeksar1b/bJ6LX59nvDV&#13;&#10;fFN1sHO/9055VHG0ZrRHs9nZowHAA9SK6GHWodKtwMDP0Hr9feucsJBJGGSQSIejRtkd6mvIxJEw&#13;&#10;Zs+nNfB1cBiMsoTnDSSNIYlp3iQalr0uo52Fh+ft7+1Z7LJMuX5/Op7S1G4Y5rbt9I8yENt9+n/1&#13;&#10;q9PKqk62HU6ruzz6nNUlzMxLHSfPYnacfT6e1Taj4fLWrbUOcHnHsfauj0+1FvJhlAGe4+lW9TaI&#13;&#10;W+AVx7Y9DXBPDUcTWlKXQ7qdO1I8zsbZ9OkkVs9T/T/CuvstSFsgLHI/z71kXqq1wxVRj6e9SQqW&#13;&#10;iweanDYieEbVNnN7NSZs3evQbDuK7fw/xrlJLQ3N4zxcx+309qzNYeWN8K7EegJ9q2dDuTDbhpE5&#13;&#10;/wBoe5r5nG4x55jY4esvdhuxaRXZmhZ6S906qYzg+3v9K2brwDFdWJIiUHb1Kj0/3an0zVrXcnCj&#13;&#10;349frXRN4gtvs+wMv3cdR6fWv0nDKjCk4t6Ixp0otPndzw/xB4FktpiEHft9T/s1W0/weVwzoTzn&#13;&#10;5h9PavW7u1j1BmfAbn0H+e9YOuD+z4WZUChR2GOgP+FclKrRcW57GLwyUuZ7GRZ6GluoJCjgf56V&#13;&#10;1Ph7UorWbYzj8x6H3ry/VvHbWYI5BBI/Ij/aqnpPjSW4lDBsfic9/wDarwsVm2FwtVOEdTZNK3If&#13;&#10;T1ndxyRAggj6iuX8XeIv7FQyH7nfH/AfcetVPCeui6t1Utk89/c+9TeKtE/tqxdSOuP5j2PpX3Pt&#13;&#10;njsGp0XqdUpycLw3OLHxas2dR5gXJxyy/wDxdbdn49guowVlVgR/eH/xVeCeMPCl3oNxEwMmwqOe&#13;&#10;euW9h6Unh/UruEAb3ZQe5Pt718fy1nWs5HJDG1Iq0ke8XmtxXKkh+vuP8a52fUmS8UqxI3Dv7/Ws&#13;&#10;C11sNbgSHa2P6fWpbS+W5u41BVhuHuetRjJSox5m7HRKXOr31PSPDmsSKobP8/f3rudP16K6ARmX&#13;&#10;f6Ej3968/wDD1sJIRgcf/XNZuv69JoOoJIhYR856+g9x61y4DFVozVdvRHZKp7CimzsvGuhloTdW&#13;&#10;wyw6hfqo7CvMJvEi2uC52t3HT+te26HfQa9poJ2up+h7n6+leG/E7wvJo+pb0GIW9jj7qe3qa+ix&#13;&#10;1GFGpHE0/gn+Zw4q8Y+0p7M7Pw7rovtNLq27A6Z/2R71FZ3Us2rMoDbd2e/96s74a2vmWBVgcEf0&#13;&#10;Wuzs9Pt7WZn2jdn0HrXnVKb9rCSdosqDnVpxZPcbhZ4J5xj9K4/Voz5m4HnOM/nXWahMGibb0A/x&#13;&#10;rlJo5LyZwvIUn1ryc+wssXRdFK7exup8k0zo/BFxFIxifbn3x/tGu31C+j0+3OGAx7j1H+NeOaVq&#13;&#10;EmnXeclGH1HY/wCNaHifxhLcRqgLKD1wSPT3r5rh/ilZRl1TAzj+9T935/5HZNKS5yDVb7+0rxix&#13;&#10;JX/6w/wpisFAxxVTT/8ASOQc/wCTWxDp+7HH+fyruy1Yud5S+KWrOKST2LWiqZZgxBIz/UV15vFt&#13;&#10;bXnjj+lY2kWIt8Ej/PFN8S3X2e1YA44/oa/UMIp4XDOo9zGL5U2Z+pa8hmbLDr6+596zpdcjA4w3&#13;&#10;5f41z087zSOT71QuZZFOMkDFTRq1a122c7qND9e1oKvbn/63vXni+LJtD1VZgWEfcAnH3ceo9ava&#13;&#10;9qD5+/n8fpXJ32n3OqLtjQk+uD7f4V8Zmspwl7S+xlKXOtT6b8O61aeMNH2lkkJ6gkH+I+5/u14T&#13;&#10;8SPg6NPuJ721hOA65CrxgR5PRPaux+Ddnf6SCk5fb/tbv9v1+tewa5o8Gq6bMrIrblPYf3SPSvps&#13;&#10;HWpZ5hI1H/EgHs5VoKU1Zo+I9S0Y28ByNpxjnjsfbrXP6bq0mja1EMtsZwCecfeHuPSvdPG3gOS3&#13;&#10;vJlCHYzMV492/wBmuDf4bzXFyHaIjByPlPr/ALtcuMrunT5Y7hd22LviXQ/+Em8KtMg3OIvMXvz5&#13;&#10;ZI7H1rl/hvoMn9pNZzowePruHqrHuK9k8M+HJI9KFq6Z+Xbhgf7oHpWzofw3S21T7cI9rN1+X0Uj&#13;&#10;+7XzssTJNVUbSg5SjKK1Zox6THp+m5SNUK+igfxfT3ryjxDa3muXpKhyi+m70H19K+gLzSxPD9n4&#13;&#10;Hrj659Kh0b4eW+45jU/VR7/7Nepl8ZYuTqbs7cVGcrQhseXeD/Cdyq58tgfUqf8Aa9q9F01bnR40&#13;&#10;zuwAPX2+npXoVh4PtrSHCxqp9gPU+1Z+t6PDHC6gc8+nofavaxVKphYe0fQxp4aUIWk9Sppeuefg&#13;&#10;M3P1+nvW78l1DhgDxn9K89jSa1uvkDEbvQ4611ul3Us0QBBVse/tRgM4p4tewrImN46NlXUrMRuW&#13;&#10;QYGccD61gTX+7Kg4I7V2FzZyz9j+tc9L4Wka4LDcAevX0+lfD8Q5Li+dSwC0bOqnU5dGjldQkkwS&#13;&#10;FJPsD7V5v4k1LVIZsQJKd390P7ehr3v/AIRUMoGB+P8A+qqsngGzZgZI1Y/7qn/2WsMn4czC168r&#13;&#10;XOTGJz0pHkHg3S9RvGV7lXzvX7wbH3j6ivW9N0aRbVeNvHv6D2q7BoNrpq/LGoxz90dufSnXGupa&#13;&#10;JtCDjjp/9evvcLlmGwC/eS1OWnF04+/IwtW0CWbIVTn1wff2rEXwHNdTc55Pv6/7tdHP4p+8Smfw&#13;&#10;/wDr1b8Oa8t/clShHPp7j396wksBWqqLldshxpylqzGi8A/ZoRlP++h/9jSf8IvD22Z/D/Cu/wBS&#13;&#10;l2WbELg4Hb3rx+Pxs4vHhbIK46/TP96uLMo4DA1FCpHc6nGEGonUrosUYwxX8x/hWpoegWsV9HIS&#13;&#10;uefT0PtXDy+LnOcZJ/z71SHxCnsdShDblU7vUfw/73vXkxzrA0ZRjGF9SJqCi2z6nbTYZ9NdAikM&#13;&#10;jDoPf2rxbxFodpp+r3H3ELOzdh/Efb2r2Pwzqa6lpsZVgdysev8AtEeteO/GqObT9RW4jyAxwcZx&#13;&#10;1kP9K+34owtHFYOniXG9juqz5YxqIyFtYZJABtYZ9jXT6HbxRlRwPy9q8t07WriNwxYnnpk+3vXb&#13;&#10;aLrTTKh6Hjp+HvX5ZlOLwlKu6UIWkZKXMuZnbX2nLdW+1ef/ANY9q8s8TfDzzJt6DBPt7D/Zr1PT&#13;&#10;L/zFUN6D+VGrwxyR/dGfYD2r73E0KeKouTV2gqU41Vdniln4DaMkk5/z/u1c/wCERnXjP6n/AArp&#13;&#10;b65/s1iWB2//AKv8azm8XW4PPX8P8a+AqvBUZtPRkRo00rXPRZLmKO13jaSPp61yl74iU3G0ycem&#13;&#10;72+tW1uGa3ZM5J/xrgdWtrhZS67v++vpXqyzWXsnUgrpHVipcrj5noum6vBJcRgMvX1Hr9a1dYsY&#13;&#10;dStsAKcj29D/AI15NotxdR3CFmbH+97j3r0PR9SeVVDNkYx39q86hnbr05UqkbXNaKUlZmZDbjw7&#13;&#10;cGQDC5zgfX8PSomlm1jUlmOSqnI6/wB7Pv61q65bi6eNBySwJ/Wrml2EVtbu5XAUHnA7AV5yyepj&#13;&#10;MYqSdqcdTZy5VyLYytQ1wWEQRztA49OmPevNNZv5NSvM5Pl//WH+Fdl4ot2vt+wcK7fdOOpFcVeQ&#13;&#10;+Tt4wa4c3nXp4j2FR+70OGTc0aNhbnaqIOf/ANddnp9mtrEB1bu351z/AIch+Xe4y3v+NaHijWRp&#13;&#10;Onna4WQ9Mg+o9PrXw2I5q1T2UT2KCjRputPZHSR6vDPby28T7mZTyCD1GPWuHm0yVdUlZQxy5Pf+&#13;&#10;99Ki8Dag014wd9xPHzZPda62SELe5A6/41+h4XBKtgqSvrFnlSquvJTkVLLzlVY3yBx61o3VmWtw&#13;&#10;QDwM/pTpI1jaM4wcitdYhLagBQfl/pSwOD9vjcTBu8lHQ65vlpRSOcs7YbssOfetiFP3ZNUbxTaz&#13;&#10;EY2g/wCFWWmMdvnt/wDXr5PAZfKrjakKv2LnU6ihTVjMmlQSZOMVDujZcj+lZGqaoI5CAwz9D7Vh&#13;&#10;3GvzKuFkwMHpu/xr1MrxSy9TpSjfU82vJT1O0jlVGXBB+latreKsefukVxGgX0l5Km5y2SO59q6e&#13;&#10;4jZEOMgbc9a+qy7FfWZOd7WJbahdGzb6xDKxjYqfy/xq5C1v1yn6V5u968F02HI+b1PrV9de8mMb&#13;&#10;5iD/AMCrzcdxBWp1OSnG500Ypx5pndTXUaqAhUfiK53UtRa2Ysh3H8/T3rMj1ozr/rOfbNV/tDXL&#13;&#10;EE5FeZhMyr4zEKNZGlZqMfcFuNU3LmR8t7n/AOvVS31U/aEIPG4d/f61T1iJlj4yD25+lQWKnCsR&#13;&#10;/nNe5WnOnPtY8rmcpanqvh/W4fJVWZeg6keg96t6lLbXStgryPb3rzW3u5IWGx2UexNWV1i4Eygy&#13;&#10;HH1Pr9a66PGD9j9WrQuu5122IvFGlxJIZEGCT2x7+1YlvZtIwVQfyrqdSU3lvGcbiSM/kal0nTUV&#13;&#10;gSnOB6ehrwKmCqY3E81KNosx5YxlYxJLWe2QbQc/jU9nq0lpJ++BUds5H8zXYLpkUh+ZM/gKydZ8&#13;&#10;PpcMSqEAf3do9K+zjgq9GilDdGEqbi+aJv6BriTfx8fX6+9al9qCKykMD9D9a4fR7WSzbHzD6n61&#13;&#10;tzknbk96xx+cYinRjRiehhoc0eaRq/aUkwWA/Go5NjMSoAqCBCyrkVLJDgbjkAUYfGYivHkk9DaU&#13;&#10;EtUWLWEXHy1aXw4tx8zc/wCfpWQt40LZRun1p/8AwlUls21pFH4N/jXq01Rpr97EwvF7m9/ZsdrD&#13;&#10;twCPoPX6Vl2OuHSLhlmwsZ/vfT3PvUJ8TeYwDOp/4C1Z/iePz9MeVPvDHI4/iAr2aOIjKD+rvWKC&#13;&#10;pV5Pfh9k2Nau4L2MSxMoPsR7Cm+GbOK6usXB3AngNjHUeteXeH/Es8swimmLKOzFj2J9a9F0m+CR&#13;&#10;Ryo3Iweh9jXn5bjY42o8Q9GnqvQSqRrSVS2jO4v/AAXZyW/nRRRqwGQyqo7E/wB2uY1bSWktTBjO&#13;&#10;OM+2CPStmx8UyXcRg3qcDHRs9h61Wl1CPdKrsN3PYmvt3XwmLtKCsuoYijGPwaXONj8MmNjgN+X/&#13;&#10;ANati7tCun7Cefb61bW9j3HkY+hq3LbrPHz0r4vPMPgq1qLV09x4KM4qXKZHhGNreGUsDnjr9Wrn&#13;&#10;5vHkdpqDQtJ+bD0z/ertktvsljIwG3p6etfOuvXYuNdPlN+WR/CK8/GYt5LhqVOn2Mq/NBRinqe8&#13;&#10;Q60l9Hu3qfx/+vWVqV0jM+WXoe/1rD0NpVs+p/P3NYer6pOt5Ku87eR1Pqfevmsrz7nqz9qrOR04&#13;&#10;iNoRbLGqW6zS7gAxznj8a3vDi+VEu4YI/wDrVzOj3X2qTDtuIOO/tXaaTAvlk+2P5V7Mqsakkqb3&#13;&#10;OGjD3uZFx75ZG2Hp0qW3EXmbsAD6Cs24h/eErnOTUF5dtbjhsfnXfh5rL17asbTk6mh6XpV9AYhg&#13;&#10;r+Y96oa80cy4XDv+B9K4iz12SFOJMD/gVdLoV0l82+RvMPuCfX1+lfXYbOY5klh4JK4pLRQRThtx&#13;&#10;b5MgwPXFULy5HnfL90Hr+NdXr9rEti7gY2g9APQ1x9s8ckgQ4OX7ivmM6XJi4YOTVtzto0HZ3Lsf&#13;&#10;iBbGENggKP8APf2p9v40j1LMJXjOMsB9P73vTrrQ4rlVwpxjoMAVVj0SC1cbY9rDngD/AArtlga9&#13;&#10;KCalaLOmNSrJ+ztoaX2W3vIi+1c/QVlSmO1k7AfhVvzvs+UDECua1y6dWHPH4+1fO4vC9afxGlSl&#13;&#10;KCvynSbvOg3Jkj2+tc3ffaJp9ihgPbPpW74ZvEuYtrEH8D71HcTRQ3xwFx7r7VxV1iKdKMpT3ZNb&#13;&#10;DwcIyvuVNNsbhGVm3Yxnv7VtR2qzFVYYNa2k28V5boQo5x90Y7CtCfQRHH5qK2Rz1H1r7CjltSvh&#13;&#10;k466HlW9lLTYzYdNitYtxUevIH+FVbqO1nbACE9+lO1HUvJt5Y5G2lQR0J7Gud0y6a6nlKuWAJHU&#13;&#10;+orKpWlhZQo04p9+6IqcstO5emkWx3YGB/n/ABrmv+EziXUhFvUIepyP7ufWuk8RW5/s8uuQ3sfc&#13;&#10;V8+3WpSxagQ7Yx7n0ryeIq2Mwsqfs5e7ucikqb5T1TxpM2mSJcKT5b5+77bR/WsCHxFPcYVNxHTv&#13;&#10;3/GunvLX/hIvCaOw3yLnBGB/y09/pWNoGjpGqF0+bcOuD3NeN7fEzrxdJ2hJXHVpv2jS66l3T7K5&#13;&#10;vFUsG59j7VpL4dlY8hvyP+FdDptvDDGuRgYHb6VNdX8UKkArj12mvro4eTprmnqONGK+JnLto7RO&#13;&#10;OSMHt/8AqrYtbWExoGOTj29Kzr3WF8wqGXPXoas6fI86hs9+30rfAYe7bb0H7SEZWiTy6WiyAqP8&#13;&#10;/lUr2jtlFyTT2kb61asZPMlz1NfLcQShgbYqSuou7PXwsVWbprS4unXM+l8MW2fU+/8AjWzp+tR/&#13;&#10;blycKSB2x1HvVG72N8rAc+1U7OxZp1HzZz6j1r6zK8ZLF0qVXDu8ZWaOSrTdF8r6Hot5DDeaa5+U&#13;&#10;5QnIx/dr5/8AGVu9jrUuxjgse/8AtNXo8niiTRblrKeXEbL8u/cx5OAOPpXnviSUX+qSOTuBJI/7&#13;&#10;6Pr9a9LOsdh8VTUI6TjozkxEVNxkjHW4ufLGGb8zTPt1xbtlyxA69avRxqu1T0pNQtVe1O0ZP/1x&#13;&#10;X508tpYiXO9xpyjHRlqw8TIwClufr9fetaKOO/G4kZ+o/wA9q87mtHt8bCyn/erodDv5otoZsj3J&#13;&#10;PrXUoUZe7PoKniZN8szZvNEeP5lz/wAB/wD1VUazkaF4yWzg+vpXTW1yl5DjIJ+nvVdrXMx+XjPt&#13;&#10;618LjpTwuKSpK8JHsrD05w5kcONDeS4KgtnP9fpXQabp01qgUMx49T7e1a0mmiM+aFx3zx9afp93&#13;&#10;Ct0FkI9OVJ7ivBxEK8a6wzdkzShQpxjz9TOaC98whQ+P+BVNe3FzY6fNNllkj24IJHU4/rXZrFbG&#13;&#10;BWVVJOD932+ledfF3XE0LwfeTxMqyjZtypwf3iA9PrX7xw/w9++oRVS+q07nlYqXsVKc2fJFx8ct&#13;&#10;Ql1LUbpZbKSxTy/NsrhmO7K4XYm/BweTn61weo2enahfW95oenW+mvdbvOhjgWJxtAC8J9GPPrXI&#13;&#10;usnjzWb64s41tQdnmRWH7mMfLgYB/wB0n6k16Lp6wQyTz7VXy9vlEL1zkNX9Z5dzpyTfuq2nVHye&#13;&#10;Z+zjytL3n1WzRnXEsdmGhhWZIkH8QAznnnFcH4t1NvLdE2gMTn1A+b3rrNWv51wSiYYHP5D3ry3x&#13;&#10;VeP507s2BllA5xjJp4ypoznw8dVc8/1+RDdyHdubJ757msNcbnIBHWrupzCS4kbjO4jp2yazJZNq&#13;&#10;kIcuxwB9a+RqO8j6qlH3UkMkugu4Nwc1QMktxIBGGY9gASa37DwrdagEkljcK392RfTNdt4d8M6Z&#13;&#10;ZL580Skr03ordcj0rBuyOuNSMXaKuzgbDwfqeoY3RtGp/wCeisPX29q6ex8IWFmGFw/msOu0qw7+&#13;&#10;orc1a/Nv88Z8seiZA7VzGpao7FkgbPq3IPaoVTm+EqUZy+N2RteXZ2cO6GO3Q9OVAI/Ks5tU2s3J&#13;&#10;kOeNnI/nWGVu71tqvIQfR8e3rW3pGnpZwmS7BAHHzYbsP/r1nNtfEy4QitYoPt080b4GOD0zmooN&#13;&#10;GkvI2aaUoCc/vGI/LIqxdajbwo3kbCf9wismTUbi4UgyMi9grED+dVCE5K8VYc5xjua8emWFnjzJ&#13;&#10;kbt8rqT/ACqeHWNOt4GCQqxXoWRcnn61zUZJ3M7s3puOahiJ3EGtvq/N8buYe335UaUmqzvlt2z2&#13;&#10;Ukf1ptvqU8jZMjZ+p/xqju8xif0FOsyWbPYV1RpwjsjnlUm022aP9qXnmANMx/4E3+NWYdauVO0t&#13;&#10;kfU/41lSE+YvrUqBh8xFbRpQfQzdaa6nRWetRyKUlUfUgY/nW5pKxPmaJlXvwQB2NcLCxZiK1dHu&#13;&#10;p4XIDHYO2TjtV+w/lIdfl+I7dNSlhl+XcD/eXP8APNepeGPFTzWYhuth9/XknufpXkGjzfbpAh5P&#13;&#10;cD8f8K6iSR9LYKjts7Mx5/T61vSl7OSiOpTjiKfvGr4u+Hk8+b2xhPH3hGp5+6Oy/WuMhlZfkZCp&#13;&#10;9CMGvfPAurRavpbQTsrN3+U5+8x7/SvNfHnhcaZq7yRRGOJuTgqBgKvYfjX0+HldWZ8jib87hJar&#13;&#10;8TkYsrISeKmBVjk8d6p3Mw81VRuB1q0i7owevFdyZ58l1ZG8h84gcCpVb3qNlDL6HNKsXy9T+dIW&#13;&#10;liRch8t09e1Sxygtkn6VHKPlAqGPKsD19jV3sTa466kZmznb6HpVuGNVh3Ag8H5SearuokT5utLF&#13;&#10;IchO9C3B35bGha3DKpUHaMfxU5rgRqxy2fr3qs3A2rycZqtJI2cE1ZjHfQn88yXCg8g8n161sWMC&#13;&#10;7tzcD0rJ06ONpMsee36VriTPyrwRxxxQbKWtjUZhtARQce1bGlZMY+UEdww+tZunRrNCAwxnuOp5&#13;&#10;NasOYTtA2j2prQb10GN5jzAJ93159Ks/6lgpGPan25iHyg5ZunFJcKWkDOMDGBj1quoixa7g24Ng&#13;&#10;Z7mtmxbfuJIJHH8qxLfPlnj7pzVmG9YSBVIAxzjNUrg0dCki+WwxxWdfGPcDgE++KZDcFmI3Ejr3&#13;&#10;qXyVlkVm5FaIle69TVsY3uLc5TA9xx1NWpGjSHoCe+3HrUdvdRrHsjbJ7jBpjR5B5PPalqZrV6kr&#13;&#10;Ntt/l4+nXrUcW8yZJ4xQhVk5Y0scnXgYU/pTHtcurdeTHkFhxWdLI9xIxIJHPNOabc2AcjdnHtVt&#13;&#10;FVY2baANuelVcixXjkSFBvJFWlkH3g4HpzwaypszSEDleop8gdrcKCQfY89aq5nKJo6tcw7vkZGH&#13;&#10;faR7ViX+ZQQpDDv39Ki1SOSNUALA89D9KW1YGPcWJ9ataEPaxHZ3S2pCk45HX61oz6khhwCSxOcj&#13;&#10;6d+ayWWKSfjk5GOKmaMKpB+XA7VoZuwzzhLKQQT3zipoZhCxAOAfyqpNthg3ISTnv9KiVjIinOT1&#13;&#10;o3JLt1MZFGCCPTtUtqFjhBIII9e/NU1m28OFHpxVpcyKQvI7UhvYz5lmZiQMRj+HBqvcR71CqMY9&#13;&#10;q15puCQqg+mKx7y7SFxhsZ9jRuK9noVXhwp2df1qs1kJASxG4ckVbjnUt852nHGBUE1wqSPg5Jz2&#13;&#10;7Vlym3tNLMyNW00rD5ijB/TofaufnthcKY25fFdrG6XqNG/XHQCue1a3+xz7kXB7dPU1zVILZnRT&#13;&#10;n2PNfGfhwXELROgOehx05U+leJ3lq9nM0TKQy+o9s19L6rH9r2hxk9/0rxb4jaONPvllRNobOenY&#13;&#10;KO31r47NsIpR51uj7LJMZ7/sJdTi89qKXb1p6IWwB1r4xU29D7S/UYFzzT9nIxycdBU625bAxV6G&#13;&#10;xVdrY789K7YUO5jKqolKG18z72Ac4xV2KxVOgJPXmrb2ajDIv48VZig8zAUchea6407HDOv1uUFt&#13;&#10;WXgoeenFWo4QIXAU7uMce9a0dgZAFAJPrkZpi6fJHyVIA9xXQqbRxPEKW5Ujt2SMYA3Vq2tgqRBn&#13;&#10;KAn+91qa1tBOoYLmNep45z61IsiSZUgbuiLjjNaqCRzTqN6EHk+XIANwQncQehqN7d7icg9eiLH9&#13;&#10;eMit6O1Bt1MiDzyu1VOCMY4P1zWnp+l2sUauw/f9eQOOnfHrW3IYKozAt7RtPVSY3eVhjJGQv+HS&#13;&#10;gzf6QGjhaSXvlcjPet+6s5jMdqZ3rtUZGCSeK17DR7PT7NZLxPLuSA+NobqAOoB75q+VGXO9znxY&#13;&#10;s+4yL5xHRQNyr9fSomO6GSVhtC4+6PfHFdRc2ayxJHZgmRs+bjCkenPHvVErb28RjmRAPQrmtFHq&#13;&#10;Z8z6mGY5Ps1tId247vl5457ir/l+dGdjSNI424J4q7HYrMzK2RG33MY/Grd5a/YIwIY1+VvvHGcd&#13;&#10;a1jEhyZTGjLaWySSIXJUE7RkFsdDx1pNOt3meSSX91sJKL0woxjj1qxZ3Ut5JiU4hjO7Ck4OPUfS&#13;&#10;rEMQluJd2VVlKrt9CeD9a05SOZ9S5o8B1WYhJUihjOHcttJwRkZ+hq5Nb2NnfGP7Q0rN1SN1bPHc&#13;&#10;VHYWUNosNvE7h5pV3c8lTgE5xWrNodrDcqUDNMPvs2MjjjnHpTsR1MJVnZik6rFar90kEH8M8dan&#13;&#10;Zbe4t/LhEbzDu2Cx5zxj2qPUDNqQKY2SL0jjOBzj/CrlvawWDBsfvf4dwz9e3vWij1BsqQSSx7Yc&#13;&#10;SRjtjIx3qazihafbPw7P/rJMZwT6ntVq1jNw3myD5n7dhjjilngVgRKoTa25WUckDpTsJtbFE2sN&#13;&#10;rfSLIA1uWJB4Oee3bpUd9aK9tMyeSsXJET/eK4PQeuKtXyboVeQbcDbFj+I4O0n3rKvNRG6ON9qs&#13;&#10;iDcAD265pyiSvI4vXNLtvvjchZv9WMD15xivPdR0tdzMikN6Y+ntXttxZ2V/EJ8bnztI2jHr3HvX&#13;&#10;BapZxxyyKI12tjBwM9q8zEUIzR62FxLps80ZWU4YYPpTa0tWtwsxKj/OBWbXydWn7OVj66nLnipE&#13;&#10;8NwY12sN6+/OKfJb/KJoW49M8+vaqtSQytGw7rnJB6Vlcr0NPS9Y2Ew3HzI3y/Nz6DuavS6aXxc2&#13;&#10;TD5TvMeeDjnoB9KyrizE0P2iEf72MADjJqXR9UktZlR3wnTnJ9KtPuZW+1E19L16Wxm4AF5uJUzZ&#13;&#10;+XjBA5yB1rrGe01aESxlVaD7m/AeTccH64x+Fc5dabbalD50WVuMAAxgL7nnHuao6bqUunSNHOQs&#13;&#10;sP8Aq1OSDnOc4PoatOzI+LY722miuY303WMF0xvurjHf5hh2/AdK4rxN4RvPDdyt1ZGQRNna0e70&#13;&#10;A7AeprrdLVNUEVpN+/lOftLuMuvUpyevT3/CrWial56mx1ALcPP/AKtZwZCNuSdpOQO2fWtOVMyU&#13;&#10;nF3RpfDP49zw3VvYa3K8lswKMzsSVLSD5gXkwCATzX0vo93a3mkxXcc8V3YTgEMHDsqsoOHPQYHU&#13;&#10;e9fEnjLwoNJuJpbVGVEZSG3KP4c9sd6734D/ABXn0vU4NJ1O83afMVhMcwkkCgtGuQASAcA84ran&#13;&#10;PldmTUpRqLmie3+PvgXoPji1mmtoEivZFZ45bZIwSxDEZIQnGWzXyx4++D/iDwDcSm6s5ZrIMQtx&#13;&#10;FFIyhctjcxQDOFJNfd+iyRaakbI5e1u8SW7yDJIbGwD0GB0I4rU8SeE7HxLo5hvrOK5jkXDLIiMO&#13;&#10;VIJwwPPJrolRjUWpw08RKi+6PzEDbehwfUV1XhfxVJZyqkr7V9ckevvXtnxg/ZlXTbKbUfDtpcyS&#13;&#10;GRnMRmgSNQzqAAMLxgtgZ4wK+apI3hkKONsg6jNefOnKhLXVHrU6kK8dD6g8MW9vr1uBZ3cZDdds&#13;&#10;o3DBPpn0Ndjq3hu8R5JlhMsfG1QjMB0B7V82fC/xm+h6lEklyY4ucg7z/C/p9a+w/CeuRarFGzMs&#13;&#10;sRz95Tj+LsfpXbTkpLQ4KylTZw39nLwjQyIn3iuzCH9OtWdS8K2/iTSxZ3nyxbcRbsAx/KQGXIOM&#13;&#10;AnBHSvY5PD+majG/+jxq2CAI41HP5e9ZV/4OXK+QjlFQb/mUYAzmujlfQ5VUPnDULGfwDqSWkkFx&#13;&#10;faY4AW82GTy2LEDL8KAFXP45rb03zFX7S84mt5PnjYOW2g4IBPQECvX7jw1Z3sMlteWsc1rg5MiK&#13;&#10;xXjGRkdcZ7V8/wCuRat4J8c3FsY93h24lby/tEgcIjSkAqin5cIvHy8dPaly9jaMlLTqdrDMZN0o&#13;&#10;kZ1/h+bK+laVnG1xNBE0eFbdnzF+7xn8KwrcL5Fve27M1jLuxnheDj7v1res7qJ43uYJmlZscNnA&#13;&#10;7cVKC1h9vHIm9kMQfj95zk/Q1Yt98nlTMHV4juBXgHB7/lUTM00YbaIn7JHwtWbSzndHDFwyjlQ3&#13;&#10;HemK50ljqEWqWwttUjimibhTtDMmQAD8x4wCaQ+Ffsb+eE+12ecxeWN5QdRnjAwPT1qnpOmuHR2D&#13;&#10;EEjgkEdq9F0GExRqkkatA3VWwR24x9K2Ub7mEny7HHWdqkk7SRlSAuxlHbnuKLmbzGaFQEfoGxg8&#13;&#10;Guw1/wALpZr9vsIiiOcyqpVUGcsTjjnpXC386x3e0nDHnOOeppNWQou5c/tBbfaI5QGX72W4bP8A&#13;&#10;Oks/FEX2adpm8mT5cYIUdfc1zWtTtHnyzhm+72z0zXO6pqW4L8+1lz5irnHOMfWsuaxry31PXLXx&#13;&#10;ZLu8pjtkX7zx5Gc8jBzXcaD4u+zeUsLhCnJ5xkbs4ODXzLZ+KLmGYXMk3yt6liOOOma7TRfFRkt7&#13;&#10;fM+JpG2HG7u3rVKWgpQW59VaL4sj1ABJihRk+YdsHGep96p698PbHWFa9sD87HLpGVx3J4C9eRXk&#13;&#10;2h61Os1rGkpySoYZP3cjPevZvA2oSNHIC25MkYOcfw1ry/aRg97HH2/h1LSQwi32MpwzSJhienHH&#13;&#10;Sri+F1mYbkUg+o/+tXo17Y2d8DJEimZRzhQOfxHrVGK1RCcj5xxjitIyuZNWPPtS+FOn6pCVe3WX&#13;&#10;PVWRSOo/2favmX43fsbiZHvtChEE/GY0Tav/ACzHRIc9N1fden6e2PnUgHpyPerV5o0EsZWeJXHf&#13;&#10;cAf6UpKEvdkio80XzRdmfiP4h8J6t4Vumt9TsZ7Zx/FJC6KeAeNwH94fnWR1+ntX6/8AxC/Zt8If&#13;&#10;ECxdLrS4/O42yQwwB+q92jPZRX5/fHb9lnWfhfHFeW2nXIsfKDPJPd27Yb94TwhB6IO1eVWwbj70&#13;&#10;HdHqUcdd8tXR9+h4D/8AqopWUqzIwwynBHvSV5x6w+KSSGQPG7IwOflJFdj4P+KWr+FZwYrmUKO/&#13;&#10;mP6N/tD+9XF0Dnr1oTaIlBSWp99/Bn9sN4lji1C885Dn5Zpdx/jP8U30r648L/ErRfG1osllfQ7z&#13;&#10;/wAszMmep7Bj/dNfipaX9xYyB4JnQj+6xH8vrXr3wz+O2teGbhMapJFjPBeY9n9G964sdgaGZUnS&#13;&#10;rLfqedUw/L70T9etHhzLhsf5zXdaVYLJbqccY/oK+Ofgz+05b6qIk1K+tyTnnyJ2P8frn0FfWngP&#13;&#10;xtpniTTontLlZWZQflidey+o9xXyUMinl8XFPmijnpv3rSI/FEi6ZCzgYxz+h/wrgf8AhLDdXZhD&#13;&#10;EjOOvvj1rtfiBJvs5lBycN/Jq8n0u3/4mBOMtv8A6ivzR8316rZ6I1xFSUZRjE7hIxNGHxljVK8u&#13;&#10;Gs488itexhAtk+g/kKy9YVWh2/57VzYpSjTlJaMudrXRm6LYvqt1lwWX/a57H/Cu6/4R2HyQNoU+&#13;&#10;mAO/0rP8IWKRxh9vP4f7VbV1cMbgAHA9vpXbkOFhgcOqtVXlNmEknDmZQm8PiOPMe4H2/wD1VhXM&#13;&#10;N3BcBQzkBvU9M131upkXkZGKy77Tw0zOF5z7etfZYrBwrRXIrGXs10KWk3TRoBIfz/Ck1iOK6t5A&#13;&#10;205BPb0NF4ogjyBggZrnZb+a4naJTkZ9T0zj1rwo0Fhpcj1OtTjHSRx/iPwrDMsknAXcSOncj2rl&#13;&#10;NN0qW1YsFbB6cH39q9al0eW+whViD2DCqWreGRaxHyoiuOnKj0rzc0y2nXourazOSdpvmii54Ivt&#13;&#10;pXLYH1/3q9ahEVxbAgg5+nrXiHhpZLV8tkD3OfWu/tPERtoceYMe4aujh3HfVcOo1TanJJXZl/Eb&#13;&#10;w3FeaY58tSyqSOB/db2rx+y0t7d3j24O844/+tXt1/qH9pwspbeuMdD6H1+tcpPoCfaPMWPv/s+t&#13;&#10;dteopYn2lNaM5q0PfTickNIllhwFfJGOAfT6Vc8OaHPBqCbw5UsPvZ9R7V2UdvDbWw3KobpyB6Vn&#13;&#10;rqEa6giIVB3D+E+tedmSjOCc2XyrRyZ3ugWohtQOh9fxNcb44sTeMQB0/wDsa7Pw/IZrcZ5H/wBc&#13;&#10;1geKFKyEY5//AFV3xoU/qUOXqb1nzRS6Gh8MNUa3j+zyMRjpuP8Avn1rc+ImgprFgW2BnHoM919j&#13;&#10;6V55pesLYXybGC9ex9D6fWvYLWaPUbME4fPt7+/0r08Ny1qE8JN7aoKVqlOVE4TwZpxsklj2ldpK&#13;&#10;8j02+1W7rUBHfmEnBzj9cV0sNikFxMVQLu3dh61zmq6Xv1ASqpyG65HqTXPiMLKpSio9CfepQUUW&#13;&#10;ZoWkt+B94f0rJhjWzncMOuf511NlGPsgDjLY789q57WIttwSoxz/AFNLMKscPQhVtdl8jclIwtXW&#13;&#10;D7YGiA98Y9BVG7sPt3AyT2/z+FasmklozK27/vofSodKZfOGefr9DX4NmMKlPNY1a8eXnkn8rnpw&#13;&#10;ipw5WO0vTDaqOv8AnPtWot0ImXJHWp5oljBxxWFdbzJwT+dfs9BLD25dTzav7tWR19jfoyk5B4/w&#13;&#10;rC8UXyurAsMdOv1qGxmeGM5Yjj1+lcV421W4im/dvx16n1b3r1cXjlToqMkcspWjqTx3C/aCM9/6&#13;&#10;1JcW5mjbAyT0rk9J1SW4ugGIJzz19RXoOnWomhQsOo/pVYLEQlTb2OePvbHDyeDpr58uCB9D/hW5&#13;&#10;pvg+O1wDGCf90e/tXax2kcfG0Z+gp0kIXDYxXyWPjLHVvq9LW+53UaEaK55ask0PSo4EwqAH2H19&#13;&#10;q6+0iLxhG6f/AF65bS71UbG7H4H3roF1BY487ufoa+2ynB0sBRui1P2mph+KvDcd3kiNWIOfug+v&#13;&#10;tXNp4VRl/wBUoYf7P/1q9BW4W84yGP0pF0+NZQSuM/SubGYD6xU9rTejHFI4jTdAaG6AMfy/T3Ht&#13;&#10;XUR6csNrnbg+mPf6VsfZIYxkKAfXApjqsi7VrwauC9nJ07nVTioXZytuWaQsw/OtW11IwyYC/p/9&#13;&#10;erE2mIv3V/lViz0dWblST+FdGXUa9Cfsk7ES5rWRdt79mjye9ZmpMJ5DkgD3/Gr17H9mjAQYrifF&#13;&#10;GsTWasVYKB9ff3ruzLGRpx9nU1JlJJe8bIt7KPmRo89eq1LHqmn2fO5PzX/GvH9S8VX0kmEl4z/e&#13;&#10;YevvVZNSvrgfNLJyf75/xrwqOYOOtCmkc3t4/ZR7JceNrCHjdH+a/wDxVZM3j62dgEMf5j/4qvNV&#13;&#10;s55zud5D/wADqSHTSpBO7H1Fen/aGOqL3nZEOtNno6+MFbptx/n3preMI+heP6kj/GuGyVjHzEH6&#13;&#10;1mzmXfjLbe3NZzx+IitJGEq7joejt4giuv8AlpHjp94f40+FbW9cBgjZ9MGvOLcTAL87Dns1dPoD&#13;&#10;SeYuWbqO/wBK6MPjalSSjU1JVZydmjto/C9jcQ5MSjj+6vp9KTSfD9pY3xKqFOeOAO49vaplvHis&#13;&#10;xhudvv6VzcfiST+2/KZx16fN/ex6134n2NGcJKGp01PZwSbR3mpaestqdvPA4/GvCNY8DXP9qSSw&#13;&#10;q2DjoD/dA7LXudvfedaqSew9fasP7Okl43Gf/wBVcvEGDoY32fM7M0nGNSSZwPhvwO0jH7UuT7j6&#13;&#10;+q/Sqfj74fhAJrVdrL04/wB0dl+texW9jEnOwKfYCm6hpsN1EA6b/qB7V85DJYxw/sWvn1PQeGhU&#13;&#10;pSg1qyT4W3E8dhbRzZzsfrn/AJ6e9L8VvDf9t2O5Uyy/NwPQP7H1rR8O26WrRhBtx7f7VdHqNut1&#13;&#10;aMGXPy/0NfqkcOsTlrw8n0/Q4oUrUvZS6Hy9ceHZrGTlCAPY/wCHtWlo4lgIwMjPv7V3niXS0kmk&#13;&#10;jCfxHpj3rH03QzHLyhwfUj2r+f6eX18LmtlG8TTkio2Rf0u/243DHA/lWvFeJcZViD9ai/sNFhyF&#13;&#10;IOB0IqjDbvDIevHvX6HOtWwqTcdCIqUWrlfxDoi3ULfLx6ge49q80uPD8yzMArEfQ+n0r3SG0FxD&#13;&#10;hlz+XrWZL4bi8w/us/8AfNfO5llMsZJVqa3HOnroYjBLdGJ5FMsbGO+jGeF/z/hWXrV/stzjp/8A&#13;&#10;XFY8GvSRqEU8fh/hXi5XmFKnTvJXudVa3teV9D0OPw5BNFtA7H1/xpq+H2t2Aj6Z/wA965mw8VSQ&#13;&#10;7MN7dB6/Su78KaxHqTbGOW69Pp7e9fXYL6hjX7OrHll0FJw05dyva6DLJIAR15zx/jXMeNbq5spF&#13;&#10;tIhhFI3Nkf7QPWvZYYo405HLDHesTxBoEN1byHGSwJ7+h96+5WSU44Zqk9Tlqwm42izx2PVFtrcF&#13;&#10;hubA9v6VyVyWuLxYEGWP+Ga67xdpJ0lWeMZyzfzHv70nhPwy1y4cjn1/7696/BuIFiI41UJK8raL&#13;&#10;1Lop1VyL5lrTbA29rn+7/ia5vUPClx4iuzNJ90dOnoB6j0r0bVLcQBYI/wAf0NWrWSCBACeR9a+p&#13;&#10;4b4Rgr4jHv3n0KxtRVbUou0UcfoXgttJfzB1Bz/L/a9q6P7HvZTj5uM1qf2pbpkkfz/wqGO6WaVm&#13;&#10;Xp2r7rEYHBYW0MOcdOKWkTC1RTCwxwc/41o6HqA3IrewP6e1VddDbgx4U/8A16y4p/JkQ9sivxuO&#13;&#10;KqYDPZygrLr6HrON6SPQbjSYdXtcr978fX6+1czfWElvG8bjjj+laOhasVQYP4fn7V0F1axa1bED&#13;&#10;h/Xn1/D0r9PxWCo5jQ+s4ZWqNb9znjJN2f3Hyr46vpvDl0XkXMDd8j0X69zVTTdQOsRhk55x+ZI/&#13;&#10;pXsvjLwOusW72s68HHOfdT2YelcD4f8ABR0OYQ43KHX275/vH1r8cVT2cXRrQaqp/f5nPUwtSNX3&#13;&#10;dab2fbyNrwpYm38osOeD/Kuv1O+C2uxF5K4zn2NXtC8PoYkc8cA4/L3pNfsUjjZVHIH+Ne3leVYu&#13;&#10;alVb5Uz0uVUqfLHU8X8aa42jNIyjdIxPtj73sfSuEbxXc3EmS3J9h/hXo3jp7KO3kjkbM5yAuG64&#13;&#10;b+tecW2hm4mLgfKSf89ap4fDUJOMXzeZ41ZzlPlvc7zwjrTXjiLr/lj6V6VawoVG3mvNvC+iNp7e&#13;&#10;YeD/APrHr713Npq6wqATg/59q+vyzC0qdFOpFXLpye0jU1C0jaEEjj8fUVyF9dJZ7vb/AAzXQ/bf&#13;&#10;tysI2/SvO/FLSQxzR9D07f3ayzPCSrJSitGOq3Ts2Wp/FUMB68/j/hT7DxdFcTKoPP0PqPavJb6z&#13;&#10;vLyZo4u5PPy+tbfg/wAN332sb+cH/Z9V96+ao5Gk1OcXY4Prk+a1j6B8P3Qu7U9uMj8hVtrg2+Sx&#13;&#10;4rH8HWc1oqLJ93A9P9munvtPW5Tbt6+//wBevscLWVGPs4qx6MVKpBSW5jx+LI0kKZ4/z7Vt2esR&#13;&#10;3CgY4/H/AArHk8LRplup/H/Ghbb7GvJwtbYrFSpR5mxU41k/f2NzfHux39OaZISHXAzyKo2svndO&#13;&#10;laJI6CvkfZyxkuaWlj0udRjoWFulhUE9az9S1sQ9Ofb8/arH2RplO3riqEnhuWdyXb36D/GvZwuG&#13;&#10;nUfudDCrOdrJFW31h7ibDcA/4/SnalIoUNjP+RUU2lGykyD3/wA96uWyrNDtfk//AF60l7SblR6n&#13;&#10;LC7dmYrakIWU4x17/wD1q6G21BdR094hznH88/0rmfE1qYYd6Dr7+4pfCDSNGXfjPX/x6vOy3GTw&#13;&#10;uNlSqvZG1SyXIupz02iyW0rOq8/Uf41s+HdUmhb7M5wCcdvYeldLK1vJlO/frWHeaOftaywf3s/r&#13;&#10;nua7aNPCYyq8XgpWkt1+Z56jVwjSeqOm0eCeG837vkbnGB3IrG8deJk0e+hjZ9pcjt6lh6e1dB4a&#13;&#10;85ZESQZG0DPHtXPfFTwEfE0fmRHEyjjj03/7Q7mvexfLHCKdHR+Z13nGLcFfyNTwzMNWtRLu3Aj0&#13;&#10;x2B/rXZfaliXYa8y+Fmhah4dglt7g5UA44X0QdifSrmteK3tPEH2V1+Q/wAWf9gH0rzKPJiuVzXK&#13;&#10;zreJjRpKaVrnpOpSZ0eTB9M/99Cvl24t5LHWGc8q3T/vn/69fS2oTeX4baTPTGf++xXgFzH9uuA5&#13;&#10;HH19q686w9HFQhTm/eS0OfEx55Rls0ekaLIGsR6YP8zVW50uK4mkbqWB9fX603TWMdmoA4Gf5mlt&#13;&#10;2M1065weT+tfjivRxfsnG/Q9X44RuZltpRtb4FP7/P5/WuxjYW1qpz25/KucguCdV8lux/8AZsV0&#13;&#10;M0ZmRV/2cV9fk9BLEza2OCTUYaFWfVEVcIMn/PtVRma55xxWra6J5zr8uPx9vrWk2lLGuAMD/PvX&#13;&#10;1ONy+pjLXdooijz2uzkpYBHzmrVjqM2n/MD/AC/w96uX2mqqZU/5496568ncKccgV8HnkamBnCnR&#13;&#10;m4y8jspR3ckXtZ8ZTXEOyR8KeOg9D7VzqeIDaTCQNnnPT3+lc3rj3E0ibemB6e9U4UcgbuT0NdWW&#13;&#10;5biKlRYnESbfnuY1MS9Uj2fw74vS5hxuy2PT2HtWjJdG5YtnrXnPgmwknuBtOOcdvVa9UsvB9xKq&#13;&#10;OBnODnj/ABr9Fp4fFYvSF5JHqYbGQjBOS1MiRSD1qtcWYmUgiu5tvBMrKC39P/iqy9X8PTWJ3AZH&#13;&#10;4e3vXW8sxFOPPVhoeg8whJWex47rWsT+FLoMnCN9PQex/vVHH4qm1CYMnHr09Pp7V1/ijwoviC1K&#13;&#10;kYbtz7j3HpXG6DorWN00UgxjofwJ9fevn8yy36zH93K0UeBiuaFT3H7r2PRvCWsyLboWPTGeB6L7&#13;&#10;V6LpviSGW3COf4cd/Qe1eZaTamOH5eRj+gqZ/MWQhDz+FetgK2Ky+lH2buvPqc0W9zR+IumnVLct&#13;&#10;A20dTx14b1PvWZ4NsfsdqY35YdfyWtKzlkZQknfjtWvp+mElmHAP/wBb3qcTTrYqaxFCPvMxpxhG&#13;&#10;r7S25NPZmaFlIyD/AI15p4o+GCTbpoh83HGfoP71eyrAsUfzNgfSrMGmxXS89PTn/GvX/sutWi4V&#13;&#10;febX3G8qUKr1PKvA9s1vp5tn/h/xY1QvpP7NumQrg8Y59gf616pfeFRbgyw/iPyHc1xOu6Ql585+&#13;&#10;VgD/ACHvXz+Jy2tg2qc1a+xUoNxUVujAj1Z5FwO/+fSs3U7yTnDfoPetyw8OqZMdz/8AW96t33hB&#13;&#10;2Xco4x/nvXq4Gjy0G5rVHk1oVHsjiNPtXubtXmbjdnGPceld9ppjhgRR/X0rmpNEmt5SMcZ9R/jW&#13;&#10;hbiQKseeMe1ee8dUjJxhCxrhaahurs0r7UFUlEOT/wDq9qsaLcbsZ/z1qCHRflz/AJ/nU9rF9nk2&#13;&#10;mvBzqjWxWElz9T1MLKUK3NIj8bXUumwxXC/dGc9PVR/Wtfw1rEd8kTL1bPr/AHselVvEVj/aulmL&#13;&#10;HP8A9kD/AErndCil026jRjwvHbuQa+a4FzGvhoOnLWMXY6syXLiG1tJJl34sKqxW82OQyg/+PmuK&#13;&#10;sdQDxAE9K6f4ozPNoSFOSGB/Da9efeDZftGoLDIeDgfqor286lKGce3i7KdjyfaauJs3V4YVMmMA&#13;&#10;c1jXHibfOI16/wD1vpXo+oeEI7rTH8s8spPQ/wB0+9cnY/Dtv7QLdT/9b/ertxmDxceVUeplNyi+&#13;&#10;VoitF+0qCRkVfFr8uFGBXQxeHfscYJH+fzrOupRE20jAr4nOKONwNpSk1c66NOEt0bnhuzVY1Ln/&#13;&#10;ADzXQ3FtEtsCDj8/SvOItakhkCr0/D/Cti11O4vFRW4HAHT/AAr0MHj4Rwi56V5d2dkZw/hx3NHU&#13;&#10;rry7aRVOTg/yNeZate3K6iWQfKpz29TXouoQGGzLHqw/oa4LUp9t0y475/U1rPKamLUcRUTTaMK0&#13;&#10;0vcbtY1dJ8YTRQBCOg9vQe1eZ/tNazI3gMiIct347Sxe1d3p1n/aDHC4AHr9P8a8Y/aekubWe2sI&#13;&#10;Dv37sxcDOBE3U1+n+HGW4z+3Kft3eEE2vkjyc2xS+pSiutkfKXw3tLiTUbq6Rd/l7OcgYyGFemzX&#13;&#10;UfllYzu29eDWT4d8N3nhDTjp10fs9zJ96PhsYJYcgkdGHerV9bpHp5mH7snqeueQK/rlWjG58VK8&#13;&#10;p2Zy+uazFawuGXa7owVMnrj1xXlniDVjMz5Xa/IAz0HPtXVeIdUZrssW+Z+Dx7AelcH4gmkupFto&#13;&#10;o90rNu+9jPUd6+exM9z2sPBto5e7V7688uP5pGbGOnU102g+HY9J2y3C+bdOAVGSNoOD2ODyKl0X&#13;&#10;S7fSo3ubxsSDJbg/KOCeh56Go9T1z+0nEdkmyPOwHOd/XnkcZyK+WqTblaJ9RTheOr0N9tSitYWE&#13;&#10;z/NnIXB4HpwK56/1q4umWC3j8pf72Q3oehFaun6PAmnFriTypyQcbSeoHocetVbzxNZ6ephsoN7r&#13;&#10;/wAtN7Drz0I9zXBF80mopyf4Hekqcb6RRnf8I/dOPNKfL3kyPp0zUMzaXYqFP79+/wB9aiv9WvNS&#13;&#10;jLXEn7vsNq+3oPastIxt34wBXfGhOS9929DjlXhH4NTUu/EBW3P2ddhPG3OccH1FZxaa8iMkrbh9&#13;&#10;BUBVmUMR8uelW0UsigHrgV1U6MYapGFStKSs2KHH2ULjH/6qjZtsOO5P9KtyRiGHHUkf0qq0Z8nc&#13;&#10;RnnA/KujlOWMkyHZtU5FNS4HTHNTqxMZAHPFMtYxI24jJ7UWNL6Nsjhh8zdk4FTWlu20gdKdGPIY&#13;&#10;7uppZJn3kDgVaiiXJvRCKhWRcnjNWWVmYY9KjjU9AOfrUjKY8E9a3ijGT1HRrtVx35q9pbFFYH6/&#13;&#10;yrPTnc3Tirmn5ZWGf88VvBanPUV4s19NuWi1AOjbSOvHsa9BivE1LCgZbv8A5/CvMrc+TMR+tdFp&#13;&#10;usMt5GO3P8j7VvOiqi5luRSruk+V/Cem+G799KmV4xhB+vB/xr0bUtPj8Vaa5X7pjde/cY9R6V5h&#13;&#10;eXED2UYT5Rznqcc13Xw91+GxQ2ks29ZHRR8pHVmz296WGryjPkZrjMMq1L2tP4keL+ItJOg61Nak&#13;&#10;/wATEfTcR6n0qv526PaBnAzXr/xj8KrJZ/2rCmSP4s9sO3c/0ryCEnyScfMRg/lX0sXzK6Pl56pS&#13;&#10;Etpy0hX8ake42vTbSF5JCvvmm3SrDIy/5607sy91ysWPtR27R0pqsA2SOlQWqhsZ6VNIo3cDjvTu&#13;&#10;3qQ4qLsTeZt6DipjtVsg556VSiYSYOelT53L645qkzOUdR815s7ew5qPBkXeRjNMjRZJMt61fmKN&#13;&#10;bqqjnj+VaLXcWkdEMhHyjH41u6fHuUEjPAx+VQ6PbxzRctkjquD7d60/sax4B4U9qozUtS/pDBmy&#13;&#10;Pur/APXqW+vGWbAHH/1qx9PvCsxCjI/lwavSD94O5PaqL2kxLGR2ufm+b2/A1vbzbwnJ4z/Ss+CF&#13;&#10;VcMo59auXDM3OfbpTQPcsQSmbG0ZGPvVu6dZQmEE/MT83cdhWHYxmQD1A+9/9arKtNHMuW3L24A7&#13;&#10;1SFLXRM3ZLdFA2HPt6Uv2UtAWzj1P41UmumjjjLDOcAHPSpobySSEKOQP8ar0JXQ0tJgVfmzuPr0&#13;&#10;9aVZC0hUnGOhqtZTNG6gnah9qtyNvwccDrVImW5XlJg3EHGKht7gNM2W5PXj3qWSEyZbrVb7KIpC&#13;&#10;x4yOlMS2saC+Wqlm4PbrzSK/nf7CgY9c1WaQCEKeR0Aqs12V+UDoelKwtTRmjHGOeKivPNVBtHyf&#13;&#10;hxRDfrFCDtySeRmkjvDKw3fKOxqkS7kk0PmQqSMt/wDXqpHtkBUHn1qy1x5gwencVXWYQsecE1ok&#13;&#10;YO9ijIjwzFRyAR+NW52Mlqqg89ce+OlUruR5Ztyrz9afb3TR53HaenrzV9CCsZGDbGPfkVJJOIYM&#13;&#10;AZxz+lPmdVYyH+7ndUMM6XDMDye1V0J82gtz5wLg88H86mi1ALlOlPVVAG08+lYt5N9nkYHr2FSC&#13;&#10;97cvX1wsi/e5HtWYSWbf3qezdZMGQ5PY1Yu4U3AJx6U12CWhmLb7plZuV6H86ddWqPIpTkdCf6Vd&#13;&#10;urX92SPvVUjtvlZzywHWqIVnqUlYWtyMcDv+dP1KzS9h3Ic8ZP5GorqFrhhjqD97/wCtWhZskdv5&#13;&#10;bHLAZz+FZSjfU1jLlOOuNMKzEYyP/rfWuK8daGusWpTGWX+pX3HpXrV9EsuDnj1x9K5DWdLaOXd2&#13;&#10;P/1vevOxFHnTTO7D4h0qinDRnzLd2b2czROPmH+GasJa+XwrcnrxXpXjjw5GsZuYx834/wCyPWuC&#13;&#10;t7UKuQ26T6dK+Gr4X2M2rH6Th8csVRU1p3C0tV9ct1q8lr8yoPl3HLd6S3gc52nDkYq2Ld2jEf8A&#13;&#10;Hnn3rKMDOpU13F+zptCKcHO36+9W4rHMYRRkjrSQ2nlhYwMPnJrVt7aSaPbtwV43ZH8q6ow7nn1K&#13;&#10;nRMZarEsQVWyyfebB4z0qdYDEyljlT2q15ZhjUr90dTWfc291dTHYm0euQe1a2ML8xYj/wBI3NJx&#13;&#10;Gv8AD9au2uy3bbGNzMQB2wadpt35En2aGHdJ67sZ6nvV1beC1ZFDbSDllwTu9vaq5SG7aERtZbeY&#13;&#10;On3mXcenc1FZWkv25nL9zIVwOefWtC9XzpIHifyUULlMbs/jWhafZrWPewzO3R+eM+3TrVcoc2hY&#13;&#10;lkSOCFin75wEHP3QR+vNU7iG4YGLO2NuS/B/Sr0NjbzM0rt5jFd3Qj3qq7bZ9sa71+uK05bkK5Bp&#13;&#10;bta3Ehd/Li47Z3cH8sVXk36lrHyDdF3GcY+X/wCtWnfTOZvMMO916fPjqBUmEt7r502u3+s59uP8&#13;&#10;iqUSbklxdLa24Yph5Putnrg1Vl02RLmQyNmYDJXA9B71evDHfWxS3j3TD/lpnGOfQ+1UE1a4sVNs&#13;&#10;sf7tRhnyOVPJ4x71oo9jNyL+nyR7liK75sfcyRgcDOfrUt1DbzFhJFynVNx7d81SuvLgtY7qKTDt&#13;&#10;hvLwecjPWq86y6j5E7jy0+WPqD83X+tPlYrlu3jWa5VrGPDxna3zdgeRz+FdBZ3EkKtJONnl44yD&#13;&#10;vz9OmKq2sK2lqhYb1wAWzjt0xTWmikmUGLfb9vmI/wDr9avlJvcLyYySQ3FxHsK7trZz7HpVG3uo&#13;&#10;GujdF/mbpweMDFXr69uLi5MDnEa/dbj0yazNWlMKo6ptjXO/nPXGKqxHQ049TjukLxDYo+71P17V&#13;&#10;AMXUwJ/d7W+XvvbPH0zTZfIn2N5fkPztXcW+tOkglSPfKcYX5G46duKpIUtBZ5Zo0fLY5K9BxWNc&#13;&#10;2Z1C6WNjhFTeW9Tn/wCvV2wmmuJHjcfKrFxJkdsdqtNKtwfIim2BX3Odmdx6Ee1MnmOZupGiu/s0&#13;&#10;I2oic/UHHeqOoafNNbxzuu+N8+WcgdCAa7S4aCGDEvL7sBOeRj72f6VkXW6VmtzF8g+983TuKznH&#13;&#10;3TWnLmd2eTa5pal3xyzY/p71xc0DQsVYYNetatp6WcrCVuB0GPpXCa5atKcr82Pw9K+fxmG5lfqf&#13;&#10;UYDFfYexzdFPdCpwetMr5pxcXZn0BZs7x7OYEH5Tww9RmrtxpovIWurbn+Jl/U8k1k1e0nVJNLuF&#13;&#10;dT8ueRx0yPb2oT6MiSe6Cy1SSxkAI+6TlePTHpXTr9m1+EKwy397njn8PSkfR7PxRD58L+VcNxjD&#13;&#10;Hn7xPJA7muZVrnRbso42P3GQe34+taaxM9JbaM2YLyfSZlt7o4jP3m4+bjI4HTqK7a1vl1e1CTL5&#13;&#10;lzcfct848vaefmHByBn2rlobm21y1MM/Ddjz657Y9KpxTXGi3jwTNtWTGJsDjAz0GfXFVewmub1O&#13;&#10;9gvns0/s68bGlYKRrj7zNyRx8wzluc1x3jPwjLoU0eo2y+XDIRNGuQcKSzA8k9h3FdjZ6zDqloIJ&#13;&#10;T5dsoLwDk7pM4C9MjOTyeKntG+wyNY3v7q2uk8xpOvyN8pXA56Z561pozBNxd0dR8BvjEl5ar4Z1&#13;&#10;mTdHL+7hfb/q3IjjVsKnOOeCa+kdI1K98OzW1ndvvhlVXtZsKN8ZwE4AOMgE88+tfB3jLwvP4U1C&#13;&#10;LVLRdtlJIHhkyDuyWZTgknoo6ivor4D/ABVh8b+H08L6m+y5jANpLgnbKEjjQ4VQDgsepx6100qj&#13;&#10;Xusyr01Jc8Nup9U2vkapajevz7VPU9T1/lXh3xz/AGbNP8cwveaen2bVFxtkyzbuYweGkCjCqa6/&#13;&#10;w/4gv/D101lqSYVf3UEuV/ehAQWwoO3scH1r1WxvIdTttqtye+D6n/Cu7SSszzdacuaLPyU1rR7z&#13;&#10;w3qj2N7F5N1Fjcu5W6qCOQSOhFetfBn4nf2XfRQag+6LnIx7Oey+4r6E/ag+B0XizT31GyXbqMGN&#13;&#10;pyTncYlPVwPuqe1fCrLJbSlWG2QdR1ryqkPq87rZns05rEw13R+m3gvVrXXIXa1X5A5U8nk/LxyB&#13;&#10;6iuyXT2lKArsXIyM54r4Z/Z9+MUuja1HZSN8s04JbA4BaMf3D6V91eGdYs9d09LhHySgB4bk4B9B&#13;&#10;616FOopLc8utTdOVjP1DRUkSRVTC7iN2fr2zXJeIvCcWpabeWcy+ZbzwPbuckY3Ag9Dnoa9XktYr&#13;&#10;iHYpyu3kc9cVzuvaW8VmHVcBW4XPsec5rfRnPsfGXxA8E6t8F7i41rTG3aFc7d0OEH3QqdWZm+/I&#13;&#10;T0/St7Qbix1K1N9pMnmaXJ/r49rDysEheW+ZssD06V7b4o0kaxCtrdjEEn3l/vYIPUEEcgV4N4u8&#13;&#10;K6h8NfFSal4Ph/0Js+dHuXtGqrzKWPV36D+lZThrc7KdRSXLJ6noGjujB/LT962MyZ6Yz2rpLLT4&#13;&#10;rePMp8tm6R8nOO2a4Pw5qA8T6HJrOl8+Tj7Ta/8APLLFE+Zsbs4J4HFdHpeqNdRfaS+8nnpjGCR6&#13;&#10;e1KLJcW2d5ZQxKsGDtGVbHJ5ret5oVIxwe555rk7O5RkgmY7yQoK9PeujtMHyy3yI2CB1rZGEkdP&#13;&#10;puoJERz2+7j6Vm+KPh3ZeKle6tpPs966j5MM247tzHJYAdTx7UWsCMXk3btoIHGMAVatLvypgUPy&#13;&#10;5OfrirsR6Hzb4os7zRZmt7qHymj/AINynGQD1GfUVx+ozfaImSXm4fq397GO3TpX2Z4q8M6R8RtP&#13;&#10;+x6iNtwv3JvnOMkE8KVHRAK+TPGngjUfh/rUtvq6YHHlyZXn5VJ4Vj/eFc04dUdMJ82jOfW4SSzS&#13;&#10;3LZMOc8epzWnYxz2pjeSX5FOQdo65zXHyXgmuWIfaJsdvQU9bxobEqrfJggcdOvNc9zc9l8C+Ipo&#13;&#10;JbtvN3Bt6Z2gfL8vPSvoDwf4ztptJtjKdkEO1COT5jhV9uMivi7wjq0kNwUQ5DDDHjplc9q9g8Ma&#13;&#10;4sPly53BVCqv+0MEHpW8JWMZQufaHhy4ttUso5YT5RYAqnLZBAI5P1rTm00LlmO1vX/JrwfwH4xW&#13;&#10;xhE0k3+kffRdvThSO2Oter+F/Fh16Rg0vKgF22/dJBPoM9K15eqZzvQ3rfa64xhx1b0qWNVlb5Dj&#13;&#10;196lNpBeQiWKXeO3ykd8U6zWGeXy5vlYfU/yqeYe70JoYwFIVePXNV9U0mHVLOW0vIfMglUqy7iM&#13;&#10;ggg8g56E1bjSRUMcKfIPf/GpYFldtr8L3PHSldrVDt0PjH9of9hXTfFS3us+Fz9l1Da8pg+Z95/e&#13;&#10;v96ScAZLKOnavgHx18Pda+Hesz6dq9t5MkbsmfMRs4Zlz8rH+6e9funJFFGpEfznHXkV578TPg/o&#13;&#10;HxU0e4stWt/MLIwWTfINpKuBwrrn75rKpShV30fc1p1KlB2jqu3+R+JHHaj+dfWH7QP7Dmt+AZLv&#13;&#10;VvD4+3aUC8pX5I9i/vG6vMWOFVe3evlrVNKu9Fu2tr2LyZl6ruDdgexPYivLqUJ0t1oetRxNOtpF&#13;&#10;69upUooorA6jZ0TxTeaLIDE+FHbC+/sfWvcPhP8AtK6h4VurcCbbtZQflU90/wCmZ/u187Ud8irj&#13;&#10;JxMZ0Yz3R+qfw8/at07xZZw2mpyYcqqb8N6KOixD+8a9i8OyWesKtzZTear/ADD5WHXB749RX4wa&#13;&#10;X4kvNJkRonwFI7L7e3tXufwt/aY1DwvPbo0uApX+FexT/pmfSvKxWU4LG3lOCjJ9Vv8A8E4KmHcX&#13;&#10;c/V6Gb7PAqP94f4Vy0l8bzUvLXkD/wCJzXhfw9/az0zXtPRNQbEioDuw3OAv92Iepr2zwZq2k6/P&#13;&#10;9otLneD28tx2YdwPQ1+XZxwtmkJweHtOmnrbe3oZVJXSSR6r4fswtuOOn+JqX7BuvBxx/wDWq1ps&#13;&#10;IitwB0Pf8TWhZqjNyM+9ejQw8W4UZK1jXlvFIUW/lQk47Gs8ospb8qk1zUFtbR26Y/wNcd/wlwUl&#13;&#10;Rxzj/PFdmLzChhZ+zkKTV9WbWpWQboOMY/nVXTdFiWYuTyTnv6j3pLe/a+j3Kc8Z/wA/nWDrGp3N&#13;&#10;jcgqOM47ep9vavlcTjI+0VXlumOThFczV0eh29vb28ecc4HrXP65NAVK7f1PtXI/8JVcNwRz+H+F&#13;&#10;VLjUJ5CfMPX6Vlj81c6fJGNkEcRB6RL80ke3agx+dcvrV1Kq/u+B+HtW/b7ZB0rN123/AHLBDj/9&#13;&#10;YrysDT9pCUp7EVLSWpX8O68FLK7ZJPp9PaukuNehW1LZ5x7+n0rxea4mtLlAG6gdh61dk1KZrdct&#13;&#10;x06D0+lRisZUw8HKmjlVSysdBrnip55jFEe+OnuR6Vp+E9OeeZLiQ7mJBz+Kn1rjNPh+2XC4HOR/&#13;&#10;MV6X4dgk8mOIDA4GOPQCvlXmVSq37RXfSw6NPmnzSO70WRLaHBOT/wDXNZHiZVlQsp/T6VbtdNZY&#13;&#10;QScY/wAfrXE+MtWOlghj+n+77e9en/aGbUsPC9H3Oh6VRUbWkzidfllivAUPP4egr2L4d6tcXlmq&#13;&#10;Hr+Hq3tXz/Dqratqp2NwPb/Z+ntXu3gW6Gnxxhjyc/8As3+NetgMTWlVUq75Ty6KjGq3B6Hp1rZv&#13;&#10;5YlY54z/AFqrdSRQykt1/GtGxvVuLIY/u/0FcT4suJIZvkPVsdvVq/QMZiI4PCqtDVHotqOpev8A&#13;&#10;VFjY7Tnt/P2rNW4EjtI/eqVvZSXSrIx7Z7VJdwu0axrxjmvlcJ7bHVnWrKyesUZyqcquiDUtaib9&#13;&#10;2px+ft7Vh2khW4znI/8ArVDc6HOGMgH48f40ywjkt5D5g/Ue9fn/ABbhKzft5Lb8jpw9bndnodq0&#13;&#10;nnW6EDrn+dEdms2DjpVLSyZoyp5x/wDXq7JcLbx9OcE19hkeZ08VgqdSotUrP1RlXi1Jjp9L3JgD&#13;&#10;k/59a5/VfDImDF17ev19627fXEaVVJ9v88VoXF7FJDgnP5+le/UqYatTdS9znUIyPPLfw3FDMCox&#13;&#10;z7+v1rpbSAW8K4/h/wAKdcSR+YQv49aW3tZLjG3p07V8ssxU5OlRV2aRpKlqSQu0zcDiprhtsbDP&#13;&#10;WrlvbiIcjn61T1LbGpJP+eK+zwWGo4DDus3dvdnLOc5uzOWuppY7jK/d/D0q5b6hNIFUDJ/D/Cm2&#13;&#10;8f2ybYOR/wDWrvdF8KKdhb0/r9a4KeIlmcuTCbEU6EubQ5/R5J45gzDj8PUV1cMhmUZHbitKTQ4Y&#13;&#10;EwBgj6/41nNtgm2jp/8AXr3MPhamFTp1JXudnI4jHV9xHapbeLuetVtSvo7SLzX4AHv7mufuPFyJ&#13;&#10;ynQf59K8LEYjD4Kt++lqdL0VzqL5vJXIptjqIH+fr7VgQawb+Nief8/T2qnb3TRybDXLisbODVeh&#13;&#10;1JUrs7q423C5rm9a0qG4Dbu+fX396hm1d7dRzx/n2rKvNeMkm3Gf8/SuepmdOql7aIScUrGZceE4&#13;&#10;XZio7n1/xql/YawSbQOn+fWuos5GuFBHFW1tdxyRmurnpuCdM5HFdDn7XSEZRkc4/wA96fNoqScd&#13;&#10;P8/Wui8kKBiomVlYk1pOpHlsyeTucpJ4f79f8/Wov7FUMAR/n8667zO4HFQCSNZPm/rU3pSRn7GL&#13;&#10;Zkx+GXkUFV/X/wCvT20KazwyjAHuP8a6q1123gwme/v/AIVaudXgkjODwR6H/CqpezlrCWp6H1Oi&#13;&#10;ldTOEuGumGxT7dqj07wvNNfJcOMtkHt6g+tdK0yfaAw+5n+tbFtfW6xjnn8a6r05NOtLY5/qsam8&#13;&#10;thbWz8q1XcvAAzz7CsWWRIbg9j/9ate81ZPLOD2GBj3+lc35Bup92eP/AK1Y5riVV5I0tbHQkoaI&#13;&#10;vtqsu0hefy/wqo2rSnrx+X+Falvp428Ckm0luuOPr/8AXrgdHExhzQbHzO97l3Q9YLTRg9/8fpXf&#13;&#10;W8onsx67f6V5Ic2cgfGNpz/Wu78K63FdW6puy2MdD6D2r7Dh3HTk3h6+/QqU03uYvizZaXJcrnPv&#13;&#10;7msC38VWlu+xhtbOO/8AhXWeOLUSWpkB9z+TV5ZfaHHeMXU7W+hPr718ln1XHYHGP6pFPr5ke8no&#13;&#10;duviaCbAHfp1/wAKo6hqKx5fP+ePauGjsbjT5s/eUcDoK6dv9LtcYyR/jXzeIzrH18PP2itJbF03&#13;&#10;zvU3NJ1oScA5H/6/atU33+z+tcRpLG1kJk4H/wCuujjuI2QEtj8DXp5BmOIxWG/f+60VUVnozzjW&#13;&#10;E+1RgDr/APqrnDayxsWPI/CvQo9OEg5A/EmrT+Gw68IuD/tNXwOWxpVcNCSlrFFVqFTnlK25xugW&#13;&#10;v2iQE91P869S8H6StvH5wGD/APsn1rn9L0L7DJH8gUZx1PrnvXeWKi3sCRwNv9K+54eX1nFc1T7B&#13;&#10;fsfZwUnuUdQ8QNDfeWvO3/E+1W4vEC3kYjkOOMf54rnGKTX0xyCSzd/epTZsykqASOe9df8Aa1en&#13;&#10;iJTpzdr7dBxg5R1L+taHFq1oyqMjr39QfX2qhpMI0WH94MenPufr61NY3UtrIN5IHToPSrut2o1L&#13;&#10;TyEwW9z7j0+lXKpQzbH08S42qUk/Ri5XRpynDdnFaxqqtIdnLHr+ntWYbmXZlRk/hUy2LRyEMv8A&#13;&#10;OrUk0NrGeQD9a6/7TdabnWdl2PL9jK12ZKzzLIrS8ID7VsQagvkeZHxtGf0qa0s11LPG7t1P9PrT&#13;&#10;/wCx2t2ddgCnI71piJVKlP2lPYUVKL8jKuNVfUTsPRTj/PHvVe7ikjhDIOeo59qtXdi9gxfYQhPU&#13;&#10;A/1+lPs5jdMAT8o9eK/JsHTnWx8/rjfMenPWmkhPDtzLu/ecfl711trfNYTB84H/ANb/AOvWB5kV&#13;&#10;qwxwfY1JcSNdW+xDuY+n1r9Kw2LlTo/VqK1WxyRh7P3pdDtLyOLWLfzI+ZPx9fw9K5saSNzBlw/1&#13;&#10;/wDr1S8J30+n3JjuCyg9MqB2b1+tdleKjRtIgzgE8c9q3qZfQzSKxFaNqkd/M64Vbx5unYxbOFrJ&#13;&#10;H3nCjNebfFzWb5dNkFgdq8gt8p/hf1H0ru5ZmuJnD/wkgAjHesrXNPW6s3QqDkHufQ15U6ixFRYa&#13;&#10;T5YmNZylRfIfMtja3N5dM9xzKTnPHr7V3Xh3TSvls44BI/8AHfrW3c+GzDfKRGNu7kgtjrXY6Roc&#13;&#10;U1vHtRSeh+Y9cCvMqZdOWLVOm9Fqedhovd7nNzqI0O1cL25rh9b1p2kMcXAH/wBb2r2S80JpQUEf&#13;&#10;X/ery3xb4Vns2ZxDg/8AAv8AZ9q9TG4TGSSlT+E0qWjLXZl/wXqMm35zk/h/te1dNq/h2PWrNwPv&#13;&#10;sCe/oR6iuB0W+FmoLEqfcD3rrtD15VuowZOOn8PqK9/BVPZ0lSranq1qdNUYqeqf4HP2fhc6bqBS&#13;&#10;Zcrux19/Y+1ei+HNEt12uq44Hc+3vWi1vDqMCuNrEj+97e31qWwt2t8qRgD/AOtU4i9N+67o8uOF&#13;&#10;9lK266G9/ZSfYwV64z+n1rLvLgWa8npxVi1vj86M3ABA6Vg+J5Ha0fy+ufTPcV5dessRT9pTjqjt&#13;&#10;laKujO1LxZFbcE8/j7e1cxd+LI2bdI2ce3/1q8+8TavJZu29mVz0+Ue1Q+HLG61qZcKz/VSOx9B7&#13;&#10;V8l7TE1Jc1T7jgnWb0R6/oOvfbABGf8APPtWwurFZNrHAx/ntVPwv4faxRd0e0/8C9/Wte90FpPm&#13;&#10;VBgD1NfQ4bL8VXg1sb3kopj7fXhDgDk/59q2rPVGulGOD/n2rlbPRJDfIpiO3cMnnHWvQbXT4bOx&#13;&#10;RmCgAD+I+lZ5fkuNjWk3VaijqhWdRWSKMtklxEzdG71lGxEd0M8r/wDWrdW6jZiAeO1QXEXmSbhz&#13;&#10;XoShKnqdEaMajVivf+G1niJHK/8A6ves2x8PsqttGMf59a6ezu18tk3Z+mKsSSRxxgKyj15rBYaj&#13;&#10;Wq/WNrblVKMW9Dwnxd4iOh6h5bHH4ey+x9av+F/GEN+EUtzx2Pt7e9cd+0ldxW11b+WefmyQQe0V&#13;&#10;cz8MZ/tE8G05Py/zSpqYZUK0pYWSV/xPHgnzST1sz6u0F4pLPzVHO3OefQGl/teBrgo56HHf1+lV&#13;&#10;/Dcfk6IrPwDF/wCyis9dFa9upJIwrZc45PrX1UozlRpQau2dqnOGsVc6j9w0Kugzn61k3Xhi21Z1&#13;&#10;kx+8/H6evtTZo5NOtUR+DkDge3v9KxPD/iIteBGdh65VR2NKlWpU6zhWRnWnGdlJbnQeMtPls/CM&#13;&#10;sUfLDHp/z0U+teAeHdQ82bypeHH+BNfU99NFNYqXOVb3x3rxzxf4KVbr7RaxLn2Zyeij/Gs84y/m&#13;&#10;nDF0pfCrW8jDEOdOfNHVWSaNPTbVZIVxyP8A65puo6W8ObiIfMoz/M+tM0bzIY0VwQc+nua6SZl+&#13;&#10;xtv7r/Svz+VOlXlVlNWa2PThLmUWjzCzln/4SISS9C3t/fruIdWt1YIWwe/B/wAKw76zSOSSYL3J&#13;&#10;zk+5rw/4h+Krux8QLFDI4XfghY1P8bDvXPk9SrQUurZyVakaPxK+p9Tafr1nG2N+Tgdm/wAKs3F9&#13;&#10;HeDKnj8a+Y/DevX9xs+aQgqp/wBWvofavWdFvpY4U37u/wDCPevX+uZlS5lXS5VsOGIhUtGxv+Ip&#13;&#10;Wt4wqDg9f0rAIxCd3Ge341Jq2tR/xvknp09qu6fZi/jVgM/iff0+lfLZZJZjmUsTW2W1z1XHmXLE&#13;&#10;5ttFN+yrjAz1/wAn3rSXwakdmW2/Nt9evH1r0PQvDfzljEOvq3tU/inTzZ6XM6rgKhPGT/Ca/V8J&#13;&#10;QqYhOdOPuIhUKdOLlVPEtL1s+HPEHkvwu/8A9nA9D6V7j4Z+JFo1rEjnkAc8+g/2a+Zdane+8SS9&#13;&#10;SFkI6ejn0rsLGN/sMRj4IAz+Qr0KFSrgk6lFnkQk7NwZ9JW3jizmX5W/Rv8A4mmX2tW1xHgHP5/4&#13;&#10;V88Nqj6egLybfwH9frW3ovjCK4IQzc++33963p8Ruu/ZTtccazlLlmeprHbyA7eD+Nchr3hnzrnz&#13;&#10;IuD3/Ie9WY7iW4IaIkj6Vo28zbsyH+lctTFU637uULXPs45ZRqUVzPcxdPtWso9knbj+VTNGvmZW&#13;&#10;te8VZoTgZ4/pWPNIlrGS7KoHqavkXJyrZHz2MoLC1ORO6LljGJbhB6Y/nXSRt9jjBfhTxXmVn4qt&#13;&#10;k1ny/PXdu4GV/vfWuy17Wom0m1cSDkrnkf3TW+XYinyVJxesTzPaqzl2MPxJ4zZbrZCMqvX8h6ii&#13;&#10;w+In2bG4/wCef9ms7R7GHUoWYBXbv8x9T6fSsjVPD/ksSEUL9W9q87EYzE4ODxEXe5zr2r96+56H&#13;&#10;D8SkuV2HjP8An+7VWaVLyKRkP8J4/CuC02yj6ED8z712OmxtFCVJG30/OvKWc1M4pe/9lnfThUg/&#13;&#10;f1Oc/wCEgOlakY2GBu/9m+ntXb6V4giurdeeq57+g9q4XxRojTXe9VGDz1PqayIvtWksOGVfZc/z&#13;&#10;HtXPHGTwUnOLuuxy804NqWx6ldm3m3NnB/GubvLqK3mbZyR9fWsNNceRNoLbiP7oqfT7Se8mDFSQ&#13;&#10;SeoI7Zr5vOcxxWO5YYNa9zrp1IdTXj1V9meo/wA+1R22oNJNlhx/9auitdC+TlAfxNVtV01bRQwU&#13;&#10;D8T7V9LTy/FU8DF4md3Yh83PzLRFqzuPlG4cUXdnEzFkGDnPf0qC0+dMAV0On+G57nDFAQR/tev0&#13;&#10;r5LhCjUr18XhIRvaV/S56uO1jTl3RxviLTxeaTLH1baQP++T71wGl+Dbq3vBMo4D57eoPrXp/jG3&#13;&#10;l0OT94NiHnpx/F6/SuMm8SJvCrMMZ/2a93iKssG4Uq1LmZ4saUKk3Ju1jsdPaS3s4opR8u0enoBW&#13;&#10;naTQovTHvzXKafrEd1bhTKrH0yPQVbVtxwGGPrX1FDGxoUISUfet9xfI+bQ2r66hmUhOT+NcxeaT&#13;&#10;5jZ6A/59a6LTbGNmySv/AH0ferk2lxzKVV4wfdzXdUwCzKCq1opslxZwsejxo2Sc+3P+Nathp/I2&#13;&#10;j5R/9aprrSZoXIwD6FckfyqGRrnT1BKvs77Vz/npXxGOwns66j7N8i3sdNOPs48z0LNxYyTjy9vH&#13;&#10;TqKWx8CwXTF5Dk+nP/xVVY/EG4bQXDe6iq83iKW0cnc4z/srX0OFzTBSdlFuxy1IR+KWp1EHhC1s&#13;&#10;Pu9x7/4+1fOniLTU1b9oYzSJvsbD765x9+0AHfPUe9eur4kuJmyGkI/3FrwtW1JvH2vzW7ECf7Ph&#13;&#10;dmWfbFjgY7e1fqPCeOpyxVSVKHLaP5tHm4inCty00tN/uWh5l8flVfiNf3ATZDN5flPnOcQxhuPr&#13;&#10;615HdM95tWA+Y6dE6Yz7mvrzxx4p8P8AiaE22q2V0Wj6JNiI8lT2cegrxHxFdRaegXS86ZAPvG56&#13;&#10;Hpjls9yfzr9aqZhGjSXMefTwDrz93c8LvvAV7dMJLxvs2ei4V/r0asm+0S30OBvL+ReRJccnPHK7&#13;&#10;cn0zkV1uv+JrOCRSr/abjkiWAqyg4GD1/p2rmbq1fWGS91RljiVgyvcfugV6gDGAepr5fEYurUjz&#13;&#10;PRfifQYfB06crbtHHvp/9rPNIx8nTodzNJ97djqcdR8prN1LVrDTofK0tMMy7DNlueCM7WHsDVrx&#13;&#10;t4na8uPsFpNmxiXZswpBILLkNySMY71ykkfnNGgGOg5rno4eVRKdX5L/ADOmrWjTfJT+8ikuJZJD&#13;&#10;ubcGOWbAHNS+WFmROrc5qRVEMgUg8elSQ4juMYOT/hXqxhY82VRsZuK+Zxkcd6aIztOPumi8yS3l&#13;&#10;njil3DyeAdw/xrTlI6XK6sThf4c1ax9zjkYAqNDtUZ61PbsdxY8fWqjEUmLctsj+b72OKrSOzQqo&#13;&#10;H+cVcuVDISxGT71XTCxkZ5zVNakR2IIt0eeetPX9yuQeaRV8xjxzTmU9MZakkaN6jFyz5PWrceIV&#13;&#10;BPWoAPL5xk+1Sqpmx6VcUTLUljwzZAyaGwWANSK3ykCowoMgJrUwLG1NgHerEEflrnpmq6qhIxyQ&#13;&#10;PWpYVYtk9O1dMTCWxaiXzHAzz3qa1bZeLuOR/wDWqKGYxsRnBNWljVpg3X/9Vdcdjkl1RtanrRju&#13;&#10;E8s4HPH4D2r0Dw+8VvBCxG51bIPI5DGvHruRmulGf84r1Lw1fW4tbdCcyI3UEY5Yn1rKtH7UTvwd&#13;&#10;RxSpyd0e9WV1F4m8EvBt5WMxMcn/AJ5YPp6181+JLRtF8Q3duwwnmOV+m8gevpXufhHXEiZLZd+Z&#13;&#10;gOwwc7RXAfGzR3g1CK7WI7WYBiMnvITXoYOq5xseXi8OqVWUej1OBW4LcKcdqz7iQeYynnn+tTxt&#13;&#10;tUY4pht98m44xXezy4pRZah2jipLhtq4x+NV44zHjb1qWSNmAxVrYyaXMQ2UfzEjvVjdufCjNNjz&#13;&#10;9BSGQcgcGmgleTuWYYtpIUck5pWjbdz68023YqAxByeOlSp80gJ6ZrZGDvc0dMB8sk8leR9OKsrc&#13;&#10;SSylSNig+oNQ2OPM24+XH+FTSMFkwhwcmqJi7su27iCT5eT3qb7UI2wz7vTjFVY4nbDDk+1OWzIu&#13;&#10;N5GW/hIz6Uxo2omWQIR2zWjK3m4RBuyevSs23WTK46/StmFvKUlztPbPFHkWT2uyztycfN0Jz7VL&#13;&#10;GzXM0ZH3eM1UH75iQCe9XNP/ANdhgenH5imgNWaNJI0jxyAOKms1MeEVPmHTmoSrfef7gWnQXMa8&#13;&#10;gHitOhn0sWbiRfLIXjNSCILDuxhh3/Gqc6mZjt4HbNSyK6qUPfrQn0KtotSaG5AbJbBHfFVLzUYm&#13;&#10;cqD8+7Gef8KWFGaHy/Xt+NQw6c0c0kpAAyR3z1zVGfLG7Y5Z9sTYOc5NRRslwdzHBXn64pVjYyMG&#13;&#10;5G4gVYjULA69GBOPyoH0M+Z3847FyuPX3qza7mjzv3enGMU0ZbJDBSPlJamrM0d1wfl7YHtVIiRa&#13;&#10;tofLlbfwF6VXmZS7bTjbjFMmmkLbM89uKrSwy8Ecf3uK0Rk9zWimgUMGPLdOtU7h0MwI7HFUbiRo&#13;&#10;VCqCTz0Gaqr5i7nbP0xzQRydyfVrglQgbPPPHbmqlq4t2GW5J6Y7Vchia4ibb1xwDWbdWc6yfMPu&#13;&#10;+x/wqr9BRjqb1tIZJB5fynv71R1q2IYnPXo35VHHN5UKluMAVbkuEkhJ3A+vPvQQ/dd0VrG1PkjA&#13;&#10;w3/16ZNDJIwOdx/Cm2M5dirZwvTI+tascihsNwBVJO4ndbmXOsqwtk59+PSqFvcyLvQ++DxW/cr5&#13;&#10;i8DjpzWJqFr8uNueenPvWlrmbb3K0nyK75y/JqGHc2SDgk7qvRwnyR8vQf0qEKNxJGecUbBuNaMm&#13;&#10;Muz/ADemKrXk0ckIDD5vxq7IwjicYODjb/Ws+KHcpJwD71lNcyHGydzB1TQ1vYWRhwe/4j3rxvU9&#13;&#10;L/sa5aJ1x6Nn2B9T6177JeGLABIB9hXKeIvCy6pubygxPqzD09PpXg4zC+0jzLoe7gsYsPLllszy&#13;&#10;mxhDOzjkEEZ9KvKiwspXl8bgfer+peHZNMk2eVjLYUjcR3x1+lC2MlosYYZZgGOM18+6Ti7H0Uqq&#13;&#10;muZCaflyxbmRzj88VPdW6xzKPvDbyvvmrlvZmPZKrKq5BJJ/HH1qV4hcSExKZH/2eeKdjC+tyulv&#13;&#10;LdSBYFyF6LkfzNXPsrW9vJE3DNjefXByK3bPSDa6eyxqI7lu7E8c+h9q1F0kWqxDy9zHPKZOa0Ue&#13;&#10;4rnMLGIkQ26bjzubOM+nWiCwlvGCqfLkQjf0Oc9K3pbFY7pWCYh5zyfT1+taFxaJEzSIVBxkDdk8&#13;&#10;U/QPUwU0W4R9gO5nXaeg4P41DDbGG8W1I8yUN93p3x1rYWY24eSdv3j5CL3Gehx6U61QWbtMFK3E&#13;&#10;w+VvXPIOD70DuJHEbNWRBumYliM/d9vfmorqFYh5844xlkz1z3yPrUllbv8AbJnnG6RtzZ6cZqRr&#13;&#10;gzSNbCORwSeVXjj3/CrSJvYqSSlREEH7x87ufTpVi+h3SRxQnL85OPu9+/WmLatb7l2l7lujpkjj&#13;&#10;/wCt7VB9ujmvlVoJnSPrhfUfWqsTuaOm2V1HayIH2Lx2B7mnXlxbeU0Mce9R7kY46/rT7VlawMbM&#13;&#10;F9dxx3rNs9Pnj1ASshW14+Ug5xkZ/r3qkQ11JtPsTcMzsNka9G6+nFWbNYYVmUpgeax8zJ6/SrF9&#13;&#10;NA0YgQ8vyvPC5yBms4WM88sSEqLaNgzMeFyOpzj0q4oVyJ4kurqeJmyjBsPjoc46VreG7U2jiHdu&#13;&#10;gHVsY3dT9RzTryOOSa0KDzEjCbihyNoPNWI7qJrrbGrBU+4PTI5qkiZPoOvry3t5GaWP5T/tH5en&#13;&#10;51SsdPMjLcyjKj/ll6dR1q3PMkbO07AlMY5x1rO1Jplj82aKQyv0+TnjA6UyVqjKjt55LwXDNtkX&#13;&#10;pwD2xUu2ZrtVuTiMncG4559BVh4ZY5GlKkhPvIB83PA4rRsdagFrOhLLIUaNQ2B82BgdaB3Mm6US&#13;&#10;LJFCdoII3deOmeaH8xbSGGZvljClOB1AwDxVC4uJLi+ZHDBMY+ZcAnNRt5giZSCF37RkcYqrMzW+&#13;&#10;47V0ubi3RbOLM24FpNw6YORg++KqRrLpqLGUzEfcc/5zW/JqENjY26CRWO1SdhB7f/WrC1hpfMEr&#13;&#10;sHL9FUfNxgdKJRHGTeiKHiCK4upXd/mnOM9B6f0rkL/S2ihZSu2c++cdPf0rv5G+zxKJ1Yzr97jn&#13;&#10;24+lclqkMs03mycFv7wwegFc1WKkjsoVHFnmmoWJhbcR1H8hWay12+pWpDOpG4kY4+lcleW7RyOM&#13;&#10;cZNfK4rD2d0fZ4av7SNmVKKMYorxjvJra7ltHDxtjHsPTFdxZ3Vl4ztBb3I8u8H3X+Y98ngYHRa4&#13;&#10;H6U+GZoZBIh2sOhq4za0exnOHNqtzW1jRb/wrdqlyu3d91sqd3Az0J9RWxY38OrW3kXAznvzxyT2&#13;&#10;+ldb4b17TvGGjnS9TkDt/D5ziMD5ix5Ug/wiuE8QeFtS8H3hFxCwhP3Zo0YoeBnDMB3bFbOPVbGK&#13;&#10;lzPkloywq3fh66RmO63jYeW3Aw3XOOT69a7fSNVj1mz8uQ4YfvpJ+eRgZXbgeuciuK0vWI7tPImY&#13;&#10;kMpU5wBycVFHI+h6gMn/AEYyedHsGQGzxye+B0pJ2Ks3o9z0u1k8+ObTbqPzY7kGOCfdjy42+VTt&#13;&#10;HXHJ5OTXAX1lc/D7xTFe2k3nwRzhvN2BcEPnbg57KOa7Kz1CHV9PHmHzr6RdisCPkiI4LAdACeTi&#13;&#10;r6pB4i0SfSr90nNurR28O7aWkVdqFduCw5IHrWnxaoyT5We3+AfHifGPwwukibbq1vbW6277M7SR&#13;&#10;mTjaqniPufpXZfDjxxJZpsvE8t/+WseQdn3schec8dK+JvCurX/w38XebKk1lH5kipuiHRVZf4x/&#13;&#10;tD86+tvFWrx6jb2fiuxfz7Wbf9sMWHcYIjj3AZVeQccjNdlOd0ctanytKOzPa/Eb+fY56qejfiK+&#13;&#10;Bv2ivAMeg66dTtFxbz/eGem1YlHViepPavsHT/FlqNDa3kuFaRsbFBXJ+Yk455rJb4PtryjUfE6W&#13;&#10;6aUP+WF1LJbyf3ewX+IKevTHrWtSKqRs2ctOboy5j887W6eznSWNsOpDDj0Oa+mv2ffj01pfWmlX&#13;&#10;54ISMP6cxr0Ef170ftH+HPDuoaPBJ4Us/OeEq8nkTNOQoWUknDNjqtfNNncy6bfRyrmKWJxnI5BB&#13;&#10;z0P0rzlehKz2Z6yccRC7Vj9Z9F8RLfafFcQfPDgMW6dge49DT7rW7WSXMjbjt+7gj8c4r5z/AGQf&#13;&#10;i5FqTLo19dt5pHyeYsaKf9SgGQQc8mvsG48I6br9upMccjlcEmVhnj2PvXrQkraniVIunLlZ5rqt&#13;&#10;/aTW7ASbf7ke0ndyM89q5ubVrC3kDTyZC/c+Vvx6CvSNU+DsX2gSW9vCo/hzLKT0FZk3wUSVuYrc&#13;&#10;xn7376X/AArS11uReKdz5J1b4f6lo+rXXivw2nl2a7ftCZU9VES8uxPUt0H+NbuleKNA8bWkGpaR&#13;&#10;L9kuZCftNjtkfbglUG9gAchSeBxnmvp+T4c2FhaskkMS+q+c+Tz7n3r5u+L3wjttKmTWvDkVul/a&#13;&#10;pJcyCOaSWTdGqmP5DuGeDgd6zcFfc6I1lLRnQaPqiSrGqQ7YYZBHJJv+6wxnjHOBXRrr3mOBHL5g&#13;&#10;U7QduMAfhXi8XjKLx1Z2NtCs0Gv2VvHHcxXSKkkzoMPsQEk5dsDgc5HFXNL1iVpjp8sc0NwrbSks&#13;&#10;YUgghcY69azu4mzj3PZzry/LmXzGxjG3H9KeuvIzhTwP7v8AkVxmlaZcSxgAZPUrg57c9OldLZeD&#13;&#10;btglwyoYMZZfmzkj6e4rRNvUwaijYh1wQgbXwv8AFx0/StC41Ky8R2o07Vv39s/RPmXGDu6qAeoH&#13;&#10;eqth4JDBVMaf99Pz1retPBtssYt2jjjPq0jAetXymcmj55+KH7Peo+G4/wC0vD5+36aOq4WPZ9xe&#13;&#10;ryEnLFu3avDLp1a8WLdtZnVTxnGa/TDQZI9Pm2ORvXup45B/xrzH43fs56R46tLnVvD1jbxax5iz&#13;&#10;lprqcu6pEVChAWG7IXAxzis5U1I0jWcdJanxjaQCwvIo0k3MwDn5f4c//Wr0HTdRgSGA7uY9pHB+&#13;&#10;8APauK17Trnwfr81lqlpPZXkO6P99GU3gORlQ2MglTg47UsOtxq6lmbGN44HWuZ3jodWj1PePDPi&#13;&#10;ZrieBUf5FCmRcdQCM9q9c8P+KftwETnZBGqqF67hg45xkYwK+aPCeoLGsLyyKDMwKgkA4OMV614c&#13;&#10;1iCaaOHf820AHIwMA9efauiEuhzzij6O8O+IjeRpM8PlwLnau7O7OQe2RzXXNq0WsxgbfLbsck/0&#13;&#10;HpXlWgatGsgt45BjsMg+prv9PnW4b5AxA7Y+taSipGHM0dLptw8FwFnb5f72OvB7CtS51CKSMhOB&#13;&#10;361kWsQktyJxn0B471Ut7qW3nAdvkPoBjOa5zZPQ0yu7JReD3zSrH8vzc0+OZZBnqeu7tTmkBxt5&#13;&#10;+lMkrzQpIhjZco3B57V5F8Yv2afCXxctWF7beXeHGLjzJjjlP4RIo6IBXs24t8oBB9ccUqwiRSpx&#13;&#10;u9zTTYnFS3PyD+OH7IPij4TzyXMEf9oaXxibdFH2jH3TKzfefH4V4G2Vba3DDtX71XViLiF4J13w&#13;&#10;tjK8joc/zr4n/ad/Yv8A+EiWTVvCGm2sdxxuQ3F1JIf9UowoDjoH/CuOph4z1hozrpYqdPSp7y79&#13;&#10;V/mfnaeKStfxH4S1jwjeNa6vp11Yyrji4gePOQD/ABAdmH51kV50k4uzPXjKMleLugo+lFFSUX7L&#13;&#10;WrrT8iN8D6D/AA9q9O8D/HzV/DcoxLgDp8qf7X/TM+teRD3o5zmqUmjOVOMj9CPhf+3Jd2qpFdye&#13;&#10;ZnORtA/vntB9K+svAP7TXh/xQqK7+VKc9pD/AHv+mY9K/Em3uHt23Idp+ldl4d+It5o7LtuJEHtE&#13;&#10;h9fX61lUo0azTqRu+/U4pUHF3iz9sfFXiSC+0+VrZt+enBH8JHceteZHVJBdfN13e3r9K+Jfh1+1&#13;&#10;M+mzWqz6nKqr1/c24/5aA9zX0v4L/aG8JeKoES81BTOwA3SywoM4X0f1Y18dmnCsMbL2tCpaXZ/8&#13;&#10;A82tSqSfMj6U8DXH2q3QZ9M/ktdNeaGtzMgbo2P5/WuB+GviPQrox/ZtTs2DYwFuUJ/g969aRUuv&#13;&#10;KaF0kHBBVs14FTJqtPDulWjqjejJ8lpIrQ+A7SWFSy44Hc//ABVcN4x0NYYysC4x3z/u+pr14TGG&#13;&#10;0w3HCjpXn+rSRzbuQT9fpXl4zLqNKmqcNLq7OqpTjJWSseNw6rJZyGNj/L6+lTXmrrcR4Jx/n6Ue&#13;&#10;KI9lyTjnv+QrnpJlf5GzkevFfmcswq4OcqcdbHDytaNi3sUczDA5A96n0/w7JqDKFHykjuPb396j&#13;&#10;0/TXvLqNUXd8w9fUV7L4N0ALbxb4xlQD1b0WvpcmlPMm/ax0I9k6kuVHMaJ4GWzjST+Lgfy/2q6r&#13;&#10;T9NFuy4HIwP5e9dDeKkHyjj8ajs8GT8c16uIweEo1FTppJnoRpqCshNpW1II/wA5rxb4lW8lxNtQ&#13;&#10;c/8A1lr3ia385AQM1yereFzdSb/KBP1b2r2MVhZ1MNT5Ohy1VKWkTw/wj4eaGYMy9OvPs3vXaC+k&#13;&#10;hv0CDCDOenpXZW/h0Q5VEUHv8zVT1LRfIUsUHHufavg8S5e0dRvSIRoSjA6rwdqjXFrGmedoH6L7&#13;&#10;VLr+nm4uEPXkH9TWV4J+W429hx+q12d9GuNxHavvMHyZllcbvRM0V2rMx7e3+z2vIxx/SqLTIsrb&#13;&#10;xird9fqqlATn2x71zt0stw5Kq3X0rHMas6Kh7BfCO8E7NmnPeW6jrz+NQ3S281qzD73br61gTaVc&#13;&#10;TOMISfof8K3tJ0WTaVZOPx968+nKtmHNTqwTUk0JVJc1oxMnRbwLMM9P/rGtC+uopNwJ7H19KzNU&#13;&#10;sTp18yABQenJPYev1rC1iSc4ZSc4Ofl9hX59w7iHga1bLqy2b/DRnTiZPkU7GrIqtJlDTriRo7f5&#13;&#10;W+bHp7Vy9jfSiXaS27/dHtWtNNLJGuN3vxX0WYVqXsnCmtWcFOSeo6zvH88buRnn867fR9SgWFB0&#13;&#10;P4+n0rjLK3aXFasFrsIIAB/GuTLcPUy2PtKcuZvudEZyk9DtZ5EmTK9fWsHUNOkuCRn/ADx71Ytd&#13;&#10;Qit4/ncZ+oqrd+IIZMiOTn/gP+NdOPzKHJy1na/Q7PZRkrlnS9LisQGY4Pfr7+9bzeKrexj5bp2w&#13;&#10;fr6VxxuZHXgn8q5+4027vbjkZTIPII9vSpwOLq0Fy4X3UZzqezXuxuejf8Jct2Tjp/n2rlfEHjNb&#13;&#10;C8RSfvMOPxPt7VFFGml2RaT5Sq+vt7/SvKfGWsR3eoMQ+SrcdOxavVrYupFKVSephWqSjT13PYLq&#13;&#10;+OvaSRu4ZOOP9n8PWuNk0yS1uijHKduB6fWm/DzWEmt1hL84xzj0UV1GswjyfMA6d8/SnjsuoZnC&#13;&#10;ONb1RzU6kpK7J9Bm2gIf89auXcYjmDD/ADxXJ2usRxzAeYAPw9K2tQvN1r5gbP5eorCVWMaDT15T&#13;&#10;rhJNWL9xJvjIHWs9bMtMGPTNV7HUkulDbs/l71uWjI8YyQPqa8xyp12uVHVCh7SPMi3p8axx8en+&#13;&#10;FJe3v2ZC3YDNPt2XJVSPzqO+sDcxldudw9/evrIYaVSj+73OOUXAy4vEyyyMo529f84rfsJxcJgj&#13;&#10;/PNczD4Va3nd/KGGz3b1rqLO1WFAAMfia58LgMVC7rERlKXxDbi0POKz5Yd3UV0fkNIvCk/QVlX1&#13;&#10;rJHzsbH0NZ1aU6cr2CSS1Rzl8giXIHODUek3Rkl8qQ9+P0FXb1D0Knoc1yuq3j2MhZNwIPGAD61z&#13;&#10;YjGwwMfbWISu73PSodIFxbDb6Z/T61j3eh3dtOSB+7z7ev1rH8H+Oo42EdzKyc4+YIo/h969Z0e/&#13;&#10;ttUt12SLIGA6MPQeh969rArCZ+lKMuWS6G/uyXuuzPPTauq5aqZ1ZbQ/5/wr0TXNAMkchiQc4xyx&#13;&#10;715XrmgXe7CxEH/db29qWYYOeDklCOplJygdloHiS2uMLuwfTB9/auzt2iuI+OfzrwKz0m+t5jiJ&#13;&#10;wfXYcdPpXaaXqt3a4VxIB/1zHv7V14HN54ePLWp3Q6Vfm0kdlrOlxTQyBRg/j6fWsDw9Yvp2rHng&#13;&#10;t/7MP8Kvx655q4ct+IArJvPEkUGoRRqXUlgOi46/WuyWLwftoV4KzuVUhC3Pe1jtPEVqbvSX2/e2&#13;&#10;HH/fJryS3aVb+e3l4ZZGA6dAcV7Lpsy32lqc7iyf+yj0rlNS0DGpmYoME9ct/eJq+I8v+sTpYum9&#13;&#10;S7OTTRjWemvMvI3Lgd8f1rQbSUhhJXj/AD9atySrp8ZZmCjp1/xrmdQ8VW80uxJwT6AqfT3r5DEy&#13;&#10;w+HVqnxHTyqmtdzN1u8Nqdijn/8AVWRHqF0UBz/Kty6hWYeYwz+NXrW1tzApwO/8R9a/Mvr2KnjK&#13;&#10;lOErW/4BrUw6nFNs17rSRav5ZBDe/wD+qmwykSBWOB9a1vGDFdcCRLn1AH+ytc3cM9u2XyK7Myya&#13;&#10;h7essImvZScXbrY7oYl07c3U2rjypCoTGQwPGKm1S8+y6LJtbDbSOvP3TXLaXftNdAmQnPbd7ir3&#13;&#10;iC6P2dUz1HQfQ13cOVZU8Fi8Vs7WRnjKinKKiZOmzSM7ys56k9T7GtvT9YTzTGxB7c/h71yy3xtE&#13;&#10;Zdp+bpxUMLXJnEqhgCff1zXm4fEPBxjKWr6nOpu9onYaxfKkQZBz7fUUadrLtCC/3T/ifesmcSTW&#13;&#10;oDcHA659qjjvY4rUox2kfQd69vA1JSryxKly8y0Xp/maVJa27GjNai8lby9oJ9Kyr7wreTj5dxHt&#13;&#10;u9vajRteja427hn0JGeh967Wz1q2bAYp+OP8a+hwmGwuPj7LEuzuckoqXvJmFoOlXNk2HQ4LZ6H2&#13;&#10;9q0dUh+ZCpAxgnP410Md5aTDCeWPyqnfwxTRsV2k+2PevuaOW06OH9lSldHPJaWZX/sGPWNJYBQZ&#13;&#10;Aueg/u/Q+tcVqWkz6R5hKlFXOTgj19vavRPCtwVleHsCQB+Qq94o8OpqlhKNmCynoPY+3vXJU4co&#13;&#10;ZnTVePu1ErFOT5OaB4DqGuSNP5MOXYd+T2B7Guv8JxySvmXJ+ufeq994LTTrwnZlvp7f7vvXR6LY&#13;&#10;PE4CRn/vn618th8vqZdiHzO7vYzpSdRqVTQpeJoJLFDLAhaQdAoJ9B2+tN8I+ILq4h8u9Qg5UfMD&#13;&#10;3Jz1NdxcaRFJDulUOfcA9/pXL3NvbW837vap/wBnAr1sbha+BqLFSlZvobWfPdPQm1bTgjefCMq3&#13;&#10;J2/iewrmtXuHWP5OSByPzrqrS881fJYbkIxk/lWXqehu0zMoO0/l39q+Nz/CVsTCONwSfN1SNoON&#13;&#10;nB7M48yLcQvuG11BPP0qjpfiX7DfeS5O0O38sevtWhrmmz6fvdVwGBHQ+/t7VxFwsguGfDZyema+&#13;&#10;cjmuJgoqWlSO9zhqR5JKx7NY31vdMGBU/Uj3qPxLoNrfWufLVifYeo9vavMtN1y5t3ADtj3J9/eu&#13;&#10;st/E080e2Qkj8f8AGvrMJxdTpU3TxMdWaqMamh5f4q0VtLugqgqh9OOw9vel0eznM0XUc98+tdP4&#13;&#10;os31g7gvK98fT/CqmlQSq6o6YIGc4PrWEM7jUfMoe69jjnCabhc6/SZWt7ZQzdvX2FXI9UEkhTOO&#13;&#10;cc//AK656a9ktYeVOAPT2qlBfS3E6uAyjd2B9a9DB1a2LqOmtjadVUopdT0SxsWuVygPP69Kh1jS&#13;&#10;pUtmBjJB/wBk+o9qZoHiSK18tZWAwBncR7e9dY2p2WoW/DRnIB6r/jX0+DoYWNKUXOzRvy+1V4s+&#13;&#10;Y/GXhOS4my0TfXb7L7V2/wAN/CqW8KvIgH1Hu3tXXeJNHtpsMoTHfp7e1UGvo9FtRtIUfgO/4etf&#13;&#10;JVrRx3tZfCjJUfZzcpHT6g0NnCNm3Ptj1FWrS4iubduVPJ9PSuHg1xtSyM5+v/6/asy+8TXGmbBC&#13;&#10;zZZhnk/0PtXsQzyNPnqwWmxsqsYay1R7PpuixT2bTBBkDqQPQH0rjvF2rXljdw2sYbyi6gkBsYyw&#13;&#10;9fauu8A6s1/4dVpfvmPJ/wC+F9/euR8X3apdys6qwUkjIyeC1ezi8fQp0qN3ZzR1fV1Upc0XYv6c&#13;&#10;yyQxMfvEDOfoKu3YENuXBxj/ABrk9N8RRyIqJjK49Pb3qXUdVmmhZQ+F46E+3vXDUxtJ0HFK7fU6&#13;&#10;aajze69SLQ/EDSTyIW3A46HPY+9Pvtemtbho3J2n1J9PrXMeEWZrht2fx+jVq+JI3eZQiNu+nsK+&#13;&#10;Nx2Hq1qroRly3Ry06ko0uZ7pnkHx406bUrNLlSzlM+p6mMentXOfB9pY9ThiIOfMVSDn+8gr2fxB&#13;&#10;4cGtaSY5IyT3yv8AtD2PpWR4C+HRsdcMnlYXzNwO3/aX/Z9q8/A154eSwUtZp6ehyyhL2rnFaM9d&#13;&#10;vro6f4PMqggrDnj2jJ/pXIeAviN9p1J7aQc+aVGfqo/vV13ipo7XQRbPgBo9pzjH3SK878M+E2i1&#13;&#10;6O6hX90zBiVHHLg9hX6DmzxFGpS9jK3KldGbc/aXiera5cJdRxtkLnB549a53TdOha6EiJz/ALIH&#13;&#10;ofarPiC2uTHCsTEAAdz71a0EW+nxgzuC3uR7+v1rioxlisVepourOmXxao6G4uImtFjJxj3HrWRd&#13;&#10;SQM2DIrj3INZ+ram95LstEYD2H09D9ansfDF1dR7pGYH6n/CvpMRKdf9zQjzW6mDqKUm0h8lraYy&#13;&#10;rxg9uRVe6hkmgZUbO0cYPtVfVvDtzayZE7gAZxvPYD2qrFcTW8XLsdox1PNfluY1PY4iVGtScTsp&#13;&#10;6x7GdqEciwSIw+bkdD6GuHj+Fv8AwkmrtczxZXcT8y/7We6n1r0qyQ6vdojJ/EM8e/8A9eu6sdBh&#13;&#10;0+03hVHy5yQPQe3tX0PDuVvE4iU4P93FHDXp+1smeSR/Du20WDKRAbQB90duP7o9alWWFbbam3cP&#13;&#10;THrW74y8QRxo1vDhn3Mvy47MPQ1gabpb7MybmY//AF/avI4rzinSqfVcI9OpthaKnN8q0MibSJ9Q&#13;&#10;uABu2/j6fT2rudIiGk2g83GB6/U/41JZ6WLePfsyfp/9aq9/HLqkRt4d0fq3I9D2+lfP5LhMTUdk&#13;&#10;rXPdj7PBpzbvJnQaX4+sPNESTxlmPZ19h/eqr448SSajai1tFyrrhmUHuGB6H3Febw+CrvR7yOTz&#13;&#10;ZW6dWJ7/AO77V21hGnlxrIQz4AJPPpX69ga1XD0Pq03ofOVMVVxV1NcpyWieBIrzUi0yEO7ZJwO5&#13;&#10;HqtdNrHw/utHsTPAu+Lbn5QTxgnso9K63TbW2j2MNobg549q3r7UYY9M8qXEkbDb2IGVI9a+ko4S&#13;&#10;lOnJVHuJU7K+x83a1BJ52yVWX2wfQVUsLNreUMjMPx+teza14NtdYQXFqiPu6hQD6DsPY1wNxpa2&#13;&#10;lwYmAU+4x2z6V+X5pw5XjXdenUspPQhOUXaa1NXR/E01rGAylh9D7+9bEPiYXUm3aV98Y/rWLZWM&#13;&#10;a8HafritjSdJhmuOCv049D7VzRy/N6MoJVrp9z1KeMq2UVsbEOo5i654z/nmvOviZ4mlsbV1tyd7&#13;&#10;ZHGfR/Q+1enz6DstC0X9z+n0rzjxR4ZGqTFG5IPf6n296+rX1mjCNGu7XObMJTrUrrc858Fx32o6&#13;&#10;r9pmdyc55Lf3lPf616F4p1ebT9Ntkd225XHJ/un39qq6f4fk0VS6RnCj+6fb2HpWB441wXkMUB+V&#13;&#10;0YZHfgMPWtKsMPgcLPl0ufP0+ZU2urPQvAl9GbFSHXcepz7tXRXmm/bOFOfx/wDrV5P4XmurG0QB&#13;&#10;iF57n1NehaL4hchRJ+v4+9eNQzOjVth5vRnvxUVTStYo6h4evrA+ZECw9tx9Pb3p2m6zOrBJgwOQ&#13;&#10;O/r7mu/tbiDUYsEKfwH+e1cjq2hvHfboU4yDwPYegrTFYClg4qphtmxc0oap3Rb1BftFokqjJAB/&#13;&#10;QmsKeaBsLOFA6c4/rW8qyx6eyyKVIXuD6V43488VS2V1NFExBQkcE9iw9a8DHQqL34b9hVaypxTf&#13;&#10;U9R0/SrC4ZWVlP0K+3tXQQ2kNnGCm3j6fSvnPwv8VpLe6WGabHzY+Zj6gd2r17RvFaalDGwlDBh/&#13;&#10;ez2z608LiZRj7NQtIzpVqc9bHWjxhHb5Tbz/ALQ/+vWfd6w99wTkH3/+vSf2PBqOGDBT/skf4e1M&#13;&#10;uNLNquBz9P8A9Vez9VxzpqVWd0dTq82jRraewVQ3H+c16HousW+UUMuemMj1+teY6XJuUA5Pt+dZ&#13;&#10;F54um0HUQxdvLV1HU+gPqK+V4YzqnkmeYqFbSM7feeniP92pz7Gx+0bqz2ei77Yb5Au47Bk42y+h&#13;&#10;+lfMmg+KLnVJpFaRg6yEEMTkcj396+iPEuoReK9HlmmKunkEfNgj7pPfP96vEtP8Iw6feX94AFja&#13;&#10;aQjGAOoPp7V+jcSUI5gliabV7XXofOaxqOctmdToN9JbruZ3Y9epPpW3/wAJNLD1D4/H/GrXgPSL&#13;&#10;LUoB5m0nHH3fRfb3ruIfAWnXS4IT/wAd/wDia+Ny/KMzxkI1KVRWZ2c14+6jgI/iE8JADMPx/wDs&#13;&#10;quL48uNudsh9wD/8VXSah8I7Tl02/hj2/wBisK88Mvpo8tIo3+q5/p717k/7RymLnjZe6uxjGMpO&#13;&#10;0lYW3+ISTPslk2n/AGmx/wCzVv2fiWzvIVWRo5AR3Knt9a4lvAC3lwZDI0Of7rbR0/3a29L+HqKo&#13;&#10;A1B1YdN0+B2/2a+lyutUxcVNWafcxlUqRdrHR2+mWd/NviVVJ9AoHX6e9Q614aIXhMjruA+vtUS+&#13;&#10;GdT0td9veLIF5AMrH+Q9qrDx1PptyLXUow4zt3bSR1x/E3sa1rZbhqMnUqU+Vvr0NfrF4ck9C/ov&#13;&#10;hvzFPyZIHcfT2rwn4zaffaHfxXWjq6TRZ8424YMMhAudoHYnrX03oOt2N1GHiXAZc9F9veviTx98&#13;&#10;WNT0/wAaa1cRtBqFtN5P+jsWlQYjUcLvx1Ofwr7nhbDKVacqHvOK1XfyOWtKlSUVKVubr2Oe8QfE&#13;&#10;rWNQx52h2B/6bR2j7j06sW9sV57rGi6nrziS81L7BaHqs87Rr29QR1A/OtnxB8aJ7mxWO00TR4ic&#13;&#10;5/0Qg9R6P9a8n8U69qOpM8c15cxhsYjilYLxjsT7V99HB1bPkpKHrqOWMpRtz1Oa3bQvalfeGvDs&#13;&#10;LW8EJ1O6VWPm7YpYy2MryMHHOD9K828V+IrzWJhG7CCBVwsEBZVAycfLnHQ4rbnhjkkd1dERecEg&#13;&#10;E8Vy+rKiXBYDcW6emMmtIYKNN803zPzOeeOlP3aa5Uc1eQmOVCRy2KQxldp6HI61bu8zTITxtIHH&#13;&#10;saS4UMABjOc1XJqCqNpXKisRcBm+YDt2qfj7Upxk/wD1qTy9qkkA/wA6d5Y6g5NCjYG0RTRqrEfN&#13;&#10;ikkw2cDBHZankiMbAuQSahWMvI2Bj1qrAmM2hsMM083CrhSNv86RWCNgYPtTLiFpGDAde2KNitG9&#13;&#10;R7bpBlj8vb6UxyMDaDge3WpVQeXtJ+6MkZoVflyen92iwXG26ncSRgUKp3kjkDvT2YKoxx7CpNrM&#13;&#10;vyjb68YqrEuXUacNjAwaTd5Q45NM3MHA60rPhgQMmmHKSJJhskY9qseWHxjqaZbwrIpY8kVNCd8m&#13;&#10;AMbeK1ijCT10Fhtwsm3rmrAGyTaOlR8xyE9+1Pj+Ykk/NWyMG+pMmDJ0G73q3Ap8xe4qkqsrA9zV&#13;&#10;21kPnAnoP8K64HNPbQj1OEwyq2OfQfhXX+E7pFZC/QOuf++jXMarMJLkYHH/ANYVftZWt1HlnGa3&#13;&#10;5bpoyVRwUJHuXhu7WS4ie3UMYyGyB0AI9K6L4kaSuqeE3nePfIIjIMLk58tj6e9cJ8OdVENmzFd8&#13;&#10;jDadwz2X3r0SXWE1LR5beVduEK7cdtuOmfeuHDSdOq4HrYyPtKUasd0fMXmOl46MGTa5Xa3Hercj&#13;&#10;HaAvpV/xlZi116UJHsViSCFxn5mqnAoVVLenNfQLU+bq2TuWIVAXJ606Ztoz0pY18whadfR4AXI/&#13;&#10;zit+h59/eRQa4GMAEUsZDSDr1o8lWbBP5GnrHtIx0qEdDskXo1BA9AKkhAaXngZqv8yoO1T28bPk&#13;&#10;88DNbI5GjTWRI8KuAfaomZI3LMzHJzwarRhlYsdxHvUsVu93IvRV9+KsiPus3bWQMuVwF/WtK1VJ&#13;&#10;mViMYzgjpWRbxmOFQOvfP1rWssxx7BzimimnbQuJKu4cBV9QMUNemSZQ2CPeqv2tZJNgXHrgcU6e&#13;&#10;Ax84JNJ7m0Oxt2skbYAJ544xV6OQLKihTkYGcc1jaXKBGC2N2cc9e1alpJuuhnnnI/OkVY2Lgj7O&#13;&#10;OSCRzu+lVoIxtJ3cHpzTdUmKxpgjsMfnUFrJ8uWY7T1GelO5MVpc1FYxgEbnPcdadHIzs2SGz61X&#13;&#10;t5GdWIPI6D1qa1f94Q20KehFVHcUlpcu28QjkPmYVu3YVXvrr96EUY7ZUcGmX10ROFz/AN89+BVZ&#13;&#10;pA23qTmtWYrV3Zbt4/NyuAD97JqOTZFKyksSRiprVlVTgMWIx7CqN7JtmAw3H8XvmmhvQZIQmQAc&#13;&#10;56MKrRyS/aASq47jB9KmaT+Lqf8Aaqt5hZywzj1FBN9y5eL5YLhXyOhxUfnFoQSME9z060txehoV&#13;&#10;ycn0PTrUCq7WwODj0PUc1d9DCN7alpI42iDNjI5+bFVbjEsgVV+X2FM+1mSEEdMGs8XkjXBVcjnG&#13;&#10;PxoW4crOg02EQqzOFK89Ovaq2pf6QSY16HHA+tDSPHaDJPI3HH0qWxmjaI7hg4/iqvMycdbmFcI7&#13;&#10;EIVbv24qzaQsse1huP0zU1w6rMWGCMnilsZlkmwQx+n0NXfQXK9yIxiDLBG+mOauWVi9yykswI67&#13;&#10;jWjdWAXhlwT0IFNtkdcICuP7w/xpxkS9ULJDGuM4JznC4rF1KPbdAnhM9vqa1ZJBFy5GevB7VQup&#13;&#10;Fuug4HPSrXcz62I98RhKhecdgPSs7y1SQs3C5qUPtkYAHI556VFcK9wwHQf7NMq/YZOVmUqgyPas&#13;&#10;m43wuSDkVoPMLNthHPvVaYqw96aMWyjdBGRflwe/FQGfyI1eSrU1udwLZ2HqRUE1qJ12sTgVzTib&#13;&#10;U3qkK2k2muWjt5amRQSCVHUD6H1rz/VtDni1B1LMEBPc4xk8DivQNPkbT2dFHykn+n+FTalpcWoW&#13;&#10;EkyqN4BJ2gehPp714uKor4ke7harjLlbPO7VC8DQ+WzRq2C2PQY61oaZZvbM0sEW8nK/OuRjg9qu&#13;&#10;xwxxxtCAqyF8BRjntzV6OP7HagEqpLcnpzjpXi8p7N7C2KSSb8ur9MsxJA696mmuJY0EgcFl+6qk&#13;&#10;4rFhu5YkSBMqjZ3O2dzY5GD3rc3RXEISFP3n+0BgflV2Fe7GLdLfRRxGPGM7vLXn1GaLzzX3MibS&#13;&#10;oztIOOlWLu3Wxz9nKs/fbz/L60LcBi2/aM9AepqlEnmMyPTpGYXMrbgRgq5JC9+BjgVbaQNH8ygt&#13;&#10;EmYyo6gdBV/bGseWORjOzjp9KpSfvG+RQF6LtH5UcocxXgvhcRsuxlnZiCcYOPT86ljuUtpkBRsq&#13;&#10;OWUf19amtdPWGRnLK0hXeFzk59MYo8tWLCXarE529DV8pHMNur6OS5EVuqrt6tgA9M9RVVI1Rwx8&#13;&#10;uKP+Jn4+mTV1tFaOZ2jZWkbGOeOn0qC6s/tlmYlYhB9+Qn73ORtPf3quUm/YrN5b3RKyMLdepyMH&#13;&#10;I7dutbKtI6ksqgkfdwcCsNo3ivIolVGibPygZHTPNdDc7bi33RHao5LL1IGc80WDcyI7WSa8cyqI&#13;&#10;4Vz84BGeegP0q3c2s7wxRRHZavIAzNkOcjB5HGMU8XEflLjLFTgJwSSO5FWLy8f7CpMTK6jciquA&#13;&#10;Tjjj0qyb6kMaxWM32bzFdnixyQcKTj/vrioJIWhuC0QbYn3mPTkcYIpPmWE3EkStKybt23O3jOM9&#13;&#10;sVBNdSXGmv5TN53HyqeD83f8KA1JVV7wzzzRuJfl/dgfKO3Q1cVTqTO87soXGwKcfXr9KpQ300Nv&#13;&#10;50iq7t94RgleDgVOnn2VoocfvT0DZ9f8KpRJbKeoSTW0fmIweR/+WbEljjHUVntbpGiyO7Cdz5hR&#13;&#10;T0zz065zWvpttLOs9xcLudNuAwOFzkd+maq31use6U4LZ49B3xRZi5lexAtsZ2UybEOP3Y6E+hPv&#13;&#10;WlZaQEilluwPKAJVW6s3UYBHIIzRHCjW0E77WPygY7cZpl1JJMo8yWRNr/u13EA+nHpWvTU53qzH&#13;&#10;mvrCwuJPOt3lBY7VKKQozwMHp0qnNCWlW4lYFB0XPTtV+80zzJ8ymMIw3bn/AL2emcVkfZ5MvC0+&#13;&#10;UXG0lzz3OahammzFluFvjKkm5Z+MP0/X6CqOqLA0KMFkcjOVwCTyKlkty0w/e7SOpVuvFLfeUylw&#13;&#10;diHp0BHTpWUl0NoSWhyN9axSLgblkwc5wAfTFclq1i37zaOFyTn8a7iSLzs7x83ZhWNq0aMjRhcH&#13;&#10;bgtj73X868qvTUonu4Ws4tHASRleajrXvrNY2GDkd8dutZUn+sIHToK+WxFLldz6unPnWg2iiiuI&#13;&#10;1JrW7ls5BJC7Iw7qSP5V614X8dad4osRpPiKNZQ33Z3Cl15LH5nY4zhR0ryCn27FZAVdo2/vKcVr&#13;&#10;CTTInBSWp3nib4U6joMcl7p8n22xU/K0LNI+AuSTtUDGQR+Vc9Z6gt1GbS8UiQfKCw5Vunfp3ro/&#13;&#10;CPxTvdLmhtdQ/wBKsvuOk25xgsCeGbHQmut1fwHovj63bUPD08VlqBXebcukas2C2FVFJJyygfSt&#13;&#10;9JbHPeUNJ6ruee6TqU+j33lO3yHjzMnJjyBtByPTp0rvLWaO9EF1bFIpUCiJUwJC45DHHbpyO9ee&#13;&#10;atpWoaLcvY6rbyQTRkqksiMqtgkDBYDIJBrU8Ja99kujBOygkbfMY8KuVG5STwR2NJXTsU9VdHX6&#13;&#10;7o9v4s0+SB/PTVkxia4wIw5IL4OC2DtP6ZrovgV4v1ybTb3w7JYXGpxHZlWhklUfNJJ6/wBO1ZGm&#13;&#10;3EfiK8Sz0+K8eZcgzRqDv4JySM5ztPPvX0V4dsdE+E/hsvHDaya3P94hUJO1z0+633X/AMiuunHW&#13;&#10;7OKpJxjy23Oj8OaFoPw/8PLea5OmpasPuQM8cqj5yDhXAb7rKfwrFsdb8T/E682agt3pOkn7sbiW&#13;&#10;Fjwc8MWX7yD86z/CHh3V/El6+peIXLdNlqpfZ0ZT8rg+inrXstnHaNZgSJDAE6eWAp5NdcddWccn&#13;&#10;yOy1fc5PUvg/oWn6NeJZxI5eNwxlWM/KVORwnsK+FvjZ4JXwr4nuHgiKQSSMcbcLkvJ0woHQV+gW&#13;&#10;sarK9vJG37hNhJJyueDx1r5M/aGtYtTjmeNMmLcS2B283v8AjWFeKlE2w0pRnqzyH4R+NpPBnim1&#13;&#10;u97LGsiE4JBA3oePmH92v09+C3xEt/F3h2yuYblJS6IpAkDMCUjPOGPPzV+RgZopODhlOK+nv2Tf&#13;&#10;jI/hfWYdOvrg/YpGVfmfhSWhXPLgDAB7Vhhqv2WdeKo8y5kfpWs7SKBv+jMeKzbm9Nqz5LbOPl71&#13;&#10;heG/F1tr1ms9pOs8LfddXDAYJByQT3Bq9qE8ckOZGwx64Iz1FenGx43qY/iK7/cMWcK/bn5uorx7&#13;&#10;WRB9qdyWIk4cHGGAAGD616Lr2oeY6uQrencdvevMNcmXzhjaF/8ArClIuCPOPiX8P0uLiw1zwhbt&#13;&#10;ZazDJG0gjTy1mILuc+Uu5sts6nnHriqGjzQa47x6m8OkeLrUGRoZyIFuFXGSqtmR3aQkD1x616Tp&#13;&#10;eqNDdKo8pvnwN/1HvVHx18G4fHUja3Y3X2DWreHer2sgjD7dzhSQhYksw4z2Hes7cxupKOkyDw3r&#13;&#10;XkyMk25ZlTaytxnpkjJ6Zr0DS9cP2dDuBj/useOn1rxPwx4jXU5JfDesW76Z4jsZjBBdlPKjulTE&#13;&#10;a7nY73ZnJJwBnGetd5pGpfYJFsL8NHcAkYYY3gDG5cnJUkHBpq60FKJ6hZ30hWM5GOcbc5rXZTlE&#13;&#10;kdzI2eh5rmdH1CORdoCsy9CBnGc9ea37Wbz4y5bMjdGz0/Gtl3MC5HMYUdC2ZTjEhP8AWtCx1qa0&#13;&#10;giDIwweWwc9c9c1kyRiNQuJJEHR+rfnTJribeB/yyyOGzmiwFL4i/Cfwz8YbFxc21vZ6wqnyr2KO&#13;&#10;JGLYbaHcozY3SZOPTNfGnxO+Dfib4Y648F3ZyXOmby0d9DFK8Wzc4GXKKM7UJ+nNfav2yS2uE2ko&#13;&#10;GxhlyBnPer4/s7xTaXOl+ILaK+tZI2TfPGshQEbcqXyAQC2OO9Q43KjNx2Pz/s9Qnj8mUTnEZVFX&#13;&#10;ecccjFep+EtYkhjWV5FYuik5Y7hwenPvXS/GH9lG78PyPrfhSd9Q0pybhrNXMssYO9ztSOIKFChQ&#13;&#10;OeCceleJRalfabqAtj50UsbNG0Mm4EFcggjPUVhyOOqOpSjNH1n4P1pLhiBOwkH8TP8AMPve9eye&#13;&#10;F/FkSQxiULv5ycDnk+9fIvgzxL5UiOWk+TO8k9c7sd69n8PeIBqaqsTbXb+6cY6+/tW0HdWZzS0Z&#13;&#10;9C2OtJqjAWmWHcvyB19D7GtOO1WYEHaSOfauA8J3y6NazrI+cbcMDyeT9PWug03VnuHCeYQc9m69&#13;&#10;PepcdbIObTU3PmtpNqnchOPXFXYdqqD1HtVaJkZQGUg9dxHFPZWiAkQ+YmeVXmstiy5u3Y24Bpyy&#13;&#10;AYVwFP8AeFVYJBcZKEg45VuoqbbtXD7ie1ADnAZuazZ7ctnsP51prIBj5fmP94U424xyMg+1AzwX&#13;&#10;4w/s3+FfinZuLvTYLa8OMXNvBErdU6sY2PRAK+D/AI8fsb+IPh3cXOoaNBJqOlBmcCJJJXRcyNzt&#13;&#10;hCjCqPzr9Ybiw3KO698Vz2v6DbX9rLb3NtHcwSAq0c0YdSCCDwR6Gs5xjNWkOHNTd4O35H4YXFtN&#13;&#10;ZzvDcRPBKhKskilSCDg8H3qKv0J/aS/Y50/xBDd614at1tL0B5Wt4kVFY/vXICxwknJKjr2r4O8U&#13;&#10;eEtU8H6pNYapaTW00bsuZImQHDFeNwHdTXm1KTh6Hq0cQqmj0Zj0UUVgdYUUUUAOWR42yrsp9jit&#13;&#10;XTfFmp6VKjwXUqbSDhZGHp6H2rIo/CmS4p7ntPgv9pbxH4bkiC39ym0jBE0gH8P/AE0HpX0R8Of2&#13;&#10;/NW0uSGO8vXmC7R+9ldh/D6z+xr4O605ZGjIKsykehqua6sznlh4vVH64aB+35pmqRxxXckKlkXO&#13;&#10;1lHOMnrP7V6JpPxz8LeIocwalApP96eIHqfRz6V+LFvrt9asGjuJMj/bb/Guq0P4va/ouPKvZhj/&#13;&#10;AKaye/8Atj1rhrYLC4j+JAwlQn3P2gtLHRfES7xqFqzH1mQ/4+lMufg6bti9tPG6/wCw+f5JX5Ue&#13;&#10;H/2t/FeksCL+4x3HnS+//TX3r2zwL/wUE1zTGVbq6aVPR5JD/e9Z/cV8vieEcsxC+E550br3kz7v&#13;&#10;0n4b3ej3KyOCVyPX1H+z7V6Bpqizt9vAIGP0FfIHhn/goNp2ryeXfrDGC2NwCjjj1n9zXpeg/tWe&#13;&#10;Dta2Z1KNHbHymeEDnH/TU+teTDhytgJWwavH1KpONLue03m6aYnkj/69OtFKtzXL6P8AFnwxq0am&#13;&#10;LU7Ulhx+/i9v9v3rRbxPZTNutrmGQf7Min+R+leFi+HsXGoq8os0dZRR11tKPLHFUNU1BIVOP89P&#13;&#10;eqena2s0Z7ken4+9ZusXIk+6c/5FcHEOOxOX5enRVmkOkozd7l+xmVgZHxWTrl8szGNOc/8A1qgF&#13;&#10;4Vj2hiD6ZptvYM03mStx7n2xX4/RzHGZhRlhaENXuzunGMbam/4M08hvMIAyc/8AoJrr7q182PA9&#13;&#10;MVz3hy6ihkSIEHoO3sK6i4k8uPd7Zr924dwqwuUKDd+5xu0pGIvhlJ5NzHv3/wD1VfXw1bRxjKqT&#13;&#10;9B/hVC61p7eQYyB/n3qnf+KZIo1O7HPqff3rqp4/B0Yvmhexm4U4u6RBq/kafISqrj6D2/xrGtfF&#13;&#10;SLJsXGV/z61VvdUbUGKk5P8An39qxr7R7nTgtwFYoepAP09Pevg8TmVf2/NQ0gmHvW5kXvEV4bqZ&#13;&#10;ZR7/AMgKy7lg8LfLnKntT7iUTQgluO3PvUcI8yPH4V+aZrUnRzGdem9Xr951x/eR5WQaHpYu7vO3&#13;&#10;nOOR7j2r0Kx8GrJACyKcj09vpWb4QsYY7hd2CzEHnHqteo2q29tbqWKgY749K/buGcn+sYZVcRa7&#13;&#10;OGFNXaPPbrwuLBWdUOAM9P8A63tXOztKJigGBn3r0vXtUs1hdQ6E88Ar6H3rz+6mjaZ2GOp6Y9a9&#13;&#10;jF5Ph6U0ovQibaajFmLq6z2dqZd547ZPqBWBpmoSXtwNnI98+hqfxZ4iHltAjZ3dOef4T61L4J01&#13;&#10;VUPL19/+Be1fJZph8JWqKDS0DXmUYHTwiRY8FT+Rq9bsq/M3BArUWG3WLPyk+2KxdSmWJHCfe6fp&#13;&#10;XNUw8MLJOMr3Oltw1Zz3i/UGkjeONsZyOD/vV5Rq+kXEkzSBWOST0Pv7V6dqFq02XYEn/wDXWdHY&#13;&#10;o+Qy59iK4K1FVvdloeXUk6r1OP8ACl1Ppd9EG3KNwBzkdx/hXrFvdf2hpudwJPv/ALX/ANauYuPC&#13;&#10;63EYkhQhxzwP8BWn4fSWxzbz59s59z3+tdeVOtharwtX4JBGPK7Hl/iDWrnQ9TaJ3YDtycfdB9R6&#13;&#10;16R4a1gaxpqqxDH6/wC0fc+lYfxD8DnU8TRL8w7gf7o7L7Unw5sbizUxS7sjoGz/ALRp0cDLC1pU&#13;&#10;6nwsuneM7HUaPpcsN00eCV4x19D7V0h0u78pSiOB14B/wrW8M6Ebu7EjLgfT2PtXotr4ehW0UMo+&#13;&#10;73A9PpXr4XLaVWLUdGj2KFCtKn7ux5NbJcQyDerjB54Nav8AaCpGMg5FdBrGlw285TCjd04Hqfas&#13;&#10;a40fdnHP+fpXZQlUwkuRdDlqRmroqf20jcEDI/z60n9tKOGwB6/5NA8PFiSQc/59qdNoK7Ocr/n6&#13;&#10;V9BCrOpDmaOT94bmi65b/dfk++Pf3rpo4bC+TkJ+S/57V5cxGmHcz8fX/PrWrpPilLhgsDM3uDn1&#13;&#10;9DXHHNaNGp7CdnfodEG7e+dfd+C7S6yVIXg9Mf8AxNctrHwr+0Z8s5+v4/7NdfY3Fy6AliPqT61f&#13;&#10;GoGNfmIJ6f55r3KmW4PGxXtqViuSD1PHLj4RXXmAIpXnOVB/+Irs/CPhq50BVWV3YDA5JP8Ad9h6&#13;&#10;V1dx4ms7Vf3rRg/Vc/qals9WsdQj3Ky4Puv+PvWOGwGWYGp+6klImGGTneLuxftUbYUjt3xVSbRL&#13;&#10;ebMjxof+Aj/Crxs7Z33iYAf7wq/9niaHCurA+4PevolGGIXvWZ08k9po4ua10uFypjQN/urVS5Gm&#13;&#10;9AiZ9gtHi7Q7yPMtqsjN6KG/2R2H1rirXUL3z9lxbTKR0zGw7e9fm2a5tLBV/q9Wla+ztoZJx2e5&#13;&#10;05ktOgjwf90VzXiSzRiJokwynIIHpk1vxwtJGD5ZHvtpl5YmS1cMvY9R7V89XqVKkL2t1OxUfbLk&#13;&#10;sangPVDcaekbNkqApGfQL71ta0Ntu8gX7oJ6exrzzwjqH9n609sXG1mOBn/aUf0r1KRYp7PLAMCv&#13;&#10;t6V+h5div7TyyPK9UrfM4qV43g90eP8AiS6vr5WiiEiDceV3DuP8K5S18MXdrcedK7sPQk+mPSvW&#13;&#10;9Qt7VZmARR8x6AetU/7JE5+7kfT/AOtX45nGX1YVdHzzOiFKNX3pM5WYySRhQpA+lVlivtvyFwvb&#13;&#10;71doNFj3DK/oP8Klazt422gDj2FdGWZFCzr1/jluTXc5uyeiNPUk+0eJjwDn1/3BVTxBpUTRsCVV&#13;&#10;v9nA9PaoLjUt2rrIhJz7kfw1f1eGSb5wMj6/St8pzalWWOVGPM5VG110a3/A7q1FKMebscdYaM8N&#13;&#10;yhAbGR1+o9qn1K2knvEUjKKBnr2JrYhkXAJGMc1l3mrQxyTFjgjd6/4V6rwdGjgPYpW5ndnHFLnu&#13;&#10;2ZzafHJdAFQQD6D1rp9I0myul8nMYl2/KMr14A7VxF14igjZ2DHPPr/hWH/wnEtnrltJE0pRZF3b&#13;&#10;ZmX+L6V5tKFLCqMp07q+3kT7aEX6noOsImmuY5l2YZlGRjOD71yGtToYWKHH+79RXdawsfjTQYZb&#13;&#10;TC3McaswxyS+0n5jj0NcJdabJJCFzj1/P617OPwNOrUgsOrU2rp/miVKfM4y/wCHMPR7O7N0syFy&#13;&#10;vfr6EV11xFNDD5gcgjsCfWpNDt447ZyFUjj+HHc0TTF/kPftmoxlHD0KKqT+IhJ35UYj+ItSsmDR&#13;&#10;mSQdx8x/rXTeGdav9WkUSKyg8HcGHp7+9WtH8Hy3kwzGpUHuqnuPeuph0FNFAkKIoH91AP5fSvRy&#13;&#10;bC4molVV1AiUZX1eha0m0+wSec3GeTn8D/StWbXI5l8pWBbGMAj6etclqHiANcJAu5dxC8MfUj0q&#13;&#10;1FYyxRi6yWGN39fWvuqVV3dLD7LcFPpBaF670f8AtCUSFefp/wDW9q17XSYLOEswVT6kAd/pWdou&#13;&#10;vW7S+RKcSD1yfU+lb+tWbXmnt5DYPtx3FdGHw+H5pVaa5p9jZW5XJK5xniLxNFbL5EDqW9QR7Hsa&#13;&#10;4n+0CZPnclj71lXn2u31ORLkvkYwWfd/DVaW82zLnPX1r8m4oxlaVCVR6SXTtqc1CrzyUmdvZzr5&#13;&#10;IbOD/wDWrTt7xLiMoxBIHfrXI2+oCOzLEn7uep9KyLXxtBb6ssLM2S+37zf3selc3DmYe3wKqVJK&#13;&#10;60Z24pxpVEujOi8TXEU0bQMgDc4yB7iuFmsU8xh157V32qWg1S2S6ixjaCePYn+tcDrUxsbhuvAz&#13;&#10;wcdyK+f4jwVWpL61FfPyMFLllaRWazSFhgZq/DJGq/8A6qyft6yrwxJ/Gp7RjccJ3r4T2U6jUerN&#13;&#10;lKMdUbflqEBwTu61ah0tA2/A3emP/rVGkZSP5hUF14kttPB8x+Rx39M+lfrOGw9GlQjCqrKKRyOS&#13;&#10;vzNk15ZxycPx2xxT7PSoI9p+Ufl/hXPt4ot7mQlWOM8cn/CrEOqSzbdgbbn+/XfgMZRp1GqWtzCU&#13;&#10;oPWRD4vV9NiaeGTGAfut/vHt9KyvDPjS6ebyy7EYA5J9D/tVs6pZT6vbvEAc7T1IPYj196oaB4Iu&#13;&#10;be4Lsq4+i+h96w+ozrV51UrIzdWXOvZo6LUL25uIkKk7ec9faqurafNdaaC2cr16+o9q6mz8OyTR&#13;&#10;hMD8h/jV6bQ3Nq0RVc/QeufWlistnGF0m76HdG8+ZS7HI6TorQ2xdOW/+ufaucm0u6vLmNGjcNwR&#13;&#10;lT6/Su+spPsdwkEi4zn+Wa2rXRYZLtH2R8YH3B61lHLoYqolDS26JqQ5oxURPAc02l6a0E6EDbtB&#13;&#10;wfRR3+lYnjB0EkryH5Dn/wBmrsL54bSLaFUEDsMetcP4oj+2WM3OAc4PXsa8DiXEewxGGpxd+Vnt&#13;&#10;4eL+rzhvZHNaO6SXwEbgIWx19xXb/Ybb+z90ki898j1rzu30O7gtxPA7OqtklSF7Z9a3rKO91DS2&#13;&#10;jLyK3rvz/Fn19q+lxOJeFgoxgm2tDz6EZRTclZl/TxYWZ3xlWP8AslfepbzVIJGDtHj3YD/GpPCf&#13;&#10;hWXzAJ8P/vAH+97112p+DILhAI/Kz6CED0968rC4bMczpOpdRl+Zq+fl5or5HJPqVpJDtUp+nr9a&#13;&#10;0fDs0ZulCBevbGeormtT8N3OnTMAxYe2B2Hv71peC1l/tQKwPy9ec9GWvnqEsY81pKrGzukHP7tm&#13;&#10;bXj+1FxYqofDYz19mpfAxgXTCkiKZYxgHAzwq8/nWP8AEnVHhkSOMMTkDhsf3qu+BYZG08zOMbl9&#13;&#10;c9lNfYYmeJq55U0vCKsRRqQi7R3ZQ8XeJJbG68tFJXPofVvf2qn4T1I+JJyrOQq+/s3ufStLWtJG&#13;&#10;oXT5Cn5icsoPc/41leFtKk0fVGX7qn+7gfwn0PvXJ7DEUcZCpOTcZPYl80ppPZnaxi002XadrP8A&#13;&#10;gf8APWt+y1mIrjgfTH+NebapeuuqthmI/wB4/wB0Vs6fdMcNgj/gX1r7bC47mcnQlt0Of2nK7M2f&#13;&#10;EFxJIOBkbW9fQVyk7YXBzknFdh5X2y3Jx2PXmuX1KxaO4x0Ab+pr4zPKdStWjWavc6+VxTa6l7Q4&#13;&#10;fs8iTYAHGT+Rro/E3iBbPQcxtl2TAweeUPvVKxsx/YxfjIXPT/ZFcxqUkmqSraqWwjYOTkcZHT8a&#13;&#10;78dmVTIcN7Ckveqx09TOMHOBl6Pos2tX7yyBn3EuM5PUE+hruLbw6tqN0i/p/wDWqbwvp66fgsFP&#13;&#10;yr/CPQ1q6reRrJsz19j7Vx5LwzR+rvHZj8d+p1RqKkuWBn29vGz7ZCqofoKfeafZ2dyvl7VHPTb6&#13;&#10;Vg6neTPOBDux/svjsKmjgu7yRGYvgZ6vn+tfbYapQdNxw9O9nocE6jbs1rcv6xpqSQFkAJA9PY+1&#13;&#10;chJa3YuD5Ybg9s+td95LuhQjr6ms2aJLCctKq8+3v/8AWrnzGnFr2z92K3NJU+aVznRcX9rCThiQ&#13;&#10;P9r0roPDs512xlt5s+YoOPyA759aq31/A0bbUXBGOn19qZ4Uuxb6kzYwrHt/vCssBjITrRjGV1sT&#13;&#10;y8kkm7pnQ6FeWmh6g9leOEXjb5hAHQk9ceorkviJpNjNcfabCZAe4Vlx0Udh9as/EdftDRTW7bZO&#13;&#10;cleD/COtcNPcXXllXaR/956+hzCXs6MqKjdLVHn1cRr7CS22ZDIby2hLLuI9fmrFtPG17YXwJ3lf&#13;&#10;9nd6f73vXW6PJ9qtSki7j/tc9zVFvBrSSF9kfP8AsL/jXyVaTq4dSp6SM+aaacGbWk/Eaa6swpR8&#13;&#10;bcHcD6D/AGqqzahLdztKFxz6H1zT9P8AB88ceUVcewUenvV230iW0kw6Aj8P8a+EqrNa9X9+3yLY&#13;&#10;7+dzSUmVZNYSOzkWdACFPUe3ua8F8X+LLW58TXFvEeUDZHHZ2HY19C32jx6hG6DapIK/cB/z1rxT&#13;&#10;xN8E9RbxDPe2xV1k3dERerk/369BTrVoOhUlzJfec+JjWUY8kbryPRvD+mC60qOReeucf7x9q3bW&#13;&#10;wES5x+lVfBdhc6Zpiw3KncvqwP8AEx7E+tdAFAXGBWmX4OhSqXqK07HpTbqRUosTS79rOZct8p9/&#13;&#10;Y1t3+oQwkP8AKep7dq5CffDcDrt+vtSazfM1o7DcPkb+L2r16WNlyTpyXwsw5nFG5c+JtPvU+zq8&#13;&#10;az4xgFR7evrXgfxc09rXU3kQYSQE8dOWepo9Ynh8WREvIUMwB/eH/npXRfFLT/t+hW92qj7qknAz&#13;&#10;91z/AFryVjZY6TdTc5q0nWpOVtUz5s1SSS0uvMRmXDZ4J9TXf+AfHE6rBG8zAKxH3j2Qf7Vch4gs&#13;&#10;WKsQM9T296o+GHaO+jQEj5m7/wCzW9SP7vnW6PLu41FY+s9B8XE4Bk/X6+9dYdSF3DkHJP8Aj9a8&#13;&#10;f0W3mS2jk5xz39zXZWuqGBRndj/eNa4HHTrU3FvQ9RScXyyOy0k/Nj/PeuD+IStHM5Gf9agGP9yu&#13;&#10;20qTdtcdP/11z/iiy+3X8aYDZnjzkZ7Yr8ux1N/23KK+1Y+hqe9gkuzOf/tCaz8KupYjchAGT3jr&#13;&#10;kjfTzWPkkEbm3cZ54xXaePIItM020g3BWfYNqrjqrDt9K5azhW4mhRQOAoPHvX6XmzrYXC06Kl2R&#13;&#10;4tbsanhfW59Hj6N04xn29/auv0/x5dsfl3/r7/7VJo3hEXVqh2xkEDkxj0HvWzbeCzFyFjP/AGzU&#13;&#10;f1r63LcHi8Ph48m1jz7VL6bDovHV3IuJNw+uf/iqtWuoJfsTKRn6/wCfSsbWrH7Gykoq/QD2rJS+&#13;&#10;eNsoWAPo2K+Exub4v+0/q9aDnGPQ9SKUafM3qdpNeWkORlf0rF1jWo0jzbyFXH91gPX0Nc3eXE7d&#13;&#10;JH/76NX9L0eTUIsluT6gH09/evocHj8XOXsaVHlucs/f0Rp6b4jvJrd0MpJwerH0HvXF65DqN9rS&#13;&#10;vJuMW/P8X94/41t3Sto90ExnnkA47/8A1q2bR4NQtgfLUSD1XJ6euPevtKHPWjGFXdHmVIqonHm1&#13;&#10;RLpesR6BpETyLnJCdB/dHuPSvgjWdSxc3l05DZ2fe6HgD1r7T+Idx/ZPh+3dhw1yq8HH8Den0r4T&#13;&#10;1OQ3FrcW+Pnfbg56YINfs3CdDljVqW7L8zx8XUb5YPocpIkt1cLsGPRefSsO7kMbRPcNnr94/Mfz&#13;&#10;ro7xDZ30eHOecKOM8Vympt9pvkjb5Vjz83XqB2r7aaMI2uU2lj3ksrsT94YG0Vgahh7h2Xn5iAvo&#13;&#10;MmupktfKjJkUIXB28ZzXP3FmbeWRn+82Sq47Hoa4ZxOuMjnLgZkIAIANN8h5MBfzNX54dpJYAM3A&#13;&#10;GKqJv3FQSoDcnNcEonoxlpoMZdqGM4J/vd6YyncNo4qy1v8Axlv0prSL8gC4bmlYpS7FeSPdJlmL&#13;&#10;H0JyBSbvL3L94/7NTeX+7JJyfWo/LOPc0uUtNEf2YK249aGB9eBSySfOUB3GkbJwMdsGkUrvcZj5&#13;&#10;S5//AF06EeZyeAaYW3MEA49fSrSskMfIB7dKdhy0QhhSP5j8w/WgyblP8I/KjzFmGOh/lTZmDKdv&#13;&#10;4VTt0M9XuRqpbcTwR2FMaEsp29akj3Ku5hyfepUzGnI5NJItya2CE+SCAc5qaGRVkyKrSfL3qSDB&#13;&#10;XNXHexEl1LrfMpaiPGM5psf+r5bj0pjMI29s5rZHNa+hZDsvJ5WpoZsyDGc9qpmTeoweKswr+8Ui&#13;&#10;t4syklbUmvtyyAnk1r26lbfnBNZdwRJL1rUtm3KfSu2BxVb8iR3fw1vtskkci5AJI4/3a7mPUJW1&#13;&#10;JY9u2NzszggctXnXgWVIbwuxwqn091ruW1CNrqLy/m/eB/TvXFWXJVUj18HL21KUDI+KOhLZww3S&#13;&#10;pu3MpJAzxhz6V5+I96hgcccLXufiuxXV/C5kIU+XFuO5c9EPr9a8VMY85kHRWI/Kvdo+9E+ZqXil&#13;&#10;foMtcxMSefSmXU25vvfrUoUhs1VkjMjtit/JGEbN3GLCzN8rE/Q1ZjUoRnn60kK+SpJ61IoLMCem&#13;&#10;aEhyZIzFioxnFWllCQ46Hp+lRhV2jHX6Uzyyz+laHPoy3BIXjIIz+HNX7Ehclx8oxVW2RYwOctj0&#13;&#10;q2ql/lA25rXoYX942bKJZc8KRUu4RzAA8e30qKF0t4QoPz9uMZ5qe0HmXBZoxt7557VB1dRtvCVm&#13;&#10;zsOP9oVqSx+YF25POKWSFd5CNu9OMVegjVY9+Bw2MYpFL3StFaGNc7ec/wAIq3CxZ1G3bgYyBzVy&#13;&#10;ADbkoMN/nNJJthYAKDk5zjFA7kFxDJMyjc549eKi+zzq6J8wznrnFbFrb+ZIGY7RjIGM1YnjXjgE&#13;&#10;jpxV8pmqutipab4+Mr7E00lzOuzcUP8AhT0VpJQAMfjVhXSEEEAHsMU0i+bUla1JjDlcv/tCq0kR&#13;&#10;UhzhQD24q1JehsMMn/ZzVea4WSJhjv8Aka1OeN7jrG7Hn44Izg/mKbqjJzgdWz/OqEeYnLj1+lOu&#13;&#10;boMuDzkfrQVLe6BtkcaktnPPB5pkhVY/lUjPtxVRrxOhGSOMU2S+SO327tzD6+tMmxYWD7RbhuR6&#13;&#10;enWkhvjJG8f8YxwtJY3DfZShXIboc9Oaylke3uCec/XrxTRn3T6FxX8lGzzx26VVjuE+0DaBuY55&#13;&#10;+tWJXWYMq8YHNVobVo5PMxuHY/0qrCuaN1fH7KFI+fp8vTGKbZtIYjgsQfWopCZEP7oAActkVJDO&#13;&#10;kagbsfL096aRHTQZJG6ksx4B/iNJYyGG7DdV746dDT52MygdM+9FrF5ikKMGkxqVlqbF3rRkkG07&#13;&#10;lX1//XVBdWkSZsfd7enT61Uky0gVB+XFULpzC5JYhfSrWhOj0sba3HnsQzAjGM5p67IxwQSeOazL&#13;&#10;OQRgnO8Zp8lx8+QTnrWy2OV6suskQjc4G8ZPasza7SNtyEPOR60R3BaRnySucEZoiu18x19yQKCu&#13;&#10;WwySxErZkOcd2qK40/5dy5z3H+RU9zcgHdnA7rT/ALUrKMnGe9MwaZl3hLKqBcdegqEwlck856it&#13;&#10;qWz80CRVH5DissZDkseKGromL5dtyhNGzBsDFWtNvRa2U0U6kg7jnHGMAd6hkkKyEYyM+tWbqENY&#13;&#10;kqoJZPTpxXBiKacbI9LDVPf945K4gMmqNKrCONmypzj+LNVtZuJoSsSFpR98kZbnkVLcTf6SkP8A&#13;&#10;dcE8++K0La0juZNzkABccrmvmZR5WfTqSZNYw2kdwBNGXH/LNSAT0OeDTL7MF8zw7UT+6vHYdhUl&#13;&#10;wohn3NxIPur6cc4NOtvLutQDEhol/iIznI9KLEKVtSu3mCEyyFo5P7rEjvjpSaffR3UjPiNtpBwc&#13;&#10;HH+cVDq0k2oX0jxKUt1xkhuOg7fUUxdNfT45JT8qSDK4wOnWqsO9zWkvrdZFUjJc9Fxxn+lSSokO&#13;&#10;140ZwRngZGfSs6xtP9Ae5kO5ix2gjJxgEc1o6eWgjSaXJiDBtpOR2OKYnotBN3lbZSjCYnIUjt1/&#13;&#10;nRdaZLdQm5UlDxkcg5J7cdOamNwl9OAijJk3fRc9PpUWrTTo4SEsQFA2q+0ZzVC7ElnciSJfmxI+&#13;&#10;c7j93H8qsXkyWtq0cMCtnoGTgc+1Y1jY3EbPOSzDjCluvUetWftTQ2rSXGVaT7qk7uh55pFWV9Cm&#13;&#10;tnLb2zO77nb+LJJGD61bhMkFv5nLRYPydf0qNAY12ySFjJ91DyOOtbcNm3kxxlBtU5PT5uelAm+5&#13;&#10;lQ7YY3unjGwqTwvIHXNQSXT6lNELdmeIY3MDnAzyOO/NTa9N5cgtFGzzPkIXoqnIzjv9KZY2x0+2&#13;&#10;CRqPmfbuX5c8Dn9KaIfcmzCbiG1kldIiVL5YDjODn2xUk0dpb3UkFo8coONmwgnpk5x+NVNSs2jJ&#13;&#10;mzvLJt+hOTRoEaxSPK6hnXGARzzkdaq2lxC2ZSeRo4l3sv8AARkHPsKfdar9ouxcSxHyR91VXg8Y&#13;&#10;Pf1qLS4URVlE5jL/AMaqcjGRVaa5SG1ww3EdF/GqRDL9xfTxs8SRqBLjJVTg45rI8q5vLxlJzGvJ&#13;&#10;jXPTPXHrWhbzPcWMCbNsw3fPnJPP+FOhY2nVd0jPy3Q49KroBTkvPscIjljlRQ+U4wG9Bz1ptx5r&#13;&#10;Is84eOPAdByCe4Az2qzqVu+oyRqFwyYkx14Gef1pGmS4mhjmbCwIBsYFg200+guplSRyXSmR7gop&#13;&#10;PypI+OO3FJJHawSRFtxAzuDY59MVLdILm6cL8sYzjjjr0xVbULiO7R5IkG2HH45xRoTuzP1ZYluG&#13;&#10;liYqrY+UEDGAB0rPfazMGZmAxjnippLeS6jlAJMvHy5/rUd3B9nhCyfu2HVsZ7+1ZM2VlZdSjdOI&#13;&#10;12+WBtB6jk1i31u0zeZjaMYweMDmt6TBbMowx+6Dzms3VGCrsHDEc47DmuapFNanbRk4tWOM1a3H&#13;&#10;zLHzzk479a56aMxuQQc9a624j2yMx5XOM1h6lGoYsQB6cfWvmsRT5j63C1PsmRRT2HNMrwpR5XY9&#13;&#10;UKUGkoqQLUCrJIobua6LS9Wv/DcsVxZXMmxSCVWRsjoexHoK5aOQq2R/OtixuP3GG5Gc8n26VsmZ&#13;&#10;s9OXxpo/jPTRa67Ai3GzC3WxBIG24BLuSerMfrXAT6Ch8RLbWd0J7Yv/AKxZNx2b8YJAx0xWXfSL&#13;&#10;J8sT7H9F4z1rW0FxpNs15K24gED1zgHGefSrUu5ny8vw9T2Pw3eaf4Ns4poBG90I0GBtLkgYOMYP&#13;&#10;c11ng+41HxZqq3+skqR/q7Vt2B8rKflbP90GvDvDOpPqGqCeZmaPJZI3YsMEH8u1ezeHddWG4SbJ&#13;&#10;AGeQT6EeldEJa3ZyzjZWPd9HvBAuxn2sejE/WuhN7FMrP91j/wAszgD8BXluleII7q337jkdOSe5&#13;&#10;9q6rS9Q+6JGLHszEn1rsjK558o8ppeIJjdWEglbymUFgQcZ4PHNfO3xVtjeWdyI0YL8ysWHXh8mv&#13;&#10;oPVo2vrdtq4wOn4H/GvF/iNYtDHJn7hypHbPzUTVx03ZnyLqdubW/mjweGbt7mpdF1ifRb+KeF2T&#13;&#10;awJwSO4PYj0rX8bWX2fU3ZQACT0AH8TVzP8AOvHleE7o92L5on17+zv+0M2myR2F7dhbfnKyy4A/&#13;&#10;1rcZkx1Ir6suPF0OpWvnW9x5qdtrgnrjsfavyg02+lsJg8cjpjujEdj6fWvqH4R/F/dDHZ3VzcNu&#13;&#10;z+8ed2zy56Y+lejRr8yPNxFBL3kfSGt+LHVpIzGQkmNr7eFxgnnPGa821bV79pQqxsc8ZKtjoOnN&#13;&#10;dV/aFvr0ReHDI3qD8v5gdcVsaH4P+3AHCTgEcsg45Pqa60uY4lJQOK8M+HdX1m6RlSVSSCNocDqO&#13;&#10;eh9a9s8J/DjUreNGu55FRwOjsODj1Xr1rpvBXheDS4FZo4mI/i8oAg4Xj9K7eSQeWoEYVAAB/jWy&#13;&#10;SjsYyk5HkPjz4C6PrWg3k1mi22vKjy299GESUSbGKEuELffIPHORnrXgqaxqnhxpNG8aaZJEtuxh&#13;&#10;HiBbdwREnyoxuJSOWZTzjB3+pr7FupPmwWIB4FeafGDwXD488KajoiRwxXV0Iwtw0Suw2yq56kdd&#13;&#10;p796UldDhLl0ex5lBqN74cu4bWYhon3bbxdxjmwMna5I3YJx7Hiu703VBvZo23Bei5yvf3rxPwTq&#13;&#10;V1osMfgnxlLLHqT5+x6hdSG6dcFppNoG7b8pRT8wzx6YrvdLu7rQdUk03VIWtbiPGV8wSZypb+HI&#13;&#10;6Ed+9RG6dmayWp6baXRnypDD3/hFXri18xAmOM8sv9DWbpuTIkKjexzuHp1IrYbGVEchdM9cYx71&#13;&#10;oYmZcWLBVWQnbuCoV6+2aZGpjYQqC02fTOV6fzrYvLGSOASk+YCeAfpnNU7xfLmtXhUGZkQNt+U9&#13;&#10;emfrTA19O1oWs0FvIvnxlFjkhYbkxkAqRnp2xXLfEj4BeEfiNbmXSIINI10s0m+3SGBWZ2Vn3FY2&#13;&#10;Y4AbH15q7E22+kEx+zyYLf3s89citLS9VFncNNGDL5Z+ZslSM5Hp3qbD1Wx8nDwrrXw61FtL160a&#13;&#10;KRuk7xOqPgbvlZwucblHSu+8KastncFoyePun+E8H3r6K8beFdK+L/h82yx21tff8sr17YSyL86l&#13;&#10;sE7SOEx16V8wTeG9S8A63HpOqhhLHnDFw2/K7uik4xuHepWruac3MvM9mtvEcsixwKD82fnkzj15&#13;&#10;Oa7LS9baBSwUOVOcqMntx1ryXw/eefdASMVRuhJJxwa7SHUFWaMxMQhYAhcgdetUZHqOna4dRVED&#13;&#10;+W5A+Rzg9u2feujsXkgXaRvJ6h8kV5xYyIscc6yYk424BBJ4IGa6rSNWljIW53ZYbgWfdheP/r1E&#13;&#10;l2KTOgaKRJPOhKZ7qufr0FWre687CyALIOzDAP0qvBeQyR/u23N97oRn2pJg0i7gPLYfxA81g1Y1&#13;&#10;RqBU6uuCPam+aPu8hf71VYbppPkkBD+5zUsmT8uMGkMGkaNsZBHvVe42yqdy5J44FXPI24Lnn6Zq&#13;&#10;CT5SSF4oA5nVdM3xuPLDK2chl+vtXzd8fv2ctI+IGm3VytnHBfqjMskMSKxYLIRk+WT1avqq4jZg&#13;&#10;T2rndYsRNGw2qVYYPA96nYGrn46+Ovg3rfg/Vp7cWs00SyMqssbt/EwH8A/u1wc1vLbSFJYnjYdn&#13;&#10;Uiv1C+Lvw3S8ulmjt4G3OCf3Kern1r5b8VfB+LUGcpBbRNxyLdM9vf2rCeGjLWB008XKPuz1Pl2i&#13;&#10;vTta+B+r2+XtsSqOwCJ6f7dcRqXhPVNHci5t9v8AwNT6ehPrXFKjOG6PQjiKcupkUpoZSpw3BpKy&#13;&#10;2OgKKKKQBRRRQAU5ZGXkMR9DTaX2oAt2+p3UPKTyL9HI/rW1pvjTU7FlMd7cKV9JWHp7+1c4nyqc&#13;&#10;09WG2mjKUFI9W0X45+ItKC+XqdyMY/5eJPb/AG/au70P9rjxRp7Ip1CYhcZzNLz0/wCmvtXzZ5hy&#13;&#10;eT+dPWTaR8xppsxdBH2n4Z/bi1y0IEtwXHfe8h9f+m1et+Gv259Ov2xeLEPqF9/Wf2Ffmqt00bEB&#13;&#10;m/OpodUmhbckkmPZyKyqYelXXLVipLzRk8O90fr94d/aQ8H6ztaS+hhf0aaFfX/pofSvRrb4gaFq&#13;&#10;0eLPVLVyf+niM/yb2Nfizpnje+seftd0T7XDD1rv/Dfx81bSWBW81Agf3b+RfX296+fnw3lbu4UV&#13;&#10;G/bQzcakUfsB4Svlm1ZSLhJI2bja+f4lr0q+kH2Xggjb6+1fkx8P/wBr+70mWEz3GoOVI4Oozf7P&#13;&#10;+wfSvp74dftp6Tq8cMF954LBQWkuZpP7o/55e5pLJoYbDSo4Z3v3Mad4P3j6quFSaIk4yOK5DxBM&#13;&#10;ykKpzhv8ai0H4p6B4ktQ1pdZZlzt8uTuB6qPUU28YXkhZDvUnI/ya+ExuXYqjBqpSZdWSkrRZm2N&#13;&#10;wyyB2P5/jXqFjZ2uuaX5eFf8Af4j9fSvLryI28RIGMenFdJ8KPEiT3T20jtnjG5iezn0r4iniIYX&#13;&#10;ExhXh7ktGdOD0l7Jv4jkPFOm3+h3jwiKRouMNtb0B9B60zSbppIRuPzD/E17x4w8Mw6jaGQRRE/3&#13;&#10;jGCeq/4V4O1o+k6lJBIOMrj8s/1r4LP6ccPi5ULarVPuv+Ad1TBzwqVRu6enodHotzPHqEZUtjgd&#13;&#10;/UVpeMvE2o2FiqW5kLEdt3o3ofal8L26zsr7F4I7D2rZ1TTIbqVQwQ47MgPrX6hkuMq4nCU4wnY8&#13;&#10;x4eXLLl6nnGn6xqF0DJeO6jr8xYenqfrUGseKLezjceYuQB/EM9cetdZ4k0A/YZBbIqtsP3VC9j7&#13;&#10;14brGg6tJrDxuJPKy3WUEdT2zXoY/GVsHG0k231OeUo0FydTT09Z9avPOlDFOw59CPf0rsob4abh&#13;&#10;EJJ9v8+9RaLpIs7IEqufZR6mpdK0t7i6aR/mTtuwex96/MK1LG4iuqibsdMYqnBR+0zqtPvpPs4a&#13;&#10;Utn/AOuarSuZpCeopk0ypiNTz7cVPbw7jzxxX1sIuUNehjU/lIGg3L0z+FZktqY7jIGF/wDr10v2&#13;&#10;fAHP6VWurTcOAPyrCTZhKFx+niJbcZA6c9PQVkeItQt7OQNHgSD0x7U+6lktYWxnpjg47VymoPJe&#13;&#10;3WDn8TnsK96nilUoqFte5z1qrjGyPQtO8rWbMZUMT7A9z9fSktfCr28++KIr/wABx2+lQ+E1azKq&#13;&#10;x4//AGq9D82FF3cH/gNe99VpY6ip1JWaOujea13RZ8NW/wBnhVmGG78e5rbutcjtbcjIyB6j0+tc&#13;&#10;3/bcMMBA4Ptn1+lcjrHiUyXrRguF/wB8+p9q8zF1lhYqOGldvdn02GxFOjTUJvU1Na1yS4uGc5Cq&#13;&#10;3B56ZPvVQeMLS3QLJKm4ccsP8awdQ1qL7OyZ+Yj39D7VwGvQ3ExZ4pHyc4AbHr7183Wr4ui74Z8z&#13;&#10;e9zx8RUjGTlHU9b/AOE60/p58QP++v8A8VTl8TWt5wkyP/usD/Wvnz+yNankLJ5uP+u4/wDiq9V+&#13;&#10;G/gnU5HWS7ZlB7Myv/e/2vpXTl2LzLG4hYfkvffyPLeKleygdo3hiTW16kIfTP8AgfStzR/Bdnoq&#13;&#10;BiuW+i+/+yPWuksbNbOPYFUk+gAx1qpq19HbwsAd59eR3FfcY2WU8Nw+tYu3Pbrq/luevhMvqYyV&#13;&#10;4oztS8RWemqfMmjjwCdu4A8DPrXI6p8R7cqywNk9AQR7+jV5P8RPEF4daKCSZU6YExx91e1UdJuT&#13;&#10;IiF5GPTqSfSvnqvElfGRbo6Re3occpOM3BdDv7jXrjUpsl2Iznqf8feum0HWY47dUM2GXtu9h715&#13;&#10;1b6rDbxlOrY68/4UxNYaFy4ZsE9mIr47GV5ULVbt9zowldUKnM9T0LxF4su4YJFtbhlbAx85/vex&#13;&#10;9KpeBfiNq81yIbve49fnPZj3b6VycLT6tIuwsQ3HLfj3rt9H0210WISXBQP/ANc+e/cZ9a8fA5xi&#13;&#10;KOL+sRm4xW93odVWMsbUUoOyR69BqcV1CDIgOfUD1+tZk0ektJ89vCre6JWBoHim11NtkR/n7+3t&#13;&#10;W1qeniaMOhC57hfpX7xh8dLM8EsXTtJdtyans46R1aLcmm2bRHydntjb/QVxnibS9SRXNvkx8/d3&#13;&#10;dOfQVoSahLYqSWc7e28j3o03xda3kpgm4bphst6D0r5jH1svzD/Zq8vZSez2RXtJx0TseTt9r0vW&#13;&#10;UnlV1O8ZLAj+LP8ASvW/DusrqVjGhfLbQOvsPf3pmu+GbfW7ZnhWIMRkN5Qz0P09axfD+jXei3oS&#13;&#10;TcY92B8wx1HbJ9K4MtweM4fqqkvfpSe/Q4NfaNvqa2tWK26mbOMEn8yKxbjxFHZwjA3D1Xn+tdJ4&#13;&#10;jXztNIHB4/mK5XRdH/tK2IdVP+8obuf8K7s2wdT+0HTwujlFM0jJv3IFX/hMopGwGUH0yM/zpraq&#13;&#10;8jbhnB/z61yXjjw/deHb6O4UkwnOQpCjoo7H1NdDpsEl1ZxyqMq2e/uRXysK9eFWdCv8URczTcZ6&#13;&#10;NF/w5HcLIjyJxz3HvXpfnWq2+W5/P1ri9U1hNPYRRpkn3+h9PeqLTX11bkr8o/4Ce9ejw7UwGRYi&#13;&#10;vgcJN1ZN3elrfM3qTqSgnJG/eR27lsNye2D6VymsaHbXEjM78k9MH3964vUp9XV3DPgfRPSnaD4f&#13;&#10;vNZulNxJhc56L6j0I9a+qnilJ2VBN9jyHUVV8vKaepeBVvbcCBuWOOnsfVqt6R8NXsrNnlXOBnr7&#13;&#10;D/aq/caLP4fRXRsrgY4H+J9K7Hw34hH9k+VccnH/ALKB2FRRp4avifZ4inySS+R006CU77M5XQo7&#13;&#10;rQ7ppEGI14xx0wQPX1pvitAI/tdpyk33h6YwB1/GtLVNYjs5nkUbkZmOOR3+nvUNrp8lzumQ/uH/&#13;&#10;AIOO3HXr1qcVGGGjKFJ8z3a/VfqdKTa5f6Rz9uz29usWP85zXR+FdEXVLjzJecdPyPv7UWOk7ZPL&#13;&#10;Iyp7/n710+nWqaUhKn/PP+NclHBxxjhWqO8U9V+hMFJTdzqoRFp0LM3HU9/T/wCtWFqOoDUJii8j&#13;&#10;OP1P+NV5rh9UHkh8Fvb8P61Ha6LPpU2/G8HnqB3+vtX3SxTqJQoxtBDm299jE8RaGIYhdL95Tu/L&#13;&#10;J9ac3iAweH9w5ZUx/wCOfStjxEssulSuBjCHjj+6a890fUGmkntJeQXYfyFeNjMT/ZtdSgtJo5tF&#13;&#10;NxWlzmdd165m1QTQcP8Ah/dA7iuu0v4h3+kQqJhlf+A+/ovvVuHwjFcXQuAuT25Ppj1ra1TwrFLZ&#13;&#10;nPBH19R715MaOJxUpYim3GS/EKdOpSu7mHqHiLT/ABlGJY+Jl6/e9h6DstZq+G/tEgY9Qf8APeuK&#13;&#10;vNPbw3q5nXhT1H/Acep9a73Tdb+0IpB4z/X6V+d47NqscU6WOjdv8Tso0414uUlZofqPhlv7PKqO&#13;&#10;duP0PvXnlv8ADC4v9cMpOF37h0/vZ/ve9ewW+qZQIRkMMf54rY0215WVF7+v0NfRZblOCrSvSi43&#13;&#10;3RGIpe0acnojmtK0K40nTRC3KhMdvQD19q4rxx4TuNQhne1GXIX0678nqfSvoKOzS4tMOOduP0rj&#13;&#10;tUT+y75gw/dct+pFfdY3JaKoKLf7vqc1WlzR5XKy7nzN4dsb2zvvIu0wfqvoT2/CvT9D0kJICBn1&#13;&#10;H5+9eg6n4bsb1xPEvPrlvYetc1fWr6fkw8nv+nr9a+IxWW0sli68pc0Vqu4UKM4pQlqabaXGybf4&#13;&#10;j/n1rzXxp8P2voZnif585HHohH96u0t9alkjAC/P9R/hWjp8V1fOPMjwvXqPXFfNxzrC5rUVOMG3&#13;&#10;5I762FjKNjxHwp4B1BdQCzDMYfj7vqPRq9p0HwulvDGHXGMd/Ye9dJZ2CW8iEpjGM81f1Ca2WJec&#13;&#10;EDPf3r7bL8phh4utB2l5mFOjCkrPUrQ+HbbydyjnHv6fWoG0+K3bJHf3qleeJY7WNgH4APY/4VzV&#13;&#10;94yMmQnzc/1+ldmOxdCnFfzeRXNCJ6Pax24QMDz+NUtYmiaPK8N+PtXlk3jG9jbCR5z7r/hStruo&#13;&#10;NHu25Hflf8K8XE8SU40XThTfyTLjNSdkaN00mo3mcYK+/qP/AK1dJa30MlpNsbEqhmHB9K5fQ9Q+&#13;&#10;0MSxwf8A9ftU02kvfXkbxHYAAG4zxnnvWeV4iVbDyxCXvSvuTOlKm7pXuaVtI1z5plPy5IzUc2jm&#13;&#10;4tpRF84IPt2+talvpo+xiFOSBz9cY9ars0ukywuPu7gCOP8APaviczw8KlJKpF8sXq1uvM9Sj7jt&#13;&#10;fdHJafpjWV88RbAZjlMe4HXNdVptnH5gQjr7n3roNZ8Jrr+ipqVn8tzGgcjrnClu5A6kdq5fRpJ7&#13;&#10;S++z3K4nTryO4J7e1XUyHGYKvSqTlzU5W5Zfo/MiGIjFOjJW/rodxDaJbW24cf8A66w7LWDC8iZ+&#13;&#10;bj/PSuk1DbcWaNGcNzkY9xXl+tSSaffFx91u/HYD/Gvq+I8TPKYUq2E6dvNCi1b3uhcuJTNdSFvv&#13;&#10;cY/Ktnw7ZYkaQjBIyD+Vc7Y3RuD8nBrsPD8T7MscnGf5Vx8J4xZpXXPD3otnPXpqnZp3Rl3mk+fq&#13;&#10;rGZcxH3/ANr2NaEcMdnCVj4UdOvpV7UphGm1xyTkfrXPaxrA0eOOVx+7YgH8cn09q/RcwjSpp047&#13;&#10;vc46asxLu4COW98U23t0kw4FRpdQ3Ma3CcpIN3fvzVqOaJody8fnXxTo16dVqtK66I6+fVxe5Hou&#13;&#10;kQTTvI/PT19D711zaPZw2+5RjHu3r9a4GG+kgYmN+PoKt6hqNx9jZt3H0HqPatsrzTD4GlNU6N3r&#13;&#10;qZSimtTca+jgbanI/GsfVJlkkZx1AJ/nWFbzXUxDds+1XWtriRc47e1eJPMsRj58rpPR9ir8sNyv&#13;&#10;J40XTrOeBuCdwA/DH932rM8PeIIrjUjuONxz0P8AeHtUGq+E7q9Z2CZLZ7j396q6Z4HvLF/NYbfm&#13;&#10;3fw+x/ve1fP4inmWMxKrSpyfs9rrQwVSULJnoGoauYbYGPsP8PauGsvG0+pav5bLj8R/d/3faupt&#13;&#10;bY/Ztkgz8qiodP8ACdta3QnQc9+voR619bLNJYyioXtPsE6FV1Iyg/dN7TbdmYMw4/8A11sXmoQW&#13;&#10;EOScH8fX/wCvWPqmsLBDsh5b/wCuPUVgQ6XqWrtuMeU/3l/x9q+zwLjh4+zo+82OrUVPRFm98cfZ&#13;&#10;5FKJuPpnH/stQxatd+IphvjxH/vD1+g9a67RdI06JW+1JsOeOWPp6H610Fvp9h5eIeV/4F/Wu2tl&#13;&#10;EsWrSnp/KRH2zestDkbfR4pLfYwwce/p9aotoctjdB1OYyfb1+vtXVatockn/HrJtJ7bQfX1P0rh&#13;&#10;PEFxq+hO3nJvhBznKDjn0z2FeZi6E8ND36Fkuq/4BUpU42crm1JpJ1DaM/Mvt/8AX9qhk8NBZlyM&#13;&#10;n/631rmbHx5HG+WO1x9T6/7NdLZ+MrfUHXDbvwP+HtVUsbRrUEpv3l/Wpny0ZSuupafQY7a3YRr8&#13;&#10;319/rWj4f0eOTAcc/j7+9N+1LJICG/Sr8KsIi8Rwwrmyb9/KcpLmSb/A7atOEWuVG4tpBZxKGGMj&#13;&#10;jrUQ0uC4kLAfe+v+Ncpe61ced5FwPkB46euOwrX03UlWEeU2T/dx7D2r62GOw8pezqQsl3MrKfwl&#13;&#10;nUfBUN4rMnyvjg8n1/2q8y8UNqPg+8OY/MhbgHKjqT9ey167Z+I1C7WXke//ANai+vrDUkC3K7gD&#13;&#10;kcsP5fWufF4HKsd70JKM+6IlTqW/dSszgPD3ijTfElrjo/f73qfYelWL3w80fzxjcv1x/Wp/7A0T&#13;&#10;S5fNhHl/99n27n3rSj8TWMEOxn3D6N6/SvNxEMEqXJjKsU1s1uXGNWov3lk/I861iRbPJb/PSufu&#13;&#10;L6XUIykS7wAR1A613Hifw/B4mjYW7eWzd8E+nqR6Vk6H4OudBAjk+dSRluB0JPqfWvzKWHrY7E8t&#13;&#10;Cd6XVoylTnR0kjgJvD6bvPZdsqnd19OfX1reOnHXtBNqBlgm3/x3HqPWu2vPDKagy7flJHP+c+9S&#13;&#10;WfhuTw/NFK3MJYZ6eufU9hXvxyWtRhdRuo9fLzM6dnJqS0Z8/ap8I9Qubh4hHw2QPmXpkj+/WFF+&#13;&#10;z/r1reebCnyZLDmPvn1kr7hiWwk0uOdjj5QT97+7moYfEFhCNnYf73+FfZ/2HheROrV0aOSpl/va&#13;&#10;VGjwXQPDF7p+npFcx4bnuvqT2PvXead4PhudPKScN26+p962vEfi7TTKkMXLtn+97H0rN8Q38sFj&#13;&#10;HJbna3Pp6j1r5SvHKsrxMIUJc6vqj0qdO8JOb5rIy47NrCYwA5K/1Gf61FBA815udOBhs59MU23u&#13;&#10;mlmMkh+c/wCFaUlyIbCVz1WNj+hr4ipRpSz2nW6PX8T0Y+9Qcex4n8UtYGpeK4bCLnygAR9JHX09&#13;&#10;6t+GdLaOSNm4bgj9PeqXheGLWviZfzS/MiyyDuOkwPt617FJolrw0PDAe/8AU19LjHHFTjPmV09j&#13;&#10;x40pVVz9C34akFvHGH5GBz+VdDca7bWUPJ/n6/SuGa+l0+TyyMrnAPH+e1F1bSaxb/KcD049fw9K&#13;&#10;9yPEGKw8PY0oJs6FThyNrcpeKvEAvnxGPlPU/l7e1YAtftEYO7J9MVU8UaJqdrCRCfk+i+3qa5bT&#13;&#10;pdbtWIRd4+qD1r5XH0sVWrSrzpNyl2PLlXSfLNM9Dt9J85QBwo7/AOTW/pUcemqC8mAP9k+3+FeW&#13;&#10;S+I9SswVnTYO/Kn+Qqt/wkEtw2Scjv0/wrwKOZY/AzvJPmXf/Kx1Qq0H8KPUNYvrKSfeW3H6MO5q&#13;&#10;rZa3bwzYjXnr1Pr9K88bVZGQ88/h/hVZPEX2WTDHa3r/AJFd8OJMzc+aTXyBqle9rHR/HDxJEvhe&#13;&#10;xG35jdITyf7kntXxtrW23WRWXy9uNnOfTNe9fEzVBrEFrE53BdrenZx6D1rwDXbVYrtS/wA0idun&#13;&#10;UCv7D4FqSxOSQxU95nx2YSUsS0uhy08s0ivIV+7jc+R+HFclJJHcXG5069Bk8cV0uoX0l5DJBEdq&#13;&#10;x4y3B6kHvWBfRyJLCvl7Iju2ybgc9M8fWvtpGUSjqLXU1y13Pyzcr04wAO30FZUyfaGeZznGc/zr&#13;&#10;fur6Z3MecjoOBxmse/iPlks2AG+YY+uTXJKJ0RZjXl2FQxomO2c9apNCFTO75m5xitOaOORk2jbH&#13;&#10;gZbJ5/CqE22Obah3An+vSuKS1O2D7EahpNqj5VxgmlmXG+VflXjHf2p08Z8vpjgcetR7duGz8pqL&#13;&#10;Gl+pUdGkkDMcKKG2sRjhR+tT5Mu4Zyv0qPyizH9BUtG/N3E8nsKTy224PripROsY2AZfuaRW+bJ5&#13;&#10;zSsguxrxBkCheevWmfZyVPGSO1WHkEa5Xr1qFboqWf8AiPAp2QLmexUhb9+Uxg5INWdvB469BTVj&#13;&#10;beXb+Lk1MZP3eBxU2Lk9dBpyz7Rx70jKwb29aSHLgMaWRzyo4NO2mpOz0EfYAPrSx/u+OoNR7OQM&#13;&#10;+9K0ZZhg8CjzHbpctq2UOBzTfLZly1NicgbQKm2GTjoK1Rj8IRw5j+lWosnBHFV1UgbB0qWD5uvW&#13;&#10;tYbmUtUSTblbcwz7VqWMwa364J/xNUrjHlgDr61Ys8Kp/WuyD1OOp70DY0m+e1ZwvfP9K7PwjriS&#13;&#10;XQjY/vS2B+a+1ed2sgEsnpzXUfD1wutM7fNhuP8AvpamvT54G+DqeyqWezPeo9ON94bmWQ7QyMce&#13;&#10;xT6+9eJ6vp0el6pOgbK72bofUj19q978E2cmuNJvbakanaMDoNv09a8s+LGgDT9au7kHCrk/nIw9&#13;&#10;feurB1NOVmGNo3lJfM8+vJgvQ1Fb5/Gmyfv88/eqaOEx4Oa9TqeNpGNupLJH8w460m4dB1pbgkYx&#13;&#10;TvL+UHpV6GXTUntYcsG6AVPIq9aqxuWwo6VJIxHfiqMJXuWLVdzEtyBxWjCyRsp3Y9sVkWrFiVJ4&#13;&#10;61fVi0ZVOWXAqri5dS59pKsqlue4xW3Zxbo8pzXNMr8gdR2ra068dUAY5bt+tI2i2asbPtQIMDnF&#13;&#10;SR3TBSD65qO3ulaM8cn3pBIomAY7hjpjHeoNy0LwuQgO7j6VZjuFyoY4I4/Cq8MkefXt34pRGZHc&#13;&#10;52jB2nFMRv2t+rIEQ8+tWI5FaQK/LGudt8q3JyemcVO8x6A4A74rVMxcVc2TNhyR3qldqWXeWwW9&#13;&#10;vSo2l2xg7vmHtVZfMm+bGPTpxVIaRpW5XZ0wfrUVx/GwHYikgUMF3D61FfSKmFXp/wDr4oFbUrJc&#13;&#10;H5hjgZ71MriS3Zh82AQe3aks4vNYt/D6elTyP8roh+6CT9KVwkjnbqM+YSr9eelNt4yrH0P61fuF&#13;&#10;LyDaMDFPgjZZAwG4enSq6k3LVjbPtAYdO9RXUcfmOAeRjDc1r2luZF2joKpapCkMY2nafp9KtMwe&#13;&#10;5nwzKki5OdxHbrV66vV8lcHGDjbj2rBvI2MwIbODwcfSr0FvJcQjb0A5PHXFaEOzs2PknVl2ryW5&#13;&#10;zRGpVNx6Dk/404WphhJk+YdR+VLFCLpSFHAXP/1qZBFcXojhYocn1/GorOeRQBnJ9eKZJZrHISw4&#13;&#10;yfwq2rCFSn3R+dCJewWrbrja3zY6flVLxAxLLt4K/wD1qtNbgyF2bY/bjNVbrLSYI69DR1BdzNhu&#13;&#10;mkJUjtnrWvY25ktyP7xyPyFVJbfoxHSrmnyFGAA+U9vfitlK5hJNK6JY4SuY2XvjrVS+t0jYfL+v&#13;&#10;1rUkYbsEY79azrqMSSdOnerM4ttXZTeFpoDgfJ3/ADoXMcZzzj739Ksqu0fLz6mnvDmMJ0Y9aBle&#13;&#10;DWjGpiPJ/n39Kja4DIMLnPvTLjTGPzY+9/n1p8MJV/mOGHakZyXWw6KzN0oA+U7vyqZYTbyeVJ8w&#13;&#10;x16cdKLi6ktPLMR9M1N53nxh3OWYYzWUlc6KctEZd9pccM32lVyAMkZPIyT61nTatAVIii/eBsH5&#13;&#10;j/UVtw75JHhbkHOPp0rM1DQXDFozhS2T9efevDxWHs7nu4XEJrlkZps/t0pjPQfxev4U7ULb9+0c&#13;&#10;PyRp1PXqB61W0WxvJL8oHy3c4Xjg1salB5elgo2GboMdfmFefax33vpcqf2sLdUhjTELZ3HPTuO3&#13;&#10;rSyTtdFGd9qg8LjP15q+2lrbWCK0e6Zs98d/r6VRlzDIFMeHJ/vdKAiKka28kdwx3gOMLjHvUt4z&#13;&#10;3t8rn/V7AVX8aI1SJS0z7iPnxjp+VW7O+t41aZ2+XHyLg8nqOaB3fQzxJJYy4U7ctu7HH+cVpJN8&#13;&#10;iyEZZhnd6571Vur6G43SKmZh8wGTwP8A9dUvtEsi+coyV47ce360x+pb1jVAGNtGNn93nPofSiz0&#13;&#10;kfYY55PmL5x26HHrVT7Gt46XUy7lOfM5xnsOlX7m7TTNkchy/P8AwH/HrQK9laJJ9nFrE9wRtkOM&#13;&#10;t69qrTaw0cAQnLg8Ljoex6UwrJcXS7fmJ6dOOKzr62uLW53Sth2YL0HpSC/cvNNDBbtczD525HXl&#13;&#10;sZ7VDGs2obSy+Whwycg5HYfrUEltNHGrTjKgh1Xj8Dx/KrLX1w0aTl/LWJQqHAPTkD/69MNCu80u&#13;&#10;mzAyrugD5IyB3/wFEkq6lM81u3lxtj5cZzxjqfpVe833TBwc3EzYVfXPfPTrV2xhOk2xe9Xy5/4O&#13;&#10;c9+ensRVIiTt6hbqIVmwmXjxgZ9aqXFzc26R3ATMozhMjnt1q5qFz5axBeYhnd79MVLHqc65VEwe&#13;&#10;/I4/Sr0I1bKljHNIzJI3lv8AwjANTxaZiVhK2UOWHH8XrwahspHgu0Mhza87f9rjn3HNS6hdC5yi&#13;&#10;NiPHXHQc1PUNblO4mlEksKDaoyN3ByOlRXca24tBn96xRtvse9PZQtqS6b2HyxnOO3FV7WSO8YST&#13;&#10;fK8B27fXb2yK01Jl3NJbYO4d22JtwRjPzetc9f6gbqRo0GFH69KtXlwbjcq8fNkL7fWoY7fYjIsm&#13;&#10;AvRsUyIlnS18tZEUZY449OtY0m28mAl4hXp75H+NXlWS8LyBvJXjHAbNUbu3HmBz+7jb7g659azZ&#13;&#10;rG1731Me6SaeVVY/cPXA4ziqs0ThW3fNjjPTNWPsrt5js2CoyeKbD5catIF/eHOOTzXLI74u2xz+&#13;&#10;qWqqmVOGbk/rxXO6pY7kD5xgfn1rrr5FjLs3DSZ4+uawb6BFUlj8xHFeViIJ3PbwtVqxypwrfMMi&#13;&#10;of0rSmtUDMc5yc1QkUZ4r56vT0ufSQkpbEdFFFecahTlcrwDim0qruYD3pgXdLQLIZm6Lzn6YNaH&#13;&#10;2z+0pNrcRrwB647/AK1mtcFYfJXp1P8AKremL8px0/8A1VqjJ9zcsQYXUxnAA/pXe6VrRjhAbnd/&#13;&#10;ifauEtX+XGeQBitWG4+ZTuyO/Fac3Qxses6TrZt3X5uD/Djr19q9A0nXnuJo4pH/AHZzhsexPpXg&#13;&#10;NvrQ3bc8f59q7Tw/rjcJI2c9Vx9fauiErIwqQuj6H0u8bUm8tmwc+nXpx+tcX8StAl/eSBcxbT3H&#13;&#10;X5j61U0vXjGwaOXcN2Pu49Patm61BtWtxBu+ZuCcdiMY/Wunm0OTlcXofKfj7TQ8kwPG0t+fze9e&#13;&#10;ZyRmN2X0NfSPxK8HyWk00ki8NuZeexL+9eB69p7Wt4/90k/zNcNaHVHfh5LYyPoOKvaVqb2Eytn5&#13;&#10;O4x7H296okYNLtPYVyK6Z2vU9++G/wAWJkuPKlk2o3RsA9Ax6BK+zfhf4hj1ez86M52Mpxzz8ze3&#13;&#10;tX5d2d9LZybo2x+Ar6c/Z9+Lr6S8cEsmVe4hBGOo8x8/we9eph6tzycRQsro/RGxm+0W8bscDaPl&#13;&#10;98DjNXfN/dFR908fSuc8C6xHrmlwXAO9ZUU9xgFVO3oPXrXVtAJFKocADbj+lekmmeWYN8oZivVu&#13;&#10;3uOay2UKx2fMBww9/Sty+s3TKr8wb5T/ALOe9cxqMb28rRHk9n9Bn0ptCTOC+NHwh0/4vafGHOy+&#13;&#10;gz5MvzH7xTdxvUdExzXlXhXxls16TwJ4yl+xaxZ4+w323zM70M0nyRDb93YPmbvkc5Fe8G8ktZ0L&#13;&#10;PvPOyTAHbnisfxp8LdM+KUe+9/d3sf8Aqp/mPXbu+UMo6IBzUuN9zaM+VWlt+RR8N30+m6hPpN1F&#13;&#10;5F1Ft3/MG3ZBYdOBgEd69Fsbr9zjzcrg5G33rwL4e+Jr3UNSXwh46TyNcg/48b7KtncrSyfJCNv3&#13;&#10;Qg+Y+45yK9ItdXu/D+rfY9Yj2zrhW+YHlsEfdBHQ0LTQco6neWqGaQmNckfMDn9KjWyBuJgfkaTd&#13;&#10;nvyT1pkGoCaGF4ztWQqp4zwa0o4TJcRjf5cYUEHGc80zIwNYs13QQht8isrA4xnGRior6yeGODbH&#13;&#10;tkcdN2c9K6C6h+ys7RLuZmILZx+hrGms2abzLh+SSUXHr16fhTGWNAuvsghJfaRnCY6de9dh4g8N&#13;&#10;6V8SdI+x6qmHT/VS5fjLAtwpX+4OtcNZx3LXBnT5b5urcccY6dOlavhu5+WXa+50xuGOuc4qHrsP&#13;&#10;zPHtY0HUPAWof2Zq0e9G/wBXcblG7ADH5VJxjcBya3dNZry8SO3k89BhmbG3HIyMGvbrqx07xppZ&#13;&#10;s79MkdRlvk+bPbGc7RXlN14FuvhzcRgHdFLj99wMEnpt3N/czVKzdnuB1Wm3kNhEju22VQAowecY&#13;&#10;x+orctbqPUik0lxsYEHbsJyOuM/jXER6n5cayzt5iltoGMZPXPArYtbiELGxi82WQgou4jAPQ5p2&#13;&#10;FqdxbLCpEgk8vPA+UnNadvfPH8qncq9+lcYs0OI/MXbJwDyTj2q9b3zw4EZ/dVEo3GnbY7CN2VvM&#13;&#10;LbgOq4xV6G7Fu37w/I3RvTFcrZ3y3AKnh/WtULuXY3I9a53Fpmyl3Nxtkbb5Wwfp/hTNyyt8o+Ws&#13;&#10;uzvDa/K58yP8sVo+Z9qjzHwuMGpH5kc23kE4GazLq33E46YrXgjLblK/J9epqKeEnK5wvakI4TxB&#13;&#10;oCahtGcYOf5+/vXj/inwEol27MA+/wBP9qvom6tFY4685zWBrGkpdxlWG4ev5e9KLlF3ewpRUtj5&#13;&#10;j1TwCbds7cZ9/p/tVi3/AICtrqICeLI/3j7ejV9DHSDvNvMMjsf17Gqc/gmNmEmNyenI/wDZq7oy&#13;&#10;jLY59Voz5N1b9n7R9XjdTBtkbod7nBxgf8tK8v8AFX7KGo2/mzac+9eSFwo9Tj5pfpX34fA8cbbl&#13;&#10;XJ9Mn/4qhvCDNGd0fHb5v/r1EqMJ7oqNSUPhdj8q/EHwq8Q+HWf7RZ/IpPzebH2z6MfSuUmt5bYl&#13;&#10;ZU2sODyDX65zeA47tTFNHvjb+HcR7dmrmte/Zx8N+JI3WSxxIwILebLx1/6aD1rmlgIv4XY644+p&#13;&#10;HdJ/gflZu96Wv0W1b9g3QdSjb7M3lOTnOJG6kHvPXl3ib/gnzrtrufTpfOXt8sa+n96f61zSwFRf&#13;&#10;C0zojmVP7cWvxPjr+VPUFq9b8Xfsy+MfBu57mx3Rj+Lzof8AZ9JD/ery+80u5sJCk0e1/wDeB/kf&#13;&#10;euSdCpT+NWOuni6NbSnJN/10Ku4dhSMOmadtGOBgUmKysdIfdxRt3UuOwpwU45FKwNke33pfvcCn&#13;&#10;7e5HFCp+VUkK4lOjHU44qSK3Zjjt2qfycgBuKozckNhkKnI6Vq2GszWpG18YOeg9vasriMmq8knz&#13;&#10;HHHamRy8zPUPD3xe1TQ2TyLjaq4/gQ9MeqH0r1Lwz+17rujx7DPlQuB8kft/0yPpXy1z2NWbe3d8&#13;&#10;9u+akiVFH6CeE/21o9QVYdQXJ/vZP+0f4YfYV9E/CL4peH9WvEmt7nZK2fl2SHs47r7V+SGj2MrM&#13;&#10;AD+PHvXrXhHxRL4VRZTLj/gI/wBoeh/vV52LyrCZhBwxNNNd7anM4OE1OO6P3R0u+h1KwHOVPfn1&#13;&#10;P+FeceP/AAjG0jXMXVUZj17KPf2r83/DP7a2u+GSkcN1+7XOF8uPnr6wn1r3vwb+24PE1oItSTa7&#13;&#10;kRls54ZiP4YR2xXweb8F0cfQ5FrKK917M9WpmDqQ5Jxev3H0X4LuMeZD/EpI/wDQRU+t/are4MiH&#13;&#10;I69vU1x/w/8AGOn65cLc2c+5pTkrsYdSp7geor1jy4r6IAnJ2+/+e9fnmWcL4zD0nQxacJRenb7z&#13;&#10;lVdThZHD2fi2OK4EFx8shOO/rjsK6eGzs9WhViuSw9W+tZuueCIb5hKB8y8g8+5/ve9WvDmnyaay&#13;&#10;ITkKT6f3cV9DCOMo2wuIXPF9zlUpRlaa0IdU8ItFHuiHy9+fp71kLY+Twtek394skJQfeP8AiK4r&#13;&#10;Vl/s6Mu/C/8A6v8AGuDNsHTwqc6Pwpam2l7ozrbQxM5Y9f8APvWl/Zawr1xj/PrUHh3Uk1KYhW+U&#13;&#10;e3sfb2rqprZPJyBkV+OYriqtQk6VCle3Vn0uDyaniqftGzmljXdtzmhrPdnA/WsvXLw6fqa8YVj/&#13;&#10;AOzH/CtrSL5LpUB7gf0r6nKMxhmVNOWkn0PAxOH9jVdPsZF1o7XDYxx9f/r1DD4XVZg5X9fb612k&#13;&#10;6xxRFj1xnvXL63ri2jcc+g/L2r6fESoZfSdSs9EcX1eLd5Gk1nHbKCOo+tZl5eOI2UNzx2rAuPGX&#13;&#10;ykKuW9M//Wpuk60uouVIw3f9fb2rlwmbYbHyeFi/iXXQKjjFpxNHR9QMk5jkOR/9YmtmfTY5lWUD&#13;&#10;r9fr61DaafDDIHJ/n/jTtU1QWNq5TkKh/kfavosJCGFoujNptdOok2leZlXnh+J5PM9+ev8AjTIb&#13;&#10;e2WRYgfmzjGD9K4fWfGl9eXLW8I+Zm2LyvqR3Fei/C/wXPMEvbw5dsP24+4ezfWpwlGtmFX2eFp8&#13;&#10;q6tmDqQuowV2zrfDfhKKWHzWTJYep9j612I8nT49o+VR1PJ/z1qN7mPT4ETO1Rgd/T/61cN4k117&#13;&#10;5iiHEa/r09q+rxWJw3D+HcMPFTqv+rvyOuKUdWdbfaqsluwiP4/iPUVza3RkyrdawLbXHTEfQf59&#13;&#10;qj1jXpLWE7Ryfp6j2r8Qz7BYjOK6x2Jk00tUtV6I+wwebYfDUOWJxnxGt4ry+BRcMobnJ/urXn0k&#13;&#10;MkZ2D19q6q+nurx3J54x29KwJI3S6wev/wBetcHScYRkr2Z8FjK3tqsqlrXI7OKbzBz+HFdz4Z8M&#13;&#10;vfbZp1xGOevbg9jUvg/w2JlS5mT5eD1/3Tng1ua1qwWP7FaHCgbGP5g9R9K+jlSUqfLLd9B0KUUv&#13;&#10;a1Nu3cq6j4osfDqtBDy8f+9wc4PUH0rlJvEkurS5LZz7D/D2qzc+E1vGZ35Lck/jn1q1oXhn7BeD&#13;&#10;A3J25x2Pv718xV4erSfNUl6eXyNqmMrVGoWtEq6Nfy6PqSODtVs56H+E/X1r6C8O6omoWaknPr+Z&#13;&#10;9vavOdW8FPqUKsq4I6c+4/2vaun8H2E+lxhJjx6YH+16fWvveFKWMymvPD1lenLqEYyjO62LPiKH&#13;&#10;y43bHf8A9lrzvXiEUzrwy85+mTXrupWY1CFkB5b/AAxXK33w+F1G6mTG7P8AD9f9qqz3h2vjJyeH&#13;&#10;Sae2ux18zWljzK1+KVx4fkALb4gcHgD/ANlPpXb+Gfi7ZeJpI7df9cSAfvdeB/cHc1k33wF+3b9s&#13;&#10;33sn7vrn/pp70eG/gjP4a1SO4Q5IYHoP7wP98+lc2W5bnuX01B3ce17nm+1xHPpHQ9aNiL2xB9VU&#13;&#10;/niuMtbqTwzdSJKMwtjHT0/Hua73TYZIbdEk7IoPTsKrarotvqy7ZBkfj7e/tX6JmGBeKhTr03y1&#13;&#10;IL+kd8U4tTjucPfP/wAJVIItmbb+9nr0Pseoq1/b+maT/ogbAj9m78+nvU+vWUmk2Zt7FNo7nIPc&#13;&#10;Hv8AU15rN4eSSQs3Lf596/L81jjZ1bwVn1b6/wDAOipi/YvmSTm9+y8kevy+D/t0iSOcAZ/z19q2&#13;&#10;4tIgs4gpHHrz/jWSvji2jk8o4LHpjH1/vVz/AIk8TXenyfPbZjb+IRn29/ev0TA0MnwTqYjCxTl9&#13;&#10;p7mdapGO7ubeqaPYSbmI565y3p9ayB9lsGzH2+v+e1YB8QT3yY8jG7/YP09apv58rMNmPwNGIzSj&#13;&#10;Jc1KKOW6veKOoutShuk2u2V9MH/CqySQ5wp46d65loJuu3kexqlNdT27ZEYJBzjBr5qWaUqk7u10&#13;&#10;aXnHVo7G60aGSF5EOXPPfufrXKReJrrSZjFKv7v6j0z6e9U38YzWqkNbEgccRn/GsC/177ZKDLG0&#13;&#10;an1XHp7142dVqOKpqeHk41Fs1+pMaqjL3Wel6L4miupCCcD8ff2q9q2qPCcj7h/+t7V57pWlyhSU&#13;&#10;Klm6Zz2z7V03h9ryK2+zajbmH0dUZR1J6t+FceV/X6UfZVldPdnVOakktmX/APhIGg+dGwR3x/8A&#13;&#10;WrvvB/iyDVLLyZz84GM4Poo7D3rzu60R0G6I+YuOdpz/AEqrb5stxUfNycNX2GErYjDVPbUZXXVd&#13;&#10;GYRqShLlktD1nUJraZZoFbdvDDoR1yK830rQ2h8TXahcqzuy89t496xLTxc8OtxwyRqNzhQdvq2P&#13;&#10;WvU9JSOPybuR9quqknIAGcGvYjXhm7jKa5eR3FaNaScegkVubGEbhj/P/wBesnWtcjhhK5/n6j2r&#13;&#10;tTLZ30JVblD9JF9a8k8b+H7i3uGkiHmKcep7L6CvUzKXscPz4ZpjmpQ0tdM858c65BdgiNvm+h/2&#13;&#10;faub8Oaxfw/KeF3L/d9T7VzfiaOfSddHnJiKTvg9lHr9a7nR7E3EKtnC59fc1+cxoRxVX21VbHDe&#13;&#10;d207HaaD4iEjIrcsuM/p7V6PpPii1jt13vtwPQ+g9q8msIFjkCR7mJ49eeKXxB4b1K6t1e2h3+21&#13;&#10;j2PoPpXvYfGzwl3Qhexqqk4K+561c/EjTrXcofc30Yf+y1zeueMotajcIOGAA69jn0FeURfD7Xbi&#13;&#10;RWe22rkH/VyD/wBlr0DQfBtxb2sUcuVbHPUfwj2rzqmeZti5OnKnyw9DSm3X0Zq6Xq3nabgnG3/4&#13;&#10;o+1chrd5cq5aI7gfp7etbC6fLpM8lu4yrYw2D6Z9PesyPT3W63MPl/8ArV5OMp/XsOoYhXSL5pxa&#13;&#10;UdzV8Badc31x5twuxewyD2Ydj7V6ncSWunQszHAUHjB+tcBbeKrbRbcNIRu7DI9fqPWua8SeK5tX&#13;&#10;s5RDEhDdPlP90jsa7slo4XKsO1hIc03rqdE5uCs3dna6v4tgZnSA5bkY59/UV554n8WXtnJjZ8j9&#13;&#10;8r3z7ViaB9qW8aRos4OflU+oro9TVNW094juSUKeOnYj+teLj8RmFdN1Hy37HLz88d9TH0O+bUrt&#13;&#10;RcN8rnAOPUj0+teg6foVku0lucDs3PH1ryW1sLmzvApT5Ff72D613ELzraI0KCRgq8AE/wAqjIKl&#13;&#10;WFScMVHmt3JjUjKN0juY9FsZ/lHJ/wCBf41TvNJSxVtvzL6f5PvVHQ7yXiSWPYfTaR61R8XeLIbW&#13;&#10;PZuQyHtkf7PvX31f6rGj7SpGz6HTDbnZhC3EerExnA7+3y10lrdCHKq2c+1cJpWuJZXDNMVAf09g&#13;&#10;fU1sRtH5yywSrJt6gMD3z2r87xlao1amuVrsd1DEJLunud5ouqLayjzFyjNjr649qb4mvIZFby27&#13;&#10;ZHB96w/Ma4tEZVPAGePasbVppI1UlOM+h965cVmkqeDlh4w0kvxNJJJryPS/ht4tSOT7BMeW+UfT&#13;&#10;5V7CtvxRoMcmtW+oxDht27nr8oUdT/SvHdBuvL1OzuSPuumf++ga950K4XWNFiZTzz0/3j9fSvru&#13;&#10;D80Wd4F5ZitZ09Y99LWOevTe/wAzN8RWK2qpLH/FnI/IVwUUMV1I8EvzA4x1Hv2r0nxapWxDf3f8&#13;&#10;Vrx3+1BDdM/BHH8vrUcYcuHxUE17rev3ahGSTaOktdKh09uB/P8Ax963IZorezMg7D39K5SPUvt7&#13;&#10;rxhl9v8A6/tWxMhXSX9WQ/8AoNetkUcPTjKpQikkjmqVHstgl1iK/kEZ42n3/wAPeuY8ZXdvcWcl&#13;&#10;o/VgQvXrhgKNGs5mvpGK4G89j6iuvsvBKatdRzPKy9DhWx3z/d961Xtsyl7q1MG6jj7i1PM/B+rL&#13;&#10;YiWzvOI0yUPsNoHQexrrdQsTYwM6Dcpxg9O4rtdU+FdvqVvGouJFZSOrgdj/ALPvXDw3UnhS8Ok6&#13;&#10;qvkwn7k6gqp43H5mx3YDpXbjMqlRpqWIen83b1NoznL3Kqs+j7+R51catcQ3gRFyO/I9PpXe6fdR&#13;&#10;3Gm4k6/j6mrt14ds5JPtEFyZV/2ZFb27CsLVfD93N8tmnm49QT6eg+tfHV8FWwKdWmue/RGUITpX&#13;&#10;9obVlLDCpAOfXrW9p15bPHg/ezjHPtXnmn6bqdqrpNbYz6I3v6ivQPA/hx5oWnlJjweh4/unuK9f&#13;&#10;Iq2JxGIUPZcunU05rpKJZkmEL7gv605tUjljKbPmx6n/AApni7XrDQYgkk67unLr/te49K4pfGFp&#13;&#10;PMGV1xnjkev1r6XF46GGqujz+pF7dTp5I1Zidnf1qG8sZlsmaIZ/EevvUFl4it5cZZenqP8AGuht&#13;&#10;b6Fk+VwfxFeTRy3AYibqLdmyqSty3OB8N3C/2gVu+D6fgfT8K9l0i+sFhVUbJ+jeprzvxB4ejvYW&#13;&#10;ljlw/HDMMdQPSuM0nUrjSbgxSxLn1CnHQn196rBYnEZLUdGUU4vZ9Tn5+S118z27XtGg1S3PHQYz&#13;&#10;k+h9/evMte0rVvDpe4s282JSW24QccnqSfQVp2fjia2zugBTuQh/+Kq9D4rtdQDKzbC3GCQOv4+9&#13;&#10;e3isfgq9vavlb6mTpxqe9B2Zw2l/F7y7wW94PKlU4POeQQOyeua7+x8Yad4itPs8xzuXHRu4A7Ae&#13;&#10;teVfFHwH/bCveWcjPJy20tkfxnoFPqK8+8KJq2j6skE9ntRWA3+U/TcB1P0r5zGZlisrat78GZUs&#13;&#10;RNSdOqv+Ce+a14N0yWXzlGUbr97tgetcDH4Vex15hayfuu3y/wCz7n1Jrc/twWekl5QFHqeB9761&#13;&#10;m+EvEUetS70Kkr2XH+17n0ry8wxWGxVHZRk1fQ7Y0Ye0SSsX9a8QHR5IkbjOefy9vetzSfG0FwoG&#13;&#10;fm9cH3/2a4T4kQ3CTRSrHuQZyQpPZRUOi6TNMwmQZH0OO49K+Xy2GZ4ahzYN312fY6KtRe1d1oen&#13;&#10;XV5FqGGJxnp1/wA96XzBaqhjPIxmvPNW1abREjzDv5A4Un19x6V0Og6g2pWayNGybwD93HUD/GuX&#13;&#10;NsRnVan7GjTak9zpougpc0mdcniCGKE7/vnjv6fSs6/1iLyw3mbST/dJ9fasLULWZSSsbFMddp96&#13;&#10;pWWnfaXbzNy9+OP6VWCw+a+x5cZLVbf8OKvioOXLCNyZbW61bLiTCduB/ntVCTT5LOYB3yv0HpXc&#13;&#10;6NZw2y7fM/Nh71Lq2jx3i5V2z9R7e1RDJMbzcylzJ731/Ui8eRStqQ+HrpIWUMcj/wDXXW3l1ata&#13;&#10;vk/NtbHX0rgm0q4t0+Rd+PYn+lZWpyajDEwFrk7W/wCWbelfZ5dicTgISp1Ye6/IipVhy7Gw3ieG&#13;&#10;z1B4Hb5gxxwfXHpS6n42juITa56jA6+hH92vGtV03Vv7TN41rhN2f9W/94n0q5psVxeXSSbACpAK&#13;&#10;4PYiuCrmeLpc1OlFuEvyOCFRyXY67UNevLY+UhzG3Tgd8j0rIu9Wv4RvT0z/AA+v0roLewa88peQ&#13;&#10;4UDFXZvCtzLHwp6eh/wrlrYurGgvdbt2PXwFSFGq5VI3Rh+Gb2PW7xQ6YlHU5Pofp2FdX4ru1soY&#13;&#10;w3Cc/wAxWXoPhufS77zWB2n1B9CPT3roPF3huTWtLxGfnXt/wJfY+led7CGZ4mChva7PRx0oOlOd&#13;&#10;BWucrHdBplI6N/hWJ468TNomh3zqefLZQPfYT6H0rRsbOaBY1dcMucjB75ri/izul0p1VWYmUcKM&#13;&#10;n/VtXz+OU4Y+kk7NOx5UZ/uJNHMfDbVLhpru/dNrSyOwOR3Kt6V7p4O1S3uIT9rkwzc/dPovoPrX&#13;&#10;mXhOxC+GbVFWXzGReCPVBVDXItQ0lhMLfeg77GPqf6V9fXxSwOKgqdPnSRxq9GOrue46odPk+427&#13;&#10;8GHrVKDy14j4rxHTfHTrIFkjRSDg5XHp/tV12jeO7dsK5UH2x7/7VezHMMFjppTiov7jL2kr3R6J&#13;&#10;No82qQlQfm7DA/x9q4G7gvvCupYmizH3+Zf7vtn+9XoegeKrRmBWVD/wIe/vXZXWnWHi2x8trgo3&#13;&#10;bY6jv9D/AHa+3wuBoV6a5J+8jmq05VPeg7NfieVXU1jrtntK5b6t6/h6V5v4s0JrG4Z4lwpORz7n&#13;&#10;3r07xD4IufDV6JYz58R64yx6Af3R3NTDTYdW0sAuySIuCuQOQv0965XhqWNc8Pi4LmRxVac56rSS&#13;&#10;PCpFu44cquc+4qzoHgm/8UXIJGMH1X1H+0PWu91DR/LmaKMs5B4xz3I9K63wT/xI7czXIZBnPzcd&#13;&#10;lPfHpXyFLIsJ9YaWy37HTGnzWjNnzh8YNKn8G31pZtDukaJH++Bxlx6n+7XgOtXV1cS5QbNvVuD6&#13;&#10;dq+l/wBprxJba14ytBAwZY7NFJyMZEkvHBPrXzH4zvIkvJEJKytjCtgdlr+s+HaNPD5RRhS+Gx8n&#13;&#10;irfWZJPQ5/7D9h0rzpn2q/3I8Z3YbB5HSuaF/wCddJIx3LziLpjj1rYvftckO10RPL65BHU1WhtU&#13;&#10;ktxKkirJ2R298dK9iQo9kUdQvJZZmVU2Ov3jkHGQMVj3k8asqu3msOTwR81buoW8VuuImZyQepBx&#13;&#10;9cVhSQlpkZgVC4Y9skHoK55HREoXVwzxsjHaG4C4zxWbPAtuqsF57c1s6hAm4OSQ7DcFz2561j3T&#13;&#10;BCSDlulcs4nTTfYpszNIMt+GKkuIXjY7+Mdqi/5abm/Idav318lxOSQwA/wrnOrroZbRyB8jofpS&#13;&#10;NI5+VRyenNTpG5X5R+B61EyyRyDgZ96Vi1K4kaLbptzubp0xULK7SZU4XPPFSf6xsLT+I+G4GPxp&#13;&#10;WK2d+pWkDbwevanoAOSMtS7dzknp1FJIN2CPvZxSsXcGZlbMgwO1N5J3t8o71OeI+euO1NZS+OOK&#13;&#10;LCTI5Jty/KMYpI2kC7xy1SSMFwF5NDfIvBGD1osHS1hFIjyZDlugoVtxJFQNluQDj3qxD90elC3G&#13;&#10;0Pik8uZc8/8A66mkk8yTPSqUr4bjnmrVup2hjVIzlFbiqrb8LU9vIqttJ3Glj68VE0flyfWtVpqY&#13;&#10;6S0L0k4jhz/nrRY3Zmyv0B/Gq8gEsW0HmoNPYxSkHHVa3jIz5E4PubKoRI3PY4rpvBd2LOaR268g&#13;&#10;fmtcus2JuOjDn862tPm8qPI5H9eK646nFJ2aufRHw78QSmNTjG47c8f7PHSs/wCMGlnULS4kIy7R&#13;&#10;Ic/9tc+tZXw+1hY9PiO37oBPHsvvXV+IJjqmlu+VX5VA7fxA1jhvdqM78W3aE/kfPmm25b8P/r1N&#13;&#10;N8vJP6U+xBt2lR+CMf1qOdSysTXv9D5iX8RpjY3Wbk8CrvmDy9oNZlux24xzWhHGm3JbH4046kVI&#13;&#10;q42M/OQDg9KWZ9q7c5p6sqMSPwpJlMmOCDVGd9QsYWmcBeOf8K1No09g8nzD/P8AjUOkyRwSKWbo&#13;&#10;R3+lTavdLdfJGC3J/mKaXQm7bBdQ89lVBwP4q07FDcZJ+VD/ABdfWsCOIp1BGPzrT0vUGabaqZ/D&#13;&#10;2NSax3OnsbPvjGetSXUQjkRV+Ukj3osbtbePB61XkkCspY5A/u0Gsb9QkVonyBk9afaTvJIR0xyR&#13;&#10;UN1cpJHx6YFRwyrHtzzkdqkqO2pqyKWXcBxUlqhcbFPPaq1vMjKADgk4wetXIyy5GMDtkVotjN7m&#13;&#10;vZQecv7w49Wq9dNDb220P97pwfWqVlJsjJHQdj1qJpvtZ2KMCrRnq2QwyK8pXGDVu5szJGrAZwAQ&#13;&#10;KLeEwyZZgB25q3NdILcgMC3Q88YxVDd73RRtZVUMpOCPlNOTZJMADuzx0x3qgbvyZHHGGyOfepI7&#13;&#10;oAq46ggVJTRYv7HYAc85/Tms+LMbA9c/rWr9o3AHK8jNZtzNszyuR61ZkrmhbszDKche9R3kIm3D&#13;&#10;HPpTIrkrHkjn2FNtZhK2T39KpGcupBdWqpGcehxVewuVjByPmDbT+nNWbxl3DbnDcfNVRwyKW2nK&#13;&#10;9OOK0Mt1Zlm7ukmTYnXoTTLFkhlCn5j27c8VnyM80gbb7dK1LCM7SzAqoHfj0q+hnolYr6h80hJX&#13;&#10;HJ5zUlvtaMbxlv73pUF4qNIRu6k96ZDJsRsctQtCZK8dCKeR1m2o27Htir1xGqWoYjj0z71QuG2y&#13;&#10;rJkbf1pXuTjaoyV9utJ62GiKSXYu0DaOuasafEGbPbr+HFRSaXI6s3QqPf8Awosw6tsK9D6VUXqK&#13;&#10;UbrQ1brbHbqAOp4/KqyWxb5yNv681dthv4yOKmmiCxnnJxkCtrnKo2WhgXUywTEH8fypIy0kbMDu&#13;&#10;K4+XpVmexeVnftxUVp+5kGfvD8qegtbkTTSMw9fwqKCQm4yRiP8A+tUt1cYj8tcY7E1HcR7QjMeu&#13;&#10;elIouzW/mW4YjGDuU+2KxpEeOYtnvWnDcqIdmcHHGfpWdcZRmJ6daLGafRD7a+CSgsvA7571sQSR&#13;&#10;3UWQPmznvWHDH54GOOf1p7SSWbYCZz7GuerBSR10Ze9Yu3R/s+HeB8rfeP48fzqjcAXSGRF/eH7q&#13;&#10;56etX/tAv4Ez8m3PB4PX/wCtSSXsYul+V9n97A44r5+pBxZ9JCamrrcyNW8+0tUknfDpnsO5HpRD&#13;&#10;bS61CbojBQbjyP8A63pTtZtY9buIpFfEceeh65A+vpXU2/kQ6WYY5Aw2sGO4HrnpWSRTbS03MRUS&#13;&#10;30/mPdv+U/NjJI6VRfRWmdGA8rOCq5z+HWteawNxHGeiKw2+p9/pU2q3UFvYxbGLzRgArkHkA/1p&#13;&#10;WKvY53XLMQrDA7eXI6qmMZ4ORmqc8bW8KWyHEewbpPce34VYZmvC7yFFck4VTgkfSqcOjy3F4Bgo&#13;&#10;Dnlsj19qLDT7m3azb2CDi3j7fX9etVry4S4Yq4zK361btYbbTYnDzAk4wA4z/nmpIbGCPN1NNjb1&#13;&#10;2sMener6ELcyrpZNKuA4Oc/dHHpz/Os2TVGuNSCMd8hZdq9OeMdq09YuXvhuC5ZOu0cc4qjDbokj&#13;&#10;XJkVSwxtY8/l+FZF9NdyOZJJLiSW4beyAgDAGFBzjioI9Ygu2+zSN91tqjB47DtUjI8kzTOAsY+X&#13;&#10;9c5+lUWtdt0Jo8sWbaB175z9KdmCt1LzQiG+j8lt0m0MGxjbz6HrTrg/bpjHcybtv3jtxuyOOnSl&#13;&#10;W+W3ieFFbzmB37hxzwcfjUKqF2y5+Y/eX9BTREiKa8jntjGi7cdOTxzWzpIS1jhjjOXOd0nr1xxW&#13;&#10;F9mihyiP8rfeLkfLjpn0zWgu9Y1jj2n0ZulXciw661B7ib7N9526r+vpViWFrjSzbh/LZP3hGM9F&#13;&#10;xisW1vCZmeaKRI06NtxnI96ke8aYuF2CPnGfvYo62Q/UljjMYWNj8wG/d7emKjn/AHLedj73yAep&#13;&#10;POasWLJGGjd12suRtPOTistsy3jRgqIlkJ3N6g+v0qvUytd6Dre1uWeSbOELEdvrVW5txdKFiO6O&#13;&#10;Pr225/nU17qEltcB1TcFTy84znnrU9rp5s7RA7qDJncCfu4PH0pFpaXZU1Bo7aFI0bKc54Pzcj8q&#13;&#10;pXtxidlZvN3dTjGOKmurVJbkoCzHuF5PSqUIMMbsqsypjt61Mi49yOaHygwCYRBkLn8az7i4Ec0U&#13;&#10;wXlQPlz75xWi7KjbIyGDcdc1lagu6bjjbwc/U1hLRXOmnqzJ1HZdzSXDcHJAX05JrIuoTgMOOcZr&#13;&#10;bmjKbyTliCRjpWfcIRGHP388L/ntXm1I3PaoytZIwpsbirD5+1Y88ZUnPJrZuQzStuU5J7D3rMuw&#13;&#10;24sw+b0rxasbpn0FBlE9fWilYUleHJWZ3hRSjnilZdtIBY2+fmtezmEY6cVjfdIqzb3G08iqiyWj&#13;&#10;fjmj6559OatW7H74+636VgRXAORkc1pWs3ymNhgN/wDrrUyNmNmAL5+529M11Gi6oSu88sf/AK/t&#13;&#10;XHQz/KIxgfWtGxl8mTI5z1z261aZnI9N0jxDhj5bck46fT2rtNF1aO4ZPNP71cY47jHt614hpt4Y&#13;&#10;LpOAVyD+oru9J1KJ5YnDDOQCMj2963jJmE4pnqXiGxTxDpJ3nMyRbR7gKfp3NfNfjvw3Ja3UyFcH&#13;&#10;exHI4GW969+0vWEZQjdRyuPwx3rm/H2jjXLeR4y5lGchenRvY+tXo0YxvBnzDfWb2020jPv+Ap1j&#13;&#10;Ym5Yqh3S+n5/0rpPFvh+exmwVb8QfRfb3rn7RvsbE4/OuTl1O9S5ojL3TDbqGU7j6dP61LoGtNpV&#13;&#10;xG6/wurA/Q59K1rG2LOQejdMe2apav4ZnhU3EQaSMgs3BJAA9h9aPhfNEFJP3ZH3D+yt8ZlvltdJ&#13;&#10;uJvvbQvy9z5KgcJ/WvsmxkF4iELgAAnn73T8q/HH4W+Mv+EV8R2VwyKRHImdw9HQ+o/u1+onwR+J&#13;&#10;dn4x8K2Utu8RkWBFZQV4xHGTwGP96vVpVOZXR5OIp8krnp10sa9vbvxWPdRC4Y8fOOF+ma3IZknU&#13;&#10;MTz0+X0qC8tRkuTgdvpmulM5EjgNS0VWmSRU3Jz8ucY6e9UdNDWKZ37lHVcYx1/xrrdStfOhaNTk&#13;&#10;DH17VzV9YzRXEhiXKJjBYHuKYbmR46+Fuk/E7Q5YLj5bqTHkXHznZhlLfKGUHITHNeS+FPHniLQf&#13;&#10;svhjx6nm2sTbYb3MYxcO+5DshUnhXbgnBxzXuGm3TW80vy4hbHzMOmAev40z4leCE+JHgm60dpWj&#13;&#10;mZXeNo2wu/y3Rcna3Hz84FS+zLjK3uvYxrHULixkhjlbfbyosts+AN0Z4RsDkZHY8122m3iMsWDu&#13;&#10;3IMn0PFeMfDnUP7CsD8PvFBj0u+tpNmmTk+THcbQsEILSEFyxDH5V5A49K9A0PVZdNkn0u7EcUsT&#13;&#10;MVPIEiDC7lyeQcHBxzRqtBuNjt2berEyYjXjp1NZDWaTXBKx+YuSW+bH0qfTp4riMkbtytuC8ZPS&#13;&#10;r3N58rAoF6jGD/nii5Bm3mLyORd+8DHbFRrDK05aCPEp+/HuHPHHJrYtbczRo+VUx5wGOOvrUX2P&#13;&#10;7TMxQ7RxkucCgQWt8GkdohiVsYOev+RXUNeRzQNYXa7o7jK9TxuG3PH41z0eYpo14I5x+XerdtZm&#13;&#10;2uY2f5kBB+Tr1pPUZxXirQZfBt7JOU8+xmJMYyFwSSQOpPRe9Ztjtjk+2RttaRNxjxnbnB6969fm&#13;&#10;t11aynspNyJIGII4OCMf1rzTVPDtz4d1F43XdAwJjkwSOpxk4AzgdqpSvoyWW9MuJjGZM8s249OR&#13;&#10;xW9Z77qPOcDv7Vk6Las0JYfeY8+mMD9a141e2CsEZx/FtGfpTGbMc0VoiLtxJz3NW4dS8v5Jvuno&#13;&#10;/wD9YCuaju4t21SQvbdjP41oW18yZXClD19anlGmdBByvBz70qXPkS5RstnkY7+lYq38syiCKPeP&#13;&#10;76glfXrW5Z2rLbo4wZiBkdsY/nmsXHuUmbFrdLcRj+GTpjrQ8exiWNV20/fbpIWxMGDBc8dPp60+&#13;&#10;GZsbJR5b9ORgVgb+YyZc8gbgefSqF1Znksv61srmP7pBqrMvzckH/dpMLaHJ32n7VJK7gffHpVGF&#13;&#10;WtHJY8HtXWTWrSMf6VjXGkiTkMc+mf8A61EbpkyV0PtZIZsZ+XP19auC1iXB7HvzWbb2u3G48itS&#13;&#10;GBZYxz044NdKmY2Hx6bFJyFwfqf8atJpK4C7cr35/wDr1Ys4hHHgHjNX4Y9xApc7LUepnx6aitgL&#13;&#10;tA9//r1ZjsS2M9u9aYhKjvUx9DUczKUUYF1o6zR7JE3of4c4/rXlnj79mPwh46hP2nTvLlP8fnzH&#13;&#10;uvYSD+7Xu8fHFLs8xh6VSqSWhMqMKi95H56/ED/gnCrWpl0G93Sqn+r8rGThj1e4/wB2vmTx9+yX&#13;&#10;438CvM0+n74ELfP50AyBu7CUnotftE1oF5U5PuapalZm4tzE4O0jB2fQioapT+KP3DUatL+HN+j1&#13;&#10;X+f4n4I33h+90uVo7mDy2UkH51PT6H2qi42/nX7R/EL9m3RPiBayi4vNRgkkBP7uVFHIb1jP96vk&#13;&#10;74of8E7dTRri68P6gbsfMwimmZ3P3z0S3/3fzrGWHi/gZrHF1Yv99HTuv8j4Qj7ZHFPRdzDjk163&#13;&#10;48/Zd8d+A5Ga60S9mhH/AC0htJ2X+HuYh3YV5hcafcWTFZ7eWFh2kQr/ADrllTlDc7KeIp1fhZXE&#13;&#10;W3O5v0ppKr05xUrspx1xUDZkbABxWfQ3IJpdzEYxTVh3HkZz71ZjtST0JHtV21s2XqGpF81tirb2&#13;&#10;Odv8I/Otqy01cfMMjH+e9SW9rt29SfateHMMY4OfcVSRk2SQTfY0AArG1bXG+baPm/8A1e1P1O9M&#13;&#10;YbdtzxwPwrEt4Wupd5GFob6DLFnLLI/mOc5+ldBa+Iru1UBH2qvPQf4VieUdwCg7R61LHCeg61Fi&#13;&#10;X5nqngf416p4buImgl2lSP4U7FfVD6V9X/CH9sy4t3tbbUz5kZ2gngf3B/DD9a+DLezkkUdOPTNd&#13;&#10;BovnWWCqZOc8g+1N01NcsldHPKnHofsX4J+Mui+NLSJrafErKMrsfqQvcoP71dq2oRrGH3Z4B6Gv&#13;&#10;yW8B/EabQbi3YwIdhU/Mh7Ff9oelfUXgP9p62S1tre6ihjA4JVQOiD1l9RXzmOyNVffw8rPsQqso&#13;&#10;6SVz680vUjeXm3GR/wDWPtWn4q8Ntq2msoHJ/wDih7+1cf8ADPx74f8AEWJINRh8w/wGePP8fYMf&#13;&#10;SvZY5IZoeJFYeqsPWvm6OXcmGqYXHbyOmnSdWL7M+ePCtjdeHdWe3mGVOMcj+6T2z616xuzbYI7G&#13;&#10;qPi7R187z0ZiR6njoo9K0tNkjurVFMihjnjcPWvw3NeC7V6ksHO77Ox9TleP+qweHrLbVHH+ItKS&#13;&#10;9G/O0qc/ln3rMt5002EknO0ZP5f/AFq7y/8ADz3G4q4Ix6/X2rite8K3oSQRxl856Bj6+1bZPkNf&#13;&#10;LcM3Vp+8up5uY1lVrOpFHG+I/iQ8chgiOADg/qO61j2+p3OtZkAyvrx/gPStqH4X3l5eiWQOg3ZI&#13;&#10;ww75/u11+l+ERo1vtkdgP9o+59h60RyLG5hJzxLaj3f+R877StOdnsebyWjKckY9qk09ZIbpTGOf&#13;&#10;/rGuv1Tw/PqVxvjBEY7kH0Ht7UkelwaGu55SW/3hj+Q9a8rDZNjKeK5kmoxe/exTipaMuQ2txPCC&#13;&#10;x2gfSrSRQ+SYnO9yMdx7Vzt94k+05SMKfw/+vWv4HsLi+v8AzGjIQnPCn1U/1r62pGpWxkIYaDvL&#13;&#10;RscalOGm5oeG/h7Fcap9sZNo3bupP8QP96vRpriDQ9PIztVF9znA/H0qWFV0+1wWAG3ncfb/AOtX&#13;&#10;CeMNYS43oGQKuec9cbvev0XMsXHh3LGqOtW3Xv5mlGnFO/cdfa02qXDEn92Pu/mfb3rOunihbc7Y&#13;&#10;H0Ncq+tHd5cab9vtn+tJPpN/rEJHlBAemVYd/p7V+D5dmmOxNR+0hzzetzbESpWvHU1v+ElsxMY0&#13;&#10;fc30YdvpVLU7mS54QcfUe1ZukfD+TS5DLNLg/wC99R3X3raa+j0/7p3fkf8APWvZx2Z+xpRp4l2k&#13;&#10;+iOehCpWXvrlRyt9DqEcZPlZGDzuWrXgrw1Nrl8ZLhNqo3qOxX0I9a6e11JtUmSPCgFgp/E49a6L&#13;&#10;W9YsvBPhuW6nmUMYyFVmXk7CQMEj+7V5Hy4upPGVZP2dNXs+5tXwtONrTuluYviK8XS7cWNufmxt&#13;&#10;b8ip6/Suf02xe4kyB8xPJ/Kqmh64PEdxJdgKkcjFs9OCQfU+tbdzrEGmQsEbe+D1II6fX2qVntCd&#13;&#10;WVSrpboZOjKtad/dNOCyitkAnfHc8H+lE3iCK1bZZw+Yw77iP5j61ws2rtfXJZgoySOB+PrW9YXS&#13;&#10;PlY8u/oOfWu2lnE8dJU6L5bu2m4Llj8K0O08Na5d6lJ5dx8mO3B9fQe1S31veWuoBlfER7YHoKzf&#13;&#10;ClrM19vZdv1BHY16Bfaek8P3+fY+/wBK/R4YCeIwiUm+eI4SlON7lWxuiVAJwcf1pLxZNwcPwDno&#13;&#10;Kw7zVk0pT5nBXj9M+tc9qHj1WJVUXr6fX/ar5vH8TYPDUvYVXea6G8Yvqz2Xw7NHJajP3h1/IVz/&#13;&#10;AI516SyuIYoOXd1X8yw7iuV8I+PYzujcKp9cAD+H/ap15errOuI6kbEIOV9m/H1r25cT0MVlCnSl&#13;&#10;aW3minFtKEerOv0+/MdmjynLFFJ+uOal/tBVbPT/AD9K53UNYt7GFd8igDjkj29656b4hQXFwILd&#13;&#10;PMb+8ACvTPZqyy7P4fV+bET12XdmmKcaM+VOx6L9oivVweT+NZk3hWCaQuBjP1/xrnbvxLb6FYi4&#13;&#10;unRW/u5HrjoSPUVRt/jBZzQq4j4Psvr/AL9ehUzzLJz9jjWuZanJJw0czBubowXCM6MJBnnHHSu0&#13;&#10;vr601OxQyIjZz94Akcj/AArgru9M+0OnzeuK0BJL9mUBsEe59a/H8qzStCNX6td8ySZ2yitpbGwr&#13;&#10;WlqvKoAPYVj6prEcchMQX8Me/oazL6W7kt3KBmYAnuc8Vz9nr6G6e2vI3jcEjLLjvjufrXXicXiv&#13;&#10;ZKg/dT6nNKrFS7HW6fNdagx2rkfQ+3+NT/Yn+3ItxCyISBu24HX3rJ0/xJ/ZEqeUgnjYjGBux09/&#13;&#10;auxOsQ6hpLzywrGwQuPlAP3c+vvX0WVZPgp4f36rc9/IzlUlJ7lzTfAum6gw3GNtwBx8p7Z/u1d1&#13;&#10;f4M6fqFoViVY3HRlCjuP9j2rySy+KFxp+vtbrIwTzHVfmPRQf9qvYr7xhfaXYLcRssgPZix7gevv&#13;&#10;X3GXzwMqVSnUo3UFr6GcfY1U5JEOk/CmSO3izK25c5+bnkn/AGK2tV8PpaWv7+IMv9/bkjkdyK5L&#13;&#10;Sfj9ax3H2W6wsntgdie8n0rqpviRpOqW7QSSxru/vMgPXP8Ae9q78Li8ndO1KXLJrqdHJFRfK7nN&#13;&#10;6TZyi68kt5iMM8knuBVq40S2+1bJFVCT0wB3+lZNp4ghs7xR5yngNuDD16dah1zxIbu4WSFtrKMd&#13;&#10;cZwT6Gvm6lbC4Om3zXnf5DXvRTaOus/hvpF6Un2RmVSGDYTI7/3a29Q8Jvc6UbO3kKELhWVsfwkD&#13;&#10;kCuE0DxxNGwidijdBkkA9B/ersdO8YSeYiyYAYjDc47e9fTZfj8BiqVnC19GVyQjotLnlXjCHxH8&#13;&#10;OtRSd2muNNbOXUyNt4UcngD5mrd0PXY/ECKZJVlDerZ9fc+lela9ZweKNEe3uYI7iOTH8AbGGB75&#13;&#10;9K8O0nw3eeHpzbq8i7ehYt3BPoPWvl87y+eX4mnisHd0pbx7Py8mRScqUnTlqun+Rznxe8Ay3Thr&#13;&#10;WDLH7rKh4+5nov1rR8A+Cr+TS1W8Q+YTjo395vVfpXpkMa6paKLmNWde5X39/pVyPULbToyiIq4G&#13;&#10;eg+tdmEo4epUdeUrQfTzM3h7Tcrmfofw/t4GV5Qu7IPOPb/ZrsV0rTLO3G/yRgc7tvp9K42+8aC3&#13;&#10;B2sM+x+vvXH+IPGl3dI6xzsnB4Dkev8AtV6ks2wGCXLTjdmiglsj0PWPFWhaWrJuhLDoFMfv7+1c&#13;&#10;6fF0N3JmDy1U9M4B/Q14L4ivNU86S486RwMnBZz3JrI0v4gXlrcKkrN8pI25b0x3avjs+zTG1qan&#13;&#10;Tso9UiaNdKTU1Y9s8SeIvs80e9Bk5+Zh7Dvmlu7pVtvNVRj2HviuU8RXR1zw6Z4eJ16ev3wO2ewq&#13;&#10;bwprT6xpMYlHzDOd3+8fc+leHTk8ZUUIS91rUJzcJyT33RFCzazKVkyB2Ddv5+lbVrpccIWM4Pbt&#13;&#10;3P0qpHpxjLPGcNxwP6cUtrrCJIqu2XB7n3+tfRYBRp0UorqyIaay3N/SdDSG8DBVZG6rj1I9q6GL&#13;&#10;wfFdT7wmwEZ4AA6/SqfhpXvJVcghOv8AKuwmvE022LyMqKo/iOM8f/Wr6+jh6Nal78bo0p0efXoc&#13;&#10;NrfhFLSQjCgMeGHvn2qvZacbPIDh84HXPT8KTxZ4ra+3C3YbU6YPJxu9DXnGveMNctbdjaxMSDjO&#13;&#10;2TPUehry8XSpUXanC76FyjSo3kz0LWtQmsYQLaLzHP8AdUkdvQ15hqUN9cXRkuhIWPQHdxwPX8Kx&#13;&#10;tF+OhtB5OrwkSD+Jl47nqz/Su10/x7oGvRhjJb7vrHnv/tH0r89zbMuaHLVi/J9hJRxLTjP5HF30&#13;&#10;d4rYKuR24b2qTw3rd/a6lEkyzCJ2AO4N3Yepr0eK68P3BUM8DEepjJrVTQ/D97goIVdTkbRGP6Vw&#13;&#10;5Z9YnT5qnvRHLD2l7s0bXhuOK7tY8gYZQecdwKv6v4dt7q1IVQGA9B6H2qDTbeOxRfJdWVRwAQfT&#13;&#10;0rSj1KO4zGxCN05wP6169HEYaT+r1kk3tc7JU52uefSWjWF0YjxtbI/A4/pXq/wv1EtZmF2z6c+7&#13;&#10;n1rzbxd+5nDqDnPb6tWt8ONea1ulRwVU9z06N714HDsXlfEkVtF3XyY5TXJZnqviyMyWDZPp/MV4&#13;&#10;lYabm8kSYZHGPyPqK9u8RSibTH554x/30K8ysdLlkvi5BK+ig+n0r9T4pw8MRi6UbXehxJe/cb9i&#13;&#10;is9jJ97n0rTlcyaWBnHH/stVNRi8m7jQ5289foKtXij+z40Q4YqMflUYWK/fRgrWViZ3T1K1gBGp&#13;&#10;bABB5P5VvWOuLaKu2QA9/m+nvXKz/aLfTZiVIcA4wDz8tec3HifXI72aJLadgGIB8uT1x6158cVL&#13;&#10;L4RU07kSrRgz6Bk8VSbQY5Qf+BH/ABri/GFqfGGFf5WXpIvDD7vfn+7XCaZ4j1hvlntbhOOpjcen&#13;&#10;qa6yHVH8vksrHp2/rXPiM1nVpvnb5ezNvaQxCscBJJ4n8BXh+0Ge909v4j5smOPfA+836V3Xgzx3&#13;&#10;bXTO77TnGFOP9r/ap51uK8jNnqkUUkbdGZQffqx+lcNcaH/Zd7JLYO21MfKp4ORjoB7murKcww8Y&#13;&#10;x1d336FxfJ7snddH1R6Y3i60kuPLkhUcgZKjv+NdZb6siaBPLaR5YRMRsXqdmex+leXR/Z9UtxJt&#13;&#10;8uRgQSoAx2H8q7nwtqMNhpYtJMS56s2G42gevtXtZLjJzxVXnlePRmMm1o38zxbxpoPi/wAZavLJ&#13;&#10;Bb3K26scApMOjN6Ajo1ZNr8OfGdrIu62uCnb5Jv/AImvqiw1KwhjAEUK/RV9veta11LTJPv+QfY7&#13;&#10;f8a9Ovw3gcY/aVJPmfW5wRw8739ofLkHh3xZp4DNbTOuOnlzH+lbVjrmt2eBNZXCj/rk49fU19Kr&#13;&#10;DpV0Mbbcj6JWF4i8MxRwl7azt5x3CxBj29BWS4YpYePNQrPT5mzo1Ia82h5LD4n89NkpaP8A3uP5&#13;&#10;mnw6fDeTB/lf8j2+lM1aK1dnLWvkMuMqIwp7VycetXen3GbeQyRe7E9vY+9fKzxUo1FCrHmSL1ik&#13;&#10;5Hpb6Cot2IRSOeg9vpXO3Wmm2mLYaPnjt3+lQ6Z8UEV/KuFC7j/y0GB2HdqdrviSO+h82Irtxn5c&#13;&#10;ehPrXdjK2Cx1P2V7SXQVklzRLEWoRhfLkbeMY5Oa1NLsdI1BwJYYRIejFUz2/wAa82k8T2sLEtKu&#13;&#10;R1BYf41Um+JVtYtmOXDDoVYf/FV5/wBWvR9lUqadCo14xkpNI9d1rwTYX9mYgcRn+6V9Qf7vtXLa&#13;&#10;P8Nv+EZuWntZN8Z/h3Z7EdAo9TXNaP8AGpJJDDNLlT0Yt9T3evQdL8Rfarfzd4aP68dSPWvjcVL6&#13;&#10;pVdKqr82iZ6UfY12qkFZo5rxFdLeLJbTx7G4wXXHoe9c7omvyabbPE4O5cdfqT6+9epanYaV4mi/&#13;&#10;dKsU/wDeQIPT69hXmM2itpuqeRcj5W6Fu/y57j3FfWw9tgnT5VzQatzL9TjqSak0+po293Dqiu9y&#13;&#10;iuvJG4Agfn9a6rw7PZLCkaiMAYAAC+grkNft4tH0Fpo2Ub1yMEd0J/pXnFr4/utImLecWQN03E9/&#13;&#10;972rqzHMJ5bKnzRvzDqQUIrmPqWz021vIwP3ZB7cf4VOvg20DFl+XP0H9K8Z8HfF2O82K82xhjOX&#13;&#10;AH8P+3Xqul+N4bq3VvNV+OzA9h/tV7mBzPA42KU46mSUZamdqmlTafOdpJX1XPoPb3qFNSKLh2x+&#13;&#10;P/166Rrq31Ncbxz6kf57VynifTW0sLIG3Qn+JTnHTvj1NeHmGXywjeLwj93r5GvNpqWY9dgj4d1x&#13;&#10;6kj/ABp954p0fyj5kkIIB/iT/GuEvNH1O+z9kLOvYruP8h9a861rwv4tjuzG8V0IzxkLN0wM9quh&#13;&#10;HG4im4Rs0c1TExoO0kd74q8eaRCGSKSGTkjAZD6/7VYug61az3QdCoV23cEY5I9688uPhrrVzL5m&#13;&#10;+5bnJXL9f++auWOh6tpLRxssqlWA6OP6e1cHscVhXy1o3ijFYhVJXPeNJdJby3KlQrbRkH3FegtD&#13;&#10;Da2IeQhRtU7sj2rxbw3cXcNtA0u4Fdp5z2A9a9Hh1lNU0kW8kmGYKPvc8YPr7V7mT4qinUptava5&#13;&#10;1RfMr21M+68TWytmN0kj9VIP9aW78XCONTH8yN36/wBa87urc+G7h4J5meLjBZs9s98etV9N8TRN&#13;&#10;ffZ2ZZI+3II6E+tfmcsROlnM7e40reVzqjWlKgk3rc7m0gN75kwHXH+FYE2hRa1eJHOodC6nawBH&#13;&#10;p3B9a3dH1ELbvtAxx07cn3rLF/8AY7gN2BHP61lmUqVLGYSpPXW7+8cI81No65PBVpaafAIIUG1F&#13;&#10;+4g9PZawdc8I3F1ayLHbiUYJ2lCex9q1tO8WMsa72Dp9c+nvXT6NrVtdMMlPcHHt71+p0aOXY6oq&#13;&#10;sNGck4v4HofKXi7w5cafqJT7JJbktjiIqOre3tWR/Zt9axiRVkIPdQ3+FfY3iTwvouvWpea2txJj&#13;&#10;IcImeh7kH1rzLxH4LsdNUCEoyf3flPp6L718nxRlsMtg8VBprQxoUKl+WWp4vpPjK406VUld0PuS&#13;&#10;PX3969N8K/E9oGXFxuHpv+v+1XGat4Vs9VutlsoVx3UKB0HoPauP1HRdW8Nz5QSSJ6qHI6D2HrXk&#13;&#10;5XnFSnGMr2QSi4M+rU1mPxJCBvB9mI9fqfSs7U9CuLWCWa2DYKkkKDg8E9h1rx7wH8TBauqXMhRv&#13;&#10;Rzj+96tXunhXxpp+sWqI8kb7gBgsp6gf7R9a/UsHiMNj7TnL3u4vi6nkU2vPpuu/6UCI1bkMP9r3&#13;&#10;PsaueKviBZyaHJFbnbIykDbtH8JHZq6b4s/DdNS0+bUdLYCTazlVPPR26KvuO9eDw6VeLI8N0G3K&#13;&#10;SuG3duO4+teFVwuJwmKlFT9xnFUrTpwdKS1Z5x46upb7XAzNlzHnMhPTc3+NeWeMoIzrbyzBVbj5&#13;&#10;XwMfKo716d4+kXTNeHnFdnlYHr99vX6V5j8QbpbrVJLh4wsMmP8AVr83CqP51/UmRK2VUV5HyFb+&#13;&#10;KzmdUb7VGwhlbB6szcHp3FZVqoWUffwvr3p+oXBdiYPkRP4RwrZx0AqvDdeXMGA37f4Tz1HevTe5&#13;&#10;pH3SaSFlXM/7sP0zwffrWRfSKr/L8wXhe/PY1pX0zXiqX8wCMEgdz/nFZUzJ8qAc53nI6CsZG8Xc&#13;&#10;o3MbTrvDAtjB3Hp9KxZodrvkk9a2LpmkYiP93GOp6ZrMuOjHBIHQ+prlmjqpsrKiqvHzN2J5x7VD&#13;&#10;96TKDeO/fNWI4D5LM2eTn5e1S2saKgKr859qxUTo5ktR3l+WwY4Vv7vQVnzxvwxOc981PNv8wl5D&#13;&#10;x2DVHM7bBvA29gKmQ4aNMrx/u8Hqaa26aTJHH0p/HU4FJLIYYsgqcn8qg6OvmDfL27cVEnyuWkOO&#13;&#10;eBUsTEqHbkYpuBI5JXjPpSGtNBzDcpOQF9qRpvlAHWnPhl2jgVGqhuTwB0oBeYgj8teSDnvT5rb5&#13;&#10;Qd2F9M0j9Bnr6Uk0hZfYUgV7qwg+XIPSmBmB46Hj2p3+sXFOXAGPQUDCNB6bjnmr0W3ZycAVTVgq&#13;&#10;nB5p6SEiqM5JyLSkFuDxTnZckkc1XWQKo9acpZvetFIx5SaFRJGT0rOkkeGYHHGRVtS8bben0pl4&#13;&#10;hyDsz+FVcuGktepoWsgdY2PHSteOfy4VA6Fq5u1mJjAx0Na80nl2sJB7r0+ldVOXc4qsFzJHsng+&#13;&#10;6jt9GjdsfMAOMf3VrvtOkXUNPWNV35wOmegBryTwxq0I0WFXwD8q/Nj+6PevZ/AL2psYJCNwPJ4B&#13;&#10;/gFZN+zmdjXtcM/I8I8TW76br8sRXarYxxgcID/WqkxG3np3xXVfF6BLbXopUXCtnHHoiCuOMnmt&#13;&#10;7V9EpXimfM1I+8pC26jJP86nYMxwOBVa3Yr1FXoyNvIwauOxhPRjFUL1OaueSGhLZHT19qoySFSO&#13;&#10;npUscjsu1eB3rROxlJN6gq7dxz7Ve08IHDSBj+HtVAH94FJ71oW8ZZhw2KBPQlb5myFDH/ZGalsB&#13;&#10;5DucKuMf1qLcFmCqdvv0HSmSvtYMCwDdfSpZcdDTjvD5gO7I/wBo1YWUyAgt29awbaaSSRTj5T9a&#13;&#10;3LWAtJgHcO+elZ2Z0XQvzMvyjParNvZtIN24cH1p2xYyVHrVy3UsuNmPTA4p2C5TjVo7sAbj3y3T&#13;&#10;Oa1Y5pJFC9W/GohEI5Pnxz6dq0rCGNlbccY6Nxnv3q0TLVBb3J2lTlW7+tT2Xyyt19sVQbKzlgML&#13;&#10;7/Sr9rIiMCPm9atC6Gp9l8xSSzEdtp5rOkAhuimS4PGOverrXDw2+R36fnWPDI7akzsWPPfp96gU&#13;&#10;U2mPurUvIvy4HbAqORfJGFBY+9ak0kfBBDHHOSKz7qVVycqT6DrUjjqhsEhk5YNxx8tVb/d9oAAJ&#13;&#10;9l+gp1vKRuOcc9K0zZ+Ydx2g+tXEh+6yO1ZWADYHuagvm+yt+7XA/wBkdalkjPmHYpx6YqC4jeUh&#13;&#10;Q3I6c1ojJx1uT28RutrsOM9qt3sMUcKqASSO2PSq9tIIFQcg55H4028uAzBSSDncOelUZtajI0j5&#13;&#10;G0DAzyBmoZrgoGRD94Y5qMzHz9q56Yz+NMMbJNufPrz061ojJxEW2kUF3BbuC2eKcsPygkbWHUdM&#13;&#10;1q2iC6UK3C4HSoNQtzCy4xj/APVWuhhdmHdKVcbuV/2elSWbozjfwR+Rq39l+1N05/uiopNP8oFV&#13;&#10;DE/3v8ijTYpPU0XlMkZACgd8elVo4wu5gDuzxj0pLOYtG5xk4Iwadbk7mLev4VKjZlyasS2it5mc&#13;&#10;7cnBzVmebap6Eqcf8BquzMmWA7cVFE5mkIY8Hg5NaGRM1wskBVcAt6/WseTCnOSo+vNatzbrHH8p&#13;&#10;z/u1nXEO6M4Az2Jq0jnk1e5WZGlUlV3HtgVJdEeWGOCD69qjsboQrtfr2PbvU97GJIyAAv8AKhlR&#13;&#10;KkDKzclevem3UfmzgKeMfh1pixMsmSO2Bin+W8bhieozimtjKS1uhbVhDNtK5Gew960ZLVJ0DH8u&#13;&#10;9ZjQvy4J9crUsE00sfLbNvHUjPvSfYcb35kwmgaFvkJA96lW3S6tWBcRt3Ocd6nZfMhJJ59/rVeG&#13;&#10;E4yc89q4a9FSV0ejh8Q01zGTdRvDIYoCwRfTqc89q0NHeddqSjCswHzZ9TnOa1rfS7e3y8jb5Oyk&#13;&#10;gn8sVl3UzNIERSHbgbBwD2rxHG2h7sZc2xJqV3MvmR27BtmRlSSBjPTHesqOR3R2k+Z8E/N3rRvL&#13;&#10;VodNMcb/AOkOdzknkZXkevWmWumLJbJvdgdg3NnnOOe1KxSdkV7W1VcTsoMmMhQOPXpVm4nXyC7B&#13;&#10;YSMD5flP4UyGOSG6EYO9B9SduazryZm1I7g3kqSCrdOp7flTFa7JJbZptsr4Cjop6+lWdQkEdqYl&#13;&#10;jO1upZfcGoWm+33R+byI4+u47V5H/wBao/txmmwUZ42+6WGR05qStblazuD1YKT/ABIR+WRVWRA8&#13;&#10;3IfZkEBRxmrqWrLcZRdznqCM9qZNevNtH2ZItzAcR7anqUu42fdJamHy9pPIKrzjGKpRxtbbXIyF&#13;&#10;+XkdxVs3hW7VMEkR4/Ws+8vHfzh/qwCRh+OfWj0JJpoY2gkmZisrE4wR3GaqwpO22OMF2bOSwJxi&#13;&#10;o7W4+1fum3dfvHpnpnNX/NXTYSQfMbuy8kc9j+NNCb6C3lvbssxiYZbbuyRgY6VWjY/a0jdnCrnH&#13;&#10;ln271Hbn92fOYLnuxxn86j86S3JlXDt/dblvSnHzIl5FnV4yLXau1cdl47jrT7VYJNM+5tmUYLEA&#13;&#10;ZAX/ABpsK/6Ibm4ct5nVWPAwcdDUDKLqQrFIyR4xtQ4JPtVWI+zYh3NJfReWCyAAER896maCJppC&#13;&#10;5MSrlsHCktmo3c6OrYVmdh/EPmGe/b0ogZp2E0xXYU6N19ec0CuyKZdrZYxlT90N6dj9ahu5Ln7b&#13;&#10;slbk9lJ29PeppZIpmIiBdlOMNgqB7VSmLMoZ5GZz/EWyRSL1IWlaO4BL4Y/edT7cc1auvLkliiiH&#13;&#10;lZzuzgKe4zTYtNH2cyPuc9lHJPP0qBml8p1dMHj58HcPxqehXUzGmWC7ZVUvkjG0ZH4Ut3DGzKCd&#13;&#10;rScndjvVZGYH5lbK85xzU7YfBZieM7if0rE67WZUkseu7hFP3vXFZGpCLzsKclRnjHqeK2Lu+dYS&#13;&#10;oUEdBx2x1rEmjGDKwO7PRfz5rjq9kd1DmvdmRcsu5iVIbtxx1rBupv3nTIHUt3rorh0ZmG3P4VgX&#13;&#10;iiSQAYGOteNWifSYW19Sg3c02ON5Gwqkn2FWrezlvbgQwIzk/wB0E9s9q1ZrNdJhaJQslyemOSOc&#13;&#10;/Xoa8SdO7u9j0ZVLNRW7MSRREMEfNUXXvUkh54bdn3zUf865G7mqQlGT60UUhjlkKtmtK31Dpv8A&#13;&#10;vetZdLn34qlITR09vMrck8+tXbW4MbAs3J9Twa5mzvTGRu5FakdzvXJ5x6VqjJo6u3nizuGeuMcZ&#13;&#10;+tatjdtG4ZXI54wfpXG299mTGa2rO8+4QRwQcVopGTR6TouvYK5b5wNpyfp710lvrEbxPG4Vnkzj&#13;&#10;gHr+NeRLqbpIrx5BB59P511ek6o1xGjNgScAfpz1rZM55RH+NNBGoxNKiL5g7Af7o9PavGdU0+S1&#13;&#10;k+423uMH29q95Ls8bh2LF8d89K4zxV4aE0KSwI27nIxweQOwolsKHu7nDaXMH4Gcf3vzroYcG1MT&#13;&#10;kvvBU9xzmuNDy6XOQfuDtz6f/XrqNH1FLmEEbWOee+OT71nFmk1pc5rX9Cl0ucXUKnyS247QeOSe&#13;&#10;w9BXu37Nnxnn8J6lBAblvs7KqGN5DjJaIdN4HRa4aS2i1C2aGRdyyDbyAcEjGf1rh9QtLvwbrCNG&#13;&#10;zLC5DpIpIAyxwM8c4WtYy9m/Ji0qrle5+vXgvxpbeINHtrqCSOQvGu4KwOCVUnox9a6YzPcR9QQe&#13;&#10;metfBX7NnxxlsmttPvrnMT7UBMh4J8pcnL+ma+zdH8SjULSF4XV0ZRhlOewPUGvRhLm0PLqQcGdF&#13;&#10;cQpuJCrg9eKz7izXaF2g+px1q2snmqTz75qKQllfOc8dK1MTnLizFukodB8uMKo+9/jVy2P2Vo5Y&#13;&#10;ZHKM23ZIenPoPpVi+hNwSOFft2B6VRmzHsZThNwyp6qO59jTGcf8afhWvxE0qK+0+VrHX9PIube4&#13;&#10;gby5C0ayFF3KpbG9gcDHT1rg/BvjFtWvU8JeJHbT/F9jCBb3Ex8o3aoViVSznzHLyFjgAZx68V75&#13;&#10;ZXQRgu5WDdGzk/TPrXmfxr+E8WuyQ+K9JRrTX9MQTrLbgI0gj8yQAlULHLkcZGcevNG65WaRlpyy&#13;&#10;2NfRdZkgu/sVz+5vI/3Z6qDggbuTnrnmuutbpeQsokk/iw2ea8U8DfECD4iWcoREtvFmisbe5tpA&#13;&#10;Fe4WELvfbuLuzSNjJxnvg16J4c1JriXLtHBOAPMjc7SrYORjORg561JLTi7NHbKwDmJnjjB6Mpx7&#13;&#10;1bjPmqvlxxqW6jHFZrNE0j71LDjGwAn8KkjkLJJ5chUjGBuwaCR0bNbq+8I0nG0N1HrirIYwoGuJ&#13;&#10;tr7uFDYyPxrOuMPGcu3mr0bPH4mp/u48wG4OfvN82KYzStdSmEysSoT7ikZ6ds81qXNvBrFm0FwI&#13;&#10;ncj5GOCRxgYJ7c1zUsycINyd/QfhUllqUhYIA6EPgNIMZHsc0rdUHqU7vT59FdoVzycqecY6DHTn&#13;&#10;iorfUrq3kxMNsXYyAjP5n1rrpfL1S1Ecir5ir8r4G7cBxz6c1yHiJZLGVIZgPK5wzZ56HqaE+4EM&#13;&#10;lypbbgK49OPzqaO6kO4Ftp784FZVou6UyOxIPZjzWjGovrhWJWGFOuPlJyP8RVoR1Wj3CNa7IUAX&#13;&#10;1cfP1PpW9pu+2O6Ukhj8ufQ4xXK6HJ5NwzviO2HQycZ4PTt1raTWJJJWDIhgXhGAOfY9cYxWUuyK&#13;&#10;RstfeY7/AD7cEheakyZoxvIJ7N3rEWbdJl45Qp5DKOK0LRmcHY2R/wBNDWUoqxrFsuNMbZAHBde2&#13;&#10;0ZNME0TZCncfqCaeJFkUL8pI67vWq11Z7W3Rkpn04FYSTWxomTsrsflwAahkswVyCPqKZHNPHgZD&#13;&#10;euc5p/2xVGCrD6io5iio+nkqWxg0QRGHgn61O2oIRkf/AFqjacSckfQrVKRDiXIWPOGAHpmr0Fwq&#13;&#10;Yyefc1jfvtuYwDz71IEkk2liysPTOKu5Ox0C3hkIXtVhSHXGeaxbeRo8dSaurNJuBG0fnQWaK554&#13;&#10;xUihlII6e9RR3G5eRzUolXHelctIkUEDgfnTTnJypP4U7zHb+6KdGx5JqSitJnkYwKrMqEYB2t6j&#13;&#10;rWgyhuSOPpVaSBA2dp/KlcTRj6poOma1bmHULO3vVPa4iWTuD/ED6D8q8W8efsYeAPGcLNHYx6fO&#13;&#10;2PmtYbeMdV/6Yk9F/U17zNH3UfnVR53jY9T9OlNTaMpUoS+JH5qfFf8A4J9+I/DpafQHGoQD+BDJ&#13;&#10;K/8AAOiQAdS35V80618O9e8I3DQ6rpF7bOO81tIg6A/xKP7w/Ov27kkaX5SAwPUdq5DxV8JPCHjS&#13;&#10;Mrquh2Mjn/lp9khLdu7If7oqHGE91YUfa0/glddn/mfjHFCkf312nP3SMGrcKpIwGVUZ7cGv0c+J&#13;&#10;H7B/hTxEs0+iudPuGyVVTFEgPzEcLAT1I/KvmH4ifsV+OPBcskun2r6tbjJH2WOeY4+Y9oQOij8x&#13;&#10;U+wf2NTVYtR0qxt+R4gqwx4AyWx97iq17dGEDDj8TV3XPD2teF7lrfV9LvLGRSQfPt3j6Ej+ID0P&#13;&#10;5VzsyvfSkK+AO2f8+tYuLTszqhOM1eLuUpJHvpuCSP06Vr2tmwXaqDHritDS/D6ov3Mn6fX2ro7X&#13;&#10;w+Rxs69OP/rU1AHNdDnbXTWfqoHrx/8AWrTttEGc7VPI7f8A1q6CPRyjgbMfUcfyrRg08jAEY+uK&#13;&#10;tRsZubaMa00Ncj5Mfh/9atSHRwoHGPp/+qtyz03ABI9+f/1VbazCrwvX0Fa8pnzHPfZzAwKgY96P&#13;&#10;7XuLdsKzLj+6SB/OtS7tSqk49qxLi1eRyOlTYdjvPB/xg1jw9cq1rf3EIGc7JnXs3o49TX1r8Kf2&#13;&#10;yZowtvq7+cgz+8JLH+M9Wm+lfCtnpjqAQvHfI/8ArVsaf9rhYYLIB/dyPWsamHhWjaauJScHeLsz&#13;&#10;9Rpvi5p3iiz32NzG5bookUnr6Bz6GsvSPFl9a3Sb5GK9MZb1HvXwx4N+IGraDIhFxNt5+Xe+P4v9&#13;&#10;oete+eEfjNb31xbrejbuPzMAB/EB3f0r4DNOD44i88NNp7mVSvWc1NvVH1PY+MZmhUsMjHv6fWti&#13;&#10;x8QRXi/OoHbkD296870PxHo+qaZG9vOrPtHy70z90eh966vw81tNj+9749q+Jw+S4rL63sq9V6nt&#13;&#10;rHzkldJnUrLbsMqqg49BWTrkcTRbi+38QPSnXyNCu6InHXiuc1bUH24kfAHqfpXbi5exXJOWgVK1&#13;&#10;OcH7uo2bVI7e22qVA/Xr9a4bW76a8ZkhVpD/ALIJ9PSrl5qKXEwiEoBP+1x0z616H4Z8NaOtsHka&#13;&#10;GR+5Yoe59q+SnmtHG1fq0JpeZywwtbEX5Oh5b4V8N3d3eA3CMkf+0COx9RXqtjqOleEdPQzyxrJt&#13;&#10;HG5M9B6kf3ao+Jta0zR1Mdu0Cv6xlQe3oR6159qWoWusXDCWaR8twNwI6n1z610Us0o5RSdHD1FK&#13;&#10;p3Zwyoexk29ZHWa78WLS8c29ux25wWyPcdnrj9d1Z76PdCztxk7Tn19D71javocNupmgbnGduR7n&#13;&#10;sK6f4f8A9mTR4vnQMONshXr8vr+NfF1quJzucni6y9ehcJVJVPZPRsy9Bv7aDd9pjbfj+JR7ev41&#13;&#10;29r4gtGj+UKF9sf41Lf6L4fmbdCIyc5Pl+X7+grlp7dbWRkjB2CsqmKeS0OWDUr6Kx2LDVISSlax&#13;&#10;c1bXHmbCnavt+HvWK0hk5OT9aVsyNzmpIbSS8mWKFWYn+6Ce2e1fCN1cVVu/enJnRKSir9C1o6T+&#13;&#10;aJIlOAynOD2NY/xGtbrW4wt3cOtvF8xTeQDjd2OR0Jr1qx8LDT9NyYmLbWP3fQn2rz/xrYSNHN5k&#13;&#10;bhG3D7p/2q+/xmAq5Pgo07u8rNnK4+0i/abM+b/EHxyh8G6gujWcTLtO0ybR6lOocf3R2rU0n4sT&#13;&#10;a0salJWL45wTnOP9s+tba/BXRfEetfa72FSfM3fcTP3s90Pqa9X8J/BfQVMCQWEYVCvzmGPtt7hK&#13;&#10;9PB5VgsdSh7Ne+zyZPFSuk1bocXpC3t9BG6wSZbkHY3pmvUPA3ha5hjMt3Hg+rKf9odx9K77TfA2&#13;&#10;l6Xaoqwx5UDA2J6Af3ah1LUorRDFEFX/AHQB6H1r7rA8N4bK6qxNX4lsdEac96j+RFYqsM/yYH0+&#13;&#10;hrVW7dXwWJH1rG0bEkxJP5n2NdTFpizDdjn/AD7V9nhoyrLmRrC9tDkPGGlNdWM0iD5l+bp6Kfav&#13;&#10;L2heaYx7DuDY6e9e/ahpytayoeQVI/T6V5xqnhOewFzfRxZUFn5U8Dk+ntX5VxVwtOrjFisMtH8X&#13;&#10;l5m3M7JM5qz06Wzw7Psz2yQf5V0NvfRaHpU15LJkqjPkkf3c+3pXKR6o9/feVuPytgjPocevvWN8&#13;&#10;UPEE8enW+k2QZri5KxkLk8MHXsc9cdq/KqsIyxEcHgU23uzrp1oYejPES2jt6lzTtd1P4ha5JaWo&#13;&#10;kS2jkfL/ADAEHJU5BI/hr0J/ClnoMY2hWm752k/yHY1h/CXRX8N6ek88QWZ4ISzMuOdhB6getSeI&#13;&#10;/F0UV0d9wjn0Vwew96/Y8NhMJlmAjCrrUb69Dz8Jh62KXt6u777IzfEem3OuSLE0pCd/mPsfQ+lJ&#13;&#10;F4disoxCluZFXo2wHOeeuKjtdejvbsBZVY+kbA9u/NdzbyR+SuY1z/uj1r5iph6NStOdOVm+u51e&#13;&#10;5Tk3HV9zlo08ydVIX/IrUmsnkjGxgoHvip/FGoW2g/vcfKvXr7D39az7fxN/aEQe3h+U/wC3/iPa&#13;&#10;qo0cNwzSWGxLblLsty5RliJN3H/ZXjX72fxrnta0mBpjOY1D98AepPpWlPcalNIQg2KT/smug8N+&#13;&#10;G5tVdftT5H0Ht6H3NdNWlHNI+woQabMfZu9mjC8K6Tb3TKGXcMgYYDHb2rV+IC/2L4blFsAjlCvH&#13;&#10;A+43pj0ru08A29rGJIuHHI6//FVJeeD7fXNP8mc5ZDjv2GOxHrX2WD4exOEw31dWU2tyHGTi1Fan&#13;&#10;x5C1z/a8c8jq3zO3UnqDXv0mrNeaCqNu3c4P/A/rU2v/AA3ttPy6J0Ygcn1A/vVhQPHFG0BPzD6/&#13;&#10;WvFxDr5VzUKq96XbUzw9GUE2zyTxXYXNveR3cU20nPG4jsB2rr7OeXUbWG4EjRn5s7WI74/pXWNZ&#13;&#10;WOpWvkzD5ux+b1z2+lRW/hV7e1dYW3BcY4x39zXz+b4OWLgng3d21XXQ3p03Gd3sO0u289Gd3csp&#13;&#10;z17DFb66WLq3R0OGwM7vp9K4qHU5bO6WORM7gO47n6V33gWRb66Iz0P3fxWuzIKFWrhfZYin717a&#13;&#10;nTL2dR2izmNSuZdPmKjbuU5yM9if8Ku6D40dpVhlVn2nrjOOg4+ap/inI2m3sWxMlsDr6l/8K8xv&#13;&#10;7y5imL7djEZHIPc1zZhOtl1aXsbrlevoYKUVKzZ9DaF4unyFjLFO6yZx37Zq14kt4tStftduvkyr&#13;&#10;14Cg8gdvYV84+Hda1CTWCN21V6HCnqp9q9nsfEzWYVL4YDf8tPz7AfSvrctzWpi8Naqr03p6MpVI&#13;&#10;1E1tYn0vWGaNkcfOO6j6+9Vbp5LmYIGxk4PJ74rXm8PQ3a+fbP8Ae74P07n61XXSZYMOB7k8dvxr&#13;&#10;CWExc6i9mrw8mW5Wjae5laj4VkaBZRKvIz94+hPpXL6z4bm+zkxSqH9WY+h9BXtOg6lDJCLaVfmx&#13;&#10;jqfQD0qt4hsYrSSOZUyrEA8nvk19RUyPB4ikqq0tuczTinaWh8x6tpGoR+YJJ42U5H32Pr7Vxb6C&#13;&#10;y6gXd1PLdD9favs6DS7C+tsyLjK56t6fX3rltW8E6bdXjYXnp1b1P+1XjZlkPs8Jy4eqtdrnP7Gp&#13;&#10;zXbueP2OpR2On+W6s4btgEdT71a8DTRLcSW6p8vGOB6Ma7TxJ8HTNL5sTfJ2GPoP79eWSaPfeDvE&#13;&#10;QR+Y5Oh+Xsn1P96vjP7NzLIYRlXh7sXe67MupO9RcystjvJr02l02BuXjhvpRoHhNr+8S6lkBB+Y&#13;&#10;ru44IHTHtW54R0OLUmM85z7c/wC0Ox9q7aZbbSbVpHOAgPHP1r6TI6MsVhPbVXaF3+Z6NPDOVpT+&#13;&#10;FFeyhi0exMu35UX+EDPAz/SvK/iV8RrmVntoN8S5K9xx8w7NVH4ifFBvtjWkXMQYjH4sP7tcc2qW&#13;&#10;2pQEynEjDgc+n096+l+v04tUoaRRpVrRknGn0Oh8K30t9jzWLkjJ3En0/wAa6Yw288nlNCpHQ/KK&#13;&#10;5XwjHIJBGi/u24JyP9mu/tdPCrlxxgf5618Fj83r4PG8r+DucVGLrRaTOWuPhd4a1WZ1ms/mOOVi&#13;&#10;i9PdfaoI/gPp0bb7O4mhx/DvVR+ifWum1KzTy2khO2Regx9PWsHS/HDQTFJDhvTHsf8AZqcPinOV&#13;&#10;6yUoPr5ESo0ou0o2ZRX4ey2smPtIyv8Atn/4mrV5ouoaNH50d0GA5w0jfX0HpXXadry3c25jjd3x&#13;&#10;7H2rUa8UKeN0fRhW2GlhqEnSSsm9NS/q8Zx5ouzOC0HxlcrN5UhZiDtOM46getdXDqDXEqyAsrda&#13;&#10;i1rw3p2qRi4h/dTAZ/iPPJ7n1Nc/ayLp115U0mQrddvocdvpXm5ll6nUiuZWvdM2pValFWnqdy2m&#13;&#10;pqyp5nJwOv8A+r3qa10uLS5AFHI7gD/D3qvpmrWkli3lS/vlXIG0+g9vWuY1TxRNJrX2IjBH8XH9&#13;&#10;0H0r1q9D2GG54WlPo0KdSHMm1uezaxdE6OG5/wAsK4Xwz4iZtYktpF3AY5x/sk+tblvqX2jRdjn5&#13;&#10;1/q30rmRdWlvcGdRh+/X0xX0GOxEamLoVqkrWir+vVE80oq8f6R6FrGgw3SLOvDDrnHsPSqg0IXU&#13;&#10;KkNtMfv6D6VymqfEaXT4Qrx5B77h6j/Z96Z4f+Iz3tztWPhjgnd6kf7NfSU8ZgOba3N5M56lWnKd&#13;&#10;rnW/YIvMEcqK46HgGrg8I6VIFkFrHu4J/dp16+led+NvGk+iyLKibg3uB13H+6fSufs/i9cMwAGP&#13;&#10;bI/+Iqf7SwGHm4VFdmTqQvaR7xaeGtKeLEllCcHGREn+FYniTwba26+bAioo/hwB6DsK82tvipNI&#13;&#10;xLPtH0B5/wC+a6Gx+KUcybJX3fgR6/7NTisZluYUJUJrlvs7bG0akOiMjWPDa36gRSNGx6HOMdPb&#13;&#10;2rhde07WPD9w5S5hlRcZEkjnPA9h613GteIIUk8+I/IevX2HcVNa+K7fUYf3vz469R3+ntX5Dg68&#13;&#10;sNmE8Hi7J7xmtmv66HoSo08RTcqTtJdDkfDutLe2YkVCpbqMYHUj1rU/4SBrR9q7s9P881wUl8y6&#13;&#10;1OsMeyFmjCjdnsM9fetO5sLnEU6ngEHHH1r6H63PDv8AdrTueYoycbnWS+Jr1E3JIdp9Wb/GrOm3&#13;&#10;2o3bKRdOob/po3fFWPD8cN1pI84YIT5uv90elVFsZluma3lzBu6bRxz789K9v65W9iqt7p+Y/ZO9&#13;&#10;90dHDJqSr8t7KCBj/WtUH/Ca61ptwqPdtJGexkc9v973p1hpE02D5/YHGwen1q3ceF3uGw8n6f8A&#13;&#10;166MP9cqR543a9TXltayaZzvijUvmeVkUF8ZCj0wPWvINW8TSaaWCAnp6+3v717l4l8IyXGmGMnJ&#13;&#10;XoeP7w968o1LwK1xbsD/AKwdvxH+1XnY/C4p11ytK/fuKcZSfunmUviDUtUnTypFjxjqzDv9feu0&#13;&#10;8N32om38q5lWRCNvDMewHer2k2MOh3I+0Lgnkcn1Hpn0qx4i8WQ28OyGLDYwPmPofUVEcso83tMT&#13;&#10;P3kccoumubm0OR8V6XcQl5opyEOTjec9z6Vw9zJJ8xaRjjr8xr0a00XV/FnITZAxz1Q8fmOzVtw/&#13;&#10;BuBrOQXBzLIpHfqR7PWGMxVLAw55L3SoxjWS9ktTw9daFpdIoMhJz/L619MaXqJs/CKy/Md35/6w&#13;&#10;j1rxjVPgLcr4qSSCT/RucjaP+eY9Xz1r6AHhaO98PppxO1jnnk/x7vX+tfDZhOGbYmjChJX7Hfhl&#13;&#10;KEKjcbWVvmQeGdaLWokUuGHX8z711OtaZa+ILJZSnlzr0dQAeoHXBPQV4prU0ng7UE09pMSNnHyj&#13;&#10;ngN7/wB6uy0Xxm0NmIpz/wDW5J7Cvq8PmcsDUeGxEWo9+hdOdKsrS6FX4gQPaaK1uZCwVSBk5/hY&#13;&#10;V4hewls855r2bxpq/wBs0SeReR8x/Da3tXjMkz3cpCjjOOtY5zi45hOlOjrZWOfGSi2rM0/DentN&#13;&#10;cIschjLY5Bxzke1e3+Arc6fG0V47TApuUqd390d/oa4DwH4G1DUJreeIYjyp/h9VP973r6I0Hwjb&#13;&#10;fYYku5cSqgz8p9B6H616nD+BrScpVEkul2RBcyTitUYGsLLo90vkStsbONzHPQen1p19dzahp/lT&#13;&#10;EMp9cnuD3+legx+E9Hm2t5mcdtr/AONW3t9MtWCRrwPdq+zlk9So589VKEui1NHF6pKx5p4Run0e&#13;&#10;7Ec6rPD2yNx6N647mvXk0PTNZtxI1pHyCOY1z6eh9KYp02SLHl5/4E1RJMtnIDB8q5zj/wDXXo5R&#13;&#10;ljyiLpwqc8Hrbqi91apZnP8AiDwbZaZMkkcMYRiMjavqfb2rm/EHhKwmsjPHBGrqN33FHYn0rr/G&#13;&#10;HiOZdP2yQZjPHmbxxw3bFYFrcC60snPBX/2WujMMZQipUnC912FToRnJxRw8enBrOQIFUrkfkPpV&#13;&#10;W00y6YFo7jbhiPvkf0q6dW+w6rPbom4OzDrjq2PT2qbT9JvJrwyRthHdmxhe4+tfklTL54iqnRbu&#13;&#10;bU5Uopc6v6HCeOIZ7xwrOoc98nH8NZemeFPs8In8zLr33e5HpXsOqeFZ777q/P2OR7e9YN9ouo6d&#13;&#10;Yu0kO5Bj+JR3+vvVyypxq1PrFGUr683Q4qkLT9pF6HOaLdyNkbj9MnHep9Us5GiMiMAAc4JPYVk+&#13;&#10;FXN1cSEjGMcfga7Tw/fQi9EUo+Vhtxz3Ir4qNKOMxtCnU26feddKTlSdnuc5ZyO1uG3EbeCAeOlO&#13;&#10;s/EU1ndFQzYDdifX61W8Xajbaf4nazQ4SZS468Euw9PavNPiF4zXwzuD9GXKt6/ex2PpX1GKm8LV&#13;&#10;lTwsvfWljg9qrJ1Nl1O0+IXxyufDtuscYmJJ25APo3+2PSuc0b4sXfiqxOfMEnq2fU/7Z/u1876h&#13;&#10;LqHxB17zHP8AoyPlR8vZjj0PRq9C8Grb+ENqznDH6/7Xpn+9Xm5hhvrFOMsVPmqaeiMoYipKUpQ0&#13;&#10;ge/eF/Djram6kdWLe+e5HpTNStIpmxJGrqezKD6V0fgXxdaahp2xfmU9eo7t7e1U9Sjia6KIOD0H&#13;&#10;PoK+jx2VUKmBp18G9UjeEuRKLeh5r4q8BQ7RPZN9nb/ZIUdh2X61c+Hst1ot35dxM0qqcDa5PdfX&#13;&#10;HpXpNtopaEbx9Of/AK9ZfiDw4LqzlSH5ZdpG7r2Pqa8qMp11F4R2n17AqfsJ+0qbdjopvFpuLX7K&#13;&#10;gk+Zdp3dORj1rg/EmlCGYzgLl/m/Mk+lcrpq3vhLViZ23xNJ6KOrD0z/AHa9MkWPxLoLTQH96ke7&#13;&#10;HPOEz3x619bgZyrR5J/xF0MK8vrS5rfI+VfiZp63XiMu+CAm3b2zvfmvJPG00Ed0qAOf7wYDHRcY&#13;&#10;r1z4uefD4mIU+WypsboeQ75ryrxQ0GlW+GHmvJ/FkjoR/jX9SZBJyyui32Pia6/es4y6tY0t1nIx&#13;&#10;Gv8ACv1xVO3t1WKR05lbGN/3aua1qU90kYRcrFnC5HfHtTPLEjFFGJF+97V7BZlalMEuhEhbKn5t&#13;&#10;3TnHSs68YJJhc7mXJP8AStHUJIbONfJfexB3NgjPp1rMaAtGJm43cge/XNYsuOhWaKS7wqkIq8nB&#13;&#10;IyBVK+2KhQD7pxVmeRrdXGMLyxPrUEcfmKZyP3fTGeveueR1x2uZ7M+3AbCfWrMb+S6jaCfpTWkQ&#13;&#10;zYztHpjOKkkVV24bB7jFZWsavsUWH79t3IXGfyqEuZj7dhUrRsmS/JbrQjZVh91fzrF6nQtrrUq7&#13;&#10;N3c8c07yRIuByOp3VLJGF9iO1Qs23qe9Qap32JY0RV+bJA4o8reSw4QdAOtRSN5wVQMDHXNOOY1G&#13;&#10;TuAHApCsxXjBjJXtVdcheQMVMjswbPAPQVEyfvCznAXtiguPZjZGLqX6KOgFEUfnMQxNKjCSTngD&#13;&#10;oKdgLkA4WpL20HiNdrMMgAVGig/iaJcxxnnNNiYSJ8wxTJV7DptsXbrTocv7VGsPmcAZXNWLeQW2&#13;&#10;4DqeKYPaxJHGApzyakjYcYFQqrTSFh0707aVXIPFUu5g0E+fM4NTTONmCOcGoVwY8n75qW1Tdlc5&#13;&#10;PSqRMvyKqNjIHHNaXmbrSNTzhh/Ks67tpIbpR/e57etaTL5VmhPHT+VbwCpZ8rR12htvtLZPVl/k&#13;&#10;K9y8Hy/Z9PtkUsPlB9vuCvAdBbzDaL2LIP5V9B+E9PEemW7b8HaCBj/ZHvU4hpWZpgk5RcDlPjFp&#13;&#10;6vH9oP8AD09f4B6V5nbx56Hmvc/iRpYuvDqSBd2c55x/GvvXhtt8sa8/jXvYdqUE0fPYhNbkiKBL&#13;&#10;7U55OSBkY5pGx68d6dwBjtXUcIqxhsZ5+tCXHlyFce1Cg8Y5zUUkHlyBjxk0CVnoyWGTzLoZHJOP&#13;&#10;1rolVbeFCeSwGKxLC3/fbyMjGc/iKuXd00gVBwBwKpGFT3mkiBrohixHzd/SrptzNb7s8en41lNG&#13;&#10;0gDDmtmxYrCQE5PfP1plvyCGJYQB3b06VdtrrywcZ3ZqjGskjHI2j8DVi1tSzYY7e4paDaadzRhk&#13;&#10;8ydQ+ckZ+X61s2cigMOcqDisu1UISPTmrEdyDIQo6cU7GhPeSHbu7Yz75qbS7nMIJ3EH/wCvVLzA&#13;&#10;+7dyNxGKkt7gRPhTg+npTtYlu6si9fiSOP8Ahx7de1WbdflwO9UJZ1mYbeWPb0qW3kZVwWw/fimG&#13;&#10;qRtGRWAjO7Heqk0QSdQvGfmP0zTrZgib8cGo7m4y2c8dKRpFFwwL5O7HbP6VQ8tZGOQOuOlX7eQN&#13;&#10;CfXb/SljRWib5sEZ7VDBaGZ5O1jtAz71qxyL9nywJY/41lSzCOQhTVhVlubclBlF6njuaqLFNEsU&#13;&#10;7eWMBc+4qncSeVISM0W+FJC8nsaJo1bJY7c9K1J06j4pfM5I5qK4hMkm7d2xyaLeZOCG+bPPFacK&#13;&#10;iUcjLEZpoylozLWIW4DN8xJ4p13/AKjPtn9Ku31iWwSMcYH60+1sy0IVjkjt+FaJoyk1a5BpO9l4&#13;&#10;PYd/aprp92VYZbtTlhW3k+YcN0FQM2ZVLHitVuYSsVo1aK7xnH+6famag7wzOoY44xz7CteONflO&#13;&#10;MdcVU1iONoxIwxj6+1O+pKV9jM02YTtgDAzz+laV1CIlQoMKcZ9c1SsYY4G8yMZwfU1ceUyMrsnG&#13;&#10;eeavqR0JxbH7OCSCCuefpVGKILMevXOO3WtBZvMXA42/yrPmYfaT2Gf61cTJydx90v7vKkj27VV8&#13;&#10;sOOp+hrQwr22B97/AOvVeOVYQATgjp7VSMZamNcWB3KVbAOcc1JGzbNzHcR1Dcir11IuGXHPY1Wt&#13;&#10;4zJnLcjrxVEpjI4vtWSfk2nA28VDOvly7XLHAz1rVtdscmeuflNUNWIkuVVflPT9TU9Sk+hCjfu2&#13;&#10;HbmmR5Oewq2ltsi5OeKTygoBWrsZqVhkkm7aBwp6CnWKFpsFiQvXn2NCjzjtzyOlLDvt8uh2Mv44&#13;&#10;rJq5tF6bl++k+yzEY3O33SecYAzVCRkjjjKL+8XJLEc+1QtM8zb5W3E9DipobdZZk+bALAHivFxF&#13;&#10;Fp3R7+GrqUUpPUgtJjdSy+YATgnNaVqU8kkrlR2xTNRtUsI1WNc+a2N2fXP+FR2NoI5hJM37tBuH&#13;&#10;HoRxxXFax3NqSJ1KM5dY1Axj7vNYWpWLXF4UQqofn07k1d1jXmNwEhOyJRg988n1FVobpuJAu5jy&#13;&#10;DnHWkNLqzP1KZYLxYguIv48Dk8AinXdwrIUhRU2/d4xjPXpVubUIoY3ijhwhxk7jz39KraDaXPM7&#13;&#10;JuK9sjjqKLaAvMhjuJYo3diPNbHK54+lR30n3JCMDePlWtWe6i+0OdmYRjcMnnjj9ao3dsLqRpGG&#13;&#10;Ubr7cYzU2Hzd0ZptmumedG2mMFuuOnOPpWWqy3dxK7lcJn5ecHB71r6hCILArEcR7uBjq2D61R0u&#13;&#10;Zo1l84bnXLBemBx6UWFzaD1hFvaiVUTO7J49s4qrfXwa3TC7RznAx3FWVvvNmclscHAx05qO5Vbh&#13;&#10;RtG526mh7CT11IbqaP7KoKksvXgetJqEhuGAiVY5T14wO3pVW5Y2M2SmyMdDnNWJ7pI4TKkmN33e&#13;&#10;PQ4NAut0RebLGqpIwdP7uSRU6Rm3jWbOC7bUC9ATyDTVYsdhG/8AvDp9KhkM10xiRdscZyRkduKZ&#13;&#10;N+hKzP8AaVlnIlVcAhucnOe/ao7i6H74BQNwYIuOFB6Uk+Y2XfyQnyD37VSVX3F5Bs3SYDdefSgE&#13;&#10;uolhci38xnyTuK8fhUk2Qjbgu9umOgqxeXEUiRJKuSihQMnnHeq8YWFkeVv3nPbpSGnfVhFeSwKj&#13;&#10;g7jz8rZIqndak8mVZVGOu0f/AF6uXRVZpj1PG0fhzVK+t45owXb5voeah+RtG19SDhlQ4GT97jrT&#13;&#10;b4IyptBVVUZxxVnySpaE/u3Xhj169Kr+WDI8bDeVBO/pwPao6GqetzN2i5banCA4O7rUOoKkML7V&#13;&#10;GQpXkex5q55CmRmJ2oG54z+NVL90dG2fMqnJbpnGe1cs1odkHeS7HMTr1Pc81nw2Zv7jbFtDH+/9&#13;&#10;P/rVsx2d1rV59mtIvMkckKNwHTJ747Cu+j0m2+GOnbc/adUuPvJym3afXLKflevHqq2r2PfjU5dF&#13;&#10;8T2OSm0238JK0CJ5l7/DIwBA79cA9GrjNUuj5h5bzx/F+Xf6V12vXj2qi5vX824m6PjGzbgdBwcj&#13;&#10;Fcv9nGmqLm6TLS/c59OD0+or5+tU9q7rbp5nsUaLpL3neT3MiSLyeD97vjpUOanubuW6YmQ579BU&#13;&#10;FcrVtzpCiiipAKKKKADdtFWIbp4+Mn3qvSq20/WqTsJq5sWtwfMBGcdDmtOG8YSDaSBiuaimKnjp&#13;&#10;Vy3uF3Z7Voncxce511veFkPqoyc1vaZqDsEIJUqoxjgdq4myvAFYdiK27W6DW6mPtjcPw5rRMhxP&#13;&#10;QdL1bzAFlBbb1/X3rSuJU8lQ6AoPb3rz7T9SMEmc/Keg/P2ro9O14Y2Ou6Mfw5x6+1aqVznlE5bx&#13;&#10;j4ZiUmaPCrJ0XgYxtHpXD/aZtIuVWN+NwLAE4OOf6165eWEmpZQjEbfT/PauB8TeH2gncHkopOfw&#13;&#10;B9aTXU0py0szf0LVVvreIqmOAGyO+ByOfetjXNBg8Q6TJC4AkjjLpIQM5CkDnB45ry3SNUm0W63j&#13;&#10;hR1XjkZHsfSvUfD2sw6lYpcQv8xIVlweGwD3HvVRd9zKpFwfNE8+8O65c+GNc8kSNmCbAKE/wsB6&#13;&#10;j0r7i+Bfxgk1DSbGCZZmIOw8EjiFT3evj74ieG/tCjVLdf3sYzJz2G5ieT+gFP8Ah58QX0We1IPM&#13;&#10;ZIxj/pnj+6a2pz5XysKkFVjzI/V7T7wSRgkNtPT171ek+8uPfd71418G/iRH4p0OFHO6Rd25eR/E&#13;&#10;+P4R6V63DICFOOPWvRi+Y8eScXZizKeWIXcv5c1Wktkk8xB/Cu47vSrrDy2IPOelBXdGWxsbGT3z&#13;&#10;7VQtzHUraxvGVyDllYD5ge34Vc0+6+3Q+XIN6A+UwbncMDIPqOarXy8CReMH5h/M1BCos5BLGcrK&#13;&#10;c59CecUijxL4w+B4/hjrEnjvQStjIkxmuYIcRrOAzzOrKiru3bFBBbnHPrXWeGNct/iB4Xh8RaXH&#13;&#10;JZXcFvBcXiSKI0kecD7oUkkA7up4yOvNelX1rZ6/ps9hdjdFOGikT5hlWXaeRjsT0r5t8UaHcfs1&#13;&#10;+IpvFOmvv0e4uJnnt8AfLnZENzF24M3YdufZ77bmsPfXK9+n+R75pWtfbtPikwyuM8jjPJ9/atCa&#13;&#10;VlZ5EYqBjIBxXHLfQQx2up6RJ5mh3m/Y2CNmz5Tw3zHL57fpXQxtFLcLdW7b8ZyMEdsd6Whm9y59&#13;&#10;sAhd1BZON3mcnrxir8e7d8rscc4Y8VkfaIrPU5VY+ZBJjPUYwv59alt5mjbzQ/yfc6d+tAjXaN2R&#13;&#10;y+3uV21EjEArIW+7lWQ857U3cPkVTuZ8OT061YO+RSh5GNuf6UxEljcy2ckbvK7o7ADLEnnFbN9p&#13;&#10;EXiOwCEYc/ddsZHIzzg+lcxPjTyGCb1x83OOO/8AKrWm6kHIaAbAeo6+vqKmSvqhnIDzY7loS/7x&#13;&#10;OvJ28jPFavhpmvt5mP7pcZ29e/r9Kv8AjDw+daUXlkmLwfe5+990DqQBgA1zjCTT0XT5R5Hl5yOG&#13;&#10;zn5v61Su0G52cNyNSvUix5cSZ+RRgcjPT8Kt3EjRzLEh2rGu764OMVwreLLbS1EUC752/iyRjHPc&#13;&#10;Y6Grdjqlzql9Akk3kpJtbG0NkEj296Vh2O8s9SmmhcgIViUsQwPQDp1q1a60LhlRYxGf9kY/rXIl&#13;&#10;p7e7MXmZQN8pwPXArUsppSzM3yyAYU8HNS43GmdTDcbixHY4OfWr4kMgywGOwrlYL4KxBTEnc56+&#13;&#10;9bumXXnjaW3J64x61nKLsUmzQksfLjEjHk9MGsy4s5JpApkI+jVpx6sYWAjTMZ6HP/1qViLiQ/L8&#13;&#10;o965pwubRkjNXw3Pbt5gmDx/3XYn9MUSA2ww6pjP8Iq2I5LJWbqADkcdOtOh1S0mjIlbaB1GDwfy&#13;&#10;rn+HQ13WhTjvkXauG5OOlXFkAx3z60vk2zRmaM5X+9zx3qu0h58td69OuKdwLn3VyDyatRsOh3fh&#13;&#10;WMjxsSP9W/4mrVtLIr7THz/vCnzCNhcqOpx3qWNh94lttU4rsKu0tn8KlMsb8bcj1yafMM0I5DzU&#13;&#10;kbbsjmqUcY/h+Wpo2YNgjjGOtFxloNkEVH1PPNRhm3Hnj0oMhT5sUXAl8sMMED8qryW8RByv6CnN&#13;&#10;dbgMfKaYzK3U4NICs0cSnIX9BVWeJZF3Dj6VfMgQhc5qCSEMuaQGa+Y8YOR70eekgw8ayDoVkGQf&#13;&#10;wq1JGFxxUEi9SF7etK7WoHC+Pvgn4K+JVq6alodpHctn99DaQBujfxMjHq5NfL3xG/YY0W1vjJo1&#13;&#10;29sGblZJUQYJboFg+lfaQmCsQ44rC8VeF11+GMxybCGB+7nsfcetaxrc2kzCVGN+aKs/I/Lrxl4D&#13;&#10;vvhzcBLuW3nQ9PJZmPReuVX++Kj0+4VlDEfp9a+1PilocWqaBNo2sQbyu3Y+8jq6OeFPsO9fnt4i&#13;&#10;urvwnq0tjKNoXGOndQ3v/erOUknojamns3c9F88SME28+uKvW6KMDHNebaZ4n3lQ55//AF+1dvpO&#13;&#10;sRyIrFs8+h9T7VUZJmjjZHTW0YVeeRRcyLGvyjt6VFHfLcRqEFL9mabv1rbcxKFxumIGcCprXRxN&#13;&#10;gnafr9PpWra6OWZeOP8APvW5a6OV25H+cfWqUbkSmY9roabO3+fwrTh0eI4yBn6D/Ct2HTSuB/n+&#13;&#10;dalvp5XBI4rZQMnIwrXQVJB+X/P4Vr2tkbVlKtgr6H3zW1b2I/iqaS2VUOBg+uavkIvc2fCvjK+0&#13;&#10;aRNs0hRcHbub29x6V7z8Pvisl55UcsMm/AG5U/3R3avl2fevb8ak03VJtPmDq3Q8cD1Ht7Vx4jCU&#13;&#10;cRG1SNwi3HWJ95TeJ1ayEio2Cn8Q9vrXnPjPxkYC3ysB7D/d968l8HfFWe1jS3nOYyAvb/ZHZa7q&#13;&#10;z1LTPEuJZTlx/Dhvp6D0r8Q4m4LzTGTdXDVr0/5ep3fW/cslqcpH4murq8GHZD7Ejt9a9E07xBqN&#13;&#10;paDFzIQf+mjep96y4dN06Of5YcH/AHm9PrUjSKuQowvYV+K5xgY5dCNKUbVL+lrGWFq1LufMF5cy&#13;&#10;3MhaaR5G/wBpif50+ztx/rO/aobdDPL/ADrSCiOPaPSvk5ytp1OuK5tWVryYyLtz7Vs+G/Bj6nC8&#13;&#10;iT+USCw2vjsD6e9Zcdu09xGoGcsOPxr2PwfNFY6bFGVwdozyf7qj+lfS5JQjX541FeJdGhGtWvN2&#13;&#10;sedf2Le6NM6tc+YuSBmRiev0HpVlnilIypz34Feh+IpLdokYcMWGRz715fHo93qF4xVdo4ycg9vr&#13;&#10;7Vjm+H+rr6pSTaevodzh7CSs7msuk2zYzuBP93H+FdLpthYaBb/aGiaR/wDdU9yPb1rno/DMdgPM&#13;&#10;kffIOnBH9feud8TJcMC4bKj+HA9qwweOhlVeMKcFz21b6fgbP3YudSHojuT8TnupPL8navQAJjr/&#13;&#10;AMConuodXXE0KsGGeVB/n9a8y0G6+0EK8WDuUfe9Sa7a1Uxxr6Cvcx2b4iolKs7pnJSk6nmbOm/D&#13;&#10;uC8nWeJhGuclQQB1B6ba7LT9BFj5cUexcAAkcZ6D09q5fRfEL6ep5yo7fl7e1XG8dvJceWE2jsc+&#13;&#10;/wDu1+hcO5xlUqMVa1RbmNSjGl73c7mXT0htd7ktgCvCNS8XfadamhRGCrtxuH+yD611fifxlJ9g&#13;&#10;lRX+fC9h/eHtXiukwSTXL/NhzjPA9DXp53mixdSEMNokvxODEVVGUYR+Z6ro+vmLnDHH/wBf3rrr&#13;&#10;Xx0igDynz/u//ZV4Dq9vquj/ADIcwn/c9v6mucXxVexSbnb9F/wr5ilxJisBJ06kWi1US2PqK48W&#13;&#10;efCSqsD15H/164Xxp46vvsUlqhCI+VJXcDghh/erzzS/H7MyK/Pr+f8Au1p6jqkeqNCOu7b+ufb3&#13;&#10;r0JZ4s1i6UZNPqKU5Sg+R6lrwjZedJJcu24kk8nP901s2/ha0utcW/u183acIuAQMNuHBH1qla3a&#13;&#10;2liIYP8AWkbfpxjvVSFLjTJnvrht4GWHAHfPb6VnlGW4fDVJ4iNtPvLlKNCEKVWN3v5L1Or8Ya1/&#13;&#10;YukhogyLjACccAqPUetcBa6XFq4EszyH8Rn07j2rivHmteIvFl0sNjbZghkkBbzI+QSNvUD+7UWm&#13;&#10;61qtnsjmi25zzuQ+voK+Wz62Mm5qfLpov1D+0FWlaWsV9x6Rp+iQWd3mFnDf7RHofQV0/wDa0kfy&#13;&#10;gnj6/wCNcpoE3AkLbvw+tdF/acK8FOfqf8K8zLZwWEUZz1TZrpduCsjsPGPhXUNYsQsEe9u43KM8&#13;&#10;r6kelc1oXgnWrOPy5oMDsN6cdfRq99jvIoSMjH51cXVLZgQ3P5/4V/Q+OyLBZlKMq8ndGjjNy5oz&#13;&#10;t5Hgt9p91YxszQ42/wC0PTPrXP3nxIufCsZl+z71X/bA6c/3T/dr6VuFs7yMowyD2+b6Vx/iTwZp&#13;&#10;09vIyx5Vs7l3N3Bz3rw58MfVX7bCVXdCm61vdkZHgLx1L4p8PG8dPLym7GQf4FP90eteWePviNqm&#13;&#10;ieImjtG3QlyW4Tj52z1U9gK9RsdIh0bS5orddqNu4ye6gdyfSvK/EnhW+1LWm8ofunbBPy92Pv71&#13;&#10;nUjUr04QrTba3fUjVpKT18jM1P4lPJp3nXMmCACRt7kjPRalnu5Nf0H7bCMP+H9/HfHpUt7+zzd+&#13;&#10;IIEbzsADdt2Dvg/89B6VvaX4FuvD2mtZsuSMY5H94n+8fWvmc4weLp4ilVpUH7Pv1CM3OU4STUbH&#13;&#10;nGrTyPZiaJsN3GPcDvSeB/iVe2Nz9lvjlezfL6Mey/Sr3igpo2VkTB9M/T6+tci+yWNmKYb+E5/O&#13;&#10;uPCxxU5uWISUl5HPdRkvZM9wlvra8aOZF3FWAPJHHXFTQXp0XVILqFNscgXIznktnvn0rg/gxNca&#13;&#10;tqhhuBlM5HTruQdvrXrXxJtRp/h+KSNMtEQ3X0Rv8K+jwWHryjUr81lHp5nd7V/EY3i/UI/EFllV&#13;&#10;/fA5HJ9G+nc1T0Xwh/altF9oHKgfyHofeqGg65FqVsGVf3qfKy5PUAZ7e9byaleRx/uxhfTK/wCF&#13;&#10;eRWxdKWJcsTFyurWtv6hKhrzSZq6X4FsrWYEjHry3of9qupuPCdpqSqHOcduf8favO/+EluLeQLM&#13;&#10;uM9Dkf0FbOn+LpFIKnI/D39q9rAYzAQj7KNK0exPuLSx1Fv4Jl03D2cuwD+HaD/Nvc1Ozru2TL5T&#13;&#10;9Ouf5UmmeJmmUbv89fatdbeG++Zvmzx3r6KNChU9/De63933GkbbIy4bK2Ztx+V8/K3P8qj1xZFs&#13;&#10;cgb1XnPA4ANWtT0uTTlM0HzRYyy8D1J5J9BVaz1RZUKj5lxhk6fXnFbczo/uay36ojTVbHHah4oW&#13;&#10;ysJCp2lVPH0B9q8vuvio9rqrFz8qs38z/s17Vr3gqz1+3m8k7JJFbK/McEg+rD1rxLWvhNc6Hqkr&#13;&#10;3ib7Tcz+ZkDCkkDgOT1x+dfHYzLsTi5uVWd4R1VjGrKrTacV8+h6/wCGPHSavbKM7s98Y7n/AGfa&#13;&#10;ub+KunNcaeLi3i8yROg3Y6lB3NTeF/BkdnCj2j4j5wcH1PqfrXqttpUVxZDK59eT6/WvbwcpZnhZ&#13;&#10;4arK6tY2lSlVptS0ZwfgGOG+s4y6+TIc5XJbu1VfHXws1a4tp7q3vMxj5ivlJ0CHPJb2rX8Tapb+&#13;&#10;HYyUjwV/iyfb2PrWt4f8eQa5pbxB+WifjB9SP7o9a5ctll1O+V1dXHZ2sVNOceVy1XY+fG+Er6l5&#13;&#10;shkzLkhvl79/4/U1lN8IJbO8SSZv3cbBtuB2Ps9ehXd5c6b4ivni/wBWZpD2/v8A/wBatBprjX7d&#13;&#10;goxLjA6en4etfL1MR+8lSlS99PTszghGlLW7INCsbTT9LQRj94iD5eeyj/CuW174kWunXLW8rbH3&#13;&#10;soGCfunnotdLoPgHVIdVNzMdyMeB8g/iB7NUnjD4BxeMDE5fypgXbOCeWIJ/5aD0rpWRPMY89am0&#13;&#10;+iOt16ignSVu6PGNY8fSSSEJJn/gPTp/s1rWehTa14XbV4z86dend9vqPT0rqbz9leaxt2Mcvmnt&#13;&#10;8oHf/rr71veDdJm8OeF7zSL9Nsq7MHIOfnZuxPqO9dOHyN4VunWhaNn+RhyuXvT0dnueZ6NrTxss&#13;&#10;QOFOfm/M+ld7a3cqqcn5Scdq5mDwTM1h58Y3FevTucf3qdYzyW8ignjOccV+ZZrh61Cyrp2ezOjD&#13;&#10;z7G80OpahcPFF8qHPPy9M47/AFrF1nwzdWMiux3FjzwByc+/tXV2PiuO0gWJh+8YYB59MelLfapA&#13;&#10;yK8z5Zjnof6CvUweV0K3LO8pPdtvYyrR9peN9TntC0kwyJPK23GO30PrXTtNbKqO0e8rnLbiK5C8&#13;&#10;1JtX8SWOmpJ5UMrxqH27uS+3GMeh9a7HU/h7q2k2sNxC/wBpsZM7mwi4wQO7Z6mvrK2HjhaVSpGL&#13;&#10;tCPM7b27hTpSp2hFX/zO+WxhvND8+IfTr/ex3r5x+Injh/C+uJGx+Rs4P0Vf9k+tfT3hTT1bQVtp&#13;&#10;Op/+LJ9a8G+N3w3hvoy0/wArx9G5PXy+wauzFSjjMNh8fQ2cNTTFU50XyvodR4B8SWfjjQw7DLr1&#13;&#10;Hzd2b2H92ux0Wys42ljRdrgkDlj6V5N8B9D/ALL0yTuOOf8AgUnv716LcyCzkluDwEy35c17+WV5&#13;&#10;zwVOrUWuv3HI2rqTWpc17RJZonbbuQAkcgevvXI20NvBM4eL51J/iPrXcaX4ytr/AEtgx5U7cYPZ&#13;&#10;R7e9cR4lmW41OOS3HVhnn/aPrXyvFNGNKnDF4WXvX1XqdlNqLT6F/wDsHT9cwfJ8tgOfmY/1HrWL&#13;&#10;J4BjimfaeeMdfT/erpNPmktLdH28kAdR6Ctm6kM1iLhOT6fjisL1vq/NUhzNK7sVKFKpK55hqOjz&#13;&#10;WPG7I7cD296ks1SGEkDGK7VNRttRUxzR/MO+4/0HtWDfaOPOMUXf/DPrXzCpqtG9KXOm9NNUzpVq&#13;&#10;SckY+j6pp87lZB8+VHVu+fareuaxD5a2tvwTx39x3FYmm+EpNPnkMoxISpHTt9DXVaL4GuWvI7uR&#13;&#10;MoxBHI9Qf71dFXBZpioxwctO9uiOJYiThaMdy34TtTNbrBMfllG0/QhR2rcXwSdHZpbSbdFIS7Lt&#13;&#10;9eTyWPoKzfERfw/GsyjGwfyyff0qjpvjSW4VWduD2wOnH+zX32XywmFw/ssT9nq2RG8JeZr32mzx&#13;&#10;RmWF/Lfr0Bzk+5rhdR8Y6tpMxI/eJ/wAent716bZ+IbO8g8ubhSq8/N/QV5p490GTSVe6s282Hjj&#13;&#10;AH90dz6k12YrD0JUlXw07rumZYhz0cdP67HQ6F46l1KEM5z7cep/2fatS8uItTUSqdso6Hk+39K8&#13;&#10;q8Ku+vRlkXyivU5z6/T0q/NeXOi3ixu+9T3wB2/H1r4rNqWMqYSUqac4/c/kbUayXK3950mqabba&#13;&#10;ltWYYIIIPPv6H3ra0z4f6dJYx3B+dsD+8OwP96smH/SYWY8qDjP4U1/EkehxsHfK4J6H/A+lfHZX&#13;&#10;mWa4O9PEUnOL2ct16PqejVjRk7zsdTPdWvh+xdVXbtUjOT6fj6V57deMVutUcK2QCc8f7X0rgfG3&#13;&#10;xLl1TUHs7R8gkg8Djlh3X3FT+EvDsupQlnfa0n8WAeSF9/eqx88VmFqdR6dEckay57U1odr/AMJh&#13;&#10;H/aUVuDukOfX+7n0q34t1y/0jULZ7Ybl+beuVHZcdR71k+G/h3JZ+IhdyN5ij7vGP4CD/FXUa1b3&#13;&#10;U+qMsSbk78gfwivHwWDdPNKUIJ3TV2jqlOdShJ1Ha70+Ra1rwvpXxC0u31PpPFu+b5+7BemQOi+l&#13;&#10;eReIo7i319lHFuOnT+4Px616x8Pll00XNneQ+Sj7dnzBum4np9RXG658OdZ1O6maBsRNt28J6DPV&#13;&#10;vav2rMsLSzHCwpT+P06rr8zx42UlNR+LV277alXS1jvLHyZm/dsu08HjIA7VuaP8JbDWbeQ282Ju&#13;&#10;WX5W5OBjq47mq3hnwbqWkxz2+oDdG4YBsr3wOx9jWPNrl94H1w9rXzMg/L/e+hPRa8PCZXPLIRlK&#13;&#10;XPG+qOysqcknNf8AAOssY9d8EyPYyp/o+SEfMfso45PRavWPiS4+0P5x8wYPGAO49BTE8Xt46toI&#13;&#10;InwQFLce2D2H96ux0fwjbRWaM7ZlKjPB9B71vSwvtsXKWHlaC7vUx/eySjBtpdTE1y+likV7RsZz&#13;&#10;kYHt6/jWDe+OLzRVEk5/9B/op9a9Xs7XT8hJE/Vqu3ngTRPEMJSSPP8AwJ/X/eHpX0lPK54mPNSq&#13;&#10;WkaTVR3dO1zzzRfF91q9ss0PK+nHqR3HtW9p/jB422udpyOP8io28LR+FlktYP8AVnG3r9T1J9a8&#13;&#10;7168uo7zYw246dPQVy15VMDBOVV8y3M1OUbc61Pc4PEEWoabNDIMiSMqevdcenvXD2801jqU9qB/&#13;&#10;o8jsRyOhbH16Cub8N6nd2+3zfmjOPm4HHHtXQax4ktdL0eW7Y5IB9f7pPp7VlTzeeYR9nN2avbzO&#13;&#10;lw2qLSxqwR2VnP5rJ82eTlvXNajeIrWKDCHsPX/CvIrXxoNYy0Q+TPXP/wBj71aOqx7euT+P+FfK&#13;&#10;QzrFYGcqUUl67nSlGoro9EHi8q4WLk/59RVTXvGF3o9qZ7iPEHf5h6gdgT1NZnh+8s5ypztf/gR9&#13;&#10;a6TxJotp4k0treWTYDjnaT/ED6j0r6nDUcZmGGlKeIafRJ2XzJb5E3Hc5Oxm0zUITdQxeVu6/Mx6&#13;&#10;Ejv9K5e8hxceZA/KsG6eg9666HSBY6a0EJ37e/Tq2e5964rVVmihllhGXVS23jsPeviMVhK9LHUb&#13;&#10;x5mupzykuSzX3Hm/xAmu7fxJbXLj5Sijt/fY1FqGiw+O9LW0mH73GVbn+6QOhH96uwvvL8UeH5Wk&#13;&#10;TbcWxPcn7qH6Dqa5nw7cDT9SQkfcYfow/wAK9HHZf7arHGQdn1PITUW4vWMiXwx8Jjo9iRt+YfKD&#13;&#10;nrwP9s+lM1z4EzeJGF1HL5UsfbaDnOB/fHpXoUvxGs4IY45Byqj19P8AdqfT/ixpsXyeZz6bW9/9&#13;&#10;ivfw+Bwrlfnvc1lGk48jeh57o3hnWPCt0oAyOc/c9D7n+9XqGlWL36rNN8rj8fUdvpWzo/ifR9UU&#13;&#10;mQ5/779/b2rTuJ7K5j2Wx/8AQv6/jQ8odGDVCvZPozalGC318jJvtXitk8pT9Tz9fSobXUILgOu7&#13;&#10;5thOMGsrWWj022eNxhuPm59R/jXlt94ug0PV7mWSX5PmP3T/AHicdD6U8Hg1haVotM9H6vUxLUmv&#13;&#10;8kel3tnb6hLLG65XJGcn/PeuZn1BfBuoK8U2I2bBXZ7/AEP92vPLj4pT6xeNb6Z8zMSpPA74/iX3&#13;&#10;FUbnwDqviK6jur2f5SwfbsT1z2Yepoq1qKXLBe/3Rzyw9Ojs7y8in8etSt9S1S0u4F3SSRIzHJ7t&#13;&#10;IT1HvXhWqWcepWoBOJe35j+gr2X4taK+haVp/kzZZfLjPy/7L+pPpXhVzcC4Ikl/1Xcelf07wvUn&#13;&#10;PKKLqO7sfCY9WxEmYOrIkdiIScyL95vqQRWeWQaeqW8eyNv4t2eh96m1W8W5jZozuPG04xnpU0Wn&#13;&#10;XV3ax4+WbnL8Hv6Z9K+iZgjA1hHWSMFPkXJxnp0pk9wEto9rYbAxx7Vp6pClrtw/mtyWONuelZ0l&#13;&#10;rFNH5jSbR127TxUM0XmYsm64ucSjOPm+ozU7RuYyYh8qirNxF9naMht6soPTGFqszEhwhyvJP+NZ&#13;&#10;WNeZvYoMg+Zm4bNMWNXlDIMv2qadnUZcYj/ziiG3YW4lHyr3798VidCelxJtkauZPv8AGBWe8Z84&#13;&#10;CU7WX+H8Kvyu0lyj5zIM49uKqzQt5rSuPx9e1ZyRpT0RCkLSyO0nTbn6VF8m5ueOlTox8nDHkjGM&#13;&#10;dKqzQZkXB4/nWMjojq9RJGEanA4NSQ7Fi3Nz6LSsiRxjPPtUTSBlbYMnoBUF/ErCzSdCox6VDL+8&#13;&#10;bB6DqKWFWjYluT6U7ZtfOcj+dIv4dhn2XbJuDYH0pu4eYfWpHkDOF3cfSo/M25CjDUild7k8p2rt&#13;&#10;A561DDHt3Nn1FJu3e9KoEbcDO6mK1lYc0o2hFOPWnIdoz0pqokbFnHfOKJCzMCOF/pSCy6Eys0yE&#13;&#10;A49TRgY68UyNTzjpU29FBwOTTM35DPm3DHBNCk28oYHnIP5UrRPkMOaWVmk4PWqEOvZnuIxITkrU&#13;&#10;ltMZrXB6L/hVdNykoeFIqWBvJ3J2NWpakyiuWyOm0O42/ZwP4XU5+mK908N6pNNpUGzoFUdv7o9q&#13;&#10;8E8NyDzNp55z/KvX/DV+Y7WKNTn2/wCAitqsFUpq5OFqulUaPUZoIrvR5d3JGMrz/e9a+db6y+x6&#13;&#10;lNEx+7j/ANBzX0DpLSSWm1Bvduq8DoTXhfjjTZNP1qRmb5DjHA/ur7+9ehgp+7Y4MbS9+duupkyN&#13;&#10;82QefSlX7x5zVdcyPyanZSufTpXp+Z47VtCSN9rdM80skgeQAdqZGvTtS+WEkzjBz1qjPS9y7AzZ&#13;&#10;2jpiibHc9O2KFxtHGTjOamWETKOcjFUZWGq27/ZP51q6dLFboQw5/H3qjDAY4WzznpUKsVbn51/K&#13;&#10;rFa+hviVfmwPrUkLGM4B5NZ0MzMwK8LV35o19RWV9Tp5VYuFPMYBuvcVIY1hVVHfkfWs6O6aGQZP&#13;&#10;0+laMMgmXcfmA5+lWTbQV4T5Zc8ZGKbZWrNIW7CppbuNIsBvrwabHeL5Py/Nnt070ydTTUnaNpxU&#13;&#10;LK1u20jJqrHfN5hGNx9OlXkYffztY9utMRF9qbzBuOfwq9Zxifdlu2cYqk0IkJboPWr9gwhjJzkL&#13;&#10;/F+VDGty0ymGIKnIP6VJbzMqlCfvcAYqkt8HmO47gDkDp3qdp28xXK4XHrWZuQ31riTL857Vasbx&#13;&#10;GTaP9d6f59qdMBdRKAfeoI9tow3DdjrVxRlJ3Raj08bgzctVTVDtwA2D3OPpVz7fvcKOnpUGs5W1&#13;&#10;Kg4Ud/xFbGOrepj29uWb7+Rn0rbtJY4IwpPA5+tczZzMzEA8ZGK1khL7c8nb+lNCnvZmvJqMflMq&#13;&#10;DgjJ/wA4qkl4yg7R8ucVXZPL6fw0isWcYHGPWrVjBxSWhLcSSumex+lVmmO3y+uOgrSRVkixjsM1&#13;&#10;nXUnlZIPJ6LVoz8hfM8ldu/I9MVWunZmxuy3c4qA3jmXYRgnoc0XdnJJjYMH8Oa0M+gz7WYx03AH&#13;&#10;J7cVJHefaCFC4Q9s1BHYtI25uWXnHtVi1tfJkZsc5zTJ6GtbrtjAPB25A9qzrqYtIyocjJJHvVkX&#13;&#10;EjRmPfn04psNqPOG77x5/WqWm5L1RRiuJ1mCquPxFMmumIGRj2zW00McbBgMkdOTWd9kE8hYnk9f&#13;&#10;aruY6WuMt2YkEtyOvFOmkbaFxuTvUjQg53ncB36VAq/bB87cL2xWlu5lLyLESrJD6D0/CqrW7TFn&#13;&#10;XkIcY+lKsh8zyVGccf0qTzmhBUDn7p5qWXHREazbY9pXjPr3p1vNhiDyOoFV/IMk3IyWOf1q61mf&#13;&#10;LU5yeAPYelVfoZ8vVE1lCscpfOAfaq88hZiqDaO/Oarm4kX5O9WLVs5VT+NBPLsRxad5jZzgduP/&#13;&#10;AK9PVRCWUnkU6OSW3YndhT2wKvQW6XChgcEdqxnFSVmdVKbpu5mSxST/ACH/AFZ5J44p6vbwwiHd&#13;&#10;nsODycYrRvrV4LVmQZ4OfyNc/bxk6gksi7mXGOcYGc5rw6lPlZ9BTqe0je464slmkWI8iRhn2U8V&#13;&#10;BdXosZ0gtziKJdjH3GR3/CrmpTCF2lDZc89Pqa5u6kEkjSyNwTnGPeubqdKu0aO9WsxLnfK/UdMY&#13;&#10;OKsXWuR2twIyP3bdevPH0rP0by4VaeVv3Q/hweeoqC6jh1KRGkGxxn5ck/56UGe+rLkOzc9xIfk4&#13;&#10;2j9DVc6+nkqmP3jHaB9fwrJt9SmfVvLK7ovqB/D9K1JGSZmYDy40G8Dr0qSmrblC8WaO7iklfEbY&#13;&#10;I4HBJqCTcryyx8owKs3r3NM1pWlaIiTdG2DjGMHmpfs8ktvHGDjYocdOQBRYi+xWt78O+0x4AOz7&#13;&#10;361LLcCSQJt2xR++c5pl1MI0jDx4IxznrS2twIZkuHj3wDPy7sdsfXrRYfMV9ShkmkbzF/eN05Ht&#13;&#10;UMUNqVVdu+X+I5IrQvFbc8iN8zYzxTdPULp8yDk8Y/M0Ar23ILq7Nqqx/cCdW67s8/him2uvNFM5&#13;&#10;VdyGIoecc569KbLblHM0g3N9enaqzfvPMCnaNpyKVh3VrDZLsXjTPIcbd2PoO1JApvoSzHcIxle3&#13;&#10;Qdf1psmni6jj2D5Vxn/GrH2X7FArE/KTjHrx0pJFtpbbkKL9ojLn+FvLx9O9RyW6/Y47mSTBkzgb&#13;&#10;fQ4q0v77kHYmMdM81npGL++WJTjb90+uRk/ypFRs/kJbyrJJKGOcY+b0qe8tUtoVCHdGM4bp+lD+&#13;&#10;VJ5sjLtYY28k/WoJJmVEMnDNnj6VJW+xE1xJCzRyHLHgdKrzKoAx98nJ9q0YpIY8nO64boeRg9va&#13;&#10;oZpkjVmmXdKTgc4z+VKxalrojLkaOGTcX2g+x5ra8FfD248d6rvV/s1tA3mSSYDZRWXPG4Ho1a3g&#13;&#10;r4fv4yuhdXg8jSIZMzN97gFS3Rg33WPSu5168trfSn0zQY/I0a2zBc3G4tvCqVf5X+YZXaeD+teX&#13;&#10;iq0acbt2PawlGc52itfwRz1xNp/hfWBpmgQ+Zqce4CXcw3OMq5w+VGVU9/pXnmtXj6PqErX6btSf&#13;&#10;HmyZxjAG3gZH3SOlbl54ght7G6sNPi8vc+RLuJ3EEfNhhxkDpWDrVidJiS/1GT7RdyZwm3btxheq&#13;&#10;8HIIr5etVqVnaasnsur835H1NGjTox5oO8ur8ji4TBZ3iz6odrL91OTjjB5X8KxNUunnuGdDmDja&#13;&#10;PwGf1rQ8T3Iv76SZjnfjnHoAP6VkSSFo1UnLCpVHlfNLc09pzL3dip04qM9ae3p0plcc30Nwooor&#13;&#10;EYUUUUAFFFFAC06NtrBj2NMopp2AurcfOrA/XitXT75lbjlev8q59W21ds5Nz5HVRmtFK5lKJ1Mc&#13;&#10;4mUMePWrsN/tkJJ+lc5DcYXOce1W4pFlwTwDVmTR3mm6w/khS2B9Pr7UmrWa3m9267Tj8q5mO6I2&#13;&#10;kmtKPUmVQCeT2/yK0vfcz5eqOX13S92SF5U+v196ztH1R9GvM9IzwR+I9j6V395FHfQpuH8Iz9cV&#13;&#10;x/iDw9JatvA3Rsu8HgevvR6FqV9Geo+GL228RaeY4+HMWGXnkYGfT1rzTxt4WuPDmrT3UQ/c5MhO&#13;&#10;R8pZyMdTntWboWsS6LdIQ20BgegPcex9K9i8P61p3i6zjsr1/wDW/KWw38KhuwHcVoveMXek7rVF&#13;&#10;j4C/FG40O9jkLfKucjA44k/2T61+hfhPxJF4hsPtEZ8zPVcEdyPQelflX52qfCDxJNCBw23B+Xn5&#13;&#10;M/7X9+vrf9mn4rRyeTp00m5m3bDtI/56sei/1rtp1Hsc2IpprnjsfXbyBVBzhx1FLJIVbj5Xzy3X&#13;&#10;NVo7kTQ+YBlv4l/Gpd6x42jMecAZ6V2Hm7DJGVt7OvBBG7Pes6TDq6R8sMsU/wBn1zVmRG85jn3C&#13;&#10;+oqG4tQ2GJ59PSgZT84SbVJ2yIcjvgCo9W0+28RaTcadfw+dFNt43Fc7WDdsdwO9OmhKt+8+cHhT&#13;&#10;047UvmeU0ew7mUYC9KVg3Pmbwv4oh+BvxCk8F6md3h68xk8jbshMv8Idz88g/i/Tive9Nnm8P3TW&#13;&#10;OfMhP+pm4G7glvl5xgnHNUfif8M7D4maKI2H+lRf6tstxlkz/Eo6JXl/wF+IUmu2dx4J14fZtSs9&#13;&#10;v2Z8hvvmSZ+EUD7oXq309KH3N3+8XMt1v/me2PKk11NcK/zR7e3XIxVmO93KA8O0k4A3Zrn9Huh9&#13;&#10;omtbuLJTb827rkE9vwrZsbwKpS5Tfk/K2cYPGOB+NMxNu3wsYkPyjG3FWIfKfGRtbs3JzWbb3EkB&#13;&#10;+RN0TcdQMZqVLqVS5U7cZI6UCJbpmaYxq+fl9OlQIyRj94+ZF+7x1zUsMjMRI45zuNR3MgecPGcP&#13;&#10;6Y9qANjS9WXyQEXB9M+59q6iNrTXrc217F5wH+0Vxzntj0FeZyakfMWNhgjr7fpW5pOtC1lGD+8X&#13;&#10;r79faplHqMpX3wkeG9+3aVc70P8Ayx8vGeAOrP8AU1zWrWur6PrFqLy22wJIgDeYh6Mewz2Br1DT&#13;&#10;fiJo+q/EpfCNr/x+vnenz8YhMo5K46A9/wDCu4vNFC74pBwc/L7dPWp9rb4kaOEo7nh9xr9s08bA&#13;&#10;5kVADweMHp0q/Z60LjDuu3YMg57D8K7XWvhzY38cjeVtJz825jhuefve9cHefDO80+5MsEvnRg52&#13;&#10;7QvfOMlvatFKEtmZ7bnRW8y30Ky7sp93GPxrR/tREUwxrmH+I569x29a46AzaehF0uGB2quRwOw4&#13;&#10;+hq6ddhhYLbrkjryf6ik4judXaXQZVi3fJ246d63rfWkhwrPhh2x/wDWri11pRCs8w8onovXvjsK&#13;&#10;dZ3r7hzgdvaocb7jTO5mlE2d53g+2KrtCgGHiyjcA7qyrTUI9wVf3knp0xz1rWhmMiYZsluNuP61&#13;&#10;g4I1UuwsUH2Vg0Y+Vq0o5htHyZP1qCF9uI8fN6+ntVpV+cZ5wK53C2xspdyKaSYqQIPl/wB8Vny2&#13;&#10;sk+1h+6YduDXQxOjDOdpFMuIV6rxWTj3KOba3kU5f5/fgU+OeOFSN+0/Q1caCbduB8v/AGeDmmXW&#13;&#10;mRXDEk/of8aw95bFaCrfRwAkyY/4CacurSTYWJ+ScdB+fSs7+yEjYN1I6f5zU26VMZ4VR7U+aXUP&#13;&#10;Q1bWd2fEr78e2P5VoRsD0PH0rm4Lj99ndnPGMe9X47g54XGDjrVxkrCNloUlQB+ai8tV6flWa15I&#13;&#10;jfe4+gpWuF4LHI9KrmQy7J93OMiqcjeWw2nP4U5WQt8nyj86U479R3ouAnmNIvP0qnMxRuehp80h&#13;&#10;jzxkVQu7zbGRnr0NQ5DSuQ3lx9nOWGUJ65psF9G3IHy+nNZl5fRhSsjbs9OKwJNUWxmbefkYkj8/&#13;&#10;p7VncWx12u+HrPxFYtHKPTn5uOR7j0r5E+Jn7N8PiDUJzPBsiTbiXeTnITsJB3FfTeneJYo3yp4P&#13;&#10;19/ak8eahZ6x4fmiaTaXxhtrdnU/0q41uTXoTKmqiPzk8dfsy6hpcPnaVJ5qDttVe6j+KT3NeUyD&#13;&#10;U/C+IruHy3HONynpz2z6ivuZdJ1PwXpwS9fzYT904Ud+ehPdhVC603QPFcLC9g3MylM75B147Eeg&#13;&#10;r0PZU6msdGYxnUhs7+p8j+GfGIuJEVzjkA/p7V6v4bvre8MfzenY+1b/AIm/ZjstSjluNEl8uRss&#13;&#10;q7WPqf45PcV5jf8Awx8WeB5ZXki3wxkkNuhHAz/tHstL2VSn0uHt4ydpaHuOlwW7KPT8fatqCxhb&#13;&#10;B6D8a+e/DnxAube7FvcDDqcEcdiB2WvUdH8dQPGm58N6YPp/u1rGqno9CXC+sXc79dOjUgKOO/J/&#13;&#10;xq3Dpy7uRx/n3rP0zXI7lQc8fj7+1dBa3Slc9RXSmmjL1IfsixjgfSqczFs8cVdu5C2BnOaoMrvw&#13;&#10;F/WhklG4t/N6HmoV09mcZP4f5NbVvaNuBIxWhDYeZjjOaLCuYMdiyMNo6e9bWk31xp7hkOCPp7/4&#13;&#10;1oLp4XAI5/z71L/Z3HHX/PvRyonmZ2HhvxqsmI5xn/J9FrqpIUvF327bv9nH+NeVR2DRkYHFb+kX&#13;&#10;81iQVPH4e9fJZ7wvl2f0uXEw95bSWjRUZcr0O6t0+zp84w1SLJvJzVO11qDVIwkvyt68n+ntRfsN&#13;&#10;Pt2nQ70C7vTsT/Sv5hz/AIBzPKJyqUo+1p91ul5o7oVlLRmrZapBpUwmlXdt5HJHfPp7V0mna/ca&#13;&#10;+w8tfKhHAOQeOPYdjXg8Piq88QeJktIY/wDR1kCsdy9nweoB6GvUbzWptE0qKOEYfYATxx8vuD6V&#13;&#10;5+Bp1ctwjlWT16f5ihX9tJxi/dX4np2n2cRT99Jk4/un29K02gIT5RtX1ryTwrqF3qsbuzZOTnge&#13;&#10;3+NdJdyagkO0Pn8Fr3qeIoYjDKTja/mdFOvyaqLsdDcSWkatvbLn2NYM1uJlyBxXO/Z72FzI67se&#13;&#10;6itHw9qU+qOybNvTPIPr7e1fn+eYGrXlTqYeKb10ivmelh8XCp7lRWHx6f8AZ5Ayr3B6+n41p7mk&#13;&#10;i4+8OtPkiMZII5qozGNzjoa+Ro4iSbhN6HdKmoaokjkZW57VneIIru6tHNo+yQA84B7H1/Crrtuj&#13;&#10;3DtU9i25gGPB4rtwNaeDxMWnozCrBVqbgzkrJZo7cLdndL3PA7D096S309lvlkjXOc9/aui1K2QT&#13;&#10;sB35z+NZ99ePo1qbpOqdPxIHv61+w06sYL2ktlqfLujryt7Hb/2bFNBGl4m1DnuT39j9K5bxx8HU&#13;&#10;uLU3Gmcv/d/FR/E/1qLwP8ULfxZMLe+PlMOnU54Y9lH90V6db+ILS1u0t1bKtnC4Ppn0r7LCSy7O&#13;&#10;KbhNp30V9JJnrSoRqUvaxem1+qPjnVI59EvzDMm2RWVSMg9QD2zXQ6ZrUMdmWBxIqZLc+g46V9Pe&#13;&#10;Kvh3pniS0mLRfvG5Dbm6hSBxuFfJHx18B6x4OZ5LKPfbMSM5QY/1nqxPRRXg4vh2vlF5wfMnpft6&#13;&#10;nNGbwsW5feTW/jiRtUKochW68dm/3a9L8EahceKNQhilGYAVz09VHoD0NfKHhWS9h1aMXB5kkGRh&#13;&#10;e7D0r7m+B3hhE0OG9kHWNW/8djPrXh5flU6uPhSpyfLu9Xb5nPTqSqz5b6mt4s1K18N6AI7eLZIy&#13;&#10;qudxOdpUdwfWvn7XGN02c4P/AOqvYPH2m6l4s1ZLKyj/AHcMsyk5XpkY6kf3a8J8Y3LeH9X+xzH5&#13;&#10;l/qqntn1rzs2p4qpmXtK0GovSOllZb2+ZriakZwtD4Vp8ztvCNwscZ3nnv8A+PVDqWueXeSKrYAx&#13;&#10;29h7Vn6UzSQ+cn3T2/EiqkmnyTuXPU1w5k4qMKVuWxlSlJQtE97i8VXd1CXBwy9VGD3+lZ1x40v7&#13;&#10;Vlfy2b8h/wCy10uvaFFpGqF4Iv8ARpOoVRt4UdMDHU0+O10ZPlu1h5/vBP6/hX7tXoyotqVSyXU6&#13;&#10;IqrLTqilp3jSeVl+Qf8AfQ9fpW3D4kluGCOuAR3I/wAK09N0XwzJsMU1tnsN0Xr9K0rzQdLFsXha&#13;&#10;HcvIKlfT2FbLD4rl5qddNep0xjPl945HVtQW3UZZRu9WA65qpa3UajzCVx9771b03hODXCn7wgqw&#13;&#10;6MO34H1qHVvA7WtriFzjbjk+x9Frhq4PG8jrUbMcJO+q0K8fjNbVQoePgYH7xe34U6PxUsl0rylN&#13;&#10;p7mQAdPpXm3iLw3qtuzPEZMKzYwX9R7VQ8Ra5JpPh95ZSySLjJyRjLgdz718288xlOvTo19NUPn0&#13;&#10;cux65rHhnQfGVvtmMIk7MJie47Bh/drxbxt8LJNDIWzjnuI+xSByB933Pqa4HRPil4lu7wrp4uJE&#13;&#10;7N+9I6H0b616x4P8d+JL65WHVtO86H+80ErdmP8AE3qBX039s4bGSeHq0/efVHmT9nJ80fdl3R0n&#13;&#10;wp0CPTVlZ42jfzCRvBH9z1PtXoGrRQajY3CMyvhGXAb2Pp9aw9alFvp8klgnky4K4A29jzx+Fccm&#13;&#10;sanbKXknxnqu9uf1rHNs7o8P0VFx5kehTSl7j1ZnxWEGi6pdyRrsBdztYnk7vc+1Q3WuzySfu/kX&#13;&#10;Psf6U29uHvJWkc8kk8Uun6XJfzbIxluwwc9vb3r+fMZm+LzjE8tFtKT0S/4B2Jezil2NHTLkXkeL&#13;&#10;nDDsScetYPi64Gg3kbW0ilWz8uR2C9zn1rbutLudMiKyIyEdCQR/T3rybxBrNzdX2yV2Yp0DEnqB&#13;&#10;71+o5fh62By3lrX5vPc8+tUjLpqeu+H9Yubi2Eqqx+gB7keld1oniFZIwHKK2RwXGep9q8U8H+NF&#13;&#10;0dDHcgNH/tc/3vUj1rbk8WW14RNa3CQN18veF57cA+1ezRzOlhKSm569mbUoyklJM+gbG5S6iCl1&#13;&#10;IYY4YV534+kk8O6lHNArNHKw5xwMsx6nPpXPeGfiTNbTBLlZCitjzFB2kZHOS1dpq95Z+MNLjZds&#13;&#10;hXB/hJHyn6/3q9qWZUsxwjjDSfQuSuvdepDo2qNe28TsQHKj5sj0Fb8V59ojFvcR7426sTtGB06f&#13;&#10;Sud0WODT9kcoAQEDnHt/hXT/AG7T44gxeMjA6la3yajiZ0+atOzKk0n7rKZ0qHSbV/KGIxjC5Pr6&#13;&#10;k+9Ytp4imhlCkYB9SB/Stq88RWF3DsR1P1K+v1rHuLjTzDkiNX+ijvW+Po051IypVVFxXTQjncXa&#13;&#10;Oxd1SWHVoDFMgZT/ALfuD2+lcRp/huLQr3fbNhQNoGD6g9ST6V1NrcRfLIGVlHuDVfWLcW8hljO+&#13;&#10;EsAO/bn+VfP5l7WrSjisPJOUdylGPNeoivHpcV/I0jDLHOcZ/Pr71Y021h025IYbecjcSM8j1+lZ&#13;&#10;M3jS28OZeSJpFxyqqCf5j0rNu/iZpOtxnyt1tKOhfYnPp949zXnRzGlKg6tSa9pDW3/BF7GEZ+4e&#13;&#10;nw6zGqAApjH98VIurRt/Gn/fYrxy38SzyTeWk25SeDvJ7/WtmDUJwMtKcY/vGuvLeLFjo3hF6FVI&#13;&#10;OG56wmqJKv30/wC+hWL4rs4JrVZtof1wx9QK4m31q5kk2qzn8T/jXQW964hxdzKUP8Lt7+/4V9Hh&#13;&#10;84WMcqSg9OvQn2bqR0Lcfh+ztbFijLtPfJ9frXhPiDTLpL5VgildfKzlYyecmvY5Lprz9xBc5T0W&#13;&#10;T8e1XLfR9Mghb7QiF88OwXgfUivEzTEYbNUqCSUY9fMbw7XwaHgvhlb3+2FgvLabZuwpdCn8QA7f&#13;&#10;Wr/jbR3k1SyMSOqgoThSf4mr2b+x9G84S4gyDnd8meufSrE3hvRtU2sJYi6gcbk/w969LJ8LhaVJ&#13;&#10;0+ZNjpwdNPn1PnXUPD8tx4h02SPzAsJjfiMkZDk17j4f1S4tvCS28jZVf7wA/wCWhPpU8/gOG3ma&#13;&#10;eIJIuMjODjnPZaoTWF1ayyJJGxtWxgRg4H9OtfEZrlmPrZtKtVk40GrO3VfI9KjiKNKnOVr1H+BP&#13;&#10;4H16S4t5d7BWTGASO5b2qT4o6SniHwu1yimSRO0eW6ug7fSvOGur3w7qrPFIzW56qpYg/L+A6mvS&#13;&#10;fCusreW8kE/7y3fGN3PQk9zjrXqUcbS9hTwMV7iTj8uh5MJPERlCp8T/ADOG+F1qbfTXwrKeOCD/&#13;&#10;AHnrsp9C/tK3lR9wD5H3T3H196t6Dodtp88ixFRFxgceh9vetW+1i00+LyxtD4749/f2r3cvnCOD&#13;&#10;jCbso6GPsGkuYwND+H9jp8ZZjg7tx3bhnp/te1bq6XpdtES6JkdzKR/WuX1XxmkKsFlX/vr6+9cV&#13;&#10;rXxHlVjCoYk8BjnHcf3qHjsHTTUY8z+8r3Ka0R6LcalaWsjKnl7MnH72oLzU7aSP5Nij/rpmvPdN&#13;&#10;kutUTzXmwG5ADH2P9a1LzS71bUNC5J77i3r7CvkcXiq1bmpUVy3/AAOqm21zNaGzbz2t1Ns3Irf7&#13;&#10;+e1PvLyzsbtVkmi3dt0gXt9feuN02G5i1PLuw/E/3TXI+MNUu18TWwlklSBt3zkkL9xe+cda+co0&#13;&#10;sXh5yoxleSe5UsRDlTcdbnvMi2F7GXkaNWAOCZP/AK/tWZH4la3ka1RlMMTZDBhjjj09K53VLoJa&#13;&#10;hIrpfutyslc9NdXBs5UgO+XBO4ZJPHqK+joTxdKTnUld9WupE6kZStFWOq8U6hJq1jKFXzF54Xns&#13;&#10;fQe9cfpMOWYSqVVSeG46Yq14T1pz5tvefLICVxL0PQdz9aXxGzW8ckkPloME/Lxxye1eJiMgq4qv&#13;&#10;7eo/dfQcpuPvM2La5hmjNv8AKVYAH5vSudl0m8humt3keSA9D5OB0z/OuTtfGTWV4ytIrckcNnpn&#13;&#10;3rdvPHFwskQSB5Bz82wkfnurqxOIxeAgqWEp38uhlL2FVJ1ZWZu6Ppx8N3BlhfIbqNuOxHfPrUut&#13;&#10;2un3s32pTGJO6iTPYD1rnNQ8QXk0OAjI3bIYdx71ytrrGoWV+Tcs0sJ7KWPb3Pris8NiM2rTccV+&#13;&#10;7h2K/cJKEVf16Hb6LrSzXhs7eRGEiZIRgx5IFcz8QdFvLi0vVxLG6I8iHyicgBsYFYP9u/8ACO+K&#13;&#10;rG5iJEJ8tGHb/WZPcdhXtsklj4y8OiSJU+0tDjKhcn5PxPVq9nDTp2kpv3l+JyWdVNN6o+cfhX4b&#13;&#10;fWNddZ1kzHKVPyHqGT0I9a+jF0GHSLWBE64XOcjt7n2rlPA/guXQdUvJmj2Ezu4+UjPzKf7o9K7y&#13;&#10;4jnu2XKs2OAAD0rDGSpUYycYXnL8hYePu3kaOhwxfZQwI3fX3NTtHFHIZlIDD3/CmaTYypbsoQqe&#13;&#10;3BHc1yV1earbXxidGA/2g/pmvjp4itTcqkaTXTToz1rxjGKep1M+qCRtxZTjtuFWIdaGzAKn/gQr&#13;&#10;zHV9dutMkCzq6BuhwR6ep961Ilv2tBcxNuj9AWOOcdq68vxWac0qdOEm1uYzqQvdnVX+oC6cpxj6&#13;&#10;/Wsa+sbK7ieK5VWU56uV9vX61mLdXShmfOce/Wuc1jxBP5jxq5DjPc+/vX0WHxGNp/vKtNtnNUlB&#13;&#10;q5ZSC18M6sZLRlWNu27I5b1JPoK2J/FU+1WilXnsNp/pXkXiDWNTMq7RIybvvAMfX3q9ZX1/Haxt&#13;&#10;Jv8AmUEZ3dxXi51SxatiKV4J7hRlGMXHoenxeJr+aItGjPj+6Af6Vb0X4gasboQpayMT/dAPYn+5&#13;&#10;Ufw58118q4sGct0ZoSQfvHvXrvh/wVaWbC7ls4Vf0MQHqP7tfW8PYPGYqnGU5tdyZxclenIZpdrd&#13;&#10;axYk3cUiE/3kI7n6egqWz8DWepwskykE/Lk7u+R611VzqNvbxgJGij0VQP61RTXIbeQEbVGR6f41&#13;&#10;+lrA4WLXtPet3HyLRS1PI/iJ4bTwrOlsMrBMQFkdSoGSwA5JzwvrXnninw839mw+ZMWheRW3eXgY&#13;&#10;Knvn0r3f4rQQeJ9BDxFJJ4T5i8gn5UfA7nqa8z8RQLN4DjWQETRkJnHQiI/1r5CrleFwuYzxFCCW&#13;&#10;l1/kZx5ud05PRbFfwPodnc2aWtvIruIwSEJY5wo6ZqLxHoMunzSgxyBR3ZCP4sVy3ws1K60DxcRN&#13;&#10;M7wSDjcxIGZE9SOwrrPid8QrK18+BpIzIyKw+Zc/6w/7XtXz2PwOFx2GqYmtG0039x2U5qUW07JH&#13;&#10;G+Y9q26KT8MA1t6J4uuYZAssike+0evtXkOt+OX0/DRsJF7HOfT/AGveup0HUF1a1jm5Vmz047kf&#13;&#10;0r5bL1UoxU6bZi53u0fQnh3XrW4YEmPP/XUe9aHiLw/YalayTW+2Ob725WL5wpGMZ+leHrNqOhsG&#13;&#10;VpNvrlsf09a7jw/46juGjjmkZMjHzMB/F7tX6Fg81p1qfsMQtSNHoy2vg9rqxuESKXeyshYRsc8d&#13;&#10;cZrj9P8Ah7LpmryPdQztGXPLwsg+8O+fY17t4Zu7aSHKujhhu5IPYVV13xFpMNw0FysKMeBvCDuR&#13;&#10;xk/WvY/syhLD80p7mU6Kk4yvsefL4K027iO6DKsMH5m/xqlJ8G9C1CQvs8t/95z/AOz+1dXda9p9&#13;&#10;nDIY2j8s5I2leOPrWR/wmNorfLKoHqGH+NfBSrTy2qoc3MjrdCjVV5xRDp/w00rRW3qwJ9CWHr/t&#13;&#10;e9WdSlj0WEvbxb/ox9R9fWr1zqlldWiyxXkcj/3BKpPXHTNU5ryKK1zcQrIPR1B7+9exWpxxcG61&#13;&#10;TlSV9CfZxoe7TikcxdTL4ss3guU8rOMMTnHOe2P7teazfBKC+8QTNLLJLBI5bAhYAZf1D+hr0pZk&#13;&#10;urwLbx+Up7INvb2rpI/J03TvOk+Z9uecE9M/0r5SjjKutKm/cj1Z1R99LmZyHhb4O6F4VU3LOq8Z&#13;&#10;/eF09D3f/ZrnvGXiiw066nt7d4HRFYDbODyCw9/Sq3xC+JzyNJYwO0R5X5Tg/wAS9mrxDxJq10sr&#13;&#10;SFJnUncWwTnr3zXbTzKpUqxg4Ky/E8+tUpx0pk3xF1A6xBG2zKiUY2nI6N6fWvFrjT3uLh4gTHC+&#13;&#10;MNtyBgZ/HmvTjriatZi3CMrI+48YPAx6+9efb545plAQwx42bwcnI5z+Nf1bwhW9tlcWfE45ctW9&#13;&#10;zl10mG5mmEsg2jHXjbx9afHb+ZG8CPuWHH71RkHPNRXO6C6d2LKGxuA+6eOK0bVUtrIbkYAfe2jl&#13;&#10;+eMeuK+yerOdWSuc/qtiqyLIh2x9W7ggY79u9YVzMPMEUbAw7txAOfbGfpXQa/JPI7wxoAiqRIUB&#13;&#10;woIHPt3rBjjTzFijTeu3DMRnnp1rOQ13MuTLzMGXy49xAz0xmkVU3ZXGFOBz+tWNSkjW4WEcgfe6&#13;&#10;Zzkj8qlVreGJC0ZBJAAKjn3rHqdPQz7iOOHMpwz9cZx1qGKNnYHO5fpT7oCa4IOQp6AenNJtNvCU&#13;&#10;iZpG9Qc96ze5rHYS4UCTy42xjq3XNULpm84YBI71obA0Stn5h1xVWSNUKAtkjOcnrWcjSD1Fktx9&#13;&#10;m3lsue351UZdsfPU8VcbC4y2456Z4qpOwRiThgT061lI1g76FeQ7Y8dycCiLMaDPrT9qswY9Owps&#13;&#10;2dpweBycVkb+RJxHh2Gd3I7VFMxmk3HrSQ3QkKhxlV46VLJIu7IA49BSDWLICrZ5/PFJIo7c1J5g&#13;&#10;kVnJx6LUUnzNhTx60i1uJu+b5RinqxWNiT3NMLLGMk4pdwdQTwvSgbGKDJyegOakZg2MnpxTcdcH&#13;&#10;A6YzUaxsG3E8ZzSK0ZM0xVQoHFPTHTvTNoZhinKpZsLTIdiY3BHyjp603/VtnrSbDuGFJHsKk2h1&#13;&#10;5+XFMy0RXmDSZI7c8DNLBI5wG4PTpUscgjbbjIqO6kERV1HQ0ti1r7tjd0FhHdKW9cc8dxXpWg3B&#13;&#10;Vo+flyeP+A15NpGoRyzISwUjHceor0nQ7tGWEj0x/wCO13U5c0bI43FwqXZ7v4dulhhSclRtzwT7&#13;&#10;kV5P8YMyahDIrZXnOBnsldbDqm6ERQucH+EHnrnsaxPiNo81xp7Thc49AfVR6UYOVpWZ0YyF+Wfd&#13;&#10;Hm0KZxxgCrPt2qOM7YRng/8A16l2/KMV9CfKSepNH/qwM59qrzZDenNOjcK/Jps0g+8SKZCTTJI2&#13;&#10;ZlAJ4z0xWrY4X73PAx2rKt2GM4zVqFpGO1B/PiqQm90XrhTt4OcelV7eMzNu6H0rSiVZIedoPt9a&#13;&#10;b9nEJzjFUQhscBjTjOe3FXIszc5zg0XG1oxsDDH51Pp6bVbeuOuMDntUW1Nr3RB5W+ZQQev9asxs&#13;&#10;ysEzhc4pWXMm77uD9Dio5pE3cEkjnr3pjQ28l+YJn2x7VNatthwvyev51lyXO+4G5TnpkD3rTsU8&#13;&#10;4BRnH6mhCk9C7bxAfMx+btVhmLRjbxnv1qG4IjXYpww71JG48splfw61dxeZctGHlj5wcdqlj/eP&#13;&#10;jOMnH4VXhiQbucelSxsFkBz7daQty7HBHDJnIJ9c0s0gl+VB0PLA5qGQsSO+alRQq4AYE9v61JS2&#13;&#10;uySFvL6jH171VvYiCZFzkdsVYjjdmLMGPYCi+c7gAACeox9KsL6lWz3g5wc/SrOoKsjFRwD/APWp&#13;&#10;qddyHHsafJgckbv1q46mUtzPhs1ibpzV5ZAAoA6e9QSN5jbuRUluwMoHBA5/GrJa6li8RUt1fbyR&#13;&#10;nr7VTS4Cwnjpz1q9e/voQo446H6dqxNvl3BQsSrcYz3zVRRmtUXoZmlPHA9OtVpYC7MDkA+1XIrd&#13;&#10;o1zggEcGhVWXG5sMPeqbJS1KiwKqoQu1ecir7YWDaTuUdPzqvdEKWUAkDH0qK3md/wDaPZTVxdzK&#13;&#10;pHqhpjLKzHrjHSnRt5cZKnBxginXEpjwMYz7U1VVhnqW7VrsYb7kFmWluCG+X5sZ9s1ccFZiApOO&#13;&#10;N341WEgt5eccmrbTK6rtOW7gHtS6lNOxWlkJmVW5HZfTip4VKuGzw3tTLi16SocN/t/lSRl5jheB&#13;&#10;2xWkTCV7D7rHyqp5PU1cjtUjhDAbQPr61n3iPDIC3y+vpVx73dDt4GO341dzKUbpFO6hEUhcOOf4&#13;&#10;ary/vGUj0xn0qWXfMTle/BI4qCZZYV3YA7Y5xj1o1KWisxjRncq7twz2FalncL91mWPaMfMazoYz&#13;&#10;99v4ugFK8LL75596Yk7MfMsbsQg3Z/iU5qBYzHIcHPqMVLDiJjjnHWpI28xjlVDfSmRfUd5hkh+b&#13;&#10;jHf8adFM/wAq+/FV1Vo8BskHsatCVI2UgZ55NS0aKV2rmgLx/s7RMvGMZ/DFc5rcbC2l2nGQe2ex&#13;&#10;rWN8kkmOgomt0uomHB9q4q0Lo9CjUUXY5COKU2akEghcH5fas+6t0nvItxx8mC3510d1ZPYqwJO1&#13;&#10;ifoAe1YGpQ7VZgccDGDz1ryXGx6vM2rDgw+0qijEMXTng5Hr9auPIocmLlj1KnNZ15eJYwwr5TN1&#13;&#10;3Hbnvxn86qXmoNJdM1sronpjA6d8VkVFc25NumjuJnKMHG3apHPTmi5gJtt4bc/fA+tF9qA3AIys&#13;&#10;/dlOfSo2vPMiYxbdhB69aaJ5tCa1t42jDPIoYLnk4waivLnNuVGCA23dnrxVNrgR7VZjtbBJB5+l&#13;&#10;W4fs6r+8OU+/g4pMCrCQs3mXA/drF8m47RnPHPeo57r7U4A+SM++QanvUhuCpaTbGPuruAGO3FV5&#13;&#10;Y4lh+Q8L06dzUDvoQqpbNuX2L6kfjWnp839m2syeYPKXb1wN3J7/AI1i3Evm79vytxhhwac1x5kC&#13;&#10;LK21eflB5PPfNBew27v5rqTLNnPsKR418pSPmUfO317j2obEaEeWRnu68026kT7LsiJ3nlh2zj2o&#13;&#10;BD0jL25nD+UC3lhCM/LjOc06aUm2UM2/BwD07VVslkuYirE4X5doJ/lTJvMjk28lVONp6/WkVbWx&#13;&#10;I5kvFELZ8pfm6d+lLbRw27F8ruHTLYq5azraxBjGsit6rk5qpbxQz7/P3IDjbjAPv1phd69iKS3D&#13;&#10;Xhw+0r7deKlZXmgSXPmzNnCqOV5x0HqKnOx5N+0K46qRg1HYafeXd+IbKOSWZ+gRWKrgE846cZrK&#13;&#10;WiubQi52SKIfa22NCZF6gHJJ7cV6Z8M/hSNckTW9a82OxhIlWOaFo0ZhscDzAw7E/wA61vDfw70b&#13;&#10;QrO1u9cmV9RibzWhRkKybWJClXUE5G3j3q74h8etHbtFGVtdOj5itbP5MkAhd67sfd4OPQV5WJxa&#13;&#10;hHT/AIc93C4NzldfeanirydQ0+eOGdLXTNOjaRLTIfzfLBwQ5ORlTjv0zzXiWr69calK9rbxkW7Z&#13;&#10;QlMOI1ORycdgfWtPVNS1LxJePO9zJpWliIwnEjQpIck46lSSp/HFctq2qR2Vm1tZvHuWTa0qEb2X&#13;&#10;BBOQeQeK8GCqVKjlLV9O0T6CfssPTUY6Lr5jry7j8ITQC1dbpmiEzSKwG1myCpHPPH61w2sRyXym&#13;&#10;bJJ/uhc+gqzdXTXG8NIznPVjnvWdHPcfNGhBU/3s10woez1lq31OOdd1LcmiRk3WG2hhx25rJmUJ&#13;&#10;0FbV5bjITJz61mXipuCg9PzrlqLuehQlsUfoaay0/jHTFNavNmtDuQ2iiiuQoKKKKACiiigAoooo&#13;&#10;AKVW2sCOtJRQBcjuiU2mtO3uuAvQH3rBU7TmrcN0AuD19fStUzOSa2OkgkzgnrVh5GZgc8+tYtrc&#13;&#10;HdnOf948VoLMTjB6datMykjet7o7I1Y5HA9K0Jtl7bsrkDbHhee4HFc2s53IAfQ9a0rW6+bDHjNX&#13;&#10;cmxga1pJiy4VuefunnrVHTbqS2lVc4wTjOPSu4uFhvECNgnGB0rmtS0No3do+D2x9fpT2BHaTTxf&#13;&#10;ETS/sd7KkcsP+pm3A4y2W+Ubc8KBXOfC3xFc6DrSqG2GPs2B1V/Ue9Yuj61JotwVkLAHuOvQ+49a&#13;&#10;XU5EguE1OxJw2fMRT0wAo4H4961jK0kyOXRx6M/UP4Y+LR4i0uNjJGZBn7sitn5n7Ae1ds0pQBlO&#13;&#10;OelfGP7PPxaSH7NFLNhDuyd3/XQ/36+x7aSK6jDRybhjP3ga9OnLmR49SPI7Fl7wuo39BwMnFI8/&#13;&#10;mFQo3fJjg1ExAXa6qVLcHHNMjPkyBlPy571qZiTW6Mm5vkZTkZ7VTuAQY2PC85bsfetK4QXGO6nr&#13;&#10;tqG5tV+ysm7PQLzyOaBFKOQpdEBxk/T5uK8l+PXgn7LCfF2mRyf2hD99Y42k3bjHEO5A4z2/xr0+&#13;&#10;5/dv8u4Mfut6etS280GsWjWt7HHNBJ96ORQwODkcHjqBSKi+Vpo818P+K5PGXg+08Rwyp53z+dHG&#13;&#10;Vk/5aGNckAAcL6V08OoFpEAnRkZgpxivOtLsYfgx4gl0q8f/AIp69x5QcjyxsQs2M7U+/IOg6+9d&#13;&#10;Rq9m3h25gVZGlt3KnzN2QGJPGeB0FNFSSvpsdfDcGGTbuAjZupxjNascx3J8w28D8K5OxvjIE80Z&#13;&#10;jIBDf1+taVlex7nVpW77QWH4UEG5LIF3HcGHUVWaQzJnHI6VVa8x8xU4HA44NNe4LRs+5Yl7DOKZ&#13;&#10;IXn7tUCuGJz07VHZ300cilsgD1AH9KpS30UJAyzr2JIJqlcahIxLZ24/hGaCjU17wPpPi/VLLV7h&#13;&#10;ltdStd+y7ZmIXcoU/LuC8quOR3rY0bx9qHgS6t9NuNTj1PTWKxRybY4ViyQoGQDnCr3PesG2vxco&#13;&#10;9v5pCSY53cjHNfPPxW8fX/hnWrvTbmWRU817iB2Zvu7nVcEsPTsK5ak+TR7HVR56nuJ6dj7LvPih&#13;&#10;Fb4cXVuVYZ3eemB+lUY/jNCkm17m1K7sBjcxj+lfBf8AwuW/uYgpunMarjHmNzj/AIHWbN8Tb64b&#13;&#10;i6kGGyMSNj6ferm+sQ2sdCwr6n6QWPxA0vVhmV7VxjORdr7en1q5HoGiaoxlt5obeXswlL+3Td7V&#13;&#10;+emg/FTVbVflvXxt6NK+O3+1Xqvg746Xdq4S4vH/AN7zTj+L1etIVoy2djGWGlHVH0jeeGrzT5/u&#13;&#10;zXcXZ1gIA49s+v6VkXfiGW3ZYI03oc/IpGR39KTwv8bLLUEWOe5jYH+/IuO/q/tXYRJ4c1thJELd&#13;&#10;Jv8Apj5YH9ewrpjU7nLZrdFSxvE0/wAryyu8tt+90yc5rWXUna6GGDlhksMevSsS88J39vI81tJH&#13;&#10;cheQm5mPA9APWqUdze6RMPtUbLLLwu5WCqCe+ehyDV6PYlM9MsbjyoUZmDhiMr07DmtOxkla4AWJ&#13;&#10;vKY/fAyBkjviuO0WfzvKeS49Mjf8vau4tdUjjhRY9u0YHbBOPrWUo2NIs11s1jXcG5NQmNlUg5B9&#13;&#10;MVXN87qSWVB22nFadvIkyb35z371zyj1Z1JoyZk2ncFJc1WZht5OGrduLFmUbQG/3RzWDdW7QswZ&#13;&#10;W+pFc8hjPtHPz9DwcnFDKp+6MqfQ1S+1YbbKEwRSx3ipIU7Hoe1Z2uMs/ZUbLAbW/Go2keLgKT2z&#13;&#10;TvtIXA3A/jS/bYejFc++KzkrDQkbF1GfyqfcGY8cfWoGubfqj/N6ZFU/7ZgUFDIu8dfmH+NZ81nY&#13;&#10;qxqrHjpwfWonlePqePXFZ/8AwkEWAQ65HqR/jVHUPE1ssZIlXj0Ye3vRKSsNGldXg5UkDPvXN6pq&#13;&#10;AhZsMvHPUe9YGreNEW4bEq7V6fN7n/arkPEHj+2jjkaS5iQAH/loB6/7VczrJrQL8pua54ifaTuX&#13;&#10;5T6j356Vw3iDxm0e0NNGeRxvUevtXnfjT41aZp8UqrfRvJzhVmUn+Ltv9q8jv/GHiTxhcO+mQSpC&#13;&#10;pJEsySBSMnoVJ7MKqEZT1Zm1/Mesa78VlsdxEsCsvYzoPT2rik+Jes+MtQjt0YpEM8oqSZ4z2Ud1&#13;&#10;rG03w14f0eX7Z4w8QLcy/wDPrZXsbDuOVlA9UP5+1amm+O/DOn6gL/TLOBbf+FDFEOxU8K2OpNdE&#13;&#10;YU4at3YKMpqyWh9AeONX8/wTDbSlY5Ru+VmAP+tU9K+ZrfXrmxuNkoIKsuC2F9/StvWPitP4ivs4&#13;&#10;m8j2B29B0+YjqKz7XwxqXia5M6WciW7MoMrRMFUdCScEADB5rqjNq85aFyjqorVnc+D/ABZczSoF&#13;&#10;cbQATjaf7vtXo9r4mivI/JmaN1xtI8wD27V4zql1Z+EdPWwspBcXzLiSaNlYLwVIyMEEFQeaqaH4&#13;&#10;kmikBklcnqdzHrx7100a0pO/QyrU1Bcr3PXtY+FvhvxVG8rRJFOwPzea7cnJzjeO7V5X4k/Z5nsb&#13;&#10;iWfT5riVByqx2TvnLEdd57V2+ieLm+T94SOP4vp713+keKkkjQOQ3s3Pb613+5U+JHC4220PnFp9&#13;&#10;Q8NKFngmj95Y9n8x71vaN4/aZQDsH/bRff2r3nVPDnh/xVCVubOAMehEUfqPUH+7Xm+v/s9rHG8u&#13;&#10;jzkHjCF/oOix/WsnTkneLNVUf2kJp+vC8Xllyf8AbHvXQ2h87aCwx/8AXryeHw/4k8O3JS6tLhkH&#13;&#10;8aRSkdPUgeorpNH8YJDMkcrEP6Mff3NOMn9ozbT2PUbOxVsEDJ/GtNbfy4+hH4Vg+H/EUNxtw6dO&#13;&#10;5Ht7108N3FP3UD8K6ERYqpZ7suQfbinxptYgitJfL24UqfYYpphUnIx9KYiKGELyRxVny16jqaI4&#13;&#10;8LjHT1pyj5vahpCFVvL5HB9K0bHVCsflyAFSccnFZzR7uQeaRIm3c8dxWbipKzHtsdrpNrZHbNEF&#13;&#10;WXHOHJ9D61avYkuMI/T69a461uprVlKFvzNdDp2rLcMBPgHGP5epr4DO+FqOYQk6KSk/xGpcuxrW&#13;&#10;OoQ6SvlRbRx/f+g7/StuO8kZdw71yt9bx8SR/Pn+7gnvTdP8RyqfLkjYY/vKff3r+bMbwDiaNaSq&#13;&#10;6K+jPTWY+ztHY6/7WW6nmptNvksJi4wSe27HY/41ylz4kSNSVQn8P/r1xq+NtQl1FkCEJ24b0/3q&#13;&#10;+drcOZhlco1MPU18jV5hSl8Z7XNqK3jbjtX23ZqvNGsiHFcZB4gdIQzhgeT/AJ5pkfxJsLWYRXM6&#13;&#10;x84+Z1HfHdq+RxOW42NRzqRd3qexTxlOSs3odXHG3nCPkAnHT3q41k9rJHkMQxHO3HWufg8ZaXdh&#13;&#10;ZIryDcORiVfr61q6b4gXWLyKITRyKpH3Wz0IHqfWuvB0adWHsqkX7S65e3mDlG94vQ1bnSQ0Yk56&#13;&#10;Dsaytc04X2lyRZ9MYGf4ga7prMSWqhcEFR0rCudLdQyMdiH+I8f0r9rjg06ShJaNHiVFyzuup8ea&#13;&#10;TpeuTeLLi0tYroxJtxIlqXHMZPp9e9e1aD4S1LSbhLqa5leQZ4a12diPX3rtJNM0jwzIXtUhkuX6&#13;&#10;sAhPHuAD0JrPvtWnRsu3yn3Pt715P1ijgaqnBarRszoYWVNNVpXfbseneGfEbXAijmkUNg8FgD97&#13;&#10;6Vr+LNDtdf0G4ikXdviYcEnqjDsfevGNL8QRx30WbjY24fx47j3r2HRNUj1DTUQShiVA+8D/AAj3&#13;&#10;96/U8ozbD51hpwTv0N7OL5Jny3/wpiC38dPcNJJ5aTlwphYDiXPXdX1F8P7dYdMitRxDHGFz24VR&#13;&#10;/KuM8bWsGl30LiRVlnlVAAwB+Yt/hXoWgWIsfDUEgb55I1ctn1Qf4V5+SYeNDFVoQXwb/wCRhRoq&#13;&#10;lUdt/wBBviK7g0azla22mVzyQ+ejDsc+pr418VeCZvFHiZ7m4meNOOPJJH3AOoI9K+nvFV3shcsz&#13;&#10;N8x78dRXj8UTXVw8xJC8fL+GK+A4xx1WOJhVTta6RtWjCtFUradh1np1tpWleT5yHHcnH8WfX3rj&#13;&#10;7jXoIZmTzohj1kHpSeMNSljvFgjuPKHf5yB0U+tcRqWlR3F7JJ9sYZxwsox0HtXzMpf2jRp1K7s0&#13;&#10;jmlJU1ywWx9l2OpXrL5WpxtKn97azEd/4j9K82+Ktxq2j3EDWe+WH5sOm8g8J1I9yau6b8TW1SNb&#13;&#10;gbHt2+8w59QP4sdRW/JHD4m094CUlHHlSZB75bnn07V+o4fM6GYYeVGF7PRX3ub16c0k767nk9x4&#13;&#10;9v7f/UTXEc6nPlh2H4YDZ9K9i+FutahrVhG99LKQygkSM3cJ6k+prhtN8G2+qaknn2hgmBDnEYUH&#13;&#10;BAA5FetaNpdppdkkMTJDNtAxkL2A9PUV1YXD89RVIuyjuaKaqWnE19SvF0e2aeKdVZQTt34zwT/S&#13;&#10;qEfjkapZiLfiXpyfbH971NYfiLS76+UrHKxHpubB6+1ed+ILy98Lzxbt65YZb5gOp+npXmZ7jsZg&#13;&#10;5LEYZOMErNdGa0aq1jLY9r09rXUo2judgbAwWxz69fpXCeIPA8fiDzrGQDyzt9Oeh/un0rO0PxRJ&#13;&#10;qEa7ZSJNqnhj3H1rYXxJLbTiR1O8fe3A+n1rz62a4TMMLRnXhblldvrbqaOKd49Bnh34X6R4ZhAa&#13;&#10;CFMfxMiA9T/sj1rVOqaVpj7Ujjb6Kh/r71jat4nn1FQELKD9R6e/tWJtLLliWP8AtV8hmnF6oVeT&#13;&#10;K1ZL7TNYU0lax0194livm2x5VdvPQf1qlpcNtquoeTdTeUjHAYsAo5A7/U1mWFnJMSEjZj7KT6V1&#13;&#10;mh+B7i6/fOGUde4PY/3a8bByzbiLFwnOHtUnrfYr3IKxqQ/CdLxN9rdxTIRkbZN38k+laXh/4Vza&#13;&#10;TqC3DSbgCMruJ7g/3far3h7RbzTZv3d5MFH/ACzaVtvUdse1dcuoy26DzsEDqy5/Uk1/ROWcOZbT&#13;&#10;5a8sMoTXmcnKpO92Z2qeBbXVrZVkRVcew55H+z7V8zfGj4UXXgfUV1CFWuLCbuoLFMBF5wgAyW9a&#13;&#10;+sYNVSVdyuHXvg5x+tZHjDSbHxPYC2vVR4vRgpHVT3B7gV9JjsvoY7DzpW1a0fn0MMRR5480PiR8&#13;&#10;T2Xh3X/EE4is9Ouuf42gk29M9QD6GvW/CX7NeosqT399Ijb1JjWVgMBj2MfpivctNh0HR0CwWlrG&#13;&#10;R/EsUY9fT61Yn8UW8edroOPUf418bg+D8vw/v42ftH+BnCg96k/uMDR/hHpWn2yxTxrMcDJcI3YD&#13;&#10;untW/Z+C9L0yP9yioP7uEA/RfasHVPiFaafG7yXKKFBJ/eD3/wBr2ri9S+N8Dq6Ws6S4yPlcH19H&#13;&#10;+lfSTxOWYCmoqKSXkdPuJ7anpV9pWkQxs0ojUcnOEGOvqK888RNYyzSRWtzIi9PldQOGPpXk/jP4&#13;&#10;+3djcIjhzC7hSQD3Lf8ATT0pIfiBZX+npdNc+UzKp2+YoPOD/e96+cxWcxxadLCRSKVPm6HYXOlX&#13;&#10;CMpttQTP91pjn9BReWt/BbeZIxkHfYWOOcVx8N5eaxbC6tbpsdvLkb1x2z6Gux0Ga7J2XcnmxdxI&#13;&#10;xIPX198V8tLDVp1OWtbXs9vM0klT93qJ4ckvLyYRFnVPcsB3Neif8I+IbQCW5WVRn70mfX2rmvtF&#13;&#10;jpbb1aNAPQqP89aytU+I0AhZUnx9XHp/vV7eX4fDZXTkqz5pMhyct9y/rWj2M0jLJGrjp91T6+1c&#13;&#10;qPhzBqF1ILVdoYk/KAMHPsvuKgHjKW8Zgnz85B5P9aXTfihD4d1DddlEUfeDEA9Rnqw9DXl1Y4Wd&#13;&#10;TndO6fka0qbqvlvYmvvhbq2k25ubWdpGUZ2M7k9M4wF9hTNHtNQ3EXshjCgA5LDnB9fes3xf+0pA&#13;&#10;JFg02LzSxwTtBH8Q/hk+lYlz4y1XWrVLhVFujqHYoHX72CO5oqxynBv2tGm1bWxX1f2b1ldI9F1D&#13;&#10;xNpWg2RlRvPkHXaUbuB6j1rwvxp8etQvJmisVmjA7gMAPuns/wBa7zR9W0qZfIvAspPXeEI7nufp&#13;&#10;WxH8KfDt2jzmxiCtj/llH9P7lFDM1mkVTw8uVPokZVvbW5adrHmHw1+LV82pI0948kZzkSSsT91/&#13;&#10;V69k8QfEM/ZCbdPN7fIM9j6NXi0nwda31aWfR7hltxj5S+CPlx0VMdc103hyHUdNvo7bULdpYJWH&#13;&#10;7xkZsEkDq3HQGvFVHFYfE8sLeyb1f6mNOpKUOSV15m7oXiDV9W1Ta3nRwk9DvA+8Pf0NdDd61eaF&#13;&#10;fxKZmYPj5dzZ5P1HpXQWGm2NnYi4SFQ6pn5VX0B9K5G9jk1rxBE+xxDG4HQ84f8AHsa+2lleHo0Y&#13;&#10;yTtKXXselTpwgkqj3O5sPG7eVEs5ZSQPvcDHHq1bVnrlteKSxjcH+E4I/nXKXnh1biKMJuX5Bgjj&#13;&#10;H6VDptvNodwRLHLPB6hSx6H1x3NefOpjMJVtOonDzOafLz8qRY8SeH7a4fzrZvl7oSPYdAPrVO01&#13;&#10;K30238uKRWkHVVI459j71cvdSgml224mTd1EgAHH0NeS6Auqx+Nrq0vfOWI7PLZ9+w/uiT1/CvnM&#13;&#10;ROOO9rRo2TvvH9CIw9jUjJdT1ZPEFwY8wIxb2B/oa47xF4sn+2GKUyI+cc5Hcj1r1Xw34fh3DKqw&#13;&#10;77gD6+1at/8ADHQ9UYTzwxiTHXanue6+9ehheHMXiKKj7SxdScmrxR4IJvtRjkkkOCRwTUniXSYZ&#13;&#10;9NgntlXcCu4qBn7pJ6CvZrr4O6bdwFbd/LYdOVHb2SuX1b4Y32l27QIzTIzHHLNxgj+77V6+GyLE&#13;&#10;YCm4zfMu5zVZXg04nnugrdphY3Yrs6Ang8V6vodmL+32E/P6H6n/AArN8K+AZLDzGuP4s4DZ9vVf&#13;&#10;auwt7OOzdTCu09zgDP5V59SrgcLJ1Kmr7G2Fo1ppX0RhXHgWRmJjADevP/xNZd58N7bUIRHexxNI&#13;&#10;vRtoJ59yvsK7Oe+mTJWXkf7RrmtQ8QsrEB98n91Tk9vevLqZjgaMHWpwaZ21MKoP3noc1r3wzmmh&#13;&#10;ItL2RHVWwGlIBOOOi1zlhoOs6XLHDcQGULKMyKjkMowOpHPSvTNLW+1KPe25Bn+LcO5/wrV+wrbr&#13;&#10;mZlfj+I5x+ddeBnWxcPaRp2i+rMZUaPNdNo8g8Taf5GJ4I2jkK/NsXBB5J6CuD8R6hqklqYw8ijb&#13;&#10;t+cuMjBr3vWP7PmLxCON3wf4VJ7ivOfFGiJrkNxYRQtZXW1vKlKeWpOCq84J6nPHpX0tCUZRdGW3&#13;&#10;cd4yg4TPHfDUaSa0ReybhubIZuM4bPWvpbTPDug6zo4WKKIS/wB5Vjz94+x9K+b/APhUvinRdTee&#13;&#10;WSSeN3YqwMrDHP8AsD1Feq+EbnWdCjH2iOQoOuVf/a9cetdFCKoXjWhozxXyqWiOf1y+bS9VNnej&#13;&#10;ygv3W6Z+UE9fqK7LTfBen67aCWGZGJ/2lPcjsp9Kx/iNo9v4nWK7tyokXOWXGedo5wD6V0Pw18O6&#13;&#10;gmEjd2jPYljj73tXgUsPTw+O9i/fjLa+68iqfPO8Wtuvc5DxB8Kna4gIO8Aqeuccn/Zrs/C+kt4e&#13;&#10;skVidoUd/Yew9K6bVJotPkEF4pikdcoXAA5yB1+hqitlLfQSgOojwdpBPp/9evWxOV4Go5OCtMdJ&#13;&#10;Tpu61NPSbc6tFO8QDMoY/LyTjHp9awrfxdDp+uNYXRWOVXKYkwDw23ufY10Hg64Tw/HN57DG5uWP&#13;&#10;+7649K8g+KLf2l8SdPuNNf8Ads8fmiM9/Ocsfl+o61lXr0cDl/tnZ1EEnO8ZLqz2a98QJb6aLqLa&#13;&#10;QP7v+9jsayZNTt/E9utxEqxTD2A749T2FYd9eLY+D0ErHcc9Tz/rB/jWD4Bv7iRX3ltgxjr/ALVf&#13;&#10;n+Fzj28qlOvHSp07HrzpvnjFPZDPiGyfZVeXgx9SPcr61q+GdUa80fNu4ljbsDnGGPoag8WW0Gqa&#13;&#10;fKjDOcdMeq/4Vy/wxup7G2mtWLFRt27s+rk16mXvEUqkddHc558rm79Ud0x3RyAjnnIrzLxDdrZe&#13;&#10;Itkp2pJwM+7mvSbSYNcsHI+Zu/1rM8TfDpNcvra7RgFVlJwfcn+6fWvsK8406TnN2sea6c6itBXD&#13;&#10;QfDNjrGkyO6IcRl9xC9do9ves9fDwvpHt4tmIiQD7Dj0967bQ4dP8P2Jt55VC7Nh3MvoB3x6V53r&#13;&#10;mqy6frly+mzZiYtgBzjBY/3T7CvEeJ+vUl7Ozt0O+UPYxSn8z3fwl9i8P6fH9sihMq5+YqueS3rj&#13;&#10;1FP1T4p228xxFRt6Dj29GryOz8eXOuWqlsDOc4zxz/vH0rP1rUorGBpmOGHfj1A9a9WjmdaMVRT5&#13;&#10;Uh8yteGx3uo/Fu33kPcxx+xkA9P9uuf1L4s21rFve8AXaxyso7D/AH68OikuNc1g4MhiP1x938e4&#13;&#10;rpovhtNq1ukUkz4OU+Zj3OP7tebis0eHg5159SoR51dLU6RP2jtBt7wW1xqAZXbaQZoz1OO8ldxr&#13;&#10;Gt6T4k8BteaZcxuGG8osiH/lkTnCk+oryKf9mHTtq3UjF5Mhuqn3/wCeVaUehzeD9LksoXdoGQoF&#13;&#10;ycD5cdgB0WtsPirPWWkl1FFt3U4m7pugSro51WMjMa5OM8YUN6f1r508eeLL7UvF11CXkZUd4+rE&#13;&#10;cO3vXv3hrxJLL4V1rTvMzNHDO6LuOThAowM+vtXzvb6bcXnie9e4gk5upslkPqfUVGMo1IYfna0O&#13;&#10;atTekI9dS14mtZLezgzkht3r6ivSfBrFLezTOAd+cdOrVzvjjS1ksbfy/vLu6fVfaui8KRyPa26L&#13;&#10;G/mLuxhfc18ZhKqqUObrf9SmrKUfQ9a8UW7Q2MZXZgZ5P1FZemaaNQt/OiXYwUuCox0OOwqaDw34&#13;&#10;g8SYg/fCP38z6+h9K6PT/AfiHw/pbj7K022NxhY5GPJJ/uivrsHgJV6jmoXjb8SOfmld6IwdH8f/&#13;&#10;APCP6olncXiodwG2SXGfmA7sPSuz8RaZb+PvD7z2FwI9RjQum1wN5CEgcAk5ZhXyt8TtF8TL4qNz&#13;&#10;Ja3toiy8N5cqDAkc+n+cV1fgv4oal4RmsEupJHt3aONmZmJGSuSSWA6Ka6YSr4Vy5len2e/yN/cq&#13;&#10;w1ejLeoeIdX026uNHuxMt1GWjG7eN2CUyMnJ5B7VNoMOszSOXikeM4xuVyO9dv4kh0nxOtnrsHkN&#13;&#10;cYQuY9hJ6uc4yc5PrWr4bVLi2Xyol/759zXz1eeHpycou/YcaE9pPUxfDWgX9ncme6kfyx0Qs2Oh&#13;&#10;HQj6Vvatq39pMIoF2ge2PQ9j7V0i6LJcW53Psz747/Sq+n+FYYMs77mHuD6+1cUqdbkVP4Yy3LdN&#13;&#10;xXLBXMzRNJ2yKxTn6fX2rXvtLa+tmhwVAUgcY7Y9PejVNUttGjO0rkfT29x61zp8fgTEKRjOP1/3&#13;&#10;q8rH4uhgUqCXN6G9OKWknY8w8d/DG/fVjdRKCm7B2hs/eY5+7TtB+HENxGFvokkDDGHUH09V+teg&#13;&#10;at4ifUAPKXcWHIAz6+/vVSS4l02zM8sTLxuztI4xnv8ASuChiKuYJKlTsl1OWpRownzXOQ1/4I6P&#13;&#10;HYpPZBYJ2lAbbsUYIJPRM9cV8j3wWG+a1JZ5G/558jgA19gat483xBIxJJtfovPr/tV8n+NoFtde&#13;&#10;kEQS1fjbkbG+4uf8+9f1V4a4jmwdShzX5bfqfJ5rGPtE4qxzsmjxtdRpczRgPnILjjA75FV5J1O6&#13;&#10;KEFlj6tJyOee1at9YNI2xgGdf+Wg5znHeq3kx2AZliMsj/eVlBXjp/Ov2Q8XyOW1As7yC3fckgxu&#13;&#10;c8txjt1rLns5Le3ZVaNHPJOSD0rQuWZrlMDyjGQdnRe3asjUmlkuGPmZJyu1WOByeaiQ4rUyJYY1&#13;&#10;mZ3cs6r6gknPWo45DdHoxEZzyOABVj5BLtZdxzgsR/I0SXC24khjjUGQHLFecHisDrTKzMZGOyLc&#13;&#10;c4B25qKSTy1JjX8cVo2twlpaNGkaySMd25hkjpxn8KqRYnm8vaoT6VkykyvGWeHeYmjz0BXGaguG&#13;&#10;wcsuD9K1Z7v/AEgDy0AXooHA49KyLpvPk9PT3rOWxrDVla4uvKztDMOxp0MfnQ+c68dAMd8Zp32c&#13;&#10;RqTIM8dDSxb1XADeXnOCKxs+p0XVtCGRTs+6BzxxUbRnaEPBbrU8jF2ww2qPwqBt0kmc/IvA96ho&#13;&#10;0iRfZ/LbqCO9Pyv3kBx2DdacsQZiWcj8aW3aPIdh8vpxiosaXuVZNxk2qML9KXg/d5FSSK0yF0GA&#13;&#10;fSmRRmJeevvUl30IlhLPuc8AcA1Kq7mVce/SnMwkbIIIA7U0MVbI60BdslaD5hjn1xUc3yjHTHrU&#13;&#10;sE22ORiNznK4PNVZHZjyDkn0oJje+o9GDA9gKeshRc4wPpTFQbQc89xS5MwVegoKZahuAIyCvPuK&#13;&#10;iL8HJ59qj53c8Cl4IpGfKr3E3buec0MomUg9cd6dGNp+7nI9KR12sGUnPcUF9dDPVJbSYspOA2e/&#13;&#10;rXd+FdeTy4ldyGz3P+z9a42RgzYPGau6aPIkQg+p5+lVSlysmvFVI67n0H4flEjpIOq56/jXWasq&#13;&#10;32gyfIWHHUZH3x/hXkvh3XJJGjiRiN2ecn3PrXsjXMKaQluBvLZ+7g9GzV05OFf1NakVUwqa3R4N&#13;&#10;Mu6R1xt24wOlJHIW71b1yP7HqrqV27sYGP8AZFQNGI1BGM19RF6XPkKq5ZNDG5bOO2KikjaQ/hmp&#13;&#10;F+8QakZto4GcVZknYdagquDWha3Eak5G0j6DNZ8Mm4HA702RX3ZG6q6EW97U6bT5EuGHygp7D61P&#13;&#10;IySMD0A7HpWTpM5WLauQ3/6614UXOX+771aMpaakbTbmAwoHY1Yt7hFYlmPT14qrNJFu2phvyNMV&#13;&#10;dpzk7enzdM0pIuMtLkk98DM6qWJwSPTr0pIVaQdDz1J65qKYLF84Ck4qW2lZo84I757U0JydyWaz&#13;&#10;VUBOP97vU2n3C2+dpJb/AGuneoJpt0eHJ9gP51SWSTzhs5Hf16UD1OjXbNMSxyjfxZ6cU5tscg28&#13;&#10;is24keFEZM7DnOaktLrzmJY8dvWpRbZrQRyNIAD+easvAY8Mx/KjT7uJFyw3e+AT3qW4n87G1dqZ&#13;&#10;zyOasFLWw+JvMC4DHHFWI8rIpPsvNVZJ1jhXb8rZ7cdqs2rlsM3I/wBqkolXNSOHI56nn5ap6jB8&#13;&#10;4Ix9e3arAnfaMDA9VqndNK6AA5/OnYgo3BMTYDYHfBp7Tjy85J9aS6t5PLywG7twasW9j5lvlxtP&#13;&#10;/wBetYmc9rlQyBlBBbio0uArksyoQeOcVba26jaVx14qq1hul2lC27npVEX0GrfGa4wC7bfxHWpp&#13;&#10;rf8AeJKR3H+NW4dLSCNXKbfw5/lUl00a23GM/r0rTzMedXSRPHGsltgMxcgY3HgVgTSvHMAudp6t&#13;&#10;2rQt7x2XYuMgAe9QTCONQCN34A1JaTjuNui4hBJG7vt+tMsVZMcn6mpGnNxtBRQO/FW9scEJBHI6&#13;&#10;FsetVF2JntYqalkqMKRjkZH1qnbu7NtIZSOfStCSQ3LKuMj1WneVFD8p4fGdxxW1zlfuKxm3jBe3&#13;&#10;zZ7+tWdNUttZ9vPA/SoL6FfMEuWZCOQvIzyc0lrdgTIg4UY60ApcyNa/+W329x0x1PIqlaXAVsZU&#13;&#10;DtijUZmkhAjDbl7/AJVn2McsZ+YZH0NNMHFSRt3jpcQgHBJ/xqvBAZJP3jBffOBQJNrAlcg9MjpS&#13;&#10;SMVbA5+vStDBaaD5o/nCI4I6bs8VPNbJLbc53KuOe/HWqHntHJyoOT0xV5GdkDDOMfdPpVoyqdDP&#13;&#10;jXyWIZs4PHNPlJbB5/4DUF1J5crcghj07ipopP3YyCR2x1qiSCHfHIQy8euOtWBhZAzDaPany7X5&#13;&#10;HAHbvUe3zJOSdvepL5bq5JJIrcEg/wC7VKaYbMLu6HFWLm1aNQynK98GmpGkiZAJA/OmyYvS5jtc&#13;&#10;yQzZ+Y8+9aNvqjr5e4cEjoP/AK9QXluqruGCc8Dv+NEYDQAnCkenHas5WZtCTWpd1TN5b5yAAMge&#13;&#10;+D1rEgsXupgGQOgJUkjI4rU+1JJCU6YTH44rKluri3hkWIEDdndznr7V41eLiz26EvaRszG1JvtV&#13;&#10;2I1wEHXP0HSqmq3CRQtHGuyQ4zgYPUVJOkklzx8h7HkDpTbe3BvPOusv/s9e2Oh/CuNnVpFkaWe2&#13;&#10;3Wbow6pJ1POOlS3Fg1vEdhA7Ee1TrF5rytK5VeMDOBWZJfSqglkZtmc4JPNP1M7MWVk8nDqFCjgk&#13;&#10;ckgdadpc8Dq6Tbn5ODwQBxxzVeaZryLcU2L1zjHFH2dlt/3Kn5h1x3x7VBa21L2pRw3PlRwFQMDJ&#13;&#10;GOOvHFUpdPktVLF2MXbcTUli0drCUkbM5OeSPToPxpl/cTTRbCGVF6cEZ6UBZ3stinJCxuMj5Ubs&#13;&#10;3HQUzakbFpmy3Zc/41bFxaXFi8jyOsoxtXcAeuOB9KzGnS81Daw2R9m6dqg1im/kXGLXUn7wmMdj&#13;&#10;0FQyQliSgYRx9X9SPepLiYSbj8qp228fnUtvKFtWiZGZH6MBzkjGKBK6HwzQNDiNWjn28cABj6+p&#13;&#10;5qaCONlQTbPOdwpY4wAe/PvVOFQ0ylQwKfKdw6YNWY1DXDyOwECg5yeSQe34UbFNczsOaGFbh4jI&#13;&#10;GjGfmRgRnOKzGYTSfNlAemOBTb7Ug0hjt4wq5zllwT19DXYeD/hnqet/ZtQn2xaaN29pdy/3lHVS&#13;&#10;PvD1rOU1Fam8KTvuVPCPhLUPG00ws0WEpt/fTBlQ5DdwD/dIr020s9O8ETG302CHUr+TrcSIssaY&#13;&#10;GeGXBGQxH4VAmtW2yHTPDMP2SOLd510ECA5+ZctGf94cjvXK694kg01JdM0yWa7mfH+lbg8vGG+V&#13;&#10;lPoSOnQV4mIxMpS9lT3/AC9T6LC4RRh7SqrL8WaupSRwyyvPqMV3fIN0kfnh484+UIDzyMZ965SD&#13;&#10;T5764uL29mW3s1dnWKRipfByFUEYIIzgVfstFg0K1nudauHlu5lzHGHDMhXP3wwBAOVxjtXP69rL&#13;&#10;6vbqkbCGOJtqiM7cgA4PXrzXmUYTqSag793/AJHrVqlOjBOSt5GT4j1h74SW8bCK3jc7YozgcZAJ&#13;&#10;GcZxxXNyW4lhY4wwHOOvSrE80dvdMm7zNw+ZmIJBJ5qhPOyyHBIX7oI9K9qNONOPKj5ydSdafM2Z&#13;&#10;kke1nILZBxg1WZhGhKMC3uau3Em5imAM857n3rOZTBJyFfH45rmqaHfT1WpRvGbzCepNY9xGY5Mk&#13;&#10;7j7c1rzKzOTk7R1rNmX5sMWBry6i6nsUHYpH0PSmZwfapZByajPSvNqHoIaaSlNJXGywoooqQCii&#13;&#10;igAooooAKKKKACiiigCe3uGjyCeK1Le8DN97GSO9YlOWRoyCPWrTJcbnUwSBn3A5Iq/BN+8B7d65&#13;&#10;izvtrcsc/WtWC8DLnJznkVaZk13OgW6RDuByKkaeOXAk5B6EY6Vh+fxlTkdwakW6G0Ddx9atMlxK&#13;&#10;mq6WZGO0fN2P5e1ZlvdPZs0U8f7tuqlfTnvXSLMJW+Yjb2rL1S1EjFlG4fn6U7iv0ZpfDnxJJoes&#13;&#10;JE0zCPnHzcfdY+o9a/Qr4V/EQaxb20U0gDsjHJb/AKaY7sfWvzGZntZhIhZSvQ/hX058EPiV9our&#13;&#10;NDLtYKSVLc/60f7Vd+HnZcpy4qnzWkj7yhnSRQSwYdRzkYqK7YsMowUfWuW8K+IU1LT4iHBYgDk+&#13;&#10;w9/euhluFMajvjtXoI8mxf0+QrG275j6H8OlLNIpZeveqEVz5ajJwe1I10GDbsj0NHUXkN1BRGN4&#13;&#10;5A6Dv2rnHvHtJN2WC9iK2764EiY3c/WsC+xPGNuAW7H8KBlLxz4btviH4aezlUfbYceRKoG4ZdS2&#13;&#10;Dgnovaua8I66de0660nVn23+WuIBMcOeFVQNxJxknoK6fS9TazmCsVx6n6H3rnviF4dW11PTPEml&#13;&#10;/wCjG2miimjj+VTGrNI2Qo+nU4oKjtylywupFzazAqYG29wSVwMc9q24pEMQeRdjA5BUYzWBeSCZ&#13;&#10;bXUrf5kuFXzO4Vm+YscdMepNWBOfLV2l3LnG0NnI9qVxG3/ajt8pVWTtgdvU81BJeq0wEkmE/uhu&#13;&#10;BWXJqC/wblIHQ8ZqtJfLtLMv145p3FY0Lq8SRgigAjpWY+pNI2eAR+X86gnvdyhogvmL1z3rPuLp&#13;&#10;ZmAXMfoDxUtjsatrqjlskGM9gvB/nXiv7W/hm41bwpZ+I7Ass9q6QTKmcmNY5pGY4GepHJOK9Sa6&#13;&#10;ZmwFKkdSBVbXtPHibwrrOkzx+YLizmSMMufnaMqCMg889hmsaiUom1KTpzUkfBem+KJI49kpzx6n&#13;&#10;2961LXxJG0gDPtHXqB/WsXxH4Zm0XxBqdg6sj211LCFIIOFcr6D0rOGm3JbCqxPsD/hXhOLi7H0F&#13;&#10;09T0Ky8TRoG/fjGccuP8a3bHxtHHkiZfxYe/+1XjzWt5E23bLnrjBpvm3UIyTMv1yKizQ9GfQmn/&#13;&#10;ABSNrgrf+WV/6bY9f9qux0f9o690tgI9TJx3+0Nk9f8App718q2tytxMiPK6qc5O7Hatq38MyXDs&#13;&#10;q3ro3bdKR/StI1JrZmbjDqj7J0T9sTUrWVGe7WXA5DSMwPP/AF2r0LQf2wdI1jbHq9pbuSMB1jQs&#13;&#10;Dx3aY+pr4F/4V7rEdv5sWpKTzhRO+fy21Xh8OeKbdt0LzykHHBlP8hW8atRGDp0JI/Sez+Lwnliu&#13;&#10;tJubO4tZZQPszSbplB54VXwABgfWvQfDvxQFwoa6jkt0VsbWXbnpzy31r8x9D1T4jaXDGLSxvy6s&#13;&#10;MSRw3PTA7g+wr1fwX8SviDZ3FumrWNzNA+1X8yG4ZlBK5+82AcZrtp1Kn20ctShT+xI/Ruz8Y2V4&#13;&#10;sZNzEF2gqPMXOMfWt+28TweYsaypx23DH86+CbT4g+KkuWezs7+VcnAeKUhRzjo3HFdRY/GTxHDa&#13;&#10;j54Zrj+JYzIzjk44356VtdMw9m1sz7wsdftWYETRuf7u8H+tUfE2raOLF5JNRtbabj5GnRO47Z9K&#13;&#10;+MoviZ44upBFp+la027/AJarbTkDv1VvqKmm8G+PPFG97nUtSt+mFlnnU/qD6VjUp3RpFxjpNnt1&#13;&#10;142tm4W5jmOM5jkDf+zVFL48t1t0JlVGXAyzAdv96vj7xXJ4r+HRiuW1G5urY4Mm6eV9o5JJ6AAB&#13;&#10;evvWDdfHK4urVYo7mS6mb/lnayF2zjGMb/X+YryYU6kXZO6NXHm1R9p3nxKtYUV2vYB9JRn/ANCr&#13;&#10;EvvjBYRyblvEyOD+9X3/ANuvjyPXPHfiR0XTtE1oo+AJZ7SfyxnuSpPHIP0rbsfhD8QNWO/VNd0v&#13;&#10;SIWG4rLd3EDgHHB3J1wT+VbSoza952M7xjuz6Wm+O2nWrHdfwj1zMv8A8XXO3X7QmiLdN/xMYye+&#13;&#10;J09P+uleVaZ8FtG0/wD5D3jL7VM38NnqiOg6/wB9PQr+RrE0fwT4OhuXbU7nUBcJj5fMh8p8g9Ny&#13;&#10;5OBj8a5JRhFNud7djS57Zd/tEaHb7gL+OQ+izRk/+jK4LxH8ftTvEI0m1meN+kskbFOMd1k+orIt&#13;&#10;PD3gix14zy280+nt93zEgbGFwc8Y+9W/r2seFNQsBa2lpa2Sxfc+wxxRlskE7sHnocfU0L2SaTu7&#13;&#10;hr0Ry6y/EvxfDJe6cpaLltsQuT2zj5c84YcVzV74T+JGvXn2W9M9hDu2vI/2mMDnB5IPYn8q9D+H&#13;&#10;XxRh8O3mpWMN3/o0SyuA8g4IKrjhgOgq14i+OVnf2c8EKJLcMWG6IAsTgjs+eprTmUXaMCbSte55&#13;&#10;pN8J9F8LqL7V9SuNUukG9omnSaPcPmIwyA4yD+BrhfE3jbV5rg2vh6xeytYmwDbwvGGAJH8DY6bf&#13;&#10;yrv4NN1XxdePcXhaCy3kiM71ZhnPIIIPDGugj8JWFnCojgj3d8ouen0qVG+s3di5rbHy9faLr95q&#13;&#10;IOqXFwxk/wBuQ9B/tD6Vs6Fot7NfJYwNO+M4TLHsW6AV7TrPh+ylbznhGV9FXjOB6Vv/AA+8L6La&#13;&#10;6tPqwEcqrt2JJsOcqynjH9a3jZR5krmkJObUW7eZL4X+H+naNDHPrn7qJc/uflWRskjo6jPJU/St&#13;&#10;TxF4um1EC10e0XS7BVZcQxmF2DAZ3bTg4O7H1qbUxNqlx505Lg9I+SF4A4B6dKih0k/MQDz6j/61&#13;&#10;enHD8zUqn3HM6yheNLTz6s5BtD8yQvIGd26s3JOffFKfD4UqVHt0/wDrV2v9nhVwVB/CkNkNvCcd&#13;&#10;eldfs0c/Mc/Y2csBXGQo+vtXSabcTRbfmO0H1PpS29mG6jjGelXYrYAYVP0qkiLmtp+tSw7cvk/U&#13;&#10;+/vXS2XigpgF8euT/wDXrio4mXjbye+OlWY0bqc59KsR6Tb6hpuoJtubaKXP9+NT/P6CsXWPhToG&#13;&#10;qq7WscdvO3IZFjXoMdlz1xWBaX8kJGSx/Oty116VdvzEe+T6/Wq6Euz3OQ1T4Y+IdBRpdNf7RGvI&#13;&#10;GZGPGT/Co9BWRB4p1nSn8vULaaFkOCWjdRxx/EfY17HY+KG+VC25ehDHI/nVm507RvEKMtzZ25Zh&#13;&#10;jd5SZ575IPrUOKe2gK+yZ5/oPjSO+CjzFDcZ+YZ7e/vXX6fqEd1n51J+o9/esPUPg+sM0lzpE5Xk&#13;&#10;sIy+B1JxhU+lYt1Ya/4ZmHm28jx/3o0kPb3x61SvbUV+56eGjZf8MU4W6vyOlcNYeM0GFkYB/wDb&#13;&#10;PPf3rqtN1mK453qB6ZHv707gaKW5PRePpU0cO5gGA/KpY7qORcKFx+FW4IlkG7qc0bkleK1G77v5&#13;&#10;irkVgFYEVYSHbjirEY7AZpARx74+AN31q3FawyKSyKG7EAZpyID25+lTRxD6VzVqFOvFwqK6E1fc&#13;&#10;t6H4Am1+cgOiR+5I7H/ZPpW1efCnTdAjMkzQl+xYr/VR61lafrF3pjZhmkT2DEevofeqviK+1XxA&#13;&#10;n/H7KuOiiVx6fX0r8/zTheNam1h1+J04d0aWso3Y9dFs2y808ar12B1H14IrjfGngPTNUzLFL5OP&#13;&#10;4o2Vf7x/u+9YetXev6MzM/2i4XBb5PMYcAH2rnLj4nX7QtFLatEFyDvjYdsf3q/LcRgKGW+7iKbX&#13;&#10;qdUqsKnunQ6V4Djk2W1pqFwz5Gf330HZfpWxeXlz8PZLZIFmvLhmUHguefpg9V/WsL4f+OLaS+DP&#13;&#10;8r556Duv+1Xf6nrWjXOLiXypJgMgvsOOp7n1o+qYPEUG7KN+q3M6cfZvmhoztvBvjK71TT4JLiFo&#13;&#10;mYDKspH8APc10OsapFcW2xdob+8Meo968at/iFZWf7uKQHngRsv5feqx/wAJfqWoc21heOvYrCxH&#13;&#10;6H2rmpqGHounCTZ1PERtaZ0V3ocss3nCQt7Fie2PSsPxVLJa2LbV3P2wCe4qtLr3iONdyabdFfTy&#13;&#10;JM/zrBvfFmqzSiObRrpmP8LWr/1NeBXpUVFxmneQvb01qtDgb/xVqWn3AkeOdQrDnDAdM+tez/CH&#13;&#10;x9c61HFCnmSS4AIGTj7g/vH1rV0P4B33jSGKS9tobSGTLHdGyEYbb3jPbNeneFPg3ovwp0+5vTsd&#13;&#10;442kLNsI4APXYv8Acr7DJuH8VgH9Zn7kLXfoccZVa017Ne73Z5J8XNQvbTXNGMjkN50LCMlv7z9q&#13;&#10;9u8O30t/4RsCwwTBHng/88x/jXzX408St4u+JEbZzbQ3QijHbAmbBHJHRq+h7TVrbQfCNk8kir+6&#13;&#10;QDLAf8s/qPSunhyrCpVxWIv7sma05c2Im09LFDXtDmvoSqLk59D6j2ryTXP+JOCiphh1GPp/jXvP&#13;&#10;h2/j1nJDqQyqwwR3BPvWN49+F1pcafLdI6xyDHLEAdVH92uniDhylmFD28Nbbm8lNrnp6nxj4t1B&#13;&#10;v7QLzSFQenPsvrWBJfOzkgkj61ufFjQ59NtvtoJdE7DJHJQenvXiU3xQuxIRDYl4+zeST/Jq+Bwu&#13;&#10;UtwUW9jzVKDb55WP0N1L4Qp4btXSwhmMLY+WSSPHUdgB3JrmfDerS6DutZpD+7+75hLHnJPT619H&#13;&#10;SzPghl3L9a8o+KngGHxBatNafubwdDy3dB3YDoDX02YYONfCP6vG0lqumqPoa0XQj7uqX3mpp1zZ&#13;&#10;3EIuVEYkwSSqY6H6e1cn4i8TvFqQEc5U78KF3DucV5t4dvPEXh++WC9j3WmPLY7o+NzAk8ZPTNbt&#13;&#10;vbrd61iU4iceap+rcdKI4mviaMIVY8vc82FSDatoexeG9WF9p8S3L/vcDBwSTwO/41F4q8K22vWM&#13;&#10;iSw732kowC7s4OOSPevG/iJ4u/4R3w3dWlrLi7MbeV8v+wwU8gjqB1rhPhL+1he6Hfro/iVPOthL&#13;&#10;5Sz5VdvKKPljiJOAGPWuypj4w/c1Yc0Or3/DqKrKm5cktD0uzsLjw3qjxyBkj3sq7mB4XI7fUV1d&#13;&#10;0yTRhj1b2rdi1Dw/8RtPR7O43O6LKPkkGN2G7hewNYDWbWspt3PK9/1r8x4mjHL8Nz4WSlTqO3o/&#13;&#10;Q78KpP3ZfeS6bpcuozbIo92PQgdj6/Sux0/4cm4AMsco+kie9cxpeozaXMGtz+8/u4HofUe9a958&#13;&#10;UL3Sos3Uu0f7qn+S+4rzuE4ZJKEquPpznOL6JONunnc7KsX3sjvdJ8G2WmMWaAf8CCH09B7VrqkV&#13;&#10;vlYwFX2GK8Nvfjttt3m8/eqg5GzHQZ/uVw+o/tY2lo8qxje8edy8jpnP/LKv37AZxllKmoYSk4rt&#13;&#10;Y4XKMXy3PqVpxCxZev0p32pbqMqxGCMHg18at+2daT3BjMGPm2/fPr/1xrq9D/aIOqW/nQrlcbuv&#13;&#10;sD3j967o8QYVy5dfmhKaeiPaLrxBeaH8Q7SwTb/Zl1v37yTjbDuGAD/ePpTPFXia6j1Y2MEnzf3c&#13;&#10;sD90H1xXGeC/jFp+tagTdLtmj7ZY9Q3og7AVI+sz6146h1C0X/Rm3buR/wA8to6gHqD2q6mPo1I/&#13;&#10;u5P3nt27kOlUStvd6ehJ461zUvCunpdyny4jnczMW7qBwpz/ABVy2k+NLzXm3pPmPIGULr1OO59q&#13;&#10;9K+KupDWPCNxaLHvkk24XdjpIh9B6VwHwb+GEmmWuy6O5hJGew/jc9m968zM41ZYiFLCe9da+RtR&#13;&#10;lCE3Ceph+M4rq6YxJLKQ8fI8zHJ3CuP0Xw/c2Md5LKJCPnYF5A3of6V9N+LPh9H/AGetzB96Mbyv&#13;&#10;PIAY92ryHxda3nkG0tI/mkGCuV7hh3/CuLM8LPD4eUJxvJrSxVZQcue+iPCtZjfVtQlhkG9EkOOf&#13;&#10;Qkd/rSf2Xc3EawQhwqgINrgdK7Cy8A6xa6s1xc2+IS2Sd6f3s9m9M13+n+HYRHGwXL46ZPp9a+Hy&#13;&#10;+FbCUpTqRal5mca3SJvfDfwStl4bXzFkOP77Kf429qs6tdQ2C4UhPTCn29PrXK+OPiRc+BdFZki8&#13;&#10;xF77gP4l/wBk/wB6ue+D/wAVbDx1N9ovU4/u5b0cdlH90V9nTxEZ0YJR1tqy+T282oPVdzprdrnX&#13;&#10;rh4Q7npjY+O2e/0rzzU1vdL1SS2utwRSoO593UA9j6GvYvilqmneH7AXdkfKnX2Y55QdwR0Jr5T1&#13;&#10;Txtr+raq8sjfuyVY8R84AH92jGQwuEac5c3mZ07RklLfqetwaxFYWpcSANjj5T6e30rkNYjuNU1a&#13;&#10;OW4ZxbSkAFW65Ynoc9jXC3niCXUGMcj7ZFOBwDj9PevXPAOp2+r+FZdH1AbmaMiKTJGCY1QcKPc9&#13;&#10;TXLHG061VUoJWPXouNSTWw+P4cWlxpfn20TyThN4yUHO3Pp61Ho8WoLFdWUybNu1IwHGflJz3x2F&#13;&#10;L8OvED2fiK/0Pzcy28sgiG3qiuqDt/M16za2n9oTAumJV9+561zYnDwqP3436aHHiIvmtF2PmfTd&#13;&#10;du5dc+ytIRN/dDH+6T1zjpX0F4V8VXD6PJbXRQSjHZifvE9c+mK5T4o+Bre1uk1mzXy7uPPcnqET&#13;&#10;u2Ome1R2viKfXBHGINswzzvBz+g7CufC4ehgKvs6N+bdafgzjUnFPmepq+D5rq4knyzFPlx83X73&#13;&#10;vXoWj+HW1O6QzxfKhBGCvUEev1rf8A/D8WtgHmXBbrz7t6NXVSaTFYxkg479D/jXu4TI66tWqvzs&#13;&#10;FN6K+xz99pqQ2ywxxjAAB6emKdp0Oj2aL58UKydz5IJzx3Aqa91RbLJHzY/z6VxnibxpbqjLMmPf&#13;&#10;J9/Ra7MVCUXzqpZrpbQ2lWu7yR2VxqmnKxEZj29B+6P+FS2U2nXRIk2kH/pn/wDWrw2TxB9suMW/&#13;&#10;ygn+vuKLjVL/AEuP7QsmV+i/T096+E+uYyNaXtlGpFeptGtFq8Ueua3ocSxs9lEHYeoA9Pp71wcN&#13;&#10;/az3f+lRwx3S/wDLRY/m6evPbFR+G/GgvSUDbJx1GM56/wCzjpXWLFYeIISk4xN2bLevtjsK462B&#13;&#10;pYycauFfsn+DF7afkx9hrk8Me6GT9SPX3q3H42nEgjlmAbONvzn+tcreabdaOxVDkjpwP8fehbdN&#13;&#10;chWOceVPGcrJnPQccDA6mvfpY/EYO1LEXXn0OXm5/h37HpNl4kdYQ4lyDz/FWpFqpvYd8hDenB9P&#13;&#10;euDtZjp+nrbhd7qAN2cdsZ/Soo5Lm4kAZ/k9MCvNxPE31y+Goys/uX3no04ex96audxJOuTzgZ7C&#13;&#10;s681COLo+D9DWNc+Fri6hje0uMMcFl2D055J+lef63omrWtwWum2BfZD2HofpXyWIwebUJp1cPeL&#13;&#10;+0pXX/A+Z1xxCqPlpRbkdleXl1cSMkJz9GI/rT/DPhiSS6L3SOzHpudW7H/61UtO1IS28awtuHPz&#13;&#10;Yxjk+orqdJvhGwYt+n1r6PLMHQr14OstI99jjqp397c1ZbM2MZCIEGCeMf0rgfGnisaVBLulCMoO&#13;&#10;Mhj2b0+lemrr8MgHm/1/wrP1nR/DviK3KXke4sOu6Qdj6Eepr9NrUcNVjyU6yicNSNW37vfzPm3R&#13;&#10;fG01x4oSS4n/ANHZwP4yOXHbPpXuFna6ZqEFvcNFG2UVhJ5Qz0z3HvXI+LPgpo8ivNpt35TrllXy&#13;&#10;3PqQMs/0rzrVPHGoeD9mhrF5028Rq25V+XlAcbT3X1r5WNSrgarpwanHyd9Tmpynh1/tMbdup7Xr&#13;&#10;kllb22SFZF4+ZM45HtXD6vqEl5ZySWMcbquM4G0ckepHvWDdX13f6VD5z4lkjVgmB14JGRVC+0DV&#13;&#10;/DcK6npNxuY/fg2IO+0fMxPqT0r3YSninbqlqup1xcKkrTdl3ODj+IVxDem0lkRC3/LPD44GfXFf&#13;&#10;Wfw7tY7HQluGQK3PzEA/xMO1fOnh/SdP8Za4Zr6w+y3Y7+cz5+UjsQOij869e1Hx3YeG9PGmzzeW&#13;&#10;P4W2sc8hj0U+vrWWGp0sLXliZdFb5npYPBVKd5tprpbqS+KLmDxFcAttMkcWV2LjoTjr9a5e4159&#13;&#10;Jh+zrLht2MNuPHTt9K5Bo7nRJvtCXP2iIrsb5AuOcn17Cs3VdTAkjuA2SxHb1yfSvEx+IqzpupT+&#13;&#10;I4K1GdKp78bXOg8ReO5LWEQmVUMg4wHzyCPWsbQmFzrdtO7GXcVbc3PVge9Xm0FPGWk26J/rVZTn&#13;&#10;6L9R3atjTfAT+HFhlkbco2tjH0P94+lYVMPKrgZVoq+mp50ZT9tyy2L3i61kvtKgSDcQN2VVgo+8&#13;&#10;vr9Kl0uxXS7JgE2FsenqfT605bgPfRKrcDORj2q5rFuy7FPTnB/KvlstpQrNu2q6nq1PdvNbsk8N&#13;&#10;6bDrTSQygt06Y9z3HtXAatZz+C/FhtXUxRSfdDMGziME/d92rR8QW9/pkH2m0l8uQdG2qe4Hf6mv&#13;&#10;Dl8Y6zqnil31qfzpRjB2IuPk/wBkewr7vD1KdOKp8uqe4U6KrU+aOko/ij3NNSYAS5HI3A8/Wp4/&#13;&#10;HBtYmR5lAHHKuaxvDs0epafbKe6qM8+g/wAam8YeGEt9H8xBuduR+Kt716uMwMcXhJzvsrnFQcqc&#13;&#10;pNGf4k1i41K0muIpmCKrEFGKjOCe59653w9qi3dvILiTMquRnBJwAO9WtLVjavZyDAeMgfUgCpNJ&#13;&#10;8GyWskrMmVckg5HfHvXwGSXpwbiurIxlRxmn3JvCTGNrmMscfLjJ/wB6rOu51m38mE7z3xx3B7/S&#13;&#10;t2HwiZ4vMi/H/Oa1PDHgyOwBldv0+o9fevQrxdOp7RbvZGmHTlRUGv8AhjP8M+AYbO1SUwEdfmJQ&#13;&#10;9yPSujdrfTYeMBgCRlfTnsKr654ri0uExg7V79fUe3vXhnjv422OjXGxnypVuzdlX/YPrXJXorFK&#13;&#10;KmtTpjJU/hPZJvFsvmGPzsrnG35v8ag1W1l1LTZZgu47SRggfwk9/rXjOg/EO11/Tftts+dvzHg8&#13;&#10;fKD3UetdlpvxIM2klI234G0nGMHaP9mvWw+DUlarLboHK97lLQXOn+JNzsVRpPJlUnIKlxnIHXpX&#13;&#10;R6h4d0qO6llEKIZmMoKxqM7j16V5jqvij7RqU0QOHkJOfQkkelamleKJLuFbC9fJX5EbA+4o46D2&#13;&#10;r266qSwzhumjrUHy3W5p2fh+XXr9EKM8C56Mo7eh9xXuHh3wTpumxo7WyjGeWRD6+g965Hw5YvaW&#13;&#10;aTomMZ3c+5FdBr/jpPs6QxL8wzk59wf7tfmGW4Ot7STxF4RjsrfE/wDJHPywpK+7Z29vrMGnyZi8&#13;&#10;tPohH8vrXS2Hjq3k2rNJGwPB3Rue9fOU3ixz97p/n2rJm8bYYruwfp/9jX2WDzLF4CNoq6E5KR9V&#13;&#10;alpHhXxhbtFdWlrI7jAYWq7skEdWU/3jXzj8ePgv/ZNv9s0e1kNqh3H95EqjAkPQAdgKztJ8cSQz&#13;&#10;b1fgew9R/s13vh74yQIDaXx3xONhHI4OB2T619BQzqjj17PFQ5X3OOrShLWOjPBvh3Jq1xqyWbTT&#13;&#10;NbBgjR+d8o+ZQeM46V9E+HbWLRtPDSDb/vDPc+n1qnqOlaPeNJq2kjy5TmV1+c5PLH7x+navnn4/&#13;&#10;/GjXPD7JpOnwbiud7b4x18thwyH1PevClhaccQ5wal2F7b6vC9Xc+hdS8cCFiqTKB2G1/aqMfjF4&#13;&#10;7dp2n+XjPD4646V8+/DPxpNr2mp/aC5l55yP7z/3VHYCtTx34i8vSDDaty3XjphlPcfWuOvhXJuV&#13;&#10;TV20R0QqSkuaJv618SH1S5ZUuQ8fGcCQdh6n2rk9W8ffYXO2dQe+Vf3/AMK8/kLW+nExyYf02+9c&#13;&#10;pqN3NJI2/k7j6e9eB/Y9581Xqc1RygrS3Ppf4W+Kn8SXxVpRIB0GG9U9frXda9ryyLcWUyxBI4mG&#13;&#10;dhJ4yK+O/Cfi6+8Nakkls2DkHovXcvqD6V7h4X8U3njJkS9G0OApb5T1x2AH9417uDw6pJYanH5/&#13;&#10;5mcZ+7vqSyaraWM03EZBkbloye9eKePrGK+1yG7cfu5d2GXHGFUcDt0r6qsfhjp81uJGk3FuTww7&#13;&#10;f71eFfGjQYdP1Dy4lzDH7nnIj9/U1+0cDYWWAxMoT+2vy1PEzJTdOLatY87vfs2mWkT58yaTPlrK&#13;&#10;u4Ng89uwNZkrW9vYzy3B2/d2nbnvj0rZjsY2XcsfnXH97JXH9OlYd9YRxsquu9f4uSK/b33Pm472&#13;&#10;OT1y2WCOOTaAXDbm4zxiuT1aQgKI1UMyj5lGCetdBrKtsY5y7K34cVgzzqtmsL/M+8NjpjjFc8mb&#13;&#10;JWdzPk8tbdQx/e9T69PWqjR+a6bWZpCwXr2qxdLG0gUvklcgYPX0qLb9ndRu6gHp0rGxvEhnYxTe&#13;&#10;SvXHPqD/AJFKGa3ugrAKPXv0p1xIVVghxI3INV2uf3ZIb5/72KzZqrshuJxGu/eTIfXNO2xtJ5jH&#13;&#10;AXoB0pY7VX/fyHaD7Z9qdJIqlgg8v264rI1VrWRQnklMm5+mRxnipvNKxjbySMkVB92Qo3BHepPM&#13;&#10;XBGML3PrWRq1shlzIHQDoSOcUiwkRrjlRzTTtZhj5Vz8tWWkYKqn5uOO1Lfce1kimFWSbAJxk5pZ&#13;&#10;IQy4XIUelPb5s7Rz/KgXEdvw67iOnJqGkXr0GxyLDCB/D7ionBVDu696mYMy7wMKfeohI1wz7hhe&#13;&#10;KllR7kUKggKo4zye9SSqkfQ5OMc+tRS/u4+vOetL5gaNQBzjrUmtuoxWKuB3Jzir7RRC3BP3j7e1&#13;&#10;U4tsf3uT1okZmfOfkxxSFL3noNm+VSV6mkjYqpZuCOlRMrK5kIyB0qVs7Q3X0pGnQnwNm41BuZcD&#13;&#10;HNWI2EcfTLHpTdwj69afQzWnQasm3qeSOlMV/wB5yeppk0w8zdjmopI92Jep64/WouaKPcszhDyo&#13;&#10;zj2qOC8CuBu6fWqy5lkx05qVrOPsfm/Gkt7lcqWkj0nw7cLC0MnH8Wcj61714Otl1JVeblV/+y9f&#13;&#10;pXzd4ZuAIwMc9j+de6eFdYMMIVDjf3+mfauqUXdSRjQd6cqXqYXxS0WDT77zkUq34eiDsPeuFWUy&#13;&#10;SbT93tXrfxS8PzXulrKx/wBXnnjnLIPWvHIZCWznPtivoKUvdR83WjdKRd8vceKWRdq8dadvBjAA&#13;&#10;696ifKg11HArk1moUktxVmbZs4/lWbHnqenSpmbIAJz6U7ilG7vc1NHjDSAknP8A+utfVXS3jwh+&#13;&#10;b0/Kudsbgx9PlPr19a1nug/bIHvVJkSWolnEoQvISGq150W7YuChHcd6qyM0iso4HY0yEc9Ke4PQ&#13;&#10;0vJRo/mUHv07VF80cbgKNmCRVK4kZVC/d5zVm3l/dYPXFOxPmVTI8kgBOOwANaFnbn7xQDHU8VVW&#13;&#10;QCT8evtWhbsWXAb5W9qVjS6H3O2RCAeF6CoNOt2c7cEH2P1q1DGJByOO9Tx4t+BTsK7L0FuqYBLA&#13;&#10;+laEir5akdNuM1lx3H7zJ79far1mpuWxv+TPTFaIWt9SMRiSZckkDn9a27e3VrcgDJxkflUH2cW+&#13;&#10;cHGR1p8d4IV2feJHHagv0EEzQqVz8wPQ1d09UkbEgGD7fWq9uGYll4Y9ankmCcLwalblvXRBqUYw&#13;&#10;PlAx/wDWqtprGRzHITt//XVtpVkQluT61mWU/kuSvJ9KoyUbpo0bpY47ge5/wqOJFkmOO3PHpmqM&#13;&#10;0jsW45pbVZApZjlR14ouJw03LmqXAjiVVOOP8azIz9ojcAlsAn8as2qm4lYE98jjtTZofs9wMcbj&#13;&#10;j9asztbTqR2MIjk3Yye+aLhVkwVHP0pk2wsdrZIPPFUHnlmlx279KtK6M5OzuXYV2zFcZz1zUGoT&#13;&#10;sysCxAHXH4U2NimFQZA6VJJ8+AT97rxQU3Zk2nssYY5znjn8Kr3khZi+45VsY7YpkS7G2MvvjNS3&#13;&#10;P71QgHljGPWqiZS1dxrSJNb4/wBnPA74qkVVWDjhhViCzb+LkKeB7VFfTCFSv3c8k9cCtGZLcsw3&#13;&#10;Py/Pj24q18jZKgAL6DFYVu8cjY3b2+hFaEM4EYKjb7dc076XFyrm0JZmLuAOM9AKmmYSbcDCt3Xi&#13;&#10;qEkbLNiRsnsce1XYbYzR5cYC9K1RhKPUetqzRh9vQ4B4q9bwl7Z8jBGen0qureSuxTnin2sxVmy2&#13;&#10;O5GOop37EcjkrmfdWP7wkZJ+9yRUlim/KYG4U65kaaZs8L2HtmqsLLE77uVycCmricbqyJnBTcwA&#13;&#10;J75oghZmyuTn3rQ3LNHlhtf1qG4mWzjGflP93rTtdkqb5bMS+x5flp0qrDGIY8EkVJZyPcZkP3O3&#13;&#10;tUbWkk0/mpzyDu47VRCXQikhUMWbkEcZ9aqTgIp428cAVq3FufI3ON7Z69O1UVtS24udozx3qWi/&#13;&#10;IzkUsS3am3TZjKAAcDkdetX5FWMEA9+tMWxeYj0P61z1KXNE2p13Gepz9xAkcqbyR1zVCfLKJFHM&#13;&#10;nTHt6Vpa1p/2eYO/G7/Ae9ZF1NG0Kxx87evXuc14c48rse/F8yUkxSr+eSSxh7ZPt/jXP3DSXV15&#13;&#10;KligIOAcf561ohTLwHyPTHSmttWZDC2RuGOP8axaNVLUa0LR+UCzBVwNueDV61ukjikVyA7ZVFwc&#13;&#10;exqneMZrhCv38BT+dV5o1SXHVyP1pDHzbVusEndjcPrmobq+kVAjYwvfnNNkjaNlKnkHJqTHnYLN&#13;&#10;j8KGNWK7QDyt+3DnoB0qveY3YiABHcDBqwZMSLj7x6Uv2bbcKqrz9faoNIvlJLWMGMLKP90dc1ag&#13;&#10;2wk7uVX5lB5Ap32hDdbmTr93n7vHP1pt00TRuIx8xBZuvTvVLYz3Y2RlkkDRnaCcvt4471WluP8A&#13;&#10;SDEnzK/yKp6FicCqtvHc6lcC2tI/MlPygbgO+O/1Fet+B/A9r4Ugg1LWWzesFkhjweGIVl5ViOqn&#13;&#10;qKzlNRV2dMKb9WVvhz8JU1K3e/1uGaGOQERbJI2UghWBxhiOprpfFHiD7TbyWWlOtroy43PaBoTy&#13;&#10;QRxx/Fnt3P1rN8WaxLq1+i6jJ5EQQGBdobMeW2n5R7nrzXNXnna9dJZacMBs4j47DPVsehryK1fn&#13;&#10;Vo6Lue9h8J7OSnV1fREf9veSBaWWyHd0eJSjyd/mPfHOKjjs4PDMkV9cxI99zthnUSRnsensc9ap&#13;&#10;ya0nhC4cOnnXgxh87ccemCOjVzuoGSaZri4PXtgew7VyU8O6l0tIv72dlbFQpWvrLt0Rc1jU7/V7&#13;&#10;yWec5EgAwGOBwBwCfasBmZEmJdlKuVCg8cUtxfz3WUHzRKMDoMZ61SkjMK5J3A9q9SMVTjyxWh4c&#13;&#10;qkqjvN6sz5pEkumJPJBXp3zTpFIhZGHOMqe/SnSRrG3mDkHt+tV3/ehyvzdTj0NZs6FraxUmkVWV&#13;&#10;Dgtjkkciq0inn5RtPRu9P3jztjLk/WmyRuYWcDZGv3e+ea4pbHfFWM1GDTMH+4en5Vm3zFpD8oz/&#13;&#10;APqrQulZeV6f3qzpIZF3Mp3n14FefU7HrUbXuZ/OcGhhUsuWY7jzUW0beuTnFefJHoojbikpzAfj&#13;&#10;Ta8+SNAoooqACiiigAooooAKKKKACiij69KANbw/obaxKxKsY16lWA9fX6VLq3hmaw3MqPsAJyzr&#13;&#10;2FdV8NWSSxlQffGMj8WrvdXtY72x/ex5bY/O72r26eEhUoJ9T5TFZrUw+LcGvdPn0E59CKtQ3Ui4&#13;&#10;56e56Va8SWaWOrSIn3Wy3/jx/wAKy/pXjtOLaPp4SVWCkupt295vwc/XrVlnBYFTk46VzqNsbNXI&#13;&#10;7rfgZwaaYuWxsxzMCcHipPtHy4wpPpiswSHgmneZtzk4b6VZNh2p2sckZdM7h26DtV/4da9JoXiW&#13;&#10;zbzNiF0Q53EYMik9PpWQ1wrOT0PeqO4RyB14KkEfhVxlytMduZcp+ifwu8RG6tbUrICjorDAYdQl&#13;&#10;evWsxlAJOeK+Jf2eviAJo4bWVsvDtQcdh5Y7LX134d1cXVnGeuQCPyHtXt05XR4VWDhKx0ksnvnF&#13;&#10;NlmHk9ecCq7hpo93XaaquxPGNp9a1OckSU4HmH+tUrz5RlOakeUqfnbjucVVurrKkGgVzInOLg54&#13;&#10;A/wrXtJItYsbmzuArxyKw6ZIJGMjPfmuevpDuYNyo6fpVaxvzb3AKn3x+IqS7Gf4XvnGsa74duHI&#13;&#10;WPz3tl5LbQwjTnoP0q5aXDAS20hw8LlF7njgc1U8cn7Pc6d4hjj2eS0cUzbs/ICzscf4DNTXV9b3&#13;&#10;kdpqNt924RMtzyzfN0P+FTc0euqLSzbsh/lcHAx1pvmbWOQrD/aGarfaUZx5nz9vSkk8tmwg2578&#13;&#10;mggRrjYrNtUH6VnyTFowwAMlWHysw2jeo6Hpjiq00xR1Vj9BipZSGQzGSMPvOO5zV7Tr0QzJvb+I&#13;&#10;Yzk5GRWG0KBQ0Y3sPvLnGfTmrFvdGOMbYud20ru6VDHbsfOP7SHhxNH+IH2uOMxx3sP2gkbcFnll&#13;&#10;OcD6d680s2McwOAc+v1r6a/aP0D+3/AEOpon76xkXfz/AAJFKx7jufQmvliyugY8jjuK8ysrSuex&#13;&#10;RlzQR12mx2smfNijZsdWTPpWynh3TL2Mq9vHj1Ea5/lXHWN15nyyDtkVu6fqcsEjK3I/vce/bFYq&#13;&#10;Vi5RZLd/Cm3k3NaJMT2w8a/0HvWDq3gvxFo0iyxxTEf7dyh9B2b3r0LS9e3QBkbEidTj1J9q6u18&#13;&#10;YtNGcnP9f0rXmjbVGX7yL01PDrHxtfWDIl2UVBwc7m757H0r1rwT410pUhknNvIGVW/eQM2W+X2r&#13;&#10;rItS0jWoyl9Zb9wO79649uwHase8+E/hHW2aRI/srseDumfB/wC+x6/pS5IyWjE5fzw+49Y8M+Mt&#13;&#10;D1TRZ4Hjs4LgBvJMFqysTtAXnHqaja9hhVXm2hA33tpNeMSfAeLzB9h13ylDcL9jJ/Uv9K0rH4Je&#13;&#10;JIwBbeIPMjzwPsUQ/m9WqdTpIi+H9PkerzfEJdLh2RfZ0jk48zyn3YHTofetO38Xad4ZQXEVjp1y&#13;&#10;JfuyXVqXJxwemD3/AJV5RN8HPGbRqra3uiA+79kh/D+OtVvg74g1KFYb7xTiLsP7Oj45z2f2FaQh&#13;&#10;Vju0KTwz0v8Agz1e4+PV5p8EZhjsbRjniGGVR19m9/1rC1r9orV7FR/xMAjN6Gftj0auasfgBoMa&#13;&#10;o2qeIftYXPH2KRPX+7J9PypniTwP4Ct9Lns7e33SHbh99wP4gehanUTUdZERdG65YP7v8zaj1pPG&#13;&#10;mk341OYy5hki2YYrjb1+bPPzGuYk8VeCfA1iqWWl6NdanGNjG80wuwYDk7go53KOc9zXE/8ACB3O&#13;&#10;lsLvwW32mCb/AESZcBME8scyt6BOnr9as2HwC8V61M091N9iSQ7m+SKTrgnpIPU/lXP7Kf2XZBJ0&#13;&#10;lu/kW9Q+P3iIrImnm10+LB2rZCWEDrjAD8dvyFc3cfFTxHqDFr7Wbw7h903MrD9WPqa7m2/ZftfL&#13;&#10;33975/8Ae/dFc+vSX61s2X7OvhO1jXdB5jY5O+Yf+1KzlTgvidyvbQWkYnkv/CfeXte51OYtzncZ&#13;&#10;GpNf+JVrqV0JIb8qi9DGki9h/hXttv8ACHwjp+Yxp+4n/pvMP/Z/ersvgHwxbW8fk2Oxuc/vpT39&#13;&#10;2rjdejC9h863seB3nxMa+06K1t7ocZyyrIrdc9fwrlv+E61mO4aGymM8hxxI7+mf7w96+n5vD2jx&#13;&#10;yLHDa4f18x/6mqg0izjm3iHa3ruY9vrUfWoPZC9rbZHlHw90nUtQgmmlEhnumJlPmjgMFLAEnpk+&#13;&#10;9emaL4TstJUs8IllPJaYKxB4749qvNIlqSqLtGODnPNQ/bBuOeves3WnPRGbk3udDYsigBAAAOgH&#13;&#10;FXLiASQqQOc5JFYGn3geRQD7fyrdWdvLGOuaUW1oK5z+oWZuIXRV9OmB6UzwxCmmQ+SXb3DHPcnt&#13;&#10;9a07qTy1+U8V5v4k1a50yC4khXIXbjkeo9R716mHq8pHLc9jj2uw2gFexxV/yVXgV8+eB/jvb3yL&#13;&#10;HMdsnfr/ALXontXsWj+NrO+hBD85x0b1P+zXtU60JrcxnSlE22j+Y5HU4pwjQ4VuD6Uy31BJmyp3&#13;&#10;H8qllnXp3Pf0rfczsyZbdETKrn8Klg2qRlR+VV4wx2919auRxnAJ5oIJGhG4BRx3NSpAWB3IAPUY&#13;&#10;qe1j+Wr8MRyK0sRcorYjbuC/ypGtyvGMD61srAScAU9bPd83SlYHqY0EUquMFvXrWpazy27A72H4&#13;&#10;mrK27KvTJoW17kYJ96qwjV0vW5FYKZO/v7VvJNBqKBLmOOVf9pN38/pXJR25TkHmrcUkkag5/lRY&#13;&#10;pS7kutfDfTNQUvbRNHJ28kInp/s+1cXqHh/WtBUtFG+0dC8yn09G9676HVGjGO/+fatmy1geXtf5&#13;&#10;vb/IqXbqKyvoeXaD4slxsnkAcdRhj6+9dvo2uJcKuJMnjs3tWveeHdJ1zIli2se+5z/UelZVx8MR&#13;&#10;AfN02bb327c+/Vm+lIWvXU6W3ulkUDOTj0NaEGDjA5rhIrHVdIf99FmMdW3J/IfStzTtdj+UOdrD&#13;&#10;2Pt7UCujqgo25xzTynccVStNSSQZTn/P0rSjmj78UjXRleRuuKbllY4JH0NWpIy3QU2Czlkfai8f&#13;&#10;UUtCbalaSNLpSssaOMY+Zc9a5zxF8O7DWIGMVv5bn/niETPB9R712d1HBp7bZpcMeo2n+n1qSylg&#13;&#10;uGAjbIz1wa87FYPDY6HJXgpIqUej3Pmn4gaJcfD+xa7tkaLZklmcHgBj/Dj+7XiGtfHy/aZbaC9V&#13;&#10;pC20jEw5yRjO6v0J1jw3p2tWjW94u9ZFx1YcEEdiPU14h4u/ZI0O8v5NV01PLn3F9uZDk5Zv4pcd&#13;&#10;cdq+AxnCGHcnVou6/lNZ1q0UlCOnfqcP8IPFDXFra3mpxwTMzFv3qGQEGIY7nua+lNC+K2iQwgSQ&#13;&#10;6dAn/TOycdz6Cvm3VvCGteEd0K2+UiHB3p0zt9T6V5n4r8Qa1MuzbsA90Pp7V+U5xgcR7aNClekl&#13;&#10;+J34fFYelFvd+h+kGj+KtB1OEPCLaUH1tmHc+o9q6G20Pw7qyiT7LbmTsVt1H819q/KLRfiF4u8M&#13;&#10;uJIv9T3/ANT7/wCye5r65+DXjbxX4g0RdQ+x7oR1Pmxf3nX+6O49K9zLY1qS5K8FUSW610M5Y6nO&#13;&#10;VmrfI+vbH7Rptwqxyy+QDjDPx1yeB+Ncl8dfFUtv4Z+y20uHmG1/vA4KSA85riNC+KgvJkid9snd&#13;&#10;cZ7jvt966m4ng8RWrI/JZcd+4/D1rqx2PhicHPC4d25jojLmg1B7nzfaxm3v4rnncsgcsT3zmtf4&#13;&#10;tfEW+h8FWcVrc7XV0B2l1OBG465+lb3xD8KNosMskS/JJkDnuQ3ufSvMNb+Guq+LtHMUMvk7hgHa&#13;&#10;jYypGeWH96vk42y+g4TmoJ23djy4qUJSha7a6Gt4A+Pl/oa24mvUz5SKfMEzdEI7N717K3xcuvFF&#13;&#10;hsnulSJv+eIkGcH3J7ivmTwn+ye9nqgvNU1XevLbfs+OSGz92X1Ir2uTwm9rGkWnReYq5x82Pf8A&#13;&#10;iP1r0Pr6r0uWjXU79E/zNaVStTu5wcV59TlPFGjjxfcS2K7ntTj7hCnoG/i919KqW3wh8LWcKwnT&#13;&#10;oGK93giJ5Oeuyu00nwbqv24NcHDt0X5PQ+hrpJPDcoc+ZH8/f5h/jXzsIYunDlqaW/IznShKXPb7&#13;&#10;ze8A/tLaJ4+1IWlkMSdxl/7rHvGP7pr03XIYprVmDYftwfUVFoPwV0Hwlcvc6fbeUWxk+ZIexH8T&#13;&#10;n+8a5641/wDtHxU+mRDcI8bu3WPcO3t619pWwuKyei5VH7RyaUUfS4VutFrF2T1tYXRIU1g+Rcw8&#13;&#10;Mp/j75x2+tVtZ8D29mzSIuVzuAyeDz/tV6da2EUVquEwBnufWsrV4xKGj/hxz+tfV0MLGNFKpqzz&#13;&#10;KtLRX3R82eMPhuutXk9znDhWUcdOWP8AeHrXy94u8LvpPi25s3XLNI23nrmRgO/tX3V47u7fQdNu&#13;&#10;J1PzojNt57Bj7+leI2Ol2PjLWv7YuFxJC2MZboGD54I/velfJZrCMI2ikpHmVKE3JRi9Thvhb4Q1&#13;&#10;iz1KOeFvs6bQd2Ebgo2Op96+lLa8gWdDdSfM2c/KecD2/CuWk1a0S0eHSD9pvIgEMfK7cHGMsMHg&#13;&#10;H8q8pvtd1WHVN+oHbP2Hyf3R/dHpivjq2V0sRadWnzxvq+h0U6qwPu3u393yPpbxHZx6fp4vLcby&#13;&#10;vbkdwO/1rzjxp4bm8XaYHuxiJvutx8uGXPAI7qK4weML26s2zLuA+8u1R345xXXfDH4oQ6jG9g75&#13;&#10;YY4wf9tv7vtX2+EwuX05pUqKpxatp38yqeI9rU1enY+eLLw7deFfFVpY3kvmW9yqBvlA+9JjsSei&#13;&#10;mut8RfDbT9FVdUtTiOZdzn5u+WPVj6DtX0/qfw50fxdp8kbx4uVz5Um5+GwccbgOrd6+e/i1ZzeG&#13;&#10;dM1DRLs8xRyNC3H3QropwM+h6mvbll0sKva02nH02PRw6pylyuNn0Pm/xFsTxM6xcoznH/fZr2Dw&#13;&#10;bbCHw35jcER7/wDxxa8e0G6HirWl09I909vNjfuxkKwXpwOrV9Aab4K1H/hHxCFxuj2jle6Af3q+&#13;&#10;QcPaYpRktUYQUKVZqT0MLw34kRvGAtd21l+62M/8syfSvSNN8byeD9S8tGyvdcDj5T/sn+9XhWue&#13;&#10;D9a8M+Lre7SDcnzfNvQf8swPU+teka1pN9qEkN3HFuznPzKPQevtXVjp1MJTcqS5rWPYxVaEKcKk&#13;&#10;XqvyPo3wZ8QINe1BZppN9uenykY4YdlB6ivU7a6t1kBi+5ketfFFroGqQlZbVfIl78q2e3c+ma24&#13;&#10;/iV4w8Mqpe08xE+fPmQjOOT/AAn1r0MqzyNaLjCm79rfr1OJzw9R6Tsz7jjlivbExsflZMd+hFcV&#13;&#10;qek22ivNN95mZmVeR1yQOp9K8N8G/tRafqCpZ6ifsV7gIfvSfN8o/hix1J/KusfxdNrGZw2+3Y5R&#13;&#10;8AZXqOMZ6GvbxWaOdC8KV6i2T6GssO1ab27nVsJtQb528qFv4cA8f/qNWIPCWmsuWm2ljk/K3+Nc&#13;&#10;DJqjs+YpcH02/wD1qautXKt8zYx3wP8ACvg55tWot/W8M5eupm1B7nVa54DtbiAxLL5sR/h2kdwe&#13;&#10;u6uctfhfpdjEwht/Jk7Hezfzb3rQtfEsix4PIP0/wq9DryzYB4/z9K5qOfUIVW6C5L/Zd7D9jHdn&#13;&#10;m/jrwPNeWqqkuWHbaPVf9quY0DwrDeQnTL2Pyrny2CSbicuT8owDj+L1xxX0BBNa3ibJ13qe2SP5&#13;&#10;Vjap4StIgZ4WzGDkLg8YHJyT7V31adHMlGrGajbeN9GZxcqDaa5ovf8ArufGnxc+H+peGdSkkCfK&#13;&#10;pJDZXkbnOfvH0rH8I+NbnTfKSVceWw+bI6jb/s+1fZl1JZXEYtbsfabcjZ1ZNvbtycDP51i658EP&#13;&#10;D/ibR7g2HyTSK2P9YcMVPq47kV3YbD0qNRcjNqWFq037XDvnh+K+R4G8d4viDTPF1nD5qL5QuBuU&#13;&#10;fKH81jz+HQf4V7H4Z+LWk6ldxQxXOLlh88flv8rbSSM7MHoak+HPgbUfBck2m30W+13MEbcoyvyq&#13;&#10;OAxPRT3pvjr4L6Lqzre2sf2W+Du+/c75LEZ4L49fzrulScm5J8tvuOjndXRx+ezR6fbeHF8UAfaF&#13;&#10;47c/4EeldT4d+Guk6XIs2z96vfL+4/ve9ZPw98O3ui6SqTzeYo6Hao/ib0J9a0dU1gWEbc/549ve&#13;&#10;vYw8YYWKxFeCu+5yVY0k7RVzpdW1uKxj2p/X29q8/wBb8YKFAD9vT6+1cjrfia71KQpEcD8Pb29q&#13;&#10;yV8tVLXDYI6cf4V4uY5/Kd1Q6GXI56lrWtYvb4uLUbsg/wB0evqPcVw2oeHdW1Odmcbuc7fk9T7+&#13;&#10;9dtZ+KrLTcgdRx/F/h7VS1L4nW0cu2Mc9zk+/wDs18bKrjcRTdWckn2CUKN0pSZT8L2/9kuIbhPm&#13;&#10;PHXp0Hb6U7x3CbqxEdty7dvxX1/Gr3h/xxa63qCW5TcWIGckdSB/dHrXp+j6Zo6xrNdDnty/uOx+&#13;&#10;ldGXUamLk6E2kn17GjilB8jOS+G3wTdUS+up8Oc5XZ/vL2f6V6zN4M0y6h8rb5U69JMse+emcdK5&#13;&#10;+68XWenn91Lgdl2n+o96w7v4kRSIxD4cex/+Jr9CwtPL8uw6w8YqS69bnKo046GtPpj6RN5N2PNt&#13;&#10;z0f7vbPQHPUisHxZJDpi2z2/CTso79Wzxz9Kt6X48hkXMzb0PXgj19Fqp46sY/EPhma+09sG3Vpy&#13;&#10;uD1VGOctj1FeZisFRx2FnhqE9Hql1Xo+wO8XzxWpYj0hbqxgfftd1UkYznI+tbGk+EbbaGkmw3XG&#13;&#10;0+3vXm+h+MLu68M7sZFku1+nVEGe1Zmn/F62urqSEy+XKjlCu0noQP7lfNVKGCw0ozqYTnst7aaH&#13;&#10;ZGS25tT3BtHsoQE87Pf7rf41z3iLw7HrVuYJJ8KPunYeOQT3HpXM2njTzow6v8pHXH/2Nadv4ojk&#13;&#10;YYk5+h/wrsjmeCrpQ9koL0sVGc4O8WYGn/D3WvD7Nsm+0W7Y52ovr/tE9TVbxVqVx4btfMWTL9l2&#13;&#10;j1HsfWvSdO1zdGAr498fX2rE8XfDex8eQhvO+zXi/ck2s/dc8bgOi13TybD4uDlhZe9Lz0TMalab&#13;&#10;Te7PAl+MWqzyELB6D76f/EVpx+PNTmRJT8gONw+U47n+GszVfCep+ENSa31WDbtKkSb1+YYBPCk4&#13;&#10;wCKfqF5a3emf6MN0ycZ57KeOffFePhsm+p3nint31OH2k6ispfodPo/iibWJwpm+798bR0BGew9a&#13;&#10;7Cz1bSLRldod0wGCdzjn16etfNV5rE2i6kJ4PkkIw/Q5O7J6g+latr4k1GVvtMjZiK7ui/X0qcJX&#13;&#10;dPnq4e1l1O1U+Wnd6v7z6O/tfSNUOyWLjt8z/wBB7VDrHh/dHvsG85O6Y2+ncn614x4N1yXxBrH2&#13;&#10;Zm2ICQTgH+Fj6D0r1zUbG88JwrcQ3PmJ/d8tR3A75/vV7eGxEcZTdaWluuzFTw9WtrSi2VrWL7PI&#13;&#10;swHA689O1eTfH3we/jZYpNPbLQ5xx6+X/eI/umvSLf4haR4huMLceRc/xLsdt3HHO0AcCuK1EXen&#13;&#10;eIPsSnMR+6eOfkBP6mhYh4iD9nLr956VTFNQhTUdU/xPH/BXjfWNDuDpmsLlLg7lOU6sVUfdU+h7&#13;&#10;13tna/2tfRKnyiRhj6E//Xqz450GK8WHA/fKQQ3PH3u2fWsfTdcv/D7LbTW3moADFNvUY6AcAH0z&#13;&#10;zWlamvZuTV7bl4utOUUpbntHhvwHqWj2DX9ofMCx79mFHYN1LH0FV7XxheX1zc2d7B5UkZZR86no&#13;&#10;cdh7mvPtP+NetaDJlxmBT6p93j/YJ6Cuus/jJp/izT2WVNtzt5bLHt/uAdWrnzCcKeXS9neOnyZ4&#13;&#10;MYe+mpfIg1S6eO/ynUf4Ctc6nPeWYC/Ow+g7/SuE8ReJooGLRNuY+xHp6ivLJPip4m8K6mbiOLfb&#13;&#10;f3d0Q/hx/dJ6mvzXIsLObnX5W/Q7pNP3eax7q2l6rqz7WOIx/D8n+PtXEeLPhnfx6gl5Gm7Gd3K+&#13;&#10;ij+9Vnwv8bv+EkjAC+RN3XO7177B2Fdrp/jN52Ak/wA9favtKcowXNytGdKo6MtGZfhG0azsUhnP&#13;&#10;lyKoB79lHaugvNQBtxCZNyj/AGcdsVJqqwazo80sPyXccbOvU7sKTjnAHJryCLxNcHUrmCYbGgdl&#13;&#10;PIOdrY7CprYzFykqdJcyfb9TCUlzWW7O/uJrdgwzhvxqpB4ik02ZkJ3xY46Dv9PavLdb8XXOoXTQ&#13;&#10;W0eJEbaW3DkAkdx7iq0y6ysKOf4gD/B6VwyhjKc7qB3xwVSpDmPq2ztZP7PSVFwGzzkdjiua8W+K&#13;&#10;BpWnSxRPm4XGVx7qe4x0NeHv8fPGXhnRxYCLzol6NuhXGW3dPLPrXGePvHGpeINEfUYU2XK43HKn&#13;&#10;+JVHVQOg9K9yOCqYiaqWe3/Dk8qhLkhsb48eN4suJLWd9hOPmxntnso/u1ch+Een6rYyCRPMfaQG&#13;&#10;yw65/wBuvCPC7XLstwHy/rge4r2zwr8RnisntTL833fu+pb/AGfevdw0aSdlHU6fZwTs1d/mU9E+&#13;&#10;Hv8Awj95dWkIzBJuVvbJA7sT0FWYdDn8KvcF23W8xYrwOM9O5PRaytU+K1zo+reTKmImfG7I5BYj&#13;&#10;+76Cuk1G6/4TnQ7RLT7zuh/EqfXH94VyyinVmkrM4oJ35n0Objt1/tyC4mfEDuozj1bPb2r1TWPh&#13;&#10;pJdeG01jTz5i+TER0HLEf3m9G9K1/AfwBbXLG0TUH2x4Rumey/3ZB6mvfPCfwZXw5YxQ20+6Bedm&#13;&#10;zH8IHUuT2Fe5gsNOtFKa0K+sS2SfqfO/hvxxef8ACOvG3yuMfN8v98/7NZ48QCCxaWeTMh7498dh&#13;&#10;Wx420k+BfF0thOu2B8befSNWPQk9WrgPiJ4cuY7YXNp88HdeBjlR3Oeua+WzjDOhiVKTvbRIqvOV&#13;&#10;SKqdDH1j4gPDcFIeh/wHqtVjo+oasv2h32ofmPCnpx61xOoXIt7N5scjGPzArkLr9pRreMaXEP32&#13;&#10;dm3/AHv+2fuO9cMKWIxmkItpHJCMZfEz3XSdWt9FkCsd7rweo5GPY+lb11rFlrVuEK+XIR8r5Y4O&#13;&#10;PTA9a8U8L+Kv7Qt1ubn5N/znv1APYe9ehaPcQ3kaPE/XHGD7V5GJr1sNeNrEShJaHpHgfXr3w621&#13;&#10;pPtFtn0VcD5fYnoK6jUodO8aN5skW2Q/e+Zj6Aen92vMLa9k09lb+H8On+RWr/wmFvZ24mc+Ue5w&#13;&#10;T3x6UsHiqVSXMlyy/M56rm48jd0dC3hnTtDjYAYB6fe/xPrXE698Lrq5je6in+STGBsHbA/vVJ4g&#13;&#10;8Ty3ypFC3mK2ccAdMHuKv+I9bvLPQ41Jwy5547sPavpJtx5bq4/aewhGxwFt4BnW3YyPlu3A9f8A&#13;&#10;erAvvC8lvelGH8WO3qfeuj8M+L77Vr4Aj5G/iyvofb2rtNahtm06CZ+JtqsevXBP86zxKoSi5KVm&#13;&#10;TOq6zuebf8IiLY2sx4yyn+vrW/qGuv4dtIEiGWKrj8j7H0rVvLw3OlbMZ2Lkc+i1Q0Ozg8SXUVvc&#13;&#10;NtMMgwcE8Agdsetedl+M9tTqRhpJHWoXi7LUxbr4ga+0a+W22PPHEf8A8TVe6XUNQ09pL0Zjbo3y&#13;&#10;9j6D6CvpXSfh/p7aNbArv+Vfmyw/hHbdXAeONGm0vS5rTrafL83H95T656mvqOH80ng80w85axk7&#13;&#10;Xvtc8zGUb0pJ7ng9nGI7bfdy+YsnQ7cYwfb8Kxtb1CSxKOFxG2dj5HbGeK7RZ47e+kWKHzE42HcR&#13;&#10;25rldTuwIw0x8zd07Y6elf1b0PjlucPdQyqXa4bzImHHAGBjnpXKuYg11IiYQOyDk8103iDS0iuk&#13;&#10;do/MRuhzjGAM96y5mhgYDbhCuMZNc0jVbGA8sXllEGCwyW5+X/GqdxKscIAfLZwOOtaN3l5WS3X5&#13;&#10;Pvtz2/GsO+lRt0cYxIGwfrzWUtEbQXNoW/LdYQ4fbkAnjPWq33oS5j+Y9Pm6c06wu/s+wSHew/Dt&#13;&#10;TGum875jll/h+oqDZRs9CzNcNpse1hsc++f89azobl2mdQuC+MnPoKVi93MxkOT6/hVWaMqx3DbG&#13;&#10;PxzWEpGkIpb7jGkCrxxihjmMO/y56d809mWFd/XFN2mZRJt4PTmsjfzHeWZNgHC4GWpbqMQxqFfJ&#13;&#10;64xSNIYo+ef4celQeYxXI656+1IdhqvNIdv5dKBD5ilupqQsyr1+93pq5CkZqfUq/YWSVZGCKc46&#13;&#10;VFM3O0Dj0p+AVJjGFHQ1HGBNyeoqWUlbUZDGOd/zYGfSneYY+g4J6U9WAYIeGPSo5VLOQewqS93q&#13;&#10;IyGRh27075UjOeTTY8qpAHPr6U0by5Uc0h2voPRTIMjgVJtw3NCyGNArH5j0qJtzMR2HagWrfkRz&#13;&#10;HauVGT2pdxVdoGTTGfsRzSQKY8gnr1qOprbQfDAq7mYZzTJF8uTdj5cZqSab5MDgdKr+ezLtIzxx&#13;&#10;SdgjzPUVj8pdeDVdmZvmzVgLH5DeZxL2Xn0qHzAVwT0421FzWPkjovC2oATIr+/8jX0L4Lt4Y4Y5&#13;&#10;ZPujPr6sK+XdPdrO6VyePp7GvdPBGpS31uFVunsPVvb2rsi3OnY5JJU611sz1jxvqn9paO8EBz07&#13;&#10;f7SnuPavn6GL7LN5cgw/TH1r6D0vRhJYurc7sfzPvXh3jLTJdN12dsfLuQY4/uA+tethZLlsmeVi&#13;&#10;qfvSiVt21wM5FOyWbpxVOKYu4q3u8vA9s16adzxZRsSNhVAHXOaZuIagN6moXXzG+U4pkrzLUPyY&#13;&#10;5/4DVoyFnBY9e+Kq2v7vO4Y9BVh03Hdu47HFWQ9zVhG6P7vX3pzIUbeDk4xiq0L7I1I5B7VGsjK2&#13;&#10;0DHGaZJO6tJJl+AOlTNDuC4+YYFRIp8ssvI7imQSOzEDj5ulNA12JhCEkAzye2K0IrcpalumP8ar&#13;&#10;xW+3DfxA5rRguFWF9w3Hjjp3qzPoRxyeTCULYB9veqV5dETbkGfT8qbJIZJFPVh09q0Y7EGL5Vwe&#13;&#10;5zSk0axKmny7pMA89/frXRWdw0LJgYGBmsO2siJvMB+Uf4VoNcGMLGDjinEqS1OiWbzvm257dahO&#13;&#10;xpD82Np3Yx6UaZNGsSg8uV/wqR418wsODVkJ2LVm0b5OP51akjVmZ84rOjUKv3ssTnpVuJg2VP3q&#13;&#10;kvmI5lZjsX8KrNZ7WBU4LVau42hbgcj361NGytGu/wD75pMd9DPmPIIHI689KtWsK+UXJxuH61Wu&#13;&#10;Y/3xGc1cs18uEn1/woTFJNrQjii+zu8gGc5FZ11N5lxjOMHP61vQ2wvG2kYFZWq6X5NyD2zjH4n3&#13;&#10;rVGK5b26jYVFwpV/ujFRSxh8hW5HtV6zSP7vQgAY55qvdw/Z5C2c568VZh9oy1tz53TP/wCqp2kF&#13;&#10;u7KDika4/ebcfPSx2byyAn+HpSs0U7Pcr3j/AC7o+Rjmk0n/AFnPVjnP5Vav4kX5Qcgj/GorMeSe&#13;&#10;RgA460dR/YL13Ci/N1kI2/hXO6vabuVXc3fn6101wDNbZHAAz+GKw2uE3NG33ScVormPKuUybf8A&#13;&#10;cxFXOwdhjNXtFvhHMfQ/4GmXFl5m7Z901T2yW+GHB/Cr3ML6nS3EytKoxyverUEyyPwOO3vWNp0C&#13;&#10;3iFycbenHrmpY5hHvWMYHGParQn2NG5cLINrY55GKgEjPIRu+U8dKh8wvGdzYbPpSRwbfnxgHg1R&#13;&#10;LbtY0I4N+4DnAyTWLfJIlwVRcnrnI9TV6GRvtAVRlBwV/GtD+zfMbI7jOP8AJp81jNRae5jWPmRs&#13;&#10;Q3zD8BWjJYm9AAP6VDfRsikbcMPf6VDa35RQjfIW79elVdlKPM73FtmCybeh71qNexRqE79B14pG&#13;&#10;t41gyPvHtz61j7nEhAqlqZddDftVS4+Unac59abeWYbf8vAB5z+tMs45YbTeGySM9BxxUlupkU7z&#13;&#10;l2PWkPm0ucxcbkvAucqD/Wtazm2KAB7/AKVBqensJm5+n5mqdu0ttMBu4GewqraGe7ui54g0sX1j&#13;&#10;ubhh0/Me9eeT2v2ON0YYDYxzXotxqXmAQnqe3p39K5PxPaNC0bA4TnP6V5OIhrc9bByvHke5zi7b&#13;&#10;eNgO/T3qr5Ijhyv3qtws8yy+YeePmxVSKby5FAHmoD9K85rqejG5WM3luqMPvHO6p7hhmJt24jAH&#13;&#10;HapZrmF5GUp+GTxTXMf7otxgjH0rI2vfUikkh3LH/G/16miS1cqwVsKPamTRpNcbt3zIdyceh4qO&#13;&#10;6uJVTcevbpSKjHawtw0cPyp/rB/F/wDWojB3Bi2ZD7U3Tdvmkypkr7/Wi+uPMnyDtRevfqBUmnK/&#13;&#10;hQse+6+WRtkS98Z6/wD16vaZpt3r2oQ2WnpvZysBkyBgEgdGI9RW74I+HN947bdN/o2mp1l+Vs53&#13;&#10;dgwP3lxXoojsvAmiNo+mSeZMrmWSbawwwXYeGz3UHg1hVrRpK7Z00aMq0+WO/wCCDwfpWnfDRRME&#13;&#10;+06zjbIuWTb90k9WU4ZO3r6VX8SeJoLo3V1MPPuJy208r5W7JA4GGwfzrl77xA0+oJEPnaZQJG6b&#13;&#10;iSQeMcZq9fa7pWhW9sCvn3Py4hy67Hwfmzgg4IxivnsRVqVpK636L9T6nC4anhk2vi6yf6C/8IzL&#13;&#10;rUMF/qE32S28tYo32B9x+8OAQRkE/lWX4i1K30hbjTbFdkSbds2Sd2cN0I46kdaxNd1i/wBSuDht&#13;&#10;ysfMVcL8q5OB0561U/tyCztCrReZdDq24jv6Yx0rop4SpKSnWenZbHNUx9JJxoLXuc9eX0ysxnHm&#13;&#10;P/e4H8qb9oa7VmI+Y4wtLqH+mXxULtRevOewqJQighR5jL74r1jw27rXcrwGYuoXgAjd0q1NpYjh&#13;&#10;F4GyjPsYY74yT1qObzJnbjDdl49Kr/ZZIZASdpPPQGpLXfYqXEmyZ8rlMHBzVENJJv2cLk56VpTK&#13;&#10;RI2BvYnB7VC6PwAdzE7duMVzyR1wkkigzGBcZyeu2qtw5kcBuVH3f61fkxG7KRsIPJ61R3COFyw3&#13;&#10;Lxjn3rjlodlPvYzpGWTG0cL71n3EJVmb7y8e1aMjblO98DucVn3DRrkucjt1rzqh6tLfQzmcH7o/&#13;&#10;Womyck1YbOzGMCoGGDXBUXc9SJH79KaakcdKYT7VwTVjQSiiisRhRRRQAUUUUAFFPhj82RU7scVY&#13;&#10;ktFt32t87Yz6U0ribSKlAroreSOx8O3bGDLXGzy23nja/PH41ztHUE7l3SdXuNFuRNbtg9xgc8Ed&#13;&#10;wfWurk+JLzw4MHzYP8f/ANjXD0u3jrW1OvUpq0XoclbB0MRJTqRuyxqV82oXbzsMFiTj8Sf61Woo&#13;&#10;rFtvVnVGKilFbC5pKKKRRKlwy4BPFWVmDct17CqNOXd0XknoKtNkuJct7aS+ulhg5Lf4Z70alDDa&#13;&#10;yGGJt7KR82CMjGeldBrWjjwjpMUbtnUbnO9cfc2sMdyDlWrlY4Wbk9K0aexnGXN719DofAXiJ/Dv&#13;&#10;iK0nz8jSIp/77U+h9K+8Phb4ij1TS7aXOA6KRwe6ofT3r87SdjZHVTxX07+zZ44MlrHYyHMkZCj6&#13;&#10;ARL/AHa7cNU05X0OTFU7rmR9jwsGRWB3NjPpTLiYquXG2sXTtQeSFD0GB/Ie1XvtAbkmvVT6niWH&#13;&#10;yyBo8/fz+FZjTMpCscntV1hvxVfavlsAPm+tMDMulLs2fut1rIkkaORWkOT0zjtW/eK38I+b09a5&#13;&#10;2/j2su1cdzz9almiNRkj1rRb3T24S4heI/8AAl257etct4Ts206yv9Imk3i3mkMJ24wqgKo4+nc1&#13;&#10;uaXfC3mUmPgYy2e2RXP+Obo6f4g0vUoV8uCaWKCTnOcuzHrz0HpWT8jWF37prKrKyjdvCjHTHPpT&#13;&#10;p5nVQjxbY2/j3Z/SqzNJDeJIsXmpcASKNwH3jxVuTzpn2SR7E/iXcD9KZmyjJJDuUqdwHbBFJMwL&#13;&#10;MAvA7Zq5MqKwZR8g6VRkwjblPyD9KQyCTKsBG+xG68ZqAySiT5BuI6twKfIokZ2Lbl4+XGKqySNG&#13;&#10;rIPliz9eahs0SLd9Zrrfh/VdNmXH2q0liAz1Zk254x6+tfCvivTZPD/inVLCRdv2a7ljXnqquVHc&#13;&#10;+lfcNtctDNEyy4UEE/L7183/ALSnh0WPiyHUox+7u4VZj6u0krHv/SuOsrq524aXLJxPKrPUPL+b&#13;&#10;qMY/zxW9baou4MnHqv8AkVzkEmwZ+6OnrUkRzlsYHrmvPPR3Out9S27ZEONv3vf9K04NaEKHY2Fb&#13;&#10;px/9auMjuWjk55/rVu2mVo2VeF7Ugsd1Y6nIrfI2CRgHA9fpWna+J5Iv3cvJBxu/+tivPreYphlf&#13;&#10;B+laVrfSsm1uctkdKfN3FY9Gt/ETlQQ2Mj0/+tWrp/iaSBQS24Z44HB49q83tZHDA9BWxbMsmN64&#13;&#10;yODmrUmQ49z0RPGEsjKWmwB/sj/CtBfGF1cYCt5g78Af0rzmO0BUkDcO/atyBYlGFOxB16nNVdsy&#13;&#10;aR0L+Knu1ZWj+X13df0qtcyR/YZ5WOcbcrg+uKopZrc4KtlPpVbxYJdL8F6hKW/554bA5/eKP61b&#13;&#10;+EyfxJG9+yfrzXEdzHJwrXDDHv8Aufavp7UJR5Sjvjj6c18a/suzC1zj/n85+n7qvrSS/wB8W4De&#13;&#10;wTHXGBTqTOWqv3lzO1K4G1uMH1z9a4/VNW8iQjvnH8/atPWNSx5u445P9fauI1S8Vi5Bzycn8+K8&#13;&#10;arUcmUtC7ceIPLIB+8eg/wAiqkmrZXaTkn/PpXOXV0rFizbF9cZrJ+2NHjsg6NWHs7gdi94VUyk/&#13;&#10;Ivt17U2O+Fwxwfl9cVgfa0k++c+1U/7W2ttxgHq3+RWsabsI6Vrob2HU5xTDMS3oBzWGuoZxk8Hj&#13;&#10;p+vSnfafmA3bh9K6YwDlOlsL4LKq9BnOfyrpIbpHUEnt1rz+G7O9QD7VvWeoARgFuQMdKrkI2Nq+&#13;&#10;uC0fPA9fyrz/AMTasbe1lh6o2P0IPpXV3V42Cexrz/xRLFMWEj7AOnBPpWlOLTNI7nzBeAw3sgU4&#13;&#10;xjH5Vt6P471XRtojlyoYEjanY5/un1rJ1ZQNQnx22/yFU6E3HY9dRUkro9s8K/H+ezaOO54AIz09&#13;&#10;vSOvXvDHxmsdWEYMnzNjs3t/se9fGtSwXEts4aN9pB44BrpjiJx6mEsPGWx+iGjeKra7VMPwQOx9&#13;&#10;vauhh1FZGXYdw/z7V+eui/EnVtHZds24Lj+FO2P9k+lehaD+0VeWvlpOOnXp/d9o67Y4xfaRxTwb&#13;&#10;Wx9yWcqMorUhUbzivmTwj+0PY3DKsj4P0b/a/wCmdex6F8SLG+VSs2f+At7/AOz7V3QxFOWzOCdC&#13;&#10;UT0eG3AHuasx24bg8elY+n61FPGDuyPoff2rdimVwBXTdMxs0C2ozjrUotgeOmBU8PzLgVMo28Y+&#13;&#10;tFxFaOELzjj1ps3UnHFaKw7+1O+yGkBkFfmxjmhC3VRj8a1GslEhB5NSrYn8KYipbNKjDnH5Vp2+&#13;&#10;oS2+Of5f4Uz7KBkAcU5bcntntU2Gatrr3zBXGR0/zxVwx6bqPE0OSePvt/T61iLa5wRVqGJoz70g&#13;&#10;30ZrR+FbArm3l8n22s38zUK+H76BiY5/MT/cUf1pIi+31q3BdSIw5x7UtSvd6Kxi3/iZtFUm5g2q&#13;&#10;P4t+fTsAfWnR+In1vT82U23d325xz7gehpnxC1mZdBn2ct8uOn99favm/wCEvxyW31SbS7r/AFo2&#13;&#10;4P8AwF27J6Y71zTlyySkaJN6Jn1HbeEjHJBBaW/2u7ncIZN+zDZwvBOO/wCles6D8Er86bFLcTeV&#13;&#10;IyBjHsU4JAOMh689+Hvip7W6iu2O9DLG3TGNrHPavpnw74qtdasYnR8PtGRg+g9h61z4mtOnotjX&#13;&#10;D4enUm+ZtdlseOa18Kb7TUeYJ56rknlV9T/e9q497FY5mVn8lkO0rjdyD619R3kqeS3fg/yrw/xv&#13;&#10;b2l54geKMfvsEnk9N7D+dZYfEuUuWRvXwqpLmi/vPPtUsftKMvm7hgD7uO9eQ+Jvhat1M0pXcPr7&#13;&#10;Af3q9t1TQNjMAP8AOfrXG6zZyQfLn9B7VeKwGGx0eWvHmPOnG+585ah4ZkkvlsY0xu9x2Ab1r9GP&#13;&#10;hD4Xg8O+CbW1Iwo3ZPP/AD1c+p9a+SZtJuNSuCtvHll77h6e59qq+KrfxtqOmmxOqeTanqn2eBu4&#13;&#10;PXr1FeFDIo5fd4NfF3ZNCcadd1Je9ZWS/M9z+MVn4RtrW7urWfZfqwYfJMeREcDnjqBXmXg34gBZ&#13;&#10;hGZN2x9v3fQr/s14JefDnVo0ZZX8wdOiDt/vVveDfA8+gwS3U8mzgsq7QecKR0Y+lfmGe8K5piJv&#13;&#10;E0EoyXSOzPThiKN/djY+o9Q1631bR2Lr5hCEjkjnafb3ry2O41LUNUnTHlWySMq/dPAbj36GuK/4&#13;&#10;WRqGi2twltbfaJFDBR5ir0HHVT6CvM/FXx/8aw2OoMNO8tEWQD9/AcAA8/6uvkf7BzjHJLHYaXu/&#13;&#10;cKrXoNq07eh9Owx2mngSXdx2/uH8en1qj4k+Ln9k2bxaPBvl4/eb8Y5B6Mnua/NrX/jh4tj1KS/u&#13;&#10;+IhLIw/1PG4+ye4rtfB/7SOo3xCXKZX1yv8AtekftX0uHyKWAp39morry/1c5+ZyXND79z6e+Hfx&#13;&#10;F1nT/G3n6vP5om/2EGMRsP4V9xX2fYzRX1qk4XIbPc9iRX5fX3xe+3ti2j2z9m3f4p6CvQdB/aC8&#13;&#10;aadpMFu978ybs/uoO7E/88/esa8oYfSEdB4eUqN07yT7H6raxqdtY2LSzSqiDqxYAdQO596/PVfi&#13;&#10;Nf8Agr4wahrlxNKlpN5eNkKFji32fxADq3rX2vGIPEtkbO6vNsbdxKAeue+fQV8yftEfAe5sIxd2&#13;&#10;WZ7btJHliP8AVDkhMdSa+rxtGeaYXnWjW3dHqYi/toTjtH9T0yw/aZ8LX1l5v9o+SSrE+c8CkYOO&#13;&#10;fnrk9c/aj8MxXRt49U813OB5b27Dkkf36+UfC9i8utNpd1Cwym3JTjLFfX2b0revPh3p2l6gGmSN&#13;&#10;mY71Zgpxzx1X2r5upOvGCUqrujrrU5aSi9D07xV8RE8UzlInl8qUZDSIgBBJ7g+hrhNY8aLo9jca&#13;&#10;ZHI6GTduYKpXaQVPJOe1dLp/gibWdAeWwI822QttGclVQHgBT6ivLPFXhu/a78xH8wq3lyxZYspB&#13;&#10;O7Ixx+NZrCzjD21XVdLnHZwTi4mh4N1SfR9ejv7aYKCWZ2UBuqsB1GO9fW2o+D7P4i+HA8Cwy3P8&#13;&#10;LPKwH3x/dz2WvBPhR8Iv7eGZLgDdHGxj38jKscY2H0r6O8F+FdQ8Ip5RuvMt/wDakYkfePoB1auv&#13;&#10;B1FFtON4s5/q7knSqRdnseCTeHb/AMN6o1rewPEw7lGAPy54yB6iuL1bwdqPh3XjqNnFtgbvGrOf&#13;&#10;uBe4x1Jr6v8AG+lafqVwtxcyWyyLnlmXJ4Udx7V4v8SdcsfD6RKJo3jbPBZT02+49a5MVNYSNRuO&#13;&#10;i2MKeEcHudb8OvGty0hJeUDzOcxL/s1qfE3RYvGjWkkkfmghEcsSvHz5+7/vV5BoHxS0fR5g0s0I&#13;&#10;VmxhGTHUc/eHpXS+IvilBfaDI+nXsEb7CUPmgfNsOPut7iuPLM2xWKoyjODSPXWHklzJ7Gv4R+EG&#13;&#10;h+FdQe+FvbwtIxfd9plJJJU9GOO1eh3WsaVpenlmdUVV+95gxwPc+1fKGnfGDXG1COPU55Ps8dwI&#13;&#10;w6vJsZQRzlnweM19N2v/AAjviP4exXE9xGjyWwYyF4xyYc8k59a9DCVZYiUozahY5ZQ5buETltV+&#13;&#10;IWgTamiPcK5Gekif3R/tV2Gj6vpdxtVFb5unzDnr/tV45qVv4L0e8ke5vrZyuMN50JJyB6/Wt/Q/&#13;&#10;G+n6xCF01FLJ914wvcnurH0NcyruMmoyu/I7qNnD94jvJvHFpZySQ+RdebHj5Qik88+tS2fj2wvh&#13;&#10;80F0ozjDoo/9mrmNQt7iazmv7aFJ7pdv7vYWLZIXoOTxXLeFNUv/ABZCJorVbTBAZGjZG5JHTJ9P&#13;&#10;1pP67Bpwvr5mUoVYTSt8rHS+PPh9oPjiF7m3sgLsZbzJppFGcMeisR1b0rlvDt1c+AZlsbl9lrna&#13;&#10;PLUFcZC9WAPRa9QtLqx0HRJft8sazbDhWZQ2dvvjuDXzr8Qde1TWNWuVtFZrcSsI3UPj7zY5Bx0I&#13;&#10;6V9ROFVYeMa7vL8TvoUnFNS0PZdQaHxDbpPYzwidQG+dxk4BPAGe5FOs9ReO3CT3EYlj+RlJAOQB&#13;&#10;nivnzR/EniLQ7yCO4NysLMqiSPzABkjuSOwr0KTwLrPiSxGp6brkm6RVJiF2+QxwSMKp7N614MoT&#13;&#10;nNRno+j7jlGEnqmeu6JqljqEnkyOqy+sjBR3Pr7V0moeGZrW386BVdP+mZZu4HpXyW2peL/C98Y5&#13;&#10;JPtDr/ErTMTkfUetdNpf7VWq6KzWWqQMPTzkfnqf4pR6iuWpl+ExDlCtG/mrXQLCxn/Dlqe7QakF&#13;&#10;bDNj64rQg1IN8pbt7V5T4D+KukeKrprW4byJH+6zFFxgMT1Y/wB2vQZ7FraNnS4SQqM4V8k18fje&#13;&#10;F8WoueDldL7y3TnTdpK5NqmkLqCtJDtEuOrMevP+NZek2s9tqkUUxELBhhpPlDfMBxkc1Ys9ZxJs&#13;&#10;JKsOoP8A+uta6FvqdmHHFxF8ysuN2QOBnr1NeNgMVisPXjh8Zpbv18jKNqcnVpfNG/q3iaz0jRxD&#13;&#10;PcxtMy4VI3UnO0joSO4rC0HTrvWLwTtg27fONwI4YEjoPpWBp2g2+sa0j3V1K7IQDFNICMhhzgj3&#13;&#10;Ndnq3ibT/Bul7vMjQKFTO5R0IHqPWv1Z4uFa0pNcq6I7JVfaLmitzqNU16LTbVYnlEaL6lcdQep+&#13;&#10;tcHrF616pMcgkX1XBHb0rwbx98aNb1aOWKG1ubeDjZN5bqD90n5g+OoxXjMn7UHibwnfRaVdRO2/&#13;&#10;P7ydZTnA3cEyj+8O1cmI+tY9OdSLUVsjx1KNRtI+vNTuI9Ks/NLqG/2SCeoHf615jr3jLcvExU7e&#13;&#10;4T3rlNM+LH9u2Tkzmfdj5Wfdt5P+2cZxXFax4ifzArMS5Tjnjv79a8Grh1QcZSvJM5nXvPltZHaL&#13;&#10;rDXWpQmSTMZYZJAA+961veIbe0uNNg+zvG9zIVjVVfLElTjjPrXmPhm7m1q6XTjuWWRv3ci5GMkK&#13;&#10;OefX0r3/AOHHwuFuqXurStMYgDGrtuHG0g4ZevWvdw8aUYv2drSXXoKtSafuq6fXsT/CnwTdaT5d&#13;&#10;5dQ7SyhgfnB52HHIAzwa9U3RCTfOPkHbOKpNqlvYwCNdoVeAOOw+tYGs+JE2sBJtX2OPT3q+Whhr&#13;&#10;Sj0HfTlNnVNU0+Rtqgj6sPb3rnJDZNJnKge7/wD164jVvFhgJILPjpt59PeuP1Txpc3is1pMUdf4&#13;&#10;d5A7ejfWuOtiMRiNacdyY8t7M9qWGxkPDRge8n/16s6XqT6XdyxQ3MZtpoyjRxkMeSAevsK+bG+I&#13;&#10;2qySGIzNEw6kO4z3/vVj6x408R2k0U9tfXA5DALNJg8k9mqaGFxuGn9ZnK6XQ6Yzp86ptH034etX&#13;&#10;vNR1jTwVUXMkzANwMMQvJ615H8S/hrrfg3W/t6WUktk0nmmS2ikkXG526lcdF9a6r4WePGuLW0uN&#13;&#10;TSSC7cJEZiNoJIQ5JZs9cmtm8+LWqab4ln03WdIj1jQJtxjka2efCF9owWfb9wHt39DX1OF9lOMn&#13;&#10;V+F9expOhzfC9fwOq+FPiDRtW8K20cgYXEaKHSRwrZEaZ4Depq9b2NuZJo32K3G3c5H1rAXVvCFr&#13;&#10;bi8sEk08zH5oVEMQGRk8A/QfhXJ33xFa9uEm0+OWVFznau7PAHO1vrXJ9Wi5qLanFbaHpy9nUpx5&#13;&#10;1aS7HawavLayFcuAv+yK6/R/FSBQsrsvozBQO/vXn174xtVtxMunlj3XyRnrj1rH1z4pWkeiFoNO&#13;&#10;mW4XoBAB/EPRs9KI4NYV81GdvI46lGNrqWx71fw2fiGzeCUpMkqNGV344YYPQ15Jf/CB/CN9e38c&#13;&#10;MI06bfIPKkkbaSS3JYcfKvrXHeHfjXf2ahrqCQR7gfuNnAJz1evXPBfxk0LxdA1hdtGyuNjRXBjJ&#13;&#10;wQqkgFz/AHiK2WNoSi6WNVr9XscXskpKe7PLodHtPtkhe3aaGUnPlsxHJ9c+lUdY8Ltpsckq2zCx&#13;&#10;lzjbuO3OTyT04HrXveqeG9It7M3Om28UsJO8jYjFRgnjaOABiuX1DUdNktzbzRRNDjaUKqccEdCe&#13;&#10;uK86vUwmB9265X22ZrGo/haPLPCWgyaddtcxpvifDfu8tgEHGfzrkfiIdck1M27SedFJ91Y4geiq&#13;&#10;f7tfQvhfSbEzSC1heRWwQjKpUDBwAAOlYt18L9b1jWFu/sESovRZIXA+7jj5fauJzy3E0bU5q3Zd&#13;&#10;D2cNUnTp+zpqx8sat4L1W405kS0kSb1eNx3Ht6V0X7Puoajo+pSW2v8AmBeNhaIRqOJCeSF9Vr6Y&#13;&#10;8T/D3UbTS2mh0qKaReqx27MfvAdAtfNcXj+00zxU+naxpzaXKcbTNAIT/q938Te47d66sNhIULSo&#13;&#10;O6uccMO6daLctfzOn8YakfOEvmDZ5O3t1yxrkNP1G6kvMrJ+6J5+Ueo9qv8AiTWNM1aaK3trpWHD&#13;&#10;EiRT3I7H3qL7CLOONoHWXcBwpyf0p4pSq3hB7GNanOdRpLRFPxD4mW2hmtHZgZEYdFxyCK43R7xr&#13;&#10;b7Y+So+cg4HtWv400u6kktriOEsmVDfKT/eJ7Vn3NmLXSGYgqzjpjHVaHPnwSjU1sedJNSb7GTce&#13;&#10;IHm1DaZDj/dX0rr/ABdcyz6bFFGruxz91c/xKa5nQfCMurTC4VSy+wPoR6e1et6pJouhaest6sZK&#13;&#10;/wB8J3IHfHqKxwNGMaEracxndzXKtznPAPhuYW4mmhK4/vBh3YeldjD4g023u/s73cIl7DzV9M+v&#13;&#10;pXmF/wDG632mHTolRP7yqAOx/hf6155ot1q/iDxcLtJLiSL+7Gzkf6sj39KzlCNWPsYfez0IYf3d&#13;&#10;T7C0fWrSCBHaeMKQCDvXkYHvXD/EQWt7HdT2RUzlHO4Nu/vHpk98Vy0mk65c2djFayz7vLjLLukz&#13;&#10;0weAPpXV6b4U1EaK32mzuZJCuGcxMeNo5yR9anB4Z4Gq51HdFwVOCbk9jxBfEGraHeNIUuGIJAMc&#13;&#10;AbvnuPavWvhZ8cdEkWW08RNcRPGpKm4EUI42AY+cZ/iqxZ+C7K/uDDJGBIOCsqr1zj+771R1r4Ap&#13;&#10;q02+3jVD/ejXGRk+kfvRis5pYb97KVom2HxFepK0Y8yPRPEX/CMaoolsZre5ST+GG53njA7MfQ14&#13;&#10;vPpqpqEtlIm2JscMSBwM9etasPw31/wa2+OeaeP+7I8jY+g2j+9Ve7160mcfb4vInX+NVC/qT6Yr&#13;&#10;bA51h8XK8Z6nr1ME6iU4x5X2PONQ8E6t4evDEtlMYm+4YonYcAE8kepre0v4UatdeXOloU+YE7lk&#13;&#10;zwf932r3bQ/EmiXmkoZ4bW+njzjciSE5Y+pz0/lWx4b+Mngudntry1j0+RSqkSxwxfeJ6Zf0x+de&#13;&#10;3Qp0FNzb1ZxRwrjK036HBeFPhBNf26pqNvHJjpl5FxwPQD1NemeF/h7aeG2UpFDGi8/LK55GPX6V&#13;&#10;kax8UfD6asYdLv0EZHXzo9udxH8LfSsm/wDGWq3EhFlcxTwsMgpI7HPPofTFbVKjd1BXReIwcowT&#13;&#10;grnt+n+KrXS4wjzhAo45Xjp6n2q6fi7Y2eB9tAwPWL/GvmLWL/xNcWs3l+YJdrMo/e88Hp+NeEeJ&#13;&#10;PiF4m07V5rW5nuIWUsCrPKvRiO7eoqY1q9OjzxWx5fsbn1t8crqLx1DDdWdxFLNHu+84zyYx0XPZ&#13;&#10;TXn3g/XFvrV9Lv5MPxt8zai9WY88HsK8Hh8b69KmW1W6jX2uJB/7NXReDfEFxqjFDJ/pa9HVj82d&#13;&#10;3fOTwK832v1pWrbvY2oyh8EluHxA8N3nh+CeK5haJflwxVgp5U8EgetfMegeGXvvGkTtFuVnjx94&#13;&#10;d0Hav0YXw3afFjwXJZXipFqseNjsAGOZMnJIZvuoK+b7b4VT+F9aLXlo0M0O0ndGVHZh1Udq7Yxl&#13;&#10;goycFpJHn16Lw80r3T2f9dTjfiJpsnh3QLPbhPMKfdyeqN6/StL4ez3s2gu8O5iqFhhM9FX2r0fW&#13;&#10;vh2PHdnp8R+4J4wfpgj+6f71ew6P8GtH8C+DoLkQxzOYVDoURif3YJ42D+7WUKdKpT95aG9HDVKs&#13;&#10;3N6LueOeC/FTT2V3DfyMHhD8OqpgAKPb3qS58SaVfvLatcR5OMq0ij39fautm+ENz4uu5Z9Gt2s4&#13;&#10;5AQ6qhQcnJ+6h/vD8q4Lx/8Asy+L9DB1GyE0m3qsXnEn7q9ox6nvXiV8rw1W3s/daOavy0oa6tHP&#13;&#10;Stf6PcIlu24LnZ5Sb+3PUe9eiapr2pat4ZNw0VyWX74aAA8uAOAPavIb/WNS8N28U13DJ5q5yJlb&#13;&#10;1A7keor0DwL8Z7TxBA1lPYRqH6qsIHQse7n0raEJRh++22MqrUpRhB7oZps80ml/abdJImHTevP3&#13;&#10;iOnNZd94mlhl8u4lYSFtoyqitrV9XSOzktrBI0lTGY8YY5IPAB+tc7B8M9V8dM1wt2tnNE28I8jx&#13;&#10;7sc8Dac5LfpRLKoVbSSEsPiFZKNz0T4caVLr1wqTFUMwxG0xKBslcYwOetS+Jfh74h8La3NN9guG&#13;&#10;tmBkWaGCRkKliR8xXHQZrN0fw74m8P29rHvkL2pVlkiMuTtAwM4HHFey+D/j/bwxwaP4s023uECr&#13;&#10;D500AZsfKnJkk6/ePT+td+HoUMN+7qR0fWx6/uOMYRvGS77M898FfEa60m4mglnkQKGGzykyCCo7&#13;&#10;/SvS7zXLTW7N45XyJMcsQo4PsfavOfiZY6XquvSXvhezfypSWZYIl28u5P8Aq/YrXOaNqWuvIYri&#13;&#10;3miX/aSRQOp7mvGr5TPnUsHeyd10WhcsC/Ztyav2OcjWVdSuImdQF28ngfdz1rLvLWPzZVuELZxt&#13;&#10;OSB710msWIN+7D9yTjOflXoOtc5qUkl7GzKN6jobcEntX9cZfiPrWFp1e6X39T8sxFN0qsoPocDr&#13;&#10;lmyqr7d8jhtrLk7SAOTXNS6fLdsA7IFU5YsSBkde1djfXTKrKwRiQRtxkrx6dq5q+V3hkWEFWIJY&#13;&#10;Nx2OSMV0T3CO2pzWrRssyBWGFIXcOmATxVWRLeOVRsIBXc3PVu5HNaEiL5RDFiytk7/UVnXEkW5c&#13;&#10;5L57Y4FZMpdiCOGOGZpXKmPcSADyAegqreRrPdLKvEa56nrxirNxEzRMw27f/r9/eqxbzFG0fL6A&#13;&#10;Vk7bG8d7kfnFSBu+U1TmiXzux29Bn2qdo/vsxyFx92myMEHmbVOfUVlI6I+RW3ZZc8FTnmn7pXkJ&#13;&#10;GSDx0/SojMZpGZkCEj0wBU8PmCNgPTO6sk7mr0Gsx7K3HHSmBC2XI4UZJ96ndlitcEsZWP8ATvUD&#13;&#10;Fo7XLNhSfXnp/KkwXkKNrxtk8cd6iRFmk8vIA9zxTPMVFDZyvpT5YfLcfN17qal6lWsNkUfNHkBR&#13;&#10;UTL+7CoPmPftUjLsUliG3e+aYGcqPLAqDRCQP5TYHLHj5eamkwAQx5PNMt1RDknJ9ewoK+dMQD36&#13;&#10;n60gdriN/qiAevFRqBDHxwxFSlVhY5O4+namOvmNjp70hpkG5txLct2qSPcRlulOFv5YLH5j+lSI&#13;&#10;VZTkH8KkqUl0I1Ubd5FIxG0mnyScFQv6VVw8v3Tn19qVxxTerFb59uRxmmHKs2BUgXy2AYk/jTcE&#13;&#10;sSeF681LNCGSTcp9cYqCMfzq0y7kbjB7cVSaUx5XHNZM3jtZE8MgDZNeu/Cu7Rpvvj8x6PXjcu5B&#13;&#10;kCut+HeozWmrKm8hTnoT/db3roovXlMa0Vy8/Y+sNP1MrIkKsQedowPcmuD+KmkPDZTTbMYcHPPa&#13;&#10;M11Xhsq1wsk7rgZwzH2PrR8RHi1bR7pYkDHBbGB/cI7V6OGkk+RHnYqN+Wq1o9DwjT5BGwbuR/hW&#13;&#10;7DZmWMysMjbnv9a5+FfJunQ9VYjH0NbMN9J5flDIUjH9K91HzlaPvFeVgNygc5NJbMWcjp9asG3X&#13;&#10;duJ7VVeRYZhzxk1b0MlaSsi1uG8AcipueCtQbgcMOAOlWFmDfKAD/uirRjJCw+YzHy+Pwq9HAYVy&#13;&#10;Oue1VrQmJunBrUkUmMkLj3xxV2M79hqR7ly7Lt7AnFG1Wzgg7RxzQse6M5yc96VIwq4ByxGKRdx8&#13;&#10;dx8hXPbGKarMMgcCmLbtE3PzZNWETy13n5h3FWBWtw6zYYjb/wDWq/JfFowFJx34FU7hT5e6Pg/7&#13;&#10;VQRMVZiS230pWuEXymh9ublQTk9BgZq/Z28k6q3fNZEe2OYSEE+g/Ct/T7jCrt6Ht+VLYrWSLEMU&#13;&#10;i5+Uh1brjtWqIzJCpI528/lVR7kLgkc46LVm3vRJHg4Ujt04rUhkaswyMHAOBxWlbxiCXc/3WrN+&#13;&#10;0JDMzEhkPbOealN6ZlA59z6Ui4mrNIsiquOnWq0SBgCFIHfNTwmNow5YH2JGaZBcR424P4Yqehfk&#13;&#10;Z90Ssu1QQvpUy5hhDL8v/wCqmTJ++LknP90dKJblZITGB83SkOxpaXqkSZWQkt+HtVfVJDO8jDkY&#13;&#10;OP1rPs4yu4sDuzx9Ks/NNuTGB2JqrmcopO6Ma1vWhu2EhO0EgcD3rYE32iM7jkdu1Z99p4iUvyWz&#13;&#10;z+dLayOcD/8AVWsSKi5tR0yrC4J4PfmrlrdrJH1wF6ZxVKe1kmJUnDDuxNRxjLKucEf3a03OfluX&#13;&#10;N7TfODgLyc1QubgrcY5YH+6PetOTy7eM56txjisy4UbWKjL9R9KSEtCWW6b7PtUnpjp7VnTRYZXI&#13;&#10;570LdMpw4ORxinyyAx5Yn5h+VapHPKXK9CSEiaIqARt6ZqpfBCuAMGrtgyLEwzuK9M8561mXG9pt&#13;&#10;pBx2x06U9mTvqT6dqDQ2+07h+A9TSiRmUgnB96i+ytt46N0FPSTbGrOBleuRSZSauT28g3qM5AIz&#13;&#10;irt/IGWMICMgHn15rDMkpul8pflPXg461tQxsYVLje3UHqB7VSRMyG1HlyBiM8810MVwv2dQQex/&#13;&#10;SsjyflJ6Hr+NI0kiqCGI7YJNUTy8wt23mSYIJ96ha1DYwvz9zzUzbnhLgfMOop0bNsG3J+vWtVsY&#13;&#10;2tKw9dzJt6Cp4I4ym7oV5OTVOS4ZcLtwT7cVY2sIgSRznpURZrWila5NHMZH2g/LnpUkFw0U7Bmy&#13;&#10;vQY+tUbctvPOOce9TwsskhXuG5J71rYwstiW/kXbuzkE9vxrKbaG54U84JrWubctHlRgdMGsv7KW&#13;&#10;kKs3fuagqxDcRoy7jx6ZNUdcH2i2LHlz1/MVfvLc7iAW21WuLfzI/LbOf1rKpHmRvF2asea3HysQ&#13;&#10;egqo0hWNgDzggAdq2Nd094ZGaNDtHUY+ntWbZwr5jM5BUrgL3zXg1Lp2PoKbTgmVLWPb88xH3sjn&#13;&#10;FXJMTFFHAJHWo7y2ZpUG3CkjHHQetOuLdrWSIFsqyggg1gjVvmd0wuIxa7W6ngfLzVdrgNIAwbae&#13;&#10;oxzVp38+LbhdyngmmWmk3V/dCGCCS4mfosaFugz2HoKbCCvvuU7hZZJA2C57Ko+b8q9R+G/whu9S&#13;&#10;mXUdYtkisk6R3BkifkMvHA7gd62vBPw5tPD5bUfEUaS3K48u0Kgg53Kco6g9Cp6+9amvfESSb99G&#13;&#10;0dtbDpbQkp6D5l3Y68j61w18RGkrLVs9DDYapifh0it3/kW/FfiVZtPax06XbYQ43RfK2ckMMHk9&#13;&#10;c9685ktH1rVDbRrhWiyWcEKG3YySPrWx4dtzeXt1JK+22O3dvPydDjHbrWN4u8RRaXcPHpwVWXKP&#13;&#10;IMAnls4KnpwK8RudSbjHWX4I+khGGHpqytFderHXmqaf4Z0uW2DA36uUMkTBlwFxjk+o9K5PVFLN&#13;&#10;HeQjBnjDH1ZmyelYOqajJfSNKwZzu3Hqcnk561Ol9cXVrAu8KI2XaoJyMDgV6OHw6o6vVs8jGYp1&#13;&#10;7cuiRPZy3KzOGfyzg5DjB69elV7qZbFQIwQB1I5FS/amaTLIXcDB4yar6hMkpZI0yvrj6V22PNWs&#13;&#10;ia4szHDiN0kB6iM7u9RNLFJDbxwqVkG7zGboeeKihums4gv3nHXd1ohZZhwu31YDGaOhWq1ZUuLp&#13;&#10;5JPkDBR7U24zNGAytkDgkd6kmUQyDB5HJB71Mk9s1m5kcedkhUQj07j61n6ml9mkZO3auTyc4NKZ&#13;&#10;Ej2lzgUs3+sUEEKeTiqtw0eWHzEdt+K55Ox1xjzCagy7SyK2MZDdutZMsi7VAUnOcgVdkZ5I9hYh&#13;&#10;enXjiqsyBZBs+Zj261wzdzuppRVineMC2EUrj1rPuo1jOVUhvWr8zbGwPmPfdyapSSF1wRkr7cnN&#13;&#10;cVQ9KlpYzxzkuynv1qCRgeAKtSRjLblwcelVZFC4Pb2rhnsenAhYU0tTm70zBrzp+R0IKKKXPy4r&#13;&#10;EYlFFHakAUVY/s+5EZfyJNoPJ2GmLayyKzJHIwUZOFJx71XK1uJST2ZGpIYY654qxbq011EjDBdg&#13;&#10;uCMZyarDKsD3X1rS0y5jfUIpZ9qCJQw6AEgg96SAteIm8mz0+06NH5m5fqQRWHV/XbwX2qTSqcx8&#13;&#10;bcdPugH+VUKQwFKtJS0wCkpetBGKLAJRRS9qQCV2/wAPdFjQTaxfRhLa327GclS27ch29AcHGeaw&#13;&#10;fC3hm58UaolrAjFOd8ig4X5SRkgHHSuw8X6pbSXS6RpStFYRdNgAD5CtztODg57V0U4faOarPXkX&#13;&#10;zONb7Tql49zc5Z2xuZl29sDoPamXmNrbBx/9atiRUgwvJH8Xr7VkX+QzALhfYcdK0aFGXMzLbGcV&#13;&#10;3Pwh1z+x/Fdtul8tGdR/DzmRPX6Vw+08/Wp7C4ezvredSy+XIr5HHQg1nTk4TNprmjY/RzwjqaXW&#13;&#10;n28gfcGVfT0WunWbLD5uK8O+C/itNW8PWZE25ljRCC3OQie/vXrUN00igg9BXtwelj56UeVm5LMn&#13;&#10;DDrTZp8Y/n2rOjulPJ3fj0pZLgyIenFamRNcMGKsDz/EawdXtzgNxtx/jWmbhWYKeB39aoahIZIT&#13;&#10;2xzz06GgaMFHaKQhTitC/Vb7w/cZG6SFWlx34Q9APrWPcSGOXdkA5454/wD1Vdsbppo3iJAEilG5&#13;&#10;7HiudyNrGda6kur6PE0EgSa2kEbeYQNu1eQQM9Ce9XrCW7HzPcxsh7rjHf2rkdGsJdD1nWLKSYPD&#13;&#10;dSTXEY3EkFmAA7dh2rYsZGtpHiadQEx8sj+vPSlcuSSukdNJdKpIc7W/vHABqjdMscgMf7vb1Ld6&#13;&#10;rveQHCSSeY3qrAj8KpXlxOx4eNo+3JJp3I5Rbq4Drvz8w61Snkk2jGdp56VBcXXJBBFU7jUJOFVl&#13;&#10;A9yelZuRoo9i2r4kDOflWuR+Omkw+IPh6ssOySa2n3n5zkKsMhzge571pPeOkhaRnKHjrxSXlzFq&#13;&#10;Wh6pZvDlZLaVFyo+8VwD+tZTehpFWakfKH9msqj5c5HbNPms38tNy5xn1rqbrSvJvLiAfL5cjJ83&#13;&#10;scelZzW8ixtvXhMdj3rz2j1OZGLJGy7So4FTW9wIXBbkH0q+bctHnZnPtTW01WjLDGP7vf8AlUFc&#13;&#10;w03CtKCvIJHSrFvcbZ+cgf8A16rR2bR9FbgdxTtrK3vjNAHR2F5Ju+SVQPTjpxXU6TfxMwSXLNty&#13;&#10;Og9K8/t5GXDKwBH901r2epFGUsdp45Y4/rQg5T0RZRIuIpFDehNbtjdXIyG3MexCcDr7VwOl6gfO&#13;&#10;BPzfT6H3rrrXUhtUK0gbvuP/ANetIsylG2h1sLLcL8ykyD7pPH1rnfiMsq+BdWVopAG8n5ivHEq1&#13;&#10;u6TJ5jZDKwHqc+tVPiApk8I6lG7Mf9XgMfl/1i1u9YnKtJpnKfs2wobWWYlcJdk9eeBEa+kZr5Vh&#13;&#10;LZ6rjPHTFfL/AOzfMV0m6kZ/u3TnbnrhYq+gLjUlfT8g/Ntzj8PrXHWlZmVRe+ypql+NzKrYyTnp&#13;&#10;05rjNVutsz7W65wePU1bvtUVnfc4BBPf/wCvXMapfb2dg3HJ5P1ry7BuN1C9RYmBJMjdSMY7VlyX&#13;&#10;Q+XJyBn0rOvtQeSYqDkL/d+lVbi8MKqc5HoetdUY6FpHQC7GOW4Hbiq11fKzZydv4Vzn9sHJJbHo&#13;&#10;M/8A16G1ZZerYz6H/wCvW8Yi5WdEmoB0ADjI+nSrcOoRqoUnJ9sVxc+piEgqevGP8mli1hlU84b/&#13;&#10;AGuuPzrRKw+Vndx6iEx82OeOlaFtqyBeX5/CvNT4h2YBfcc+v/16kHiZSf8AWFT9f/r1Ycp6jdak&#13;&#10;kkXEgz9RXD+KpvNUEZb6fhWcfE22MjzP1/8Ar0lvqyXDES7WU/3+f61UQUdTxTU23X834fyFVat6&#13;&#10;qyvqUxTG35cY+gqpXMerHZBRRzTlUsQMUDG0VM0B2gDlvQda6jwn4VgvSk2pRXMcG45KqBxt4+8M&#13;&#10;dTVWJ5l0OTjkeF90Z2mui0bxtqGmPkXDAD0jQ+vqPeszXIbUalONPWYWg27fNA3fdGc7eOuaohd3&#13;&#10;y4xSTJajJanvPgz9oSSwkRbq8nVeckwwgfxep9xXu/hn9obRpvKD6mAcH7zQD+L/AHq+Dnj2U+O7&#13;&#10;uIWBjnlXH91yK6IV5w2MHh4y2P0/8PfFzR9S2bNQjYkDnzIvb0b3rttP8WWN3tP2qNh/vr7e9flR&#13;&#10;pXxA1vSCvkXs2F6DzX9vRvau78P/ALRmv6WyCaeSQDH8ch9PWT2rtjjf5kcc8H2P09s9SgnHyyqR&#13;&#10;jA+YVejdGXAOT9a+D/CH7W/leWt1KyngHc2P7vrL9a9Z8K/tSaRfsvm30aE/3pkHr/019q6o4qnL&#13;&#10;qcssPKJ9QRQbjgdaurbg9snvXlOi/GrR77BW9hOf+mqe/wDt+1dvpvjvTrrG25ib6Ovv/tV0c8Zb&#13;&#10;M5/ZuO6OhWxOR8vH409bF+y/zpLXXrKZQVnjJ7fOv+NatteW0ij96nPP3hT5hcpRWwfbwvP41Zh0&#13;&#10;9jjCc9+ta1v5LdGUj3Iq9HFCMcrz6YqOYpQMP+z36bf50n2E9Sv1611UdvCy44z+FI9jGy8AY/Cp&#13;&#10;5yuRnnPiDTjcWjqUyDj19RX5z/HTRdS8E+L2v7WJ4UOMskZf/lnGv8Qx/Ea/Uu/0fzFICbh9Pp7V&#13;&#10;8+fGb4Jw+KYX/wBC8xuOfKBPVP8AYPpU1IKsrLcm/LqeA/C39pez0+1tornU2WQyKCu23B++3q3v&#13;&#10;X2H8M/jRpOrWltKms24kdV+VpYQ3IQ9Afevzh8Xfsp+KdPvmfTILxQo3Dy0lHIUEfdi9c0zwz4T+&#13;&#10;L/g1mS2stSuMAopaK8bA4wRgD+6K5vZ4hKzjdG3t8Po3KzP1tX4mWV8Gtk1qzJxgjzYvpjg+9Osd&#13;&#10;V0uGRnW9tjK+cssynOce/rX5Yaf/AMLxW6eZLLWAzEtxFfeoNacviL48WB8xrXWAF/6Z3/b8fas1&#13;&#10;TrQ2pj+sYeT1nc/T68vLeZWKzRtn0cHvXLatCkgOMN9D9K/O3/hf/wAY9EULd2GqbIxhi0N59O8g&#13;&#10;71vaD+3Fq9mwj1a3ljPfzkcHv/em+lEazh8cWi2qdT4JXP0/+FGoeHrHTRBI0dvdN18yYL/E56Fv&#13;&#10;Su01TwDpeufvSLeY9iLh/Ydj7V+evgf9rjQdckjVpoopjn5laNT/ABf9NT2Fe46b+0zotmywN4k+&#13;&#10;b/r/AEwOp5/eVhUfNLmjL7zWEUoKnOGiPoLWvhfpj6fIvlW6EAnLTyADg+9eM3Wh2sOsXFmvlyrG&#13;&#10;7DMchZeGxjNNX476RriGI+KkRHHP/ExQcdP759afp/ijwqpaUa5YyOxyXa7iLEnB65rajKUHeUtD&#13;&#10;KpTjJpwjYvReH7Qx48kY/wB9v8azdW8H6dcW7q9upXkkeY47H3rWbxh4dCjZrFiTjot1H/jWZqni&#13;&#10;C0ntZGtbmOYYJ/dyBux9D9K6vat7MwdK26PmL9ob4Z22taObeCCNYldwyySyDI8yMjkZ9K+PrLwf&#13;&#10;HomotDiKPHT942Ome/1r7U+L3itYbOXe3SR+M/7a+9fOmk/Bvxt49huNW03QtRntI9vzpZzsDkle&#13;&#10;CqEdVPevk81ozxSfsd1uJ1qVJ81V7/octJpgt2DRFT7qxNSRqmwbyN3fmq2rSP4XkaHVmeymXrDc&#13;&#10;Hy27Ho2OxB/Gsb/hONNflVdh6gKf/Zq/Pvq9Z6NN2LXJP34vRn114J/aa8a6rGsheRB7Gcf3v+mn&#13;&#10;tXsek/GjX9Yhew1YrcWzYz9p8xu5b+JyOoFafhb9k1tBtzH5MTP/AA7kyOp/6ZD1rQvfgXqU9sbb&#13;&#10;yJIJf+e0KMuec9dnpxWEcvzGM7KlZJ9GezPEqNm4nn97oOlxyNf2/lRzr8+75AW2joCB7CvE/iJ4&#13;&#10;61C41oRQpLElvLtBAYb9rMOzcg19IR/s1+MrhyZbtlhxkKJJhz9PL+tZd5+ybrWoTsJY43bP+sKu&#13;&#10;T19fK969L+wcRiPeqqzOV4rmtZNfI880n4uXGk+EYpbMYvkhHmIucMBGCQQHyckCvMZviZdarqdz&#13;&#10;duDDK8rGSJAVXJbJON3vX0Q37HHiC3jlWKcbZFIwXk4z24hrmIv2H/ElvczyPNuWVmP3peMn/rjT&#13;&#10;q5Lj5x5bXXqU8Zd+9F29Dk9F+IninQ7eO+0ol02KzLD5pOCML91h6mvWfCHx91jXdNddQiuLOZcY&#13;&#10;eRXRT8zd2kPYD86peFP2X/Ffg++aWZ5L+ybgwOZZAAAQo2mID+IflXq9t8OdNj0t4J9HWOTjBS1U&#13;&#10;N97PdaqGS1Ytc0HH8T0FXhVp3hK3kzxDxB8YPNcg30k7+nnbvT/brynxRrupeLroW03nxxn7sg3D&#13;&#10;HAJ5JP8Adru9a+CuowaxIYbG7aLjH7pj/CPRPWu78K/CuWbaLnSJC4z8zWx9/VfpWdXI6sujMF7K&#13;&#10;atzpHzrp/wAPNbWTCma8U/3t746f7P8AnNeleD/hX4ivLcwvAfKbkCRJOMhR/d9K9+sPhBdwyB7a&#13;&#10;0dVB5DRkenoldlpfw91uGNRCI4mABwQ49PRaHluJpx9nyO33HTTp0/szdvQ+dp/2fNcvrcReSqjO&#13;&#10;Q2xwemM/6uvTNC+Guor4BudElaWK4WBo45AWHzCIIOduevtXp48LeK7fvEy+g80/0rQs9D1nyz5y&#13;&#10;qrd8Bx/MVnQySVGakqT+8I0aLveTZ8W63+y34u1TxNIbjUrgaccYKzzZHyD1ix94V9A+F/g7YeC9&#13;&#10;LQQt5r85yVLn5j6IP71d/r/h3xDPHts9oX1PmZ7eg+teeX2h+OluhErOU9cz+mfSvZjl1Wj71Kjq&#13;&#10;a050KMVHmbaL+naPfSM8yyiBeP3e5lHcdMV5R4q8bQfDu4kSykiYlSzBWBA2qCOjD+8a9NXw/wCL&#13;&#10;LG1k3id3bHTzj3+nvXk2pfAPxF4q82S/SWORlK/KJB1GO8Z9BUywteMUo0teppLGRptODuchpHxb&#13;&#10;u/iBrE1o7s2WI+UnA+YD++f71d5Y+GJYbVpztkUHO18nnAPTFYHgn9nHWfCPidZ44nljLDPyuf41&#13;&#10;P/PMf3a9nl+HOtmzeOFCvnAjkONuR14XjFZLAYuN+aNzWOMpcnN1PGbuRb5rmwZIzch2MZQfKn8I&#13;&#10;z3BBNXvDOoat4PZQJ5JogxdkLuy5K7cYyOOBXZL+z5r8c0lzHLulclid0hPJz/zz9asR/A3xHIhE&#13;&#10;kvOeQWk/+Ir5/EZZnFWV409Omp5sscpS5nFt+h5p8QLHV5NQTVLATPayZyMOVGAq9uOue9eS/EjT&#13;&#10;73UoUnW28mdM4ZUZc5Kj0z0Ffavhn4cXP9jy6Zq8akHGyTB4+YseWX6dq5jWvgL/AGhp8kD+Xu4w&#13;&#10;69eoPXy/ataeS4j2sa0oWm9zaniIxalyvXU8u8BeELfVPDdvdxIbTUhuy0YCfxsOuM/dH61DcfEj&#13;&#10;xP4bv/LvfMkjjZQ+fNOQcN3Ydqv2/hPxj4HsHs4ke5CY2yKJnPJyecD+9W9a+DdW8aQq97pqRtJl&#13;&#10;mPkODwdvcHtXoxweNotqUWz3qlfC1FFwdmT2/wAT7GbR49QKETBQWVQufu7jxu9ah0P462dxqyW5&#13;&#10;imRGYKSVUDO4Dn5+lbek/BURxmCeAhc55Tg9BjlKvQ/AXT47oSi3EbA5+VFA65/5515GY5TPMYOF&#13;&#10;Wk7nLKEJaxkkdDbX1tqmy5tZlikYBgY3A6884+orw/49SeLbG3WaCWa7tTJKSkbTPxvTbwOO/wCl&#13;&#10;en614J1rRHt20os0aOoZPnI2jOeFUegrYXRZtc00W+o2gZti58yMkZ4J+8D3FeFg8jzHKqimoucP&#13;&#10;PoefKp7GTUGfIuk/H/8AsuxGmeIdGRlHSZ7XJ6luC8nuo6Vf8d+EdB+LHhaHUfDzQDVrbdhUMe5t&#13;&#10;zqvRAzHCo3euv+Jn7NN34ijkSztVVuMMkZB/g9Iz6GuZ+H/7PPj/AMGq0sP2jav/ACyb7Rj+IdBG&#13;&#10;P71fdU8PiJpThHTt5GcsTRrpqas+55lo66xoUiy/Zp0T/lpH5bj1A449a7lraLxLF5dudlxnanIB&#13;&#10;J7DjJ6mvTrP4O+KNeumD6ZFAj/3reVeg/wBw+lbmgfsr+IdB1y11CV1NrEyl41MmOGDE4MQHQVwz&#13;&#10;yutCMvcuvM8upKN04Jt+hB8EfhHdxML7U4vmjO5GZTyB5bAjcn1r3C6mSztwgOxVXb6dBWrp2my2&#13;&#10;djBawRcqiqxVT6AHoKxPGHhPW7yycWMTGUgkYV+uG9B9K+Y+pYnFP/ZabdjsnKMUcd4g1dtzLDLm&#13;&#10;TnChuvX0Nea+JPGk+m3n2e8Dx7vutggHgE9W9xV/VvhH8T5b5p4SAu7Kr/pWepI6JV7TfgX4t8TQ&#13;&#10;+Vr9ugmT7sqpNnkknl0PYLXtUuHsY4KVaOpj7Sjy6Xv6HlL/ABVtJrw2uxmf1YD0z/ep0O6GXzcn&#13;&#10;Ye3b0r1OP9jS5mvDdCRUf03Edsf88a27v9n640u3HnurIvXk+vvH717Sy/E0qMnUieXzzlNPlZ45&#13;&#10;4X8B6n4s10LbwS+Q38exsD5T3CnutfTfgL9mXTLrTrSXVh5j7UZlbaeyno0f1rV8Jw+H/Cdgoiih&#13;&#10;WYdWKx56t6Y7NXQR/FK0spNizRhR23D/AOKrpw9OhGK9pr5HRKEZyUpss+IvgToS+Ebq20yFYbuG&#13;&#10;JpIWRY1beIyFHypnrjpXg+h3CX2qz+G9TCw6jbSNbxtcDbuCsIx97k5bPavoO1+KFldYAuIskdA6&#13;&#10;/wDxVeB/H6G30nW7PxVprxwSeYhlaIhQTukkYkr34HU08dSwtag4RR3UZJT5Vsya60N9Lvns76wQ&#13;&#10;oMvG/k/KwzgEEjnODU9jpunafMI7KwR3bqohUp0PYD3NdH4L8baH8SfDNm0txAdQt0SORi8e4hUX&#13;&#10;P8THGXrY/sLT9HZZkmjlLdDuU47eg9a/La2V4nLVOvhK7UOz1aOq9SD5GvmbXhn4X2eoweZeNapn&#13;&#10;+DKjuexX2FdHJ8HfCrR4a1s5Pby4j/7JXn83jaWxfCyOqj+6xx/6FVy1+JqxNh5WJ9Wbj/0KvrcB&#13;&#10;mGAlTXtI69WzmktS/rn7Pej39vIlpGsRZGUbFQAEjA6R15bcfs+6t4MvZ721Esy5YgpvYgZz2jH9&#13;&#10;0V7Pp/xdg2hXUdeqgev+/XY6P4y0vXIQskkBLDBSRk9BxjJ9a9KrgcrzOk6LdrmfK+bmi9UfOnh/&#13;&#10;4hXvhm8Nhq0Nw8DnyyGVj1IXHzMB0BrM1/UotQ8QBLFiIpf33lkjIy54wD7ivfPG3wk0zxT/AKZp&#13;&#10;6wJcA7iuFAP3jwFQnqRXn2ufDW60Ke0v/wCzHfyNiSmG3JyqksT90enevkZcLTwylQm3OG8WdVGf&#13;&#10;tJpVdDY8I30Wk2cTNbZkMUeT5Y6hef5118Xix5cbIyg+mP61z3h3xJo+4RyWoJVQGSSNMggHjGa7&#13;&#10;fT4dAvVBjkjj+rRj1r4efDOMqNrD4jkXZ6fifZqpaKSV15Een64bhisoVl9H6d/evM/jh+zn4c+L&#13;&#10;Giyy2lrDpeuR48q7tY44WOWjBy4jZvuIRx6kdK9jXwrZytm3uY/+AyL/AEFWYdBktwRvWQfUn+lf&#13;&#10;T5Jlud5bNQr+/T7p3OCvKjWVpLU/LC1+GPjDwlfKNZs75MrvEvlTBMZ6ZZRz8prsPhndbPGBstYk&#13;&#10;IgmGyLzm+UZkQL972z0r728UeGdM1O1e2v8ATYZt6ECR4FZlyCOCRx1NfOfjD9nRv+EhTUdMkZIQ&#13;&#10;4YANgr87N/DHwAMd6+joZhh8XinhErT7M8nEKvhlGpH3rbnI/EzT7fw3aFvLjkt5E3xsoBHIfHOA&#13;&#10;Og7V5Hqtx5+krIcANJkD22nivpDxR8MNT8T+H4tNx5ssKBRI24nhCvXafX0rh5/2a9duNPWAcFG/&#13;&#10;6adhj/nnXVWyvHS5qdOHunkYiqpN2RwvgW+jtdM52g+vH95q3/E/hu28U6WR9oUk/wAKOP7w9j6V&#13;&#10;u2X7N/ieztfKjxz3/e+uf+edVI/gD49sJg6zSeX/AHd1xjp/1z960wuV5lSSUqeiOXnjbrc+ddT8&#13;&#10;HHQLqW3l+QcbWPHYE9h613fwtt7bR5IGMPnN827cob+//jXs/iD9mPWvE1iJZNiS+q7weoH/ADzP&#13;&#10;YV2nhX9m2LSdIV3XddL/AHgD1Y/9M89DXryymuqekLXPWpVoyXI+25U8N3uipa2880EazFF+Uog7&#13;&#10;A9/eu/0PxHo0uIJILZgwxhkQ56D1rz/xD8KNbt542s1Ijjwu1Q/Yn0T6Vlal4L8U2tustmkqzoM9&#13;&#10;JRkgE9l9cVSw2LhaKgcFSUYyfU9G8VeAbHUo5r7SI0t7kqzBY1VQTyf4Vz1Ir5s1b4leM/BPia+s&#13;&#10;bvTpHgRpFjYwTEEByoIJYDop6V9B+AdT8RLYpBqlsVlQAbjHIM4Cj+I/WtbU/BemeJ7rzr6yt3kA&#13;&#10;5LRKT1J7qfU14eY5RHHQca9I7sJWWHkpQejPmuH9ozS9WuFtNUhaxk7+cqRjpn+KT2H51d8YeEdJ&#13;&#10;8TaUbnSbq3lf/pjIhP3lH8IPoa9U+JX7HPhrxpp5uNJH2HUF6GMRRg8qP4YSein86w/h1+yj4i0N&#13;&#10;dlxqkzR/3GuJCv8AF2MQ9a8N8CzjyVstqcvdPY9mGdWvTrwb80fLXhnU9bstcfTg8wlGPkJf+6W6&#13;&#10;Z/pXT6totzJMTd2MsEvd1hKnoOckdhivrJf2TbCPWU1RjsuRnOwqAfl2/wDPLPT3rrNX+Bumayrb&#13;&#10;oo1faRlVUdRj+4fSvu1k+IhBPTmPPWNk946X69j88PEOn3ult9ptZ32KvILtuzyecfQVW8LeP9ee&#13;&#10;eSGGaZniJwoeQ5wQOzV9W+PP2PtW1G8caddBbeQn5fMcYyW/uw46EVQ8J/sW6h4bu472SSOZ1IZ0&#13;&#10;YswblSePJGelayyvESSbWxt/aKi7U0zyHwz8cNR0vV7dNXszJbo6iTfExYqGGfvPjoDXbeNrf4Z/&#13;&#10;EbS31G3uo9O1SSJFKNJbRHdvDscDc38RHXtXq/jL9lS08TaZbyWUEVpfptEmxAgbCtnpESeSPyrg&#13;&#10;Z/2L9U5aK5Eb+gkcDP8A35pfUcXTuqSun3M6uOpzlyV4XXdHhuo+A7uzsSYFW6j7NCC56j0X/OKw&#13;&#10;PBbXej3yGaOSGQZ++pXs3r9a+p9B/Zv8U6bL5M9yJoD/AH5JWHc94/U1uap+zSLqPPkQxzjoY0x6&#13;&#10;f9M89K4a+TVqlLkhGzOSsqVRKVFvTucd4c8Upp8kd/bSADndGp+qjgH3ruvHmlaP4+8J3mo6Q1u+&#13;&#10;oeW87RxFC+1EZeignqF7+lZek/Ai60W7BuZGe2PVAxPY9igHU1Yf4W614T8SJc+H7iW5sJpI4JLW&#13;&#10;V3dfJO0yfKigcle/HPNdkcJiXHkrRvoa+0hVpONVW/R9zh/hhq+kWMNxaarNHFPbytzIyAqVCDB3&#13;&#10;HI5BrrJPiBa+JLh9OgO6ztyVMnBVgp28EMQeD6Ua1+yxqmoa3LqtrK0MF8DLLCGdQjuxZsKIuAAQ&#13;&#10;OSTWzov7OOq6PayJEwLMD8xL5OQPSP2rhllOKjT5aepyrGVYWoSjaK38zY+Guv2cd9LBCsfloCOi&#13;&#10;9QVHY16VcX1jeWhE8cLKf4XVSOvvXn/gv4M6v4euJppznezHgv3Knug9K6fWvB+qTae8dtJsl4xy&#13;&#10;w7j0FclPLMbCdnHQdSsnG9j5E/ahuvCKyNZWEVut2cfLCsIx/qj256Zr588Ag6frkbAcc/T7rf41&#13;&#10;9Ta5+xz4g8Qa1Jf3l95zSYzumkbGFC94T6CqzfsU67ZXEc1ncxHbnIMknpjtD9a9T+x8XUg07ani&#13;&#10;ScuZT5GrHhHxX1SXwz4ggu4C6JLu4UkKcIg7EetdP8L/AIlW03k/apjGSoDNuAP8Hq31r2Xx7+yB&#13;&#10;q3jHSbVHaNLmLdk5cdWX/pkT0WuKi/Y413w7HgSKxA42GTP/AKJHpW8MqxMI8yR7UMwlRjZRbR16&#13;&#10;/E7w3psPmTXqSgL92SWJj0z3b2ryb4gfEDTvEF47aRBkhid0aL6t/dY+orTv/wBnzXYJCk0E00Wc&#13;&#10;EqkjY6+sdYE3wM1zTb8PZiRVJyY5N479MBPYU/qWK6xO+lmUai/eRsY2nfEzVdFcxRSyq2OVmZwB&#13;&#10;0H94elepaf4tudWs1Mkccc/rGpAPJ989BXIy/BnWLjEk9mVkxglYnGfzSrNn4J8SwMIIVl8ztxL9&#13;&#10;ey1r9VqqMtLMurioSWjNrUtM1DUreSQx7U4/eAMO4749q5a1u/JkEUUcaZ6eauB619HfDL4K+INa&#13;&#10;0eSLWGEAfGOZFxhnP8SH0FfPvi3RpvC99PFcx/PBt3KqnPzBSOoHrX3nBma/WqNTB1Guem+nZ/8A&#13;&#10;BPgc3ov2irW0l+ZyWtaTa2clw37ySQrlGTBTIX1xXHMryM4KeWdxBJGMr7V6HrjW0mmhrQPOZY5A&#13;&#10;eA3l9geOn/1q86uLW6h3uHaVmJXbkkKP6Gv0OWup4MXbQxtVW2sZQpDyFjv5weuevtxWBqCp/rEQ&#13;&#10;gs2Bgc856Voa1JJvAkx5itjvnHP6Vm3U52qANzDBGOxrBmq3KbJM3GWT/YbIz74p0cLbdsa5UdWx&#13;&#10;0pI7lpHLSBt6nbk9KZI7rlUkKp32tjNZG2uxUkyML0U+nU0kijYVA3eg60/aqyAs4Y/XI/Co2kAZ&#13;&#10;lXkD+LuayZ0IqGJ3k2gcDkt2x9as+Y4jVI1yMbS2KakbthQ3Hfnn8aSeUw4hQj5urD8qy2NW+Z2F&#13;&#10;k2Lgn5mxz6VVkjM25t+VxwuePypW+WNtzN14Oef/ANVWIY4lhUKdztyc4I6VG5V+XUpmHcgHQgVL&#13;&#10;MfMXjgetOuFbGV4x6d6jjmVRyp2+jDmpLWupHu+RlI69CaesflxgBuO5zSIodRk9e5okbcpQHBX3&#13;&#10;61JXkAUKuP4c5z3o8wDhePeol3RrhjkE+tKxGwBRzmkPl7isVJyee1TC3aOHfICuRlRjGeOKiCrx&#13;&#10;uxxV37R50ab8HYAqr7DpSB7FVd7xnO0L6dzTG2x5O4A/XirG0STdMD+6v07VDeRIsgBBz3FBK1Y1&#13;&#10;SoYg8lu9BjW2i4xnBP1pzbN2QOnQVA2+46nA9BSZW5HtLoZW4GeB696bCGaT5+mMgVPtwFDdAcY/&#13;&#10;rSOWKsI1yem7FQ0a3K0jOZHEfIwQfaoPLH3jgmp9zW24fKS/Bz71CcJknJPWsmbxIZmLtha0fDd4&#13;&#10;bfUUbdg89/Y1lyb9x4wPan27fZ2Egzkf/qohK0rmsoqULH0rpPiSSexjVDknPI69T716Ra6alxos&#13;&#10;hkCs7xOPm69x6V4V8O9VjnhXzWX2yR6t717NomtC+mS1HCnjP1OPX3r0Y3U/d2PNkvaULS3R4xr2&#13;&#10;l/2f4gukcbQzsy8YGN59vaq24KeD09DXc/F7RGtJ0ukG3oCRxnlz6V59Bl4x7+tfRQldKx81Wjd8&#13;&#10;3QueY0nygnGKgaEs4yPzqRXWBRnk05mMi5HA9a10e5y7PQlkjCxjDdfQ0233K3v7UyM/3jyatRlf&#13;&#10;MycKKpGb2sXY12rhtxPbFW1vVVcElhn7tVpJEZV253c9KYo65GGxxxWxz7FtrgYAU4DfwirlnDu+&#13;&#10;Y8DH8XrWVawvJcAHse/1roTIlvahQFdiv15xU9TXm00Kt1LGpGDz0PSmq4kjIzx9ap3COz5+YFue&#13;&#10;elSwQnAG75v7oNVcBVdvMxw315FWI7NZpFGQqnr6VDIojkGOfXFMa8eJvQelU12Ii+rLs1rtmRQO&#13;&#10;mf5VrafHFHCCQd34e1YsN4W2sSWPq3NXrW8Jba2MetRZmt10NOSRGyAfm7EU223rISxXDce9R4zt&#13;&#10;K9M5OO9FxN91VBG49fStEQy9JCHjG0Dfn9KsQw5jUqD3z/8AXqtbZdAFyXAwWaris8cZU4U9j0qh&#13;&#10;J3HWe9mYZOB0qdlELb1IZR271TNwVOYwQe+KlSYtyRwewFSaavUmkXexKg/8C61Etv8AvOcDP86k&#13;&#10;Sf5mBI3CozN++Bzz+nWloNEmwrkcegxU1tbuu5mzjtTY2DyDd06fLVqa4jjj2Kct9RSDyKFx80mG&#13;&#10;xtBPDd6oyOFmCIpVPXGD0q3NG82XAPy9vrWftLS/MzE+imrQmkW7qYMmP4h3WmWlu3mZZcHtkU0Y&#13;&#10;4yeD/eq3JMqoMcH+9WqehzPTRDbi1MmNzYHseaoyIIZMAlh1y38qmkmd1AV8nOeTVbzQZgJD7ADu&#13;&#10;c/yqjJkEsfnS8BV79MUi2nnSFC3Qev6U+93xKWUAnqNvYVStb51uPm+ufxq4szlC5dktmtVXaMdc&#13;&#10;56VQuFcBcdR1JrYW4imjySzH8D+VZt9NtkCbefYVRCFhuFEYL7mHbHWkl2yLwPl+n86qbmVcqrBh&#13;&#10;0Vh/Sn+Yd/JKg+vSmJxL1jCsCs0m0hs4Pp7Vca8TywilV4/yaz1mLQ7AjH/axx0qpvb7QF3Ywf4j&#13;&#10;x1pkLTc02mcqQMketTQbpowNpJHHIqG3+fAf5R0BXoa0YVjVPlYg9DyKCr6EVrMigq/JHXbTrNt8&#13;&#10;jHGFGOKhmVUy4yCOoHep0lVVBA2k9e1aRMai6oL6IKwC847mnqzNCi4yeR8vSoLlvMjySQas20g8&#13;&#10;tflPPfHvWmm5jd2symwkhmyeF/HrmpbeYecGAJPoBx161anh+0IQRyDlSv8AWs8q1qSSDx37Url7&#13;&#10;o1LqaRo1K7VHf1qm0bsw27eedxohumusKRgep6VIsiRyBc7j/snNFugyhMZAy7h+HNEkbM2ccn0r&#13;&#10;em01ZQrgfTP/AOqqywpI20DBFQ9VoXHTc5jVtJX7MxKZB7sOeo9q82lb7OSQOfQ9q9ovofOUoV+U&#13;&#10;+30ry3xFpywea2xh26f7P0ry8RSt7yPVwtXmfIzn5rqaZRhuc5HJ/KnT3X+jx+ZJmQY+8egxVR5C&#13;&#10;siRx5d8g4HJ+ldx4M+Gr6xLHqGrMbbT1IYhzsLD5Wx8ykHgnvXk3tue1ypJMoeDPCOpeKtQhkhiZ&#13;&#10;bKN1MkrKwUgFc8gEdGr2jTdN0vwhZu0FpFdarHjDCNHAyT6AN91v0qlDrVppluNN0iBbOwj+V7jY&#13;&#10;Iy+BtJDKcHIAPTtWJqPiPyLma2tN1w8+3983zN8oB4IP1FeTiMY/gpq7PYw2XudpV9F26jNa8VTX&#13;&#10;P2W7a6WeVt+9DIWVcYA4zxxWNoPhma/t7i51KdooF28O5DNyR8u4YPIFVpoLTRbKG8vJN785t8gn&#13;&#10;rjlTj1BrnNe+Id1q10wtz9lt+MRQ5Reg7BsdRn8a81KpWdqfzl/ke25U8PH3tF2Nrxl4ySa8I0wf&#13;&#10;YbVf+WcY8stwvUKcHBz+dcreX5ubVpJBuLHljyenWqmsXkUzDYjc9Tge1RL/AKRbqm7AxgDPfHev&#13;&#10;Zo0Y0YqMT5vE4ieIlzy27FKSZpImVBtXd97oakt0ljVWVunzck9Kkkt2iHl/LkjPFNTJwu7aAMdc&#13;&#10;GtjFvTQsxySzSFxheMHGactu8aB5DGmP4W4NV1Ywj7xGenNRzXEkjBnbd68kikRZk6xpNLIwyy8Y&#13;&#10;J5p32gMdnlpDs7Bdp5qv5ht2Qg/JzwtNuJFld2G4u2MY9qCuXmZXKmaRn372/u5zUUnlrkkKr9CF&#13;&#10;61bji8lccDPVqryxRNJnJz/ebGKzZtF6lc7mhZ2PKnChu4xxVc7ZoSWGGz+XFTTMzkjOFTge5FRR&#13;&#10;lI1dmy7HPy9RXPI6ltcpSKVcFd23HfpVeQmNi64B7bu1WLq6+bK7FUDG0dazp5CzYU7h+dcM3Y76&#13;&#10;cW9xm0NIofOGzlhVKaQGUrGpJHTirczNtwBgVTkkKMAV2OP4gMVxzO+mijJMJI9pzu9arMhYHrxV&#13;&#10;5o1RSuFPo2OaqSBlzgnP6VxyR6MJLoVyP8mm+vNSHGO1RtiuCodSG0UUVysYVb0mFLnUYY5PuHd1&#13;&#10;6dDVSnRSPBIsicMtOLSkmyZJyi0j2+x0GzvY2gaNFVs84Ucnj0rB8S3Gn+H4ZrOOygR2RoTI0SjI&#13;&#10;wRuB45461D4d8dQNkyusbhsgSED0/wBqsH4gaxDq06NFIrtxnaQR1b3969jFypVaScdz5PLo4mhi&#13;&#10;nGa91nJzY8+QrypY4+maZ+tH86K8U+uCiiigAooo9KAF/DmlKkCjIyKGb8q0ANtS2dnNf3CwQRtJ&#13;&#10;I2cYUnoM9vpUahmYKoLE9Ate2fDPwPbaDocfiXWUwI33rGwGWR0VVOGUZ5c98cVpThzamNSp7NeZ&#13;&#10;IulwfCfw7FArRy65e58zkEx7HyMcKwyj/j9K5O10sb/MkXkfxY5/lWtqV1N4x1o30xJ9AScL8oXv&#13;&#10;nH3au6hALW2IARfTPBPIrssee3bTr1OK1SMQ3TqQPL4+YD2Fc9cSNH8rjcM9cZrodTk3OQwID9z7&#13;&#10;YrnZgWyW3AH+9UWN4FRl3tx0z2rX07QXurd2wx4JH5D2pNF01byby24YnK+/I9q7qXTx4f8AD8lz&#13;&#10;JtUlSig9SdmRjpzxS5VuOpUd+WJu/AbxMdL1GXTZpduyQ4Ut6GNe59vSvqHT9U8yJSG4ZQeD7fWv&#13;&#10;hjwrfT6T4qtruRjGLh1cAkg7WkB/pX1V4V8QG8to/mJHloev+yfeumnNnLXgtz05dQHsRT2vgFLD&#13;&#10;oeq1zkeoblwNuO9Ok1A8EHj2rp5zj5UbhvDkMoBPYN/Wq95fpJGQTjisSTVNufmYHtz0/WqMupKy&#13;&#10;kh+fr/8AXqecfKLqV0Iyecjp16dabp+piORct+Z+nvWFql58jfPkk+vbmsu31YpMFLg47E89frWT&#13;&#10;kbqOhu+O7prO+0jUbXJ3TQwy7OmMszE4/DqajvNSiaSG6ZjifdnBGPl49aqatqSXOizZXzBEGk2k&#13;&#10;ZIIU8jmuct9W+26RhMZi6K/UZb61nzlxjodsdSt1wULN6dP15qtNfekzL/vNgVz66g4TCqme5xxU&#13;&#10;LXLsxG8H/fP8qjnBQNq5vCrY81JG77WzWdLfSFiMoM8ZbrWXNcBVJEjb+2DVCfUHyQTnHcVm5myp&#13;&#10;mlcX0kbMGkLr2wSR+FMTVGVSASBj16/rWSt00mc5I70GXaCew5/+tWfOVyowdX00XV9NIi7WZyxw&#13;&#10;MdSfas+bQWJ2qAw7nGQf0rrbWNZnZ3AwenHNTRW8SyNkKE4x0rXlTFz2OAfRjIxREMfpuGB/KoZd&#13;&#10;IeLaMAjvt/8A1V6DJoqM5aPczf3R2/SqE2iNI5K9W6L2/lUOn2GqhxEdjlTuyox34qvcaeVUyKjF&#13;&#10;enA/+tXoDaCjWu4xev8AD06+1ZVxorwwsyAkbjkSdOn0rJxNYyRxRtWVQUDeppqyOsgDrwD3HNdF&#13;&#10;/Z5Z2DDy+p4GAfpSS6UskJfapC8HaPm6d+Kzsb8xFpt8okTa+CB/Efaux0/UPMUb1Vm/2B9feuDa&#13;&#10;xKNujDYHU1v6c0m5WRuOcgE+9USz0mwvfLzsYIfc49a0vGC+f4L1Ek7z+7w3X/lotYek3FvKm2aN&#13;&#10;8/3kUZ79SaseNLpofBeoNC52fu8hj/00X0rS+hztao4T9ne4WHR78McHzpDz/uxV69ca0Ftwqtn5&#13;&#10;cHn2+teFfBe4a10i8I4zK45/3Y67+41JxDuVhnoeeen1rCpFyszKpH32SalqwW4bIb7xP6n3rm9Q&#13;&#10;1gs0mGIU5Xr9feo9T1B55MKduOD6nrWXMpYc5JJzWUaXUUYoVbw+cTuOPrTbq4MuWGcUR2xOTgY9&#13;&#10;6VoiwO1eB7Vvymll0MSaZhJk5pYZCX3HP9Kuz2I9Kgjtj8xYYPZaCyC4mO7ORjHeqcl06sW3EjGO&#13;&#10;tXZrNnYY6ZqGazwu3HH0p2AzpL1uWGQAKqJqTOzYJzn/AD3rSbTtyN9P89qzf7NZZG2j/P5VWgy0&#13;&#10;dQbAJZs/XitjS5GvVfaW3cYVevftWOtrucKV+Ue1ez/AD4U3njTXmdLKaa3T7xETMvKSY/hI6rWd&#13;&#10;SThCU0r2MZyUbXZ4OvgDxBdSMyaZdMPUW8h/9lpg8A+IGkCDSrstnGPs8nf/AIDX6u6L8BdH0uyU&#13;&#10;TadE7nrugQ9z6x+9SWHwe8Pw3gkk0a3Yh1P/AB6xnp/wCviHntZPl9g9PI6oxrSlbmSPywt/hD4u&#13;&#10;usbNDv8AB/6dJv8A4iur8L/sz+NdeuET+y7iBGIy8lvOuOR38s+tfqJq/g3SrOxzaaPZKQuBttUD&#13;&#10;dD6D6VQ8P+H9Ql3pBpjDJIHlW7e3oK4KueZlNfuMMzWrRnDSVVfI+LLH9jW40vSBdXj+ddBd2xSW&#13;&#10;52g9DDnqDXKap8OrvS3kszG0QQ7QCpAwDj+77V+hcng/W1m2T2MjRsejQvnr7iqK/szyePNQ3yW0&#13;&#10;dorkozNGUPGWznyz61thcRmlaac9L7o86pU9nH93dv8AM/J7xR4fl8N3zQ3ETKGxhmUgHgHuB61y&#13;&#10;rcNxiv1T/ak/Yb0K38Cz3mm3kcmqwbcBZYyTuliH8MG77ua/LHUdNudIvHtruKSGZcZWRSp5APce&#13;&#10;hFfZ0ajkuV7o66TmnyVVZ/oV/M/vDNN3egpDRXTc6iaLynwHyp9RgVaOjtIu6GRZARnAbJ/QVn1P&#13;&#10;a3ktpIGRjgfw5NWpJ7ktPoT/ANi3W3cqnI7AHP8AKmeZfac3+snhI/2mX/PWuy8O6rp+pqkdwy29&#13;&#10;xwBuKqD09Tnqa6T/AIRq2vk+aKC6Q9GiUO3549v0rX2akrpnO6jWkkcNp/xK1/TlAiv5gP8ArtJ7&#13;&#10;+je9dvoP7SniPScCS5kkA7mSQ+v/AE096xrr4cQNkqtzF6bgFH/oNZM3w7lXiOeNh7uf/iaapzjs&#13;&#10;S50nue+aB+2PdW//AB8NID9Tjv6zV3eh/toW52ebcMvTq4Hp6zV8Z3ng+/tWwIvMP+wrH+lZs2m3&#13;&#10;tqSHgmT32MP6U/aVYbi9lSlsz9GdG/bL0yTG++RR6GVR6f8ATauw0v8Aa80Wfbm/hP8A22T2/wCm&#13;&#10;tflktxPF/wAtZUP+8RU0WsX0PKXky+mJWH9aPrM+ovqq6H61Wf7VGjyDP2636f8APZP/AI7W7Y/t&#13;&#10;PaHJwb2A/wDbWP3/AOmtfkJF4t1iEfLqFwP+2z/41Yi8ea7F93Ubn/v/ACf/ABVX9afYn6qfsfb/&#13;&#10;ALR3h5ly13bY/wCukf8A8cqRvjx4SuT+8ntX/wB54T/7PX47p8TvEa4/4mVzj/rvJ/8AFVOPix4i&#13;&#10;XgahcZ7fvpP/AIuj6077CeGZ+vy/FvwHIxMgsGJ67vs5/wDZ6v2PxH+H1wwCQ6WzdeVtz/7NX46f&#13;&#10;8Lb8SEf8hC4B9p5P/i6tWfxq8UWMiumoz5B7zy//ABdX9ckR9U62R+zsfifwrNDvtrPTjxn5Yov6&#13;&#10;GuN8WePvD1msge208Dnjy4/9r/ar83PB/wC1tr2mJ5F5NI64xu3SH+6O8vsaoeN/2lNX1hnEErgM&#13;&#10;Dzufvu9JD61csXpdXI+rdLH2h4q+KfgpvOWe00xumcxwf3vdq8T8UaJ8OvGO5oUtLSQ94hbJ6egP&#13;&#10;939a+RNR8ea1qczvLezANyR5r+uf71V4fFmrRD93dzf8Bkf/ABrP63KXxamv1OPY9e1/4S3OkzGb&#13;&#10;QddKEdNl4QegH8Ce7Vw11rvjDR5mabULic9286Zu3qSPWsuDxN4quvlimvnz/daU/wAjU0uh+K9S&#13;&#10;UGWK7VT/AHll/qPasJJVNVE1hHkVpM0Lf40eJLXA+3TqR/dllH/s9XV+P3itdqxajdg56CeX/wCO&#13;&#10;VyEng3V1Y/6LJIf9mNz/AEqCDRdRsLyGWWxlZYpFZlaFsHBzg5HtWLptfEjbmp20PefCviT4weJ9&#13;&#10;NbUdL07Xr63jXcXggvJBgKGzlSR0I7962PDP7VXi3wrq39ka7Hd2sqv5TpeLMjA7gpyHlHdW7djX&#13;&#10;3N/wTr+N/wAOPEHgmDwnrWl6FpmsRosQ+229tCZwIraLHzuWYsxPbnB78V6f+0p/wTz8BfHC3k1n&#13;&#10;w9b2mja2VMqS2KW8EMjYlcElLdmOWkXvyAO4q5One1Jv5nhxrV5L2jipLqluv8z4N1T4gW/jaxWW&#13;&#10;WVcYEjfMP4sHux9K+0/2OP2kPhz4o0n/AIRR107Rr+D+C8FtB525p5OB5hLYA9OMj1zXyB8SP2VP&#13;&#10;HPwP0e4a40O/1W1jbyUm0+0nmG1HVAxJiUc7xg9+a82+AfhPUNR8Tx3sceo2d2mf3lqGjcZSQcnG&#13;&#10;eg/U1MaNatUtTdu/mVUr4dWq0Wufs+3VeR+nv7QH7EPw6+L1s14YbXRrv/ntaLbQK3MY5PksTwmP&#13;&#10;xPrXwPq37KI8O6hLp9vbWt7DDjbOqeYGyA33hEM4Jx07V9sQ+IPEV9pUdteavdRRjOWe5kVvvZ5y&#13;&#10;fYVjyR6JGxWXWtN8wdfMuk3VlVy2nWf76VrdjCpQXNzYeLjfft9x9WxjIyVz71Y2wzEHYuf92ozn&#13;&#10;nHPrTo5VVfertY+kv3Jn2x8Hp06VHmNGHyrg98VFMUnUr3qJbd1XAbI9MUxXZfZY5MYA/KonVM7S&#13;&#10;AT9KgXEa89ahmkJbK80aiuWjHEBghT/wGsnUNPtQc+TEffyx7VaWbDDNPyrNg0JtBpIxD4ZsJsv9&#13;&#10;mt2B9YFpLfRrW1mwIYR6ERgdq1GYqCoGDVF5C/ykfjmq5pPqZ8sY9DRga2hyCqDv9z/61X7Ww+1M&#13;&#10;JYiNnsMe9c2bc3ClHNSWP2nSCXgn2qeSuwH+f0rmqQlNpnRCpyqzRualpt1HG0kO6Qod2wMFyBnv&#13;&#10;mqcdwkkKmRBG44ZevOOeaD4in2himWPBOR/hWddtLcs0m/YGzkYB61nJTunFWLi4LfU0Zrq3WAkE&#13;&#10;ZHbafWsrzIHYF1Vffbmq0dsok5fDn2qxNa5UKTXRHmW7MZa7IbPcW4wrIpHuvX9KqTXVpj5YkHr8&#13;&#10;v/1qme3iVsN/WmT2cG7A/rWlyNTP8y284OEQe233+lTvqETIQijpj0/pRLp684HFQfYcKccipYk2&#13;&#10;V7jVpY1IRWHph8VSGsXXJ8t8/wDXWrbKd+wjIp3kr2PNRY017mHNqs86kqHz6eZVF7+6dAP3me/7&#13;&#10;yt3+z5GkLDkH6VFJpbRDB/z+tQ4k6nM3CGSUrKm7/e5qa1drT5o49q4xtU4rYk08ZAqvJp7c7KOV&#13;&#10;spNlC61CZlDoXBHYOajj1O6ZMkyE9P8AWVqpo7thiOo9f/r1YttCEblwME9f85qfZidzJhW7ulb5&#13;&#10;n6dC+f601bW6iY7gzf8AAh/jXTw2LbsKMHHrSyWE2SGHH4UezvuLoYNtC7tjGDXTaWqMpjmhUf7R&#13;&#10;AOetUm01omyDwf8APrVu3ldY9p5rSNNQ2Gn0Na3tLeHDIkeR6IBV26cXVu0afxZGPwrCWSRRkc/l&#13;&#10;VhbiV4yAOc9cis6tNVYuEtmO5Na2cdl99VJY9dorUjtwVDKByPSsENJzv61NbXEzZTd8vbgVFCjD&#13;&#10;DQVOmrIRurbDIyAfwpJLQb8rj8qx5LqS3YEtkfQUv9qLJj5vmHt/9aunnaQ7Jmo1q275X2/Ss/Uv&#13;&#10;D5vkKyMAD/eUN6e/tTZr/wCUFJP/AB2nr4gj2lXP8/8ACoclJWa0JcFJWZy+ofDmCXhZIkB7i3Ht&#13;&#10;71zWo/BKa+kZoL4JnptgA9f9uvSJ9VjUcnK/j/hUDeKbO3XDvtxx0Y/0rL2dH+RGDwtOW/5ni+of&#13;&#10;AzxHYSM9tfSydwFKp6/9NPYVx/jr4a+KNS8OXun3MUjnynKPJOj4bYyjAL+9fR1x40s9uVkyPo3+&#13;&#10;FUpvHVszKBJnByRg/wDxNc8sLh5u7j9xCwsYO8ZNHwJ8ONQ1HwD4i1SwupJg0RljKrMQMh1XsT/d&#13;&#10;NfV0kNxqQheCVzA+7B3YAx7E+orzz9pjwrb3F9beIdPXm4Kwy8n77GVz94/ToK3vgH4+S40P7FOv&#13;&#10;mTQ9GzjOWkPZfSvncdlqclBfDI9acniKPK3Zo9K0PwOda3rIUTp96MN6+/tWB4m+FeraaxeH/SI/&#13;&#10;UbE9P9r3rsND8TTXeoEmHyUHfcG7H2rtLUpqMZltrjjuNnTt3+lKjleClS9lVWq63sc8sJKya3Pl&#13;&#10;m5vrrTZDHKHjcfwiT8e31rX0Lxe1u6fvJIzkcrI3t6CvcdY8NQarI3nw+aFBBbcVwCB6H2rxL4ie&#13;&#10;GtPsNQEdg22Ythkw3By3cn1ArzMRlMaLvh538upj7GtHV7I9N8NfEaW38rdLPIvHWdvb2r0vT/GF&#13;&#10;nrViY5V371wVky2cgeq+9fIsF1qHh9oywzEcf3f/AK/pXeeFvEi3Gwg7X4J7+ntRTxdfAy5amnqR&#13;&#10;GT2Z6zfeF7R55JYIoYGZi3yQgHk1z1zDPp8xjV2QjptOP5H3rQ0nW+m9scDt7fSuiNrFqSjnJ7HB&#13;&#10;/wA9q9KjLD4uLhVSaZ006k6TTg7GJpmo6jGgdZp2H/XYj1966nSvGmMLPvz/ALUhPr7VhNeTaJN5&#13;&#10;MsX/AI8PTPv6027vIrzDiLaf94mvNrcN1KD9rl1VxfZ6o96nmUJrlxCv5o75pLfXoyIyoccD5c/z&#13;&#10;x61k3Wkm33RyKpB6ZArn7VZ7VxJEeQfauht9fF1CIJ/lkxgHrzjHYV4OIy+rVrxrYqm4Vo7SXwvy&#13;&#10;OyKpyT9lK8fxK1toarJvQKMnoEAq9/Y5bsq/gP8AGoLW+b7S0A6jPP44rWhuiqjeK/VcHiPrFGM2&#13;&#10;tevqfN1aCpTcSpFpTI2Dgj6CrI0zcuHRSPcA1YW6DNgCplvACR3rsM7KxnnTTGu1UXb7ACkTT9px&#13;&#10;tUg+wrSjvPl+ZcfjUi3SjjqKomyZzt9orO2UVWB7YH+NV00NXyjwR591BrqWufLJbGRimNqCbc9B&#13;&#10;Vc1ifZ6nLp4TjZyPKiUnv5a/41Fc+CDuyjqnusYH9a7BdUhAHzfof8KbJqEbchv0pc3ch0Ys5rTt&#13;&#10;DuLZuWJH4e/vWxHD5XWpGvQzcVUnvj3X9aSaWyKjFR2L/kqw5x+VVJbAK2UIx7DFUnviP4f1p73g&#13;&#10;2/KMfjT5n2LaTLP2cggn8qZJEefQ9qrx3nrTZ/EENop8xcKB6n/Cpc32HZdx32fy2JwADz0qGZRt&#13;&#10;JAqrH4ts7pysLbm6EYb+oqeTUUZQduRj1/8ArVnGfM7obSjoVZoTJhkP5Vm3UxjuAG498+1aovbZ&#13;&#10;8D7p/E1bmsbG5h3NJg/RvWquZ8t9jm7m2gnXG9T9UqLy4bcAqi7h6LiprtIo2wDkdutVljQvk00u&#13;&#10;oXNvT9ciEXlSLg7cDJJ9B6U+PXLdJGDnbg47n+lY7W4baQOetD267fu/rS5SuZ2N6TU4biM7G7eh&#13;&#10;/wAKzLiYsxwSD9az2g24KnHam/Z9zfMeafKQ5F1EbcMuaW4SSFg6yMR3AOKrRxljtzg/SmOkqSfN&#13;&#10;z+VWokuRcjuDISSDj61BdWqXAJfHTPK5pYVJbGePpT5YVXkmqtYXM7amFcaTbyhh5ETfVBXMa14R&#13;&#10;gl+dIYY2HPES+9egxQKrb84HWob9knXb+v51RD1PLX0HzFCeSmV4+6OcVo+H/h3510s7wQ7V9YkP&#13;&#10;Yj1rr57iy0yMG5+Xd0b5j/L6VsaTcj7C5hOVbGOPc+tfKZ9j44XDyp0rub2SVz0sLhJVvfn8KKt3&#13;&#10;qEWh2+0LtH+zx39h718b/H7SEudYuLyEqBcbcIExnasY619V+ILWS8VgW/Qe1eW/FT4ex614WmWF&#13;&#10;P38e3acnu6Z6sB0FeZwLl+Py3GrF11yxmrNPfX/gnk5044mlyR+zqfHunRPpdqYJh5nmDbuP1P19&#13;&#10;a57W9PnufPNmuFj3OzIQvTOe/wBK6ubTri3Xafm28qOP8a5+6ilvHl3JzGThcj7w96/oxnwHW555&#13;&#10;e2b3DMNgkkXl2bGQB1PPWsK4VY5CM42nHSu71W1k8ieKNdsjBnfkHC4INcpc6SlvAZZfmX7xbp2z&#13;&#10;2NYyNIq5zt4xaTEfGRzjjJqA7m3KOfx6Vqx2T3RaRP8AVZwPp2qrewxwXSwl98Yz82CM8ZrnaOlP&#13;&#10;oZqoHXJkwo/ixmnRwnndx6UvlOZh2Qf4U28mXz0UHjn+VZvTU6NW7InuGVYCFABPG4DBrNVeu5sk&#13;&#10;HPNW97bm4wCMVHsVGPbIyaiWrHH3SHaZFYn6AdfxpjS+WBgYwMcdzQSN2VHy7uvrTeFm65Ldvqaw&#13;&#10;ZuvMdBOSx3EsD6npUc0okbKjCipJLf5hlcD69aI1Jldhwq4wPrSHpuMjUs4ycKO1JuRm3Zx+HWo5&#13;&#10;DuXAOSasRvuXlee3PSpK21EVRg71APvzTdwVjxxTPtDTNyd7Dp2pzK0cZyPvc/iaVwtbQP8AlmT1&#13;&#10;5pS33TnAximCRoYSMZOc7fwqSJTLt45PPXpQGonneWwYk8dKI2M0jF/mPfcc0+S3+faTk0qwnd8z&#13;&#10;YUdeKAugW1eWTKDIp82yCNRgbue1S4YsfLO1fzqlI67Mjng0EL3mriNIvl5bqTTEZo42OOGPBzTV&#13;&#10;jdlBIwAcjmnOwaMgjJqLm1kQlQwZyd2OxHSqoO9iPerSxOwOB8tNZiOFTj61kzaLtoVHXzMhTn3p&#13;&#10;s4HCDpU6YX5sVC6FWyxxu6VmbJ6nb+Ar4LMI9x59z6Ma+gPCeFuYmPykDP8A48K+a/BbRWd8PNfB&#13;&#10;7cH0b0r2/TddErR7DjJ6/j9K9OLcoKxwK0ask9mdP8TbY6npMhDfdBHIz/C/+NeLxyC3YxE5dTt/&#13;&#10;pmvdnh/tDQHDfO+0kdv4P/r14XrlrJY6zcrLwC7EDj+8f8K9ihJctkeLWp3bT2Fkk8xh7VOJPkGe&#13;&#10;FxVG1bcxz0q8yqqAmu2Op5s0loPjbcyjqasyY2jJwaoR5Xrz7Vcb/d2j0zmtEYyVnoXIZl8scYPr&#13;&#10;VkMsp/un1rH87aoXNWbBGaTaeV6/yrVSMpQ6l9LgRTc9u9adgrX0nyscdAPyrJuLU9vrj1q5pl3H&#13;&#10;brtcZYdF568U7k2dvd3FvtyXJTccpx+RNLasWcZJBNR3FwZJi2MDP5c1C0recAOQen5VROpo3jrn&#13;&#10;avDdiKr+SZFDHkigyHygzH5u1MjujMwVuR2phayL9vCPIxge3HvUwxDgsOMYpLZv3gG3IHQZqW9t&#13;&#10;y2G24yuAM00V6FuGYGEHp/s+2OtMZs5IO5uoFZKyGN/L6H0rUtTuUHOD0NUZ3NTS2aRMH92ceufS&#13;&#10;r1zcIignnb+uazLUrvI6tj9K0PszSJuI5XrQWkrEEMnmvwcCrMxMfAOD7VWtY3WYhDj/AGfwrQkj&#13;&#10;EjB9uT6ZoZSKTMy/N94n3q3YxtN0XJPFOtrHzs5/KrULGzm2n8PzpFOXYZcJ9lUA9azvP3TBsnGc&#13;&#10;Yz71pXzG4zj5C3y+uetY0lo0MwHfOc/jUtlxNsTIYTjrgdqzFjOTx/wKrcMaoitu5wOMU262oNrc&#13;&#10;7ulWtjmfu3sZ11u2kdM9DmnwsJkIZuffmm3LNIoU9R3qjDdrFNtYZz0P4VotjKTe5aaQJIATt4pk&#13;&#10;i/vAxHbj/GqeoXD+ZGw+bkZ/WrsKmS23D5iRjHTtWiRMpWEaVZPl3bifkNVbi3VFIXGQM5AxTJJH&#13;&#10;jJUdM4PtUkZ+7uP0NXYy1H6cxCkbd349OtRXy7WVz171qQqrW/LZz7e9Zl2rF/MAwR1pku5HJFuy&#13;&#10;Q/PbimzOm0RkAMP4sVB+8kY/N+OBUNxatIeF+nNJkdPeZqWbCSMqGzt5qOREEwJAx1zj3qDT4DGw&#13;&#10;Vvqf0q9cW4Kll4IGcVaMupJvURjByAM59KlhuhJHjoQfvetU7aNphj3wa0PsTJGOdv60yoyVrMLd&#13;&#10;vMI3fMB1zzUhhMbFScnv7VnWUxWc7G2g9RjOeKu6hN+7w43FenbPSmtxu1yRsPGV796uWMiRoyMA&#13;&#10;+/gZHTrVG3uEWAK3JPX35ohjkLYxgAj0rVXehhJpGhLM0RIC5HQnNU7mQGJifu8mpmOAof5RnA96&#13;&#10;gvUE0BOMMOB9MUWsOGu5DbqcAq3ysPpVsW3Rz8px1xVe1WSGNQDlj9KsNJLtI792460rlWfQvLdt&#13;&#10;9wFiP72elEEJRi2cn+VU0HkyrnkdjV2+uGhTf0/2vyqS0kxk0ZZhgYBrkfE2htPDIoxuJ/uj+6fe&#13;&#10;u6j1JGiC45P+fSqF5CJGz97kH9KyqR542HCSp1E2cP4Q+Hqw3A1K/wDL+zxndteFXBwVb1PbPat/&#13;&#10;WdWSaSS3hY29lHGWGwkKcZH3QPSq+tSOkMzSv+7UNtjx1IBxzXNi1uNedGZfLto0CMcg4UdfQ9DX&#13;&#10;w2MqOLcW7I/R8DQUrVXq+nkXV1I34S3hyE3BMhuD2zj8alu7i28NxxTzkTTtnbGVII7H5uexrBk8&#13;&#10;X2+jWdzpVoNziVgZckcY29CD6DvWDqWpNcWqysNxXq2fcD0rjp0XU0atH8zsr4qNHZ3kTa5qo1aW&#13;&#10;SPcw3YwSScdP8K5aZcMfL6D+IcVbsmedy2MjvzU02mSfeJwnfpx+tevGC5UkeDKq1Nub1YkcY8lQ&#13;&#10;wDtzkke9TJbkKjIoJLj5elJb3LW9mVQbj69O9EeoSeYJTwyDjp25q9LGHvNsgvZDHNtK/Nj16c1W&#13;&#10;hUu7FjjqfXipr64a6f5jhyd2aiZgoQfxZGfeszeOisNnZkYHG4Yx1qovmOAnOT71dZ3ZsBNq465z&#13;&#10;VZo8Sb1OUHTjrUM1i7bj4lebhMuPrjFTvLHCpj2KXH8WKj2iNzk7UP407y4oLVnPK9jz60ENXY05&#13;&#10;kUbWOP51n3knksATznpVl5mVvl5Q/pVeWIOxZjtBFRPY2grPUpyXW18gbl9M1HcSM0ZZU2544NWD&#13;&#10;b+ScBvvcjj1qvO3zgMd2ONvTHvXHK52x5W9EUhGPvM2T7iorlRG6lVHPpxV7crZBbaAcYxmq8nyK&#13;&#10;V2bh/ezj9K5pLQ64ydzPfdJIccKPeq9wohwHbee5Iq1IpMhLNuHpjFUp2ilYnHyfjXJPY7ae6IJc&#13;&#10;SFvL57+lUZWPIzjtVpvlTGfm9KqsQfbmuOR6NNELdBimN61I2OccUzjmvPqHUhtFFFcwwpR0B/Ok&#13;&#10;r6Z/ZL8E6X4k07W/7YtftFtN5G394y4wZs/dYHqBTir7mdSfs1ex8zjOcg7T7UnPUnPbmun8f+A7&#13;&#10;vwFqkNndptMkKyjkHqzDsx/umuY3Ck9GXGSkroKKKKQwooooAKKKKAFxQcUgpdu9go6scD61WoHX&#13;&#10;/DHRRrHiBEkjR4Vwzs6hgoDpk4PXg16N451eS6ZdMsncWUEK27KjlUJRjzs49BVTw3Zf8IZ4GBn5&#13;&#10;k1OPK+wkiGOmf7vtVPR0eNsSv+7Zi3TqMcV6EI2XKzzJy5pc5p6TpDW9sG4H0A55PvVHXrncwXsn&#13;&#10;fPXOK3ruRPs5aCXKDqu3pz71zGqX3nB5AMjj+laOxitXc5fWFPT+7/8AWrGliaaONh0ZulbF9mUO&#13;&#10;p4kfH6UWdn5l3AoGP3i5/OsrG9+VXNXwjoEtw4nGMRjPQdtpx1q54vvTqV9YacmfLtzHPPzxhSyt&#13;&#10;le/WunDL4b8OzXBbEmxmHHbZn39K881DUGtdGvLuTm4v5H2n/pm6kjtjr9DTm7KwqcXJ8xharqCy&#13;&#10;a8jxkiK3kEa4JHCucYHavfPhzrgltYdrMcQx5G4/3T7V80rksD3616r8N9UeFlXOCEQD/vlvasaU&#13;&#10;3qdNWGiR9IW+oBo9y5x35pW1FVU5YgduTXL2OoeZHlTgnt/kVNc3THBPANdXNoefy6mlcX5VScsf&#13;&#10;xNUmvtvr6daoS3Hlq2F9O9Z73HmcntUOTLUS3fXm5idxXtjJ96yWkYThwSefX3p0kjNu7+lU/OKs&#13;&#10;fTPP1rNyNYxN9JjdWNxbjKNJEybs9yMVg2Wl3Gn/AGqFpGbds2t9OfX3rQsZgzKM5BGD+lY+oajt&#13;&#10;8SPagYTjn0+QH0ovdDinquhftrljGuS3vzU0km1lySB61m2cgRSGXO33qxxkHOQazuXbUSWTau4j&#13;&#10;6D1quzIWDEAe2O9PmkQcE4aoGVRliMg+9SxjmYDJHA9qZuMisDwO1MkBVB8mQeQc0xpsqF3cY6Yp&#13;&#10;CHrMYSFLHOKtREzbcH5R3plroB1eHcq5CnHX2+vvU7aPLaZjzujH0GP1rtjHQ5pNXL2k3C+cGzuX&#13;&#10;uT9DWl5cNxKjRqsaHPIXpWBHG6ttjT9a6C1jO0bvu9jWiViCS+sxPFtjVYhnPygc8dKyrjSZNu0q&#13;&#10;Np+ldH9lZYtqDaOh+lDaaREG3cA5HHf86OVDUrHAXOmhZCpjX5TkcDkCqh0108x9oVGJO3jFeoxa&#13;&#10;eJmUAbJNoYt1yKzbzR/3kuw+XnPPXJ/OsZUVubRqM8uuLcHcqqEOegHWrWn2LxruxtB7ce9dZdeH&#13;&#10;DJ97n3/yaqW+jS2rlEbJ/u4H+NYezNudMsaTGZmCq2D3/Wq3xQuzY+CL0ZOG2dDj/lqn+Na9tboi&#13;&#10;jA8tv7uc1wvxm1KS40+z0pfvXG/052lG9P61HkVHdFL4c2ZstFuFPVp2H5qtbkrOrlclvx6VZ0+z&#13;&#10;W1tzCvy5fd+gFMnjxIc/MKtpPYwkZcluTMWxnP8AjUi267QSBn6VdEPTtmpDDuwAM0cojO8kBuAD&#13;&#10;7Ypfs2WLBQF9KvNDt+THP1py2+7jGDTsO5kyWZYEYB/CqDWp3HnpXUSQKkeQeRVM2wWPJG5jU2KT&#13;&#10;MT7L0OB+VQyWu9gOPQ8V0K24ZckdOlV5LcMxOKdirnOzWpXco7e1Vltfm4A9+K35bfLYIzUTWbfw&#13;&#10;8VIzKstNe4mCIoZm6Dj0r9SP2YfhjafD/wCHdvJd21q9/cbst9mQP8s0v8QJzwwr5C/Zb+EqeLPF&#13;&#10;KahfD/QLfOffckq9nB6qO1fofDqNtIqqpwnZef8ACnUlyR5erOWMXUqup0Wi/Vkk0kLYBRR+FVma&#13;&#10;0Un93Hn/AHP/AK1XFmts5JyO/XiqV1cWp4AyMe9cVux126lrTbKyvnJkaNUXk5i3en+NdLY+J/Cf&#13;&#10;hmFhJJbtKB2tGB6DuFPpXnzXVjGzBod/H95hWPd3enuzeVpe9s8t9oYVyyp1ntK3yNozpQaly3fm&#13;&#10;2dd4g+LWhyXeIFVsnAwrjuf9itnSPFivpyzQlod2GBRyOoHtXjupNJIrC30r5ui/6SPfHWsC4j8W&#13;&#10;NG0dvaeWh6L5kJ7+9cf1Ovdvmv8AI7Y42j1j+Z3mveJE1pZLe4me5zjKzFnB6HuPavgv9qb9mnUG&#13;&#10;um1rR4ICjYzHDDFF2hTrvHv2r6Sk8E+PZpvN83yx/d2259v71dZoei+KmtvJ1FPNT6xDHJP8J+lc&#13;&#10;NKjmdCprFOH4nTUeX4mC1cZrZ20/4Y/HmaF7aZopV2yL1XOfemV97/Hz9jK68QXUmraUnlzHG5cg&#13;&#10;54jUfemHYHtXxl4k+G+seFbqWG+h8ryyFPzoeq7uzHtX08IzlBSkrNnjuvCEvZzdn+D9P6ucrRVy&#13;&#10;bS5o4/MA3L68DH61T/nmm047m6aewqs0bblYqw6MDg1raX4q1DS+lzcun90Tso7/AONZGKKV2DSe&#13;&#10;56RpnxcjgULd2BuP+uk5b1/2D7VuQfFPw9cLtksobY/3ghb+SV43RWkako9TN0os9w+2aNrEga11&#13;&#10;MA/3RbuP5gehp83hc3ShkRLpT0LKBn8z/nNeF7QOnBq1a6lc2bK0UuwqePlB/mK09tJ7oyeHj0PU&#13;&#10;b/wMjMxkt4YPpEp9fQ1hXHw9WYt5V0uewEAH/s1Zmm/EvW9PI/0jzVH8OxB6f7PtXSWfxjjmULqO&#13;&#10;n+d2LecV/wDQU+tX7SElqrEeyqR+FnN3Hw51KNv3f7wf8BH/ALNWXeeFdTsWxLbY9/MX/H3r0mPx&#13;&#10;94YvEy1t9mbqf3kr/wDstWI9b8P3eBDqnknsPs8jfzFS/YvqHtK0en9fgeOSW8sLYkXb+INRbsfW&#13;&#10;veltrWZP3d/9oJ/6YlarTeFRMm9tO89T0Pn7f60/YKXwsr27XxRPD80uwtXqVz4J075jNY+Q2P8A&#13;&#10;nszfyasibwRpbMQt35RzkDy3b/2aodGSdhrEQZwvkueQKmjtnmYKTt7etdnH8PCzZttRyew8j/Fv&#13;&#10;pWlYeA9dhkBif7RjtiNcjj/aq1Rd9Rusre6cnY+D3vNmLjBb/Yz2z6102l/DG6dsqVl9AUUevq1d&#13;&#10;LbaPrsKBZdD89V4J+1xrn9asrq8WmMPtfhzy/VvtxP8AIe4rdUuXW1vkck6sn1/T9Btn4H1rTkLR&#13;&#10;aasg7ESxr/X3rQbTfE8uF/s2SNPa8Q/1qlJ8QvDETYktfsx/66Sv/wCy1YX4peEVQbbraf8ArnMf&#13;&#10;/ZafNDrL8/8AIzUKsl7v6HVaVZz26qk2lRyyMCpLOhIyetbF1pGlR6eyzWVq1w652tApIJHTOPWv&#13;&#10;NZ/iP4akzs1Xbn/p3lP/ALLVObxl4fm4j1beW4x9mkH9Khyp9Jfn/kaxjVjuvyLWreILrwH4itdQ&#13;&#10;0lpbCSJ1bfZSmBhhy3Vef4R+Q9K+8P2T/wDgoxpmj6faaN4ulvbhvkjF3eX9xcEcQp93yW9GPX19&#13;&#10;a/Pm80GLV7OW6tl+0RYJLZK9s9z71wzaNcR3xWxg/f78D5x6+5x1xXm1qcL35rM0glOTlHRn9Hfh&#13;&#10;fx54P+M2jr9mW21i1kiimaG6tWZMON68SIM/dz07CvC/ip+zG3hexudU8DaJp8t38uLPT7aCw7ov&#13;&#10;39wHQuenqO9flf8ABnxh8Tvh/qEV/pz/AGZEjUdLV8jY6j7wPZq/R74G/wDBRLTNcEOmeMLf+zr0&#13;&#10;7v8ASN7S5/1jfditwOgQde/1rOli5U24N/cYYjCxqWqVVyyW0rfp/mfEnxG+J3xJsdVksNSGraBK&#13;&#10;uMrHrplH3Vb+A47j/vqvMrjxDrk0zPN451hZD1Bnnb9d9ftN8S/gl8P/ANovSY5tVtftx58u48y4&#13;&#10;jx8yA/Krp/zyA/D8/ljWv+CetzZ6nNDpkPm2K7fLfcBn5QTw1xnrmul1oxScIcxzxp1ldYl+jV7P&#13;&#10;5LZ/f6n2nHuXryvrTCM9fwpFkAUrnimbpFX5efyoPWE3sjZUcVJ9oKYJ6GqqeYr5PH5VJJKsa5Pe&#13;&#10;gOYfJfouFPRqWKRXY4PFVpIw657HmokjeBiVp2HzFuZzg8fjVeS4VcCpYpt3B4NMZTjIGTSD0GC5&#13;&#10;fgHkU4sGXPQ0u5V6DbUbbuQeRSH01Bc7d3UUyRvMwM8VHtc5HtRFG+1geRmmTfyEkVRhQcnuKXy/&#13;&#10;3fT9aQ24+93BzUjYKYLYOPSkUn3K5hyu7b096Rbpm4Iz6c0rROvzK2c+1IFbjIxQK41oyzbjxUUi&#13;&#10;ngir08m1QMZH1qqUG3g/pRqDS6DPMMiYxhlqPft5PJqSRdgG78KcsYZcj71KwXKsi+YMgZqNlGQM&#13;&#10;YOPWrm3byOtKFY8umR9aBlKOIq3qO4qO6jZT6ir09p55O3hqhjhdkIbgipsF+hUWIODxj1qE27B+&#13;&#10;V7+tay2wYDIyakktUZQScHPpTtYozUi3YXHNSKsittK8euas+ThxhuntTWjmMw+bKng8D1osK5Uu&#13;&#10;vM2gCqytMGUMflP0rW8llk2HkGkaz6grx9aqxO7uZflN2PNOtw27Bq79mAfOcimnT/MTd0/z9aVm&#13;&#10;F0R+Ysa471Ua8IYCri2PUls/hVV49pGRkUrMbkQ3WoNDgnnIqg+pyncY2z324H+FXL21eZcKMqRW&#13;&#10;WdGmGSpx+X+NPkM3NkbazOJPm4H4f4Uy41Zgpfr/AJ+lPk0+RlIZcke4/wAaZHpMrRttP1HH+NVy&#13;&#10;ojnl0M1fEUkbYB3j8B/SqtxqZuX3pwf8+1aTeFWRfN6n+7+nrSrobbWZEwT15/8Ar0WSFzPYyJNe&#13;&#10;eH5Cfm/z7VnXWsNJu3Dd36/p0q5eaBdXFyMrj05Hp9aY/h2WJQrLg9RyP8aLeRN22ZsetW0bDcmG&#13;&#10;78n/AApt1rlpIwZI8MP9o/4VoTeG2KBmGT/n3qo3huWXhY+R0+Yf41lrua3ViCXVbbVrcWtxHlFP&#13;&#10;mD5j1Ax2HvXi3hXVH+FvjRoZU3QD3xn92T6N3eva18N3SyHevGOOR/jXPeIvAdvezedPH869DuPo&#13;&#10;B2auDFUHiIct7NHTRqezlzNG14i+JNxc7f7Kg/dN/tjjGP7y+ua5C6bxrpolvLLUfJdsfL5EDZxx&#13;&#10;3+pqYXE9gohto8ge4+vf6mp7XwjrWuSDzH8uJu2EP9R6VNPBUlrJcz8wni5ybtf5Hl/h79qvxPoH&#13;&#10;iL+ytatsyNNChbfF0Y5P3Ij2Yd67S78TXmvat9utYsyXA8wfMv8AE27uB6iuwt/2a7Ga6jubz97I&#13;&#10;rqwPzLjB9pPYV6XoHgK20W3jjjT5VAA5PQAf7R9KVPL40ajnF6PoXLETqwUWrNdTxSPw34h1qM+Y&#13;&#10;u1W94z1/EetdF4V8A6nYyDefw+X2/wBqvcILWC3UADB6d6tRxR4zjP51rUwlGtHlqRuYcl9WzgYN&#13;&#10;Bv7VA6ruIAzyo/rWxp2oSxnaeD+HvXWLNDDzn+dRNDaXhPy4b1ya+dxOQx+LCT5X2expH3WV7W8F&#13;&#10;0oSYbl/L+VWJYFPEQxRJp6wxkqc1raZaveWw+Xa46c+5qMpqYujWeFxMX5Pp950SiuXmRg/2ffrz&#13;&#10;GcH6LTv7H1C4wXk+ZeQdq8H866pNPnhb5hn8qdJG44xX17pxatJXME2tU2YljYXcMiNI+8jA6Ael&#13;&#10;ackj8hhU0UTK2QKsCFpeopwhGCtFWHKTk7tlBTJt3L0p582TkH+VX47V0PX5ad5e0ZU/pWhOpSje&#13;&#10;fo3H5UssMkijDYI9hVhstjIzSsCy8CkLcpqs6qQTuHTtTPs8/J6j04q+sbeuDSeU75weaAKMWVyG&#13;&#10;H61JGV3HK4P1q2tq/epBZ8c8UaDsEVxhcbc++ala2N0ucfrUSwkcGneXIvCHH5VIyP8AsPHzbuPp&#13;&#10;/wDXpy6KDnLZ/D/69NZrhe/8qj+0yr1/pRdhZD5NDyu0Nx9P/r1Um8M+YpBOQev+c1bS6lfgHB/C&#13;&#10;nNcTqpO7p7Ci7FZGNb/DyyW48/biTPXLeuf71aw8MqqhQ2ePT/69QPqE2Sd2PwFQTalcbTh+PoP8&#13;&#10;KWocsV0FufDwhyS36f8A16y5tOWPnzM+23/69WJ7+eRfmOfyqtI7THaeDWiv1M5cpUFurMc9KY0K&#13;&#10;wtg8c1dij25z81K23OHXj61YtSl/ECDketSMsbqcjnHvVr5V4C8HpzTkYRZ+XP40gsypDaLIvX6U&#13;&#10;1rNhIdnWrUzcgxjGeooVmbqOaoiyKuz5v7jfnTGLNwRuP5VdeFHX5hz601rNljypyPpQOxnm3Zuc&#13;&#10;bfxqGS3kVgW+726VtIp2E45o8tJlIai4uXsZAi8xcBu3pSR6ajZPVv8APvV+SwC8qeM1NbfuQCOc&#13;&#10;U29A5TIn8P8A2qMK67lzkc//AF6T+yfJhESjav598+tdOutrGgDDn/PtWZq2rxSAKgyx+vt7Vjpf&#13;&#10;m5dTTZW5tDEbSXX5SM/5+tI2kLNHhhwf8+tIdWdW2MuffP8A9any6lIUOIvn/wB4f4VrzMy5YvQ+&#13;&#10;K/j18N5fC/iKVIFxaTqQhyO0ceerE9WNeULpC20MgjG8mIhxnGeOe9fd3xG0ODxhotzHNFunjtpl&#13;&#10;ibcRhmTHYj0HWviTxZpd1od/eWwbY8EzqFwD90kZzk+lfcYDF/WKST3R8djMMqNRtbM4TxFCY1SM&#13;&#10;L5a7RkZznrxXL6pas1rumGYmHlrH68HByK6rWILi8YzyH5Ui+ZuO2SRXIXEczeYEh28khtw5X1r0&#13;&#10;mcEWc9JGY5vIA8qP8/8APSoLqxEnlOzZkkztjx0x710A0uC1t2mmkw5O4ptPOfcGm6xqH9oaTbW8&#13;&#10;Ftsnj3bpfMz1YEcHjoKyZqjkL6P7G0qP8oXH41mQxeYFjJ/eetal7ar5hjQ7tn3mxjGelUrhisaM&#13;&#10;Plzmud9zqg9LIgjV449rnkDrSFXkXjle9WHAZT5jceuKq3DCFVCnhj+fvWLNE+Zjf9VnsCMVBtEL&#13;&#10;Ox5cgkGpWK/ezxjH40kcIkfJ546e1ZGy0IkUt8ztnPPShmKx8cr3NNukLZEYyoOD/SorcmTCt/qx&#13;&#10;1FZtmqV1cnztfI6+tMMzyfKvyD160QR7mCMePWpmt0CqzdOcCkGiI7dEbLn5cfjUiyKxAA6dGoy8&#13;&#10;x2scenFKd0MeHGBnj3p7CerHMAoLb/mx6VDHG8is5Oef0o8vzmAXqev+NXZJkt4ViRfmIALZ9sUi&#13;&#10;dloRxw5iDscDsKjGFBycY6UsmY0DBst9OlRBhkbuB2PrQ5WGo3BpPOzEp69P508w+SArPkduKZt8&#13;&#10;tcFefXNLcR+S2JPvGov3L5eiFGf4vu54NMkjMudjZAHPFPVQ8ZYn5V4+vtTRFtGV+TPzHvUtjS6k&#13;&#10;O0q4Xd254qOQszFV4WrjoskRPQjjPqarNE8ODjIIz1qCosj8tPJ3HkjoPxqksLO+SeB1qyFMzEkb&#13;&#10;V9aiZxJuVWwg9qzZtG6IorhluAwGAv8AUV7F4RvFmkiTPzY/9mFeMXHPyqcetd54L1LyJ4BnDdP/&#13;&#10;AB8e1dmGnZtMwxULxjJdD6A0rVNsH2cjJK4P5AeleefEPT2W6EqrgM2Tz2yx9a6jw0xlvIpJG+Ug&#13;&#10;Ecd8itzxfa29xpM0vUrER367WNenQmlKx5+IjtLueMW8bKikcDHNWVZWwMdKrLITPKg4Acj9asvG&#13;&#10;THwa9iJ4FS/NqRi4HmA/rV1WVkwxziqDxeTx1NWLNtuDjNaXsZzirXRJ5AU5IxmtCxuPJz35/wAK&#13;&#10;y/P3PzxViFtzfKfarTMpLubUUwkY4O5uvpgVExKzHb3bBP8ASoYMRryOc5p0ThrgMTgjkfnVmaep&#13;&#10;aktT5Yfbjn17UqqfLIA59c1BeX7Nlc9qLGc7DnoO350AKZN3y7ePrScQt+7OMdKZGT57HH+cVOFE&#13;&#10;nzHjNWhSXRFqykbztx6//WrYh2spPUkVj2cmwks2T9KstebVI+6uc59aq4kPmt18wnHIORT4LjMq&#13;&#10;q3TpSIxnt+DweBx7VAI/ssgJ+9nIFDbKgk3qdPDzbqcfLwB+VX7WcNbkHp6/jWDbs88YYj5sYxVy&#13;&#10;BZEzkZ/KrjsTLQ1FVCxK8MOrVDFLJG21V4PU5FJY5Em5h/vD86uTMkasF+Ydu1MC3aXHy7QelWLm&#13;&#10;185A33Pfrk1lW8xuJB83GR2raMg+zhT2GB9cdaQ2rMz7iMxwjLY28dPaqcsgaEljnHI/KrNxuZyr&#13;&#10;j6c1DHtG5egpGm0TNjui0mFX6804yPuK/wAK0+cRxsSpzknPWmyqrW+S+wDoMZ71SMpPqMabzCqq&#13;&#10;cj+7VO+i2vmP5Sv/ANalRVO45wD04oWU3bDI3H0rdI45PUrIpmYGThweK1LaQQxlduM8de9QrabG&#13;&#10;JLbTjpjNVpJBBNyfmzx+dHXQJW6k11HhvMA+XPP1qqrGaZT1RTgj8aszSbo9xOTjOMVTtpP32QMF&#13;&#10;mx+GatGehoCTyzlVzGffpVPzhdXTDGffPtV6aMeSd3TsPxqhby7UG0/Q+tOxNyy0kaSptGG571Uv&#13;&#10;pMAbeSP/AK1U7qRpHJA59KZ5jSNtlHPY0ES8ixDcFvm6EcGrP9oNsKqNxPTtxWc67eVP1+lQb2WT&#13;&#10;IPGabYkrmxaSMsp46jnmte3gEifMOetc3BcESLz3BH+FbUczeSGI2nP9KozlF3uLHahbwl13Z6c4&#13;&#10;7VbktfMYuTg+lU+Wfn5j2HTFXoZGjXAGWHWncpxbWhWjhNvsIHytnipY0bl9+VHPSi6xI391j264&#13;&#10;pGUqvuOtbJ6HPy6lpfLaPPdup55ofBUbewximW9u8uHb7v3RUyw7ZNo/GjcPhI7VT5mWHfii4k2y&#13;&#10;kKvP1pZf3EnyfMe46YqJiZc/vME/w4qGtTSPcfty+88gVevsTWq4GPRfxFU0txsCng+taEUgeEpu&#13;&#10;z/tYpMvrcoWMIMgAHzfWpLpzGpZh052/hVW3ka3unA6cYb14pL5mmBReufvfhQxtc0rlea0TUG3S&#13;&#10;DCjkjP8An1riPG2uyW9s+nwfuoQxB6HIwy9x6e9dvaq0e9S3ODnjqK868bQv9uLFf3YPr7tXzWOw&#13;&#10;UJ1FUlqfVYDMJ06Tox0OKVgsoZTk5zWnHMbq1MP8TdvxzVC4kCyfL8q9zUtvKFwyHLD9a4etjqne&#13;&#10;SuSWsJh80Kdq8c4zVhkk+0YeTKt1GPaorXdNIpZdxb3x0q21xbrZ7Su+Vv4skY59K06GbvfUYtiJ&#13;&#10;7eQoNu3Hv3qpMPLxGfvA/nTrh5kRI3O3OeOKr+a0bYIzniouhxT3BQ7Btx2qDkDrU2nWrb5mSHeC&#13;&#10;rFjuxjpk1XXcw+UZG/NAu3t2kPmbTtI+7nNTc012RLcQp93dz16Vnyr++VIxx2H4VZS4eTkfMTzm&#13;&#10;qckMxYsvys3Tp2qJPsawTW7EmdY5gMYJ6n8Kmhge5mESx/8Aj341VkxDvBbdMMYGMf54qdmOBJvx&#13;&#10;/ebHSs7mrWiHxIZo23D/AFYytVLq8M6hJB935AfpSeYyNtiXjvzUdwo8vOf3mc7vb0qJSLjHXUik&#13;&#10;RJIgWf50Pyrj06VVb1JyTwRUsilQJHbcuMdKjEwZeF4z1zXKzsiQkBc4XPPrULLlVD/Mp/Cn3DDk&#13;&#10;VBuf7Oqqd3p2xzXPJnTFFW4gaWYY4x19+KrTxiPljx6Vfurd/JR2kyTnC7ff1rMkJhBPQN2rkmd1&#13;&#10;PW2pWaP+IDaPrmqkrfP1zUsknoMD1zULjfknpXHI9KF+pG3603605mHTvTDmvPqXudCEooo7VzjD&#13;&#10;G7gcmv0k/Za+FP8AY3w3tJ502yXO/Izn7s0w7MfWvgH4ceGZvFvjCy0yFdzy7+4HSNm7kf3fWv2c&#13;&#10;0fTbXTdGt7JV2rDu7k9WJ9feuynFcl31PNxMnKainseZeMvgP4b8faS1rrUPnR87W3yrtO1gD8rj&#13;&#10;P3jXifjL9gvwg3h/UH0K78jU1ikkhXy5m3MEbauXnwPm28mvrqR4QpIG8Y56iqkkluxBC4I56mtY&#13;&#10;vl0OWzTvF2+Z+MHjDwveeDfEmo6NfJsntJ5ITypzsdkzwSOqnvWNX6V/tbfs42fxQ8Nz+INITydf&#13;&#10;sYWcrlm82NEmfb80iquXcc4JH0r83dS0+fR9QurG7Ty7m2laGRMg4ZSVPIyOoPSuSpT5feWx6lGr&#13;&#10;7RWe5WooorA6Aoo/SlyfSgBBXWfD3QI9W1hJp/8AUwMJD1/hZT2Poa5VVMjqg5ZuBXqvg/doWiLa&#13;&#10;Tpta7IZWzn76qAMDPpXTSjd3Zz1pNRsi1rl8NQ1J7RjuhijMcJ6YAYhf0PetFP3Olxso3zRIqLzj&#13;&#10;jgf41hecNNuLhJ1yru21s9Mnjp9Kmh1RrcjDb4uu7GMe3SutOxxSRd8RN5Ei3Ns+Ekzjj0wO9cxq&#13;&#10;EzQzAwtvRuq4x0A9a0Li6a1jmtz8ypt2np15NZV0sbzR4G3rkfhSYJDBH512AOQOh/Cuu8M6B5rk&#13;&#10;ONreW209fmyMd6wNPslvLhyvLRYyn1B711S6o2lW7MVxGiknnt19KpWWoneWhleJ5pbvULfSXXAh&#13;&#10;2vI2R/qwSpH+TmuB8W3gudQECcQ26+So/wB0sB+ldPd3W5b7UnbmcSRJx0VvmH+cVw1zIZGcnk5I&#13;&#10;zXLOXNodlOPKUm+XvXWeDtSFrcDHPAz/AN8n2rk8fNjpVzTZmtrtCPf+RrCN76HRJXR9KaPeeZAu&#13;&#10;efT8zWs2/bvA47VyXhS+E1jGcc85/M10a3P7ojHy10xfc8+UdRrzsqkEZA7VGxycrT9qt0GCahZs&#13;&#10;nB/OncaQyRfmJ/i71VkYZz3qS4JVuBn3qrIxLcnms7lWLEa7WXtuIqrqCxx6hC23Eh3fNk88DtUk&#13;&#10;cmGGeQKpa1ia6s5RwI9/y/UAUrlLcsQsVY5OM96ueX5nA+b1XpWLHcCS4chumO3tWk0m2M7fvUg1&#13;&#10;HyYRSW+7VVpN7HZx2xQ0bTOQw+b1qvIQrFd2CPakIc0hViC3zemKjaZe7Y9eKiaQRqSOpqvLMpAP&#13;&#10;8XQ0FWPTPhbJFeLcRsvyqWO7J/2K7+68MxBUlxyc4fnnt0zXlPw01aTTZLgK+NwY4wP9j29q9Kt9&#13;&#10;c8xxJ5m6Luu3GP0r0KckkkcNSDcmLL4PgmJl+7Gvfk47etNHgb920iN5qd+MY/8AHq1YNYazVXX9&#13;&#10;4G/h6Z/St3Tdfj3iWOPa4+8MnnqB2rdSXUwal0OD/wCEXuo5MA+bH2HA/rV+20d9pRhtYDp1/rXo&#13;&#10;9rq9jeQhnTg55y3rj0qO6t7S5Xp5kRGQORg//qq1yi5pdUecJpr28hZhk5wP8etK0EUayNOu1mz8&#13;&#10;2SePwrurPSbOaZvLfLq2NuG9emc1qrptvZs5li8wMh+TcRyfcGi0bC532PGm0f7PP9oQZiYlifQH&#13;&#10;p396W80HyG83OyNuvf29a7nVdN0+WSQw/uJtx/d/M27n1J4xzXGal9qsSx3707cAen+Nc1SyOmm7&#13;&#10;nO30ecoxx6D8q8Tu7oeKPHkkwO+1ssbe334sH0PUV2vxM8bro+kP5YzcSY8sfRkz/CR0Ncv4T0X+&#13;&#10;x9HjjfmaXO/8GbHf0NcK953O/wCGJ1On7lEksg5KlAPyOadzJIQPxqL7UJOR90c1NaqWfe3c/pWq&#13;&#10;MHqWPJWOHP8AFnP6VHGRySeKdNJ5kgA7cU9cFenyr1+tMki4Ulh0NOhhMjc02RtzDaOB1NOaYQx4&#13;&#10;J+btQAXa75gi8KOv5UToFUJT7aMqm48saYzGWTJ7dKAZXaM5CgcVXuOGII9qts20sw6jIqg26SRm&#13;&#10;x3qSlYiaHdwTgda7D4e/DW98dXEyW6/u40Zt2V6gr6sP71UPCHhmbxNq8FuvEW9d7ccDcoPcetfW&#13;&#10;vge20zwTokNpAMvtUyPluW2qDwc/3azlUjS3MqjclyxOq8EeEf8AhCtHjsbMbUXO4+uWYjqT/eNd&#13;&#10;jamTYctg/QVxUPiwHhRkf59qe3jMKpCL+v8A9auf6xGT1JSaVkd22oTRJtzx+FXLXxFHChVodzdz&#13;&#10;ux/SvLrjx9KnyiLj/eH/AMTWXcfEsW7FWGD3/wA7afPBlqck9D1q61pHm+Vcbjnr7/SrlnqRjIIG&#13;&#10;Sf8APpXgtz8VlViFXPfr/wDY1Wj+JkjZctt/AH/2WjniVzPc+jJ/EBh5IwcY/wA8VZ0vWLnUHVFH&#13;&#10;DE45Hpn0r5kuvitNChwePXj/AOJrFPxevUuC0U2xsnHyqf8A2Sj2kehV5H114i1B9DKrOMFun4Y9&#13;&#10;M+tc+/ixJDgSfp/9avlLVvixe3TF5JdxPX5VHp/sVk/8LKmLYZ8A+w/+JqPax+0Xd9D7CN9vUMz5&#13;&#10;J7YrkfF3w88P+MLGe3u7bJlHJ3yddpXsw7Gvn9fit5EQDT/+Of8A2NZ938ZDCrFbvgdP3ft/uVSx&#13;&#10;EY7MUocys1dHP/F79keTS1utR0B90fzuYcDkfO2MvL7KOlfJfinwrPot/PBcR+RcozBl3BskEjqC&#13;&#10;R1FfW8/7QBExilusIeD+77Zx/wA86wvFXirwb4rsWN8++dh97Ew5IPoAOrGnLEU3uh0qM460np2b&#13;&#10;/I+P2BViCMEHFN3D1r2DVPCfhSS8eSO5xFuJC+XL6nvmqP8AZvhLT5cyQ/aVHQbpk/r71jzx6X+4&#13;&#10;71frZfNHlu4etG4V6xHZ+Dm+Y23lk9B5kxpuow+EFhAjg2k/7cx7ip9ouz+4rl0vdfeeU8UtdvqE&#13;&#10;PhmOM+TFub/el9vWuYv4bdpGNtFtXt8x9/WqjLm6EXXcz+aPwpxjZe360hU+laBdCdvak207YwHI&#13;&#10;pO/TNFmO4LleV4NXrTWr6yOYZ9np8in+Yqpt9RxTN3XtSFodRb/EnXbfj7TvH/XOMf8AstaMPxYv&#13;&#10;+BcQecMYPzqv8krhT7ilFac811E4xe6PTLH4o6ZKwF7pWU7n7Q39F+tb1n488G3WFaD7I3rvmfH/&#13;&#10;AI7/AJxXihbB96DjvTdSfVmToU5bo+lNM8SeHWhX7Jrv2duy/Y5Gxx7j0rpbG8uWUfZPEP2n0H2I&#13;&#10;L/P8a+RflPanRzNGfkbb+FbLEyj0Rk8LH7La+bPsORdSkXFxpf20f3vtCx5/L/PFYep6Dos//H54&#13;&#10;a8n1b7e7enofpXzXaeKNTsj+5u9h/wCuan+Yrcs/i54mtcAX+4enkxf/ABFaPFc3xL+vmZfVWtn+&#13;&#10;CPT9S8GeDpDhLf7Kdw+bfM+OPrUUXw90GNkn0/V9kyEMF+zSHBHPdvXFGieMvFWsWyyRy+flS2zb&#13;&#10;EucHHXAqjrnxAu9DbGraVu3HB/0kDPX+6p9DUSnBK7juZ+zne1/z/wA7HbyeIPGq6KdM07Wc2oTY&#13;&#10;F+ywcjbt/iGemO9ed3uneN7O7e5EvmPuJJ2wDJzn1qGH4leHbribTvILd/Pkb8eFqwvijw5LzFf/&#13;&#10;AGcnoPJkbH6Vj7DBy1aV/mdSq4qKSbbt5/5labxd45tQBKNwHH/LAf0rD1Tx3r1wcTQ7SP8AajPp&#13;&#10;6LXUJrlpM22HW8Dt/oh/qKiutQuZCRFffaP+2IWs1hMOvgLdarL403/Xqesfs3/tmeJvhXqUaeb+&#13;&#10;453R7Yufllxz5LHq9fpb4c/4KD+D9Q0W3uLlPLnfduXMxxhiByLf0FfjNdf2i3Jh8z/gSis061rc&#13;&#10;PyLFtUdtyH+lTLDuPwOxlG8X7rsf0RbRnngCljbuvNK9rIo+8WH1zSxiNkypxjtxVmwvmjuD+FMZ&#13;&#10;Vkx96gA7vUVNDgZ3LgfSgCv5Ax94Y+vNJyPlqeQIclT+FQRsCx3YHpQMjWD5iQw/OpRJtwMHP6Uk&#13;&#10;cYjkyzZU+9SybFX5cE+9IFoM8wMW3cUrBWjGCSPamyGJeck57cU7dEinGce+KRZW2rIwCbvXmnsT&#13;&#10;GwBB/KkSVI2yvNSs3nLkYyO1GpOg0skrYzhsd6Y1rzyeOvBpjR/NvIKn8hT/ACyy5EmAePvUahoK&#13;&#10;sI5APH1qHa0bYIyPUU5d0LkbtynuTmn7sqVHLeppahZDSV2DAbIqCeBfvAk5qRGlThkB+gNSFtvB&#13;&#10;VfxFGo9JFXiWLyyCMVJbwhV5zSSRszgxlR64qSHzY2IZc5HHBqhaXK08e1ieSDT4huUDBH1p8yvI&#13;&#10;QduCD6cVMu3ywCo349KA6lWZmhlyVOPpSyL9o6BhUsrCRtppzfLgYwfamLqVWtmX5gM0bt2UPHFW&#13;&#10;2RmUc/lUEkI7ja3txSWoFZbcuWU8ehp62rQr2I9qsQjJGATg96kuldVBVSfoKASW5W8noeQevNPk&#13;&#10;keNV+QkfSljZn5YMGXtipGkHAIz7EUxozfJ/e/NwDSiBochBuU/nVi4+Z8Mu0ewxRHNtfbjP1p3M&#13;&#10;7dCrDbE7m/SpBanGcNUjLIX3Rjj0oPnccEc+9LUenUijtUViSWGfzptzbK0ZCls+9WDuHDDnsaFD&#13;&#10;c7gPypFWRmbGSPBGcVWuLIXK7vmU988VrS9wEyenSqjeYrlSg2n2NUZlKOGSBvl2sPxzQ7NuI24B&#13;&#10;9qttauOhOarzW86qCBu/OptcexHcQFgCentVKTT8tktjv1rXt4DJGS5wfSmSWw3EMW9sU9heZky2&#13;&#10;g2gHd+FU3heGQMqMRnuK3JIQuM5/Gh7dZI8D6596TV0UmYc88jKBs5z6Vh3WjXF425kKqevBz/Ku&#13;&#10;p2qsxEqgAcA4qy1r5k2I2yp6c8dKz9jEr2jZycPhPy1+8zf7p/8ArVu2+ntboEYHb61owWsseS6s&#13;&#10;R7A1LDazzZODtHZ81pbSxCZBFdGP5GX8cVPIHmUYx+FTto/nNw4B9M//AFqlgsWtz5bnPoaXKVzP&#13;&#10;qZn2WZm27ffoakTTbiRiNuPqD/hW3FHGeCRkH1FSLJEkmN/P1FVyoWpj2/h+ZmO4qPpn/CtOz00W&#13;&#10;75bcCP8APpWhHIq89QehFK7cgtU8qLWhKsgi+8DitG2uNmPlJH0rIaUSHk8VoQyDaBkD3qLI0Ui+&#13;&#10;9wrL6VEzhvpVQTMxwQMU5ZlwQCc0DuStjtnFTxxqyj5sfjWd9pG4ryKje9MfHzenFVZk6Gz9nXb9&#13;&#10;79aatui/xfrWZHfEr1bP1qNtQZJMfMfelZjujXPlrwG5+oprbU5yazftO7OdwNH27I9RTsyboutK&#13;&#10;nPJ6VDJcKoBH05qt9pDMc4xUTy7zwo4OelFgv2Ln2ohc7Se/SlW+Lcbf0qn5zYzjHtSC+XoybT9M&#13;&#10;UWHcvi8xwR+lSx3YY+n1rNa7i9QPyqu2oorYyCPY/wD16XLcbZsySRsPvA/jVUzxqcEn9KorchVy&#13;&#10;CTUDTfNkhjihRFzGkbyND0bGfah5kljOHAz6mqHnCRRhM/hSCETA4Zlb+6DijlFzD2Kvldwz7GkD&#13;&#10;Io2EnPtUUcLQSfMGPbJpWyJMlTj6U7BzCtD1qDaFfNTlixz0+tEdq8jZyDTFuRqqt/ezTZMbjnP4&#13;&#10;Vb8rC8Bc1FJZtgsG/WgZVI3cD9akUNHg4yacsZyBgZq1FbhvvGncSVyjJ+8bOCD70hXCk9qvTWfy&#13;&#10;k7vyNVtiqMZyfei4uVkW0Mp7U+GNnXaxUCpfID8qfwFP+z7F3A5HpSuOxEsLNkBSR9KhZdsuDnPp&#13;&#10;V/zkhwBz9Kilki3BgMv7gUXYWGGz8zGDjd61H/ZMisTkEfX/AOtT/wC0NzbAmGB64qcXDFeDzjoa&#13;&#10;eorRZny6WzPyGx7f/qqrd6KdufmCj1//AFVtfanX7yrn6UyW9+0L5Z2Af7NUpEOKMe3skbqx3fXi&#13;&#10;p/sBQZByp9+atrbxx9/5VMlzD90jB/2sUXBRsc5caGJm3KzD6n/61fMf7Unwju7Xy/Eth5lxHgQz&#13;&#10;ry2wfvpGbATgDjkmvreWVFztGfwrD8R6PD4h0i7027gWSC6ieMh0BA3KVzyDzgntXbhcQ8PUU+hx&#13;&#10;YnDxrQaW5+XN7DNCzEqChGAwBxmuYuIUtbiXc+TNkMwPABPNe0/HD4a6n8PvFVzaPBINNuJGkgmC&#13;&#10;N5ao0kgUZ2gA7VzgV5Nc6c+6Z5It0aK21tvBI9Tivu1KNSKlHZnxkqfI+WW5y00i218scOWTBPmN&#13;&#10;yvfuKyzppSSclwqHb87HAP0OK6K6s4poGcgoBgHYAB1qjdNFdfuXXaB/zzAAPepZUdTl3T7Ahba6&#13;&#10;7egccn/Oa5/VLeT/AFrABj/Dz7CuyvI21C1KJH5k7dMLnHP+ArnL6Jo5Cj7nHq3O3/CsJK6sXB8s&#13;&#10;rmG0hZhE+MKc5FSXkLxxoxGVZAFx19s1NeRwsv7oNuBznj0qK4maSBUJ+ZUx9OK55HZF6ohaL9yh&#13;&#10;HsT+VRCYhiB09felhSSZShcqoGSWJGaj+XJUZ+U/nWJslbQk5mUhyqKvrxVTykZupwPQ0+dzgdfp&#13;&#10;U6NGwC7No7tgCoZotEVmXy2Qk8c1MzFtw/WmSbNzYyy9ieaY0u1TnlvRake49HP3h9KVsTcE7ccm&#13;&#10;goyBS42jd0Awae8I2lxxkZwaQhqybcgc8bacse1c5yT+lRbmaMgIAR3xSwyOyFANx6lsZ/Klcqw5&#13;&#10;k8zKkgAe/WlbcvzLyfShVZeq8e4/lTVk2SAEMRUjH7zH98deuKljPnxgv8iryO2agmZvPVmXKjso&#13;&#10;9quYDx/vAIwOirxS6h2IPlZuuOdtQy7VbYpz3JpzMrbtvBzgA96Y0fyhiVU9/WkygKhY2OeMd6h3&#13;&#10;NKmAAF6bjUwIkAXDbO5xxSFSqlSNqdj047VIyGSMzLtx8i/xdvzqDyNzbIwx9z0qVpXZTCmAD1/n&#13;&#10;UoYrHhF+b+8B1qGWrooXERgbBBzVrR7xob6J3UBQR29xTrpgFd2CsRjANUVbbgE/NTi7NM0+KNj3&#13;&#10;vwZqH223jCbc4A/Ra9EXRJbzR5T04PHP936V4r8L9QAeJHk5BH8X+5XvVjrEa26RcHcoBHrwB616&#13;&#10;am004nnunzQcH0PEPEVqdJ1h0bndk/8Ajx/wot7hWA+ldj8RtBRg95sK9WDYx/eOOlcBZyc4zXv0&#13;&#10;58yufPYijbUknBZs9qjhk2gCp354J4pkdqeTW7VzlTVrMTbyTV2J16E981XkTaoGc03DrTWhL95G&#13;&#10;nBIWbtgVIfmcjoD6+tUbWXucg9BWlbuuPnAY9R3FbJnNJW0KxDbsAc5xWhaws0ZJ6+o6VUnkVWyp&#13;&#10;BJPOKsWd1lPL5H86YnohIlZgCMZ9KGuVAK9TT3lMa4XGfasyPPmAk/nRcSV9TUt/ly4zu7Z6Usit&#13;&#10;JIvGf4vlHeoZrgwxgAZH96pLS43KST7deaYXNmxJWMcjJ4x+VPurMthsMAe/as+0kkLgDdwa3o5g&#13;&#10;0Kq/JxjBqg22DSXEC7GIzj/CtoOEi4IyvrWFtCMSBx7CrMMzSq2Sxx2HWrTWwSjfU3LXYsLMWHPv&#13;&#10;71FNlgxHf1rETUGyEJOz/ZqVtQkkQ4LfTvTGouJdtrpbfGTuOeNvNbljqHnLkrjjAyPpXHweZ5ig&#13;&#10;gquRy2RWzFdCJdqHd2LUBq9DWurgK2MhmPpVS7iPlhlKg4yQ1RqwdQ+TnoS1MaYyNj5io79qCkmU&#13;&#10;VhaR24PXk44qeSRY489SOtWFkQKwyMdwvWoJBFHcEsR5R6g49KaIm7mS0jljEdojPRv1q9bx4zz9&#13;&#10;KSazjmGVzkdAmKdazIu3zTg/3a3i7nE1Zj7qQr2zxVO4fNu+eBycn6VfuNsvEfIxWVdJu3R7mx1P&#13;&#10;NOwnIht52KkLtNJCAsxJzuLZPp1qazhSFc49xmiRvMYhUAOeuK0Ri2PuGM6LCvQdWPT1qutp5eAc&#13;&#10;kdiP61JCrKxLHKr94fyxV6ZlVTwpQ9DTJcmnYym8x87lwfYHFP8Asp2YGdvrR9uUBsqOPUcGpreb&#13;&#10;cm0nIoGyu2VQpjnHFQrCQwJ4J456VfuIdqhmBC4yG/pUIVXwz/hikLpoQquZAh7c57VqW58tRkjb&#13;&#10;jt1rObJkH3QBwMelXrPMuRgsB6VRO7JvM6lsADt3pq33nSA8Z74q3eWq/Z2CD5h3PXrWLZ2rx3WD&#13;&#10;vCf7X0pGmyNCNisxQ/dbofwqdpV4IIJbqO9ULhik2PmDenbpVpovm35HHOB2q0YtuRoWUjk8LtX/&#13;&#10;AGh3qZb4Kzqw5yRwOKo6felpSm3I6ZYcdquXFtuyw+U4yMetC0KlytA8kcit82D9R1qGGXGfY4rK&#13;&#10;minjuPvEL9TjrV+1XeFBPPfB9q0M1FW0LDSlWDspC9+KlhZduecVNcW6SxbUOaikh+zxDhueuaW4&#13;&#10;R7MI1Dbnzx9abHb5Hfb+tLLGywbVHzf/AF6fZMxwu1zxzx70raGlylNYkTFs8DkfnXJeMLP/AEeR&#13;&#10;8+pP5NXoM1s6ozYOP9quU8QWpnt5UK7gwPb2NctaPNBpnTSkozTR4xeR+a5Rf71S25FvCiOcbc/z&#13;&#10;q3rFm+nzSfKAS5AGOcZP+FZ6jzOXPPpXzM1ys+ri+eC7FuSJpE3pjH+1VqwDT3EaKNoGfmbgdDVO&#13;&#10;G7FwoQfIB+AqzDI1v835bakzd0rMTVQJNRkYnGzGPxAqrcXWNgX+EDOfamXLO8jzM2c44z+FVV3S&#13;&#10;SFmVgo46VG2xtGN9WWZLp5IfljOOu4rxnFNWzWTDyNyy/wAB704SbkEeCo649aI7wR3ULMqbY3XK&#13;&#10;Y+9g9x3pArrSKJRsWMIhOR13VmXDSSEfLjHbBzWleXC3V00kaxwqR93G0daozeY7EryB3GalmsO5&#13;&#10;W/iV+rUR3EZjaKY7Q3cEDpz3qKZWhbahy3oahnmVpR+7B9scVgzqjHmHzNJFtULu9wMiqlwvmuA/&#13;&#10;X/Zqy1w0vRWGPaoWXd8x2g/rWUtdjWOm5F5WflJxjvSMfJjIHIJxT3XEYZdxbdjBpir8jGVgOeFB&#13;&#10;5+uDWLNlruV5mLYDYCYqtM2NqjlankTBPJcHkd/wqn5RjUu7/wDAc1zSOuCRBIyxOTyc+lV5JjI/&#13;&#10;zDGOnFWpV+TKrnH8RFUJmLYI+8OuK5JnbT1Irghs4DE1TbP0571aZ3XOQu70qvId2Og9a5ZHoQ00&#13;&#10;Ijkt6U1ht4p7E8VG3WuCZshKO1FKqGRgqglvQVz2uyj6e/YT8Dy638QjqjCRILT+IZCnfFcL12nu&#13;&#10;PWv0eWzaQl2+77V4d+x18M7LwH8N4bq6iVb+73byyqCNs04HVQejCvf/ALdbrGdrKy+ikE16T91K&#13;&#10;PY8Pm9o3N9SokccBwCxP4VDKwaQgEdKfJdRzcqMHHtmiMQtzJ8hxnsKgdym0RVt21m/3Rmvkr9rD&#13;&#10;9lW88bfavF/h+Se41CKNmms5GLFlHnStsRIiScsoGT7e9fZGYWt2AJU9jxzxUQs/3ROVkVhhkPIY&#13;&#10;dwRVJ9wu4tSifilr3h3UvC+oyWGrWVxYXceN0VxE0bcgMOGAPQj86zea/Vn48fsveHfjNp0ksVjH&#13;&#10;pevcbLuGKOEPzGDvfymY4SPA+uOlfmd44+HurfDnxBLpesQEGPH76NH8p8orfKzKucbwDx1rmq0l&#13;&#10;H3obHoUa/tNJblbwj4RuPGd6bOzI+1D7qHOW4YnAAJPCmrXjjwW3hKa2BuIp/N3HEb7iu0L1+UYz&#13;&#10;mq9nqV54E8QRXVhOySRZ2yRuw3ZTB5BGfvGqWta9caxcNJNK8oxx5jFscAHqT6Vz3ex0Wd73JPC1&#13;&#10;mLzWrbO4BZFfI/3hXpfiOP7V5AU8RRKo+oz1rmPBelxrpct8eHTJDcY4VTjp1rSi1KV2Xeu9Xm25&#13;&#10;IJwD+NdcLJWOSpeUrkF/efZ44YZsAbQdy9O471RjY+VJ5bK4ZsjByasawY7hpVIztyO2QBnn6Vgw&#13;&#10;rJFLmOYlMnADGquTbQ2obpb638qQiN06dupz/SqlxI/2gMo3Z6YGe1VPOZj5sY5PVT+VWLOT7TKq&#13;&#10;8qR07VVwsbljIyzzKUbDbcnHtWrr9wzafHaDa7vIE+TnqD/jWdZQzqvIJ9SQaqafcS319NdOziKO&#13;&#10;MyruJ2krj/69S5IcY9Sh4ruFtrO3tv4kjVTn+8ARXNFma3+6emOntU3iHUmv9Qc9QHJ/U8dfeo22&#13;&#10;pboWkwTjhT7Vgne502skZrZ3H1zTlcgjiiTBdiORmhcswHf2rLqbHtvg6Y/2eq4/H8WrrVY7gTXG&#13;&#10;+EJfLs1GOB/i1dSLgt3FbXON7lwyY+bqTUPnAsNoJqskjyN/sip/MijPynj3xmi5I+ZmZSwHb0rN&#13;&#10;mdmbkd6tTXgVWFZVxefvABzUlxRakykeBjkd6yNQnNrNDLjd97G3n0FWpJnkx97GKp3joDEsnAbO&#13;&#10;N3amWlYktyY7l1IweOv0q9JciSML39qp30ga4GwYz/F+A703OwE5bHqTSE1cuQzGPONvPrULy4mM&#13;&#10;hIJ6cfWoXmXbkbhioTNuyBjPvQKxO8oZmODlvyxUPmbTjtUayNuIJyO5/pRwzEHp2NAzpPDdwI4X&#13;&#10;2+p+99BW3a6g0EjOgVj3Xqa5GxkaKE4Yr83XOOwrQjvJFUOPvf7PQ1VyLHoWl+L/ALM5SSLMcn8S&#13;&#10;r6Z96tf8Jh5Mglii5/2149PWvOF1J4VA3Bk7c8j9atR61wMgMh6Y5/rT5mTyLc9OtfFUfmCVAN3U&#13;&#10;g46A/Wro8WRTNvXbu75xj+deVR6g0JLKxPHrxTV18xMxD/MTyuf/AK9V7Rk+zR7TH4viihwShLJg&#13;&#10;7SOMj61Wk8cx2uAGhI+ozj/vqvJY/ELMrsGOMHjP/wBeqEmuNIzMW6Z78/zqvayF7JLc9W1jxdba&#13;&#10;tCF3orL2yB1I9/avO9e8Ui3ZmJjWNfvM/A7Ywc1zlzryrlhI6EHrux/WvOPEniS88TXg02xZth+8&#13;&#10;6lvQMOQT6HtWMptux0RhFIlM0njTxIdQ2GOyh6MBgnKbevI6rXbxlo2+YDeew6Vk6Lpq6Xbi2jUe&#13;&#10;UvVscnkn09TWsG2ru5aQ9AeauEbGVSV2TsOirzk81oQsIYgOpxiqFqu3Lvk4qX7Rl+DjnjNaGJbj&#13;&#10;Y7iSME8UTS7E2DBJ61A9x5a+rHgVAZwuWc8+5ouUkWN58vYSuPWkRvtEyjHyDv8AhVFroyuQv3e5&#13;&#10;7Vat5ljyf4fQUBY1J5hDGfU9qr+bsj561Se7M0mS3yj3pwcyPtALHsF5NPcTQ+ZwQR/eq3pOjXGq&#13;&#10;zJFBG7ZIy20kAZA7D3rf8K/D+/8AEDJI0fkQcHdKrLkcdDtI6GvUNB8FpoiBIhCX7uevbuFHpUyu&#13;&#10;loZ83QqeC9Gbw5ZqCGZiPmzyM4XPYeldemqkKMRs3HZf/r021svnKSFcY7dKsLZrGxAK/ia8+dF1&#13;&#10;HeRomiu2pS3D4Cov+8CP606bVJfLMYVSfof8aedOO7eRtH5H+VMe1iRQyybj9RWTw/YfMZU+qXTf&#13;&#10;L5K4/wB0/wCNUrua5k6Q54/umt06a8oLoR+f/wBan/2W/RpI1J7E4/pVLDy7icznbLQL2+jllVAq&#13;&#10;qCxJDdufT3rKmjn3yRiPJRip4Pau7h025hVo0utqN1VJDzn8Khj8Ov5jtmNskn3/AJVf1eT6hzW6&#13;&#10;Hns+mz3BwY2A+h/wqlNpLq23DdP89q9XXRhFzJCCM9l/+tWzpGgeHJ1D30cm/JysSx+nuPWmsNbd&#13;&#10;j57ngo0aZmOFbj2P+FRHQbmbO6NgPYH/AAr6Mu/D/hTyyttb3gk9WSL+grkZPDvXyotw7/Ln+Qq4&#13;&#10;4eMlcfM0eKXHhe5kUqkbkj2P+FZNx4BvmXLQygE/3W/+Jr6Ch0qG3bc9uGb/AHAR/Kkk00zy8WxZ&#13;&#10;MjgR8fyreNCMQ5+583N8PJ2bDLMD06H/AOJpD8M7ssCqTEdeh/8Aia+obfR9OmXy309vM6bhAvX8&#13;&#10;qmHgmFpASjRRnnkAf+y1v7GKI9o2fLn/AAri6VcrHMTjB+U//E0z/hWd9J83lS8dMK3/AMTX1ja+&#13;&#10;DbJ5PLVFY47hTn9Kvw+AYNxxCv8A3yP/AImtFTiQ5z6Hx7/wrC/fOYZwPdG/+Jp6/CO+m6LIPTIb&#13;&#10;/wCIr7E/4QWALhrcE+yD/wCJqUeCLNMYiUH/AHR/8TVqlEj2kj4wPwXvV5dJ+f7ob/4io5PhBeBS&#13;&#10;qxz4z3Df/EV91Wfw/sJMmaJCnsq/1Wn/APCudMaRgLcFT/sL/wDE1Xs42FzSZ8I23wjumbYEuCfY&#13;&#10;H/4inXXwevjhPLn45+63/wARX3zZ/CjTEIdLZCW/6Zr/APEVd/4U7YyN5jW8YH+4v/xFTy0x/vLH&#13;&#10;54yfB28CAsk47dG/+IqFPg/fN/yyuAP91v8A4iv0Wm+C2mzKv7hPwRf/AIikX4J6e64ECL9UUZ/8&#13;&#10;cp8tPuTzVD86G+Et1u2BZgPcH/4io5PhBdp91Jz68H/4iv0SuPgLpsfPkqSfRV/+N1CvwNsFXBtm&#13;&#10;b/tmp/8AZKPZwWzG6k+x+eo+Ed8yk7ZCfQBv/iKW1+Ct5MxLLMuT6N/8RX6ByfBWxhU7bXkjvGv/&#13;&#10;AMRUcPwYRiStp8oPaP8A+wpezTD2klufBP8Awo+XeAXmGfc5/wDQKsQ/AeaWQKpuDz7/APxFfd1x&#13;&#10;8G4H6Wqqw7+WP/iKSD4TpbyKVhVmH+xx/wCgU1TSJdRyPiuH9nW5aMZW85GeAf8A43Ud5+z1NnYf&#13;&#10;tSj1Of8A43X3fb/De4dQPKQf8BP/AMTTZ/hPcdXhRl91Of8A0CmoXG5HwxD+zU0yph7wnnof/tdb&#13;&#10;ej/strdTbfNvVX1LY7H/AKZV9pWvwvl3YWNFX/dIP/oNbFj8PfsfypHuJ9Rn/wBlp+zRPPzaM+B/&#13;&#10;GPwO8Q+A45LzSbZ75ImACyRySErtLH7qDuMV4d4qtfEfivUltbjSpLd42wf9HkXoSO+f71frvrHg&#13;&#10;FL7TZoXto2VlYZMeT0I/u+9eXXH7PmjtNLciyjNwWJy0Seuf+eeetck6Mb3OinUlBWiz847P4Ca9&#13;&#10;eQJII8bwD92TuP8ArnUz/s8+IYzxHn/gMn/xuv0l0P4R2NrvWeOHK52oqr7dilabfC/TJDj7Iu7P&#13;&#10;/PNf/ia0VKEtkP201uz8v5PgH4jU827Y/wByT/43SH4DeIkwVgLH/ckP/slfqRH8HdOuRhrVR9I1&#13;&#10;/wDiKuWvwP0uJstbRk9gyJ/8RWnsKfUyder0Z+WMPwS8UxEqtqPxjl/+Iq5/wpjxcvC2aEf9cpv/&#13;&#10;AIiv1R/4Ujo4kBNtCfpGn/xFaC/BnR8f8eEX/flP/iKXsaQe2rdT6nW62g7uPZqrJHEzEiQjPXBG&#13;&#10;Kq/aDJGQeXFJb5hxvyc15h6Vy/wuSrbvxzSySfuevbv9Ko+cqthWyfTNNkvCOMAjpQFyxGx5yy8+&#13;&#10;9EikruUDIqjJIWXKNtPoTinLPKIyM5bGeSeaZPMSxs25t5wv16VJ55wMKD74qpDI8jEOu38MVJwT&#13;&#10;8j/rQGo6Sb59pH6VJGxZdpX9KjX5j8yjPril3FOVJNIrqEUe1vXjvT2mKdFP/ARTDLuU9jSx3A24&#13;&#10;257dKQWsSq25fnIGelNUbWIJ47elVJd+/O7C57Gl859vGCMYFUK5d8sPGcdaYPlGQPzqtBJIc5Yj&#13;&#10;6E4p0lwV4BFId9LizTFcHJJqxGUmjBYgN71VVVZQS3P+0ad2IPHpikUmy1Gqq2ccUSyFjtAHqDVP&#13;&#10;zHTjcSv1p0c29sHIx3osPmJf3kjYG0AHnrSMpjfg5+tNY7WyGYevNMeTdzu46daLBcfLjcGPyn2p&#13;&#10;zMZHDAZFQt+99cGnWryKuCFOPagLltpEjQHqar3BEzZU4OelNlYSZwePb+lNG4N8wGfUUWHe4+Pd&#13;&#10;C3TIp7XWD7UkfOcnntUbD5icZ9eKA2HNN1KAEn1qCPc02ZOB7U7I6gqMc4oWRZM5JX6UxXHyL5je&#13;&#10;tQeXtbkH8uasrInG1ufrSeadxLKuPYUrhYbayeWx342npVx9nlngexqnOyEgLj6GmNO0ac8+xpD2&#13;&#10;3JmXzBg4HoaZJauqgGQYx1BqHzjIndf0prXTqQrE7TxmmS2izDZlucqR60SQxwn513fQA0z7U0ce&#13;&#10;wZwecrTVfzFILHPuaB6BI0TcoOfTioRt3fODtoVU5O/n61MMTKyuFHuKBblX5I5AAVxSvHG4IHXr&#13;&#10;njFJNBFCPvOx7cg1NCIvK/iz/tYpk36FRoAqjK7ufTNKbVAoP3farDtsUgDJ9xUe7zl2upX3Apia&#13;&#10;KtxZwSKMgZ654ojWKEeXg7uzYFWZoVRVwGY/nVX7O3nBmJC9vyqtxbFi3bfkY5HrU4kU8JtB9Kge&#13;&#10;F3/1JAb2/wDrVSWG8jmzgkj2b0qeUfNbQ2k8tfmyinrg4FSSPBPgHhuxXFZHkzM25yw+manB8uMH&#13;&#10;P50uUfP0sWVsW8773yn3pk1mkc245PHb601ZpCoIdsduTTY2kabLNuHuTVa9SdC1DKsP3slewNOa&#13;&#10;VWXrx7mmSfMvCrn6UKsbY/kaWhavsP3IrHHNL55KgDdgdcVFIDvGzbim7z0BCnvUju7lxbpoclgx&#13;&#10;U8VE16+/KL8v0qGSZ9u1ipHWmfMFyARnqO31p2FzFlmkkXehBPfGc02OQ9HyfrSwxskRKsckZxmo&#13;&#10;llO8h1K/hTAsecIwSASKT7XHnJH6Cq7SNyFUMv0zSM0begP4UBcnmvgjdOPpTftS7cYAHr3quyhu&#13;&#10;NwJ9zUbQlVJLgn0zTsK71LZuF454pombzQwbj0zVHcN2Cw+gNP8AMwwA3fhRYnmNBrjPqB61BJdL&#13;&#10;uwVJ9wKikLqoK5YHr3ojkQ9Rt/3hSsVcWRkb7pY0ReUTnYx/AVENm7OG/wCA1J5ir90UyS4roq5A&#13;&#10;GPcUxZUOSykfhUXmDafT2qRWXyjxnjqag1LFvNEcgKR74FSI6RsWCkn6VmLIQDztGeNvFBuPmH7w&#13;&#10;jHGN3WjlQcxpTagnJaPj/drPm1Py5OE3L7j/AOvR50UnDN19xVWaRFYjaSPXFPlRDky81wZU4jKH&#13;&#10;/dwKWG6aPqcfU1Ue4faNo4qPebjgHbj14NV0C5ZNxIpb94M/3SadDdO+NzfrVSSMM3zPtPrmk+6v&#13;&#10;yk/UUWTFzM05B8oZD83pTFZmy3mMp9N1U7dmBJLuR15NSM2eQwXn1pWsO99S0rSM20scfU09oNvJ&#13;&#10;Gaq+cIwCGJP1qeG685cZwR+dTqWmEJ8vIKuB9KZ87KQrkH0JqQXQ534J9KiN0jc7cH2FC1FfzI2U&#13;&#10;7vmfH0PFSRwrJjD8+uahYxyYy5A78ipEEUa5SQk+hYVRK3JJoUhHBBb1qFmbjB+amSybmGHGc9GN&#13;&#10;OXjBxzSH1HM7sACMmq7xv1AK0+a88vqhUeuMUz7Q0wxkYPemhMl+ZhyWz7UjQNNGeMMPSolaWP0b&#13;&#10;b9TTkumjXf2NULcctuSBvYq31xSzW+4ACTn60ktwsi5DfkarNIeNsnP+0aBabHC/Gn4Ww/ErwrPa&#13;&#10;Msf2+BGkgmwNxZY5Aq52scZfOBX56eMrK88L6xf6FqNnJbz20skfzRFRIisybhuwSCQecV+o/wC8&#13;&#10;fBDjK8nJNfPv7UPwPg8caLJrulWscet2iF38qMAzoqyuR8qFmLMw78/Wvcy/Gezfsp7M8XHYXn/e&#13;&#10;RPg2SOORGDFViz91cZ9sj1rDu7IRxvtOZOMkHgfSt/Vrd9NmuLe4geC9hcxvCybTuDYPB56g/lVW&#13;&#10;a3gnj3RyE7uuCMV9Nc+fatucxeTNp4Fx8sP+wvyn06fjWBqiSzW6kRgZ+9hTu6jFb+q24nY+Yxdu&#13;&#10;y5yO1Zl9D9l4d3k9oznNRKwk3c5zaiQ8L+8PHzDpVCZWUjg9ck46+wrrns7VrTfgGTByEx71ialZ&#13;&#10;hYxJGwOONufqenrWEzopvUx5JnZQix7eeDjFMZCmN20ManaNl2s4Oc7sUkmy4z2fHH1rlOogj2K3&#13;&#10;zKHP0zUQbzoWz+7Hc9O/apIB5fmbwxfPy56e9RyfJKFI3D0XkfjUM2W4SbX4Vdi9sjFLDCv3vvE9&#13;&#10;qfCgkPzHLenalgmHUJ8/oRxUjd+gXU3nYbAAWqzF5mUB9g9CcVaVo5snocYC8dahMJa4UEY2jPy/&#13;&#10;Wkxx0QhkO0xoM4HzEjn3pYv3al87QvPpk+lOkkWMnAxxjdimqn2gAZ2L6twDUMaF85rj52+VR0HS&#13;&#10;nW7CeQ71Ax0CinRRxx5Rm3AdSCCKWO4jWZhEuRx8zAf0pgwu1/0g4YFPRD7UkjeYPv8AI9+tRJCy&#13;&#10;PIWb0706SLyWZMhj228ipYxm0Mw68c7qUxiTJ3ZAPPNJHuU7W24I6d6dJtjQBeSTzjtUlWHeany5&#13;&#10;wqLgYHGcetEm66OcYjHygD0qHyVdSWOBmnLMFxHG2R061Nx8vYY0Kj7hy3t/So5HeEKRgEdFp24w&#13;&#10;/KnzuO/UVC0bLudmLsOgzmoZohkisp+fLN6DmoZCFByPmqaPdMGJJ9zmoeGbpx6t1qLmqNnwbq0t&#13;&#10;jqcTAsI9w65x95fevoPwvqQ1H7MxbuucH6e/vXzPDcm3kVlICqcjHtXr3w28ReeiIXwQB35z8vvX&#13;&#10;fSqe7ZbmE4XlzHtXi7TYdS0Ix8Mxj2jGCfutz0968L1DT/7HuyrHjcwx9K9x0DfqCsJGLLtIAY59&#13;&#10;P8a4Tx54PmmmaWMYCySHjPdh7V7GFqq1mzycRRu3H7ji9y+Wxxn04p3nfuyABmqaXJXEeATStJtb&#13;&#10;vjvivXUj5509bMtqu73HvTWOOO9NWTapHWonkLuADTuSk2yxC2eD0zVxJeig+3HWqC8DHepY3KMp&#13;&#10;wTVxZnKKZdeEoN2D680yKYxyhuh9KsrIZ0UsMAcDFQzLtfO049cVoYp66lyHazrkElvXtVK4wk2M&#13;&#10;Yx6fSnRzFeCT9R1qOX94SSfm96RSZoRqs1uQeWH+NQxxsshC9M4qC3ldJBycd60YSioWPG7nn1qz&#13;&#10;LZly1yqqOfc96spJ+8+YsB2yf51BYyDaScE/w/pinMxeQ8Z9eKdzRX3L/wBoLqEjKkgZJrQjOyMO&#13;&#10;q4P0rIt0K5yUTv8ANwa01mCxbVO8/nQV0sMS1Rty5K471LHCI2A6nv6VHDNhipwM/wB7rSNI3llu&#13;&#10;cfrVi1uaX2ZWGdykD3p6wqoBDADPTNYsF9IrBfmK5xzmtWFXmTHPqKonW5YhmSIsH5Q5pWkVo22k&#13;&#10;AdsH+dVZrSVvX14zUKyfZzh/yNAbjh5quWUDr/FnFUrxbhjuLcntk4q61wApJPB6BadJGFjZz8x7&#13;&#10;A8imidiC1meNfmbGO+aqyz/vhs+Yf3mokuwD90qD1yKWFAU2naW9q1RyylZluzlLngN1waLmMZc/&#13;&#10;KDg0yGQsv7obTnnjFR3SyrGS3XOR15qupHQSFZJVIHpgdakt4WifDfNu4PeoIZpLdQSM59M1bt5D&#13;&#10;NICcH6VsmYTi2LNbnDbenoOpqvNv8naRgHpnr1rYhCKpLggnpu6Vm6xKNv7sAf5FUYpORnG3UIxJ&#13;&#10;ypq3bwiMozbdrZ6f1qOPa67mzt/uioVvGjfGNwHZuRSHGTb1NK82/ZtikyFuR3xxWV+8X5MN9Tmr&#13;&#10;VvMZ5QzAKvTC0XzLG4wCF/XvQJO2hUjY7iDlj09ea1NOVlbggDHIzznis63ZfMLKV9MN1+ta1p8v&#13;&#10;zDYTjFI0fumoVVePvY67uSaoXDJbykfKWPSq891LHKTubaOvJqF5PPkA539jSRT7l24s2YByMt39&#13;&#10;aWSZBGcKAGBHzjmp45GZSME+pFUL1mVwAoKnpxzVmSjdBZZW4BLAKW45962ZrsQxDdhvTvWTDlYw&#13;&#10;xT6bhzmnLKZmKuG45Ga0tcycmnoPkuPtDHCjAPpVdnkjm/dkj25p/EbnCsD9KVm2sMheRmhl0243&#13;&#10;uWvtUkCgsGBHTrg1oLdLdKM9e4PSs+7VZIlXf8w9TUFtM64HXPpS3HzaXN+Pa7Yfaq+1Wo/KDZUb&#13;&#10;SOeQAKybVnklJYjbViN/3xQlvr2pFeZoXDLNhQe3rxWXdWUbSYIU9scYq4ITuGGH51UvvMWQccDq&#13;&#10;w/GpavoUnrY8p+IWkm3ujOqnYDjgcdWPpXFQlXlJA59+le1+MNNjv9HcAbmwWzwT91vb3rx3UNPb&#13;&#10;TpnPTbj5fwH+NfPYmnyyufS4Orz07N6lWH9zlgoJPtUriTYdrHA9TVaORtoJBGfyp6SNcMI87M/h&#13;&#10;XnnoNPcdIgAVQ+4nrzmmxn95szweKgaR8MiD5hj5mpbVCWzI5znoDzUlctlqSScSthuFGBzVZl3S&#13;&#10;FxknH61fmWNXX5SBwTwMms+afy7g7QQvUDHXmk9CoXexY2ny1L8cVU82UEhOV9s0s2pGRQFVVx13&#13;&#10;jH9arrMYEGMuG69xWTkaxhK2orSNtaQRsznuVyKgmkWOMHarMOu0ZqZbgyFEz5Y5z2qvJCwXjBz3&#13;&#10;rJnTG19ScSRlQSQueuODUHnQtIw+9tGe3JFQqu5Rubnvg0jRheUGGPGT6Vk2y1FCyM8mSAI+cjPA&#13;&#10;xUMzLwQdzAc9xmpGUybQzFQBgc45qOZF4CEAjr/jWTZtEg+dsgFUP+1xVJ1MrbWP61emQ8NuXAGD&#13;&#10;k1nNnduycdsda5ZM7KfcbcMy/u8bR+VUZOOB2/iqxPI3P8RP41RmZozxlvrXJM76cSOZgvXmTue1&#13;&#10;QN3zSsxZsmh2B6VyyaO6KsQs1NPNP9c0yvNne5sFekfAT4ey/EPx5aWYiMluu/zDtJHMUhGflI6r&#13;&#10;XnChnO1VyfYV9y/sq/D3/hAvD39r31pKupXP3cxYK7XmU9VBHysO9aUY68/Y48VPlhyrdn1fp5i0&#13;&#10;+xS3s0SOBM7VUAYySTwPcmpI5J1XG9R/uk1y8Wvsi5AVQe3f+dSprkkZLupI9gf8a21PM7I6tb4Q&#13;&#10;tlzn/do/4SKINhkJH+0B/jXKHWkn+75o/l/OhcTSB/MYDry3FFwvY66XXEaMFTjj7v8Ak1EmvPkY&#13;&#10;ZgOmM/r1rnXkCAYYE9OTVi3uE4DqCSOoHSlcOZnSweIG3ZLMVHTJ/wDr18FftRS2yeLL/wALanb2&#13;&#10;6Cfy/sGrSoA42xxSS75W/BRtHsa+2FYLuYcr7V8tftxfD248RaFpXiHSbKW4uLPzfO+zxFnO9rdF&#13;&#10;+6pPQHqamV5KxvRnaaufE2pwXVnN9mv0kWaPp5gIPOD39sVWs7c3VxHGP4mC/ma7zwvJpnja6i0f&#13;&#10;xJOumXfPl6jM6wjoXPmyPk9FVV474qtpvhD+yfEEttJPDdx28kR+0W7742B+Y4bHOOn4GsIxu9T0&#13;&#10;3KyNi28rSdDWyyEeRcncQOq4/pVSFfL8tQwf5g/BzU2pLDNq3ks26NeFKkED5iAKaYhDOXH+rQYB&#13;&#10;+hrboc5nalKYZZJdv3soy44K8kn61hS7rebzY2byz823PTPat3UJPNnKMBtZNw49SaxGBWfZkMvI&#13;&#10;2df0plIexZZpY8hMY2kcZ45q3aRSeYo+6/PIyKpQ5vPMjJxKMbT3963dJh3KkkmSVzz65z1ovYVi&#13;&#10;/danJp1i7EZdsbQc56/X3qHVpI9J8Pi3BCz/ADKSpAPIY/X0qW7gGo61BDlWgj3btvuuRnt1Fcp4&#13;&#10;k1Nr7UmQNlC6cA8fdA9aybLjHUw3YtIxJySxOTViKPzl2nPTOarzrtkZe1Sw3DRr8oycY5qI72Nn&#13;&#10;qrkUq7G2jHHHFNThgelOlO4lscnk0xvu1L3K6Hrvhe6xb445/wATXUQzAqO9cN4cZvLXn1/rXXW7&#13;&#10;fLnIHtWpz26mlFJhcBhz1JNRSMNvBxVd5dq4Hyj8qrfbF28t+tBKWpblY7QPwqsdi8nDNn61BNeN&#13;&#10;IvybsetRLI24E5zU3NbFtZgGOT9B71R1bFw8HZhu+7+FSDLPz61Rvmk/tK1jUfId24nP90U7gi00&#13;&#10;ha5P91enp0p7zHbhQCO26oWbZcSYGRx1+lDEhsnGPapEL5m9cE7QKYzBeQcnOP8A69N/iOelM/i4&#13;&#10;H6UXAnV9o57+lI7ngAd+1RMx47UvmZ+UdTxk00xGlG5WFclR/wDqq2D5O05YrzVQwq1vEu8BtoOS&#13;&#10;eOlSIzrkSHcvaqBWLG0N86E7e6saagEZwGJT0z0oVTGCVO8eg5qCa6XJ2AK3931pIZo+cYYiN2Vx&#13;&#10;3PNUJGzl+eT+lN+0eZ8pJB9CeahMjRMQ+dvbNMV0TyXR8nCtt9wcdqzbzVBbxMzsFAHJzjP61X1T&#13;&#10;UIrSFpXlWNVydu4Ak4Jri7zUr3xNc/Z7VWWEHBcBgMZx1BPYipv0KtfVk2teJpdRb7NYh2kLMDsy&#13;&#10;TwQex9jXQeG/D8ejw75Dvun6scEjBPfGehqHQ/DlvouJpMSTsBktg4ODnHAPetcTbm54NOKsZylf&#13;&#10;RGgsg3ccD+6KsblVgep7elZ6yhFznJ7Un2ruSa3uY2NNbwYJHA71GLn5i+OM8VnG7XHPAHNV5L7d&#13;&#10;0bjOODRzCUTVkuwCWLZ9OarSXLTN1O0Hmsx70EnLDA96hk1NUzhgO/X/AOvUcxaibJuhGuAcD361&#13;&#10;A+rbQdr/AK//AF6xo7q5v5vLtYpLhz/DEpY9Pb6GvSfA/wAFdQ1ZluNYJs7bnMZ3RyH7w6MmOoH4&#13;&#10;GqV2RKUY77mN4d0jUfEUyxWcEsinOZAjFRwTyQD6GvcfCPwzsdEVZdRAurn+7hXUfeH8Sg9CPyro&#13;&#10;tD0vSfDUKwafZxoo6yGJAx5J5KgeprVGqWsgxtUt3OB/jWnMlsYO8twhWK1iRYYvKiXACxqF/lUj&#13;&#10;zHjYpyfUUpuY2j4VfbaBUa3W48LyvbFTpcSJ7dpH3IyMrdmUGniOSJj1b3bJqe1mRQHI+bvup86+&#13;&#10;eNyyogz/AHsUx9BitLcZ3sEHpkihreFlEfQ+q4pIbZ1PL7s92OauDQQzE/a1RvTzMf0pcotSKz0w&#13;&#10;ySbFlYIOp3f/AFqmurGHzPlaUn3Ip1raXUf+rdT68mm3FlcmTcGwO/Jp2C+hDFp7tJkTKij+82D/&#13;&#10;ACq39lO4COZSO5VqntNK+1KN7uBjkqf/AK1alrotv91JCT0+8P8ACrUSTIWzlkbAlVlxz8xNRwW8&#13;&#10;X2jyw5U5OWJAFdbbaCsLdUfPUZyf5Vej8O6fJ8zGNX7/AHQf5VXKwbMuHw7Z+Xva/jz3HnLn+VZr&#13;&#10;W7RZS3RZV9QMn9K7KPQdO6liR7Ff8KnuLDT7dR9mhkz3OxcfpVcrDmSOOs9NG399aqT7x/4ir0fh&#13;&#10;0vIBHDhO+1O3ftXRBoXKqtuc+6CtOHU47ZdgtPmxjmId/wAa05WhcyMSz8OwLGC1so2/xGMZP44q&#13;&#10;2+l2+1RJA3l/7g/w6Vt2d41w2GtgF7AR1eWRLhvJa3jTHHzJg+lGoXTMC1sdNUr5dnuf1WJa0Vso&#13;&#10;5MBLJx7+UKvQWiWtwHCxAZ6MPetZb+BU5EYP+zigEznIrO3jYGSPj3UVck8O20yjEDpnvsA/pV7z&#13;&#10;IZW/1UZ9tozVyPUD90w/Qbadn0J5kZFtoaRDYFZ/qM/0qSPStsn3O/p2/KtuOR1xthGT6rUiwyyN&#13;&#10;kxBc/wCyaeoXXQqWtn5QB8vI9lq35yIu3aT65FXbZXT5PK3DH93NWm0mKaPJKxP74H9Kh2vqUpO2&#13;&#10;hUtXjK/cB7/MBV6KzjkyzDHoFxUKaW8H3SH/ABz/AEqe2aWNiHTH4HFQ4roUpPqTfYoWUgoWPbgU&#13;&#10;sel/Lkp+n/1quRTRgHjcfYCrS3KqvKN9SK53c3jYxW0ndj9wG/4Bn+lW4LNUTyxbJkjk+XV4agAp&#13;&#10;2xZ/4DQt7t5aFhn/AGeaXNIfumc3h9Jc/u1Uk+n/ANaqzeFVjJIUE9c4/wDrVvrfLJysbfiKVb4M&#13;&#10;xGwnHtR7SYnCLOcXQpF+6uMeoP8AhSyaY+7Dk/T/ACK3bjUCp+WIdP7tUvtTzSf6tcn+8KpVJE8s&#13;&#10;VojHbTGTo4T6nH9Kit7ObzcLl/pk10Utusyk45/2arQwvGxaNenqK0VXuQ6dmUfJZcowYkjG2sW+&#13;&#10;03ybgltyKxz6Dqfauzhs9rCR/mb35pms6Wt3ZmTYuUGflHoD7VMppouMbO5wE9vZWN1HcSP1IG3K&#13;&#10;8856Vux2ttNEkqwLtZQwIQd+ay9W00XEGBHuZTkfL0wD7VoeGLprm3NtKF/c8DaOeABTpya0JqJX&#13;&#10;LUcCrjEXHstXfsi/eKN+VWAoGAF249Rip2dkjACqzemM1UpERRDFajg+X/30tSfaMf8ALEf981NC&#13;&#10;srLlsA+nNOEfHTP4Vncux1/zQlpAd4/Kl+3rtUldwPvVHzcNjOFoyJtu1cgd89K5LHXzFv5VcSKc&#13;&#10;jNJJNGrcnGee9V1AhYvj5ulEi/aAD90/nTESs3zKf4PWntcqrA/w+tRKiqoBHAHNCwrv3I3B9qLA&#13;&#10;WlkEmNvWk2+S4xyD1qNbfvu4+lK6IuN3T1pFE6yqM7uKTcVXgZAqP5XYLu4+lRMyxvtZsfhSsO5Z&#13;&#10;WRGGegqJ5vLbIXK59actusq/f9ulN8tYTt38/SiwrtgzmQcDCmnKyqu00feXBfOPao2QdWOB9Kdg&#13;&#10;JWkCx/Kd1Njj3/M/PpTEUNkIdxpQrZ5HNAD5GVWGOlSt833DmqsysoGevap42cDgZFFik9Ryxkr8&#13;&#10;xwfSjaEIyKSW62KM8GmLcGToeaQ9B7N5gIFV9zLlWGOaWWZ1bGcd6FZplwWzn2p2Fe49ZGRBn8al&#13;&#10;hYtyh+XuKha1dxkncPpimiOWBAVPX6UBdlpl2nCjntUC3gWbZKPalEUrfefB9cCia0Mn3hnmkO/Y&#13;&#10;m+0KoO3k9aj+0ZXcR7VEkIhz2NPWMZGWwCfSnZBdiKhkYnHWni3+UjGKuwi3WMDdj8DVe4khJODk&#13;&#10;A+9IdupQ3GGTaTmrQmVouT9TVd2HLFdv45o8+Js9n7jmqsTewpfacn5/9rp+lMknPAZdx+tSRuY0&#13;&#10;PNAkRh8zc/SlYBY2Urz19KjnIC4Yc9RStHtwy9+lL5DyLuzRYL3GxySNgbeB71Jg+mKTbIFAI4xj&#13;&#10;tTfJbjByKAKsgeGQc5FStcH+Af8AAas7mj77gPwqAyfvB8v60yduo3zPM+8ORUsRTgMcc0hnHQR5&#13;&#10;P1pJFWZQWG0jn1osFyzNCrIGTniqwhk3cnA69qakg2kKc44pysrR4Pr0p2He5LsaThR0461BtaZi&#13;&#10;oGPSpEmKcA/hQZecnk+tGoCw/uFJP3qWK6zglMnuc1NHLlSoOWqHzFiU7jtNSV6DvmbdkYqGS3DL&#13;&#10;gvj14qWGRdpbNHnJJyRkZxmmToLDbjYAW+X6U7yUTOG5+lMaQRjIPFMDKwLHnNA9B8jNt+Tg+tQG&#13;&#10;54yBtb61MzJ5YCvz9KZHK0anjIoFcFudxGF5PvSDDNhjhqrn5ZgUO3HX8qe2PqaLCuPZh90n5uo4&#13;&#10;pfPdsKozjg81D5kfUj9TT1kIX5KB31LsczLtDDHFMumzggfWs/7Y5kA25wfWlZmkkzn3xQkPmLCy&#13;&#10;sjE4+U0ydkXBHFRzY8vn71MZisfqKCLkrMG5Xh+9O++oYN9RioY7pZFwx2N2HWgR85D8/SmMfJAs&#13;&#10;ZD5yTSM2FwBtY/jQ4ULl+cdKhjvicoegOQaBaEy3EiLtcY/LpQ8isAabJfhwoxnHGaT7UP4mwPpS&#13;&#10;AsRxlgSpzUOSzFQNpHfrTfOlC8SfTgU0SblKyHcfyoHdDRcuqspOPwqeOaRouDkY9qiZQPunFRtN&#13;&#10;JGwJHHfpQCZL9pYjATdjnrig4xvIx3qnJJHcPkNg9+DR8ygkHI6dKLCuPN0Fk4HJqZZPOX36VRaT&#13;&#10;BxnA6/jTfLVnB8zbkZPy5p21FcvfbAjY3YH0pslx5JBU5U96pXMSpGFA3H64qWGaSOPKcr+FFhX1&#13;&#10;sTXFyZF4PzetPjmk8r7/AD9Kp3TSJGMLz35p0d82wZXk8YzTsK+peW62J0ySMUwznbkn8MVSkWSR&#13;&#10;g4XA78ipcMFHybjj1xSHdltZGkXI7CnJcMnK8HvWf9qZG249qgnVpJA44NOwcxtpN8/znJPShm2j&#13;&#10;cWz7YrKkvJmTG3LfUU3zpmUhuCPpSsO5vR26Swlun/66hkRY/uvjHbFUVvDtADYH0qOdjNjB57ml&#13;&#10;ZlXVti3IrNh1PzKfzqT7RIqhivtjIrO8uSMYXnP0qlcTXsbFQ2Bn0Wna5PMbU1wLhRlNxHbNRrJ5&#13;&#10;PQ/8BrNt5rlWyzdV9BU9zcMzdfmpWC5fW+G/1z/DVd7oltvRPSqbSvGhz1Peo47hVYZGTTsFzVZk&#13;&#10;Cgo3/AcVH97BztP51nfaBJu52kdsZqNbsBsNJtYdOKAua3nbQ2JOcelQSNFeQyRTfOrKQw5GRjBH&#13;&#10;FUvtmdy79+Qc8YqqrQx7y5wxJx1oJdnufLn7RH7MjTXmpeJ/DibyQJHtc43SvOdx3vJxw47Y4r5Q&#13;&#10;s1gMIji5b+Ic8c1+p63EfJB7+lfKX7Q/7Opnkm8TeE4fLuBt861353/6qNfmkkwMDceB/Svo8Hje&#13;&#10;Zezq/Jnh4rCqPvwPkbVrMLNviGUHQ59hWBLcRXClwN/o2SK6/wC0SzQyQlfJ3YyMhtuDn8c1zkmk&#13;&#10;vfXBiAzs/XIz6+1e1c8iUWmc3H9q8jeoxGwI3cU+a3RbdHY7xwSenOK2ZrO200b5v3kmcFOR79RV&#13;&#10;COzeeZ5UjwrE4G7oM5rKWprFWM2TThNaS3AHyoD+QGfWsCOFjKZVOV/u/rXYTaUX5j+ds/N2x7da&#13;&#10;rT2TXSraQR7brO533fw9DweOtcrOuOxz8kSeWWJ/eHkL/OqUKlpMyck961dQtfsSvFjzJs7T25B5&#13;&#10;qFZhNEFX7o+81QXFWWpRRfL+bPLdqbExPOMH1zUzyoIQHGPQ+lNMxZR/Cn51myysv3sodvp35qQP&#13;&#10;IspZmwSuM4FOWQ26sxG58YHb8aiSF5N03Vj+nepLHzqGCEjdHxntzTZ5FPlrH8o44pi4mcb2+6fu&#13;&#10;46/jTpJ/LnHO1gPk79+KTKRKsZWPL/Ijd+uaihHltyuB9etOknkkUu772HsBQk27LsM+lTcWonne&#13;&#10;ZCzH7/8A9epVkWXD4/HNKoF5hSPLXt3pJiIcJEM/596A30GSADMj8AdD/Sm7Wkj3KMq3f61JFujU&#13;&#10;hxlSdxpm/cWIfZGO2M5qCrdhhzuWIHAwAeOvamtB5LHaec/e9KkWVSx2nDeuKN3nttY4XoakpXKs&#13;&#10;MhLFV+dz36UCRmGw/wCs7mnOkavuU4B780yUEL5Y4z1apZruIrCNXTPBxzUDAvyq4U+9OVgV2gc+&#13;&#10;tCYWRYwecgGoaGR+WC+38fpXXfD+6e31FY0bK7hk4914rmLgMzeWDtXoe+a674f2S+czP0H+K114&#13;&#10;eLlLQxrVFThdn0V4X1SO1tVZu6dfwHtWhq4ivtPeQLnoScnuRXA+HZjJOkQOUDAD8wK9Ts7eGHTz&#13;&#10;vGd6Jkc12X+ry16nPOP1iCkt0fM80L2186ScEYx+VSPsDdc10vjrQZYrzz4lyq/e5HooHeuUZfNX&#13;&#10;jg+tfQRlzK6Pn60OWWpIZXwTnmpbdAcsTk1W8s8Bv4qczeWnyjrWiZztdEXFz5mTyM1aRd+MetUr&#13;&#10;NlZeetWGbZ71tHuc0lZ2NJJERQo57mnblkU5OAazInJU59am3bU6VopHPKAjS7XPf2pWYhs96Yqk&#13;&#10;NuNOaNpIzjigrQfAxLdMiroLSKF6ACqFqpXr1FaVq4T5iMY/i/pVx2MpfEW7PcAMtgdBxWhGvIwc&#13;&#10;Hr9aoW/7yQvn5M1ft1/eAjpml1N4/DYfMp3Dce1aFlb/ALlnft2qPcq8Dj1qGad3PyUPUIuyuyWY&#13;&#10;p5hK8EdqvQwrIuxuKwI2aOUhhjPTmte1mJ25OM9KuIprsMljSKQbRgCtXT7lNoU/ex978qytRk3t&#13;&#10;uzjjj8qXTbg/dJx3/lWplpub73EaqRnLdM89PSsjUAHYEHn/APXUpDSMCRlQelWPJ87YAPTimQ2l&#13;&#10;sZyxNtGfmOOBWj9n3w8/KF6nr3pJytuyqOpyD+FJcTmPaR78UE6sx9RtSjkD7rdP0qK385uVOHH0&#13;&#10;rZZFnBU8E9KqXUath9uH781vBnLOLH6fE0nKHIzg/pVu9hB2huTjIrNilaFywOMjFX7VzIcMfvc5&#13;&#10;96JRd7hGWliIWe6M7l68DnpUdsUt5CD/AAmtOT5Y2RhxjIOaybhcY2fxHBatIkvXQnvr4sqhPlHY&#13;&#10;/lUdxAJl65b1piWgKjzG4PTilgRmYxZx6n9a0ObZ7lZQ4XCn60z7M27O3JHUZrYt7TzcoeVPam3H&#13;&#10;k2uGB5PXrUleztqUbdBHIBjJPO2jVIWZQwHb/GlDGS4DDhc5/Wrd6xkjRAOwIpmTTUlYwrWNtxJ5&#13;&#10;O7FW1u2gYqX2/hmpjAYVDlsZ4PHeoLtPlVj8/wClSzde9uXGlSdfmOAetV422yjLbW78Zqsgk8kk&#13;&#10;rkj3HHNSWZ82Qswz60IGdCsixqVXhh3qkx+1FWU7QP4cdKjjx5pjkfBXpx60XEz+eNp2qx+uaoEW&#13;&#10;/wDnmp9h9TReR/ZlEg+Vu/eqqs+79fpTbjddJwenBq0zOUUkTBjIocnnHHFV5mkGSDmrdqqxRAE9&#13;&#10;sAepp3lxScSNg+mDQC91FC3u5LqTB6d+nNakNuY+MY2/xVnectvNtAwT/hW9byKsIOcEdB6809iL&#13;&#10;tqwnFqoydw9cUkl15Q3r83NMeRpzk/cFMuFQ+woLj7u5oWNw07DIwtXL2JGiJ6nbWRazhSo6AdDW&#13;&#10;m6+dCC3Cf1xU7DeuqMG+V2t5k25GDjn2NeUeMLV478gjajde/Za9plt12FepavP/AIj6T5dp5qjk&#13;&#10;/wCKj1rz8VDmVz0sHJxqKPc8wZ1RWB7dKQSLGwbdsYfw4zVe481snGCPcVIyrHgMNrenWvnG9T6n&#13;&#10;l0Jdu7IzsY9O9MciGUE/Nhc596PME0IT7rdj1qKY4ZechQBmob0BLXUsSXgumQom3aAG57VWeM3V&#13;&#10;1hR2wD+NL9qZpk7LtC/rUN1lpCV5HQ1m2aRjZ2IZ4MSMpbG04PHenssbR/KdqjqvJqCSRI48Fctu&#13;&#10;z17VFceYyZA2N/d4NZXOlRbsS4ULI7NhhjHFJudl2AYHdqFt5JVXAyeecipZLeSRgpTbs9x3pO47&#13;&#10;ojjgjC7c7nbgdRSeXtJV/wCEdKj2+U2C24fSmecqsdvA71m2kVZsWbY0fHynNVmgk4J6Gnx+XIXL&#13;&#10;Nhck9Dz7VDNc7chBgDp/jWEn1N4p7IJIS6FW+UetUTGsa/Nzj+H1qyXLR5dt2eemMe1UJB5X3hn0&#13;&#10;rmkzrpp7EUijaX+5novWs5ZA24OPxq3cF5F+fgCqcjLCu1a45S1PTpohaPrioW+XNS7vmOeTTJH3&#13;&#10;dK5JtWOuNyPd/Km0p6jvV7QtHm17V7Wxt1y80ioeRwCwXPJHrXnPV2NHors6X4VeCZPGniaC12/u&#13;&#10;FzvOR/ccj+Id1r78ttfttLs4bWOLbHHux8xPU59PevKvhX4KtfAmmxFRm4mghEp54ZUIP8RHVj0r&#13;&#10;0OWW1mXpvc9uRitedRXLE8mpJ1JczR0Fv4mtrlRtOWP1/wAKvRavJMpHVfw/wrl1ZG4X8Kmgvo4V&#13;&#10;ZM89+vNJSZFjp4dWCNsEeCf9r/61Wl1huFC7Mcdc/wBK4mfWArBhHjHJ+b/61WoNejli+T7+OnP+&#13;&#10;FPUi3c7yG7WVVyOcA/8A16c2qJDMI2XaSODnPfHpXASa5LZ4nlOyEdTgH37D0rz3xv8AtS+HvCNw&#13;&#10;9vC/2+7QEGHEkeGBYYyYiOq4/GpdRR0NI0ZVPhR9CnXPLzCvzM39OfSsTxdr/h2HRpbbxE2zT2xv&#13;&#10;XEhz8ykcoM9dtfGXjX9srxDrEb2+iW/9lR8fvN8c3909HhHofzrwfW/EWo+JLkz6jc/aZvXYqdgP&#13;&#10;4QOwFQ6kt1odMcGv+Xj+7/M9X+Ndz8LZi/8AwhUO294+ffdH/nn2l46b/wDOKwtJaW00cTXB3TSK&#13;&#10;2W47E+n4VxGgab9vuhkZRev5H39q7zVLtGVbTb8igr1/vYrRX3e5u0oe5Hb7yjCvnTGbrk//AF81&#13;&#10;bkK/ZypP3jg8e1R2dsFQbW4Xpx6UtzJuTbjnd1qrkmbfMu6PHDIAB7qM1hzKxvDJE3c54781saii&#13;&#10;edG/RgAP1NZDqfOc5wdxxTuUS2KkOZUGXXqPXqK621tV+y7ouFP+PvXN6TbMu3HU/wD166O+uBZ2&#13;&#10;2zo56fmKlvUVncqaZceVbXd+55+Tb+ZU1wQdri+Ric7mUfyrsPF0w03Sbe0U/vDu3D/gSn+tcbDg&#13;&#10;XEX++OfxrJu7N47XHXilLhlPr/WiPoDj2p9+ALnjkEZ/U0yNhtxinHcfRDZO/FRfSp2UsOnFRMPX&#13;&#10;pRLcZ6V4bbzIxt/z1rq1+QgA8VyXhn5UTPvj9a60SIg5GaowfkF27GIgdaoi1ckA/dq2JFkcsBSy&#13;&#10;3B28809w1GboIUCDlu/WkCBucd+OaauMbwOabIxLcHtUASrtV/fpis24uBJrCwg5Izj2+XNWOmSa&#13;&#10;omfdqD45KY5+ooKLbZaRmByO7UxpPyp8cZWMnpmmcYJHJ9aBCMT0I5pu4rnPFL14NRuxLAdqBkn3&#13;&#10;sAnA69O9OjjLTIo5+YD8M0wnYox1qzp8PmSeYG+ox9KaRLLs8XzIgOMKOKjW7P3JFyfrU3zKzcbx&#13;&#10;n6U242gcHcD36UxIbJLLb4If5T04HNV2w0itja3p1qOSQKoKt8/cY61HNqECjfINhX+Hk4/HFT5j&#13;&#10;LXmIcMDiT+9WdrXiG3023LXHL/w9eTg46D2rl9V8aeYTDZrudiAGzjqPdfWoLPw49xi/1N8BvmCY&#13;&#10;6/xdVP1pavYbilqyCS4vvFl15UY2W+7PVTxnGex6NXTabptt4ft1CczdWPPoM9z3FQLqSW0PlQJt&#13;&#10;RRgc57Y7iqv2hmYsTnJyaqJLlc1pLs3DDsOanEy9+tY4ulUDHWhtQ5yaszNdrv5sDr2pjXXX0rFk&#13;&#10;1FV/i/T/AOtVC51gdew6f5xRcrlOgmvgw44FV5r3y14G3jNctca0duFOT/n2qlJqcr9TgY9v8KiU&#13;&#10;i1T7nTXWreWCPXn/ADxT9HUatcgTzfZ4Ohk27uMjsPY1y0bl2V3bPTtWrbq84BV9oHHTNYuUirdD&#13;&#10;2TwX/wAIt4dZZZJPtlz3fbKmPvDpyOh/SvTo/ida3ChUmyg/2T/8TXzJYq0aEFvxx9a2rUttO1v0&#13;&#10;pc83pcy9nG59Fr4/s2ACyZz/ALLf/E02PxUrTfI2F78e30rxCz/eqOyiug024t12lhgduvvTUpdR&#13;&#10;SjE9r0/xI0u30xjH5e1bMOrQ7ciPdIfcj+leOWV3HlBnahxhsE10Vuxto1mhud7dceXj3xzW8Zsy&#13;&#10;5Ueo298GUbo+SOm7pV6GaOVNoj3Y/wBo1wei6p50Iaa68pgcbfLzngdwK6vT78SKFRsjGc4+lbxM&#13;&#10;2dHZwm7jAC4b+9mr7abJNyn3x9P8ayraYltnl5P97P8AStuzmMaAb/mHtWyVzIu6fpb7Oflb0/P3&#13;&#10;q1Hoscg2zXWwnjb5ec/kacNQnDKUXg9WyP8ACtFLcyKAybieBzitlFGTdtEQRaPBbxmNJc5HXaf8&#13;&#10;asWGjxxsS3XOd/Pt2zU62MsahR8nfsa0dPVomAmPmjOB29PSq5UJSHQ6VAdri4yeh+Q/40+TQYcN&#13;&#10;J5+0Zz9wn+taFrpplkkYJkOCBz0z+NJN4ZVs/Nsf6Z/rRbUd/Ix5tPZkxazbj67Mfz/GrNnp88m2&#13;&#10;N33evAFbUHh/7Oowfmbq3+TV1dEureMKr59sD/Gqv0FbqYf9k+S+7d06cf8A16ctrHJLuLZY9sHm&#13;&#10;tb+zGVSZB06jP/16ibTYVmDRLtkyMck/zNWiWENtPGU8m29Od4/rV2HTZGl3yjZJ+B/rVyy0+/bY&#13;&#10;zjMfGD8tWriNrdfu/M3Gc1I0V4tFWVgZZc+i7f65p8nh1N27GE7c/wD16tWttJJGWjb5sZxgVZtX&#13;&#10;W1k/0ob/AFHT+X4VGxWj3Mz+yVhbeBx6/wCTViOxBk344rXkFusnmqflP8PP061ZZYWiJ8vy2P8A&#13;&#10;tE0c4KBnxWEm9S3Aq+lsNme44FQoPOU75No/3c1oWuyOMKE8xcdc4qZNlRRCtlOi71GSfcVBNHOz&#13;&#10;gFtpz0wDWn5aswCptJ565qxM0Yt9oX5x7n0rPnZpyowpJ7i3YD7wx7CrBaW5ZdiY9eRVxZ2H3o8j&#13;&#10;oPmqeUqyLtXHpzRzeRKXmUfKe1b5hU4vkePDRY991FtaR7j5nX05qZrbLNg4X0qW09y1dbFN5JET&#13;&#10;MfIHOOKlW4mmhDvHjaMfeHpTl3cgLkd+alt1SVtr/dHapdgT6FVbiVQdvAP0pv2p4cn7xPfpV2a2&#13;&#10;gkkxH8oHB60CxROc5/ClZD97oU1meduTtqZlihOWlwf901ejjVABjj1qqbcNMSW3D6Y7VNkytUJD&#13;&#10;MpO0PnPtUq7IvlL9evFRSQnjcePpTFs/48ZFLkQczLsZL8Kc+lWTGzW7oecqePwrH8ySH5hwBzji&#13;&#10;hNUcTK6S7MdV25/pR7N9B86T1MXUI/s80yH5ck+/c1kaLM+n60RtzDI3Jz6sP6Cuh1maWSQXPm5G&#13;&#10;Mbdo56nrWJqLStZs6rhh8w5HoacXbcqSTV0dc6q+0r0PNS+Uqtktg/SsjwrfyahamPfueNEBGAMc&#13;&#10;H/CttYXOcjJqnoZLXUkUBgStM3Y9qmMZVQCuPxpnkk/w/rUF2NSOAx5YPgdxipYlkXleYz9KZ5zb&#13;&#10;RuHFWFkihUZbb+BNYmoxbqTZsZefqKaDKFfA9T2qdliY43cn2NEafPtJ47GmMrxybWDEc4wasJHG&#13;&#10;2XRsE9eKne3Qr8zZz7U37Gi42Nn2xSDYIZSm4Yz75okmeWQBuMU2RSvbAXrzSLJHKvzcfnQFwNsk&#13;&#10;zZZcn1zU1vAqoQeaihVnXKN8vbiniSRuGGD68UBoPeN1+709KhmVxgsvf1qYw7iPmx+FPaDoSPxo&#13;&#10;AjhjXyy57DNMWYSK4RchSe9WFXjg8DimNGpcFV+b1zQMiVt2ONpH408MX5bg0N8r4YfjUbLKpyo3&#13;&#10;fiBQAqrGrfvDz+NEm04IbHpxS/6xSrDn605l6ZX9aAGR88SHd3B9qc0aPnZwaY3cEYH1pI1OPxoA&#13;&#10;SOLZLmTpnrUsh6GPnjio5LfeMkZ5zTliG0HuOKBoRpiGG449akWVZDg9Kb5LbsjrUaxKAQy8/Wge&#13;&#10;qLLXSbdpGPeovPa4+U8qOajkYeXtxmiG3Ei/KOMUrBdkhxIvB5XipMqsI3jd71E0Y2gEYI460p2b&#13;&#10;QuOaYDWRHBweOtSxpH5JBHYd6Y0a7QR1pixyMSMcUgEXH8PTvTfLjT5tuT6ZNL5RTGOvpS5bHHNM&#13;&#10;Q0qWIKj5fSn+UfTHrRHOQ2O9Pkb35pj0GbQPlx9KdHlTxw1M2svIODTG8x29wfakInJZ87ximqu1&#13;&#10;eKYM5AfiiQBMAHduoGOmX5cA8iolVpO2aXBDZHNPbCNx1oEKsT8EjH402Qsv8PH1qM3RAOOnr6Us&#13;&#10;UpmBwc880wEVS0mduw+uc1LsJbpmm5CMB1HpTmk+b92MHHNIADdVIwB3zTZFbcPl3fjinq7qOV46&#13;&#10;9aY0xjXB6UxDlXb1GPemTKyrnOVpn2hZGIVsn6U5bh9vzLyPekAL5bAkL+ppnyhuBzmgyFjnP4U3&#13;&#10;zArEHrimIk3tuIK4GPWmNIY2BxkUyO4O5geD2oaZ9pwM4NADxcLuHGCalkkZk6VW86SZcbMfiKkZ&#13;&#10;j3GDQMhKzdev5VKoZuC3P0phDd2x+FKThgp60hEsoPQ0nO3kZwKj3Mz9OcUM7IT8uT9aCgj+bIHB&#13;&#10;p2zapBfLDnpVdpmbIAwP5UwyFVUD5mz1oJJhmQYY7h24xT/MEjYKYH1qASsvLDg1Hv2scHcp74oA&#13;&#10;nZ1zg8+lSLhlIPNU5Gbg96je5ZFyBuz2pgWnba2B93ODTnkVdu3kY5qjHdvyduO+M9aJL4vgKu31&#13;&#10;5zQIvttkUc4HpULKoOccdKrNJwCTn2xSSbZCv8Ax9adguWQuWynWk894mJI2/rUKXCLjP507z4ZO&#13;&#10;h+vWnyiuTNMGUlRg0ktwyMBtx+NQhkRdqjNI1xtGCML9aOULj2hEmHx831oCNyT2pn/LMGM8H+dK&#13;&#10;GOB8vzdDzRYBshIHoD3pFVWXB5FPZiwI6gdqjVgoPybjn1q+UVwkXcpI4pY96yZUZU1L5wXIxwet&#13;&#10;RrcNHhV5XtRYXmIWaMsFT5PrUawjcDuwfpVkXjxNgpyfemTTKcPtzznrQkN9xk0jqoAbHfOKiW4m&#13;&#10;j+YtkdM4FTG6UsNgyx4xmhpj93GM0WF8yHzS7Z2YJ5zmpVJx15o8z5drDml8z93to5QTGEsy4NRy&#13;&#10;MyvhxuX61KLlY1242kdDSSyi5TI+XNFguQxpGJtwOD681ZN0saMxXhVyTn0qCSVPLA25P1psNxyy&#13;&#10;r8oPWjluClYRp0u4y6vlc8cd/SlzuhCOd3b0xxT9yhSCMqT+tRyQKU5O1T+NPlQmyB7cwtlT1FNk&#13;&#10;nm8zLLx9RTSojkK+ZgYyPlqWRVkiwPm9afKLmIPMaRm8wcVGZAeEXcPrT124AZcH1zUVxH9mwY2z&#13;&#10;n2pcouYRrqSRSCcCoftA27d3OfSo5oflBMnzem2qkkMjck8AcHAo5Q5i+93HHHhm2vj0JrPmvl8z&#13;&#10;b5mO/wB2qrDbu3yZz/s1WkhUZCtksfSnyhzI0G1CNfvcn15qs2pQPjc+0duD/hWZNLJErAnIBx2r&#13;&#10;OmvGkUjG8DqOlRysd00eR/Hn4F6b41V9S0M/ZNX4yMM/mf6tf43CjCqe3Oa+PVW70VmtbuPyLmHr&#13;&#10;HuDYzz1GR0Ir9ALjWHHyxR7WH+1n+leT/EzwRpXjqAG4j/0gfdly/HKdgwHRa9bDYx0/cqao82th&#13;&#10;1J80D5XZLi6hMjnzYpBjsMds1VkhW1t1hLfLI+QcdiMbf/r1teLfAmpeF/nkfdAkijfhR/DuPG4n&#13;&#10;sa5+O8SKZJCMHAw3r+FeoqimrxZwezcHZkc1qI8qv7lAPM/vbj/SsuRlumb5+VODx2FbF3cy3UZI&#13;&#10;G0lsGTIPH0rOmAlKqh5Q4dv72Op9ql6mi0Mq4t2g+dfuk52+tUbzTHkmSaPjr+7/AAx1zW61gVLS&#13;&#10;j5RnI79azbrfdSBoju29W6Yz9axd1saxszKZVhZon5Zup+nNUJoFypg4U9f8mta5jImy7bwv3jjG&#13;&#10;eOKiZUSMmMfN2Wovc1USgFaViGXaoGTzVeRkZj82ADtAx1rRkt5I7UgjIZsY49KrCOOIcjfIFxjJ&#13;&#10;G3/GlcRCyg7Bty2BjnpUUkKwsJW6g/8A16NzpMWJw3UfTNOmhLKJCNzN2/WpZSE8wyq0gGQOi0oV&#13;&#10;pFEhPP8Ad9Kdbw7VBYYz2zTVjGTk5b1qSl5EnmSyNs3YY9TgU1VSNRk/NRHM+NiNlvpVSYFZCFGB&#13;&#10;Svcq2pZeQSRkZ6N0x1pfLWQKwXLBeeegqGLMOHUbTj/JoDMzNK3Tp/WkMnVhDGSVwCcde1RRlGkz&#13;&#10;j5c9KguJA20kdxz7elSNcu0Y2DAAABzWd9S+UCgl57jqKiyI2wwyR1FSNlU3FsehxUUEzPnC8fWl&#13;&#10;cYu0SLtU59TinRqDGfQAnb/9eo/Mj3DAzjr1oBCRsAcHBFArCxs8rbB93NejeFbUQabvbqR/7KK8&#13;&#10;901ftFxEnT5h+PIr07TYP9EiReyj+Qr2MDC92eRj6nLaJ0Gh3Zs5kk7ZBH6V2UHiGW4aNEfjHTA9&#13;&#10;PpXmfnfZ7hQRjB/rXQeH74S3mC36exrsxNHTm7EYLEa8l9z0bxRo8d1oodUzIffp8w968FKyWtwy&#13;&#10;TDB4449PavoOPWEvLdbdhnOf559K8g+JentY3SSRj1zz7JV4WbtZk4qnq4L1MFgXIA5pjjzMDqaL&#13;&#10;Zsx5zg00H5gx+UdPWvSPG2diaEeTwxxU3mCTvVNmLMccjNWLeEZBrRPoZyXVl2BMr7dalWEM3rUO&#13;&#10;7bgD1p63AjbOee9a6dTl6k1xbhFHpUb3JjUr2NSxXPmHlcj61DcryWA47VfQnrZgknQZ4q7bsAh3&#13;&#10;DIPT61i+aNxB6mtbTZBtAYfT9KcWFSNlc0LX5c+/ap2ujDjJ6VVaTbwThaST5gGXkY61TIjJo0xf&#13;&#10;K8ag/WrlmvnN6Kelc4ud2Ccjr0rbtMybQOM/pUpmu6Ld5b/KMHgVErEcgbvTtWhGwmwB1FMkjSFi&#13;&#10;Q3B74rSJlJ6EES9MdDUjN5f1BrPB3tnGRVxlUwggdBk/lWpi7mla3HmYBbjHTFW0dNxcHbjjpXOW&#13;&#10;8x8zg47A1qW0xKncct03UxNdizNIGyffrVxvKkQc/wA6x5A8km1TySanso2TKMcL2NBpF2QsUMkh&#13;&#10;aMHHoa0I7TajMeQ1OkjjjQ7h+8X681PDOsirzhDmtYswl3MWZSuFHrVm3uWjjK/exUd9CZl3Kuza&#13;&#10;M9c1nQu8khU9BwTW+jRyO6Zd3XFzccH5cfd49aJYjHuYrhhwVz2rQ02OJVPmdMbgefanXke7lT8p&#13;&#10;4U/ypX1sUomTb3T7tijb+uKtbTG52/e9aT7P1DncfyqNLiNV24zirMmtS3alovnJptyVkk5/1bdW&#13;&#10;qT7RuXpkCqjSCZvm+8e1TJ21LhFydhFjVN5zxzg1V+0CN2cHLZxV8wn7O5Azwfw4rBELm4bJ3fNn&#13;&#10;071mpmsqdkaslwZ7bcR8ucfjis5oXnJDHaM5H0qzbtHvCsO+3v1qa5/dMMnnGB9K13OS/I7IggTL&#13;&#10;lSfm/nT3tfJm/wCmbdagmmabBHBrRkkFzZ4Zd57c470tjS9yB4WulzDzt7//AK6t29msUY3HaW+7&#13;&#10;xVewlEbkOOR1H51o3E27Axhe3tQVa25TuYAvVs98Yq1ZjzIQNnHQc+1VJmO3OeF56dat6XdF2Cnn&#13;&#10;+nSmLcesPls24ewPofSmTxkIdo47ml1SP94JQORx/M1CtwSgGPmPQ1aJb6Gc9rtmBzuH5Vp/aFjj&#13;&#10;wDz9OlVVbzMb/kB/i61MLFplAFVe+5k/dXulizkVpio69hVm+RU+62XByRj2rJumFvIBjao61YW6&#13;&#10;a4j2Mu0npznmnZ7iTu0i/aosiqf485z6VZeN9ybeegNZtmskKsu7aM5JwKvRyGaPah4H8XqazNU7&#13;&#10;aFh4SroQcdCwrM8U6f8AbtMKgY9/+BD3rViBVVZj0GOlT7vPTaDkVjNcysdEXy2Z8yXkbW946sMD&#13;&#10;jB/CsySZfMDdW7iu0+IGinT9TcoOGx/6Cvv71wzW+3cx5ZetfK104yaPsqDjKKkWmmkkjLbPl+oq&#13;&#10;NSGzu6H5SKRXnUAJ3+lCrw+888sa5jWyQHMYIXgAZHtUUciTyNubaAvPGdx/pU0EQzlm+Tr0qtOp&#13;&#10;NxlPnQHntjmoNIq4sqHjbytN/i3bfve9Tfajsxjbg4qKGMqodT1+8P5VLK1tqPaRkwF4HdaS5kA2&#13;&#10;lRz6VM10VhPy5ZveoJJDCgaUbd3Tv0pXFG76FZpQwIYciq7SbjheDjpViQpIGk3fNjJ4qjJIN24D&#13;&#10;PHWuaTOuCFkby0z/AB56VWlYthiOOh5p/mAq3z45z071H5hH3jlf61ztnVFWGNEzKW8zC/3cf1qm&#13;&#10;0m32HY1PNITVVgZGGTnFc02dUF3IbhvMjDNzUV5IowqLt9eamuGDcs3yntiqdxtLcL83fmuWR201&#13;&#10;sQMPTp60xmzxikeQnjtTK8+pUWyO1IUAswUcljge9e6fB3wWuk2yarcDM8oGweikIw6NjqPSvMfB&#13;&#10;en2zXgubl+YzlBg9QVI6V63pmsHyx5cmNvX5e3HtXl1MQoOyM6ictOh6KuWl3O2Bnjit2DWGixtP&#13;&#10;I/z6V53HqzyxAq+Tgdv/AK1XotXZV5k2N9M4/SoVa5g4W3PRYPE3lrhjtHp1/pQuuTMxX70Z6dB/&#13;&#10;SuBj1Jro7BLuPrt/+tVltYh091D3G0c5GwnP6e9bxq9zPlO4fVtvKjn/AD7Uy88UQaXp897cfu44&#13;&#10;o2Zm5PQZ6Ae1ch/wkFrNG2bvOP8Apmf8K8n+O3iySbTbXTrebdCzLI/y9eJFI5Hp70/ac2iKjTUn&#13;&#10;ZnFfE7xtqPijxJfObjfYmWTyRsUfJvfb/CD0PfmuIVTu4GTmup0nT01rRTGo/fR8D8FH07modP0l&#13;&#10;Y7homb96rFCMe4HrXZGknY6HVUVZ9DAELNyRirtvo000gVRx+H+Neg6T4JW6tzPnPv8AiR/erV1j&#13;&#10;Ro9J0qaZl8ort2nJP8QB7+9bqlGJz/WHLRI5Lwjpv2O6mZvurt+b6hvenrvmuJGc5C4I9+KWB2t9&#13;&#10;HU9JHz+jU63baEYeucfjXO97m5djAEWQNvrVW7LNIhXpxmrCSbmOeh5qs2GMnqGJFK4FC8USs2f4&#13;&#10;Rn8qrBTtB25Hrmr7R+Yr/wB45FMit9qZzyOKYy5psChV7jt+tWLzF9qlvb54G7Pt8uamtY1j2J1A&#13;&#10;zxVOzby5Lm7K5Me3HPrxS5gOZ8aaib/W5OypjH4qvt7VhYPB7U6aRppGd/vnrTV6gVkbj5XVtpHY&#13;&#10;YpYY9xGO/NLJH8gbOTU1iA2fUdqpbk9BJECyIrdOM1DIq79o6Zq5dTFcDHFQWsfn3ka+uePwqhI9&#13;&#10;D0CFvLA79v1re8luN3C1maR+7XJ6/wD661mm3dWyfXFHUzuPkYKoCjioAryNz0p/mFWyevpSfaN2&#13;&#10;e3FUTsOZgqqpGPeopGxnHJxSb+p/OlEwUAEcGoYyCQN5bMeBgk1St7cO80qnO7GR+lXrxw1rIAdu&#13;&#10;4FAevJFU7WF7e1UFsk9TjrzQMusQFG2omUbiF6etDMI8kDFQbi3J6UAPdwOQOabkqCfWo/NBYnpQ&#13;&#10;ZsKQOR3NAyZPmwDx/nrWrawNHbO+M8EA+2KyLXfcSJ3UEDFdDcuxtYo1HCqCV+gppky7EFrKY1+b&#13;&#10;p0qpNIXYlef61Hd6hb2ygSnjPTn+gritZ8Y+ZJss+T2b06eo+tS5dEWonTatqdrpEZM7Yc9Fween&#13;&#10;oPeuQLX/AItmVcbLZf8AdPb8D1WnWHh17rF1qUmxf7u3Oeo/hP0rVvNfjjtzDAu30OT657ij1Ffs&#13;&#10;OgtdO0VswpvkXjdlh7981WvNU+1SEjhQcY9P0rMe4MgOT17VDJdLCFJHzA5qyTRaTjcx+XoKga6H&#13;&#10;OOAOKzZtQWd8/d71Vnu9zAr1HWldDUTXN0uDzg1Wm1IL7/5+lZLzM3emYLdKXN2NOXuW5r9pOnFV&#13;&#10;pHMhyTTfLYc44qdbV8BiuR25qdWVpEgHLcU4R7uOlaNtp4kBaX5QO3XNaMGmpeII0Tbjoc5z+tPl&#13;&#10;J5jNs7NxHknaO1a1hp77hJ/CO/5Vfs/DsqqN0eQGxncP8a3dJ0OW4mKImGUfdyPUe9HL2IuupQsr&#13;&#10;JZiuTuA6jpWzaxJu8sNs9eM1pLoM1ohMsPy+m4f41o2+mrZw4eHy2PQ789/rTUTJsZpGjkMZI2yv&#13;&#10;c4+vvXQx6QGtgRyfX8frUVjp26AxQ/vP07k9zXWaDYxW6jzosgf7R46+laIzv3M3TdJWYIM5ZcDP&#13;&#10;p0966nS9Dc7Q7YTdgHH096sQaYJJVMa4BG5Rn8u9b1jpIQh5E3dic4weOOtaRiZuRFB4fWQhV5H9&#13;&#10;73/Otux0+XT1yDg9M8dP8iprOxtE+eU7BnIHJrorCa0kASE+YQvI5GOnrWyRkyvZx3RYuWyPTAro&#13;&#10;tPtWvYVfbkc459zUdveWsACkbSPrXS6bepJ8qz8Dts+tbRt2M2SLo5uIQAfmXt+P1rQj0md1Tamc&#13;&#10;H1Hr9afD5l1Muy6x1/5Zj0rUntfKmKC534/i8vGa0M7Ethp5aAxzpweMZ9h6GrsPhsKpMbfL1xj/&#13;&#10;AOvVSz88uUB3JjPYVoWplLbR+7wfvcGjUeliZdLa3t/lfB+nt9ajbT1WEsJ/3nU/J379617VpQuw&#13;&#10;Nn1bAp7As213z+FJXDRmPb2Enk7vOy3+571tWdj8hH/LQfxf/Wq7aQzouVkzu/2RV+GNfk3tvk5z&#13;&#10;xihsaiUIdMbJKvwPb/69I+jrIxDjI7/5zWl9khKssbbfXg1PbowwqjJ9aXN2Hy33M228Pw7SEk2D&#13;&#10;/dJ/rVuPSfJjIEm8f3tuP61of2fJIpYjce/IpkSmKTaT8ucYqeZsaikVV0VZY+DuP0x/WljsJYcx&#13;&#10;rHnb33CtF7F5CGjm2g9V25p8aSWfAf5j3wKXMyuVFC33IxBFXI0UKVKbR9c1NJbtJGWZfN/HFT2u&#13;&#10;nGZeB/n86hspRfQzLaFJJGLDOehqb5rdjj7vY0l9pLvN8j/L349vrU0do8UKIUyoIyc0n3uGu1iu&#13;&#10;8jyrkfM2fpTreKbksuD06ir+6GFBh8cc8Gq6yNNKREu78cUh2GrDIuSOp7cU/wAuRsZOCO3FTLH5&#13;&#10;Y+YYfvVeTzmYbkz75FK4WBoZpAS7foKd0HzNj3xUZ8zfnZvUdeQKeI0kOWTA+tArEkjLMvyHIXrS&#13;&#10;wxgxkKNvqc5pp27cA7V/OhZEXAEnH+7Ul+oFYo1KydPXmlh+zYJUbj0A5p7NtIy3B5HFPWQquQ3f&#13;&#10;0pArDNrTHAXYPrmmqrW7AEbvepmkO4MeeKTzHkb5myOwxSuMgaH7zD5vbpUMcm44VMDuc1dW+cEj&#13;&#10;dj14qGaR9wbfj8KdxNLcGt2P8X6U1YUjkweD1zT/ADBtOH7elRfaI5v3bHJH1p3DQXULeD7Kzk/M&#13;&#10;B7+hrmrpt8J2Nk/d249q6KbTra6jCTDcpPA5GPyNc9qVjaWd0IEk2nG5UwTk5IHNQy4vWxS0TxId&#13;&#10;L1RYZTsEhIx1ztB9q9AeEyrubgV5h4nhDacWgOy4j4B69SM9ePWvQfCOuvrGhxyO3zjO4Y/2mx2H&#13;&#10;pVfZuL7XKyz5fzDcae85DHaOKLi7RH24y1M85T1OD9KgDWjhYq2fmXsakTy1X94Nx9wKTyXjiPls&#13;&#10;zA++aekLMoLryPaoNEPea3kGAyqeucgGkSaKPrIvpliKrNZ+YpwPxAqCTTZbmMoGKMDxyRx+VCQr&#13;&#10;lq4uHjlQofMjJH3easb/AJRIH28dGOKo2djLacSyq/YAsTVloz0O3bQNEn2oAHG2QnqOtIJIy20B&#13;&#10;QPwqLbFDyGUn0Uio/tELcore+0CgLlry9q4jlx6DdT4WweZE/wCBGqYUyrvLFNvQA4pqyLJJjOKA&#13;&#10;NGSTyUJzuPbvUUeoDgOH9OlRbW3DJ3Dr60jKOSVYD2FAalpruGP5gzBT15GKauoQHJD/AJkVReEy&#13;&#10;cY+SmeQI/upn3xQFzR+3QydGVm9MjNOjuNzZxWUsaJKJCrA/7IqxHeDkhGP4UgLq3IZjlAB7ClaQ&#13;&#10;Hkbjis5JmZvmIX9KmW4MfG+Mj60DLe4vjAGPcU9ePvLgfSqMtyy8gjb/ALNKl95mEOfqaNx3LbyB&#13;&#10;V4waVcMvUCqTKhJAkbd/vcU+NXX/AGvpQFy7livA5prKSV3Jj8KgVphlgCV/GhpZmIJOB2BzQVcH&#13;&#10;jOSBUyQsy/I232zilLMFDYXH0pqTSseECn3BFAaCtAxwCT9RSbEY43YYepqVZpNpyqkD0BzUEg38&#13;&#10;7dufbFAxemcMDz61KjDaeMYqssLqc9jThn1/WgB4QscsQBRt8vIIBHsKjZW4GW/pS7ZORnIP1oEI&#13;&#10;kQZuuDTm2dyfwqNvMjPCEn6Gm7HkGPegLoVsdQW9BUOZFJye/anmORWwDx70jKc7Sy5x60yQDMy5&#13;&#10;NNbcykhue2TR5M2PlAI/GmMkq/w8jrgHFAEayzMckFcfWkaZkYB3J9CDUxZwBkLj6VW8t5JOV+Tt&#13;&#10;kUCHszK3QFfShSyqWTK+obgVP5Zj4IznuagnEi4wMqTzQBIkjtt5Uj1qbc3JA59areX+7wrYOM8H&#13;&#10;pQomReW4+poAkzccnB29utOmQsvG4k1DI8zKArMB9TTTIyx7S5z65oAXay5IHPtT1DbRnOe4pNjZ&#13;&#10;DB+D6molldWbLA+nNAE7AjBGR7U3cnmAsTnFRLM8mCSB7GiRPM5LKMccGgCWR1J+VefpSLKyn54w&#13;&#10;F9dtV97wHJGR69qZJdtKMLzjtQBfaYYGwL+FQ+ZI3zMOB/dFQRNxlwyfhgU6S5Kdvl+lAiSRmm+a&#13;&#10;Mn6UkZYAs5Yt2piyHaChCjv2p0PzMVyf95+lAyV5MYKkAjn5qgmu2+8AvTBpLhizKFDe5xTMiPgr&#13;&#10;vzx0zTsFyaOZWQZALN7U1o9uWBJz6npQnyg/IAO3H8qbhmyOfpSsBIAphBLAn0z703y1kUYJU+hO&#13;&#10;KjaOTkYI9OKNsisysMHseadguJJjn58Dtk1FIQ+dvQ96ne3O35x8vqKasIVQrA7exoSEQKpx2P0p&#13;&#10;Fi+bnAq2sJDZUKRjPNIy8/MmB64qrAVnh3fxEYGetQBpNxGQw/E1dfb0GT2pPIWPnru5461SIIFV&#13;&#10;W4P6U7y1H3QSvqOtDRMuegPr2p8YKoQOT6jpVCCTDYK8N7VDIxUhSMk1dSJGbOQP5UxoRuGcGkUE&#13;&#10;ePLHIpu1txKnIx0z+tPaNdwxux3ojt2RmIJII4peYC+aqxYCgv0JxUKk7udvXoKh3Xa3BQwjySeG&#13;&#10;CnPX1+lTNZyR5fzFXvhjSuNxY5ozJ83Ax+VQudxGAwxU6wPt+/n2U0+SExnaACPWqRLRRa4dk3eU&#13;&#10;xYf3lqdd110iZe/3cClmt2bAB2gfhSqkqAbXIHTqc1RIxrfYc4PA7UbWbGwZOP4hUm18H5i3rk0i&#13;&#10;h85HFAiJoZ+MKD64B6Uq2szZIUk+4NPy7Z+aQdvlNNHnr/q5Wz/tsaBkUkUyA7oTx0+U0eYu0E/J&#13;&#10;7Dip5JJGyXdmb+6CSKrNbn5skE+/agXoMWZDk4z6ZFEW1mZiNv04qSOBVTqufen+WmQCccUCsRMo&#13;&#10;KkliBnjmo9x6M6gY6Mealkt84Afr71WuLNyMh1JHvQANCrcsT6ArRvWNTg/WozHIqDL49gTULQmN&#13;&#10;Sd5YntnNMQtxMSysgUexFMmuCVAYLn/aFRtIIJAGZWU/xE5FQzzRyDcGGR6kUxD5rmJCQwyfUAYq&#13;&#10;pPqEUY+6WXpwAahmu4n6lQPfFZd1fRruVcEA9eKdiS3cTJJ8yqwHuKzbm8WFh1PNVrrVVW3IEq78&#13;&#10;8Dd7fWuW1XxBNC20eWTjqc+/vSGb9zqCySnBwP8AaPFc9q3iJLV2RNgHr+XvXMap4kuNzeXJz/ss&#13;&#10;fX61xuuapeXDNIJioOONzD096ylIuxt614zit9xWTa/+yw9veuD1bx04f925x6Z+n+1WJqs08nDS&#13;&#10;8r6sfauYv5HLAswBHoeO1c0m3sa6RJtf1pdWSVLpUlRuzDOPlxnk15fr2nrbtJJbMpGThGPTr0AF&#13;&#10;dFqFxJGzsH3D2Oe1cZrV9Judg2Rzxk+9XRqTpO8WROnGotUZy6lKilGZVct90k4x+fWmead4KyAD&#13;&#10;O5wW5Prj2rltYvJ45mcOQ2cjk+prN/4TBoGVJ1PXG9Rzj6k16tPGX0kcksK/sano01+vkgAcYqrd&#13;&#10;23lxr5JCeZ1J4xj6VgaV4ps7iRFeaMjHSRl9PrWkuoLOy5k3IM8I2a7I1IyV0zm9nKL1K4tZVjAZ&#13;&#10;ldm7kk9KbFGFX5gpcfka1JJIZIXjUbSuNpIAPXnFZdxhWRsMBzkCr06FKT6lWZpI+4kPpyVHv9ap&#13;&#10;nhznktyT6Z7VoXBYx5VQDnB44xUHloqj7rk/3eSKzk7DVmip5aPIFIDHGAVpwhCllLjgZAY96kkt&#13;&#10;1jZWjZgTydx4Bplx5aruVi8vcZBFLmKsQtDMAGHKHvzxUcchbdH8qvxlj/jUqSyPbuGO0cYxkd6h&#13;&#10;aTbGziLj+8VqW77D5bbkTMbdQFO5m6t1xUavucjKn+dSpEu3YGLFv4s5qPyRCyZ5YnkLUlDhJhih&#13;&#10;H0pNwjDbySD0VaZK+6Q4+U4o8xXAQDJ7sam5Vhsi71DdCeFXv7cUoYoAjDacfSmMw3Ak/MpwMelN&#13;&#10;LeY5yWJ96kskkZ24wNvp6VGsgztQYJ/KjzNoxnIPU0yRhHgJgtSCxIv7pAzKpb6fzqLczYPr2pzM&#13;&#10;QrR5BI7t/Sooy3XoKB+ZseHbfzNRjxzgg/qK9Kgf7LCoOM9R+VcV4Jsw0jzEcLnr6/Ka6mRpfO5H&#13;&#10;y9s5r6bBQ5YXPmMfLmqtdh0zNJIWLY5yOa0dMuPsrBw3OPX2NUZox5Y5G4io23RqPmx+NejKPMrM&#13;&#10;82nJwakj1nw1MbqRZHPH1471Z8ceG4dai3BFJXrtA/2fY+lcp4X15fLMQbn1z9T616Joq/2lbOsz&#13;&#10;7d2PmJ9CfX6V5MW6NR32PoakVXpqUXqeAmI20zQHgr/hmidV28EY6V1PxA0EaWfNhjyV+8yL1+6O&#13;&#10;oHvXGRzGRTn9a9eMuZXPEqUnGVyZF2qT1FTLMY1GKjiJKYxSK37zafwqzBq+5bjk3cnrSSS8moXk&#13;&#10;IbCUMrMAcc/SruzPlV7l23nVMZOalkk8xSR09qzUjZWyTx7Grkb4AGK0hLoYyik7oPsoYH17Gprd&#13;&#10;jCQM8/Xio/N6LwBU67fLycHNaIlt7MsrJvIycjqf8KuSYEIKZwR/Ss+KQZUDBPpWvFGjRqWP8P3Q&#13;&#10;atamD90pxxsrbicgjpWvZ3IB6bQOgxzVVo1JG37oGPeo2Z45sfdA7njtRYvmvsbKXSxyHDYH1qC6&#13;&#10;vmkkAHAPQCqXmBsschf1p2P3g5z6GrjoZuT2LfnIOwA7YHWpGmUxDJYA+lVlVI1PKvj1Oaj84SSb&#13;&#10;MjB/SruIsWcyrO2eU6A++a0PMPRRjuMVmJb+WpYZPPAHr61ftpcqm4c8DpVEbuxoW8JbDscHrwaS&#13;&#10;SXbMoj3Z9G+lSREBT82c+/AojVWbe5AYUx8rTNRZPtEY+Qe7EVU3GGRUViR7Gp7dsKcnaD/DUcig&#13;&#10;SB1I9xWkTOW1kOaMzK2Pl4qlDaIsjEnqcHFbMLoysAoJ9xWbLuS6PC9egHHWrTMXEdG3kvtP3P1x&#13;&#10;T5ZvNwqnjtThHu5OC3p7VJDCi88Z6/T2qrg9iu0Z2jcfm9utRzWG7lRgnqAKsXDAPtUjNT2r5bBG&#13;&#10;Sa0RjK61KUlvKLfAGM+mc9aysyRzFienbJ9K29T1JEJCrtPpjjt71jq3njj5m70S1ViYy5Xck/tB&#13;&#10;mATGAfl+v61BN+5z8uGYZ6c1JHat5gZxgZ4x/OrMkIk2lcORgHucVjyanTKd0ZcW5ZA7A4Bz7/Wr&#13;&#10;zKZdr7WfjHTIFSy24TaSM/7op8eNuNwQfXFbo5WU1hXaydD2b1/GmW7eUwDSHHozcVavrVobcsA4&#13;&#10;2frk1n29vJdgscj8+KQRkrXEluDHcFlPHf06VaF4dvzOSR71SmtzuxncPVealsk3AhgpJ6Zqb2Zd&#13;&#10;r6luKRriN8cDnr1qxp7eSp5Af3/Diq9v+7kKBWOe+OKZdsYXUru61ZmvddzU3G4LeY30XNUpN0c2&#13;&#10;AeKmsJtxXeo/3iPpVuVYZmIICn1GKaFNmR9owx+XjsMVuWzotvu5J/8Ar1mzQJGykgZqW2kY5VMs&#13;&#10;D03dKbIiuZWKlxDI7MWOQahieWGVTu3DPGSa1bry9uR97uOMVB9lVlyB8vXOKvoQ5e8TGR2hznb3&#13;&#10;OOM8VY0mbzJNvbdj37VT2NJGEQnGcc9KfautjNw25iemff8A+tU9DVHQScuqgfL938fWnSk2cYfA&#13;&#10;qrbzO8yN1BweegqzqLebCF6j/Z+orM3ueX/FK18y38+NcsO4HugryeCM7WaQ53flxXuPiyxkubFl&#13;&#10;Zcjj7oPqteKyQNFlGO3b0Xoea+dxkLSufS4CpzUuXsOhjRlZuR79qrSKCzYbAzjrTo5HMeF+53FR&#13;&#10;TL0c/KM8ivMb0PUincazGNSp3exqF5lWIgbt5P3jU0beZNGrkBCwAY9OtJeiLzNqBSitgsMdvSsW&#13;&#10;bLfUq/OyAYyevFWrdTJcfLwn91vp6UBU4dMsuMcc1HJcESZXAJ67akq/Noizf2/k3jbXjZF/hQ5H&#13;&#10;QVRmk+1LyflX8qXzZJGOef5mofLC8biEPqaykyoxtuDyRR7lG5gR2waoSN5z7F2oPyNTsUyzA/h3&#13;&#10;qp5R8wsCRnnmuaTO2nGwrRiNSFO9s59agk3MenAHIWpmmWE9MnuccVA0vVlOATzWDZ0RTIZmXyyA&#13;&#10;Dn1qJsk8gJ+lEjFZMjlepzVe6uAGKluPrXJKR1wi9kVrpm8zrhf0qrJMWbdjk9qfNNnC5yKrs2a8&#13;&#10;+rUtoj0oRshPvVJBGJJAGO0d+cVH+lL905BrgepqzesVS1K7Z2Rcjo+K6ew1dLfaBdEgjnMn0964&#13;&#10;a3mGAHOR71ehk+XH7vBPBrzqlK7u2Y8zjoel2ni62hj2iR3bAHDAj+dX4PGVq3LLL7ZA5/WvNrKR&#13;&#10;4TuIgZfpmtq1voox+8FsF9WxWUI8rKfvK7PQbbxpbK3IjQ+oAH/s1Tt4r03Udnmqw253MoX8O/tX&#13;&#10;GQXEDRgtHbEf7orQiurKG3BWGDHcMq5610oycUjfj17SZphGss8SHq7sgA59c1ynjnS7PxBIJmu4&#13;&#10;7Swt12ebPIqNK67jhDgg5B49cUf2nZtnMUATHOFXP86p/EKKLVfC9pPp8kfk27IJYVYZ3KjFmwvs&#13;&#10;QMmtErMuEdTndDuLbRNegt4pjLaSMuS7BurAdsDoKm1ixl0/xM7xn/R7gG4RjnbhnOB6dBXGR3Dr&#13;&#10;LG4PKEEfhXY6pri6t4es2jKfbIWSPaPvlVQ++epr0qUna3UmpD3rrY7LwzqxNu8DOqlcZ59ST61i&#13;&#10;+Ktan1BvsYdtrdRk9sH19qZ4D8IeMvFUwOieHtTvg/3plsppIhgNjlAf7pH1FTeKPBmqeDfFM2na&#13;&#10;vPa3F7Ht3fY3dlXKBh94Ajhh29a6J3jG7MIxipWRQvh5cccXHGePTvTYJAmVOPxpznzZi5G4H15p&#13;&#10;rQ7ckc1x9DpRIkgVjznnI5pFIJY+/IqGNTuzipFG5iTkemKQmNwGZ8ccGlVCsfODT9uJAMdRT4Uz&#13;&#10;JtPTJ4oYE0jeShcPx9aytRvDpuisT96X8+GH+NXLwMIwuQR6Vz3iy7LPDaD/AJZ7s/jtNTsUlfQw&#13;&#10;HYMxYDGe2KbyD1oP6UVJqSZLDgk8UsExhkJ7HrTYW2ydsHjmkkADt9e1MCSabzPp2xVrQ4/N1BCc&#13;&#10;4XP8jWf0FdL4V09vMMhXJYKRkexp9dSXojtdN/1YyOf/ANdX+ByarQqqKMVPIflwOMetUtjMjaQ9&#13;&#10;c01WP0pkrrt65pgkLZA4NUJomeZVHHJ6Gk8wso6deKg6Zycmhdx+YcKOT7VLEFxIzSRRLzmQE+w6&#13;&#10;VJcgR7Eye+Rmq6t++ebOVAKjHrnOaa8jSHdyfrSKJWkDDBP61Cx2r94gfWmqp75xTtokjK5BNMRH&#13;&#10;uxxihck9eOlTGIbQB+f+NT2tsk0ioWCjPLE8AUthk2lx/ZY5bqUbbeNSS7cLxg4z06Vgat4+SKaR&#13;&#10;LXMxJIGPmHU+jfSrvjTWBJZx6TaTQwWq4aaTdtZzhlYZBwQRjqK46GTTdLY4xcnb1O1sH/IqdyrL&#13;&#10;ew+4bVtbkMrO9vGeQMuo9ff1rR0vR9MsZNt1PHJM3RpHUoOvqPTFYF3rtxK5EblIx91VJH9aoNcS&#13;&#10;Ocs7N9STQh2bOi1DxB526ND5aL0C8A5x71kf2grPlt2PbrVHJPJOaOnFA+VFhtRlYEDaPcZz/Oov&#13;&#10;OdvvMx47mo+KOc0ajshcnHXFFSJbs+MDIq2mlu6qV5Pf/OKrlbFzIobSegJ/CpY7aRjwp/Kti30N&#13;&#10;m5ckfT/9VatvopbK/KD/AHu38qfKQ59DDi0t5IxkYP8An2rUtNDlkjAC+Zj+6CT/ACrp7fT9sKHy&#13;&#10;oGC5ydvXJ+la1jo7LGqKyLu6Mhwe/fFNIz5jjYtHbYQEbdn7pH/1q29PsZbPyz9gL8D/AJYk+ldP&#13;&#10;ZeGJIW3eZC/P/LRiT/Kugt9FfMYZ4RwMDPb8qtRJ5jlEhlMYdbQjn7nlHP1xWrpkEtr+8itv3jjn&#13;&#10;zIzgE4rrdP0kLMN3kMin+LnuPathNJjXnyUZXPHlqD1/Cq5SOZnIx293dLvliRsfwIpI/KtqHRBq&#13;&#10;FojFBE4z8sgwev09q3rfSfLmj2xmNOeJVxnj6VuabarHN5ksCPGv91Mg5B9apRJcjk7XwzdkBoU2&#13;&#10;Y9iP5Ctu00W7hjHmBcDr1z/Kuvt7ddrEBBntH2q9/wAI/PsDblZW6cnt+FaKJi5HO6baTbgncrgE&#13;&#10;ZyOldFZaZLEhEjSMp56k8/lVyz0pISN5G/8A2f8A9Va62O6FTGzdeQxrWMTNsrWPh+e+hby8YUZw&#13;&#10;2c/y961tP8I3ljD5peIbjwMtnBAPpWho9qAjAXBjbb8yq+CemRWvDa7k/wBddSAcbd2cVpaxmVLP&#13;&#10;wfc3ilj8q+vP+FakPhe6VlKM6+oBIz9OKvWqzNbnE8sQ/uhyD1ratopoAjeY0nXksTVIjcq6Xotz&#13;&#10;b52vvPdpCTjr7Ve/sm7kk+ebDf7x/wAK1rZXEYCrknrkVoJB57Dcu1884FPYCnptnJaxhSI39XbJ&#13;&#10;9O9aUFqHYMNm3virUWnswCtgJ61Yj0sKf3bO3spyP5UwJLezjZR8+36EA1Y/s2L7xZsepI/wqtHY&#13;&#10;zrMMCXHuDjrWpHC3lgNuqX5FREtoY/LyH+nIqeGGMHBJz2bIqFY2ViPJYAf7PFaMcLTLkRqv1XFS&#13;&#10;y0Mjtoo+UcOe4Ygmp0QK2VRvyqBrOToCAR/dJpzR3fBikjIz0Zj/AEqPmUXGkZUIHAPU96qrGhYl&#13;&#10;mbg561OtjfSoCYXYY5aJWIqSGFoztkiyM85XmlsMiDecu1GdcHqDij7Nu6zO31bmpl+WQ7IwVz0A&#13;&#10;5qaO33yAlGXPbFIdhkMgtiFLhwf7xzUyzuVPlkIPbimNCm/Dxtn2Wpvl6LGy/UYqC9diqs2V+beS&#13;&#10;O4p0jeZDwWUD06mrUnlJGCYwAOvyjmkVkZciP5fYUCKUcKuPm3GnW8DwzMUXrwMj3q6vl9QjD8BU&#13;&#10;i4yOMc0DsUfLnWZt4B/A+tEjFRgoSf8AZFXWkG85BNN2rgHGTSGVI7c+XleAevmdaRoRGCRkn0q/&#13;&#10;uVsjGKPLRutAjL8/cp/ctz/s02SECIOEkz6AVq/LgARr/wB80kkJZeBjv0oFqUIY/MhDHeCOMN9K&#13;&#10;dJGcAgNx2qy0YRQRzz0FJndk/MB05pWGQeYWXGzHbJFNjDnIZSPTAqztDcYOPWnGMq2RkY9anlGZ&#13;&#10;62svmFjnafrmntG/AKkn6VcWMsTl2/A0qx5bgsfrTsKxRaxkY/e2r7HFRtYNuyoPy85HetLyTu5L&#13;&#10;EU9VwpzkU0gsjOWNkALE5z+FYviKGPct0GiDpj7xHbJxXXeQki4YZqrf6Da3lsysvvwB1wfaloFm&#13;&#10;cTeqktirAQyPIobbjI7Go/DWpDSNSbT3kOx/ueS3AwpY559/Sp77TWsZgj7lhBZVI4OB07fSuGvY&#13;&#10;byz1ppbGf7VKvRS7P1XHQfj+VKnrLlLn8PMexNCyPl8sfzqX7GDzmX8DVmxDXtrHKQods5BHTBIq&#13;&#10;RsqcYqmknYzs9zVMjopChcUouJehjH1KmpDGPU0LGehOfrWR0DlZlblV2/SneeB0jXPrio2Vtn3u&#13;&#10;frRGh28mlYCK4UzMMYU9eKb9nl29Q35mpjHuY847UbWU4DH8TTF5lZLJwxZ9v4UqwpG33FAPoKsf&#13;&#10;OoOTmo5FIOT09qAVhskfU5UL7GmeWg5Cj8BU6qAuCMik47DilYdiB9ysMOAPc05/m2/Nx9amMaN1&#13;&#10;H6UmxRximIrSybMbMk9D7VB9qK5zgrVzyUORyM+lMFnFzkHr7UaE6lFtQTnCHPpiq32p2yUVlH0x&#13;&#10;Ws1jD8uF5+gp/wBmjVcbFH0Ap6Bqznm+0yP958fU1B9gvpHys0gVf9pq6vy41XiNf++RSrCvOAB6&#13;&#10;8VV12J5X3MK3guEZVeUsMd2NXEhYHO4exzWh9nQsflH5Uv2ZMc8fSp0KsV44f4mPPrUjZX7rMfoa&#13;&#10;mEa8AZIHrS+WO1TYsgSSYDBdcemTUy3HYqp/Cla3+b0PtS+SAc9qLAAmbOMDHoaes2B8zL+dLMpd&#13;&#10;shVUewxULRBjiiwx5uDu+Ue3tQZGbqG/CmeXt6HilUt0B745osguI0jKOMmkVupOeak8vt3p3k8A&#13;&#10;miwELMzcA/rUcs0gxsOT9aseWvvSeSi0WAqrPMeG3Y9s09ZPlJBYfSrSoqr0z9RUaqr/AHVUfhTs&#13;&#10;BB5jspJ/TrTG+ZMjdv8AU1b8vGOBmnNH8ucL+VFgKUcksa4y360paRl3FuPqatCPjJAxSeUG46UW&#13;&#10;AqyZUbhuIoKu3AwPr0qy0XPPSl2BTjk0wKiQyMrbpM+nJpjLJu2NuK+ozir6xjZxnP6U0+mBijQR&#13;&#10;VWEjBHSnSW77c7voM1Y4C8DvQc8elAFORZ1UYVSfoaRYHZslMj0xV0Zel5RsH9KdhFBYizHAdV9G&#13;&#10;6UjW5kb5Fx9RV0qTjFNUFVAzQBnrZysx6gdutH2eXkEADpnmtHccUm3cMdupp6Csyqtm7x7WORjI&#13;&#10;qD+zWjfIzkn/AD2rU9McdqTcdxHHSgDNltZsDJyPxpn2N5GwSwH6VpsWZlHFO2HrgUwsUTZN5ZC8&#13;&#10;Y7d6c6/JwMH2FWVVmfrjPpQYumakrYotaydd3PTqadHbnGTj1q8sG4dehpfKHYUCKXlFlz/d6VFu&#13;&#10;ZZOE+pArU8n5SMDFMWALyQp70aBqUH8x8EKQPpS7Sy5Lg5/vHmtFY/M5wo9sU1rTdztQfhQBSUYz&#13;&#10;uyw9OtRywbxjcVP1xWjHHuY8L+VPa3CrkqpP0p7AYrWs652yDHT7xpywzKoEh3fTJrUEI3cgYBp/&#13;&#10;kFjnC4qrk2MhYwX+4w46Yp32dkbdtdvbFaZjCuQQM46gUvksozkGlzBYymBfG5CB34qNl2sAikr9&#13;&#10;K1pVXqyj/gIpvlp0VQPfFO4rGd5e5T8kij2GKd5IGCNxHvV37pPAz+lMHOBgCpKKiqVZsA9P4un/&#13;&#10;AOumorLuBZuTkc1obRtPA/KkijR/mI9qdwsUV8xWGW3A+pzilmhaYjIOMVeZI1429/QUjME7UAUV&#13;&#10;tZIWG5jge5oZHZsjcx/MVdKl+po/1eKLisUxCzPltwPp2pvkuG6nFXiCuc4zUfmBgQRTFZFVoeM7&#13;&#10;sfjQ0J2j5gBj1qfaqcnntSFflPcGgXQr7cAdce1MKhpOrA1ZdQq/hUa/Nn1pgV2Ug5UhqDEvJMnP&#13;&#10;1qZV3HAAAoaHdjgUCKo8sLg5PvxQZI8dM49asNGBnCpge1MaMdlX8qYiFpY9p4bOOwFM85BGfUDP&#13;&#10;PWpmXJI2r09KrbVG4lR3HSkBSkvfOZlRGGD94jiq825osh9re5x+dXZlCqNiqpJz0qlMrStj5QT6&#13;&#10;VRBSkkG4Zww/2uaoTXg8vG0JjvjFaFxG0IYhYz9RWNdStMpASMY9BVIkzLq8kSYKF3gnGcE1k3l0&#13;&#10;8LSPuGecLnj8qv6hLtZSAFJznHTtXO6tdOoOAucZ5H1oAz9U1KYhtuxW6/LkevvXIalql44YnYMH&#13;&#10;r83v71rXt1MrMzCMg/WsDUd8isx2hW7D15qXqBh3moXqbpAI2x2G71rnb25vHYlpMDuCWro7hh5L&#13;&#10;gjkccfWudvWdVIYKfepsirs53UGmXcGIJ7EZx2rm9Ullh+UorepwSe1dRcwyzqH3LtHbJrlNV8xl&#13;&#10;bLfiCc9qxsWctqEkwV2wu3vtB9K5HVFkdXZV4JPbnvXX3mW3pk9Pw6VzOpR7d0e5hk54P1quUo4T&#13;&#10;Vrd5FfP38kD9a43VLN9+Dzz17d69Fv7Xcz4OQM5yee9c5fWandkDB/PvRyI2jLU4plaBvlZgfVTV&#13;&#10;208QXtnjErMB/eZj/Wrlxpa9VPfv/wDqrMuLMxk8jFZcso/CzfmjLSR0Nj4waRv37svoc4Hf1Nat&#13;&#10;v4khuZRulXb6Fhn+dcAU29eaFcryCV+hraOJqQ0ZjLCwlqj1RtWtbliI2TbjHykdfzqJY1dj5Tc9&#13;&#10;Tz2/CvNYrueH7srA9fvGtGz8T3Vr1O7jGcnP866I4xPdHPLBtaxZ20jLCCGO5ugXrTd0cNuSyKXf&#13;&#10;kZAyMiuah8TiRhvRix74/wDr1pQ6gkwyQ7HqN3auhVoz2MHSnHcsspddzEpH27ZpLhvtiLFHhE55&#13;&#10;HGe9MkmMyIp4UZ6UyaTyThBgDp61XMiNSx5QjgVAVEnv161W5Xhhl/WpvNSSMHDeb6npVTzG3buC&#13;&#10;G9aLi6kMkbtIzMcL7d6Tag5XcOO1W1To7854C9qrzZVmwFFSaLUhVQdxZsHnG480tvIOUAyc/eNG&#13;&#10;1ZDtO7diiVRGojThyM7qQxkuyKQIrFl9c5puAcsDgjpTJmKorALk57VLbqhVS2ST09KB20uQPvLb&#13;&#10;gW56mpbcHhWByeBn1pXmVhgrj0wKksv3l5CG6b1/mKuC5pWCTtG7O88J2ptbFSw+Zju/MLW1NIJJ&#13;&#10;APTjAqrp6+TaxnsEH8hTwR8zdyxr7CjHlgkfD1pOdSTJLiRdyKuexJqG5ZmQdgKj8zdID6Ninz5k&#13;&#10;XjgVsQlaxb8PXS290oZioPfPsa9Yt9YNraFkOAfT69ua8VgBWUc4+ld1perNebYwDt7Bvx964a9P&#13;&#10;nXMethKzhLl7npP/AAjkfiDSfPlVHA6q4B/ix6H0rxTxJoo0e8iVQRGyDt3JPsPSvbNB1gx2IgG7&#13;&#10;B6+nUn1rmfHXh2ObT3lwu9EJBOOwY+lRh6t9zWvRdO8e+x5OzfLxwKpySHzMg9KmZyPMjP3lYrke&#13;&#10;1QLksQcZr0meXGPLe5bhk+UH+dWoZNwGetZe47to4xVu2bse1UmZThoSiYbjjoak37SMnB9qrttU&#13;&#10;5XPtmppFMkeeBVK6M2kSbxJgjrUygtgZI+lV4B8pxVqHJYDitI6mMtCdIDGockj8avWsxcbQ2T9a&#13;&#10;qSSbkx6cURXHl8KAO1brQ5pXkjXhmEOQfn/Wqt1cM2D370sMmRuP0qveOA59K0exhFvmsSLc7cZO&#13;&#10;R35qf7WAcLkntVVYvlz2PSo5FMUmQTU3NLXNFZPMwMsPoetMb9xJv3cg/dJ5plopkKnPf+tWZoQx&#13;&#10;GQCc45qzJys7Fq3vvNQYHQZNWbORpZM4+XNVrG3AycDHetOO2WFd+WGVzgVZWhMGJ+VTweu00STG&#13;&#10;Nge/pT7ULndjiiVQ8u7H4Uw1ZaWYrCOSzd+560qsWfvV2GyCw8hSx7/jUU1sVkBU4z1q79COo6OS&#13;&#10;SM/Phe+VzSZM8hwP+BUQqZA2Tn60/b5ajHFVEU2Mldo8Ade/0qxCu5QcjaetMEPmEE+uD9Kvx24M&#13;&#10;ewADjIrWxhzWWpm3ca7gE/OpYf3e4Ekt/Dip/sI8whjn8aW4UWqB9qk9uK0RnOXMlFGDqS4fnkdi&#13;&#10;fwptttUg7dgHtim3E3nSZbOB/D2q1HGJIEIAzz1+tVYy6lnYssQZMk4x+NENuP8AdPQ4qewUbNjd&#13;&#10;zxjt0q6YUjA469TRog17lP7OGQhseoNZNxkSMoxwa157gRsUArKkZVkZ2GeSKLi5XF6lyR/OjXzD&#13;&#10;genrWfhrfcudmO3Q02S6fcM9OwqdlEyhjkuPvE96Q1poUWYLgcD60+OPySOOvTcKZeLsTcwGV9Ke&#13;&#10;t8FDK6BmHQ4zS5R3LeR5e7PI67arSOs3JyMfr71Nbt5lvI2ByD/KqkgUYGW9aZEma9pCj2wO7BHP&#13;&#10;X2qv8yznBLcnjPFR2dztBTtip1hLMXzgE5oRpJ+6hbhoxH8xy/sat2JRICTt3f7Pbk1mFTIxU42+&#13;&#10;vepVmES7efwq2YxQ68frgYPoKljkEluFDL36Hml2b1OQpPqRWbBMyzbcKB04pIp2uky8twqqU3BT&#13;&#10;nHXBzUEkTySq4yoBxzxmqlwpjnDZzznn61qpzbAsTuI3D06Ux3NOxm/dqD94D/CrbTB12naB+tc3&#13;&#10;b3ksbMc8DPrWnZyNcRhjgD9ahmkbj7yOOa2bcuT7geteC+KoE07VHUqT07cfdH+Ne/3FqVj6/WvG&#13;&#10;PiNaJb3QkYbt3+C15ONjpc9nAStLl6M4mHczME3f41JLHhMucn+7SwycSSABQuPu8e1V2mMlxgE4&#13;&#10;PXd9a+eeh9Hq5A0scihNmMcA4HWovJKxtkE5bj0pWUPKQOCpxUszMsJUen9P51kabaIrFJ44/lKK&#13;&#10;mfcU2RRIGYN5Z9zio5Lo8KS3AoZGmVnJwDjAU1i2bpPqRy3HlNleQO471XbfIp3vt/HGKX72AeFH&#13;&#10;pUU8qlSea55S7nRFJaIRoivzA5xzTV3zsSMKOhHSommb5hkj6HipI8qAcnkVzuSOjldiOdRG3zcp&#13;&#10;3qCaSEj93nGO+KW6kLbl7dKoXD+TGPX2rnnK2x0043sJcTdfmxjjGazbicSMabNcGRj6VDXk1a19&#13;&#10;Inq06aiGc0UUZrjNwpSD6UlO30AIualV5QMKePxpi8LuNWLc7u3NQyZD4LiZtwZ3VfYmrscJnG1p&#13;&#10;3Ue74qGEIr/MM/hV2JVmUsox9RWEvIyuTQwtGyqb2UjsBLWosi+Xg3DFu3z8Vk/KACF5+lWI48Lz&#13;&#10;yaybKLo8gHmbcDxhWFVb7zTYzwwysIm3HYrHngjoKS3hUMd3PGanjZHYqAeBnpRzhcytH8F32qSK&#13;&#10;yQTPCF3MURjgcZ/h9DXs/gf4U2On6WNYu44Fih+dhqSrsJCq/demAe/rXnljr13pbbbaVkUjldxA&#13;&#10;I444PtUXibx5rN5pYsft08VqWw0cUrqCNpB43Y6VvHES+GGjK5Yy1kz1LxR+0fe+BrEaJ4VXTrBo&#13;&#10;+t1pIaMnJD/ejkH95h07mvLo9Uv9VEup6rdy3t5JjdNcSNI5x8oyzHPQAde1cX5Kttdizlu7nJrq&#13;&#10;mbbbRxj7pzkdutdNnb3ndj5lblgrIvRKFUA9PX1p8ka/3v1qr5zAYp+TwSTSuQPVV5GPxxQEyPTm&#13;&#10;oTKQx+tO84nii4E7R8g56VLHGPvdG7VVWXHB5qXzDt47cUxIj4mvApPA6+nSuG1a6+2alNLng4x+&#13;&#10;QFdXcXn2KznmI3P8uD174riBk8nrUmiQ5QWpB9KOnNOVvYUFDelBOaKKAJrSBri4jjAyNwz+dei6&#13;&#10;JYi3WM8cKOPwrlvC+n+bIshwfmx/Ku42iFUCjkDBp7Gbu2WNoOSoxjtUc05ZuOKZbyMxPPNOMWzl&#13;&#10;uapEEOPWl+70wDRKdzkjioQxPf8AOm2VYduZm4GT9KSSZkUxYO5hyB6HinqzRxvKwXCg9OvrVZZC&#13;&#10;zFzy0nI9ge1K4WHorbQo6VOFKrjFJGm0D160/k9KBELLhcE/rRwq5HWkkbNJCrXEm1cCgCSFGkbA&#13;&#10;PJ/KszxH4gg0mze3gJa9fIJBBCggjscg5FQeJdfbSFNpACJz1kI6dDwQc9DXEXE0l1M8srl3Ykkk&#13;&#10;k9TnvSbLjHuLNdTXDFpJXcscnLE1FijGaXFSWJR/OpoYDJnBGKuQ6fuX+HNUotkuSRQjjaRsAZzV&#13;&#10;iOxDryxDfWtWz0st93bn3/8A1VoR6SqsD8p9f84q1EzczAt9L8xhuJC/59qux6NEc8k8+3+FbJsf&#13;&#10;LbomDwOK0rPRzKoYeWM8f54quUjnMix0KNoip47huM/TpV218OlWyHYDPIY9vyrpLPSHj2qBEe/z&#13;&#10;f/qq/Hp7yTKhEYx/dHUZq+Uz5jEh0EPsznbj+Hr/ACrWj8NBhhd3vjt+lb8eh3EcYdfs+zA65z/K&#13;&#10;rlpZz7gT5QPfbnmnyoTkYUXh2SFtgDOh/h5P9K2bXRxJbltrQyJ0VhtHJ+ldLoemHUJGjO0P2b8/&#13;&#10;b2q+2hywyEuY2X2z/hT5UTfU5zT9HW44eUqd3ZsentW/b+F4GaMm5kIBGSJBwPTpWiuhmbDRCKPn&#13;&#10;HAwf5Vq2ukSxfIvlNled2f8ACmiObuZieGbdWDiefy+vyuOf0rQj09bfYY2ZsYwGOfzrWsNIaEES&#13;&#10;srAnIAOQBx6iugs/DtvKgc7gduQOMfyrSxm5HO29j9sCecyqwztAOPr1rRtdH+6qSHaezN1/Stxt&#13;&#10;Bt7eNZnLfRcfT0rcHgsTaWt3aTFQP+ejYP3sdl+tVYV2zFh0eCGRNr5XndyPw7V0FrohuIAfN4Xo&#13;&#10;qt7/AEpkOkm3hbcVcjr37/Suh0WLACkLuHbHHetlFGTZTtvDds2xZXYM2B8pGf5VqW/hWKNvkl3o&#13;&#10;vUFgT/Ktuz0newlZYzz6fj6Vs2OhNzMpTaTjafz9KrQnUwbfwtC0TSIrBxzwBz9eK0LfQWeJdmYm&#13;&#10;77uM/pXQQwm2YKFjKkc8d61rfT/OjU4Qcf57UBY4qTSb6HhIhJH6qrE/yrW0+G4ZRvhYD02nPeu1&#13;&#10;h0bCZbbkdl6fyq3/AGVEoBCrntwMfyp86Fys520sZl5CPg+oNbVppkvlsWXntwc/yrVitPL2oQpN&#13;&#10;aMKpGvzLlvYcVDmWoGJBavt2kMecnjtWrYxpGThFGOPmH0q2qhiWVFXnnio3RVLHof0qHLm0K5bE&#13;&#10;3kq4JZo1yMDacVElthvmdfpnk1BCRM7IGYEHPWrQRdwGW3jjNLYZPNb+TycEdwaYUk4A4PqucVKu&#13;&#10;5vvYY993NPXJIAJpXK0E+ytt3EnP+zUkdvuULs2++MVbaD5VwSPxpry9VUYqb3KSQsN1cwxmJG+X&#13;&#10;pwTn0pGDMPuMWI5JFAjLYYMR681LzHg5J+pqSvUrpGFbIBU98jAqTdtwd2T7GpG/eDGAPpSLCq47&#13;&#10;+lMCJt0knIIP96p2j2rjK59+tBV2cZCAe1SMoTO7nFICPyhIwUhdv+1UhRI12hVJ/wBkcUKytxgg&#13;&#10;+1Ky7eR3pDK2CHyVwOg4qGberHb+vSrjMDjjJ96ikIcjaOR69KZIkKhkBbGe+ad5YK9cCpYYxIuG&#13;&#10;4P8As0kkYRyMkigdiIx9CtLtCnOGz9KeqtIAU2gf7VPkDdMLmlcZBuZvmA2/hRukY8c/nShioIbG&#13;&#10;fanwnIbHWgER8lvugY46USEf3R07DvUpRmHy7d2M80sa/IS4XcPQUrjI4ziPcEQn+6RRJI8z72jV&#13;&#10;B/dVcCpk27cgfpUZuRu2bee3FIBCdv8Ayywf92lXB+bGPagTlmyQKFkGenH0pCHcnstGAeWxT/68&#13;&#10;UBV5BGaBjW+XBXac05Mt1wKaF2tg9KVZ13EYPXHSkUYPi2xaTT3kiVWkU8DHqwrxOTV7/wAM6rby&#13;&#10;S2izR3G7fII2YjavG05HrzX0LeL5sRUqpU+1cgujaTr1+9m9ufNgxjcibfmGfQ+la07X5mZTu1yo&#13;&#10;6bQm+3RBUby/9nOPX/CtF9PZWILNn61R0+WPTZCQgz7D6/41fbUueVz+H/16mT10LjtqaHmHgAUe&#13;&#10;bk471vRaPAzcH+f+ND6VZ+dtDc/Rv8ai6NbMwfN4o8wHtW9/Y9rvJz8v4/41Iuj2jA4f9D/jRoFm&#13;&#10;c21wsa5NM+0huRxXUf2PaDA3c9+D/jTZNFteNp3fmP60e6LlZzgkLL04p3t1reGhwk5Xj16/40xt&#13;&#10;OSMYjj81j1bdjH60Xjsg1MJfmb2pxI7Dmt9dFiZtzcfn/jT49DTaWHTsP8mjQdmc8zE8lf1pnmBm&#13;&#10;xtz+NdB/YUbLj7p/H/Gmf2DEh65br3/xo0FZmF7Ac/WkIbpW3/ZMMjED5mBx3H9anXQYPLLdwOV5&#13;&#10;/wAaeganO7Q3B601oejdB6VurptssmG+XP1P9amk0eFuVHy/j/jSdg1OeC9wMD0p0ckgU4GAevSu&#13;&#10;h/sGHgA7j6cj+tJ/Y8Jb5O3Xr/jR7oWZz+xjzmkAbcc9K6N9FhdeOG69/wDGmrpUa5BG3Hv1/WjQ&#13;&#10;Vmc8Rj+dIM55rpo9Ghn4xgfj/jSPo9vHkY6fX/Gl7o7M5n6GnMpYcGtyTSYF+Ycfn/jUq6Ra7dw5&#13;&#10;Hfr/AI09BWZz4jkbPP8AKnG3fqTW3Lp9svQ59+artawxvw2R9DRoMymt2H8WfwpGU8Ddj8K3ksIG&#13;&#10;jLjn161X+yws5DDI/GjQDKWF+5pHhfaRmtoWNvtG089dvNJ9gRiDt/WjQDFW3YjFOS12g54PatiO&#13;&#10;xUEAD61N9jibOOT6c0aAYK2pPB/CneUwrc+zRtklvvd8UPYxHBU729MEcU7rqOxhCNtvoKPs7N0P&#13;&#10;FbTWaDauOp59qcNPj80BWyuOTjoaNBWZhrbyq3B4/ClaGTnPX8K3X09FViPmPQDpVRrORZBmH5fX&#13;&#10;fQrMZmeQzde1HlOOa2/7OO0FUyD7/wD16F01d20rub6//Xo0AxfJZeCKQQMc8e9bkWltuJZcDsc/&#13;&#10;/XqX+ykHzHgdx/k0XSFZnP8Ak9zTWibjaK6AabCWwRgH6/41G+mlZNsa/Jjk5/8Ar0JoLMw/JbHv&#13;&#10;QYWXPFb39mwYw/B69/8AGpZNDjjUNuyO3B/xouh8rObVfmHGaUqPTPtWvcW6rIuxf3fds/0qePTb&#13;&#10;dmID5Prg/wCNGgrMwGbbkYxinQzSRK+wfeBB+hrdXTUVFKncG9v/AK9LJp0UajHLEdOf8aG1sOzR&#13;&#10;znltJ2xzTxD3J56VtJprncSmAPft+dH2MdGXjtzT0FYxFjxk0bTnPetSSEq4Xydy8/NuxVlbKORc&#13;&#10;hufTFArGEML15pqtuXptB/Gt9dLjZsFs+vB/xplxdWlq4iebB/3T9aCrMwxhDwacVLDg5zXRpZwy&#13;&#10;R5DZwfQ0n2OJjjfg59DSug5Wc55Z44yB15pTCGOfQdKsahcSWdyUFv5yZ+9vC9zWjZ2cV5CrsNjM&#13;&#10;AdvJ6jpTfdiMTcEbApFkLEDoBXQto8YbDDafXk/1pf7LSRgFTKf3s/0zReIWZzUmV47U4x/KCOld&#13;&#10;AdNhdv3bZ2+x/wAajmt4oI8kbh+NGgrMwNo6YpjYjzgZ9ea6WHTUmjDBcBuev/16RtLjUlQfmP1/&#13;&#10;xougszm1mVvY9KcoHJJxXRvpKRx7iMjuf8moxpkci7gMfif8aLoLM5t2Bzzkd6UsqcevaugbS0jY&#13;&#10;NINo/P8ArStpsTN8icjvk/409AszAbdkZOD6Ufd4I5roJtNjg5kOAPr/AI037HCyhsdfc0XQWZzj&#13;&#10;MHY/lSxjYML9a3PJt/M2CPn/AHjT/si5DInHTrTCzMJpGK8Dd2ojiyvoa3GslfJK47DnvTPsrxEA&#13;&#10;rx25paBYxSrHhW/SkjXbkA9Olb7aOQ27of8APvUCWPnyEBN2OnOMU9BWZixqY8nvTXkH3e9bk9ms&#13;&#10;Ixt5Pv1qI6VH94Hg8d/8aNBamT97G7kCmybX4xzWwdPVVJAyAMfj+dC6WZEzt25HXOf609AszE8o&#13;&#10;9aa0a554rdGioMB5Nuf9n/69K2j20a4835ux2n/Gi6FZnOYG4oOaaoKpjbg9ua3F0iOIosk+885O&#13;&#10;wjP609dHt5lJ38duD/jTugsznXIXBcYppmQKWHQf5zW+2hqzZD/IPb/69M/sm28zazZbHof8aNCb&#13;&#10;M50kP8y9G6GoZSQP0ropNHijVmB+XO3PPH61G+jcDY2/K5HGOPzp6BZnLT7sAr9P/r1Tkum29OO3&#13;&#10;PWuvHhueZjs+736dfzqCbwqzSMA29x0XGP61S5e5nZ9jh5ZW25PPt6VkzXEgkLMMx+vHFdtD4bju&#13;&#10;JJUlk24xuG08fkay7vwskKPIX2xjHOP/AK9acqM9ex55falcNJJiP5McHcOePpWFqN5NJH8kWw5w&#13;&#10;TuB9a9Mt/DdvMr4ky+OBg8frWNq/hcp8rLzn5Tnr196agtrilPrY8n1Jpyp81cgnAGRz1rAvYXbq&#13;&#10;mOOma9g/4QuWbcJPk9DwePTrXM6x4bjsJDvOVD7c88dff2qvZJu1zP2jPLLqErJtI6jNYeoW5VgT&#13;&#10;y3b9K9WvtFspFzAfNYgZHzLznkcmsK68NpIWMa73TqM4xn8aPYB7Q8quIWkUr1Suc1DT3UYJyf8A&#13;&#10;9Veq3NvaQyOkkeMYx8x4rn9R09Li3Z1jzHxkbvcVHsS/anl02jJsb5sNj7uP/r1zmoaP50hVvlPr&#13;&#10;19fevVZtHaEEpFt7E7u351l32ji4AXd8/pj/AOvT9kV7Q8bvNC8qaTHQgg/5zWHeeH1zvxlR157/&#13;&#10;AJ16/feHCofMfKkknd9fesCfw+8xYKvDHAOf/r1Lplqfc8qutLTnCd+Of/r1l3mjqMnyuT1+b/69&#13;&#10;etTeGZN6xKuX5HUcY/Gs6+8Mt1K9Pf6e9T7NrUv2h4zdaWScqmD9f/r1my2bKxGOa9fuvDr+S+Ys&#13;&#10;HjHze/1rCu/DsisCY8g+4/xqHTubKtynnBtnVckd6Y0bJ1Fd5J4Y2r5knTpj/JqrN4VkaMyLH+77&#13;&#10;HI/xrL2KNVXOJ704ZRsjg11DeF5JEZgnC8Hkf41Um8PMnAHzdev/ANes/YvoaKtEx47yaFsrJj8B&#13;&#10;Vn+2rgcN835f4VO2iMv+s4H+fes6a3MT7fSl+8jsx/u6nQvR61IrZZOfqP8ACp49dU/f49B/kVjY&#13;&#10;POBUiW7yLuUZBqlVqpilRp7s2F1WFmJLd8jg9fypW1SNs/N29D/hWG0RU4xzTdv4U/b1FuifYQ6M&#13;&#10;3m1GPyQMd92efT6Uz+1FbBzyBgHH/wBasPApfpR9YkHsIm5JqUbIE6/n/hUL6jDuTJ4GfX/Csn+V&#13;&#10;FS68mNUYo05tUEjZVc++f/rVt+E5Pt1/H8v3Rvzn0YVyJ9TXoHgTTWihScjho2XP/A/r7V6WXylW&#13;&#10;rWeyOHH8lGg2dpFueMKOg4qc4hTHt+tWLG2C2+4/h9cVFcKuW5ywGa+5jsfAN6mfJIWkAzjnNSPM&#13;&#10;0aYHfvVUybrghuuf61c8slQR2qTdq1rlbYdpI4NWtJ1B7GQnt/8ArqB/uls8modpwTjik9dGaRbW&#13;&#10;qPUtFvHvJEweDnt9a9AvIVutOmil5fBI/LFeW+B9UjVtp+6P/svaunOvPd3kUSnjgn88eleNUUoV&#13;&#10;bLY+hp8tekm9zgPF2hjTbx5wm1Xc988ksfX2rnCy9M89a9k8Z6CLzSVfbncmevfa3vXjd5a/ZLh4&#13;&#10;j95SR+uK9elNSieJUhrcVF3sCRkA1Ngbx2HpUNv8mSOe2Km3bucdOtbo5JblmSMFOTj0pYf3ikdq&#13;&#10;qpMSpqzH+7jLE1ZzyTS1LEcYGM9KmTavAPWqlvclvr3p/mHd61rFoxlF7MvLhYy27A+lQSOOWHNR&#13;&#10;ux2/N6VGuZWAB4HHStLkKPVlu3nbb6CpFl3yhmOR6VW8vb15FC5XJHT1ppk8qd2jbVvlwB8lUZEV&#13;&#10;XxjNSWtztTAbA78VE4O7g5qjHqa1rnoDsGenXNWZlIX1bp+FY1vcHG08MtX45i0R5+boa1UuhjKD&#13;&#10;vzE6yC3x71safcpIqqy85GOfpWDJKqxBW47gVZsZvLZWzubt2x04prRmnQ6K8HlxA557CqLSFpER&#13;&#10;uvPFJ9qM2MjkdKS1UNMGPA9fwqyVK5uXGpGOFVB5H+P0qrHevccZ69qlhRXUCQ4I9utMFv8AP8i7&#13;&#10;gvviqErFi3+Ykjkjmnna0gyfmJqSKBkjZh8o796rJuWR8DO4mrTE43LsK4lVWPGa2rUGTCKdoHtW&#13;&#10;Xp67GUnk55/StWdkEOU+8BnH4VdzKXYlvFSGNP43XOe1ZW0MG5yD0qOa8bdt6Z61DHI6sfT0rSLM&#13;&#10;pU76plS8sUDhe1RwhWO5vlK9qknxMdp4qO4ZV5zkd60uYuOpat5gJlIPQ/1q1qF0vkEjl8ZH5Gsh&#13;&#10;pMW5Krx1PPtUcUzXDKuMKMd6W5otCHz2kkLY/wBk80yW4/h9O1Pvl8ncVPLDBH51DbwhV3Y3Z/Cg&#13;&#10;iWpHdxKqgqdx9cYptveO24N8vt1qaST+EN8o6jFVYYT5hFUjF/iX1jMke0/Mq/xelVFQ/e7etaFm&#13;&#10;jOzZbb68ZzU89kF3BTjjjii9mFm9jOhu2j3RqcZ9qqSrI1xzwuc9vWra243OSMspIP09asKyeWQn&#13;&#10;LYz9PapGrx1ZBasyyKCcc4rVe6SFAGPOMis222+d5hHC8N+fNPmlZ2LKuIhx1poduZFyFjIQ23Of&#13;&#10;eiRfs7rlsnsMUyFH8vPTPekjs2lkzjlaCkktUWIejMeGNZ7sfMLY4HPWrjMWjKP0HT2qKYIsJIb5&#13;&#10;hz0pozEZN8ayKfqP6U+E7oyANuTj1qksnnKc+vFW7NhyHGCP1pldS8LMfZw+PmXt+HWn2sxiwSMn&#13;&#10;sKha8O0xKOMbsfpRBIrKQeB3FSy436m/Yt9oXcxwv0rzH4naO2xpVG5R3/74HrXcw3Zhl4+73p3i&#13;&#10;7QhqGlFyvHrn/aX39q4sRG8bHbQkoVIyfc+ZfKPnbJOd3b8KcsZt2OzgtUmq4W8eJEzjHzZ9gaq7&#13;&#10;G+VQep59q+Tn7rsfaK7WpK0jxScHbIw69aqGEGV3lf5sknjrUM0m26G071Xg9uhqWYo0WTwzHP4V&#13;&#10;zSkbKLjt1HbUkkz/AAYwKpzbbgMAcEU2WRioTOVFNZPnyBgnvXO5G8YcupVkk3YXZg/WkkU8ZOT3&#13;&#10;pLgmNiM5ApkTbk4P4VyykdqWlyz9nRSZG4PXHrikmuFmj2jg9KrNMsI3Snjrn6VkahrH2gskK4Xp&#13;&#10;uz9fUVy1K0Ybm1OjKoy1eXiWvBOW9KxLi5a4kLHhc0iQyTSYxk/hWhb6JJIu5+F9f8mvLnOpV6aH&#13;&#10;qQjCjq3qZf6UV0EXhlZFBD5P0/8Ar1p2/hMKuXT68/8A16y9jLqU60TjQN3HSniPIBNdwvhKLqRl&#13;&#10;fx/xpy+FYtu5Dz+P+NV7In2y6HFtboqgq27npjFN+yk844z6126+GVkwo9f896c3hZBlQcnr/nmn&#13;&#10;7Mn2pxgs8YIHtViO12kEc11H/COrGCDwO3+c0z+xQGCrycf571Doh7RMwoYWVvY1eDNuI7Vq/wBg&#13;&#10;S7MqmD9R/jVf7JNHxjAHUcVhKgx86KyThcgx7vX5qfHJyQOBVnyZFXOP5UhmaIYK8n3rllh5FqSI&#13;&#10;/OR2UOmefWplmjjziHn13HkVUnmaAhtuPxqnNqgVw4XdjkjP/wBaud0J9jS6NSabzFwEwv1rNvIY&#13;&#10;5I3UjqDjr1qjceJJWYhY9g6feB/pVObWLiTjfgYwOB/hVRoVFq9B7mjo+kyy3JGMRp93p3Bz3rXM&#13;&#10;kcc2JH2EexPauRXULhN2JOv+yKjkmeRcM2fwruXNazDlOum1ezjOPN/8db/CoP7etOP3nT/ZP+Fc&#13;&#10;r79aT0xTsOx1TeIbP+9u/Bv8KT/hIrQcj+v+FctR1+tFgsjp28UW6/dTP4n/AApJPFytGUEXy+u7&#13;&#10;/wCtXNUlMLI1NU1o30awonlxDtnOeh9PUVl0UUbDCl7e9IeBmlXLcCgBKsWVq13MqgZGefzp1vps&#13;&#10;k2M8Dr2/xrpNFthbKAFywPr16VVurIcuiNrQbNbK3WXGCowv4AGtHzpJpNxPfPaqkUbSMrMdq/3a&#13;&#10;tLMkeO2KV9RFmNckYHApkjBeCdxqtJfbiSvI9KrNLJI2SeB9KLk2JZJu4pS2xd54VeaxbzxBb6ZI&#13;&#10;oYeaecjkf096xrrxdPI37pdg246g/jyKkuzOrmmNxIrlvlGCFx1981LHINpIXDZ9a4J/EN45z5nO&#13;&#10;Ou1f8KRdSvroj979PlX/AAqlcH6nftMVPzfKaY1wGbBfj6VxsdpeTj53xnpwtWE0SdlIkkwD0+Uf&#13;&#10;41rymXMu50FxqVnajdJN/wCOn/CsPUPGjtH5dmnlD+/nPp2K/WmR+Ey8gDv19v8A69aI8BHcQrb2&#13;&#10;/u4x/wCzUOEmHPBHFktIxYnLHvSrGePevQI/ALMq7RtJ68//AGVXIfh8W2jqe/8AndVKkxOtFHAW&#13;&#10;1iZGGT749q0raxxKEC4Dcda9DsvhqlwwLyeWV7bc5x/wKtY/DtN0SodnRS3XP/j1aKmZe2XU83i0&#13;&#10;2JWKlefXJ/xq6mmpHg7ce+f/AK9elL8K4Cu5psep2n/4qtvT/hZFJCsit5qn2Ixyf9qqVIzdVHl1&#13;&#10;tpsTBfKbcT14I/ma0rfTI16j8Of8a9RtfhnZySfMNnv8xx/49Wna/C21YrIJd3+1tI/9mqvYt9SX&#13;&#10;VR5Vb6XGrfMm5Mep/wAa0bWOCGQAx7R2bJr1a3+G0WVBbcnc4Ixz1+9W5Z/DGxWPcjZkHKjDcn/v&#13;&#10;qrVBke2j2PJbT7MFLsucHg5NatvFZ3SqQuWz1y1ep23w6srlRh8zh/mTDfjzu9a3rX4W2LSImd0r&#13;&#10;IAI/m7++6rWHZHt42tY8gt7S02nc2cY7HitKO2t/MUr75HNesJ8H4GkKunl8+pOP/H617T4M28OB&#13;&#10;K2A/3Wwecdf46tUH1IdeJ5JHYRbNh+cH6jFadvptqqqEi5/3j/jXrNp8J9N1RVW2k8/H3htZfp1f&#13;&#10;2rZh+FOm2NufNTylHSbLHv6Bvwo9gL2yPHLbT4JpVijTdk88ke1b+n+FU3ZKZH3sZ6dPevT9J+EN&#13;&#10;ku6YtgZ27sNx0PTfXT2Pw505lSAjzicAH5l9s/erT2PKQ6yZ45baJaw3BLcLjlOfX1zWjFpNq6sF&#13;&#10;j27h8vzE8enWvZZvgvY2wgkeTyTIy4G1mzn/AIHV6H4W2EbLD5mWY4A2tznj+9T9mu4e07Jnh1vo&#13;&#10;kNvIctj0GD/jWrpXh/yVOyXy0bqm3PTPfNe22/wVQmRiMxjG0enr/HV6y+DtpJkzybC33flJ+vR6&#13;&#10;GoW3C7eyPJodCEkiytJuUZx8vTt61qtoKrIjWzeURncMZ/mfrXqcvwWs47TebXz4x1bzGXv6b60N&#13;&#10;J+EenX2z7OuxOflyx9fV6n3Frcu0n0PKre1W3XFzNvB/2MfhxWrYxxqv7tvlPHQ9OK9WuPgbZpGs&#13;&#10;jR+YQP7zD/2eksfhXpzP5aL5bg9MsfQf3qXNTtoxqE+qOCsYzGRh8qDkjFX2U7tytsLDPTNei2/w&#13;&#10;xsYWw74cHA4b/wCKq03w2jLbvvLjAPI/9mrPmh3NOSXY85WM7ywOXq6FkmYl+p+legQ+AIpdyZ3g&#13;&#10;Yz1H/s1Nb4Y2gfLS9e20/wDxVTzQ6srkkcGiLG28fMR+FPaadtwxt/Ku4t/h7aRSkSv9OD/RqsWv&#13;&#10;gu3VsEYGRzz/APFUc8BckmcD5UrqBu+vApPscrtzyoHXivRX8Jxw3CgL5qH3Ixz9am/4RO0kbPl5&#13;&#10;PQfMeD+dLniP2cjz63Ux/KI93HXdirMcbNzt2/jmu6PguARneMnPHX8utRr4PgjcN5WFH+0f8aXP&#13;&#10;HuVyM48M6E4+c/lTlZpFJaHYB1+bNd4vg7T+oGfb5v8AGok8JRKjZHH1P+NTzRK5JHFx7wvytwOv&#13;&#10;FI0kuflOG+grtIvCVq3MI59Of6mnyeGIQyny+Mj+I/40c0Q5WcRHc3W/5jgD2FPW7MjNzl84IruJ&#13;&#10;vDtokQJiwf8AeP8AjUEfh20mO0DnuOf8aXNEfKzkVumjUgjBqRbhjGWI4rrB4RtSSEHGeeT1/Ohf&#13;&#10;CscO4feib9P1pc0Q5ZHI/wBobSD5e78cVPHfCT7o+orqJvC8MTZVcDscn/Gmx+GbQDJOCevX/Gjm&#13;&#10;iw5ZHMrcdG705b0Ekd66lfD1s33PnX8R/Wmt4Yt2kACck5PJ/wAanmiVys5kTfNwOW75pVmAkxuw&#13;&#10;fpXTSeF0hIITcp464x+tSnwrb+WGUZY/w8/40c0Q5Wc08jxqON2ec9KgbeygtXTf2Dbxt86fhk/4&#13;&#10;1P8A2JZDBcYX6t/jT5ohys5Xe+3gcU1ZyvDDNdRJ4ejzmMfL+P8AjTH0aEZAhw3puP8AjSvENTmp&#13;&#10;myxxx7UJHmP5fvZrohosW0/Ju98kf1qNdHiZtu7H+zg/40aCszBa1Kjk4J5p0dqFyzc+tdGmgWjD&#13;&#10;l8N06H/Gkm8NwR7d8nB5B2n/ABpe73HY58wpJ/HtH0zTjArNwcj1xWxJo9uvAbd+BH9asR6Lasn3&#13;&#10;Mfif8aegW8jn2twVKOMhujZ/pStZiNAOmelb0mlW0PG3cPqR/WhdLsWUFlww6ct/jS0HymA0bHkN&#13;&#10;j8Kh3vuIDbiOnFdSujWMnQbWP+8f608+HbeRTtfA6Zwev50adRcrObXzGX5jg49BR5bKp4z3zmui&#13;&#10;/wCEciVf9bgDn7p/xqSPw6rKCjblx6f/AF6LxCzOTZHk425PfmsPUoDHcG43+WO7Yz2Ar0STT7VH&#13;&#10;8t/vZxjnt1rEure3WbMR3gdRgjt704yRMovqc2qzalD/AKLNuI77QM8+/wBDTdt9a/upH+devC/W&#13;&#10;r9xM4uGWP93j8e1U2hTcd0e8/wB7dito22ZlI7yHWQInEcG/GMfPj+lN/taCSRGl/dvzu6n6dqyr&#13;&#10;HxtYvayA+YFTH3go6k+9OsdW0zWPMXerSvjlnA6Z9D7Vly9Wjo5uxr2WvW+oHaG2tjcOD1zj0py6&#13;&#10;5b2twyyriQjaOT69elYFvBa28iW7TQxlTn5pMDk5/rWmp0wsTLNCXUcN5vHH40nGKY1Jl+61pG06&#13;&#10;V1XayZPXOQB9KxdB8SLeST4XPzNH1/i49qkkudOvFMXnwhVOTulAGBx61JH/AGbpsK3Mbx+WGGWW&#13;&#10;XPOM9z7VVopWtqK7bLH/AAkYgkaOaLnOF+b069BT11bc7SRx5hHfd/8AW9ahlk0u8UTMVYH5v9Z6&#13;&#10;/Q1SW4smvNkUsfljsJAe31pWXQOZ31N2C8M0asqZB6c1S1HxI1pAJSmT259wPStL/Q9NiYo8cZfo&#13;&#10;N/PH1PvVK+hsCrhijb8b2EnHGMd6hct9UU+ZDbDX5Li1kJj+4Sx+YdAB7VLBrEN4HZmwFUjbg8kf&#13;&#10;hWbdappayCzt5Y1Ey4K+YD149c1M0OlWtpGrPEgVgxJl44H1p2QuZiyeIobeGRg2whyoGCc8fSp7&#13;&#10;fXlVFycNIu8DHY9+lZ82oWMzqtu6/dwG3gj+dYV9DDHdiYyxbycbt/uTVcqehPO0dk19BIjTSH5x&#13;&#10;0689qS41RWzFEcr2b079xWXorW00RDOjsOyvz3q1b/ZI7lwksWxcfKJM9vrU2RSb3NG61NlRBn94&#13;&#10;c/56U+3u7VbdyJcyKMn5T74qjHNZPG8jlSOP4/8A69ZB1C1hunhRHKuQrbeRg++fehRuPmsbZ16G&#13;&#10;Q7mb5VbZuweo/CkbVFu5Fjgk6/e+X8+orF1G4t57cQW7KpDfdLDOcEetTaTNBZwkzMvmjphu+B2p&#13;&#10;8qtcnm1Ne4lFio82bhxx8vr24+lVG8R21nIueUxlm569OmKqrItxdPPO64wQu4475FJcTWEilMqz&#13;&#10;n0f/AOvTsuoczG3viq4ju9qW+6FvuneB257etX4dZlunkBh8qFcbG3A7vXjHHNULgxFVMrKhXqGb&#13;&#10;B5q9Jf6fJhBLGR2/eDH86Hy9gTZfaSAwgufm/Hjms1tWtp1fD/6tS5OD2/CpVurSSRmk+Y8bW3ce&#13;&#10;/evn/wARfDLVv+E2t9atliaP7XAzMu9jtULn+HH8Na0aSqXTlYUpqLPeYdbgmt9sDedg5YYK445P&#13;&#10;Iq3HGJEWVW2kjcFx0HXNYumafZQW0E0KCO4MSm4YueuAX78c/StFr6wjjDCWN2ztwkgJ+nWsXa+h&#13;&#10;V7k251c+Y+4HkcYp0l1HawtI8uF4yNpqkby2kYKATkZPP/16PtGmsriSNm28fe/+vRYVy7a6pHNt&#13;&#10;QPhWzzg9vwpbq7WIhQd47cYrNWPTvJbzoWB/usxB6/WpZrjTrVY3RlZ2z9x8n+dGlx30NGQxxzBH&#13;&#10;48zp17U9pI7XIDcYyeD0rLj1TTmYpI6+YvU7wP60r3Vmq5eRAp4A3jr+dK3cLli8mtbyL5G5Qbzw&#13;&#10;eopokEMMT7tiMo5xntRbtZou4lctwPn55/GmXU2nkbdy7wM/f7/nT8guyS3lNxIR53yD/Zq3F5K7&#13;&#10;wsmXOMjBrOsriyMMnnFcDJ5bHGPrVWb7HdXCC2kjA5yTJkdPqaAuadmqNG5lk9MfLTbe+tZJN0U2&#13;&#10;9B1+UjFZklpFHeKEZBEuc/N14rXsJNPjhWOIbf7y7s9zjvRKw1K7HLrEL73XkjGev+FT6dqEV40i&#13;&#10;bNxye5HpzWdtsNmYAPLbqd+Rx+NYmpXVvFqMEdgQJcr5u07uMndnk47Ucqewc1tzsJr6JU2dArYP&#13;&#10;XrUKzWgkCvP8z8gbD3rntSg8zynSaLG0Fvm785NXlvrW00+FpJF3Bl53Dnj60uXTQOa5oagYWjUw&#13;&#10;y5UHaflPXn1qO3uslZRNmJe+314/nWRda9YfaQYt0hKfNsIPOee9WNb1CxXTQ8sqJbr0DOB/EPf1&#13;&#10;p22XcfMa7apbPcGMSblH8O0+nrii3ubNIXYy/u+MfK1cvZ2MFxD9sRo2jbph+euKl03UIr6FZopk&#13;&#10;MUefl3DIySP6Ucq6MSl5G1LeWi/MZcN1I2mnnWIWgXb1yADzzx9K5WHzZtclWWVGkV49/bqB7elX&#13;&#10;9ZX/AEyBIGG8BS/OeMnNPlV7C5tDVuteks4yTFuGzdu3AcflWbH48MnBi+QHZu3fpjbUkmLi3SBC&#13;&#10;BMGDMSeNuMH9aoL5VvcG3ndd7tw27A2k4pqMbbBzMvyeLnjhZ1tfMXj/AJaY/pV6LWmnhVjDt3/d&#13;&#10;Xd1wee1Yl7Zp8q2rIBzvbdke39atQww/2QJI18yT+DYc/wAXNLlja6DmZr6jex2+ns6JvcdRkjuK&#13;&#10;rW95FqGNlphv4v3h49P5Vkx6S9xYyXF9tULj/WEoRk49vaquj2t3DGz2sqCBvvKvzE9cdvXNPlSW&#13;&#10;j1Gnc60ahHZuEKfO3QZNL9siXdLKm0rlt2SeOvauG1LWp7a6iMokTOOWQAdTxXQabcJq+mSRkHcS&#13;&#10;SC/APyj0+tJwskxKVzYl1SKeANC2FY4zg9x7iqkc62zOZJOoJB21Vt9Yg0WE2soYS5+XbjpjHc+1&#13;&#10;TTWaavbCWMDOdxDEg9M54+tKy2ZVzTgulubE/NhB1bHv6Uy9mFuqMJMBs/w1kvbhbMWwX94v1wec&#13;&#10;8VdS+t4YoftDbAu77xAzn05pWSHe5PtjYLifluo2VDc7I9uyXc/f5cVTvZrKO5WaR0H+yXw3THTN&#13;&#10;UL4pdrI/lSEx4yxHHNUkS5G5JdQwwDfLiTGcbT6VQm1rT4ZU3yZnwD91un5etUNNt7fyXebaGZii&#13;&#10;ZbGDgYptxeWGkSJGzrJcyMOInBOD2wT6imoq9hczJbjxVaKszSPmBAxLYPb8PSoD4s01rVHSfg4w&#13;&#10;NjdMfSp7u3i8v7SYHW02b5A2Rk9Tz9PesfRBa65NdNHBI0McrRqDnjBGOh9DV8sbXI5pGwvi+2nx&#13;&#10;2K9+f8KdJ4vsI87ZdrDttb/Cn3dxp018NNMbbl+9lvl6bhznNUH0mxtYr03Cpj5Nv7wjHr3pKMBu&#13;&#10;UiZvFllIC7ngd8N/hTI/Flv9kL+Z82CSNp4/SsGfTreG6jt7dVEjZzhiQeM1c0/T7CH7VB9mdogA&#13;&#10;CVJK4IOec1TjC1zPnkWbn4gaTbW++V/3m3jh+uP92qtn8SNN2swj3uTnqw+X/vmj/hDNJvreZooo&#13;&#10;mc5CDznyDjgYBqbTfBGlpbyRNJaLcBCWRrlg2MAEYz607Uba3BSnfYhs/GkGpXZTzfLVpOF2k4BP&#13;&#10;+771JeeLrWC+EMB+0sowTynIzkcimXNhZQ2MlvbmNryPJR0kLKigYGeex9qqafbpJpkwtV/0nzMS&#13;&#10;SgkqZONx/H6U+WD1Qc0jrLjxEywLM/7p/wC517464qhaeLtNVGlmfYPTDH27Ckhke005JDPHK4zk&#13;&#10;xEHvWR4isob28t2+WSzg3bsMf4gMYI9/epjGL0ZUptK9i3F4ktNYJlZvLVfuLgn2POB6VqtPYSWK&#13;&#10;TGfY2ckbGPTNU/sNlqlrFb2csEVxzgSS89c9MnsDUD6XLdaYYHliDKrNtZsY6+3vRaL2dh3fVGlF&#13;&#10;qOlkopuM5wSux+f0outQht0d4+YVBfv0Hb8q5yPw1ALVZJL6wRlfB33BHIHSqd15MEc8KXMDvsYt&#13;&#10;skBGzpn6e9HLHoyXN72OmTXre6sbiVINxSNiPnPYZ9Kq6Dr0Nw7kJ++XGUyeOvfHpXO6fY6amnO7&#13;&#10;X1iJZWK+X9p+dgQOAM1r6Xpenabardi4tbQn70k0+B1IHU47/rTlGFmkxKUr7FibxQNXvWs4Rscd&#13;&#10;85zxnuPaqtt4ktLbUxZzHe3fqP4c9hVCXSbSWRbxr2yaPnE3n/K3bg9Pas3xLb6ZKrTwhWYf6uZZ&#13;&#10;CV7A85wfStOWGyI5pbnaX+paXrMc52b/ACduRlx1x7D0rDtfEllYtImzyo1lK5yx6dulYcWo6VpU&#13;&#10;JngnijKf61/NBDZOBjJ7Zqj44aTVPAl1Pp5898tMWi+faPKY5OM+oohTXwvYHN7o7GbxRby28qWq&#13;&#10;eYZMqRkjgjryPpXPWPjDbqUtnLF9lG0xq27fzuwDgD9PauU+EyzxtBITsyi+dIwwufk3Dpwa9I1L&#13;&#10;w3pGp3iXST2jSphpM3JzwSSMA9eapxhCTjInmlLVGJp/jS20y9uVlbzgHZfMwV5yOMBfard98WtJ&#13;&#10;0m3mknh8ybj+Jx39k9DWB4yNt/aES2NxCnlxBGTzAWyC2T346VkeFdIN3JLcXwWHZjbPcExoM5B5&#13;&#10;6egqvZwkuZk+0lHS2pPofxetr/VYZI9M8i1G7fJ9oLeZ8pxxsyMEfjW54m1PTdUj+1wyYiX767W4&#13;&#10;zgDqPUVk+LrXw54J+yRz+Us3z7DHcEgfdz95h2am6hqvh7w/eQ6duWMXu7avnAgbAGOctnv2p2gn&#13;&#10;zRuDblpaxea30m33Iz4J+6+H/lWddNa7ibefcqrhm2EYI69a4j4ha6vhHxVPFEzfZcoUMIDq2EUn&#13;&#10;BPXk1e8GfETw1a2076ncL9uumZUQzIriNguMrvHGc801LTmTuRKLeiLdwv2hZXT97ljEr9MN24rP&#13;&#10;uWS1hW3WfMjkebHs65GG5/wrkLHxlb2vjrVJbpnGk75WtxhRubzQVIbPPy57813Goazp+sNb3FvH&#13;&#10;JFH9mUmSYgLnk9cn1rVyS3MnBmDqNxY3hBtx9mvYFEKv8z4weeDx0JrGkuIptHbUiu8r1jyRv+bb&#13;&#10;17Y+lWNYk0+PUEaZfNhKbmZH45J75qtf3Vrq2rXVvorLb6fLt+zvKwKLhQWy2W7g9zV6EONjz2b+&#13;&#10;17yTcln5UR+63mo2fWoL7w3fzRxlx5cjZ3D5T9O9eheH/E1tNpN4sokaddnlcAYyxz354qF9f0q6&#13;&#10;sINP04l513eaysGU87l/iPbPaleOwcs0eV33hu6ZhIzb7XcOwHbnvn1rN/4RtJrhtpwy9G/Hp1r1&#13;&#10;HVtReVpFt5PLt+u1sZAxz6+9YTTveMSlzFGIxgiRgC+Oy+ue1Q5R6jUZbnCXGgSFZluG8qPkKuAd&#13;&#10;/p0PGay28ILCuxJfmcbwu3ue2c16I1qsmoowG1dgLBiRuOeSKz9S0uTUrxxZ7YXjU7/NJ5UE5x19&#13;&#10;RU88bF8rPNL7TI7WRY2T97kjqeSOves260Fzhj/qH6P649s5617fNpGl/wBihJljEmxBJI0pC7uM&#13;&#10;5545rzXxdcaho9qr21tcrZ88LDu3cr0JHqfWoUlLRGsYtuxyU2i/NNtfLjb5a4+9685/nWJb6Hcs&#13;&#10;0onk2Pxu4B/ka9917S7e80/TJ0tJFuI/N81m3DOSAuBn0rhfEGnyX19H59nPFbDOwTIydhnn61Wn&#13;&#10;QUbnkltoPnqdp8xs/d6f1qtN4amkY7pfLh8zy8bQcN+fpXplr4J/tq8gWJYvNV1Oxnbcwz0AHU81&#13;&#10;1t74Tl0TT2tJbZkwn2k8NgcY5z9Kmy6lc1nofOWoaG1vIYk+Zx36ZHI9a56TS5obpvPbbGzbRwD1&#13;&#10;PTg19Bf2CdRmiSGE58wMWO7btz7fWpvEPg+G4sXt7pI1jWItiR2XdgEcHvnms5RXcrme1j5k8RWh&#13;&#10;s4Q0Lbse2PT1rLsbNbpmDplu3Ne53HgiPQ9LutT0+JF2beI3d3GW29DkdzXnk2NQuriNhvEm3b+A&#13;&#10;56fSsJxsdMJXVkcpdeFby0ukIj3xyZ2ncB0HPep4/Bt7cSeZGn7tSCxyvT869H0PwdPbtm0aG6uW&#13;&#10;+6tqzSMeucDHPGfyq/rn9pWF7BGttcWxRsyRyQkN2I4I/wA5qoxTQnJ30PI9R8KzIxKNucL93A9+&#13;&#10;+ayo9FuNxRxscnAHBz+te3x6fNrMolnQsqHJ3AqeOccd+aoX2gvMs7NZTbI3YoSrAYGcH3qPJlKb&#13;&#10;R5BN4dkVQH4YtgdPy61m6hYfYZAjHLbc9Peu91LSZ73VoRaWs2Y8BvkY/MGOT346Vof8IvAuF1K3&#13;&#10;86d/mCqzBtvpjjvms5U0zRVHHc8vSzaZd0Xzr37VJHpsspwq/U5H+NejS+D5LlI/sca26pnPmlu/&#13;&#10;4H3rK/4Rq8Wdo3tJSpxg7GwePXFL2SL9qcm2jyRuoLbj9P8A69en+H2NvYwx49Rj6sa5W28E6nDM&#13;&#10;reWJD38tWPb/AHa7i1tGhVAV5z7+te7lkLSbR4ObVFKnFM2LaY/Z3HbBH44qh5gV2Tu3U1pSN9ns&#13;&#10;B2Yj+lc27MbpiT1Of1r6tuyPlIR52x725W4Z+w/xq7DcN5eD93AqorHJB6VYZSsJ9MCoNZa6MhYZ&#13;&#10;QnqahbcsWCODVhFKxquMUy+YdBwB6/hQxxetifTLw2sm3O0H/wCvXoHhiZLi4E2eUb9AQa8vZhuz&#13;&#10;mun8K6gFkb59vPfHtXJXjzwdj0cLP2c9dj1C61AahcJaA/Kcfzx/WuD8feGfsbm4CYxyTn/ePrXV&#13;&#10;+Grd7jUPNGGHUH3yDWt4usW1C1aMruxHgjn0b0+tceHqqnJUzvxVK/7xPQ8JjfdjaOc81ZaTbGF9&#13;&#10;afrGmtpd04ZCiliR155Pr9KpxyLJ0/GvcPBlFPVFmEhl6/LVqRflx1qtGoVS2MAVJC24YPSqOeS6&#13;&#10;ofbr5Y6dasg/LnpUPHJ7VAv+v/HP61SdjLl5tS7u8wgDpQn7snAyc80zftQ46k01WKke/WtEyOUt&#13;&#10;CQdajmky2B0pUf0BNStGGXpmtDKyTHQLsUA8GtO1iS4++cYrFjk3HrzVqGbb0PPeqTM5xd7lxoTu&#13;&#10;O0c/WnRSFOGPQ4p8SPIjMB+lKsJZsnt1q0Zuz0FW3EkgbsTmtOFAsZGcDHFQ2sLSZxgrjFNupGt4&#13;&#10;3QA7uRwK0M1vYmjuh5gjz7Hj0robGENC0bHjjH51xlup5Yjg8mum025AwC38vehFtXRZud1ngk5H&#13;&#10;pU1jdjIJb6cUmokTIu37n/6qy0hkEmFI571oZ3utUdaZFaFx5nz84GPaq9ov7z5uBmq1srLwDjJq&#13;&#10;d51gzuPzY4podnaxbvJPJAKHHHNMh1AyLtJz2rPNws3U47fNxRExjkIz8nWriZtaal64zIpU/Ivr&#13;&#10;1p3+sjXdwfWq7XKsqqDkCmXEjLDyc5rZMxsLJbhfmHIXvVaZVVlc8DmrVuwmww5xVe4UdG6ntVmU&#13;&#10;tCtHcedOI9u5d3XOO9WbpRDsIPPHy1DbxP529Oi8Y79aJG23G5uWJ/LmrSMJTdx80e6IH7nHI65q&#13;&#10;JQONhwcYpLmTzGCsfpmqs8ZVgU9OaTQc6DannMQvB9/apI7xYyW7jqtJ5UkhAyGPfFNjsd1x8owP&#13;&#10;Xn0pokfbSfvTkZT61de6zGfNO1gD8vWm3ShEAPB7k1RKbmDr92m0TF6osQt5m5+i5xUtoqLI3ck5&#13;&#10;/Cq8y4jBI4qE3aKyYyu0BTmoNH72hLqSkSYUfKef51LZ2xEQYjP/AOqo7uRZoU2nJ4J/Kn2rMsO0&#13;&#10;HKk52jrT6C2satvcxrGQw3r9SKu2ssZjJl/DrXMs3lSYUgD0rZtJhDGC5xnvQPlTVyW6UKp2j5j+&#13;&#10;lZEFq0kh3dSKs314W4TLH/ZAPpSwxHcAoxjnPaqJe2r1IbW3P2raOzYJ/GtG5tTCpI4O3cDUMqrb&#13;&#10;zIzcNwf1qea586MHd0GMHFJlq9jJVW8wln6+3WtCytvNYGo5I98Z4461PZlo7cLnAP6c02KJNMo4&#13;&#10;bG5x3zWh/aCtpjwY+bjv/tZ9Kpqok+bI9/eo2tZAvA4rnqK6OuNrHhPiSway1Kdj32/N/wABFc1M&#13;&#10;U85nZvbp712/xQhktpBgFS3Xj/crz/70TBuWxmvj8V7s2fbYa84KTe5HNLDuypwM8nB60zzBMxz8&#13;&#10;yhcA+1MZESP94O+RzUMkvmLgfcHFeXKR6UYroLJIqy4/hxQsgWEseP8A9dJKQIl28dKjdN2B19q5&#13;&#10;5SsjeMeayImUtJvJ4FRXFy6qI4E3N/ezj9DWhDpVzdMFKFgP4cH/AArft9Hm+x+SV49MH1z6V5lS&#13;&#10;q3pE74U1o5fccFHpk+oNvkb5geRgcfr7Vt6b4ad2QIPQEfl712mn+E3iXiHqecFq7HSvDMnkIII8&#13;&#10;TKA38RPQdvrXMo63N5VNLI8/sfDclntAGNzZPT24612mj+FdQeSBki4bb5Y3L8xOMDrXT6f4Xu47&#13;&#10;iGS5t2kgMqmTareozngY4rpRojtdIILWR1Rg8e1WOMHiuiMEc0pHAXuh6ha3376z23Azgeap4yfQ&#13;&#10;49ambQ7+8upnmTYq7d3KnqOOhr0qTQdQuJUeSF4mC4BlRl4/KrFz4Z1OZWQxETv99WRgeOnGPSr5&#13;&#10;ERznlFrp1zHvMf8ArOMDjj9aZY27SXRuFm2kdV2/e4x17V6/qHha+ubWCC5j3t82zhh3BPQVDN4L&#13;&#10;1KzszHBZy4bptjduh+lL2Qe0PJrJZriS4W2tt26Jh/rAMDjnmqMmkySKYZLbbLu3hvMBz29a9x0r&#13;&#10;4a3U0YeKJB5KmYqS+7APYY61zXjLQ9UkUrBazbkOP9Ux4G7gcUvZ9BxqJs4JpdV06x+yG02wGPer&#13;&#10;eYhwcYB/IdKqLpl0I0+1Q7ZZgJEbcOVPTgH6128VprVxpsdnLY3fmYCANbkcbcZ6dKnbw/fL9jjn&#13;&#10;066kaModywtgAdunWp9myuaJ5nJYXMczL5WWJO35hWhpPh1ry3uJsYeHbuX1ySB3rv28J6u159pj&#13;&#10;sbiNFZirNC/AP4Vf/wCEStvDOjzi8tGk1SXbslhLkcNzwSP4SO1HIHOjyWbTLq5tZ1ittrpt48wd&#13;&#10;z9azb7w6bfzS3DLj8M4969g8P6DBHbWkE2nzmSPfuIDY5JI70mqeBXhS+jWyeylPl4S4DqzdOgPX&#13;&#10;/wCvUOLK50eCXGi3Ftamdxui3bTyB2z61lyaHPePmOHMTL97cOM/jXsM/ga5tbGSJ7fz9+cRxBy2&#13;&#10;SMZ6dKxD4X1S3tDbNY3AhMu7HlPhRjHJx6VPs7m0aiPKtQ8Npax7ZPnlbp2x196xLnQWVcKuGxk8&#13;&#10;9fbrXsl14T1BbiOOAKYnQBkUMSMnnPHHFPuNDt7Kz8trOQTqcM3zYbA5xz61Dh3KjU10PB20+RWI&#13;&#10;24x15FQyR7Tt25b617bcC1js1WKxuBP/ABNtJHXjv6Vm+Iksmhj+xW0sTnO7dk9x7n3rGUF2OiNR&#13;&#10;9TyLy2/LoaRf3mQOTXoEmkxyQqhhYk59fWqr+GLi2k3Q2kiL1+6x6fhWfIWqhxawSNwB056ihoXQ&#13;&#10;fMMV2z6LcSRlvLO4cHIP+FS/8IjPJbJKYhk4xndzxn0pcoe0OBqRVTyyW+9XU3nhi4gY7oGAI54b&#13;&#10;8+lU5vD0+0NGF247ZP8ASly2L5kzKj015MlW3e+Mf1qzcaKY5B5Tb0PQ4x/WtDT9FnkkWJUy57YP&#13;&#10;ufSrlvpsyzBG2kr2GeM/hTRN2Yceitvy44/z71ox6eI8Erj3zWl/Yd+k7l4JFBxjcjDt9Knbw3+5&#13;&#10;3uio3+0zA0NCuUfMtLeNfMbaw9jUbeKLa3BWCLe44+8R/MVP/wAI8vnABF3HkHc2OtWP7Omt8LHG&#13;&#10;24LjKgkZqOXuVoUY/F8rIVNtgHkfvB/hQvijKt/omWH/AE0/+tV+PStRyssUMjMGy5WMnjqe1TfY&#13;&#10;Lq6mWM2dwWbP/LM49aOQOZWMyx8XLLIwe3/Hf/8AWrK1DVtQvC2F8qNu2VPp7V2sPg+7s1/eWrwF&#13;&#10;uhkVwD+Yp/8AwjN+2z7RbSRjnaZEZQfXHHNV7MnnR5mtjcTZIT8cirMeiXUjcJx9R/jXt+m+BZtQ&#13;&#10;nwqxwxr181mHY+3tVqXwJcaTIu+AHOOV3kfqPar5ER7RnjNn4aLMDIflxyPf86049HKYSOPI6fe/&#13;&#10;+vXtMfhOGa33HyYzt6SSMCWxU9v4NkNruWNCA2N2Wx069OlaxgYymeSaboM8alugbjbx7d81r2Gl&#13;&#10;6hbuTDHuB6Dco9fU16/pvhMfZ1eUR+XGw+bewG4Ad604dFtpJV8qLz5F+8sTMxP4ZrX2aMnNvoeX&#13;&#10;rpMz2qkW2yfud4OefrjpQuj3kixtFb7JxnLbwf0z6V7NoujW1vfG48sSWbdfLYnbwRyc8c+9WFsd&#13;&#10;IuYUFlLBbzvnc0s/HB47ntmtFSM3UfY8jm0/UFkRpLfc/Py71/xrS0uxuowJp7TdBuwV8wDB4Pbn&#13;&#10;pXu2m+H4tYUR3zQzvF96cSFY2znGCMegH1rp7v4Yxx6DJdaRFCTHCZJDHJJIThMn156VoqS7mLrP&#13;&#10;RNHzU2nXs1w7xLsiyWQZU4GeB19K1oNLu2gWQJtfG3fkHt6Zr3PR/AssditxN5JZ03su9gwyASCM&#13;&#10;cGu20HwudStxazWrfZ1i3KzblUsAAMMOpwa2VFW3IlV8j5YtYtWhkZYunJLfJ19MVv8A9n3a7Um+&#13;&#10;WKXqeD0+lfRl98PYLd1+y2okYr80cTu7A85JH5VV8TfB64ur0Wnh6KGGJ/8AlkXkdhgA88Mf7xp+&#13;&#10;xitUw9s+x4XHpa27gWiZI+8c/l1P1rWu9LvNOtow9rtknzhvMXnafr719C+F/hHbXEEMN9bR+Y+7&#13;&#10;cWlkUHBJ9vatyw8EWyxxIbXiPP7vc+45z0FWqcO5DqSeyPmGxnvrnZCtvvL/ACkb1HBOK7bQYZdG&#13;&#10;Xzb+xxabNo/fD73B7ZPQGvoOzSx8W+Xp82nXVrFneq3qmIA5x1Bzn5j+FJN4Sg8O6gIjaMsDnBKl&#13;&#10;yrITjgntgdaOWK33Bt9jxW+1a0McK2ltljtmU+YfwXkfTmrVv4iufOjW4sMQmMIV84fdz97genav&#13;&#10;ev7NtbowpFbsBtCIxJwB25zXQw+HoRDFFcT2zKYwpXzSDjGMUc8Y7i5W+h4ZZalOsKro+m+YzqPM&#13;&#10;PngYwOPvD61DpviDWZpIbcy7IecrtQ56nrj1r6Dt/Bj28iz2hhVF+4Q7NgEYHb0rI8X6TcaPNb3k&#13;&#10;kLCdN3zKp7hR0Ix0NJTg3axfLJK9jy3VPEWrNdWqW1p9ggXdn94km/geoyMH+dbGl61fWzTq0v8A&#13;&#10;oHy7W2rz1zxjPWvZLBYdZ0z9/azXbH7nlqfl+Y5zg+36Vr2+i2+l6bHbPAUc5wuWz97Pc+9Z+0hH&#13;&#10;eOpoqcvkeZ2/iS40+9j03UtN/cT4PmeeOCx29FGegPertr9g+0XUlh888e4InzDEgPAyffHtXoEm&#13;&#10;pMupLZ3KSNC8W77oAyWx1+lZt/qw0fVA1iHUPH5fygPgljyc544FZc99l+Jr7Puc4nizU41S3u4d&#13;&#10;kwwUO5Tx0A4Hrmt2x8W3fkh3s98ca4LeaBhgBzjFbkF6994bvYmb7TqDF5V8sAkApgAgd8+1Y2lW&#13;&#10;GoxxrIx+djsK7TuHTqMcVN4tbWKs4st2/jyU4ZrXevb94B/7LVLVNQutSJlFvhm/2x2wP6V0dvDP&#13;&#10;Y27TSzRqD1XOG646Ee9LpF7HqTGN54w5+5vYDPXOMdelZppO6RestCrY3Ot/ZUTHmJzhPkGOT3p6&#13;&#10;6xDGySxWWyRc/N5pOe3pS6hNcNeQmC5iLNuwQQew9qmglk1HNuZk87+LcQM9x09hS31sV5ELaleX&#13;&#10;0yyodhUhQnynIznrj3rRtNWuxIWztKLtKcHOPfFSeHrOfT9UYXBBi2lhjp94d8e1aWoXkU0jeTKo&#13;&#10;ZWJA3DPGaiTinZI0V2rlG1uBdedPLFtK7s/NnPekgQyXBaMYjK52575qhcXk1o0z79/mK3+rAPXt&#13;&#10;VvQtQZrZjcPg7vlDAA4wMUraXQeQrzXazMIH8sr04B/nUCx6ioZJZv3nb5VrQm1K2RUdHBzn7rA/&#13;&#10;1qikltNuZmUvxt+bp696afkGvcivr6+2RvMuyZc4OVOc49PapX1fUE275dhb+Hap/pT/ALUWhV5D&#13;&#10;uVOijGeTVXVplu5IZdwL5ODn6f4U9H0JcmupdXUJJozG/wDrSMhvao9Ju7mOaZVfYdzDdgHuKzhq&#13;&#10;LLgM+SvHAFO/tzfJtRiAB3A+9S5eyBSNz+2JRL5bfO2dp6DP6UuoTBrcyb/KZQBjGe9VrO9guoh5&#13;&#10;8ixlTz5jBc1k6pqhW5a3tZlZG/hTDdz/AIUlHUrm0uX4bqdo2MfzMOh4FWUu7yaHbK+VH8OF559a&#13;&#10;yNLuJ1uFDSrGR3fAHQ+1S6hq0k1xGkcmcZwcAjoKpx1sSpaGnbPd2zNsbah6cDikvIppJyRPuJI4&#13;&#10;2D0rLh1C48x4ZpN23Hy7QOvNW9N1qGa8ZZ9yttz8+F7j3pNa3HzdLjZrO5b5WnyD0XYP51NawzrE&#13;&#10;VZsCM+g7U281eOO6HkrJKQ3yrEAxznjvVO/8RSbgx8xD9xlZADnnjFPVrYL+ZqJY3kyu8b4jIIHA&#13;&#10;61YtbW4hgYNcbGP3vkB71zNj4mNrc4LsPNbC/KvUkYzWtLrTyr5UpZi/3flGGxycetJxkNSXctya&#13;&#10;dPa4Ms/Xo+wcfhmpJrG4u4082fMa552D+lZ6ySzMkSRyFuei/jVm1BcTRtDIkfy5LLgfnS13Hcgk&#13;&#10;WO1l2/eA6jkZq6LS3mtxJBeeXIwwV8onBx0yag1AL9jWSygk3rnAALHqO3PvWSuqxrMsV1aXRmyB&#13;&#10;/q8d8evrmqV5aoWiep0duxt4fIN3h2/6Zde1Urizubu7VfM3bORwOxrAuvtcd5F5StHHJKMbk+6p&#13;&#10;PVuOAKll1Q2erRweaDK0YXzFwUzux1oUXuhcx1q38dvGkEp2SKBk8nOOO1V9Tt5HdWjPmA/x8D07&#13;&#10;VQk0ySbZIlzbmR1DMd/r17VnvrV5ouqNYyTZLY+4qleF3dSPepUdbx3Kv0ZoR+IpLEtABk+nH19K&#13;&#10;vQ3t1Zwq0g3hvungYrPs83mjSvcoz3AxjjBPzdgPaqUdvP8AZ4JTbzE/NuOw+uBTsmSmzQjvjNLI&#13;&#10;L24+zsmPl2bs/iPw/OrUaoyl7W538ZH7vH8/wrOuNctluJfMbC4G3JA7c96prFJMWcSIkUnzIWOM&#13;&#10;g9BR+A79DbnuI44Q0lziQnaR5Z60zS7iW6mmMf70xggDgdCK5uWO2shO91JHhlZcb8En17cdaq2+&#13;&#10;oWFvcwNDcwiNgoZRKCQSec88U+XQjm1OmutQnjvhuXYOcjIPrWj5riFp/vxd16e1ctruq232NlNx&#13;&#10;ESVXaN46Z+tZ2halLcSG5Qt5C/ejKjcc5A/X3pqN1cXNZ2O8gmZMybcJ2XNNbU0aE3GzdEPf3x6V&#13;&#10;zUfj7TVYW95Iw/uhii47n+Ie1O8SavDpANvcpII5PuAAfNjBOMkZ61HK72aNL9bnW/bbONd7T5C8&#13;&#10;7djVW/4SCzmV1hutrZKhfLbr+Iry7wzZzaxq0af2fdLGuHbzImAwGAPI+tYnj7TbaPxZFBZJ9liZ&#13;&#10;RHKkrHLSGRgcZJ9vyrR0bOzepHtY2vY9V1Lx1pum3BW5n+0OsfK7GXBBPHC+1cXrvxAe8nK6XN5U&#13;&#10;Tjldu7kk/wB5fpXH3HhX+yZkWIwmOUCZ0jdmO49evTpTvMggnglaRLRIZFLGdtvQ5zz/AJ4qo043&#13;&#10;T3M5Vnb3Ua+n2+o6xqUUMtz5bSlisnlqccEnjj0ro7HwPq2oSXN7Hd+RdjbiPy0bf267sDAFY/iT&#13;&#10;xUfEGgxW9hceZNCiqsgCsnVecjPBCmuf0u/uLza+qB2uT0dkCAdfTHbFbe81eKSM+ZX993LniHx1&#13;&#10;B9ljtpE2DnEmSe4PTbWja20MkCt5+c5/gPrXOWMNvfLKbZ45QuPuPuxnPp+NUV0ya3Hl3MsSTD7y&#13;&#10;sdp9uMelHKrWTsYuTbMWx/aQ8BWNr5LPeXB/iZTbtnkkc+ZV2D9prwTczRQ2cE9jnO+Z0gjA4yPm&#13;&#10;En1H418Nx6cZY28qQ8f3W5/lT7Zpmby3fjuUJ5ri97ueivZrTlPvdf2hvAWrX9xuvp4oFj8xJGmt&#13;&#10;1YsABjPmfX8qzpv2gvBk2o21pBqMio8qiSWaeEfKTg4Ikr4UuVkh+WNpNwPIUnGKfaI8iEkkSDkM&#13;&#10;e340rzXUdqb6H3pqfxy8ERapb2ltqTNBhfNmE8H94hhuD9Mc81a134+eBNP00GDVvNjVf9T9pgbc&#13;&#10;4B7CTnpj1r4HtmkhkdpZC3U8sSDUV9KLhgckL2XsDzzVXl3ItDax+gvhv45+DNWhjE+rRWysinb9&#13;&#10;phQjIzjl6ZZ/GnwxqN9cW9pf2dpFFtxPdTRJnIz94P7EfiK/P6zmnhkXZN8p64Y8ccVdklu9HlaK&#13;&#10;WeZp26KHJHHPIPsaS5rPUb5HsfbmtfGqC1SEf2/YXQ+b/V3gdu3+3/nFdj4X+KGi3mlCS+1yxSWT&#13;&#10;pHLdoGGGPUFvpX5w3GuzNIAZ3VuyhyCP1q7J4ju4ZDsv7jJ6DzjtH05obewKMXuz7/uvG3hmG6WY&#13;&#10;+ILGPYoO572IZwc4B3dar+Ivi/4PjsreM67507sq/wCj3kLIAQeW+fPXrX58QeIby+mxPfXjpjgG&#13;&#10;ZiM59zWhBqj+Yu52ZV5O45OPzp+0lfUXJBI+/tM+Lvgezjh8zWg77RkC6gIzx/t1ieLfjR4d89Z7&#13;&#10;TU7c26kL5f2iPeTljkAPjpivhu+1WVpBJE5WNfc57+hq94YaLWJpVurxkcZMfmSgJnIwDn6mhTlu&#13;&#10;DjCx9/8AgH4leHda02KdtbtbGQ5ybi7jjH3mH94+n60kvj7QbfTb6az8SWUjx+X80t9GSctjghvr&#13;&#10;Xw/rMcul6WPs+pyicfdhtZztb5hngcnAOfzrk11nUljktvtN6sj4zH5jAcc8jNSpSuUlBrS5+ikn&#13;&#10;xc8N2ehWN/FqtpcNceZm3+0RsRtbbyu/8arx/GnQv+Ehg09bvTp5Z5o4leGSNlJYgDnf7+lfnQ3i&#13;&#10;TUEkWB726iih/hErAjPPAzUn9uapb3MVzaXV15yMHWXzHyjDGCCDxg9/ai7C0Ln6XXniTQtM1cm8&#13;&#10;1uyRpBvEMV3GCuW9CevBFaz+IPD/APZsl4upRyBYzKP38ZOAufWvy/k8fa5JcGW91W+mn675biRj&#13;&#10;1zwS3TOauL8W/ENravEur3jwMCNv2mQ9RjGN+MY7Uc0r6hyQtoz9EdD+KegavqFzYJd77tVYpG0s&#13;&#10;Z4yFBA3Zxk1CPFST38sUNzbRSLIyfv5McjOeh6V+cen/ABC1jT7yW/i1G6guWUqsgndWCkhsA7s9&#13;&#10;RVhvi54nctImr3gkJyZGuZc57nO+nzO7B0423P0EuviRFcXU3m39nJHa7fMaKYFW3DjHzc4rn/E3&#13;&#10;xe07wqpefVdPklb7kUVwpI6Z3AuPXIr4Ik+IGutDsh1a8y/3sXMmGx0zhuay77WtW1Jnmur+5uZj&#13;&#10;jPmTO4Xt3PoB+VPnd7E+zXc+97X9qvQE090upcXPG3ymj29eesuemK0dC/ah8H3lrFDqN1dQOMln&#13;&#10;jkhVfvcctL6GvgKGTzkWbfIzHOUzkjtwKd9qkjj2yEhOm4nmk2UlDqj7s8SftLeGoImOmawGiZ/J&#13;&#10;KfaYvMOc8kLJ9Pxra0f43eELLw/Fez6zFLfSYKWzXUJOSgIJUvnrxX54xRxs7S+aTGuSNrD73Xmr&#13;&#10;lvrgPy7wXT7pY9MdO9Dkw5YH3FN8cpdU8UWFvDcQ2kFxJGqsHKKVZ8AnD+h/SvRL7x9a6barnVdH&#13;&#10;RsAMbm5A3EY5Hzc1+bcXjC9jvEeS/nQwsDGVmYYweNvPT6Vraj4r1bXoYjJq12qxjjNy/wA2cdeT&#13;&#10;npRzu+2hHIkt9T7f0P8Aae0zUPEw06/azS3b/l4UqF4Qt94y46gDpV68/aA8LaPe3ssmoWd0kezy&#13;&#10;o4ZonzkYPHme/b0r4BXVJFUfvnD933nd+BzUVzfSFDJ5+SP7znntzT5h2i2ffFv8cPDl54dbV2vY&#13;&#10;4riTpb+bGrDD7eV356c9a0E+LXh7UlFwdbt40ibPl/a4xnHPTf71+flj4muI1+zPIzRduSR6+tdF&#13;&#10;4chj10Os2uLp6jPytdiInpzzn1/Sjn8wcIrufc+o/G/RY9O8y11KzLqdn7ydM9D83D/Tmr0Pxi8M&#13;&#10;/wDCPpezalbvcKoLxrPEXchMnAL5IJr8+fFn2jw+oFvrsd7Cz7cR3ZkP8XpjsP1rAg8XX8TGNr6c&#13;&#10;qRtAaVsD6c0cw1GNj9HdO+KWm63ulF3HZ2TJ/wAt5VRsHB/vEdD+lXLX4jaDazC3tdTt52P3naeN&#13;&#10;u2RyG+tfntN40u4NKiW21S+ebA3xvcEpjbzgBvXFZtv4+1lGZlvLiNh/Esrj/wBmpc7Dkj3P0J17&#13;&#10;4u2Phu6hge/t7q4nztCzK6JtAPzfOCMg8fSrSfErS9Hm+zN4gsZbiT/WSNeoyLgZHO4EZBr85ZvG&#13;&#10;GtXV95tzqFzKv96SZyw4x1JqWLxlqDKWnurqRm6uZGLHHuTT52w5Fvc/RjQ/jT4auNHZ59XtoNmM&#13;&#10;IbmJWbLHsX5rO8UfFzwtp1i+o6frVrJNsIaJbqIyFsFjwr9Mgd+tfATa7d/d86ZIz0yxAH61N/ak&#13;&#10;VvskkvJbiIqGkVZQ21u4xmmpWdxyjFo++vD/AMT18RW+mIl1bwec0UrPPJtzGQMjO4+v0rU8ZfFD&#13;&#10;QvDlzp9veajZtEZI97RTx4AywOcsPQ1+df8AwsnVY75IrDUL6GFQEj/fOpUA4GMNxgYqvq3ifWNW&#13;&#10;mU3mpXdyc4Amndu555PuaXNqHJFLVn6R6P468MahM99b65pccJBjEc13ED1BzgN6HrXJeNfi94aT&#13;&#10;SYFj1qCbG7fCt3ExHzLjI3/jXwDfeLL/AE2GOGDUL1ehPlzMO2McH2ojurj7L9omvZZyeqNKWPXH&#13;&#10;Q0vaSTuVyU7dT9JtK+L3hCHw/bw22v2bt82Ve8hLD5yez1R0Xxl4asb1jL4rsEjHWJNRiCNwe2ee&#13;&#10;tfmtY6tqkcgxeSpv6+XK4UY/GkuvEWsKFEV3dSNz83mOc/rUc843S6l+zpN7s/TbUfG2gWd/b6jF&#13;&#10;4mtJEuHDMqX8ZzswMH5v611B1q0vLCPVotWsUgZAQ0lyBkEbsZzjOPevyvl8XaxHLFC99dLGGwBJ&#13;&#10;M4C5xnHPFdBL8VPEy2MNjFrd/wDZVChY/tcu3IG0cBsdKPayurleyhbc/TSPXI2MDWlzHctMiqZI&#13;&#10;5A4XPuDwOn51jNrCXnisafJeW7zqmQsUuSB5m3nnOc1+dlr8afGOkW6rDrmpBQduVu5vl49n46Uu&#13;&#10;m/FzxN/aR1CHXNQa9PLSNdylvvBiMh84z71SqNdDN0o/zH6V6xqEWlWpZpTGV4OWADcgfjWVpOua&#13;&#10;lY3kEUkbZO7/AEfa3y8E/dzx618IX/x98V6vprWd1qs5kwoWT7RLu4IJyTJ3xVS6/aI8Yzagb06x&#13;&#10;dpJ/sXUwxxj/AJ6VakrWaIUFf4j9BvEniYNG0K3TtbydfLky3GD6461e0jWbJFSGPUIVLZ/d+cu4&#13;&#10;dTyM1+bl38d/Fl9FAUv74LDu3ss02Gz0yd/PSnp8Y/EkmpfaBrF9byn+BbqRQPlx030nLSw1BX1Z&#13;&#10;+hcmraVry+YNWtGEXP8Ax8oRx+J9aqP8QtOsbUvb3sP2e3m8mWRJV+8o5OQ2MYHevz8tviJrVush&#13;&#10;h1m8SJlKsounHXr0aqMvjXW2t5Y4dYvvJkcvIjXT4Ykc5Abk4p8+mpPJFO6Z98r480jxFc3EzazD&#13;&#10;bfZ1Z1klukRW2nIGdxz1qOz+LU8kEwg1XSbW3SRrWNrm5KPKwHDKQ+GBHQ98V+d8/jjVl3266ndx&#13;&#10;qQQSs7gen96q9x4t1XyIgNavtsbBgpunwCB1HPWj2jQ1GK6n6N2Pja6up7gyeJNJE67dsYvj6HPG&#13;&#10;7PSta38Qy6hqMEM+p2EyxbvkhnLb8jPQnnGK/N/T/F2rzWrTRa1drP3Y3b7zyR1z6VtWfjzxPHtk&#13;&#10;h16+SVc/N9slD8+4ap9pJ9C+WFtz7v0rXtS1xrnWNXu7HTbKHbtiklaLOcoeGJHUDv3rmfEHx2it&#13;&#10;VS7ttW08wtnzIRcjnoBwH9cmviDVPiR4puITaT+ItXMP8UK30vPII4LevNUrHXJ9Q8y2e4kEfGWd&#13;&#10;zx1Pr7U/aN7olwitU7n29oP7SGn6lr1vZ3t9Y29oArtNHMqjO8A8mTGcEmtjUvi94S0nXF1OfXbW&#13;&#10;9h3BUijvIZMDcWBIL+gx1718AH7Xb3Mk0MrSopIC7ic4OegqKTULq6VxMzA5Jxk4X25PFT7SXQvl&#13;&#10;p7s/Q7Wv2qfAuowiyt9V2fusvtuYBGGwQVOJffpUOjfHjwrY6WyWuuWMckk3ms32uIHlRxw/sK/O&#13;&#10;FGa1mlK5cOxyeo5NWIrqVlOJpEAOMKxFO7tZBy073P0VvP2g/BGkySXC60t7cNj5luoJD6dfMz0P&#13;&#10;6VB46/aQ8HQ2avbakzM/VPPhOcFewk+tfnhp9vdXSkCZiezOx967WP4a65ru1YLmC6t16TpJI6n6&#13;&#10;MFI6jH4U4ybauyJezSsfY/hn9p7weqt50ss95/AzNC3rnrLnpUnjX4+aPoqww6PqcU+5XEzNcI2e&#13;&#10;Bt5WQep618Yax8OfE/huGKefTbtEOf30EEoHUDqVHrisaC4u4fMS+NxE3H/HzkN79fw/Sr96PvCU&#13;&#10;abXun6FeD/i/oms+G03azZ2moEhs/akQD5F5Pzk9T+lY2lfFSx/tjWLk61ayrbpNBl7tSrurA/L8&#13;&#10;3Oe1fAU3iS8s5vKtby5jUnAMUpHGcdj9Ktw61qCwnZfTru+ZlEzDecck88k1nzvXzG4x6M+5rb4j&#13;&#10;nzLq4g1WzU3gaIfaLnCrv54w3Faf/C1tN03S/stxqUVvwplktJ1VmbgFlJbnJHU9RXwJH441KPEc&#13;&#10;t5cKqPgKJW7d/vdau6l4i1OS3Sd72Z4vLU7ZJWJwTx396r2j7EezS6n6A2Pj6C+hjhOqWUNmM7yt&#13;&#10;wFm6kj+LHUflUmpfEzS5BDPp5mu7KXOFj2P0wOQrY65/KvgK38Sa6kZuf7TvI1bpF9okGccdM1BD&#13;&#10;8UtbsHht49RvIIvmwFndVXv/AHvU0e0fYfs49z7b1L4gjQ9Sl1aW+ktYY8eXB52wvlQpwu4ZwTnr&#13;&#10;3qNfjzqviSazmhgt7SzmnUEqjo+3O1gcORjr+lfEWpePNd1KN7O51Oe4AxiWS4kbHQ8Et7Cmjx3r&#13;&#10;lqqxwajcIsZ3bVnkC+vGGpe2T1a1H7N2tc+7dcdpLW61S28RK5ELSmxN9n5sFsBB36Dr7VLpHjfT&#13;&#10;9fs7O2kmgt5vsyW0zQsqz7sAMW+Y/Lk85718GXHxT8QC13DVLtHEmGC3EgymOc/NVjT/AIl6raxv&#13;&#10;dwahKJWU8iZ9xbg9mqvbSYnTXVn1LqGsXH/CZXGnade3dwlvIziQSlkXbIVxlTwenau0sdTdrRP7&#13;&#10;S1Se4VM7rOO43NyTjKMfof1r4a/4Wl4htZp7sXstvJcBkZo5ZFc7jnd97r70lv8AFjxLbrMYtUu5&#13;&#10;pJdu6WW4lYjHvvq5V5MSo95H2H/wsa6FydMvZIdNsn/1bXDGLoNx25bHXGcDvWtdeI77R9SgtNVZ&#13;&#10;I7Rd37lSwZsrngMQDyQa+LR401fXo7Zb+8vJJId3zvK56+5J9BWx4s8feJNSv0u7rWJ2m5wv2qUq&#13;&#10;OAO7egFHtvITop/aPsSLxZpPirw7rB0iymuoU8nE0MSOqZfuyk4yVI/CuU0H4ut4ft9Y0qZJrlZW&#13;&#10;mt0gA3srEBQCpcYUYx0718yeFfjH4i8J6XNp+lTRrbXO3zgzSc7WLLja4HVj1FbWi/Fixs7ua61C&#13;&#10;2lmv5lZj5aKwMhIORufOc596XttLNFeyS21PpLRPiVbaTbyM0iWu6IkQSsEZpMD5Qu7nOMY68VJo&#13;&#10;/iy8WHV7q7v/ACLSeCa4A85lljDAH5cnAwM496+bdQ+KFxrGoWd1PpMVpbQyIEVrYozgEkM2WwSQ&#13;&#10;eT7Voa78UrBrzTpbJ72R/wB3FdWcpUwNHklwqBuR0GDxjg1TreREaLWiZ7loeojX2kla7vY1BIju&#13;&#10;ZpMCROCPmyck5zxV7xB48tNFtbWW71e38ht+62huR83IA3KWGcEgivGNW+OBt4rSKx02GCzWFBsW&#13;&#10;DawcZHQPjGMV53rPxWi8Rahcs1iiWibdizQgMMgZ43EdRSddsSoa3uez+LfHz61qAv7u6gnQ/dgl&#13;&#10;k3FeFU4UscdAa1vGXjizjuo7iJUvZudkhCyBOFB2ndxkdfpXy1N4zurqRJG27jnK87R+GakuvF+p&#13;&#10;3EgxOQi/w72/Tml7ZlexW9z3/wAUfExNas7WCeKB7hBIplK5f5sYJJYn0rD0G407+2LObUbi2MTO&#13;&#10;kbNvXcqFgT97pjmvBLnxDqT3RkMzKpIzlmB7e9akmqPPaxSJNOCoBYs3U45xz0pRquKsgdFb3Poy&#13;&#10;bUtBl8SfZXurWTT1G9JFkjLBd+Bk5xnFcdrnjf8AszxnssdXnm0aIY8hrncpIkPG0NtxtAGP6V4v&#13;&#10;/bF00wb7TKn8OVcjjPQ81PPJ8yzCVnJTLZbPPU/jTdZvcSpRi9D3rxT8XLXVtNittOtLWFBBHHJN&#13;&#10;JGFYSKcnBV+h49+TVC1+JSeHVis2toWjbP7zy8le/B3DHWvDY7p7h9gmkRT/AAq2M+9Wr7W7mZkE&#13;&#10;uxgucHkt296j2suhSpw6o9u8WfFez1bSYrPStD+wTLnfcWloIz95SMsr+gI/E1xng74lWnhu8a5l&#13;&#10;iWff95JFDEYDAYG4etcrb+PLjT9DvNL+y2sk82zNy0ZMqYbdw27jIOOnSuckZfM+7werYqfaSa1Y&#13;&#10;1Sj2PTrX4pRWv2kqn2nzoWiUXADbSe/3uD71nSeMTfzByVtykeAIjtBYfj715/HCApbL8DIrH1O+&#13;&#10;utPbzg7bWO1QCcDqQT+VLmkVyR7Hq9n4zuhJL5jNISDEuCSQOx69au2fjObTPtEh2ytLE0R83JIB&#13;&#10;7jnrxXnGha0rrBJI6l/lJyeCePeuj0nxDbWmoXPnWsN5HNEyhZIxJsYkcrk8Y7fWjnYnTXY6XT/G&#13;&#10;tjdrNHfiYx8fJHtw3XqC3POKms/FWnTCKPUla5txn92oV8fgxx1x+Ved34khupZkQJHK7MqgEbRn&#13;&#10;ge3WoWnkt1IUM7/mKrnfQXsoM9iGsWl5arOb0xo2cI8oA646Zqnda9Y3bNFcSWspX/VMrKVHc5JP&#13;&#10;8q8rk1CdEWLzcwp0O49+eefWqy3zs+VYg+jGmq0kT7GEj2W40m1/4SSzls54bWBAhaeJwiKQ+eWA&#13;&#10;4OMH8Kg1TVVm1K6W51KKaFS0AaSfcHUE+p5BFeWy69fLH5a3M+1jyqyN/jVZnkLCaS5lYdSjyEjP&#13;&#10;XpR7Vvcaopbs9St7C1jt5JIb20DuSEVZRhQRxnHSp7zweNQ0+K5n1nTnBxGyfaslBjJOCOMZryeG&#13;&#10;8mmkxFdSJznCyECp59Uuordo/tVyO5/eHB4+tDqu9xeyS6nd3/hHS4YrS1TVbR4JN/2oLcoemCnb&#13;&#10;HX1/Cvnjxh4fi8H67cw2si3cMe3ypVYOHyqluQBnBYjj0ruW1CYqxEkx9fmPNcb4wul1DyEjBMg3&#13;&#10;dBz/AA/4VLqSloy401F6HR/D3Uk0i0jvxE0ssWcDbuPJZfX3rsLG+tten/tG4hjuvNZSMoHzj5cc&#13;&#10;59PWqXw80m11aFFEawxvnO4BVGN3t7VW+MHhjUvhzqi22hzrPZwqzh4XZkbCI3ylAoPLN+NaQvJX&#13;&#10;M5Wvys1Lzw/PrOqeRpNiY3ZMiGOEjOWxnaoPqBT9W8M6ppIt7HWdOk05WVXWSSB4mkzlQAWHIODx&#13;&#10;3xVf4Y+PLvT/ACNRukY3jRrEm4H73yMDy2cZB71t+PPF2q+J7yC6vi0scSKqZLsqkFiAMk4PJqXP&#13;&#10;WzRSpNHPWvwr1S6V7mC3t7K2mkMcdxOjxnnkHcFxjHOfasWz+G1/pviB7nUXju7a3lkRpQWePHIH&#13;&#10;LLjGSPzrUm8TazLtRtSvI7aPCpbrO4TjoducdOKhbV7m7hkSe/ljgLYePziN3vgnB5xz7VLqvoiv&#13;&#10;Za3bNey8I2FxDGZBHGGzlFCgnB9MVBrPhmOzsVuxFZyRJ91Y1BdskA9ueaxm1KaRleO6lTH3f3hA&#13;&#10;HrnmpI/Ek6j7MWSeAfxSEsPXjn1rNSZXsxi6LFG6XkQjIOd0Ixk9hhQPxrk9Qg8vUDGE2BWUkEY7&#13;&#10;CuxuNVt7a6mhiZWA27GyMdMnkGsDxHClnHJOX3ysdpycn7v/ANavoMpk+ZpnhZrC1NGDqd2uAit9&#13;&#10;3jr9axrgH7+QKbcXA3uzN3J61C1xvjJz8o4r6WUuZnz9OnyotwSbtuaulXkAA+6KzbRhIUxx061q&#13;&#10;rJ5ajHJrSJnV0ehHI3zZ/hFUrjdMpJGDVtmK4U8g/pUcgAUkc02tBQfKyo8GzjOfWpbKdrWZTkgZ&#13;&#10;5Cn3puDIwySBS3EYgwSRntWJvzdGeqeDdcjigXLYOMjkei+9dlpbNrFyxJBTkEN6ZH19a8V8M6gx&#13;&#10;kCM21R7/AEr1nw/rEVna70IJ2bc8dcD3rxcRSdGftIn0GGqLEU3Skc/8T/C6NHujwGXkbP8AgfXi&#13;&#10;vKmtzZymJz8w6/zr3K4jm8QLchgScMVznB9B39a8v8YaDLp98S0eG/3T6L7e9erRrKSUW9Ty6tF0&#13;&#10;00zM8s+XluB3FEK7VIGT6VWa6/dgbt2fepluBFHwMntXeeQ4uxJHIBkdaryOyyE+/anxsMcc5oaL&#13;&#10;nJzjFMa0ZJDcbsZxVqPEhHHFZ0Y+fHStG3wuOlXF6mdRJbE+0KPQURykqy5xTs7lzx1qCX9zz1ro&#13;&#10;ORa6ErRqoyAAfanRsMhhT7bY8ZLH5h0FOSENg9B7UITdty+t7tjIU9RSx3DMp3YVcfQ1QU+WwGM4&#13;&#10;NTPJ5jL2HcVqYcvY2NOvFCkZ24OB2z0qxLGLz5htAHB9TWHHJtGB+FaFjcsq4OSSfwq09DGUXfmR&#13;&#10;LNCIwuAcdxipFkaFlYA4HYd/rQzPuy/CVet4Vmi+6o92FUXdsuw3Xmw8rkfT3qSGMRtls49KqQsI&#13;&#10;/lBqZZt/U81QmjUtZ42k+fC+gGBzVfUF86YbTgg568dTWZJO29drHIOeTU6yyNIjk9h96qEmTtbl&#13;&#10;QG9ufrTJJCqjG73HtVmSRZIwCwXjpnvSxQq0ZwMnplvT1qyOYggmA2nse3etMR+dCBhfqfrWc1sE&#13;&#10;kJzke3StewjLHy2PHt+NNEy0WhTt28rdGF2gY5xg1DND5jBgWP48Vp6hppUb1JA74/D2qhJIIoT6&#13;&#10;9vXrWyZhL3tSOOeK1bG7LEcjIqGT/SLkMucf/XqrcRtI+9RxjJNWLPOP4v61onYwcOYWSyZmyckg&#13;&#10;8USQFI1Ldf8AZq5IxbZtOOgPrVa9kIIAZQe+TRe5PIkU490TYBfd/Ec8e1WopEVc5YFemKYYd0al&#13;&#10;WyO5B606JPMX7oB9hR1CWxXuLgzcbs/jUluhfJ6eiD/Cq80IU5BIPf0p9ncbcA8Nnhqsya7Fi4J2&#13;&#10;/MvQYK46VkzMGY4HI7AcVtsUc9WZiOcciqNzbpHl+BSY4y5XqQWb7VO8E56Z6VdgDcFBk9sDiqsj&#13;&#10;xCEbeT+GOlOtbxlZcduMD6VBe5bWzM1wM8Z7H6VNNu8wK+4D+76Vbgkij5cguemcVn3EpaXeWJ3d&#13;&#10;eelUgT6GrZWa7yTsGP73etZreD7OSFCkAkbQBWLBITjL89+eB9asm+/d7CefSpZorPUq3cLzBiMM&#13;&#10;V6etV42K4V+eMVeEm5W+XDEY6VSaN9x6da0WxnJ66Fn/AJY4PJ6Db9O9R79gC/MWPYdKh+0MjbRz&#13;&#10;xjinwq0sgbkH/apWC9tDTs1LqDjgdRWt5YdQCu0duKpaayxj58E/z61tSeU0IAAyfpxzWUjZHjfx&#13;&#10;g0tvsvnrHkr22+6D0rxO5Z0ZsDnOCFr6g8faWuoaTIpIPTn/AIEvt7V81+JLf7DqVyikDbI3/oR/&#13;&#10;wr5LMI8smfbZZU56ST6GTMxZk3AkcE5p9vE8zsiQtJnp5a5p9jay3k2MHaRyWz7V0Vj5ekyRMkSs&#13;&#10;VYFvMXORxn+VfJ1sRGnpuz6anQlP0G6P4DudSj3se3CLnI6dRt966eP4Xm1jaa4jfy/4WVePQ8la&#13;&#10;dY+JnjVmiiCbj/AuPT0PStqPxNdXlsYJZGMfbDHA5z615cq85PU9CNFR2L+g/Cm7ubM38UaSoOsS&#13;&#10;qS45K8gJUtz4REMJZrdoXHRWTaW/DHNO0fxPrNijrFPOinGVjdwp69QDWt/bF7fXCfaDbqEz80hY&#13;&#10;A5HufakqnkLksxdH8FXs2nvdCzkaOMFyfKbBwT/s+1dnpPw3v9J0n/hIdTa3sLF0xDHMWjaQlRIu&#13;&#10;Ay4IIB6HtVLT/HGpeFof7NJ027jb5T5m5+Dkn+If3vSqHiDxXqfiTyo7vUZPstuQ8Vkk7fZxtzgB&#13;&#10;CSOhIwO3FX7XSyI9m3uzQjlMrSeRNBN5pIEKPuwT3wPyr13wr8M7HU/DFsx1WCz1hmWZ4prhY/3W&#13;&#10;wZwNu7O4/Tivnu31R7e682NVhcDhUG3vnI5rasvG1/FdIZ9QuIgyiMukzBlTPQEtxVe2cdhOjfqe&#13;&#10;v6b8OZ/EHiU2kWuWqQRySQO9xdkDcgY8HaRjpW7q2lTeD/NDtpOrpJjZdRkzsMYzubA/vYH0rw24&#13;&#10;8fRwl/sd/qELqcGSOYK7tnlshuSfXvVB/H2rXtl9mlv5yi9cTPnrn+9VfWJN3EsPG2rPorw38P18&#13;&#10;VeIZhea3o9law7djrd+XGcoc4JUjqo/OsbXjc6Hm405V1OxPVyDMF6DgrgDkn8q8M0fxrrFo4Ivb&#13;&#10;gKv8LSvt5z1+ar6+MtVihaJL+YW/H7kzPt656Zx15p/WJWsweHj0Z7F4g0i7/d/2S8kDzSrGqgld&#13;&#10;+Qfl+Uc5Paqul+Fr+wj+06vFHMv2zZs2szZ4O0hh7HivOLX4h6nH5KtdyP8AZ3E0b+axbcDkHO73&#13;&#10;qpqHxI1q4uHaXULjYzmXZ577dxJ+bG773vU+20tYPYdLntWp6HeWWnza9FpVjd2tvkiC3t2eQBQX&#13;&#10;+ZcY6cHnqazfDpl8cWspZdB0WUzEql0DA4XAxkc92/Q+leSw/ErXYLeaJdYu2t5twaH7VJtORg5X&#13;&#10;djpxVUeMrpIHCSBJGzmQMQ447HNP6xKwlhoo9ltPDeptriWM2q+HhCruit9obYwUHk5HPQYqLwr8&#13;&#10;Pz8UrNnmvtOglg6RwzbZTuJ7FW7J+VeHx+KNQW4Ev2+5ZwSR++Y9fxqfS/GGseH5xNp9/dWjnr5M&#13;&#10;zp2I52kep/OpdeRXsI33PSpPAOtaVrkUMNjcXEIz5zNC7FflyvReOT3pdW8LeINa1R3mihidcbVk&#13;&#10;WQdVHXIPpXKW/wAWvE0txJ/xMWDSY3NJPL2HHO+tm5/aA1a6kW4lsdNSXnPlQuAe3P7yhVtNg9jL&#13;&#10;o0S33gWLTb2DULO4nuJICr/Z7pw0T7SWwVC85wB9M1q6ddajD595e+HPD89tcK0CwrYszruwQ+08&#13;&#10;AgZGa5qH4wbVuFmsYX8yFo0/c52sejcvxj1rKj+KWpQ5/dwSIHwqsrHjt/FT9sh+yl1sbesaLHrt&#13;&#10;9ZwWfh9rGM3KC5mhshGQmSHKsAeOQRn05rUuPAPhG2mFveK2xU8xp5hDn0K7iv3upxXH/wDC4L+3&#13;&#10;kkYRorkHaoVguff56xNS+Il3qjt5yQlm5KqDjJz6t70nX8g9jfc0/FvgHwvNqUQ0QzOjZ8/d5RQY&#13;&#10;Vdu3Yv1zmq1r8HdMTw5e3z2c10q7PKIiVycvtb+D+XpWVD4oljACRIhPXCkE/rWtH4/v7fTobaJ2&#13;&#10;FqN2UYttPOeRux1rJ1WX7LsziH+Fty2jIYtLuGvTna32clD83Oflz0rbj+G962lmYWUTRlGJZ4mP&#13;&#10;Az0+WtNvH2pLGpEiqq/dRGYfpuqr/wALE1NYfKjOYcEBCWxz1GN1Z+0fY0UH3PPdS8My6fMyiweT&#13;&#10;dJ/DCSvU+3tVS6tdvkQCExzs6hY2XAz0GB1616DcePon8qOexi81HDsfJGGA7ctzWQ+qWWq3FxPL&#13;&#10;ZGKYOzQtHEoC85XnPHJ7Uua/QfKyWz+Et3qVhHcFFmeSIExkFsZGemz3rO1D4G6xY6Vc6hJZG1to&#13;&#10;2HzTROikEgA/cxg5Heur03xnf6bpf2dJRuJyJNzbgNoG3OfbpVmT4j63qFn9juZlurPAVopGd1OM&#13;&#10;EZBbHUD8qlzfYpRa6nndn8K1jsYdR87Y77t0QbEi4O0cbePXr0rXtfg7bwyjzriFXk+67OAOPUlK&#13;&#10;6W88QW3kx/ZbdvMXO5ZUG088YwfrWTc309xDg3chf2kPy/T0qedgovqzJXwV9qmmSB/Mkj28zHI5&#13;&#10;HstU/FnwwvWkl+y3NnP5ZDn7LIzKVC84wtX5pLuBvNiuZkZvv7XIzjgVYt7ya3hcNPcHKFflc559&#13;&#10;aV2VbszgJvBV9DCgZAZGcKu0NnJH+7WrpPguWKWFJWjkdioYMSducZz8vBFdfZ3DyKgKbl3g75hl&#13;&#10;gfY+lT3hQY2ArLvyZFGM/jVcwtSnp/w+tmmEc16sAll8seXKFGSRycr92uusvhHpLSpA+pwbmGBJ&#13;&#10;DOm4YHPOzvXK2kk0d5ud2kVfmAck960v7SlZXZZJImHdWIx+tDlK1kLkT6lbSfDsOvakbUXKeVD9&#13;&#10;17yQc5Unrg+n8q6bSfhrD4qtdwv7W3eDpHczBT8xPbaf7tcfHazRzCaGZ4X7qrFe2O1XVmvLO48y&#13;&#10;C9mVW6+XK3p3xVKTDlT0Oij8FtBZlvMCR/3t2G6+u2uU1qeS3VUe4aYnnhyxA5/Sujt/FU58q3um&#13;&#10;zb852k7j37nHXFcvqcI89ZAGfK7Pm5A5NF7kcrW52Hgf4cX3jbSpLm2imdYyULBWIGFU54U8/NXo&#13;&#10;Xhb4K6naxl53imtAdrJIWYg8ZGCmOledeDviRq3hu3NrYSrbw7cOkbOobhQSQGGTgCt+z+J3iGF5&#13;&#10;pFv5jFMWJjeaTaCe4G6tFUa0sS6bk9Weiap8KZms/LSG2jhdfl8pCPmIOCfl64qn4U+FL6Dqi3Dx&#13;&#10;Nd3D/dh2714Ug5G0Hoc/hXJ2vxK1vzVMl/M6ggiNpnIH4bqty/FHWPtCmC4aOTu+9wRx2IatFWce&#13;&#10;hDpeZ7HP8H9K02yMc4RZpOkdmECcHuCnof51zdn8LvCbsuYriGNc7mZYVznpj5a4Sf4m6xcSgrqN&#13;&#10;1Kydd87nr/wKmWPi3UJLlA99lOflMzY6ematVmR7FdGfQOn/AA50uTREjtoEZFz+8iRCT8x6kL9a&#13;&#10;qxeEb7RRPBHNIttcFkEbswGG46YAxgV5x/wtu/itvKs7g2yr99Q7KDzkYAf61i+JfiprepW8arqM&#13;&#10;kMiYVWjndTwDgn5vel7aQewXc9cs/hxc3cckQubhHaQncHIj29Nv3f09K7+F7PTfDv8AYwgi+2x2&#13;&#10;2wXKou7eE2Z3deoz0r5j0f4qeJNPtX+06m7qYiFInlJzgYJy3Xilu/iTqV0kE39pypICrPtuGDN3&#13;&#10;I+9yKr20tmHsEutz6y8HeGtPh00TX8s0t2xxmNlJ2lVOeRnrmorzQ5m1LzrOUQXD9FiYqVwuOQBk&#13;&#10;ZGa+frP4vapNZ2/k3coMcaxkRyNuOB1OHrMf4ua/bzNPFqVwZW6+ZPJnjjjD0vaS3H7KPc+ofCt8&#13;&#10;Y4o9PZbC7Med07DfMucty3b06dBVnWvGuleGtStb2CyttQhm3bVjiSUDAAOQGHc/pXyKvxU1a3uG&#13;&#10;uYL24glk6rFK6g4GOcNQPiFqW2E/a2ljj3YVpWYDPp81Pmd7lciSPsDVta06PWnaKC0gcso8soqs&#13;&#10;vA5xnj/69acOqWmqKFaK3vAiYb5Q7IB178AZ/Wvihfi/r11qjrMzNIACJ5DIcnjGWL/5xW3ZfGLV&#13;&#10;bKOVRfGGaQFW8mZ1BB65+f1qXJj9mj6qaa2eO5+ySQytHIwEUDAyLjtgdD0rS8M2cbQPc3U8RbeQ&#13;&#10;IrpxuUYBwQenf9a+PE+MWpWMbfZrmRZ3l3vIkjAnPXkPnqKt2/xe1Z43kbU7zkliqzv970+/T9o2&#13;&#10;rCVOKd2z7auNcjtY0Vfsvl4wfLx26d6z9WvjqUq3N0Ip4E6qBuQ5wOh46gV8dL8Z9SC4kvb0r2/e&#13;&#10;t/8AF1Ys/jXqKWr27396YzjPmTNkc5/v1CutS2lLZn17ovjGCzWVbSK3ReMq6gY69MH61M3jP7W6&#13;&#10;PKbfzOfv9vzNfFsfxevLOTP2u8AP3laRt3/odJB8Yr9tQXFzemA5y0sjY6eu/HWnpe49UrH2k3ih&#13;&#10;LiYJPFA7sMCSFcsB9Sabb3Vn9sf7TJb/AGbaW3lh5gbPTJ46dvWvkK3+Ll4ZWiF/do5XIkMzDHbr&#13;&#10;vqUfFC92sn9qyOAC7M9wx57/AMXWjXoZu3U+trXxHBpc072cMku9mjUlAc56EYPsKSbxPd20b3kk&#13;&#10;S28a5JWRSpPfPWvlKw+KuomaJotUkzGwKq9w2zgjGfmqbUPivf3jTG91eYodylI7lvL78AFvr+FJ&#13;&#10;plq1j6dtfHUOrscsrL3GQR/6F7VBb38y25UNDFNF910JUnJ55+lfMel+Ppl2i3vJFRujeaQDjPo1&#13;&#10;aTfEXVY51lkuZig7LI+Dxjn5qpXitCN3qfWO20tWs3N0sxO//VyBgPrV601fSGkS/wDOgtd2dyyO&#13;&#10;iH+6MDP+c18WyfE3WY4DBBqt07D7rG4cnrk9GqheePPEEqoh1SZM54kuJAPw+al7z3NPcXU+2tQ8&#13;&#10;aaXYzGRbxpBjHMqFOp4HzVjf8JVp8l1va9VTKchY5VzgnsM18jf8JxqdzarFJqIJVQDtnbPTGfvd&#13;&#10;aiHiLWEaOdL+Q+WwxmZ+QOcdaUVYlyXQ+yrnV4IUje3lWVMhybhgcn+7wf0q63iCym06N5ozA24A&#13;&#10;mBVUHj3NfHC/ETXmRW+3yCNXyY2mk7eg3VZ1H4ta7qFvFFHeLbrFhdvmyKWIBG77/PXrVWBSVz6U&#13;&#10;8UfELTvDscU0Stcbs4hQKzcYHTcPXNb9n440KaBPMjaOSbONqxjoe3zV8ZTeOL2aaKSadp9uf9Y7&#13;&#10;N1Hu1bsPxWWFCrC4O3/VNjkZ+9k7v5UpRuhcyT20PqnWfEkVjE32Mtceqthm7dAD9ar2/iizuJFj&#13;&#10;u5FtXQjAcqmc+uT9Pzr5pb406g0mRF8v97a3899ULr4z3cl6stzFblWYZ+U5wMZ6vRFaWYnvdH1f&#13;&#10;dbPMSe1u7a4hYAlVl3EZ57e2Kgm1qBY5ECRqyIWDKBncO2c18u3fxuvI5ITYSFIxtZ1JYA+oAD/S&#13;&#10;qd58bZrmZSLmaJ+GkjWQjPPOBvp3sFux9X6bdfaLSSS+uIQMF4xA/wA2MDAbPfrmsya5AaQwybJ9&#13;&#10;x8tmbAxn1Htmvlq7+NV9C2+O8nWJkxtaVgfy31Vb48alHH+7uGk/66OxI9vv01IOVtWPs7w/pd9q&#13;&#10;ELC+mjgP8J3MrdTnOR7CsbXNak8MXJiMZvSOjQKZMcA+o9f0r5at/wBorXppknbUZ1i53RieQdsD&#13;&#10;jzKqzfHLVW/eefcXDHqZHdv/AGekm+a7WhXKraPU+u9F1Ztcs/OiyJj18z7/AFI5wT2FaPi66t9H&#13;&#10;s4rmJDcXDzLHstwGYfKSCQOccCvjqz/aQ1rT7EQQQxQSno4V1brnqJPeq1z8fPEU12jPeqVV1ba0&#13;&#10;sm3j/tpRLfTYcYe7q9T7B0bXk0zTLm+vignLM8cbfeA2ggYJznIPSuDuPHtzqWoXcXlsqSTOyOVI&#13;&#10;xk4GDu96+ftR+O+q3LJGW8xZAFYqXIXOckfPxVyH4sMunmQiP7Qg2L6nA4P385zVqybbRlJO3KfU&#13;&#10;dpfLeabaCL7J50ZTc0n3iwXk5+tTap4ul0qO0hltY5n+fbJDGWPYnBz718wx/HF4rOAJKYbpdpYM&#13;&#10;21Scc/x561V1T47X2oJFF5u2WLOJFZgnOD13+1LdjSaR9Y2HxGRLMTeWqzr13Lg9SP72elaNl47W&#13;&#10;8jaNhGH4yI/z/vV8bWPxclO4S3Ln0CSH/wCLrZ0347GzmjbaWYZzxnPX/bqJRXQalLY+um8VQQ3y&#13;&#10;20Tgf3txGRxkdDQ/iOwkuFDm3a6LBFLFSBzxnnOc18rXHxk+1aqbwTSRBvvDdtXhcf361NM+Oljp&#13;&#10;kkiXES3jTRllmKq5RjjGCX4Ixn8aXKVzX0PqFTGu6W6mjbcMqqsDx14B/Go5pdKmwnkBZGXAkZED&#13;&#10;A/WvmG4+Pj3CGFbh4wGyskr4PoFB8zp7U3TvjlcrN5u97rY2GRiX+UEEsBv/AF96LMd0fSDXElru&#13;&#10;jt5DI2777sSAPQEViw3ttcazLcXN35jccNKCR8uO9eTt+0NZLtaIbW24dZ9oAbvgeZWPZ/GjSZtS&#13;&#10;e7KSqkmMowQLwuOBvpxdmTK7Vj6P1C8lW6ASXZE3QQsQBwP60Q6x5kJjhumb/YaTJ6+gNeIN+01p&#13;&#10;csRb7Mg/7Zpn/wBGVU0/9oGyKm7aGGFO4CKvqP8AnpU/IuzT3PXtQvbGG+e2mkV1JCo2VLcgZyT9&#13;&#10;a0dFuVUvFJKs8ag+UpbcVHAB9vwr5g1b43RX2oJPHIqvGwYqzAbumBjfz0q6vxvuliE0UkcLsNhD&#13;&#10;EqcHnI+er1sZaqR7X4hW/l1jN3E0em7uGjVgzDceBngkrmq99o8F2kU2lzqsm4RGGZwGHU5KqPoM&#13;&#10;15O37Qztp8cUqPeSQyht0g3rgDGM+Z/nNQt+0XbR7WisY0uWOT5cIA57j95nOaqM2la1hOm5apns&#13;&#10;3/CK3C+VLdzmVlQDy43LDH0I9TV2EX9lePcC0MVicblWNgBxge3WvCpP2lZ47hN8DGPbz8hyOv8A&#13;&#10;00qvH+09fR3DRTBJbY/8s/mPbPIMuOtDqPsV7NJ7nvfiTwfYzWEN/FPtmTPmI7qMZIUcY9PWquta&#13;&#10;JrEl/E11dpdpFnZ5kjuOQM9R9Pyr5p1j46a3qUc8RvPJhm25EUrqRjB4+f1FUv8AhfmvxTLDNfXU&#13;&#10;8Zzh/OkZhxnqZKj2kkkP2cdbM+wbDxZrNvZ7IbHS0ljVmM0MTgsM5xuB5HT8q5/4g2yXNnYarcSW&#13;&#10;0F67xuyRttbJDMSAec596+WYfi54njhSM6heLGx2BlmlB5P+/WrpfxU1OPULVtbmuL+wV0BZmaQo&#13;&#10;Mjk72wABn86qOkrhJxlDlueyya1LcI0cUU7Mq/8AHxIpIB9C2enesTUJJr63nF9tWFUZDsyGPB+Y&#13;&#10;Z9ieam0/xVpl/pmoS6fKZ4JLaSRW3KwSQqCFyp4IBHHWsXSdSuNdi8iQQrOj7UU5HmIMAZGSTkmt&#13;&#10;VK70ORp21LdhfjTLN44bxFR1UKGl+YAdOnet7w74utF2G8j+2LHnJiUOTnPqfp+VY13pVnNbtDeK&#13;&#10;to/ADQBUOQeeSP8AOa5LWNW07TdHNpaS3UGoL9yQsqxn5gTkg56E1cmTGzsav/CU2jeKm0/SJ5oL&#13;&#10;tv8AlmjhYX+Td0U5OBnt1qh4q1rVpNeumvWuLO5O3fCpdAvyDHyk5HGD+NeZ6hq914P1yHVnt5tx&#13;&#10;3bLgodh+UKcNkf3sdah1n4uNq+pTXc95bSSybctJLljhQO7+1RKS0KUXvE8P0zVlDP8APtHHfr19&#13;&#10;6We/CsGhY4HXn/CuV0vW7W+t3ljbaVx8uD6kdce1RN4qtbdW8xyvt8x/pXm+1j3PQ9nLsdnFqHG5&#13;&#10;ipOOfWiLVjGzRlAEbnOOee3WuEvPFkNrIoiLTncBtyV6/hXQTXkv9hwXxg2oSpJ3jIG3NL2qHyNG&#13;&#10;nfPNEyy+Ywjb+HcenJqjcak0oESMQeuc8nt61RuNegu9PRBOxZiPmIb5eOnSsmPWraG6MXnF5FX0&#13;&#10;Prj0rT2kbEqEuqO0ha4s7eOQgOGUE7gTjjv+daNrrUWozLJdFnkH8XBPT3PsK4pvFluohie4clhj&#13;&#10;ad2OB9KTWNWt9CcCS4ZWbptVh6en1pe0XcapyfQ2zG8cjzOFkxjtn24pbwn7OGQqzr6H371xMPiU&#13;&#10;LJHG95KRznLNWtH4wslVrYnLS9JMNxjn0qfaI09mzQe+ez+4qk9Rx3qSHW5eN64dj0wcY/Os26mt&#13;&#10;5FEqXGVXr8h4xzmqL65ZWj5ebzSRxlW/wp3ViHF9joTrTqsqH5upwv8A+um2t7cNJuilMePn4Yjn&#13;&#10;0HvWVHq1hJGreaFd+i+We/vinwahDFIQXwM5HBo5kKzXQ6e31PUDtlaWSUR9N7McZ49afJr032gT&#13;&#10;qiPMewBI6Y9fSsKfxFDb2aqWKhv4hnnB+lV4b6NZFcSEheo5p8yCzJpdSuLhpGmULJJjJAI6emTW&#13;&#10;pZa5PDCsCRq/Yl1JPJ+tc3d6tb+aDvwfTB/wq7p+q28eQX3SMRjg9frilzC5X2NK61CN9yTRlZOT&#13;&#10;90Dj05qDT7qCZZI5NihSWBOAeMdazdUka4uPM3FBjb1z3NUWdPOVIpi52fNwRznkVXMFjpJpLa6j&#13;&#10;kIeNVjU4wQMkVBHfWsNviSaBfdnAA+vvXCeJPEsWkoIRKwZm+baWG0cgnpz0rBXxpYalKlqJyFI2&#13;&#10;tIQx5HPTHPSspVGtkaxp8x6nHJDIyvburr7EEfpVmWVGt5BvWN+MjOD1rkvA+qW1xbXHmTlC23yw&#13;&#10;VY55bP0q9b3cbebvmLtx94E5qozUglTadjaivpIzmPknpUtzJI9u/mNzg9CcdKo6fcJNMnljeecL&#13;&#10;07GpXjupmA8ohc5J3jpVXM7MbZpcxxEAs6sc4GTSiORbhfl2FvlO4EYyev0qvd3rWHIdgPu4BIwf&#13;&#10;8ikjlurxkCBmeQDHz9j3ouFmTvC80smNpEZOfwq7pvm326AXEcA4G53KgYz/AIVjXsVxpc3kySur&#13;&#10;yLvPzepxjg+1JbyTbv4ox/eDdaLoR0F5bPZ7n+0RT7O0T7ic0Q6el7J5cl6sCf3ml2isV9TS1/ey&#13;&#10;sRH9SfaobnWrb7L5iyZXucH1+lLmRai2atosgdo3ORx865/nVhbf7Osmboq4QlQJME+lZ66tBDF5&#13;&#10;pbg9Fwfp6VV/tKPULoLFIS2339f/AK9LmV9y9UXVhZomknui7GTIjaTP6Go5rUMysH57AGqqyFnd&#13;&#10;SSXVjx7DvUMkzpcId7YGDjPvTujOzNqPZ5TK8jK23jacfnVWO4+zSP8AMXHGdxyKqyXQkhkkQlto&#13;&#10;JYdMcc1m298bqYqM4XqM9eKA2Ohhuft8mxchx+X+eKS6uvsyMDkkdqotdw6ZNnzOvcAjt/8AXqvc&#13;&#10;6lBJePFJJhuOoJ7Zp8yQWfY6KK6e8s0kMyITnMbPhuvpUEBkeSWFD0Bdi2cEdDj3rMVUW0muBcth&#13;&#10;cYG085OKekkqQi4DMBt7N94YzSuNlhZdszhFbcMjgc9ad9qk8zeztlV2kEnt/Wqun+IILe+86WBX&#13;&#10;GNpVjnnIOelaNjqFq17LcPCjwykgRsuQuSD6entRdAr9ivHcqzEyFZAeQTzVv+0E2lUwQfWqkzWr&#13;&#10;3UqllgiJLKVTIxngYFZ1vcwNJIfO+VcfwnvSuu5WttjdS6gaM4Ow9hwDSxXqRxiQBTt6KevPtWDa&#13;&#10;TRzq0yybkXrweM8Vat7+1kuvkcOOy7SB0+lO6CxoX8i3F1mQsGyMKv0HartjZyeX5sqFIx93cMe4&#13;&#10;61nXVxFLfeYAEOQduPpUF9rUiTKHmkSEYAXeSCee30qeZAr20Oht/ssy3KXBYDYxTy8Y39s57VXt&#13;&#10;W/s1XeNUYuSo3jIwe/6VzkWuxtdFQzEYyRk+v0rUmvxJbxsBhBg5z7U3NBymhNcM0bMqqH6k44H0&#13;&#10;qk8yshwyjPcmrUIE1rvY+XHtU7uvX2rLMkMw3KwCD/Z60cy7gbUVwPsbRKFjjPU9D1zUguLaPcxG&#13;&#10;6XsTgismNHvrR5oWPlLjGDjOTj+lZ324NI1uzFZlxnkn3/lTumK2pu3V1tx5TKNvzFVPBqGPUm2k&#13;&#10;Bjhjzz/9esWOZ5mJiZnAHPOOKuWvy4cjcM5INFyeXoaU7xSRgeXhsbt2Bk1n3EaGE4EijPVulNvr&#13;&#10;0yTRqi7RgdD2yao6ldOI/L3soYZB3H3ouhInt7oWDORKxBxhd3T/ADmtWxuJ5CGEzgeu44rjYV3X&#13;&#10;ABnZ27qQfStm1vpSuI1YqPR8UOSNbXNhbr7VcSP/AKyXjO3kdKWCaLbIyv5b8ZwQAaq2IZI3miTc&#13;&#10;pxlgceorMknH2jaHIXv19KOZE2Ojhm8v5lnk+Y4OH4qa68iOMFZtzPy3zAnnrWBaSF5NiOXJGdvS&#13;&#10;q1ze/wClGJpGRk6rknocUXBxNhfKdXIfaqkjDEAk0yVoIYgxkYZPZhWaJ0Pzl9sS8lsHr9KgubqK&#13;&#10;Zc7/AN1nAbB/lRzLuTZ9C5a3kjKqJLLET/tEV1Nn4u1bR4UisdTuIolz8q3Dqpyc9AfUmuR0WSK6&#13;&#10;mZAQ8i9AR1yDUt1qES5UcEdcZ/wobXVmkbo990/9paZrGCy1zTre+gh3bf3BkLZJJ3b5OeduPpXn&#13;&#10;3xD8T2fjLUJL21hhsEKnbDEqx/wqOgJ7r+tea3WpJG4DSMT261ftv+PXeXL+YCFJ9sikpcuiYpRV&#13;&#10;+a1mSPus403lX3kMJDz17Z9faq1nrDfbyMsUU7SPx69abeTbYIxMx2o4bnngCqVncWz3z/MEEgJB&#13;&#10;2nuarmRFm9jT1m5QeW8Y+Z2HH1zV6xuJrnTy07ZCEII2J5AAxwarKsEk0UR2ucAqxX3xSXkcks2y&#13;&#10;BigUbSFOOR3ouh2exoSak3kKXlkXb/tYA57c1QunWRlyVIbv6fSrd5YzLYpE8AYtnLkj1zWbqUaQ&#13;&#10;wQWyyfvhu3MBgjkEfpRdCRNJOI2VM5Pds068vBbxkRldzfKCT6is67EsShwu5ezZxT9F0q61VbaY&#13;&#10;qTDu3BmYHOGxjBP1paGly0sW23/fgNvGemeo9+1TrZqscRj+5xlRUmr6fPDtLDYq4UYI6c+9Z1zd&#13;&#10;PaWvyszZ9DjtS5kupPxF9xa+aglYOMAbcg4/Oo9UWBbUfZNoPfp6j0/GuZhunmujIXbGdpUknv1r&#13;&#10;Uk3NZu4JC8ZOenNDlqHKbVnfEW+CDvPt71OYZtQZfNdu/c/57VzcWrIzSYJVFx82T3/CrTa0hWPZ&#13;&#10;dOBJnaw3Dp1qedXK5X2N230i5t9rtE3ljuFOP5VOtkkepWV3KuI4ZEd1xwQGyRj0qtb+ICdIWUzS&#13;&#10;PF6lm5+bFUbzxNFJAFyeWx1Pp9K05kRyyudf4s8RW+pajZNaxeXZpAiOFUAbgTk8HHQisXUdRghw&#13;&#10;1skZmboSB7+h9aowXX2i1KxxBvl9cdqz7hJHliONhVgSAfTtTuK3QtS6pd7g8spxjGCx259uao6h&#13;&#10;crHGTGc+Z94r7Yq1eWclzbo2NgyO4OeOtYzRt8qE9KXMikNW8NvMGZtwHbPHSrMmrFpPMXoegHQ/&#13;&#10;rQNPSSQl2AHptzVH7RbJcfZ8rvP3RtPpk9qXMizRW6FwAGYBjx15rSiuttr5CgM3r14xiuf1Dbat&#13;&#10;8kmW9hjHpV2zujHbxOV3HALHPtRcXKOvGeNSAWV859Pyq3b6hFJbpDlvN2gtkj0waoXV5HcN5gPT&#13;&#10;tzVe3uYWnYo/zgZIwfXpS5kFjQW4P2nAYrtJHBxUskjXTqyhyo6le1Z8Nwiz75G2rkknGa0dKZJr&#13;&#10;GVopNwGMnBHc0XDlJXkVpc4+ZurEdadICFB2sR9OKo3N0i5YHr0qx9uY/u1Quf8Ae6U7id0JNdvE&#13;&#10;gAGdx24qpdrHeWsiyEZAOFGM9KRnMj8sfWq8OZrh1A5yR+GetK4DbVRbwBeRjgY69KuWurRWuCJN&#13;&#10;8gOPmIJHt1rNurhI2aPf86sR0PbtWX5LyTmWNiV3ZZenfJo31H6nbzaslzbgvKRwDw3r+NUG1xY2&#13;&#10;JDb1/vA5/rXOtM9spMjMUbkAnpSWH7y1Yj51H+Jpk8tjcbVIp8gMVB7Egf1qt/aDebtRuf7xNUJo&#13;&#10;/Js1D/I5/i79aWRkYKIzjr8wGM0uZFGst9LIwyQCOe9QXGpXBkKFl29SQT/jVKSX7Rt8iQ7gcnGR&#13;&#10;xVuPTnk2zM/y7cFcZ989ad0AttfuGJQkJ0J71dbV3EYLKrgHGWGePzqjJPbRSeWrgMRtICEc0km3&#13;&#10;ySn4j8qnmQWLdzrSeSm1I1Zs9B0wfrXGeJ5DZTQOgJf5vu/QVuNDsU7vm3dM9q4/X9ZiSSNJCXfn&#13;&#10;72T6e1PmsOK1PafDerWVhp8bNOkHXPlOq9z7+9aOva1/wk0X764tWiiVhhXyxBAznJPpXzqvimZl&#13;&#10;htt8qn5tzeafqK3bfXp/l2zSqM/MBIean2z2QvYrqz2BtQsrHS4IoLOEtGVIkaJd3C46j6VqaLo9&#13;&#10;34weGPzY7S23KzySMUQDjPOCM4b9K86sdSM2nqzMzHAX5iT2Fd7pvxSsNP0W2s009ElhVVd1cgyE&#13;&#10;KAc/J3x6mnzN6j5XsjJ8Y6dHomsGzWXekf3ZQwKuQzAc4GQcVgXjFY+WiIYA8HnrVjxPrh8RXi3K&#13;&#10;xeSqtnbv3cZJ9B61jXF0JhsXrjFMFoXYNStmukjlHlxtnJAAxx7ml+3W68rFlf8AdFc9eXCozKVx&#13;&#10;no1WBcqsSruyR355pajOr03UNFlubYTW7uV3bwiISeDjrXHeMtejnmnCkKAQdq4A+59ak0eTdIZs&#13;&#10;ken6iuC8UamqtMxY5OB1P92vpcuXs4OZ4GNvVqqkiKS+M0zAHPPr71q2cO6EBhn/APVXP+HIjePv&#13;&#10;6jPfn0rsFhEaqMAcele5QTn7zPLxPLSfIiKBPLlHGBV3DL82eKjWPdgj1qd1+VRXbFWPKlK7Gyp+&#13;&#10;7D5qBd0nyirUi7tozx6U3KRSEYAP0psmL0KrKI2wp5Hr0qCcmTAzuP51Mrjc2eR71DD97LD8KxZ0&#13;&#10;R7ksE5tXTkpyOnFd/wCF7/7UiRGTgkZ5+grzqdWdt/Za1/DWq/Z7tRlh0HBPqKynFSVjenNwfMj3&#13;&#10;C2uoNP09gWAl27lbI9OB+lctrVnL4geRwgdlxyASe319Kq/2qbqONMsTweWPSun8Px/6GZO/f8zX&#13;&#10;iRvh6jcup9HUSxFG8N0eH6hpr6fcbDwPRvoPb3pGXgAE4rsvHejvJIZoY1CD+JQBn7orilc7cHj8&#13;&#10;a+khLmVz5ecWmS23DYPQd6uSMrRDsRVCGQKvPWp1k8wdOlap6HNOLvcYzbTkeverFvKWwB1zVWVd&#13;&#10;/Q98/wD1qsWa7CCRxnrVIJJcpoqSo5NJNiRMEflTWZSvWkjO5jW5w26jBIY254FW4bkN8qnI96o3&#13;&#10;6lT/AJ9qZp7Hn2/+vRdp2LcFKHMabOd3GKmjbuR7dKrr2IFSM/y9cVqjmkuhLux64rQ0+YM3b5ef&#13;&#10;m/CsosTGcEmprOXZj1q0zNx0ub7SCZdo59asW/mbdpLAdsVQtyMrztLDNXBISflJOPetUYF3Crzn&#13;&#10;k0kbnnggVUkuB0zn1PpU8G9o97cK3v6UzTdCeTtkXLFh9c1ZjmG8AjOOlQQvjKuvPUZ5qRYH84Sd&#13;&#10;u4/GqRlaxYkUnDA9TWpp8YMXzMM9MA9uKoXGEtwV5P5dqfZzMsYODnHrVmem5pvHFsI4H5Zqe2kM&#13;&#10;WSAM1Rt5VaTMjYz2PNWZpVx8vDegoHoXprpZlB3DH90GsCa3eSVuuDjj/CrW11GByT71PFDuXeTz&#13;&#10;6YrVOxk9yjHCY4W3c/X6VAjgN8n3t2MH/PSr9y6KCCcc+lZUkirL8vc544qkxehsW8PndcDjtVS+&#13;&#10;05Zu5U57cevtTbW88tWBYk/U8Us11vX7x69ea0Oe0uawWluzR+WeM9CKfCvkqykZNQQXAyArn261&#13;&#10;YvgyKoX+LPzDjFIckrWZQvZEVThevtzUFlEJuRjGR1qWRDNnjGKhtCYT+I4qzNF+S3aOIyLjC8Yr&#13;&#10;Mu5jNGQcjtW9I/nWOQmOOfyrn5I284gjC/8A16Nw6kFsrHKtyM1PBEVm+Xpk0j/uvu8n8qdDLhh6&#13;&#10;nmjYd76l1pPMbaM5/WorpmGIwpB9QKdGSs27GA3v7U++kVZht59e3YULcVrK5JYyHIDscH7xB/Kr&#13;&#10;lxICo2DnPLY7fWqUMZbGBk+lW8iMhiPk9KelxR2LasPJTd7HPc8UyTO0sowD6iqzXO9gAuApz17e&#13;&#10;lSvIZLdiCcDk89OKBrcLaFGyxGTnOatwqhbpgDqQKp2sgaLCtz1qX5+ME57jNSa2Llo26UlT8vYG&#13;&#10;tqNeQQwPqAeKy7O3HlEn5PQ4qzDMFymefWpZpEr69CbixkUDg4/DkV8+eNdBRdWmkPI8xiyj/eb2&#13;&#10;r6S1KL/RWXGM/wCIrxLx7b+XqkmVCg5/H5mr5DOuZU7o+wyBxc3FnFQWPkeW0SgJxwRT7q+Msqo9&#13;&#10;vAihdm5Ux+J96t3C/uYyr7doHQe1Um064ukZkXKnPzZH+NfnL1dz79HR6d4Rl1KOIWmpWILRCQr5&#13;&#10;5yvTg4HB5FPtITZu0Uwb5e579+9ZPhLS7+W4mjgmkjkUNna+OMr716XoemL4d1SWPXLWO4jOP3k4&#13;&#10;WTb8p7fN6rS82D7LU55b54cLvALf3TVpr7EeJJMt6huK15NG0nxJ4inktr9LKEbdkUdqSv3OfTHI&#13;&#10;z+Na194M8O6bp9vLe+Jlhlk3Zj/s12xggdQfcU+aHcWvZnEi8lmkDSTs7k/e3kmr8V0RhTISeu7d&#13;&#10;WdeacNPvIYXn+eRgqrt6nj396s3enz2bKoXflN5bIG0fnVXV9ANDzvLVZC4bnGc5qO4uGmIwNw68&#13;&#10;Cs+1SW8zDDmV852Zx7d6laSS33QSJ5cgOPvZ9scU2Sy5biNmAIO488Dip2mSFQw2tnqF5I+tZkN4&#13;&#10;u8fOVZeD161ajkXcwZRzSAbJq8kO4RxllbruUn+ta73aSqDGsgz1DDpWQqozMBhgenFLG7xzMC7b&#13;&#10;DjBzQ2NGi14yYIVyc84FJHMbrezZG0E/N2FVEaTcTkkY9aVcbXAlIZsjgGkIurPCtqylSZC/BAHp&#13;&#10;URUBdzOVzxjNVVxAioz72LcEip7lfMjRQcEAH6072DYPmhwRnDdCasx3KSLh2Kn1Y4qnJcboBGww&#13;&#10;ygAc5qpI7y5TlSvfNIDTv7prWPfGpJ+n0qotyZsFckVI2oRsvlMgdj93P5ntVW1XyVYM23PT2oBE&#13;&#10;N5f3NvJGBtKsQOc1eh1mJY1WQxq4G49P8aqYXbvk+cL2YZqtJp4upPNQgA8fd6d6RRqyaha3Ee8u&#13;&#10;gYHpkVWWSGS5BDxkEY+QjjmqX9nBX27hjGD8tPs4o7OV84k5LAbcfhTDQ2biCKG1jmjmDvz8qsCe&#13;&#10;uOlQxySGAbv9W36c1q6Law3lrJcOqqi4+UpnHJFc5PM9vC6FmZOOc9OfSpEOu7hRIEUtgdCpoDL6&#13;&#10;soHTPAqgsomy/Q9qdJI8lsBgqyg9+tIpal77PFN8zqCOu7A/n6UvkImNpUL2qvZ3GYI45PlGQC2c&#13;&#10;4GKe08fzoG3BWO1sHn3oGWWs28tXEiuN33FbJ/L0pG3R5CHYO/Y5qK1uFjkBZz9OelaE0ULx+f5u&#13;&#10;0YGV2Hv/AProFcqLPtX5gT6FaTeskjKu1SfwzTGha4USRfcXsOKoS29xDOJ9zeX/AL3tj1qSwupb&#13;&#10;hZCFZSv+0TVqzuQrDeVce/Peqf2dmf55CA341YS1CKsWf3oPpQDNNbxeCqrtz90CrHmLOR8oUY5G&#13;&#10;O9ZKK1uxD8HrTVmlEm9SzAHJXdigVzXkVFZMNtyQM5xT5GiiX5nG1upUis68vBcNCY04WNQwBx83&#13;&#10;eomulk2qwxt4weaANVJo9gYN168jNOWaNW6rj04rCj1SKOTB5B6Dn/Cpv7VtmkBJCDvwf8KG0h8r&#13;&#10;OhUW8zANjPbpVyKGBo5F2wMWUj94Ace4rmPtysu6MkqP4gSKRtajgC5kYnd7/wCFHMRymqummGZ9&#13;&#10;gVRkkt0BGe3FWoyyKVY5Xtisz+312x5QkHH8R/wqxJ4gtTJFGQEzgE4P+FNyQ+VlyNp1uEZQXGRx&#13;&#10;ye/SrkuoS29wknkRqVz8rocHI9M1VsNatlulQYk5wOCO49qm1bU7ZpCZMRg9Dgn09qaaYnF9jT0e&#13;&#10;6+bAhRv75dfrirUmpRQTeaYIwG6bUGBxj1rDXUEA3RHBbsuRS/2pG8YRk3Eev/6qq5HKzprfxFaR&#13;&#10;qA9tH5nq6DB/WrF1qNjeWxaOG3DINxwq9h9a8/muxI33zlfrWnY30JhVCdjZ54PzcDr9adxcqOng&#13;&#10;8SWa6e9s9rC75LeY8anAxjAOai/tbTW2OYlAUD7qrg4/Gsma1jmhMiMFBGDhfaoZNLL2i+W2V3YL&#13;&#10;Yx2+tF0Fkd/b6tpOpRwJYj7HIsS+YTsQMw69Dz1HX0qLVNR0u2vYY3AB+bIG30HvXCLHLZbQjMPl&#13;&#10;xlTiqmo332i6EglaQj+8T6D1o57aAoq52w1bS7O6SURvcRjO6MhGPTAwM1166x4IuLM3VtFeB/4r&#13;&#10;dlg45wMKD+NeIfbJlYHY3/fdFjqjwSOW3BeP4/rT5mU4xe569Zf8IvLqiSzy3iWhZflVohIeRkc8&#13;&#10;Z61Y1pvB9neiez+2Sxbfmjm8lnHJJ4HtivMY9QZI0kdCAp3D5s8ipI9UWbe2zeXJzk9M9ulHMyOV&#13;&#10;dDsbzVPDruTaRXAHl78yLHgN6cH6VseGYfDF7GZL+5nt1xwsckShm49evevNmmTaFCBVJySP5Vaj&#13;&#10;uI0jAByOwx3pqVgsme6w2vw1kjt0a7ug23EjNLbcHH+NZl3o/gidZ7eDUmF4u3YzTweW3c5wMnA/&#13;&#10;WvIvNHynH196jlvktW37ct/f6EUcz7lcsT2vQ9I8C3WlrPqN5I9zzlYZYCPvEcbhnpirFnD4E02z&#13;&#10;c3sqTRcY8toGcc+/uRXhy60UVHjixCmc4fAOfbHrWRqWqmG3xJcyfN0XLHPIpcz7i5Is9l8nw/qC&#13;&#10;5triKHJ2ZmeNTn8O3NXNJXwrI8kM8q+dCp3FWi2ORgHr1ya8Ft/iFacWzL5bM2RIGYkZ4/u1oWN9&#13;&#10;cSXIuLcvcQM21n8zb1IJ4PJ4pqV+oOmo76H0TJb+BljsAl0kUrzRmQLJAAFPUH8fWtnXvC/gaTTF&#13;&#10;khv4QzJkbZoNudp5OB1r5ouLpvPMnmse23J+U5qa31S6eF83U0kak4jaRsdOlXeVtGJRj1Z7hoei&#13;&#10;+H5Fu7d9Rtkt4tnlzLPGCM5J5xjrxxUVnrXh6+maCW68oW+PmaSMB9wzzzzjFeMQ6s4CqJpId/VF&#13;&#10;Y4OKa0zfbFyxQvnofQUm3fcOSPU+gPFc3hjQ9EE1ibW7vx08rynX7wHOMHoT+VVfEuiaTq6ma01b&#13;&#10;So1btb3KDHQcYHsa8WfU/JVo5Lh3z/eJrNgupI4QsWpTHPRQWGOfrS5nvcHGB7z4f+H+lSWMtwdW&#13;&#10;EpRjv/0lD0AJC/LV7TfD+l6bMVmuJrmOSTcpZ0dFUkYByOMYrw3SNc1HT45I31C6WOQkgCZsc4HQ&#13;&#10;H2rVt/E99FH5BuLiXe2Q5nbvxinzMXIn1PYbnR7Ka8zFHut87MRqp79eBjpS3Hw3shp5vm1K2tt8&#13;&#10;2xY7mdVYAjI42155Z+Mp9NmgV3mfKKSvnNjOfp7VbvfEC65dr52pTWkQjyIvnkXOeuOOcH9KfPoR&#13;&#10;ydbktnoyalZu9tcRs64+Vnznntge1NXQY2j8o3J+0DsJBg9+OM9K5y31gac3yTvEp6FCw/l9aktf&#13;&#10;GVra3qzFjPt7MWHbHpVcyDkfQ6y40CwsbPdNqTK/90TqD19CKpwnw5cGFprlnG75gkkZwM+/tXKN&#13;&#10;4mt7q+CyytKvffuOOPcVi28tis1yov8A/VhSB5TfNxnHtU8xSgeutZeF7xhHZT7FaLbvleIAN7kf&#13;&#10;hWfqHg7QZ2SODUU+3MoXcs8ezuMkgZxmvMFupIpWENzIUf5gFJUDNTNqMygYmkikXjzFc5qOZj5V&#13;&#10;3OmvdF0y3jMU1/G8sc/kHy5lOccZGRS/2DpCxfv52jXqCroCV7Hkda4+S7hkzm4Mkmd7Eqclu5z6&#13;&#10;0s0zXMYVbuSQ7QApzx7c0Jgd3D4d0q8Ypa3ChIvvM7pzn6D61u2Nn4YtZ1izLcq33dpicdCTmuI0&#13;&#10;7XtN0/T3iFx5k82N/wC7YGPBJHOOcg1t2niXQNNl2RyR3e3+MwMv819/0q+foTyvsdNe+FfB80s0&#13;&#10;0uoeWI9v7qGaEPzxwCPxqrDonhln+S5t5IW4TfJEZM+/H1/SuZm1TSrq+WaSZYEb748lm7YHbmqH&#13;&#10;ie6tNY1g3WnSDT7VZEkWKBCq4VQCuBjqcnpQpO4uU722h8PSG6iNov7mFlVo44+WHAOazpI9CmEM&#13;&#10;ECSRzmQZaYRhR27ds0zTfGWh6NpaRzRRXM8oCPI0RBUFRk52nOCK8x8eePLWXV9+nO0UMa7S0JZM&#13;&#10;sGbtgdsVM6qWzLjTcuh6Nf2OgQapE32mGV41HmRiSNkyGORit+zt/Cupaa0gtZfPi+8II4tpyePf&#13;&#10;oK+cF8XKkxdpHdpPm3FmzyenSu38I/FO0TS7rR0td97Nt/0jzCGTDM393uOOtTGrfqW6VtzvNQtd&#13;&#10;Ek1qC2t5rW1jl3bjI6JjCg8Y/wA8101pofhO5mFtZxalPd/88ysLN0zyAM9M14pq14JntPLJMse/&#13;&#10;dJyG5xjmuk8L+PJvDeoNdG1a9c/8tTPtboR1wT3/AEq1Jkcieh6Jr2jeGdE06SU6lHNtxvVZ4mxk&#13;&#10;gDjA9a53w/eaTrWoJbu9vBaicKsrFFdhkDryCMGvN/EGoXGoXF7Mm/yZtmLfzPlXAA/mM9Kp201z&#13;&#10;Fbt5KssgT5dr7SrY4IPrS52tx+zjsfQN5ofhhr+3s7e68/c6h3EkTBSTggEDg1Y8RaDpPhbSybCR&#13;&#10;prqc7cyMjbFZT8xwAQoIHNfPGl65f2kgee4nilEuc+cSSeOciuptfGl3+/8AtEk96JYWjHnTsdmf&#13;&#10;TOen9abnLYOSJ3OqeDbmaytbu2ubJ0kRd5WQn5yCT0FYOmabeXVisqBTG33SQ3YkHtXLSeI7+ODy&#13;&#10;k1G6ji37hGszhV4xjGait/FV2LH7JFPPCq9GSZht5zwKFJi5OzPUdD8D3OqXz6bDNp8s0ePMk3Eo&#13;&#10;mQWG4heMgdxVvw/8ObWS3ZtR8Radbon3oWvgu7JOMBl5xwa8jsfGmqaX9qW3uruO5uNu6WO5ZGO3&#13;&#10;pkjrwcdawtQ1jU4yHlv7rB6qZ2OOnvS5pXsgjCP2mfSMngXw/puprFJqGluWdR5kk8ZTtyDt9+a4&#13;&#10;fxVJpFnrjwLcs1urmLzreRDFwxGQemMc/SvLrjWNWuGVZLm5cjozXBPX8a0Y7pLi1jE0hLqACrZb&#13;&#10;ewHU/WknK+rDlitj2a2Pht/DpWxnt3fysSNcPEX3bOSCO3TrVPTvDHh6GeK9vNUj3bAwiW4j2dQe&#13;&#10;hH1rx641SS0Xy4t0YbghHKjH4Vnt4mmt5o2keWZEcDy2lOCAen0ou73uHKrHtGqWPhy4gurhNUhD&#13;&#10;LJhY0uI843Dt+P6VwFvcWC2LzzPILnjhiu3rjvz0rlLrXlu3ZrdNhc52KxGDnOOlY0Gsy3lubchi&#13;&#10;zfxGTPfNHvdRqCR6ZprQTQ75biAt6bx6n1rbt7XS47Ms8kbyDp8yE9a8ZhW9tZolkuZkznjeT/Wu&#13;&#10;lm8RmZSFiMZPUB+n6UrkuPmd/Z6jar5RJ86NW3EcMev1rUvtb0kqiLFN5boN6sqfeOc456V5hHqU&#13;&#10;kamVFYIBkgPjgdaF8SRzRlnLLtOMbif6VXMLkPWPDvia4s4bu30iOMQKjyyRzqcEAAHAU9cY61ve&#13;&#10;AvipDe6x9nvYbOwdZPIE7qI8YZRncW+p/CvCF8RXduWa3eaJJFILRzFdynsfas5tWuF89yrq7Bij&#13;&#10;eZyWPQ+x96IyaYnTi1Zn174u0i4j+z3thrlpqf2ndL5cV2ZQgOCAQBx1P5e1YV9apJpct5fWiPBF&#13;&#10;jzJoIshMsAPmPTJwOa+bPD/jzXdKMm+9vpwQoWM3jgLjPA5Pr+lfRY8XaBH8Ej9t1por6f8A1kLW&#13;&#10;8rlttzxlgMHjBrb2vLG8jN0XKVo6nIeOvsni7Ro7Sxv0VEzsaSYALllJ6Zx9014d/wAIC8fy3Gro&#13;&#10;Zh94x3Py/hlfSuoW1S4m+yWutzIJfuMkbr0GTxn61ENLmg+Rx5zDq7Yyf1p31YK8Va5x1r8J1nYp&#13;&#10;5eEHv/8AZ1oL8LLYMAfmVvqOn/Aq+gI/BMy3EUsqYVs9x6Y/vVK/gHzF8uIZ9R/lq8X2LXU9f2tz&#13;&#10;5ouvhpYWZCumwFgq8sck9vvVXuvhSLzYvneXHwQu3PH13V9TTeAYLqNQ8WWQ71+Y/eHT+KnQ+CJG&#13;&#10;UlvuKMDp+X3qXsmV7XsfLs3wjh+zpEy4G0DOT83GM/f4qhH8EobJXCJvaRi/UjAP/A6+rJvCAiXC&#13;&#10;Hdngr05/OobfwM7SFynOMYz0H/fVV7N2F7U+bbH4Twq0STW29cY3eYRjj0D1rQfCbR7qR1e3yvHz&#13;&#10;b3/lvr3RPBc/nTBV3Hd8vI45PvV2x8K7ZmcPn146cH3pezdxcx856p8FbFraVltdq8YHmNzyP9us&#13;&#10;23+AOnrKGuU3RyfdXLDGOvSSvqVvDklwyo0eCe24f406Lwm7zNFKvPG3n8exrT2cuhHtbHzNH8G9&#13;&#10;K0+H9xa78v8AN+8ccY939qryfs/6fqGpR3MUflHaCV3M38Wf+envX1JH4PjSULGmGxu6n/Gn/wDC&#13;&#10;J7fMcnynwcN1/DGaFTmuovao+YZvgrotmxVod83dtzjn0xv9a07P4Y6Tb2se+05yAP3j+nX71fQ8&#13;&#10;Xg2G4y0vXHLc/n1oPhOPzMRjcqjGckdO/Wn7KXcPap7nzlqPw105VMqW2NvT943fA/vVTt/gzazR&#13;&#10;vNJFgtjPzH6f36+lpPCKsjFuVPUen61Y/wCEPS7QtGPkbt9PxqlSb6idVI+W1+GOnabqAt1st7np&#13;&#10;J5rDbxnpu560yb4U6euUitv3jcA+Y3Xt/FX0H4m0+TwzbvcGPfLxsj3AbuQDzzjrSaL4TbUoftar&#13;&#10;5EjcsM7s4JA7+1L2LT1Y/a6XPnW3+EsSSsskfmbvlPzEbf8Ax/mpx8FbFJ9rRYLDcrbm5JPA+/X0&#13;&#10;1b+DZLVTOzZjLY2YHLdc5zU8vhzzjGrL98gKM9Cfxpezl3H7S5826Z8EdHhkkaez3z7S3+tcccej&#13;&#10;461rWnw207SYy4i2YO5V3McA8dd1e2al4Wc4i27BHJ655GRnrUtt4La6jAx8/THr7/ep+zb3ZEpo&#13;&#10;8F1rwDDqlqly8O5Rnb8xHcD+97Vz8XwhtPLimZ8PLn93g/Ljjrv5zX1Lc+BUGWMHyem//wCyrHk8&#13;&#10;Au8ctxFHtHGfmz7f3qPZdmHtT5kX4Qw6fcNIHwn0PPH+/wC9RP4FvBePgZhIAHI9v9r619Tx+C5I&#13;&#10;4IopxtQ5wfxz2aqj+EpJL3548oCCBuHXj3qGpdTXnPk7UfhncyTea3yjOFbj1JAxuplv8NWtwzvN&#13;&#10;8zcZ2/p96vrbUPA7vatHHBncd33/ALuQf9rmsy3+HskkbIRuQdU4Hzeud1Tyuw1U0PmQfDl2UZl3&#13;&#10;E9Plxgf99U+4+F811beVBcYYgZGwc/m1fTa+A/sLEeV8zDj5v/svap08HuB/q+fXd/8AXpaoOY+W&#13;&#10;n+EsMLKLiPeF+6+4jHrwHq7afCNNMuxJcQ5QfdXf1455D+9fSsng39+A6byvVc46j61K3g+S9t4W&#13;&#10;ljwrZ2vu9DzwDRcLnzY/gGH94Ui2F8ZXcTjH/AqzbH4Zvay7lO5jwfp/31X1jJ4KgsEjd28kNnAw&#13;&#10;Wzj/AIF71WXwewkBMW1BzjdnJ/Oko9h858rSfDiYXMj58uPk7uDznpjdTLj4eG+wpPmHbjPT/wBm&#13;&#10;r6f1DRbRpBDOdp3YEfJ+bkdQasweDI4bMzRLj5s4yfTPrSlfYalpc+VYvhWFjOBtA4I65/8AHq09&#13;&#10;B+FkRumaW5+yRLjJ8svu4Po3H/16+mF8MrdLx8zDk9uPTrV2w8IRBZS0Pp8248de2aI3avcHI+Yb&#13;&#10;j4fx6m7TzQ7I1xu+fOc8Do3tWRJ8LYpLgH7PhV/2zzx/vV9a6h4VgXzlii3n5dw3EemO9ZOp+Bzb&#13;&#10;7go2gfwdfTvuq+WT2ZKmux88zfD+3+zqWssJ/wBdT6/71C/CyK6hyYsqei7jwuP96vpL/hCZ44xM&#13;&#10;67N/QZBxjj+9Q/hCWKSEeXy+CW3Doe+M1Kpvox8x8tt8H7KeaSIHDAkj73B6f36rJ8I72K6WMz/6&#13;&#10;OGyBsXnnp9/PSvr23+H8V07SHiULtzzz/wCPVWuPBc9szRheAcg5H/xVacsuoufsfL0vwfVgHmlw&#13;&#10;eg+XoPTh6hi+B5ht2KtuRsZbHTB/36+mP+Eb+1TNFs3snBGccg49atW/hRoYXWc/veML68+xpcst&#13;&#10;g5z5js/gpaxr5bDO7qOe3/A6dD8ELeO43ebsz91dpPbn+Ovp1fBKSSOpX96cZ5/+yql/wgqpMTj5&#13;&#10;V6j8P96p9nJ9Q9pY+Y7/AODPnyLLFd+Q/Ur5e7PTHO//ADmoJvg3LdpHCZ/ukFvkHPYn79fUEPgm&#13;&#10;eGByUymMucjpz/tVWh8EPNIWT5o+uP8ALUOnPoP2qe584x/Bm0t1CK26YcAYIyfX7/rSD4RT+YrL&#13;&#10;deU6vwvlg4x3zvr6UXwLKl0paPhhgfMOBn/erWl8D+XDHg7gwALdMcdPvUuSezG6q2PlPUfg7qt9&#13;&#10;GEl1PcrfdH2dBxwf7/0qj/wpUW0aRyXW9ud37vHuP46+p7zwjHADkYIPqef1rKuvDYjUKqbmPU5x&#13;&#10;/WjklsV7Rng+h/CeHSY3kWfZI+MHYT0z/t+9bCfDTT8Rq6Zzna+W5/DdXsH/AAj48sNKNzd1/wAm&#13;&#10;nL4VEzBkX8M//XqeSfcPaJ7nitz8OraztZIom27gSeD6Y/vVx+tfDO4nt2NreeS2fl/dBscHHVvp&#13;&#10;X0dd+HHaURsP4d3+eaG8Mwy2ZyvRth5Pp161XLPuL2iWx8ba14D12xlT/Td5458qMc88/e9qW18A&#13;&#10;Xt1slu7jc+AB8ijJ69m+tfWy+AbTeZZEwnY5PXr/AHqkj+HMMzYQb0Y5B5GP/Hqv2cg9qfMOl/C2&#13;&#10;VmeZZtsnH8IPqP71W4fh7LCJnubnBONo8sc+vRq+l28ALayeQpxv6/hz/epZvh7bTRiVpMMf4dp4&#13;&#10;7f3qXs59w9qj5j07whfTQxhZc4zkbV45PvWpbfCe5kuY5pb3Oc7l8oemBzvr6L0/4eWcDHDeZjqu&#13;&#10;GHr/ALVaa+B7WyI8xOe3J4/8eo9nIXtEfPX/AAgMtrbuY5s4Uru2jrj/AHqzf+Fa/aY3lmkw7ZXO&#13;&#10;3rnnPDV9KXWiW4jWOCHgHJbcev4msu+01rhvJaPlVwPm7DI9aXs5D50fPn/CpbeSNTJJkqwIXaef&#13;&#10;/H6sx/CmGU5uJcxKNqptPHpyGr2OPQZ47kyqNoU7QvByAc+tXU0O4mhaQJwX9R/jRyT7h7RHjv8A&#13;&#10;wrWCN2NumJP72T/VqzZvgmZgyo/P0/8As69x/sG4j+ZU+71OR3/Grdpaqm13H7ynyyF7RdD5e1T4&#13;&#10;M6j9tC2d3lk6/u17ger/AFqO1+FHiOPbCbjaFP8AcjPU5/v19TNogkkl2x4ZsZ5/+vT77w+I5CjJ&#13;&#10;g/wHPfH1quSQe0Z8wL8HdRkmK3uo4RhkjyF/o/1rag+A1qbfcbzeuzd/qiOcf79e2N4RkvLgBzk7&#13;&#10;+Bx0z9anm8FvJcpDBwwUAj3zju1Hs5C9ojwmH4KpYSJPFf7ZgwKfuc47jq/qKztS+GevLeNKl/5m&#13;&#10;ckfuYx1J/wBqvoa68OvY4Vz+9HyZ/p1qGPRcqTJ6/e9PbGaXJJD9o+583TeG/FsCrFHcZRO2yHjP&#13;&#10;PrWHeaXrtuvLZb+9iP8Axr64j0+3jhaB4dyp/tEdTmnX3gyzjhd24kbHy/Nxgj3o5Wx+08j43uJN&#13;&#10;Zlt2jMuQf4tqcc1EP7Zt7eOJbnZGrfKvlocHmvsT/hC7HyXZYvk4x8zev+9XmPxOfQ9B02WCxO66&#13;&#10;jcZ4kHBRj3yOuKhx6FQqczskeDX02tXYSC4ut0YwR+7Qe3am22n6hHuKy7gflxtUV7/8OfDreNPD&#13;&#10;/my2+xV48zfnOEU9Mj+9XYR/C+2trXPl/Pj5fmPPHX71UouwSqWfKfLMWlamqs27CE+i/wCNPaLU&#13;&#10;1g8oPlPovrmvqeH4cwfZdzx4dmwfmPTH+9Utp8N7a4mEKQ429W3H0z03U/Ztke0PlBbGWLjHyfhQ&#13;&#10;9reeYJGG3HT7pr6fv/h2glkidNoOMNn6HpuqmPhrtbypE3gfxZx7/wB6m6Q/anzl/wAJFqK24hE2&#13;&#10;1V6LsU45z6VQ+0zSyF3kzITnOBX00/wrsmkQC3z5med7c4/4FWhZ/CO1k3L9nwoXI+c8n0+/QqYv&#13;&#10;ao+Y9N8Uano8ji2nwZFKfcXvj1HtVxX8R6sVmjOTu3A/u/vdf619EXPwttVkVRbbHDbT+8J4/wC+&#13;&#10;qsp8OpLfCQnkDcF44HrktSdOXQftI72PBrXwv4n1Bg80/lts/uRH+R96uW3ge4t4Zpr272B9vPlg&#13;&#10;9Djs30r3vR/Dt5b+YjfLgkZ+U56e9dPp+htNtixu253Dp6kd6zcZor2iZ856B4LF9Mk9xcbrEZ3D&#13;&#10;ZjPBA6NnqKsH4bw6xY/bre38mRvuvvLY5weC3tX1vpfw10v7PLCybUuMc5c42kn+9XOr8EraHzU0&#13;&#10;8+XC+MNgndj2Z+MHNYqUnfU1lyxsfJNx4Nv7q4hmmucSyNgvsXnGB0BqXV5bXR7X7Ncalh0Xay+Q&#13;&#10;fmIBHUZx0r660/4IQWPlpPF5h3cncRjn2eqXiT4QeG/OUvZ+dIh3t+9lXoTkffraMGZyqR2aPmjw&#13;&#10;98J7nxVYxanZzYXaHX5ByMBgOXH94dq0dN+Gb2eoyQ6jYebGynMnnYxkgbsK314r6FhsVsYooYl8&#13;&#10;i0jQRxx53cDgc9eg71Rn0uSRZ5jLmIll2bfx65pqnLcj2i2PJrf4f6RI4SdPNhT5By4wB0HDVo/8&#13;&#10;Kr0qTd5EXlxt0+Zz0+rV139kxW7NKpzLnIHPf8a0vLuZg8zcrxsHHHY0nCfcfNHoeX6p8H9Fjkjn&#13;&#10;3eY5zxhxjoP79WoPAunPamRX8h26x4Zs4PrurrJrETSbzyJvvL9KZ/Y8XlxnGQufX/Gp5J9GVzxW&#13;&#10;6OKu/h3okvywpuJPq47e7VAvwj0SeMzSah5DRni38l23Y5xu38elej/2KHUyB/mPUY6frVWTS0hk&#13;&#10;DMu4/XH9afJU7h7SPY88/wCFTeGpvMaRt0xyVGJRj3+/61y2tfDA6TdhtLvt/mDmPycYBJ4yzewr&#13;&#10;3EQW9uyAvuZ8YXBGM+9RXunx3HyRx7S3DHOeO9XHnXW5PMuh5PoHg1r6OSO+GRGFB9zz6H1FZeq/&#13;&#10;Dl7PP2SXyF/u7d3p3LfWvfdD8Iw30i26tsYgDdgnoCfX2q9N4PjgM0Ji86VdvO4r7+tRJtbsItdE&#13;&#10;fH2seFtba6RT86c4HyDsPeq+qeFdbs7hrSEedGv3ZPkXOQCeCa+sYYbea8lie3xEuMR7zxxnrVmx&#13;&#10;8Dw3E5jFv5rL0+cjGR/vVcbsHKx8j6f4R1lxzHsycFsofT3rZPw61W+h8ozbflz91D2x/e96+jLn&#13;&#10;4f2F1bzyWs2Z0jbC7G7Dry3riuW/se6t1IlXd5Um3bkD5R34P6U3Tk9UL2iR5Dpnwp1KGVPNf5Qw&#13;&#10;BbC8LxzjfV/WvhrqX2Nvsd7uRTnb5SjJwfVvpXq66MMq/mcSY+Xb3PbOa6DS/Bd88GY7bdHIc/6x&#13;&#10;R1A/2qXs53D2i6nyxP4N8S27OijI45/df41kXHg3VAAtxac/3vMT+hr691DwvPprqslnh26fvR7e&#13;&#10;/vWXfWMM2La4Xyn/AIhkn0I6VfK1uLnb2PkowGzf94uxh75qazuL4TiSOLowI+ZecV9PyfC4a5by&#13;&#10;fZLD7RImMHztvU+7D0NUfAvgc+HrST7RFuuBtZ03fcwWI5DEHINJrqh8yPPfCOg+Ip7Vrn7NtjmX&#13;&#10;IPmRnghTnrWn/wAI7qN1OF37GVsEYU85+teoT3Cxy7OhI49qxL3UEt75EA3lnAI6YOetZuc09Bxi&#13;&#10;pHE3vhXUpG8r7bgL82PKX6Y61E3hLUFhysu9gB/Co/rXpBiSWMN5W/ccFt2MU2PT1gYyuNnOVXrk&#13;&#10;HvVRnUJtE8uk8D399ebopeD1+VfT3aqzeDdQt4W485/T5V7/AFr0WDR11kSGCTbPxxt/xI7Cqd2r&#13;&#10;QzIu7JOe3tT9pMOWJxDQz2mmsbmDySvU7w38XtXievXAmupAp4yP/Qa+i/GFq82mO5Xa3Hfr8y18&#13;&#10;zakhivHU8EEfyFfT0aj+rJnkRgvrUn5Hd+B7U/Y9+OT/AILXWSriHB6//WrK8C2//EqhPUtt/wDQ&#13;&#10;Vrob8Rw4LHJx7+9fXYaFqSZ8XjKvNiZIxlkMbFe9O3M3NQ3cyiZdvIJ/rV1CrRrn0rXQmXupOxLa&#13;&#10;ozoW6AdKr3DAsTjJpzXXlrgdB0qm0m5iTz6VMiYxbdx//LPdnJoUpjpzTU/1ZBOAetM3Hbx61kb2&#13;&#10;Jbpsx/hiqFrJ9nulbPGefzq0zGVlUdutQ3EYjY/TNZsuPurl7nb6JdxyLGynOMHv7V2el6oI4sZ2&#13;&#10;57Y+vtXlXh26xJtzgZz/ACrtLCdWdDnHXP61y1aUZu9j0MPXdNcjPQP7Pg1HThvTLD7vJ9f/AK1e&#13;&#10;Q+MPDsmm3xlQfuz15Hoo9fevSrHWnjYQrz/kn0rS8T6TFqlnlB8/cZPqPf2q6NRrRkYinyNOOzPn&#13;&#10;uPPmgjrWjtBiGTyai1LSZtHuikv4dPQehPrUCzNt24wPWvSiefUi29C7CvzccmiZGjyfXmmQylce&#13;&#10;tTlw3zE5rQ5ndMI5jtGemKniuMYyMj+VVGXccgcUsXy9eh7VakyJRTRqtEsygVXMHltkdafbSFDj&#13;&#10;pT3GQSeDW+5yaxdiWCMOuSf0p24+YFIyueKq28x6MOatqm/nGT2qkRJW3LDRpsBPBxSWqqsmCeCa&#13;&#10;ZGwz83GO1NYM0mF4Gaoxs9jV3RjhTn86tROHiA6LWfHIfIKEc4AzUtrcFcFfmI6npWyZjyl22haR&#13;&#10;guMg96tSyCIqDyzdB6VCswUgA5J71EreYxLcmrJjK5rWgJkyBub8qsTEMw2cvnDfXvVFZvLOFPHU&#13;&#10;1Y+0DyzxhcZJpxeppJXQ/wAss+G5xUkXysyAdRzVSzuh5jBOec0+W6EdwC5ySen41re5yO5bG63B&#13;&#10;bPFQ218ZJixOSf8ACpYysyZHOeo9aga1eAhl+63WriLS5pGbblRx6Uya83yIuPXJqp5xZtq8beh+&#13;&#10;tI3HA5XsKWxXoWbuQRxrtPzsOOKzRHLIzZ5Oc546VYji+YljhT0rUs4VmUZ4CjH1FWjOV1qZlvBu&#13;&#10;HXJ6Gm3FkzNxwKuXW6zkYqPlY4A9/WqpZ3bnhjya0MX7ruOWMW8educdBmr0jGSFizYDdePeq7Ls&#13;&#10;yx+VT/DTJl8rGenemlcUpW3I7ViHxI2F+lVLuHE7EcKOf0rVs0CryNynpTpI9yuQO3r1p9RqN1cz&#13;&#10;bdiwwz5XGAMVMluMEZ4zTYY2EjA8HPH0pJHCtg9B1+tWtjmlchuAqkg8Y4BqnHII5dx6Amr6qZGY&#13;&#10;jkHpVeSHbJ/OpauappI0Zplm8sjpz+FLIythH4Pb3qtEF27T1bqak+zqvA5x3oSsKUrllUY4x8pT&#13;&#10;8etLDuZsIODxVe2uJJH2nk9+lWGfoxGOaOpS2JGhZsY+ZlOT2xViGEBGJ5J6iqvmBlwDtPep42Pl&#13;&#10;kFstjg47U/UiTt8JXVQLo54Cnj8+laSSoqAseKzwuJhk7ien1zUywh5ipbEn06cUrFqSejLzM020&#13;&#10;Dp/KrKq24N2HSodqwRg5psN0wLZGM9qzZ0QehvSSLJCB0P8A9evJfi4osIxcFcoevP8Avn+lek2c&#13;&#10;xaQBhxWf4/0OHWvDsyMMt5Zx1/uN7j1rws0pqdFpnvZTV9jiYvoz5guvFwilURr+7Jwef06VbtvG&#13;&#10;qR4CDD9Ov/2NWZvhu1xeuqfcRjuPpg8/xVtaX8NI4ZomV96rgk4Iwcjj71fkNRuMrH60owtsUtJ1&#13;&#10;PUzJJNEmPMywOV6HB7itSeXV9TYGUfvD/FlP5fhXbaT4Tl3BI23IEz0A9PetzT/DoW52l9rf3Mex&#13;&#10;75rG873H7vQ8+j8P3X2xCibYlzzkHOR9al1Dwnc30koWXlsc7Rx09/avUF8PvJLI0a/cx365/GrG&#13;&#10;m6IsNyTty5++M+xx3pe/uLmXQ8fsPhvNa3VrJc3HyRSK5GwcgHJ6NXox8QQ2Gj/Y9NfyJE+9Jgty&#13;&#10;FweGHsK6t9FEzSqn8I/mPrSw+H0+yuoj2vz/ABdTjr1pe9fcT5X8R4lfR63L4gh1JLvyZYmVlk8t&#13;&#10;G3YcsDjtz7Vl+KPHHiPXL1ra5b7Q0IwrYjXoSAeFHr0r3bUPDYaNI/J+cgZ+b6+9c/b+Fb+21KQx&#13;&#10;JtjwSwyv3d3Tk1Xvp3ZScexxdj4i1EeETA+lYmAQed9oXnG3nGO9VLqSfUdKs0sLDyZhv89vODZ+&#13;&#10;b5eD7A9K7bxZotwsfnJN5MaRqGGwNg7vr71u6HobXWlqzT7lHRtmP4j2zRzSBqFr2PMIf7WuLdP9&#13;&#10;B2kZ3SecnPPHFF9Y+IVxdR2u9E7eZGM5wK9OtrG3jchD58g6jlcVZt7eOGd4HfATHOD3GaOaQvd6&#13;&#10;I8OvrXxB/wAfD2u0Zz/rI+w/+tVG41bU9PuYGkjx91yMr69OntX0jJo91cQszDC4JUccH86wofDM&#13;&#10;zXLm4O8NIVxgDv7Gjml1K0PCNQ8fXVxhbe2w0Z+Y7xzjOeq09fGuo3EC74PkC4zvXrj/AHa99PgW&#13;&#10;OFhIYsLJJg/Meh/4FSDwVbzPIIotwXIPzEf+zUXZN422PDZPiBd2dtEstp8jKAG8wc4x/s1TX4jv&#13;&#10;MyiOHOeq7/8A7Gvd5PAqMrjyOR0+f/7Ks6bwFa3KxTeX5Ur52/MWzjg/xUc0kHuPoea6lq9ytpbv&#13;&#10;FbYPzbx5g9RjtVa68SX1rYiV7TBH3j5i+uB2r2hfBfmkLKmVHv1/8eqW38Fx+S3nNwvQYPr7NReY&#13;&#10;e52PFNJ8T3mqK5SxxHypbzV46e3vU9xqVysyIINiADLbwc8/SvXo/A7qThPvfLuz/TdT08IvFIUP&#13;&#10;Xsf8mhuYe52PG49akhVmkjx+8wORyPyok1W4vIGNvDiTeR94enuK9pbwfGyEyrux3yf6Go4/Bq7i&#13;&#10;0SYQjGc/xfnRzTsHudjyGzuNT+ymM226Q/xeYvrV/Uo5JIYvLTYy5yMg55Feox+CQ0hVzn19/wDx&#13;&#10;6n/8K5hvozFFH1+4cn6n+L2qbzD3N7Hhq2Oqxzbc5Zf9znNXbuG+t9uZM7844WvYI/hzGsyr909l&#13;&#10;6549d1bVv8DZm0X7etxmNUd9uwcbSc/x+1NOfcTcEeAzafqirC8fIcj+53q1HDeeXJHJHmfadrbh&#13;&#10;17e3WvY4/h2Y8SK2SVx0/wDsqmj+HpG/dwrKTj1b/vqjmqPQfNA8FEesW9wpZMjPqnrSyXWt7nRL&#13;&#10;HeCcg+agr3Oz+HjNdSIW8pNh7Z79PvU6b4dNCGEZ3Jnntz/31R73UXNHofP8V9q+9AkPzpncu9Oc&#13;&#10;9K02vtVKK81v5cQ6Deh/lXscngOa1Tbaw7kfr84HT6t9aVPhq3mRiQbHGfk6/rup3kVePU+cZPGz&#13;&#10;x3TI6+SV6c7s8f7tQyfEGZZgd+FBBHA/+Jr6GvvhLbed5hg89j0O8r2/36yP+FFrd3glu7bZDkNt&#13;&#10;8zPIx3D/AFp+8HPDseG3XjqWY7920444B/8AZaa/jm9jgTZ94Yff8vTHptr6Jk+A+k3EcR+z/MrD&#13;&#10;HzvwB/wOr1n8DdLaCV3j2RplcbmO4gf7/FJeoc8ex802vjHUJpDK7/NjI4Xp19KJvEl5qDN5SbpV&#13;&#10;PXKjOfw9q+lrL4GaVb3gl8jCNzje/rn+/XWaT8NtP0vzNsO0PjB3Memf9r3pSsgU09kfGy3mqQSB&#13;&#10;Xgwv8Q3pU91FqE8iMibEbOeVPSvr7UvANhDJDti3D5snc3t/tVab4b2nnC4MeB6bjxxj+9T3Wwc9&#13;&#10;nsfH+na14i0NXEA/dSY3x5j7ZxyQfWrunePEjuLdbuw3Recpkj87G5MjIyF4719OzfDULMrlcf7W&#13;&#10;evH+9U//AAq3TptpKZcMMct/8VTsJzXVHzVq/iy21K8K6dp/lQjkL5xO3k92HOARWL9kvNSuHmdf&#13;&#10;KQErjIO7nP4da+wdN8F2uktcBIdgkiaIncTycc/e9qr3nhcoAI2+QDJbH/16TKjJdEfJcGn6vHdf&#13;&#10;6NDvhC5xuQd/c+lT3GrazYoYRY4dur+cn16Y96+m7zwjPNAWSTYOgO0Ht9aw5vAN9KxHn7w3T5FH&#13;&#10;T/gVRr0K549TwKDxlqNjM80sOwnH8anPGOw96Lj4nbbtWeLy416/Nnt/u17hqHwxMsYNx+9A/h6e&#13;&#10;no1cFr/gNbWMseU/u/l33UrtDvCWtjh5vi7AfOS3i8xuMNuIx+aVY07xPqmuwu9rHvQZLcoMHA9Q&#13;&#10;PUVgX3hlXvmS3OwnqOvYepruPAfhs6TbmZpdjs+Mbc54U+vtWjv1I91bIwptY1lm8oLu2n5hlOMc&#13;&#10;HtSW/jzV7G+htIosySFY1G5OpOB/D7V7XZ+GY5dPknR/NZ1LuuCuCRk964vT9Ks7f4gxreJsR4gq&#13;&#10;csfmMox0P1pxS3HzeRl3aeJL+NHkbymIBC4iPH+TXMnQfFFvKZn6dx+6+nrXtOqWVtZ3DiP5oyxI&#13;&#10;6juagvrX7YwlR9wi9sdcClcOZnA+H/FOq6W5S/sfPi9PORc9fQepFNvvEF/eTO8MXkYxhdyt2HqK&#13;&#10;7W6sYWhEjD9126881Xa0gaNZU5XsvP0ou2T7rexz1l42u45DvtfMG3hPMAx7521LqPja+ltVW1s/&#13;&#10;LuM7v9ap+XB45XHXFbEejxEKUTK545PP60SaWvnKrr5I6jnd369aq8ibQ7HL2XjPVHnIuIeQMbd6&#13;&#10;dc9cgVpQeMNSZXX7JnJO1vMXj04xW5/ZsUCiRpOrbfunp69actjZuSxbd+BFJ819yvd7HOf8JxrV&#13;&#10;ncL5tv50RJ43ovT/AIDSxfES/mfL6fiYdV85f/ifStsaTbeY7AbUz6k/1p0egW/nMwb9D/jQuZbE&#13;&#10;+52KGmePLySQo2nby3bz1Hr/ALNQvNdXTobh8KucjA7/AErWj8OK7SeWcMmM/j+NWJvD7WsKOZMR&#13;&#10;8/w9efrT96Wlw91bI5fVFW6j3Dll+6fQ81naXeata3DC1kw393anPI9fwruU0lmhIMnmSZ+X5cdv&#13;&#10;rUY0k2rLLMcSxtvjHqRyBwaaTiK6ZzK65rKy/N/o8wkzv+Rufpj1pLfxR4oa7lj3eYNxOcRDIz16&#13;&#10;V0NxanUGd5otp5H3s8/h9aitdHjjLYj3P9SP61d/IehmR+ML+1vFF7b7pEz/ABqM5HsPpVvVfH2o&#13;&#10;3l1HJa6f/o65585fQeq565q5/wAI6s8ivs2sPvc/l3qcacpyM7vUev61Lkx2j2K58fT3b2lwukbH&#13;&#10;j35/0kHdnj+7xis7TfGmo2M1wLiDzHk27PnUbcZz0XnrXSw2qxYe3XJX+HPr9ag1bTY5hGyJsPOO&#13;&#10;SfT3qeaVxWh/KY03jXUpseTa8h9xHmLyPxWrUfxIuIU8s6bsuMcfvwcn1+7jrV5tJto4YsfLKyjc&#13;&#10;3JyMc96kmtJ5FggYeZCCvl9BjsP0ovILQ7HM3XjrWZpmklt8c4Vd6cf+O1Xbx7qX3RDsPU/Mp/8A&#13;&#10;Za72x8MzX1vcMBhYwwbp2Az3pZPCUTW6MzbxwCMEYOPrU6jvHsefx+MtXkbzJJNkbdF2oen4VdPi&#13;&#10;DVklj23G64bOE2IP1xjpXXXPhn7Q6Ip2EZwcZ/rReeGVkvAj8yf/AFvrSuVocJceNtSjmMMsWHX/&#13;&#10;AGl9M9lp1r48mtrrzDY/MrKxXzh2/wCA12sehW4QP/rJR16j+tUbXSU3SeQeZMBuPwHU1cZPoL3e&#13;&#10;xFH46l1uRBFB9klYBF+cPlu3VR6/pVG68RatBM0F1JtZH3jhOxx2H1rRk8IwtJl3+cHf0PX8607O&#13;&#10;wsIbV0xuucGMr83K4/LrVc1kRyrojCuvGywtbhk2sY1DtnO71/h4zVLUvEt1cQPcRxeXAoC7twPf&#13;&#10;jjHuK6eLwyLi6iMS4UsO/Q56dan8SeH2tZIsHzYxCu4dMHJ461HNIpKPY463+JjR3EVxJBuznK7/&#13;&#10;AGx/dp958RvMnQpD+7Gc/N7f7tXZvC8BuGKwb2/vbyO3pmp7fwziPEa/J35/+vT5pByx3sUV+I0j&#13;&#10;NNtGEG3bHx/PbUDfE+aCRI44vmDD+If/ABNXY/C0MNz+6G5V69Rjj61Zl8JmO1ybbd1+fzMevbNJ&#13;&#10;uXcOWC6GJqnjHUNct5ED4HOUwvoe+B61iL9paAb22Hd6A54rtrbw6rMgSHLbAS27v6dad/YsU29Z&#13;&#10;F2vGSMZJ6fjRYLrocfKZo4VBf5yOOB0qr/aTWbEmTew+9xjHp2rum0WO8j+T5Wi6dT0/GsSbwlFd&#13;&#10;a1C01x5X3tz7CcfLxwDVRTuJ2JP+FlXllYpFdDzuuJMqvfPQL9K17j4sLNp6TWul5XnDfaPfHdPr&#13;&#10;UOteH1N0unwz+fbx53TbNu7IDDgnI54p03gWCGa5ubceZaw7fLTJG7PB5LZGDQ3Im1PS6M20+Kst&#13;&#10;zBs+zcdz5g45/wB2tOx+Ic8ZCSad5iv8yN54HXGD92s8eDYbq3Ekq7dv8OSe/wBab/wj9zZujRS7&#13;&#10;oFAwu0DaB3znnApKTKcYdjVuPEWp6kzLFp24YLf69RgfiPehvH8+nxw2psvJkDKkj+aG+XoeNvt2&#13;&#10;qtpthqBmmNlJmRkYs2F6ZGev4VVm0WfU3ljuot0i5BfcBg9M4B9zRd9RcsexuR+OvLY+Ra+eDyx8&#13;&#10;zbz36rSyeNrgh/s1j5cPGU84H9SvrmsDT9NvY7oxRyZhij8vovUED19Kc2j30aNBbX2IX+6nkrzj&#13;&#10;k8k+tNSlYnkgmb19q1zol0JtQs9zSfcbzQOgAP3QfUUxPitHDv8ANj8kjHct/JawG8JJJaoi3uZO&#13;&#10;c/uunP1rMufhzp2p3cVw8nnz85Tay9sdd3oKSlLuPlp9Ub978aLVyViOXA+VueuOOqVVX44y2qqj&#13;&#10;W3nAtlj5gXjv/BVOPwpa2/yRrsP93JP9ae2ittaOM4ZVPy/5NP3u5VqX8puwfHSwtE8z7N5c0ibQ&#13;&#10;vmMck/8AAPWsqb4yfarh5Vs8hct/re+c/wBysmHw3LO8hd8HkAYHH61teHfh+dWF3FLeeXLHE8sa&#13;&#10;+VneRgAZ3cZzR71rtk/u4/ZNCz+N2jW9ur3em73H3j57jt7J60XH7Q2m3dt/xLNG3Ovb7U3OT/tR&#13;&#10;/WuauPD09lcSRP8AO0bFdvA6HHrUlx4WCbWD+X12jGfr3prmfUThStrEqTfGDVY7wvcWXnxnrH5q&#13;&#10;Lt49QnNdG3xUaaxNxHpmU7J9o98ddtUrPwzdb3WTmLjnj/GlTwlOsbL52Q3Q7Rx+tHvdGO1Pqg1j&#13;&#10;4vXMmnrbJp/kJG+7/XBux4+571kWPxMjk3+fHtbkDknnj0WtFvB8nmFJLrzE/u+WB/WtPw74C029&#13;&#10;S9gnT5o0ecSZbtgdA1S1bVsr3LWSMO68cMyo0E3YMF2/pytU5PiVrxdFMe2BSNvzRnIH/Ac9K2Zf&#13;&#10;CtravKYhl0J2nn7o6HrRJpyywKshwwGR+X1p+8T7vYxl8dXdxco6S/Z5VJJbaG5P/Aa0P7Y8QeIJ&#13;&#10;pZt3nySYxNiNegx0wPTFDeG1ulHGMd/X9at2OmCPY5vtjrnA8nPr71qop6snm5fhN3Q3m0WQJd/6&#13;&#10;aX6DiPGM+mfUflWwuty26+WxwV+n+FU7eFLpg00vmRjoduM/lWorWarh5PKbumGOPxroUlE5JO+5&#13;&#10;92PZJI3KfKvTnrUX9kRtmRHwx9jx+tZh8YaM1jktcMD3UoR1+tOXxNpFvapJJLIkbZ+8yAjnvzXk&#13;&#10;/WF0PR9kdB/ZEFsoYR/N03ZPP4Zpq6bE0u6T5lPReRg/nXPN8SPD9jGG86VlY7QwaMrz77qks/He&#13;&#10;jahIYkuPv8gb0zzx/e96v22mwvZnSHS7VsK0W3HO7cT+HWq39m2kTMBHgu+0fMe/frVObVrPyhy+&#13;&#10;1BuxlckD8aqWni/T7i+WFRKJPuhTtz1xnGapVieRGynh63jmWRjvYZK9RjPXvVybTY2dXWHy5O43&#13;&#10;E/1rDb4gaVpd00fmGWXcVMaFCwI6gjd/nFWo/E1teSbSsibum4Af1pOtYFTRbvNPRpOEzH9f/r1E&#13;&#10;PDcMeP4gOrcj+tULjxZp2mZkkMhj/vrtx+efenReLrO70lroblj7q20N97HrVRxGmxEqXYd/ZEEL&#13;&#10;lWHbO/n8sZqSHSbdWYxDzGK8ryPx61l23xC0O4ZpBM8RRefNaMcD/gVFr8SdHkuGjjkZlYkZ3J69&#13;&#10;R83Sr9shexZux6HbR27PMuHJOxMnk445BrPW2tmmKdGU/OnPHPPNUtS8b6Np8LzTyuickEsgz1Pd&#13;&#10;vasFfiV4XuCf9Kk85uVjEkWSD043etNVk+gvZM6i+s4oEeaP91CuN78t7Dj61q6LJptnbPcO3mzP&#13;&#10;jYmGHQkHn6Vydp4g0nULR3BuPKTGcFM8n6+oqa1+Ivhqaxa4S98uNepmliHU4/vUvbXQ/ZDtWsW8&#13;&#10;SzT+fB5cQ2/LvzngemPStbT9NjhhSK2j2QqeBuJxk+59c1HD4+8O31v9sF0wtY+snmR45OOu7HUV&#13;&#10;taX4s0i8sUls2mkgjyxclCOp7g+xqfboFSfUqXWkxbUZhjkZ5PP61WGixTTBsbQpyp5PfjvWnH8Q&#13;&#10;dEur8xrM2EG2RtyYUg85O7jFSWfjbw1qd/JCl+AYchmM0W3g4PO73q1iI9Q9k+hQk0WFY2M/zrjK&#13;&#10;9RhvXg1HFocSsoVN7MNy8kcfnWvqHjHwvbttl1SNRjr9oi56+9c4fi34LsLxon1QM24kKtxBk9R/&#13;&#10;f9qfto9BKnLsS3Gm3Fv+5Vv3S9VwPr61IdHVITGi/P259/rTpvi14UWzeb7RMzcfuw8W8846b6p2&#13;&#10;vxe8JMwe5u5Ibj/nkZIVP5F89Kl1olKlK2wk/h27aHfjc569B3+tS/2MwbZ1Ucn6fnU1x8XPBc6u&#13;&#10;0eoPK3GVjmhJH4b6qt8aPB9/fLZWt80kxZR/roT1wOz+4qlUhYOWfYddaSt1tSNcKpweeuPxqCHw&#13;&#10;80UjIsflKx3b87sn6Zp4+Lfhaz1f7JczTgr825Hix97Hd6v6t8XvB8PluLm4fIA2rJCT35+/Ue1g&#13;&#10;Xyz7GPeeHZYZFkC7yx2YyBn360yTw7wCF+fuM9P1q1J8ZfBbFB9sn83IUR+bBn8t9Mm+L3g9lYLd&#13;&#10;zKw+8HkhHOf9+odWJapy6odc6HG9vGFTD885PPP1qVtFSPl18tF6DOev41Xb4weEI44na5uCxztV&#13;&#10;Xh/X56jh+MXhDbJLLPcxwjGZGeEL6dd/rUe0j2H7NlhvDov1XzI98UfRt2M5/H2qW40OPz47iUbl&#13;&#10;XAxnHQ59am/4Wp4RvYxL9puFZvujzIe3H96qepfFzwt5UbW81xKquC77oiqrzk5D8UudC5ZFbX/B&#13;&#10;Fp4kh8t08rcPlOSc5Bx/EPWsCb4WXGn6dNZ2l1nzEZSvlj5QRju3PQV0Vj8ZPCOo3CwfbjENw/eP&#13;&#10;LCF6gdd/vWhdeP8AwpbwysmqJNEuXLR3ETDp0zup862aGoy6GN4d8DDQtKijnfz5GAVzjbgFRnox&#13;&#10;9K2ovC6R28ksB2pxgfjjuazZviD4daz85biT7ORv8xnj29M4zuxnFS6b8UvCn9ny7dRUKuN5aeLj&#13;&#10;k4/iq011MpJ9B99o5a4jCjbKM/P+A7ZqvceFUm1BZQu2QdTnPbHrSXPxa8I3CJafa5WLZ2qkkJc9&#13;&#10;zxvqa6+Jvha3kj3Xredztj82LPvxu9K15oonldyW8s1aUfaG3sv8OMfyqxNp8EVtDcNwAAqrz1xk&#13;&#10;c06P4gaHd25maWQRL95t0frgfxVXuvGOhCze4DXJiBIDgx4JxnGc1l7SN7FqMuw2409LmDHm4d/m&#13;&#10;27egI6ULo6LDHGy5ZSHHPcDr1qkvj7Q5o43drjKkBFUx/gT81aK+JvDF1AbmTUDG0S73QzRAgAZO&#13;&#10;RmnzrqFivNpKQybhF5szDJG7GAfx9asWegwoPNlGLj+Hr9D3x0ptj8QPBtyrOmpOwVthInhIz/31&#13;&#10;Ud5428JwXAWW/eKMfxvNEB09d1WpR6C5X2LcGk21vG8skf7s4x8x+nrUN1o9vHhtmT2bJ/xqn/wn&#13;&#10;Hhu4tftVtem4jHeKWNs844w1Jpfi3w/qitapdnev3v3sfHUjv7UvaLcOXyLdxa2Elr5ZbEqK3GG6&#13;&#10;npWPa6XZwTM7RblHzE7m5OfrWxdeIPDqRypHePII1JbbLGSMjPPNc/N430axukUtMwZR5bApjBPG&#13;&#10;Tu9qarJh7OxdXTNPumeRT5TZJ/ib+tdEsPneHRarJtQNhfl+8dmAfasuw1zQdVtXaHUFM3O8GaPC&#13;&#10;nAyDg8EE1attW0mOzlRboEISXk8xNoAHJzmo9tEr2TaMi48NwSxsZJPmT/ZPGevesKfRA7LEg4/v&#13;&#10;fr612dh4m8JX0jRLrMLyR8OqXUJOeff2NV9S13wrp8xSTWoUC/eDXUQIyBjv71p7aLJ9m1ozmW8L&#13;&#10;opMUi4U9eenf1pzeE1jUoTuRPbHX8a3rXXNBnuEt5b3bLzwssYxxnnn0p2reKtIsYIyHmkjmz86l&#13;&#10;CFwR1OeOtL2sXog5GcbdeE54LiMyJkcfLkevXrWxpvg97qRV8n90fmdt3ReMjGa0Lzxlpvh2ZDcO&#13;&#10;2HwFOVwWJ4HJHPHStrTfGNhrGxJVmtl2CRXkCopHGOc+9V7RInkbMabwEmp3Zhit/MsYIt7Nvxl1&#13;&#10;OCOWz0P0qfTfANud26HyEUkJ8xbkYwPvV1DeNtP0vT5Ga5hWzVijzPIoC4HOTuwOBmucvPiH4Ynm&#13;&#10;UrqUc3HmDyZ4mzz2+ak62mhXs7lXV/A8VsVkD8noMHjp/tVkJ8Mrp7OSd281ON3AHfA/irXvPiV4&#13;&#10;ejRS0kwXnJ3R/wDxVP0/4peGvEF55dpcuXf+9JF2B6YY+hoddpLQXsfM5KP4dtNhF+Rl/i65/wDH&#13;&#10;qkuPDOnlNry5QdG2t/jW5F4s8NytIINTjuJuPkhuImI+oB9Kvafp9trWnmIw30TerKAOpPv6Vaqx&#13;&#10;6kum0cU2gWVliQSZhzgja3Pf19KoXWl6UsizB9uZMhcOcnr613moQ6B4fsZFvLya3O4jMssagtg8&#13;&#10;DOOeDVKDxV4ZuI0hNxcmONAxkV4sADjdnPT3odRW0CNN9ThorGG61X5U7bM5PTdUktjZC9eAvhlB&#13;&#10;JGG9cV6RaeI/CUyh7bVPtMkY+5FcQuRj1APWp7zxBoDxLLPLcoCQBhox79zUKsmV7M8+fS7MXflO&#13;&#10;/mKPvcMMcZHesWHTdMhuP3s25f8Anntb5ePXPNegyXnhzWm+0WNxdTx/3keNh6dRn0NZl1/wjlmP&#13;&#10;Lur6WFx1jaWNW/I/hWykmZdbHMXuoaOkRuIofMkXqdzjb2/Grcf2K6uGMMX2hYyDu3Mu38+vT9K2&#13;&#10;Bb+GNQj32mpSSJH1HnxEnPpj6Gsy3vfBskrM2rPG+R+6e5hD/lS54rqPl02BrfS2nV2T9/0Ay/HP&#13;&#10;+NPjtbJZGzHvLH7uWHWnTX3hBVZxq+/ZyVW5hLDHqKZb+IPCaTJIdQkzwAvnw8jPXrRzpi5TQvPD&#13;&#10;9nNBD5VnukdVwPNPJI+tVZPAo+ztJJa7CO3mZx/49Vqb4h+HVvrZIb1TIAsQRpY84z1IDVv/APCy&#13;&#10;tE02NY57lfmAfcsiYwfq3tSdS2livZnJR+ALiNdwt9u77vzjn1/iqvf+B45bNpC2AP8AWpg+oxzu&#13;&#10;/lW+filpF5bBFnTKdt6Z5P8AvVh33iTS9P0cbZWXb94yMmB83196z9q29i1T8wg+Fc39mxyJFv64&#13;&#10;O4D+L/erwX4kfs/694ke9vNPtcJGBcFfMj5VI8EZaQd6+i7H4tWOn+XDao1yXzuChXIxyOj+5qG6&#13;&#10;+KVtJqTQW0L72Kr5ciDfggdg3X0q/aP+UIpxfxHAfs//AAr1XS/D6Q38XlJJKAF3IdpKRjs3PQ16&#13;&#10;ZqHw1ljeQRp5pViScgcc/wC1WpoPxe05UkszBcG8jB3RhFyAMAkjfnrUkn7QGiWsc8csiLOhaIJu&#13;&#10;TKkf3h5nHPWslV5dLFSg5yuZ6/C+aO3gkC4VwpfkcZHP8VLN8MJpIZGgGTxzxzz7tVLVfjTp0LRX&#13;&#10;ckkONgfhl+7yc/fra8C/GS28Sah9ns5LVRL9xpGGBgMTuIc+hrZVX2M3SdtzJ1DwfDapEkhwWzhO&#13;&#10;e2O+al0nwGLiGXyYMxjG5t/Tk46tUviXxnpsPigW08ouLnsbNlZB8gPOTnp/WsTxN8StE/tq1uLi&#13;&#10;4Fs0W793M6IxyoHQtWyqq9jNUnLQv3Hwr1C51NZbddtsekeVOPlx1LZ61Ys/hreLdeVNFhN33ty+&#13;&#10;uOzVq33xk0bSNKLRCaSKTpIQhXhvUP6ms/UPj9ocNtZTXgkjVXRkx5YDcEjrJ9an6xGXQPY1Bbj4&#13;&#10;P3M9wzBswL8/Qdj/AL+elYK+DFk1ie2YeV5cbKW+9kBsetdZB+0hpOqRyPFaXV0qxGFVtYkdvbOJ&#13;&#10;Pf8AUVn3Hj7RbySPUkW7jIIWRJAg2N94gjdwR7mo+sLZov2M11KX/CuY9i/Z5cnHPy/4tWjpPw9O&#13;&#10;nTsRDvf+E78djn+L3rcb46aHZ2dusdveSyKirlUjKkY6j56yLr4+SQ74V0qfzWxsJtzt45Of3lTO&#13;&#10;spLQcKU09S5J4fGgQy3Vy+1ONz4+72HAJz1FNvmNl5Rify4mziPGemO/1rkrr43w30kVpcJF5z53&#13;&#10;JCBuGORwX9BWx/wu7TLq6J1C0u44oeskMaheR6s/0rH2kdkjd057vUfqVrqqSyn+Bhyfk5GK5G+8&#13;&#10;D3cnnTInFwxJ5HJbnP3q63XP2jvC890I0mYQxdGZoucgE8+ZWaP2kPDttDIDHcPGWO10EZB4458z&#13;&#10;pXbGpFLY5OSqzml+H96bXA+ZlOCvyjGB/vVkX3hvyd6OdrqpGOvPPvXYP+0B4e1CxlS3l2Tlydsz&#13;&#10;RjjHXAk9TSx/Gjw3Lp5W7lkaXy9mLZoyMY9365zT9pF7oOSouh5lNpaK4WaT5scHHb8DXTWvhtF0&#13;&#10;2O5a63Hn5PL6fNjrmr517wddA3NxNqVusnzgyPCoweQeT70zTfir4W02aRLS5lu/KxlI3id+Qewb&#13;&#10;3P5VnzR3SLtN9DBvPCLSROsVxuV8fwYzj8ag/wCEZktI5GMvEeONo5z+NcxrPxy1HVr5ymnxiBcc&#13;&#10;GFt/Qdfnx1FWJvj3qFwVhvtPihU91hZffvJ9KzlNXLVOXc6BdB86ZFWX7zAZ2/8A162/+FX3NxDH&#13;&#10;MLrKkjjyx6Z/vVw118VtWjhjgXT4liVxlpIXHBznnd71uap8YoDo9tFHDunWBd67R97aQcfPnGaX&#13;&#10;tUugezk+poQ/CjULy8k2LuCkjflR0PXG+r//AAp7UVhYyN5cYGS+FPGPTfXAL8XAAGMKhlX7uznP&#13;&#10;pjfRd/FB7nT5HMCRuc/KyY+XHX71R7ZroV7Jv7R2cOnz+ETI1mn2mcnaGyExjjPOeoJrPv7K+jbf&#13;&#10;JF+9b73zL83TH0rz63+KksayjyI16BWdCB/6FWsnx23K6/ZMqMYKx/8A2dZP33do096GzPTtDa4j&#13;&#10;uAL6Dag+5849Dnp+FX7q4uNDhRmbyZUzsOA2c9fX1rzZ/jpp11Ki3UT7+crAq5/V/pT9Y+MyQwrI&#13;&#10;um3T2q9HWDJ5I6nfjrXRCSjoznlCTeiOu03xbDY3ryGLLmIrjceBkc9PauL8Xa9cX/iCK+ilxHFg&#13;&#10;GPaOcOx6ke9Yi/GrTb2eO5tbK9OGEe54l25znHD9elbeqeNrPWIbOWe3uoGARgCgXPBORljxzWjq&#13;&#10;RJUJL7JnX3iaG8uIZ/sOy7TCrL5xPIJIOMY61tWPxE1eygKI/DLtPCdwP9msXUPiNplnGVMN0+xe&#13;&#10;AqKSWGePvVgD4naSZ1e+gvLWNn4ZkRO/u31/KolJMqMXs0dZq3jrVLy1KMdyp91vkHUjP8NUp/iJ&#13;&#10;qV9YxW7cqmcn5ecnP932qnH8U/B+4RrNePKeiq8Jz/49UGreKPBl1G0UdzqAeP7zNJDt5wR3o90e&#13;&#10;qdnE6bwr4+1u2fbbfNG/3o/k7Z7la5W7vrldSlkcbhcFQxyBnAAqe38eaJ4YsbfT4boXX2nd8ySI&#13;&#10;+Np3dmHr+lTx6h4dury6eS/aNBt8vM0YJ45zUaXNNd7GFqH/ABMFktZI/lbIHzdOo/rWQdAGk75k&#13;&#10;PHllT/P19q7a31fwxH5rTX8gCE42zRcgd+TUepaj4a1O3Ah1eGCHbz9puYlJ4PTB9DVWi9yby6I4&#13;&#10;e1uHcsA23P3TjOT2H/16kuLC7vF3o2xlAXGAc+9dANZ8KWMb7dVD+Wh5+0REEj056cVBB4q8KrC8&#13;&#10;raqizs25VNxEBg47Z+tFoheXYxWW709IysPlo2cNvBzj/wDXWdeNcS7jJFtPb5ga19W8dWCtGXbz&#13;&#10;IVzu8kqW7Y/i9aW4+IWiamoQtNG/+0UH/s3tT5Y7i5p9jn9eiubzRXnWLaGxhdwP8QFfLur2cn9r&#13;&#10;mMrh2dB1HcCvrDSPEmm3bL5lwojP3irrkdcd6828RfD9rzxE2oJI3lCSN/vdlUZ/h9vWvewMlUXs&#13;&#10;baHm1pLDuVab6EHhy2XS/DtvuHzui/qg/wAKo6nOJOvQHp+dWdc1BY1EC4IjGzJ9sisCa8EiEccC&#13;&#10;vr3NQjynxVKnKcnVfUc0imZAOOn86vI3QL1rJs8SS7s4ANasbeWwPUVEWdNVJaEcoZcjNMViI8Yq&#13;&#10;7ebMLtPH1qgsgXIGc03uRH3kSM25CBUMZbaQtI8mFOOtOhkxz0x61FzSzSuI0nlkA8tTWcMdzdDT&#13;&#10;JJPMkY/hUTr8pJrOTLUe5btphHICvSul0PVFWTkZz/8AX9q4lJtsyL24/nWjb3ht51bAx/8AWojJ&#13;&#10;BOLWqPWNHkAm3g5Hb8jXR6P4gW61DynHHp+BPpXn+harHNbhYyCy9Acep963vDWP7TMhzz19Pumu&#13;&#10;WpH2b9od9GSrQdJlj4peHDcWxkhXBHTn3T1NeTfZWtZSsgwynFfReoBNWP2eNslf7p+h/pXlHxA8&#13;&#10;Nz2d15ygn1Bz0yxz0r0KM+aKR5s4uL5GtjkVxu45NP5DAZyKSH90pZvTBxS+f84OPpXSjk66ErfK&#13;&#10;oFNhyzegqWGE3GT071IY/Lxk1aMuZLQkjkUNgDNXNuQD3rPUhSAWAx71dhmDD2roi+5yzXVDjCE/&#13;&#10;HtToZhuKdCKezKqnnORVNZCshIHerMl7y1L0cRabI5z/AI1YmYRR8nkVBDJ39Rg028wI/l5NX0Md&#13;&#10;XJXFa6aZcA9Papo1EbDceO4qrYRlpPut+XtWgY24j6AdzTRUrRdi7H9zG7HoMU+ONt3znB9cVVt+&#13;&#10;QwIINaCyfu/rWyOKbs9CO4kO0ADZzk96dG73HyZ+XFVWkG4d/pVyxmAZhkf5xR1N09C7YsbVsYxU&#13;&#10;kymSQOfXpVWZWZ1I6VchgddjY44rWLMZLQmtv3PPQelWrpl2YQfSqlwWX0IohduMDOfQVqY8uolo&#13;&#10;pZie3erD26bvmOAegpgj+zknOVbuKkXEinPDD8qNB6g+yOPAX5u3NT2NwMY3YY8Yx3qDyzIpPccU&#13;&#10;Q25DBmzkHPtT2G9VYnuo/myOX659KrRHzGOevr61PfXCTQomQCuBz7ZqvbYjYk9SKtGE49iRFEUg&#13;&#10;lJ3+i9Partwsc1uQoy3f86o3UqtwDlj+VWbFlePDHA//AF1ojnltcpWu6Pdg5PGBVq1YDG5s4PPF&#13;&#10;RyWpMhYZyPyqrNG0bgYzmho1UlbQuXcIkYuvAPA+lU5Yyq4zxn9a1LFv9HJcEEDAA+lZeoXIR2IG&#13;&#10;P978atMycW3cWK3bbnPao/L4c5wAcGi3vfMjKnAqCeTLZIwBxQTZ31LCw/u8k81esJBdEovX/wDX&#13;&#10;WX9p+XI6j1qxaOsT4zy3rQHKXprNIpMng9xTY4EVi+fnx1qeS8CkdCfaqU05mXHRT69aXU0fwj1k&#13;&#10;M0+0jhe/41dfEKIeo4zVGEjCqOnQk+lTXCPtGBwRgVZj6kyMXztOATn8KUNtk2jkjvTLfPleX/FS&#13;&#10;fZm85ef84qSti+bhpJwGGfbPtU8McaHc33uxqtbjyZBuBGPWo5rvMwIxg9M/SsmdULmtCR8wx83F&#13;&#10;Q3W6a3kU+h+X8Kis49xy3y59atN9xkUg8VwYqPNTZ6mFly1Ecr/wjrzXG9BjecEexPXrWtZ+G0t/&#13;&#10;k8rc/wB4ndjj86Z9rQXRi2SZT5iccYBxWzp+pMGM7qBbqnl5xz2PrjpX43iLRqtNH65TcnBMltdI&#13;&#10;KRgQ/Jnk9/5mr8dq9xh4v9cfut/P9Kot4gtIVJZ9mW43kDj86m03WIrKNzNNDGjY+Z2AHGfU1z80&#13;&#10;UVaTNW30+5laQMu1+Ocg5qxDb/Y7e4nMeUbbg7uvOKqx+JLbyTJ50TeZ91VcE8HnvW7oeorrFvHc&#13;&#10;RKxtznBA56kepHUVPPHcbjIE095WZCu8L1bOOvtUX9ngagkacjAA9mzW1Nfq0bb1YZBxx1+lVrLy&#13;&#10;YZzJuJJGduRkc1UZKRm00Qw6XZtcyJennadv3vv546H60n9kRzOe8cX8PPIH41NdtJczCVYJtqnr&#13;&#10;sOODnP0qrPqy7jG+FUDBPTH61o2kPVkU1jb3BKBN7dFXJGAO1VZPC7yQqsaeUY+gzuxk/WrcepW0&#13;&#10;LiSF8heu8jr7YPSrX9teZIkMkluIxnO1vm9fWp5ojtLoYbeFVs75AsPkzrnDbt3b646V0Hh3w3bH&#13;&#10;XrWXVBm1fd5jc8YQgcKc9cUR6tAsMiNPCWkxja44wfrSafqsWpMsVvNC5h6qHBPOT2PtSUo9BNSe&#13;&#10;50XjDSLbWNQllsxiLcrKMnsoB6n1rjdb8K6hbRw3NoMHzFR/u8JySeT9K1RutYZLhXjMsiFNpPT8&#13;&#10;PwrPbXDDGI7loV+bGVOOPxNS5LqXG62LK6SLjTxJIufLi+bn+IDluv6U2PTYHhjITJIAzk8cdetX&#13;&#10;dL1TTpCN19Ai7ed0qg54960Ly/0qO1MkF/DK/QqJkPb2o5oWD3rmPJ4f821dG+ZDjnpjn61JdeET&#13;&#10;pvlRum6Z8+UM424+9354PeoptXhkjC+bGPT5h/jUcfia384TS3NumOgLgdsetRzIrlkTfY3W2dpI&#13;&#10;/MLY53YxzR/ZKRvDbpF5iDO4bsZ7jvUS69ayQuGuYdrY5Dj1+taFn4ttLez5mjLDsGHr9aOZCtIZ&#13;&#10;/ZMTrsgbzomOGfBXbnqcE80sejxQbVEnmFJNyttIwR04zVT+2rS6mVxcRJGuMq7gMee3NaMev2sc&#13;&#10;q4ubdAVwGkkAH8+tT7RF8rIW0USTvNFF5j4O87sd8k9ajbS1jTy4V2EnzX5zz36mrkfiGxs7hmS9&#13;&#10;tpC4+fEqnknkDmqcutWsl09z9rtx1UKZB6555qfaD5WP/s0Sw56SRfw/3sn68VXsTneZk2yNjbzn&#13;&#10;pnPSkk8UWkjFGu7UfSUf41KurabcsVe+t0X+95yj+tPmTJsyqNPYSQwRv+6G7t+NWVt4xGUX9527&#13;&#10;jFPXUrJmCpqNkSvczrj+dNk1rTo9wF/bHjg+cuP50pSjcpXGNbMyqJv3ax/MrdenQcVLBFPPIJfL&#13;&#10;81E4U7gMY5BqtJrdkFQi/tDtYSH98vb8akfxBZSBHS+tDyCf3y/40uYLPsVL6O7vNXMPl+VH5GQ2&#13;&#10;Qfm3EZxS3kNxDAtq7clR8+B29vwqK88RWlrdLOLu2dMc7ZAcDOfWkk8daT9/7ZAT6CVP/iqfMHK9&#13;&#10;0jS0zQ/s6usZ54wvr196j/sWaJpLgzbpDjeuwD2HOaS38YaXG0cjaha7ucDzk/xplv400a1hkL38&#13;&#10;DDjIWZM9frV8yFyy7Fq108NHHcIMFc45/CrJsrhlUv8AMc8jgVkaJ4y0m5gaU3sCg9f3qccketV7&#13;&#10;fxHo8dw0x1O0EYGTm4Ttj3pqSYuVo6GS0vVkgCLuyVG3KjAqS60dvtMBlfYwZXKYz39c1hTfEDR4&#13;&#10;2ilju4pfmEZ2yIQF65+9U83jLR7iSImdidwZWV02+2TmqTiibSNv+zxJMSx284HGc+3WpV0sLkEc&#13;&#10;N0Of/r1kHxtpckZiMhEin5G3JtPYfxVZh8URLFh7i1w4GMOMj681XMuhPvF640z50IXB5xz/APXq&#13;&#10;2ti7MYs5kbv9Oa5OT4lWaytELeeXpgxIrD1/vVa0n4gadLZy2sha3kGMmbaoPJPHzUuZIpxla5rf&#13;&#10;2bOLwh23bOkeB3HrmrP9lW7Nuik8tx04J/rXLx6nBYXRvkvLO4LfdWKUN0GDkZ96huPFSy6K7fIZ&#13;&#10;VlJEa9ThfTNPmW4rM6GSxla7VQMhm2s3HryanbTiqyRu/wAoyQcdfbrWLY+MLabTbZw8YuI2XdCS&#13;&#10;N3C88Zz14ras/FFmsnmZZmkjwyrtyCevGaOdDswk0+JbdcjL4+U8+n1rPm0XzPmjj3St1+br+taf&#13;&#10;9tWVzJskZoMnIaQqo/PNSw6lZxXOPtMbIPuMsikHjnvU80RcskZr+G1vkeCU5jfG049OfX2rzL4i&#13;&#10;eExDbxyRW+A2crv9CvvXsR1+KW42ukgjX7u0DJyOe9QalOdUhEbIyxH+IDB6j/Cm5RD3onyfY+C3&#13;&#10;OuSK42I2MHrj5T7109rpsWmhtqeYUG0vkjGPbPtXoepfDmS3vJruMTSwybflXJY4AHHy+tZEfg+4&#13;&#10;WWVRp2p4Yn5jAcc9+lVJcxXOluZFrfSQQtJYr5x2kzLkL8uPm5P4dK4S8v31LxfGivtXIYx4z83m&#13;&#10;dM/jXo7+FbvRzcmGxvnaeNlO+EkfN9B14ryHxt4OvbbUYb42V5EfPVWMsTBerNnp0qFSd9C1OJ6R&#13;&#10;cWoESbvvYHFEEQul+zI21+64znv1qrpOlvfaJZmWWJSsaAKrYONo56Vet7AQ3mRKjBfu/NycjmtP&#13;&#10;ZuxHtFczrTRWfMc58l16r97+RroG8HiSOO6jXzbZs5jzjPbrnPWq9pdvBcNFPs8zt5fTpnvV7w34&#13;&#10;lttDgmhuM+Ydu1VxnqSepHrUOMlsPmXQzprHStPmMKDG75AuX4zReaHZxtbpKvDBZByeFPfrVKST&#13;&#10;7RCsrKwnJ+ZQOMD09+lLdal58aQtFIE8sRk7ec9PWtORkcyJb3T7PTbdmTlWbIb5uhH/ANaqzCGa&#13;&#10;0ESru3chskYyMYxS3GoNJbxW/lOscIABK/McDFTR6pY+SivL5TRgNiRlXJHYc9aOVpahzEDWsFpA&#13;&#10;oeHLED5tx7e1RwrBcTiO1HmTxdV5Gcj1PHTNXrXxQIZTLFbzTbegVN2c8djWdNNItzc3y204VtuG&#13;&#10;aP5eBipsVqaOnzG3ju2nstyR7N373HXOOlUry+gguI0tYt0ZzhdxHb3/ABqnfalcw28kkVuxtZsZ&#13;&#10;dkOeD65x1qDT9ir8hKwSfxS8EYz/AFpqKFfS5rTLELpJrZNkCgBhknnOT156U547edZC0O9HBxJv&#13;&#10;I2sfbvWLJ4TnvLbzoum7Zhs8nGfSnN4TulgjYFWdSN0a5LDA54xVNon0ZPG9tY+YLhsjcQjYPA7d&#13;&#10;PpWzpbWV1EvlzbpGOPut93isubwm+raeEuJkjCjaoVsEHHfI96y7bwDNavJGs0eWBUbmPIPf7tNW&#13;&#10;C192dTqFqbe4VU+42cyemAO1OkliudPeO4tsOMfvPMPHPoKj8IeFE0mSU3N5BC3HMku0fxdMj3FZ&#13;&#10;EOkvJcSRPLELc4wwbnpnrjHWpcV0LWxuQxx7Y5C3mK2fnwRnt0pdQ0yGO3R4ZME5xFtPqO5NQ6p4&#13;&#10;d+1WdnBFMoI35Z2+U8g8ECrGk+HJrOQrcK4H8LqDtPXPJFSth763KW238keanzryVyfmX6jpV/T5&#13;&#10;La6YL9n+TZsA3njpS/ZhcSzW8zbI1ZvnBxwOOp71U028htdbjjsw8jQyAkyYIOGHTH4U7Es6xPD1&#13;&#10;ubRfNbZGw3LwTzjgdaW00/T5JDGYMug2/fbkDv1/SrcniS21JJROfLdEKEKQOR9T71FYa9B4dzMz&#13;&#10;qySj5VyC2DgjPI9Kz5QvIcvw/iuHOLXZt6/vCcf+PVJD8PVkhVJocE/dbd+fRq6y88Sw3lvDNNLD&#13;&#10;HId235gFbnBxk81zl54xk1KFbKONI4uzyqRnnPBz7VSjJ7IfM+rKb+BA1qUa3xs+42/72Tzxu4rE&#13;&#10;vvBPnxpMg2YDFh16f8C9q15PEl7AIIlhjKjdg7G+vrXY6Tr9msZhuJ40xwCrqAck+po5WuhPMzjo&#13;&#10;/B5ks7QlONiDdnrx9amfwjBbxeaFyytzye3PrV7xHLdajceZaojRQPmMsCS5UnHTrnIrN+1XWp2s&#13;&#10;n2yS0s2jJXZITGTgeh+p/KjkYX13KetabpywKZk2NjceWPY88GqEOh6fbQi+gHmoOT95eT25PvUF&#13;&#10;0+n6nKltcXHlyRyBVKOoDEcAjPUHNdTbxtp9jGkEUsqKi4fbuHQDqKyd9jTVHGlrW1CXbR74Xzuj&#13;&#10;yRjHHX61p3VrpOqIkkUmzrtO1z9ev0rUGoadFZTwyrdHG3DoF29c8mufvtQtbpfJiE0X+1OAAOh5&#13;&#10;xRyt6D31Ld5pKyWoeL95EvU9O/1qLUY4Ps6sJdjO20rtJzweM1f8J6fJJZ/ad8cMTdEmJV25YcDH&#13;&#10;OK1Ne8FrNau4m8l+uZm2rwD/ALNXyNaMnnRxqaaVzMYMbOVO/qByO9DQxXEkbzLsbjHJOPyro/Df&#13;&#10;huWaFxCyySwuc4JKkADkYFaOpeH7tIjLNJbpEq787iCMZPORVcocyOIaGyacxxndJn/a65pJtLik&#13;&#10;PlSLgv15POOfWu88P+HU13a1hdQ3MysI2WOTeFbjOcA9yPzrVuvhrra3Bd402J6K/OR/u0W7i5ls&#13;&#10;edW+i/2daIsfzZzz0xz9fenQaT9oePUAPmjzu/H5fX+ldHfeGW027CNNGsr9FZsEYHcY96lh0W8t&#13;&#10;45YX8vcMf3vr6VHLdXRV11Oc/wCEZ+0QyvDJuRsbhjHQ8dTULeGXht2CfJIW+uePrXRafpj2Uf70&#13;&#10;hM/dYnAHXrkVur4atdYtQ0t/CYVXLmGYZXjnPBxgGlay1Fc4NdDvLFVSyl8i4ljw52ht2eo5OBzi&#13;&#10;sy70O9kL20n+tOWb7vzdievFdxeR6JbyR2trf+bLGwQMZkK5HGDj8KJtVa1hYNNakJ6N2A69aej6&#13;&#10;BdnmEfhW/t7pgYvMXbx8yjHP1qC50O4s76ORflZs8cHt9a9QmurTU7eNmuY0fg/6wAYx/wDXrAnv&#13;&#10;7G6VrS4lZCMfdZR785q1FN2sTzS3ZzGn+GmaHeF2+2fc+9STaa0e5Y0+ROjZ9fbNb9vqunxyRjdK&#13;&#10;mM5aQqB/Op21TTIbyRDexRb8fNLKoXgeuatQu7WE6jOZi0q/1D7RPFb7o7YB3O9RxgnufY1nOd8v&#13;&#10;EWxwefmzmvRNL+xi1uY/OJEq7dwZcdx1/Gpo9JguYI1tJWzG43GVhjgckYH0rT2SM/a9zgGs4fsp&#13;&#10;do924bScn06VXtbWNQHRcFXwq5Pb3r03T7G1s7uRpnkLLkgoRtJyPWk1q1trjZNC0h3YVlYjIPJP&#13;&#10;TtR7PoL2q7HBxx+ZGxFpv5+b95jmkj0sLbyF03jjvjv9a9C8N/8AEtvoniZSAWJEh5yVIqC60Wzm&#13;&#10;umiE0inszMoHTPpR7LQaqK+pwsMlv5a4Tj+Jcn8Oap3VjCjL8vlTNnjJPT/61egHwabSRVe4jdW+&#13;&#10;6yPnOOvaodU8OxXFsHWUsqfeIYcZI9qjksVzX2OSZrSS2Bih2TDkncTgc/8A1qitW+zyGbyvMBGD&#13;&#10;82Mjriuug0O3kty48/zdpJHGP5VTn0URx/6wYf1b1/Cs/ZspVEcde2/nXjXMVtsQ/ePmZxzkiq7W&#13;&#10;sMMm9ofN3DcPmI5rs7fRCbhFQkjAyT06/StCDwnulZ95Vs5+Y8fyrWNF21IlWijz+3jUrK5i2rxl&#13;&#10;N2c/jVBrSG9QmaTylH3U2k49eRXouoeA57iRZIm3MpJHJwc/8BrJk8L3ttGRcpsQdMBgf1FN0mhK&#13;&#10;tF6Hm0st1paMkzeci/d4C/Xp9asrdahcL5knzuerfKK3dS0pAqeaWR3z14HGPas//hCEbmT7QH77&#13;&#10;en/oNTytl8yPW734sXlvHCqiGOIbtytuGfp8/rWHcfErUdR1CdjdXH2Jtu1FkbA4543Y6iuP8RWq&#13;&#10;28MUjXRkHOFWTJ6jtVnRJrQzKskbpD/E0igdj3+tef7NRVzq5rnV3HxhSNRZrbrKqHOZEyee/wB/&#13;&#10;rzWKfijcWeqJdwXF0jK4YRq5C43ZxgNVWPStIuJwzFhI3Hy7MfyrG8QaXb2t0rQEFOh6dcn0FbRU&#13;&#10;XoRd7nY33x5164mV4ryWNVHzJ5sgyMnjG+q1j8adYt79r4XUxmA+VTI+Ou4fx+tec3Ft1ZX74wDT&#13;&#10;I0LcZwelX7ONg5megD4qawurPqU15ITI7ysplfALZ9W9/WtBPjd4j+2bbbUZpP8ArpPIVHHbD15s&#13;&#10;1t5gVWckHtninRRtZPkfeqHBSGpM9JvPi34jurFIZLiURc5JeTPXPHz1Rm+LuuaSskUWr3FwvGI2&#13;&#10;uZGX16b/AHrj3ummhTMjAjPyq3HX0rLnhLEEr+IFJU09w5juV+Ll/NCfOllVs8iBmGVx3y9QzfFr&#13;&#10;U90TwTTQrGQPkZlJA9cPXGmALyUI+g4pUtTJ0U4+lP2cQVRnS6/8V9f1xIo/tkyxIANvmyc4z/tn&#13;&#10;1rHXxrq8MiyC5kEi9G8x8j/x6oodJkaMybNq9OQRz+VTy+HD5KTbsk4yueemfSqSglYXNK9zRi+L&#13;&#10;Hiq3tWjh1K4RH+9+/lHQ8dHrN/4S7xAsP2X7bcmJv4Vlk55z61Eul/vEjVWYtnjGf6VuDw0WP7uV&#13;&#10;DJ2G7kfpS9yOw1KTEj+JXiGDSRYJdMtu3UCSQdG3f3sda6LRvjh4q0iyNjDdFoyNp2SSnqSez+5r&#13;&#10;gG0efzGi3kbcfMxOOefSp9PtZlk2QRvLkgb2UsfzFDhBoXPI7Oz+L3ii1a8hjdXNxvd3cyl13cHB&#13;&#10;38VU0/4ka5YzXB+3zeZPuUhZpMgsRz972rM+xTWjPuQmZoyScHgHt+dRaHprSzTySqvDsS0g6cj2&#13;&#10;qXGNhqTvoddd6h4h1LRzO2rXBH+sJ+0yblG3PHp1rmEm1hm+0rLdTqnymaVnbn6/j+tdXo8kl5DL&#13;&#10;aIm6IqULICeMAfyqj4kun0jTJbCCFlUhSZAnOQwHUfSs4yfwlyb6jLHxL4gVRKZhM7dI2eRvbpmp&#13;&#10;E1q/ufOM9wy3rYwWdht+mTkcVStdUihs1dSm+P8AvYzyfrVKPV4Lq88+SOUheohUZ6Y9afLcLm7p&#13;&#10;smoR2bTw3rSLxvcSse5A5FSabqMvh8tPBKZL3aVVp2J5zkEEEHPArU8E65ok9u9q9tMsDYzujQN1&#13;&#10;Y+uOtUfF1xbxyGKzsZJG8xQjpCDyV65HvS30FdmZN4m164vHvLp/mGVG0yc857n61Vu/HGrRESzO&#13;&#10;6AHaFYuMjrxlqv2t0sdr9mvoHSU/vA5TAHGMEn8aralpcF8qc71ADDGD6+3vSSjfVF8zsZ3/AAn0&#13;&#10;32hJl3bwQ2Wz1zn+9VeXxffXd8ri5kUOzMyiRgOefWrI8KRXDkxkIoGCGIBLe3FVZvD8WmMZZ3wA&#13;&#10;flVSM+nce9apQ6EXkbUOray95HDNKURs7NzOCeMnGTV3xTf6t9ijtbVyVOd0UZfc3II4HXvXPaxq&#13;&#10;EhjjeN23JnawJ3DOM85pLO81Oe/S/lMwjXOF+bb029DUqP2g5uhZuvEHiLTYl865uIgc4UvICv5n&#13;&#10;jOavW/jbUVs5bVJSwmypIZieRj+9VXxBqDasjsY/nbGVUdOnQfhVPRbdJbqN5Y5okVhnK7QeRxT3&#13;&#10;V2hK4h1bVFZ47eWV2GXJjZzj64NT2vibVUhME15cRh2+YGVwDkYxyatx6pBpuoXix28ciyI6htgO&#13;&#10;AT6568VnXl5bySK3ksW/3Rii9+gK52ljqWs6jo6xrcypZRDJLyOA2FHHXB4NYus6lq1jCPs8yC2b&#13;&#10;73zPl+RjocHBrMn8VTw6f9it3IDj7qE9xjsaZb3MjaYDdNIw7KTnHze/4VCTWrG/IlfVNbubwX9l&#13;&#10;dAy/wxpI/wAvG08A8d60JPEl7Eglv73NwO6StuXt3OemK5mHUJLFd8DMhPYkj+X1rMmklnfMjs5P&#13;&#10;XcSa2UeYi9j0rUviZq1rbfYYboiHu3mPluQeobnmm2/xM1aW1FtJqExTGRGs743YxkjdXnEkksvJ&#13;&#10;ckD+8TSK0i8q3OOoJzR7FNB7RnoTeNdet7eWRr793yBiWTcBjt81c9Z/EDW47q583UbqSGYMhDTu&#13;&#10;Rgn/AHvSsBrycqUaWRlPbcTSW5VZl38pnnd9apU0lqHOz0HSfHC2NmU86Usz7zhvUD/aqtrHxEu9&#13;&#10;bieCaSaIcfPCxU9j1LH0rlPKaYsbZMqDjp/hUkNr5caCUM8jZ+4M1Ps4p3HztnXaP8RJ9D0VLKGW&#13;&#10;eV1zguxOcsTzhh61Tt/HOq6azTw6hOHkxuCzvnjgdG96wV08CQZcfn/9aprrSY7ePzDLj+6GYc+v&#13;&#10;alyx6hzPoak/xM8QrJKEuplEow/7yQZGMf3qtt408QX1rbj7W2/5UTMkmenGPmrAj0WeSzMx+ZcE&#13;&#10;8ZJ4z7VGl3KvlRoMGFgwODnilaPQfM3udVP4u8Q6PZCNL57fzDvd1mkVixHIzkelUZvih4k+yvZr&#13;&#10;qlwqSoVdkuJAxBGDzu61lSXzakzC9Ztqj5RGepHTr9TTJreGOHzRGTheAVGTxmhRV7tD53axr23x&#13;&#10;D1HSYozbFhLtAkml3bnIGMkhuScnn3qxa+PNUuHnnuN18ZtufM3yLxxxlv8AOK5pFe6hYNayspAI&#13;&#10;2x5NWtFW50y32TW8hVf7yH1Pr9atwtqkTzN7nSN8QteN99rkma3Zu++RR0x/eovvi14g1BUVJm8h&#13;&#10;c4RXk9u2/HUVzGo3Mt7h3Ro4m6KoIA6U6xWGFxGuSD0L496jkW9hqTsadx8Ttb12eA3V/cMIHWVE&#13;&#10;85yGZTwMFjnqa6aD4j+LLmNCb0xRhAsaLLKrbe3G6uLlsLeCZJBF5e3BxtAHWtGPUDM0aQKDPgKM&#13;&#10;jgD8OetJxWlh80uh0k/xK1/VtB1DSJrmWNG8wtK8kgH3dpOS3Xn0rlNBt/ESTLcJqF1NaRvtZkmk&#13;&#10;YBQQTg9OlX9RtZJLdIGAiZ8NK6ZXOQQwz6fWoJ76Sx07+zoLiW3V+rI5UnI29R/hS6WQcz7nR2vi&#13;&#10;q8uLiaymlmNtHt/fSM285GepOOvFZ3hG61fw/wCIPs081xGP4Jdzgj5GJ5OPWue/tb+ybVbdi9zK&#13;&#10;3WV/nY855OfQ10DeIJpp1u5Yo2J6/KSV4xxk8VNmlYY/XdYvvA90sthcSTxyffkkdmbgADBBH941&#13;&#10;0Wk/tGeKdNkDSM7x+gMpB6/9NPeuL1PU7fVIIkmDbkzncBjkj1PtWReXgkZREqhF9uv5VXLzpcwK&#13;&#10;Tidd4q+NGueLrxTcMqQQnzxGDINzAngguQchqq3HxT1FliMUSQxPCLeZYlZTtP3mwG6+5rkcrI+4&#13;&#10;jDYwdo61DL82VU7F79if/rVfIrC5j0HR/iF/YaAwZfznyzdX5xkZDD0qDxB8RPEWuXa/ZbxoLWNA&#13;&#10;oXzZFOQT1AYjoRXEWv7lgQDIB2bkCrP2xlRgoK7m3VHKrj5jvNB+L2p+E9NNhBGsiv8AdaVWL8MW&#13;&#10;PIcf3qoaj8TNRvLqO4vCWds8/MRwAO7fSuOjkSSQNM7F1+7z6/Wp9SvoryFIliVFXPzhQD1B60ci&#13;&#10;uHMa1z8Rb+KF1sZbq03YydzIBz7N9fzrmjq2oNdRzDUZm3MMsZ2J4x70y5YzLt2YB9qgEO1kAGCD&#13;&#10;27VqopIlybOll8SSWllJGsszyyoQ7sxOMjk5z1qppWvXck0W+4uXaNhs2uSpAIwDzWV5e5iCzNkd&#13;&#10;M5q/ZxzWsW6OEMO5Kk4qWrINzd/tLUb7Uxc7lgEIzlSykgNnPWpZvHE0fmC4nlugrYAVy5xngctW&#13;&#10;DY3kk1zIGkYA5BAY469KhuoTDMzbYwuc/MOTz1qFvqPpZFrTvFV5/bSXZuZ47fnMLSMAflI5Gcde&#13;&#10;a19S8dXXiCRNOFzLHHJnfKrkDjDDB3H09K5yGxFxCCoJP+x9avaJZxWjF5Y9xX+8ASM5pySvcaZ0&#13;&#10;N14gn0e4jMV+yyc8GYg9PqPWsU+JNfh1Bb37ZM1y7Ko2SycEYweuewqjqkIvrr7Qjn6OfYDimaUt&#13;&#10;79u3yEEKM7X3ccjtTW24XOm0XxtqGk6s93c3F09zMpV2LseSwJ6tnqKq3niF21WSSTdI9zMZOORh&#13;&#10;m781WvLW4ukcLENxJYPtOR9DWQ7vpV0jTDzvlAy3zbTn36dKVr6iv0OnutSvLnULRy6vaoEjaElj&#13;&#10;lQeflzjpxW5b+MZfDMdzc2EDwy/L5SwoVx2OMEep6VxkNzLDcxTyjMbqHUJnHJyBV66vbmVVmit9&#13;&#10;0XOE2E57dKPeeguty/pPjfWdpvrmRpbz+9Izlu685bPSszVNSu/FBeS7uWSZMYZZCDzjuSewFU9P&#13;&#10;e4muBLNG6xd40BHYjoaueIbZbeEm1R1nm6Kox0I6ge2arXmuPpobtn44F/ax2M1w4hizwX65O7u3&#13;&#10;qKp+LdcF9Z26QyNIkJXhWzjaG9D71zfktboZHgjjSP77bMdenNNe8ikUiPjcu09ME/41PLZ3QjqP&#13;&#10;AvjG6jjnhhbymDsByVY/dGRg1s6x4k1SVSsM7QxkZlUu6725yxAPOfU151pcs+i3Mlz5ZIZSBlTj&#13;&#10;kg57elWX126n81ndgrg45PfsOaTjrcfoa+qeNNVtxGsF8d6gKV858Ac+jU+6+KGr3DRubqVWGckS&#13;&#10;OMf+PVyl15cgV2LBiBkAjP1NVPLfyicMfSrUYiuddL40W4vDPC1zHOej5wemOobPStWy8VX+saeI&#13;&#10;ftDlT98723tzkZ5OelcLBg/OoXcvtUtjqcukmOVVYg53KoOB1A4z70mkM6Td9ouHguImiEeB5gXa&#13;&#10;DnryfSnTXS20DQ7leNc7ATnPGBWNca7LdTKkIV8nDFsk8/Q1HJeSSOVkjXKrgbQc0a9RGomqwW8a&#13;&#10;uYUWRyIwVUDr681La622l6gJ5I45oduWR13L1yeM+grkLgzNkFzlX3qATkelC3E08ZjLOx6HJJp2&#13;&#10;6gd9ceOn1S2lgItVhZsL2KKCCFHzcfSuKhupNMm/0eaVS335Nx3HjjkfWs9o3hYKG298E4pxWWVn&#13;&#10;GcbcZznFOwG7/ap88OJWy33hG3HTjvU//CRrHM73UXnKuMbl3Dp7n6Vh2O0qRnO7+LsOveql3HcL&#13;&#10;ceS26Qf3lyR0zU21Gdlfave6gFZp2SLcGIR2B4GD3qm0lxLIHWVyF/2j096ztNvWjYw3LALtI3E9&#13;&#10;yfep/OS3hmIld03N9xs4H+FSInurrZNE4ZmYY3AHI681FqHiV5ozFEpLBdrHHQcg96yPtz+Z8pyj&#13;&#10;PgFuoBrato7FUTcFMsmAcbec0WKMqO+e6ZYyW/D+tWCJLWEnJIXrjPrU02n/AGa6DRmEqxYjb1A9&#13;&#10;6rzXDcRFdwbqyjI9ad2Ix49QljvvMY5bscnHT61s2viS9VZYZJ2uIDj93vZvfpn1qW1sdNhKveAx&#13;&#10;7s/3QPwz+FZWqXEWn3BSFBubocD0Hp9ar4hD/wC1nskCRIiKDvCqMDd64Bq5b+OL+Rk85wwjAVQS&#13;&#10;xAA6Dlqozw7rmNiqGI4UgDnOadcaeIJ1K27FNvmcpx1+lQ1cpSLy6lqGoXqyMiGJiB8obHXPr71Q&#13;&#10;8TTXlyrwSwIQqHyiiHryF6/0qzaXMum3CNMuI5AGRADgZPHB78VY1Kzmv5YHEnl7irLkkDvj+dVH&#13;&#10;Ql9zgdLabTtat2vIip+baGUjPynPX6iuwtIUuL3awXbJ1U9eB3rL8TaPcWt1b3EuJV+bDJlgOAOu&#13;&#10;KmsbsrIsm7LL3B+tdKel0Zyi2drNa22n3JgudKxLF90/ZxxkZPX61mXF5YKrsvnmYDIT5cE44GK3&#13;&#10;rqS81LxCLlB9pM33413OqYTAyO2cfpVGHwLLbme6upo1TAZcsQvyjnqtY6y6jVkjm9N1RWvJJLy3&#13;&#10;kWLlduz5SuR2J+tWLxdOk8wAv5UwJUDb8megHpiq+uq0Ku0BiljBIzH83r6VHpN1HNC32iFVKpwH&#13;&#10;UDOAOmaV3uX5ouaS2k6dbTLcQJdg7gvmIjnoPX6frUUtzoLNn+zlI/2YI8j2qrcTW1xDKEURspJ6&#13;&#10;AdBVZbKJolkFwocgHbvFF+7CxSuh5lw+1nEHGBnrx3/GmTW8ckimLzA4+nP5Vp3Wh3kKxuYz5Mmc&#13;&#10;PtOOPfHrTUs3t5o0dCHbOMj0FXzK2gi1Yw2Fjb4MbNIf7qqR1NWtY1orpdw8aMMxsBkf7J96ryxL&#13;&#10;asYCyGYdyePX+VRXCvJA9tNs3EEYT1I9/rXdgq7p1LnDjKCrU9dTyu+1KWaabOSS7Hv6n3ptjHLc&#13;&#10;E/eOfr7Vral4blhv5CY2EZYnkH1PtV6xsY7eHOOfw9BX2tKLqe90Pl6lSNGPKlqU7OxK9sevFaBi&#13;&#10;CpmpTtWNjkLVWWU7QAePWuzlUVY83mlUZFcN8o561XiwGJI5qX/WMOoFOjRck4496g3+GNivIu5g&#13;&#10;eADTbiQLjAxnildsvk4wKjZd3LdhUM1XdkbZOAOAeadcpthHPOP6UMw+UCnSt5iqnpWJV9UUo42a&#13;&#10;RT6VfCgoM9fWmCNUX3PFO8tgvPT3pDlLmLOh6wbO527v19j713+k6t5f7xThT/8AX968qaPZcDB/&#13;&#10;EfSu50OYSQBMgn3Puaek1aQX9lNTj1PWPCd4zXTSu3PHJPHQirPiq1h12BhGgLqu1iAPQ/X1rm9L&#13;&#10;vfs9qVBIP978TXT+FWE8jvJ86FiDnn0rnhJ0neWx11aarrmj8R4h4i02fSbySPGIyTzg+p46e1Z0&#13;&#10;J6Zya9i+IXhmC6SZ4Vyx3MMAcH5vQdK8ikt3tZ2icbWXjp74r1oS51zHkz0ui1bzmPpxTmn3eh9c&#13;&#10;1TLc4Bb8KeGO0YHHrW6bOXkW45jlsZrRtdu3JNZrZXjHPerdrzwaqL1IqK8S6x3HkYFRbTuJHTNO&#13;&#10;kPIGSfpSxqT16Zrfc5FsPDlVAPFSg7hgnNO8tfLycevNR/L1HNWZ6Mu2u0cbgv44q60sbcKP5c1l&#13;&#10;QxlmHOM1P5hVsCtEZMnaZhggD61bhl3L1596r7F24HOaSNgnI/WqMH7yLbQ7eg/GolxDKPvc/wA6&#13;&#10;sqxdWyAPrVdo3klBPygc+laEQb2ZsWsiHbu5HGd3Wrt1eRRwrtbAGPlBGa557prdcAg+5qS1m+0N&#13;&#10;ufntjtTuOK6m3bzJcqCfumpraH/SAOVXvn6VDp/lxqAdoB+mO9W45CrBjgitk9DLqWryzRYfl4A9&#13;&#10;frWaZNgY/wAqt3N8bgbM4U9SKpWkf2iQqfuHru61KNbdWTQ3AwCB8vep5p1jtyVK8jueelTNYxw2&#13;&#10;rdORxjHXFZvkM+VOT6elaLzMn3Rn+ZJJdYbdjOR19a044/OXb8wYf3etQyQhcDGJF5DVcssHlm2v&#13;&#10;jB5qttSUrvUEt1VfnGPQsOaRpBG2wfKD+BpLi4LS46genSq1xu8zc3JPdelaRvuYyijTVtqk8n2q&#13;&#10;ncHfJuJAA6Y6063u125Jz+NMkdJGGwEjtnpWlzlWhYt5PkILY445rHv42mmck4UZ/Hk1qxssERZh&#13;&#10;uOMeoqm0yNIcqDn2qbGyloUbdPLf5jhevNPuPmb5RuGPrS3EZaYADC9uPepo7RvLyCc9qqJM3bVk&#13;&#10;Qty0eaVZfLblcj6VpQW+YjnHFZt4vlyjk7R1xVcpEJtuxduP4W5APpTVaNo8g54pyMs0PLA46YPv&#13;&#10;UKQgkAZGOanoXdCrKQwwcc461o+Y8kahhwBxis/5FkUEd+neta12sBwSAOc+lWZSdyKHMYY4Y+5q&#13;&#10;S1k3zHeT7Z+lOkbDNwApGAP61CsZU53Dnpz0qHobRtI3ZI0kTI276qSWK9cDA9qpw3TtPtLME/vZ&#13;&#10;9qvT3yRpluD6dqzZtFa2RNBGWXjk1HLIbeQg9cU/RbyOUcsPzHvVm9tVmbcMEeorGcbpo6IT5Jan&#13;&#10;nPibUprG7Yo8iiQ8lSRwSeOvtWbbeLZocKZbp4QclCxOfwz6VseN7FpMbByO5H+9XJxxiNUWZQuW&#13;&#10;C5UY/nX49mtL2deR+wZdU9ph4s0NQ8RDUOVNxGQeA3C459+vNaUniu2v4xbTecg7NwMd+59q5y5i&#13;&#10;WGYJ1UruGevWntCQrSGH5fda8TQ9O5seINeFncQx2E0xiXdlt3PQeh9c1pt8SRplvBHYXt7Ci7t0&#13;&#10;Yl2ryeMAN7muMeRZFB2FgehAzVeW1AKnarD6Zq7J6MV2js4fiVrDyzuLu7YIAUjkkcjp0xu71a03&#13;&#10;4q363aySyS7mO1kZmwORkgbq4uzvEW4LyAEMVwF6cetXW+zvJ5gWMAn0GaXKovRC5n1PUbv4yai2&#13;&#10;jNZwNbDe3zSgt5qoVwcEPwf61w03ibUbjzAupXjHzTKSZ2IK/wB3r+lZG5NxCjtj2qSNo0BAAB9s&#13;&#10;Ve+4ehqWPiKea4Ec2oX8SknJExAHHuanvdduo7hzHqN8/TBE5Pb61mRR+dgLGmT/ALPNRgttyBz9&#13;&#10;KnRiuzZk8UStbDyry+3+plPr9avaLdXQV3TV7izkfGWW5KE4z1P+etco0ckSg7Mr/sjipFkm3Yyw&#13;&#10;H40+XQfM0b8ninUlkkifVtQYqMhluW2k4+vvWLea5rTSFjqNzKrdF89zjPfrUCtJISdpJxycGgrJ&#13;&#10;HgsMA92zVJLsTd3NOxuruO2Mk+p3fmN/BHcHjIHY0Sahfx/NHqd5wc7ftDcj6etZqyMrYyDk4qeO&#13;&#10;CWTJLDAPXJ4qWkiuaXc14vFF55QE1zdcAchzn9TVu6unmsWC3crHsRJluveubmbYpyysPrUkNw6w&#13;&#10;lslif4V781Fr7BdmtFc3dxC6R306Djh5iD17VQSbU2hFxJqV4qjqkc7DvjpWZcX8yzBE3p78jFWo&#13;&#10;Zpvsrh9zrxzHkg807aXBNmpc6lcTQeYL+8i2t/DMR2z60n2m51K1KpquoI6jI3XJGeOg/OmW+nJd&#13;&#10;cM8gXOdoPX9KRYfLaVv9UIGO0fd3Ben1zRdD5n3GeZcRwqv9qajFcBtp864I3cdR3PNTf6Qcefq1&#13;&#10;8ke3J2XJBJ/GmH/Tikvl5cMAoZe/UH6VabTprnYJYiq7gPlUj+lPm8ibvuQx24nkRk1TUtnOWe4q&#13;&#10;9JdRIqxtd6gdn8Ucgwc+pqcafFaxwIBhTu35xkelUh5X9otbCWHavXew5yM0ubyDXuMtZo7xREL7&#13;&#10;V7eTuxmCqe/Wp7Ozt1mLT6tqhiBU4NyOnfrUF0bKTUQEn2AdRG6gdKhvpljuFhjDOpOC3Xrim5Jr&#13;&#10;YNe7Lt19mkvHZL7U1gVCF2zAbsHjPY8VWujZzXlottq2pQRBU89ZblVJOfm2gdvTNSWrR3KtbExr&#13;&#10;J0B6e2KzZIEs7iczoJHXcFOM9+OtVGXcXvdy5ftDGxW3vtSmjJxlpg2evHFT2/h2yuljlfUb23BX&#13;&#10;5kadVOcdcYrJi1DzpEjhhXcCG2leP071oN5sjAspXjB4IApXS6DvLubU3gq0uFVItcmiZP4pLsLn&#13;&#10;P/Aao6X4NW+kmt21h45o8fNJdYRs5PHHPArIe7uLuZBC0mVznk4PHtUsOpTS7mZXtz2bBUn9aOZi&#13;&#10;s+5Y0/wXczM8EOsNH0zi6IHc9lrVX4WTzWrLHq8slwqkmJbknI9ANufT86wrdrm0ZiLiQbv7rnNX&#13;&#10;LPxBe2cjStc3Eb7SN3mMP1z7VXtF2E1LpItQfC3WYbUz+deLb+b5RZmfAbGcfdx0rQv/AIS+KbaG&#13;&#10;0vLW4vJrVwi7FeVvmIJ6BMdMVjjxhrNxbTW66pdGBnMm37Q+NxGM9cZxVmw8deJrWFYv7Xu3hU/I&#13;&#10;r3MpC4AAIG7jinz90FpfzHQXnw38QW+lW1yU1YvvXf5Yk4+XJA+XrUV54Tu4baN3vNcidlyY3lKt&#13;&#10;njgDHbvT7H4ueJrNRG06Xafe23LyuM8c/f8A85qSP4oahJqUN3c2trcmMsfJaNnjywweC3T0+lTz&#13;&#10;LsO0+5xP9l69pj/aYptWb1ilaQkduRj3qC68WXjSNFG/mSHH7xSxHr1zXp6fFnbfTSz6Dp0kE23K&#13;&#10;mzyRgY4y+Otcpp2q6JDposzpcLMfvXBt0Mv3iRhs/h9Kr2kXuiVzdTj4by/0xEWfVL75s4/0huPz&#13;&#10;+tSWeqXczCSPWrwqpxse6PJ+meldlqFxoF9o7WzWMguB0lEMe4fMD169Bim2/hfwtfM4juZrFAhI&#13;&#10;ZpIo8t+X+cUc0B3ZhQ6he2LNdHUZZG6hEnY+/I/Cpm8ZawWjLXTW8TEHesjq3Pqc10i/CfTJLCW6&#13;&#10;h8TWwURlo45b9dzPjIGAnI9qxofBd7c27RwrHexLJsZ4g0hXA5IIXge/vVe5LYiMmt2b0fiaJraz&#13;&#10;Av8AULyc7DJtmDqOOe/r6+tbx1iwn0lQtzqUd36K6jHzfXPSuW0XwbqFvNtt7KabbwVWJmJ5HTAp&#13;&#10;Nas9S0u6aI2c8E7/APLOWJlIwAenXoa53HXQ2uu5sal4uGkr5bajevL6+fnHT39DU8njPU41eB57&#13;&#10;1A2PIbewHHLZOf5Vxkax65hZIiYx1n2/N/31z6YrbiujcWi20RE9wucSSfNjnPB69KJR20DmNM/E&#13;&#10;bUY7Z7Rbm6e8XHl7nYr1yf4s9KhX4qa9Yx4umc84CoZNxX8W+tc7DfR3GdkapdJ/y0kUDOfQ9elR&#13;&#10;3SyNJvfdLMU2heSoHr+feiIrJ7nXTeOr7XtPMnn3NnIpwu52TPHBPzHjn9Ko+I/EHm6PbWt2PtRk&#13;&#10;Vd0oG87ipBwSevX865GyvZtQmmto96CLcHY5AyODj86W1uJ55mikR5UtpS+XBIwpx+VWoyiL3exs&#13;&#10;Qyz2tlGLZGkXjG4EkDHTj8KitPFTmYkWqyovUpHkjj61JD4hhhyVa3C/dZGI4b6Z6U3U9Fl03UrG&#13;&#10;GwiZhcb92VO35QCOg9zVqcrk8sWTXerL5cc/2abdzhlTn055qrNeJdCIJbTmfnDCP731PfiursND&#13;&#10;Sz8s3u1hz+7PI79iPpUe3TzeFIQsMo+6JNqqOOelL2ruLkRiw3wupxEkbIcg/MuPwpGuLeG6PmGQ&#13;&#10;qrZZeOoPNWLLRzpc73N3KvmFdqQ7ud/BHBHt+tcp4t1CW3usKhjMh3NgEdS2apTd9A5EdHFqkF5M&#13;&#10;GVCkaS7T5gAyoPXrUN7caPLqALRsET5izBNpIPaqXhmxbV0WHEwRk3NInTsDk/jTtR8KXa3jxIVe&#13;&#10;FVJV2yQeSMZx1xVuTZPLFbHSWLaRDE10rttABEaFMHPqPxqxbiz1y1kRUvYOmUwqp19OfSuaXwbr&#13;&#10;UdmJYkd4dqkqoc8Hp2rUkubyGwNxEoggH3mwynrgc/WsJNrUvlT2InkZbWSJ7aT7KuMB4/fP061f&#13;&#10;W30K40ErEZmnT+GHyyRl/Tr0rJtrt7zTCJbjzA38cb5XhvWq62hG62s3ZZn+60Z5OOece2aPaPYf&#13;&#10;IjpLNII4zbyzyKobzsxOM+lb2mafpdzbySxTXDzLk7WZSWwAccdcmuA03R7uRZC91OxQFy/mEjAx&#13;&#10;wTj9K0NP8TSWs/kRxeUqfu3lKkDggFs5/Wjmf2Q5EzurfVNAs7O7Fxat5kcTsVkjj37wOoBPSuW0&#13;&#10;/WtO1TUi6QXRt1f5tqLkAMOBzjoapfaF1aaZkdZSzNGXByCM+vrzVNbqbQdSW1itl8pwHZ1jPOTj&#13;&#10;kjHpVqpIPZo9AtrfQbu4eSYTC2THyS+Xv5HoeOtaHhD/AIQjUIWk1S2voI2/ijjgXHLf3voK8j1r&#13;&#10;Xrq4vjbWqush+8qAjPAI6H61X0nVdYnheyMYi3Y+aVXAHJPrUc1S2jsL2cOp6Vb634WvvFUdkIr5&#13;&#10;NNTOHCxBmymeDnB+atwapodrLI8wumteNqP5ZceuATjrXmB0m4sry0NviWNd++YZJ6cYIH4U+a4k&#13;&#10;uph/pGdvVS5wcj0qXOfRjUYnb65eeGlaKS0kYiQhpIpDFuwc5GB+HWqtvceFba2eV4bmO5aQ7XhS&#13;&#10;IDaRkAnr1riLjT3kuFlJaOJRuc9CQDk4/Cm3d1ukhgiU/ZmC7ZJBzu6denSjml3HaJ2M0mmLYz3I&#13;&#10;hkL722YVclcZBPv7062vPDus6Sguku4ryOQLwIwhQL75Ock1xaatcwyvA482IKY/3eTjtk81k6lq&#13;&#10;klrdBIpolyu7G48cng89aq8wtE9E1zxNoelWbTWr3V20f+rgujG+3JAPyg8dSfwFMXxhperWtoHt&#13;&#10;JLGUb97LGkY68Y59v1rhtQs2uI0lwHmbO5U5XsB+lTWckkzLFJBuA9EOfWtOeajuTyQb1O0ufFWj&#13;&#10;rcrbBbll/glUIc8ZPOalWa0le5kLTQQxgNGJyFY8c5/EVx9vpiXc0ZjLL5Gc+Zx94d+K09aS6vZ2&#13;&#10;jysQI2v5eQoBAqPaSvuT7OPQ6rSPEujyWciC9umu1cqqrKhTgDHGc5zWlYxeF7uxubrVNSnSRWbK&#13;&#10;meIc4BxhvxryS0itdB1Jmklkk4yNrAgtu/D0rYna3vrM72jjhmfJGQH5HX8qpyn3GqcTd1a18P3G&#13;&#10;s2p09Lz7OEVxPII9pbcejDjpg1uveW0NqEtbya4cKAYY5Qxz3G0en9K4G7kSG3ggtbjKRqqqN/zZ&#13;&#10;AwOn4VraTcRw24SNlW+Y7txIBzgZ56+tDk7By9bljwX4i0nU9dki1e3vY7FsZEaID91jzuOOoFb3&#13;&#10;xG0/w/4faF9Oju7sSbt42xv024+6B6n8q4LSYW0vzFea3nmOMHdu9f6GteFtRuo7W6vWjkQ7v3ZL&#13;&#10;H26H8KHKV1Z6C5I7nYeE7jwpdabLPfXuoRLDjZFDLEvVmBwD+FLaah4c8Rx3JbVtY8kQtIsL3Mfm&#13;&#10;ZHGCOevP5ivO9S1LT7B2jtVeONeolCgdvQ+5q74ZaErcAW5ikkt3QHYAQSRilzy3BRVjoY/EVtpE&#13;&#10;8kFo10kHllVkyA2c4G4g+gGa3H1LQ5PC7fbrvVZL2Vi/7uSMx7SnTk56549K8tvIblbiU73Kw5JX&#13;&#10;J+bB7+tXNL8RXJmhs5bFJreUqokaEtszgdc4GBQ5SLskdlo8+jaZZyTaTe6nazbi58iVEBfAOG2+&#13;&#10;4H5V2Fl43s5fDJbUNS1w3kf3Tbzr82X5zubJwMV5lpMUdpqN3DbvGzyb3WO4I2biQAABW3pbTS3T&#13;&#10;2t5awbuMeRGdnQnnP4VMpNrUlWuU/GHivQdUvjc6Rd6pI38P2qSMnooP3T7H9KsaTrtnPc77ubWP&#13;&#10;N/55q6/NweoJ57VW1DwtorSCW0lj/d/wWzJg5wOgH1rEXUL37fDdNpzLbHdny4GDjjHPOOtUpaaM&#13;&#10;bsz1fXZvD1noIuoBqF1cr/rLb92/VwB8o56c/hWHa+I9PigCxWV1b20/yTGaJV+Zh8wGDjOPWubv&#13;&#10;vFVpot4Jb8ypEfvLwFPAAzkj1FV7rxda3EaiHyWtZT5qbscE9Ohx0qFJ2sxW7HU6NpHhuWW9d1nW&#13;&#10;d2dotwiAOcYPTrn0oj0/QovPF8LvdvZVA8vBTt1HXrXnputUub5poZ44oFXhldwAAc9vaup021uN&#13;&#10;WtTK9zHJ5ceCxkJ+YAH+taXe7ZDXmXtYs/Dq2qfYheE7hkDy8jg+n4VztrHo63BM8Vw8nqVQ5475&#13;&#10;ras/s8DMHVnkHB4BT6/WtC50Cxu2R/3cTDO4x7Qvt2rT2hFktCjoum+GdSsllniuIZDnKyrEo6kd&#13;&#10;CParereCfBUk0UkxvEUZyP3A9OmVrBn+02dwYLi3WISf6oBCN2BlsZ6/hUN1DqsNjC99a3CyPnyx&#13;&#10;LG4D4POM9ccVXPO90wUInRXkXh/R9Qa2tVuJ7YlQrSCNj0BPI46k1HdeJNK0WFlMW1nOIwFQZBHG&#13;&#10;eR6VjrJO0Mstza+UY13BWjIbjPr9KxtWZdRgWRUDspGFcZbgHp+dKNSezJdOLOxtfEmn5ga4tWKS&#13;&#10;OpO2Nc7T3GTWvqd9pNvYNcRWkzIPnH7tOmCea818yeG3hkeJjtVQPlOAMfzrWsWu9Ytwq3AWEffj&#13;&#10;kcjK4GRj6Gm6ku4eyiS/8JzpzXa+XayxsMgZjUKevP3q6e3vdJk1CJVDMHzuMgQ4wOMVwN9HbWly&#13;&#10;y+VEWXgfKPUiotJ1O/mkZ1tSyLja4jY9c55zUuc+jKVODPU/EWtaFpSWtzBBe3Gzd5kJSNtucAYA&#13;&#10;PHXNWdP1TwTqXm2xuJ7TfjiV4EzjJ459v1rz6a7vJ41Jt2cyfeyjEcVkXFvDcXjeWCJFx/q8YHHa&#13;&#10;o56lt9SvZwPU5o9FjaSMTCPA5yyAnjpWa0OjRFhdeeY25i27Mk9uvbr0ry+5kvZkDJc3Mj5yW8xj&#13;&#10;x9a2LJp777Ms00++JVA3McHH1+tTz1EtWHsqaO7/ALQ0S309xHbyCRWP7xkThcdz61jN4t0+zfZL&#13;&#10;HI5Zvl8tVI2noTzXPRTzf2pNaXJkgg2MweTKqw3Y4J4PGax/JDalMscouI95jHzbsDd2q4zn1ZDp&#13;&#10;QR7BpOveH5tOuJpzdiRFjMaxeX3PPU1w914qW+xFNGhLdCF/Huag0vT7uZZY7by2C7QytknvjpWP&#13;&#10;4hd7PWGjeCOBeNu1Nv8ACM5qvaPm1YvZx6I1/wDhG7bUrcszhh2LEEjn6e1Z/wDwit4/zfbVH+9K&#13;&#10;2f5VXs/ECGGeCW4SJ4tufLfGcnPrVBtaiLHZqUxXt+/H+NbxkibPuYugmK/mEV8rM0fRpACpyCe/&#13;&#10;0FM8RaXNHqQW0nf7PJ0WNzxhR2Ax1zWfFeTiRDCvru5HP51dk1SZd0kq4dfu8jjPXtXl6pnohc6w&#13;&#10;LeMW6Q7Jydu9lxjPQ5zn0qm1ndXrAecZGPUbyfx+tV5pv7SvGeM5Y4I9sYGau+G7iSPVXS4bKoST&#13;&#10;wOQGHpVfCrk+RTbR51uhAd5ON2ecDnHPFSzaS9uue/qen8q7+bS7OW2a8gGZpF2AfNxkZ7n1rn9T&#13;&#10;jWOSO3d8syA4x3ORUqrzDUWYENm7/dUu/sM1DfW0kbY3b5e+0kgdK6iHTWs1jeP5yw57dvr70+Tw&#13;&#10;/BazPPdTbxJjam0joMdQfpTVRXHYx7XSVWNPM+Zmznbzj9KkuNLjhbBVgo6ZA/wqC31KSO+Ecg/d&#13;&#10;n6en0q3fa1FdSMojx/d5PHr2pXdwsipY2qXVwqMFHIzv6YzWsun2VncI0rqUBHyqV9fTFYNzqH2G&#13;&#10;ZPL5dsc/j/8AWpz3xuWXc+W47d6HcSR2jW+mXUAwwjUfMFQqM8d6jurez+wkxOC6r0yvpWHDHNHb&#13;&#10;llkyPL3fdHBx0psK3lzbsIjhmbaWwPSs+XzLuX9PW1Yr8oM/OSQPf8elRRySK8jndGyY9RnNT2Oj&#13;&#10;zW1sZ5X/AHw6nA55x6+lY2oa20dkgMWJnz8+7pgjtj0qrcz0C9h7RTXUhIRtj/xIDjinaDeJpLMZ&#13;&#10;SsgUqw3cngkmqN94sjsdkEKeWVzzknPQ9x71k20l5rNw32ceXHlQY/lPXjqcehrVQbWuhk5I9Hut&#13;&#10;RtLzTzdRLH5jnYcgcZGfWsKzsbhdRWdZc2jnEkYY45OScdOlUIpJrWE2xOSpwUwPvYx1qv8A8JVL&#13;&#10;pcjW8keQR93cPp6e1Sou1kC3uejLrdnpSwwWkQ3Nt3PtHfg8g+wrF8WXS3udjDDIu7nvuzXPadry&#13;&#10;X13GGXHIyM9Bkc9K1ri806GQrc/ODz/EOO3SsuVxkabo5+Py/sIdmZm7hSMdak07eryRIgYPjtlu&#13;&#10;Mmtyx0nTxpkksqYDY2DLf3sHvWe1ndWOqRvBFvQ52ruA/h56/WtOe+xNje0eW08L3Mraom23XG3y&#13;&#10;wNx4Oc7sDqRWy2tafNHPqFuyTExkxw5VgGA4OAfUevesu58Nz+It8N2+enzYHHfoCPQVDY+Ho9Nk&#13;&#10;WyRvM28FsEZBOfX3rH3Xq3qXfoZd1dXniC7O2NoyTtIRSABn8fWtKOwvdLEW7y2QKM+ZuOfb68Vs&#13;&#10;WGk/Zb7ZFF878D5vUjnk1T8dXV1pdvDui2gFQzbgcnDf4VSld2QdCm2oRxzK7GOJ94Pl9AeeuKzf&#13;&#10;FeqR30UISNQV3btqjnke/tWDeahLdOkw4KgfLx9fSpLhna2SSQ43AEfpWsYWaZDloQ2eoSyqImt/&#13;&#10;NHdthOe/Fei6XJaXlutv5Sj1wo9Sa4zTbVIXT3zg/nXSaSwfWpEsV3wrjjOMfKfX3zSnZ7DiTXXh&#13;&#10;1Ib4N5oCjsW46d+Kn1LbNNGLa2hEQwWMcfHU56e2Ks6hmWxdg3+kcc49x+HSmw6fcWTkTTbIgN7/&#13;&#10;ACg/L3PBrHmbRdjiNVRYbuZwzDLtlVPA5PFT6fYtqFq2FA54YjnoP8aNVFrf6xLHZTb41y0nykch&#13;&#10;jnr9RUljqSafIsS8qTsx78D09q2voZ2Zjx6XMupSoSMLnaeeu76VoRwzW7H7QVkiHRFJJP4Gt6W1&#13;&#10;s/Pib7kkyg5+Y4JNW7Pw7E10ZbqbzbY9BtIxxjsc9cUOomHKzmPLt7y282GNTu6ZAxwcdqx3dEv2&#13;&#10;tTES3dgvtmuk8T2Eegslnpj/ALsZ2y4PPQnhs+pqKx0VJ1/tSVdwT7/OM5yo7/0qoztqJxuZjaS8&#13;&#10;asrAsw/uDI/lWdNG6yFI0YsDggDmuuubiLzoxbDzvMz8uSuMD3qpf29nY7bgnMxAZ4/m46k8/UVU&#13;&#10;ancnksY1vot3Jbm4eB0iB/iQjtn0rWtvDcGoWZd5ktygzhnCkkD6e9Nl8USXVqLaJPJjzt6hs8Yz&#13;&#10;0qJricKkYkx07Dmk5S6jSLGn2MdnI6STgLzjY4yenJqW/jdtVSS3iAi5zlflHyj096ijtTKA27zH&#13;&#10;xyMYqy94yo+PkAxnvU82o7ECeXfKXijkEkfoo28+uPpVacNeQIXbbtzgE+9QJrBsI3SBdqvjc2c5&#13;&#10;x06j3qtJqD/w/d/nVJPcR039oGOBo1C4YEEDtWHJ8kjkdWzSHVFjBDrhm9//AK1QfbFaOVmXLkna&#13;&#10;c9BQosd+wseY5PMJ3YOdrHINaC6osy4eGPAGAFX+fNZUEhuPkHXpVk2UluyY+YNjJ471pZdSTXt9&#13;&#10;ceFQiWsTNgAAR56fjVuz1zy9UZLm2WS2fsyZIwvucday42jssOy+Y31IxUa3y3VzGqDMjZ/lWVws&#13;&#10;rm7ql7YzybPISOH+DYig9s5/GszzbRpI2ZDEFzzgDOaq33mrdKrrjHRMj09adNbiQbXPyj9aC7HU&#13;&#10;ajY2d/pr3kM0XmKTGsG9csQpIwo69cVU07SA9j9tJMEsLfOv3SQACeMVR03T9RxuxhI28zb8vUY5&#13;&#10;pV124iupLN13LMxB5A6nHpSQWZNuvL65d1V/JCkJ5gb5jnjH4Vfk8G3YtVvLo8sokCjOQuM9CPrX&#13;&#10;UaHZ6d/Yf76Lfdq25DuYYAUY6cdadJrkc7C3nbEcabSuDyo4xwKhTVwaZy8fw5v9U0t9St4TJGuN&#13;&#10;u5WP8W09F9vWtKPwVezaPBNchIXud2xY9yldrYOQV47VsL8U7XRbGXRrSDCDGG3n139Cp9T3rP1H&#13;&#10;4nQrYWkSJ5rw7+5HUg/3armv0EuYwvEHw91LR5pUG25K4z5W5+oH+yPWqtz4Zit4hKC5iXr0+npX&#13;&#10;bX/j+2khWe4GJJvvLk9iAOi1ys3iS2ktTEybjJ0hyR0OeuPxp8zaBc3Uw9QtbG38tBLiV1BC7lyc&#13;&#10;57euakm0AQ2STuGUyAKgbgnIyD0rJ1C4iuNaikC/6vDCPJ6Bjxn+tdXcTS6lpsMzJ5UVuoKpkH7o&#13;&#10;yOfxpSbjYdjBfRWsYzJNKFDR5UFsZJ+o9qjhj3WoklTKbtoKD2qDXvE8cvlwSrnbjBz2GR6VPbah&#13;&#10;E2lpldsW8Y5Jydv0p62uxka6avkmRW82QdVU5x+GKqqTbr88ZLd1YV0dnaxx7QoxJNnPtiqElvDd&#13;&#10;eW7HA5y2Dz+FNMCSysra6hLk5Zewx61Rj02R5Xlwpj4KgZycde1WZC2lyOIxtQ4yM5/z1p2i6tCs&#13;&#10;SpMPO8s8clc5JPYUahYr/wBnMuZgm1c/NuGMd/SiG/P7yLgLgge/atTUJhdwMYj9jgLfN/Hng/j0&#13;&#10;/lUMPhmRrc3KPviCby+MfLjOcZpb7iRl2sPltI5/iYn5asXYMyLtidztAGVzWla6fbwRiWabdATn&#13;&#10;7pHvjjnpV+709fsy3VmP3IRePXP19iKm+pRgRWzWsZfzBGPQtio7jNtbtJ52Wb/a96W5lW709pBN&#13;&#10;hl6ps68+tR6XGup2ssd0+JFxt468n0+gqvMDRn0uT7OrRpuX+8oJHX6VQW52XRIkBfuqtxjitS11&#13;&#10;7ydNkQp5m3G3nH8X0rk4YbqW4ldW2Nsz0B9OKcddyToW1aX7PIEdVbJA3Ejt9ayLdpJrh0nVp0YE&#13;&#10;lsFsHPbNT6bEtwrR3T7ZQMhcZz054/Gt7TodM09TPef6gDk/Ny3Bxxz0B5p6RDfYy728tLHT1Dmb&#13;&#10;zo/mjVsYwBwMemas+GfFC3sMkdysMUSY2EDDck56ml1+HStcWFrCLDMVjCbn6c85OPUcVHp/hMQb&#13;&#10;Ytu2Q/e56dSO9L3bahqRf2jPb3CxQrHMG6HBbHGexq3Ja6ncTs17DJB02FFZe3PX8Kr2d1p2m5Fx&#13;&#10;+8vI+o+Ydfpx0NbPi7WLy4060uLOXa77/wB1tXsVHUj60n2Qa6IsSaDLr9qLOGKQO/UIp3HBzzgH&#13;&#10;0rMvPBk1iqK0bBoWBKhTk49Rj2ro/C/iJ9JvYrqY5Y5wn4EdQPes7x346MWpQm2X55sb489QS2eS&#13;&#10;tZxlK/KirGJeWk3lhfJcjHPyn8hVbyYfs/7wpFIvARsDoO49am1LxdJLZo1tZbHQDzP3oOcA56io&#13;&#10;dKij8QyKZf3DSDBbltpOOeMZ61bD1Mqa8tQ5QsuVOCcjH4V0cGimCzVjEXD5+YrkcH6Vkah4Zsbe&#13;&#10;aWJbn7TMshyNjJxkjPX1reuvEn2CSK2lTdarnL5x79MZ6miXkIw47VLO8kVmjMbYxz0wKzrphLCJ&#13;&#10;IgwhH3ifrx+tWr60nktVuVuc7/ujYOxANOFhs0o722RN1OM/xf41S7jK/meTcIsMa4Zh0HJ/Krqr&#13;&#10;IsxZwAzdmHPWqmrL/Zt9GqfeDAr9eD/Wlke9lmjlc4UgYXC8nrikKxDNIkHnu6lm3MBx0FQw3Jkx&#13;&#10;5KqWPJ4/wp90TM0iPH5Zwc85yabb2htVSVDxx/jVdAC7hkVTKwUuB93n1pUm+yxM8y7S2Mgj/Gp4&#13;&#10;ZPtrlGPzEn5f1qLXHtzDhj8393njkUvIBIYG8vMIYI39729MUrJKwVuRJ/dbOahg1MxRJEzYxnAx&#13;&#10;17+lTJdS3GJkG4r1HA9qTWoyP7BeXSttGdo3FsHOBSWtvJzE0hBJwVycelbMOpRW8JYfu94KHqeD&#13;&#10;+FZ7RnzHnR+OTjHUdaXMA3+zSqmNcNzuB6+2OlOkX7LsDMofAA3Gp4LyNk3h9rqeVwf51j6tqDTX&#13;&#10;Skr8qnjn3NNXbAmuryZVYmUAg8fMfWr2lXUXkmWQB17Zwe5FYfmC8O1vkHr1p8c4ghaNThe3HvTt&#13;&#10;oBs6l5d1YpGmJpjnGzDbeR+XFVG0eW+vRDIjLIvR8EDpnrj2qra3jWKrKx37fvHpntWzofiAarGP&#13;&#10;3O29PSTfn17Yx0FF3FaA0Q32k3WnzRJGPMGQ7eYCSBnkjj2rJ1DWruC6w+fLXgLzk4J7Z6VuQ6xd&#13;&#10;X1xJPNykcJyOOgOew96ztWjs7mFrkJubb0y3HBOaItdSbMltZJdUjiuXj/0aMgMSpyuOSfQAA1db&#13;&#10;VbRciKXz9nT5gwGOw5pnhqRf7DvLV0/1yOyNnoCoAGKwrW1SzmeIrkvMRnPYnGaHZlIt65qEmpWg&#13;&#10;SNG2r7H1H+FYNirquGJA9c8V0jRxQRTxF8NJt2Ng8Y5Nc5ZzB1AY5rSD0sJnqelvdTaO11axTW1y&#13;&#10;3QupTPzEduemazbrWbo2tpZ3rXKmTdGRkg4J5zk+hpbTx0kNg9uIfLxjyn3ZzzluNv8AOqWoXy6i&#13;&#10;yXDPmWLLBcd+P8Kz9Ra7GVeajZ2t6bNVkdfugYU/NnHPPWoruEiAzqwVVHKA84Az0qvbWq/2hJdX&#13;&#10;qeZ+9Mi84wM57fjU81xFdfaBG2yHDDbgnP8AkU3boGpDo8NretIHmUOwJ2lx0461Z8zT4HaFlZ2U&#13;&#10;ldyBSOKx7W1NvM80L46r06DOe9SND5LGV33ljuIxjOaXUo3fEGuJJpa2tvcb9vQo+cfMD2NZGsat&#13;&#10;KscAhUyz/N82CcdPQ+lJFp1vJCxR/mHXg88/Wi1iQsZZh8vb+XahWQhiX0n2Z5ZVEkrY5YEt1x/K&#13;&#10;ti1tUVVubh2kc++eQeOv0qmLKGONGlfC88YNTXmoQIiRrJtCuDjaT/Sqi/eVgexX1+eNrU7o1V2O&#13;&#10;FIUZxg4rnLjFvAq4O5gG/DFbWqyLeRo4b5EIJ49M1zl9qEc0wUfwjb37E1+i4KX7hHwOMg3iGkiG&#13;&#10;4mO0YPtioxJuUA0x2D5xyAcUi9Rxiuq9zNRsiSRirYxiljbd14FPePzJASadHCDgd6CeZWKUkZDc&#13;&#10;A496TaVyCOSKusqtIVIximhEkbJ4wKlovm01KkcOckjpTliAb9alZ1jJA5BqDeTLnt0xWLK1ZJtD&#13;&#10;EAAcU2bcMqvNOU7SSTjimhi8h549aQIz/LbzMnIrX0nUms3Ocn/J96ryQdCKhuP3MeQfmNTtqbcy&#13;&#10;na56ZoupieDk7vx9z710un679hjOw7fbPfj39q8s8N60FxGTg/8A6/autjufOiQqcg4/OlOCqR1N&#13;&#10;aFSVGfKel6R/xPbeTzF3blJHHcgfX1rzP4leHX026WWKMjn5sD3Ynt7V6V4QvIrPT1Zvvbc9/Rap&#13;&#10;+LNNXxJbySrztBz+ROeo9aWFrO7i9kViqKi/aLqeGx/KOePXNXIFVkHp7UmuWLabePGR8mTj8z/h&#13;&#10;UNm5IAJzXrpnjVIvlJ5AEPIpN/lnAJFLK2WOfyprKZDmrMltqXLVxJ97npzV3cOi89qyopRGuB1q&#13;&#10;7byevFbRloctSNtSabITHt1qtDPh8HpU00m9MD161QkV1kXHPNW2KmrqzNaObbz+VLI5XJHJNVYd&#13;&#10;zYq195c5q07mEkk7l+xBlUEnJHbP1pksbRyYyct+lR2c/k9OTVieRW3N/GehqjOxJHck/JnJPSrg&#13;&#10;VmjAJXPrWLBLtkBbk9K2YZBhc9Oua1TMXGzK8sDF+VJA9qSFvLmx/nrWt5ImTK88Z3Vmm2P2gsOQ&#13;&#10;p5P40ykjQt5GdNufx9K0kdkjXPIrNtcKMdj1rQGT1+VT0q1sRL4tCCGR97KRkVoW8iRyhsYz2Wsy&#13;&#10;SYRSLk8Vet1UlWY59KaBvQ01kNxwPu+9R3DLbjjbjuTVZ74WuB0U1RuL5rpjt5TOMe9UKySLbhZU&#13;&#10;aQMNwPHNQQSMrMcMecfLUavsjwTgYqRJNiAgYB7+tWjN2Lf2fg9x/eqJ1Xy8MfmHapFui0JJGwdl&#13;&#10;61XmZt4JTk+9bxOWTGwriQ4GQO1WI4R1VgE9z/KoYVKSHng+1PZjHhTwOwq7mK2LOFkXjp0x71W+&#13;&#10;xlGLnBGad80YDdB1FBvAy7e/Q/40/QQyRRwcd/wqaPaygZx6+lO2xyW+MfMDuB/CqnnCJipGcnNO&#13;&#10;LsKa5ol6STy8hBkdyelZd1++U7FLE9eOBVlp2dcDhT1qLY0Kk4znr7VTZEYqNrkduvkqO4q8sYb5&#13;&#10;ycH0FUppUXakRyo6mrdrNvkVCu78cd6Q3qV5IWWYSdRnHP1rYtbiMQquACT8xXHpzVa6hII7Dsvv&#13;&#10;UcOVbbjrz1ovcNUareW2NuCOnzYpVjhyBkFvbGKpBmDABuOnSpGzb/OzZz04pGvQn8mOJgzYIPbi&#13;&#10;op4fOjO7p6iopLlmXcRmnrMWiwTgVDLi7K5UVZLNh5ZP0Ga1dP1JuEc5BHO78PeqEJMkmHOWp8kJ&#13;&#10;hYsDgYzWbNIO6SZe1rS1vrYvtB4yOPY+3vXnuoaes155YVt8J3bEHoTzjFd/p2sLcZglbOBtHH0H&#13;&#10;YVxPi24fQdWa6hj8wSLtYbsdWYnrn0r8/wA9wvMnUS1P0PIcVK/sJfIyLixk83zJIZsY2j5TUtyz&#13;&#10;XsjWsYCrxgrx71NceIEubCJ9uxiRkZzzj6U6FYrOeK7xvjOdw5HbAr8+9T7ayMlrZ7G1iE9vNsGf&#13;&#10;nROnPcmpYvKu5GaONmAx8sagg/QVZ8QXV3dBYYV8u0b7zZB9CODz1qDSbm2siJEkyOy7Tz171a2u&#13;&#10;xMp/Yfs98FKfKzLiNx83bgCr9xpIkmigiJS4kIYRsccHjoBnrTbNXu7o3V3NtaNldV2+nuPoK1Zt&#13;&#10;UsLe+tr4xb5o9o3bmHAOfT1p8xOpnzWhs7iO2kQrKFG7Ix3xn86Vngt4mLxs0gfjaAeKr+Itf/tK&#13;&#10;8+2W6eW27y8Zz8uSc8j3qmuqbp4lki3RnG9t2MHPJxigdma0n2o+WLIxl5FDjdncM9Rx7VcudPk0&#13;&#10;iMRXcM6TN90FcHjnv7EVQt9QW1vI5ok8yNQcc47EVo+I/Gf9vajbyyWexV3c+bnHAHoPSpT10Bpl&#13;&#10;O1t7q6uFtLVlk65WQkv0zwB+NdBfeHZdIsFe9eEyN1SEnevI6gjjORXGWurXmkawt9C+5fovPy47&#13;&#10;j3rp77xJJr2nb55c3cv3jtHY8dAB0FW5fcKzLmmaRBqsywWN1bFm/jmkG0DOMkgdMmr3ifwG+lWs&#13;&#10;TPq+l3TlQwisbnew4PBG32x+Irk9LuG0WMi0m23BUoH2epz0OR1xVpLq+WRrjULrzBsyv7tR7jp+&#13;&#10;NLm7By+ZBcaPc21oZZU2L/C2CO2QelZ8M10kMjIskqbihwCe3WtW68QT69YtaqfK8pvlbg7gBgdh&#13;&#10;jrVGG+NjYtA0Pzs5y+72xnH4Urt7laobGrzW8jGNywx8uK0dPgvIG2SWEjZ+7+5b3zU2j3lpJDKJ&#13;&#10;ocHC4fcffJwK3/8AhMLKTynFl5bJnI81j1/CldbC97ojnbq1jjEcNxC0Vw2eiAEY55zz0qS3kSG6&#13;&#10;k0+OLzUXGJCuR03df/rUuo6ouqaktxInlA9BnOPlA9PameHb6CxuXbVF3+bjZJkjoDnhfqKN0FjT&#13;&#10;1LST4fuIjJPIWchVUPwSSccYHPFc9rUl1eXSxKslsq/OWIKBhkjn1rf8VeIItWvbV4494jKMPmIw&#13;&#10;wJ56e9ZOszS3TRFD5cjgIeh65peZSuXrXUFtNNMjRxzCGLrCu5twXqa2/DeqLqWkvI6qZdxdQw6L&#13;&#10;tGO/vWBZ/ZbPSZoZV86WbchGSvJXGak0eZdPjkTf5Mew843cccfpUsLFvxFcXJktlgCMH3b/AC8k&#13;&#10;jGMdKguNIjjuzcxCWXP8XUdMelZzaw/9tgrJ5tovX5cfw/TPWtnRr+ZrC4N1HiKLb+8yO5PYfhRs&#13;&#10;g1MCOwKyym4O11xnyuv61ZtYgbdnkk5I/d7m+Ynn/wCt0qx4fvbDVobq6uZNgXbu4Y9yB0+lXzb6&#13;&#10;fcWsbwptWMMVbLcc9efpTbs7C12MFtKubVXv2kmVVBbG4jj72elIqnUrZpEm3Fv7zZbOOn611eqQ&#13;&#10;J/YaqZN8TR5Z9uONpyuPp3ribVnjs7mWyGI7eVi30UZ7/hTTuhmnotqtnuSRW+0McqzDoOO/XrVH&#13;&#10;UrrUbG+kQESIxLhfmJwScVFpuuT61I4g+W4QFe3bHqAOprWjt57q6ie4j3Mi7G5AzgH09zT2eoti&#13;&#10;DTde/dkS2awSr6RbT396kkvFjs4POVd3zfNj396j1eMKXltbbzDxn95jHQd/xpmo6TdLDbLJyh3Z&#13;&#10;Xjjke9Ne8GhNcKxmR43Yrzxmq96JZ9odXEZYZKA0/Qr77dHMJYNjR7cfPnrn/CpbZbq+3HbthRS+&#13;&#10;3IPA60rWYyfS7CGZQI2KqjYbeRk4xmrWoWfMcVqG8w46jg9R2/Cr/h1tJucwg+Tc/dI+dsngZ9Ot&#13;&#10;P1S3ktr4fZxkoOHyOxPY0r6kdTn5Vns5BHMNhIxyCP50vzwqSG3bu2cmretX1vf2gVf+QjEeevJA&#13;&#10;P4feNZWl3Es9wFu18lF4JyGzwfT3p9BklxrQZ1jHP+7/APrqOG4EfAILe9VbzT/tF0y2D/vh0XHX&#13;&#10;j39s1fawit44zI2ybnK4J/X6VWgaF/bPDsOEkV88cljirEmlOsZWRlReuWOP6U/TZIpLOAzcypuw&#13;&#10;3Pcn0q1q0j3cgA/cRhcn+LJ54qbhYgt9PCwbVvGcAbtolyBx24qzZXV/p0UrWV88CNlGSWZl3E9w&#13;&#10;B1PArNd3tId8Q+XGGP4cmo5NRjuliiik/fLh9m0/MenXHrQB0GjePNXsFe2jnxOJTIJnd9xbgbc7&#13;&#10;vu5GcVs6z4ofWNLtJb5lTVRv33BOFPzAD5id33QBXnNzJc27iby9siyZK7gfei+1u5ubeFXTcOcj&#13;&#10;I9R7U7Njsj2Hwf4o8K6BrEGn6jpC3Nom7zXW2idmyrMMFiAeSOorM0htDutauZESeytBt8tZhHG5&#13;&#10;+U59uv8AOuAsbyaW6S4uY8s2d3I9Mdq2NUv47WYvb/vx6crjgetO7vYnlVrI7u18C+Fbi+NjJrUN&#13;&#10;sY+tybqJQcjPLbfwrR8R/Cizs7WC40XWtPvx5K5zdLITwTj5U+n515o1nJeWLXSTbZpP4NoOMHHX&#13;&#10;6Vfh13WdN06OGC82sCBt8pD8uMdSPanzSBQj3L1z4Zj0J96S2Ek8sW+SONgcMeoIwDnI701rFDYt&#13;&#10;J9nt4jIpjPlJgkkViXl1f3Di4e52NjLt5annqa07Oa8urNEjP2jawf8AhXt1q9epLiY0Pg1ZJpAQ&#13;&#10;vzEv83Xk/StjTZXXWo2maRoos7VlPzDKnOM1Hq2p3GnhJANkmArdD6+3tUVrNNdTee3BPU8fSi7e&#13;&#10;4KNjUutYMLT3k4Zvu+XFJyPQ4BNUJFWZTny4p/7zcN/j0pLi7t9Wthhf3adDk9z/APWptxJBOWmD&#13;&#10;bH7DBPtSt2BlrxHqHnWe8xKX358xF+YcHnNeeajbT3UzSSedMvIG7LYGSa7XMt0vlv8AMn93inDS&#13;&#10;YfLZCmNwz1PX86uMbEuRL4HV49FlNoq+fsKFZxzjavQDnrir2n3e4Xkc3Myq7EHouMDAz0OazoLh&#13;&#10;tF2R2x8qRiM98j8c+gqT97DI8+N7T5L9B97kipcXcqJ1Gj6za3tlNBb3jiSNUWSOSUdfQAHtg9a5&#13;&#10;m80y2s9Na31DUphC33/JnGeGyPvD1xWbaTLpt9LJAvlPKxL85yefX6mmX+7X0C4yp6j16fT0qeTU&#13;&#10;eiIdb26fZRafZRMI2ztlC89Q3JH1NWfDemSR239oXksloY+nnMUBySvGR9PzrYbQZZtskybkToMg&#13;&#10;dfoao+JPtN7psNpCfIT5t3Rv4gR1ptWVhLyZW0+8BkGy5LpKfKISTK8461L4gtWtHjiFtIY54grT&#13;&#10;QJwN2Rkn1703QdNs7Ngsi7wr7wMkc8e9aXiC8mkjRYOEUDCce/c1GzsP0H+FdFt9N0O4uEuI5HEj&#13;&#10;HypnBb7oOQMdeKYbd9Yvlk82C2ES7yJW2FlB7dc9awbXULyOYQg7IWOZB8p74Pb0qS7vLqO9UQDe&#13;&#10;jR4LcD5c9OaOV3uM3NQt4rWEzW0FvcXLf8tIkDMvIHJHI4rL0uOSGKW63LcMMfKTu9R0qWO+mt9P&#13;&#10;bamJ29x6/l0rF+2XdrCyW/CN95uPX0NUkxW6G3Z+JJruPybGBXUdTIhOO/Y/WqV1pV3p8a+fmCQ/&#13;&#10;89MqfxyPesnT9Y/sWBjEuWk7564J9j611Nx4gtfEFitxfHMvdcH1x2A9BUyjbZDTC1vJLrw/cxPA&#13;&#10;DLGGCzFOCoTHX9azo4/J0uOW4xK6ShwkPJ2hc9DTrrUZEt/JsW2WrjaxwD1GD1GemKps1wMKkm+I&#13;&#10;R8naBzSQF+1t476QyRgxqR5jdAR6g/nUGpeF9PWP7RLI7PI3RGUnByfTpVe21CazZlhXzDINrLkD&#13;&#10;g9eTTtQvLh7dC6eXggAZB4waq7QmmTeG449U05lebybhcZ3sFPJP49BS3F9LZaxCtpFDIiZ3GVSd&#13;&#10;2V46de9QaSqWsLTBczv1XPoSOv0oug1rdRzSHAkzt/AYNT1A0b+d9JRpxDIXm6rs+XjA4H41U1DV&#13;&#10;rloxIqviYEMcHjHHrW1HqlhqixrfR4Azxub+g9hWJqc0XmmGA5t14Vue4GeDz1zSVtmUnYyZNIub&#13;&#10;zbIHLEkEBif8KaYLp5Fh8z7nylQxyCOOKZdeIpNNmVI38wgAKuAO/wBParWk3DXhNxsxJ5u9+eg4&#13;&#10;JNa6rcjU0tNhhixFcFlm6qzY68AdfetO40h7bbco7E7Q25TwM9s496xJLhNS1JY7c7pY/mLdOh9D&#13;&#10;9a3r2+urbTfJZM5VT1HqP8KiV9BlK00+J5jKZGMfruGemKv6pfSzNA1odsUe7dG2QOcYwB+Nc3D4&#13;&#10;gjs4ZICvntxzkrnnPpVltUma1DQQ/Mf4dw9fcUm2wsJqlxaXl9c+dEI0l27CFAAwBnrVnw7rTLeC&#13;&#10;LCs4X526qBkcjmsuPR7q8sZHkl8ydcbU2gd+ec+lXrHSxpun/a926eRWjPGMcnnr7Cq0tYRsaph5&#13;&#10;i0AZw6ZbbzkknPSqOnyTxSM3kviIl9hU5IGOgrY8L6hZXUcsUtl508cR/wCWrLyMDP51mSSXtvrD&#13;&#10;SbcW8j7FiyvQtwM9elT5D9SfSJrXWJrqUPNY3sbt5azkR5III9TjJ/SjUNa1PS2YNKkknZrdmLdu&#13;&#10;pz71DcWzW00l0ltslBLAeZnPOaqD7XqTmZ4ti/xtuBx2HH4Un+A/MZp2vnSrMTvHdN5nZ19CR6+9&#13;&#10;RTeJtW+1W8qCNLIbt6SbwTxgcZx1oXZeRJaN+9Zc7e3Xk1dk8P3F5YMsQ3e/Axz7mh2H6k2sG21r&#13;&#10;SPJd7eaUdGkIZvvA8nn0rlLhTHIIV4WNdgEf3cjjNbWlWMQmaJ7nfImMjyyOoJpusaWdNuI7krvt&#13;&#10;+GYZxnkknrnoKcdHYTsY4lvUureFLpkifaGRpGGcnBGK73SdUutMjFvHAHt2iy7bCWLHAOOcdBXJ&#13;&#10;XWizzPa3kHPmMpiTjjPI5J/nXXrpWr6fpcd9Ou6NUG6PKDouc5B9qp6oi6KV34sC3LW8cZBHzH5f&#13;&#10;nznGDz0ro9JN5JpjB23H+EZYufmOc1Uj8J2F4INRjh3PcQq0nzMMM3zEdf6VMtx5TH7NqHlOOkPk&#13;&#10;5x+J/Os2+iHdPZCa542m86wlu9PtDe2/mbI1hODuAB3AtnpjFZ9548fxRrEcM77I0z5KwnCrlctg&#13;&#10;Fjjp2pviJYI79EvYtt62djbic8DPTjpiuM0SJrXxMgnTbGmcHPqh9KItofKmr2O81HV3+1LC5823&#13;&#10;kO15ByVU4yc5wOp/KsjUrQR6vbX1pcobCFFEkLSffwxYnA4ORgUalIJtQksrc+Wz4jUdeWAx1+tR&#13;&#10;6ZpswuJbK8kwnKY2jk5A7H61akybJIs5XWre6aO6W3cs3lRySbV6cADn17Vb8J6W9nc7r+6IG3bt&#13;&#10;ik+XqOSCOnWsvW5NO0W1KxJsuYTv3ZY5wD9R1FZ2leMp2Hm3Ft9oiZtoPmBcLwew9KpNvYnl0Oh8&#13;&#10;XaTFDO8sErTqyhx5LBmGWPAwKu6aP7H0uDz9kW7duL8A/McdcetYM2pXN1fwCEYSRNyQ8fd5I5I9&#13;&#10;P5VS1a+1W6mNrfXHkQxfdGxG6gHt74p3dhcndncapcNp3hlruHEzr91U+YnLgHp9a4XQPF9vdSGE&#13;&#10;20i3MnVzGMDGT1znpXS6T4i05oY7C6b7YjZwuGToS3YfT8q5G4TStF1pfJ6novz8fL6nPrRFrZgk&#13;&#10;0rHYSWPkr5OIkkb5CY+BzUtzBDZtaQSSi3lwjLIzBQ/YDPfNZ19dPc3sUdpdb7jzUynl44+p49K2&#13;&#10;ZvBOt+K445ZE+zi2wElyjZK8jjcP71Gm7Y9viJdV1DS9Q0vyJE/09R5EckITDMFIGTnJGTWHf6Gd&#13;&#10;L02BrVd15IVZuOACpyTgZzkCuv0HwLDa20smqr5lxbuZV5I3lQMH5WwMnNc74j1B9N+0yS/KjbhA&#13;&#10;nXavO3n8O9TzJOyYt9iCzk1CztHRLi3tZbhVJlldkwRzwfx/WuS103nkrNdXDTSnOCzsx6gc59sV&#13;&#10;r6hqiXOkRyvLllRTnb93OPbmue17VRcXDqfmiXG0dOwz2p6SZUbmHY3Ms1zuAU+Z94uDzgHFa5tl&#13;&#10;i+QQwYHqvNV9G06KbRzeLLseP+DaTnLEdc1PFLJNGHkT5z15q5PsLQZoKvaSCO7TKL056Zz6fhVu&#13;&#10;60yXxDbvfSHDJjauBzk4PcelZNrp9zdRSXsr7NuMcA57djVWPXntVEeM+q/5Fc3K27o6DovDUGkw&#13;&#10;XUW752k+Q/fHVhzXSalp+kaYZHBz5iFlX5+pzx+leZLfNJI0sR2LjIHXp9ar3F1c3DbvMyAcn5RR&#13;&#10;7Nt3uU5Kx6PZ3VvDFKVO0sp2pyevTmsM2NrNeyG4TJkJbfk8ZPTArK0+2Ywq32jzGI3bdmNvAqaR&#13;&#10;WeF/Ou9rLnH7vPGOnFLl5XoTzFq71RNNItrZPMjclX5x93p1FQ6XJ9tjZ3i+dcbF3dc5zzWdYyWw&#13;&#10;uv3svmYPHykevpVn7U8ClUfy5JOrYz0q3G2iEpDre1aOaWO4OzOOeuOPaql9by22Y7X5k/AZ/P8A&#13;&#10;GtuaFGsXZl2ycc5z3rlkuCsy7jtYZ4x14px7i1NE6fdNZtKYd0gbA+YDtn1q5o9vd3N5b2zW+HO0&#13;&#10;t845XIBrd8OxlphvPlBW3A9ckEcVv2wt5tQLXEnKvwdp4GevFYyqpaWNFFyOW1DTriS6+xxQ+TCp&#13;&#10;y7bg3cg8Z9Ku3kr6LDYQ/wCsgLRiRumB0J79hWv4m1KxjhNvBcblIzI2xhjgg8Efyrhmj/tq68iz&#13;&#10;k81EXJOMcg4749RRH30mL4dzslurVkDx/vFk+71HSq1v4b0rUme4+0YjGP4H+nr7VzMwuIY10wHZ&#13;&#10;Iv3zgHH8Q/zmulv4fO0MyQt5Zj+4cZzlhnrT5eXYTatc5vxL4SSaZJtPXdG+fnzjGMDox+tQ6fpV&#13;&#10;7pl3GJk3QK6kNlRxnJ6GtNvEE1rqCwTtuUfdfAHbPQCt+xupnjYMcxnhm46c54olOUVyscY9Tz3x&#13;&#10;BqH2nVJHtnwI1KnjuGPHP4VY09ItR08LOdku7Ifk54HYfWrfiHRLaTUoja/LLcTiMjn5izHnk8dq&#13;&#10;7/wtp66Lb2UE1nhDOm5vN74AJ4z6dK2lJRimjO1ziNI8Ay6heLg/J94Px0yOcbveuh1D4UW2m2/2&#13;&#10;y8uskKGEXln5gTgHIfjr+legeK1tbW60ya0/dyFos9TnknHP4Vx3ibxJYy3jmeb99GPLMexuzHuB&#13;&#10;9a5vaTk9DZJWLmh+FbfT9PW5jlwo6rtPy8kevPWuE8QXC6x4qge1nxCd235On7sZ647g1oa1d2/i&#13;&#10;bVYdOt08uc7sRZJz8obqcdh602a6u9Dv2sktfN2/d/eAY4yfX1ojFrV7ib1KWp3Go3Ds8y7IOM8q&#13;&#10;d3T05GDV/TNYl0q4TH7tlP3uDjnPpW5NY3fiKOCaVfLitt27kHO7genpXIeKprG/me1s3/fsygcN&#13;&#10;zlcY546kVceWWjI5nc9I0nxRY6pKFe+2XEY8138ljnGMjGMdT1rN8aatNqVqxjPmWsbbXfgfKA2T&#13;&#10;jGehrifDPgbUft0IA2sQD1U8ZH+1XaRR+JdDW40pbbzobgM2/wAyJflb5cY57D1qPZqMrxdy3LTU&#13;&#10;5C60dGtY7lbnYrKGQeXnnGQOtFqIZLOeKT97NhQvVeh5rX8QfDm91CFLxxsaOMKV+U4wCeu73rlb&#13;&#10;ErpctxD5X71W2793QjIPFdCs46MyvfY0/DsdvZJOdRj8oRbflyWznPdfwrqtE1a08llhXaq/eGSc&#13;&#10;5Jx1FcncfZLjTgituvn+7wRjB59ulQeHoUs5D5A8y4Xq3THX146VlOPMm+pcZWep6PZzWd080so8&#13;&#10;pflwvJx2rnPEWpXGqXiRWieXZyRiOVsg8EkMORnoR0ribxLiPUtzDYG78HPFXY9alDoFH7sMG7df&#13;&#10;yqPZuDujXmUmdv4X0Wz0uzuju8obWO7DHecDjrxnFczrnh+f7Ul/DDmR5wI/nH3SSwPJqvcX011M&#13;&#10;shPAXIHHNQXOs3YkiUtsC4PQHgfhTSne9wlbodH800cPnnFxGipj0x34461u6FbX90rJFB5luP8A&#13;&#10;WTb1Hrjjr144rmrLWk+y8HczDL9s8c9qf/bDakEsoH8lEzuXG7OeR1HtWdmLoSXFxcrZujw4txjY&#13;&#10;d49effrTPDEemIpdjhR/B83v3p+rakZYRGJswx/dj2+pGecetc5ayI1wr3DfL349vatbcyIOz1DU&#13;&#10;oYbhfs1t5Yfv5hPQD1FY+pz2rQybuZnBLdeAQc/rReeJodXuHZ4PLXjb85OeOe3tV/S9Et5LK5nP&#13;&#10;KSIxLc8ZAOOv61OkVdj1OetYYbe2ebHyc+vpmsrUtUWaRfLTaF43Zz0zz0ra1SxltFjgg/1crAgc&#13;&#10;dDkd657VrOeymCy8hhuHT1PpXRD3tzPY6PSLhxYq8f7xyee3YVVmvFFq8UhznGBj3zUuk2Nw+nxl&#13;&#10;V+9hhyOmBWNJb3ENx5QH3eoyPTNT1GWrfypY2FyPn42jn8elVYJES5dZE+UY4z7VKyyefvDY9Tj2&#13;&#10;qzpca6teGBvk2/8ALTrnIJ6fhVJkkyi35STmVuM89e1VbzT47eFnWTO49NvfFWGVt/2eKLe3Qtux&#13;&#10;jPTrVltBkaNBKMJwxHHJ/OpUrMdinpduqoFQb3YZJ6YzjiuvsfD27R5rm5fYFUlI8Zzhcg5BrlrX&#13;&#10;VYtFafYN+0spHIxjt0PpSw+MJJLyK6IzFER8nHUHPXHpUy5nqikaVppPnea5XnIKc+ufequkxw6V&#13;&#10;MyXkfmySYwu4jGAfT6ipW+IVxqszRiLy0UnHzA8f98+1UtLvWsWKt+8abo3TGM0K9tQtqdPoUdst&#13;&#10;482PmkxtXnnAIPNZU0drNcEznai9Bye3tVLVb6PT9QgZpMNFuydvqB/jTtHvD4j1pVK7YT93nOfl&#13;&#10;OfTuKPMDXvJFW1eKG53xNksPLx2wetV9N02C4UOpxt4J57Y460uvafb6XqUFvaXeHnVU2eWedzEd&#13;&#10;SfYUXSy6PYbZX5D7wuB83Hr26U9thmhc+JPs8YsEf94OFXHb7oPSqX2WXUMmebL/AMLbRx6Dj61y&#13;&#10;y3xuNYRym4cNtzjHzV099HdJDbTR/KrbSqcHjBPWk4qI73HR6XDbOGmbJ7vg/wAgaNPt4tHlIaLf&#13;&#10;u6/MR6/X1py2E+rWe0/68duOOfy6CuasbxrhnW4fyfLx5jY3dc46Ut0I3/7WguN8LDCHGG5479MV&#13;&#10;jXWqDY0UCbSOjZ69+hFRL5V0qLbNnrlsH+v41TuL+6t70wnlB1bj0zVJAa0GipJClwwxKcSE/rnr&#13;&#10;V2/1aeHS/KD7lP7rGAP4SPSuWl16Tz1B+VU4PTnB+lTSa+Vt2eEZl5AX8PcVXK9Lh0IRpckk4LJk&#13;&#10;t84bPbP1rajVtqK8eQiBAd3pVDTFvb5RPIdrE/KflPoQK3r29MMMEd1HkhFwd3Xjrx+NOcr6ExRr&#13;&#10;2uoxWsyyYyx6Hn/CsFbr7VqzxlcWfGFz/s/n1rAXVLu4vFjxgN0PHp9K0JrkaK4lWTzy/QY24xx7&#13;&#10;+tRYovaoYmu98Y3xr1HI6gVGtm8bC6X/AFJO7HsvWmfK0JSFdpP3nzn6cGqK30scKR3Yy0mVTkev&#13;&#10;t9RRqBu6tex6vpSRRfupI8EHk9FI/rU+i6o9rorQXEmZN2A23+HaBjAFQafNHJZ+Ux3SrwowRgYA&#13;&#10;FQNodxNHLM02IEYn7g6jnHX0pXsrDRpnGqNGCvyIo+bPXHt+NU9Smj09iqtuIHC4I74qxH4mtdH0&#13;&#10;ia2to99y0TbpNxH8ODwRjqKxrHVINQUeYdu4/P1+9jJ7etCEyKGF40aZfven6VatbeFbYwyttdv4&#13;&#10;sE9DmpbfWrWxlSO4j3s+cckdPoPesjUtQE3O38M/Sq3Fcnt51F0you9Vxhc46inNdIs2wn5siobO&#13;&#10;QWdjPcxthW2/Lj3x1rUXTwsIu5W3b+AmMZP1z7UwGJCp/fY3MBwenvirVteW62spvrbzACdg8wjn&#13;&#10;HHT8ayI2lt7ppEGGzkJxwM+tTrqzXVwqTRbMHBbdnPPXgUrDLt59k0+CG8sBsuJSuY+TjIzjJ46g&#13;&#10;Vi6pqV7fSbGHln+L7pz0x29qNS1AWt6rRxbiTtB3e55qpeapK00Tynay5wvB/pVJdWK5rRXqxopK&#13;&#10;Zk7tn+lR6XMJpGlkHzDG3n6g1B5hvGJJwx+9UMMAF0qlt5/u4x2osrDLt9FLJIbkybNv3RtB64Bq&#13;&#10;XT9UulDF4/NKjYrZAwOPaq+5Vmj2/MsudqdMYHPNaNjmNj577Iz/AA4zxxxkVAEMl5cTSIQuUJG5&#13;&#10;cj8ar3at5vlodvmdO/XtVx9YsmneGFc7cr1b1x3FZGoak1xHLGq+U8TF1bO7gZwMYpIZe0+O40ve&#13;&#10;UhzKxI3bh04/wovdHnaEXbnMrdV49cevpUekaw11GsUz7tq9cY6YHYVU1zWI7qeQwHKJj5vXIHqK&#13;&#10;dm2Fy5NdzNGkKnMYzzx9aooXyXA3H0qhYzyQzALwT2444NaUk6WflhpN2c54qpK2gAVeSbdI258j&#13;&#10;BxjFPljkDKWbkHPQdPWnztFJKGj69zzVPUJ1RSO+3r+fFJdhFk3wZgicspyT7Vt6XbNfWskqnKx5&#13;&#10;3e2ADXHx3yRquTgd/rWvZ6hNPFsjm8oYwF2g5H5VUo2QkSTWbLcvKjfNuOGxUC6O0w8yZty9zj/A&#13;&#10;1LFbja5J8zLEt25qbz5dNs5HabFqcbRtHrz79TUXGZlxpDW+wScJzz/k0ul6XLO8oD/ulxngd8+/&#13;&#10;rVmGf7ZIzSSbfL6DGetVfs81vskifesmc8AdPrVXvoCOqXTLeSLznfC9VGD1H41mSaQb6K6lEW0x&#13;&#10;h9rbuuOQcZrHg+2apHMoPluI2fbhT04xSaJJd2qyRyD5hIfTpxU8rXUB0KeWu3y/McttPOOaXUdN&#13;&#10;kSETSpsXGcZB7E+tbMNrNHcrcSRfKV379w9c4xWXrs91LIZFbES8bcD3/pQtwM+Gz3BXXlcZIpsi&#13;&#10;pD5mRmRccVM3nSWJDP5YYKRwDV1YZPJEm3ylXryDnmqAzfmnAiROPXP41YsrOSxmWS34kHfj09/r&#13;&#10;VU3UMdvIZJss2MLsPrVzw3p9xHZzMh/u44HqaQFW8voWtyM7iTg9RxiqekWUeoXTIknlxjJAxnLZ&#13;&#10;H+NatjoaySCSI72Xrxjjj3qvcStBNJn5BFKWA65INUtrIDSvLS4k09YimWif5DkcqBgUafIsccpU&#13;&#10;YmSE59iMf1rP1LUH1G2ikZsNtEYbHseMfjVWMT6TC0oHzupO7jkEZ/pU8rtqMmim87VZZJv3rHGE&#13;&#10;6Z+X1FUtLtZb7zXgg39MrvAx17mpdFuJtf1iOEw7yM7vmAz8pI9PSu28FaDqTeHr6DTotk03l87l&#13;&#10;Pl4dj/EecjP0qruAviMgWazSQ/Z49sPzc7s/z96hltbmJiZDsHccGuk8ZaHceFfNj8/zY7fH8AX7&#13;&#10;233P96sBtbsbXTwWn8+RlbjYy4x+FRvsUUZrghXTOeD8tZbXO7Me3DZ9aiuI/wC0rgXUcnlxltuN&#13;&#10;ue+f61NeW6qse1stgAnHWr5SbhNHKtuWU/u8fMePTmoJrUtbiSL5iVBDdK2LUwtp/kynyhjJ4JyM&#13;&#10;YqGGxuZG2wHfBnC8Acduv4VAylBi1gXzBiU9fzqL7QZpGT7zflWzJoUsaLI3O76duPWqcmkypueA&#13;&#10;/jx/U0xGczyxqVcZb8KWOCPanmHc2fcVWmMzNnqe3Sruh2r3d8Plyqjc3PYEZrppRu0RKVk2V/EV&#13;&#10;0LazWJOCy/oQRXICTk565rp/HtwlvcIi8DaB+rVydu3mKcdznPtX3FK0YKKPj53lJzaNO2UbR6tz&#13;&#10;T8fPjqaSGPEaN9BUw68Dmu9LQ4HuNXKuSOBT7dmVs4pNp2ZpfM2x88ZpkPsiKRhGxIPWoBN82W4F&#13;&#10;WJo/3gPQGq0irkYFRK5rGwkjhmBxinFshSOaRotqg468Uw7flHvWT0L0HNlVznJ60tvl2JPQUyVv&#13;&#10;mVccCprZirEKeDUh0G58tW/Co7hsQhm5NJMrSOU71T+aYBCcVEjSMb63I47ryLhWB5/+tXceG9W8&#13;&#10;yJA3sPw49q4e7g+zOueRVrSbxoblP7uR/MVMZW0NKkVJKcT23SbvzI1VT8n/AOqu30e6hhtGGM8Y&#13;&#10;br6DNeU+H9S3Qpt4OAf0HtW0msyNcxoOMkA9OmfpWGIhLRwOzC1I1E4zLXizwympXDTInyM+evuT&#13;&#10;6+9eWXdq9nM0bnGOn5V9EaQsQsEEw3BsODz6D0ryvxz4fVGaVOSv3W+u0etd2FxCqe4cGJoOm7vY&#13;&#10;4+NSYySeakVtv1qvBMdvzcU9nHY8GvTPJadx6IN2ScZqZWKe9V/MCrzSxncfbFWiGrlrzOaeuJCM&#13;&#10;+tQqwUYqaLB4HTNaJmElbYl3bDjp71Zjb5c9PWqckfl/MeakjmPlkj71aJmLV1dFjcSDjmrEbFht&#13;&#10;NUUl2nrlalV/Lw1UmZuJZ2kcirluw2qucnr0qKOYFSCM54pURoW3EYHUVqtzFu6NWOZ0jP8AEMc9&#13;&#10;qngj8xS5GBj7v9agtf8AUkkdRn9KnhmKdGwMccfpWhm37pG0bRyFh93vVyGRfLwxznpWdc3RExEn&#13;&#10;T/61WbWbLjI6dKomTVlYSW1KuGA4PvV+H9zD8/WifMibV49DULKrQhd2T24qr3JsRXuZmVSc85Hs&#13;&#10;KltyI1wT24psK7GPGTjFG0JJwMHGTT3FsTSR+YqsBxnn61YjUMoB6CpoFT7PvPp0/CqsFwsc8gQ8&#13;&#10;cn9a0MtyZrdQwfqfSpZvmjwDknqauNGbn5P4/wC9VG4UKBCRj3/WtVsZSQ62yp29aiubeSSTcOfy&#13;&#10;oiYbhgZUVpW7hocjgGrMpXj0uZinywokGWzxz2ptxCZPung8nimamjK+S+ecgY7c1HDcEAL3NWjO&#13;&#10;V+g+OVoQRjgVBI5aTd681ZS1a4kBHTNXvsoSHavXvTFcx4ZPKcetacimaEDHJ/xqnDbebcAZ/wA4&#13;&#10;rUuT9niwOverRnNOVmjBu1ZOAMfjUumTsJEUnaO/51M7LMuAM5qqoCy4UZxUM2i9LNGzcMWIK/MA&#13;&#10;M59KovdP54G/j6e9Sx6htTy27jG2p0h8yPzAu1F96lGmj1J7XO1XbpnrU9wySbdvJOapm4ZYcg5H&#13;&#10;TFOtbkHqcE1okZyaIxtXoMntVnTQVO09B1X86cCFbC9O7UsEn77IH3u/4VDQ43tZDjD5Vzuz8p6/&#13;&#10;lWjDbCeBuMg8fpVKfaZFkI471ctbseXtXpmosbq9kYc2m+TfE9Pm6fj9a5/xvaXF4scduOVAZjxw&#13;&#10;Pmz1r0iOz+0AyYzXDeNUksWkkhbY4BI4Bz97jn6V8rnfu0W0fWZDKUq6Texxel6LLAz/AGk7lbJD&#13;&#10;ce3GAa1NS0maxw3/ACyPfjnp7+9P8O60kJd7+HzWbOPmx1x6D61malqV4un3Vvex+XJ8nlDcpxyC&#13;&#10;3QfTrX5NJScrn6fHbUrX3nLuLyZ8vGV2jvistsW77pX+Y+1dJ4b0zTbqzQTnybl84T5mzgnuDjpU&#13;&#10;Gj+A7/VPOnZ9hh25jwpznI67vanFWuLmRkvIwK7Tx9KseYnk5VvmAywx+da7eB7+SON/I2+dkL86&#13;&#10;npx/erMPhm5s7qaBnw6KzkYHODjHWmo3DmRRWdJ5Nsh4ByFqzBama4G1cKvOM+9H9mzKjNInlRry&#13;&#10;ZMhvwxmr1ro92sEdyh/dyEJGePmyMjvx+NU4sV0RCFjNjG5e60ZgtWII3L+IxWrcafqOn2vmbcsQ&#13;&#10;HPK8Z/GsBPDd3Z+XPIvmwyZzyF6cevrSjHqLmNnR4YJLpppzmBeg57gjt71Zurq2vtQjt7Bs7s5X&#13;&#10;B7DPf8ao20z69axQomxZs7Fznocnnj0rYk8A3mh6pbC2+Vfm8yb5ePl44LH1Ip26sV1cRp4bG4eN&#13;&#10;23IRtxgjGe9JdKk6meI/IqbMe45zzUdx4atILydkO8Iu49RgAA561gw297eaw0Vn88QzhflHO7Hf&#13;&#10;8KlRT2Dqbf2GOAW91KeHZV6Hvz2p1zorSXBeJ90Mi5DYxsJP15wKF0+6tIpZbt8uIynk4HTrnI/E&#13;&#10;Va0uCS+sJZII/wB6qlANw4GBzzS21KXqQWujrHKitPvYcD5MdvrVe+0uRcMf3inp0Hp71Qhku9P1&#13;&#10;B2dN/wA7bhkDPWujtv8AibbYg3ku/wBxsbunJ/lTaadxoyLeQmBZQm1h0GffFV7y+kupFGMGP7rZ&#13;&#10;Hf2roYJLTwu5sr2ffcN/sEYxz2yOhFEehwX00kts/npxt4K9sHqfY1OzGZLagZjvdMMvbNZO5Z9W&#13;&#10;jWYfKZA4b0+bpxXQtbrfagGt4sMked+7pg+h+tTJJbSXnlM/7xE+fg8kHBo2FchtbpdSuvI8ry/K&#13;&#10;OxH3Zzg4HH41oazHBY2ixOvmyyAFuSMKQQT+Yp+neGp7/UjJd/LaeXmJuD/EMdDnoT1qLVfDy2l1&#13;&#10;MzH7SrRNEo+5tUk4784qeo7opWOnWM1nM6rvI27lyw7nvmtPT9PnazuZ4DlDt/c4HzckfePTHWs+&#13;&#10;1s4rTS5YrSXyrpsbhtJxhsjrx0zS+HvF0un2k1tGvmSzbf3mQOhJ6Y96bvbQSFutJa30eSKYbI5M&#13;&#10;fu+uMNnqDWh9kMduYnXekAJVc468nmsONdRvkkYR424ycr/ntUV1pV3ot1LtP2i3lxuPC8Ac9ye5&#13;&#10;pD20Ogj1lTZhJDsRW2Dvjjp0qFl09JBvlwJh93a3zE/yrAsVt4vOYRfu8tK3zHg960dN0VL2cXjS&#13;&#10;4TH7tdvuCO/86NgZn6h9jtbndajDpJ0+bqCfX8KsrdC5nhdrj9/swF2dODxn86v3Wlpp94Jrg7VZ&#13;&#10;MqfXnIPB9qm0ezttXu9ka+Y5dgFyRnAzTbDoZUOofYbiRZf3RGP9rPHsKX+25k8pnbfDzg4A/p60&#13;&#10;7xJ4bnE1xZPHtB27OR6AnvWDa3LSWywzLgJ7+pz2o6XQmjprySS7XfbfI79O/T61UeGG3uo3gl8u&#13;&#10;cuo27Sc+3PHpWbYRn7ZLHC+1eMSYzng9jWn9ss45BMy/ODnqe1A7GkknkXYmHy3JTbv645znHTrV&#13;&#10;uz1hLWZ0nHnO+WLfd6n0ArKfWY1eKZj5SMQCeTlTznpSzSGG+gu7dN9rLtR2zjqcng89KQGk2rQ+&#13;&#10;e8nl/uRkYyfvZ69PSsnVtUW4eNTB+7JbDb+3HtWtf6HZ6hHuUY3R7v4vvHPv71gzabBaxujS7mX5&#13;&#10;VXaR0P1oQHX6Klra3wUrsf8AvZJ7GuY8Ta5bzXn2iFPm/u5PoB3FZGn6tMsyhn+5nnA759qq61NM&#13;&#10;8+4J+ORzwKpR97UGd34b12O38ma4+dDu+Xkeo7CtnxJZiExLGcqSPl9TzXGnxdbaRosEaWXm3o3f&#13;&#10;8tSuPmz6Y6Gt+fxlca5p/n/ZvLnSXbt8wHKgZ9AOpqdd7C6nR6p4MnvPAcl5by/ZrhlKFdofK+UT&#13;&#10;nk461yXhLwDd6XD/AGh9m869RvNSTzAu4AKw43YHI9KJvGFzp9v5My+XI43rHkHcCMA5A46Ut14m&#13;&#10;ubXQ0nnHmW0rgGPIHJXOMgZ6d6qLkk0S4+ZtazpVvqMO/UV8i5kTJXJbBIPPynHUmuR/six0vVIV&#13;&#10;E29Oc/Iwz8v1966rSpLew02O7ntvJkvEBtm8wthnUFBx9O/41c8NtZya7I+tfPjGw/MNvynP3eva&#13;&#10;rTcSXtoc14m02PR9SUu22KT/AFb4J6KM8ZPr3rR0vw7L4b0+O+1JMoc45HqR/CT6ior/AFiHV7if&#13;&#10;VtXj/wBBh2+RHuPOQFblRnqB1FbsHiSZrOPTroecWz5acLu53HkDjHHej3lFIpebK2sagml2NrcO&#13;&#10;v+lS798efQgDnp0NZ8PiAXEkaGHlsc7ugP4VVsPtWtXEkN98h4xPwccE/dGPQCtWx8KC+vRGlxvt&#13;&#10;41yy7MZcEc9c9KLKO4ArxLPiNd7tztyRyTV/SVvbK7Z4Y8mTj7y8Ekcc1v2FnbabC8sk29bZDiPY&#13;&#10;RgqAev4Uvhu5bxBeXa2r45dunTkeuPUUuZIWrMPxFdQmFJLnmRWCOvP3sHPIqVrO01W1jycsmc9e&#13;&#10;5/8ArVZ17Sktbhk8zMxbLjb3ycnr61z9lJJJeRQLP5QkzuXZnoMimproHIXZmtEZLcHYoztXBPua&#13;&#10;WGxtpZ/lbZu74JzxUl5Zw2cMs7NuZcYGDz2rBg1zcyny8CTqu7pj8KuMr7EOLOmitrax2Az4GcD5&#13;&#10;D161o7Ylh80vuXHofrVG3u4Vhz5e7aCfvEVZt7y1uraQyDy/mK9z2rW5lYWG2t9Ry7JtKnC8k5x0&#13;&#10;/nVhtD+1QsA+PLUsOPQfWktZAyrBH80LHr09v5VPcslqEVZMcjjFO+gilb6Tt5lXKDvn/wCvVu1t&#13;&#10;7ZrpYo0yPqfTNRzShUEjPx1C465rE1bxDeR3kVvCnlZzt5B7AnqKVxxia+vXUOkzAGPG/wC6cnsB&#13;&#10;n+dcg2pTzRNGzeY0nRMAYx74q/qkLxBLiUfv1zt9ug+nSuZ/tO8+wSXkI8zbjD/KO+OhFRe7NYpb&#13;&#10;F208OSXFs0iNscMVYYB+THJ61Yk02fRTAJJd9g4WRm2gYY/iT0FUYfH1z/ZspnbdKWK9AMrt6cLW&#13;&#10;rovjS31OzdDFteNCp+YnOAP9n3rJyfVFWkV7qxtZpBNbjeWXeGyRk9cc025uIrZrQXI8sEoHXk8d&#13;&#10;+R+NS6pq0L28YV/LO4EjBPY89KrXljZ6n5Nz5nzpGqZw3OOf60lLuPlNpbeKS0a509N8P97JG3nH&#13;&#10;frk5rI1K8EMMCwLhju+bPTketO0+YWDeWZf3LdRt64z/AFNVNUtbC5jEHlbIW6Dcx9D/ADquZMXL&#13;&#10;Yn1QmS2Bnj3Mv3JN2M5IzwKS1jWNbdQcFt2Y8envUOpyTadDC0YxGu7Cceo7/jRCXvLlZ5T5bHO1&#13;&#10;sZ7YNT0HY03jt7y3kgYYIU5fnjjGMVWsdHMUMqrLw2UU7fUDHerQs0kUMzb3xgcY4qBLa6SeRoU8&#13;&#10;tQhXbkHJz15qdbDHL4fn0+E3csu1l5U7QeAMjv7Via9qU00SLG3OQxkwOevbFbF+l5rdnHYrL5bK&#13;&#10;wLjap4AKn09ai/s25soUUNuSMCPGByQOvWiztdiujlNDmKXW+QZJ6c+xrfm0uC/cNPJukHX5SMfk&#13;&#10;fao7fU11IkxW+wyfcbfnGOvb2qqtvNHqjWc3KNj95x/dz0FXvsBfmaCSDbJyq9Bz60afHJb2kbWC&#13;&#10;+Yy5LpkDPJwMn8add6O+kXkUmo/NA+cfgP8AZOepFS6Pb20N4ilMkuuOT61N9ANC60n+17FZrm08&#13;&#10;qYR4LeZuwcZ6A+prLtrf+w7eZFOfNVs/Qj8fStvULuTT7j92d6SNs8vgYyT3/Csm62LcSOP9YVJI&#13;&#10;9OalSY7EGkrDJcea8mxVPAwT82Qaj8QX0l0so3fdwijA6BqbHKjxzM6/NyvX9aiXTVumV1kwcfd2&#13;&#10;/wD16rd3YbHP21zLZjYnUdRxWha61cyMYXjw/wDvD6+la9np1lp90zXMfmAd9zDt7H3qr5Zv76Vs&#13;&#10;bYY8bXznqOePqKt22sSO1i8mgUizH7pvvSZHbGOD75ptrNdXbxh22qWGWwD3xUp1SKZ8BtkSfdXB&#13;&#10;PXrzitO81axntIoo4PLk3/P87H5efb6VPN0sPUsWV9PouowLp7eZI6r5hwBwTyPmz6CtDRbvT9T1&#13;&#10;O+TUp9l2GkkRdjHDbhj7vHUmorTR7e3tW1KObJWD5V2nrjcB1/pWFpclo+qT6he/u5VLbDycncGH&#13;&#10;T8aLIm9zt9Y1eLQ7LKy7onXy3baR1Bz2PpXO32rWkuhl7CXNxcf6xtp42sMcEY6ZqlealB4juktL&#13;&#10;ifZArAqNhPIOB0APQ1n+KvDs2k6fDPYHfDLuweB0IHc+pNEYrqx6GNp2tXHhvxFEbqf5GzubYP7h&#13;&#10;7AH1Fek6sr6q9pbQW/lq2/L7856HofpXmGl6G0d5Ab9uG3YTHXAPcH6V6lrVpNBbpd2Jxcc4PHqB&#13;&#10;346ZrSSV0Jsw10WTw/qNxNE+GfbsXA4wMHqT61ZsoZtavDn5pEHzHgdD07etWtM0ee8vPtt3cZuD&#13;&#10;1h2DjgjqDjpg1XvNBm1DUEuLZ9iW8wEnAP3Tk9T7jpU3ROpYgsbyz1f7S8eUjTy1XcvZsg5qHVvF&#13;&#10;GsRx3UFr80UisH+4Nucg9RzgYrY/tJd0doyZ+UB5M9V6HjFc/rBtY7lyj+VGpOeCcjJrG93qjXoM&#13;&#10;03xcLG1RHvssAA8fk9GwMnOKtXl8kM0k1k2/phcY9u/41jSWJZReLb7rVvkEm/GT16delVZWFuFd&#13;&#10;I/lXOBu9avR7CJV8cXE2oxmU+TEM+jdv92tzVNN/sxUmWTzE58xsYx0A7+/aud1iF9RjikmX7Ogz&#13;&#10;tfO70zwPpWkt1LePFAozDz6c9/50pdLE6NnZaTawa9BHJE+/aeFwR3I9vSs+4sr+bxGiW8Hlx26g&#13;&#10;M29T91+TzWLHZto7T3LfI+A+OuNo/GnaXcahqjzzpL98NgbV6HB/rQrj5elye9jW6v7iCZc3u5jE&#13;&#10;2evOAOOOvc03WtHew022vbZcSRsouI89WCktyT7dqxdb8TanpRMJXDR8hsr2yOmPasT+27vVJAzH&#13;&#10;II3PwPx7e9XFy6C5e7PSdH1DUdSs4dv7lNoUH5W24AOOnNVfFEMF8vmzfuZfxbd0HbpwK5rTNa1K&#13;&#10;C7t2jm2wxrtCbVPYgc4+laHijUha3MVs8XnRNn+Lb0APp607ai5bamX4i0s6YIpbMY3Zw2foO59z&#13;&#10;VzT/AAfa20EsupXe2ePHyeWTtySOqnB4xWp4m15bfRbe2txgpuyPXLA9xXHSTwNq0dzeRYjkz5nz&#13;&#10;HnC4HT8KqMnLQNe52FvcWuiul00OYSdvmbj65PHPoa7DS2utTtVubOfeu8Oo2AbUwCOvXqK4XwP4&#13;&#10;ss11ZbSRt6Mu1eGGWLLx0966y9upb++e1jg+yxDJD7w+7nHTt1/Ss5dmNXEtPEl7Dr00V+uYo2Yx&#13;&#10;tleWD4HQfWsTxlq4uo5Wlfc3mFlTGMD5sDIFaG67026S7T99BbMN44X7pyT69BWZ4i06fxRm9i+S&#13;&#10;OZsHoeuT6j1rPS6YzP0qzOpRo4HlrGoOOu7I/TpVf4hWb2N8sckeySTtnPQKalsr+98NXEUNt+8l&#13;&#10;wUVPlG7aMdTnHBrodS8J3/jfU7q8lj2GPb+83KduVA6AjOdtdKu3foZ6R1Z5tp8bW9iAqYz2z7mt&#13;&#10;e1ZpIFbpnP8AOoLK4v7zRYjbwef13PvVcfNxwaRfP2/M/lH+5gHH41TjqC1Z6R4i0SH7CFziNOjc&#13;&#10;85I7ZrybWLqKz/dIN0g6Hkehr1XxVJPJGIbVmmX1Ulh2Pb8a8mvrFl/0iQh2b+BuduMDkdq46O2p&#13;&#10;0T3INNkFzkEfMVOD75p0mm7mO98PngY6/rV+xhtlVZFRlj7NgDvVKaVrq7dVcRojnDE46H1rpW+h&#13;&#10;nfUijtpLXzPm4wQ3HapGi8u1EqLufOQM4yMZp/kXFyxSFGmXHzNGC38qYuYrhYpW24+XYx98dKTG&#13;&#10;Q3SJDZmcHdMwDFem0kjI9+ta9qrXU0VvbpvXndzjtkdaqXCRbfLYptfp07VqQ3kej2SiNFa5fOGc&#13;&#10;Ang9u/Q1LvYLBrKxabMtpAev3jz6A9/rWPDZzXGoJMRhHznp2GK2rqwmVkkvHj89s9z2+vPTFEcO&#13;&#10;5QkZjYr3Q5NTsguMZria8CLyFTeTxxzVHU98G6TzdwLYI24x1qWSGezUvHPvlIxhnJyPSse+a6YA&#13;&#10;ysEDNjYxIJ68gelEY3ZWthLOyGpXhUcI3339ieePxrp7rVW0zRo7awTbsYQFs5zhcZ5HsKydLhWN&#13;&#10;kIZV+QFtpwe2a0dHjN3eTiSB5LZXYhimRuyO/TpTbd/InoTeE7wTXzwXy7muMZbP90E9vwruLLQZ&#13;&#10;fEzQQ2SbEtt27kH73I6kehrkLnw7dTSPc2RVGXHlxw5EnPB4A+v4VpeAYtf3XNpaS3EV623P2ppA&#13;&#10;eNx7c9M/pUTX2kV0Mn4iQJ4Zv2t4v38/cfd28Ke+c8GtO1W98SWNvqE0+Y4dz7di8AHnpj+7WzqX&#13;&#10;gGXWmla9kZp1xmWZiSencqT0AFYc+oQW10ujaVFfSBiIjtUHl8Y+77se1TfmSUdyleO5dtvHiWtx&#13;&#10;EiW/2ma3YIrb9u3aeONvPNafjj4pLrHhpbMN/pSAMwx93CMP7uDyaxPD/hGaC8v0uURZFWSbZcAi&#13;&#10;XqOgI/yayPEfg9I7O41MXcmEZg0Cyc8Ascrjp261MacefUUpXK/hX7T4ivBOZv3liPOj+UfeQgj0&#13;&#10;9fejWtedryd7u13Tq5Uv5mM/MecAY65qj4f1mRcraxLaxbdjyKpRm6ZOQeR0/KnahrFt9oKGGOc/&#13;&#10;xMyhiTk571tb3thnbeFPD8MNidTkjxeN0k3H1K9M46e1HjSa9tUjksh+5XPPy8fd9ffNYZ8YXS3G&#13;&#10;0QtDZ/8APONSuOPTOOtV7rxPd61qDW9rF5ltxkSKSV4z2JA5BrJczd2D2K+q/EK88mO1A2K2d5yp&#13;&#10;6EEfw1nWWs2tvdoTDiQEYfceuRjjFVZ9Ju9UuwlpB5wX+JULHp7D2Nbln8P9Rnvo3mg8tdwIARhk&#13;&#10;5HHK1pywirEpmlplw95qEd1I+2KNg7NjPyggniu6vviHHqENvYWbbURFjaTBOcDaTgr7iuIvtLn0&#13;&#10;2RrcI8YKYPBHPTHT2rLtfOs2lknzA2SkIbK7z/CeeufasHC7uac3Q3NQ8R3ek3k/l3G9GRv4AOcn&#13;&#10;29q5uO71O/uJp/vJu3Z+UYyTUuoWN/JZ+e4yWb+MN0IJ49q1tBtVsYFkuY2WN0UnevB47Z+ta25V&#13;&#10;oTuUtStWMCsLXzi//LXzNu3BHbvmtq08Lx+GLWO+u28qKTPmjBPQ4HQn1HSrGn2bxzGGZElt26Ow&#13;&#10;yBgE9Tx1qTxvqbXGkLFaxSXSH+4u8D5lPY/X8qnmbdkLl0OV1q+0+OdXtR5ry/6v7y9AM9fxrP0O&#13;&#10;znWfypx8h5PI9QO1aWl6GWlElwqzF/8AVqo3BMZzwRxn2rDtZNQuLwpH8kgj3AfMM8/yra2hKOlW&#13;&#10;yg/eI58tskL1PHY1DN4ZnkQyw/vosdeF569zUWlvPJLi8yHRsEJnnGPX8a3Z9ehsYIYlilw0o3bl&#13;&#10;H3cYJ69Kxu09DQ53TtGvbe6YzxYhycfMvTI9D6Vc1S4fTbZmCbYTj5857jt9TW9ZeJtJNx5M0LmJ&#13;&#10;usmxM5zjAJNZHiKSx1e+ltYneKxXG1iVDngE+3UU07u7Qr9DCt9t1bxRxfKOeeveta50ZkswEG5j&#13;&#10;/F0zz9at+F/CEt1B5oEm/wDhj5x1IPGK0ZLqygtUgzI85zuD7SV5yPccUX7AchqluIdPjWObDc7v&#13;&#10;l9xiuk8OzjQdBNxdyeaknzIm3byUBByM+hqS38OR3WlyM6TCVcbVmA5+bnjHpWRq41BDBpK2ckiy&#13;&#10;lURkiYhAcqDntj6UW5tATOok1jTLizgvLhN0yhSkeW6AZHIHrVfTdRs77UxLLbbYi2Qd7HHzA54F&#13;&#10;UY/Bl/YrAs/nSjylO0bmUD3yPasXzn0/XTBI0kEPqx2j72OPwFSo9gOk8VeIoI9QS1sbjy4ljDFt&#13;&#10;hPzZIxyPpWH4kkivLrerblbqcHjAFNubeOaR2H70FiRJwx+mfSq95NGpEB6t1c4479aajbYNLFWP&#13;&#10;UotrJMmU7Nk/yApmm2txNqXkQnEXd+PQnoaLPTTbQyC5UsFxtZh1yeeoqW38yFiU8xJD0ZcjH1NW&#13;&#10;I6nUry4ii8m1j3IAwZ9wHX2P41DYxvqsQhD/AOkAYJx93oPocE03Q7p7yAqU+0Mv3mQbupNQ6xef&#13;&#10;YZgtoGt7hhjC/Kc88cc9QKz8hlj7BH++05Th2B8yXnk/dPH68GshdHtYtYjs7c7lChpW5GG3YPBP&#13;&#10;8qtW+m3sNjJqE08quxO4s7cAjdnkf1rFbUHN1m3ctK3DSZ5688itFewjX1rw/Baxh7dssc7mweOR&#13;&#10;6n61zvlzjZNIdrnOxeD7Gr13qV7tEbMzKeCzFu3vmqMhkuflj3Pt+7tyfrVxA0rPTLa+0mYyS5ij&#13;&#10;2/NtPdvTPtWp4Zt0t7eKdFwHzsbPTBIPFcrazXFpataO7Lu+9yR3yK6yynjsdPgiV1cw7uAQd2Tn&#13;&#10;8etKWmgkVPHEJ0HyPm8yfcro2MY+9jjkdRXOWl/f69MsNw2+HcAWwoxzjoMdjXdpaReLtKuZNTxF&#13;&#10;cxhhHtwvAXj72T1Y1H4c8Mw6fBkqn+uwHmA54HOce1NTio+Yle4tro9rCtmyDbsZEJ5O4j8eM1pP&#13;&#10;PDpsxaWTMUh2FNp4BPqPpVLWr1/taW9vbmONAMyKmFLgkZBFcrfpd3F6U+1yMueQ0pIU5PA9Kzs5&#13;&#10;bl7HTyeKrPTdV8uwk2NN/rW2scYXjqPc9K5TULca3a+ZBJvI6nbjuPXHpVlvA1/dW4vYZmOf4ize&#13;&#10;uOCFqpBb3EcREZ8qJOucqWz/AD5q4xUdUK9y5oun21qzQs+NvXg85yabq2nWumyG2A82M/ffkY6E&#13;&#10;cZ96Zp0z27nzhiRum/qevrVie1/0Xz7ibzS3U79x6471PXUDMjSBW2RcxyfIRz1P1rXtLaDSrNwF&#13;&#10;3M5J6kYBH/1qyFsbu73m1j+ZWLKqqckDoePwq1DpuptayyXCyjYp4w3UDpyKpi8iGaaZJCbd87zj&#13;&#10;bgcE/WnXGn3EkKGfocHdx1x04p0Wnz21obm5eOHjeiSEqzcZHB696qya5PMoDKvlrwMA/n1p2KRo&#13;&#10;tqMUenvDCcSNjnn1z3FULi3FvGrBvMPOTjFMgtpdQhBQbXPZcjv/APWqCaK784xHcV7HnHTNJCNO&#13;&#10;FY/OYucovb60l8IreQBX3R9jg+1Ul8yzgDStkt1GT2PvTLjz2j3SfdwfWl1A1tPtbGWzmuZE2tvK&#13;&#10;Bssc8A1Hd6lFEVt0bMBTLDB69D2z0rPsbx5LZolG2ME53dc4AzVacsqyBVLyNkAuM4HtVKOuo7jN&#13;&#10;Q28mIYQ9vzqgI5ZRkttUcdBV5oZfLj4DdAw5P1NWobOLywxkjx3UMM1roiGU9PhE13EZn/drnt6g&#13;&#10;+lXbezP2ra7boj93j25rNM/8EQYMP7tdFb+Xb2KhlLu2cyMMlefXtUydho1PDNvaWbm66f3hzx1A&#13;&#10;qjPrEN1MsDR7rdWDL8x6/lnuapTagYl8mIuFb/nn19aguIWRS6rgfTmsNb3K0NzT7i3a6lYH5Nhj&#13;&#10;C8+oqnfH/TsA8dVH41kx6sLdioDA7ecjq351dSQ3VsZiGD44J+mapaAMvZyTtZsge3Ss9rmSN1K/&#13;&#10;NGvfgUq3CNMySOSee/vU8kcT2x2hyR1249a1J6k8l99ot2eFfL6cZzjn3q9p12mo29vCieay7snO&#13;&#10;Mck/0qto7efHtFspiH3vk571seG2treLzEgXn+IoPl6/lWEtNg3KOoakltqEiAbY48bfxAz2pt9q&#13;&#10;SyaeFVcGQ4LZ7EH2p+p6LP8A2hceTGbqKXb+8UF9uAO4HGf6VVuLUW6eU0cryBc425wemKrQoyVk&#13;&#10;WzyydeuaktLo3jSlh+82lQaryb1ldJozH1I3DHH40W6tDuMfO7+taW0JJ7WJbed3YZzkE++amXRz&#13;&#10;GshB4OMf5zUcELLnzCTu+arAvHt5iSwkX+7nPb0qNbjI7a2Wxs3kkOJBj+dJZtE1zGzR/IM5O4+l&#13;&#10;dI1pbNdQJOAIG3dh83Hvwear6tp9ruW3hHlS9/LwPQ9qXN0YzJvrlIf9QmBz3/xqFZvMMQZcMxGT&#13;&#10;n17VXMcv2ko7oVQjkk8560X8h2qEBRxwpXgZ5xT5RlmeOFmZTztPvxUFsqR3QffgDgce9UnjuFh3&#13;&#10;O7bieTk+nelEMuIyjl+hJUk8+lWo+YjaXU0jkLCXEgJx8v8A9asZtSjkkCv+8H8I5H17VqW2hvdQ&#13;&#10;iVpFj/3mx/SjUPDY0+xF5KnyDoyjjqB3HvUq2wrleGZIIWwMluv50lnfNDKWL4De3TFQNvgtVllj&#13;&#10;ZVbOAwweDitDRdJ+1tsuCIJf4Fk+X1zwRQ1YZZ+zLo8haSbdI3yL8uPmPI/lWhp0ksEN5eRrun8l&#13;&#10;1AyBngHPp1qvq2mtJceS0u8BlIlVsjp6496jTz7Rvs5YqrLgbiRv7fjms9Ri2XiiS4jf7S+HQkFM&#13;&#10;DqO2QKv3OpR3FirP1JAA544+lc3Jo8y3jBcjzG3nbnAyfpT981q5t3DPzkbskenFU4roBfumEcKy&#13;&#10;oNzqOBnHXFOs75fJd7j/AF5xlfTn246VlRz3TXGySPCZONynBq012iBvNgZR3bZj8qQIfYeH4Z7W&#13;&#10;SSXmbjZ155Oe/pXf38wsPDcrAbnixuXpnLjH868si1m6aY+WWC9lXPp9a6S41i8ks5LRcT7sZLbm&#13;&#10;6HPrSkpAV9Ft5JLhp4XxEF29B97IPerZ083VxKb2Xe20mNduPlzx0/GsGwkurPEUhltwzdyVznAr&#13;&#10;sbS3udQtgtvAs0gj2eZsLdu5H1p3sJ9zLi0CQpNNMd1rGjMi8D5hyDkHPSmXmlrqFjEix5Iwyybu&#13;&#10;hxxxn3q7dSala2/2Jog05k+YIrEbcYwe/WqlwZobbCyeTIv3lZioBx2p3YrXZBofhyfQ9SXUftX+&#13;&#10;kD7q+WOPlKnuR0PpXsXwntbjzJVdvNuZ8ebwBjbv2+3T0rxaPXQ08NpLMxl+b51b5emeua9i+EOp&#13;&#10;Sqk10BuPy4MmSP4x61FS+7LirJnkvjbxUNW1++nVMofL3w56/IoHOPbNZ2pMi2MKCLYHVwF3Zq14&#13;&#10;k02DTfFV+p4DeXhJMbeIx0GPeoI9UimVQ8MbhegZQcfTmtpK1rIkzre3l8s2zxbVMfmJ8w+gqG2k&#13;&#10;ljm8o9VOMcdAcVonVore+Mkwj8vZtVUxkc8Dk1ma9rFvcFHtEWFhjcwAUnr6H6VZOt7G+3h5r61+&#13;&#10;0J/Cu4v6HGcYz71j+fe28xi3YVSRnC8470228W3H9imzQkS7925c8jbjBOarhbu8QTnI2jaQucn3&#13;&#10;/Wp9RpPqdP4j1B49k3meay5wMY9B6VhLJNqCsVfyyfurgH6/yqXWEkurCMBpPM5yM89RUlheWtla&#13;&#10;K7wyPInQbQc5J61PS4LQntPDJktpJZptypjPy9MnHY02x8K3zRxXdo/mGQ7Two4zz1PtViTxKjW0&#13;&#10;8UQRXm28NwBg59aLXxPdafts4kj8pThZGB7nPUH3ojKS2JszC8YeF55cCY4uFTdt46fN6HHWuSst&#13;&#10;Oe1LLIMEHrn/AOvXqNrb3etTXE0wMzqrbQmWXbnPfPHNcvrFibeR8xqrbzwo6deK+ry2u6jUJHz2&#13;&#10;YU/Zx5kYyQ7ugyelBwucjGKuwqiH5uOKqXG3eQP4icV9PY+ZTbZHHMzjaOTTWhxJsbg9xVi38u3u&#13;&#10;AX5X8OOKimuFmuy6jCn/AApMtPXRCXSkouTkVWiQyfKBjmrU65wCePrUUGI2J9qh7lRdojJ02JjP&#13;&#10;TiqTLucNnpxVmaQySFRn1qIxisJG0bpaiOu7bjrT4ZBE4zyxpsp+VccVHG2JNzfrUlpXRakuFhYk&#13;&#10;ck96z4JNs3+fStN7USR7+MVnyKFfPH4VEhwtZobqCGRi56f/AKqpq21lA9at3037sBf1qmqnhsZO&#13;&#10;awZ00/hszq/DurfZWCv36fp7V3GnzeZNDKBkHaf5GvHo7mWOZTu2gEdz616L4b1hHhhDOCeByfYe&#13;&#10;9bRakrMycXTkpI9JfXTbW0YU+g/T6Vc0/Sm1y2IdchunPXk+49K49JhPIVd8JjI5r0fw5fW1nZqH&#13;&#10;Kgr0bj1PWvMlP6rNKPU9pQWMoeaPEPHPhmfQr7dGn7puvI44X3Pc1iQyqyHPXvXu3jDw/b67ZSSI&#13;&#10;qyHjBUA45Ueh9K8Hu7eXTbhonRh6Eg88Z/rX0tKfNFPqfMzSldWtYlRvm56VNgbcZxzVJZd3ersL&#13;&#10;HbkgHit4s5pq2ooXjg9KmtpPLP41FuGDTQ3zVaZk1dWNQsJgAOtRB/Lb1psc4VBx82KTaZMHpj17&#13;&#10;1ojlUbblhR/F0HapkwKqtLiMY/Wp4ZNw5rRMzknYtW7ASAk+1anLRgg+2P61jx8c88VoxXIMQUfe&#13;&#10;I6mtonNMtNciGPYp+91qayZXU937Gs5lfaeje/ermmyBOMEnHX8q1MrD7mNo2O88HpUtvKVXPenz&#13;&#10;xm447j8qqOrxYxk00ZtW2NHz2lwc8HrU1vGksjRqc561mRM6r1z7VraX+8YOAF9c9e9UKL11JGjW&#13;&#10;H7x27ePWoy6jJ6qec1bvkVosgj3x+NZ+3auCd2TxVRHN9hHvAylR06Cn2u1VLYy2etVpIgG6r1qz&#13;&#10;bo2Ony+4rYwi3c3tPuFkUDPydv1pl9bbpMev/wBasxbg2pUbsL65q9DfGYgEZY9zTQSILpTGoVTh&#13;&#10;j2p8EmY8Y5p14gb5s/N6elMSP5l2sMA881oRrcdJbblyxzkYx6VHDaqpxjJz+laa24aHIOf/ANVV&#13;&#10;lt5ImZyrbc8bgapGMpJpgwEQBHQCkVftPtmo7qY4GRj6VHb3SxsCc8du1XYxVrGmuniLD/rUM1ur&#13;&#10;KyMcbu9Pm1IN8q4/z+NRxSmST5w34ikrm0VpcoSW/kxsDwfWq8EfzZPHFXtSY7to6Hv+VVo/9UMY&#13;&#10;3e9XYwbsUbhQbjI9efzrZt23WoC8nGCPwrFmytxuPTPT8a0rW6+UKBilY1vaw2aPccY24P1p8cX7&#13;&#10;s8ZB71baFeCR7mgFV4K4T2FUjNolt0AbBOR2qdrUbgT0P6UyORGdDtKkZ6CrUZ8xiDyKVrlc1iEq&#13;&#10;3IxlR/FUMcZSQsp5z0q1NGycqcr3qLcFBOCD15rO1jqjK5r6fdER9OehH5VynxA019SktMDCeahf&#13;&#10;6fNnv710ulsrIx/z2qtr8aG1djgkA4J6g4NfP5pT9pQkj6DJ6ns8TF9zye6tbew1CRVt/mwfn3nk&#13;&#10;Z9Pwomt08QtJ5K75lxl84zn2OOwrUjC/bJjcojjLbSRk4zx1rPs7eTT7iS4jdTHxtjjJ3HjB4/Gv&#13;&#10;x+d1Jo/WI2sZ8F3DJPHJdJtnXO05Ppz046YrpluY9Os2jE2+RuibSM8+v41DqXgi1+1FjdPHNL/q&#13;&#10;o1kAUYA3ZG309KqavpMtjZqjXPmXi9V3knqPbPQ1k7dGUmOl16eQLEbrZCvAXywcZ69qtWHiZY5h&#13;&#10;DMN2BhJOnGQBwBXNQ2M8bJ9oY/MccE5HPvXRR6TprWIKzv8Aak/eDLrk4H3emevakUzYuvFf9n2x&#13;&#10;EUWZZB8q7vvZHXkcZxWjq+sJrnhe2mSf7LdWyLvi2b/mVCTzgDqf0rjNX8S21r9nQ2DOUiVfMaEE&#13;&#10;bhnvmkTxYW0mZTBCqMGACJg8r9aq0iOVdi0NXbxFYvZxx+ZPkRF84yy4J4wPSt3wzcWmgwiOeTba&#13;&#10;fxDaTnrjpk9TXPeE77TLeMy71S5aRn2OVHVRnjr607WtbSPU1hUQG2HUr0+6D6460c3QXKmdrp9l&#13;&#10;p9hIlxbR7s52ybm46g8H6muVuvFmtatqskUq5t+MR5Tj5c9cZ6ijw3q09nfOlzPFcWwxtXeWxwc9&#13;&#10;TjrWdca8i60GjhhETdWRePu9jmkt9R2tsa1t9vvbfzXfZPKCpTCnHbr07CpPDXhlraS8uL/92od5&#13;&#10;PM68cHoD9aNKmttPmEqzTTxxjdtmYMDggnHvW1qurW19BFPb7oYGULMq4UDIJbODjp60+bS1hcru&#13;&#10;clqkUl9fu6J51urGOJ8hc4J28deh71LZ291Z6pbRvJnzAv7raOhb1q7LqVlDc29upiKOysm0ruYk&#13;&#10;4A61atdNkurmW7niuIgjFYDtIBwcqOR/Kjm0G9NxdVtJ7Qq5XyonJJ5DbumP51rXHilPssdnj9/z&#13;&#10;tGffJ7elZ2tW9xfWAUNKjRgDDkgtyOnr0rntItzc26TzzyRzx55mfGckjvz0pWT1DpqZfiLSZdU1&#13;&#10;CabZul+XK5AxwB6+1dn4J1i78H6PJFcL50zYzyFx8zHsD2arOo3VhZqs0MUEzSdSyqw4wO1cndLe&#13;&#10;R6TJcXUpjkbG1QzAH5sHg/hVN86sJXvqdZDrTzaafKhyry+W53dFK8nkVl6dNDqviIxgeVDCnlM/&#13;&#10;LZYOM8fQ1W8NyXOraXPChiiBdstyGX5QM+3XrWXcWd3pF5Itr9peY5y/JDc9QR15A5qEt0Voev6f&#13;&#10;Yiw0i6u7I+dPHvB/h+UKD39wK419Z1bXtQ+yiD91I/kl96cMTjpgetWfCur6h/YMoYsJhIVkSfdh&#13;&#10;l2DIxnk59az7iO90/VILi0TAlkV2Vg2FJbJIx0AwKmMdXcRS8QeGb3Q9TiZnwTnPC/N8o9zjrUck&#13;&#10;lhJJIbcfvTjMGW/9CP50zxlf6lPdLJcSsy+sTMccL612UnhrSmFpfwXVnE0m/MUkiDOPl6AfjVN7&#13;&#10;XA5DT9NvNQdWu5fJRP8AlltVs5z3B9hS3+raheXcUXl+bBA3LZVcA4J7Z7UX2m6hdahN9luHghj2&#13;&#10;/wAbKGyB0wOec0+3vJtLAkbT5Ji3O2WAsTjtS03KMK6s7+SeW4nl8mzMpjRdqtk5yBxz0rsdF8F3&#13;&#10;9xo8M4uPJjaQMG2K3ybQfWk1G7j8RaXDG+lyWBiZZyYbcRqcKfvdfXn6Vc0vxRJqFgNOtpYbc2p2&#13;&#10;7ixUHaAvOD159Kbl2Ers5TxVpV5HqCQFvMi2hRJhRk5I6Zp39k3Wk6b5yTbGAVvug9cD1rqhcaXe&#13;&#10;i9a7uojd21u52iRMFl7jPOc5rz631q61TUpbNXk8hpXCmQnaAMkDrjHFJNyLOmvJpb1DJjfcp1bg&#13;&#10;bs+3QYFQWuk3baY/mndIMZj4G35vXPNWPCkr3FzcteQsbQ7drKnPQ55PHXFV49U+zx3KrJIzHbsD&#13;&#10;tnPr3pX6IVrmJNJFp8klvCN6nGG5GO/Q/Wt/w94VhunFxc3G4sp+TYRyDgcg+1chLY3kcazXCyKr&#13;&#10;/wATBgRjjvXWeG76WXUI0hdpUTDsqkkFdwzwKuWi0JLnibSbhraNRb5tVIjWTeOMA4OM56VyU1vd&#13;&#10;W2rWsVoPPjKqJei7RuwevXt0r0GbXjq98lqYoYYEnETBl29Dgk89cGqmr6bbaHrafIWS4hDCWQDy&#13;&#10;xuY9DgemfpUxnbRlEUzRaLozXVrJ5lw6mOSLaRjK5PJyOoArjo9HS+mkvZ5dqsfMdducFu2QfWtZ&#13;&#10;tO1CbUJmgnS7tN7Exh2dQM+gGOn86l0+3t7rUhbMZYWywaNsKhIB4x7Yq46akt30Rq6f4d0/UrWZ&#13;&#10;7IZIxxlvU+p9jVGxs7zWLM2cP7uQdDwc8k9/pVVteltNUljtv3FuMZSPKn7voDjrWf8A29LplyBB&#13;&#10;KyOfukMR25zg+9RrcHsbci2mmApqK7iepyRj/vn6ioNNura8mR4FyI2DFcnnBHrXFat4gvNUYNI2&#13;&#10;M9cE+3v7V6h4St9M0/QNQmuxEsyiTYflH8CkdfcGtbcqvIj0CebT7yeL/RcXmQI/3jfezx7dfWsf&#13;&#10;XdDvzqUCldrMVkzlTjLH3rZ0y/s123IjhuiT8qxgO6ngg+2P61rapqTXWmj7TZxxHP7qaGLEo+U4&#13;&#10;DMT078d6hScXoO3QbHZz3MelRTJ5ZtDFMTkHIXjPH8q3/FHhX/hNPD9vDaHdIN3mH/gYI6kf3TWR&#13;&#10;pdtc3lqkm5mkjjAwhJzGAOW9/XtVHVfEGpeEZTeQySvE/SAsxTjA4UEf3s1PM76Byo34fBr32jtZ&#13;&#10;izzEnRfN9Wz6+1cXcLd+INa8qJPIksP4shvvrnpx6e9bo8ca3pOq2uoPBGLWTd5kAR/LOF2jC7sd&#13;&#10;Tn61rfDu60u4mv7m7WBZpvL4IQdAw7+2KuM7Xkw5WJaXt14dsZLy3tvPkXG8+YFzk4HXPrU+k3EG&#13;&#10;vTXUhj8mdrdppRuLfMSMjt3PatPUPEXh4abdoHhDTbNsTmPIwwzgZrmdN0681jT9Rk0meKKYyyIn&#13;&#10;lOwJTAwvyg9yOOlZqSlrsO1iprN3Lp1nNHAd4aRlK4A4II7/AEqbwVqiqwiebAD+Yw29Pugr0/Wn&#13;&#10;3/hy/wBJ0OO41FfNyRGyqGMm7aSWIYdODz61h6LpaCS5uEupoSQx2NJtAHB4GKXSxotTa8S+IJf7&#13;&#10;WaG1j8u327y+4HLbiOhGemKuaFJbR6fdPqEO64bb5cu8jGCc8Lx0xUMOn2dvpy317MHiZ/KDuyls&#13;&#10;kbupHTrVO11S21LQ3msWDocZMhBI+bHGD7Gk9rIV02YV5YppF6rSP5izfeXGNu0cfXrXSQ+EYdWk&#13;&#10;+1CXZD2O0nHb19RXM6pPfXOkrfyafMY+dkhgbZ94Kcmu11K5Fv4bgu9Il8y3Xd5h3Z/jAGNvHXPW&#13;&#10;tbSSJurnNSTHSZrYxtlfOUFsds5NXPEutLM1qqXP3lQFPL7nPOcVZu5rGbw2syJHM8m5UZQrMG+Y&#13;&#10;A59sVJ4b8B/bNMF9qFxuiL7+XyyrtBwMrxjmi73ZNktzN0LxY8RmsiuHjZnWTP3gMADGOK3bXVrO&#13;&#10;+/fyPsdDsfgnpyR0960YfAui2k8V2buNFYjh5EBZSc4+7yTVHUNP0trq5stOMzNtad2j2ELyQeV6&#13;&#10;dqOdN2QWW4mtRXE1rHNYHKAZPA6HGOv41yuteKLfXrwJcHy4R0k5OOB2AHcVvaGtzfSXNqZmWGAh&#13;&#10;BuYgkDOP5Vmx6f4cvPOUSSFBt3yRNHlPTnHGaqMrbi0JbO+vLjRZJprnzbGXGweWoxhsHpz1rI8J&#13;&#10;Ld6ekkcFh+442Hzh/tZ689TXY2en6VZ+H4BG11NaLu27ijZy/Oe3WqVzDFp9vNHaPEY4MZmJH8Rz&#13;&#10;yR9SKXNfRB8jF8daXZ3iwvafLKpX+8c/e45PriuV03Rru1864Q7vmbcnA9Cec13tjotxqd1DlGnt&#13;&#10;1cZaMFvmyODxjGDWxL4dTTVuxLCi7onZFZMcnpkY9qWysx37Hn1ppV3cXUDzJshbaeoPBPTg+lW9&#13;&#10;a0VbuWOCF8bcEtjoOR3NdPp9qusWogVPLmt5c7oBgbVAGCfTJqvewz2bTSi3jaOIMHcoSTjkgH1p&#13;&#10;DucFcWA0+8EL3O8J/wBM8dRn+tbWofZdQmiczeXuz8u0nPA7/hU80FlqFvcXkwaBm243BVxzjv8A&#13;&#10;SsLU91sqOkihUzyzdc4prXQbOpuryKGZBMd8PP7zkbePQdea53XLqazUFH3p/CcAY6ZqwSjWcDy3&#13;&#10;Kt5m7dmTOMHjGaqa5ZXFjdG2JW4jP3WfLdgT/OqgrsmWhb0/XZriOBJGyAq9h7e1dHb6sjMscseR&#13;&#10;sxnd2/KsHTNHEn2ZmVkJ2k4GB29ula0MdtDHcRzl95kaOORccegyaJW6CGvHaR6rHNaSbp2wNm0/&#13;&#10;e3Z6n3xXTw6ndyQrDNHhl5+8Pp2Fchb2VzaySzLskOTsZsnA6g5/rUkviv8As8j7Xy2Nu6Hp+p9j&#13;&#10;S12Qrcw+x0uO31dp4Y9znH8RGflI7mtHWvDERaO5aby5Ez/CT1wPWqmkawLiM3E0awuPujbtB6g9&#13;&#10;TWR4g8feYrRIsgAxuZx9D/eqtegWbNjxVfQ3NvH9ouPN68bCMcj0rnre6uUtjCJM8EK+0cZzziuf&#13;&#10;m1qfVlVkcvGv3uScfr7U/wDtgxoI8nPTd35/GkouxT8jo9PkubK+V/M3749rNgDkkZq7fWrrHLO3&#13;&#10;oZN/5nGKx/D8stzIiNLHhmHzzMcgHHeuruLMxQorutxExCZQ7hyO/tipkJHE32sJfReTEf3yjBP0&#13;&#10;yPT1Na3h+6OiW6STx+av3yd2Oqgds02a0tbPUvKFm26Ztok8obcFsZzXQXXh1YraItJH9naNWbce&#13;&#10;R7dMelDkkrFDfB81h/pjTn55Nn7v5uMbu4rntSguLh5ZLcboYsfLwOuO5963dQa30uSVLdMocfvY&#13;&#10;gPbuPrXM6fNcteTJFIrRvtyszE5wD0AqLt6lWRThtLrUFVTBl+f4x/ntV+xs3sdUSHbuiLKhOcYB&#13;&#10;Iyam02Z7GYzlBJGvYDPYipbySK11BrhpfkYqAhYZBwOcfhV3ZO5t6hHPfWhtUP7tRjbxyoBHWua1&#13;&#10;DT201oLeGLf5m13G7G0HIPXr0q5NfXl1k2YkYsu3cu4jH4d+la+meVcWqxXCLJqCDHzgH5QAMc89&#13;&#10;aafKxbDdO8Kz3kcUln/cHp97jjk/SrN5Jqmk2cunXRwrYwuE9d3b6jvWpoGsyWmpG0WzkAEe4MYj&#13;&#10;sLbgMDmsnxxqOpTXzFbBgVx8xhbb0Xvmp1k7AUdQ1IXuxJ4fO8vOJd23GcdgKivVnZo1S8/0Fc4X&#13;&#10;yhx+PXrTo7Fmh8y4AWZ+scfAXB9D04pt94e1CxeMyTq0TZ43tgdOvHqafkLRiJrD2939qgm+VvvN&#13;&#10;t64GB1Fdjol1AdIupWu/luEYSr5Z6soJ/wAiuG0zS5FuJIrtlAXGFU9eCehH0rqo7FNN0iWW5eSO&#13;&#10;BlIjEZwDlcjr3wKUh6GDZwWEeoT3Oze4laJGyw+XOQaPEHiZrWaG0iHmBgr56beSMdOaox/u5mLT&#13;&#10;JHG77kDNgnJ4/Gi50wagkxQtLOiswZTkgD8M4yafXUR0dheTTWkXnTb0Khgm0DHA7iiPwvYahrDL&#13;&#10;K+5k6DDDGV+vtXITR6nptnFI8shj4QBWbI4z/StO11yaK2e9LSM3H7yMnHXHXNTtqhcp6J4ksNE8&#13;&#10;VeFjpyj7Jdx/d+++cuGPoOi+vevPtF+26DDFNDZ/aUTO0+aq9SQeufWk/wCEinttLSaOVfOXO7zm&#13;&#10;OT82B39K1xranRipitAh6MF+YfN9aV7LUfL0RlR+Op/FGtwfax9n3SorrkNvBIGOFGOB+tdppusa&#13;&#10;ToN1JHLJv3ksPlcbQSOOAc9K5mbQrCyktjCYxI7fLINvUEYOQKzPEFjeQ3H71hGhjyJHLDIyeQaq&#13;&#10;8egO7ep1nxA1DQ9a0SNLNv8AS2lBDYk/utxzgdSK8mt7ibRdXEgi84xjIXcFyQ3rz6VvNqUEcMUB&#13;&#10;lErgg7gwbHGOuazNbvYmuIfKijzsXczKMnk56VrB20Ia7HWWcd14oWK/eDytqiPbvDY4z7f3q0df&#13;&#10;1KxuIQjR5b+Ftzeoz2rh4/El3bQKsDtEigDbGSoPvwaSLWhdNiQswHQg/wD16HrsFujO30G+s9QK&#13;&#10;28ke0SZ3SbiemSOPwrntd8ESaTNE9yubTnDZHoOwbPU03TL2COMSLI8TeoIA70useKL/AFmb955b&#13;&#10;W0fRU3HOQO2SOopRbT0E0VtJ8L/ZPEFq4bbbRSxuxx0UMCe+fWut17xX/Z9+8UM2y2a3KE7c55I7&#13;&#10;jPQVkR6wl1bm4kj8hiCSEG3p+PtVNZrXWryOIsuOBukIz1x7+tF3NrmKskbOh3moyf8AHvef6NdS&#13;&#10;bCvlL0bHrz0rWm8P32lzRTRzefG0geRNqrhc5POfbtUfhW0s7TUJEknzFADIPnXYCpFaPiDXDqSm&#13;&#10;1sMHd8hlToByM5B9xVS5b2RCcjsfCOm6L9pjvnG6dFDbfnGCykEZzjvSeHfEVzo2o+JrBoftNjc/&#13;&#10;Zdx3BNm0Fh2JOSa4jTLXUrC3fZfky4UANM2OOtd5osaaL4L1jULqD7RdyeT+8mTd0kK9Tg9CO9TZ&#13;&#10;pPULLQ8s0vVotE0U2n3JH6Dk78MT6HGM1kXVi7XDHy89P4vary2qeJtBtNRieGFl35ijO1x823kc&#13;&#10;+nrXJyatfq5DiUt3wG/xpxTepUmloa2neKrxpowjSnrlZi3PB96zdUnu0WcJZSTxDb8yxFj2rYh0&#13;&#10;+HzlDo8H918Be3POKgu9YFjdfZLeKWZv4vMXcDxkdD70lZPRFSu2Y/h2wv8AUpoRtZUzuMWGA4bH&#13;&#10;T/PWuk1zwoPtFkimK33bGkx8vUnOeP51Uj1SPR7wFW2yKQODhT0OOoq5f64mq7XWTNwq/dDcY598&#13;&#10;5yahyd7obibXhgaRperJY4WSSVRGGk2FNxYDP04qfSfhBLqHja/l1O7tYNOMcl0hEpUY80EBdyY+&#13;&#10;6TXDWl1dzakXhtZGmiPDCMno3Xjvmt7VvFmryaWIRJPHcf6r7zh8bSMDnOM9qLzT06hyruaVz4d8&#13;&#10;KzajeWP29jNFK0cWyaLnBOe3oO1cD4gjL64UE222h+6Y2wTlRn260R2F5DcLc3PmQyuSwkO5WJPU&#13;&#10;5P1/Wnx6NIymSaZmkXrubI/UVrezBR00Nrw/dWd7IIbqWa6uO25lcjqe/PTH5Vt69p9lo9uRCJIZ&#13;&#10;pPu+ZtU8EZ6AdjXnceqHT9Sjlt4sy89F6/Ljsfet/wAYeIJtWeKTBR0z+7bIPO3tn2qVF8wWsbUP&#13;&#10;h6NoxLdXCw4fbh3Ck9+Mj61xHiibydUZFJZI+ELdCAxwas6Xqlxq8yRXs1wBuBUIx65A5yenJq3f&#13;&#10;eEbi9gvb0zRukCvtQsS2FGRkYq4pRepN+5FoLNcaXOYbeSe6Ysudm4KpUcjHI5ruvDq2Fn4fBlY/&#13;&#10;aI5N0keV3FggyuDznPauQ8C6s8NwbcwIgjXLEJgsAVBB55q9fa9FDcPJHACEuy7KqDHB53DPT1rO&#13;&#10;Su2iz0TwK32zxRBeJYSfYE3eYs8PByjAY7da6bxV4N1H+0l1XS3t7AXGdggLRt8qhTnaPr371xOh&#13;&#10;eLJdQ0uCS1CWxj3fLbZTdlj1APOMGm/8Jx4k8aSwWkHmW8Vvu3fZ/NV/m5HRj/dqVdaoizvc9R8W&#13;&#10;+GRpYsomuw+7fl4ZM7sbTycc9atrYeG9LaZxpFql/CA8cq20Y8xwMrg9TjiuKbT/ABBrV5Cj6vat&#13;&#10;YQ5zJLcyF+R68jqK4TV/iRqmg655UbR6zEHUqyl58cAkE7h1zj8KyjCXRmkrSSj2O18e6PczPba3&#13;&#10;ZkwXDuokjGVUodzkEAZ646nFcRcNFdQ3ySyDLo4eNmG3JHOBVPUviPqmqQzxgsjSMziF94EeQeAN&#13;&#10;3AGcVT0fTLn7Hd3N/dwpJOrlA8hGNwBGMjr1rSz3ZPSxi6s1jpsMYtJC0mArRxlTjrnIH0FOs9Dj&#13;&#10;e1F9MCgPzbTgE5A7Ee9ej6b4Y8Nw6bZT3cPm3LqhZgsZDEgEnJGTzmp/EVro1jpby24RtqrthYIe&#13;&#10;rAdB7fyo9onoirNamNNpEL+ZeQxRyWy43LtBI7DOBjrXIXMdzMz3mk2zQwcbpFjKg9hyvHXNaEPj&#13;&#10;i6xPDa2imCTblDGe3PQN65rV8G2urX2g3mm/YlRn2eURE4bh2Y/y7CqjHkXvEyemhnfDmX+w5vNv&#13;&#10;WWTd0DnPZhznHqK7a++IX9kiSdrKCQkbYl8rOHxkHG727c1ieDdDudTkigutNlUpnfIYCAM7iMkj&#13;&#10;2Fb3jL4f/YbW4naVGWEeYiK2TuCEjjbSlCEp6sSly9DA1DxG3iq1aO3tRDesPNd/L2hcgggEEkct&#13;&#10;Uum+Hl8i2m1WSOXy3XapbJOADwGH1q74P8PsliLmGJ57mZsbWXcBkKccDOM102twWWm2VrcX6oty&#13;&#10;jKotowoywBP3Tz1BFHup8qG2zjde0Wa8aM2zbLR3CBSSCoOewGBxVjT7GSe6tNNuIg6bSiNtJBCr&#13;&#10;1JP0HapZ/wC0tU1RY9OtpWgdPNZTG3yAtyQF6YBFU01DVLPWoYYhCzxtIjtNv+QgEcntnmhxdrIa&#13;&#10;kWfEml6tpd/Hp1jas8jZ3yTRuUXgMOQOOp7V0mp2tppfgd5JEshfLjCxgfNmUfieDVLXdd1TRdYt&#13;&#10;J7hUv7aTfmSINJ0UD5iSB1PH0rjvidrksd5BFbuxtTuwcnYeEPY461CjKTikg05dWSrZ2Frp0eoS&#13;&#10;akYJOf3BnVe+37v69axrexZoZNU2NDHECjHG08Dcf85rPbRVvRE8l5M0PPDS5B/T1rptdE0+mppU&#13;&#10;QVRNKGBt8gklSu047e2K6VBGfM90YEV/a7vPMuSzfKoYZPcVeuGOpWrkJGpSMsMjDHA6frVvTfDN&#13;&#10;rZRwG/tJzKjrGQkY2BRj5uR1681a1YQWt1D5Eai32hfuj1PXHHSsnZPQ2TbRzmj6fLqUhAjWPy+C&#13;&#10;rggnGOR+dPvLQQagYHVgy+g68Z4rZbT5mYXNm4Qqd5CEhcdccfhTZry3mlgWZFN7829sDHtyeelO&#13;&#10;6J1RBJ4uvdLjt4LVCs67shQwPPPODnoTWXot5Lrl9LcyKsax43AAgnIIHr6V33iLwMLPWEuz+5R8&#13;&#10;7g/y5woA2/L+deeXFo1mknkSNbpxkq20n8qPd5dCU3c6PXNen1DT447KSO2lGfmyUJ5HTB9Afzqb&#13;&#10;RfFD6d5AureK7u0VfmdN/Axzyc9QfzrzdP7Te6jT995i5xjdjpXYaKqQtai/3C5ZlXJ/unHrz1zU&#13;&#10;OnZWNNDvdN1me8u3uZCksbqSYlyRGhIOMZ4I6VmXvhm18SXs122Le2iLDc2F5BzjOCOhpupaxD4f&#13;&#10;uLaC3iEhnRXJjUHKsSOcEelXft9prEMdis32BpcFvnEakkYP48/pUJcuqFujhtR09Yb6S3iuHjgX&#13;&#10;JV0fAOCR16dKqyae51SJZ9n2YZyy9T8vqeOtb2v6GNMuPLZppYu0oOQ3J6HHI4rmJtQeO6RJmYxr&#13;&#10;nc6njp2JrTfYRYvba8T7QQQ8I27Q2449f1qtZ300d0VCJKjdCQT2qyNSa8vmuMlrfjdEn3RxgZGc&#13;&#10;daq+fHY3RYrhD93I6cf/AF6Q15m7YauPD8Sobfb5nRgnXB78j1rK1bxAkusW9zJGgjVlz8v+0T61&#13;&#10;na1ry6hdhVDCJDwY+nIGe9Y11uuJAquWTryc04w1DmOl1Lxxd3MjWscUX2B/lztPQ5H97HSs2S3S&#13;&#10;0milinRg5DMFfO3POPaoLHS3nQnzFESjJOfp7U1oRbtgtlS2AWNaKKWiJ5tSzrWtQtDHHHyeQzLj&#13;&#10;296txkafYRSRMHkbOdxyeD2x9ayYNDe+vFBHyEk/L34+lXtUhmjmtbby3jf5sAKRngGh20SEuxBd&#13;&#10;RT3EjeWGaTv1JouvtVrIrNKQi/wxsc81o28dxpd07Swtk4w0inHT3+tUlnUzFpvn39F69B70XKN6&#13;&#10;1mu47dljkDSMcYYk8EU6bVL+8kg09SY1XazvHuByPlIznrWTcajPbyLNgIV6KMgHv0zXQ6BHHqEB&#13;&#10;vmbyrpW3hGIAbABxjqck1ny9WO5fvLW4k0dcFvMgO9sZ3lFXkmqC3emWLWcl7BKI5XTeyou7nqef&#13;&#10;oa6G+8T2em2MTXcUaNJiN9qqMgg56npwa5fUBpeqR/aTdboRNkRrImFXk9O3BoQvU77SbFfEElmN&#13;&#10;Hab+y137955Oc4xtyv3ga43VPCf2G+uYZbmVIYduVZ8YyAeePWuw+HvlLpsstlqCwWlvj5RMFzuZ&#13;&#10;h2465pmvXVhe3wnupFkFz95LVlJO0ADIP4frUxlZ2Bq2zPI5tWkbUo40g+0kZ8vyk3k/Lz3/AM4r&#13;&#10;prPQ7u8hheRPLiTdvWQEA5PHGK6u0+H0Ol6t/acVuPsp/wBUk6DK/LtPG3AyT2NTeP8AVI20MmxW&#13;&#10;C3H8XkgK33lx0P1rSUk2lEE2cte6tZ6BcQ7EjDCFVbaFwWz9R6VH4d8SNqTXwmjVwZHKJtyuOMcE&#13;&#10;+9Y/9nrqSpPdS9MAKW+Zj1zyOepqo9wmjXDiEsrNnA/H2x6VLhdDuReMLy4vr5QVaKOM+WFjBC4B&#13;&#10;bt+NUbW0uFXiCaRTz9wmtWRTqFqzTgrIQWVhxzjjOe3NbttrNvp2j28AtVnuBt3OIw3G3B5znqK0&#13;&#10;+FWHcwrWzv8AT4JZWRoo5MYZgy7cHHB7datXFlc36kRlYiP4hkfr+FdX4fvLXVLUx6iirEOu8AAc&#13;&#10;n+99BVOHULIXMMFpE8jNu3b1Ur0yOn41lza7FHPWdskdmUuALgj+JvmI596jntpbiIIYJgQCMqh2&#13;&#10;813niDTNJs7cw2DLcXP8aoUbHIIxgZ6ZrCvLC+2wmYrZ9flO5CfwP+eaFJPUhnIxWbLMyISHVclD&#13;&#10;04PpVxdOdY1mdG2t8p44z19OldjH4TsVt475bxRIFDSh5V54yw6dfrWBfXpmuHgSGQWgyBIF4zkj&#13;&#10;IPTpV83YlalBbEfY5nAbILcnpjFQQ6dE1v5ivhu4yME8e1XPtHkQyRniIqR830xms7Z5bCRJWdR/&#13;&#10;yzVsg/hQk2NlJdH+ylJDNvD54V8nj8Kmmkmmt2igJYd2XJxznkitjR9Le6ZSIzJG3qM469OKqRWM&#13;&#10;kazvCVBfb+657ewqrj6GVGLuwmUNF5zHoXUsP881raleCKx8kw4uQeTt45Bx7+lVry4ZYxIW/eL2&#13;&#10;z8tE2qJdSgvECCwwdvPp61LQ+hgtHcNN5hjLBTuK4PTNdLoc326Awsnl84zjAAwBz+dSR39lCwQw&#13;&#10;+ZLINn3VIGfWpZbqHTpYHt0UrvVpQwGP9oDH071TfMhEU2hpH5zuqgLkhlH3vxxzV3SdJF5YsyoV&#13;&#10;jT7zMMZyT7Vu2uoWOrLiWFYbdY9xbYq5PoD0zg1V17V7ex0xINMRgOctgbT8wPJU+5rNyb0KM630&#13;&#10;uJUZbe8SAx43GSUKDnp0FW7fSVs4dwnzB3Kvx17cY61zwXfZ3E8jyIH24XOOhxV0aojaOYY5JJj2&#13;&#10;2tuP3s+tTJMZrx6w1hdLbxL57n7yqN3bI6H3q1qF5aTWbStbiGZULEhApLYJx+dc1o6yWr/bnZpH&#13;&#10;/uyEk9xVvUnlvbN2gI8wEuUbODweMCp6jLuqWWmS6TZXkyP5z7ECRhecqTkg9s1jX0kKfuY7eOIe&#13;&#10;XuDbAD3HJrpNDsjrGilbtFt3hTMZcbRuCjGM9uTVb+xfMieS6EeyMld0fVlHuRz3qlK2jFY4yO2u&#13;&#10;judZPMBY45JAFSNJFGwNyrxSeigDP51qXUi6TcGO3haeOQeYNybsZPTj6Vo31vpGsKT5kYuF+4iM&#13;&#10;mT68degrS6vqRbUxf7TlbVLclTLH821ACf4eeM1J40h1PStZdrW2mnjGMyCNmA+VehH1NVpoXs8T&#13;&#10;MpVF7qMMvb8K6iLVJtS02FITHdmTdukfLsMNxkg+36UXUXcNehx8eg3Mluk7TkdThnOeD34q5FJb&#13;&#10;Wtpm6j8184UqoPOODz+NWNY0+702Xm6h8kjKxmQ5OAMgCsy8uRPaqDHtbgKoXBY46+9PdjHxtBO0&#13;&#10;ju2EwdqZHX0xVuS4sdP0oyxhDOzYMbbcgbc5x9RWFqEM9mkEjIyBlU4wR69feoPs090yyNu2NgAc&#13;&#10;1XKn1F1PQPDNrHrbWpR0CMuGViMZ255610Hjy703SbGOyaOKeE5zgK3dT/M15dY6hd6Lcp5UskYX&#13;&#10;J2qxA6Y9qXUtavNQcyyxyTR9vMVmHYdz7VlyO90VY2daurPUobWGO2k8yPdlYYxg5IP9K6dbWxvL&#13;&#10;QyQKwuF/iYLlefUcjiue0yOP7VEzYRWz83A7HvWppNwY5ZhEpe3jx5hxljnOPbrUu/QVkQ3Gl3U0&#13;&#10;bIi+UgGVaUEEn0zirqWivBD9ohDzQRqd23IO0ep961F8TWV1GqPCsQY4DTKq4PT1qvqcitNApdYo&#13;&#10;HChZIzgNknAJ78UmWjnbyRY7pp8MrYwI+gPOelZ11dC6vLVFhIk3qWYLxjPIq/rFrLJfL5B84Lx8&#13;&#10;uW7n071hz3rW908YG25UkkN16/n1q4og6m1s1kvIvOjj8sZ52+3vXPaos0l78iK1oOrKCQeB+HWp&#13;&#10;Y9dmjESurMWHYH0+tMtdVjntWiO1W9Dgd8+tFrDKDWDozvCpA4xtH+Fa0MzQwq6ort7DJq1pQAjj&#13;&#10;8zy3LZ3EcgYzirmtQ22hW4IKNPL9yM4JGCM8cHoaNxGPfNLfWxYREyKePlPoa1fBHia40zzIp0Cr&#13;&#10;yNzAjn5R1J9qrzX32GzCvEgleTAO3sR/iK1tL0GG908tPIiNJ848tgDyB6iq6WYjN8Ta5cx6gs0M&#13;&#10;blZORIqnHJJ6g1mXC3V1atMwkYD963BPbJz7V0sNrbZMF2sgEL4UyAbWUcAjPXvV9m01N8TtHDA0&#13;&#10;JIyVUt2x6HioTsyjgrPTTqANxFFmRf7q8DPHPHtXsHwp026b7Rp+6SMrt8tmJAbO9j25xXFrqWm2&#13;&#10;sNxBZp8w28xhctznsee9enfD29jm+z3e4RyfNlYyB/eHSipK4431PGfiJp0n/CRNKJ43B+98+SPk&#13;&#10;UDtXGzB4bkhHJUEZKng11/xVju7TxtqNs6GEp5eVwVAzEh4FcdHGJIWJlwFGQWauixCHzwtdRM+x&#13;&#10;iR3UUyz0wyQyPIhIwcZHPT6VoaDLLdSNC0Ie3Ckb41J9BnPTpWtZxLdl4nAghjmK7lG0kDjk/Sob&#13;&#10;sM5u0sZYZAUt2KE4yyGug2SQ26tDGoYAZUqevfgV0KWttLJEIDCIo1AbcRuJHU8e1ZHiGwmtQ8tt&#13;&#10;KSCAwXce7e1LSTsIk03RpdT+Z2VWTqFJwc59vaucvrwPctHFFtC9flwOlWdB1a60zUFNxLKI/wCN&#13;&#10;Sxx0OOp96t6q+mTCSe2kUStjcqsuBjA6D8aWsWM5VFkimPm5A9fwqzqOoxwnEUm/BGPmB7exqvqz&#13;&#10;MY0UEpjOS/Ddqgj0G+uFRxbyAE8MyNg+3Stt9WI7Hwj4whsI5opNzvNEU+XBIztHHPtTdbWOaFpl&#13;&#10;3YZs/PjdnBNcitrc6Rep9ogaLcRhihUcn3+ldoyxX2iqVbLKOeR2X/69e5lSSqniZpd0dDj5H2yE&#13;&#10;nnnvUIU3EwAwoBNT3gWMvx0JH41VyyruHAr7FnyUVpcZfNsZsc1XibpnrTpMuzZ/WmuoRs9qyZ0R&#13;&#10;Vo2JyxZTjr2zUOfKzk4470KzNnB+lQLL5mS3pUNjURyPyzYpvMjNTiwWPimq2zp1NZs0RI21YgG+&#13;&#10;9UYVSmSKSb5gDnnFJGfl54qGPoXPN/c46D/69ZjfNu9fWrkwOzGSBUHlrGmW6+naokVAqNG0mBya&#13;&#10;VF2naaspGVhz39T9apysQx5/EVgbq70CWMbsnoOlS6bqj2VynJ27gfbqPeoGbeo5/OnfZN0RdRz1&#13;&#10;pJ9i9LWkelaTqiX1upLbWAHfHYe9dNaXlzJAYlZsnpyfXNePaHq7WzNE7kYHr9B616x4bvo5th3q&#13;&#10;SM5OfrWsoxqq9gp1J4aVr6Hp+irFDp7JOw+bruI9T615Z8RvDok/f20YG3+6vX7o7D610upaxIu1&#13;&#10;YnO3vyc9vetNrGK/00if73bOOfm9/pRhZunpN6jxlPmtUprc+foVZeCpB+laEP3Op45rR8SeHpbG&#13;&#10;4LRAlMEnaDxgD2rIilKjB69Md69mL6nkVE2ixuHX3pMEsMfWhMMtSBPk3d+1Wc703HIcdT0q1G4Z&#13;&#10;RWcxI9ST2q1ayfLj+daReplUjpcs+UpAyePSnRjauM4pOTx+tRNIWfFbHPZvQ0YX6jAIqfy2TDDp&#13;&#10;1qhBJ83XNaSuJocDjaP6VpFnLP3WaFnGJoxjk46UjA25OOOai0+7WFgDycYH6Veuo90LOdvr+lbo&#13;&#10;5ZaMZDdlULE80JIZiScD0zVFZBINhOKnRiqnHarJl2LTModdpAHer1rMFkBGQPQd6w3kboM1f09n&#13;&#10;XG8/n+NUhW6mtLISpbHHTH9az3kZmKrnrVhrrpHgYb+KopF8vJC9uuK2jYykJGnzAPkk1cikMYwe&#13;&#10;R2xVa3dnX7m49OmasPGfLA+62c5PFPyCIkxF3kAbQKs6fG0bAvncf060yzhVm6j/ABqa4JtpMjcQ&#13;&#10;e/aqWgPXQs3f7vnA2nvVVZBFu4Jp80gmj2FsD3NRwATJz19+pqkYyl2LdjfbphGzAKTxz34rXvFD&#13;&#10;26AuByPuHtiudig2zM3ORyMfWtmxcXCDqSOu6rt1I0KV5DuUqo3ADJbvWetpI3zdu3WuiuAisAFU&#13;&#10;AjnI61FJHGuHGAMfd4q+bQz5epj28a+ZlmIHuavecsMY3fM56Y5qoI/35UnJ9vpUwty0nJyPX0qu&#13;&#10;oO/QPs/moSXye241XW3KsSf0q+kYXOTnb0qNWWaTYox6VRlJWRlzQDzPXnPNLGojYMDznoDVzUIh&#13;&#10;HjaPmxz+tUN+xsEZyeKBJs1Y1M0eSSBjPWmqyq2C2QP7xqulw6xnt2x7VGGaZs9F7kdajU3VmjSj&#13;&#10;YsxAwSOtaFuOQSM+uKzLZW8tiBj69a17NkZAF5Yd2rQ52/esTTyR+WwwqntjFZ0zIwGOTntVvUF8&#13;&#10;uMnblvTH0qpaW+7c7HGecGs5WOqmupY07ejMy8jPT8qXWIzcWci92BPH0NOhkFuSCdu714p11Isl&#13;&#10;qwRgXPofavNxUOeDR6uFqezqRkjzDxddNpqwxRrEJPlJbHOPmHP5VgeFfFQ8Prs1KD7crfdYp5jD&#13;&#10;Ge7Eeo/KrPjbzodQcSbnyxILZIxluBVKz0mLULGY9ZF27AMZHPPb2r8cxlJ06ji0fsdGalTUkzsW&#13;&#10;1B9Qt/7VmUKqdI0GGGTt4B+nrXLtPe6l4giubmRlgbOQpYfwY78dQK2Ph/qjNp02n3tq0ztt+aWP&#13;&#10;dtwWbqTxnjtW5qXgmLSo5blrtZrYY27JAzdgf4cdTXnRSi2mb3M3UPCt7eSTrFIHMS/JJAzFCSPX&#13;&#10;HqKoQaHcrCUmn+z3MRyTI5UOAO2Rk5NdDfeIFk01xaSGwMcbnbIfLZyRkYwef/r1jaVYza08N49x&#13;&#10;cTNG6iSNXLAqME8c+tWtjO76j7jR3vtPCCATuflUqm4lscdq57XJItLjS0azmguFQbxJEFUkZBI7&#13;&#10;9RXpdiRYx3EzwzW4UMYvOTauRghv06isfxBNpN/ot3c3qq98quUfCEEbSQATznJNHMitdzzKGFyp&#13;&#10;uELKM/Tr/wDrprXRmY7pGZu+Wya7nwbpuhXmiyNdXDtO0pKxK8Z+XapxgjPHNTa98O7W0uWmhlXy&#13;&#10;T1ZGGF4A7LxzVcyvqTd3sc3ojI0bb7kKW/iZ8Ade9aFvYx+cLYPCQOkrEemetbdxomi3VqtravGs&#13;&#10;yZyVKAnJz2HpmorHRrDUI4liuJEmOf41BHX29BWN09TT1MKa6kt1MKtuI6bSec9q6nRdJbU9PQzX&#13;&#10;IgiKDeiybcnAzwR6Gpk+HKzT5S546/NJyPf7tZOqzv4QvDZ3ErSQsMiVGyBkkYycc4WiS00BST2K&#13;&#10;viDQzp2ow3NuJZYoQu04yMgkg8D2on8YahcW8MDs0ccbiQ+UWDYAx61q2fiBNStSG8kW6jaGl6tg&#13;&#10;fXBODTrXSEubm3uYrdZbaaZbZgEzjJyT0xjHelHsynoVL7xdPGti/lTSRKpz8pLNwMHrzVnUoWm3&#13;&#10;3Txm3tGxtSJdrdgcjp1rr9S8HrodnHNPDaPBKMx+Yudg445Ax1Fc5o969xp8QvLZpbXnc3l5PU46&#13;&#10;8dcU29LpE7kN9oom0wCHUrONh0WWfDfeHoKkb4a69dXFsJZxfQNuwlu8knQem3HX+VWfHun6dfWf&#13;&#10;/EsZrXy+s2VRWyV7qOcYI/GuO0Px1r2k6hEYNTuJUTO1ZLiQjkHPRvenTk7XQmn3O8j8GXum30Wn&#13;&#10;w2d+ksuHIhiYNtJ29h049Ks3XgzUIPMlmMkTxEiPzty9OQGyPzFQ+H/ixf27XF9fvE94ImjjeQsS&#13;&#10;BwRgl85znpWdceJr7xNqUatqkytdSgmNbhgo3N1Ayeeanmb6Ds7blnSJr/UFuIGttkkMzRlraNgr&#13;&#10;AYG4nv1610i2ranZG2nt3tGjj2CbZsZiBjIY9eufwrmrzWpfDsN1a2YZmjRnknbJYsBg/MCPQHmo&#13;&#10;IPEmpXlnBcy3CxRqFYB3YbjjOOTzWT5t0aaC6jocNjeeVc3E1yr/AHVZw5GACeo96yLi6hnaOXzL&#13;&#10;yE2+f3JIUfNx0/Wuh8Pm38QeIo5Lu5VWXOEZxtPyHsc+gq1caNYXOtXf2jy4guz5YdoU/L7iqUls&#13;&#10;ybalKHULa4MVz58ccZzuh3gN6dP1qRlna6EDSQvMSFSNiScnoAPfiqPhePTPImE7JLcnb5cTFSep&#13;&#10;zweenNQ6TqVwEuJJrcrdwAOk0yEfNyQck54wKrl38hF7/hH9ei1B0ujIls4LFY/MGEJ9CMdM+1Tw&#13;&#10;+FrbT5ZLizl8/wA1SrRhgzCQ8k4A9h70W3jiVrd5NTmZmwYswsSNmP8Aab61U1C4Cm2uNPupERis&#13;&#10;5HmYPOTzt7dKW4ardl+b4TzJINTW72LNDukjmkI5PzFcbP0zXPXHh06e8zNF5e1zteFcZGcZziuv&#13;&#10;8J+I59TupLO7neSNcvy5IHIGOT05NVPHuoQ/Z54YJI1lCqEWNh0D98d8ZqVKV+Vja8yObTh4Zj+x&#13;&#10;T3dv5LfclMnJ7nJIHc1zun6Sn2EXd+0kLDq2dqdSOMj6Vdi0/wDtWKKTWNShfys/LHPnr6hh7CtP&#13;&#10;VNP0/VobO0ivvLtfn82RplCnkEYOMdR3qo2T1JlfYz/GBjQvHaxrdRvjaI1Dhcbc9Omefyq74c0C&#13;&#10;HTNBa/tLq3lvWhkXy2kBYcnBwBn+EfnXcG18PWenwNIkToN26RRGWPPrWbp934Wit3S3YmVY2IVT&#13;&#10;F69wO1PmXLYSu+hyOg6Rc3Ed7cAxz3G95XQZYg8EgDGetR+INTvNZ08WrWqwywjyhLJGy4ABGAcn&#13;&#10;nJrdh0i/0nXhf2j5025j8yRVLYG59xAAGM7QOtF8tvPP9osSJ5POxJBPhlHJJJUfgOaWjdyrswNP&#13;&#10;0ZbXQPtSXs1uU+WZ2l2oWCAtg4/nW14R8N2d5596JWuZFCOJAyuo3ZyScd6fHZ22uXQ00yKkTfPN&#13;&#10;FCQED52txzxg9xU2laxH4f1KXS7K1YxbjE2YxtYR5weCM/lWm6dtyLu5gaZ8P/t94bue/gh3/wAD&#13;&#10;Tbc4BHAK+1UvEfgy70WdLxrNbi0fO144i2MAA84A6musXQL3X/ElvbQJcWyDd8sYZF+5nsD6V2Hj&#13;&#10;LRdR0dbLT0t2vIH3/wCsRnAxtb0Hc/pSd01cd9bJnz1D4S+0Xjpbu7rxtRjlunPAFd7PpdlqGjtA&#13;&#10;LlbedZfMMbSKrMm3HTHIJP0rf0+60u11qVn05YZo8bAYFVOVOc/hXMz31vDqguruBVjEPl4hQAE7&#13;&#10;s9/xqpTvoTFO5mw20eh3Akt/Nkj27QrYOXzngDHHFbei6pdXF4HvY4xZHgrMp4GRyATjOM1RvvEF&#13;&#10;vceW0dkUiVhgtEBnGeetQa5LczR2nkLIsM+xf3YPBbPXHbFZ35jX1NTWvFLWGsJBpko+xSoI5Gjb&#13;&#10;5hliCBtOMYAqOw1CHWNYawuvOniXG0y4YcqWPU+wrn7rTblJIY40zKm2UnB5x68U6O7nh1CD/R2i&#13;&#10;mj3eZIiEKcjjJ+lTYLmprX9sSWclu+yNLbG1n3gtuIPB74q5oF0LoBoYvsrJ9/zF2Bs5xjHX/wCv&#13;&#10;WWvjK6v754byzVoZMbWjiJHAyckn1ArFh1vUI9sUUfz9yFbHr2NUouSsGqOxt/DiatC9y0rRsmOG&#13;&#10;bAGePT2rT0PXV8CszqftEO4swX5iDxnuOy1g+H9clvGaCRXjYdUUEB+p6Z5xWxP4Gv8AXIRLb+Yu&#13;&#10;6TJjfcAVxnOAp45qOXWzByXU6jxJ4rsPEGixzC7EAmjB2yyKuGKk8DJ9a8/1S+8qxCWsis/+rLI3&#13;&#10;3hg85HU9K0fFHghtJsbOSe6QRwhGkhjk54ByMFevGKpXsmm3Gl2cWmW1z5jyosjzIuQSuDtK9umM&#13;&#10;01FdGHMuhFb+KZbbTY7K5gjuowRIFmQvg7cZ5P8AnNaf2i3j8Jk2VvDZbvvZQRqP3nHT8fzqndeC&#13;&#10;trQtNPOoeJWGHx19cr1qW809bLS5CrvNC2NkbHcpw3PH1oatsCaZTuPHr6to0emfZZLfTud06x7V&#13;&#10;Hzbhht2PvDHSvQ9L0+zXQ2tkngit4/uxSOoL5Yk8dDg15tDYRR2sVpM0dpE+f+PkhAcHPGf881uw&#13;&#10;aLPqVsuox6gzW0HVLeckHcdvTGOo9afM9loS4ozZryXRLh7KK1eWFBiPzIyyAkA57dya9S0rT3k+&#13;&#10;HZv7qcRMreZ5cL4QgQhtpB7deKo20elQ3UU2oRRi0kdUzKqb85/2uM4BxV3xBrltLpN5ZaZEz2Yj&#13;&#10;cKiKD/CQCQpx0xS5ua10HLbYxdQe28RWlksdx5MkAR9sLhc7Qeo59a44+ILjT9aubG1haSafdAZl&#13;&#10;UnAZtvLA+oBqv4bs9Wt/ESvcpMtpcP5CpEHDBWcYODx0zWn4q8K3HhvVDP5rJDcL5quWIlXcxPXA&#13;&#10;wcD866FFLQlvoa2n6PeeHL+xvTdQ3AuFZ5YZJGZAdvQjA7t39KNU0vTtNhnuoYVtnutu6ORVSEbS&#13;&#10;B0A9/wAzWE8kt9p/F/NN5SqP3MxaQZx19+P5106a7p91o9zDqIt5J4tvlodpLZbJ4Y88Y6VDYrO5&#13;&#10;X077TeabJBYxxs/HlwzA7PvEnAH4niq+saxZ+ANPhs9StXvLq43ecPLV8bSCudxB6MOvpWhoWp23&#13;&#10;h1YZpZoHf5toLA46g9x61pa1Z6T40sZL25ixeNjAkVMDBA4zk9FFSpcu6Hu9St4C+KXhi1WaEJJJ&#13;&#10;M+7y1YREbjtAwN3XNTeLvEltrl9Db27/AGZpI1LeYQjclgQuCfXivOLHwKnhvXIRd4XzEAjKcYcs&#13;&#10;MHlR6GuxjSx8xYWt5GvIzlbmVFK4HA+brjPNE4q90ONlsjptDk0zQI4XC7lbak7TBST03Ht6d6fr&#13;&#10;2qaJdWc+0KtsxYnytgYnB4646VyEizFbiyuZVluJizxC3YkLGeFJzyOc9OKy9S0u50OW2W5aeW2d&#13;&#10;VfKklcnPByAM4BrJt31LUYyW5g+MNQtFdoLNplt+wkIBP3T2465rJjX+10S2Z2yc42n8f6V0+t6F&#13;&#10;batp/wBsijZSnREUAtkgdAOcYq7Z+BUkht7u2k2Y3btrYx2GcLWydlcnqcJ5csP7q58xVT7u7IHP&#13;&#10;J61v2uqx3l0POXcP4XmAPbnkmsXxbJdwX0kGIiRjLEHaOFNc8upXryhI1eTb2jDEH6c1pZyVyXoe&#13;&#10;n2rNdXKeW0hwQi+SfkAzwTWxpfhNpprqSW4aZFDT7Q+4BhjjpWB4RuL3UYIY4LTytiqJC0TBmYBc&#13;&#10;9OvWun8NXmoNqt1bzW0kaZeH5I2APzAbmz+pqWmthXuZlvKyx35lYAxNIscQPJUdDj9K5W4uItQk&#13;&#10;kEttN8rkfKgxx/Xmu08UeDrpppLizuhFLg5jMhAIyT0A+lZq2s1jpaIltbTXfmDzGaMt/Dzz1zkU&#13;&#10;3shxfYxdNmuIISt1bTeR2k8s/L17ngZOKpjR7XWLpwlwiR8YLuBnj6H0rY1TXpbyFEMUMMc2f3UC&#13;&#10;lWGMdRmr0fh2wt7UW6mRrtevkbSeTn0z0pruK72OUuPCLaLo5dZdjP8AdbdgHDc9h61saP4Ks9Ut&#13;&#10;mnlnMPljcdzquevT5fanXllqevX32BvLitrfpu3DduG73B5FbGg27XyXDODbQKFwj/JuHOeO/T9a&#13;&#10;mbkldjXYj0/w5pt1crBbXDDaNhZXXrkDjAqtq2dFZ7J7t8+YSjPJ25AHb0pbTUBpPiQLHD/opfDy&#13;&#10;beB8/JB6dBXQyeHdE1q4mvbm+aZ8MYo1mRuc5AwQeee1R6hszn/7ONzp/mS3iJPs/du8uMDHBzjP&#13;&#10;WnPqCWel/YZLxry5dVZZBLvUDjjPXsfzrO8VWN5aosVsJDEXAy2crHyO3Tj8KseHVsYrdUv4JBz/&#13;&#10;AMfDovA2jHzH3/nStdDuW7zTbprfOVYH7wUkheeO3FZMelXb20LQxpC7Z/fspVTz/eA/CutvtVt7&#13;&#10;CxSRzGytncq4OcH6+9cjqnjNpLQWdgsLRL0OPmHIPY/WlFvZIHdna6b4fh1FRH5ccUY6OVCo3Xqc&#13;&#10;c4xWDqg02SRoSkThSC8wCkBccnPtmsbQfGNzp+BNNK8I7M5IHXpk+prDur+58QTNFaRSQq/dFKjG&#13;&#10;MEHGeMmrjGVyUl3PV7bT9E0Hwyb4apZyPIuYo1uELAlMgEYHp2rltL1Nr/WIvs8SK7ON0jrgMpYZ&#13;&#10;wQeetanh7w/pFn4Tll1ecTyRKSsSujEOIwQMMPrXO/bNt0s0FtLb2wx5Ukce3JzlRkcdPSocZczZ&#13;&#10;cXFxt+J6fLpctrYSXqpsnRSyBwQCQMgjjOM1zkniCfUoLq3uUgN0u3hQd3Jz3OegrldS+JOoMn2R&#13;&#10;5pMKNg+Zs8ZGPvVDpd5cyxzXyxTSSNt3ttJxjIHNTGMlrJA+yZvCzu41QmKd5OdzyKSntzVu3+1a&#13;&#10;1YyzyuqQLjaWJGcnB657im2Ems6koACRxN18wOCMZ6/iK07XQ7jSPDMst3IPs3G0qx2n58HGRjqR&#13;&#10;TkJWOe1Czn1CG3uYA3mfNlos4PIHJH0rS1Dwnr2vaHbolwywQorEI8mchT14PY1haHJfapMba0uk&#13;&#10;t4/SaRlxwTxj6GvRNMv/APhH9NNs999rllTDqs2/DFQCAOO4/Wrbsibs87t/BM1pIst9eeZs5VPN&#13;&#10;JwRyBgr9as2skC3E9vFNHHMVYfKwDEZxj65qfW7HVPt3n7pI7WVs5mLBRkk8dulYLacJ/EVk1jNv&#13;&#10;kWRFnw2Rjf8AMeB06daPi1H6s0tRvrKazW0eVjLHJ82GXsCDWNoa/ZfMtp5A0XGEkbI7noa6bXPA&#13;&#10;StqCT/a7eASRBiPN25Yknn5etZuv6XFY2eUinnmP/LSFQ3cd8ehpeSAwtZuVlURBURfVBjPQ1pQN&#13;&#10;F9h8t3YZ6biMdar6JCjpvurWR/RXjznr6/hXS/2HYLbi5nEsQ7QttB646EfjVOy0FdFS3ukaxQ3B&#13;&#10;PmRhih7E5J4z+FYHijU72+kg85plt0RVBBYDaM+px0Ndrc2NhY2LSBo7qPYzLtKvjHX/AD7Vjf8A&#13;&#10;CMt4ogWSO4WK2RsyfPtwoHI6EdDSja4uY4uJY7rCwEhh1ckfzFSR6d5jOPMaaRQcKDuOR+FdHL8P&#13;&#10;52vIItMk3wmRUeQMSBzg5Kr6Yqa60Wx0K8FlJPKupMMj51AbJxxwCfmFbadBc3QxovCupTRo/lFI&#13;&#10;mAPzKwx+la2peBH0vRxcxyQl2/2uPvAf3fet+ZJdL01He8EnyKxjeUnrgYx7Vy41y51ywFhLM6Kv&#13;&#10;8cTkdTu65PpU819halLT7PfbtAod5vpkdSePwqfS7Wd7eQ+TyuMLsOTye1X4dNk0RzOZlkB6fMSf&#13;&#10;T0HrSx362tyk6SKinOI3OB0x0pXuUZVzeTlDbrbquePuEdR/9erOiaTKG8xkxLnKAA47Y7Vd0WRZ&#13;&#10;tQklu4BsMfGU+UNkY6/jWvb62dDmJmtLe5hlb90YY97Lk/KOSMcDtTvy6Ctch3XECupt9u9Sr7UI&#13;&#10;bnqfpT9NVrZpBG7AOp3FzwucfkRWnqEhv7aN1ia3LgSF9u3CkHgn8elYVtpt5fG6KTMsaBlBViAc&#13;&#10;dzxURldDsdb4LhiutUk+16jbmFD915x6N6/hXYa9rFrJ4T1RY5t8DeVtjRgWH7wds4615Nonh2+W&#13;&#10;8ZmmMUeeWDMM8HBzj/Oa9Lv/AAhe6RoU63TW7JJtw8ZYg4YdSR7iqlZoWl9WeaeF/si6YIrYXG5v&#13;&#10;vKwHHzEjp+NZutanDb6nNGlmpVduMxD+6Pet7xT4dPhTR573T72Ndm3fHJLh+WAGAoH941z0GpW+&#13;&#10;pRLcfZy+/wDidATxx6+1Ed7g1c1tS+7H+P8ASsCT/kPN/n+CiigpGbrn/H5/wNf5Uuj/APH+fp/U&#13;&#10;UUVPQ1ex1nhX/kK3H+63/oQpusf8hRP+uw/9CNFFOW5C3Y3xV/qbD/db+S1Qm+7N+FFFT2FH4Tko&#13;&#10;/wDkIRfj/KtXXv8AkIH/AD2FFFbdUBDof/ISi+o/9CFd3b/8gfVf+uUv/oNFFZy+IT2OQ8J/8ha4&#13;&#10;/wCuTf8AoQptx/zE/wDfloorT7RSOo+HP/INX/P8TV1fwo/5DV9/2z/9Beiio6SJlszq9H/5B9x/&#13;&#10;wH+Zrwq1/wCQk3+8lFFTR3Y57DP+YzN/wL/0KtzWv+Qbaf8AAP8A0E0UVUghudJ/zCdO/wCuUf8A&#13;&#10;6DWf4i/48j/uL/6FRRXLHdGktjjdD/1z/h/I17X8P/8AkIW3/Av5NRRW1foZL4Gbfg//AF1//wBs&#13;&#10;/wCTUfEL/jxvP90/+izRRXPH+IH2UZ/w3/49bf8A67L/ACWsn4p/8hS2/wCvtf8A0J6KK2j8bKZt&#13;&#10;/D//AJC0/wD14N/6EtcRdf8AIzat/wBfUn/oTUUVcfiZnH4ja8Sf8gOD/gX/AKEK83+IH/HlYf8A&#13;&#10;bT+a0UV0U+hMdiO1/wCQVa/8C/8AQq6WP/kL6f8A9d4//QqKKp7jhsdHrf3Zf90/1rkNU/49V/3h&#13;&#10;/I0UVxPc6IbGjo3/ACDpf9w/yFcvdf8AIwP+H/oFFFVD7RL3Pbvid/q7L/gf/sleH6t/x7N/nuKK&#13;&#10;KinsR2I7X/kLw/j/AOg1c1b/AJCNn/wD+Zooroluh9TQ1r/kMab/ANekf/oRqNv+Qtb/AO+v/oVF&#13;&#10;FZS+EInReMP+QfZf7qfyavL9S/492/D+YoopU9kCJtD/AOPS6/4B/M1DrXQf59KKK0XxFMxIv+Wl&#13;&#10;LB/y1+hoorVkM3NK/wCQbN9D/wCgis/UP9XD/vj+tFFRH4hLc3tD/wCPi3/3f/ZTVjxB/wAjLYf9&#13;&#10;tP8A0AUUVn1E9y94o/j/AA/pXEyf8fEX4/yooqlsX0Lutfdj/wB4f1rovD//AB7Q/h/IUUUS+EfQ&#13;&#10;o/Eb/j0g+q/yaue07/kBz/Vv/QRRRWsfhEei/C//AJFHUf8Atn/6Meq0/wDx+2P/AAP+VFFc0vjk&#13;&#10;XI9i1T/kBxfj/wChCvI/En/IIl/D/wBCFFFTT3JWzOfH+rtf95KxNc/5Ca/X/wBmNFFdNPcUtjUX&#13;&#10;/j3T/cH8qLf7tFFLuBr2f/HlP/wH+dVfDv8AyFF/z/CaKKjozU1rL/kYLr/gP/oFbHjz/j6tPq3/&#13;&#10;ALLRRWHVC6mW/wDyBZvo3/oNZC/8g8f57UUVstiOpkan/wAe7f7v9DVS0/1KfT+lFFar4UUdp4Q/&#13;&#10;1K/57tWHaf8AH4f89qKKy6sUjA1L/Uyfh/MVWg+7D/vj+dFFa9AQ+P8A5CI/3v61dvP9S3+//Sii&#13;&#10;mwe5s6f/AMgP8f8A2UVXuv8AkFn/AD/FRRWfUroVrz/kDH/P8VZ3h/8A1P8An1NFFHQFsb0P/Hv/&#13;&#10;AJ9amsv4/qaKKw6jZ0tr/wAgk/X/ANlpt5/yBG+v/stFFZ9R9jlbn/WR/wDXMVhaP/yHIfx/9BNF&#13;&#10;FdXQTNfxB/x4XH/Af5irPw9/5Bo/z/E1FFZ9CehD44/4+LT6t/7LWHN/rrP/AHk/nRRWkdkUXvFn&#13;&#10;/Hpb/wDXNf5Gqtv/AMett9F/lRRVfZI6lXVP9eP93+pqw3/IP/z60UVT2RXU1bf/AFMP/Av51s+G&#13;&#10;/wDj31T/ALZfzNFFRDciRk33/HvD/wBdB/WtnV/+QTpf+9F/6CaKKTNCLTP+Pw/739RXGax/yNVx&#13;&#10;9W/9GGiitIie5Yk/1kH0P8qzLP8A1z/h/KiigOp1Gk/8ew/z3NSePv8AkMaf/wBtP/QVoorNbkEH&#13;&#10;ib/l3/31/rXUaT/x42/+4v8AIUUVU/hGR6595f8Ac/xrD177tt/1xX+tFFZdTXojO0v/AI/H/D+R&#13;&#10;r1z4a/8AHvF+P82ooomJnE/Hr/kqGsf9sf8A0RHXl/8Ay4v/ALrf1oorq/4BmjofBP8Ax6yf7p/k&#13;&#10;tXbf/V3f/Xd6KKwluyupb0r+P8f6VPq3/Hv/AMAX+dFFTT+Ic9jk9W/1z/h/IVjWn3ZfwoorYFsi&#13;&#10;TxB/rP8APtXd2P8AyC7P/rp/7MaKKrojFmF8Qv8AXWn+6n82qTRf+QS/+4f/AEEUUV7eW/xEeZj/&#13;&#10;AOAc3qX+sf8A3z/WoH/49/wFFFfZs+Oj09SrJ1NMm6UUVk9joXQbD92qq0UVizVbsf8Awj60n+FF&#13;&#10;FSxiN94fSiiipY0WJ/4ar3n3VoorOQluOb/j2/z61nz96KKxexvHciH8P1rSh/492+h/lRRSRcjJ&#13;&#10;i/4+5Pof516t4R/1Y/z/AHqKK6KWzMMR0OnvPvGutT/Ur+P86KK5p/xInqr+AzhPE3Sf/cb/ANBF&#13;&#10;edH/AF7fX+tFFe5T+FHz0upNH/Wrf8IoorRHLPcr/wDLb8TU9v1oorSO5EvhLw7VXX/WUUVuc0dy&#13;&#10;W3+9Wrbf6h/x/lRRWkTnqhB/r0+o/nW7c/8AHj+H9KKK6I7HHU+KJir/AK4f57VeT/VtRRVE1NyP&#13;&#10;/lotaC/w0UUClsK3+sT6irtx/qh/u0UV0R2MJbi6f97/AD7VZuu1FFV1F3Cy+8Ksaj/qf8+oooqh&#13;&#10;IqydFqa26/jRRWnQ5pEq/wCsatHSfvP9T/SiiqCJJff65fw/nUNx/q/wFFFV0E/hKA/4/T/ntVtf&#13;&#10;uv8AhRRTZXUVf4/wqrZ/8fCfUfzooprYwkP1D/WP9D/WsqT/AFsf1FFFUiY/EWX+6fpTrX/Vv+FF&#13;&#10;FBXQ0of9T/n1q1pv3/8APvRRTMvtFzUOq/59Krw9/rRRWEj0KWxFf9v8+tNt/un6UUVjP4Den8Z5&#13;&#10;l8RP+QgP892qn4Z6yfh/WiivyLOP4p+wYD/doehseFf+Qldf8B/9BNdd4g/5Fdvw/wDQxRRXzkvi&#13;&#10;R6sdjgte+8Pof5Cug+G/+ruPo3/stFFadyJfCdX4t/5Ao/64/wDsrV5h4g/5An4f+ymiiso7msfh&#13;&#10;Rm+DP9Yn++3/AKDXqGsf8gS7/wCAf+hCiitK26A4fQ/+Qz/n+6at+Ff+QkP8/wAJoopPZgz0uz/1&#13;&#10;0n+4f6V5j8WvvR/h/wCz0UUR+JGKMXSf+QGn++P/AEEV6V4P/wCQHZ/9fyf+grRRVy3NHsdv8Sv+&#13;&#10;RWs/+uY/nHXA6X/yKv8An/noaKKx6GcdjP1b/kV2/wA/xivO9P8A+PqL8f5GiirhszSRq33/AB7n&#13;&#10;6/0q/wCFf+Rk0v6xf+hiiijoV0Oj8Qf63WP+239azpv+Rbs/95P/AECiil9kjqiTwh/yMVv/AMC/&#13;&#10;9AaukvP+QvP/AMB/9BoorN/EbM43w/8A8jJF+P8A6Aa6O8/1N5/1zP8A6CaKK3nuzN7o5a9/5Bzf&#13;&#10;T+la9r/x4Wv/AF6r/KiipRctjR8E/wDIXn/65N/6EtUPFf8AyF3+h/8AQjRRWa+IbKUn+puP+A/z&#13;&#10;qzD/AMgaP8f/AEKiijqM6u+/5FtPx/8AQxXHeHf+Qlcf9cT/ADWiiiPUqOx67D/yLcH/AFwX/wBA&#13;&#10;rifD/wDyEtQ/66Sf+hCiilE5luw8I/8AI2X/ANZP/Ri1Zg/5Gxv+u0v8mooraI2eleDf+RxT8f8A&#13;&#10;0W1dn46/4+rH/tp/JaKKipujCO54Lq//ACGrj/gP/oIrlfEX/Hqn++P5Giik90bogk/5BkX0H/oN&#13;&#10;bn/MM03/AH4//QaKKfUb2JW/5CZ/64f+zVm3X/H1c/8AAf5UUUl1M+pmWf34f+BVDY/8fZ/z2NFF&#13;&#10;aRA0/D//ACMEf4/+gGvdvC/+pT/r3H8hRRWNXcqWyOJ+KX/HtL+P8nritA/1Np/12T+Qooq6fwst&#13;&#10;7Hca9/q7T/rin9a56/8A+QDZf8D/APQxRRSkZx2RheOf+XD/ALaf+y11PgD/AJEO+/7Z/wDo1qKK&#13;&#10;JfCav4C/4z/5BVj/ANfafyap/Dv/AB5Xf/XJ/wCQooqYkdCW3/5Cml/9dYv/AEKp/jN/q7X/AK9l&#13;&#10;/wDZ6KK0jujnXxI878I/6u//AOAfzaq+of8AISH+f4RRRWz6nRHct61/q4P+Bf0rttO/48E/H+Zo&#13;&#10;oqZfChFT4gf8h7TP96L/ANDall/13/bP+tFFRH4Cn0Iov+Rst/8AsHr/AOjK0viB/wAge0+qf+gt&#13;&#10;RRWMugQMPTv+QLD+P/oRrovD/wDyL8v4f+hmiiqfwkPc8k8bf8hW5/4D/wCgrWD4e/4+1/z2NFFd&#13;&#10;dP4EKZ698Ov9Y3+9/wDE10+j/wDIbvP99/8A0IUUVlLcyHat/wAfjf8AXM/zNcuv3p/+uzUUVLNF&#13;&#10;scRP/wAf9v8A8C/lXYaf/wAjHdf8B/8AQDRRW3QuRLb/APIam/D/ANBosv8Ajxf/AHT/AFoorKoT&#13;&#10;D4jBuf8Alv8A8CqzoH3ov98f0oop9DTuaniL/Vt/uf41z+pf8gRv91P5iiis47ghuv8A/IIi/H/0&#13;&#10;IVwmj/8AHwf89jRRWlPYh7Mtv/x6t+H862fBP/Hx/wBsz/6EKKK6o7GT2Ogvv+QJe/8AXd//AEGm&#13;&#10;N/yLtj/11j/9AoorJ7lS+FHB6t/yGj/11/8AZjXf+E/+Rfvv+2f/AKGaKKqfwGZ2mi/8e7f57mtH&#13;&#10;xd/yS+L8f/R60UV509zWJ5h4L/5Cg/z/AAtXQt/yFk/67j/0KiitpDR0Xi//AJF+D6r/AOgNXnHg&#13;&#10;3/kZ7j6t/wChrRRRDZhHZna+Kf8Alh/ur/WqGof8g+H/AIF/MUUVK6A9jHtfuw/8CrY8Sf8AHuv+&#13;&#10;e4ooqpfELqjMH/Ivt/1yk/rWh4J/5Fu//wC2n/oC0UUBLobvgv8A495P+ux/ktcH8Qv+Sm6Z/wBc&#13;&#10;4v8A0c1FFaIiPxM0vE3/AB6t/uL/AOhVx3hzr/n3oopQ2ZpLY6bV/wDj0H+e4rnNS6W//Av6UUUQ&#13;&#10;Dqjfi/49/wADT73/AFVj/wBdEoooqblxOquP+QMv/XL/ANlqr4d/5Bt7/wAD/wDQRRRWcOpn1NW3&#13;&#10;/wCPNf8AdWvUfHX/ACKK/wCf+Wi0UU0KW6PFfih/yA9S/wC2f/oSVw/h3/kD2/8AwL/0I0UVUdmW&#13;&#10;9kf/2VBLAwQKAAAAAAAAACEA+dMH+fblAAD25QAAFAAAAGRycy9tZWRpYS9pbWFnZTIucG5niVBO&#13;&#10;Rw0KGgoAAAANSUhEUgAABTIAAAOWCAYAAADcDW2WAAAAAXNSR0IArs4c6QAAAARnQU1BAACxjwv8&#13;&#10;YQUAAAAJcEhZcwAALiMAAC4jAXilP3YAAOWLSURBVHhe7P37kxzXedj/Z2Z3AZBYgBR3eRUvutKS&#13;&#10;dVcsW7YV+aLYiRNfksqn8idkf9zfbGN211tjybRli0lYkiOzpBRDqVSyUFZgUQgAWoEQoWQaqiAy&#13;&#10;YsPRV1siKQqiRSFUJEMSxN2Znfk+p/ec4emnn+7T08Rldvf9qkJ1P8855zlnusWd7qMF+Y8AAAAA&#13;&#10;AAAAAAAAAACAHefw4cNT/hQAgGui5Y8AAAAAACT9/u///isGg8FPDofDg/Ln/9fv97/c7XYv+2YA&#13;&#10;AK4aNjIBAAAAAEl/8Ad/cO/m5ua75fTurcyWVqvVHw6Hf72xsfGX3W73BZ8GAOCKYyMTAAAAAFDq&#13;&#10;D//wD+9YX19/T6vVut+nyrwwHA7/qt/vn2FDEwBwNbCRCQAAAAAoeOCBB+aGw+F75PTt8qedJWuQ&#13;&#10;MT9stVqf39jY+Ktut9v3aQAAXjI2MgEAAAAAI6urq7N79uz55Var9a7hcDjj02OT8Zc2Nzf/m/8N&#13;&#10;zYFPAwDQGBuZAAAAAIB/9NBDD+394Q9/+Ev+tzBv3Mq+dK1W6+Lm5ubxlZWVJ3wKAIBG2MgEAAAA&#13;&#10;gF1sdXW1vWfPnp8bDof/otVqHfTpq+GCzHF0eXn5nI8BABgLG5kAAAAAsEs98MAD75DDrw+Hw9u2&#13;&#10;MlefzPVUu90+0ul01nwKAIBa2MgEAAAAgF3md3/3d18/NTX1b+T0nq3MdbE2GAz+bGVl5RkfAwBQ&#13;&#10;iY1MAAAAANgl3vve997Tbrf/rZzev5WZCOcGg8HRlZWVCz4GAMDERiYAAAAA7HCrq6u37dmz51/L&#13;&#10;6du3MhNn0Gq1zqyvrx/vdrsXfQ4AgBw2MgEAAABgh3rooYcOXrp06dfa7fa7JGxvZSfaQHzx4MGD&#13;&#10;n11cXLzkcwAAZNjIBAAAAIAdZnV19caZmZlfktNfarVaM1vZ7WM4HPZk3ac3NjaOdrvdyz4NANjl&#13;&#10;2MgEAAAAgB3i4Ycfnnn++effLae/Kn9uzJLb2+VWq3VyfX3982xoAgDYyAQAAACAbW51dbU9PT39&#13;&#10;zna7/esSvmwru3MMh8NLrVbrxPz8/OmFhYWeTwMAdhk2MgEAAABgG3vf+973Vjn8RqvVumsrs3O5&#13;&#10;DU35c6Tf75/pdrsDnwYA7BJsZAIAAADANvTAAw/cPxgM3Abma3xq15DP7P7L5kc7nc6XtjIAgN2A&#13;&#10;jUwAAAAA2Ebe+9733tNut92/A9P9JuZud2E4HB5dXl4+52MAwA7GRiYAAAAAbAMPPPDAnBx+dTgc&#13;&#10;vlOO7SyJjFyTr7Xb7c90Op01nwIA7EBsZAIAAADABFtdXZ3ds2fPvxgOh+9utVozPg3b2mAwOLyy&#13;&#10;snLBxwCAHYSNTAAAAACYQA8//PDMd77znX82HA7fI+GNW1nUdG56evozv/Vbv/X3PgYA7ABsZAIA&#13;&#10;AADABFldXW3v27fvXZubm7/WarUO+jTGN5Drd2Z9ff14t9t1/3EgAMA2x0YmAAAAAEyIBx544B1y&#13;&#10;+PXhcHjbVgZXwED+fGF2dvbY4uLipa0UAGA7YiMTAAAAAK6zBx544P7hcPhv5fSerQyuNLm+vamp&#13;&#10;qVMvvPCC+w3Nyz4NANhG2MgEAAAAgOvkve997z3tdtttYN6/lcE1cLnVap1cX1//PBuaALC9sJEJ&#13;&#10;AAAAANfY6urqbTMzM7/earXcXyXHdTAcDi/J9T8xPz9/emFhoefTAIAJxkYmAAAAAFwjDz300MFL&#13;&#10;ly79WrvdfpeE7a0srrPvDgaDx/r9/plut+v+fZoAgAnFRiYAAAAAXGWrq6s37t279xcHg8E/b7Va&#13;&#10;Mz6NCSL3xf2XzR/rdDr/cysDAJg0bGQCAAAAwFXy8MMPzzz//PPvltNflT83ZklMugvD4fDo8vLy&#13;&#10;OR8DACYEG5kAAAAAcIWtrq62p6en39lut90G5txWFtvMWqvV+myn01nzMQDgOmMjEwAAAACuoPe9&#13;&#10;731vlcNvtFqtu7Yy2M7kPn5lc3Pz0ysrKxd8CgBwnbCRCQAAAABXwAMPPHD/cDj8NTm9fyuDHebc&#13;&#10;zMzMkd/8zd98zscAgGuMjUwAAAAAeAne//7339Xv939DTt1vYmJnG7RarTPr6+vHu92u+48DAQCu&#13;&#10;ITYyAQAAAKCBBx54wP27L391OBy+U47tLIndYiB/Ts3Ozp5YXFy8tJUCAFxtbGQCAAAAwBhWV1dv&#13;&#10;3LNnj9vAfHer1ZrxaexC8r+BnhxO9nq9x7vd7uWtLADgamEjEwAAAABqePjhh2e+853v/NJwOPwl&#13;&#10;CW/cygKZy61W6+T+/fs/t7i4uO5zAIArjI1MAAAAAKiwurra3rdv37s2Nzd/rdVqHfRpoGA4HF6S&#13;&#10;/42cmJ+fP72wsOB+WxMAcAWxkQkAAAAAJd73vve9vd1u/+vhcHibTwF1fHcwGDzW7/fPdLtd9+/T&#13;&#10;BABcAWxkAgAAAIDywAMP3D8cDv+tnN6zlQHG12q13H/Z/LFOp/M/tzIAgJeCjUwAAAAA8N773vfe&#13;&#10;MzU19W+Gw+HrfQq4Ei7In8eWlpb+ZisEADTBRiYAAACAXW91dfW2mZmZX2+1Wu/wKeBqWJP/jX22&#13;&#10;0+ms+RgAMAY2MgEAAADsWg899NDBH/zgB/9CTn9O/rSzJHCVDYfDv5M/R1ZWVtxvagIAamIjEwAA&#13;&#10;AMCus7q6euPevXt/cTAY/PNWqzXj08C1dm5jY+PT3W7X/bs0AQAJbGQCAAAA2DUefvjhmeeff/7d&#13;&#10;cup+C3M2SwLX16DVap1ZX18/zoYmAFRjIxMAAADAjre6utqenp5+Z7vd/lUJ57aywOQYDoe9Vqt1&#13;&#10;enZ29sTi4uIlnwYARNjIBAAAALCjve9973trq9VyG5j3bGWAyeU2NOXwuV6v97lut3t5KwsAcNjI&#13;&#10;BAAAALAjPfDAA68ZDoe/Iaf3b2WAbeVyq9U6OTc39/jCwoLb3ASAXY+NTAAAAAA7yvvf//67+v2+&#13;&#10;28B861YG2L6Gw+GlVqt1Yn5+/jQbmgB2OzYyAQAAAOwIv//7v/+y4XD46/LnnRK2t7LAjvGdwWBw&#13;&#10;tN/vn+l2uwOfA4BdhY1MAAAAANva6urqjfv27fuVzc3NX2i1WjM+DexI8r/xi4PB4Mjy8vKXfQoA&#13;&#10;dg02MgEAAABsSw8//PDMd77znV8aDoe/JOGNW1lg17ggfx5bWlr6m60QAHY+NjIBAAAAbCurq6vt&#13;&#10;6enpn2m1Wr8hfw76NLBbrck/B5/tdDprPgaAHYuNTAAAAADbxvve9763t9vtfz0cDm/zKQBC/pn4&#13;&#10;O/lzZGVlxf2mJgDsSGxkAgAAAJh4DzzwwP3D4fD/k9P7tjIASnx5Y2PjSLfbvehjANgx2MgEAAAA&#13;&#10;MLHe+9733jM1NfVvhsPh630KQNqg1WqdkePRTqfzna0UAGx/bGQCAAAAmDirq6u3zczM/Gqr1fop&#13;&#10;nwIwpuFw2JN/hk7Pzs6eWFxcvOTTALBtsZEJAAAAYGI89NBDB3/wgx/8Czn9OfnTzpIAXhK3odlu&#13;&#10;t0+sr69/vtvtXvZpANh22MgEAAAAcN2trq7euHfv3l8cDAa/3Gq19vo0gCvrsvzz9bm5ubnPLSws&#13;&#10;9HwOALYNNjIBAAAAXDcPP/zwzPPPP/9uOXW/hTmbJQFcVcPh8FKr1ToxPz9/mg1NANsJG5kAAAAA&#13;&#10;rrnV1dX29PT0O6empn5lOBze5tMArqFWq3Vxc3PzeL/fP9Ptdgc+DQATi41MAAAAANfU7/3e771Z&#13;&#10;Dr8uf+7JEgCuK7ehORgMPr28vHzOpwBgIrGRCQAAAOCaeOCBB14jh18fDoc/tpUBMGEuTE1NHfnt&#13;&#10;3/7tv/MxAEwUNjIBAAAAXFV/+Id/eEe/3/9XcvpWFw+HQ95DgMm21mq1PtvpdNZ8DAATgQcIAAAA&#13;&#10;AFfFQw89dPD73//+v2q32++UsL2VZSMT2Eb+ZjAYPLaysnLBxwBwXfEAAQAAAOCKevDBB2/o9Xq/&#13;&#10;MhgMfn44HM60hG/KsJEJbDtf3tjYONLtdi/6GACuCx4gAAAAAFwRDz/88Mx3v/vdXxwMBv+s1Wrd&#13;&#10;4HJy7v5DImxkAtvfQP5RPiN/Hjt06NB3fQ4ArikeIAAAAAC8JKurq+09e/b8dKvV+nX5c9CnM2xk&#13;&#10;AjuL/PPbk3+kT8/Ozp5YXFy85NMAcE3wAAEAAACgsd///d9/ixz+jfy5NUsobGQCO5P8c7zebrf/&#13;&#10;Yn19/fPdbveyTwPAVcUDBAAAAICxPfDAA/dPTU3968FgcJ+Epe8VbGQCO95l+Uf88bm5uZMLCws9&#13;&#10;nwOAq4IHCAAAAAC1/cEf/MHdg8HgX7VarR/3KYeNTGCXk3+uL8k/6ic2NjZOdbvdgU8DwBXFAwQA&#13;&#10;AACApN/7vd+7tdVq/Qv585MS6vcINjIBZOQf94ubm5vH+/3+GTY0AVxpPEAAAAAAKPXQQw8d/NGP&#13;&#10;fvTLrVbr5waDQdun2cgEUEn+OX9ODkeWl5fPbWUA4KXjAQIAAABAwYMPPnhDv9//BTl9z3A43Ody&#13;&#10;cnQHh41MAHVd2Nzc/PTv/M7vfMXHANAYDxAAAAAARh5++OGZ733ve++S01+SPwddLmw8spEJ4CVY&#13;&#10;kx8Fn+10Oms+BoCx8QABAAAAIPNHf/RHPzUcDv+5/LnVpzJsZAK4gs7Jz4WjKysrF3wMALXxAAEA&#13;&#10;AADscn/0R3/k/gvkvzYcDu+2NhnZyARwpcnPgf/Z6/Ue63a7F30KAJJ4gAAAAAB2qf/wH/7DK/r9&#13;&#10;/q8Ph8PX+pS5yRhycsxiofuUvlewkQmgwkB+PJyRP48dOnTouz4HAKV4gAAAAAB2md/7vd+7dWZm&#13;&#10;5l/J6Zu3Mi9iIxPAtSY/E3ryY+L07OzsicXFxUs+DQAFPEAAAAAAu8RDDz10cH19/dfl9B3yp50l&#13;&#10;FTYyAVwv8rNhvd1u/4X8nPp8t9u97NMAMMIDBAAAALDDPfjggzcMBoN/Kqc/PxwO92xlbdYmY8jJ&#13;&#10;MYuF7lP6XsFGJoAGLsvPjuO33XbbqYWFhZ7PAQAbmQAAAMBO9e/+3b+buf/++93mpdvEvMHlUpuI&#13;&#10;VnvIyTGLhe5TWpONTABNyc+KS/Lj49jGxsYXut3uwKcB7GI8QAAAAAA7zOrqant2dvYdrVbrV4fD&#13;&#10;4U0+nUltIlrtISfHLBa6T2lNNjIBvFTyI+Ti5ubm8X6/f4YNTWB34wECAAAA2EEefPDBNw2HQ/cf&#13;&#10;8plvsolotYecHLNY6D6lNdnIBHClyM+Ov5fDZ5aXl89tZQDsNjxAAAAAADvAgw8++Bo5uN/AfOVW&#13;&#10;ptkmotUecnLMYqH7lNZkIxPAVXBBfqwc7nQ6az4GsEvwAAEAAABsYw8++ODL5fCrg8Hg9S6ONw3Z&#13;&#10;yASww63Jj5fPdDqdr/kYwA7HAwQAAACwDX3gAx+Ylxf4X5bTn3SbhUG8achGJoBd4pz8rDm6srJy&#13;&#10;wccAdigeIAAAAIBt5P3vf/+Bqamp97RarX8i4ZTLsZEJANnPli/1er2j3W73ok8B2GF4gAAAAAC2&#13;&#10;gQcffPAGeUl/t5z+nPy5weXCBiEbmQAwMpAfOWf2799/ZHFx8ZLPAdgheIAAAAAAJtjq6mr74MGD&#13;&#10;7rcv3zMcDg9sZbeEDUI2MgEgT37O9ORHz+nZ2dkTbGgCOwcPEAAAAMCE+vf//t//hLyI/7PNzc15&#13;&#10;n8oJG4RsZAJAqcvyI+jk+vr657vd7mWfA7BN8QABAAAATJgPfOADr5MX738pf+52cbxRGQsbhGxk&#13;&#10;AkDSZfl5dPy22247tbCw0PM5ANsMDxAAAADAhPjABz5wT6vV+jU5fY2LwwYgG5kAcGXIz59L8iPp&#13;&#10;2MbGxhe63a79wxXAxOIBAgAAALjOPvCBD8zLi7XbwHzTVmZL2ABkIxMAriz5sXRxc3PzeL/fP8OG&#13;&#10;JrB98AABAAAAXCfvf//7D8zMzPyKvFC/YzgctvUGX9gAZCMTAK6aC/Iz6ejy8vI5HwOYYDxAAAAA&#13;&#10;ANfYgw8+eMPU1NQvyMvzz8mfaZ8ubPCFDUA2MgHgqntGflT9WafTWfMxgAnEAwQAAABwjayurk7f&#13;&#10;fPPN75KX5fcMh8Mb9IaejsMGIBuZAHDNrLXb7SOHDh16yscAJggPEAAAAMBVtrq62r7pppveLi/H&#13;&#10;/3I4HB7w6cKGno7DBiAbmQBwzZ2Tn19HV1ZWLvgYwATgAQIAAAC4iv7oj/7ojdPT078ip7fJn8oN&#13;&#10;PR2HDUA2MgHg+pAfX0+sr68f73a7F30KwHXEAwQAAABwFTz00EOvHg6HvyJ/7vMpp3JDT8dhA5CN&#13;&#10;TAC4rgbyY+yJ/fv3f2ZxcfGSzwG4DniAAAAAAK6gD37wg3f1+/1/Lqev38rkVG7o6ThsALKRCQDX&#13;&#10;n/zs6smPs9MbGxvHut3uD3wawDXEAwQAAABwBXzgAx+Yn5qaeo+85P5EtOGnVW7o6ThsALKRCQAT&#13;&#10;5bL8WDu5vr7++W63e9nnAFwDPEAAAAAAL8H73//+A/v27ft5Of2Z4XA47XLRhp9WuaGn47AByEYm&#13;&#10;AEwkt4l5dH5+/vTCwkJvKwXgauIBAgAAAGjg8OHDe/7+7//+5+T0XfLnBvkzeraONvy0yg09HYcN&#13;&#10;QDYyAWByyc+0S1NTU5994YUXvtjtdu0f2ACuCB4gAAAAgDGsrq62b7nllne2Wq33DAaDAz7tjJ6t&#13;&#10;ow0/rXJDT8dhA5CNTACYfPKj7uLm5ubxfr9/hg1N4OrgAQIAAACo6YMf/ODbB4PBL8npnIujjT1n&#13;&#10;9Gyt8rHKDT0dhw1ANjIBYFu5ID/nji4vL5/zMYArhAcIAAAAIOE//sf/+NpWq/Uv5fSurcyWaGPP&#13;&#10;GT1bq3ysckNPx2EDkI1MANh+5GfdU+12+0in01nzKQAvEQ8QAAAAQImHHnro7sFg8C/lRfRVEhae&#13;&#10;naONPWfUrvKxyg09HYcNQDYyAWBbW5OfhX+2srLyjI8BNMQDBAAAAKB88IMfnBsOh7/SarXeFG0S&#13;&#10;Fp6do409Z9Su8rHKDT0dhw3AeKMyZrWHnNNkE9FqDzk5ZrHQfUprNlkDAOxQ5+Rn4tGVlZULPgYw&#13;&#10;Jh4gAAAAAO/973//gb179/5yu93+x61Wa8rlok3CwrNztLHnjNpVPla5oafjsAEYb1TGrPaQc5ps&#13;&#10;IlrtISfHLBa6T2nNJmsAgB1sID8Sz6yvrx/vdrsXfQ5ATTxAAAAAYNd75JFH9l26dOnd8nL5bgmn&#13;&#10;XS5svrGR+WJOjlksdJ/SmmxkAoBJfjwOvnjw4MHPLi4uXvI5AAk8QAAAAGDXWl1dnZ6bm/tpOf1F&#13;&#10;+XNDlvTC5lu0SVh4do429pxRu8rHcjX0hp6OjTXkWO0h57h8HDupTUSrPeTkmMVC9ymt2WQNALBb&#13;&#10;yM/DnvyIPL2xsXG02+1e9mkAJXiAAAAAwK6zurravuWWW94mL4+/JH9ucjm9uRY239jIfDEnxywW&#13;&#10;uk9pTTYyAaCWy/Kj8uT6+vrn2dAEyvEAAQAAgF3loYce+vGpqal/NhwOb/OpjN5cC5tvbGS+mJNj&#13;&#10;Fgvdp7QmG5kAMJYfyJ9j8/PzpxcWFnpbKQABDxAAAADYFf7Tf/pPr5LDPx0MBq9wsd5M03HYfIs2&#13;&#10;CQvPztHGnjNqV/lY5Zw11pBjtYec02QT0WoPOTlmsdB9Sms2WQMA7Hbyc/KS/PlMv99/otvt2l8C&#13;&#10;wC7EAwQAAAB2tD/5kz+5c3Nz85fkhfB1PpXRm2k6DptvbGS+mJNjFgvdp7QmG5kA0Jz8+Lwo32HH&#13;&#10;V1ZWnvApYFfjAQIAAAA70gc/+ME5eQH8BTl9q/xpZ8mI3kzTcdh8YyPzxZwcs1joPqU12cgEgCvi&#13;&#10;gvzsPLq8vHzOx8CuxAMEAAAAdpSHH374xn6/7zYwf0pe+qa3skV6M03HYfONjcwXc3LMYqH7lNZk&#13;&#10;IxMArhz5+flUu90+0ul01nwK2FV4gAAAAMCOsLq6On377be/ezAY/KyEN2xly+nNNB2Hzbdok7Dw&#13;&#10;7Bxt7DmjdpWPVc5ZYw05VnvIOU02Ea32kJNjFgvdp7RmkzUAAJLW5Ofrn62srDzjY2BX4AECAAAA&#13;&#10;29rq6mr79ttv/0k5/fnhcHjA5epslOk+Og6bb9EmYaGmjPFnmVG7yscq56yxhhyrPeScJpuIVnvI&#13;&#10;yTGLhe5TWrPJGgAAtZ2bnp7+zG/91m/9vY+BHY0HCAAAAGxbf/zHf/zmdrv9nsFgMO9TmTobZbqP&#13;&#10;jsPmW7RJWKgZbew5o3aVj1XOWWMNOVZ7yDlNNhGt9pCTYxYL3ae0ZpM1AADGMpAfs2fW19ePd7vd&#13;&#10;iz4H7Eg8QAAAAGDb+ZM/+ZNXDwaDfy6nd7pYb4zV2ShLjQmbb9EmYaGmjPFnmVG7yscq56yxhhyr&#13;&#10;PeScJpuIVnvIyTGLhe5TWrPJGgAAjbgvgy/Mzs4eW1xcvLSVAnYWHiAAAACwbfzJn/zJnYPB4Ffk&#13;&#10;9FVbmS16Y6zORllqTNh8izYJCzVljD/LjNpVPlY5Z4015FjtIec02US02kNOjlksdJ/Smk3WAABo&#13;&#10;Tn7G9qampk698MIL7jc0L/s0sCPwAAEAAICJ95GPfOSWXq/3y61W6w0u1hthqdiSGhM239jIfDEn&#13;&#10;xywWuk9pTTYyAeC6uSw/fk+ur69/ng1N7BQ8QAAAAGBifehDH5qdnp7+BTn9ieFw2N7KFjfCUrEl&#13;&#10;NSZsvrGR+WJOjlksdJ/SmmxkAsD1JT9zL8mP4RPz8/OnFxYWej4NbEs8QAAAAGDiPPLII/vW19d/&#13;&#10;Vl6+flbCaflTuRGWii2pMWHzjY3MF3NyzGKh+5TWZCMTACaD/Oy9JH+O9Pv9M91u1/5iASYcDxAA&#13;&#10;AACYGKurq9N33nnnOwaDwS+0Wq19Pu1UboSlYktqTNh8izYJCzVljD/LjNpVPlY5Z4015FjtIec0&#13;&#10;2US02kNOjlksdJ/Smk3WAAC4euRHsvsvmx/tdDpf2soA2wcPEAAAALjuVldX27fffvtb5OXqPRIe&#13;&#10;3MrmVG6EpWJLakzYfGMj88WcHLNY6D6lNdnIBICJdUF+Hh9dXl4+52Ng4vEAAQAAgOvqj//4j1/f&#13;&#10;brfdBuZtWxlT5UZYKrakxoTNNzYyX8zJMYuF7lNak41MAJhs8jP5a/I9/JlOp7PmU8DE4gECAAAA&#13;&#10;18WHP/zhV8jhPa1W675og6xM5UZYKrakxoTNNzYyX8zJMYuF7lNak41MANg21uRn9uGVlZULPgYm&#13;&#10;Dg8QAAAAuKY+9KEP3TE1NeX+HZiv86lWtEFWpnIjLBVbUmPC5lu0SVioKWP8WWbUrvKxyjlrrCHH&#13;&#10;ag85p8kmotUecnLMYqH7lNZssgYAwHV1bnp6+jO/9Vu/9fc+BiYGDxAAAAC4Jh555JGbNzY2fn44&#13;&#10;HL5FwvZWNsNGpldjDTlWe8g5bGQCABoayI/uM+vr68e73a77jwMBE4EHCAAAAFxVjzzyyD55Efr5&#13;&#10;drv9E8PhcNrYxGIj06uxhhyrPeQcNjIBAC+R+4L5wuzs7LHFxcVLWyng+uEBAgAAAFfF6urq9F13&#13;&#10;3fWzcvrT8mdflhTGJhYbmV6NNeRY7SHnsJEJALgS5Od2Tw4ne73e491u9/JWFrj2eIAAAADAFbW6&#13;&#10;utq+88473z41NfVz8uIzqzetjE0sNjK9GmvIsdpDzmEjEwBwhV2WH+kn9+/f/7nFxcV1nwOuGR4g&#13;&#10;AAAAcMX8l//yX96wsbHxi3J6y1amuGllbGKxkenVWEOO1R5yDhuZAICrQX6OX5If7Sfm5+dPLyws&#13;&#10;uN/WBK4JHiAAAADwkn34wx9+xZ49e355MBjcoTepUrFgI9OrsYYcqz3knCabiFZ7yMkxi4XuU1qz&#13;&#10;yRoAANvGd+Xn/GP9fv9Mt9u1v6yAK4gHCAAAADT2oQ996I4bbrjBbWC+wqcKm1SpWLCR6dVYQ47V&#13;&#10;HnKOy8exo+fQrPaQk2MWC92ntGaTNQAAthf5Me/+y+aPdTqd/7mVAa4OHiAAAAAwto985CO3DAaD&#13;&#10;X2i322/wqRG9SZWKBRuZXo015FjtIec02US02kNOjlksdJ/Smk3WAADYti7Iz/ijy8vL53wMXFE8&#13;&#10;QAAAAKC2D33oQ7P79u37OTl9m7yotLeyeXqTKhULNjK9GmvIsdpDzmEjEwBwnazJj/7PdjqdNR8D&#13;&#10;VwQPEAAAAEh65JFH9m1ubv6knL5rOBxOb2VtepMqFQs2Mr0aa8ix2kPOYSMTAHA9yY//r8jzw6dX&#13;&#10;VlYu+BTwkvAAAQAAgFKrq6vTd9555z9ut9vvlpeRfZJKPj/qTapULNjI9GqsIcdqDzmHjUwAwIQ4&#13;&#10;NzMzc+Q3f/M3n/Mx0AgPEAAAAChYXV1t33vvvW/a3Nx0G5g3+7STfH7Um1SpWLCR6dVYQ47VHnIO&#13;&#10;G5kAgAkykK+DM+vr68e73a77jwMBY+MBAgAAADkf/ehHf2w4HP68vGzcamw4JZ8f9ZhULNjI9Gqs&#13;&#10;IcdqDzmHjUwAwARyX1qnZmdnTywuLl7aSgH18AABAACAzEc/+tH75PBu+eOOGWPDKfn8qMekYsFG&#13;&#10;pldjDTlWe8g5bGQCACaVfBf05HCy1+s93u12L29lgWo8QAAAAOxy//k//+db5eD+S+TuNzFTG07J&#13;&#10;58dUDaum5PxpqbFqGnMUpMaEzTc2Ml/MyTGLhe5TWpONTABAwmX5mjg5Nzf3+MLCgtvcBErxAAEA&#13;&#10;ALBLffSjHz0wHA5/fmpq6o1ybLuc3mAyNpySz4+pGlZNyfnTUmPVNOYoSI0Jm29sZL6Yk2MWC92n&#13;&#10;tCYbmQCAOuS74ZJ8XZyYn58/zYYmyvAAAQAAsMs88sgj+9rt9rsGg8Hb5c+MT2f0BpOx4ZR8fkzV&#13;&#10;sGpKzp+WGqumMUdBakzYfIs2CQs1ZYw/y4zaVT5WOWeNNeRY7SHnuHwcO3oOzWoPOTlmsdB9Sms2&#13;&#10;WQMAYFf7jnx3HO33+2e63a79BYhdiwcIAACAXWJ1dXX6Fa94xU8Nh8OfknCfy+kNpVQsks+PTWpK&#13;&#10;zp+WGqumMUdBakzYfIs2CQs1ZYw/y4zaVT5WOWeNNeRY7SHnNNlEtNpDTo5ZLHSf0ppN1gAAgHx1&#13;&#10;XJTvkCPLy8tf9img/IEDAAAAO8Pq6mr7vvvue6uc/hP5sz9LenpDKRWL5PNjk5qS86elxqppzFGQ&#13;&#10;GhM236JNwkJNGePPMqN2lY9VzlljDTlWe8g5TTYRrfaQk2MWC92ntGaTNQAAELkgfx5bWlr6m60Q&#13;&#10;uxkPEAAAADvYI4888rrBYPALrVbrZT6VozeUUrFIPj82qSk5f1pqrJrGHAWpMWHzLdokLNSUMf4s&#13;&#10;M2pX+VjlnDXWkGO1h5zTZBPRag85OWax0H1KazZZAwAAhjX5Ovlsp9NZ8zF2IR4gAAAAdqBHH330&#13;&#10;3s3NzX8qp3dsZWx6QykVi+TzY5OakvOnpcaqacxRkBoTNt/YyHwxJ8csFrpPaU02MgEAV5J8h/yd&#13;&#10;/DmysrLiflMTuwwPEAAAADvIRz7ykdvb7fYvtlqtV/hU5fOe3lBKxSL5/NikpuT8aamxahpzFKTG&#13;&#10;hM03NjJfzMkxi4XuU1qTjUwAwFVybmNj49Pdbveij7EL8AABAACwA3ziE5942fr6+rvl9Me3MiOV&#13;&#10;z3t6QykVi+TzY5OakvOnpcaqacxRkBoTNt/YyHwxJ8csFrpPaU02MgEAV9FAvmLOyDPQcTY0dwce&#13;&#10;IAAAALaxj33sY/v7/f7PyEP82yRsGxtElc97un8qFpX1nCY1JedPS41V05ijIDUmbL6xkfliTo5Z&#13;&#10;LHSf0ppsZAIArjb5XunJV83p2dnZE4uLi5d8GjsQDxAAAADb0LFjx/Z+61vfesfU1NQ75eF92qet&#13;&#10;DaLK5z3dPxWLynpOk5qS86elxqppzFGQGhM239jIfDEnxywWuk9pTTYyAQDXiny/9OTwuV6v97lu&#13;&#10;t3t5K4udhAcIAACAbWR1dXX6Va961VsHg8HPSHjjVvZFxgZR5fOe7p+KRWU9p0lNyfnTUmPVNOYo&#13;&#10;SI0Jm2/RJmGhpozxZ5lRu8rHKuessYYcqz3knCabiFZ7yMkxi4XuU1qzyRoAAHiJLstXz8m5ubnH&#13;&#10;FxYW3OYmdggeIAAAALaB1dXV9n333feGqampnx0Ohze5XNWGU6TyeU/3T8Wisp7TpKbk/GmpsWoa&#13;&#10;cxSkxoTNNzYyX8zJMYuF7lNak41MAMD1It83l+Qr6MT8/PxpNjR3Bh4gAAAAJtwnPvGJ125ubv7s&#13;&#10;YDC43acyVRtOkcrnPd0/FYvKek6TmpLzp6XGqmnMUZAaEzbfok3CQk0Z488yo3aVj1XOWWMNOVZ7&#13;&#10;yDlNNhGt9pCTYxYL3ae0ZpM1AABwhX1Hvo+O9vv9M91u1/5SxbbAAwQAAMCE+vjHP373cDh8l5ze&#13;&#10;62J5AE9uBhm5yuc93T8Vi8p6TpOakvOnpcaqacxRkBoTNt+iTcJCTRnjzzKjdpWPVc5ZYw05VnvI&#13;&#10;OS4fx46eQ7PaQ06OWSx0n9KaTdYAAMDVIF9HF+V76dPLy8vnfArbDA8QAAAAE+bRRx+dGw6H7263&#13;&#10;26/1qYw8eCc3g4xc5fOe7p+KRWU9p0lNyfnTUmPVNOYoSI0Jm2/RJmGhpozxZ5lRu8rHKuessYYc&#13;&#10;qz3kHJePY0fPoVntISfHLBa6T2nNJmsAAOAquzA1NXXkt3/7t//Ox9gmeIAAAACYEB/96EcPzMzM&#13;&#10;/JNWq/XjEra3si8asJE50mCOgtSYsPkWbRIWasoYf5YZtat8rHLOGmvIsdpDzmmyiWi1h5wcs1jo&#13;&#10;PqU1m6wBAIBrZE2+oj7b6XTWfIwJxwMEAADAdXbs2LG93/72t396enr67cPhcNqnCwZsZI40mKMg&#13;&#10;NSZsvkWbhIWaMsafZUbtKh+rnLPGGnKs9pBzmmwiWu0hJ8csFrpPac0mawAA4Br7G/m+emxlZeWC&#13;&#10;jzGheIAAAAC4TlZXV6df9apXvUMenN/Rbrf36s0eTfolN4OMXGVN3T8Vi8p6TpOakvOnpcaqacxR&#13;&#10;kBoT7ofbiPMKNWWMP8uM2lU+VjlnjTXkWO0h57h8HDt6Ds1qDzk5ZrHQfUprNlkDAADXyZc3NjaO&#13;&#10;dLvdiz7GhOEBAgAA4BpbXV1tv/a1r33D5ubmP5Fw/1Y2vwFlGbCROdJgjoLUmHA/ok3CQk0Z488y&#13;&#10;o3aVj1XOWWMNOVZ7yDlNNhGt9pCTYxYL3ae0ZpM1AABwHQ3ka+uMHI92Op3vbKUwKXiAAAAAuIYe&#13;&#10;ffTR+9vt9ruHw+HNejNHb/ZoAzYyRxrMUZAaE+5HtElYqClj/Flm1K7ysco5a6whx2oPOafJJqLV&#13;&#10;HnJyzGKh+5TWbLIGAACuN/mu6snX1+nZ2dkTi4uLl3wa1xkPEAAAANfAJz/5yXv6/f7PyUPxHT5V&#13;&#10;2MzRmz3agI3MkQZzFKTGhPsRbRIWasoYf5YZtat8rHLOGmvIsdpDzmmyiWi1h5wcs1joPqU1m6wB&#13;&#10;AIBJId9ZvXa7fWJ9ff3z3W73sk/jOuEBAgAA4Cr62Mc+dlur1XK/gfkKnxrRmzl6s0cbsJE50mCO&#13;&#10;gtSYcD+iTcJCTRnjzzKjdpWPVc5ZYw05VnvIOU02Ea32kJNjFgvdp7RmkzUAADCBLsvX2efm5uY+&#13;&#10;t7Cw0PM5XGM8QAAAAFwFjzzyyM3tdvtnpqamXu/igdqEdPRmjt7s0XSNqg2nSGVN3T8Vi8p6TpOa&#13;&#10;kvOnpcaqacxRkBoT7ke0SVioKWP8WWbUrvKxyjlrrCHHag85x+Xj2NFzaFZ7yMkxi4XuU1qzyRoA&#13;&#10;AJhU8h12Sb7WTszPz59mQ/Pa4wECAADgCvrYxz7m/uM9P9Vut98ix3aWFAM2MkesmpLzp6XGqmnM&#13;&#10;UZAaE+5HtElYqClj/Flm1K7ysco5a6whx2oPOcfl49jRc2hWe8jJMYuF7lNas8kaAACYdPLVdnFz&#13;&#10;c/N4v98/0+127S9qXHE8QAAAAFwBx44d2/t//+//fXu73f4JCWf0xs2AjcwRq6bk/GmpsWoacxSk&#13;&#10;xoT7EW0SFmrKGH+WGbWrfKxyzhpryLHaQ85x+Th29Bya1R5ycsxiofuU1myyBgAAtgv5irso33Wf&#13;&#10;Xl5ePudTuIp4gAAAAHgJVldXp1/zmte8eTgc/pQ8yN7g04WNG3nALTx36c0cPUbTNazNICNXWVP3&#13;&#10;T8Wisp7TpKbk/GmpsWoacxSkxoT74TbivEJNGePPMqN2lY9VzlljDTlWe8g5Lh/Hjp5Ds9pDTo5Z&#13;&#10;LHSf0ppN1gAAwDZ0YWpq6shv//Zv/52PcRXwAAEAANDA6upq+8d+7Mfcv//ypzY3N2/eyr5Ib9wM&#13;&#10;2MgcsWpKzp+WGqumMUdBaky4H9EmYaGmjPFnmVG7yscq56yxhhyrPeQcl49jR8+hWe0hJ8csFrpP&#13;&#10;ac0mawAAYBtbk6+9z3Y6nTUf4wriAQIAAGBMn/jEJ141HA5/Vh5Sb3WxtcmkN26kT+G5S2/m6DGa&#13;&#10;rmFtBhm5ypq6fyoWlfWcJjUl509LjVXTmKMgNSbcj+j+FmrKGH+WGbWrfKxyzhpryLHaQ85x+Th2&#13;&#10;9Bya1R5ycsxiofuU1myyBgAAdoBz8h14dGVl5YKPcQXwAAEAAFDTxz/+8Tvb7fa7hsPh3fHGjLXJ&#13;&#10;pDdupE/huUtv5ugxmq5hbQYZucqaun8qFpX1nCY1JedPS41V05ijIDUm3I/o/hZqyhh/lhm1q3ys&#13;&#10;cs4aa8ix2kPOcfk4dvQcmtUecnLMYqH7lNZssgYAAHYK+c77n71e77Fut3vRp/AS8AABAACQ8JGP&#13;&#10;fOSW/fv3v0tOXx02jOKNGWuTSW/cSJ/Cc5fezNFjNF3D2gwycpU1df9ULCrrOU1qSs6flhqrpjFH&#13;&#10;QWpMuB/R/S3UlDH+LDNqV/lY5Zw11pBjtYec4/Jx7Og5NKs95OSYxUL3Ka3ZZA0AAOwwA/kqPCN/&#13;&#10;Hjt06NB3fQ4N8AABAABQ4mMf+9j+mZmZnx0Oh6+TcMrlwoZRvDFjbTLF7Y70KTx36c0cPUbTNazN&#13;&#10;ICNXWVP3T8Wisp7TpKbk/GmpsWoacxSkxoT7Ed3fQk0Z488yo3aVj1XOWWMNOVZ7yDkuH8eOnkOz&#13;&#10;2kNOjlksdJ/Smk3WAADATiTffz35Sjw9Ozt7YnFx8ZJPYww8QAAAACjHjh3b+w//8A8/KadvkQfO&#13;&#10;6a3s1nNT2DCKN2asTSa9cSN9Cs9dejNHj9F0DWszyMhV1tT9U7GorOc0qSk5f1pqrJrGHAWpMeF+&#13;&#10;RPe3UFPG+LPMqF3lY5Vz1lhDjtUeco7Lx7Gj59Cs9pCTYxYL3ae0ZpM1AACwk8n34Hq73f6L9fX1&#13;&#10;z3e73cs+jRp4gAAAAPAOHz481e/33zYYDH5CHi73+XSQPTeFDaN4YybeRAr0xo30KTx36c0cPUbT&#13;&#10;NazNICNXWVP3T8Wisp7TpKbk/GmpsWoacxSkxoT7Ed3fQk0Z488yo3aVj1XOWWMNOVZ7yDkuH8eO&#13;&#10;nkOz2kNOjlksdJ/Smk3WAADALnFZviIfn5ubO7mwsNDzOVTgAQIAAOx6q6ur7de//vU/PhgMfno4&#13;&#10;HN7ocnrjRWRx2DCK2+NNpECPlz6F5y69maPHaLqGtRlk5Cpr6v6pWFTWc5rUlJw/LTVWTWOOgtSY&#13;&#10;cD+i+1uoKWP8WWbUrvKxyjlrrCHHag85x+Xj2NFzaFZ7yMkxi4XuU1qzyRoAANhN5HvxknxVntjY&#13;&#10;2DjV7XbtL31keIAAAAC72ic/+clXy4Oj+/dgvszFYUNIb7yILLba402kQI+XPoXnLr2Zo8douoa1&#13;&#10;GWTkKmvq/qlYVNZzmtSUnD8tNVZNY46C1JhwP6L7W6gpY/xZZtSu8rHKOWusIcdqDznH5ePY0XNo&#13;&#10;VnvIyTGLhe5TWrPJGgAA2I3k6/Li5ubm8X6/f4YNTRsPEAAAYFf6+Mc/fne73X6XPDDe5uKw0RI2&#13;&#10;hEIcKW2PN5ECPV766HqFzRw9RtM1qjacIpU1df9ULCrrOU1qSs6flhqrpjFHQWpMuB/R/S3UlDH+&#13;&#10;LDNqV/lY5Zw11pBjtYec4/Jx7Og5NKs95OSYxUL3Ka3ZZA0AAOxm8j35nByOLC8vn9vKIOABAgAA&#13;&#10;7Cqf+tSnbh0MBj8jD4j3+VQmbLSEDSG98SJK20MupsdLH12vsJmjx2i6hrUZZOQqa+r+qVhU1nOa&#13;&#10;1JScPy01Vk1jjoLUmHA/ovtbqClj/Flm1K7ysco5a6whx2oPOcfl49jRc2hWe8jJMYuF7lNas8ka&#13;&#10;AABA5sLm5uanf+d3fucrPt71eIAAAAC7wiOPPHLzvn37fnI4HL7Op3LCRkvYENIbL6K0Pd5ECvR4&#13;&#10;6aPrFTZz9BhN17A2g4xcZU3dPxWLynpOk5qS86elxqppzFGQGhPuR3R/CzVljD/LjNpVPlY5Z401&#13;&#10;5FjtIee4fBw7eg7Nag85OWax0H1KazZZAwAAyFmTr9LPdjqdNR/vWjxAAACAHe2xxx678dKlSz8x&#13;&#10;NTX15uFw2PbpgrDREjaE9MaLKG2PN5ECPV766HqFzRw9RtM1rM0gI1dZU/dPxaKyntOkpuT8aamx&#13;&#10;ahpzFKTGhPsR3d9CTRnjzzKjdpWPVc5ZYw05VnvIOS4fx46eQ7PaQ06OWSx0n9KaTdYAAABM5+R7&#13;&#10;9ejKysoFH+86PEAAAIAd6dixY3u///3vv0VO3765ublnK1subLSEDSG98SJK20MupsdLH12vsJmj&#13;&#10;x2i6RtWGU6Sypu6fikVlPadJTcn501Jj1TTmKEiNCfcjur+FmjLGn2VG7Sofq5yzxhpyrPaQc1w+&#13;&#10;jh09h2a1h5wcs1joPqU1m6wBAACUk+/RL/V6vaPdbveiT+0aPEAAAIAd5fDhw1NyeNPm5uY/brVa&#13;&#10;N7rcwNhE1MJGS9gQ0hsvorQ95GJ6vLUGvZmjx2i6hrUZZOQqa+r+qVhU1nOa1JScPy01Vk1jjoLU&#13;&#10;mHA/ovtbqClj/Flm1K7ysco5a6whx2oPOcfl49jRc2hWe8jJMYuF7lNas8kaAABA0kC+Xs/s37//&#13;&#10;yOLi4iWf2/F4gAAAADvGJz/5yde32+2fGA6HN/tUZsBGZindPxWLynpOk5qS86elxqppzFGQGhPu&#13;&#10;R3R/CzVljD/LjNpVPlY5Z4015FjtIee4fBw7eg7Nag85OWax0H1KazZZAwAAqEe+U3vyNXt6dnb2&#13;&#10;xG7Y0OQBAgAAbHuHDx++dzAY/Iw8xM27WG+SSFvymSdstIQNoRBHSttDLqbHW2vQ69RjNF3D2gwy&#13;&#10;cpU1df9ULCrrOU1qSs6flhqrpjFHQWpMuB/R/S3UlDH+LDNqV/lY5Zw11pBjtYec4/Jx7Og5NKs9&#13;&#10;5OSYxUL3Ka3ZZA0AAGBsl+Xr9uT6+vrnu93uZZ/bcXiAAAAA29ZnPvOZ23/0ox/9tDy03e1TGb1J&#13;&#10;MmAjs5Tun4pFZT2nSU3J+dNSY9U05ihIjQn3I7q/hZoyxp9lRu0qH6ucs8Yacqz2kHNcPo4dPYdm&#13;&#10;tYecHLNY6D6lNZusAQAANHZZvnuP33bbbacWFhZ6Prdj8AABAAC2ncOHD9/UarV+Rh7SXuVTlZsk&#13;&#10;0i/5zBM2WtymSxxHSttDLqbHW2vQ69RjNF3D2gwycpU1df9ULCrrOU1qSs6flhqrpjFHQWpMuB/R&#13;&#10;/S3UlDH+LDNqV/lY5Zw11pBjtYec4/Jx7Og5NKs95OSYxUL3Ka3ZZA0AAOClke/aS/L1e2xjY+ML&#13;&#10;3W7XfpDYhniAAAAA28Zjjz12449+9KN3yumPyZ92ltxSuUkyYCOzlO6fikVlPadJTcn501Jj1TTm&#13;&#10;KEiNCfcjur+FmjLGn2VG7Sofq5yzxhpyrPaQc1w+jh09h2a1h5wcs1joPqU1m6wBAABcGfIVfHFz&#13;&#10;c/N4v98/sxM2NHmAAAAAE++hhx7ae/fdd79NHsLeIuGUsQlSuUkyYCOzlO6fikVlPadJTcn501Jj&#13;&#10;1TTmKEiNCfcjur+FmjLGn2VG7Sofq5yzxhpyrPaQc1w+jh09h2a1h5wcs1joPqU1m6wBAABcWfLd&#13;&#10;+/dy+Mzy8vK5rcz2xAMEAACYWIcPH54aDAZvmZ6efpsc9/q0tQlSuUkiY5PPPGGjxW26xHGktD3k&#13;&#10;Ynq8tQa9Tj1G0zWszaDUtdF0/1QsKus5TWpKzp+WGqumMUdBaky4H9H9LdSUMf4sM2pX+VjlnDXW&#13;&#10;kGO1h5zj8nHs6Dk0qz3k5JjFQvcprdlkDQAA4Kq5IF/LhzudzpqPtxUeIAAAwMRZXV1tv+lNb7p/&#13;&#10;MBi4v0Z+41b2RcYmSOUmidRJPvOEjZawIaQ3XkRpe8jF9HhrDXqdeoyma1ibQalro+n+qVhU1nOa&#13;&#10;1JScPy01Vk1jjoLUmHA/ovtbqClj/Flm1K7ysco5a6whx2oPOcfl49jRc2hWe8jJMYuF7lNas8ka&#13;&#10;AADAVbcmX8+f6XQ6X/PxtsADBAAAmCif+tSnXikPVT8jpzdtZYqMTZDKTZIBG5mldP9ULCrrOU1q&#13;&#10;Ss6flhqrpjFHQWpMuB/R/S3UlDH+LDNqV/lY5Zw11pBjtYec4/Jx7Og5NKs95OSYxUL3Ka3ZZA0A&#13;&#10;AOCaOSff1UdXVlYu+Hii8QABAAAmwp//+Z/f1ev13jkcDu/wqVLGJkjlJok8nCWfecJGS9gQ0hsv&#13;&#10;orQ95GJ6vLUGvU49RtM1rM2g1LXRdP9ULCrrOU1qSs6flhqrpjFHQWpMuB/R/S3UlDH+LDNqV/lY&#13;&#10;5Zw11pBjtYec4/Jx7Og5NKs95OSYxUL3Ka3ZZA0AAODaku/mL8mz+NFut3vRpyYSDxAAAOC6+sQn&#13;&#10;PjG/b9++n+r3+/e6WG94WIxNkMpNkgEbmaV0/1QsKus5TWpKzp+WGqumMUdBaky4H9H9LdSUMf4s&#13;&#10;M2pX+VjlnDXWkGO1h5zj8nHs6Dk0qz3k5JjFQvcprdlkDQAA4LoYyFf2mf379x9ZXFy85HMThQcI&#13;&#10;AABwXRw+fPimdrv9djl9nYs3NzfdobDhYTE2QSo3SQZsZJbS/VOxqKznNKkpOX9aaqyaxhwFqTHh&#13;&#10;fkT3t1BTxvizzKhd5WOVc9ZYQ47VHnKOy8exo+fQrPaQk2MWC92ntGaTNQAAgOtHvqd78tV9emNj&#13;&#10;41i32/2BT08EHiAAAMA19dhjj924vr7+Vnk4eqM8JLXDBgcbmeacObqGcR2S10bT/VOxqKznNKkp&#13;&#10;OX9aaqyaxhwFqTHhfkT3t1BTxvizzKhd5WOVc9ZYQ47VHnKOy8exo+fQrPaQk2MWC92ntGaTNQAA&#13;&#10;gIlwWb7CT8qz++e73e5ln7uueIAAAADXxOHDh/fMzMy8SR6G3tzr9fb69GiDg41Mc84cXcPaDEpd&#13;&#10;G033T8Wisp7TpKbk/GmpsWoacxSkxoT7Ed3fQk0Z488yo3aVj1XOWWMNOVZ7yDkuH8eOnkOz2kNO&#13;&#10;jlksdJ/Smk3WAAAAJorbxDw6Pz9/emFhobeVuj54gAAAAFfV6upq+61vfesbNjc33W9h3ug2NMKm&#13;&#10;pRM2ONjINOfM0TWszaDUtdF0/1QsKus5TWpKzp+WGqumMUdBaky4H9H9LdSUMf4sM2pX+VjlnDXW&#13;&#10;kGO1h5zj8nHs6Dk0qz3k5JjFQvcprdlkDQAAYPLI9/elqampz77wwgtf7Ha79sPJVcYDBAAAuGr+&#13;&#10;7M/+7LWtVusfy+lNW5mtTRY2Mrfodeoxmq5hbQalro2m+6diUVnPaVJTcv601Fg1jTkKUmPC/Yju&#13;&#10;b6GmjPFnmVG7yscq56yxhhyrPeQcl49jR8+hWe0hJ8csFrpPac0mawAAAJNLvtYvyrP78X6/f+Za&#13;&#10;b2jyAAEAAK64T37yk/fMzMz8pJzO6Q0MF7ORuUWvU4/RdA1rMyh1bTTdPxWLynpOk5qS86elxqpp&#13;&#10;zFGQGhPuR3R/CzVljD/LjNpVPlY5Z4015FjtIee4fBw7eg7Nag85OWax0H1KazZZAwAA2BYuyHf6&#13;&#10;0eXl5XM+vup4gAAAAFfMpz71qVtnZmZ+ajAY3OVThQ0MF7ORuUWvU4/RdA1rMyh1bTTdPxWLynpO&#13;&#10;k5qS86elxqppzFGQGhPuR3R/CzVljD/LjNpVPlY5Z4015FjtIee4fBw7eg7Nag85OWax0H1KazZZ&#13;&#10;AwAA2Faeka/6P+t0Oms+vmp4gAAAAC/ZsWPHDr7wwgvvlAeYV7jY2qgMXMxG5ha9Tj1G0zWszaDU&#13;&#10;tdF0/1QsKus5TWpKzp+WGqumMUdBaky4H9H9LdSUMf4sM2pX+VjlnDXWkGO1h5zj8nHs6Dk0qz3k&#13;&#10;5JjFQvcprdlkDQAAYFtaa7fbRw4dOvSUj684HiAAAEBjjz322I2DweAnhsPh/RK2t7JsZDp6vLUG&#13;&#10;vU49RtM1rM2g1LXRdP9ULCrrOU1qSs6flhqrpjFHQWpMuB/R/S3UlDH+LDNqV/lY5Zw11pBjtYec&#13;&#10;4/Jx7Og5NKs95OSYxUL3Ka3ZZA0AAGBbOyff/0dXVlYu+PiK4QECAACM7fDhw3v27dv3ls3NzTdL&#13;&#10;OLWVfREbmcXx1hr0OvUYTdewNoNS10bT/VOxqKznNKkpOX9aaqyaxhwFqTHhfkT3t1BTxvizzKhd&#13;&#10;5WOVc9ZYQ47VHnKOy8exo+fQrPaQk2MWC92ntGaTNQAAgO1Pvv6fWF9fP97tdi/61EvGAwQAAKjt&#13;&#10;8OHDU/JA8oapqam3SbhHb04EbGQWx1tr0OvUYzRdw9oMSl0bTfdPxaKyntOkpuT8aamxahpzFKTG&#13;&#10;hPsR3d9CTRnjzzKjdpWPVc5ZYw05VnvIOS4fx46eQ7PaQ06OWSx0n9KaTdYAAAB2jIE8Bjyxf//+&#13;&#10;zywuLl7yucZ4gAAAAEmrq6vtt7zlLa9pt9vvGAwGN/p0YXMiYCOzON5ag16nHqPpGtZmUOraaLp/&#13;&#10;KhaV9ZwmNSXnT0uNVdOYoyA1JtyP6P4WasoYf5YZtat8rHLOGmvIsdpDznH5OHb0HJrVHnJyzGKh&#13;&#10;+5TWbLIGAACws8h3f08eB05vbGwc63a7P/DpsfEAAQAAKh09evS+fr//Dnn4uFlvPujNiYCNzOJ4&#13;&#10;aw11r2egaxjXIXltNN0/FYvKek6TmpLzp6XGqmnMUZAaE+5HdH8LNWWMP8uM2lU+VjlnjTXkWO0h&#13;&#10;57h8HDt6Ds1qDzk5ZrHQfUprNlkDAADYsS7LY8HJ9fX1z3e73cs+VxsPEAAAwPTpT3/6zqmpKbeB&#13;&#10;eZtPFTYf9OZEwEZmcby1hrrXM9A1jOuQvDaa7p+KRWU9p0lNyfnTUmPVNOYoSI0J9yO6v4WaMsaf&#13;&#10;ZUbtKh+rnLPGGnKs9pBzXD6OHT2HZrWHnByzWOg+pTWbrAEAAOx4bhPz6Pz8/OmFhYXeViqNBwgA&#13;&#10;AJDzX//rf52bmpp6+2AwuFfCys0HvTkRsJFZHG+toe71DHQNazModW003T8Vi8p6TpOakvOnpcaq&#13;&#10;acxRkBoT7kd0fws1ZYw/y4zaVT5WOWeNNeRY7SHnuHwcO3oOzWoPOTlmsdB9Sms2WQMAANgd5Jng&#13;&#10;kvz5TL/ff6Lb7doPPBEeIAAAQObYsWMHL1++/NapqanX+pRTufmgNycCNjKL46011L2ega5hXIfk&#13;&#10;tdF0/1QsKus5TWpKzp+WGqumMUdBaky4H9H9LdSUMf4sM2pX+VjlnDXWkGO1h5zj8nHs6Dk0qz3k&#13;&#10;5JjFQvcprdlkDQAAYHeRR4WL8j5wfGVl5QmfMvEAAQDALvfII4/se9nLXvYWeXh43WAwmPbpoHLz&#13;&#10;QW9OBGxkFsdba6h7PQNdw9oMSl0bTfdPxaKyntOkpuT8aamxahpzFKTGhPsR3d9CTRnjzzKjdpWP&#13;&#10;Vc5ZYw05VnvIOS4fx46eQ7PaQ06OWSx0n9KaTdYAAAB2rQvynHB0eXn5nI9zeIAAAGCXevjhh2du&#13;&#10;v/32N7ZarTfIw8IelzM2Fyo3H/TmRMBGZnG8tYa61zPQNYzrkLw2mu6fikVlPadJTcn501Jj1TTm&#13;&#10;KEiNCfcjur+FmjLGn2VG7Sofq5yzxhpyrPaQc1w+jh09h2a1h5wcs1joPqU1m6wBAADsek/K48N/&#13;&#10;7XQ6X/NxhgcIAAB2mdXV1fbb3va218mDwVuGw+ENPp0xNhcqNx/05kTARmZxvLWGutcz0DWM65C8&#13;&#10;Nprun4pFZT2nSU3J+dNSY9U05ihIjQn3I7q/hZoyxp9lRu0qH6ucs8Yacqz2kHNcPo4dPYdmtYec&#13;&#10;HLNY6D6lNZusAQAA7HoDeV74kRz/j/z5b8vLy99ySR4gAADYRY4dO/bqjY2Nt8npwa1MnrG5ULn5&#13;&#10;oDcnAjYyi+OtNdS9noGuYVyH5LXRdP9ULCrrOU1qSs6flhqrpjFHQWpMuB/R/S3UlDH+LDNqV/lY&#13;&#10;5Zw11pBjtYec4/Jx7Og5NKs95OSYxUL3Ka3ZZA0AAGDXCxuZ7s9leZ74W3lf+O/trAkAAOxof/7n&#13;&#10;f37XZz7zmd/Y2Nj4OQnNTUwAAAAAmGT8P6EAAOxgjz322Lwc3iF/7nDxIPGbicZvSVX+FpX+LauA&#13;&#10;38gsjrfWUPd6BrqGcR2S10bT/VOxqKznNKkpOX9aaqyaxhwFqTHhfkT3t1BTxvizzKhd5WOVc9ZY&#13;&#10;Q47VHnKOy8exo+fQrPaQk2MWC92ntGaTNQAAgF0v/qvlx5eXl591SR4gAADYgT7+8Y8fvPnmm98u&#13;&#10;X/6v9KnMgI3MUmHesCFkrKO0PeRiery1hrrXM9A1jOuQvDaa7p+KRWU9p0lNyfnTUmPVNOYoSI0J&#13;&#10;9yO6v4WaMsafZUbtKh+rnLPGGnKs9pBzXD6OHT2HZrWHnByzWOg+pTWbrAEAAOxu8qzwjXa7/Sn+&#13;&#10;Yz8AAOxgn/rUp27Yv3//2+SL/zWDwaCtNw8kV/ndb2wu5GLdrusHbGQWx1trqHs9A13DuA7Ja6Pp&#13;&#10;/qlYVNZzmtSUnD8tNVZNY46C1JhwP6L7W6gpY/xZZtSu8rHKOWusIcdqDznH5ePY0XNoVnvIyTGL&#13;&#10;he5TWrPJGgAAwO4kzwjPyeHI8vLyua1MHg8QAADsAIcPH94j3tBut98oX/5TPl3YPBiwkVkqzBs2&#13;&#10;hIx1lLaHXEyPt9ZQ93oGuoZxHZLXRtP9U7GorOc0qSk5f1pqrJrGHAWpMeF+RPe3UFPG+LPMqF3l&#13;&#10;Y5Vz1lhDjtUeco7Lx7Gj59Cs9pCTYxYL3ae0ZpM1AACA3UUeFS7K+8Dxfr9/ptvt2g8+ggcIAAC2&#13;&#10;scOHD0/t3bv3dVNTU2+WL/69Pj2iNw8GbGSWCvOGDSFjHaXtIRfT46011L2ega5hXIfktdF0/1Qs&#13;&#10;Kus5TWpKzp+WGqumMUdBaky4H9H9LdSUMf4sM2pX+VjlnDXWkGO1h5zj8nHs6Dk0qz3k5JjFQvcp&#13;&#10;rdlkDQAAYHeQZ4JL8phwYn5+/vTCwkLPp0vxAAEAwDbkNgEee+yxV09NTbm/Rn6jyw2MjTK9eWD1&#13;&#10;iRmbC7lYt+v6ARuZxfHWGupez0DXMK5D8tpoun8qFpX1nCY1JedPS41V05ijIDUm3I/o/hZqyhh/&#13;&#10;lhm1q3yscs4aa8ix2kPOcfk4dvQcmtUecnLMYqH7lNZssgYAALDjXZbHg5Nzc3OP19nADHiAAABg&#13;&#10;mzlx4sQ9/X7f/Yd8bvapzICNzBHdnvrcTpjXbbrEcaS0PeRiery1hrrXM9A1jOuQvDaa7p+KRWU9&#13;&#10;p0lNyfnTUmPVNOYoSI0J9yO6v4WaMsafZUbtKh+rnLPGGnKs9pBzXD6OHT2HZrWHnByzWOg+pTWb&#13;&#10;rAEAAOxM8gzgNi1P9nq9x7vd7uWtbH08QAAAsE0cPXr0js3Nzbe22+3bfCr3PT5gI3NEt6c+txPm&#13;&#10;dZsucRwpbQ+5mB5vraHu9Qx0DeM6JK+NpvunYlFZz2lSU3L+tNRYNY05ClJjwv2I7m+hpozxZ5lR&#13;&#10;u8rHKuessYYcqz3kHJePY0fPoVntISfHLBa6T2nNJmsAAAA7jntY+cLs7OyxxcXFS1up8fEAAQDA&#13;&#10;hPvUpz51y759+9wG5t0+FeS+xwdsZI7o9tTndsK8btMljiOl7SEX0+OtNdS9noGuYVyH5LXRdP9U&#13;&#10;LCrrOU1qSs6flhqrpjFHQWpMuB/R/S3UlDH+LDNqV/lY5Zw11pBjtYec4/Jx7Og5NKs95OSYxUL3&#13;&#10;Ka3ZZA0AAGDHGMhjwJn19fXj3W73os81xgMEAAAT6vDhw7N79+59i3zxv0pvAni53ICNzBHdnvrc&#13;&#10;TpjXbbrEcaS0PeRiery1hrrXM9A1jOuQvDaa7p+KRWU9p0lNyfnTUmPVNOYoSI0J9yO6v4WaMsaf&#13;&#10;ZUbtKh+rnLPGGnKs9pBzXD6OHT2HZrWHnByzWOg+pTWbrAEAAOwI5+Q54OjKysoFH79kPEAAADBh&#13;&#10;jh07tlde8t8kX/o/JuHUVtaU+x6X/oXvdb15YPWJGZsLuVi36/oBG5nF8dYa6l7PQNcwrkPy2mi6&#13;&#10;fyoWlfWcJjUl509LjVXTmKMgNSbcj+j+FmrKGH+WGbWrfKxyzhpryLHaQ85x+Th29Bya1R5ycsxi&#13;&#10;ofuU1myyBgAAsK2ttdvtI4cOHXrKx1cMDxAAAEyIw4cPT83Ozr5BXvBfL3/21HjRz7UP2Mgc0e2p&#13;&#10;z+2Eed2mSxxHSttDLqbHW2uoez0DXcO4Dslro+n+qVhU1nOa1JScPy01Vk1jjoLUmHA/ovtbqClj&#13;&#10;/Flm1K7ysco5a6whx2oPOcfl49jRc2hWe8jJMYuF7lNas8kaAADAtnRBvvIPdzqdNR9fcTxAAABw&#13;&#10;nbkX+hMnTtwvR/dbmDf4dJ0X/Vy7jC3015sHVp+YMWcu1u26fsBGZnG8tYa61zPQNYzrkLw2mu6f&#13;&#10;ikVlPadJTcn501Jj1TTmKEiNCfcjur+FmjLGn2VG7Sofq5yzxhpyrPaQc1w+jh09h2a1h5wcs1jo&#13;&#10;PqU1m6wBAABsH/K9/pwcjiwvL5/bylw9PEAAAHAdHT9+/BVyeMvm5uYBOY77op9rH7CROaLbU5/b&#13;&#10;CfO6TZc4jpS2h1xMj7fWUPd6BrqGcR2S10bT/VOxqKznNKkpOX9aaqyaxhwFqTHhfkT3t1BTxviz&#13;&#10;zKhd5WOVc9ZYQ47VHnKOy8exo+fQrPaQk2MWC92ntGaTNQAAgMknX+8X5Rn+eL/fP9Ptdu2HlSuM&#13;&#10;BwgAAK6D48eP3ymHt8vL/Mtc7Dchxn3Rz7VLjUJ/vXlg9YkZc+Zi3a7rB2xkFsdba6h7PQNdw7gO&#13;&#10;yWuj6f6pWFTWc5rUlJw/LTVWTWOOgtSYcD+i+1uoKWP8WWbUrvKxyjlrrCHHag85x+Xj2NFzaFZ7&#13;&#10;yMkxi4XuU1qzyRoAAMDkku/xS/LVfmJ+fv70wsJCz6evCR4gAAC4ho4ePfqyqampfyxf/nf4VMZv&#13;&#10;Qoz7op9rlxqF/nrzwOoTM+bMxbpd1w/YyCyOt9ZQ93oGuoZxHZLXRtP9U7GorOc0qSk5f1pqrJrG&#13;&#10;HAWpMeF+RPe3UFPG+LPMqF3lY5Vz1lhDjtUeco7Lx7Gj59Cs9pCTYxYL3ae0ZpM1AACAiXRZvtJP&#13;&#10;zs3NPX6tNzADHiAAALgG/vzP//zA3r173yov7/f6VO472G9CjPuir2sU+uvNA6tPzJgzF+t2XT9g&#13;&#10;I7M43lpD3esZ6BrGdUheG033T8Wisp7TpKbk/GmpsWoacxSkxoT7Ed3fQk0Z488yo3aVj1XOWWMN&#13;&#10;OVZ7yDkuH8eOnkOz2kNOjlksdJ/Smk3WAAAAJod8b7tNy5O9Xu/xbrd7eSt7ffAAAQDAVXTq1Kl9&#13;&#10;P/rRj94kX/6vVS/yue9gvwkx7ou+rlHorzcPrD4xY85crNt1/YCNzOJ4aw11r2egaxjXIXltNN0/&#13;&#10;FYvKek6TmpLzp6XGqmnMUZAaE+5HdH8LNWWMP8uM2lU+VjlnjTXkWO0h57h8HDt6Ds1qDzk5ZrHQ&#13;&#10;fUprNlkDAACYCO4B4wuzs7PHFhcXL22lri8eIAAAuAoOHz68R77wX9dut18v4ZS8yFe+9PtNiHFf&#13;&#10;9HWNQn+9eWD1iRlz5mLdrusHbGQWx1trqHs9A13DuA7Ja6Pp/qlYVNZzmtSUnD8tNVZNY46C1Jhw&#13;&#10;P6L7W6gpY/xZZtSu8rHKOWusIcdqDznH5ePY0XNoVnvIyTGLhe5TWrPJGgAAwHU1kK/uM+vr68e7&#13;&#10;3e5Fn5sIPEAAAHAFHT58eOrgwYPuty/fKC/qe3zavchXvvT7TYhxX/R1jUJ/vXlg9YkZc+Zi3a7r&#13;&#10;B2xkFsdba6h7PQNdw7gOyWuj6f6pWFTWc5rUlJw/LTVWTWOOgtSYcD+i+1uoKWP8WWbUrvKxyjlr&#13;&#10;rCHHag85x+Xj2NFzaFZ7yMkxi4XuU1qzyRoAAMB1c06+u4+urKxc8PFE4QECAIArwL2U/7f/9t9e&#13;&#10;OT09/WYJb9zKvkgeBipf+v0mxLgv+rpGob/ePLD6xIw5c7Fu1/UDNjKL46011L2ega5hXIfktdF0&#13;&#10;/1QsKus5TWpKzp+WGqumMUdBaky4H9H9LdSUMf4sM2pX+VjlnDXWkGO1h5zj8nHs6Dk0qz3k5JjF&#13;&#10;QvcprdlkDQAA4Jpba7fbRw4dOvSUjycSDxAAALxEx44du9ttYMrL+s0+VSBtlS/9fhNi3Bd9XaPQ&#13;&#10;X28eWH1ixpy5WLfr+gEbmcXx1hrqXs9A1zCuQ/LaaLp/KhaV9ZwmNSXnT0uNVdOYoyA1JtyP6P4W&#13;&#10;asoYf5YZtat8rHLOGmvIsdpDznH5OHb0HJrVHnJyzGKh+5TWbLIGAABwzVyQr+nDnU5nzccTjQcI&#13;&#10;AAAaevzxx2+TF3T3G5i36pd0Tfrp9lzsNyFyuRov+rpGob9el9UnZsyZi3V72edmI7M43lpD3esZ&#13;&#10;6BrGdUheG033T8Wisp7TpKbk/GmpsWoacxSkxoT7Ed3fQk0Z488yo3aVj1XOWWMNOVZ7yDkuH8eO&#13;&#10;nkOz2kNOjlksdJ/Smk3WAAAAri75Ln5ODkeWl5fPbWW2Bx4gAAAY0+c+97mb5J38zb1e726fKryk&#13;&#10;a/Iir9tzsd+EyOVqvOjrGoX+el1Wn5gxZy7W7WWfm43M4nhrDXWvZ6BrGNcheW003T8Vi8p6TpOa&#13;&#10;kvOnpcaqacxRkBoT7kd0fws1ZYw/y4zaVT5WOWeNNeRY7SHnuHwcO3oOzWoPOTlmsdB9Sms2WQMA&#13;&#10;ALg65Cv5ojx3H+/3+2e63a79gDHBeIAAAKCmxx9/fL8c3H/E5xVtUbVZp8mLvG7PxX4TIper8aKv&#13;&#10;axT663VZfWLGnLlYt5d9bjYyi+OtNdS9noGuYVyH5LXRdP9ULCrrOU1qSs6flhqrpjFHQWpMuB/R&#13;&#10;/S3UlDH+LDNqV/lY5Zw11pBjtYec4/Jx7Og5NKs95OSYxUL3Ka3ZZA0AAODKku/eS/J1fGJ+fv70&#13;&#10;wsJCz6e3HR4gAABIOHv27Mx3v/tdt4H5Gvkz5XLupZyNzGL9gI3M4nhrDXWvZ6BrGNcheW003T8V&#13;&#10;i8p6TpOakvOnpcaqacxRkBoT7kd0fws1ZYw/y4zaVT5WOWeNNeRY7SHnuHwcO3oOzWoPOTlmsdB9&#13;&#10;Sms2WQMAALhiLsvX8Mm5ubnHt/MGZsADBAAAJQ4fPjx14MCB18npj7Xb7T1b2S3upZyNzGL9gI3M&#13;&#10;4nhrDXWvZ6BrGNcheW003T8Vi8p6TpOakvOnpcaqacxRkBoT7kd0fws1ZYw/y4zaVT5WOWeNNeRY&#13;&#10;7SHnuHwcO3oOzWoPOTlmsdB9Sms2WQMAAHhp5LvWbVqe7PV6j3e73ctb2e2PBwgAABT3gv35z3/+&#13;&#10;VRsbG2+Ud+99Lqdfwl3MRmaxfsBGZnG8tYa61zPQNYzrkLw2mu6fikVlPadJTcn501Jj1TTmKEiN&#13;&#10;Cfcjur+FmjLGn2VG7Sofq5yzxhpyrPaQc1w+jh09h2a1h5wcs1joPqU1m6wBAAA05h4KvjA7O3ts&#13;&#10;cXHx0lZq5+ABAgCAyOc+97l75QX7jfLifcCnMvol3MVsZBbrB2xkFsdba6h7PQNdw7gOyWuj6f6p&#13;&#10;WFTWc5rUlJw/LTVWTWOOgtSYcD+i+1uoKWP8WWbUrvKxyjlrrCHHag85x+Xj2NFzaFZ7yMkxi4Xu&#13;&#10;U1qzyRoAAMDYBvJ1e2Z9ff14t9u96HM7Dg8QAACIxx9//DY5vFW+/G92sbx4574j9Uu4i9nILNYP&#13;&#10;2MgsjrfWUPd6BrqGcR2S10bT/VOxqKznNKkpOX9aaqyaxhwFqTHhfkT3t1BTxvizzKhd5WOVc9ZY&#13;&#10;Q47VHnKOy8exo+fQrPaQk2MWC92ntGaTNQAAgLGck+/boysrKxd8vGPxAAEA2NVOnTp1c7/ff6u8&#13;&#10;VLuNzBF5EMh9R+qXcBezkVmsH7CRWRxvraHu9Qx0DeM6JK+NpvunYlFZz2lSU3L+tNRYNY05ClJj&#13;&#10;wv2I7m+hpozxZ5lRu8rHKuessYYcqz3kHJePY0fPoVntISfHLBa6T2nNJmsAAAC1rLXb7SOHDh16&#13;&#10;ysc7Hg8QAIBd6dSpU7O9Xu+NcnrvViZPXrxz35H6JdzFbGQW6wdsZBbHW2uoez0DXcO4Dslro+n+&#13;&#10;qVhU1nOa1JScPy01Vk1jjoLUmHA/ovtbqClj/Flm1K7ysco5a6whx2oPOcfl49jRc2hWe8jJMYuF&#13;&#10;7lNas8kaAABApQvy1Xq40+ms+XjX4AECALCrnDp1at/GxsYb5Iv/VRJWvXjn2vRLuIvZyCzWD9jI&#13;&#10;LI631lD3ega6hnEdktdG0/1Tsais5zSpKTl/WmqsmsYcBakx4X5E97dQU8b4s8yoXeVjlXPWWEOO&#13;&#10;1R5yjsvHsaPn0Kz2kJNjFgvdp7RmkzUAAIAi+f58Tg5HlpeXz21ldh8eIAAAu8LZs2dnvve9771W&#13;&#10;XqhfJ+H0Vrac9Mt9R+qXcBezkVmsH7CRWRxvraHu9Qx0DeM6JK+NpvunYlFZz2lSU3L+tNRYNY05&#13;&#10;ClJjwv2I7m+hpozxZ5lRu8rHKuessYYcqz3kHJePY0fPoVntISfHLBa6T2nNJmsAAAAvkq/Ri/Ks&#13;&#10;fLzf75/pdrv2Q8EuwQMEAGBHO3z48NRtt932KvnSd7+FOeM3y5Lff/LineujX8JdXLVZp+l6Ihf7&#13;&#10;TYhcrsaLvq5R6K/XZfWJGXPmYt1e9rmrro2LrfaQC3GVcdeZ+txOmNffC2sdpe0hF9PjrTXUvZ6B&#13;&#10;rmFch+S10XT/VCwq6zlNakrOn5Yaq6YxR0FqTLgf0f0t1JQx/iwzalf5WOWcNdaQY7WHnOPycezo&#13;&#10;OTSrPeTkmMVC9ymt2WQNAAAg+768JF+hJ+bn508vLCz0fHpX4wECALAjuZfkEydO3DczM/N6+fKf&#13;&#10;9emwWZb8/pMX71wf/RLuYjYyi/UDNjKL46011L2ega5hXIfktdF0/1QsKus5TWpKzp+WGqumMUdB&#13;&#10;aky4H9H9LdSUMf4sM2pX+VjlnDXWkGO1h5zj8nHs6Dk0qz3k5JjFQvcprdlkDQAA7HKX5avz5Nzc&#13;&#10;3ONsYObxAAEA2HH+4i/+4i55SX7j1NTUQRfHL9BsZBb7xIw5c7FuL/vcbGQWx1trqHs9A13DuA7J&#13;&#10;a6Pp/qlYVNZzmtSUnD8tNVZNY46C1JhwP6L7W6gpY/xZZtSu8rHKOWusIcdqDznH5ePY0XNoVnvI&#13;&#10;yTGLhe5TWrPJGgAA2I3k+9FtWp7s9XqPd7vdy1tZxHiAAADsGKdOnZqXF+YflweA23wqE79As5FZ&#13;&#10;7BMz5szFur3sc7ORWRxvraHu9Qx0DeM6JK+NpvunYlFZz2lSU3L+tNRYNY05ClJjwv2I7m+hpozx&#13;&#10;Z5lRu8rHKuessYYcqz3kHJePY0fPoVntISfHLBa6T2nNJmsAAGCXcV/kX5idnT22uLh4aSsFCw8Q&#13;&#10;AIBt78yZMwdfeOGFN8jL8l0ulmPu+y1+gWYjs9gnZsyZi3V72edmI7M43lpD3esZ6BrGdUheG033&#13;&#10;T8Wisp7TpKbk/GmpsWoacxSkxoT7Ed3fQk0Z488yo3aVj1XOWWMNOVZ7yDkuH8eOnkOz2kNOjlks&#13;&#10;dJ/Smk3WAADALjGQr8gz6+vrx7vd7kWfQwUeIAAA29YTTzxxwwsvvOB+A/O++CVZXppz329xGxuZ&#13;&#10;xT4xY85crNvLPjcbmcXx1hrqXs9A1zCuQ/LaaLp/KhaV9ZwmNSXnT0uNVdOYoyA1JtyP6P4WasoY&#13;&#10;f5YZtat8rHLOGmvIsdpDznH5OHb0HJrVHnJyzGKh+5TWbLIGAAB2gXPyHXl0ZWXlgo9RAw8QAIBt&#13;&#10;5+zZszPf+973Xt9ut18pL8NT+gVZHghycdzORmaxT8yYMxfr9rLPzUZmcby1hrrXM9A1jOuQvDaa&#13;&#10;7p+KRWU9p0lNyfnTUmPVNOYoSI0J9yO6v4WaMsafZUbtKh+rnLPGGnKs9pBzXD6OHT2HZrWHnByz&#13;&#10;WOg+pTWbrAEAgB1sTd5jjhw6dOgpH2MMPEAAALaNw4cPT916662v3dzcfK28E8/4dOEFWV6ac3Hc&#13;&#10;7jfLkt9/VTUcF1dt1mm6nsjF7kVf5HI1XvR1jUJ/vS6rT8yYMxfr9rLPXXVtXGy1h1yIq4y7ztTn&#13;&#10;dsK8/l5Y6yhtD7mYHm+toe71DHQN4zokr42m+6diUVnPaVJTcv601Fg1jTkKUmPC/Yjub6GmjPFn&#13;&#10;mVG7yscq56yxhhyrPeQcl49jR8+hWe0hJ8csFrpPac0mawAAYAe6IF+HhzudzpqP0QAPEACAiede&#13;&#10;eE+fPv2Kfr//egn3bWVfpF+Q5aU5F8ftbGQW+8SMOXOxbi/73GxkFsdba6h7PQNdw7gOyWuj6f6p&#13;&#10;WFTWc5rUlJw/LTVWTWOOgtSYcD+i+1uoKWP8WWbUrvKxyjlrrCHHag85x+Xj2NFzaFZ7yMkxi4Xu&#13;&#10;U1qzyRoAANgp5DvvOTkcWV5ePreVwUvBAwQAYKL99//+318u779vkNPZrUyRfkGWl+ZcHLezkVns&#13;&#10;EzPmzMW6vexzs5FZHG+toe71DHQN4zokr42m+6diUVnPaVJTcv601Fg1jTkKUmPC/Yjub6GmjPFn&#13;&#10;mVG7yscq56yxhhyrPeQcl49jR8+hWe0hJ8csFrpPac0mawAAYLuTr76L8nx7vN/vn+l2u/YXOcbG&#13;&#10;AwQAYCKdOnVqXl5+3yynN29lyukXZBmXi+N2v1mW/P6rquG4uGqzTtP1RC52L/oil6vxoq9rFPrr&#13;&#10;dVl9YsacuVi3l33uqmvjYqs95EJcZdx1pj63E+b198JaR2l7yMX0eGsNda9noGsY1yF5bTTdPxWL&#13;&#10;ynpOk5qS86elxqppzFGQGhPuR3R/CzVljD/LjNpVPlY5Z4015FjtIee4fBw7eg7Nag85OWax0H1K&#13;&#10;azZZAwAA25V8x12Sr70T8/PzpxcWFno+jSuEBwgAwET53Oc+d9PevXvfKC++t/X7/cLLr0X3kbG5&#13;&#10;OG5nI7PYJ2bMmYt1e9nnZiOzON5aQ93rGegaxnVIXhtN90/ForKe06Sm5PxpqbFqGnMUpMaE+xHd&#13;&#10;30JNGePPMqN2lY9VzlljDTlWe8g5Lh/Hjp5Ds9pDTo5ZLHSf0ppN1gAAwDZ0Wb7uTs7NzT3OBubV&#13;&#10;wwMEAGAiPP744/v37Nnzevnyv8en/lGfjczKmkLXKPTX67L6xIw5c7FuL/vcbGQWx1trqHs9A13D&#13;&#10;uA7Ja6Pp/qlYVNZzmtSUnD8tNVZNY46C1JhwP6L7W6gpY/xZZtSu8rHKOWusIcdqDznH5ePY0XNo&#13;&#10;VnvIyTGLhe5TWrPJGgAA2C7kO81tWp7s9XqPd7vdy1tZXC08QAAArqtTp07tm5qaur/f77/Sveg6&#13;&#10;vomNzPSLvq5R6K/XZfWJGXPmYt1e9rnZyCyOt9ZQ93oGuoZxHZLXRtP9U7GorOc0qSk5f1pqrJrG&#13;&#10;HAWpMeF+RPe3UFPG+LPMqF3lY5Vz1lhDjtUeco7Lx7Gj59Cs9pCTYxYL3ae0ZpM1AACwDbgv3y/M&#13;&#10;zs4eW1xcvLSVwtXGAwQA4Lo4e/bszD/8wz+8ym1iygvtlE/nXnb7bGRW1hS6RqG/XpfVJ2bMmYt1&#13;&#10;e9nnZiOzON5aQ93rGegaxnVIXhtN90/ForKe06Sm5PxpqbFqGnMUpMaE+xHd30JNGePPMqN2lY9V&#13;&#10;zlljDTlWe8g5Lh/Hjp5Ds9pDTo5ZLHSf0ppN1gAAwAQbyNfamfX19ePdbveiz+Ea4QECAHBNyctr&#13;&#10;+/Of//wr5Xh/u93eo19u47jPRmZlTaFrFPrrdVl9YsacuVi3l31uNjKL46011L2ega5hXIfktdF0&#13;&#10;/1QsKus5TWpKzp+WGqumMUdBaky4H9H9LdSUMf4sM2pX+VjlnDXWkGO1h5zj8nHs6Dk0qz3k5JjF&#13;&#10;QvcprdlkDQAATKhz8r12dGVl5YKPcY3xAAEAuCbcS+vp06fvluPr5Mv/Rp8uvNzGcZ+NzMqaQtco&#13;&#10;9NfrsvrEjDlzsW4v+9xsZBbHW2uoez0DXcO4Dslro+n+qVhU1nOa1JScPy01Vk1jjoLUmHA/ovtb&#13;&#10;qClj/Flm1K7ysco5a6whx2oPOcfl49jRc2hWe8jJMYuF7lNas8kaAACYMGvtdvvIoUOHnvIxrhMe&#13;&#10;IAAAV91f/dVf3d7r9dwG5k3yJ/fdo19u47jPRmZlTaFrFPrrdVl9YsacuVi3l31uNjKL46011L2e&#13;&#10;ga5hXIfktdF0/1QsKus5TWpKzp+WGqumMUdBaky4H9H9LdSUMf4sM2pX+VjlnDXWkGO1h5zj8nHs&#13;&#10;6Dk0qz3k5JjFQvcprdlkDQAATIgL8hV2uNPprPkY1xkPEACAq+aJJ564xW1gygvrvE+5F9rcd49+&#13;&#10;uY3jPhuZlTWFrlHor9dl9YkZc+Zi3V72udnILI631lD3ega6hnEdktdG0/1Tsais5zSpKTl/Wmqs&#13;&#10;msYcBakx4X5E97dQU8b4s8yoXeVjlXPWWEOO1R5yjsvHsaPn0Kz2kJNjFgvdp7RmkzUAAHA9yffU&#13;&#10;c3I4sry8fG4rg0nBAwQA4Io7derU7Obm5o9PT0/f4VMj8kKb++7RL7dx3Gcjs7Km0DUK/fW6rD4x&#13;&#10;Y85crNvLPnfVtXGx1R5yIa4y7jpTn9sJ8/p7Ya2jtD3kYnq8tYa61zPQNYzrkLw2mu6fikVlPadJ&#13;&#10;Tcn501Jj1TTmKEiNCfcjur+FmjLGn2VG7Sofq5yzxhpyrPaQc1w+jh09h2a1h5wcs1joPqU1m6wB&#13;&#10;AIDrQb6uLsoz6fF+v3+m2+3aX764rniAAABcMZ/61KduuP32218np3fLH/M7Rl5oc3n9chvH8gBR&#13;&#10;aLfoPlVz+M2yZM0666zarNN0PZGL3Yu+yOVqvOjrGoX+el1Wn5gxZy7W7WWfu+rauNhqD7kQVxl3&#13;&#10;nanP7YR5/b2w1lHaHnIxPd5aQ93rGegaxnVIXhtN90/ForKe06Sm5PxpqbFqGnMUpMaE+xHd30JN&#13;&#10;GePPMqN2lY9VzlljDTlWe8g5Lh/Hjp5Ds9pDTo5ZLHSf0ppN1gAAwLUk30uX5KvqxPz8/OmFhYWe&#13;&#10;T2MC8QABAHjJzp49O3P58uXXbm5uvkoeANo+bZIX2tx3j365jeM+G5mVNYWuUeiv12X1iRlz5mLd&#13;&#10;Xva5q66Ni632kAtxlXHXmfrcTpjX3wtrHaXtIRfT46011L2ega5hXIfktdF0/1QsKus5TWpKzp+W&#13;&#10;GqumMUdBaky4H9H9LdSUMf4sM2pX+VjlnDXWkGO1h5zj8nHs6Dk0qz3k5JjFQvcprdlkDQAAXCOX&#13;&#10;5Svq5Nzc3ONsYG4PPEAAABqTF9H2mTNnXt3r9V4tDwAzm5ubye8VeaHN9dEvt3HcZyOzsqbQNQr9&#13;&#10;9bqsPjFjzlys28s+d9W1cbHVHnIhrjLuOlOf2wnz+nthraO0PeRiery1hrrXM9A1jOuQvDaa7p+K&#13;&#10;RWU9p0lNyfnTUmPVNOYoSI0J9yO6v4WaMsafZUbtKh+rnLPGGnKs9pBzXD6OHT2HZrWHnByzWOg+&#13;&#10;pTWbrAEAgKtJvofcpuVJeY95vNvtXt7KYjvgAQIAMDb3AvrFL37xHnk5fV273d7r024jKvm9ImNy&#13;&#10;ffTLbRz32cisrCl0jUJ/vS6rT8yYMxfr9rLPXXVtXGy1h1yIq4y7ztTndsK8/l5Y6yhtD7mYHm+t&#13;&#10;oe71DHQN4zokr42m+6diUVnPaVJTcv601Fg1jTkKUmPC/Yjub6GmjPFnmVG7yscq56yxhhyrPeQc&#13;&#10;l49jR8+hWe0hJ8csFrpPac0mawAA4CpxX5hfmJ2dPba4uHhpK4XthAcIAMBYvvCFL9w5NTX1Onkx&#13;&#10;3a9fTDfZyCyl64lcLO3ukMvVeNHXNQr99bqsPjFjzlys28s+d9W1cbHVHnIhrjLuOlOf2wnz+nth&#13;&#10;raO0PeRiery1hrrXM9A1jOuQvDaa7p+KRWU9p0lNyfnTUmPVNOYoSI0J9yO6v4WaMsafZUbtKh+r&#13;&#10;nLPGGnKs9pBzXD6OHT2HZrWHnByzWOg+pTWbrAEAgCtsIF9FZ9bX1493u92LPodtiAcIAEAtn/vc&#13;&#10;5+ZmZmZ+vN1u3+RThRfTTTYyS+l6Ihe7F32Ry9V40dc1Cv31uqw+MWPOXKzbyz531bVxsdUeciGu&#13;&#10;Mu46U5/bCfP6e2Gto7Q95GJ6vLWGutcz0DWM65C8Nprun4pFZT2nSU3J+dNSY9U05ihIjQn3I7q/&#13;&#10;hZoyxp9lRu0qH6ucs8Yacqz2kHNcPo4dPYdmtYecHLNY6D6lNZusAQCAK+icfBcdXVlZueBjbGM8&#13;&#10;QAAAKp05c+bgxsbG6+Wlc16/iOp4k43MUrqeyMXS7g65XI0XfV2j0F+vy+oTM+bMxbq97HNXXRsX&#13;&#10;W+0hF+Iq464z9bmdMK+/F9Y6SttDLqbHW2uoez0DXcO4Dslro+n+qVhU1nOa1JScPy01Vk1jjoLU&#13;&#10;mHA/ovtbqClj/Flm1K7ysco5a6whx2oPOcfl49jRc2hWe8jJMYuF7lNas8kaAAC4Atba7faRQ4cO&#13;&#10;PeVj7AA8QAAATGfPnr3x+9///v3y5f9ynyq8iOp4k43MUrqeyMXuRV/kcjVe9HWNQn+9LqtPzJgz&#13;&#10;F+v2ss9ddW1cbLWHXIirjLvO1Od2wrz+XljrKG0PuZgeb62h7vUMdA3jOiSvjab7p2JRWc9pUlNy&#13;&#10;/rTUWDWNOQpSY8L9iO5voaaM8WeZUbvKxyrnrLGGHKs95ByXj2NHz6FZ7SEnxywWuk9pzSZrAADg&#13;&#10;JbggXzuHO53Omo+xg/AAAQDIOXbs2N4DBw68Rk7vlZfP9lZ2i34R1fEmG5mldD2Ri6XdHXK5Gi/6&#13;&#10;ukahv16X1SdmzJmLdXvZ5666Ni622kMuxFXGXWfqczthXn8vrHWUtodcTI+31lD3ega6hnEdktdG&#13;&#10;0/1Tsais5zSpKTl/WmqsmsYcBakx4X5E97dQU8b4s8yoXeVjlXPWWEOO1R5yjsvHsaPn0Kz2kJNj&#13;&#10;Fgvdp7RmkzUAADAu+W55Tg5HlpeXz21lsBPlXlABALvX2bNnZ/7H//gfr92/f//Py/vmffqlEwAA&#13;&#10;AAAmjby2XBwMBo/2er0um5g7Hy+pALDLDYfD9unTp++bmZl5tTwA7PHpzKb6DUu9ualj3d8ic9Su&#13;&#10;2ec3MitrCl2j0F+vy+oTM+bMxbq97HNXXRsXW+0hF+Iq464z9bmdMK+/F9Y6SttDLqbHW2uoez0D&#13;&#10;XcO4Dslro+n+qVhU1nOa1JScPy01Vk1jjoLUmHA/ovtbqClj/Flm1K7ysco5a6whx2oPOcfl49jR&#13;&#10;c2hWe8jJMYuF7lNas8kaAABIke+SS/L1cmJ+fv70wsJCz6exw/EAAQC72KlTp+6enp5+jTwA3OhT&#13;&#10;OZtsZI7oOVxsbcaV0fVELnYv+iKXq/Gir2sU+ut1WX1ixpy5WLeXfe6qa+Niqz3kQlxl3HWmPrcT&#13;&#10;5vX3wlpHaXvIxfR4aw11r2egaxjXIXltNN0/FYvKek6TmpLzp6XGqmnMUZAaE+5HdH8LNWWMP8uM&#13;&#10;2lU+VjlnjTXkWO0h57h8HDt6Ds1qDzk5ZrHQfUprNlkDAAAVLsvXysm5ubnH2cDcfXiAAIBd6C//&#13;&#10;8i9v29zcfG273b7Jp0zSJ/c9oV9Edaz7W+SFtnbNPhuZlTWFrlHor9dl9YkZc+Zi3V72uauujYut&#13;&#10;9pALcZVx15n63E6Y198Lax2l7SEX0+OtNdS9noGuYVyH5LXRdP9ULCrrOU1qSs6flhqrpjFHQWpM&#13;&#10;uB/R/S3UlDH+LDNqV/lY5Zw11pBjtYec4/Jx7Og5NKs95OSYxUL3Ka3ZZA0AAGjy3eE2LU/2er3H&#13;&#10;u93u5a0sdhseIABgFzl16tTNU1NTPybvk7e4WL9YaptsZI7oOVxsbcaV0fVELnYv+iKXq/Gir2sU&#13;&#10;+ut1WX1ixpy5WLeXfe6qa+Niqz3kQlxl3HWmPrcT5vX3wlpHaXvIxfR4aw11r2egaxjXIXltNN0/&#13;&#10;FYvKek6TmpLzp6XGqmnMUZAaE+5HdH8LNWWMP8uM2lU+VjlnjTXkWO0h57h8HDt6Ds1qDzk5ZrHQ&#13;&#10;fUprNlkDAAAR9yX3hdnZ2WOLi4uXtlLYrXiAAIBd4Ny5c/t/+MMf3i8vk3f4VEa/WGqbbGSO6Dlc&#13;&#10;bG3GldH1RC6WdnfI5Wq86Osahf56XVafmDFnLtbtZZ+76tq42GoPuRBXGXedqc/thHn9vbDWUdoe&#13;&#10;cjE93lpD3esZ6BrGdUheG033T8Wisp7TpKbk/GmpsWoacxSkxoT7Ed3fQk0Z488yo3aVj1XOWWMN&#13;&#10;OVZ7yDkuH8eOnkOz2kNOjlksdJ/Smk3WAACAGMjXx5n19fXj3W73os9hl+MBAgB2sGPHju29+eab&#13;&#10;75cXxrvcS+RmYmNSS/XXse5vkRfa2jX7bGRW1hS6RqG/XpfVJ2bMmYt1e9nnrro2LrbaQy7EVcZd&#13;&#10;Z+pzO2Fefy+sdZS2h1xMj7fWUPd6BrqGcR2S10bT/VOxqKznNKkpOX9aaqyaxhwFqTHhfkT3t1BT&#13;&#10;xvizzKhd5WOVc9ZYQ47VHnKOy8exo+fQrPaQk2MWC92ntGaTNQAAdr1z8v1xdGVl5YKPgQwPEACw&#13;&#10;A506dWp6//79r97Y2LivLXw6uTGppfrrWPe3yANJ7Zp9NjIrawpdo9Bfr8vqEzPmzMW6vexzV10b&#13;&#10;F1vtIRfiKuOuM/W5nTCvvxfWOkrbQy6mx1trqHs9A13DuA7Ja6Pp/qlYVNZzmtSUnD8tNVZNY46C&#13;&#10;1JhwP6L7W6gpY/xZZtSu8rHKOWusIcdqDznH5ePY0XNoVnvIyTGLhe5TWrPJGgAAu9aavL4cOXTo&#13;&#10;0FM+BnJ4gACAHUReDNtf+tKX7tvc3HyVvDPO+PSI5HM/9/WLpZbqr2Pd3yIvtLVr9tnIrKwpdI1C&#13;&#10;f70uq0/MmDMX6/ayz111bVxstYdciKuMu87U53bCvP5eWOsobQ+5mB5vraHu9Qx0DeM6JK+Npvun&#13;&#10;YlFZz2lSU3L+tNRYNY05ClJjwv2I7m+hpozxZ5lRu8rHKuessYYcqz3kHJePY0fPoVntISfHLBa6&#13;&#10;T2nNJmsAAOw6F+Sr4nCn01nzMWDiAQIAdgD3QvilL33p5XJ8jbww7nU5/dLobLKRGTbLkjXrrDNs&#13;&#10;vDm6XdP1RC6WdnfI5Wq86Osahf56XVafmDFnLtbtZZ+76tq42GoPuRBXGXedqc/thHn9vbDWUdoe&#13;&#10;cjE93lpD3esZ6BrGdUheG033T8Wisp7TpKbk/GmpsWoacxSkxoT7Ed3fQk0Z488yo3aVj1XOWWMN&#13;&#10;OVZ7yDkuH8eOnkOz2kNOjlksdJ/Smk3WAADYHeT74Dk5HFleXj63lQGqjf66IQBge/rLv/zL2774&#13;&#10;xS/+7Obm5hvkZTHbxAQAAACASdVqtS7Ku8ujvV6vyyYmxsH/EwoA29QTTzxxS7vdvl9OD/aN31zU&#13;&#10;sbPJb2SG3/pL1qyzTl8ro9s1XU/kYml3h1yuxm8s6RqF/npdVp+YMWcu1u1ln7vq2rjYag+5EFcZ&#13;&#10;d52pz+2Eef29sNZR2h5yMT3eWkPd6xnoGsZ1SF4bTfdPxaKyntOkpuT8aamxahpzFKTGhPsR3d9C&#13;&#10;TRnjzzKjdpWPVc5ZYw05VnvIOS4fx46eQ7PaQ06OWSx0n9KaTdYAANiZ5Of/JflKODE/P396YWGh&#13;&#10;59NAbTxAAMA288UvfvFAu91+rfyZ9ylzw0/HziYbmWGzLFmzzjrDxpuj2zVdT+Ri96IvcrkaL/q6&#13;&#10;RqG/XpfVJ2bMmYt1e9nnrro2LrbaQy7EVcZdZ+pzO2Fefy+sdZS2h1xMj7fWUPd6BrqGcR2S10bT&#13;&#10;/VOxqKznNKkpOX9aaqyaxhwFqTHhfkT3t1BTxvizzKhd5WOVc9ZYQ47VHnKOy8exo+fQrPaQk2MW&#13;&#10;C92ntGaTNQAAdpzL8lVwcm5u7nE2MPFS8AABANvE2bNnb9zY2Hh1u92+06dG+mxk5vpUzeE3y5I1&#13;&#10;66wzbLw5ul3T9UQudi/6Iper8aKvaxT663VZfWLGnLlYt5d97qpr42KrPeRCXGXcdaY+txPm9ffC&#13;&#10;Wkdpe8jF9HhrDXWvZ6BrGNcheW003T8Vi8p6TpOakvOnpcaqacxRkBoT7kd0fws1ZYw/y4zaVT5W&#13;&#10;OWeNNeRY7SHnuHwcO3oOzWoPOTlmsdB9Sms2WQMAYGeQn/du0/Jkr9d7vNvtXt7KAs3xAAEAE+78&#13;&#10;+fN7vve9771yamrqXv0iGPTZyMz1qZrDb5Yla9ZZZ9h4c3S7puuJXOxe9EUuV+NFX9co9NfrsvrE&#13;&#10;jDlzsW4v+9xV18bFVnvIhbjKuOtMfW4nzOvvhbWO0vaQi+nx1hrqXs9A1zCuQ/LaaLp/KhaV9Zwm&#13;&#10;NSXnT0uNVdOYoyA1JtyP6P4WasoYf5YZtat8rHLOGmvIsdpDznH5OHb0HJrVHnJyzGKh+5TWbLIG&#13;&#10;AMC2576YvjA7O3tscXHx0lYKeOl4gACACXXq1Knp/fv339vr9V7Rbren9EtgrM9GZq5P1Rx+syxZ&#13;&#10;s846w8abo9s1XU/kYveiL3K5Gi/6ukahv16X1SdmzJmLdXvZ5666Ni622kMuxFXGXWfqczthXn8v&#13;&#10;rHWUtodcTI+31lD3ega6hnEdktdG0/1Tsais5zSpKTl/WmqsmsYcBakx4X5E97dQU8b4s8yoXeVj&#13;&#10;lXPWWEOO1R5yjsvHsaPn0Kz2kJNjFgvdp7RmkzUAALatgfzIP7O+vn682+1e9DngiuEBAgAmjHu5&#13;&#10;++IXv3jP1NTUK+UhYI9PF14CY302MnN9qubwm2XJmnXWGTbeHN2u6XoiF7sXfZHL1XjR1zUK/fW6&#13;&#10;rD4xY85crNvLPnfVtXGx1R5yIa4y7jpTn9sJ8/p7Ya2jtD3kYnq8tYa61zPQNYzrkLw2mu6fikVl&#13;&#10;PadJTcn501Jj1TTmKEiNCfcjur+FmjLGn2VG7Sofq5yzxhpyrPaQc1w+jh09h2a1h5wcs1joPqU1&#13;&#10;m6wBALAtnZOf+UdXVlYu+Bi44niAAIAJ8sUvfvGuPXv2vKLf79+oX/p0HJP+hXar/yYbmWGzLFmz&#13;&#10;zjrDxpuj2zVdT+RiaXeHXK7Gi76uUeiv12X1iRlz5mLdXva5q66Ni632kAtxlXHXmfrcTpjX3wtr&#13;&#10;HaXtIRfT46011L2ega5hXIfktdF0/1QsKus5TWpKzp+WGqumMUdBaky4H9H9LdSUMf4sM2pX+Vjl&#13;&#10;nDXWkGO1h5zj8nHs6Dk0qz3k5JjFQvcprdlkDQCAbWWt3W4fOXTo0FM+Bq4aHiAAYAJ86UtfmpMv&#13;&#10;/9fIi92Bfr+f5fRLn45jbkyd/ptsZIbNsmTNOusMG2+Obtd0PZGL3Yu+yOVqvOjrGoX+el1Wn5gx&#13;&#10;Zy7W7WWfu+rauNhqD7kQVxl3nanP7YR5/b2w1lHaHnIxPd5aQ93rGegaxnVIXhtN90/ForKe06Sm&#13;&#10;5PxpqbFqGnMUpMaE+xHd30JNGePPMqN2lY9VzlljDTlWe8g5Lh/Hjp5Ds9pDTo5ZLHSf0ppN1gAA&#13;&#10;2BYuyI/3w51OZ83HwFXHAwQAXEdnz569SV7mXi1/bvGpbPPO0S99Oo65MXX6b7KRGTbLkjXrrDNs&#13;&#10;vDm6XdP1RC52L/oil6vxoq9rFPrrdVl9YsacuVi3l33uqmvjYqs95EJcZdx1pj63E+b198JaR2l7&#13;&#10;yMX0eGsNda9noGsY1yF5bTTdPxWLynpOk5qS86elxqppzFGQGhPuR3R/CzVljD/LjNpVPlY5Z401&#13;&#10;5FjtIee4fBw7eg7Nag85OWax0H1KazZZAwBgcsnP8OfkcGR5efncVga4dtr+CAC4hp544okb/uqv&#13;&#10;/urNm5ubPyEveC/zaQAAAACYSK1W66K8uzza6/W6bGLieuH/CQWAa+j8+fN7vv/9779aHgLujH87&#13;&#10;JT7v8xuZo9j6XBbdp2oO/1t/yZp11ulrZXS7puuJXCzt7pDL1fiNJV2j0F+vy+oTM+bMxbq97HNX&#13;&#10;XRsXW+0hF+Iq464z9bmdMK+/F9Y6SttDLqbHW2uoez0DXcO4Dslro+n+qVhU1nOa1JScPy01Vk1j&#13;&#10;joLUmHA/ovtbqClj/Flm1K7ysco5a6whx2oPOcfl49jRc2hWe8jJMYuF7lNas8kaAACTQ35mX5If&#13;&#10;4yfm5+dPLyws9HwauC54gACAa+DUqVPTs7Oz9/X7/XvkIaCtX+jiWPpkx6o+mhtTp/8mG5lhsyxZ&#13;&#10;s846w8abo9s1XU/kYveiL3K5Gi/6ukahv16X1SdmzJmLdXvZ5666Ni622kMuxFXGXWfqczthXn8v&#13;&#10;rHWUtodcTI+31lD3ega6hnEdktdG0/1Tsais5zSpKTl/WmqsmsYcBakx4X5E97dQU8b4s8yoXeVj&#13;&#10;lXPWWEOO1R5yjsvHsaPn0Kz2kJNjFgvdp7RmkzUAACbCZfnxfXJubu5xNjAxKXiAAICrSF7U2k88&#13;&#10;8cQ909PT98n5tE8XXujiuM9G5ii2PpdF96maw2+WJWvWWWfYeHN0u6briVzsXvRFLlfjRV/XKPTX&#13;&#10;67L6xIw5c7FuL/vcVdfGxVZ7yIW4yrjrTH1uJ8zr74W1jtL2kIvp8dYa6l7PQNcwrkPy2mi6fyoW&#13;&#10;lfWcJjUl509LjVXTmKMgNSbcj+j+FmrKGH+WGbWrfKxyzhpryLHaQ85x+Th29Bya1R5ycsxiofuU&#13;&#10;1myyBgDA9SM/o92m5cler/d4t9u9vJUFJgMPEABwFbgXtLNnz97R7/fdXyPf49Mj+oUujmVMdqzq&#13;&#10;o7kxdfpvspEZNsuSNeusM2y8Obpd0/VELnYv+iKXq/Gir2sU+ut1WX1ixpy5WLeXfe6qa+Niqz3k&#13;&#10;Qlxl3HWmPrcT5vX3wlpHaXvIxfR4aw11r2egaxjXIXltNN0/FYvKek6TmpLzp6XGqmnMUZAaE+5H&#13;&#10;dH8LNWWMP8uM2lU+VjlnjTXkWO0h57h8HDt6Ds1qDzk5ZrHQfUprNlkDAOC6cF8mX5idnT22uLh4&#13;&#10;aSsFTBYeIADgCjt79uy8vK+9Vl7Sbuj7TUlNv9DFcRhT1UdzY+r032QjM2yWJWvWWWfYeHN0u6br&#13;&#10;iVzsXvRFLlfjRV/XKPTX67L6xIw5c7FuL/vcVdfGxVZ7yIW4yrjrTH1uJ8zr74W1jtL2kIvp8dYa&#13;&#10;6l7PQNcwrkPy2mi6fyoWlfWcJjUl509LjVXTmKMgNSbcj+j+FmrKGH+WGbWrfKxyzhpryLHaQ85x&#13;&#10;+Th29Bya1R5ycsxiofuU1myyBgDANTWQH9Nn1tfXj3e73Ys+B0wkHiAA4Ar567/+65vlZe3V8udg&#13;&#10;eGHrs5FZINendk3rc1l0n6o5/GZZsmaddYaNN0e3a7qeyMXS7g65XI0XfV2j0F+vy+oTM+bMxbq9&#13;&#10;7HNXXRsXW+0hF+Iq464z9bmdMK+/F9Y6SttDLqbHW2uoez0DXcO4Dslro+n+qVhU1nOa1JScPy01&#13;&#10;Vk1jjoLUmHA/ovtbqClj/Flm1K7ysco5a6whx2oPOcfl49jRc2hWe8jJMYuF7lNas8kaAADXzDn5&#13;&#10;OX10ZWXlgo+BicYDBAC8ROfPn5/9wQ9+8OqpqalbfGr0wtZnI7NAHpRq17Q+l0X3qZrDb5Yla9ZZ&#13;&#10;Z9h4c3S7puuJXCzt7pDL1XjR1zUK/fW6rD4xY85crNvLPnfVtXGx1R5yIa4y7jpTn9sJ8/p7Ya2j&#13;&#10;tD3kYnq8tYa61zPQNYzrkLw2mu6fikVlPadJTcn501Jj1TTmKEiNCfcjur+FmjLGn2VG7Sofq5yz&#13;&#10;xhpyrPaQc1w+jh09h2a1h5wcs1joPqU1m6wBAHDVrbXb7SOHDh16ysfAtsADBAA09MQTT9ywZ88e&#13;&#10;9x/xuUPC3M/T8MLWZyOzQF5oa9e0PpdF96maw2+WJWvWWWfYeHN0u6briVzsXvRFLlfjRV/XKPTX&#13;&#10;67L6xIw5c7FuL/vcVdfGxVZ7yIW4yrjrTH1uJ8zr74W1jtL2kIvp8dYa6l7PQNcwrkPy2mi6fyoW&#13;&#10;lfWcJjUl509LjVXTmKMgNSbcj+j+FmrKGH+WGbWrfKxyzhpryLHaQ85x+Th29Bya1R5ycsxiofuU&#13;&#10;1myyBgDAVXNBfiQf7nQ6az4GthUeIABgTOfPn9+zvr5+7+bm5sujF7Pcz9OQ77ORWSAvtLVrWp/L&#13;&#10;ovtUzeE3y5I166zT18rodk3XE7nYveiLXK7Gi76uUeiv12X1iRlz5mLdXva5q66Ni632kAtxlXHX&#13;&#10;mfrcTpjX3wtrHaXtIRfT46011L2ega5hXIfktdF0/1QsKus5TWpKzp+WGqumMUdBaky4H9H9LdSU&#13;&#10;Mf4sM2pX+VjlnDXWkGO1h5zj8nHs6Dk0qz3k5JjFQvcprdlkDQCAK0t+7j4nhyPLy8vntjLA9tT2&#13;&#10;RwBAwuHDh6f+1//6X/f96Ec/eoe8lN2tX8oAAAAAYJLIK8tFeXd5tNfrddnExE7ASzgAJLjfGvnS&#13;&#10;l77kfvvyHvmzx+WMTcxcHNr7/EZmgTxI1a5pfS6L7lM1h/+tv2TNOusMv0Ho6HZN1xO5WNrdIZer&#13;&#10;8RtLukahv16X1SdmzJmLdXvZ5666Ni622kMuxFXGXWfqczthXn8vrHWUtodcTI+31lD3ega6hnEd&#13;&#10;ktdG0/1Tsais5zSpKTl/WmqsmsYcBakx4X5E97dQU8b4s8yoXeVjlXPWWEOO1R5yjsvHsaPn0Kz2&#13;&#10;kJNjFgvdp7RmkzUAAF4a+Tl7SX70npifnz+9sLDQ82lg2+MBAgAqnDt37jZ5AbtPTm/sR5uS+oVM&#13;&#10;5OLQHo+J6fFxHMZU9dHcmDr9N9nIDJtlyZp11hk23hzdrul6IhdLuzvkcjVe9HWNQn+9LqtPzJgz&#13;&#10;F+v2ss9ddW1cbLWHXIirjLvO1Od2wrz+XljrKG0PuZgeb62h7vUMdA3jOiSvjab7p2JRWc9pUlNy&#13;&#10;/rTUWDWNOQpSY8L9iO5voaaM8WeZUbvKxyrnrLGGHKs95ByXj2NHz6FZ7SEnxywWuk9pzSZrAAA0&#13;&#10;dll+5J6cm5t7nA1M7EQ8QACA4Yknnrhl//79r+j3+7Mudi9gcp61OfqFTOTi0B6PienxcRzGVPXR&#13;&#10;3Jg6/TfZyAybZcmaddYZNt4c3a7peiIXuxd9kcvVeNHXNQr99bqsPjFjzlys28s+d9W1cbHVHnIh&#13;&#10;rjLuOlOf2wnz+nthraO0PeRiery1hrrXM9A1jOuQvDaa7p+KRWU9p0lNyfnTUmPVNOYoSI0J9yO6&#13;&#10;v4WaMsafZUbtKh+rnLPGGnKs9pBzXD6OHT2HZrWHnByzWOg+pTWbrAEAMB75ueo2LU/2er3Hu93u&#13;&#10;5a0ssPPwAAEAkS9+8YsHbrjhhlfK6c1bmS3uBazPRmZyDt3fIi+0tWtan8ui+1TN4TfLkjXrrDNs&#13;&#10;vDm6XdP1RC52L/oil6vxoq9rFPrrdVl9YsacuVi3l33uqmvjYqs95EJcZdx1pj63E+b198JaR2l7&#13;&#10;yMX0eGsNda9noGsY1yF5bTTdPxWLynpOk5qS86elxqppzFGQGhPuR3R/CzVljD/LjNpVPlY5Z401&#13;&#10;5FjtIee4fBw7eg7Nag85OWax0H1KazZZAwCgNvcF8IXZ2dlji4uLl7ZSwM7FAwQAiCeeeOKGqamp&#13;&#10;V01PT8/5VI57AeuzkZmcQ/e3yAtt7ZrW57LoPlVz+M2yZM066wwbb45u13Q9kYvdi77I5Wq86Osa&#13;&#10;hf56XVafmDFnLtbtZZ+76tq42GoPuRBXGXedqc/thHn9vbDWUdoecjE93lpD3esZ6BrGdUheG033&#13;&#10;T8Wisp7TpKbk/GmpsWoacxSkxoT7Ed3fQk0Z488yo3aVj1XOWWMNOVZ7yDkuH8eOnkOz2kNOjlks&#13;&#10;dJ/Smk3WAABIGsiP1jPr6+vHu93uRZ8DdjweIADsaufPn9/zwx/+8BVTU1O365esmGvrs5GZnEP3&#13;&#10;t8gLbe2a1uey6D5Vc/jNsmTNOusMG2+Obtd0PZGL3Yu+yOVqvOjrGoX+el1Wn5gxZy7W7WWfu+ra&#13;&#10;uNhqD7kQVxl3nanP7YR5/b2w1lHaHnIxPd5aQ93rGegaxnVIXhtN90/ForKe06Sm5PxpqbFqGnMU&#13;&#10;pMaE+xHd30JNGePPMqN2lY9VzlljDTlWe8g5Lh/Hjp5Ds9pDTo5ZLHSf0ppN1gAAqHROfrYeXVlZ&#13;&#10;ueBjYNfgAQLArnTq1Knpm2+++e5+v//ydrs95dOl3AuY9PVR/iXRy8WhPR4T0+PjOIyp6qO5MXX6&#13;&#10;b7KRGTbLkjXrrDNsvDm6XdP1RC6WdnfI5Wq86Osahf56XVafmDFnLtbtZZ+76tq42GoPuRBXGXed&#13;&#10;qc/thHn9vbDWUdoecjE93lpD3esZ6BrGdUheG033T8Wisp7TpKbk/GmpsWoacxSkxoT7Ed3fQk0Z&#13;&#10;488yo3aVj1XOWWMNOVZ7yDkuH8eOnkOz2kNOjlksdJ/Smk3WAAAwrcm7y5FDhw495WNg1+EBAsCu&#13;&#10;Ii9O7b/5m7+5q9/v3yPn0y6nX64sro+M8ZE5JheH9nhMTI+P4zCmqo/mxtTpv8lGZtgsS9ass86w&#13;&#10;8ebodk3XE7nYveiLXK7Gi76uUeiv12X1iRlz5mLdXva5q66Ni632kAtxlXHXmfrcTpjX3wtrHaXt&#13;&#10;IRfT46011L2ega5hXIfktdF0/1QsKus5TWpKzp+WGqumMUdBaky4H9H9LdSUMf4sM2pX+VjlnDXW&#13;&#10;kGO1h5zj8nHs6Dk0qz3k5JjFQvcprdlkDQCAnAvyY/Rwp9NZ8zGwa/EAAWBXcC9MZ86cuW3fvn33&#13;&#10;tdvtvb2e+4/6bdEvVxbXp89GZnIO3d8iL7S1a1qfy6L7VM3hN8uSNeusM2y8Obpd0/VELnYv+iKX&#13;&#10;q/Gir2sU+ut1WX1ixpy5WLeXfe6qa+Niqz3kQlxl3HWmPrcT5vX3wlpHaXvIxfR4aw11r2egaxjX&#13;&#10;IXltNN0/FYvKek6TmpLzp6XGqmnMUZAaE+5HdH8LNWWMP8uM2lU+VjlnjTXkWO0h57h8HDt6Ds1q&#13;&#10;Dzk5ZrHQfUprNlkDACD7WfmcHI4sLy+f28oAaPsjAOxYX/rSl+a+/OUvv/2GG254rbxH7fFpAAAA&#13;&#10;AJg48s5ycTAYPNrr9bpsYgJ5/D+hAHass2fP3iQPAfdNTU0d9KmM+60QfiNzi9UnluqvY93fIg9l&#13;&#10;tWtan8ui+1TN4X/rL1mzzjrDbxA6ul3T9UQulnZ3yOVq/MaSrlHor9dl9YkZc+Zi3V72uauujYut&#13;&#10;9pALcZVx15n63E6Y198Lax2l7SEX0+OtNdS9noGuYVyH5LXRdP9ULCrrOU1qSs6flhqrpjFHQWpM&#13;&#10;uB/R/S3UlDH+LDNqV/lY5Zw11pBjtYec4/Jx7Og5NKs95OSYxUL3Ka3ZZA0AsBvJz8ZL8uPyxPz8&#13;&#10;/OmFhYUXX1gAjPAAAWDHOXfu3P6pqal7+/3+LS7WL08uZiNzi9UnluqvY93fIi+0tWtan8ui+1TN&#13;&#10;4TfLkjXrrDNsvDm6XdP1RC52L/oil6vxoq9rFPrrdVl9YsacuVi3l33uqmvjYqs95EJcZdx1pj63&#13;&#10;E+b198JaR2l7yMX0eGsNda9noGsY1yF5bTTdPxWLynpOk5qS86elxqppzFGQGhPuR3R/CzVljD/L&#13;&#10;jNpVPlY5Z4015FjtIee4fBw7eg7Nag85OWax0H1KazZZAwDsMpflx+TJubm5x9nABKrxAAFgx3j6&#13;&#10;6af3/b//9//ubrfbt/tURr88uZiNzC1Wn1iqv451f4u80NauaX0ui+5TNYffLEvWrLPOsPHm6HZN&#13;&#10;1xO52L3oi1yuxou+rlHor9dl9YkZc+Zi3V72uauujYut9pALcZVx15n63E6Y198Lax2l7SEX0+Ot&#13;&#10;NdS9noGuYVyH5LXRdP9ULCrrOU1qSs6flhqrpjFHQWpMuB/R/S3UlDH+LDNqV/lY5Zw11pBjtYec&#13;&#10;4/Jx7Og5NKs95OSYxUL3Ka3ZZA0AsBvIz0L3UnJS3k0e73a7l7eyAKrwAAFg2zt79uxMv9+/+4Yb&#13;&#10;brh9c3OzrV+WrJiNzC1Wn1iqv451f4u80NauaX0ui+5TNYffLEvWrLNOXyuj2zVdT+Ri96Ivcrka&#13;&#10;L/q6RqG/XpfVJ2bMmYt1e9nnrro2LrbaQy7EVcZdZ+pzO2Fefy+sdZS2h1xMj7fWUPd6BrqGcR2S&#13;&#10;10bT/VOxqKznNKkpOX9aaqyaxhwFqTHhfkT3t1BTxvizzKhd5WOVc9ZYQ47VHnKOy8exo+fQrPaQ&#13;&#10;k2MWC92ntGaTNQDADud+aH9hdnb22OLi4qWtFIA6+I/9ANi2Dh8+PPW3f/u390xNTb1tz549d25u&#13;&#10;bvIzDQAAAMCkGrRarSc2NjZWl5aW/pRNTGB8/D+hALYd91scZ8+evWNqauruGRH/dqWjf+vDivmN&#13;&#10;zC1Wn1iqv451f8tA/UZZVU3rc1l0n6o5/G/9JWvWWaevldHtmq4ncrH7jSWRy9X4jSVdo9Bfr8vq&#13;&#10;EzPmzMW6vexzV10bF1vtIRfiKuOuM/W5nTCvvxfWOkrbQy6mx1trqHs9A13DuA7Ja6Pp/qlYVNZz&#13;&#10;mtSUnD8tNVZNY46C1JhwP6L7W6gpY/xZZtSu8rHKOWusIcdqDznH5ePY0XNoVnvIyTGLhe5TWrPJ&#13;&#10;GgBgBzonPw+PrqysXPAxgAZ4gACwrXz5y1++dWpq6p52u73Pp/4RG5lsZOo+VXP4zbJkzTrrDBtv&#13;&#10;jm7XdD2Ri6XdHXK5Gi/6ukahv16X1SdmzJmLdXvZ5666Ni622kMuxFXGXWfqczthXn8vrHWUtodc&#13;&#10;TI+31lD3ega6hnEdktdG0/1Tsais5zSpKTl/WmqsmsYcBakx4X5E97dQU8b4s8yoXeVjlXPWWEOO&#13;&#10;1R5yjsvHsaPn0Kz2kJNjFgvdp7RmkzUAwA6yJu8uRw4dOvSUjwG8BDxAANgWnnzyyZt++MMf3ifv&#13;&#10;QbM+NcJGJhuZuk/VHH6zLFmzzjrDxpuj2zVdT+Ri96IvcrkaL/q6RqG/XpfVJ2bMmYt1e9nnrro2&#13;&#10;LrbaQy7EVcZdZ+pzO2Fefy+sdZS2h1xMj7fWUPd6BrqGcR2S10bT/VOxqKznNKkpOX9aaqyaxhwF&#13;&#10;qTHhfkT3t1BTxvizzKhd5WOVc9ZYQ47VHnKOy8exo+fQrPaQk2MWC92ntGaTNQDADnBBfvQd7nQ6&#13;&#10;az4GcAXwAAFgop0/f3621+vdNzU1ddDF+kXIYSOTjUzdp2oOv1mWrFlnnWHjzdHtmq4ncrF70Re5&#13;&#10;XI0XfV2j0F+vy+oTM+bMxbq97HNXXRsXW+0hF+Iq464z9bmdMK+/F9Y6SttDLqbHW2uoez0DXcO4&#13;&#10;Dslro+n+qVhU1nOa1JScPy01Vk1jjoLUmHA/ovtbqClj/Flm1K7ysco5a6whx2oPOcfl49jRc2hW&#13;&#10;e8jJMYuF7lNas8kaAGC7kp9vz8nhyPLy8rmtDIArif8wBoCJdOrUqX3nzp27X15+3hQ2MQEAAABg&#13;&#10;ErVarYvy7vJor9frsokJXD38P6EAJsrZs2dn9uzZc488BNzqfnvD8U0ZHTv8Ria/kan7VM3hf+sv&#13;&#10;WbPOOsNvEDq6XdP1RC6WdnfI5Wr8xpKuUeiv12X1iRlz5mLdXva5q66Ni632kAtxlXHXmfrcTpjX&#13;&#10;3wtrHaXtIRfT46011L2ega5hXIfktdF0/1QsKus5TWpKzp+WGqumMUdBaky4H9H9LdSUMf4sM2pX&#13;&#10;+VjlnDXWkGO1h5zj8nHs6Dk0qz3k5JjFQvcprdlkDQCwXcjPs0vyI+7E/Pz86YWFhfyLCYArjt/I&#13;&#10;BDAR5AFgam1t7e59+/a9Tc5v0y88AAAAADBBLssry2dvvfXWztLS0kk2MYFrg41MANfV6upq+//8&#13;&#10;n/9z59/+7d++rdfrvXxzc5OfSwAAAAAm0nA47MmfExsbG0udTucoG5jAtcVvPAG4LuTLv/XVr351&#13;&#10;bnNz8x4J92xls79KnPu5pH8z0/pNTf5qOX+1XPepmkPW6A7JmnXW6WtldLum64lc7P7qpcjl3D8n&#13;&#10;/rSMrlHor9dl9YkZc+Zi3V72uauujYut9pALcZVx15n63E6Y198Lax2l7SEX0+OtNdS9noGuYVyH&#13;&#10;5LXRdP9ULCrrOU1qSs6flhqrpjFHQWpMuB/R/S3UlDH+LDNqV/lY5Zw11pBjtYec4/Jx7Og5NKs9&#13;&#10;5OSYxUL3Ka3ZZA0AMIHcD9ovzM7OHltcXLy0lQJwrfEAAeCa+5u/+ZuXyeGedru9T7/Y9NnIZCMz&#13;&#10;iq3PZdF9qubwm2XJmnXWGTbeHN2u6XoiF7sXfZHL1XjR1zUK/fW6rD4xY85crNvLPnfVtXGx1R5y&#13;&#10;Ia4y7jpTn9sJ8/p7Ya2jtD3kYnq8tYa61zPQNYzrkLw2mu6fikVlPadJTcn501Jj1TTmKEiNCfcj&#13;&#10;ur+FmjLGn2VG7Sofq5yzxhpyrPaQc1w+jh09h2a1h5wcs1joPqU1m6wBACbIQH6EnVlfXz/e7XYv&#13;&#10;+hyA64QHCADXzJkzZw7u37//5fIgcMCnCi82fTYy2ciMYutzWXSfqjn8ZlmyZp11ho03R7drup7I&#13;&#10;xe5FX+RyNV70dY1Cf70uq0/MmDMX6/ayz111bVxstYdciKuMu87U53bCvP5eWOsobQ+5mB5vraHu&#13;&#10;9Qx0DeM6JK+NpvunYlFZz2lSU3L+tNRYNY05ClJjwv2I7m+hpozxZ5lRu8rHKuessYYcqz3kHJeP&#13;&#10;Y0fPoVntISfHLBa6T2nNJmsAgAlxTn6GHV1ZWbngYwDXGQ8QAK66s2fP3ijuloeAm31qRL/Y9NnI&#13;&#10;ZCMziq3PZdF9qubwm2XJmnXWGTbeHN2u6XoiF0u7O+RyNV70dY1Cf70uq0/MmDMX6/ayz111bVxs&#13;&#10;tYdciKuMu87U53bCvP5eWOsobQ+5mB5vraHu9Qx0DeM6JK+NpvunYlFZz2lSU3L+tNRYNY05ClJj&#13;&#10;wv2I7m+hpozxZ5lRu8rHKuessYYcqz3kHJePY0fPoVntISfHLBa6T2nNJmsAgOtsrd1uHzl06NBT&#13;&#10;PgYwIXiAAHDVrK2t7X3hhRfcb2DO6ReYQOf7bGSykRnF1uey6D5Vc/jNsmTNOusMG2+Obtd0PZGL&#13;&#10;3Yu+yOVqvOjrGoX+el1Wn5gxZy7W7WWfu+rauNhqD7kQVxl3nanP7YR5/b2w1lHaHnIxPd5aQ93r&#13;&#10;GegaxnVIXhtN90/ForKe06Sm5PxpqbFqGnMUpMaE+xHd30JNGePPMqN2lY9VzlljDTlWe8g5Lh/H&#13;&#10;jp5Ds9pDTo5ZLHSf0ppN1gAA18kF+XF1uNPprPkYwIThAQLAFXfq1KnpW2+99a6pqanbNhP/FXL9&#13;&#10;YtNnI5ONzCi2PpdF96maw2+WJWvWWaevldHtmq4ncrF70Re5XI0XfV2j0F+vy+oTM+bMxbq97HNX&#13;&#10;XRsXW+0hF+Iq464z9bmdMK+/F9Y6SttDLqbHW2uoez0DXcO4Dslro+n+qVhU1nOa1JScPy01Vk1j&#13;&#10;joLUmHA/ovtbqClj/Flm1K7ysco5a6whx2oPOcfl49jRc2hWe8jJMYuF7lNas8kaAOBakp9Jz8nh&#13;&#10;yPLy8rmtDIBJVbnBAADjWF1dbX/lK1+565ZbbnmzPAzcvpnYxAQAAACA66XVal0cDAaP9nq9LpuY&#13;&#10;wPbA/xMK4CVzv1Xxv//3/751enr6Ljmf8enCb19YdJ8+v5HJb2RGsfW5LLpP1Rz+t/6SNeus09fK&#13;&#10;6HZN1xO5WNrdIZer8RtLukahv16X1SdmzJmLdXvZ5666Ni622kMuxFXGXWfqczthXn8vrHWUtodc&#13;&#10;TI+31lD3ega6hnEdktdG0/1Tsais5zSpKTl/WmqsmsYcBakx4X5E97dQU8b4s8yoXeVjlXPWWEOO&#13;&#10;1R5yjsvHsaPn0Kz2kJNjFgvdp7RmkzUAwNUkP4MuyY+lE/Pz86cXFhbyLxMAJhoPEABekvPnz9+y&#13;&#10;ubnp/j2Ye/VLio4tuk+fjUw2MqPY+lwW3adqDr9ZlqxZZ52+Vka3a7qeyMXuRV/kcjVe9HWNQn+9&#13;&#10;LqtPzJgzF+v2ss9ddW1cbLWHXIirjLvO1Od2wrz+XljrKG0PuZgeb62h7vUMdA3jOiSvjab7p2JR&#13;&#10;Wc9pUlNy/rTUWDWNOQpSY8L9iO5voaaM8WeZUbvKxyrnrLGGHKs95ByXj2NHz6FZ7SEnxywWuk9p&#13;&#10;zSZrAICr5LL8ODo5Nzf3OBuYwPbEX/sE0MiZM2cOnj9//sfl5eRV8jCw16cBAAAAYKIMh8Oe/Dmx&#13;&#10;sbGx1Ol0jrKJCWxf/D+hAMZy9uzZG8XdrVbrQK/Xy/0M0b9toWOL7tPnNzL5jcwotj6XRfepmsP/&#13;&#10;1l+yZp11ht8gdHS7puuJXCzt7pDL1fiNJV2j0F+vy+oTM+bMxbq97HNXXRsXW+0hF+Iq464z9bmd&#13;&#10;MK+/F9Y6SttDLqbHW2uoez0DXcO4Dslro+n+qVhU1nOa1JScPy01Vk1jjoLUmHA/ovtbqClj/Flm&#13;&#10;1K7ysco5a6whx2oPOcfl49jRc2hWe8jJMYuF7lNas8kaAOAKcT8cvzA7O3tscXHx0lYKwHbGAwSA&#13;&#10;WtbW1vbKS8fL5WXkZT7lNhBzP0P0S4qOLbpPn41MNjKj2PpcFt2nag6/WZasWWedYePN0e2aridy&#13;&#10;sbS7Qy5X40Vf1yj01+uy+sSMOXOxbi/73FXXxsVWe8iFuMq460x9bifM6++FtY7S9pCL6fHWGupe&#13;&#10;z0DXMK5D8tpoun8qFpX1nCY1JedPS41V05ijIDUm3I/o/hZqyhh/lhm1q3yscs4aa8ix2kPOcfk4&#13;&#10;dvQcmtUecnLMYqH7lNZssgYAeIkG8mPnzPr6+vFut3vR5wDsADxAAKh09uzZmX379t0pDwJzbeHT&#13;&#10;GTYyc8w54zExPT6Ow5iqPpobU6f/JhuZYbMsWbPOOsPGm6PbNV1P5GL3oi9yuRov+rpGob9el9Un&#13;&#10;ZsyZi3V72eeuujYuttpDLsRVxl1n6nM7YV5/L6x1lLaHXEyPt9ZQ93oGuoZxHZLXRtP9U7GorOc0&#13;&#10;qSk5f1pqrJrGHAWpMeF+RPe3UFPG+LPMqF3lY5Vz1lhDjtUeco7Lx7Gj59Cs9pCTYxYL3ae0ZpM1&#13;&#10;AMBLcE5+7hxdWVm54GMAOwj/jkwAJnnBmPrKV75y14EDB97Qbrfn9QsIAAAAAEyQNXlvef/S0tKH&#13;&#10;2cQEdi42MgHkrK6uts+dO3fb+fPn3zgcDu/Y3Nzk5wQAAACASXWh1Wo9uLS09OChQ4ee8jkAOxS/&#13;&#10;YQUg4/6K11e+8pVber3eXTPCp3P0b2XyV8tzzDnjMTE9Po7DmKo+mhtTp/8mf7U8/PXlZM066/S1&#13;&#10;Mrpd0/VELpZ2d8jlavzVS12j0F+vy+oTM+bMxbq97HNXXRsXW+0hF+Iq464z9bmdMK+/F9Y6SttD&#13;&#10;LqbHW2uoez0DXcO4Dslro+n+qVhU1nOa1JScPy01Vk1jjoLUmHA/ovtbqClj/Flm1K7ysco5a6wh&#13;&#10;x2oPOcfl49jRc2hWe8jJMYuF7lNas8kaACBFfo48J4cjy8vL57YyAHYDftMKwD968sknbzp//vzr&#13;&#10;5PS+sk1MAAAAALjeWq3WxcFg8Giv1+uyiQnsPvw/ocAu9u1vf3v2+eefv3NmZmbW/Yai/m0JTbfz&#13;&#10;G5k55pzxmJgeH8dhTFUfzY2p03+T38gMv/WXrFlnneE3CB3drul6IhdLuzvkcjV+Y0nXKPTX67L6&#13;&#10;xIw5c7FuL/vcVdfGxVZ7yIW4yrjrTH1uJ8zr74W1jtL2kIvp8dYa6l7PQNcwrkPy2mi6fyoWlfWc&#13;&#10;JjUl509LjVXTmKMgNSbcj+j+FmrKGH+WGbWrfKxyzhpryLHaQ85x+Th29Bya1R5ycsxiofuU1myy&#13;&#10;BgDQ5OfGJflRcmJ+fv70wsJC/gUAwK7BAwSwCz399NP71tfX72y32zf7VLYZqF8yNN3ORmaOOWc8&#13;&#10;JqbHx3EYU9VHc2Pq9N9kIzNsliVr1lln2HhzdLum64lc7F70RS5X40Vf1yj01+uy+sSMOXOxbi/7&#13;&#10;3FXXxsVWe8iFuMq460x9bifM6++FtY7S9pCL6fHWGupez0DXMK5D8tpoun8qFpX1nCY1JedPS41V&#13;&#10;05ijIDUm3I/o/hZqyhh/lhm1q3yscs4aa8ix2kPOcfk4dvQcmtUecnLMYqH7lNZssgYAiFyWHyEn&#13;&#10;5+bmHmcDEwB/tRzYRc6fP7/nySefvHdjY+PH5GHgJp8GAAAAgIkyHA578ueEvLssdTqdo2xiAnDY&#13;&#10;yAR2AXkAmPrqV7/68htuuOF1/X7/FknxWxAAAAAAJpH7FfNTBw4c6CwvLx/pdruXt9IAwEYmsKO5&#13;&#10;v7b15JNP3v6Vr3zl9RLe2u/3+WceAAAAwCQatFqtJzY2NlaXlpb+dHFx8ZLPA8AIv5UF7EBuA/Mr&#13;&#10;X/nKLXK8Y1r4dOGf9/jfV8W/I7Oa6yNr85E5xpwzHhPT4+M4jKnqo7kxdfpv8u/IDP8exmTNOusM&#13;&#10;/05HR7drup7Ixe7fISdyOffPsj8to2sU+ut1WX1ixpy5WLeXfe6qa+Niqz3kQlxl3HWmPrcT5vX3&#13;&#10;wlpHaXvIxfR4aw11r2egaxjXIXltNN0/FYvKek6TmpLzp6XGqmnMUZAaE+5HdH8LNWWMP8uM2lU+&#13;&#10;VjlnjTXkWO0h57h8HDt6Ds1qDzk5ZrHQfUprNlkDgF3nnPysOLqysnLBxwBg4gEC2GH++q//+uap&#13;&#10;qak79gqfCgr/vMcvFWxkVnN9ZG0+MseYc8ZjYnp8HIcxVX00N6ZO/002MsNmWbJmnXWGjTdHt2u6&#13;&#10;nsjF0u4OuVyNF31do9Bfr8vqEzPmzMW6vexzV10bF1vtIRfiKuOuM/W5nTCvvxfWOkrbQy6mx1tr&#13;&#10;qHs9A13DuA7Ja6Pp/qlYVNZzmtSUnD8tNVZNY46C1JhwP6L7W6gpY/xZZtSu8rHKOWusIcdqDznH&#13;&#10;5ePY0XNoVnvIyTGLhe5TWrPJGgDsGmvtdvvIoUOHnvIxAFTiAQLYIc6fPz+7b9++O/v9/g0u1i8M&#13;&#10;ovDPe9yHjcxqro+szUfmGHPOeExMj4/jMKaqj+bG1Om/yUZm2CxL1qyzzrDx5uh2TdcTudi96Itc&#13;&#10;rsaLvq5R6K/XZfWJGXPmYt1e9rmrro2LrfaQC3GVcdeZ+txOmNffC2sdpe0hF9PjrTXUvZ6BrmFc&#13;&#10;h+S10XT/VCwq6zlNakrOn5Yaq6YxR0FqTLgf0f0t1JQx/iwzalf5WOWcNdaQY7WHnOPycezoOTSr&#13;&#10;PeTkmMVC9ymt2WQNAHa8C/Jj4XCn01nzMQDUwr8vD9jmnnjiiRu++tWvvmp6evpVfb+JCQAAAACT&#13;&#10;ZjgcPid/Pry0tPQ+NjEBNMFGJrBNyQPAnieffPLeW2655bVyPuvTAAAAADBRWq3WxcFg8Giv1+su&#13;&#10;Ly+f82kAGBt/pQPYZobD4fTa2trt8iBwi/5rWjGjrdA37sNfLa/m+sjafGSOMeeMx8T0+DgOY6r6&#13;&#10;aG5Mnf6b/NXy8NeXkzXrrDP8VWhHt2u6nsjF0u4OuZz8815ZU+gahf56XVafmDFnLtbtZZ+76tq4&#13;&#10;2GoPuRBXGXedqc/thHn9vbDWUdoecjE93lpD3esZ6BrGdUheG033T8Wisp7TpKbk/GmpsWoacxSk&#13;&#10;xoT7Ed3fQk0Z488yo3aVj1XOWWMNOVZ7yDkuH8eOnkOz2kNOjlksdJ/Smk3WAGBnkH/WL8k//ifm&#13;&#10;5+dPLyws5B/aAaABfiMT2CYOHz489bWvfe22J5988nXyQlC5iQkAAAAA19FleV357K233tpZWlo6&#13;&#10;ySYmgCuFjUxgwrnfWPjmN78595M/+ZM/JuHt8ocNTAAAAAATR95devLnxMbGxlKn0znKBiaAK40N&#13;&#10;EWBCuQ3Mv/3bv715//79t8r5HkmN/nlt8tfARaF/3Ie/Wl7N9ZG1+cgcY84Zj4np8XEcxlT10dyY&#13;&#10;Ov03+avl4a8vJ2vWWWf4q9CObtd0PZGLpd0dcjn3c8CfltE1Cv31uqw+MWPOXKzbyz531bVxsdUe&#13;&#10;ciGuMu46U5/bCfP6e2Gto7Q95GJ6vLWGutcz0DWM65C8Nprun4pFZT2nSU3J+dNSY9U05ihIjQn3&#13;&#10;I7q/hZoyxp9lRu0qH6ucs8Yacqz2kHNcPo4dPYdmtYecHLNY6D6lNZusAcC2434IfWF2dvbY4uLi&#13;&#10;pa0UAFx5/EYmMIHW1tYOfu1rX3v1jTfe+HJ50HebmAAAAAAwaQatVuuJjY2N1aWlpT9lExPA1cZG&#13;&#10;JjBBnn322RuffvrpV7Tb7XvlgWCfTwMAAADApDk3GAwe6HQ6j3a73Ys+BwBXFX+lA5gAa2trezc2&#13;&#10;Nm7fu3fvARfrv37ljXL81fI8/mo5f7Vc96maw//15WTNOusMfxXa0e2aridysbS7Qy5X469e6hqF&#13;&#10;/npdVp+YMWcu1u1ln7vq2rjYag+5EFcZd52pz+2Eef29sNZR2h5yMT3eWkPd6xnoGsZ1SF4bTfdP&#13;&#10;xaKyntOkpuT8aamxahpzFKTGhPsR3d9CTRnjzzKjdpWPVc5ZYw05VnvIOS4fx46eQ7PaQ06OWSx0&#13;&#10;n9KaTdYAYKKttdvtI4cOHXrKxwBwzfAbmcB1dPbs2ZmvfvWrL5fTV4dNTAAAAACYQBdardaDS0tL&#13;&#10;D7KJCeB6YSMTuA4OHz489fTTT99x8ODB17bb7Zv1bykAAAAAwCQYDofPyZ8PLy0tva/T6az5NABc&#13;&#10;F2xkAteQ+2tUzz777Pw73vGO1/b7/Tk2MAEAAABMInlVuTgYDB7t9Xrd5eXlcz4NANcVmyjANeA2&#13;&#10;ML/xjW/c3O/3b93c3JxObWCWtI9yTf59lqLQP+7TpKaMycW6XccW3Ueu0dg143/fpZMa4+J4jG63&#13;&#10;uD6yNh+ZY8w54zExPT6Ow5iqPpobU6e//O+vdk0n1V/Hur9FHohr17Q+l0X3qZrD/3sYkzXrrNPX&#13;&#10;yuh2TdcTuVja3SGXq/HvkNM1Cv31uqw+MWPOXKzbyz531bVxsdUeciGuMu46U5/bCfP6e2Gto7Q9&#13;&#10;5GJ6vLWGutcz0DWM65C8Nprun4pFZT2nSU3J+dNSY9U05ihIjQn3I7q/hZoyxp9lRu0qH6ucs8Ya&#13;&#10;cqz2kHNcPo4dPYdmtYecHLNY6D6lNZusAcD1I/98XpJ/ZE/Mz8+fXlhYyD9oA8B1xm9kAlfZ2tra&#13;&#10;wQsXLrxaHgjulJf0aZ8GAAAAgElyudVqffbWW2/tLC0tnWQTE8AkYiMTuEqeffbZG7/+9a+/cmZm&#13;&#10;5uWDwWCPTwMAAADAxBgOhz35c2JjY2Op0+kcZQMTwCRjIxO4wp5++ul9Tz755L3yIHCfPBDs82kA&#13;&#10;AAAAmCTu30lx6sCBA53l5eUj3W738lYaACYXG5nAFXL+/Pk9zzzzzF1y+op2u71/KwsAAAAAE2XQ&#13;&#10;arWe2NjYWF1aWvrTxcXFSz4PABOPjUzgJTp16tT0k08+efuNN974ysFgcNCnAQAAAGDSnJN3lgc6&#13;&#10;nc6j3W73os8BwLbBRibQ0HA4bH/zm9+cu/fee1/Vbrdfpv9rnAAAAAAwIdbkneX9S0tLH15ZWbng&#13;&#10;cwCw7bCRCYxpOBy2nnnmmZd97Wtfe9XGxsY8G5gAAAAAJtQFeV15cGlp6cFDhw495XMAsG2xkQnU&#13;&#10;5DYwn3zyyZueeeaZV2xubt42JXwTAAAAAEwMeXd5Tv58eGlp6X2dTmfNpwFg22MjE6jh/Pnzs1//&#13;&#10;+tfva7VadwwGgz0+DQAAAAATQ95XLsr7yqO9Xq+7vLx8zqcBYMfgr8QCFb7xjW/csL6+Pj81NXWj&#13;&#10;T5mMv16ei0P7xsZGLi5T0j7KyYNJkxqF/nGfJjVlTC7W7Tq26D79fn/smm7tsdQYF8djdLvF9ZG1&#13;&#10;+cgcY84Zj4np8XEcxlT10dyYOv03Nzdr13RS/XWs+1vk4bp2TetzWXSfqjlkje6QrFlnnb5WRrdr&#13;&#10;up7IxdLuDrmc+01wf1pG1yj01+uy+sSMOXOxbi/73FXXxsVWe8iFuMq460x9bifM6++FtY7S9pCL&#13;&#10;6fHWGupez0DXMK5D8tpoun8qFpX1nCY1JedPS41V05ijIDUm3I/o/hZqyhh/lhm1q3yscs4aa8ix&#13;&#10;2kPOcfk4dvQcmtUecnLMYqH7lNZssgYA45F/pi7JP2Yn5ufnTy8sLOQfjgFgB+E3MgHD+fPn9zzz&#13;&#10;zDN39Xq9e1KbmAAAAABwnVxutVqfvfXWWztLS0sn2cQEsNOxkQlEhsPh9NNPP33HTTfddF+/35/1&#13;&#10;aQAAAACYGPLe0pM/JzY2NpY6nc5RNjAB7BZsZAJCHgLazz777PyFCxdeMTMzc1D/9ScAAAAAmADu&#13;&#10;3yNx6sCBA53l5eUj3W738lYaAHYHNjKxqw2Hw9Y3vvGNW+TPKweDwcvYwAQAAAAwgQbyqvLExsbG&#13;&#10;6tLS0p8uLi5e8nkA2FXYyMSu5DYwn3/++YPPPPPMK+SBYK4tfBMAAAAATJJzg8HggU6n82i3273o&#13;&#10;cwCwK7F5g13n29/+9uzTTz997+XLl29rt9tTPg0AAAAAk2RN3lfev7S09OGVlZULPgcAuxobmdg1&#13;&#10;vvGNb9xw4cKFu9fX1++Ynp6e8WkAAAAAmCQXWq3Wg0tLSw8eOnToKZ8DAAg2MrHjra2t7X3mmWfu&#13;&#10;Gg6Hdw0Gg70+DQAAAAATQ95XnpM/H15aWnpfp9NZ82kAQISNTOxYZ8+enfnWt7512969e++W8Iat&#13;&#10;LAAAAABMjlardXEwGDza6/W6y8vL53waAGBgIxM7znA4nHr22Wfn77777ns2NjYO+DQAAAAATAx5&#13;&#10;b3H/5fHDc3Nzv7uysvJEt9sdbLUAAMqwkYkdQx4E2s8888zLnnvuuXv7/f5N6+vrLd8EAAAAAJPi&#13;&#10;cqvV+uytt97aWVpaOrmwsNDzeQBAAhuZ2PaGw2HrySefvOnpp5++R8KXbWxs8L9rAAAAABNF3lt6&#13;&#10;8ueEvK8sdTqdo2xgAsD42PDBtvaVr3zlwLPPPnv39PT03JTwaQAAAACYFO6vjJ86cOBAZ3l5+Ui3&#13;&#10;2728lQYAjIuNTGxLzz777I3f+MY3Xn7jjTfeurm5OePTAAAAADApBq1W64mNjY3VpaWlP11cXHT/&#13;&#10;TkwAwEvARia2lcFgsPfrX//6ne12+/aZmZk9Pg0AAAAAk+ScvLs80Ol0Hu12uxd9DgDwErGRiW1h&#13;&#10;OBzOfOtb37rt29/+9l179+7d59MAAAAAMEnW2u32+5eWlj68srJywecAAFcIG5mYaMPhcOrZZ5+d&#13;&#10;/+53v3uXhDduZQEAAABgolxotVoPLi0tPXjo0KGnfA4AcIWxkYmJNBwO288888zLvvWtb93dbrdn&#13;&#10;19fXW74JAAAAACaCvLc8J38+vLS09L5Op7Pm0wCAq4SNTEwUeQhoPfnkkzc9++yzL5+ZmTnYEr4J&#13;&#10;AAAAACaCvKZcHAwGj/Z6ve7y8vI5nwYAXGVsZGJifPvb35795je/+fIbbrjh5rbwaQAAAACYCMPh&#13;&#10;0P2Xxw/Pzc397srKyhPdbnew1QIAuBbYLMJ19+yzz974jW984+Wbm5tzU8KnAQAAAGBSXG61Wp+9&#13;&#10;9dZbO0tLSycXFhZ6Pg8AuIbYyMR18/TTT+/7+te/fqc8ENw6LXwaAAAAACbCcDjsyZ8TGxsbS51O&#13;&#10;5ygbmABwfbGRiWvu/Pnze772ta/dtmfPHvdnj08DAAAAwKRwf2X81IEDBzrLy8tHut3u5a00AOB6&#13;&#10;YiMT18xwOJz+5je/Ofeyl73sjhtuuGGfTwMAAADApBi0Wq0nNjY2VpeWlv50cXHR/TsxAQATgo1M&#13;&#10;XHWHDx+e+u53v3vz3//9398lDwX7fRoAAAAAJsm5wWDwQKfTebTb7V70OQDABGEjE1fNcDhsP//8&#13;&#10;8wff+c533vHDH/7wgE8DAAAAwCRZa7fb719aWvrwysrKBZ8DAEwgNjJxVXz729+eff755+944YUX&#13;&#10;bpKHAv53BgAAAGDSXGi1Wg8uLS09eOjQoad8DgAwwdhgwhV17ty5/U8//fQdGxsbN6+vr0/5NAAA&#13;&#10;AABMhOFw+Jz8+fDS0tL7Op3Omk8DALYBNjJxRTz99NP7nnzyydvn5uZeNi18GgAAAAAmQqvVujgY&#13;&#10;DB7t9Xrd5eXlcz4NANhG2MjES3L+/Pk9ly5dmj9w4MDcnj17ZnwaAAAAACbCcDh0/+Xxw3Nzc7+7&#13;&#10;srLyRLfbHWy1AAC2GzYy0Yg8DEx/85vfnLvjjjtu3djY2OvTAAAAADApLrdarc/eeuutnaWlpZML&#13;&#10;///27jxKrvqwE31+t1oLgkYGIQOWEUcBC3MQjI2F2R23DZZHcQDjSQsbG1tmSJstAsuEqEt6fuXx&#13;&#10;eI7nDZNMJhmSyUrGiRnGCfYDx1sw2LHlDWPALLYAsQihrbWr16q6v3dLfZ+DGu1Sd9fy+Zzz61v3&#13;&#10;+7t1Tx0d/VH1Pb97b1dXOc8BaFCKTA7IPffcU9iyZcsxGzduPH5yJo8BAADqQoyxnI2vDw0NFbu7&#13;&#10;u+9XYAI0D0Um+yX7IpD09PQc3dHRcXylUpmSxwAAAPWidsn4g+3t7d1Lly69t1Qq9Q3HADQLRSZ7&#13;&#10;FWMM69atO2r9+vWvz3bbQ2Z4BgAAoC6k2c+U5UNDQ58uFot3L1q0qHZPTACakCKTPVq9evWU9evX&#13;&#10;H58kydHZ8H8FAACoN4+mafq57u7uu0ql0vo8A6BJKad4jeeff37ytm3bpk+cOPF1CkwAAKAOrch+&#13;&#10;qny+WCzeuWzZslV5BkCTU1LxKzHGiatXrz7uyCOPPGZgYKAtjwEAAOrFqhDCHcVi8Y4lS5aszDMA&#13;&#10;WoQik197+OGHJ9SeRL5hw4ZpEzJ5DAAAUBdijGuzcWexWPxsd3f3ijwGoMUoMltY9kWgsGnTpqkn&#13;&#10;nXTStMHBwUl5DAAAUBdCCOvTNL2rXC6Xli5d+mgeA9CiFJktKMaYbNiwoX3dunXHZV8IjshjAACA&#13;&#10;upD9Zqk9efyeadOmfWbZsmXLS6VSOjwDQCtTZLaQ7MtAWLNmzZFr1649Lk3TI0MmnwIAAKgHfdnP&#13;&#10;lPumT5/eXSwWH+jq6irnOQAoMlvF6tWrp6xZs+a47EvBUQpMAACgnsQYy9n4+tDQULG7u/t+BSYA&#13;&#10;u6PIbHLZl4HJtSeRFwqF9iSTxwAAAPWgdsn4g+3t7d1Lly69t1Qq9Q3HAPBaiq0mFWOc+PLLL09b&#13;&#10;t27d1EImjwEAAOpBGkJYPjQ09OlisXj3okWLavfEBIC9UmQ2mRhj2+bNm1+3bt26Y9oyeQwAAFAv&#13;&#10;Hk3T9HPd3d13lUql9XkGAPukyGwSMcbCpk2bpq5du/bYgYGBiXkMAABQL1YkSfL5YrF457Jly1bl&#13;&#10;GQDsN0Vmg4sxJhs2bGhfu3bttMHBwUl5DAAAUC9WhRDuKBaLdyxZsmRlngHAAVNkNqgYY0jT9Mjt&#13;&#10;27cfO2nSpMl5DAAAUBey3yxrs3FnsVj8bHd394o8BoCDpshsMHmBecT27dun7dixY0oWheEZAACA&#13;&#10;8RdCWJ/9ZrmrXC6Xli5d+mgeA8AhU2Q2kOeff37y1q1bj9mxY8eR2a4CEwAAqBsxxtqTx++ZNm3a&#13;&#10;Z5YtW7a8VCqlwzMAcHgoMhtA9oVg4pYtW47JvhAclWTyGAAAoB70hRDumz59enexWHygq6urnOcA&#13;&#10;cFgpxepYjHFC7Unk27dvPzpJkkIeAwAAjLvs90o5G18fGhoqdnd336/ABGC0KTLr0IMPPtiWpmn7&#13;&#10;tm3bji4UCm15DAAAUA9ql4w/2N7e3r106dJ7S6VS33AMAKNLkVlHYoyFdevWHXX22WfXVmFOzGMA&#13;&#10;AIB6kIYQlg8NDX26WCzevWjRoto9MQFgzCgy60CMMaxZs+bIrVu3Tp08efKkPAYAAKgXj6Zp+rnu&#13;&#10;7u67SqXS+jwDgDGlyBxHtQLzpZdeOqL2JPIpU6ZMDpl8CgAAoB6sSJLk88Vi8c5ly5atyjMAGBeK&#13;&#10;zHHy/PPPT96yZcvUo48++ggFJgAAUGdWZT9T7igWi3csWbJkZZ4BwLhSZI6xGOPEbEw95phjpmRf&#13;&#10;DPz7AwAAdSP7rbI2G3cWi8XPdnd3r8hjAKgLirQx8vDDD0/o6ek5euvWrbV7YRbyGAAAYNyFENan&#13;&#10;aXpXuVwuLV269NE8BoC6osgcZTHGwoYNG9pPPfXUo9ra2hSYAABA3ch+r9SePH7PtGnTPrNs2bLl&#13;&#10;pVIpHZ4BgPqjyBwl2ReCpPYk8i1btrRPmDChLY8BAADqQV8I4b7p06d3F4vFB7q6usp5DgB1S5F5&#13;&#10;mMUYw+rVq6ds2bLl6MmTJ0/IYwAAgHGX/V4pZ+PrQ0NDxe7u7vsVmAA0EkXmYVIrMGtPIt+8efPR&#13;&#10;U6ZMmZjHAAAA9aB2yfiD7e3t3UuXLr23VCr1DccA0DgUmYfBihUrJm3cuLF96tSpk/IIAACgHqQh&#13;&#10;hOVDQ0OfLhaLdy9atKh2T0wAaEiKzEPwxBNPTKw9yOe4446bnCRJyGMAAIB68Giapp/r7u6+q1Qq&#13;&#10;rc8zAGhYisyD8PDDD0+oFZhveMMbjigUCv4NAQCAerIiSZLPF4vFO5ctW7YqzwCg4SnhDsCDDz7Y&#13;&#10;lqbpkb/+678+RYEJAADUmVUhhDuKxeIdS5YsWZlnANA0lHH74Z577inUnkR+5pln1p5G3pbHAAAA&#13;&#10;4y7GuDYbdxaLxc92d3evyGMAaDqKzL3IvgwkL7300hHvete7jpw0aZICEwAAqBshhPVpmt5VLpdL&#13;&#10;S5cufTSPAaBpKTJ3I8YYsi8Ek3p6eo6cMmXKhDwGAAAYd9nvldqTx++ZNm3aZ5YtW7a8VCqlwzMA&#13;&#10;0NwUmSNkXwomrl+//siNGzdOzCMAAIB60BdCuG/69OndxWLxga6urnKeA0BLUGTmnnjiiYnr1q07&#13;&#10;qqenZ1KSJCGPAQAAxlWMsZyNrw8NDRW7u7vvV2AC0KpavsjMvhC0rVmz5sjjjz9egQkAANST2iXj&#13;&#10;D7a3t3cvXbr03lKp1DccA0BratkiM8ZYyMaUnp6eI9ra2qxMBQAA6kUaQlg+NDT06WKxePeiRYtq&#13;&#10;98QEgJbXcgVejDFJ0/SI7GVtKDABAIB68mj2e+Vz3d3dd5VKpfV5BgBkWqbIywvMSdnLKSGEwnAK&#13;&#10;AABQF1YkSfL5YrF457Jly1blGQDwKk1fZMYYQ63AzLa1FZhtwykAAEBdWBVCuKNYLN6xZMmSlXkG&#13;&#10;AOxG0xaZtQIzGxOyMSXbVWACAAB1I/udsjYbdxaLxc92d3evyGMAYC+assjMvhC0ZWNy9nLCcAIA&#13;&#10;ADD+Qgjr0zS9q1wul5YuXfpoHgMA+6GpisxagZk/yGdi9gUhDKcAAADjK/utUnvy+D3Tpk37zLJl&#13;&#10;y5aXSqV0eAYA2F9NUWRmXwoK+YN8FJgAAEA96ct+otw3ffr07mKx+EBXV1c5zwGAA9TQRWbMn0Se&#13;&#10;bSdmu017v08AAKCxZL9Rytn4+tDQULG7u/t+BSYAHLqGLP9qBWatvMxGbRWmAhMAAKgXtUvGH2xv&#13;&#10;b+9eunTpvaVSqW84BgAOVUOVgHH4SeQ7C8xsFPIYAABgvKUhhOVDQ0OfLhaLdy9atKh2T0wA4DBq&#13;&#10;iCIzLzB3PolcgQkAANSZR9M0/Vx3d/ddpVJpfZ4BAIdZ3ReZeYFZuwdm23ACAABQF1YkSfL5YrF4&#13;&#10;57Jly1blGQAwSuq2yKytvMyfRN7mSeQAAEAdWZX9RLmjWCzesWTJkpV5BgCMsrorMuO/PshHgQkA&#13;&#10;ANSN7DfK2mzcWSwWP9vd3b0ijwGAMVI3RearCswJ2VBgAgAAdSGEsD5N07vK5XJp6dKlj+YxADDG&#13;&#10;xr3IrJWW2ajd/7J2L0wFJgAAUBey3ye1J4/fM23atM8sW7ZsealUSodnAIDxMG5F5qsKzAnZqNt7&#13;&#10;dQIAAC2nL4Rw3/Tp07uLxeIDXV1d5TwHAMbRuBSIMcZCtlFgAgAAdSP7nVLOxteHhoaK3d3d9ysw&#13;&#10;AaC+jGmRmH0pqN0HU4EJAADUk9ol4w+2t7d3L1269N5SqdQ3HAMA9WRMCsVXFZi1lZgAAAD1IA0h&#13;&#10;LB8aGvp0sVi8e9GiRbV7YgIAdWpUi8y8wKzdB1OBCQAA1JNH0zT9XHd3912lUml9ngEAdWxUisz4&#13;&#10;rw/yqRWYnkQOAADUixVJkny+WCzeuWzZslV5BgA0gMNaZOYFZq28VGACAAD1ZFUI4Y5isXjHkiVL&#13;&#10;VuYZANBADkuRqcAEAADqUfY7ZW027iwWi5/t7u5ekccAQAM65CIz+1JQO0dtKDABAIC6EEJYn6bp&#13;&#10;XeVyubR06dJH8xgAaGAHXWTWCsx8FaYCEwAAqAvZb5Tak8fvmTZt2meWLVu2vFQqpcMzAECjO+Ai&#13;&#10;M/tiULuM3ApMAACgnvSFEO6bPn16d7FYfKCrq6uc5wBAk9jvIlOBCQAA1JvsN0o5G18fGhoqdnd3&#13;&#10;36/ABIDmtV9FZq3EzDYKTAAAoF7ULhl/sL29vXvp0qX3lkqlvuEYAGhWey0y81WYCkwAAKBepCGE&#13;&#10;5UNDQ58uFot3L1q0qHZPTACgBey2yFRgAgAAdejRNE0/193dfVepVFqfZwBAi9ilyFRgAgAAdWhF&#13;&#10;kiSfLxaLdy5btmxVngEALWZnkanABAAA6tCqEMIdxWLxjiVLlqzMMwCgRe3Xw34AAADGSoxxbTbu&#13;&#10;LBaLn+3u7l6RxwBAi1NkAgAAdSGEsD5N07vK5XJp6dKlj+YxAMBOikwAAGBcxRhrTx6/Z9q0aZ9Z&#13;&#10;tmzZ8lKplA7PAAD8K0UmAAAwXvpCCPdNnz69u1gsPtDV1VXOcwCA11BkAgAAYyrGWM7G14eGhord&#13;&#10;3d33KzABgP2hyAQAAMZKGmN8qL29vXvp0qX3lkqlvjwHANgnRSYAADDaave8/EGM8dPFYvHuRYsW&#13;&#10;1e6JCQBwQBSZAADAqIkxPlatVv9Td3f3XcVicUMeAwAcMEUmAAAwGla0tbX956VLl/7psmXLVuUZ&#13;&#10;AMBBU2QCAACHTYzx5Wz8wZIlS/7gtttuez6PAQAOmSITAAA4ZDHGtdnmT7u7u/9jNlYMpwAAh48i&#13;&#10;EwAAOGghhA0xxr8dHBz8D0uWLHksjwEADjtFJgAAcDBqTx7/0jHHHPPZ7u7uH5RKpdqTyQEARo0i&#13;&#10;EwAA2G8xxv5s89Vjjz122ZIlS77d1dVVHp4BABhdikwAAGB/1ArLb06aNKlWYH5VgQkAjDVFJgAA&#13;&#10;sDe1S8a/c8QRR/xfS5Ys+crixYtrKzIBAMacIhMAANidNITww0ql8h9+//d//55FixbV7okJADBu&#13;&#10;FJkAAMBIj8cY//Pv/d7vfaFYLG7IMwCAcaXIBAAAdgohPJMkyR233377//z93//9l/MYAKAuKDIB&#13;&#10;AKDFhRBejjH+0W233VYbz+cxAEBdUWQCAECLijGuyzZ/ftttt33+9ttvf2Y4BQCoT4pMAABoMSGE&#13;&#10;Ddn4Ql9f3+d+7/d+7/E8BgCoa4pMAABoHdtijP949NFH/6fbbrvtR6VSKc1zAIC6p8gEAIDm15+N&#13;&#10;rx199NGl22+//cGurq7ycAwA0DgUmQAA0KSSJKkVlt/Ktv/3bbfd9jUFJgDQyBSZAADQfNIY479s&#13;&#10;3779M7fddtt9ixcvrq3IBABoaIpMAABoEiGENBs/yl7+x9tuu+1LpVJp2/AMAEDjU2QCAEBz+HkI&#13;&#10;4Y7Fixf//ac+9amePAMAaBqKTAAAaGzPViqVP7ztttv+cvHixavzDACg6SgyAQCgMdVKyz9evHjx&#13;&#10;Hy9ZsuSF4QgAoHkpMgEAoIGEENZn468+9alP/ZfFixc/m8cAAE1PkQkAAI2hJ4TwxW3btn1+8eLF&#13;&#10;P88zAICWocgEAIA6FmPcHkL48vbt22sF5o9LpVKaTwEAtBRFJgAA1Kf+EMLXzz777M8sXrz4O6VS&#13;&#10;qZLnAAAtSZEJAAB1JIRQycYD2cvP3nrrrd/o6OhQYAIAZBSZAABQB0IIaZIk3yuXy//hk5/85FcX&#13;&#10;L17cn08BAJBRZAIAwDiqFZgxxp9Uq9XP33rrrf94++23b8+nAAB4FUUmAACMkxjjE2ma/uHixYvv&#13;&#10;/tSnPtWTxwAA7IYiEwAAxt5zlUrlvy9evPivs7E6zwAA2AtFJgAAjJ1XkiS589Zbb73ztttuezHP&#13;&#10;AADYD4pMAAAYfesrlcpdt956639dtGjRc3kGAMABUGQCAMDo6Ykx/u8tW7bccdtttz2RZwAAHARF&#13;&#10;JgAAHH7bY4z/b63A/OQnP/lwqVRK8xwAgIOkyAQAgMMkhNCfbb65ZcuWz33yk5/8l1KpVBmeAQDg&#13;&#10;UCkyAQDg0NUKywcrlcp/uuWWW76lwAQAOPwUmQAAcPDSGOPywcHBWoH5T4sXL66tyAQAYBQoMgEA&#13;&#10;4ACFEGr3vHy4UCj8P7feeuuXb7/99u3DMwAAjBZFJgAAHIAY45MhhD9atGjRPTfffPPGPAYAYJQp&#13;&#10;MgEAYD+EEJ6LMf7xLbfcctfNN9/8Sh4DADBGFJkAALAXMcZXJkyY8Ge/+7u/+2e33HLLS3kMAMAY&#13;&#10;U2QCAMDubQgh/O0tt9zy32644YaVeQYAwDhRZAIAwK42xhj/T09Pz3+96aabnswzAADGmSITAAAy&#13;&#10;IYTtaZrev3Hjxj9YtGjRT0ulUu3J5AAA1AlFJgAALS3GOBBC+Oeenp7P33LLLd8rlUqVfAoAgDqi&#13;&#10;yAQAoFXVCsuH2tvbP3/TTTc9oMAEAKhvikwAAFpNGkL4QV9f33+++eabv7Fw4cKBPAcAoI4pMgEA&#13;&#10;aBW1e14+EmP8gxtvvPG+22+/fftwDABAI1BkAgDQ9EIIT7W1tf3JTTfd9KWbb755Yx4DANBAFJkA&#13;&#10;ADStGOPKEMKdN9544xc+8YlPrMljAAAakCITAICmE2NckyTJX9x8881/ceONN67KYwAAGpgiEwCA&#13;&#10;phFC2FCpVP7u5ptv/u833HDDyjwGAKAJKDIBAGgGG9M0/Yd169b90aJFi57KMwAAmogiEwCARrYj&#13;&#10;xvhP69ev/6Obb775kVKpVHsyOQAATUiRCQBAIxrIxrfXrVv3X2688cblpVKpMhwDANCsFJkAADSM&#13;&#10;EEKtsPzuEUcc8V9uuOGGbyswAQBahyITAIC6F0JIY4w/qlQqd1x//fXfWrhwYW1FJgAALUSRCQBA&#13;&#10;Pavd8/JnhULhv91www3333TTTTuGYwAAWo0iEwCAevV0tVr90+uvv/7e6667blOeAQDQohSZAADU&#13;&#10;lRDC82ma/vn111//xZtuumltHgMA0OIUmQAA1Iu15XL5rz/xiU/89Y033rgqzwAAYCdFJgAA460n&#13;&#10;TdMvXn/99f/jd3/3d5/PMwAA2IUiEwCAcRFj3JSm6ZfXrFnzxzfeeOPTeQwAALulyAQAYKzVnjz+&#13;&#10;9bVr1/7JDTfc8LNSqVR7MjkAAOyVIhMAgLEykKbpQ2vWrPmDT3ziEz8olUqVPAcAgH1SZAIAMKpC&#13;&#10;CLXC8nsTJ078w+uvv/4hBSYAAAdDkQkAwKgIIaQxxh8PDQ39YVdX1z8vXLhwIJ8CAIADpsgEAOCw&#13;&#10;qhWY2ebRbPxJV1fX12666abaPTEBAOCQKDIBADhskiT5xeDg4J//zu/8zleuu+66TXkMAACHTJEJ&#13;&#10;AMAhS5LkhTRN/+baa6+956abblqbxwAAcNgoMgEAOGhJkqzNxheuvfbav+3q6nopjwEA4LBTZAIA&#13;&#10;cDA2pWl6z7XXXvs/s7EyzwAAYNQoMgEAOBBbkiT5yssvv/w/urq6fpFnAAAw6hSZAADsjx3VavWb&#13;&#10;tQLz2muvfaxUKtWeTA4AAGNGkQkAwB7FGAdCCN+ZOnXqn3ziE5/4UalUquRTAAAwphSZAAC8Rgih&#13;&#10;Uq1WfzhhwoT//u///b//bmdn51A+BQAA40KRCQDAq6UhhJ/29/f/cVdX1z8vXLhwIM8BAGBcKTIB&#13;&#10;ANgpTdPHY4x/eu21137tpptu2pHHAABQFxSZAAD8Mk3Tv7juuuvuy8amPAMAgLqiyAQAaFEhhBez&#13;&#10;8bfXXnvtl6677rp1eQwAAHVJkQkA0GJCCOsqlcoXFy5c+Hcf//jHV+UxAADUNUUmAECLiDFuLhQK&#13;&#10;X1q4cOFf/s7v/M7zeQwAAA1BkQkA0ORijFuTJLn/pZde+rOPfvSjK/IYAAAaiiITAKBJxRh7q9Xq&#13;&#10;P9cKzI997GOPl0qlNJ8CAICGo8gEAGgyMcaBbPxLe3v7n1533XU/LpVKlXwKAAAaliITAKBJhBBq&#13;&#10;heWPkiS589prr/1eZ2fn0PAMAAA0PkUmAEDjS2OMP6sVmB//+Me/vXDhwoE8BwCApqHIBABobD+f&#13;&#10;OHHin3/84x//xjXXXNObZwAA0HQUmQAADShN02cqlcpfL1y48KtXX3315jwGAICmpcgEAGgsLxUK&#13;&#10;hb/7+Mc//o/XXXfdujwDAICmp8gEAGgM62OM//tjH/vYFz/ykY+8nGcAANAyFJkAAHUsxri5UCjc&#13;&#10;e8011/zNwoULX8hjAABoOYpMAIA6FELYmm3+aeXKlX959dVXPzOcAgBA61JkAgDUl94Y47efffbZ&#13;&#10;v7zmmmueKJVKaZ4DAEBLU2QCANSBNE0Hq9Xq9ydPnvznH/3oRx8ulUqVfAoAAMgoMgEAxlEIoZKm&#13;&#10;6U+OP/74P1u4cOH3Ozs7h/IpAADgVRSZAADjIISQZuPR7OX/XLhw4UPz588fHJ4BAAB2R5EJADD2&#13;&#10;nqhUKn91zTXXfCsbvXkGAADshSITAGDsPJuNv73mmmu+vnDhwi3DEQAAsD8UmQAAoyzGuCpN0y9e&#13;&#10;c801X87G+jwGAAAOgCITAGD01ErLL33kIx+552Mf+9jq4QgAADgYikwAgMNvS5qmX/nwhz/8v7Lx&#13;&#10;Yp4BAACHQJEJAHD4bKtWq9949tln/+aaa66p3Q8TAAA4TBSZAACHrvbk8YdqBebHPvaxJ0ulUjoc&#13;&#10;AwAAh4siEwDgIMUYB7PND/r6+v7qIx/5yCOlUqkyPAMAABxuikwAgAOUJEklxvjwscce+xdXX331&#13;&#10;D7q6usr5FAAAMEoUmQAA+ymEkMYYH69UKn/14Q9/+Lvz58+vrcgEAADGgCITAGA/hBCeHBgYuOsj&#13;&#10;H/nIA9dcc03tnpgAAMAYUmQCAOxFjPG5QqHwdx/84Ae/uXDhwi15DAAAjDFFJgDA7r2cjXuuvvrq&#13;&#10;+xYsWLBhOAIAAMaLIhMA4FVijBsqlcq9H/rQh76UjVfyGAAAGGeKTACATJIktcvG7//whz/89x/9&#13;&#10;6EdfGk4BAIB6ocgEAFpaCGFbNr711FNP/a8PfvCDz+UxAABQZxSZAEBLijH2tbW1fbdQKNQKzKdL&#13;&#10;pVKaTwEAAHVIkQkAtJQY42C2+dGOHTvu6uzsfDQb1eEZAACgnikyAYBWUY0xPnLMMcf8zYc+9KEf&#13;&#10;dXV1lfMcAABoAIpMAKCphRDSJEl+ftRRR/311Vdf/b358+fXVmQCAAANRpEJADSzp0MIX7jqqqse&#13;&#10;vOyyy/ryDAAAaECKTACg6aRpujKEcPdVV131z52dnVvzGAAAaGCKTACgmaxua2v7hw996ENfXbBg&#13;&#10;wYY8AwAAmoAiEwBoeDHGnjRNv7JgwYJ7P/CBD6zJYwAAoIkoMgGARra1Uql87aqrrrr7gx/84Ko8&#13;&#10;AwAAmpAiEwBoODHG7YVC4YGnnnrq76+++uqVeQwAADQxRSYA0Ej60jT9fpIkf/fv/t2/+0WpVErz&#13;&#10;HAAAaHKKTACg7iVJMpim6U82b978d1ddddVjnZ2d1XwKAABoEYpMAKCeVUMIj65evfoLV1111U+6&#13;&#10;urrKeQ4AALQYRSYAUHdCCGmM8cnJkyf/r9/+7d9evmjRosF8CgAAaFGKTACgrsQYf5GNLy5YsOA7&#13;&#10;l112WV8eAwAALU6RCQDUi+crlcr/WbBgwbc7Ozu35hkAAMBOikwAYFzFGF8JIXx5wYIFX7/66qt7&#13;&#10;8hgAAGAXikwAYFwkSdKTjft/+7d/+ysf+MAH1uQxAADAbikyAYCxtjVN02984AMf+FI2Xs4zAACA&#13;&#10;vVJkAgBjIsa4vVKpPPTYY4/97wULFjyfxwAAAPtFkQkAjKoYY1+SJMvTNK0VmL8slUppPgUAALDf&#13;&#10;FJkAwGgZStP0pxs3brz7/e9//887OzureQ4AAHDAFJkAwOFWDSE8nqbp33d2dv60q6urnOcAAAAH&#13;&#10;TZEJABwuaYzxqUKh8MUPfOADP+zs7BzKcwAAgEOmyAQADocVkyZNuufKK6/83mWXXdaXZwAAAIeN&#13;&#10;IhMAOGgxxhey8Q/vf//7H5o/f/62PAYAADjsFJkAwMFYU6lU7rvyyiu/mY2NeQYAADBqFJkAwIHY&#13;&#10;WC6X/+nKK6+8v7Ozc22eAQAAjDpFJgCwTzHGbRMmTPjWlVde+Y8LFixYnccAAABjRpEJAOzN9hjj&#13;&#10;dx977LEvve9973sxzwAAAMacIhMA2J3+JEl+WC6Xv3TllVeuKJVKaZ4DAACMC0UmAPBqQyGER9av&#13;&#10;X/9/Lr/88ic7OzureQ4AADCuFJkAwK+FEKpJkvy8XC7/7yuuuOJnXV1d5XwKAACgLigyAaCFhRDS&#13;&#10;GOMvBgYG7rnssst+0tnZOZRPAQAA1BVFJgC0qBjjMxMmTPjH97///csXLFjQn8cAAAB1SZEJAC0m&#13;&#10;SZIXJ0+e/OX3v//9/zJ//vxteQwAAFDXFJkA0DrWhhC+etlllz3w3ve+d1OeAQAANARFJgA0uRjj&#13;&#10;pjRNv3HZZZd97fLLL1+XxwAAAA1FkQkATapQKNQuG3/g8ssv/8oVV1zxynAKAADQmBSZANBkkiTZ&#13;&#10;kW2+95Of/OTLl1122UvDKQAAQGNTZAJAkwgh9McYf9zf33/v5Zdf/mypVErzKQAAgIanyASABhdC&#13;&#10;GMo2j65Zs+Yfr7jiiqc6OzurwzMAAADNQ5EJAA0qhFBNkuTJvr6+f/it3/qtx7q6usr5FAAAQNNR&#13;&#10;ZAJAg4mZNE1X9Pb2/sNv/uZvPtzZ2VlbkQkAANDUFJkA0EDSNH0uG1++/PLLf7hgwYL+PAYAAGh6&#13;&#10;ikwAaADVanVVX1/f/Zdffvn3r7jiiu15DAAA0DIUmQBQx2KMaydOnPj1K6644sEFCxZsymMAAICW&#13;&#10;o8gEgDpUKBQ2tbW1feuyyy775rx589bnMQAAQMtSZAJAHQkhbG9ra3vo3/7bf/vVbKzJYwAAgJan&#13;&#10;yASAOhBC2JEkyfL58+d/5b3vfe+qPAYAACCnyASAcZQkSX82Hu7t7b1v/vz5z4UQYj4FAADAqygy&#13;&#10;AWAchBCGss3jkyZNqq3A/EVnZ2d1eAYAAIDdUWQCwNiqViqVp7dv3/7l+fPnP97R0VHJcwAAAPZC&#13;&#10;kQkAYyBmqtXqM9u3b//KZZdd9khnZ2dtRSYAAAD7SZEJAKMsSZKV5XL5vt/6rd/68YIFC/rzGAAA&#13;&#10;gAOgyASAURJCeLlSqXztPe95zw+vuOKK7XkMAADAQVBkAsBhliTJujRNvzVv3rzvvu9979ucxwAA&#13;&#10;ABwCRSYAHCYhhM2VSuXb73nPex6YP3/+hjwGAADgMFBkAsAhCiFsT9P0u/Pmzfva+973vrV5DAAA&#13;&#10;wGGkyASAg9dbrVZ/NG/evK/Onz//5TwDAABgFCgyAeAAxRgHCoXCI9u3b//q+973vpUhhJhPAQAA&#13;&#10;MEoUmQCwn0IIQ9nmiUmTJt3/7ne/+5ednZ3V4RkAAABGmyITAPYhhFArLH+xZcuW++fNm/dER0dH&#13;&#10;ZXgGAACAsaLIBIA9iJlqtfrcxIkTawXmo52dnbUVmQAAAIwDRSYA7N7zkydP/qff/M3ffLijo2Mg&#13;&#10;zwAAABgnikwAeJUY4+oJEyZ8873vfe+POzo6duQxAAAA40yRCQCZEML6CRMmfHvevHnf7+jo2JLH&#13;&#10;AAAA1AlFJgAtLca4JUmS71x66aUPdXR09OQxAAAAdUaRCUCr2pEkyffnzZv3zUsuuWRdngEAAFCn&#13;&#10;FJkAtJreCRMm/PjSSy/92iWXXLI6zwAAAKhzikwAWkKMcaBQKDy6ZcuWb3R0dLwQQoj5FAAAAA1A&#13;&#10;kQlAU4sxlrPxZKFQ+No73/nOZzo7O6v5FAAAAA1EkQlAs6oVliuOOeaYf7rkkkue6ujoqAzHAAAA&#13;&#10;NCJFJgBNJWayzcraCsxLLrnk8blz55aHZwAAAGhkikwAmkYI4cUkSWpPIX+ko6NjII8BAABoAopM&#13;&#10;ABpekiSvhBAe6OjoeDgbO/IYAACAJqLIBKBhFQqFDWmafued73znDzo6OrbkMQAAAE1IkQlAwwkh&#13;&#10;bK1UKt975zvf+S+XXnrpxjwGAACgiSkyAWgkO6rV6g/f9a53PTBv3rz1eQYAAEALUGQCUPfSNO3L&#13;&#10;Nj9917ve9a33vOc9rwynAAAAtBJFJgD1bCBJksc3b978rXe/+90vhhBingMAANBiFJkA1J0YYzkb&#13;&#10;TxcKhW91dHQ829nZWc2nAAAAaFGKTADqRgihGmN8pr29/RsdHR2/yEYlnwIAAKDFKTIBGHcx09bW&#13;&#10;9ny2qa3AfGLu3LnlfAoAAAB2UmQCMK6q1epL5XL5ny+++OLHOjo6BvIYAAAAdqHIBGBcpGm6plqt&#13;&#10;PnTJJZc8Mm/evN48BgAAgN1SZAIw1nqq1er3Lrnkkh9feumlW/MMAAAA9kqRCcCYSJJkazZ+8K53&#13;&#10;vev7l1566cY8BgAAgP2iyARgVCVJ0nvEEUf8+B3veMd3srEhjwEAAOCAKDIBGBWFQqEvhPCziy++&#13;&#10;+Nvnnnvu2jwGAACAg6LIBOCwStN0sFAoPHHRRRd9+zd+4zdWhRBiPgUAAAAHTZEJwGERYyxXq9Vf&#13;&#10;hhAeuPjii1dm2zSfAgAAgEOmyATgkKSZGONzU6ZMeeDd7373Lzs6Oir5FAAAABw2ikwADkoc9uKJ&#13;&#10;J574z+94xzuemjt3bjmfAgAAgMNOkQnAAQshrBoYGHjoHe94x+OzZ88ezGMAAAAYNYpMAPZbkiRr&#13;&#10;J06c+N2LL774sXnz5vXmMQAAAIw6RSYA+5Qkycb+/v4fXHTRRQ+fd9552/IYAAAAxowiE4A9ijFu&#13;&#10;S9P0RxdffPEP3/ve927KYwAAABhzikwAXiPG2FcoFH76zne+8186Ojp68hgAAADGjSITgFfrL5fL&#13;&#10;j1900UXfOf/889flGQAAAIw7RSYAtaeQD1ar1acvvPDC73R0dLyc7cd8CgAAAOqCIhOghcUYy5VK&#13;&#10;5ZkLLrjgod/4jd94PoSQ5lMAAABQVxSZAC0ozSRJ8vwRRxzx0Dvf+c5nQgjVfAoAAADqkiIToIXE&#13;&#10;TLZ5qbe396ELL7zwF3Pnzi0PzwAAAEB9U2QCtI7VU6ZM+e7FF1/85Pz58wfzDAAAABqCIhOgycUY&#13;&#10;1yVJsvyCCy74+dy5c/vyGAAAABqKIhOgeW2qVqs/uvDCC3923nnnbcszAAAAaEiKTIDms72tre3h&#13;&#10;Cy644McXX3zx5jwDAACAhqbIBGgSMcbaZeM/u/DCC5efe+65G4dTAAAAaA6KTIDG15+NJy688MLv&#13;&#10;ZWP9cAQAAADNRZEJ0KCSJBmsVqu/PPfcc79/0UUXvRJCiPkUAAAANB1FJkDjqWSeO+ecc2orMF8M&#13;&#10;IaR5DgAAAE1LkQnQINJMCOGF/v7+71500UXPZa+r+RQAAAA0PUUmQJ2LmWzz8pYtW/7l3HPPXdHR&#13;&#10;0VEZngEAAIDWocgEqGNJkrwyceLE5eeff/7T8+fPH8xjAAAAaDmKTIA6VK1WN2Tjh+eee+6Tc+fO&#13;&#10;7ctjAAAAaFmKTIA6kqbp5sHBwYcvvvjixy666KLteQwAAAAtT5EJUAdCCNsrlcoj55133k87Ojq2&#13;&#10;5DEAAACQU2QCjKMQQv+ECRMeP+ecc350wQUXbMpjAAAAYARFJsA4qFarA0mSPHXOOef84Oyzz96Q&#13;&#10;xwAAAMAeKDIBxlCMcShJkmfOP//8H5xzzjlrQggxnwIAAAD2QpEJMAZCCJVs8/yqVat+8Pa3v31V&#13;&#10;tp8OzwAAAAD7Q5EJMIpijGnmpb6+vuXnnXfe852dndV8CgAAADgAikyAURCHG8zV7e3tyy+44IJn&#13;&#10;Ozo6aisyAQAAgIOkyAQ4zCqVytpyufzDt7/97b+cM2fOUB4DAAAAh0CRCXD49BxxxBE/Of/885++&#13;&#10;4IIL+vMMAAAAOAwUmQCHKE3TLSGER84555yfz5kzZ0ceAwAAAIeRIhPgIKVpumPSpEmPnXvuuY/O&#13;&#10;nTt3ax4DAAAAo0CRCXCAQgj92Xji3HPPffiss87anMcAAADAKFJkAuynEMJAjPGXc+fO/Uk2evIY&#13;&#10;AAAAGAOKTIB9iDEOZZ6rFZjnnnvu2hBCzKcAAACAMaLIBNiDEEIl27y4cuXKn5x33nkvZ/vp8AwA&#13;&#10;AAAw1hSZACPEGNNqtfry1q1bf/y2t73txc7Ozmo+BQAAAIwTRSZALmZCCGsmT57847e//e0rOzo6&#13;&#10;aisyAQAAgDqgyATIVKvVdUNDQw+fffbZz8yZM2cojwEAAIA6ocgEWlqSJBu3bdv2yNvf/vZfXnDB&#13;&#10;Bf15DAAAANQZRSbQkkIIW48++ujHzj777Kc6Ojp25DEAAABQpxSZQKvpTdP0529729senz179rY8&#13;&#10;AwAAAOqcIhNoCdVqdWBwcPDpt7zlLT9761vfuiWPAQAAgAahyASaWpqmg/39/c+cffbZPz333HM3&#13;&#10;5jEAAADQYBSZQFOKMQ6lafr82Wef/cj555+/LoQQ8ykAAACgASkygaYSQqi0tbW99Oyzzz7ytre9&#13;&#10;7ZVsP82nAAAAgAamyASaQqFQSEMIr2zZsuWRM888c1VnZ2c1nwIAAACagCITaGgx09bWtrZcLv/0&#13;&#10;rW996wsdHR2VfAoAAABoIopMoGGFENa3t7f/7Kyzzlo5d+7cch4DAAAATUiRCTScGOOmarX62Jw5&#13;&#10;c56dNWvWQB4DAAAATUyRCTSMarW6rbe394mzzjrrF295y1t68xgAAABoAYpMoBH0HnnkkU+99a1v&#13;&#10;ffK8887blmcAAABAC1FkAnWrUCgMJEnyy7POOuvxU045ZWseAwAAAC1IkQnUnRjjYLVafe6MM86o&#13;&#10;3QdzUx4DAAAALUyRCdSNEEJ5aGjoxXvvvfexs88+e0O2H/MpAAAAoMUpMoFxV820tbW9/MQTTzx2&#13;&#10;zjnnrCmVSmk+BQAAALBTqP2JMe7c7sPIYw50f6TXzI/8HCGTv9xpX59z5PE1+zpnT0/PAZ0zSZK9&#13;&#10;Hl8z8j0j9zP7mt/FHuZ3yXp7ew/5nCOzfe2P1N/ff8Dv3132aruZ32V/aGhod+8/oHPuaX9wcHCX&#13;&#10;/b3ZzTG7PWf2eXfZ35M9zP8qK5fLB3OO1xz/6mMO5pzZe3bZHzk/cn+kQqGQVqvV9Wecccbq7NBq&#13;&#10;HgMAAAC8hhWZwJiLmUKhsL63t7d2D8yXlJgAAADAvigygTGVpmlP5uenn376C3Pnzi3nMQAAAMBe&#13;&#10;KTKBMRFC2DwwMPDEWWedtbKjo2MgjwEAAAD2iyITGFVtbW3bCoXC02ecccYzc+fO7ctjAAAAgAOi&#13;&#10;yARGRZIkfRMnTvzFm9/85l+cfvrp2/MYAAAA4KAoMoHDKsY4mI1nzzjjjCdnz569LY8BAAAADoki&#13;&#10;EzgsJkyYMJiN588888yfn3XWWZvzGAAAAOCwUGQChySEUHvy+Kq77777yTe/+c092X4cngEAAAA4&#13;&#10;fELtT4xx53YfRh5zoPsjvWZ+5OcImfzlTvv6nCOPr9nXOXt6eg7onEmS7PX4mpHvGbmf2df8LvYw&#13;&#10;v0vW29t7yOccme1rf6T+/v4Dfv/uslfbzfwu+0NDQ7t7/wGdc0/7g4ODu+zvzW6O2e05s8+7y/6e&#13;&#10;7GH+V1m5XD6Yc7zm+Fcfc6DnrGayf6P1Z5999tosTvMYAAAAYFRYkQkckEKhkA4NDa0744wzfv62&#13;&#10;t73tFSUmAAAAMBYUmcB+iZlqtbph27ZtT/ybf/NvXg4hVPMpAAAAgFGnyAT2Kca4ccKECU/NmTPn&#13;&#10;pblz59buiQkAAAAwphSZwB4VCoUtRx111NNnnHHGi7Nnzx6+aSgAAADAOFBkAq8RY9yepumK0047&#13;&#10;beXMmTP78xgAAABg3CgygV+pVqv9IYRnzjjjjGfmzJmzI48BAAAAxp0iE6gZnDx58sozzzzz6dNP&#13;&#10;P317ngEAAADUDUUmtLAQwtDkyZNffNOb3vT0KaecsjWPAQAAAOqOIhNaUJIk5RDC6i984QtPz5w5&#13;&#10;c1P2OuZTAAAAAHUp1P7EGHdu92HkMQe6P9Jr5kd+jpDJX+60r8858viafZ2zp6fngM6ZJMlej68Z&#13;&#10;+Z6R+5l9ze9iD/O7ZL29vYd8zpHZvvZH6u/vP+D37y57td3M77I/NDS0u/cf0Dn3tD84OPyQ7pHz&#13;&#10;u7ObY3Z7zuzz7rK/J3uY/1VWLpcP5hwhTdNqZsMZZ5yxPptO8xwAAACg7lmRCS0gZtI0Xf/mN7/5&#13;&#10;qTlz5qxVYgIAAACNRpEJTaxWYIYQNp522mlPnX766a9kr6v5FAAAAEBDUWRCk0qSZFM2fjl79uyX&#13;&#10;QwiVPAYAAABoSIpMaDIxxm2bNm165k1vetOq2bNnD9/oEwAAAKDBKTKhSYQQdgwMDDx3+umnv3DB&#13;&#10;BRf05zEAAABAU1BkQoNra2vrr1QqK0877bSVb3nLW3rzGAAAAKCpKDKhQQ1lkiR54dRTT31mzpw5&#13;&#10;O/IYAAAAoCkpMqHBJEkyVC6XXz7zzDNrD/LZlscAAAAATU2RCQ2iWq1WMmtmzZq14qyzztocQoj5&#13;&#10;FAAAAEDTU2RCnSsUCtVss3727Nm/fPOb39yjwAQAAABakSIT6lTMFAqFnp/85CcrTj311PUhhDSf&#13;&#10;AgAAAGg5ofYnxrhzuw8jjznQ/ZFeMz/yc4RM/nKnfX3OkcfX7OucPT09B3TOJEn2enzNyPeM3M/s&#13;&#10;a34Xe5jfJevt7T3kc47M9rU/Un9//wG/f3fZq+1mfpf9oaGh3b3/gM65p/3BwcFd9vdmN8fs9pzZ&#13;&#10;591lf3ey/7Nx0qRJW2bOnFkrLyt5DAAAANDSrMiEOpKm6ZahoaFnTz755FeUmAAAAAD/SpEJdWBw&#13;&#10;cHB7W1vbc6eddtrqOXPmDC/bBAAAAOBXFJkwjtra2nqnTJny/Jw5c16aNWvWQB4DAAAAMIIiE8ZB&#13;&#10;jHHgqKOOemHWrFkvzJgxoy+PAQAAANgDRSaMoRDCULVaXTV79uznTjzxxN48BgAAAGAfFJkwBiqV&#13;&#10;SjnG+Mqpp5763Omnn749jwEAAADYT4pMGEVtbW2VQqGw7pRTTnl21qxZW0IIMZ8CAAAA4AAoMmEU&#13;&#10;TJgwoTpx4sQNb3zjG5+bOXPmJgUmAAAAwKFRZMJhFDPVanXT8uXLn5sxY0ZPCCHNpwAAAAA4BIpM&#13;&#10;OAxqBWa22fLiiy8+d+qpp67v7OysDs8AAAAAcDgoMuEQhRC29vX1PT9r1qy1HR0dlTwGAAAA4DBS&#13;&#10;ZMJBKpfLOyqVygu1AnPOnDlDeQwAAADAKFBkwgGqVqt9bW1tL5122mmrZ8+ePZjHAAAAAIwiRSbs&#13;&#10;pxDC4KRJk1a96U1vWjVz5sz+PAYAAABgDCgyYR+SJBk68sgjV8+aNeuFGTNm9OUxAAAAAGNIkQl7&#13;&#10;UCgUytVqde3JJ5/8wvHHH78jjwEAAAAYB4pMGKGtra1SrVY31ArM2bNnbwshxHwKAAAAgHGiyIRc&#13;&#10;mokxbjz++ONfOPnkkzcrMAEAAADqhyKTlhczSZJsnjlz5vPZ2BRCSPMpAAAAAOqEIpOWVSsw29ra&#13;&#10;tp500knPz5gxo0eBCQAAAFC/FJm0pAkTJmybOXPmS294wxs2hBCqeQwAAABAnVJk0lLSNO0dGBhY&#13;&#10;deKJJ64PIZTzGAAAAIA6p8ikVfSnabp61qxZa2fPnj2YZwAAAAA0CEUmTS1JksEQwisnn3zyK7Nm&#13;&#10;zRrIYwAAAAAajCKTptTW1laeOHHi2pNOOunlmTNn9ucxAAAAAA1KkUlTqWSmTJmyfsaMGbX7YPbm&#13;&#10;MQAAAAANTpFJU6hmKpXKxl//9V9fNX369O1ZFIdnAAAAAGgGikwaWprJNpvvuuuuVaeccsrWEIIC&#13;&#10;EwAAAKAJhdqfGOPO7T6MPOZA90d6zfzIzxEy+cud9vU5Rx5fs69z9vT0HNA5kyTZ6/E1I98zcj+z&#13;&#10;r/ld7GF+l6y3t/eQzzky29f+SP39/Qf8/t1lr7ab+f9/P5bL5W0nnXTSluyQWpkJAAAAQBOzIpOG&#13;&#10;Mnny5Jim6fYTTjhh1cyZMzcpMQEAAABagyKThpGm6Y7nnntu9YwZM3pCCNU8BgAAAKAFKDJpBH0b&#13;&#10;N258pVZgzp07t5xnAAAAALQQRSZ1K0mSgczaE088cf2cOXOG8hgAAACAFqTIpO60tbUNDQ4Orjvh&#13;&#10;hBPWzZo1ayCPAQAAAGhhikzqRiUTY9zw+te/fo0CEwAAAIBXU2Qy7moFZqFQ2Dhz5szag3z68hgA&#13;&#10;AAAAfkWRybipZnbs2LH5pJNOeuX444/fkccAAAAA8BqKTMZcmhkYGNhaKzBnz569LYQQ8ykAAAAA&#13;&#10;2C1FJmMmZqZMmbLtjW984yunnHLKVgUmAAAAAPtLkcmYqF1FPmPGjFeOOeaYLSGENI8BAAAAYL8o&#13;&#10;MhlVaZr2zpgxY83JJ5+8OYRQzWMAAAAAOCCKTEZFCKF/xowZa2fOnLkpe13JYwAAAAA4KIpMDqtC&#13;&#10;oTDY39+/4Y1vfOPGEEI5jwEAAADgkITanxjjzu0+jDzmQPdHes38yM8RMvnLnfb1OUceX7Ovc/b0&#13;&#10;9BzQOZMk2evxNSPfM3I/s6/5Xexhfpest7f3kM85MtvX/quVM8cff/zW7N9nMI8AAAAA4LCxIpND&#13;&#10;UslMmzZt44knnrheiQkAAADAaFFkclCqmcHBwc0nnHDCuhDCQB4DAAAAwKhQZHJAJk+eXOswt77+&#13;&#10;9a9fN2PGjL48BgAAAIBRpchkv6SZGOO2I488ct3xxx+/I4QQ8ykAAAAAGHWKTPYq1p6WFMKO17/+&#13;&#10;9eunT5++XYEJAAAAwHhQZLJHhUKhd/r06euOO+64bSGENI8BAAAAYMwpMnmN3t7e/ieffHLDscce&#13;&#10;u1WBCQAAAEA9UGTyKxMnThx46aWXembNmrWlo6OjkscAAAAAMO4Umfza4ODg0IYNGza97nWv2zx3&#13;&#10;7txyHgMAAABA3Qi1P7Xnuezc27uRxxzo/kivmR/5OUImf7nTvj7nyONr9nXOnp6eAzpnkiR7Pb5m&#13;&#10;5HtG7mf2Nb+LPczvkvX29h7wOSdPnlw++uijaw/wGcpjAAAAAKhLVmS2oGqmr69vy9SpUzcqMQEA&#13;&#10;AABoBIrMFlIrMIeGhrbNmDGjdh/MgTwGAAAAgLqnyGwBaaZarW5/wxvesHHmzJn9eQwAAAAADUOR&#13;&#10;2cTisB0nnnhiz4wZM/pCCDGfAgAAAICGoshsQrX2cvPmzX0nnHDChhNPPLFXgQkAAABAo9v5ZOvo&#13;&#10;qeV7NPL4en9qeVtbW/9xxx1XKy/TnRMAAAAA0ASsyGwS27dvHzjhhBM2Tp8+fbsSEwAAAIBms3MV&#13;&#10;nxWZezby+HpbkXnUUUcNZtO1+19WdqYAAAAA0ISsyGxQ1Wq13N7eviVJkm1KTAAAAACanSKzwVSr&#13;&#10;1Up7e/vWY445ZksIoZzHAAAAANDUFJkNIk3Tant7+zYFJgAAAACtSJFZ52KM6caNG3e87nWv2xxC&#13;&#10;GMpjAAAAAGgpOx8Y42E/ezby+LF62E+twJw6dWp/9rL2MJ84nAIAAABAa7Iis87ETHt7e9/UqVNr&#13;&#10;l5APKDEBAAAAQJFZN2oF5tFHH90/derUzUmS9CswAQAAAOBfKTLrQHt7+0C+ArNPgQkAAAAAr6XI&#13;&#10;HEdHH3304De/+c2tSZL0hhDSPAYAAAAARtj5kJnoYT97NPL4w/Gwn6lTp5azTe3y8epwAgAAAADs&#13;&#10;jRWZY6hcLlemTp26PYSwQ4kJAAAAAPtPkTkGKpVK9dlnn90xffr0WolZyWMAAAAAYD/tvOTZpeV7&#13;&#10;NvL4A7m0vFqtptOmTatdQl67lBwAAAAAOEhWZI6CWoH5ute9ru+4447bpsQEAAAAgEOnyDyM0jSN&#13;&#10;PT09A8cdd1ztEvKhPAYAAAAADtHOS6BdWr5nI4/f3aXltQLz2GOPHcwOHcpGzGMAAAAA4DCxIvMQ&#13;&#10;HXPMMYPTpk3bniRJrchUYgIAAADAKFBkHqQdO3YMHXPMMbV7YA4oMAEAAABgdO28TNql5Xs28vhj&#13;&#10;jz22nEW11ZdpHgEAAAAAo8yKzP00ODhY+fa3v92bJEm/EhMAAAAAxtbO1YZWZO7ZcccdV802tRWY&#13;&#10;tS0AAAAAMA6syNyDSqWSHnfccX0hhNpQYgIAAADAOFJkjpAXmP0nnnhirwITAAAAAOqDIjOXF5gD&#13;&#10;eYFZyWMAAAAAoA60fJGZpmlct27dYF5glvMYAAAAAKgjOx9004oP+8nymL2sFZflbBtrGQAAAABQ&#13;&#10;n1pyRWaMsVZe1h7iM6TEBAAAAID612pFZu3el71JkgwqMAEAAACgcbRKkVkJIfQrMAEAAACgMTV1&#13;&#10;kRljrL6qwEzzGAAAAABoME1ZZNYKzGwzoMAEAAAAgObQbEVmrbQcVGACAAAAQHNpiiKzdt/LbNSe&#13;&#10;QD6QjdpqTAAAAACgiTR0kanABAAAAIDW0JBFZl5glhWYAAAAANAaQu1PjHHndh9GHnOg+yO9Zn7k&#13;&#10;5wiZ/OWrVbK4kr8GAAAAAFpAI63IrJWXtYf4KDEBAAAAoMU0QpFZu3R8Z4GZjTgcAQAAAACtpG6L&#13;&#10;zDB878tagVm7F6YCEwAAAABaWN0VmSGENBu1J5FbgQkAAAAA7LTzYTp18rCftDZqRebwLgAAAADA&#13;&#10;sHpYkVlbdbnzSeRKTAAAAABgd3auihynFZk1VeUlAAAAALAvO8vGMS4yayswXUIOAAAAAOy3sb60&#13;&#10;vLYC0yXkAAAAAMAB2blqcgxWZLqEHAAAAAA4aKO9IrN2CXlZiQkAAAAAHIqdqyZHYUWme2ACAAAA&#13;&#10;AIfN4V6RWSsvXUYOAAAAABxWh2tFZu1J5DGEUNsCAAAAABxWh1pkKjABAAAAgFF3KEWmAhMAAAAA&#13;&#10;GBMHU2QqMAEAAACAMXUgReavKTABAAAAgPGwzyJTeQkAAAAAjLc9FpkKTAAAAACgXiT5dhdKTAAA&#13;&#10;AACg7tRWZO7vfTIBAAAAAMbWr/3a/wfyCKy43rMmMAAAAABJRU5ErkJgglBLAwQUAAYACAAAACEA&#13;&#10;EaC58OMAAAANAQAADwAAAGRycy9kb3ducmV2LnhtbEyPu2rDMBRA90L/QdxAtlpSQ43rWA4hfUyh&#13;&#10;0KRQut3YN7aJHsZSbOXvS7o0y1kOZzjFKhrNRhp856wCmQhgZCtXd7ZR8LV/e8iA+YC2Ru0sKbiQ&#13;&#10;h1V5f1dgXrvJftK4Cw2LRlufo4I2hD7n3FctGfSJ68lGo49uMBh84oaG1wNOnW2M5o9CpNxgZ4H5&#13;&#10;FnvatFSddmej4H3Cab2Qr+P2dNxcfvZPH99bSUrNZ/FlOZ/F9RJYoBj+C7g+KJBQFpgf3NnWnmkF&#13;&#10;Alj449XJZ5ECOyiQabbIgPGy4LcX5S8AAAD//wMAUEsDBBQABgAIAAAAIQD9PdFaxwAAAKcBAAAZ&#13;&#10;AAAAZHJzL19yZWxzL2Uyb0RvYy54bWwucmVsc7yQMU7EMBBFeyTuYE2PnaRACK2zDULaFoUDjOyJ&#13;&#10;Y7BnLNug7O0ptmGlLahof/H+0zsc95zUN9UWhS2MegBF7MRHDhbel9eHJ1CtI3tMwmThTA2O8/3d&#13;&#10;4Y0S9ijctlia2nPiZmHrvTwb09xGGZuWQrzntErN2JuWGkxB94mBzDQMj6b+ZsB8xVQnb6Ge/ARq&#13;&#10;ORf6C1vWNTp6EfeVifuNCxMzBgK1YA3ULWTyES/jpAsHUOa2xPg/EqP+KBcJc5V3/gEAAP//AwBQ&#13;&#10;SwECLQAUAAYACAAAACEAiCWM9hYBAABMAgAAEwAAAAAAAAAAAAAAAAAAAAAAW0NvbnRlbnRfVHlw&#13;&#10;ZXNdLnhtbFBLAQItABQABgAIAAAAIQCnSs842AAAAJYBAAALAAAAAAAAAAAAAAAAAEcBAABfcmVs&#13;&#10;cy8ucmVsc1BLAQItABQABgAIAAAAIQBiiu3pegYAAMkjAAAOAAAAAAAAAAAAAAAAAEgCAABkcnMv&#13;&#10;ZTJvRG9jLnhtbFBLAQItAAoAAAAAAAAAIQD7a10pTmISAE5iEgAUAAAAAAAAAAAAAAAAAO4IAABk&#13;&#10;cnMvbWVkaWEvaW1hZ2UxLmpwZ1BLAQItAAoAAAAAAAAAIQD50wf59uUAAPblAAAUAAAAAAAAAAAA&#13;&#10;AAAAAG5rEgBkcnMvbWVkaWEvaW1hZ2UyLnBuZ1BLAQItABQABgAIAAAAIQARoLnw4wAAAA0BAAAP&#13;&#10;AAAAAAAAAAAAAAAAAJZREwBkcnMvZG93bnJldi54bWxQSwECLQAUAAYACAAAACEA/T3RWscAAACn&#13;&#10;AQAAGQAAAAAAAAAAAAAAAACmUhMAZHJzL19yZWxzL2Uyb0RvYy54bWwucmVsc1BLBQYAAAAABwAH&#13;&#10;AL4BAACkUxMAAAA=&#13;&#10;">
                <v:shape id="Picture 29158" o:spid="_x0000_s1087" type="#_x0000_t75" style="position:absolute;width:75438;height:7805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ym2RcwAAADkAAAADwAAAGRycy9kb3ducmV2LnhtbETP0WrC&#13;&#10;MBSA4fuB7xCO4M1YkwobWo2yTQRvZKiD3YbmrCnmnHRN1sa3H4PBHuD/4F9vM3kxYB/bwBrKQoFA&#13;&#10;roNtudHwftk/LEDEZNgaHxg13DDCdjO5W5vKhpFPOJxTIzJ5jpXR4FLqKilj7ZBMLEKHnMl/hp5M&#13;&#10;ikXoG2l7M7bckJdzpZ4kmZZBRGc6fHVYX8/fpGEc7m/q46QOe/f2pY5Lcsdx96L1bJp3q9k0P69A&#13;&#10;JMzpv/gjDlbDfFk+LuD3SUMJQm5+AAAA//8DAFBLAQItABQABgAIAAAAIQCcrWMz8AAAAIgBAAAT&#13;&#10;AAAAAAAAAAAAAAAAAAAAAABbQ29udGVudF9UeXBlc10ueG1sUEsBAi0AFAAGAAgAAAAhAFHn8aa+&#13;&#10;AAAAFgEAAAsAAAAAAAAAAAAAAAAAIQEAAF9yZWxzLy5yZWxzUEsBAi0AFAAGAAgAAAAhAIcptkXM&#13;&#10;AAAA5AAAAA8AAAAAAAAAAAAAAAAACAIAAGRycy9kb3ducmV2LnhtbFBLBQYAAAAAAwADALcAAAAB&#13;&#10;AwAAAAA=&#13;&#10;">
                  <v:imagedata r:id="rId51" o:title=""/>
                </v:shape>
                <v:shape id="Shape 4461" o:spid="_x0000_s1088" style="position:absolute;top:30769;width:35983;height:38561;visibility:visible;mso-wrap-style:square;v-text-anchor:top" coordsize="3598317,385617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gxRYcoAAADjAAAADwAAAGRycy9kb3ducmV2LnhtbETP0UrD&#13;&#10;MBSA4XvBdwhnsDubdoyi3bJRldnhldY9wKE5NmXJSW2yLb69CIM9wP/Bv94mZ8WZpjB4VlBkOQji&#13;&#10;zuuBewWHr93DI4gQkTVaz6TglwJsN/d3a6y0v/AnndvYi+QshwoVmBjHSsrQGXIYMj8SJ2e//eQw&#13;&#10;hsxPvdQTXgbunZWLPC+lw4FBBIMjvRjqju3JKWjrt3hcjIcn9k353jTPH2b/Uys1n6XX1XyW6hWI&#13;&#10;SCneiiux1wqWy7KA/yUFBQi5+QMAAP//AwBQSwECLQAUAAYACAAAACEAnK1jM/AAAACIAQAAEwAA&#13;&#10;AAAAAAAAAAAAAAAAAAAAW0NvbnRlbnRfVHlwZXNdLnhtbFBLAQItABQABgAIAAAAIQBR5/GmvgAA&#13;&#10;ABYBAAALAAAAAAAAAAAAAAAAACEBAABfcmVscy8ucmVsc1BLAQItABQABgAIAAAAIQBWDFFhygAA&#13;&#10;AOMAAAAPAAAAAAAAAAAAAAAAAAgCAABkcnMvZG93bnJldi54bWxQSwUGAAAAAAMAAwC3AAAA/wIA&#13;&#10;AAAA&#13;&#10;" path="m,l3598317,1928089,,3856177,,xe" fillcolor="#6cc0ad" stroked="f" strokeweight="0">
                  <v:stroke miterlimit="83231f" joinstyle="miter"/>
                  <v:path arrowok="t" textboxrect="0,0,3598317,3856177"/>
                </v:shape>
                <v:shape id="Picture 29159" o:spid="_x0000_s1089" type="#_x0000_t75" style="position:absolute;left:8087;top:49997;width:40538;height:2798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V0Qm8oAAADkAAAADwAAAGRycy9kb3ducmV2LnhtbETPwUrD&#13;&#10;QBCA4bvgOyxT6M1sElBs2mmRBEE9aWs9r9kxCe7Ohsy22b69CIIP8H/wb3bJO3WmSYbACEWWgyJu&#13;&#10;gx24Q3g/PN7cg5Jo2BoXmBAuJLDbXl9tTGXDzG903sdOJe9YKoPQxzhWWkvbkzeShZE4efcVJm+i&#13;&#10;ZGHqtJ3MPHDnnS7z/E57MzAo6c1IdU/t9/7kEeTzcmpkDM1cv1L6aJ6PdflyRFwuUrNeLtLDGlSk&#13;&#10;FP+LP+LJIpSr4nYFv08IBSi9/QEAAP//AwBQSwECLQAUAAYACAAAACEAnK1jM/AAAACIAQAAEwAA&#13;&#10;AAAAAAAAAAAAAAAAAAAAW0NvbnRlbnRfVHlwZXNdLnhtbFBLAQItABQABgAIAAAAIQBR5/GmvgAA&#13;&#10;ABYBAAALAAAAAAAAAAAAAAAAACEBAABfcmVscy8ucmVsc1BLAQItABQABgAIAAAAIQBJXRCbygAA&#13;&#10;AOQAAAAPAAAAAAAAAAAAAAAAAAgCAABkcnMvZG93bnJldi54bWxQSwUGAAAAAAMAAwC3AAAA/wIA&#13;&#10;AAAA&#13;&#10;">
                  <v:imagedata r:id="rId12" o:title=""/>
                </v:shape>
                <v:shape id="Shape 4464" o:spid="_x0000_s1090" style="position:absolute;left:8087;top:21626;width:53213;height:35046;visibility:visible;mso-wrap-style:square;v-text-anchor:top" coordsize="5321300,350455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2h988sAAADjAAAADwAAAGRycy9kb3ducmV2LnhtbETPz0rD&#13;&#10;QBCA8bvgOyxT6M1sWkLRtNPiHxQPubQVeh2z4ya4Oxuya7vm6UUQfIDvB99ml71TZx5jHwRhUZSg&#13;&#10;WNpgerEIb8fnm1tQMZEYckEY4Zsj7LbXVxuqTbjIns+HZFX2TmJNCF1KQ611bDv2FIswsGTvPsLo&#13;&#10;KcUijFabkS69WO/0sixX2lMvoGJHAz923H4evjzCy8R3trHL9+lBIu+npj2dpgZxPstP6/ks369B&#13;&#10;Jc7pv/gjXg1CVa0q+F1CWIDS2x8AAAD//wMAUEsBAi0AFAAGAAgAAAAhAJytYzPwAAAAiAEAABMA&#13;&#10;AAAAAAAAAAAAAAAAAAAAAFtDb250ZW50X1R5cGVzXS54bWxQSwECLQAUAAYACAAAACEAUefxpr4A&#13;&#10;AAAWAQAACwAAAAAAAAAAAAAAAAAhAQAAX3JlbHMvLnJlbHNQSwECLQAUAAYACAAAACEAV2h988sA&#13;&#10;AADjAAAADwAAAAAAAAAAAAAAAAAIAgAAZHJzL2Rvd25yZXYueG1sUEsFBgAAAAADAAMAtwAAAAAD&#13;&#10;AAAAAA==&#13;&#10;" path="m,l5321300,2842324,4053167,3504552,2789568,2842324,,1347584,,xe" stroked="f" strokeweight="0">
                  <v:stroke miterlimit="83231f" joinstyle="miter"/>
                  <v:path arrowok="t" textboxrect="0,0,5321300,3504552"/>
                </v:shape>
                <v:shape id="Shape 4465" o:spid="_x0000_s1091" style="position:absolute;left:17664;width:57935;height:30774;visibility:visible;mso-wrap-style:square;v-text-anchor:top" coordsize="5793528,307745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IWd1MwAAADjAAAADwAAAGRycy9kb3ducmV2LnhtbETP0WrC&#13;&#10;MBSA4fuB7xCO4N2aOro6q1HEMdjFdmHdhd6F5qzNzDkpTWbj24/BYA/wf/Cvt4mcuOIQrGcF8ywH&#13;&#10;gdx4Y7lV8HF8uX8CEaJmo51nVHDDANvN5G6tK+NHPuC1jq1I5DhUWkEXY19JGZoOSYfM98iJ3Kcf&#13;&#10;SMeQ+aGVZtCj5ZacfMjzUpK2DCJ0usd9h82l/iYFIzZl7fPTfnFZvhGdi3d7+1oqNZum59VsmnYr&#13;&#10;EBFT/C/+iFejoCjKR/hdUjAHITc/AAAA//8DAFBLAQItABQABgAIAAAAIQCcrWMz8AAAAIgBAAAT&#13;&#10;AAAAAAAAAAAAAAAAAAAAAABbQ29udGVudF9UeXBlc10ueG1sUEsBAi0AFAAGAAgAAAAhAFHn8aa+&#13;&#10;AAAAFgEAAAsAAAAAAAAAAAAAAAAAIQEAAF9yZWxzLy5yZWxzUEsBAi0AFAAGAAgAAAAhACSFndTM&#13;&#10;AAAA4wAAAA8AAAAAAAAAAAAAAAAACAIAAGRycy9kb3ducmV2LnhtbFBLBQYAAAAAAwADALcAAAAB&#13;&#10;AwAAAAA=&#13;&#10;" path="m,l5793528,r,3077455l,xe" fillcolor="#10182a" stroked="f" strokeweight="0">
                  <v:stroke miterlimit="83231f" joinstyle="miter"/>
                  <v:path arrowok="t" textboxrect="0,0,5793528,3077455"/>
                </v:shape>
                <v:shape id="Shape 4466" o:spid="_x0000_s1092" style="position:absolute;left:14162;width:61437;height:32292;visibility:visible;mso-wrap-style:square;v-text-anchor:top" coordsize="6143722,32292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4+QKMoAAADjAAAADwAAAGRycy9kb3ducmV2LnhtbETP0WrC&#13;&#10;MBSA4fvB3iEcwbs1dUrR6lGGIrjdDHUwvAvNMQ0mJ6XJavb2YzDYA/wf/KtN9k4M1EcbGGFSlCCI&#13;&#10;m6AtG4SP8/5pDiImxVq5wITwTRE268eHlap1uPORhlMyInvHsVYIbUpdLWVsWvIqFqEjzt5dQ+9V&#13;&#10;ikXojdS9uls23snnsqykV5ZBxFZ1tG2puZ2+PMJ2d3l/fdPTz3KxN9VtIa3lwSKOR3m3HI/yyxJE&#13;&#10;opz+iz/ioBFms6qC3yWECQi5/gEAAP//AwBQSwECLQAUAAYACAAAACEAnK1jM/AAAACIAQAAEwAA&#13;&#10;AAAAAAAAAAAAAAAAAAAAW0NvbnRlbnRfVHlwZXNdLnhtbFBLAQItABQABgAIAAAAIQBR5/GmvgAA&#13;&#10;ABYBAAALAAAAAAAAAAAAAAAAACEBAABfcmVscy8ucmVsc1BLAQItABQABgAIAAAAIQA/j5AoygAA&#13;&#10;AOMAAAAPAAAAAAAAAAAAAAAAAAgCAABkcnMvZG93bnJldi54bWxQSwUGAAAAAAMAAwC3AAAA/wIA&#13;&#10;AAAA&#13;&#10;" path="m,l350186,,6143722,3077450r,151790l,xe" fillcolor="#6cc0ad" stroked="f" strokeweight="0">
                  <v:stroke miterlimit="83231f" joinstyle="miter"/>
                  <v:path arrowok="t" textboxrect="0,0,6143722,3229240"/>
                </v:shape>
                <v:shape id="Shape 4467" o:spid="_x0000_s1093" style="position:absolute;top:60370;width:75599;height:46550;visibility:visible;mso-wrap-style:square;v-text-anchor:top" coordsize="7559942,465491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NNagcoAAADjAAAADwAAAGRycy9kb3ducmV2LnhtbETP0UrD&#13;&#10;MBSA4XvBdwhnsDubTkrVbtkYykDZlV1xuzw0xzSYnNQmbvHtRRB8gP+Df7XJ3okzTdEGVrAoShDE&#13;&#10;fdCWjYLusLu5BxETskYXmBR8U4TN+vpqhY0OF36lc5uMyN5xbFDBkNLYSBn7gTzGIozE2bv3MHlM&#13;&#10;sQiTkXrCi2Xjnbwty1p6tAwiDjjS40D9R/vlFZiXQ7ez1efDqe36Y45vuN9va6Xms/y0nM/ydgki&#13;&#10;UU7/xR/xrBVUVX0Hv0sKFiDk+gcAAP//AwBQSwECLQAUAAYACAAAACEAnK1jM/AAAACIAQAAEwAA&#13;&#10;AAAAAAAAAAAAAAAAAAAAW0NvbnRlbnRfVHlwZXNdLnhtbFBLAQItABQABgAIAAAAIQBR5/GmvgAA&#13;&#10;ABYBAAALAAAAAAAAAAAAAAAAACEBAABfcmVscy8ucmVsc1BLAQItABQABgAIAAAAIQCk01qBygAA&#13;&#10;AOMAAAAPAAAAAAAAAAAAAAAAAAgCAABkcnMvZG93bnJldi54bWxQSwUGAAAAAAMAAwC3AAAA/wIA&#13;&#10;AAAA&#13;&#10;" path="m4159161,l7559942,1774418r,2880501l,4654919,,898906,808736,461454r,1312990l4159161,xe" fillcolor="#10182a" stroked="f" strokeweight="0">
                  <v:stroke miterlimit="83231f" joinstyle="miter"/>
                  <v:path arrowok="t" textboxrect="0,0,7559942,4654919"/>
                </v:shape>
                <v:rect id="Rectangle 4468" o:spid="_x0000_s1094" style="position:absolute;left:11880;top:79380;width:39820;height:428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FsAYcsAAADjAAAADwAAAGRycy9kb3ducmV2LnhtbETP0WrC&#13;&#10;MBSA4fvB3iEcwbs1dYjUahSZE73cVFDvDs0xLUtOSpPZuKcfg4EP8H/wz5fJWXGjLjSeFYyyHARx&#13;&#10;5XXDRsHxsHkpQISIrNF6JgV3CrBcPD/NsdS+50+67aMRyVkOJSqoY2xLKUNVk8OQ+ZY4OXv1ncMY&#13;&#10;Mt8ZqTvsGzbOytc8n0iHDYMINbb0VlP1tf92CrZFuzrv/E9v7Ptle/o4TdeHaVRqOEjr2XCQVjMQ&#13;&#10;kVJ8FP/ETisYjycF/C0pGIGQi18AAAD//wMAUEsBAi0AFAAGAAgAAAAhAJytYzPwAAAAiAEAABMA&#13;&#10;AAAAAAAAAAAAAAAAAAAAAFtDb250ZW50X1R5cGVzXS54bWxQSwECLQAUAAYACAAAACEAUefxpr4A&#13;&#10;AAAWAQAACwAAAAAAAAAAAAAAAAAhAQAAX3JlbHMvLnJlbHNQSwECLQAUAAYACAAAACEAfFsAYcsA&#13;&#10;AADjAAAADwAAAAAAAAAAAAAAAAAIAgAAZHJzL2Rvd25yZXYueG1sUEsFBgAAAAADAAMAtwAAAAAD&#13;&#10;AAAAAA==&#13;&#10;" filled="f" stroked="f">
                  <v:textbox inset="0,0,0,0">
                    <w:txbxContent>
                      <w:p w14:paraId="54C2728B" w14:textId="77777777" w:rsidR="005101CE" w:rsidRDefault="001A2617">
                        <w:r>
                          <w:rPr>
                            <w:rFonts w:ascii="Open Sans" w:eastAsia="Open Sans" w:hAnsi="Open Sans" w:cs="Open Sans"/>
                            <w:b/>
                            <w:color w:val="FFFFFF"/>
                            <w:sz w:val="48"/>
                          </w:rPr>
                          <w:t>Programação linear</w:t>
                        </w:r>
                      </w:p>
                    </w:txbxContent>
                  </v:textbox>
                </v:rect>
                <v:rect id="Rectangle 4469" o:spid="_x0000_s1095" style="position:absolute;left:11880;top:83454;width:53826;height:214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KWvMsAAADjAAAADwAAAGRycy9kb3ducmV2LnhtbETP0WrC&#13;&#10;MBSA4fvB3iEcwbs1dYjYahSZE73cVFDvDs0xLUtOSpPZuKcfg4EP8H/wz5fJWXGjLjSeFYyyHARx&#13;&#10;5XXDRsHxsHmZgggRWaP1TAruFGC5eH6aY6l9z59020cjkrMcSlRQx9iWUoaqJoch8y1xcvbqO4cx&#13;&#10;ZL4zUnfYN2ycla95PpEOGwYRamzprabqa//tFGyn7eq88z+9se+X7enjVKwPRVRqOEjr2XCQVjMQ&#13;&#10;kVJ8FP/ETisYjycF/C0pGIGQi18AAAD//wMAUEsBAi0AFAAGAAgAAAAhAJytYzPwAAAAiAEAABMA&#13;&#10;AAAAAAAAAAAAAAAAAAAAAFtDb250ZW50X1R5cGVzXS54bWxQSwECLQAUAAYACAAAACEAUefxpr4A&#13;&#10;AAAWAQAACwAAAAAAAAAAAAAAAAAhAQAAX3JlbHMvLnJlbHNQSwECLQAUAAYACAAAACEA+YKWvMsA&#13;&#10;AADjAAAADwAAAAAAAAAAAAAAAAAIAgAAZHJzL2Rvd25yZXYueG1sUEsFBgAAAAADAAMAtwAAAAAD&#13;&#10;AAAAAA==&#13;&#10;" filled="f" stroked="f">
                  <v:textbox inset="0,0,0,0">
                    <w:txbxContent>
                      <w:p w14:paraId="22ED7FA7" w14:textId="77777777" w:rsidR="005101CE" w:rsidRDefault="001A2617">
                        <w:r>
                          <w:rPr>
                            <w:rFonts w:ascii="Open Sans" w:eastAsia="Open Sans" w:hAnsi="Open Sans" w:cs="Open Sans"/>
                            <w:color w:val="FFFFFF"/>
                            <w:sz w:val="24"/>
                          </w:rPr>
                          <w:t>______________________________________________________________</w:t>
                        </w:r>
                      </w:p>
                    </w:txbxContent>
                  </v:textbox>
                </v:rect>
                <v:rect id="Rectangle 4470" o:spid="_x0000_s1096" style="position:absolute;left:11880;top:86003;width:24416;height:214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2kMpswAAADjAAAADwAAAGRycy9kb3ducmV2LnhtbETPwUoD&#13;&#10;MRCA4bvgO4Qp9OZmK0XbbaelWKU9aitUb8NmzC4mk2UTu9GnF0HoA/wf/Mt19k6duY9tEIRJUYJi&#13;&#10;qYNpxSK8Hp9uZqBiIjHkgjDCN0dYr66vllSZMMgLnw/JquydxIoQmpS6SutYN+wpFqFjyd59hN5T&#13;&#10;ikXorTY9Da1Y7/RtWd5pT62Aig11/NBw/Xn48gi7Wbd524efwbrH993p+TTfHucJcTzK28V4lDcL&#13;&#10;UIlzuhT/xN4gTKf3JfwtIUxA6dUvAAAA//8DAFBLAQItABQABgAIAAAAIQCcrWMz8AAAAIgBAAAT&#13;&#10;AAAAAAAAAAAAAAAAAAAAAABbQ29udGVudF9UeXBlc10ueG1sUEsBAi0AFAAGAAgAAAAhAFHn8aa+&#13;&#10;AAAAFgEAAAsAAAAAAAAAAAAAAAAAIQEAAF9yZWxzLy5yZWxzUEsBAi0AFAAGAAgAAAAhAGdpDKbM&#13;&#10;AAAA4wAAAA8AAAAAAAAAAAAAAAAACAIAAGRycy9kb3ducmV2LnhtbFBLBQYAAAAAAwADALcAAAAB&#13;&#10;AwAAAAA=&#13;&#10;" filled="f" stroked="f">
                  <v:textbox inset="0,0,0,0">
                    <w:txbxContent>
                      <w:p w14:paraId="17DD8C40" w14:textId="77777777" w:rsidR="005101CE" w:rsidRDefault="001A2617">
                        <w:r>
                          <w:rPr>
                            <w:rFonts w:ascii="Open Sans" w:eastAsia="Open Sans" w:hAnsi="Open Sans" w:cs="Open Sans"/>
                            <w:color w:val="FFFFFF"/>
                            <w:sz w:val="24"/>
                          </w:rPr>
                          <w:t xml:space="preserve">Autoria: Mateus Modesto </w:t>
                        </w:r>
                      </w:p>
                    </w:txbxContent>
                  </v:textbox>
                </v:rect>
                <v:rect id="Rectangle 4471" o:spid="_x0000_s1097" style="position:absolute;left:11880;top:88552;width:38369;height:214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rCae8sAAADjAAAADwAAAGRycy9kb3ducmV2LnhtbETP0WrC&#13;&#10;MBSA4fuB7xCO4N2adsim1SiiE73cdOB2d2iOaTE5KU202Z5+DAY+wP/BP18mZ8WNutB4VlBkOQji&#13;&#10;yuuGjYKP4/ZxAiJEZI3WMyn4pgDLxeBhjqX2Pb/T7RCNSM5yKFFBHWNbShmqmhyGzLfEydmz7xzG&#13;&#10;kPnOSN1h37BxVj7l+bN02DCIUGNL65qqy+HqFOwm7epz7396Y1+/dqe303RznEalRsO0mY2GaTUD&#13;&#10;ESnFe/FP7LWC8filgL8lBQUIufgFAAD//wMAUEsBAi0AFAAGAAgAAAAhAJytYzPwAAAAiAEAABMA&#13;&#10;AAAAAAAAAAAAAAAAAAAAAFtDb250ZW50X1R5cGVzXS54bWxQSwECLQAUAAYACAAAACEAUefxpr4A&#13;&#10;AAAWAQAACwAAAAAAAAAAAAAAAAAhAQAAX3JlbHMvLnJlbHNQSwECLQAUAAYACAAAACEA4rCae8sA&#13;&#10;AADjAAAADwAAAAAAAAAAAAAAAAAIAgAAZHJzL2Rvd25yZXYueG1sUEsFBgAAAAADAAMAtwAAAAAD&#13;&#10;AAAAAA==&#13;&#10;" filled="f" stroked="f">
                  <v:textbox inset="0,0,0,0">
                    <w:txbxContent>
                      <w:p w14:paraId="05721DE1" w14:textId="77777777" w:rsidR="005101CE" w:rsidRDefault="001A2617">
                        <w:r>
                          <w:rPr>
                            <w:rFonts w:ascii="Open Sans" w:eastAsia="Open Sans" w:hAnsi="Open Sans" w:cs="Open Sans"/>
                            <w:color w:val="FFFFFF"/>
                            <w:sz w:val="24"/>
                          </w:rPr>
                          <w:t xml:space="preserve">Leitura crítica: Marcelo Tavares de Lima  </w:t>
                        </w:r>
                      </w:p>
                    </w:txbxContent>
                  </v:textbox>
                </v:rect>
                <v:rect id="Rectangle 4472" o:spid="_x0000_s1098" style="position:absolute;left:55548;top:10800;width:12171;height:357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NxQxswAAADjAAAADwAAAGRycy9kb3ducmV2LnhtbETPwUoD&#13;&#10;MRCA4bvgO4Qp9OZmW4q2205LsUp71Fao3obNmF1MJssmdqNPL4LgA/wf/KtN9k5duI9tEIRJUYJi&#13;&#10;qYNpxSK8nB5v5qBiIjHkgjDCF0fYrK+vVlSZMMgzX47JquydxIoQmpS6SutYN+wpFqFjyd69h95T&#13;&#10;ikXorTY9Da1Y7/S0LG+1p1ZAxYY6vm+4/jh+eoT9vNu+HsL3YN3D2/78dF7sTouEOB7l3XI8ytsl&#13;&#10;qMQ5/Rd/xMEgzGZ3U/hdQpiA0usfAAAA//8DAFBLAQItABQABgAIAAAAIQCcrWMz8AAAAIgBAAAT&#13;&#10;AAAAAAAAAAAAAAAAAAAAAABbQ29udGVudF9UeXBlc10ueG1sUEsBAi0AFAAGAAgAAAAhAFHn8aa+&#13;&#10;AAAAFgEAAAsAAAAAAAAAAAAAAAAAIQEAAF9yZWxzLy5yZWxzUEsBAi0AFAAGAAgAAAAhACzcUMbM&#13;&#10;AAAA4wAAAA8AAAAAAAAAAAAAAAAACAIAAGRycy9kb3ducmV2LnhtbFBLBQYAAAAAAwADALcAAAAB&#13;&#10;AwAAAAA=&#13;&#10;" filled="f" stroked="f">
                  <v:textbox inset="0,0,0,0">
                    <w:txbxContent>
                      <w:p w14:paraId="0968218D" w14:textId="77777777" w:rsidR="005101CE" w:rsidRDefault="001A2617">
                        <w:r>
                          <w:rPr>
                            <w:rFonts w:ascii="Open Sans" w:eastAsia="Open Sans" w:hAnsi="Open Sans" w:cs="Open Sans"/>
                            <w:b/>
                            <w:color w:val="FFFFFF"/>
                            <w:sz w:val="40"/>
                          </w:rPr>
                          <w:t>TEMA 4</w:t>
                        </w:r>
                      </w:p>
                    </w:txbxContent>
                  </v:textbox>
                </v:rect>
                <w10:wrap type="topAndBottom" anchorx="page" anchory="page"/>
              </v:group>
            </w:pict>
          </mc:Fallback>
        </mc:AlternateContent>
      </w:r>
      <w:r>
        <w:br w:type="page"/>
      </w:r>
    </w:p>
    <w:p w14:paraId="1437BE6F" w14:textId="77777777" w:rsidR="005101CE" w:rsidRDefault="001A2617">
      <w:pPr>
        <w:pStyle w:val="Ttulo1"/>
        <w:spacing w:after="252"/>
        <w:ind w:left="0" w:firstLine="0"/>
      </w:pPr>
      <w:r>
        <w:rPr>
          <w:noProof/>
        </w:rPr>
        <w:lastRenderedPageBreak/>
        <mc:AlternateContent>
          <mc:Choice Requires="wpg">
            <w:drawing>
              <wp:inline distT="0" distB="0" distL="0" distR="0" wp14:anchorId="59530083" wp14:editId="6047756F">
                <wp:extent cx="393531" cy="361212"/>
                <wp:effectExtent l="0" t="0" r="0" b="0"/>
                <wp:docPr id="27080" name="Group 27080"/>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4487" name="Shape 4487"/>
                        <wps:cNvSpPr/>
                        <wps:spPr>
                          <a:xfrm>
                            <a:off x="0" y="59430"/>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488" name="Shape 4488"/>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4489" name="Shape 4489"/>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7080" style="width:30.9867pt;height:28.4419pt;mso-position-horizontal-relative:char;mso-position-vertical-relative:line" coordsize="3935,3612">
                <v:shape id="Shape 4487" style="position:absolute;width:2302;height:2446;left:0;top:594;" coordsize="230226,244653" path="m0,0l230226,124638l0,244653l0,0x">
                  <v:stroke weight="0pt" endcap="flat" joinstyle="miter" miterlimit="10" on="false" color="#000000" opacity="0"/>
                  <v:fill on="true" color="#5eb494"/>
                </v:shape>
                <v:shape id="Shape 4488" style="position:absolute;width:3421;height:2267;left:513;top:0;" coordsize="342176,226771" path="m0,0l342176,184074l259664,226771l0,85979l0,0x">
                  <v:stroke weight="0pt" endcap="flat" joinstyle="miter" miterlimit="10" on="false" color="#000000" opacity="0"/>
                  <v:fill on="true" color="#cccccc"/>
                </v:shape>
                <v:shape id="Shape 4489"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rPr>
          <w:sz w:val="48"/>
        </w:rPr>
        <w:t xml:space="preserve"> DIRETO AO PONTO</w:t>
      </w:r>
    </w:p>
    <w:p w14:paraId="39916D1C" w14:textId="77777777" w:rsidR="005101CE" w:rsidRDefault="001A2617">
      <w:pPr>
        <w:spacing w:after="329" w:line="253" w:lineRule="auto"/>
        <w:ind w:left="-5" w:hanging="10"/>
      </w:pPr>
      <w:r>
        <w:rPr>
          <w:rFonts w:ascii="Open Sans" w:eastAsia="Open Sans" w:hAnsi="Open Sans" w:cs="Open Sans"/>
          <w:sz w:val="30"/>
        </w:rPr>
        <w:t>A programação linear é uma das muitas ferramentas desenvolvidas dentro do campo da Pesquisa Operacional, e tem como objetivo auxiliar na tomada de decisão em problemas reais, com o auxílio da matemática, estatística e computação.</w:t>
      </w:r>
    </w:p>
    <w:p w14:paraId="1B139B46" w14:textId="77777777" w:rsidR="005101CE" w:rsidRDefault="001A2617">
      <w:pPr>
        <w:spacing w:after="330" w:line="253" w:lineRule="auto"/>
        <w:ind w:left="-5" w:right="14" w:hanging="10"/>
      </w:pPr>
      <w:r>
        <w:rPr>
          <w:rFonts w:ascii="Open Sans" w:eastAsia="Open Sans" w:hAnsi="Open Sans" w:cs="Open Sans"/>
          <w:sz w:val="30"/>
        </w:rPr>
        <w:t>O primeiro e mais importante passo para obtermos resultados confiáveis e úteis, é a modelagem do problema. Se não for modelado corretamente, os números obtidos serão completamente errados e inúteis, podendo levar a decisões diametralmente opostas àquela que seria melhor para o caso que está sendo analisado. Na modelagem, faremos a melhor descrição possível do problema real em linguagem matemática, ou seja, traduziremos nosso problema em um conjunto de equações matemáticas.</w:t>
      </w:r>
    </w:p>
    <w:p w14:paraId="5A388693" w14:textId="77777777" w:rsidR="005101CE" w:rsidRDefault="001A2617">
      <w:pPr>
        <w:spacing w:after="329" w:line="253" w:lineRule="auto"/>
        <w:ind w:left="-5" w:hanging="10"/>
      </w:pPr>
      <w:r>
        <w:rPr>
          <w:rFonts w:ascii="Open Sans" w:eastAsia="Open Sans" w:hAnsi="Open Sans" w:cs="Open Sans"/>
          <w:sz w:val="30"/>
        </w:rPr>
        <w:t xml:space="preserve">Para uma correta modelagem, precisamos identificar quatro fatores: as variáveis de decisão, que são os valores desconhecidos que queremos identificar com o modelo; os parâmetros, que são valores fixos previamente conhecidos do problema; a função objetivo, que é a função que determina o </w:t>
      </w:r>
      <w:proofErr w:type="spellStart"/>
      <w:r>
        <w:rPr>
          <w:rFonts w:ascii="Open Sans" w:eastAsia="Open Sans" w:hAnsi="Open Sans" w:cs="Open Sans"/>
          <w:sz w:val="30"/>
        </w:rPr>
        <w:t>valor-alvo</w:t>
      </w:r>
      <w:proofErr w:type="spellEnd"/>
      <w:r>
        <w:rPr>
          <w:rFonts w:ascii="Open Sans" w:eastAsia="Open Sans" w:hAnsi="Open Sans" w:cs="Open Sans"/>
          <w:sz w:val="30"/>
        </w:rPr>
        <w:t xml:space="preserve"> que se pretende alcançar; e as restrições, que são um conjunto de equações e inequações que as variáveis de decisão do modelo devem satisfazer. Em programação linear, podemos ter como objetivo maximizar ou minimizar o resultado da função objetivo, como, por exemplo, elaborar um modelo para maximizar o lucro, ou para minimizar custos.</w:t>
      </w:r>
    </w:p>
    <w:p w14:paraId="458F8D71" w14:textId="77777777" w:rsidR="005101CE" w:rsidRDefault="001A2617">
      <w:pPr>
        <w:spacing w:after="330" w:line="253" w:lineRule="auto"/>
        <w:ind w:left="-5" w:right="237" w:hanging="10"/>
      </w:pPr>
      <w:r>
        <w:rPr>
          <w:rFonts w:ascii="Open Sans" w:eastAsia="Open Sans" w:hAnsi="Open Sans" w:cs="Open Sans"/>
          <w:sz w:val="30"/>
        </w:rPr>
        <w:t xml:space="preserve">Após modelarmos o problema, podemos resolvê-lo pelo método gráfico, caso tenha até, no máximo, três variáveis (esse método é indicado apenas para problemas muito simples, no geral, </w:t>
      </w:r>
      <w:proofErr w:type="spellStart"/>
      <w:r>
        <w:rPr>
          <w:rFonts w:ascii="Open Sans" w:eastAsia="Open Sans" w:hAnsi="Open Sans" w:cs="Open Sans"/>
          <w:sz w:val="30"/>
        </w:rPr>
        <w:t>usamse</w:t>
      </w:r>
      <w:proofErr w:type="spellEnd"/>
      <w:r>
        <w:rPr>
          <w:rFonts w:ascii="Open Sans" w:eastAsia="Open Sans" w:hAnsi="Open Sans" w:cs="Open Sans"/>
          <w:sz w:val="30"/>
        </w:rPr>
        <w:t xml:space="preserve"> </w:t>
      </w:r>
      <w:r>
        <w:rPr>
          <w:rFonts w:ascii="Open Sans" w:eastAsia="Open Sans" w:hAnsi="Open Sans" w:cs="Open Sans"/>
          <w:sz w:val="30"/>
        </w:rPr>
        <w:lastRenderedPageBreak/>
        <w:t xml:space="preserve">programas computacionais) ou pelo método Simplex, que é o método mais conhecido e que economiza recursos computacionais por meio da técnica desenvolvida pelo matemático George </w:t>
      </w:r>
    </w:p>
    <w:p w14:paraId="2F32124D" w14:textId="77777777" w:rsidR="005101CE" w:rsidRDefault="001A2617">
      <w:pPr>
        <w:spacing w:after="329" w:line="253" w:lineRule="auto"/>
        <w:ind w:left="-5" w:right="439" w:hanging="10"/>
      </w:pPr>
      <w:proofErr w:type="spellStart"/>
      <w:r>
        <w:rPr>
          <w:rFonts w:ascii="Open Sans" w:eastAsia="Open Sans" w:hAnsi="Open Sans" w:cs="Open Sans"/>
          <w:sz w:val="30"/>
        </w:rPr>
        <w:t>Dantzig</w:t>
      </w:r>
      <w:proofErr w:type="spellEnd"/>
      <w:r>
        <w:rPr>
          <w:rFonts w:ascii="Open Sans" w:eastAsia="Open Sans" w:hAnsi="Open Sans" w:cs="Open Sans"/>
          <w:sz w:val="30"/>
        </w:rPr>
        <w:t>, que comprovou que a solução ótima está sempre em um dos vértices do polígono formado pelas funções de restrição do problema, e, assim, caminha pelos vértices do polígono até encontrar a solução ótima do problema.</w:t>
      </w:r>
    </w:p>
    <w:p w14:paraId="2EF4DD2E" w14:textId="77777777" w:rsidR="005101CE" w:rsidRDefault="001A2617">
      <w:pPr>
        <w:spacing w:after="0" w:line="253" w:lineRule="auto"/>
        <w:ind w:left="-5" w:hanging="10"/>
      </w:pPr>
      <w:r>
        <w:rPr>
          <w:rFonts w:ascii="Open Sans" w:eastAsia="Open Sans" w:hAnsi="Open Sans" w:cs="Open Sans"/>
          <w:sz w:val="30"/>
        </w:rPr>
        <w:t>Na Figura 1, abaixo, apresentaremos um exemplo de solução gráfica de um problema de programação linear, para facilitar o entendimento. O exemplo em questão é:</w:t>
      </w:r>
    </w:p>
    <w:p w14:paraId="02D5F2F3" w14:textId="77777777" w:rsidR="005101CE" w:rsidRDefault="001A2617">
      <w:pPr>
        <w:spacing w:after="349"/>
        <w:ind w:left="3100"/>
      </w:pPr>
      <w:r>
        <w:rPr>
          <w:noProof/>
        </w:rPr>
        <w:drawing>
          <wp:inline distT="0" distB="0" distL="0" distR="0" wp14:anchorId="307106FB" wp14:editId="7B2594FC">
            <wp:extent cx="2182368" cy="365760"/>
            <wp:effectExtent l="0" t="0" r="0" b="0"/>
            <wp:docPr id="4541" name="Picture 4541"/>
            <wp:cNvGraphicFramePr/>
            <a:graphic xmlns:a="http://schemas.openxmlformats.org/drawingml/2006/main">
              <a:graphicData uri="http://schemas.openxmlformats.org/drawingml/2006/picture">
                <pic:pic xmlns:pic="http://schemas.openxmlformats.org/drawingml/2006/picture">
                  <pic:nvPicPr>
                    <pic:cNvPr id="4541" name="Picture 4541"/>
                    <pic:cNvPicPr/>
                  </pic:nvPicPr>
                  <pic:blipFill>
                    <a:blip r:embed="rId52"/>
                    <a:stretch>
                      <a:fillRect/>
                    </a:stretch>
                  </pic:blipFill>
                  <pic:spPr>
                    <a:xfrm>
                      <a:off x="0" y="0"/>
                      <a:ext cx="2182368" cy="365760"/>
                    </a:xfrm>
                    <a:prstGeom prst="rect">
                      <a:avLst/>
                    </a:prstGeom>
                  </pic:spPr>
                </pic:pic>
              </a:graphicData>
            </a:graphic>
          </wp:inline>
        </w:drawing>
      </w:r>
    </w:p>
    <w:p w14:paraId="64D60175" w14:textId="77777777" w:rsidR="005101CE" w:rsidRDefault="001A2617">
      <w:pPr>
        <w:spacing w:after="8" w:line="253" w:lineRule="auto"/>
        <w:ind w:left="-5" w:right="14" w:hanging="10"/>
      </w:pPr>
      <w:r>
        <w:rPr>
          <w:rFonts w:ascii="Open Sans" w:eastAsia="Open Sans" w:hAnsi="Open Sans" w:cs="Open Sans"/>
          <w:sz w:val="30"/>
        </w:rPr>
        <w:t>Sujeito a:</w:t>
      </w:r>
    </w:p>
    <w:p w14:paraId="0102D3A8" w14:textId="77777777" w:rsidR="005101CE" w:rsidRDefault="001A2617">
      <w:pPr>
        <w:spacing w:after="807"/>
        <w:ind w:left="3897"/>
      </w:pPr>
      <w:r>
        <w:rPr>
          <w:noProof/>
        </w:rPr>
        <w:drawing>
          <wp:inline distT="0" distB="0" distL="0" distR="0" wp14:anchorId="6BD18486" wp14:editId="5FD607FB">
            <wp:extent cx="1170432" cy="1274064"/>
            <wp:effectExtent l="0" t="0" r="0" b="0"/>
            <wp:docPr id="4544" name="Picture 4544"/>
            <wp:cNvGraphicFramePr/>
            <a:graphic xmlns:a="http://schemas.openxmlformats.org/drawingml/2006/main">
              <a:graphicData uri="http://schemas.openxmlformats.org/drawingml/2006/picture">
                <pic:pic xmlns:pic="http://schemas.openxmlformats.org/drawingml/2006/picture">
                  <pic:nvPicPr>
                    <pic:cNvPr id="4544" name="Picture 4544"/>
                    <pic:cNvPicPr/>
                  </pic:nvPicPr>
                  <pic:blipFill>
                    <a:blip r:embed="rId53"/>
                    <a:stretch>
                      <a:fillRect/>
                    </a:stretch>
                  </pic:blipFill>
                  <pic:spPr>
                    <a:xfrm>
                      <a:off x="0" y="0"/>
                      <a:ext cx="1170432" cy="1274064"/>
                    </a:xfrm>
                    <a:prstGeom prst="rect">
                      <a:avLst/>
                    </a:prstGeom>
                  </pic:spPr>
                </pic:pic>
              </a:graphicData>
            </a:graphic>
          </wp:inline>
        </w:drawing>
      </w:r>
    </w:p>
    <w:p w14:paraId="647E7898" w14:textId="77777777" w:rsidR="005101CE" w:rsidRDefault="001A2617">
      <w:pPr>
        <w:spacing w:after="0"/>
        <w:ind w:left="1975"/>
      </w:pPr>
      <w:r>
        <w:rPr>
          <w:rFonts w:ascii="Open Sans" w:eastAsia="Open Sans" w:hAnsi="Open Sans" w:cs="Open Sans"/>
          <w:b/>
          <w:sz w:val="30"/>
        </w:rPr>
        <w:t>Figura 1 - Solução gráfica do problema</w:t>
      </w:r>
    </w:p>
    <w:p w14:paraId="62E551A2" w14:textId="77777777" w:rsidR="005101CE" w:rsidRDefault="001A2617">
      <w:pPr>
        <w:spacing w:after="147"/>
        <w:ind w:left="1929"/>
      </w:pPr>
      <w:r>
        <w:rPr>
          <w:noProof/>
        </w:rPr>
        <w:lastRenderedPageBreak/>
        <w:drawing>
          <wp:inline distT="0" distB="0" distL="0" distR="0" wp14:anchorId="30FD1967" wp14:editId="78C44980">
            <wp:extent cx="3672840" cy="3316224"/>
            <wp:effectExtent l="0" t="0" r="0" b="0"/>
            <wp:docPr id="29163" name="Picture 29163" descr="A Figura 1 é apresenta um gráfico, em que o eixo das abscissas representa a variável x_1 e o das ordenadas, a variável x_2, as funções de restrições criam retas que se cruzam e criam um polígono similar a um trapézio com cinco vértices. Os vértices desse polígono são possíveis pontos de solução do problema, sendo que o vértice A tem valor (0,0); B(3,0); C(3,3); D(2.5;4) e E(0,4)."/>
            <wp:cNvGraphicFramePr/>
            <a:graphic xmlns:a="http://schemas.openxmlformats.org/drawingml/2006/main">
              <a:graphicData uri="http://schemas.openxmlformats.org/drawingml/2006/picture">
                <pic:pic xmlns:pic="http://schemas.openxmlformats.org/drawingml/2006/picture">
                  <pic:nvPicPr>
                    <pic:cNvPr id="29163" name="Picture 29163"/>
                    <pic:cNvPicPr/>
                  </pic:nvPicPr>
                  <pic:blipFill>
                    <a:blip r:embed="rId54"/>
                    <a:stretch>
                      <a:fillRect/>
                    </a:stretch>
                  </pic:blipFill>
                  <pic:spPr>
                    <a:xfrm>
                      <a:off x="0" y="0"/>
                      <a:ext cx="3672840" cy="3316224"/>
                    </a:xfrm>
                    <a:prstGeom prst="rect">
                      <a:avLst/>
                    </a:prstGeom>
                  </pic:spPr>
                </pic:pic>
              </a:graphicData>
            </a:graphic>
          </wp:inline>
        </w:drawing>
      </w:r>
    </w:p>
    <w:p w14:paraId="1279A72B" w14:textId="77777777" w:rsidR="005101CE" w:rsidRDefault="001A2617">
      <w:pPr>
        <w:spacing w:after="401" w:line="265" w:lineRule="auto"/>
        <w:ind w:left="10" w:hanging="10"/>
        <w:jc w:val="center"/>
      </w:pPr>
      <w:r>
        <w:rPr>
          <w:rFonts w:ascii="Open Sans" w:eastAsia="Open Sans" w:hAnsi="Open Sans" w:cs="Open Sans"/>
          <w:sz w:val="24"/>
        </w:rPr>
        <w:t>Fonte: elaborada pelo autor.</w:t>
      </w:r>
    </w:p>
    <w:p w14:paraId="600EE500" w14:textId="77777777" w:rsidR="005101CE" w:rsidRDefault="001A2617">
      <w:pPr>
        <w:spacing w:after="730" w:line="253" w:lineRule="auto"/>
        <w:ind w:left="-5" w:right="14" w:hanging="10"/>
      </w:pPr>
      <w:r>
        <w:rPr>
          <w:rFonts w:ascii="Open Sans" w:eastAsia="Open Sans" w:hAnsi="Open Sans" w:cs="Open Sans"/>
          <w:sz w:val="30"/>
        </w:rPr>
        <w:t xml:space="preserve">Se observarmos a Figura 1, o espaço de soluções existentes está dentro de um polígono análogo a um trapézio criado pelas funções de restrição. Pelo método gráfico, escolheríamos valores dentro do polígono e testaríamos até encontrar a opção que maximiza o valor de z, contudo, isso seria muito trabalhoso, mas, se considerarmos a metodologia de </w:t>
      </w:r>
      <w:proofErr w:type="spellStart"/>
      <w:r>
        <w:rPr>
          <w:rFonts w:ascii="Open Sans" w:eastAsia="Open Sans" w:hAnsi="Open Sans" w:cs="Open Sans"/>
          <w:sz w:val="30"/>
        </w:rPr>
        <w:t>Dantzig</w:t>
      </w:r>
      <w:proofErr w:type="spellEnd"/>
      <w:r>
        <w:rPr>
          <w:rFonts w:ascii="Open Sans" w:eastAsia="Open Sans" w:hAnsi="Open Sans" w:cs="Open Sans"/>
          <w:sz w:val="30"/>
        </w:rPr>
        <w:t>, testaremos apenas os valores dos vértices e concluiremos que o valor que maximiza Z é x</w:t>
      </w:r>
      <w:r>
        <w:rPr>
          <w:rFonts w:ascii="Open Sans" w:eastAsia="Open Sans" w:hAnsi="Open Sans" w:cs="Open Sans"/>
          <w:sz w:val="27"/>
          <w:vertAlign w:val="subscript"/>
        </w:rPr>
        <w:t>1</w:t>
      </w:r>
      <w:r>
        <w:rPr>
          <w:rFonts w:ascii="Open Sans" w:eastAsia="Open Sans" w:hAnsi="Open Sans" w:cs="Open Sans"/>
          <w:sz w:val="30"/>
        </w:rPr>
        <w:t>=3 e x</w:t>
      </w:r>
      <w:r>
        <w:rPr>
          <w:rFonts w:ascii="Open Sans" w:eastAsia="Open Sans" w:hAnsi="Open Sans" w:cs="Open Sans"/>
          <w:sz w:val="27"/>
          <w:vertAlign w:val="subscript"/>
        </w:rPr>
        <w:t>2</w:t>
      </w:r>
      <w:r>
        <w:rPr>
          <w:rFonts w:ascii="Open Sans" w:eastAsia="Open Sans" w:hAnsi="Open Sans" w:cs="Open Sans"/>
          <w:sz w:val="30"/>
        </w:rPr>
        <w:t>=3, gerando um Z=21.</w:t>
      </w:r>
    </w:p>
    <w:p w14:paraId="36741CAC" w14:textId="77777777" w:rsidR="005101CE" w:rsidRDefault="001A2617">
      <w:pPr>
        <w:pStyle w:val="Ttulo2"/>
        <w:ind w:left="-5"/>
      </w:pPr>
      <w:r>
        <w:t>Referências bibliográficas</w:t>
      </w:r>
    </w:p>
    <w:p w14:paraId="1F7CCD00" w14:textId="77777777" w:rsidR="005101CE" w:rsidRDefault="001A2617">
      <w:pPr>
        <w:spacing w:after="107" w:line="216" w:lineRule="auto"/>
      </w:pPr>
      <w:r>
        <w:rPr>
          <w:rFonts w:ascii="Open Sans" w:eastAsia="Open Sans" w:hAnsi="Open Sans" w:cs="Open Sans"/>
          <w:sz w:val="26"/>
        </w:rPr>
        <w:t xml:space="preserve">FÁVERO, L. P. </w:t>
      </w:r>
      <w:r>
        <w:rPr>
          <w:rFonts w:ascii="Open Sans" w:eastAsia="Open Sans" w:hAnsi="Open Sans" w:cs="Open Sans"/>
          <w:b/>
          <w:sz w:val="26"/>
        </w:rPr>
        <w:t>Pesquisa operacional para cursos de administração, contabilidade e economia</w:t>
      </w:r>
      <w:r>
        <w:rPr>
          <w:rFonts w:ascii="Open Sans" w:eastAsia="Open Sans" w:hAnsi="Open Sans" w:cs="Open Sans"/>
          <w:sz w:val="26"/>
        </w:rPr>
        <w:t xml:space="preserve"> Rio de Janeiro : Elsevier, 2012.</w:t>
      </w:r>
    </w:p>
    <w:p w14:paraId="11D13CAA" w14:textId="77777777" w:rsidR="005101CE" w:rsidRDefault="001A2617">
      <w:pPr>
        <w:spacing w:after="759" w:line="222" w:lineRule="auto"/>
        <w:ind w:left="-5" w:hanging="10"/>
      </w:pPr>
      <w:r>
        <w:rPr>
          <w:rFonts w:ascii="Open Sans" w:eastAsia="Open Sans" w:hAnsi="Open Sans" w:cs="Open Sans"/>
          <w:sz w:val="26"/>
        </w:rPr>
        <w:t xml:space="preserve">LACHTERMACHER, G. </w:t>
      </w:r>
      <w:r>
        <w:rPr>
          <w:rFonts w:ascii="Open Sans" w:eastAsia="Open Sans" w:hAnsi="Open Sans" w:cs="Open Sans"/>
          <w:b/>
          <w:sz w:val="26"/>
        </w:rPr>
        <w:t>Pesquisa operacional na tomada de decisões.</w:t>
      </w:r>
      <w:r>
        <w:rPr>
          <w:rFonts w:ascii="Open Sans" w:eastAsia="Open Sans" w:hAnsi="Open Sans" w:cs="Open Sans"/>
          <w:sz w:val="26"/>
        </w:rPr>
        <w:t xml:space="preserve"> São Paulo: Grupo </w:t>
      </w:r>
      <w:proofErr w:type="spellStart"/>
      <w:r>
        <w:rPr>
          <w:rFonts w:ascii="Open Sans" w:eastAsia="Open Sans" w:hAnsi="Open Sans" w:cs="Open Sans"/>
          <w:sz w:val="26"/>
        </w:rPr>
        <w:t>Gen</w:t>
      </w:r>
      <w:proofErr w:type="spellEnd"/>
      <w:r>
        <w:rPr>
          <w:rFonts w:ascii="Open Sans" w:eastAsia="Open Sans" w:hAnsi="Open Sans" w:cs="Open Sans"/>
          <w:sz w:val="26"/>
        </w:rPr>
        <w:t xml:space="preserve">-LTC, 2016. </w:t>
      </w:r>
    </w:p>
    <w:p w14:paraId="2310FA0F" w14:textId="77777777" w:rsidR="005101CE" w:rsidRDefault="001A2617">
      <w:pPr>
        <w:pStyle w:val="Ttulo2"/>
        <w:spacing w:after="176"/>
        <w:ind w:left="-5"/>
      </w:pPr>
      <w:r>
        <w:rPr>
          <w:noProof/>
        </w:rPr>
        <w:lastRenderedPageBreak/>
        <mc:AlternateContent>
          <mc:Choice Requires="wpg">
            <w:drawing>
              <wp:inline distT="0" distB="0" distL="0" distR="0" wp14:anchorId="1D449F79" wp14:editId="6CA6B50E">
                <wp:extent cx="393531" cy="361212"/>
                <wp:effectExtent l="0" t="0" r="0" b="0"/>
                <wp:docPr id="27328" name="Group 27328"/>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4584" name="Shape 4584"/>
                        <wps:cNvSpPr/>
                        <wps:spPr>
                          <a:xfrm>
                            <a:off x="0" y="59432"/>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585" name="Shape 4585"/>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4586" name="Shape 4586"/>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7328" style="width:30.9867pt;height:28.4419pt;mso-position-horizontal-relative:char;mso-position-vertical-relative:line" coordsize="3935,3612">
                <v:shape id="Shape 4584" style="position:absolute;width:2302;height:2446;left:0;top:594;" coordsize="230226,244653" path="m0,0l230226,124638l0,244653l0,0x">
                  <v:stroke weight="0pt" endcap="flat" joinstyle="miter" miterlimit="10" on="false" color="#000000" opacity="0"/>
                  <v:fill on="true" color="#5eb494"/>
                </v:shape>
                <v:shape id="Shape 4585" style="position:absolute;width:3421;height:2267;left:513;top:0;" coordsize="342176,226771" path="m0,0l342176,184074l259664,226771l0,85979l0,0x">
                  <v:stroke weight="0pt" endcap="flat" joinstyle="miter" miterlimit="10" on="false" color="#000000" opacity="0"/>
                  <v:fill on="true" color="#cccccc"/>
                </v:shape>
                <v:shape id="Shape 4586"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rPr>
          <w:sz w:val="40"/>
        </w:rPr>
        <w:t xml:space="preserve"> PARA SABER MAIS</w:t>
      </w:r>
    </w:p>
    <w:p w14:paraId="5D55E30B" w14:textId="77777777" w:rsidR="005101CE" w:rsidRDefault="001A2617">
      <w:pPr>
        <w:spacing w:after="330" w:line="253" w:lineRule="auto"/>
        <w:ind w:left="-5" w:right="14" w:hanging="10"/>
      </w:pPr>
      <w:r>
        <w:rPr>
          <w:rFonts w:ascii="Open Sans" w:eastAsia="Open Sans" w:hAnsi="Open Sans" w:cs="Open Sans"/>
          <w:sz w:val="30"/>
        </w:rPr>
        <w:t xml:space="preserve">A Análise Envoltória de Dados ou </w:t>
      </w:r>
      <w:r>
        <w:rPr>
          <w:rFonts w:ascii="Open Sans" w:eastAsia="Open Sans" w:hAnsi="Open Sans" w:cs="Open Sans"/>
          <w:i/>
          <w:sz w:val="30"/>
        </w:rPr>
        <w:t xml:space="preserve">Data </w:t>
      </w:r>
      <w:proofErr w:type="spellStart"/>
      <w:r>
        <w:rPr>
          <w:rFonts w:ascii="Open Sans" w:eastAsia="Open Sans" w:hAnsi="Open Sans" w:cs="Open Sans"/>
          <w:i/>
          <w:sz w:val="30"/>
        </w:rPr>
        <w:t>Envelopment</w:t>
      </w:r>
      <w:proofErr w:type="spellEnd"/>
      <w:r>
        <w:rPr>
          <w:rFonts w:ascii="Open Sans" w:eastAsia="Open Sans" w:hAnsi="Open Sans" w:cs="Open Sans"/>
          <w:i/>
          <w:sz w:val="30"/>
        </w:rPr>
        <w:t xml:space="preserve"> </w:t>
      </w:r>
      <w:proofErr w:type="spellStart"/>
      <w:r>
        <w:rPr>
          <w:rFonts w:ascii="Open Sans" w:eastAsia="Open Sans" w:hAnsi="Open Sans" w:cs="Open Sans"/>
          <w:i/>
          <w:sz w:val="30"/>
        </w:rPr>
        <w:t>Analysis</w:t>
      </w:r>
      <w:proofErr w:type="spellEnd"/>
      <w:r>
        <w:rPr>
          <w:rFonts w:ascii="Open Sans" w:eastAsia="Open Sans" w:hAnsi="Open Sans" w:cs="Open Sans"/>
          <w:sz w:val="30"/>
        </w:rPr>
        <w:t xml:space="preserve"> (DEA) é um método da pesquisa operacional, que usa de programação linear para analisar o desempenho de diferentes unidades tomadoras de decisão (</w:t>
      </w:r>
      <w:proofErr w:type="spellStart"/>
      <w:r>
        <w:rPr>
          <w:rFonts w:ascii="Open Sans" w:eastAsia="Open Sans" w:hAnsi="Open Sans" w:cs="Open Sans"/>
          <w:sz w:val="30"/>
        </w:rPr>
        <w:t>DMUs</w:t>
      </w:r>
      <w:proofErr w:type="spellEnd"/>
      <w:r>
        <w:rPr>
          <w:rFonts w:ascii="Open Sans" w:eastAsia="Open Sans" w:hAnsi="Open Sans" w:cs="Open Sans"/>
          <w:sz w:val="30"/>
        </w:rPr>
        <w:t xml:space="preserve"> - </w:t>
      </w:r>
      <w:proofErr w:type="spellStart"/>
      <w:r>
        <w:rPr>
          <w:rFonts w:ascii="Open Sans" w:eastAsia="Open Sans" w:hAnsi="Open Sans" w:cs="Open Sans"/>
          <w:i/>
          <w:sz w:val="30"/>
        </w:rPr>
        <w:t>Decision</w:t>
      </w:r>
      <w:proofErr w:type="spellEnd"/>
      <w:r>
        <w:rPr>
          <w:rFonts w:ascii="Open Sans" w:eastAsia="Open Sans" w:hAnsi="Open Sans" w:cs="Open Sans"/>
          <w:i/>
          <w:sz w:val="30"/>
        </w:rPr>
        <w:t xml:space="preserve"> Making </w:t>
      </w:r>
      <w:proofErr w:type="spellStart"/>
      <w:r>
        <w:rPr>
          <w:rFonts w:ascii="Open Sans" w:eastAsia="Open Sans" w:hAnsi="Open Sans" w:cs="Open Sans"/>
          <w:i/>
          <w:sz w:val="30"/>
        </w:rPr>
        <w:t>Units</w:t>
      </w:r>
      <w:proofErr w:type="spellEnd"/>
      <w:r>
        <w:rPr>
          <w:rFonts w:ascii="Open Sans" w:eastAsia="Open Sans" w:hAnsi="Open Sans" w:cs="Open Sans"/>
          <w:sz w:val="30"/>
        </w:rPr>
        <w:t xml:space="preserve">) a partir de um conjunto de </w:t>
      </w:r>
      <w:r>
        <w:rPr>
          <w:rFonts w:ascii="Open Sans" w:eastAsia="Open Sans" w:hAnsi="Open Sans" w:cs="Open Sans"/>
          <w:i/>
          <w:sz w:val="30"/>
        </w:rPr>
        <w:t xml:space="preserve">inputs </w:t>
      </w:r>
      <w:r>
        <w:rPr>
          <w:rFonts w:ascii="Open Sans" w:eastAsia="Open Sans" w:hAnsi="Open Sans" w:cs="Open Sans"/>
          <w:sz w:val="30"/>
        </w:rPr>
        <w:t xml:space="preserve">e </w:t>
      </w:r>
      <w:r>
        <w:rPr>
          <w:rFonts w:ascii="Open Sans" w:eastAsia="Open Sans" w:hAnsi="Open Sans" w:cs="Open Sans"/>
          <w:i/>
          <w:sz w:val="30"/>
        </w:rPr>
        <w:t>outputs</w:t>
      </w:r>
      <w:r>
        <w:rPr>
          <w:rFonts w:ascii="Open Sans" w:eastAsia="Open Sans" w:hAnsi="Open Sans" w:cs="Open Sans"/>
          <w:sz w:val="30"/>
        </w:rPr>
        <w:t>.</w:t>
      </w:r>
    </w:p>
    <w:p w14:paraId="42F415C8" w14:textId="77777777" w:rsidR="005101CE" w:rsidRDefault="001A2617">
      <w:pPr>
        <w:spacing w:after="330" w:line="253" w:lineRule="auto"/>
        <w:ind w:left="-5" w:right="268" w:hanging="10"/>
      </w:pPr>
      <w:r>
        <w:rPr>
          <w:rFonts w:ascii="Open Sans" w:eastAsia="Open Sans" w:hAnsi="Open Sans" w:cs="Open Sans"/>
          <w:sz w:val="30"/>
        </w:rPr>
        <w:t xml:space="preserve">Surgiu em 1978, com a tese de doutorado de Edward </w:t>
      </w:r>
      <w:proofErr w:type="spellStart"/>
      <w:r>
        <w:rPr>
          <w:rFonts w:ascii="Open Sans" w:eastAsia="Open Sans" w:hAnsi="Open Sans" w:cs="Open Sans"/>
          <w:sz w:val="30"/>
        </w:rPr>
        <w:t>Rodhes</w:t>
      </w:r>
      <w:proofErr w:type="spellEnd"/>
      <w:r>
        <w:rPr>
          <w:rFonts w:ascii="Open Sans" w:eastAsia="Open Sans" w:hAnsi="Open Sans" w:cs="Open Sans"/>
          <w:sz w:val="30"/>
        </w:rPr>
        <w:t>, com o objetivo de comparar o desempenho de um conjunto de escolas americanas que participavam de um programa governamental de acompanhamento de estudantes carentes, com um grupo de escolas que não participavam deste programa, tentando identificar qual grupo de escola apresentava melhores resultados.</w:t>
      </w:r>
    </w:p>
    <w:p w14:paraId="28F46C01" w14:textId="77777777" w:rsidR="005101CE" w:rsidRDefault="001A2617">
      <w:pPr>
        <w:spacing w:after="329" w:line="253" w:lineRule="auto"/>
        <w:ind w:left="-5" w:hanging="10"/>
      </w:pPr>
      <w:r>
        <w:rPr>
          <w:rFonts w:ascii="Open Sans" w:eastAsia="Open Sans" w:hAnsi="Open Sans" w:cs="Open Sans"/>
          <w:sz w:val="30"/>
        </w:rPr>
        <w:t xml:space="preserve">Assim, utiliza-se um modelo de otimização para comparar a eficiência relativa de uma determinada DMU comparando às demais. </w:t>
      </w:r>
    </w:p>
    <w:p w14:paraId="43E02DBE" w14:textId="77777777" w:rsidR="005101CE" w:rsidRDefault="001A2617">
      <w:pPr>
        <w:spacing w:after="329" w:line="253" w:lineRule="auto"/>
        <w:ind w:left="-5" w:right="219" w:hanging="10"/>
      </w:pPr>
      <w:r>
        <w:rPr>
          <w:rFonts w:ascii="Open Sans" w:eastAsia="Open Sans" w:hAnsi="Open Sans" w:cs="Open Sans"/>
          <w:sz w:val="30"/>
        </w:rPr>
        <w:t xml:space="preserve">É importante notar os resultados, obtidos por meio da aplicação do DEA, são válidos para aquele conjunto de </w:t>
      </w:r>
      <w:proofErr w:type="spellStart"/>
      <w:r>
        <w:rPr>
          <w:rFonts w:ascii="Open Sans" w:eastAsia="Open Sans" w:hAnsi="Open Sans" w:cs="Open Sans"/>
          <w:sz w:val="30"/>
        </w:rPr>
        <w:t>DMUs</w:t>
      </w:r>
      <w:proofErr w:type="spellEnd"/>
      <w:r>
        <w:rPr>
          <w:rFonts w:ascii="Open Sans" w:eastAsia="Open Sans" w:hAnsi="Open Sans" w:cs="Open Sans"/>
          <w:sz w:val="30"/>
        </w:rPr>
        <w:t xml:space="preserve"> selecionados, entretanto, se uma DMU for incluída ou excluída, será necessário refazer os cálculos.</w:t>
      </w:r>
    </w:p>
    <w:p w14:paraId="0A47A187" w14:textId="77777777" w:rsidR="005101CE" w:rsidRDefault="001A2617">
      <w:pPr>
        <w:spacing w:after="330" w:line="253" w:lineRule="auto"/>
        <w:ind w:left="-5" w:right="14" w:hanging="10"/>
      </w:pPr>
      <w:r>
        <w:rPr>
          <w:rFonts w:ascii="Open Sans" w:eastAsia="Open Sans" w:hAnsi="Open Sans" w:cs="Open Sans"/>
          <w:sz w:val="30"/>
        </w:rPr>
        <w:t>O método do DEA pode ser utilizado tanto para avaliar o desempenho de uma DMU pela maneira que consome (usa) os recursos (</w:t>
      </w:r>
      <w:r>
        <w:rPr>
          <w:rFonts w:ascii="Open Sans" w:eastAsia="Open Sans" w:hAnsi="Open Sans" w:cs="Open Sans"/>
          <w:i/>
          <w:sz w:val="30"/>
        </w:rPr>
        <w:t>inputs</w:t>
      </w:r>
      <w:r>
        <w:rPr>
          <w:rFonts w:ascii="Open Sans" w:eastAsia="Open Sans" w:hAnsi="Open Sans" w:cs="Open Sans"/>
          <w:sz w:val="30"/>
        </w:rPr>
        <w:t xml:space="preserve">), método chamado de DEA orientado aos </w:t>
      </w:r>
      <w:r>
        <w:rPr>
          <w:rFonts w:ascii="Open Sans" w:eastAsia="Open Sans" w:hAnsi="Open Sans" w:cs="Open Sans"/>
          <w:i/>
          <w:sz w:val="30"/>
        </w:rPr>
        <w:t xml:space="preserve">inputs </w:t>
      </w:r>
      <w:r>
        <w:rPr>
          <w:rFonts w:ascii="Open Sans" w:eastAsia="Open Sans" w:hAnsi="Open Sans" w:cs="Open Sans"/>
          <w:sz w:val="30"/>
        </w:rPr>
        <w:t xml:space="preserve">(entradas), como também para avaliar o desempenho pelo resultado que a DMU gera, método chamado de DEA orientado a saída. </w:t>
      </w:r>
    </w:p>
    <w:p w14:paraId="790C60CD" w14:textId="77777777" w:rsidR="005101CE" w:rsidRDefault="001A2617">
      <w:pPr>
        <w:spacing w:after="329" w:line="253" w:lineRule="auto"/>
        <w:ind w:left="-5" w:hanging="10"/>
      </w:pPr>
      <w:r>
        <w:rPr>
          <w:rFonts w:ascii="Open Sans" w:eastAsia="Open Sans" w:hAnsi="Open Sans" w:cs="Open Sans"/>
          <w:sz w:val="30"/>
        </w:rPr>
        <w:lastRenderedPageBreak/>
        <w:t>Além disso, o método do DEA pode considerar variação constante de escalas, ou seja, considerar que qualquer variação nas entradas (</w:t>
      </w:r>
      <w:r>
        <w:rPr>
          <w:rFonts w:ascii="Open Sans" w:eastAsia="Open Sans" w:hAnsi="Open Sans" w:cs="Open Sans"/>
          <w:i/>
          <w:sz w:val="30"/>
        </w:rPr>
        <w:t>inputs</w:t>
      </w:r>
      <w:r>
        <w:rPr>
          <w:rFonts w:ascii="Open Sans" w:eastAsia="Open Sans" w:hAnsi="Open Sans" w:cs="Open Sans"/>
          <w:sz w:val="30"/>
        </w:rPr>
        <w:t>) tem uma variação proporcional nas saídas (</w:t>
      </w:r>
      <w:r>
        <w:rPr>
          <w:rFonts w:ascii="Open Sans" w:eastAsia="Open Sans" w:hAnsi="Open Sans" w:cs="Open Sans"/>
          <w:i/>
          <w:sz w:val="30"/>
        </w:rPr>
        <w:t>outputs</w:t>
      </w:r>
      <w:r>
        <w:rPr>
          <w:rFonts w:ascii="Open Sans" w:eastAsia="Open Sans" w:hAnsi="Open Sans" w:cs="Open Sans"/>
          <w:sz w:val="30"/>
        </w:rPr>
        <w:t xml:space="preserve">). Esse modelo do DEA é chamado de </w:t>
      </w:r>
      <w:r>
        <w:rPr>
          <w:rFonts w:ascii="Open Sans" w:eastAsia="Open Sans" w:hAnsi="Open Sans" w:cs="Open Sans"/>
          <w:i/>
          <w:sz w:val="30"/>
        </w:rPr>
        <w:t xml:space="preserve">Constant </w:t>
      </w:r>
      <w:proofErr w:type="spellStart"/>
      <w:r>
        <w:rPr>
          <w:rFonts w:ascii="Open Sans" w:eastAsia="Open Sans" w:hAnsi="Open Sans" w:cs="Open Sans"/>
          <w:i/>
          <w:sz w:val="30"/>
        </w:rPr>
        <w:t>Returns</w:t>
      </w:r>
      <w:proofErr w:type="spellEnd"/>
      <w:r>
        <w:rPr>
          <w:rFonts w:ascii="Open Sans" w:eastAsia="Open Sans" w:hAnsi="Open Sans" w:cs="Open Sans"/>
          <w:i/>
          <w:sz w:val="30"/>
        </w:rPr>
        <w:t xml:space="preserve"> </w:t>
      </w:r>
      <w:proofErr w:type="spellStart"/>
      <w:r>
        <w:rPr>
          <w:rFonts w:ascii="Open Sans" w:eastAsia="Open Sans" w:hAnsi="Open Sans" w:cs="Open Sans"/>
          <w:i/>
          <w:sz w:val="30"/>
        </w:rPr>
        <w:t>to</w:t>
      </w:r>
      <w:proofErr w:type="spellEnd"/>
      <w:r>
        <w:rPr>
          <w:rFonts w:ascii="Open Sans" w:eastAsia="Open Sans" w:hAnsi="Open Sans" w:cs="Open Sans"/>
          <w:i/>
          <w:sz w:val="30"/>
        </w:rPr>
        <w:t xml:space="preserve"> </w:t>
      </w:r>
      <w:proofErr w:type="spellStart"/>
      <w:r>
        <w:rPr>
          <w:rFonts w:ascii="Open Sans" w:eastAsia="Open Sans" w:hAnsi="Open Sans" w:cs="Open Sans"/>
          <w:i/>
          <w:sz w:val="30"/>
        </w:rPr>
        <w:t>Scale</w:t>
      </w:r>
      <w:proofErr w:type="spellEnd"/>
      <w:r>
        <w:rPr>
          <w:rFonts w:ascii="Open Sans" w:eastAsia="Open Sans" w:hAnsi="Open Sans" w:cs="Open Sans"/>
          <w:i/>
          <w:sz w:val="30"/>
        </w:rPr>
        <w:t xml:space="preserve"> </w:t>
      </w:r>
      <w:r>
        <w:rPr>
          <w:rFonts w:ascii="Open Sans" w:eastAsia="Open Sans" w:hAnsi="Open Sans" w:cs="Open Sans"/>
          <w:sz w:val="30"/>
        </w:rPr>
        <w:t>(CCR). Há também o modelo BCC (</w:t>
      </w:r>
      <w:proofErr w:type="spellStart"/>
      <w:r>
        <w:rPr>
          <w:rFonts w:ascii="Open Sans" w:eastAsia="Open Sans" w:hAnsi="Open Sans" w:cs="Open Sans"/>
          <w:sz w:val="30"/>
        </w:rPr>
        <w:t>Banker</w:t>
      </w:r>
      <w:proofErr w:type="spellEnd"/>
      <w:r>
        <w:rPr>
          <w:rFonts w:ascii="Open Sans" w:eastAsia="Open Sans" w:hAnsi="Open Sans" w:cs="Open Sans"/>
          <w:sz w:val="30"/>
        </w:rPr>
        <w:t xml:space="preserve">, </w:t>
      </w:r>
      <w:proofErr w:type="spellStart"/>
      <w:r>
        <w:rPr>
          <w:rFonts w:ascii="Open Sans" w:eastAsia="Open Sans" w:hAnsi="Open Sans" w:cs="Open Sans"/>
          <w:sz w:val="30"/>
        </w:rPr>
        <w:t>Charnes</w:t>
      </w:r>
      <w:proofErr w:type="spellEnd"/>
      <w:r>
        <w:rPr>
          <w:rFonts w:ascii="Open Sans" w:eastAsia="Open Sans" w:hAnsi="Open Sans" w:cs="Open Sans"/>
          <w:sz w:val="30"/>
        </w:rPr>
        <w:t xml:space="preserve"> e Cooper, 1984), que, diferente do CCR, considera as variações das entradas em relação às saídas, mas não de forma proporcional, inclusive pode haver variações de acréscimos nas entradas que geram saídas com decréscimos.</w:t>
      </w:r>
    </w:p>
    <w:p w14:paraId="6AEA917B" w14:textId="77777777" w:rsidR="005101CE" w:rsidRDefault="001A2617">
      <w:pPr>
        <w:spacing w:after="330" w:line="253" w:lineRule="auto"/>
        <w:ind w:left="-5" w:right="14" w:hanging="10"/>
      </w:pPr>
      <w:r>
        <w:rPr>
          <w:rFonts w:ascii="Open Sans" w:eastAsia="Open Sans" w:hAnsi="Open Sans" w:cs="Open Sans"/>
          <w:sz w:val="30"/>
        </w:rPr>
        <w:t>A escolha de aplicar o modelo do DEA CCR ou BCC depende do tipo de problema com que se está trabalhando, pois há casos em que um modelo retrata melhor o problema do que o outro. Além disso, existem várias variações do modelo tradicional do DEA, bem como outros tipos de análise que são feitas com base no DEA, como, por exemplo, a técnica de fronteira invertida.</w:t>
      </w:r>
    </w:p>
    <w:p w14:paraId="43DC0303" w14:textId="77777777" w:rsidR="005101CE" w:rsidRDefault="001A2617">
      <w:pPr>
        <w:spacing w:after="0" w:line="253" w:lineRule="auto"/>
        <w:ind w:left="-5" w:right="14" w:hanging="10"/>
      </w:pPr>
      <w:r>
        <w:rPr>
          <w:rFonts w:ascii="Open Sans" w:eastAsia="Open Sans" w:hAnsi="Open Sans" w:cs="Open Sans"/>
          <w:sz w:val="30"/>
        </w:rPr>
        <w:t xml:space="preserve">Há existência de variações da forma original do DEA, atrelado a necessidade de, em muitos casos, analisar </w:t>
      </w:r>
      <w:proofErr w:type="spellStart"/>
      <w:r>
        <w:rPr>
          <w:rFonts w:ascii="Open Sans" w:eastAsia="Open Sans" w:hAnsi="Open Sans" w:cs="Open Sans"/>
          <w:sz w:val="30"/>
        </w:rPr>
        <w:t>DMUs</w:t>
      </w:r>
      <w:proofErr w:type="spellEnd"/>
      <w:r>
        <w:rPr>
          <w:rFonts w:ascii="Open Sans" w:eastAsia="Open Sans" w:hAnsi="Open Sans" w:cs="Open Sans"/>
          <w:sz w:val="30"/>
        </w:rPr>
        <w:t xml:space="preserve">, por exemplo, com características diferentes, porém, com saídas iguais ou similares. </w:t>
      </w:r>
    </w:p>
    <w:p w14:paraId="6A6C5025" w14:textId="77777777" w:rsidR="005101CE" w:rsidRDefault="001A2617">
      <w:pPr>
        <w:spacing w:after="887" w:line="253" w:lineRule="auto"/>
        <w:ind w:left="-5" w:hanging="10"/>
      </w:pPr>
      <w:r>
        <w:rPr>
          <w:rFonts w:ascii="Open Sans" w:eastAsia="Open Sans" w:hAnsi="Open Sans" w:cs="Open Sans"/>
          <w:sz w:val="30"/>
        </w:rPr>
        <w:t>Um exemplo disso seria comparar o desempenho de produção de energia de todas as produtoras de energia do Brasil, pois como produzimos energia por vários tipos de indústria (termoelétrica, hidroelétrica, nuclear, eólica), podemos comparar qual delas é a mais eficiente, visto que seus insumos (</w:t>
      </w:r>
      <w:r>
        <w:rPr>
          <w:rFonts w:ascii="Open Sans" w:eastAsia="Open Sans" w:hAnsi="Open Sans" w:cs="Open Sans"/>
          <w:i/>
          <w:sz w:val="30"/>
        </w:rPr>
        <w:t>inputs</w:t>
      </w:r>
      <w:r>
        <w:rPr>
          <w:rFonts w:ascii="Open Sans" w:eastAsia="Open Sans" w:hAnsi="Open Sans" w:cs="Open Sans"/>
          <w:sz w:val="30"/>
        </w:rPr>
        <w:t>) são diferentes um do outro. Enfim, podemos dizer que o DEA é uma técnica extremamente interessante para avaliar a eficiência e pode ser modulado para diversos tipos de problemas.</w:t>
      </w:r>
    </w:p>
    <w:p w14:paraId="584B9546" w14:textId="77777777" w:rsidR="005101CE" w:rsidRDefault="001A2617">
      <w:pPr>
        <w:pStyle w:val="Ttulo2"/>
        <w:spacing w:after="176"/>
        <w:ind w:left="-5"/>
      </w:pPr>
      <w:r>
        <w:rPr>
          <w:noProof/>
        </w:rPr>
        <w:lastRenderedPageBreak/>
        <mc:AlternateContent>
          <mc:Choice Requires="wpg">
            <w:drawing>
              <wp:inline distT="0" distB="0" distL="0" distR="0" wp14:anchorId="527CBA98" wp14:editId="160F3143">
                <wp:extent cx="393531" cy="361212"/>
                <wp:effectExtent l="0" t="0" r="0" b="0"/>
                <wp:docPr id="27532" name="Group 27532"/>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4699" name="Shape 4699"/>
                        <wps:cNvSpPr/>
                        <wps:spPr>
                          <a:xfrm>
                            <a:off x="0" y="59432"/>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700" name="Shape 4700"/>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4701" name="Shape 4701"/>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7532" style="width:30.9867pt;height:28.4419pt;mso-position-horizontal-relative:char;mso-position-vertical-relative:line" coordsize="3935,3612">
                <v:shape id="Shape 4699" style="position:absolute;width:2302;height:2446;left:0;top:594;" coordsize="230226,244653" path="m0,0l230226,124638l0,244653l0,0x">
                  <v:stroke weight="0pt" endcap="flat" joinstyle="miter" miterlimit="10" on="false" color="#000000" opacity="0"/>
                  <v:fill on="true" color="#5eb494"/>
                </v:shape>
                <v:shape id="Shape 4700" style="position:absolute;width:3421;height:2267;left:513;top:0;" coordsize="342176,226771" path="m0,0l342176,184074l259664,226771l0,85979l0,0x">
                  <v:stroke weight="0pt" endcap="flat" joinstyle="miter" miterlimit="10" on="false" color="#000000" opacity="0"/>
                  <v:fill on="true" color="#cccccc"/>
                </v:shape>
                <v:shape id="Shape 4701"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rPr>
          <w:sz w:val="40"/>
        </w:rPr>
        <w:t xml:space="preserve"> TEORIA EM PRÁTICA</w:t>
      </w:r>
    </w:p>
    <w:p w14:paraId="66AA859B" w14:textId="77777777" w:rsidR="005101CE" w:rsidRDefault="001A2617">
      <w:pPr>
        <w:spacing w:after="330" w:line="253" w:lineRule="auto"/>
        <w:ind w:left="-5" w:right="14" w:hanging="10"/>
      </w:pPr>
      <w:r>
        <w:rPr>
          <w:rFonts w:ascii="Open Sans" w:eastAsia="Open Sans" w:hAnsi="Open Sans" w:cs="Open Sans"/>
          <w:sz w:val="30"/>
        </w:rPr>
        <w:t>A empresa XYZ LTDA fabrica pulseiras e colares e obtém, com a venda, um lucro líquido, por unidade, de R$ 5,00 para cada pulseira e R$ 12,00 para cada colar vendido. São necessárias três etapas de produção para completar as peças: banho, cravejamento e montagem. O processo de banho requer 30 minutos para cada pulseira e 37 minutos para cada colar; o de cravejamento leva 10 minutos para cada pulseira e 14 minutos para cada colar; e a montagem leva 22 minutos para cada pulseira e 29 minutos para cada colar. O</w:t>
      </w:r>
      <w:r>
        <w:rPr>
          <w:rFonts w:ascii="Open Sans" w:eastAsia="Open Sans" w:hAnsi="Open Sans" w:cs="Open Sans"/>
          <w:sz w:val="30"/>
        </w:rPr>
        <w:t xml:space="preserve"> tempo disponível para cada uma das etapas é de 45 horas de banho, 30 horas de cravejamento e 38 horas de montagem, por semana. Determine qual a quantidade de pulseiras e colares que a empresa XYZ deve produzir, por semana, respeitando as restrições de seus processos, para maximizar o lucro.</w:t>
      </w:r>
    </w:p>
    <w:p w14:paraId="36D469B8" w14:textId="77777777" w:rsidR="005101CE" w:rsidRDefault="001A2617">
      <w:pPr>
        <w:spacing w:after="270" w:line="253" w:lineRule="auto"/>
        <w:ind w:left="-5" w:hanging="10"/>
      </w:pPr>
      <w:r>
        <w:rPr>
          <w:rFonts w:ascii="Open Sans" w:eastAsia="Open Sans" w:hAnsi="Open Sans" w:cs="Open Sans"/>
          <w:b/>
          <w:sz w:val="30"/>
        </w:rPr>
        <w:t xml:space="preserve">Para conhecer a resolução comentada proposta pelo professor, acesse a videoaula deste </w:t>
      </w:r>
      <w:r>
        <w:rPr>
          <w:rFonts w:ascii="Open Sans" w:eastAsia="Open Sans" w:hAnsi="Open Sans" w:cs="Open Sans"/>
          <w:b/>
          <w:i/>
          <w:sz w:val="30"/>
        </w:rPr>
        <w:t>Teoria em Prática</w:t>
      </w:r>
      <w:r>
        <w:rPr>
          <w:rFonts w:ascii="Open Sans" w:eastAsia="Open Sans" w:hAnsi="Open Sans" w:cs="Open Sans"/>
          <w:b/>
          <w:sz w:val="30"/>
        </w:rPr>
        <w:t xml:space="preserve"> no ambiente de aprendizagem.</w:t>
      </w:r>
    </w:p>
    <w:p w14:paraId="0DE88C97" w14:textId="77777777" w:rsidR="005101CE" w:rsidRDefault="001A2617">
      <w:pPr>
        <w:pStyle w:val="Ttulo2"/>
        <w:spacing w:after="0"/>
        <w:ind w:left="-5"/>
      </w:pPr>
      <w:r>
        <w:rPr>
          <w:noProof/>
        </w:rPr>
        <mc:AlternateContent>
          <mc:Choice Requires="wpg">
            <w:drawing>
              <wp:inline distT="0" distB="0" distL="0" distR="0" wp14:anchorId="5FE19B39" wp14:editId="6D0CC946">
                <wp:extent cx="393531" cy="361212"/>
                <wp:effectExtent l="0" t="0" r="0" b="0"/>
                <wp:docPr id="27725" name="Group 27725"/>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4739" name="Shape 4739"/>
                        <wps:cNvSpPr/>
                        <wps:spPr>
                          <a:xfrm>
                            <a:off x="0" y="59430"/>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740" name="Shape 4740"/>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4741" name="Shape 4741"/>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7725" style="width:30.9867pt;height:28.4419pt;mso-position-horizontal-relative:char;mso-position-vertical-relative:line" coordsize="3935,3612">
                <v:shape id="Shape 4739" style="position:absolute;width:2302;height:2446;left:0;top:594;" coordsize="230226,244653" path="m0,0l230226,124638l0,244653l0,0x">
                  <v:stroke weight="0pt" endcap="flat" joinstyle="miter" miterlimit="10" on="false" color="#000000" opacity="0"/>
                  <v:fill on="true" color="#5eb494"/>
                </v:shape>
                <v:shape id="Shape 4740" style="position:absolute;width:3421;height:2267;left:513;top:0;" coordsize="342176,226771" path="m0,0l342176,184074l259664,226771l0,85979l0,0x">
                  <v:stroke weight="0pt" endcap="flat" joinstyle="miter" miterlimit="10" on="false" color="#000000" opacity="0"/>
                  <v:fill on="true" color="#cccccc"/>
                </v:shape>
                <v:shape id="Shape 4741"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rPr>
          <w:sz w:val="40"/>
        </w:rPr>
        <w:t xml:space="preserve"> LEITURA FUNDAMENTAL</w:t>
      </w:r>
    </w:p>
    <w:p w14:paraId="2D66410B" w14:textId="77777777" w:rsidR="005101CE" w:rsidRDefault="001A2617">
      <w:pPr>
        <w:spacing w:after="499" w:line="270" w:lineRule="auto"/>
        <w:ind w:left="833" w:hanging="10"/>
      </w:pPr>
      <w:r>
        <w:rPr>
          <w:rFonts w:ascii="Open Sans" w:eastAsia="Open Sans" w:hAnsi="Open Sans" w:cs="Open Sans"/>
          <w:b/>
          <w:color w:val="FFFFFF"/>
          <w:sz w:val="30"/>
          <w:shd w:val="clear" w:color="auto" w:fill="06AAA9"/>
        </w:rPr>
        <w:t>Indicações de leitura</w:t>
      </w:r>
    </w:p>
    <w:p w14:paraId="46DA01B6" w14:textId="77777777" w:rsidR="005101CE" w:rsidRDefault="001A2617">
      <w:pPr>
        <w:spacing w:after="270" w:line="253" w:lineRule="auto"/>
        <w:ind w:left="-5" w:hanging="10"/>
      </w:pPr>
      <w:r>
        <w:rPr>
          <w:rFonts w:ascii="Open Sans" w:eastAsia="Open Sans" w:hAnsi="Open Sans" w:cs="Open Sans"/>
          <w:b/>
          <w:sz w:val="30"/>
        </w:rPr>
        <w:t>Indicação 1</w:t>
      </w:r>
    </w:p>
    <w:p w14:paraId="34807E3B" w14:textId="77777777" w:rsidR="005101CE" w:rsidRDefault="001A2617">
      <w:pPr>
        <w:spacing w:after="329" w:line="253" w:lineRule="auto"/>
        <w:ind w:left="-5" w:hanging="10"/>
      </w:pPr>
      <w:r>
        <w:rPr>
          <w:rFonts w:ascii="Open Sans" w:eastAsia="Open Sans" w:hAnsi="Open Sans" w:cs="Open Sans"/>
          <w:sz w:val="30"/>
        </w:rPr>
        <w:t xml:space="preserve">O capítulo 2, do livro </w:t>
      </w:r>
      <w:r>
        <w:rPr>
          <w:rFonts w:ascii="Open Sans" w:eastAsia="Open Sans" w:hAnsi="Open Sans" w:cs="Open Sans"/>
          <w:i/>
          <w:sz w:val="30"/>
        </w:rPr>
        <w:t>Pesquisa operacional</w:t>
      </w:r>
      <w:r>
        <w:rPr>
          <w:rFonts w:ascii="Open Sans" w:eastAsia="Open Sans" w:hAnsi="Open Sans" w:cs="Open Sans"/>
          <w:sz w:val="30"/>
        </w:rPr>
        <w:t xml:space="preserve">, chamado </w:t>
      </w:r>
      <w:r>
        <w:rPr>
          <w:rFonts w:ascii="Open Sans" w:eastAsia="Open Sans" w:hAnsi="Open Sans" w:cs="Open Sans"/>
          <w:i/>
          <w:sz w:val="30"/>
        </w:rPr>
        <w:t>Otimização linear</w:t>
      </w:r>
      <w:r>
        <w:rPr>
          <w:rFonts w:ascii="Open Sans" w:eastAsia="Open Sans" w:hAnsi="Open Sans" w:cs="Open Sans"/>
          <w:sz w:val="30"/>
        </w:rPr>
        <w:t>,  apresenta os conceitos e exemplos de aplicação dos modelos de otimização linear.</w:t>
      </w:r>
    </w:p>
    <w:p w14:paraId="4077727A" w14:textId="77777777" w:rsidR="005101CE" w:rsidRDefault="001A2617">
      <w:pPr>
        <w:spacing w:after="329" w:line="253" w:lineRule="auto"/>
        <w:ind w:left="-5" w:hanging="10"/>
      </w:pPr>
      <w:r>
        <w:rPr>
          <w:rFonts w:ascii="Open Sans" w:eastAsia="Open Sans" w:hAnsi="Open Sans" w:cs="Open Sans"/>
          <w:sz w:val="30"/>
        </w:rPr>
        <w:lastRenderedPageBreak/>
        <w:t xml:space="preserve">Para realizar a leitura, acesse a nossa plataforma Biblioteca Virtual e busque pelo título da obra, no parceiro </w:t>
      </w:r>
      <w:r>
        <w:rPr>
          <w:rFonts w:ascii="Open Sans" w:eastAsia="Open Sans" w:hAnsi="Open Sans" w:cs="Open Sans"/>
          <w:i/>
          <w:sz w:val="30"/>
        </w:rPr>
        <w:t>Minha Biblioteca</w:t>
      </w:r>
      <w:r>
        <w:rPr>
          <w:rFonts w:ascii="Open Sans" w:eastAsia="Open Sans" w:hAnsi="Open Sans" w:cs="Open Sans"/>
          <w:sz w:val="30"/>
        </w:rPr>
        <w:t>.</w:t>
      </w:r>
    </w:p>
    <w:p w14:paraId="416F9261" w14:textId="77777777" w:rsidR="005101CE" w:rsidRDefault="001A2617">
      <w:pPr>
        <w:spacing w:after="959" w:line="253" w:lineRule="auto"/>
        <w:ind w:left="-5" w:right="14" w:hanging="10"/>
      </w:pPr>
      <w:r>
        <w:rPr>
          <w:rFonts w:ascii="Open Sans" w:eastAsia="Open Sans" w:hAnsi="Open Sans" w:cs="Open Sans"/>
          <w:sz w:val="30"/>
        </w:rPr>
        <w:t xml:space="preserve">MORABITO, R. </w:t>
      </w:r>
      <w:r>
        <w:rPr>
          <w:rFonts w:ascii="Open Sans" w:eastAsia="Open Sans" w:hAnsi="Open Sans" w:cs="Open Sans"/>
          <w:i/>
          <w:sz w:val="30"/>
        </w:rPr>
        <w:t>et al</w:t>
      </w:r>
      <w:r>
        <w:rPr>
          <w:rFonts w:ascii="Open Sans" w:eastAsia="Open Sans" w:hAnsi="Open Sans" w:cs="Open Sans"/>
          <w:sz w:val="30"/>
        </w:rPr>
        <w:t xml:space="preserve">. </w:t>
      </w:r>
      <w:r>
        <w:rPr>
          <w:rFonts w:ascii="Open Sans" w:eastAsia="Open Sans" w:hAnsi="Open Sans" w:cs="Open Sans"/>
          <w:b/>
          <w:sz w:val="30"/>
        </w:rPr>
        <w:t>Pesquisa operacional</w:t>
      </w:r>
      <w:r>
        <w:rPr>
          <w:rFonts w:ascii="Open Sans" w:eastAsia="Open Sans" w:hAnsi="Open Sans" w:cs="Open Sans"/>
          <w:sz w:val="30"/>
        </w:rPr>
        <w:t>. 2. ed. Rio de Janeiro: Elsevier, ABEPRO, 2015.</w:t>
      </w:r>
    </w:p>
    <w:p w14:paraId="704F67D4" w14:textId="77777777" w:rsidR="005101CE" w:rsidRDefault="001A2617">
      <w:pPr>
        <w:spacing w:after="270" w:line="253" w:lineRule="auto"/>
        <w:ind w:left="-5" w:hanging="10"/>
      </w:pPr>
      <w:r>
        <w:rPr>
          <w:rFonts w:ascii="Open Sans" w:eastAsia="Open Sans" w:hAnsi="Open Sans" w:cs="Open Sans"/>
          <w:b/>
          <w:sz w:val="30"/>
        </w:rPr>
        <w:t>Indicação 2</w:t>
      </w:r>
    </w:p>
    <w:p w14:paraId="314F32FE" w14:textId="77777777" w:rsidR="005101CE" w:rsidRDefault="001A2617">
      <w:pPr>
        <w:spacing w:after="330" w:line="253" w:lineRule="auto"/>
        <w:ind w:left="-5" w:right="14" w:hanging="10"/>
      </w:pPr>
      <w:r>
        <w:rPr>
          <w:rFonts w:ascii="Open Sans" w:eastAsia="Open Sans" w:hAnsi="Open Sans" w:cs="Open Sans"/>
          <w:sz w:val="30"/>
        </w:rPr>
        <w:t xml:space="preserve">O capítulo 3, do livro </w:t>
      </w:r>
      <w:r>
        <w:rPr>
          <w:rFonts w:ascii="Open Sans" w:eastAsia="Open Sans" w:hAnsi="Open Sans" w:cs="Open Sans"/>
          <w:i/>
          <w:sz w:val="30"/>
        </w:rPr>
        <w:t>Pesquisa operacional</w:t>
      </w:r>
      <w:r>
        <w:rPr>
          <w:rFonts w:ascii="Open Sans" w:eastAsia="Open Sans" w:hAnsi="Open Sans" w:cs="Open Sans"/>
          <w:sz w:val="30"/>
        </w:rPr>
        <w:t xml:space="preserve">, chamado </w:t>
      </w:r>
      <w:r>
        <w:rPr>
          <w:rFonts w:ascii="Open Sans" w:eastAsia="Open Sans" w:hAnsi="Open Sans" w:cs="Open Sans"/>
          <w:i/>
          <w:sz w:val="30"/>
        </w:rPr>
        <w:t>Complementos de otimização linear</w:t>
      </w:r>
      <w:r>
        <w:rPr>
          <w:rFonts w:ascii="Open Sans" w:eastAsia="Open Sans" w:hAnsi="Open Sans" w:cs="Open Sans"/>
          <w:sz w:val="30"/>
        </w:rPr>
        <w:t>, aprofunda os conhecimentos de otimização linear e apresenta outras ferramentas, como a teoria dos jogos e a DEA.</w:t>
      </w:r>
    </w:p>
    <w:p w14:paraId="4664013B" w14:textId="77777777" w:rsidR="005101CE" w:rsidRDefault="001A2617">
      <w:pPr>
        <w:spacing w:after="329" w:line="253" w:lineRule="auto"/>
        <w:ind w:left="-5" w:hanging="10"/>
      </w:pPr>
      <w:r>
        <w:rPr>
          <w:rFonts w:ascii="Open Sans" w:eastAsia="Open Sans" w:hAnsi="Open Sans" w:cs="Open Sans"/>
          <w:sz w:val="30"/>
        </w:rPr>
        <w:t xml:space="preserve">Para realizar a leitura, acesse a plataforma Biblioteca Virtual da nossa plataforma e busque pelo título da obra, no parceiro </w:t>
      </w:r>
      <w:r>
        <w:rPr>
          <w:rFonts w:ascii="Open Sans" w:eastAsia="Open Sans" w:hAnsi="Open Sans" w:cs="Open Sans"/>
          <w:i/>
          <w:sz w:val="30"/>
        </w:rPr>
        <w:t>Minha Biblioteca</w:t>
      </w:r>
      <w:r>
        <w:rPr>
          <w:rFonts w:ascii="Open Sans" w:eastAsia="Open Sans" w:hAnsi="Open Sans" w:cs="Open Sans"/>
          <w:sz w:val="30"/>
        </w:rPr>
        <w:t>.</w:t>
      </w:r>
    </w:p>
    <w:p w14:paraId="05900ECD" w14:textId="77777777" w:rsidR="005101CE" w:rsidRDefault="001A2617">
      <w:pPr>
        <w:spacing w:after="330" w:line="253" w:lineRule="auto"/>
        <w:ind w:left="-5" w:right="14" w:hanging="10"/>
      </w:pPr>
      <w:r>
        <w:rPr>
          <w:rFonts w:ascii="Open Sans" w:eastAsia="Open Sans" w:hAnsi="Open Sans" w:cs="Open Sans"/>
          <w:sz w:val="30"/>
        </w:rPr>
        <w:t xml:space="preserve">MORABITO, R. </w:t>
      </w:r>
      <w:r>
        <w:rPr>
          <w:rFonts w:ascii="Open Sans" w:eastAsia="Open Sans" w:hAnsi="Open Sans" w:cs="Open Sans"/>
          <w:i/>
          <w:sz w:val="30"/>
        </w:rPr>
        <w:t>et al</w:t>
      </w:r>
      <w:r>
        <w:rPr>
          <w:rFonts w:ascii="Open Sans" w:eastAsia="Open Sans" w:hAnsi="Open Sans" w:cs="Open Sans"/>
          <w:sz w:val="30"/>
        </w:rPr>
        <w:t xml:space="preserve">. </w:t>
      </w:r>
      <w:r>
        <w:rPr>
          <w:rFonts w:ascii="Open Sans" w:eastAsia="Open Sans" w:hAnsi="Open Sans" w:cs="Open Sans"/>
          <w:b/>
          <w:sz w:val="30"/>
        </w:rPr>
        <w:t xml:space="preserve">Pesquisa operacional. </w:t>
      </w:r>
      <w:r>
        <w:rPr>
          <w:rFonts w:ascii="Open Sans" w:eastAsia="Open Sans" w:hAnsi="Open Sans" w:cs="Open Sans"/>
          <w:sz w:val="30"/>
        </w:rPr>
        <w:t xml:space="preserve">2. ed. Rio de Janeiro: Elsevier, ABEPRO, 2015. </w:t>
      </w:r>
    </w:p>
    <w:p w14:paraId="02948433" w14:textId="77777777" w:rsidR="005101CE" w:rsidRDefault="001A2617">
      <w:pPr>
        <w:spacing w:after="0"/>
      </w:pPr>
      <w:r>
        <w:rPr>
          <w:rFonts w:ascii="Open Sans" w:eastAsia="Open Sans" w:hAnsi="Open Sans" w:cs="Open Sans"/>
          <w:sz w:val="30"/>
        </w:rPr>
        <w:t xml:space="preserve"> </w:t>
      </w:r>
    </w:p>
    <w:p w14:paraId="16A05512" w14:textId="77777777" w:rsidR="005101CE" w:rsidRDefault="001A2617">
      <w:pPr>
        <w:pStyle w:val="Ttulo2"/>
        <w:spacing w:after="176"/>
        <w:ind w:left="-5"/>
      </w:pPr>
      <w:r>
        <w:rPr>
          <w:noProof/>
        </w:rPr>
        <mc:AlternateContent>
          <mc:Choice Requires="wpg">
            <w:drawing>
              <wp:inline distT="0" distB="0" distL="0" distR="0" wp14:anchorId="1E926E07" wp14:editId="7293D616">
                <wp:extent cx="393531" cy="361212"/>
                <wp:effectExtent l="0" t="0" r="0" b="0"/>
                <wp:docPr id="28175" name="Group 28175"/>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4800" name="Shape 4800"/>
                        <wps:cNvSpPr/>
                        <wps:spPr>
                          <a:xfrm>
                            <a:off x="0" y="59430"/>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801" name="Shape 4801"/>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4802" name="Shape 4802"/>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8175" style="width:30.9867pt;height:28.4419pt;mso-position-horizontal-relative:char;mso-position-vertical-relative:line" coordsize="3935,3612">
                <v:shape id="Shape 4800" style="position:absolute;width:2302;height:2446;left:0;top:594;" coordsize="230226,244653" path="m0,0l230226,124638l0,244653l0,0x">
                  <v:stroke weight="0pt" endcap="flat" joinstyle="miter" miterlimit="10" on="false" color="#000000" opacity="0"/>
                  <v:fill on="true" color="#5eb494"/>
                </v:shape>
                <v:shape id="Shape 4801" style="position:absolute;width:3421;height:2267;left:513;top:0;" coordsize="342176,226771" path="m0,0l342176,184074l259664,226771l0,85979l0,0x">
                  <v:stroke weight="0pt" endcap="flat" joinstyle="miter" miterlimit="10" on="false" color="#000000" opacity="0"/>
                  <v:fill on="true" color="#cccccc"/>
                </v:shape>
                <v:shape id="Shape 4802"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rPr>
          <w:sz w:val="40"/>
        </w:rPr>
        <w:t xml:space="preserve"> QUIZ</w:t>
      </w:r>
    </w:p>
    <w:p w14:paraId="1FEC6464" w14:textId="77777777" w:rsidR="005101CE" w:rsidRDefault="001A2617">
      <w:pPr>
        <w:spacing w:after="340" w:line="247" w:lineRule="auto"/>
        <w:ind w:left="-5" w:hanging="10"/>
      </w:pPr>
      <w:r>
        <w:rPr>
          <w:rFonts w:ascii="Open Sans" w:eastAsia="Open Sans" w:hAnsi="Open Sans" w:cs="Open Sans"/>
          <w:b/>
          <w:sz w:val="30"/>
        </w:rPr>
        <w:t xml:space="preserve">Prezado aluno, as questões do Quiz têm como propósito a verificação de leitura dos itens </w:t>
      </w:r>
      <w:r>
        <w:rPr>
          <w:rFonts w:ascii="Open Sans" w:eastAsia="Open Sans" w:hAnsi="Open Sans" w:cs="Open Sans"/>
          <w:b/>
          <w:i/>
          <w:sz w:val="30"/>
        </w:rPr>
        <w:t>Direto ao Ponto</w:t>
      </w:r>
      <w:r>
        <w:rPr>
          <w:rFonts w:ascii="Open Sans" w:eastAsia="Open Sans" w:hAnsi="Open Sans" w:cs="Open Sans"/>
          <w:b/>
          <w:sz w:val="30"/>
        </w:rPr>
        <w:t xml:space="preserve">, </w:t>
      </w:r>
      <w:r>
        <w:rPr>
          <w:rFonts w:ascii="Open Sans" w:eastAsia="Open Sans" w:hAnsi="Open Sans" w:cs="Open Sans"/>
          <w:b/>
          <w:i/>
          <w:sz w:val="30"/>
        </w:rPr>
        <w:t>Para Saber Mais</w:t>
      </w:r>
      <w:r>
        <w:rPr>
          <w:rFonts w:ascii="Open Sans" w:eastAsia="Open Sans" w:hAnsi="Open Sans" w:cs="Open Sans"/>
          <w:b/>
          <w:sz w:val="30"/>
        </w:rPr>
        <w:t xml:space="preserve">, </w:t>
      </w:r>
      <w:r>
        <w:rPr>
          <w:rFonts w:ascii="Open Sans" w:eastAsia="Open Sans" w:hAnsi="Open Sans" w:cs="Open Sans"/>
          <w:b/>
          <w:i/>
          <w:sz w:val="30"/>
        </w:rPr>
        <w:t>Teoria em Prática</w:t>
      </w:r>
      <w:r>
        <w:rPr>
          <w:rFonts w:ascii="Open Sans" w:eastAsia="Open Sans" w:hAnsi="Open Sans" w:cs="Open Sans"/>
          <w:b/>
          <w:sz w:val="30"/>
        </w:rPr>
        <w:t xml:space="preserve"> e </w:t>
      </w:r>
      <w:r>
        <w:rPr>
          <w:rFonts w:ascii="Open Sans" w:eastAsia="Open Sans" w:hAnsi="Open Sans" w:cs="Open Sans"/>
          <w:b/>
          <w:i/>
          <w:sz w:val="30"/>
        </w:rPr>
        <w:t>Leitura Fundamental</w:t>
      </w:r>
      <w:r>
        <w:rPr>
          <w:rFonts w:ascii="Open Sans" w:eastAsia="Open Sans" w:hAnsi="Open Sans" w:cs="Open Sans"/>
          <w:b/>
          <w:sz w:val="30"/>
        </w:rPr>
        <w:t xml:space="preserve">, presentes neste </w:t>
      </w:r>
      <w:r>
        <w:rPr>
          <w:rFonts w:ascii="Open Sans" w:eastAsia="Open Sans" w:hAnsi="Open Sans" w:cs="Open Sans"/>
          <w:b/>
          <w:i/>
          <w:sz w:val="30"/>
        </w:rPr>
        <w:t>Aprendizagem em Foco</w:t>
      </w:r>
      <w:r>
        <w:rPr>
          <w:rFonts w:ascii="Open Sans" w:eastAsia="Open Sans" w:hAnsi="Open Sans" w:cs="Open Sans"/>
          <w:b/>
          <w:sz w:val="30"/>
        </w:rPr>
        <w:t>.</w:t>
      </w:r>
    </w:p>
    <w:p w14:paraId="4AD41A6F" w14:textId="77777777" w:rsidR="005101CE" w:rsidRDefault="001A2617">
      <w:pPr>
        <w:spacing w:after="559" w:line="253" w:lineRule="auto"/>
        <w:ind w:left="-5" w:hanging="10"/>
      </w:pPr>
      <w:r>
        <w:rPr>
          <w:rFonts w:ascii="Open Sans" w:eastAsia="Open Sans" w:hAnsi="Open Sans" w:cs="Open Sans"/>
          <w:b/>
          <w:sz w:val="30"/>
        </w:rPr>
        <w:t xml:space="preserve">Para as avaliações virtuais e presenciais, as questões serão elaboradas a partir de todos os itens do </w:t>
      </w:r>
      <w:r>
        <w:rPr>
          <w:rFonts w:ascii="Open Sans" w:eastAsia="Open Sans" w:hAnsi="Open Sans" w:cs="Open Sans"/>
          <w:b/>
          <w:i/>
          <w:sz w:val="30"/>
        </w:rPr>
        <w:t>Aprendizagem em Foco</w:t>
      </w:r>
      <w:r>
        <w:rPr>
          <w:rFonts w:ascii="Open Sans" w:eastAsia="Open Sans" w:hAnsi="Open Sans" w:cs="Open Sans"/>
          <w:b/>
          <w:sz w:val="30"/>
        </w:rPr>
        <w:t xml:space="preserve"> e </w:t>
      </w:r>
      <w:r>
        <w:rPr>
          <w:rFonts w:ascii="Open Sans" w:eastAsia="Open Sans" w:hAnsi="Open Sans" w:cs="Open Sans"/>
          <w:b/>
          <w:sz w:val="30"/>
        </w:rPr>
        <w:lastRenderedPageBreak/>
        <w:t>dos slides usados para a gravação das videoaulas, além de questões de interpretação com embasamento no cabeçalho da questão.</w:t>
      </w:r>
    </w:p>
    <w:p w14:paraId="4606E074" w14:textId="77777777" w:rsidR="005101CE" w:rsidRDefault="001A2617">
      <w:pPr>
        <w:spacing w:after="329" w:line="253" w:lineRule="auto"/>
        <w:ind w:left="479" w:hanging="10"/>
      </w:pPr>
      <w:r>
        <w:rPr>
          <w:rFonts w:ascii="Open Sans" w:eastAsia="Open Sans" w:hAnsi="Open Sans" w:cs="Open Sans"/>
          <w:sz w:val="30"/>
        </w:rPr>
        <w:t>1. O que é uma solução ótima em otimização linear?</w:t>
      </w:r>
    </w:p>
    <w:p w14:paraId="10DD8A99" w14:textId="77777777" w:rsidR="005101CE" w:rsidRDefault="001A2617">
      <w:pPr>
        <w:numPr>
          <w:ilvl w:val="0"/>
          <w:numId w:val="7"/>
        </w:numPr>
        <w:spacing w:after="0" w:line="253" w:lineRule="auto"/>
        <w:ind w:hanging="405"/>
      </w:pPr>
      <w:r>
        <w:rPr>
          <w:rFonts w:ascii="Open Sans" w:eastAsia="Open Sans" w:hAnsi="Open Sans" w:cs="Open Sans"/>
          <w:sz w:val="30"/>
        </w:rPr>
        <w:t>É uma solução factível, que utiliza a menor quantidade possível de recurso computacional para ser obtida.</w:t>
      </w:r>
    </w:p>
    <w:p w14:paraId="1E1ADBDD" w14:textId="77777777" w:rsidR="005101CE" w:rsidRDefault="001A2617">
      <w:pPr>
        <w:numPr>
          <w:ilvl w:val="0"/>
          <w:numId w:val="7"/>
        </w:numPr>
        <w:spacing w:after="8" w:line="253" w:lineRule="auto"/>
        <w:ind w:hanging="405"/>
      </w:pPr>
      <w:r>
        <w:rPr>
          <w:rFonts w:ascii="Open Sans" w:eastAsia="Open Sans" w:hAnsi="Open Sans" w:cs="Open Sans"/>
          <w:sz w:val="30"/>
        </w:rPr>
        <w:t>É uma solução factível, que apresenta o menor custo possível.</w:t>
      </w:r>
    </w:p>
    <w:p w14:paraId="07715D51" w14:textId="77777777" w:rsidR="005101CE" w:rsidRDefault="001A2617">
      <w:pPr>
        <w:numPr>
          <w:ilvl w:val="0"/>
          <w:numId w:val="7"/>
        </w:numPr>
        <w:spacing w:after="0" w:line="253" w:lineRule="auto"/>
        <w:ind w:hanging="405"/>
      </w:pPr>
      <w:r>
        <w:rPr>
          <w:rFonts w:ascii="Open Sans" w:eastAsia="Open Sans" w:hAnsi="Open Sans" w:cs="Open Sans"/>
          <w:sz w:val="30"/>
        </w:rPr>
        <w:t>É uma solução factível, que minimiza o valor da função objetivo.</w:t>
      </w:r>
    </w:p>
    <w:p w14:paraId="2315B076" w14:textId="77777777" w:rsidR="005101CE" w:rsidRDefault="001A2617">
      <w:pPr>
        <w:numPr>
          <w:ilvl w:val="0"/>
          <w:numId w:val="7"/>
        </w:numPr>
        <w:spacing w:after="0" w:line="253" w:lineRule="auto"/>
        <w:ind w:hanging="405"/>
      </w:pPr>
      <w:r>
        <w:rPr>
          <w:rFonts w:ascii="Open Sans" w:eastAsia="Open Sans" w:hAnsi="Open Sans" w:cs="Open Sans"/>
          <w:sz w:val="30"/>
        </w:rPr>
        <w:t>É uma solução factível, que fornece o menor valor à função objetivo.</w:t>
      </w:r>
    </w:p>
    <w:p w14:paraId="121F7603" w14:textId="77777777" w:rsidR="005101CE" w:rsidRDefault="001A2617">
      <w:pPr>
        <w:numPr>
          <w:ilvl w:val="0"/>
          <w:numId w:val="7"/>
        </w:numPr>
        <w:spacing w:after="922" w:line="253" w:lineRule="auto"/>
        <w:ind w:hanging="405"/>
      </w:pPr>
      <w:r>
        <w:rPr>
          <w:rFonts w:ascii="Open Sans" w:eastAsia="Open Sans" w:hAnsi="Open Sans" w:cs="Open Sans"/>
          <w:sz w:val="30"/>
        </w:rPr>
        <w:t xml:space="preserve">É uma solução factível, que maximiza o valor da função objetivo. </w:t>
      </w:r>
    </w:p>
    <w:p w14:paraId="5BFF0E15" w14:textId="77777777" w:rsidR="005101CE" w:rsidRDefault="001A2617">
      <w:pPr>
        <w:spacing w:after="329" w:line="253" w:lineRule="auto"/>
        <w:ind w:left="850" w:hanging="393"/>
      </w:pPr>
      <w:r>
        <w:rPr>
          <w:rFonts w:ascii="Open Sans" w:eastAsia="Open Sans" w:hAnsi="Open Sans" w:cs="Open Sans"/>
          <w:sz w:val="30"/>
        </w:rPr>
        <w:t>2. Sobre a solução factível e a região factível em programação linear, assinale a alternativa correta:</w:t>
      </w:r>
    </w:p>
    <w:p w14:paraId="62CC0FEC" w14:textId="77777777" w:rsidR="005101CE" w:rsidRDefault="001A2617">
      <w:pPr>
        <w:numPr>
          <w:ilvl w:val="0"/>
          <w:numId w:val="8"/>
        </w:numPr>
        <w:spacing w:after="329" w:line="253" w:lineRule="auto"/>
        <w:ind w:hanging="405"/>
      </w:pPr>
      <w:r>
        <w:rPr>
          <w:rFonts w:ascii="Open Sans" w:eastAsia="Open Sans" w:hAnsi="Open Sans" w:cs="Open Sans"/>
          <w:sz w:val="30"/>
        </w:rPr>
        <w:t>Uma solução é chamada de factível se satisfizer todas as restrições, e o conjunto de todas as soluções factíveis é chamado de região factível.</w:t>
      </w:r>
    </w:p>
    <w:p w14:paraId="498BB7D6" w14:textId="77777777" w:rsidR="005101CE" w:rsidRDefault="001A2617">
      <w:pPr>
        <w:numPr>
          <w:ilvl w:val="0"/>
          <w:numId w:val="8"/>
        </w:numPr>
        <w:spacing w:after="0" w:line="253" w:lineRule="auto"/>
        <w:ind w:hanging="405"/>
      </w:pPr>
      <w:r>
        <w:rPr>
          <w:rFonts w:ascii="Open Sans" w:eastAsia="Open Sans" w:hAnsi="Open Sans" w:cs="Open Sans"/>
          <w:sz w:val="30"/>
        </w:rPr>
        <w:t>Uma solução é chamada de factível se satisfizer todas as restrições e condições de não negatividade, e o conjunto de todas as soluções não factíveis é chamado de região factível.</w:t>
      </w:r>
    </w:p>
    <w:p w14:paraId="10186430" w14:textId="77777777" w:rsidR="005101CE" w:rsidRDefault="001A2617">
      <w:pPr>
        <w:numPr>
          <w:ilvl w:val="0"/>
          <w:numId w:val="8"/>
        </w:numPr>
        <w:spacing w:after="0" w:line="253" w:lineRule="auto"/>
        <w:ind w:hanging="405"/>
      </w:pPr>
      <w:r>
        <w:rPr>
          <w:rFonts w:ascii="Open Sans" w:eastAsia="Open Sans" w:hAnsi="Open Sans" w:cs="Open Sans"/>
          <w:sz w:val="30"/>
        </w:rPr>
        <w:t>Uma solução é chamada de factível se satisfizer a pelo menos uma restrição e condições de não negatividade, e o conjunto de todas as soluções possíveis é chamado de região factível.</w:t>
      </w:r>
    </w:p>
    <w:p w14:paraId="12C837F1" w14:textId="77777777" w:rsidR="005101CE" w:rsidRDefault="001A2617">
      <w:pPr>
        <w:numPr>
          <w:ilvl w:val="0"/>
          <w:numId w:val="8"/>
        </w:numPr>
        <w:spacing w:after="0" w:line="253" w:lineRule="auto"/>
        <w:ind w:hanging="405"/>
      </w:pPr>
      <w:r>
        <w:rPr>
          <w:rFonts w:ascii="Open Sans" w:eastAsia="Open Sans" w:hAnsi="Open Sans" w:cs="Open Sans"/>
          <w:sz w:val="30"/>
        </w:rPr>
        <w:lastRenderedPageBreak/>
        <w:t>Uma solução é chamada de factível se satisfizer a pelo menos uma restrição e condições de não negatividade, e o conjunto de todas as soluções factíveis é chamado de região factível.</w:t>
      </w:r>
    </w:p>
    <w:p w14:paraId="2616DC5D" w14:textId="77777777" w:rsidR="005101CE" w:rsidRDefault="001A2617">
      <w:pPr>
        <w:numPr>
          <w:ilvl w:val="0"/>
          <w:numId w:val="8"/>
        </w:numPr>
        <w:spacing w:after="887" w:line="253" w:lineRule="auto"/>
        <w:ind w:hanging="405"/>
      </w:pPr>
      <w:r>
        <w:rPr>
          <w:rFonts w:ascii="Open Sans" w:eastAsia="Open Sans" w:hAnsi="Open Sans" w:cs="Open Sans"/>
          <w:sz w:val="30"/>
        </w:rPr>
        <w:t xml:space="preserve">Uma solução é chamada de factível se satisfizer todas as restrições e condições de não negatividade, e o conjunto de todas as soluções factíveis é chamado de região factível. </w:t>
      </w:r>
    </w:p>
    <w:p w14:paraId="56109E05" w14:textId="77777777" w:rsidR="005101CE" w:rsidRDefault="001A2617">
      <w:pPr>
        <w:pStyle w:val="Ttulo2"/>
        <w:spacing w:after="176"/>
        <w:ind w:left="-5"/>
      </w:pPr>
      <w:r>
        <w:rPr>
          <w:noProof/>
        </w:rPr>
        <mc:AlternateContent>
          <mc:Choice Requires="wpg">
            <w:drawing>
              <wp:inline distT="0" distB="0" distL="0" distR="0" wp14:anchorId="2C88F823" wp14:editId="1DA43101">
                <wp:extent cx="393531" cy="361212"/>
                <wp:effectExtent l="0" t="0" r="0" b="0"/>
                <wp:docPr id="28406" name="Group 28406"/>
                <wp:cNvGraphicFramePr/>
                <a:graphic xmlns:a="http://schemas.openxmlformats.org/drawingml/2006/main">
                  <a:graphicData uri="http://schemas.microsoft.com/office/word/2010/wordprocessingGroup">
                    <wpg:wgp>
                      <wpg:cNvGrpSpPr/>
                      <wpg:grpSpPr>
                        <a:xfrm>
                          <a:off x="0" y="0"/>
                          <a:ext cx="393531" cy="361212"/>
                          <a:chOff x="0" y="0"/>
                          <a:chExt cx="393531" cy="361212"/>
                        </a:xfrm>
                      </wpg:grpSpPr>
                      <wps:wsp>
                        <wps:cNvPr id="4889" name="Shape 4889"/>
                        <wps:cNvSpPr/>
                        <wps:spPr>
                          <a:xfrm>
                            <a:off x="0" y="59432"/>
                            <a:ext cx="230226" cy="244653"/>
                          </a:xfrm>
                          <a:custGeom>
                            <a:avLst/>
                            <a:gdLst/>
                            <a:ahLst/>
                            <a:cxnLst/>
                            <a:rect l="0" t="0" r="0" b="0"/>
                            <a:pathLst>
                              <a:path w="230226" h="244653">
                                <a:moveTo>
                                  <a:pt x="0" y="0"/>
                                </a:moveTo>
                                <a:lnTo>
                                  <a:pt x="230226" y="124638"/>
                                </a:lnTo>
                                <a:lnTo>
                                  <a:pt x="0" y="244653"/>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4890" name="Shape 4890"/>
                        <wps:cNvSpPr/>
                        <wps:spPr>
                          <a:xfrm>
                            <a:off x="51355" y="0"/>
                            <a:ext cx="342176" cy="226771"/>
                          </a:xfrm>
                          <a:custGeom>
                            <a:avLst/>
                            <a:gdLst/>
                            <a:ahLst/>
                            <a:cxnLst/>
                            <a:rect l="0" t="0" r="0" b="0"/>
                            <a:pathLst>
                              <a:path w="342176" h="226771">
                                <a:moveTo>
                                  <a:pt x="0" y="0"/>
                                </a:moveTo>
                                <a:lnTo>
                                  <a:pt x="342176" y="184074"/>
                                </a:lnTo>
                                <a:lnTo>
                                  <a:pt x="259664" y="226771"/>
                                </a:lnTo>
                                <a:lnTo>
                                  <a:pt x="0" y="85979"/>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4891" name="Shape 4891"/>
                        <wps:cNvSpPr/>
                        <wps:spPr>
                          <a:xfrm>
                            <a:off x="51932" y="184072"/>
                            <a:ext cx="258509" cy="177140"/>
                          </a:xfrm>
                          <a:custGeom>
                            <a:avLst/>
                            <a:gdLst/>
                            <a:ahLst/>
                            <a:cxnLst/>
                            <a:rect l="0" t="0" r="0" b="0"/>
                            <a:pathLst>
                              <a:path w="258509" h="177140">
                                <a:moveTo>
                                  <a:pt x="177140" y="0"/>
                                </a:moveTo>
                                <a:lnTo>
                                  <a:pt x="258509" y="43269"/>
                                </a:lnTo>
                                <a:lnTo>
                                  <a:pt x="0" y="177140"/>
                                </a:lnTo>
                                <a:lnTo>
                                  <a:pt x="0" y="93472"/>
                                </a:lnTo>
                                <a:lnTo>
                                  <a:pt x="17714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g:wgp>
                  </a:graphicData>
                </a:graphic>
              </wp:inline>
            </w:drawing>
          </mc:Choice>
          <mc:Fallback xmlns:a="http://schemas.openxmlformats.org/drawingml/2006/main">
            <w:pict>
              <v:group id="Group 28406" style="width:30.9867pt;height:28.4419pt;mso-position-horizontal-relative:char;mso-position-vertical-relative:line" coordsize="3935,3612">
                <v:shape id="Shape 4889" style="position:absolute;width:2302;height:2446;left:0;top:594;" coordsize="230226,244653" path="m0,0l230226,124638l0,244653l0,0x">
                  <v:stroke weight="0pt" endcap="flat" joinstyle="miter" miterlimit="10" on="false" color="#000000" opacity="0"/>
                  <v:fill on="true" color="#5eb494"/>
                </v:shape>
                <v:shape id="Shape 4890" style="position:absolute;width:3421;height:2267;left:513;top:0;" coordsize="342176,226771" path="m0,0l342176,184074l259664,226771l0,85979l0,0x">
                  <v:stroke weight="0pt" endcap="flat" joinstyle="miter" miterlimit="10" on="false" color="#000000" opacity="0"/>
                  <v:fill on="true" color="#cccccc"/>
                </v:shape>
                <v:shape id="Shape 4891" style="position:absolute;width:2585;height:1771;left:519;top:1840;" coordsize="258509,177140" path="m177140,0l258509,43269l0,177140l0,93472l177140,0x">
                  <v:stroke weight="0pt" endcap="flat" joinstyle="miter" miterlimit="10" on="false" color="#000000" opacity="0"/>
                  <v:fill on="true" color="#303e5a"/>
                </v:shape>
              </v:group>
            </w:pict>
          </mc:Fallback>
        </mc:AlternateContent>
      </w:r>
      <w:r>
        <w:rPr>
          <w:sz w:val="40"/>
        </w:rPr>
        <w:t xml:space="preserve"> GABARITO</w:t>
      </w:r>
    </w:p>
    <w:p w14:paraId="568B1589" w14:textId="77777777" w:rsidR="005101CE" w:rsidRDefault="001A2617">
      <w:pPr>
        <w:spacing w:after="157" w:line="253" w:lineRule="auto"/>
        <w:ind w:left="690" w:right="14" w:hanging="10"/>
      </w:pPr>
      <w:r>
        <w:rPr>
          <w:rFonts w:ascii="Open Sans" w:eastAsia="Open Sans" w:hAnsi="Open Sans" w:cs="Open Sans"/>
          <w:b/>
          <w:sz w:val="30"/>
        </w:rPr>
        <w:t>Questão 1</w:t>
      </w:r>
      <w:r>
        <w:rPr>
          <w:rFonts w:ascii="Open Sans" w:eastAsia="Open Sans" w:hAnsi="Open Sans" w:cs="Open Sans"/>
          <w:sz w:val="30"/>
        </w:rPr>
        <w:t xml:space="preserve"> - Resposta D</w:t>
      </w:r>
    </w:p>
    <w:p w14:paraId="30C5FBF1" w14:textId="77777777" w:rsidR="005101CE" w:rsidRDefault="001A2617">
      <w:pPr>
        <w:spacing w:after="162" w:line="253" w:lineRule="auto"/>
        <w:ind w:left="690" w:hanging="10"/>
      </w:pPr>
      <w:r>
        <w:rPr>
          <w:rFonts w:ascii="Open Sans" w:eastAsia="Open Sans" w:hAnsi="Open Sans" w:cs="Open Sans"/>
          <w:b/>
          <w:sz w:val="30"/>
        </w:rPr>
        <w:t>Resolução</w:t>
      </w:r>
      <w:r>
        <w:rPr>
          <w:rFonts w:ascii="Open Sans" w:eastAsia="Open Sans" w:hAnsi="Open Sans" w:cs="Open Sans"/>
          <w:sz w:val="30"/>
        </w:rPr>
        <w:t xml:space="preserve">: A solução ótima precisa ser uma solução factível e é aquela que fornece o melhor valor para a função objetivo. Não há relação com custo ou recursos computacionais utilizados para obtê-la. </w:t>
      </w:r>
    </w:p>
    <w:p w14:paraId="365F17DB" w14:textId="77777777" w:rsidR="005101CE" w:rsidRDefault="001A2617">
      <w:pPr>
        <w:spacing w:after="157" w:line="253" w:lineRule="auto"/>
        <w:ind w:left="690" w:right="14" w:hanging="10"/>
      </w:pPr>
      <w:r>
        <w:rPr>
          <w:rFonts w:ascii="Open Sans" w:eastAsia="Open Sans" w:hAnsi="Open Sans" w:cs="Open Sans"/>
          <w:b/>
          <w:sz w:val="30"/>
        </w:rPr>
        <w:t xml:space="preserve">Questão 2 </w:t>
      </w:r>
      <w:r>
        <w:rPr>
          <w:rFonts w:ascii="Open Sans" w:eastAsia="Open Sans" w:hAnsi="Open Sans" w:cs="Open Sans"/>
          <w:sz w:val="30"/>
        </w:rPr>
        <w:t>- Resposta E</w:t>
      </w:r>
    </w:p>
    <w:p w14:paraId="7922F516" w14:textId="77777777" w:rsidR="005101CE" w:rsidRDefault="001A2617">
      <w:pPr>
        <w:spacing w:after="329" w:line="253" w:lineRule="auto"/>
        <w:ind w:left="690" w:hanging="10"/>
      </w:pPr>
      <w:r>
        <w:rPr>
          <w:rFonts w:ascii="Open Sans" w:eastAsia="Open Sans" w:hAnsi="Open Sans" w:cs="Open Sans"/>
          <w:b/>
          <w:sz w:val="30"/>
        </w:rPr>
        <w:t>Resolução</w:t>
      </w:r>
      <w:r>
        <w:rPr>
          <w:rFonts w:ascii="Open Sans" w:eastAsia="Open Sans" w:hAnsi="Open Sans" w:cs="Open Sans"/>
          <w:sz w:val="30"/>
        </w:rPr>
        <w:t xml:space="preserve">: A solução factível precisa satisfazer a todas restrições do problema e também à condição de não negatividade. </w:t>
      </w:r>
    </w:p>
    <w:p w14:paraId="4D21469A" w14:textId="77777777" w:rsidR="005101CE" w:rsidRDefault="005101CE">
      <w:pPr>
        <w:sectPr w:rsidR="005101CE">
          <w:headerReference w:type="even" r:id="rId55"/>
          <w:headerReference w:type="default" r:id="rId56"/>
          <w:footerReference w:type="even" r:id="rId57"/>
          <w:footerReference w:type="default" r:id="rId58"/>
          <w:headerReference w:type="first" r:id="rId59"/>
          <w:footerReference w:type="first" r:id="rId60"/>
          <w:pgSz w:w="11906" w:h="16838"/>
          <w:pgMar w:top="1701" w:right="1134" w:bottom="1279" w:left="1134" w:header="720" w:footer="720" w:gutter="0"/>
          <w:cols w:space="720"/>
          <w:titlePg/>
        </w:sectPr>
      </w:pPr>
    </w:p>
    <w:p w14:paraId="109E544B" w14:textId="77777777" w:rsidR="005101CE" w:rsidRDefault="001A2617">
      <w:pPr>
        <w:spacing w:after="0"/>
        <w:ind w:left="-1440" w:right="10466"/>
      </w:pPr>
      <w:r>
        <w:rPr>
          <w:noProof/>
        </w:rPr>
        <w:lastRenderedPageBreak/>
        <mc:AlternateContent>
          <mc:Choice Requires="wpg">
            <w:drawing>
              <wp:anchor distT="0" distB="0" distL="114300" distR="114300" simplePos="0" relativeHeight="251666432" behindDoc="0" locked="0" layoutInCell="1" allowOverlap="1" wp14:anchorId="3EF8C87B" wp14:editId="692FFDB5">
                <wp:simplePos x="0" y="0"/>
                <wp:positionH relativeFrom="page">
                  <wp:posOffset>0</wp:posOffset>
                </wp:positionH>
                <wp:positionV relativeFrom="page">
                  <wp:posOffset>7022</wp:posOffset>
                </wp:positionV>
                <wp:extent cx="7559993" cy="10684980"/>
                <wp:effectExtent l="0" t="0" r="0" b="0"/>
                <wp:wrapTopAndBottom/>
                <wp:docPr id="28461" name="Group 28461" descr="Bons estudos!"/>
                <wp:cNvGraphicFramePr/>
                <a:graphic xmlns:a="http://schemas.openxmlformats.org/drawingml/2006/main">
                  <a:graphicData uri="http://schemas.microsoft.com/office/word/2010/wordprocessingGroup">
                    <wpg:wgp>
                      <wpg:cNvGrpSpPr/>
                      <wpg:grpSpPr>
                        <a:xfrm>
                          <a:off x="0" y="0"/>
                          <a:ext cx="7559993" cy="10684980"/>
                          <a:chOff x="0" y="0"/>
                          <a:chExt cx="7559993" cy="10684980"/>
                        </a:xfrm>
                      </wpg:grpSpPr>
                      <pic:pic xmlns:pic="http://schemas.openxmlformats.org/drawingml/2006/picture">
                        <pic:nvPicPr>
                          <pic:cNvPr id="29164" name="Picture 29164"/>
                          <pic:cNvPicPr/>
                        </pic:nvPicPr>
                        <pic:blipFill>
                          <a:blip r:embed="rId61"/>
                          <a:stretch>
                            <a:fillRect/>
                          </a:stretch>
                        </pic:blipFill>
                        <pic:spPr>
                          <a:xfrm>
                            <a:off x="0" y="-3973"/>
                            <a:ext cx="7543800" cy="5352289"/>
                          </a:xfrm>
                          <a:prstGeom prst="rect">
                            <a:avLst/>
                          </a:prstGeom>
                        </pic:spPr>
                      </pic:pic>
                      <wps:wsp>
                        <wps:cNvPr id="4916" name="Shape 4916"/>
                        <wps:cNvSpPr/>
                        <wps:spPr>
                          <a:xfrm>
                            <a:off x="0" y="2894567"/>
                            <a:ext cx="3627069" cy="3887000"/>
                          </a:xfrm>
                          <a:custGeom>
                            <a:avLst/>
                            <a:gdLst/>
                            <a:ahLst/>
                            <a:cxnLst/>
                            <a:rect l="0" t="0" r="0" b="0"/>
                            <a:pathLst>
                              <a:path w="3627069" h="3887000">
                                <a:moveTo>
                                  <a:pt x="0" y="0"/>
                                </a:moveTo>
                                <a:lnTo>
                                  <a:pt x="3627069" y="1943494"/>
                                </a:lnTo>
                                <a:lnTo>
                                  <a:pt x="0" y="3887000"/>
                                </a:lnTo>
                                <a:lnTo>
                                  <a:pt x="0" y="0"/>
                                </a:lnTo>
                                <a:close/>
                              </a:path>
                            </a:pathLst>
                          </a:custGeom>
                          <a:ln w="0" cap="flat">
                            <a:miter lim="127000"/>
                          </a:ln>
                        </wps:spPr>
                        <wps:style>
                          <a:lnRef idx="0">
                            <a:srgbClr val="000000">
                              <a:alpha val="0"/>
                            </a:srgbClr>
                          </a:lnRef>
                          <a:fillRef idx="1">
                            <a:srgbClr val="2F6858"/>
                          </a:fillRef>
                          <a:effectRef idx="0">
                            <a:scrgbClr r="0" g="0" b="0"/>
                          </a:effectRef>
                          <a:fontRef idx="none"/>
                        </wps:style>
                        <wps:bodyPr/>
                      </wps:wsp>
                      <pic:pic xmlns:pic="http://schemas.openxmlformats.org/drawingml/2006/picture">
                        <pic:nvPicPr>
                          <pic:cNvPr id="29165" name="Picture 29165"/>
                          <pic:cNvPicPr/>
                        </pic:nvPicPr>
                        <pic:blipFill>
                          <a:blip r:embed="rId62"/>
                          <a:stretch>
                            <a:fillRect/>
                          </a:stretch>
                        </pic:blipFill>
                        <pic:spPr>
                          <a:xfrm>
                            <a:off x="808736" y="2014818"/>
                            <a:ext cx="4096512" cy="2825496"/>
                          </a:xfrm>
                          <a:prstGeom prst="rect">
                            <a:avLst/>
                          </a:prstGeom>
                        </pic:spPr>
                      </pic:pic>
                      <wps:wsp>
                        <wps:cNvPr id="4919" name="Shape 4919"/>
                        <wps:cNvSpPr/>
                        <wps:spPr>
                          <a:xfrm>
                            <a:off x="809744" y="4169252"/>
                            <a:ext cx="5374229" cy="3539407"/>
                          </a:xfrm>
                          <a:custGeom>
                            <a:avLst/>
                            <a:gdLst/>
                            <a:ahLst/>
                            <a:cxnLst/>
                            <a:rect l="0" t="0" r="0" b="0"/>
                            <a:pathLst>
                              <a:path w="5374229" h="3539407">
                                <a:moveTo>
                                  <a:pt x="4093464" y="0"/>
                                </a:moveTo>
                                <a:lnTo>
                                  <a:pt x="4093502" y="0"/>
                                </a:lnTo>
                                <a:lnTo>
                                  <a:pt x="5374229" y="668817"/>
                                </a:lnTo>
                                <a:lnTo>
                                  <a:pt x="5374229" y="668823"/>
                                </a:lnTo>
                                <a:lnTo>
                                  <a:pt x="13" y="3539407"/>
                                </a:lnTo>
                                <a:lnTo>
                                  <a:pt x="0" y="3539407"/>
                                </a:lnTo>
                                <a:lnTo>
                                  <a:pt x="0" y="2178418"/>
                                </a:lnTo>
                                <a:lnTo>
                                  <a:pt x="2817330" y="668820"/>
                                </a:lnTo>
                                <a:lnTo>
                                  <a:pt x="4093464" y="0"/>
                                </a:lnTo>
                                <a:close/>
                              </a:path>
                            </a:pathLst>
                          </a:custGeom>
                          <a:ln w="0" cap="flat">
                            <a:miter lim="127000"/>
                          </a:ln>
                        </wps:spPr>
                        <wps:style>
                          <a:lnRef idx="0">
                            <a:srgbClr val="000000">
                              <a:alpha val="0"/>
                            </a:srgbClr>
                          </a:lnRef>
                          <a:fillRef idx="1">
                            <a:srgbClr val="6CC0AD"/>
                          </a:fillRef>
                          <a:effectRef idx="0">
                            <a:scrgbClr r="0" g="0" b="0"/>
                          </a:effectRef>
                          <a:fontRef idx="none"/>
                        </wps:style>
                        <wps:bodyPr/>
                      </wps:wsp>
                      <wps:wsp>
                        <wps:cNvPr id="4920" name="Shape 4920"/>
                        <wps:cNvSpPr/>
                        <wps:spPr>
                          <a:xfrm>
                            <a:off x="4536007" y="2617914"/>
                            <a:ext cx="3023985" cy="1743811"/>
                          </a:xfrm>
                          <a:custGeom>
                            <a:avLst/>
                            <a:gdLst/>
                            <a:ahLst/>
                            <a:cxnLst/>
                            <a:rect l="0" t="0" r="0" b="0"/>
                            <a:pathLst>
                              <a:path w="3023985" h="1743811">
                                <a:moveTo>
                                  <a:pt x="3023985" y="0"/>
                                </a:moveTo>
                                <a:lnTo>
                                  <a:pt x="3023985" y="184036"/>
                                </a:lnTo>
                                <a:lnTo>
                                  <a:pt x="0" y="1743811"/>
                                </a:lnTo>
                                <a:lnTo>
                                  <a:pt x="367220" y="1551343"/>
                                </a:lnTo>
                                <a:lnTo>
                                  <a:pt x="182766" y="1454252"/>
                                </a:lnTo>
                                <a:lnTo>
                                  <a:pt x="3023985" y="0"/>
                                </a:lnTo>
                                <a:close/>
                              </a:path>
                            </a:pathLst>
                          </a:custGeom>
                          <a:ln w="0" cap="flat">
                            <a:miter lim="127000"/>
                          </a:ln>
                        </wps:spPr>
                        <wps:style>
                          <a:lnRef idx="0">
                            <a:srgbClr val="000000">
                              <a:alpha val="0"/>
                            </a:srgbClr>
                          </a:lnRef>
                          <a:fillRef idx="1">
                            <a:srgbClr val="6CC0AD"/>
                          </a:fillRef>
                          <a:effectRef idx="0">
                            <a:scrgbClr r="0" g="0" b="0"/>
                          </a:effectRef>
                          <a:fontRef idx="none"/>
                        </wps:style>
                        <wps:bodyPr/>
                      </wps:wsp>
                      <wps:wsp>
                        <wps:cNvPr id="4921" name="Shape 4921"/>
                        <wps:cNvSpPr/>
                        <wps:spPr>
                          <a:xfrm>
                            <a:off x="809744" y="4169252"/>
                            <a:ext cx="5374229" cy="3539407"/>
                          </a:xfrm>
                          <a:custGeom>
                            <a:avLst/>
                            <a:gdLst/>
                            <a:ahLst/>
                            <a:cxnLst/>
                            <a:rect l="0" t="0" r="0" b="0"/>
                            <a:pathLst>
                              <a:path w="5374229" h="3539407">
                                <a:moveTo>
                                  <a:pt x="4093464" y="0"/>
                                </a:moveTo>
                                <a:lnTo>
                                  <a:pt x="4093502" y="0"/>
                                </a:lnTo>
                                <a:lnTo>
                                  <a:pt x="5374229" y="668817"/>
                                </a:lnTo>
                                <a:lnTo>
                                  <a:pt x="5374229" y="668823"/>
                                </a:lnTo>
                                <a:lnTo>
                                  <a:pt x="13" y="3539407"/>
                                </a:lnTo>
                                <a:lnTo>
                                  <a:pt x="0" y="3539407"/>
                                </a:lnTo>
                                <a:lnTo>
                                  <a:pt x="0" y="2178418"/>
                                </a:lnTo>
                                <a:lnTo>
                                  <a:pt x="2817330" y="668820"/>
                                </a:lnTo>
                                <a:lnTo>
                                  <a:pt x="4093464" y="0"/>
                                </a:lnTo>
                                <a:close/>
                              </a:path>
                            </a:pathLst>
                          </a:custGeom>
                          <a:ln w="0" cap="flat">
                            <a:miter lim="127000"/>
                          </a:ln>
                        </wps:spPr>
                        <wps:style>
                          <a:lnRef idx="0">
                            <a:srgbClr val="000000">
                              <a:alpha val="0"/>
                            </a:srgbClr>
                          </a:lnRef>
                          <a:fillRef idx="1">
                            <a:srgbClr val="6CC0AD"/>
                          </a:fillRef>
                          <a:effectRef idx="0">
                            <a:scrgbClr r="0" g="0" b="0"/>
                          </a:effectRef>
                          <a:fontRef idx="none"/>
                        </wps:style>
                        <wps:bodyPr/>
                      </wps:wsp>
                      <wps:wsp>
                        <wps:cNvPr id="4922" name="Shape 4922"/>
                        <wps:cNvSpPr/>
                        <wps:spPr>
                          <a:xfrm>
                            <a:off x="0" y="2804710"/>
                            <a:ext cx="7559992" cy="7880271"/>
                          </a:xfrm>
                          <a:custGeom>
                            <a:avLst/>
                            <a:gdLst/>
                            <a:ahLst/>
                            <a:cxnLst/>
                            <a:rect l="0" t="0" r="0" b="0"/>
                            <a:pathLst>
                              <a:path w="7559992" h="7880271">
                                <a:moveTo>
                                  <a:pt x="7559992" y="0"/>
                                </a:moveTo>
                                <a:lnTo>
                                  <a:pt x="7559992" y="7880271"/>
                                </a:lnTo>
                                <a:lnTo>
                                  <a:pt x="0" y="7880271"/>
                                </a:lnTo>
                                <a:lnTo>
                                  <a:pt x="0" y="3976852"/>
                                </a:lnTo>
                                <a:lnTo>
                                  <a:pt x="810335" y="3542970"/>
                                </a:lnTo>
                                <a:lnTo>
                                  <a:pt x="810335" y="4903952"/>
                                </a:lnTo>
                                <a:lnTo>
                                  <a:pt x="6188366" y="2033359"/>
                                </a:lnTo>
                                <a:lnTo>
                                  <a:pt x="4909654" y="1366063"/>
                                </a:lnTo>
                                <a:lnTo>
                                  <a:pt x="7559992" y="0"/>
                                </a:lnTo>
                                <a:close/>
                              </a:path>
                            </a:pathLst>
                          </a:custGeom>
                          <a:ln w="0" cap="flat">
                            <a:miter lim="127000"/>
                          </a:ln>
                        </wps:spPr>
                        <wps:style>
                          <a:lnRef idx="0">
                            <a:srgbClr val="000000">
                              <a:alpha val="0"/>
                            </a:srgbClr>
                          </a:lnRef>
                          <a:fillRef idx="1">
                            <a:srgbClr val="10182A"/>
                          </a:fillRef>
                          <a:effectRef idx="0">
                            <a:scrgbClr r="0" g="0" b="0"/>
                          </a:effectRef>
                          <a:fontRef idx="none"/>
                        </wps:style>
                        <wps:bodyPr/>
                      </wps:wsp>
                      <wps:wsp>
                        <wps:cNvPr id="4923" name="Shape 4923"/>
                        <wps:cNvSpPr/>
                        <wps:spPr>
                          <a:xfrm>
                            <a:off x="0" y="5579952"/>
                            <a:ext cx="7559993" cy="5105029"/>
                          </a:xfrm>
                          <a:custGeom>
                            <a:avLst/>
                            <a:gdLst/>
                            <a:ahLst/>
                            <a:cxnLst/>
                            <a:rect l="0" t="0" r="0" b="0"/>
                            <a:pathLst>
                              <a:path w="7559993" h="5105029">
                                <a:moveTo>
                                  <a:pt x="7559993" y="0"/>
                                </a:moveTo>
                                <a:lnTo>
                                  <a:pt x="7559993" y="5105029"/>
                                </a:lnTo>
                                <a:lnTo>
                                  <a:pt x="0" y="5105029"/>
                                </a:lnTo>
                                <a:lnTo>
                                  <a:pt x="0" y="4159631"/>
                                </a:lnTo>
                                <a:lnTo>
                                  <a:pt x="7559993" y="0"/>
                                </a:lnTo>
                                <a:close/>
                              </a:path>
                            </a:pathLst>
                          </a:custGeom>
                          <a:ln w="0" cap="flat">
                            <a:miter lim="127000"/>
                          </a:ln>
                        </wps:spPr>
                        <wps:style>
                          <a:lnRef idx="0">
                            <a:srgbClr val="000000">
                              <a:alpha val="0"/>
                            </a:srgbClr>
                          </a:lnRef>
                          <a:fillRef idx="1">
                            <a:srgbClr val="070E17"/>
                          </a:fillRef>
                          <a:effectRef idx="0">
                            <a:scrgbClr r="0" g="0" b="0"/>
                          </a:effectRef>
                          <a:fontRef idx="none"/>
                        </wps:style>
                        <wps:bodyPr/>
                      </wps:wsp>
                      <wps:wsp>
                        <wps:cNvPr id="4924" name="Rectangle 4924"/>
                        <wps:cNvSpPr/>
                        <wps:spPr>
                          <a:xfrm>
                            <a:off x="3473078" y="9281584"/>
                            <a:ext cx="4008741" cy="536174"/>
                          </a:xfrm>
                          <a:prstGeom prst="rect">
                            <a:avLst/>
                          </a:prstGeom>
                          <a:ln>
                            <a:noFill/>
                          </a:ln>
                        </wps:spPr>
                        <wps:txbx>
                          <w:txbxContent>
                            <w:p w14:paraId="5DBDD50F" w14:textId="77777777" w:rsidR="005101CE" w:rsidRDefault="001A2617">
                              <w:r>
                                <w:rPr>
                                  <w:rFonts w:ascii="Open Sans" w:eastAsia="Open Sans" w:hAnsi="Open Sans" w:cs="Open Sans"/>
                                  <w:b/>
                                  <w:color w:val="FFFFFF"/>
                                  <w:sz w:val="60"/>
                                </w:rPr>
                                <w:t>BONS ESTUDOS!</w:t>
                              </w:r>
                            </w:p>
                          </w:txbxContent>
                        </wps:txbx>
                        <wps:bodyPr horzOverflow="overflow" vert="horz" lIns="0" tIns="0" rIns="0" bIns="0" rtlCol="0">
                          <a:noAutofit/>
                        </wps:bodyPr>
                      </wps:wsp>
                      <wps:wsp>
                        <wps:cNvPr id="4925" name="Shape 4925"/>
                        <wps:cNvSpPr/>
                        <wps:spPr>
                          <a:xfrm>
                            <a:off x="5537482" y="9052461"/>
                            <a:ext cx="881939" cy="0"/>
                          </a:xfrm>
                          <a:custGeom>
                            <a:avLst/>
                            <a:gdLst/>
                            <a:ahLst/>
                            <a:cxnLst/>
                            <a:rect l="0" t="0" r="0" b="0"/>
                            <a:pathLst>
                              <a:path w="881939">
                                <a:moveTo>
                                  <a:pt x="881939" y="0"/>
                                </a:moveTo>
                                <a:lnTo>
                                  <a:pt x="0" y="0"/>
                                </a:lnTo>
                              </a:path>
                            </a:pathLst>
                          </a:custGeom>
                          <a:ln w="38100" cap="flat">
                            <a:miter lim="127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3EF8C87B" id="Group 28461" o:spid="_x0000_s1099" alt="Bons estudos!" style="position:absolute;left:0;text-align:left;margin-left:0;margin-top:.55pt;width:595.3pt;height:841.35pt;z-index:251666432;mso-position-horizontal-relative:page;mso-position-vertical-relative:page" coordsize="75599,106849"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SelhssgGAABFJQAADgAAAGRycy9lMm9Eb2MueG1s7Frbbts4EH1f&#13;&#10;YP9B4Hsj3iRRQpSiSJpigUUbtN0PkGXKElY3UIov+/ULXqXYTuLstk2LxA8WbY2Gh8OZwyFH52+3&#13;&#10;Te2tuRiqrk0BOoPA423eLat2lYK/vl6/YcAbxqxdZnXX8hTs+ADeXvz+2/mmTzjuyq5ecuFtm7od&#13;&#10;kk2fgnIc+8T3h7zkTTacdT1vt01ddKLJxuGsEyt/KbJN1a6a2scQhv6mE8tedDkfhqpdXemb4ELp&#13;&#10;Lwqej5+KYuCjV6cAAm9U30J9L9S3f3GeJSuR9WWVGxzZf4DRZFULZqqusjHzbkV1oKqpctENXTGe&#13;&#10;5V3jd0VR5VwNwscQwb3hfBDdba8Gs0o2q97ZafXt1OYf1x9E/6W/EZ4vrbZKVvqnHMy2EI28dkXh&#13;&#10;bZW5dpPR+Hb08m0KoiCI45gAL9+lAMGQ0ZhBILVlSV5+OvZoXr5/9GHfdu/fAdVXedK7qeqr/MAU&#13;&#10;j/tMX+XjreDA2LM5SUeTib9v+zd51/TZWC2quhp3ygXBxbkE1a5vqvxG6B/5x/WN8KplCnCMQgq8&#13;&#10;Nmt4Cm50x57505+E5aPSZP6BqkVd9ddVXUtzyrYBLU4Zt3avqy6/bXg76oARvM7GqmuHsuoH4ImE&#13;&#10;Nwu+TIH4Y4nMrA2j4GNeyh6Lqq4/83xU2LLE3VE4J2gS9dDL0dtZ23OaNySOiFE/OQ4lDELtOAEJ&#13;&#10;MGaxEnFTnyW9GMYPvGs82UiB4Pmowixb/zlYUFbGWE/jUAD7Kpc+PSSbwdpt0w8HlntSTH4ps56r&#13;&#10;mBySaZppjEI7y0rC0/+omFKCU4gND5sKs5gGYbRnLBLiCIaxNhZhLILSctJjJovnt9pYchacgbJk&#13;&#10;tTS2ypKsdM1827q2NOvDDNlno3xUapZNb5MCh6hMgQUk7zfdmn/tlOS4zxr+/HbdzsWcOskiMSU0&#13;&#10;pnZ8VtBe+5le27MxhRWx17mos5e9mdfdwM2DclTKmG6kfpbMDVq3ctDSW7M+BUWdaUdsqpELr66a&#13;&#10;FCA8n5S6vTj3pe9pf1StcVdzaZi6/cwLr1oqTpV/DGK1uKyFt87kOqU+2s3rvszMv9YaRlaBVYqk&#13;&#10;Ah2nRidSz97Ria9DFjCrwkjLB7laJPfh5AaPXilXatxuvfRnT6m+u3Z0Ctqu5bqb2Yhlc9Etd4bj&#13;&#10;5M/N0Gv2+9XIPLBhPifzQA1ZsqCkhJ+CzLGCNKNs6yT/h8wZZBEJgbdLAYaIMqRdKkssp1MYhwHC&#13;&#10;mqYwwwGNQ+0OE01Zvv4FOD22k+04Xa9Q0oPzj+sTOJ3BOKJUWYyiMMaBnRdrsYBEFGNL7AGJKdTc&#13;&#10;/2zE7hBJYjeAZJzvEzuFMaEyuXFJ4QP0LoUDiO8KWyK2V83Wrv9dCsKQMeTsYeXs9bg81omGL3lW&#13;&#10;rzD2quURUSjs0E5YOZ4gilHEqAmLexFghiJCoIIhR4gPlqa7iI9a2oq8oFUsvLyE764sn/wsq5hZ&#13;&#10;ztzu7DslmNJJ9DbCkpFxm9PJiAYkhJJeJH+HKIqRzrEm/iYQk5gFZjMXUcKQ3hU8Gxs5RGUKkAF0&#13;&#10;jI2c3ClsNBdGjEK5pulc2kaVvc4TSNv9g6IkjLCcGJnGBgEi9DE2YjgK9ZKKaEDtAnEvd8yhH9DG&#13;&#10;KxfMctM7CfYPymh/FBegAy7QYXo6F7wmJjq0XxOT2V79NTGxW/Gnba9fdmKCD8hIb3JOJyO9XmIG&#13;&#10;aYT0ojalJPp82WwpI8Ygjp45JXGIyhRYQMdSEid3SkoyF7ZKH0w0tM2eIEriKGRm/3lvesEQJCQw&#13;&#10;GySK4+ggx7ibGc3kaQxJ/Jj+EDFGTL6DISEkcGe+VrG9Gn6O5ZGC3mUiEoYwfCShmhvyAPwLSpAQ&#13;&#10;RAy/s3ntS9sskQNO0m7zVE4Kgii2Tr3PSabmFSAYQHmC85yn8drrCfDKFFhA93OSPgFx0TGd7NyN&#13;&#10;Pad0Nyk9gZNs/yeIUhTEIXF8bru3V00BcxgOsxV5QRENI/h+Ogx7aRHtqqiyHpm1q5p7NMb6AOP0&#13;&#10;qCY0IjBiaoGLMUMB2z8CoRCyiCJblgxR5ApRth7+tBNseQ4pQ7HtZB3XBcVBeWjcLra6ZqwPPOWg&#13;&#10;TNWk7MQ/n9ZcFHW3SUFnWkC+eTGmQN4FXv1HO6hCzWgbwjYWtiHG+rJTr0JoQO9ux66odCF16s4g&#13;&#10;UyUa+e8PqJ5iV1Zxh1u6pnL6zAby3JjpE+YYBpiGmlYm1mYMxcSctDsesXM6r/V9/+KpgXKMoS3K&#13;&#10;U5JGnQO6sWhO9HWN9oRqJmFI1d+/aUXzSPXxWn3sAnm8aAkPi5ZPKIT+LGSoXlbZrHplfPNakXwX&#13;&#10;aP5bhdf09tPFvwAAAP//AwBQSwMECgAAAAAAAAAhAChrID8sYxAALGMQABQAAABkcnMvbWVkaWEv&#13;&#10;aW1hZ2UxLnBuZ4lQTkcNChoKAAAADUlIRFIAAAmrAAAG3AgGAAAAF1Ja3wAAAAFzUkdCAK7OHOkA&#13;&#10;AAAEZ0FNQQAAsY8L/GEFAAAACXBIWXMAAC4jAAAuIwF4pT92AAD/pUlEQVR4Xuy9CYMcu3Kd2WQ3&#13;&#10;ySu9Tf7/v8BaZv7MjJZny5Ys23qSnu6+cxucQJzAARLIrbKaVx58ZFYiA4GIQAC5VHVW1sNkMplM&#13;&#10;JpPJZDKZTCaTyWQymUwmk8lkMplMJpPJZDKZTCb35sXHDx8/PrzwLedjEoEXL15U5R4fPnyw9Y8/&#13;&#10;/vTwb//2b1b+l3/5w8MXn39h5e++/fbh3bu3VnZTD09Pjw8v3V7t/kVV/pj+AW9W8fLly4f3H7Pv&#13;&#10;lkWkyQBlsBX1gz4B9pu0/ed2pQdZ064CTbrVyIHbs9cVoFCHsgpVrdlKf49icbbmJPg9nl54rjQu&#13;&#10;jHkxk7JSGToeP/KqFgOakiqMZW9cD+UtqUbLDx9jnpus8Wl2O/MFkivGihbaNYAP3Xt6/tp9gFCu&#13;&#10;bVD+wI6l1cJnqu+1uyf0o+MKtsa21BZarb09gK2Xnuk8FzOeCXu13ORSsGa/Py5sUfYgdO3Fi0cr&#13;&#10;p+O8bV/Jx7AnhjnG9ppp42XOr5kHtKE+UgbcJ/a/mAcpBx93+kSbiBttmmZWI/2Kag2jwzV9vp1P&#13;&#10;EUd4TL5jTJq5cSW9Hpo3+sYW3ac4TuUE7Xc2a+fUwh9i8GILw7yKK8efptA39u9FOuoVkizcLf1W&#13;&#10;ebmcMq5ct650cxldH+hVZrYaUtn0PA6UIrb0ko5PLSXmZR2AFNfCANfZvO5mO8B6tQGZ2i5xdOZl&#13;&#10;ImSwMdBdbQfoP8kYE8rlfJV1U2S2Bm1spCqnhT3jGtUpulymIIF6zkyUw+ejnychDWNlf1RdrHvj&#13;&#10;wXq8J4r+NWjchDLzYaWM6tIbRFFehrCg56/HXr01RmO1Ba4jOFZYRcte/9ok7YC2Oc8qZBzt2uBl&#13;&#10;1n25I7dXwzmF3J0ZD7TnvHt6erL146unh0fO7VTP9+sL+97fSu7Ft2/f5YIh+4SM9xDmMelGSlMT&#13;&#10;Te/CglVmDYzdB1cY+WLeVnEVtWAi2uaxF/lzmdml6SQL/1hv+NwV0xlg1+OIfSYFSX9Fdj30gZF8&#13;&#10;Ecc3HL9ZkiO39B/vC5k6iuuxhNBtp1WapVYGRSuXRqnn+2zQqV7AY2d1vE8m1vOHumKd73+4TwH0&#13;&#10;68WLnJuP8vmUHqvZd7WGNT239ryQdMS3F6Xbfap44KPY3iLmsASKfpT3fQmWpT7QmBFoBFuUIHnp&#13;&#10;BsscLhpsASrTaSnzIBe0voV2TIcbjMeMUZg23RCqx/tx1i8pSn2Nzqe1mMZnnIXiB9T7QU1V4zaq&#13;&#10;3G/Qix0SmqhMpThoG3txry33Dcxr3U9YWrY4B+2EhxQbPyu0V8+ZlV0Z8TCX/+k//SeqRH1ehcWE&#13;&#10;VxisLXsY17Cp+52OF8sf5Lo9alO8RTfVu0q214c5f+n7Kxr1dNte0A+17XMOK6W6R4xmrrccyriW&#13;&#10;0hLtZ0vr33B9rDjfXybf4i7FlY89r169enh8Wa5JwNjbftDriHsl/r1Ux7IriJBSYU947h+q7BfH&#13;&#10;sj8zrgGWGV7JZ14BHTG8xry118zR6Nifcl2xB/OeSzLe79+/t7XF5XJ7T1bNCUZYjht6zFN7R2jP&#13;&#10;f3mdV3vpzrtkg2Z0n9oEjTwO9Il9xGsbFuoogy7346+//vrhve+7jzo+Xm+5Yl8Tmjv6g0zfE8d4&#13;&#10;u0dtA2IrqUUd1lEsx8hICFahi6KXE639EablumbVm1mc4SevUeUSOWYnUv0Lfx9ptqjkopxnqfei&#13;&#10;YqKmHePqETXWRho2bVkDxtbW2ZtLUGvKuRQrr7SVBuZlurFN6powb9zrGLj3uO8hGW0TjP+V0V1y&#13;&#10;LtKAD4yhYjlnLGsJuAPhbuBrEU4IUkHLxr6AOdf13HAWHv9gKY6LeKHt5IvR6XuGUQzU1a5YkRXe&#13;&#10;ztpfEL+yNR8jtgRVNbYjx5AR2qXyd/b0z+VPr54evvz3z638X37/+/KZWNo36R9jwnMJZdh3y8dB&#13;&#10;j0k/t0sKRSetcgn6XkhwBE3PFfD5Wxm7ctSKGJKBmA/iQ4Ek5GY7l5eaiWQqzj+NBuNjDIDnrvp4&#13;&#10;irJut8DOWn0Nujf6TLywbk/nf8kRe4TW/fa9fLbQNl5DO7XbbrkPWBrFR6n5coc9z+hHdQyoGn4a&#13;&#10;tnKL627q7BmHNbZmz2QymUwmk8lkMplMJpPJZDKZTCaTyWQymUwmk8lkMplMJjfz4mN1q16Got6d&#13;&#10;cKj69ttvrPzFF188fP55vnP13//93+0pauDnn9+WOwDTmk8tsMYOb/xU93a3rvgsNQXK7C5DL6um&#13;&#10;thnd/XvrHX5XUEdQ7gYuFeMYGX9n6Fa5ut/ttzxtc5RzX6M64vD4sdVtZmquO1Taot/QrVY1i3x6&#13;&#10;nGqB7ZR6LgrJ3lbO1/a1W6HFdg3gNZ6ElmpG/rfmGFtBS+cD9724Q1jrkK8Nu1fAPsEXy1f5lu70&#13;&#10;x154SQ3E4EVbeUxXoH3iHdzoK/udFCDJZVsX/bOEBfeRX923ZKjNd8R0CWor+7Hx7uQAYdSR1KzF&#13;&#10;FXPbDehd8rlKFLzq2n4eA75785wxjervyafKhz0pwMs2br047piLXr/hLcRbrqF4cXyXjoWbwqoO&#13;&#10;UzuYK8o3YqFL2TiWM3O0nttp7fbpR19BeEhtet7G0Z3AjBWLVd+lrzx+9iKCRJ/YShNff/3Nw48/&#13;&#10;/mDl+KZvqivfnCqe4beX955ct0dlw7cp3WMH6+ihy9pv0KjuiKijSjJaaXs9juNxbaL26MNeC9zG&#13;&#10;N/51LrZzdy02MtLZI6dniKJcwhnjNvoeCnviP8KRfNiTlzxCE+3p1wEYSdesCjHxmK+LY9gDXSKC&#13;&#10;q8YDTzd59fq1lfmENZCn71onX1RPqHjpb9jtqU/N3B8yMF/ed2RaKzBfyeJbojVHzg1hQWyjNa/r&#13;&#10;YrylT3bsdbmJWYd1x/eReHZBf43dEqFjYWYd7ke3Uh3rfM044ItPQNHzuUVWmqW6HAuelFae7iV2&#13;&#10;q36NyuvQB173t0pUytzoZ6/UFvS8jJLuC+xWiGw7C/eMD/Nidq2USIUqXQMzy31Szq+ptO29cGY+&#13;&#10;t8fN2Ez7cIlNlFKxd6ztxVmp2UaWdJqvQ+NVrnK58is+lmTNkqK0HY0h1Ha5nF8rD53xIknbTZiG&#13;&#10;6/WuB0f0xg8S9RjlZJ/HwmNPVmst3k7rWa1bXPEN/XLd8P7d+4df/erXVv7Vr35lMdaoFZTVC8sp&#13;&#10;u43z8oQCq63Gi+V8TrQihHnlS0aNFqmi+aZd1RxZgJz6aoPnWBx3qa/tUL06l8ym16dVNU+1WWMc&#13;&#10;eqzGms1s2Pwc8OrpqdhrE34D1fhovCe57BowQmFsedWHlcm5+4eE/ZLa8zDngxyhtq0xWQjrYznn&#13;&#10;XTkmHIf90f1tD9EOi8fEeKr9wZ8Mtom7L/Mzr/ZSriN9bchGJV/HVA/67+I5RZ9irKRM8vh5fTrG&#13;&#10;fv/dd1b+4ccfu09F4XgjVWqpzI1x2RphZa8NMOYVyCfb2f4d150uk6da2mcilKe+cS5VfoWwoXmA&#13;&#10;v6056OqqpT5ysWzr30VA3nRhU0cqMcODcNAXRTWkZ5nUftvCklEOjwEbi4gynZx2MQXXuiIk4bLj&#13;&#10;PTh4HNviktguyl173AC8lrDZRdtX5jNRhXzEtszdbpxWuDjYDXr7k0Zhx69GZ3m8dtrQWcH2avgi&#13;&#10;9s5HdY11dKnT/70wD/kzhWUgmre//y+/t/VXX34VT1bDeQJPTANZN+vH52PWuSyD3gvXBbyGzecI&#13;&#10;xpF11a+W82dnJU6WqBOf1TvxBNi0phU9alv7qMgFvBaRXIMXt1VMEoTIsZYGxYqvb4O/8lVYs3vO&#13;&#10;J1tJT6t+l7mjGoV8fMh1fY1zwFbVIzdejQ+WQVxEjwGV5ka7e3Eo3htjfPEhWRuZePvzzw9ffvWV&#13;&#10;lb/y9b/+67/ajg++//77h5+TDrADgO/sKDMwDTYmSlq4Q7qWvCpa64RdlK3YkCqWhorMjgvq+0Jg&#13;&#10;sOdboM+R72ieFCR1l3DrZBnBMPda54G3XDjUaQs7F8c7skbftmbSK+WysRmRxpxsHck5NatcpPa6&#13;&#10;D52hnAprO9zCuv6jw5JRDBqzHkh4MXN2zvWOH7dAe7fkk63MlJhorWmPURc3q0kNJHEBog3OEjZS&#13;&#10;IQLC/MulD/jwNgYIx2cvXkB1AnHf+TB7oZND5OyC/BoJQUZsfXZekmKxJR3V/AMUXNDGGH8C2j5i&#13;&#10;3l+xH5xFf+KBvu+WHTOffeibATvnaF5YllyUEvCtWhhA3OtD9C/Z13HQnLfj06Iu1zX3seXvUlLw&#13;&#10;4c9W7E2JYSsXqKdcdfdQ8m+vUqYv32hQP1XEoe6FnfFUNkDyzTLqKrMrJhEzqzVG/CzHz2/zz+x/&#13;&#10;+UX+CVCg+dRyfOgscbS6ut0yqh/JYhzSor5JvgnM/5Dg8vLntWxD6fmBj4VtyZG1oRjbXrX9WPLi&#13;&#10;T/3CH/u1xwbpxQ4OySEqXVsnte9bXjKK4Sh77ajevW9W2w3yxQ+Z5Y8gz04KYf/I9Yn9TvYvfPCG&#13;&#10;n+AC+OCOY4BzIvULLx7evSs//6nDWnSxXsYZksYk5e/bitjMBet7GNFyzTLmwqLJQJXXrr0PX7PI&#13;&#10;Y0ICmC8UXT9ymGJZi+cW1G6dGydVt6Jbqfrixnu9y/0X76FUZJhfsV/FmwXJF+JnQtOqej+xIBxE&#13;&#10;7s+gf+SkmSJB9BBmCcM0f76BV3Uf8wAL9fPK0HKQFF11F6obvlOhnndeIauoTbrxc4pprfmrbRwn&#13;&#10;LDWhVL7DH8aexVSIjVyP162xPR2vmXXbsdMXXy+qyVf7qF228WG7KOjIhib61DTDPNNWrU9gc9HF&#13;&#10;5adGt9mTozo230rt2FLDZbm1m/eVfYQNX+9C4rF1HEuw5Jqnx8eH3/3uz6yMa7Jys1qvB4pGkq5E&#13;&#10;fPwpxTwsbx8hXdrIvpbykMCGFyt3GyDP/Jwc3WQWtvYNOOMQ5VV+1etqQDs6VyXqYiRBXbwWcSqE&#13;&#10;jYze6KFWwaunfO1hPyUotq8CFiM1WznawYFdbZ1DMVGnONdWR/Y1RfdZlm1uj2JyMf3Z54detldv&#13;&#10;h1dazhJHN3bkkYfdzbldod4TXiwm6nPjhw/5yxdgR0jBkZgqTXUiMdVK+7l5PqZ9k/nAcaU1l8c6&#13;&#10;S/EzdN98kx9KgS+t8Oc/rT3HvpOXUa4gZ52t6byjDh+hCz216cWyH+h7R9VL5WpTNjbY0mUt/Mrl&#13;&#10;bLTL69xBS3djzrXsta0jKtb9Nb1YGWTp0IRRtcUa2t5A+0m9NVT/chin9IYljczKEb+9WvkKbtq/&#13;&#10;PAyauDpXl5yLENLZuNgsxbFnrtyDKvKTIWizGKOTKRkBH12Tkbc0y+k6FQ51hQ3Xbr5uxngYzw2c&#13;&#10;mY8Wx405t3y573yeKGWAv2M/PuZzFR6k9N/+a75ZDT87//ToP+eZ4N+7cYNa2VdLbHpTdPnb+Iu4&#13;&#10;Hq/+tseV1eUN3KDGOO2S2HUA/cU6LbwGx9+qVB6vLgPQddOVvLaXQQxFJRUYFHWlffLua0ALAGXd&#13;&#10;BtjWtiOKTv8eg9Zuy1Z90uiEAZGeSw7BZsk1vZ+0NGbgox6PGj3uruk9J3viuCru3uyZTCaTyWQy&#13;&#10;mUwmk8lkMplMJpPJZDKZTCaTyWQymUwmk8nkUuzJaviW6U8//WiCr7788uHf/u3frPzHP/7x4auv&#13;&#10;vrbyTz/9ZGvc/sc7FnH3aNwph5vn/AY63HXKb7aZKG6s83apDe+vy9/0ZMO8AlmSBWyONf3Vd4zW&#13;&#10;6J18C8T3YbyhWRcXe+1Bb0uXZhc90M6u9W+FZ78bM9xJziX2Xi/qGFE+19cesEbrapVlrNU75RpT&#13;&#10;3NOc+qEzKewlUUiTML4Zaa81mKdbY4L61fm8g3LvPmJuS6mcii9O3LcKq2EPMWpfPGb2D9/UYi7u&#13;&#10;ieZrK7dHYRbNLDcS7Xcc9mcyx9cLc8+4V/XxVQd4d7sYZZfX3/7FEzDXbW+hKajubHchRFfn/wi1&#13;&#10;Z89BWraeIHiWyEUaE/r+lP1XGIfFdseYaJm5aHnuJ6vRtu1LGtWBHJRWqSQmpNjtQ/Qv+RrlX+WX&#13;&#10;YSbdR2NXfV8HbC7j177a2mPBK6OIfqf6Xmxq42iOqJ+/AUVyaW8eyrk+rww23RFOr9ku38iH5MtI&#13;&#10;spKvYg9PS/rii/xT/D//9LM9VUIxf+4zF3M95LQBenHRlo4D6OnukXEb66izNXvp9VhEV8c+2gmV&#13;&#10;PcdiZg/NYC7CEk+V6N/SmuQ80fOnbNUrrW63LUUpiCO2e1TtUZY8klt9tGzZY72Oab7+zPJro9kJ&#13;&#10;nabYYs50cnU18EQvWJfUlSyU0jlqu2nbnyiFuf/qDX8e9Ckcsf94mkJ+mkZCUgFb/afWlLaF1FDb&#13;&#10;+vpdas950LYwLOhctIIo6bxZY+83f6nGI0F1nZDgtsVrX5H18Fbs743xLJKOJRe7rvNR+q+OGI+N&#13;&#10;P6+vU5FpqGyoOS8v+hMTVpUz2VaRl7m9sLJKPFnNmo391UDPddJKj2UaR5Hn/aTdL4bzgyGJ+jAi&#13;&#10;1zFTlW8Wi5GYw3mjy9k5G168Obb1/SCtWk4iphSR+8MqzsKlutgdcDheGuzkJfvLcnul6SaI2mVT&#13;&#10;advLhvXcSPiBg3ME+0vpC9bFSWmWSi7eerKa5gU+9uYJumXelj0WEtoo8QioqjpI3a72LtiSMVTx&#13;&#10;pGMwPksC+DwJP/8Jfvfb3z589tlnVkb90vsoHloGKGc9d5E2dZ/ydSLXa9sxMdaJxfCFH18nmG/0&#13;&#10;49Hbss+geqpDB3UBrXChG4qbMhc9s0lOMdYxT/ASFbmgucffB96/z8fAp6dX8TNM1tL7o/1gKdec&#13;&#10;hLkuZg+z99phDzZzPSadBz2QizLTgegzX9G9Uqf7+JYPEPvzDt0tKhuVPe2H0xERnjPOxmT5kDys&#13;&#10;kY8nWVf3qy2OxGaaPdNW4Xb2m6tJdvc2hR7D0HDQFfanlmcZfjWJf/NTX9CNz/E7+dDPH5BnzVlV&#13;&#10;9nWQ6iIeaaf7ImTteEEW8di4Zl4+lt8zGaHxKCM5DZbqVBDViDmtdZ9ckKrCxshXImpoCoIVfaLq&#13;&#10;yInB2Ow10/s8lrQ5sH3GdVBX1e6IqUDd2l/kNq8M1aS2yVhxyO+YW4/3+vkFZ+BwDp1kK0ZUF48o&#13;&#10;dRpAfGNcOg/I1X3dovK2kZddmEG3+kxdCTeI3z9X2KIa42YMgs5YVO0u4sg+Q1WLgfHZ+oCRAUxD&#13;&#10;OSflFfi7v/2bh+++zU8HffX4Ks5N9tOeVkrq+AzY28ZajotQ1M/MTZAwf65Pu1bv8aiNrFb6qudI&#13;&#10;4GYMPMG0d21nMleEJOQ+d+Cb8YMyPYpfQDlVtU2KzNc9aKe2t02Jj+Vt1MeGv2RypFGuC/JqAcNp&#13;&#10;60fyeyApac6qCz71cbfHnhg07ltiXpudk8lkMplMJpPJZDKZTCaTyWQymUwmk8lkMplMJpPJZDKZ&#13;&#10;XMKL//7f/+EjnqT2+b//uwm+/fabh59/fmtl3APHO+Een/A0HmyXpxFUd8z5GpiYt96ivRf1rk7e&#13;&#10;JYd2YU9uZcylXEMp1mfvzKMNa17cbN71F3ewSl0dR9qiica2kbapinXcgV/lrnyjitK8zYZ5BdBM&#13;&#10;NjdhnPB3NnenSK7iTlGsSndzJ7CKnmgl7hD24kWoudY0PNfeMx8lCOSN46Xjxjnc2iCwsJZztYVO&#13;&#10;V6o9gyfB7Cp4Gc4oNr/H71tFc4ZsfWEH0upFfHM9y/Qbl+Bec3GPXeb9aAxVugQ+Z4IsM8kWkrG0&#13;&#10;OuZ9nXLsxF6XLdvrixzd1U9WU+JbkYvX5wTf+HHfQ+c4Bl53fzbdIJORTczzjXml7Z6be+13oNuv&#13;&#10;8If938tpRZ1bv9U2Yq2XzEHrukS6JMvkVZT2+AI47sR2I/dCGItcJVASd6e539ir3RJpX1ri0POf&#13;&#10;xsZS22fVB2jTyoDKe33uybaI6zN3t9dCHBvZbqdvjn85rqPs6xTE42O+Hn/79u3D55/nJ6vhKQy0&#13;&#10;T139Flf+Flaux1MPxPRmnkb1PbkOoH7rjN+Kxjeeop2tahvYYj3Wo3kSwJ4XywA1PqSvVH4p72VI&#13;&#10;9lXa9fz1ZGjXjU1o67nNtfkWnXVr22zFA/boHOGMPf1m8rXRZDj0Q9tRYYHkks6XOwFXdGOzjrmT&#13;&#10;CpdcAuxzX8KavvHEk9f+lDXy4UO5qrVpyXK0gr1ctwbzqO30ShRrjn3oYBUKLMDXhjPhkvGTHKWD&#13;&#10;RYyPzVeGeiCme1Ey5DC2tCzqdqL9WvRQjFZ5Rl68Mr9/dkWsGJO/L7TqheEs8lZ1/FGQRknG6bFn&#13;&#10;GMZjFcYTS53F/HRCLnZtjtCcy6EXcwcyl+OVquhI5Ma/Lb1nbpmO286+3SJXaV3ZGZjc46uHu6ns&#13;&#10;RtHCCY3qWkj3deqM88x1OX7lpz6y3Tb8PEfCCVtqxV7pXnRBP0Vq0NeVk7RUO4mXqaO6Vld0S00p&#13;&#10;tbkhvfFDXjfH1f3jtZqjQjyF0NGQUcNxy1uFIt8PfOucAZDp+H2QY8jTy3wd/Lvf/c7WwPafOpQD&#13;&#10;ZD9MgR3rs8jWYXYrr4o1zPrtFefm+Diqp09W09a0nGX5ddcYuEodibRU374GJvVjFcdMP+fL8y9f&#13;&#10;R7x+/Vl+z5HQ+aT2RvNvN2juNs5yyXWDAHMR0kZsyPho/27FZqqj2u47hDlFfaXjcjWlZWpCxvLI&#13;&#10;h7FS1Ys38LlxFputvXlDEczTRZJRjHwzN715t9rXDYZzyU12q8XfUc9bcxd95V5tZffFbuNpZHii&#13;&#10;Mvjmm2/iPUBuk5X08wS60xy1+RrWeeMQpUKJp/kVlnDka6NsUBevVDXDlf6SNlbQk4F8zeJlUSky&#13;&#10;2a+w7s3FDiN/oK2xcXDhHuuwHfu9vdZYvZeVXkyLfYObJSQ09MIIzj40L+eJbEEMMma3B99Rm0Qh&#13;&#10;t9fbuOJ4n68RSqygl8NbOBYnfJcGcd0N+YmwrC/eL5zf27lw1u4thDuE0vN9KF+ibl1xgxf2aWQK&#13;&#10;uYyncFlei+92TgGW8nwocm33HOydj1WEiC32C6x3GhHQQo8izBHPVa+enh7+7V//1cr/7b/9t4fX&#13;&#10;r15ZGeeI8ln0y+pzacaB85/xIr2nYM5TNZ7E1oL29RPXyhrgs2X2DvJSVWJWfR6J0a5GdFwfR8MI&#13;&#10;T66/qUm/LTqP6hgiUl+IlolaH3lS1E/P3hbw4X40TJLKFGPNKvSVuRx6DWVffwoshhzIME4hzoTW&#13;&#10;2f3troRz57l58ef/+c8/4gKV7hGI7tTxUwYSIMvt5OcBI++opS70vB12K+6cdbdLG6CXM0HEgXWt&#13;&#10;fwrpQ7G9BP0rmihlXeub9G9pAb3IUthgfdtuQeWvj9Vr/BvoGN4DRKIeRv7a+bDsQ5ZfFW4Vk6+J&#13;&#10;erb4e06TKD4gs9clbQ8AdNdybnnw+koLG25QihdQLKndHGMVwS4Qf9WKfU2r9mIGR4bjHo6zOeeE&#13;&#10;tbE5Qj7qFdrLjdLzFENvvC9AT2LlhixcGGV57j+9ot71L8Q8sH8yt38pWDRXxaTpFFpxO++umnMj&#13;&#10;1D59c60fNN0TRMBeMx7Ni5V140JK7wF9yxsE2+6zFVKR1xrLP+ak8zz9pXXv2PMBMUl8Xoi8WJ02&#13;&#10;Y3Ab5Cb5FTYYx/ODnEcxwY7dJ55ejkHtLm+cyUmx7qW+u03Ut0ah5lDuRUgdmOAx/ssvv3z4+ef8&#13;&#10;cx2Pdt2d0flH2nLveKAy5nTNhm5rH4zUvryXKPuBtdM/TjQNR8ep1vcq8OE6tn+5D0go79lAjGv1&#13;&#10;YKtdS08+0k0VXkhFXx9laLthr95eTttLzXCsuhecXj0PVudxa/39oinARzX1mT+puGccxXeZuzyV&#13;&#10;PT09Pjz6h3TYH1n//kP+Y1aP0TE4YLV2CvuNCzQe5gK+1e6mD0dd4BI4WqFCTFBPrapM2/WOWXvj&#13;&#10;OUPP9tY+hlyyHdbURju23YoZ9dToeeMfPwD8qQ5b2qhKrNSqfHsRddEurUo70Q1T0Czy4qL4GlH3&#13;&#10;u+NDyHH4xkA3+pT+lTJesl40T7BPeKUVjUflp0k+mJvwZ7KM+ahykOnJ9tD9g0VyouLYZ5KwUq/6&#13;&#10;7jpUtapOfaIXa6kdo3O2BVXqQ8dV6aeJ7VA5ciLyNmllkiVQl+trKba6zoMzY4gW8ceOleYf5cZl&#13;&#10;oHNqiduz11ZLs9wnt/B2uvKG8F1uonh4+O1vfmvlN29el8/oUp9678m2Kf1iOq0ZL0dNmO2UEqn9&#13;&#10;jWjzzHHbig961Gl1aVKlanfLRxOSYapegVWvpcn1nLgAX6rJP/35Cn80pD30JRevBUYHfdwiWvWS&#13;&#10;cQuI59bOVjHljbU9SceZY6+M5kEX163mn70uqXyleRFznQ2wPWp8JCanmtt4WXZ1CPuSm/hrWsVP&#13;&#10;319A9GglrkVVahTtTuQELI/lKmC/ReZ+cK393XffWRk/AdqbJ3tk3Maa5Wr+pHU7L1kHUFf90Z5j&#13;&#10;LDrluKM/A9r0q3NsUhs92vpqi6ZFGKLUbss22atHQhs+vCi9HAJdprnv0jS82FU4zFrfqmMWAovN&#13;&#10;pk0z3ovjSvhIoy1VZ1i77lkHMeTGerPavTgWZ4nNYGi3xOjXU/baJN22xDTHGfvivfOiLOaXwJpa&#13;&#10;OiDMpMKZ8NFmxZGaNDXV9crnzNstbM1LVEdP0KcLulWOC7CfA8Bn3+D9+3cPf/PXf23ln378MW5W&#13;&#10;Q5u46Sw14Y1p+bPmbCNyLuce3EgYX7JIwTN8tOM5Krdm+6yhXwbHuSpaQuxzs4xxuR7O8WSyrLQj&#13;&#10;9AeKjZqevD0HFyqLvgajMmE7bd9Cf6Vfx1mzj9pcr8cbvP+Lm9g7ubCwOmYh6mjfTGW39e0V1fHr&#13;&#10;COhfc7y7J918PgO3zKDJZDKZTCaTyWQymUwmk8lkMplMJpPJZDKZTCaTyWQymUx28eIv/vOff8x3&#13;&#10;PfLOvPa2vwzvBsXdinGne3OHHe+4wzff9O67uJNU7hrVOwFDd3R3YJgqNnEXIu+oPILdCVzMBJuW&#13;&#10;0GagRLGpuO1wkSpZDtkazAXWng91i1wxn/Y6ylmHI3dEUnO/9UY3xUV/rd+YD914VKYWIT8STabx&#13;&#10;nLaXPmkVa8ZkMTL+tPAnrJatsyxspI3QScJy9zU13LYTOUgriqN9AuWifR/647AN4qrurBczrUVV&#13;&#10;Q/97PiHT3Jxh1JfenLvCX681PNBPVT/o9xWon+oOZLpLCtSpj/cZ2+rkQiUauZapg3V0L23cq681&#13;&#10;4nCDXr9vgqaabka/Uz5bbzrn8HqvDKkf8jzjcV8/tNzmtUUjsDwPYtprT1nodvabrRxYTLlY2SvN&#13;&#10;UqFj9wjPNd5KOc5KX0zkGztiYtxnj83aTnNQinUM1N6OrI/t5YNQw7Yb3/PtGbRptdAn9gXfCvvp&#13;&#10;x/w0NTxZLeT6rSyX1f0v3uFD9YnqM4+t3dAQXcO3VdrzAQVaqeLztdrVfgOWLQ4vt+83DGzGt7lS&#13;&#10;P3wg7NtWtGGvSxa2GrbqlZHu0IbE5iHnOKlO4YDKrjbs7EvQpf7ZfQ0M+7IXxOHFe1Dl0deULb4V&#13;&#10;7RX3jKcLHEocUdoxLBy70ThQCi0dZ903+bSan3/+2daPT08PT/5Tw3gqyksv48kTI3+n5lBq0oat&#13;&#10;VtTHUftsifco0TIJWYacOj3LJgsjJQ6UGBfz9ovCO4N8RdQp3tIDgTmV/tlPuZWGRcexzzikmVoO&#13;&#10;zSJyXEBbMBI20rUq9RtfrRmca+OqOlVWcW5Qz5+Rfu0/k3VTlKUWBckZ5wN80E/14yGiyz6qJ9Tq&#13;&#10;9l6Q+/hsIhkJG+7OPnOLfve9nN2vFh1IVKIk4zeqNS8VEIXBHjhHeVFtSGdXmzv8GcloJKBG5zDL&#13;&#10;MtorOVK7nWudDewpYGG7+LD5VEJa8b9etwCqbhf7XDzBZmCjss2ixHWEOscFCcnKkXfxx3rMpw/+&#13;&#10;dM/Xr17Hk9UAjyFo33vig55L+mAscilcIz20mypLH9Kayma3dZi2w0haqJpXQaioDQoTmn/GX/Wj&#13;&#10;4xtNqIF4wwaErKibBBSLhyX0b6vaoOVI4nv9Ov+8uP7aSm9sLiH5peujLiLiq2Pzp3IcJ7XzcTtq&#13;&#10;YW2eo67ap3eCFrTa2ucW7NLyMIYQ42xa0MPQoOU6aBeB+HqFrmoyEE9Wc2PtUyWPUPVjEFPsE6pd&#13;&#10;NfSNnsxY72y9r2Ejt0X3OA34lLK3b98+fOtPVoNq76mJun9HbdrmnMJ7iqj3dctwbpBkq3qymmPH&#13;&#10;MvbX37vAVOSOHSKd+Dd9C5Wu2c7bFFs8LO+wG2Ox85hAm8yt9XNH01Bp0hGoDdeJ6+/EkRxtUecQ&#13;&#10;26XcBfW9OjZMq8gLFEd2dnL+XFQCzddRjOk+3HTOlNwdQc8TL+RJtYtQkl3d9ehO9a6cU+vQD67V&#13;&#10;nEXAYxCn9vvI/n2WGNvKBTZyRVQ/Ww73szUvrZo5ROGCLtDlYzoHvPOfrX7j15n/85/+KS3/w8q4&#13;&#10;9uQT1zCk/LyrPUfxyWkMTu9TQTnyntahae3ac1SqD9VSl699CRTyVhlPnFNzyWz6/CttVBfVcg5u&#13;&#10;1lvs1VvStsO2RqhlB6KIr83VLdS+4pogreKaRfbhrT7r/o54VZs16xa2gZ0SBgpu2SpyEZ6pIhF1&#13;&#10;qepTo5vODwc5P4duw25W0wtDGzgmLwXFgeyFp/mp2qk2ik0isRkdTu1Y3U5nyqmr8QA1Kx5XSYce&#13;&#10;L2XoXW1t0elSECe3vDLKRJITaCqxrLYqu+x3WrbiKy7GmkcmmWpu+e6BcdJx26Kno2N9ltoq8t/x&#13;&#10;I2vG0cbf/lFC44VuL1Jo9C5iq36JHbKUXIO5deN6YLzJYdVx30h9WphMMvZbcwsoV9lZRjZGPrhV&#13;&#10;dWMH2q5ti7qtvqDaQ3Ja/YMR0Z/lNhdhgiOhcY5CC4/JRs87moVp2PYN1b1iDM+ReipX/QwDPw1C&#13;&#10;aT7P9Xq2Dlps9apXb+PrFZqX2A/E8pb9W+j5BvcaK1xwRx99DV/0ZjL3jdcSUV0GGuEo2rbNgtSw&#13;&#10;c0S6nFFut/IcudL5YCtpFzqVdEFutqZxNf2IsC8WaTr2s4Q3bpKnBTI3rkF9ZbuaW4zNajwD0Fpb&#13;&#10;RTnZ6lnjdQCc6wfg1dxgMRmImHzNm0UA6r744gsrv3v3Lt5c48172xfb79wH1vEGG3ouR5vlG+86&#13;&#10;tihLu7aeninVekAf0GONHiuob7akH60dABnlbZ+D6FOai66iN6sBtgzf9ppBHbd7MexB+6d07Zko&#13;&#10;y/EascVLQky1eQMLu74J1abGdKk/zOEOun3ZwZl2aHE0UurTm9rATQwaxnO+6a9AEBoHN24YF6B9&#13;&#10;bYn8Jx8/v32by47OBxx7Hv348/rN68iXacSH2EkY5tZjRt94lNT4vHlGBuWWuQl0TNUSPNBLuZkl&#13;&#10;4f7s1T/8supOGLfGtgZtD/cTl1tovThMpPKiT6KcbPGmp4/2B1vXhY/WtojivJZADKFZxAY32S7P&#13;&#10;b2nra9A0zUQMyQcV0rp8OJlXQ1J9/8wMaHBQ72JLBTcQRPQdMpZB1nlJc0lv5GHv/Gk9EMxt/KS8&#13;&#10;lZOfyE1FFspQ7fbbg2bgO6y4sLKaZOUYk2+CBFlCK1WLDNrEREHusi6um3gzgV6v7Dpm+zzp9Vvj&#13;&#10;0VfERnW06+Wv3jeXZbyWeZd64volCilJbKa2NKfqwaGxRD/0OozxQ55LlQvrd1NzwJujHfHW6bwR&#13;&#10;vjWHqVi644VUH38sTWXerPZnv/szu2EN2OdzHOO0xJXfIDf1uGU+ys7DVvmjcbVR5h1Nm6nwQ6H9&#13;&#10;Dzj3q8+fU8MqvibWNsZezKB3XKMfjJ3egFM0y7jSLvYvtdTNkS1Zq/eeAVX8cwJ+AvTpKf8MKH6W&#13;&#10;px/9Evg9NKdJaqchH7EQzU64XYXnJ0FdjHJiOfA5Dx3qHepTJ4+9Me1RWuUSzLCtnvPBodiiabGh&#13;&#10;p1Lzk4s1NN6tTIjzsUpWwrxnXyzH3gDXEtxPNSDmcM+c5D6VEf3tpn3CXCpoOdCzywDGnVY6/rEf&#13;&#10;+w777XffPvzEL6vgep/9Tku8d+/kAPOBUuhFbpPuaL7FDQFur+pRkjEmNKdL9ZM28lrCWXjq7Huj&#13;&#10;eAI4cx3oUpsxgJj/WG3ZS7TXJ3m+b7frsafdruuhhltiWqO1WO8f67AbFtYdYgNncpVBPKVxuaY6&#13;&#10;bXCV03EeyB3GX/dvlm1/dHEW+cbIrotxLNU5dY/5VaLNiLf0j0Hn1V5ijqaVvre6F2E5uWKoPXc2&#13;&#10;Pl4+QjuuV7JrXrIvl+QQDsNgnJfevs3nrb/+f/4fu+kavHn9KmlkXb1Wxc+BUo79dnE94z8RaqQ6&#13;&#10;3mjVzoFH1XOok9e5HD8/msAwFB1bJdCnnEj7PCNyCt9ZCceVom81eR229o0x9fugTm1ouW2Hbcqg&#13;&#10;t/Rd93WZq2to/ebttieg7XsvX6Yj3aJG3fIkakRcr4/JAGsi7e60fyun4ryQe82gyWQymUwmk8lk&#13;&#10;MplMJpPJZDKZTCaTyWQymUwmk8lkMplMghd/+Z//vL5l847wzrxdd4DKa3VH4o3g7ry4QzDFoZGw&#13;&#10;fPU9iqM7EpkHq+/lxNtpa2hxezNOVWhCKO46334ZxdPQtDJ32ifaVfvV2LOMejXWcW3f/OjIt8C9&#13;&#10;6MW0OinQLNaLXOxgNJ9bW9V43wM1KyHRH/z3xucqeLe3Oq895G946ojksmr1c7kG+qFjwDvlKcp3&#13;&#10;patPr0AOjrsbQg/4Rkl8E81eshPcNR9jgUVivj0OseU+8BrS5Kvc3V7VGK372GanEvbtWG63DRJW&#13;&#10;RYVUH7og+p0qvK2aUNVTJANl/n060Cf9+R/to1ElJdVzDiR5pC7lOeZop1c2nym1RlnXZLSRRIt2&#13;&#10;RXVRdzXFvni6wKkev9bQY8KW7j3J47QeR3ybN1FKiY66iSqlDSqfbLicU5cRhlNB+vUpx4A8Vwx6&#13;&#10;XA/0W75SPYpoMXfTmsUffvjh4Zuvv7FyPtflCj2/EP3WWHybOQE96sKXfvOst9+oLp9mo9+WQn1+&#13;&#10;Ik8qS6/YDr7DRvrHMuKLJwhQFzLJIeVKKwt9sUEN+Cvf1F7aalEdjUNztAVzpGOtjOLYig+1XZPe&#13;&#10;rq1fs7YnF3tQOywhBsbR9QKh+ndl1dVyt887YVuZrUnmUowT48D1TS49G3ZOTixyeEuHBe2PmXQB&#13;&#10;njiLJzGC9+/f2xMajUdXwH5OZWmIOJ9ev7Ly01P55qopRVMGL51IddFHu75Zh7p2vJFyj2pPdxVK&#13;&#10;iOa3Z4fn4Kod2rAdiqzFca4TCsfyCjRGjX2LUY5G4DvGAP1n28pfL28Qedme4OM6+BY6vUMS38bP&#13;&#10;q4Zity4DbqNl2zptsxp+vWx7LuO3V4fN0xusylJrdhdoVKyHaZNRrt79iUZJk+/v8JMjzCNW1KYt&#13;&#10;0JMtGDRca9O+xzwyX0M12dBmYdKFVThpfDh90Nf+3IRCT75E2+s30CMe2y46UbI4spbaKNdGYSFH&#13;&#10;4zr9eMdQG2ZfeHLNBn2npVyDuc/mif19JI54XF+hDtO85GKCJaogFPYr5yRrWJn9xr/KZg9VoJdz&#13;&#10;6PEGsZWxktx4PvEEtc8++8zKv/nNb6R/KR4NiR1wW7DJY3z2YUU7fpVmcl0QMeHIUmxQnnPocnmt&#13;&#10;YogNHePSLpN18qvbjnaIL4Puc+7YflxUosi17RpSH1i/1fdtaEwkPzU6+3jz5g2LVY+3PutCdejs&#13;&#10;CDfmc+dJF2tsxbGHEl6ZOza/eP1/MN9HYqLltonKGVOMu8Szx1ecI9I12+j9T+R/R1+pC0pM6b/b&#13;&#10;1votrPV+9aSf/eUmEoev4Tv667Ghz4zJ6qXcg1K0pqnVGF2J5qJNg+1rO/K7BZ+4iP2U48mnKn/z&#13;&#10;7bcRgM0NGZ/49SUEyjA68bRzRGNmzkzmcrUQZclX1vWNVKA5qmDeVHZlXKq/A4QNR2RtXqOdvWag&#13;&#10;Qy3Ksa1PZK6tdBADYW2zUQExxLxL64hbYmjZezy5Yn5lV/m1ZAuhZhnm0BEP5TyYrPF4ejFnzwEW&#13;&#10;m+fL5oaX9bjAiE+6yDbZWOwqlA6zAxvDyiXaD/6aFMqxT+AzkrA3MpzleKIrNbpz62Bse+jlw8on&#13;&#10;B+FjM+8uDtcYvU9ut9V3nKcSObcUoJWWfzl058BhcAzM8xL28BkU+B//+I+2/l//6389vH6VZTgX&#13;&#10;vfTkvnz5lFrmcxPmMuWYg+VzbF+nFZ+GphHDn/aB5zqVsYx9hmW9hgAvXmTbj+6jHOcS6Jubs/2u&#13;&#10;Op/mimxWy0soxnsexqFxVjC2UX0ibNgr1h8f3jNuCd9qwpzm9nnQLkTO+T7S4hn3EaDFusa1bMVT&#13;&#10;RyOJhtjb2hgz53lVgflV5L1SZXkFamke+1ZYzSG4AvsZ0O2EXQP96I47Imt6XBeGh10n+pvi0EhY&#13;&#10;Pprfop9KvqE5HeV3Kw9XjAst6HTVOG0it36wvXuMCmjBPh3pv9WrSs+1qWSlPfOHoIWaJrUF1+gp&#13;&#10;7kDjWRuzXm4uJ7qy9NHm7dY4YI8Wsq28hRNZF3lnwJb60wsKbfADRjCKF3Lt2+LNJuqkbciT6Oyb&#13;&#10;lR6Mz/Ki/jw2vOGKOWyLyy+IoXhL+AZW9I1XXjio7pZrq2cDbEiee4zG6O4kv5/I84Lu5Rnnhr0O&#13;&#10;kPkTea7y6bK00sdTx/xpcxAbYtep9C5iNP8NuL7AKfuAfZzHht6cg4xvttsP0J4TjUzjLCNRU8vz&#13;&#10;lr16xVYKoRY6yd+W/nPRG6Pn5p4x0Ha1j4m/9zFX08vOsTRcCR/04aYS8Pnnn9uaxPkuremzZxt1&#13;&#10;UW9/0bKiobGS0G3rOnIU2XXGo0LT9Q9+MCsrmyv7MejJR7pBU88bc7ZYs7vlczOmRGiILocBorN7&#13;&#10;7B7fLWfatJy2gXb8IBDj70lQa1pmjm6B9ipb+mFkquAsucLfLpg/CePKa9IWmrZx8/3OfjaBFbxZ&#13;&#10;DQKX6Zy0JhLzm1dvrPj4hA/ecoO4rk16nB+Q8OePIesdJ1WmbNb7GlBFZYA2wMgOiXq08XZWdKtW&#13;&#10;37ExeCtziF5sGvsWW31riT9epnYxbpI9tUap/WHLKyw0jw+jS//Yj6ijNmqKn/2kKL2Z5cXL8NHf&#13;&#10;b7LwYFoGmJdcrICMcq33D0kTUYuYPZjRWFF3NeSeEkx7scfouLJn3oZKssHpiPA5Zyhcm6t1f6nf&#13;&#10;yseo3uhmtdAxoddo2ZRyiaHqfNfx0c8e9tDdf5IocpLWLEfeyhTZwPXDdD+2vrQA97hR2cophyXS&#13;&#10;Uto7HtdRfPd6gBs837/zc0cq/9nvfmdl/KGKf7jSn/ODicU8xKabVg+NVkGuCyIfWLld2C8aqaRG&#13;&#10;DdRycBeVBjRYE/Mhodr1tb0V834sSm1Ljex68Mmc+0GOGBRJueJPf+KPcXGszitjdBy6GRmzPdwr&#13;&#10;Dpgt+3xe7eWKmOgSpmKsIp4S0FFfi33qBNUxXHN0wnbVYkdfqJ/zkjHXuWixxbnQ4xn12XS9L1qO&#13;&#10;mzex7U7UAsr0vYuqcT+WLdgKfjnm9gd0vx7/+pv8xbe3799Ff6ubeJMMx2BgN6tYCWKXpRXLbb5G&#13;&#10;+SNa37TMr2kVfjqJs2NQB7TRmkVbsau0Mm5BHia8YLpLE7uIZp0YdoEOeVt7HdgJaSd3io7hvTh2&#13;&#10;q1qOCdjqTrGdPd7acZX5T2vmjseBW6AFjW3Ye1a0bqNBKgwbj9FjGgg3SbTXXG6ftXX4wmqS3XvO&#13;&#10;AfPQ5mcvB68pznBqDqaw2MyOdPcPcxOMZW/+Xz/G2d6rV08P3333nZX/+v/9f2394f2HuP6EX56O&#13;&#10;cS2KG9Yy+PtUjtNi87+LvvSbyGDefga7AbrRE7Od27HPVg97XiYoq056tfLo71JsizbFDs67XqYo&#13;&#10;oX5GUAfr3vhsgdbhRdzZMTAXArs64HbK65747gG8RnwSYMSDPLCclQ20kVGOlkVyEjVQwlnkh1sS&#13;&#10;cVrKVpTagGJcMQe9qIjPs4TZ1oHmNKG1F7gN+nvLZDKZTCaTyWQymUwmk8lkMplMJpPJZDKZTCaT&#13;&#10;yWQymUwmF/LiL//8L668+a3L2t2Vevdoe9dn707SW1m7O6/yPoipJde6Tlot7pQc9H1oV/Rv7fae&#13;&#10;9lUU3sBCk8Zbd/gPejLse4u1d1Vb9QymCs6HXu4g6XnryYBaYJx47bneQuOBrfCZylvz517smXd7&#13;&#10;x2eE3YXs5qp+Dyh3OoumxIDaF02+6q0+m/0ww7kI1OZWzFvAd9uvVZsRa2rlzUy0p6Mr0KqmAibr&#13;&#10;8b793uSt+Xx2TtHu6TmZ2p1seTPZL/NSxxFS75d980AHm8oQSblYK5R5hm/957V98aeIq/yFz40x&#13;&#10;u4rKt6/JZRG4IbjShxK0/gD7/SmfrKYgP4xzTz6OjJvODY6DedPE7Dd3iM0+od9HOn4xOi+fAx23&#13;&#10;2Aft1bd79UkWOr5WXj6+fPj2m2+t/O1335UnhaVG8e3iZKuMvQNZFFOprXc0Du4vlIGot5cc6cje&#13;&#10;8BtjHme25S06uQCj8ojQWZo1kX7jvWdvy8ehGFYIDdUtwiKW+DdJjcREYcPGnnhHHG1b4ssl+9Y0&#13;&#10;bWBMOrGi9kgaRtB3ZYu+WZlADF3dezKI40p4PLJ9gDtG8vvef/oTT2yM8eQ+amoMpMwvDU1/YuDp&#13;&#10;8Skdo/K3UZ/sKWv5OMCnQcIAdfX4mN3kbdZjXR1D3bue45Rcm4nu5dUBNDYxwrykjciCxBZYVZa3&#13;&#10;tbTQabWg6nf43o+230PPA0yUmCUel9pTGKzkMt+AJv1DxHlcLKxBiy1NazOsuiyrXikfTMd+kl2a&#13;&#10;3n5fVYJAtGWM8G6g9KUtjeb7CD6JYsTacSWqKht5g9HYa4pd52XPZFUf80HeJ2NV+dkPbdtTz9yc&#13;&#10;mqIP+KMuJEVuGwbbjfazo/tSD7Ph9rOfXNa8HGLj5LBnzlAHx2f6z+NqRX8i9cG4bqL2FbmJvKWY&#13;&#10;3ud3e/gJ0N/8+tdWxrlFrzXZc2u2nYYlaMNQ9IkaHo+tQvwiqXAjrbv+KNRKsSvyXNLXTBxbUjzR&#13;&#10;EoGEkmhH3raOR7cRHrXbXnhM71PevM5PW8U8Y33n12sPg/4vzFhSPDORoH1ccZ0VLtNc4LzFa5ka&#13;&#10;x4K6IqYuG/Hs8Ts6TipxzPVctKg87KUVpXt8kFtyFf6waMx0vyMO7UuMPZ9aaS/ZBj7TLpoC6sVG&#13;&#10;F41jO6Q+7sJMeRnHzR9//MHK3333va3xGUP8GgGOIeEvHXv8eNh7shoM955wtmcsF7YSdqSLzVLG&#13;&#10;eDNbRb0cF5Hl2EJMoZPqIs25YMdIqSdtzMVeXilZNK4fUffvJNYN75T1tW9wrxtY2jNeW9BGbz+3&#13;&#10;1yLexsNBezazOHMRFXDkG8cIG+ea52YS36V4TDqfhx5Y0faD8pOxYfx0DAmshdQLrYcSUqW9VARX&#13;&#10;504Iy8tu7OI5njYIbj7nj2J0Mczfvxc5V905c3EOec0Pu//43//Byn/4wx9sjaeq8aloWS+fzx5f&#13;&#10;Qp6frGZPY/aQ8hND8wafvIZw9X0F49d+9PoEmer2dBStL2W0K77Jx9SPsG2vTsjSmhV67LWXqsUu&#13;&#10;2hZrFtoR5/ayH8fjOErPQ+/qS+fpy/g1CU8dN6VZ0UBpaW8L/cysstuMDbeGHqivzZKy9rG2mDge&#13;&#10;bpfhfA6xFzrHgCtYvVlNP/y65YA67GQCk4b17YFurd1RaAm7T68rKkN5K2aSS2Wbv+1PiVqBTbat&#13;&#10;dhbIvUyuyH3lO17oO2/YJG/62rpT/9TcCuno2LG/w76iXuvCfCeireAaeEFYbJ6BTsNaKqZSM6fB&#13;&#10;wfBOMco/592V+xbADA6LcFGS4Gvpt4kox7pkpOwXXJf2I67uyxFsn5b4gcyAJhcFbWHh1yYOEx8G&#13;&#10;wpb7QypLbEnoefLqU8T4JFu0U2T4X6xrSEq7Tb2b0Hh8DVpft9KzXc19Iet6jec+b9PKsUjLvpHK&#13;&#10;oZ76LfLyAfrSy7aH2+jth5RoTy/DjaP74ZkxSE4+5fFBORpHHKvtpbTlPi1dLLpJT+fALwLE4yHd&#13;&#10;/Mb8BL+I8Wf/0z/dj7tYvNTJDT98eP/w+edfWBnjqz9xG72zPOctlbGMm1WYi6h3ejmiDPHqm3eC&#13;&#10;+rV2IHqRRJSXiDJbNkhPRqKOa8kx6uLD9EHq2R7r3vioPHw1jOQVrmI5CJ+2stDCwiBOwKriTjKK&#13;&#10;wkpbZVe8A063ZTtb5XL7BYWrYaSVF/3jildA0tW9J5qPO8SBcdKfs+O5AccP+/lPJ8bT1/S/Bs5D&#13;&#10;PPpkH7nMn2HAGn8AA7DP/efDx/LB2xZ27HHdUS4qSycTxj0IH2SGCZkjuT5v4xzWXvPnqixrQwjb&#13;&#10;i5pUJ3k5y63tCXtbWRPbHDNIqIu+8VrUNF0fIp7ri4XjRN/ch8UQcwdrqQ9HKdO3OF2h5Dr1vIpj&#13;&#10;SeQrtaEG5n7kyIS5xsr8Boq3YxuiXWIcNn9axQGHrr3MJg2XhtVc8zhbKLbYqJ7WYiUtS9s9Kn8V&#13;&#10;fd/Fno4PpFmO+dqeb9r3TGOfx8l+s32Lx23TQ7pa99IZJE5JRx09t4qUpeqaThpd2f99SPAo07+L&#13;&#10;EQ8j/d2f/c5ujAZ244Qfo6HDqG04fSNkviYjeRF4oVFgbvD62B07NqAHoOVicJlnt+0qqOccfuk3&#13;&#10;gBu49I84cGxhg7yS6XwImCxtUWjjg05RKhl3eeKz128eHv38D2K/W5o6TDciCE92+K7vRRnTwdAu&#13;&#10;j6n1vyNXWzHocVXR+TqE8zbpUXPr/DWyiTgjVLcLVD98+LpL6CctL9PGch9d56PfVGvzvtMUdtUm&#13;&#10;SyXiBsZmK2odiymu+VNselPZN1/7z3++y+8D+LcroDnE+MQfnjHGuVSfP/T9lDMaN1BqcgmqZUYk&#13;&#10;WGxteNf1PQFVkNbwmVbass1YG1tsidzi4aY5ysWikRDDnMdD20qjcwr3baZ22mu1NC9r43UYMUy7&#13;&#10;e61HU2+AsaYM67ADuwf3T1DFcbx5gYauzJuSYjttWWJjMXeVHe5b5rFp13HPVVpL4TGtuna0wb1y&#13;&#10;lwjLKQSWe71CncqjnCoW0d0z3l5wA9qYKyLEXIDekbC5vx4994248riCmPDz/+C7b755+Ou/+Wsr&#13;&#10;c87hMyf1x5+vfmk/A5rPV+hWkWNddACONuXLzWk7dOV8J8TxLa3V96jfql/otdN6+cwsrTg0oSm2&#13;&#10;9D1B7WMb1W6PHOtkXfim9qe4Wa1PRJQWL2Pl4eg1UYne8c1bI9dr3Fz0V6walzWYjSWIajx9EuA1&#13;&#10;5LLPRikVpNVpyngWHwaNN+Kr6e99k8lkMplMJpPJZDKZTCaTyWQymUwmk8lkMplMJpPJZDKZXMgv&#13;&#10;9ma1o3eErqGW7OY/3H0odyW2NwRCn0sPxFYW6OV/4xaZ9k5l2jApm3fMtPFt0TFh9OUDCRPTOO+I&#13;&#10;gqvuxO7Smo5AohBYXrG2pZQyXraBy/mvqs9gbbMRNXOvb+6xx2He4+d8sj4N0Pot3U2qpnvsQIcL&#13;&#10;QS+KjDHhLt7lndm/PGzO64BgUbSrDdHrts0J8h3tS0Mpk/kfcmrbtxHj49uKSpGXMpb1oqm6oOu/&#13;&#10;PFIfbTmKzaXtjFjeQrXoI7cYBSxqhdJ7kn1n9DyAksZyFdlm7pl0u4Lz7ZODGJo4dAvlNkqTefyj&#13;&#10;PqgY5YHas2Ex+2JUG5+GTz3+MYb+T2UVzNVA/P133z98eP/elvbYGvuYyFDO224Ai5G11/bJsOFo&#13;&#10;WUEcXNptLsWWLgXWj3wcJvm0ZWHOfTd+Wt+ImbSxtbrnQPvWRpHBe4ngBDsaX9OPAb3u9bA4b+7t&#13;&#10;Llova09yeJ6IHOZqR77OxpT2wuLC90kseLJat6+Y/6aDVdYdOU+zyEupnOYTvgGP5d27d7b89NNP&#13;&#10;D29/fmsLjltkNPd68xLbcD8IoWaXUh97ohqfqhYJExhE+KCSKGNipcXe9y30a3p9Zb4t55+Abrge&#13;&#10;p8aqUZu+zRFfyMLQAeCATqIsQthOSxanV8Snrm/xvZOcD4mpg46lh1xhMtfBkwlbHW63cmXtWEaQ&#13;&#10;m8OfRZi+e5a2W/3Weut6ZYICtVDm155lnWwbZN2ysGQ6vkGbjIqtMRJ5NA6CDvt4FnvZa6bYrOLp&#13;&#10;LnuglbT4sQdlSgG2iiQt3ufod3qxRcq73d+LFJvFiWKWPHz2J39iC37KB+cue7JwqvyI8xjKCZ5/&#13;&#10;lLAhYnQv5FtEgnwRyjxRebvdYPGVJf55n3O/Rab2IobkNVXZkvSi3cuX5YkQByjHKayxbVK8BEVu&#13;&#10;WvZPwU8vYbGnT7hytok+YLkd9YhyHcEvCBsPrPPmXq7J0gCfI3vYc04ZUebSAM5V3yTYNhkHVk2M&#13;&#10;7KkR9m9XH33/cgO9mLf6kffNJZj/ttjn18lDo7eamxX29GoE+4IniDC+n376+eHd+3Sdnpb81Bl5&#13;&#10;cqODSC3aePH3EoN+sW9ar3KFOlBz1SHZc16iQdUQ62xL5VU7R2OrkHaBbqI6rwpmOHtQH5sgBqxs&#13;&#10;qSweI4zst8F8cCHdnNyCx5bNtt7W8aapSWqD+YOyY3LSmVdrhF1wLKRngzHaguRxY4M1lbqrY4Pc&#13;&#10;V3v7azTrNe2bg0Ev9NHay+dfQ52DmtUo2TCW9MLyxdxy3iURYhXfyrg+A1f6tutb2ErL//7nf7an&#13;&#10;hWLh9afVOTjP4fjKYyyexGw/041N27fyeyCWiZ0jsLYN35Z6QFm7KOy39r3VKUCnt+C9TVrw9C+0&#13;&#10;bX34gs8PuIi7hf4xaH2b5NX/JZe+ZGhjn51bSaOw+FdH1Cunxd9Q5Sedi9wpvTvZj6PNwtVKQ58P&#13;&#10;mFMx15I4mhLtji6HWVjOYMLJpKt9J0dcbmT1Z0CvYLxzZpBg6uhOrZ27tZvW3k1jn+91eCELp/u9&#13;&#10;w0ZPm/2qcpFklU+v67rtBTyg5x/kw3KppUmTuji/FcmlLo2Ym+pza7zvhfUjF5sY0HOPVOeXa18T&#13;&#10;brFrH5ZFYvJBZMHAaVdX6NVmU96XKPV1rwY+/HSf1vm0sAYe/X4VmqtPNedGfJJ4PB8L33eKJY92&#13;&#10;9smRUE8YH473fSJoGPSziiktZ2Mpsy2jdnLZ848tr6x2Z+YirYscBW6oxT6lWSq5uu51KFEH+Y+5&#13;&#10;wHUV0DX05rrtm+yvvV4He6B2NQYeF0xG8fXd3kRd93J0FdE1GdsqH74G94siM+wnxJ9gDMA9c7+H&#13;&#10;vf5zekqS+JMc/ImOL/wnQAFs9uzizXmqyBu+qv94J0cLFNyd2lO7ui+pXMtkVF/+eIary/V2pCcD&#13;&#10;rXykBxa68ajvtO7sK1yzz2DNfsuqblQ1+fetIivXiyFbQ3zu0neO9Ktlsy2rSxoNbvban4/mHPYT&#13;&#10;RO70Xl8o2QWC0M57LBBRfEV4fP+DL3/wD/v6E6CA46LjU51LuV9IvcEATZzrcNMXQDu1hxsNbP3q&#13;&#10;UY5LWGcjNHWU8HDCQOzvvsZnVvElmRJaKmIjPA0oAVTv7jea6TGHaN5G9NpdTxnDcmzCmvE1n2M4&#13;&#10;doOUl2+JMvoo+YjcFBGiDN1+RAU0OxtTCQdWJIBNPDYzIN6lGNbUrNZ35sTWHzisWmycAwbckfpL&#13;&#10;8bRzUPOy6OugY22/1CbKrK98oVg3q0R5H1aFfEwCeV8Wmj5wq9HaRhpu2aC89txqd1ofCS7pUC3/&#13;&#10;THPiZVpLvpkLq27yUBjJr0I7g7L783jwU9J/9rvfWdn2cyvVrRT81G78pF0oibb2U9wpKlI/ur/x&#13;&#10;J7BrKOsYTdhnrP2qhFeI2ehGuo62P7QlLHzXyVfVeSOafcSN4WLEWUoy7T68Rf05Xm77+tVrWz/a&#13;&#10;HwgzVuPX3fe6ztJruaNcHhPjOBhQpX1hTDAVodwSExjE1TsnjYDmoe65aW1jotKpZZxgMJ8pRRu2&#13;&#10;xLVCyNNc7Z5rTgD7jA227Oe/UeZPfTsaUxdWHBw/RbPEOL795pt8w28iIkpxxk1rqayR8mfTIGSO&#13;&#10;Ilcox/vrPu08iaOEiCNOrAb9XfhOcWr/WLSYctFo/SvW3quxYr9HbUKqCTKhGOkQ4pVYjnClvbX8&#13;&#10;nIFjYmY1TwfgDDxzA3aP6OHJeCrMmFsMw+epTJQJmMongkW7EzFhXxoe92ivU92eR1dUM5xrEiPm&#13;&#10;363H3JZeCuhhz7kfKj0bgVUu+3IFZ69NqphZSEJe/yPPPFbjteeGx4Krx2PEkWMPfubz66+/tvLf&#13;&#10;/u3fRp4gB9Y/sWefidu63IyNc1n0MS24ZgU8zuhPg1rJdc22lYquon4VlZsNXtQHJc9LG17X+muH&#13;&#10;JjVjS1Tx/Ap7qtpaHwG9vbqwL1dRnT6QLYt7PV4D48SoVumMnQ+98jL3H3k9DJvBlJfLjKqhHKof&#13;&#10;PR6Ll7kd7ZtJXMZiiXqDib73wngslezP3tsSL1p7DeeGY8pyj5tMJpPJZDKZTCaTyWQymUwmk8lk&#13;&#10;MplMJpPJZDKZTCaTyeRifhFPVqsI9dJu3cKYqp27WQsnIklKvDtxdOfjFVR998DCm7ptUtSjF6Va&#13;&#10;LD3KcMvuruzcJayUdmID7byo7LsTM0PNYn+dvfqIoehKz21Vtz4SbwvHDyboEU8M0HFVbzGnFndW&#13;&#10;12zd0a61OfzsG6+5VOvcF++TeG/uUzbQ93LnbdJm8SAcr60cPSe3zKF7U2LD+rqcjXrM/SCP95Ke&#13;&#10;7JLspX6qHfppe33GF9qvtVu1GZVewKqXhANg7nNcd5njHLjDPtOb+7ZvSnyg9bxstQ/aQXseA/jt&#13;&#10;GUAZvj0Uuq3zO1H1qZOXezDKr2FJysXn4OxxUOcziDG8IIdX2LiFI/7Zb4wb23399Te2/uH77/Nj&#13;&#10;zhOtzZj/lThv2LfFWcaK8yFtUF3t9eKt6u2lr9Nt69/ig1/W9/SA1kcuEqrfk5u+lVKZa2ljZdlO&#13;&#10;RrxQ67Ws1bWMdOGJdUsVl9trIilU/fO1J92KGjufWmG5zaVVjvSnx9n2FrE3VRvPdVwmdFfF4OtP&#13;&#10;guYzFeULfYUbA1RTeG/y7t07K+Pnf2JemnMrRoN2rCN3vl5Dj9/Uxzd74+kMSfr4lI9l9o1Y+hIn&#13;&#10;9G8infMdbplHur8ZcCvvzxixlfhYHazYR3vNFEt67ZtKquQs/Da0+e+xZeMWaDmPYB3LCzydI8an&#13;&#10;9NUkvrEd/RpsnWzTHvOhhlM55ppUMJ5MvXUL8FXGBeulzyIBxTefNghJreNImFFvvrwirXpz4siT&#13;&#10;1cTaJqbXm1/JSOQ69meoZt0cY5a381PD17q6bY3mXNvU4137AfpktWyjoxM2ZJ7l1aXQ83HbbHF7&#13;&#10;VP4DxzkPMW6QeRkTiYEaulFV3AHEoDGRXP7ss88efvWrX1lZn0xk4+plwzfwVDXOFbXG6SXTqGqv&#13;&#10;uiyjXudJkESUZ1+5XOawWiuYNKqoS7wixMnDY7HLp6Jq/Bg2qr/I1X5MKEphznB79prR/WqbFJPP&#13;&#10;H+x3fO/BJ6shuMpfZ5/eBE22QqLdE+bJldefMBVdtQI3tp1EFy6KJ8wkw71j6hnWcnWVDwBLPVeU&#13;&#10;mSd3Z0/Vy8UcgyvF+SCtWA/UBuWQhTzN67Yvx/YNBba8mGD+7Ge6Yj8+YBvG6tB2wz5h/cMPP1j5&#13;&#10;u2+/i/1Y+xy6KbSILokee3+ziONAfm/RQ31rf8uTX2yVSAWWB7ZAGfEl8VlDi5le1oVE/FVagzhC&#13;&#10;qsNnQq/pNwuy6obSDsJCY4tbGt4WOgduoY3JXg8EUqWUxq6O7UhiRsDYRXGBa2NL1g6Exv3y8LFO&#13;&#10;1Ct3asYrzLSXY64diPEenDv/N52TPvAYs/We7CxVvMkHh2uPuxjbpFz2dWmpRa8/PB9OAj/6N5we&#13;&#10;pf6FPVEN4Omg/Eycny3FE5UT6Afb4clqMe1SoeQg1fFzdT0fMl2pyL/XW9kTpe1ZRj9Y7tWTdltZ&#13;&#10;6uZ1/TTjPl27MoRW6zpb1lC/roPabByvcc2V7DMOTJ9tGz3WW52nxAwYJ8Y04m/xULgvoEml68Wj&#13;&#10;Ea/NAcXMu2puw3Z1vHHsqWLL5VpTkAprTdOlIKVj8BjIuADcxV9qhkGNWT9CTCaTyWQymUwmk8lk&#13;&#10;MplMJpPJZDKZTCaTyWQymUwmk8lkcgF2s9pz3UG7D9yJd/Z+vjE9q1mW/y1ASnakxdRS/rgQNseC&#13;&#10;OyJ7d1KGHGtsm5CFBA3sQFVzj7IhNUcqkxqXGymtW0RCBV0SbR56FB1puMHI4siCd8VeqZNTnfom&#13;&#10;S4baIy/r5Gxl1vvOSNbpx1gwyT5TdyWHkP9pMJpNLqD0yQVdaKu2SXrzq5ejVdB+dZzWMX++MEpd&#13;&#10;AONcnw8X4s7hjYvCuMByxI6j9rO9bJPgm3ZcdHzoV5d78hzZ15znpfwjsV1ETs7CQtyhypfPYWuH&#13;&#10;FzdQ9rGkycV1PwkeNFaX4Pas5+yf4rLn7K6HVKGyXv0WR8Onj3pJr8yRCaR8L8xPLhKbj/7v/7d4&#13;&#10;XvRYOJqkyNPPP7+15fvvv7MF3yDj8RTt3FwNzPnCest6KphbcWd1SdguPSCPc1mj02tHWSVNGyPd&#13;&#10;APY7OdF2LOuSXvDfliG0nRZtq+dp618i7N4BeDAv6QUeai/Z/yaITeKz4tLYJ0VD6YWVMuylZ4Q5&#13;&#10;Mtd5JDDmIQLVxjOiQ3+hf8wNfLsUy4cPH+zJaljwDVSMQRmH3HHdN4JUzLV4wYYvQg4/5xTfcs3f&#13;&#10;dC37lannatt+m45tWH768aeHD+/f22JPtkBbfYqD75P3puoS1ix7zNwEPE6MEW0rZiN3O6ZckSMJ&#13;&#10;zczhq5FpyZHnJZIE3VjwUqAYaPkQCMD7FHMxjJWY8otDocqMXhQLpd2UfUNtJpm9Om11Irrk/SJU&#13;&#10;1TR66ofsmUdmE4XkLsojpNJCtEIdZ5DEOI5gwRNiuH8r2Fw0d73eXGVOS26hXvRH7ZLU/pX+1Tow&#13;&#10;ZebSC2pybdY0vCG+OR+6d8Dd2Cv/qfSeIG1YwmM6DzDPrLPUQsfywGfePC8lGzk2LDyPfPbZmxRj&#13;&#10;mQOcf9V4YcP7gbrAO5jb581MVsa/qEgm6JsLowJJ4qXcupBtLaTms5apvSXuzw8AcI8HyWF5b7Zg&#13;&#10;M7TyQiGWB/Rb+u6gxha8rKKWgZYL7BfsPT492aKqH1LAWEA/BxJTahPHO7HRbBa0YlH5qdGg2MMl&#13;&#10;felx1JuW7007nnE+8LHujfcWW32hzLIqfrjYE8v834ieXcB2ZqNZjmLxeSls5P+2YJ+2Y7Bfk2/B&#13;&#10;dlfwLl1j//jjj7b0nkKGWOO4h/+xyAbQ8gq0Ze0Fk2GdNzO2sZBmPAnVk4Usry5g2VZl3PCKJXvL&#13;&#10;UGYgria2zCCOTSrrQ0xL4txipBveFnU5/q0eUMv+dfNwhmyVweW4uRRab0uNpIN54nOlwl38R6XX&#13;&#10;1/9ILNIv8y/Llz28bHpdSFx7+PY+0BEuCXY1LUf26TPYNZKjXlSuSJTx2bHtTRFzFPLKuXc/etBn&#13;&#10;b8ExgJ9hffHF5w/ffvuNLXgiGs+l8d7F9bA82RPTmAX0UZcsQptQIZislOnERRsHeYzP4w9QHWfp&#13;&#10;o4H9zuAaAX075kdBU2s+MLFSNYaNfKljXtI5iifG+tfCQEeUOBZaqLJq2miu2Vy82ZOkQAtYiI2r&#13;&#10;C+kq28pCvrKkGkrKvv0D1LRzZ1qwL7CcXkzH8E0TiVhRb9RdqroBUXCJR1Viw6c19okNDWHZyYu/&#13;&#10;/PM/T1ZoKpO654VkySs++pXi8NGZ4hQqKT15YwOd4LiA5uae1r2D9J5He9qgYS2+UeJWrs86/PkG&#13;&#10;tmmBNKxYIW+pPkvqoyLFQX2t56jkiZqB3gePKZPrVIdWoFvlt6NjNL7RpvzBQPSEyq6b/YgBURdK&#13;&#10;pT9SGoMW/UgyZ2xeCXM77L79yxyNlbmu2y+zUc2T9C/0fV1bKeTxzlqobdspVucV2Md1Hmyxp99r&#13;&#10;Guqp9C6Xuf0eFtwP83EgxH1I/jXnzAVk7OrVrluYU/op0eR4NOdaqo/4eyltqvnVca5+W09l20tp&#13;&#10;FcdyURZzm+yZW2dBSD37JWR0wDegx3lwUUztPga74S4tWl7jo3xAZXPDW9hskLlL1J5GoBr80Asf&#13;&#10;9Kk++97Gfi96uY4+HRwHnYssqoW2R6HOiiS4auzXyGPoDPwVab3PL6+d0ljeOFZrfT47Fmd4Dh97&#13;&#10;6MUBGXNh4+c6KONNBctffvmllX/66Sdb42a12DfTKmynNcsuMejD2lG3QeUaR9jr1LeoLn2qLvuk&#13;&#10;QEZd0LNdyYpqqvBVp43hcrxSB+stf8pWPdjU8Wq4pe7ig43WhPYTUD8ZYZXZYLtWf4U9fRpxtq2G&#13;&#10;RxvSpUX370XEQYcpiCiikgrPFRDRPxhdkA/dd2O+Jx98L/7u7duH9/qHfEf/cFUycz8QGb1gZtsH&#13;&#10;hokXj3n96ukpjhsWuyvbULFfg3zxvKafA+S9J1dUbbBf0ZwfpnL+XNcqqxaFmMh51fLRbxrQc66a&#13;&#10;Yp71uAR0P5GzOxR9HS9B5WMU7wHyPOJxu2fvva+BxniF95rSM7fMvCeQQ/Z963Mffn5V8P0g2WNq&#13;&#10;s2XaR/ZzGde2ILsu/uuyQl95bWNMJ4BjnBaRdgkPMMENGx/fkHxUuOG2VrfXfLfzsrSEnHWS/5fl&#13;&#10;J8pLU7VRyllH68bs1SORlwFW25jEZr0PZWCrsrYVCuvXQ7gR7pd94DrCTAX+/Cd3EAxTOfZgHEqw&#13;&#10;5adSw8Lh/PfgmKgtFMv1UFqHTr7pBfz61/mnP/EzoOnEZWWNJo+Z26App+zuuYDjWe84ab5oYjB3&#13;&#10;Kqma6MDY0beearrKb0MNqB9xYM1iWvjzgZCXvohF5tc2w1optoS+t89ecjER8yT90zLBe4tXr175&#13;&#10;lkNTCdyw9sj3NKlc3IgSgchNY9XRsNxyuvL6ALmKn4btNXK0it3mnlR6dAa2Th708xVfr4TUZes8&#13;&#10;tgt1usg1HKxHZbUeh2puhab1lQduJIUyt/MKYDwq/S3oqG3U9rXaxEZuaCVOAiW1X8TXUbsM6Tfj&#13;&#10;sTnuTvGqxySNubc/qi6BjH/L+frbb+LzBByfXpYLCnvFH/rjfAG8yH0Y2E+vLt3AkRcQm6+h62XU&#13;&#10;Rxl2FzZSvb4fciBhv7MFL/P6VJt0A4MYMee6KocdffNAlbTR0yFWF++n0nFIVNfaKXv0JJyCCZc1&#13;&#10;2Z7LUaZ96bfCc4fGfhb4DjPijrJ+BA1JOXq1IzeqsWm/E9NhOnP0al5KnLtyBhAWlQ/GWN3cfyH6&#13;&#10;/tmOUz6evO7b3bcTYD/fuw+ucfp87K652+HYxnj0GGRl15W9x2ijXwul0m0UUTdqW8lbhxC4LK8W&#13;&#10;Com+5V5fW4o1vZ5dAlus/S+///3DN998a+Wnp8f4eWr+lCegXf5EKIAM5zcrIzZXesTPg3J/kfnC&#13;&#10;+LFmGaiccI6oLl57PerZUiCJM0qqj31FVEc5rezFxOvPO841vN/SeUddvBZ5Gh02LapRjya8BDdR&#13;&#10;aXYzcS+SgHcjY+NL55RUIC9ePB5mp6VNgo6ljqg37i0xVkmV8/ZqlvMox8Xw9NgHUbzNGoUfDfMK&#13;&#10;VHMO9b5tq5EdJ6rdxH2yMJlMJpPJZDKZTCaTyWQymUwmk8lkMplMJpPJZDKZTCaTifDi//rzv7Ab&#13;&#10;FXkHXLkPDuDetnx/WzxZzTasuMRvhYPBI3fB0TfuvKNpN7VK9W0Ab7jVrq3ndtWl4a2D24zsE/qp&#13;&#10;/CUWd7+mzchL+qc5Kq2L9dJepGLDmnhFXlUbJ2AMIBsxVwOzEUeCsV7JPWzuRbqd1+yqbbCG37Uv&#13;&#10;3yzYT9Yvc6DOJ6nNYg9c6owoUZZWoyi53+GudsbRi6cl7mUeGU60VWtWebTQNvUd6CuODLTf0umQ&#13;&#10;Eh1jYZvZhsqawbgLn2bOs48bvnfEli2BUtLiJvDR3Q+SnO5TNTW2IzqG5r+/P17rMebXDrs9Hfvm&#13;&#10;pNvQn1HBiuFrK5atqtrImMiN4Jsx1Zzo6N+TK3PNw4atBvEX8eC78hfGcxTmYvWY3IRno7emv8LV&#13;&#10;8/xWniOeUW7V9ygOHR9+qxFPCqAcP9Px1VdfWbmy52t7MpmXUc+nDIDWZ9V+UAbtNhjJRvL2+LSm&#13;&#10;Szbrfb1AbNu38jrDEU9fsJehpYpePC17dCLwFBf1F+1Ep0un3mxsteuwK+YBZ9tqeCUHtjoU+62E&#13;&#10;qzaGxOlvzt4C/Usgt8TB3NqxhH2010QqvH+fn4T14d37ctxKejEm+Gbpp8hDAvHwm4P8di3i4tMg&#13;&#10;8JQ1+5mxBOrjGJMFGV/jM4qYq9IfFF1aw1wkPrhCtAeputvOpP0aYHGa17xVKG1S9m1tT6QVU8U/&#13;&#10;nEs5zBXL1yDO3TLSUuLQelJ/Ez80rg3MWJi0uLLHKrIdvsvbQVzteF+TvWpOdeA0ySmhFtbaQgNg&#13;&#10;2X3AgFZ3HKGaZ3GqVtaTkEOC+mqedjh7PInjQwV89eRlLtZPVuvr7gXttX99e30284KXxhw2e3sV&#13;&#10;91Gybvm5GEXRkaculeNa3mdzerKw+nwE3ednvEl8JOdHoF2MUzwdR1zhePjqVZ5Lv/3tb21tCvUh&#13;&#10;x9AIbd6JZDH/0VWXYcVpYuF4edfcIa39Bounm0Pu5SvQkeWoeNUnq2kAoUEROu/lnJNio5RyrsG+&#13;&#10;zyOpQycPD2/evCnn7k5frQXl4mMrz4BjiX1QPcd7c7VB19tmMwwpr26CrmFsT7+2OHvcrogwEJQX&#13;&#10;D2BNmjggOx2axNDN0RV9BgvTjUA3xWel1cSHeRgzsDF3Be05HwXul+05abSPUcrcQk8/E3j/9p2t&#13;&#10;v/7222Q7H0MeoauHEy/wyWrYrzkX7fhAJeoK9b6YGvm25Y3NVCfRHnPanrEW7eKcEdIE26dVSBub&#13;&#10;pDvnEj15PnR6NKl+1Jb09lcco7q2fa1NtuwD6psmQ8urBagOk2Jb9dV/PLnHXm8DfQk/YpCyVR/R&#13;&#10;UCKV4hZQ3eyDKxwwu+QZnqx26hxgYXlsO0LUY0nvuHIF2g+9Duk9QRFwX7hXPGc4NRZCXMdg3+js&#13;&#10;a+jrnmPAXipLB2LvqoqxvG9r/AeMD9DxLraXdp+enh7+5V//xcr/+A//mM5t+f0Bnvj50ucSnpAG&#13;&#10;zKbbRZ2eZ+LohDYut6eGelnHgWXr90o90L//MHpIVIcqiIE6vetutOHfBHAOZv/arLT7CNrRn9ZZ&#13;&#10;n91NLc9UMtiImqKTZVmP2mhWdmN574UYKC+mxcJRwonQk5GOcyFaWmHNzho9H6kc5kQuxWo+bMBx&#13;&#10;sTYl0dfj8el+xzlg4bpYimN6cbYNvV+trdjWfpMkwtaL//sv/tJqGSyShEMHYeAf/Kidt7zeDS9I&#13;&#10;1Trpe+iOVQ3MAeKzFgnDRC7XGMpOKW8+FkTDdSxHBR3czaahUWyYRPJh67xhZdaBrGvFTKioUHF7&#13;&#10;rkeO5voMGnWVMfpugzrAc8R/GnYrhcgoez3d2wfOr9rG0qJay/Os43UQ0EC8yagPMY99Db1zYzZq&#13;&#10;o0cp1SozrdboAc0zMa33C3Xn+nqM5/ChWGY9uXa91+QO9cy91Z6ID7ljbkHYwFrkwD6QcVldkwjf&#13;&#10;sOfFxPGIVghjKLgT9XXH8elZ1hyo75iradD4kxn2R1K/uDBdTZIaIpJP1kNSqYpPVX9OLsl5mBBb&#13;&#10;mp+Grscr4thB9Nfjw+soB705wV5hz+1+8OZr0rN8Sc4v4FPFoccrwDi24uke5xJffPHFw9u3b62s&#13;&#10;jzInqosyreDNb883/YxuatMyaLcV1LF+pEe5+gOMU1v1bLSyakvqqDfKY882GMnBWh3Zo6NQ39Zs&#13;&#10;WkLextq4DXs9ztGYlbNto4upeeTAXhNH+n8rdCr9+CRxEMaBlfsvkW0jzQzmln+IArwRAMf1tz//&#13;&#10;bOWkELpoH2MieXkW4C/OP/Lzx/bqRF5ePDw++YeT6VjID+9UmdFDRPFqj8J3ofojuFY4tT3RiQoU&#13;&#10;3G6yj3+GNLSv8DXtEArTjyqWc4qorCTLPfFZxFYpYp7osVs6Ycg8Q100TO2idDvW/0hIXmXyRu37&#13;&#10;IH6xE+PkRPw2hjV5P6GGloFqu23ZH/dg/THclphENNW+29kPlNN/ZJHJpSYo5nBkLCor8aaVMf2A&#13;&#10;0CfO8/58P8bWscxqGzfoxR7Pa5bz2NHKegzXo/5S2cPAij2L3RkTg2HarRK5bf6EjhWhcDEYa+4T&#13;&#10;5csZGHce1/GHmt/8+tdW/uxPPrM1braOfWNljrDGNWtEuNo7j6lrQ0lxRExYNUZR159Vm5YjBqjq&#13;&#10;fC77R5JJcfklo7TNdlWdyBGfjwX7AU3WokB/bQz8w+Cr169tDUq7sj/j/UiJuWZrP2UraEV8ecNh&#13;&#10;4cQ5p1EMkyeIMU792erTHvgTcLv70oNh3BBPtLwpEEfDkJgu9bEBXAxvkvB1Lw4TuYLNw76JEPPo&#13;&#10;NlBbwv3D86LtUMX5hf0o9kd7zeC8S3m1r3kZ19bfffudlX/86cf4uTTrC3XcN7Zw8z7Aivudveai&#13;&#10;zfG2j5CxDJNuIpEKUc56AH4ew2Be5UgK1MVr9LsYrsrisCJsdOphsye3QFyMeupUuRW6n5mlJl3b&#13;&#10;HXbpdXxoK9iIOYBtK3kcXlY/NAdZ6Pp6L7S3msdEp6ZLiYkv13P6mtg5Mq63cCbOvbGFac6X0bxu&#13;&#10;bI301lAL2j5sn8ylzTmW03LPMbl5zvjaIowwJd77hV6bPtmPiF87cIeYOYb8YiW2+bkQ3hP89d/8&#13;&#10;jZV/+vFH+5KEkYJrb/hCG/27Fm2UI10iyanDesAYsGYZqJxoWc+fTJjaKJoZ5rSNHaBN7CtiYyvn&#13;&#10;VbsBtt+4PZqzvwN6GVKWsQ7ftlXbxlZplwjdPksLZ+j5WPe7wNURLq+tXtRvLASVHYk+6UZT99G1&#13;&#10;PyZiQ6CSW0ZxzFofxBTvXxIx7fLKOOKH+xTMlLlT0Pmp5T1zF9bKnjqZTCaTyWQymUwmk8lkMplM&#13;&#10;JpPJZDKZTCaTyWQymUwmk8mdyD8DKlQb1R19UrN+E5zRu7NuBO+qO9JG0XBgYf2uvqKd7ywsZTZT&#13;&#10;eyOqOwPTP1snA8XiOtBSTcZMu3Vd2TZfK3chLvquulJX2ff1cdhyGU9rs9JgHCv92KLNV2/Mf0nY&#13;&#10;3PAY+ZhPsCduzq86W/3clXmZ2rjp8GAi2kp6rppnbd/eXtp+6P4B7jE+arGUtSfsK4pFQ7+JerrX&#13;&#10;tJHsVnfWOyxrjPegl/derhGPSs/Hl1uiXfGTZUhJ3KefVpxrR0ALxlbNoeQr9nWu8S0KK5U2CyzG&#13;&#10;XItmxyPqoznWOCHn1lW+ehTb6gUdzNsWh+avAXuJPj2j6Jb9h98qshXtYsvli+MGv7maRJEeqVY2&#13;&#10;qg/Rm+9XgzhHXnp9eY6YQOvlaAyjORJSNZGEPYvP1dc1fgkxtIxi6uUc3/DCz38C/ASofuMLtNth&#13;&#10;G2u31/uWGGC5jUe3GRNka3qA262cVPVRTi/Lblc2oiSyFrUdMWeBlYnahcLWuajS3+CILuIqMdsq&#13;&#10;08nFELPh5SPtEodi7XBLe4YKG4v4sX2wL6dpnqhQzYXB8e9qSi7s1cqgjuwcHCP+fBDgNem79+8f&#13;&#10;3r3NT1bD+Z7jYKq+gddb58lhwl8KpPFtsfgTYAH7hZ9s4JMm7SlrvZhdhmODHtNIdexF0avsy5UJ&#13;&#10;0w0VXM2WtoWeLOG27ZV2bcnyl3SiVLGl94W+iScNlVDlKisK11DlIyjHrLqvufwCF4ZsZ6uLg3Ls&#13;&#10;W78RRicOcxsKvgY74vGLW+u/NGXR5o+XSc6J+tEyKfPuaF7CWqcZouGYWDXzkVb67f81G7uIdqX/&#13;&#10;8FvvN7mMVz5RTZ+sVs8pLWdQz75grZ+H3ArtjkBteV9T+rGMcp11L1pfjiBHfRyjeCzpTwV/j1d+&#13;&#10;TuaDjA9kWY5X1N2X5MV923tPHys77rkcT9EsP/9ZYBYt9lys5v0C16mhcLlvk635Q6o5bAIrVhRv&#13;&#10;pXqXdcZgazHs5w9IeuelItFgBuVkm+fV+skQWYa+cZ5Y2Uq5/PpVfqJalSsvWlzeDlADkiItciVk&#13;&#10;arclruXUcgYS9TGESuJmdS4NwCwKU4jZ4xazh+GT1cCJkDLN9e4ZFhZOB5NwYzBRzRnhTP6PYL53&#13;&#10;5KWNo3fJBipx6hO3e91Q3VE3q7zI/sNSOWb73w98E33S/ZSw9O7du4dvvvomb0CoOl6mBFZKdepT&#13;&#10;p0JzGO2x9hhM1UqJYizrcDvpMs/6NA4C3dIy4ZW28gr6BloOxAbqeznqgqdPs49buonytwTRRXGj&#13;&#10;7WYcirvQFtZect4jH51yK30idfVTr1a6jV5fQjIIDqPDZlCRIykMennQ+CRnjzF6DDg0bheyFTt+&#13;&#10;7r37frghzHDuxPy9HoxxjKu4iShRkJg1+q2oqJvfI+Yt9OU5xmfPPKLKMBqvyDly7h/6+X1AXjFm&#13;&#10;Jc9YnzQq6BgS/Pwn+N//+38//NM//ZOVX79+nea5v+dMi/2MZ4Lt8OTQeE9qcVrRfqqT+7Ed91yn&#13;&#10;2me8jFedRyxne6LvFFnxh3KcKiU9JvIKjD1A7BG/x2UkvdAZ5FjjoY2ejLTxV/WpyGr6DVwtmjc+&#13;&#10;wi7WjU+A2qX0CkocdXmApJfvd19CGMGN7B2Mvt3RZFNSV/KWQB5jDGPypLWGcTfgZBlz7ZpbjZ6j&#13;&#10;13Jrc7BH6HCtSXLsvREuXjBsNnRQ4pJAPZa820C2NHIr6Fi7Ex1lKzL6qJLoayOJ2dc9qD2YNLO6&#13;&#10;nKS2mxcz6MHh5Mw4d8WK9lz2MpxcHkt0UCNJB6z0qrWlnPrh/zQOnDxGbwa30B37/3RKhvO/vNUB&#13;&#10;ufSx5pBbuilL/2gDqWMO8e8MeW5m2rFYzuFjlF6ylBf0oLcUHeuwLxmLAWtfksAXbJzEbcA2PSt0&#13;&#10;cZOPHRzaDy6Jpxhhv+HeFpNmLOOn/MmcsQQWwhzrxGGtWchyvOY5cBVrOc/enhPEkvfpHrk2w9gs&#13;&#10;Gz5wnEN5SZVcqo5QmEQ+PjYM/IcNYsWq8V2IeXJHNBUj4jzmy71jUjBeNmaO+t5zXGAOdWlJ0vyv&#13;&#10;0y3oc+78/5Wy76Rz0UoeiepwwQfQ3377rS1bwDLbJaf2BhdLbwxMZwe0p/o9GdD+KqHrC2qLbipj&#13;&#10;2zRrYD17KCWl167y7X41TrbJWknuMbV9OULrYw/Q5nKW3Nat3GLomfGI5UWD1/Lz00bzfCSv7vwq&#13;&#10;/9zHbIqnbSyU4WcVsKtgwUuUoXvj/nATEUgHuVEN8eEDRSw4RuLnkW35+Wf7QxwWvCe2P7yjP2iT&#13;&#10;m24jimynyxCrRIz1wlJL36ZLUgOOlQ2gU6XGLjCwzptXApd5yXOhzAlfpHi3IBrQ9+j/bt+sX9NZ&#13;&#10;0rYq5dLxfJMnPu62QAzTSy/VOAHbttqBwgrebBMbMKzTf9Vn+z02GjgH+Q+4C5Mr6oI6pHXdS0Ge&#13;&#10;X5nW9i2o3TXg0bx64UwEtMEFaO626OVlH8y4LiBHkn/akUvPwaAd1rl4R3COyvuSzeGgfIbyp3/6&#13;&#10;p3E9W45FElrdrCwNoe/kcivtNjWoGfuFDxaOAfiH8xH/NSYD2jD2DHjbF9PPi8Xg/7Is4xF4M5bS&#13;&#10;4mqVS+TSFxUzNLTMr6wv5Vzym8Qf0/ikBXbwBwostBE3XGNJoG22dQ43Y1jfaVB85BzkDRGPcSWN&#13;&#10;Ld7DHwH998U2fbkFxsS4DpMCYBzMyRluiqEhbHmeejD/h8dgJ2Y2JqmJumgc3Vi8MzRjpuzlONos&#13;&#10;jjFYY9tl3LBrYD8uYh/kfgeirfPRfu4/H2e///6HdG38wRbMU+piP9W5C3IRL5R5GRVcOkiY2Z4v&#13;&#10;0K584Lrer+3RS/yzRlkUnk2bdhQT1TErrW9S5Sb6XxaFNzLYMvBzK0ftQnvRArFjlbf6IA+poS1J&#13;&#10;kdeKzOGxKE7C4BtniJ7x53GwLqk0LZ+eX0YUKY6Nwdo9lp5ovJfG0s7/Hnt0euSxdFKAnItdkg/u&#13;&#10;j+YPTVfcsvpe++gaw3MD2ROSdyD3VRevuxNb82hE1YwxWpzpJcrnKeOeF5znfv7pJ1v+7V//zX56&#13;&#10;nj8/b8GkBWNP19Uxm3aAK+St3FDnjPls0HqUubS0civixeQm8UVJ24wp+Y5+O3p/R7KS1vnfWTR+&#13;&#10;LOpT/QLT8X8VFhP/efhNW2vSdvVZ0DgiOl8aNL72g5OIv5FvwoZqPLE4SLS2chukUceC4xQ0Zq+l&#13;&#10;H1+ODLHYpgCduh+U6ALYp8U82QJOl44Nuc9wMplMJpPJZDKZTCaTyWQymUwmk8lkMplMJpPJZDKZ&#13;&#10;TCaT+/Dir/78L+p735q72mKLhaTcu1uuuhtwB3onIUHp4H14C7bj8G9hJ+weUv92inmXflHai6eN&#13;&#10;Mzwm3/le30TVkBtJ05XxPKgjMGagLbf6y7tk8z2xSyA9FolS23y5sFS2qak3m2pM7VMTj3J0/j0b&#13;&#10;Hhde2/3m8D7j67ZVbGMuu1L+hq3XdNxoKIij7I/pRcNkjF6P17jD9WT8YH/L0qpt07WBb+066m8P&#13;&#10;R+4C3hy7qE82jwaywT3muoa4z/qoU7n1VTHGmCR7PYvhp57QXqgxjQNjvEXVR4kz/F/oq4XZgCu6&#13;&#10;wfF0K++sHUWm8qJbjtTwq8f56rwSviHz8iAHW3GM0OuGq+ZYSzc2dTUI+l7xKOh/eIE/xuJCjcF0&#13;&#10;N2JirXapOg4u2nudr2Bf9Z8jB8pz+yPq136Ww1H5ntjwDTKAJ6p9803+uQ7+1J0CWz3byDx/4gH7&#13;&#10;ZutzbbtXbvVb4IOTBrrUxxxgX5Iwr9LCmeFNjJ7fVVTf12CtLerCd6PXa7UVx644O6Dd2baRZxTU&#13;&#10;RNndNjnj+3S8LTSDHHjxSOyXEfuHk2Jg+dnDQW7d+a3veQjNYNx4LOYx6d27t6EA1zx72JMZOM7Y&#13;&#10;d13+3PnA+0HG4dEsgtD+UecjvhXuZR538LMRvWMnYF7acxtTQKq538QRQEftEPrAS5gp9l58THH6&#13;&#10;Zmku11bmu9goR7A+1bXXSapzN4OzOFhOy8INBC5MK9c0WF40OcD4mhK0xxL1Tnqylrx/5FlU9LvW&#13;&#10;eF5L9IZdye+7HSrvCScRxwPVd5lFGZ9VJZiX5INjCIlkpwPq6ESADS8eBT+7Atg+h6LWchkxxn6e&#13;&#10;1h5yWku+bqTadzUNyVdsSmhxTFDdC/BeyuuSGDONeRc9fdjyvtgql8HHhzw+1dzRJEQZ9So/i9pr&#13;&#10;SIku+1Kq9xx8+PD+4c1n+aclf/3rX8ucyDZwLrOnsTn9YUYp28M+UM4Omeo4t5Zz1ok+sZqoL3Zq&#13;&#10;215IopCm+kPj3FE1W+rbler9neVyTEC5+C77ecRm5C2cR7UvBDKeV1+9eiX21LejufD1UWCfcWje&#13;&#10;IIltipOQImtywCkjrZrAnhc3gaLEdwVdawx0D5sxHUxSh6PXrTy+6lju4arr46Byz6DyykCZPilf&#13;&#10;iaF7vj7QRzTf1O75UNKk577CNX4m7aeffrLyN99+Y9vA9isaTKt4vy7oGMWT21DWfrmJut++Sr5U&#13;&#10;rD+z5uFVKerNiYWM/qpzWKaKN5V7x40tKhtYfJtuV6G/9C/mub0Umy1HYgOH9wOaT37CE21AQP9Y&#13;&#10;c1BuoNefpSRh/rzc+I3wELPb41j2jZ3HzB3otl4fHh27e9CNYEdc6HJ8Vrkx7vfoJy2q50rmFeba&#13;&#10;/dsMppIT82IF6DzHWPU8VH3JqwVlbtdXcGUjFUaNL6I9rrTuRlnOctZif2WxWFjswysgA+2+/urp&#13;&#10;6eF//I//YeV//ud/fnh6emVl2OW1qJ5b9FzGMnQZh5X9/GHvQbwpfKsO6cnASA6yjPUouY7kwCQd&#13;&#10;m9V88HrEu5W/XhyHcR8Rb0uqZxQjf/r+MnTXQ78D67mw2F0l9ygi9TVKqRxxr9s7Rj8Zw+HrXOvc&#13;&#10;nSZEjaCao4lK1RVvmYu0PbKB+hd/9Rd/uchitePk0rMAX4tgdnIkUWXX03ZlMCBhz1V3D20UyaqX&#13;&#10;Mh/FX9He78M0qZ6aF39qI0vRndK/HT6KsdzYEA8Q+RHIpFGVZS/xYbzMHQKJSys5pVGXOHuAu2VH&#13;&#10;OYP6051YMY0r4qIJcVNZdf92wnAd/IY9YU7T7m6vRoqrN7etmYo9/tBNq3g7Kj72UF30L13vot2f&#13;&#10;QDbrcV44D0bjCp57vilHfFOz7Ukrt3XHrI5Trs6vo+Pic+YFEYQ3jJX7XouhN6Yq2Ru96Y38UJ58&#13;&#10;0fbILuXLqJbE+WlHjm8ZB0ZdzoG17/JxVIkaJfq0spVKu3twSx9b1NLZiCMerO7X7bANd60bzckt&#13;&#10;fToy1z4lnyo+5Ie+tbwnHs0tPzz6/PPPuznXMt+Eqz/7A5OPLj6U7vkf2VMoH9UHyVXR5Uum/fAb&#13;&#10;1yPVdXQOs/Kx6S/Vq4qnyKxqWxfHnNdrofwHUmqkkv8UCdpv+nf26gWurx+oHKXr02Tel9KlIUfi&#13;&#10;PtzHFTDetIc1Qz173XcLH/2NP3uHGFhuwxnJbwG2IrWS46tyQTOYa+/9ePL+/Ttb2x/6o1eJThw4&#13;&#10;n3Pryn4PsYTkIuKI6w13blUSHz+4sZ83ok4StbHq/H3EjWt+PFI5j7EG5KzisTcE6xQrXmqDCdTe&#13;&#10;0jb7DnQ/AaFtQq1pnCXFRrKbKh+O3hjSiznNqnBo+3kupnVPt4+ew7QMeKOJykglGXYaWsu2kWtU&#13;&#10;+Q0x7slesa72SRfHB7HpDayOlxLyKp993Sqyngrd5VWg+YjcpX2Cvu245nJqVjZS3QuPz161fBLe&#13;&#10;fFRswDO31DLKHluKg/OuN//OUs0XLScf9bHWfdtrXrOMVmxZNdmF+HRayVLjKOvR4UYv7cvDiycr&#13;&#10;B1UA2vOCjs8+1mMK0v7DY4v5EP3f/vY3tsYfoj5+fG/lQp01HmdG+yKImkE/qrmyQRzX0ipaNWa5&#13;&#10;SbPmVnzv80cdMe7trK9SXd6DY02dDLY4fuo3y7Icr6z76Dfu5u2iX/j48OpVvpnQxsdt4Hqj5+fD&#13;&#10;+2zv8LWvqFdfKLeSw2MxSWohQeGozx7Zde23R1LQueHN7kJ9/NqAgXdzAUM9+UH25khpx24nh/q+&#13;&#10;wuZNJxCt+Fq06OlWSr7RcbULxCjHEAJJ7FtWnXX4vhb755dffmll2xelr719UnNRlXndjbLLtXWE&#13;&#10;lurYrGoP7V6DpLN2bKj2+FQsbopcy6QnWyP6pO0Q40E7PdZiORwnE7ATznP1EzYgohyrg7ZbRn3p&#13;&#10;SVtX2i8Nj41VX4+zV3Ikt8jr0bG7NxpNuWZDoF5K1+fUwWcBcbPaDm7tK1ofSG9gXqsJ4RyIB7n4&#13;&#10;JYxVRHA6EUoS3KlLuh/QxVrIveu+o+d3ti3z9uHhyW9E+/777x/+9m//1sqYs+UGtfIZNz5vjhvT&#13;&#10;4j16krsuJAwPxw++V32Bn7AX4lwkfaGPdg715FU5sldDaWsvCLv2msupT5EZyREY2unAltqixJmu&#13;&#10;FuTz8CNw3GwMvGkdpfhsK26mxK9hf9SLvKbnMUcSa+8dQx8vHbW4xyDVFYtHqI12097Zl3R8dJ+5&#13;&#10;HDFNj/CtPmP/l7HfBPF7O7xWzWi7m4zsr95rJ5PJZDKZTCaTyWQymUwmk8lkMplMJpPJZDKZTCaT&#13;&#10;yWQyuQN4LEPc1AZwxyXuNMWyuPPNFt8+Ae6Ou+sdgTtBz9g7RJMj+miSvOC11Jwjt+cr/0UehXqr&#13;&#10;wDj1jkoreaCsy/VcQPbaWi66Ddo0MYrHaiR+NitLknMDwFfHn6oALVc3xq7Avgz7dDFr/qo6l10K&#13;&#10;0i2pxR2mVdl92xMSkhCLNfCx8uamX1qWdlmD5LpV3ATanoUxbaF7JbdrWd6mPTvGePlWhv1r5Dyu&#13;&#10;fYrj27bvnKMq4o7aoqedJGbznYoLOWK5itnncjtm1vuOvMKUfNkgbK3Zu5je2I76tD4Xatjl1kqy&#13;&#10;7P9qnaLncyD/X4xZ0fs/FI6/LdjOSy8Xd4E+pVhGrKYbU2fetIzm11mutgeutncE9T0qg3Zf1DJ0&#13;&#10;f/jhB1vev6+fJoG6dumRraEunQPdFxZtQ9kItT3Soz0s+NlRLNpOy3gqAhZ+Y8tozDKmtbgKuX9D&#13;&#10;tCpU04uXbRNuuDwzHsZ5UuPnDl3H+xSfIM//x9ObSGkbQ8RhsifrpKX6FrW3S3tbUbZtHyYtPwP8&#13;&#10;2WKAmGKu4ZiCOnbG4XEih96Zk9hMC3TY759//vnh3bt3tuBpc7TBfi76mupsqWoWWoG7jHb5p+va&#13;&#10;9oCyesHTbLBYVxi/1WWsj1Q3qAi8nBMirY7jJhy3u4Hp46vY/nVsxM1/1wA7ebz3s+7bYovupXKM&#13;&#10;dyHNrPTiSyjjvFrUoWN6tqB9soyxr+xlObX2whxWppxmM9VDL/uxylZhD9HX/bTa9mQ3LAgjYsgB&#13;&#10;RXy2YL/N7mJfLA2MOA4cjelQmzbWHrB1LIYR7P2qu0P0rZU+IcG+WM6Xuck16xzLKRnoM+RUnbJv&#13;&#10;/3CM5hx48+aN/YQzlnwcXYswyaO61qEbS0NJyILj/XKrZtM3sfL4NQypjjJ0IuQV+ElW6NIQCePM&#13;&#10;YtqwmDqLwDitCttZLLrZoxWDEgfyhaeUxpNKk14+9FuUxod0DMBifeXcyY3zcgTYpw0FsubfAsRV&#13;&#10;9WNJ17aCqrRsmEkKzGte9vg+S+zSO7BQbOkFs9PIFp6jI1zk+TRbw9OdTweJ3KMc/1bIin2645fz&#13;&#10;GHMOjX2Fp89gefvz27gOztfT3ki6Z5vNfqBl+/tf1EvDqpwxPaybJb8IsMWlA6xkS2Pusa/pfmL2&#13;&#10;cW7y89MqTT1j00Up+XweUgRe6tOEd4itsYJpmtdyBZq7CSlaXBabNERftvqjNvay95gK9OlTvxQi&#13;&#10;TTqY2qck57FAr7l687Nlr94aR8akqxsdxJJeEI+IRuh+dkU/jqG+86K0fez32xs+U8xb+0GbOx7L&#13;&#10;NprtImylBV6w/OEPf3j4+e1bWx4fnyodLpVzNoRc8qYpxMzJsydh7ZOdTg/MdofKdwezhSqsStGW&#13;&#10;oNoohK40tJz7MvI5wk0YWi4gD7CNlftJ9Nqp76jP6hkTRE2N2a/Vb6f4WebFHVZkWauZR78Ts+ub&#13;&#10;FVT3VMBIXrE0kH0WuQyzy2r9T4VGgbnYyxfyz+Um0H7FBuzPJ6tNJpPJZDKZTCaTyWQymUwmk8lk&#13;&#10;MplMJpPJZDKZTCaTyeTuvPirv/hLu59vC97zBuXSoL3Pbllj9yfyG7hebXfhFdUEN8Z31vXg3b5H&#13;&#10;7+zTu4S32h2PLGvme4TLGuDeRG5hHTovrrhnsPjhbdJ2NyT713SAm9aqDExeD4DZ0EhNWu12mxFh&#13;&#10;XfKMNWv66Pj06I0ZZFvtTlP5cx9pxTluvy3tvo/MrbPAavzOdvIXd4unmnLn+P45ZfOEZby4be+R&#13;&#10;vRZ/2b8XK9j3S/sNmwfsHfet+m2PxvTm2r3GG4xs3yXnDbRt80T8tDmoYjg4bgW1iTlctltr2P/w&#13;&#10;fAorD+Jq88It9UIhmuGJQMBE/gSQFx/qfneJ+tS+Mn4O+kNfVvOc2IztNNInRz1pVFsxtH0gkLMt&#13;&#10;1iM9oD5U7379r3kuP33oG/3Offes2WsZmBIjSuNsXkPrQ8uMxGS+0ft2YmUDBTYUeuOt88XKVuo2&#13;&#10;vysWMmPybbAVx7t37x6++OIL3yq8fPkyfyMauDEc63huz08g8vM79h/3FLJETNXURPNVITGThU5C&#13;&#10;ZbgO+OjbOPay5mW63mhboh9b++lIdqQdStQOedWm5Ejp2R1xRBeUOOLFUCvRQxe+TILS68aGVuwE&#13;&#10;7WlD89njaP+2MHtiM65LfXWtt2yv6qE76I37vaFHxpPfjmWpXUdvjMUI9qVc7ydZsqdj+/btW1vj&#13;&#10;W9SEtTg+cEjs6SjxHgEbpXhv4ILuQMTnwWndWSwvXkb++VSYx5ePUYac13uPmgs2TDAmyzEDk/re&#13;&#10;ftWOSQH7Yy7RL15pNiqdF3niHAJPaxslsBsrzxlVHQwwH4B1yzlVtytoCKN9kFJYiNhs3HI5p6Nu&#13;&#10;i61QxeI56+e7pmhISZuh7PZoF1DFfOei1VMjjyVruAZaLvaISVQldFyYNsu+jrmztAHflCKipYaQ&#13;&#10;2uOJIS3apgonEGn7uYI3zk/EypqMIh/rrJhxXc59Q/K4NYam5yof7UIytwwL6F8uWZX9bARIq8rn&#13;&#10;AQ7NL1dZfp7HOJCjbA/XS5lzcWU7uS1i8wzAecSBchmvpZ9oA6yRS17gKb+5rK3CrK/XWR4D0eeQ&#13;&#10;IDQv/va3v7EnAoE8P7MW81hbGVFHtRyvst3bj/aiLflexlZRoRqqkLFDum8/Ig6qSLPqsO/145BL&#13;&#10;Bbu8cRQQcoNoh3SHoyT08qtXrx5ePT1Z2Z7WZCVv7W173QaRazipGma0ugvkrmO2mgb6CkW6qLB2&#13;&#10;Xq5QYT8AtRifNdlr5gXjwMorqjiFPccSORoOIlpiLbaUNZxObFegVnMfs4TurG+itLd/IJqlRmIi&#13;&#10;UFs9u2hDeR4f31Agj8bFSoxJ6lPY8HWL7ru9zzoMT4j+3aCH+oAWt63sNuprjyz7+ssv4/ofx1ye&#13;&#10;++CLYyHde3j5mI+z6GfEk/TYb0iiXRQK9lkFm0m9lhXIq2NnQscEIbDlwoIL4vyJZu6HtvYwjE2M&#13;&#10;qAbGNfxwjXxaqWZkm6BeNaq42RZJ8Ip1azXQ/eCfHdknMj6eYQOfyYhHyqsYBmz162r6+w+EHgdW&#13;&#10;HIu0wucnVs6rVdiTLV2NAXkrOUhrFn8xLHuFmfbBr83zudt1urGrUOZ2Msc5b6+LtnW750TnpHrW&#13;&#10;iHrR6XH3nvM6LJ9IC5uUKYcCN04YPIjN/ZE75k/zn4ptLnVrFDFMPfo56LtvvrX13/3d34UtvjcA&#13;&#10;+ExZt6nDNeqJllGvuiynE0klN1JAL1+6DxeBqHcW7RJ1KfcY+xx1MO94Po4nFac6HpNNj+97mGOj&#13;&#10;lNXflWC8aVk997Bzn4/ZXvrH823iWobj2eSbZtusMH9VvkbKTvXey6gF2KKO5cDtjZ/7xfZQLLb4&#13;&#10;eQliY3x4Qj3/7vPxRa4H7LfNkZgTSS98p3InuUvJOhHdoCHrrZobd5qLPXbfrNYDDXuhZll+zTth&#13;&#10;dlF2yJT8yis3jnVcJ+O9duAyGMlXFfMI9t5js9cMJHEJkFbUqbWOEf2OSSxhpkLsCEW6SdbMr7Yj&#13;&#10;EMQc/tJ/+vS1fTjJatSHTx0frClfJ+zvYDj++90ZtFI16dgeeKtiHsZ0mNoO5k2RSKTJX7g/4NsO&#13;&#10;uizjxTc0B5wHeK10Bd0fn5vw+My+qznqvq+KgHkczan7zLUlI9vtMaU6VtwBWlcvPKW3eRnFTKlG&#13;&#10;Hnms2qTeUUnshcYwJ6JzANiv5pJA36zX/tnrIJbbod0SFyR6XCeIhzGBXl9G/dtL1e+79XmbT+Ob&#13;&#10;PmUsqjCWMUFyW8a3WfNBeRVnR3mj2tC5o3OA8nyR75ZunGeHSXGwD+oZsvjjsMTM+L/66quHH3/8&#13;&#10;0cr6BtxoDOobb/NHe7bpZdWRHMSN5lw7bAe03II69Rcf1lpwuQwfrYU99q+Qd/1gPZgHI9s9jugq&#13;&#10;7XhlUjydkPjm1z5sVX9aPjGnn6OfC9yMzQaxyXPG2Q8stoCnyjRdpxju5bNH6bHEgzx4heXlwuMT&#13;&#10;8so/6r97+zZ+TphxwBO94Y9SMc4phuUe+zxYPMyHpsJjuySqZDc+VEoLbcIFblgDL9Mxlx8OMUnY&#13;&#10;6u0L+MCM+zTq+QHaWbTbQeP3zM1qDy/4J/Uxcc5E2UqZ0m+scznLslbckLRj/tJSpmxFCTakv5XN&#13;&#10;OHQu65e3RO8D+0m4MN+5mPcBtRkV3TzGPqNNkj0e3zK9lkvMRKWajYYt2zmyzMaB+YK/6EzZi7ke&#13;&#10;khSqn+Z2tN2ydknoSMOYU4jRFeznfjsG7cN6tk36LG7OK1RTB39kyCWzQcJCEvHYghtKzuyt8FCP&#13;&#10;6xrQ9ONDicyAFQCNiIl/bPe6M5R8Ya0+vYxV+CGYO7mEsYpWVRhpwyuyuKp0KFO/2SawMW6a2Rca&#13;&#10;/Bj64cP7h88++xMr/8mffJasuCdr52V7hYdU63bzystpKS5KKZN1iq26nnGexVq3LhMq6nn4kIQx&#13;&#10;B3wxEA83OnatbigPK0JP1oe5yXmmk4/xnuT169dhzc6DnFNJiKuImtRe4ow8YxyoKvVVc5X30Bz1&#13;&#10;SD7KuKa1j70R7TjTsrlbsOZurJ5fKZNuG1K6iT86pbhUO4Bit2KdYTfqkAq3dnyFruVen6B4Io6Y&#13;&#10;ngm0PpGuDH1jzTDMWGux9qL+e7CaJru4b6ziGL4jFzxaY/bo8YvH1O+/+87W36U199Gs5rppxVY2&#13;&#10;B/1agLbaY2Js2ypaosJKo3ZRb6+O5A3VbBO7qMisn7rvCqHD63bDyyoasIi1YTi+qVm0Zez2smyw&#13;&#10;5QMUDTlWYC3mQmcUU49kjEcX/bJA2Ep5U3OU73Gxp19Xstl/CQfXB/eKrpoTPSfPnJej8BiTr62s&#13;&#10;2O9HQ6hIMwgj0yMbB3zcSnYhjro+VZiDi+Nu4p7zOiwndywXzxtEYy/cL8wuu8612O88rt39cjgE&#13;&#10;uFGN4/H3//W/2vrLL758ePIvSOC6qb1hDWDcOHY6hixDj7pAdUMf6yh6IdErqwztYssLIrHcddsl&#13;&#10;ePNouY5O9UyGva/N+u1VYmvncuSzAfO04g+a9Tl4m61rpxGcG6O/YxDTcl3kqm2HrWgJmdfn10L9&#13;&#10;dipvqCjqrf2yvjHQhT5NM+ylYvStRBU3sMnrEpVv+++xNT5VZNwYjMU9KHvyZDKZTCaTyWQymUwm&#13;&#10;k8lkMplMJpPJZDKZTCaTyWQymUwmd+KmJ6vle+zynXXt/XX13aHZRblTFHXX3pF35K5T1dU7rLtQ&#13;&#10;d6Cnd3Bmsn79/QWSpG4OK0axEcEC+oNv2iDY5rfdcr7Fixc1XBOJClcUVSRh5ZGGaA9VYivEJpN2&#13;&#10;JxHTTc7hI0XWGavqJte6SZeuutnNW8uMr8OYNufZKrVPzK0igV3fSqtww1ycICKFsTBd7LF0S4+O&#13;&#10;EOMK2MEk6+W00r0T5kHGlce1o3Nji15fIGO/tf/37Ddt43WZ8ecBvqOLEgS/MX9L/5lHsyE+Ir9Y&#13;&#10;MwcjP9LualqfzzXuPdQbolD/Z+PSdmtAj3afu9/Kp/DNY0vOVH4dx0H5vrzeSi8O88xxtXqJnOK8&#13;&#10;Oky0S3Y5dywGxrFzPl1G03/mA6/xJBNXQR1/qu/zzz8PXf0GGGhzWvUvoT6inGxQQ/PS2iJqgxlT&#13;&#10;/bCBReMLc1Gwby/1/ISPtK7GSmi3dT9vGcmJfusu3m+wcwlrvWFD2fLXA22qdixKHCA2vV6/jWdE&#13;&#10;OVU0bfewJ/Yz/Vsj3t8ku/gHbDytdD9gv0oR+5VWZ7/Rdyt0azmWBFwZTzaVX3/++W3sY/w2IV7j&#13;&#10;Gsn2DW+R9Hi0ePanUsq3Ry2ee7hEP2RuhwvMReYG/fYyfuoMaGStDbbLTw06FzTHJ5yI/exd2PEN&#13;&#10;zUzR+2g/4bcEsdM312ileyb7p/YybEfbbX2f0Bqlyv3hlcdqhNb9xm7EvM83CdepfS+MEgHxclp1&#13;&#10;9ZkjqywaMa4J6oye5xXeFg7oO1fkiLMs22TLVBP+Ska4XkPjPIO2RkixTbtJyONbmU81FkMEXebl&#13;&#10;CKpmNfGTS1YmtARRPJkwNdx+3uASPP2MTxNMW2lRG7msoZenpZV4AK5EMkX56DzuMc6b28YqcsN1&#13;&#10;ahPNEIXIe6TqsueojpdRL+KY+/hJEy+XvKRjp18P42kKv/nNb6ycr9myHPmOmNwwtvFEMpZZXWJH&#13;&#10;66QrcfShQrFxC2qCOdCjDOOr9HBsi35BYMX6+rozrpUNXwPIuU1/66175HoMF5/6gPJrPyc+Pj3Z&#13;&#10;uADMOfVTphcLLS5Hn7w40pSOVJ2IYpLHmKsR+rbYCEreMq3UdKAxVxU3Ys6KR7qJfQNVPX+QsdkF&#13;&#10;dLuU7Je/QTQOh2N4De11b4kDL8d9W4uz+YpByaslrKgdsA9Y9ZpSe2gWRGV5jzo6Vyplvysx4dj5&#13;&#10;7t07K3/99de2zk8/zLo49vJnx+w9upUSqcDzh6+qGDScfL52e1ii0mW4ntcGPUrIZkoiCcp1X1oz&#13;&#10;qASlkNAPdcVstknlhj35NZLf0DWHuWhB72Q7F9q3pEv9pllsaic75LzkshqpzA18HGF3Di9i6I35&#13;&#10;SAqaGs4pttv99ukCwtUz56gPYvDMpLkWOUqFxTXjSrh6vNZW3b5+om7br+Wp7+48142m/3eGnhfn&#13;&#10;Pl+vEl3Jheecz0BjhutuzDgOM+e4tj8QI+3hJ+a/+OILK//X3/8XW+O8xqep4bijn+uyDFROWEYd&#13;&#10;y1irTtgwUdEB2GOinb3U9UDLxGTeKdSGjbTW3Y5NWV/tk5B5fUvP55XAOkMZeoqKVLgwnHb/IOqi&#13;&#10;7n7ZYNMce97q5creu7hcaweua6WOv8pFayS2XQnK1TiXVdizl1zBzy70Ws8UstjxOsjUdlApr2Ka&#13;&#10;PRM9TNlt73dxMydvVitNSqw8pDrxTiTp+kxkPvNKtDnq3YSPObLz8oCANmy3OHF3UA31NtoZFn3B&#13;&#10;iqrw7cUrgK2FPYkrv0nhdtlRsQMwvCwqOvaaVsXKmNAJn6mh2807WZab31CJVglX3kmvZYxh8qH1&#13;&#10;LPNDLjA6ICpb0fXGfY0jc20EP4KhZ7zF7UUBD/RyNM4eiHnNDmq0V+Hb11ex1Rfd76723cN8SExl&#13;&#10;DuaVoYk5gfZ5axyAHm6vZui7EbdTfD3ivWSjsLW09+Lmm9W0VZs61kGu5R70f8t+vsXZPp6FfclH&#13;&#10;Vu9XE0OJSXRuYCt/z50D5VP5HmV2HA/lt4/HHkZxxPxJ9RoJL8D1WEUba+Pf+jG7qv+M3cY+Ef1A&#13;&#10;XE1shsSm/cPPfwL8BKi+ISco6zbAtnaL9XgNXWuXi1RubVW6jE/rsfh2zx/6rPZyC3xmUT5EiHbJ&#13;&#10;fq2bUVlvvPVDBq2HbNSW8nbdg+1Up6ffs79GpaO2fa1Al/MnSJsjP72Ye4zqt9pdBa+34xH3IMV+&#13;&#10;qXcaa9IXoF76e49roj3Qrd58c1MsOoacm0nGm1/tpymbeWI/Q+zlFys/A3rP68cW+GIcd/XH7sFH&#13;&#10;VS4bvJeYx+HHdOxhWWZwfi8d7RLM/w5iLD5+KM1oSm0mYsv0tK7WW5Lr9Wa16vhVtS9BaC/KMaLW&#13;&#10;jeMUb2Ro2m0xHONwo/YG73V8oLp1K5TY84r05nseYlaUmLhGTdRD2JkDkBQVrc9lr8o0zSOmvPL2&#13;&#10;eUtv+LGaamxJPco9tN1e8nhLOzpJ69YcqqrjSidOk4RKeg8XN8hkIdZxvrNXR31Bt6oEJcoqE0lY&#13;&#10;j8U+NI4RVf8GN6sx8CxleRH8YYaxcQKmFXNaVNVzKoV8YEsoPxEJpEyDSaQjQKexz4jnP/3TP314&#13;&#10;89kbK8dP5YPUJvTdFLb4M6D7sEBqUvuwYLayQqt2hBKR7B9isBdx/XNlUPYtW7EmG9F0I+QyhtJu&#13;&#10;k1Zv2Y5mbb77WLx69WQL4VzDOuZUWsKay4yliyFd1ejnknKMjELBkuRFNbJiL2D8am8P1G99MI6O&#13;&#10;PaQy5D2FOxBeku/BUbLEcqeQ1KxFwDBSoT6/OTviCJWwNYa6C9UwkvLR+MTeUImkcaN6GI1jz3xg&#13;&#10;jbbDe+Vvvv7Gyj/99KOt8fP2NbklTPOYYvuwGyzHFVxmlWu8cJjgTMnhsSI3RB3eW/Qox/LihLYW&#13;&#10;uLit5413uOGc9sJuQvNBtB602yPsCzyuypv8ANpzi5aw3bO65Qu1PJ5mTdeX94lgeN3saHX4TKte&#13;&#10;O725j9W1t2325vAe9DxbP6Svy/CS4JlDLu6e33cBjnNi2p/9r+dd2pYYF+HWTcdYQ2+9MHJfhvvI&#13;&#10;J4xJieNtXgV7Uwu43+lYPQd6HEZJ329ESWKqwuscK+wYKjb4eTE+t/r93/3eyt99962tXz3lL0qA&#13;&#10;9idA9ThEG5RhvVUGIRd7L/0YieM++27teFxOoTP6rOtyl3ILoH3xh3XpN21zZTlhPGlVNIErJanG&#13;&#10;fyXFA18Qh/pKQpdX147N+epWuuctX4OeOzTBaFk5baylCHlmv1St43aJNIgprEZSOTZlR33pnyJa&#13;&#10;nNEw6ao9X9excyOtO+1MsnWBcIBR7iuxxreW6DvRv8KcTCaTyWQymUwmk8lkMplMJpPJZDKZTCaT&#13;&#10;yWQymUwmk8nkQi67Wa266Q5LerEFAtyeJ7foZV3TykrPDO5w1Lsc14h+SJjtHa59e9BBQylfRpNQ&#13;&#10;xWMp8WRdxNxb6rjy9mqkaBNtW/I3DPEvb2ZdI0JmwXVOgRj9n8eyGvMBzkbHnLfzoCc7CvqW+1ci&#13;&#10;K6W6XOX8RtRKiWHMHp27cIPTIzEX3fSKMfWlzEH557KzjObTp2TRG594vqq4aApW9P3cmGdZRlb2&#13;&#10;WL9yrH4pY+4zOY+lL1K0RUtX0BtPym4Z5//IrM0Gzt2avvQ5GI2TzhItG2kjIq4qijztXd19TOcG&#13;&#10;/z0PJQ6Lz2PDv1TIS6KN6eeff3746aefbOG3wsgod0T7GqQy7Ng3zrLAFtWN2DwmYnHnYkBZKw/E&#13;&#10;bv7nHtN2S0/WI+z5AnrxglFfWlSv1VU/pKfbxrSG6uQ2WKfFZYFXJE85yVh9SFvNN2CB+tZySy/2&#13;&#10;HvgGI5a9+mdAhIwSvcRyOTC5albz1M/Z1Wi/2/BYd2skOmacDxjP9+/f25IqUWELY+A3UW3uoD3G&#13;&#10;Py1W5pL+XRHfbhgcFuHKGPB8CHUTizlJL76w+OHDe1vevXv38DYdo21JZbbj8RWL5fkAkWe0cyO0&#13;&#10;u8ArzE/FsIUj9SzqUhE9EShr5akx4rY+9+pPkswwNMw/wrlq8xXguIjjYyoWrQ7Dyn7M+CbpmS+m&#13;&#10;xjhaPpbUnorv1CP7Fx054Zuo6yN9sLivgDuNmcNLffzQ8pDcLC2dmJKosuG6Ok/6MMve0tt9ehgI&#13;&#10;ll3Z2WR9LOkr69W6bbuiuwkOnragnK5dsTy8jOsX22/jX4H7M54syWvVN29eu528Cjiv0gIbWOqu&#13;&#10;ooEvdctEltX6ThKWFlo+D21kaxn2FUt0QGHstpjAlryZ/0XD9L9KeZTL+X0balK73S5h4rqAseNn&#13;&#10;Wllu51rMKZX7dsi1bgVocWnCMhCXEsdt9aOLGpEi+ziksoPtLGZL/OtS6Qpdh0UY4eL8NrJxD5qY&#13;&#10;ate+pbm4ELce/mwXsQVBaa0vujkgqpt+9RiZKl3F/C3bJrMXGM8O8h4KWaKIT9K57jZ/fSycXIx9&#13;&#10;E9epP7/NSw/o21PPoZ/+0Ua2k72z/iX2eVzn2pJnvMVGpwb8wr9vJiwjKe44Lgg9WTbawQNb6rtD&#13;&#10;dap4u0sQFygyz7EtMlE9TLFbrDBXi/5v4OEtSJY8YCzpxRUp+o8Eh1gXUPVloZRedLkRnHu3MLcs&#13;&#10;XeT3OGUe2VyKOEos3Bq+f2jkmO3DGW/G0ost3EbFMzAaE4sB8aTF30Pa8tz4BFXPR6OAfmnjBp8B&#13;&#10;PMmS/1BWGIVdj3kZcw1PJctPJnN5OuZUc1HgnPri8y8evv76K1seH59ssfrUlu1ZPrKMqPSw7Qtj&#13;&#10;zNI+1AVaBk33BFSoNrbTggbeqNSqxcJaf26hsppDcaoNCTAX7hJP+ChYFB15Gb88WrbgxXPKscRC&#13;&#10;NGZIuexCGoS/tATmy1ZJxV5sQdm2dVHdUkh1haqdOAtVvOBDTvugs4rkAKUdTLa0MnObi5+EC25W&#13;&#10;k0w6uVNMdqFoygST5TnQyauM5HvgjoO9JfqTN9NS3vQDfuCQQSE2dkN72b4vkFd12Cpwx82LSfIi&#13;&#10;cqvIlUPox6BzN5Xl1EgxeCm/OKX6MLBo/1LbWKp/xayHFDLKjxB5+YTkcWRvMhrRqHwLka/ku+Qu&#13;&#10;l7hNWSkXqjh6CpeTHJz0g1j35K19m79jVzFu6brOv94+rcSHeM+J7YCYA/yXNn25gtx/5rlYzx/W&#13;&#10;5hG5kpE9lWsfuShXHC90nDnua2N/N2RSlb5iOy+5huW8dSs650Hb70+Wi0Qb2yejDMYnZzEWyI/n&#13;&#10;aHOsqn6gDdpGyZai0rdTmXDod9X3rcA+P9jFNvuNoJUmwB9++MFL+QaII6A7WPIHz8UsrymrD5ip&#13;&#10;LGg+MI8jR762xeuB1scCODgNIZY5sIXZd8KfQFkrB1o30lmwQ+UI6rcq+78Fnpu88uMJl5PsOSbp&#13;&#10;eOtyPbDZ7fkn4nxez1B5y6nwfcKXi6C5d+/e0Y0RZZ9T5lIVHIqybqg/G52QrkWMY5rX/tDRurOY&#13;&#10;sfYvKXG/RG7xE6tYcDNgfBB7cr/pp3ct6cs4i6xe+E8HMe/j+PwB5yica+osZLIMP9vLHGRoG7Cc&#13;&#10;F0pPESE0cYQ8eUgOrBviiNW6VCwEpDGUqLcKNqy+qA7FxtJcfzstvHx+YSdol++gqGL88iIRVFh9&#13;&#10;/OvD+XwWzi38UyeMEQtj1qVlJNf4s3nRahpEHALtNqqJvnQvOWe6CI2o+zN2RlIS3dLHUjpE7Bx9&#13;&#10;6MoWH3frhyzlhmV80t0jLNjWEok7qeDYYT/7nc3bYj9J3YC5+tlnb2yBjfyzyB+yNbhKi85iF2V3&#13;&#10;ET8EjpaxgW1b8IJGEmdjt4dqn4ZuxZj6W/qgsmpZJ1yi5T5ZYw/UpPay5dPToy0Yq/dpDLEoPB5x&#13;&#10;WZByH/PuQ1l2wVQ0DMQZdiEtrZ/kOf9DLLa9YoeYCdfWct44TN06l9ifEotrIFeeu1yf/xnFyCmq&#13;&#10;5hg3G782Dicpxhj6covvPTC+2o1Il5VL2Jlup8aEuvmALzpDua6Pczq2byTGFiSbZUkvsbgMSJn7&#13;&#10;3w8//hj7GG8EzvFn4KGMYZl7GTcY8+FF/hl8LI+P9nOiWOznvqJhsU1hexxQf0SKfURhaA94rPSd&#13;&#10;pXjt7VfHgR9e549CZjyj+i2qdhI0x9QWq1yHTfEaZTOe86GlKoel+j88/OzLE7EkEoAlvTAHJ/CP&#13;&#10;wncRLrHc4PMYnojkrhpvkjZ7qeIxzcC6aQYw2/fMePp9rj5buOhyr2MEsfjynLG1WKy5uAvqI+/4&#13;&#10;lzlq5Toiz4JFIznlMHx4/yGWeH8g4DNsfrbyL3/4g51v7JyT5Pb5tiwK/FC+9fm52qA+Fiv7gjL5&#13;&#10;kM6hWAD7YbW9lKdtjkvoppdkMf8Tuy001zNreEXYheye0J/F7/7SNscVQ8uFubz6J0BBMm9L1XFx&#13;&#10;8zH5xTIij2ueaza2/s9stMvVWOC5B+YivVioTJyCurxaEgfjvIz+FQuph7ZjRpPlcpBhbCftXcX6&#13;&#10;3j6ZTCaTyWQymUwmk8lkMplMJpPJZDKZTCaTyWQymUwmk8kFvPirv/jLfffK8Va7RlvvwOvejWew&#13;&#10;UdbI9x46KHKzsc27dUes3b06gnfm7qWK3JvZ3ZpD6r5Cl3cj5zsiS33Y2ehnS9zU2mmGKt59im+H&#13;&#10;kKO5GuV+205uh1f2r70bmxz5pgKgGc1/zmmmaw6qB/0Q5gB9PjPXbkH9be4Hng/kgu2OznOFreCV&#13;&#10;5bDVhML8q9jahWu2axoeYKsfOr+OzqktimkctdjXR3sNOvFRYt2W6q2xHNGbD2fH9yhDP638hjHu&#13;&#10;obkaxXBrDtB6K+qhh47vs+Pb8lxjuwYj0FCq/lnFtXG2+WvzwO2r8nyG5x4b9LTy6BuIg8df+3aF&#13;&#10;o+eDe3N1LuqYk+2VY8BR35fOmeQ73LdmvcJevfzD99/b+uuvv464Nf62jG8GgTAtsjy+XgOZXxCa&#13;&#10;jRBTt6A+AJ4KZ2iO7cXb+hq1WtZvuISfzrfcEK/mPHQbeQv1gJZHdPXNvPtIspBjNXa9y59C/d3t&#13;&#10;Qo17acLjwS6sVlhuw+V21Kdc7onjaN/O8Bw+eiAn4ToVWDR5m8A7QH/2HBKJA9iecUEMMe7J7gf8&#13;&#10;7GcC30zt5pz7V7Vf4ho2k6V5C5pr4V09pnvn6y1U+1LqnPavfCs0rT1PkaUUD49NbU54/H16elp8&#13;&#10;qxdt2E77RBmoYtJ+iyORDlANj1MDXVRTgLXr22uSJFFcP7zIT1YDWUYtPP3IiwTb6qfDaJ8rlykl&#13;&#10;HlDnzAsJSmkv6xUFliCvcr0IepscW3j0dWH/cYSKnCPY1salXPKheH3qUzrr53IqxbWR9S2XMWpb&#13;&#10;aC6oXSRjqKs/AZP3nVyT7dYWETEliHPkp261k9SI+nZt4WXm0DyHUOZtBHQd7fzKT1brOYJe1kVt&#13;&#10;PIEtmtd2thjN65BWISD/WaDiel9iTRk3nMNUP/B2eVSLhplJ4ClpYs7tJ3v+dK6nV08Pv/nNb6xM&#13;&#10;WwCerS3KyM+gjzfBIIEUFYiPeNYww+TANpG9ozKAUgmRBXWQZD1/F8AwcE57jZ9nTWA/57jxvGck&#13;&#10;XYZxKAYJvzrW+xqSkKoPdULhAFTTNl6r415l6AC9ZidtRasUllooUVoPcjGtOFdKfUIb3oiZEuM0&#13;&#10;DVF75K7zl8oXxtESpjWEnj87ltZxtlTnbNpYb7Kgnq+5sckO2jkOHLhv7f/jy4f3795Z8esvv4o4&#13;&#10;eE1qMUrMLGE+RV869ZBRbJ5Fh9gxIfarXK9PWWlbVHPYK2G3dy2l/nq+LbiOmP3f87SXrt2WiA1n&#13;&#10;T9fXZhs2dvkQej6s2OR5gfvRWmvBdpKvKiYxu+Gh4mi/nh12O6+WRIVofIIu3TuPOO/FuS+trvB2&#13;&#10;ZJ6E7o798UqG78+QDy9Wn5V+Ito4GUklTvGV7VIqx9PayLP3p+mDkfJcnYNyITqIOcnPifEZyh/+&#13;&#10;+Q9W/sd//MeHN6/zdSfhE9AA1mE32UBbojpcj8q8jrWQvAy0DKp2CL6uNnK9V8iAVu0c7IqNi5pU&#13;&#10;p/oVbLjW/gbMbAm/IsTaAfbvTvEsKcHx6XxId/hPZWrYuJWNhw/+nrJYqMvkdFekIeyq7wgPuUvY&#13;&#10;sbByrl69IrX7SCOiS2va3GQhQL3WOjIv3USDtEurrorAfdrmOBaHXrba30oe/R0gkF4wCJTBsszt&#13;&#10;TO6iyswWBjQ6vGwFap1rgD2ezDmRdpHCwASxSTIgW6v7YqVa5CQB/B+JgYzspcXEW3YHdefzjTZp&#13;&#10;SWaZI/xDNB7RpahF92xoOXUkLze4Zz40J70cHZpHO2jtY1MXEI+qTq7hnRGg2lVOo/bMPgVpof1b&#13;&#10;fRxha1/NsVwRFW2oLel8RdFjfBpntKAZh/OnHeP/kKCvulzCATsXpHDNG+raespM3un3VeOqc+nT&#13;&#10;kXt67zh6+8NoH2FeWN/TuRfP7Q9/hLM/xO1xaVfw9Th96tmjbHUjz7T8wnIaafnXZ296wJVzZs0E&#13;&#10;f2Yp9wcd+mg//4kFcxdvvLG081gX5iBt2IIV4R/2DNFNWtY2L+sxGqhPS8wxW/CSiRiA12NV/EE9&#13;&#10;+wMxUt5nLNxflXabNpiXo7A94zBycLaIFEF2WbRfoY2/i/mPVcSApnkpNjzMXNGBbQMacZCzPfH3&#13;&#10;xuI/OuiN9Sh1HX9aKH9ewGsqP1d3GUgnv/dIOX6WEgvGXH9qK/caL+kVdRhz/wc5PrDDkv+J/gpX&#13;&#10;zxnErHHcBRsLXdKL54J0+y99bSPDh19Y3r7LP1+BBX+84x/1uQ+2+6HKGE5NX9qHurknpRVlaR0V&#13;&#10;dRwhdrSMjbYetNtGkxhsxpIalH1OLFIhaOPPVMdFX4PcM7YIb2nJYFx4fNuar2oB0HZup8sZSjuN&#13;&#10;Uv2RLQ+6b1hsElbMKZP7ssFWXkbY1I0O+DEFCzYDVzCdDOqpq1jcXCqshZVQw1obG/s3oDSTdniV&#13;&#10;igux/rhp3be13GWl6gww556jbEt6WQsjFCtyfpktLXOjHgVqcBs+ce2WjdslquUJ17u4tnvx8Nmb&#13;&#10;z6C2QPNpbQ7A+dXOsTDny8iujtcR11mV1pmZ9M/PxTmmpU3TsTXqSqVFUSpsycfRLHyB7VQqi/5T&#13;&#10;eY8wbFstzF++jkw20qKx5VK2bnIuR4C6L+bPN7tIJ1SHbVSWo/IlB24LfHB/XOyT3qD3/pqbFLm5&#13;&#10;Zsn216DfkRbkXIq/MpaooB/1NezTCYrVmhxD/a8K2IJjuc/t0TXQny5GjnZEjLHhusgdlw1MA/n3&#13;&#10;cYh8KDI+twLLXNDH5NX++WZekr/vv//BFnsggTfgtSi/eIB/w5gTbQryXMPaBQLnnL1Hl58HXbsh&#13;&#10;RX1mX9mGbTQM57PpY+1Lj05dr78g97HTQSfHh0Kv7MuNLLy7DyWH2KkQWKsaOE8EVpleJOaO6P8I&#13;&#10;xiMqQMkUWVifC1tYLnPxEJyDutzOsUiYgctJEwv7ynB/vgP1e84l9vAWLr9w9JqkhOyCRJot9q/l&#13;&#10;unlUwDG0eG5ghSy4xo/PQ/B5VFpQlQKzRefEzz/99PAv//IvtuCcwn7Z+cUXzqO2fAR+ZmPAP5YB&#13;&#10;9JH/5W5ZrpFWTy11MlKRYEv8y9u+UD1hbbk41O+BmnHt9Wj8HDelCf3umHem2eOxf7noC7a9zpcc&#13;&#10;I15Sb9IG8+4rq/LVecwn1rDjhuEj1xrhG7pB1gk9b4d+qT3TwjaVrUFWsH+oNvnoGi8asRlb2r8s&#13;&#10;LLQSi9u5+thyhuN/GZpMJpPJZDKZTCaTyWQymUwmk8lkMplMJpPJZDKZTCaTyeQg+38GdIN8D5/e&#13;&#10;2Zd/pgRSOvD7bP2OPepSWt/VN6ZoseRW7RXwW+YU5bsqcxk1ehe23jFY3UnItuJkeefi/YAnCbMh&#13;&#10;1yBexsd+QMYy+lD69Hyxr4HIIhIveBeMnGN2qhSzat7QceqBZ5rEzy20MDf2mtFyzzJial1aG5k7&#13;&#10;UZJvGq3d7b+Gzsk9d5KP5vAxtN0ycK1lGd9Y6PnGK6UxL1G20j5G/ej2VXWlfg/qpdey1KcS+5LG&#13;&#10;OOKQHGjMW3a3sDZsmIypvdut7+f8fDoHekOXSOua9+eKDU8A0XlH4hyBfxJzb46qrDdfcKd7Pvah&#13;&#10;XIAK5QRbqjMidLy5rTYaopreaq+lIX9mGsGFbqreMD0g5dZbqr++b+h6SXIHmNNebg/DpsnUyE6J&#13;&#10;6Hm4qT87kW53UTl17x1Xbzyv9qn7Zg/Utz6xTRm+ScbzNHRp79WrVw/ffvutlb/66itb6/lcbSj8&#13;&#10;Jpli2yEq7ezV5XxMttK1Q5jb5I8ZMDfUcSFWOAa2jK5N1Efrv6VXD3+Uaj2+Rc5vcuMV3x/PG0Wn&#13;&#10;h9rojSXYEyfHVW206yAS6gtxuYm9TRxP3f5eFj5XOKK7SphhgUdvSMr54DnI3nxM8MI+ptXZa+9b&#13;&#10;yXFYscq5xkPpnhCpA1tshyd64alqQH3Y/Izt3BIi7rvZRvFaWqKUt8poFlRS9cmsiT2v436CLdZa&#13;&#10;mXI5blAG1PZdcTeWUS+XKIQkHEWk137gMfWJx0Pthz9fM2Ad29lTMl0FdaXlIKZEyJm7tKbMckt7&#13;&#10;Yk1thTaOpVKhvrVC22aWErK137EaaahUPS+YD3FcT/TmI7F57dUyjRK4lq7RfQOvRf2jjFHK2IvH&#13;&#10;KKsWeMFvaAfqpfVYWus+V9tEubTjnCL6GYbuJ9bO+6Idz+Pt26Ie+53kS4oVlNWhFLvxMxUGPGZN&#13;&#10;1a9jvQ3ETHtYx3VWHWBwpe+mV41t73eooLAMChLMsEzeyuS1/uyl7q+K+aXv4jDI+0iW67EH7foW&#13;&#10;M6pbU+zZ2l0Xay5wGLf58+sz7FPM15vP3tj6V3/6J7YGVuXmqvfXaRVhuYibRPfX8pThooV+cS+m&#13;&#10;pq2p0va7mOsS44KV6yJePTaVscuyUuN1Ypt5jz4T36YtvFJDbfhqCNqobe4z9tQlK/m1dJOHzz4r&#13;&#10;T77Tz45hK3SzcStCFl5YDV2JsJTQ1NupVBXoA2uJXzlyXdf2D2heevW7iDDL+yb0roa2xR9lGkNa&#13;&#10;YmvQb5OET9rlGizb7GVvPjXOvM6v9hQv3+dzbhnXTsPOkXEliwxQsDGuVa34hbwNA/sBhwRmdQw5&#13;&#10;FvbqOh/KKTvQ+hbawJPYDc9lBvtXaUjdd+/ePXzz9TdWRruIg+tkQ93xettqtS9+fUHfeRyzDaxo&#13;&#10;r6Un536V4/EkqA3+TQ4kEa/xKMWaVq1N2Qid3mcQLUUjtRP1KLoNtaQS5JtjjFd7cp2XmccYE9ji&#13;&#10;5EiM8rVOauPN4DcsVHbzGpIijWYJaZeI42xqyJi0nRL14m9IR6UdqyB0d9i9ghR/nYWdoEkbopqR&#13;&#10;PkHthAfHWyJOFuMl1ep+z+KB1GEc7IlWiT1jeeZ4OyKbYkfKnGtp5bvm3AaVRTFnxX4YxijGT0F3&#13;&#10;LBBfJ8RRzs70B22uGANSHzsZj9pP1+VP+cr8f/7P//nwz//zf1n56dWrxWcn9uROK+Xr1zj2pzV1&#13;&#10;sNayrgGe9JYkuQx5R6dXxpp5QXmk38I+9GA72A0LPVtJVHK3A1ddjCIFqZ6fL+M15tqBcbdcuB8e&#13;&#10;p3KOrHhX4K3nxsPJfYrg8gpYnqPfed3aiSfuSUMx0cXq3ZBdG+aiVfAQjlXJTbkWijllr4LMgxJj&#13;&#10;KencUbhl1X7hubDdg0qwx3Jat23VH0q6j7axPAfjvWsymUwmk8lkMplMJpPJZDKZTCaTyWQymUwm&#13;&#10;k8lkMplMJpOLuOzJaqDcpIfb9PyuxWSd95LGPaWoZjnuD9yL6Ie5+i7P9q4/3AnIuxPtqVs7XMa3&#13;&#10;MlwXm7Qx4lPccRgR0a/FmMuWb1co+f60ILKIxAuasRynS7DyIrq11QO1Q2Xtt9aXcipVDZfouLNk&#13;&#10;TaRdzJeiavW6uZfqDvWNOafzbUt3nSZwp7Wo27wvmUSdxHHr/tD2qWstqYTWbe6GmH3axi3Usr9R&#13;&#10;XEd6AeEjXp6d2+bUSeiyGcue+Dni0zu6w3flVjZQbOJWVvcHNwON2P/ttQZ18e2+HVBzYSsEKKg9&#13;&#10;r/BYh+2Q+/1hbNOGkVj6XkgqLjn/hoty9lgcZzWMK3MgPPe+F/5SX7e69EmOC054vmMMo3k06jf1&#13;&#10;9dtVkH3xxRdWxrehAeoXc0nWoPcNLasPlRfyTTP8z+VebCqD36Fthd+ecrtANaiPdc+nQn9H8qky&#13;&#10;lNgyz0r6TrYZ1SCGrdi26tdo8whbvT6ahGHiRVTon9eOZ7/tutYPxtQb95twlxoy4rjyG7tbWL+9&#13;&#10;f/bKr7al4HhVhnieMSTzFeOhw+JBQMQcxXuGHcAmx7J9shr9VfOPMSRYb76tBMp7jBFirSpHu/Xm&#13;&#10;FRo/YEzPAbxW3jQ3vmahSqGve8RTFvzbmegb8/KIbwV7vXYTD5fI3/Yttj/IEyf0yRF5BkswQkg1&#13;&#10;WAIbLlZPEC3sWZX6XKcfTy3r7v8WU64IG5qYRJnDJQ62GFE/gU1YGsnj0/gkdUw8TqKc5TyWLPPd&#13;&#10;s1dktLvUau0kktLCeopn4dLoCrOfftUpuL/ak1K8E+UpYQDHHp/n4Tf1uh/0zdgY8jy2TKqxx3eZ&#13;&#10;awNdzpNd/dBAtDxqO7Y56JI1KXNpqJXZEcL2sRcNXcd8r+szJhwL41v8acVv4f/qV7+y9dPTY51z&#13;&#10;6lr7Is/SxCB+2sD5k2XNC0qxJYXe+bYS2VweODWg7fVpFccNg5aW7XNNfkWbUf7Xrp3QZuzBYV7S&#13;&#10;Qh94MhDPK8hV+E5l2sEToIE99cKFasPaWamm6sdAN2yEt0QqxpYrW++04QbDXElMPXOcL6CK31GZ&#13;&#10;6naBrppg20G7UN0wuwp92IoWzxtcm3OrRGeikKIYz+0tzsRRzee0an2bSZXp2Pva2PDNamtDe7Dl&#13;&#10;Rcxdzm/GYNVVPB0nHdECuoMXt/f11189vP35rZV5PQniCGErll8UncZfCS8XYD/erw+C0z5pOfYV&#13;&#10;W2e5zQfGkeShjYIfjOsntWQbJqFtyFnMq1WKTipxI9lYa4s6hm9xim/0wopmL8uZm9LTMchn/ziS&#13;&#10;W9IViU1tQmGS6Tks4kxyirGOpthoHdyCxFTMiv0LXR3G5teJALQJ+5dkzK10+SYYWz5mWdGMh0uX&#13;&#10;qT/dv/bAJ6sd4fTxv6E6/g3ibvvT3y/G9KxW+fJ1i+m4YvUEu18K0omIzgq+tRGy5hFlHsNjzlVZ&#13;&#10;uiMY33ZM0yaHHe/dfvrpJyv/7d/+7cOHd/kzLHxeEjG78stHvLv3stcB1KtuO6dU1rYjpsOy6Cit&#13;&#10;vq5HtP50XLbaatbCny9gcwSTInXQJlw3cnJkv7fzOOOPdVoO2DiLxhzuxC/CUR3Gif5v5VyJfWRH&#13;&#10;n2g1X9F4g1SsDi1hbn8M6ExvXy192g4uz2z3uaGevWUlvG/XeWckfxpP+UyzntvPxXU3qyUr7KT1&#13;&#10;mfky675BWSkmUDoTguxAoGMi8gm1UE2FQaKpYrVum4NiJtTfL5Qqwv8A8S7QkJth6p9WCqGe+h1d&#13;&#10;FxuNuaCSd+bG1rijlq3szYSYiJaw27FTVHFYK/VR2vCN+XnPedla1u0qUxIDSlHHfDYxbh3sWI+f&#13;&#10;1+lptrI2ziswHx4Hctz1cafcm1X3rW9Q7eTBN/rmm5VtRk7gpuCWc4rWPxWMw+a5lRIqu2f+HZzU&#13;&#10;Q+KrnO3bfcd+sDCVBT0PkJ0a7bahGq/kXsHYRiS1wV6xG3igBYxle1yw8VXZifFubW5Bbbhi/9RG&#13;&#10;vmjz7WOmD3Gvub0Luh7071PEFh4v9s2+tPNkbd6gTa8dyk9PT1b+5ptv4mdA2zfjRLdZrnS8aD+3&#13;&#10;kou5njrJX88G0W3Exu1RG/SE23pDnM4DfVOuqB1C3VEue22S0PpFqGMSV0ds/NlTtd21t8IR/Yij&#13;&#10;yTlYs1N/2D7WG9esM/KteRmN2a3AQ/hPq6s+/NwDvIY7C+HTxAEi1ykXmg+i8VC8K8Qw9SJueMWN&#13;&#10;avQ3nHcduUpQfewDK1/Dr9u2c+PSTejW/sq5fRjznahjLv5xLc3zewTL4Bsgpgpo+6j9w5o+7IPY&#13;&#10;R9/3tN9uoPczTmu4B3uNICrUBhTKdqhTBH9io/Les00F72ehpyxUblhKQreHMViYNNbtWr5cRT9U&#13;&#10;Aww1sOpwmLazvopzQVpGUHktNQ3jGqIajBXm65/VzMTPaA1ZtjGSeC0S1A1aduF8xjzh1Gzbc/8p&#13;&#10;flPvjjg5CgMpDisi5hugaRwdtsk6eK08R+7yKlM0uK+38XY9JhXOmThe7QAtWu1dxxiLaU2vqfM+&#13;&#10;5Ffn5YuHN29eW/FXv/pTW9sfUyMv6InbwUob07zIVFTmZWUu9KkLor/QzSVDdYKtm9VQFX1N6x25&#13;&#10;7DEag5609K8ZeVaYlDEV6MN+7tNKiVTozZ83b/LPtA5JTSKOvDL2zCWCa2Bqmynac2Ev9jNE/yI/&#13;&#10;KMr1uq2WOiOf1MjN6nb6uVxuT0Gq94aYJ4xJ1G/nij+6pxhPW/GGSAX3R+Tg9M0Anq9jrdHIW0hD&#13;&#10;N2XEfFgx3K2SeGhPy0Y0xCeEuUZ/3rJUl5ZV+7QROg7i5c9T4T0bf4YS15D8Q//X33wT780f0zFL&#13;&#10;8w/02GSfG4iTyEfSWeZme/x0PxntM5Ra7B4bQoqbZtMSbb1eZdDzVnkfc7m3GFLXpy0XWD+3GjOH&#13;&#10;jSLjsBAYM8E2+zcAfVqOTypbKcviEjAJW/+A7e3VqyN/jl5GRtHsOY0+EderWL34KPZUCBpLW4av&#13;&#10;IuWol7tDRPNkycvWu71JGpCb0WCbrxp7mIqXbYwH49aCOcJ5cpQjnwNsgnB3xnyUsCrx6jlYMbHr&#13;&#10;2fHQyy/4XvyXhOa/05+Y12nFMs83YDTu7THiOaFvvL73myjxufg//dM/WfkPf/jDw+un/CUJ+2xS&#13;&#10;9AFktIHPUJSXL/M2qsOPr2GB5fyZZ86Nndc4B1J9tMuCUgZhK+sSLStha1AP1uoARxBalU9f90e4&#13;&#10;oeMC7Srbudg1iLqhnyuuN0+A66mIaXR889BQG3+zSOh+Y0hziLhZWmTZ1nE0zElDFLmJdbEgSo7u&#13;&#10;u2191CybbcCW6HXTeHCQhBTnm4y8RyLIA0WpTuuZo615fRXo0y/wyD2ZTCaTyWQymUwmk8lkMplM&#13;&#10;JpPJZDKZTCaTyWQymUwmk//TePFXf/mX9Y1+B1jcaed2TNq7485FUDt7P562G9vINexY1T1UVYIC&#13;&#10;7Vl1xE/lxf2K90dzuHG3p/JcdzvehTZ06Xb0S3LBUdFJDL24mXR/2k4DV+EmbZTwtr/tUVRTyfuH&#13;&#10;+NdbPR+MQ+Nh2e6X78w1y//GfN2qJ6O5jNb9mpP0jK2EqHG1Tff1bB18d4B29Nv3+Zt22SNmSW/+&#13;&#10;n0I6kacifXxaGAfmy2guXEnPg9zbL6WkeWE8tj+EuWL3Og/7iZzbq+feyzkiycKNOYClkW1g9m3O&#13;&#10;Z1g64nfvsYaEj3jBKhXCZSoctHmG55jvZ/mUsf0S8tIej1jWufbHP/4xHs3PJ1u1sVOumI7rUTvL&#13;&#10;vIx/jR0wkvXkoJJHMRW8zHMLXnWfGMbcMPIL9upbnv1bXUgtVfBUNeprztd89jiqD/bG3mIarofX&#13;&#10;q44grW9u6xzFWvN0FbjO5jxB317cwccuLASPI1FKz0PkFjmInNsqI2mheFemaCTZx89/5uKBHKO5&#13;&#10;+o7Y0trtQBKxuu6aB63TMm0rrM8+lvXPAWJQz4yjle8F7eIpEYOxUDn9vXwqP3dR2tvKWItl/5ir&#13;&#10;ldIGJb5HKP3Hniv6rr4WxxKNS8uF/F6cdcW6zodDc9pB+9Ksbr/oQ1WN2iyw91Meh/7cJQyHDX/S&#13;&#10;ScfqbjTPDAXjEWGh2jvDOTJOybBi8ZQEM5uLGeY8Gadce9WbtyZRpbqFvV76dAbB4nF31XhX8WQg&#13;&#10;0jCoclVoOl/5AVNtW7YYqLaR+sit5HtIpZPbWfNOU8uRl2Fbv2m+l3FMakvK0le2xJOA+POfr17l&#13;&#10;Jw1/+JB/9sewNsVGCTMV1I0BQYmpF5/tX724/dqxtpC2NS/ertO60YsXW/W/sN4VCvX7hr3kFvK6&#13;&#10;FnNaVK7l8J3aPz3mcXny8YGentdcE41sO/CK6tyxQb5OHMMnSIHe+4tdwARjk3CtL5JzjhslR/pR&#13;&#10;kZqJm64dHGX5tK2zoDX9cG39OWvWjZxuLvmEKb2u0DyfIplqLeg2+98iZ9JKh0/f3tvZhe9kjPYW&#13;&#10;cbgg7ylZS+dAlEp1fcxIssiXz39TdV3bEP0vv/ra1u/ev3t45NNlYMT1q9x7WZ+Uhti4H+t5gTL7&#13;&#10;xQAXq612TNfGONfQSFrc9scP5Xiix5Lez7CZnvswTTmGr6HtQHVNQvFK7GB4HZPalapcWstDD+pj&#13;&#10;zXlSWUh5GbkHVis2lOp4p1UcW9UXGzoWPaJVq1b58LUS9amguvci9UP3vVOwOfLDfCE/7N9J87lZ&#13;&#10;sadm2tThPFh22VRgM2zpGDocv61xXGM454cwDmnYiflqGKeaz08GcsnIr+Rmz88+3pLLexCRpRi1&#13;&#10;rGNf3jOmo0Qn/t7cGcH2R9oA0/c2bInPv/lktO+/+/7hb/7mr60MXV5/osxx4XlJrwFRZiym62U4&#13;&#10;Cbl7zE8SLeWHl96XiAj2UtlTBOloToDKX0Pxs14PWO6NjTKydRgxox5DvB5GDRqxr/Z6rPkZ6EfH&#13;&#10;TZ3GmTJVFzGuS8tYMpURc1KMeRJSUPdGt7bGi8BXPYuyfbbOVw+UlTJWcUYQMVtW7qOuBxWLkvaR&#13;&#10;dkzmYhxPmce+mySlrp2UpMYNXjZfV8geUuR2sxrQaDfoBpiCpwnUlrJe5GXO9q9tNjbjNb6C/xj0&#13;&#10;PELbLIzX0/tqeiGFv5Qw9a07UNsOmvX47OnsL4zScV9n9A9hLPV6+hw70Ah7o+CBHInCmsgBgH3A&#13;&#10;eu8B8x60fdBtfIR/71yj7882no0f3WrH4N4x5ZvVsk97dXcol6NBmhsfqJPXp+NaNMuCk9Yug/15&#13;&#10;rnmgHko55xZEyWK5Lh6bX96/66zeCPNdxYa1ZwGrCFbkFxLmyQVzYO/xVLUw9273fJ7nmPv6IReL&#13;&#10;n7bXNRHJM+TiLBgn/Pwn+O677xaPMLd5JPH3xtVkLmdtKxvZGNrztc79brtu+/TizaDXbSf0ZMqo&#13;&#10;nnKsI0o59qCsOiz39mfW9VirW0N9b8GYVBdl3d57HNpiLR7WYX2VvwqYD/+pf/fw0UBv5kn6XkrP&#13;&#10;D3udx9g3yMGUYJzKH5ny+v27d/EzoGBtzBVoqfteO+xtIR/EmnrlhXSlKTrVu/6F6bIfo2pvzHch&#13;&#10;+pci8vLZaNCnI23Zb5xf+SFs+WNjSblpeXLNh+Qr8kzlRNUuKPPP9nepDH3GY4KicPyPFoQN+wbq&#13;&#10;n7oUf9E/HJv0hrB9gaB9mYulTfGQ6JjCXGY+q5vVMDbFYLEjsrPQFiyptZ5l/cNDH7VSemulUZME&#13;&#10;qnRO9frKn2wB1MWxKB0hrOxGrIgVj/clVlPIxQvI40R/Zdx6mBarJYRxi7No/0oZ0QH1hxyVNG9H&#13;&#10;UmmwIVZ04yLkwodhaFabVeM+gDr8gsUYtYW9ydulePm3gjdvPnv4kz/9EyuXfVuoZLSQ0DjVjWNd&#13;&#10;LQkNzILIOU/4hyiY0lYd00ZrWSJb+K1uCgiy0F5HTnYCb2qiioWRtgEnoBXitBHlVKAFjPXr1/ln&#13;&#10;WqtrjU5uF1A9FaLoYLtnwcZDxrZtl48fWYobHcfHvp3AnRdbOG56WhrtHxrFQiMJemHCFDODfmzt&#13;&#10;e6wd9Rj1rOPabK6bHXLqPK9BgOiTCJMs4vP1YZKBtq1u16E3ZwPGxEFJ29VNWb7eQ7Ta0ygpU63s&#13;&#10;EZAU38QkkrsINa9svjz6MQvn4vhD/w8/2OcJRtpfo1+pPdvGdUP6F3+0RWUJLsZebwbgjaI4DnCu&#13;&#10;tvN2VG6papIe86HvC9GvyBMbmK4X01K0E/RHhQGIS1WKSxRyTQldNLVYOU6UBpZXL2RS1VouyFIn&#13;&#10;xekiW7U+G6pqttvh14gkFIfRck/svt6KcYi4gIndcR8F81WdnUEHhaa039aBXDxKxCb7QQ/bdztO&#13;&#10;zLWfp5FDnh+3r9W2OX4+6CSHonuNb4Jxqoc29P41WZ/eXNTc/tLI0XrMVRLKsboXufbnbvuf08YB&#13;&#10;36+e8k1pf//3f//w73/8o5XfvC4/PY9r9PYmNT0/wSbt1jejlX7zfFffrJR0+fF7CihrZtuak/Yz&#13;&#10;eoX2CdtBrjH2aNuucUS3R9s6epcqcETJxSQt3Tasxn0v5r0avTG+I1SeUkgxxlLDczHWEXWqXj0H&#13;&#10;pP6xHjaLbul3k4FAc6MlWrD5wHL6t7QDSda2uggzChX0l3vnOn3VXZSmKTqOJU4dXtR4eZzNvn1D&#13;&#10;rg2fG4snuV7f2yaTyWQymUwmk8lkMplMJpPJZDKZTCaTyWQymUwmk8lkMrmAF3/1l3/10e6e8xvo&#13;&#10;tth7d53egXoVammXVfpO63KnIl6ks2poLQdJr9yJ+TzwnlH4ZR6x5t30KC/uhhXd9Q79gok01xmv&#13;&#10;+soy8yLlq+hZG2U05GjE0PKqQIEaEVl3vNOi6uQe+9caPS+I4Er/6FPP3l37GjatN7no7PWmFq6i&#13;&#10;uos4OSj3j5e58fEj9v98LLgkR9G03u+em+hD6lP0+h5j34Fe1Js9GaIEwgLCy6ULQjNTMoaVf1+f&#13;&#10;hbb22DHf3iH9aQ6l7u4R6wPY1EzlDR3vkmeV9Y8VR+F+0yPXlHg4KpDc7vkYV/R1i943zkHl24sx&#13;&#10;Jnl1d8zPM+RAWZsb7bezmKN37949fP7551YGvW9faT5742oyit0F7FAX6147MLS3QmWvUs0bVtWJ&#13;&#10;Q/dBLbdr0MtVS0+OViFOG8wndMNiZ5xGPsBa3RrabstGdb72UmqE/04qdOI+wz36qtBCFa32Q1y0&#13;&#10;x467w/4hjOf2LcSxE/+Yjxvi4bjxvR5/AvQoy/EvwdX7pK9LR0JTUXvaXrvKcuub23qseBaSL3rL&#13;&#10;+2XeOh2BNtSOb4BvEPO4wG8SW2RexhM1aLo1q7nuUdqxBOAtt7P29Fnl3suoziWn3hqjcdUxxtbA&#13;&#10;VIxKWpXuQbbvaQFoXzyWklmtQ2lIGn6wML/MR1p/jCcV3P7zbSWIYsck3tmPMg65yO2RX9rjusby&#13;&#10;6bZpAVucAxmxXZLezIncjqLaIshlq6eNeB+6tHULed76xouy/5go4vd47FVwQY4plwFb7SNrhysj&#13;&#10;ZbrpY56LS8vQ6z5ZbIPR/h77TKKEoJ2TdhD75taYbB1favq28MScJ3+Kwm9+89t4YgF//jPnIvvR&#13;&#10;Pbclaio33Bi30/N/nMY2+j3Ebe1uvVBMgkrGjXH8LTom6AfHXudZ5WJk2pVgjvnAOHGsYs6kKj6p&#13;&#10;fy1v6oZaod22883sO5d7BlQEzoyb7YORM5wJBzYkJjD0JDFAtffN/k5XDMaPeLb6wto2B6vE0/CO&#13;&#10;c+V1MkxF/9K6Oj4fwWM61s6856I0jO6lQoktr45yNFc87pQgMuE+FXReUi2apfminxnw+v/Lr796&#13;&#10;+PA+l+0JaGIjriWlr3zCTHVOwlz0dqYb7Wxlmr25ChnlWOtxqWX0JDtcS7HKnsDpcfBJrrnfxQcb&#13;&#10;26qYjDh6WJxeBhHmoEloq33daPq5MIdYRL1HL17YoRTrOuolMaeEtTz0UO26V5kte1bba3gA9ONo&#13;&#10;3LuROXWaG46pW4TlQzlMyp4vNOsdF/RvwWc5fj6gL2kY7iWO8yF1YZyt2RJFc2V0wv/d5ued6cVN&#13;&#10;STu8veM32rc21o7zI1obuMb84osvrPx3f/d3D6+eXlnZPuvw+WyfKVuptNfPmTU2LQOVl3Uumw3f&#13;&#10;p9GXXMpy9g363K9URrSs9Nopo3Y9jujuAdYYkUamXrSsOtGXFFOEZQVqacv7YB4ijKU/Pc5jj2dk&#13;&#10;KK3mEoperTZWWnRhjrI/K5oNmcW+LuQoO54G8Uav2DmQVHWzRu0stVgLd+y7fSzh/ntzOONyXHOu&#13;&#10;5faO4LgP1372sx6U5QqutCXUZtedYABsECzfWZctSqulpM9W/fUgWk6smhIvJpAuubNcnjdmS7Oj&#13;&#10;5cN4+G300UdU2Fo0pMxxH++A25iL6h9leVlDdSp971eFyMKT9sXXyi39OgvD1GVEif4Yef4uiXFf&#13;&#10;6XfoHMZ7U5l22YBadax3CzDLKMwF3umlxeS+APb7bP/RIlqZH9lu8Gpbnouz/bqC5Nn+WbKrRGUQ&#13;&#10;1lWhLc10HDrPlX989JgXITmP+WeBeOGGPODCDP/CjtnybVv2c3S+UF8XkkPJ/2xLVuQ5jsUa0z2J&#13;&#10;vqb/kf3Uv/pciliSVpOrexF+nikHPRgDFrxBxcIPiYDW//DDD5EvbGv+sIxQG7CfSvmfy5TKXh6O&#13;&#10;vHRo21Y+xDbHO9MYbMKmb7anDZY1Pi6nSabr2DJmk0tCY8FyNcdtQr9ugy32JWWlp3KIrb5q3dkx&#13;&#10;0JhrcvBwkUuJcy6O4wHlVf5X8VxxVHgWsPL4boH7zfv3723ZO36cE2Vu2Mg4SWavSxiyX2aW7bQo&#13;&#10;CIOxKdmmtuKSsfpatKDEfDGIFyvbqHOg5SPkPPhGDxpOS8lpacD2OI98SOOLxcYZdWnRP/oZ2F7J&#13;&#10;Ddtl8pa9ppdhnMh30uLCdpl2+zwjC+HBFNC33D/7cMqXUyQz+IKJLfEv+8lL2valwra5KCW2Y+Dj&#13;&#10;NSylrZXCXPFXx9KLQWliCTOlTW2BDrF/pVdvrjqRE/+XdXKbbDaX8+Itrc0HX2wztbOG12H2uJSS&#13;&#10;R2CLlipCnPqT1jafOmojck6wdoGDn5/JhkoFclbj9W3jFXIPM1pW3Gpe3HweMZelhlFOL/c5psK6&#13;&#10;4MnFzQZv3ry25fExXSOneYElx5f+2TzBum7fbiNaW7JZB4Var6Kp2ur3dn1ehjQxMzyI85L7yb5Z&#13;&#10;f6y0DXVN3+2abf+n1FsDvD36w/cv3Z8+2mUMuEFpoJJqSS9Y7PxCYYe9uVkDuS65W7HoccQYr6jS&#13;&#10;4OpcSFi16wKO/UYzYyUtSyJo2/Dl+Ym5jSV6UPJ/lFPtJGk5HqxdAGj0TEAHCTdMhQaXCLGvubBd&#13;&#10;bKdjKG7mshu60jj/8OMPtrx/975SjvznzWppJyub4RXHD/sHH7j2TAvMuKnK7mlkjjImPS9pfHE8&#13;&#10;enq0/mIx924j38CWl7XjdRc2laIupSCxrSDqhpaPoO0s91jnzS6t3y16+vRR+dnj3KEal6Mx/aLx&#13;&#10;ztyzT5G75ABfUrEvqmw6Y0T13Mexgfvprftrub46AnvTI8Xj/66ivg6sPecyXtPiqyzEti8HuCKn&#13;&#10;z4HNBoRoXZRYXWZyLwIeW0dc1m+0Fxv4TONf//VfbXn5Asf6fEyHBmOyqBAbt1GGSBaFOvoZNhdo&#13;&#10;Y5WX9OLxWI3rtEuPUZ22O50v2LUF5SwiS4/H0Yhaexo/FtWodYuVoldrXE14kA5k3w7kaalznvph&#13;&#10;r96WSj0qU+2/YauaZCPNvLxYDtO2L+sUhTU/nFPQZosyVgkPdNNdhXjECYiYTTdo5DKkoeWdw5cf&#13;&#10;GJvmX8tXoNEwjtx1ZHwymUwmk8lkMplMJpPJZDKZTCaTyWQymUwmk8lkMplMJpM78+L/+su/8nvj&#13;&#10;5A65lZvlqjsdBcjz/YkJrEStbXH2Zjy7yy4X1/EYy11/aZtx4xZt8V+F0gtM+rvL94WMct2DmvxG&#13;&#10;zqcA2aNnLSuQdbIcaDvth7XzbRvXZqz4uE/AR9mDs7lAq3zPrvu2Eta5pN61bO5EQO+q06Vt14lb&#13;&#10;72J97jGu4vcNhLA7DsR+IGb29d79jJwmP4unGQxAi9BM7btjJetTPaCBhJo3eyHAWhQdnSdb0Ja2&#13;&#10;GT3K3W7KdkHRuB7ahqvV8Ufdgb7ugd6w5v7/Pv1LBxgrE6tjbBYC48B8yLp7xqE3z6s+o77Jwcgu&#13;&#10;pLXmOYp/+sE3wbyIcLxYAWE/rE1KDvDiZXsF+AZL3lqdC3eCx3uMKb2bZMfY3sqt/UXrvVFCl88K&#13;&#10;g1vO/QqJJ/Jy/zQE9xr/3j4ItvZN1uMbXvyZvj/+8Y/VUwtam9ge2SOwR8KHtIOEZayzRn3cJmof&#13;&#10;trQd/UBe2WAb9w20ndpU1B6AHstAbRCNiWArWmld0tXcKKOYyFb9FosYD9iLfWnQhOKSqX2MYri1&#13;&#10;r4paQnw8D9CHHidsLL38HCCe6Gtav5C59uz4+4+cD49jEE4cOwfZQp/wjVTw9p38/Kfb6x0fgmbs&#13;&#10;dYsRAovB2+YxZW2p57EdJkusjb/YLtcIuv9DbmV7zaB27xyF3qKPB8n+chmR7PO8gRvR0No+tuh7&#13;&#10;1IhCDKCvoZHKo2PdOhJFKjJ3Np6dnJd9pq1b6tYy7WGvt0WKJ5wtsy7bUIzYkuZHXomkqHthOKjq&#13;&#10;ek4VMWdCoTWUK3JOmGfI3HcqlphZX56muqS1r0QQ1p9qPkvxxUteN1DYj7lqBHxzFIHmkMX2M5Iy&#13;&#10;TzLVMcZel9Zx5RE/cekN8e15O7ZcSG8OmAePmdXLOZZBPLx6R4uIrq9eUcYK69wgT9W2Mbapq+U+&#13;&#10;3BeruSCM5CS31xiW+jh+9/b5EVs+R3z4mM9Vj49PD7/5zW+sbD95HOZywcbHhVVcJvNtrNiQOSrF&#13;&#10;RGmXtVw3rUIH5cc8f4/3KRupriWaeNYorVByW2i33TSgKmIv8YsNiUPNRjk1iVbQjfjxs0z+M0xP&#13;&#10;5T3KS6+2lRiUZmNYWRyml9gIIzreao+atpaKI/OW2PUK20XeaqzWdfBZORh6gh7NpYV52kPXpvvV&#13;&#10;Obmnn6btakVf2x0ILHHqPTv8jnLq1zWopYZGt4dTMSXoB89vZH67OYXohI+zcVVoPFbkdjLu9jVi&#13;&#10;5vPdu/cPX339lZWRe/arOs8lWfSXq7TNoYKI52Ocm4nJQyk3fJmOmS6xes1jN6dC1MOm6NKefa7g&#13;&#10;/vCq52Og18YRvBP76d4YVtjUSfXUwDUSy1hHrGJj7foUqK5+PqLHgPLJYg3b0sfouKHZ6lsqbav+&#13;&#10;Q+bblXyEOCozqfa/Bvqxy88ZUl9G139r2LUh9wtvXvUHsr0d3AX211zKQ+LGfWVV2g3Nl5ftVx18&#13;&#10;PHVcR/OjxyXHNUXcqem9443Ye7rH46y8+1rguSr56+0TbQ73xv+p0bh5nGHke1Ko7cnRvtv+500Y&#13;&#10;A34C9O///u+tjJ8E5T6K4z11cG7gPhjvO1M49G9P1/SyjonG1yuHrYS1Y3BFtWpHTLcjB2qT6Dxi&#13;&#10;O6x7OTXCtrcrkRmDVuewmLyMnHqRtL7iF2OSIv+Omc/NWXPUpSuI2DROuWap0ECoHI2W/VpDmhn1&#13;&#10;aPRgPQLN+YLkRVwMlPYlDvu0xEupXkywnLvkOj5omEM6F8u1kNrehhbyXPMttSH5ZL3NX/f98vHx&#13;&#10;4f2Hd1YGo/iuhFbzOkWFm9Ws7Ix2sAgnBcZyX/N+MOhM8u4BtMnipCDY2kpo3e+6vWHtNQLa6+ie&#13;&#10;gP41zj0xsx0P9jiwjMZQUcutNrbXPfcZeT1qa8/kb32diXcL2lTb9Kv+sUfEgSjFzjJedccv3fLC&#13;&#10;YJys/65s7ayUy2BPfs6itrfm0dVxmL1w6X3Fyi8weaAGuMDR7R692jZible60i/VZ/mDClND3TxN&#13;&#10;YwR7c697yJGKt+bEaAwpZSvVgi21FjrmwzX7ZgPRPAQuBrfm3S3E9YS70DhRjjxKCNif2/xqOwWy&#13;&#10;WnM/bGdrCSr8MAasNL69+doZXNvXkfUdpjbRY6fhRmNe45/Hs9C9Gvf50t8h23z3CQMJPdf9hrSW&#13;&#10;XIH13/vduwnp3ugciLG4IA7NllpjbiuSv+fveR/2fZSLL7/80tY//vhj3KyGN34sqz4/mIUpji3s&#13;&#10;Ugeyj65DGaZkZaPTDmvmcTRnejYUtcHaSi/FVT70Tpqu3LOljOq32iGImAVp1X7IDTZtJPbo9Oi1&#13;&#10;G9qiWIMDrj+KYNRsi1EcZ/t6CHdhY3O2Ayehm9zN0tdS+gRwfz2ZA4yZHlt48ytvWrN6K+3r52gO&#13;&#10;jI5f3GY912Ch6+tU8fCS+vavwdpl7dqCILbr2CiXOHwNFr46LC3Qdgb+2r6dB3aKp8hGsr/mY22+&#13;&#10;sB3WWu7RG1cbE4bh81NBm9EfytZBm37gRarzAaXsJz4ATZtRzyATOJ50ZtIhqrnrfrOEfS3x1/lE&#13;&#10;vvjhI1sC2lPdbaiNeLo9gpBKKQ7mhmgbDdNi9G3/rDQIn7qOtjjGlAaVbkyULM2xZFk9S/DHvbxl&#13;&#10;P+voN70xj9gqujvxBtHOQwEoxnu2BKte3PCFxGjJPjf7hs6fAsaHelg3OtiRe812ELnDPOn6XrK3&#13;&#10;zzy+8I8stuk+bFZuuLOeur76ZDOr841f//rXD69e55uhrC9WSrBZEjCOnK7QWAW2+v1N7Tsx2bEu&#13;&#10;TIvzHYQNXzNXhhQRj0ZENYZTfTaV+qzhS01lo9fH+ONR7c3XkCa5V8U4IccsJ5sf3Qbei7x+/cbK&#13;&#10;mlO9MU9juxrtH0s9fypDE2738oP+xzwaBL9stUE0SAUvw3RrZ2G34380d3uyEeY71Eu78j5y0PEd&#13;&#10;nL1erTqvfWHxoN0zccBVaYaSO2cMbVxnfJxo04WxSEhKtW94+Ztvvnn44YcfrKxfgMNNk7aPE5r2&#13;&#10;6wfJhBXiuJDsrs07rbfPIKyU6bYLhXKFAD09XyeBFxISB6GJ1j6388+ULtvtgfr2Whz5Ol5SVdpH&#13;&#10;rZQk0acxei0d6smu7odFI+cSRJ+SXtSnJtGvtKr66uaYTz3WX0MZb83BJlAsXe3mjLYWVdLXe2Mu&#13;&#10;VmID/Jztl4TOo7heSnmjvFwTFFAXYyntAeVq47Lj2hEi1V6wlceWlhJSKsUG5mU0vAvmauAi8iTz&#13;&#10;NkTaCPn3Iv4+yHIvz+37Gdm8G5wDS28lwCgtC9Z+NL8I5Dpfwe9///uHb7/91so4h2k984eb0Vh+&#13;&#10;jPp0RvF9s8Se9wfdjpK3yz8zms+V+v4CJY6F+oOpOG+yX5B5PWT0V/mVskKp+eNWXzWdF9yvxGlt&#13;&#10;XH+U5yOM4hxBn/bqbe1nWy+IZQ14kvSvxq2x7OlfaA9UUa9VZZ/H/16jLMNryoyVsYpY0mqZL8mh&#13;&#10;z+serGlbb2Ff1jDUdpZlib7uR/NLH+hHN+8us7pF/4/DcaCvvLdMJpPJZDKZTCaTyWQymUwmk8lk&#13;&#10;MplMJpPJZDKZTCaTyWRyRxZPVmuJSr9TrntH3TNC74hGI9E7IPVOVWMYM+Sq27RbMLJzO7zrUvM7&#13;&#10;ynVEKXcvDseF8gvudNwkuaKX3h3le9mcY6kvYd5V+3fAJlrxgbjYVE2wuZrBHdLtXdyZVPKNXJ8t&#13;&#10;RfeKYiqnDa8YjntnjlyN2l7eHVxzdRxmr/Gpd5rbN5LcJ16parl1HSkISUPMUsNs5KKxtz/VN8fU&#13;&#10;9QEaEwtyPWtE+2TOF2MZdlyOlYuqfSm1iyhwhz3LjbkWWNhQ6XL1nGqJsfPgNE6Uw7/kC6V7x6Xo&#13;&#10;cwyUat4N2Npne1jfOv3uobXXZARW1n0+Z+4Bfwwhv2bfWt6K9yY64/Dc/Vcu9w1zB9L3KfvOfUm/&#13;&#10;zcVvNWpceJraV1/ln+vAt8e0XQ+2hR6/IQ0J5Wj33m3QDY4Jm/ZQtpLI4MPLtqZBkSuQ9eIPG/h5&#13;&#10;pVydbeei1VOH7ZXWV7s9BHa9CBiT+obOFrv9NfTaQUbpsqdZpq3Chgql4ZqtNTQX5Gw/D+N+KndH&#13;&#10;O3ASusm+l/19pgwEyHnE5OszcOzwNDU+WU3ZNbauUu8159izHz/6pqmyTmUORNFWKlBqvezq5wZ2&#13;&#10;fNDjpfu8wvYe4qo5+ev5PPr+mDaw1jLhWFWypdsK05UnVJ0DToqN8m4hEf5xTvGSf5s4Q12sszLm&#13;&#10;7cfVn9vcRn/iMjn0Ashl1PaePJqfOpbbIo6iQXvLNmtQG60jL2ml8gB58dyU+qKRw83b1fG+MlKo&#13;&#10;bftaERugNZPnERsirqyRJdSWVq2BG6iOO4hD4o/5nca4N+f3ENFHe5St2NiCMG9badMPLZ+j6veA&#13;&#10;o31tv51cetSUxTd0uY11u68UzVzPp/7gyWpxTWL/MlwjFn3KzFZ/o73o9fZbYN68So8x0W8z0fOn&#13;&#10;sr7tIBmp9jeJpW0JNapaDKErBrQvg1zEsUwdqGrHhD45AvBpim/wVDX6TCvm5ui56FbodwTCqTS6&#13;&#10;6h47bHnH2/Pd6X7RziLOejtvuZPGF+fsVl9BT8ckLten9OlTna7g5hyBHX3c4kwc8NptxnA+RVyu&#13;&#10;b67dfz42RVBVWO0xEHOBT1Pm09qBHmcRUzVnouiFtGI9jgMffP+HTNuxpNfJld0O3XqJZ1mtgtxX&#13;&#10;Oza1irqZyuXp7QlPEfsB9uxfegzkMYJ+0c4liVRidV71iba2MoqNwigmyhF7aMBApZ8tInZK2eus&#13;&#10;5lJtcpjcGPY0plvZta/04q76fy1heRTbxcfTK8GY9D7z6z1ZDehY6nhSjjXlp4/7VxApT4VB+kP8&#13;&#10;THGGmyYebko208Kt6ghTdDGnXKX71Fpt9EzU77tHlFhBO4di7gz2V9S/epWfrPzHP/7R1v/wD/8Q&#13;&#10;c1ifrAbi1+CwuE3WY1t1WW+6HXkq2AptiiyvQMgSVpa+xBPONvoHOXU0NmKtBm0V2uc6m8x2QZEX&#13;&#10;2VlGfdmi8mw2bo9li9ibkqutsLfGqseev58qUK/38Br4LsfR7fzEcK6cc1izba2mPFlNEBHzNPbc&#13;&#10;R/MbPqwjLheDqqvjU6S45urEOYDtaGHzZjVCJYntk7MZiybP13Ub3ZI0JPHCtlTvSthBejuflpXq&#13;&#10;IOY6leoFAZ45GFzFpT5vyMvydFSwz5Dc9nCcfA2QT6rp8AVWnxWw3so/5dVcuICRv2uBj2Xc9kHk&#13;&#10;oj84wGVwoIsciQ28Uqey7LZi28kWHG4kpWI707YjKq9sHWRtDL3GXrEVpWp8yongyEkAUF9djz4I&#13;&#10;DlC95gbGJIfHIsqgf2t5uTdd30kUmfaVcWF4MEXT8NUbiiPuerlTH4Aa8FVm0i8Lne+2/18Yp+ZI&#13;&#10;5x33Nk1h/glc517zEjF40Qo6QPfy2QF5YG40/5eg/XJG+7mOyXPRi6X7xlRy9MUXXzz89NNPVn56&#13;&#10;ego52vXyOCqnjbzCC9/QeDg4NldxMMykNrTRAD3qornqVDYclUVZPogB1NDY9MM0tmvtq7yX89Ae&#13;&#10;tFN6MmWrfsSo3R571KnyrO2kz5Qus9DnXv09hPt4Bk8LmKe2n88Zi46r3cTvQR2NQY8P7M/PP/9c&#13;&#10;/fwniVLT7x63zgFtvTYvqWf9cJ/0rTa03LKwn9rrMeFMX/AHXh6T0JrWjls6TvaVXy12if+KPxJE&#13;&#10;fmXNMo69cQN0kr2Xm6upE6QcNZKbqI7jlWHZP/ihudUzU3JdB9HZJLmTunW2a/bpIiloLkrciCOX&#13;&#10;Ix6D9SrbhtporT5KIOm/x5HHTFtgC9GwHbZzWSykjTKGkIcf2k0rWkBd9DviyZSt0q54QWxZAxK9&#13;&#10;mZBfrCn9yxpHaEOq38umSq8HUUwq9LmY1yuUOM2EMWwtFWhW3fzaAFscn6NoTFsc6SvQfAWDOaCw&#13;&#10;XU8DMWjMf/Knf2rrN69fJ/0sR3XRyCXMZ37GgPajvrTt7NX95TalXR1n0amPM5nNPKfqeu5lwodV&#13;&#10;uQ8r5Rq8Rl/YnI0SEPVuMrI8etny4WWCfPW+HNOL0YgcyTxNMt7k8ubNm3LDh9j7lH+41n4xAehG&#13;&#10;mwvCMWQ7/cwqH0ulMyf6pX/QqmIz2m1IBv5YXjZZpainkm+oWc4jk3kukAPVOUtvHjAercL8i/Mj&#13;&#10;ckSlGzgzB+G2ahZxMLa8uoWjcalLNsU65lITE+V6bPruu+9sjS/B6ftq7sfpog4NczmtWaQFGxsK&#13;&#10;IaWqOofYdapjE2X2mtFjk7UJ24XlvpJkpUveRHQ6x0NF7WmZedJ8DVH/vo7Ybe0KsOXFXj9AFQOL&#13;&#10;kEkco7aE9ZpPtNYyyaO+bi+qK78o05JaXNrK8WQ5jiCqfSvhbY9RC2MZ35VU1qtE39fvPdgz91Wn&#13;&#10;mrsuH30h/lmoXMuGF+vj1LKvkNwz+vC4wwlVqpgxp2jE4696IaooVnX3wp2YP/efV9WGw410TOB8&#13;&#10;SeehrXkHHX5u9Xd/93e2xs9Yv07vC0h8JpPmJH/yEzB/Ws95q/MX9bqtZfAS50gX5evgHLPaA+wL&#13;&#10;JOV6mbLaZlLIK3vNtH6BSTq6VdZSRdinjY287kWt0H8vzr3EGaFnA1XnTS9J9hhra5bb2r+Yi6lN&#13;&#10;FZ4qrVDZSv/KmORVS4jR0Ddw3V3JO7BPiDdUqoBrWLOzG0Fv36QENut5oDXraDuW7T2km8irxp6Y&#13;&#10;rf3uIevjtW1ZjhaTyWQymUwmk8lkMplMJpPJZDKZTCaTyWQymUwmk8lkMpncid1PVnsOEMjR+/DW&#13;&#10;0Lv6mnv/BixTEd/csqpcn1+XtnPpmh6s3ZEY/nA3pesVfdwNnUtnI0E7Pnr8yJ2R+d5Rj8dez9Hz&#13;&#10;CdnWnd1XQN/wtXYnp0WicUbS+z23zHgVVfMdvU6S0TdeXaWC/T8yJke5p+1C6aF6g+vYjhzJd36a&#13;&#10;2LjV5qo7T+qmglekNlSJOWCvjomK7v1RH4ys5qaxYtNBVzSHe/2gzdmYnmferaMxVHMoyaMmdMqd&#13;&#10;8ibxDZQHKd1N9hAeo0jJUfvRFzFZbYz6egC00bi2Yq2+3dNR6n3TIR8vRXAj7RyP8Xd5fs2yXEXf&#13;&#10;dcDVXLkVj6FyBy50MWI0/59j3xz5ew7fBL40Dpb5bS8FuvjWGMDPdeCJaqDtRxt/K4uSyGGhbWff&#13;&#10;4mlkoCdTKl9qA+sDOY8caLtUjsfco+ztmIOenRbNreYuMLteTqQtL23b3+O/R69dJdlh96zvPXTj&#13;&#10;u5M/WK1Gxf2Et1TQb9B3RvByyrkDzr38HI4T7Dfc0SWeTHCrf4wfv5Xa+wlQw31gCCp37ZgA5qWW&#13;&#10;3kx7fCMm922+Z1bPozLatPs9tioZv21rrxnUVnYa8PyYeO8urLW5kur6hvmou7kJc7C1b6Nev5Ec&#13;&#10;uUOZceDbw5SrXc3zTiofDbU0b2VVz0H1xCNqY619rK0oq74rudojWQY963uizkFae7N6rLjRs7mC&#13;&#10;N8vvFHzD/OWiuWUcL8s3wks82HtzGaLinfWQoy++kSgtnVTgO5Vsw2vSRrFSYF6y0bDSUFpSg7m3&#13;&#10;bW3WczIkK9urdkoJP6PY1unOHZii2Orddrk0serIjdW3/rGdj99H6cY0oMSwF9fX8XHUb2s3xrPj&#13;&#10;DzKeq/DUhF/95jdWtiy5Scyu+AzRXtM6bca4pRVt66u2oyq2vGhrCbuKr5SSFT/OhKxUrrI1FtVx&#13;&#10;oeu7UFRTaZBHUvn1ImpD2nNAQikX8LNGOn58skV1rT2wd+t1zB7gItx7DjQ9Vu9xoB+apxbU8Jzy&#13;&#10;UYM/2Y+cl2VMgCZ70ZjspM8hzE1aRuMF9DrnihA0jbS8sOsVNjbuf2vfOcqhuVhSEPHcg62Y1DNV&#13;&#10;sS5PL8N6aYRzHNf+X331lZUhY06x71KnfSpS7B8US//RHD8LDNQeiJ9hGzxdSnV53DZfHfV46ija&#13;&#10;eDNV03bFqssbWhm3se7NMcraOr3WabH9ycUohk9fGak+NlHvOr0rJ9TEcQj19Em7O6G22YuL97xS&#13;&#10;r1UEqb6XxyNYrnaagNoyA30qk4tGKnBNrLwvbLvX1140Jti+NXfPRW/uH4U2PumT1UY04/5LoHfe&#13;&#10;1fce3Vh1PsVxIF7SnEsyEa+d26/AzI+mTviWIE7Gg8/A//mf/9nK//RP/2RrXHvqZxPc17SMuRhP&#13;&#10;g7fXpS7R8yDguStspXp2VW0ALSut/CWGh+OGuLw6WcuFhLYY2SUY76LT1123sA8d4vC2EVsFDIg6&#13;&#10;c5BznCvCB+oOmB7BnMIXY12+Zq/qu5waUyH6mDRCaT/WT9qgKQBbug1MNTtBvDEnxG+W+KtX60/5&#13;&#10;l3jvjfisospo7QidPyxbvrw/akPHpHeNpGzNS8ls4FeYk8lkMplMJpPJZDKZTCaTyWQymUwmk8lk&#13;&#10;MplMJpPJZDKZ3I9f9pPVuHEwwq279kbwbkBtXe5A1yCKBu4mrMI7GOuItT6EC7kjtOinXrjC2MI6&#13;&#10;aHekG9Udlxewa/xCZakbT/tI3BIRLfeiMbudOFWivlFmHb71b6Q4ZdgC638M4tLHPdiV88uAr9w/&#13;&#10;9Wo3cEcecuFD2gNjv0SMbJBEUowNu0O7spoJswtyjbZjLvCq7Si/ap5v4t3o9afAuuti0n5jzW9u&#13;&#10;bvYb9Sfn0fPOv5qRb+1taIgq6020kZpd0HZjS+cjOOsqt/PWIyPJV3TxBodbTctd+AlRWsz1tKl3&#13;&#10;6a/vC7extJwkXXcQjpNy0/Eh/KWeStn2rTuj+4H24Tn2Tfpoc/ccvumz9UW5PpGAoO7zzz+3Mr4N&#13;&#10;/fj4aGXl/2PvT9QmyXErTTj2zKwszf1fREs9N/PPI6lKmpI0LalrybVyiciIL34eEAc8pJG2ublH&#13;&#10;tsT3C3OjgSAAgrTFPczN22+BAWxzDlfzGnL/lhjcsh2b81vQpNSXbxtb+2LSoF4g7ais+xRKbKNP&#13;&#10;141vx2Ht8i3sW26ui/UilsRIph66Olg6cmWrXokcpjajdiFFfdnIqyYnR3wfYRjbnfwtaPw8yGtN&#13;&#10;ONWZ+3jiHJZycugpEILOu3fv3ln56Sld9fr+xvpVfEx6ubjnvIDleC+ToC/1yHIrY6/QZq2PqFHd&#13;&#10;LcKWH0uNJGLTh80YupGYz86RPWhu4nyF469nz+rpP80vsiena2STnY4lEaXmwf1UT58IUpn16e/j&#13;&#10;R51VNWvzpZazX/TLbdeLzVTwdjjrFK3bYTx4pXsdB6uOipQXL7IdNkdzpvS1KFhz2sgr385bT2nl&#13;&#10;MyPjSrbydulMzwJfTIH5+1jt8anCbVR4M2vnxTVKntxY8lX8iY20wbnRXg9tUfKVCINe0LpUVt8E&#13;&#10;scXTYwwa0fW1T1ZbzNmEynqgltZs7rg6XWhr2NTjw5lj429+85tnbz7/zMo4bxXKfqpWmUHGCNp+&#13;&#10;Rh1jL8W0bmJ0ZbSKJ0ylFfubjOdVWsRyP4+pWnVa2hahmQphTpurj467tt+xJTaimCqLdmvMtbSd&#13;&#10;J+CzN2/iqc8f5LoCI1Xc9yyn9mLvCoo59NU9eRBYdd1BSNVBPBz3evadg9d0oJ0jrfvWR2wnRZYH&#13;&#10;IW9i3Y7ciCdObIhoHPWicitmaiVwrRo9letKxtdNqHD/GkYzbgCSlS4dZhhTjI/EgGI3piRrxN9/&#13;&#10;//2zt2/fWhnj3psDOPdxKx+vXMde0zqNiYbXmz9muzqfJYqp6r27iRhHWtS2AVteRGWUFbT3CnFT&#13;&#10;x+ZYbCJnmfG09OSQMUtVvZvVFtBjD+qnM0q/UGAcywwY5ZokaTB3qc1CG4IwXEOPzQj6usHFqony&#13;&#10;Sx/XUb626I2JgtojlsPasFHJqPU/Gnghtu/LVr8/NWfHs8f4mPrpKHOgpjsulF2Ykx7leoCFcu3S&#13;&#10;iWoM4vUGNo4etokoz6vLqOIbGQ+lVPAyRWiydewF1Hn//v2zv//7v48ywLUn6+NziQTKIU/HzfYp&#13;&#10;+KijvtV4PeRxbIUNKyUbL912qqddsKdMKMO+ET4gC1Vp72vQswUiZ6k+bKf18vyBGdXKnIF4DcxZ&#13;&#10;7t+j2A7RsTE6Bx6F+xJyFTmqXoufrkcJDemWzd3AbrTrjk8NY7J4ywGi8Z23mLpq/+nk897Qo3rW&#13;&#10;90s92rnDrfXseL33V9IzRP3EeSnJ2qa7b1bThrsanEDtmj/vBH1XA54YxXR+B3UrqTkt9E/qRUGr&#13;&#10;Udad7xbW+tA7CAY3+gWwSR9aHtGL9Wz/9/TbNFb0roIeNKbSryQbhEDxKAMhT7aq/orpR7OWd6Wf&#13;&#10;i6PARmlLizBd9rdceEq1kRZT8I3W9UjeIU5Goou+sG/DXBzwsQeagVn6ZE7xSnfDeC6gZxn+NI6r&#13;&#10;+93jnn3cgr6130NGubhjjiI+ez3ugu3t5hMdV8dqGx+GbtyhXwZ8iO1POQ9a7FzeCQfyEvJ6Ys4f&#13;&#10;IxO9MbkYja59w/hr4FPNB4ybvrnmf8TxprQffvjh2XfffWfl9ka12F/TmmXOA5UB1U0vVuY+CuIN&#13;&#10;u7QBuk3biKOdb227mExJ3ntDi7kdN815n+1DAY8DMupjzZa110wbo+ZzldLMiJ+OS7BqyzdQ/0cY&#13;&#10;tdttD7FtBXeSXgxn+3kYuAlfeW2vzZy7O4whrRjN1XmGOdrmGrLYv1IM8R91KONOkBvAz6rx5z91&#13;&#10;PHV/DnmpTqQNFTdh3HtuqLvwFPGUfVSxmKJf0FgEHfX5Wl2s7O1P0qtz5+tuRNdiEReHFf3PEy7G&#13;&#10;fSOG5/4hLo69Hz/k4znz8hI5stI1mC3JOcEY8hhe3azGZKQ2ZZ7uuAbvkZqUDxk16c0AOPRnrtwf&#13;&#10;ft6haKN0Ig6B/bBXN2xW3azNRek3ddhutP/AIm0sYYWv5WYC2C1bKGUdvIYnHYcoFXF9QxI1pH2S&#13;&#10;FWmRs7aPx9FxuJgLvn3TzWqkhFzRE9t/AERuAMt5jdf6Rr79dGNLlDla6uOLY/a6xGo7lRTlOEmZ&#13;&#10;RybPpk2h+g9vV2I7yD77LN+ghpvVOMcw1k9yoyn12R71cfwzh76R+iSuc52RC9p/O6Z5uUizDvMF&#13;&#10;jY9ephY21Q7RMf2o5/Ai3sVCHaYYD3xbaQWLjVayNraYTbdkr6CUOsCW+/78889t3fKUfES+qn2p&#13;&#10;RHr1uUrNRdqjUEPdMtoJG2OWfZ3o7SdAx/YI3A9sdcDGFfmqTDCOFEPkoTOHK6pw08b+8IOtJnWe&#13;&#10;U2StT1ldRdecxSE1C6UkuDgOpR+TrxWMnytXmTN5rvjpp59sjZvV9D2/zmEtx41YaSlSx/SyJ+zb&#13;&#10;0iz8V7YjqGKNPx0K1G+oCmbLK3D2T1t5ozSDkhcy9RZIEjbT2A5QxZnmRhzPZb5SxyT0hyXir6ni&#13;&#10;iLaulTbZVz3/GK0hwGrEo7oOJJG7AWECL76BsrqLz/FUuG52wZn8bwGLDGlh3Sv06rGeR1peglaD&#13;&#10;qpu4Rx7O0rt+OcvV5/YrQc6Z9W6YqZLjUl2z3YFyLeCFzrFkF6bqMaNXbgZHeu3Bnps79hKmkgOW&#13;&#10;1dcWy/c8Bc5F1PPLEPjpz3//93+3sv70PG1oGWted+JcU0Y8g2OYngcJZHwPavW0zZvVEnxviAjZ&#13;&#10;lLbA4lhNaCs1ZJ6gF33NgiiHhZ6thNoIf33V7r6tqlo9MNE0yKtuP0+wiC6Z7Vle9mInqSFjbe1y&#13;&#10;e9M2FE8H4CQbWyZiJiHejnIbP4DaVWNxFHjteR59WjGKs+yjepZeRzX3tOG+24ug7MGTyWQymUwm&#13;&#10;k8lkMplMJpPJZDKZTCaTyWQymUwmk8lkMpncic0nq/EON95Vp3cF26p/E94pNBCY7d7hRyWt+lju&#13;&#10;3xvfFZhRHyMqE96gb9WrvVK+UxKcvRt+7S7M6KuvV6GdI3GkNj3bo74MY3X9cxnIdtU276hey82t&#13;&#10;qO3qjmqHM63+NuI+aIf5gP3IdO2k3u7QvRP7hrzcM6fb5L7kb4vV/UKGQpJijDCX3V+lajaYlw/N&#13;&#10;QeWqc9zwNUAdt5cRUtL2Zp1ip7RXGee5vXoFojx7PNviU86/K33bt1FOpEgjqJpjznvxXsBf+EAu&#13;&#10;uH+I43t9E8t6t7ODNv/q7NyVq+bF6Fi9kFfu7jvu4Vmc6Bjfa3/MvcqOlllJpGr2vGg+Dh0TPjEN&#13;&#10;snas/vznP9vTkAD0NF+jMmjr2npgMvfHJ5r19EBrj7CE9ozd6qmDlXcJxV5b9tierCZC6tralXr7&#13;&#10;pdoE7TZhfPz2m21V/rychCyObJGt+hGjdrvsuYpF6WV0TVuyvMzWPnpxnO3rXiLW5Kbr/2xnzsIY&#13;&#10;EE8unU/oAJijbfa5Og4k2RVPVuN7GjxVrdpPe7g4X6nRH44hLCVWwrhinqhnxKs2S0S+XvjL2yau&#13;&#10;4swboQ0FzwVey16P7aphRv0UI2EDXNH3PrRbfFnM8mSKHnv2mc35MELVvS1s0E5+n5XVdoSxSdiQ&#13;&#10;fCuY4fGNSY+hHkdoZPlZYr9MwMfHla+oaz6tWeRZ3wMBbvX71UPjYPOqNepdYHFEPiCwYtrIBbzq&#13;&#10;3CeVjwW5LjRSc3YXsuedtiZvPs+o3w0Ct2vtacNaWonarCG9eQ5dPvnKyoyJRlCIsiCx9/LSsp6n&#13;&#10;PaT2Mj5l7vIlqi2e7rFpB1txop6+zz5ZTSlx9mOGDc0vS6r55Zdf2vrNZ589+/CUr4NtDnlf1C77&#13;&#10;Z3a5Xxbzm8BWaYe12xYbkMQczhu5TF0jly2fVsptqHF0BEu/SiBRgv+ykZYNy27LUNXoR2EpWcL3&#13;&#10;Lq9evw7bfC8BdE7RnW11jJtoI/wjwFQcgzv+QMQEPeYmrQbqq4SvAajtdk+aVTFvcNP1MPuafJUp&#13;&#10;v/S7y0fVjMby6ihoVqZo6zwbrcLcmatb2MyBheBx3D8cYxhT5Z8xYZ0bfPvtt7bG+wDuu+24cxvj&#13;&#10;EE8+S2Vq0bXp+WBZmXaomIB8Yd/XwI5pIdDyErPlZcbQYvXir82TXS9rvZbd+tbRWftkx2ZXz+W6&#13;&#10;bbaVdYunmjoHgsokzjgfiAxuYssLVSTQZTtbspLqRPsBeqmLdr3RqGI6QNg613wX2YfHaivGLU4r&#13;&#10;//ePqcfZHN6CzimWr+Cmc9SdWeTZY9X9/2Fj0XPjYRyOwdX12IT3xdov3ZdvJUwV88dIx+TuMU3A&#13;&#10;uernn3+28j/8wz8sfoFE2+nn5LDLJ7KB8qsueY1t6mIddlI7dgdPU+M1bXx2nOrVJ8v6ZDWl0vU1&#13;&#10;7JdjaLYJLA4r1eVReiPO5tzW48i9Dbuue1xnj70tYMF+lYkbthK7jYut8EaEzWRAw2aRdjkeoOof&#13;&#10;imedC2oifEsQMVexDuVtx1eMxTFyTPDK3GoE+V37kuNxtrbrK7XYSqsqSx03/GxSYTzP//Z//O3i&#13;&#10;+Fhvu6K9guS6+G6VDcg74sNEkPbadDQRcgS0keCRjR6VKW/QWi/DkWo2fOvOtZezExuTsp4qBxCf&#13;&#10;LCEOxo814xoeMBxIelH0cqF21R/K6k/ll9GY0p+XePIP4bQ3jF719qBuaGPZC0pkdkk+7smlOT1M&#13;&#10;7h/mLmav8jEdvvQAdSbKtTZrmUUd22J96ShgbntRoSx/nEqPZZ9u2xT9YyztFH823ajQzgufi+pP&#13;&#10;NY7GQT7l/Nv0LfmgZtvPao6eSAJO0hxjc7cSU95LjjuBRW1FH+3xJbYkhtgvj7tdxeaddDXmOX2L&#13;&#10;v7P9voUILcUjYUoUkB6PSc9nxG4K8rICrZ78FsKzGKZ3xKVv/q5Es6WWy1STPMO3zMF7gznH/mKt&#13;&#10;+yDzgZ/p4FrfbFNX24zK7Ddsxn8+Sp4h4xbbmZ7YIKinjtqgDOuQm24u4vwS1lI9P1wwXdfnBwFm&#13;&#10;y5XrvaBgUhrvoHHijXkvvqi3shURaNrIRfhmvvDKbrFeoa299OJp2bTp1YizWEgl37DcHQtrQS+G&#13;&#10;o309SvQF4dMX1ylXD//gU24EitLFMcAcbUefU1/5oU3+zxU/RqY//HTAGXjD67t374YfqJH+B5nY&#13;&#10;r7wIPI6uamJrrrC+3QfYar2brKU29gOXpRX/gw0S2xdsnaAvb8Y6gHDqUPJGJdI+sSgK994/evBm&#13;&#10;tSrODlfvO+bVu2vH+CjjJTvjT/yBM1+6Mvsedx1+2tJP9RzcmFT8MKBUH51XK2L8ADpfMX90qyXX&#13;&#10;LzUsV9VkY83+eDSO4f7q9jQOSpR8PbY0UvlITsr0LnI2y/bdelLs/mxO0uX45PedjhcxTPwspPjK&#13;&#10;cLvEBEFRilKV10KW5tdqP20dJeADOQPL2iV1ntwH5j7lJXiPwKEuqjsxmTZNMJ60qmzsRGNsYR3W&#13;&#10;PDfE9aK9LrHaqEwFTkJfgfIfDxBSmT1xIgdpzrDsGq/fvH725W/zzWpWxZg+pus6K4mPBMcV84j1&#13;&#10;pbZG8xHtEAPnbRLFaFk1LeLakHNY4VZqFbZlHqENxXIwrm10QGzMi5WtGNFYvWNDIP3qkqpLiwy2&#13;&#10;n0S491yBePgzTGjCPMIg+41cUN7Mfkfmg7UjqbTVlw2QjxKTr9dselWJIUGZhlMp1IS/DlrTRqHH&#13;&#10;8MjIwFQlXunOGjHGKd4Yl3QtEWPVyVM7LxiHiqt+rORiL+EjOVFrjFlvjLwXVS+qHOQNvf4x7arB&#13;&#10;fTFXVUwOwvDjFK4R+fOff/3rX22t7wEw1nxfrmD8YgzVh88N2OA8qcYaZd/szQH99An1tKH7q8mt&#13;&#10;FKYMljWcFtrXdtS3fnsFZBpfz3YvfsWOb8wl+sHG3if9uWp46FlrfdAExdgexRFy9c1CqgsR9Dwm&#13;&#10;tGAkJqHpUC4iwzek2sp1b9z2IM4jDPvqa0VjCpKiyqvjlpdhi356x7oK6LlztNnUv4Ar8riXe/Zn&#13;&#10;77XEI2FIyLFmmeVPEnLjvB3/3lxFiVpVc994SteylOtnvYqer88SJnoO9uCfYYDR/oXj9r/+679a&#13;&#10;+Y9//GP1858A7bTMfFGWgY7LPWrqAehyCzHo59IveH4M/RIjzrMUQ5fxaxxgUbJVLuMV72usDHtW&#13;&#10;cnku1jBH8Oca1lc/5w9aVbERk3GbdhMm6ZtZoPbOkvfG7HDTrbjbGaJhHrwByr24df5d0a/AnOfi&#13;&#10;gsYNQujf+1Eb4FbV3GO+MPIlnb5gJvKIml+zwgffark0txX1O83Ikfjj5+iqx/pe1ieTyWQymUwm&#13;&#10;k8lkMplMJpPJZDKZTCaTyWQymUwmk8lkMrmU53/3t3/7Ue+y1jvacNcv7yXlXY141fvjWMoyv0Mu&#13;&#10;rc7cuY076O529+RB6HvUj/oeQddF/JW8JndtWY8+hz/pM3PRkwGVX4HaU8v02MapsQCr6cTU6i3a&#13;&#10;7ewHtbQ121Z5SUtsimkTNa6wqffxayy0WdneGesatKA5RAw0/dGePOLltJTvq56jlyOUKceaHorG&#13;&#10;AA1lU7mAZvFdprQRP+vQgD0I9Ezvzz31tgJEv/2ueXnlPpxflz4tdDe9rF1B40/5L0+JKceNrYiv&#13;&#10;I3vi8R13LdP3E6KJWFN0HKvBwVDnVQVt6LxLfxzH8j0FfNMt6+gYo9zb94b+NkDrRctks3gUVHjQ&#13;&#10;XTfO6FeSVeKObkLzcHeS6/jZqhRHhNIJoY6y5kzE2k/k4CH91px7Z+E3PD8s9/nYw30/f8uf3x9A&#13;&#10;DH7ExH53xVetVqjGwdfApJqPmBzHoIVea8h4LFwj2oqqHpLWfJyhnZvgT3/6k62B1rOsMhByfpNM&#13;&#10;5jgsUttk0RRPicgb/AaaHh9GPqATT81pdIwkU2nYEdsWk8v122/RTmzoeRDCxZEUfRUbPdq+AJx/&#13;&#10;aEtroRv6WJWwu3aOoO2Za/WHV71+IZx/qmvxS2xngK21MQc92V2gG/EX/cP6gjBoDqZorptCxCAK&#13;&#10;6lrL3baX4JZTHFX+NxzG3Pj4lPYrf4phus7HE9WAPm1wCz0VYD/hprbu5y4tET6vtOt2V2I+OnNY&#13;&#10;5VjHsd/X2gboD7UpoeViNKMp1d2b1yO0l8Tqwa6dKbB6Ki3jGB0nWs1IydLEGDv2esO0YlPmw3K/&#13;&#10;4/jM8ejlkT9fAcZ5Tlf6fn3Z667W8FpoD6bp6nBdpg0scqPEpPF9/Lj8EQR7b+LlvF/lrWgluWjB&#13;&#10;vmyIjycfXLMkzdSCpiz2a1fQGOCXrsd57qHeYDNjefagcq9zDZ/6UpPOaGGmtreFRqo22C+sikXG&#13;&#10;kPLMp9onEY8P1t6VoeMWoj3WlIHRWO0FttRC7xKcUSBEjjFWbGdrb1fZWxZWiTGnum8uSRF1+h37&#13;&#10;VVr1+lEB1RWdv/mbv3n2ik/irZRhPEoLE2XEjsMuMQ3ExYlkvTqWlRrApyMQmkFMEn2pCNJc9FJr&#13;&#10;U+H46L6p848lq/YNrYe4RFJsqE8ea3HM5njiWqJ+StCzNDav5GeYih/bZzy+YrX2FhXQ9WIOukDf&#13;&#10;Kg17qaBylhFCzDus3abmi0aQ8bDXEjrXUcWQ6Pnu+YNeyJEv37D2Eid1aBfbPR9qDzFx3HQfY6xW&#13;&#10;H1bqjIUNlGSOkWgFW66M1VJToFHQKEaVyuGXCXGqPKci1Vu/dav9LNqJYdTpXhKxDJ3lxnKmMnrq&#13;&#10;bfwLmjGgb4zvN/7zn3zCsv5UGtAy5wN+/owmq9iom+pK99LcECXqqF1SySTmfE1Qtlmivh2PQh8y&#13;&#10;LyeZZq/6DCSX4rowGcvLQXr96BH+fI2nGzFOfPYcuZXrH7PNBqinL++ewetabw/QjnFVci9iPGi2&#13;&#10;pkhzc24XG3zC6KLf9FcF19EboK2shQs2Wyf76qP1fxV6/TxE5xKR/F9CxxzcxTz31S1edc5cgWQj&#13;&#10;bOt+uQXGt46J5b6NXi3KW73SfWZr3rL+g31uYsX1PrFqK4gdbMX2CNpr+Krvm/NnZzK4P3Xg9eUP&#13;&#10;P/zw7B//8R+tDCjn5wrIFfO1LFOnRMTjb6ur4PwH7ElnnRhH7XS7rQM9meFpQnWV5waknSasiZeR&#13;&#10;k1v36bp9iUGjGUc2Ru0O+38R3fed7n70/z+QMsKINMXMWLX+LGpjy56Nf3Y9pBqr0MV89qKWbw1+&#13;&#10;BbmSSUvPUf2+gaXuvpGWO4YqjBMTPwPaU9GbCXqNVXKPjtx759lDGfBC7mt55QEM8e7NQ57Q1C79&#13;&#10;3OrzZQcXtpUdv4J+Dvqg9loeos59XD3OZs9tV3FA7EUCzxy/Rx64A/dpB2v6lDgQ8Ud5A0XqfvhW&#13;&#10;LVwFfWUf1/pKk6GRCiE74M9QI0rV3zH3GBNmNh+0a/u1rJTtgCkh746qiX98bHkcEYOMgf30RMxF&#13;&#10;7h2JjY5WJ+kEt7QZZNzWC5Ry0txwciOtF51Ti/2fVUV8Hu2W2KP/Nnf3mOuKWR/0j5tVbnxtJd9o&#13;&#10;mlVd3Muon71jMdZtnvaA1lUruhyYunfuM/DBj09zINkv90j0VesfEZOT4igpQMETNcjXHmiuMiFC&#13;&#10;5lx7Kp4rKKPelfTGHm+8v/vuOyvz5zrwE6D8zyO0YTstK3xTbfUauRdV1m2fZPwAAPtATwe08mo7&#13;&#10;lWMrFfSDT9VjOf6T2F4zrf0ANrzYY9gusaiz7eKVlg/ZWGF0bCGshyzkkHlZ33TzGsj0xIbpX4jG&#13;&#10;R3qyu0A34u/wtd8aMLthjzmv+owh8SLQ8rXZX5LH2zc2nEGXc8pevd0vb99156LKSGXD1LKuNXF1&#13;&#10;FLN0M6Sq4fqeu2Tow+M/Zm2b3nVyhfvFfzp5MVGiqObMvUjJ4DWsHevVJxPVCaMSNQll3SLPe5EP&#13;&#10;cnWMw24z95inI/lq52q/q2kE3WbkCP6s5NBOEpb3AliPY6lcQy22daO0V48fq/+6zrrwS43yNc19&#13;&#10;9PbZOGYtqzJVnkuvGTNeqdEx76iNHtoQ/cv65i1OXtjDaCfvbfgkiy17N/btJaKTMKxYhc3K7Bs/&#13;&#10;CVNugiwxZ3K5at6hNx6HgROaSeWeRcZhMbpPvIauKWSt3m61O05vHHOpYyuTIhGbOqvITo8LPvvs&#13;&#10;M1v/5je/ibjxH0btjWCBO2KoGvLRGIq/YgUybuefGi6emAP2v82DxsKtWraNXgeS0bGz218ZJxtX&#13;&#10;b7sVB/rN9wJ6zuPNIG9ev0YGrIxV1/eA/rEqGdkKytmjZi7YV56jTLgd6fBYeiuRRPuX2eGLKtac&#13;&#10;NiQLOI4GO+yVlkVdm4WLSlMQsRU3fLJa48fcKc28hKoNW3v8BfCV3V1OZbYTTyUS5dG+ewTabi3p&#13;&#10;Nr+s8v1fv7f/7Af8T379j+0qniSK9//SA+hwXx+GLxVqs+1vVZf+eBOs+fA6vC76iPqylXCNEqYp&#13;&#10;V/68jn2qmpuyFzdo+9DDNNqgse1l5Du+LC1y7ZOeawLbzLJ2TCpKlbEMOQsqsWx4aCbqzg3g26tx&#13;&#10;rIBWqr37OKs+9rs7zJ54up8R3BOPqfJG37Zizd5kZjjGV2C5cHtqtop5A9joxcS5ZvtJxyCaHPUD&#13;&#10;uvvaAI3qiK+reNhcaxG/1T6PLHTGagvYiOMdTasPGROsWf7nf/7nZ19//bWVX6frTh7Pe7qo68nh&#13;&#10;N5f67bg2UpHXuSOdbrtET0epZSynXHo6IVHb7T5hm97M1ET3VkZDSstnPWgfrohzjcX7peQ64h/4&#13;&#10;hpQRlkjLXNX6R3A4R5V6v+1Bi5vQXrGLUi9L+imPaHDe2uuvB79SnEwmk8lkMplMJpPJZDKZTCaT&#13;&#10;yWQymUwmk8lkMplMJpPJ5H7Ek9WUuHvwY7m7rnfHfnVnaZKFjojPcu+7PPfCKDQczUUmtHw9AvWl&#13;&#10;LfO31dcr7n6Fhaqlb5R7mvvAH/0v4ohYXG5OXKZzo2Fvv1uqObgRN1XhIlqh3ISFGEaWzsZ5DPfR&#13;&#10;RKFhbvkP3WZ8dLx69OxCwlZVDL5GgWbXo1onfItDG191mrgm9+LEoM2Pz/L32VIJnXJf1GxCiVgQ&#13;&#10;Zze1btZWvXrgNlzVQHmkfm96dytb/yLOtGZwGvQOok9WyFvIM4e0PPI3y4HdM888d5N8LTq/Kn9J&#13;&#10;frC7u6EX2Nc5VdjwjcobU5N957LZCoc4j4+xOEVBdXsxx8VFUiwuUslzrfkfjsWNwGrXmvhjPEDj&#13;&#10;uB/wUZ4eAeAX89/K6a/kAOtHxJSx/g9yQ1i7rDmAGGHOH9vTjM41HXuW379//+yrr76yMnXjG8EJ&#13;&#10;6FFX2wNu00Nu51tppfojG0C/lYYYejpbMpQZh2rmpxtkiZW8Ddej/BjUtdclC/2Gbr2IsB9s2dB8&#13;&#10;bOkC9ge6W/q9+pINnMPcb1pCXm1cg8axp4+XQn/i9m5PuGho35xWeWhiYM1dQ2MqUhzhJxWaMA2d&#13;&#10;Z9TFU4M+fMjH/Xdv39qaHBnXuD7Dyo2jSAsR2whtd8DvGlfZsf3Zy+ggy2od1yFR4ys8KFJjuCqe&#13;&#10;vcRxMo1x+EZMuVQzCm1z4Ao0sWhC3+LDiq44ykvvuNjTjX4SVenF/zy9y3KdykdXFyb4JK+l75Y2&#13;&#10;lMx2u16geU5lyqwDouvFNi+RE4ipLjrlSU/YsGJVrzmtfFcdFH13UsepZaLty3mSTxIBJotYuE4e&#13;&#10;QkdtqEYH2PF2ptdTgooXM9zi+8H62pf+imct1UQrtKeSFI+w+GBUYFVZ40k02Xv2LY29qGPFEsaR&#13;&#10;MbdQLpbyWG2g+1XP+sgfQZzajte6/9ff/F+2tvGxEkDZ38ckYRWeK1HUqboNzTNW/AWCJC85yAV7&#13;&#10;lQBYHWqJ3rMUl5IC2yIEtUN0rHT/7pKqi3YumV0Kq/oC7NLP6zevbY3xCnepas+cIaG5Ee4C95FX&#13;&#10;xR/nUXusj/A6T1azp/WFRk33nHEFDDl1gEWbXl4GIfc1BNWwRp4hzOVu6qWNVmtZzYJ2G7ohSxsR&#13;&#10;dVVR2wRNdVXWedLOmfFRqo+1bppUvuwl+8DqmPX91L3IW7bPWCn7DR1RZv+viqv4KE8N/eabb6qf&#13;&#10;9gXtGHBbQktHW8TvcuhYSduinRcT7IPa0+OGQhnWvSfHG26w6EqeUkGtVu2on5Y4LuhnwFbK9dQd&#13;&#10;Udkd0L++lHZS1OMUj9W2dhtYtU+ax5ZeIwxjYgP6qPTK+I0on8WnssdWmYAoBGVP3ZOjCm+4r5Vo&#13;&#10;aYODLo+ydvwv/W4Ld0JiWXhKvul+JeQuHOMrsDkQ89lWxtHMsGmeU429JOrZs3qvsHELJS9IQIfn&#13;&#10;6knopXheAcodxUfFuhc9N+NoElsH8gvNouIFaaLnC5yr+Esjv//976unglJH11quznMeXtbJ5a2f&#13;&#10;AcX1YmyLDql0B3WtnBS52LBX5jH5Yynplv2U0vrYG/aKudtw41i1Jm9xUc4pVwV6nJFvSJlTrgG1&#13;&#10;tf6enM5NtGui7HUmFU56qaCNYgulfpb0Sjg0PObS/tfB87/7H3+76EV3YOTAx27oSTXedDqHTrhs&#13;&#10;mpp8yh2mR0RThbXMReY+sVd5Ppmf6qJaX2FvZaxQzzctiIPjbLtVxJLbw0wj6sM66u5F9dfsN6i7&#13;&#10;tpn+FKGCvjLvyMGhvG/EGYeFtKr/s5PKcsEB317c4tA+l9jqk1rrdWlvXKTOpxWtf6SOP8uP+jjK&#13;&#10;K/cAz8x/RGFVywhUK3QFa9GrSByaRw+A4fglor3iwxDtN2egnM52EdqpENaKWfyfnoEVdfU/HLfm&#13;&#10;M+qP5vOIPr0f87AfjSXnNm8v/LWC9bTs5GPcqGjmorPJ2c4c1WGkLRGs/keP6B0ajxPj3QLXtHCr&#13;&#10;rduAbyZCEsI5kGIr81+jvg97ctHT0Mh3od0WPu1YLEE8jAmPOf/555+trG+2NWaWVQZim9dN2Jb+&#13;&#10;Rzspg5CLTOnpKlsy25fiml2uMZJO75qo/aCWjOIDa3Uk/8datso12rFta6PsE6Vuj58e6kftErVb&#13;&#10;1SJ3N/reQ8/2Pf11MXfF5yO9I+fsbsp4LqTVi+VQ3QX2Vd3p+9yQp0KRDhCFX375xdYf3n+I8ezN&#13;&#10;6xZKocnzq+y52zEcIRkL2xaPx2fOS6wxQGl91n+bg1EuUFIfcT3K9lbUK9nHElEn55ENOVYcwfqS&#13;&#10;i0NYX7LFHHiNrXMt4jkSBccAtmiP68WxkoaTmDWmSxv+s1dAWz7XOzEclMrNaorHYK+Z3IpteTW7&#13;&#10;xtJfXQbtdmrl/baqtu8NvVqN2aDA7Iptb81qm99icJj/yoOWAXRb/XyzWoyrjE+Q6uufSs3oLBq9&#13;&#10;H6wi6KkkBYqxLvpVSyNLsjZ8s91SMxPHkLRovkb6ayzew4hz3thEFfhgtfnOxZCB1pwhwjZmEvNv&#13;&#10;J/r+Km5KdBNYaUxKzzc++8PPfoIvvshryHichbEyT9Au25BPsFKZskIbg/ZR/RPWVjXQYzsxDp3u&#13;&#10;f2qHjkZXxk1M1O2lneroBmNmM1zXaj7DXNO3MFGLC/5+Awrxs/32Wnj5Ku+/r1+/sTV8hMcUw5H5&#13;&#10;U2mOYloDvsJIsaY/TVtBlVRNDbzX6H1+UInOxLZCXE9prpIPbmFNl8wtdHv7KURsl280Kfotdkxz&#13;&#10;G8vafaB1tBUfPXuQlYhrKLd2bofmRm320N0XFclRxp366h7EnqzzMsXBnzSux2pHPLTDdtpefOC4&#13;&#10;8Ne//tXK+EyhnRO6jRK38Z/4cYxJIsrtleYpw0rtDMotsM/PNwD9YX9kuyzK8ohBbKJePfT8QRb7&#13;&#10;G7VFrWrRaQ96dluoUe2j0j+F8dh5XfTZtrq53y0jhCJdIZRyIfqc2NOPQENrmhWb5VxzxPbmPrpg&#13;&#10;6Q+iQ/05wb44l0mCJGK7IUS1XJnpxUWF5JfzaCs/ls2erRtQjxFHHf0qaBP7R+f4oLYQP7dG3Qj9&#13;&#10;mMwZ5gZr2t4CLXqakJWoSnmXVW3YNLhqfofZZO74vjdG49ubw4BN3Qba0x7KOva/+93vbP3999/b&#13;&#10;z38CrWe5lXEbdjkPSsS1Pn2brpfTyaiUE6pDtEzW6nv6Si/OEcw4bLb3xFyL2/Yxvqene7KVe0Vn&#13;&#10;86P7eyxORJr1R62qvoQS5nYu8b0eOOIbULu0Qkk9ZrKkaMWZ3P2Vml8H5cgwmUwmk8lkMplMJpPJ&#13;&#10;ZDKZTCaTyWQymUwmk8lkMplMJpPJnfDbXLGkl7TsuovP9HOxKgsU6zIEN/Qtb/z7VYAbV7mQpSz3&#13;&#10;UFQuxe7S3Ts2O8ixf/Rl+e3ZERaD/+GfG+Iq1ZuWL2sgU1iOQttb9muOt8hcnffAu29xpRdbUJa/&#13;&#10;4ECa2jg5xmfJMeXFQ7aFsqNoLmkrz59lnHfJexDe06v+lRpbskrBK3JUOQsaYZZ00AoYXRh+PJFf&#13;&#10;7xNu5Ma3x/I3yOpelOwcg902a1Uhw1Rw/LHomDPGiLVDb+4Y9NcuOzne2wG9GNAX74/2jdVLWDPW&#13;&#10;OIpZ8TjMP01bRSbGZZANbZKsQHSYduzWxnok30I9rFrIHfnVwFyc7fce9tjXtCCXunwKNB5v+baa&#13;&#10;AAD/9ElEQVTlbEyaA5bxSPN3797Zgm9AY5uPOVd9orKRTgBxWkzHN48wtNthpGtyLllgC7Z6eezm&#13;&#10;1pu2QDyoWqD7v+WD8QygzpZey5k2FakpmudlGcNNtn/F6DNpHtVDnWtRhvO0pKxj6yFoHMbA9VZE&#13;&#10;OH9yvjx9eLKfAeVPgRLW/2rmUep4PvOjYBtZZtcDsSlxY8OXg/A6I0yEzTof6leXwgnnF2FxeAeu&#13;&#10;iEJtWD+TwJYsGmLt8GKFLe1tMC54kpIuLWmU7M+82VzxxeOAnAthiBamUJ0PbOHfUlfr98Eo9upn&#13;&#10;OD/rHhRrFck05Tm+JZjptiQl2l7YAY0QWn1NyChnWWV9Shwegy1PeTEN9oBZrntTpL1eJlr3NLcJ&#13;&#10;FfOcSmHZAlb9CZXGLp878LDUXB6RnDti9Thu4fjl29oGhMw6mJdW5x6UKJdwDmgkuOb9/PPPbXn6&#13;&#10;8MGW9phcetPKM5Ej3+5R5l9fC9K2Jm97Ddr6H7brLSc25FyT/vA0nfykvLLE8RabIRcZFtozm1mo&#13;&#10;5yztD5sM8fmSF2xnMfplfUsLxW2OXr16ZUsh6XocOlbXsGHP4sXaNvAShFihUMy2/WO/7wnmAf4U&#13;&#10;zqD8l4jxyQtDj2h9A1ZiwbhBRkUsgm26cp5rx0GzMC3z5ChVOxvH1O+nvNxCxDbCfGHtCwuxfV/Y&#13;&#10;b3v6H137kqEwb3XhvHCs5EZs3011WN6/f//s7c9vbTE9l+tTZ4IkR1ss+brL40BVLLl9XqzJKtTd&#13;&#10;wmwnV72n/oQNX0yFoaHPRN2YQV+UnswYVgxZ9os2yr46gn21fKdt00U/05hgwdiw39DAnz5tbQ2E&#13;&#10;lZd9uScRB0kb7FELdSv9/2aU3AyyNBCfhwYHRmNQZFQGc4aqv9oBXMudpGGkkslK0VfZF/Scr+Ut&#13;&#10;Ws24PkPZF6Dl/y7o8SaV4q9HPuqhrtS3xyqeo7799lt7ohoWvD9Q6LO3KHmMT44KbDW2dVFU1qvf&#13;&#10;IrUo7TbblvqsipetNkegPSyeuwtdnL3+PApDRm4PURrel1v92NCkl7T4KC2OaZULKmGV1o3qBawZ&#13;&#10;pHN5z5i2znb9nswnq00mk8lkMplMJpPJZDKZTCaTyWQymUwmk8lkMplMJpPJ5O68KPfc8Q67mnLf&#13;&#10;HRe5586K5T481avuRvUlZIK2+VWCcD3kjx/xTRds4B4/LqU/dc+WNF0/RZu/3VSJlg38wx2gze2c&#13;&#10;lGHhuJlvLrmpLYgIi5nAixX6VDYOgHYlzrH9FvMnYEsXRft8EwyxMUMRc2lLmk9YEA3/lFEsoz5U&#13;&#10;tn05gvXf/4zGyTFrpc+LfvufWXQF62qU8ze8z9EEPQTORBe50hixrahqFHM/8DemaLOL+eXTEXMd&#13;&#10;5Wa5nNT1OgMNnndbDlLsXsPlOaBBXbyA/JenVaz1YmHgFPlYwgXHU8hQA5jJEofuq4dAm2TXvpXJ&#13;&#10;JRGyBs7Fxf52JcvupbCa+Z9eSj7uTc/RqP8+Ds0ygvnM473OEd0rqNw043ErZ81p/5lbbP/www+2&#13;&#10;qLzH2liwHec+Fj7JAa16uVd7vfreNhZrx2UD04WZtECbC4jtpBOLy2qWEgO2sVgxt98DdV/Isrft&#13;&#10;GsjN6KlAmrvWF+QENcgC/hBXj56No/RsYJvfarzV/lEe4W7pwidmWphz6Njy2O5n6Dy/BANxF86z&#13;&#10;D08fsGHL0bEsWYFLZuV+eJgWNxcF8TOeKriTsDnscoFP7euaC9PIAdv2PYEvLJEbRKXBMQ4Z41Kq&#13;&#10;0WabiBFth7eQ+W1k44VKFo+XB+gYM/845pDoqywqN88WQ+vGn9YlS1bAS1rQ3v/sBFnEVXltOQYa&#13;&#10;cAHtdoNX2VNmfBN4V9NLevXF/nyTum2+0AZLC+Xqo2JYQajQLoI70X3Mgg2yAl/51yPr+EJ72Oq4&#13;&#10;HdG33Mc/JtndqJqXZ/G+mFv2UfKFIbWlcWL6udjFzdaYMBtca7sKmudVtr8VSAd0j7nDE9XY57CJ&#13;&#10;tdcjVpLr81/eLmWSdY6h+VZMLgvjTBtxPGQM2Weuy5+5pZIHkqV5KRRpxCwKudu5xqw3BpifyFNQ&#13;&#10;7IJsgTRbSUXb17UZPNmC14bhL8l7uhofKFF0WDQmw4ogYjZVvOSYWA7H6rzVdVUsLD6GOiPWDYtB&#13;&#10;/0o8aSbZX9XO+4+lsZYXq7OVWXOpLa0po5rbhVBt9VcwHw9hGdS678iAFL3g4msJJ0LJc+SWamnh&#13;&#10;mOa5XbcNfUd1ddx++umnZ0/p+gfL6H0k29l7YL7ve5F0oY/F3WMBFCNq+8MG0fIGeq1noGnb3GTp&#13;&#10;ZWC3nqP1OYO02y1Wb35Q2A9ypqQs2h/scFyDLO66gZXaUm7PsYgxGeTgCBZzLC5sqOKET/RlJepF&#13;&#10;X1fgXDtO8XdveK7m+XpEL6KQIR2icLbfMFMyS4PrdtSNFSFoffdkFwGrZjm95Jmzb24Qm0972/n8&#13;&#10;xLLUZyQRUbbty9kxqS06x7pYszB2PQjPllv80MgeVFf6l4+Q20HgePf+/Xtb/uM//iPGjMfBdiEY&#13;&#10;z568hfX83PfF89ousW2s8+bNqG0FXrKn3If1ucmItP7aOIt9LpnwcZEje89xka0R0YOdfuoeL4GZ&#13;&#10;O4d8DAsovchcHc2zCswvLoLOv/V5WAOtNU3Wm86e+D4xz//uf/yt3X/FUC297OFG/JoIqLbba/QS&#13;&#10;vmtA74j670+IXH86TLQTs3Sxbx5nZTtYe4O9k3YBbHhxE/g40GFqDiODrRNxt3Mj7bIsZFAtZvfm&#13;&#10;qB3z1s8aOiZbmKarUTtfqOStykLaoG28HolpDe3foq/irwSDuebFXG10RENCJzXihdmhHKel0taN&#13;&#10;PQEsqBtVe8KNeeaYVZhJt4t6qiRRLw+UnOraCSIciXMZ1e3U/cqvmvsnl+Ei9QjdnCcqqXQoXQJ7&#13;&#10;qU+v3U1vKHpIMhg/LvofCmLwfuV5yE6u5+cWIo0yZkeOBWeBt/ACfzpnVvbB+1JiYDg5F9n73rSM&#13;&#10;5j9YHOOFR+S9Rz0Wvk7CTxWPghi4H+KnP7/++msrQ874NM41GaE9jhPqWx0ASdgbHAtYr+Oqtrp2&#13;&#10;OzKA4yyvoaBDvZFtZSQnt9bbOWBdxQiVDXvKlm9l2P+0xF7nOraiEGN9wM8I+sea5bX9/S7gP0nc&#13;&#10;5e09OgbcRg7sNYHtR+QADumGzj0WUEqu2gtJ9D98eG/r97+8j5smj57zw0Uyq9dOGsuV6DGLQMJN&#13;&#10;k2u/vWJPPNTppa2FfY33fA63FnMkoTHfBXf+0S8O8Ro+04b9pFRidCw/glmS7vSuR/UDRu17lBBT&#13;&#10;KWaSQOcRQfu9xxnoxX+6as5RlO32p8Tsw2gvwwbjhxZz50ZyUajjz9TW661Ma0d1evqpRV+cQY6i&#13;&#10;HWx3yuyHrbJ/pOSj5kloZ8r6GNBGq8Ptvo/4ApidY7NHnS+Lz1USdR5af06YSBY8bptbEsagZYJK&#13;&#10;yzj0v7vze0PXwZxZzQ9U3MYg31vkGHJbmKjyRN/rIZxHQrYoVvpQ1SRlDSnG8yD8eZ/f/va30ddy&#13;&#10;vkoe3ezSVy0B5RgjRxsZuyPjAx9xPkgm7CaOBEywr5BHv32Fo414L/WA/iWmKJUmhu4LrDKRx0Eg&#13;&#10;a5o6rVQMdlDtJz+GIl+Uf/bZZ+U9hr1iXWyarvdva38xXKUf+w2YwWwV8VT5B2mTMjufsFrblWKp&#13;&#10;vwraTQU1LeK4bmM+6xlVQxvcY0AVsjc0mdsDqh8NUF01zrCVnTulnvFdycc0v09b9dhOt68apo0L&#13;&#10;uhcmqrz2DHcSTzgPbJXLnMPY1zgO2D/fvXtn5e++/S7cYJ7TeswpX4PROELK0bB9pafnxyPYZ21r&#13;&#10;rz0/VvXSbRxjWaf9UuK4KFW1Xpk/FhM3erY6sj2stWtnb9WPQTO7du8cM9UPc4g1yyOi1bpagQ2o&#13;&#10;n/xqqGom5CgcyB9jhuX9rQbA781GCqvX33vQWA7kZA1aWeR+Z6z1ubkc7Rfnw4NgTm7Ov5MuzPaN&#13;&#10;6cuheQCMI9nU/4/R+Nf2ZVD1lbqLNmLP14E0P8JWXI8C4Ucomgr0dCPE3jzB/Ot9VsH+Yv3nP//Z&#13;&#10;yn/4wx+evXnzxsqQU0d/ElTb9crg1YusbxKXx2cJoNPOrkMoxyJlkPPiW2iXS0XWsCXHazXVfD3E&#13;&#10;2+GcX5ot830ciyQXjVwuPUzc6Kb6DOmKkDcY5b4lQhH98hkRcpC5R8htjNja8oP6tZ5p3RUxa4wj&#13;&#10;v6EjedOv7u8di0/J8ug0mUwmk8lkMplMJpPJZDKZTCaTyWQymUwmk8lkMplMJpPJxciNzSjk+zRx&#13;&#10;k50tqYz78OxOwSTId99hWYK7MkPH9Nahri6/JkpMzIAuAHWMua0bYHc1Fj2Y39PtrTvmj6J3pcI2&#13;&#10;FyX13v5Mipe0bIVq9Xs7dTPwMfbT65MymnNb7ZSRjS49NbSFPC24s93TnPz72per0FjbuEe+zsbQ&#13;&#10;a2ff0MI3vsx3XqjX6qqsV2/taSZRdFywoG+F0mXNkp4eQ9ClJn8rxe5at0q3snOO3Yt27lo4NvGu&#13;&#10;i4s+qpzIhrlEATov0qkI30bY4T/syrJKONoGprbMHQK2ZMnxpr7asjP+C2EqkGb+NN5T2rh16Pf0&#13;&#10;INJwst97j8s9rM9RWvK4Echo10s+ypzYG1FpW5YjVO1i8coLYf5hPiiDcjMwy2UPdN265z7Bn/9s&#13;&#10;qfIlqGykAxgja0IX32qDvrdZuw5p7dKGaYuNHtS1nnd2etbrYnJfzqL22Lfx/tyPbQFi8/huRePR&#13;&#10;fivMQaotOi7UUHttz0AfWPbEdze8jz02RmgXOg+sX+7P+pmLBU30neF1Gzz2vJbYJELTz38Wa1pQ&#13;&#10;+/QhHVfSgr5y/LTfuygOiw+B1VhQ07UuNs6Qm2YjuWdL2D/FWoh8GF+HXl97QKPn+x6UmKxnyaec&#13;&#10;u9O4+tAbWHnxGDsbUg1L23eNY8FAfmRewhu02QJtbfFtYBlKL7qUVtoaJZSthb/mpVBvbcF4lr7a&#13;&#10;7YSalhwsY6ipe1vKxXdqnwxgGe4zqx5aRrptHFyEehCMrJX/fCNTv3F1tAy8AfrJvvqi0CShTtYb&#13;&#10;teCi9GSZPO+8H4rHdRSMSaQL8bnrPK7ZbJwj0rIHN7ENbOfVw+B8xfL5F5/bko8neWGfQc4yzmV5&#13;&#10;G+R8yeJ/+GdLotcn9Yulj7fEP+rmDVt8ZQt+Yo8biK/EmGRohTrHJGkbC54mwFC7S2mWt72fRjZd&#13;&#10;w4YXgKeq4akTWODy5atXtsA/3r9jYZ+lw0Mi7gTD1KWmSNouLmh9o4E1wvUCN23kbAmWTjOVUmLR&#13;&#10;sCvaRW/88twQi6g2FZvJvvBvAGz6Yla4rbgLm1OxIC/5ugqb5gCLbYxRXR3Xq2GYR+l1/xB0bM7T&#13;&#10;C+f5UTxHFVVgyDxVwuEKWcfC8T+2t/mRbGPB5wlv3761BU825X58FeEzvZhZMZ1lOQ5Fj4FdaIfN&#13;&#10;mA5b0OGyqOW8V5SF81lEmQhW0PoBvb6MoDnTZrx1R3xJr0lpcQ5P+kWjD+NZjWnLyBawTftY+SLF&#13;&#10;4PQTcZKRW8O8F9pPXVq4Dw4VLsauF5gwH6Pdc8HaVRs3sbY/RzpuyEnYOEBu439pQ/cVy1EKOa69&#13;&#10;cpPDaK+zj7wsgVAqujo1vYwy3nZ5NMlr8ot40ob2JZWbnlbkscgLnv6l47HW7v3798/+8z//0xbo&#13;&#10;Ei0jD5W9jaWPR9HUd9tjCXI7kzu1hYLqbMH0cllHYrOWXK6gtZMjsnmAOqnejnObve9nPwkXx6bm&#13;&#10;rjLdG3nY3rK/R6fl8PFHgzvj8K6MA7KfAV3beaPOE7KWFu0/J3vadbGVN3qNNdHY0b2I8tYgaNxn&#13;&#10;Thhr/SZqd4/+GWqr9If+8ycbpJ+pfPqC1LlbP5LdPeOw5r9tX2l6O23f86cyK8n2S/yncEIfgUgs&#13;&#10;r24aNio/vq7iESgvnmqwP7Q/cWg+vNyy5W8LtFvG8vHZi3iYop/krJS03ZH+XMvWPOn7qOU6FuVn&#13;&#10;JO6H+Q6XXtjoB9nq7xHCUrKpOaAcEvVWNK6FvtE39q+d2/eC8wtHdXqztcRh67RcGY/mu6XrZ+R7&#13;&#10;xc5ZHpH3o1wVE8cbK9rUDPa8QG9tvO5Br78qe3Q8BDFE3i6IYWkjb6ufGKC0fc9+hxss9O3o9hUx&#13;&#10;wJr6I/YfOgl8UKxe6B/npx9//NHK3377bfd8pTKNu+0TyOf77AmPLwflSJhjYzuswwbWTR5QF7lJ&#13;&#10;5RduD/DnBFBPqdplOytbyetFrvprjOq32gHmTnuGscCH+QoeJ8+Y9RW5izjTonZaoKdzKdpB3msp&#13;&#10;Ij4O33xIjh6J+nu0b/Dw/voacD+NGzgBZfZ6f/I8IV5KsvBfKodwHuGDvve//GLl3D6/dufhTh4x&#13;&#10;PvSAKOPDK+RAxoTvRR8ST/Kh+3TLKIZjsUF3e1wiDtoWF/afGF5GPa0diSLDFuvxoJbnA5RlliJQ&#13;&#10;L6xzJEfQ7FlFTsKO2EOxisn5yOO++kaxTDZfg1KO9xVand7XxuclhkfYM1XlBJHlbXuNqlSoHaTN&#13;&#10;9flHejo8R2dv2W5+dd3nKfbehxIXUKJB5rxPaRVjgn4y5xK7SxpUCt22r81RrW9EgELOTbGlFrRc&#13;&#10;ZtHRY+eLTiB7xpLzuY6iQBtI36nP5cxYsUh7WZzledRcJ1RLLnTMQMSEFzajrUGfcW3G67BXr17Z&#13;&#10;z3+SaMOmyVaxZwIrZwW1Hw18raQ6UQ0N2PaiWmr7aMg18KhfRaPYxVq1WYY89L1/LTHv0oo3nNiX&#13;&#10;vVzO/bwYynATWgzVmks59k3a8roWfIb55rPPrNzrt81F2qLJFm3m/bDj4MCnmhmoGDkPbs9WuWxz&#13;&#10;2P0cI73X8RLoWYh4tHItyJOciz/hzXSouqEm4V4f1dzQNslJ10bXYU3MpdR+NQqthC79pebFdBpx&#13;&#10;mnOpWXVd/cI84Klv1W+L7P+HSK5PtowcWZ/dCD4yZwriPa6Mwy/p2h+fJwDUU646kfEkY2byz2/y&#13;&#10;uiFJvSL79nZWtmLU2+cbjDP5K8cmKtao3E2ESYB66ljMVoKOl7CKhtIyFfW8y0uM3Cc2yEirhlTD&#13;&#10;dnllFHdty9ID7Ut7LIUsRLAhZmgTa+axh+mpEwdt2C7/f4or+WoZcweodPRiXNs62kbRq3p+rD4X&#13;&#10;a0zotqUzaiFmZlrxp+xbD/TdY1e/hSPXU1DleaJqRpfJt/pfG9ejVL0Ss73eoppyU/WYZK9Py3Wx&#13;&#10;7SHiXHNbvb+sUZnWmTnmuTP2uN7kmGBdxrtYXNizNY5BuQbXXnzvy89bjCQPc4neeKvtYKlWgTiL&#13;&#10;qb5y9fly9D9ebKX1ur9tQU1+RkZ0bmt5DfVr2eKmNH/16rWt/+3f/u3Zv//7v1sZPwFKH8h9lHFc&#13;&#10;9zEoIeD6LW+8fIlSLo/i1TF8kfQNdNVV7PyZi2johYSXzZbnpvWh2wTzYiGHLot1mlepfKSVNlUf&#13;&#10;lx57BqYobnpW8AoLRZQYp8VY2a4dlQzlGm5hTU09FzxP58Fq/1zBbNCIdTAb6p1bTFSHdhjYZX9s&#13;&#10;P3B7SIX2E+iWqVFgzXJDtAmx26oa3oHFHE5Q0vaBPKV4e+2upbXPhIygvuqhXL8PnEwmk8lkMplM&#13;&#10;JpPJZDKZTCaTyWQymUwmk8lkMplMJpPJ5C5sPlmN9O53WyNuKETDnY22otjre4v73014jF40kOHO&#13;&#10;x1x+Xt9VekEifg05OBKD3o18qJ0lMrfFt1z0G+hGsjW0xoqtfCO2XkwmG8dtzbzcwlaj+j0wZ8Uv&#13;&#10;nqxWLJbI6vK9+DXMOR0rvGq/7x2fWacPmc9V7mWszg7Kctwzj85/707zHtC6MrZD31wwt/RtkVjp&#13;&#10;umjWuaLf7O1ZS4+eFwp8r43XVv0ZRv2l/Gp/Wzwm/9qntD+6S3a1jeGeOXhEf+khf/Ou/k6G9g3f&#13;&#10;guM3fvBNv7/85S9Wfv/+fdWutdH2QbdZrr5h5zJbUZjK5ZvTKGcdpZurJAspyq7T0azAN7XLeEPf&#13;&#10;24mPrr/ESE626oH9BDhIMUgKAuYYtvSbg6pDPyormmO24ot4klpkFyuv2NO/K4G/kU/K77aPJvMy&#13;&#10;wx5OGQsE4nF4Xx8VFfxEdj2Gajgk9SiyCmMS4+NK796+i6fW2LdP1c5JRnPjHlgv3J36RYnzROfi&#13;&#10;I2NT1vzeHlMaTRnzsOZ29f05vgx6TQ5oQxx3QO2ZJ6tl3cK9xk390EeOMce2jDC0fV0T+qk65h+k&#13;&#10;USEW+yaCqjrlqoplo63CfmE/4L6g+YyyTRTXtVc+UyYdNyrn61C1eOgDPe1VPPkpEdJUkEjltYfW&#13;&#10;ZOuZ4qPoJM9DQ1rRU1J7BLJie4vqmMRiGodhSCBV9o5p2sjqvW47imNEmGmpbNN/zCMR+RpgrDVs&#13;&#10;Vur87IF61v32t3/z7PWrV1bO9to26hFlbkOPun0/la6oqEVu0C388ylmBosiG/WLYMyima/Beqsa&#13;&#10;3Z9bf8iToXEKxXe6tvWy9UnsRMmV2+MBfbx5/caefgf06SSBbdJIXq3S+AF7mu2ChiRGnWt70Dws&#13;&#10;+irgWHPkGHora7FUtGpNjLGZ9PjrGzGfBphJqiAOyedqjtLCfWk0BiZ3na4lq5O29AeRFzHP+aRT&#13;&#10;ukFcXXsJWhvVV1CJfvfCOPJqF6tz1Q1ZtzuxUPbdd989+/nnn63M/RbkehrJPkzi7Ww+e9ky5zr2&#13;&#10;uQLlWHlZ+8eIUVXKyQp1hZ5MsXZmFSHg/Y0VC8lBxJnW4Q9Lz7a9z6dWRrVQU7ZTKTa0TRauxs46&#13;&#10;xFy7q4Geq47sWb+aeQAZtasa2HBdtOEThPmrNWsx045pUE/Uq3pBt6tYnIi0bdjBVHpGht6X9K77&#13;&#10;Vseqw63HcmvuLo/6PsrC+iB2PbYCFm/s6m7ouefP6kZxe0NbXZTLfCwptjjeOPeVPasP2+FzQpY1&#13;&#10;rLYb7b6rLDyNVS2u7rkZorWQU11vDpolN6e10F2L+TRwEv6KR3w2y/sN6BdPQnv79p2V/+Ef/uHZ&#13;&#10;h/cfrJx/ft6K9rkD+/Xi+cvoBD/rxfUM/eC85dX2mXsZN0qlDN2ot5Wh7YCWAbaZNa3p6Y2o7K8M&#13;&#10;QfhxdbTTtitNL2MUXy8HFV5helRqbXH+oV+5VBBdFHt+7PolHNX7+ia0Xz6uqMOjLdjNpUyltJMq&#13;&#10;rrR3uw1I25ixdciF5PCe9HLb86gj2TtHD0E/TvWhbbPMHjTWc4raA09Wg/q6wRoEYGH2Gg37XCrY&#13;&#10;XlXLYei/AanjmFg2uTQJF7B10Dh0UDkB7B/1cTqmNGXoL59A86LzWctenZdSWGcYW7JK4yj6wu01&#13;&#10;y+G5oyQmqkXp26ZVm1WxGBHcQRaGElr+lRAhylid6O1N2DilHNvCbVQoHIdFxTli7g/n6Kcg95x/&#13;&#10;V6N9bpclSW6vbIe1VdyN9XiOw/iVnOF62Q3n4CPYcHP1G7a1nHPffBRXzoEete1jfu4V2z37q2AU&#13;&#10;scBfHHM746s3ReEnQN+9e2eLPW7cc6Ax6zbL0MWbcntj7jLTweKgZFvq3oJMLx7DKMYW2LGmvpFa&#13;&#10;+F+fiGegsOUPjOIK2xu0OtjC0vOcZXita9VGr92IXfHFIrrJyd7+3YOR7z1z5BRMQnrBG9lDb2Yv&#13;&#10;RMJAJLY8GvWIMpdSQGz8s40cr394h+Xpw1Ne8B/KrpJf/s8ixx49DTwN/0fAfebsfqPNbJfEi+yb&#13;&#10;miMbf5fdhky2DRBfiXF/O0VztJor9K+zKKk1k1LlIWxnDVuWsAb/yceyLoViycKypYZB+NoXllpG&#13;&#10;ctD2kYzyVWS4BsF2jp7LLazFWaFOjbJRbGj8lXKHPTpb7Ip8wD7f7bxMvbO/7bb5bEOtyAuFKFqe&#13;&#10;MiWH56Fp0LeXP5DHshwntnSwSeW0UD/aQe7ofMZ/qL9+9dqWV69e2jkrL43BtOR2Xk6vJQ4sW7ie&#13;&#10;rbAet4GbcOVk7SKMfg1omu+myhlBGZtpaW3qfGNeXbVagMbEcrUkxfY/ofJ/yuL9RXqfgZ/Jj7/a&#13;&#10;tmGC9MJlA4RrC8q+tJjJZtki6xSLmpu9mHYxkWzW/X4kW3NtSBtskwLmHxWld+vQ5LZmTeP6dlIA&#13;&#10;uAnHFs9PyRG8yX5RRAsG4iD6umZkgzOt1sYbVayOPvqCzwTw859Y8HnCy7TPYlkSPVtgGZNq2k4v&#13;&#10;+GdL1uIftjIso6nGRbkuKyEEMa62QIC2+Q9oWQkfwlIrTEYYUa6Uaa1nYQmPoz1ttYQ84kYK3sQ5&#13;&#10;osrjmm7KEXVg8+WLNPZpwXkVC29I7cGYDM+37lOsX/XfIVnIf429HqjhovRkI6p+OOpzr50FkQDb&#13;&#10;qmjFeTv/3Rvmhos7jyXkDa28p3MrGsoaFgti9UWJaxJb0ostsi3s/exoMYex6SLcOMWFblif53Gq&#13;&#10;wc3QbOPtQreB+2MPtuktAdqmJUfTAdV5leGGL+0cXNhvSTll8yvh3mB2WUjLhw/5RjTAXOEc9qc/&#13;&#10;/ckW3LSGm9Sw2E1nseRrUlvks6/4s23YLHbbRX2SUkJduubFZ+xp2QPasn1rF7TbLalFZYNjpQso&#13;&#10;Oqqdoc6nYhmRExWqUcp1vvo6RirGfi7iFttXb85GxwmPQVI87SUMZCP0Bntt/CixvomoK0vJtGUh&#13;&#10;fwA5/naRP/TX2YxvY58ZU3y0wCKtsowjbF60Ppd236w2mUwmk8lkMplMJpPJZDKZTCaTyWQymUwm&#13;&#10;k8lkMplMJpPJWXb/DOgV8B67yp3eeJfKrKsjykr5frvM+H69dXA3Ifv7qH7vgZEM+xWhpoLcEXmG&#13;&#10;rX6jfu2bF7cA2/S/xwc11iNeUt01WvW38d0a9u18L6zrSJhUF9E+0G8vbqFztIf51upOV1DmU2No&#13;&#10;C6/x7aFUhbtrvUgTRthZiQFoG7Plgl4rk23YuwS48Dg4xjrnQG/ereX7FO4Dr/qNLXpWb5DRfy+2&#13;&#10;W+j1a2t+3YPiLvWv7aJV3j8eeFjNroZw0TA8Os8Kv93ECPYcgaBxvuu0XyyoR7Wr8z10JFc8NgHu&#13;&#10;EqiOclqoUVpt8ynHo+WxsVTZ97WUdsayOD7poAyoLCd92mD/NQ9qH/KFv52wHb6N1dpQf+rjz3/+&#13;&#10;c3zDTNvpN7q0XMXvunhVHXqmx9Z3ZUOh3F4TsK+6rJB29u1H1ekQ8aT6YqI+PxLKNH+tHrexbvMM&#13;&#10;enZb1EYuJJ/ykxkjG5QuvWb2+CZDHwdsXAH9PcpvjBnciW/m9MUoufeEXU9xsKhhPgyJw1Z4kXyU&#13;&#10;2NLZyjfwDXr+5Ocv7/JPKHzAk9VuHE8bE0/CPecGu7fwQJ9SgWIZoU/H2XycziOa9fYLt4dX2u4d&#13;&#10;E89B23pllMG2diXGBMLL/MOcOBG0r+wvXnke7Lc6Szk2ZcPFOksWQoi9gJU3NIn/RFlNWM6EjQxq&#13;&#10;e/ugjjHk3P+JXUuEMYwOy5DmtrDRuLsJHYcKjxuriAJK0QfWlzgXNgJrmIsB5oBbpoMEtKr5wzjS&#13;&#10;ovnLiF5lX/2pzjqtfXtCBNYRT1p7Ebrcw14kYdcb7Glf7gxiYKyMB0R0lVDiSsVFblM9f54PT3jh&#13;&#10;XEX5t19+aeWX/mS1TJoFvh/Tls3nyqxuNP4GWG7b2BKVxLtiel6Bpzfw8xSIejYsV41YsnITMWeS&#13;&#10;33Bhoiznzx/ZZ28am7fD9VRpmXIrKhEk11KH4uvXr6386vWr6DdU6YahaTvDK2zl5aziNlp9MpIf&#13;&#10;gUExtp1ETE27EEehVjjo5iaq49kNcM6gL735vIUdpzfa6T5zCjQfNC5ilLIfvEZ+uE4xUtclu7Cc&#13;&#10;uA2zeaSxMJznJ6hMIST20cH2N998Y+X379/HU9XQl0rXDelnxCTmBUh68USu8vFCIo0+28ociONQ&#13;&#10;WmhbX+seuIxVDdmv66fVsq/2amVAy5BUul6ETL13iWbonxel0dCHYPsF0H1DHbNZah82+qa6PjCW&#13;&#10;vc/2K5IwNFh4+hj/NzPa39UbL6csTq+Rs0+lC3HUVBUZ1BVzHQXiRlSlxNp/ykn4FSJ2QoPS7/H4&#13;&#10;FdR2pc0488oIXQhpG+tBrh8NY31ENJoXc+iCI74XNhpM5Eo2lmxwUQc57yKOtMk5gyev6eetN5N8&#13;&#10;VWH7RszRdt525lSe864vq6VmzZXnpxGIOdyk2Hltn6PLwb54mWU//vDDs7//h3+wMnJc3s+nPz+/&#13;&#10;4PhHG3aeYH89X1jzGBnnL0fHTfW9QFPmC09Xyxuik9AysC3aSgv72uopURPt0trHVYdkZEGv36ij&#13;&#10;7e7J0TnDPCyOyx1G5yYDVd5vjeF5asPNygfmmmdnbSwWMLcC4op+NDFevQ/1Yg0Z+ur+8XqoXxdz&#13;&#10;1jfb7Wl9cWoHPtVL1siSA09Ww6CsTt4GuFkE48LKiiotGkBTtfOOsD+KJUcHlf0+0vczlH55aeDP&#13;&#10;Upj60C5Xcs++Hs2n9Tct5yNqcwNLONghj+lYmLbow+pydVMudEQLD6TV28sV48k42xiQ9s3UMzlC&#13;&#10;sSd/GEf/U3rm2z4dmQOHgEm4si6UfaNX1uUxJF/2ylwuc9WLTZc9bOnvtXNvcPmCJWfkPtA6Pei2&#13;&#10;yo3RoNzA3eY5aUxvdWErHqtB/Q0x04cuANOOUw8iLJr/NGO9lMt5G/OY7URbipMxZQxcYMiGDsoO&#13;&#10;9Nhy5DgCj1UIDTpPSLt9BMaXrOa5Yt3Msid7hHz2hzfMP6Q35Vjev38fb8qhx3JlT+PE2rdVjlcu&#13;&#10;bMc/QJmVfRlBO6lB6ObF7VkMSZAW2gRVnELEk1RLubTr0eq126Dnaw89W7nD23i370YV04Po5uPB&#13;&#10;3DOnm1i38ZJygKIPcpY8mhWvkiQP0ZePdsOrLU9P+UY1KAnUXYP7r+7Hj5gXIx9VHLHcN5Y1mMOt&#13;&#10;PK6h+dX+jQg9v5F2Adq7DbyuW7sOHQULAWtuXEjkSBxGTugLc8fnz6JuJ2jNhRRb+O9X2KM/X9Im&#13;&#10;3LSuUgv7yxW+WFk9sO48ut+wrLLiL1+TWEwJeqakXUbQ2hatDsKxkFIO8B+m+T9N84e/efF6oxcF&#13;&#10;Za28Q1KBeXOBTSnTBDevZjn33CFA/9IikkLkISfCVzULwW3AGpeKrnNGjb6lV1tKX9tlYddk+U95&#13;&#10;/fpVXO/ipz9DJ/2jLaJ2ays78PDxs6NEbatdxoCxiJ99QttUZ4vHpe1Jbec66A/7Df+8xpaIJy0x&#13;&#10;j6w6y7IWl/YvyzVq2nuZxgU3EWLJMtRRPxO+F0DGNq5ja1uF33bpYVGV8JZow8Xc3U/EkV50CTwG&#13;&#10;9of9xquq3YNqXDcYal0RKGKwOIqhkcnb3eG81beBCPKCv1weEfVWSC/RhyNY41z8RJh3DyP3OsO5&#13;&#10;8fbtW/s8AQu223l6BqYK/mAmL1GwKCQSW8p2HrsSh29bTZ9iT5STILVu/pIMcl8YJ15Ujgjzsgcz&#13;&#10;YCW6rvA+52KKgdu+VNtC5DCbNqR4iHpcXdhgfrg4OMfyp0FxEyPPu3pMgTkuGjCyjb9csWQgDiQM&#13;&#10;iT0vFVBMC6Tt0srXWNw8AD+tryE5iPZqg37Visp0CVqfC4X/OlimUt8s97LYzME6LSWb24gJ24+j&#13;&#10;sS+2gk1TSC94fzx6jzxA534L6qp6LSb5cA73sGBzsctKHIHYsC63S3qxXNtWppTGWG7vjOUpXXvb&#13;&#10;9XfyxzjjZjDgHcHPfz59+GALjlW42QwLcs4yjEQ60gvHKhbIg34WoEdw41u5gS4zHNYkb8cdpd5c&#13;&#10;aLdJ9oxX6YfoIjT2xTd8cQUDG1lg/q3066ZEPCb6PYA2cn87PacoLe1M2ITGO1TzZSW+M+g82bIt&#13;&#10;3RvCa59fLehvWrQvXFIC8GrY9oW0KcF2uyjYro8Kk8lkMplMJpPJZDKZTCaTyWQymUwmk8lkMplM&#13;&#10;JpPJZDKZ3IHn//Nv/27XTXNxx+HzffdIUmdoPIyINb2r0V7r1naHvasjitHdsj2ou3W3KOnZvvou&#13;&#10;zi3O+hvl5RHxq4+tOKg5HEVTkJhPjDfo9bt8vyfVRTW+MZk3rMlOdwvVsJeQihB34tH2y9qaUViV&#13;&#10;29R/6umjqvXuVLXDx1Kbbic+JdqhjahSbiI1njCZ2OX4XD0nYbU1iWMF/VTzIi1NmHdBwxn5O5KH&#13;&#10;0X7VcnVur0Fjz/HdM073EK9lr3Aa31G/L8W7+aRj4a71nGnxaEjaX86vwzFnfXwDPlp6Ab6P22tI&#13;&#10;zeOpJrAVceYVqELXPjmfep/4dP6RDPou5SviqY6pbm90jHp0//P+7H211xwbf5YDT0D66quvrNzG&#13;&#10;zFg15pFM5b18JGFeq65v55XrEdXBGts0m4rUhy8+hrzScfCN3YgH7dwiLnPwU0xg4ds5Ku+xpYv6&#13;&#10;ng5jHtVvcbRNT/+M31s429ezwBeni+XbXVsMHsfzg9+QPY37hjfmwF4f5H5BioFx8Jqg+pa45Yv1&#13;&#10;2M9y+enD07NffvnFy/knhasx1bLQHjN0G0BW2XkwkQN889VKqRylTOSrif1W6EWtalnf39zK3hzH&#13;&#10;tyU9EGxGS9ho6q8CZhcmw3ECld4HFV+J5kiPGyiwKk+BHCnmyZG5S03tJ+efyrJNOvQFmDjLY96G&#13;&#10;1VS24LitFqVc1CuNHu2+uwSy8s67xCSW8eQoL8Zxxkxlez2rAL4X49EQkqRG3SpmLPrNemDVVSAd&#13;&#10;lr5A/AyoIToxJiWOTN9OQetZLu21T73+o77qbzTNBbzmp3fUmB6bdezeHQ9JPcc83hkPtaLPqaD5&#13;&#10;ovg3X35p14oGnqxGHbxQqRSiPrOMpTpXHiSa0oUJsvTFi5dRjyckS0RJpTg9dU7o5VTs2PzyMuJh&#13;&#10;Dmx+WSkhhXhCRJLF/GvDEjF3m7Ar7d68efPs5atXVranzLkhvMZYua6b6eOVpknf1U/tsOyVicVY&#13;&#10;MiedfNmcYj3Wanonlk+/7lw0p8Bdj0LT430L2xwNLfp1lib2IMxiHnm/d/jqHQtQqlq6Hcqq8Rmw&#13;&#10;sLFB2Pb1LlIM4QPxdOYSyTnJ2nmunvJ40zGpRU3ZcdNzmp/8+sx+AhSfLQCbz94/zb09TcvLNIj6&#13;&#10;any8aHLmIJX5eT1UQ26vbko+E2C95dH9gHAThYLGoHnr5R/HORyLrYw/b4vX8vzMtO3NGM8I9b2E&#13;&#10;de5buqStINNzQGsTW2yHwFgdsob1mNZZm3dm1W1jjnCeVGV3bXnrhNHa56aGvBJCsNVHncOhucew&#13;&#10;A1W60GbaL/g4lGsxxFYlX3g5YOsBWP+8nOnEdyZktPFcWPPOuPDcAnQfrC7XDxDNOr4MUyjGe2NP&#13;&#10;dMw5z0bka4Os0z6FS1GbLK1b3vYNitWEqEd+1e+R+ZeaH9A+hfXPY9LrPshxjQm+/eZbW//+979L&#13;&#10;x9CcX+SZn5kDHlthgzoWvMvjvURyF7ppzXxoGbDMdrafSH3IrZzlKHMeh25acQzNh9djbNQeKRoD&#13;&#10;qjbZbia1Y1XH7qM4ek3DMT/YLND9o8qtiyGhhvrAHNBxWQNa1BmNm6IxrbEnVzrvtvyCqk9Utw6U&#13;&#10;Ijg6TkfZE2uPs+1uRb3WEeREeVbt1dYpTj+iTCaTyWQymUwmk8lkMplMJpPJZDKZTCaTyWQymUwm&#13;&#10;k8lkcj/u9mS1TfyOvoUt9zMMStrtvlOTsSeO3C2pfIo7EK/0iT49sg/wtXd8Wph9a6VtO+Myojvm&#13;&#10;aaV3AGeKHr5h8LH77DFoe7moD4lW8NuJg77VlJZZfwvVeHNt30RdWofvrbEayQnugGYfsg/fko6p&#13;&#10;DR0fsuVjF8lEiYPr2m701V4u8LlB8V9yZLj4iiNqL5+gl/NL8nwBdWx5fXVoMKf5ZZY4ElYzcDrK&#13;&#10;6RE+Wa6T3/DMQupO9AlxaWgijm81H4w9spUKbIrvCpN0RPIS6nmcLfWbWHBir5o0uayiKNt28f0p&#13;&#10;+XXEgcTkOO4VT7XvyGDAX+vziv1sRM8yvuXDGL7/7rtnP/z4o5Xtm84uR0wsQ84Y+Q0v1MUxJM1l&#13;&#10;VzXYHYhog9W2LcqsN7yIPTekqutrlYH4hlzyW9lLWJwREPqdixD1vvG2h726e/S2fB+JS9nVDjqe&#13;&#10;m55+9S1y5vCOcG49Cu1zdWUCudc94slq8MRv98Ib47JXd+/VGuV9STEwDr1W4PsHrCKWVMFvl757&#13;&#10;99aermbIfreFHgNHc3ckvxJGYZ4k/JDzWENC536x0XLJUE3l+0DOa1R/6Smbc520Cg26s6XUPxQL&#13;&#10;Lgdi8/OOYwGq83XyRXeQ8pxiMDdH46F5NcVy8l1XL21jHMrTAko9S8gRbWTk+R9Lc0mXwroVqfIh&#13;&#10;lPMy1p3PFapAtEwgkIBGfiS/jIUyZIutxuMQM7cw8LWLj7mv1TnFyu4Fq4gvpELbbh+jcVhCvew5&#13;&#10;h9I59yY5j/ejfNSWrsPsulG45tBFPGeROYCn4Xz++edW/uKLL0r+PsBhLmocsW5ikOcD7aY3Z0ls&#13;&#10;xxzBdi7jqQqshrwzc40zV1Kw1HStItdRI2l3XGtfesdCUI5NtYnS7SzFEyD55JDXr1+HXEwZev0P&#13;&#10;1G1F25C05/Qe2pbxQTiymfiY9IaxrIB+ls8g7NXKkaAWqQ53qTCaG7cyPo5uwGYSp/bIyh3T6q/r&#13;&#10;WYyoPSi3OcD8rOZlB9hY16ihrrbD2HO8NKawm+q1PBzbhNW48uncA3dxg4XAjkkeS37flss//ZQ/&#13;&#10;S/j+++/jSTRtzNy2NWPy/ptM9UVXpIE+WYg27NX3aavv5NZq1U9DFVsqhnesOu3oATVxPkgryrFm&#13;&#10;M9hSfRLltbio1evToJ1JV2y6ghW5ahnZ7nakYe2cPbKLJ+c9PeXrUl5HqW4eHzdsqxJIlDqmWRdQ&#13;&#10;qcknffF8hu0o469je2l8A7HRbepOeq72EHMFnDVyFZ47TbOFxLhEXl0fdBO9jrXoJlSFA7su7jYf&#13;&#10;0fZJUQH7Qv1BCKCMXTFeR5/r6/cYfUzzRB4Vva5TwirsU+egL2ov5salhJeID7l78ZLnD9urrfRP&#13;&#10;v/+9rb/95ptnbz77zMpWy3OK9O9lOr9U56BGB6/QyeXS7nnyy2s8/dxdbY/KaaOsVJ6Anh6zeK0j&#13;&#10;qa2ADo/PYamxWdqi5HVpFf2p1R/KkfeDUNWn0t0CcsxuW1Y6Bk2eizYOfHa8zgNFTWzFyfnQ7pfV&#13;&#10;VtO4nBlzVcRstkrdKD5DVG1F/x4vsNxwDhWzhVQV2r36E4S/A8B1tx37ZHF6PVYXxQpgruM5wLGJ&#13;&#10;MyzHeODJaohzK9ZeAJsnEzZKCwYZb3LsjY4uJJWxRQk6sWeQqNfq6kTXurbctnsEo7ydjeVIu/YA&#13;&#10;cAa1MbQHcacKkTJamxO26AOl92Pd5mJx5AUHrrwUcPDCDoEly3NDLQdNsTdPMIbaxcZCA7USY6Xd&#13;&#10;2AUAl4gtH67pKceXt6ibE1bo9SuQkGGbf/iXX0q7gYXLqUJqYgDVvPT1PaDnnDt46nhzsdYsI76e&#13;&#10;4f54Matzp+LePS7weGLHAiwe4744/w8C/cTKyiwkOMGsu2WDObC/k/nw1qltZdn+cinL7LVs7Afj&#13;&#10;5Syb1gaL5q+TX8t8OzvWpG1Je2bTF9Xh/qfL1ai/Kj5spAUe379/b8vPP/9sHyrrI85B1Y8EzqdY&#13;&#10;NGasrGgybudrCiz6nwKmlosVtJfr2LJQSWDPbYY9bI6MJxjrFhGHLD2Yj5tINphP2Fvzdw966UoR&#13;&#10;2F8ue70otfr34JLc7gG5Rs6fnprcw7/H4DqfBsbxoHz06Llu08EQXzx/9vT0wRb89A9zCvWtDPIY&#13;&#10;o2P/yH2hhV3So7ZFwwq8eMf0A6rosyx3hfFYTAUP7TBIf7v7aR+qfnX6Zk078YCB+DJy3O6l7cSF&#13;&#10;sP+L45Qnr5JLinQuBRBxaXF7vUrNfC7jNS32+UAu48/GyMaJSxHV7/rzdisDIzlY5MDhvqz1GoWF&#13;&#10;RKzMmkLugfVCqLd62Nxsofm0YBwQVV5KCZXV3O7Z2Qua+x+o/ZFSHuXRDLkNhfZAm+d1tCXJPrIX&#13;&#10;9Zd12Q9qKNTuWb2Cpc3sif7WfPZ07D+/bVxTb9K+Yp+npU389A8Wjj8W5BSqWKr05ubrznei/rAQ&#13;&#10;LcO3LfhLhTzWWBd5bOSaLLNyveyheC5AxtzlP9eT/5wAbT/SRpGJfBlLJ0pvg7avXr2yBdfKxPIg&#13;&#10;dvGffvYff26meBtDj1ie4eZ6LLDBJf8rtqoGrLGNBfjP9vwf7ikue91Gc4dyDKsZSC9Sv8B0oI9G&#13;&#10;qeztmH9dDOocpGtrDxKTLYKGQTXKqD7yheuv9j8Jra0YSZHaX8jSshW/N62BPpq4KcXFRpSh7/5i&#13;&#10;LCH2ha/GSiyX4vHc4q3kDsehvADcWITlxx9/tAWfJ4zyzHZW54vainYery0K6oSinxTdDv/s2OD1&#13;&#10;phO0Rh33Z6tsLpXlXCi2YI0LPuvAgnaqQ8xe/BXYPkMtllqWkiHiu5QawknymdZYDhM2+uwyiVjT&#13;&#10;gvnDvOF4z8+lXvgCY8yX5jbjgSR59CWUy2LHjFS05WCH2c7cpBWXvRzzlkAfPR9e7OBRdfvCCJeN&#13;&#10;WfMILH6s0+LRllx0AuEc0OUWKn/N1gKPZ0VjCU2mxc79qRgRcwMLry1qDQN9rI6B8dfTLvUtEkos&#13;&#10;UItrpKtBvB53/B/qYXKkFqvDPl8dcbaZ/3Bj2VPKCRbcUIafrsby3Xff2fLylZ7D0uIrRKpjlRRs&#13;&#10;gb1KDtDG+1cBO66rSw+Vmx7WtpSyErbS4qGNkbpo10Af+UvprpPa4cs+/Pnr/1NAd9fSQXp5WJIz&#13;&#10;Y6OQi2PM6R6lPdElrTSo7XFxYdndoSu5O7iOyYtv2kKv2ZrVBAs/tcuwscQrfGXvh7go7fajQd98&#13;&#10;WeY0BdeL+a64Q0sYYvF40uaZI+tkMplMJpPJZDKZTCaTyWQymUwmk8lkMplMJpPJZDKZTCaHiJ8B&#13;&#10;5c1zel8diDvtXMHvScxIEQ3DBtr4nZnWumNj685N2KBO6CaZW8qm6IP2nXZ7312ioLJ+OfvjSGgX&#13;&#10;Lg+n5NHuYHT7ZWxL7ttcbhHttANJRssqPkr+tl5GioWBbfZB899tDzbGqJePKq6mOqo6dmFLY2JT&#13;&#10;1TR/TdulpT7tfNPYUdfri8qr9iwum5zD7eEuZ4J7nmlfIz/iErrR1uOvbEmf9ck34IifI7z0CLL9&#13;&#10;/Ir78dvxOQNt8JHhtu0d0bmTxzXroDq+qduZAyY7GZvOHe2f5l3lt0JLsE4PkFHeeipRODf2s0+J&#13;&#10;pJg/52cPmvMelMfN6ok90fR6uNZOzx/dtheO+xbqX722cfUiGuqX7u3mkX1e43k6MUXYNl9yXCW+&#13;&#10;2+OErbJftEni9gO+H5FcxU/jJBgTI8C3Vb/5+msrv/35bXQdx0Tdl3TseLykDHpRb6tcLi2KLmAJ&#13;&#10;1vlYdJQpN99ernAbeeXaaUXbts9Fzkucej7QOBT7ti5hv+0l65exFH9iC2XVIZU/VovIQnaB/ayT&#13;&#10;f+NRz8ejmEnl11SzfsRprxskpXLMEtQGq5fdvJm2j1t9vgvu0sbDy1i117H3xJ6k7VjRfaPMYS4a&#13;&#10;d4axpFXxmUt4Eh3R4wu+cfnubTqOJPjteHB2PNGe6ec+8ai5Ib0qj+1HX+k/xTaaG22/hzFzUMGu&#13;&#10;flFfdXvHtUFgNxAe4CviTr5l/O8FvekZE7LopYbAY6gf/+8J3Op73shKMx4xDyLgbdCmd05Rtupz&#13;&#10;XupYsF2O9Vh/yMVkSuOuvint4uKtnPMtBI/jxYtyHv2Q9n+eVxkmWtAGyvSBKVT6grU77GA1VFWS&#13;&#10;jOFbNeOzVyDXKQk1UXnzikp2gHpMyhys/DEOW5ea8KnKQRK6Qv2ZUlp8M+Td9iA8JIo9FuofmICR&#13;&#10;viG1Egx97qf0K3noOimcPS/TrD0lzMtffPH5sy/8Z0DtyWFuG+8VcE4z0o4eLVwhj2MJtHfEgWa7&#13;&#10;n+o8xL5YjaeX0Sakrm/7LePZyYs2UbIJq03tkDrGcmziUySAyVwt6rFIf1NFXiUZz+k4DoROqi7a&#13;&#10;uYRrY/4Mk8XhPkAUoap+EvVWoZKLrS6m7C1GBhPdKrVNEynGXS7JlvIIN+LpDni+Vh+hkgqV7xNU&#13;&#10;Y30UaRv7zMBcb06V81oCMrXna4Iqu9ZP5HmYNfAeLGybTs3Z485eaB4xeRRB/qUd3xiiCgeCTars&#13;&#10;dm7GtlmILVZbDnzDjohexpMP8bOf4McffrA1rgE4lrgmY24hK3Mxrd2dmypjAJCLUoHGvpFttsT7&#13;&#10;aPtpt9xQj18moUHYzqVUZElIvl7IMZdW0Gpx7YvEyGVT6Ca1MqdKG9S3HrsxrFG6td6PhOXc67i2&#13;&#10;GEpD6d8xShal7ciIxFyAcqcCwbmdOKcgTi9jzfICF0O/+mnYROVN40zCSs7kSPs0i62MqtAdEKYH&#13;&#10;ilHv9NQ+vnCpvdlgi9QnL+ZxzeVsobXaZzRPriDml46N75dniJYSss25pgvY3PSSFJpm+2G/5HWL&#13;&#10;yleviY7D6cCOEeex5Fvd98KDjEfAqE+F6pjqRnTfvCdnz8NshvMr37tDFkf4JP/Hf/ydFf/63Xe2&#13;&#10;fv3mTfziCJqwr3bu8TLgucieKuc54GfcOIdojnSce+cwyvK+XdqxrGR7RQfYGFA1FflzkoC7oTWT&#13;&#10;QFhSfzqWLEOufkIeP6X6OLbmAftUqUEofQTaz6Mwh/m9idsRc/SxFza1dtH2fHwto77m67rsb0/E&#13;&#10;DA3vmaOPaX0ql6lJ+ETBTVCGzbCahKGLdpGjgpiobJSG0kbjXZqqgKbOubWxRR50PyZoseHGg/UV&#13;&#10;ld1X3Ky2BZVykGqxQNsWXzhKS8cDO2tV3qG1BJyhSpTY7nmBZm+yXRHT1f06hYZQ9XMZ22iybQFL&#13;&#10;lTZNp/5XE93X+y3fCj2Vvmqvo9aEWjNG86L90Na7xp0qd0hGzz/jRp32gbqt/Fa0e72u6n96aMUy&#13;&#10;8vMs8uB+BuLL0UsZ+sC6Nz5n6Y1lhuX6zW184HCnTrd9i3lnL3XdLZTela5ARvnCUxuXr29hub8U&#13;&#10;H1FaBHJfenNLo7xnOMhHd59z0ZXzfsSor+ORKqzpn+ER/R3irusIZDC6GdgP3rDwzTss9fKF7pd9&#13;&#10;5DZ/e6jiMHfZJ8cBN5Z8++23VoYi48c1D3V0zHQ+65pl65uX9c2xJoP/QQXdeJPuMgBbkaNUjnMG&#13;&#10;dUQX0J52dhFToicDKldM7mUJP+i1aRnZDayYt3Eeah/PH307gzdFL+hT+93SjTXGUOpWbJyFvnsx&#13;&#10;3AN66fYEMbiCra7v7pDhzWqlqCNxXxhLWnFP0H0p5oHUv//w4dn7X36xcruPHYLqxQSM5JW93h/1&#13;&#10;E2EghuhLOhZqfBv0jkO3cLW9vVSeOn7vEUvVVyvlMYn0u9BWLnxkTgy42/C590Ouveg+plCqLkJm&#13;&#10;f/pOTP53NWcwUezymgDwp13Mb+V72RerjQDyGq9sZeWPfqNcVYM12/UZ73e5HWJmfqv4JSGaO84q&#13;&#10;VFNcNPfRHwtaEb9pKWmpvSx8msls18z3PjwSRvNhi5KX9h16317H9Uj1EDFWTV6UqHHVahx3tAt1&#13;&#10;CFz/t3/z27SZyxBpV2JfSRX8khv3mdwmt0McLyv/pcx+VePjutoi47qlGLp5vWyxRny84b6xpoUj&#13;&#10;x6A6dg2t2MgquSamaqpmbg3KkVYvY0UNvCcoN8Nn6Zs3r5+9eMUbX5M2bSSiCFXmlMZET2G1MdCp&#13;&#10;qBrIRr9YcNv4bK/UbzVqxHvi68EkpHzpZ4tbY37kmmaL1lc1hxLV3MHLemgVoSomj8xn5If7ZZ6f&#13;&#10;biitwk5aiXnjyvz0oHmEUO03oI3HN/SmKW1TdHcEnVQifanMFiJKL1mK/3jnl8CwH7989cqK+On/&#13;&#10;r776i5XZUscEZW7bccjLJrdSwepYjxcPiG0MU5Fth/MsPl9IQNLTVRnLlVZqqDoehskopgxU88Pr&#13;&#10;c/u8gTmn9lrW6rq4v+IhsWoj11Uq3Eir6J+v97IcwaM2oK3JcxCbGxrlhuONNedlNb9MYMVDVP8n&#13;&#10;M2DveN1y3KjjKBv0nftqxUSaYe7ryFw6ogvYnT2tOD5XHDurc5l692KWZUcjdxpz5CqvthHF/d1B&#13;&#10;VK69GZQ42B3UcYamD84DwjEGR+fSGU7PJY/N9hk/b2J08FOf4E9/+tOzf/nDv1j5pd98hfMIv4iF&#13;&#10;vrF/dkO5n2Mgi89rYdfjo8xssB5ImfbUNtHt6nyG+KVdeilloz3PlDJTp9UoIg8sA+jpuMZ+nBpq&#13;&#10;LPTDL3U+ipvmgHeSsWs/LwHmxCb9IMe87hzBWr2uu5pef21+dkJDFGsRV9c0XLe4gfbnYqNdqu+1&#13;&#10;pAzN+fk4XmMuYhn5bECbGG+8eLPhPPL6tpo3q1f2pLwFtLY13a56T/bhp+x5k8lkMplMJpPJZDKZ&#13;&#10;TCaTyWQymUwmk8lkMplMJpPJZDKZ3InVm9X0Lrj6rjjfUoWTmAncmbdydx7useNC2rv+FNzpN7rb&#13;&#10;b+QFci5GtXEbuCsQy68H3OfKP+1qm+XzmBWaSwuLn4a6l0BCC+pvXq/DOWYLtn1Re7v62waxk7o3&#13;&#10;BZobzn+PuS2ngi0nQlkAi1xI3uafwIAHjq+IZ4EHp67v4sd5hI/8LQjM35LdXMId3VjyHdC22J3r&#13;&#10;vvi4XwWPddXxTssX+jqK5v/K8Yi8Nn2zLcg+YZ8VRMHlLqwaT/Mvvd7Nd8MuPwyoUca32OybbL+S&#13;&#10;cbuJ7kRnp2/vn34DYrw/FX+6r+hyJRqHPYY8rbHwuPTDDz/YN1Gx4Fi4FcOe+OjDXiXntB0iLQvV&#13;&#10;cROLW2T79C+Q4sJQ2BB6MoX11MHrSHtkp8RZRdfHHKSXtJh27mrAn1Ic+WpR3/wDPRttdEmj+ssK&#13;&#10;DMgC9eVaduXpTrB3LSG/vrsbjM8NI/mnwGKReUbwVDXOtahPS2/+rdKbamgPO775acgxYDn6rU7m&#13;&#10;Yo0jY1zbQzBtQEes7Sd7Gds+NM47GeUOIhVf7/kI/XwA1LS1h/eJDt28WFKwrvPhIgc1XJSerEh5&#13;&#10;rZDfRsGBLyQp4QhmR7E2rgRsQJprTDkv+cVZtlNGtWaBxtOCI8XyaJEdLvOe5fhHE0cYj6PbbRaW&#13;&#10;WnpymM7mUcgrkEbe/oyQH4neDRnHei1hRHzMt1o9Qs7hehyjmtHxQbGf/UwLno5mS5rHbz57Yws+&#13;&#10;L+D++OFDuebiXLal6hjjLD7hHiplKX+EcdqC7bRUZhNsD2IXQzmLGmgFS4/knX3xZWTJOrhSrZgZ&#13;&#10;x5r5UjWOsJrYKG9UGR+ezsSxws/42fLiZYRmzWhDishoiEPxItQ5Otosdi3gC8WgPTyC1MvyJzbS&#13;&#10;Zl6upvG/RS/ms3BMrZ+Jdj+1Ov87jOQL+cei/uhzSKrXdmqvBvFKQrjpIt0U8SVEX/yvsp42wx+e&#13;&#10;yB3x24sTwm00cBqWRccN4KkzWLDX4ViKxT5P+JD23bSM0LFp58OI3AvmoLZtQ+fifAzINmlXW7Be&#13;&#10;TUSOZakp8VkNNn0J2yykBTHiL+ukl+gflS6iZ67yt0RzzeZmAmKvkuIhot/Z4gmadp1ARmPF8cbC&#13;&#10;z/9zX/OSz+HZA2LEHwgXpTLjFazXJZO3NJ9b2DF1tGwQahZjevF+l3LJB6uO0ub0DFsteW656fxS&#13;&#10;OZENFNOSepC3EyM3rpo1oXQkJmnM88cIN+1xlFKXsBuFXObmxdCsLemFrmIjUcc/Rve/Xz3eP31q&#13;&#10;FX4FxH4VIC1//OMfo8/4CWssuW/oZ9NX2banUnFBe5f3QHZZb22rY1aG++Konm1jgcxqYB19LEXb&#13;&#10;dHu2f8dS65DQa+jFAai/tT98cpgkCX/U15tJPnR8SPLmpTFQb1J8ORobF6QB0dmykRPmLet5wFgG&#13;&#10;sDp5svTbovoh9MWJeGQr57BIa4qB6FtIEtwIQVdkWD56LryizgGi4R/Kt1KstH7iZ0AZ8B5nPZ22&#13;&#10;w2tUg9XigdkIO5U/bcpO4Lf12a4DOkuf2rwy5UvAyrHZw6z2m4xUbowDzekeKz245mlWyLr5xi1O&#13;&#10;lDOwJfzmXefxtDkv3Vn2a9f4dEA75qnK155+V/oX5MhN4D/pD42d+j7SroP2ou4Rt8qMqzxZddah&#13;&#10;Jj68I7WtMWfH8ZFcHiPtpXzVlj1/qT4yaTl1rYgjyUqqbwb9C8s6nzr9huSsa4m+gvJN2514/ivw&#13;&#10;SfYB94n/FFkc99Ig3PPxvrupQtCNFODZSbjBr+14lMO5T0yxr2Pt/cYbvb0szlnNEJ2B+f/5559t&#13;&#10;/d1331Vj0itjrXIyakdaGbdjnTesDLZsRBlr5iYVuX/pq8ldn2vNZ2t3S2dET2fUjparR8ED37Sf&#13;&#10;VmnGfKG7A/rv9WlI0m09of0hGyfRfGn54dC1xnO/bnfBB6YxEli5/xLRgzCH2auE0Y0D8/bD+/dW&#13;&#10;fvvubVLydpLHrf0KtT3bZquZe590jgD2z14L7OMoPso1Fzre2krLde8J9s1eTWnZ87eHrX6AI2Nw&#13;&#10;RHdEvEuSrphdN80rfbze7u0k5jx7R5iMo4pnx1Dcmq/hf7rIPFge7VFdBxc5T/EwJrtRLfH84/ID&#13;&#10;axL+B/Xy7qv83F9ftaJS6eQx+6VWR6FFVNjqbO6P7GPQDD+27vh0c6gZ2o5my/r2c6yKsJcMeBz8&#13;&#10;jMs95mJa08W6PV9HIQKT0jbWz433RbnWdQ7kXOFPreNGi9/89rdWRv+4T9h7Nr9Oz3nRmHy+OrkN&#13;&#10;69vPG47T5rlsZct53my9h0Cr3NJaeZ5qy05SiNMIyuqH7WQdNqDGOWPtMlk1tAy3KK8ZzTmgHxxj&#13;&#10;Xnr+P/v8c1vjfdOT2E1HH1vrvoH31LXnMRrH7kZrVAbzhqXQSo7va3ZjEUmiqqmjebmZJo4jx7gr&#13;&#10;r3/NL127XawYDurprppHacVzShW5V0PWmM0k4dk8Vjnycpn9sFpiC1A+565LdSzwGPJ+acWEHm+k&#13;&#10;JHlU9LpAirtBm9jdUoGfZcDfe7/+//rbb4ptjxnrnj+0izwnu4v3us25gFYWtkIg9ohsmj8vWz98&#13;&#10;w1ZNOx5fgLXyTcuhl83XItGQ+TVSOj6qWaouYmzYqg/cILWrdiv9a0O2qr0+d5At6etJ2PiG2OL8&#13;&#10;kNZPcdzNa4xr5CzVU9X80qUkq7RO+523s+uEaHgNeszthFGwyp5GklF8BJho2mUXfWP0uOVKz9Et&#13;&#10;0Xassk0bgPbj5Nw5fd4bupOKo/Olsukb57q1Dw9PU4d9Rc8fa2DfWBvzq7j12uRjOr/wOP/q1atn&#13;&#10;//G//9PK/9+//duz1y/zz1o/T+8RbJ0Wnu/sS9+SnJcvy8+DEpTjGNGsjZQfvsfQm78qHUdlKLfb&#13;&#10;awzrXZ5XYs/XCsdy5HvXWHuzS2ZFMtKLc5PUSOO/JJYNsN8Enif1O+wH4xwq3AdztzMxOu580AHY&#13;&#10;ag4t1Ymy2vN1Ru2Kjhd1XrZzkfnntTTq+X+vJvF2z/U92YismnF1s9cdK7drr0sgH9WRiAiK3HBf&#13;&#10;+cgxmUwmk8lkMplMJpPJZDKZTCaTyWQymUwmk8lkMplMJpPJHYknq+0FynF3nN4md8CK3unZUt0l&#13;&#10;yDsAfW13CrI6ieIuY1Sv+U913RsBG6rvD1Jxze5O1vq7YKR6YxxoHjkQWxCVTS+ZYgmkvXPzDIdy&#13;&#10;cAFb/rRPt8aG1nsy1OZx6Bd6KzEN/VmT3G7cOqOx2Dc4uZ0aljujk6zrqI/67PkPu2lFs2reyh5H&#13;&#10;z621puGeghPfVvP1cP6iesXOLejY9vxfvz/Qnnzz0Ar0jW8eevnj8xjv0VNsGB/ayNTYTdU/GLi8&#13;&#10;vxlaZS8J5VhrHcsRzR3iev48n0nMV/erOdf67M216+fXDtwlQmjnFeL6JDG1pBg0ijI3Usk3Yj8R&#13;&#10;TdzVX3SP8en6Db/9qO8VU+9Yh29lnZ3yZSwSBwagt0989dVXtsY3ouMbY2mtMbMd1izr3GU7tAgP&#13;&#10;VvB29iLlBrYPwh/0SztGpP2gQZ3BKFEHx3SWq3YOZJSjT4tYVlB7aqPnp8LrF1qU2zp6K6/HYBwa&#13;&#10;2xbQXcQPmRf32DiL+l3E8CDyqSn7rkKQyX3rNzn3gDiYA/ijSw3pISAG9juVOf6MA0+n0bH65d0v&#13;&#10;tv7w9MHWa/TG2/ZXK22j7T8lbRyRowPxoUWoc7ATYSFV1tVlq7iJglafZk8/zozB5eMm9nhuRLYu&#13;&#10;9rIJL2tH/TOpjwd0to6ltAO9MzmzY4iXreDu1C/rczy5bPX0l8pxvSFPCIm58XFwvkx64QaN6ChI&#13;&#10;lbRhW1QuQLJolhgdf5n/DDcGyhWlIW1bP9kBdjpBa5WrxNZY1vTsopy3c7q8zlUtP1su0KSNI8ko&#13;&#10;kXe7mTJAyaePo8TUd9jIYrOnW6RH9keb7/qt5w6VrZFShzy3fcO/Rf2bL7989ur1ayvjaWpUqPY5&#13;&#10;K6rX0rN6DVKd5xY21E7ME6ln+aOUFZO4CdpCNvtnSsjctr2KPX5rXJpV3lyuIyWq8SQ6wysg0bGi&#13;&#10;fu5G1i/2igYlJGsmUkP2EbnCky7Aax8fwxvX/pANt53iCXsbVHHsbbQXGpfxN7iNJNFnEu29rtT5&#13;&#10;dJRwAX9hBxtezAM35Kpr324fQlTqcMSiz+roNchBkaIUDStO5S81iXlpr45vqEUtN65PgX7TTu/9&#13;&#10;6ZExGb6/OYntcz5nkJ/vvv/eym/fvrWf7a1I9eqS+cSaclh6WWklUr2e26NdWth1y4HLUREWfYU6&#13;&#10;FgHLuVmpibIbti0XqQW7torNImfZ7PiT1USxQv2O2NRJcYaG61YtMDaUpzV3b4i8WHxIQ9RVdg7h&#13;&#10;/uw1c9ZWvob11ieN5LHwjZQAPhWYn/efjs2Sn1vbr/aEk2vQ/Zoxbnmo6lOjPXPsDMUqnHhxg7j2&#13;&#10;2SDMXZtOMbw/ZuXwuW+Pj47NXrOsRmWJ38dX21yWNjfUxlO/z0IIRWDXYYwprfeO+S0cHheHT+jF&#13;&#10;/8vgJz4Bjg3/z//v/7HyL7/88uzlqyx/9SKv0QJPYgb6xEwco3hu1nygzO1evYJ6rWPu9IltrG/z&#13;&#10;3COkTbtA2qHUs0MJWrFtq6fbXT89ktqGxiZHx53HZ4vR48TrrXEcoY2ZmzmaDsztUOE+5HOuR7cj&#13;&#10;QZHblf8/aecPfOg5M0oyd0zTN8txR9qllb/9NHsjWMd2tv9UT1azom8UenNMvUR1ssdyO7+A7g/V&#13;&#10;/uJroGWwcC3tyObNaqs7pNqTaoi5OVCpOtHD/DEJVQzFcphQwwpjTorhTxMprzDCGpTwcQAocaba&#13;&#10;kZ+dbPW5QlVv9LtGLyLE2XPZnQMCbKlG2D7S7ysQf8udOkfY26EguTXS3H5pxeaU+xzOA4o1iR20&#13;&#10;daVqFbl24CFALBqH2qnC24ilB5q3/rEdn/+ZQquRKe4GjnfEs7mfafWJ/u2hzq07EV+bMe6kzCm/&#13;&#10;OBQnWkaJWzjJ8vHgjAOvo30iVVj5CFf1bwt60QjVs/UrF229FVfP3lF4s1pNtpxTuR7DWdC3zWPM&#13;&#10;A7A852LFI2NSTzqWFgMrpcKKnXlOCZqcye2nHAf41n2a3Csmy1EuDjnquxf/HtgOb4p/+OEHK3/v&#13;&#10;Hy5XH4KneHhjpcaGci9Wts1XiMt28MttW3tVpeuyIs1Eu7TYf+Z52bBCI0vAAtvFeSZBmQJZTw5G&#13;&#10;cqL1LGtfR8QbuqSrI8l2ecWy2zo45lsxwJpqMBKcM1/w3V+PY2HsQmPdivteVB/AeQx4pbgapzvk&#13;&#10;oAffTMM5XWqYDwG5CKdS5nxM9RS9/+X9s/fv881qR+cJx33ZzCVSQd1PMlcqnzmo+oh1jOj3xv6t&#13;&#10;fW2PMZ8kD074xmq9C5vs6QddtJqLD9Bt2bZ3FRaXu7N+sC8yriZZyRHabc0DsHe8YYmauey2O+1x&#13;&#10;TFPPzZnJ10nu8TGG5ynx8Z9+ScT3XJQBvXkk4rF6b9d4Ey1f1/SOv+3416xWJko9I80SOir1S0mS&#13;&#10;7RizQumrjqN6hfwFI3DbYxfQW/Of6txNq1WPil+TuG6tPbZ/pO/cH8NFQ7GUSp05qljthmvmt43x&#13;&#10;g/9nNX/i57e//TJMYa2eOa/G+xzlyJ9aKT6j32lV3fCVaO328qmS0McqgouXBlyPO8lu7DcuVLso&#13;&#10;ayxr47p0lzfyzGZFKatq1WwAfSOeN2/eRJnEfzKgT7QohqE7jr6mimdvo0TVLtFtSiWJfQ97ri81&#13;&#10;H0egaWtdxceNbeeXXv9qP6SojPytHfOrqtReTUSd+B6Zqto1Ocd8pwTzUGuvTJHtDz7nq/3A17kk&#13;&#10;Hrec00YxcAjEwBt+wEv/j/xf3r179t2331kZtuP9escPbLAvVZ8gb+K3elfRqqodFm6LvIe2A7od&#13;&#10;n2XEZ8Fp0UT1TEt76sJme1VDWv97GLVxb/I6prXB6EIu1ajbsjeiF+tC0k+NUVWlhmfy1UILGB+e&#13;&#10;X3QdZXvNbHrVuG4PsWJ0zKObQXUNlC/IXdBxatbXPi9KMLeAY6myEV2ruzreAca0LY2neI7ERC49&#13;&#10;Bzb0+g13PJ7YMcaVdN+4OqSwXBkuR7XuftnIzuT2KGfH4slDxc3RL/1LEf/+H//+7D/+179bGbL4&#13;&#10;+U/3gfMDf5oefdMc8NzRylnmTWfIBWWqizXzRBnQdor66zGSk7Z+S78Xm7LVfkhqNzpXrnF6H0SY&#13;&#10;Z2M9i8RaPKOUK1hdRfUp4nSQ2whZ5t1ojLffJ+/HvHGuoWilAnyUkD7GZyU93RHQY6zV3BsYyZqJ&#13;&#10;VBflRKXKoEY5cLnWDjQrYr9v7CL+fASYTCaTyWQymUwmk8lkMplMJpPJZDKZTCaTyWQymUwmk8nk&#13;&#10;jjz/v//uf9qtbO2drAB3s/H+Nq2lbtVGdIHemRp39YlsC2iGlgRBjyZyeRWGrw1R1hhUR3tIdVu7&#13;&#10;mPXiAka8cIw9/X40FpP3h73aG2c1/gm0Usk9+9sbgfAmfkcR1HHmNbpza8Ro3/Peu5taJVZ2dVst&#13;&#10;1QPUd6tTR6LrK+3XsP3jxnFD69YCtvljSVZ3wkc730b8mvYzjcXmgHcBT/MZjaGxo6+aD/rB66j3&#13;&#10;oY1vB62Yr/JscebtI3f3Ix5Vj5g0uJ7CAR8jYKrnBmt9gkuPUXjHKC27c9Grz9vfBt9E4ThyfXS/&#13;&#10;OJoLPqEKuq1+rsr1ld0d8/wMbexH+04ivtS8fAO1b0vzfNbfiLY/e7g6hhH0grjqHFix4faYNueM&#13;&#10;uch+Pj49xc9/fviQz0DYN5gbWDryZLUA9VHs66mNSidktsqkQEIXm803OEsNXzNqt/LhtLKeDqjk&#13;&#10;Xiw9DNFi7o3sEa1nW8h67dYt1Wh7lDZmRIXG0T5ZDVPrSBxHYdy9/j8cxOBhnP7m3kXoE/geTXlo&#13;&#10;S8mHTRKWHRw3nj7kpyy8e/fOji23ULlIY9EtfyIsNs5RrHxYNC4ru44ek7VMG5CdnfOlmR43sC5+&#13;&#10;7gU9mFeNw0t76OVjVy6okpprHO1TN7EW1buDnxTZ7AfG24sluvPsypeT51ouxxOnk0DHgUBGOV7V&#13;&#10;i+Y8r8uT1eCAMVXtzB9bZvLPLdaygnjkQZgu8NJptvaUHdqjio5CC9+hoRvRrbwa0svhEtfBigOR&#13;&#10;qOPOG6jGE+sMGYdC1Wg/KZdqp1ipxy2TSnoCrAMI9vU9o+bCt+bC13u6d8u5mU1/88UXtn796lXI&#13;&#10;0B8+scD6tvHUkBKszvGnkk8TZTkkTFfP6mh/BAtpMhBHXFv1LCbpwF7g9XhlzDYmlEMUJlgQX6kY&#13;&#10;7VJ1zLC0CnOD2HpoDvBEiernPxNab2v6gDM6PEDVwkO/iriGOhEXaPeXUXir9tcaEm1/IFRTPZGz&#13;&#10;ao677zx+VjSoAlHVvRV/Oldzm1HDLNejYZXryqFA8SCGs+M8gtbs58rcduWDcSSRFAMr92INJZzt&#13;&#10;ikJ9PCnQZxk3rLPM6lyOp6rhPQDAz6pRmyG3+eFxVoFOrbVsR1QOX/zMIhwOWNjzbbxWx/4EZNRn&#13;&#10;f0CeL94urzIsD2IY9WWLUTs+VWSIVbtOWuk8j2KYwHWAF29gq49Wq8lMQEaRpNY4m7MKN17ZkuOQ&#13;&#10;nlN07ItGH9ZjP+L79bPRWrsthzugCbPn1y/sd9mHl+zRMVJ11nR6G1i5GT3GnIdOUp53m4Nibmd9&#13;&#10;4xhLRJBHv+11H9I9KzC6q6HdRWwes68Oxb6X6FNlHBt1b3M2PZ7N6+Xr2T8favgzoK/SueqX9++t&#13;&#10;/Pd///fPPrzPn4nj+pPnA67RO84XnTt7ynpu0Xo9D1KuhO9UF8cm1UtlbqE2zoMbqA2z0GvGY4Hq&#13;&#10;Nva5vXncWKF+H7yPw+POuE/4uopRzJU4wkyFKlZunM/zXsz3gfHk/81U4V4Nn0qO0HLJ/JXZn9AK&#13;&#10;R/ebIMk4HaxK9ElvPi/UXAVydc2yWqj3t8LCptN6b/c7EEcOVHIJUgdgpA0CBxQsuGDBARuLHjR4&#13;&#10;gKpsJShbCzifXJuP2CQImKRZ5BeLyVCXxQUXmlxs9CmtI046SripvEi96vy6KZ3XkJkWW9ILFoAx&#13;&#10;3Dogt/1X7VTjpYzlzZdbqaPCVpbUpQJCbIfpyniGWP5KVAuPTX6ZcxX34qtb9dmal+3YMjJdFGjv&#13;&#10;8Wukxjgh60lZ2y7s7HTYzqlfG9wfdKnkKPvC11ug/Zaev5ChzWAgKx0uUO6MxRZmYwjqSv1B0zeQ&#13;&#10;9q10EWCL/7Wwq7fFxP7hhjFcPHDbF8+t5dql9yDG8iRHc6HnjOhXVcjW2mPPlYQ74ZYcYJywmI1Y&#13;&#10;Sl7YZ+3TWv9uHZP7cX5MmIsMtzQvuB7MqTsKmnAhzGE9JrIk7fz67NlPP/2U3pC/t6VulxWsPIDx&#13;&#10;Y9G2XMKJUNWbwBeSytbUZUiPpQhtsLIiyvVfrslA/VasT2ldrGZstBjTlSRH2m+FcXDZg47NrlDD&#13;&#10;Qb5BDUseQ18OeT9HzIlPBD48aD9A0F6znOfbr4NqX3oIngHk6skX5i1dNzx9+GDLs6cnyxP/jsA+&#13;&#10;oRXM2pBcvsNdx1r/uA/2iH76QtbsAbVWtV9vdhMw3TMf8vSCblpXD45V1QenOn7JQkzXfPm2L3kz&#13;&#10;V5S/x2KxNP1pSbX2mpfHEB4trtq3pDYBeckh+4IlSzP4z1H9D1LIiy5sptY0DIG1Z+sW2KEtetGl&#13;&#10;w0C8CuKxmLK/7JG+dSme+26yzjncB3KiVA7LBm7ms8X/Mm6jIZpvYO+5iosAY7e0rYqMQholdN/c&#13;&#10;A60Blqv9W5YhaqTe2AV+vu7Vq5e24EYoLAsLPl84l7HkGzzXomMsOU9sl8ntFn4ain5LnrNLz/S5&#13;&#10;D2pXrXwfNdvwz0XwHlmbvKgkhI5HKsGWdjWuaTBfGB8eT/CfhZTrwnbiIsmLjf8yaAdXuLnfOXm+&#13;&#10;YNuXDXaodCnni1EHUQc9K9YhuayHXZNinZY6NuQnvXLxP4ISl+wYa2xgje288G8Ex+GqOciYej5N&#13;&#10;ghevYlE9D6OgYY0zFdu8tHDMcvP8h+23b9/ZghvVXqTjJBbYbsfYYnSZ/gc9CN30L9vvL8DsoAAB&#13;&#10;/gPT/xNTdUIplBtEbm5t6Sj2ZIF7DKepiE1bRAjo5OHAb179Wmgyc4yVvnTHL8F5hcV8c5AcVOH/&#13;&#10;avOS/x/X5ufGeGk/dB+9qX8naPuNLUr0mLR1XMK5V3/et4V21Z0VYZYLC+YrhLdD53iJ8gGqvufR&#13;&#10;woKcbPW7JrfMVyHO0VgO0M1gGgCMARat3zPGW+TeeZf6zku9K0BCGb6seEUcjwA/X43lxatXz/73&#13;&#10;f/5vW979/PbZi5dp/08L9qvoly+2bfmvlxbqg1YHZdabzYENyplPXSosqLwsrayTPOQ/b8uFMEag&#13;&#10;cWoc3Zh20PN3X7w3x0O9me1+emxK0+CRubIxxTpvFjq5s3mBdd7cDefSbmyS1u+jffb6nwlsqcJM&#13;&#10;G5yj+ERFP1UxPZjNK1uIlgnb5HZFA9thQ+SUgeK1praZFy3XhKZRX0VPJpPJZDKZTCaTyWQymUwm&#13;&#10;k8lkMplMJpPJZDKZTCaTyWRyB+JnQGsoKre68W7StTsE9Y5Tv/cvy7xJtMVKvNKiiWgDK3/cXqDt&#13;&#10;zG5Tn4C/vXcxDrW0Pf3tMZl88yc6+BMx+VsLVjRbxQzumqTx64DFEn4qMJ87YN6w1rE8xIZvVFPM&#13;&#10;/u8drzWquZfsjWy2Ed3uOUO7sEeb9jQG38jfTshaoStx4tsO7EMbezyhzBtik/sXhCWfSe77jFoY&#13;&#10;jeUoR7fz0b65o1gM9o1d20rLPt8jzapPppC19lm9kOSQoTCftmrDS0DEsbTxkz5ESZU7sHpBCaJr&#13;&#10;QufaaD5sgTnKbwnumlPUSW1iX2/6fTMx39Mxy4+5iC3GAttWSkhu7ont91ijq7mYNxzKNJajY1KO&#13;&#10;neXnPtu+VWNxZ+BL+7DXN1qciRJt9mbsbB5aH6MxenLzeud/8VhKcRwnYS4XdHbmcpb3vfa5qq+7&#13;&#10;QSN3qZ5bW7fOxXZ+tWgdHtPMn2z985/+hEor45tlALr4NpmV08LI4INxQodljT3qoWul0h5gjLVd&#13;&#10;ORYUGTHfvglrbZ0R9TjU6Qxz0De2s2Oztwy/WHK7Yj2j/pSRvEW/Md4bm732t/yxvvWx1Y7a0Cot&#13;&#10;P8Y8eDSaL8D+bPXjKiIf6s+LtpL0UkNEhxmNG4AkriWw5SoSWVW+JY41zK47ynt09mRPrmCeuE79&#13;&#10;+Onnn6Mc8rOk9jyPA/rDK38aL1xAt5PHqwjbjAErcXflHIXZcvRMW7XrZ3YV52V7cnv7BihR2j8G&#13;&#10;7T9ydVk+Upd6pmCfPzmJcum5xCLzIfJxMiw0ozXz57ax5ns51uPbmi/8GIoqnZc83wGGIqJdlH0i&#13;&#10;9arbnyzsVjl7x6eKXdro+3GS66mDb60Wys8iFRsfP+afWFGp7u8jNIdBMlCJuVHcOa0A20WWZpWt&#13;&#10;q74tbCSRDaxvJF3mps1JC2p5ltP9ONvKbTVH2L95rdZHg9PyHop+vO+uTNBv3z9UQ0P6jVIbCfJT&#13;&#10;VFK+xCR1TRQNcyFfL1rRFQqhmuT0r3OUZN+5vh2f3/zmN7bGk7uAtXYbWrZ2tG1rtyO2iWmx2l68&#13;&#10;nQXqxQSlBGY4//PnpLmMn+9kv/T9bBz2DfHhZTShLiS6l/Gat419DfNH3/aaKTnnmhQt+m41CG0g&#13;&#10;Ho3pzZs3tsb48IknvC6yNtw3UlFjKvO5eIxciMygCRUnGTfV7hGsXSeOM3SPeQfJP+nfdBKve2xr&#13;&#10;/IOu0ExUJ0GtutAYEyqp0FFHzP7RVo5/NLYdGIXaDZkAWz1ro/NP18iAs/PBXLBpxwYklLbhLLQb&#13;&#10;hV47lLnf2BNmqOUr1MX1Typ//fXXVn7//n0cU9E8Pk9wW4D1CmrzPM3tGBPJx61io5fHF6maGs/d&#13;&#10;7whtPyoTyOIYUjKRicmYVyDqrV0+dmW7ucau3d2P5gUSblFefbaRFEbturhur08k+rVD9whH7LAn&#13;&#10;6GlvHzMRzcEuyx3do2weX5M/nn/4xChQ9a8TTz6fFx3+/5NCGzKUicrIeGwPgPcl4NgYQ6cKLEtc&#13;&#10;tGaBrbIF+vbjQPrjHsS6q+jGdNAFc4VrjTI+5+Js5xbju6nX0clU6Hb4YjxYuFpzV/XJFF07rW7N&#13;&#10;4xYal7rA+Yn/92XXz6GYlfD66tUrK//www/Pfv/731sZvxDw8mWWI3b8RKjy0q5DszHrmvcPuuwr&#13;&#10;1wDl6tpV1gDldpu0+oiZtVttVlF9riHjRnIUPuVam+zycSEeQaZxHZuIuRSXoPLBcRPz2g1qCdQi&#13;&#10;zE8Qb3jcES9VcO22s3vXEQ5xTiFNiXM4/fFzQ1634rOpI8ekkW5cEVr1fnu9fchk4oe223M4YEmu&#13;&#10;ECeTyWQymUwmk8lkMplMJpPJZDKZTCaTyWQymUwmk8lkMrkPgyerLdG77fbcbUp91VVHQwuixLv0&#13;&#10;eacgGm19QwB+2/ja7d6dg5VG0meb0V2GI6ivT5aq7hakOazrsG4j/Gm8cS9kRdunNj9HoT2z4rZg&#13;&#10;c5S7q/33OGUTTfohH4KeNfsw2/uGxShO5gjrVgd2h9/WcN2+1Xvg/iqHnX6mpZZuRcj6QT8F1VCr&#13;&#10;Os/uMccM7ZjkvvLtUdk3HnIxrzpdi29FpDoWbyFsXNB/9CmehpLK2keieVbfcQwXWI+as9HRajW+&#13;&#10;HV/gbnOgodwBjucY1LGMYoCc+ezldUGnvyPbtHbP3mv84FG53sPVsVTjk0zHE1DsFev01/FZvvHk&#13;&#10;uJlroyv9fcR4qFXJSpbfy6fbxTdBtV/R73Td+O0331j5xx9+9G+IlXqse+3AqExChm8Ns/eaZ8ij&#13;&#10;XWh0MV3XwFixHdY8v/ObmsgudfHKJ7komF9ZAxRd0van3QY9GeBc0vqR7hH5SHcE9TVfm5ha0dVr&#13;&#10;873AV7Xfn0DjPdrvK2D04VtCsKJ0j1VHexw+fL3AK5DKRz1ZrdeXKKfKei/NNZYjxuT5evfunT1R&#13;&#10;wcD86+yDh4ALBoI43A/e4+ZS4sHzJMKBW24krp+vtCdOHJsPzIX4XXyD+5G5UVcW3jW+vZf2mimd&#13;&#10;jJL54laarY1vbFHSpOgUZl+PdfTnMnyHuzxBAeuiq2N0Nibqs73R2bDXgZO947N2jcS6WKdFNaIl&#13;&#10;2vl52kx4RXmy2jG6n3Elu5WYG3XIAitUAUc6f3qGvPaAJvs9dLED/tIAfI36tRKG0+vLMXjtjSe4&#13;&#10;lM9Oci6wycssmQ4Vlgv2ZaQU8aV6V1lETAFtVRMmSlltZMOJ8Uk2tMwnpHz22We2gK39Aa15XVS9&#13;&#10;Z5V2LNlaVEZQv1L1OJ/Mbi7jyWrUznHm8sdqwtAadHyd/thvHROz4EpqQaE1rUe5bIu9yAHXAGWf&#13;&#10;PwmtAfU1RUHHB09eev36tZVxLRR9EWiljlO2EFuj1I51bC3N3w6NNz6P0j02HCSHcDKOqplvNKYY&#13;&#10;ooorFelDvH9rjbS01ZLH0jbZOpGfxecNDe08URbjAdUTMYA1P12oPmjHvFT7QWKhPYgXelrVU9OY&#13;&#10;Wf7pp5+e/fWvf7WyPUnNG+b38RnaQhu+v2mhPcTPlpRhO+ZOklEOUcj1eDl4spq3svco4S+1C3sd&#13;&#10;LBavthU7A+J6r9hmfV55bOlEKiFnm6A079LGxXY6xn6FZa9deyt9I+pHz5mao72s5XKNRSt1GZWp&#13;&#10;cM58l83ja/LFriMHfFJThccDvSo0yV2kZJibLPcW9ooVwxu12sPa8e70WDGwDWLeVLlwn7d0qoOZ&#13;&#10;2xnXiMh3MhZz316PU3UPRii4IUYdy7Njd4Tw0MS82hVUPiA2op7sCWr+NEsEp3FGrC5E/vhktX/+&#13;&#10;539+9tVXX1kZMv1snHnmUy5VBqK+OafwPAdZe85TG1pWWh2g+0+vDdgjr3LhG6jvt8yM7D6KiBl4&#13;&#10;KBYxjzF7kPP1Q0khHvLMXH+CcMPlgbTiWu+A+qXsOhelTpVT0W25jXOaU+01nblY/OY12LMvmR+2&#13;&#10;levZtuXum9WO8iSPBY6A1ZN0IpKS1iHVel+DtgN7aBMWF8Bi2DREjyX1vQf25SU//Uo8+YcaFgdd&#13;&#10;Y12HtYqqMl1irmDCItW+t5OPtPk5Cu1iMtMUbBZ/uoOXxxTSa+Vfy0281Bv1o4c9ItXLlT31czHR&#13;&#10;L3k1z14R+doRw76+uqdtc3cDfSn9SXtYSbq9Ym5QhHU/VEiLfkbfrh7jSJ5vgfHRC/yFb3nFKi7C&#13;&#10;UzWLCuvtxKQKdDKAfWzni/b9inz07G0i+UCfeiddio5GFu1gV1uHj1RgzFjvjfkG8GMChLO3xIk6&#13;&#10;1pfz3Z6ohvn2/hWvNeHb1/cA/bpift2Dq+PRUYDlxfVEEpafNZBjYRVG2WAJajrGlfoB2N/K1icc&#13;&#10;k3v5Rv+0ryy///D+2V/+/Bcr93zrz3O09dxWec9GllG3jLHJqZ5k8eY9TFRHqb5tvCFye/zJkJhb&#13;&#10;ibYNt3FdxfLohqxom1Z1JJlePGC0b/f0RzYoH9X30HE90k5B5NEy2Thzs9pRNF+9uM/25RY4hUo+&#13;&#10;EacVFzOB22xzFPhgDgw3GKK0rTnoXROg9qz/LSIMxFDCiAoT+zH86SnfdPLzTz8n1axs8/KCD4Si&#13;&#10;f8lhmEvC2Ddvd3GIkhd7zWV7vQ+wHTlwbJtOkRcvGq3ygKP7V/Tb1y2oj7pk+5j1MWv+iM7RHEfe&#13;&#10;0LYs70zPIar9GKSJOsqv7sd3i4m++yGY+LoRKiAPzIWVrZRI+XjxvFxTlHR1/sNvRzYiclHduvEg&#13;&#10;AyU20gZaZj3WWZ5budxXvRaEddUcYF7SQinKjBvV0c7Xx2lbji2187P+eQmP1WOGiOpl7BzftvwM&#13;&#10;lVKVvPbqgUldhdeFMoucYuPMvqT76t/8zd8s8gBUJ0hqfM+SZy11SnuWJIXGUnMMdbXfZs43880O&#13;&#10;2VL9Q7tLTE/ioH/Iu30cQF39adKy1mMd1iwDxlfa9Y7NCnzRH24k5H8i8gY20BszwIiGxiVmAltx&#13;&#10;LDyQk11oHIOY99K7/rsJC0fy4OtDaJ+OGJC+7GmmXdexr+YBx05Fvl7LXVR1AhnNM6WrseJvi5FP&#13;&#10;Ss00N3bEpyy0D8YJ9bDhvrHivvnNN99GWX8Oqv0PemD73SD++v2nl2VFu2bDK/R4Bglt9/7zVP2a&#13;&#10;BX9jARvdmMKAvNd2v4Hb0Jo4bppdK1a5sGqXd/0KbcwMSrpd541209++a6OarXjW2NOWYR/x0upy&#13;&#10;v8aXL89y63FV+8FrqA8fnsp0SCLmw/7P1xtEjiR0VMXsSSupKo5OgjlAn7qv9FiOH7cH7dinvAro&#13;&#10;B/Zan9hSN6xd+j6OWajd3YaHZP3IxUMMe3TUmBuqUplkV+RsjYV1948VXZeY0rGOLVJl1PsC7htt&#13;&#10;pvo/pna+S0wAX4j4/vvvrfy73/0u8mnXnq4EET/v0s+s48a1tIQ8+eMXNSFnGfXtWOk2ylW9F5FP&#13;&#10;yrnG+wPmOR/3Ra42OnTrTVZGqGeB0vz5e5PTTwUDTeGUiGQO9kBfV6qvQ4IjqdhzDdkioxBujOW9&#13;&#10;qLwuAuvgDTC39qhfyTBDHghWXR3mdmjgHHnXKFmIuSiJCZfiW8PQmMs73yTjhQUUZB9E3v3oM5lM&#13;&#10;JpPJZDKZTCaTyWQymUwmk8lkMplMJpPJZDKZTCaTyf3Y8WQ1Vut9cTuIrwXkFdC7QdVplHHHbudO&#13;&#10;S41Ay1ts3YEL4u54e1nRV+cNbGXVrsNvgWDFJ4nZXcH+NRDE9oF3DiYRbfRo66o7+q1UMBntJrr5&#13;&#10;3KjfS3v3McaX9mzt9dVrEdf9io0ihX1uYV17WyfiSH/8FudV/Qb6bZ7nT8luxx4klFpPfINxHI2h&#13;&#10;zXePW/t1Fvjl/s18G1FMBbkzP/JV9Qky3f51gggjy9aPHDP7P0R0LQVWqmHvrY4KFDZATJWRqs6H&#13;&#10;mHf2UuT3ImJKvmLuJmHX86CPt/Ip9ofKY2zcHofu/yzBatXHyPPt/o6AGM4c16B5p6EPPskc6PhU&#13;&#10;WXUsdzFEcexMq1A/mKBH9hehbXm7Oh7mDt/kqvLofPvtt89+/PFHK/PJBYrGg8eg04LKUd4bd/Vt&#13;&#10;4vTHdjgfsI7jak+OsFLuR+iqLyvSRqEbT5KFXHJBv6jRn2DWb8QpXdsd9uiNdCjf6wu0OWK5N+4t&#13;&#10;RQNXX27jBUr7/Z9F52iPIzm4CuYjntaHPOzI4xnQPx2jhZeIIRXvE8I+qvmAQHIZ3xLn2L39+a2t&#13;&#10;nz58uHbckH4WMbfd94UejhPOH7GXZOgnpgEEnTwfeUrAJeMEGz6Hy8y4xvaWBe2qzQ33WT29wPeh&#13;&#10;q0YqrDT9i/1Y5R2XFofs81TRvlwC47DV0gvioPQset6p8P7hnBrXatDzb6CbyMXlnI+lxDk6d63F&#13;&#10;3G/RsmaBqKWsj1fG1LNQ+YaeK/XyDF3K7H2fKMT+O+j/MXqRgoFczjfh/8ABZTRmpJ37PWw++DyI&#13;&#10;60Jtgyo14WWIGX3Pg87VD+kc9fnnn1v5iy++sDXoxa/t4ICjmb/pXPQjTa7rLXZTLKWSb+i8yLht&#13;&#10;88FKfucajZZe6/mHUjYOaeybHeqc159NFKiTrDFHpqDlHJ82C9WF+1yBn27i2OPJarSNJzYVP0tg&#13;&#10;LmpTQc2Xci61eRnHdCNm140Xh4c4ck7fBsYYT1pLTFV4e322fWIi2b6t79BV2el/bT7kWNzQDnuV&#13;&#10;iptdte9QY+HCBdsWxmz6Z3Wjx/21bb+wtpIXtu0dFxVcY/GzhB9++OHZC38qux075b1dPPXL1/XT&#13;&#10;0wo231d0cFxkbNVxLK2obfVlwwsul3WPYht9sGKChXLcQGyU2lr9+DpIArZU12gXFheNMqNYQ5qM&#13;&#10;rPXHHK5Uj1i1uUG3T7mzAXN3xEulSwNAr10Ocub4ity0zey9hgs/pHMVf4IQPxdaZg0UVmK1qlwv&#13;&#10;xbqvR3EbZ03smQe9HOpxAxYWKjg+uG2r0zhdvu25z7XnzIQEQtO37B/kbJxoFu4viGNEd1xH7jrn&#13;&#10;CeSoGuNHkhzq+YOf8ULGMmPDT+v9v//8z1b+5ptvnr1588bK2G/j88mkynJYlf5Blz8Zirkf7RKM&#13;&#10;Q8+HRHOkZSPkaaFXqQ+79ppBzyobK5heqIYHVES52o/F7kj+aOjbopGY1kCb4Tx+AL39CuEsxOjb&#13;&#10;g+PsultLazTwwoPjBSOXEXYqcM+zeetzhp8PrnXvGNnSaBqWccd+7kUBe51ez7JjVmQDynT/4/pe&#13;&#10;N6vhp5EMsS6HixBbTCPTlIuNEb2Dy56DTLRLuqG+wx9B+/Bnr5kYOBFioCIHqU25ia2gNrawg5L0&#13;&#10;G0BGGwe6cRNVDnMpn2gkgNUPj3xtoJ1LYJb2inSbPeNOVHOvfdD9ELahjYJqR+JT2rHucdb2rfT2&#13;&#10;7Rp5c2/9oP52n86ilqu03OhSo9dBrnLgY1WNB8o7xnAL3ZfUZw/6x5qPsL9ljvRa9nqkPhbz1qso&#13;&#10;tT6czAtPyBqE+kM9c7Rn/7mC0nPhhpx3obmm3xQj/4/pbebsnEKrs3FW7XxsIw5se/mW+X4EetG4&#13;&#10;jvjO7dha2yWZGl1B/aH8qDnf8qics3948/zu3Tsrf/3VV+k1+4/jQ0LfYDM+vGqGKFddsNYf9QH0&#13;&#10;mBx2KErO1JaWGYd+CEGG/pM8qqQj1G/b6c1q1XFyZN+5tR6MYtrL2XYgfGOsdMDvxCjWW/pwK7xm&#13;&#10;LfMLuXhAMhLhhTGkeUiZfdnjgcAbU2A/fcB0WBgeS5Lrz38C3S9RiqirjYNEIPiXy3h16Wmzp6Hj&#13;&#10;iOYTYAko3qO0IxlUySZO9iCaaftk2Y2ftYvmbFksoJQNa73tlqGMn5nMGzhmexgydah4DbBGH0A8&#13;&#10;5lc930mcFscjjiel4w1ZgNdF1UH650bpbIIayE9ceWN8vCI0U/tiAZXFNskaS/lSskaJbYxazPr2&#13;&#10;EWLjqLKUxvujH6OrvGCJ3GSwFRqprpRznZGEz8VOKd1KHUu1HXNWvW171v6uYdY3VK3aw+B1GOy3&#13;&#10;URvmN9fglTrqgrlvf0Lyyy+/tDLOsdGO/dDxSkXOTKulDsZb+x1Ns65Y2EWxlGd/H7dtPuih9Eu9&#13;&#10;soQ17en+YznVfjZY36Qv7Ku9dprx55EyVIBHtstrUGohcx/w5Sq42Zj/Wfjy5cvwrfFSZtdIjE1i&#13;&#10;DidkIZaS+70LcLOS5zXuFhfDGcSlUk9tJQPcHoY48tFpWGls9Bm6PRXMDc4D+swrt866nfB9wNo+&#13;&#10;sgnDyaub2IyjqWZv23YLKytpYVvkle1M3dvwffv7D++fffvdt1a2G0pdbrgNvNJeuyaxpTEl4Us/&#13;&#10;toQ4tdO2PLZAwmN1Xmk50/WN5lQVOUoxpxzrcy0KOGfQhKfSKh716ZikIwd1X5ZQDD2agO/FGSRV&#13;&#10;hi0wsudG2OcqRwepW3IrzSOZG21uFW0/1kp4Zfv50l6uOMaWYwV+4i+XAfuHL3BFX9MqxiqvpOC4&#13;&#10;wrkeLdH/hzvD5jxAn7yoDMdXOh5zDi9upGqV6s+Eb20G7nfD+KX/o1ye3Vdumn/uE77XrhqPw76k&#13;&#10;8RmYLXlAwZVCVxrZ+LlytHkQ9oCUXKzHp1wr8IvaX3/z9bM//OEPVoYurjvbMoif/IwDvHzukPyx&#13;&#10;jHY8P8IXyxoHy1iP5KQ+vnk9FtXxdRJ6oUZ1u6RqjhV0e/svbbR1m7bvhHnd8B37Blauin7eelw8&#13;&#10;S+V2meKatfMa217cj0PxATb4RHMAjDxr+PEZelKO96vecE83D0PbMM79hSGkXPGTB7zfZfyL/c5z&#13;&#10;CgmPAaxf7HNJXq6uJpPJZDKZTCaTyWQymUwmk8lkMplMJpPJZDKZTCaTyWQyuRM7blbDHW75jrje&#13;&#10;3agjoEr1fP9xfadctpqW5/hmS17UPu4MxdbQ4+BOx6N3wUI/L2mj45CivOS/BdpZYp3LRbZrY1Pf&#13;&#10;or6bbizGGWsXYLeq5yWPZV7a/vXSFaSKXv1IXWE+jwC7XA4hDaxv9D1wP+zvDsw+Fvex6CMVEkf3&#13;&#10;06vAXOQftiwVshjVwGa9CuoBlHW7w0hF46CPjrdrEDfMvS11lS2l72N2dLtmpUE7T7pz5yDRF0FD&#13;&#10;0ByQ1iOqrDqMFd3DhA1BHaY6jAb/Hg3Da3Nyhiq3NCxYt32HY3Wj8qvjcHzoJBdHioUb5/kRYlxQ&#13;&#10;zqJEE+QOsnZux9ZFdhybJ5+Ie3rW4xi+1YUF2/iZDiz5G9BJx7+tQX2OE7dNJvW6bILcQi8tKKpt&#13;&#10;Gbgu8Nnmx+LwZURV777hL/uHTBaHcWFxgS0L+a+Y3WMyoGr56+/u3UhZtL8ySR6fjBJDAu4/wXhk&#13;&#10;7zkH5t7jyKFkOabbL+9+sQXldvpVYVcb+1k0831Tif3Ut/9r0CRzkzwm+5ohUzlbeozTpYd7yISJ&#13;&#10;omuz9sLjULiofAjVRorbXpM4ndPwcxxYLKZa8RJKRA1w1bpr4rw7K91leCsqu+FY1+NdyuYnvWCx&#13;&#10;a5BUwAJ9LduS0hJzDymyD7fMgsS7zN25bNJisTzGgqkc9VpZ3GpSFrcQiz4LK8v8L/qOBZKyeYZ+&#13;&#10;+9aaaiy1R3CsLGZB50OkIKnEx15b5KYZy0e6Xmwa9vwqvdgQE2V4aheviXEdHEuqs5+ulXZwHbYa&#13;&#10;+V60S9usacMpYslbGWaZtTUmY/xSyzFaJ7epbHaa5T2U1ArqFTVtc4TBUPANc/60eDWPpEx6MqWu&#13;&#10;SRF4IBxGxMw/Rbe8iS3nyR7GkfY5qr+bHYar/g6C38wLFZjwWFwuUNQuQwYxFdyCGdm0tkp1LGi4&#13;&#10;zfIxbB/2P4M58KVKcVpYlUEbLNsM9yvIsMA47bmTn97+bD+tjMV0hMV5vllqskE8fYufTUCnH71L&#13;&#10;Uzw8vyTtXJUw/WyuC4+JNr6iozFlG2nbY7W6tEDOJahsYDP/kafBk7H7Uvr2ZUhRyGdJnikp1/ry&#13;&#10;Z2OIvFlNIfJxAe7ClvTqC1ZVxe2ULh4irkluwX3H3EB2U7+4UI6fxcXTmbBgbsdYMRVmTGDFCie7&#13;&#10;fYocjs8NhBWLVUAlyFX5b0gE3/QgN65xv+Z7B5fmRYz1QzsW2xUgr/gzLu1sgWbXTKtOLOnFdgMW&#13;&#10;bKPE/Mg8Afts2+Mw11HO15hYPjyl81Za/vi//xhjCTnB/qtj7D1J/c1/OLclLVvsGFA2Ax4HrD5B&#13;&#10;31woJ6oLr9lz2obM6nJRs0k9lYFDORdV9pntNSbQxvxo4N0i2BVHaPs6LZ8wfssoXtaGRkP+VKzF&#13;&#10;92uGuU1LuTZMm+klf6SUXmxdVBcMKw7Qs+F+QRxLLJ68VOrVHMW+mF7TUu2LWFENJhY/A4rKNogT&#13;&#10;0Aco5Wx4ZN6uef0/GJU9F1488OjBeBeSND34UYqEZ4qeRog21cHNiy+8GTbDarWR8HYqIhpLS2XC&#13;&#10;1+STHmgxUB53mnIRGx5LyJjRL5Yj0hTzqL/U6dfW9PpetYMP11lqLlGd1r9tu4KNtfhmD5+no0fp&#13;&#10;beKA7y0iX8lYvqjI3SuRXuFlnTbfOoZtHT4oZZxDUrVkKyOCPT2yGEJRWnjx5jdxDf05l/7cj9Wr&#13;&#10;b/pfNjMoXgtT96DwL7knyHdootzROUv26q8MAYv44LHYZC623ORirO0DHy8fjbGX/wqphukN7Wtw&#13;&#10;J+hV25/NeFfo5Qb21OKx7F3HLf06hLhhOtTzJXHQxOlkYr/0ohm7bVSstXcW/eM8wHr1emfg+vaI&#13;&#10;dmD9jyRE8ezxt+03sLnvif7pp5+eff3111a2D85crjqK5o31sKvtiNqgbySQN8PZmwQnH8ukLf1I&#13;&#10;zBW+aW28rtEw2nbcthhKSAVX11j0/IsS9RcxddD+9/RHNlS+x0+Ps+3IFTEcofXxCJ+78Pka0VQT&#13;&#10;5kF4LpATXglcfU22CWIYDAn3l/fv3z979/atlXvjd8WYots8hgDmAbYpZWpMNxfvCo9luBXqk9GO&#13;&#10;j8yPK6PaGkPkgiNxpV+D55HEKI7QkPqcmsujGSKpr+ZqD8xf6t8twnZuOBDdOy/Zfu6hDR/dWV7y&#13;&#10;RlwfJPjTmVUSEzrc8W7oI27z8gpf2b4obdnMRNUGgZAViipJ2Yu9FpmsUH7IYY1iN64z0rrkA//5&#13;&#10;4cUk0jw9go/8iRs4jwHQGEqco9i4n9o1kJUSO7oRltEofDvYdAWbC142Vfeir+XdcwHx8Od8vvji&#13;&#10;iyrOUM+iqDOkjBLr7KY2K1UqSSdviMjKy4gyRZ5LIz0lzZLaqYGWKsuWzPdTvj3SYvd2eKV2zyd6&#13;&#10;1x3idACLY0jEoNZqyvGmGLP51aDz6fPPP/dSphqPBvvSjdRH2dbZJl7bKKAXrZKwWCg6IPR9fZSc&#13;&#10;81xWu1tYkyMNdqLvw9by2mPXNShNiq7sKXlYjFRYc5+aDKs7PrQvnEtH+6donojNGbep83XE1dfs&#13;&#10;jMniyMWSglTo9fYjDumuZPUef+jujFH7zfL7dP0PvvGfACX8qTSMe3y+mRae89h+hNVLXPqePKAt&#13;&#10;e82oXeSq50dlLPf0wKi9jn01xmrb1wRqYa+pPOJf2aqv8DithTRj+D1be+13tdww5oAcaSubPC5U&#13;&#10;uXGwxdiGpDZd3zs4s29qTLZ251XsVGgCow7mDucPzl0ANbieAPn/RGk4r1YZ+AuSnCrnKcZZWgtt&#13;&#10;z7GRaF4CMb5lqTdvgts7blRm1jreoY2v5aZzBG2nFfO35W8P1dllFF+4MedRJFvduiLOQyCg8FnO&#13;&#10;S1/95Stb/+u//Wv8JKjGBj3qYt3G/fLFy+jri+a9Pz8fsnZWyvu52uuhctp++RIytyJuOFYYf8aG&#13;&#10;V92fQt7E3oM6bfu2Lbapo75Bz8a9aOMikLbeLR7Xx+r+0SEOxofjvheFKvreRiW7P5U7pKsUu0Ae&#13;&#10;Q8Cf1nxIZvusHU9Zhc/oenO0koWyr3czyBiT5P7UrE1LLxuMKRKbQFG3B/SPKJPJZDKZTCaTyWQy&#13;&#10;mUwmk8lkMplMJpPJZDKZTCaTyWQymVzI4slqeoOb3Jh3E4t75ppbBPkthOfPXoZy/lKqy10dVbxL&#13;&#10;H/TuPB3djUpQWywUVGYW3A4e3Q74jZpM0pYG1V2L7p4x45szvbtw0YbSZW1N2z6+GZXELA77TflV&#13;&#10;g7nCC3S658ZiKPGdiaSXQ0A5+t/LQR6TLM+rRmdHXrQFtfXbafpktVyfX3HPeWWdbVyI2Hox29zY&#13;&#10;ERehjSNtrkBj15irfvkKNXjSXKaOk/t/amRbCkzyDm62NrSvEocSGlJtxdrFYbTfgFvqj+VKFwc1&#13;&#10;r4C4F8bCFgk79V3s/GZeb+zxLYYr5wQsMQquW+htLUecBozNjq1ePhpv6ydQ8TGTl4HY2J9+nJAd&#13;&#10;Dw4243xU9TP2pMofz5m9CK5iOA4bILIjLfW4y86qSOPgcaNkZSc0sacZdPitI5m73XyoTHV9bRKK&#13;&#10;m+Y6j1i2eeDfVKI/1oHqqVsivxINUz1YPF5ZyW8IQ/sN8DQJfoPzq6++evbLL79YGU8z633Tuc0V&#13;&#10;0ByOQD3b0B/2P85FyzNtwp533H4WwWMdfYNapfRhrzGn8krR+CsbqVDUsxSq6qWUUKdbY0Z6W+3b&#13;&#10;+r3+WnrtkNe9/u31pO+9wBfHGoxi24r5rnD++yxBuIymjf8stND28pP2uwWhbMTz7ue3sa/30P6g&#13;&#10;dCpzsCFhsIj9lWXaxVpU7wb9dY9Xj4LHPtJJ7ig6qh6NPvSl35Zz36yP1LfDfQ1W8eTx2HC5dtme&#13;&#10;zrnj2HIrapXecO0YOXiRn95URyeI+KoIwyRjQKET6NXztXcsr+dAuaqsrkmh5dt8vwtTtFcfY1NZ&#13;&#10;L4hY9Pa9a92AOjCRiwmUtFELxjIbyu1oJF4C9C5ibT/76uK20irGIq355CtQ/I1s9ECbo/pclXap&#13;&#10;516ysBbU47JNmPBmsEkTC0teYd969nPwYh7gNa3KXIPAihJ5iAydU3iiGnj9+nXIYYtte+2svpMM&#13;&#10;1bWONeTYilZ4SStqo5Z7SKhWprDBCoyOX5vgulpsG0mV45dfvd5WuWzyXGnwGryxFNTvCamrTzLT&#13;&#10;NcstlCM6icPRfrx8mZ9s8ebNa1uvoeNTwW2sXAevjVYlw9hofYmolNv2e7H4PKY6n+tYi/3qu7Hj&#13;&#10;pceTXwcwjzI+oX8oroFyss+aOLcLdWxJU8xEO18DnQfDuXGAJ2nKIuxxpmyN5S3v4Ye013xAkhG1&#13;&#10;kHHuN22Yk0p3B7qf8rOA77//3tY/vv352St/aqUCvRgLbwPoW8enKvsamHwlxpGNNlesq3ScnmyE&#13;&#10;6iKs55GXdHT2PpoG82+vCWvnW6nc82n2ctHqqaO5Vw7F7WvDzcEur5/085ujRCu0j1DpJK966D6k&#13;&#10;82MvZ+MFt+6f1tzdV3G4XZO5uBo/yHyTUojsJ3TBB1x/5iIKLAKxAqNeIElTlaXcah5G4tC8dWND&#13;&#10;8Jz7ac3cjOYwQW3YU8OJ1ZZNjqqm6y63cWN7zGhflZBI3VUx1u+pMrfsE+R4fFTylliNxl1Ur4h1&#13;&#10;iyYyA59Lv/+Qnwr6+9/93tZv37599vJVPofpsRBrPpEZttrPzLFm2c53VsIT19LxzDdQSx2gbcmo&#13;&#10;nDZs9cKerJaJGZ9W1NU8t8e2yl4Pb2t6Yo/tNtt/QjQ27XYv4qo+tTtyPX4WfY9VxqiOtHQBhVzH&#13;&#10;fq1FyGZrOkcxm2Jwy4fJPdb4VYF2n38ga+d1Hi+R28hvL9Yk4pgc7Qn3zXZuhT2KxW/sz04vpupp&#13;&#10;cPZaAxlqlz8DuoE5c8NYaeMILOkwKAZRYQ1zPfSoox84ql3toJbCn9hTKt+sbkWyTR0VKfzYzdyx&#13;&#10;jEXatW50sKpBhhFWiXiT1M+96t3c3xGcckqXEKVkI2LBf4pF8RBliJcZaPtKDcTEsl4A6ZiRpdV1&#13;&#10;evnV+WzovDwwHmuaZpF2k83QTaLw/bx8SMxfIzGrXm9xWglAoWwVoO9FR2ffy8ZChVdRjnCPv2XL&#13;&#10;/nQf2iT5YYzMBdZ6DCGQHLDcpTcHHkXPt/YT9dTp9f8wsEU7abXwjmoWky597slRFR/Vk0ikAav3&#13;&#10;2L0CeGEcH8Nn2c/1IgL9eFRchPtHta90QrhkDjRUfQ37Sdbxfwlq190hhvDs9drTxRscX4OmymB9&#13;&#10;r64FunFM9IZ5DGiFa7DH4n50PDkO1fxrXev467hdxL3nfdwo5h/+wd+PP/5o5W+++Sbkdh3psUCn&#13;&#10;jUtllkMv4004c1q1sTLl9J1ePJ2qq7YBS8y81kPGesiog3HSPoJqrO2NU5HzEe2m4WpqlzawLl/2&#13;&#10;KMcK1o9AfeTFPqjwMv68qd7WE/aSXs/2lr+Wo/qE7c62HwF7Oh5gzcfV/g/hrjFW7QeAa29+r4Du&#13;&#10;4IbnzRgTzD/3f+cwFmOl/9mjX0LCceP9L/mDvrfv8k+Atlw5lsiJmtPx2OsHfbs1JnPrNko2HoON&#13;&#10;jftmN9AfHbGr52nvg3B+8GYr96du9bOJK7G+yvzkWEJWfQCVixZUO95XzAHAOCwmK2XZ4lyU/iSi&#13;&#10;0s5eM2djgiXOQbMbPjNm082qjxi/G4m+SOwhk3Of4UWohhjNuOHHGTv2ugi2aC8MGHEVGb5t28OI&#13;&#10;JgkTxTYK7gc3+lhpBMbNNUaK9JeWrS+5QK5xgfyfGqMW9K3zZxTIFuY9FwmCkdyx9gV+zsYDxZr5&#13;&#10;jSFOVSX72pIKmZ60d2wyH66FffjJW1b/KePxwFqZDyUrtec+vB7GT/z89svfWplfrgXoZ7FdUAlz&#13;&#10;oPszStTJx6BcV/KVapdmTaHXg14MMECp2ZVEhg13qM0h4nbxkEjC2G+g4GWCLcaBV9ZquYLt06rE&#13;&#10;Y24KbAiZV8TPJaVN/gwwrtffvHljZfznoOajirkB/8kf/5kI31ZKbVKBrvdAH5dBcwfsIvZotuzq&#13;&#10;bdDey/P91Jho5ZYwY1wPhlTFIfnl/Dg7lofj2PBzZAxpqWqShDHlU/lMvxBD5MVeso2wlYVWNO/u&#13;&#10;Dytez6E9NdDunX/h7dtv/ec/076rsbHckykmoa69OpCpvsekIh5vtF3lT96/VA0d6IYUZfZbVCFi&#13;&#10;U9GOkuXFFbJu0XFzoWvtS3XQywsYyclWvdLut7GJeUE7aRU2fW2vXq6Ova5miBi0cx6qjWgfOE5t&#13;&#10;NDySA7WFZmp6734Kf8yDnZmZpyNxdFC7GJO4cS1R5p1cL6WlSDOVjRaPr1xN7KPXK8aA1541k43i&#13;&#10;6BC5kzZbra2+F1xC4+tRe+noinP7CeUL6c0TSMKl+B7Fr/LSLpVomwppu8wXMbywrHWOi1rNU4iR&#13;&#10;chYBHb+JXfsSVdREJ+b2fE7beP/1n//5n1b+X//rf9kaX2BhPa4nWcZa2/F9PrEc52qrY0hoE5+H&#13;&#10;JCGveTkmQH0ofA9k+7P4bvUUrbMYZH+iz1DJClYEEVNSoFQ9rfkFmF/RLumGdnFxLerjYo5eA/ZQ&#13;&#10;E3yniXMM5wNeOTyWO23Q5LreKtv3Si2owhFH6rOU017t+wTnyfA8dDGMTb21+SKm45Vb8/kR7Lnm&#13;&#10;0P2/up5d4eJT1mQymUwmk8lkMplMJpPJZDKZTCaTyWQymUwmk8lkMplMJkuOP1nN7uPzO+LSijca&#13;&#10;7ro3LpT72nZP6YahuM81rbxUNTlyZyHbt4wshD4UxPnWnYRde4iTsR68W3Pt7s5PcWclPdae6xjL&#13;&#10;lvT7BmiB8wFzp/aYNfBa31HsWrXyKbZybb5z8VJ0/OFD4yj3ZfP7vBpDquvMOYjKJuq5UcpVtXPk&#13;&#10;yWooSNPd6B24oBRTockDoXRrfK64S/pe+1uezzk+jRLujtx7z/iu6Ku5dTMotnEg3p6XPTmq4uvE&#13;&#10;XNkYyR9A9WQ17z9ei/TTspWPq+d8b9zWI7gDEg9L2sv7x+Peqv7Tq3p/7OyAt/v3vXDvfbFn/89/&#13;&#10;/rOt379/X9XzW2K9NpC13yJrgQ6/VfMRT6vg0Pm3QPRJLvbNkJgCqZ37tDX3D5URrQde13uKT9Wu&#13;&#10;gX2x4y/d5VW21WsLcWd2YH9ufY1820+hRsexuJ6LEBV7txb/GmfbAba9xcZeWh/c7uXz3sSMwmRg&#13;&#10;DjrfXtrzDairKE9Ws9VjfcdOwRjSWtIR+0HSe/funRXb4wm4ZBwZC8C3XL2YKuxfC+vbqitiCZsy&#13;&#10;T3rHnnsQxw1z7T65Stva34fMFfFd4b4rOWSN2j3g+1b41vNNew23iPlCME7Vz5Q2YGw4lno+sRg9&#13;&#10;rqPRUV97ybL11RXExWVPVutR5XvUpwjQ1w06RsXcx3g6Vs6XFat+U2btpR3JtrJS7yfnAD3bWGpf&#13;&#10;HNRTWtWyIVyXx7MH1q4R45qJcaAu5kbaYBkV1TexrXSUjZbJPt6hLUATF9e1tFVsrsbllR0PqS5V&#13;&#10;cryx4rkXMTFhsUZd8VSe9JmyteIDdbT1m9988eyV/8ykjTFzq/56JLXeNWCFVWedMn6UOOxr5Qsy&#13;&#10;alGurURXVU2eNxibabJefKydF1aqsinGDM2esle3cyiamVxi8TVLmN98igyebIEFYDz0WLCXfC7I&#13;&#10;7bAv0YKGzrFW+2d8bVGuJQefUfl6xN3O551r3L1oTLRyNkyM1dm8V3FcOHa8ltjLqu8U45Y5neeq&#13;&#10;qzmNclI409dDuUJ1JKE0tDi9nIw8+/a7/ES1X/wJay/8yYYk+iT+er5NQl0pg0qfobgIx7yuvSTj&#13;&#10;OROf7PPYaKKOPsnVuV5zDygPfykXoSPjt7C/iBkveSPaNEDeOz712Ko3PAbTdbst20/s8Pod7kB7&#13;&#10;3EKzvucNdhynduWgwyimQ8dcGDnpfxMfK7w+feCzecp8RpnDqTng3ME+oF3RMk0US2NCJynRTYmh&#13;&#10;hr5RLcW7EXE3TjS+W/0fPR9ssWe+bs5B1idTtNZtoq4OztOu9lZcAtpX6mJwt5kU85GoK1130o4f&#13;&#10;84/z1j/90z9ZGT//CfDkZf08nLr6RDMtE9N173osVRt4jfcsaaPtmW2J3fJZdRK7TfXbxgBUZu1y&#13;&#10;sdZl8rmDglQdcy7plmJpJxYCfQ+Fdmxo8lys2qnLs6gJ+sYr/Vzgwrh6vwc5zhIz84F8VXFzvO31&#13;&#10;0xC+JTCLORczrgRZNccSel17T46cr03VQ3pEbFvsif1MzPxkZDKZTCaTyWQymUwmk8lkMplMJpPJ&#13;&#10;ZDKZTCaTyWQymUwmk7uxfLIabnI7cFffCL1bLu5M9zXqei6O3hVY7ngv7XoWLupSZZzfNLWY6Z/x&#13;&#10;7OBsOxD9Fo7mbgtaU09a7nmzOyq7t1U22hfEGvH1cpcqKdZvYuhdxQyzjaQX/YhDOUdAe/Wh5x3A&#13;&#10;61arcjd7uevXngZDOt+4Rt7ivmcLbd2La1bB3PPb7Er4TlRhSgXFJnKlrehyDpbs6dVWvso49Dzc&#13;&#10;QLK75hl1XY8Wj9dcEFKOoY2k5BNr1u7ZT5gn1X2CjHK7K9/rOrp3p/GFeCmx9SNjEeDW07ESR5ZV&#13;&#10;x4QLaPPP4+uRbwUcRl2y3xoHi6jT8j3xDpc9U4NE+X4BqCdg3fZ82D6lCnfOwz32R9rEE0hY5rez&#13;&#10;fvjhh2fffPONlV/KN6BRT50ebZy6rU8NeOHlp3StR5Xy1JAUjye3ap/K3G79kKqeKjI2ZsPLFKut&#13;&#10;PMa5bJpSxxYaG2utxnXNHg8cgvoZQQ186/zJjykWk9fwOPPyRf2t9L3siWELtXGFvS3WfDzCfwBX&#13;&#10;Pqx5vK3YjeGux2kFrhv/D/OdKFclOQbkgvu5HiLf//JLPFFBYe6w3nM9V/c0hsPQ9i9eyf4B8Q7b&#13;&#10;RMeT5T2xKZW+2+DTG+6NXnlH/PaatxkFZA+ZK+4wxyLe3bfm+54wL5YB8Un/eOW4aUxMUZHcQLJP&#13;&#10;eyDKbrw8/YlIzI5JfPOW8Wt9j8ZBfdxrrCzvjKPpq3o84p9jiXWU7TWxMBM1UfXxI55umun5NQmT&#13;&#10;g5X7GKExxLVQsvvRnwCXK3LRaMzhuqu8M6rhJzHwQQ2sGxPXgFzEtVrfQx2l64jq8lvopbKd01U/&#13;&#10;kj+2xXtYHudNx2Oh6Y+myJZpVkVF2mI5wS7QL6678MQE8OWXv031t7230yiUfXNZgg4G7WjPVNkp&#13;&#10;X1YRH+EG82ijYfirj2lk1LqMfa1R0oFCscg4YnxtM8s+/+yzeD+i72OOoHMRc4CbvT6Bex0Dgb5H&#13;&#10;6md1nXbfuYyI6zhXxBQmUhhn869xXDmGy2PZMY5+1otusAXXbYpvzdeRXKGWR8i8r5bGnM94qvI3&#13;&#10;3+Qnq7186dc4Yhc+1A/LWJf9vtTThUlU7kWzx42Ip/jQJoC6GEv1EyXKkinul+ajNeTQXlXtYaB9&#13;&#10;tBOFniXY4fwa+hrIldBo/DEzSoz9UCFeYtVCsTavwywbVur5OcOO49SefCmqvRVm71hn12T0mVYs&#13;&#10;X9XlBclwdV3mZfs8qXG6mgutoz0XNWa6IBc9+5TARsSZhBrystU10AXCEnfJ3zhOwzdsf9RAiSh3&#13;&#10;ai9hbawWNRKEHW9cQ/V6cdY54QvW2nLLSq0xUFmANkPVymDNmvlotpI7A0YGKvz8+1//9V+f/fGP&#13;&#10;f7TyZ+m6E2BMeP2JMscIMpZ13KIea6lXHV4PQMbPjOy81AmQ7Sob0JXP6NV2y6iuK0/zXqd+7/Ms&#13;&#10;a0dxZ2D03JfXuWznVOpDREcdGzV05s22Gxijfl/JLdeFbNobc8LjEF7L+4ZPR0QgQwBZNSKa908U&#13;&#10;ci/ONbauvx5J7/qiC2PdGXK5WU0b7HW2QpU0Tli3W1X5GhxNNHeEPe2O6O5B7W3ZLDusfLiCdrn0&#13;&#10;Xwj0M/dq0TfJ0emxcPWqldtSkOUcC3TLGymTuPpBz100fi2zf4BSSKij9cTqcxGK6SXrQPfMTMHH&#13;&#10;SIH850LlWePQQNdIsTH+h/3HlvuziyH3aTlxueYeHw6XTRbGOeyNxRbqD9CGytfG+ha2fGtt5dnq&#13;&#10;swRNaivnaG20PW1j3YO2wQe75cJuOYL2HyMX53dIOGdB5lSKIX4eNK12n6xv4Ll8WqNzgPmr00LZ&#13;&#10;+IPys3lUe9VPpD4gB8qoX49g6foxsfS8IO0xL0UBch3jKyN8RO4Ru/6HD/jTn/4UZbxZZxzVnJR2&#13;&#10;vTghUznL+bizlFNVj0ZqA/6KrujwjZruF0mkdojZ83Koiy1U8oYBSGNcVYUxqBBEbOlFY3E05hFh&#13;&#10;O/XJbigGastl+mHIEc60Idr2Fjt72fKBetXRffBuuDvz5L4tjtb3HUJhX9FPmtccUPrI80O48rzo&#13;&#10;eOADM96I8fann8uXkO74wUrkJfko+2eSHsiJ9oHosWcX6s+bHWp/AZgPC59pOyQHcnIL9c/Uejkt&#13;&#10;3F8RI2MyeS7eTDtm4Q/zj/IkKhqFbjuRnQa23A7stX21GrppKqtN17llX2fT6Bf9NrQ+LslDhxKP&#13;&#10;9DUVwp2Vz/nmGPKciu1yFBW7SUT5i+cvQwO1RTuzGD23PSLO52hHf9bZUbu6rzjn8xdDLR5vBxNl&#13;&#10;jEa2biVlhb5xfeTXfYyhhZGjuvRiEFtSYM3op1QJaqmB/3x96TeVGWzrq5LvZMPy3W47FIv+F198&#13;&#10;YWv8xOSoj1to3KS1dN2+VOzgaBpzO4npotsL1MWHeKKRyntjG2VHP8PK+5vjYjvqV+PQsdQJAdcR&#13;&#10;b968sbKNj19jXJfLJWH5jj4Mmj/o527XfCfjUa6IrfzHX5o1J0PROO4xV0qMx9h1s5qq7Mkn+3cy&#13;&#10;psWYhbmlQUh4rF3k1Te/+fbb8vOffu4A1Mda247KZClJIASvwHt4doHN65/yFmUQOnUccY51BauS&#13;&#10;+qXNsgLhG+2jWSljJepFxYW4VmV9Lw9gJFdCQ2NPS9hGgVUaELF2uQIp6b2HU0mYsIJvJRuh08TR&#13;&#10;9XmGHe8t9+TrCrgP4cwXPbeVlq+D/cKcVX/8SVD9zJ+xaS5Q3rzWkZi3hgyqMuJdwh/i5L6GmMT4&#13;&#10;uoXbsf/7WvGy6j8qi5Zc6dyVQ/NYHgCjrdpILXYKVRe+DrhTus0uTNHqeZdvmPB5kOcLrz337C3e&#13;&#10;V1D3ZTpX/fTTT1b+x3/8na3BS/+STHsu08/DtUwihrRWOa+Va9mLkGMPjrb2mlH9tJFXWPyG8Kpe&#13;&#10;GMmVng73V6xfVue+DNqw3fBYQrMrMUTbjontyMfs6fc9OHJtiC6/8H638ep2L79nr0GvYHHN2GDH&#13;&#10;Fon/U41F5XUjZsCcfqp4wVZuDY3vYKjLPXkymUwmk8lkMplMJpPJZDKZTCaTyWQymUwmk8lkMplM&#13;&#10;JpOLufTJasO7+hZ3V0KvyKKkdzT6+lcL+5RiZr+x5p2klGG7uruUummh9J59beN5HMUf7lblluWI&#13;&#10;ZV8fBe2iO5Ja9hXfklfbVBHV077JWj4j5/ayzxNahKa18b4kW+FLO7BJUa6/WbWkeMvofNV5bGCb&#13;&#10;/Rv0rYr5Asq3QNK48ltJJnI5q0HHr0kob/qm32yuDSWaTUX7p/kCV/ad0Ads93wf8YkW10foNi/u&#13;&#10;e2S2GTdbp6VIBQ2hq3AcmlHT/EaJjQH7jXUzH+7B8MlqHqFGUGTbcbVzmfTmWTvnHvJkteKi4sj8&#13;&#10;v5ri+rExqLdeujUnub68Rk2v4QEemXc+6vzbb/NPdXz33XfxU0j67TEtY94yxl6skFXyKKKQk7P8&#13;&#10;2bPa1sKGo3KmOW9KW1+DkY0FSVTkaS37LOW7bTUc0kkrerbjg2/w51Nx3bFtrbDH9xa0cYWtPRzK&#13;&#10;1wPIQ8BRSfMvxiKt22N7s3k1EUXyHSm4s88eEUd8ixSpyFLE9uH9eyu/e/sOFVbWnyi4FMsDkyEl&#13;&#10;FCQ3lI/SpedpnV9n59rZdrdi7w0b32m2lDHz9b3RbybiL2+kxQO5Vxw6jko7//b6Pz2OEkY+Z+ay&#13;&#10;PXnQY4wcySuIUhEZyYqtbTT73Qy0qaru/sYov52e2JODM3nK18+5Hdrr9TTnjFrl0EKX7kbjnVvm&#13;&#10;p0tQBSs+6TG3y0ZKKTF8Skduh1r6RJn9buOotzK99wvW76ot/ed1Ns+5myz4z1NSC2j5GhhPY9mv&#13;&#10;23TcKrzZvnjaXNTbsFHGLf3RaFq/4M+hJ4WSOhasZS6mss6THLdJk9z78uGDrfHUrs8//9zK7ViS&#13;&#10;3hxXXZuXXjap122d+zTiERa7K9VxLGMykYjZb2L993LdVRxhBvaaAPG8lgJacTspu1GMWVjzmM0+&#13;&#10;hUmtyp+vDfaRq7T95nV+spq9H6kDN3rjMwSqSxMVYe2I3RMwDHOz5guKXn3fzwPoJK+OckVs1lX6&#13;&#10;vyH/jOXQ3DhIHJsOcPjJarbhnRnlN85donsA2zc7+xVZz2Gug8rPP/9s5e++/z6eRsPPhfEZH+20&#13;&#10;9tbso648tRHnzHweBMVeOS6wF6iKY1raoC6OiUXuxxSQ2vOYFPFwnahjhAX3RIeC6n5MYxNbkG/k&#13;&#10;ufZTGMkXJPM9VbSn5839VAxYvjZ8b0Ym7a205X8vMLYVW6qnxlVu12ijiZz72krrIW8Cmz0TNsac&#13;&#10;X2llPwXqZVvJHC/71EFSMzdXMTqu6Xle4XWEza1QGVyHXE3XRRZaWvohN+3yRnuN9UiG+6WHNKit&#13;&#10;YPRDXavwWi1v9Hth78I0Dc+74qNKzcZcZx6x/pc//MHKX3/9tT3JF0Se01qfoKZltUFUpvsb34NA&#13;&#10;xPmuOtWT1bwZ9CjTcxhkfLLaCLZrGcl76PWU7tNrNvK5w2Nr1MJCskUblV1fV8j4jjjSJ0CfR9tt&#13;&#10;4uZ2hPzshU9ohDDSX8v5mevQM1RuBoEyNISrcV2e353siVlhzJ8qXrDrfZTGdzDU5//z7/5n7qc2&#13;&#10;3OO0JQUx9N2158LU7m47HoFd2WluBXHqTkgOx0/160J7KMv+Ii/+gattCa5rqwv6S9vqo2cWMpXv&#13;&#10;bbfF3rGmXm++DEEb1++1WvPMi1C7SLBSYmesLYiZTcs+ipM4o2rsSsyH94UBxWJexX++pj+X1lHo&#13;&#10;RqXgFToOkmcgNU6SLIWG9u8exy9Y7Fkz2Z19n+XXEIOhYQzG7wgwRzNcQ8aLdAxBdbGgc+yBLPPf&#13;&#10;bh+LS49ZvXnW+osc3LP74TM5cT+fet59av8KItH0b8UWuifn7KP6jjfY7/2mEvz8J4kPbROMBevq&#13;&#10;pmbK7XUZc2zbynWTjHM++2B+vN5eM2pvUeamy+28HOUCfGnboi+ILKIxUdHiMYm21K7a130bVL47&#13;&#10;RD3a0TZe2EzMlQ9D0kvtpsuW7yP0+noPdufrwVTpTiGUOOSKaceY3ExySzeIIbLxCN8N7Rt53Qef&#13;&#10;nj48e/vzWyvrPnG38TOzxXaUUNiZm7V9l2Xq6IeNa+bv1t8NEFN49kKeqTlamTl3RX8GlD7xypxd&#13;&#10;HQXtwX41nhFHWrv8yNjcNI4ehv5Hhp1HQ56Bh54fq2dfUn2oFHOHQLPws3RXiw76oF3kfm/ObJxc&#13;&#10;Fyt1SQuYOywny14C1LZe5WIFZPwP7VyPuJjOp6ePtiwolz/WrLWMa3G9YYzHQg0+F10guWiPM8By&#13;&#10;5fL8Sn1Ze9FW9C3trgG26DOj44jY2VfVrI4nkYy9aPzLvtD2B/TZTdu1EONCTNGMvls7su0qsMux&#13;&#10;4HurL7/8Mr68YX31dlX/QM8Ng5B8gfCR5JrLLWoX6mhsA64iLRuuqljQzotDTN+j8XD0mKZovqBT&#13;&#10;XHW8iIlFrQt4c+mbzz579srHJ9dRAXMg6+zJM12qFsoRim74Ot773ImIqXLjGypLiqETAV8M7G/k&#13;&#10;cMTln1MwjnPhGIzpyP53lD2HvVZlcVzZA/vAnbDt0wmTSo7JbQ/GUvPY2+/ws4Nff/N1lF9wn3VU&#13;&#10;V1E57Sqo02tvJezBhjfVL03He3jcMOZl1EY7Be2oz3VaNKIiT+uowNVJlnOl2ByJ6o4CEH/d2BIj&#13;&#10;+QJ0w4uGb8A3Q960ZArRMC1e7oyPsrAbglJT6ayb2wbj6sWRqcrf3hzeiHopKfNCimFtvpyBc6O3&#13;&#10;/wCNof7SRi638zLsiHgYs/senQOGMfkazTW+mOcDe5egfYhAfJX8azysqJqkjd7Mu2fIawyPGb42&#13;&#10;bgkuDFnHTxHNrk5S1fdsHHMupjBCdp3YT+y1wOv/77///tk//f73Vsb7DX7+Gl+SEVuoU7sqbzFb&#13;&#10;Xg/iZjUrL20YXtR9k/X5+prtUhyd69TKVoet+pbe9RTyvGbH9pODfhaY33bEEh0RoL82TqprNHps&#13;&#10;qvR9fWPkC0bXiy/DE9bZ+6B7Q/Zci55lzbTWSTpzxa1jfwERwVpCQ0k+L/0EsfdipWwRPitOxLk8&#13;&#10;Qk0mk8lkMplMJpPJZDKZTCaTyWQymUwmk8lkMplMJpPJZHIx9mQ1K+iNbmt38wHX1TsS0V7vpt2C&#13;&#10;d4eevRNwdHfpiLjz8ECMQ+CP/lP5iEVGbW0i7tKXioH4V0Gn37hbmt/i1W8KYXyO5GiTZJqpK3dO&#13;&#10;l3RhXbwnwnmJonyjoty9bHd+74x0NOeOzss90CKtYU3bVT8Tq/sV6oYxUV4swhbVaRd320fGmtui&#13;&#10;79F3JceT7V5iHyZKyKvcu28tOhdH/nqhmybVd/ZtDTWx1esr8gILW2Grl66uxiHjdpZRTPzWCeqi&#13;&#10;PolG39a6F5p3ztMso/x+Ael+wbyXaB7HvfdJPdS143tv30dALGeOVTje9GbJ1lx+VN/hB98gA3/9&#13;&#10;619tzW+WEf12GOPS8Bmp6THulCvqVn2xMlunI3FUuS4W0R/Z4KZYcguZSl+ongznhC7WHGMUc8l+&#13;&#10;0qDSATvnAuuq/dlBHevxyn1BNW2eUId+0krnT31symj5Flo7V9kdsdf+XeOg6WbIwmdaRVUqcO9o&#13;&#10;1O8DYpCuR/Ehzmvwkza5kJ0jPzx346c/f/nlFytDftfxSuR9J/vAa88bZFelqXgqK6Nxcu9+r+Ku&#13;&#10;GY4eI5swL6U6p7tHTUOJ4jFYPyWA553j5VHOtK3yrfmQiq7dFC9VrJ46T3jS1HocxXR532PvgQY/&#13;&#10;xwG2rk1G4DzUi38zV1ZNHXHexLG0g+1esLV8YTkV1BY/U8ET1uJnxfB+POaJrSpyjtxiWjVv2Q1r&#13;&#10;73Kd870rQsRTXSPEt+1zu6oF9DxOO96yXS/QOxA//Zj81fuS+49g98YTDRJarrFxcpP4WTk+FQSU&#13;&#10;1DEGmYtpsEpuixztP2AfSnz+2We2/uLzL4puUos5gA2aS39FJwu9ahW0oe+IbUCJtyV57zRV/dLv&#13;&#10;JM+lAZxdphq6HfNBzHNXzqulF1iOPHfqFdPqqKB95N9tfZbGqf45VW/YtA/fvbwkSkwlBwqeCIrv&#13;&#10;1YM4Hkr7u5LcNN2pQBTRlzXFncASzVRdPdnfs+ePIR5H7nM2ftQFY9I58AjgtvLYuO/Pvp1E04XR&#13;&#10;yxiOJfOIlR+HNbc//fTTs+//mj9XePnqla1B70kz2m40PpQvailPa+pU+7y3sHorZaiBzwNe8Foo&#13;&#10;weMCbIRPX1cktai3VyJ+es2SrNQXXQvZN9Rf13diJC8G86odv2G7NayJt7P2jdEd7PF783EDT1Zz&#13;&#10;PzoHDN/OtexLXkkhkfTO5GgAvFbWIiwWELMXEyE9EAN0e+c5yCjv2cv/r5jrcd0bNrAKeVp3Qqn2&#13;&#10;pq16IXysoBoR9naz+2ABeC7sNZPDktdenJQlHh2+jjdTDpEcca4JKtx4obhdpVVrQ7nkGsKd5P53&#13;&#10;DHqONJbnL1+G7z/84f+1n/8Eb968Ser5PMFzBM5r8bTOtGbOR2WCbT3n8DNp+I0yovJmKPdssB79&#13;&#10;43lV5UrbvmWrvoXaFmeHfNxo6tLmUT8LLPU5/6CUSkwqHPqjWHT12KTtON6jvl6Bfn5w5CeUd+VT&#13;&#10;VJYWjtN6zNvLOBBvxJzi7D3x79HsOq4wp2nF+G+etycIj0xhXhnaDSsz5EWc3B53fHlFfgSzD+Nj&#13;&#10;Bz2OafdBZ2NxWQsju8JfTT4sYFn4hkCFGkRatJo7SXq7IUtW/VViwaeXQc7zDpN7yHEpTbLsCsye&#13;&#10;/2UHJm2WPlErBRZz6ThVv3jQu5ESU1mUmCer7pqWGAOs8lYQB2qj1GZd/+uMX7UlJlr7t8AT8F56&#13;&#10;2pXMOpVemr5swf63ObgXyDmx8UEnms5ZV3wJLD5fqoqQ9pO0Bs1pDu6YB3e3g1qL7drlVqr9ozKa&#13;&#10;NygK8cN5rHedBzEfIE95sv8UOjq/jjDo6pEMUHekf9TWr4HemGAh23H2NXr/uflI2I/3798/++GH&#13;&#10;H2zpYTdRp7mHpe033qhj0Zzg1RZsxyIVsBN/qMbj0/Mj1GNx1RZMf9sFuC9g5bHtP5+59Z4T2A3w&#13;&#10;AaCLesEcpOqfLwrchD8lqTHPhbpt197C0K+fUW6Urfor6I6DkuoQAZdHovMcpV6sJs/F+9I4TyPz&#13;&#10;7OnDky04rlRjdWGyKlO+kbfXe34kJ3FcaZLLPvGYY3+VjgeTAzKfR/zegrtcEkE8KpIOjKEJQWM+&#13;&#10;G92+dtk5/hQO1TB3Tjsf2u2Wrs0NZ+1xLdR9zkU9fGJp9IHGteyp0w85/A2ql3E0qFzLmiONL0AR&#13;&#10;2yaHIEei/ur/5M71uSHLithOuGlYzH+mDh3kCNc1qS4tr149T8tLW+yDVeiZrr1kaCxBe0q27Wgz&#13;&#10;+csVXDJVPoQcJfE21iyXiwUX38zSSu5yihxLRLS2CDlMh/UHI/VmOqewHfMI9Y6rQrnEDB2BMth7&#13;&#10;9eqVLbgJCksbmo4xy5YDiNLiK7PFxfAKXOdzqeIfoDFzyaAtFsigZ8IAps28/Y8X1iYWKCyLqpi5&#13;&#10;nmFBa1IU9ldLC6zPOuewvvvy5vUbW17iOOCyXA/FrD+iziNZ5gAUcznyDdOfBMZ1/9g4Vybn6Y8S&#13;&#10;Zt5y9h3Dd4Pkof4jt1jvjrw7xN/Tx3SdjwU3eKPKqvGT2pA92c1q+Lk0+8m0VLl8D1tTHTsFyss+&#13;&#10;zMhwHE4wJlkMrLxoUO7QCnTYF2xQjuuNUUwGxLDZ2IWN+NN4HByeQ46b/FCdFvQmfCefWIa+V6EV&#13;&#10;p1/MNKojbJ6Gbj5vHo3tmPZ5ejkH6IP1I16hmxcbAF+qzTvCeCyN7k/j7vUBMPeaf+i6tfSXt9ke&#13;&#10;87i+di5gzqPH+KOe6RbT7icv+lcR8efNEW21xkkv2Uhe8rYvD6aOJ6PxZLFvSDHaAamu5A+AubX8&#13;&#10;9px7XEP2Bht99AL8cRkA0xhdXVp4zVwDQbuMqcPotEGd63jR5vu3335rC25U4/sDnfP4Mrd9oTs1&#13;&#10;1Dk8QvfZvD9BmBdsetG3XYeCXAhqiW9RmBbNWfgSerI9VK2YrE63oRe6llhRTr651cJ21jbadTCl&#13;&#10;9OIL82X9aoybrStwu4OILsHetvmyh+gzli1g0+1C+7K8BH2L1dhc73SiyBgf5bab1SaTyWQymUwm&#13;&#10;k8lkMplMJpPJZDKZTCaTyWQymUwmk8lkMtnB8/8bPwNqdz367W7NXW+80bB3MxzuROTdunZXYgfU&#13;&#10;rt6sqK5T+bl4bG9abe1wO8eRy6lVevGNQUxXMuo3QX5KnPITii2NnawVnSrVENEEZCw70KMop8G3&#13;&#10;2kcbulilWm7MBlv9Vaq7p0cGD8Dctd9dNlBwH1jRHR+Jupetu8/JcL5L+1Zna1/ZYsvnWbstpQf5&#13;&#10;+wSA+yVe6eUD6ukzDXZpJ2hIXYVztH3l9t7xC3x62BfWnNInvJSK5z6J8yv9p3W4LDFpNlhCbZEW&#13;&#10;4K8Xt7aj6XJ8vDORA+lHKuu3n66ed0Yy9dwPHLDeszw6hm7FgXj7LTOj1mhH22VuJEsX9huWIjYx&#13;&#10;m3MgPm0l+13i0vwLtAqvjA2yF3Iwj1KKQfehq0DfOM/Avfp6lF9DHMhKG8dNUdFWyjczrnuM1ZZN&#13;&#10;Y4//pklB/PEnrrQ9bPN485evvnr29uefraw//0n9+id3cltdA5XpnHrh9vBN69BJix7riNpjzNW3&#13;&#10;i9NKH51O6K391ja3UR++07UafzqK7ayK9XhhRaK0K9eXer7eg/arh/YvaGIIHcltEnqhZsvfETBO&#13;&#10;Op7gSvste2zf038LPNW9zyAGRtGrvwdxvJD+WxwMQKrPxsR2wwzDtobh+zEfW4/Xn378ycofnj50&#13;&#10;9/OjcLzbediDGu2x4B7AA/3p++t6fuI6//6xEHxPvhdHLwLItjN6jLAnDvtx9LNyRUxqtzc+oOf7&#13;&#10;asJfWnX3XavIcj1X3RN+bpBX1UZeRQBlHt0lpmofSWCTKcoro96XzrO0Uhwu+ufK+BlAe/IJymmc&#13;&#10;PvrPRXZBG7ZLTdaPVa5o1HrcQu5L31XfY0iKvdo1r7dg/Wc5OVSf5QivUqUnb6MeR45UlrmY5iU/&#13;&#10;b0v5iZ9sVZj7Zu7QBmBvcF36+eefW9meqgbSmDP3No5uT68BTcQw8mrhr8fo5116jOYQ5O1+MdpP&#13;&#10;IF+fiwXkJ94r2JOOrcge2yvCLzlw3VGfkjjisgOP2wjSduWE9WXuY597+TL/hCB/plXR9xWKSmC1&#13;&#10;9axtlq3H9Hztwfx7U7te45jAnssh0XlOWKo8J+GZa5xq3y0uctErerkR1V1c8Zl0gJg9Jpil6RLl&#13;&#10;Pmr9vHXUxhrYH6rzuAcKEYcb42pPBgTUZeWtsDNmlxtgn320oCbGjznHPta7PtF69gV9++tf/2pl&#13;&#10;PKmdP/+JY3b7/wW2KQa7+xZELuecMj0vI5+6H9BHx1JtPxX1uMU6Xh+BbjyCjXe8v0m6Po7aivWw&#13;&#10;xesHaNG2+rDWvjn0PZCrdE1jZDYHlYvEU2xYrkZtN+j1xWzLvI+x0JUEEBaSLMQQRoU2PIAba5tV&#13;&#10;MYsPPS4HqnvVvuwUyzJb6a9yu+1X1MPGnnbQsX1cSc3CXqpnviprkMf+kRn5Q2vWIMe6b/Zg7Xb0&#13;&#10;11L5S0EM99OE1YwC9GaPjh/EWMm4Md86vyHhcKGcNeqYKQOUV+NnKylTSRseINt1IxrIWWLewlgu&#13;&#10;Q/T73/3eyj+kcxnfFyBXfO8ReUvzOz77as5xrS7g+QDeeN5CPT/XLpooy1Yqdj9Lc5UcW6deiJjT&#13;&#10;WvdDja+CKlrt7cxfVZGBhM3gI0y46laMtxL98hWuR3jezf22Yg5U4TbrPwHDcRCowfdpwOZZJ261&#13;&#10;NuyWK/XqIetFpOPO0tCXGEGxur7y9SMwX71O9kjKnKej89U9ibx0XKOuF5Edc2MnCwu7yTerrUCT&#13;&#10;I6XR5FX90KCwaRK6SV5VrUZWdG1i+oYefBRKewevM+zZaYFOJBzIhxOL8edVTRLGGKc/XpQhhl4U&#13;&#10;xQZKWcNkYSPRdbQOYu+ejAZUO/0Jf2NwoVGD7cpFjE+ruY+tA8Bw3qd2a3Vg79xp6bWDbCvWoxRr&#13;&#10;Jc/tGtg+FTHJSRaEXIQXhHk2dyNijlpXatuW1xizfpeSVDa7CgFq+zUFWsAezjIcR/kTc3X+t9jy&#13;&#10;xnyuxXXl/qF+evszStd5y7ZoPmZB8qs+7j0m8Mv9JB/H+aGAXX5YSd8Anc03+rHV9t593UM7Bx4S&#13;&#10;E12k9JTRLz9ZUSS3sxgDNdpWXdB3HXf70NmvMSB/+/atlfGo86RkZd5cZvuDu4euxtKLi7K2jtt5&#13;&#10;Nvd1ksALGeQ9cp7KYdu3W1Q3PgDIAitb/ymv2kdLVpuoSIv+85cpb6zwAvuzRi9eoHKW8QZU46B5&#13;&#10;+IkPOdr502Hk8ww9W1fab9lj+57+N3HfnzCCHIME0F7/o2p7llyAfxgH+GHbh/fvn/3y7p2VbT7z&#13;&#10;PQ3KuXQ4No735tw3taxbIrsf8MGIcA5nnHpDAuofEQuxD7HcocURznNBY0H56Fi0tDainHLh6agI&#13;&#10;EcLsKSR2j/cAtUoLNj5eBnuO3bei1w+MAyJ2qxfBVcc25k7tmazzATqBpMRWzteM/VIG/luuysch&#13;&#10;3CVuVgvvKQnxn82eJKxjjlqcGqvKM7yxCm22+pXr/dhZwfcHSecuA5Mjb6Ozvoaw7NuWIeZgk9Yq&#13;&#10;GbV3fam2Is1U5tQGy4gtl+z6k0EnGTVepP3hN19+aeUwlyqpi9cY40QpQactFN3R+O65WU399dgz&#13;&#10;fwj0qNu1iyoVs4w2lY+iVN4jZTAHWhmAhCbSFWwuDNH2yZ58Dsv/LHzl703afvT6p5GDqImAUtQb&#13;&#10;ed5i7xh0oWuYcDMQ0aKF1piv/KX62DzQDTPbaZfHzyt4jrDXc1x6bEqBxBjb6zm6MSW7e/tpzX3O&#13;&#10;jMZepaNY288VroL2LLa9nWpxI3uac39TfxB99Ze/5I0Er/9fpPfP3N1wzO0xzGkj123YVHO90aR+&#13;&#10;ZceKlJc6D3FBGwNQmR0DIx/pxQ1ttQP0adKV6zMwkldUBhNpO5pJ+8oS2jSmrTsu2+V3wJm21oL9&#13;&#10;ENSSVTfxdZqsUkU2atyLP4naftkx9GgAW7g98xTuvIAYculytwvcAec4fj40fMvN/SOqc7borrca&#13;&#10;c0W/q+PXCqinrvqzditNq6qqoa873NKfvdA9fMXxMoRJ6vnQYxpYCXsdaUhrWzkfkeN1KyW0bVI/&#13;&#10;6FOblXhwjso3VuP89S//8gcrv0oyfoEb7XEeYxkgPbz5HOc67VeU05pF/fydQrzGzWoQe8Lyaybf&#13;&#10;+KYSxF76ZF8uOXheBVW8aYnhHjVxBbSLtppQweZOxOe6I7tXwzjT32g/59Yg/McRqVlPDmo1Vpat&#13;&#10;W51OqLWtPkb9egiGxsnSmq9qe4f9SwnnJYqIH6IolnqUjtyLczWRohLSPm7Yxz5dbyeTyWQymUwm&#13;&#10;k8lkMplMJpPJZDKZTCaTyWQymUwmk8lk8t+Gu9+shhvocNdovoPVBQ0hxl16XAArdBFg0hb80ceQ&#13;&#10;joFHYG7TS1osulEYqEwLvlll367COq1C3WUAd1RiyXfhhkYmFWtJaai2HwH9mc9Lkf4G7HVe+HeW&#13;&#10;9g5nAvmobouzbdfmtsqpN9T19RY5gy2UyoK+wKgZhqxD1P86iTnq2y3oYl5KX1tdbLcyfMM7lvjb&#13;&#10;hm0MrFkesEPlJjTms/P+FjzlFeyzRjOa84D7ncW/WKAgy05G3sZRnCOHVAd3tY8RcTyxjbzkLcaD&#13;&#10;7+DnReOr8r3BEd3/1nj+QcqW/xWuPM/qmNiif03dLcT8kn0XNilD+Ycff7TFnrj28mU8Vc1I7utr&#13;&#10;oYKkK2KFBrUoSy8hxzfHQt7iSvYYdflmsS2lGkK8LsA31bGYnrcz0Hcs0s73OMda5KIQUrdl9rTZ&#13;&#10;oB0Z1/SJccpOfcGr/yX/ofMgqjw6PdlV3NP2ZXBo0pKvPZpp8SCQJpsX9vfpUN84hmD55Zdf7Ole&#13;&#10;8Zh6rL18Nl+9uQ/fi76bylkvx/n/s/cnCpPbSJIgnLeqe/b9H2O7Z/dttrqqr+ljulSSSlLpzOOH&#13;&#10;OdwcBhDgFWSk+h9YZhBOh98Aj+BHMhZe3LXynz0+rAs+bRxtLIv4T6C1we1Y5+gIHNfqg39OPwqz&#13;&#10;IInDpJl93PQu0BVyYRhVPRJ5934v6mqJr6OVYPy3ohSmfIT01efCEzffLALG0McKT9rjgzc92dP0&#13;&#10;6QN8/IifS/Ja+5dNvHWCn7w15HOVYniEJAMxC6LATPfUhh3H0bjMMGYOKGVjOe6dVwWQ7X36YErb&#13;&#10;kgCLJR8ocBWQLgwBPm/evLE3I8RP8yUgPx7P8AaRAHQFEddWLRLf3Q5ljuwHDu0vxB/mXg+clzWS&#13;&#10;HnTtU0jLAq19QC9tMpd8Tk7b+iFamp96W+P3EK0x+/FZrf0A5lld7gT8EXt8Ds1rB+sJOG1dyie0&#13;&#10;vzJyBD29tN6wrb7xbx/OflduXMN5YUrNz2IcE7b2UurV0A/MsYUkc0kIXyfm7R4gI5gN09XKccQw&#13;&#10;2FoBj33YBdibXdLnhx/+GvvOeluxpX14PGyRe8eoZ2KOCC6KXvFXIYtmObS2PpC9AoMkuL9qYeGk&#13;&#10;T2dXWsG6ZSypp7CetiPRlnteC5AXOjegl+8e5JiSbvpoXTRm+6SFfo4CR+Z8dF6BG8/bav7Y/oQf&#13;&#10;QumLYa7SIofgRPoE7274WPAanV0X9E860Kc+yGRRBfdxFnZmFST5Ln8HzuopRtvjAuKIOqa3ocoY&#13;&#10;7QNZflqI4Prxc83IOoZaTQdcB4uErfTHsBIZgYryOX/cO6mXxovuFRxLzOePHz7Y509/+lPEaW8E&#13;&#10;9X+4Ps7tjR++JRXIVGKmj9nsfAqS3yRaxjrrGZUMR32gkz7Zn/AT8jFX5mMHI/4QEF9RqXyVkPtI&#13;&#10;YjQHlaOhnEGJL3+2jql70db+UbB0R+JrvW/VNHzY2jpytRL2CCeE/A5Q1j7Jvs158aP9l8MNc17E&#13;&#10;3AUqhy6YPpXMfxeU8E/h9pvVJiYmJiYmJiYmJiYmJiYmJiYmJiYmJiYmJiYmJiYmJiYmJiYmJiZe&#13;&#10;/v3//Xc771Ps46l3+FWuXr54KXeR7k2ijffsnah781brWcc5qVELbRRYDxdphXHi7uroqO6kzW2q&#13;&#10;ihiGIin11iC6RGZQl9/KHZ29KDS2fvT/vXG29lELUR8/GdFH13MywmmCO+gJzEnGmiSsNSjpimdz&#13;&#10;umoeRpwpnkVJUhe9WMtcC5kgQg61Y1ZFby9wN3uRt63aqdr+M3FVzVeB5MKNZJp4nLMlipcv5Jny&#13;&#10;0/HV9ZQ1+kt2ye16UGZt7BK0eZV9/vmc92C0jcZaxQe9nrzGfRZ35nsEz49DxkLLeGEcvfE5mmdv&#13;&#10;hPdY6Pn5+eefX3z11VdG21OSLsM48UYDotJPZNlj6pNl3qKfthCxB23nVoIiU2gCa8ojXcmBdNvK&#13;&#10;xxvcAPhmLtV5XUJQSrisxWMUVJqnbJwWThfwN9oeK3uOkDV/mUQglO3prOGofAvo04Y+If+o3Ra0&#13;&#10;h/z32r46hi3A20dxWc7F0gBx2HLzNOS3D7rXwTw7DSazYpZdr+wp61yP97++t/aXtF8hbKzEno73&#13;&#10;XXj2/IhhSARdJyrSfjZQWfX91HqYqyhCF1vfjTT+Q7FDlLbZirqd8wf/+ePDXNDq/L9rfIbbmO07&#13;&#10;xn6DO1C/DFEPa3zcuVKuqGicd4fUYjRnGBNqrHX+8CHTi7fKeOTBkY2gUESWyvruh1LW8FtZPYeV&#13;&#10;fhTmpp0/Fg7jwSL3I4qHfcOAuCuuO5YthiyAZSlz4VdavmLjpLTj9Su8Je+N0W/fvbXWxFwE40B7&#13;&#10;8bbQBHvjgqyvAfq9KukcUYzs6rxbhdQITeWbpNhKZ/+Zps4C+h29Yyuh6I7O5cAjv1grdPFtMbmN&#13;&#10;d+++KN8dPG/VGtVwCJc3GwPVYJeQFpG3GMWxpXcIMFYSL3GeBGLmXLIlDUaN8K9EvpXD1rF9DYs6&#13;&#10;aXKD2u7BZkyV6aUf5eh2h9pxzLe3R28TIBrfman3QH5dqD9vgc05asJZw2QZXvpEii6M1bCXGp7/&#13;&#10;f/P112V7Tf18UzpQfXdKGMYj/Ez5uoj3dHWLMMplKtHgiWzHVouuP7WBBes1sNfjs6wA+ku91HaW&#13;&#10;sppTIXXTntowmUx2MYoNaHtszJ25ptfDUfm9WGzPrZ9H3Lrt3SZC0IlHfG+gMt3WAJDt7DlI/tyl&#13;&#10;vSXRdxCf0rkv94fYz+k5E4A1jbScG5f96R7Q6nOyhhf3mGIsYWLLrPPbA1MXNc7p3vlIzdOV434J&#13;&#10;7icROy3SGsaO42DXdmT8Hjm+E2EiuXh0HxHaD8TFufrm7dsX//Vf/2X0v/2v/xXXv+0XR+I7M8+U&#13;&#10;M99azAejEmxuUDbRfhwEp92vY100w4f1y/YTNbIm0+SZFLtVVtDjASN+Fx6P+XCH7TlPzx4kgn3E&#13;&#10;30OgH485/WOsaxGEzCDOrf4jMEtihiRruxsUz6FdDt33wEWZ/VX4Bqz3wlBeqxNo/FwFmI2apoZu&#13;&#10;OHVtTH089Q3q7d+qng3GuacYcfzEuXUoHsd/r5vVAPeHJT1bAj66W8msxdvu3EY4krNazHrOSY1a&#13;&#10;2fLM2OyPjEZl/RJz30IJtZ7ca7miZ5Th08d7A1U0HhuW4+z++6FXcx0/9qNdHVc1k8SWVrfhnmz5&#13;&#10;SW4VGt2spliLbQ/umHtxYqMzxt2Aw5Nf890L/0BIpr6zBhirYvrwKcJTcMd41Ei1ogsh1etHX7si&#13;&#10;lnpk6rW1EVDJs1HAxkh3kZvNxTq+O/DJT47iwmUL2eaPYmtfwP429/vn3D4wDrSP7teOAG7VXakH&#13;&#10;22ti6VW5Z1nHA3XoysQiIQm0Y4t1tcMTcbzqHD/ZB+CLeaunPIBf3pWXfRfbAPTDty0zNAZQ1Xpj&#13;&#10;AwJxzJP4V3UczK+KE7Iun+thZHITBNwEuE2qnsaxBTuPFIOkoU8bygtZ688kirf2pQkaGs3e2Naw&#13;&#10;ZeMKH4oz9q6OYRPJn255lX8OW25uB6MYHjMc6C0R34eXr9P8dEc//fSTtfgZBdYILeN4Vo2ePz+8&#13;&#10;BeE09itPjmKIZ9YjbyfZn/kN32U2ji54K7sX8ZE8dN9LPT3n/xyjszf+q8errQW/p478BHcwTlcg&#13;&#10;j0UEktvkMHgaM3gU+YzYHBd0e9gfP3yM8iGVMgaSl5vLkkvb6k/KUcoFPeV7WwGKW3H3AB13qucm&#13;&#10;dJJZmY/xiXEzuPwhpD1HpUZ7ubV5SwH5oyx41bi4DOOx/ZF3Z1mnxV9m+dJtf/HFFy/evsk3sGVb&#13;&#10;WTjH4EYAIVuYPxdAjOFbfv4u83NH5HcFzCQdil0Jn39IQ39Vry7Q74oGytFYXxOpUSv3q40WkMhS&#13;&#10;qMWb1/nGwXfv3oFhdAXypIaHEWoSaEJljW5y080T0PHTeM7GBq2RLwB22X/Og9vQ2sq21WIrHuCR&#13;&#10;P2bTc2ViJZ49OBuPXsttbayNp23z0h+qqpKYW+fvm4D6Wm5ivhXrxc8c0fRmlbmT7Q3AGnn4w/13&#13;&#10;f/mL0XgILh50g6y444NkEdWgDhojqN7+idcHqpvhxBlqvNgrJV6Vv9PCWaBbL+V1UtE4FNRDP2Oz&#13;&#10;GnoOr169Dju6WcaYpIZ65oNuxDl6y1pBLw/TE0eUKJyCrv4KjsofAgNMLqLWJ92JqVg5HbkpPhYP&#13;&#10;UMXkqOeUS1Awof6bBuBrNfMCZIOYh2U+G8OA7/+xr0hNma8ZEvIYMncKJWjm7RGM5mXE3AF0qn7m&#13;&#10;nbbbNb0RqgiSeux/+6E1CnllsW9zDPP76H9PbPpbabWqNPanMQd35Kx2ezZ1v/0ozNJ2SDWaOnz8&#13;&#10;+OHF//f//d7oX9MxDDevAThP1uuwr52OuY+6OG3HdeUblSAy0ab8Q0L7bZlBHmDHs1glkZKmntoQ&#13;&#10;vRH2yLSwiF0N8z7iH2D0Pf+ZyP7F58A9t+MzdTmK6vyS9UnY47k6/jtsLG6I2+L0eoHmzWpHPEH9&#13;&#10;UGQuPBimQ4CpXn25+7Im/KU151+5bzqD8D4oAtmQC/rBmMsebmJiYmJiYmJiYmJiYmJiYmJiYmJi&#13;&#10;YmJiYmJiYmJiYmJiYmJiYmLiJrz8+7/7u9EN0Luwdbek3tW9Jat34Sn0Lj3e/WrNIO6tO8k1DtLQ&#13;&#10;od5WzFt5DLES817kp3EciKPNFXmoE49V794cIfRWYjyd+xksXDmjzbkBYmS+D03u3wjWao65yn60&#13;&#10;W3Ofva1F3km9eErP260qHp0XjHMrZvTxqYE9+R1Fd550km7zY1cv68wrRjTiKn7a7OQEDn0ufFC+&#13;&#10;ielShGkQ7q8J8+iY74FarN3hKYklyL06FvVtlt2+jl+4rIQT88I5qr6fj5zH0DueHI0aQPZcnL1t&#13;&#10;usfDGN8x5/bis/r2FojKoB5O3gXYX45EgdbE9nQubI13VTEWkURkCkvKvH7z+sUPf/3B6G+++aa7&#13;&#10;71ce/aNPny7rjZXyqn5/4sOq6T7UtiI40g/f8Tp18GhDnkxj7MM4rXFaECEk9WwhS/EpFdgn356a&#13;&#10;24lebgD4mtcC6HcS0LdfbGHks4XVcyW+HvbaPoozdu+KZYjkT88y6N+W28NyKXgeqa9jfwbMm+eN&#13;&#10;n/VgDbCtvX+ff/7nZ3+zmspGm1Co+1D5EN93Is7t4Z10mhc6T548TSrcsb2McsrbCYuAfZ2TFxZg&#13;&#10;LZ/RPrU0mcZe9dljsncc7hivChtPYJa3rODs/6ZYYDbyZFtGpPKqA5V0boqoD8Toc2rfuFD21YuP&#13;&#10;/gYt/CQopyWPI3i7Fs19qjYObDP0U8496uN/eeM6gar0ooOt7jaxAehQK+zCFlfEZj4Wqffj/hSj&#13;&#10;cD95XXQcIKqe6Zo8PW6rYK4J+0rtyvvwyhsU8Gavd/6WBXRrPe3NoglVjRmfyqUPVyWMKpcRaHsk&#13;&#10;W/l2rNnd43MJ0YG7mLPCr0RKf3FnipnsouSBGPHzn0abTu7TWc482vz35qdapiF6+yws0RsL/T5S&#13;&#10;wZ1A48jx8dz49WG2PGbbtmmbrfXR3zhISkBkW3ofzPODbwu46rwjxjXVRevfRge53vjk7SHz0a3z&#13;&#10;+HYkh9V+0FHFyfRy0wX71BK/n/78y88vvvv2O6MhF7bzitPIOtNxZNMYBCYpXd16uYD5YncyS7Li&#13;&#10;O2HziYYxpmqDY9ygqlNCu64FYY/KqDTrpfsJUJzneLMaDRYZZO88Wwi/OHQiyxy5VrEXi7x34qxe&#13;&#10;BnWZ8xjn/Sx9nN1vtNu5jssl8LjUakSvTI0/xcAwTqbVIBvTfYrNN1+NN3gl6E+Cqm/y2u2knH/p&#13;&#10;9t/d+k9jNE90m1xF0g8TYmu3viM0j6hJ6K3amfm/FbNd63Ea32nicHws1RphEPvCRwz1sXvb9Tje&#13;&#10;vMnn9v/2b//rxb//278bjXP+N/5mZYC1jTeGJvSuky9ooxKET7TXqbVf9QjrLx3RUK/SF7qHrX4i&#13;&#10;5KKmB68JQHSnr6tQ4vOgU8Pwrce7jecdYFX7pMbEHdDrhnS3BQ1HdRD73jE9ivCZzD/1unNy9Wj5&#13;&#10;Ndo68rxmY+51Q/1658mfAxHrIBwdk5B9cPxf/v3f/X3K/3wBtiagHmyunKx7bB31rfJruDKPvdjr&#13;&#10;E1JVFlQ7MMS6Y2lr8pTcKxdlJVLZGCfEyN3rb2XjvhLIjzXQsXpkbOLAJOVSa6MqXjEf1sYTfXrS&#13;&#10;tTn26bMuUbCdX5pFg/QYRu7PQowNvEPzL+ktpMRGhSQY0slR1H+jLofhdjUCrf0V494DrB7J5K44&#13;&#10;RrizBl1ryQf59IwYnpN39oFTJL0YhTWDxvDpY1otX26OYGubVjx7vBWf0zeBEKJcEo9Gdmjf8yBG&#13;&#10;NSmzJSOoRFCFecAGrSDmL7/80ugP7z/Uf0hxoZBOTfnZjgKzRyfWZJo87yno8CsbCWXf7rJNf9AV&#13;&#10;z5aZtuUSaoMAj/Xq6iVm0cNKpl6nWuzdlnp+gRG/B8jGzWoWsesOYjhiewS1cYW9NRy1f3c8I+hF&#13;&#10;YGwbJY40Dvumw2X45FcLsbzqD3EtaHat2vzjCqbiL7/8bDT2J0A1TkbmdSzZd+SYNELZ/76s/ziz&#13;&#10;J4ErQd/WZDof00lj7fF8z+Dp24z405zvusjV5tfOK+tXEe+2sbknpC4Qx2juP32M4i8OBcGpQsPK&#13;&#10;TbFV40Kirgv5+Ln82JZQR6NOIMyLnwO1PztO5s1d4sY1trF9pB35Jz/I5Hnix/zU3d1vpHoYTMX1&#13;&#10;sOjsU8/GzDiBsJHmDeculjz+oPesnx6yizoX8yvXKbLXGnlmuB7VE4sxo5/1zDwXspq39jAmrpf6&#13;&#10;+EeqN6/fpE+mwcMf8wyiTlvQD7uJ1jgI9ct+oMdXnoJjhf4te7Zs7FRxriLLYHssKHphI7Ws88is&#13;&#10;8hmmxoE/FMYfC1N/a0Zl2zz35bIPR2xBVmNpoZbsxsuKkZuW1fPOmLb8nUGc60revRgU1n9tGAbE&#13;&#10;8uhYXnWOHHVO8VQ30JGdmyF0P47t/9G8YG23hSTYKwPiKMgSNS+te5y9eaY54MG39/7QCsD9pcXJ&#13;&#10;eqF2bp+adV0KTI5qVU+G+l6j9bsbAB5lLDajxhjZrsDapIYy5seohI4eOJE5ZDvnZFmKyywdOo7Q&#13;&#10;anwMYz2I34wdTbwxpTUHju8TaTAdU46qNsjz2e2l5qr6LeBxVtaxMoqfgnfFk6C1oxcc53i+EOdK&#13;&#10;qeWDHKBj/NLno4RXR1pkHsWRMenOJdW/IiCgU7sttPs2opsfWJ1UkB+lO90JRRF7tCKbeK5waI6b&#13;&#10;qMsfUDuK0XZczkvLT3v+8nO+fvX73/8+jmE499S/i5LWl9nw/BTrev0p5nNqR7S1QhsGspyDmeXy&#13;&#10;VBNZRRbt8Du8NUQctky52nw5YAP6Ls66HdA+hbBPhwMMtx8sWl0wN+ydRrK9t6YIYZ/kPTg6fy6F&#13;&#10;u94zDBplFTGVPQ/MZ+7iX+H6RiZrfIaUw2UnoIqVBK8aE7/qNDExMTExMTExMTExMTExMTExMTEx&#13;&#10;MTExMTExMTExMTExMTExMTFxH+yBYtzBibvhunftrQB3zOU7/5aauJfOPrxzFR+iudMOd20euhv2&#13;&#10;JiDW0afFiH8asHXGHmovn3Yk2GXl3elD82Kel+ZKIK424AYUqcQQS/sxdokVlVhW478nNC98FCP+&#13;&#10;WYwr1h2JUzgSq8r29jOPos4IvtrYyMt3NVMWa8YxBnv4UWobKhfjaT4zqojSSshUHddBa27A+l3O&#13;&#10;GixrBr/Nh/Fg9QCunD+LGl0Izh1GqzRwp29FHNvNOXzy40j8PFMxF++/7/1ZeY/Aeug8elZMWnl4&#13;&#10;jwjYYdtDlmhjvBTuD3m3uetaprOwRjKqF97Qhc8PP/z44tdf39vHzkuZS/pgjtk881z1rWqMxz7O&#13;&#10;y+j4g74D0ljrSBVQAB88Ydw8ZVznJNla2M1Y1KpQzp8GA7bBIoZJMwsnTosfqPbUWaMWI/5eFM/X&#13;&#10;g7G18S1q+38YbPtASaQEVie0WPkMpSnjZBEUdFgxbw+ia8rnQpkPWerDhw/2NCo+/TmEEPK/j58+&#13;&#10;2ltg9K09jyHH0MZ6OvHTUH9OV+6rlduRq1I+d6HrA3PE/2FkOCeOxLJXDljOyx6W3tflbwJ8ul9G&#13;&#10;pJ+7sK9GPWDs0vLK4FaTLd8Bc6SFUj3MLfw7CurRqn20LvShn8NYKtqas9+8eW2ft+/e2tP6+Jh7&#13;&#10;LJrxyZEuUfaz+JhyzsPXFGf3te1+nFAfjOAs1EdOn2PRZtHIehtAn33wP/8rUDqvlY/LZuf54xnG&#13;&#10;nHC8T+fL+Pz4448vfvrpJ/vg2OeG3BJWYMbHQz/oYJwNKKNQ3TLefbC/lenxLTuxjY/xm/Ul8vUY&#13;&#10;bqEw2X4CsJHFHNWKAwpZqdbP/Nev34QE4qcFxsg3XQB4q4Xmqbno5wxMN/4ts1CMfFBPP1z2UMmw&#13;&#10;CB2czalCYwOryhq4NqyE9hjcsNrWOfyIU6R2pmoxv9L/YiOv66eKM4F6+EfFS8YtweamfFq4u9Rn&#13;&#10;qx1Qokakk+KmbaPTsQQf7cdbafD59ddfwxr4PM9XG1jHW5bsTUsICp+TgF0FY2oRsfoHiJywAjuN&#13;&#10;LQD2Wx/Ua8HrJtShHuuxBXVDHdUzv2jzasDUoOwGsKQpxqqfnhGbl8/EIA4Fu6uYmdwi3MIwccge&#13;&#10;Bp0odQ6oJ4eknT+PI4+WfixWJr4IHAzp4+cENnMRFwBpzFx7u1r68Hz3Nd5a9TrR+Al19Il8XIPU&#13;&#10;LK0zLdIn5jPezOa8ZwDXQmPb1jga/yFzEHGtqaM6tHYk9YEs421jZigL387ETAy9hZDDZQG4t09a&#13;&#10;pKrZv7Hi46C/JUpQePsnPn/605/s88svvwQvJRb52bmmGHyNOZw+OP+37wDNXKCe1UZhyZeoCpWg&#13;&#10;slVHsaf8ygdUXb3wnHEQ7XxeYoddc/9YHA8BKaykUXVLjIy5fMsxZv6s2NsLq0cHyatTOwFxfi5E&#13;&#10;VZffIjzAY2mPipV5ecwT1XYDPbUbcUX9H7GRfwYU6m5BDWkdPvl7K3OTexaTm6tJRsiAHewcR15n&#13;&#10;O9yIyMeOOFMV1F9ElGTJ1m7o00al5lBevC42YRTbo9B84IF+sOzlStjOnLKp7VemRjsWrY9sLaNn&#13;&#10;jf3bnmr09EBXJfVOy8XrfknNZQxrh/sADY37Tqzli5qwP8/3TL/U/PYg6lznVf18UYL9Zn/Ilj5Q&#13;&#10;PY/kmWTo2dLo0fwMruQHUN7yxklaAvp50Tudslv7CEb13px/rHkVLzMFxttja7HWKzT0Kwvu68j+&#13;&#10;dBeYQ8qJc+BqFz0gO54coc6seRepn3W5E+qjV3uDxKkylNA8hvNHEBID2bPH0kexJ/ZjQPC0qbZz&#13;&#10;UjofngbejIQQDo7bVdCqAE/xzVThyvO2OMT3w3Ek9bItFFu4yAzgJ0Dfy6vOubfDHKDviCG1hS7h&#13;&#10;v33pf2BNsPkjxwnA/KstFwbt1ioaveGHQL/ztM8orkeeaUp5DOAF12w4Hd6UqrGIIQG816/yT5rg&#13;&#10;Zps1tPqMA9yRbYLnvCrb02mxR6YFdHg8B602evvRMz724KhdjWf1uHU1zG2JtRc1ojmWzQY0PZ/a&#13;&#10;KfGnHotQY9Zc3eZyZP7PP/0U+5YK3m8IUnid8Ts8zyheBVdsHLR2Dsl3/CRqajgvsXfTc3uG+IyY&#13;&#10;dNwO13Qn1OpiJCuXHoctr8PCZ0LHbWoS4cJWCq8HWJX8zcA4xLYkc3/EP4JeLlhXazoPqnPbVrON&#13;&#10;gauVTsGRiG1e8txP4ilIPPev3faHKWcgDx4ruVsENL+7cLUPHoMxHh8/OJ0+PJdBmmVO5Dafr3eQ&#13;&#10;ugu/fA+G/mvGzZYmgcSij2qOhN9Ehxp85xUTpYjYG9Wo50Oh/oCuvDzEQGkLw1fsD4qcFc6Ts8FM&#13;&#10;N35axHXYZJjHNdit6uHtq3Re+OZt/imgN6/f5vbtW68Qzunws9g8NsKgUxZ0pnvIMdNKovT7kiti&#13;&#10;HNqaASGb3LJ0rRQtk4/1paWM3XM+idl2Csg45T88F+s9P5xTuInl3dt3RuMPhjs9L1D5cCOjPPR8&#13;&#10;qifRi1exuz5EiCfCaWvUUdhMzJUAWt8UrbkdJAFOnYVsMJzYNJZEJMaR+EoaS9DI2fwEV5wv18dL&#13;&#10;LNYjKL1lG1UNtUH+mTDb7X84x4VvOrFa+BXLzdp26R3Qo7eilX/+E3j//n0ct+BPf9ZSo2xjXKy7&#13;&#10;dVt6H3ghRQI+gozeig+/0RcTvsgixogtsSkSx8sEs5HJaMHU/GhE42jzamG9LtPWiro6vpQonIyh&#13;&#10;n9Bd9kMlqpSakBTjwcvCD8HU28CBZDtMSxw9oBa9XLfqvAeRKxa+smaVfRDV8wuD5eQSD4RWxeQ4&#13;&#10;uy9TtWreXoCetUWYLSMp6RzneTDa9u9hBLcFTmtI0SzO+qgGXu0ur3FMzs4X9QdEPFi4SfNxznxR&#13;&#10;q4PfDT1GsRgVK33OmEaaspdMtFrtgN3Qk1rHvgw85+N874rtdwsveQqe5j6v4b558/bFDz/81eh/&#13;&#10;+P0/WItIeC0bN6MxNjuukU5tXO+2ZQJ4TkI29NA6XeVJOtUkfuo+gTWCLOW7egLdnl3DliW4BJgl&#13;&#10;m3bTv8W+qwEk8/l7AsdvAfIbe734b0TlZT2tGlTcEWfMYcBJ1QK95rrtq3TbeiVfm2mIAYSm9s6A&#13;&#10;+gu/0vGs8TwKbNVVaJ4E4t0b8Shv8F9pp/DvQDZPJ0svmIcxDhcez31Ln5iYmJiYmJiYmJiYmJiY&#13;&#10;mJiYmJiYmJiYmJiYmJiYmJiYmJiYmJi4Dy//59/9fb5H0m+QQxP3wslNcXH/XCLIbp9KU+j9dCHh&#13;&#10;TFt3pspt4ehdk1VkonrkCYBQE992ByttHAvpGNznHhd6n2vcbZwU425ohDww1NYDYspSNfJ7pvBE&#13;&#10;8V13to7s6t3EV/imhaYkXVzte4Q12xaD96Phc82H36w2QOsbVsfRrKOndzTKIo+5JvPcn5o9G1sP&#13;&#10;e8YUMjoPiP7caO31sievluWaahjtHWefahqBT2ekRHL7LKRatVUi2jrvGZ8roEc5bSv/EVodI5PR&#13;&#10;0ENNRcHs1NpEO3lWT9Mu1W7D9TXHMwc+1yqUpOgzn6dc7X8JvBIeGD2xhXh62/zDgAsxG3knX9fX&#13;&#10;/RwuiYMmmGuy+e1f/mLk999/n19zTrg/LLlPiqcbNZTEK2OEo2CR4c+FVvNIoD8nSrR5xrq3WKqM&#13;&#10;pBL8as54q54rH4kuq4lo51dilZyKZbSsS29Otnn0sEeGUNktvSN2FdBjLms2yhtelnk/giNxn83x&#13;&#10;UgxieFpkdJTieMaxKPJK/jj21noHtmf87A/wK37+06hr0Y4717fm4meZL/RprceX4uReRGPas909&#13;&#10;Cvig/Tv90LJl1PWDHo/DltdDZ0Plg/nbMsNo55fI7gVPpzAXev4wPu0Ybc3xFodyUV+JXOjtdE29&#13;&#10;feJZGucFZV72dNGXuSblAnnfQ73yZrXMyV296up2gG7KaH1JZTGXHdS/HacjaMcUtoKH2PwcCbnp&#13;&#10;myYIyuYQImpGXFgr0PiLvfG5dnArJ3kFy/6MPo9RHADitLfO57VEZdpycjbiiZiKaMBYQx9ZMFXf&#13;&#10;WivVqEY8303nRx8/4u1pOFfK59R4U8IX7/LbwezNPfZ2NVuL2GBLwlqFeXVh1cnxZA7P17M/I+36&#13;&#10;lERckEQ1jrPQubQAuqS/rp3znfUKT4ZLd9Ruzf5eNHEQhQPKnZ8vRWBXzJRJTczVhLpG3gJNXNrV&#13;&#10;+qONPXHQ7EhyfBkgd8BFiT9ZG4QPNClsgwba/Lxt7fdw5XlydS0I3vcE4CiiOtqfD/kaT6ZjnqRW&#13;&#10;Y9M6k2/HXJd/jZ/vS/jhrz/Y9QQA3xW5x7E3XPobH8BZm4/o03nLSKCiUbU2dN1skMaHfanldXr2&#13;&#10;K+x7fZhRe7Y0OsPjUyPhI+Wrut5mFJkWVT5Vf1rpyXvb5tHWhVhwF4reJrBL8yDP7Pdd7IaqY0x1&#13;&#10;Xxd+bOGSoQDCJdCoIcco/yPQGPbsN+ixEtUwLo6JOLtPMzU3dEW9FGrtZHj1fCCd2lV7qTP2N2g8&#13;&#10;L9N3WlPVfckRsF4aYwv2QCZi8mtnexHRjd304YqVGvM37rm8K4RxuaZha0sUUfmuh1WjEhKPxwb7&#13;&#10;e7ZRN0Bi5n7NzuzdIc7T/+kf/8nor/78Z2vf+bknYG/29fh1LMHjeuSHnDp09ZZA0CJjrdIqm6Dr&#13;&#10;IxlD4gW76gddRojjxmYI2JC5HtfuO/Mf8XC7MNooeJXv3U9C5W0ZaoXYllOMoedzcjdoY8NXRvFH&#13;&#10;QJ1r3VpB5WBIt0Pr9RsDztHr6HLNz0Zs5/wytmGlY07ELkP/WJ+d4xpFzJne3DkJu1kNxNrBDogv&#13;&#10;REmMgZwNwwbuZAW3djLdPDCJVW3kmzLSX3srAifD34TaDd+I38kWi3wtV5X2fhHTL7eKakzcrtrS&#13;&#10;7o4Hi2VrfM5iZFfzr2LtxH8IST9siw3aQ7uo/YUIjxvxWwwak4/GQ18cpHZt/eCPPEitR1eDskdD&#13;&#10;Y53VdyIqe3ESfiiinCPQG8s29wrRh3nipAM9YQ9yIhBRr5gGRt1mqde5DP8h8AaI4UXluyDj2mIx&#13;&#10;Riuyj6Kc2oLWE12Fe0cTHYmQuUFo6MOYo0PyqhSLZnU8dvIZWN0mTgH59Wx2CmasvKJx9LbdR6DH&#13;&#10;x0LeN9dGuL7Wj8GieTAmHSvm9/79+xd/+tOfjAYPrzgHbGaIP9LBS1/gutGk/pBdLEU/wShZJyDD&#13;&#10;WE2+spd5akdB/lY/jLEclT0wqSr9AZN1MgT7GMWA3Ni3kPFVGaoia8uMVq+ql7SPYM3GFfZ7OGL3&#13;&#10;rhgOATFIGGfP/U6DNUAYz/btqM9SXr74+ZefjbKf7qhm7fU4Ol8of/VxqwuNDePDWmz43pOT7kOA&#13;&#10;VqP1wHXIHanZKSRndGF+w536RU9evysa9W3bBh15cLY0IdBpzftV9E7wXAe+1d/t45PgaSdItuIW&#13;&#10;MaztT0yL8ity2xAjNChxjMDYLI5MGsFNqzKh9dRtz/mVbBiQ7/O1RBePjFm7L6psJVJC8sWLFx/S&#13;&#10;vvXjh3yzU/zEooZgrO34eZMXZbB0awu6gjPYr0BXz95Z7NlXl+8NfY+Ip8SUW8t9aDoMCiisSrWB&#13;&#10;l35jGlB6si38tBFv5nj79s2LN2+yrD0g4sI51dqmQVgkzWrMFXDpJx0bjCrI1xRcszVfCfvKjpoP&#13;&#10;4SZYZ4VFyZtVko96G6N85umDLPgD4ht9kOZBVN8zN7bdqvdkWYY+uuzEHIakHV67AzE9sp8KuIk1&#13;&#10;t/RjSwqifdQ94z9oJ8QP1GoPMI/C9sHaFunelvJ85NLkZewrd+RkGs3+4uuvv44bqqs/6CeaJqGx&#13;&#10;Zh993PeDjjkFmhVL/bGf6Jha7PfEX0QlPGahcWUyr1tMIVVQbYOhih+e9pXUBFtR+c5GXqdjCPNW&#13;&#10;XxaTyBPkQFLj7iIJhUgxPYbLIo+FeBXPHmN90AJqqFaUpkyVv5NoKtmtGpzEkf1sBYZzR1we01nL&#13;&#10;UI+wbqrbJUBs3CZSG9sHWq9BAGmQ53ILJJnYh3jevnYLbDtmKFFnjc0Ccqrd1vLa4fkXCXX2WcVd&#13;&#10;QqGOAXpuNzW0otYOhZwUy5lrfX0D4JgDbR/XVWaEXh3B4s/2f/fddy/+4D//SeD8kz5wPOvRaJVP&#13;&#10;9PrZAj1+28+8QNO25mpxOJ2EvI2FNZq2ygZ9ANCyh0kAN4x46voz5hQvRU/6ewSVPw1vAxwD/a5w&#13;&#10;CKiHkyB6ZsgbhaXz4LeM33ScFtoyvkci1vHaSv3AlBuDRpKvlz4h4be3v9OHQa5C2ZtNTExMTExM&#13;&#10;TExMTExMTExMTExMTExMTExMTExMTExMTExMTExMTNyEeLNaD9Udc51b94zjItUddnml0C2UNfS+&#13;&#10;xNqdkxprTy56U9fo7nDevdrth/0V/3ejm1OKiXmzX+XQM4q4l2JPtrKnNbZF7lP+EVBrFCMQMslX&#13;&#10;T67NnxjxiSpml2klq3wbO1iLXuvzNTG7BbWoauqr8tMB7puOymwJr2EQTK+u5FVPhmKx5hsCB2Jj&#13;&#10;7XG3Pmn1nWvuSHyaFu5ptDlvoU1LUzXa48/Itm254kbvIq7sd8bjEsAu62yrEudnwmgcmLF1P5y+&#13;&#10;+ijP1KhhbF9lrvdj6kFD641T7bms75l/tLY/mmtwdNvYBU9GK1TcVFxv6zgu2waIKkXx6S3Qj+pa&#13;&#10;3FLrB3BFPDpWfDrrm2++efHXv/7VaDw9xuLmnw3KK/AdT4pJHCTRz+MgttXyivPUNvOjzUPXuzkm&#13;&#10;VjnG5rZ6hXoCnyTRiVFJbPgwXsXPhhh6G2M8UQbU6VXo5uOInlbGV6NsaZ1Pjn/6WF7x3NrWsdL2&#13;&#10;EbQ2uK7z6Ao/xB5bV/p7BDE8iMdDsmZlPtwC1gNhPNM35oD7hluOy6/vf33x/tf3RoP/zCeyenOj&#13;&#10;5XHtKaWyfWgmEUbsx+D9QACPznn9riDP394KybTAmKWn1OMYaHOPdnVdgXWMepZxaI8pzwB/8lzj&#13;&#10;AGdtvB+dC4S7y+iYLEf0Pqrvn5Wxk4C9A7md8akq5incpVxbeztDOTIelD10ziz7WexPejZwXgB8&#13;&#10;eP/hmO0EHccATaDPaRUDK9ZJmGxeUVnMInm+/BC2cql61WkH1Xx2xdp6a2DNIDSpXazkn44rRzzG&#13;&#10;H57TJCs5fYpz6rfpvPvt27dG6zZgegdqoHODZqhufTSdeOImoRG+DMVhxJY++ma1VaR+e+tcwhfv&#13;&#10;vrD2KlT7r7oYq7hiX1f5CzoZdttWo0xmYiO+IzGZ7zIpctuA5ha9q2GU74sATctW9xjCTBg+hBBP&#13;&#10;IZI+ULYhMI+OzB+FxkSctfUI6LMev8xDu7WdYv/O76jf+7WEH3/4IbZdgD/Pbfs8TxG21TfpHqDN&#13;&#10;t75bTP42UZy3cY5RXaONawMAOioXeYXnfqN9gnkI43I0A8tXKF3lkEieb6tri9/pgKqlWpaay3my&#13;&#10;5jJA5X+ExvlQI3VEbdOnFzP9tX2Z29FZwel9K50BKZ5dNTiBh+O7Iy6P6axlqEe97inbrcDbG1f3&#13;&#10;T2k/wV6kVyTL/ia2r4SYzxv7oyugcedxyLRF5LTx+wksoeGqXOIv1FQW/pw6hhKQbhuFW4O8ka/u&#13;&#10;d5GE3jiAtzruA5iljlp+42f284c//MOLb//yrdH8+U/08Xw9roUngNZ12tDrCfntnqUPUBr6ug6M&#13;&#10;ZEFzXeeo8tkCUfPE630PU9k9CB/2WepWY0IaOhQ96O8KVB49pKiLtz0w19G8HIHiWm2rizISIBey&#13;&#10;6JfaHB2Xz4X/LnEqPlfMR+ZRK1o2KzkftDZ3lKlVris00+0hxM1qGliJSdzrJPbW4CIoPl4x7yt5&#13;&#10;4jtdyQMlv124cmDhltbUKvgaUsi472oH+Az06taB1tma9IlIU9+jtVN9+KK/kd1Wfg3sXYuQMjjw&#13;&#10;8pXe8EE/W/FsAdrUhI1ezMrv9dvFAqdBnYukYCsXi8FlbEn5Tmx7QU07wdlpr/pifdI1cunlyzpr&#13;&#10;31DWW2DZexxb9QfoU0WDh8VWPazfhZJCa++VFBd9pT/xKZTqMarTVdhTi7tgntf8o+/hXNU+DsJE&#13;&#10;oZW7Go+j6BXUUfqaMG24ZZ02qvr3DN8A+uzNrVuwLIeUueJ6ux0TYn84/qQXmpWNZFdiPml9E33f&#13;&#10;N4JutOSCK+YBxoRfon99n28o+fLLL4Nn9XQaJ7zVGDrfG+OVmNCWQQk+ZDKVRawJTu7v+KggNngS&#13;&#10;DlnGZv3UIy8BvLDGfjEPUeoJ27LgzWhhDqvhrr5ZLWpUWcmIuDoI+UYkDj3iL+w0+a1hq38E5EPd&#13;&#10;kY2ztkd41N7V8ewCXarvNDzdSMAsQ3cdYFf8n76Y/ihSCPxj1M8//5KWMk+fEBNd6AVCQvdjz4b9&#13;&#10;5IGEVEUnIZF/JMojc16/KzzlZjXUW+LTvNT72e22rdNuK9xv0y/idGO9uXM3ujerJZYeS+7et+nc&#13;&#10;yJXMgYDqHdMI1XtkG6eqpbkz16P+euLmSd25ULB2xHJ0bCh/ZH9kY+Bu7I8NdAlbNOP2IIufBwVw&#13;&#10;Axuv2ayhHn8AjGJPbZR0Uw9XyJOcoId/RO+PJHswrBN9e3+bQ8SW+mlB93u1XVVuDC3AfuiXuvDa&#13;&#10;q/0EqPvG99ZyowL9lXMr6JQ4PtlPvwFv37178fp1/jkiO89kji6K/ZTOI9oAr1gjBRvlD2khK3ka&#13;&#10;xdWidhrwUeKzJkHjSXmWkEqsPd8fP8UfC3EzX6nXA2CuHuMI6O15u/p8JubqHkC0Ix+ck7G1MUSd&#13;&#10;Ez96QDibbqyPAupbOthN9MR3gTG2Bnci1JLj0zF0gH3P4TEE1LnQaumQ3YvR863bNsCwweF2/NVX&#13;&#10;X1uLjb+y4ede2H9p6pSBbd1XEdGfPvqzwLAPgEcvdFfZt31oprMNF0LLeS7f5wn45ezP20OWNR7F&#13;&#10;IeMmCM3ZbPi61c6oBJEJgOdsNDRr9l0eTeOugvoewnJxe7ZcQRJgDQysF2Exe39jjKtr8bZ4lYSP&#13;&#10;yIe05p3oXXXYC7rIzSnw/KSaO1cgxXbOHLRyYlhWN3T+NwSPV9HmFaOx/ZTzIckT/Vz1bluVuXNm&#13;&#10;HrUa9LwFxK7nbbRk+xCjEoRmrgAp9CmtWJzn63pSOrfNFI+VdgnNwD5eIxr5qmMU2zti03q08rYe&#13;&#10;3YlwGjqUfZPOL/HgNvDHP/7hxds3+eER/Ynpl/4T/hgFusAxS49LtFfpOQ8taSBkkw3lA1hnTqqn&#13;&#10;fIDHTHCKjDUZLsq+wMltPuwku60F62NsQmMZ+8A2jieg51FKWPVrbS0HNFftH8O01yU15Wyo+DBK&#13;&#10;66Q1/Q1AI445lz7k/9bxOeYgsdgPD9CKcc9fzU+F54RjyB35lT3cxMTExMTExMTExMTExMTExMTE&#13;&#10;xMTExMTExMTExMTExMTExMTExMRNWP0Z0BpyZ2VHA/fR3XVX4xV36dECnj8krVYRu8ZPl5t3E14A&#13;&#10;eOhZfzRvi9lt7LFU5c826WvupEexjfiP1g92e29WI2B/5HsNbc4aJ+2hJb/X32Y2jIIdrUKDrTws&#13;&#10;hojNlkZbDYw6Dj5Rgdd/77WBO3SPPOVJUbWvT3JwWwNY57YWUXMZh6uxVX8rOv2r6FZIJlviLzmU&#13;&#10;ucv2Ffq1Hk7nbvKhTxsqSySqrFRQC2zJQwzkF6vPx+Y43ICogbdAdSd6FOZgbBRP+jQRcyihUBkR&#13;&#10;R8cPZA963w31N9oGr0WdTfFpTe6K4iz3+y3YX29fD8Dt2VJdX2C6RVUJEO7j3voL3A3K1vOocZA6&#13;&#10;WgbTcztfffWVtT/99FP8XAfGLPykln7AI7+qR4ji6TJfaYIqx7YQzm2C2WWd5eklsLimvstTZJhf&#13;&#10;Rub+TFbQN+XwDTZodFqOfs6T/oQVAaGPT82B1Zvn1F8D4zNtEW+tITt277FLGbRnt8EtP3viOIKz&#13;&#10;9q6O4xDoW0I4cj72CMoxEduGkwnP8t8C2y72I8CHDx9jf/Lx08enxEQXtk2xHs7UNys8G/pmtbU6&#13;&#10;NCHvgm7fe7YDzpn93zAeAOLSmJzWs+r+XnsfWKdDFhDDok4pHjdW1RDkkcE4CT23LeR6ZS7f55k5&#13;&#10;temJ2xCu+EpdPLycjwjfdYqRyFwNegz2BlYXfQRqYjVuyX0kd/lY9JACjnOj5O+jvNGr3Zbx02g8&#13;&#10;R/qY6I8fPzj9seSd6lh9p3Kwv+7CPsb9IQ7mm9qSe9bUcw2MY8fFIdi8KCZruPFht8dmMblQdT4o&#13;&#10;sRZoxFvRw67bSKKcw3hrmF43IOg6apmAGDUO0hird2/9bWLv3r148yYfS5lH+AUSWZ03e1+1X4m3&#13;&#10;Pohego7QMuI+2rptzf9G3JB/KtXp1NY2vcN5OI/4wt+sdhkY8kbsI9x1PqO1bOdGBRnvq2Ixf6TT&#13;&#10;h74tJq2T81W2h3ZecO2hcCXvMwjth4IoiBo8GJchGVuz0tbzGdjyqfMT2+l3331nNL8H2JxyE3lf&#13;&#10;k+X5k2iE+un5JK/qQ71kPY6Dqt7VM0VfKeJDv+Trtmgs50MkU6klVdCzaxjwg52ISsI7sJRICpyZ&#13;&#10;Y840xof+W73N/YbbMMJp6MSYi91KlhByD0J8K64G9X7KSKxE3lfgin1sbAdXxcVhyM0JQFMSu2If&#13;&#10;1sEeqxeUdwHMC90/pZXcxCJjER/kZIw4Xrot9YC+yt9J0IZaUq+XzB8xsRXxlj/bS0nMlD5ajzhf&#13;&#10;VSMJ9E9brV32o+29RTr6bVmgNngtF7x/+MMfjP7rX79/8bt3vzM6zu3TMY7HeuStvvW7Bfn8Hgao&#13;&#10;LGmAx0LoK5+oZJ1Gy/jVB5K08TDaZdNHa0cY5bmUSmyjspEUdR3AGu1lOq/lGFz2pn3NGiqPGwkz&#13;&#10;ZtNyxTbPq2B1cXethzWf6OmmkXQKf2z7FNwIQqa9dk51Y/qNwSK+aTyPoHcNRqHdmc5Lbs8j1N/9&#13;&#10;N5wcQH3WPjExMTExMTExMTExMTExMTExMTExMTExMTExMTExMTExMTExMTFxA3a/We1l3N7/Mt/a&#13;&#10;6PQ+ZW93CS8xvDtPQjoDqGlI1R2B3hFv0mjuJtR1pas7jTvo3ZWI/MjnXbV2h7LnfTK9h3DlHZGK&#13;&#10;Xv4LdPLWGu0B49/SQb0pgZqHT+it1AB2480kuFObRkb+RKT48BYwZvQElhyoQTH3WAgDl2dR7o7P&#13;&#10;TYtFHjtQpaqKqeOIvb3jegZ75/yhuZhMUlZml+WsNuiaMdie1bvxpPTWmIxQPBR7PaCLpi0/FxbP&#13;&#10;a+rXIfkepRhxeI1Qv5HsWdAeWkbyoZO59W0516J2oOOvou08XHiH62VIl2DvNnAdUiL0mcgy7xwg&#13;&#10;PNfyhP557N5uW1hAOaqI7Q54LW71MUB1/iMR9GIh72g1offTzz8b/ec//9lanDNx3tn5UzhMUXTq&#13;&#10;oXM06NT2ZBUqy8iRp9qr4Hx96gzygL1dRHi0sLAVqy6bGtbM9NifmIWfPvH0V25tX0d/qWWvEZ1B&#13;&#10;GOYkqGScVFP0opbW7LZ9WD+zvek59Eh/T357cNbOVf4fgb6tjwCpxwaSaB+NGPphj8aSc7V713FJ&#13;&#10;wdrrNvHhw4cXP8YbFTCH/E2NeNrVZTTOq6FjQT+cuvrU69OR9iPDMYlAK/I09m4Tz9h24CFywQp9&#13;&#10;Ilcnbeb6ID2S9xZo2/J23wRW6y3oyZCxOBvFJeOpJqJg+H+B7Q7ERaHtmEt/yxmBt6ecPn/cg0jV&#13;&#10;idQESyjM2SIq/Nvw0t5QCdi52ms/Pqc4+KauGCcpT54XmQ857KOBD/aWtX11hN2QTQ3Piz5VjwXT&#13;&#10;VrEJPZU4g49a5wbhSQQ4N5A32WDF9mHdJcZ1DDyHLdSetuTcMI1P4cJKHitev/346UPiqW3XS03Y&#13;&#10;Sw1y58rbt2+NeudvGHudjq08puFtErQGDWrBYISaG0NcMwv7OYKt0Rptd/v3PXZFJVMLHe8RNmXw&#13;&#10;VrV46/PHEgPm5OkZFmqJWDMBd9IfZL8U5yH10NJEvXb4646DsZyfxi/seWvoqBnTx9vsVrbdisTU&#13;&#10;NQH0YnoE8Z3scVxxnsxd4P5tINeqcu0rRzM74vMsjvjAseWbb74xmnpILWygYa44J95pW7+LYt+l&#13;&#10;uyE9r+/ZI0/7bD/G9UTTfsjIdmLOoj99fJSsv5gMPlnWuj3IhqjE4UJOZo+am4mK/Ga9QjnJiajW&#13;&#10;gGwTVWctoCM2Krha1S0rEcVWvIJKciWsLpgH8uP+YeCb3KMuHtpXtKEcqMsazsUE3x1FsC+Kq0VY&#13;&#10;3ROvCw9FEePavB0gq2Q9vG04PKRmkTW6GEdS5DwGrfuiK8Fzq3ab8SghEHEGD6B8ak7Nh9pdbVuw&#13;&#10;ti1bjyuiCUlV2YotyZ4JH9DY4hxVeFqXbmwJb16/sfbLP3/54p//+V+MfpPOOV9z3++tvVnNv3vB&#13;&#10;ROxRUxO/tJF80zxjM57T1bXV9NFf9qBmnKODHsw5tcc3yvVkKddDt09YvTHJv/xVekq2W4COyzYq&#13;&#10;PT9Xo3K55lAFV2q3BdY25uQKKIG5GvsCW2QbvSjAqyxTSGJufT90HAM6gej4L2LqIPrF1sNxHUWq&#13;&#10;USeVz4r6b38FdZz9qNv9nn03lnlwFQ7crOYXpdLOov7S3gkqsSL+3FwGLQKp03MNihJg7/qXfiEZ&#13;&#10;QTfKrUHas/MwJDvbnp+DOyYeMKyF+1OviIHyR+q9hfzV0P3BFm2jFduk6Bkx8OBc2cCCcdrSAdMq&#13;&#10;A0ge8BX8BPYojzBv3mFhZtJAuvK9A/Eq2oiyRmXvhBONOUOMHLDD8d69HZ3AaE6NfIe0DEpIGK/I&#13;&#10;h2rFXn4ZwDlkcZPmRsRU2zuCopWoFRPwxYvVe/Z/l8Nd2hbhcWDZjgvGYTRWZ0Fr8E36g5zN1Fvp&#13;&#10;ElU8ZQC75d4Vv5rzFrjrBOvqeu6D+mRiUjsn8w0Ijye+te9gDVqpUppEuI28v7yuZvSN9s59XA/0&#13;&#10;hhCqnBhT+jAm9h6NEHnpz38C4L3iH0ATeFMiawGAlogClLF+pxfHYwf77aKzUd7v/AqJRY9qO8Zd&#13;&#10;LnhjWww6tawRlrwYoENJUyBIaiHDF+A0bNKW1UcNCipdR4yZ9FmcpNOnOveNvK3Jay7c2lfb7GPL&#13;&#10;vqNoffSwR2YPztiBzlqO6Dub+yHIhSZCjwva+0g0PTsxX1ALJ4Gnf/F3YF+ic5HnL3msjNxXBMpo&#13;&#10;UjvQu3FQt5mD5i6DXehkLWyZAY6myj7yrgC3ESLWGv4dgIdyw0UCt5XEYly2pMxNMWk9yw3IBZgZ&#13;&#10;5ch3bf33oLf/Bkgdiacd70exaQ/BnXCJfVfsp5IP1iAfX7NB+QYXPl4lxUf36224tGZt01k/nJHO&#13;&#10;M5chQciJ68H655u23E9qeOOazpkIAzHGwaFfK9yqVm5cS20jZjbJAxn98n3pZfouEB3FQIlDjCYy&#13;&#10;9BJ0zvfAfixVIkz7x9A3kdi5A7b0Z35ou5wXhqUViBMnoUeu+Yjz53Jep3qf/KdbtTf3i23vw/Vd&#13;&#10;7qv0j6us19s3b168e/eF0fiDWpWDmwMrfm6vcuE+LP7cAbNaL51rpxE/d+p2YdVvYAeYC26iZPyf&#13;&#10;0gZGl29SjsDvvviiud6dYeqFfQzuxGKIOJbGWheudt7vCHpc8ngMEhO5GJterIpqu3LSNKiWeEWC&#13;&#10;FLaNTEGdNdcaFZ0afT70nExgzLBXxp4B7UTn+P0o1s6X6a0nYjwXqOq9AUhW9nyltRDboKM6HgpG&#13;&#10;vlHbtbi0rx2HI/kQ+AnQn/0huGTAGuxj4zrm63KDrQK9yqVv3QdpPNUxmLIdu8CQH3/U1znvtmyZ&#13;&#10;YbHRRmNKbTNWFal803ZqGT7GU+UNkhs6Kx9qrwHGb6u2WT+vYZ/bzq8KkI1uEAys0Krfm5tr8bYw&#13;&#10;yaWJBatnUXlxE3/ijraXM1jbR2yCAR6oxx6ciwkxdBSr8b4WYbZxS343DYlF+0GzC/NPx7hnj3M0&#13;&#10;yzkt5xsGObdoofvQ0f70yDx/BJFLioN58zS/3Zb3R1TqgmZciTHi55e3QDfupPJ10vcQaUzaqBZR&#13;&#10;yrh9+pDPVX//+9/HMcweEPF58trPRc2u72Owv+XYwxvP123pyUS/ygoNlL9hZ5sAb5LT6yeqA6g9&#13;&#10;wr4LOM053uppIRD3AsIq3ms7qhdUxx84uq3VsZCftmNl34TKhSbWwgRd+glxqT8s7eFewuOsajoc&#13;&#10;V18XNkS5rwD7oeOYQnxrFKDXXFifKjgui2sFcBGuU/ykK37CsL4NWr0jUN+Ksj8vqOm8ttDjNqZz&#13;&#10;gIqt8APg2dXExMTExMTExMTExMTExMTExMTExMTExMTExMTExMTExMTExMTExG3Y/Wa1F/5mNdwy&#13;&#10;F/cFqmZi6Z3m5da6/pNY7F3D5t2FO+9CfAR7YnjUv9UtSuS2xOR92e2D5kdqOaL7EfZ8/Kon4FNf&#13;&#10;L19IhO9BzWlFe1SvB52bsDkay3YOm6zTdU9Bq0N8dMXWEy0u+B7TyB65kKLuKKYeYJ+2R/lfgsp2&#13;&#10;ibCX1iiKrfFBGyPTEYVUsBMRd1UP7BZuoer93DaoqVp6N7/e2R2yiEcKc+W4WK2aoNCQpb50zunT&#13;&#10;c4V7PXr+b52XDnjo5XXe98gigf1NpnKa+vQ7fWLNn36JiSJzXMYHoNbIa4xnckzZFsxXx35PDdZ8&#13;&#10;K2/bUoNQGMd8BJpXH8VLL23wNk2cAXy5Xa03qDhmHPAr5s4jxRGRlJAOG+a+44cff4w3q/Hndeyn&#13;&#10;i7yguo9BDegGMuxhbayROPhEGFi9/UbRW/IApYFYA7/p0zgB6oLPkCwG57e2DYlVcSWXnnw8PYe+&#13;&#10;DdkRQlJ1QK7ZM39ZAE/i9bafIzG0oC7b7e3zMX+KI3ZijmIuHoh1L2CR1tQq+IwS5w3s09if8XSY&#13;&#10;xseA8tt/MhelKBGdx2ptJQjI/frrr0bjiVTuTwDVDXu2xHrh5TfHZGTOPphWpZBXzK77pg8VA++K&#13;&#10;OUObZsnt5XNK9bb0fTWYCSzTOnmIJ2ogKRtnK5boT4qiu4VebS0GxmHLDNAhrh13ofNmlt1Pht8E&#13;&#10;1gs1umJ+bNlg79qQXhHHFvT7F7EZ+4F5CKi1ParxFLKfxwCqR3tXzRnaHlmLbWnwRqFqm/baYakx&#13;&#10;d2Gixeb7D++9zW9bsz761v2zvVUg64FbLFCm9swzV9T1pQ94Pj+r5bKlzMs5i55RGaRVuzePFKiR&#13;&#10;zquH9/1uC0/A8xzU8uGcqd66i355Ur4HF61qArXgw7Tb9qfucczkm9zsLWtv88+DIk/asfOCkrbB&#13;&#10;+j02W7oP5EHRXn3yOGSJiMUxrGfDx/UU1Y0XryXQBuLjWwP/9m/+xtrESnrZd75OmWnNFdi7b7Bc&#13;&#10;/E17sL2lxn54Pbr/2Y3B9j2CxsSVoQUk6dDtYDE+sl7JJXAdMhzD4bg7FvE0NlcRstVWEdD4dO4Q&#13;&#10;qqNeg14JXXNVehUr46dxEcVcbVfja7VWI3BhbKPFtOw7PQYsV+0kIF7qUXakh/3Gz7/8YvTXf/km&#13;&#10;5oYeHzmC9nZLr1Nbk16dQya13M9iSc3qrafGdBm3gf7e7AFH36xG9MZJYXXpyIBTKuYwWaeBDduB&#13;&#10;FE7v7b+KrThzgplEo7HptkJuqUBNb8UxwmZ8HTyyX408EhG+BzGErLd7cTY+U4uQ+jGdxaXHohQa&#13;&#10;43vEbORII7I9A6wAuLGtJ51eZaipffnY/XicBGLgm4yKv2Sf24ktHckvY0bbzrWRLCwv6pLAfZP1&#13;&#10;KT/0yj4EnHqP5UuRVeHwp4Y3AJ1iT0BTCdrLUZPuXeD5OmxRt8Sb+IiBjo4aD8ic8px4DAHAYf3f&#13;&#10;vH374n//538a/e//9u9xDUvPVV+/yTy8YU1Di+OdyCIXzQfAOo+J0I9zqPQvrpmlc3rqlbc+Z10A&#13;&#10;LccHNPmA0kTV7y1jB3o6Q5g/J81KrCSjPTuFhzcZEuFTVeqgrOHYHAf0vUage/PZIDINkA61DtXo&#13;&#10;KrhzeKZ/1KOkUmL/4LXFfNqKNc+dLFMkw2hGtUop+PYO92FL+kt99I1lY7HCVn/ATe8TPo61Wuk2&#13;&#10;9rmxFsPeEtWbJ1ZUY6+VjP03q4XB3iaWIGcvtrF/KjvQ0AzFJmghFfs2gG25R7AnhmdPrDN5QzY2&#13;&#10;+h3YZZv2TuZPLbMSJhKxESd6ex6pdSQaq4krYGZv5n0yZ619tQHTnC1yR2uZMR0Zv7M4MqfOos0i&#13;&#10;PCbfPe+aN+NDO6yH8zerlUzpzw306hz+0mfT3g70bMAFM8/LfImZNOIJ2luC63FBxVtgdb40BvM+&#13;&#10;O9NqQ6HcFcunMPJJoH81n71o8m6h3RTRLxrXo3jMJ+IJuDHcdxJ55P3LhR9jUQf+tExaye1BQCuy&#13;&#10;0vww13y9tx2sgRLnIhpjj+9HcTTXK0HP8Ko0YXOftLd3QvPXsVTfo3ioaxdhOnX88ssvX7z3G0zw&#13;&#10;0xyAXZh0g7YfcqvY7iIW0JmqeaRFjxxAcyGUV9G2yOtKG5SPVvtkm0GrNWv1LEqV9XkHmnzwKE9o&#13;&#10;f4sRv0Urp3Fqz8IeVl0YX0x1WyH2xtDDEV3Kov3oF/rO+j6qx7z14tDTkUJm9TX+Sy8eDwBvdMNz&#13;&#10;WMTwDN/qQkeNPyWMn5VrL9oBti2RtqXrSz+hdgGuD9MLhbQdO602uMdS3tNApyn4o/P8LMRlBhju&#13;&#10;u50jd8XE8VzYl9XeuAzH+Ep0/gDHWIilxPNw5ZjsssVtr5F9xnytL6JlLPzGpPA5JaMD2d5xUEHp&#13;&#10;PXMLsiE3+EMtuRbnHqMPIo536TyNdD4/y0A9IiZvgc3QTLhosOy8We3Dh4/l2G5LIq0FQ3uyx2zH&#13;&#10;40S8Psg6rqDa+HIWoncAvXkE1GxfO2i7B5pASqy+jQn/wGTcTGPJn//cRDLM6NBmCxmsX1UbkqmL&#13;&#10;srhp7e27fOPa69ev6odQE2CH44oEqIe2rBX0xkLHEqCM8sGL2vCPVfoHldTGdZ/0CTdphT//+YXn&#13;&#10;kXq9dagf9olI6W2RezAecaPLWLiL286zBvubMSifAmJMHAdbeH9eMRIopUtEZ2xHoBo02vFXWH8m&#13;&#10;F1AbxJotoJUtf/h0PVEf2wI/Wzo6frTZ3Sepv5HrAVSclo13ML4FUkxhG0TYq7wsYNur54Pv/JTW&#13;&#10;vLW+5EP2L99+a/RPv8jDKkUtPJq+zPPxeGX0vktg2dtPgRV895HXJW+PGcu4nojWyR7aGLkOG+yB&#13;&#10;n6Ab+YDkLREFSOs4WGwC1lx9DP050BsySb1no4vUzX2kXg8yIxvYtK1wc3s1elH0xnIUZU9/Dx7Z&#13;&#10;7+v39Ctx6bEIpfP4HjFbtgS30hjTXt23RAeJqq9YNchKY34XoEMTyJlxxM/vpdUqNofKVqAx6To0&#13;&#10;1hAV3dE22rsBuBON8UK3F+8Aw/wAuvZuzGmOSolqJzy2crY7xmpMW3C12D8IYJc1+uXXX1/84R/+&#13;&#10;wWg8cMnzTzv+uAyPRXa93M3hwezeMQogX3lRr9Tojdb686GLmqq+0EBlW/ucrqUzWhu7kfSoqhbU&#13;&#10;3iPD1EY1+k53BGZiZ0yQpai17v90vR6BB6KeM8uX0q/Hll6sy22HMoW/1Epo1Rpg2+VcBXQbU9XW&#13;&#10;fzVfvAWwb9uzP3gUn2U8H8CeeCGxVjkc1YqZVpodqfrOXnNZ9loTExMTExMTExMTExMTExMTExMT&#13;&#10;ExMTExMTExMTExMTExMTExMTEzdh881qvLuOQrYWGqr6Se5IxZ2P/pRLB6Yldz1WtgVbd/aN7gK/&#13;&#10;EntiuNL/Sz6yUMrjZPGhd4xe4bt3B+ouu9Q7EEPrCzBfNLHsvhQ0r+4iesRxcW17qGpQnBfyyUCe&#13;&#10;jGkrZ8hdWhczJfaa+bHH1yImt1FbWqLKOzOM1vG5IldaaOPhOly0o79W59BLn4j/bJyuxtfXF+SO&#13;&#10;YczeXoWt+HWsHgLddExVPiBH8mxtu1BbEoSNN9fRUi618iQMgDes8WdtTGNQl8LN1GIPE6uFrxJX&#13;&#10;bwddwO7GuN7mexOI6/P4bnNmhZ4VTa/mvWpATreZMmdsxSg86YWf/wS++eqreKNaINmIp8Fs6Ugr&#13;&#10;nLPww5jYmi/hOVmKlUBZYEQryB/KOtluSz09hMG1qErqrzRjRfggXEHtVra9tsYR/hpUH4jz9WRK&#13;&#10;e1o5xahvTWcNR/XO+unhWTFfCRsz9x9RNON3NWjbZpyvpCOQtViyH61P28tRnnwrP8vz/v37F7/4&#13;&#10;zwC1Y8J1PYYRut8Aas2Clj/MDbZEmGS7j7gSarkbFwUs1fviWMUrVEAC8UDRdJ849rabz07EfrEZ&#13;&#10;kzBq7NzR674V8oaLCu5cxwnU2hy+A1fPk8343Z2NB303slfHRHB/Yva3fHB8cnMLYJuZ82n3QdVy&#13;&#10;HIzppvoo9Gfa9Qlk3boPQxWbXD4mxscP+U0THz98sJ+dBHDsW8+3xJYhsrJfiH2ELWube7e1kOqE&#13;&#10;AxOV7Z02d4GxpzGJn7BOPvjTchifyMdkj/veqkFbL5Xnfv2LL3734u27t0YTkKIu3iSis4cU+knT&#13;&#10;6lo87DM92k681kbqDCeQize8JSY94m3lX/zuC6etMaiPYgQLtz4ObwGbw5WN/bj0bTYA/XvdzuBM&#13;&#10;TBwnhXGcb/XmmCcepcGJMfaiW68LLEIRBm0Aao/QmMJHiqGS8ZbzwWJTw0TFBJ3lrxi/MCEuevVc&#13;&#10;QyV9QUwV4k0tJW+CZQP2RKx5Rc0T8FYZAG9V5pvVcMx8/Tq/lSZ+Wi/pcL9opsRer2bgtXxdNxMR&#13;&#10;OfZ7mTIZysmOg5S1WgqXzXpGdrEWC4F4yB+Z+hRjUoPrEVpKiL/YENcGVtCLR4FeleEYlho2CHbJ&#13;&#10;yY5nRkmcA2zFozDJLYMNWvs2v8hDM/Dfcg+6fWy/QecHarMHlxyLIqREXBKeG4l5VqA0eiN8jKGT&#13;&#10;rJHua4Bq3NWQYK0cUOn1V6Y6AjhHaWMBKg6NgMm8JV6jVsYesj0feRst/K03q1U8F7U5or5VYYHa&#13;&#10;XwWa0G63K9aPYaC4GuJO1LVzR1Jj1JxvAf23f/u3F//7f/9vo9/F23yTTNpnv3qVZfiT+zqu0K/G&#13;&#10;mfVIrdIEKeN1+PDFQxf3z4hYbRAtj+t5X00jfb0ldwU0BSLosjyMUAPh45GaMjIZI+vjY6J2ZGvG&#13;&#10;aQ0niOeA8tRHr/Z3YhQzUNhOoeF5BcaVc6CzLyGipyuDUc58W4pIVMEJqLM00GL/wqr7IV/rqbKF&#13;&#10;ex+ePZZX4JGYo+axyFiM0QHsvlmtQlcDuyrvSCr4leQ1hGwWzuDFF8dWsbhhXDUR1M7VtveCG2xd&#13;&#10;ZOWWjfMunM0Zems7K6KVqf2hL68rFxcwz2QOjVI7sdkxdX9l78eZeXtEFvbPzo8uki21FvsFb/b4&#13;&#10;amNam1/aB37PfqsPZE5eHp0nlDbtUE1EEwvQxrcXvZiBvTYgVfYyzBRt7smo9trnAMV+qIYjOV8F&#13;&#10;9Rl1TKzn7A+yv+xLqs75YPwmjrRahjsRQfdRRItgVWcj87p6Yi2eOSYLT59hPpSKjXyDv1H0I+i4&#13;&#10;q8cn0YPt+1LQpbiyODr8gMUpCXTmGH4OCD//CeAnQHmx+ZP329Jpu2lN5p3WgbTyAsKKn8htsKoP&#13;&#10;JD57IFPJBek2bJnR2ov11LAclEB+o328bm+UCD3INX4I2jA9sd1CfRm4nnS0r/UCiwtdx4i/F2f1&#13;&#10;H/H7uWI+CnrREa3+YO8dd0ajts0dfbMjMUmi1VhvQfLPP0bhj1Wc77zZlVg7do22vxZtT5sb13lz&#13;&#10;CcG9yNjyPdD46Pv2uUrzyXm50JYJuC57VAg4VfET3e6zHoiZY4slc1drt9ejB/pEQ5pxprY/X7CW&#13;&#10;ZTRmpXUen4GNg5i4qzY2FpksgG9y0QxSuX28EIf7GFUz4nyw3nuxebOadeRe/UmXR9DdX1a1X0aj&#13;&#10;2/DVoDfExdhwHvn+/Xuj2/19RolR88BNXb1UCi8RR8YW4k4SWKc5+4lJX7HztgOmtxA+0ifuVUu1&#13;&#10;4E0ZyIN55boddz7ar3TniED1MD58KOXd23zTWv6J0CzzyW9GBDCP1rZztQu5UXy0Ucl7XewnHNmP&#13;&#10;f8zFKpr5X+BnTD3W8pOPBe25O6lx5I4kQDULYSXXES65OaAF4zgezDaSdQAA//RJREFUjsHUTsQ1&#13;&#10;GmvlV2PorboKOnUWrWqlQtlXJc2VmE1qa3yqwRT4Ohp1sbC24n+EorL0vbbtrGHPnKLImgc1054L&#13;&#10;LyDCDBtjEz+D18kFNvVneynzzddfv/iVxwP8Qd/5HGvMoVeMJ/Xp/qFXM/Bavq6DKvOowGSc/dHl&#13;&#10;s2xGprmWQJvC6qEXI6Bxbp6/JVaMofSrZNnUUC/fX9qyj1FchoGPBToOKvmwA0GnVw1CZUMg4ZH9&#13;&#10;aGsfx5EY1zTP2PuAiwrh7axBM+BWwtg1ePh4pPHsGLc9oBU5dAQPbS/k0b7gLMp34ILMYkcTRbOK&#13;&#10;WMjCPrE633Dalm6u2q9o4g70M71lL4DO0hPWElHtW7yFMY2J4F+GqvzB0tou1QSQywKFGuOSMRuY&#13;&#10;2PI9gprjuNAWwuUxDD/1+aM/vP373/8+HpzguachKfDc9Q0f7k42uH9G/vodSOtBum0B0NW6t7hm&#13;&#10;TjZjD0YD1QeqdafJydd6iLBsdSn8AWhLBIuFfdCxPKbZR9hTY4wzdXI7MI44V3GNCbA+F8ARpRJ+&#13;&#10;Iob7dAmQ+bVo58QawkJlauBc2I/MA8NCxRnN/oxig4hOYW99uG89Us+78EgMrB0sxPEi2VOTvH4B&#13;&#10;6bLPyU0PZW83MTExMTExMTExMTExMTExMTExMTExMTExMTExMTExMTExMTExMXETVt+sVt9Zp/fK&#13;&#10;PY6wlszFjY1yh+PWXX16d/dVdyHutQPfV/kEkAnvpw+repvrp3K3vUgcArTCxsAE726sZG9EdYe+&#13;&#10;1xN3T7K0iIcSuKNXxfdCc0HrpoUoOHq37ue8C5Y5tZ7PxtSTv3qe0xJjNyT74QG+dg4y4tL5wzir&#13;&#10;OdVBT+dzQOPXOEbxkQtOlWFjY5T/KFdyXduWgN3hD5geez+qSBe0txBjB8BOuqg6U3enLneCP10C&#13;&#10;r1G/xAv/g5peAnfxyh5JKn4Kpfv+gnihQtPJ+Ls63hrUnXV4r+T6lPqbD/fZCbqKAfSdY+Go084r&#13;&#10;o+3qStRu05oG8gT/4a+dAwyjEwJY3H4+fvpoT2iRfu2vMf/2u+9efPuXvxjN158DHFu0rK+9vcAd&#13;&#10;mS1/MhoyPCXSOaE00fK21gnwoy81sV8CP1OBkQ2AfWi39mU9vtY0CeTGPwuIvvobgU++I6OQTDoa&#13;&#10;x5YfYpTTHhzRfcRPD4/auzoeAuNBy+oBfI6VuXb/wyfhLgQ8VW6Ye9QgzR0XWMheCK05f/oT7ejp&#13;&#10;0q3trgfoVPIkPSk0wTIir0GFfGC5t/h8uGuuttAnqns+h5zO/qoax/RZ6o7BcTc9t6PhPGtsmJV5&#13;&#10;YwAd1zbnpGMrOuTEvLb29SNUYyUmeuN2J8IfGo/j2TFUBW98t3PFfrrwzvjcdIyvLQvo2frPDX0f&#13;&#10;ZisGILdA0KlP/TlfJB8D57H6dut2Lij8Dx8+WPvx44e+mkO3DdSrt62U8a2vLXXM1UgCrTWsx1cy&#13;&#10;tQVjS9fB2vTVgPJ4yxy/BMZb1QJu3Xx3nDtG+49ByBVwfp+RpN2OHYt9MBinAuf++e1qL168e/0m&#13;&#10;+ch67T6wjWttm9M+6pk98qWf35k/fEjbMd+4lFR4DvE3X/wu9DQG8tAqn7TGkJi5BU/4zNXyFPEt&#13;&#10;3HaOZzF4IAfiAXS78bQOQd2pevC1ng2KPKkk6+KvwNKaV2bySl66rjofQMe2MueoTISASGI+uI2e&#13;&#10;/lHQn81FN3jW7p65Ff687SHMJCG9ltZD307iynZFhG+zmddwTYBvpfnuu+9i2+Vb2oH47ixo3/jG&#13;&#10;ca3GN9FdvrcaonSnfqzkTuzJiLAltK8YCQ3nVvuSyrfQirBdxdSRTSyKaG9vP4QQ+CY6MbvAKCZD&#13;&#10;6lvpLWgcjHRUrPfWvtVYBCG1ltheVD6zQYtjZyx7UFk6GzOMXBiT4uHjkoXlsV0U4pXHSs4rPd4f&#13;&#10;QXXsSSaGw9AzT1n0iV78HD5iIp+G0zkNTbWuYj3Jds9ZOkCvShTb4NaeMoe8QqMGujcIiSBaW8XG&#13;&#10;FvZu9y2oVXkSU/sjqFFFk4zE/LEl1hPttX/75u2Lf/6nfzL6yz//OX7+Ezo8l890tsFjnPHcLnik&#13;&#10;AcoA5Hf7Ey+O0SkepTlWVBu9tVvjUBhvyU5wu7bcj/Bhba4dY1wD62wI8bFmEXFK9MXSEPoLMbF9&#13;&#10;2XIJk8lkwGRdwc4fRso3Y3X/ydo4sI335sBR6FAtK5NLQRl11xtNk81kH7UBsZGyKa/56qJInsPe&#13;&#10;WlGumsOfCVeM7wJis7+djvHgzWprHrK8BtRNPrF0ouwt0KbdB7FmE77v8AnEnxAX5jPj7ByGdqVK&#13;&#10;+x17yG2lO9D2LULexNILDp7BRbK+Agnmjvg4/nvi7KKjeNeYXg6L0wM/nHjBVr53zvMK7kM9xfge&#13;&#10;9K9zo7pAeBZUTaZY6gesBWAj7HVyRF994YfSiSrkIpYqfxFUH/W4ZhnUqHDA8zXVA7+Y7IJ21bfB&#13;&#10;zWQ2+zJTLy6NYr4KteeMO/wU0LbWQ3P01r7dljhCwliFT9iNgwnt3F7UHaAT7TMe1x/aQh4Cat+J&#13;&#10;OPA54tqaD90aXwyty9Nq4Hk/4o8x46Lne/+Jji//9GX+41rCm/SlmTLcP+vPdlrtPQDMSl70efXq&#13;&#10;NcMLJ1jtjZXyRmNZ8Z3El/PCLv26fyLAi3mAfpepJBNvoQkGC5CgcZCdzZGf2yKVwX4sQy99xLSh&#13;&#10;tV9WEyHzuKpHi9TX613VWcGz9RSP2LjC/16oJ4wStwOMxPOiSIAznVSsgQTBixxoGecRtC56YO3x&#13;&#10;kwn8YxW2P978CvrI+FBS/VY2xFbZzvFffIRM0hOLTx6hCs+cowodd42hewFMQ0S/y18ReYxVOv5I&#13;&#10;FE8fkUg7Oe6OidTlaGy0x1yx3vLWoGOVjnhOPR+9unRrdTN6+yyrqdOB7dIeRjVP6HFQgsK+dj7D&#13;&#10;Vi+1csxJcAE09H3VWNF3WJM5jD8ExM1YEPA+zPO4cY1t4kVMaHdsCwGRDRuNerUawRaQlfVpI53l&#13;&#10;duI4e22C0nY+7XXJf1QqPsI28wB6MXR4QNaibpJROwnQ4/m89sBf/LEtfXr2qff29ZsXv/vdF0a/&#13;&#10;xo1r/lNIiL1XE9qqckrgOvrVX9iguKhBKvQ+fnrx7ov8x0LE5KWr5NVnxAEBkVmDabhsG/8aTLKk&#13;&#10;dC1g/EAsilM3BaBuK/7auqiL1ShTJ2XtgT8R5nZgzI6RMs+SnIgGLQA7/nhbqXWEBdpLtSNzgFh4&#13;&#10;ERNn7LXYM6bqpRKPjkRshNLrhi31T5Ky7fb3zTffGG37f++DDOV6+4rRzWoAabVBeI8t874pQ2Wx&#13;&#10;lF2PYWGH62idhEpc45WYW90eOHezOadtme0qOEdNzoWyDiUz0zafPb5XZPboV/AQTE0Cr3Jwkz3b&#13;&#10;R/2FdOXgIOgzNXFtSOLQ49BRFCsJj8QIwNjB+uzFqWOA4obYHo2pu99In0dTNbhJsxXzg1vuNhAT&#13;&#10;z53y9kxN541utpC5CBttjlgfbUPKpRXlkUYWehwk1RyORcK5xlDLRWILo5i3QK3Kk5jaH0ENMyHK&#13;&#10;bXyoM37+E/j+++9f/MM//IPR2H/w5/KhQz2cR/PaFo9dep6vN6upHqB8ttGfWj3mvPbzdZsHXgi1&#13;&#10;RSiv1w8YP/pynD7dDLGvTAC7b8WRZIt4kVzVcXCOV6jsJXREzoKmYH5EVyCjFwP6qkCfBzzs0QtJ&#13;&#10;Ef0pxNE82A/VT3uQ3rgJOD+BQ55dOMebV2pPybfvPyFCPxoPc12NMYsYNNYzoJfHrDyG4XaePitV&#13;&#10;2IWh/krC/u1rYmJiYmJiYmJiYmJiYmJiYmJiYmJiYmJiYmJiYmJiYmJiYmJiYuI+HLhZDbe8tbe9&#13;&#10;4f640ScDd+fx04WoDGU6OCL73wm4v9k+n/BJ680HEpcAZmAzry3g3YbeyC8ZZ6BeHClJ3L0ad7B6&#13;&#10;4haDzCPcuYp/jI7LTBU01gs6rg3FZGBkY2TiSug8r8MqaxqH1mgvjspfDh9jjvvq3csDhK6OiBbG&#13;&#10;warxsw2X3Ce8HxgnNHmtg5yJhY96dHIxYOxk/LR2nAsc36iRyYwMAozM9fyDiNWm2ibCx8h2El/z&#13;&#10;/DR4em3812M9W/ZaFHg0zD7OiNAoVZAqb/9aVGNS2VhDbfsZYEY2F/kBGLN+fgt4Qhw2bvxg3T9n&#13;&#10;sUc3xsGEuZaw07mK2NxDmz54W9oPf/3BPngC2p4gSx++/QIfyOBj63gTjjxBhg+eHuMnicS+JZyA&#13;&#10;6bTtcdg/AP3io0gc+8e1/FGqgDxWyj4jn8JHfXONa4t1PG5R4gO1UEt04efI8dEowq7aygr2QcyZ&#13;&#10;Ar/ImA3vKDFnvn1W6vtbRl3n/x6ImlvYWDw//ogBKxvuOVeOwmxvwLbv9O/9+/c2B/GJnzZI4Pge&#13;&#10;HWNW1T4butaL+Q//6R/ElyrrNp4FRPHUSFCW3MRnGIEIZbmMXNX81h7+Ow98j6b9R+zcA47PFWPE&#13;&#10;7WFr36z788+Fre10K4fr4LMjhYFI2mgsjiKSP4OYj4L5Z/P5X+LkzhV4OCaPn2EsP8X4OJgjYfOk&#13;&#10;OAxUUQr/MTRO4AW1tjo5C7C5AUauH95UgM/bt+/soz8xzzd17YFtO2j9g/0P32JxCDQgGM/nnMdR&#13;&#10;cL7UqsUHreJjcvB/MJdKWgbA6uSf4qPAtg/318sbPH4PeP/h/Yu//vWv9vnhhx+i5u0Ychy5zShs&#13;&#10;GxJflGnlCMpaP1TSB2+WePPqtX1SZxZMgAVaoZ758Q/+EYWqkaXQW/T2QH3fh1Qn//cUDMaEQG05&#13;&#10;B/IYZZWt6KykWGTCeIRmyEsreTjSQnwAVZfTLTQ++zRSlb+Kzh/C5tFRQEf1bB1tXn0UPDdYOz8Y&#13;&#10;u8sZjrY7BW3oB8jVTGvJho4Lwe0ab1X+5ddf7bP8+eM1FINtnLTd8gskUsikj3HSwobEuoJYAHbZ&#13;&#10;a2MvopxLih4PiDh1NomYmB0Cb9LFBxZCHitIS+i7kbNwp+G4AxNxWcH6eI1R5XwU8Nf4pD2OWW/c&#13;&#10;PhdYtTOp9kBb19i7KqrH0Y6bjuDVo5mz9iqm/7rftX0vPh0gPs55XDN9/Tp/4hppouMaqtiwucl/&#13;&#10;yNE//GcyWAe/QdbNH6Vi2/NP7kGbafLL7Muf8i9zPgeizgIpy2FELqLbM4N64VcB8PnTn/4U57Z4&#13;&#10;q1qMK8cyfbJNBgYaNtIHfemjoP7oo1C7+U1n+WM+ff709NZQybcxp4afFmt+Wu7IRg+0a7bj450A&#13;&#10;YhOgSz9HoXoj+r8DmrJ0wZxG43YcPlESYtyKF+O3oP9eDNyX0WqdUzkPw5L/8L+4TAvsQ20/CkZG&#13;&#10;bx9ZrynUT8aeekXsjZ/fGtro2lxH0AqA3vsh5pvVJiYmJiYmJiYmJiYmJiYmJiYmJiYmJiYmJiYm&#13;&#10;JiYmJiYmJiYmJm7Hy//5d38/vCmuuhuQtyPj8SRq6G1vArAroyGXiU94ItQFcJc4VyqdHeAdiHvu&#13;&#10;WiQgO7pzca8d6FN2zd51qO3n364eYzMexC4ybd5YCxttTWLVpIwK0dw8BNh42fH9yR6Ly3kXz8Un&#13;&#10;1wHNH9TeuHaNv8qIn9NQlwNzjIt54W7gfPfxNWjzph/wW99XYVTr8OMtnjzY4ztkOnbXKsW+rgd0&#13;&#10;MhwsXNim4klELIP8mfcnqT15hsQq9SgytIY+9rc11jriSQqD2nLKOKEKwu2BKuIBtUs+WCKSVsoa&#13;&#10;5i9Aj1iOYu6BMnhKZY+8IsJ3PSzDRoohcjlo9xzgK/vzZ2kM2LplVZCZWDKPNSxkdJwSuAZ7R+v4&#13;&#10;CPTJJuRdRdUJ45Ht7RxyEIuScL2Jp5r/Z+B2yxZYA9wzHtRaqx/rItTz34+ohm6P3K+8f//+xZdf&#13;&#10;fmk06qPzixSfELM+7wedn/hyKO3gG9gSlT6eSWrIx3yp/HVsKCIOW6ieE6mHJG2Bw/2YIfhcZBki&#13;&#10;5jxic1LjgqVYTQTnfMikJnZN+Iguwyh1qRH7W9PJMngry2unwWd8LmlLrtl4uA+MZRw7DqKK+QCo&#13;&#10;Z3F6Edo5tYWzvhVX2NiCevCS29hwLt0fQY3FvnoRAOYqI70B7o8ufvrxx5gDmIekj46NSmv0tEO7&#13;&#10;CvRhH0fg3BTA9rU2PuAtrV2DbNdrgH9PmKMKekNVODcYg53T9OqYPhWXNWc2SSdfF8j7nt5YjBCy&#13;&#10;aV8YcyP9q44pT0BEnPyWMSnnlzzf06is60SYVq8d++TltlviuBPwEPVwoCY6rqN5e/t8hnnxoTGV&#13;&#10;ip6LgVpmkXaTL+bEt/QAeDPCGrRe0GaUZ8fPbJSQArQLgei3RRbCkuIh+yDwXRfoHUfs2Of9yB/b&#13;&#10;soFBNOD+GS1pHVPFkO+ZvWpmQG/7qeDmLNy+6cfBmLF/y1TyhzhjLf3PNJbt/NCcR/m3iPkqxz7F&#13;&#10;3vNB9YeY4+13yT73z3iz2hfv3gUNtHFyfW3fwHkSulgV8U8fM/93X/wujuMvU93KXLNmibDX+s7r&#13;&#10;3ZCUtxIzUUmM4ngUKY7I9aCTS76PM0m3hYal0fmMckc9QDS+bdXHZDgPYSOMLEwY4twlNxki2HFt&#13;&#10;GM1Bcns6I6zN53beYY3irY9VO4b16Kx3JXD0a3d870x+9+5TWuj2GtHJuHLf8+ev/hz813gbYtSj&#13;&#10;HBtedb4H2/VUp7U+oLne8q1Nrsr2kWTdtsZplpn3ii3A9Hyegs+3o/bmruoB1Trd5cYQdKvnLfht&#13;&#10;LAB5tg2wmyk72lhG2C3njqoYWMOEoBK7Z3OvnzXs2o9RRuPwBl1XxKEIa3ti24DFJrE+iirTRw1K&#13;&#10;bC3IPuqC46lm99jg9s05ac2D+bUxcJ7Al5qmXPCwf3AudLh9AEGl7lfY9xkyFzofPn4w2s5twnDy&#13;&#10;5+c6QGxv3EfaOoXLfghy4jpJuF6KKea8C2BJWTRxHdaWY2huiL+uzDoihoOgD6txx4RGgPi2/ERv&#13;&#10;UgwaNWRtvMW57Lfffmv0P/3jP8YxAHz60NrifJgyMSapK/qdB4DWONUeWx1Xwq6tkEY/+6hXRM2G&#13;&#10;+lD0bBN2Xk+91K8StFfpuWg9Pra2G8VcItQG6SbMAXs3NDbaQG61vbIWMipAIxHk85HPdZy2RY4F&#13;&#10;38sjVPLSNt4b7zVwFIsWqMqjo9B2r5Cv9yVW0NZyRSlSSTJltiVmBOtErHfQs+/yo22nrWFsEy6+&#13;&#10;6xzlJrQxc20RUpva1TEn+zC5/2a1AzDDmTwE28APbgBXYi1f9DCyvOm6bKWSpvlW/JTfElupxZlx&#13;&#10;UVtGVeHrch9gg/K0fER/HWLRjSJ+/gHjCMwSzRWiD3O3MwsTi+ByexA6jmvznnKHtg1NQ9TUBm96&#13;&#10;zPYz3yjKgE/f7E/NwHQXXVmYrXoywMEF/LyS+5dS67CdfBOU2aChlYB3iBjWts1NuBPkTwv0+wjU&#13;&#10;VtCIk2sSLmLnRWxe2AFPx13n5hbGtSB/fbuFK9pY88s+yqI9EidQTruyHvTVQs/aKLs7cTSvPdBx&#13;&#10;usp+WEn2xvOgBsagjEL6IuU0eDHGEh5P2Oxk+uKylK0wx5Wh+8X92Jv/GvhHm8ctIbe+HeVFhiJs&#13;&#10;2wTj2JETZaDDPzB99dVX9hM/wNu3b0MGS/rUL9yEfUF3AdBxsp702/HQL9tmN/rLuUKlw1wSr/qC&#13;&#10;HRdXUiu5QC6jXEDaMz70WfmmHvIwKudf1ZcdSbb7R2jatWUfEZ/Y5R+DTdHZICNOW2ZUeameoxvX&#13;&#10;TlT1cIBX1SChxwN6+ms4Ik9/rc5Rn49APSEarUBcXExSjHW59dwADUpr4cFdUR3Y0FxJo/as/88/&#13;&#10;/WTt+/fvrQV0bO4ZJ9rU6BzoYnfy/erqA9NJPHO+Gnwu5vTdtzftvoIlqi7AWLzO0CZMiY3kK9ag&#13;&#10;RxnRi2M4+knaahbG0tkPgTY8hCWio0j0ZK+Kh0CNWXf1Bx8RMzvEMerDGvX2vVdB52fsc/FPg/UV&#13;&#10;vTmmd65wFe7aZjh3y3kleFgUPkuN/XuRJ8bjUCIuFORpg6jXUk29bfkLIMbOPLirVgp4CM92UTyT&#13;&#10;5podFl5e4TkPwPzzT/blbHHM+Oh/sMtphXUBbfT6oFd8APxDUtxwlVDt126CzhHOK8RWzTGPtTdW&#13;&#10;yH1r+0Z/zwb1FvouYtvoumnRRbuMLwnEtv7Ob1pDy63/QxpH2tDYQOvczw+3JvjwQDRcJ/rVm/w9&#13;&#10;5Yt3X6Sl2+vFswJK06yiV3tAa2d5upwdG70rNEV2D3p1WUD7nFTpLY8meyysfUBcGsgW2loBlhuD&#13;&#10;Ozqaj6NXd0SzFYf204bqge6N7XC8ZZ1kllxHY6WGGKjkkgOe143Q860qRrsQcuL3Ve7XcY3y++++&#13;&#10;N/rb77978db3C7Z9eA3wfZ914HkDrkVobFon0hUP/0TeoMGnziJf9rhqozrndZLHCgD5FXm02Yra&#13;&#10;IMBTfvjzT8A7OOPX/pAc9qxxeWdBI/TgO1OGXnwEenhmbstKtKwENYhNERJJqbycoeitxROIxMQf&#13;&#10;08vNNrQe/h28im2/pU2YpU58Ev02oLinNgdx9NymH3+iPDaMH/loz0as85wPXxKlZx0653ObPqJ8&#13;&#10;NjYC+6DYNm3pSH7pporV49EamQRrByuVoQxuE9DheanWx2hfD24i1BTPvexnKo0qdo/iqF5UI4LL&#13;&#10;ZGvlbDwGVxUXFdBd9dEXx0SWZfSc46uj+P7whz9Yi5+9xzVxgvJog077Gt6QyOMglnEDm8n6ftE6&#13;&#10;xIbvp6o4nK6/K2G9PjYBoZda5vha5ADKQEf9LKjCMLBiDTtQxSzYy1/Md9bCGEbei24tEjQubytQ&#13;&#10;eJDnUaiVvWnj3EXrV8ENsnc0HlcD/tpjzx7PNi997B+pabceweNefYnCz1Q+BhSQhqXYj/TitK4S&#13;&#10;Q5HoyB4ErIbL4iL2EdZvVE0DcZ8G4PLafylgP/mr90ATExMTExMTExMTExMTExMTExMTExMTExMT&#13;&#10;ExMTExMTExMTExMTEzfgsjer4e7AuM/Q74RbQ7dXdJ5156bijM8csS9To3cud8HubgFq6F2dGtup&#13;&#10;2iRb6pJPHOVGl7ndCg/9lKcs1x9HsVin+riHdlruLmXIkUiGGls9qAjHbeRydFfz3vGu9RPteuS3&#13;&#10;9wEP7dIO+mnDMzn79DCs8Blk9drGELGOYjsAhqqWwOv579Xeelb6H8EoP45RvbUeQ+SdTOlQwnpG&#13;&#10;YpKfG4N6HNXlyLj0awb9pU2VPeLjKOiluNi+O76XxWHQ4Y55dGv+7v9OH1tABLo/qd6a0ZYprcc+&#13;&#10;B+3lYdO4mPaniK6Yk/1tIKP4uzwpg1rVKKoyKvHg3MA4/vrrr0b/6U9/CjtqDzRrwnFXHp6Eiqe9&#13;&#10;Es031eIpMlrpzmEj83r19FiiYwsXcaWrJ3c9DNNT+w7axrGsdNdyPX4tkYH8I2/xlWNeohcPQC6e&#13;&#10;SI+nYvjq/7Ran+tl9D1khB/xF2M2iGEPRvHvxVH9R/0BV9g4BLorUzEPg8eBfWHwvb0T1RNhWgsP&#13;&#10;4pIY0tyKnGSbQO0/+JvUfv75Z2vRxzFB+/TxIeCWvlPzf+qb1XT/VVyXGKpouMLBJhq+Nc6r9lMy&#13;&#10;9iPEvg5yDM0/ROv+asB+xCmOz353OgI8Dx9vVrOmE4euHADDX9OO+dCA9Tg7P1VPfcSbAAZ+j+Js&#13;&#10;fD3Q0jCyJBA1TX45LkW+r1lHiDWXE/EY41p4NxBPr6ZX1mcEychWSC98ewfZCJcS6KI88uBPJH34&#13;&#10;gJ8HzXSvRpANP8mIfg8n31rafvKb1XqwN+k4jbcKaZ3aHPOQHgt0a9uq3uSgok7Hd73UT1smKrIR&#13;&#10;c2K27nDOGW9Ze/vWzhEAffNiPoenw9TyqXraUptJ9Isvfmfka7f1EGDb3RF1rk2nw2ScVv0Ys7YQ&#13;&#10;j8LMuu1+SLtwyzxHjQ7EVIvmtQdSugYegI0fg3mgVqN5cwhhIoLbhIr0wq/Gf2RvT+wyv8t+KrWh&#13;&#10;mgl8B/j666+NRkT82d4X8vN2vVrZ9+swW/qHtCxLDCC5An8uZY3QHkq8zSOB0bWxVb8QU3dVgF6p&#13;&#10;S24A8HSfzC76QVvvszOd+ytD3gpvD+jHlqlN5uOnvG1JpA6xHZSGNkCIJP1eeG1NN9H4PKht4NhW&#13;&#10;sTl5FXTbou0d5SqA0tHa7MDRfX4/9rTmsdkcNeoiwLSTR1BtR7Ht9rev0zADnrctC+rtNNdLZeTK&#13;&#10;SJnzIlB600fGvbULgKfnTAYVS/20IS5MRP1sgTaqGkpsBDiVe28RRxdu4sxWx1gW27BDLdZ97BnE&#13;&#10;JKi2Xc9Xf2nkn//5n43GcWn4ZjWPDzK9XwchbW8SdVnVSysho3rgE6RQx5C1ZQZ5duz0nDIvr6ie&#13;&#10;jnG+Npz5lcEOoN+bo7TbYotfTOH7g9hljbBYursENJtDKf6q+e8t0A2D+angs+ABjVxX8TLMwXjc&#13;&#10;ia1jELoZFWofb7S9INTRWHaRNpwoD9UaJe0OkcQsXpYwna4AmI2DHTAtV8M2TZBai6UCjeh2dyWs&#13;&#10;MGk8ezerPTwRoX4kbnenBevtyO7GVt5lxyixJRZXceGKF0+PAHZpsxdDtaE8OjYJegEuI9ukZbSt&#13;&#10;xKVwRxzvxVgzEGFfkfel0HBWiqVdzGErk7PjDb2YRzx5SSj2yhaW7XJNojRZ5xcT10ByGZmO+E+O&#13;&#10;N7Qkm4zGVqwlvl5sbjGKQcdnDyjdWqvsN3kf87ADMBuBlHnQy2Vv7SPWQ/VYXoyGnUfHfTfCfCZu&#13;&#10;8UajmqfwyG593577DuhYXA5PrzKfVuIGGLSUyY0R11eFFksgxglHmUAdrhyTtq492+RdNQb0sGXt&#13;&#10;kTypi5YXlfEToPyiDn7PvvKCFllrvQ52XuUiLI3NG8rasmDVX2pLt8ql8fb1nj7AfnyRj4sF6R/P&#13;&#10;qdgf8FV+0RraBT+6FlYMI10C/ZSJ+WOrrpeaiCN94udBAZdHHvTOL3smO8rvALbi7+GMDvGILnGF&#13;&#10;jb2wCnfcoebPi6KGzQevgdaiml4RnTNPgPPVfIif9uc/9fvVs8ZGs4vtoImzdyHlGfGNjlHPqk2F&#13;&#10;xufZCKyUroyZHzVPjeZFPhv0lT+agUn6OSj73BQ140BMHuDWxbYrYMclp22vsZK83dTmcWKDviu8&#13;&#10;MhJwtxLQCqjXnhedtTfC1faAvPfOcWPJDMyTfE93TsDmcJ1uAUVH/QLNaVTHvbijPi3gIb6VizvU&#13;&#10;sbgHkXPI9a1zwmwuuSYZ18NN/HrjGoCfC9W81E6Vb9Cpv4gYLIaTNT2GEgO9ISy61ryBHlWiHMdb&#13;&#10;apcsruRlcjwPbsSOzDH6wzLUIqnUen/+Qx9/HvRtks98jCErgu8FNMF+2CcPNr74Aj//mZEljkNr&#13;&#10;VKzQi+SRuiI/NEUkYCw3Ed+HO3IPwcy6bW8OIyXFml4CmmLODtYLRYg6KpynavYzRk5/FngwdSbb&#13;&#10;qGJmsslI1DnZ1XrYUpSO+gsF2HUSOFK7XecyYdyJlUA1Ev7EEG8k/e67b1/88NcfjH795k0Zc4hJ&#13;&#10;zWP75/fWl6+CV+qXaV0nLIYlu5b1vM1GJqt++wN/gyxbOiiP5UjeWlsSiNnJRDMvNCFPge4Gg/4I&#13;&#10;3xDyxXAF5Xb1HFir+r01psjWWuugvXyNhZr97zp7EFoa6AHAb6i6sbOxrOHh7wgI6bcYF8HQLoqx&#13;&#10;snImRuhshMLusyUwF25E9wMKtR3+0nYc2zk0+V0BxnwbL70FNldlH8B5avao59324IbTEOODTsYK&#13;&#10;E4lgAjug/og920qRBnQt6+6PYAVuZGGdjLRSxzEG5BiT2ujlip8A/f77/FPWePCCMmjjprQ0vuTj&#13;&#10;GKYyBM8NcW1W+XGtFjxn8yFsY3k/xoRadsOb00DQbrfKT32ZQZfBGHuX7iNUXkGuiBpG8i2y2FhW&#13;&#10;4zEn/G6CRev0ItBsDk38dYDtv2zTGbY2UrgZ4/06AsqdGl+EuXO8HkeuWIVBzGAzKtQ4XkJwdaiy&#13;&#10;X9NQipvRXn4ACktNdd9JqE2d5vjuWz0AcQRuBBHT3tLzCpISNXsxX4mTGU5MTExMTExMTExMTExM&#13;&#10;TExMTExMTExMTExMTExMTExMTExMTExM7MfizWp773BdAGpuCc1uK8lfT/buu/RanM0beowV7en6&#13;&#10;OXr6bS0e9QGoxcetHYA5yx7VL3PU3DTvK3Ieo4rE2x2g2gEVxdmcRvOsrRfXPn3ic8plW0M/baje&#13;&#10;yPYV0DJpHAp9kqQsr0X4TG31Mx4beWu9tGabCLOJcD3Y6tnbiuERqA8+fcjXQo/8ruV5LFb3HVQN&#13;&#10;umFcwKEa74XHfF+VS1224oecyhyr5z3QGC6vfyc97JG6NfAGXVRDe01EtCh+8Y/jdpGXVcBXU1/U&#13;&#10;4dlzAHk7cRrcZn/66Sd73TkAHsdVcwJNec2eMmh7ofTqok/dGtX4sTZ96KeyQTo1xSPe8uf7H/Q3&#13;&#10;4wOEDTTioyCt1QwDn2Bq8+jFZEvypYaUbbeXyA+fRsaWbsryFHt8qrtf8WLLlhQprg+BttbQ3Q8k&#13;&#10;7NFtcUanh6vs7EFV2uSW42IheCea50WUzg+SR26v5rc7/oyo23kImAP09yGdm2CfYpB5SzxzbIB8&#13;&#10;XMg+4ZvujbuS+p1xol49+0+rTfjRM/fMw7L05g9wKLIkHHpaY/B9PeylWGKflvpYg+i/GVV+rIs4&#13;&#10;X5sjV0Hf1NHOgVjzOPQNRJ8DV8/Rs/Z43IH+1TH1oDWPtyUYMl2NyhUDFC4SwY2mwVbez6iLIqKE&#13;&#10;W/dt27RRGZTZiqzaR6aW8vzu+/7DezvWGJJslCgJUq+tGm2wNbRCtwKes0NbetDY/iPmxIt3J0ig&#13;&#10;W2HqWMMGt48eTJZvL2jE1vQqQF1EWzu5mzGlePzn/16/eR1vSANNG7ZNOc23NCFMPmmPN1vEW59t&#13;&#10;eQ5a51WYcydFFPqqS5p2dRxa2VOQOA5DfJct6AIwx8YkV0cZ1+J5rTHxdOh4Me6tmNr8Qh6EdJbj&#13;&#10;RG7L2Vba/BLZ2hnB5pDHadMhYsZRZ6+VAp3PmcxL92DLgK06r+lS8Dv4e3+bMq4phHiKlzGblNPw&#13;&#10;yu3D9gUGmaniD/o6VgSkW3YuV2bmxmlbZvRs5Ugy9I05AKMCr1fzeLNiAjc7cGgDrJo2MuzqttqC&#13;&#10;PdDZfPOI+A7TuTEwBizDbus6bEd0Y1AANkpSXATrKFzblhFpE2fTG9BxY199znYtFvU7CoR2tlAr&#13;&#10;eDguwMLy2C4IcWHiRIxqY6ROGduszsSdxmNLTX2HP1katxrXUbSOnkGANnwfgX0mz6fwtzCd7z2g&#13;&#10;l6b1fCT0VECwZfdzQK8VKMgHO/qG4ecO7QbNa1hffvmltf/6r/8aP/2JWrAekIvra8p/DV5tG308&#13;&#10;NiCsOE5AT23wfJz9CfQBcDaW3lqW6PEMxva+1MRxBN+hXGegWWDFzeTQzw60ujieMj9b03iacb4K&#13;&#10;j8QPWFiPmTiMcLeoCXukw1jOf3KccFhdDwEG4wg2hyLT9wY7+j6GiPd61pgLUdsmjXwiJ1PMZBLI&#13;&#10;60cBW2I7QFvCAgbsSxEpeat4+Ga1ogwq6x5ORiJU/6PJcAe28u4emBNU62y0R2v+3xqWas73t541&#13;&#10;x/PqODnet871ZDtsdmxXc1hk0d41HzUKerjal1pTf0FLflf53hy7cFMOYta6f+jTxl21B3hhBCeX&#13;&#10;9LLlV3ODTC/Xnu5Sln6syYhvC/CTydvhASwjfh60Xs8Y9z2gfyw5FL2xNmiseweuSq+smD/aMHbu&#13;&#10;Cxc7zW9iGHPxx62T28mtgEOPI7yl9WfNg/DyoD+NFxeVeXMJ/xgEtDnFOhtbzyv4As4v1nYjsctC&#13;&#10;hnUq6k449Ms7AT2ulZ+9hKVM2+vUYxxQf//Sb8sMjV9pxYhPsL+SWrPFPo8NvN78bP1yndsUd7FA&#13;&#10;/dL3fCMSYHa9yxqaD1761/g5iqP6z/bXwxU2jgDeYmSx0vNfhp7DcyswR/hzPAbxfxfo4pdffok/&#13;&#10;WGmuHJdnj0/ePyx9Y1M7E8kd8T+7JgHxqxGQPj1tkgHq6kVltReuE6GyMVa2fCIqh2nF1y/5g88W&#13;&#10;kq+oQTsXwn8mTv90wEW4a64etavn4HfFpNBpsPaHz6PzBZa6KuGCZxAdeAclzI7U5elwl2mPm/xn&#13;&#10;GkH1Ion4Ury9/DG+lEF/2BBj/IPdhw8f7OY1QG2ZPuWlI1jwoQafgBJGorhiIeQ4UI32nA/QvEq3&#13;&#10;1DmBN/JtwerCP45h4cbjO90axJ8G1Z/3WdiOwUbRRxZ+8/bdi3df5J8Hff3qdeTy0ccV4B8LcYMb&#13;&#10;H1JE/Lr9H0NE4m0CSXT17MlcVH+IoVeznizA9V11JkzF7dTm1iE+LpvjYeZEPAKdKzCh5U9FyjRa&#13;&#10;z+FAtRbYqnmMEZoDjvQ7WuRTQjZUthOsy/tfp75D80ChvpmfLR/D8Ngl/pJDJ2pg+wW++eYba3FN&#13;&#10;Ia4nSJ74vs81HEdJd/8wD1/uDrVirlHXBKO47n50vkM25LNwJotIv3gptriuoLJYoR/pIGU9bs94&#13;&#10;3gGVfDNDiyyQK+G01Ct/38/8V9hnV8E0SKJVr68Ua1DPTCzJx7hTz7yt+RgBOqJ2ykZCxGHBeYTe&#13;&#10;7LWpcq66es72KIbbzRYipETcEN7puBSI6+RYKroWzsaXJkeMsben96UDnJ2/GgVM9KOi7UHMYIt7&#13;&#10;ShUWDGeunfMNchcTYYN1svxCoNjT/Sxwtg7PgEYW+YHpK+zPx+oirXoEjku8boWf/wR+/vnnF2/e&#13;&#10;vDEaiIclpCY4bvGmM+zfWy/oCfnUkkbb49NA4sQ+y376k/3NWIc9W+b1WkKgPpy26++uEHPDlgW6&#13;&#10;TtsRzwOgjXbO8dzKmmEyD0L8FWqM8i1VpPcoXoCFm0VNKCEdyO9J8fUQrjfGD2ONue5rOe4bYeHI&#13;&#10;NlS8lShGiGMMYuZ1uIGSvlBG53kNVa77KrPaBVvcTrVWlKkUG1VvDY1c4/4QaKr1hfXeGe/ExMTE&#13;&#10;xMTExMTExMTExMTExMTExMTExMTExMTExMTExMTExMTExKV4+ff/9999qu6qS2jXFXpHn8m5qPG9&#13;&#10;a01/gSS7Jb3w6VjeXXgce2NtY6DW4xGMY6DPQ/X87wBPpzfyOqR12li5YLy9JbLFYvdTJ6YlZz80&#13;&#10;Yo7jI/Z2A768mIxh6XfZA06pe7HxKGDFnubiSgeY74/O9TynsoNwoyYT8+7tqd0vcU29tjFcta2b&#13;&#10;ttjQWDQO+qlidTWrYdhAv9NJts0NUFv9+ItOrxdcSqgN9fVoXYir7DwCjYE5PjsueNOR3Ou/Gh9Y&#13;&#10;UCNbCBey50f+9J0aDnn0XwXNbzivSB9J6hzgoZdj1FZiHMlegcg/NRwV9Q3oHG3nK54Q++GHH4zG&#13;&#10;m9Wqp5pdJnwkGF1WDeCFLP618g5GVWS5yHoE+vn0kvJThzX2BFiwE6E50XZqKYK29W1gnRIv3uqW&#13;&#10;QFlFpefI/jINU5TQOKrYOhjx+USZBqMxKkzEu6o6eotY+prbiLfksVYrYC4qO8pvhKPya7jS1h7A&#13;&#10;W2SOlZF/F3pGdJhHMW+SX8Z3pW/YZK3Rvv/1V6PxNCr5Pb/PGp/yJGQdJ9kWfyYP4Wj8UYvBtvSs&#13;&#10;enQhvi+PggYlbSOdH3unFEPs9z+W85Sn1yW54xDBdTw5uWMfeAmYL+LIVK4Q/TM2e+OHyyZee2w/&#13;&#10;g97c7NpLvPNe1gF/bS5Y35PXI7kfhT0JvOLv6NssYKmrEi60LljLHeAUEaeSHG2Nzhtuhfu02Og+&#13;&#10;rZyNJPYLZsxty1wt4/ApnmR+/+FDecOY9bt8USvxCO9OME7Ezvgr16k73skgIW8i2Q3b6d/eN6vZ&#13;&#10;+Z27M4IxSW0J8KLOoZOgoonWLqKy5rbtbUrij2+lwBvU3vEnl/imitTyJ0NRH+ohnjL2j0PtRiap&#13;&#10;Cb4tHeLXqCwSwDiMYjsdc6iJ/pYpjz3jov02jZzNo6oVa4vjfwasskZaK47DLXA3hyuk4r3wEP+G&#13;&#10;yW73jlRVJMrUGZOWs2V617FLjPKt5zjW/PpLPv//5uuvrcU2HNeOAbeNcS37deyHsoy++Yr7Qls6&#13;&#10;X+cA/HHNet0GZd4kuyGeuqq55GTm5ZWX8hYM2jI93w/ZSknAtcaghLi1eCIONeC8XHv3wdgNpmhU&#13;&#10;iWeMYhpUNmRL74jY0r8YB7gwKstqvYJOCWTpGuTl2vkKrBcThxDVFX/xprkdRjV2A1fPBrQBs9or&#13;&#10;zB5ESIm4Ibxr3qx2fWwlLhDHjWM7L/sLbzlHALAuyH0xlxpof/cYlbovCCNs178gkXnoYhQ4/4s4&#13;&#10;EFsvph2gVskuwXPFstv/GaD+GZN9P+NPpOr4OWmNJMAxxJtB/+M//sNotvjpeQLnotV1cp9/r+yN&#13;&#10;wKTRZjovs/3SL/rCz8Ku5zy0HEvzTdmE0BP0eInpRAZlYJV7V/wCQ5kmTqSmY82YsX++BLSl58wp&#13;&#10;b99BGCdiuwfduq2hI96GWLK6BguXK4bjbwgJh3O7EHuPPVvXU26FxKgRkG5TKPvW9F+2ZcptZaHH&#13;&#10;COTc3z2LjLcK6JB/xdytme67G9cYHQuBxc+AAr3AyfmoRZIdKjKvBqBy24H7sCX9iW0dDIXGNpI5&#13;&#10;grOTm3qnY8iJF/I3CmR3V3y92ms5czdlLhhrb2vUX5zSoc6pa/JW28z3CrvbgJdlzdR3nbn3pKZw&#13;&#10;ZSs+Oc9DKxnSP3r2gG0ptitb1vEeRdgwI8USKbRHsqLeEZ1q/2CB5PVrT9QK2m2K/rHUnt62F9Au&#13;&#10;UUTMYU/yijFrefRh/NxnF4dCLBPY5shS1wBtrsZ7AFfZeQQRwZNjQS2Zv9bB+E7viSmGTyjLqgzs&#13;&#10;JsJ/0uEXQfBivG15AxrDd22HZ9GOy21wN5F/8kvPOk9Ax5jI+PDLMtZxkxqAm0v05z8JzQlO2j/e&#13;&#10;o7/+WYssb1/YOyWI2Iw20lbCT2rJzgLuh3aTL+aBnwnicSnHEJrBp6zBeUUqAf7IEFFFVQMCek5C&#13;&#10;jTJYduUFIZvaOj5vFd5t+95MVsi+M20R0bYtH4POky1s5byGR3RHuMPmbsC1+A9qu4zXQrbBu6oB&#13;&#10;87qtYT8C4GaB4EfiZZu5d3yWhcZRsrgscZzFVfF/znlKz1Ytj0Oj0f4ygucAPdroXUjDiPCnjV9R&#13;&#10;0PGUGoWLRMj+bs23hnlJhPDb+Ykos93UBNs2LwTq/vmOWtE6LX+OObvH591xoQ7hQnwZP5M1vHBX&#13;&#10;RRV/YMc/919fB3BIQPqDNE9DFVumsVyLBHN4NH6xv0jmKMIprxqqD533/nM+Hz99fPGBNyJgQV1v&#13;&#10;nwUeD3EdNrbZxOMYovfIkYk2LG+33c4H3TcQrBPO79hr9Re6hfW7ngm6CHUMS7UM18s30VGx/j7C&#13;&#10;7xWQoRv+9Off/O3fvvib3/3OaIwZa4RxHc2ZM2DatUmsLBOzOelsjitAaqnRx+n4Q82JNTMRjJ0F&#13;&#10;Ob0f0KnmFWMemqJsXyC4WqTE1GlXXAydPARYVfd0eIU32A07sLvbaMkW9d79hz5vAdNnLm5sp5ka&#13;&#10;jdJaCp/sb0kgPr34/tvvjPz5l1+s1ZvPkB3XMO9jP5NkXvGn1WxZw/TEDjHcdsJs0uvIVPWCDGlv&#13;&#10;o3CO8M1rHwnZ7npl6XsYpyBkkknWpdUqcazbgzYl0FZRMiZber8LgCbfbIifQjX2HHGMTpIlb2tO&#13;&#10;Ye/cNxfuSI9bi5pz9ZGgGpiljTjZveo1OhNxXXiBo+c5VcyM58K6AXVMWDlu37So5vYqS9YpjoTc&#13;&#10;iz3bbgWZg72a5e2E/CzbRLkbec+VNe2n8N1f5mZ+/il1t56a2LdIbD1eFZTSRNNf9qLXoBcTqV4o&#13;&#10;RNUn8QFY7UaZmLzp5P0vv774/e9/n2n//sDzUIDXRAHE9tKPW7jZi7aN73G3LbCw0ZGJ0NHv+33U&#13;&#10;mBKqBwRFnvTVVYFepipuJb+BpKjnvI+j2CpxpPODl8vvbHdiqwboj2NMVzb1VUXNzVWhLzyuGQ7f&#13;&#10;ZbyfjhTfluuqXJ1zvKfBA9EIlNY447tQKqzOGcps5pzmEPXyfOppqMeMKp7UHa6NHntVf4Yq5nHU&#13;&#10;+jP0j6Ls8SYmJiYmJiYmJiYmJiYmJiYmJiYmJiYmJiYmJiYmJiYmJiYmJiYmbsLL/+fv/+fpW9+g&#13;&#10;OL4Xbydeljt9R4g7URPW7v4DVHYPtuxdDne3lTXiYi6LuxqvAMvUMVv5xrpRNX0FmBJcjfNT72eR&#13;&#10;baSsFvHjrtDyRE+iPy3v3xxFdhbPmHM6v8qdrwW4q72MsYws+JRPdDy94rIGmhbWCKW2uDN2mbdy&#13;&#10;LB7eGb3D9ggL1WRS67GM4j7otgRUsTn/zvkQvlGD6tXPSzA29GucjM/4Og8c7O/1FeQ+fZqC4mio&#13;&#10;C1taj3Wbx3FnrXsIb4OcnhkP/NJfW+NeHNxm2v2HrlHNUuqMVSXrLRBxpE/84ExaYW305xuWVo+i&#13;&#10;7NPMajbNRrDkXI227i16b6LqyT0MhhHjkFrx04tTeaT/+te/vvjmm2+M1reqoV/lCVgil/3WBm3L&#13;&#10;oHUOcv/FfYjFRT185KkapmL8sO1tqvGnTz7rzETmo/Z8Mw+a184HnBtPz8E39cwJBRqET1u6XsTJ&#13;&#10;NkNlw7agzOF+bYEIw7v16VM75juNtrIQK8V238MxjOLsgfNMnxrciyN+9uIOm2tYPjGbaYRBro6n&#13;&#10;kLfhJd5CGG+UYRQJsYEJ7ywsv2znl19+sQ9Q1V9oUveOTznqqZ/gRcQAqOOjcTZ+6HFbAe6twzro&#13;&#10;2aKJMDLRRlVqdxCuCD1+n0BLe9U5pbf555u4diPoGq4ijBJPbCcJvXGyXrGxlDiOOEZFNdxuWc1I&#13;&#10;TC0RfY/mE7mtmU2In7Dc+Oh73AZjbcea65rLMK8B/1EwIrWOuOIp9+SXMnZ+06uCpNWNEsw69VXo&#13;&#10;9/GtvF/xLTBNbe+GjR1jsybTWK5HPEZkkOzSBs8Bu3UH9CntRP7Kt6zh50E/8PwxW45a3Qzu6+zN&#13;&#10;akZlkEavZqO0AfoeM5a63bAOH5vXqKxtSzhXYyR4AwclrF/8tACvWEu0CC3kkyBlEYv2k0bsZbtK&#13;&#10;Y+Fjy/7/63/8jxdv3+S3W7x98+bFm9dvjMab1YqNY6jmjZNazyEoa0SWt++7oeqE1LtFNW6N3NZ2&#13;&#10;3YL7hD168Nu7jrcF1KoaOfoamCJbNCqEmgqk8Wdd0FAGeQ3cHMJmTJoThZQ+it54BKvU0/z25t3A&#13;&#10;b8fqNnRfuANw3WrUu5UmOL928POPP734C68npO0UsO1axT3Xar4mmde+Tcc8Sw1F9LtvO8+5jmXI&#13;&#10;RJv+NfJrCFtoQ63YUFM4ZsT5bG/8Enq+ax7oOmrj8PoGfJOSmPBrBsUMmRIDWLraiSPQqFVwPeVj&#13;&#10;Huh5CFF4Wi+04uAIXK3jahfs2NbWxNpMoOesbcL0N9Jj96qv6EzEo0F10JwSbELFY+oEsQR7drlx&#13;&#10;oSvSxNE/5loVRaFLTElisJ2uYXXbaQBJ/nqZaYmueqZN3ddFyCugCNOAGeat9tWg8f0aUPVGX6nF&#13;&#10;kRwDolJqfy/Ui+a7xScPLXloowTp+MNfB/mPf/v3F//5n/9pNH/+E/sS1qil+csyuH7OoxTqQZmq&#13;&#10;tk7q9w37TiCylTyQYmN9rd+ojK4PB/bHKl1Eah519Vf3eqh8JFFZuwAaE2uTqvnyg1MJ6+GdRnju&#13;&#10;1BAwt2u1afSqNe/TvdBZdKMTsxhr+sEyxqur+ByY65XU26742wpi35iPl8PdabmCTvHouURQSYB1&#13;&#10;Bk9116DbUn7beE9zmX8tJWsSW72dZr7GZrT8ekN77qqyR88b1lA8TkxMTExMTExMTExMTExMTExM&#13;&#10;TExMTExMTExMTExMTExMTExMTEzchO6b1cjA3XHLG+MGT4AmKDfuttM7HPWOPUd1F98ToHcBjnxD&#13;&#10;Zi2u3FP6z971+ozc1UfkLuGiuxu9y2LJO7+tceH8hIHbLi42gXgYU3tHJkH+FfXJtrIdmHvZ3Oqp&#13;&#10;IeT8PDZ82GmKmSzFKtsB4hzlormSpimgr/U49C5pApziu/R9SjX59Km8FUdzWRuDtbxbQKqyFCuj&#13;&#10;vcl1sCH1MBEz/dmYcO3GIFDfTODu4OKIlbPayDwB7ghnbSxvAd2llEja04SeecwdmUd7YqzmnIpX&#13;&#10;7NwBlsq/9jvvRbS2QVQCj4N5oc13wmfEuKNxn71wgAgpCRy5Yz18pDooTZD3KKpxaaC+bTnwSa5a&#13;&#10;6vGOoLU1zJfxX1SPFloDRXBW/LK20O/RDyPZGnlnzPCFJ8FIA3/6059evPc3TrCP0HXK29NnDNkd&#13;&#10;4kkofTsOYX5FlnGwNVRkXsH+hU+eQZ0iXf2Edh1o39ZDGQ29p6dAP+18iHEqNQxjCfltb5kBDerF&#13;&#10;U5aNr67vilciDW5iqYi4D6jdrfwAyug83KO3hqP6j/prcbW9I/DTT48hr+jTvOD0xu1SmFsGkhvg&#13;&#10;8FNSjLtTT8yXqDMaF/3xxx9lzpdcY3tsYnjGWIVL85XXLJ4mlqOAeoSfVmhO9z1kmmdnS69j2PFU&#13;&#10;3DYWLEwyT9IK16RtLeuF87wQbiDzkroj0b2AnW5sYLKDzi6Gmac/a5eOjNMmifVOTDqOul8nhuMM&#13;&#10;2U6fuWnY47ONc9BU0DJqtpgPETfiZIfgOfuStN+T86LwCN9trRFmZ64CpDtprILfvSzXrXzdeLU/&#13;&#10;OoBqH78DzAU6zLvVPj1G1Gtr7AhuEotKD1whtg8f8hP7H97n9uPHD6lOZVy3EPkhV46JOIxxT9Cc&#13;&#10;47uzLYmiqSGDS/k9qGMqaG2gnzGZLGNNTZFcxgyrTCVe/JMAlsZde3P493b97qzQGoHm+PzN3/yN&#13;&#10;tXjDBXUxTr/73e+Mxtss4s2xyIV057uL+YgEJFPo+Tq5JiWyjA7fA17x6X9J1LYxl9exPwvWgy3Q&#13;&#10;2mUPuXZ+QT38o7y1Ll3MHULlOdkocbFViTxzgUpPUIXhQiPZnNNSKCKQGsGzCg1tElUgeaViPYD6&#13;&#10;u8AK0C9jm3NoEN2bGY3BOMQ8rG1EV4PuocSYk11+J/7qq69evP/lV6Nfv/Fr0pp/UuGqXkvE9trW&#13;&#10;CfOdPGxf4Ro8Ee3Wy4Hrtdxu2usb1bwh7Q19AehTWcJiatmiWNnHx9ft7zEeE5a8phzSMheSUpLJ&#13;&#10;68izevOIY8/+phd/IKlr76rsAvSddKiW9I/Z6OPMNVJ89yy+y34btaO50XY5cldL5fWebCW3I3ad&#13;&#10;O1fUi+haauLh6sirinPOqeyO9LaRjKjNNpaFjxAAUUVYNWvbA00sRWpGHo8sbfMwXJTt8S4s9ik7&#13;&#10;sba96JzneVR1LuYFQX4EZLf2LXwLVpYTWZ/PJ1OpsCeOEcK/x1PZSSyuvnnz5sWPP/5g9D/8/h9C&#13;&#10;Ln5tJOm/9uPHK5xzej+sYh0wWfKTPH3zXBS88l0stU6Chz7AtCnjLZo4RrDPoettn2Ihp6LeV9XG&#13;&#10;SXSRu/DtLdTqnjXonrig+ECtirXwoUtx1l5bBfL22YsIPJH3fNiuzTHta+uwB6OIesxRFNvHQ/Fi&#13;&#10;jdL3gCGNXGjMlBmlgRrrG7+eiSPnGhV4PkZsJfkgdB5in6Bzl32j+cl3kOM8uKe3B2FZVIzHDuf3&#13;&#10;LO7+GdAqIA80HG+gV4QzG+wV0DwQg8amA9BiLdql9DY+V/7AyLPmQRk5HTHm6Y3S8TnzNrQJ2KrH&#13;&#10;lPpexs+AllPKSqOZP0dAedVqorkQ8NJaxyv8Fbnfli/zCVNv7p8BrUSuiSinX88FYunV/mngnEu1&#13;&#10;5UkjwBppfGSy70p81m1P9rPtKIC1la/GrnP0E/dQCwP9XLs16IneMQAJ8K/HHAIn0Hv3rUdkW9An&#13;&#10;YgjvvZqcgI5L5OY8Dbc7Bp8Bz47Dat7xGZwd8UBf54/WHGjXA2Y629/yonGijT/yyMXa77//3tpv&#13;&#10;v/02ZNuLuYTyqz/U0octM8Ajv42DiH7QRmUov3ypr3UNWJUy8WKBQWobWtAP27nf9uMUEFujmFU2&#13;&#10;LhhDz0l4oxn8MSsOGbnJYrSX2jAn423moiM3i9yJ1M9cLFeXG8ofwKM2jupfEbPianuHQNcSg+7r&#13;&#10;wZXVW6D2Y64mnD3mjMC5i33C+1/zH6jwE6DlzDv59jronuXZ4xPRoBa+YjHItncG0GYmlaVkO1KU&#13;&#10;Ds066CfXYg13jYuWIuaG+co9dKveyx6yQRozlvSueGGftrGkFxnKXYg4vR1B7er2ClRrbQAWaCYV&#13;&#10;Whc9vhBt3bi2lMyo3DgxHJ+T0Dj1D9MBHFMZ98d+pHfNB1RAPeo5EKGemcod0egxPy2MHkLiuK82&#13;&#10;BawRXGkN6Bms03GokQ6CneRibq64Yhy8uenDh4/x89WwRhtn47VcM1mB41enUbamWgdrtWS1ncg8&#13;&#10;BJ99uc2WLHzmoMadh6WYFKgwBbqC2+cVyZT+xBDjRG179UX/q1f5nP5v/jbfrGZ/KFQ/bgPn/u/e&#13;&#10;5p8HjT8sJtAqpGKs+4lWfG7bytPvIvlmCF8Rc9191klgNsQex3wV/4UqdPhNDMxcJ5GE0UDM57Qf&#13;&#10;HdVhDZVGMnV2u+ihN39af134caD6fpo+qstcba4Z1dgmxEeRPANaTzZo5mSt+tsVbHU7tsE4doTT&#13;&#10;9ZIYPD/BzyiTRv3xkArw3bffxbl+bEugw3X65yvWko8/UjtdjRll00fjqWw4lKawcAw9PYDrxUei&#13;&#10;nNdeF2l1R1A5UJxX+Y+GmTaRNtbSXQmYPm2G8D6sxox9mhjcmx9QzoySjqtB/4iNEXZ/XzVXdB5U&#13;&#10;RseGxswwwXk0ZtW2OexuarvFdwDkBfUiupbodgXQW4hZbD7/7Q51t35FuMnZETNROYtpXXN0jFOt&#13;&#10;IiKyblfl2m1j7fiJvivm/pkb1nZtL8luK4Z4+XCAFUUEeiZLPdCr9BJHa9Gr7SP1rGP1pdijbZy/&#13;&#10;/cu//ovRX/35qziXZIvjE493WOpNbMTr13b7iNEaM2n0xYMOCTw+2vmlyFc0kFZfcxsU9HwoeryA&#13;&#10;95mMiw1rT3ZjTleZ99q2QfTnj8PianiBke1tnz2s1udZGISgGRWRUjmiqjc6fdX+xkjpVukZYFgS&#13;&#10;31a9Idle/3oWdp9rEAzzojnE2uh4bm1LiHnvHIYtHlOg0/O3hcpTo9ZG0bO63INNTExMTExMTExM&#13;&#10;TExMTExMTExMTExMTExMTExMTExMTExMTExMTFyMxZvV7I656u48J/TWN6V7t8C1oBG5i2/vHX13&#13;&#10;g3cGPiue30Le9f21MtbeApQAT/lEz8Ios8+as7l2/wjUb4EtEcmTDtWTH/2Y9U7SI3lBj3fTH7kb&#13;&#10;9RHQS4lSn4AqMWQq80c5dWM2UbGnDhvxzzkHEAr9t1FomHdFyGdmYZ8+7Oksj8nia7wPHv5/CM8e&#13;&#10;A625Phnd4pG44im3yj7syXrE0fGTWJXmOMxLgFy5LWne4HSi6+KI7Bqung+9vLZguah4NvEUXJ3/&#13;&#10;WcS8PBiOziVi17El+eluCxuAPz5Bh5//BOCvfXIY0NqC5ro+sUMelkGLnkL5YQu0UZlH2ipAe0ay&#13;&#10;R+As0/J+fQMCUOk5zfq2sgT6qacyMSqJ140ngVzUszeO1FN9k/NVIQMjXy0i5oHvPdjrawtH7Vzl&#13;&#10;l7ja3iHQdYohojg3HIcRbiR9rcVdx0acG/zy88+ZxptqtP4k3TdWP9v4aC1An9xORqjr3+ZYzt2x&#13;&#10;ZA10WZ74vxbt/qBX/zvHRC3HeST8eUfxjTb36xuMAa5pJkbTRp3iQ4CpiCjF1vO9BxxP2RNkyvPl&#13;&#10;uKjd9snSau1oADuxNfb2RKb7puy6xmNQ2/aTWQnmlx1PfrNavV2m0dx6+pe1yk2A648MI3Ut1a18&#13;&#10;B3EUhs7M61DNF/8AYN03Ro5kfo+Pdh5/THOK4/z+1/f1myYcapfb7t58YlvviGMU+lbALf6BtXO7&#13;&#10;fl+y4cbDB2ImL9Hxk54hMEKxb6LjUBbgT5CYv0FNCfTz5z/f+lvToE490+nkiutz+LlQ0gaRUw14&#13;&#10;1fXKdgfRj21fFEfyjwAW9TgZLkBzkDr5A+S2UcX6A/FWHt3MJfkz1dwEqly8s4rBjwOIgXHk+mR+&#13;&#10;JZtA+y2/h7N5VfOIJhJNn3usxhgnrZgGuXkMzGmHMcSvP6/rRMnP10l/9dXXRuMNy/hJtRHsOzWL&#13;&#10;kbalYjsWpUl97IffHh36Cc6xJZ2UWmaoXs8eQzPKeY+8Wa0niRLShL1RzmvaBWrE7qSjkmF7Rzwa&#13;&#10;80K6cb83vwqm4nqpOWWjhce1aQm+RIhVt+M5bYDldHs+Z0tr3Ig3DwFjGr7V4NK3NVfUS9C1pq43&#13;&#10;QFGL/drQKoTpHbGFCEJaqZf2YdvmPmsPqGkarmfzyW2qV/hpbeu+5Ar0zhdb7PnuW8/5DL7ZC/Hy&#13;&#10;1zc+4TzYc7JcjMqghbJXg2ym2pRjNXUoDewZD8TDOl5ZTwWieOvHKvzSyB//+Eej4Y1v9iVQqzgO&#13;&#10;JIF441r6vKp+ujDHiuMc49bryFHzho7aQpbyRe3FG49Hazeqi9ZNqo/RcipBfVCkMyywEbF5Cxif&#13;&#10;51+2zIiYUpf6Y9w5pgxwYs31sF60RtiSSP21kwJRjVh/K5BwNMNy/NfRzGjnA79nWQlWrlOgR308&#13;&#10;CpsPjEVjWkRcw3Q49mjXxW/DoeuHGqPHfid0jBXtNdIeKl2fD0fmfTu/yqRJRCcsWu50vXj5//7P&#13;&#10;/yfZk4PKwGD3oAdRtaoy8kWwhyMJX4mRXy1qNUCOo/HSBvSoa3X+THkf9R2SopMz8tosS7SKvb5h&#13;&#10;9tIKmbFisT102sHNx+rTp3KCo3kDMSfYHqgl8eyxrzPNIM2+FqMYI3+Fio4MOkz0yflXUN+eCzj8&#13;&#10;Y4bi6ig552q7ieev5tXS8eAMXrfmB/Ds+dZC/fdyIQ9yV8Rau+AKbJME0YnDW+DKP1oCW3mx/9Gx&#13;&#10;PgP67lflSdDyVAPh7c7A1AywptYdk1EcN6GKYGOOnMWeOTWan7pt8ks2LgB89913RrPFl+6ejfYC&#13;&#10;LYEvQGXeeZvWw0byy6jVbuUj9Atfeq2ffORR6TpCL7X0N7oBLdtzWmM2KkNr3fXnrRny/jY2+ofl&#13;&#10;6sKAQ2W1t/DBLTJAvVbWW+u0MbpZjf29PkBjexR7bV3pk7jD5m6Ya/cvYVx9TBrCfeLboJbhUf9b&#13;&#10;2+CPP/304sP790Ybh7KpjQsmG98nnwLxbeSDddFMFqZ6abr/5fJ+jPZvzxgPekAEjMP80neEAML7&#13;&#10;QXnIoBknWtrI+1jn2/I6VHXxOI462atmWVBI/SZUazR4MZjrYjt3EuUOrhP10fNiWEEyyXrU41EX&#13;&#10;ouq7ATrP0Iz9Od/jUyml6+gPIgwlQo02sC53pP4qFVtZGlkxuwujm9U4lneAOZqLLT/N/CHsxgG0&#13;&#10;6ZjFP979+vMvL97z2Jbscuy5D8I5X1gzwtcaWdrjBWOF2e2HtArG0IN2RYQeTx4UjYPn+mpvPaA9&#13;&#10;8RaR3tlwhm5LzAffSf72b//WaMLq7P1oe/sf8Pm9hX9MxM1u9hOiCRoDtHlDmJ4zt+NLxHpVt2zH&#13;&#10;2ob/KOjdzIrtkneSqEM8jLMxV27dxhXpm4kdOfFvGb05ePU4AEdsxkxPOtQyDutky31Afkyx6IHq&#13;&#10;JL4HzGNnELFN2BLqab/IbSbR3Nb++sMPL7736wngveJ10WabAvJ2nOlPKcHX/kd4+57gcrrtdWuf&#13;&#10;usnWnw9F09sv9Gwor6J9/2whOLsbg2Orr+otaZVxTf5681j7K6jsjviAtn8h3fjfslchRBPh9CH9&#13;&#10;FURdYG6zRvTZCPpqFVLHliFkEqHyZyA+Nk2ZgEs96rfBpjmtBYR9nezF/LsYlfVmXCyc4CWCg4hW&#13;&#10;FCNWbwHOwfY4Toz4PWRLaj1jycl2e/NfvfX0ngXL2+Pj2C7i9dq85wMbDp7D6l5NNUkvcu3UQ6Fj&#13;&#10;RRoPi/D4cjU++tMZOE7Rxz//8z+/+Ms33xj97u27qA2v6eLvjPH9ILHiRrPUvnEadlkb5MFcNA/y&#13;&#10;tL+C8Et3OtZ2ZFW/Z8t8eDz1qOR8DKlhz9KCw2UX/WKSfRF7+sQDF6twea/tNUh+GZDNd6cBjblT&#13;&#10;syOg/pF9yV7Ewz26TP62Iq6+aT2Y3xFYLbwOuR7F92YUFHhivER4PDKEUBrESu4Rc7sQBssI77pZ&#13;&#10;zVsL90R9R8czjvUCwo7tIqnDxpVb+MTExMTExMTExMTExMTExMTExMTExMTExMTExMTExMTExMTE&#13;&#10;xMREF/FmNaK+B67ciRmvB0zQO+UKF1Tm2717YXP9bs7uXXc3Y+STdajq0ZMFb0OW/JGv31LePTD+&#13;&#10;fEd21tO7bvMY+8oBjGKgKetVkRM+KiRbazNQ+5Azc9Q4Qa2F0c6B3pwA70j9HwUiCH8RTj8LcHt3&#13;&#10;3m8iqUSqkvMIz8x/AXfdzoVe1HdFme2Kx3jqKLXBJq+OTOfUGXzO2o98j3KifG87WkL5GzUamXis&#13;&#10;tKv4rHN+A7+J2FIM9Tg7wcHaOe/bTEZaJvcbyPtzxNHb3jgH0Gq/0nyyC0+r/dd//ZfRxOjpNeXD&#13;&#10;Vsy11JLmMQfr0d+g0stUJbup18FIv9XhOirBLkahsvX8LbmAzz4+LR5JJGS7bk/oESqfPsMtHrFx&#13;&#10;FqNxXAPiYX5bse/BERtX+OvhLru7oL5B+rR6SkTmxD1pGB7DXrB+uk2AbuuKdT5p+8MPP1jbwp5O&#13;&#10;dT1ud9hnqO1n43PND/PL80VL32sgpbDem+PTsfwctSjfz2R/1Q0DTJdNzShWcqWM52CGsrWFJ87X&#13;&#10;m+oF65Ff46JafTjJbWgc4S4RberlaH4DUG93WOJJ+w2PyDhSi2fM43CXXG36c2GVUlpCPw4a2ohB&#13;&#10;9/vqbyNyE3h0bFt/zxwf8xX+6kpHHGD7Nt07DwPJc1uI8a2hv77/9cXHD/6GNAHtwkYc28yc20if&#13;&#10;eLMakbsMkBsdp8MG7QpaHtcjzxXoL23032qw9FdZHcRrQt5HEda4B563ai6/+93v4uc/gy8mNA70&#13;&#10;a43aemGdtvAToezHeGidVH4NkOpJbOmdRrIbY4UY3Y8dE43KMQF7IoAM5YEjcdd6TjjQF/sN61Tp&#13;&#10;49DtQV1VVtmRmLEdG52B3K4Yl2M18jjSP93GWLCuJfT5/FOY7JJ9CoiljE9utsC84406ab2n+uc/&#13;&#10;/zneooI3GsY261At7FerepJODfndesNkiEJ4SUOGpNoY0QR4jJk/6aYZdONJGPEJ9FcSYpTkK3wn&#13;&#10;UGcAWM5be7NV9AxyGqLxp5JbORFhwsVVb6+NLYyOiQS7c43oc6wUUanIrlBrIU1vI8QFjsWQOoZ9&#13;&#10;j0FrSxKu2mM1xjL6LxrXHsxy7TojNgSthdLrsJjDbsmu3Uf1EPmKqFnw9RzSvkDU287Q7wMD6Iyn&#13;&#10;jbfUhjSaTx/zm9Z6pct17nR0MJpH8MU+HHPOXNMcgj6TD75ZDW9Q+8tf/mL0P/3jP4W/N+kYwDji&#13;&#10;/DR9Im6JC8e7iDPZJq05xneJ9Am70m+x+Tr6KaM2SCkPaNcVuGYdMz41ISo61TkK6i+5EeqD86Hy&#13;&#10;6i6AiD19eE5gHOdnfWoX+vI3q1XwdbiSrrXajaBzlC1rciVoES727mMwfkXUFA3XR9dHuD7i0JRc&#13;&#10;Mww8D4di1vgGc4fc22quQ7wDjAP7pfbYDuh8PgQ1ldQjb/8FFSx1u8B5bvkZUDpMNEXAaTcoLDW4&#13;&#10;bgLpw5MZozMZaJPj2tLS9dhTWC1SF2Yjy5ioy1d1ERs9n3viuBrhceRbxpgYxWkyW3Vy6PzazFu7&#13;&#10;95lfh01EPwGwZQtw6Qiz2eO05Tp68wT5bY39M4AIoua27MTL2GR8jqJXgy6S2NoX5zvR5sZ1xK7R&#13;&#10;3xddscyvblhGHGj8rK9Ijuu6u+aCs+N7B3qxXLPN9GwknpTrU3tSe6KWe4GcGMdvqf7AbyUe7BN4&#13;&#10;gmLQcZMGMNK72wtRjdYQv5m8bfH5YuH2dqQe33777Yvvv//eaP5MTqvPdeUvaF/llyjMAdK6H8gn&#13;&#10;yBnoXbPd7j9UpkWr35NVfj5K1DK6pr2Vnmz/hMXpPCzLl3ucebjs0p0hLnxIrpDj2q7XOquuA3a7&#13;&#10;tg+gzfMIzug+4q+Hq+2dAmLQMHwonhZZ5SivPOKbMwk2gvY6o/npp5+Mfv/r++Bj/lGWf/gBGIdd&#13;&#10;QDs5R6/AlfOkvtDnbYK5aFOUc+e8n3CBjVIcjVfHoQfwyxges30WjAX+GJX5dveMwvpCwFtC0mEX&#13;&#10;bFS6DyD/MTcDVtX9o7ZHqFIdfLcK7l1BCOAiLqzr3LA547SjrtDjMN+ZrFLld07jSYd6f8Y8jr2a&#13;&#10;+Br6pWhuDKA1r9Og0Y2ct/7Q20LFqz+kHIGr6a7ntK2zgL/w2S+CjRuDjGDLvgmIqJOsmnvvN66x&#13;&#10;bW9C0zmhVyfUdot2f9OD7kN7OHRMTSZq6WzTlm5eOAmUxrrTA3fKLnShEL/mwnzAe/PmjdG4WS1u&#13;&#10;fuH5NdaLmQojewDXiddv8veed+++SH1Gmt2RPKGuQ8Z1gJHeWdAyzKrvNeD7g8bW00Pvmr21PCKm&#13;&#10;WBSgFKGqQY/NBSjSxlW2itTTdibw/Av7OnXXmw+AyjyKPeMdISfRkN6hR5T8E2SunUE+v3F7+0PI&#13;&#10;cNc6rPi+yWsJf03tK7+eYHAhficFo9QrRcFznY+J77T1d2rTqzN4mktIJL8U5x+/MRfURo9G227/&#13;&#10;nFuE6hE9HqDcSobFA5xv/b2xpdrQR+L3uwyj2IDeucGafA9hwtXsOH/QxhY2z2HozvxyZUupIGt0&#13;&#10;9FoTFKng2qnZ73FgClAjKuQ1VdYRf1uo7HYMW37OtxsrHVfGQHCb5rYIaHwBY3pPV+A41CeA7aHl&#13;&#10;Eeoy9kMb0P3J0XPzy+FzahQ62fYdkDUQmue8+uBGJZqbVYQMY2nQ7revAkKMn4VPPv7xj/9o9Hff&#13;&#10;fffiiy/eGf0axw53HTGkNn76Ezznl2NcVuG6xl7JUC+1MQ0SXfzkBojrwWhcWG0B1EPbm8PhJJHh&#13;&#10;o0HRqo/TbMhr7a9dr0ZPLb2EmQs3dV4Ze6xsodXnOmru1CC/z4UcRV5i/zIatxZ5m/EV1M7pZ2VV&#13;&#10;RelOEftWXXmtaWealyJc7ikShW8IFOMM9L+1FVTHDlPxWAY1JjfOuW9Atuzx83oIauQxYYl50NvC&#13;&#10;JyYmJiYmJiYmJiYmJiYmJiYmJiYmJiYmJiYmJiYmJiYmJiYmJiYuhb1ZzenA1p2Mwzs1yU7qtPDJ&#13;&#10;Xpmp984t9UXtdrS+q1dUe5/mHzxJSuOsrW2j9f8sPOJXNZk72uDLHZAjqP9enQPW5/w1gzuBceNd&#13;&#10;p90aJB/FTZLlHaTie2t7AGgbrc6pzwVEHHnbEkjV6MR0NkroRWWyw98k2nGItcTfM7YPg/6TKz4P&#13;&#10;YeW6YH6sxf855x/Q9a/xSj/vCOecJY7lV2S1K+4mT7xPzf3ZTxn/BMYKf59rXMwv8/1MMQCV5yaO&#13;&#10;eDJAhqUaIRE/9ISZ+/l8WSOEsr9BHO08OJLOndA5iiexfv75Z6O//PLLik9oHqTRRq5CQ48yzBdP&#13;&#10;XPJnMu2NCC775vXr8irwjo8FnF+9jQP6jXxri7kwRsBkQq6cQ8QEKqLGa/dbBGNRcUX7pNsCGgPf&#13;&#10;ClnlBMuZ7kdQQ8eEqMZEatAD5CiDlnpq7yjO6D7ir4er7Z0CYtAwfCieHpnU4hHfnElqg3V+/+FD&#13;&#10;vFnN5pFRNV7Km9VorNq2PwMunyc0p5td4ukqkLf9wo0oGsFW7+56PWO70X1WvA2l41fPB7Qf5xRl&#13;&#10;v5b21N73SOThqmMEx4JHbJ/C4MnHO57Ch6ehWdbdGqd1+47u4FwCxFNZpOvgJgkJmtvFM+YvHNM1&#13;&#10;nq4vc1HqgEbiAyw2kb0E1fiMccu82aq1d1t9XHbt6ftLEW4SEXH2i2C90ZUJjOOekrXZ4DiID/DR&#13;&#10;WwC1or38s0NZs1dC3d+g1Th0rvVQzcXN8WF/mc9oVavEkagQL3pbgESRWspbXTxmjRfnsF988YXR&#13;&#10;9lOCRpUQwCjSBWoPaCM1H+4HcpTFW1/fvM5vcnv75k3E0uoT7Mf3GcoAmsOVKPGDHkQVQmzKPLoC&#13;&#10;VW4g26KMMAwidXT6CgvbzLoTC6PJGyokEbPOhy5ceK1arYsRtEbwW617q2Uk0BfsVkDC76iewkNv&#13;&#10;VnPgmMvS4hr5V199lVfENsaPNN/EhHW6tOvXvmLHBnYI3dumlNfrB8AVKW/7ui0v5kxho8MbZS7X&#13;&#10;FVVPMhmy2gFXer7H8fYY1L6NW8ffWgwtWlmuFe5+WwRDjvS2roOcwOo5jPml89xchaFf+tF+FOBB&#13;&#10;/6buNkHrW7iWkM4H/S4gecWUWa2FCw3i2DKxxFJjPBbidOD/CNpjBrYZ5ZU9mAL9zndZLJ9xjYOR&#13;&#10;nfI0+K5JsLectaZWcmJdcAzQGrU1BPZ8DzmyLzuLqFdyxfM+/Hz1v/7LvxiNc07yX6agX73yXx7x&#13;&#10;/RpiZJywxeu+bex6PZh91TVi8tInYkr91RtGHaR07lX9je8eigziD7I4N0Qk3iYEWfQqlQTGJVqb&#13;&#10;gGxlZ5FDWg+BhfQFKPZ2lO+p6GWKEPeMM2Dbn4va2DhtdhvjMNnzdxpwLb7jDVuKXh5gfcaBCM8b&#13;&#10;xdBj8t7xuAPV/jSFwW0Qx582BVtnqCnmp0TtQcAXa2ZN4i9uVtMJCyLfbAYqM225o9g0igNSEc/E&#13;&#10;5/yDQztReIBUPnhcZ4uhpCxb4MgQfo5JqnlE/Fg3KgFESScQG9fHdOCVuPnHYyBsO6s9SdbaUlZr&#13;&#10;VyF0U5xOJeED1e0ju91rJX9VJlRLc9kCZXGSMcz3ZmAsOC4RscRuF818PV9EOBEnVLbLYYAv3sRn&#13;&#10;KEHtNXEaZn80bkz7ziDc98u2xhJTUC7Tu6lwD0bjuGfeXo7wWS5AYdmL8OwwaLq9FMGK71ZJ9iOF&#13;&#10;Qq8YEFOXoFdzjM+zx6LnD5xSgkRdEBP9DOegt+oLsjy+QKunG5wkRhoae77IGpL94nEMyuw1exSo&#13;&#10;D/Oz+KUOwF1+e1j4buquY/nNN98Y/cMPP8RP7UQeYqf9oq02VI508NCSxMdPJMBmVGZPaEAjtn5u&#13;&#10;6KlD81n4S+jxFMZnVzJFOVrVYyb6ol/8Aj37KsufUwVaXUD90hTEwqzRSx+bSDrUUn3EwHHUeDRm&#13;&#10;hY55L/49OBP/qZxXcLW9U0AMGoaX01gs7cVhVua0BiTPDWkFO6t225x1P/7444sP/sd59HHuVOMg&#13;&#10;F0VH+/q7xg3uWssjXz3ZPRjpVKmyBvAdHYmohIhlJHd/176r/gqdG3EBQ/16LTQS/CGTl1/ytw4K&#13;&#10;lX01WLR9tE60DXstwCl71/BcxbcHe/UgFzk1wrvPkQ7AxkH29fSda9KJQ2KgbBPm9XAHesmTPlGT&#13;&#10;iIN1uxGoFf3gJhfWbnEtJdZdNvFCQmQfguxT13DXvFmFd1fXJq6aKTTTy8v6XGDgTsfQlo0dVau6&#13;&#10;0LFWS6nJh/fvX/z6669G2xzxLlwLoBTnTh1P6Ue75g6gDUDpMj7rVtrrfAUpJolkKAZYfi5hTaax&#13;&#10;DykhLWNAjIxZaXwv+du//VujAc0LsGiEx+hiPz6CqiFeX8EyW8g/C/X27VujceMaMLJqfLeB+EvN&#13;&#10;b4LYX+bqfdp8FBnXtYZstC5/BPhuRhNb+xZ1YaLir1cvcjCmH8NLgdoDxTrEDLXxoF7iyfisQftB&#13;&#10;0QIg1nZjz1wIH0mU0uBVuiGk22MGUtvhZgG7nnxGUZF882d0v/3LX1789a8/GK3fgV/jARXG7231&#13;&#10;XRv98T1f8kNsQS7jbHm9emUT5DOIxHFZ1en5AHgNwsJ1kZGsgbZt6S1dJ4SutV6Dl+kcwiigUNyu&#13;&#10;TMP1bK53/K/G5BjmSD/ej2WJYh9iX+Q2qhsyLsIrd6GxkbbY++k9jO1zJwi4c4lBuInoB6emKYG2&#13;&#10;53MYRnEi9DHQdlankbI9Bse20ULHSiEqUvMOPW/3I2tiGfNMjKg7Yzuj7EtyQ1C1YQfAX8SYclUe&#13;&#10;t5Vcgtyj+wgK52k58nQdGNvIE/iUAUo2Kbqt7xAuCp09+xlAb1zLTRhZxNjGRsBXHCca+ixaP2rp&#13;&#10;D3/4w4uffvzR6Hfv3qEyRtsYuk/u12ydcRhZ+PET2ClejZV08KDnPqrrruC3sgmkoKN8osdr0bOL&#13;&#10;mqgmaa1Vz7bGie94kUFS3BNLD9QL30acs7UPJUuGfMU8uwIlsjoWjYq0yhKZV1mRZa2BOfVRDZ8A&#13;&#10;YmTtYJ4xY/nxY742nF9i4I68wX6FatChXr3HfQ48pBx/IRfQ78wWs0s/O2Y9T7D9c8lgAYiytiti&#13;&#10;DyPmQAKvwxorXOd5UvZ4ExMTExMTExMTExMTExMTExMTExMTExMTExMTExMTExMTExMTExM3oftm&#13;&#10;tbibLuHKu0Y3bSU+7/zTu+34tFS+I9EB1omQrsijhca6hTv878Ez/GYPeal3jIKzWiFT8fhE2OZi&#13;&#10;JhegvehXGzIebd5cPzJmW1APj1iN2GyRLWFZZ5Dl8k9DJCSB3tgq746cz0D9a0waKyWCk/pImz5t&#13;&#10;dHQysJb7KAH7YcNbAPy7alLl1Mn7LozyyX7Zd28MLdparNYg9ZUoE9VPJ8NyzbYKldCY5+hj2Xvy&#13;&#10;djRWj6LKk3bXcj8BtQYP1R383ss70hdvmWiVG7B7T0Uge6Zyq3Ohg73jo3XA2xnox/TpM9G0Bk4l&#13;&#10;8yjEP1cq1lMAjyUXzS9+UlIqwLfoAnxyCz/Vh5//BMBrn4DFOuulYwla+exTmrD1YEmfxVn0iHj6&#13;&#10;In3Itdetc9xSP31jyZjVBin0xfllarjNfEorpKFH3Q8u+zr19fJusdXHfrQRc2rbmK2H+Q2gvkip&#13;&#10;hj3Z5jRzA1TvCM7qtdhr5yp/PdxpewTufWIs5IlVozrDrayzEVMP04kx5KceOefAMPK0D4Mrww9/&#13;&#10;DuH9r79Yi/0Kf/o3C2Rh2wa8DtbfzHkJLaMzbhq/QiW1m/TSUg2dI4jz8jnDXHs5pZpozL0n6RW9&#13;&#10;nEbxGtcV9Li5herNTzeCIdnRSeJjPr1aWB7OH6Vk3Z3Oal52AL8f/C3RfMrcYhFxmlXzfWsroHKj&#13;&#10;yONEIG1bg6Et/g87P4BIth/EZW/H2kCczXXjSDyvG8aqhFxkta7KP4p2fFpb7Dd+dOkR+Sxgofa9&#13;&#10;MLqR19Z+ZQ9oosobOctqZGtNpsvx0FYy0soVlVHQXhz7UmzxtggbE6dtnDJNDW2ugHmQ4z7nBt6w&#13;&#10;xjePVvOy4xt1pgXtNtuZ7AJ2q7noAFVtS9IHaDw1EIfbU88uv9Ci3UpUpdhRjrXor2J1+m/+5m+q&#13;&#10;NzTRZ2DhfB0SUqhabFoLJX0MGcPrV69fvOFPQaEr/KNCeUXzANr1PWjrAcB6cBKRJHwlgtDQBRAu&#13;&#10;Mvpdj1zz5/QhIMYVRZ3XEJPVAs1TSMqOzGuNhrYdlY2NmLTu6Kt0D6Aav56RUcAuW3WnFX4/NnA8&#13;&#10;lSdQbteN6+n3YePJPFGQq3aph+X79++N/urrr6v9Hsdf5xzRzsM459IQEJObi5+UlHFvIZ4LnWSV&#13;&#10;BqpaJozsEZoTbZgO66UxJ3xiLrbMYF6m5x1a7uwjd2BfQt2IvhLGhxIgM43W9mcC5VEOKBRMo6a5&#13;&#10;vrVEbeswkr9wKb5bsGfkTflhTpial8qSXnH9MMJ0E3ysmkCWquKI4Lw9gJHPFvn7P6XRZoWR2olQ&#13;&#10;Fvt4RfySzBnDJ8BcX36MM50aEUciGFrSabeZo9jS1/mpqLgdE+h/LLJ16HWBUYxHofUEzTdNg/dJ&#13;&#10;zn1lr1zgMeDXijiCUOexAhwN85O/MVavHbNglZy3gejMPTi/+/JP+Xr4v//bv8WbQuGX33NBs0aM&#13;&#10;x3I1KtPsL/ZrPZUJ2QTaw9WH0i8yyQmlox86XltA7RFdni2W/AXcNmwULxng0QL6OI9A4xr6o9B5&#13;&#10;SVSsT7ledyL81Y69rWE1krG4C73x7EFj2avTQ28cWnAm6B6XagiD7iFHiZHZqoIhBKLquQVVHu5u&#13;&#10;FCdxx/7zFBCvu6/On3uAXBmUZ5Q25qPVSPxZKO3Nap8VFqCHI7OXAeYEHgv3jonS2+BHO6TPNVE/&#13;&#10;l98uvDZVhRifhpkENqNu5Fv8VvLeCPMYUk4xv1Lby/E3Nd6OXkzVdoL+wXbTArb0JLWYLidHCvL2&#13;&#10;WX8cmmtv/3A9tjIsc+a2EBqMxnu1BtYnOWwMWHRXNcYi01lg6a8XA3g6VtXcPIHWHrCa+wXgl35b&#13;&#10;um961J+TMeKx9AxhL+GIubN10HpGXt5WSJ3k46SM/sA75/kA1IEGp/X/jMi18HpEPUug+EJMPm5U&#13;&#10;++WXfINJ9ccgAWurejq+LR0XgIWvhYkqpX6y0TJCtUf0eIbEjwsULgKrFDe9Yjj8YdsJm2idLOUq&#13;&#10;/a1vrldztZEBwOvxgR6/WCuA1MhGC+TPDFVjr36Ls3ot9tq5yl8Pd9reAv/AoeNrnM6AL2ROgHqY&#13;&#10;nnEOlfJnDdBsfpHdAdq2n63xbQE//wl8+vgx4tDa48bRWEfrcRSJBuzQeE3ffY81A7qdBpKNVvP2&#13;&#10;OcIwem7gW/hb49M1pfpdJ2NQunX7zO3GfIe/EglrobHYvq4NtoP2IhvqEnZ688LBnjr9vNKYPA8a&#13;&#10;asKI+erOqz+QCirujlqcBh3VxQg87WY1rUvPZdW9HpP1DvIBMEfw0zWkFRGHt/HHcwCiEYfoCf9y&#13;&#10;uBv423JxzX4/w/LzGqjZnHYOSkvAstU1wqoI3QCMV2xDEhBCoO+89KA0mQdhc0WLEGGU747v37+P&#13;&#10;c/A6noyqPiBdD3/84zk7bcXcXIGZ8CRTZWpnXVAg6bh5cGJ+03f68A+S1U0goCtRN+JMFdX4YR8/&#13;&#10;vwR88cUXdZ+3gdL1ECoz7iTyTNAY3njt3719azevAejtjYHaIHq8M9BjXHf7dj/XeBsAPlYcWFcv&#13;&#10;thZhoxhjfivmd6OysRHPVeNToXMs3zzXSyqMBfuCsJDm2Z6SEu22pS1+8ins7kTUx81i7S9/+YvR&#13;&#10;9rAKftIzAd08R9CakrY/0Ac7EU6jLoxYz4Gohz5yrRXbBPxSXn3TbvWn7tTfs+3GM6lMp4OVYHoR&#13;&#10;ND7am5D6Sjx5HTA9ylpDPRorHLCCm5iaV7HdvzZJnuoYQhTfz3JVGolDCN0l0RguKxjj3r5zDyqT&#13;&#10;gJqxTpdYCF6HMN2kwFUNwwjSlUDBgF1h0bfIOwNljTFfM/go3P8uF4PvNVei8jCoDVewbL8vHsWe&#13;&#10;+bvY9hxd7ra5S1CdQwziOwzY4f4m/YuHhtOHN5fhAWrSFRhDU8/Rd+FSJ/bjzDbTdpT0ftsH+gqW&#13;&#10;lOax6tdffn3xj3/8Y6Z//dV+fp7gOa3edMabyyLeBOw/e8crtEoTXTrpM340oWdBO23L0keMbPcw&#13;&#10;6ifXy5YhBRvadTZEr7gusLU9vnzCzWo1tCKkMa5OPglb40r0zvkewfp4sFN8elvNncIdQ0S04s9B&#13;&#10;do49xV7neo7+WSF1Bt2NSJlPj1n8cW6mFrV79pY8MTExMTExMTExMTExMTExMTExMTExMTExMTEx&#13;&#10;MTExMTExMTEx8X8gbnuzmhpt783D+shpPNmBj9/VV36cqqC1uRd33N3Yuzu1dwf957izcssn4rws&#13;&#10;LrPjeaOhWSmFSHRhd6A63QpyNfoH+Bx13oJGtJZ/gAoDYWX3sv0t1oCwyDy+dv612w3Wqky6sql1&#13;&#10;vjxv8FnRq/+l21qDUrbiQz3VVX0OTtUAXQeCLaKg8hrM6yyop1Tm7xkHnYtLqj/PYJd6ShN7/O5B&#13;&#10;iULQmI4IPYb89hwjExLRxHYG6nKvtatqoGjrDAQn9fEJp/zUVPZvS4byeCm2YfV3hxfUfhu6rZU3&#13;&#10;gcTTXgkaBkWh88MPPxj95z//OZ4eA591po12LNt1Qt/K1pMJHhrGlGjye1tbZcdIyhaYDOU8drzp&#13;&#10;JFQTi7b1ISw8ocYn5fBUOaFPuffyAEZ8InJa0WcP3YnbChbyhr/QTWK0jOVWnCOc0cO8Wct3D87G&#13;&#10;u4Y7bLagBx1Do72jF4POsxbsOhq5HpcWAIt8iK3J7oBpy/aGp1CBn3/6yVrbBo3KrrNkQvJHfvAS&#13;&#10;IgxltujIHIlf52j1JLHbQ18vDND7vRwD/eSwipctf9UTjow/NwbkosfMyNuWWE+L0j3Mu3pDzt2A&#13;&#10;L3eH0MNzZ66Csycy5kNZ06MdqU9tTN7WWclkXiV6A8Kn+8OxuPcOlbV9yKVgwlJ/xRVPUG8i1STS&#13;&#10;RRwdl1EP6z4Xk86xLXT3tyAlDuJsPLXBJawq7n9P7NfOmeSPLtttSWJpRUpPQlo5X5sedB+eHdo4&#13;&#10;sUbyxgP0ci1reYDeXA64GIwVz91/+Tm/YQ0/Ecr5hX0RpdvQaKfaT3UAuZiv6RPSaWVdswB6Olat&#13;&#10;z6rOthQIg1rBamoReaf9Hn7+E8D3i4gf8o3vq8ZMzXD+4GejY94w1uS/1PPli9cpVuAt3rIm34Uo&#13;&#10;g5Zj1Y79XlT5n8BIj3aBs7ZTkZwYIySKu30Q06p6OlaHaqMEXD9i12rn8qEn9az6sdioU/RKovkn&#13;&#10;wTINfsgkJmn61rHcBRoOo/tg/twX38SFfdfXX39ltF0/8FzxtsU3+rYu91nV2cnM40puAPAreUeP&#13;&#10;B0Wyc1OWrbythXDRa6tIvai4Nz1El/pyg+BEDGg5XolkHeVMpwKtZRXqlbr0a1Gw1h89yeyWnT3o&#13;&#10;29C8Ov079iEEJNMeNa/ALsuRmyHueAPKwpqmKQA7ZI3Ia2W/zsVx9LSqMJKPMnc70ufc1oCNTu6j&#13;&#10;c87qO7i3Rl0RywbCRRvbgTk4wqPH054GLFb8QU3PohqLi7cPABb51l3YDw+JhbfwA+wHooYSCnjc&#13;&#10;R4LPLpOkOGMXWy3CNGy4/Gu/Bv6f//EfL/7z3//daLzVV6+lk0ZLvfDHNgG80Et0yCSontItXr6u&#13;&#10;v1VH3glL6WKjtdWzHUh90S3lUg2tovHX7CVQHsew1xLzXsB6b+Sq610VckfVPRa+ECVK81bVpZfB&#13;&#10;PVgd35twprxQka2+D98wbal5PTnFcHdkGC84blyCFPPuSFDjzxa2HgNyoY/vLSYmJiYmJiYmJiYm&#13;&#10;JiYmJiYmJiYmJiYmJiYmJiYmJiYmJiYmJiYmDmL1zWr5TuVzt9bx6Q/cH7dmYeTcdNy33on+KO68&#13;&#10;07R3x7zWEO2VuWxhT669mE/D9LM9mB1ac5d8GlFjANXVS0yKDe06LA/mMqj3pXmvoLac13pPRo1i&#13;&#10;sDibXCrt1NV7MuXOnK6Axkcauca4OA/Lkh4o6kHWSaCww16wkiBp2r0bvfpbHLf512Jk2nxpkeRJ&#13;&#10;hqp2N+G+XAuYRnbleacmXCe6pJqYJ2OKebmFZP/+rAsQVfgDwTCRqvew37pCOGFnSnugrrdwxbxo&#13;&#10;/W2NT+WT5IX5K0a1wBMn7ZjcC9nfpJZPqGXeMgLK4i0OX375pdF4I5K+CYCgLFrS7f5NaX0CTfmG&#13;&#10;tK5v6NHakbvQSah4iV6TVVgsLoJpE75VLfHx9qdMphUPKrKAP9fTubflW/tHskMbwYe/TGOp3ABX&#13;&#10;UmfwE63zbyvWEc7q9bDH1pX+WtxpewvtE2iIJVjVYN6H0dyQ6XMMoVA0sd/50d+oxn2QonhNy+YJ&#13;&#10;tIhD2R+d244dV9vahVgmGq3+9os4GjvooW7r4inw2BhDF02nxdkJFqZK3mnkWXeR7fpJOqGFJ4id&#13;&#10;fgoQs3tE/OG7k99Z5Ozchy0yDX5sH6khfWTffxRRZ2+J8On+2m2GuPYtWQOYa/ffhMFV2avdB9Qk&#13;&#10;xiohXGYinf0IfQyst47vrrGuZDgYiSdzhjg7d6AX86GkWMN5JpvJBUJtJPAg1KylKvmW+VFJyfI6&#13;&#10;5Hr5ivvTpcXF2JIgx8WWGt5FgF3uUW0PI9syx1Xf1MA3rOHNau9/fW+08WROxVsf8RF+D7Srcjkm&#13;&#10;B1Y6Mgrdz9CexkMoR/enQ0R3IkSUcXzxxRcvfve73xmNGmguC8v90E8D5jhWmgfHMuqQYPF6zJDF&#13;&#10;29UAfK/i9yJIR31FV+3chfCww5fFmcl9oM2DaZw6diUfqnZ17RjTll2bfy5jY+p0pedjjWVwG7vM&#13;&#10;pWZzJfkQAc67UEqAv9riA0AQJ40xim++/vrFL7/kN0PmN9XkYLGs3rLifrReJVXJSfqr6wveQqeq&#13;&#10;uffkVJSfAQ7laz1HVnSAKMVe1WvQk2E8I+187UggNhY6KayILHVqbdawFnvUS+b2Fqz+mayRmAsb&#13;&#10;FnOOuu6RNSN9vVHfi0otilSg38n35rmGroWO3zWEeDJ2RUw9bO5v4TZ8oz2YBLAY82IjesRs7NNS&#13;&#10;b6V6Uw0UvXgMPd/3h3MIFs6J4VkDt4u75p9C44c/nhfF+VHCR78G9PHTBwgZDWzFV/b7aXZJjVSL&#13;&#10;NuCP+86ffv7Z2n/84x9ffHqffCa8efM61SXLQi72sokX53WMJ62HD/STn9pezNAnX21FDaCXqUTj&#13;&#10;f16DTGuvZ59Y67NrYA6j6LqQFZBTj69gP7btZ75ZTaG59PovR3Kx7kUyguBWEXdgdVw/E8oYkajP&#13;&#10;YaM78TT8bjkqW1kCmwb1ujoNaGKPrCJcH1EcXKN7OlAjJ7V2FUIgEZ8xbJkRKcw0V+67WS0D2lsW&#13;&#10;VHYYTAPs7KpkeojuTclboTXUA+5dODJmepHn0R2cfqGyHYfTyXBmNKC/RU0ijpVarXS1edC+8tXn&#13;&#10;o3nneN1eE9eaZYhGv8ZQmUsEbVbG8krOIwtglj+cy41gZEwHqMbEW6Cw5QQNraQnQxjyJuIrFL10&#13;&#10;rHdg5ANx3Oa/JIuK+UpB5mQhuwnDRbQ2V+AZ9VXwy4ItPZecfyeOQWyMeVQL9Pf6gpP6SMNS1ABN&#13;&#10;x6TKngZ9qG/x1x0H8AY5PgPPnhs9IPsqjBvKschTVmOsnjIM6qQcGz59wjGfXxQZXNk3ff/99y++&#13;&#10;+eYbo/EHFc2nzQ3r/DLd7t9Igx8y6cMv6iGLpgo18+3Lr8zXIu9tQqESfAU/y0NAmzLU501ogJ5H&#13;&#10;qi2cy4QdvcGGsamNJm/GDB755KleC7WxgHWxv45ZSxcgMwkEiXiEPoKj8kewZvtz+b0d8N24v3uf&#13;&#10;QHfqJi5C2qcJ6AGgtqzvzz//bB9gtK9QML64oAeQTJ1CDkHb8EO5vjdBEogatBfqgDWHDwLxch8x&#13;&#10;wqheFRoRWKRZqLMbvLX9VF7NPOoAOm674rkQlksmLb47bpWrxgDmmSPYkXfuMri41TCTFcTaQ9Cx&#13;&#10;IsK2ONYoevFcDjiRmBSM5SlxoD4eB+rCkLT+vfkCjsr00Ks9MJr/Ia/Hes4rcaj6e+LoATZizqLp&#13;&#10;heQ8k83kAqF2JogdqMwmZ3XtMl04JRGVegxqPUcTnESM63J1HDVgV32Xm9UwVqWnnYN2HHXe+/cf&#13;&#10;XvzqN4F8/PAhZNDqTysBsENbei6q1wErJFaJogPYcgHohw3xU5D6Pb9FH9d3xPDGf5IJPwFKf4i/&#13;&#10;Orde2Pf2SrhvxKBjRTA2zRWcSDV9mAtuYNNzI2B0bVbpHqC/JaOIOZ6aUZlobdQ/BOPYH45h61y4&#13;&#10;G4/Eb/3uu51rR2pDwAJjijGxZQcm7GTjm+jFgDnEsTAEmQjS1DOzfdsjNlFMhYMK1XxVGeadmqEL&#13;&#10;6iYhnr///FM+98c1Bc5x2NU/ML95mR+Iq7aj8CeCCVyzn0Jr+irIdoBjcewL7eN8fMRPz1eVK/tr&#13;&#10;scrGFlSGtSZv7ZyWcZiE2AhSAo3aps7qe9QK1mKPeWnxZnqn2QyTFYU13argBZg50RX6iVizFchC&#13;&#10;RTRZEj/kfxRbe8ZyC5WFQV5b0JyviKmHV3U5+hDfpHQbHoKGD4ZeiWtwVYevHLQdgN1GF6tbtVi6&#13;&#10;ezCOi3HJtSTN5aZ5p3MjPCQejwPY7xTPhfr4yR/aQCvHnG1QphwbPvHhx4TMIv9j/Pznv/7rv1r7&#13;&#10;9Z+/evHubebpz7/rg3u9n4U3XxRIhJ6r6jFRwfW2BUC38sSankJt9I759rc15UsbbDITRn4oI6aS&#13;&#10;LNgD+RVAQ8wEdu2HAuK5Y6w5C3sYdV160QPOHyW4A8P6/0ag15pbjCo+LEenpphfZO8pIS0cKbfp&#13;&#10;HFZAq/E+H7uOBxGiE5835OLeYy97zImJiYmJiYmJiYmJiYmJiYmJiYmJiYmJiYmJiYmJiYmJiYmJ&#13;&#10;iYmJm2BvVsMdmaMngB6F3pzXu1FPveLuyniypnMnosXobEj17hY0lsvQwrX3yf72ceQOW9T0qjty&#13;&#10;bUzCVrk/WedXdQe3t4ZBDNW8VBFhtzAxsVf5vChXBaz3rKov7Y9oENeOeCL+kC35gOQaetVnVbuE&#13;&#10;O3I/A50PQDcuSXU0B6IsoDNpJWq3d+gH5wk1+M3U2VuCVeiF186Vs9jKvR37R/GR/mSM9UlC+Cpz&#13;&#10;ozxleGUM2ZLbS43WQLyXxllF6kGoIboTkIUneDRvqklIt+LZ2wW9aW7IP+K4KPGeny5MMEtT516k&#13;&#10;iJgr8ubTXBIop8OrVy/tp4WA//qv/7Kn+gHMGR030qOx7PWD5tNjcMeekY3U4U1qdb4qPxNVHTm3&#13;&#10;8VSb9rR6aGkVLLqobME2GR/l+MGn4GxZEDENwNh6P6kKQF9txH6DgTaIXNJnIFIQZouP4mkftvI7&#13;&#10;ir32rvaruNP2FjBm8VQmR0Pm+h1gtvSSn3RjDKUfoIzy9iD0kiLn/I8//Bg//1n6y1wEL/yYXiar&#13;&#10;47i34JBLXg9he6OmkKsk6DPp0Qb93YE9uQCM5ShsjL0GasNYyve+2O+n9ZC3xmmp59mYzqKtEb3f&#13;&#10;FUflL7mo/HhnKVEdA9famC+BG5ehiDiKZ6VuBJx06m/s50RgqM7rBFp/9q9Fxb6j46a+Y58zqAtx&#13;&#10;zbxVG8uocR4Rflb8XfImhg3Ek9WDOIKbYhnJMMxxJieQfJXvaQXZhy6fAL6RYRP4LutkCp37bft5&#13;&#10;0Pf+86A4n/c6ck7umXOQiGqklWVlaujckZAC6jH2WdthJBtZ2PYjUhf8/Cdb5tUe5xfm6+7dgJ1K&#13;&#10;VQ1v1FJrHnUHzw2in3x8P+Jb1vg2DxyDOa4KHcPeeKrdPaAslifLVIE2zOru+VwjtJqA1qxBtPLt&#13;&#10;wDwKfsr1SG0qNLEAtHTEJswMpXsJGO2MgWKwk76GGXwSTQ69uHVb4jHcKijGQq2pZ7UdOv311/kt&#13;&#10;7R9+fZ++//p1ANMz0kA/AC3QrtrPZF5/hTerGVV0WlA3f5egdIFx6MeWGbTXfgeJNeGD2Yu1i9Tf&#13;&#10;kyDX1AfJVPvDMNK3F/Gl7a/bn7AZq8OkKIu3EDlNbXgoW1iDcBGEYe0tKyMMz1EiELmuI0staPhr&#13;&#10;bJGPN6vtrcsemKVR3DsROcHYhbEpjp7/MYx0pPEkVxAJeOsYsBew/o34MJ9OjZva3VCHqIr0xTvc&#13;&#10;E2FdhYfO6yPuRNyVg8dn5kc+IociUObfp3hjJsDjD3hrIUOO16T1DbYGt4F+XLsC/uEPf7AWUm9f&#13;&#10;+3ka9F0N+rYOOrW0VyIDP/Pwqyb0DQ5loKNxkG5bADRtjNDTU6h+dcx3edtH861zieaRBMsqr4H9&#13;&#10;gHdDp/qusKV3Ajyu7EXv6FjldtSgoKQ3sqGeBBSvugeyA9xR20fBDOrQ8sqeaGOOJgMj+QeGaxWV&#13;&#10;2SNDQcXPPR4sXW76iE4nPnPI7bHrtpvVennuyT2i6Awufr4q+JiwviPVyHWy6s71/yQc2VFh3O/a&#13;&#10;sY3s9ubanhjkkoO3gPPEJMad5sA+6+8M7rKrQD69SrS+27yfEdsa6B9tb0wUvfwUuV9siEL8xN2G&#13;&#10;j6vAXDS/LeypwRnApPovJAgpktaug7OxbeV+dd56KZeXrnIM2Ye5kqNee5rTxrIV/1HElqp2ycrN&#13;&#10;41BDdToZ7EcMHd+ge2p7EHrJCMusNdT6XlFbtbAVc8iK360vsWdAe714wGP/1XNrD/o+waujhdy3&#13;&#10;335rNFr+4QTjRxtoe/ZGvK5eajglVKv3xVvtVnHYMrV6UUDmmUFk1Q5g6+xPDTWxb6AozFELtuOi&#13;&#10;NVtBa38NowsMsKF2SjZOSXp7/FHC1CifGuTo5CEcyXEPevY4hm0t7sIzfLSIeZpcx8/MMgwZ4zvQ&#13;&#10;usnflTIXS/Y/BP5xMjnhT5P9+suv1gL2HS4hbpxNwD6Z2xcu6PFnGbbGB72jklFzV0kj5LL9Q7H1&#13;&#10;X68lsJ9j+iBoZeEn4exc1chaCz1/ug1GfiBdSmWfjuS8itlXqtqQ1MQPQPOzcwW3DXM6Z+mA/YsL&#13;&#10;K96eDGMMyZXnlhybFn3uxYATrb/D2M+JIAPzthNH2d+WY8odUVVzsAW6OhNhVeciwG34WQuxE98V&#13;&#10;ULOR7kbeiGVUG9pbtzAG5kPZjrO1UerwcfccRp6cozge754TTdBx/EwfPnTyPrW//pqPvbzpCfZ5&#13;&#10;Dgq/9A0eaQ0Bx8RytamAIujpfe9LxpwoyLXMfPu5taVIFxBjDPi5TPz8J6AxsyUkkoydvloswgzD&#13;&#10;qS5OL3w5tB5xEzj0os6p32XAozQfaMF3sN7DLZorbNAPW6vVnnzp0IlYfRB6XOIfaPeEQ0CDKY5i&#13;&#10;In+PXasXa8Tz0zPoOKus0Yctb0LPh/MMMjcqUKbt3xkz5hbnnc4/6Pdqij/c//WvPxj97V/+Yi3m&#13;&#10;cjVXXQ3Wqn0IZWyZILL2E2vej+8SeZ+SIDKK8IdOiuJfRxao7KGxZUHpz42h4xt+ydKKM54A172m&#13;&#10;FptRGUEnubbuRGMxg/1pbLr9CYtYBoBUqfnSHzz0jhEG9eEkmoH0Ojq+FwiBRKiwO9zUf2T/IKis&#13;&#10;NL4P584aNqHRztmIezGewiC+KxH7h9wYMkuWzXzeO7/PYvWcWV3fHMcmOrXbhVBIxMkUWCKoKx3Q&#13;&#10;2Do+ql2etwD/xvcx/eM443xQH9qo9pcrgJzOFV6XA/9/+c9/fvXVV9a+e/fuxZtX+ZzMdFwNxzve&#13;&#10;rFZ5pd3U8jj5KunTG87bVZ5xoFW6BXLt9be5AFvrLVp7wEhnyxZQ3ZPBZBGn1+tSJF/7Rn0NJeB6&#13;&#10;G9/OtfLutRkfgXtooqeqj8Ne7BmXz44U4mZtkHYr0uYmtanv/xnjWDXF1l5FV+C3us89HL1jFeZI&#13;&#10;dx/JeZuao3V6FPSHCKJkzrxhbzExMTExMTExMTExMTExMTExMTExMTExMTExMTExMTExMTExMTEx&#13;&#10;UWPxZrXenblnoHfB6d1yBjB8RT3hLsR4QqMTg8ZmTyG6KPh6RyXBuzbbLr2bUHMd8R+B1vbZWMsh&#13;&#10;6qg1fTDOXG+x0fFf1UO69Q7bXhzo5VuUTNLFQ1R00BU52TJD7Wptrsg/rHVy3osqZo8Fy9Yi4mSk&#13;&#10;2gd9rqO/zUdz/pxo4+jVnxT2I3UWGfrq38oaakD7HZmerUfBuOl3T50h88h8GwEzQ7clQv3l8LZj&#13;&#10;BDTGPTFv5X513rQEty/jqJOqwFzxkafl6JpxtrFwXZ/aBlr5Xh/BNRyTKMUxsS3XmbXWQRTDQQL6&#13;&#10;swUEj40Imb0qpTRsielNVE8yuOLWHABYvz2yCkozxjWoLP20+42efx3bIwhLYtMsSa7sOefhPOJt&#13;&#10;k4biHfMcwBsY/vSnPxmN/MlHzKwHeQqtX0urHvvsvM0otH3dkT+VAap16Pi68lsdwHgha0uj0VDe&#13;&#10;5rLHgbdA8Gk7RpS7c7/6AG/oM0Fzoj6AfsoYf2Gj7Ne1p1ioETJqR2i1sQe9nM5ij60r/Y3wDB9D&#13;&#10;JNdlm/RRHA3mRYjvS562/hQP5hargfnXm9u74MdavB3tr99/b7Q9PdrYq1I1Vubj54h7b1YLSm2l&#13;&#10;T2WHkO1nKCOIfgi73iszkWn6Q1/mZLD/9Ns6YVYUR36Aw+MwAHM1e/QHRIe3CZwnkKV/fUIPHFm9&#13;&#10;HxJbjt/p3FwSi7hY2HvpP2EFKX4DC/m0qrq3QeeBk5gtMXcEz4kHn6UnYz8ngoB6i2rINsU4746q&#13;&#10;t62W0SlUvFnzYdDfcg4YNJzBWI1UHwMsZ8NYxj6kCYGuy3ypz3UitLQSw5mbw7C3eMY5WImtB/i4&#13;&#10;ew7r+bChNz6JV455ud/eKuTzB5zoF1lA3zQB/PLLL9E/PL9O/WEhsYq1JWCLxwSz57axbDPJsed+&#13;&#10;XsvbA4vXzyt+97vf2Qd4//595KA5A63v1SQ6UP1KNToS4TT6F/4aRM2TJO0tdMhwAYwH88Nbqfi2&#13;&#10;ax1jzZuy1m9UQlOXgDqnCHhOx1w4gXJsTP84PuGkj9abhn0mkja9yCc1a5FAKvo1hq4eMsxcHQfL&#13;&#10;+0D9KAkLtDLSLvxE+QpqC58ErwGZPd/+LYE1oLukEPHT1gd9i1kLssUH6vG1v43mw/scA34CtNQF&#13;&#10;lXOHiYXtwsi0ndOPhBM+7JjptJ6LGs9tk51ZmYeWdjMr0xlFQ+Uz+t+7KyRZnisT2V8GrEd32M3Q&#13;&#10;WA2JoRIRT/rEFEsrJb4B2P8aV0UzrXMU2LQhKNmY+30wQdELUsb+AKARJlwd6+SpRbMfDkv0oS+o&#13;&#10;7Mq14kcQViQo8jTOXWAe14RWm2EwYDpd1aMDE+VcQmwU1vnkdN5Gs6xrrEIsVPLVtq7zWBRwPUNx&#13;&#10;ZH6fQRXTAmWG3/IGqRMYxqt8LVk1nt4eRNQgfZQOONN43mHDSyGJjeOJuRd0+kdR1Fn3cbzWj2Ng&#13;&#10;u+8DyIEt9uN4xzekffvtdy/+8Y9/NJrnVjgHoz87Nnoc0CGfP+MO0AeOD3ENWeYDfGte7GtlWrR6&#13;&#10;Cj0PJFRGbStaP1irLRf0YoIsuWzB02Mj56CxOjYeRjI5ivkM7MhRGezFTJ5lm0nA8zMbzNW6tyJU&#13;&#10;G9525q+iNx6/deyKGWkfSK2aa95W5XbmWjXZp267tgYwEVfgmQfOa3v7oGeht+9HZBWb89Vj/xzR&#13;&#10;0idCaGO2m9VAaCGvmPhhIZmlPbXaxGFIh5Qic0EMWxhNnsP5087ZmDuF6bAO43PvwG7zD7OdoiiL&#13;&#10;nrmzIIqMSDPONI6UvqLmoHbbgWAd6hBqd227Zd+ecaDE7ngJqR0Bf6ftPQi7GO0xaRQRR+rnAc3q&#13;&#10;ciJAVaEHIOhkdyRzFzjGNuYyFhyfPXNgC6P9JZF9qJ91+StgPyeSgKZ8XUjwWKsvsIkcXbgBjOfi&#13;&#10;mDsqQ1pP9LVf61uNhaPHW0OxVrBHc833HejFBG+x7Ynr2O72laCLrTqSrzm39Ee/GQLR1/ac3/sj&#13;&#10;4s5xA9Qf0IvpKKi5iKLXwTQqd2UFJ8784xXnM3768/vvvjP6VftzHQ6Y1QvhwGu5eKyAHmXgQ/Uo&#13;&#10;zvmA+tCPbsPUAUxP1oF2nfLYJ7Anx+d8GYfQTKxPPtzghkkG36D1SWzxo1cuhiIcrqm+5ZrJCiMf&#13;&#10;ina7wAWcno8jOKs3AuzRpsZLenQx5Spcnc8W6M2y4wpq4ORort0FurMyaC0kDuGuo5pvL1+8fpN/&#13;&#10;IuGHH3548f49f/7Ttiwnvf2Eb3sRSTUmzxwfi4ChgVC63ZZujmvtOPGsmkTGyV38HEZeNWgUoOsK&#13;&#10;7YPu73uo+lGT2B/g+9lY72pUuSW3GnNcdL1xXGi5jYPr6jv2nU+oj/2BQPbRGh+5GKdu/J8JV4/T&#13;&#10;wprbr+auNxianvcrYhpZ0JpXF3DFZ1CjAaLAwQHUmKjazhnF4qLkxWO1BXVvnt39Hfua8FX5kAg2&#13;&#10;cj/83cnPN2n1w/sPL977T4PiZ0L1ZhbW3VyshGFdGrL74E3mgObVDRnMFR8A92lYvn331mjcqBZx&#13;&#10;6raWUFGuexS0odrBM8LXyDyIR7778rz4i3fvuvvfCAl9nv9qmN6ppaq+39GG1PgwaC81aoVjO7L9&#13;&#10;SJ2ASh2+H8nBsYgpmdTahYfk61FvMLtlQ3NiPQHy0Sqf4Hl3VZNGLHook5pqzOSBEn6vfoWb+V3+&#13;&#10;++++j4dV3r59Z+3CCdeTDs81TdtdRuhpveQEH0aaQOSAlubkO7bmyFEpnISqn4sCnE9F1EmW3cbz&#13;&#10;FfMRQhlVDLYo6z3Qso4XtkVqNearvBZAn/e3YlU9nO7NEYOwKYs2vrd5Y9tF4ydAvvhdE18DqtH6&#13;&#10;hqGwRZ4jckXT9A0h43YayVdYQQyd+kr4XaA/+q6ISeHOL7GajMQ8smWG0sXP2GO3ZzQv9wJGZd5d&#13;&#10;gitqVyn7yqNh2jxzWqr/6HEUqI/d1coCZY+FKAbOha2myt9qGj1fVdmQrJhlJbb9BKjzPJcPb7TH&#13;&#10;y4+fMh/HIZ7H/vM//eOL777N18TfpnMuwM7BXDXffJ2PW3jIMq6XpKJHHdikPvz8Z6bBzEb0Wif4&#13;&#10;GjdBXttPXeSkMi3A02N3yKYPj92JWXS18e4l3AZ1DCpM/tBAo5ux5GQLYQ3E2GQ9H46CdpONGL/E&#13;&#10;LHRa032Ss19+yuO6mO/sL+qmX16qMYLaWSabc1zyGSdaGdY+RnwxqyJLb49D5+LoHMR6W5mrA0v2&#13;&#10;dexIwU24Ej9FVmdGg7bwQ8FroDGXpXMl9lVcfZ5xAjxeodFoQG9tNRMTExMTExMTExMTExMTExMT&#13;&#10;ExMTExMTExMTExMTExMTExMTExMTD+O+N6vJ3ZDxhgy5w69313V1N90FMVyCiKMKvgtIDrqehivG&#13;&#10;7hHouPdiAW90F+090FHReEoM5B6JCrJVdp6refP89oxFyNpiKb/w0wMDT4KUJQvQOK6s/Si2PXnf&#13;&#10;B9ytnam75ln9pIl5dOq3hTaqmCaPjA9Vk7Go7oH5fjUiJ3zcP5YRGyBxkYq5YYzM1fkClVit+MXW&#13;&#10;HrTyd81J4HPUX8HMEEUvFj71csXTXkegsYDujUHF69UR/cp2cTSt9NPGwdw0vprcGAtaPlUGmk9l&#13;&#10;/fTTT9Z+9dVXUYPVp71IuhuVBdQf7enbvcDBU2gZRZZ60Ile9ZvQrgM9Xt4/Z76+nS0Je5NarVPw&#13;&#10;rclI3V1/3tbCfah+ZasYqZ4WYURoW+u9WNZAebV11sbVgN2IT8bhLn+KZ/hoQY+WKf2nJiIpJXgO&#13;&#10;JIYSRQpC4ojYGvB7W3XOI9s539iI/crHj5nGU6WVfEK2Q4dlPgBXjxGtSXo1s6qHI/HXonj2PHqW&#13;&#10;P30ylT6Xy/sRM6PJ+1n+Ca0Hj3XYZz3jDWb0oPNW6SiN1OgZ51bYdkdv9omQnlCfI3ja9pM+cc5R&#13;&#10;+fQqpYbcaqgS89GaQbuymaDzt0bx9pjXJWhPYwGtb5tRtHP22fvWCuY6+78jinZ8qlR35H14+25s&#13;&#10;6hqO1fhZUNJxbH/1Os7L6ilcnHP2WOu7An2zGrYB2ihcAZhuW0gD6fgZp/T5H//X/zAaP8PUO2dU&#13;&#10;HnDLfhCudozRGh6JizniOMRj0bt37/IbrQw5NnzP0+89Ma6Jx+MWOPqmaQD2t7I7um1Gukltr65J&#13;&#10;heI5VOoHfK9hbezQFR6Sr8e9Fdi4dOLv8XrbhgK8Kg2R74E2VAosZmhzjecCifXhQ77G8PXXX7/4&#13;&#10;6N8F+PO1bR6MFccFvpVGUUTNoZPJMzuSesiIXfVR0WEEtLfSX8H5L7WeyNP53KYA2Ci2nd/45WrR&#13;&#10;qhHSIjCKzfatTgOkKW9tX7VCzz55NjbqhKKpP7S8v7XCdVU3ZsffaVTGMyrrmGtyjtpDlR5juyDE&#13;&#10;Og5vd6InPjpvOg13colVGDk5rptaB2u3wAOxDXGmdhDu5KLXKY8Z7EENFGeXnQf16vhozCm2Kuqe&#13;&#10;PYm/6w5xDeKo9mWOoBKvesua23idzn2/+vOfjf6Xf/6XOHbxGAebPLfCL5DwuFWuaScZsJgMZZN+&#13;&#10;HCfNWY4E9mLfk0AassonyEOrefVsVDxvE9OJjDgGg9/0VWtYiQGCTqbVR6UQoZUYgSPznSKVBTBr&#13;&#10;kxXG33ePQY5yQZlrr5ctPfeX7lR6rE9LU43V7ndEFZ0KaaNue8RVonWtANxWz67lVIF6+wRUfgfo&#13;&#10;xXwrkkP1FxEKk+QwenREbmzvzaIXU9B7XFcxfz6MjlcW3h03q6k+rHJNfYzwqO9NIAb1oe40PMb6&#13;&#10;jAFsY3oAt9dvA+qfNMa9N/ZHY6X00hLR64EW+YnuGNEotiwQWA+9lEdlw3NFfiqzNf+1v6oN+cWY&#13;&#10;txlcs9b1rOZGjcF+aCi9F9BR+aA19v8/x9E5/EzY/JP58ChwKZPZ5tmVbZYKPF4LxLs3VsjGBVdf&#13;&#10;7yLYKX6Xrzx4v7qFKa4jntay+lLatjsxVL6grEN1cm2zTVvSvMTXwzD/ZwCuGV+i6z3ivbDxaXLH&#13;&#10;OmtqF3s2atezoUC/pOeLhIHdp42F++l50zkFAR0Txoeb1IAff/jhxcv05RtAHyWN7uRCHlpWBloq&#13;&#10;qzIEJPlln9Hhiz49aszQiz/ESCqK1jZBH9qfVkpD4bRSyTT+tV0DZdr4W12dZ9ZvVB07vvu2J+2t&#13;&#10;HQX71HYirMnxZGP5pqH9WPP5CNRuW487cJfdw7AwPJbURFTNWN+NqEdqy14tQciIrQHnd6+m4P30&#13;&#10;c775FT815qKVbGzn6V9wUz9l0NLHnVAPEV8J0/7wHn/wJb8JS/O6C8/wodCLfeE75a1RXBkTLLGs&#13;&#10;tIp1zgHs/8t0wJy5zrdC56WC9UDDP34htmfcrNZDHV0GxiOOqU/ZdtI4yHktPVqNMlkF+uw53MPd&#13;&#10;MZR0cTyrz/lbz8+sx/LifWbkZY56tE3puD4KO6cZ5H3kXOduPN033B3wedkfHxMsV3f9/v37F7/8&#13;&#10;kn8eNP8kUu6w0NxnHPvx8ZjB03kS9TNm7mE/ELIgXHQEfrd/+/bNi//xP/LNauBs7uNS94bpc8gJ&#13;&#10;ZvokHhm/8Jxi4B9acX3hTaoP8PZt/qlUPc+HXDmGNVt6jKE/xITeKr8crNXb4957PSNAc9AX0yxD&#13;&#10;d3tLnR3uYdBHTutxi7vHDv48g+Fc9Xj2RAUbbfywGuenAvWnOuSv1oFdGrLLYyvXc4zeMQNz49vv&#13;&#10;vjX6rz/8EH/oD7NyTg0XjMVaMUfb3p1Q+rMs+0OggvKV7p2zjWwQeZvgSlpT+Y5qz57Om9FxMGTg&#13;&#10;w8kRoE8ZqFE1bpjId0sY2Zs7QI+3iogPus35jcy5Icxd9gnXOzTW0THQZrSVo5rgfq09/z8D83rS&#13;&#10;TKXm4R8eqw08cgwi9JiyKPxOXBHHKlC3a0sXA/SQ2VC+Ib4Gd9Q4THrs7RwgiaOEzmhSIZoYotYF&#13;&#10;5xnQy2W0Pz0CnksBeGjjj3/4g9E/fP/X+PlP+nj9+nXQ6vd12n9wHwJ25Or7StwEZx2Gep8Mmy3Q&#13;&#10;rzIEefCl54Dkb+3vseyU0WKjVokd9nwloVhFbEGlZRbq2m0QXoqxYyjutpFky/lQWjngk3GqCmha&#13;&#10;q+rsk7Q6dqCe7G4C5s1tNXo8xSDpcuLQtQBu75imvPj5Wvs4PzVbET2K3jz97JCQrBJeDo3UWV0e&#13;&#10;8P9j71/0HblxLG90O3em+zLf+7/Hme45T3Omq6rn6+4q2+W703ZeDxeIBS5SZNwUoe2eH/+ZEhkg&#13;&#10;CIAgI0LSDoVsXNHIimpci8ZlbHGNTn+A+YgIOjHXrzonk8lkMplMJpPJZDKZTCaTyWQymUwmk8lk&#13;&#10;MplMJpPJZDK5gJs7q51xtePIRnWFJ6tJN3zb5stf3feHQPOglzev8NL5U/+sY37LFc6F82Mt60ip&#13;&#10;PLc+B6mFmJrag+p2cbRvYBytzxbo9HKgVFc1e5zZDfupF9bz9xeAtkJa7W8dqtbwl6TL3QL7VoOE&#13;&#10;plejbzRxPlhrXo31NQoIMlc5yvlr+FzK3UHW198a6F6GW2yNMlBW5mPYMhfU0VzUtdyutqq8SZ06&#13;&#10;+my63nXP2qjj0Tjs2erqu4f6G8Z/JeFy/Xh4NXtyv4WbHKr5TnrP9r/G0J/LbU15nPgmVvz85zff&#13;&#10;WGn9/Zu5mD2117Mdx5Vki7mBrNfPVsOtiQB62o/2TC63V2f8IdF+Vng99Q/fYhf6UbgtykhsJTnr&#13;&#10;sNHOf2V3AHTiG7vSv9e3sp6aeV7d4qfC9dlP5x2yPdZ2+15hZI/yiLnJ9b2cPY7duHucDzWUK771&#13;&#10;ukTsp74mEdco1REmFBh0qscc2XOGsvcfPjz97ndWM91cS5RaqRcLepcm2Dp7/nuEhxRO/ARRqofr&#13;&#10;T59iXGtcsb6usLmFT+7WjuUyb1dFA7uRc3ESr+IRhyyH6/NiEVlN3JpfnouwPl/qzmojeueZq2i/&#13;&#10;zU6PmpE8Z7mlvRPHS3D1umnXiqKbuk9dirvxGbBnELVmnVyTH/hwuygGPtrz4NVztcSjfWNf0rsN&#13;&#10;rbH7NYPrc1jYVBM6Xh47Pn76+PTh/Ydc95/yA9QtPUofYO2+XR2HxAeBJDRKN/v2NO+oRkf/4//5&#13;&#10;f+IuTXoXjJbwIq5PBQ46Y9nC0djYb5hPq+c2HmffpFzFXa1S+ydvhw2uH5srtyPWqvB0bcQENVQ6&#13;&#10;DegxaqW1Xv+xxYPYWL1+B7v2PcltNXeE7dX4k97IB9W0XXys0YtBfaM1XAwMUl9t2bHLNz9+/GA/&#13;&#10;/wk+J/mz3xXdb9znuq6c6vGaxZ4z5kIFCfiNWOXzgDp3pRvvMFa/fu2feVsb3KrkUqcPa6+7GvRi&#13;&#10;r5GslsvImfXLLXiONeXK/SgzjEk10D1McNwSrzKSjyixpFfjEueNndRGUbvMQlP7NN03Axt04EVr&#13;&#10;qucPtSasahvj4ZjifccB6BEWlo4VvXhIJXeDe+dtjd2vITrwGLElttA4we8mwmGqrIe3Dx/DPWb3&#13;&#10;5O4oZ8zxGuqiDAX7Uq6thpAUNmWgUbqx6w6XbEUbP2uSAxVeUz7766Wvv/rq6d//8herv7Y7nuWe&#13;&#10;vPtZfHaW0LusAdbtl0JY99dk7U8S87Ua1Kjb2tJtoDJ7Led11Wv7kJ4cEmZB24usSpNtZ1IcUuO5&#13;&#10;Tc95PazNjaieuFgHHfd04ABSv9ItbWgADblJnzOohw3YjbHkEnmIdoi0s1D2zZ7CoBP6VE3ZSIhG&#13;&#10;vtI/PafpazcjjYGvl6yFcylqA9N3M1qrLYx5q/5ukn3a1uxoPtiOMn7N6yYcF1jRNqrlawnPW1xq&#13;&#10;mFfldwdxZNEF6NRH0MlkMplMJpPJZDKZTCaTyWQymUwmk8lkMplMJpPJZDKZTC4g7qx2Nnuugrz8&#13;&#10;yskH0o7h5kpWoTfeuAp20A091ibs0Xnc4k/nmPpLuTkCriEuuL9WGrF6DE02edWzXSXudWhSK7Rp&#13;&#10;JgG9UQ5ijBh3rkUZthKo9yxAxm9GFgsFlWhdbWtslKPU/BedJNPOS6CL69q85qqx1cT5iOcYUyp7&#13;&#10;aw0iDXoH0U1y+0egnWuNTvfBI+ReJY+1J0Lp57RuH3cttHndMC6OvXfssXyFiVRhHbquzl6tp55d&#13;&#10;2ycW/LUUjXRU6qjTJ2yu2aPfh4GxevWPwNXj53kD06Dz8kfC4vGQECdjfn716unvf//W6r//+quV&#13;&#10;+MYYv/0FLR2JfpuMxFhTwaU4urOaGuy2J1hHWa3tkKcnEQP71hpNWJk3LFraFnkpylqFybizxcI+&#13;&#10;xRwwzi37M3Rbfc1RZcFlGdyVSrc3Yl1yP/rAplpi2CoDof8AWl+P9A0e7a/3TVqrrS+hU4k16Hc8&#13;&#10;QBSUHc0IxsTjym+//vb04eN7q+d97NYqZdXQRe1Rc0P/cBd3fkr12D9Y2cCVMf9R1qrOZayZE2JT&#13;&#10;C8w4SprGtxjVN2tX5QW+yrk9+Y47eaQWfgMV8mZ5PHqeFHjmGmbsl4JvjpvXW3+RBRG/aG4e4BtD&#13;&#10;DTfir7duR5iNXD0F7seZssEj/xbu3c+xNkrfVA7M/JH2JeUhawdp2eGnzdUatNztlhp9ig1+wz4F&#13;&#10;FHP/4cOHp/fv8jmdd1mDlr4noC5LgDHdHCPQ7mNFe+gjjk+5Djnvnvbmyy+t/Of/8T+SbrmjmuYr&#13;&#10;1qhtWPU64Le43kzV5WCMsMGuNmbPAeZM0m4g369f5TuB4A5rz2/eWN2IPKbZ4Xx77hVblxF5ar9V&#13;&#10;qQhd9PPYECe70RK5kVslb1n/dlBHUONR34mHsbs7O8gwdETMkRdGnlYX6Pgh0s5AOoqJIe2+yZLy&#13;&#10;yvyKwYgxgRq3f/z+h6fff//d6q/e5DvVGO4Da6TEUe7oYURMVhgRJ7xIe1gQZRtL1L2SBGEjlWt3&#13;&#10;w63seQmbKu+9Ps7k7YiiteXim+N9qLN/n15swOJhX7XrWM7dSa99xNJ5hk2VNZ3LDpVvVBfsjykd&#13;&#10;R/FtHaN1d9U9eVmCVmB773maRLdk7Ky4Wo7GVrEy36TSOsPvFuj0ivz5GPZYhi6HbqV3/kPP7056&#13;&#10;Lm/2+Q5VrKy3us1260u79XIKSS8+notwh7QP/tr23/7t357e+a+O4LPaT/K6FOjrXnyOpq974jPi&#13;&#10;9Hjlr7/YT+NCH70LZk8HsbVy2Gcdr5Hpr6c7QtuttqCvObN+rqpzBlEvt6pcPES2vB+3igW11bNb&#13;&#10;bG1D9St70tD6yU36XOB21Ycbqpzqtd28hed4HVIpNJ27ZHl+pj01Uhk0LONiLl5/uQzzyjWBlnh5&#13;&#10;Jrake8/FbtbWaAtj3ttvM8k8TY+Gp77jzmr2nDGJC9qcP5pdx/+I82VjJnGEKAsxeMjFam0OLnF4&#13;&#10;EYxdY9aTgzLameIA0bC08436tCzZOIuIRGIyv+77+gi2Ud6uFjQ2Ozl6zNTMpYzLq3xTCnTnVzmp&#13;&#10;Tt7NfOg8tm3YXptn6LQ/faBmsHN3QnrSHq1fUh10Oyqj0HrWRj4ITC1r/PdkbdxX0/Mfayq1sdVe&#13;&#10;1IT4WMxY5+WDDyuMer8rHs+4WG1p/zG6Yx3obqHXTYc3gP5W491IWBnshPQDH/f4uRv3/YIRdLk6&#13;&#10;J735edF56GAXYXlMeqvzt7/88vTtt/litXiDLbo6Cl1fKHXdtagu0H7K1m14KjbSdvPBQdvPlBIY&#13;&#10;ES9KNx2q+VRhs1x4UJqB2q72ZS/pY0QbU2+bRyocS+lB9eCXF9DtofIVVXrLhD8vW9p472XN3tn+&#13;&#10;tvBon/oHjjIbaSbK8noMEUf5UE3XeA/EzNefqIe+23p+9fz0/n3+YzZ+WvgLeQHNkSrFW2r3edAP&#13;&#10;XB4+N+lBnyia4d3FPWN5dB4I1yrOC5/lfUdvNs8YX7X+IvnJm5+XPuGP66JCj1fmJ0JKLuInEiAT&#13;&#10;l/qeb4mz42zCMOCDso1h3UfKSXf+EhHbhkBGuaHNo+1gqe1scPyiP6zbiM+eE9hkuz1fT/X5hZeg&#13;&#10;tx9fhQxbKrfww/st8/pIHhIHfOxws/W4E1B/zYfEgXHr2D9+yH/I++DneZ7vQVbLuu2xYDMw4n1h&#13;&#10;g77/6Z//2crnN6/rc5HExhq69z+HuI/KIvzuMFupHk5NtoK8RH4hcrnmonhMOXRVFPxyAi5c+/J1&#13;&#10;uXBNX9exrMPMW3QL1Btot6FaxcS6GhmhcTSxHSK6pkrHDEVLke3e35boxFMfj4uzvJ6dVOF7Xwrj&#13;&#10;p+sPwJxWayqhuaY0dPGvo4vXie/8ArUfvv+hvG99/ZwHkWAOb+bSt7PcdTFAV9Of5w/Ehtob1llC&#13;&#10;xjjSgyMZ9SPQC2lqpw4+P9B8FC0fh9pNj9BUG5Z/qw7f74dU+qFTzx7qmRKXSUKOaq7Xsd+i6770&#13;&#10;zpbZVL7Qk3Ihy1HHTiAr2vfT2y97fm+gDmKn+tmx4akT3y4Q5xnBNJx2PPP3RWtUWmf5HhCfs9Dr&#13;&#10;BfnjGPaYhm4MPW2wvmm97uFAbJuh0ZU5tGY/Ltj4IhitZ46uResmtmimMb+aX66T53Su+q+//pfV&#13;&#10;//pff336B/+SBFp50RlfK1XnwHTuow8cv1lHyc/V00YurFraWQcjORnJVL7UDzEzaj3P9PooOj3Z&#13;&#10;n2+MsB1Qe9WgP9/rwR41Nafau0Sd+rjvvWvGu42jSgptG3ys5WYNff9dA2+3jWVcbVvPEGRt1Nhu&#13;&#10;ZQlxpzmP4bXjVBPaRLnPlZjdzeq6033sznnYQlrZ6VnGteATsWm7xhoJeUDMI8yzhLSIhvmCMStL&#13;&#10;+/fxdzyTyWQymUwmk8lkMplMJpPJZDKZTCaTyWQymUwmk8lkMpls5MV+BpRXJEIvrojfEQlUH3Et&#13;&#10;IH1oaMMrP1N9KabqKszEWo5I20/ZauMewjvicHc2Uve9J4Jh7k6gWBvkq/NttFozbbmg+mayKPWu&#13;&#10;mI7beiZQU5sx3tQQPze0MJ83pH5iIuA10iqzO8cJrZc236O54BXtvTBrC7KttlPHuLONPedY2r5X&#13;&#10;sMsPFDtjXEN99NawmrTmAz62MPTtE2ftoZNk98aBefWquhYPde4H3/5cOp61rB0v2N629XQfxVW+&#13;&#10;NRc67jV/oxydgttEweMkCkY68rjWfi/1WFGnR6D1Vg+tuf2q2M6kl8cYe2rkt+qxBrgOvvnmm6d3&#13;&#10;795ZHbdAb2nXVJVLr/KVTp3n222waC9xs81vpSW0hfHz22Gm5zI8hx1s+Dc/8x3UXC7f1tdbqBPI&#13;&#10;XdMoLWJ7ANu36gG1D8dssf1oxY6y5pO28Lx2LFi1tZNqvB3fZ/tb41H+6AUjjvc3yXd4Tw2q8xB8&#13;&#10;7FUOZP33gGbcgTf1ozb3Qcwp7qgGPn74UNkWL4nck/3xWjXu8FYrPh4P4Owwjq61o/3OgGvV7qzG&#13;&#10;ebfM+MxxAhOnxel+aBp2aVvcJWzVeP1saLd+jRs/r4kYxfXWzyounUu3faGHPkt3VYi8bJ+rNkdL&#13;&#10;5yi2gaXcXpr3hrxisr/82sXjt+dECdkI+aNiFDfX7T+CutgwRv385MWxUHI8D4lqwx1KoMFlvzcm&#13;&#10;7gfVfuNltSx1ngZOaOvTx092rgfvfn+X736ZQGvsdygj6GKwnFPwVOQEd7D48h/+wer/+E//aKX1&#13;&#10;8H7or/u2vg4paxu6t7a3oTb4nImfzdxIpa2GjuIGbXRV7nKdouqns5E3qqbqs7/vwV3W+DOrehcz&#13;&#10;3kEElLnMhZFsxBym9jqO0makpogDet6G59Kr7m9AJHZaH2OsY66CXvwCxdKjJjVs9bwJGts6Hg9M&#13;&#10;UheVuHPLTpBLnSOtd/PsImixHWuEdTzjjmoAd1yMO9Gm9qJTdNWHfpYe5wCRha70gSzsihy08mps&#13;&#10;9ij6rFU2Ur1avwm0yyvC+DzF5NS15ORqvC5sjhURE+pWS6QN1kOW9FivdL0/gEbEBH22FRXTycCJ&#13;&#10;9PV6O84eHIuYpdcbNB49JrP33mNnj+Frbvd344HjHo2V7feHVlGZG8U8gOqYpwg/F3ex9f3KZnbM&#13;&#10;Z2ieHUODfs5yGT6Gwx7QcSk+2D9q/N7YlvCYsZ8fXksRWK6cEWfv77E9uCbis+V0TOA5FJ9f/enP&#13;&#10;f7Y67h782j8Tx509qcPXTRg6fw7fcLt6xzL0oZ+yFstrMhwLo57a6QPHy97ajdhTyeO26qHebit6&#13;&#10;rF/SWyP0tVuq0/oXn9BQLw5s4WwFMOb47B79YvLKGTZiTQp63iWldg699YP1vTc3ZOt6HGHdOeyb&#13;&#10;0cp2xOfKVkTHhNRZRRfmf9PxW3y4jZiTVGyx0ONobon25tDuAfFU+4iXyBVjjXaUEr/2k45Sfww8&#13;&#10;nlhGJKRFrIv3e3C8I5bOLaderKaLkEZ7OcAEc5K/8Bf/YPxi1EvgOigO5ddiLEY6pl3oLboYe4g5&#13;&#10;W9xe7VHtEJKrLVRRLMR074GgRT0NLbvPcz3vp+f/c1pUZVZQsn6bQ50fPenouuydjG4uVqOdlJcq&#13;&#10;f6HmlbW1lYBGdSBKYKu2nMFISe23yJXYB1O7euAJqQrPFTQXahe1aEJHtnmBtqUD0VnARbwgklHR&#13;&#10;tc5xHfQOUj/d04sXgULEwlv4n8zqvq7Np4TQ+nOjHkd1fMNjJb5qLu6k8iXrD89bvezRRez0uTTO&#13;&#10;doytLrdHuVDtUWxV3hdiuQTmwB8A0fA4WR0vvLT2XK3GtweMc2n9aB5aXU1RbSI38Ggxik3l4wj6&#13;&#10;MI6r5gl2q/g8QHzI+vPPP1v9+++/D//xRhl1qyVgQ+Jj3UqK3S429QOAqAsWE+2lImISH0GSRf6/&#13;&#10;ePXES+kgYe4YM2wO177Xq4vV2B8PGXcElPrQRru2KtsdaK+ljRmED3vkdqhRA68ntr7preJKRhg1&#13;&#10;5SjDH5x4PJBRF1R2TqRnt5UxR4+M4WroESOLY2GKg/Lea6GO6FTaLxCwXARBuaJV3QbXMy56/f3X&#13;&#10;X62O/ZljqD1B6i0U2UVA2cbnz+WPXy+Jzo8tybWQtJ0DH7BnfC+aC/8QC89lLuWYnBZzFd3BUHv7&#13;&#10;vMq0Hh+sMaAL4KjKETQB3x5fJU9sfS9z2lyqHc8NZSd52AyOZ71xQRJpSTE2K2UzZ+TstLxvQJeC&#13;&#10;+aVrnaaV9XI03g2mu1yaHzW94gf7+bNfENoD7Q+Zy3BxdNUeZOGPBtoSu3wutuMd4niKf8xnknHt&#13;&#10;6OvkLCvP9Fn65XM9wIVrv7/LPwP44cOHuNipN2cmETljAtSH7H/8j/9h9efXr638lByqtapftJSf&#13;&#10;zpfm3WgcVmKwLuuNaYnQviOeIBmjGRuzG4cs/DC+VPIn+jRXNhSvglf+R9k3nmfmG6Afdc1HcYJG&#13;&#10;1kpD5Ksm8hn9k0yUOH/teZf2wPa8Q6+xY2UuWihuYw5Sw1bPN7hRG0quSjypDOet92gQG5QlmHuV&#13;&#10;7QCv27HPgiq2AWzH/KhP7mu//f77048//Gh1yKgDD9ShDGuSnw+YPX1P7J+RmszdxJe7fRu0MTA+&#13;&#10;3SeoY2vfFSDRvqzrz6kipmIvo+sWVD9NSuUE1cJ3KtRWyH0bZEsul3mNOHVtUNZgx+0Yg9uwfxnY&#13;&#10;xfETVLZX0Djb17rc7FpKwuo47EpYdxxOta/v4FVK6k1fG5PXgTTrWJlfloirrC/oHYupSzIVnmGb&#13;&#10;PjdATXRj/GdEtvX9ylb4nmyP2bNjaOG+unWNH8LHsMcDdGPo2JB5PS1Sye1pNp3q3K3Wd6zrHtU8&#13;&#10;VXOW7G40bTn0rm2Xel/PShThGPXsP/H5n//1n09fffWV1d+8eRMXpkGHx/v4/DbJaAslL1zTC7jx&#13;&#10;uor6ZYwlOsiYR6uHTtHvyZSl9p4+vVubJ8G0OrpKtIqeHYO5jcLrX8g1fLqzs6ep+lYOgy3QzXV+&#13;&#10;8QUKPNYjZpnKfWiHElKFrm/wRQohPnPagZn3bjoHsQ4XKTrMUR0vZDQeTwlRknmN3KV/rFscHlfv&#13;&#10;ovvs13XtuVDyz5aku2lct/TW5xBTdX0ZHzkWQQMMDgxFrDLsnn/trsM7Jb4NxJqBx61OrYv300G9&#13;&#10;IEuvEfwIPJlMJpPJZDKZTCaTyWQymUwmk8lkMplMJpPJZDKZTCaTyXVcdme1uM5PruZU9Kpnat9q&#13;&#10;LfP5c76Ut75Sc1TPwOu6H9Uo6YmaNOOKxnV7y9iVvcWNsWQzroSVcfdkd8F4GnMDsbHFN3Ri7i+k&#13;&#10;l48t8Y3yuBYz9aGnfSNfSRb1veOnuUG34g4KrvT5lTZsB9073Ubjr8bqOniObyJ4PGg6EM0imnOi&#13;&#10;+dfYyGgc4KYF3V3YWlLbrFX9oz1Jxy7vAjH0cnAVepxClSPsAbVe/tfYMg7VUA9RP+B3FZoU56Px&#13;&#10;1XewyR0+8+56GJ/0O5KjGvTXjGQaN6dCbzAf8UN4kb8K+rgdslHlk1X/sg7Q5tYE197eOeErAP3W&#13;&#10;Z8+GtbqP9ts8YPStAqiyCWWYThv0w5/qs2+1ej0dhEv7p09P33z9tdXt22Aupyno0Qdk/HZsK4dN&#13;&#10;BTIda6+uMtBuw37o2nOm1Ytv7NpzQ2qiPtrjm2148g6tvZa2PWISuR6f1uwlhRjPqi4Ile2vKWGX&#13;&#10;uv284ByRqxa6xw9R7y54Z9Mb96ZcnMij/QF6xKEn3KcK93GNqPqC4YmoOb1jQRwfUqFxKKVvqnED&#13;&#10;8Te5fPvLL7FPWFusr/Q6zK0XW1KHalRv7Z5JiSN7tGe6Sxv86aII6GJ0rOqS8tJ6P7A/skffmD+G&#13;&#10;9IV/21gjG37bDX28DTbKa/5Mtrs+Gpqnqi0hrqMkvHJtkGoNO5DElsaQqkvfABwB29HN/fGcRlyc&#13;&#10;QO5yPrFu1R17PCIvPfLxKvvGc4RxICddxB7HGD9FjIfL9Hn02qs3r2cRHgem41jf+NZt1hEnYyVb&#13;&#10;Ys7HtrqfghbaxTPvGnAljMbClzGE3EsjxRZ3OBFGI6ecto7Qe+1N0IS7R8bG3SDSbCiv0doozj29&#13;&#10;sZiWNHAtLN25bAtYL7qvsKZ3EoBtXYvSIs+34H0FfgoQsASjWGPfRN1qT09ffvll/fOfLBlPKmjP&#13;&#10;CiqdTMlRyljnLgttjnocOUcsImEwB6sukkLJv+xrnzDCurf9NOibN1Yfja/YaujIzT7lqOZad/1A&#13;&#10;duttH+PY4qnvXBjP2bEIkYOIqxNfm2dqqCfU254ap50Dbk0PUdVqRD3nBLFzf0Xddb/79run39+/&#13;&#10;szrWDseCu4O386HbVtPtqKN/ruuv7pDaRqpzU+Tshc/cQh+qbV8r8VTqN0NPQuqanldHqA+l8u1O&#13;&#10;9PVytQY6NiIGI+lSB8XAZxC2MSdeTYg0l1WbekyaJbwb0ERdjIljyWvfxyi2UW3NYcyag6rd5c+p&#13;&#10;Z9vPjA3GH9KbTo4r2Oe1Xm/3f272PYxR3xxXyAbxQkGmynICeJyu10CNttAECLkKhS22DcyPV9Fr&#13;&#10;tM63Yr0HMbVALfYUxBHrS0hyhqSRbXSxmcPndAaFOL16dmyxeFLB+dmbi0pHOkcV+fdqWazSDhHl&#13;&#10;oot2rVspubD3d52Y9xI+zFbesnDcNmW4q9qvv+VfBPjf//vfwufz83P1Hol5xGsjQhmOdazjdXn8&#13;&#10;PGgS8a61BMdBhsA+ADX9exEzop/jUz8Pw3XFBhjJl1jT3WMLaJrLsRz7pceWHnhdUPD3MukftaNk&#13;&#10;JZHvHhqGxfY+dM9TC1H35uq11YYcFKsJhpkLITfgufa+jfyedKkf2t15lKzlfniOllAtuhi4bCV9&#13;&#10;30K+ZQ4B5mA0jirPrgLJ3vUE7HVIcZqL9KgtMQ71fA69mHujUH+9zxcgOiumLm5cXau/ckQr8s/P&#13;&#10;yBd7JOkFAbbjZr1N0Zbz6mUXq/WIF21JL5xKl/0vBKSD5LzQiQcxjha9xh92isGeaZ3uHqMDq+ZK&#13;&#10;j0NLtvZieR74X6OKw2OtbGnMmjen9bu2Ns6APrbkfC9reQzb0Ov5STIe3Peuc6rTR7Xikj/c6Jtw&#13;&#10;z/osh6dd4x7EX05MpU216rWRInQbKt8RxZBenu9Za9o3atrdhZUo9Rl90ADMf8SQ2urm09g1ryeg&#13;&#10;w4Dnai5QpMe9MbW5bH0aUmEV/egbZWvnbsKRl4nRWPXFSruvd9dKoo2fmD77DPwV0J510WVV/QjJ&#13;&#10;ZoSDRyf+S6ELjwEM/fZ000M2T6HjRmIqHsd+vWWgUMWcNph/VHgc4u2z8aY4LupCu3/g++OPPz39&#13;&#10;+MMPVtc32UHa5AeLaOnlFLJW3h4H2d7q6XbbpgNc0rvpl1AZ04I3t3qOZK3XPwktj7lat3f1O0Cv&#13;&#10;jsPtwbPLVy2ZwkZdYRij+qUKE+RsHd89cH3Yccx5hF/l0f4UG7W7r1elQGEzP6t0+lXH4VSwCTLK&#13;&#10;Yy5QDNZ+hTTxZxF++/03K9/9nv9QBdD2BU94qaBJmfoSj/0BeMHnAMSpa+kocY5Opl7yYrUgiQar&#13;&#10;w0DLkfDQZ2SVeTQdj6lcwFp7G75n8X6f5WcwlMV15dB0aKLiwi39z+YmHsIcoTywBqsPsby7XqwG&#13;&#10;u9Vx0sv8YXaWo5nyR+Smisf9YRxcq1dHED59/Ev7CNG8MP4rchWZGZjmPjPy3crb49qWmEcataXC&#13;&#10;FXloibnCuWLNXSdQ6yL9tsz5Ear3aVGe7aucjzG9MVyX2ec1gzkJaSdHR8H4ymc5gl6QhXh0v/eS&#13;&#10;NdG8gWv4w4cPccEa/4iHNuZC1yHOHfzj3j//8z9n/4nQSUW1b3g1N7uuPZ8HvZkPiXUPez/n2wzi&#13;&#10;ORBS/YfCJqcOc44/zvIPtJCpbsxh3rA6LyYGenFf1c/9l9YEmyvhMXRNKXm9u28UHb2QJNUTQ6qP&#13;&#10;MYP4duHBDS0lH2te2M5xBsOGLGIzPlP49W3+Q/8PP/5of+A3TCFrPctYq3y6GFGWdYS6VbOu1+Oz&#13;&#10;hdTIdaQ5zPW8rRf9xlsQfU2ayqqvl0DlN2gfVJd0Ez1brV+M1+pJvrQPLuI6VqzoszW7cn/oQ9+0&#13;&#10;ZVVqo2Qic7FE9EpzxjHhOexRwRDbO6iOp127fUxlyR1sbbCzRDuXYW7/MDOwF9Woebmfu+MBO3K+&#13;&#10;hpm4JxYnTFhseYtrDvtZ97XOHRw6p2u+mMMrqNaf5yAVIr5B82N9JDy2tMej3jGLTmCD2nbuW/Ct&#13;&#10;731hk+fKPG9Okrf+dyPdkzUrcb74j//4T6t/++3fn968zhfp45zDuOCX5yD9nJvxQKaxsY5x8OYE&#13;&#10;/Fze+tMuHtEvlV41ea4a/KyNMk2lxgM0jh5r7SN293N9rhFsqQ211rPcXS7o7zbwHOcXL7dCf22v&#13;&#10;2HaF9nXyGmpXX+/1gcK+uEHZq4D0b4M3Sr31VqZC9R0c3EIh1b0jjhHtOljMvTdpD6s3NraR+rCb&#13;&#10;xtMKL2LP+mck1mOh25URbzk/hYperLZzXzqTrefU+og3mUwmk8lkMplMJpPJZDKZTCaTyWQymUwm&#13;&#10;k8lkMplMJpPJBZx2Z7UtVyBWV2O6PgpKd1+17i7dkj3bleILdvJVmU5yrlesdrt1rjg0SfhWC8fA&#13;&#10;1bhhYyF2wlyvXVkMvaGOBt1RYfOGcCIeRf3uuTp1L2u+lS1xsO9Id639BlFjVHvXefnGAUvU8hae&#13;&#10;GRPusMb6q/g5n3OI2L0E6hvfrORdGarUeEcUKj5K2NiQf84RY1yjaOWaPUtXeoRdnf/Iv5eb18ad&#13;&#10;wM9DfcJHz5+OX+T3xjScN7er1qEb/qz0vgMTu6EzsTcan7oMjU5/MBBvRset8UDO9BX5US8FOxaF&#13;&#10;XcRffL4U9k3u+4d2mP4yoBBlDk6frRNj9onCc9eUgm8Qu76eR8o5oswIvn3Fuxt8/c03Tx8/fLD6&#13;&#10;M74xXxaHFe3PQ1Vr2+t4btf80navbt8Ic9/x06Xi284hjA2l92v9AMgo9x6Grgc099Zoz56y1g6G&#13;&#10;Oi62b8ZRh2Nq8fZ1bzVb46/y4iXYMr4z6Pk52zfs9c4VjxrjIoiBYaQQHx1RHBf8W5oZz9VCPMxm&#13;&#10;1S55xs9/Ajv/uFb+Rip7oiy9GQfReMzGlXPlMceYGl8vtk7Scap47h2lNIMl/j3Us1BT7CH/Ph9b&#13;&#10;UtELpDOH5ttlW8z2BvvoubH1zZjbeEKeSl9Te2j3AZBteT0Xt0ggeX/LxIoZdryf3r6JcdD3ha7r&#13;&#10;Zeb5tlgknp7/R68ZBFGvhuz/C43Z2XOsa/uRveN7dD7sM7gEXstxnVBmSBWhydCCtYhPHZOZyvZO&#13;&#10;tBowVL/ZgsH47fPIcFp7r7a8b/TrJe0A5fVB7bvHnn0e9hij/jSo/jwo78gELfz8J/iHf8il4UPU&#13;&#10;kVqcd+wLi/RM3WF/9+fZHejdTHFjR0zQZLrsDrJex1xyfqp900Eb35dhbuLuWUJ1TILtXGvsZbmt&#13;&#10;c6u5hHGcOH95X8r2bHwd02zVQsGcMfpO8240BsZ2m511dq0lyema/RirKFY/n+nYVsT/+em7776z&#13;&#10;+vv3H55ev/GfSLP1kHW0f6kWGeCWvW9Qf16Nz7C1KelxE964Bk3uNnhnHDRF11SpxuQDt4hdXCwL&#13;&#10;6Ec5ilBOpa5/te0UUW2ZW3guFjKtrGdXjfV0tY/tx75tuowZMqmSbg5WUH+oMyb4jrb9Zm9JhsOV&#13;&#10;Br2D4X6k5tw2nkfqayxGt8VoMhBTFcfW+xlaGsXkQeDuzmfOpZk4klzEI3EUE5DlLV2Pp+MOd3tg&#13;&#10;B8QW8SVjZQD3E7aa4/eij3Jmti4ruTNTvibUB+8kZiasll7vpocOldQefEuEsMvjenUM2QB17e+R&#13;&#10;Vqt57T9z/uNPPz795S9/sTp8vH7O5zAcK/m6B7a0zpJ1tDFO1Klrn+u4Dn+2H6WrprbaHlHbvTvV&#13;&#10;W7uPqte2RMQmMPYRazaXoOXWgm7TvsrYD2WRp5pvoE8v7rWx3EDjqVvpmWu8o9099F573gPnHYxM&#13;&#10;xzjMed5CP8qtX29OKUs5rJopTv/KWsjWcr6zbJT7slrvQeei7yeAM8Yi64QxjNZOyz3rPmhNwK3I&#13;&#10;1qPYRxwX7DnDsdqzjttfT9g4OdYNeTmbre9puP4OXazGydSJ3zLB1UJxfRSUHn1zn33T/62R7DfL&#13;&#10;8wRZNVGcW7E2YdpPqLduWctTz6t90Km6tNHpPwK+qpw77YG0zTuaezGN0DHRX2+cZ7LVPuK5OpZF&#13;&#10;3LVOw95oevPFMenpADu1/hwcW8K1BHFGTmCBFm3eGVPHtDV7/R7OnktaK5nReqppg7MaA5o7/c7g&#13;&#10;xdeyjOvqWHrHLlD5dRWs+3KxJF6geUMq7o6yGTcZjb86BrYqYmdgthr3eo6hm3VUN5vIdigf5fMG&#13;&#10;2qG+hKAWznkxegIWr4+1ExFaLo2zOYHmGOhRPdd6ZG1eqlYxB7ex1vznPgHDwU/r/PD991b/sfq5&#13;&#10;DsmSzzXepFOG7rGWGt2oO7rmUNdthXLVqfYTx/7AGeuuvH7RDwZSxQru7wASfihbXbwIf14d0Yu5&#13;&#10;JwMac+igYGjpQbG+6WU4FUmP0XkXQ8wNGcVH4gPOgaG1/mfQ+uA2ypjLC3nEGNfI8+BxPGDMCrxp&#13;&#10;zmMxbAiDKtLL9q/f3/1u9d/95z+xwrnfQRtnXoDzr7rha9hY77ZvsN+GgO6gXWvtunjIOukNlfto&#13;&#10;AnnhFsprM9LhJgUi6FeNklp8OFy3oikkKcdt3xuoIIM30SPmx8FaifXQrhMvj2LDaozkrMiAvVqt&#13;&#10;yVQNjVRhS2g8MD8AsTC+qz2XzOTa7UW3t3E8ZH9WxF8+6uVtjZRU62sF1Wv78ZiGYy9zxBKEplXy&#13;&#10;Vul9LTzy68X61dkgVY/EouMr55z7edR6sT+guS91qeNiA57jiOlzfToSQxXQgKIxPpZzXaLkH8g4&#13;&#10;ZvzB7t27/Lrhw4cP8Ye859fPT//0j/9k9d5cQMYvtqC+HulBkmFmuhfHHtrPVI/CKMycbyC2rebR&#13;&#10;hbr680Zmo1lX7TGG8wM5fxIU5RuvozctlG6ITeyGgpcON8+cTbiKOGQchoTEls/xHqk0QsKYUJYW&#13;&#10;MbADe93rsbi3zYT+imttrny0OUiYhOLUkX0hCjvNOgDYpuzt27dPP/78k9XtMwXvqH2s5pvdL0JI&#13;&#10;0DiWs6+V0S8qpV4BWTZ04zuBaeV5QtvFNUzjOdftOUN9W8sdGy2ljfHUZ//Sk6srgQAbm1WcOg+p&#13;&#10;iJ5Jxn1X9zXqLsXZozqXFnM1VOm0w5820391fKk+k/FyI7W6b+200aN3jNa/tViVOZV6Na4jpO7i&#13;&#10;Zgj9VBer6VwJGtEW2zcgJu9os8n1RcNqVOM5iFnQoDfS7hOM78wL+o6wdL63JoaM2GMOU0vbD9sn&#13;&#10;DsVMiQ/xXJB8klEYuvb1Aii+VtA8YF+qbHgbZRqDHkMQz9Z9DFrFXlobtcdMshWx+ufkf/nzn59+&#13;&#10;/DGfw778Ehew5X6Ig1/cRr29yEu32zrXJV5XPPuF1owGf5/imFDG+GTclgPaSI84LksuqE090m63&#13;&#10;rLWDLTpnQn/q9XMsIMlL+oeZzZRc9FhaN8UynxIQNqbPyIOeR85Aw0RZstMjtXGtxVMeF8fmIoO2&#13;&#10;LHeVWXb0xxCsZ68KudtixwXYr9M/iTjPeThZJ8soT2vGj0lk67yeMf9bOWudMM/6Ho+vDa30i4nt&#13;&#10;2c+VjxxnDz1XMBIRBXZcT6+n6yPxZDKZTCaTyWQymUwmk8lkMplMJpPJZDKZTCaTyWQymUwmF/DQ&#13;&#10;O6uN4NWFS1en98kds2v13xriNYa1VuZWYrq9S0WJ+LvtfctantDas0NZG0m5qnSL91ust3Tdn/ex&#13;&#10;b42NOrjq/misI9bssV1z/yjoERGEd8ThMe3NRHv17RdJUIZfrl3GKg/fJiwtWlwBTEtIl/k6ex0t&#13;&#10;0Q4hPKe5rNq8IWYCMV607h45/pZH+IaPI/us9fH4zAZnCOJc2w2jMLNNSJtzQbWmP+iYDTQHXV9i&#13;&#10;t24vDTRRNbsQz3qsXkSa0YPrfKXX9UQAJZJeTBYzG9JGHvV58X8h3waqy/3QUkwecZOQdvPv35bA&#13;&#10;nPKOXu/fvXv6+9//bvWP6Rz8mj+7A9uekLCRttVerAmVpzq/3aDRUbf9Fpquq1EdWMxNX6K+W1o7&#13;&#10;3K7kVnW5Pdfg22u9sYzQfYYx23nXjUBOC2pLfQSp+ei+1Ltzmvqwn/wxUsnghLVxnoHlwv0wb+AR&#13;&#10;vsGj/PTgaC0GhpGEEREU7g1P7HZBu+SgrEzvMOon6L6J1/G//vpr1AEs8ngDV5xn2yd6Dqibg8t1&#13;&#10;6XfFnOnaA5WPVC15OQ49bLEU73dt4F7nttc7mTsfjyPjvpkrydHN+w8vLUjXq3Nc6pFbK7yuuiL3&#13;&#10;1huuWBMjMI7w1/g9MwpmwFxo6hyLwf1X+1GqMo5H5AU+2v3HcN9XRKDHAo6d66i+m2qJCy/BHpGP&#13;&#10;Ie5aM6Xfcj1Cm3sdn+aIqO+QoiIND8mROh+42/WZU8fGGcfsEub9trbQvbNaKvu7l4xwT672oOOW&#13;&#10;6ojyNmecfa5LvGZgvbtWk+z33/NdWp9xty7/KUHofPqYX1vEnSVSSRvgqjVs5zl3Ez52ujryWeoi&#13;&#10;9A+7R2MSI3HHJ8mnzg/HDdlo3vh6ED//yDuu0e5n3EGEPwmGfrSHbatltG7Al/g5hHV3G0umcni1&#13;&#10;DseKfxGHZo6d9oE1FfZYui8DMt0W6BuuWd8dRRiJSgEiN1iHgfuY1PoYA1/zf/vdd+X1f3qfSV3t&#13;&#10;YfJ23IL1cYe2nkIVd6jJ9SLMBYDN3rEgfDXwvUn1Ph/9Wx8Ot2jP5n3Fh8oZG/cR0stRD9iiThll&#13;&#10;woRuI+n01mM3PrUneTN8k8dZK1x2Y522O7kzv61th9IcW2x5mZCqQjFi5ghsX2LLoJ8SNrxcpBOa&#13;&#10;ydQdc7CC+uv1yGPIWpq2KkVKZYQbSVHiYbdKdQ8ah5c3RENZf901twHr1RursDYm7Z7fF6wYfAC9&#13;&#10;87+JfBA298dSdphwlwJhPcI0gUvviau7/8Ngluthg2umPR6xvZIm3aWwsA7j+JAeI13+qsgPP/5o&#13;&#10;5b//+7/HMRptrKM/6+0xHECX8evar3Rx9zYfBD+Hrd4Lpn4c+4dPH6PF1jBz0ht3atNf6yB798GR&#13;&#10;fjuue/5uv6tfGlfMObulsuRs3Rb9Ia/VumJVTWgd7YzV+x0ds2KW7jcT6DrHc7s6sAWNTBl/zoX3&#13;&#10;s3HV/apt6MbYUfcqLDO/Ypv5Kn0A8p9rkOJaBasnnarvImoP673pl5rVB9XzUHMD8vMp7VusW4l+&#13;&#10;VstdvNtNVGfMf4tabP21n68egSZsrDpIK8tqwWcQnIcrxrmHre+V0ztKO77eHvkmk8lkMplMJpPJ&#13;&#10;ZDKZTCaTyWQymUwmk8lkMplMJpPJZDI5mUN3ViN7r8yjtjpE/ej1fbX/nvUe2t73nK/azHr0cXMV&#13;&#10;+AtflQgQQxvXJix0jd9t7DA1Gr/G08vdGXn7I+Qe9MYHuIXWaEk6R+NWe1Yu2Kl0Q42V1BoBIaS8&#13;&#10;gWe1Xdk4QurIlBy2McLHjmfG/+j1YL5z1biJw0rXUMWToJ+z96st9Py81DwAerQI1P2deVd7VjT2&#13;&#10;bsYqgUh1M9BtLC7Cu3nl71toT63XEaAlJGnOWLf5i261tRb04dA1B+il6/Eq6NE8RRydb18shMKm&#13;&#10;pXHuQr7NkWktV1Fvos0lc41vRtCOzXyZDCswq/xGEr4B/faXX6zefiOM1r23yVhHW08X38ClnCBO&#13;&#10;yvTbZarX9mlBzM/P+Rv6WJfU1jggTxtW5V3FTGS1xrc9saUP7eKZ4wMhT+XSelZ/eU4ykKtn1vP3&#13;&#10;0GuyK/dnzxtJHT3MTCfMuPMaLHfGsTYnZwAfj/Cj0J+uy5eAGbcYPIzqm0SoPyI8Xwe2dy+s5xHo&#13;&#10;wW/e//bbb0/vP7y3Ogdoc5yr2QfPS+oLrqNatPMDiG7i7HljLD27Z/kq4+tTjdB9WiENcYeD9Kgz&#13;&#10;ch6MD/armLlONjhWFdpT1to5flI2i5y5gLHySuV82rWhxw0rGdJ1IYRpujLUt5KUKda127VxJcyR&#13;&#10;PZ+MjquZn3rMZVKwbrXtpbCIPIz6lcD9VGPn8VVkI28PzwtfeyDEjutKZOPYHp+P2o4PrGcbjo91&#13;&#10;i8XQSX1YF0vnIMOzahPYjUyH0hnF0rlsK3RhNnaYqc8NueNSGL19N2TpQXNq1jRp86YhIbIr1nUc&#13;&#10;UyTmLYSWxnwmcHBwvLGOUu7jzpS6zwhxXEn0xo72mMNki3cs4R3W7O7d3u/zp0+iW9vqre170TsU&#13;&#10;aOxa1/EpoSHNFqPYPIzbYBwaAWR7YjqMG2t9E9TYhv086l7ife3PP/9sdZTPr/O8Q4NmqjlNwrAv&#13;&#10;YgJdik3PdXPVW1g2sB0x1hp5q9xVPElkwN1+SaY2qMMy3w3TqqarRJyAc9j0BzZWbko8PSqbCuSD&#13;&#10;ppbWBrd1nSEmHuuo3fTy0vNFG+lfnTG0pSc3bbq5ukwoiXanipijnh4xtmaMPXoaHmaFytatis6G&#13;&#10;GPqg320kllefIxur1RL0I/NX9U7tkZb0T18XHyV8K2J2dKzdivW4M0ztnu/wWIN2yu7PyH56vqsY&#13;&#10;NcDDa2k75qFJRBUbYjg7DK5ncVTWSxI28QA7TrlOFZPraogQldSlSvgr7+Nx7uKx79/+9Ccr3779&#13;&#10;Jb1meWN16D376yLU+dmufsZLW5vurJbqfHcSOmmTr73y+SnLP33+9PTxo98BKukyTr3LWrFRxoS7&#13;&#10;17Ie7QMquwu6a3b2sGorNXOPxR3cIr7nLEP/6v0G7alsA7Rr9EJKzWeOewSPlyj2DIGxYRwa5e3R&#13;&#10;boFQxTpgjdR2aLc6h6iKG8B4QmwxdkYFXR/4vhRDeVeHIF7TJIcx924qj81lVni9YW096Jo6c+2Y&#13;&#10;1Yg104+wJuvKMzvRSCrLvOKxxer11J8nZBiyNtlaS3m+7GI1GoWG1lvQNrayzNj/ksetsG9Jz1WL&#13;&#10;VFGrOoriufZdHYxXiF5N7DLCqgCoqvbIBunlCLIz8kXbsHVV/s+AGdAIz8lB7r9kpue73rglp1V7&#13;&#10;ep7TP805YY09jMZh9LPnXFb6e3DflYsE7antVucsNPYbHz7W3sSg5eyY/ghrX2PgXIOrYlOrw7lw&#13;&#10;3xrPUao34/ASc8yi8hy+Q69BtXdF1+mI4pWf6e05XhCiZIe+l14cyJdqxxT2TVRzTBW1+zDc6dGL&#13;&#10;1cApcTOOE7PQrmH+8R63xP3En1lJj3iT7O3Q48/rfP3NNxHRq+f0hl1+noVzWO2vlFlV5I72I4iT&#13;&#10;MbRt3FY59EPO2DFWl+FnZPSnO4jlo+lntqwmeUi0cfQIHbGrrNmAv5xNj8P1LQ7YbKDEtNz00fVi&#13;&#10;vqQrbXf/OJ5EDEdbqz/2XkSbw7WcnskjfXVR/15FoW/Qrs4/7McfbhCP7/+7SP0+fvhgVfwEKPNq&#13;&#10;+2OiyjP2g7Iblt0AKl6Pn6HawKVzyPjluHEl5Qyb9nr5Y1rkBY8rx+vQA9yWiPCUW/ZEgP67InZl&#13;&#10;+iUx7gfnAnTXMUmyXhSQtWO4h7BVOcO51qvqMRUUa8y0UZm4EPXN2lk5UTvcb+LnTwYDxHH1UWtm&#13;&#10;Kw+JJ/lY8/LwvOjxrYO1yiRTe239cF8F+scc7VeGuv3V1ZX50deGObh6lNhiuz3XzZdAF+0FRKtI&#13;&#10;bKWnHqfWiTlM5Su/0Ml+bshjwXsUvpbnTw3aa22Ze2XP3KnmKM16nrZnFBt8hMbI8EH4OcQZa9Re&#13;&#10;e7odtbZ4Dmyo5sHU3Z73xcVqvHDN3mPU6bzhjHEFe9ezU/UazB+OJr0/8qzHjz5ZJ9a4PW+n90cd&#13;&#10;oJ6pAllXXZV7MUsnNHPe+Ef89+/fP33//fdW1/0V5+WbczQQH6xariRQvhdAcxyLkk4cuaXQMTHn&#13;&#10;kPEzgupoT4fQ8I7w9Dl08SR14WY+s7JVaxeNHvchz5d2w06sIVW4vIq/A/ITXWFM90OnzdsSeS4a&#13;&#10;G7Kp44OYm7m+4sDtbAijAGVxEi4kJqyzmzGuxXIHrWWGUu2PqnQolr6XfKy2apWDIQfj2OqiPQZV&#13;&#10;n48fGLf12DKuFcJEiqH7idaF6+MIdR6x4fExzAfFSy96CMiuO/7vCKnY78xNEqnpiMkfwNZW419z&#13;&#10;iGpJGV5vsBGvu/OxGJ+B/fD9D1b/9//z71biy9HP+LnOBPT4mhO2nuU8xuM524HWufYhi/0gFayH&#13;&#10;LIXFfhaji+1L2l7HefWDf9YGnejrVNs7L1ZbY4vOFph9/ex+jeo1ZbwOSP/LVNo2WDtPLhFe1B/8&#13;&#10;3GHzCHrsXKKakxTy4ShrM0YZcyo9ILVfv9ZFPbdSjv7UR/eQixGr0kwxsYAqrCqvwjxXSzHiQYUb&#13;&#10;hbX9wPZLrxs71vkhkvnbKDPh2XKbt7DPMCS+3m1jpj3IYi0iH1ePZQP8G1Z1TEBc6VGOupPJZDKZ&#13;&#10;TCaTyWQymUwmk8lkMplMJpPJZDKZTCaTyWQymVzEaXdW610JfAPb7Sq+XB1eNriJbKR2qwZ78UC2&#13;&#10;7LS9qO/FYBwLMbQ5r65IFOw62JWx9Hq2V2WuzrGDftWV5CezNY6HEfF8jvVzVoTFjtcOGtZZMBNi&#13;&#10;R2OOq6qlw5Z9m/NsqursHpKtuIa7scuqxXbBGtuKRxfYz8JJvtr2IzD/tj+K7UfyR9nnGMVwxpv8&#13;&#10;E0i2rpL62w9pBTbr6yYX3F5Zh9oLmtRurNWwUUzHz4BWMhxvs3JeJ1atWXHoVu1Z/QVmN3dGGSoQ&#13;&#10;9fSvxMeA4wNdD4bVBcc5PbYwl3tsZHKPXr5hk3Jt3pUqsYF++u2WQObku2+/tfrbt2+73wjTcffm&#13;&#10;EqJoR5mrGerbc4Z2aatFY6heC7h+dQe19OCW9gPl/JI1rHRlzYV+29tgk4vQL2LVCdpAb4wWs8vN&#13;&#10;ttVS3UvwyTdQlNwWJNoutj9HniGwqm1wrPatlDDKSslE/tZNlquJs9FcPAL4qdZV4lG+h7h7C8vr&#13;&#10;euc7je6qeYCT6k5mTY62gB6//fqr1T98+FCOIWqrmm/5wVtXyfNT6kvYOq/sZdp9fw/swYixHfbS&#13;&#10;eNr2K4ifCk7x4y6Xhn07Nlf1+PUiLMWhidkb5oo5EPNtz4mkEPMM5b0+N6JrOPyhkABvYnPaMQDV&#13;&#10;6bUrbId5iaIYQXVghPLwByPcWHO8kd5+1s1XQjXPcB82YNg3eIfI2n5R0HPbVdyMMwR1yyP35fya&#13;&#10;wLNSJ8e4Oidd+O14AaGpdLS2t1J1p2EVJlm8zkIOZO22nJcj+kie3Wa+O5jbVzeegBybVa0eKknW&#13;&#10;i5h2dV/cC3vG3Yy2Ii57PffkESP99Kn8/FF6snoPuGXrHh8t2rOb2/SgPN5jrcRGQqNn+A5obvdc&#13;&#10;Ochzee2Untyg5pH1LWsK67l6X8a+NCx3/MBd1t7wp7ba+Onffarno3OMz2zYV5/1vaD66b7yU4Ud&#13;&#10;DGPG+NgmKnSzday94+Vaz6pLKJf3i7VvOfYk8BOugD/z+tNPPz398ssvVrefAHXjKOLuZmIP56Wy&#13;&#10;7rLc1o2ssepzAe8K3TYn2Cq9aj/lbm7QCCO5hMz9QY+vwRFvFauXpZ8AUUdexVgF54X5yHVtr7Nc&#13;&#10;oD1tRbfwk/Yf5tPkVpP2DZim6nN+BjGRHIfW80bunaEF2Ip59wcwkW+giGONy+xVU9ST2DdclEED&#13;&#10;c+ANpseOLSp2d/cQ5jq2csy5PownkHZUOaZUsGs1J8zVAPOdq3UckIqZHtpvkSY2/MID2bMGifVY&#13;&#10;dbpCMhKpSfVyjFRhjg3Fve7OANEwzuq81Mmh5lXrep5uj7F7qXq1CYrGVOH5e2UtKugRn3sIlKA9&#13;&#10;XDRqsZkUOLb+cap01LxAl5+X4nXmX/78F6v/8vatlW/evE52czveW/I8Z/3oT3LKdqDtvTqgb54b&#13;&#10;EZu2pw0rrN1zq+14nZXfO+Q60Pbqs8Qkr8bueiqrzrWdOQFVfHeyyRbDgCpjtmcg4/ESYH62ojmH&#13;&#10;tVHPNh9bYu/lewnV4N8C1lC797xfjuNMMkebcZ+qdCItQ5H3qiOoW6klD77dpiLma7DmarRzY+gA&#13;&#10;jKkHXgVHWva66uZgH9p1MTNJcdQeNpJCrBXkuRmQ/ZS9101PdIvt234vAY9r1T5px8e0kv71f/6L&#13;&#10;SdmoO4h2KCfTNHCxUxY/WjIoi5Wi0x4UWtCuuhoL6MmAylBf8/MIGEMv3t3AxJ1D2huHxq/53Gpn&#13;&#10;NFdD6EP8aX+rbbSnWnem7RgeJ15k8EOafND2cUlQw/g6g9g7h4cQF/hJBsZX+e7MD+jOm9d1De1B&#13;&#10;TzjIm9ru+XsJRnnYCvqv9RmO0eV62rnnhU2Pl87viLx/5RddFuLZ4/YS576bDOh8SX4gPTVbHd9Y&#13;&#10;K8M58bg0FUfnr7cm/4hr4eyYOGoze5sCk9Elml8yJwyPtzT/9e2vT3//+9+trm9QESO3sd9oG2jH&#13;&#10;oNujOmltAeit9SPahjXXswd6Nvghgq7VfM513SRnC3tXdtDPt4cxJjmbYm9M/fJHCLl7fPCRHgzF&#13;&#10;PPP8X8Ib+1lgU5+BDqVH/B5B/TzKZ8tL+I0phmv3b1WZ+0dQfZAv69VrYzxm/BQvz6vvf38XPyu8&#13;&#10;J6e6P47253vZGg8jCX3JBWRnTE/YgO1OXJGPdDzgH9iyJD/juBIxeQnOiK1n0OJxucZborgOeIjP&#13;&#10;E8Qdq4+IoaX3wZbGoc2oH5mXYT83blPi5wvANbO2zm3tUGVDYGt2dd8Frd5aPPcS/s2N+2Ix8N2+&#13;&#10;N7wai1Ddacisy1xeBcbs7rrx4MM/piX0rkB889yR51EaZF1RivJoXL11zFd7Juuth9QcvnvtF7D0&#13;&#10;oTnQPzxFVZKi3ffmin8s5FhzXqyKjWQwtyNvo+PurtcvNJH6tPnVLZjU48zWubhyzmCZEXXPB+Ib&#13;&#10;uao+c4nRZRmGNoyU3QYKsa5x/DgwXutRQuvSa8b4et4gU/3ITRL29HVeGf+Xb97Ez4PiPRv/AEvg&#13;&#10;u1oPXvbiHNHOWW+tVJI9xtdIhqvssdr1UYT2SpS6g/xDvSs/Ct+TIj9uuPqsNz34mp2v/X/Ez6hF&#13;&#10;EKUfIo4LyXGhotWS3N6Xq8X8zDmp5kbiWHuvoP1gPX6yrXcsQcl9Sf0l2m1yI5dzuLahrhcRlDaW&#13;&#10;ya+HlNtz3WSxkRjEF4TZQXuCfVlW+5+Auar8DPS6sF8nDBtSrlZUMnEFeXx24iUqVTiSl2FugDV5&#13;&#10;+5LaSm62EOZHJkJBAlmI6R4qsyke3Y7wRFhCLsKltC6xOB8bMQvHp2Izek7A+s8Vjb8fROgarpOK&#13;&#10;tddyewlz7uLGqwvwmjrWLuLXOjhjXY+AaSodnPv63E4b+gqqAF2usU1rTYwU9S+e3vjrjb/+9a/2&#13;&#10;AM9v+BPl6VW3K+Oz81ev8ufI+sVpa/ft0JXzk52rXD233+r0QD8dF98nWo5cDh0O6/PHfLTERXef&#13;&#10;vM73WAD9S37RP9erz5zlnB92Jc/g6OeUtKDd1W4Pa/eY7Znxs1/Tf/haO7qJfqimisiZo8py2qj3&#13;&#10;dSB98I+vVcXW2vj2EiGr2eSDm6O5YRxl/h3vOOg2JNzbgS68R622d3MWz1QLT9vq3mgpc5L/ZbBG&#13;&#10;x/3Oxm78QXepSm8aQZCEX/hJwGLvKiVcHss6F3cT+cLakNyq/VgLmvuebCdHz33V6vEwEIdICx5n&#13;&#10;dd72mJePqpPJZDKZTCaTyWQymUwmk8lkMplMJpPJZDKZTCaTyWQymZzA4p3VQFylx2+YYNtFgPp4&#13;&#10;FnEQ/ROt7R7U0X5rbLH7aEb5PIOXGi/GtNX3Ht2WUe622lOt7auoBr56a5Ax9NoC6uDOTxIze2wb&#13;&#10;RWHruM9GR8gQbNgLeTmb6gpbexTBaJ08kp7vxbVxkK6f9KC0ytPJ7l8yv0tYnj02i9HzDrnGHPUk&#13;&#10;35oa7W+3UfVNXX89dE5OITk+Yk/X4JXzR9uW2a3JPYmrxsVhmPnBmCrPF+a3C3OOOyB5JMzFN998&#13;&#10;8/Tbb79Zvb11ueaLdZXFuPEQeffbzlxfSa/X3vpTevp6LB/1I6PYKDdLroL8LFur7XWxmLxOa3Ys&#13;&#10;0ZhzHHhmHqs4XLjqa8BSv2hTFQYBvP2Y5/0wnqNjPYOX8B0pT67V/9nn4zX4WiDH4Bs4h+XaEI2f&#13;&#10;/Pb2V/v5T9A9Dgxozz9XzMdWm4wk1JOAffF8xvSEDy9bwkdS0Lj16BQ1KI8MnUT1GimVF7u7JXzn&#13;&#10;ArCKaFi3tXzGBK1Q/ayNe0d+JLzLKJ7TnOg+xoYUhMbRpsOjlec7wb4ra5TQr377/ArwusZA/mOd&#13;&#10;9H2G1EK+Nq4b3J3lxZNjIj/2VXN5ERgz5wXOZc+xZzv3PCIv6sL96TJCIaeESv0o+poRiPnstzdu&#13;&#10;xOTVR68XfY9O6vnBOfpWSSU6xi3Eedh92JgrF1XWvKzZ9fqlMuE+7fmW6jW/1dbHd/mcuflRHOpf&#13;&#10;I6H+Ga/1dM7uvTvjKJ6eWOcBsK66Fls1B7m1t25zS34uP9f4ZHdYe/PGfx7UbcWYE6iHNcTU0enR&#13;&#10;7l+71oqb3tHjFve3zYZkR+IcrS/Gdy9mv7Om9FdAcIc0vtb/8ccfrfz9198itva8RmtV7NDx+Yp+&#13;&#10;qVSdtGEFXk/0jo3k5n0H10GSsxvWeZigD/jLtYoqhhW+4E/2O9qX6/FmXA2Iomp13bUoYL36jIF5&#13;&#10;kP1gy1ioDc2in+z19idVVqo10zZ27DiV5ljthuiHcXt1rfvN/u8l830Wq8f4yl3H9wnhVCYkHsi7&#13;&#10;4fViuiOOLetuCeu9Yz0cwmLMTrDUy7m0yGtye372dlVLDb1e98CIgpEDzfdNp/PYZtq1NihznfTO&#13;&#10;3aPzuZ3/vd/qOksmOK+469grP17jqPHxY/7c6k9/+vPTO79DqP2ENUh2+T72+dVzHFvVG+6Qlu8Q&#13;&#10;WuTVndfkvIQ4GYe+1unFb7ouR1n+KlXkkLHO85/d/dTv8oXz9Se+T5Z+Fijz6oX6aM/dFc18IIf3&#13;&#10;EnEdwbvWUWlcaVQyRjLyGOfreFJbNeqzu043+DtKOY+V6Pb6qCI+EKB5XnpRtgXtbnXJf4s1seVO&#13;&#10;v3tJJ/Tao2515j7ae22Pod2vHhHR0eVQ7WPcB9vjgm+XuxjGUyl4sRqxA1tn54wPc6UJNtwOOnol&#13;&#10;MzoRgbsOYM4eG3ryuwe1sTS+e6DVNtrYPmEcZzBaJ2cQdpMPHe7oxHI1o/XDOLXtZo1ItxhWLjbT&#13;&#10;8/1oGAPGFPMjXBajmc22Ww+MAq6P5nYPmgNl69itlwZam8mID7U69OHiMJUqA83DrI1P8zLK0VXQ&#13;&#10;H0r6bH1z244fy0PpYz7cppiOvEjzIwi/hJsSg+ZA5yR6tjaOQjtNzq8GY9JxnQmtmXWmKQmrvLtP&#13;&#10;PN/MxxVwjI0vvpH99ddfrcRPgDIe/ZBXYxzVOVbsJ5v0nZsPkxM9PbBma6lf7Meug1L1oy66yJvq&#13;&#10;9xjJg9QeKm4WAvrAz6DgX4u1upgfcK76atDYR+u80mGAVE1NvdiuQONgefa+ucZL+uabOSs8DrD6&#13;&#10;4faJmCvGkWKIuV9ZO8gVNbCe3717b/Xff/st8tjbz/dCf2ew2xbV03DOjGMT6q9XlempImM/FP0p&#13;&#10;3IfbwGwzB4/PBR5jn3mVPTam3g8a5DCvj0OntXdxQiUZrAGKLVzR6cVPiZpqj5VVP6/fWrqGiCU5&#13;&#10;jD8ieAw3cXpUj4ptiAfwqHMtwXppM5KfXZqKh+zf4kLj6eXjjGhgox532hbDOmbEUM5uxf+Vc8V1&#13;&#10;2ua+jbmN4Kq5Cr/J/B4fptkGvYWei2SHvlG2+/IWrspP4OY1MtZbz/GHy6TQ1eHG3mFKDPeOd+m1&#13;&#10;Z9s08nQTw8K40BRi6Yca7WDeWedFa3htqX50bYQ0tauNLq5ctaJPZ39UHUrveq0eposPcVcwH9mR&#13;&#10;R2XPKHrqo+MUj2l7jmMYfwwR/iSfmpt3795Z+f3331uJNvrB+wPmH3+Yj7q+P4CqO6JdtZ99l3M7&#13;&#10;j929C+G1n7bjNRu3MG+VfZC2b6119BbQi9VG/TDuWI+ukz1nGWLzVpOqHdZ76xlt/Bnn9vW62tgF&#13;&#10;beDJXdKSWmyjiTjzhtUZQi/2Hmr/xoGgejrObV4K5f14qlTO7yNM7Q2IHWVMW6D2krs4bkF5UTGe&#13;&#10;ajaEdHjNdTBLHifqe1O5RESZ4q3WZmlIDuk81V0ezUoT2NE/2K9Rme0kw/Z/1Wrn4qK4Ao3JfdHl&#13;&#10;0X1U5wb13vpaXXMwUankjdevn5/+67/+y+pf/+2rcnF8vL8uP19tF6u5H5Ss62sSjYPnOdUFqqty&#13;&#10;0NMD1bkDdPSKftJzVcg+fPxodVzgUd7fwLdXPRfVex+xD6ptxlHUC9qt155oba/BcY/60Y21hk5x&#13;&#10;vhZmtb8kwh8ebk81wl5qq+bEgaQXc+3lZNx4O5Y+RUfn/FiApZPVjh74ut1uY8uFb1SpP+h3F9Ur&#13;&#10;ybLUBObTmnQtVrE+jr372qkk1/uGnWOVdx7IsteSrbRPcTyx36VN6sR7g1xMJpPJZDKZTCaTyWQy&#13;&#10;mUwmk8lkMplMJpPJZDKZTCaTyWRyHZvvrBYXwqUmtlLUo3cF6hmo3Re9uvBEhjl30MKR/lHGrHEs&#13;&#10;xX6EnjWbb6+/JBy3jnk4P9DRPLUj6w3UiV5qT1D/p68Jmksu6IU+8Nybb7SfvQ7I6vjE98mZqLg3&#13;&#10;zxah5ojmOmlTEdSGvl1+5fi3jhsx3JujLdDHFn/QYW7wrczeHTS6JAV8l8mq3h+wZi3u2wqdsIvg&#13;&#10;WFHyTqdZIngcKNo25gHARrv93wGNk3UdxynQx8BuFUN6nOx9HY9Lb+n99ddfW/n+/Xv7trNRwrSY&#13;&#10;e3NMGUodB7/BbP2sVo9T+ykjOdFvkqnOSJ/0dNs+IxtLtpfaSE+nytUr5Eh0vFrlyze2+FPWxoRc&#13;&#10;so7yZl9Isn0ej6FxjmJ+BIu5uJoYdqp4/a47NRzA3NG3zb1vDHLBfFmuXBVGfnn7S65+Kv3OmNcz&#13;&#10;bIwY2m7Ej9kjGhibuK7i2LBWT82dzXe2d+Wc9MA35Xo+VfLoOdIvjtL3wyIIR6nSiSNFZ/+JSAPW&#13;&#10;La2x4SVIsrIpDarTAaZChevFnq/HfLszvtaxocm+8vC5GvDofYj+Rl941vPOQ2ITF3zfpLU8cRmT&#13;&#10;xcSmcsOxb4mqd5gNzyaiTpbq8/lUrztSHJv9pH6LP9NzBzF+BCO5WcM0d0xP5cdhOtQr6mF2kCOV&#13;&#10;Fbs9zfNYuoEAYtDm8iOEA9gcA32yOyXp3aHUQslHLpC33p0293Da688II80V45d1zubKHebVdXH3&#13;&#10;D5077iOU4X0hfh4UPPtPb93D0jxytVFHVU/JVzIYnx2pceceH2GuZ3gDyHeMG3WfBzzTIuS8o9rv&#13;&#10;/Pk0zInETV3eZQbYsUvn1WNUuxVsN12rWp16ukbYE/UIA3rUsUcYyWUi+qWHhF8Q2xVuQ/c/xtWi&#13;&#10;n2nQR7WPN45HdnpoV+Yaf0fYY6Mm99PuJQPJWxMroT9rdnX2u/m7xgZu9gGY6pgxH+5vL9X+vZQv&#13;&#10;NLlv1VoblenuH7rFVfxUGxUU73FhfVY6dJslBl1b1NUQj6+9gsaJei8melkZzvmk8e0dYe9808vd&#13;&#10;Xrif4PhS5b1Njjo5YX6GyGSEF6v41kHXPH62rK01zJQef56f82uId+9+f/rf/7//bfXPnz89vXY5&#13;&#10;cwO7PEbjuEo/KKu6H/+5Im7avQ6qc6HIwUivhXl4lc637IP4gf68qJ1z/Cfz0AM/Cwo+fvqY9K2K&#13;&#10;oAP1Oco108huqlWPpm4j0GnHvUTEkfqs9qJdib23zymIRc8z9Gdyq6W6lzW4o2nOJ3RpQkyZPBjl&#13;&#10;82TUJz0WCWoSh4bn5XFqL8Za8m9o4gM6OZgTji/lM+bK+vV8UXb/6LKNno9EiCUe7kqI06s3r/G8&#13;&#10;jKUxMH8P1Rp8ADEmL8HaMoAuVVByz7P9qrffUKZjS1VIb46aiwcy2vHHEgjmUclsY8b2cBx3wDHt&#13;&#10;HddaH41V0hxYvg/6vgrmuIr9pJxjiDfDfMFh93KvMpPiaSVGaOq/1NlbXp4qfFmElGu75qLKg8hb&#13;&#10;RvJzOGfdXQXTaTlcyROp9JZUsc+lh9nOkoeAfV1jtDgvpvWj9aVjD3Njc5AqbahsN2Ij+ZJN+o4Y&#13;&#10;xMhJh719wGfrV7ZLdILGvwEe3/XxR+LRMe3J3dnAa3hGDOmBN9tvf/nFHvhQGQ97E+v/RnAc7Vjo&#13;&#10;o5auo/Z6dgHlmC/Vw0Npt4n2UyjTh44c2z2ou0RXB9su10cvcboZehtR2+yn65316tGZ8+0et6H+&#13;&#10;WjTWR6O5eqkYcrazb7x5bd/APoLRyEdyncuUOfuHC14/fvxoD5N7TntzvhWdGzzAaB2dAazeWi7z&#13;&#10;Q0Z5ORMboz9u/fUjJWxlrk7Lmc9BsBzGqeh4emANkqvnpx02/PEBtH417ZQEEqCq9GMTCQenA0zA&#13;&#10;T37c9r4lzZM94yk9n7H21kBYHiN9x3q58U+Nl4Xx6eNK8McJ+wNF48dTV/Ho2EiOI0dkx33KqnV3&#13;&#10;LBazlZ7s4dt40vNLQbfbtvPZtF9hDpp5uHJWEJFF5flZizH0D4KxtEPU8VkdMXgc+NDbPvjWx0tg&#13;&#10;gedqy+6QaEvGxNwz/+HOtys6oi3s7RYxLBFK/WNI14brUZf1NgcArzX5HhaPOL4lWt2KJO/5brUr&#13;&#10;HTSmx6skwIOv1Xuv17ku1/4oo3TMVGy1BTU+CGzzcQTOgT08vwCfJeCzAzx+++23eKTM2z+DwaS+&#13;&#10;gdZTVJErzBkKkw9AX4+FaHwB1HLRyKUOT1gj8OtVda6aiqhkHe9s+TAjNTexNVRuodZTRX+309ob&#13;&#10;rfO+dBuMKa9vD6q4TFX+S/Wk2Fuf3is9oW9+lPjRsA/6iUeKkHUdbG7Lj70UU2KwB4aTi90UHzvY&#13;&#10;7OiQ9Qpa0AfXdt7n8yPPaWpEIRPKPoDH4TgenMTmdCQq3XPDKBxY0L3zh+buMCMj8KX+uG0PbSic&#13;&#10;kq5khCHV7nzL6jtwY7jQWc/zWl/EVLIRrFt0wQNf3v7w4YM97DPx1JbXdX5Yj44PykLuXVTWq3O7&#13;&#10;Rdv1oaic52DTQLwYE/9JP91HsR/jQv/8eGMXluPBfoDj1343QDU9quOwPgasNA+Jcfv2Ioi7iT37&#13;&#10;LWNssS4o8+bmQJHm5/SER3WsRJs/YHQ1nxfSH8oe6R6YxTRer+WDXWwd46bryF5PPtI9wkJ26Kbr&#13;&#10;btyvq/5CvGQcOUNcgSVf1X6j9Votk5ohurlYbTKZTCaTyWQymUwmk8lkMplMJpPJZDKZTCaTyWQy&#13;&#10;mUwmk7O5+RnQEXolXFz49kV7CdwtVb8N+mv0bMDHkm203XsF7NbY9dtgROvdfCTZ1ui2xvFIzp7j&#13;&#10;ZMSK1u4jRk6fOo61MeXZyzqbYqQ9Gd/S+uz5PzvntHAThdte84AYNKZ2PG37HlbHh+ZjpjdzRo4N&#13;&#10;mhnEW44Etb+TvB+CY8f86RziGyBXs5Z3ja2HtdJG0infJc30fuKzRWPoz04BukfX+VZucsLNNbfS&#13;&#10;LYfoHVIRTbAd4lypxp86xnYq2ZLNeccLuRn7g3gpv4RrCnE8+373Mb3W+Oqrr3Jd7oJEUG+3WbKu&#13;&#10;a1XbSVuPLdFVnR4jewrlKHWsSm+bxyBdlzomhe2tnRE9vfCR/jEbkIXHJNJekrFdbI0RLOnusXMv&#13;&#10;9PVIn+QlfFaYe48hFb27NDwEhCC5+MK+IglxeWWhUIZvDuInqgDu1LjprhYN7bHk6jmB9WGa3XWO&#13;&#10;oY5DtxZtnIQem/CzEuFPHFsr8zU4filn5tZs0eeJdkd8TofspeMiWo4eN/dgI27c6H5rTQ/IRyA/&#13;&#10;OQViq1kObUTa3KhWujdrBnPusroftopu6+/MtbdIk4+WqrUduHNqrLDV2Td1/4bOiR6HxLEW/pgn&#13;&#10;Ca0XQz2r6HpipGKKYSATax7amI4QZzbkYjCmIr1+fqrXn4P1QJloGr3478pR6wj2V4zdNLdB7qTX&#13;&#10;Ha83LBZHX50svXY6dc1uwF8+Bep/12s8dkt9aIOvsQBkNBcuDo7Veu2JbQseSy5yvVrnzlLEmjuO&#13;&#10;XX/yE3dBAXZnET+m4ee7+POg6E8b5fhXhqqf5aChnTtCG1vmT22s6rsu3hmyLt273LR3fKiONrOO&#13;&#10;ds3tEnau4ntmRNrp9+2338ZcvPb5ga/QTBv62Z/aYL6e5SfLCPb58J3iiPjTXNOC+eH80K7MK2qV&#13;&#10;b8kO1dnPenlXExUzxbbIUXDd8SfXRjnqyQDlFpfETW0JIc9F6DtiF7XQTxtfMKdFZRP8ueKcc43A&#13;&#10;YQypZCvWeoTS6QLKvoH90qub8ZjcuHbX3Fpt4H8VmtkQXIzbyyVC52hcYENsbNniprJyJC41MIiJ&#13;&#10;+xqa7xk6MEsrRhgF1ELVhB6HPZO0klxJww8ZHmyw/eAWXXf3ovareLzcCrtiHBpdyL28oRqKb1Sy&#13;&#10;47RmLAYGkhq7blISKN+bgzU4x69fPz+9/eWt1f/ylz+HHJ+X87jOKHAO4XkE8865R6lyYq9XAXQ7&#13;&#10;/RQ7zzXyylbqH69fEtrGOkrqqCxIbbQAedXm4O8DVn6Wu9Tac0b7oMaQenuHvvbR2JMRr0iONqDn&#13;&#10;vrsIGzmmm8hd0I6VoN5GgW3aQb+SFyEphVx+MvQqYDrNstVtfkqAXqnR5iru02A0DaMX3abdiSTU&#13;&#10;03rwGoj4+14SI/lRaG+ULYnIX4ZVoDlMjGzcz541plGcna0e4W/gTI8hR/aVzRer/VFYG+RpB8EF&#13;&#10;luy3J5it8VQnAGBdSr91Cy+Hxn409+zVLsa9ebyCNb82ftexoh3ERm7WgKM56HFlXm5sy1i3wJhh&#13;&#10;ZxT/GleOb42H+/YcaaYsglEclB/M7RaYA52/R+Rlk49q+Dm+9gWOxh8vxHemq1WHTdrF89G1PaKM&#13;&#10;INXKRkBvnaYhVYSIV+Kv8LGED5kHjDO2Rc4+V6OxPJKX8ku4vvCm+/lV/gD5xx9/fPr++++tzg/0&#13;&#10;ccGJrsuoS/yo98bDGey92QbWz+tpw4u+rqLt+kadJWTU0f1I+6mfyIXIWihHqTbJqL1nD60hZT+r&#13;&#10;dnRFhBfnfAN/G8GYnt0levp7bdwL/D3ap/KSvg1zn2OwUPZM+JnAuaSCbxBHIWne8PNLLFW+J7db&#13;&#10;9s2zUOs6NtTZlj+k5JbHVvV8EJoLr+qbd5Pp9gF259v1d/a6n+c0A9WHWnngbTrIVfPVCcE8XbZu&#13;&#10;sW8s2MaH4PpBcbU+TqQ63/mH+JlSjzA1Bq/Xfc6HLi2GpblIilsjOWtOI7Z4InnjHC874dh6r2Nk&#13;&#10;zaF1a3z7jyVeJhgGTKztu1jv9+7f3Gcs5kHcRXrd0Z92yyxsQ/udfuxpgsIxr+/DvFutat07mBXC&#13;&#10;nMSBGaG89n3r/PT8rGARuEtGy+Le4zO6x2hsXHUWIDriYndcDEL7aTwoqJMqPP733lcB9d83HcYq&#13;&#10;G5Wc5adP8cdjXDj15ssvrZ7jA5+fPn3K2tK9a4vEumsb7sFMuk+JYw2oahjRdUNsvdzpuHtYH6ok&#13;&#10;XdXHz36CH3/48en5uf6DvXlyd/r5gPbXkPmFOhDuRGZEA44A7kfGZD9PCMQf2sO3PVwnwZ691ycm&#13;&#10;kQAj7lSEy1TnRWpBkukYSU8GKqnbHenquS/GhNIDwjPzAfkrnxOGu5u1jhKmzQjjljmpoP5gfIss&#13;&#10;2L656OHAgNEl4j8Q3hJnHDc0tnvNVcM7ITYz2JnTStJpvwuPe2Q1hpUUIndKUohjR7Sb0Ot6pKjp&#13;&#10;2jsbcRFjGSLxKxxeLoyBZg2VHjHORHjRoJJvul8f/x7KmJ7Tcf/f//3/WB2fjfMchPMOX0Pw2IJt&#13;&#10;ygDXAEqtUyfWSCpYtzbWrXSdtOZC39HtUR3r98ZfQi1RjovPXvmF5JBx7dv5UcYFcJ754F9mR2yV&#13;&#10;rttr4wh0slSu0IY9j6nsJtTnaSSTOKsCO7+6S/Pl/tVvLwJkrzdsFNFXbPBitdNJPuilvEMq8SiV&#13;&#10;SMcnA+x0u4tq/tR4HYyXt9QtqVNXddy/sEXnCLDLwbAsx7G6PaFhjPaVOzm6z5ToHwM/W82FPh+n&#13;&#10;PqpNJpPJZDKZTCaTyWQymUwmk8lkMplMJpPJZDKZTCaTyWRyAbvvrIar4/Z00CsB2ytre6gOrzJW&#13;&#10;2dqVhdDt9TuTLVc3UueqGP5I7JmfEb18QUK53jHm0az5re5mU6nKxs51oNq00ltLZ+cE1irfjX3E&#13;&#10;wG8n7J2To/sCfaD/2eNdo+fvyjh0rAq9qRT1R2TjSP7PyBH6j/IR8FuUqZk6I6/DmLyfelCtL571&#13;&#10;blBW5HYqaceTKP5TTYNJHM2thgkb/OYqvr8RuUt2WS+D3e/rao6M/x7U39H834X7wzPn529/+9vN&#13;&#10;z3/mb98WXaLx4vWRzjdhvRobqrEM5FtntJ6KSr8DX4+NQP9Yc4mevsZMRnYZoRaKiQYx98bSm29s&#13;&#10;qywiEzV8q4s/h/Jpx0GiF0PLSIdytm73eozwtyHmK3lp/76ochXF1YkfAeeSivhmYXpESN7++VM6&#13;&#10;B/i3M3Ec+eWXX6yeFnw1r6y3+x/pHUuUs+dGrfUigow6vfhNZrV+/yNETMk2/dA27vQQ/pIwdBtC&#13;&#10;38sj9HKtdlkH1LVCG65G8oEa74zUCwHrtzemM9A7q/Gnkl4Ed43zmd8kJpH2wYvnBHnlT4XYPuFx&#13;&#10;wC1nCM9X5X8I48Dc8zWqxIDjlte8RJd9MR4dUzUlYkLzdRXd46wlqWyzjRLr4zL0lp6L7M6PqHuY&#13;&#10;JlqzsyemitQpjrPuz97PyFgJJLo+Su169Bij+zPFNv69ud4BXRYX5XibCY2cP9BrXqBYyA9gc9IO&#13;&#10;K22rubVx945/V+aqR86V+0xFeE9xnHJ81uHQXnFSt2/kVbJzb2ia58rWMB42FOeQhPrKvGFfXptb&#13;&#10;3E2EPxv67HcSf/3mdfTDXdjCN9dyos0F9Ufzp1EMVG6xTt5TDKC62QZg/LlYJMbNA2CHNqfY/uR3&#13;&#10;Ann16jnqkOPnPwHeC7DfzV2uEujHgy709LzEfixBT2bIHPGFj9pgEmBe5zPs2b9CHNeiv7anuuRJ&#13;&#10;7z4T8ScfHG+ops2buBO9zyPA0WNWTweSCAPtroM4l+Z8iHTpRpSE4Q//GJPmLT2qOxID+4xjbzw0&#13;&#10;kvvlmdL6AapuaeOgmRFhbu9Qe7gx5Hhkjv7W3FXDbJR7fXtpuYmjo1Stbd13T6S3/9zExf2gCjLt&#13;&#10;/VSkGAKRhXaScW1392Gu+5OAtfCSNm49NtB/io3h2fzwuF1Gkmq5Xr+m61O935Uxrvfcjri4NeyN&#13;&#10;kfMUwxm5tvNR4te3vzz96d/+ZHWMT+88xs+KeedMvNaNNWDbbJeYpF9g7bkKv8w7fqKZI0FJG23Z&#13;&#10;ovKRTsxV096bQ+SWdiL9aTNkqZ0/CYqyt/4pq+KBiLoopGkUd4v6Qh/tVVpWQKclZTOaLeMzdx5P&#13;&#10;ECLdq2+WFVCMBtUox8g8ZLYtBQRzy+03iG9WbRWqO6/TMlywbk1iI3T3xrFCd97houumo2tkZWsN&#13;&#10;e1vi7Nkb+TgK7NWx1PNew/BxTIjjsRenR9bLvRPHJPHak52BWtNMlXraB11rMWZfm0VHrWVZcySe&#13;&#10;TCaTyWQymUwmk8lkMplMJpPJZDKZTCaTyWQymUwmk8nkfL74l3/51892vaheyObgeraOeDft9XRL&#13;&#10;NqPNOo2vqIOe2mW/3C23VO0nXFW6dGXgS8PIRqPEVfX1VZVZs5J5Z7su9OZKxw0kXc1zrydkobLB&#13;&#10;NP2jPPvK4C4S09JVqIjl6Hpgvy3j6foZuT0hPXvGNPrW8CYGY+9Jj+b5KPw2BXKvcxTzpuGk5iui&#13;&#10;++LpU3piHCUv2ZfHIc6r/DMgld2Brter5wL2ezn/o1ClWfNitQQUNoasaviuC7dVbubaHCA/B/KC&#13;&#10;Hozf1rBvtP5CQOVEz1sVV6ryjhcq17k8iub5id/oS1XxfiqMGPbDR4pBR3K3bxtTtsgU4ZtSvbWv&#13;&#10;Mnyz/LvvvrP6Tz/9FN80v/kGmHOzdhIq69XbPos6qWRd94NeH9JuK2hjq42auiiYJ18D+DZbCEuK&#13;&#10;DI2JMFdA5UovNhuXy6M9lUW1P2+3lpbp+e5hWq4Lr3H3mf6QToGxtXm7ycvF9OJ4iO/kjm66aU6N&#13;&#10;j8lAj+S7u/uniDRPHiG/ZQWYu99///3pt/QAz+lYwm9fjnJLOZ5prZ2Ty+aFZm8mojSo76hdFU9L&#13;&#10;J76IJ5XM/5X7K7E5ZzxW5UZBJZeFZE6yp/xeNNN73drGQF00RN3wrVrYpdgsNc3FZWt1SI4Dz+Xc&#13;&#10;XdZGRRL1oqOs02M3drcOryvwEccN378flSt7jdr4Qqa4ZlDwvdjufcntLo2EbXFc01isWraX7JxF&#13;&#10;HDfSPw4Xfi+fj2SfHtSTxdD6lnMAuDI25iPer9vzMlU83uGsCHGneQAXvIND+3qp5eq5C++3w74Z&#13;&#10;N2d5b0Qje0Tbo873cVtInfQuEmfQs8bYtnDPvJW9qXu0L8Ed9HHP64qISHxjCcdd96pZHBDNRY/7&#13;&#10;wz309iW8p+P7ujdv3lgJ2tei7fZd0FQyE3ZTfs7Yl09/TegxcX/D6/qYi9TGmH/+6aent2/znZXR&#13;&#10;TjnHhzuRcXQ6TqtxW+yhiM+D7Blr6FU5X0NB++ncUu5Un22oXqr2PvegBqzoHdRKC9roOxcG4nDf&#13;&#10;OkZlJCe9+dM+Ve+OLeiO1irrdseYTt8xWddeNbhpSMKLm4Lf/JlKiLaBWHZ1uGU0HkgZZ6VRUlSj&#13;&#10;SrtytIxZanxqbLvYc+7bgMZ2NCb0iXR18qbr2lpdx8S36qfQNwtpCYbrZjRm7kt5bd9arPbXaC56&#13;&#10;bQ9u527aWkeAlmFMrdEBpqbj43EhFa2JRX9sSbb2HTf2o/lEtXLXBohGaY9zjXRCXY+HLWjn+ezP&#13;&#10;f/7T088//2z1169fhxw6tMlSPws2G36e0LquGX39w3OKvoaFHnVTLXKOOsDrV76GrX6RCv1k3Byp&#13;&#10;2ZM60CzY3wq83sJ+/DWPz0k3R0xb9P309P79e6vq3VRZWpxWy8Q0RCVbov4ebE49f/bcGQytdpru&#13;&#10;Yku8I997xlr39a3OYOx4EPKSc3sd5vWswC2stdyB6wyl9EwCyhPFSJ+seqOnm1RRNBes2ap15Tju&#13;&#10;NPT28/NwmyjCffFDn0vHlD6un/pH2JWJ4kOh9JPNl3eQfm0v7vVxjrA488Ziurytdz7Ln+Rn8vyo&#13;&#10;0rVsmWOdCz32tnzxr//yL1ksbevml0GA+xdDje7AjGc0cPVlOqHn8vtCCbYk/r81MbxUYU6RTm+4&#13;&#10;mVPXZzu4d96X1s4j81+to048N2vuIuDn0etuqz990V0dJPeQxqddHz3WHmsxVG82UvDXRPwp4sBS&#13;&#10;++xOTUR5+nfjW5KJqrZrXXPesrTmHj0/f4T1UOWjCidvWLvVMqwv5XgX7rtyfQD0Z0y98yswEQUy&#13;&#10;gC2+y3o9beSGrgG1vCWmI9AH7FfrTx3eO8Rkl3mKN7H4IFlerLEdb4p5jv3w4cPTV199ZXW0tx/W&#13;&#10;ttsxJ6hbLcuqcTltX0Jd7dOTKSqHXV0TOsaWG3vcTgVzEL7tuU8vrlGsykinF5eKOBQTeUPfUp/V&#13;&#10;2LJhq8IZ9W1eD/jbS6xFiRP11bhPJsYta+fRMVSEa67OR0KPaT2MPgC/3cW0W/yM8C9v38ZxCPTy&#13;&#10;3Mu55r5tv2pexnPPevmJa6iGxkXxbKIE4aXWrqXKkVcftVrLTBXyHz69paNQvb4GoqNNUe+MD32k&#13;&#10;GlTupJt+LPgIyrueNBPyoW0Vn3P4vdUOEMPITclNifkRYB20HlHq2uVaOZwj9Pe+7fGKW13T1pg1&#13;&#10;6l730/OLY145xqdSjoE9rjr2trm/cdOEdVUcgPtQvJ6052UQz82xbyWXW4nzkvkYwIZQvS4/gCOj&#13;&#10;m6WRMuq9EfVsdm2ocM+4kwNqn50vtbaUm5Z74qh8xgT5w/DKQRf3nC80HD0Pl/FaS66uIWr62vIo&#13;&#10;+rovELuvn5/tj9Rg9MUk2/+9T9feArJ75zI9eIEqcjV6/7yH08/1nfcFlHzx6vnpw4f8x+rvv//+&#13;&#10;6dPH8gWVtpfmTetGyFMerAa3yEU9GHnVV8eVOlavMcKe6BAx2Xu/cgPlaZ70PBHa0q0a18heB/Xd&#13;&#10;m7+q3UvSqkO3XWeEF5J9Fidqe4jr2EUR4pDrv4pviz0Sqqmyo1uPkd9aii0fgIyjC+zdGZNiphqf&#13;&#10;Es0+OvvkPfRi2wu6xxR05kLXtY67cmvdct/aBDf2BVn10q7egILrZo9lW/fcyVC4DfqzbbaDtv0k&#13;&#10;9Pzaw5p1fBJz2xXbEnEF5WbK7V3FrvOXhcJ4MKjb2DBXnOOYa5kbnPO/S+cu8H/+/f+k879/eTsd&#13;&#10;K/V8zNcDaot2oEddrfd8I9yQiX3IVBf/rG7PmbDR0JNX9uy5zCMw+z1zEjPXF/rxwj1s8TWLjdPr&#13;&#10;eOYXVD98yJ8Jmn1pD9JGOZNzpAfguJOPYq0QeZH2e+jleS9HbOTYfQQykNGYeHooqwhAu+P7izxn&#13;&#10;aE0zb/VkIaVMrO8P2dBuN7GmRkZXmU+K3NY+qIfcYztjPpag/3qFHvTp3SxmHuR0gKDdTtC3rWB1&#13;&#10;LfOjc8WcqCl2Q1tlbwjb1FZ+tv70d3H+wZY5rsbPxV9EQTnaTiaTyWQymUwmk8lkMplMJpPJZDKZ&#13;&#10;TCaTyWQymUwmk8lkchFf/Ov//JfONWwvCC+ss6hyaLyaMF9ZmNGgb65M5NV8Ir+XpSsEl64U7V01&#13;&#10;+UcjImR4Kc5XLrRilEfXL7Mi4002KOUV22Dp9qU9Hp0zXrGK6B/vO/NYr2PWxm9X7nO6c/HfDw08&#13;&#10;lm5nNGldx7qV9uvGjTur8RseVmSS78qnb/CW+0tovzXtP8qx6iXjCM8pBj2OgzZ/EWfSYz/oaL0H&#13;&#10;5dZdlCrfrHp5JebLHek3V5vhB72Y2lzdy8PXQLhLFR2LyO+NCFaLOa8t5I3f9sI3oH/88Uer42dP&#13;&#10;2tceKKt8qWmvY15DX0YyynPP9pouiDpKGduoL2j7R68kLrd1tyInUWAumCuy5E+BHnXbNazftgOm&#13;&#10;J3FQO4u3+VNGMapddUgf1u7iR98dSPP1kjwiBnjgXFS4b3tmGF3F64C7OFangksXEoYE+LMAun+8&#13;&#10;ffurle/fvYtvn+raR/+l4bS51/3jqnmJV2KpoA/sD/pts943tB6xToC4NMztC8QRRI74hKKOgVtt&#13;&#10;7Kchzu1njKzWHLO8WsWQNkRjGVFsj4VqM+oL+lcTazXNzXA9UCUX1+DGEYPmKEhCfR34COjtU8ct&#13;&#10;5olixMtvj+/6Rn8Du8IU5wLHsXZe9E4IuarP18AYqrvu2tPygIdr6k7Mqtpu3aSwHnEOANyHqryM&#13;&#10;YGMK5yZk6Yhw22PjWcAN00GfD9u36DcXN+Rmfd4BO7TGb8aWFPaMV+yNep2xvsJCsqWvfZY4y2/l&#13;&#10;jSYP2o5e24awSphJhst4UW7MkZeGdDn1mDAIB8cEvcsafVbz6zJ7ZkijoUHuOnp8+PTZ72yRRPHz&#13;&#10;YPZ8jHvOYwDj5BhxfORniCUoVHL7q1fPTz/9lD9L+PnnX+KuNBp/uSNLtq2lkarx05GpXtJb3qMS&#13;&#10;i819o0+5U6iZySQd2o/3KclombfS5zm1d/dX7180M1XcBCL6Q9nT6aB+9f1Ub/66fp09bdyO145O&#13;&#10;6/LWpm+nmLWFY1B9no86wyiEulfU6EFGeYCUsUAnflqW6oNATfeEuJQwt5icdexY0Rmvxdxbzxu4&#13;&#10;NzaLiVZuQ1s8LlVNYaJnxMsjhBNUSpxhUvNJ3YG/KsepOlALYq5SUf7OguOUVwE39s4fu+WiIjfR&#13;&#10;iez1nZixveoZSlXQ57P3/FWpe2i9fQNw3nC8pc7n9L7oT3/+s9Xf/vLL05svv7Q6Wnlchu5zOtex&#13;&#10;TlhXe1oHUQ9Rmnc/b6FNdYnKYz9IsfPYijYdd8+GnlN6aB+zJesufHtp+7Y3m2/qSl3PxbzD6seU&#13;&#10;W/7tHq9zqAEbMS54L653wW6wpHUiHk5Bc7ZGFY8G4ja2W6oxE7la5iGh5ypW8VkHMbehLhtyZzXt&#13;&#10;KZalX2PiJHQ1KFXILwB9x7wPg6mj52j0dVbZ55M89p/SE6LYl0KaCN+N81BBhW1FR1xU9NZwtU93&#13;&#10;sLU1sHc1W/Y5jb0ch1LZjOn2YrWR7XEu1mltii1Uhy49WA4YJXXbcLhd2Rop72BPslW3t3ja9i22&#13;&#10;LyeFUCL1eFJRLlZLFa+j9XZUhdF4erlY4iXzstX3i8+f+u7lV0Pbl/5gbXwwe3YGaE9D1vVzds7j&#13;&#10;RUJywap+gHwwdSfQz+7N+H1zy8VqBF162rT9Rzk2/RFiAL182baEFy9wkDurbSPspk7xhsKebq1Q&#13;&#10;d4/9I9BPbz+oworgU7V3DEromurprM3xS6wBHhPynHrMKBiLiI9Gp+aYF3wwzDrGHfX0xhUXk4Cv&#13;&#10;v/7aSqBvaFlHH+ZMc+fhGpC3OkUzo31Jrx+IWtMndKz0saxkDH0YK37Kr6yZL2KMaoE+il7OhW5r&#13;&#10;rD2qVtGN/CdZ62f4YQJ0vbqFtdhiFKKGanip5Mu2zmaYgwezlsMzgAfORVlZxbcV2vAIYthYn7km&#13;&#10;y75eDanhkytx3j5++PD0y88/W133GYxJ65tJutR+xJzcwMEjDvpHeWQsO6FlePIozHUGFZem4pG5&#13;&#10;gdeSixyJVS0vvpHgzLV/CDsNGTN8RBxRK7QfrsT5eBBaT6yvXUbEa/+EfjB4JSVWDlDWasPeD/6P&#13;&#10;wBwgX3SX5yRvYdfZksurKK/FWJYVc2l6kpN2bep6wdxcvR/jGEwfWm9ZioPHcXJKzG4i2/IN+sGm&#13;&#10;uDzFX4f6g+T11yF1FG1MeG+SawiXMet76tPG4Wbo72H7Ft3I3FSkOA5HImNasgHXkcctziTWNfUz&#13;&#10;5gc22v1lxGnrwbFzottkuS2STm62dmyAnW5XNMRFS/uMbz2H7c0nzWqv0fzhojV+EaN6z8I8pz60&#13;&#10;k3+iPAM57Vl8jNFdYIvHoerckPRicxDTKqmLmNyHjsvr/CMQZDzmfPj48enbb7+1OuTx06npuBf9&#13;&#10;mtKQOqq9I4f+8Rsa9iwis+cCe1abtEeRpM9iF3n0SnKq0RTshAyPKqZCXGw3aB9R5cTprfeeHhjJ&#13;&#10;yVo7yOvP9Vjc9Mvb+BlQbWlDRb+ldmDeqFQq6dHT3s6WsUIn9kd7TqhbCcN0103uouvzCDvX2RYq&#13;&#10;i0fiMwNuZRDe3e9Hzhg3YlAzvh6wFos417CkeiFXJtIGl97wbyhUAPSniG9tlV4VKm+tYc1Gnk2x&#13;&#10;WI6h5mI70QHGvXoya2sDbnsqlcxjWzsW2HHKdb779run//zP/7T6my/fJIPZIs7jPM/hc/V4j+Dt&#13;&#10;eB3A1wJqT+sg6iySreiX1jPb9RxvF2JT38V6LtbX/JDxVi6QUif8biTOXZLQsIHS1zaqoZI2PvvF&#13;&#10;9mkj9PmaBvBiNVy4hgsDSdLOlTSuOCbT30YkVFqroEz17oHzhnjXYqZPtEZevI8h/foW1gl7jQFu&#13;&#10;mt+uCrYYSy7zs2uNxqTxO/ecI0vXWA1/TCI4iTKlglt1VjCW3KL7QexfqeA+U68dOT7LvFGGdxW1&#13;&#10;n0xWzS2VPy/bTjx29Gy1jPwFAyNU2eJjjdH+1RL7I4/TiZDZM3I4mUwmk8lkMplMJpPJZDKZTCaT&#13;&#10;yWQymUwmk8lkMplMJpPJxWy4s5oLOldlKrgKjlfR6dV0uZf3XTYxJKxtvErvZgwH/YKtVwZuAbb0&#13;&#10;JzHvta1Xym6yRRXNh8nqBpgt5vpXzVZX6bpyT49U+k5cOdnEfmbO97Lme3fO7wQe2syN/PbmJOPy&#13;&#10;1lCHl8w9aP1jTFfmPK4sTy541bJ6CN8Pzwv8qk+PbSUMi1bXwQ6YW4xZ6+RRa+NRfpZox30Tk2zW&#13;&#10;6dbr45PaxqnQb1SZafpLBU1stXUW3XnIwVlVB65rBjB/PRnotfdo+6/pnwGj1G9Agc+6zfjt+RiR&#13;&#10;D7eLZ/2GFNvxjaBvvvnG6r/++qv9/CfRnAJ+e4iUbwtLpKnKszrzKa1GL8+wfSPHnDQ+gelRFzF6&#13;&#10;FX7bua9sSt1ij2+EpZ4+Fg5Zehk3sSV6spZqnr2uaw3uWjP9V0Xb/JEtuj5UOAxQLX1Lw7q1Y2ic&#13;&#10;mpc9Y72CR/qHJ86Fle46coGnmKzHQHe6fvPZp8TEFkjbb9G9/eWt3V0NaC6X8qr2iNbjNdSCjSvQ&#13;&#10;46D5dv+Ipz3ePIzKXd7AM8Wat9MIn7mi+ytgTWVIz1WpqcYoPiIOFTroU0l1YyVpbLbxiO7a3D9q&#13;&#10;bURI7m7J7yNe7/GY0FsjRorhUbnp0aYAkcSaOTks9YUxc9i9acDchPsL86PHrjjGiT/U1ubn5th4&#13;&#10;B7AUJlKFa5QetsRzFuEzXuP2sdYmTgXtKo/wRXjamNwMp6R9j/FS3DM+9tV1VsExo7rHj5vbGxl8&#13;&#10;6H5zJmfb04zRNsv6k4Q+VTTr6sdAPDHufU6OnMP25jhcpDmPu54kG/ysHWuBNnGXNf48qL5XZq7z&#13;&#10;usm6eK5iYb2zznEe1TW3OAY03ZqoSe0LFt+NccoAAP/0SURBVIboWNPBJZcK7Lr4p59+fvr5l3xn&#13;&#10;5S/f5J9PM2CDebRnlKkWG+XcaPXOWF49a24z1sU7tvXeZwgKfWhuq7FamZUsVqukUuYkkKppS56o&#13;&#10;pz56VPYS1Cv35Su0uu32CNXTKCCtonK1Mu5ctOhrlt6o4E+79nQgi7BKJT162utszcUSsf40jFSP&#13;&#10;6gk+lLB2bMj9/fIkzPKRuJCjlbC0WXeLzaMZzcNmAx0YCGzf7Ou4m00ra0jNbPrEO6slO9SHJHo2&#13;&#10;JtR1GHEZKDaSPZV7CUR8y2bFFWiHMV5A7xygrA4FCsyX5L8H2j5+/Gj1P//5z0/v37+3Os7nPKfb&#13;&#10;62q3gXqcz9y5fpaNUuvE6r4dn2ul89qNjpSgqsvIS60AXeYD7T17xHRv1niG22gNHXtOpDaeXekL&#13;&#10;qD2FEqzb+BnwZCzuspZyz58KBbeR9sn7YtZGuOHZKnmrPgMJVN7qrEMvp0rkMOUkjhtwyH6aK4h8&#13;&#10;M6yu2B8itswv7SY581FbxnrNNcYJWEOfIu0T/VIRurWTVUI9GVjL7UsSn3G1zyUFAnKbdfK+kVv1&#13;&#10;NaLmXOnlIPbF6sN3qaeq2gsTXGviCvaj2csuNOIFYmC/LOz0XjR4nN3rQvQjd/acypuL1RTTclUm&#13;&#10;T9BAaBhYUr0Ncm0zdADSZvPpm6juHigY2CY2cQO7h/ztAPaZi6U4tqJ5XbMFzZEG5bQGu/pG/l7a&#13;&#10;cRPWR7GrHLr35msPj/QVuMtySDpOyTLwrVrY5SXHDXpj1zVzNrSMcccHx1yrUk8KuXwBLCdD92zo&#13;&#10;52hr7nT/0jXw6P0OXOpvIV2tiKpWLsRk/WKdYPvWydqbueiSMF36U7drNu6AptUd94dFt+zQKG1d&#13;&#10;d5jrtQu4KbtyLeprSVb1WGSjUZ1tw9sFTOKnL62eNl77z3L88vbt09/9YjV9kw1YH+Ul5Nqeqhxb&#13;&#10;HPMaenZRb/1gTuLnQxKc91aPtPZYxnqBTLoyz9ChPnXb1yhtO6BsxFJ71eb1kfaanx5b+sRIoCu5&#13;&#10;1Xmjzv4IttPL+ZExn8lL+bdMuG+GYEVM1oOgb/tAKTvHHcr7aUnHzld5P3337ncrf337a/kjUZrf&#13;&#10;Xfn09aC5QDz8Y82j52a0z/fiqGTo94BY6VM9lYhPpBkKXotweNqk57YriTEmd/SJuaJ3k62Fou0b&#13;&#10;k6afJYBe/kFsP2ANAM2HFeL3JoJLFkjD4A9nKn3UWgnorjP+3v58N25SDiH24WSsV3sGpaav/y6J&#13;&#10;ydHzrh7jeufjq8Do6Bn7FfNiw5Y8kCvzEaiLgb9KKnGWD4eLRqXLDai57ao9oXMRqC5javVoyMUP&#13;&#10;ydUGzohDc6L2QppEe/xc8R4L3DPWS+fLj8X0sGX4pntRniIQmziv7qDqcjDGYb4pbuxyDaLksRE2&#13;&#10;emuTF63h/St1oUVdqOk5YBCJgeMiPUBPdUPOsaCUeIIkO3KutR5uG7Hz+MbX+4A/XYSxvvs9v/7/&#13;&#10;9rvvIqbnpBv90r/44zzL9OCX9ey5avexpCLel6byZoSpKexRL4F62QprtS7nBP8oT4/KB42wXRqr&#13;&#10;8yf1jGJP5SEbMGoPn6mdGvAbMavcyxtcofURptND+4bWICYqD1qjwXKbq+PYQHFYFXtYy2/FpqCy&#13;&#10;2jBHe/xtpPK3EhvgZ4xXxNIlxbTZ0+B9wIhqpWwY+w2Vu7Sxz/0N6F72bzdmoWWZ7Xci1/CruhVp&#13;&#10;f416Acc22qsQ2xFDoudCu0PWsXY+HHcEcT6HX6t5bJYLj689XjKnLHEO+/vf/251/ATol1+WC615&#13;&#10;Tocuz+koOfS4+CqhPvS1AqEM8GIVO49YrdZFXbeTJD+7KO8v0TPiMaJfOf+bPatJryQrFgTkRX17&#13;&#10;nRKU7LcL+POcgzK+z+XCtQ8fo26fJYq+kbYpQRkmUoUjNI3oRwWtnUM9P8vEuFOXarbUhutQV+3r&#13;&#10;/AGOrgsUQ6FolgwByNVipmt3zzj1ue9iSG+fH+UY0m6sD6CswJRPj0+jxLh7UVsvNogCq+14OPSc&#13;&#10;x7wR3VRZ60lvtI/lon8szO1FN8RJ1H7xA30aqwZlgTaexGg9rIJuTTz1qCaTyWQymUwmk8lkMplM&#13;&#10;JpPJZDKZTCaTyWQymUwmk8lkMrmA1Tur1deHLtO/QnAd9tNvQ6MaNmgqtdHD0Lr1cS0qb+TwVYAb&#13;&#10;UfuaK9But7GwHXK2fOrlG6XKvaytr7MpF40KrrRd86Pt2r0dPxjlAGyK7wBh9SL7gKNoPewZk2qu&#13;&#10;5ZzcrDkxwqukr8prS+TA3BWfa9576+QeeNW1XcX+oLEf4YzYlvax0b4FObdRnp3/HmeMdRfqrjO8&#13;&#10;Nh9ga4zUp9mqn+QS+yJbqnOuVbnt+qXbbsISbIibEl968o1d8yD9lNG6UtbW1K44dqLHQBL5T3Gp&#13;&#10;79BN4YYUoXdsbEHMFVyox6Ovvv766ffffrM6vzkG0M7c8Vtg2O7VK1I/+u7lFjKVs97TBXGLdXvO&#13;&#10;6JxqDJoutRv6qU45JOwJWchdl9ugspHQth7d9tQ9xNqeqq0+XBXVum0rm/qFSqrIuPkN9jLixwDf&#13;&#10;R8d7Ni8VRz5Wu28J4fC3S4/CEJAH+kYpMQWQuc7bt2+t/ICfAPUc6p36RqhG5c772rdP5Wd7rwc+&#13;&#10;SiSsaT5snlZCeUSskSN7zjDeS7FvBBff9I/yIf4Jxu/OrYj5uY0D265qJe+7StkQncd0rFS7kX8U&#13;&#10;0hA9tO9lNGs01yIIjUDPL5fSu6MCfEdMD4migq+zUDzEv7uw0yt9d9cDZGXxnP2eubWD1zO91zoa&#13;&#10;xlm+l8B9CT4Vh9k/qngq6cg8KjaJY4Q2exrXutziY6httYN2ZLwx9kb3EfO1CkNAaF6/ZD8Lk+Fk&#13;&#10;E6E2SPO9tPvS2tp4yJzBxwE31uWKPJlhD+hAXIbEddREDmN7b52rtfeDemx9/eaN1d/g/bXr4m5k&#13;&#10;sTZwnmQ9FzWpT/ksEX2tmuu5mm2ghC59y3N0uodkSmPmuOkP78V/+P4Hq//6669p3OVONATvBXg8&#13;&#10;YP8qf1Yt29JS3kfc6Oc8RA7wT3R4LrUcdnyyhn76XiWiTqIqxgSGFP20rdGLtkql1iEjOWHeAGvI&#13;&#10;rfaLepLHax2XWcwii/EJaFb5ekws689IiiMWqaLta4TbVIn6NtZiJohG87UV9FjSNosbY9jK6P1/&#13;&#10;fG7obB37GYSnUTKosDOmMie5yKSNpaS3VC5lY18oN5R98HP8jRTxqlnGn+8540HHmMrrbqNpBhDR&#13;&#10;hs5n1c+RbplbldOhC/Pde493Mt21D7drY40crqvyFzx+++03+/lPgJ+k7P2sN6A+5JyXZ7+zms4Z&#13;&#10;2nUutc59l3dk4/kLqC7Qfrfg2Ot3IEM/XxVQ5X2P8BxdU7hhz54TYhejKVsFxBvnRya0UaZY+8MX&#13;&#10;c8TyZhy63eiCDx8+LNoomonG9A2ibKrUr4ysQ/+I52Y8S3BcTZ9eGJGDpBvaWt+A2i1n/SUbuYWv&#13;&#10;Oa3fnvEJ7IVjJU3AHqMYUe5X+Mcmsin5WYq8zGfpo7lg31qGWbvNWDUn3oyiSFPttluiCGkir4Ys&#13;&#10;V1+oc6VYrT3eV/a1p+pVSsYZf884uiZbMCf10b0BCYCzrQ6py5MDJx299WF5QZu3Q58nmkqvoX3R&#13;&#10;18Xsosybe2DM+jiTo3ZbfR0e60XGlkyRJ3xjKccAc5iitH83IBbG4/b2MPLNtYOH0pNdScQxyE7M&#13;&#10;ITZ6A9lAjKnpS3NrJtv2LX0CVx7tSzE+zvHF5CWU/+WtDMd0dRx5pgfJeGnqlHRhnrYQ6y7RzjHb&#13;&#10;2P5SvIj/yHPJgT6UkCPryF9nfaIHHzdII93eWlBurSzrb6Mbm8MQlV4uwNoYIl/yAFx/ePR0+HgJ&#13;&#10;OP7K/yCUoyGim+bO8ie2XqU32m9/fWsPXKiGN+R4tDlp88TXUUDl1MPDPoz2h9IeE7ZgNtDH+/Xs&#13;&#10;KtaEp/TQNVBI2/5vZGbNh7JFz0Ky2vrYZaiH2RO/Rkdy31v5o9gX//+ltOmXNfGwzGAOmnmwuUGZ&#13;&#10;HrZWU8UeaRsfJuGBD/jwqOawteP/FNjgg1g3f0D+iLVRYpNI3G/vscaR494N8EN/fDgaw51eAlgs&#13;&#10;Vguwnx/5X1/rMVheUXq9bKSHI9VAI0a30VhvMB/5YX3Q1/sX0pYYTM3dGK4AoRH6tQwx7op2+5GI&#13;&#10;7zp5DweRLGZC5vI4fSP0PYzhFN8FHof4wJrQY1jUJRjTewBlqOrcSyXJNOYrKTFtwPO5htozbe9X&#13;&#10;zYvAsVY/vXH90O8kZ270GdBRbuYcqcpJZGUbO9WXSDOW/zXzloLND6v74yV5Qf86/JL6JNGGPYQR&#13;&#10;VrLFI1jvzn5XIXNJXdUfHYv4dwfo4qcx8fj1t1+f3r9/bw/A/fvTp2IXpvNDY2rjwzZlXveO1o/1&#13;&#10;1BJp7oe5G8YsbiC1x7t372yMeOAzBiX1sn8RtmDj9n9ZkxbTw/3ZZw+ptEd2WgFJxJRFBW9QeyTr&#13;&#10;WovVsH3Tv0QTPoBdsMc/3rkKQ7SHylG/F7cF+N5Lx2JIgMgk/rGjqXpwt2PMqPzGdoeybuEXgly4&#13;&#10;m4Dzi3+bcFt/RNbCstCZk5PgfCu9c2w1HwLX/ZY5XaIXRywxrbY6O8CFDXjoP/xfgn7DrU1CrpaN&#13;&#10;9EBemtysYf6DbAfPee/Cv4LmHw+OxXxC5nrgZk5Qer21o4/HgVh0dA0LTdfTd47s8MFamzHNuc4B&#13;&#10;Hj/88EOco3FBGuU2hw7P7XZOSlCHoM52lQPVTbX8z2Wjz85BT07Zq3QOwgVv+aK3pAO19NAcmK7/&#13;&#10;y+Ikx3qy1prGTaPjxh1VhU7dmtE1izHqBeGBx2MPx3Lo48IF/3hNgQfHrXbNojsv0hZX8P54gMbt&#13;&#10;bmhnCxYz9MU/QQhtGHjvZw/rA0F6JBs8FugjPVmfEbm7/xPfpZZJ1uxfcSixNTFvxdZ29e/WL4mx&#13;&#10;rIznZckj4HpGPusxRcYEygbjkoTkarZYz0VRKnOPr/vlR+1D/FjV+2MO8UjgvYc9zEbVwyijwhhN&#13;&#10;ZBRd6YEc+Hpdo/XzSGx9NaxHPJlMJpPJZDKZTCaTyWQymUwmk8lkMplMJpPJZDKZTCaTyZ188S//&#13;&#10;n//5eXTV6Ui+CXbdcHke/fSupntp7srBAdTfp0/8AZQ6R6GTil7Kqoi5sSO1R8esLrZY0DFtQfU2&#13;&#10;x4g+ros+S772jNusuPre2yVSvfXW8494+e2ArXnay24fjPNoPKl71ZV5tH/3UcVPY0lEqdqHTLe7&#13;&#10;3kXUs7GXfAU2SFbcEIr7R34etznMse2OkB3E3AjmhbdbfiR79vuzYa6rCNp4mjxq64bUHuauvDR9&#13;&#10;sRWxyvrStTbyR/mmY9MJPHo9xKiSW13/X/3tb1biG2Svn/3nOqDt8eXC6/ac4beiYFfHwnpvfMgt&#13;&#10;+9k3L6wGUo0bqb3tW28VbvRkm+ca3N0J2Lez5PzTiw8yytfWTE/WsqaDdn5TD/Vya+Vc3nOU2hJf&#13;&#10;D/Y72v8eXtJ3j4fHkdZCrDp8Wz/2U5emghHhXC7a5+DjrfaPKFJF9gnK8W2sV88eZ2r+6ccfc91Z&#13;&#10;yiHbVo+5puZ2UqFHjqugB0QW0Ylb5OOMKI6ssfyN9tyPvVEyonz8tqoEP4aqYFU9KXO+Yn2KgdHc&#13;&#10;oEe/ZR+9tdLL4ZG87ia5qI7fA588522Zi3ux/Lg/DYdpyzLG0z8PnoLa7VVXcnH5/NG+rKeHrBng&#13;&#10;flC0acB2RJE2NKKr4osYYD428Frtnlcg2+CQ/JedDewv3LQx+xzxTh6Q8Tizeu7YAOx17cAFA+yC&#13;&#10;Nu+XiiXNrfTukkKW5j9aEIfrUXZ/hnZSxVm8n3PGLHZwnuNroMhNKulx0ZvP9xkxxQiTqTg3Vu9v&#13;&#10;BrFEx9S+MLenARddP5RJQCbz7VScGR3nDO/H1ONWLJYjHZfwAdqxIFeTj1zDGuH486flt3KgIfXm&#13;&#10;s6eL93zP/hNj+WdCc8tnHhDx+trftxo8Tol91NR34CoWZSikive1sfaOe2ukfhxffr1h1Yjz27//&#13;&#10;/en3d++szp9PI+yHYzz3EMr0rjWQUW54Hc/62QN9syf69F6DIs86UtrmDGKTucjnvbBY4jAdr7qo&#13;&#10;WEgkYdQBuyV5z/eY3N6qLfWrWtRZItrYH8VqDIX1eJMO1yt01Y9zm7dUb+LcjNpNj158le1oRqUT&#13;&#10;yB3QjVlbGU8JI9V8Q2Ov98Usx8pZMWss5jL5oJtWjds8wmzxtQfY4wi3rCMCzbVYDq8fUILyyjlU&#13;&#10;1jrxxWtYaG5wHa8ndsa5FscREHN3Ncr6Aie5q7gZvTtRX8MMMbihAlRy4++//27ln/70JytBdQ5L&#13;&#10;ejz/2B3XrAbTyEHe4nkQ2zpvrFvJOh7++Vl1nhdUrvbIyIf+bZ8/TdrSsxcguYPm8GPP58/5KK7e&#13;&#10;65X3Hz/EWDEPxM75Lkevm65JVfVjEOnAUnlv+iG0ThjLuWzAax2uoyqG5ExNR0heKp0QDNNt5ieT&#13;&#10;e0BW+8zgeBo2sxGr5nttZfaMcQ+Y19p3juWVC/UzgayZla6JZhl9j848RlpiEMuU0SYL/nefsqY2&#13;&#10;GtlBhJxMcw4/dz5sgERXoE53fNZZ/W2CtDFzuxjo7bstek6/tVDAGPacG1Vf4fxZW6r2j5KTyWQy&#13;&#10;mUwmk8lkMplMJpPJZDKZTCaTyWQymUwmk8lkMpmcyPV3VgO3F809FB3HpisI7xn3QXo+GStKtuer&#13;&#10;DHO96hEbqPgYD+b90ePH1aK9q4kfzZ5xa2rPiny0BkLOtXv2/MAebV9IrGH756QKh4M10I7sjKjM&#13;&#10;ho9P7Zkvd27PS/mF6IRgKhPuBsUfYf0HyIPmgNUTxr/Go489YM2nnjPOjK+yiyR3TEPj8RnJ3DXW&#13;&#10;6Co2qvFm9Bu7oPWp25qvKzhzbnfhbjG818/PVv/pp5+evv/+e6vjmyv6G/OMsxcvZJRrvtpvgPV0&#13;&#10;KLN2qyVUF5tWy3XAbyARtdFD5fRt/kQ+stFut6y1E+hRFzFwLJCoDbbgmyoUM13tuPewNU5F+xzp&#13;&#10;fw8v6XvEi8aRfNN/rB3dj9KjbJ0E/SU/MXamIDljFfDbYPkbgnm/x7dSf//tN6sTHBN0/99Dte/y&#13;&#10;22fp0btzwtnIsEuek5DyFJHXjlPl2dHtXjuweFzMOPBMzdzuWztyjx5btKkToUmMiKdsNbBhe0g3&#13;&#10;xFqqfBai3snb6SQXJZy00XEJ0RlrZSvVmunkQCWj9XUKNNvYj62VNXBZXA0Io4T6GJ/MCYo2DVU8&#13;&#10;TePl8Zn97DSvjXxcv9iroWuxGqclqU7EGXmAjTiWLEFfHZe2X2+xcQSY9ipZGre2PPJ406WKE6PI&#13;&#10;21dEFa+s3afNq9VW/PmdgJhTPLf53gu+qM411d4lYzGW1OWMNb0KfOxwE6r3JqaB5l7hzhde38td&#13;&#10;d9XpEevHCoMuqpQN/G6ZP9XgZxJ4Zl/coZh3cXnW9eM+h8fIDmY3V2tgw23DxqZjoENVey3uG3YH&#13;&#10;QX9t/tuv+bX/9z98H+s/n0NcN/njsck+b7AayDXsyzEubZc6SsaP2CN6V4Bf6lq+oiGVbpvtoFgu&#13;&#10;ujmGGCy7JUrP0qvUb+bE89Lm+UZPGLel6MbdJLJEcVXLaQDFkrGGpXgJ74BihfppQI5l1oJK9bZ5&#13;&#10;yM1dTnS7Y0fPF1vGdYiO38qT7T+5iuJIGNYvV401ExpS6F41/hb3c7a3u84BHPtFKajM9uI0hV4M&#13;&#10;2LhnYDWVaaEcj3jU2wC6qLLOq8vPi7xmGOOaQ3SMdY7ytgOOAzwW/Od//qeV3333XZyL7ZwSNvI2&#13;&#10;wJ3VaA6vZcKLv2/S14DqI58vxZ7fWU197K2TngzoLLM20g2a+V7VP5GRr955FMf0eD2VSv6aikH9&#13;&#10;jj0xZUSO0oEl/KQiuoZ+aUcMt3eZWgf9R2NUeYkxKhWUtpbKHRxZFg3UWn2gOrBL23q+ZmwodS7O&#13;&#10;gH7UKiNCbCGHX8bhD3JuRH26d1az5+1UY/TOZXzpsdfgRvI502OmjyTTeJRqjWpMKjdaC9xu9TLD&#13;&#10;tSPi4iJVGn3ExdiOrkP0Zlcck22f/Nf/+S9Da1Uy9sKux2Lt0g78rvhaLDtePdPuRlqfS5PMFu3R&#13;&#10;kx3lUePXEfY8QtbLgsa3Z2fo+ku2HjPaDslxz/tonVM+mh+0vthYDqIxX7nu4mSLHOaq+Yvc2lNu&#13;&#10;0DhcNcm8Aig8gttRExC1J9Z7XByl57uN816q3Mo6v3Lu11jz3TvGXBlvXqtuH4W7V49nz0uPq8Y4&#13;&#10;Ggfy3PrUbW3vzck9XDmfPeAvbo/tvlFyXH/729+ePnz4YPU3b97EGz5olg+b+zFTrvlqdXvbKot6&#13;&#10;KnhsQgR1r9t+pJXpdjt3+sEBUN2ebbLko8em9o5O7ucxe7Fma8TRfoB977FxBPX3aN8tL+3fQAxN&#13;&#10;GPrhLJrqFX4C7g92uT9GDNjPYyPhOUKueIx5+8svN8ebvaAf912+nsoXcoo9HqcO+tgL82ze3GWV&#13;&#10;izvojYGym/OPb1YflkQ85TnDemPjIIwJ54gIuRN7+VNhhxNCuskJ8Djw/Kg1ASwSd9f61a2z1spd&#13;&#10;SI4eAh2N8rJhDTxyLsGV/nS44WfgbjVHEmccI+3fOu3+g1gos7jc9ufPn8Lio+cBMEq9YF+jYPvD&#13;&#10;YhvEQSCrM3sC4cgrPccNUIl5s+cL4trBefPTH02sZ7kwZA1o8GcW74qPvt2GnpfxfqN7rhLU89nn&#13;&#10;CPUclhGnb1SxefxVBKm59PMSLA9pG24PuT9izrqfEYfi62dEaU21zrxiLFxLa/MOikaq+Qb68z34&#13;&#10;mzf+06CvX8d7V7YBeIr93P/QYtSFUWLP9OKkbAR0VYc9cXzmuscf+MH79++bn//M2vqz0rBFaxFF&#13;&#10;qrTv08EoNsjZlxfMqa69X+KmyuHDx65R1PF5JbVHfAnKw09qjBjwCAXbyHWhNxbEyRxaPLcqWV5F&#13;&#10;Akr0uZK39EtNuaYRokhlVL3SIvKBRhUOdSDSHJQ1lmUjd4qpiO1bzEuuVvZSPnr2xRZfL0GxOxfp&#13;&#10;X+icSO1J9lfzlVu5hmsgW4+n1zNI3dVCPWzfWDTQkHQZ/pZuwzV2Evq5yGYY04WhhelBfJU4wkmV&#13;&#10;C2MKZL9Ud1rfnFbk8gExd11IkN3Yq9hQuR0VLjr75ZdfrP7nP//ZSqxZuxjN61zDOD/xHGUyN4eL&#13;&#10;y2OdU1f6AdZRVucrkZNK1+vtOVjrYKktsHhz0Hq+6yK6yWDfpjefPf/D+Du0f8v65K/tP6X3sJ/0&#13;&#10;wrUeHj92B7qsjv9SJdDT9w+7Yo0DZ/k5WUgoNwntxT66nzKGbAsmU6S5bs8ZrVuXiEl8M54KyI7H&#13;&#10;t4RaLefJGobEMYHrItrOnrUwAmPomTljbJYvrrXwUZzV6S5y68dvJGDLm4r6seja+S3b2D+8mqCY&#13;&#10;It3vRmsEFGup7p3DrHaDjWRv5Yg4mUwmk8lkMplMJpPJZDKZTCaTyWQymUwmk8lkMplMJpPJ/Vx2&#13;&#10;ZzW9au4qNL6lK/gU9Kgu2vNS47QrA72+zer9LOVaxwa9uMtKZ/yQhDzJouvY/A1LsZxJfNtRklzd&#13;&#10;oSK1y2aA+Bgjx71l/k2jGRo2S75ycTV0U/kW2vkm2q/HqF8Puzq7qAdr/dDa6XYY2KLHyjedLIdz&#13;&#10;iGF+KXeZFRJHNOdiN2a/k1+VrOX/bOgNQ9M60fruyJp8AvWjPHrcyhbfumbAlfHCV/kmX/mmn3qs&#13;&#10;o8mcFdEj5oIeeuNQEIvmvhdbOzdHeMSY10AM+PlP8MMPP9gd1YCNL+Ird1Gyb/+0cdtmluFZx9Ub&#13;&#10;I2U3bSG351yPWmLUz4E81m2qj/SAtrV6vX4jW/xWXbselnxXJL2uPzxxLO5jL2F1Yyx7xn0Vf4QY&#13;&#10;AH1iXl/CP8DsF9epwrovtYdFBUceSISQYohVmdpiv0trlT/9iZ8BbXOn+8ldeW3iIQ+fq0EcZzIa&#13;&#10;U8kljiH1ouDxOnNddHhfiJ+8MCTOCOdB86HfHA2PKbajx84j2LGikwvALUTHetkTHk9E96D5CT+N&#13;&#10;u9g8mIxL1leEeoFtpwwX5xdfox13lWiUI1HiIQHrkPFXx1w8PGcqZx1tWq903c99eWHf4rsmy82d&#13;&#10;zC211bPeZS0pe+VCVlxoXlAbjXAPtGi2OEaJQ6pdf2UVPI7e+iLtmtK1dgb0GOaW7LqyqfSStxeO&#13;&#10;V3zGt7fTeSjGas9j0H72rOnwSnhpX28Gji02t+u5goK6+zHC4Y2XRUL7jBha9Gv8C1iOZJ0fXce0&#13;&#10;gN66T7T7ENbR8+t8hxfc6eXZfzLM1KRffF7PLKUiIktNa/sd3te2OlUsqRpymQDI3v761uo/+ucK&#13;&#10;iFPvGkKP8MH44nN54H5wp5cqPqmrOjFdNriu9reabotOO9b2uXSLSh6Lb5af/sIxjdX02tjnxyhG&#13;&#10;Ao2PVHeGato1jojZnh1XuLVaUBu5SOVSh4S9jo6B3YLu2kxzEOkdwqhTD0u1l4luS6qupLm1OFo/&#13;&#10;qaCZrJrbsZ6paWvD62dSIqtBfqItVVrfvfViqFhsRH9UXDiwUDvjnEm/M4CpGIP6SyLd3EovvN13&#13;&#10;VjMDbqU1dgHV3xu9BFXYzFEq1o7VpzCIaRifgdZbqcV+YagtlatOOBWawyZG5hfnpX//93+3Oj4T&#13;&#10;B19++aWVgJ/5AtS5nc9XVk2m07/YcLuppAylt1p7ubNashXdQqPuJ3Kllbf9uW3riW2oe85MJ1cr&#13;&#10;eutP6z3QujYVe1jzp+C1D7XtvOUb9prIx4JffODPg8Zd0dIc8O5yaMed2MCWsWoO98Dcwoh+DhDy&#13;&#10;VKjF1rprrVK9vkpgk7Pd2izbqeYbiIe+OEaUEeeD+ORRIAJJXcRp+ZL4Qn8lTHYHK6qLsC/tjdZD&#13;&#10;lTuUjBmbVttGO6+3ZIX2NU1JHuq5ygr0dFrLGBCzVxNFbD1ynSQRm0HTuplIUfpX1mux1jtiVdGg&#13;&#10;cquS8paElPv+D2Xug5/T/o9xdy9WG03qHxndUffEz17awxLj9ZvkXMS+mHNU1scD7I3fZJTvsL8n&#13;&#10;lnvQi9XUo9bLqHw8CX2BQnT8i2huErbF8SbZI8bOSOGp5w+xHYkj2+W4lvtX+Uq+4vbkW/zqAE5A&#13;&#10;x8qaRPcwbobV5KJaMzuoxqQbXl+bq0ej68/CrAZwDHl51R2tfoD2SB6xv28BcXB95ZyXuKp91Yn5&#13;&#10;QRvX5QljeXQ+dK2Be/33crWXR+Wg9YM3bF999ZXV8QaNtzoH8Yd+GR/638Qq26jxXKl50T6st3Zi&#13;&#10;O5Xa0tOnbchaOy3a3tNtZXv1e6zpVO2VP6/Iktp7nNoS3w3o4g60/yFbB+j5eZTvHi/pO0gxlDBQ&#13;&#10;8QnauhDuhG4sFx4H90w7hlotw2PFh48fnn57+6vVcWzh8YT76+iYMKKrj7zkWl0XtJ9y9rxevU4s&#13;&#10;zwMfMT94uEpkQ7voJxoqP4F8sVqe+16Y/dk5H81FILH1V8O54MPNeJ+oyUjOuYW5ZP0RMY24et0G&#13;&#10;ZeBeqQnpHck4ZSxh4roVS8t4X6LD1T/mtljLjtxQNV+slrFjoTfY+vN86TEyLm6ocolj/G1s9+U7&#13;&#10;ovKyJcvx+SEvgr3RdIFerHbvGkB/zYfW4xiSXBTxTVQ2srNXD62ZN45RXKi324hyPEWHGtrrMYTH&#13;&#10;O+dpEbW9xY2n47yImvyiiDkr60v9YU21f0ixbpXWiTT5r49EhDpl/88xZaoeXeEOzDCN7GP3RQlb&#13;&#10;WYkJbqtWjwNdRvMWx1z+YUTUsiQ/a3/UXLuQhJTBZly4lo5R5X13sVGOkWmmxRilOE9ETEJ7PAR6&#13;&#10;jMUfdfDT0IS+8Rro799+a3X+MRjvAUrPAvqETSuzP7rFpWwEetS1uLxuXsNGPEWBtlJlLTGSO8hb&#13;&#10;2V/h26qJEgdghm4tOK6LIuK350xly/3ZuIu4cZIbtDnsyny1drmdyyZqFKLfQ+31sFYdmANR6Zoq&#13;&#10;C2ZMN1c3wf3fjmH0DRf+B0f4pRgsHi/Ecc5jFtTD9o1KVoB4yYWiJsTdMEbu0jYPMs9NgJsY9lDf&#13;&#10;fO2Vjg10Ad+hIjGbgsbUQX2WPa/BxcuW1tl6XqCa5XQQ0llU5iW+2m3eynOdlfC8tu+dwiAmrYtK&#13;&#10;n1gouXhptqwDOVXGT1Xjy9t/+ctfrM7zmp3DfHyUAT2Hoc7zLZ7LccidpJI90VbkJrCqveehDbYL&#13;&#10;kKl8pNODcVfniWay+j1vGfk4E/hgrEf9WW92TTZYhV38vQN8/OivY+Ar/KS6p8ner+vxjToq8/rq&#13;&#10;T6k2hF0/3hYkDmfrca2HrnOir6/oR9cDanZRD+iNv8K0c/VBxHsXFN0wk7AT6j153Mto3ep6Qj1e&#13;&#10;p4s+a1vC7c1v5taKxoT5Zh6/CCP1eld9vlfAsx4Hb0AX76ZrKuZsI6GtE5ugxfb4tYjFdKsfF6ta&#13;&#10;m/vxYt/ePJlMJpPJZDKZTCaTyWQymUwmk8lkMplMJpPJZDKZTCaTyQH+r7mzWnXFYXPl3wjV0gv5&#13;&#10;XmL8e3wybo25x9Y8vNh8q9te7lP8oxGsxTwcO7tps8gekQu6hqeeP8S+Jw7qtmNutxdtqm5Pz0XV&#13;&#10;lbmjHK8BE5W7hbhOQmPd7M/UqIsrnHPtnmg1Y2EHlSaVj8jJiGpeUxwRShPjIcxWPTZsneliDy+Z&#13;&#10;Z0D/S/tqaannxfiEYyTlu65t7/LofGDc9Hm276PHp0fngD9P8f133z/97D/XgbsjMY72WxORr7xh&#13;&#10;daKxox66qVw6BsIHbrdrpLbRNzXUHqFdyFq7oJX1dIi2bem3ZAustYORjsqjtsEe2eK7S+rGPfmw&#13;&#10;jTvo+XyJOMhL+ib4VhvDsLk5eGw5ShzhEUTE4UgoqHLfffv27dOH9++tjnjj7ow7Yf6xn+u+ruVe&#13;&#10;rpjTK2xuJeYHDw+D+3CZqITMVdWgOvfg3wqtzfVk16GvR7ifYG4eOT9Yp7HeW7ceHsKJOXow4fVB&#13;&#10;OcGQI/9emCxXjahz+k5i97xHmDv77YC29dUzREux7v0WMNUrk42Nnr94nZba2I4oGTOe2+PwlYy+&#13;&#10;Kay+o7ZhfCDGlcaxNhZtj36pYJpunCaylj+juFU5DuxFrCy3OaB2IN1G4z+b8HKlPzPt9lfcYF3H&#13;&#10;HNvzBWCsB4yjC/e788j2EFKZfjkOOVgPXOP4zn30i1qz6rrCDbBfIvYve97O2XdI4DHHci/xBVy7&#13;&#10;SBDbJQaLR23sgGa0l9bDDWNI6Owhh7i7Gnj95o2VSu6lzwU9BnCfGBG6qVTd134H5Z9/+cXuTAN4&#13;&#10;1zeD+1rqR29255kwlyoSB7A7f8RiTP1495EkYhwaO4iIXGz+Gh1gtkr4xZ494yXtK7tLHOuK2qOJ&#13;&#10;kKAidmNNtXE0/loiS2n84QM2vA4Z65XdDpgn6nQ/Y0lNEnIX9NY4WiwyWQ+h6yUwmQvKSBK35jZR&#13;&#10;2dZ14vHhuUSUtnVjDY7R8t90FB9nEdYGMVbj8BKVnvqe2IaabgN3H6KO2aXDVNX39kvHjSqepCZb&#13;&#10;i4xeA444fD5AfDt9baUyuxIfdaFGVay90eeipxLzV+2ZVX01vaGcKtrxkdgalUi92g0ntX3yRaO/&#13;&#10;KIKfAOU5jD//iTXMdYySc6Jy3B2p1OW+VdTFw9u1Hwg5dIvYgC/VVXryTTLmJcnZAlHfS8baXcHs&#13;&#10;uY21fnuA3d6xpDemLaglC9kFZs9N0h/uBMu7rS0dz9o2mAm7eByJNb0eoV3tb7IwnuTiZxdth2Sn&#13;&#10;F2dZDUDPffV6vQVt1H0M1TxEbHK2TrK1iLucOIxDa+FEeudQjanKkObTGe0HMIFPh6w+ymRPPFBd&#13;&#10;4yYO3+RY8EzTbcTchq6Oveh5DYU3w9/zq+enL/7Xv/xrqhfVl5zQNd9tkqgPudaP8JLjBnv8c4Ta&#13;&#10;Q/szB0u5YBv6vdTYezGbjPHbc+ZojMMcuLnlQ+g1MCIM6bB/jisZidwkmY62Hfsoh5AyDj0lgtpC&#13;&#10;5mDENZWRvHGK3UTY8fEu7Qc9VJu2IDsrvi0cXe/3oGOtGDYsM+rGbbZjrLr+Hsmj84y1uOZzNSZr&#13;&#10;9nxhn5f1fXQ0D8+Dl/D6EnOwxCPiwe/38032h/cfrPzafwIUIIbqdsQes34oZXFSh+3cTqDObZTV&#13;&#10;OhE9UPVL/3o/+1TpNP3Bos1OfRQP6yobsaZzTzvnB3FuiaVF+/R6a25RD51U4fGQHPF/FPp6pM8l&#13;&#10;/ghx4I1mxJEm69ER8byYf7LAqvUCchAjfv4TvPWfAAX6x7ujmLvmOHPP3Jw9r2fbW6M6jzx7PpKI&#13;&#10;UbDkBwkAtSJXkrSorUPfacyMo7oY0W3pHw0elh/xwwug4fuR84P9pcqHUlKX0vS4mJTwOsoJxPUC&#13;&#10;OQRNmJvGF9pUEvUT/A4JJ+uZv3K90DvWif4Re4nDf4DbSrhnQLkg3LTYZf+/mvpDVnjPvi1fHgZT&#13;&#10;syWaLfMax7SBbv5JFNexZ9BfU0XzJOA7HLFyzMNoTV279p3k477ob6GdHL5bXxmKrSjOtz2fCA0u&#13;&#10;5JMtmoPQTsJT5wJOOubUN9tzcau8Fk13HEuIEn8ui683t3L2sXHrMXlIiodd+0cFyDOj0NHebXMh&#13;&#10;irh2Km1ozngxF/L5/Jx/0uy1fynN3le6ql2Acu/6Sv3DRir4R97vv//+6ZP/rNbo4jJ6rmJI1dAJ&#13;&#10;jRrVr/o6KtO5LHZNYHXzJ36iprqer9ZXz3fVT8BnLkDjAFXdS9Ysdp5rkbtc6/tNhHTQbnibFW5a&#13;&#10;Okq9T7WvdXWRzRvDGdnksIiNacX3Hvp5dRrfS+jnMLxokbFjXY/m4hDJLvdjZPGIZX29dEZstIDx&#13;&#10;1xExCSUHJnFxL3joFXtQWVBuqF8HFkJMUweIYwSsRc7uMNhgFt1cxJtY9dDMH4+jfL1yNrBebG9f&#13;&#10;f9YvV2vMgFvZauwskLtOnqowpJlrABer4dwF/uM//iP2f/40KOB6f41zqxhkxmAjfgZU4xAZbZh9&#13;&#10;yu2p6NTBZl32QxmvW13WovKRjlxKV80hpdEv+aqySXkqqGvtHGoucqXquA0dnzIaBzQrnwl0L7IS&#13;&#10;iMnZkOqx/4vtT+4bnyHxZ8yto1tENtr4MOchSwXtQaa2VU79kOGcYrWa1tcSW14Ph7/0r+cR7Rpb&#13;&#10;5T/Uc6UX715gY/sIG9gxGWEsNqchT/EfsH7P+wrm9w9HCkuHxbkfRRvrRNaqgvb8qiiv/7BUqeqG&#13;&#10;1/meYDPUT/1vwxjGT6yLK+UxiT2HY/30CX8f9XoaM8aVzwKTyWQymUwmk8lkMplMJpPJZDKZTCaT&#13;&#10;yWQymUwmk8lkMplcSFyshivaeFXbQ7EL7NLTgu/RFYU9OA597OVIn0diKcvVIHIkebonB1eB6OLh&#13;&#10;MeNRxYmyifnoGNp+9J1a7KHtxzzspwxv3aPNaYdeDivN5IA55aMCOfd//OZCF3STrjns9Nza2wJt&#13;&#10;Wd/yYC3sHrEttLkB4SNRy/M/TZ7qBshXiusmjxtgPAp97Ld2DpqDHjFWlP5vL9W43ZY9nDov9db/&#13;&#10;rbTrh3nWxzqtDU9reuDbDPyWyh8Vi4+PPxDb838/Ot8//fyTPbA/agzVHgGZy+vcuZa3q12l3dep&#13;&#10;g2+g6W3XSeWbmN/sJx4muvXXoscbrYNerNo+Ys3nFkY2hrYhvt/tZhDHGeOc3InMgU7Hw5ZDd4e8&#13;&#10;Bd/8fffuvT2wDzE+xHxkLaUeXst23JBtt6juFrbu51tQz/ui2MdqDqWpTNk5Y6zweajGLRto2Tsf&#13;&#10;p4E55eOPCNJij/TExwlwPY/WNKSp1f6R1nPWgS3bPAFaPGeMdyMDZPUlyZnxfaVZB0eOlwA97sm2&#13;&#10;+tUc4Wiej+gJtB+IbQ90YT+95oHgW+741iseEVgCkWyNZm0/2QT6onsnhvZxFrU7Wm+CWGOj+l25&#13;&#10;2cHO6LvofJa85zVc7T+iZ1p0btsF2rgLN2Jx2L9tnOJ7hZ4Pk6Une/h2hklq5beE5pLSGmtOGnaq&#13;&#10;b6askz20keyPztYsyvSwfHocuFtZxOQTZd/896Snlvztf5Pj89RsBcfJDx/e2+Pdu3f2+PjB7xKS&#13;&#10;GO8ffW72KQd3H8ADbb+8fWuPDx8+5DtPpQdjQ9ccWWLBT4zL46li6vhvMX13xJgtbrfrERhQDbGX&#13;&#10;rINsywxpN1PS+PgvG3SZPxSNx2ISoJkf+Z9S9XNZC/u3hNyHMOo/bkhNyYA9fJv4cMtYrcyyGyDj&#13;&#10;44bUL61XPO4h8iqBVha75scD13Eh8/iHfQ8P89NhbG0DiM8e3UDHwGl6WITMwYmYXSvzI2qWmpyj&#13;&#10;PHd8nEusvwXTJbaD0MBdRk5E14DEdNbc6nBpMc9znuszSKsi/7N9O53H/M6bVzNeJzJiL/A3Ae4z&#13;&#10;ONd+99139gA4n+rfKKHTykDujxJbaazcJ9KD+vShD4TpYdyeK12HD6B2e7T6a9A3YN22vRL+IMNT&#13;&#10;euCu8eEHSvAVde+bxoIH75a7Fx3fljGhxcNLffPDYDxocQUTocS2mORY813V8gM/Yf7mzRt7YA6R&#13;&#10;CfuXdBgT58zwrkux0o9CW9bLAhRZ8wCMsEf7Nzhs84Gm+oFnUuoIjw/eLddQ9SoKWjzOIQvslB5V&#13;&#10;X4YFmlxfhYQStNtdmOgGne97GFnIHvHs6zFXk8/8oJxrtazBsv9nOfaFrHOD2Ux6sShR5jv1qe11&#13;&#10;zFCuZhM5Bt+UVluv1Zo1Wj/eQ8SMB3a99ek57fO//f770xf/+j//xVQ56C3o4Hr9GPhWRr5pI5rF&#13;&#10;6F4fSm9yLOnuaPvkncda/hnTmt4IW6sclwzPrLnNY5YL6D/KXMjFCfetUe6X7G2ltdHay7talsJ1&#13;&#10;3kUSiCnXjLbfiFv7hagfnMNdqI/eerbBZh07yYtOqSV52MnSat+QblnNdXv+EnGsTOitbwlssyfX&#13;&#10;w63WfmBT7Wzdl6zdVdCl9LOiwKA30FvnYC2Ws7mJwwqJyduruJJud6hU6Tbe0sv/o8df4a7rPf4k&#13;&#10;OC4Zc4zfHrkdP1EQ3jfkghptyrldz1TRDsupmRqQvWT+t/pGvGdEyRdR8Evfuj/uyQX6Hckd3my+&#13;&#10;e/eb1fnzn1988ZzejPmFY7CLN5uO+uj5U1m8iZeE6dqG3TLaQhyT/U1u4B9e5jfwIm/oxpAY5ZZ1&#13;&#10;tFPf8hl9sV63+WtZalNGeq18qz1lTx/LkKujX+/8eCWMtbeesa3tLwnjQPmQWDwV+NkxZmX0nvBe&#13;&#10;cMzW9R5u4Nv3R/Pt4/7oJVLy2i84xUVqv/1afv7zEbTr5R5WbaUx83UkclXpM2EnhAMTJf9eSu5R&#13;&#10;jzhwvJK1uDSGdv9iHc9czxgX6/qaGUdokLvkc5ip0Z59gFHiANVmE1e9dR8WRq4O4YeJdYQnkpLh&#13;&#10;aXv6Aj/LGnlJZeQ2PVwHBWNhCVXdB8kXqX+ZN5w/2eOW6riEc61vmu8w7ZVUnH08oQvEEeNKa7Ts&#13;&#10;Nx2Sosq1fm94FoWf02P8rVHfNq2SpMvgHNvPSvHYeuPXt7l2qvYka8eQaDS2A9uteyML8Rz+dX09&#13;&#10;ADseeR1zyTARD/PIlYZntisqq/YdyWm13+kYq7yPuZ2/85Bo4ly8hbV9G5ZWVKpzAHNk/SRHOnbW&#13;&#10;1uyeli+Pw57dZvX6XyIJn3deELFIMv2ZiXd/Ola0jEbezpf1ozLsenXU/0pOmy9Q5aMMeq+PM89d&#13;&#10;YSqFcGys1RHk9Dlqh3rUPvZbfkGMf4C9QYxj97rxBYEHZD9b5fn69PFj/JFfYTvKas5cjhjwGoew&#13;&#10;Fu/FU5vaUNptQ2Ii8KHHLObAJDwepC7Rz0V2znFZ/qzaqhXW2omD/ayLN0PWxtZS9ZOYucLwTAto&#13;&#10;ZT36JSFdWLv4Yw40H9wHTS9sFCP584Csg1f+xVqqZ3Hx59sA9lRXmlYovqvYvVyC+urX2O58FZ6D&#13;&#10;K5NJxLHf+F6Bdl7tjJF+qm6y9nW9H+XwMRb5YLUzlyDiT4raUmtl7h9JAfYre3SY4ov3KXc6tLGG&#13;&#10;jVQRe3S35kLb97zu28uZ59EKC9njTpNcHWeCXIeshHEsILW6ZgH+9LN4/sznt99++/TXv/7V6oDn&#13;&#10;CcZs5yrWUxt9QhbH51TneRUS6jMozKXa08B5zos+CdZVpuixvKcDWSWV5IxsEqpCi7rYRzg+EOeR&#13;&#10;VPbs6XFoba3p/rcWG6AOf6I5k2VLvXttDI0/AQpe+c+nE66ZD+m1zs3xFZuUSS5aX+qHQyx/d6jp&#13;&#10;zeuN3z3w7ykDf0o1b+4/Syj38aU2hoeWy44nZ1DSGOwJd3ls2fhzSgbVeMyz15EutPrBizjPIOay&#13;&#10;md/eWlMoLb0SNlaVuFbYLrasRttoDoPFQkkLGtXurQ/Eyf1RLxaN8FOdvTC2OIdCwRuk2h0/9pOv&#13;&#10;v/7aP/2eTCaTyWQymUwmk8lkMplMJpPJZDKZTCaTyWQymUwmk8nkQuLOamR0RV9c+jZoPoOh7w7Q&#13;&#10;rALfgV7NSPb4PptH+MbV0ry228YvVzC2+TgaD3qtzomYbq41Dyg1W4ztpBwxvmINNZemQq9Q7eYh&#13;&#10;mlOF7YhxR3wPW2t0U4YU1BHgquysVC0Fi7M20tt3giV/yRbFsMEU6BqAnDpxle4VcAwrPnSerEfV&#13;&#10;j5EmpHqUh62JjUQ0GldOQqm2IW/Ig60Dz+NLjPnhPumukxuNRJu3xLhg1shythZ7uv+qF/W5ZvtU&#13;&#10;kpNwnSqMY/E4cye99QfZmWtjlENu47j37bffWP233/KdkF69ep1iyN8fwPHvs39TSb/xU83TIF7K&#13;&#10;zYbV1vtV7fAXm+UIjbLNXc8WWPqmWbtt33JxL+jBYz/quAWw1TvrYeQbLLWBLe3U2bs29ugq8Y22&#13;&#10;1P+l7qw24uiY7uWl/AKsuHAvcTzqW2vhJrlmHvJ+klu4S6CN4f3888/xM0Oau7PzeOW89GyHLA0a&#13;&#10;d7kj10VR8k8fdhzwOijzU46RYE9uiiZq2SKs8ZVwHPbQ7HbVuh0X/dtq6nd1jZpqsce+vePsInQ5&#13;&#10;6FbFdNTHVpJdWm7PYQywzQs3o19SlYjNJlmaV21Bj+iFhmLC7GdyZWzxOJpn5vqL53Q+ttrAZ2pU&#13;&#10;udYl/ENYfzc4yiGlNj8LeT6byl3r1wde8onXY7m+FCHbduUNPrpGizUeZfBcpI/F8pWr3ffoGo/q&#13;&#10;bsLt4TnWrT1ts7K0f54C7e9ws3YchqkVlXhdCMrrwnKOaMMpZ6NyPCRX5sjmjHNo56QSR8vVr6Fo&#13;&#10;PoYr40Zb2app49J8adOo/15oZ0s6Tp87N1dytd/+mfMYplIYR8daepW9AOUpYdLgQWPVWpLXFbxz&#13;&#10;DO4sE3d1wcP1835l1fCNPdt+njnxKbXRxg8//BB3VsZ78HgvzeNp2uYxxF5Hu13Y6t1ZTduJxeVy&#13;&#10;ZLmKk8ida9qS6HbMVirKzBHYzbLKhvhrbROV8zha3dFkYK+A9iw3W6IiPcMPZXosBFUc7ifLaDC3&#13;&#10;67EeaD/W+HOvpOlSxQj085RduGH42tOXsa3FdQ+jO6sd9cFu99xZTT+/YQ6qfeIgu4+xGhRj4ppH&#13;&#10;XBJT2dfEyYo/9Ngb0hIWpucLxmmbkd1DNb4DQWuX/5Z3VlvDhiTjqoZYNvQIcFao2Dd4LMb8f/yY&#13;&#10;P7f605/+ZD9hDdDOtcFzHIh+aPc4cZyjLgqes0xGuT27jP3kXGV6UfVKotgtMtDTUXoy7H+Mudu+&#13;&#10;heb8unac0fbwOOhCMfT2xJffbXhM9rwMdXphVPGmsXLTwpGYPvpdnXBHWSs/1Z/RhY9kgDbtfOg2&#13;&#10;Kt/asYPmYk++FcjjXoBiTylS1LIdPNO/5dnN00tu8vbko/fe/Ep64x2unY74tvcyo+Mljws4KvDd&#13;&#10;b7lLH0p3nqrxWkti37Pez2bNN1pLpCV+HEs41pqs0Fotw+VRCHY1B6ykB8VVwhuL3oTjKMBa4Hoo&#13;&#10;HhzXGcWsOWD97du3T9988828s9pkMplMJpPJZDKZTCaTyWQymUwmk8lkMplMJpPJZDKZTK7H7qy2&#13;&#10;dEVfXCG3ctXfGcAHvdxec1cDvTWdPzw+2JurDy8AueIc6lWwuAKX2w+ZazGt4+751jiviqm1WjwK&#13;&#10;yXfoRa5MnOu5uEWVElvHoOMGV4z91ibHhTK3ZR3q3Y6yitPURPdWPUTZteuKjSom1ptcPIJevhHF&#13;&#10;rTQTVwjfEeoVc7yHe/zHsHfOFX2i5O9ePyoPIz8qPzqvqh7mOjbMl+es7nNODmizhIAr3nMdsiN+&#13;&#10;tEdnSIcImyeN+wg4lvFbGe3xl1B+k7fY9n5Nd+pDzG+8/Prrr09ff/OV1Xn3MNxZja4h++R3VmNc&#13;&#10;QH335q9t15jZZnKrJbxdfSSF9GCV38MOkdGzC5n6IFqHTuWrA7/BiLOu2iZqj0CmMa2xpoP2LXZ6&#13;&#10;HO3HBOu32B9FL+bD4ziB3vp6EehbQnjYt2DpU8dvvpmbsk7ev39v5a9v31oJdD/TffMMHjUnrR9s&#13;&#10;6zeycIy4Alt/7js8yDHIpN4A6dZvMupxTNHew9zGwkvz6l+rs1z4NKNb5KN8bdDLBER992Ofd/Ko&#13;&#10;dWKk3HJ4cScBIONuo2m/XTlaT2jVlpt1mR691JosfKCf111YW7mfaj9v8lG+iXlLe0yjTm9MRwjf&#13;&#10;g/VQ1u25x6ke1T4IXx13EFGN+3bb75Qow0iqLBlMrpmXU/yeAPLSxoIM9Q49ddSlAdJKrcPW9XD1&#13;&#10;urG1EuVa1Jm11wrbLWU4Ru1zO2pKbi0/KkfqR8/X5OrXUGvHmxG942C1nmm3k/Ul4tiR4tnXs3D2&#13;&#10;3HGo99wx5sx5rM5PR8aaYoled+R5SM/ghvG38zZ8DZj0XsVd1p6fnp9fW/3Tp3zXEFBe8ycbbuZV&#13;&#10;0v3999+tjjur6ecY9Kz9XjHRad4jNhQSFuWxNjRkF2WKDRXjTq4k3s8mBY5dc4J6bKsfgc02q+za&#13;&#10;iVeBjCq5OYxUdPu6Eo5dbLeSBts5VJ3E50+fSj97ynWg8x9i9rPnTBsXt4Y6aje078Bto2hGewt1&#13;&#10;7bkQ26sGNiBxtLm5Gzd8l1V2TrHFOmjXyQH2HmNjH8P+3XzWhpbeGFsZXfZ8Q3dnSF3CBwyePZ9O&#13;&#10;2Q+St6NB08RFMYKrXw8tUg3LN1JBMUJTlbNCxT7CtYq7in799ddW/6//+i/bBna3Uc87z2vYLvs/&#13;&#10;1ri3J5l+DtO7sxrbc3/W00Nsc7DFR6GV6fYWfaCSsj63EfZ2vmarzjleGguT2Yv9UWhYiKIc08ov&#13;&#10;tuhAKEPBu6zxTn1G0mWu1V4aZKyfe0G+ShxuP6F5hJx3VisaA0yhxLmKq8B1T/vK+dTxklV/TfNq&#13;&#10;PgaEGYzbN8pfrWq7XAO42xrlF6ZlCF1WsQ0CUSn1rfQGjKnYqSzKcya3uk56H8B8qLzEkXLEeU0i&#13;&#10;vodA8+dPLk9Qm/3Qh9k1+1RIhO1U9taMQt2//e1vT7/99tvTF//rX/512EONaSIpNYkEEg07ULt3&#13;&#10;mvrvhSRPx90D86B5OoQsjuy62GNtbfGcTbWmIrYkc/Ep427oWatleavsbgkTUculR1LVmGjHpvk/&#13;&#10;e9w99IUdPcuoU7jlIKhrh7HhufSTZwoTOoqwkV5wUK5jRjzS9RDorz57MH71rRzNfeRuMAj4i9yJ&#13;&#10;D43jqO89XOkj5jj50HH1cq254MVqaxey3AujiLWP4ja082Cq1Ue4ThWXY+1cPffmivOQfIU3yDb6&#13;&#10;Vi0d0lHaMevxB+gxCHFemaObWJo1O9xPWVV1r0OvGpPrfv3VN0+/v8s/1/HaP5TOLwazQmVeNtbq&#13;&#10;KgO6P6Ynq+txn5hM5V6vRIiNArW7QnXRTHpErPacSBWmVuOIdmeLL7Cmt9SubVv9KUf6EPa9x8Ye&#13;&#10;1vw8Ko4lXjQGc+3+U/GQDxR9R7D9hB+iaA7QwH1P9qtffv7ZSuzv1T7vmL1cPZWHzY/7wXMeXRbJ&#13;&#10;WexUuvmy3HodjRx7KvTDka0gd3pO0XlrrWH7cyzAtOV/cLTClbXfF2yPbO3njLl92PogzCdym2s5&#13;&#10;JxFGqogOwwtRLm5A86gN3IyTdnORSRtUu2rdAlq2MXEjHUsYS3hGPF69Gv59fLQeQp6CvjI3JObF&#13;&#10;/PoW8qGuXczYbJMLRdAxibVtRNdUKWaCEMGo++moXQr8cf4Aq713avl4Qw157W5QvitDVX6DSpQ3&#13;&#10;OlqnkdPvHqxcHkPEsm+o+6ATzU/yJ1tpueYAqjU6qOu5aA/sZqZor5gdcuXrqbXjzYilmNBEa3vt&#13;&#10;EjW/18JRn+ylvnM9P7cXNOzh1DmM4aXKgaHexCI2zjin0PxeS1vnDfuf6vb+YM/PyUC8r05tP/z4&#13;&#10;g1Xfv3tXz6fvnNXPeMZAkk13B/u9OHlMqD6XS3q1idKPNVystjRu9ZdL6ibLNC6Erj0Xej56siS8&#13;&#10;7UwGto3UVuSpJsfIyk/TGWq6V7FZh4ZjVLxv8ELbu+PYACKOrp1cbgL9JS9rZkaxnnl8qF6DHMxN&#13;&#10;F4nxLqvsjNgYn6yXvUQsu014hxSDHiMA9meaw8/+Mo8jFxEDOD6ULhHHSReL9DieQ8FzhOLkFASH&#13;&#10;9xMO8IzAzFZkTIBxz0E8FdS11nuWFKw9rj982fLPf/6z1XGREdctSupQpv3ghT8/h3NckWO77gf0&#13;&#10;wmnq2uhCt/RPwpCrXaKytr2rzxJtnqj2nL9EpXfHPtN7nQ9rOG/8EcG4ezGnBq8ISRS6qXzvF6zh&#13;&#10;4nFeYFP9rQO6kUuWHV8H6MUM2Wtfg1UrXQNvaPtvXSdbONMW0FiP2tbz+1GePbf6k/aF4gBnwZ7G&#13;&#10;VcCz+otIduYq8ox+VVdu7BmV7vGdOMxUtmfZ8txidynzjc/rWCtUxxI1vXG8+Mnnn/1vGl999ZW9&#13;&#10;BypH8clkMplMJpPJZDKZTCaTyWQymUwmk8lkMplMJpPJZDKZTC5i8c5qil7RF9fG6UVym6zcgqsw&#13;&#10;eSVmeyXp/9VIHjHupatR19q3glsfAtjiVee4YpKRjObh7HmJkciYRj74rQs0F+1j9Pq3MuYCeSnf&#13;&#10;YSvENzaPpITOvO9oTnW+UR7KP7qzW+OXqH9eZyx7d2VDY+C3E0bXJkPaxixWjdhGDKFaLI5yswb6&#13;&#10;r/Wk7eGaG/gOeerX75nJbaLRUT46vqNgrPoNk0fTy/Wjc6CEbxQeGgpGZCKP+Z44OeqwoKZS41U5&#13;&#10;aNwEup/T92g/eATwzWM8YmojuSY7BY4duViaC+ip7hHQ75e3v1j9279/9/T82r8F4ubSWTnV/dia&#13;&#10;fOm3vNRnz//avp1znPtZzW1wTOjPc5sd312OZ75WAFlay4jGBbu9mHuxQxa5TXFQAxLWe/1GjHTX&#13;&#10;bGj7Hn/K0X6Afe+xsQf1x/wra+1XoWuH5YsA14zjUcP3PNva5/6P/OdaDik2cvvHDx/ScSX//Gdv&#13;&#10;v7yaK+dIx20kX8UdzhgPQOYk6oM49uZiab8Dai1yIUKT8duE9i9rUaW1XrZRy1rqo8emMUGlcfbi&#13;&#10;+67H08bBMLPY2zrzoJRs9YGPaBd/eL0VllOFTaJ9GXocTQeGXBq5bmtledgnkZysvT6J8vq8gLVv&#13;&#10;8aKZdyfUkMpclsTdtc7LguhC8aPy0gMh6jJhJP0ZhWaJNa1Ar9U2tjLMrYlz20DjBGA5R237kpyP&#13;&#10;1wiNI4PeSqydEieKXnS9PEKm5x/W71nPul+t2bnyNdVnn6v4nFPGuUQvJhVxRBgbx7fVNujZGgIF&#13;&#10;73DPnLCn+s71MO7Ffh+nzqH6PzDcxVjc3j3H0db8Vku9vI7WzGgO9C5rhLr4CVDeWe3Vq+cIzNrd&#13;&#10;j95ZrXz2LyQZ7aFo84S2Wp+FKUc9eqX9rx3L0nb4NgvuiQ6TSCxXVDa8TEKvJLxq/b0Os13dDnaX&#13;&#10;Oo8DGdBpC98DE6P1GMOqXpPd0uZrjchRKopvVPbZMVZiaxnFeubxAeeW8LIzN4tIjLutVh18Y2CE&#13;&#10;4i0pqUzszaF0Lmu0KUFazNzaFdNJcxovr8+cy4a715+FluNDmCcN/YbdcUbKvLLhNQg0D8fvc2TP&#13;&#10;4bugdllXNcxxe87D9pdffmn1//zP/3z65ptvrP7mzZtYE/q5Nu62QyiHHs9tVudxK7nq2aAs1VLd&#13;&#10;qwnejVSPydAt+oWezD4/l/F1+0VZ2tCnez7uYfGU+h4Yj8ZYxdvkw1gN6DEgrF4oKuP4UFZjdC3c&#13;&#10;Ve3Dxw+5/vETFK2O+eZ8yCc1p6LxAP6Fo5JnUQIVl6dC5623phS2Hh3Fmv2XYO1zmpZX/qkEurX5&#13;&#10;+AIH2dhANW983uvkZHp5b2MnEn4oZdmoB1CZ+oI8b+d9QNucyA2y5Z4Qr6/dHHqu0wv3J2B9fHwm&#13;&#10;L02LwMdf//pXq7979y7fXbq9WK1NXLuj3QNttzZ7k7UGLOzv9cfhyJjP5FDOT1oL4XkQA/3gOU7k&#13;&#10;qTjjjQ891p5pWE9ceLg8xbDoemNeXnrOQS8GndeqPVU1H0bSpezj509e837SN2xuzI0h/SOOPf03&#13;&#10;0I6/WEctt9UaBcr3RsRc3PgeyK8AvvRFe5deGHsHO0DXWA/GtqZ3FltyzkjumZ0Yj/trbT1i7nvA&#13;&#10;K30jxsdk/ZZq/FLVZXBGhjgP8FeNuyMfEXPZoPaIyri28RMeuKUt+PABtzq3agzw1RfPST/X0Z02&#13;&#10;2rjUNut8I9/GqDZKi77xyaW9yaeumMCxnm/gdZXwHKAUmxluaw4A7YSNVLCOPtqPtLZ7rOlsad/i&#13;&#10;p8fRfkwBKqwetrWDLT4eEccI+kbJdbB3PdwNfLibM157roHxVeNiPRV0jw86qMH96Oeffo7cWJvY&#13;&#10;YL8i2YfmHLR5v2IeaBGea++pDR8uyaBKNup+RNfPUaJ/KsMSxi0O+T7ltHzchJwEYts+eEng1ThW&#13;&#10;BUAueJSnamUGMheofFPEHJ89b+OKtbEZ8Y3s6HhZvyu6tnMyGiL49o0qz9hwua7bq9DjCS6uDN8e&#13;&#10;1PURCPJHgB5sfVRedH1ItawNqHgsbGfbacCuOm/Qlqvzsnycl7Ykb1623sD1pZ8Bq/V8zNrG8BiS&#13;&#10;xFfnBPZ5xMcXPeMPYQtzRkKjTut5aAijeODb53X1vf9JcLjIW7v/IOioX5UXhxerDTIzhGs3SNu6&#13;&#10;jlm10gej+87aOS+vp6yzrFlzxbk0ohbTa37QXo23VO/D3Lrvg0PdG8uenOq5dA0Ng68L7wGfG9A3&#13;&#10;92P88YZ/6P/7t9/az3+CV8+p3XWtT2f/5/RBi3IdG5rDn8grQpwqXocu+6kN0m7rl57Zosd05tEk&#13;&#10;3re2UNuMvqLU+gRmd6DT02cgVUvaoL98fGAro06SUg3Ud/5i4q1SN4YNsJ89d3xvgd3WLqRTtsZ7&#13;&#10;yrGCrg7mqMddcWkYKzGxdYs70z0cV+5o68udhqkUY8yXHMf3cF9sDoxEvlDea3CAm6Wn3UicF0a5&#13;&#10;fw02aw2bPC/nssR8L1v2b32NNIJ2+FPWOIfhQmuAnwClHJ9l63mJ/VjquSy3522cf/R8pfqtjVRL&#13;&#10;9aiiIVdTWXRUP7O2bcCGVxWV9TUGuKr1ob8d3QHVtyyzML1zTVavk/eu55a0hmmim+MG6qAP9wOT&#13;&#10;8H1Aauf6+vjhY9SNG/v3Br8Mc6Ne1kd4PVvy/CJ4WJtmxRchjggcDvthswxRbka05eB1Ishz9R6q&#13;&#10;k3dKhmM2haxle4oOssvIUunAY1KYqvKCOjMGzWIv9F1dx4fPTfhacsv64t8xf/jhh6dv0/saYBeq&#13;&#10;pb7lqD+ZTCaTyWQymUwmk8lkMplMJpPJZDKZTCaTyWQymUwmk8lFxJ3VRle9xVWqbE/b5Zq6c9hy&#13;&#10;xR2pLvaTQLZb+GOAMTPms/O5hz25B3pFKKGNXluP8Ci+NReVHeqk4v5v5si3Pe35luICDr3aIeu5&#13;&#10;dhsX+zXyvbm+gtUYhs3eIHPzKQ1wNZ/UT34/+9XstvY9Dmv3zvyGBGC/1q5uN+ldpDduSPbY2Err&#13;&#10;aeQjxrg2JycAX/qNlBtGIWjwg4Sx69FcIrZH5AA8yg/hHCfHubDqy8Sgfks0mLeyH1vd9SJ2QSXF&#13;&#10;2nHy7bez1VtvqV2E8NfT2YLmoDe+e+akzRO2whr8efXnn356+u77763+/Iyf8/DjoX/zAHdWY08N&#13;&#10;p5o3qcNv75vRMb70T3/+g1h81GeRtqNfOk6zH76pFqNLzUUnS9tjSthNhG6KU+W0Rwm2Yxx4DPot&#13;&#10;saS3x8ZWXeVIH+PGX8nMQYub2RLz4XGdiMawZz2cAny5vy+affwqODrzxrGmgt71zmq4PTb45Zdf&#13;&#10;4htJ1f6KmO/MV3tsY/4fNQ+19+QXx0oXIoK1ONDejmEv2r/69qiXiGcpjmFbskvLNzr0STm2Raeq&#13;&#10;dexzleD7g5XtqCd7dL4HuHPbLRwN25dychS12A3fFXAnsVeuYHFIPu9dD0YzNDWZh+0KoofXMrF5&#13;&#10;QW5a7HjJ87PG4eWh+T8CHK6Ml63Xn/lqkIISGipMSomk7EvnJCw8wOxCXqzFla/Yl5TRcb4QgUQ+&#13;&#10;8NzTkjOQYO8srIZn1kFPm83mi6qieHU+Wmxfwl2LNhLRdQd3HJrLw3cvC6ng+6fH5As+skMddnhO&#13;&#10;lYjj5LxUwMXKeNnahtH7jJGiZYs1bb6r/cvbVu0lhXIUugA3PZqKLWvm/s9kHXOV/cHtEbNVtDsN&#13;&#10;nLl/qGu908sWGMfNaxRuiz3eleaXt788/cM//qPV0UrVfCfI2r+9z6YNHNNyzYjXCjaC3ML2Nj+x&#13;&#10;nQpGis8MVN4ytJGojlMU07BtZ2GuugLiVxuNfRBjavNJ3dsuFWaTseUioL/8noCtxc9w3wjfKGul&#13;&#10;3hgWke5hdm1QA6r3NhviCI29MScOHzfo6oDPEXcdwzSMlZjYuuQuLJwSU6p4XeeTxxaTHM2jxLdk&#13;&#10;QduqIcFv5fueAS+wMc4hKcYSJl7ZXhPnrjVo8XhQLFKQ/ExWzx1npHj3McnV19zhMyv8/Cf4/vvv&#13;&#10;y2dY6ZitnytTznFxG+BnrxkfCv7EItC4Fz+nTufJ+NtjEhd7RYe0si06RI/LfY2GUMoVsxu2D07m&#13;&#10;DvYeF3vXZqhoBHR6ruI4NcgnWGoDtFvtE2m+uf3xY3OXtQa1rzaULTpKL6+0sN476yyP+n7W8vrS&#13;&#10;VGtN4D6mzbqOQm4VZrs+NqzNobYOwrhBzxs41rAfpFWsXo7sVu0xR8m6NLR9i+cWaI5bM7SWclfl&#13;&#10;pfgmZckUu58+fyrH3oU1xfdJH31fxE+AYt8EON7b3P1///V/rUVr3IaW2bJz9tizM1QetJs0bLf2&#13;&#10;x0B3HAxDdyjSk90F5wq+z7KZiDhRt9o2RjHQRm7OOvBxJGLY4LBRoU+1pQcSf71nb3J7/iiD2p5x&#13;&#10;W78Tc36UXs4h41iMGGTJTFmtpX++WC2jVlFnv7CbfKhOUAklDpe3J3ZVb5rGpE6Vd85bOml8poPN&#13;&#10;xsZUQwn6b3Bucn4x8KUv2BmrRlB9WNELzdaON0h7z5YC36N9/dG0cSDmUWQcz97I1/LxiFxUvmWd&#13;&#10;0XfeH27l2k/XZ9Q09CS8eyTJb0mH7CteqH3US0Tncs+ctD1x61uOA2+mP374YHX8BCgv2MUf05/9&#13;&#10;IrUwkHZAvmlGOCUmlLSXjlk+L2iPeevNMd6E30SXSKLoZ8+1Lez7+iF7sZxtGi7U44ru5yyB2kZu&#13;&#10;CFXwIYt+AKGonR73tivQ1bFsZYsPalRWU79R3+1R7+PMfF0FYuit57OgtdUZhl/3/SIXq/m+Zvmw&#13;&#10;GuLA/pKPIbhIjTBftt96zHvW8Ajdp8HSXLS6Z6CvQO1ZjmnneuoQ6fNKGhtfI9lYD8bRy5HN8eb5&#13;&#10;Sv1LSCUAlBEgPyD4WPxRDwxcUdeaR/G4jj3TdtKl9t4/0O5BLXejcwXsIXwHV171dvpwjDtjph0Z&#13;&#10;fsRmcynmqIuL50J8YY6IrVGez9IjXHpA10fgSD4qn0xMEsa+ZIl8WGSWowgq+a32aYnvEjDOBdtV&#13;&#10;DELv+HEv7bEHPuJYoG2WI6/6QzFVefNY2tV+3ZMtqmG5icJ1JQ6LophYBL02qg6BjXhtWEfaJfwl&#13;&#10;VdbXe60T+5Hnh1RzJW28YPdFiDg8CInlijVckp6ONzzou8/Km6WoxKYp6n7ucZDeGCtfXhK2lW5l&#13;&#10;XzsdiW3Teh7M12n5MvPZB1wdMVtlqzmeKbEPrTjZvUZdXc0+4zPGhVhGwHf8LFo67vCPOIwJNvF5&#13;&#10;Anj/4cPTP/1TvljtH/7hH5+eX/t7aXPrvr2f9ef7itTU++O+9XAxWy1X3g4qXQc/QUo5dDnu3utB&#13;&#10;k1Ce1KiB/mGDYNMd5TDYr36/QT9VTNVnE1bNNugxFapPe4zd9FhPbd7L6vbT6gnsP7QRh50kqHTd&#13;&#10;hgm9Xw8dzybgx7tU638HjF27b4mDOngOGxs5fNxgWHvztMBdxzANYyUmti65CwtJaYt+j97PlY9s&#13;&#10;xLoUbB2VrjegR9XsJnpdVJaPYBmsHa6f2/MPe42i3k612+XqPiROsOVceYRda9DC8ZhGg/KB6/Qe&#13;&#10;Gr+z5XjQgvNsHEdTf9bxs27g7du3T3/5y1+sjnYeq5fqAHb4eTFklGPd8hxgcqslUh3nUKBpZh32&#13;&#10;7eezO4RtLxWVoa5jbal0NYglvAs+aQIw0bO9BfYaue7J9753+ITP5nTBJRbH6m0YEtX2xAldPb+z&#13;&#10;ZI7wTH3IwwfilDzGz4P6xTEsgeqp7TMISykw1nV8Wdjx1+T4Ks4c61Xo52yKiT1NnHlbKy5Le2u8&#13;&#10;fpMjxSZw3YORij094/ggn2FDEmlOG255aJc20CnmBzIxQhsELTyGZKiBfUe0ubPG+qr3kziBo1nN&#13;&#10;OSWCUkeu9NgaOUD8VstwP+bNPPAzoDzGow36xcpkMplMJpPJZDKZTCaTyWQymUwmk8lkMplMJpPJ&#13;&#10;ZDKZTCYXsf3Oan6FXVzZ51RbcdUf6rk6orpi707UlZqlPIu8oYn/TDYMOzhz/HtpfY/m9ghrNh4x&#13;&#10;br3aFtHw22O4cPTz53x5aESZmvQaz6gdjBN2SwbgMNdg7V7be+nN69n5Dx94uB98uyGu7y2uJcuA&#13;&#10;W0mTOkkU31ZzIbbqfussjVttWbvL1xhpyfBWQQwaU4xxYwyboT3xBU73czHtVfN7vn1EVZjQcbcZ&#13;&#10;2GHyLnq5h+RR/kEbQVzdfxuaQbHGiP06+llLqYc8rbvWJGT6LRjmQ33vmd+zObpv6FgU7tv4dsC3&#13;&#10;335r9Z9//rl8I8yevJ+XsMNvD1T5wlOopornCfVu3LRnzxnoMb3Wp+kGWfkGdN0YPmSsoZli5FhB&#13;&#10;6Aoqw3y384x23rENTWzP55FlaBu56t3O22y7DuPUeJSRXOdYbY30e3BMGD/HhP5qIeyhWBv4nSzF&#13;&#10;znVHdH4fwZ68HiHy7w9AmZUuzLfr9pYHpYBjt5xLnXJ8a/q3336z+m/+M0D28ztWu6WydydXz0vg&#13;&#10;scIfw447paS1+XzRXFT7dKqHGw678XtvPtB/YLoLdVqvGsetPSTuNk5b13EgLtoRUSrCX2k2WTln&#13;&#10;45yRa5BTr5sXTOSd+QK0ICGVujVmDXzD99752Y27g1+Nj2gelXvjrNZtIvb16hucxfn4aHEG9JM8&#13;&#10;uxu+pxuhrWWPeDyInKFeGkdxUkC9WR+j9WLcGaeZ5jpRaC7FGMsoF8HaetXWXj2bLc9p9Xo9y8y+&#13;&#10;+vA4KlsrMZwDHLsfFAs+0eJhGr256/XuqC3CY++W8eM4gDs7PYo2Bz2OzJsd3/RE08HEO3KjhPbe&#13;&#10;yViDhhGPx1TdeUL9obn1n2Q8Vp8dmvIpuzCkGk5Vdt9+x756NsrE/N5LJ2ZQPBd6Mqt7A8YadtqA&#13;&#10;E2ir+rJfLoz9x+esj8+pmWs86zkd4LOEb7/7zupvvnwTPwGH925ffvml1f/hy394eva7Gui80ZSO&#13;&#10;z+qiU2qOtOf9Mdu1z31cru8b4SLucmPPCUkW+r3i3dQRkMRENdrFM2Wwyag/pYOs2tb4DWyHDD6y&#13;&#10;lfhp0A43NoTh+dj8eFV1aCv5pRj2Q5yLiiX/I0qPXMOzWgnfXoKeb/tsxv3juaczYk/cmL/bI4CA&#13;&#10;edI4OG+2VVPei+yLAXS1Nwxa/VTq+9zfYN3FIM1tCCmocpCq/KWGxXx3aHMZxx+Hd13aZRXKtdkM&#13;&#10;fIUcFbfa04WwiWUri6+nBYtA4tE11jtyqNmei3YYsb0hnrYvQLc41wzWvEpLutIqaHzaZ6ydfFbH&#13;&#10;eLS7QXzWBDvGbbfKMfLNX9LAe0De8Y+vaf7jP/7j6fsff7T66zevoyt+jYS6GB/3e75GgOw56Vjd&#13;&#10;t63uJdC63VVNtgGiogjj1HNX1FPsHKLaI62M/Xr5rH76D7n1eh6b66dq6Zk2qCQs+TibrfsL1ZAO&#13;&#10;htUJ3aD8aPTIuY69Ny9rYE1yLSGf5e8GWfbx44eQwRf9QfdI3qsIB927eZGxjY7fobExLKpVMXVA&#13;&#10;Xpnb3pjbebgKjDv2f3vOYyifKZX2FFA9PqpoHiPk1M/l7TO1TbUymIrUR38diLUc5y1dW4na97WY&#13;&#10;21VHUJAAnchtiveVjzuPReo3xrHNfvI+xgrKYSLvY2jn3Qz/+te/WYn9j8c6/M0UOjcXq0HYXZxe&#13;&#10;5kCtmkgVDwQcXbwczD1s9Xy/p3M4Y8xHGfnW+Tsa32gN9OxRNupzNB59cQm4+YU1ZJt9j/v8jKht&#13;&#10;+1YqzrB9D+of9aP7a5eSWhhPT2XcLRYFY0kxRByQuTxOO6lwTXaM6pH4qzlAf93eiPnO1d30Yn7U&#13;&#10;uqCfe+K/CsZW5WeUllHwzGOyQRVI/kjjtlh8jKg/Mh7PjuCS24YhiJfqNlfMuQA555EfWOo4IYn5&#13;&#10;lu5b3xxdAeO5B44Ztmjv/fv3T3/7W34BBvgCDMQH9K6LF4YRhqVW2902skd9VLEt6DhGdSM2c8We&#13;&#10;aTfFFc0ah0BJe7Gavpnu9cN8t/Nsa8RzYaZ07XRsKPSBUuMgvRhaNGaypd8WnYC20YfdUl1zQXsQ&#13;&#10;7bC8i9PHdQGP9E9PnAYr3T93T0Pm6Sqw18UahG/3bz9X7vJPnz7Gz38ypKWL1c7ksnnBQNx0tQ+a&#13;&#10;MG9/lmNleuua6yfTO34oVWvS5bmN6+UIW3MKPcanz8jRsg1tq/Viyyq0l6nGmlB5tCVh5EDI83YN&#13;&#10;vfg0HoLj6kOOI72A5MCha6q3l54RI3x07SRR+QitxMH5ud/zCnSwMka0Xrlm1tCpKyFfGE9x4pU+&#13;&#10;i6+H2TXp9GJVSc8M1gzl6B75p61UcO22c1NvjVG9pT7xHoD7igUkPSgu1e6Yr8Rety741NhQ6Wmq&#13;&#10;LHT3Ur0oWefqVwbDY8+Aw/PGbqPEWbsr7XBRqR6elAE0nsbMcds+FX6KQ93HuGeiT7vvXUH1Hjz8&#13;&#10;SZzd9iMU22XkmbMuVtvzGYKMNLC6N+T8Z0zuiqNImUdt358v1c8OdR/jH1H/9vVX8QcefgEOmJ4f&#13;&#10;R/G+lheu/eM/5p8Jhe4nv7DNTHJMbp/ElsstF15Hl/K5Ttryun62YbCvPafSfQE9nuKZeRKVqn1E&#13;&#10;XMDQ04LIbRhuHBdCqB8l7ESBimuPO0XT6HjLdgtHYmrzfoR2zZvFHXaje+pyJJ6qxwnjsYDcDIp4&#13;&#10;WZCLmiV3nVgqieSN1SVzXU46boE2Nm5LmEN03mIsSUQ5ZSgrP2TYUKiatwTllH276SQGOceQhb63&#13;&#10;W8HxheJx9pwjqjWUqpHPB8cBr5U645LwVtGYWYUdl2NsHJeecyBhXXW0X3qyOtD2sJGKN6/fWP17&#13;&#10;v8j6//1//9+nZ/9JUHyOTBP2eZZv2GfRdoEc5K6QCp5r7HjrcrRHv/TwKEw35F5iLbKO/nruCrmg&#13;&#10;sl47WO6HVc285AJkaRFQX1+TKSPfV7BrPwEptnYft2gHdnQkW11h/Lrv7clH1Y/HbbOXq4xCfeD1&#13;&#10;1ocPH6xekXT4Wqz3GVjLWi5poVJLQq79T35hT0vX84qvrTxyrQ1BDnw8dW5ybJDFKThtxByjXesJ&#13;&#10;a6NuguPDc6jisXHc3sXI6579SktIRDmbzy3bPN1PuK8c6oaOpqC5GK1hHVtG+qCT5tOreR/Laxrv&#13;&#10;Sf7+93xDjx/94mUcj/lz0dDFo3l3MZlMJpPJZDKZTCaTyWQymUwmk8lkMplMJpPJZDKZTCaTyfls&#13;&#10;/hnQCrliUa/NI2i+uYq+YevVi3fRcaER65W2I3pxWq8Nfdd4SA4cHevNN6Ac6jwyLqCxneHbrLkZ&#13;&#10;nW+MujdrMW7U3f/9UbwsGBNzqaXmmozku4mkocKclkxW8+wloNTi9IaiqnE1vbRpAY7fgGHd3oh+&#13;&#10;08GqG30rbY6ruB4A/Z023zugb/ilb42nh2mdEOfI/lUw4jWviIs6j5iNOp60tRLgWmx2O+Wwkcbi&#13;&#10;G7hint/e1XMN533LN1EezT1rpIw7jw8lx/3dd989/fTTT1bHNwUqP17Xb5VzReA5dFH4JJiM/ey5&#13;&#10;Ru1r3XLu24wT9PRVBtptwDkslrIedeGj1w/6lLLdSlXVsS6g7aiPxrUE9Ki7t/9WHwZNo4v0Y01t&#13;&#10;aY7OZGu8u8Z1AY/yDy+clpj5JFT/u79deCIRRyoZ0a+//vr0O3/+U+6oEMh+Z88yFl3fW2n346vn&#13;&#10;xvx5Hb4iYjlGju5ecAZbc4T3t/knMc6nyrHHg2fKNUJI9s0Jdes+scKqBV/q1DZJmCg21FpZrddR&#13;&#10;zZO7y3nwjWbdng/907lIBn4ftm7pJsVBMUIK7yG7Lh5D4lgC6yVU00NGcj2tQ491OeI7icEue1k8&#13;&#10;90TXFRtetphpXxy2DjqxcE2hfdnLOtq/smUb2Q+Ha948HoRQ6ZOV3J0FY8oh3fosMadHKF9H3G1k&#13;&#10;YfzadlVMerxZikXZqqfrrgUtXSsm9JZtboxK9exc0biNgxu1k6VQda9TvbPDpPGcW4mTjkyU5RrH&#13;&#10;fortdgyn3FktGb3bihoYrNfePjX6fHDrmm9Bv08f/W4ayQQ/T/j+h++t/PGnn+KOatCln6qeHgyV&#13;&#10;uvgM4h//Id9lTdtR7/1dgLZM0atJKP74JLoJrQdpv471Jf0Af664d1wx19FN3ucnYYmv9KOytbE9&#13;&#10;RuryAYwvNFAR02uMbNOENbsOZHd/FpaMrFmoPquJQLxMxN6Y9JZyQ2400D2EsJFrdHU3JbzCBuPV&#13;&#10;McX1e91uxrODuON34h47JGxIoJQtDbk3b3n95/qGdAW6DxKYqXx0DKroNppluvG5Edsn9xpcQE3B&#13;&#10;7+prpOiwPY7WRw/TWfM94t7zpfiN11v2nDGZzHep6ues3i818rgJwp6ulxQvdf7yl79Y+euvb9M5&#13;&#10;x89hqd1+rhN13FnNx2e23U6cn9I2j2nqFzLqQMoo1YYXiSRjDqXdoK5VRZ5ot8ke+dJ6o35W8Tx2&#13;&#10;zstXEhEvxFnBMaaiPXZYi4tQhO2E1lddhYt9n/PrWox+qV7yXF6T3L4qrfsN77LmLMWlc95GXHm1&#13;&#10;fpTUcar9ltZmZyibaOP+I8HIdGiol2NB28at3F7NT3v8lI5MAdfFFtRv3vK+7tMkYW6P5fOJWHcG&#13;&#10;sfXzS12mtn+VhIZviPhTzvj1qb/+139Zne36t1KU9th9sRr67+txGTFwL29gkoysrctkaednW+8N&#13;&#10;3FK/rTzkoCAuMG7G/RDfDfR5Ru62QC/m1jdG49a8RD8vz4Q29TePySPm5HIfYR4VH6PknqNGvqm6&#13;&#10;J6bcv7a7BduHPedtN26vRXHzYRTZEcdLcsbcw8Ke4ep+pf73HIeq40Wol35fDOaVqO/K1oXQi3nl&#13;&#10;GHXMlcJ1xGjdz6tq+Em44p/N6KZ1YvuxzqFXIY85ViderWQvzJY12EPXUmsD2+/evbP6V199ZSWA&#13;&#10;XF9PsF8vBshCKu0m7+gTbde5wgv6kMu8RZkevFBbgYQ6SvUBqNPq9frlQWV5tLb9WPb6J0ZyZYsO&#13;&#10;gB51b9Zzh612lwh/smcxn1eisffWwEvz6DjgjeuXpb6JxQcM3NJ1fhnJGff6/CavHCv4kz9v/SdA&#13;&#10;DeZLjkV6XOq9dzlCrNcN+8e9VOsS21ZLdZ8XbPODH41Fx300RtigHdiglWK55qpcjHzn4wUox6wU&#13;&#10;cC4T/XjUgraj3m6D/AfSbIt91UaCfiRO9FdrhLLGwt3ofBfHGk16dPNxEfA1cEdxP0PnUOcj+6nG&#13;&#10;n6rhX9Z41e9MzJX7kzCUIi6ZQXlRRNtg7uz5fDA2TovlP1e7LP4RrROg2c5VYV9u9finnLEvqQWt&#13;&#10;f/6CP3FCKUqta9SM75xz2yoeBrxqFDGHEWeqq8LJ0PTNh+wdJCKpn0d7zNi6Ns5YQ0CtVJGwYYef&#13;&#10;SvPM+TPDbj0VnIlyDs9U/p0i67W+EB7K6SuK5u5YG9HzjPkzY25RQoLpNkLd36vPB5M8NneOi/tI&#13;&#10;/ompXMfPVr57/97qX3/9tZVYR73PEgDr2s59FjJeGIafCH3zJv802+i9Am3d7Lsi7x2TbJ20XeyR&#13;&#10;hchXnGvSY+mLH5Z7jWNwjgpUN3TG710ipmS3pxG+0yN7vmUYS4vFlKuwde/7/r3nnPBmcXArG1FT&#13;&#10;vflriWZ0XNEtvo5TWdgzbutY+78/GmfD+XgPW8cIPTZbH82vV7Em96RpETNUrMV6T6IiRU3iSNRb&#13;&#10;BzEjHFQu7oVmSuxJphtrwMCZa3qPb3DmunPf+rruxroIqBaiKg+pUcbCC62en189ffddvtD6P/7j&#13;&#10;P6zUCxJepXZeDIHzSby+TyLqxM9diz+ey4B+xo0y1ugA+DRUt+nTHp9bmyMfPfmW9VXikDz7XKOt&#13;&#10;fe19JjcRL7hik/WpYl6OT31Ur5+83MMo9wpfb+N8Fq83pJ9JGjOjPKscn8d+8M9kkzCXCdqubKQS&#13;&#10;/g0ULqbbG0+MLxXsZ68v3d5ajsHe1wWkG/8fHMYMWLPIGb+3YzwcUfXauJmBYk2gSmqMuUxU/oTY&#13;&#10;5pylR+TWnv8AWCAlmjKGdjRg389wcu3g2BXrCOPvzNXfv/nm6Rf/u8Zrfz8Sx/oE5soevj2ZTCaT&#13;&#10;yWQymUwmk8lkMplMJpPJZDKZTCaTyWQymUwmk8llrN5ZLa6Kiyu5UxlXyqUHe0NGFVTlCro/Agxz&#13;&#10;yzdZ7ApMH+PoG0ck8tPA8Wv7Q3IycKFXgz4Kjn1t3No+yudRtuQ84sRVoFZL9ZPCoHc11xvjQ9ZG&#13;&#10;4jFrED58jF6YX3f92X8iEOyNJ66Cvk2hoWJahg/6Qe4j/0nGb0Si2Drn7bcoj4B4zl7rS+zNcw9Y&#13;&#10;2BMxx7d2DN1K+Ha7eN4yqmrsrLqxvJ6ycIut3TT+zpiHrbjLiCHfWc03NoTRhL4K9ep1zXq5dXeW&#13;&#10;5OeXOC+dOQcYK9d3/jZ0tv/tt99aHd8Y0J/rILpP9OKBrEhTzTfW9iXrR3v4hlquJVKN85Lae6+D&#13;&#10;RnH0GOlSjrx0+5qOVyU6ZeSTsB3l6Bi6ZoNAb6su2KPbQ/vrsQffno9d5WR6Mbfzc++4zuSRsUTK&#13;&#10;3WWVk9TIrYumpiK/rsgecxglll/f5m8e4Q4L7V0IilaeV3LG/I7244fMUXLB4ei5g541htG49wAb&#13;&#10;tDO0EeLR0esYsFVGcEvVnmKL+O4at+rnOiXZKm03a8CruBMnpZoN0Twd2q5yFQ5RyS3nzs6YWHc4&#13;&#10;1/byn5opvjKmiMNcZD+IJ94vJdrb+GOrtJ4MjPfyIWjro+ZrkRTC1XEg35GWtfwsTQ67msFczbQ2&#13;&#10;k4LY4Ro1UayZMmqqtlYY643cafsvoTZQ/+R3cyw+0vktlFJFjnGUP2K9YN/RfC2dY7B91mdGPfiZ&#13;&#10;A8/9ul8rUGOLvX5p4jwD5GGXXde9JxK+t4Kt4We4lO8JzUvjhPmL3Jvh23jQ3guvFwdyvLTmHsll&#13;&#10;vg/MmdLL213AYGeso3nroe8berb2gtx/9/13VucdCF7JnQd0blDX7e7nBf75K/RwdxuAu6zhASDX&#13;&#10;dQdMJnWC963c1hxpb7bjWXV5XIesdzwPf/ZUbBCMrY0TRHx4Ty2EvIHSbMpjsmcgsfW7m7gaVw/6&#13;&#10;rmwgd17dBSJyT0OHfaocNM5xTmE+q9eKVvXtuktAMbpXKj39Y4OuuPdcO1oLu2nW2L10rclYSztq&#13;&#10;3tCOxTcxxjvTVMN9LRW9uyl2dkULjfvPZ5zDV/Kurd3Y2+5ij7V7x7x5bYXrVGnjOoiZcf8ohmY5&#13;&#10;7nv9yljtNaVvm3mJo0e4bnQp/4J3Lkt8/vjp6c9//rPV373PvzqCn4HjeQx9eK6yfdPHl6tZHrp0&#13;&#10;kMDrYe7L+roQNf35zN7+Hu2pKc6TjR63uv07MsK20LhJIlvqBvazPLqK+rkxcxLFQ2KDE6pYaBpf&#13;&#10;7yAwYs/fgdks5lf7JEI9xTXSDx22Q1eOb3bcAqldbfA9ySe/w9pH6jXceKVaJxzEEj467UtU7xUk&#13;&#10;T0dYyy18bcn/vcBDOxTLUa4ux+D5oI7+op1e67GI9AGwxfMZ6HnXHvE+HYXHsRDxY0EgEl4wGNTw&#13;&#10;fXcXt5j6RApTd+bj+fn102+//mp1/PoUc4o7cAIcmzlvODbbw7Ymk8lkMplMJpPJZDKZTCaTyWQy&#13;&#10;mUwmk8lkMplMJpPJZDK5kO6d1bpXx+qV9NqsF9uJXMV/NEZXY/bGvXjl5gYedQVqD70DVPut6kfA&#13;&#10;fL7U+MHIN6XVjONqW1kD916dDLp+HgDGEd8WEKrxeW5QqnwPtIGrliPTmnO3e8Ua2BozPNM/erAX&#13;&#10;RNVF7t6gkWqdbPO6jOb8nvzfgIA7pjT/8HXFfLT0fOg4tZ31PXmApnqIvmar2Ilvo6f21vpthBeT&#13;&#10;Ynu4T2fvnFN784x4B9w5sTefe/2fyZpvxHkkPvThN2x4B7XffvvNvi0A0E67KKmDrIQ7T1HlH/28&#13;&#10;quCYrjnlMb7q6+D8H76xLX7iWxJsR7kyV5CFvBjLpdPr1xI6XmoPG/XAxJrtLb4Jdff0AUf1OWc3&#13;&#10;/TUOyf+ZjGLWmEY6j+AlfQeMQULROyRcMzM1ur8CfvPzw/v3T7/88tbqaA2dHesFfYZrsMMfZU7a&#13;&#10;mPG8No6jsdPuEHPu1ZPyo3aW/ENPW9lrPQ4JepFsh9Z6vgxs0GcqylkKPXKdkiuxXHkc4Q858hzu&#13;&#10;+xbgAdwP82TfxO34hKR/Jj+XWDv6OY1S0nVpPPzMwYqVOdDWWnO53ynQBScwcdY+vUqZiEUWP3/w&#13;&#10;vnrIqMwNbOvcx5pJ8cTQez7R7tWzUHuf3Cnzn8uexxLcw/apcJMqCy7RdFVM1ed4nqN2mmLtoiEW&#13;&#10;Bd7T/AG+j8x5tecTsflxq1ZofZlKpU3mRmij6h6GU0XrQd+ZapBHrPEhjevLYqnmbzuV+sH564J4&#13;&#10;7hyqHrd3n1O8L15PsO+vv/329M0331idd/z4/7P3J4qO40iWBfjCl6j5/1+Zrur5m+6szqqMyNgy&#13;&#10;Vg/fB9dg13ABAdxE6nlm4ehBBAGDmcEAgpSeROn7AGoD+d77vpSxdh/z+xUmy7Zpy/cmcIe1V69f&#13;&#10;W16vo6rzRc75HRBy3qqpzp5KW5D3RMD12ftzKupmiPYPPlR9oU+Aqinf2CeqT7HSUJcz9V0++1g0&#13;&#10;XIaiVReSPZq8KffsHnIr11Qp3Ik7pfHg3UdeYMty22i+Q/hRHNK4oDhqpDhsAI6llq1gksXkIUbz&#13;&#10;YQurfTqIaoiw5I1RxVaAKPuDzZ2hqajMdRT3bFkbNtzozGZxCEqsSy5zV9+9selUxSOllDlj7N0G&#13;&#10;NqENGbXd2rnfbKKsR3ldLY50TWuhQoF0rnrp158//vDD09/+9jfL826eL+TOa3aXNZ63UvsyhyXv&#13;&#10;5z7sU9beo/N6ELJI1JdgOV2GLj1P9nQoW8tApcu3t7FiTanQdvhPFfe5HYX7DMzCEQPwrbjdpTpH&#13;&#10;C4uvbxOluuQwQ0dxX0KvGypSEf2LeuwOTKjLrT78H+ij32UNOqPfaTNQd4O1cOEj/QQa73xE530U&#13;&#10;txpR07Ny1PbZFO/LFh2hf9jS06hvYL1d20i72/8G92hlbAZ6PvkR+T49n79IzLXSrxaUvPT6LVHr&#13;&#10;hgUx97mJ1xXffZdf07x584fdaQ3EndUQK4/XS6zTKb/6YbU2wCpsNVGtcmkayK2mH86NyVIw8mbU&#13;&#10;Z5Zu6QVk480k0fdIRlb1Ref/JKzXHJP04OLCaGCc8HM2Rha2LKTXTqZfMo8+7hCqyqLbP9ML1aVD&#13;&#10;o8ea/cPXJUP+xjkn+RgnrLTpiSisV9tDRBn9WVpXe2xZQ6inJ9va2Gv/ClbtWr37ud79Cr7RYhbE&#13;&#10;TBV/2o+NCDYxZM1ON6p2N+Mj/bfcUSNHSLaL9etAX5fGWWvabnP/bD/X5t2az1vgGOMnQPlzHa/9&#13;&#10;TV/CF8j2E2pujueZyr7V5331qvVxcT9lY8SxETs37eCXf+jO6pp6oC/uR7R6W8y2v+mQ9vJmEHu4&#13;&#10;q6VbdG/BfNgoS/bKE7bj3LjRw/20iRofpzPY6vfR/p3Js/og40DsuORYPMA1u3bhMebzBWAt+fgh&#13;&#10;vwmC63ge09WLbcpbfUZqVxnF/uFjkvoRH3j56kX0kV6U3m1nrQ88NrkFaHNzzKYNRZ7l9VSYLFG4&#13;&#10;dnxEN0OTirh+Y5wiDhaYnPeSG+irxvko0KHjQp5rfOy4dZNt/+jJkbm7BY2Fvv7BsVMsppz7ddmc&#13;&#10;gYmShSHL91h6bX3tnM5wjYHDzJ5tV0xEXFBY7KA051HUTJvl9x9UxQJVdWrT/dKi9FvnLouvmreE&#13;&#10;Fssxq/b6HXzEHIEFWs/nIbeZNj3rZ8SJGsyu72gEGKN+VLyJV1ZrpPCI2Blu5xRrVCIdr+dqEojX&#13;&#10;FetUkqNgrtBxqawrqfZomOO4T+3Lhw1T4Zqf0u5uGh2c23hec2MddMy1HAxS1ep+h+Sa85g/6gK6&#13;&#10;Ri179fH4ti//ev67779/+uOP/GWVr/8t/1Rne2z38tiW0oz9bJrnk0DVjscTyvi+xb/927/ZFj/B&#13;&#10;RknUx3W5tRcrnrWN6AZqC9CeeSTHbnveq9qhje8jVhStZDyP61TawHO8e6GyCe6Zas+T1mclakQm&#13;&#10;dHkCVt3Rg9Gp47gNk6Tyo6g9ycYc0GdstvonflmznK3c1XNpV+2OWChVq4Px2TMOIMYP1qOp5o9D&#13;&#10;FT4khqrt+aqvyUYhuG3lNnoVQlUtynt2eqpQNvKpD6UHjllxqWulyrn4XkRRdXzcEh6bgEud4Ee1&#13;&#10;ksuE4BzgPDR2zuGCtkv6QmWlffl1CfC1HK+JP7x7b/m//N//Gx/k4fvI+LAa+4WymM9pwxsMQEcp&#13;&#10;ZgYfrOZqXkUmdGAb+Vxgec4J2Kvez/ZydLTXTlEbXC8V1oPIDWMGiVyZm0lb6vHNWtjvwUzsMUA3&#13;&#10;pa97wAe7NE4tmGM9d9Biqd1mVMXGfmPusJk2CVXiV/XBtZTnNBm63lN4Rz+pDhrCtpVSpxdKUX0k&#13;&#10;bWCneHuobGqeGtWfz0ikMvpqz4M4taV6TW1rVPiTbJQg8akLatgsS1G2+PTPhHrMfpVYYA31bNO7&#13;&#10;CN0IFzY514fYc8394/c/nr777jvL4zr9lX9YjeODLd9ntjZoa3uTyWQymUwmk8lkMplMJpPJZDKZ&#13;&#10;TCaTyWQymUwmk8lkMplciH1YDZ+k02SfavNEkGNCo/iUGz40Zyk9RfJPxkn7K6A/N5g/mtIT007Q&#13;&#10;hbYbo14NywexYLz/VWG/1+bBSG5UvgeNbp4C45hbKUyZufQU+X8+2M+2r6PyM4HmXaHrCWPMMfbI&#13;&#10;ehpR1cE4+qb9SwLdWKSHfQsSycuWQOtaQymzBDtQVCkrc3jLPFa5tTZr+tbqr2bN/y42dtjmXQIt&#13;&#10;TCOiHjZjUFCQoT/qk80JppNRX4vt7B5S/pYPnizzEJqQ7EZjp2h5m2cimucxUx07SBfS+nMEridI&#13;&#10;1Ief/0R68+aN/aQGkq451Te50ijE2sNkD2zrhG9K9nzWffoCKMtvpxnQ7+WaAmvrFrVcoA1N95A0&#13;&#10;+KPoVst9L/5JQUwRc+Stw8j0eVS/u/PgfxA6BD48z4qNA46plHDr64/vP1j69OHj08tUh+QzaAya&#13;&#10;541JLo1vexz3ZEdtL8PsecJf+JQTnq+Ctto+R7nbt9pG5kxa+4EPbNhv5Xwca3plBO3r1FOb6zKt&#13;&#10;b5w/+Nbi58/4Bukn+1YpkpVLnmkv2bOaHIr88J2EjM8zoP0rs6Uuv5pbOzkiNm4PDc6yocdEYwxD&#13;&#10;0XrZKzsH9Li+vsnk8qswe1s6dSNjR1b2bNB2tE5RlaYRmK68/qV0lg/rJfugY0gZ+W/nAzumPB11&#13;&#10;rVHOrhrVTgYh2BqG0fhwPdqyJu2RbYH1vgcHgHmkpJCx15SeTAykEs9tYH+3FoFlSztcaGFXAc+p&#13;&#10;+KWS1bGg8TugbU35KSPZU7jb5bMdemY+pXFGwvU/309AevXqpaXe+Nv8d6pjQsRwTOTjIrW359u4&#13;&#10;a9v3H95b+v2P3y29ffv26WO6jkNKApC2lF1xjarQym8pflBDB+g3G47ogm96Vxz6C9yLlPxhzmUr&#13;&#10;kIl6jyFSbpllFNW7CVdBG0q7r0LqC9ImNoqBcQ+SPX/gz1Ki9Dsl6dNmSrOEabeU9xUx6kRJXVyg&#13;&#10;Yk1C1ayp28rescC9oezOgEA7gPaeQier9zLorxLvn25A/WB+y1SnLNsStI2E/Vx8Q9tuHWobtDRn&#13;&#10;0lNKPZv5mvIE6IYki3fKtiYogoo4d2P/Isp89QKQ8vTDfOmANZiPApQwpZo0oJYkr/T0oyXer7b3&#13;&#10;rF98Zb8ygoTzB9dtpuoYS1m1R5DD+9iWvJ3V0s3c0FK0x74i+1qvx2XRl202Gi6l+FRbhWfu3RfI&#13;&#10;cpRSj+wx4maMGnB8QSSnPJ94x8ijxBCbHk8oyEZQs4zPFWuClNogsawci2k9SuWvX72y9OrV6zRv&#13;&#10;cd2S78RHedq9jZNpz9kTcDPJpup0G1aU8zom2pfTcJO7MJ8iYhnEzFOu78NWTesMCujPTeUYFc16&#13;&#10;/THQEX6C3KBSMvb+ekbnR/qcfWOQlqCMyEY/87HAGNhdBlP6+eefbR+8ePEyNUv1Jscs7PsDBYn4&#13;&#10;GdBqUuY6F/Kdg5OWhgBtoIx5bCmDQYdzR1Dvik0vTRsudCqnfVY/1QOVv4o6Bk7jhO5uBXpxcu/B&#13;&#10;vlu8jyhfQcdYL0y4BZFH38WH4UWmyi+BapcZ6nIVUBnqRrIX0jN507uOfz2XLe8VvX7rHM+xpHDe&#13;&#10;3EvMqWSnsvVAzGozoDrnzugs9LF/qq22Unxg+SgmKK99HKNyyPU0bol9vLB1ddpC89u8KugcsN+a&#13;&#10;Ttg/Mi3nNO4hVtHOni+k6fcmILvVsYHs0tiDreO/FXPDTe49px72iWakmdqOWZD00zd7Ez5ns2Rj&#13;&#10;G7vUYWVFhZrpEj9XlgRzztGdFSXFD5mjKY9/wAP7QJor+fabb2377t279AIl39YWbXgOjp/4S6gL&#13;&#10;jDe3RPfbOqC3SO/2Q9roCz3oCn2d9kt+tGid6fU8UJcopzLatuc+YqfteozKiz7o8Pjbc2bUTtki&#13;&#10;s4S1dh3aP44Fnnv9voc9Pt/bv7N4Vj9oWuZIHOf2fCJQ60pVN+fAZ7yhwVgkH3CrbPDhwwfbAouV&#13;&#10;yOxB1y/QtqZPtq54/tFIiKyfV/nBNRkx4VoOIjapPOYlt4KVeABRvW8kBI6h9LWny85lIXrrz1nQ&#13;&#10;9qIFP6+CyKEhdwZ+Vns7+kCfMGLMg/afM4hgvM7feWzspbUNSn+xdfu2yXl7U8bz4Z74eXRcq583&#13;&#10;UBVFdXX+Pxvatph7XvviPbbnCi+CKGf/aNz2xia0eDNtbW56Xjka/xHsy41e7ksxJF/0u34NsL3Q&#13;&#10;X33/4Oy4tAzjlGjLYl9jJSLMnhFK+4eJ56EwdKLc/dD6Q0BBpy2KQjdsxc4yJib62uNpGM8LuLHl&#13;&#10;W7A3XOzGyF2cH6kTfV7r1/B9wV1QCWznfNjdGddKWnzT80zJLl8XmQ8eMMQi1KHcG6L/rQ4xa0T9&#13;&#10;zr6M0OM8Xpvb8wG84TmeJXWuSOcNTOzRP5pTLKZqjB5jgfcPeP2Jasqi/vvvv7f8n2/fPr16nd9P&#13;&#10;IOpn+anYXC5VZgtUr//5fkRK1ZhUOnM+fE852nn99ddPX3+dfyYUPw9KIEsNZk/0BVRo+txG8qFc&#13;&#10;jxcdxYck66X62gQfBInX9qnQu1JIc4zt5Cgwoq/a0GznvMa0gsZLxmiLTaXnYauSrl0xokgENS6G&#13;&#10;+/zVp46CjaidiEGQalkmJlTO8lFXhLSo1QpQJiq7RH0SvvXtOIg+53nlXKdoRM8flOEfr77TU523&#13;&#10;XlHqU+5W3RDqQhM2M9vepxvfOr7uRW3aFjrdHl5vdN8hMLtZphtuFiZ68QSVvG9HFGuZVifs9eyg&#13;&#10;jL70XsfdsuzVSAUlq/MChAd9PwI1qY3Kw8ZexMM3FgYZlx4QXZLQcQU4p4H3794//Z//838sj3Mc&#13;&#10;y3nuzx9Cy3ms6/gyJoA2Xfd4vgrZXn8SaFONN+VT4vrP8xXkKllnpJv0ykBb3qz4NzFmLUpL23KW&#13;&#10;qs5zvr2S3dfD9Lnp5hEwfz77gVjHMTtlJTR3QTDaLhw2kRTpMFMvtrHepMSfB/2Url+A2rO5TiVp&#13;&#10;w3i01y+HaeYhYAlmXNQmOc5hHRLWW3/8OB4dE+26sAQ0FPGUcZ0YbxbTim1HNn3br61Zk7X6RUUY&#13;&#10;lSxg7rhC9JvNynV3rUj36EeFF6J5r77WNtCxA+gLHcykwrAziHcPay7iZR599fT7b79Z/ocffoi1&#13;&#10;WH8OmmZs/fcdfI4Ax4VcCU8mk8lkMplMJpPJZDKZTCaTyWQymUwmk8lkMplMJpPJZHINcWc1RQvi&#13;&#10;U5M7PiWprH3q0j6FOJA5ArT2tK35ofXI7/lU6N3AFu2HG/iUq/uA6pzbTbffyV50L1VTRopOpY1n&#13;&#10;2GNZ2o1PqOJJZANUdIq7mJKsD59s7Y1l3Wev36q/oe2fctPXBHO55lziG4LJCPVX9twf0PPtLKj7&#13;&#10;OWgt159KL7UovcpL7T/je3ZM9o4b7WPLm1OHR6IKZfs03wIb/FQ5volFkOvG4cQ52NFunGdhP2eP&#13;&#10;fRc1kTq7ZBN1Zx/31AarN6ZTZVhLdeEbyumHNoqyeCple0l6RXOoKw6N0WOXPuNbYszjGwC//vqr&#13;&#10;5XG7c4C7qlXHvMtik++ukpC+RCwSW/Kk+61be87AQtXObfIbbqDXv5ZVP1iWtr05ZbUdHaqrtDKv&#13;&#10;LYfnkU9krd600Z49Z9bagSUZ1Nz2tAbtqSG+wZkaVXoZrw3+rLGlT8pe+at4Vj/cdnGhzOGzvYK+&#13;&#10;xTnzAreKz8f02z/fPv355o3l4U/EKG3P9gvAL+qFrYeOCeIt9mINSUX045pejzEfwraDuHhWQdni&#13;&#10;uC4Qc20l3m39Q8dHgd2wnXznXR5Q3ETHfORYGl4vYvf0Q9dUAF3HtW2nmhv0f2TYfMsO1nfrcKex&#13;&#10;CRXr3meZ3NY1VP5gSy1xHCVwjo5y316CdIHm+U36TPHiyLek75r33tTClbPGXTqPEGOVN+SKb40P&#13;&#10;ge2Ffuv7B0tyZ7C0Bo7GxmbztW5VxwlMxb7ZzcbpwiWuhNKU2WjAxO6cR2cdD93x9O2dLmZ03avW&#13;&#10;mHXOPtaoLrq8M4aVtPimblYqpeImztj3Y0rPASgP0VQs2VXOmBN6nN97Z7XTx8+7d08/ez5BH/sd&#13;&#10;Y4H+004qYx71fG2On978/rt8Z7WXr17GXQg0hiS/Zsj7Vux1ltVybH0fqA71E1TvLSS0HmPH+q//&#13;&#10;7d+evv76a8ujNjSmnVCvdnwLXeob3//POZazrORrPxE79xPVLA7ZUtRSXZOIEMdQbVdQtz1n1EbV&#13;&#10;ijupTVXecaq8R50kXRj9bMcBnDL3YWPUx4TVLNQDrQ3v7/AtmibFw/gfANGPOUO14udWS23XtN2t&#13;&#10;v1k6P+e6EEEhd5pmtOEt7Fkt67FR/18jY7Unxo5AY1iTY7dCitpwG5WSc+nNF1tjdsQiXk8O6Xeg&#13;&#10;10ylqmPChKXFqs1tqJoc+xujFosIh2cQI0re40pZk/P73+C//vpfTz///A/Lv3xRzmH4OUSAtZvv&#13;&#10;HdudxMQRrnvms8jnbZl9Or5ow33zh7rtyfOhC7HIeaB5srUMVLrMosY/0eySoT746XUa26vYvW7T&#13;&#10;7777u6i7R4W1Q2HuwlD0La/D8cFY6hpCX61Ixpny9pPqCfw/Ke6uK+PeBOZcurqLjyXXB6sG73g4&#13;&#10;op23nOtb5nPYT6Ih7e2gp3fcQO/oeDpK2Ba1zFa9QGFxNKUsRdmyYmV0r9KzRGrE0Fk3Nzc8jsaT&#13;&#10;5uqeFMKdJKDtmMMc569PffjwoTofcC7F+SBtqcPODdjnh9Wo8Kb/w4oxOGB1UVHHiU5Y1luZyorM&#13;&#10;LkJFzuCZRa3Gyg8/kZn0Udv30okVfKE3ndpFerE32L9R/UV05wKeWIydUew7PlMSJZqnTJFsYEVq&#13;&#10;pNaG8hcxGh+dl+ofWPRR+tXqruc6br2YsdnVGrmT4by7GLPqpsMD6Z52E/krvETf2X+N+ZX07CyO&#13;&#10;QVuVmrPoHo9p07buk+pDnm5FuQi0bq0iTjOrFwZZdXlu9YvpS1kci4sJyxt9OGfu1m2hM9Ql9TpG&#13;&#10;Peo3Ytyf9IhWjWui+oajsc8+N4YSKFOd335bfv4TvH79Oj6giYsv5l9Wt7u99UnLkOd+a49Ub2R6&#13;&#10;PTZ0GSXxgoKFCbwhzn5xq+cDpfWpR/iRdBUrhaqdZfN+KS6zIWvIe/YPdhfqjcPInwoTyXI9e1bY&#13;&#10;0Q2W9KOu55MCGergHMDeJr8PsFfvVX7s4Vl9MNPZPt2w2bc8rLthH6v5giLuej1uh803Lf747ff4&#13;&#10;+U97AXdBnOBXrAO2b1n3N++cb7UDfJD+aZwYuzPnSXvcqu6e7SDtawnztbbt3PhBjY1Z0PpyZjwU&#13;&#10;1Vp5R9eSXS1fep1vsk0fW3b3g/oaPwA0XRUXBX2q3iuQTYsVu6PY9N3rFA7mYS+mpjdnswHuoMJl&#13;&#10;e3Gp2p2BKcsas2l/A/YrvNlk2VTrmaYPZ7A69mKako+YLyB6m8z1bFpcLohJCy2YD+4GyuhReIYY&#13;&#10;xU5kLoHzWeOic7wXr94/8c/G/vFQ3GjiwYpcCG9E9BxoMOyuY6JnO9LEf6s7lx1b3j97PejzAKb2&#13;&#10;dPvsazyqiz7v7LqJd3waubmk3s5N3rA6juyc5S13rjXsF573tSzw1SF0Ud9RXWePXwSU4+fQTF3a&#13;&#10;Z5dPHn/7Sb2Yw1/F9T9+JufPP/+0/Ouv5f0EkS3rZv5nTs7bxrA4M+85K1Mhpy3r7nsRfIi4QJ/7&#13;&#10;9Orly6f/z//n/2N5lPMnEjUs1GvPXmHvkfiO+akyTusP0XLa4YchoKH3jsRQl6XbOmrQmpGOCoo0&#13;&#10;sr15EkWNWrUTuU77zQx8atnUPyL+7Gh1Q/WP/j32V0m6eKzYc4ZuV5Yg17EN2VJ8qyXPW8sWxS29&#13;&#10;+qSUekfNSDsXvEuZUlXJXUKy27VgTuVsD6wTcTymTXVu8i1odd+opIBUnNrnpOrG5h2YZyOFrd9n&#13;&#10;dcPtjdQxXpVbd9jmWOK95T/++MPyf/k//zfODfred/wcaPKB9nFO4c+AIiZsp+8B0z/sU5eOO3Rw&#13;&#10;X8vTTn4PLcE1Rusr2US7r4zqKn3pEdc6VYBvafVR3MrHbpzOrmsX+LUQozMwd3R9cHunX/edTYQl&#13;&#10;Zdz/HK5c0XMfc+Xjx3ythOu/3jXLI0BsaTm6MQBy5T2wjXg89H9jvXlUnxfKda7OB70OJtruUjrd&#13;&#10;XrPc/ndN97ptO3EBsa4gLmyZNn3p+2nXJwNlnVizBG1KPq33foOOn3766eknv6EH/keqN80g+GIO&#13;&#10;sBXexxidgxe+N5lMJpPJZDKZTCaTyWQymUwmk8lkMplMJpPJZDKZTCaTyXV0fwY00A/VjaWC6psR&#13;&#10;It/9dF4HNOlJbvnEpEq0Opbsh+4kEreUTtqk+KHQ17bH9HOPP1v6vXVs9rJHr3ni4tiEbxIEfO74&#13;&#10;qxiUjm4rKuUhIjrg0+JcMuM5ew+9vqvdvTHXu7LsgXbYjnpAfGo1gU/onv2J9b19PI3UR5rGp3OJ&#13;&#10;9LwEJLE4Hw6ifbfYqsGtaJOBiybitnb3o3Vpb3Pto86rLeMeMt5ObWvzDT6FCMbds9Un9pMAZTAW&#13;&#10;8Q0be645ay48ZO6rqwNzMe8e4M4tTSyTD/VxsN2puK4wlVnvaKhCaxqDNQtaP1BXwfmh3+D65Zdf&#13;&#10;nv7xj3yrc37bA7bj272pCXXj22Xc0TnCfFvGfdiNmk47w/PYMDamI2etgnMfsC/UUelKtPugV6bH&#13;&#10;Wnv89HRjLHsjc1uS27Ft79js+RNEVZEJf1KiNivbq7uD+tlrG/6nOvXjTI76/Jw8hw869jfmb6fC&#13;&#10;3dCEqkae+1wr8A2kN2/yt1JxVwUeJ22Mwn/fHgXtqQvb8m21tO8V99q4G+87/VCfj9JbS1p683I4&#13;&#10;V6FvVLcDauh6l/SrhauOG9VKP7ANc5Vd8SnFIPyu1jrP4uE7vHuIkYrqnqFZ2Uc+xmslzlfFpIeu&#13;&#10;53nb2I9gWJWBomUXU6XrzdeqPB5LDKp4CLSNul4cRuWnAvX0A4k+I3l5eHDbhbuJ/kF3GLpFq6+M&#13;&#10;CTVbLHI2F4afcl2Xctd5UujdWaAXLrwfcPl8aQh7aaNzvI5MLi/v1V1I8qfyI9y4HSvsF8mTkHj4&#13;&#10;U6JvpfLnTEeS4uhtGEHGjSzYunr+wHS5i9K+bp/5fhdUhRc77zZQSR/xSRWwfRX34l0u9jqZ1z2y&#13;&#10;qOq5H3WPc+NIl8HZ71fuHbeWe/zhldPLl6+efvvtV8vjzmq4+wB4kV4XfIq7lGY/sdXjq+RRzpw8&#13;&#10;s53kgeZJVe9bKI07aSDvMtjGeT7lebeEf/v663g9wZ/70es+yMb7+QmeCfX9BLdWYWVen2dPzpsm&#13;&#10;L1b/e4zqURp1dM12KZ9GystVFs+VeEL9Kf7e0qtRXV1fKXAE6hu7ZKzF0BA/NkivE0pS5hSFgvt6&#13;&#10;WC1cipjkrbziMSrdnTHS+qo6KpCho5U2o3r/zp6K7Kbxugdx+LCl0RoL3Z3zEaW1xvJekXp93Jc1&#13;&#10;RDHto+jWy3XMy07/KsJeyojte6lUjVzg3NlgF/NM13uAfeax/etf/2r5n//x89PXX+dzmI4UfyY0&#13;&#10;3i9P6PxFPt6LSnMmdLsOK2Ne2qGN7hN4q/pa2jY9Hb0y0JU13zzYg5iP9Hm3cr3L6GuQszl03WK+&#13;&#10;ef4BVPPrulDcj7noftrzLeiLruMAXWK3UM/xxs+E8u70KNFWbRiqOonXHnbHdrSer8D+wUdqUNOs&#13;&#10;B5CIGHgx4nekf6cjLqyFbved1QgEKWCNckt0P9ohIzE7i5sYc3dkz+X1DqoYP173/+1vf4u7LUM3&#13;&#10;zwOAtrg+4/0dvraHJuTWP6w2rr3h3g+rjdDJ2wP6Kxk3Vw6F4kOrK/ZTffiZyih1n+f7GcVqLQYE&#13;&#10;ctQx0gWob0nmXrbqNk9c1Mas01fzl+WqN7KlTGrNB43dTb9t6/VFbDejvqptsjfmtxpSyYqvPRvm&#13;&#10;S3QbF29ZiRSfwt7+raFdXdOM+lbG2lOJCRSJ3vicAWMA/YfigSbuGjY9DVWZ2FO4f9aY9PSNbAxt&#13;&#10;sthdxSYktYnXLxEiiLNnexeD3C7FoY0d0dJR657MWTE/gtpmrt+7q+hYc5/yeXmHVy4Kyc+fsvxN&#13;&#10;aLvmWqEa1G6wbmBuqD7OlW+++SYuxqI+beOFeJLjm7XIk55vKNPyngzmNrVYvcsU0ds2oL3Ap//6&#13;&#10;hoHSs931DXo8X8UobUO8dBsGb45PjQugDmzpJ7dA64dQJiW2LO3SUym8sQ8Wda8QbU111l305dnf&#13;&#10;AqmjFo/4ek//zuA57es/7Mto+By4nQr3gfHXvnoe/3xiDPDPKPD508enX3/9LedTPT+sAm7n0fnE&#13;&#10;WpBM8JC4ztoGbHzOR9eSERZnxnot9u0YH4QaKu9cr2q/cg6UddG3CRQVk8gwHnLukJhGLpWFr7ah&#13;&#10;kiRRxEM5a0HVR5fFq/Je31mGZ1V7JTd2kvHih/jYzjVW9RyVDmBD0bbP7fzV+lE7a+O74R82taq7&#13;&#10;MFXFZKjGe0E6RlfRxmkLaMN2W9aFQyT1lWb6ieMj59J2v++HCIPFHnxrreuYPQyJC8nj4zupXGp8&#13;&#10;W3Oqz0lVb0rAxOXjZerdhubrmWTceNLx+SiqKt5INou5BvG5se9cM3/ENvbcBjbq6xpn/tMr+5Hz&#13;&#10;JbONkL7Hn1DiGR2Uxp9ev+N6WOqsaGdfNgO1B3WfOW7BM/hDa9ZcTOMfOgDvKfCfOe1PhQLs914T&#13;&#10;IM+1yZ4pP+hfdYx6XiVZn6+93Ie0DrC8ap+gT7DHD659/W//Zlv4XNbNJOexgw7PWr7W6PWuF4Tt&#13;&#10;lKrXcl5eJBukXQ+U31i3XSlzP/DMUtqt0HadatJWqe/wpad63MENqMKebi+7HYUxpx2TNNnt9HFM&#13;&#10;20YfIdsVRUX4lbf1NXWDK9Fy5pdcYZ3NqUZ3O894SKjsZZixbMTcWOpEC/3e4mOyE/3KG6OY0//N&#13;&#10;1l/AvYRG/Z5uKzfn1sRQV9hMmR3dU9GRbh7X/KBwJYeqlXhirrXnHT1X4cvb//Vf/2V51PM9LKz9&#13;&#10;7VjZ+cHL8BznOJxf6CfqKSNbz5qcZ+1DEoSyhLqTE3krtLLcRy/X5lfbFthYs7gKcKZtoyJRtWL3&#13;&#10;DHav2+FSylzmnjuV+k//MN8iZnt9fgBckcpMhPsbAiTHIOVt6/mPnz4+ffz40fI4xuIaKNVTO9vp&#13;&#10;9dFhkgrqbaH2qDc/PX8QNO95beMtrzX5Pz9Ka5y3oDbudHlI1Y+OkfbDamuM5g/toDZsnjD20BAW&#13;&#10;PXMTZ861NBdZY+0aX63Mxw/rP754A35N5waeJ9Am1nvJUzH+Z0r7UI98Wd0nk8lkMplMJpPJZDKZ&#13;&#10;TCaTyWQymUwmk8lkMplMJpPJZDK5iJs7q+GzbPd+Tg/fdtFPEvY+/ck86jS/hLZv/dS6+JTeBirb&#13;&#10;NK+K72SpT+ozWYsB6LUjqKOOLbrQZ36CcUnvVjSea/ZZixa0bE18R1ubjOimfI2Xps3IdvTR61sb&#13;&#10;/Vbb2RTzE4j+D8YM3wjo11zPqTFIqmLI4inRdI7FallFmN/j29LxEPp8O+JR8+ERoC9ra8Sj+6v+&#13;&#10;0DJciDXNnp09Y+9bABtbW6Ld5d/2StBC5WdKLP9y5l3xsPh03Lfet1isTANB3N5RaxpDfLOF+7i+&#13;&#10;4E9/4ptk/AZxkOTYFH6qnlEetHXct/nneWw551Wmgt8eS2JRa7KeTQ+GK66UBrrURnWsURY2Sla+&#13;&#10;3VZk0Yzy+q05yli95TI9P5S1etCTOdpuL6EjbRiy0Cr6LcfdEq5dHPX3jH7ew3Pa795ZTeb2VcAe&#13;&#10;rWA9eYGfBU7w9cqff7x5evPnn5Z/ldYUPd4uJ4WhjEk5Qp8DXePPnCd74tmze6Yva+gaD7DH64pL&#13;&#10;/XC79kw7ak5COLzO8WKoooRozfNd9AS18C2wJzLMhh9pe+Yx057vqv3mPYbyfX/4tf34QauQlUZm&#13;&#10;yu1V4408/fByqb3hkXMWRBRglv7hm7EbfD2L1T6n+kf4EfMF/tCg2eZOuq6LgD2Izp0FlOoOEGtx&#13;&#10;PI0SDz6XcKVoRTVeh+WdTWE70X+7ZnCjyF4eG1PvNlZMVdWbArNOpYZueJ8xBrHepU0VCml4RYyg&#13;&#10;k8eVPTe+beXM4w6qwv7OLl91/Os1biC2usUpo+5Hfmdsu7QqDui8bK2EK0f8wdMOnzgW7TUK77z+&#13;&#10;88//sPcTQH5PIcvrncyU3v85IMc1Es9s150Hqagqp6w9Z+LaKr1Wod83dqWd1n366Hec93PO61ev&#13;&#10;46dNX/prH0PDkXTRvvoeIk3sCK7H6GpfougbYfPLReiFFGW40xi50Y3dFXtrqE7LjTq2h1CZMh33&#13;&#10;1mKkVJKn+OYat7uwmbvXDvgUseF2XalJrohpzKu1wYtZX46Mpk3JXkfyK9aVtBkchn3o614/4446&#13;&#10;dQhVTeQlHltgnPfMdzW8p/sK5qFabPXYvgvkTbUzBg3XZIQQbRzQubQ1NpCj7F/+8penP/74w/K4&#13;&#10;iw7LcYcd/qxbzCM7V2QHcN7gXdhsLbdc7UOcW2Av527PRY76BHgOQltS5nMpC8VOVdcwqhutNUNd&#13;&#10;WrxgD9Bnfb9hL2Fhrwo2XPHxPrJTZYRTSSo6apFdvN7jWxu98UYJ7pRrea9ne6Lvq1EWv8SB94wB&#13;&#10;1q72GlKB3qX6EUvnSFaFa52+7aX1M3KprMQOW68pApG/iTFltri3R3aFcA2oPq8Yvlc64KZfpOOz&#13;&#10;FR0YbwWtQ6XbHnms5XrXZ85VaOP/RN+/e//03363aLRjOf73EeuvvL7h3ZuhkyGw80LK91f6yWQy&#13;&#10;mUwmk8lkMplMJpPJZDKZTCaTyWQymUwmk8lkMplMTuSrf8ed1apPMp7LmXr1U5iqt/2kKT/p18q0&#13;&#10;oOyR/UZZz4+jrOla6lv5ZLZ+hvlc1mLLWnhSvClo/qanPdXL4eiCJstebmPU1+4YUVaaVK139COL&#13;&#10;SgPPdudfSjtU72ZtvA+RdDKGpl1tSGxpWz99y3b2fNC3/vj5Fkh11X/6DP8t5/mevgeh/l3lB21c&#13;&#10;0dfQ1o0/vvmVMRe8PG+KT0c42o+RPZZfER+axKp+lZ0hNAOzN13vn2dQdq933f4lxUfPbDpuqpvX&#13;&#10;FR8+fHj65ptvLI/6uN7wb2+hCXXgGxXUgW8V9HwNWdfTg3dy0R6pn0pV7nkrc9vZTy+350xPH8pY&#13;&#10;rr6zTFtYbego11ZoVl2TuR5qUx1ss8RRmbV2W/SuknRQC76lGBq9s7AR/bZKl+jMiy3s8RnjR/lT&#13;&#10;+noHz2n/c3zDM6If43MFPG507DHevKPCx08fbfvm9z/i23M4XnprxZnk1wA5AtU3v1Je9q4H/RzM&#13;&#10;hyPzpLdOgV3xlBioDuauHRmhY3uJu48rjxGe2Uc9L9ka4nnbanx9W8B60zmnteMQKnKmaMw6S3XK&#13;&#10;cSdVMHt3n4Wt8+Wzy6np++/eAGWupNXV6WO33+LzWlwguSyxDerA+U5DxuuhLXEJHb69B+v3gsIz&#13;&#10;50uLzhnmYC9s2ibn7WxwRof34GNSIT6wNocw7z3aRVDChUzxgP6ljvi2UN7TuvX5yJir5eqOE6nw&#13;&#10;yjkUuAlbcWnO51fe1efzgL7S35TxvPY5pjkyXl5qE6n8zBhRUz77ZOP23DGxxe7da3UiVCRzR/t6&#13;&#10;hh89YvySX+pZ2EuFPdPqT7Q7YxxFRdfug8ZMiVDA9oEuWpMVn6Cb1/S9OL5M11bv37+3/Lfffht+&#13;&#10;2B0IevL+miFfh3l9WtNVkvelge1eXKMEdVKv5cwz9zktt9SlOtF9fe2gdSFvz9lnXku+evnq6fXX&#13;&#10;+S5ruHNC71orrh9SPdWalIt+ZWtPzifhyKum8AGFUs9mSjW/KCBlpqtTbjR9tQydPkgVy5QYo3q0&#13;&#10;d0KdHRVqbwuVdBuPIyz4di93rx3w7cYvjERR3DPR7wreE/S7Dg4kAMeDd6TS6R6xAil7Rvi7iGJa&#13;&#10;xHbNXtQn4ZhXKKSSLVRGuHPX7A9ivZE4btIrQpV7G9k0DytHfGfgXInKcWqf8g6eOW7Y9twu8/PF&#13;&#10;088//2z5//7v/441Hut23E0tyVL+5Yt8DsMuhwHnQV3vCc4t6oduAdrRNytVGea5n9DreJ63qhll&#13;&#10;WZdND7XVMqrrjfGSnhBPIktyZxEWeoMqIC76mio559u8uZqtfi7Rvm67gngvCI66DZtTbhtF4sYN&#13;&#10;tVs659JW1ykvxh1rP3z4kPM8j6R6zmNb26hiB7hu7F2H5XFnuSs+oP8IsBqmGIq86cI67YXmtW1P&#13;&#10;dgurNiDgBSyv3l/fwc16QIVtcW/c9hI6c6b1uFSXeYJt66P9r9Lrf/jhh6fff//d8rjTJs8NqGU7&#13;&#10;vKbh2k903UcbzO0QgdFTOnwh8JVJQafQIetUyrMveJGIZPtJbql3qrPVf4RePNv9zQzaaV/VHso5&#13;&#10;0Fqu5KUNcthJTy5/D7Sr9lvUF+R6PTOXcjbJM+EJBbmcdIqMWkcdH6A+UkeSsP0z0Xgw4QRqyWWA&#13;&#10;5enIbtjblJJ+S9LnSCb7z4V6nWOUnpkUKdf+MhUQJ1LX9OiOX67wBJPZHlHZESrfAy2ZloCW9V7c&#13;&#10;ovrXbJyBxqiN12Y6zpY+pOdOfc1i5ZBqPN0G4269QLHKPBPZsjuY/nAE4PEo1B7Gwx72RiMuNmrc&#13;&#10;y13etTqIxj5SesT47ITzU+codLIMP9XBawtcc+D2t0gQR8JT9C/lceGF1OprU8tS3SJu3NpyV3Ul&#13;&#10;N1i+BfYbhI4eYiOn3tgnXfZc+6B6Wc46ojJr9Nqfycg384/GLWS+Y+WenBzRHI2cvxb10fycMPwB&#13;&#10;osJ0D6NjJvTLizPcKhvJ1pMkh4T82TRdTf75U+PnvX3fi/qUHCh+pNRjqa6F48CxWKPYxo4nB1kL&#13;&#10;me09msdY1dhGLNJcjcQyTwrDxZRdLhHDKodHS0zByCRCyQa83dYxXmJpvmg5+mEPlm0wrbHpdo96&#13;&#10;bJPfBCoxzhVqs/cw0KYZG1YpN/YP4i57Jj3Rv085WT9S1Y09l61odg8hfedrbRg396z0QbjdbNsf&#13;&#10;Fhu8J4VkUkZ7LD0/j/MHsyPPkFsQM6IyyDE9BE6ewQQaFN9FMZeey44R5SlJ8SmYvqy6ItYdm7ie&#13;&#10;RgNw8sAUd2AzKcea8sUdM/u46p9nRglYF7xCpUglqrFlembgwaVeXKgcx4qd/yyOOdK2n3KWUh7/&#13;&#10;zEH67O8nIIFyrCU5/G8D7zX4+w55fFBh1UGz26X4U1RkfTmxnjJG1Q/2pP4nnMrTbwX17BM+oPf2&#13;&#10;7VtL796/C92mg8mN5DbYepJHEswJG8dLcpE3yrIDUOXVkfVM5ZeUa9YSbMBWIA4NqCTYZ8HsYpt3&#13;&#10;0zY/jqL+3aOHsO+noZ09gaPq2C8bU89D0RF9oQspPVmyRy5bIuZePJQ832xM019P4kxO0bxTiV67&#13;&#10;6/GxFrvqeD0bMU7X9mD92cPAyFoMRqz5zHmEB41wnsV8cxjnjx8/Pv3444+WUF/+F4+2OUFznNtQ&#13;&#10;4W3xQQX7sELKhywzuSE8sUTUh/LTcwnodUxGdHSUpIQtsuhXfk2Wg+oVB2HroQbxAzIejsq9/3mg&#13;&#10;95JSYHT4zgCqTlQXpNljD/zxmKg/fFOsorTrh08Cq0tP1m/pvM3RdN2HBP34OXVL+Gn1lHC85nmM&#13;&#10;6zRvtBM7ZrpAb3bH3MqFFbS9hUoHfF3w1+KVhDeq7vpHE62ZnuxddIz07G4BH4DMyQsczDM8cv6C&#13;&#10;Pgiq1/qR/LGUizLwMW2Qoj4lXtvjJ6GjPB0TKoufAkVSKGsy/rCdRC05mUwmk8lkMplMJpPJZDKZ&#13;&#10;TCaTyWQymUwmk8lkMplMJpPJBXz1H/gZ0JPAJ+J6LJXyU4JH4Cc5+U0koJ/w5Jaf1iPMqyzo+c/a&#13;&#10;fh9qIEu5USzOpHg+9k/9Z18RL+13D+pblqpZ6vNanO8FOtf6NIL+HG0PHjHeW2AfTvEHKhZCkj/1&#13;&#10;m+3guWeRzXt199D2L8bwU7kjSc/1U+ICxa6ma8O3e2jbtHq7cUxjzZ8H5DdMtB551bPU93vmfgHr&#13;&#10;rGdvrGd6HpxiuenbqcdBl9I/9d/snRLLHbCLYhZ+cPdoBDpqM6KwdDXNRam4ibvtetmD44N1Sr8B&#13;&#10;HB2ybd7pemRtcg36pj/XQW12LvU80esRxEFjcROXBEtwLOtxSFnVp7S6W7Qez+pn20734QNtorzn&#13;&#10;04hePcqob22d0fZ7bZP6W01pPyJcoF7o3Kq3ZY+OozZGHNV3th9HONsHjMIujT4/rr2zRZkbNIN1&#13;&#10;iHMGxwNu5w54m+xnGRkfi+qYST66m+bTFXOmWgdgu9ot9lh8jweVrR5RL8exGBz1n+Wr+reQVOhr&#13;&#10;4d4a1rOnefVz5PMexEpKWR/03q+5+AfNpQ95m20UK/x2obX5VLziPMGVh5E20e8NMapgcRG1Itmt&#13;&#10;9HANCVJVdY1xJ/CT8wFmVTX7oL4FkPVsnjM5D1nqY2zx3NWxE9oDPX3DmF9E/gZntln6rH6W2WVx&#13;&#10;1nE9kdAKY2LizHmyhvYMP8mz1lM9J4aXC/6yZqh3RQDVbdXSfGEN7tcbx4c9Z7Qly7Fl3u7z21Ef&#13;&#10;x9TGuXDJnIZpV2sz1PPZ/+xX9CPZH16/qGsjmRXiuEE/V8fjtt6aHLS9RKWyMRu7Epve2o9td5x3&#13;&#10;+lydl46QbB1s2Ye+v9yplf6nmMS5AZsdsdhCqBP3ogwZL5dqiy19Mk5Yqzn2XzXf6l+HfhQfwrMN&#13;&#10;bsU8gX3P4z2Fv3/3d8tDxwv/mU9UUyXa6evxFitzYazxGq9W3l53uHAtV/arNox3ipWWRz5tRTrQ&#13;&#10;nwKib2hDWYwBddjW81+/fm0JRHNUecNqzUtl+AlRgOJqzWpACfVZNW2LPmTZsqdDMX05azDf3ili&#13;&#10;LxqjysAdxHhDN/udtnEcrPS1pT3vtLE4RHs9fQLD8+Ma7oqFx/N7Y3SEPPI+Jnh0bLLEXGO9bSQv&#13;&#10;r5F4jtrL4diRyrdruNvHhMbnDH2lv+X6dK9eilsIT553oVsGJnJYk5lFGq0Pvos7O4EffvzRfv4T&#13;&#10;vHz16umVn8OAnreoh1vUtWVAf43DrnO7MjmPGPMc0NZHO7zu8Y73Xnv19N4QxSkzECEvki3GWQl/&#13;&#10;8o7lEeO7ryN3smc+hmhy7VH+LdHGlvmeZyjjuY/xBiqruriD2RTlEKYKPLEi7UTWdccdbxNLsRIV&#13;&#10;BvZDGu04WYVqHU/VrXa04K9xfPz08enTx4+Wx9zH8QTseG6PaTGV14RcIMXZp9bgAwnTlVO3oFrd&#13;&#10;vDn3VX09F8ST6yVYGv/dVKrKztBCb/74toV+Yh2l/1wjMR/ChvTPXkP4NQbaUYf2+e9/z69pcGc1&#13;&#10;/Pwn4B00AbYhn7ZxnuB1YFLP8wi12ofV4IQaOoOz9R1hbfKs1W9G2j5/r2vYQ/jF/rZ95b7G4whL&#13;&#10;MTwt1gNGOu/t016u6NuXSnWhb49bdP6dTS/W3fEWuSv8eDjsROrqTQywe+eUP+OYGR0HvdL7rY25&#13;&#10;7ngsgcZzWIG9B645lW0l+XFvz9n+pjdSUerKG90g4l454TsPXpOxTqkb+mJtyRMcB+wHtt9//73l&#13;&#10;cQHGF+q9Y0VfhIO1vJZRH0r4QVTUR3nKqzzp6erJgZEOpVe/1gaoDPN7bLUx30PIazOELYpv9e21&#13;&#10;0WOLjjPsKEf1ne3HEc72QYZ4Hdh24VPenBxAfyoTqZD7iMGbP95Y/v37d7blm24Pw5zMnlYfjsLP&#13;&#10;93lWSk8dt2rdhG3fzSaynXus9dblIZRNxtnHRxwnsBpW0k5EXfwgZ3gDndSzJToqE/ZVh6zVu9F2&#13;&#10;a2Plc9NsdT+stsxRH9FqpDte+7gAdg/HYgWYUNW0M+y3+sTR6riGoqGOjWif22PuqnisomuZUEpT&#13;&#10;zn290sf69bGTzOobcpdjprI9dHXNpJ4T6TOK9sRJ260BWcpxq5ZGdvHvrHKWIvVrkFYvUG06PvGh&#13;&#10;hzQven4ol80ZGHbVtnE78KjtKXy48volgAsL/UVNuJEylFyL0eFzhzSRcN3GhwVuY5MlCLWKlhis&#13;&#10;M1u5bPzu8IvHz309GxBKe8eukrwQByJ7Urxiatw7fvK8eg2T4HzHT2O/fJX/EfPDDz88/f7HH5a3&#13;&#10;9w3cJ1zbqMb4Z07nmFFZrIuU6cmijP/AxZoXskiUxyaM58xX8gEE1dva4PyxtdV1UMTWWI+THv/Y&#13;&#10;0hxK+E8qfPAB2D+79JzJWKeieM2U8tRRQVHUR17mVyrTdixu+7UI9Hk2/DyI+eb5fof2U12HSL92&#13;&#10;9VG4ZN26M249DvvprlTz4mCshrhyqJXpHNg8cJurtq1aZKhQ0DnQpwjY0XirYh/0edXucfaOL1+f&#13;&#10;WDw9/1nm3T3zmk11rMKePR8ADdfG/k7gIi2YuZw1u/TffGC80gMfOgAf/AMxf/nLX+wn3wDeF2cM&#13;&#10;cM7qnbdYxi2ATt5w4aWUYzWMD5j5Fs+9YwJlLK/qJR+6BJXt6TW8GP6sHUs6j4b6BOrbInsGe+Z5&#13;&#10;iCbXHuXfEl/J+z/JIc8s4CLaZe1/dW7sxKVq5ykj84DHibAUq2odSmBvLO20+lqbqZ7X1Kj69PGD&#13;&#10;5T99xs/GF9ky/912Eh7ZjlZJIK5KRsIXsmtdVv8WYmY1vrtH/VYuOVYqlbX+VWve95u+ekOUUwfn&#13;&#10;iOrE+H/0eYRqrt0f8YV7F2QZzgX88DKu3XW9Z1ysjHZEH5VBjucBOwek8zQlJpPJZDKZTCaTyWQy&#13;&#10;mUwmk8lkMplMJpPJZDKZTCaTyWQyuYybD6td8onADvhEZ3xy+2TQByR8Wk8/zXcqUMlkn0tM6aL+&#13;&#10;XM3dYxFx2ECSwyeS1z6dfhWcG/9M+OyKtMRD+gf1bkKyD4fzVlOFO2cbbE9y9CQ1x1mYCPgUMrmJ&#13;&#10;h7NlDq1DJ4q2HOPl+aet6tbnQR/MD/HlXFtFW9XbQcyvQm1rv8cjcALdgRPbKQWUtZSe7o4PdG/o&#13;&#10;HXzwhG9mlDVC3DHBW3QtYX/wbYE3b95YwjWFtud1xtr1RluOvVaS9m5kO+WaL/2ThHJPBuS9DWVI&#13;&#10;ba2ub+22sH5JZiuqQ/1bo/JBmlmZP1B8o3GHjSXC9kXsicX/NK6L+nF6cw1DyHny4f0Hu6Navqsa&#13;&#10;evBMvaBpOuxO9zw6cw4yDpbweOHJHre2r+Rz8gEpOfPQ1yZqJptPfUfyMgMxT+mU2EMPNnlvFfjB&#13;&#10;5A42PuveTrxfRhhZofFf86RXpuyJ442kx8B8dUPhuj3dD+eAclR1djE/rgLxjIR9T4DlD4PjM8Kd&#13;&#10;U4lL/XN7VQKav5rKzjg2uEZuv8Gsbu4ZS223iowXcra3NIZOnm2ZYq9/jQdtuIEGUpEoUujWw+eq&#13;&#10;U1mUbpuH9Knj1nqEzmK7JRs2phW2nDt6Y1KdgVCPTd7rEu6IvaH8kqKWdffHrDn9XFzuU4yG5DJ5&#13;&#10;nw84wpLEyfHCVNgw/bZhx+eyczyncz7jOvfPP/+09MebP57srgFIcCr6mvvO1CP0Iu+PobBA2UVR&#13;&#10;GoZPSBuhTzl5c39kgZxUzoo9jxjgDjtI7969s/T23dunjx8+WlJZPLAC4MG78hipDinL5V2tHpE9&#13;&#10;2QHtSP4o7NOVnKX/Of9/80jQRYyuj/BpUKNpbeYl5wFS7/zXxUTwlFPoFnrXdwqOJCZTc5Se8S+E&#13;&#10;yjUcC348VOUHoY4qpaecsLcDKshPF1MPNvZuhl/mIO/GifSPf/zDEtZo3AUTadRXttGk5ZjnWPvt&#13;&#10;HGh1ntJfzyfVESShaOn1bVJ6ZSOSpD0sDztMVpeTskv3Dtm7aQO5AtyydNPDxxLrVzi04I/X55jm&#13;&#10;ZDH2x4g4r0nK7fIugAs5pWccF4P1ebRu98qpewlrp4lIWczJpJDH4+vXXz+9evXSEvrCayvou/HF&#13;&#10;4pXRGivF0xZHT8bGfAcQZ1piq9wRthzLDOeukFbO1j2o9zrAp5RsPnviHEAyX7JI5RvnFGT4OgU1&#13;&#10;+MnZ/LO3ac/1EZwT1I4mYsdPkMrdecrx7m4Gsii7mbAXYjZzNqidPk4vIGRUNyqv8CDewPKUEEJL&#13;&#10;VnEABmbBjR4qPmrO8kvHGao76iufEGOLc5Q8jN44r477Dnr6z4RRYzrKaX4OxrvHvT7vxfrG5NbN&#13;&#10;3fQUh0BU4Wk/G7t+Gq0960/O3jA6znXMt/Ra50oveQA9kS2aH091EfovQswB9uuCvi3NM6LmMfc4&#13;&#10;/3BeP+vcXrPFqwR88Ucme1mFqdopcI7jg2fkl19+8Vz+cFpcrNnF2zbycSNgvy0jo/KGcjxmuN+z&#13;&#10;hRKktegNdTwjW3zS+WedrIc+QPEWfWv0dLT62vqjfCk67uGsWHSB2pRGNjgdMD/4AuxK3J0K7OMn&#13;&#10;gJDevv0zFyZ6so+mrJPL5BU1S7epZfN4D0TuiUm1FnQC3Cm6z+CJZK/rqJ5x3JhGj0vEZoDZ03QV&#13;&#10;8MO76htLwU7TvTm3qc9osmorewc1rXiy6rn7GPqZTSfW7cSw+T4wvfEQdXcSLplNxD7bfjiwmzcT&#13;&#10;YfjG9EGo6x59a23zHMrHsSWU5aoAGph6tOXxj9gK17Bx0tCfM9mqjTFgupyNhhBBjBBHqeTvpxdv&#13;&#10;mzsctsHcADdtZc6d5J1vdwK/0+YcHxoOKs4jttLQ4l5ieAjqsIT9ZNtT3k9PUSd5Z+ghxrkd7xEm&#13;&#10;w3SMaE1Xkd8A2+EfMT///LMlvBZgzUd/P8HeU7AibLFfPiBAMF65VSLFyUVzeSMLtIwfCrAy1Flp&#13;&#10;vy/aTvOKng9Szh74g/ZsIdMeu8rLtI+U/5n6yVISsoSfscKXBZHepdR774U+ZBs52T7qUqrM1aYr&#13;&#10;Rn1sMTlsU4L+/JxzXxq9Pm3p40NgEE/mHpXVSF7g32fMbYJx4JwVYJLHKbG5PUKcluwNXG/LmttJ&#13;&#10;AxiK4lGDVbjEouB9hP97QSybeX+6ixLDvPrVFqp1ao2L4reF1j+uIXjv+93bd5Z+/kc6h6XEL2kj&#13;&#10;UYZ5TSwnKCOVvZSPdtDD5GUWYo9hKimyrGO956GP8gSy5wA9OTEnRSU1hJ+duktwg3vMlWglHuVn&#13;&#10;h0PHeqL64Blo9xfwcKUk80jbYf40unROnTe/MqqNZq3M/NDaBJx1Afjx8uUrS69fvbafZUTqNTOf&#13;&#10;exUlGP9U8JgvqZSd0RfTIyB+W8cdLZl2IQ1L+/QMs266lC+DD56VZqkFG+ZA5Vh5EfDilD7lOuwI&#13;&#10;/AIObuiBn3Xmz0UzLm3SL+lEmSeVQwLzZ0Ank8lkMplMJpPJZDKZTCaTyWQymUwmk8lkMplMJpPJ&#13;&#10;ZHI5L/iptXvRT8Hh09O9T95hz0pQDruQ58cBH8Tu/kLcm9B/TcC7sl/3ncC+uLeIjs8jaK1Ufmrw&#13;&#10;Lmatv4+Oy5WgB73jTvuo6V5Mg4/lc0av7RM2lpC3kgFNnL5UFvvQwPFH0jFu58Qx1BNGV2PfJN19&#13;&#10;MD4tc7+58xAeZqjg/dOxT0+57l+M6J8wnF4eFzCchlIh4gbmNH/6E98Y4DfDIMM5b216Pnm9JpXB&#13;&#10;/hLaDqgN5lt9lI08/jwB8zVnb6h+RmMB6g4bA5bqyEgHy7Wu1+cRqrEnve7ZOq1vj6AXly0cafNP&#13;&#10;B4bAUnrqjAd6bxF4VBgQ7zbmaf/9+/eWPn78mF58pfUkpS8CCxmDuABFIs5FPheX45RpDbu7hCeV&#13;&#10;77Y8Mn5Q1CjTojJU5Zu5jwbdLvFKW3tOwC/4h/zJVOOTHYgyK9fkHuH5IUS/S89he3UNDH8L0ccl&#13;&#10;INIRi3j4viGmH7W2qnsDVw29Y4J6JcUp8fGvg/UrdXjrN9VX59EJQLOl1gQrHoXbG4344W+u23HB&#13;&#10;Rx4D2NkS1ziu/NjSlJ8yWn8XrsRDYYm5LXPgynmyjeL1Vo7GrDqGNpjkOMKih7mCnu/zvgDdpf3R&#13;&#10;Xp3L0b4cbbdIBCcyhxlqwPy/+Bjg3Dk8wjYHB2jHNH8EcbJSm+LDdYLHhO3Dr5RevHxp6c+3byNh&#13;&#10;n0rsTmEum4+nTHftgWjaZKlyLuvKDqnboeVNa+jzeoVtlHo/eYbd3Dwn7PbapcS+WL0/SilSBq+b&#13;&#10;GLt3795bnJD0jj2EtpBMgzmATM2geBEdH1B7uR36dxVHfFrj8J2thHKtdiT6Y+7VVp/7zvNLyXPb&#13;&#10;kXnE9xdtLg9sQ7oNPcusvK1cABaY1CUjKgph4xnZMu86rsc6YUkeZ9Gz2SsDvWOeZVeuBT22xpOx&#13;&#10;w85P//jJ0rv37yzBZ94RB3AOa5+QqKMtR4L8yxcvLeWfGkVMsm3OPJbZHYFSBimXc9+EA+znVOQ1&#13;&#10;Kb0yMCoHKNXEXJb3lF1fILe8Gnr0z8Se8wzDvEU8jVCMq41VExzVYcVRn+Zw2lbniEToafKE896O&#13;&#10;n0RPZg9rfTXNIgBTSC9evnh6la43c3plCccSfxoUd7Ot/PSExtTxpcPYduNrHZKO2H7OPpp2ThyB&#13;&#10;x4epYBKSdn/00Vjlx1o4shHI87UM7nhJ+LPQqlfPA+kp8l9hjecDdR1af7769//v//qswsgfDSD1&#13;&#10;jHRUZSFrz5bPUT/GqMNbuWfSkDUf1Ma9/rZQ2/292EHTB91DvutLqmAY6tb3cUY87533l0MzjZtq&#13;&#10;/8gcu+l3r1kvNJDz8ofFQBjajGLPaP/E56Og+eN726eNwZVrjMatisFtJsPzWPKJbp3sUVD1FXk3&#13;&#10;KC6b8a0Xv/tRxVf1skBr1u1Onywe7sbVsSf1GPhWET85T/fO0ei3bxdxIVwQEdjl5VtVjqdGHrJ/&#13;&#10;//Zby+MDJrytLdq/SC+qLZ9k+CKdfdE+tf2rZFglcenVwx/GCxd/zAPst1AHpEKfPRdYHiRhvJjZ&#13;&#10;y40eB+VLdS3s01K7rVQ6VBXDhnrP5iDl7B7acRhxb1+I6kF+i21ylg/38Ow+0H7aXHcOuAXjxGMU&#13;&#10;+d9+/93yaSfG8DljQ9t2GNCNNj5Szqrw2DIdgcTWfqGJSm5ul+KnsnpMaH5VH+ttk/P7V8KDhJs8&#13;&#10;KyXgD13yQluxvOxK1mPlvlwNTYg/sBu7ZXgDFN3rWdv/6lqhqqMDuexeu2uENfxDuwElUc9MQstt&#13;&#10;G02Ljq/OWIPYVGyDu3TuBG8g9+xpyUPm7QYeGRebs2GvGSDnlPNhr0/N+twF1W5fz4d7YqSS2pV0&#13;&#10;leQ5zUM6t4h/OnxVruVQxPLqWNrhz1HMds7eQvMucKU/o2NpDVufPa80ru8GY4N/quR8ehKF5ayZ&#13;&#10;Cr0c8i+5c1GcEJ/2n1ZbuOTak34c7GuMWopbb9xRcoXbS8R57izD7Jb1jzv7lLPVlma6nug/dMB3&#13;&#10;33339O7dO8vba26POWKv8We+KvOttXEb9qWXzvsAoB1PtND3K6r6yCcpylBvMzf4JRu5ar15Tazz&#13;&#10;ykjtaduaeRYb6pYfSAx3YItarYgVvgF4b+b169eRB/ip0BiH1Eb9Hx2HVTzWED92tROW2t2zVkTT&#13;&#10;xrejfhJrfYdfJM6xd/qjVJoO+mjnPs8n5zxzLqNxxfGzOR4iJodcHYMNsCmOS3Wr1aPHdUvUpEZn&#13;&#10;jqcSWsdu3PrsW5DzLImVqW60oHsNqtH+99RV6yNi3our68DmDpcW4RzE+i3RGMLrL3xI+D//8z8t&#13;&#10;T9+w3mq/eS7ClnmtZ17ne1uPDzOUvGWfXrquVIpAWk79r18bo52X23NG7ZBeGVmss6dlfcPjhiIL&#13;&#10;+s/kyLkkr4Xu34KbrDpgYhlXuClCIZQymu94pfpQGxKdsYr+O3q9w5guzRHQzoEyT/O2WhN8ey+f&#13;&#10;3TnzzdXDThlP36YyXCeBD9i6L5VPSTbE8+Zh7J63sgbcxF1joePoW+OODq7Ngy6jJjv9CHHRV7K9&#13;&#10;HBAjqYJzg6ushs+ynf5h7f/ll18s//3339sWZbwGN73eLq/3fm5IZTwOYLc9T9ics1wi5e1c4ruT&#13;&#10;yWQymUwmk8lkMplMJpPJZDKZTCaTyWQymUwmk8lkMplcxov204DtpxGPMNIBS7W1DKTvt3ofw09F&#13;&#10;0ulBtbIWO/u0oKc9WHxSkzapb6MYUuSMcR1BG8rIGj4v2ZPfg8bvSDxHUNdWfWfa3gQHOZkc+Toq&#13;&#10;B5gDTIq2ye00jTnyaf2HwDihn0janRN8bqOi6tu6U9ihtBpHTcIOdTVo6MlUMgUReE+FG9GTKHNW&#13;&#10;kPlNuzld4QF88MwDYZ8QZh1zjUeMQghfB20GNK5JUD/3gCbWbNCUVabfH8qoPO/m1vYp/pTevPnD&#13;&#10;vgGNxE/+A7a2JH3ora+aZ5+tDZLHxTdejkxKAuuQ2rW7tWc6CMqZWtpyuJP2W/17oZ+VHxs40gb0&#13;&#10;7FU98G42XS3tqm/j7aO12xI2FmSOcO8Y/Y9Dwp9Gw3PXwmNJ5wDWkU8fP1r64hjNqSZc2K2K0Axt&#13;&#10;LeWivZhOidMaPdm2XU9G4fjAZbNvpWiXU4+zj7tsn4+EG8eaFL7DF6Yvgkc5Ujq9NI4jjo7VbTv3&#13;&#10;Q8zbaNnY1D7ZeLbta5FjmA7oXe/TSAIqUhT9gW/YpiS+0vduH9Zw1w63P4U20LnH7po//c8jHzvY&#13;&#10;esEB2qYRU5DDnGApxh93tNF75NzqKJSasuaNpRVIZcmSI8mL8AhovuDtMF+ZGo6sPUe5tS6gclHg&#13;&#10;ObmNv3KG6zo8YS095fUMj5rW5pYxvNfHR6E9OcfnNlo1zxKXZZfu5FLlBtcNWGH+zZs3lt76z3/a&#13;&#10;T4DG/K3n59p8RS31pqdc2FDpcLmQ1zoiBxlqNal81ptjaPVpHymX5GR3XvPGLCsaEmkHd1ewO62l&#13;&#10;xJ+iMl24/rXX5UySEzsK7g7C92qYcB1C39AutLSNHZM7QG7H9IXQcedo/0CoG8TuX4qYL2Xu9jga&#13;&#10;zXYc+H5jW97a5n4ug2xOJXcHyfaantafZe72aDcan9bP7I0/0NdYY04CY5dSz77Z6yStU7KvGc2f&#13;&#10;QasvWffcGMjQzx9//PHpw4cPlnCnM97tjH2OO+okbvrV66uU2R1CLcEi7CIlra7886d0TZ9SXAga&#13;&#10;ScqFtfQMzDds8+4NI3so5+tg9u9W15LmL4gVN6/swWqETCA9tSnoj5CNjyeAFpZSWyToYBnmGscS&#13;&#10;DwKJkBdGZSTnPXWyZ5C9dI3F5bQnFlJ/kODPq1evLH3tWySej+g71IiqLxL7TIxA/7UfDAsofWJh&#13;&#10;SpDj7kVUfoWxNu1jWQN7KnPZEuqkhYuhPNdFUaouGnknPoBfnOLPf/KOatX/StN6XvXXk+HKtZz2&#13;&#10;NJF5Z7XJZDKZTCaTyWQymUwmk8lkMplMJpPJZDKZTCaTyWQymVzO5g+r8dN4W6k+QUew35Rnle1n&#13;&#10;6B6H9qv3DQd6BpEkmR/ehu3Y15v+nsVAbba+jUt8s6B4THZ5c4xLY9ywZqetp2+P8m8ErI88WPKx&#13;&#10;3y6PajuyIfvMfdVjkHQ9YieajqRIeG4n6LensyIAPZpGVF3QvvuxWGH7OWlNI7WDou+rr5AsBJ5P&#13;&#10;5U0qLoUgdnJhSr3xu4dVfSfaakHPvHePB93qdW1UfiJr/cbM4+MMMISWsOPGdV3rrm/trspRR36y&#13;&#10;9P7DB0s///xzVx/2+U1gzLdWhvttqkBbf7hZNMwds/55J1NqWgaqszf37XomycQ31bD1ZLaQ0Mbb&#13;&#10;UYd+cwL0dIceod1/LtQNeI1dS+Iz+9T2aytb2m+RGbFV92QfKWqeexw4nvjNf52Dmn8ueGyA5I09&#13;&#10;AKKExP0RVTQbUc7RvfN0qY3qHCXGGwn72kfC/vEZ2GULtimhXQvH66wxM13Y5t2Ee1WZzhJHLZ7h&#13;&#10;q3uV3erE5R5WvUvmYmxtJ5fVlBixetTvdlypWwl7VTm+9ecPfLubZNNms0/fjz3s0dD64e5l0B9L&#13;&#10;yPv+gF5cRtAGj40z5txessnwJHLsa9UT7xv7p/nn8v8oa76mnlX9O0LbkrFFOdRWyeryQ8nlOSn0&#13;&#10;Tf1TmeX+3WqEFmpivk545DzR/I2Dk3V88DW2OXcL67fAeWFzQIbazd0q8rLunLEG6/TUnkE7x69B&#13;&#10;gnSQiLnvn8WentsY9OI1cIq9Xo4vpY4D9T2XqDV8FiHMRV6L/vrrr5ZQRlk8FNT15m+UMyWr+a4F&#13;&#10;fmcb2m7JouGn3rWGz6DkvJ/YSkKh2jCZnDW/zLdUQN2oYp71JiNoWZGx3TGh1PYqR+gf7vaAhNdb&#13;&#10;Hz5+tAS9TJBmAqou6BYWir8UVI3/WlgYruoeB+UsHjoMx/zW47S6i3aCcxgPlCCxLD1hLyfNC0cj&#13;&#10;2Wqj7S6LRhZbPhtt/zR/NTGmNmZ9qvXkmULY+kl/Xrx88fTHH28s/fbrb0+vXr22xBiajCfs8w47&#13;&#10;Vi7/Uw99XgbUXsrlR941cH5T3TmlZ4+R3R0v1SFBd+RTOdupbUKbPWpZbEs7QD8USmXJW90o77Vr&#13;&#10;df8z0u/XnQwUarQwhDpn8pDWDcuY5Jq6tt6nbJb3XN45lfhlvCDNbSnr+bmHG5c9OHhgWiPFMYVy&#13;&#10;T5jzPDZxd7WXnr5Kx/9zsSkO6PBNp/vF3dhSMIR9J/bX0bVlhGu1WPP/h/Y/RJS5QNe/DVB3KJCU&#13;&#10;TJR99bOqADmvpRDJqZ4nX2FNTwmvZz74nTa5bt6k6uG+NjI9OBd5rvjqP/7Xv8OnPu6YZe15GTUa&#13;&#10;7dBByxX6rh0HnYGdLaiU+UFnVpqrfuTqvnoGbHPj8VziY1ZaYnFt56ndrLnJPP0z6gXHC75VXhXx&#13;&#10;jFRaNyrhQm9+6RwgKterP5tH2NgC+n25L0m/mmCoUUTbvXF6FKP+7/GJGra24EJ+Rr973o+0Wlcb&#13;&#10;m3oB9iK9WPj8aRCP0FrqWfYibUJtv3mg6/6V8w9ab3y2wlymaxBKcBHIfI/eWKGkaGloKkx2oFyP&#13;&#10;g8uPR+GRtoD1z/OV7Y4fVWwRe5FhzmT8WPrl559t++NPPz294m3NU5s41j59KjZRnnNVmSXLpq2P&#13;&#10;N9q7RDU31P8q77ept+aiI0jVnHucn9inDmyZ1/mg86/S56gPgPJaHrqQt5zbY176igtyYjJsK+WK&#13;&#10;2lFaP4Zy6WE/Q+LQSrSz53VG+g1UuWKTctmqT6ksdAz6OmLR9g6gh7pG8T6Lnp2z+rEZmk5mw4uU&#13;&#10;px82Qy+OA/R/cnsv8Ubf739YHv9AKX48Bj1mth4/IOpSG42WxtRIBT0tkGM5tmzHawToj3ZiYMmn&#13;&#10;NT7Kz6uqHlrSnsR66bcpJ7Eeot9NvFrW6u/hCp17aO3rvnc7leXtXtB8tSmV24bS5ZwvQxm+Yatr&#13;&#10;T4WXa20vxlVJ4yjbWrumLeYTr8lavdxT22UnZTp+GO4zLqO1j0RbUd3ounCVpCxCB3vU3ounX5fc&#13;&#10;kETjrDvq08kwHp9tu9B5VElf2jECvTIFrUNGdGHORXnaxtriItjwNYGCkqLlHNr5j380VSXqv1fc&#13;&#10;enYfxV4dlyAJcA/byj9nbSx2o3Hx+StnoALssviT+P+FcK8/1VwdoK/jt9g7subYa5tBu7DotuFz&#13;&#10;iKainr0skeV7x9pd+NzBGqPxiOMc5ZZDmW8HcT68PgvQGmqwQzvc6lwfoJ5RvOqb6ECxHiusUR0E&#13;&#10;Oto1aDOisHtsHsT8cXV2vRevq7f7uWfcsvb8jOv/n3/5xfL48htoX8Pra1X+Y7CdO0v7L82W76cN&#13;&#10;38fozUGT9LL8z0rLpjI+ZaiDZfhZ5y3vFXAf48f4UqQd0yKb9FNG9DFvajr1oC9/O1j48MTrl68s&#13;&#10;j360erYS7bC5U0dvfMC+NQLtOYjclGsQ+Hi0ryO2+iee3TK6hryTe9dXxI0fAEXYqA7bNY91XAPL&#13;&#10;5n22z8dB3sP1mRlKaDuUlOPH68WL/JwppcfZMkfUv8inZoxX3wkUlnb3smV8NW57rmWiT2JjuUVh&#13;&#10;S/xaNJ5hKBWFLlGZZqXngLRzqmO+oay7qZ4itJF8iCLftuCDK3/5f/9p+d9+w4fV8jpKP7HF+sq8&#13;&#10;xoLnDC3X84iWFT9TuW91rdZxJcizB8jzvKUyqJY9A7ZURqOgTcuO11MsYedPzwPqw3P9de8MNWk9&#13;&#10;5ifLL8Ud3WXrojW6x9F1u3fd8AjUX1q26Tlwg+LmJuPa67OuCU192PFtjRoeSKzECMcO/rdlJD8o&#13;&#10;j5KPn/J7q/jSBcAXNlmfrfVsot7LsVk2X1f3u3ALGt059tU6vJNqHvT88CKV+5Q6F7Jp2zsPfOUT&#13;&#10;29Ylr+5odyAwrh0jfuRA5qwb1BL4+fFzngNY6/le+3/99b+TTJZ6+er2J6Dxeob1upbjOc4ZSPTD&#13;&#10;typLylljMplMJpPJZDKZTCaTyWQymUwmk8lkMplMJpPJZDKZTCaTi/jqf//7f3xe+mQhP9s2lii0&#13;&#10;n4QjvbZ9yWPgU3hbPx2pUkd9qO4UgjTo99Wo3VH/WY47HQWpqC+9h/qT6Zn7tS4S5vhZzQL21Tr7&#13;&#10;3foYn8TOm0SjaWUejfQSHQfIUG40PlugpZ6GkR+PBv273BfR/2X0eozGIuYM8hojL8czS7ndOlu+&#13;&#10;jPEXb90f84tfH1EXJc9DojpmfNuFuu0Zu+VT6VfOv2os3ARM6afloy8pbf1mt/Z7j/9oRUmNwVX9&#13;&#10;H/FoeyO6fqCohDfAmQPfbCDxaf2k48OHD5b95ptvbIu48tP/1fikDb8NjWsB6qi+jcwxSeddtkOb&#13;&#10;+OaK+Mx67Qdacx4hHzVW5rqTvmjj9kBPH8B1EtB51ytr25FeufkWxeW8bL57RRW7DWyVXZTzOnt2&#13;&#10;sdurhu2s+cT6m74yW8K7ia0xWOMsPVvQGJCH2XeTNIddesE7KRip8IhH0NVrxzLaCvy4+vTx49Pv&#13;&#10;v/9mecSF60alL5y+0XI3OhaEY7JlbCChGlptNxp6fUGWgjIWPH/eM0e0f/zWH1CdzFW+eyHWbK4L&#13;&#10;euyW1o+hsn1HPO6HPthG0IIcybv8ZNNqUISYJ9hmIYsR/bPnmqE/mCM7fKUkrJZWKddTQb0yD1s/&#13;&#10;OiK7sGauRFWrFarWa9K7oPKkL3SzrOkfge2oGcicDWPN1/Uj9salO5dQ1NGjx27udy2Eer17ziOI&#13;&#10;MdNzX4sLLUgcgvpMfYSluQuBb406XP3Yn4nrVz/VIt1B2eW+7OQR/nxOU3XPtfKhNafpx6m9SrqP&#13;&#10;6GvnAcC+dq+3znTHZHDOOW19JjBBOzS3wYZ6xvOSlXmFuq/RxFrG3WNR3sDB8RuB7sVQdMZkC9bK&#13;&#10;4+QbiwXunAY+fPgYr6VbC99++61teTcC/LQSr1Xt/QUfAL0LZjunuB+RSRtK4Ao2gBxlbaP5BA0k&#13;&#10;7O4Fnjf9LgSRct4oDdWn3pyv6uWZ6N6N7Io+fd2g9PwglY2U//yxxPz169eRJza3G6pze4J5rANa&#13;&#10;zrZaNiJ0NLrJ3WuEqIQqzsuz2Oof3BiKLl2X3MG9scOdTHp3CoPaIx5bm9YnjLuPyYsXaf5RMeaQ&#13;&#10;zwc8+5RK3NmpDWyZtwrurGOgGdt2VVhPcvYE9o5vOV+nlbPrX4fKhuwMbJvanfED1Xoj7cXliq1d&#13;&#10;xzmiyNb+UyVL8T7tp895XUQ7XZt4B7Vffvnl6T//+v8sj/WS5brmcR3VtQblcU5MeerWbVXmTuHc&#13;&#10;o+e0XrtqvXVRvWtqC0sZcuxTXw188qzCQhmztr3uU4ol2P8qjMv49GxdAU3nzTIU6gbiGg6v28/g&#13;&#10;K1B/cdxkyv358oDnrIL5udjVqlJ2bhoVm7eg7ra8P98Lej2CPklv4nzN/1/hepfrBigxgOWeT+t0&#13;&#10;vVtThUYnj321Li+Q++yyadONrxdhvlCr6Wec04blCjVpnZX1hK2QLfYg1zqVimJdtcZlUcr88MOP&#13;&#10;lsedNrnG69r/Qs4H1IG5T3so23VuSBTtAoLJAcNzNz6JrYPaY0nvXvb4gW4zHaVqe4bCg2i/Obij&#13;&#10;VNHWecKFHdMaaPJo0F3rcnrSOQpGM8BkPJkM817sTzlZfpluPIUqrgn6udRmDXqoqI3/MWwYn0fA&#13;&#10;2LepR1UOOWw8MWN5pzfWLWs2H4M73yQ+houIdY7yO8H4+/HUpstpXYYreVN3KY1J8sgeRttOaOfG&#13;&#10;EOrwZBsZ/0fPhUfbU6qYCzfzIGV7shgXXGTzQvtjuvhGQn9+TRdeSB/kN9jxpjLfWLa4W0pj7PYs&#13;&#10;CohFG48oS8mdMP96sgPou2lJbUrMrSTbbqBcke1DmZu4baTYqW3aBSlekKX8Ed3QsQZtDbmpw/66&#13;&#10;3pbok6RA84luX03mmO3JTjzMPGZa0ujZ43Qwxj4Xwrbt5723b98+ffj40ZK9UENV6wbmzc7j5Lmg&#13;&#10;+71uGN4X7Y0eKtVxMlSyHz32quM0gRr1p/LO/bk5djtQbovsPytlOo8GpvT9rjigadM84uv7GZxj&#13;&#10;yyMYuedUvjXzoQJytOsJH0BHoos5FX06v/AGdLwJTdDWU87bJld5WsPaKjBpSWPB9Ci22LvWJ8aV&#13;&#10;8Yl8FS76cNwP6m9BaU79+tQwPan9nNTnS/EDmNcrtFuSuwhRT6cjRmij7Tn2mQh9vhTod6fCB4tL&#13;&#10;SeZ7Spf7spHw0/auJ68t15Ii7blMr38xHsKmGDRtttLr9Y0mFKSkMarmDsFcxqZJl+K+7aXyLfoH&#13;&#10;vCb9UbWpj8wGXMUedop3qedwPpaPHM+V+9VOyvo/HpHyP2LcRvrDP++R2vcTLEGesmhtBfWX4Ie4&#13;&#10;LLSEDkm2Dz0pQaaAfJbBP4n4jyL6fzOHWeGZ7OsOUjO3WBE+S16/wJs8cIsF5IuuIrvHJ/SL/caH&#13;&#10;BvG6jAn7/CBhS45TsR6Yk+nJ46UxXUJ97vm/7Z/22q7kzSXLpTLoTmlPjEZAA/xi2spQ9H6XLqM+&#13;&#10;Zu7Hpog/ciCRkpU0Vyxh3+eRxYt5bK3ESr8oMKfgN6dWdMv2rmHv3Guhr5tIstE/bbhBhzXJ2Wbn&#13;&#10;lhxHT9j3FOgU8P6PYpA1ZPJMYhLMQHoSe5hn2MOD67+VJRmuiz/++GP4iXMaZXiO27LubYHvHeMR&#13;&#10;fmKbbLWJ/lg7PvLuDSbnKdolO8SiFPVW5JTze37OOQXiTMpNWfJZNWg985rO4Cq9XwxfSIcwsja6&#13;&#10;mD9p31Lrm1fczqCGUIAk8zWh8ydkSkZYtdIFdsoaUD6IBvUspz+vX716+vrVa0sv7fjP3lkcOj6x&#13;&#10;D5upOrvCHtkB7JembeS+DuXdN8QudpIoxHOTfjtK3wBxJqcrtwlR0mTLru7l/Lt375/++ON3S1j7&#13;&#10;I16e8nWNxxEtIu/7XrZEmYe5d5A/5ywzmUwmk8lkMplMJpPJZDKZTCaTyWQymUwmk8lkMplMJpPJ&#13;&#10;Al/97//17/7ZtYJ+mm0JyKnMSL73yb9lzftY8/MuqBsxoZmUZZ/UchuPR7DVHvxdkyzjJB1s6Ntj&#13;&#10;2aDRWbiZ/PnMZfInfDfItv25ORoyPCaUR401LdMa7NI2/FLfHuVTy6PnfmurjdGVwHZvPpAjcVjS&#13;&#10;pzzX+Pa59aX2b1uf7FiVAWQoVFNPazsOl8XG1GbdtIfv3OjaEt8Oxabjfw8RvRn/rf167vlwr32N&#13;&#10;wRZ4wz61Wq3xI3fECHUgxPy0/vv375/+/ve/W56xx7fGCJpQRdtnfBvMtrxPbiJEUka/Dadtb2IH&#13;&#10;Wc8C6oXhsDHsYMZ0ul48x3yFbrHX2r7xZQDluLWfQfU84lp+AhfHJu9IV2xj2851oPbVZ6XdH5Lk&#13;&#10;QtIyeW9j6xs223VCHpvbrm5ir82We9ufxbP6QdPJh/Di4HhAB+clv0fWwjL85D7WE/D773/YFth6&#13;&#10;0pn7V7J0rF05NrBawo+zZSauy1NZuUH4Or1+KGv1islGDGxjYP3eE5Er43el7iWO2j3DXx1Bflvb&#13;&#10;ymRsKzvNmGMvjtEkt8snqkpNaq0FaoPe3rf8tF3Jww/P7gD9oP/5eiXnUXSjLhkT90+nXHMVH3ox&#13;&#10;sm/+04MrHEkgLjHGaY6EH8me2g7zPUePYkqzZjzTD9CdaywSH3bNySM0+rneZsxrz8m8PDNGicoD&#13;&#10;N8I51GPfqnsfeixFx9Om54GO1eXjtoAOT7m+vgCqxtorc7sFYlE7iN0aaF93RXYa26PYV34kKGe6&#13;&#10;LXcySSldg6nay5psX55zdrnRKqKEWWQiv52qyZpPJswWZUWxNcTzPSAXY7cwn8jZx1h4mjb4iU3P&#13;&#10;7qLyqNOY5wD4zp9IwnU+7qQM/vbtN+mY5dWCy6ZH3I0mteNre9Tq8a05FsfP6KT9XvQ1hllv3i/F&#13;&#10;/TEzSffJ+kIhb6htRuNU2U6d6clVMp6vw4rrHsbLSWJVO3pTirq09od3JXI53ikI6N2CQo/qW7Gt&#13;&#10;129Kr8xw31bUbsLGfWTnAKZJ/BuEcZ1wCf559kRG47sFNrWwdWKH+kMup4Zch3RO5bvRgPr9sMoG&#13;&#10;d0r1QxjO0TVSs1tXoev+DhweW3bljuOhOz7iD+LF8srNbuEGtrRrurMsKgo3+oK5ip//BP/1X//1&#13;&#10;9OJVXhexPnJ+cD5b/72szY9kdAsgV/xM+1KncsB08fjB2Hi1ybmsrr/Ystu0gWd9baS2SZbJuKoq&#13;&#10;fuZjVGzH/PE5heeRhqXXTFuomovfQ6KBZ+60v4ddx3fl1+N9Beovs+rCzRhznhz1MynR69lQw4xX&#13;&#10;9QjbG4i1LrWJZmY7o5qoF3X89aGPHz+kPHXEU4IaamgPx5+6qeWrsOEG0aNEXIRsTp+3E7HDxlXr&#13;&#10;etRDRCt7KDtyflybF+gzJaCer6F+/OFHu2M0eIXzga/FXOuxLtIdXOfQDrZbzhmEeTs3QOY//te/&#13;&#10;m14Vip+9QhmL3bp1oKPwOXmEDzoXnrvHR/qbP0yRe7F3YsfC8QWMNdjiBw/8TYvdDrqL1qPjksxp&#13;&#10;v9SnKH2wT+26cBbQqBHv2UD9I3u71k/U9+bJFqqxdDu9MsK6NZ/OYTnStQ/I92Ow5PMntPFmbS33&#13;&#10;+1r7+k6jYzyOwbSJYhRVMg2D+rZPe+bPY8Z+maM+aKu1Hlu9N9D1r7LMHQhrXuGbw6mcbxp9//e/&#13;&#10;P/3+Jn+whG8uo0980awqUF711/P4kArh8KF9LzY3OoiX4Zn1+VyW8/kFsmXNqTjPuWx5Y7ymtRe6&#13;&#10;N6wfWncjn7aqq9aTZdUn1Ldzu24z9qndH5LE4k39lGhtY+sbYHfkYxcXTa1yZieb+7nAGTrO4Nn8&#13;&#10;gNmwnbacU/Z8DfFPp2SLH1J7/+7d08vXrywfE9ER74yFGXUJDx0b2hKTsir4dszoeFs8Dltc9HN6&#13;&#10;AVT+IVbaY52iulFoHhGz5zx2z7C9pgO1vVGLsiRQ6ZA3v2JNlWolxi9vjC19okTll7XLJdDLawHQ&#13;&#10;P8tm0KKeR96uNF8F85p+t29aMwY71O1C9VpfvID+4Nm7VwG/rvYJdvn+VH7zLNfoG33Fy9LubBCL&#13;&#10;WHtSfslOO/+414vhaXDuwMcwDz9pNeWvdgT6m74TLb1u1tzS/QeQhigR+XbcBn3ZQ3u+WtTZqbvf&#13;&#10;g4T7gGfa1zyuY5bOqyY1rt4PFLq+7EfOb5oXegx24nUG7Kq4mXfWKK5t68sq1JEUM3uwz1Wr6FSN&#13;&#10;9rs0SJmIeTx1q6v6hflE7h8/tC921CKvzfdStcqnnSjUczS2PC+9fv366YcffrD8L7/9Zv/QAaqL&#13;&#10;7V6kujh3pTK9xog5kzbMsx9oH5Kpucaum+cG+zRnT1FRbKdt+76C0pZVfkZXRMbHPj5gkEBJjIlV&#13;&#10;u4wpkbYJ0yVFPZ+UYb1fR6J+JKP/TAOvXr2KD7Chtf5vTMeiXS/buTHEmy1I3II20uBmrODbks2d&#13;&#10;YEx72uoebyCUpMx57gW7/6/lW7gS17gn+WZ6Ehgbzg2OCY551tuR5o5YSdiOTFJy2zHoWjpH38vS&#13;&#10;/IFdrhXmQc/VcfPd7B3XCvbDtqqIDq4rD4nUuYiLFeYajOV2bSdDwyVj2e7ckCKRjj7pmgX+8pe/&#13;&#10;2PbPP/+M97CwPnKNJPwwAdE1VPOUabfA6t0rvI/OvPrUyoOqHraKCITyJiV2PWTtmcA3zyZBjV3I&#13;&#10;ST2z9h5SregGaVaAsd74DOi+ZlngRnyDKdhgzNf6dAW7jnH1LwbusVT+0oWmDzGPko9Hrz+H0NbK&#13;&#10;PNJjpoceP/iyRVyjoYiqrdr16LHh7fTn61HGa6QP9sE1vWjOcnEMpm3ECBs3YZuichkIu75HoGsD&#13;&#10;oOU4drZgoi7fNOMuo7Y2vuTIOZLj0MJSqGR/sY6/9S/gf/vttxHyly9exrWAjivzem7AtjofWC7l&#13;&#10;ISN5ou2sre1NJpPJZDKZTCaTyWQymUwmk8lkMplMJpPJZDKZTCaTyWRyIV/9x7//R/lof4KfZmtp&#13;&#10;P1FIRvJdKHrgU4BL7PJhL9Sd+k+3URJ7TV8u9cU5YiN+ps5ITrvfWtpI7IDS1/cdrPa/rd7XmU3o&#13;&#10;8dD6w7rT5gL1dGxWftjTSTZ3guMh+ntBvEkvpjD36F7vGVuG46iPGOORvdPn2iI6sLDn+24bn5Xu&#13;&#10;+oOye/3r6Kjm/oX9h5WivtjRT9Pjbi22TUk/5X7bLGXE7xHatxvMSM6Cx4z9LWfYVQ3rUSkyarvn&#13;&#10;RROilM97WKfs7n2JV69eP73543fLf/ft36HU8vg2LSjfCsn2wmYam+obAMx7NTYxN9Au53I716Ht&#13;&#10;Cbyqvlntee2LfUPHg3BTji2+7eVzR2MEwraUrx1DWoZ8e3zb1vOou9VQ6+ixVk+2ysEJfoPDdqSP&#13;&#10;e9hjjya0xeb2DUfbKWfouJdn9QGmw346Bg/OAYX9wTfJbnqWCl68yN/Af/v27dPvv+d1Bd8SZTnW&#13;&#10;E97JEXnqo677PVzmoeMBWx5zWzPY11inMCaWPYyuz5twezhX9+5ACZ+WzrtL8Tsztg8dp4arbO/R&#13;&#10;ayMQ4nLHD9TEGOatoUPm5bYZDCV96TQzWJ7laLC0w7PKLyL9Hs4tkVFCHvUiUr6H+GB47KbU68mV&#13;&#10;flEz7PK4588SgNYfXnWd6dFNvzkf0nZp3bBrEanXvpxBzOdkg+9Lsf+2R4OJK+LSwn6ZW+5bS/Ua&#13;&#10;aSBzFohL2EjbeO/OsZqD/lzmu6nNuk+34HOxikLqR4lR3oyw6jqEd1PUyWsk38LdcEl9QyMeV+I/&#13;&#10;tkvH4xJsRzNmImdDv5GyKtMldElsz8BUub6Daqtmww706caDDPzZcq13f4zQXgy5vuq9yZ1UrZo+&#13;&#10;YJd6YYN3UHv79t3T37/91vLdOwVIHndZ4p0p8mvWYkR9jrahQ+qQvByt9a5H+n4CgJzqDVJR3I08&#13;&#10;1cd5hLJpt3d3ENW1tqbflIm+aJtkWBpFlV3479mGnk2F1ye6NqCNtmMdtxgTvE8EXuJ6w2Urn1Am&#13;&#10;OlsW/fJmCxKr0HLYSZu1WOwBmnrH77jHA8S/K9iyxvS4+q5COpdsi3VC56BvQZSmDI/BOIZLk9xI&#13;&#10;909m1/wR0fYwUDV73T06ngTN2Q9s2+s+YOULx+4i3mwUKWq9qe9UDGU3ov2jLhI624oEzj18Twpx&#13;&#10;4HvfuDPo3/72N8u//vp1nrMJyMQ8brYAfnAfeaReXrfA2rh/Jpuzhuo3UiUl0OdiL229oY2p6GdO&#13;&#10;bRKzx/LULsKEDPQAr1bPLH+rrgv8od62f0fYcre1SiQ6NcCEvcW9zh1g87GuvnXG8lFU/tINKbNs&#13;&#10;zJ003p1rp1OgDQFFtIZjY2l9u6nrxBTnn1YOc3ioV3R89J/Df//hvbVZxNXVUtjr2FGhNb0nchOH&#13;&#10;2G73wWLXEzfVDMKtwNI4HjlX2jrkdqCb+rWMebyO+fv331n+jz/+ePr6db4mNh2WS3nPYc7FOcX3&#13;&#10;gdpbyrew/qv/+I//+IzbI/eEkrcxTbr1AzSoe9rt5UrdHAF2BaYinzdBO8hXc8wO2pRxuekEkOo1&#13;&#10;NB6lYaNUd3foXsMWT8/3qOqSD70Dma6d5RbHROf+Vej4P+pY66HWzIuwn/baMGD/gHv2QpK6kB8p&#13;&#10;EdOP5kjctYW6LF0N9KTR8ui1J0j2WtvY4laywH5S64TBKBokBl74sLlvqmv9N/MwXEs+SbdvvIKf&#13;&#10;4jdzN3JLoP2V/d3Iw+ecsGYbcVUJjhfGhxeKmKN8U/nPN2/iBXmQbFAHLtYqff7iAxLMx/GQHjcv&#13;&#10;sEGqZ7n51+kDy7TeNlm1lfG4UtvI21Z0tuuG5ltGdWvl8KR9Q7xlr25li8wNqU34hK0cb1uBXbXN&#13;&#10;sW3XPEOzeMPkgD1wqK8NZ+g4i2f1JZkuo5Dmg+fugb2B3ji3eR9x/HFu/PH77/biHPAnZDJlXlL2&#13;&#10;kVw9HtCuMdc9203wSzMYj/jnkT3vB2+EbOsTZbIljB3XS2wiv5Oe7S3+dNeQxNXjs4VH+FDZQJYT&#13;&#10;QMqrc5zlMjFXuoUJL29f84UJe3IhOQbpk42N57HRw9RbmSzXEzXD+goUupDKVtCfBv4T23xzEY0H&#13;&#10;t0O9J6NvuPb6rb6d5VNPX/nnfv99ALSpZ805QCfnJZ45bDjnx/lAoAc2flLN8p7v9xJrC69J7TkD&#13;&#10;P2j7EuMOr695TLVUpcmPkdy96Dk2bKRtjJVvWutn+LNZh8l1BqNTBO71rbVW5m2aG6p6xc6RN8eX&#13;&#10;UHVlrPLGKG6Gbfiuxznb4fmoe+25OcfH9aaNTKmwbBK+w2q0D12eMiV3GBi7U03VXPqkUGZQbQJt&#13;&#10;XY7bbcst8yXG/SBoXZlxfSi7U3XukSvXNZbzAb7jfAS+//6Hpzd//GH5F6/wwRTLRlSyrF9BwLHw&#13;&#10;Lc1m14FnjUcR8XpsXW/7+jvapY0eH8D2VK/K4rUrsvDBdWvz0KVlqX3ssk1CdUS9yKKKtnG+6H3Q&#13;&#10;Xd+nCXduxYzoh4Bx0nKdgz35NfAeED/M8er1q6Ijbfm+Z49FW22MNgBZrHyxE0py2ZG+LVGZKNld&#13;&#10;2Pv4lc/ns3jN3yHqEa+rfJKx4AdXt5jSrsRrDSk0tb6PzUXuB4tzSqvUcaB+7nTy3msMNOeaDEe6&#13;&#10;1+ipX3qdeIjUfGvXbE3yfB7Ek0iqtB881qq57T+DDD56LEzO2+G9qg8fPlj+//zf/xsfNMGXgvR9&#13;&#10;LObjvezUfvSBhFE50bLw2Z4z2i7Q/ZSNc6lQtUlZntvYV+VGvxLyWQbPIb3UzqFEPjvUusC6hgGp&#13;&#10;4W1PairdA+EoTsKLcbiYrce6riFfpL/ukk4z8/OBrtrxuNEgZLlumJ+xXia8D3p0bRomHxc8Uzfe&#13;&#10;s+H6yy8bDr9snMToBXxyFdE+V7oNCj4H7g5Yc8Pi4EL6odq9MJ5bWDumEFseQ3b9Gj4V53jNgp+C&#13;&#10;/vbv+X+lWG91Xec5ll8Ax5Z6oYprL16nsDy3Ex1eTpdRFjqcLD2ZTCaTyWQymUwmk8lkMplMJpPJ&#13;&#10;ZDKZTCaTyWQymUwmk8mF8KNttgH6WbbRB/P4aczRp/z0E3F7Pgn4RQG3K9clMinLT/5ZykXPivpD&#13;&#10;dJzwKUv1k92rUqpkGgH1YiLTLRS9tncea/rgSbiUhHt9ol9NcReN7SgxzlcAH0d+qg8geWGPhwG7&#13;&#10;kbCfixlfZrz4GKH3Li2nwVhvhvERxiMUkavmlI4xYdlufwZAS5tawqbU5j2W3bbs6RmRdRSKtvTs&#13;&#10;oSkRegz2CXWMQ0r0p03hVEpVuRPVGFPmVWAB1WfppPG+l6vWuyUYu1VufCstX754aenNmz/sjmpI&#13;&#10;+PR/zO2Y4wnEmnknf/uZSemVSWnSQy96Y2hlTJDyOce6mzYo8wfRMWnlezq6ehsoo3K6Npn5lEzG&#13;&#10;H1JsqHyr6wyokwmWzFqyybIRo3r6HP1MhKyKl+pcjCevl+zkQvAtLf2mVh5PprLm6ljtIY16mQtJ&#13;&#10;NzaaYObDh/eW3r9//4Sf/kRSGXx7iH5eOSd68/YqNMo1xXY+ZrC+5u/7IaGWaQvap3as16ktYSxJ&#13;&#10;zpd6+gfiWN/BWsy1XvNrdvb68SVj4+gP/7NE0FV7vYrUdNvq2lCwsC0nqQ5VSGYHcV8YJ8pCmHlN&#13;&#10;RteRW/TbjfBC9UTrgT/8BqNeb1jsmFIJW2n+Oiqvr0c7JB3kcZmPCfWp3T+bci0BC3TJZnLKlCFU&#13;&#10;P1KK8kdC+9kvS1aSH1fCY3cEqiJd5IqurYDHTATCqj1j+UJUD2h1t+R5uUz4kyxV9qqdE/A+l9mQ&#13;&#10;/Ss+5ho807Sl8O+Wek07Rtsue5FS8qv4kBPQ9/BK3gsSW2K+BjTUsclYeeQyW8xRFxL7tJ9i/YuD&#13;&#10;nao6lnwduYygLQVOB/wA2jK7lR91zUGSCnYL1/F2J4BPnyOP3T/f/GkJd1XjudvuMuDtdD7YndqR&#13;&#10;UoXqoKwC+Vwp7a3Ck4C60uOSZzsr9bxdW3g+X5+jzkTQ1BIs2cMqvRwbb6dgn33hfm7nSdC2dU0C&#13;&#10;BWjij0zp1VZoX22Bdr9HWf/giKfEhw8fLL19+9Ze5yFhzpbxPGZvDxaJ8A9AP64NzZVLuVj982Dh&#13;&#10;S09HximHvqYZBFy/W9phwtQm4Tx3mDSbnphv0wVwvnHO4ZlpkVWB68ih6AWl7Jdj6D4iFhxkMTmK&#13;&#10;XZfW1a0khWm2xIM2ktViUCafrlPMI/3888+W8D7Wy1cvLfHuOoBtFJTxfIc+Mt+TVW7r3dFUjjrW&#13;&#10;R+ywn1K5W15PRwdTm55SgjRbqI0RScIersTK6McQqZJWpd1C0z1AzUmq/nlZG4sHEGNsbpRR4boP&#13;&#10;/3z6PQQcrzxm7LhZgMdA71jAbhRFJwXUpcQqqxYVahvXhLgjoyasET2yXfHH7VT0yh5E8swe9udp&#13;&#10;FRPytEX+BMrr5BGYlz5P0gOvVfLd0WI0o/6XX36h9/YTnxwfrMV8b5/28OspTDwXxPmASjZAG9lO&#13;&#10;av+///0/yozagE5AM95BZZLQVt8sYJV06Gfgis2tOs9EDy7tI/MajyoGwhYZwlprcaDfqn2pXfgh&#13;&#10;FwEEi4z+Y4gvRCvlzrA3aDKs3M5ovi0Bs2uttJ5umsseFzxz7OmD/RSJ16tfyEe7tGW+N+57+7Mm&#13;&#10;T71gt27fmgptSp0b9PX6qLBkpKky61tlb5+OEraTubCYCjn3e76dDfoaMUxbrotwIUKLvGfPgH2F&#13;&#10;zjABg17xFe4USqHEje3Gn9E/LNQOt6K2YmlOo+5Rc4L07C35vxXVoedBPJcYeFnalKhgny0LveNv&#13;&#10;N1TbqKI9LUa+f+l5HYfGPrVhbL77+9+f3v751vL4WYePfp576Xp50Z930ojw/JiKwnbapMuonBV/&#13;&#10;eL7QcdD6UZ7w4tFI1SFT1OX1qGnb0wVQPqrr0ZW1olzONww+D35CfsmPrazJWihcxGRd/oXEaC9r&#13;&#10;Nnu1lbnUvuhINRt92ROXLZytbwutTcz9R/kRYXZzODbi0M0bA0VHPaINdKn8FJ0fo2n/119/s+yn&#13;&#10;T/h5Sr9etOfCI8fFPBRzXKcehcYrLZ55J2BtqipZiw/PfZCRKgNzStfUNaBvTf6MMVnTofX0R8uQ&#13;&#10;L70+D+gqr9lK7OznWIv54KWWdeMGgSJUS7CcpVqL8W/rE5/LRWWcX9MmotFzYQPWjOaA67Ei6sSO&#13;&#10;y8TxjHGIeOUNaMe3nVN5/LJMI5kSS1JesoVciNnOYujrvdFkY1mbruw1VRvoOlT2UnXbd6uUZjG/&#13;&#10;Er25fSWjY+kKoPWTqC79/urpk0cMJSGSiy6NBfq/pN9dyCRZfQ/rVNwH86fzPtIN4pjOn82gSdW5&#13;&#10;msW43BRLwUo89wJd1NZzF2XsP+cyyCXe8h53qJN9wqbnSCpnsW2lWelBRvdG6tZo23Hl03+M7gH6&#13;&#10;wi+oOjCG1ixnAxsTnc/u9Bbtpx/3VLeqV+vdYSdq6uKDJCUxr9Z8KphkY/+MWEGDqu2dP7We1bxW&#13;&#10;z9SO6bUps/zJx5ev8J5B/qk0/APn+79/b/m3796iwPJoz77xNbPaa9djHgdYE5Y+JFCuNm6hLLa9&#13;&#10;uEY9/JH+leuv0qbXHgz1Ul/Kxvsi4WnqnWermDdrbm8tGPmRKvLGnm9hOXzg+jrUlaBMvN+fUoTI&#13;&#10;mnlbUQE/+fOgmAeg6k/TP+ZxzcnS8M0eGW2HLWVANbdDxjaiAXnxfwPRck+jAarC+lHcOo3Re8xK&#13;&#10;Nwap8Ma/e6FCMQi1+NJa7BgbnF6h8vZ+dVWMsK30O2EmVbJe42bz9aZlasWGCzFW3WTL2PaI9QPK&#13;&#10;tlyLHsX961mojk85jvMh7P6hzHXE8b8QozWKjXq9WUJl8cFb/PxnJr1W8J/7xFod61qKJ+X1Pe62&#13;&#10;DOADKSxXf0Zl+v5U73WKyqedvGnGlzLqU9XO6ZVtAXNqrWWWyOPpw7tAkd0LW5k/7hSmEbtGTxEL&#13;&#10;zkfUs6W97gglKe8yoSALXwbN7ek+Xmf35sYjGK1H7EdbrXMzQlmKLiObcEMY+5yzEj0+uI2ylLxV&#13;&#10;Bcravh0h/HAjmJ/07uPHT/Gzw/Wxi/fTswzb5Xpfj1LZGb4dwdxZMc5+fPz86dJ5y/EcEatW2njO&#13;&#10;fGc7lLVzIzn89Psfv1v2++9/SNe49c8/A+S5r+Vl/JJl5pEom/Ze+mskmHORtCYVHVGYtlirpGYy&#13;&#10;mUwmk8lkMplMJpPJZDKZTCaTyWQymUwmk8lkMplMJpNr2P1hNX5KbonqE3b2lJ5T4qfsLLGuYl33&#13;&#10;c4JPHDIp7FMP7TMY6ehRxwjy621uqJUsYt8Ca0zAT4wWH3DbUseXoZlGdIdLwV55sqUd3GMiyHPc&#13;&#10;dD6Tkd6lucG8lm1B50yrXzmim0T/26bQBZ3I5pIurc2eH2s66MO4h+fT9ckLl3y9Gh1ni6P7ZMWe&#13;&#10;txjz0Yn3Xrqxh0Em2EeRpxuk0DxxP7WdYf0pPpvsCr2+3dvfQ8BmY/cML1SHRsRi1rFJLo1BNWi3&#13;&#10;1D4/Bs6Z3aBJSvi2F36mAwk/5fDi5QtL+La0fXof+tN6j4RjkPbMpB8H+MYMviVtCRVMCo8ZJKUj&#13;&#10;21vXbQ5AzETTefdTkvFvmBDshYizdH7o2VmlUu7bBNTsVXU1bSz2YuOMreeXQNeZQMwT7DA4rPwf&#13;&#10;Qju/1mJ4Jhw3kg8VPOH6VcbnoEvol9oot8zOvHv33r4ZhoRZoLLkkfEIcgiemX39TrPIHwXOLU1b&#13;&#10;6MrFXMjpDPb6ZTS20XJH602gf3CJbkW/826AfaTPnyGfcibPUsjzAegpjgn8pG3+WdtWWkuyPO5I&#13;&#10;gu/GlvYWAxfBnSaQNIaoOgM3kdGdcCN5bL6E1AGyMj7nh+bTXi6o6JltRMRlF5YGVNm22cZyy2JF&#13;&#10;kMK7wnUCMW4PoI0SI4dxhQetF4/wrdXfjqb5lZ5yus6XmN8HTOjauXn93CjWYvFJT2aGSZRZjJjO&#13;&#10;AH3CJu/dACu9fue9pZYbafuS1K1phbQ2Qw9yL87jXG0N0t09dJsd1PX8DEZ5UHyES8fwTux46vQV&#13;&#10;w5mvTnKuDHBHuFFBab5ngF8cefXylaU3+AnQtznZ3Wfikdqkp3wsUUMp47HF44sStmd9oPWW3IK1&#13;&#10;PNdoWgXq88ac2dxuCe+AvS/iLPTQuLEZTq0Af7GxPJ6W2dK/VubGjTBY3PyUXvO9f/cuJ/9p0OrX&#13;&#10;aJr/H3C9N1WtTzLelR9SjhzdYHtL/lBKq21Afm+bLxXGqNufkzup41DrznePsUeaE7wr4700Jko6&#13;&#10;gU1q0E+kBva1YiDb5YRxieNgo8mjQP3IRPV/1FHfRWZPiEZwXdlFksf6hPT999/HzxzjzkXVnIZv&#13;&#10;trl1ku2RIMv8FsJGysPzJe85t6yPTANCb0qPJnu53JfCNqkePiQZN5jL8iN13pLGoI6LyuR6YyW2&#13;&#10;kxoP/TIe7kfx+XM616RkvxjgCccNrkuQemvFyL3Vvm0kQgCFcMkyuRT/l3v9+pUl5MNneyM/Jy9K&#13;&#10;4qmNK8u79RyfjGk/3xOxSynmhOz//PMvlvLPfZY4a34NyuJ/qvwfayqIZHcg9Hy8B6ztspp5Z7XJ&#13;&#10;ZDKZTCaTyWQymUwmk8lkMplMJpPJZDKZTCaTyWQymVzP5g+r6Scx+Yk3hXUA+ZDxT8YhUYcl7ENY&#13;&#10;qDUCl/IN9dzKfXmw/5ruwmMwohuXgyZ5hzX7FKbYrPuAb4yMXTLZrlOrXalxHZ/vjd9GYqzMLra1&#13;&#10;Xc5fw2Rytgd1hc4VRrJb25+NdY+2mYQ9PlHPnjbkaLujJGv2MHyyPtI+4DFym/Cc4b6WMVatv6Ny&#13;&#10;UjSkfCuSDeWsrOEtVhKyZX2wXcf2RQf1wGTPsyWfH0nED/lcVHwT/073VBUi7/the8BS3SHcdqUX&#13;&#10;+3nzcPb0L8+x7OmHjx+efv3tV0sg4uhbpJiXVuzl3t5SqkJ1VltqFFQx9TCbDm1UpN1sNdeFjOYF&#13;&#10;ldF6zRMec5tQUdUdAcgiFOvZuwpY0XQK8H3Bf/aV/TXu6O+Z8aKuR8W/5dlsYx7CrJmOjG9Tgk+c&#13;&#10;r9XAbQf9QlNrbqr8/OV3PPzzzz+9NqVnij8Iv9DXXJDTc2Lh8NhEqrPEfMc276YtHzeiho/wLlTe&#13;&#10;5iy2efcUqvg7LLOeYH7YHOn16Apy9PJzSaTfd0bltrbUJC29F4pOjiyhTL6jRGBxYHKK6GFMY2pv&#13;&#10;CXsRc+znBOwmctxxwrQJpidvp3CtYwJslyN9C3oeuiv6pUGqwnTilDK3cvZkeprXLdF7JI3HvyKM&#13;&#10;0GIfGYwHETHHnydiY+KPrXc7OIT3GXbupV07j+Iu5Rh4jDxM2UvPmDk/wJBl/ig6N7LqpJe6w/g6&#13;&#10;vbVpL6253CvzynJjf1jRtvZ2Tr13DNNhA9N1ZDO33t1PPnLyI+/XERmhc+DxnB2FPozJXmycUlOb&#13;&#10;20wnYHr9WINOTqnWzzLVrIUlNEECHG+IMCm0gfWUd6r49ddfQnF1V+e0X7TlMlByghnLOrJNKzAd&#13;&#10;PXItxLMM0xKtHDZIuHNC7KzQ2qj0ebrtXMLlsmzRwb0o8Z0kmR+u+wYOGOjYq1oNVLTQv/AT7Zga&#13;&#10;JVEl/vHu2u/kLmucK0gqCz59TPMnJesnHqmec8PmMUnNWK6ED7b3ZWE+PaOD+Xp73XA7JnvgWoCh&#13;&#10;Ss/2ANHt9BR5T1mYCQXHQNOb5mbgcdT2pZe+GcW/LXXxnJJSe0m5l0oJC65hi3/sRzrqvaRD+Jue&#13;&#10;UrpnLiqcl2u8wC+NvHlj6Zdffnl6+fKFJfgRrpmkY25mP9dSlrcGnu3IoTxXVuUE+Vg7/WGyuNMP&#13;&#10;zlmCthvR6t9Ktry/XQXsHrDdg+uMAZWu2/rW2kEW4piPePK8zo+SeyDuxybQB+uW9OtLRtx8jthy&#13;&#10;nusvBfH6o4phlZf0CGz801NKMPnyxUtLr1+9enrlCT4Tnl/ZB/Zj61p3FnvOT9bFlKqYX4DG5Ca1&#13;&#10;A0qnWpIsEtfb3377LV2/4jr2nZ0nFOruzimBdVGPre2rG7kMiXetVn2h43//+3/03B6iSgAnCbZa&#13;&#10;F5MHRnLuFFr7j+KoXbQbHUhaTu2jwahi61v1qNs+FYbsSHEH6OqJtzEo7t9Kj+I1ikUXU5H19LVd&#13;&#10;gBuCm7S51pdR/RaoA9s1PffYOUprs5qzR/1JOkazoC3X28k/DNo8o68HsTfy3H67gnJvFEP1dXS8&#13;&#10;UYYjYWK1GUNtI7d1/FEXsklMvYhWUsgylTtK2//o6yAWW2j7Ck11yX1AV3iXdtTTGAP3fynuPe7p&#13;&#10;d+A27VnNn6D6KGtxYD1uK/vKL7Z+/uXnpx9//NHy+PkOxkYvitkOW9YjX9mTF8ov5ecAe6huoroq&#13;&#10;vUK8GEe9+4HNS9dn7bzcZJyRzyM7LUM50YdbTINqfZD6EVqv+d4cXdMFRvqOsKe9/hMRMeAutrc9&#13;&#10;GXOvz8qZuo7wrPZjAMQHHwhcQ9y7BqJvqoF9xU8Jg99//z0d58U2fkbBtva8jaPx03b4x1lPz1Hd&#13;&#10;R7F4ezy6/qRqxhO1lGmvDDlsXG+0ur02rFsukJrpunU27VxD39gv5GNuiAtX+QOr1IwtPbNyNekV&#13;&#10;OlZaXfLUAFKeFfGf5xsJp+S+enqR9nwf9opyQ9fTU1Bl6lxC13FQz9XiRyUGHU07sOUcxt3yery0&#13;&#10;QS6/bZewuHje9GY5vdYoLe8HPY1YwF64Ua97APsUNVwAZewvYtH2/R4Y29t4XmOvS1LPWAxtJQHW&#13;&#10;XO5PD4mHZ8IPm80XuVTFZYsNNkisiWscme8da4rVSzueK2zdCWd9q75Im6NAR9e/pLr4bxv7tnBH&#13;&#10;MiO+3O9VJtuixTQjQnE5Ryl5BSzy5flk6MhB5TfNmq7cNa5sKjpRdButwhnz6AaqvEP3nveBVzE3&#13;&#10;3JeDLkWXjipQ0kEV3UvqqLM9x7e0YxV77Rzy7SfP4HX977/+Zvkff/rp6eXrV5ZHO8ra2Trmdt62&#13;&#10;/4wh8DfK04b5SpI+WWGuwdqm+nq6ib0X4YsP4hI25D0KrF18z4Ka0KKnFyVRbkI52x3P9HogypON&#13;&#10;sI1dy9FOzqtPI5b6ajWuWOWQH50/bvTp7oIt0trhlvHEezcR23Qt9+nTR8unPXkuqJfUh1lOuRt/&#13;&#10;EzmGt+V7OG2dKI565hw2+Uebg7E+wzeqhgrOKcxxXm9gHEK7l7Vzr1qf2M6e72frOMLemmjUo089&#13;&#10;B61f7n+33rdXETY90/PhTg4dFyM/EEfPVnPixDitrQOo/+tf/2p5fFjt9devLQ8fXrzK75ljveJa&#13;&#10;bHnLFd02xzfkSVXv2lDEPKhkPF/O7qnM31vSc1UL2ym9si1Uvvl2ERfqDaXOIYgdGW70e2v/UIb3&#13;&#10;BbtQ/rbZ5ew6ltw/NDk6hveyxV+KwEe6eWR876GKzsB48dOeLV+TJE52nOPWnv8I67GlDLYf/RqJ&#13;&#10;zbgPcOxTFsdo7zXs2eybt97n9HiueZtDwhhF1nzjumA/vep89LJvvvnGbu4BXr7EBwfL+HDNtfOB&#13;&#10;90u3zOvarO1YT7Qtt3GmSXnk+qv8ZDKZTCaTyWQymUwmk8lkMplMJpPJZDKZTCaTyWQymUwmJ3La&#13;&#10;h9XaT8rhw3v5A338GN//TEafIm2JeAlo27Zv40x67c8An2mEzWIXW0/MlszJ5E9UXqH5DOq43MeS&#13;&#10;njPtPCdlPrdz6kvjqqNpO5j5fOCPWMyYfF/juDWmN2uLNcOTt5cQsHRPRCrdpis9WfJdlLti5PFZ&#13;&#10;bn73g75VOjqM+tq236JrDdWJ1Ld8EiNX0d+N46u0c2QrcKPrCitGfj6ALf3hWOHT/B8+fLD026+/&#13;&#10;pbHLDxtHjw3ypHSv1FPGEsqTgH3DIiWW90A74uKWlG57aacN1nqNevWZaH4voc/3QZRJSk/1vtMr&#13;&#10;OxvTj23eXaT1R/Nr4Fuw9o10e9BeGaB2bB+B9mdPX/6VwOEzOATt2CpjdYzq+Ez5Tx8/Wnrz5g9L&#13;&#10;WXe28uKr/J2gVXvuNI//Nm3lSJursXmIbd7tovWlDxGW5li61YZ6TT26MUlFxd6o5U5u3asJJ5OQ&#13;&#10;y+px2vpz1nGcNWSD2tNWM+19lU5qTKSW1b2U//wiJyN38qt0JZcT8jnldjmlXqYtETvhgxecRXZL&#13;&#10;TRm6S9s1pWHVdIt/0OX6qAVgeC35owZtyqZu6RUJLT2VSnGx19IvvfXpjONrq47bsbuALV1JbvTn&#13;&#10;0vVwTuER00/8QPl1QHdKG7ptbklaQ+fA0nxQXTYG2Hriz/XBRfe0ZCDrCbDNYRbmK6osIe8pSPa1&#13;&#10;jH7c5UtDq6tnLwqtAus3H7ft2/0j2J1leso3UDWr/K7ZsoagHedXqIHy2Ck0u/8UyCn9LqpwHBy3&#13;&#10;S5DjOM9WJzlLN3NNfvBYVPiafmmA8X5Cfk/h49Mvv/5qCTbL2oRjJtuDTz16JvK8y48h0Od9xN2b&#13;&#10;2rsLb4E/oWZ3+HV9CtdB0POzpmnrqWrkNlDe69+N/o5PPdRPBaVLrfMY3dLTB1FIswVkRnYNF9Y7&#13;&#10;SuBnQfn+E34WlHncLRqvFXOSsTSj2SL7cmMSBW2h285zuOh4XtiDf010GNhTzhGbJ2kMfFhkTDTV&#13;&#10;2bPHDedWpDMo/bPdW1BBoYpu4elEGB9jbjs3w5kdzCtim+6nmn8DuN7gFwHwc29I+Nm97FV6pPUr&#13;&#10;8ukR69NgbtIe1j21z+RClrDH1CPknXJezWh9K0tod1S/FbRu0ypmc9xKj8d+NNfZ0y/EjuOncbEx&#13;&#10;Zr7x8YtCXIOvXzLwzjxMTxjbo+N7NyvGw088cycXOOl6Nu2fde4AcRwzJW7MOjEvUyV/HvTVK6b8&#13;&#10;86BcawoLHe5AG4/gUXZ6wDT7qgkwjvbeCIpS+vXXXyy9//De7riGBPG27RIqt7UNwAhyFDUPNv8M&#13;&#10;KE8WI8N6MqlQ0U2WFki6knXfeTxbA34PvTiqXeSHsb6AbJv21S7Kaj+wtxYh+N7G0bSs9Pth0Gbj&#13;&#10;T9eXgewZ6Bg/PA5i78GWy4zy/j/LHOjwHH5ssUmZvWsCfhoR0ILtqTlXZxe4OVvGZiMddRmtSGjd&#13;&#10;njdUR/EZxQLyR9ZOWIlWbhJvMMWbbvtV3gId/e5cMvd2x8F9ON+TfWgsts79l+nilj/9+fM//mEX&#13;&#10;uwDt8JMceSfPdcvSRCqjDWw1HzZTEeaCYlIiy7z6CVucPzzCqB9o3vBdvMGsNa0c9rWMNm/0OaPy&#13;&#10;wPR5vrhv5bZp8tSnfV2zserDALQ70lbb2BxIF+vME9VqpV6Q/w0BHbZzg7bbwtG+k3vbn8Vz+8Gh&#13;&#10;4M8D2DFVjWcujzV7J5gb7CO2f/75p+W51f5vjoX7F74P2m3W51TybgNvTOn8vhpYCjfEny3ndxWh&#13;&#10;z71jcykulO/KpCLOh7OoutWxHWs91m+fo+bIzn7dBUypaWZThuc+HaCIUSnqQIUQ4tcNClwvIRdq&#13;&#10;0Ge39zltw7TL2jPjcnYstC9JNc/19THjWwH1uzyhsOjKczJXlD43REGJl8kOfCIh69v9NEZcNzYd&#13;&#10;04FJVc1yu9Fas2duV8d8+FNfw+/Rdwa9+YIcPUL+7LVlK/AhLIsLV/rTjnJZ28aYRNtwJ/azRM0c&#13;&#10;U8tVDSo+eUlvvqSyda/vxzwI+9kfWA7bKcMuoeyquX0Tm7IxNKxwgR7Sn9GxvQfTIEZ5DQ726A8V&#13;&#10;B12qYpzshhovt80O3ZeuR1S908ae91S2QHXW1zu7G126V1GH0m1chdzq51pevX6XuTeah3g/Afzy&#13;&#10;889PP/30k+XxE6D8qTToeOU6cX1DODfyGun5Um1Qh0lQXtyIMtuUxqW8lIHF/ZQNnwXIlHi58VaP&#13;&#10;b1HOfN6KXBHKz2nDkKKk9YVEDLy+HYe2Ty30aFmq0NMXNuV8NrKL8ram9ri0/ew/sQQw7/heFLeQ&#13;&#10;o+223/EaIsWn60lrFFSCaafbUHAda2Jj0FIcYcyOK+yyaU2j7SaOwUW+5ffMRWlrfmTPyq/xiYzi&#13;&#10;BnOrIaVPjNtOqlZqTCtSOXdX/WnovpY7mSPnUvPGXaqaD/z8zGvVxJGeLPU/1iE/JvAToPjAGnj1&#13;&#10;Gj8Bmsvzz8JlWczneJ88QR167uD1m17HQS5kJU+ao8R+IjloZA3RxYY3OkVG18/ee7xrQMehaydz&#13;&#10;gQ7mTUXyIdSmTE9kL20cWlhr/VdZz8IfjsbR90i3UHm51Yw18paVgsey7ZzD7fM5Csuc5iMvoitJ&#13;&#10;YDh3Qkg6viUGG1G7mJd9P9JsdJs0/TKtRczjiwD40jjA/7R5fK8dD/ewa02gH9e5s4kw3/jOOCFu&#13;&#10;/PnPv/3tb7bFOvDazgkZxjZ/eC23w7rKvG7b8wC3zINuOcvsOYPrZOzL2WEymUwmk8lkMplMJpPJ&#13;&#10;ZDKZTCaTyWQymUwmk8lkMplMJpNr2HxnNaKfjAP8tB3QuijHp+ZyLtA2e2htP5qR/VEMjlBFRmJI&#13;&#10;zooA9ai9+EQ1xkwqHhH33px4zvFubffi1S88H8bmynhoF8pdFlI6s28PitdVPHo+3msP82akI443&#13;&#10;HRMVZbW0R+6KoVOdfW/7VL6lPPuka4nm74kn21Kb7YvuRxA+JLv39KWHxikQG+daO4e1GPDT/e8/&#13;&#10;fHj69ptvLI9vYcQ3d/XT/ylx3YtIpF37qQyAmLs85BgvfMsgYudb+BW6UdbqTbx4AR05z15of9q+&#13;&#10;sa19k8HzoJUz27SXDLT1I0ZyVt6pU/nIWlfzjs6nLT5skSGU3dOmpWrLPOKVc0b0IBWW3mSynEun&#13;&#10;zZ5v29zjd8uZuu5B/eDYP8o3u251WzxesRfWzZ+89ynJHvJK+oJvc/3266++l2nn0yEbC3RjKceY&#13;&#10;+qewHZ53TNFzCJf68WCZzZeO/yiP1yRBWje9zLR6Mxx/IStNunFLZZ3S8+D893NA7kemvfNQ2Vv2&#13;&#10;6eixZHbpDyxQjelzr9Imiv20Zftxi9ElKANdtJO3+UjL9SyJZ/ZH+vWV2zvY1UPE3VVkrNxNg64c&#13;&#10;jb/iw2BE9/PGkGor511ZbixTEeuvCJjPUzyrX2DpXEdfeA4YscVn1VGNT4dLYtCjOX5bUBvxeZRP&#13;&#10;HcIFpAv9kJUtPy/EJ2r6Q7gLtcM7UcT7Fs4eM4+YP+ZPx0xv5UfJVT5FXEx9tmFrtleon/CNXnAb&#13;&#10;7e9AbQD9Jvba2qHsue7eRHQ2Z6z37g9K1sxdOo8a37ZydoyobstdFHtYq8ans+MGfVvnkfVjIFqK&#13;&#10;8VNafg7yOxB8+/e/P33wuzrgzjPsgd6pLd85NteUrW0M7Tdy1XsSlPeU8bJUx6boph4/iuoHtu9F&#13;&#10;pqNz3Gmbtj1hudaWlSKvxYydhpYSN3plV33qEXbShnp0rNWP4oUYaFi6ttBL4FEsQFsHXT15K3Ez&#13;&#10;ai/fyejp6VXaMp8UhAyeQ1sqH3uygDbq+Xbb/d3As+o1m9vB5gT1wT5f4UNuwGY2NrchuAuOSnsd&#13;&#10;sgs2vUfHAqO4wdpqSMM3HC+7BsDpW8lqqTzVH1GdYLOj56Ut3H2MwLU9Y1vZ850NPozWKpb/8vMv&#13;&#10;tv3v//6vdO7K6w3WXdZjHWJezy0oY3nEOe3znIcy1oOQ1XYccWykL2pHj6H2dTDWZNWrtPtkaY0f&#13;&#10;YT53xMMP396gLgz8IXae2O5SYP3Uc8OCHdRFv6X/2q7NZ0ruHirPjqg0Ba6lUvZYltZOYNXcWRiP&#13;&#10;qzHLHV+rInfPxpy+Lh0bUeWZBdGtmNUdcbKfqkzgWC5z9XMqz858+vQx7g52JXuO1/BzezcvpfWd&#13;&#10;6wLOAbxL9M8//8O2r15/Hf7j/5VcQ1HG8jbP7ZosGJUDnE/oKqpQW84OJ0MH1AUEZvFkMaqCkrov&#13;&#10;UOaZa4l+NGkPq/0G0AndyPouyzJoX70MuBT2Exaz5W2oLPsyole/JP9o6B9SGwPLt4UXcWTO7SWP&#13;&#10;s3eGnc5Ptxztt7fb0jRceCC0Waf8ACx7BLS6Zm9pKJbmTJlTaqXdbyk+rUkaAwFt2yZl5H/xPfW9&#13;&#10;s7ayXuXuQvSHn7CLjSdyhj3auF/TdpZipaWW73X8QaifvbHXMsr+8gt+f/2DJVyUFR1ZlvKaNyyL&#13;&#10;p/SC0i6+ch4yuBhDQh6azCPodN18iLawm22XfF1eoF6U48U7kkq08gAlN/1I9GSXqPyBLvYzPeXi&#13;&#10;HIuM1ViuZ3uNvb4Rs1JM76LyE9sln3tVqYymbVR8Z0HLKoz50Xg8B1+Gz8UHH4YypinlocXT8dHB&#13;&#10;XKGNd2/f2r7NH0/af+Tus3ZLNV8dmvce36A+nenLJvou9Wlit0SKgudyHh9UQLKfNUcVqz04bcwe&#13;&#10;AvqD5D5UWFH2y6pzkT2X8qbNHSCenLcaXLXBepPBuyopfd787krpQQHnyhdP/PAZsDMh3ilJyex0&#13;&#10;6ek6ATGHLBNwl6q4W6gsSVwaRuU9kmR+WJusG6VIsIi315B02C2LAi1MmM2i5FRgidayd/uAPOOY&#13;&#10;deVHj5Dz1IMxRurJWSweSNWXoelSsdS3M2GM1Cdkhy6eCbqXkpl/iMGMRdVtKyxqinfFY4/sPtSr&#13;&#10;YgXzig/lkvlzcwzlVIGyeBTQ8mRv7qJ1ew+MraYMtI4053jcY/fhfEkD9kDKeN5yM4Y2sdOTt9H6&#13;&#10;kk9jn17vI/36y6+WPtr7CS8s5YNIW2by8ZXaWnIxATOK9S9elPcmLFl9lmGukOasPafSJNtjVJ4q&#13;&#10;LOVu+/yXn57bDR0Z4a5jU97HKOf03NSFLI2xPokYdWyBcR3Rq7PrQ38oNxbNryxlKeUh0/MMPcbD&#13;&#10;4uAJX4BCevvu3dM7T9gnlXXGjX1ncsIHT9kLyNjOAyiWz4bX618Maewsob+Huu1jw8Fpds/ikGsL&#13;&#10;VPPPaY+RJbR7J3f1i2MUlarfMY8aUBTFvpPkquKGpTUOH/hA+umnHy3BB76XbWuz53Vckac9U+0J&#13;&#10;XuBhP9OGD6nJh9d6fYk54w/8UdR8hk1PsI6ESmgybZEB1c4itha77T0sxXGJPVYO29AY7cHs3cYO&#13;&#10;eyVGOe2NV4/Kiqirrf9rkEfkNrZfCvQsp/wAZdyBSvVYqtuHzbLK9jJcm8Cnz2kdSwlNMaWR8CF/&#13;&#10;/GwlEn+qcun42mNbMb9zdsx5YToVe3sX27xr/w9Fwv808H9SpJevXllC6PKH1Oo4Mq5tfEdlFYi3&#13;&#10;xxw1rC35nMOxVI9P8sNzk8lkMplMJpPJZDKZTCaTyWQymUwmk8lkMplMJpPJZDKZXMbmnwG9+YRc&#13;&#10;AiXRGJ+A68j0GH2aEaVLGqxObPT04NPhpG+lhtKQpXxWkWuKttoeP+FZf/oPbbXFnYgq7eqiBavs&#13;&#10;SHRitURo0P4kFdxFn3nDRftmWcLioH6y6cA043ZqzE4CPoVfyU924UqfacM0h/r8KVPLUUDIYhQu&#13;&#10;fu6FN0FA96gtXEhU/S3mdkEderys8SIZq3pFHUiiJ3SLLOOFjXhfjeFaV3icA96G9IqxJ6EbG/rf&#13;&#10;xIvfYIH3/EkClQjvLvTzSuIbOqlT0fdUVOLOLQQ8uxGK9+ZOxsvT5spxXkNt34x/qoublsBPz4Ke&#13;&#10;x3Xr7XzlBxDsxzDIT1wA+tn6eCZVLHyLT/t//JC/efoS3wSzXPHj5auXT+/ev7f8N//9t9BhsRNf&#13;&#10;9fhWGdLLaxtAbZSEnLZTRrrBljaA+/CDfWEZ9lW+p7NXBqjL9FouyabU9s+gDwNdIxsKV18Vpa2A&#13;&#10;dVJRfYPPsW/cev5GR4P6pnOhiltKlR7WNfHeyl75rVyldyu0j63G8qFwPgB3YSkqUZd8bs/p7XyI&#13;&#10;+KbNB19v8BOgnPchjXZeFm0uhnbwrJF/lP0e9MPiQzfUOQc+MtYm5j6jDN+Yy/mighm06H6zPgSz&#13;&#10;Dv05WPz0K+CYYd0R8Z57u4lr9EpzJvvjti0uLuP9X6IaS8/2bGzCTOe44Jb51AMbERvxaeyd2uer&#13;&#10;wHWfKFHuF5Gp+pj6OD/yAAD/9ElEQVTAPsv0eNwDWo08Uo03x3HaZbu9cT7is8mGGTEO634cZHJF&#13;&#10;/vnwWj/O12Udewmlls9NqHDgU8iG4dxE9xu6x98COv+7WJXUS/967ViibizqP4tkAne/AfxWLzDT&#13;&#10;zOfNImu+sl+7e6SOkLTLOQ6a2rswXY2TdgdiGT9l77xZJPWJ6j77cYK4MrY3sevY5nGk1/MoiXDd&#13;&#10;4a821fG+VVlKsN6o39Vx7jp0LLfQrhV43Rgxwtar7RjN2SSDXK6w6+oFm5BiLeRae1vA9fxiKzWS&#13;&#10;OHMeyc0/jW5f3R5qtHbJjaWY7UH9G+lsSzEEKhtjkiss29e0Eb3ePkD/+q3MfWx7IiijDPs0ionN&#13;&#10;c1ES7TwBbcnz56tXr0I3yqgfa8TH9x8s/+13f7dtjoNrSW3wPkTLV/h5UNcRPuPhzVCX79qe86EP&#13;&#10;XrqjeX2qvYYsrzlfynsyKKE900ZDjrXzIuRZD99aWRBlNJ+I19+JMmrIC5DxNixv9YvKEKrWYhnj&#13;&#10;nm8GbaRq9YVESRKgvpaeTYLXDlqvDH3qkmVt1MJEyoT/Xp+2nIuwS9uYl/x5UPzUFS1z7mSoONXS&#13;&#10;SMrGccBGCVTf+C9l+j76HtAq9KaNamms3TCsp76dd//TfkdL8a2AnX26WzBOMf/aeRZxzuXwSyUi&#13;&#10;n8RuxuROumtth9UIJL9Yn30s0r3jiv3Q/oyOv6rPSaYr5YUiWYN2qgek3RiTYcNjbI1rQPutjwfo&#13;&#10;xjsVMY5WL3bitX3a/vjjj5b/29/+ZltdV2wOiyzXHh2fpXLAOvA5nQMYf7xujTGkbKc90LzBfW6w&#13;&#10;72V4ZjzUf43Rjb4VdM6049xqaqqNm2vsxGjuKyYTcsWSHHmlNOmlTivb2ccWtG49tP0dauFd9+j1&#13;&#10;IlXVswcoo3Wrrw8uZu1YZ5/rc/Hzsnl9wnHJubNhjnaxZt5W89WIF/Ycj3uOY9SG5STL95F5h9rb&#13;&#10;nwjN+vBJFh5ZqkOhZcS1V69sec12NvS/Pv5oW67tUzx5F2WU8Vr++++/f/r1198s//W/fW1bXcs1&#13;&#10;z7vWAe0f87oOa327Pqs84bxFHcvRJ+yvflhNjS2hxregk3CN0DrQv2dCV6CZiMeig0KWu+qR3sO2&#13;&#10;V2hcC6xcK4r5U6n6wmyyFdnU7zDtE159URf/GVkb7zPHmjB8lea00y2XWCv0a8/xZbBdeujCTap+&#13;&#10;s2KniTVgo40rLmirvoSfeMrleI5mKu8bVHm26lNVsULut7dWf64i2QpfYc9t4+euGCPbrvhSjdsB&#13;&#10;NPZHdewB1ooZiYGapksb+j8i+tV2SdT1+humfXsVa7F+iB+8cpCYXN/zjM5bjUVxJeV8x170ugzb&#13;&#10;4da2uAADv//2W1z4qK5Wt+aB1kMv83pxZXg5W7d6WA+HOaNvZBJt2UhGy7fo6bEkgzrG2aRClN6n&#13;&#10;XOecr+zxQSVv1EnlTezMz9wCJd3p2mGLb2vs1XGvTbR/9Fq8hWf1g/HwL0uAzS/SR0Cn90mPecz3&#13;&#10;33//3fLv370v/XYfbP8ZY8FuwwX8LEPsyJx5BPZznAnEg+Eoq0YNY6jzGnndJ/EPNujq1fsWYE2I&#13;&#10;GCRYF2/aegK3ms6j179suPixh5hzDaNyIq/UkqzHBT5JPOKN405sx6DN/gje/FOhIc+dLNObC1vQ&#13;&#10;1zFDUjXjUcVITK7F9l6sf2FCbME396N2QXc0Nrkc/jJm2XfKq+wK1kzt1Ny9xnaIN/iSbrW8Fv+r&#13;&#10;x0eBLb4hzTdCM/DBY74hNkOfWXxPfEN1zuD5DLUV7j/mWXRlwzicOm/EXjXfxY3KI7edN9XOzfW8&#13;&#10;F9ftd1LpUF99W6jXqZHNJZ+WjoGb9ROiIZ+2jB2Sl/PD3cDK7flsyoq79588Z68/q/9cEHusxbbn&#13;&#10;xtJYrFGv25mIUirbqhvjFe0qJ7GTdRz3MsHXfgcZjp/3b6S9eF/APtVpvpVlfmSajGKMf9D8+EP+&#13;&#10;R/9vv+d/6uA9Bn0dHNeX2Hpxb26rDeTrfcpjXcignoex/dM/UZVJe9DqV2y/M35dOdnaWu8eoYi2&#13;&#10;kdf1IfKwQSGnsoEsq5Fv7LWMyompcNvqc4C86FjTR/SDB8rW9oUsb0dmuJUyEQPWF1DFfdjjeer1&#13;&#10;16/DPuYL+1nWD+Qta3nGBR/qLuZQynIvTRtXK5kDdHUgX+yEzE72rP1qIprRp4P2R9j4UPeKj5BS&#13;&#10;kSNr/FZOO1fCrw2uVcecc0qfRC/nrYKSXlfL+wbludP8ELtiS5snj2/wCdfiRbd+4JXl+Nnq//uX&#13;&#10;v1j+vX+RGx9W0/fGKasfSADMY9teL2s7zSM8PD/q+zHUSjlQ5+Gz7yQYZpaNrhdVhzIqHxHzK22O&#13;&#10;HD96zuC2d1wskuSjhbdt5/2efq35gdq2ZuixmFUPTHXHpSgShT17gLJWx52d43cmW8afI/VP9WG1&#13;&#10;KrZV1I+h82pFzZ55a/PV5ddaoZ6msQ15z3xKayQ/sJbXR5eG/sFxQUJXkqPosB9Qx+yOvp6Cddxt&#13;&#10;uqPwgcc9augTtn++/dPy+PAyzgWA8xjnALbjB5qBnlOw1Ty3zOu5QsuBypOk2XN1OXz6co6uyWQy&#13;&#10;mUwmk8lkMplMJpPJZDKZTCaTyWQymUwmk8lkMpn8y3Lqh9XwGbz8Obx1+Ck7Temp5CHjD5Rb2oDZ&#13;&#10;h+gWcajNG8f3rKCuGUFfz0Jj2IvnudY2Io7gk5bxKU2OldTvGKovEri+5L7OzzPRb3dWeFyBhHmI&#13;&#10;js8R8MnWKgbQBZ3I5pJEJbGZkW+9csbZ6tJ+bd89cBl8oyl/GyN7H48khJSyQdbm1CYD6tU0EL0M&#13;&#10;um2uu33zQSs8br2YtqgM+rOE2dqo9xLMgZyVINTlhPUmsx2Oa6W31e1YcWtjp717oGl1IfJa0aaz&#13;&#10;MF1FscauzJNB8A5SbNTQC5jDt7aQsHbSD3zbGenPN2/sjmpI1EV97T6hDiZl1MaALNoga7slr6TW&#13;&#10;lQ7VyTLS7hMth51e257/W6AuaGMyojPpKSoqiaDnzxpUbyZaokJ09kwnGdWx1Y+9vk6+IDB2Pn54&#13;&#10;3juS1fHDyaPzIWVZj7upvXv7zpJXZXuQT4nz7pHwOLd+pH3zJz1j9cEjVUj5Y+CanI1m66PY0Hff&#13;&#10;sRT7QB1H8UhRIltiKg1t/LDNu8GKurug7hgHEE70/dkC47WUWnKJW0w7ScofCch7O9wRDwnlTOts&#13;&#10;k9rLWp+2oHNgmdveViWw36YTyfPTH5wY5jr2c8r5/PqmJtepSxYzf9hPVdp9ktqfPxgQ9s2Bx4I+&#13;&#10;eD8i+wxuLGF+Ib6dOWDj5w4z/iOG89oM5OxhXAeH8nwarZgrG+bLaXf4IL34NW54KHJKdeU9FmTy&#13;&#10;sZWPr5pcex9jHZVXKAjhpTCO9S3DPkaqHm6/R7h3xOoWihfPDeampZEvDH5KnEdlLmUY30vBnO/N&#13;&#10;e4IqiOSnnBJwK6c7/ENTpoMwzj1ycXGaubyX6ZnW+pFs267VC3rjh33cGQDp7du3T3+8+cMSZS1B&#13;&#10;LiW8B1mv66zZQdJRe1d0tNqWpsGZlD4l6+6Ems4RyFj8XKaW6pCqIZGlSjyPs9K20U03hzZd4D6f&#13;&#10;+rjqdCzc9tvigddPfF8r1SHZVVwaB6S37949ffjwwVJ1h9dQnJ48D32QsWvBtIPxwgMVnz+lspRY&#13;&#10;Zu+lpW1+1XgHMHqTymvRe2KaY1LUbobGB+zW5+Bn4S3p/x5W+lfZMdEV5x5M15ON7rXzGcQaYgkF&#13;&#10;uZy9vlEtMoHN6SzNOaC04iTOOSbgGe5b2XF6fqwxOv/dix27HmeY4HmL44H08y+/2HkMCXfK6d09&#13;&#10;jWlEr27UDncBxXkx33Gw/16UthvnmW5tAC2PuZbQcs0vkaQ8l/IXjdUm4C8ffO0P/5l2onHpsaer&#13;&#10;dkxhm/dKsgLuF2DWku+DPfa+eA6OydlwrVuctzE8kUmgwZ0jEjHANm9CvbP1GFT2yI97kJ3BevQq&#13;&#10;rXlMOGfn83YhS+ZHn9yH1i+2GLV6GKmPHM/KTz8IW79//ukflvJPg+YeMC64+5zqYF51aFlb12Nt&#13;&#10;HUoKcmpJbead1SaTyWQymUwmk8lkMplMJpPJZDKZTCaTyWQymUwmk8lkcjlf/e9//4/hx9zWPiUH&#13;&#10;qk/JufhXJ32+kFrCAmy5T2oB9dqJcPvWtUpuSBI+qw930XMhdUA/zX/Vp7/5+/tQTxNWouP9gp91&#13;&#10;zGUyPKXRPxGI6wv3G3OfXdA5zmMCz2d0MXQwbgl+cj2Tv0lyi1jvZLtNFsjfx8C4l8+vWgy879za&#13;&#10;XTOI2D2LLWvOGuEWxy2pLGW1DfZbj6PKA5X17FXHHBj1nyaxVZErfDGVHG8kN3iBqS675oCKHnQw&#13;&#10;5rY9iULO/c6c3+HhbnYfA1vFd8dHG9AIPj3v2UR1/r+IYTxYDBdchuetb7/99unNmzeW57fMCPW1&#13;&#10;epf2kd/aLhXgz0EmxwjXFK3OESMbWo7Y87fkYw4v6CQqwzza6zl/BNd/9KVli22wVa4itWG7aJ4c&#13;&#10;pa8HNBrQqW2pD9slnXv7cKjPAtrrsXavvjN4Vh/MdLZfuVFCdBh8ex3gm1i08dtvvz29f5fvqsZj&#13;&#10;ruU540HbrQ/cf8Q6DXAXAFC5kUzHLjOpTNcsfMMfIPbRB2zcbXpvdSt9Qa3qiGskL/OaU6FOmCre&#13;&#10;hWGaTqRMx//w9x6Sjp4W6m6tcr0HzBWPa3p6W0KHKKtshpIt2gqnxEYRP6gbd64AtudO77F6l4/i&#13;&#10;D43jmd/5tHOzX7/kqeMOdpE69SkVx2sd15vv1JbLUMc+YLtk4ZLXP+EqbLuf5g8r3KjYttp74r6T&#13;&#10;PK+zvdYsY5rXNPffy7ay1hddLxWGRMv3Wd6JKl/xOWpl3K4i3xlmOzy+ELdLz48RhDK3lTge7fl+&#13;&#10;qvnh/VKrUY9Np9tapOeIPfRiWpWp2p02zlx/1HL1On8D6kcV84P05iD19t8DzKzZpp/YHPKyapR2&#13;&#10;DikpfnQxnVkxnvUaYs1cxOiOY3gUQ553f/jhh6ff//jd8i9fvrItjg1a1PbWRtSxrt0C5LVc+8Bj&#13;&#10;z+q9ONqmTZxfUpnnjMhTFqguLw5dTrtfkeq0trd2Zt2UQpnL2HNN6WXS9RJ3jslS2v9Ff4JiY0ka&#13;&#10;ddQMvSqrvrBCZZVtPo2pjgHkG3VWLWXlbrq4M5FXSD3mGl+P6ntBjCPqY3zkORXmbSLe809VuJvG&#13;&#10;Ekf7r+OalNT/R2iApNbSZqXDs7u9of+7G94Cv8r/S5JD4t5mkh/a7N751XL0XMlm4c3Oc6NSzz8l&#13;&#10;l+Qu57xdH7m8uq5xudWTUOE93NEvZSnOcD2qkXGT1ifvVzW3D4D2XB+gl++n4Ph///695f/yl79E&#13;&#10;/vXr17aFLGMLWTt3JbS8lWGeYJ/tgLZjufkn5UTzBdjLOQsX23XGqt8+07XjYe5dhwPEcKxxIyfN&#13;&#10;KaL9iHnySd4nuwiLfc4u40LZs16LCHqwR2/qqGcex551M/4v/Ax+Kpt8po+PcNX8Eac8uydOaHKW&#13;&#10;q7BL2ziOeCx9TGvlx08fLZ/XTYmRy9MHW8e8H5bPWdMrPX34nKBtrF7sV/w/73O+e67vxHXiH3/8&#13;&#10;8fTNt99a/tWrV3Ydbng7XdPRRvvCvP4vhGXYjs4HzAMtJ+pn6EjdgUjRuAZ0pESDasjytp/T0gvr&#13;&#10;Naili9sEGA4mQBfo111Q6TNicZVHKvEkPIefDDTAQZESx8FKufNPSyfOHa7sYp7DOTHcDLmBmCcH&#13;&#10;IqEo12z0voMqcbjoGeHEIe2LcA055dhNhJeS4QN/XVAVPuSk3R+2ewDFI3dDxyoKBRXu1SfYV4xx&#13;&#10;pFSOZOKIgyc191CS+SXbVk6BkVALBrUaWJjh3LBnS6CnlmG5kjwSQtfn4udW2uNLx34Nzpe276X8&#13;&#10;nKDs0RW+J3FcNCHxpzr+/PNPuwBDUh/bREZ17T5YjRfqIdIRo889vSNURvPob6sPaH4Nbc+8V+Qk&#13;&#10;mF5/XArUNyZY1FrulY1gXDSNsBoqF7G1dsoWO1uJcfkfDqJgkTg5HDpOHHL8o+Ddu7eWPn74YC+e&#13;&#10;kHicfCljov5Y8ofWpSfbvx7Ygb28B6rZ79Ut3eJGh+nZ0I+b480bh46HIYY9b88+1zSdQx71UVqi&#13;&#10;lWnld+lgBl33hPzRaVjNbUl3A5/8obi7DwNdyan0DbflZznmB/N9Bt5qgySC2YcHwZtY6Dse/zQ8&#13;&#10;cmBaLEx4uo0X45jdw/N+R++d17S63/J2rPd3+nk6usiMCJkEh3ClyWnQXn6qyOZD4LEMTDIs94Rm&#13;&#10;0/zQMfkn5rzzd4cNA9E9Hn1K6T+w7vNygyMnYa7j/GfnwJT8obDPSPx5xK3usSdsD1QfE8YVX3hD&#13;&#10;wvsJ/Mm/6potyVlKRDn+PL8ltTYtSWfMBLZ5NyM72t4SynKFtCs52thCTxZ7UZ5s9Mk9WLKiuun7&#13;&#10;btDG2qXkBqnXUi7KPYct2pPUhy2vw1xpnLB4eFmOje+kPuKDZEiIE/uH/Xfv3lVJP3CG1pTN/XF9&#13;&#10;Qv5nbdadBHMasGmMbk2ED5bSPn+CtIyfCVlqvezODQilZP9r1LSKa27UkT0qKtmBvhGuwlK4j/5/&#13;&#10;IdAnjskSHNcRMe4iY8PJsUfeo5El8Ix54I9Gd5a8TYc4SRHmYTUXhdzXnG7Us+5O9CYTgPHGe8Q/&#13;&#10;/fSTpT/fvo33xAnlmEhbztRjVN7C47iXKhp1UL/RRPg58ilZs0dLauGPO0DjuxQso3Fa+rDvKhv9&#13;&#10;3GyBc9jc052cNLYbTTv7pM9izwfVvhTOu84/ERu+9GTHYhr/heOypbsuHCRbzzo/fvxoCXmsmUgv&#13;&#10;X754evUyrYspYb0MP5N5Xqf0/Bn2xYqzVbQ4pxfLlNiWa0P6nPbcGxP03FdP//j5H6Ud/jzPB/7X&#13;&#10;EWWQcdoy3dfyrWhcQ0dnfdv+YbXJZDKZTCaTyWQymUwmk8lkMplMJpPJZDKZTCaTyWQymUwOcv/P&#13;&#10;gPq2IjU78ulUWBvpM9pKfiIPfla+evkBH8jeTweexZpd+1T4Hf3aCm/BZ5/OtFwZBgPl9JWbB/h1&#13;&#10;NaP4RwxYfUdfe/HUuxHyFutBazRtwrx8KhXQ//ZTwFtZnfdaf9DGiEuPOVdtcaHbai6V0X7EkN80&#13;&#10;ewY0FsjFd+XUHfjs2Qr6DwH2NVHJ+g6+vUrUZhz12Hh51f5CrpwHPC5irFOSEEUftawS6gqcg5o4&#13;&#10;FIOVJl+lB/tvzzx+k601a1v8ObrmkL19prW4XWzim2++se27t2/tWxIAfqmMntuI2tZ65pd8izqK&#13;&#10;JLX8ZoBF1utZDdb6qvXI9+ThG/sw0sdyyI1kwKa6tKUUI6etlnSQLTIE50T+LLfZjm9b+FbGbwna&#13;&#10;5FbHfTPUYc/b2NPXLehYn637CFf5gF6uaoZtF7LNgSGt8L7YMc98Sr/++ovlP338VPWXPxXKMlsn&#13;&#10;jsyrE9Bj29YEy0V4HksYLWvFGvBf7wZweF55M1hevJ6+AFpAX2IW0B/rT96xnPePx/NpmNpix5Bv&#13;&#10;qGmNPbNqzQ2pXxqaXpWOg3b38Bg7d7X3pvjOYelcLoTa0etYLe5ZP+pT0SsWUpb69DyfoR0tK1AW&#13;&#10;MzF0yDfvu/MuiYX/K/244nV+pTLcWPYDxzVlTj+WOmAux6pm+Uw1r317Gt6/Jb00f/QnG/eAvnKF&#13;&#10;s5/JXpsrvkUT5iVcp4Lrw026XYhzZ7kHJ+PG6Gf1jfgLxq/Vif09x8qZPlV201gd0X3pe4xyrtwC&#13;&#10;fTl73BgnGyvLJTaYoEgeY99JRFNkjsTPFLiWULafpbHTqtZNxlfjzOtFlLAcbYrEdvgaH+h1KMq/&#13;&#10;++47y7/F+wl+RxraUH/STtlPm57PBGW9estV+y5jzxn1tYL6PBmii3O7ta3HpPpC6jJvF7lMyIis&#13;&#10;1g8Rn3qMyonVy0QJ+cH6tqbPWrmI/vymHo9rOoa4S6utk37as59l8jw20VbWzt74oYzzxH7eSeZM&#13;&#10;/X6vZ+IivdRtoRcLLcNrZO5pOfzjNQTnuDlTRHZRNet0AUU3qq3AS6VS5daigest+m/98Qa9uFSk&#13;&#10;6hi2lF+Vv4Mj50s0CZ9OdA2x4rhbADybTRVDNy5v8CHmkUEbebNKV78XbrDdo2o28sPmT6YSOWAT&#13;&#10;4bTrcct/fnr5Ir/3/fbPP5/+8z//0/I4t3FcuSZgyzK+Xw5QprIxHxJsyzKt03aa761TrSxlrMzL&#13;&#10;Qe8uO2yn9Mq2kFvp8wJwsSNkxbS/quQEYJAxTXZp254l1sD2WCS+qZS6zHytZSPuRznOUVQ0hsvy&#13;&#10;PLT0yHgKu9fMzvx8NJt8hpsxFo/n6LmInO053y/59BnX/K49bT75NdKnTx/j9UD4kdrE/6SEXJSf&#13;&#10;Md87Ig8irQX0xg82vPfHPNb43377zfLf/v3btJ9f06Cc54+vZH3XtT7WGMmzHmi+Vw9YDlQf4RxB&#13;&#10;WSt714fV9ASUhNNT3sfzqf8goCoo9jxMH7XAfpm3sXpikDPol/7D6pFEnwaxx0mAnmbfGg9Pcvil&#13;&#10;TzL+U65H1LirRxajL43enEdZzHWvxl5I7uw3xRFhbRrl4kNlp0Nu4y1V2UHWjvkrebhtmGPoZJ7H&#13;&#10;+pDKYlVIG3p3QphXaWNB/3giMcw/z/rW8ELpkkFZbD81DblL4mLTyLWtzFXsmQcq2XT3hlyfn8tq&#13;&#10;X3QM28MfBpO+tcE9maUYoOaQde3HAKt1Gb5htzwcrFz3SI8xJeZ2x9BiHFiXNr/9mi/AfvjhB9vi&#13;&#10;4ot6ccFEWWyZt+NbyslaXstAuw/Wynr1SivLi742hpQb6VuzQ5bkdM2hFL3A/lYbYIts9DCJvqRF&#13;&#10;tGubJkEWaVRgY2lO7WU0T9Y4w/aIK3WvcbXtfO7xeNtzB3thRZkkrxNgD96XOK7SLj/YgX9Q/fH7&#13;&#10;75ZHn8OXlKc5luEYiTlnz4+FY6Jjo68VHsWeuUFZ3pYdaJz3DKnK2pubMkCnvhYdoD7HtZNv0Cdx&#13;&#10;Z1eMdtOqTnM5ilKG+T3zwtY/zyfno61eI6KkaMzlpRb5VEuBVHFpDBIj/fCJVfCJfWCUlrzS/mz1&#13;&#10;frWfUo1DoJbOe3gTKdYng1K5zNpVDXWntGvXJ6xZ1YduKx2Znv9XvM5XlWGz4w9gcZmJdfurqD6s&#13;&#10;ZhZzHs+0z9rTCIXJsuerWKUd7uv7BuqHyh8BuqgDcyjs4bpQDXWI6tToTJ+6LPzTgPZUQn2LHfjZ&#13;&#10;mfNn0/XnArs85vn6ATZYhm33+D7Zj669NFZH7Fyy9oRL5Ty9ShLU4+1MGC8bK8slNpiiiP5zglsj&#13;&#10;6TvkMRqd0Vd3padJvLypZ52W87ylr+1tflnOkZ3QnzKt/tE8xE9/Vu8nWA7yeWvXDH5cIRt+pPTS&#13;&#10;X0OoMdbbVvMcb1Ni2Zx3TNz3K1/Zjj4ktB758NnXxrZe4b7OmUqePthzIdqlDevsvaPoV6ZoTaQ2&#13;&#10;vQ8hgNavEZVcUr7UaotO+Ec5+lYdP4nNvvk2qNUUXLBX3draaruFa3/9wbU0N/iPWBmnozaoQ68J&#13;&#10;rMjzNnc0ljQjRZFNdaxODnlmnTw/XYvoHRK6IZzz9uzFIxVl3f+qOge0c2WEnW8omvJHY76FredL&#13;&#10;dcneN+isX0eJ+SX9tFzlW9lhrhcXq9N2IsL1iQJ4PnS9cGvWSRa8brdab3CjumfrhPmAn6sG337z&#13;&#10;t3QO+9HyX79+bVugH0zjmqBliD3jv5TXLejVg15ey0C1T5nOOWKx3Q567VbnS6pnMxW1c99BP44A&#13;&#10;S7SfrdKpTgdSGX2z2vAzHekuzhJQag8gukmaEbZFCc85gO+z6vtIkUtNHhlPZfeaMbiO6QHJveq3&#13;&#10;sMlnxPN5Qmp97n3Ia0ScS83f7PQW13vnmjLJOROzP+WaRV/3FRm04+uMj58++vZTFWtmYY/zONtW&#13;&#10;S48g28NUjNj5RmOBD9/FDT0+vH965Wv+i7Qt14YZXC9qPFmPPHWq7rV6LQddGV8esO5rOai9m0wm&#13;&#10;k8lkMplMJpPJZDKZTCaTyWQymUwmk8lkMplMJpPJ5AI2f1it/VQcYFnUeWrlthKfCHTwaWVLyPv+&#13;&#10;GcCO2cIW+7m0lD8jxZ8RJQg5h+dSdnqMAE2I7qqo47SIVgzLZd5onjxqXDpdaYBf2bd12e2M9eRv&#13;&#10;C2pSEKYUrfxA3FCWq+6Gc+BRsT+L7T4vRyrPwxzjRxFzX2wiG+XGeOZZTXqK7lvjnCXasmcPscNM&#13;&#10;wiNVdnVcRenjeVhMcrb0V9B6heUqfWUo6NsVMThGLwJAo0CZ+1nr96geP23w66+/WrJP5Ps3XUbx&#13;&#10;7K0PLNPytr3KqGxEAHJsg12UKah+8cJSj9ZPta/28A0GJK0foe16jNqnVv7os2a3Zat8jqOnJoLo&#13;&#10;hqYWFFla6O8eNHah29Nzsifu/5ykuWLPt0T84yklyx+jnZfIc9zfvv3TS299Cf/QFinJR9kz4JGo&#13;&#10;yFF8LIyBph6I74cPHyzxGCPal54+phFW50KPikHtc37E3EiJWTyp7BFMjSQFocyJa1dK9OFGutDq&#13;&#10;utHrCWhe2+XzBWuISHjD516/iv/pmQHbQ8d9xrvEPdMrA9iLlJ6aaiv3YYufIiiwZaYOp+6oUszB&#13;&#10;nNi68kmatb4+BNhPyfrCVCGF7ECdvR4zlp5SshgxJbouH8TMILOo0C2uGa0nx0Hq60/Oo57ukbUz&#13;&#10;vLjBfYh4LQD7ORVPYvigxh8GhQ+y5gtQE3eaW+QmNmJotA6f7QvnS2UPeaZnpH6/9Hl9IVWssFlx&#13;&#10;60YkTWqWVTH345fczI0hlfZDmB061YFVrYjFAlvbsQJLjBFSrE3aMIEipqCRAWiLc2z85E/aR8L7&#13;&#10;CcxrHOERHuaH7SMbOXuOCrUtUG968hLoQErtLYMS1DUKpE3IDmharhI+JW50WzGeXKv5yIT9lNAe&#13;&#10;G9S7HoNyFVIvLPVnjbA9YiDAYrMN8ylpLEjrW0+my0gkqcOMa6/uGHtTbT5lu9htVWG2Ub4H/OPc&#13;&#10;fv/+faTPnz/Fe2W4OxiS6Ult+pqW4XtSIPw01/u+tbHLctimnVSMqpxEZsWzIpkZ2Q7cCO20ScE+&#13;&#10;7NvjK7z3ZvdVHMovAlE0Xu7OF4I6uuw0493GfHUcKizC9uhhHqSnnro0Cv4oIc4NuLMRKkCqKAV7&#13;&#10;1Fnf3YeuSkntfGr3t4A74vz55xtLP/3jH3bHNN41Db+YxV/NAhwbJLWBfT2micorWs7kXbKUCqL8&#13;&#10;X4WzejKKC0pGNjBUVT0KBnNExyKT91S63/IA9CObqBSbv97XXn8n2+C4a1pkk9A1NFPgIGMtbbe6&#13;&#10;cwv7XqaaKJunLNdYsZPquF6+fvU6p9evo10FdlEGfVZAXVaBgkuhT/YTpjTtoF88B/zxxx9Pf759&#13;&#10;awn7+v9IrAh46Lrf7WuC5ZrW2CIT16Ipj//rWsLYpMdX/7//+N82RDZiiVYh9/VEdiVLHcIFN+tV&#13;&#10;7izflmw/int9GMUCWqsaN4OyPDUKIw+gm/6prpH8Kuyr6G1hf1Db79kxoh8Lth9N1488QIe4mQuq&#13;&#10;R6q+lP6Dx/uiMbrGdl9rKvUKHadH95+WK7PNtAkZ394L9VSRf3C/uebhJKiEH9g0cRhxc5ztINa3&#13;&#10;ZPfxc/8W88PzpV+p5CLXcHtd3g4axO3nPfjwJ/+mPFwQ31L66mWW/fWXX59++jHf6py3tUU9vecb&#13;&#10;cS0ac/SVeX2Bru0YD9SP9BHOq7pvtf8tqNe5xDcYlNZuzw9la7313z/kl8l5exYdzIbe5C59Htlq&#13;&#10;y0vb3K6OBfZyvfnjlSPdaxxt137ov/icNyOtN331bd3H/ej8PNqnM3iI7WSid6ttC+aK/S23Q6dI&#13;&#10;TxX69+eb/CG1N2/e2NphrNldqb8SW1XCzdqP6Ktvt6Br0Fq/NNyQ3BMH/nMQqE2yN6YhnzZUZ/+Q&#13;&#10;uVX9UPTYBXv7tRWsWdFvt5HX0BIAnoHwHDJp24v/fmg8b7Jd7pTbyGcx2ktbijjWyhfgLNUIBNSh&#13;&#10;sKy00Xijlmu7as3/eroW61fORixGcT9rjtxGI+GFMMEjsHfuB191/DvLN2LXSq4z/yPQst3YuJQ8&#13;&#10;X4PZpk/2fFt2dhwK3m+7dsx5M+1jpMcr1jaXvs4ns0ErYsO2aj1vigcp1xnDClUhFB2FoabwJ2+6&#13;&#10;eOMlEaDXfe01CPuNZ4pF9waK1eeeSDWW7EcD6veMa/iGp+q4zkRJEui5v8fWEChu1Ngbzizs+HWD&#13;&#10;iPDnQe6B6uAa53P1E4opMR4jKq9d+JR47cXnDJ5b+7v9CfGU6Ryv0FeOC2TWonTL6ddg7GP4NcaO&#13;&#10;H88b7stL/6m0j/7+AnidXnP/9ttvlv/hHz/FeRqv46mD8bXYy5ocpDz38azvJwCLJ/NI0rZ3HYL6&#13;&#10;Sn/CdPhY9fQHzHMDWW/X0znC6txpSIUsirU8ZyHgmQTrTSCXI25enOOYs0XvApSp1meZtz0dVsZy&#13;&#10;ka1AtctQIl7/beToPI/jK9lTi9SHTbiy1yf2KfU75kyaz/ETUD5/NsWoh7VjtszLJVy8kJrclCVu&#13;&#10;NLl/0Sd5XqJnb0RUSSPYizhJ27V5p7AePy0WsqMmqmvPWAhb5iJFKjews9KXI6g7ZmLgX7w+29lt&#13;&#10;vXZbwsR26iYcb/snv8bIs6FWxgy5Nde0vppf3CZ9L1/Je9uun/XaHu8b//Wvf7X8L7/8ks5pryyP&#13;&#10;NZerywt/7xxzmtdAVuuKbL7zvetUxvOS9dmFeu+NoV7jwrw9My/1pG0T12co39huL6Vt2nJc7dlB&#13;&#10;UUd9xBx1d9i/h/bYoBdNcdA7Nqxo1CCB+oXqRfaOi76+NFJ7zlWrZXWjtkgcw/rYmvbtIhB6prHX&#13;&#10;zjLOeOb/yQCPV1snKCPXXArLruwNdJf39HpeSLdGjoQAzp9cs9JeO4B30M7bVjfqKfPx48enDx8/&#13;&#10;WB4fEou2adv2cdSl0xBzrS2s0x8/5rnxt2/+Zl8QB7j+e/kqnxuSUPiv14Msa/P6moPlLEPM2jKg&#13;&#10;OiqZPDss70UVVpQqiqbJZDKZTCaTyWQymUwmk8lkMplMJpPJZDKZTCaTyWQymUwuwu6s5vlnh5+0&#13;&#10;W+LMT1G2bLF/NWf4sCtG+WOLliUjD/TTkKdAVXCXesV3s8X9lGe/UH7mPPgSxl1je4Y/0NCLUJQN&#13;&#10;4veIWMCyWgmbyafWqy9hbO5l1APt63P3c2TffPS5ctbx32r4UuJwa5ue7fPp3rXpUTHo9a6yzWwS&#13;&#10;LD0qO2f4iZ8jIOWuagXYiHgmc/GNolSOu7KBb7759unTx5z/ik5D1j/VP/p2LHRrH5iPbd6xvKJt&#13;&#10;QNtO4TevQfg2QNsj39U3KF9j1KZbnopKHIvXCH1Iezs8c3x22VjCxdGuWN8HbWJ79HjUb6O1fRh9&#13;&#10;6/NGzrfHPCj6zlp77+VZfYDpFftbvo3Lqwxbbzh3+a2gT5/s26hb+dLGpPVHw9F6Ctl7z1WAGlT/&#13;&#10;Wlz40zRgJLumQ8GYFvn6tcLeuyNczZ5+7SWuoN2G3kkDFMv1ynrEp9s1ibbzhruZZI8+2TOphJxt&#13;&#10;vvRa9kBP45ivvl2KueHZrcruhTGIuCXP3Lb2+qw5wm5V2mgvFfLqC/U839UzI42x77N0FKqRzyhf&#13;&#10;Wmesztuajo6aqkhUnRUnUPlobmTdLK0sSf2VLF2DAJzv1L8z41HhscFz2EibCFmYlW/Aooz1DTfN&#13;&#10;BiyoqGzqposrWbNnYlSHHe+rnV8sl0jlPKdwzmTRvvYskWklLhuvBDR/cvUxV9Nm7RrpKp/sfMFv&#13;&#10;Wu80seW6bg9Up6/P9mCtxKcrx3EJuNBa3u1LiKeMroFOe86sOr6R08aPvu7po/VJ5bMzcfcJ0YU7&#13;&#10;iX733XeWf//pY8SSsiDim7Z1ntlaVo8926QyhgNFlLdnr0BZ7+4FPdq6ap9Z2pC6xXZOJS9jqMdN&#13;&#10;1ZdyEVHwOWWvt1id9JZzGyIUHc/bARZLF8GYLF1XKNYP6h61QXVjvxeTrWyZ8yFCM8meWiz5lDvu&#13;&#10;SiYZY39y3LJ1WsR8w89cARufGLdieBjvnevojbSoRd3ACpzxjLPPbC3eMYK708T7kCKMGPB41HHt&#13;&#10;xWgNtAjxHe32smfNhReV+MHz4hLW75w1Rv6xeLcHTYNR92/0jgS3AoUnjiNX/Ty3sl7kOcfq83GB&#13;&#10;v8SBO4P+9f/9P8vDL95BEcd56JA7q8W8TnXshcqikHdZ03keupqytfIeVse1xeZeln0hfe21X9K5&#13;&#10;hLXq6ZPAorYX5wACB+3fS3vs0Iuuv42f1Rru2bN7sXdc4n0repI2nI2l7gCN2i6MAWW2mIPwks4L&#13;&#10;gVkOobqgXWV5jp3vXbCm7+GFX/CNxrP3Xkfup8uzmczfo8f/iJG+3nlejyPkP/r72biGYNXJ7q2C&#13;&#10;Y4b/U33ld44G//j5Z9v+9NNPcTe1l2k+vKAM/HRn43yAc4OXod8sV7RcYxN5xMGztQ45T+Q9y+cG&#13;&#10;WbYi7d5af0aqRXQAOnHTkX8BzuwXdWnCpGO+wkKOp/xm3EMjm80uA3/dZ/W/25d/EuA1Pcec3zLv&#13;&#10;9zLSqLYVxnNLTA/7DN1mw/cTlb2O7fMj83ygL5rIFzGP03jCCyaCEwTWDq4fS2ydE9F/6Nug92pg&#13;&#10;v+8Dyvb7Rn29llWEkkDE4gHQJ/pV5TsxoG96EWktINfIYv4coXh0ax/orY1xq13cQt9uo58utH75&#13;&#10;5VdL79+/s4sguxBydcj33ATsq9qr8p7axtHGBLDt+1yRwpKk7KFkFbl96I2KnA2a0G5df0e+3dh0&#13;&#10;8CICD7PnfqiE5aWcdT1d7X5hVK4U7eHTBtSPnk97wRsCljb53Aeeb/O+z+Fz7b8gbRTKLEnsCDTe&#13;&#10;eEPCi7q22Z9//hkfpMIH1yobwhnz627cOeuDzxPz2/M2bzw9s6ddRjFcjW07aIYHIyW05fkAb3Y+&#13;&#10;N+zPar9OhNGwOUAkq17ofGHawrAvuGCwi4b1fmep5ZQdv02l/hZIkNQjz4Gi+UFDsZ3kz1KsTsND&#13;&#10;gKh41oh8eoILlqL2OKvzyfqc7WUnuPOcfKXTOCfg+TPisobNW8QupaU54S5dhun2Man80GFF3vZ1&#13;&#10;HcG+4I5WMUVaoFVxmA22gIklo+0/g4APRc530giaVvP3HuclxreWoy7lMU/tkUxZSo8e9Ocenwz4&#13;&#10;0/ikfkL7nRbO4U5HLLZnxWwBHUuCPNO5lvM6E31iqqyoJ88IA7AJ9Ee6Q7wArwNevnxh6fff/3h6&#13;&#10;9+6dpdSqsqOxYSrVeIZypgxkmiKDRVbvmAbX2xLzwNOI1NpzJFtSvSMbS9iH9bIqb5uTegLbXd3Y&#13;&#10;t+T7iZsZTZk1VMdCHAB9CX8gvtykgCYb3NkLrym61xYJLcrnoLx3E9Md4MNX5YOCOQiu1R4EP2vF&#13;&#10;uf/hw4cy15qYRTl8QnzlNdbamJDsRUniRmuuxvzR5OUJ642PNx49IB5NINKk3B7btA+kPPAyy5q8&#13;&#10;1O1F/D8Lce8YdzUeU6ld6Pdh/zm4nkY6GrHhsdinCPE4wDQMZScQqmRe2Rxz058/JZv+/lQcBwkc&#13;&#10;v0g//PCDfXAC6SXeEw+FaR1/+dIS563OXcuZHSQvsMQyX+9Z7kAH/0eEtIq0r3zAFvt45KwX136e&#13;&#10;gupLnepf86/YhLzE/xEMX5t42kId85x4DFTHwdkxb6CZTL0H9vRpyK3aW7bIkD2yD4AxquKUxq2U&#13;&#10;J2e/AJ8xZ9OqZY811FVMQc5XXGfYtUbVvxBC7uHQN6yp+LCwpRdI6fVEs/aSOPY6UN9RcD7i/zf4&#13;&#10;v9IP6Vru559/tmT6k5wl/A/EH2lH3jPPCTLlHFd3gn6qr125NF6hT2SRNR/ybt4v1bcktfgswmQy&#13;&#10;mUwmk8lkMplMJpPJZDKZTCaTyWQymUwmk8lkMplMJpfyRf0MKD6Vh0/gbYWf1Ot9ou8I+sm/HrSx&#13;&#10;JneEK3SOGMVqS//P9JO69uqF7NJ4L9X1OLNPW6A19VJ9QHnsIbOvO0alY4VWlvE7PS6VEd8mqr63&#13;&#10;Y6d3xkhVJ3sU+hqrD+XR829Ezw8r8XIdm1H+SF+eu/99+/jUeM7dzMkVqE1b9XSgxD7VnsDn2J81&#13;&#10;Dj3bVVHeuZHyfuH5qPdsV0XIC6GeccE3oPP3AvK3yP72zTeWtxKXZz3aUJ9+2wvlvThr2egahDK2&#13;&#10;DXFarFF9PXsgykUXQR33bNvRsao3wXmnZdq/3rw025THxkWwoZaRbTKuF4WKy1et0k5EYdBM4Tjb&#13;&#10;nfdW/FMoeaM+VJS5xLIXA1/22N0LdauNvWvTvVzZvxEae7XPbxhis8crzA8AXWzHOOInQPWY4Zxy&#13;&#10;Uwbq6cdzxIOEbWwH84DemazL3zNn2rZt/0fxYDvdMr8lhirDXOUJCl1GV2SMX+vzo9nSv7OImPK6&#13;&#10;WW1LGEbfgF4bk6W+MMw9EbQr9fZ9z4DjpWXiaqLs1eUkt2zrqK8ql9cTZnelv6cCE2FH7bkPlh7g&#13;&#10;h9Adb8vm/cqbpQFu2B1Pl8emGi+naKsjRDN07SxMnRpK6DfaHzFfbGzcTPx8YkMVi9bhRxAmc8bC&#13;&#10;MhiL0RDdhHIkqGibPWNRQroNF9b5hSKOP48f3JGAP5VkRhp5IEXBWfNIbeg5gHOCtkfWHjGfQfzc&#13;&#10;ejcamRtPxqLHoZE7+p2/e34xMb/EVmM2unK2P64Oc+PoEIRHd4yhNi1hoHN5s4aKUV+s56kSd20H&#13;&#10;3/3973H8GG4Q10s8RmKbji/1rbyuRn2ugWzbTrE2Yq+sIX15onoVmwNeDK1xnefXPTA1uttwV5+X&#13;&#10;Way8Wn/OM/vuMpFj72sq/chzN+WlZhHrt+e7RgSTdZvVmBrUIuUocnluKbUXvVaoSAqjCjbcL40N&#13;&#10;c7iDEv3Qn8O7C9rDw3VrbDTP+Yy7hcRPCaY2fP1MbE13p2/jvJ1hzBz43J43dC93xx3xzb288J9L&#13;&#10;tDkfsXOOd7UApytfyw5zS+fKFhvT3hjs8VV9Kk6cytpYH6Hnqt0paiOxshyYwz07ekwfwea7/7KI&#13;&#10;zT/2LG1aD1++evn066+/Wv6//vpfdpdQAB1xXkru4K4/lpWfAaWf6i/y5XxW6qAvxNwJyMV5Jm25&#13;&#10;BlTtcc6hjDhPVYqdV10Gdumrjov6uoVF+YE/6Gv+7YW6vIIV0M+86DuT3cdMOC2+Deit27CnpUMV&#13;&#10;Ma5Fesv4UAKtomU0Q0atn0v4ZyYaO0tm6d+G/p1NZXHRx9vzJNh7zJzB4pxFnbrUjS3yWQmOR4C5&#13;&#10;yvlqJRRPRWpOtWxl17yFH55HO7ZFGf37+PGDbfH6Ys95fDduD898Xcr198cffnj6+ZdfLI+feaef&#13;&#10;9v6A5/FzoOVax+ulT9hSn5YDzQPdt9czUs060yEVzPO1SbUeQTYlPwtMJpPJZDKZTCaTyWQymUwm&#13;&#10;k8lkMplMJpPJZDKZTCaTyWRyHV/UndVA+ym9EfjkHT/pZ59w9E/i9drrp/SQH9lYs71k416u0PnP&#13;&#10;xNH+azsdZ9IrG/GoMaAVeEab2NJX23r5c9wZgvYeFg+xc9NX/6StgbB49ix6+h4b7cfFeY09fmCc&#13;&#10;Wvmt8zSkZJ49KgbxDSjxlZ/qPsuHMOFbUPJ1jjF7Kd+ovRL9NDt9wXP0/bbay7QiU39TIGneOP6b&#13;&#10;EHO6HuVvmD09/fD990+//fab5V++egUhy9s3uHKufNsroWPbG+esO5ezHTSGJMq8HM/aU7VDtthr&#13;&#10;sTIv1nFqZXttFb0uImijcVwC9SOZtbZkixy9g2RXPhVpHNr1pW2j+23fl2B9q5+m4UP+fiNkfSui&#13;&#10;a/rPYGRjTz/P4BE2WqKHyTbN26YZrq2wGXRxfv3++++2ff/+vW3J6JjRb40+EvhDX0o/9Chp4PyA&#13;&#10;TNOHI7THSKUzZdWTT5/4reCy9vTK9vgFWUpb62iq/Us17uYe3few1JdH+VBBk7DNWOSNoT4h344r&#13;&#10;0DLKL/Vl63hqNUZzWRp0fPNtDTRlbe23GMOntC1+picXW/P5FGAj7NC/4gRyW6LxSKq4cD7sjNWm&#13;&#10;2FKmEW1b3sZH43gCooaag9T/sJ/8PcniEMxhnbc9cqk+P5gbo+O4tK8XyE3XbgLfQRuNDApH7+RR&#13;&#10;msnY9xB/NrgTQmfPIvNXjtP22FuydnQNrNZ92k6UnKP+DExVxTcKTsKMLPuxCb8bVy9uN3H3/d55&#13;&#10;djOVzqwH6lrrPX/2YmsPNet7cDuoWp0xlqbQtR5zqWrGsXj18tXTTz/9ZPlff/vt6RXeTwCpPsYt&#13;&#10;Jb7Oj/hKnPG+Q3kfIG1D5PYYVPKd1EpwdD1gO22/JR+kMr4fQr3VOSXRbZdgedTLXb5Mp7sMfat3&#13;&#10;GKzseQZtwoZtFqFI5W8JW5dR324IsZTx/Oa2Db3zjGqyai/AERb28iZvJbYMDl5vHl072Ey7tOd8&#13;&#10;CLsv/fXuq9evy/tL9pwQvZA9M3Y10LsgVJlNO8fcKKT2uKtczqadXvx3xLGL+SiO3utzYlHFgr9R&#13;&#10;lRQsjSFqjnT76DXYVlqP1dyWO6yFyF4/U8NowkwqO3oc9ICm+jiudeO4++tf/5/l37z58+k1z2FJ&#13;&#10;jHdTQ5537uTdyuAj/cRxrT7zLrgoYbnJh+3skJVIfYWWt1X2KJT37oHn0azVmeiVLbEkj3kpw1Y9&#13;&#10;169ZOlCt9m+lyV4OHzfsM/3aSJiT9W7kA4p76reMTzdc0mxg8hTCPzPSWBoZtibeTvx8NFvmg653&#13;&#10;e4+Vs9g0bykDF+nmlmPJy+343GInsSUKZ8WKevh+N8bj08ecR9nqunIQxJzXZ/xfxn//93+HPy/S&#13;&#10;9Uzksd77mmvXd17OemypC3ktJ71ybHmtmq8bXT5tQqYZDe6xviKVofyL+rBa19EBey+KGbyWIzr2&#13;&#10;tNnKFTo3w9jQB+zviYtv9/ZA47nWf0gejdBo7FuecwzUtvnru7i43Op/BdofaPZorhz3LaRl1XOg&#13;&#10;sZR2j4R+M973K/s3ImyeMOc5hjpPh3PWRN2myDzq2Lv9sFo5bWbXrvUDVsMFJPej94GnK1ArJfoJ&#13;&#10;r6guIkqIKnrtrOVozBtaHxiDag10K/hwGm+F/vLlq6c///zT8t9++20Vs/JCt5S99HpoUt1reS0j&#13;&#10;KGO56bNcppVX2RFW34joTw2knVIt+TW9gDKtrB6TbZ3uL9lYqlO2ypHyM1fJxwgBVue8I9EYQpvW&#13;&#10;buNchNzI1yhPm1DHorQ/ancm2ieytW9X8Ig+j8BPIdG8bQ6GIYYyKeOLyV9+/tm2Vf8wN3xetvPk&#13;&#10;ueLQm6+LvnCudGTQjnPp7P7gRa7OU8ZZP6x2lGjZ6vBdrBVn9+ceHuULol1MRTByBbIpv2UdJb11&#13;&#10;pu2L7peppjJFBz9onmaBeLHFo1s/FLHg21xG/3GdEMdxErGfV0pYPNi46dclmEHPd0DVnvE5SnQZ&#13;&#10;yfvdW1eupLIlcUH/qzfyIutjhgfbYiOie9AYdBHdxQWJUdoO256J9rUDinuesORgeCp0HajHLaWO&#13;&#10;gZBBO5EPPVaUy0vtTqp/bK2z6Y3zBdC8Z5Fq9R9teTxyjYSu276K50FMg+tBjMOnVBba1YwLYKPF&#13;&#10;RVZLjwEN9IPjbn0N3WJdzEk2FKCMuu6BOsyFg33s+bfGGWNsiJroS8eHvfYorapszFxP/U/k7Vir&#13;&#10;jTHaBBSeEEtqwE/fgPfv3j39/e9/tzwqeZ1iz2Iv/nnvRbruWowYLzw8ZiZTxAwbHz0mXADXKXqs&#13;&#10;9MZxVNYrxxq5pqPbLsHyqE/XTMzbT9K6n2D03lWrGy2izDY5P2heEf7gyU0jVq0N0CtbRHza3bah&#13;&#10;Oh49ryqtyPeT99HgK39jEs/V9Y83vs8vb4t45ZxZaDV+xmszscd/VOJ6+VP8HCHmdi7HTw8CfNiz&#13;&#10;8vkg6+do+DYWyjX+nDb8Wauj2D9zNe5ybNo2JTkMDlOpEHNk79j3pHtujuJtxa6k0hX9bq7RN7I+&#13;&#10;vo+hciN16SZei35SuhbSD4cAGzOO2xmTJBGWkzrOCf487w8//vj07TffWB7HZfzcZ5KL+ZO2/Jm1&#13;&#10;ci7rfyDBZJlPUAZQBvPAtthIF6Nd2qq+FivxcjwXFZ/tQxUG6pv4hc6NrMmbbTeRJVW+tl1hetlw&#13;&#10;2cY97D5uwhXPHHSN1yLAVPT8QEWnfMsYUWJX90Tt3rAolXdUtOYQ6i8c51XcrzUPbNwWrj8fRnKj&#13;&#10;mIbzK44wtiKGeaTz8IZUxXMR+tqT3dP9vWvLGqEt6eXPp+P/mfhZ0Mi3x1nithdjLEbxnuZX8cWC&#13;&#10;7777zrb4eWj8/CewaxqfG/CJH17GtRL7zm17/dPWA+T13AB6bQDy1b73tpQM2mKT8rWVyWQymUwm&#13;&#10;k8lkMplMJpPJZDKZTCaTyWQymUwmk8lkMplMLqB7ZzV+tm3Pp/vOQD9Vdw/8dGXvU3r8Zj8Z2ezp&#13;&#10;GOld/OTnBkY+nA79hM85h2wMND/pmMmFeGYp2wAr94pQmze7afsf8Uzlazp7Y7IFbXdUx73A6sgi&#13;&#10;fcGzR+My1EYbjxiLB/Do+INyJBT7vR5b2b2hqAKNv9LfmzhLLEruRFy/6g4fUt2ZNutvYZ2rey8S&#13;&#10;/kzKxDdXdP6lbBSr+yfzXGsPqGLRmQ+7QMOVOPV05+96ekPL1krsW86MTar67vv8bYE/fv89btFv&#13;&#10;3+TitwWC8kl8aGR8Nc5tzHsyBGWj8haU8dtlw5CYPs+7EL6hoPMhdGPjMj17YOSH6luaa1bPPNJA&#13;&#10;Zo0tMjekNr1mWCn4rRPoXdNM29jGWraTtRgoa/XQtebzVtZsPYpH+wFrMZKw7ebvWpO5ViQdv/32&#13;&#10;q2Xfv8u3zG6/QarziH1/jrHoHcf0Fd6shiMJ8dtXpO3H4X5Fu6TfTWgc8ZqLr7uW1qC9aCwUlPf0&#13;&#10;b7F5tn+PBJ63d0GxVbMTI0X93NN/yLbfqlsi5uvAH1pc9na5llow29iXfH1Q/CzfxERa7+dpwI+O&#13;&#10;uXL9+Rh/xFz4g1CF5eTn5V6o8bQJi9h4Fo4yq3O4yEbtbqoYEAvCrc5iuchfe2y7RZsvy3ZQ2xst&#13;&#10;lqjvjwD29I4MSm+tBltjqXev2Bv/I9cLsMBm2PYsst78CZ8G/RQNPV1n0d7l4wZ3D2KM47Xz2YEJ&#13;&#10;DY2aFPuR64fxMGWs+OQwu2LPxA76dGV879Ud3UfffAfHqn4Dfw8hfdL4hRoodl/WPEJMdL1hHuWM&#13;&#10;F98/+PH7H55+//13y7/wu0WBl/YOgrd7mV6bWy7J0Dp05VzWWXbwZFneyUapxisp5S7vcgBUppJ3&#13;&#10;Fut9P48f69z7VKfSa7oJ1k/OB8YBRCx60A97zu30+rTYwVa11lR9HYt1/a5hffOOpPu03n6d1fOM&#13;&#10;mRA7xSVDPcA6foZPQbIR+uTYCBfsmM9zsD1Xsx1Ko87LXuFOTnwvrnk90OpZ4sg5uiK5oyqOxo7t&#13;&#10;0BceLdqPohVlx2yMUP/jdYr0Y1ufKKPa+nRjria8Hhuahg/rmm+5e3yvwPrkHeuMsfU7Z73PZa/q&#13;&#10;jhdzfKoY7TgGQG2vQN24AyKPs08fP9r2//7lL08fPuQ87rZGWVyLl5/8LMcm7zoIOZVNO5bXcs0D&#13;&#10;6mGR1YuzIZnWVTyMtNE8YRl0MKJ45noC4j1ge86yexjJV6VtsJdwfXhevdY+gd3HDX3aGacWmK00&#13;&#10;0A+MR+hOo+blKrt3jA6RTKyGhgKNO7ErClg21Ik+qZ7VBifjdtSFLjo+cr31aPK8daexWZsTrBcx&#13;&#10;Wxe66yeFtC6V+R1gu/TUNKzN28qXJBpr2giXx9pW1s3Sp4+fPlZ3WQv1K2pbuEbgjpRv/vjD8t/5&#13;&#10;3aJR9cp/FhrXunHn6OZuapoHdv3jeTCSVRmgZTinRJcquSTDHOQ9r4Q8tukvv9aAsKRciQqT6Sp6&#13;&#10;JBhYpi1EPwS2r/r5hbO334sMVWgcIJRTipA/aiiRQW1KvtlLjIXvkxgf9D3tF3u3hOw/Kb3+aX+W&#13;&#10;+r5ENyIo9KR6q/yGuXZmzKnrLH37QX/Z55xnmCJYUnIq6POo3xeYq8A4L431km87SaNrzznhmM6P&#13;&#10;4Bwzx0AY8ibjbloZ1p8Nx0PLnvns5p6J3HM8V35wbuyZA/vDVHA7OdbZE1xQIek8efPmTSS8mM2S&#13;&#10;eELb7DJe2OYXt3mLtGWN6clomaYb6AjqevUKZUwup+wt/Mez4CJ8sb5Eb65iXz8oMvQ/AdnwqJFh&#13;&#10;uUKflZHu/RSLuNi1N1xsL6N9ZZ/UdhuHNXo6nhv1acmvvX39ZwE97vVay0cyW3n//n0kxtmOA8kT&#13;&#10;5Jkezchm+JTyjIXOFZSjNkvkuqqe7V1/u3+DlKuusI2Hl6su/YKQtiPt/lbUT+o1XWJbZdr9lqW6&#13;&#10;rVR+PIocfM/mR6D9x6MTA5Yh7fWd5xeoVD1II+hum8htecnV+R6wm21HLFJ/wi+vMygqRVfSfWNb&#13;&#10;bFfj9gCs6+mJQ2X7SIwVK+6FQ6bda1SHbaRPyfbNB2vz9aC90Yb5eefx1bpjYO5j44lUZbRtmyR/&#13;&#10;px99oPNWr9q7zvZ92D+8BnR71cyDq+jaXgGusV3bVsutrhHgXFZs7fEDrld/BqbTlY+O35g7MlZn&#13;&#10;HOtNCLqg5/EwH6MiJ6D5U6Hicpzvhe3W2rbxPHU9fQQ2N3ppH8da1XCqYtTu1WfjgG1Kb//80xL+&#13;&#10;ucPXmVl7scJjJY9dLsd53M7lqSwkU3X2D/I4T6EtKvqwncn5A0ri2MSezBmWa30gu+YldFoZnlBS&#13;&#10;+qwtWz1d3UTLk6IkmR+tPHZTyuVutSrrAbn7UN3Ij21djPe1gmVWnp6q/TFt9YYmfTgMiAnmk88p&#13;&#10;4tUQ6F57WXnMxTRH8U9M+0emVT19/PgxXkcj35u3R0FLpsarIHuVUnoK+TtsKjhy8ADsL8H8Pxvz&#13;&#10;PWcDxlPTNtb9i7VMqeLoCcWpHIn/XP9XgX0lee5IaTvwjkjcYBFiwHaCFm0r+BTvbac8j6t//OMf&#13;&#10;lt6+fWcfLigfFnUtkPMHsA8rpMTzHRJ1mewgkbR3UwbqeYSMSeZdIB3KNWjgBYnKRspznuPnh7O2&#13;&#10;XN7aPQXxo4ae1jbpT3IGz18cPvKr3HjPhphjSAB9RNxV2vbZHvWxc4hNTd03mrI2sj9kTWCx8RfG&#13;&#10;Sl+iWuYly0rJ85NnU+PVwMHxuc4nRNUQEyLtM4UNT9iciPUiroX6yrlm1a8JSp/wc834IBmS/U/T&#13;&#10;5XeDJq4bP/uJxPdm8TPtBeinH9jSv9uk9Ty3tB9gUyir9TfDhzqT8f0FOMLol/mA/GQymUwmk8lk&#13;&#10;MplMJpPJZDKZTCaTyWQymUwmk8lkMplMJlcSPwM6+rQc2f5p/n3AruquP5VX21zzcQutPbJqK+1S&#13;&#10;4qv8EUZDf9LkVmsCot2KQq9fbUwo0/P9auhdZTkViofx/NlLt9y6lH2ydtov6WvIvHjxhNvfnkZW&#13;&#10;m2zUtvO369ZRqQ1dzVBwYKI3D65kNKe0vJWpfLQyr0+bWku9B2JOWJPcDs8hqfbsmVL3of0Amu/2&#13;&#10;y0EZ67kFJtnREd8sSbuSHfZhqx9X8Ag7GgOicSRVHFLa6tmW2HI9AjDdk39UzNfozQGUneXfSJed&#13;&#10;z7wYmxKx68H4xFgl//jNMP12J8u++eYb+yY0wO1u2c5+osPPDfpTGlzLoUltEOoF+FaD1hmpSdhI&#13;&#10;D9aipBtHKYt+3OikviI/9K2oy51IqA2Vb3UB1KqKVJk39lyj7YDut3VL7JL1W1SjDb+tiRLqwHPp&#13;&#10;4TJ77I6ADsYUz0vXAmfYW+Jq/YB9XbP1CF8UXCfwXGpbt2/ZtQnh9dW6khLnmuFzDd8+wjfBFe0r&#13;&#10;4hM68I1Uy+V5cXvnH6wPLNNXCNfxiHFRG2otrsRTIXuLFU+jwjuqYXuJr1BZQh5+KCpC4MtRf9hO&#13;&#10;196WS/qqwLbYqI5jznN37x5PtvSDUYCk5m0r7ZGL8+1C7Lq0ilvcDp6pGsfiZ9pv2sVukj06Vmsu&#13;&#10;aQ8pY9cpnb5z3lauiJiuQ+A2V1aeszkan1uKry322p7lsCcxamPTO8bPwjS7oWqcvOw6y33gQYQ/&#13;&#10;Mg59GtzlguOG575EDeW135rvzQPVG/a2GhRoZ3WuqfIV2ap2pz/k/8/enyi6ceva2uiMm+zz/g/z&#13;&#10;3/sK/32LtVeTxHacOI77JpcDxAAHKbI6lTSz9+FnS8UCQQAEWZ1mqYQ5uXpMYRxYsKxzJ0ELth37&#13;&#10;2mpfNxB28dKxiuua5f2C9g2lWDshNvWr1ijf4uGaHLGlxhG+cYwMBUjzCt5Vv8W0XGFNd4TZkH7p&#13;&#10;3Gd/Q2bvmQtfrEwVbCeiw7CtmaRdWxarMdWwbJ2qaipv+Ry4R2WWKx5PS+ii4P4wt8sxJYlLMa7r&#13;&#10;8POf4OPHj3FuYn2VfuuYsEy0vn66QnJGubRp2wPEyXjsvaeTZGzr3TDdsGdLqQmxFxJd341sSQfv&#13;&#10;msOubvrHnFufXAdPxwHWRtr1bCjdekutyztjspXIVmpfXRteSWWJTgBDzgvD5gyP39FQLLRhcV2N&#13;&#10;rADVMJNWWpObqRr6ysAYxwRPC9HP2BZJsXE70GNZho6kA61KwkReb+M6tLdMtS+gQcy1XEJFXu60&#13;&#10;ey3WD/fNEAysREz4n+NSFYXyUfRW36lUe+XMIkmjQsuZanXkcIQ3tjR7riHCfgbE31sOINGn1F0a&#13;&#10;oiS7lsC1wssyLGFLWlxHjKucO6b91dcvX6383//4hy3xORZ/7hOfgXNb0p/TRDueG9ZzPIOybq+s&#13;&#10;U53R9qz2GKfFLG2Zx57di7KvWhMvFx0s1zOsNls2n5dEHGyQBC5rY967n9mMmx33poGKC/0/k8hl&#13;&#10;6n9JAYNOs6EXB0RnpCtMe0Hs5gWdxKzMdMaK9aOwrB+uBJ1i+fbYZ+Is+/ICxpYUzzynOcqWbYz7&#13;&#10;8KVt9SxG2yfiDP9Yqh7DElE59iW8nW3/VkqgvdvgrMvXJrWMaN9p+6v/XQJ/Z8BPhQL7VQHxHbaT&#13;&#10;Xfw9FLx/9+7h5cuXVn4q+2T+7DNaPX12+ZPtptPs27GusbHcyrjeOzZYjK6uupZzKwHRyYtkrOim&#13;&#10;Ql6s3azWHmBGtBOB+ms7cHRwTUfro7NpudZuC6M4o78ux2RTDd0QXbOq30L42IDqntlvZWRX+xf5&#13;&#10;sndHTOkf8S499NFYrEQfKR5aM50D/YaNXl+1U8WqrKQ20QqFjmsxcZjiI0p3oZuTvaDjbgYj1cuD&#13;&#10;ZDEpXWogDpWWsGj4muz2OaXvQttzhEwXVs7FC3pxUHbGNr7E2TnYAz33eljJUg4Ox6kD4KDUWnvM&#13;&#10;PCg63u0x8dZzQnOA0m281NAnP8gE2FfIHt/en6WTMNxUAn799de4CLfx9TJsubTuS6esMkVPtLo6&#13;&#10;SUax7tMwJmwb0oEPQNvoZdUXLKxIWXpFKtKKjz3qw0aSdWMVRvV1lmu9ts2ajx5ow3YX89bNRR6T&#13;&#10;HnUgYTu8Ny0vOBLbkGSKoVZxnOljI4/hc8S9Y7ELc3dpS44DXmsTwkHMvFnK4qeNdBH0+eMnK79L&#13;&#10;F3bsG5d6Y1VlIy728nbbv1mtkC3cFsZ5L+At+ugfhtg2LNuu5oC527KfOozYPeJB4zorxnuPS+w7&#13;&#10;cRxy15Q9OZSVS7b0ScceWAtvhjjiJgrMh1w6BY2NMVj/XZ73JblsW6kG6jrFwjZoYq0dzmd4nNOb&#13;&#10;1djO1tyYyXbE07PRNgx/G8ZPufUcRlThQ12hzL4IRSXOGoYxQs5+E10ftksvbcXymr+zYM/iHBir&#13;&#10;A5+M7YkGLNw61sDdVP4GMR0B4xbjkHyEm5X+VbUH40GzZS+JDX8UoAamIMtnjA9tWI58fptMbJfs&#13;&#10;XYL51ovijNjUq1qjfMnDKbnxpcbBc8raPjTyOt7H2XItV1jTHVLcVRzuc2rWH8UrgUmJiUXZjY6R&#13;&#10;HJ0CDQ1yRKmGhu2BOYX8CbfTtPLpQ/7C26tf881quH6nLs7tWcaS28+TJ09h1Mr0aDbdLAoxhhCz&#13;&#10;LBQZdL2YTMbnAAn9HELRmFoQVUhTTCWOtNT9gtOz0cou1vHm3e+1b1GdyJrGNmC13pdGMrwllpY8&#13;&#10;prndlpj2MLLEHAD1d3E9qwbOikt8HLZYNfSVDcY4n7HkjTPov56PAbvml7nKHEFU5La4oLLE0A7m&#13;&#10;TvcFtnTfWIRF2va6e6H7NIuBsaVi6S+W18dFa7tMRSOQVyrRXti4iUFtHu1pnAskA3vmSpxPiWMU&#13;&#10;S/q32xpC2zi+cI6lRbhI15EvfvnFyr+//s2WT58/S67ztmb7NCvln5ljSHZzrG+P2mduo5D15IDy&#13;&#10;Kldero6Z9p4pUeR2un33qHy4CpqEfr/ZkJEfsPVzxBZrxnAW7J/JWqyIgipYRlilkF4HO7yBKj7u&#13;&#10;k+y95ib5CpNqW2LQQERFYy7iXKqvmVB2DcQvNqglopuxNgfq6nSckG33sdiyjfWvyW5He95hfC/H&#13;&#10;1U1xUCXpUt+s9myHqMwqa6Gq4lL3mQA/+8wv1OOmNcavD+VACDT3y8+/2JdvwPNn5ec/n3oZx4be&#13;&#10;/r4tAz0XAku6QMukqoc9llPAlb4Xq/7TB46Dicef0ZPJZDKZTCaTyWQymUwmk8lkMplMJpPJZDKZ&#13;&#10;TCaTyWQy+V/P5ier8W687p2JiVZOeyN9MvKr9GxsabeF1ThdHj8pAlIx1pa7t8jWPiC2s/oL1myN&#13;&#10;cjFqF3fHphd/zguoOk1CdGZf1rjIHcPbEwLatznB6sFu3LP/I86IARY0K1WGOnOoSDAmfnevvd8X&#13;&#10;7bvO9bWcULPVau6ZrunkgdDfnhjO4i5+1IV3EYv4Jqn3G+9U/S5tbNsVI1EKW/v2i9DXO9L/ztxz&#13;&#10;TtxrzpHaH75x5U9XS3L2O3TS+s8//WTFz1++1I81Fzv6LTCAul6/Wpmus6xLlm0b55BA7kXQtruA&#13;&#10;9fGGBb617bDP+NZDZ37C7kVenKHPxFIdY1Io0XaLNpwtOhr/hT5WIxkJr1+zusXvXhgGTPMYpYRP&#13;&#10;78+tuEXfjnL3WJBapjn5DvdJfiQSMyd9ePvHH7b8+vVr9S0joPtdEPP2Kb4VlHXw3uo9xng9qs/Y&#13;&#10;36Y9o5/z/5Bywm/04alqzJHm6oyYac0suT0s6OaoB40N86IdY7ClL48xLob45Tlp+S7befT6h7ws&#13;&#10;9VvrUNQj6LjVXthrACfLli0mqlwO9SJUX4vd8uLfDBzGExMXWck6UI2ptpLbJThf97Q/6muJNl92&#13;&#10;Lu77CtZ1aSo1MsTJWNfm3yFKsMYt8tIn+7HTD3cZc6ElyZeiamPWfJ2Cm4/tGYudptuY2ti4VeN8&#13;&#10;LLalFSqtk7paQQcb5kRopDiK+nq7w4jptFVEiVCi++Al7jfvM2f4a3uNZZg9aN9aXTuXMLfdfxvT&#13;&#10;licRtJw+NmEOBQ9orw82y4vroaFBHJTiKQQ8pugTki23uZTOVb8//Mqf//ycn7D8/NnzFHIOWs+X&#13;&#10;7EkAYSIVmvExX6HgOihS5lyOUTlu4Z21FqWo8nMydVv5YP1fqa/e0PaPqtOhJ29lFzopCEpGdhXV&#13;&#10;Yfz5SXTLbddsozauN5Lullha7PjixxH7vGW/iSE0ZYewjt023u42T5UDfetxZL9yQYSSCp2w2C/k&#13;&#10;lsfvtq/cNvEZnn6OZ6CNxFnOAfAkkGI7LKo/KyWS6Mh8UBCX2og40uI6yyeDYEpoF3kJrgy6ah6J&#13;&#10;7lPH4Uuh7IWPc+FjJaYe1sSNXDzhJWHzbDiPskObFpUKDebFVbBPaivJ+LNuHz5+ePjXv/5lZe4L&#13;&#10;bd76doLYGT/2byzb8Yz7PbcFWNZ2yIHqhA1fApVV8lhe6iqtTO3FdgdCbotO7i/p+VO27hPj2oMO&#13;&#10;1eyKj7PYvf9mXPcJrxtfiGQc18bkKtS0u8wL+scc9aJSwlPVII9/Flh7MdJRvxm75gBivEdQA/bF&#13;&#10;yuUjBlzds9KPg/sjq3eVXM4rqO/Oh54QtorLUicy9ceY8CtU3/zXSr59LU9Zw8+t89enXr18GU9R&#13;&#10;q34GlGX8HcPtqW3VIe3+f3Q8YJnoei6LLjuZFm07QBm09HgGzHuvETEH6WWD4clZQ/W3tmnRmBhD&#13;&#10;+zqT1jYGBi9En3uQJ2O3NwglvexxvL66BfoacU3+lthkE3F5fGtxYueEF8x6M3uld38B+NzgN3Fm&#13;&#10;vy/i1pBA46bqL3V7saiNDWBu8HUPmMOz8rgFdC26V61kKErZjfJjEOO7AjLH13Kw7BVL5QVG43Dv&#13;&#10;8bk36Jq9UPYXc2LYNpbHoveKD5K8UcpW9W8vyaqXHpfRuGvf/zejfc83quVB1l7zA633798/fPn6&#13;&#10;1V44KQuQJyzSC8fpyJ3LRtuV5pbH+Kq9vECMFcxBZnXZDnXWgFZX0+zmmZyjzfbt1bDHn5Ja5X/e&#13;&#10;Hi/z5b5HHPU3ovi+9JlqvJRA9/Oio3kb6A/5iDLemaPea3I7OAjplccio+Ut6BzGAq9Pnz7ZTWp4&#13;&#10;Ybsn+OMWf7aS8A9etJEG3l/Fdl1/H+7ps/UT57FpG8j7RdkWBjEx3pvGnMKA9Ws8sE948WY76+MK&#13;&#10;W3TOhrGZ76rjiAX7sfzvFlS++VIwzktjbU2KDfyRGa8c+RFyy2Jh2UqVrmZtK1tb5UjG2iat8uV9&#13;&#10;SfmwvOL1v5BRt1oxU1OlSOAcahnJN5OcxT+Ue85PpsTMF2T5xXWASPS1BG22r9OAKTV3wHQvJs05&#13;&#10;y/byf/fgGi/dsTFBrunWH+RiPH1MusPck62wNmfc3SlwzK+lH5Nm/UDUZ3Tyon85JvzjuZWLlj8r&#13;&#10;pN7pFMPMUD32KC87X67dRvg2Q8sWqYu5w7mKP3RQDnDjF14fP3x8+PQxv/gZQ2oRn2Hb+Lg7W9gf&#13;&#10;+5/Y+UmL5sVGMLVt529vPmfzOEdrbLaqFkuOm/8IYmbPzUc2uptuzPIiS6ZpQ18KVrNoycoYyzNf&#13;&#10;WPfXYRBPXhwN6YKw58Etma10G5b75cb/hnC7A705AKjzNV1744uneOEnrvLPXBV9nUd4sR00mAHK&#13;&#10;lPx5cdJCG5dtRf0psV8wUFfXPxrSwSoi5KT3Ogha8hXdH6SgjqPz2knlTlZ4nDxgMgM7Tr65F4W8&#13;&#10;Dto5UJOVba74P5PFgrIrcFu5WCzy9dtvv6Vt6Ju9+Pm1Utqkf6lBzGsxQpnJnbbc0wHdOp9ntr34&#13;&#10;P1DpOD1ZC2qpEWWdR1JmfX4V37ch2UbsK/E/GjkJ+fWIRAjpTcc75GfD+ZBeZWrkdxK7Qn0pDC69&#13;&#10;uI/BSgy3jHnb9LHB+SD/PSblWLmBks5HhfNzbZ9UsMlgmdbzkCxt6Aitnb+szldoCy+NJ2Tp3/On&#13;&#10;z/LrOV7P7fXt21f7Aj5eaMNrnWiXjg/0Z8cK2HXb9KMvHlNa+VGQKb6GwH56pYjtn636P1If5SaT&#13;&#10;yWQymUwmk8lkMplMJpPJZDKZTCaTyWQymUwmk8lkMrkBp92sNroD7+gdebgjcIm1+i0sxRZ3JUaf&#13;&#10;sESbXG83CTIEKav4ArdlL6yjDwv9CN30OpM1e4xvr9esz5Z1a1jMVtc5s8/xLQyYc7v6evBHDQIb&#13;&#10;Ox93lJNG/ge9/2G0/WQftHwt7cy1/KUXrCcvkbvei0S+F7aDW9LGo1g/0luu7uusoX3e8roH9/JD&#13;&#10;Us9K/1Z84878J0kfL2haW5Ssff6Wa36ctd8h/r8U3t1ud8LfmGrLu1NKuc1jPIM0nvy281d/+tEb&#13;&#10;/8k+wnmEl+5vAswJvBqiTbOfKXGIXZdVuqjDAmUR2zcQ0vLSY4FxGrJCf2WsayusH9GrYxt7pfXU&#13;&#10;C/unTwqCnNsQdY+yt22OqkHyjPqIaWD62pgvMF/5FWOh9q3qZJ//A3jcPsMvEp/XNuPNAOc7tqvv&#13;&#10;377b6+PHD91+9WS2bbvcanzbLbP1/rQx3hrm0F7qOq3jBTnEfPGb8u1T6s6EvuyNcZw8KlW//QVi&#13;&#10;PqSXysm9x6emxBI5ujHwiFflCzlhXpCPJidsw1dLT7YMe1v8mHvGYSGUcVPd3hjeA+xR8M/KCNHi&#13;&#10;tf8lLyXMSs6Yz4695Od8pCsB+wNifHwd9CIJvfTakodRXS+eCrTDIq/dl9Q3vOxpg3/hvC3vS11c&#13;&#10;cyFYwHMxytUQOm59YbUnvxKMLdEywKjg36OSQsJRrz7yNdwgL5u4cFnP4rYa61uj5NzR1yb2OLkl&#13;&#10;f5c4HJse+nLK3JLRM530Zq8QoHBX8pBHVJcMxPsRHxu7aseEtMyt8rGEL87Xt3++haK9WIcGPKZg&#13;&#10;HU9osp9Ps7pUmV5YCx3/HCq9QcOAfI3S3gUJFClvKdtZWjFFsWGCjK2FDS0vM9QRebY4ZrgPYENr&#13;&#10;7AUrFzTOpZhTjZdAfmqEPW1uoD8CkUa0aHvARo+uhUbI/mlf9nqu4v8fDObMd1wjpteXL1/89dmu&#13;&#10;Gfk08wJ6jPW8beeSvCyvWKYVaGA+jubkANjg5z5oye1O7Zj5/zFYL3KRdER7oQl7pYTkv6k1rwWY&#13;&#10;18jvVjDG/Gf7Xiyzs4hnjz1RtWZ8CaPu9OSUXer3pXtgrjA33717Z68/3/5pn2nFzyr7q/wr4vSO&#13;&#10;A5q9ct782OUwl8xnu05U3tZXMhN3ErqCtccSK2hqtmo/JOskpfSqa9EmL27GHVyQ+FxgDQZ0j6AW&#13;&#10;sFA1lvTKo1qAzpYuXQPdw1GZmyLfgU0/a1y3pK1a+th4RI8Q1OFcdHL7d2dPyJx/SszHng3I0mt0&#13;&#10;jIzjQdqH88lqnz5+evj8+bO99G8W/FuqnStj/+/HC3cRenxtZUu7UifXZNge+U/bQReLvGZYfSOM&#13;&#10;o1YvOZS18i0w2N5L61sf7fo96cWhces/BS2slYRMmb6sFQfA+p7kqLgT7Mctie7ZWsYyxhyu+E9Z&#13;&#10;j3zdAwsHbx5X9p/++fhzPhzOndnPi8dC+6Hls/GuXsXhPO+gyoe/EHiUFQqvyNmePt2y/7e03ceT&#13;&#10;Z7nLr1XvPjbtPLV2eGtetGzrK9y372N643Dv2MyfvyrPJeV3IjlEAOmF8eYJ1tu3f9jr86dPFmvk&#13;&#10;R2JWecwXvoAp5eKIdp6BcjOkC5wqDsfaQtbIu0Clo2tiFCx0iScqankvjh7aK9VPlsRefvHD3y12&#13;&#10;jxC200v7AjROw/WqG8YStBG2TkLjKRkpr8nfn5gTnUFLNfbzn3jhhrXe/OnJQMwNtSlz93896D8W&#13;&#10;6cUc5RfWc26RNbxMz/Olr9OhQ+WGQ8J+jH4atDdv7oolPhf7ybk9f/VykEQaDctt/hh+/BwolliX&#13;&#10;urrFmPhDf/qPmBhXZYOBnEhrjv7gPsqVlkuxcKALjdaWgZz5y1v+jyZvM/3ehrR0OXfYynl+XMyh&#13;&#10;tM4/dva2U65T5uaMqPN1YGXouv59uMwHQ7Aw4pVmeFpu+kOGoOrMwzYGuhBHcDfE/OTCZYZux7hX&#13;&#10;5Zgnwe3iWKtCdcypdhxFTlGRkCK9Ng6bR/66tj+3OI5G/y5MlxyscWRb20bxP9yEumHq/LsVdUDc&#13;&#10;R14AUXoxR2fF5GZ3gfiYF40Vf9jBH/jxwo0xT589tReymP+lNvxjjtD6D32fq/oyI1uBvjVAu7rh&#13;&#10;LtuSpKSZ/0F/Aa2HvhL+gNvGmr28zl6oH8EGkrzKrjCcUw25aTZs7wN7q2QTMBDFLf434fniTTyL&#13;&#10;Vl23B2IawZj/p9COkY53mwKcs/EPrnh9/47zOWgUG1aCTXmpDzPtrzzC2+B8MluL84EO/u6g795/&#13;&#10;hox+XbxM4ypggi9DXK+xtv2Hbeh52d7LStDuu5ewEFN7vGA7XS3Yq2P2gtBpFdvGqfxDso3XNehx&#13;&#10;6ddfX9vrW9pW+Dk5pmx+5ZvX8LK5zH8o6ws2zVoGMmVtTHpkC9ly9nAMpjCPxDLsj8GGiRzFeeQe&#13;&#10;tRbP9nLJrvNN1W3G857Unj1HjxeOganMlxLbQ+dl9f5Kgou6vycS52MnfTN/7zgxZbAvavdHWb6N&#13;&#10;4f4Uc4kv7N+b/XbUCbqGm9K+pPMkvP54+/bh//yf/2OvH3/80erwsgbphc9UQyaxrM3nmE/Na0Sv&#13;&#10;HqtJav/GSH6sQX619sot1pPJZDKZTCaTyWQymUwmk8lkMplMJpPJZDKZTCaTyWQymdyIH/6//8//&#13;&#10;5+K2P97NpncEtnfMnQV83Mr2Gu2de6t3lFO1UWM7fKOm7QlqWA9fT0RDzbW+b5GTPTY1trPRfBDt&#13;&#10;fy9OSI7EYmPChiizZ/SnMaR/rLe7aVccMs527IJiOlFWKvEjsTQXeuNzL+hxJfVXUc27ymHjFauu&#13;&#10;O8wEKjrBVmb/Jtx7PHUe0TeWve2lt/1D1ouZmvnnccSu19j2rs28Qc/WvdH+H42nl78taD7/DrkA&#13;&#10;GLMnT55aGSF9/frNyj/95z+2rGK2txL/Wl969dpOUTn3CTgWVE/38rxbTPiWQqJnS9H6kW7Ysncn&#13;&#10;6XJdj0tgySfqevMrx5zXYYt1nElqcck+ifYyPiNQrzr4pgcIkUznJVtrfs4gfFSuNPv34R59XeNR&#13;&#10;Y5BxiChknig6B1XFfiYhgX3Kuz//tDJ0dfvQcovaHeViJL8V9/aXkpD2h54DfPvLSglPtMXjObQn&#13;&#10;Y32//PnPs2PmGJtVN32vLbTXF8juPS481wHa97vH4e4shsZ1XtX3/VhuO2XLQEmBgdWYG0k3qlOj&#13;&#10;sCEWroFWmhCMC5kr4wkvF0E3lOuRcszPLfJ7L34d83afxf3bFtTOzfFvkoI2xohie+hDNBcVtN12&#13;&#10;mXopJqq0T3i9Fa0/zAXNDaPAsp4b5zGcA5XcvYrzW84duoEP+tH9X48qmpOSFPu6g31Fq8uWx211&#13;&#10;uzWscMxd9nnM8wIYHy/u4V5z52iHdz3lYg1sz95fjWmLC2b3YDe2IcbHMV3G0YvJ2nvF3hziSTcA&#13;&#10;Odo8P1JueS2Nc1G2ws8Nvnzx0srYb8T1tsdkPvxaAWOjs5glqD7lz6d5PNaG5dLE7JFe7Ho8UV+G&#13;&#10;7+8RY7S1RS432pmkx2udKhDF5XinT9ivziOlreZmCRyf7IkNKNt7YTUmYcmP1YjxOD7a+zI8flpf&#13;&#10;I5yUgQ0xrREWJJA4fxPUl5VCH4WmAXQ7No5S+9sLA0kGIqbj8TEPNiZiOi9TwcvQs3PlxJOneCJI&#13;&#10;/nww5lOC15nQpQnU+3BvipHxcP62nLrfPxnrd3S2AIl3q+S2JXKTChvydIQweyCHMU/sfRnqmkN7&#13;&#10;Et8+dHuN/aK/QGURQgqwlLZL9PYJW+Hc//Pt24d//+tfVv4hbRN4qhrg35NxLHrK4xpknhf7zIby&#13;&#10;JGO+uNS539azDEZlYPtjz0uuyvWtjRbMX9ZX9u1t3G5IaqJ2lmbD7m2bZo/EdYC1+BAFVbCMsGy/&#13;&#10;ubdz19GNVdPk9ap2nywWn/B3Mccc6sT+NOnxvAht2K63v70Xo/lQib1TKeIo34twlwJieTVbyOud&#13;&#10;4+xh+ZJo+8OchTYXfD7sAe1G8yf7h4dU7zoyFek6C9039vWvf/vNyr+n5bPnz62M/Xk7X+2aJ65d&#13;&#10;0DYfO1CmLpbteRBkrAe98hYZ5y77aaBIfXvP/OXneL3P3OroJpPJZDKZTCaTyWQymUwmk8lkMplM&#13;&#10;JpPJZDKZTCaTyWQyuQFP9BsKekccoKyV35J7+8Tdh+1LQRSrkSBWxJz+oXV+oczWm6w8Otp/LJpU&#13;&#10;DOn1TnutL8Pz1cv32egdyT/8hRFiHF6q3CMuX/yQ71CNeciEQN/bjOLHNymu+TbFWei21L6ULWPQ&#13;&#10;a7cJNLFX7XuYO3+dTS9+rCMEC8NjxCv+WTlXHeWatv/TiZz7WLevHiptx4twTGx0fEXHqt32YLPv&#13;&#10;7XGIvAijvipst0W3x0UOYOaYqathP3A3P56QhxfKb9/+Ya+vX7/ai98UsD63+2RH5xLr8c0zllVf&#13;&#10;y6Cnk1bslWZpmTvmAzpFv2ojaL3q0JbZS4QOylkUYL3ollq1p4St9ELO4lsSbjzXIX9JrjbQr8G2&#13;&#10;uIVRPIDxgHbbtzErHezqKqjTtj2dazEfaRlWEQ/iQrF5Te7JctYx1+2pXuml84jtPn38+PDt2zd7&#13;&#10;tdT6mT1z6xbz8G+F58de6R+6ihdHBDKCa8nQTS8CeZsnrT8KrOWorre1FfbjMcc8efeS5x/d9xTc&#13;&#10;PzZ37v4NuE8vCwNvB+JxEzZ3vn/HE/tK3vMLZr3suhdoXvx1P9yj5OX792+xnxpFxJCxfdQa0pkO&#13;&#10;zIXSrres1d8C9ilv//0+IazNocHOwr6EecnzKL9M5v/altx32QvrWXwX7u2vB/MFmIf01sTma0UQ&#13;&#10;dESb0dwrI/mtGU3BnI395Nzmuc3XUbQpynxpheoUSuz9+mtYtwiN8/1uoB0yrG8cxlNjljmc57O/&#13;&#10;HiUpHbyzy+FkJfy7mMjLDW/KE3/aDLCs+j7j/bv3se+P6+IE6/HkmXJcTl3AcGQDUQ5de1mVoeUK&#13;&#10;yQuqVcXEfAmwzWt3lItK7ROYrr8q92ITxYgZZZMmfMXGjySdIInz6Ja/YIwI++6DmDm8ST2AR/Fq&#13;&#10;sK7FTLBUVsLGqN0abateTHuR8P53c0Un9dxCNo+gnif5H67Zv3z5bK+v376GXLeTKvfVyjLqbxMX&#13;&#10;E2VH2xNg/iKPiN37EC9T9NedoDt1qeuIaU+m2v6lnVz0T6nWkjr31ep7HbECn3ih6C/FqzLSDFnn&#13;&#10;P6Un20XqL49br3/91dbxQh4Yqj2Bk9uBvzKlByEXnZBJPddbVN6Wbb1qB1kRVfO1ge3DDtFy4qI+&#13;&#10;gbWQyErpdaHnez/u5AxTC0hXdnLZEt3GK2XPJXcEeeJLYZgYz3hZzZCRqS3wHMn8CN3Qko69fN1I&#13;&#10;StX8lYbQWwn9JvR8Wiwe/6MEdYS/UZwc1otdhSW25DaeULaTpX1Qml32z9Jh46d/w8N6XkDOf5+/&#13;&#10;fHl48+aNvXT/DzhfcT2E148//vjw9NnT/Eq63/9KxxT7VbI+pa/ZHtD4e/UjTMdfUhyCqlH1D/+/&#13;&#10;//f//evly5fImIFHxOUk4amq+Y8PI9AB1uOd/YEMyV+C7RYH0etC194z46i2s9S3M1nrq+bxltzF&#13;&#10;hy+XRz+j+ViNDbpXxg8f7RioX5T4gcUontEYboE2aRmWwl4Sps05l08AP92UP+4ojOzfa/4dQaPa&#13;&#10;mvnQk8Zpd27LnJWtlm4HIojwULhRSKNxbaU3zYjEYF1ttzET5qKi29ra/IRm2ZaSrrblcsXGLWi7&#13;&#10;hRDO3M6B5klp+4t9W0hS3a2yAb+jmAgf8/o9LRjnl0+fH3766Scrs56PMDckZu1br9zKYk3kgOc6&#13;&#10;gDWMXG2Anp8eo3aaEfbP8HJl35fAyo1N0osjZMkh93V450+dIBtsVXSTxsCHcuFPV7WDirVh5aUP&#13;&#10;+3kHr7Y4c9HGBh/UkF5fzyAiS+Z1q7iVvzUew6/uk+/uP9zlAt45JqDEU0nTy9ex4P7GdTF3vqQL&#13;&#10;OvD27VtbgrW+IQ/MRbVvaNppvsg98nYPHyD233DnPs13nea0fGI3FRuSOxD7uJ0xU7tYElApFffK&#13;&#10;B4Av7o/woTjPKbHgz9b04tGcnBEvLITJtMKfaUVi9DwX3PRcF+Ptvu3nRujTg8Ma+5vfM3sj0muy&#13;&#10;yF+ShW1fml86gm6soL3rYk3snYmOM/znZbzd9DH29Nz2KHJj7xnVOTsHPeAh/Eteqnw5ts+4FJ8O&#13;&#10;z4VaypxJRKh9XcapKTwauuViEBPQ2QxYPitVsU0whnZehCNcQ5S6m8wf+FKzLMOXl/HFQ4bEfRyq&#13;&#10;olkSRTkR4e+k7D9Tr72vWGy11/58C44bSlWfDEc1ClJH+Va/LSX2cm2GpY5fzAGRbaGKLZrW85Uw&#13;&#10;/rZur88lYOvb9/zFBF4/HrVvrY4mvQdyzFiw7ISl7rSa5Wr7S68zw6NpHnMBzoNjbqR/nMN2riF6&#13;&#10;YGs8tFF+Iqa0syXrB+NGOeMCOAf75lZwHPn2OZ//v/jlRYn5aYqaPt2GLb0e/Qvbtp6xHESZykVX&#13;&#10;UVmvHnmjvFcPWhuRf/eNOAn6NrK3tK7bv/0RTnJJrbY9Gcp9+ZDyvJWLGH0ZlLASyB1LTZWjc6L0&#13;&#10;L527uzbKo/j3EBY0CAoH9tvjAbXKcSEV+k03Y817ibkGjwl5O8N0m4etcP4/ffosL5/lL6UCHXcF&#13;&#10;tRd/10lL/pQi5j23J71e0hi9ldHzgvq+90tsu6NFNbwB9lE/m2ihjo2V/zQmu421iDPlMvLhbc7m&#13;&#10;6Dgb3M82hLSxHccU9ikRuajKkf3umJkdqag+qx1A9ZFmtx7jw7yHj7TuomfPnj38/nv+qbd//fvf&#13;&#10;Dz8+/9HKUOXnDTGHE+w3lpwfVua+OHzUugRtdL2nY5nzVWaxqtcxY6cTmsMotb6kKduKiapaUf+r&#13;&#10;UBd51zKBiKupzPkb++eBryzN79d85rJ1ezEfnVh25eJktsROFfvJZi9XhDAVNtg7guYI299izlLV&#13;&#10;2j0Bt2KUT0ShabJFUq7+VnZnqlhje0qRLqUM+RzVi4mb4T4uXLig2i0MjkW3Qo/hBMdy7u9fvnzx&#13;&#10;8PaP/HcNHCfiOCD6z9K5EdBrF5sjbjuOPQk9n6BPLFmG7hYdoLK0Fvt+29aslAkdLLUiUdpnsP54&#13;&#10;s3symUwmk8lkMplMJpPJZDKZTCaTyWQymUwmk8lkMplMJv/X8MPvv//+12+vf3v4z7//bYLffvvt&#13;&#10;gY+6w5105VtEXMjd4A28G+4vfPu8uTOuJXQHtlZB86NNV2LTmNZ092B3FnbsjeRnM/LRjsE9Ymm5&#13;&#10;Vc5Bzx5l6nfPOLTxcl3LLeGTT4tJ6+EPi16zkXwNxOEN2SNsu/83EOmS1LLveD+Szv/pbJ3Xt8C2&#13;&#10;CZZ9acRKKgy2mVW8Hd7Dgjjhk0YeBbhe6PgtIhvte4zk8DH3AfSMCGNfmBZ4mit49fJlPAWp+saY&#13;&#10;39GPNrRhc0r2uYTlnoyoTlsHejKg8pEOaOuqdS9W4+D17Tf4Ym2HL0BZe4yq7eQ6fkMvD0ouLtH6&#13;&#10;29JM2yCmWA+xZAOFEnZF6/s0OnHczNcG7uEbPtbOU+6Ou9VtQyPcEhVjR7v3799bGT8Dym0L1zb6&#13;&#10;zcfePoQy/SbRHtD+aNsR9x4T5gDvTxeekgC17/7zqmjTyyNkvfi1fjNJtdp33oMcpvkuc6d8Y2xL&#13;&#10;/Lv6uJPyVIZyvkMRo70FNn6aA3dK32eNk/ahZ5HbWo7HitZG/bfH1lsTMZvb7HvvHkHnDLeVvdDG&#13;&#10;KIe3nJeFtNUwALpLfnu+TXKsq/vofFNWJbms74mFXLHmaOgY3/LN6GwF78VjvTVd668l9sXxeV//&#13;&#10;mi2XL9/PiySRTOkxWmOqadelzWnh0FDyRf+t2wXaOHRfDaxeZepOKli6tltbtnfd12zR78aW2lG+&#13;&#10;Fvst9kF8ilJc32xyASWP0hfnR5ag0Z395lzSfOUs5wqvvg43Xc8B5JDrsl9Iuoe2M/MRjvJSwNj1&#13;&#10;vsW/6Rjoumjz5nV+Ks2ff/758Oz5cyvDxsV1dlrXJydU253YC7HIqvoOKo/zxfSvZLOm12+gOc9I&#13;&#10;lBq7tOnF1Mq4bjFJfpfOl6AX7dKS5WrOyDVDrx5QPqKeW/Rni/2gnTRe872FsKBx0q6YrzzVKShE&#13;&#10;szQOVYP9WPORn6N4v7A4w/SR/QbGrDzxMS/xM1fPfdveMqacg/h8kfrarprDe2KErrqPsgi9+Nc3&#13;&#10;bD+5fJSt85f9obatcQU2aKfZNq/l0HGhpXOOrlhtz0+3GYSuPIhtFLKa25r3JWJMJP8x79I69734&#13;&#10;Cdx//eufVv706VOas/lpgqjmeQ2PF7DF2LSMp6qpDvsY9XK8AWqDoNyu61ITV+nhJeukJ4My9n1H&#13;&#10;6NrbApshfi2TyqyvLLjqmdjL5u2mjW0hrnuxZ5vH+daielVZVnQ3lbu8P+s6X7Dd9eYPraFq9GQ1&#13;&#10;9vfa43VLmKu6BOlKH1f2l7eEnnUOrET7qPFqcKMoNP57P1mtB/b5+FsGwC9QcT5iHx77+LSkPD63&#13;&#10;T+s9XYBjTAt1db6j3K4TLYOhbkpopRkrSd/z29oClP3w8uXLv/AYOT4u9tWrVw8//ec/VsZFHm9c&#13;&#10;4yPl8NOgPFDiJ1HCUFrqTThrsJ2eHK5ibVxfmqGoLluT2gz0EnIvtN/8SRnI7hHTyEc7BvfOj30w&#13;&#10;yRCS65QNXzkH7U/bN+u7y2xu7/Ddm7uwr/JeLuPRzNhAWX1p6jrgd+u4dnS3AGtnh30t+UPuup9Y&#13;&#10;645Del1KbwzjOJDvaxiO/T3Q+ZXKvUiYjaUouV1pX3oysMXezQinxbvGwT/EWCZYwYBPordvAneZ&#13;&#10;B/Dd8UPfGtuTdF7x0U/AXvzyS85JgidU0OWJDMrxxwdBT76I9rPtM9exrOq8TGttBus/Jop9Lhs/&#13;&#10;QGXWF/pYiRnEWscu6fkkVsN6UbPh8XIvjhFLvloqXSnjHHH5xL/eP+zxeRT1cQ9/PeCX28VjxQAe&#13;&#10;0zep5ke7ETq6LdnW6E14vfLl8+eHd+/eWRkfNsQsb/rHnBPtP8rho9FbQmNrGclJbw6stTkb7avd&#13;&#10;TOw3Dtt5K0NxFVzD8HwWwl6sS/kAbV3jwtDyvW88UhgH5mgcq1I8a/ND+6i6e8Z22C6KmK9eXA7n&#13;&#10;FOCit60yhnpPfkPETZw32HsG1aNYqLc7UnZyMO5h15xn3VP+gLMButHtpPeBqoW2v+eHKDcfub+0&#13;&#10;GM39W+WpjEnZTlpX4Rvxeaw/cIx3nCu1cNtd3N6jro2qxELGmseIbjOGtAiZLwnXz587tJdmi2xX&#13;&#10;/Bkj7SvKxX+usTVVcrLulcDA0tgl6Fq19s5lVedYmGsrdbu3m8U5SJj/DboRW6Ma24+9X8a+KY6D&#13;&#10;MBbN4Z7c3WxfbeEwuLzYQr7uzUHZ+ZaPjx3vvI9r5yB7UEsaMioit/ZixQ7UYCdm3KwW47ZjjiAW&#13;&#10;no98Tuf/+DwBIEdP/AtxyNFT2pZzBR4rUQ6PqRBzONXrDVjAzvu8DDTWXtyUmS9vqHqIjecvvfZG&#13;&#10;iFM8rtNeTy/5blE553yWUa49LIRvaY/4Yx3nx17uzUttdwHjyAsol/IGun4hcyOLvldgSzNNe3lh&#13;&#10;0CN89Ly0IUmDWIjKIczStUYUGLwiZz2O7F9xDsms8nwS77w+Rc5Zfvb0WehUf6f09tAr56SFatQw&#13;&#10;n70IeiGzvqqTXJlfNZL4/i3F4+WjXDOHSe+a4CwOHz+1XzviM9Uln2Y3K6ga/t4XN6PYew1qKrmv&#13;&#10;2DyRCtrc029VZbch4zEAf4t/8eKFlZ8/e57mdJ7bgONPXS5B+Zzab8r044POGW3H/STqVWetzM/i&#13;&#10;bTvyzuTjaK6HXK9BCdurzbSSGmhGlmHb6pizgWiHspUS0hxzodoHsGM7fFzD5vmTwqFqOxfvzdaY&#13;&#10;LeceJ8ZhR1cD21alYanLJbzrfn00N/TcYHH+IE7V9aU7yrhQwrqK8FEZVIcdUL3Uj1uSwlLPLGu0&#13;&#10;GJPQ8f0Gwj0rZ7sRx5uy1pxj3xrOSZy7cF8NyU8//WzlDx8+PDx1Oe7f0n082/KaB3VFltsAzGs9&#13;&#10;d+L9SL1tg0uAMu309r+tbqxhnjS6JOJfsFsin0wmk8lkMplMJpPJZDKZTCaTyWQymUwmk8lkMplM&#13;&#10;JpPJ5Eb88OrVq7/yNw/yfWvPnz17+Pzpk5Vfvnr18LPfyffx4wdb4m43vRuP6N14LdQb6Yzq2zvr&#13;&#10;FOhS27SomoSVHKDgwiWbt6Z3tyAYyc9EfbS+9uR9jYvcJyDrWQyv8O8K1V3iSdyzt5fot71naDfP&#13;&#10;olyDkt69qXloc7SE6vZySQm01Oql5jlUMdChOkP9jv4RNTFqTZ391h11ArYYiv5mZbm391FgyBbF&#13;&#10;SkIq3RO5Zpu+ljN897YpLHk3OMrqRfM4SPXt6ASiOeCRq93Xnc3qfv2Gvnvwbnz9puPTdL7x888/&#13;&#10;WRlPQsI3IhUbV8adFhxl7ctFvxLaDt8gjG//QB5FVOS1XPQayYfajnIR2W6TclGNOBWMB3X1Gw5s&#13;&#10;2LbgOtqMhkjja2nrIgV40edC+5ZNuq7S6z9ADOHb3hmXR5cWR2I7THLBc19wB49d7tLXBR7LP+ek&#13;&#10;glh60ViMvk/DO3W+p0L1Lc/En2/fPnz5/MXK9mhsK12ytI+8RU7WbI6Oc/eGcei3skym5QS+JZ5W&#13;&#10;rIya8tSNQczSP9ra1T9z4sVHyEsdM/t9LA6Nf2keAqy3OoRSbXMsogPwaSMpNh5j29ivJXqdCj3T&#13;&#10;+klAHFeTXjnm4//dMlIjbq+KIZqi4B3jQucFvqHoqzYOCy4Rz0L1TRg9zaGIbxRTMso0LeWFYs0N&#13;&#10;l7jSiGbNROQI1NI+ve14bZs5e5tSEE1Y92+4glGfzt7OL/1gXyfXdR4T0qblaMl48sIwkQi2fvt/&#13;&#10;CGyt9JcuVGuPX6j2XGQbXtGrT681N3vHqpqjZcPxRd/WFh9xfpBMnjV/WhA7n4KlPkbHT+UiovUm&#13;&#10;+5Dtaw/V/ij1KfqSFvF5wrX5RPsNOVKN3pNTrsWu11fsduslsNe/vbZfhgH/9eN/2RKgFdtyX4J2&#13;&#10;lT0vloxnXX1iDWhjCLtpWerS0nMa9faeUV2btx6T+jbattIObXRuF9+FngwUqdgzqY7yJZW9KI5j&#13;&#10;ahnFY3gzqtS5QHk5tqBykaxwvK+AFhCBWmNEXNpTL3wFx7LoQ1r0otfcl/PZY5il60zUIDYPvwt8&#13;&#10;LdU3XBNfaVZKul0yj/g8AL/akMvluoD1mJv6mUHIv6NsRXVhMW8O2dq7ESnHftq2C68HC9tJS7SK&#13;&#10;IJdp9W2bdOF2r/s5fL6l/drWxaD1ieZ6bRglVLgftGmfrIa5MNx3FSUvZNGFdhIUjQT1V8Yac/nr&#13;&#10;t69W/sc//vHw9WsuP3vytJrDnK98ug6sUgY9bhNWdteQsV/t9gDULmBZZaDI3Qa8e7fMRi5ixQuZ&#13;&#10;1o4RttLLbfhika6tBdb06TNfd7guYtrp51q2bjeqZiHeOU6yZzuHauTzinBjE5Jtac3clnHktgFd&#13;&#10;WrZ2LrfjhHtSayWKhFdUsp3syWnFCec3e6A3hKsxq5zkcn7nvgeozj0Z5fhiXCm48/al85XXWO/f&#13;&#10;f3j4+af8t1K7B8vlOAZQH+e4zK/u43k8QFnzTyDnfV3cDnDsYRl1un30bBDGAnCOFe3wkjqWUc8y&#13;&#10;r9tVRuxnQGnMMKXcAAHi53TAzz/nm9bwaFL+bBcCpkGUI6gkY7nndCtL7aqYVU/lHbbEojqVnx1o&#13;&#10;u55Plekf729Jr19n+tVMZbsuOZbCGjG3B+0fDjQ8eY3x0f6n4uEDhbCW28q3q9hBUObMmXBn11rn&#13;&#10;ulUfcO2hG6Pm1LGuaQOnNycrOm2MgUP7oMsbjZpGxYE+3xqGNIx9APOIHOr8G83Be3K3GGI8ZWD/&#13;&#10;Bv0Hoxzoh/d3hyEl33R/drZG/eaJ0fv37x9+8UedQ5NyhfO5Pceg7Z6P6mTK6r0d/mm7aFrK1Ym3&#13;&#10;60JU2tm7lXE86d0K04sJMvwD+QN5K4bM4D4Quq6AZW/f2POhjOotjpW2yqquVGtfGPFFa7cXdrFw&#13;&#10;ZfST+ntiPEzyQT+tN65fZv587tLXBSIHadmba7ei8uQpyB8ic0KsjwPk/KmwTx/zF23e4Q9V3qej&#13;&#10;f1C795ho7tV3W77n+KTkdWOKR4bLT1IZoQNZLpdWY9T2IlBzd5vbXIv7sw+r/Lhivr3fmF+Sgc1o&#13;&#10;/O2YrvbNq9GMmmhDKyutzyM+ICt7/nYJENfx2NiiztEFSa3krXhBiXLLUZPrIxzpy+qYbkFNdLph&#13;&#10;55MuN3+uD1HrHSPWym5GOMoFXocT7qMR0U32b8k8rS6NAzOCd2pRhph7ke0dV+3fWtuo3eljD4gm&#13;&#10;4lhxk6sv30t299Pb91GCMkOzON1fNRLennXAJGX1+usrBCH2etCFqfnKSpOsp0pRToXOdlD58MRo&#13;&#10;8wq0pw6TuJdkI3yKP42M44djY7hRBYUKqU3YS8szt3nYam9W22Lf5s+JcSi0eviGmWSALQ+P5Ygw&#13;&#10;N+4/Vdrao7FEPnxpAq4czBGuGz75F+1fvXqZYuMcwB90Lj9XsApflP0K1i/lNrebuGyehW6pQ7kr&#13;&#10;96UmsW2X3nytUEnELuNBWee32iRDWbT7IY7BNS7DDtRVe7aMJI+qkY4ztCFE7u39IMwRrFxlyIkc&#13;&#10;5CWAiP3hONjnT66762a1tIyxNMO5uAdr0nNylLXtcWOclcqB+PSYz+swoLln7kzmcowFf0IRP5kF&#13;&#10;/sL1q9enRsUeyp3OQLI5ZCjTduKiXRJIdShU27AvAcuoDXllYDvmw9uqieL5OsLkUYMpKMZ12IQv&#13;&#10;jcqIr8CHa0HCvOv+T8ciUMOavBHFnZC2b/2CvVfyhjnM0xcvX1r51a+v4vNwHL9oBvOZN6kxqHws&#13;&#10;yOUnqfyEn6MnEX2oPy5Br15RudaHDE6quevyFEc1p9nWF6ihLrbt3ufoIzSOLazpc9/y3W5Wzbq2&#13;&#10;2OnnWrZepyDeks/7xgiOXE/lv3mcHKvPL91cw0Py1dvWRnCuVnoohw+ZG/ae6aYCzby4B7O7p2HE&#13;&#10;mhqt9O9swlsTr0QUaBn7p0wan7bxnRjNX82gqUSoWnMPsj/kyj5jT/z003+qL+A/lWvcmJco+7GB&#13;&#10;fwOFTP8eqroqJ5Rhyc/5sezty7lUIIt660dul8uFXts4X+/UXUY6mUwmk8lkMplMJpPJZDKZTCaT&#13;&#10;yWQymUwmk8lkMplMJpPJyZQnq/lNc7i7nHd5445S3tnNO90+fPgQT1l7/fr1w2d/8hruouZPeFn7&#13;&#10;zl14isr0jj2l1y400cbrTc9t2J2ajTld7X976Hx6dyEqbZ97OmcC+/QB32vxHSHfJZttmT8ref6b&#13;&#10;/l4QMSQ9VXUxrI3myRIXfaMNl6M+HgMM0X4XQ2CbMXdjh0PGgbcD/dsCc2DvXrY5YCUXXena+kc/&#13;&#10;Yo++2/5fjItzkae+WqYTs929T995AWdeyE2WTJ6N9lNz3nJtTJpn5hCyUZ7vzV3i8H5fjPHfIAfd&#13;&#10;/icRp/vjR3gjvN94537WvhXm8l/SuUTvSa1E5zDePV2VXu/bAZUdK+Z1O/7Tni3Doi+llOLtfoMT&#13;&#10;ZStlKl9OT6Zxmg3GYe+XbLXbsqaD+lYH6xf73sQWf0FSLUd9Af68aD7c5sh018bZuAvzpfFIChjF&#13;&#10;ZVbOZ1eeb8Cj+U9uS35zDPhyje4XGVk7DlzX2N/+8Yctv379GtvbaG6PuDYX8HXExlKba2M6jAwG&#13;&#10;nlRRvmn1zZY6KCjWYcpK2MgyvLOpPlkay6W+os29ruFiEjrWP+7DUwg8z0Q8teYyen5GtKxzlfJq&#13;&#10;/kLm6lhwf4nl+AzzBphzDySx55vR+yh2WcLTKthT5qh68kmThtBJy8ipvV2Xr95YgZCbPy/eLD8F&#13;&#10;u/7xsvnzlV4vbzdeNfDNHPTiQBVzA70rh6SPmfcgfNEj4vAX0HHj9qUhWq2MfQvmhc4TlrHUedmy&#13;&#10;ZvcsEE343+COKjebz5avfJwxLx03GvPwW/7eDuk+HCkb7h0Hj+mwX6CN2ceQSV4G/V+bX0fRuazY&#13;&#10;/lf8XIyLxiCx3QQ9FmzEWgxyeQ1m0sM52ue8rXlwWHhRj3kM/ZiHBGIbjO2Irf2B1Z4mZXAb5y5P&#13;&#10;+0cm9aVzUOWvX/1qS3ym8PS5/z0inV/iZ9QMtIuc5aXl0M1BQnu2ZDnp8NwvS3IMvf6bzO3lp0i4&#13;&#10;DXvPaLvKhsp9WeFCnIvr2PfiACM50DhR4M8iZiclvy1DX4hnwR9YiocUjVxab7GA52iL300wLY25&#13;&#10;1n611qTSnn6bwOIvb1e3vg6zNR6+7TCotdzB14YOhMoVsXEfwWt7NVWNQar47ucQkPOJanzCIp5K&#13;&#10;wl1I1T0xuHvOhHoq9JrSnuy7DF+vxJWJXKqO5/a+n4t9VsdQE91mzNTRxiTFxviuvZat4sGKmGO3&#13;&#10;IeKxpHyuoOfraan5kn3uVvTYXY2xjAXnM54M+o9//reV8UQdPhEQMfBpamjTfuZt+24PDccp/tIA&#13;&#10;3LFfaMN2/BwHthiDlhWTuVw/e2Ep969Qr3uHxQar1Z/Ny2iX2mieOvTiXIL64qEL5lzEkdrEPNjn&#13;&#10;7jDDa5mWFI/mYGuzs9gcp4J4b5XHasMSOuLR3OFYaz3KZV/QD39PKky3Y6QSbTBIFW6PI7s3xYNQ&#13;&#10;t1pGdelKKnmso/zfg/BcAktAmgWl5DDWRwoZ91T98ccbK//8088PP/74o5WxH9cnqEWYqcD88uma&#13;&#10;KrOylVLZ2hU5qXSlXD77L09ZUx0lZGXYk99Gzyuq5iErQjs2pPUfXrx4wXPnjIwU4ok2HtzTdNJH&#13;&#10;Q2/fvq1uXPv2Lf8B49nz56HfOgUqAyP5VtBOdyhabjnq4yjqj4Pd4x5xqY9ejq6NwU4u3QYmJq2Z&#13;&#10;p96Y6Liv+F4a0yX0D0lqg96wwR61TRD/ERv1hpfsuAmI91gLXbH3RIzzpB9xcoyv7XNLO/aEJfg7&#13;&#10;Mr9ylINYO2L9Y41+5HVub9fRvrKEGDgWGo+e+KnuGRzJ+VnoXLtHHL3c3ct3D3hlLN0YVOFOjHJR&#13;&#10;heEqfPws6LfaABsmU7SGi+53799Z+dXLV+WkK8XGi2nunxAvT8hxs1svfsha+cW621W5FT2onl3A&#13;&#10;eJbo+aZM97OwxTXTkTKwuWolR+y2PpZY0zXfjQ7WNdYtNoC2Qak006NAg1dQo1jI7aMlbK/EcRiJ&#13;&#10;Ya2vZ6Nzm9w7BvjrxXE3wqX49mL7QQg1INYqlvGB3ie/4fXdu7xfQZ+Ki33nZ718oP3WPO3RXUJt&#13;&#10;nGFvDc1R+NMPZ1P9t29+DTPIJ6W5ubft6Gp/un4bQp4WMrK3JcLyAmLwfCBkHhn0GmML7O/eMa1y&#13;&#10;5kXbf+Xi6dDuRd/CYSpETDh25XJU3xCdM3Rox3gXawwoax/iHMPeM0dj7s1d5CHO81N9yHeO9x4i&#13;&#10;iuRC/bCUzyyyVlxn3jAexa7JlnyleFiN2KIvV0BvYQuClf5q7Wi7UinHuEJ8rG3nOjdG3GOMEGX4&#13;&#10;2eDu7PlTNqEwXMoSkLqzmL3unCguMR80vqevqeGpMSVjzAYt2zudlMoLv0fHqGM6aOctdUyk/ryi&#13;&#10;iMp+UT+buQVxfHTn8DryGHLpbLQrkxMrqPCV7chHcWF3CxqzLT0U2KjiWmDkT+VbbZHYB/ZNd9G+&#13;&#10;dEkx8MYdnGPtMB3H8/fv38fNavYle7lR6Ynmzv3wZi94482xTzAz6RxxcCUttWwLK1K5YNFTlYUE&#13;&#10;S9qmbV9uQNOWggv5eQbpxrFBFmspP6yD54vPKdP4RH1acs6YjHKLPZelZdD6HhF+Lk0scuFZY9vm&#13;&#10;+hDar8rNWvxQvkFgZnFn7lry5+ge20khhpmDsen5Fh+igWnYPQ9LcI7iRjXq82+U2Gfw5h+Uo6/Y&#13;&#10;D+WSjavuGznO1dzvUEWTVIoel5VG5aMHY4Ne7LMGTVAb5tLKWqxdRHU5spq92yvJGfd+YbEn1o1Y&#13;&#10;DlfyTOB9qBn753WoqddeWLB7+vk6j2H4e/pvv/9uZXyuhb+3Axyf+DAYjCU/E4/PtfGPcyPJeLMa&#13;&#10;4Nhj2ZsH9A1Ul6DMrcJuivOwqZF12c4WGegVpVJ27IbrRkZimygpCl1uD3vo9fsQyYyEdDqbtyF0&#13;&#10;x/tk+fDure1LzmLPtk5VGwOP8yhovuo6FLDlbXe4uq9EPeu0vBO9HiCVaKWDWs2f1FxpchNiDiAE&#13;&#10;L2s/NCaUy7ntfVnLLeaIHPXTS5QeK+aYZw8P//n3v6345cuX2FfjfCbymXSfur7t+/2GfD0GELSP&#13;&#10;L6U0XaNPXdKfHiNwHxPvZdL9jW4/YUOcqDvWG2a7tB1x2ZvJZDKZTCaTyWQymUwmk8lkMplMJpPJ&#13;&#10;ZDKZTCaTyWQymUxOJv8M6Pfv1R1wa/DuN9xtx/KbP/54+LffAfjHmzdxl53dyed35fFuPLRhO+gt&#13;&#10;3U3Xwvv4llos3SG7199R1If2laCs67eOCb707sglEIvGtpXq2zgVyZab037Sx6jvkDKKI/EAtY35&#13;&#10;1/rCesiSj2Ne+vFVtoXoU+PtyDdTrMmlC3uyGl3Hz/oinlw6j5K6KFufw6Uq7Kdu1bfRSplHfvsE&#13;&#10;HPN+jIsxp3MRV3fXd55gdU289K9zso2pXrtNfjSOi5ycAGyO9gsjf0f3I3ugZ4vPywplFuLtw6lY&#13;&#10;Gwedl5GrtFhuVYNWoS/+1MYvL17YEk9E4nFJY2PZtuFOzD1d0OsfZCov+S/7w5GNOGamXOhQUcP6&#13;&#10;6vphrTTPeL0+gUfLqq6+lZG8x5oNLKlRfgK7brPmj/W6bWt+lAtLLsA36zKWxVxMcL99023VfeBd&#13;&#10;4y9R3A72C37X8nwPNAYdz5sSLlKhcbd4HuS6puJx/pCOn3jKM4hvTqc6NaNlukM/2zmmY6J1a3np&#13;&#10;2SI9e2toHI8BfX9PC0bx17fyjapen6zkyrZY6e6u/rku3h8rL+bXv81m1xLeWezF2NVbxhb7Rbzc&#13;&#10;Dfzp9kLvK6nfhPakshcVqeBlTIPyRT8K8+JamOeL66XIR5ZjPTTSPoH1Juc8TYvqG55epI+90N8P&#13;&#10;sE9/6RVxCJGXrVC9Z2yAXYPLcTU8Igd+nUFZu4+8FRif9kkwFUidF8+iTZ3lRc7llJ5vyHpzokhK&#13;&#10;SeelWt473nVUHsPABnX3eegDW+EnDKLQRpSlmpc2vpzay3Zb4DZqNsUun3pkcppWv9ruRPK2tGxT&#13;&#10;a3VarUUS3fAl4bqYsnKEUZ0zX1KdO6VG0Uz6seU8hPrQbWMymdZzu0qiyrKvlN3tD3G9wW+C3wLE&#13;&#10;Vn4kurA+luhA0y6tstmlxW3oNTWMbe05/HE8LYZOAOgTx5P7ofJzjreBeVTfVwM7bjdddEcRrPlg&#13;&#10;PC9fvXr4/CE/Yfn5s+cp72wnTx5Iy2/ME38aFOt+bOQTmMgP/nQCO6YyJo+HfgHKen7GGox21i76&#13;&#10;pVWWqZ1yLCn2KmhDz2ESYbvXRrB6qiRXLK7NSvijDsaDY4LPR+gTkjgvzYuKUWyQ6xhTL7RLlcOa&#13;&#10;iwpD4wnVJAt7O0CbnhfIiuliOUr90EQhAZ1mHM/ALI78b2TLsW8vYe1gbHqexZ+4AqP9A+PHk9Wo&#13;&#10;o7qxfSURfybUPu+jTqrvzUvKRvlBbdHBi/sQby/9AOpjjercvtMMHlTcxqoxV31Lr8pcUTM6roJQ&#13;&#10;XVJaoPaL/aGX9+KGSnvse8U66+MtMYhZx1pVe08HGpjogmOzfkZFex8/frLlf//jH+Uz51TPMpac&#13;&#10;ryhz7Fhv8Xq9HcM8TMjZl7CboEzrFdU1aA8FzSOWlQ1sM/6U0tTXyD/qacN1sWTuTEIb6JtXoL1L&#13;&#10;05Kl/fT6uApikHMILii5Bb1tuot2J/WN/duzL7mGzXEmIoMHj3WjVqMQqtT4GvLC3GyZC6N8npHn&#13;&#10;6nrAqUQbTFPlaE7PYBgzc5NyFXFCeUPeb8FabjFHynEC2rl8i3OgrfB85PfffrNfnwKQxf5e9s+Q&#13;&#10;M0qL12Pmk9UgYz+w7B0HAMt76vE5OP8mwCUIXeS2s63ARmTcynmtd80DW7BRvE4mk8lkMplMJpPJ&#13;&#10;ZDKZTCaTyWQymUwmk8lkMplMJpPJZHIjfnj5y4vL2966+B1vf+EeOL8LDnfE+V1z+G1tyl+/fv3w&#13;&#10;008/WfntH3+klrktf39b753Tu+5wVx3XeDfdBSrr3IX3d0PvTFS0b9pXLrVdW9+1GSJp58vHpo23&#13;&#10;18e9xJ2wvmhzpHd/3gV2xeMBELGPIg4Qp8o1G5Tj7l7cnepr1YI0tYbmlnkB1+R8KyMfvTivoWfH&#13;&#10;MuoVGkUVkxehVnKb1iVPe2jbwRf9oe5ozo/GE/5Se1o4GoMCW3usnOFzD1v8Hc3pEe7d/5Zb+Nfs&#13;&#10;1XsvIYnpmxEg7/y2wJs3b+wcATyVO+xBtPP9N9aiF01/QjcttQziaZIJ+AigG8XaHupsYe+ZC50E&#13;&#10;LFCssfNbAW1W1AZjaXWI6rLc7kM4h7uxdWSEdUs6YK1eQSTx7Z60MmrJmO3bhG6fOWj9Rb2M4V5o&#13;&#10;US1omTHjvcyI+7Anv/fgMeIp3y4r21IeDRyTC5gDOt+5z8nfMM7ljx8+Pnz8mJ+oQLRP1m7jXLpn&#13;&#10;LrRfwL7J5TmA6NbzsrXODGEZ20daYZz45lQvj20/WiC9aGW6Lk2LUdsYb4m2982vrePbgnbqW/sS&#13;&#10;5er4IYs1l263WE9YG28oftUf6lkKjVS/ZT6M8riXqv/pxXgMujBfeUW92lPGcimrOJWNHbCdfT7g&#13;&#10;T0CxDLlxPf6koK14NA9od6StzSP5litTAMnovGANxlHmxTrVt0Gx6DTlPLJ87rC9huWgF3PKi0eU&#13;&#10;6JXOJln2r37rk2PXxjXX6jvJa5hzlGMZ49qksKzmEt57Y5L3915Or8iSGGR9MuCFc7DxcZu22Ggf&#13;&#10;MZ4biceiIBZ3YnPKV+yI76q6rZ0NxwpP51qbMwp7oS32PIFgEzv6Dc0zRovjw1xgyW9Rm8xj0nFE&#13;&#10;qfWcY3Fb+Lcjt9QcpVPncygL8KdH1XCNZl48g26cEO7oKzl77uzJ94gzbChlTJJtPc/qoL45//AU&#13;&#10;mT///NPKv//2e1xf2/zitpIWPGe0edDMZ8AyliUifI6cn+AEW72+a7sKypMx1vTag5CnBeKzYpJF&#13;&#10;HDK3QzX1h+1sH8mKRM9PVV862NVVe7160JVbvikvx8qk7IV1RnH2UF3d93Ae2fF6h+89wC7HKnvK&#13;&#10;hCzF05tnRqymQlO1F2u+kqdD7DjObGVpPFtvPVWkkXI+PdLO7wahcpu3fYI35Ej9hfFjuyTCr0uB&#13;&#10;Z0/06SXQyUo6v2jL6nPRRPGZRlrhNRBE8JVXuMyLTIkDPtQPS5E3adfOv1BuqOJOXLM9hCWYiKDj&#13;&#10;zVjbZgnUaAJjGDlPwjbms9gaG6DqRbZO3i7Y7//8+z+2fPPHG3sqKEAdx8uuNbyM+Uw5l5jXT5/6&#13;&#10;0wH9iToA9dRB+yh6z7Q+9BxdZ5wYG173xPzDeIVMciftbUx9NT7bb/ztgXNE/36nwDbt75lPqrsW&#13;&#10;n2l2VVSovimHzGNL/zhakiJbassLbrB/XmPT9uNhMY3WPx/vlNBScUM0M5U3/+wIhI6OMavL5pM5&#13;&#10;OeTy2XfmIq8aktdZmNRL5SiuzNFb0psPFqYHjXeeg+Pzeh57HxONmZlro4r1pHDr/MK+7nO4rfDp&#13;&#10;m//5978fvn3NZdw/xXpExdiePEvXKG4D9XzqrMYeumjPMUlNejrtEqCdrjNiSDQm8P3b94evX79a&#13;&#10;GW3YP5RpA3OB5bXrPmBtt9+sRuDAmyAId5gHNjvFwZLBvv613Lj2p/9UDy4w+bhta82g07J3sFDZ&#13;&#10;3x1G6lmJPnRhVWqkAwr29jn8WvNsY8HzzWn73fbvKpKJNj2wGjvDtDjFz5VYBJ04KEG02o2Qp871&#13;&#10;5HtA/9u5pHNK84Py3vnWgva0qbZHPs+gH3HKXVNheyX6bmO4st8jzujr0TGpfNPGyblXaLmKNgnj&#13;&#10;YuYROJL/a7cBQjuI4ew5v4db+G4zpHsqjrftC6QMnqZzApZxPqAnM4zTlhGyy+w9w5MiEv2zRS6X&#13;&#10;PwwnXx6ataMPe3eSLNZR7/G1fgIZV9pTIp6ElglkPbkyql9rRy70ZJ2lLba2+sOFF3MuU2GR1vZW&#13;&#10;X2dSfWDi43ovHqO/S9wyHmYWHugFssi4fOBLcBHFfQW2Rf5hCpL4oEzk+EIML+60L1v6RT+kbc/1&#13;&#10;Vu8WYFtiNsy3lc6DPaDd7KH0iyWLw/uNsWCeuQTMh+ZrRO3FsXYuTYtVO4wnvXQsIs60ZHk0pnvH&#13;&#10;MPTFRyQPMXtxBL2pHmNZRuIMdYzWettt9tcxO95/vGsu6AMfRFEOCePrRSA9ug6JgzYZT3XMd9kR&#13;&#10;on9pyTJgX7EMafiOYsRA1MYeol/s8xbQZOCvSHPJVK10EfIhLC+aDyslkqztQ1bLGqF3A+h1+IdH&#13;&#10;QePobWuYXyG3vvo5hL0Xwmeoij8KG6BxUZMEvTjOwGLyWPiB8hagebOYfAnrOAYZmjpfgqPb1B70&#13;&#10;OLiX3gf5p7BhrKo83WqsfE4jPzFWK5ia50XzaqWVPLN2lNZqPqcF9YpVHC+yVG1gnK45VrR044T9&#13;&#10;Ay7OnkMXc7kb7DJnb3fl84M0Uwdzmz5x/tlem2PcX758aeUvn7/EzWoY02iHdcrhw13Gz2JDV+pL&#13;&#10;TKnO5abj9pTRZwXUtXc3F7LWjuhqHQ8bJvLcxPZc1Ko2F7adSqeJB6BcHacc6rT12jZiUXvyrrGu&#13;&#10;AbuhfhlOTaqvxoqxeq4Qro03aOK/lirOBC1vij2UUkGNHEH8XGuqgnk7ka37M3geqnpYHGsMaRnv&#13;&#10;0gr18Udbf4GeXdRxXwBiHqUl/06p27n64bEDErVNf1wC3rR2sR25PJProEMtrSWMEVT27NWpc31b&#13;&#10;FPVDWHPxjz1msNE21NgH9FT7cysOHU8trBwbYtT9zVYwBtFXjIeXcax69+6dlf/9r3/bEtmIm86S&#13;&#10;Htvhb+ocV8go5xLba/xNvVef0DLns8oUyHvHNmiHbY+nJWxiDotKXC/t3Le0MVbzfTAc1kbiWKOy&#13;&#10;2fhbIlptakKlOp7I44Y4gxvsn9fYtP1cdCXNfc4j5HVPHw/SywzGNFw3MXDs94w7oJXdI+F+qjnH&#13;&#10;pcSg9SDWxOHemM8kPNdh1pSOeeFx0TnMiKrwk1DXz8pvnn/FMu3imob7bdRzn8uHebx+9Ws85AM3&#13;&#10;q7Edr3OMtC/geQi+XBP7bQk9rm+SHm1gqWUyqo/4IZO+0B9jAPGl4qTHv82khkk366CWx1J88YDH&#13;&#10;BP6NQX3DhuXG1iaTyWQymUwmk8lkMplMJpPJZDKZTCaTyWQymUwmk8lkMrkhu38G9Pv3b3b3Xqbc&#13;&#10;Z57vvPNv3uOuOL/b7lnS/fLli5VfvHiRl7/88vDhwwcr4248fWyd3k2X3qwMe6SqPwHaod1riXxw&#13;&#10;ObCr8fd0tvbvQiuZSllk8VE5K6ebgKttKbsb1vu1HLA6xR7FNPbsin27t9evnlnRG82pW47J6jz2&#13;&#10;u2cPfcNlATW31rvKdVI+OxZwdo637guI+o+2SVbEqbDT5hL0V8UJma/fcs6NuNbn3pyPeIy+k1v5&#13;&#10;HmWG/vQb0Hy8Pr4thp//BL/+Wr4tAGtsh2UvZq3nuKiuxhN396M+l+xcpLJKnUToJFnc6c97+KtG&#13;&#10;Bfol7TpQWZTTMsSdJGob9HPNbo/KRnpxvWqVVkp2+qz5CZJeqHb61KWxrd/IuBf6TZOztvWtbM7t&#13;&#10;nbhlPMwsPNALZCHvfENw8ZjsseIbOu/fv7cyfga0pe0T17FvYlnHnTJtN9oGzybiSH3idgm/t/ec&#13;&#10;iBSUc87kvPQ7xcZvRh3NB1pcDKmaaSvdh6r0/Go8Wt8bVzCS90Bt/IQg56i2SVVcw0hJ9kJeJAX4&#13;&#10;pVysbWItZmWP7gi1ED+rneyGbVHANku5ttMcsF7HYQ/t+MVa+E0SF57S/2SjZ0fn3R7OiGkV24dk&#13;&#10;hllmjvA6MSYbH3EettOyjB2XJU5wahy+NNys/WyUl0fzrz7ulHgYWtsuYhZxFmU5Lei+IUs7/q0h&#13;&#10;5d7eFrRyLt//wnEwnwPtedKBaXqYOmZtD69CDXRSBc6cL0OSC+ZIxxClnvdbfJZwwYaxUo16K7sR&#13;&#10;Phb1PL8EsYyiodxye2BsqzGxQmujjo5ljNmZ1x+0ZPa5ctD+2fMJee09BW+Pn7O3uxiVZHeLberw&#13;&#10;84U//vjj4bfffrPyczx5wJOO93iiR2Lpeg82abeKAfLO9qa6lb5jci+ntdTJ7I+2qtqm/cheevO1&#13;&#10;zGif3WsP4mkLQJ4oN4J1qsO8VbL0inUxt2S7B3Oyr1UdU+vTYttxbNuD+fNyRQ5nGY3z2vDE36k9&#13;&#10;PTlvp+zLUkgcYzXH/XdcoySePX0aTzKDdswvthddk/DJajo2Ca7hb5Qsc19itmgnlaunSGmAhLbF&#13;&#10;t0G5tFdCu23XIc/LbCj3MbeJ2YqFmKHLdcsNvVg3GIkupPYci66tkxnOP/hu6i5EHifiXTvHWcNs&#13;&#10;eBJQ/tc//2nld+/yZ1nPnz8L59hnx1NrMP8iT/IkHV9+T4vymXpuCyLHCZR1HbT1pNVlOc8jj9/K&#13;&#10;DtOSRNouKpIsjkFer9vgiNpWBzMhdsLdSruGan+wsy0JC3uap0YjdcbBOafputVxbYk9+3CqWhcO&#13;&#10;5vMo6o05q56oK4m0Etc9TuunG8GiaNdQrv42wXx05pz6a7ePWBOHR+fqGYTnOswaxvd4YQab5q/G&#13;&#10;ecPcxradxjjGPi2/+i9O/dt/Fvqv79/SuYw/aRP7T8aU2uFJa8DauxhPaVN7ugQoq7xXJm0956Pq&#13;&#10;qU6F5/rpk6cP3/3vB/jMiU9Ow7kam1XXaT1bzu6b1XIUpawXmxW+jsfB6aO5wadPnx5++eUXK796&#13;&#10;+fLhs9/MZo86dZ2UAlu2MGEYuHZjPkJvAK4izLAfYxh97wIa6xrTWl95oqxel3zfgxjLTv/+V4F+&#13;&#10;Sv+Gc8nlvIEDqC5LVaaQO9EnvfG2lt5Ytw/N/TC2E1izvXoxdwLtdnOBVFkIGz642UrPxmo8Oxlt&#13;&#10;R/TR+uuOPRY3yv+IM3OwhXvkfAv37rdyf9/ZH84J6Jl/7Pn69cvDzz//bOVqjmLh6YWsjdnWQjdd&#13;&#10;8OZSloWujk+W8VwD5Au7sq51JC6kFxjlsyenBJGx/gd5lHtKQl4Ke+yTpTq4Ct8RUZ9FOx0qfZab&#13;&#10;PukHO+E/jUW0FfV93nfSGLdYIi/3Z2+ub82jxEOX4jtKMi90XwExt92v6QIIP/8JRvFHO5mX1b5H&#13;&#10;eJQctKQYIgot3xD6QIa4vWouvn/7HvmrxsJlh/OGZmVYAohoMm+nUl5Ax1hj0vKumJNuWPQPBqv9&#13;&#10;hvpLL56ho7yUI0hCjteWWAy0ybrb2+zT3YSYQ0S8DbxEV3yq59zjE/Dc5T9EuVXpI68rTu93Ivo1&#13;&#10;sE35aC7ekphT6RxjSAnLQGRH4oMvbdfrtxE6aVtqqiDTbfrMPFWu3CxuVtPzkR67rkk1Xh1v/Lvo&#13;&#10;SpFl1ayP91A1hSwv7dWQlq/Hblbzc97V3KewNnuHYu7Gul3H1Tf5OHOebIF/FLJxE9dtzLak8GTM&#13;&#10;dTiSIAaU7arexm6Guxh1nzHsjWQ01pTuTXfoq9kk7F0PngLNHrR/+mdkPpdbun6g2pGfvf3pmMRc&#13;&#10;bVzEsS35pn/K8JkCy/Z3BjeI6/nQTS+WzYbrpxVf1A65zZtu52ZVtUVMV+OnC7wafYvHSllWLP9l&#13;&#10;x6kLrB21ckv9W8kWVJfnbCBiYk6cJdtWJ/UsmgU3s/eP6RrTERDTRV+wKnGeQS8vJqnTtwxtnBDa&#13;&#10;bt9rMKaz83ZGjKP9F8f9ezkvzTerWdHS023p8wTbLbdviHg8gK2YS2nppfjZLi4NNJGcRSk1as87&#13;&#10;Yz+R0BqdW2hDvXIOUrTb7VXpzVGCGjYda90eC8EDWIr3WlbnnSUkFys8SXadeUKcHC/Y4Lx5+/bt&#13;&#10;wz/9ZrUfnz+3JcacXvINankN5+p0Dw1+Xh0xpTmismjH+oSWe593aztQ6UcZS+9LRFrQNvUxEzfe&#13;&#10;5bpeukeovSGVwXFsS+j4VH1Y2M5GVC1GYYjSMFKviBCw7rEN29yQLftwjnnkf+d5wBmoR/2pd2Jj&#13;&#10;2plXIVroJ6vO6NVobmsY3fkHhUFbgJqFLpyCed/ihHGOw70bi/NX41vI7Vno2PMGLtxs/PLlSyu/&#13;&#10;/eOtLXGs4L4X2xZvSM6fZ2VwfsD9uV73cGkyKyWSrK0H2q63L1RdQ+RNjUHpU/ncDWb5QLNvqc8s&#13;&#10;52Nb1l/a33aujCaTyWQymUwmk8lkMplMJpPJZDKZTCaTyWQymUwmk8lkMjmXHU9WI/i2gX+PHHfV&#13;&#10;8Y64uM/P4Z136R9+OtTKrqKPqnv37t3DL/7zoK9fv7YnsIB8p5/fSyd3+p0J7uLr2RzJNxH9viGe&#13;&#10;D3vvOrpDDAPOHqP/iWgO9E7Ri2+blaqKtfmHbY1NR1r9+11vy9rY41HFAItTvmk1gFF0XaQYy52+&#13;&#10;Kc+udMa87Y07lrzr+Qx0Po3ozj8TuTwtjuaf9kb5oryN84z8rtGLDeVRTFs52g7co98j7u7b04T9&#13;&#10;HL8twJ8Mf/3614c3b/KTkOxR5x2q7URspY7kMpaDMW6BjHLY4P4Q237sG7GgH+jnIla8UFP5oW17&#13;&#10;r1E9zB32C98g4L5HvuswpPI3YFEn1UWtlC2CjXkc0dWFyPMJoph8hb49Xa7mlseCCneM80rGUM2H&#13;&#10;O7Enz/fgUeKhS/j28S+itP+Q+an7dX7LCNcNeEIzOBq/2iZHbZ1C8h3etXxD2F97LLeVEkmGJ++A&#13;&#10;b1++VjlhWcfkasQEzNJmXnjZ3pdZi0nr1+Ku5gV106I8+aKcOwIp9gl/aY/jyhrB3jzu1Qd722gO&#13;&#10;oq0ttbdZPrJ8JM4lIia160Us7rHVVH2KYt/z2f3vgZyU8cFr4LOZpKZV6WaFtRxW/k7gpjly0/DR&#13;&#10;dP+CXechVchNxmhn0C3tb72N1ctLAwODu8j+4DY+j5Dc0IN6Ml0v72VtbK3/rrPJxx7dK7FzQ/eH&#13;&#10;/Cz1xWqYxERPU6p3gSfExAwbh2Dkan2/H9a/jlMVHd0/93IPiZ4nEhurXOySn7iTNc77ZKZBfCwG&#13;&#10;s8BZ10XxKwyD+Vudx4hKFFP90tw/g8pv44vr2FfwWho//wnevHlTP22AnzukNvHzMmjvJtFX7nN5&#13;&#10;LoenlCm6XyS9/pvM5XivdDgv8Y86AxuS/ri+qRAZY2ttjWz3OPrZQ8hs6VGnMuX1sWyDD1+CH2KS&#13;&#10;5sUW4I9+uv44jieifqKkA7iGNfKWJ4RnJvb4X+Lk2JRr9mVsGtvlAGxr/BWnVrfrPgynl5dteFWZ&#13;&#10;2zE+u/NyqcavRuXPN+1Jh/SdjMS2ILZi6ogMcLVynVbQH5YNVLKc0Hh6Kvnvp2Gx4CIxdXc0qrVx&#13;&#10;PYpZ7XRf0XwpzK3F1tu3XAH3If/9j388fPjwwco8hmH+8u/e+W/gWRfLKKeY2r+NP3lWnvI3agdU&#13;&#10;rkugZaA6dU2mJ72Yc65ithr7W2hjaqnG79KtoceJETHeB2JskTDqQBwTVUrLhGpqeEZ8R9myD+ff&#13;&#10;Nxgnlju6egpVhgbOKbYwezmlQpoXoevLa1kbQ9aa33COQq7Rc+UeqGazs9l1HLc4PdiVmG/Jppgj&#13;&#10;vlS4cay2Tfj+BvCa5vPnzw//+Y///KfXP3/6LM5pMO7c5+La5YenuYzzDv0bI8PnPGMd4TVGXB8l&#13;&#10;oNvOS13XmCtdlHMp0Pqcey+nBXsNW9yyUObfi3s+Qrb/ZrWEG4Frt2PxqPEof4dO7cJqvD7fuGbF&#13;&#10;hz/fvXv4+af8U2G///7bwzf/rVNeVMKmduYMenbaeA/hdvFOD2pVy9f0pBur+L43Z43L/1TQfx3v&#13;&#10;ar56briRjnaiqL/cBdREUx1/uPB2Oi84Jjo2Wo/ykXFDm56fEdUHUhL2PbGYPXvW75U8n8GR3O6l&#13;&#10;Nw6t7Iz806b2iaYgGfm+J9ZXibMX01H22NjS714+z+IWNpdQbzwR4g0lL168iBMSxMUTKN3X9eJV&#13;&#10;Gcq9Dzbiwh10xj0V4gQNtWEBOlG8tFuRqot2wvW1Vc9GHXPZ95RTyjGrMSXaE1HMp6qdFy12yjtz&#13;&#10;GG32zMUtOhXUl2bM505Lu7AeNf2ynLlTVN3Sf4/dubsR946D3mw0fMW23c58JKiJqZN0v37JX2b5&#13;&#10;888/SzvpB/u0tJ9em+f3yksbhy3ddbWvuQO235D91LdvX6307eu3ciF8q7yIWRtvCtKiRHTcN+PW&#13;&#10;OTHqS4wJcuHqbIU2aosWsCyWCyoLb1FIQKFXIQ1LmCiUimvHYlN75kt1q2b9Uenl+dp4iY6PpCmT&#13;&#10;BN0/9t4Cd1P6VfsNaaqPmG8Um81F2sZi5EfGBWD0etcEWST2HLYeWL+EcTR+wS1yQZuW7zCfC6i6&#13;&#10;jELUQE9hA7v6knQr/So3LHvM9t5hj78Gnn8aHTsaW5QO5gWMcqP7CMbR1yygBc1dczzYin44XOUt&#13;&#10;oTctB508aZSd6kVCH3EM8tgCrXvkpkty2+sjo0FcLENPy2uszSOtV9vain7smtP1bRy9oh3jq4B9&#13;&#10;dX6A0z8j61w7b8Hi8Hxd2aVL3KB2FWPTG1ech379ms9L8XkC0HqdX/YHHq+rx/UHuUEx1+NGE2rA&#13;&#10;Xv8zhiQXX4Qyq7dShmU7FImOFypdcmE/2tl7Lg/G8KJtoicDa589oF3btjrHSPC8wXTdHnI4cNlF&#13;&#10;VfsZGeCDhUXvp+Uizh0mt6I5OLR9ov2ZcUkMV5uFgT0DuIGwdiRXiWpcde4zTmxgrmQ/mUUdyHwf&#13;&#10;Al09zwXNavEThawTerBBewLtYt/Em17tmMKGqUnry3xonjt2c6OsQ037Qpmv4PPV2K+lBctmyu3p&#13;&#10;Z4N0oW4r670Ybgw9jvZp12JWD3aLzTCfypU+uC5PuCnt119/tfJPP/1Ufv7TBwY/Xxsjk2Q6hlFO&#13;&#10;cupzPPGToUTbmA09V2UDB/XFVikrJvdyNlHr6LEBy9hOkqjIUwx1s0VaHyPgiZq2pGuJoz12LdHq&#13;&#10;9bb5U4G/kQ8Ppar1+Lb1pqD9OtqnLcc77ofoz8bBSvejys2ac9v3sAWVsZ7LOVW5fNb5eG8uthGQ&#13;&#10;Sq7N3EZvLFFzUqgXbMpBxJkKGvMjsWneepy26IzPGfTGHePHn4X++eef8981Erx5+dmTp5FC/Vlo&#13;&#10;TMynroPuxblH2ve3floZ9+Z63G2PGaQXcxKmzeZSTl28c1riWoN+IOJ8hYz9xt+Fea8XlzqvYRev&#13;&#10;EuFkMplMJpPJZDKZTCaTyWQymUwmk8lkMplMJpPJZDKZTCY3YvOT1Xg3nn5LCaW4a+6vVMO75n4o&#13;&#10;d9Pisdy8s5uP6LZ61/2eNOMRqE+fJXnWefP7G7vzHPzx5o0tU8N4JN7fHd5lOELr9S7Cw6iNFd/3&#13;&#10;Yi0HZ0NvJ2TzMOizxhFjC7nnQ78RU2XIV9BE5a5d625At8cloHfGWKmN6KvOy78JGue18Y3ypnbP&#13;&#10;yO0RqhjSflp7eta3BIzoXpn7j0FvXFWG8pnzcYutxxp7cH/fJR/0/epV/hYZvjHAO+mhx6ehteND&#13;&#10;WL7og+r4ErJWze7od+FfVp/LeeFle8+on9ILfKeO7dIyVMo8h7w312gD30AIORYLUwZ6aqOy15lr&#13;&#10;Wk+gp9+SIKZLdTHVs7EFtsP7QpeC8IPzRW+gnlneYmsvtNl7/LHV3sLpAkdzfgaP6tuXOMNnGMMn&#13;&#10;q7mCXT/wGzjp2uDdn++s/OXzZ1uC3nxX0Gfdfnrbq/JYOYLfe/pu85IEtsjfdMpPsMC20YtJc3gk&#13;&#10;ZrRmK7NUmcgrMEtx7HHhd4c/xMYneioaM8voU/QrzanLfpXjgebNJNRtm4CiWoFv89Xqvgb9MKca&#13;&#10;4vMituPsslWp1tEdZc0/ew2tKKc28S1ee0+kVX2C6k1xpzyPUbQ752RoO+0TJIjmWM/9yzdKtV4/&#13;&#10;5blk83yhnmwrZNec2wxtJn+0L4ten6ooGoVSl0tLWen1p9q3OqN+9+R9zX4/wLacsnXaflwdkrYl&#13;&#10;1sPeuNtd9NjQY1ucl1ic3vQu2xWumWUMo1/pxXOOIjs/nvCcOr2WMq2+9z6nYsE14mJ1yepGpKHO&#13;&#10;n9Fco/2QikNsx9THUkzvwxvA1EVb/1z8Gk79jAYcjMkzZe+Y9cfDon+x4KIlmxwrbHO//fabld+9&#13;&#10;y9cB+NsBz++epmNx6KYlbea/UdC3lkjZvuy8T/Kk86p3blE9kSCWxR6mJ21EPGk9zEq9vhtSZINR&#13;&#10;bD1G9fhspMeSvYs6rldi6dcKWU3fd8B9cnLG8y87NruhtbwcpbVbb58xur4cABtnhicxjMyuRRYm&#13;&#10;LJ9ePgEzVeVoP9bcY1obV/xkVkGu1fBqm6Y5xHouAHTX9rvlPDBZ8O0RxyHGh6dxPfGfB9WYy7lE&#13;&#10;yTNiwPk2YQlL+uGzVewnr72h+RXbLMFH75hIu0UCsOY1MJ1L98Fic98S55mYVbooxW14SMjhrnYd&#13;&#10;2jnwj3/8w8qfP32Kv33zOIL5oMeUIk8vlpM9lkM3KdCPtgfxZDXRUSgzu1Ku5pHkkTo1bGcLA9sc&#13;&#10;j5lVxQb6PpaxFp3BgijMXTuYZ+EBaS/L/iHThmo50QY7aG2DvTnedT5K0wfG8Voqj6OYO/Gpajdq&#13;&#10;5HBPDkZ0xp5A1neRpN4O9Ry77rim1xlh9uAcGPnIseWy5vYxWT2eN2Ee2fdsgWOFJffR+Jvox48f&#13;&#10;rYyfAKVvnj/gMI/rGoA6tsOS3cJPQJfjAI4gLJZ+sL4nAyO5ojpaJpRV+U5lvWaR4LyQ27Etr+Xw&#13;&#10;hDX93N50Nv8MKLVgMxyV07YWDkzWdP3OhoU/JBdwwpcT9RSPtXP9317nC9T//PTTw59v31oZwZc/&#13;&#10;fh9HN3Ym7CrcxhZL9LzX69F2twb5i3E/I5cL0HovF2VE749tVF5GHDG/IPecxFaTFlWWpF43eBZV&#13;&#10;t2rnSBND5zY4e0ywM6FN6/fJ9o+AGJb6jbpRnG27rfxd+t1iO3uXW158hqCfow+s1mArs+Qr4VvS&#13;&#10;Z/4O5vMoa+Nwj5ha+2sx3ZK7+/YbzXEB/vFj/vnPn37ON5wjK3HCZO8ZnpQRZo8XuWjDnJqEfZK+&#13;&#10;ZbkV0yIX0Pfof1FNMnyg7SsyVNaOcirAr5dZRXq5LSdlZZ5VJ4S+JF0bImN5aU61OljyvMhkrlr1&#13;&#10;z7pVbOyhbYe1OrpLUB8fWqR8FAveUgxssbeG2kC8zA1jxzhpSks89+Fo7s/gsXxjDCrfHIu0jPGx&#13;&#10;97zN8ELF2njF589fqvP/GMRUpu12rNfYqncWS/FBdst4aFmmftlO0otlvVCM7dZhfOxHy9b40bqK&#13;&#10;R5oVG7bX8tLt0JjZL/SeX4xiNaqoCb1eX/tZ6cd/8SHJQi9zXbG+Nc976dqFjONt1UUn/oA7mA97&#13;&#10;GPZJxXSTZBGSt8M7r5su/jh1Noy148fi+Z4DQTlURv3bSZtrzduo36pTXVtSLDKI1EztrbZ1DWfZ&#13;&#10;abFt08/Fqtz4UrHapu+Fy/j0Ey+Og20D6sflIWn6yTVosYw48x5XZP7KpOOk+8Z7LiXQV7G/lFPL&#13;&#10;i8bpxbCV0Nax71eFG7AUc4WpZd2NLQ7BeJCfalvzIqqp8z22c8SUZWdBz9WHvQNU4+w4lmjnFF3r&#13;&#10;lGEt4mJZ68FITiIXvgTwG9taKse4JRnnduzrEKe31n2ktekZ34K3szh8JUxtGLM1qg/9z+BgTLlV&#13;&#10;fscZ0dGwdHwuSFUqVV1eQ3/+/Dl+/pN/5Lfccw6kf9xnYUl7ZsvleKftmI1ZaEX7vMFKoMxtLiuS&#13;&#10;jFLURxn/RJ9lu9kkYbqsTqLadqkIeVrw7yIUwVLdrtCTqyzOkWQcUD+yB6o6FGMdS9opOSiFgsWc&#13;&#10;i7YU7S7FagPziM8SPA69kYcNlq3vp81PtX0yl40OQE1J17lRmTWNowOrR56jHrGdGN6W2Na42Fd3&#13;&#10;4P7h6ZOnaRj8c4OmI3E8cBs/+HEbQBZrVp/Xvn8rf9+w8fVynAOyLjGKDTq8jozPApNM5w5vVhOR&#13;&#10;gQd5gKdeYQvfh+Pvprr9cr+H9yLVNY/PREWjmrYs58UixUJhS7vA4wU5/z2L12EepE9rHiKfKZ4I&#13;&#10;T+JEbVnbBz+Tff36dTmGJRnnKeeG/uwoXONn4Eh8MSrpxDz2+YB9IW1kSQZ61I3zeeBl9DlsiS5g&#13;&#10;PmCXUouXK5EuCLIQ48hqU2XMISygHX3ALueAxrAKdMNGwmO6gDZdV/t9E2h6EE/4Tou/ZF9ENDes&#13;&#10;tTYHQ6atEVtyset8lOZumeMB6pHdvohC8n8Ezefu83T3PXJNOczGfjEtOEZ6TOyh29JZhEs3i/VI&#13;&#10;QRNPe6x9bNbGx+KVvtwq7tjXJfss47jwyy+/WBkP9GhvXtafAdXzXSxZxs1qGrPqcDkqk5FcCTl0&#13;&#10;c8koa94/vLjfN6SePjZcizJH+HsEympxMplMJpPJZDKZTCaTyWQymUwmk8lkMplMJpPJZDKZTCaT&#13;&#10;m7D9yWpK3Hmn929CJqbkm8V6FyrIa6zHHeHZHiTxRAV7ZTnvSv/67ZvdmQ7+89N/Hj5+yI/Pw116&#13;&#10;z/wRwPa0JyuNYTTmI/pSfOOuRv5kaenrNkZ3JT4WjMfycmVs9Sjm/Blu9zF73vYt7mK190wb/1Zg&#13;&#10;Y63tPcZd522F9xXvd59/f4OxbzkrB+1+a4175N72ie6mio/lFIPGoXfmB6jf2TfCVnVX84qKEMPe&#13;&#10;/B2BfcX+jXej34Pcs9I/Hqvwzm/Qgq1zQrVGWQt5ss9vSUEWT2RIIn6LoJ4DmW2R9OFY6jeWFdTH&#13;&#10;N7fSkt8e+/Dhgy3xU37VN7scxNnL0ZqMj0E3EJvX0UfV3so5alO1Uj6v0Dm65BN6LGPJdii37VAT&#13;&#10;cdi3IaxYfVNT263FcEHYsIVBE9ae9RLziFG9xsb4RtsXo0cLtRa9sphyUZ+rdivwTRluj0gM+xJ9&#13;&#10;knIk7o6Mcn4PHtO3ZjrO+TvpR4ghl3D/fPtn/PynfduT47kyhtpn6Or6rfJRrox+KN8ISr54jWHw&#13;&#10;W7Eewz22jRHI59ev+ac/8U0mbutruV1ic26TWrhJOWErW7r8mnFi2019oR9xx4jaCPbY7emiVNyV&#13;&#10;4yrmTttftOP8uCYXa4TlDT5G5wJnMOpjfGtTHO+J+SzK+QcDSb4780D7oWXOg2vGsvJGO1jQdsmM&#13;&#10;i7Nct23mE8aKdk34cQUbdxeO2ihQbfXOn8PqBZ1h2ZfiTrels7G0XLqMeKzfTJ4vgNVuzMmFFu34&#13;&#10;8QRQVNlNfnltgl8u0OuUYjXLbn0sivmPmNt+oy5irqt1Tt+b8+fsJdWI0N0Gv6Eq+UFJ7V0N50uK&#13;&#10;h37sSTYr8d0qb5hDtK3XJrZf4/zq+IaMcupdB2y4PXeHn94q54D72P2khgUsMqYABa7s6XdS7V27&#13;&#10;H8Vy7vY4bviJ/yS0sp3/WCnDscJPgPInc/AUJSPZijmfFjoPGLP2FLaiL1IfT6hhXWJUJpCFHF3K&#13;&#10;pUqOZTvHok1Cy0DX2e5J2lfzfEPnNXXVfmUbb15V8oJtxnOerkXUnp4XELVH7Ppa/XgZS227RrTD&#13;&#10;2/ZmgbX3MLS5xnY1yRatWWlH/6Jhgq3OiO2a/YPGUczk0ql5S1wVp4TC+YrwevPr+bPnuZDqdD4H&#13;&#10;Vma7yz5W1ULlS+yFD7zxnCuJQiUVqKN/d+PfMW177sRR2VAkjNKsWMD+ssSa5HIeeCaVVY1pD70O&#13;&#10;3ibcij1z0VQ9pnab4DryreUW1FGOXw/58iV/bvXf//3f8RkQjmG0zn2v+sN8ibUkjye9x75c9OU8&#13;&#10;GjK2szLl+LdynFP0+Mn89XQrmRTRRI/HS4xi2MOmMdb4mqcr5kI9nswkm6kLlMVc1KHHqmeYYtHW&#13;&#10;dkT9avtIzQk5Mrud+Wq4/a6X1GST9xNj7QGrvejDW1NJuYrb85ezsH2ClyuH4gpzjr5vEQPR4+eZ&#13;&#10;6DamLijG8lbHnz0M9wWUI0TPv16nHR0Tbdc7HrQ89fuV3r794+HVy1dWRjzcxz+NHJZ9tl3zuB8s&#13;&#10;4qdC0cbVEUdvfvWOL6oLeu3YF9XFssjTuQzVvdvDa8UkLudyOP+8zNPIn/1939Ymk8lkMplMJpPJ&#13;&#10;ZDKZTCaTyWQymUwmk8lkMplMJpPJZDK5IfnJariB7fImtzF+49ywCSpW7i5krd5BB/TJA3qXHbA7&#13;&#10;zb385cuXhxcv89NbXvzyy8OnT/nOdejEHeiuiycFqI+ILckoN1+hI7FLcY3Kx/9SeunQXj9WDkZ+&#13;&#10;Ie3FXGSptGOMR/T8Y06dkY/2W3WYv7FtYNVK4xzcFPf5CJ4D7fdZOW+J3C+gflne0u4qNubfojgj&#13;&#10;FnFEc+zrWgy35hbjvpXIQVryqZy3HHn2FD7ox0JoxuQqygDnZWK0fUHOu/ffv3//8PLlSytTV79h&#13;&#10;pe0h122EddTQb5EBbctWvTv5oRe6tshliFKNl71+gNaPyoDx93Rs6WXMi0reYSRXQqdSLTL2D+NX&#13;&#10;6ZY0b/LTcqQNsG+GeNs933A8zKCvXNo3qyRH9+RoDs/gMXzTo2YZ23SMhZzvE+gyVOh9+vjJym//&#13;&#10;/DO+nazb0gjdLke6azbOQD0wD7aUPtoyCe8RD7F9ue9fkU9cJ1lZtom98VB/ZINy8005llEsuraN&#13;&#10;uv7eOK4GIbnP2FcA7Zccm3jduifOvB+6BB56drjvvHsuEt147G17LBz7LfH3dHJecjk2pERo7ojl&#13;&#10;WsrYM5DkW+YGWevrNWNZeXMzliNfMdOuZMUztyXaaPpcvlVbvn0JWo+nxCDAWhWJm6efOsokbwW3&#13;&#10;QLvocWicGkOu1gbLqCbTDBtbu5Xnb9bGe+u52ufdAMZp4+Ou6FH7oMeJy/f7cvacXcLGhO42+A1V&#13;&#10;yQxKmss9VNvulf2+Zd5ibqSlxrzE+fGU74hz2V7vbontJvsk7Sr6zb5vzBU447xUt2PAjPGb9lhn&#13;&#10;RHkOsz6d/3/K5/+vX/9WnhBg73lZPQFGn0jQ6StkIefCZD5ebJ4wPdeFD7bjWIYdJ8edl1EjKm17&#13;&#10;oPMEqE1mBDrR1t5rPQXyqsYbLOnrErRj1dI+mURtbJnnwKIUF3vmfhWbF7X5Uux7qfoJZxv7p1Tn&#13;&#10;+SfEdsp+wsLIsZRt8frYlKvi9FBgIrZNGWXGiidYVtsQt830L/YoSZXDxnZbempNdLx7jQ7kDBb5&#13;&#10;N0rEjj4Usj91e9l7h65TBeuw/eHJbbeg6ulFMOtU+xUsq9wdMLiBI3PwyPbKfvU+B3j27NnDL7/8&#13;&#10;YuVff/01nqrz7NnTiycY69+4seT+NM8Tl8vxgM3z+TzryzEAehqLlgllbV2xgrIvV2wZlKfFUKdh&#13;&#10;q94Sm8Za3bg+FkP3B+YPTHWbuQ/Na0t1/Ay1aBhty9nSNrYel5VqTHph9ZCxvyfhrukm5ZUYwhPm&#13;&#10;W4/Is+TbxkzcLY3/WWAfdhqpKz1zKmNv23PDx2LPvkBVr4ld2y5tb6bnuj//9FP1tGgeu3lcgC7P&#13;&#10;b/K1TZbjl2mKvBzvIev1IXRTndb3yr32bTv2b9+T1ZINvz7D+9IQwVfxkX3/8PLFyyxZSG5F8tLX&#13;&#10;LO7hZPNJggWSiwghArR3R+pLxQ8Pz5/ngz5+DvSXn3+28qtXrx4++08F8Q9bHCgj2Sj+ysmTefVE&#13;&#10;2gmHy+nOljm0RXRA70HE73kb0oa1oS89tNlSTx8rD1uJfizkjTV7LN+k32HTI5KQzZ/3YdyTG+Kx&#13;&#10;3aDXh9k6BtA6kjNsa7GfEl83GfsVej67saUX+7q6rxiAVj1/IRKz8HHvfNDfvXyzu/AU3pJflntZ&#13;&#10;bnMfNhCv1+F9KXqtg25lw9dKFOdisUme9cSEpZ/SsZgnYLhQB7i40g9lYnywYAcS7bhVHxKnV1sP&#13;&#10;VMYyliHHwn30dFvURm9bgZznFKinTthDPcsNI59gqY5c6NBlKVRU8oU8L7Gki7736jVrqKdKxHNL&#13;&#10;kgsOWzV/Igbhcnhvyp68n8Vj+FzExsTLKf8Rnw/a97Sqsrd/vLUizutjf8IB3sgoB4+Zm5iPHgOu&#13;&#10;maKclnv7uAZ7Squ27fo1D25Uw88Uk2q/sQONuZfbngzHht4fC20fem4KVqE7C4NjYe+XhFzGqte/&#13;&#10;IVDV/nlTiFo7WLvLvnOFi7j29Pco7sPew1/KkucuIkh1TOfNo9KYGkY56W3PI91NeZUYaBk/pxYf&#13;&#10;TOHt0uXVwGQVniS9/GER4lyhnwXdY75U8Q38bf586goiLQhhFIcvwZHtG20iz/aeUVnVVR+fKhxR&#13;&#10;uMv2DNwN/FXxtdg2k5UR2t9xH3gard0dbqh6Vn6qfZXHRctlRLaxlq+1c4Yljo7F6WPo5uI8QD5z&#13;&#10;hq/evr/lzH1SbP/WTw9uV5dlTPzfNaD/kXNbZvvdtKRqHR98pg8+f/ny8Mw/02d4iIvX2u1NBmEi&#13;&#10;6apv1ckL0Y2CtElknbIOqnXxYdecVsphtu0UtVvlKBu0kslCnmlttuuG5cjeUkxyXOYcTW3YDkud&#13;&#10;o117Ts6z16O8oNtS6RZ3ZUw20PN3qz+Sqk0rScxrhOrJsZ22n4iQvHBeiMZVcXosaYuQ3BWDlOWf&#13;&#10;A87ytCeQuW0CQ/cxbGeLHfGZ3Ygjk69ba1kL6nW7Au12xvN1+1nIsFd0+HOFra+wk8Rlj5Pwa/qz&#13;&#10;qazWXdqE5lD/8N4a60vXqeIjB+I0Q02uCXO+Nu6A44rPrf71z39Z+cvXr3aTGsANi/wpN1qz+eDH&#13;&#10;OPUAOX1WZf7xH768r5CxHpRyWnqx+nyatqzo8mSLxWpuCeqDaTYb3u8t2wfZqrfEpv3NyI36185w&#13;&#10;G1PbVN3iz4Eqmx3uqzXLbXl+t5V2H7QFjLt2tRd1uy+LPPaUb0i4a7pJeSWG8IT51iUcpRHysnly&#13;&#10;d5ajJsZbctHvI4gRNcHyhY9b5XYDMWM3zPfQkHBP2Q8lG0vbG+5Levs2/03jxYsXcZ+SHv+5f8Z6&#13;&#10;3L+URFGfZNzPQka5lsmoXstAy0R1e5jcu0qNoS6OVYO6lp4Nz8JkMplMJpPJZDKZTCaTyWQymUwm&#13;&#10;k8lkMplMJpPJZDKZTCa344eXL1/aTbpxx7i9L5AUeM+g3jto7VwAW/Ftp7U7HPUOuqQbcSQ5W/Iu&#13;&#10;u7xe7FGO9x888nfv3j28fJF/HvT169e2tLvZ/Sls0At73/HTZcX29+IxG0WpuEu1vpIWXn1B747A&#13;&#10;W9L6G+WbT3EIRG1rxGrZ2kj+l9AYV+fDQc7KO+PTd5tbNO/hY6Eee/5h64y43GU3z1vH/1aclfcz&#13;&#10;qb41ktCxasftSLY0x3fvv/rD/PJiJV8jhb/3mxlB+NG57cs7zz0Fsaj3iO0RtgcdiZ73fkRJeiRU&#13;&#10;OPN2mgOL4cocsB9oHXZpE4hdfOP57ds/rYyf5+YTkAg02dZyxLK9F8K+21ZdUMppyaIZz0XW45sH&#13;&#10;jA77A853jI7aq6ANFoS2Tc+GyviNtwgiMfTrLNUP61zMmMXdxX4wSPKxp5rVmNNLfZI2jjU7twJ+&#13;&#10;6VvPgXheN4r/bB6z/+Ss85FDmNvsW489mIkRkW/zf6Vth98mwlOT36dzeoDYeezd049RDm6aC5pe&#13;&#10;mlxtHE1sZ5/LtSGp/W/f09WP/4QFiOs3e78Nmn/uL3FGQ6nVe4xHxv0I7K95YX7cJ97pX/NyNCbv&#13;&#10;mb1br2mnYw4iZkbn8K0Y+Rj5vXU8Bny4HzvT4fB4XmzBMHSAbsBSf7VOwxi16M3tPfmEJv3gM4x4&#13;&#10;ikqqCCu3yoc5cC/hDJSVH9C/UKmUTsNySNO93CWZSk97OskCdGHhDMazSI9mBq2yp177XOuRmEKe&#13;&#10;G5CofpR3zLurcDeY54tDkSpLbPh/p/gW2LNtHgY+driJ+ZzaXRsd2tOcjk3V7cVB6zPKG/d/YG9u&#13;&#10;j47F6WPYmjtg/8x9Ek3Fdegi1EErGQtfonTtrNLzCSv7+f1ff/nPpsF+5Cwdw/xpA+/fv7efTgPP&#13;&#10;nz+PucJ49BpX+1qPb7qe8HV7Z5k6oqpPxFOgS321LU1TudSzXCk42h606yT6o/5Guh25SiIeweL0&#13;&#10;dshr5DbJeP1FmTX34hlPVsO7mt5D1x9ElHNJBwdQH1HaaY7qZqoX80Gu208wjmKkXHudy1Vxar68&#13;&#10;rKL4Gc10rqvzNuZU0i1/z0vrIRcjK6imNXcBfeC8ao89hZEhdlrANsftDvsrnsd/Z//svRDr1m9a&#13;&#10;TGza5++nsirudkEjC3ljzV4XFxaPxrgzf5gDvZ//5BNzfvrpp4c3b95YGZ+Lc1yhyidRx/EpLXkM&#13;&#10;emo/CedyvMQ2t9m41pOYIYu13DAXtX1HBkQjyrbstbX3RFrX40TvKflrtHEcYdP+Rt3s8Bn9S4vS&#13;&#10;LBV0u9vI7r521Ld4DZ0DMYI2nxG3xKOmc/Wlzj0Id0td1Zj2jsE1SJIsh8eG42oqtzu6n1W9QWVE&#13;&#10;VtTePXPbEHutDXM+NFKTM/Y/a/DYjmPFv//9byt//YInbea/lbIe8OdA0R+e6wDG+eSZPoW1bkt5&#13;&#10;6HbqAMrtegtlbV217okMXXsXXGD1jZ0RrT9gN6thp1Sd7Cygf/BDi1jFyo6dIoOxZt7baueYqktM&#13;&#10;7gWLSAgU/I8rSY32MDCu/fC7nyDg98Lf/PGHlb9//5ZOAmRySMzlgJtOPngRrf6c6o9tpRi6j8HI&#13;&#10;N/tU3awmMYM9UbOptYnc9BnNqTPydKtca8xVX4mvaNf0A5N7c5EHjre9357HnPM9EA8julUOdI70&#13;&#10;+g/ZaO5vRa1WluCvZ9vjuIzmEuisRRf7jYW+/t3GPkhxMTR7hPqO3JxBb3+wlu98vNkRpyq58Wo8&#13;&#10;rOjrB+cirVlrMaV+Qifl+aeff7LyF/xch5+A8SIeHz7zZojFkycvM2KVwZt2kSuW76oitwuZ9F99&#13;&#10;g5jfSZfqlcfGLujJFItZdOh97TiBNqPtbeSzlaM1Jfahh4696/Yt9Rn5JagVD4XUjm2xYE6v3S/u&#13;&#10;RcdbPbNXiEvP527FWh7Phnlu/d49DrpDOF7WGBBnfOAmMP4/0jl874NAlI/MpdbGvdGY+YHj2v7m&#13;&#10;LGiZH34nZw/fv32zInMMromBbdHP3viMbP/Ai3Op7334iPoj474FtapRMiaVQZdxtMeUfdBrsk4H&#13;&#10;nRxBovvQUR7PYouPLTGcEidtpIVuKylIW4TkxjmpKE7lPXNNnzmnRjZUrmW2y39ILlT5Ogn4pT+D&#13;&#10;cbSuXG43q3nl+dFk8k0PjCMtO46q3En4t4IuzK34ViSiq3PTaw9ZnN9g5Yf8BzTbvq2UYZk5umV6&#13;&#10;bDYUh14YMzoOXIvO4T32zvDdI0fDmNJ8oJ+BuxBLfs6IzSy4nXyu4A5cZjNVt/+NXBMb21b7ncTI&#13;&#10;JvV69WfkaAhN7/Rh2vtT2kXN4MvY62YZKzQ9b/IOTj+OqEuQ1jm0GvPLly8fvn75YmW7gc0rOIa4&#13;&#10;pmZZx9XKNJjK5dobS5f7OSfo2QBD2w5LyE/bFmyR9XTAtTerWZ+ZSFZzPYE2bIftRbeZC3tYVVtS&#13;&#10;3/M9grr2LrFsZegLYtZxyfHfQWvf1naYYWvbb7KvWNZmr+K6cxcGgvhyiX2+yqxwyrkVx8EWHl86&#13;&#10;x+O1VvtzwD14RZvTn2241d2gHV2Fy6PGBtg4uHGLmTcyeZ9bdzFuOs9zZ29CZXYh74uEkfPjvDB3&#13;&#10;NEa58WsvHAuM2adPn6z8z3/+05bgmf/tGeixSz9D4H5ffxaOS4DPdXUdVO1hV8uua9eGTTtdr8p4&#13;&#10;q6ZVrrvQSVRpTvX6AJittHEdYct+h9dC5o8+sVw7Vng1FiVSHDO9mMol65ec0T/FPlel74Hpar9w&#13;&#10;ALnlsbKlfTGpr57dxzXMW5uDpS5HeKlwh1AjJIspB4YcjX7W+dYspQZgv1ONsy+ttDaXqHznPrXE&#13;&#10;Nrhh7lMjzrNvCPLKv4n+/vvvdl0Dfvzxx4gZ+3Bep8Tn4elVjv/pn8eKayGdP7r/J9FO9FDmupZ7&#13;&#10;jOohiS/1pH4x1eUaS0iisLHgq6X1i/XLHk4mk8lkMplMJpPJZDKZTCaTyWQymUwmk8lkMplMJpPJ&#13;&#10;ZHIyP7x8+eovfI+Jd3uCuOPQ3uo73OzOy84Nctoed8CVtQ7ZsBUB7+Zs20U5VFEoGhSjedzVhzv9&#13;&#10;cqm625BPWfv5l58f3v7x1sqw9fzZcy+jabGtZSOZV0mElMAdj49N7w5IEP1AddOlzajpbhJyoY3g&#13;&#10;IofOKNY9nGGjB2OG/Yhe+xF+V+4ovTXuUuceSox0lPuzudU4HAXxMKZb5UDtPnb/b+0ffR31d8k3&#13;&#10;9sL32C/SQzXSEhdiZ5xnREM/S7Z0f7B1BlqOo1n5hsPQj1TEN4p0PKzo6zJ+19Jaeu7fFvjtt9/i&#13;&#10;5zryT27Xkdu3rbwxxiP6l8q9OaVL1VVUp1dHWTUHGr3AxK5j75neNxZggzGBC5tpNea+VOn2oDaG&#13;&#10;MTmjeshZV8Xj376Av8U4N7C7javn2HLuINI47gHj7sWPSCi12HLxJhzJ+Rn0xv0xYoknqyXfPe+I&#13;&#10;s32yGvaf+Dl/gJ8B6n1D6Chq41Hy4eNivt3/KIqz46M1xoCxwWPIjVTuj9BxGP/oqW0xR5Ms9rOp&#13;&#10;nPZauZwWEdO5oe0iXFtsTirrNqYcGzfY8nadb/pBcvb4LDE8f9McCJqLXv+vmsts25jQb/4GFPWH&#13;&#10;5jzCdS5oJNUcRyCdWEb5qPYPHSBnndnOhYLVFfnIzlnAU/i4cJUFKr5dNJGNRPJCRx5bFYPm65aE&#13;&#10;U4mngVvToPowtT12OEl9P4t51vN5y/lSpZ3jssOdjtsZca7ts0bcepsykg+6GU3XiKJObGmX5IdC&#13;&#10;hb3wPcjRKCjh1nka2Ye89zRecn5cJdG0vSE9RkSytcEG4pw7cbSvaFW3PGaHtNtae5zTJ4U8ffbs&#13;&#10;4e3b/EsoeAoBn0iAen62QmtYj+uHJkSuwkfkgUvgZSx6P/9ZtRNUxhL242u6pGrf1stq7+fUtvoA&#13;&#10;+jlUlJA4l2s7Ox4M7LTkzxdcd1uTgD7snYO4g2GMkO+MpUdr/2icVT475/PXcNr5C8fCwzvD7Gmx&#13;&#10;DXLG60T+NJbleTDwPHaNts0eaKGaWmbXwm6ySVlPby8WYzgpVrhvwmeo3NepLuKhNrZ53f+fSWX2&#13;&#10;aCdJZSyttOvGPieVCXIkTp0rXaOXtPML6/yptz///LP81FuSc75iLvc+2+J4Q8J6LHnM1HZlLtZX&#13;&#10;wyzbU9i4LUG12a4qv9qHpMtV3b7afragnvGXWTlmzd4WDu1z4Paob/dn/RPfS9YsL14+Eu4So+2d&#13;&#10;8wXs8U1dHffKluQNvmPthLHcg3nbmkwN7c5xAvX4WE9WGxEpTOFwnBFZjD8Wa3lmVx65T+F9w7zg&#13;&#10;dnOPccD++qv/ism///WvyDN+KjqO6en15El+YixP/QH39YgzytivS9yUA8q1nuVWT3VaRvWQxXUY&#13;&#10;+uG57tpKopD36geo75iTr16+zPtc2RmRvCOqHVwcgLwd2lMX75fWRAa7TSDg4qBDHXsHooCi+O4N&#13;&#10;lv6RBBfAAD9F9vq311Z+8cuLdFGcb1zDpOFvjKMd7TE+7TdK2QNoM3Q/YhI0VDkVnSItqAVtV7Ha&#13;&#10;wawwslXFkOSjuPfQs0GfqIuynpxJ96pYfTnC6tkfNeciXDjR36jfp+OmdfZt6ZPGdy3mb62PW4K6&#13;&#10;kmp+pVdZd4cmzMWLcofKnuTryNhC70jONcwRW2No2WJb6cWv7Vlr8bBif5cP0c2ByhA71w+MwxLq&#13;&#10;++puw4A0ruadL8NbKoQsFSi3ueblopwopg7RhBbA3zc/Afv555/TyVi+8cEunD03XKI/T/mzGxJz&#13;&#10;UggdI9rZIoECvRddvFftHD0PIHbx7PnUNpd+3Y90ljqIP3xru8TiupRVq23TslYPoEM9nS+ag5An&#13;&#10;tSNnKlvi6GGxxbFXjsf2fmOSb/2gXqbP3TmavzPpxaDz+ZZ88+TjHInzT+eqSRgH5WlZfrZfbnSS&#13;&#10;86zQdbb2RfX+DmMD9sZxVtzYd3/z/OrNxIAe6izfBuuPjosvQS+Ou4yb+vC5Zn4576R+bVvaGi/7&#13;&#10;WF2zOCYJ1+v2Yn+70fcFqVl3ez1qL7GnbeUzfq4L7UXu8R2P6ArolOGkvvXiGPV5y/iUnqaSr0C/&#13;&#10;baMfVueiC1bm5WnQx8CVZkZVWC79PA5sfS9JyssE+59j8PozHG7Bw9AxUNeQ9nJzZniwSXtmn/uW&#13;&#10;gZNbzpeq75193BpVCzF2lzkunO2Pc6DajuHD13Vf2KP+3LSN7bLtmfHDUi+6s3PUOwZhyfJajpSz&#13;&#10;Yss/PQxSHD6fIx57X+e0mzuEi3m0GejmgFDSfdOZIKbyU/R5gQJ/PgznpfyZHPss3v9yk+uzDptV&#13;&#10;/ZN9in0u4nXW3qtM5nJ+pg+Zft7Pdui/FzOUi1BLtaquZUYyym0Ocx7ZW9Fv2/ZsEdbZUh4iQLS+&#13;&#10;t10N8WrejLAXtW+ly9C6rMYFZOwVSre46vmxUe3sW6C5MfxhbEc5ZZ+R+srunmLuDCNC9dmRR4ht&#13;&#10;lH+ji3mbFjFsJior1MG4bppDCfiqt+SNSBOPbDvRQHynBcu6jXI/hWX0SfoG3SPnVluorO7u5CVq&#13;&#10;ImyjLyeGv2deUhUhlPK2YKjHJb5syZvV8Hk4j20wzJ+w1THk0saXMq6j7DJQj31eoBC27D0DmbYN&#13;&#10;nWqOeDktammRMyFqq0J9b5x/Q1s72TPGdJmb+MrRMMwInYuR3vEiOabGjnA3U2z2Ssm/r+i54YjI&#13;&#10;p+leNlBJ5eNpqlHBjbE4tvrToE+ad1upvKV49bj0d6KdG7uO6ezLY3fJY94Uxo1i7o0r9tl4oAd4&#13;&#10;9erVw48//peVockb79GO+3vGpDLbh7jt6ma1tNCb2ENHlqErLMl12WLtJGl9LUd9LCrW9Hx7ZiaT&#13;&#10;yWQymUwmk8lkMplMJpPJZDKZTCaTyWQymUwmk8lkMrkdP7y0J6vhdk+XAL+pze//9HcqlDve7A7R&#13;&#10;3l3E6VVJ/S45fkPC7rbLJbeRyyaLivRq2undfGiHp6QBu9PPdbHsPQKed7PiDsSnz/Kd7Z8/f354&#13;&#10;/dqfsvbixcOHDx+sjHb8BkcPWIq+pEX4tvca+NU4zmTNLvsM7PHAXh6h+qsk1zEeDGND87Py0bPB&#13;&#10;+FEXfRE9bTEKeSTnuuaIMeC9l7sz+tnFzIpt9tvenQ2+ezHvIYex4kerr3O3mcVvFiEGjflADpA3&#13;&#10;jm1bJmePfbGGUvaDd3pUbyPf2tNWQ9sszQvWQZ8tutqoHJs5jaqvXqzcphXROI9kVI9Hp2J9Kr3g&#13;&#10;Y4P5zQetxbcfGAVyQTl0Ka8Tch02393y8+fPHl75T3/i5zqe2s9/JhCTb4MRQ4LtbMyiA75OvFxE&#13;&#10;UPCStENR21W2HS1X81bkBDIJKS8bPV1n2fKxoJdW0pv7DsuZtt2Ikd5Izm9iZK+lV9u8Zbuar124&#13;&#10;vj3ZLNomWwzjHiS/8TMRtu24c8aDBeNBPyPOc9mduyvRcVPuHYdS9lmD+Sf5Z5zv3717+Pjxo5Xt&#13;&#10;aWpWSnS2tb207e+dm8ofx2pDDGv7rz3w+ujr16/lm1w3pLePrGjq+C1k/WYfi3ZcEflRqu3E/eM9&#13;&#10;/ECWxSG0ehkHheuor2wnULfYfye2lY7u0rccVb/new984gnmBdviOjv6DbmVzmFTfHE+j2O0x5EW&#13;&#10;bMsZXPf8tnCs6LR6kqcAKePqjdPW8dFxZRueY1X9TivxiP702mZ9H7AZPs1B9oK44nMRQff8Gg/L&#13;&#10;ly32A1saE8uRK7yd4WgFc+EdY79zCLms+YEkdOy95ki40W9fKibjtjQwvnU+XoNdm8Q3gdM6twV7&#13;&#10;T2AeyXxPK3mZ5KEziJ9s6YfqVP5WODdHpU+YG4wCPuhmLbL62KCxLbfc24+Rds/LmTnq7fvWWNI7&#13;&#10;M7agMYmI1U/McZFZaXmIDmHbl5eTQy9sAboep/27IW5cRvbhiT9B9c2bNw9v/cnK9vNpkbty7tE7&#13;&#10;b/3raYrZD8w4ErEH0KWffMykFelrnGPAj9tIy5BCVjczwoe1yeVcdOWVuXsh43paRA1kLg9ZomcP&#13;&#10;RPzpVfatRXet3RCvtty77pb9Zs/u0vlsu60sxsWqgQ7bHo4TDnQMfQlWLVI52WVxPYp1lnK3Bpti&#13;&#10;vjMqPSfp7ae2cE1MPfTpfYwP+wL99SOAPsTYNuOkIV30p1VYAT5oo5cZMyUVW00jb+zfyDr94tpM&#13;&#10;ayl/knIST5zb7Hk/VWQnurHxC+Op4OW9c3CJLfOTKnBbyttiaPX+9a9/Pbx//97KmLc8XkGL5744&#13;&#10;ZoTc22PJMurULq/r7DMxn+tsj7WolzZaBtQPUM126aVpir0W5h3jtPcOXmF7ld51aYc2tqPs2ffQ&#13;&#10;pTUR/zRxGRElfSfMkW13VJH5XMV2Un+XQBxtpPAa+0isjcKIhkW3p6rjBs1Yw/lb+Lk95nfFXVQn&#13;&#10;5ehNCf+mlCyK7zvmZy/fU4jchxiMtQqZ9TLPkujeuR3iQW0KQ875z4bbCJdfvnx5+M9//mNlwHzh&#13;&#10;uE0d5L5th/1ufB4OmdTrvlzLFzZ8CVBu11t67UDVjoOfZPRcTRMi55lbBqUXD/nhxYsXf13s7F1f&#13;&#10;xWoi5FbwtdaG0PsQnn+AxwZBOSRFpf/BZ5Da0cbFAdjhDrrym1480UU7PpL1y+cvD69e5UeP4xHk&#13;&#10;vHHt2fPntoQu7WEZMacy/ZcDwv3oDa7G0atX1mJG+5HOku02Bq6vxbOVrf066g+togcouBnaa3Ny&#13;&#10;dv+WaH20uT5C258lNAf37G/rjyWLnPHfKB61OsrUaBwoXYqs1OXS4r7P6cW0ZTxMl2riRptGOuMt&#13;&#10;0Ybk61WscgKw5yLiCPeYe0uEd4kDpVt1m/Or2g6SiPm34xBDgaioGKeMB3z78Q4/18ETMBxT+YFJ&#13;&#10;b1wgo1zjV10rx8RzOZahk461/COXvWfUNpfIiZ4kRRlQR/OYYEll5ELG9bTo5VXjYbndP+g6UB9a&#13;&#10;Vio5mvfUqCN1dhEi7lgVolTfM3WU9pyMfR31axPN3MC7dCnKetKPNpRf5Xsj8NGOK7iH7xF36Xd6&#13;&#10;Ra9lrL+7b7zzQhj5KfMBH8hZMX5SGH+sChvNPDoKc/C/cRxGdpFjreP4fP2af645XweVcdDx0Xz1&#13;&#10;5vMaaEHPaq+yRR/pnIHXcpCo77DhS70OA73Y2J5QR6/TunHYMsuv2RsuxaSxoZSvROE1tfE6HOM4&#13;&#10;63u2Wtr+KqjbYoOUvSXwmEsxLca+jqDW6Fn7Y/H4uJnUlThXz4I+F3PV8bklClrsfza2YIGxaD6S&#13;&#10;LGK1d6QH664j8S/Ni2sJL8nF0I8rnT1WqyAmzwfH85RcwMbS/CB0NfCp0rO3pzVGeWjluh2clTvu&#13;&#10;W9QeSksZtXpXqKIYhtSvGKo3ZFcep/3LQMK4e9vgVvt9xAoN7cj50eu60bjqnMymtzs4Za50qLZj&#13;&#10;utCwUO++Lf6VMDTOGEuZ89vI+n+l9m1LjAldwH7Xsgh74ULWbbdG/0AzhoFiXnskOy2sUm8zxQ99&#13;&#10;Q8b842dyeC0APbbr/gxoOjdg2XAbuIGD9vRaNI+FZzXslpsC0Ka9dgW5Puu4KiLLhUQpUbcQ6x5P&#13;&#10;GEigLtZSmX8rUcbxXHLh210S/UlUne9tO9ZQjBtlGMfI95isn5t5GW/uv5obElOv397C3s+4NoSl&#13;&#10;7Bnx2WyzMuNg3VYYvXVH88RiUggdX26CjRJ7Y6o8Mqb9Rha5+rNFxKP5EjgP7MZVR+eJUsl5TYlx&#13;&#10;Hdhu0bkI1F5ro9Xt0dueL3AXI1Xdz4S95JuRIQTs7wByxZiwbPPUkwH4KBYvMYvj6qsJ06WrMady&#13;&#10;XN4nfFZgpUo1G6gEHcJJwnWH89brrVoc9sYb1fxy7B9+kzU+F+d8xdjQD/WAld0e5zjUeL2kY6mY&#13;&#10;PI7xeYl3ymy+eLv8noEtfn7Ose7ZBxdy2mYuEqoT4iTizXgi7TLyvYej+x3z7e5hQs1cHZUZo8Vs&#13;&#10;De/RX9l2DTqshAM6uro99/ZJWFePa26idVKkLbNrJW8vPspcLGhMbTxX46a3WP3uyojh9Di6XPqw&#13;&#10;PVZJxyJZTZVpD/k/Fj+taeuYD2kxyovKe8eMsAs110Wbnu692LM/4Ly9RbTMAf8m+urly4c38gWc&#13;&#10;+Ftp+seb0exzX89j3DOV9vU8Nugc1rFBuadDWlmv3LYB2s62f23nSTOdXOznMfWtZ7tliw6PKpPJ&#13;&#10;ZDKZTCaTyWQymUwmk8lkMplMJpPJZDKZTCaTyWQymdyMzU9W62IKAy0Vx01zcvec3nnrS0hWv4lQ&#13;&#10;tVtTvsTutKUJsYW73PnthI8fPjy8eJmfsvar/8wZfjKUd8rjrkg+na29g5h3CN7y7lL1sXRHIiKI&#13;&#10;+oV4lmJF+6re7Y29ZtrY1AblrB17r6EN3kX6d4KxaZ8vcncSbf97ud3rd4++9vHe9HxDcn6Wj4Nc&#13;&#10;VnGyvCHHbLWkqbY5brvHpHGk/qwq7P0lYaeCl4f+XAy1o9962cruPh9Eu1GyUsrgXrEAnV+63dbf&#13;&#10;NE1yr6LGWRHqtwXe/vmnlRGP3t1PenlpZVyv5AMbvad0oL61CSq7rG+2wfhWkIijH+mffiOJHkzi&#13;&#10;K/YtstbmIB4wkreono73avtUHzqiurYtovrQE1DQhLZTOZ58l2zp3DxKz0YvByajODUJHW1/pH8b&#13;&#10;0ZgYcy/Ox+Cx4oDXv2T76kaRYqP8zz/f2fLz509l3CT2a/rBtlgujY/W35Jr+kJoA/H27Gk/UP/t&#13;&#10;e35axbdv/jwv7WeqVwuH42M7iUnjaGPKhRJKtQ9q4gPYN9MG2mtZ6fnpxuNLkOvdXn+2ngtccfvA&#13;&#10;gnHaP49MA9xALw+tbBGqJr90nUPbYWMv6sihP5zT8BhsWfGxO3SsuhL9bKJ5nouhEnapBlLvVyhf&#13;&#10;2slg3PKxlJ81gO44JBGnNPJy07Fy2D9z1fVXgnqMsSIlzrts0Rn2d+CwiEtMWDLWa9B9GxnNB5W3&#13;&#10;Orv3GyMYD2zR3k6zw3PXRTtNpcdxTZ96bRnacatArBzI0TXX2d0+JXvraaJC7fyUOdOhynP4kKsz&#13;&#10;ibm3pW+JCzq97WeVZLrXKjyqbyhyFeUT5uUFPKfYjATkHTlrn818av/yqNX28ROgv//+u5XfvXv3&#13;&#10;8PSJP3kA38ynroxNXKNj6XLdZ6G+yqkXzRbFXg896sIGbYPKRoOeA6gNg8UUWmvjYt2XqaI8UUF0&#13;&#10;9JyXLNtkOeXDy5RArzfHbbzdRlVPGWx5ufXdY01naZ/FlrRRqard9TA2sRTr4X0rTG7I02Z0SHy5&#13;&#10;HTZOLRnTiaGBa45BRoorzvOrMf7h4Uf/daPevF2Ev96U2DJnb46HUPUirRyNLOwkA+yf9hOf027t&#13;&#10;9/eUK/25sZLqXLh6fDei11jqs/67MOO0xXXAh9uhPxFdUEJKJQ8A+2deo+HnP8HHjx/Lk9VwLHKL&#13;&#10;en2W5Zn47D7V8elruk/WcbSyr4ZdtgepnuoYRx7L0c7F0Q+TeT22L/VDKpnYqKBOt7Km5+Moe+el&#13;&#10;7mOi3/Z+G6Knt3QiDPeR3ZRDmPXxfqGyIWZrJ/uNJUbzazce1xZLj/tkNfddiuuY8mWcNq4urmq3&#13;&#10;2m1gs+zOLcrcaXPVzivUh8zO0TMHwzmNpf1BNf/SMrqdF6ehucPPfwI8aZP5wnGB+2toUh/XPNGS&#13;&#10;2xSOEV6PJcu6v4dM16tjgaM2iJbB0rqVmahU5IhriyhLOxy3W7sta/Xkh5cvXsgVf0La7RrESjmt&#13;&#10;7GqcqU9IBviAY0H1LZ0t4ZTYsNBhpQ5O8niAf+e/O/7zzz8//Pbbb1bWSd/65oTkhMG6yli+hq2D&#13;&#10;mxPkulf4Zcx4L67LDmoL2u9e/Gt50Tab+38Emj6YLsSmfdGyzolr0P63tm6Vm17Me3yh/bWxIQJu&#13;&#10;ly20fW1uHwNEvjlqzWNasr9njHucyOMf84l/mlMvDv25GE2uj2iZM/q8BXS5uMqFyrWk55boOMT4&#13;&#10;NPMhgjkhJpoQq3Yh/Qk3kyR++uknzBQr64fKOi69MapOpmyiSDuW7T2R1tVE2JP+9U7OAHU1Bsuh&#13;&#10;ryLe2Cenf4xfCUkdRMgRRtsK/tSnMpK3tDFzfa096ld10kvSF6y165KacFriw67ymHm89bwcBLEt&#13;&#10;2LPYI/7+WN4LbqejeXlPDo3pieAnkgDeNRKOJHKEL4KAt/6Y7AoZd+j29oFbWN0mOvXVvvUKejGf&#13;&#10;YXcN9YEYvvjPfzKfSSEvE200bLsnB9Dr9VVlPMcAvZ+LaLdbbQtgc2s8LdqOVitLsnLL/Uf0Cbnl&#13;&#10;PiItGZ4t6m5fRZUv+t6Tw6R6dj56c4OYzOvxR2ySY8j6txyfHm2UvesQlVz2ap1sslhh6dv375Gv&#13;&#10;0dxnHnUfOdIdyffA/pmprr0yQtd72wdio8/IBbYvKx1H7Q5JCuz56POsEDOJiZzCQYMDrM2BlvZc&#13;&#10;Be3PmCfJUF7CFu3tMZua74pipCy5pk61D+m10zaJXj6oMnK7TjkiWjz8kDr902PlEmf/IRnm2Nct&#13;&#10;/eI8Rxza7uSwDLMpQdEHRGU8++f/p8xnx7avpfmsnUe9BBpxQCbbKc1o00P4HDrEgZ/OW4L7If3D&#13;&#10;O2Sc2zz/+ZrOTfHznwD13B/lvOR2Gg1jsz+UesLafVjEDxssm7K0xTLqMrre1gHK7FrX+wdCV9uk&#13;&#10;+iX7QNdjWxLZqKwM5R5eqcfSc6927S2v5/HJUIe52sooHrJln0UbiCfspQVTvjemEVWska+8jETs&#13;&#10;Be3FbuTT3lwuc2cVUS1WtyLeJY89KN7b7auPQRoPYvQ4sd94xpvV5EsbW9CYuB9am5d/b5AXLyoL&#13;&#10;XeI+MX52TPrPnCziKjYk7mhTuyug9YjUYs5SuC5dsKCu5sJfQueOyvWcHjf4gWfPnj78/uaNlX/5&#13;&#10;+WdbPn32LHKNMYgv8fo6yzz+URfLaIel2CCob491MMZ2hsdf3eyAl5dH28OFXadtB8JuWsYRw2S0&#13;&#10;WXRB6+sawlLtYjuIRcKhmbMi5LYS7N1mtPmOpmvbZh6nbLwajiRmS4qLZrar4xe6EHXGtTfW7dwZ&#13;&#10;zcFV3MyWVuExKZ85/7YQ3kq310GM0RAFaez5wvvVx9sOe/NTjZ83vUFYm7EQFgKweL2P2LeOPp85&#13;&#10;guYOfrgffekPvfrzzz+rYzDrEQfb4hjBciyTHm8iT8KiK/tp7Guqz0ldR1G7o/qenGgdSvBJotRr&#13;&#10;v+Ecfcmv0j8yTSaTyWQymUwmk8lkMplMJpPJZDKZTCaTyWQymUwmk8lkciI/vPzlhd8eae/GGXdH&#13;&#10;xl2XMOzlWA7upEMtq4YxuA0seEde31rBWoRvlHMR6N2htCPVcTck7mT8w5/88OLFi+opa9S5F+1d&#13;&#10;joDdq5KRyiHWTm1AfXyn8XCSSNV6d+VWkK8YN/HBcVAgiW/g/fBk9c5K2uvZ2gxDak2M5A3aJ7D6&#13;&#10;Ey4HOMvOGvDT5lLX7xVHhft8BM+raD6umoMb6fm79ZjE9igjwJL2GHpH9g97uNv8UzfeSfNd+c8V&#13;&#10;GIZbRdXb9iCLPKQFVTQGlkvrfcA+jwF4stov6fgH3r97Fz+djW8I8G7/KiZHZVhqfZSbNgCiaq51&#13;&#10;2qmMqAxxMXdtHEorh659uw2kJW2gnrmEjI9tV1rboCdTluqjRuJAOZqEqLah642qsRbTGrBFEzhG&#13;&#10;t/FcS29/UxHiek6RQau7oPPusbh2fA+hLuUbpRRbTriS4uMT1b58zo/MVhA/M9j2ZE/ftureIl86&#13;&#10;B2j/TD+wpT5Yhpx+8OQK/gxoqrH32LcdYC1+xNDTKVEmG/zWVRIejySzFE9bh30K02U1Xg+9a+PY&#13;&#10;g+WIxw5xjCiujYNzQI9NJuEADBxwf5ujcKyQ166NayuMws4p6DQJWVybf7eAMYFrtp0lutuMbEtY&#13;&#10;cmx7tPU9ez3ZbtRGx5zO4L3eGF+vn61sa19O6fMCjApuwtdCPwwdJ83XjWPtseTzaDxoV/WddsQc&#13;&#10;it3saDNfLmivQtcIhxbYr7zs2G1EazkajvMKcY6bbNDHFku3+HY9wE/nMA7My16vVfbdV7Dobfdn&#13;&#10;h6nfiKft7LvQj/qSpTFdwsaabSsbOaJqbFJ9TI1UUcXmFTb2Vip92g0NHOwTWv3VebIa+ro1T6Nt&#13;&#10;wJqHvVT0cz/aff3bbw8f/FdMnj19KuOKp3W7bmrDLNGPxqUxgzi3ElAb5520K21AaxPoeDOe8ZPV&#13;&#10;bCUXS3Uw9JeWui8go7LSk2cJ31nfibcDtaiDJzeMxrYH2oWNKNj/TGNKx5M+qdt6DXMbntqwhcgN&#13;&#10;Fo2zvR7iyXhoOWrMvO/J53bVC+KcHrllUKPYDmCmDsan1xt8gggknAP42xrLe9Gc9fYXylr93xKP&#13;&#10;1RZe1m0U5diWfInrKX5OW4PtzosgzHihmL0/GphuMyb2Oo19J7RYmXChujCZKDGnX798ffjnv/PP&#13;&#10;f+JzFqB/E8ZxgtfhaKNjwrFQWa+cCnmZwPEn5I49QY37Q+TI42/HWm23qD8sdS4p0ZI2sOjYa+n5&#13;&#10;PEJlpR/iGI1ZoJlzIiyEva1xegNV1/0Y7UHEfGKcRmO1SGqv/W1tVGuoc394Z12ec7TSj6E37upr&#13;&#10;97zwpltaleMx3nb6OYndx27GmRaRZ18aGG8vdnu015+zZxwuxk+aHnR/mHC94hgxs4+Yt2fGif0s&#13;&#10;7/VA+cOHD1bGr08ByHRfr8eDso8ucnZK6/UpmSD6kpa9MtH14qtG23FsW1vcW9TWZV10g4VzdLW9&#13;&#10;hX7kk8lkMplMJpPJZDKZTCaTyWQymUwmk8lkMplMJpPJZDKZnMjNnqxG7G48v1OvfGvLFoZJXFDu&#13;&#10;F62p7uL0JeCdfiNKK7ErRdzZF7ax9DhUrncZ8m55yN74b5TjN2lZhk7vzkW1cSaw11r03hj6DcTD&#13;&#10;38xRB8lG14z3D4z6SHnku4VyaY/5EOInKbcr430q4goxcHXUD6634z/s7xVojmF/lPP/NXj31rb3&#13;&#10;m6KuB0O6Zxwwbjo32raoCUkq9PquY89951k5KvviZNF9YFFCTgUvR+zoUy5lxaZPZ7Mn31dhfnLP&#13;&#10;2H9IKv8sRgLuiPtW17a/92DLHNkH9a2vvl/7+OHDw8+//Gzlp0/KN6DxjYC18dB9o+pqOY5ZbhhV&#13;&#10;Oqd77Ua2KruSizV9/YYEZe1+lv3uPWGl0kvtRt9maNF2ispR5lPuII66yJfYaGImUI39BZ98BTV2&#13;&#10;agcYL/rI40QjZ+2JnK4xjKUXDcahUdwO9lv34yDykZZt3b3pjf+Z0Hq3l/DNXOBNcsH9yZcvn+OJ&#13;&#10;xdyWRilbyudSP/fm4OycMWbYPdt2C+zr03wJvvHLzDGCM2IZ2UCfl+wjlvgmcLouPDsvtGdLzhn6&#13;&#10;sKVmI5eh5hqnx9PD5oX7YTQA20F7XNF49u5T9vRFLUerVDh5b15By1WvfG7k8bMiOg6BFZEf3a7u&#13;&#10;zT18qo8oSb+rxLmuRqXt0abNF5aHc0j9QTPMl50Wb8ru/u3ER8TSQl+UtUQkogBZq783ZozlkX6O&#13;&#10;2kQ/ON8axr5U7m1N5HKpRrFrvclNZqi9CkNFV2iBx59iP9fFeuPqSG63EPHA/A4fhz/TW0HP6VMp&#13;&#10;/cuOdBpolLxma7d5ls8IM+ymuIq9vuU9e56jY2rbBNvaso6lGhuJ2VqwmehcWtiB2yuG82IvFoMH&#13;&#10;0XYp8tTIe+j+opdf1D59lj9L//Dxoy1f//prXCfj2F6ucfVcqIws7Vb2U7nIbWHgGrdc06PCdXz7&#13;&#10;h189DlY2hVaOuKq5JvWh28kF3ik1mbbjOXFDtPXlUo65lmNjO1tctIt+Q48NhdhHSo62YNd3Hf12&#13;&#10;zmcw3pefuZALv6xu9PagPior4YqFfT5iX3hFbD2u2ddHTxDSSlys3eKusnRFfMDy5bHhsynuC54+&#13;&#10;e5YEx4zf6vj4d0C7lnPnKwN0G4r9bFqyfLH9+99q2QpVrH7MtKKv1f5gaT4vVO1B+x0m04rNzcSr&#13;&#10;Vy/t78Dg+fMfbWnHGY/tKT5jZdnzDdAX7idiHESGfa+Ni634MgHbIScmc5Ju/K00LVSXtpXw19RV&#13;&#10;68z5qL3L8+fK1Cnj1PO7l8pCMb0Nb8xmZ8SzCaYtL1bh8cNo+oiqqJb4e5/3baWXB25fdh3gMUCm&#13;&#10;upFHPz/Ywpac67Y91HeVLZ5vdTzexJ44fWkwVmm4asMMuBU1pv3W/aZsz8xNO8ZHkL8AJ5Kt68yt&#13;&#10;YubV5QKIjf3DNUEd63Vg/61/N+QT1d7706KfP38e+3i7bog46vuKynHAjxNIoeuiTttpmbA96NVv&#13;&#10;KZNWxuOIfvaqhD4WHXtKz98aFzernTd8GQuKJz7eQbiiHywZ+GjyRGKwMXmg1iYXIWaxC+yG5VTg&#13;&#10;xa8mHPY42dS2hkR9TIhnfqLy7du3h9evX1sZPw/6559/WpkTkH27BbDNfDBQCdf6wPW9J+7RLt4c&#13;&#10;r8Ci9pzA+Az6S3lvki8RcaTmpa+Px1o/lsabbY7momcbNpZ83oKj8R/G/dniTi4v0BwfGPsW5K7K&#13;&#10;H/to77mbYa5S6/ugyvYI9gPfEYrEXs0Hl+N9Tz6OcGv7FY2vO3ruwrljOWAwlvRcRJlHvWv3m/DB&#13;&#10;XP/yyy8P7/0Rt/ZzHYwDJ1JWyvotKtOynlxpmNlqqofQ9fE+st2Tx3He3jOm62XIe+3IRZ2vaj67&#13;&#10;flOfdNte8qG0erqu463jutQG6JrmIXD9utUOUvvaZ4ntTDSfjNnGN3zjOMi5hH1rLp0bxTZ0Tldx&#13;&#10;35F2HtwK9cKecll92AZiUCDLZfwE6JfPn61cxk/meNKlBdrdCnNwTS7OzuMtxgVzbGQX1yfg69ev&#13;&#10;Dz88zfllRrUFyr38btmPUQ5dzv3hvKcJVHvZrk0GtrcewzQ2zYfFJBf+IFtkfKUdSqM+3gLLUXzY&#13;&#10;hyX7ilcdB2p4PDuD1X6m+vO8XcL5gTjoiX+wNDwvVu9DhQXDxnmBi9f7cjbJ3ZHsIM6yWURhE70+&#13;&#10;6jZWnUd1UN21fG3KJ3Ua1bJ62/kDtvSJGqi/dTwGnKzl15c7p8DquOwZY6WnC1uUa3nEsD4GIBVd&#13;&#10;BbqM1Ual19TbDawexwwykLxoCXEzPms5OERrcoePW/0x3v5ItTbevgScdmizPfqdhI+8BKPuXzNO&#13;&#10;W9va/KUuFp1gwlLSYzVk4ULaDExsg/au6DeJOQVbPrB413OP2HZX/LX7jehfElH+66+/2vLTp0/l&#13;&#10;M3O84lqg6BZLUk51UZ+WJXzI8lq+HreiX5Ow7OfD3p606wCyi+0tySIvxZ2V6QUiWqPdSjXJuF8E&#13;&#10;o+N4tPUlxwBQRriGGKK3vrgYk5WxDPnGP0oXO1i6bToH7s/isFJuo/lYAnqhs6y6CG0gNl5jYLFm&#13;&#10;kvWMl+gYgrV+bCWstA53EMddezsnLnBNbO11HbbLmItpG6j+fsaYvX4rtzo+/m2IAUCOvLgB3Xcw&#13;&#10;z1iWbSLptH+zTXV0ce+0wh99Iw6Nv97OKBeZFE+J230/e/rs4aPfaP2vf/8rPmfBTQkAMT7x3D7D&#13;&#10;l7q9HfbvkWeJvfz8W8oz63Gs8uOg3mSthMTs5iLax3Zl74U6X5mRrCev8OocY+4fuskbmMbjdIyw&#13;&#10;UMxuwxoy2Ly4JXAhXTc0BMTf64K1k/hogyIsxUTkF8s9+VUbRNvTbt4nWxFCL2S4xrHeyyjeTXPG&#13;&#10;VbZ4jmPfCfNvF5Ku1jPXqSKqOc6joYahOKNJpmAsr+kQ9ly0OYp5sJa74kI8u29vKq5PxcxvNI7Y&#13;&#10;4rrC+nReVMgRz91xD9DPP/sDPfwYgDrWwzMe9AHw8/rML6Lh9YReB/A6RY8dgGWVtTqg1wZsKSvJ&#13;&#10;si1RH9tpWjK+INXThs4HZeRjicbLZDKZTCaTyWQymUwmk8lkMplMJpPJZDKZTCaTyWQymUwm5xNP&#13;&#10;Vmu/GXIqvLlOb+10TLLiW+/io3L1VI2OXUAp2rPc3p0XdwBCx+3g7sR4DLm9Z72Io0Gfsoanq4FX&#13;&#10;r17ZEo8BZL3aOHJnIdncFmr9kFdhs0VPkjsvXNWvJczqjWxvoe0X+kyZzou9/R/NKYU6erct0Tj+&#13;&#10;tzPqp0rXs1mj+ktZrOpSHNeMOemOfe0oLzb4osZSJKzreN3EWv4ru1jxii1z/Aj3mvfSlbv5XIM5&#13;&#10;HcaTxCXtrhu92AZ9YL/zwZ+mhuMbvy3Qwlg0piUZqdbrKq/LQiuJPc2BylugN6rv6fdkSRgJRX3o&#13;&#10;QOblbrvEXjlo67LnGmhQr2cLkl47sOR7D/pEvVtA293+6/FQxhiNfKhWY0P9KEdHOSu3R3hM34GM&#13;&#10;A5OLuPhtXXxLFE9SAO/e/Rnf2CE89wZtf/aMFdtek5Mz83mmrRG6r0P5y5cvUeY3fcktohn1UffV&#13;&#10;LZBR2o4v1/fEan31fYPlw0oJ9c1yWvAb+PcYH8BcIAZ+MxW+I0d4axKBVY1uc6yml43BfLRq2l9Y&#13;&#10;Q2wqbOI5C+0H+2995Td2EQfzJTGs9X/vWJYxibfLnAh77V9D6ytiFaizJy7Y6emv2ajGp6FIsU1z&#13;&#10;7TLes2CsFzlpXO/JyyHCfCpsdJX3Oxr3toZLfWEe9vQXuq0+nxQBevUjoMceWQtfsc8XOyZsjnAu&#13;&#10;yRiOnorCOTX6xu4qFkcdCCxRUtWoC+TAi2divsP5Pg83e3LMYNsecY/jJ7t61MOe+QuW9rFBrKLg&#13;&#10;+r0xSe04X6G5Zyat9dvqPa6NXbygO49gy+VYhGk4ObCPgYHQT0v+PM7vv/9uS5yvac7jM4YkYjt8&#13;&#10;5t8bH+riuiF07fzPddKC2vrzbER9o33EKZi8uDRUF8syxpftQejau5Piia6k+vwEnRq2AywjXpWT&#13;&#10;LNH3GsTGYzdssN/IbdM9Q8/D1qjiEWMUwzf9cUl4vr6JYvBqLOYIpVwrcAw1SnWncitHw1xQ3WsI&#13;&#10;O3W6dnH202XOiOmCZJTm8PcyXqv+9f17zA2rb+bNkKR2Tm//XrD3eSi9h4OOYrzb7UzngG7/gPtR&#13;&#10;PPWFT3hp2wPUXErXOdpuRDufudbzYbJa/RDcLzx9+sR+ZQS8/u23+Bsvn5iDYwF+eQTY51seK2Jm&#13;&#10;3FrmHNc+Wb3L9Qk8gOMS+6m0CBv+AqwnsS3JuKpdYr5drrq6nw656iLTVE+inu2jhKUSzjYQAxtr&#13;&#10;PJ25fQpidtT7olJKlivm0cS5Ts87aA/nOr1tEyznvMwIGyun1way8AF/uVTTOV85wq554oFsakGl&#13;&#10;PfbPQJKlnq3ssTC39u5KOQ/aIutAIia3kxrpGNK3eiB7xsBsurrNKDYdBGmz58QxCEviD7KBewMx&#13;&#10;XDwF7CR0W8FT1fjUzbj3J20n/IUPHFt5nLB2HjXKjI/9wzr3ubrvBbrOsTMbUm5RmeoqI1l1/cNy&#13;&#10;Ug19bXdpwujZ3srlzWowxsktqIvL2jEypxO5ZSVL/ga7wYLHg/dqx80d5aA57eZ36uoFCVa98YYk&#13;&#10;cnLggzxNOm2gnid8/GMcblrj75l//vw56qEbvneydcCtf7m4m7jAwdvIiMfBn2/Z+2dr1e650H6i&#13;&#10;dLQvh4AzCbDNOcauis/LkOu4qry1oYzmAtqwTtv3fPxvR/uJEjOAMuv0D91bUBtLVPWDfPfGaTfe&#13;&#10;9Lv9Yb/0xU4IOtBX2YfiAOTF0rwG8h0hhqr0azT/1Ky6H83va7gqzzvQdN3L5xIWQ8y1dBzxTFc5&#13;&#10;ljDzXEr75yti54U5TsJ4AgZ/mo/eyZOisiinZa2aVyhq7XC9/XCV8laf9OQj211SXa8WbXrtOBaa&#13;&#10;E0DdNnctF3Vc1zFO8AQ4qvPCgKjWLrT2l3SXsDnVxnom3t+qX57Tag5oPtOCadLIWK5spZeuH2U0&#13;&#10;lpTfYv/XYxTHLVBPVe/kAwzdavDBM0CMb9/+YeWvX7/GeWNopnpNVxzbTH6ZR9hr5ZDtyQXbj9rs&#13;&#10;sTXiDBsjevHjOgX5Bbju4I8sUuNINGt5ClK9aiy1a/flCuV7YoUv7ndRZlv6NpteNtnWPp1ElQvZ&#13;&#10;VkJur+2xLMaNKkmi6tIf4OPxNYYkLOUbonEAu65336jhEbTNCdfYGnbYv71jWX05zZuOxsBi2ml/&#13;&#10;TGunzgVAX2JcUrnXN7baE5Xmq4XydmwMxBDnNXV9sYbsca1j45YgPi8GENwyDM1jlPsOL2IDSVXH&#13;&#10;eIm1+q307FD2PR2re/VLcwZoffsZV3zGKOj5Y+imxcgDbavdEWojtEX4l9tqfdXrfR2ic3w9okvQ&#13;&#10;KvLJ5Ua6NxmdgRyTtsA4lubFtcTckT5feKP/lTl6FLVp87yXp96YJDXOjh9SR/bERnOjFqgv8ycv&#13;&#10;9qLzSMOnuSzL77pn3dIP6nxP7Xmtilzwy9yfP3225dNn5afS0IbtsNTPlVnSPzpFHGiXS1nmctiN&#13;&#10;63CIqcUF2ye0DLiO5Q9+Ak0VRBv6tiw5Yl+qz0R8GQaAtuv1aYGeztpn8DjP4w1x2MdHnMlWLtV2&#13;&#10;GdPS3o36WNKe4UVaMz2vx3tvvBVKxKLB7a6Vb6X1FWtm0GNyqfrQViq3sleO+qH6a1xaSOwx0LJz&#13;&#10;f75GWPOY9vZvBG7IAU+fPYs8VvNpJ3uOj+pPfep4trH0xvoWdHORZOr+eJYyZtuNwF+5ca3skwLo&#13;&#10;Hui7ttgdr/cd78xHm/82IvWh+6/Kd7IRZqqKS6D2xG8y+Pjp48O//vlPK+PaUf+uCzRvT9M+V/ft&#13;&#10;BPFTP/qUXvGlQqxQjqWXcRz1YlLJBRxfXRTHWSPFNsoXgGwk79GVQ6S5cx3kfGTnCGFpZZwuQAzn&#13;&#10;hbHKX9/KtdOo/3UX8hqOzdTPEtfyhdX4dvDNP0vtcTTnpV1e4p37nMpkWuH2hHcP75QUb4rdHW7y&#13;&#10;R3tnBDeAppkHQ1bUtZU9JuYW1zbcjivlBFehqVWVrxYoikIcN9KipFcse/XeeSMu2rAvsPmy0/4S&#13;&#10;YUmCgExjakEM3H/n+UsrS62WYW6x/8fPfwLcrMafg+b+Xa8DcGzgeCPnPJ9FbNiPg2dyXOC44BgS&#13;&#10;ZZGDkZz0dMGaLoGsuvfKl6nCCwWbzxvt7kGOapPJZDKZTCaTyWQymUwmk8lkMplMJpPJZDKZTCaT&#13;&#10;yWQymdyGH168yE9WW0PviWMDyFiOuzcTuIMu7sgdWNdvWaoK7jkE1l5sArPr2j9UESW4imZRdF2R&#13;&#10;Na0O0/aX6J2WAHV8JCB+Qu3XX3+1Mp56EHddPn0ST7+RboRd2Ox9k9vq3V+Ec6l2DA1kgMbXg3LN&#13;&#10;z1FGNsKzVich78JcCP8QvThayRGfaEM7yFsvt5XvUPbllaiZtj+g8u0xneS6hn4G/dY51cvRrTBP&#13;&#10;mgOSROFdwoiYU2wUd1oPafsUbWGXdb14bkg1B3aydYzgYVVTcntNTEe4hz/0v/LTmQsqCc0mtqKT&#13;&#10;SzCjGvSBb9jGnf9Jh0/K5BPU3rx58/D69Wsro43GxrLKMdbtN8aAlol+4yx/86HEkcE3xtwHXqJP&#13;&#10;1nwoS7rd+AYy5Awg3p6OMqo/2o5o/Zqubn+R4wOElx2+zwDR0wv9mUzj8OVjco9cbOFucfTchG8s&#13;&#10;y7zjOfH7d+8e3qUXwHmtbt+Z0kbJUnWYJdhDtLT9v0c+ej6w3VE+ioHyrcfIINTLOQa2be6bPn/5&#13;&#10;EjX41hZ/TlHj2e1zI9pvEGWKxK3qrdHa3YT7iicypAXnXDLYjXMtL7tj6KDfQLN43Cfej1jv9UO/&#13;&#10;cQ3zapc9NNWmPyYS7V67U0jGYvbGEyCSZ3HIzwTOYMu4Rf9M19fSotdy7zyg/p7trpqvFo+XY4Gn&#13;&#10;z2S2W+2gMWm/vFx1lbL0YquqGmsuwM8/b82Tbt9YXuQprXK+2GdIEgfB5z2tP6w1lg7QtwIJ9y3d&#13;&#10;mBN7nvKxB3ST7pCXyF2VkQLrNUbNFeVt/oiOj5aVqLd3R9VQ4et4CgSPV8Sq3EbVbOBvC/y8Udsz&#13;&#10;vpHFM/c7I/QYMCKPpUdbJXU/6klNMT9gS45VYzTXjqDzMuYAFjpYnVRoBJCf9eRLs+K2EJvOo+qz&#13;&#10;6o0cnb9o1UlB5sonJ+3dN0UXUoFPAuBP/OOpAXyCskUqsfG688OHD/F5Aq8JNId4sswTX8VC963s&#13;&#10;eFzBJhlzqp8NVNtMorLh+kTHZFRGfHhCjuFyWxQXlT5Zk130rwPkzA91al2UvT4tenYYpj1VjSuJ&#13;&#10;knbZt2IZxUtbyrhe5Izd3jPoD9vauEn/OJc0hpgfaKOGdlDH6r6RDDfdA1WXrTJVM9pWhTNgt/Ni&#13;&#10;N5Znf2LZ6eiY8O9XVY7HxHVpbFNpX8CfzNpoYw3dr9GiiCpiv45+uH89JnZJqprZnm07J3Pv7PPi&#13;&#10;8VKqaI/9UPvIEdPU83sNur3RN/5GybGy8aE87U/oH21Y7saWVmJsTTfXaj6s2htVbXsk5dJyO7Ev&#13;&#10;Ab7vrZAYEG981osnX7k+np7z22+/WfnHH3+MYxuPZ2jPp6vlscrt4PtCV4AenzBo/fN2oPrc1uXj&#13;&#10;vwt7mevE+x62pM5Kuu5l24eojQbUVTl1mKuWS819jM5X4K1XteUc+wzowX6O3MuUXnh3AeJlbJpH&#13;&#10;LWtuo8xjZEJtF2nB7KtdK2Xouwd89eohCRuysrq/PEqKgaZtSX8SH+tRpXEs9e+WjOboEPYjLfY2&#13;&#10;7aH56BHzCDnMpeRb9i+Jno1olyqP7X37tHOHPmsfWWoSDWorg/2RbRPslzCSK5xf0PvPf/5jZfyC&#13;&#10;Ip+sFvMzLXn8xE9IM34cA/l31qQU/rhff/oUdVlm58neBey/NTfqR8s9oj6vWBlUcuJxtrZ6tjmG&#13;&#10;a36PsvtmtU3KCSZ9tNHq5KRK1ZXUPi5aHHSWHUZNr+u5ReO0Wb0W9K07WN5nBSc6PCnBkn+kw8+q&#13;&#10;8WQHj/SkDh/RDVMsW087tm8K+yd+tc+Wgyh7oVRbPbl2koI1G9UBKrmO2Hx5Fmf0RdH4ImbkNvKf&#13;&#10;Xo1LO8lnw1R36kFDHKrVduzXaCMatYBer0661/V99jisAX+9OLr5QqHXqaPAF32nMk2b5A55ODPX&#13;&#10;W+ZOjyr3ngGYOutD6a3cbd6Fm1RocmZVK3F082xtSu4Icqg3X7EtZThW4QQM4MRKt0Hmo81LdWHt&#13;&#10;9HRhiasoRzuPD1XaTvvVs6flHqgf6fTkI1kvB0pP1rKks7duiz/G3BubrbR+tvi9CjEfxzn3if50&#13;&#10;c+HLx+Dm+VjhsfxjZoXr+FAzvXE7Tiv4ggb44483D9++5jL2Pcv7cLOciwk3lyjyIivAH3Oh+wxw&#13;&#10;qxyt2dX60dzdQ2wPKQPaQ+b5y9ev8YEhfLXXYrfKA9D+2Uh5WT3e0r9CL9F9+HWhXSswDswTiamN&#13;&#10;D+vtXGpRHS4hoy3IwoZ8eFLGEuXjtDHjuigkErrF4LptfACrdUylrIbE5HZgyhtKsb6Gc3+Y2XrT&#13;&#10;SNu/I/RsVH8gZT0W0UF8YawcN3Vsb4bbVh/wW1a93t5PROaG4UWOCfYpkZYBuq85NUeedyPZ1TlD&#13;&#10;qm3awdpazEeB3fA36Gq77z0LbB+xbdoil0v3UXDnaaHz9si45Pl32Y52QdcuZC62heajp94Rjnxv&#13;&#10;gfNkT/u73axGPxvcXTuP1EVlKlVgJllxSxy+BL2xOorOIwZii2v7vaFTcLGqxZhw7NbPp2nf4x/Z&#13;&#10;Ojp/0WqYAjmPOMLROWX7Hr+WjHFLi7qLecWOGa6DnwD9Kj9PD1DH61KUeWOYbR/MOWy5jbhmEGf1&#13;&#10;zWqlnUH1pMPusnZ0PaztUeY8F6sFqy8sjrNVuS20i/HDktH1bYzshjw1r66nOC6Ddl2SbqivtFvs&#13;&#10;pzOaX9EWiwhz5Rz74Fw3uyz7K1hwh6pNHq/cBkdcu7+3+G8Um86tvXHyipVzANsgb1Y7i2O5s4zl&#13;&#10;ImLrpc77bZrhgz1CE2kX9QmXWbtcrOsbmJvu9jCK7QQQf/TGF3DF/Qri4r7WJfaOBSMtf7ssMkj4&#13;&#10;UA5I2b+sIFob91nRfieaz+paRkKgbXwGzuMD+v/+wwcr//Of/wwdfCbOMiPCTQYs6/EFetSFnGVi&#13;&#10;67SVYmvb6hJw27Y518HGzPuFMa1uOORS5zPl9pbLVb5ctoVKt9OsWN3Glu2ZblRVzyFuhVrXzXXN&#13;&#10;K1TX9s+MHePAscBPjRLIjvQPbfa0o2aVW18a+0PYjsdpX2LoBeJYNesP5OQIDEO97Tr2oOGdYg0i&#13;&#10;Pl71gfrcqzc3WH9kvq3Ba/Qt7M6vLa+PGf3WHHD/jHt5+AUcyMr9PGV/y5zpT0RDFtdAvg742QPq&#13;&#10;mJfq+gb2vAzYzuRS7jGqD3ll2ftayWRdxbSXFhyeulrX9lN6P5lMJpPJZDKZTCaTyWQymUwmk8lk&#13;&#10;MplMJpPJZDKZTCaTyY3Y/GS1NXDXnN6VWX3rrMPwLspolgpe1jsZeXceJD0T9o0Ab1cpUHYCiEfv&#13;&#10;EtR+a6wtqItH/iXevn1ry59+/vnhzz//tDKesgZ+fP48pbDcPc1vmtmd/pKD1h/eT+xqRa9PQGPY&#13;&#10;mou9tDa4Rm9YhkoJ4TTO6MMSFn8uPio2Zh6I3k0bJRnjtflQYXZ39JCq1qy0O3NOGW4mm3Xb0m/1&#13;&#10;R59YUm7LkNsik6uXof4WXeGMHLAtbS1xjZ+tRBzmyv0lGb/hZWPCPNv7fblHDip67qoUbYgnhjYX&#13;&#10;/kptytyxhaE/04Rjzo/Pf7Qyn/yJbwzoNwX4xDW00W9+6bxUOenlEN8qqvYzrsPQsUYZlr25j7Ku&#13;&#10;t7S6PfbIW9kWnR572lGK3qtO14YvmcOWLbGNaL8FpmN3C2IeJDfhyxeYClUufPmYXJPbM3gs/zov&#13;&#10;4xtAWPXrAPtW6vv3VsbThatv6VrpCNn2944Fs+s+AMvt8a63PzmK2lC7Z9juQavwxCx++/7t4cuX&#13;&#10;L1aGPH5SItVf7pFvh/Vfut1uu6NRv0WuaJE/WaWPu0cdv22MYx/9I/42Fqzr/NFy73g3IuZG2peK&#13;&#10;ifBXe70S6YParfpn+3QvxzVnGaE2D2cCy0xB9zOBVMl9RcsZcdEGf7pMv72I3MUYp+XoXOdaerYu&#13;&#10;x8eRc7UyoGmsmERRPR33qz/9A8J1qudPDVcKiWvzxNZmXkyFG5EhF60/rDUhXYlYNFfur3Yb7Pom&#13;&#10;8A5wfVTmQ3Fel7Jz5I7ya8ejJbYTAT5USp+28Aqd56Uf8WZBq+2jcce3kze0p8boGHUmus/bNJ3i&#13;&#10;1wAA//RJREFUFNtlms/BXLv/Dd1WlTPzZGMdYUg8K/227cD1kUfmsjcvdc7txtvZdRA/44bIi/SW&#13;&#10;1dzHFf7Yatj9pBB9tff97J1TjCkfMXNjjSHGQY5bOHbyM+7ff/+9PE3AxwfteXy14z1jSmXNHUt6&#13;&#10;/RBoOVHX+SL5qOQJXde5gSX7YguPSfVZsr526pWe3NqpvUFbsma7HcvQ5/Jie6C9JA9dabfCFr3e&#13;&#10;/LJWPt6WcysRruWG1Zg05x5bQXu2M0u+Uvs9SDLCawp+XnkUje0aqr7KdngqMZeSfS9vnTdsyW3+&#13;&#10;2fPydCruE67l8LGSXVjpi9YiZslGF+5LeB0a+Kq2q2z7Euw5j7mG2O/5WLT7xYg5jZ/9rJmV0zam&#13;&#10;x0RbNnHK2LJUaZTqLmf3uzp/7oBwtN///ve/rYy/3f7Xf/2XlUEcu3yJFqVc7EOm9qhDINMxDhup&#13;&#10;zHYKZVrXlrk9uaa817qgkjd1W2ltBgvm2mE/4zyXJnJffOVGVOb3xr5x/2z7GN1+WE6LKuU9/6rA&#13;&#10;+ZBkHCvdvpWYO526CwYqvXD2Ukz3twN6kfTkc6s7QJfqbdf8RcMt+T2Rvjfsv8s9J9354L3FPq3X&#13;&#10;71vS+3xwU57Z7qQcc5vAvTz8FRMcF77606KrJ236Evvx8lRLkScZ56lug9zvP3mSrpOyKMvErosN&#13;&#10;tgMsq4xYu4GcRAm6kt8y3rDBsuDC3jiBnt89nHqzGntjE5onLStox5CE2AEnWFXJVjqsuvfiqE/+&#13;&#10;ri0m+e9v3lj5lxe/2PLdu/cxIZ49xU+v+U5k4OraibCFvbnn+hmx3aN/I1b77Utwlyg1nhvOd+13&#13;&#10;dyxRHvhf2iZgYTVq9yPebgriCV/q1ANtc7F1PkIr+lqtJMQE0xVmVe8GMP6lcSKjvrYt+1rbYBx4&#13;&#10;1xyoj9b+1jE4g9bXnjlwiJ5pTwb8Ml9tDEsR4QhCdTSPnKfls2f5w2M8pv27n4D99NNPtsQJGW+y&#13;&#10;xo1q9ImTp1EOKOdS84UlxxUStaFlMFpv24zyASDrycFIv4fKt7bTfitbfCiUopehkXSpH/2Xd5xb&#13;&#10;qS4ppT6o5/iAGCvxR9ZsnUZyhPNDoLGVcBCbF1XhDozG7N48dhzx4YDH8T3Nyac+ZtiHvP0jfzkD&#13;&#10;57IcS1v43C2YMBeHlHq9WY052JqLpf3GGcDuzccFXXAXuFGNF831xW1al5u07gFzi9hivJ0tOTk7&#13;&#10;b5wxNk9LaOFntK9WtD76lzgUK5oUEzCSF/Z+PlXs6dX9ME/yQg71bQH7A0Gnl70POfBhyVb/W/RG&#13;&#10;Y0ap3hhX1Tdzg3a2xraVKj7/wMqgG8uHl4NeNm+IzhvNly8NxOnFNbbksKeBTEW+kg3VOXtcFqkd&#13;&#10;e6GJuQzrqYzO8Ubw5yXORuctGY2ByV3fFq7G+W6rbJsUqm2Nukl06VGAnirQni+WoMo9tioLUdws&#13;&#10;5gxs/Fx1N5LbLajq2XliD8MqCp1uIyecG1gyR6McHkFdY0nTdnOK+wYX4SW9iCJVRvnE2AzYC5sX&#13;&#10;USyi8e3DGyS/1bYZ5DKO8/yjC/RevnxpZf0Mge3t5jUvW5twkfTcNOZZO7bVjexShh7/sAYYB3Ra&#13;&#10;G6YrY0nddl5zLc6bUpOwhWUnF6N5GeXmHEx1lJEc5LyUcq8vKqMtlYWBhBUX/IGleAzkphQNbYH2&#13;&#10;3TiMuqXlkHla89ugcdKNWthnraARV32parYTcUhzyI5ZK+0srqOdXMOdHDHPG7b4uSKW0deL+bCf&#13;&#10;XTcLCHZtwjkjc2cPNp9jsqW5wVjc3Cg0q16KOymEqUFskC6Z2AS2NwbrftqbGKR7ZX+JFdfnz4Di&#13;&#10;OMltwrZjrzeiM+nlBvH5M1UiBmHU78OYObepnZIyv/D35o8/Hn72z8TRZ95wrTE9xc0FCRyXqrw4&#13;&#10;kOk6y1yintfBkGk9y0DLgL5ahm3Yv9T3aAkfXgShkeTcR7d+e1AH77SxhRLRyTTH2FtQedjTabAx&#13;&#10;Pj4kYJHkuz2eVtaxItVL47l33Nfofb6zBW2GcGI9FdjViE+U8Xnn0ePxHuhB49x1/EHDE/K7h8pb&#13;&#10;dCBJm7mzhGreI/rR/BnmutU/KcfcJnDO8urVKyu/efMm7ucBnI/cL2Mu6j5aj4/U1eie8Ngi+wZr&#13;&#10;76vYU0e7tIz5n9Ay0ONuq9fqKubDy4brVtdcyXakn/LG5JKPPfSPcJPJZDKZTCaTyWQymUwmk8lk&#13;&#10;MplMJpPJZDKZTCaTyWQymZzI5ier8d644U2MP8g3erDcZHUbW+7uDd8D1uLfC2OB355v3kU5uhta&#13;&#10;84XyU/+GyZev+Sd8fvv994cXv+SnrH14/yH8PU12WVYbjACy6OtKTrZAX1tRffV/bSx74zgb+tcx&#13;&#10;I23P7hlp9u0xnex5NJajvq95H82BkR+gdTfF3NAXY1jIKONamdfQCo1qJSHGaSa6m9bZ96Vtpzcf&#13;&#10;j9KztWS3jer6CJJNGHHDa/YQ773mx7389Djiu9ciP1kt1+DpRhdzLoHHzr7+9Vcr49sCAN8g0xi0&#13;&#10;3PtGl201rlLF7mVbyOTp2a7aCVo/0iG9eo13NH+22G3tgD3xIEcX3/pJ9T0LkFHT6t2O2osY7K3I&#13;&#10;yVpsQDWayDKIj0peOPoN1q0wbriha3UZMadCP3u3Z0tu78GjxpF80z33K3iy2jPfTt79+efDhw8f&#13;&#10;rYynOPLnIqqQw0BeZKqVhlzXe7Ia2JIPbjfKGXmkjVuOie53+DjyL3iqGuX2razin6V7xAa4f8t+&#13;&#10;al9bPJ8VXx2HFZL/Yjt+unDgb23/rvK1+YRy6Kjcl2cDu4yoij8Vez9dxLzcKp4u7uwyivPiGI0d&#13;&#10;6Y1xdW6Deq+Djv4U+pno/OE3+u28zUppWapDqHP5FqhL0H0iX0Jzsfe8YJTHdnuqfEh5Se8WVP7g&#13;&#10;S9zRdxXBznxsBU8oCX8b+nyrJ6spvW2ppdSkUk+tauv20j+mEVtGm1KsDz1ufHpB1tL329J+W7yX&#13;&#10;M5NQ/n/Bk9UCNbuj28jhljm4BNu1+xWOQ2u1961/im66f7Zxo/3tSaoi2julJCd8GiLO9Y1kOD77&#13;&#10;TrJn/oQAfJbwxx9/WNmeptTkEfkueUr7NC/r+JmOrINahmWOI5/bMCZcr2cdSKivtlq7wGwzjngT&#13;&#10;3ZIGY2SjBc0YT1KIdEJ1qw1F9+nQ1TnLsai2B6/O533eVlyYjqz3WIsJpqnBaLC+2k6IfqQ2o3OO&#13;&#10;NSp/DEQ4ZrXOXf5ZdFrqONlAxJGa92Laa5X6R/O2xLWf+WBM+GQ1Po1ExwnlmK/ptcfdtbFhXCMW&#13;&#10;nTsD6E41Ebtub4wp7KLOyxquXocpVRTSrpI7kPWtLJNtue0UH20z5tgWA2oktOj6vHbB/ocyLL/x&#13;&#10;usneOyB3XtSOUD9yeBKjPLK/tv/0bei///ufDx8/frAynwgIoMMnqjH65/g1LC/rU3UQf68PrAc/&#13;&#10;8GdVRVfb9GyoTOef2gXRLlfnvrsM715ruIq1ob3Wbw/q9GwdgXZ222DDDTFfi3r4Qf6ItSnmjfto&#13;&#10;fMZXxji9ebOqtTl0r+o8ciDCVIy2nRylGZVUsv7FuHfMqYa6VkZPx1qju19PtnxalnlucTLmJ6m+&#13;&#10;f//Frdl0HIpcpMLBvFxLFafGIHJs+zyPwJwAmBfMPbhr+K2zUa6p15nbe9H9H+cafsXkX//6l5UB&#13;&#10;jwm6z2XZlh4ncsnjhUamtuO8Lclif4oly1z3ZaXjsGzj16kH7ToQC+nl/ca/0NU2JfnhLy0orZ7C&#13;&#10;diUlq5PJZDKZTCaTyWQymUwmk8lkMplMJpPJZDKZTCaTyWQymdyI056sZrBSb7ncAVpV9+w1dnp3&#13;&#10;AQLoUXN0H9+m+A/Sxqkg5l693u0I9K5EgKfZfP6cn7KGJ9386r+N++HDh+q30i9yglVxF3YXYlzi&#13;&#10;wn6HsNz0STnTv422y/XOYGoe8zRmSw72wPjUKspb41a9cyO7pO17O2/3sGcOUPPMO3MXkQGgb4i0&#13;&#10;rxF/kp0SFY100gIR+27VvdylesZ0SjzC2XN+M3DLrkrZ+ukxMTLsB04aiVUeLR+Jru+ShOOIXfr4&#13;&#10;8vnzw08//2zlvzpPD9FvDQDW2ZJzMZX5jWsl7BRzNn5qn4RMx1302jhIz5YyaqeMbKicZSxjG+zU&#13;&#10;o07ro116tUOXv03hNtDG26VGeZlQG5sQf2q6Z4GyKi5tmGApxpcx3ojII8pWKqBOvbf192LXeNyQ&#13;&#10;R40DvsN9LkD07ctXK/MpjUCP6aWkQLp9Xul353o52JIXbqPgjDzSxr3G5HPabwN8c1l9xhMcUvfa&#13;&#10;/VQbm8o1H0fhVRmf4AVqj8tofG3se2BPom1a4LjjRRjPZfTbSmN6cfTiBKuxpmrGcQ8QW8lB8sy5&#13;&#10;IdzjyUsXuEvNfTU+JzAaC44XfdfjWuIArMPy1k9WM7tuO29H7jtKBdOVfpweky/Dqswbm1Nehka4&#13;&#10;To1KGEVjE94Q77o9gZwXX4E/L6ne2f3vYf7cDfzVUWaqa9eewgnsebIaYub2fY8cbWE15vQKDdHd&#13;&#10;Ej0/S7PFxv5CS7f5a4ElHXqWGc6WaYF4Ivyz51F0NRWivI6qnpmvCjW70u8z5rPty9wOl+1+pScf&#13;&#10;hcaI0Ib6bH8NsBRWOsfwLVirUeCrsCGseJl5kTJ+BeQrnvSbePnypS2BXTt6PvR6nPtLzCeeO2It&#13;&#10;9lnaVy/i3FLPLku7om/nn6Ff9tXRLsl64wIZpTkmLzNOLIq7oY0ecf0s1ebP9dt516Jz1fLjKnhi&#13;&#10;teqzrDK1nSp8mRek55Ms1ZHRk0W2tCXl+kHyYu/bqfx1Gm+PpgamwrYt90ZWE3EkMxrTEavWJkJT&#13;&#10;a+dwObYQbPeDmJ7437DwlHUQT2ZMYJ+gv0gUY6/ztkeqvra3OGeIrX7FGOLqxWQSkdNM2ZsUGbSK&#13;&#10;puz1rM+uFU8HSusU5YVBW1eRDKqdiMOXY7Bt5pK1aRrYWPu+Dk+e0XytjSefvg9oFjms/F0LjLg9&#13;&#10;jg9GgbE9e/784ffff7fyzz//HE+M018bwTL+JmvvWRZ/v0mmen+zbcuBH7eQN5VrGU9rA7195Iiq&#13;&#10;3pOXRZTjWi6XK7/p5epD1nzfC8Zp0TCmG4ZWmWZOS3GMNlzJHfeFWPbzjLH3Yo8UTMTT2S9d4BU4&#13;&#10;r9B+nD3GvD5bY9tTytyY2HyMObkpVsLwbhEn41gxXcVrcbhA5NgXRi65TLKNLs4jHDUeZU5XRMx5&#13;&#10;sRedP/p5H/flr169imMDjm3Ub48NAE9Si2OK6CJ2/Vspj5V6rRMytnF0faRDKF+yQSqZx4zjQk9X&#13;&#10;Mx/Votdrc5TNN6utYlbc1DkWY3BJ2/GoTXqqeV56xqydaG2BG4Cd1LBvvoB5TlhM7k8f808ovXr5&#13;&#10;6uHli3zh/+37t9B/+jQ/ghA5ikdfXh/iaZNta750x9j65po9QrqNK4nKJn9K10/r+xCY90ClWAHZ&#13;&#10;jaO4gGOF/rc5sDqRrcXG+qpvyUavrz1uPgYr9PzbHwi8Z6hmGf2yhb2fgPvWCMy2+7GK05zVPGbe&#13;&#10;e77P2N/uQb1Vf3R6BK4eCzZvUqjbOT88wofKf/iNJXysLeqpy5Mi0MYVJ0z21sScVrs3LZiex1Gk&#13;&#10;lW2We7KWkZyg/kjbpXZkVz26zFWXa2urjjmf8u+VyLHq9aj+SCfaVTuuFBdx4WKLUEaFF1MFu6Bj&#13;&#10;dUt6OWXIj71dkrVxvxd3iQPJVzdRTgX3zzCwePv2rZU/pvPXZ36Oin0Jm0GXcyk+nGRlB469YiG5&#13;&#10;U+6Dbnm8gK+efZUt7SfPgnbx8wCfv+QvtqQgUBFlXgiPItDYtMy+7I29lxezEWZyYZ/Vmt0xNepo&#13;&#10;zznXWmL0KtdcrOVF5ZqLLfq3Bn8Qojv9Ay5gHOtHFwGql8O9C2vuLiNdaf2Jl8/Iz5KNGKNQKUc2&#13;&#10;XKXEPBEbKK/NgzP4y21XcdgY1j5t3ePB+81iolm1b37z+sjr7nhc395jfLLsYlv2ahBVt+r/CPN3&#13;&#10;mf8qConzTJCPrfnFnGW+0OZm82QHiEH3k0Djsrnv62XL9L4sxJ/HIZfRsh6MMVBTP9cCS9q7KG9w&#13;&#10;oSqnxXRhRgQ7XFSq0sFT51TYSg40iR3O8NudU5ibLkMd69s5y7Wqta9g7Kh/WpxyI9b2T9MK1np/&#13;&#10;M4P+8Afz+EKb/xHfaryLqH/ze/4s4d37d/FHHs0d82F1fv6P67rvbgP7K/5hHqrR0tvZmFipBi74&#13;&#10;RQ3LlejThl4/6riwXCQop5g8brbrtWnp6thC9MOeLS7o2VaZnrMht3rt0c5TpbKL8qWbil4cI6o/&#13;&#10;gjp72ldsiK1H6y/WxilZhU3N9NH+LGAWr4gPoDn7bucHVroO2jDbF/GZNBcF209JjjgXIXv+Y/75&#13;&#10;T73phmZRr38c3kwycG1f95xPAWpepETxypHVahulb8ThLb773/N25WIvbQiLHRqAmBc+f0H8PAYo&#13;&#10;kLNv3f2VijCnvGicmRP3gwWPHZiH/Km3T58+PTx77p9hpRf7gpuyGfcT/rxbas6fegPsn/bVPsvt&#13;&#10;xe++2/peOSRpXbevrq7KvK9ox46jOVUw96htZkvTC9Sujp/K70V4T67v4b/yULq+jDXylgshch/I&#13;&#10;nGJZ+oSlOszytS7bzexeVqpceVH38yhW4yy+y0zZR3stP6J3LjEkxRhxHgvrMLviBB4nFnubrkKD&#13;&#10;gxxU4tCF1FckIIx1jLHHbHPRSneE45ro+dZ9j0F9X6B2T8zVfHfb2CfjOAB++uknWwIcC/S8m+WQ&#13;&#10;pea8blA9wOMI/LVfYjGZt9N4VA5GOmRU7lHVe0ohib/fVtVNzhN7fO2hztpkMplMJpPJZDKZTCaT&#13;&#10;yWQymUwmk8lkMplMJpPJZDKZTCY34Lonq+GmOW9d3Wl53OIu4q6+tOi5PO+ePu+f3CXIOy31bs5e&#13;&#10;/dKdhdTRb3jRWv4WPOV/PfDJabgr8/27d1bGU3Be//bayt++5buwUa/2jkLfeC89LFjs1Clh7kJz&#13;&#10;RyAL300/uDZ6sholWO4MpYv63zKem2H/0ivsWtmKKfaSAyuzM2f4HkDLmrdT+jpALTMH9t4Egvms&#13;&#10;8yTyIrKziJik31U4jNO/+QKstBCKVpVW69gd1pIXbXuLvrfccuzXWPN9j/6bBw9j19NGTgDe2EPz&#13;&#10;fGAsNH6Cp5Vo5phH3NmPn5cG+LYAn7LG5joe7bcClPJNsmS3iRk2aEcf+Y9vPfOJSnrsYmvUqH+W&#13;&#10;VYZ+9OQ9erZIb50y9dEykpNuvXUsF5OCFwBzk3x7CSJ+Cwk56lgLrLUrwAJ11Z2hFQDrLAP2W94x&#13;&#10;NmFR292Q+KaJzBn9hnuMj71nbhxSsDbu9+Ye8eBchLm2Oeku4Tu+Je3fBP769dvDmzf5Mdn4Vk7E&#13;&#10;h/HzMcztsnxtvz6qhZy2uX+6xzGiRX32vkF8Ou4PT1XjNlHNgSRjRGvXBFU7YSRfQ3NhNtxM2SMV&#13;&#10;2xe6Dr9ZClS+N6b2G5zYp/CplRrPGaAvjE+XW+bj3n5thXaRz4hJzmFB+F4PE8peSEVfHgXuaI6j&#13;&#10;jVVe81yTE+a8tdGzyW6jimX9SS37pn1UpILLr4lvFR+j3I3sHHmhT4YDelGcHpub0zkOYfFSIsop&#13;&#10;Gvtv66qxYpV0kPrYlimG57BiY+Vlte12K9lBEENvO1ZJ9RQf1b1sdg5wtdK3kqWUIy9rP5bG6eYk&#13;&#10;3633izyX8NP/LLexX4jbtLx+rXtVdWp4Zj5gSXpSyu4C6+GtUWZmov4MzFjH4k4nlbp2sMPufIY6&#13;&#10;C8lBlZdM6/aMcWu3b7WJcqxbSFkXst5+QTkaG61qa/jqP1mNWsuxANNcV1uFT6D55tfwMMxz8K9f&#13;&#10;vz78+uqVlQ3NZXNdZ9e1xUR8xob3p/xGfyLOEbxez2tze28n+2GImH8bKyultr7UuEDo5kisjKtu&#13;&#10;tqO+LRiz2MD4MAc9UEdb1iyum+QYltCYCeeZyqzfLoeBqs7LOj+5X+HCgF60K7qK2l2DY6nsaW9Q&#13;&#10;f2OzNfvRb/Sv38Uu0krGLUk3xrUHM7kSG6rpGkuqxxin2Lh9qO410IbZo5u8yH4993kOlzK3A8gY&#13;&#10;H2Ttz3/meisWwwltN8SrpdkFEasvW3iNyNi3UrSxfyjW1U749n2k+fI+YcF6W0o7WtPjzM2ACxmL&#13;&#10;zVS6GHvfl3nMgCXVxH77aeeXO7qkKm3LsrU5NSfZFmJ/5p/f/Prr64dXr/IvWdkvAzzNOvisqxyD&#13;&#10;y2dfPB5azB6b/vwpZJRrmfX43IjHvvYzmzimJF22Y8yaILPbkRvZTRVDNW+9Ad7Z1EJr7Qgllscn&#13;&#10;epJCukdc4aGkMAt1vQOfmm5x5tIF7ZPVajY4ccuWBzrB3JFmOi8vQJWIQyct+RmvzTSX9+Mc034u&#13;&#10;NyLHS9vFH/py4RFVcb6o28nt6J3rbMJjw+KoiaNUWXHnWES6moBiX+ctv6XxP9zvvUSwjKHPxfzj&#13;&#10;vtix/uXiEJ0vvfmMfTl+Dhr88ccfDz/++KOV9fN+7KdpJ5bpH57ACWCXfytFPb3gJ6apz5+bBq0t&#13;&#10;gLKuk1aHjMqkJ0NgIU0Fjj0o2y7iiKIvit6Z7LhZjQE06r6qA3tNqLTTTZ7Qm0gj1NL2VmP2+D4D&#13;&#10;+GM+cHIfG0aSvX+fb1xL42hLPHadBzlsHGyHZcTdJIS9odiWg/zTHmzR3tpYDZFm8RNQicP2zsZD&#13;&#10;shNQ9luyxfLxg5VcrNmr3+92vm3JD1qsaaldtdmzf/VYJ9j2wq+v473X11YGroljK+obS14s6EnW&#13;&#10;lrGn+oWqV2QXuZYXe3t718vRNdwjvz3Qi+oiTbvVhIQqii76z/WD/YA95uDuubhw53HY+3Gwv9J9&#13;&#10;TMzn1NdfXvxi5ffv3j889Ued69xmK/tDv5ct/5KbyBc0XBz1adEbEuhSB9VxQe7gZ0ZUFj6wZDsZ&#13;&#10;+95NGRFDg8orHZqDiD6QOy+bj+JyaJ9EPRbSjrZNjkWqU0uhmoQ/+E4nfwhvRfx9NpG1OK72zoZQ&#13;&#10;XYltRK/dUVtHMX90iT55vxgGLvjjGIxXVOTFLcGca+fqY3H3cfGlpZm+8wDkouf/3du3Dx/85+uR&#13;&#10;K42TJd0fceDwXur7wwmZnouRXi7unR9ExQvTW/L161db4mdAuQ9EX9lfPYaN0Hq9Oay3z+0x8qH7&#13;&#10;5KSQ7DEmW1SjfhajOHi+Fo8xTyPEo1jbhutV/GfgdvPCfYoPzWOvH9dAa99xQ49/2M54APy157Ft&#13;&#10;/zU2rTsUa2pPC9a+sWH23cet97G0/839WSgeXF3e3s8l3bbGzRdCoRzblHL2tY9RTJRWnqCrY9z4&#13;&#10;RFycA7C7Jzdb2tEzznVCnzFIaHYq5GW2AXvi2QNiidiq+Cvv9t9KKj6TZF/jWEJrL8ZRxuJUJC8R&#13;&#10;p7wrpnptnjghkjHtS/jGPPI15KBE58sk4Fihrs1TC9sBtcVrD8srlcQU5HGTTiC6CvrixTMoIwGK&#13;&#10;Zf4RYi9b5vbqvJJxOwLscw63HJnT2ZLbi9CSnTAlY5IK9IwQLtxB5kXYYJlttsJ+2L4n8hVvUBDf&#13;&#10;XrCAcnGIBLKmOiQ1jPS7EcSLP+gAfJn608f8kzm9P74AlvnHfkIN26ZEn7Cd2jJU7lUo1/p10JAx&#13;&#10;t3adYqUMR8623cpGRstK6KZXeHMZtkXuB1pbOp97tkU71XuxNOm2aal0VH2l7RbbpLd/2No+9tXU&#13;&#10;39huzf7R47EeO5gvSPbkYytXnTNEvvLiLMzcgbgwl3l+rWXuH/ain7sHKa6ru2sG3MpeY8zLqB3k&#13;&#10;be5wHdaZO5Dp9t+jm4MTOL5tJDymLduD9o/zAUuWu8CuN0P7cAOZ29vje00XsfCzlX/+859Rxrxl&#13;&#10;Wyw1ftKrV3+Q6XqbO/sZ0UZG1N5FX5AXiYOgvraSCaktchk242a7hLuo2lv+XXL03PFWeLiZFFqb&#13;&#10;v5vQyVGGkiqqDKoGsTFmzrmz4M0xed7kmPTLeBBJ0cA463UD5xxgO537+mXIPdj5UOTrEnhdtaoK&#13;&#10;EoPGo/GTI/G2jM51ev5s+5Fz4XuztJ9HJrSaxxobm6U0oZ8Ldq/l6BjtOVbSh42PlAnvuXn//n3c&#13;&#10;rKb7ctSzjPfY3jwx2K/H/hsv19XtBx9oqT2g8WCp7RgfZUT1Wy5k1LViLuNvrgDjTnWUIxtJFqlJ&#13;&#10;5U1+dqL9Jo+31Uwmk8lkMplMJpPJZDKZTCaTyWQymUwmk8lkMplMJpPJ5P8arvsZUMDWchfiNYzu&#13;&#10;FmzRux63QGt7oxzFs9f/NehdhijTNx6jy7vb+WSyt2/fPrz4JT8lB2WCOz1DFzY8E/nuySznkxWq&#13;&#10;uz3vRGRT+vqYWAwelBRLnMDDvObbUHyyGtCncXCM7V10wNn5gXW12LPPeB5jbOgb3NO/+tIY7Cv9&#13;&#10;zpaxp/ZIVeV0qXZHd4hXvkexHuQxxrnlcAyp+3xMsXHQzmPmgCNoEXgcjAZ1Z0TGu/f/fPcujhkw&#13;&#10;zG85a/9ZbmXdHCURjiu57O3sPaPtMFdZNnkco2xhharey4YUC66Ll+p2uLDXIeJBmbax8PjQfmnf&#13;&#10;qDLT9bL2q3yDJb1cIfRA0qMVtac6RVroxbOVUduIeaHPZ2G2aR/+3CdlqF/LwS25Zd+38hgxVGNP&#13;&#10;/2nB88ZP/jS1d2//rH/aLxcT2O68hIIPYhy3kqjoFlCrcvs5eKNsx/fOByMA4TnF0HvC4x50vwhY&#13;&#10;hpx5+vz5sy2XOJIP2OdYxpgkYGurPW1n4ylPNQNlj3acykeily8Q+1fK6tAqtvZvSIqpjqqxacW8&#13;&#10;jver/e0A35iLb3WKX4vDY1LasSd7YqZuNVaSozVb2I7afF7DcM7IOT0dWp3rH+nzIbxp22daXNtu&#13;&#10;4LvtI4CccVXj6su0t7H3rdCG2r0G2sCSttsnpwKcm1YyD/mMGNao8prccSxEmvPh5ZuhDlb6Xane&#13;&#10;PrIL6tx4QdN4xbhFWx8X/SzFjl+sX3GBVlTBc5VYzucu2eYZuTM/boah2qqaLl24KjeXZMPYziuz&#13;&#10;B33s+czrcD/YbIMv9YHSjvAqYt/jFjDuYTstwm4q1E8WyeXeFYm9U6xNriHsFIN0kY+ZGofg4jPC&#13;&#10;MB/N2OIzhY+f8tPUXv/6a/KT6zVX+vkyc2t5tlIN6kMHy1Biu0L1ubVVuE7yXcLUFpkY34SVfQ5U&#13;&#10;cvyTdTKSUW5PKfByNV8o67QHa3J77wzxqJ1SVFKB5Z1xjAjtg7EBNg31je3W7O/ZZyl6rhOxbAtp&#13;&#10;N0djNG4Um5m7Ji6HT1SrttMdVJ+DezyndDUZwfYN9jyN5SgYY87V6pxyA7eK7/C2gTePac++Arpx&#13;&#10;rE1LzgkcP/i5tD7pvcw/O4PJRfhj/lLx+7dcZhxtODRRxZnat2OBecpfqnr9+nXEgxipq2XA+LWe&#13;&#10;MgX1ra7hRTyBR48T1FHdqp3Qk1uuXJwX+u5wJXW/ejqb5DZgEhOjOB4L3TbuFdt4u2n9a+LwWo4P&#13;&#10;v5ZwJpEPjDFdWzmvrO+HoNfTKfIzcw6LEuZFNoOo8EKluNgyuDbu3hyAzV5OIfu7Plmt5eJz0yXY&#13;&#10;1x32t3DN2EQoO0zAH487OoY8BuCpah8+fLAy6p+4vP0Vw/ZnobFfjb+r2nvG/k4gOmqDqGxUr+uk&#13;&#10;1WlBzyivar3POHaEXNur8oqPM7nuZjVr6c2PW1mFE0aTsb5zvR339m07OO+7+fY0WBgeCx+zjpMd&#13;&#10;PsbvzZs3cdL1/t27mFh6ojXqy5aJx7a3nqSPwVqfrOeucvREH8QJVrLBP3DqH2h0fEZjRRDzmk6F&#13;&#10;dtGbjfp9r7Fu7bf9v7V/sJYDO7gwX3lxCPbMbDSG5DBxFbvmQ4d75HvEXt+hn/rMP1wcnTOP0W96&#13;&#10;ROQ6N24Ri9l0sz/9hBOw91Z+/uz5xZyBLmPIF9JetveMlXkSnpqHviu18znWkgK99f4wbXpuRE8I&#13;&#10;LcZiJIpqS2E7wP5pvxRa0w/j86KU2/609Owqa/WAOoi26g+LqGjNWMjrtpfQ9lo+ui0dxXyFv9Qx&#13;&#10;9DdRxeRLlNbG5GzumYsRd48B/rh/SEXehIRthbH88fsbW379/CUfKxOjOFUaZmE3F40yxq0819jI&#13;&#10;u/175aPdRyJousY8vFUc8MsPsr58SflN9D4UJWfEoX3tftDaoclO6N8mK5dofLjpBVBkizZAh+2u&#13;&#10;2dddzo14S6Aul7FPH/mgjaMxKLSAc6L4IFzs2nwNrUFiVrgmTnrsWeidE5yFjXGbD3GGPh3vVebw&#13;&#10;HMKbNP3/s/cn/JLcSHYneskkWf17rdZ7Pd2aNzVPmtZILVVJqurv/3FUxTUXkrkxmWRuD8dgx3CA&#13;&#10;AHwLj5ucFv5kBuAGg5nBAF8irocHI9ljTdfwGfND5+kq7NT1CXp2en+Ya/UQy70BV0yGuXXfnouW&#13;&#10;s3LThaZXfLSt16/offTSZXjDbXOUbZuPjW6gdmaO9FygcVBsm+pOEnazuRKzzH+Jcp1rPu9SVuee&#13;&#10;zSN/1j83aq6KdB/ar9zslaTFdEWJX3p6kae6dGTtSFwtOC7SdrZXW13K6zlzRyPJj58/uc7xR50n&#13;&#10;339vdXxp5XO/QeXiRlKHsba56uoMxtVtT9WQD66PVb9n2649PO72Z0pBrw+AvLShf65H1njNkWht&#13;&#10;6HbJGC3kmAJRGMXScqHnm5CrP0J9vPbaFdM8ENMQydMW1vwdX/u5I14jH4N8HcaNXZUxjv8qI5eY&#13;&#10;uSsHi3x9/vnnvvUbI8XGlPWuOa+hMic55DrS6wMF8qX1fHqce+fX/SP8iHNnTBw7+tOGjpmfLeFc&#13;&#10;wOMebiSIYzKO665uMn9gRzdvkHk/wBo0qc1+b969vfvrX/5qdfjDQ0GAvl+Hb42Z5yuVaZ2oruFN&#13;&#10;cSNDcyNL25doHWA7JKM+XholFV271sx8mehSJ5C87gFWjvUcoHE2Id6Ktf2Gs4LrSarq+b+Fn+31&#13;&#10;jgsXed9BWR3puMKYko/e3BOLQWVH5/mKuFeh6Y6Pdnxb2d3H07KpF5RumY8F9hzj9fyyKx/tGjm2&#13;&#10;ZII9vtfme+s5kzZw7OcN9i9fvrTy4cOH1c3Leixnv88eoE8eOGU4vrOOstcPx37WCbZVFrodGajO&#13;&#10;LYLqKD05JXJGqcDIolsnDpS949e19Ec2mUwmk8lkMplMJpPJZDKZTCaTyWQymUwmk8lkMplMJpPJ&#13;&#10;iVz5ZLXU9fwb6C7gXXp6F+At7tzbyn371jtG1TckbSRo592VKPlIQzzO9smTJ1Z/9epV6ODOUd7N&#13;&#10;rXdl0k975yXt4e7SI3nQHrXl3xbVuDHOJg8YR4j2p8HINsSI29GnCVi5kucj+0V9l/End5905rta&#13;&#10;ayI/G3qBh56fI+vsGnoxQMY4NJrTshKGcuU0u0IvjxzrKMe3nPdV4JvuU3hHIsG4dIxr4yU63/eR&#13;&#10;g8qD+AYX/rG5HP4qeHztS/+Z6IePHsY3CHA3fYzbXhPJP7+dbDJv0DvvEWN8Yyh1v4xZtGHf2y3P&#13;&#10;Vkt1L0H0l36Q8RxlMVIFFa8zbdU3kBMX8Tg9eVc3yUKq9QF9G/HS7Y8+1bzzW+vp354niIzGupWl&#13;&#10;/lX+T2ToM8SlXVVLGGnf3pGjM7g2z9fwsXxj3qt1yW+Epnh++SX//OeL5/m4gjZ+n3BPvEua2hZT&#13;&#10;L7bvKy98UgS9ISdcfzkv58XR7mv8+U/Kl8Z8bT7Qv7ev9+zq+42kUM+j618XzUHkvAQ09ioejLMz&#13;&#10;rj05hC5zoPNDGyZxc/imYxWL1Nuco23rPIDwl/pQxZ6sxo1U6gz1rfTRONR/G8tQL/1ji46o6CSp&#13;&#10;N+h7odNwNx/e41jm73k1dHeIcJpVfDVtjpaovt3qcRyNpucXsvfxNAIrLknyNv/tur0ZycfSt9DB&#13;&#10;fT5ZTfNQDb9NkHOrHMFd2B646IqbOO9lDhW6kziuiYHHF9pASVnOkVWlklnyqd8+PyM/o2PgkFA5&#13;&#10;98hD1wiHESGeuJaTONfY8w39JeLaECNlgKjmWmHkzxSz9kWfKwmXOw3HcRq5tdp10AbiWY2JCmiX&#13;&#10;tabq58xdNoJzJ5cNf9nj9evX8TkzPiPurXlcJ1JeZcltoUk/iw7dji3QbU/1kFfnEDi51A9/FoOP&#13;&#10;D+0Rk9rItLI1Ha53/PpJNSlCz4YS7ys8LrLWj1zo+TaKxqSxxW6lIUbYl+WWYwxydNHPXpdZi9Na&#13;&#10;txhawOavie1qPKZTrDGmk0IjZu7K3OFYwM8Y95xr7gXk7eSckbPOlT3OfLra7jjdN7pduy9o/97a&#13;&#10;wLH5AY6ZCdN1HXtV182T1fLx9jK2Kt5ki1v8STc8PefHH3+0Op4GSH2c7/DrHoTnDLVHmZ6/koJ8&#13;&#10;HoTzktdQ8Y0Hfv6EjBlAXW1rnazJcq28xjnIP7ezXHZstHCttTEZsMGgPyYIa8NYzmTrfgM1Robr&#13;&#10;Ee3GfOJzo97Pf3Kf6OZ+I6txdmzbuTiiljjsdRtH4wXsOQxdTV/hZ4kt8Ze8aLbq+DkGs3ebUFfZ&#13;&#10;c4yvPns6mlvz5053+Fb2+MY87NIfqNIG7PE4/tVXX1mJz975hFjo6TmA/fKxNQ84zgeQRbvsa6lg&#13;&#10;HeeXqDcl0Hp1fhGgwzauS6B9lcq+l5yrtk+xlmreVvUf+DiLYzerRY9U2d/7KjgBexfmUXTCFfU9&#13;&#10;0jkLHav5cn/xQTtgDEmP8aDURxbyj1y4ce3x48dWx08JtQt/aUeg7aPjV83bz95x2vHpNsA4QrR9&#13;&#10;+BWWNxpJBU8mI9+jnO/JP7EexVzlm35w8aQ+r4WWhtHCt1d7HBnnEXp51n3C/ujn9bM5M99LrOXy&#13;&#10;vuJYBDFoGFyjudgNxsxx6fh78/0xx38r3zZ+X8fv37+z318Hv/zy691nn+XzBHJM/xFF2q5iYjvk&#13;&#10;VsMFWLkxBXTHUAzaBZvVRA+9uRmW4YO69iqEDSsyHoLa7cbi9NpChrXg9VZvySbotifZUi+0lQym&#13;&#10;7fiQHTnwqmqpMkmKzO3aPt6yNiawRecIa3YxEqpUayPXdo/1Wm6Vh618LP+aZcQQYaSG58+fW/Xt&#13;&#10;27dWYh0enRUdXeVTSsr1TR659Xpo7ecYfCM1nTk/6gvXZMyvylnPc1J89+JQ3S0s6WsMuEbiVo7D&#13;&#10;69VsfgSauLG5FhPGtTU/qoea/uSVkdpDI1WobzdLdXxA1su55pr0+teUPqjxp1WwFVHBhqutmtvB&#13;&#10;UmyXIyn62gv1nu5VuB+b497NUMwF/p2ZEGGTXVG53T6U7Q7DSXLmP/7Q8aH+QKy3Vk8hmYv1qqbp&#13;&#10;B/PH+O31fmFe6tBuHwn8hp8Vd9bMQAfcR8wG3Ug8Z/uu1qLaXnBTN/X3tFPihImVuWDMJ3jrkvdh&#13;&#10;95GOfRzXnv14zx89lijvF1McneNwSJKauqw0O/lC/UiIuV/uGf23zrt3YO6s9HyCo+uHvWCpxORl&#13;&#10;iyvgjzA9FaxsyrW9RLkTM5Itcf6+//77u19++cXqn+Gz58649bM0/tEca4+a+Q87uW55Yz00CprX&#13;&#10;i7rHdCHnpg98aMP/Zfo6pCczVO7VpS96D21HrLlsJ23ov6HSS1Vuj9YA2/E61PEyK2Stcp25D/SO&#13;&#10;EDeMaW3cdWzXYccG5mNDbGuYhRPiChjT9aFVHI0Ta5x/f0Kp14y/CZinE+ZyxDXnylhjnq+RKcir&#13;&#10;EbBbLhaJfnvjVIc3yl8sk1RhLnCzWJw/IHPX0O0ecbwf9t3q+kZsc43iZ6vBl199Fbq2br0d3Xi+&#13;&#10;AoxDz2eME7JyjMD7pVKnOF9/0UYWMiyA/sVGsa2stYNyo1zCHWzZF9livRl/stV6qbZTp7iuG5s+&#13;&#10;lYgTgQxycAt279uMrQmRc4Ab1ao12mEk71FpSqyUQ0R7ec68RTpW/sRGbEi3ur2P2lvqhrZVcxJa&#13;&#10;MuyV81nLecyZ/Vdg/UPqH/tZEu6ZwzPZtV4R4hlxhk8cf73qbLF+y1wxHPMQbvA3i9yCm+ufPXtm&#13;&#10;9UePHlkJmR73GZ/WbR14nTchw2S0p2M+h6XvwXs3q4ElGVlro0yP9xd6XjIxbTsV0My2C50bUs6y&#13;&#10;k8lkMplMJpPJZDKZTCaTyWQymUwmk8lkMplMJpPJZDKZ3IhPHj961N7wuA477O95FXpXIOr3eVef&#13;&#10;+r5vdKwWB8etcv70TPo3umuecnxbgN9+wx2jT58+tfrPP/9s5edffB7fIID93tg1pvtmFNMZ9MZ0&#13;&#10;q7HaGPwbC3Y3rtVQL2CUHOsohqO5iF7JrD5Zjdxq3Be4i5KBfRwd/4h7GXOCXhA9x8B99L7QtaX1&#13;&#10;j0m1BiWUzd8MQJ+tuoKuo4+RA3qH555/bT8C+vNbZE+f/hg/1/H5Z/mxtoS+w0/ajnhSwf1UY7S6&#13;&#10;BNjGb9sus4J1+5fryH/bD032sxkOz3OVvXgBIhPU7oUPpyenbKmPrhsytEV5p09F0qOFke8uSffI&#13;&#10;k9W2jG9XHDvZZNt1QnX78E4H8TLmPXk+i1vOxSLJb6yHdO3C68RXP/0U14/V+luLE8070ldZ8438&#13;&#10;TaXaz33NCb3AfeyxaaOOZju6r/XqeDqyylvQRnmv/eaI74jDXjOsM2/3QieOEXtytlk36XHOQPVN&#13;&#10;5xXOmMPwnWzRXl4nVk15SfHl6u7YaFvHR4axJ3lpknVur3U/1C4tX4n4LoEUL9GcRG0s4NR4kAuv&#13;&#10;DkkKG7QW0bka0Z2vJCq9cu2Te3yyGvLT0puTa/OzGfoe5PL0HHTAN3+rp+ovYNEsT/swZsrX1k0L&#13;&#10;rV306jScnS9di72ndfVGolq2jjTOXr1UgktJH/ofmy2WttrcA/LDvGjue3lpCe0tylugwdH6c4V2&#13;&#10;/RX1c/d62A1XHcPjYWscWWsU2RnrXT8TAfxchPFVn5n4v0wdFevjcS2DefnMfxLnxcv80//4LJmf&#13;&#10;MWCs8V7At4Htm+490iFB4Ok53LQ+7GevGbWlhBxrvGkzIKZvlqmgvxwv2/vQh+1L9Nf4iu1UxFjc&#13;&#10;In4ytV3TwFobO0Bt62dgRXzZp0Vt8MkRJlvxRyC5jDjLAyj4uLaeny6AwY7/Hqa1oHsR22Fy5zTb&#13;&#10;1bGzN4dbiLiuiqkDczFOySHM3MFY+dOf9/259iaYp43r7Qi7nmZzFjKcJffVqI/GidzdKH1hNsWm&#13;&#10;+xqPT1hT+tSz9jxoBmRuq/2Vx6n0H89XX3/9tZUvX74MmfnwtQu/6pt1lKqjJUC9K0/HEj5ZTa9V&#13;&#10;274sGT/qqkN6MhDv6WX44U9kLWwyfw/EtjeUeOzV6shr9INMc+6U9gJkur0Vey/EnigGOTiT9X0a&#13;&#10;MdRKtsUwJUbU+dOf+NWEHtRv94FeGDp6rXeVW6oOieRDY60Ie6myxbYztOf0xqqgNVrU1Irds+jH&#13;&#10;n2U2I4NclGty5NSr90S42zFP1ulWgWocOs/0l2S6DtbWzFHo2awX13Z9nusf4uc/3755YyXf7wBe&#13;&#10;2wDEyDjtnOF1Hpu03cpcTXrpPMJjcavjLMkIzz89Wt12G0DCWKvMqIh17Z/qsnVTxiOcTCaTyWQy&#13;&#10;mUwmk8lkMplMJpPJZDKZTCaTyWQymUwmk8nkJD55/PARbk0O5D7HBleyOyFdKxV6V9247356d1S2&#13;&#10;d9vq1q3v7hvd6XsfaC4sDslLb9yMFSW/IaB3basc/fmUtYeP8+/y/vjDj6Fvd4n6XZttHL07NM9A&#13;&#10;7XIsgHKUlLMc9dmLjrXn+2x4xzXuT+15QAxHfFvkW/OQzPe8H/U9hOG0Jn1bc3B0Bq+Ze7I2ZrRe&#13;&#10;76XPrdbZGvDby93pa2ADh/1FP+y7XhXWrLbjv89x23HA3aN6C9/4tiu/IfDdw4d3b3791eo4F/T8&#13;&#10;UaZtqHdjS7LuU1lcVrXYhstToceekU+A9BRprVMacmWkV/Vp6LX1+qLs7StLto3UvqRhFl0BtvgN&#13;&#10;LhONbDfyrGvVWE9LrMYs4Nx4xvG1xyi3VXTy7UMDalTdPoxTsPnxmG+VkyX2zNvZxDXLJ5+m68T8&#13;&#10;rcBnT5+li8ycB4aGK8juMWGFD8jtWk5h1m1jP/mY+TCSe8Zg5YElUa37Zjxv3761Ek9WY9vSt6nA&#13;&#10;x8gJ14Z9YyxXLQ6O7WPExECWj76ZI/FZn5g6+WYxbalJNHI71ff4O5q7CA24DexfxV6JmU9KvCnJ&#13;&#10;L33jtT1+Hh1nhRnOVaXyZd9sv/RV1knKUdRviOSiC/Ll1dNhPsyBx4F4lhymLjF/qTz7/Bf2MO44&#13;&#10;xrkMhV8H2PWR664dC88AcY3WZiVn1UM+G8QR3/611wWSQj/imtG4rkXjCxcivMqvrJMuLs8+sq7G&#13;&#10;Q8qZKkMdXLuwbkdIbhRz0RM+WEcT1zDk7KZ4aDaE8C42bgXGoftKL7aWiGmL8h6YBCvoBU5yPSQp&#13;&#10;SeUMVc/XmesWPi5mAJvuuhp+knMbfWIoldI6h+PXbm180maxef08sid7Kowbf/T4sZVv372zJ6MB&#13;&#10;8+ztOk5bf02e0EodXINwviHr5shl2qK6OG9Et15/Qe2371dK9nDsL/sN6caWCHkq4ljAvLQ+BjaI&#13;&#10;tutnApQ3qazo2aa+tV02r8ZTkYypdum6wwboG+lSregF1appKUlr8DyD6449uRkQFq6JqQdjuz7E&#13;&#10;CjN3IFbs5/r0kd8czNMJczqk2T/uHXeu0xfxXLH+2PXTtE9cYWaR3rnUjk2+P75PpT4BrT1u4bMI&#13;&#10;ldEcJDwmP/j0wd2rV6+s/tWXX1qJNctesM9+8KHXTrSNknKW6jfXi240oc73Mi7UfmBNroxkIdV8&#13;&#10;iu5lr0zkK8Wo42YLD4uZyri/lveGLA13iCKkqdL7rLDq18Gu2aJfKi9NnM7aNR7iYdh63cqct8Pk&#13;&#10;Z3sYq84hx87cD3NR2Svzvfda9EI9GWI8GpeiMe31x0BtneRqxA56sgrENGy8P8p1YZo/D9oK5ibF&#13;&#10;Gfn7CPGGSyZ0C+g0mPOjMAdcM3p8APQGybme+9Bzfp9f4uDTOn/88ce777//3uq8jtG/lVbnglTn&#13;&#10;8Qvt3Aup+wAyrhMZHPo98M9ykkLoE92uj8E1vTb2rXLc8QGwbnvyIDXRSqUHe169NflmNavZq1GG&#13;&#10;prgCBj5YYGeCBLfJ06QD/mFE2X3AXKH1eQvgoTOUAmLwXFg8foGjSa/6uxw7IOPHYu6NBUuNF0zc&#13;&#10;SV88f3738OFDqz9Pdc4DbCwu6KPApI5FfGjMlKNcmpeltjXow2xEGP0dstI9QuquXeNgl/7jwRM3&#13;&#10;DS4dpLawGl/y2xsf+ulckMPjpjq6q9mQp4tir5KdHo7PRaIdazv+qIuPLd4Yk/VufICR/D7B2DR3&#13;&#10;HKve5Nrm51bQD141v633i9wzvjQOtqmNtv8S7dzfGj2X2THZ6z3audrKJ+mi6OkPP1odF2GfyyNt&#13;&#10;SfeiB8d91vGPeWnzwzfeppXj643EjnNhI/2TocTcNyWAWtmq29ig/qp2pycjbIv9NW3zmGy+vY7X&#13;&#10;yH+SsT48TrvLNhfqB9iq9br59Zt/UMcNPERXN+MjaKkly8SY1P5gbY2uIc5Ac6c+PvUq9g/mICKV&#13;&#10;UNDEI1UZye1AvmLebpSTJXS+7hP45WhxvfiT//zPq59exRxGbCgOpGbrzWpcD+nto5X3CaOjZ10P&#13;&#10;R8fdQns4B+MmNdbDj4P11z1uN3r3gvtU3xpF1E+KjX50H0S9N3bVZR3H5HI87dOzpZg9jqyjiv7x&#13;&#10;qHcoSKwjdDxgFIPKtU+l73W1iFFHzE1Lj7UcjGBM6B/xpVzQHq4s6P2YhwEwJsOiP7uedUf2x2OO&#13;&#10;S3MnkZRaATIxfT2Mp/EbeVnJ/TXxxHE2GcGKsCr80eWKYegyvnbNHoXvOey6M/abDHyUfKTSdfX4&#13;&#10;t5ava+Ac2TEjcpdk7tNe6f+kfLQgB6s3q4lvXVd7OJrH7nrIibEqOGZ5QOUnW7YYxMnSTOAYRFXo&#13;&#10;8Xygeas/a0SLW1TXLJNv/CGVdSKqAVopzyGLfsfGGdhxL1Gd9+BD8yiE937zYcJc8h1jRBENXkEh&#13;&#10;KRh+xit5EvXN9I5fbe5Do3HAeTviF5w6x3rMTAGfaLniwWcP7l68eGn1p8+eWln9NA7+c+dYc8xv&#13;&#10;da3qCYUa5dXnAysgb8yd1q1/VMUWqvQp8kon2qGe5VW7AxnlunZU/h7GvIk3VrTXmz3bCmMAVIWM&#13;&#10;0tpaTdc2RQO/VR8ab1V1vN6Yx23V6lCy6TgWbdD1ekcdtmL9iGqPqkni2Y93lpszWyje4iZMXBVT&#13;&#10;B+ZwEONRzNyBWLHeeTzAvHH+dV/5aGiOltblRtr9P0ji2GLlhsPXkZibpaFJbHtDov5HuVnNqdYR&#13;&#10;6t7G4yw+7670vdSU4MboL/0mtZ9//tnKz1J/fq6KY82nn2Z76Mhjjx6H4niUoL+eDOCGBW7ivU33&#13;&#10;BgZX0H6gtjNuUyCPlpKiVM2Vfq9MXAensfTt9zJaEM9mK+aL3YCrWJwq7zA8btDNQg5sfSRWXKxi&#13;&#10;HlaMQIf5jRxifHJdxrHgvS5/BhT089ynFwZ6Fwu5ttVia69976304sT8DeeoAzV7XtQ+6rSLkm2I&#13;&#10;r/WGfOu6uxU6zogHft016pXOQi5vTXhuk7UEhiJzsKdrD/RvM2A5ouVUsB3vnVnXGG4J5wp/03jn&#13;&#10;X8DHz0KHnMd6rEWr5fNM7ziPG6AZdqyND2X/1zGhPz/LSS32vwLdsCH9FNVRtsh0C/ORywzGyfnB&#13;&#10;edLeyyTURs/HrSiZnkwmk8lkMplMJpPJZDKZTCaTyWQymUwmk8lkMplMJpPJ5EbYk9Xs7rmVO+Ti&#13;&#10;LlGo5toQfAvx2iecwUf4lNiKzELp0Hk6E/s4vBuwlRO0s22kcyb2rc3GTRlxHYPeTZx1XJM6qYi7&#13;&#10;VQVImBdtRZ36D/wuf7tb1JWePX929/BR/nnQly9fxp2k9jhEqyUkV/GtzR15G96dmWzQyjV3cEYk&#13;&#10;vZgau8e9bEfHEt8iTzKVs27t7V3ZaRi9OFWmI12biza31Dcp20InzYmbq3uto/qjiBgL2/f6GDHK&#13;&#10;QTt2oLq99ltwX372griYjzaHZ8Z89vgj0sZsPKkpF5vQHNwMiZN3uJ8Fj9l4Os+3335rdYwn7vRP&#13;&#10;/3F8+k2BNHAvSjz6rWe88ggNnaKHc5Tb4zfHBNigZj76ZfAtvWyVr9kuQe0Dj4XJfOhA1kyPxeN1&#13;&#10;bVJ7Nmbf5jfpWkK/aecW2i/WRpKFttYVdGkbRDdbzK+QXsSdsDGK/Ajsj5JPg7BvS3JMqQgf6sqb&#13;&#10;96Ldwre9rnPtWM/gX1UMbgZzHSsPdbcfa0D84WlmeT9N++6793c/Ps1ParQ1arUS3wc8GbB0vRrd&#13;&#10;z8yH+8GTUc70s4mIJTu2UDwecJHDRDtvbFN5T/b27dv+TwV4gS5q+lY/5SgugjI6x9cGXsuKSEge&#13;&#10;AMZASZuXa2lzfqb9kS2dtziXeImWcj5MshLe/eBx6Lc79f05pGsh9caNMcf1Qqq3NtCHeUEr14N9&#13;&#10;PkB7qZnHk9UgdqC+AWtVzDIktkNEMeLVkES9qoMTQw+Yo17uz8Y8dPwgX3xPjzkmt4yJ84Z5ss9G&#13;&#10;hHZeY18bTEDkMP07Okf0t2XM5+SFNuqImQvNQX4yg+uJ+hlR9NDx2drgtu/DJqvDDrjf6fwdRXMQ&#13;&#10;ZfqPT6rQYx2gx0rqwotrf27js5e2LYFuHLce9ew6ZCPUtNjdlr2O/OXqAXJ8jNLi7vgwQsnLxLWf&#13;&#10;4y4RaycVe9wwvOr64gq4frAO2jjgYRybtPhYYkxgZVBt9EXdW1LR6mzBjhNuDPFESCvxwBl3TRsH&#13;&#10;N4DXIed7cHw2+dh//jNyyHNFQus5L7mf2mZsmMusQ92M1pWRbuz3CzZ65zP+dClE1EY/ew/j9Whw&#13;&#10;Kt8Wf66jB1veo5s3tHGAngzUctQ9DreM19BIusx/S/i21wxiAq3vUSyLNPk6ip7b1tjj5+rjV+Uq&#13;&#10;bWx3vYlj8aGTB5KKMNHJi+VqsDaWEVup/6VlQcLBOuSTrR7g5xTZ8dA4b0DEKenasZ62cmReEcWx&#13;&#10;NLW9rh8PLajlStZcX92CLTmM4x7m0EPSc1E8ZS2163GD56YXL17EZ+K8DkQbdfPfOXNdbWj98jxX&#13;&#10;27D+uQqFcr2ZckgdZjqetJZQH0DrpCcDcR2cmtfzWMdgJBG37Be3mOcbsnWfqc51FrrHz2HckE0x&#13;&#10;Ineux/cHOpcoOYY3b95U49kzx0TtVYgIP0MIKi3E6VVU6IX+2vfeParYUPc4GI+1uhN7fxb1pu8S&#13;&#10;SS90NVdyDAppE8NmHxuoLJUwCqogfvP70rxtx4L7QOJb80hVjROcmbs1sNZ03ypP/MfajqqB7d56&#13;&#10;WAN9ylP7U392NYO5+uDBZ3ePn+T3NE+fPat+/hPABn3jGM9jP0zgiZzAdKxW4PsLA+2+jThiLAnW&#13;&#10;12RAt0sc62s+2lMZkaJfrkW72bJaquOfb+j57nw4KfScsVjiZjVigUoH78M3bWhSM6yLhdOoDniJ&#13;&#10;ygeEktTA4styTXrT+wLoqh3WIwa3dRMa30bapke0qP94HF+MtIGx26uTFKldjdNLELbQ7v6wMN/6&#13;&#10;Y0pxYffIb1z75fXrsMOdFPAP3oAxt7ld4pZ5tnXehmHuis/beS/oGDUvo7HHRYOrLsXYqA6B36E/&#13;&#10;j8laOzq0vRRHj7A78HvLuSftOuz53DInt+Zj+e3BWNrcXUsvz2eP2zyIyajuGApiOnvsS2zJweqc&#13;&#10;IGa/MOPPO//w5Pu4ueR3v/td9fjpz9JFGnj/4X1cmPE8ky+0PKbBvoGLL15H2HnGm3p/TEQ/9sw/&#13;&#10;5cfGJHd99sN2NUaXA9Y0DtLKuI1XsVb0UDa5RFv0S2W0rq2F1IUjtP65WjmG6MIK9ZzKRoeRfA9q&#13;&#10;g+duzHeJDdch1/vpsTf+M8Z7Lf+qYqCZteWc/MU+mN5c8c3Ki+cv7n755RerW0yuw/jwumJ6N4wD&#13;&#10;Pnp5CEmn7Uw0Di179HTQv7UBWMebav70Jz7Q0jfLhLmFJN7DpULfTKr+qahzJXx/qP54H+8fXbQl&#13;&#10;rpEO82bj9DrDCbwrmuMctJOl+VGoR0LHS2yrDj+IiT+aLqD++EGL0sbTi49xICeRu7ShmvUIxqC/&#13;&#10;+uj6c9DW5gbYB1PhvX9+WbK7GXed/Xk9/ePNcb0xW4s3tDHEdhpTr++tgN9T8rGG+Ki88UNh5iUX&#13;&#10;Nwcf5K3lmbFUa6gzP5pDlL11qahO7DOQWW3MreZJR4TjBv1cjMM3e1FAthb/KskIcw3fMV6JxyUV&#13;&#10;kJ/7ISe81KPBVgln39opecQ68WpC80yd7EeUErapDr3ZckXVtYASrV1g/nL1MFw/Zr/jY0jqdq3v&#13;&#10;IR4Hig2pMTQWrsNribnHWCUmsjU20Ju/Jajd87HXFoEt7bvVivaznMQ+Ua6hIPrks7wfP3v2zL7A&#13;&#10;DLhvo6x8ex1/PKfY9jcfcVwjpkb26vVv6V3jwiLP7ZAx+qqOf2GTukVmr1ROqFzERrGD9vRf2Qxd&#13;&#10;XHv0jntcc5dt7k9sKcwSXlVFY9O4evDz5FZvrV8XcYw1QgttrtYYxdRja5ymtTeQFnV1JD8rbL1B&#13;&#10;Q8HaiRyg6MRFs0cjzv3yq/mzWo3KdBj6B95eHPY+pol5vHXtBDa4aVgNL7+ReW3p5e43A98T3BDm&#13;&#10;0Dz5HMW52qm2m5h0P8Fxlsfazz//3D5TAfipN37Oop+xlJsLynEdP++m0J4ew9Uf0TrQG6qp75Lq&#13;&#10;M4HYx512G/RkQOV6ztgMlBnbwMcZVJY37jPVnJsBt3K7MIPN+7XHwljxyrnFeZJ/e3n79u1qfo/m&#13;&#10;X3tF3K0tbmpKXYfn5K0M4+R8iY+K1K/tibzVIWeNSg8NLghdL29BZXswlkosHZibo3N5mBTQqkdX&#13;&#10;sJ/flPjuPVahullNvzDSYMd4Hk8xVtepjhEDqGPHeu/3izzQA38L5bUM7eJYzjrKkKf3N9V5wJPK&#13;&#10;80h8ITeB/YrHArUB1DZpzx+kpwvabdCTgfLF9pSLlZTxeDCK51wQTD2++/A6mUwmk8lkMplMJpPJ&#13;&#10;ZDKZTCaTyWQymUwmk8lkMplMJpP/xbEnq+EGtrX7EONOxVTwHj2WYK3/Ebp3R4ZT3JGYa6pld2G6&#13;&#10;QL9Rr99M7YG79+hP/bI+ujPxFMy2+2SR/FY+OVa0q1j0j2C93B5t4Zsv1d2THge+efDuXf45oh9+&#13;&#10;+OHuyeMnVv/555+txF2k7Ic7R3sxXYwLQM9l2qb9z85/2E5mL+/rrtFRnBtFTW+M3XxtQHswftjh&#13;&#10;uPEaZnWA94DF4L5xZy/Hp0+O4DrSNXBfqM+z112P+/Ch2NznavheynMvvlvNyy1zoRHTi+VCXd5m&#13;&#10;WLvYkwNojkLmPvSrf4vsm2++TvtY1rZvwbof9Yc+fCLbJ/o0H59vaFLfdK2GGFBzO6ngMbU3Foiq&#13;&#10;Y67r4LUXE1XRR8daVC6P4K3fsJv+1TaKHtd0FUPUrcioAYH9kItq/Ow76udl5cS6ybaDGKv4rkRt&#13;&#10;8BpJH0UPQmUQ/x5gIjxyHPa6zBljPYPfQhz3HkPyF09p/AzXgPlbgU9//DHWqL3eIq603rvLLvli&#13;&#10;Hta83iJfsa9w/As+Rm0Xx5v0jzJ8y+0f/vEfrf5jyvOzZ0+tDn/4ZjBgDPjGL/uh5HFfMQ/up/W7&#13;&#10;i9w14RWxYfZ8Ey74/guv9EkFe2pSyLTd7Uh5Dfatu2J6M/CtMfVgfG3sbdz4Rhp18B6L37Y7ENZu&#13;&#10;LBb55mHEgTitto/ePBmoelM7/hb7ZqF4Z01jU9bs9YCtbj+IFuwhrvhWJ5QHJkoWbsfWcUOPungP&#13;&#10;tadfHF2bAVU2GnvbrF+BO8jxjYGaLMeIS2PX9arjYK3+jKim6tuSusUalvrQ9yEwr7kGW3HOgTD8&#13;&#10;FH8gMtZxDc0jEdk3ar2jeXOXNmavBwMHuj9qjq6DdrrB1TSqQFU4VRfd/Nhp7TKf7RjQwrWk8577&#13;&#10;uxxapcmwLiI7Lzct7gT26aPxPWLz0yT2YCHkOBDOVhceuRH735VU80WbO0ybqueU3VDS6tH0HV0L&#13;&#10;8Bf7mr1uw/ZRXjtKTgzfRvvb9/n6Hz8BytzpNeeoXuXIzbM9N3m7jFtToPMd40slpThOxZMC0F7U&#13;&#10;Yw4g0r5Wpv9iHC4jGgsZyVROexaT5qDh0lbevhAzXx3fLb34FDueJ1q9tX41rpvGyX57ereMYlpi&#13;&#10;TddaOfFHURe78rPO0eMqnvgRY0/lvnnbhsVGs4M46VePn/gVh95TwK3um/ZZwrXzcpQSUsI3KtkJ&#13;&#10;pLFda7JKjxjr2v0YueR7yhuyZf+I9y/ITBMS1lxvjWJ9/vTTT1b/5ptv4vOUWLf458fs/MScYphn&#13;&#10;GxzT9biuax2gjTJtQxRxzkt2i44ViaLb2uzZ61G1J4fRz2wvJzWymVTjWuCGVCNZDq2LdamM3JZN&#13;&#10;x+wqHt9APn0e8B797dv8d/SjrK0BUGl43Oin+wLtQEJ9znvZt45j9sNMay97xGvEIbERfd+Egu/J&#13;&#10;1nIAW2s6e6gsXYZZkXPnPVKhcfRiWhr/tWy9zsAvKS1dq94bKV5+joG/RUX4nhud1/w0OKsmeHTe&#13;&#10;B/p8+iCP+1F6T/P8xQur46lqPCeQ9pgfx/JUp3eT+/sQxnbRz/1BgWNRWv0evbka6a7J7XVtnWzc&#13;&#10;766DQdQ+4POTR36zWg/bcbzvLcMb0d1xmdxU1K1Z/iFdyKe9zmBOsYj4ZogLfolbHDCWwETQJz3b&#13;&#10;B+YcAIiqyEAba9ruRQ9Z09NQXW1nXdsRY+ycqXzjj8/FjWvg+++/j0fqQo+PUMQfN2OnkLFSpvmm&#13;&#10;DKgc9nT7PghvmhgXqugMRuNW+R46IVdARtNW7yndChnTsdHdljPyv4Vb2l4Cx0LO92jdkaUYz9of&#13;&#10;7zMP8aFYLmztx09RJK4dE8ZydV6SjYhIU+NmIao80J/kEXEwr/zp5ucvX6Rjcn5jjpZe3vFhKG2z&#13;&#10;3WxZLcMtexPvOujDMw/aabrqSXv2Wqj8sKODXIYM/jhU/Gt0wVYZ0baYNxfZua4kA/871aj6uMJI&#13;&#10;E1KaJhrL1piP0rURshRZNW6Xy7qm7Mha3xP/GWM9g99CHGfHEFPsJeGcxhzLKz6Mxs9/AvwEaPm5&#13;&#10;BNE/sCaOcDQfV+cxdY9DhdtSi6j3MlAdyzrg2Mvr5//P3//93Z/+/Cer4ycr8HMV4K9//fLutX85&#13;&#10;hB+ywmbYRT3XDJ0L6vBLATi+LcXTxc3puwzasJLmUrPKzzxO0BJaw53Z9y3tlmz0rZyHxmlRtHHL&#13;&#10;Jq674qYGe70NzDfep5V40qy5U8iaKA/BMWyxxThG15+Krhe+59wDutN0tpRfzV/HZ+TL/itEzPJ6&#13;&#10;+xWVWcuNtkecqW3Uj2h/1dR+rpJkHHVhzf61xDX6wE8lbYNLrI7fXnLHpbUVpjv5hiS2UuVe1gRd&#13;&#10;pDgYi+4n3Vx4aUB3JTd7sBhoT+MYsDYve4kc2GumnqN+TKExCJlDyZ83u48kpO3iQXykgmspy1zX&#13;&#10;CrchrwTrJvZH/OvkSCV173XYN+KEffpAscHgTT4bgu/OWNfIPfT1evR4eARLKeteKh+SQqRwRy7t&#13;&#10;mHIgJLjordUR1K2OJQ1swx9vvv8xf96LLym3P5NT7SepjH3CgrKqjYsZKX/UkUhT1cZu9ahVqI9o&#13;&#10;l88jTMoGsV1qEBddjg/XZhELZF5vx9XSkxkppmFbAvnRvA91XWXtZrUlXwaaOzqr/Rpq7by1z0KD&#13;&#10;/yFsD2sxn3LcUhc7czTi6rhuEFPL3hg5F599/pmcBxsoSKqMuiz9VNnp8xCRLgniZK6aX4kpcjOI&#13;&#10;cxj+rfOIub5R7kCY3jkO3GwBetf0WJ96nOVnID+9enX36lW+ce3Nr/lL3TjHxY1rqZ+dS1DHsdxN&#13;&#10;wAfXvOl4nWC7nPua92R+rEP7KNYelK+2yyuoa8tJZSts8YYKzduZlLicA27i7/o3JtxsiVHTzLlK&#13;&#10;BefnHW5W8wcItGtjNLctS3oXLRIz+nXn0zrlnrFuj0xIw+J4Fn7esYUxI6b4Mn3qtjVfZ1B5ktQw&#13;&#10;totYfNNynqtWUuu2sdN2ypfESirPHgeOn/eZzxFVvCkeRhQPs8E+I8dWxo/YNXr9nBt0130C/V7/&#13;&#10;8trq+AnQT/3nnnG8Z18tNUeV3Gog9YuY2C6RpSrl9Q3LYmFQJ5CN5C2tTLerjA3yE/gYej5OBy4k&#13;&#10;HMxdzthkMplMJpPJZDKZTCaTyWQymUwmk8lkMplMJpPJZDKZTCY35JNHjx7Z/Wu8iU3vmbM7Ef1u&#13;&#10;u/qexdugN9N174KEwspdfejHOzOp2bFk4A5B+rF+brvr+5Ykt/bzpQPQwtg0ZmvZGiq693Thu5Gb&#13;&#10;JxfiDta4Q/XBg1TPj4DHeuBdpYwN37TD09UAfrqIPxeFdvQFeAR02w++eqGZjMElXde+NyImdcxw&#13;&#10;cnE1/Xm9HlhtrWE74m78nTWeJcpTrYq3+/D7W4I5x3zH+he0/Vboky3I2f6W1nI7Rs3FUr9TaMcJ&#13;&#10;fxSJa83HzWNqqOZCw9X4vBxFhm+GvXr1yurffvedldVd/LDAeUjHYx6TcXynjn7ruYrJMVmIoeNV&#13;&#10;wfw4lQ1WUwiUd/2kTX4Lwb5VwwFDLrbJRf9ETwZG8tRgheVkMPfDvmDkz0uAemvZ2r2v2acdiWHR&#13;&#10;7w66di7dmV6o9lOxiaNxnzXea/hfNgaZd37LEj8p/PRp/klKfJeofIOofHvsPrgmH6fkkjYkR6zi&#13;&#10;uMQr2vbcob7b8yDgtfZ/+a//9e4f/13+GVDI8FOf4Od0TP/yyy+t/s2331qJJxzzm8B80gWwOekc&#13;&#10;v1SmvnflxW3YtQRHjv60LfJddhOq38tRkNp0dNRBWVp6Z4ljIJZRbDx/mszracvLEsNZsYzQuTVw&#13;&#10;zg+vKf5OBN3cnk3yUaIorD0pBJ343ljj3BMzckKfmCd21Tii3RxKi+vazw34BnxfuFdjJ3HGvPRy&#13;&#10;Vq2RqKcx6bc/Kdf+TIao3YK1J6uR9hu4jFnHFzZSuRo2+rm+9fMOYk6o1wNB/WIfPAG79qUf8ZeD&#13;&#10;lPF6eeZ6rD0Itl7ocRCDb2zI/j7ENj3rnC0RKt1BodUbJM+Y07LZH03Mu86PVqt5y2RLMYKuXZV1&#13;&#10;Q16AfeMIaDnqeRnTflZwBnbdsDMOkHvo6/Vw3vbHU/rxjB8zBJtuD0cKBvuBB7cNHMlPyzU2NC+0&#13;&#10;gyf/Pv7+idVxzcnrHoW66rutcyueMCAyeKW6SbXuqD0SP60DGn89wrf/A7n0raYb7bDMx4Qii/0/&#13;&#10;ET71nOpEW4dem0nc9Kjvks0K6Lkq+hxZ+7WmzgrgVsnFGoePBYM+Id0ewpCjsS1x9fFUw1nLQeKI&#13;&#10;u70xct978OCzkq9UsI5lxrVWX/NnWW5yp1606DzovraLMIHgvHoS189rE5Bvro31YhjXxrEG4jw5&#13;&#10;d6Qyu2EcRSXVmvxhvYzWDOU4f731n2R86T8N+iqV/BwGT6+nLsoH/Cw62VK51rUE1h7ngVR6Nfdj&#13;&#10;vZy7tC/Jupdyhe2Xr8v00mzvkz3mw/vaBiK+HS6qeUwxjrrS9jXRX+RvgzF9rxbXR2mbfw/Heqty&#13;&#10;GvXUxx2m2e44X8fWideDZF489EFDrK9cxuaJ6Bq2n4NOYO1fuEJOOgFgHBRzTC1r+8lRKqsj54p3&#13;&#10;QDyhDtlK3178Vd527o/RM3W7tFzCucW1zlbMa29YqYHDHcXOp5bhMzq1QX2OCcf02B+TLvOIe1P4&#13;&#10;N1L8zTSeFp3sUp82Pku6dAEZf1mmOn6n/xgT+1kR9XJsNSjHP9qzVzQVPa2DpTbQkwHKMX4eLVQz&#13;&#10;Uoj8eMNFzPcAP7NAjDhmxs1qXZrJvw9Wd0RNGFVVhAlwOcVq0dp9slDSn8pXY7gB9KkLLKKQ2FqW&#13;&#10;YrUea2NSf4zBXh345g6eoA7KNiZsU4Yb1548yR9q/GCPjc/yB+lNDUOp/tDZs5sK6rrkdGDXXQzR&#13;&#10;9rPj4Fg1B7dEc/tebpCkeDUZ1+A+8McnHbe6pvuI8x5ycp9wjm3ckfT7BRG0njWes9bhmp2PkQtc&#13;&#10;kFWkEHqeNZ69+diTx/AD3QM5sB7ijxdXqPNmhtev88/G4fG2esxVuI3XsGGvmWhPZdsXQDd+EhDN&#13;&#10;zdCtj/hQ1PYFSUaxpShX+7oJlUet0e31RbhtHHZxxnE0cznyD7RNe2kP85erXVsmc7HpuiHIqb93&#13;&#10;XZKeP0Br1kqdVFTaB1yO/G3hmr5n8a82Bpoczam32xsxrz979uzurf9cAmKiCdSPrcbtwL7624Nq&#13;&#10;xzrfYIP7mOrmD6PysS7kg31R99E1f/gw6x/+8R+s/sc//re7N2/LTwWU4/ancWPai+fPrfzqq6/u&#13;&#10;Hj58aHX8ZCh/HhR67/0DMhzTexH24kO5Ne7KZlLjihj1oC3YX8tHD/RRGz1Uunoz1BXQfzUOxCfv&#13;&#10;lzJprB7U0pi35nyJi5ykWGLPTEXkzmS5rjlay+0ezEOYLj4At3ScvfGj3BpLbQvbrIvd9P6TWkOr&#13;&#10;2iA2aN/ytS2kq9DxXAts0V43n2gSf9QxsSfhzHiW4DX60J+Hn2PL6HW9hc4xdmxYP5W7rvcwrH3p&#13;&#10;w7mkzNZb5qVaux4PJJTbtbqr5DBcx9tFFHp7YXdgJiiQcdO06kJIFa6hFvTrt2wnfG/5MFUcrv1x&#13;&#10;2VR9AMinWm/nHNv8A6e1Sb/wh/+8Hq5L84XNmwAXjM1eciQj30f/AA9rva6xnyZ/fY+XwE50s//O&#13;&#10;hfuK+fE8bPOR+6FPe8ZnG7Aa85s3rIoNasGGhxGcsR5gg3Y4ziVUl/o4xlCOLyP/7D+Zgz/qUIft&#13;&#10;6o8lsLq7xx9yOIuVLvWbOHv2FMo336wWcVAf+7bos0z9NJKef5XpH1fiWLQUR8OovWSrD7zG+wN7&#13;&#10;zWjscU6FBusr8Swxvp7ltnrvo+fsrbFAr11z5MLCegirIMZr8tRy9Hiq6LW7TeeJ8ZE9ccI/33Na&#13;&#10;ZAznaFzm+zKA3l6w5ZhWIbGxutPCkGvn1ubRg1JTe8d4dRzpX9eE5O5WmOUD8aMLj7k8rvN6rAX5&#13;&#10;pI7mlvsR+v3kN669fp3PdQB9+O4RutRv6y16/jSoK9erpb+9Wh1ov55tpdL1Ya31UayL69s52uu7&#13;&#10;97EdXH08RIgjG52h73V3YWKLgdSJKeMcI5f4bA7gc77VufTS2DGH7k1eNwIfTYc9a2cLSEnPIo7E&#13;&#10;Wz1hLTKnw2k/OW5SWd24DnJ5LJ6zxrF5H7unfb7HMEaEsxQK4vU0IWRmzNYJ615yG6Cdn6PjJuVH&#13;&#10;j/Ln5/rgDjvee515Qcm6fVnH6xqj9iPWj8d7sQEq2/RnrxnVJa1MbawROhLzsJc3XH6mfWPg1+ND&#13;&#10;gZ9NvucIJpPJZDKZTCaTyWQymUwmk8lkMplMJpPJZDKZTCaTyWTyvyKXT1bDlt5VybvbeIddLm7G&#13;&#10;0h2daNG70SNOE7kcsrCxHK3ehTjye193mNJPFZOXoNwN2dwx6v3WokQ7+6EMfRMW24S6eLQi7xLV&#13;&#10;XOARnu3dlmhnnHpnKb6l8PjxY6u/ePni7t27/I0HPFIRoA9ta5ypITasKO7/1aDzfTPowpKbN1BE&#13;&#10;zlNR4kgbt8qzu8jrJK8PE3kcFhR1cnH9Ny9+o9zLvO/glvHocWPEfeWjjQReP+GiG4SA2Mq+sjwW&#13;&#10;Hcd9jBv9+Q0yHHPj2wIvX959+11+shqeqAbw5DPGZMdnxpdsaBz8+U8952s76+jNupVuT3WDJAup&#13;&#10;1oHYKDpepkql67Q+Lrbtpdez1tU5ivOcvWa90BW9JdvA+lx2q8YBMW1XlnzDRh0NJQfos2VdLRFj&#13;&#10;aohx419cZzW6B3xX/mzgudoltfVn/OMxytd98lFicJe4znv9+herv3z+PI4xBtfDyfGVVZZqsuSY&#13;&#10;BysPuqa5LTnlvmaarg8Z+/aujVvCxsBffAM47XN//OMfrfr3f//3d2/f5J+nQLeS5rT/uz6/zY4Y&#13;&#10;fvgBTy++u/vLX/4SP8UP+POheKKxPSY9wTgQl8Y9ii+kg/awkJrLc6uWGfnaBMfhuQeQaJxXWL8K&#13;&#10;O2f62MrTLvrx2FxK/rfMxW5wHKfZZJ8xmchdmK/i+mrUVIzDC6DX9HvHubQvqQx61baXWeZb0h4z&#13;&#10;lPr1fOjTLCobgdqq4XbbYw31fy0jW4zJmkMnrUtvgUTXMdB1ehMYhlDNBeenp9gwilXt9XJjvUKc&#13;&#10;K1DTHLD5zHlq0fj1m7mRg1RQA3EwEs5fkooMW/tBH1ozON6usVqbKqO5OhoTiNS4AeSHsqUpiaZq&#13;&#10;UJdYbGpI5iKMRAzNCNlP+wygj6V1FG68XKJa8+zQ8VGtrYHloT9t6LgD7chtmwopjqHtBvSLbvbf&#13;&#10;uTAP5od5stdl4lv1HXILM5BidtX3H97HCNiaKbai14L9rWyxQZ1q3aDucrS//iVf///444/xBDPI&#13;&#10;4zgkuqwr+TOFrMvPF4D2I9Dq5VZ1op7KIq9jVn1iuWdXVtIYurYbWnm1XTWJb1UZ2CUX7Tldi+uM&#13;&#10;sC/GVI79hfgsJ+mtxbEK0uxVtVetnw0wJqAxHY3vote+cLp8SOeUY9H0Oe3zbAZ17VwO2BInPdsT&#13;&#10;RvwzAawBXqfgM/5qLTLWpEPpnui3xLS6Bt2hrrENZjdRva/xco9ti8k7rvVbGudpa6yFOSupO40w&#13;&#10;uTd2dkQ/Xh93sHXp8aOMp+Cm/3g+4880op0/BYefvcZPw7HOzzfwmYvaY13hZ0PWxvnC8YT95PML&#13;&#10;onZamz0fpGpLrri11CeT2l0FeyX11/tdT+XhlDULI524RbTXzYW1BQPUfZ+UYu69fPv2bTxZDbTz&#13;&#10;ZXRCByFOfVgfhpEaWjO23ZlP2Ajxhvk+e030zqwqoT891pnElSAtbS4UA1lXBFdSWSohBSoyt1f6&#13;&#10;vibfulIiRTgGerWKjfVU9HJ+M+DK3YzOWRBHqK6Tj1N+7GRbwmKnToq/jCGXyAkl0s3+TvpLOrYD&#13;&#10;u5aR43Z1DEeJ//x8gety5tnq1JF6/C0VMcd1UWpv7BK10WL9FtrJ1jacyxCXwcS0uLrle2z2RDyQ&#13;&#10;FCfn793bd3a+zhmbTCaTyWQymUwmk8lkMplMJpPJZDKZTCaTyWQymUwmk8nkhnzy+PEju3/tE/+a&#13;&#10;y4cP7+8+vM93tNmdfFbD3cIZvblOb8Y766a7pTs6Lc64ex5l1m37fBLbZ0WVUT+sL93FuIdVey6G&#13;&#10;WmikjRLRdtCf/VCGTxkfQVvElv5Fv47uiM8+//zu3dv8lIiXP728e/woP2WNvwsPGIN+YwEe6Afl&#13;&#10;lm+YtWiU+3vfnuF8H4TWLHe5mnx4RZJh8+p1m3dVEj3SMbEb3k38Xn6z3eLgWjKRe2JxjcPfOGfP&#13;&#10;/RH2xFDN1QZoG320329h3IzG72/PrxKWtbsAr0vjbtt03GtELsxJru4B3fjEHBw7+Y2xhw8f3r1+&#13;&#10;/drq1ZOQHPiNO/3Tf4xVj79ktG09vMnsefz8NkIF9Ly9sod+UU012gtpwdorG7ER2i7x9ktMKm08&#13;&#10;g8IC466+8UvLMpew3bPPHFobm0u3Gqi0NpJuyFLB78HgtdE8RC/mHghZ4yBWHY1ngd44jV44SaZz&#13;&#10;z75b9qVbsTVvt+SjxECXyffTp0+t+v5t/vYpwP5SrfkGSA7PGu0l+7pc6Ee9Yb2sXQn3WmGL8ev6&#13;&#10;Ch/SDnSMrPEbXiP/rQ2icnxjF/x/f//7uz/84b9aHd/ErPpFXUbuMtjiN4EBn6z217/+9e5Hf+Ia&#13;&#10;VD/7POvwOBdPdEtoPDpOxaSdNj1e8pvHLZ3og5G/EaqtT4vT94asYUx77ZN23kZ2TI9tVuQ6RfYN&#13;&#10;tipOPz829tVfzxdlbVxKq/M+bcacpPmmb7WAVo1PyzWoNYoo5iTZY9h4f17lw2q5DtQW9quisYfU&#13;&#10;qxoDnac4vI52xsEcYZvXMWU9XY6v3QbFXR0x670+S2ydg2uISNOyYHyaF7RSJ96LSV5uiR5Tq2tK&#13;&#10;SSQjEZHRk6uM8nYkugZZ5zrIOfEeWCe5drN5Qt6ZgxyPVaWSQIPPFeTR5CLVtbXt9aPgWB9rBkX4&#13;&#10;YVFiFk0rY01pTOlf2dpHGWK2gHl6H59dWnFBjijrRNrktVjdhsYwcFnjTtkPT7tmsMiP5qjNE1jz&#13;&#10;wf6BdwhbqaQOysidvZKyVcudSpg2xKc2NZHkbSpgfF5dA/2im/13LppzxrzFR3xrXsfPfKIIcTmn&#13;&#10;fPgkXXO5DtrDH3xTJxf5uMONncR874RjwWet6ppP7v31zZu7B5+VzxM0d0CP05BFHEmPM5c/x811&#13;&#10;Hlvx+oG6yTP/HmF4VcfEuvng8dm3geoqJqWOD7Bnt0e3jbas6u1WaD0zjKmSs17WDMbH3MVaQyn9&#13;&#10;aAOvrmGwXmLDnOTqUYonvh6jmuJOUJT19q8eFy2aiIOc9WS1uHY6C+bhjOA6XMTLOZD8cy4+x3vP&#13;&#10;jhyx9YeN9o0JKWbvcOjciq6ZCoZmx+6sszGSVTRnDHuXbeRNxrvGaIxnrLVu/H6cvQVhOTns+u6A&#13;&#10;9qKbjpf6HiGBdThcBw504ilrsoYJZJTjyVi//Jw/U8fnMwTnvLav9sN1Aq+JVc/ibVxW7R2bLV2Z&#13;&#10;/ctyvPYywF44K1MDrzx/45yzlrs10Jt+emibRXGdu2wgjIp1qe51oTEaCwaoayq+wfnBdZM+uU/h&#13;&#10;37VXY1MFMXGxThpDaKUIupUZ36exXsr7tu2ob6yXNpYKmJdmri/4Lt0YTx+Vo3fE7AbwqqNYjGcn&#13;&#10;lSV1IlBsbk/0PWI4PolvLYqIGdc6bu/afX8TcOVusGYZ59CzKFCH67cHh8AUfcAv+nkdvzjy4sUL&#13;&#10;qz989NDuUQH2SyTUkb+b6vsa1q2kj/SP+pDr2rbyQcktAtJ5Yx2lyls0BqXts2Sjaksh9jQjt2h0&#13;&#10;fR3TfcHzMs61lptHjx57BFrUIsA3FjrYrFqU9lwkqR39o4lCc1SFq97i1CRWrS5GQbm+QULDpbV1&#13;&#10;zOyeiXMn2gUi+uYfXMDSQiP3vWiUnm/GjDa2t+PgNnZo6jz98UcrHz95cvfKb1zD46Rjp0x68ccV&#13;&#10;9KHr9RSFymW0K6ht9dcYMpGMdeSnJx9enLhvO8C57WtoLWS37iRRajUc19noOqnWjEeKN5AuTnjl&#13;&#10;RrEYyTT93dDLkHYfuTU6r/RdxcD2Ni5u7k2S9Ov5Vo66OAONh3FCRrnGrozkSjtW9GE/vPJYd5mR&#13;&#10;7TAK3LDAm0oeP3pU/cwyUH9A64wJMupHTM0YYkypZEs7znYbdGX4p3F4eRFDotcfQK7xE52f8tMj&#13;&#10;SeZ2cqvrJBmPy2VUfSwO11V6vUxX5jvAdUxxbSDeiLN0Mxs923sY5S5AM/3ZS9aHKHqmCq/xvBiT&#13;&#10;go95TbY4F2FrA6sx3xj1H/F/pJhu4ZcWMTa9zir7Yx7zzz+/ji8WcB9puWVemPtP0z4T+4fLWooU&#13;&#10;8eStWhNb+2PF+M4YIy3gpwL4c/h8k/unP//p7m//9m+tjvdE/HALx7SSA33TmK3Z1aeLEOMX/sb7&#13;&#10;ber/KJ0HAG5c45tzom/G27EVHwnxHeh68a7Hj1Lol33kOOhb60rxo5pE52pk4Wx674+rfDCH0g5J&#13;&#10;bCW55rydD2wdGQfs0G6eq2xX5SNUdw3VCKsQ6prxBtyspjbbOLb4WwMW4kZGxBAmi23sN4fWrORO&#13;&#10;e+soelZNtmNsx/IwiqjkuZjFfuL7caNLHc1Pz3KOkS1iQ+YYWS6oH62rTqHEnNtRhl1vO0I3oiSs&#13;&#10;1gOrroAbPyOO9I83OOL1eCSX6Lh03JwjNFNuG07ITgbHtrCcfNDPlvwzn7eJzPF47A9sVktUsVWz&#13;&#10;mvC29fB3gfUBcIynv2ou03+xn3mBc2p8HpRk1X7o1dwcxnN5kfvw6GUmzkvR3vgQYq31m4eEj0E/&#13;&#10;is1+CWMnHluyETlNZXU96nLTsVqfyoYAyUV4SaCqdAcZ8wXaftiuZdyCMTdoNnIVlE/BXVidO0sQ&#13;&#10;aC1bgndrV/tROL6fXr26e/osf66Aa8ZYr+mfvm8A6MN+eGX9Uxur94OO1Up/bgPqtVTXn66iP0+j&#13;&#10;/bJdz5L4tlcXV7KOT7S7aq5zjPbq8bgMr7Rnx8uBvR61PNfxSrFlS/y0oD8t9NqBXp+O4lij9Cr+&#13;&#10;9oA+VXydv+WAw/GNBn+EkvxTODO20fq6lq0x0jd/+tP2AwnnFrFd4LGOPEGuf1eL+SQXm1kwOjeO&#13;&#10;ODav6FQC4L4JzsidDpsbe61qTMDyc31oQzavvfRvqDo4nlwDxl2mJFU8n7/88kv8rKP+/ZrnKJ1H&#13;&#10;1Nttlion5Vgt57AE36tlfF6lPzUhOfLexP623onnbEZzrfHfJ+Z34HRpXWpbtb/IOuTawBdSe3MN&#13;&#10;RvJ1cj90DxspJh7DaBVruLredV3oVddUBzkaP3vl0Bjzpa0l+xxVaJiuS1PRHsfI1phzPMWeQhua&#13;&#10;26inNXA0L3uofERVsoh4mrgVi9dtLN34dR8M9zUPq+QZuWVVrtG93AJsffXVV1Z/+/ZtfNlbPxPH&#13;&#10;vsH8ap6pAxkzjVc99lM73h8lgdrSOlG50tNVWhs9KC2RNaR+kV9XgS31XfJ/DrTXix9tPL9S7/oj&#13;&#10;1WQymUwmk8lkMplMJpPJZDKZTCaTyWQymUwmk8lkMplMJiv4k9Xy/5kPd+UGuqjEHYJD0MnVcW9c&#13;&#10;6blO7449SOJ+u+qOT6+nPqVX/d1dNqhV3rxXyXRjgN7pR6zWiXlICbmJM9vAq95duEQvV/cFfPfi&#13;&#10;1Jg0X5S3fXgHKu9QxR2UP/pT1p48eRI/i4Q1V935zZ94SOthKQ/wt9S+BHtZyFtNQK83fdW4i1JP&#13;&#10;9V5I8VQRdeat5WgeA+3vPtQX7FfbnvT4Fsm1/lfojzpL9QhzC0Y5vzW9eUep0VBDM7A3Wvr5WONc&#13;&#10;4syY2n1EbbMt1jWy6M1Vt7Shd+a3NkeoFsx+/c03Vn+TjqGf+xN2IoZUamx6bKVc27kilr5xQX3Y&#13;&#10;oh+1QSq7rQ9VZ9110B6i9I/jVX+ANlniG03qR78NXuEqON6EuiuhKBaK7QqRdVqHVDlgbBhPxwfa&#13;&#10;99gONvTTfPDbeMecXdLNVwfo6VySrf3PRNew7h/t03/vK7b78AMPl9kvPHv2LH72QHMy4pyYaaO+&#13;&#10;juR+jNeicYnKcl0lx+LTca2NsTreD/j1Tb7O/ff//t9b+Z/+83+OPGO9MdftvqH5INx30cZ2PFnz&#13;&#10;gX9jDHa//fZbq/MbZXjSGq/BUdKe+kMtjp24/naXEUOKsXq6ySHQ3+2ZLfoXu/FmLclYTXQ0L+ZJ&#13;&#10;xwO0/QxgPWx2TJvIQ6iHV5SrOFO9Y6bkfNRvB1tyoHapv6VfAF1eO5ipbC/OMzemymfnGgaSi0wj&#13;&#10;5rV8oktHRUWX3hzm0V4v2ZXfLtq/DrKsHytsmHGMSf/o+/2HdO3kdvAzhUvraxhv6hJ+cnEK1+dn&#13;&#10;gRXT1ROBIkPe7cS4RvsdpWgPd5LcW+XGvhXsdTimn6V1AbKWvt4IN15+RvDS35bP+sjW8bUgT6Ca&#13;&#10;hwsTtcDWkeo7lxKn0u1p1fYZU5CaqQFTZRUXelYXiZiK8bxGszz8LbyP3ArijXkRHwpkElHB+6G9&#13;&#10;kq+guuqt55ssjbS01VGk0eQKFfAZ2J416PEs+VZifugCFenM9zw//PhDun70p/w+KNf/lucmBz0Z&#13;&#10;SFeXMVq00w5nyp6C5IHgnNOz0f0bBPRcVfu0/bmNV66f8rT1S30AWay1VG81cv/STgVIwl/HrnLR&#13;&#10;zn7+z0gGWXdvGRdeRlagfsRzcB/03vYKjlhBnyr+QSxrORux5xi/CmM4FsoFZ8Zm5+ODOVpia4y8&#13;&#10;ZuR7S4SiXc+OTa21IWrMqFIXpeq2/QxXXrK/xtXzqs5Pypu9T0+YtRjjpW3T4vFNEVVtLfOK8tqB&#13;&#10;12zN49AzGm6wT4DIXSqq9ea5w2cr/Jslz5n6ORnqzJ1eF0FOG5ShvLhmS1gMPXk1ZrcRtVyuptaV&#13;&#10;9Smlt+TqfeYGxPzYvxwg5iY+V7NXTw/zJeOwqstRpz2uC6wRrol6zsZs1VOqPh4fxoFrKqvba8bW&#13;&#10;opyDj/hr2WOj1vQt3x9GmNaeOEV12TLMZuWLY6XHhNc1z/G5L/6e5LnlPn5TmpyUtYl3FeOobUzs&#13;&#10;uza4G9M/LliEUQMWbmcNFM0+mAc+Qe2HH36wfwCffevT0kh7DGcZ6ySVPD5A3vscnLr4OXnd/9XP&#13;&#10;qA62tpGeDHAN9FsTqV+sU1eCLdpDeR/rmP5wvOQvy5BPHj9+/MEubkaBSLCAO+MF6O9N0BxodWES&#13;&#10;8Jq9ZGiDvkGJAy/sl3ZIKo9wE5WPtT5K8rVHvULiDyRfOmjmQses3MeC2cKeODCWmONOP+zEPIjg&#13;&#10;D3jff58PIj+mgwkfBQgbmpPIk72iPV34eUJ7epvxvpp9taF11aHPylsTB7dUV22cCez2Rq652cPu&#13;&#10;PDbY+MV3FYdU6eZYlAvQYDOMrh/Oz5VjJrSivnLd/WhQrrR0gXELMB+xLnXcOk8780E7R9fcLbmv&#13;&#10;mJiDyCnynGupXlIK2daYVA92eezEDb/ff/+91XlhBKiv/bQdtNtK20Y7NiavQ+dD5426+u69kdeY&#13;&#10;kARmx9MyzIvKUGd+aTvy7ah+ZdvfUPT2N9hgP5TUqC3Dho+n8dmiMYyodOjbXg+QOvbG1WWP7gba&#13;&#10;sXJrOUOZLXm6Nb+FGMB9xKH7iu6br169shI/Aco3c3s4Hnvpl/fBHB/ssSXXGPeln3qd2TsErx9H&#13;&#10;x7N1bO0xhOCNGD/s/5d/+Rcrf/c3v4s3aNDlvKAcHdeMJKJlvGEODVS8AfbiGts/QPv666/tH3j5&#13;&#10;8mW0o6Qf+GUdpqLu6wHHdA7L3rj7hsa/D/OSa263AkIxy6qp0re9LqNzcRQd3yfyR9wLJN7Kq41F&#13;&#10;bGj8J8RHzhhrD51j81FNRqL6Y6ScXTpjvgUxP8mF/qGbcqzX8B9hpIrEtwft1R1VykfJgms3rq7P&#13;&#10;h/ZPxz2dn2aC0Ma8QELfdp3m9QefPih5bINtyD2c1J9j/WA/cFe1Hubs9ZLfe7nNVIT1FT82Nlkn&#13;&#10;Gte1MZZ8N7ZYl3bl7NwQyxBt73BR1vqubrup/rjncV68DnJ2Kms5shByHMzNaM5MyrZO7DYn6kiq&#13;&#10;1T4f9rMsN9GedEpwa/c6ql0EzWa81zqEG1MLEI0stmPQfUqvaVDuGS+tWGqH3mvGWiUmULa8R3LC&#13;&#10;vohRxxANKtoxjh7o/95vdMBP7vOn/5+9eG7nAYA51PVFn1HifCJxcgT8Y2nQ9Kv6JFn3CxCQuTi+&#13;&#10;zApRTzeh8ogPJeOnsUTPBmS9sXax9lIP06n7Ur+LNt+215ISibSwGI/DYyN1t/TpobkCR6ygjwyp&#13;&#10;uT4sHI6xMn4ljOFYKBecGts1x9EFNEY9LqLU/YDvE3nDqR0zJKSj89ejsqQ5jAZUvEHaRTqmE+Zq&#13;&#10;H8G67+nQw4zkQJC2a80ZvFltMA/0gdaop/mtfEdXr/RNncbV+wfiO3HddUkx0gP2B34mgzzzcxv8&#13;&#10;kR1gm/sM0M/VCPq1c2TbLvuALw2xvdIr9dJf9te8uQnr0vVxO045FjK3Z8VMMzCrJt1NhJza4lwo&#13;&#10;8wsRtzDXXAf6U3btXIOebITqtmHSOVQiPipYWyNL2KeiC/73xDZi0cbKcYqglbkFob0lPlFRG6Q6&#13;&#10;z9lrorFbrn2ShZ6RoBxDzeaW+G6AeZU4e/lls66BtXm4NavHBYZ3RZw8JuML2zxm428beixnHvSY&#13;&#10;zTrKyBf+URc3J4o8bVid/d6nPKsNJfp5qUA2kisX+7xgIvpYyzGg7o2uM5fg/PC4STC+OmuTyWQy&#13;&#10;mUwmk8lkMplMJpPJZDKZTCaTyWQymUwmk8lkMpncgE8ePXr0we4QHt1xxzv44k6+RpGbfkfcVvSu&#13;&#10;cwKJ3jHY3OufkG9cpYJPcoGaaoaFYiowH63ZBXpxboG9NATznasZ2k5jav307qYER+M5m14ciJlP&#13;&#10;z0GdY2h1l8aKb+bxKR6vX7++e/L9E6vjqUEf3hXbXAdqS62qTaUnVxtr7QSy0EX7wB+BhZ7GKE6C&#13;&#10;9p7/I6z52grjGcVW5YYuWzVvxyubzomugxku1vEtouBATvbOR298+U7o3GKvbGRe9rnYRW/edG1o&#13;&#10;W767mm3S58z4iutz7S5w1r6wBDy0w7Ft5jfFcDQK9sQ50n5CI/H11/i2QD5G2jF0YY7bu/vbbUD9&#13;&#10;Nle93Kms1w77XFdopw7KWG/aT2Tdb1knejYoa+nKkyh+CkRt2GsN+lPukRlml7YZ84A2hlY7m6IO&#13;&#10;cuTVZbNDumNuUNOjPB8Bx41Yoyt5adkS933yMeK5d5/uDnPGbxw9e/rUSswejw/3M5fok/3AHb/g&#13;&#10;o7bS3uo1cOnj8r0DQc+lvrpd9OB7z1jYU3vg2ph5/PXNm7t/+qd/svo//cdc8tuYYFOeXQX77ej4&#13;&#10;p0+zpE58Mz7J+PQ8PGGNPxP6yy+/RJx4+hvfZ5llt19yWPzpTwYem/cObqa2VrYYhx1r3Getu86+&#13;&#10;WLOu+ZUULH4LDTlhbOhDVTEBKK7iOTgmhfZQ7t1/t2Jr0OtlIFhD4s+rZ55ntgC3mlNdoxHq3piY&#13;&#10;R/Zru8uwA9+nALNlS8NqCYnnvqnXBo51XpO8lCG3e7/rUJiwbmEkF0boQCgdOuyekz3QNEJQN2s+&#13;&#10;PWRdOwpyyLiPxj88hsZ2apfU3TRPCUuRH9/ga+0Yopm5WWQaRzhJFXHIqsXs74uyMLeEKirLQxoT&#13;&#10;RhIb5oHv64vquA/nVfPNI8hFuOJ7uH6cuq9vpYL6o35HaZ/udIRPS5irqJeefnWuEtCPctpo9bh9&#13;&#10;3TmsWI05NlmulzylcmVfK720307owrpnG2/fvb378cf8Cxd63Zr9uZ9U0GdbAtRCjv86OkSvT0Fl&#13;&#10;p6MfT0pNTSO73X5qN8ZdYtN8m0z3Jenbktu9jrHkKkUXaBxKJS+hXNgZ9VfQnXrXPiXh9GM6jHTG&#13;&#10;sGVcPU77vDTce+VYOEOuipO5OTkmgthoehQm9tPPP/88b3g8+Um8Vj08fyPMWi+YcCP+dN9N/7Rb&#13;&#10;G9VofFActjmVrTXlAexm6fKcIXdr11ZbOLzG3HfVnfMpg0Z7lYMruW6f8BKVM4NSIr5U8Xp7viJc&#13;&#10;/2jj02H4GQyJYzJzK5jMxbDBJ4iaiOrSrzoXh0Ji4zrK/nI/FNt6Xccpx2rakCGfhc7P+w/13MFt&#13;&#10;uNRxSO7QD3+7Blwjo/Uykq+R10Xul+fdbaTi4t15ikfXCf3lubdqF+bhWio7DC1V+BOKIRoArUhR&#13;&#10;E9KeGMPP9i6JlDnXt8KNwG933sJ2quzyswxMreZpoNDNkctsrXj9xHB3M4w9/YsmBojcs+rlFvA3&#13;&#10;Uf7yFMovvvjC6sgPc4QS+yRAqXLANoB9iu8DWxusp4qXpW+0OdqvpbIljGz0MBteN6qEXiaetvCe&#13;&#10;YTAtN4PnSv1bCMAI8s1q/jhGoOFb6aMsyWCZSDsrD4x7T0DDA7T7gd1Isbgk1t9NdJprTMHtit/V&#13;&#10;fgNszIPwL4AT14VvdlPfyG2bj3bxDfP1EVmKqTemEdDjhw85Q3nsn31WfoLk559/vnvyON+49uL5&#13;&#10;87u3/gfVz/zGtpE/sy25bPO6Fdpm/56vNXp9j8ZzBPiit/3R9+nmPP2LUcn44iaxJIt+1px1iub5&#13;&#10;dPOMGHbkf+ucX+hpDry8gDpeVjfUnYTmgDGGrNMGRFxzfngfhfvc/0hZ+81FxAoXc5bAjQe8APvh&#13;&#10;xx/SBVm+EQE6oSZzxb65vdhROdG60tMFS33XtkEl8+ooQyNfunb1wlKJa5b0X+jAhvQFZrUTp9Ib&#13;&#10;xwjo0kPVyzdsrGxIintsK3v6xYhTlwf+wYjm8CgWA+OAve7ALzk65rP52HHch/84ntgfMrI/vPLn&#13;&#10;f372G5k+9Wuss1gbW46rxBN/KLdXj9leSb2VKdfabbu2FHo2Coj5yJygD/OM8t37fN36u9/9zd2f&#13;&#10;//xnq/PDf8SluiN/1OEw9A+n2qf1zWMd3xBCRt94I//s2TOr4xHp6X2h1fGmkV8eSR2KDXvN8Cee&#13;&#10;Ii5nKV+qGz/pFNR2gJpiVx2f+XKlsddL6jj2zTF7Zt++0QOKbE91ulAx0HNdNa6GCxk3GVCC1fu6&#13;&#10;MQxe6JPxVT+Nao0+JhnnvRF5KEkaxbFlDXTnR30UN4XBH4wpRTxqT9fmfYIYqkgZE8PBnSMRGmL2&#13;&#10;qooTYcX0K4ub2DIPh+GQELC4WfKpWTE1HazTHk/IKWNRGwvHh7PB1O3xwzzdOrLIdDhC5XJS7OYk&#13;&#10;/YyzHUu/2wXsVamq78ZsD35OOsynzytee/4eSD/Ks26WV1c9ON5o50TWdVBp2sFZaypMu7lr7O65&#13;&#10;WW0LEYvEdPFTaAtclyP3IjZw3KBNllgKPINWcaFZBG0s2F47d6gO++Pn/B74OfvZ8+d3L168sDqu&#13;&#10;//iTf22crCvRjv+8PrpGbWMAdo3J+JNc38dzVOU9QSq9K2zYdgIzqTZJ5YcdG6p+DEPO3WxHU0hT&#13;&#10;JWKT/r0YwFguM06DiVZ71B+UONI/z53m5Qjmz7uOPe/AgvO6VbLxpXEtccoNEID+j4Ux5Gh87Gbh&#13;&#10;3ENsNK3hYh/lPohjAd8PFp1UOzhvI8KaBiL0xOjDflhH/BIv6EU3MB3Ko/a12LbA/dDW+yh3cgw8&#13;&#10;DE3kogKytSFU7VeE0eOUfZa5OTk2shRj79xFVIbPW/gFUPZpob7203OtwSpkbobN9WcoqXEhbiP6&#13;&#10;lXP0qAta18zt4bRj9Y3QuWjny/bbXvzQ9eq7d2/vfv31V6vzuKl2qjltWGobgR48v/fA+7dP5UqS&#13;&#10;kZiv8Hc5qN74wZEYifbcerOawTg672nArphEddV3UlDTzLP6Kzc0ptbBZzy3xrz6YFDXcVURMe4o&#13;&#10;4yWxmo3TWTsWILJQYZgb5lqPnSzxWTa+lA3Qzn0TpepSjjrlKmNAn6a55sMuTNdqCdRjHbjdtE1b&#13;&#10;LIH168gV+l6i17fy4+V4ihG/NzKeFPPK9OwC8fSOJ4ByzBFo9RDRehYmk8lkMplMJpPJZDKZTCaT&#13;&#10;yWQymUwmk8lkMplMJpPJZDK5kk8ePcw/A6r34MW9txA2d+zJ/YP57rfBnXJr6J1zrOudgJDw7sSQ&#13;&#10;JyG/LfHhw/uIpfQaI968rMeyhei5NOYLk0kQMYvvJq8XdxKutP8WOBIT+nTHVt2Jmu1CzG/6oQ/n&#13;&#10;C9/4+/6JP2XNv/0H9O7XXmyt3yWwD+xZH1tyseRfe2/3OqaXAxvPCcY5jtGYy737QhLp+KkBidaT&#13;&#10;ktVt8k9kde6zc6se9X14DfRkJ48fVPl3+yFD6bLWcye6fzW0OVldJxvo5Zmgbcs6WYPHOtyJ/s03&#13;&#10;31gd39568Jl/63HwJIFevb1zn3KWsMRekKkNReWtjvbr5URL0PYnPfkeXQXtXXtepkavXLJqm1aW&#13;&#10;1TKhKjlK/4WNHazFdUGoSy6uWJ+7/Tdc2/8sPnYc9+KfLtJ088kJb9+8jSds6TlCVE+lN049PqCV&#13;&#10;Oqpa97q0McIsf+LfhMNXDoNcr8dX2ivfnZg3kbr9+mv+aYh//i//fPf73//e6vptojLWcp5QOaBc&#13;&#10;nwxBGfR6NnqgTfvx50FR5xr4y1/+Etfa+IYwn9wZ1+up4OrACup5YzzXQRvFg42PdXvJOuptSw4I&#13;&#10;dHuxao4ULp9W3u4t6F4k2MhbRa8l6eSu3XgA5VCrNHzDu1dr5GyQl158IZMnq1XfoGxyfnPURXJN&#13;&#10;nyh7a+PUmJIpzvMHfLvS3el7JHobr4dzGK1j0M4lqzkmxhpCvrieyzGqy3QOSJbZbcCp8zAgz4P7&#13;&#10;ScWST5s7b78mssPj6nS79ZoBOM5tjRla9xJT+ldCypW89MoCLFHcMCIGsdEB9/9RPteOR1FLlVCV&#13;&#10;fVd7Q9bd572OV/U3imkN9mojj2Mc/Vk50l5m7Rv4q8A3x2ohMKZGvJGjuWrzXbbKHPL9OK639qzc&#13;&#10;a2OC3zd+LYqntfOJEbgu7K0j6F/4TGqUoejF3+0naBvqsY2SccT1Z18X8bZ2WkbXRj0bPVuIJKRW&#13;&#10;cd34LLtPLxYAOfNlvq1WM+qr5AzlOKqfkUvodccWev6u2hfDXKp4fcuY1rgmpsgXXlbm7ihH44vY&#13;&#10;ENYJeVLCmsRGmYaLtcj3hniqGueLxwTrdMPYejEplGsEiDHiO0oy2LNQjfSAi+raH3kb5a43sL00&#13;&#10;8V2Y2uGj+rjkSszUgdxVmBEP6sTYlKU4ub4whxf7RIJ1nO9YR8kn27ME7A+i1qyL0EkF3VCWSxeW&#13;&#10;ECpEI2+gSP1oY9DtdK6+lrsBkduGVlqFrhtJkfcmvP7ldcx35DZt87oO9ZE/ZYsOYU7RJ3zaa4aW&#13;&#10;GBewp65udxHsiasiudaeEVP6d9jmEsiFVw3ZiCxIkkoIuC7PDVnkDZo7ibccz5O/G10/rKFesRZk&#13;&#10;WAXEz7ijzAW4yRwsYN66gQ6I0PEz+9s78kmwDx8+jPtF4qfMExg3x67XN4D7LEvAVWVPVosEptKr&#13;&#10;1fsbL3VdqD/1pag/MtLdIo/aUtqamFDsmZ49tMdD/g2E50REQN/IN+b7k0ffPTRZDCZRBbi080FR&#13;&#10;duCjRICSXFjt7vj0lwp6HkbIBtMt/Yg1i88eenDfQqut1qsTReO39VPl4oQc3zebYqZOGiu1bVFy&#13;&#10;RxUTlg7fxgGF9vlHtSdPnty98p+vqg4WDSP5BeKvQmKOdjG5Zdy6k/a0NcJRGGtoH9rD2Fk/YnMP&#13;&#10;xX6p8cAOCaWWRt9AK+fn7DU/mneNI3Ahin6vmj2xduMQGW1t8buH4bpXcWcYuTm/rl0gWKvYi+qg&#13;&#10;m8Z09nxvZZiXs4lFvs8f4uvlhhdb33333d3zF8+t/uDTcqHVy61eAKG9p6v1tOEVfHBadCsdYWjH&#13;&#10;oaxtG9kzUpP6Vpb6Ddtae66GFLFHry8yuNQ+wjRdv53F1grs7rHdY3f/UIdvr0qgaq2K35Xxquvz&#13;&#10;3uO/ER87jnvxL3NI8GYOP7kO+Cbv1rF07fuaQps2c9+tV+O++D5UP2JJio3yZ6Ii0xhwHN1zvuL4&#13;&#10;8Ibs//W3f2v1P/3pT/H+5p2//9n6k42RL78hGVsRT2rT60uF/VTOus4BZPzjBD6A+/H7H6yOG9de&#13;&#10;+LmGMT9IenjTbiRTPR89an8Wdhea6bWrDa0rkC5H0kfNVTGwIcnGN6s1SAD5Gipr5G65fjFXLN02&#13;&#10;XquftXG5WaMOOxml3y2J9YN/vL5wp7YfeR3F6I/DNwduJb0lX6n0+KU52oHOi8p7sFVtmXChX27R&#13;&#10;12uB974lDqUXjr3vZhypoI7JZI4BbqEg5q1slvVQOdF6oaj028Fazq8mmfe05CgW/CEXZ0eza3xU&#13;&#10;laSfHU+PfTernZ+jIY0jziPITfq6EVP2HrLvt8SaYV6sHOsTxrI3S+1+hbJ8blrkGjJk7XkFyuEZ&#13;&#10;faQ9xrIT9mpH/94lGrP5BAu57XH4D5wxJFTcSDPOcg5L/7Fp4O9ojrrAVjVhXrgPxLVlnVwdk4eA&#13;&#10;L6w8ffrU6i9f/XT3mX8xAXL+jJl+toqy55s/jQPDpZ5gP3vNcHz6WT/C4bXwhX1uhq1Uhi7+UaEm&#13;&#10;PvvY8CW+CrVdnHuZbEU3U8g1U/aNHfsX2kfrfKkvWqpurpvjsOph6LcyM4hxDXSLYch41vKyhWtu&#13;&#10;gIiuKYwzYiFhaRAb2tfCZruF5bEhxovj+k7M0g4T/Lyxyk9UU0XE11KZum6Yu4HvyqUE0wvlyLqz&#13;&#10;94AylzfF4ws3absOOW9ZHHXDJW5jTW0LZupaQzByo/yF1TMGK+h84/qN13Dcn+2c7zrt2uitlZCh&#13;&#10;3HBMoIUP4YMv98eefQaqMcQyK4ePf8zXUn/Nc5uZthdjwj7969v8RdQ3b95UNghlmPPKR0dXWWvX&#13;&#10;oFQz+qHwD6vy+3wH11zsG8IN/oRKV+KIz8ZyYVh9kPZFn30Xle2eXYh4Hamfb1jh+nYsdnnYQx9f&#13;&#10;HxrXcM24DgrqDzTV9amUKBNbHHBc0nHPvJ+BeduTDIac4ux2Q/wybxzPL7/8YiV+ApQyvSkNJd8f&#13;&#10;aL9WTvieBmsrdO3F62m/ii+JsF8q1K7We2yR7+orCev3Sng/9keZ94/bQD94b4m/jSyBc4a/g5tM&#13;&#10;JpPJZDKZTCaTyWQymUwmk8lkMplMJpPJZDKZTCaTyeR2fPL44aMP7R2j5W66T6pvPIGsmtuv+TaL&#13;&#10;0n+y2ofyTW0ivhHbh06/ETGmJua4izD9iyYxpz+ndgiz5QYlz9VYk7ydg1H7lrH+FmjH04MjMU2m&#13;&#10;CJVoaHPC9SBrw1WwFvitwO+/f3L3+ufXVo9v1CWQu7X8reaZMcFWrlkI1B/Olcl8W8Veqsws089R&#13;&#10;4LuxsTb2W6Dj469v4ZgS3yhJ8rj7PSnfIkKz6T6Qg+7aRLOL2XqLWMKzxJCPsdlbrB17vZ61OS9R&#13;&#10;9H3myHILvyk9gt+mIKPzQ7t/mH3v252bE6FPjaGV3YLKnw82zkkbYZw4pr1+nY9v3377beROKrZP&#13;&#10;0Sf3r2Qglwkdt9aVkUz7KTpGoroRjx6Tm2/3MDddpF19wG4bS7WNqqba2yIvCbXB+Gx+vB8Ktluh&#13;&#10;9hZo44rhpf4XbYk4Ftrrfno2FxH96OvzBNRaFVM0LM7YbnbHfzIf2z+57zj4zZbnz59f7Mf3HUv2&#13;&#10;l2PAvhjeN+0Uo1i1s1+ICKUV3yZSG7keTw9LICZev6yh36JEjv/whz9Y/R/+3T/evXtHG3W+t7Ll&#13;&#10;/Vccy3Sfdj+jb3iqLob/+Wf5W/Xv3727++7hQ6v/9csvrXzx8kU6ZmUfn8kTj8H28eCc4tUKCGmP&#13;&#10;CrX98KGqpwBjtU/z5f6qcaa1wU20Lh0RL0IMF9pSLESzlwC+yzkq6XhMKHlNQQvsfx8wjvY60Ehh&#13;&#10;6fk25i1RrbeEtl0DrZo5cbFmP8aR4mJskOjnEWG7KrklV3bWkfJCLal7Xwc8L1vS8SmMuj7mvr94&#13;&#10;Ih6Oj+yZ+7A91d02fIQfO8zVvkCdltoHWZurM2Bk5kr8he9YAwuxMJdXxLtnrPeRF4L9eas/5Oi+&#13;&#10;Iisr6jL3em602L3NXn2uRCVQ2cU4XKC7DfOCUvb6IbS5N0vcV+kb1yMf/Gca4ZtxZD3x0rixdok5&#13;&#10;DAq0tRVq165LfOnAmYt9Zms8zN0mIrgw4cfxy3H3wDqKfunfte/PNuEx5+nJGy4KuK1x7J03wjH9&#13;&#10;+ubN3ZPvv7c61jKfrIw1w+sNQD8oW58mY3SpH22YSIING/aaaOxwG7Fx7Zttj4PqaNEYqni8jteY&#13;&#10;t2QrdDwe29J+jvlzOZ5qq9cvhrWX+hpVbILK4zPSJNo6t2hR3RSoFf0+F9pd2r55Tr3fevcu6BZm&#13;&#10;xf7S2LZyzd+iomsKo8TCcp/h7kgaE6qzZL1qS3ExNhTcJ7ZATfW7J1/Y97/wJ6thP4j90dcZNlm/&#13;&#10;hsrCjvhIlRPky6ugZ64X8bBPaujaOBJn+u/ib5sdON975tpw9bxOcr2H2fcBqw8TLblM/bZc6yyx&#13;&#10;6mMDe65L9xJWr4yxReNFzrnNz5NGnyuNxrl3/NTnsGxzp41r2bPP4G9OjDmuQVJ/5um0yCUHizZN&#13;&#10;Lw8A9wYwJhwXX73Ov0jB+xKAXjcRjGe0T2+dz/ro5mGRjmm1W66hPpGn9ZdOW2O4ACa8a8+GSTQ2&#13;&#10;6qzlIpW9482FPZCENIccX1yzgSQLcce1+aUR6T+aM37eBV+8R6GNl30P53YH+p4FcAVWETEOCec+&#13;&#10;YlPMW52mPgyLuhpnqlKs7xUAfx3E/kaawK/G9H7OHCX3U81BT45tauBz79BO7dFX6uxv53yXhV5i&#13;&#10;S520sp4O6MojLSmOEnUBfVwc7R21W4Anq/HJ3XSJcDkOzClqnzx6lG9W07jqHSu3RAJSmy6ITdD4&#13;&#10;hm6178wefzYW6Qsgo43eyWOJPb6vgX5G46a8/QPTb5W9eev+gUNAc8+i5oJ/NHv75s3d0x9/tDo+&#13;&#10;fMFjWQF0efIavVnozcN9AL9n+sQowhrHbK+3QW3Dd8yVNPQuUrOIDd3D6PUko2q5jfXmcF6xtnx9&#13;&#10;2SvlKDwQrsqz47qP9dzGrMPmflevc5alZ3XM85K09rHd6qxx3/v1GlUGNGEL4Nj1+NEjq798+bK6&#13;&#10;oGL+IGvPdWjrnf/Qr8pLVHMFr/gpEGDmxYciFmDUC5dKbJCEbrJb9k28uXCbTEEoJlB3+Wgee3J0&#13;&#10;iTDEoOrauvQP3HgJmvuxzoBcVjYXaeOhHcTBtlbnCD0bkHTDTLo6F1ZKf7SMIqKcdm2bfasYkoY4&#13;&#10;b/u1qH/WGeN9csZcXMsZMdDGxfWi5JZS7Mc/+vUSrpUu9uuPkBPui3ile+wz/PIIZNyXr1olbjsl&#13;&#10;JBd4ocO0QdvISewzqV3rPUpsH+5+ffOr1f/+7/+3u//23/6b1dH87q3/tFIZIMOI8RtJVvykDdfZ&#13;&#10;wta50zHZ2pB+lCMHXBu4cQ3gg4Cvvvra6rhx7XP/MODTTx/YeACKXsiaw26ckDEhA9jPbFit9tWO&#13;&#10;5RpghTEjtk/inJjOW+F9A51Al0fpeD9cR1djYj0VEV4urDxr/D2qfDR/sEKLxsFBtvGcFZ/O9dK8&#13;&#10;n+EvVpuYimqyX/KSt1vY/7IlA7lb2AXGFr6FLfaYF/vQ1Wo5j+nF6pq3ni3XslerF/ULGxpna5db&#13;&#10;Kj8d922vPNes+NMrVZAtnIOu1y3jXtNhe7sW2GtT7OzrxzkDBqRzROEy294Q/32wJY+riA19D0D5&#13;&#10;Hg/QpT5X0qZ5WMFsyDzHZ1uypvaR+ng3i5MmwsV61MgVfcdatNd16K5ia2fnIuQE63turDBN76i5&#13;&#10;gGi7lWvIXiyHdNju03vmmHPx4fJzZLwHePVz/oMrf/bPSHrUxPVfbHXc2vt3lbuPB0keN1eKQqwR&#13;&#10;qaNPfF6U/r33fvbHIa7tUPWKo9tVG+cwiUIestoGWbJNYi01bTzutu+lWmBz7Y/3o/i6JNX4UveO&#13;&#10;bor6i3HsNGbnM8+NDk9t7xpXhz03PVzgrisTmAvG1Oxja1CbMV0zsrClRq7MVeDGsX/FDR8d25Dw&#13;&#10;y8lffP5F7Hd6naJrvDo3HsAsHjXB8K8L4SqQE+ajArG5ONrTfnHt2m9Ra7pfrKWE7RZPJ/4tqV37&#13;&#10;210P6+JGUe/Z53nCriWknoK1uvXiWkz/KN0LbQe9eTyCm7X5YJwrtjEP3C+X/ta7tn7YWnlLfbif&#13;&#10;sr/aQX0tvj3YsHN137FahoZwIkSN1Usz6zGbboxYjGyB404+qpx4GXmRNkDdX3/99e6X9A/YtUuj&#13;&#10;h961iBtpRtw2bIVK07/FNBlTgnHgtUgLtGZxDK5Zemgu9lD184CyhNGpXYsqahl577IlTi9hQD1U&#13;&#10;xw1nbUx2vPFrKKjSBm6o0b56PAeVXamL9GZs3r8iGK8sBLeWp2sx6x63etKh6LllLR60c05wM9pP&#13;&#10;P/1kdd6shusUfnlGr8vtPY3bRsk21EPuEWLzAT7bbrB+1LXPS3KdYJ9TH0q7DUa6St3m+qUaVJsp&#13;&#10;PdW22mC96X8WmBvN+zs/z71Jx03KY59KtHGXnpPJZDKZTCaTyWQymUwmk8lkMplMJpPJZDKZTCaT&#13;&#10;yWQymdwIe7Ka1zMfcKdvrtqde+1ddmiTu982QRs7uxG9224PvPPwaH9wTd9r6fqGrLqj8rfF0Xwd&#13;&#10;+XZGxjsmv/SNO1x5p+abt2/vnjx5YnX8TCieugbYjlLXCW3oXauQcfuMNdVDfZwBogtrjN1ez4U2&#13;&#10;h9lwBYvn3JRtps2rbn2kkPL64TccgAdSR3o9Z66pPdh803XaiG97pnFHziO0kCRRE280Sb+DfKxc&#13;&#10;tEQUEg/GFj9rbesit+G1PSb9/Prnu4ff5Z9ju1jbvq13sCvRjtLrJsvVVHgloX4/5c95gCYewm8W&#13;&#10;GKyHKFW8HwhdiVN6B/ARx9pUr3x0aGMKXK6tqmvHX54TXKtacUkUuUE/GUuPYRyO+WNMTXmEUV9K&#13;&#10;h9G6wsV+txHrRd8aw0p+lGvGfTa/hViOxoCMs2d7zAh8E8djtuBbgc+ePbM6jhvsy2PIfT/NF965&#13;&#10;n6Og5zqCsoXa9tU2olhIe6bXSl2Hj1wM80vcHI4hfDLEH/74x7t/+N/+wep4gl3bs/oWGVqrbWHH&#13;&#10;YLfOm45Jj02AcoXfUEP56tUrqz/87rv4eVCsKdVpaX0oPTllFovXUehxizXoMOKRj8MwF8luPG0g&#13;&#10;/bf05Am0MB6UWyKivhJDaRvjOrJkQ32cnoMecEE/LDHHGonnbsu899bc2ji0z5LuKfmgKzFVxe9l&#13;&#10;Frlcdb1ETcT3CuLt5cyOvZ38r6E92t7dnLsMr5EvL8Ep87QCxr/1m+ZL+/i1WBzMx4Zx30duCPIz&#13;&#10;mts2Cmx/vBVdc0qOKht55Hg9apu9zsyR7cNhLln2OsQX75ewLft26VYfC5T+WFV22Q/nRH06Aehb&#13;&#10;vyQsb+3QgTa6JvRzFwHSVj9r5lfb/73rKFen425sDty34fVd6yipMm704/X969evrfz+h++TLF+r&#13;&#10;xTExofOvn5caXqckrzffSgV14S98Jxn1K1sOWtU/r+ZwvcX1zOy3/XW7qkdZ64NeDKC1xe1q7j3O&#13;&#10;oQ34a5ugq7kQc8rI5iJw5/N6FB1r4E+03kre/7MN7al2D41PuOrzZHc9iu0oZ3zGTRNVOGfEZoN2&#13;&#10;6xqnrmfxw/dt9tNZLrafjdO+CcvbleFZ98ZuC3RWVII9umfBFKz5xfv8M9aaUlk7YeBbx6Ks/g1P&#13;&#10;jF01+shdMuh1mL7KZiLvHwndH45ipjy2ZK8Xm64BPafwHIcnz1TnGqfXb2k9aRuflkjZUr8zOXpc&#13;&#10;HO0rlJjZsJ0qK37YrBZRDzl8RWO6ZvG/yXBOcPyr8untP//8c5kLuyYoOoZtZtnWlF+MG+ZdhIJL&#13;&#10;A/VejnRtyCdicW3V6wO4H5Q+mZ6+2WYgHdBOe+jOX8aoBnPhKYF+HX8tXQ03ph4WcT/0h/FEvySL&#13;&#10;ufe5BtW41YnrViRZR3oqm/avKgjf2BkYc2Tz6nXkYWkNjNgSc/WZuPimP8qAzZts84lq2DcBrmd4&#13;&#10;TQM9vv/RPq2cbSyxFuLXnxLazjrgPha6aVvblapfo7OlDxjpkV6urQf75Q2r7l0TR+EvHlbz5nHa&#13;&#10;+4dcNRnE172rmUwmk8lkMplMJpPJZDKZTCaTyWQymUwmk8lkMplMJpPJZAOXT1YDlHxSbrIrN076&#13;&#10;bW5r9O7O29Kvw5G7NkfgDr6ePZXpXYpn+h5hd2t7Pe50HPhF6+0jOsY1uVr9VkYD54g+bcvdQ8Z2&#13;&#10;lKz//Pr13Q/ff2/1Z8+fW4knrfWeANE+TST8iN0z1obaUH+nwpjt9UZgHL34XWZ3ynJ+0j9qnpXH&#13;&#10;JW6W1wMwEhuxhMUUXBtpm8+POXa6tqWRq0WYYJSQcP9futv+2nXycXOxwTdV0jD5NJ509Iq79KmA&#13;&#10;J9jw99jxrUfmhd8IAD1/bXs3JshiMeZ2vMa3cfBfp5/Z87rOUh17boEmY7FvenkHfoNFgV7Mu/ho&#13;&#10;6Y5FqNq9WsngwrcZx2g/Qn1tLW6JZ01nC7tseMx5qN5P+h+JZu8YzHeuBmfk4Sw+Zixn+KYNrk9s&#13;&#10;8xthqHPVmppvPE/XQr/88ovVcQ3Ui0Pt3Qd8OgC89TyeFwUzUpCr8XReynW8ag6Yh6VjBMATxv7x&#13;&#10;3/07q//hD3+IuXj//p3oewlbYkMHGdXLcBfRmI7QXgf37PG6GU/ffPHihdW/+vLLu0cP89M/3759&#13;&#10;W11bA336A3JIu1pHqfkFdj7wOpLBM4KdT1x3Z4qOw1ykwmsRzyG0azMI3aw8IAYXWN5ckTptPq/l&#13;&#10;Yk7CZKrQPmVJjVUrZX6WYtE2jf8orY1r7W2BPnD9I9kKIgJN5Ulx6fywDttr9iNmlGKj9KJsyU7W&#13;&#10;Kb2Bnne8r/pI9Z7FtXhPI2LKxYjcfKnUSrhd52AD3lGzofOn6PZIpwXtujbWqOx5dUtvvodbi+fW&#13;&#10;3NQ/be90UdRzbdT9Qu7+evOXv4XsPaCnnf1JBqNcUK52sbfCYktIrE/eQlX7Rj3J42nq0XEboX45&#13;&#10;1M3QRmWCwkEuRtzHeobt7r5JkbpO9TLf8UIJJiFt5C10D3lC55vyH57+aCWesPYAT1FKoJ3v0dEn&#13;&#10;rtfQT2yEjr1m4n28lbmu7ZBzW3Na172SNJkC+CqfJ2S0j1LZ8hLAM/NMnVEMCuRsY3+8fsp4mn4j&#13;&#10;Oy1mlwNs2GqjAvaaHB2BviOGnU9Wq4hwUsXrsNvOw16WPitcBO607wn5IodjEmgi58W3DuaoIpli&#13;&#10;rvHEoHhiTGceUP/888+5kV6yDmMDR+eth1lS4/dIGd11RDZSXri2FbZ/OHG9kcriCYOJWL3cSnyO&#13;&#10;n4uL/iXOVOvkCMQaHbTn9YgyF2cRZ6WR3z3IvoGrKSZiU8jUTcoRSYop8iG2w2AoOqKr+2mouejM&#13;&#10;fXiJTcdFGQvVLbw2RjSOwvaOmnOwNMqlHKydo/A3ZYDPuHgtZHOlzhNYW2EjFdpKOUpd85T3ZLZW&#13;&#10;RU5yq0N/idgvRTZiiw4Z6aq8ip/V1MwnlUPU5gux74rDy0Uu05VxP10biMOrYGk9MMdr7BnXVhb3&#13;&#10;r3CXKie65nrX+R2BMYeeFxoK6j0ryGmbL7WlbZDxc2b8TeO7776zOq9j7P2D66Nk/LHfJlod1vmE&#13;&#10;NFxbM9farnWsZerzF6kgY3uL2mhZ60PivbbRZDJt9qxkE96CYuDrTOgBTw1982t+stqW9yvIef9m&#13;&#10;tQ6xODZpJ3r+t/Z1tuwES/QW9Aj1pfrXxrAFfbQoPfMNBFiP/rfBNbnaeqAH8BM3FPibaMi68ywi&#13;&#10;Oyi5ziu/2ePJk+/vfnr50upm1w9ca2tg6G8DtIf+anuPPWqit0YXNg7aPZ3wXS5HRscQjTLyck3s&#13;&#10;3rW+3BDg4grz/0/go859B4uHIcWCgCBvyLIdTk1vf9zCveVC3VRjHI9J0fGhbo/hT/BGgHTOri6w&#13;&#10;OC4dX69upexXKg/9RoewVukCdpORoaY3eRil2XQrf46oRB0fkjMflV9hJCfWqjpez0WRi0awZlvZ&#13;&#10;owuov7efsqevrqvWN1qORLHZP9VKCOicC3v9+FwzD9dytu+Y1zTnPPPiDZSche9+8Q9aXqbrH64N&#13;&#10;fbOmrO2Dp5J86I2rPY8qQ2RnRsUMGRqH1HVfIppzgvr/+NOfrP5v/+3f3f3qb9Ds+N2xof4uBpmA&#13;&#10;iOJO7yF7523zfKdm6tobdNfHhwYv/AshX3755d3jR4+t/suv+abIL774orKtuev5DB/Im+hynaDU&#13;&#10;fKi904AtiY2W4esy4hLDbnrd2mHQdqvL8Xqh1wkth+NzbK7ig4ZUdsyFCKnzquYQ6M20WhLd7s3n&#13;&#10;nnFcO+YlIrbkIn4Cb/BBTEhlONfExr5tfni8txVK+50cgtq/9Gu4lPTtkbSX3sWXL9yH3fwgcfTG&#13;&#10;Dlk7np7e1ez442Ffs7//H4bG0tA5egy7OxeSo7Xc9PLZUtZwOQebZNm0hly9vz97vmh6zepN1olC&#13;&#10;++EGFRn4gDaqM1YO5izGmwqNYunz2lGO8pn0sk2vHau+sWZKFfnRmPaw+TPmBeiyMkXhYNwjGI/N&#13;&#10;lXeFaJ+VAWpkYdzIZWlO8+01HQvXkq6HUZy4LvjZf76dN6vhmi2mEn+U8WsH9Nf51uNC6LBf+hfX&#13;&#10;7laUfqSy1bk+QXtRKeO2cykbPNCs2/ehcl1T7fGy0pM69Jaun5Jyjsmq/WOr2uuB9tF6X+tb4arW&#13;&#10;Z82nl2t6IDQGMS4R1x70k0odUzsPezl6nIA37arXaAdNBkdj6qJ5OZYixzuna7A0A7k+gHOCP/Dy&#13;&#10;D7+QxbDQ3TdG17ZHMEsn5k7C7DKK/MQQjCoOHh8eLBxTDlKN5+xBXAuDS3ExtFH+NxHHk1ycTgry&#13;&#10;sOnoiGNdrtmYqznJG3q6qPy5XHf/qrvQO+e0lJDE4In77hJHjofoUkJNlaOhem7MHuNwW2ii2T3n&#13;&#10;H9N0ffyM3Su/hsJ1Al3E9Y+g/YD+vXvon3KZY+raaxEHkDdDNTu3vFlt13lcgitHwRIf2WILfouW&#13;&#10;11KhPTVF3bWYlCW9BvrT/1Icse+JTtRSpURXO9iUp41s2r/oLvntR3Qdm8fTyfMavZvVWnpz9fXX&#13;&#10;X1dfwNcSYH/Vfnwfg31X7XBfrt4LeeT63sD6UBf/aI/HWbHZMnoP1KMnH+lqvqlR60LBt1EsxHg2&#13;&#10;b3799e59fJGOL4mFhXmZpclkMplMJpPJZDKZTCaTyWQymUwmk8lkMplMJpPJZDKZTE5m+5PVeBec&#13;&#10;va6QlGi00t/kqbDlrvEldt3xK1zrdy/w1obIfBto5FjSv/uNbp0z8rXnyWoGfXqhc6zxoFbnNm/E&#13;&#10;Ha+Jly/yk9V++OGH+Hk92OAdryj57f+z0Vj3rtMetAZLZ9i7lmpevIy5a9BoIy9HxuB9tCfrfc+3&#13;&#10;A+M/Y/84ym9hDeDu9F4GerKLcA+k7ux96jBwzVA8jq3RMG4cd3gcwrcFAL4x0H5LAKiu0pPBfpUb&#13;&#10;rXv+PpVvAIZuamK97p/++VgrucJ+UrdvLlBdbCtDe86oXeXiIjbsGxKuoyb00BOP113Yh6PrII4e&#13;&#10;vTnZy1peLJ5B3NE3bCS98RCHrMZAxE3gfTdauBmbx3BjbhFHPaXyxIW0Lp49fWb1d+/eWQl0Xaru&#13;&#10;faJ5qOpeXoL4cqvqsL43+tBv5mMpH5CxHSV+/hP8/ve/v/vnf/5nqyPP8R31UVDhMlXCf1J2fTte&#13;&#10;uv+RiR6IaSl+RduxHtonXwE+KUnXC7pRBfUv/PHr6P/0x/z0jr9++aWVuNamXfz0FO18Yr49Thmh&#13;&#10;/lRN6NprQeO7Dxid5dbrPQ7FddEl+fAc2HulymauX0qOszvmgX4ljYR5mYCfdj1u8a39turfmhhH&#13;&#10;8tV74orGEDUZurW7DvoU7WNk03RQ9v9kPJeJaE1t9Ge+JVZSS4qNfpzqQ3+6N6Nj1Xhav23uenEd&#13;&#10;IezaPLnNgWmKrYeHajLGZK+FSv8A2o+2tox7pNNbfyOoC8fVzzh6VzSrldYitmmi5Yy5o+k1S2et&#13;&#10;kyG0H25QGQy8Q3STLiYbxE1pz4Pur7m9ZKm1hhbK2hyVLdUq6Pk42lEUd4XOOLbMiWmom7Mww+5/&#13;&#10;EAbEPdf8uaK6faS9Arq4/7a3i4MLD6LQ6gLOtrhIlaKJ/Mc116cP7h4/fmT1N+/eWonrKvqzp6x5&#13;&#10;Xa85+cQAwjmlF8TwwHWq2BOh28TUAlkRp/On17NvWnVb6R+ffoCWnm17bYNJjHwT7FfV9a0bCbup&#13;&#10;reS8dlCspFrZMKoY8bIxtiGmmvWt31pX+mv0YlzpX3sMXzPZI3JCuzruPeNriJ6dvO0mGdNYrjV5&#13;&#10;+pPVjqdJoJEUnE5JJ1bmAk9Wk17eAZSVXvI2MLYDs3Sdiauoxnoj4jrsf7UnqwkMTePFOoqQU456&#13;&#10;16vRDyKR34Tk7LAHxrbFAMYZA/OS26RtHxDX7Q2aQ8Dt3X9vPcDeY2GcXzHYM5/81smNinj9sAg7&#13;&#10;JF3mEH8r5mendm0iRotFr7UuYrvYw/iLuHSIdtj3+idyf0A7x10G+dS+PTuV7xVMN/TUrldMltvt&#13;&#10;lfeUpNjCt5a0RZMgbDnUKU4qFf7VHjJeqym1m1zBVV3vGNTmp6cTVLJyzhzRtbHArn2Ltve5uBod&#13;&#10;E3LV5n8xHO9r+8TG3OA9y7Nn+W8a+PUp/iIV+7d/M9Vre9ZVhn48NmgM8ROfogtCB/3YFqLSH3B7&#13;&#10;JO8xaruQN2tDW1UXamUzVRozt+C9Hy/xVEquB42D+yIooWXN5ZvVpCerW8ejJ8Oojj112XKAXGLx&#13;&#10;YLLAtX4P0cyW/XHGRSgY0r6R3Jab5CkNcM0q5vODf+gyzkuWIK3lJ1XLATPWRjqo8MMVfJDDn9r7&#13;&#10;8ccf48Y1wDWkZe+PeEvEhy5npy38f4ixPuAHzR8BRMCIqnxxHmI+bkRJh6Hzg3nfOl9nAF+b9hMP&#13;&#10;KTRT5doo73OcPegd+9hSDrRlMeSOidiPP/JYFYaZY4otLxOjmClP+SofKn9699yPSY8f559Ss+OV&#13;&#10;94UN2kEueJHUW+d24SX9iNVrVUN/Bz3UU4gXfRsqeyUZoYtXzQrlGr/S86GM2ntyyEpIiMk3klBj&#13;&#10;shKNVPC56THy38V1N71BXmHVL5oHYUffsCEJ2IL3W4mgIIpMZeQAxR7fJ7Nr/m7ELWMob5XLH5Je&#13;&#10;/fzz3Us/rqhv1O8jH3o+oD8tR8d17Ud0X6pq3Ki6XPZXqtYF34yrFyeO3Xyj/Kc//+nub373N1Z/&#13;&#10;l+SMtTeOiqTX+gDov9p3wFLMI6DLYzLG1fbRSKzFm+FCNfHHD8DzGs5l+HlQ8PTp07Dz2YMH8aFC&#13;&#10;NU4ag9344C2VMpbwt2FcZ8DoKt8b2JL3oAyq3KyGl86Hj4ji6MjbNbEUo85L6FnpcjYn2Vo86qea&#13;&#10;b6EXC2RtzEts0bkWPc72fiJJs9GLpspF2AKpp3bop+kC2GBKYTtsiKyXQ4gqfwtATXp6WYN33YEa&#13;&#10;ZhX+vApopTdnPRnAOEZtLdX6tXnyfk33rjUdIhWaYUe/rUkkrh7mUoVjWrLUm8MtuaCGhh+5QSOv&#13;&#10;/+WSvP3s4mLbXrJlzXNLL75ePBVQGJus2LoW1tCYSm6wL+UWlvX+2iBNbVjIXzQPQtbjRg/0X9ao&#13;&#10;0fUyylNPWoZRahnRZrVjt/I1CNpErfkzgO+OPwXNdM2y3I6U0Lhw3FhY3yN0n7B8aExdc1TQft6X&#13;&#10;eFPRxHvcLISMPdGH13L4bBPXXeDBZ/5HnNTO0er5C/3oD+1hGzLKfVz4Q05c49prxiTU9RJovUJ1&#13;&#10;XaX6bIDt9s8VgFZDJ5Wady9pA4RuKi/myOG4GYfpWq1G+/TQdqt1jKzZqEiqob+hHzXULfqHDYy/&#13;&#10;N7CDxOfeEltbXzpXKNbrxNh0nZ9hdv9n+/Tf6YgclfCuBvtm/M3CXi/h+1bd13SuEGXZ9Eoqts7f&#13;&#10;CLN0ygSUWCuDZ9jeQbhDXpgmxlbFeA6VxSNjNQNqxY2cmDddR6CYTrWtfmCjNnMeEQPOoDudhLpX&#13;&#10;jsaIGDrnny37V6Xj/S7CoOAGa7Bl77GwXLOk//y4DAnNXBVx5IZWkjcXWSqivuwF7bjRAvz888/e&#13;&#10;2a0W0xdc2K22pUPHf6wB1K3mZc9P+kdx5VPOc8qW8bZANlqP1K76uSrnt5B1oNrG3PrlVt/rmGqO&#13;&#10;O1bcm70SbHF8uVvdboisPlb0Iwxpx1RLL+eKtfbd9KG5Fbu3oLcOyKZoButW4bUK5oyfKWMf5bWM&#13;&#10;3qTGeNBHr3H0mp46Vvco+Z7Gjks+DtU1tF/Ys6LSu+gn9OQjXXLRzvhyYURddKEWmys+zuLNL/lL&#13;&#10;/PyyO7AclwDltabM1mQymUwmk8lkMplMJpPJZDKZTCaTyWQymUwmk8lkMplMJjei+2Q13tVmT0KK&#13;&#10;O2jHd7z1+C08WY2onbW7FMFZfjcj/sr9hokTcnhLbpYnGbd64NzhqWp0PZpN3hGbNK00UqfLu1DL&#13;&#10;/d5o4124eLwrHyn5/fff20/vAfbHnbgRz0Ieeo/b5c8KnJY/9wFrNPmgHecSUD0plBbmqHXBusnP&#13;&#10;ysMAnXP1pfJbUfnGqN195Rsy34z1WsI0jkR6H+MbkYeU/SOM+NZML6ZmrBWq3kvNjvnE3N9HThiR&#13;&#10;uao2SBZaLN6OenzrMdWpDdnX33xj9bdv88914BjVW8ft2HrbIUF90A9tufAyXnIO+RhcUPXt2vOx&#13;&#10;4j/KU8HwzZLoX8SS6MnASE7YDlfU1D6oh04KiDnVb1wozHjrdS2OCtfVp0HtZZc/h7EDdJeVYGiO&#13;&#10;hki/US7WsPOhdy4/xZ1KWc/3zZF8ns0ZMUhqY2IwX3yiKdY1H8P87Pmzu7dv8vEEvrnmcbzhNZAe&#13;&#10;j85m6fiFku3q20T8uqYV1JHjkZdKLcOW20iUmrAyXo2POdJjMr7V9R/+r//L6v/3//0f7978mr+J&#13;&#10;qdRRXKJP/IHd5YiOobkdYb47epRgDGzn+IGODU/ze/fefy7Be+JJa3jSHHj43Xd3X331ldWfP38e&#13;&#10;axH9aIcyyz2l4gTyiHLDuNaABR1DQNPamPzpGaPbTzgUpwSEojwRAuPODZKBYlvmZAnOnc51b96V&#13;&#10;0doIUpu2sr4lol4cur6ULbqUoxzZuZawm3xEHBith6fZYL1IHI1f+qkeo+fTbNiHsF2pVDoKmsNV&#13;&#10;RFW/PT+2kM5B7nTkJ/KVxsQ6yqW5UluqN/JR2XIVfgO2x4WVcSiLjOJpiSfQ5MLcsV6vgFqnl6PR&#13;&#10;NewQtxGfV2jMles6kqifkBu1OzJHeRWS0FsTW/PfMown2QubXmRXRYt9Vbw7ispIZtdYUlBlTUVl&#13;&#10;bI/raJOPYoS2TcKuAxuUQjc0RNdqEt9pwEdx0wXNrevcxTsyP4l8zXkgUNjgeFPJkLIlt1eZVY3S&#13;&#10;UN4/Fhss31vNLaaiuCvvBZ48eRLXX1wD9n4s7NbHkHhaWurfO2aGDYnHPFEudntrGLJK7lXLc9SX&#13;&#10;bYCejr166iALjY5ueyxVe9yXYizSBlSXQFJbvNTjOTSLL22MiJitblWpjKGGxlXFZA25VbK1n6ar&#13;&#10;/sJCL1db2P/kskI1bm4cjKMlzHl828OsoqrANf4Vw70AOY/8i2FWsf9//vkXVt+UFc9dvB+7ArN0&#13;&#10;rRnE0wu8susb14e8SDGfap4nrnmdh7Oohn3ANI5t3X0ybKXKlSHjuBkmkivmIBe53j3eaFyd5tNg&#13;&#10;cCkgzQVrEXuPNndpk/rjkLVFrFd5KVAbsTE+/sJUfvUO0q98TkBx3m7DvQVHj9XopnHfDI8PnnR/&#13;&#10;1Llvz1fYfvXqldX5E6BA+1S4XFvHuqUN12mhJfpsLxLU5bie/nEkXT8QdeTDmIQtOiQ0UzClG/Z/&#13;&#10;yTOvI1PsSzHv8asgJ6UvyuKbQHpxzFmJB0BDP3cmfe2E2Nl6vhz5Nuk2ExmaOZjHa+AYUPJY1Ytd&#13;&#10;x5qb86u+16h0uN6TjHLcr8Ffn8JT1SjXJ6vxPQ1Ktfep60BCeb7Oz3WqPvi02ALV5yyug5jDtpe+&#13;&#10;ZaBNfSs9+R5dRY+/oSl90BybK7YOA7s+V+/fvb9760+lzDBA8e1x9KKxm9XsYBcdCx/sN4UvDfYM&#13;&#10;6YHBeohSVN0Uti+9ZcIGDhg+yB7QW2oHamsLW/XORvMRP5UIInGlimYRf1Runi8ZqHqydRkJyQU2&#13;&#10;db55AhqdGPLaRh++ZDgmHOB4IPr111/tZ0EBy7dv34Y/li38cKOld7PalvWs6FjLGJPM5Zen0QXQ&#13;&#10;ZbvrAuLVsXtdJIVGN+LHf+KbGntyUZHsdv0TmF1UOBddG3lE+RVRahgcLff/KkxR3PsGYLQ2b0Eb&#13;&#10;WhlhavGqPYreHwEasVU7Sm2FTblQPefoOrkhERHC9fg4Vp0P5Ge0znnswfEGN8sCXnRVNlJdbVc3&#13;&#10;vIlcS4C6XmhFHJC7Ho8rdnMaZUmP/VAvFhOuU8kcvPlcu7i3utsgGrMyknMcOr4scXn6r9JxO5Bk&#13;&#10;acozZdATP2xvPY9iucDUsm584L0RjXmzv4aI32z4BoUKZD0XSYb8XYPtz+6T82MiH9/H4Gg+z0B9&#13;&#10;s340F5LaVBYbtIu54wct+BmgkKdS6/wQRo8P9wFj0IGELAGRbCJRXikdYtSpQlW1od0B9aMfcP1W&#13;&#10;l3Z686My3Ij15z//2epf/O53cYNg26+1jyM3Q9WY6+CW49gD5pc2UFY+Hch6Ny1WMTCMpruKo96x&#13;&#10;gQ8Wfnn92uoPHz68+/Kvf7X66yTjhxUP5OdpPuj1gxvW+DUvehPhHjTmoISeG3179ZjYNVabS8F7&#13;&#10;ZR0cQzWPtL33nKIwR5VdQeWaz56+2hrZW4P9YEvrPdiuvlDv6euaPxf4LuPm5Nr1POPDi7v25qzL&#13;&#10;eCR+rPD+fCZdVyewQU1tsro3ZI3cWt77ysrt+upj608c9XqqrLpK1Kr7bOeDcpRb54p9tkKr5Yb5&#13;&#10;IiPR4g3Y3hZNzdbYynudXLFzOH0nkczWKpo3zeeI0A9duKY+3qPndrWB2qVNdCy+txDjak0lRpY6&#13;&#10;qobG04v5KminYw4ijTVUBgNge9vMNaANHXc2Jo6rmmv8E3lrf1suRMeqbiWMiT+0e9C4ITXsb/KT&#13;&#10;0ZiqXu4GsnYcu4GPXkgbjPPzulPiUDSejuGRPwyFMRmuxDS+S9vl3IHGXMe578XL/NP/z1++vPv0&#13;&#10;QX19j/WinzFwXek5E/JqvrxOf3lf9oBQ9+Orni9gr6W1G8fC1hfjEBuhgzavaz+Ew60Lew7rGGev&#13;&#10;bng1ZKmUkda6C6ie1SQ3W20A6qJ7ick2ct1ztcTI39EbDQiOPPF5j7vAGuHnm5VfmbcR0XplXAEN&#13;&#10;wi/rV9gOc25ju6mOcxdpjs4Ytq5nnV9WP0/vsfjTWXjPF/7VeQmpIs5bB7HuRwcZvlNF60EyfGG7&#13;&#10;JzuPMI2QYh5ziU0eT89CR3tkXB8QlBupbDlYL4zZyhhTX79Htc8nGKbJJR8XudF+W53toXGHWDRW&#13;&#10;1lq1CupLfDE+e/EGE15aKrpiIEkjFyi9ivMn42O7XXtZLUFjQMyZ2Pupl1ux+xziQWFIkf8dgUJ1&#13;&#10;r0uga7tdo4RyPLQEn0sB9KEcJX1DUuKnPcxlrmk7XiNmqiZq2/k8ms+prmR/A891u/YK4/33zGEa&#13;&#10;up33vJCE7R2M+oRUQlFdVO2Y4yzlH7K1+elhOZSk6rsh2kF7zyJlEn6F3UwYNgiuYb06wOyt6PTQ&#13;&#10;cVttFFgP74p8H3C9CcbXW3ukGYG9Ulb1MqG3UGEAjoX8fPovf/lL1HEdw/cZjEllIOYvlXpDG8GX&#13;&#10;pduM6bEXRD2VlH6S3lepDun2E7bKwEgO2uOuaXb0oRbiBXvXYHF6/nEfDT97BPSYz115a2lcZeYm&#13;&#10;k8lkMplMJpPJZDKZTCaTyWQymUwmk8lkMplMJpPJZDK5Ed2fAS23OabKZWuIcA+c3gdHefUtiyTk&#13;&#10;Ju+au7j70hX0rrtbgRh6d3+qTO/uW7pT9Ezok3eGwiujsDpzhPqBkKyL27DigA3lvvKi3IdP+tA1&#13;&#10;gDrvyOXPgf7www/xM6Fv376NdujqXPKO3eqRsa6ro4FfusRdplUczbhNzZWhp3mhb5Y3BS7oOtWl&#13;&#10;mv5d+u99+2ptLevYtrI09tbaWHMM7DMulD1/1+Zfx221MKd2i47mcdU3mkX/VvDbtpWrJOLQVqLc&#13;&#10;RKwpHb+XYDQ/t6QTUnybxfYLmVvuJ3jaHI8LkLx9l3+i75uvv+k+6UjHNFp/lHMt4ZsCSWh1tOn+&#13;&#10;SN3qG9tOa7/dJj05ZUs2VEfXPVC9di613qK5yt+ocR/2WuC2aUgcS7Tt3G5jJ5RDb6uPJTb3TW6p&#13;&#10;iggYXY7DN/ohhw8d0zUxV7gZrv2PwWljuQLkVq8bRuvnCLHm7LiTx4rrkadP85Nhca2tc9zLh8pU&#13;&#10;9wwivhW/oKfT0sY16gN5OVei4uOyV5Bq3he6EafkCDI+kYf93qd8/uqPuP5P/+k/3f3//v2/tzqu&#13;&#10;DRmJ2uti9r3dfQUU5+I63IiZ5PjsvwzOC/zWI3J1is8FzL77w7f7f/Zvrn719Vd333zzrdXxrSzw&#13;&#10;2eeflSedaI4kr6jFXKFuNZQuw5PZOD61kaCVWpqxNjakDVZxncN+Z9DGRGJMGKt8O5bruTqe9k3s&#13;&#10;QtdqLyYcu+Jn60HE4eXCOJb2A7SxL0rWcfzq2Q5LsOtb+dvGVq10k3HTOxt73+527edrfXw6FvXb&#13;&#10;jSC1DyPzBrPKceXC7LPuTYHaa9tAlZuNoI/OH2tqCXXaNt0VP9oa9qQP/em+BhnfY+RPTTKQdMel&#13;&#10;Mcd51wqnbOSa65duV6PuKrMpkNiPRUl1jsxVC220uaUflXPfRqYidak5VlsStjFhS2O+GtivXRgm&#13;&#10;6jg6I0cB7Ls5q9K0VfIGZTk/lwHp+/LTcecoOD8ezgW6v+p7ozNgzvNTJK2azw306WU1NxI0pHrk&#13;&#10;i0hFnYzyCVU2oYyurIhvXN/07aiVzHD+kr1icZlswg2lIvKgBjp+2mioDhmPeyMTcTxMCrq/PvGf&#13;&#10;yUE73//TBuaMselcXdaLDluiFF0wsrO4BqHnqmv9sa4p1/HjafDUNh2v9+yh1P1DdRQ8MWGJYb8L&#13;&#10;Obazv7y+PI5S3QTt2noe+F5G1rB0t6qng2LNLVBvVZs3YN/vzfGxOBNNPEeoxsKNo/EMuPp4b+F4&#13;&#10;TIPQIN7jZhQT/9bEv1F88UX+CVDCfWJtznQfVHh82YzHubcbyT+bmnvjimbNju7zBLmifPV9Hcbc&#13;&#10;s5H+VVLmZi2gK1hbd3GsSPF251XeT27iwN9q4U9z3l0znXzmvLmu1o39cYy4Zt9tf7byvKgylhbO&#13;&#10;G/51ckcucuiqtkd4fdz7PHblE2tDsrY0vmugB1inBzsLhusSRW+tvnj+PK5r8fea0E6FRtyLv5J5&#13;&#10;FaaKvD2O5jolKBkSzq2ar9Qxl0mhyL0/2mikoRcnWWpTih5KiQlgfF4FPZvIc+w/G3xujaulms/I&#13;&#10;DeoZyqoRyEau5leLgR2rDhmNEfX+ca3oEPUxwmy7PbmCK0i7NYuf1nKn97mIw9aX5sXqVst6zJ9e&#13;&#10;2/b2R1y78Kc/cU8GftUEQE4dLXlNinr3aWpJFjGl/+J9Fku8+Fr9FD8JKnlW2+nF6twXYUvjUNpt&#13;&#10;ZdR2Ked28ldCClRfr8uiuhDDtbx7m/+W/e5N+TVCOOYlhLrW9cx65HDxZjVZHAql4qOivUiNTTEX&#13;&#10;C08jHfg7EyRLF73WPyacRL6BQNIosxCZJtQPxGw9JNXXXJiBj5G3+/QJX7qDc154MAQ///yzlXrj&#13;&#10;GvR4ENS1hjpt8PH7+AMn58R04w0AfJc3+jH1G8ZPnd4HBbeAEVmMsr5iQ8ZfBuLlBvbOuc5ZD7W2&#13;&#10;rHkda3FsoTf20QcA1UHefeO1ayP9uz66dXii3zeD+6hPvL4hY8b4z5iLq5EYNBrW9RG92HcfP3li&#13;&#10;9WdPn3YvqnRMvfHp/q/HhFgbdsGV67gYoHebs1wtPxeVdHvrSxnlOPxJ+5ouGOmQNRsoY+0nUcSf&#13;&#10;5CPLaz7JVr0W9Dval1zTn3uFxeH1PVwbe+BmjkVxDqeN5UpuFUfMNf75seDFixd3r/2apb0+uO98&#13;&#10;6Hmp9b0Uy7BN7BkDPZNqchztrT5Ya63xpyjtDWvi17dv7v72b//W6n/605/jw5c9X8CpNFP3sn9I&#13;&#10;S6pGLAt5WsS7acoqS9igbfV3I7AWYj2i7uc7lFiz4Ntv801rDx89vHvzS75xDedF9tOfF9dzPoaI&#13;&#10;Gw1ZB2jTOZY0lJR2xm3WRRg3zaV/auMM2nWuOTJfbJY42z7XsrSPAsjipsb0Tz+YyeX5MA4rPb64&#13;&#10;KQLx5Jpdx6j/qHt/YPFzbXjZG+cS1Lf3dt41r0WPJJVhM5WL1q2xaKgux5VVaivY0rkiF2NpNsFK&#13;&#10;RJuoYnNyPb/a9WU0LvtDPLGOUqd2XEfnB/MQQMYPxwdY62VKD9NdX1I3eWcOiWlq34MM17lvqzzm&#13;&#10;IRUamepcH9GAMJwqHScm6qTrYlxXoGvRoOnKB+udYBLXfs42xNxm3wiHS0cjMzrhMUd4PTM8y5Xb&#13;&#10;xrnqYt9N/0KUNnjsya8dvEGtjPJptnO1hsYProul+du61pAH6sLcrkhc2WxIT51DwnbMA8NG7YFf&#13;&#10;oz59+vTuVe/6341AFnZlbG1ddUpLphcjqOrpX3Utk0B7qddy7UtURls451KOa7M41uFfx0bv86kL&#13;&#10;Pd82+aWJoGefLLaZc/qwYhOwSbvVz+9uwv2VaoWJPCls1hyBkZwNerMaY9P9YDdNPFfDOM4yeFZ8&#13;&#10;MLCSI7Re5H2B0TGM88PPF7Edf6PwtmsZfV59QYrxcO7Y0fKWN3Dc2+zajxMGqjxuJHtcryip15ZA&#13;&#10;1zVqbEEZbaFT+p3F1dcZK9fDQ8xvdp7TkevVecDLMv5lqvkA6Fb11XqjewXX5PB2N6vRbrKo663K&#13;&#10;QfZXSzJVLo/O8UF25TPNb7lqweZtYqUH5C88IEfM08Dvq1evrPwVDyvxPFY/Rd6MdSl+O5Z4HYRm&#13;&#10;qsTffVM8JVYvUz+1Wrms3OWNCEFiMd+6JpxRvEvjaFFd1uAqpLaRtxBD6KRKnG/UH+udeMme+Eg1&#13;&#10;fokvTMkXHUor0BXamR/tlYzRzzBGEUtEFbRZ7RteAq4XyKqIOEY0dPyL5m0ZDSxhoeWqxcj4kS/9&#13;&#10;Cfml9fr27du7r7/+2urQ03svqMMSa0xlXHOUAdPxqCBmHHHTGtpcXfuhHg8bgdjbNM/qW2m3lVHb&#13;&#10;pZzbab9q0lXpShVqsbkQwzXAxxv/ovkHPHSl8pPrEHGKmWfAGofjK2IymUwmk8lkMplMJpPJZDKZ&#13;&#10;TCaTyWQymUwmk8lkMplMJpPbcflkNdtyUSrau9uWGD71Z6VzNHfuoLwlvTs2fzN8wvs7kZ8Sp8V8&#13;&#10;IGybG+k3mKpVPlbOPvZctf5xtyrvWMXduD/99JPV8ZS158+fW1110J938vLnNR58ok+DsCnv13N1&#13;&#10;F9XdtDeEWTFv4pM15k3vSN4DxhE2pK6obHXcaHZ1FAdCWuWWudexYp8OT5IW+h/mK/27XYSZW+ag&#13;&#10;wt2MxoTh31MkBaY8OY48aBCXU2Ii+5nOxC+//nr37bffWP39u/KkRp1LHktGwC912O/iZ0CtBlCj&#13;&#10;HDXG7DJ7LXBMozlW+ahOttggGAfl2j6SV0S76JQEGMO+DVv1yGpsO9hlA7qyZsgWG2fE2sXMZts3&#13;&#10;8rCJm41vBzeNwU3Dx9s3+THMePorjwU4Nujx5L7zwW9wwy9974nhmnjj/UgywSrL9ps94Uf3oySi&#13;&#10;Fq/f3r59f/ef//mfrf773/8+frZyV5zQHajreyiqiOhc4CDGPQzp5mB88SRjj+f582d3X335ldW/&#13;&#10;f/Ikfi4bTw+Jb7+lta1PCNB1bqRtPvkK7ZwjfTKHzjdl+X2Y+0gF5ZibxsNt8NDs235eBzxfi+im&#13;&#10;MJ82fuYL1VyLeFqYo35rn/YYpfPDlrBr8fhGElLV6l6tYhaqMR0AvaMnbHTWzy7QpZgINH5aRexU&#13;&#10;NRnbUxEmUoX6ytHxbmHR8sAv1o5+3tFyRrywUdnpmJTpS+SN0breC03nufSNhJ6XWk7zPVqXXg9J&#13;&#10;qkQ4pYv1L0+RuIwK26J+HA2kddJQnRt1TFeiY8GaDNuVj1zPuiWQ0DglGULlWn0XKt/tvAptv6uB&#13;&#10;QfpLZTxV1p1X6yj9Yz6trHe4jPcDbFUbm6AN97WXJX+ray2C9jIB0eZIkiL3MHtS1eoYssO0UsMH&#13;&#10;YsTTB8CT77+3Eth1j9eTYSugq2NivR2nyuuWJMN/asPLJPSK95Nto+0jT4FRf+15urKT6pGjpEbd&#13;&#10;6pq+U7djmtWSbOF9Ef++Ufl0ejLQ1TVv9FFyiNrSuU+p7O58Ys4wVi+NbWEMQa74+dMZ7N7vl8BA&#13;&#10;BzkgbN3kVpSWrW5gQ2x7gKX4hYRkV9f2Z599VpXg7CerKZrL80aYoDHJG3zpfq/jXkVVvV9vn9lk&#13;&#10;E/0uu57K0X0D3WJYnfHtRY+jgcQ2Ou6M4N/JkMATwhvjbg67QMebBFhs4syguSTM6Wgtmtx1UFBL&#13;&#10;o+33vJ5d6zIFx3Pf3nVylPAiceoxEsfAt3gaUAI//xkwPuTTdXHu7kUd7TieRh0drWr+dA7r9xD0&#13;&#10;k0s7nrmNopVI4ngSVYI+ifnYcY2wlv+1dsDYN3lNSpEDe73kjJgC6HIu8OJOI/diS5+xVsVmOuxI&#13;&#10;W0W3JVoGcYZtac5VCqAhjfS5Nm40r+nckhiYxCrrk5GJmsW7tF5hh38TffjwYdxvUf3SRipZ1xyx&#13;&#10;rrq6v0BGHcwn67yWwLbaSxtWfJri1afBtWifUV3ZKyd1a96qZGlDc40xeuUmvEvHT77/VBd1DIU0&#13;&#10;a1b23gd5dieTyWQymUwmk8lkMplMJpPJZDKZTCaTyWQymUwmk8lkMrkdnSeryWaq8q63y/vcavit&#13;&#10;o5bR3dW8Q9DuJlaf98jH8rsF5KdEJzVUj8SNdHs3FIPpWuVf+1zpulS4rXK9M1effvTy5UurP378&#13;&#10;+O7169dWB/wGU2XbJwJ3uPJbTWiNONJ/3X3I+5kpt4c+7Pcx6PrmWG8Yl+Zzdfza3MvrAehf7+Su&#13;&#10;5vhK2pB760fH8ptbA/eNhVDi+ETydd6s9LFvlNKJ5kLT0pk+6HL9PHz06O75s2dW53EFMLcoe3lW&#13;&#10;udZ5XNEnq2mOcrXU2a+XK7PrdXzbYKRDWO/Jlhjp7JUDa2F7KlnFsmAv9Ge9NyZlS/wK9Xf389LY&#13;&#10;2RfYNZkPBtWwoLa4bwzstzHz2LN3LEHqd7DnqRyO/0RuEoObLLY/sSeqATztS79trNxnPrCGdB3x&#13;&#10;uHcGOg7W2v1Z5XzCFrt9+kn9XTpdrbT94QO+85v7vfNj67/5N3939+c//9nqEL3zJ37tGRv212oe&#13;&#10;2sAT0no7UgxlrJ1vS58N5kDHLb65Tj77PF87Y34+fZBz+vjxk7tvvvanrH3/w90Hn4t4GluDrjmO&#13;&#10;D+fG0VpUea7kwrCQVXAe8Nvatlhclsef63i9TRRjNC854x6Hx8d4rJRxxL5mr4XeWFV2MQ8JzUfI&#13;&#10;rfB6au89WQG6RZrkXrYxAPYBvfYLQiVV9vbdiFlas+ftKMreK/F4dZOtg9gcum984VTSYYxzAnmj&#13;&#10;3BA9D8Y+9J3kxyzuIDlgLiwOdwhR61ujadtuhuRmzeeZ67rCzLrtDS708xGNibXl1TQGpjhX9jmM&#13;&#10;2G5ttrmIraPOB/BzVlsbtcuAYriOfdBeayA7ObwmR7TuMhwTmjyBnuxqwqRXDroYfn6d/vWaitu+&#13;&#10;Q7vG25r0pBvHzVRZu5bsna/w6w0/Pntq9Vc//xzXTiCudP0pBuijc8F6Oz+Mw+TuUjV6NsDInmEy&#13;&#10;xp+uwyROMrJLsszlWGu5dqHLbY6Dn4+AkS6MRXSi0+q3jNrLGkDOvWoRlzns0bW346kpoGejkiyH&#13;&#10;cEGl7obgYy03e9i8z2zBYsvVU8yakWyJx9vDoPuZecOLDJLHCKx9vk/ifqDHD8AoeN0OzphTWDtr&#13;&#10;hHY8pTUxetgHxhfDTRU+HTTR3W9chtwxf+abqlbhRrF1BhHNQbP5msaPs2HsANqXsUTZD27LOrq4&#13;&#10;fgCpyq2Dw65JRtYjWQEGNoxnP7CZRzm8DqHfVPAJir3rAKOYq+A15VmEuUHMXVKcnO8ta+M4bjvl&#13;&#10;KNwkt+ozjpEPHty9/Cn/Lfd1unYCONaELo6brmsyrTs6Jk6Ltms/w9uKRo32DZJMxcUPy/W/0ygj&#13;&#10;eQ/VrXv5Vgpm1R6eSuXVXpygd4wfsSt+vLjT3vGmtRS21YfM36WFGsjbMQ7jVTE6UU/8UcXWrNrx&#13;&#10;qtke2b8PZLAxzl78/g+0T1Vr84O/if7yyy9W//rrr60E0NOnxFbvU7xkHW09OcryuSFLLNFsC22l&#13;&#10;OVV8AzHb0xONNBIfDO0CrZNW1tNRVtu9BLHPCBaWi9dsHQV2+Z6KvzADEE/Zx2S+cYzwoEYxQbfc&#13;&#10;rBY2UiXq6wxPdG7DfC/Y0xPrfTM6qd93TPB3MUmat1TnZNobhyPxqb0ruHVuurlI3PecKD3fukMC&#13;&#10;jZkHTLTzEZXff/99HGCp246T2/hpqfd+4WkH3N7Ytas0tzZvCXxpbtQ35fcRj64ZrQfY7uXwJNqx&#13;&#10;Ys40L9eio1GrWm9G/NG4j/keEq5Rkex4tZHeBJwP+SGwrQHG5Hmx104QWDO8sfW7776L9aNrKXIL&#13;&#10;s/IBM2lz3912mb2ynkrVZD+G2WsDrX3S09miC3p6o75Kq4OcUYYyWiHjhszDFh9kjy6wY/gBqpgP&#13;&#10;0P5hJPJhrxlprtg7xq3cyu5efgtxnB5Dssdjhf6k8LOn+Y9V6m9U/xic6X+vLeaLOwX2VVrAvsM6&#13;&#10;rvTwqG/Cn/989y6Xf/jDH+7+8R//ndWR87CxI54PSbdS133XyzNpXdEdYmbcdhy12j2R/Oqc8EMC&#13;&#10;JgbX1MzRF198Efl//PhR/DwobvRm/J89+CzmStF5CX8JyvGq+fBKLg3kRbdvD99r608+ICS9vfK+&#13;&#10;KZnLOVOwrbljniHr5XyE9iOQlWugnA/9IARV6uO1Z2MEdfbEWA1ewlC2+D4E7LppO9/TDwrWMRaP&#13;&#10;yyW3iyexJXcq575UzeEO9oxlpGtrSmPaYXMzySRHaPbdh/m2WgE5uUEE2zDH2TtemYs2R4TzfSRn&#13;&#10;7BEzbwKXbjAX17jJN9W127EVdUmMLRX6B3zCdvV9mnOnnAMqL0NKRnIgN19RYT5VOjniHwLaliPr&#13;&#10;ZhGaO2rXAzwa1Wg8+nn56A/QSlHBzdflvE+5eoljbvL9wP2/efOm/PwnzpcuhyWuhU/8xrDR+1SM&#13;&#10;pR6P94O5KoLcQl17lX4h78gqPbnOBrXvTNcGYGLkOIVSj0+Uq6w3dpoCqOv1P6AdoD6Atl2Q1LR1&#13;&#10;Ubehq9vEtUTuX/RT1F4TOqIlKnU3ffQzjxFb9pVVOOyUA1avMcuYUJQ8ltxuIXpJbGdQWWGcsj7x&#13;&#10;Nwr9w+4S+ZosWzwnuhPQQE7KGcgjpb20xZTJ8WSN3MU7nhibYlYZ205KNxnTFXEundN0e/Px0aH2&#13;&#10;oqY3Qpd6TQhdwuYW5RFhJFWifjIe38g885jV/DUVw3Bcn1/gd/OGzuNRKhNqfA3EdYL/PYQ7iRNV&#13;&#10;5vTtu7d3L168sLr+lDJBnV1N6jk1Oetxbq6voUo1VWS/YFDtdVXQ+Cexb6WSN83E9YrEo/vgnnO0&#13;&#10;+hqx+3Mot9le762xJRbC0Va599Iwhaw1yjml0Aod5JT9wnaS0GGib+2SxfGo8w7aXKnSppge+an6&#13;&#10;nU3HaD+KBBvsfU7pyLh5vwU+9/3mm2+sjgcD8aZ76HFNt3WWrKONdaC6ZR2kfcnrrS1gdV+71s91&#13;&#10;LHYPn/raT2nlIz2w1Nb6A5W2b9j69PqivQPQHo4xb/2nP/EzoOEnyWNWIWLM9l8PStEvvf/1rclk&#13;&#10;MplMJpPJZDKZTCaTyWQymUwmk8lkMplMJpPJZDKZTG6GPFkt7nmLO9620Lsbe8+3YPRO398Sv6W4&#13;&#10;cGdi787o++Zj+P4tjFdj0LtHe3em4g5c3lWKx1XyZ/wg489x/fDDD1baz3L53bjQw12opGe7ykU0&#13;&#10;F722R5u7ns2b4z7v03Nv3Dpvt+Zj5Jke29FxvBoTarfOwkdZa78RdC4iD5GP8u0LSNiOEk9UA/i2&#13;&#10;gP5kMI8h3blMdZX3vgFAKplV3be9ZqBz0Rfb4sPDdz2X4z/px/qFLaenu8YWWz2s1XWO2lD26u7R&#13;&#10;V472I5wnAEu3GuMebmV3L7+FOM6OAfNNm7T89OlTe7oCQJv6/C3kANw6jk32XcWOY7ma+uVtgNzy&#13;&#10;OItj7C+/5qfk/v3f/72V/+2///dox1NxN3i84MOn6j3ZyuaMI/bWUJs2PhfYOvFWjOkWvockZ57G&#13;&#10;6huXIdNgEKcLPvv0QVx34zz61ZdfWv3Vq1dxTsTPOmTKN+bQn/PGMnDbsX5SEf38H2h63Q6Jg5SZ&#13;&#10;ymxa6wdgbpbsX7Shj8q8fjRCjFS+m1ds9wyq66rLPu+qr+tjj529Pndj5rOPytXALz+fOSMuWJD0&#13;&#10;BlWu9JvTnbloo+jZ2wPs0vbFPu1Eu71IrJITrZ9GMklvtX3U61jbfftjYfMnofXysuX4MII9wgUE&#13;&#10;YQdlnZeWosnall7r4Oe+aR3jirGlguMtPuonXwXXBtGg5+gtXDzp5MD8rEObxRn89Pa9kf8z40KO&#13;&#10;rrU3+gxbrW6eWonFqhs7Vmopl/zm/paR8Ql2P6brf/z8J3jwGa9/Esn4A/7UpusiZ728tXI+yRSi&#13;&#10;kHqwtV5d1+2go4/rNT3Pj2ySIkslj0P419O1l1re0zMg97aeShtXdc7rdXB0bdV6qF/aWLWr59cV&#13;&#10;cv+iH5/mSExHsf3Obe99WsoSZumE+GLYC3Ozhz1/5xpBE5xXFGcO1egYxNNJ+L6od5y+wOOD7jnZ&#13;&#10;u5IIIlVOD4gGZayDFEXuLIwSCNUhia6l+WoW1x79jGL20pB1dwsqs0sxb6QNs2vSlba4u2ofZtJO&#13;&#10;zh1DMrO+sckF49myPw/g9eVeqm5H3CP2g76PYPvqKE+eR/wd5vUv+ddu4mcA/ZgJ8HTl2G+szo1i&#13;&#10;m9dsOE7wSWdoKrroJ8dh9kvtRacD2lzXCNVU8Xo5p0RjBeQ8fi36Sqy1g/F1zQDPxybdAVv7tnqx&#13;&#10;ncbPp+ZF3uy/QrkWLXNiEnaLa50koGqDitV2jz35EM81K9df6iPGpOvpJHYdX1di5r73c3o/8+23&#13;&#10;31odsfNvpbpvos7t3ljRxjrK0LV/Ra46GZR5UJh3/Rnt3udcl/0z7TboyZS1dtB7uiH6cRqwlmN1&#13;&#10;r5vbBePDfSz8m1NFCoI5wlpjTA+Qw4u1B70iQy3frKaKbZ8V9OS2dWFa8tznLXaQI/xW4ljjY8T5&#13;&#10;MXNz3765w6lf1LnNdl3DgHUc9FRX5ezL3/HFH5L5M6GQsV11k4GLXRISyuLAkyi1jMYHwuZJwHrP&#13;&#10;oo3b66pw1RuDjZhvH3eMP8kiDA34pHiYV533s2GoQ8sxllQR/72YUAv1GzLKA6X3FUO7H9yaGDXG&#13;&#10;36RAQ8m/f54Vfvrpp7uHDx9aHfHyBjUQeYy5TCd3F6Gtl2eVRzsK+ke7VxXt1107ODZ5HTaKTnpx&#13;&#10;29XxS6BM29C/p0u7vIhcotdfQXtoiO5avxFb+qnOLf1sZa+tM33rQuuvuvvn1PHt5Fa+cS3OD1V+&#13;&#10;8Z8UxvXFyN+Wfes+uPVcmHXxwWMLaH1jk5Jc5lfrI7r8GbD/8ac/Wfl3f/d35csGYn8X9kaueK3i&#13;&#10;bEpw0EtgPnI1lz4+zYEN2+u3QuMAvLrNH/RFJF4Cl6VCP2jiH2g//+zz+EltfKjBG9f4M/y4ae1z&#13;&#10;+al+crEOuS1iHr/wSrFGdisQW3XV33FusVHu5VnHW67FpX11qQ39e+1LfVqgGcNFv+jKSsmQfmhT&#13;&#10;ahn1qfsYqPa5pLekC6p2L01CcRLuGeMRNKrKl7rFWFj12hlRwcZlVjxXHgs+oIrceYkYuL9qyNDD&#13;&#10;x2nXsJpvaT/q6fCcar+1MO1fVsJrL883xecq30SdQa1a85xXktpK6zaoH5YgoA+U0VD7av2oZ8TY&#13;&#10;21/3gP5lrBi3VxPvO7PB9Wxc53oIzVYfjC/hHRja/tk5TqS/4xLxjGJZ27fYOkrxGTerRd5ycYHK&#13;&#10;h3F4mUPxHqnY+jkY1EqOBu+TvQRsxTp87dc6uFmNDQ/kego3YsZnDGJXfbB+KaOctYQHgvaujbxh&#13;&#10;9S7o52ta+4OePaX4ED0vSWwv9AdWk+34+0aStT17sZDFNpm0ozYqth4LEhc2OW+5OAY7i+3NsS8Q&#13;&#10;FnSRX8OOPK1hlk6IiyYiXyeFWJnhHCcf3OfxB16eH1kO5wxyb7JzYtnI5ccgQi2xnU4aHnOiLvS6&#13;&#10;It5xoOjoYuMiTZXCMcxEa3cj7GZjOyGWJSrzB+MdAdtqkr5ClgRrLq/6mxT3l2qQ18OQYHYtvtV9&#13;&#10;9yB7b1qr1I/k9B7WIigu0vsD/+wH10uR83SNxL/PPn/xPOTxXhUW3AjaIu/8HCphIt+M6/SsnOtA&#13;&#10;qsRE7Ke6gsr1OBRfZOie4yDLulvWyZ61pLrd6xobd662cI1VNnb47tHa0hwp1LPXngrNpLb4PBJ9&#13;&#10;eHNS1cfb4yXTM2t4g6j2Sf56OkvjClaudaLV83ArqjXhJX1W59Ek0rnrwWuXr7/+Oj7L1Z8yx98z&#13;&#10;+DcN/dsG7UKmPlhHqV80K59Lpfy7nN0wI7EeUo7DDxWAVMtnArAlDR1G7Wv9QHiBbrM0IKPIPl2j&#13;&#10;PRSNrrLSHNAeP0t/+/Zt9bk6yVr5Na6bEshpliqX3ssMTSaTyWQymUwmk8lkMplMJpPJZDKZTCaT&#13;&#10;yWQymUwmk8lkciPKk9WGt9Cx4fLeN6B3YPMuyst74i7hXZUot9w5eGtW71T9yHzM+D6W7489ZvrH&#13;&#10;+uQaHcW01g7adY47hfkEiB9//DF+JhRP6IhvPSZzvFuetu2pHm7KbLpLiOgBojaW1v+12F264XFg&#13;&#10;n3mBbh3OJmBTx0Efrayno1SuXRd9ujHv5AwbS2jsrSeOm3dwY6uXo4/BKC+UnhkdfHG8ldcmhvvI&#13;&#10;SXhETF5VGJLuO3gCDB5vC/QbADYufgPo0/K0NR2k6hLUe3ICmX77oAQqEXf6V7ZSlem0J64x/0ln&#13;&#10;5LNHTx7rWmMcMLJL1AZ0Y500/TjyZWvr/oDq9PRVQr8VppC1Lntvo+onMcBfaxM5WY05yQ7tP2LK&#13;&#10;7B4wcTa98d0SXXO6Hg/lc4TMz7NnT618++ZtNVaNQ+X3kQ/6QAyjOO4TO/66a0aAUExulLnBFycZ&#13;&#10;Jx5x/Y//+/9u9T/+4Y9Wvnn7phqfHguLlZoLebrOo2eLyG2gpG28juztRW1Z6deZ5it8Z71bo7lj&#13;&#10;TGvfElUgoTZs8ZtyMPv6df4W3pf+hLVHDx/GN/Nwnc1v5+HbYFWeGZO9ZpmL/FqWG7k4E+4fBMcM&#13;&#10;ZsbGyjjTBt1Dxl7sv+X8eRaMaQtr+3/VbrU87pBjXN5AjbJy0riTjFvbo8r218aBdo3PK+ic64Am&#13;&#10;kmjN3ggxsYi2t/sM2yBlnlTjaGwEvWPYYgoibuLJXKHkJd6vsF26GWkv9Np2srVsm+G08Nvn8K1P&#13;&#10;xup++zcxskNWc8cxqx7qPSem4xvSTedsLZ6jqF0NjSBXHCviiXHLer9mHbFnWIOA9lBGg/hDtemo&#13;&#10;MaDOffQol8eCUuexJtpToZoS6qnQbP/c2ME7lG943xfw1yRB5sSi8ZDKkaDBY0YRu5L/A431YMu3&#13;&#10;9NdY+6xKratq1Cv3ZcOmbcU2wRqrf1o226l/ntZepZ7KZP/JD99b/Zc3v1afJXIdYP3oT9i0IH+a&#13;&#10;Q9ZV3ps3SEq7bVgdUI4YmIKyH6Uztq/pdr8b1UG1nUxxq9VT2MYYsBX7h/SrzhGIL1SKTo9Re5GO&#13;&#10;Vjyk6nObn+pvMEnGfQxle/13cUxzd8ueVqA9K3J9JfRNhImSkuvYeszcgFk6IS7OXayIk0IMMylG&#13;&#10;rgeshc8//zzqlA8JI6kicTFWfi55X8DrRcRYaBLbKbgT23/WFrK3ay7XwtH99ShmYmX60LzoSt5D&#13;&#10;pQF45Xwihtu5MGIoXkKw5nLtPL9IddxrgOyw7TKSMA1btCf+eP7U97stcY7VjhvYs06rOI9wi/24&#13;&#10;w2i+uf/iWumZ/9oVfgKU58rytxcxIMcG5L+QdKjmOnilD1zniJVyjk7t1NHrPlpGi5674/yP/8Qg&#13;&#10;r6NKe7GhVNcBHdbaWx4kLwyDPSUso7Ip5+PITcfn3jj26EOT+wV72dW127Dc+ijsGjC0EjE4ngel&#13;&#10;TaoKuvCzYSoNVDPeCL9LOVLMx+Bap5XGEBJ787wF3d9a69XVQ2qM9yMpqsh/GjPfv+DXp8B3330X&#13;&#10;n9lCT69x2Q8yrWsJtB9CjPdFVr+0p7Y4D1DGr3RYNbWrPPqZxQxlLSM5WWtX6uOQIyJEGPZQxlq8&#13;&#10;RC2NtQr8ZZm3b99aCcxfrqaynyP8OkrvOitU0ZRePnn48KHti5eqtYzBtrLqjZKXW0YWQd8SBpRc&#13;&#10;9eIfgdjaBWL97yPmDveSq4aP4ZMc8Y35OjPm+xg/YuY6Q8k/oD158iR+HhR/QNNHXRL2W4qTbTwo&#13;&#10;w1YcoE8YH/Z97iV6UIbt9mSJy+5ykj4HjkHz2B2XtwHUQiPpsl5Hux30o+9ipdi9Ce4GOed4N+fi&#13;&#10;SjRf4VMuApBTYDcvWS1zi1hAyXgeu9Xhy+v2wShjSv/aKLbEZZaanFa9UlNuBalGf95nBC7CXrx4&#13;&#10;YXX8BCj3zbYftyv5A9eVQNoTfsyLi3VGKlupqvuvtGSSbsjQj30ldxcxN2NB3qiBMiwOLqpJa5dc&#13;&#10;+BM/JPKZ/qv2SNcdee7ZAsNYvKQ2tru6g/49Rr72ssfOIZ/oommKnJWc41wQtuuU3itn5fQatsag&#13;&#10;a4mwr65L5JhyvMniDa+88R0/d8ifrKxIfVY/iL0nrp0X9N6zrJgOuI3jlAj9qOnnjlzHtc67d/nt&#13;&#10;Ndbzf/8f/8Pqf/dv/o2Vb9+9TXHkcdicVDN3iZltVOz4LLmIY5YXZNnyQcyoW04FXX7a+L4VXANY&#13;&#10;q5ECycU18MMO+njx4mX8NCjOu+/f5zfZ+To76+CVa4P7G/ozIkh6dei05w2ch/hYdNTb/ResrRfY&#13;&#10;5R9PoVtpq7sSSC7sNcPxE2638bbomPBa2ZG+lG+xyza1rf1bGajkKY9se29/vE+y9B/z2f3Q5ko0&#13;&#10;Jo0LoK2K1Uv0aHWvAbYYhxL+5HoKblWVOenlFozibPWrMXViIXH8skC86jFA9IlfvFZ/QEgHWsq9&#13;&#10;1V4rFS+VNv8t6POp58bqkoulfltY62/nA9VZ8+cDRJ/rIjsfHYfmbpSD0VpTYv91HTtGWm3MLfZv&#13;&#10;wpjhIj5Ap2wEdI/GpLkRP6zpe9i190st3LeY23a908fByK3/Wt/RGlhaE4rpUXcwD5DGuTTp8r0f&#13;&#10;ifwtUB2HVoBqme9OR/jjXKV4qNGOuNoOM7kC+9GvyVVvPBzzq/Qe4Kl/WeVB84eX8r48/fM6+6nN&#13;&#10;1h91zIa36R8ZQpZsaF/W8aryLJHC7RtZOapK2PPSInalT9JhpLSnFx9O7bcQa0RTqaqoS9/WDraX&#13;&#10;cpZBvrzKePwfUNctZSxYB1kz/CUZj01Q660H0I/pkrW1DytFBbVsN8flcab1vtXfEmFhJaYW9ht2&#13;&#10;23ns7LHnGLEFXtO3x6uzwIi5Nr74/Ity42qiXTO2zlTGdG2Y0zTzVvJcTnCMALB9ffZhy62sxAZp&#13;&#10;PbptXDO/pWs6Bu4Yrf4NdStH47QMVrnjxhUD76DxrXkweef4dcaxhMB6FYdv7M2jXmOM1t4tOPu4&#13;&#10;swccE8r5WTIZCU1Z6cS3KzsnHJu38GnsbJzJDI+/+AnQZ/jpdIfvp7ccn3W9tmvXbux12cXfaZgp&#13;&#10;JNHbtL8ek0OeytpKQXVK2ZkgoRd7e34guZW2cwHwnox9Sgzpn5gR9fgb1hY0vq3kPrnfRe9eTh20&#13;&#10;UKQZgB5169xQWWx6CTBTeoyPz/FcXXUBrUBOfyj1pxUjZvrkNkBdNo8Q9g8wOla1Ieciv1bX/w2M&#13;&#10;BT//CbCP8p4I3S+h98C3UecNprwXATLaYglgo+xNeP+SbWR5hvoWrQutXexwTbTylrZNt5f6KaoF&#13;&#10;t6t/y2Fz0stR1jbOAF/iB7hpTedldBwhiIP5vzh+JLDvYGu8QiaTyWQymUwmk8lkMplMJpPJZDKZ&#13;&#10;TCaTyWQymUwmk8lkMjmJTx5+93Dxxn629e7GgyzumfO734wk5J1xelddr771TsJryJ7cXzWCQnUn&#13;&#10;X+dOQLsP+1J8L/TiuTUfwyc54hvzd0bM9zFu+mjXvj4B4uXLl1b/4Ycf4ulLBHcV8y5r6NLOltjV&#13;&#10;N/vBFut7yHe85n4XvcMeY0rb95BbjGOU35as5TEdDM08HMjd2XCs97F+DbhbcIV4NP/3EVdvviHb&#13;&#10;6nukp0Otvo/j/vBNAkoh0ThYV9sq++abb6yOpyrybnS9K11hPyv5bQF7zei5DTr8tkJ8GywVtJEq&#13;&#10;uUygFnLgsV5829lIFdbLkOzOfrUx8hN43/YJjKSKx0G+KO+1K2gf6tCGvY5p/bE+Widk0fdGru1P&#13;&#10;aAfllrh3gy4ds5U42T1nNNdxVk6vYWsMzF1P2+ZR7HAf+vDuffkp8XgUM9Ziruk0Yd/eFslt+dhz&#13;&#10;Qv9R+j9gMk8arnXwjS7w+//z/7z753/+Z6vj5z8L3nNlPyPtGy9sxp6CYpuZczC34tu5v2/00mk6&#13;&#10;WzGMs9aGzwftPXjwWZxjnz59eveXv/xPqz958n1cV3/xxRfxLT0+mRDfjuU1OvbBOJ4muxF9krVr&#13;&#10;ClB3y5jCbiJspVj0CWJkaI0NxZTZWvPfixM1MVM7bewfQccLKt+osz3VqWny0MtSbFF19ZuGB9A4&#13;&#10;w76XaBuN/2heNiO+36ei5w8SrpveHCtr8aL3SIMZUhOStugHH/FkNbyEDrakA2O215oLGZ2qQ0Gv&#13;&#10;NTUXa+PdQtdGhIN42A5/fl3ddAkNDx8mdV//mOia4VjXcrc1r/E0Ftcfvf9R7uPqBe+bYp3Yais+&#13;&#10;WdOVdviYI8Zor7KEDTYM3i+N4Pm7mjOrJZp4u74HUBes6evaUbauD+h1/cEuxyUan9g36rXHNvZf&#13;&#10;6zCSQUc2S/yjEZvclTiWdt/XfLHee9rC9z/8cPfWv+VuP1Pj+Qef8onsppv1q+Oi+CCQ6T7ZO3ay&#13;&#10;l5WUpVLtRU1kgemyjicT5CoiD7Ha8rq1U5xS0fOncfSOWXnLZdpk9SJv+7WM2i/m0f+BMjOXdO1R&#13;&#10;JG3Q4z6mrMWrrK19WCoqlvVcTfB63Y5/O3yOCAsrMbWwX7cbGs+IbWdMa9ziyWoYJcNEvLTNnwAF&#13;&#10;vf3gAm+29ZWrq7TrkNutp3af2A27D8YA6daYlWvmt3Qt1w17aD8PWOKqdcicWUGn1xi8RONb9aDj&#13;&#10;TkrUa8SGyo5ittzQ3jzGuRk5XNt/TuCqee7AiHeb7XUUGcUmGsk7RLvl0zduCPNpxzQ5VrGOX7Ti&#13;&#10;E4JAnNs6x+f2+Mlttas6lXYMHP/XdkBrG6gMPrhdydN/ZdtL284OVRd1jZWoTo+qNenG9qWpoS1I&#13;&#10;66fA9/VaMA+9mNdAlNs8OKGc+jG2VLBex0DlJKO4jdH7WX9Rz2Wtyy2oUTX/4oTbsJdcZxyaP1zP&#13;&#10;N94PoTb3sPmYlezzvb/tX/Qn+cDnrfybxuPHj62EjLFpHaW+B+dPdPIzW8V0fZ+u+5X5Zgmquq9b&#13;&#10;yFROescK0NMFPflIV1ENXd1RExs6JfH5ei6uhu9B9bhJ4GO0HOh/tGdybeMVOf/k0XcPR7a6qNmq&#13;&#10;41JUDUcONrdGF0cvvs0x08xAnX5aez35x8rTx/ILPqZv0POPuTkzLtpCqQdMylHX9cDfav7++++t&#13;&#10;xDbbewdiQtt6Y9up40j/PIzLA45vhru0ffjCm6ZTfzEXOdiL5raEJMbXQHfXNUuMg4M9GNcR2hyc&#13;&#10;Ob+LwG/Hl8ajeb4Pjq4HZVesdCddNAbYai9cIOMjbPGHcvwMGYCMfVH2xlLJQtdevS57IequE2+w&#13;&#10;mzgjtlTnuNEj/BRjld0C+uRtiOO33rHR5FFjtzrbK3sF1VdGcsJ2lKzb2KKbjCWhdUYcuRAbS7Bf&#13;&#10;5dtq+1nzh9i2xNSypc8Ru1u4ld29/Bbi2BwD9WQ/0nUZdVzE+373Kl0X8MZ2HmPsZzg6LrHvq72P&#13;&#10;ycfyD7+tb2xRZvua1dIbsXfv7r7wD/v/x5/+dPc3f/M3VmcOQaklRL4GNeH2+JHjSrLzC87+sLQP&#13;&#10;HF/mUf+Ieg36ASXABySs48Y1zhX+yPvXv/7F6s+ePU/XzfnnQX/3xe+stPXg/QCvq/Ucr+tB5bqm&#13;&#10;lLCX5NpStnI79OI8LhNVauto7C1tfNhWWRW3y03HatfR5kSpfKR6aCYh4+vFcOv9iHGoF8ajqEzr&#13;&#10;S2M+Am3jj5/dOC5eaxDPWvwK4x+OadCPUjTH7m3d+vqX1PsJ+aD+NAwv4VA9qI3RGK+FduGLLnJ9&#13;&#10;4K8ZGPT0w9ez18xRjuQLfXTN1GuFZa5ssX8/N6sJiJfx2WtGdY7frOb9mvnllrXSt+80m9aChez9&#13;&#10;3IUGDNEGK31oT7AUeR10XFZsXUfQ692oDWhDfeCGrCP7yunXOgw1xUjTm0bsyhiajjfGmsam+xLl&#13;&#10;P//8s5X4CVB9Lx4WRNd+EtnrlLFsgby6ltGYvCTQDRnqHZum4/KYJ5Plaq5f9tMYesBz9JP5b21d&#13;&#10;bCPiS3cu8waodGIii22N8bFmospHRzNEsqYGBpdiIlvXPCxVqhIH61v8bSGsbIxtEzB6QnxnHyOO&#13;&#10;fDEHmhoG65UFF+KcxM8C9G8Fm46PjGl7aMuozw3uF1mJDeIjLu7n/e46oxvXTonv7HntcE2c7Frv&#13;&#10;Ey49aX7Ch5dbKbHx5bacvR4Z8almkYfe8cTEWa7nwIihiLKNe6CXT1xXvHr1yuq4MaY6TnpYveNz&#13;&#10;K1vS0RYLweOwZsaUNqhnJfuKXT1uV/6imioiJr3YQMSXStpmuXS9VVtzG/Zao3YN94fz0ugYB0bx&#13;&#10;tmzVA8zueg/E61qpGH25jHB0ah2vMe52/P4e7pNoz4VhHXMVZM0s6o21m9s0b5FbbV/hYq6EXXle&#13;&#10;c+mmzJfbVfutr6+++spKflkc1zPcR9t+fA+OL/dSZ7SOKce6iH6prPyLPEpvbu1WOg0qQ13zvKY/&#13;&#10;QixKvUAZPC0dx64B43jrD0bAz38CW38b1p3uj21UFjNtpEbsg+Oj0WQymUwmk8lkMplMJpPJZDKZ&#13;&#10;TCaTyWQymUwmk8lkMplMJiex+8lq11DdTeglOBoA+7V35bWYX95RqDFsucvQ9RdjFDPFvPdLBZtb&#13;&#10;f8wH5GzTHGn9PvkYfnvjPvsu0Gu4dU5gvzdeyHgHL2PAE5nwD+DblHGH8Eq+0H76ONznhWeXx1za&#13;&#10;636qu+8ldIh1vKztHR31e/FtyVWVc+qr7MaszXlvDLYO2kwtDHUtt2sx3JRwnY6hXGsSTxUz5Bvm&#13;&#10;lOzZV+jTcuv9ULb7rrbjGwN8dKrepQ+ddrtF7arvaiGznw8DPeKnPU1VlTPqK2qN/148JuE3Rtbs&#13;&#10;dvqTo22EOnmcPg/Y9phaC7rtaQpgi/Y4Zz3YEvGJUfhtfY7YMr5dmL0S91IkZ/nWdU5OH9cOPqbv&#13;&#10;Hqfl2UvY4xOgfvzhx/K0J/pBKWs39n/hY+TotzIvkSeStinRY+uv6Tj9H/7Df7D6f/ynf4rjNtuR&#13;&#10;13JOTbKF48WQ1K23j6rkgNUOtCjWMI5L16d/s7cHxqzXI6xZbjsx7QZPF0zEk9qaMfFcim/ivfVv&#13;&#10;hz169Ojuyy+/tPrLl/lphXhaCZ9SAHrHOtA7V/BbfmiLfvayMkBvR37W1sYeRvtfrOdU9sahoPVi&#13;&#10;/zmJUW45YMjjG68k9RmN61YwQ/Ba+fb6fUSj8zD6trJGoyo6x73cqaw3J6hTjjLaUhGWU4U9pFni&#13;&#10;KLUMt0tsdT1TSdCFAjiJxmyrEg3ojf8qaC455nnXXLgfzT1YO9ZqboO1QZ1ELzc699cQx2X3gdc1&#13;&#10;q/f9I+bV2u6R2g5HxI7NoJlb+KXv0f7dI6v668DHtZg5sa3hLblczGUHXh+0WY68mPNcx/n8yLo8&#13;&#10;/VqHY9w31EgYunO8S+uPY+UvL+Aa5oH/3Cds6WcJjCk/kfnSnspYR1npRnyQe93jtFfp1+PCHoDM&#13;&#10;q6h/8MmAlLojexw/rs9Uo6c/llHugwOQu3jkeyQvlHGtaQK1xxoikqiMLU8dXo8t6bSGB8BSuUZP&#13;&#10;W/FZj7DB3xbCysbYFgljqXJCeKceI1I8kdEduYPmYhjWmDU+S+87Pv/Mf/6z8dE7RsZxFrquv+pv&#13;&#10;I/aU94SZPWjwVk8IIaefA05Az/l742PXqhtzd5sUGnviVFULLdZdLnO7a1mh9WU4xA2qm6AdjfNW&#13;&#10;3GItnp0PgH1xdL2l8ot91jZddttUBswp4mI8qP/www9Wx+d6+mS1OM915rqVreowF0mmmkVcXysw&#13;&#10;c2EjFaGbi4LoLMUxmo+lPktAgxbxGUQ9stqfQZupWLO/yf8GHRKaElJ33OlfqKQN6uhI9vg1qs5e&#13;&#10;usw2w1zal7wBa7WIa3+NiSrP9v5H1Kv42/kQoHcxXw1hK+mNcjA8bjXq79P1QLw3aeKl/Mcff7x7&#13;&#10;8uSJ1fVnzPXJaowDMsb/IPXnZy6UwSZ1rZ87xbrl52f4TNGrWTc2vBAZbQGzJ9tkq4wstbVQ0/p0&#13;&#10;cl7Npdvd8r5hD3ia2lt/stpemP9RRIzeQk8v8i52MplMJpPJZDKZTCaTyWQymUwmk8lkMplMJpPJ&#13;&#10;ZDKZTCaT23AvT1Zbu1vzVOw2Pb9Xz/3iTlXexbeXTbGL6SX1pQh4RyX93WvOnI/hk3xM3yNuHRPs&#13;&#10;c95R9vzhbmA+LYW6kPFuVtx5/OJFfvLD69evK3ukV1dfkB0dq9om19hrKd/mAzIOL0mMC3WrXc+W&#13;&#10;MfTGr5wWD40kg4xq71MtqvFEX5dJU0ujecFaDm6K+8Yrx4d41mLew2gdqL94soVvWz21s859GE9m&#13;&#10;wT4L8I0BfVILsfi9n6KyXt3KqONfcy96iie+ySBYzLkatoDWiY6p0sWL2GZLz0ZPRlrbmvulfkT7&#13;&#10;R88kGt3Fr9vFU2bJn859erH6hfEE/I6t1GwZ3y7MnuRvIZKzfFd5cU4f1w4+pm9wqn83hRTrsf+n&#13;&#10;Vz9Z+fLFy/jGUTxhLe2TMSe+DUzmNj5Gjn4LawI5YH0UD745BH73u9/d/cu//IvVccxmfonmExwZ&#13;&#10;Hb4N1ztOaT3P5JUwzhQzv4FnftWRc4tv97bAd32d56Q4I9RcHGJpDDD/3vcPwP3jQZpjPj3v4Xff&#13;&#10;WfnNN9/cvXz50urYz3juxtxzH1NoS9eKrrNqzcn6qdalfxMOMZ79NCH6WIodaGsVAfp739H+cwa0&#13;&#10;XEUJf94Q7cibb2n8QMd4bazmh99QvEyd0fPRk22JC/LQQ9no2ecbzXhbrIeboJ+jOWl1acfkPTsW&#13;&#10;c66yFSXn6hKVM8YSa498/Mj9cr6sKqbEJqpibs/Yj2DrxZ90NPJl0s4QY45SP3Yd5+127MkRdXV9&#13;&#10;aR1QB2U5BzkDX5DSytnHwjXgN3KgY+E47PVc6CW7cA8rjtrmiNQr2t7OafjzcoTNZW0olxBLjqhS&#13;&#10;r+E168eABx6Tj/o441qHJiyEK8eK/VwtMI8YH+u4Dnn+/LnVWeLa5VPmIv2n1/xLxyGVoc7tVo65&#13;&#10;tTr+kzZwoUtSnVsmZxttWbxZhnZeDw7tOZBkTdRFF/9c317ZF6X7JFnP28NaIsnXnkTQi0mxHHm9&#13;&#10;56JFP0dSLvKx4HctJrJnvcNiqGPDfWz1tYewuCO+IZGvXFzLKe+HIpZUOSkuwLn4kN5vcNXhaSSf&#13;&#10;PcjvU95/qN+HxHGZpC7x9DOs+xPnFpb0+MW5vYhhgfz+2DkxNuU+3u/uJa6PzohN83abFBpbYo25&#13;&#10;1zjkyTZDaDv1Vzc3HE4hnKTKjRz+Ftcgh9oLTc8B7f4cx6RqrlhbP7+eTZyNUzy8LsJnOrx2qj43&#13;&#10;SLH34tPxkp4MjHRVGilLwqW5bz/TCMyYW1TD4lvFZE/MStseMSdxPbJLYnjQdTtr/pQtukMdd75m&#13;&#10;AddgOg1cA6Op6fmr+nsJeuc7yx9tpEJz2OsLf5TTWmUXtlxhLV9tey++HtCr1mOn24VnF+g42E3j&#13;&#10;gN23fn8Dfn1K/5YB8J6H+pBp3wef+hPX0py1Y8M2nr6cN4o9ZJPX3dCJfqlgpvVzcq6HSjehddKT&#13;&#10;gb3yHozNunTyr6Iwu8P+EpxDfEau8wmW1lDPe5bVLWrD8p1sX32zGl1URiB0gZ2i2CjKlYgJXBjk&#13;&#10;Gq0LUA1YJqlNbo+lhA+BOe+mvcdexhzyfyUfwyf5mL7X6MXWW0+3gvbpU33jgPvrr79a/dmzZ3Ej&#13;&#10;DP/ICvQP2NqX9WviVxtq+yzayEYeIg7UrZboKTcGqbIlA2vroAeOfzypnIGO72i+da5iRCesgQrY&#13;&#10;OxjfLtxH6ynGJ+PS3G2hZ4NARjn04o+FHV3AfRAn96+//trq2Efpw2xIXRnJgfZLlVwmUKWcIekN&#13;&#10;LmBoz+vp4OKVOge9frDNi7813Z4MjORk2M9echt1LAJXx4j6PQtoZ9RrcSjQvein3VOjbrJeMiT9&#13;&#10;FtC11qMnzx8PXMpVssX3EW5ldy8fO46j/tlP9yUCGf4gBd6m4wl/Etze1LX+mv54PDZhyy1zNFq3&#13;&#10;H21eUjwf3LceDzUe1pHPt2/zddR//I//dPdP//RPVv/ll1+sBNUxjzaanG/FPox3G/fxgaW58JDt&#13;&#10;COl15X4+OIXjgSPmtBPbZmiaaxFvfkWmj4uP/S355b7yqZ+7cZ2NG9bAt99+az/BD7COeH5fW9dh&#13;&#10;P9Fbc0DXEuWQtefva9A4QKw7jcNLEL5TWY2B5YmxKbCrN/sFyd1FzJa29Th6OhxT28ZtHTPq/MBK&#13;&#10;k8SqtXg/tbbkF4x8o8QfIIG4CyCLeAagla6oaeMQHyM0RnCh6+16w5zFJGqsas/eVVl+v0Q7td9M&#13;&#10;T5ZADGGuXJPxWF/HnOqMeWHcZ5HXSx7TaJ4sF02edavtdTTufE3o/tagD8S/4o9rZKSna03Xk8k8&#13;&#10;J2s+0Mqe932z2oi1mK8hcoq1s8NNqKbunO9IXIo32lNl0zpYIUx7eQHnG75PyBctwGq1lnj86bjY&#13;&#10;6/fodU/kAv4ODpXddG5gj2Nt96XHjx9HHfBaBEAvdNO/+ANNJz7qEW5fyL1jNnHZR/tpPkITFTY4&#13;&#10;Fpf3a0wW1IaD7YgPNr0+NiExsWT/lnRcGrY5a+3VcYq6smYVa13zx/NH0itmir21eMCRtQ2r0Q0+&#13;&#10;xM0Wn3sIawfirDBDbu2kEE95P8RYTs5b5CstDB4DvvjiCyuNJO+GzzC0ceV6cgTWgh6TCaxRfrkX&#13;&#10;l7Yl/p90sxrNWJQeKse9ZaynUxIn9fPZmj9dJ1a3WgKxcW635ClUUOHAXLih+27o4kbrDxxegxES&#13;&#10;KiUHNGfN1LkiN+3xfrTPK2iv4gByfr3lPlFF625wHn3nn+3h59Or99feATe28CYV0hv7EmxXvcU+&#13;&#10;jC8XFUMbqVq2sS9dZDq1eyWh+x3pxZQlLr9sNiCO45pvK2q3ziXm3qtCL44RW3SrMTItG2A/dOEX&#13;&#10;P9a6V2NN/2ILFXZG7l2P7RDF+k9C2rFXinUc6V8xx1qtQx8XDMRnkc3rq+CC3vpDvJTjS8D86U/8&#13;&#10;PC+vYfS9S+QolZQD1lFShxnCZ5jRL/0XX+iBrgdn7bmaZayzn+kWQi62h3Pi9GRgJB9BfXstLgtq&#13;&#10;b5/pReCXX+TW+0y20AtDRhFYDjk+lOn/MsuTyWQymUwmk8lkMplMJpPJZDKZTCaTyWQymUwmk8lk&#13;&#10;MpnciM1PVuN9b0vK0YYb4XzDCr/TUNsJ7prjHYIf3nW+Qb0A7Xl3h/dIwq37TSV9AMpVpuidkbtp&#13;&#10;bcJWiCQ2RN9x04vtqnh2cF9+enxM39eyN/beHO+lZwPfpuJT1vCENTxpDVCGR4Ir7Ns+cW0r7Rrl&#13;&#10;Xc1nziV8qD3WzLO7L3tVbl8cShOaqm6NWvW6rkSI0JfC2Qp9qq0jczZi75yd6fsahnFQvG9YFbSt&#13;&#10;uVFZyCFyua3FTi75TUd8Y4BPP8Q3CGhDvx2gY+qNr23ndqvLbUaj3ywA/AYOYm77gvimusGxmnau&#13;&#10;I3bvB9v0A/gklp7dEVVsnhfI1mygtf1WPUcGtt6Rv+ZHYyK9PiYLeeojiRHpqr+j0K65dRdWMI60&#13;&#10;EXN4I6ocpX+SgnvlVjneylH/7NXNW7JJsy9evLz7+dUrq+MYovs0wJrVGGK/TP+9F+v3maePMSdx&#13;&#10;rE7w6QR2zF1YmG/evL37u7/7N1b/05/+FHHjeonHaz71yXKvPrxcMH/Bx3yyGujNy33EsQhDumrN&#13;&#10;sG8ejI5JreKnNjUHMZ8uw/n6wWf5PP7qp1f2iHrw7bffxLd0sQ54rtf10MPa3Z0ej7v7RxLxO33L&#13;&#10;Vs/BPHkc8BfrMheGffN4ZYxnU741rDF5UEinBjigp8NxtG3c3jNO9KGVtV6tP/XDYwx0eJyBNjVY&#13;&#10;mo3azAXWzztQFb7ov41jEVN1fYl3yQabqJFL3cp2ML+6L2zmk5QfDwVPU4uwOL70X4lUPO8Z9zX4&#13;&#10;OQf0fJokYs6FpDbiJdyGitobrWOy1q6cnRva0zVua3DlJ1IJWtmV1zFno/vECNW5Nkc2f7lqtpgb&#13;&#10;zRHzswWNBnWaoT19sl/2nbe1XwvbSkSJ3rgl5h7X5uqC5E898j2gPcGhiUV974lj6/VPq2Y+dg63&#13;&#10;9QUbjBXfYOd1Bc4F/AlyfJbwyq//KUOPWD8pJ7GviD3AtRBrQ9rbuq5HXoewHWg9bUhRdEUj8sV+&#13;&#10;n6Y1ThdqSqn8eQkoR3/93KHah9Qo6zLuCt80ubdBs9G67Neheg5D47dlyR57UKfaj0fjHHDtNT18&#13;&#10;q4ktPvcQ1q6M0wydHdtKTGweebV2zuE1obEz5t6dch1gH+Bn/Z+l9yv8aU/FdGlDTHH/aZ8odC1m&#13;&#10;jmFg4zKkQNezou+Pb8VV+4aHZibETuyz9joe31mEH/8HIm9svBFL+UMT3SMe5sHqjLSaXx2JojrS&#13;&#10;FtUiCx/pP/V3mDIAr5zPkTWILv1xpcyqPVeJzxJ2rkXo830p0bkcgXZqRJypZMTWvxf+FfTNhce7&#13;&#10;ly9eWg0/AcprJ/tbqJ9b7TM9q43p5VxlrPf0wIXcHer7G+YWur08Q65+QqPjcskGiTrUKJZ2oFuh&#13;&#10;0nMIQpw05LqFftbiWWJNrxqLs2bZPoPgz0UmNOY1tsYNqInQNAe0Ya8uRjvl7WfNgfqW9qil5pgj&#13;&#10;UT2bYnq4IgLmVkeDp3bxFywAx819FGPneyG0aV4idyJnrtDOnwHVdgTJet7vch3VosP21N9FoD0W&#13;&#10;kugn9GSAcpTdee2gtqwm3VilCtZyaUaNfbf5asEx8q3/TOvWeEmJGnXd6hB58ajXblZrzS0pR1vq&#13;&#10;xBOuFT6gql2SzQEfvlCEKe3rpvUifbRQeugEsLalt4VxoWjSXNUYG9pJb+PduyiOcB8+lDP9wdae&#13;&#10;OT6D30q++IcMHMD1ouv169dWx6M0wU8//RQHGT2wH6Xdh2+Rf1gcZbn1b/QuLC4MZIEeLHuRj/wa&#13;&#10;7NBTsrhyA8Lq2d4Lx2dj9nFfY5d9I/xkvzcUQ5QZx+gkTdBlaO9EqjWncXpVWg/HhD5qp6WymeL5&#13;&#10;xHOEXPGiij8dh58Pq+bS2VInlnuX47WnA/jhPVtRMlbrIzaUkT0DbRI/L/7wSN13fhyCvPWNMffs&#13;&#10;QtbLBzFbLqce0LrqpIqXuQAP0kbRLqgM6j3/BG3qk5hvr0crZC40mTe01pf8bYU22nyANtrirsR8&#13;&#10;NjyK5LxkL3htY7k1Z+T2DG4RB/6wgxupwI/p3K4+uN+95+OZbR4ydtzgOknF1g+krxlDb9++97lJ&#13;&#10;Mej6+9RvOKqiEAXGjJ8A/S//9b9Y/ff/x/8RN/0jfqr3RpIzXgyq7yVw8yBzo3to64PbW+22VP3U&#13;&#10;ePguXPXh/Zns+MCohUOI3GJ+ZVy0DFFvvcbqSTLKcV7nuf3Fixd3X3+Zb1x7+PBhdY3NUu0R86Vi&#13;&#10;d6P6cVxP29laxqWrwE7YOEoKpcqH28O5n2NUH6z3xrwX2Io/oPk/AJHuI4QS6O3x39OF7z02Ii/N&#13;&#10;/G3Nx1K72mCd6M0svXbCfVlj0zpZigNgfwgdcaX9UI/9JhVsokYu660M+tCoynMdLUVKvVTDzWpO&#13;&#10;is5r0GVdesm4UbI+yttRaA8fyIYPE3gsmnONme2JsIF/0i+6JlFPn4zaVD5ii84REAdtW0x+bFd/&#13;&#10;Vd1LwCHoH3PORGNTWnlP51pgkTNkeXEfOJ5wX6JX6vXQc3ZPX6/7oqp9Nowt9u1EOtpZuRQTOC1n&#13;&#10;vgjwSptVHQUXSgfoaSzRr9Nn6/VPq7bnD1zAtBsjWOMqYnxYD/wZFn62B/RczHoaHAS5ms4TZdzI&#13;&#10;gVedNidqT+GxSvdB9lUbBreTjZ4O8/Tppw/sywLg0kQjSJTjZbLLeiqKvP5clDbyunWd8Idt9ksy&#13;&#10;19U5lF5BL64W7hsgYpB8moT+Utldg+rHqxh1jiqzJRZy1d9ZUCDOXLXy7GNxWDsap4PjwJ68bGEt&#13;&#10;d2weeUV7xHQwNLORqwZj4jH5M/wdgF9MTyLqaj/vkokciYY6OAGY49rWfXQN3R9uMZ8te/cNxoPc&#13;&#10;532SWxnYq9J7DzC/+mXEuMZK/yI2L89ka/7sGKJz6yXjBPvik5GFsTQP/BswJoHr75o15H3NnNXO&#13;&#10;Z+8aBOjSPa6khrIaC3HN1jnfLAHti+N92i77dg23rdU39nk8ThsL4E1Ib9++uXv8KP98ut2gFvOa&#13;&#10;SnZM9biOGrC2liq7HSDX4yHziBz3+sR8pSbtp7oxF9yXGjs65xwf+qscoBclar+q46UolYi8kk26&#13;&#10;Qsp9bccrK7S+2zhb6vhy3Y7O0k11WkyX8w5fjf8tWJxe9yQYvf5Zkl/hm+qQ9LyZbVfqxpNk8TdI&#13;&#10;exVc/UKe2Dq2NdaOX+W9SS4AuvDehe+++y4etIOb7qmvJWMNWwmtA26rro6QcqyR0LE1atWQKZB9&#13;&#10;iPcs9XpWRn17jORLaB/UeJ6DvE0/1jLV1/adJegT7z315z8vjhsSG9raWIkcLQLqmk32SwW269md&#13;&#10;TCaTyWQymUwmk8lkMplMJpPJZDKZTCaTyWQymUwmk8nkBmz+GVB+G8++KZCrBjvbtx68bniD3nWn&#13;&#10;d9jxrrnqTlLR3Uv0VBvuo4prgfYOwfsC8fFbZYyhypWA9lHbET7GmD9WnjfhoSHF5bvasoY4T/Za&#13;&#10;YPstRhb5kvWsOeR6iBhBkrV3Fr98+TK+iYk6ae9IjkFUBgu6/iKKFM+Z61LhWEf2b+V3C2UWEIdX&#13;&#10;kDjOD4qD4XFcS/vLrccO36M4LnxjcxzqaTCOi3V7QzjW8u1fGWwqIkfvP9y9968W5Dv5s/zx40dW&#13;&#10;Pn/2PJ7Igj7sh7K3zlWHtLJeve0DTEJ5KkNH5hUybmmzWmM937GvLRmMux2L2RVZr66oXa0XTdSK&#13;&#10;7dBxW3vXRs9HkdR1a3d968ex2GtCbLVs0ekS+skXAxxQvhGOMisjxJDu9b2EjF/DgjjNitW1lbJb&#13;&#10;c+oYd4C1rL6vjSP2E/3GabL54vkLq//888+ra/3MXOyxpfv1Uk643TsOHKaxxS3kkWtwNJZ3/mSs&#13;&#10;f/tv/993f/rzn6yu3yQCbax78jIEJsRs2Gzkt4Dv7wi/Hafv63TfZU3DQr0xsw10Go1Pc2Blqly5&#13;&#10;TqpvWHoJVq0m33i/6hv2hEPwQM6DT589u/vr//yfVue1NtYOnnYA8AQRor5xXUHLvf159PSK9nhz&#13;&#10;KjTr30YGEFGsvjUG7hu746I++nsyIGJeRuzxM9LtymVO7KghKnxvGDIJ0kTeALtHjmsWj9u+eEK8&#13;&#10;24vYsF5cd4neN17ZDU3RLOca+GI/zRFr1Xtkay9OOO78bdXcQyynum458CfiYm2ZPFO5I+rlm9G5&#13;&#10;qEkaLh+dO3v7FbZ65ip5qnDV8JiK44P2C7sMAqRqeFO/Ui3aKXPeF80h1w0v21xWY2I1NYQNR7Qu&#13;&#10;8nAt8EV/MN21T5nkKO+DWX5uROu0x7rDx7gOH/SJ1G5P13O1P67QnttkczvS0eLpuKdda4qDYZJT&#13;&#10;NymwqueuQ/EkioXaRsSRclSWSpor7xHHXmwyDllTODZxf12by/b4SW0T03QuzFfXmsqTchwr0j/6&#13;&#10;jyNSGMvE8TQdT54+fWp1XP/z8wRiVmQsPBbyeoW048U2ZXhlXWMDn3KSU8HjJ0MtWpmwJ/3ThldS&#13;&#10;1ftDNNynaMNeM5pd1rQfbDE2yGMdJKin/krrZZ5I+CxuukAvQlHDA+rxskPthO//RuZqG5doOLqO&#13;&#10;+94usfcBHR9rfrfSuzbZSxx7HMTG8GT6d6HdYOqMOCPZJ+SuOt67vS+++CLquu5HxPEP/62ss2uo&#13;&#10;1p3se2vEGHacBwG194zlrPkNMxa7R8LiDB8L6JqPQ3Unzybz3J4R0uFxITSJj2YuI74CjY3raYCt&#13;&#10;N82XVjt5PJsjecQ+HLGNYkzjqp405/S0IVsLYy0X6F9p0CCFqTww1AsYB+aNxzK7rvOx4rCBv8Tk&#13;&#10;jXxuf/L99/ZLUwDXT3E8wj+3h+PhB78U0PeJbgmK0Q+vpV+faPcykH5sgV34N0S/fA5s0VkN4+Q1&#13;&#10;tknCSC7MjsvMN9sTrmLEe2biYwPoJ92iCTKOByLqsISMVmBfhhJc5GOBPbqYM86PDlQt5Lq/eoOp&#13;&#10;UmmDP40pciG5U/bEjySLZS/7wJ9e73KCNApYuIhK4qmOIRuoVgT9SRyATzc2mvM39OgP++vr1z9b&#13;&#10;/auvv67GwrqW7IdS69QBaoNlr36X9p9Y+0nEY4XtU6IP9Dq4sjFA20f1PmyXGYM/r4LV80Qop0rH&#13;&#10;Hbp3xDaHAPnTdcy55FO9CccSulZ4HW2s2kvW7fldY/vNal62TqKzNFhVrHIQMSirWzW12avVtc9e&#13;&#10;lrq2MY/QiflYrMaAdibvCj7mWH8LeR7BzA4j9NjvcwRtvuzAyjhSyf3KSpfjj1/tQUQP8vjpoh9/&#13;&#10;/NHqr169inFfXLB00AujiEz89UBL6O5Ex1+NVaDOUgxnUc2Huat93jqC+xhjj2rcHe47LvjrrY2z&#13;&#10;gY/WNrx2/4CcdD+4HMUvr/3nP7/7zkr8YYL7GLRodxQ75K2O6o76gYt+ecPqum5dklHbXhqVDaum&#13;&#10;IlU6tr3ZWIoPaHsvz0v9oy2VrHI5dOdmgZEflXKlma7qu9Oejd6YwMjftcAubVtUHhte6fFU37DF&#13;&#10;pCuIw6sfA33TsnbcOpN2vq/Ntcb+qf9RCm8Wnvq5G6z5OHW+E7Snse3xcXY8XVJs1ay7Sxx7+WYU&#13;&#10;MBZ9U836H//4x7t/+Id/sLq+Qbtp/LQt6wjlGWuYFnrR4034UjuAfGmvRv9x60HCoFdOcrD2Rh9u&#13;&#10;WhWbD/efZsdeW/DYes7V90+eWPmXv/717vnT/Fh7rEo+7h65rPahOGYlGcW+BqCn57StaxBqa0sH&#13;&#10;7RfmbNuFTVvsP92OEF3KWmJ49iL2rJC1n/5r9uQLev6qvDbtPf1K4u0jG6hrGwmNjn3S9lO7F21y&#13;&#10;nZgard61vfRHPHbLxSVubzRWk/sm9321hfbQR9mMAaCdOuwLLdb1mAJ7HM6lpQVSH7rOH7quv48F&#13;&#10;iItjvxi3o/I9cN3ivK32FLXMY5L+0T1ykwpaMBljTv/6ljNiyvSqsbSNA46Of4k42ybT3Wt1ypq8&#13;&#10;UVfXzH2g6xxlb80cRdcGx2cSmoY/n6C1cec1RHvHYyvH3GTDzdA3QmQr+ET/AOq6GJJXT8kRLcBT&#13;&#10;5CvZrebEo8JnX3EmdVX7I4NYYS3383pIE1INkmJPbBSDXtkHYggTXmst8T3N69ev47M7xK/vdYD1&#13;&#10;YxwovI4/CKlR5o79uU24Xa19E1jVZK1vBbrlHJa2sonqs0n2z8dsV0hovYD5jpqVFpvV6j6o67bu&#13;&#10;Y5SzFS1sRVN1Heage/QTu0pllzrcNwaMbMF3jCwVY73G3wC2IppDN0MMYliKaw9HYmrR8yY4K7YA&#13;&#10;a8CrY3oaMjg0nxlXMs21/bm/r8jvQayaEN8D9Nxyq5vVbjG/t+CqOD0+M0E7nZg3+1iwsQWbV19r&#13;&#10;w33hSh/K4dzB99n7aovGJueCNUxTQjv9mNLhSB6r8+fCXPNYUamEP3VcFKDbS9meXMBv+O5cb/AY&#13;&#10;tBdYiHM77LnJfAOXX1t8eB/1X/1zvIePHoZ/XkuQasuPh72xttdTZEtewncqNXz9bLJFz8H4jPJB&#13;&#10;5z0uTMX1nL0mIPSN7K/kujreU+y6eC9SNAt2nvA48OpVe0/HtesiGxuP2/DFflmjZz1T9DLc1thB&#13;&#10;q9cS7dLNRLrtZW5wvI7+a2tzLQZli25oLLtdZE9MRM+vVl2wgdB0rg5ncTwAAP/0SURBVBkq6upb&#13;&#10;54s/S812rFPVxc9/glc//fT/Z+9P2O3IletA9FSRrJIsS2253ZJb/jxoaLl1de+T3///M8+6Nc8s&#13;&#10;sjgesh5WIFZgARvIaec+LHdjkWcjMhATAkgkdu4c7h7JWqaF3pwDfdpAqd9HlM+y5QHY58qaX+Tt&#13;&#10;0+EbOK/EfUbtAUq3GNUt6bSofJW0GlhTsckc+TB2rkM/tVLqD/X8DQQ3X1exOF3tmyStzvv94vMS&#13;&#10;tNHLy+VsNzExMTExMTExMTExMTExMTExMTExMTExMTExMTExMTExMTExMTFxMk59strWK8LtKj69&#13;&#10;ao9WNur3EKp6dZ/7uLxG7xLVVYEPjDYfwK3j+dDt/a2CvWARysaHitm80rfHY3eNO8/GjlGJ/3H9&#13;&#10;2MZezBxnuDqZr7bCU9Z++P57o1+/eWMloFcp0xb0acPu5ihB5TJBY7oW8LXUjg8Na+sDx3KmP+3X&#13;&#10;PRi1mz21N0LKX/b0GPCvY+OW/RDtog/4ddqelua0fZKf/r79Jr/+E/sYwKeqANAZxaz8VqbVW6OD&#13;&#10;h4BYbaXX26cjyVJcbRXUPMroXGGOPGFqQ8da33bBsJ79jXrKgGziwl1B5LjGItbiqQDbLm9rF3cQ&#13;&#10;T4hA6XGO9pNd/hbQts2sum3zwXwlnOVzEfSRiiN3CJ4FthWlzhEPjaM5132FIP3055/vXr3Mj8y2&#13;&#10;u5OMShj4OhrDXuzxc+uYtM9B0Z+94sefdgBeOzZw99C///f/3ujf/e538ZQ1lbtV7PBB20q3/rhV&#13;&#10;R76ORflkVOt7HvFZ8x8O5a6/cnw6ClPfkDy6qUTJlCBQz7kf44X9xbsC36d19jfffmv0v/7rv949&#13;&#10;97UA7szl0xIVps/x5m70+KZjA2jHxyUuexY6HNMoLkyAoTwxEce5BPrW/WOEYZzkd2ygZmR5qd1t&#13;&#10;jtawW5biEtyajV6OtvhtZcKKs0c2thx/465nbUf6U9XY99zPx6mS52zy2Mn8Kg5pay8+8MjVvCh/&#13;&#10;F5ISzaDo+VyD6rQx7UHouhpe/Tu6O7uy3BGpYvISLO0vPsnZJHpuWJ3kqGeF84uHBNGPnqgErof6&#13;&#10;Ni877MuoSX+ZJudInx/FWb5gpjcvWOvoQ3yp10str+9V7ERlIsLIBD5Zf+HPZdEkJ0/JFV/pZLbE&#13;&#10;XNmvaj5J1qLkccs+RS1oIGwEUZBYyq3UTmgjEZaSA9rFGOF3bDxVDU9XA2z9z3ZJGTSeAtDUtyC/&#13;&#10;/g4v8hZHJjUmlCObRLFZ9nO0pX26ip1L7NhqeWX/d6R4PvYnHShGca3Fm5/+kWP7NT8rxGhsrT2t&#13;&#10;M2JLRXjRQSIYxuelqVGmI1rpQ7hv7pI9iOcCoZiJtn/W8rgXZ5wriLVMLhCkE1cgxXVqS2Hs7Nx5&#13;&#10;hHj9J4B5rndMWUUyw349oTsqnNm/Z+Oq2DoxrZm78Mfx0PQZ+3D3vkbxpE6LfBrMLXB136J9El7E&#13;&#10;7OUpkBjV7tp+YrWhUI5ht4KZP5BP7Bt6/BmC7Y0xFx9elemwBajtg0Ce8URVINZhMiZtTSDJzZLr&#13;&#10;aKMa6VHu++9/sBKvAH3yJP8W8z6tLdVOPGWpNd6gOvdq8K2O3tI+zBrI8AlwPeAYXLoPssUmc2lP&#13;&#10;rTUqQZKh/nuxGI98d2Jjynn4DHOJoCjqOTbe/fo+aI3NWUWpQS8exVo9sEkmyiLrLbXPaKvYAh3t&#13;&#10;3oleTGaPnSiofErZEd2FXgwt2FfvzBkdpixFIH0bhZsoCZT8NvRYn4k9fj94+fLl3Reff2E0rk2I&#13;&#10;t0/IHEFZ2+/cRvl+UdsFzTry23pu43xWEjYaiPkplfx+GTYaf+QDIQM9z4fW97BWn0G7VhgWj7mt&#13;&#10;yU0+loFrRfhkNbSNuW3n7UugrgTLfe9Cw/NFSe3XyOXWi9W6MI/i1o0CQQlPG9Wj3qfJ7kOhN4E8&#13;&#10;FHodfut4PnR7f+tAhKVP0pTFk2Ucr6m4ZTsqy+5Hxwh9jyYK8Nv4RvHiwHB/f2/006dP4xUDr1+/&#13;&#10;jkljdFAgzLKwI0/0iaIf6i6M2vsQ6OVfwdp+lq+D9veHzEEPjMcO7Gx8YpV9Bh9ZRj8pbJ/M5462&#13;&#10;PVge4Kfp76HvJMcfoJ8/fx6Ptm0XTgAWRbTa2uvtbyoz8t+TWdXTevuoZTLPyISmzmUtXlZJqipp&#13;&#10;juEkS712P+rGJ4halROa1JodYqtcBei4HsZ869M+2Sy0r+PjkF9A7VmR6a41MCW9Gl+d9RPhXy5s&#13;&#10;/pe+zdzb+dVxpPvOhwDzjJiO9nN8SfLMoU0vX+UL1J7+9LQ8CnswvhSHx9oJ+JB9EWMiNZ8/NNmX&#13;&#10;X/3h02V4Ig06//S73xn97/7dv4t1kWbwlvmMsYOL5JzWOMk7ArcQUEs8kVDgDBR07X8fAhr7tSfe&#13;&#10;TdsNolBrpCt/XoJHvvWJKjow3nkTCMc+Su6vb968iTXBF59/bidNAYzP2KfNdDbOiyWxRrcxkaDz&#13;&#10;io5FnQMLX1sCFPke6vaJDa8w9oqNHjTOXUBbPY/aPuCoTdrp6Y9sjviRL/y5DD7rSK9HeJc46pN/&#13;&#10;eeOjJkdrCBsjteIutUl8OB9qFNE4UMNQqhPXHbS51a2eZo+HC7bYrxbTis896NqyHPR9eLMTMoX9&#13;&#10;v/AaSEVYE7OxryV/PDuGfFJE7aIvL/ox6fFittG8ma25osZzYg6B2H9hNmJK+zb5I1QxOREZqHmF&#13;&#10;e1uclhuYqZqfN7CvhYsdvkxS0ryS2S4qHRhx/xGGCKi/ag2ReNw8exwpuu1L7uhR6xmHjZLBmAu9&#13;&#10;XswdFnFmG8OShIg5BOfjAJyf49oC+xR9kwdEW9M+H7FJjBpvyApPgXz15nCTp659JqRtlaxtuqzF&#13;&#10;ZGSCEyLWxlG2Ueak6DzHdRPXSoDmQtcNvTailvyltWVPl7A6iWksmbFkC7DzCvzhWkTZFvyoTRPi&#13;&#10;9gIXXpaEFTROA/ArMa/FvwdmaWtcC6jXQ+dg74U4FB9GgAqPD7JnRMofdvkaUJ53BWB/tQkaxIm5&#13;&#10;U+zNYw/V8eUEXB0T4hnkS+ccUpSsNdKWyPagtX1vC3AF/ZFdYzsDh/MYjUmENKzN1zUIGxti7OUF&#13;&#10;HB4TcGTjebmzUbX1iAuMw2sTpmPWyLKtF1Fxfl0dR6iX/YPyMT9X+06q65jbss9zxQH77B/E+/59&#13;&#10;Pg/z+PGTuxcvXxj99VdfW4mbVnsXhiG2aJ9tG9mFHmdAqR6hMoT6ALj/mL9MGigTsijUOJH4un9T&#13;&#10;JvJtnwWxlpMYAF1TWpn+KJLpvNHai5jEXrVeJNn40/Gg+ehhrV6hsjE3Kc/LC7gM9Bmb5XaH7x5a&#13;&#10;fW4xNKCKWUqGAWi+lmDxk/ZyCT17tifVAebCPh3CG4012kZ9uy9jvFHvm2++sQvWAKznORahrzRL&#13;&#10;0qgjDbSyQCUbESa/zn8ErtOIhnSe950WnvYD+YDSRI8HjPhE9pDk8KeyXqHaqOe8V2HFh+lVnZyh&#13;&#10;7WPt2zdvgo+SMRltVMLAH13AGvNftUlAH+xHIHj2OTExMTExMTExMTExMTExMTExMTExMTExMTEx&#13;&#10;MTExMTExMTExMTFxQ2x+shqvg4Nw72rn0dX1mZ0/y1WNSpdrAnkF3YfAh/Ct7Y4LDZ2JrGi+CHCu&#13;&#10;jfT/bXk+AkQZV4+iLzzsppsMZ7Sp7ddCX16NCn/0ObpCFejFpXpK0w7Kt3zK2k8/3f2U/oD7d5l3&#13;&#10;cYcF3bt+wF1HdfrXvfp3JxjnhwB9I28RBXiex+tbtx8fMh+ExhBjLrH0jhFCx6TqaW4rUCSxWUPW&#13;&#10;g7bdXUnzwj+uAservgyJx6i++PLLcrfAx/LUFG23l6an/A7dlsRIjyAPoY/vkPYNoOkCgDZ69gHk&#13;&#10;IO5stb9GftDvrauRfaLYTboumnUKP9BpR4s1f4TJuehazO1aiLXK3uqX6NnQxqo1yli1b8Bf+Ex9&#13;&#10;0YR4Hbxv8TQC+rCy3ZcfCHtzezbo344TB2Op+hBIDD7x9D4dn/k0AZ0v1+bWDwG9Q4YYxXkrwFvc&#13;&#10;HQt/8sRP3pH4+k1+asVf/9Vf3/1f//iPRuPOTIb6EBm08UI6/fVy8yB9mVyUHqrB+Zd4gGgMVTzu&#13;&#10;9JRcJMNqhfSo/QH43uo+yarop59+auWLX17cfZnWCMAfP/ujPXUNePzocbSNx2s8NWRtXwJCz2Xr&#13;&#10;etCXQUOHcpQePWEELenXXMLGs8czQq9eY17SX7O9B/SpNjVbepdlEr7MTxK+Np5Rvtp8hAxFhYen&#13;&#10;alwXRbIhBipbHoZ9H+b3wIGzzNbPGkt9rJvtaOvZymi+X8b3VOFtQG8c9LBYzyp3bXfjZnKIas0o&#13;&#10;+mpKY+O8oGqgGRbzZjo0Moi5yrH0S8/HNYg+h1nvH9uPxGcXUt+Ohwt4zOZC2ru1X7fgDBurgA93&#13;&#10;E3kTjGLQcQSJlcz2kRRLX5W5hUCNcuJ7vjITj5tVP3hZWzwX9FEhOYyn647Gm/I7Mbf46JHLJIGl&#13;&#10;MVG1f8E3x7aaKt3w0d0PP+RXWGGdEE9hTaB9XR/QC+p4rNI4jC/bQF4Lh2b0EcqIzT68prLnJSSC&#13;&#10;XWwIM7+Kv0WprmLTfBmP+ciFoW0HoLxePVBamv6Yu0a0Vs0bOpfQdiVWQh5iFBORj7EuI7I0jWdE&#13;&#10;tLG2qKo3xFQhfOfC9JW1Ev8WVBb2xtcDDZ4QG9Gey7ka7brxSmCMPHmSX/+plnd5uUHeiLB4Qh6r&#13;&#10;48sJONy3EgfnjdG8XvGZX53T1Fhl4mhwAjOd7ev3leEx6AD25BARVOLMRwntdOyJj3nR/GDMlePq&#13;&#10;RQuuxkXTj5o/eV6pcpBoO94k6DFvbRxV9aaTtznmsbUn6u7+n3h0Y3H5BkQ1zm++/sboF/57DPo0&#13;&#10;zLkc8Pjxo3jLAvilJsM4zkThkkaHP6FZtqjq9UmYIt+zwe+4iKNoJRSRomefQKKYF7EFVLYbmWrO&#13;&#10;SH+1ZobFwXwlee5vlR+3g/W3snvjp41vCb3YW+i4jYQlMjTFBu2146wXE0xdcrdhrY0cdfgMyaQz&#13;&#10;amML2O/KJn77+98Wm5WEqLMd9jky4zLww/HEJyA/efLk7tmzZ0Z//fXX8YRY2KXt9ilrBGnbj4Wv&#13;&#10;suS3JYAcf8xxCdrrtBl2bHeVno0Wlf1GbqmuB8aB2Cpxr1AW7NXnvtbtA6bn/a80Ad69XwvCV4AS&#13;&#10;9GD96v5CO22XCEB5TSo0stDrjEGro7BX738NaDIQCkb4ViroHGUEAFYoFGigvWAfCh/Kt3n1zqhi&#13;&#10;ENKrT8P/G/O8FxGnj08AE0Ec9Oyz6qasw7HP7Z0wvUwaYvIx0/RaUPmgb5Qd36N4aBcHj0c+yb/D&#13;&#10;gcT5mPj11QPA83Rw4YU5H6UDCW1gso9FXkLEfCAXLWgL7Qi7AvCO5HwvqjZ14rhlDNpu9cOD81Hf&#13;&#10;1OvltQfNwYXHVEcrR+OBfqUp/oitsZ4FeKZLthDtYxwouU88SgsuLsDwaFv2TyDpBS/psSXaZthT&#13;&#10;26SJdpvoyQLkwQcXZZUUeMFIhOd6yRZg/oTmSziyuY4ueZdVgZ5PhdYzZ2hT8FmtCR1gzZfCZCmf&#13;&#10;8hPmE4vHBnWplvf42Y0wnQl8Mg7juG98ZmpTag6j6odbOlrATfO9AWf6f/Q4/yj1y/NfYl7BsVpT&#13;&#10;uzSHf8hcwPdD+W+H2oVXj0P5iI1fxjgn//Pvf3/353/+b42+x5zuhtsv+Vuhx4kzAFts63lWa1vV&#13;&#10;2JKK2l/eOjOGrahiuja3qbGHLEDJfdtxzY3ouoexVWsh9J+frMknYvL+/erly7vPPv/M6C+/+NIe&#13;&#10;uw7wBA5Kfc3VnnavyaKetoc/2jpD2aB1rBwF46Nt+x7hG3aBgebPsaf9WxDtT3ZpOx/lM40f2JmD&#13;&#10;au1nn46mn68FLWzJcZxYrkJYj4Enl3WfutjnmwBs02WGPpKQngys9oEE1JDT22cAozp5VpqorJsO&#13;&#10;pbRG6Z6VZWA8xH4waHdvvoRsFYW3F/zej2m9KFEGH3pOmq3wWfiKiEn0FBWXsdlHT/oEwOwe297w&#13;&#10;SqPSdwEUwZZWgXARYDhmN+Ja/UV0gpbQu4Bkv2ePAXNJ91zODpiGmwjtK/I2miOqecX56iVqU12s&#13;&#10;4aDDioMhQT3CkHhGWMthPQ/kDYTJ4z9eF/706VOjsVZVe6SjTP1Xmpf+cR5udHQbaOsJxMZNG2e+&#13;&#10;YTIiB+jWyB50Yrtiq3aGcZTv/b32Ci9A59keIkepOs6j2WfBSBfQukoqGVnyvWSTwJy95pu1bcyE&#13;&#10;1Y8ql2CKbp2F2gFvQxvWEBaOxNgDDZ4QG9E7Pu8FTERIJ8XGsYH5gTfCcg27+7vqybERZu2svt0A&#13;&#10;XXttweG+DT+JEJ/sk+qY1EFbX/bkhJ6uVFdYi1/7c2CD7L2pOGO/iPhG7TsBq3GmfEe/2WcN8Er9&#13;&#10;GY2uEU2/1jS//20E3S1p6TjlOe49gEa3Wez3lf1kBNOiCfnMr/70cyTJ9pPHT4zEedOvv/rK6EdP&#13;&#10;eEFMaZG102Oyvtb1ksfIMQBUtJcVOrKqowCf+z8+s7cEyU1lw81gXIeE8Aszs3NZ1kpgab9GXCib&#13;&#10;tmIrfNunINQuagxsk1mkjUZ0pNtiSW6pDu1kL4+PieB7Plzm19T/Y6sCl98k20GdW1pJsXg4QAk7&#13;&#10;xcT4pP8U5EOOEqahNpwibE5zYc2l0lbttmkXqGJzKjNdthIuurzWANtffP650bjOgN91sBaP30gT&#13;&#10;eGMOY9LvPyg11uhn4Vd6RmUwarVhn077RiZjTkBcuSXqF7lXf6R7+5rqrcFsOW3QnCpUaIf9HuK7&#13;&#10;UIr99at8/ce7d+9KDgYxBDuJka72u8Tk1igH1LPqxk8ZERMTExMTExMTExMTExMTExMTExMTExMT&#13;&#10;ExMTExMTExMTExMTExMTN8L+J6slVHcwuHZ7nRzvzLMrA9vKVKVX1sVdfHIV4kNgdIXqQ+DiLpCL&#13;&#10;UH6NdLSiR/FB2/sBfe9BGbd1l8RVuPaZEW1KTL3+NfR2tBnaKh13caSidxVqlU+vRgyqR1AWV8yq&#13;&#10;Hu22fcMtVPPJD8SLX365+8mfsvbs+fOQfSRPHjgTiE2vslYwbrRD6Vuha7vnTtLZ5vYoRu0a9eFD&#13;&#10;ooqNdIqnjkiT4mUH0K6qaVqY4Q9tHuTlTMA1vehV5xEaaOfjzp7Pv/jC6DdvXsf+wyvMIUsbVeTS&#13;&#10;DrRPc1rlN2Fpe0kPDqt5TOqZXtNBXkHHflcygOqeDXxWNjoY8YlN9SriDsFf0+1hqOPtTwLF3UAW&#13;&#10;kmt3sh6JbSvCdgnUSzQjjbWoTyXbdSPcsp1r2OKbc+St4zzDfvt6CRxz7/0pYK19yvQwOnY+BBDn&#13;&#10;rXNNtBlovY7ieHufH2/9N//n31j5t3/3d2kO91c6JzC10D7SFvTN2Tm41t6W72+BlYrrIjkGjf+M&#13;&#10;3HbvFIPZyA19NGsasvfEkAxQPNvKG7irkPyff/757vPP8lPWvvv2Oyux7+Ox+S22jC/WYyz3RX9N&#13;&#10;Y96jibsYrTBkUj8zQFf5OIiwKU5p12KX+U3bWtp1GQXqlubFFpRV+7m383b76rJqDbQRe2NSLLUV&#13;&#10;0LgDibcnvq3I+1+2XLvVjXJX8yZ4uyzjoYbjh5P0Z5+XKD2VIEHV/eq0USNL+2GW6BOlk/0xhQ/G&#13;&#10;UfdP5iaQmRhaH4A9HQcuNOxt949+60tAU+wZhtauh+XIY0r/lvygjk3dE89FW2kj+e3uKxtwVG8N&#13;&#10;1VFl4IO+i2Si2KZU9mJD9aGIRclsdGxHPDoOBVbL+HIBJSeOA/4O9QNUXG/pzvBdll0Y8QxMBmJv&#13;&#10;Egfqz0oaiQFfxur3339fPQVY8x/nE5xnxpwGr/cdAPw2JvB6c5aOr4oPOjb79WVLAD7lREB1CbNB&#13;&#10;foqD8VXnUDxdrbOePUWowUfnyTTZt28ksFsItV9pQ076sMVSXDEXmO+x3FIdYRJNzIsIk8V21wuY&#13;&#10;G/wvwbT3xLYFjOm60CqM5ootqFQZ2pV5I/g0Nf1OwCc2b/XB+EL+xLwB1+TuDOR16hiH49P8HsoZ&#13;&#10;lLJzPX5aPG4v7f2ZaFCkG6pshib6dS0HR3E0d6GW4jprX1jCWpy6nujFA/WYk1GcHHKYW4lzFZ3j&#13;&#10;11lAaB9fG5+Cedaxn/6OuGjX+bF+Ee5PP/1kv1sC9raEDrieeJ+i0PVS2GEhY8TqymbA9jtpGwBe&#13;&#10;pSs0JXGufmm8qg5kQxR6rErM8O08ff0mqoqZRIRsiY9ltuP1CdbehPzEdJexvyxjvzUU8QwT9XyC&#13;&#10;9voSQ4a2rUVbp7ltY76AxEOJoSz5qViKZ4StOgyJ0vk3Gt+StrXo2SevHW+VD1FrzUOfZtG/rZ0W&#13;&#10;HAMoev1gcLK2VPzwSWl4UjTePgVgHUMbKPU7jfIB6CtvC60lYFcrcDsVactJ8I3Mx07fiCc5ex2g&#13;&#10;9gDdJj3KUas7AuQYm2V00D08zlux0TbAOHDdC7XIe5e+b759m79zYuBEW1J1iUngLA1Ro79AVIiM&#13;&#10;xi65A8qsPDExMTExMTExMTExMTExMTExMTExMTExMTExMTExMTExMTExMTFxI2x+shqvd3vfXCbH&#13;&#10;a+JwRTCvsLXSrdpVen61HFXtCr3YCFFUOPEwWLuK9BYIj2z/CMiLx2eikq8j+BBtVXxo/1sRd1Gk&#13;&#10;Masx8y5x7bZ4ImCSDT4IZ+9ps6gZYl9KRfj2/Qh1MTacB1TeBr5Vr2pf2C52TMa32EK8b5rvhX/x&#13;&#10;4sXdDz/8EDRjwZXPbdtRU3O2AXZ6d4YCvRzcEvSjbTNe+M98VGtEbS6uhebjbNstYJ/tRhk5z4xM&#13;&#10;e9nG0o9MuB1Se/pCn/7sMwGxeS5umQdYdtfJd3gPCq4fPc53C+AuHt4tQB5APfSd6tFuIUAm6WZb&#13;&#10;0dZxW/sKIB31qYg7d1KZ75DJfLIRZ+aCTwo2vIxa0OCXbQoZ3yixq3IJxV9BK9MC9dQDKD2aH9aw&#13;&#10;5g8YyZBvOTdKePZZQL5aamWOIuJjmeJR2+xj844BdwOMcvSQ0BhA33I+WMJZufjY7z76xe8IfP7s&#13;&#10;WdyR1Paxgu1mHHvj0bxd2xbon5WPRcBFmxD4lbbo+oY74rt371JOHxv9L//yL1b+yaefxt2XVehJ&#13;&#10;8Uhb2jm57Z+9QM/HXV574S6ZlZKdlB/d2IkH6WMB7yIDrvVdaSMHzMMWs/S9IwSI9lINHs08TmOS&#13;&#10;7frJ19f/+sc/xlobdTEXNGjHFzY59u3uOXeC+tjX6RhwAc0r6DjuU+dMuE21rE860TUHofGdDcah&#13;&#10;+2795JWPUk6d9NhuF80lou0eaI4z0wZuWJHpql4SHftS4nFtWImmDd3fiMhLKmMcJZS+gsFMY24p&#13;&#10;Eh2g0tWg/z79I030+hsctVtEimzZH5QLPd3KaNuyBGhXku7c4nT611/lSSeZZUr0Ud+Jjpk9C7m6&#13;&#10;Vemd9kHCnPB7oDszxnjggcYbFG6m+lLXIfoC34EkpiXYGNjYJ0AlqY3gkyOTX/oe5WKEvfJbUY25&#13;&#10;ap65BPdFuzM8k9Zo0rBEaxaumN4KHCfiu2H6Cz/D9qv3grKm8PpURGxebkbfRQFyqPE1jrDJap1X&#13;&#10;gJ5JlailC8KF9FnPFmIr4x1xOJ2KmHNR+jhg/cePH6V1/3Oj8bRVHvNRzzEDHs/H8Xsw7PKYX56O&#13;&#10;XuwCoHW7ha4xTcpFq7Un9D0Oo60oNjPp/PRHUbyFgfacdRFLLzbtt1jPI7dGJSzYiLlHZUingnxI&#13;&#10;UaIXQwvK2CcbM8AWe9y/W9muLnlMbAOrjSoSxU6lldia30J1AL8dAbBWUhAwdRfeo7eIlbnzEFJg&#13;&#10;e6wyhziuRZuMlfnajZBdO/71gLHAueBxKmNsu4+toOfeUwWvQVjb37RT0Vu3KtbWUIZIkpdA3YnL&#13;&#10;gP6FjDLqIDbFlJDF9LOA1vFEpZEMMI5iHVvjrJDyFmud5Hw0H5J7xIXC7Bw14kFcG8MaIgPXOkr7&#13;&#10;ME30s3ocsHv0/JD2cfT9jaDfb1C+ef3G6FevXgX/9evXVr58+bL7pNpEVAnU+AFsF04ty9ZxbdJC&#13;&#10;bVV2nTbLMZfnvwqQo2wSi3k78coxoPjn/IcqZyUkL2UjYMcrt1GfX6RdnPNwPdFHbWUuixekSo2z&#13;&#10;tC/RqufoxdZimMcEHWPar7/a9z/3nXghh8JlGCfyxvmtsq+JFLa2uY2nCxfJMeX+snwkIC7aqOIU&#13;&#10;gMe1PmV7cgEJqRXTeI2O+kSorIuJKSg4UWBxkI34nQSwVgFw3h34/PPP796+zW82wZsl2CbtN/IA&#13;&#10;8vTcp8qiLBGVcae5Yr1KgsT3aSPdFoDfP1sbOI+wa43u2F3nPHxGrAt9HDHZh2/sACyHlruxuTJ8&#13;&#10;lpUq4lEPWsNiJNuFCRTdKGjEsXixmjrRi9TaULUwgKZTJI4i0nAmdHEnOwlttFt8cgCdEp8EcNia&#13;&#10;T2xH8RB5XsKH9n8NerFjfIzGyLVtbfW7k5lA47jW9x589KhcuPbs52d3T3/6yWhMcoyYJ8uwrZEx&#13;&#10;ThyoexFzAsTjzukD7dT2abvXcjQCtXoxGFwAixfKHPWlWO0ndSGiYEccKbfv/QcRHmz3QnOYPoxO&#13;&#10;zFwmaJSjRXgA+iJDSm302q2cJQ9t3q/p98Oo3OUNLGTu3+UvPp999tnd+/u8GNOFFNuN7V7Mymvp&#13;&#10;Vn6tHmhluuCXCOkA7WNerGaFy9jCumcvsVKNb1xiGEMC61BejA/Rs3oGkgrGumS7h63yrRy3NcY1&#13;&#10;W3tj2wQ3Ocr3TXwOgEzQ25JfZmxvZLrfrOEh2z3C0RjyuM66+IL067s8r/MClWvmulvlBVbLniB9&#13;&#10;5fOKPX7eqNuDbWQM7T6qOSD1+s2bu//6X/+r0f/5v/wXK7HWqC4yoJlGn1va/ocAvpTS56MHy26B&#13;&#10;5hVoc/sQYAS2T8jJhKrPvTzaP7tPxmsKPB9lfi5f5zO4pUo1mFM9cfj9d/mVoH/84x/tongAcp98&#13;&#10;8onRANfKBOrVG3Nk9t0HQOrXWBMkOVfEhQvdYw3qO+wtiJjQhx4HedavzrO5kBUJdMf6sxBjJ5nV&#13;&#10;eNjuHIfLpKKN4+x4tqCMquTb3euMW+0PEt/RWCMvG9R1/9nibxRrD736lhPWouLXlJvMRY4kvIQs&#13;&#10;lHnFUhqFXhKFQo1aoSzAMcNzZgiXMVudDugzYT6y7XCReJ10VUBMlGHst4CE5B8Zwfeyxe65uAvx&#13;&#10;4o7640zy1fjtjjvn6fjdA2jzpkfsV2W+L/Z6ls2vVFxGNkCtVu+nbuW9MOMkfcKWNpY4etRx9OYH&#13;&#10;lHvy3uu/a4BXRgGaozVc7F/cNFPZHl/xh7Z9++23QUe77cNplE4zDpwToixuLtUMhY1UklZEfVIK&#13;&#10;Ov3FjyHJ3kdcYiQeZfR8HdfPEIj2imwibDuTTgj0u5CdH/QGPLK1ict3+l1tgY7YGllKRb1tGAlm&#13;&#10;ZWcJlVwTDs9NaL9tAccUdFRvjw3F1rkTYvSBgimjVz3mH42lxTnzugMhRfy53DM3BBqVwy1NiuE+&#13;&#10;0WfkjO15nPYxXfMfaadpeEhn9achGT5qTdJVge2z73r7m3oYiKPrjgGembcWqc0xd66gjTG+F6T4&#13;&#10;+hbIPZ7MI/suvFLNxpyHcTyKZZw6vzi2fPfZgzZGzVG7FQD7lmOvg/Am4ZDXRshtXRV1WnEKMI50&#13;&#10;/tO5/9nzfKH/e1wc43zWo3jlF67hYrZ7v3AN9bwYpmcXKDYueYBR3PYStnRv1NzwHBaSpHZE3JBf&#13;&#10;5+n23pc1XguuAxl9bkfeqmykf8XCpS39LWjkq+WXjGVYLD1V6El+iYh9kPsWlOPN3dB+z2sloEYy&#13;&#10;2ehaUdtKDnwuxdJijywvXIMG9VCWLBTUVvMWztFpzgKolhxcSCQd8iq7SZZxVHadRh3rK6TqYrHo&#13;&#10;Yow/9leW8zcNlLhIDYAt/R5FWv2wxP6pvlUvVViB7yFFz4rUvjIGKrvpjxFnVuZ/bDfVUKNAfStG&#13;&#10;fGCproeILZUxxiV+cCiD+vh+tsOP2cikbVD13l/9iTkxfCMOCmfWBYKtISSm/k5bjSUFdTrxkyO9&#13;&#10;PDExMTExMTExMTExMTExMTExMTExMTExMTExMTExMTExMTExMTFxG6y+BpRXtb2PK970atwE1far&#13;&#10;5vC5eIUf5Lx+eKXdXqi7nknyktxpPrfCYzvsFYpXxvzgbRZ8SN9H0casV7ESozF+tL0jvV1Xyz5g&#13;&#10;rnFHsD3SPwFX7N/f50d64ilrfPLDG797AXdk6hXQVT4Zc+K1eW7bru3bk5fDcBflmubz0e0zcQff&#13;&#10;6j2kU/t5Ffst7iIKeJ73ZoDybWhLYxR9Oqp/kP7uAH716X5O5DIBdwd85089+eHHH+zOR6KNebSt&#13;&#10;/L0yrTywylN9LwGV4VNWbPR5n1zcbeOba/tHLx5A+aCi752Per2bjX4gF1fs27zieuOhZRjF0cMW&#13;&#10;2TWZPf52I9m+sJ/yclOfHTy0vxF+C3HsiQFjOORTwSds4DWAz37+2Wi8XhvQR18vzZ/EQ+QC+6Le&#13;&#10;RUXwTkGLYT3UqwE/nJ91jcE8tbngY8j/5E/+5O4Pf/iD0Y+f5Du89MlUUOcc07Zzbb67FXpz4YeJ&#13;&#10;ROABPHROrEfo++Txvns91fFP1l5Tun+zXRiHmBeAN2/exBNX8CTX57/kO4g/TusOPmq/N/Z1vml9&#13;&#10;BN9LFGEjFWqHDYo7gk+GxSlzCEMFp4qjAWpKq/Yia5ovd2G+Bv4u7ogXuVGMmv9NoOigUT22rs+0&#13;&#10;jwH63hVDB5iDionaFrceei6w8dJLiIeBePEUPyCvFi/js1raSAo9cwGz53SCytJyvEYfss411qLh&#13;&#10;K0DHCdGM7LyLwsb+76RzByqbwLbWzZQtVBeHEuslTvteG5NI8kJHEgMBToxdFBp2R/5aoH18mhL8&#13;&#10;5Vd3AeBd+mM4FkpROwTaAtRGtcZIjtjudj7pIXKXcDSuHtT30X44u/+OPFmtBuIpNt7705R5DH/+&#13;&#10;/Ln9AdW5M/xxG23yZmn7SNuT+rReZbxUhI0UVny/TiX58MunPmPODfkYjGk7ugr1TiaUmHMBFP0G&#13;&#10;9GfCnqPKdsZIf8j3Eijrl1RGhdLLaH30xv7eY36772l5BFvnT4hV/pp9vRfXtThlbo9QErEQFqo2&#13;&#10;uWuEDrc0KdLUVf3nuvheSvqTx0+6T//Zgkra7Z3UnYFT+1Vs2brzDNsbgRC67piwk/NWITneav4i&#13;&#10;xlBUCyo14m/H1f2Qcsg0XmtqhFuMFZ0Hz0AbI8zzDJQe+1DEOSjkjscuxnODtiri2Nabb8CTSSQk&#13;&#10;5Ninc+BozqLMnjmtWM3gE7Zw3hRPTANszeI2GQZ80Q3yyteDQkd/62njz3q0VbyrrKLLwz/ym7bG&#13;&#10;93fRC4nEox4+KZHrozGXPqEXZKJYL75tbnWpXmzgXdhNUB7yyO8vhV9spI5I/EzCdPUGC0fPh8Ji&#13;&#10;FJG2L6x0l0YGXXJwAVZ0fI/iWYtzhKyXdYuFX9OY83bgz22j9PANlFffpX0lF4oqzizkGwXkiGSW&#13;&#10;dcAuNy/GSALoOP+eaPVAPtYrb/z6gC+//NJK1D3xp63h+w3jB83vO+CRZqm+weN2yw95aRlF9I0V&#13;&#10;xvOg87yahezJak5Xc2+mKqjvHtbqW/C7kml5XirPYOmm03v9ENCzJ1Am4PwygP5hnlDfG18V3DWj&#13;&#10;NaD/1mJK1Yx75AG1qxerEdWXlS0aLo/2Rayut9roawBfPfPkpfpb+m+amv05eRgwcDDmm+Z6BR/S&#13;&#10;91FozLEDJV47CfTkgFu2+UP4XAK84nG0BL9AIza+i/rZs2dW/vz0qb12C0B9/PiO3PrEjMmRB4Xe&#13;&#10;QXEEyNwsB+6+f4g6D0vxo33FOxYDLqsh3aj5MMs+uGUGGL4+3ng03oke7yZAHMwBY0t/eTGDCzLf&#13;&#10;3H3xxedGY9GpB+fIXSdW8EZ8Yk1mi6xC65ld43Tsxb4Iuy584YN69nmJSrYD2/fZz1aEo1zI4hHj&#13;&#10;geaggkcfA+bD1UZYi0OxSxYxLPjeY2sJaiXcJds9+8GT/edmQAxOfkicledrsScOjGd+oQK4xsaX&#13;&#10;hh9/+DHTfnzF8XLPMe6h8lHF5D71hMvDRFHay3xp+5VGvLxY7e///u/v/s+/+RujuV7ReKHH9o2+&#13;&#10;/zxUnoluHCmGh42ij4fOBRBdkVyf6X/Td9wK2jFeOtTU1hA57ihuJwGdZydifP2Mk6xff/210Z9/&#13;&#10;/tndy5f5BC1e/wXgQnraspMPMt8ouAaPtWUCR5WGbDQbAbsn5LyaQwiahX2vRv+qt6BPiIEWeMEw&#13;&#10;YDkZmMYj+bfiQfYLd7F3JtgTW/RTUgm9Rr83Zm6J2E/4402C5oBxWkFZ+YzB1UFabTqVAUn9fhoW&#13;&#10;wBI/5PObsW2TKXq3QDk+ZKLqHoszk4oqX14q9o5f2tO5xCBm6ppcoW6CbEwcBw0lyzQ+aFevh8BZ&#13;&#10;ysMgtetIir/6wcZs0Efa6NrjOB/V70T2XNvCGNrb5wRzd0ZsitjPD8YFXKPbA/e1PXYhWx3vhKQd&#13;&#10;rmF/+P57KwE9bpuc+KQe9zfI9mK64JOOePAqnsxDP1ISOuEDxTvvC51zWZ/+hQ9tW/JN28IusoLM&#13;&#10;I79I2/cKVU5o9Xv2FFV9kIlwekm/W6dt7MQMrMVUQXJK7NJvsLqOVdPuB58cEqy+Zk4YYf8au0Uy&#13;&#10;wJhTebU5oDFyuMVJkaau6j/XxZzAV2bhYjWiu3ZuwHGJfTOkE+vU/pQwrrZqBtRKNl611DdObME6&#13;&#10;6OzMvAnQpHCBj6rBYwzFbpicI/tutR5MOTx7Pgm4m5tYHxg9kI4qh2p2ZCvyd8vcdWCeDjQwx5vj&#13;&#10;PDtanRd5sML6hmHid0euo4zvMtSrYkvHXPLv7++rC9eop+sv8uI3zATwaEP7ptAoPQb8YxzQMyrL&#13;&#10;ho3MMFr7nbx6LQQi8xXK6ceUEDS8ZJosjE/NW6XXQc+HRUZ7coGQtUn4/B2556PlrcVBQKrIIuuX&#13;&#10;yPHlGl3PKpgDYM33lthaGdsqLgoqMRs1TiuKovYV0dLalkWYXpbNYzTbUXvcJyqboEWGNbgB59vv&#13;&#10;8wM9+CAbXKhGe/rdRPcr8OhH/akeAR75qkceggk9yBqVeYzT6r0i05TKgM1eDsNHgxF/hJ58dZzo&#13;&#10;2QNrp58WsMvfQPgaUCSM+6zNDpfNrhEh1LGMIuO8ZiO7892wRenpiYmJiYmJiYmJiYmJiYmJiYmJ&#13;&#10;iYmJiYmJiYmJiYmJiYmJiYmJiYkbYfuT1bwEtlzDx7vOoBgX/bmR9spEXi3Yu2LxbJiHB/BDRB46&#13;&#10;aNIyhj8i8ggeIqcjfEjfR8Gr8dsrWLtXtHbwIGM4+WA8KBnzQ2PUVsSkV0EDuGPh6dOnRuMpa2/T&#13;&#10;NoCrqNkWyBaLmdLHdQLqs/VxS2zt/7NgmfBmwTfb2MbBlt80OjeOp0ncOtNop44Hopd/zcstAc98&#13;&#10;8sg7zg8fY4znOwC++frruFvgE3+sLdHGje1RW4iWbuWXZBUX2/ZR8wLOz0VHzwGbtFvZByld0foe&#13;&#10;YU3O6l0EXU1p9EfRTRUrw2BrPMAm2RDBfQGX2OPvMJKP1g2ioe//J86LI/yvHgd6ik8ke/rzz3ev&#13;&#10;+Qh7543u6BnhofLRm6M5Vz5MBDUYD2KJeFLJNRLKP/uzPzP697//PSqN7rWjespn+nMybzhYrwBH&#13;&#10;RE6HfrcCsKlxNNUPhxRDieJ2KO0DlVuJz8jBCUHsvXOcLc93jJK+hNUciM9U3GB+/b7ffZgqHvk6&#13;&#10;BHcCf/7ZZ0bzaWuvXr66e/Q41/P1YgBsMF/vf30v9jIP+wPWewbwuF9xO2FtPurtGz1c2IFeqKbM&#13;&#10;st7Yyza3+mxBLXuymm9wHgvQdpKJ3OzAntggq3OZIvJVsfPG/qgK1uKLeB5h7WVkHpIeDsD+uSaO&#13;&#10;rdBxg5jQLwEn2ab6TtpatKDLDGC+4av/qnEIlm9u6eMtMocRphlQLpaQRfQzI4bZwMaoHcFP+vqN&#13;&#10;noYqniHzw1oi9s6/ayg+YdypHf2A/qb0rfqvOleYwu16Ed9bopBWr0P650gbs4Z+nofRXLgHZ/cb&#13;&#10;+2uvXY4ktIm6eCXSI3/NN86PAb/88ks8TQmgrPoDzbvS+SohPPE9ZMByEt8hVJcovI/SPOkkB05C&#13;&#10;9lGOhZUF11W7VT2RDFOmF4MC5/x0jmC+TM3ZIxtrtmEkZER0VS+hK6N58lKxxW6F6ICC3TYc256E&#13;&#10;4LZTQS+2q7X7Wyeua3Da/O7xoTjD5HlxeQks9R/9raQX/fDEn6iGpybr2mcN3H+wT4U7sJbi2onK&#13;&#10;0rU5RFyj0Nw2XyEHwa6ozK3AtSEZaO7EvCkQY7hIf+zivd50rRO6YuSMXBzaT7QhCzlkzW4XB/N1&#13;&#10;BpZ+5x1Bc6jqw3ZT6EbjT1F5GAXEOJq5KLZQ3dFdi17rK/XYIeQYnsC5EOubly9fGv0GT0dzmWqu&#13;&#10;dLUq5MSjPVvneCXewMBXibKELa7JoNOdhxFfkKTEB/4JP1n1UvZXhTOr3zxQ0ncqansO1qc61lrp&#13;&#10;stChHiQZBSmMT80tUelp+0E7X+U5H1kUuTqJfZy+S/O39pLzXjsqnvjoyuJDQurJVEB12MsxY7Pb&#13;&#10;rwmr9hzLcqwreeG5f3zy6f74LJI4+yA2RZ5gzCPf4Bd7l4B+pVuRfZstoB/XIySa4wBP7friyy+M&#13;&#10;pg+Lx2m9DkD50KcNbR95KgvouCu0201/kWfRwyfzYTzaM9Jpx9o2MeIvYWjLy26nJZjeletz9Blf&#13;&#10;/0nAru4Hq8f8TgjtuKnssb34bpipURMN+18DmqQr99SuY0ryokAZDdTLwrktqh94JI5bY2kRs5oD&#13;&#10;VlwRrw6OD4nfShxL0BhBc2fSSaS7swkeop0aG/AQPnsY5QJ81pGPAwfpV2lBiR/kgefPnt3d+2u5&#13;&#10;9PGf3DlGk92o/crfC1qpLLi941b3gfFrm4Cz2rgZ0u5+XrwE6lD/H4m2Xx6lLywvXrww+osv0iLM&#13;&#10;+fraLei0esoDSCsP6MkQ2G55wIhPVHWIx7fBz9ElJBblqsWJq2J/jHq112CpDlirTwK5SH8aW1rJ&#13;&#10;G4nXoNECOD1rqz4GWI8tPgxn+t4D+GBu6A79Exs+5m6K5Cua+gDuRniIfC9hq3/rM+kXfpHHDzR8&#13;&#10;DDMvfAX2tuuD5sF9lxBsND4IdH5dAr6U/cP/9Q9G//Vf/8eUc76a3L/YDvYZcPumvc32mQG6b+V2&#13;&#10;WGt3O+5uhYcYfzqquP/Yp7M1Buu3TO5DUtylx9SaUtbsf/eTk04bHFAEfVf00JflRB9zgB+xeHPH&#13;&#10;8+fPrfz888/vvvsuP34fr7fgiVasxzkeoI/1jNF+fNUcgoo47KPIZKpGaO4cC7QFtWK39LZaA931&#13;&#10;vdMnQbWL14AOkL7NOLUdW2LTeUz310XdVHV0plV/iiV/uDiiRAYqy1ZjNIHUlnZfjeSj9F2Kw8nq&#13;&#10;5KRRQIk5V7OmtKqPcrEaaFq0HLKNKAY5JW6aD41jIyB6dPwstwXjxHMRH54ep00/+i0zvepURBwW&#13;&#10;b/bQm58rlsXmJAjS0uagq3ZsB7TLuVK48DhTUbjhOvtxkLL9TvgK6mlt6HkZcBuIYWSvhzJ2xCLi&#13;&#10;32FjDaN5ajOS2tExPsTBHwjYhvfvys0QOPd17+v/73/4wUrUsB7t1x9oCP0BU8c4eWajo1fB+Tim&#13;&#10;hYj2XyorTREqfrxM2xwFqmMXEztGcYQt2HAj4Kh4+LFPCzMwslshyVCO+z82mxZ20dqvtjSQhE2x&#13;&#10;9NAZU3ttrf6oRCS7ajrURD/qj7ZngM0xLgD9x9zg8wSTp8RlsLA8Z15cgydpfc6bUtaAnOh8SboC&#13;&#10;8nZCXAFxcbXZFJt3azILgsYLrW0KfxKDzZc0kiBVx2Cm3F4xez48UAv96qAFkguCx4u9OLqP2P56&#13;&#10;wxyetu9egf53/hq9OFVt2Az24Q1y18JcrOXT48G+1g2pPZZd2FNGku3NUwm0MgqH66L7+/s47wFQ&#13;&#10;T2/MI2yN21kX6bxSLnbJF9sAuGiNrwkFemsyIF4pSXOpJE/XGqbnuvgMM53G5rUeN0w602iL07pP&#13;&#10;xzhLspRswbhRcuxSDb+wMB8X7Wu2CbUHtPnUbfpTWyO7xNCvlwq0es1eEih9dRDDmNZ8eyogpg9l&#13;&#10;0RwR4CzbK2PgIs9C92yQB7nKt8gG6dXQoaz6A10uViu/6X/9zTf2al7gk08+sRLQ3/xJwxZjAq+N&#13;&#10;GT7w1wJyzAGKopdLu2HRefikjcq8yFR0B6O6JZ0ldPVSWkfW2FMYv0d9ErhQDRfnAmqL/Qre0AMD&#13;&#10;6aCNS8dX7HcbY7/s8YmJiYmJiYmJiYmJiYmJiYmJiYmJiYmJiYmJiYmJiYmJiYmJiYmJk7H6ZLVe&#13;&#10;Ze86OPAqWRXyiuqqOi8XnZ8E+KAfi5NXC9rnbbDpCnsvuzlQpuRtCzTPv2X8VuLcE8foCtYP2Rb1&#13;&#10;zfgeKh4dw3FFdUIvDvJwtTT5L1+8vPvxpx8z/fLl3bv39VPW2ut51S5tjPrkaiSzC9cTf3Cg/Ufb&#13;&#10;Tq3RKFG7vT5MRPpotEfG/h+EuDsmtf+rr74y+vnzX6pXbPX6hLy2bnSHANGzBajeFnlA63TsVDpG&#13;&#10;Ot8+M1S2khfo/jiSAbRex5aiutvFRVCw3bhLojcue/aWYlFsldMcAa3WZjsHgNbReuXH6dt5zmiz&#13;&#10;ixjWfKL+slfOxS1zvgVb/UOOx0nQvBMOd1bxiWq4e09f/7MHD5kH7GvsV3gN315WvBuDfjS36pt3&#13;&#10;Rv7lX/7l3T/97ndGA7ybKJ7Ak/74hB7MNZxP0NL1kZ4Bv5qXW6HyIfHTJ+vPAuyu2XyI/mY/lNGX&#13;&#10;EfmwJFAmx30NNt2xHc69BCSGIgD29ogoiWFYaflGHp7FOcdxWT/fpfV1nlfwlLVvv/3WaIxxrlns&#13;&#10;KaWuh1eCAsix+us9pQAc7itb2rQmo3ZJA9SzQitUYQGb8u0ieX93fwt33HJMqO3eekQxWpusxQe9&#13;&#10;SqYVT2bXbIzAmLboUwZ5uWyJQyp6Fo/GuYpkN/KbaEbIJ+CZW80/SciuxMRq2C/fcBOfLYRAmCj7&#13;&#10;Ta+/gZvlAKDtrgswL2PCWL5FTLAZOUhjhj7avOgTAKywzxsBxpu2wn3PZ+lJh8fdy9XW/PXGROim&#13;&#10;gtXg0GKlEaKsTVCbEge4ImXQ7ctIHAvzXg8y4rtGt+bmpkgxjKKQ6DcD53ePtAs6MQbEIZ6K+tRf&#13;&#10;/8lXTrXf8bmta1Gbi92OnpsgQHNb+UBss97+ldj0yaJx/E9FNUY7Nrkuw1NfoxqE072euLBThKv1&#13;&#10;V0iJfI93Aa/K8XGjFK3/C6T6VsK2JbYC9FWWRl+zv1d9AJ19b5OeYxxTQd0/bpudClTufGN7CJuw&#13;&#10;aU29gqP74Ahm6cq4qG5hbYiNEiO3rP/kk09jaFRdlXxcHE87vIDGtB7eZoSpUUMEEOm6Dmba1zzO&#13;&#10;bG7BqFaN2nwGEM6G/rwGsM4m3MyTOcmkwR1tyty1saUBrPvrcIySvdPRGXPKmYhwpB1GHohTVSyH&#13;&#10;O3OzFxon6KWQrR+9X3PhwXkxhBpd2HdppiuRKvlUKrw2na+y03HWnQ8TjyKoGY1L0lx7QY4+8Hul&#13;&#10;vjpP12s8/6LgCkJ9YV31zlsGbhW3yxO6lZ9Umzn2GXplbVjOj9WWQlLaaWtH8Q3kJ+1mHsqLHDoo&#13;&#10;g3qVb6E8s+c0Ig1QBr4WbLVQCc0zdas+TX+UtzVu2Jc4OtgUx0BmUTe5LSMnoSOrax3Ls1F1xORB&#13;&#10;ru7xglZP+wxQH10nDsgxp60++fgN4xd/LS/ePsU1MfcN7C+6X+n+o3xCeeT36oFKxhuiPKDUF7o9&#13;&#10;RqlMBsbtZbsVI/4aKj3J+cgaRazdLsTcA2txoJ6/f7SvAO1hLY7e8XcUQ85hrjOZ5VANixerWQWN&#13;&#10;+OtBFBoIqJEhyunFLDeFhyX9VhKa/sokHqIZowbswJaL1JZAdYs9GpCj3godsL9l/Fbi7MWBMctx&#13;&#10;i3rK6IT4YON5AR8yhzoqkSvGovnieLZcej4V+MHsnecRj/DlCbtf/BWLWMyxHxSwrwcv/ZF6Dyg9&#13;&#10;zKLb22f1YYAc7G0vsd5uFqVfwcM26VY31zkXhYuOnRTsEP0gYJ4fPc4LrefPnt99+dWXRqPd7UKp&#13;&#10;BXltnY7hEdo6bCuvp9vK9FDVO4m2sA9Ue619ilG98oPm2Eowyvk9GzhuP+LjklO1DMtFrMULrMnA&#13;&#10;d5ER2URykbbFz2HQNhrtpPrL+95tkfvHyAKE43HcPoIaN833TuyJJY6N9uUt6+HLwtOV13/2eDE3&#13;&#10;J+g++hCAb3pHaMV/jvMy2ttB8wAgV5ovfin7p3/6p7t//x/+d6OR8/gRTtSphQtx2CZelAMM26UV&#13;&#10;2leuOtQ7CG0x24pP+qkz8jDojdFbgvMeRmK0N7HOjGPLSXD1diGeKnt9tQVFsszwGOu0Yfsgx2bi&#13;&#10;tZYhxwtfsUb+4cd8Y8hnn/3x7ocfMo3MPXnyxOhaP28p75S8JhO94xU51hrdcJ8XGtLuNYziLrnL&#13;&#10;BYiQXTDbO+brHDTiE1vySAloU95oo/q8s9FrUz5Rrm0S784GJ+LrtF+xJRdrwHiKcy9WZp8fSzwE&#13;&#10;aL7O08Zh+FepwuZYxat32RKUMYZRiA1SVbtDlLU3gsehY4Of8M5ZUqPAWO71QdE6BthkDuwVNn6y&#13;&#10;uj1vEvOrO7ppjtDOjeYtLubTPi8R7UtyR8ax6YsPpsL2sCYvhpV41qA+hvB+OoLusTLMFbvHPRwE&#13;&#10;+sfJFuSv5kVwzcVqHP96buvN6zdxs4quOfkDD36QrfxVtBf+3VirTG/Qn7QXYy5t4wdKwD5dT4ao&#13;&#10;CdcXxbEiw7YkAPVdxd9A6xAPt9BrPa2erU32U8H2xmvA7HOAULuUMg6NtXB/+NQ5YhVVbvfDtEYx&#13;&#10;OXichI/wojqJX1bTjMeK09CdJ/ZiMK6PwqxdGVdkDcZ2JC0kkfuY+MsPu588zuvzHtrxpfqGCAp/&#13;&#10;7ml7aJtwSn+WJESY+Wf5nnEKS52R7fZxqLrlNuI7D9Y6d2Rt7sXcaerZWP3dUnwfTcPRY+ZWnDIG&#13;&#10;bwFt8sEYTc3t3DKHhHnwWEEvhV2tYVFEfCNN1qc6r8bxJrgw5/QIHK+4yP/+/t7oX57/UrwlI6Tt&#13;&#10;gjDelMpjfjp2hKwCsbfzZwPNPy/ywA0GvCHW1iwuQ1GsNWKetn8ZVV8mWrcLmQnb1tCkPtZkYAY/&#13;&#10;AypkUSrAtprvTNIHctUba+3xpbT1UrbHI7p1zrKYN9i7kEiKlMEn6TritO2KqO/5IbSta7KKkZzx&#13;&#10;aZIxaHAWf5AFqX/VJmmNjzTKeK1ookPPChoX6zRrvt1u+hN3CbVeFUv64/lxjBn+no/zjvyN9MWL&#13;&#10;l2k7r2Woq+OrvbiT5yxRz3bFDbjim/szAD7+Be1iNS+YpRsSEXYGeaYNT5LTNVRvK0Y6a8cyrR59&#13;&#10;vyOGPhKf8xfmR8q1Yx5Q3hAuot5Gvk3Uq7IM5cZ+Sk9PTExMTExMTExMTExMTExMTExMTExMTExM&#13;&#10;TExMTExMTExMTExMTNwIy09W04vi5Mlqo6vlRqB0PJ0AxT4Th1DFTyTf5ZrrgnzlpMR3EF2fO8Ar&#13;&#10;OHEXL+NAvjdd2ejYI/sh8VuJcy2OtfH+IdvxoXNI/1WOEiuu9vV6fTIJdEI66VEXVzdT7tmzZ1bi&#13;&#10;aTOvX782GtArqQnYI/+W+dg7710LemtbxDg0j3tbHXpUBIPtkxxetJkiuXBkJj5jbkVsvLofvFqh&#13;&#10;gnpYELuI5ZZ9rchjOfvmk3i+/PJLexIgoK/sQ4yMC/RF/hJ6Y1h5rU7PBnkjH8CIT2h90KmM+O0z&#13;&#10;o/dY6xZ7/BHGc3/4vJBJm3FMTH/xJKQVZLvc8HIBo9iYC9vXKCOy2U+W6dk4DZXpvKH+tJo0m38W&#13;&#10;zF4VR0JiRlouKm+Lm+Z7BxAHYxnNSVV9hF3GF45zvMsFcwH5VR+LDeUrRvwzoXHEHWrpX5nDcuxV&#13;&#10;Uz8AGOf9/f3df/gP/8Ho//v//r/v3vpdlhYn8+yRQudXPqVV+sGqnQTaduU8ZK7dJdrph9HdUpQc&#13;&#10;VI8RPpKmhFnBZaxdbMuJgMXwmYgHnwPcH3KurVu72+wIlu52U28XYqmyG5swtW907FStcBHtS9Sr&#13;&#10;7SVAj09Qu393f/ftd98b/fnnn6X1dl7L3PnYxxNkI7fJlx53w7euYxKPcYSk6CggxxqU7b6i7QHN&#13;&#10;p8tsbuhGqN940lbitfEAyEW0MBWXEonNvDQ2lN9DTw9P34mcg++51qdSVfNtNrEb9McYCN2mDP2V&#13;&#10;54t12iRmmpoKsK+6F3Z2AtrhGhturn6yWglOWuB/GRJ+cBkaCtZjvg8tE8hbqI95ogh4qdT5MN8e&#13;&#10;rM5/Vd+SnVga1S3iQiyRiuQg9bjROLcVcaJs3tqwNBZYU2tsh9l2I0MbXgGxiGQQk+67PSy1JVCc&#13;&#10;wKBTYGbaPl2m11PKUdlxA/tgrLvPYYqfSvXCTmHsdaGIOHVcryHpjHzusudGILmpbxvYvCeRcI7H&#13;&#10;U9V4nku/a8fTvyR+9WtxcF93Pj4pY3oiTxmMs+r4nYB5i5KqBx96DKY/1P/q+24tm+1aW2UequJw&#13;&#10;9HiwQS5aTZGSgVIPWfYb8sbjY2s34hN2OX4WoDpbywg7KJvxYTXCqn1m2s7jO3ptbZGfWnocbUxd&#13;&#10;0Af6pxM/8hnHeOdtPe+yFUtr6c2QsaXQdqzhwsKVcVEddjn2F016JdOrsmgH1+vxRoGN0LaThr0Y&#13;&#10;g6lYjGsnTulPAjF6mBegn6peNrTPN/T/ElTb8jaK6QDUlPZPt1MqYS93Ivo9QccGue/VRw9JRSyk&#13;&#10;vzWFS9iaWeI4G4fG4N54jowpdbFJnQpIeqb1nBLKLXPbEsRDF1a/4oI27De7iI0fAEtge7y2ptB9&#13;&#10;okVi0RrWBC/8LUxv3vbflFDBq6HXW+cir0t5bnm61uH67eUvL+LpUvT38cdpTSdt0jjjleH4cH7u&#13;&#10;72xb4yE+auMKG2W9RML0Gnkgr6fIz1sK9Qf04lDAUsjYZ40LPebDYu9o8PhuhjOpgL2wGc2zDDhd&#13;&#10;I2JLZYgP7I7QqyNvaZ/s6rlzfLJWLai9jx7jmcfuB9tGjcG5EOvh8J3KVk/jgr9oS/qLGuhRbqGN&#13;&#10;APw9fpJ/D33+/Je7r77+2mg8VY37iq67+V0HPLYXNGV0TU+Ax3hQUlbjR8kcROwJ+n2K1xo8gqzL&#13;&#10;VMeoVNh+m8CILUaxp1A/WzHUYey5MIB2di69Ms8TrFkG/NEnnqbG35y6kKZusR6xivCofRCJulSw&#13;&#10;74f5SGAfTExMTExMTExMTExMTExMTExMTExMTExMTExMTExMTExMTExMTEzcDItPVqvgF7z5BXAG&#13;&#10;XB3MK+L0qsYWlLkpxPUhb4jxYJja6vZq7d0mmStRhMk9dh4k3weBMbIU30PFzrvkzR37LMX2UXOX&#13;&#10;L6Ax6xj/kHn+LffxCFXMTuOTObW7CeSKauDd2/u7n3/+2WiUvHtB+0Gvyga0DtD+A0i3ekTVxz5O&#13;&#10;0shwKgHVvqGelL60ug1t7EQvzltiFMcu0MTB0BHD6E7Zs2B2PbdtmMw5xiTH43N/4h+erEaexqZj&#13;&#10;Svmk23bwrgBc5R8y+OvoEthueYDe/YoIQobsxGQbwer6SGXsH1JPIF7KtmOyF5NiVK/54v7P/Q4F&#13;&#10;tVDPfLW+W6zF0qInDw/kqjfwKL/Xz1FoHPRpd4F4TcSBvDBYKh1A764zgyYioTdGHgoPlfst2BML&#13;&#10;x/bHaf548Uu+KxDHtsc+toF4EqnbxSc9oCa6GPUui/lobb+4Gsl87JsWkMeX4jjzCUg6J6wBkhyH&#13;&#10;qkcaufz//OEPRv/FX/zF3du3b43eg3z8X2hYcs/aUcyn3n3eIvodc6j411Bu6d8R84b4Qt9ETpyP&#13;&#10;XJJ31pgNe/bnNlMurs17pPConRRXNXY8zrC7EUfaofuBxvHxRx/fPfkkP7UBa+pvv/3W6M//+JmV&#13;&#10;eGos1zdWug18tusMQ2LxWNTbd0GFrCLJFKlLtP5uDfiLuDF2MpUgdGof21JFphsu0LI0J4SOf9aC&#13;&#10;9bE/ASV7yzWq3bPVgjLb9rHw7mUGW9s+iScj5UXCiCwN/MUT7CDnoigwHgGLk7rJsJgO0LJ6aOUY&#13;&#10;E9tvn6GQ5h7RZvvApSXQbiJKEBoR57qsnTfwSYkqPk3SiYBV+kHuyphZB9syjqzXkg2Ivk8ewngi&#13;&#10;xJGuL3t3QJ+N2GOTj61+EFdIQs9JYC0jlFW5bCFzyP9V5pjKQ7P/RM0NcxS2N7io2+VlHXIX1frA&#13;&#10;aZvfVTdoJza0WdUhXvfWOai+o+saawDKVvN7Irn9KM2nr169MvppWv8X25wL8XRNn3NTXayvE4Kf&#13;&#10;QOuMScf3o4/TdwLJjn5/phye2QBY+9SGq2Ux5weVgJg4b4uP8J+K/jGjINqcyipP5Ju3zAftlgOo&#13;&#10;oay2yT6drgAWZXr1DdZkdMyvynr0miuwZCv6Zx8sC0FqFKTDBxhsv306JAizxsoNOdqDLXPEGjhO&#13;&#10;jj6FTkdRNea8BEjvDbc6rh3MHWPCU9X4ZDV9QsqeHMJWFZO2sgnPrdtnNUY34Op+hVvJF81pD+91&#13;&#10;oTExp1V/7+kfyO4Q3wVtmPs4nE+0L44N60YooU0zXttWmHUS0NxpTlugJkT35HsnzPI4jDEQO4+r&#13;&#10;o/iq9mUZ7B+LfaQ6rV1uiwwlwFLxkADvhvlrsdS2NgqIapxH5z1FjKlki286iLVL2iZ9//b+7pdf&#13;&#10;fjEaGly/QL9qg4dEFmLUKIu7co5kDTruEQ/bjbma6zqW7+7fRT3WfQQ4v/o21sH0nSXzJ7/TAVty&#13;&#10;28ro9kjf+NGcTGBtp2+ZWNRNgNalSJtnb18S7NkLW+g/p1XuXeLrOpgx984RQU+PfQRYui5Vn0vQ&#13;&#10;OBQjvoISJutuen7zGHCkamYP7djipwU0wl7yQ7pYgmGnUqXK0p/61ZiVzzZYPzgfv5G+fJ3H/+PH&#13;&#10;T+4eNes16NOG7j8tnyCt9ZeymUZLSDGHKDl29LtcCrryQ6BN6lPLHrSO+ejJa+5gn7IG6nnMSTB4&#13;&#10;iqXxQH5lV8A2YW4ayayCrjvqOu8iluIiEYw5FYxD17ZL2H6x2gDa2K7DVH+Vg61w11f56lyotBtH&#13;&#10;4wgFJ8QATG61h/5gn2wZAL8VHN5pDoKjsnKb0rW4AE3QnD50zMSH8rsH7RhEGY/GTXVcXOhBA30S&#13;&#10;ej6R4UQaJ7X7+3t7XQKAH/fxGEsA+mFD7BHY1pypbA+qX7WDehg7rqqelO5b3o4qBvu41uI+qP8P&#13;&#10;iSr/J4BZ3GItMg5h3/jqq6+sfPniRbz+U8ccSo21F/eofgsNbJVLDC+cj1w6GYshx4VuwmY/CeCt&#13;&#10;9dWIrzFRJn7UROE8fHIuGO27xNCXYBQzLRuH7CYOxRZfZyL8id/greRlN5LZKh+N+Yduu6L1ze21&#13;&#10;sXE29uQAscXxLB2/eDy7f/s2+HaSoE10Ar1UNemLFtcsD90XVRzJNecUjeKhYor92HMIr3gtAPAf&#13;&#10;/+P/efeP//iPRmMNcWwfgcUFvVTN2otxecTdQZjnXs7Be4j9wn3rPtg7kXQL6P4f3rF/OHktDvcj&#13;&#10;Uu8k8nM0nqP+mRestQmc1GUf4WI0rmXe+M0gONH0+WefG/3q1cskk+t1bBvl28rXGwy2HK9Vt4e1&#13;&#10;ekXMAzt0AEZnav5jT2siek7a0mtV65nbJutGW5lFJJ2e/N42HoG2r1ygoX7T2pdUEo6QjL6ML+xJ&#13;&#10;FVpXbBSPm9rnIuY7kwaqaub61uCPPtM+4ZSCenwtS8CdZAtZ09pCvrSFuGWfwd/SxWrwXeXXWzaO&#13;&#10;iDU9a/sRebENIw0PsX6J/oGPjX50vl2Lrc3tZlg8ToLYaOOaXFFz6Cn2841wQ1u06LOSTW053poM&#13;&#10;2A0bV9hjXnt9aTw3vHYR1hJ0XP3wfX4V9/v3aR5t8m77sobh9WidSoZefH8otWgPtyxHTZ2V7sNk&#13;&#10;WV/JOZEAa8wNZOmLYZp+8OrzIj1s4VfxZRIbThQgrkqP0iiKYtB7Y7pAikslN+spkorm7pCNhNCi&#13;&#10;MQf5Vf+swGRd7Gg8I+jYP4poy955SlBGUrJ2QkwEfxzfmzfK6xj+5JNP4sIGzA/EPsslplvi6n5F&#13;&#10;jIOckbvXhcbUm8/7gJzEQfLk/aCChHZDL7vQZmsUF/irmWXubtg4M721iyskpYhvEGDHrq0nO/zV&#13;&#10;JpqAS62MSUiFBDZuOQYJCYneqjgS2ihQp3GecsygjZSjdt/lxfUALlSzc3oJ8Ptr+E7zqKtBnxau&#13;&#10;OWa0uFhvkE4ljy/v/TfKly9fxoVraBNlsX4qMSdVL2GDF9boWjPagT/RU/T4a7y6Nm+1GpX8yF7w&#13;&#10;mfy+rKJnV/scPPLj9eQJ5RgOuoCy+Izc2obrij3g7N+UCNJVW+xvbAc6IZ/osDdWMbSxccssVc3K&#13;&#10;G2SZnOtWFkTHxqjTvTahnuf8cAP+z/5Aj++//862AeSYurwJFjzaQV38/iHjXdtFPnjkt/XBxx/P&#13;&#10;49lnLesNNxKF2qvkHFqv6MkC2q4laD2o6PpcJBg3kwKs6dZs9wAdXjeBm/a3xnkBiktoHNe1JWwV&#13;&#10;IVLWly6oY2kJZVRMTExMTExMTExMTExMTExMTExMTExMTExMTExMTExMTExMTExMTNwIu18D2l4p&#13;&#10;17nor8av5armm4JX6eViN6xVvMJvj5HIS41NJng1I/xSYeNVhiOgDXqV5NarFhXQP6K3Bb3YbuVr&#13;&#10;CeFbPoHq8fouM7rq9EPEDcCv+t59VeyJ0Bwxjl5eWp7Kavzx9Aey5I4yXJHNq6vx6qKnT58arU9Z&#13;&#10;wxMi6EtjOwxXzVdpu11sl7AC9NKpug5muNOGJqdn4qqcHQBb0no9pQ9XQNvt40hJffT40d3PT/Or&#13;&#10;aL/55hsrH6exyHpESD3EO7ozgOjV56NkpvFJPsqejcS0AnffcBioXgVhRT0TnnCh49vkDmMQjOqV&#13;&#10;rzT71bBg2+7c9mpeub+EtTgVW2QlyhwLgFLi3+PzDPSecBIhaMBno2pm3qhYD4yHznuLo/55ZxFe&#13;&#10;tffM70LSOUFRjT8vgeCnGBjFB8mH+FzzfrP4sC+6bfrAeoBPi/r9H/5w96d/+idGv3/nT3c9G3Db&#13;&#10;ad8ZTxLYAnqGO80z3RtP59wbIe7iT744Mj/EuOS3TtxZGfP2lTArB1KY+yTTmeDGsf7YN6bgqygE&#13;&#10;ldg65/DOyCeP82uH8Mh+vl7j888/v/vqy/xE2ft7PAEyz1/o16pvOb46+W7XRYq18XH2+KnWHo7q&#13;&#10;mBr+8D0rU+BU48jJsNSYFMkCY+aabn2LQT6Zj15e0LYz84UIwlwhvASwnxfoGo1xWL5VCNB8JTlW&#13;&#10;Q5b7Lr5ztWoVrLL4CFmxR2C75nGr6NEvYO2O7VymEWwlYB5kPFMy+8kW1R5x9lgGaBLfnbmPXXqu&#13;&#10;oXE+OJoccOsWuQmE6URsdZOSGCFJQntxgtPLuc41PT27Q1oCupTo4ya5os2dpq9d46AtmqeAxLPL&#13;&#10;R9K7QXZS/2JuzfuXxdzt8QK2CftkNQ48utevXt39+OOPRmOtGn3qZf7um2mb35QviKcpduqhE9lA&#13;&#10;wTASHf78HBvibGMAMpm3C1f0FYlHNqweOeZrnfZ7xV/QJ9ju3G8ujzLIZRurPlJslNgSTw/VExJS&#13;&#10;ecyK2Bi9HYYusM4ZfAWqNCOkoxFdYus+3HqEWuw/qVLzdRRVpntzz1HEOvI4+L3V5oSIM41ij/Po&#13;&#10;KIF2sZZwfaiGa+d/A/pyEE8V8w5w9ahzr6LHNw0fV6jn99kz94MLeBi7PYTCQBPxO0ncsBV9pLwx&#13;&#10;dXv7bwuq9hx0wL6Ncxdb4f4sy41v2KS5i3HW8xO2pDoRqnnTMUiIwz3eQk36ey+YMT1ea+5+jXXK&#13;&#10;R3dvXue3JuCJZZRF+e5Xf6o7/lw178cuc8L8vAflXMnd3ds3b43GE9bevsnx421TPB8M9PqYMaOO&#13;&#10;2QCnJwu0ay60vydbryOFJpmcUa/VDn4q2Uege356GMkpX/s+2pSqyYZkz07XtrCs3mV6uenqJ4z4&#13;&#10;JSCpT3RPGrx+TQFbbbIcryPfAo0v6JLCBDkeeMz4FK1qTGi/Ks0ynqYm4w28L7/60ug3abw/fpLX&#13;&#10;MvrdQkvSqKedlk/09ICK760BK3S90diOMWU63qbE79nroa1T3z2Qr2N5KOulIcTBLboBsDt2YJv9&#13;&#10;MvLzxuceyhEj+a2I3NtnQTRdKvCdVXOyBbtfA5qF86cNDW8gHFcd4qViX2g7kJxdaxvx8mC4C1f4&#13;&#10;jtyZX7cixpjDa+0Dbf98KCAmxvHQ8cBfL6caR2+HbfP4W8BvJY4RYmx7nFWO098wek815THHVLpu&#13;&#10;Vw88mHz5OjX8wMYL1/Tgtwfd/k68YA+DP442Rm2zOdZq9a9yJ2Fvvs4AW9F6jnHwADGZL/pJ9BM/&#13;&#10;aXSfDuqfffaZ0W/91XKP8CWEsTWLHUXLxzbHJfyxHpZUMr6g4F/HBh+HbBfXehyA6iVBo6v6xhYA&#13;&#10;nua556+npxjVr+pZvFnG8mFUghNZP28YLW1RrPnpYYsOL57FF+R4DVQTwxHfRwFfD+mvxYf03eJD&#13;&#10;x7LLv8jy+PQ0HbNIA719UEda5Y0bkHUSwg+RE8YJ0N8ev2fH6BHY53s/WYW8/uf//J+N/tu/+7v4&#13;&#10;gnadZ2pLr6hBadcpJ/CPIsJo5nWjbovS7HJsQ8khwxg0lmtSpbpdm2A2463e2ofQbYImv9cW8CIE&#13;&#10;I5akt2HP+Ircq2tA8qLjhNDH9T/7OV+s/9kfP4sL9nGyg2sktUXY8dz51YmiFWgMLZbqevPSZoR4&#13;&#10;IpT2PkK+aRN70q9NB7Qt6/WPssKFoIoZ9CBfW9umctoXe4AI4oTpAGxr274YU1gfG1XQyhLg85Sq&#13;&#10;3jhWgLqsYZ+uDFec4bSZEUNilhmw2AAt4g14Mi/b+PWu/KiQLbgmbI+NGI7kfgmlXfxIAGulrwhT&#13;&#10;W2j5WchR1mi9LuXmtLxtzAtASUtxbHiZ0F4stAadl4hoF0rWJ1otq1aIX2TvODQu2z88R5fRjmEa&#13;&#10;exT2oDS6O59qJupcac0+6HxBRJ4Qh393PwrY5Y8EP/7wQ9w8Yfl3n+EbhcTBWZTnDwzQ47aoEWpX&#13;&#10;oTyOKXvt1KAvtd3UNBsd2xHHwDcw4gOmxzhAO6lY0ge0Hv0XxzBcAL2sumDb+c1+Y6V9XgKixV7R&#13;&#10;k+ZdPaYAekDeIrzEjIttcpHzwK+cZDqKbCLYLuf15rCtCDcbTYS8A2pcE+Az1gWt4A5UqsebVsA8&#13;&#10;5UL6fBmUY36x5n7yJN8wghqmHWLxIyT+bbR/gUqtY8NZW/q7NyfvxS0vBtNV51J72jrGYuf+JD5K&#13;&#10;nRppcbEfmjM1Is0pbctlO5tyS1TOQbjBWM3U2T7qliQcdeDHhqO5QI6Z59LsEl21n2jQwo8L5YQH&#13;&#10;E5Wq9vet4A4Pe0KMJ4TJtuq+SbPgPX/23GjMiVyPQ5LHCZsjXdV+K3FlnsOnHMGtE0I3W60dxMzj&#13;&#10;ll1sFxeuvYyL2KDH1z6bgba/bTtH2v9uDJH1YwNrs5xvpeJCL7kKltF5Q/vEci96q7431qOs+r6j&#13;&#10;B17wKQtepnKmlE/ZlH9KYRz0bCtG9Wt6CsrCL9tF7cqO0druy/F6xO8iGI/IWozusvq+4bIlmqzH&#13;&#10;c4U//vTT3ffffWf0k08+SZVGmg3ap6z603qU9KkyWt+jM5yf/sKGfTbtqFRaGxmXti+h9SMauBjL&#13;&#10;rBc+khpqmuAeINf42AL8LnLvr03WmEZYaz9QJDJln7Sd9IsbNDBTR77z7NeYmJiYmJiYmJiYmJiY&#13;&#10;mJiYmJiYmJiYmJiYmJiYmJiYmJiYmJiYmNiJ3U9WA+Lq5Y/KlYe4eu5Xv/PjwZFC2N2IBmjFe3+y&#13;&#10;ml/8twlxRfw1gNsNVzkeQemf1Gs38rEFvThYbrl6E7Jb5Jawpf3qQ+U1fqLH+xD40P63oMpb+uMW&#13;&#10;ctiLv5dnlHF3mejpY3TxZDU+ZQ2PCAYgSxtb0JVV1mW4V6P1aW3rxix5sX8Z5PZyuRd7crWENrYR&#13;&#10;rN6F27v12J6zYiJoD/bpsnKRmHwcP+4W+PZbf/2n8/A0TNrAFfs89rVXjFNG49cr/DWO8gSL0q+A&#13;&#10;6gK2HXatEDjfPlgZLfQyxXCpaIBtjQlQnqLHa6Eyvb7E8TNiQXVjUjOx5G9LLC226ETMqc9CnOlM&#13;&#10;OOL3GmDs0CdjeyiY1wdubw8PnfMRenGA1+sXrhNxRxxe/wk8f/Ysjl2m4/bwyXHP2QmflTfKppJ8&#13;&#10;2HiI3Gj7wp/EQYxyAVwbp7bVPLs5rg8+/fTTu3/+/e+N/uSTTxI/P04Aa/zR3LcO6kmb1JTYPeOu&#13;&#10;8yOwccI4UsH8I0ca6s3gTjQOeG7Hwa1jCW8dR9eOPaDtX9ocjfeAHePpf0V2AZvHV5LT8cAnhYIX&#13;&#10;MXfiQF3Ipj/OUzj+PP0pv37/f/7P/9/dD9//YDTarTJEjD/4Myq3OmLqQGNLBrpZWtJfQ6+P+k8V&#13;&#10;KjGrt65vYynfLYlBtR0mEpN8sHicgA8+GeJi32n8o74X01U58hIhXPhLf+RUNXWYXYxiklV40DhW&#13;&#10;Br9Up/9uA4X4pG31EOMP/8J37a3IgyoyBGSA91aX6ayVZWG3bpfL0PdF/fWIMZHMVrZX/JTayOLt&#13;&#10;0DrwkFus5eaM3O15ahi9Ya1AvTqCtLWyT3K73Xfb7ZEeQElwzshBiyqW1M4jPkyjbtImQG+oxjAk&#13;&#10;nt7xTqPV6qO5go1W03JUMX0j+djjhjGh5Ou1cRz9xJ+iBD9t3NjW7w2sBT9kO/22tE3a5lbvfz7N&#13;&#10;A3Xkrdk0JF6spb3UozV0enpdWwnKJ5UsOFVjj13EpK9vHZgMDOPzUpo4lO2hqOHo4XoH97sWtID9&#13;&#10;RMKT9UQuIfmxCHRlYS0MOqFzxU6E640mKF/F5iWoM55EF7B2ZY8R516YYtbm+N/Sp719Hk9V03OM&#13;&#10;hIn5Zk/vKoip4nGMM77blrHmOLM9jjJj5pwtIeY9+8h6eCLTqXnuIbk97IGx5aCNzJC2kmT7ISbV&#13;&#10;N0OEkwgN7URUZo+2CUau7GMdW7RknBhTies+1FM1Jr1ej5/AzcefIrk+7I2KN4yXa41Xr17fvXz5&#13;&#10;wmjklh7rzJWQwGedPT02QWVB96IGr7W5Bdletsh0WF+7sczzilTcv8lPOnr1urweFG+IeOTHgRgD&#13;&#10;KDmmEk1+Nf6E34PVdeLA95wLvSRHjq2hYqtAdUa0Yi8fqOrQVt+2z0avtcMta7JvrK0fLmw028RS&#13;&#10;zCNkjZ599qHUJXLNx2q9GfGNDlBFzwZuyJjS83lEO+bwOlvgyy+/iCd3PU5rmXgCIMLwWPU8IXko&#13;&#10;RzQxqq9luM63wsB1AHJRfmPNuoaFNfiIDyzVET0Z4zkfn5FLKwt/EWbD6Qb0SbvY5u8ieMOM9t0a&#13;&#10;NrXRy6CasUHgfHI1ltZNVzh4sRpRT2B7knAKmJtcXIdk5Nd43/V6FrnYPgXypeRMoD9Gg+3B+0rQ&#13;&#10;8607mNLEUlvWUNnxUi2t5ega3w8JbedvBb2YlvJJ+V698jD5clv5oGmDFwU8ffo0LlxDHU8GAJzE&#13;&#10;q0nU9fFJPg5yRy5m3Ypee7O3S6z57+V8D3qxHIFa0YguokuCIZsq6f/admyG+GMcWFDxi8NnaQHG&#13;&#10;13XohQ7tuCN6tPIUyu8tCgEurisL6oNl64O+7TMhEUwp2kF5zXMvhtbuqC2Kngz9oI71ekJINXgM&#13;&#10;3uIL2COncSwC9R3Zrb5ugdEYeQhUOfCyjJyHw4fMv2IUR2/e4j78/t07u/gVuH/7Nr64AbSn8xAt&#13;&#10;oVRv5UvXltXq7bDUF6jRi2OOYFOOQbscj+d/+3d/G68BffM6fUHzTJ6eLTXXifWME/sj0Ju6wPcS&#13;&#10;5gxtjbnOPh8A6kjjYP49WBXbnSIqDBoFNkX0e9rRMdhD26+03dv3gQgZYjeMowXi4j4BOuI0hpGG&#13;&#10;Nn6bgyTOGEeJx/Uz5rIffvjR6P/5P//n3c9pnQ1wbnr86HGsl2wecBsfy5yXDDoB5HoEplyF5lfj&#13;&#10;A9rtPdCTWCUHxaZaBh2Rqs+ef4m3ULU9AvVhD6XoEqiNmLzUnLSo4tuBsJjUw499Gitg9Nj9EG1c&#13;&#10;Mb7ScTLo9MfX3RN28lNVvdpYzItteYWqh0/MRsUHuZdblMklPn+NXJR9yeAxoyB7lPujfaKIPk+2&#13;&#10;irlELJmW2CB4fRQb0HPiobdYy8tVeZP9ew2UtIvV3OeFa28Dm4LqKj4nrZs4ng/Gr3pX5aCD6Aoz&#13;&#10;S9vBhUMnSi1wy3VNOBq0deQ7pE/OkRiuac8T9sW1fuH3NrzyCa//BKD38SN+n7vcH6Hz3pmPYN/b&#13;&#10;bb7cH45brW/oVfNDpgyUzT8iZRlKqJ2eTaBtK2l2CUr+INzaIHp88MIWfDAm+ywY2QRGdVgDlh/N&#13;&#10;VIZR1xjZuRh3SW4czRhmxhW13RYb+20nPnI9REQL3bWv5LYF9Uy2L3IIYSo5IL23lSGP0NiWw0j6&#13;&#10;kWeU2d5hq1fki/spX/2JtXXPlM0V3u4IfSM0X2VeyMUISy7OmPs5Nq/vyzFGN3uswkMyvRvFd3UO&#13;&#10;LSyPTWnDinHPRy4yfWwmWwDN3bB/zfKVedTzJefDc6sT8QrymHM6/d0qNqZNrYPWXWWXZ8Z5Rriw&#13;&#10;FWMUx6sMhvbL8+fl9xhd6yQEJXoAv7cFFuKs9LzcBYk/9qu03bOVX72eZSDB35xevHx5d/8uX/TD&#13;&#10;tRdLYm1ssF7lRjo9PmKPY45tF7AtrV7r0wpp+Mg/wXrr946scXp85y3a9yq7oGlJbMHGon1BK1dt&#13;&#10;NQOhkjU6shuKI79b41kCbWDI0pyNWx/DCvXH/Q6/YXznr/786elP+fWfCZDlmEXOqVp4yYszwSPd&#13;&#10;8olePUtCbTN+a4sj9PKG0Tg30LPX2m6xVq+A7Kq85FtjJrQ39HzlCOrv3i8gfPs2v3L4CLrxp6DI&#13;&#10;7sWswHjh911ty1aUkTAxMTExMTExMTExMTExMTExMTExMTExMTExMTExMTExMTExMTExcSMcerJa&#13;&#10;Fx9VFwbGVZfda+3APMHrjgvWh9A4C71s+Ey/wE3vUhxA/bfAFZRL9XsxssUrNVHfu2rzrBi6dip3&#13;&#10;eWPUrWfm4qHw0DG3fbjmn/UX/d7wsaXjRPXIx5Mj+ISad+/eVVdjA6h/8SI/NvjHH3+0R2ECagMg&#13;&#10;zbJtA7eKxnnQOFpYDjKZwY06vEWs9YdiKZaHwFb/e9oUoG3Rjf5O44RPQMJ4+v77743+9vvvyus6&#13;&#10;/Ol6GGMxFrHt409j6t0V0EL57bg1pHreqZw9ZfSsDfPmfNRHzIkVx7nEo64+2aIbj2DoL6FXV3yX&#13;&#10;Oy7syWpGWRgX7dIYoK31S/5H2KKTo3RfLo87jCIvoI26jOlWYNxr8aOWsZ0Gd6nrIlKn+9qAI/1+&#13;&#10;NpZi0DmAcryj5Oefn8VrgPj6nR7a/FopdjnfwDzXj6X2dmjbdm1fwF5rY2tuY39MecRTnoA//Tf/&#13;&#10;xsrf/+EP8QQoWxO4TdU/BRFqIgZh32p9T3cwX76ToE9IJsLba6wbxaGgC4uhBJL+JA4gbZLeG1al&#13;&#10;t2IE7CofKNJfT1x5VBlhb59WthnQmpMN2BJH+EuyeL0EYLzO3Xnk2LChWtrQfZL7ENZIeHoagDv3&#13;&#10;+Kr0f/3XP1r5DK859jkO+2h1l27kIJXFtAHHmYa1CRrjYSQTOkXQphXCb1H5Hsji7u5YOfTq8aH+&#13;&#10;BJqRpmo31vJUhdYRVX2jOm05CoyT3hwfebExq0Hl+sxV/lZo8EU/j0HWSTwuYqtW5gHVHqdxGOtK&#13;&#10;ntfqtyDfry/+Vkyy+liuNkL6rGSuoPW8Jw+Hc7bhTmRApdCMNS1tXwmtZFfHMmIvIpnS+ha9tpLX&#13;&#10;2j2EpDb2LgjzmcAx56DHdUhMpV0oLyNtj30R0+F8wLkbpYm0Wc1Bwi8OC0Z9Rhu/PHt+98yf+I9z&#13;&#10;CnE8Tv/0uy5gtnj8hFkPA3HQjZ2v8I0YXSabhTUe0NzGJ+Upod/9FdDhsRu+qIe5h/ZCK2227SA0&#13;&#10;lhYaG2LgU5EUS/pAjtFtlIig6MeNjEijl8CabYMrUpR52AszQxuILQymspP/LeC+AEthIbWZNCPd&#13;&#10;tG5FHK7Q6h9B6CZjamdLKASPu5v6aQAdt9qwsLgnIIXkay+4v3366adWYk3Nc4y5rZmGXHFx0NkO&#13;&#10;LP3GtWkMreCM/lzDsSerQdb1hNYwr23+GflDWDGeJbY90LycEpOCMd2gfyuLHjd4R5qA3O0bg/Sy&#13;&#10;XWcpt/TNvqjGKqputH/0WgG6db+EEE2CZ+/HbV6AN69fW4nXgIa/KmD5vpH4EVGiy5PVsoTpi42i&#13;&#10;V9iAWN8OUerGmaBbGpnm8bX/Tvn69Ssr8VQk1qMcrbMIrVe7hPJAMaYYr4n58cd+ntk+C0IENtrK&#13;&#10;hIgzCYq5bhw9QG6rLBD+8obRQNhIhcasMRF6fkpBGxiLvZh6vMSEgm+oH+E7E/M4bWhsojRE13fC&#13;&#10;iN+ilgPt3q3ItMan+yN/c3+d9ssvv/zSaPye9/hx/q0UOtR7/PhRvOGBeloPcLwqf0+98T1phVtk&#13;&#10;7JPyKIMc2yPY7lH9GiC7SZ5+qhZk6HoEvwmXnuiD/pB3PlENv4UQbTzcro5BK4BG5HzQvrCX6kOm&#13;&#10;L7qI7Rer0UnTkGgg/kVdSqTIRVwaoJgpWvtwdJGmqDrGyZHZkLzGrxuxgbfij0B9+G5wZIDtkb0G&#13;&#10;jI2TFADfo0Hdg8oejTv0KrfcQF2mt0T1ULm7Fh8yzi2+cWEQwIuDiLYPYIn2MBZ6NA5ipFGSJlDP&#13;&#10;A939/X28HvSnn36KR+1iwuVY645P9W2f50H9kW7bcAa22uy2/8ZgZPC8x/8peWK/ylh8m8bJ5599&#13;&#10;ZrS9a5uv63B3cfI2weLt2NBxSXActoCNqt1O4zP4UZ1kxR/ZtacEqoV+8k09+yxgXOC3r+6r4kpo&#13;&#10;t4Eer0VPRo/h+GKz6Au05HOLzxZbdIoHfOHN8niNSOz/1YnvInNL8Ef/EltuS4wv6TOVuRZ2Msdp&#13;&#10;UKRZnulrK470+9kYxVD1SUJ8ofMTDz/9+GMZR0lWv8CpXi+/UZ/0OB+hRzgXgK82bgHERQ85Ro+0&#13;&#10;n45NaGPWebPNZw+ax7//h3+w8q//+q/j0dcAw9P490E1hQ7DJED2Yz79hDB9wJ/EUSIpMO5KHk8F&#13;&#10;8tELxGG5kPj3QKWj3YOmWT9Qxv2gfxRUNe6KPUWvP6G+pGp17qON4yiOjCuo0L2N10wGUMV1AI59&#13;&#10;/FHd9k2j8vc6roNwUpPtee9r6i+//Orui88/N/rFL7/EBbaYu/S1XPZdWGBzmtMWZyZ34ZrcajS6&#13;&#10;zguA5z8oanBrPm2shvFM6N5qx9qwobbKGsPqvV9oCjXU03kHPG6jpIyWvXmq4mRRA/nV2hcfXgH6&#13;&#10;0to+ICbGB0T8ztI6BbiaS4Kcy7j6NdzK9vJWKdNxxtXw4wd6BbB1q1EZlGc9oDknerkHRm2kfGUD&#13;&#10;H765RY8SmitQ/UjOA+yX8Ho9tQ+jtg4ha/YeurWDpGQ2K4sm57GcZ/ITz0U1/wStLGFLW3fnwxH+&#13;&#10;TV1iXgCkru/BAdCOMF3i0YjIzTF4jQgcz8XldzmYLfZ+vfhuDIBu903dt7G2548FP3z3fci0NnQb&#13;&#10;sGOts1BEbJBzMn9vzxvlx7aSL9S7aO0Dr7jlPuHHMvsOQuHQKnaBQgFpK3z6Od60nWPKoDw8tO0D&#13;&#10;yEOpOYyowRO9eiSkKokINO1pDsBbe20O9RbhBim7QSMBUlmR8SAyexVVwqO0FmK7UW6Ko0VSiTVg&#13;&#10;KkmizUF7+bHUS2gZLoQY9NiVoYL7QEvtOnVk8WJfMtpIy1s7BrYi7HHtloAcMS7dZ3cBdtnIHYA/&#13;&#10;3lD1ib86CygXq2HDyGz/QHhHx1SZBy5x5PtGi7X13Bk4I86AhHmt2WofXABddmVT3iKkRByNiXof&#13;&#10;yT5xChjcDfo3LErI4B1pAcbhLcegAbl1H+rJ9k2nWV/NQYmlc+CZoD2NZ+/+EuIS5zWImGBPIuO5&#13;&#10;vefPnllpcp4ni5k5soJ6Kbdu0PLsx3/mF/FGbsGjLPTIt88jSMdP/r7p4ejvB4DaZsQQ5rEtvzaR&#13;&#10;NZn38uXLu1cv84Vr796/i3PLmnulCWs/+amkBHjkqxYl7HcvX8tV9eoDtG8iStaEDJjS7vCnNgRb&#13;&#10;+LSmkiO9VFEK0lgXuRHVKuvnGrRd5XEFrRxzCnbUuSMdFybgyA+pyNujNQ9toazsOLbGC+Q1KYPC&#13;&#10;X6Z7NuCL4++bb76xG1OBJ59+EvL23UPWuS0g1xvDALdRqj1AeSwB0OXbTtqWnFuZ9CNDicmcot9H&#13;&#10;9lr0eD1Qjn3S6rX1gH7PKoEW5HizzNr3GYA+8HCee/kthED9KL4+NCiPw/6cFhu0q+eOk0AuE/I+&#13;&#10;uMd3suXlxMTExMTExMTExMTExMTExMTExMTExMTExMTExMTExMTExMTExMTNcN1rQD/qXgBo4LVy&#13;&#10;uEskrgr1K+iq6+js6rrCCT0vL+ACvxpxIPQUQ3hL6r/yqr+BKY1n6W6TglaoGNYrGZGXTeZuAL2a&#13;&#10;86Gw5HPLlZVnxNyzgbHZuzJU4T1mn9Kdv2kczVert/WqV8jpE/S2Qu1f08e0ozGMeLxCG1cb84rw&#13;&#10;n3/+OV4Pqld7a3w95LGT4x5FrxZUJmwXE1G/7PV6MNeMoYrLy2sRbZH2AW1O4/iQILPzbuwaPx4D&#13;&#10;rvpmPLgq/7H3/Vdff3339NnPRj/2RyEDGnvbDgA83tFjTz1zkciF3C0BqIWebZRtXwFxFT7qM1Xr&#13;&#10;p78en1BOpZdobvMpEnrHVXX1vwAx6h3VRCXtunocbe/mamPtxQ5onGv9PrIBhGYnJrSV9Us2bgX1&#13;&#10;+SH8t7AYGMZyym+C30wOGoAT+yju3pH9lfJ4iifw6tWr2E8gN2oTuVWanWlzpOvhsyu7ARrnGnqy&#13;&#10;oPfYOIqebc0dHm3953/x50b//vd/sBIor1hK8ORAxUO+CjQRoRnhGyh6ThIrjg3xUWxdBbpOcQzt&#13;&#10;qe+TUPlKhreOA5M6peEb4H70e2jEaeX1gbTHsSHa9GzM1xLCwtFmVGuSfUYobcdKH/NcP+NpoC9e&#13;&#10;vDT6yy+/uPvi8y+Mfv3mdbwqIN9xmX2zT+xT5hX6QMkoz8Lm8bqzn3ryFn/PjrfVvotyDYV2Mwf4&#13;&#10;8CQgz7TgrM3Y04awLSrUxzqZsZ2Fyh7binHpd5DyDl2gfF8oweHponv7iAjPiMFNWJYjpmAWoB8q&#13;&#10;fy4bxoBcX4el0VcVgV39JKJ6V3GVT7e3xerQN9lV+y4BvyMb5GtsiF/jvhZcW+GpAAxj79N4GN+u&#13;&#10;uKCi4k5nW3mjyouTi8cNlxetTdgzfiJJCQzF5iGngd447XmA32rcLUD1LzSi0olUkDWyrvZG+9VR&#13;&#10;cOygfZyHsLZkLPDGZvOJx3iyBvsWx8GnT58ajadjPPKnKeUxmmN9ZHZpJPNs3+C8l6qcQiB+HiHT&#13;&#10;RCGVV9PxdAL7zIh8oc7JalwmX9yWKC0Gtpv2LC7xSWgcALfDlv8ZEGfZijHV2mgxqjc+8yUgB9Z7&#13;&#10;usoxGQbrWIuHoJjuGuw/2Aj+NnMXsKciuRMbq06jXyNE9e2OdE4ExfbkfhWFA1ic146A7YgGXYej&#13;&#10;8XXSmWNaCAu51LHC3GJf/JM/+ROjaRC/R7F/8thQT86veq6JJWEhlAB9ALW1S+gaQ3FVH3f2x7Nx&#13;&#10;yhiMMPvxruWuh1PiSvljRGeYq42kjYNGSz5ydBjjR3K0hOiJozFKV26dw68BPNRZcWj8QTfZYnxW&#13;&#10;ULtIXHL2Y9N4FEcUj9TdMIdYb2HNBLx+lZ8qlp9S5uf2Br5Hc1ZadFmx2O9Sd9bY3ZJjm+87YTFW&#13;&#10;7Evv/AlJL1Mu8PpF4D7x+IROs+HHDG0jaeWhaWFb+YLgpnrdtz9+xJqiV9l2gNeLR5/Kj5mMdZSA&#13;&#10;SsgXtVVAR/1ExInFcyt6TFXZiEF4WxDSjR5naIvJqNwuDobCrcExYHGQHsgq1uJebxfqS2whnTvD&#13;&#10;NzJgi6/l/fyLL+J7D96eQD8Yrz16xFOa5xDRV5nLyPq2APD1ewMRMiilumcDtI5XrQPa7TWEvOpJ&#13;&#10;m6xRXmefIZdj0LEKifje1yB6S6r5hN6Xr17WcZOubFeqAZUgXcklZk9P/WkOdD4t5/QSr2u8BqUn&#13;&#10;JiYmJiYmJiYmJiYmJiYmJiYmJiYmJiYmJiYmJiYmJiYmJiYmJm6G2z9ZzQSylF7It3ABnQH1Pdvl&#13;&#10;yuORRB+8uk/jyYXS2zC8ansFFrEnAcVBM1ejvlrzAZD89TxWV3sOcG2sF/rh0olUP4qjaCbqujAe&#13;&#10;HEfzVumlvGwdo8jhkSer3QKMo9evqONV2wCuxgbwVDXe/fr8+XMrIUsbKEkjR0pzbNCdbTKPZCYg&#13;&#10;m/WVxaWO3MJ5eHzQGNzp9hG3jLXxH7XWB3kLT1B7/SrfLfDZ55+lwZFj0av1tc+UJsArd6mkshHB&#13;&#10;lfGhl9xyPOBuoTXbBOqiNtG0UemrY29He3dPz4fZdnle/88tAHap1Zjr2/MScRLV8RNPGPW6UTwE&#13;&#10;aPZrT3aELbIaE/PU+n4IaPs+hP8ePqRvxW8lDqDqG/vI29UxI+1Hb17np3XyyWpApet0O19xL+Md&#13;&#10;hFbrsnZnkVEPB40v2iftOBOw25u/0W4e21FP/3jKxT/+4z8a/X/81V9Ziaetxb6U/niX0Rkxa2Rh&#13;&#10;zwravowd0PlXo+hL70QVRx9b7u7cizoX/FiHSd0gniXEmEKMHuZZY3hzbsUdVOJoekUYoXown7+m&#13;&#10;HBxOgyviSTJcSzPP4H3yyadGQ4xPMf7yy6/uvv76a6PfvHl99+TJJ0YzBlsLRat+veO3CnB0vRR+&#13;&#10;vIT/6OONWOv/Xj14e/0APVuVlVQdMijVh5OjO6CPAG2gvyo2I/N2dlu39dZHH1qvvHINa3Gq/yy1&#13;&#10;FhP0dveZy4dacsG7s6t8JQERkfgzpaJ7UPkYIHsWPx4I4wHCSiLKuqL0vWKLTwKS6gewbU/YyBZq&#13;&#10;oybJbPe4Dvq0vDi9q01tg1ZAy1CL72HgagXpThyL/hi/fW5H1V4O3pUcLJ3TjBgPxrMJYTQRShu4&#13;&#10;J+V09mD10dQwcArCZzKrxyUcN41Ka0t7CiTgvPdp/fnkUX7aBZ5A8P0PPxiN2HichCyt4S7zCLsw&#13;&#10;7ThnaPbXuMM+lcL1z+acgOvhkzbyZ0ZYQFwkNdHi16KhDcRAuTDh8SbUJooNoLvtCnXNpSzAuRx1&#13;&#10;Wk/Kan3D6js2FGEDJW2nv2hDImihF88I6AftIUPajKcKbDd1CQ9OTYDVy4eC8XCMBCIHubgGp3/X&#13;&#10;YEw7cj+E9OUatBlDHVR4XMy9Hl9H6w48DefJk/yEYcL0nLb9eKC7BmrRFgCe2ibChwo36J0fuwqc&#13;&#10;v26IQ3FqkjbgyG+BV+WP/s7YDwQ2Hnwc2OfBcUcwL3vmyi2orO0N0ZVV7ez4ekB/Rz5ykdGLH7Ks&#13;&#10;0NgGYZLdM7UVe8cjxSO8G+SQ/YLzeM+f5d/jYj6Vc6xL6O2bm9oaemUdtQuish5lAypI+zg/4wm9&#13;&#10;pPE9FLkBXrx4EU9ZA7gG0xwxJNjgvv1efnuBTnFd9AINK9afUqHnXyrfMpeQj5ISVu8iEXv6K1q1&#13;&#10;vR76MdfrYNrWeIDQ9RLnWFoZwGJ2Ga0nbedmvF6Blkpro10qWWLIBaARqO8R1uoVQ1l32uaA8lp+&#13;&#10;+eWXRv/y4pe7x76OQY6jD5MM5W3sGlX6WH+HV1mUlAHIJ1rZ9JHp9MdRXOk4bW2q2IzTCkPri6j8&#13;&#10;7QDl0XbVrK2UrZ51PR4M4/Oy9Fi+pgG4T/ME6/fGr6Bts8CQ8NfYvBg3Xp2iB8NotMm2fYv00nrq&#13;&#10;2MVqYnCkHM5Vwhthn86mVMZCpI6lxiwhBg1ioDtJ6l4M41hqCuqu8HktdBA9JNb8jnagM+Id2QiP&#13;&#10;ox0N7A+TrqtwOGeehqxOG2U62YIz+msP1vxV+/wKcOCkHF7VBuDVoLxwDXV81C6gNrtznQMxlB/K&#13;&#10;IVOg4572RvvC2WgjfRivfdy6zd3+d5/os1hcJbFv/EfUn1O/83UdvVcM6XZLxxb4ZcPLIo+CodmX&#13;&#10;CMHIfgvUsXUXP2Rym0WThsouZRKPLeCPxGoXFLfU3DBGZ5tNp02PyikBujAlRvaGfjrYIws06fFc&#13;&#10;FPpMwFrrD+AcAs+9vDw0zm73NXjoWOgP80fru+0/lSVwQuGnH380mscU/YLWYvUY4HythSy3e+Pp&#13;&#10;bGgu2jhX49+I1sfo4nOerPl3f/mXd//0u38ymjLvcELLqGTPTsr4RuLWVvaj1+9jo6XCZupbdBJc&#13;&#10;NLlZwt6Tk2ugOcvFxjBM7Ba52IDKLULekbsRduWU7qDjvlEcTUdEf9BAfQJHNjaALk2rs//H2vfj&#13;&#10;j9IaJ899mBef+SvWP/vss7vvvv3OaJxUAfAqdq61se9z/YHXpvGYiDmC843yFO02oLGN2nrGeOhC&#13;&#10;fXuJCOkPxWXEDm8LZq9efNS7rBlD83ORF9luYzp7VYI4LvwngM+xGfUq5yVwywvoIk/Jd1yUkhDs&#13;&#10;XAS0LQRt9Or2Qm3k9eKyTa094n+ogza1ddhmYpbgevujyWjHTBdRnfaZhR/Hq5oNoe8GHUi8pCyF&#13;&#10;pL0EjHdljpCfGLuOYc6yQyNVBxxuqeaRcbQJsBumSdRt6AHHX67sYGJd4xLQ1n2d6NkyWRfp5RnI&#13;&#10;r/a8u/sxfQfgj4mPHqdjYLgoPuCPc0tpR/Pd3uWtcBqiIW+fqCp6kKMffFIGoJ4oBk/l0E7yrUV+&#13;&#10;vDWzTVt0P0NV1UZHj2c/JDmN2oitQatbjdWmTmMqUn30YjJE+5QeyK7B1Uz/qA2FNIrWrK9oO9X3&#13;&#10;vDC3PNdgsJicPgGnfsewuDy4a2Jk/+XiPOzMHfvnk08+6a5dw1SVQ3C3JRVSYSP5CttW5hoOkRaM&#13;&#10;rTefnYqF4/EZOPs77hCdZqy5vio2+ht14EHkOcEDk/hG44D8di5s11nXNLWHyvpe46JM1Tb+W2Bv&#13;&#10;f1fiGp5WOJ/Ve1OhOBpf5O4GKeS8+Msvv8QNv/yNxF6fbtQ2dNK2DRB2ZT1HsobD+zd8LIxHHat2&#13;&#10;XiTWYR/dvX371mhcuMaLVAjI6XEm9NK/8jrVy2/Q+UYJbwx8i0C/78sG6zXmEaq5xwFe6MochNdM&#13;&#10;cu5B2bUvvuP3lET3ZLv6A4xsBFDvpDYHPOrh833TViDq1b7Qo7YuxuPYIgNUN8wgxx4mWIyYv19g&#13;&#10;v+TFavhO8/hxvlgN83/c0Ic/N6jre9rgOAQgR1mlIaP8FmoDYA/Ydyk6pC3VT3TvnEDPB6D8kUwP&#13;&#10;Q3tedoaCIfRSUR1rna/joR0blOdvTgrrh8iLl5tBheRP4q7ymjBoksUeoo2Qtpdo7dQ9PTExMTEx&#13;&#10;MTExMTExMTExMTExMTExMTExMTExMTExMTExMTExMTFxA2x/slp98Vxgm3KDpBRX9NonMXBCpOpD&#13;&#10;/hTwTSupWPG4ivUrrnGtZ/ZnVzy6a4CqwropeMXlQwBtC2/JL2lNl0ajV4YSZ8XbteMscyu+HzJH&#13;&#10;Z+Oa2PlKg3IteqJ3mBv51qt/z0bPJvyN+MBSHJTh1dq4e0GfsoaryQl9Qk775JdhDOlPuZQHKK+8&#13;&#10;hwDjGXpFPAs5uwZr+boFLvwk33yKx4vnz+++8LsFLCajyh09Cu2nEW3jiJtuTL3j6n/eCTCyAfS2&#13;&#10;acfq2KZEV5KtnpfA0IfynWzvueGWtgVobRrCLv5n2mYYV26vyu/acKDv2jsplrBkawl6x7xm9Ji1&#13;&#10;PmCrzR8Q4zP51rae6XsNiID+jubwbHzoOHr+yUG+2JcQ46t7Xr1+ffdUXv8JwM5orq+2XYZ2UbIe&#13;&#10;Za15e2jMbdwPBYvBfdtc4PQ//fPv7v7y3/07o9/e31sJME69C9GesmbUdSjr/kyMU6J9leJnh54A&#13;&#10;mrK72ZzeY950zognGpiI0thVhOiJOdmCyh1CPmE877qblu6g4zRiWDIBsVF9Ff2OOLqiEs9eXGjY&#13;&#10;nJG5sIfX9Rqd/sVTa9Pfjz5HfvbHP1r5g78yDcA6G09aA3BHNaHxxTEzoTe3aj34vbapXq/+fGQf&#13;&#10;WAvRn97piWi4hbHFFrTrpVshcpCKkr2Ms59ipv0DRB7A7tz9qojciQntv9542IuwUa09E899trZj&#13;&#10;iwTqIz6Mr0xpu/P5sMbOIOaWTytd6cQsR4dat8070ONBZ6QXfI2J9akMSakHRT3YUtunwUz27ZaQ&#13;&#10;nbhscgaqR3UbYU86crrKgbS/gm+i9iZ5STjD7tmx6XnUPbZDMuWN4xzqR7oN2nqMMSRjJRwYLvUR&#13;&#10;M3xTyAusN1++eGn0T+n4Zk9USzA5f9qoPXnN5W2c+PzirFSW7wqwF/MibERQWM+Szqjyl2hu45M1&#13;&#10;0KEYV8SQY30F4ZsM19IWm8fn33kQY+ZkaCwRB8omz+CxrTm2Sz3dV7S+B0jGk+pg26g+lmyxxmSW&#13;&#10;jIwgpsPPSuyb0MRSTCJ3mUK6ep7Igwmasdh6wjsRJo7kagTN1xUx7lqjbwHjGsSk+66OXZ5v1Dd1&#13;&#10;KPpxwolXCNlDXlP6WkVk5Whc6Q/Cvy1W1nVHcXofH4Qez1pcFeOt8oaPHXHxNw/M+0UtjTs/NnBQ&#13;&#10;YdzHvK778UFUFvbmMZTFyvUhrWJvf1droTVdl92bCuKqsbgy/+2G28Mn35rw7Nmz6twdgPVBeSLY&#13;&#10;Wc4PILku6Stx4E08e0Bpa8rB9kSOkm8+WY2/Xdq22330CE+q8rWahKnHp/htU3h6bgK2mHcU2ty2&#13;&#10;P7BdZMsaDyClGjVd2wLUhtpORC6T1bAbvJoG2m2F1sEXt1GS1nYkZi6MdF2ttj/nJ7z3xIdd+/P6&#13;&#10;IqYmil2H5kDLNazJRT3a7cH0dL744ou7Fy/z95tPPv2k/EaaZDkW7TuL6Cof0DrQ3FZabbQlYLJC&#13;&#10;s1v0yWo9PRxHY40kma5kBCM+ofU9WXggt6otrsdwBYv30nQF+OZTvDmHYqyU84apZJLAqmJtjZfg&#13;&#10;dD8AdO6IHuiZUjnRb+0FOixj4v81F6stKbJO1UgjV7Gz2ecKRGhbsGNYktwIik3+V7C0MK0C9jYD&#13;&#10;ULm2LVvAPH9QpBjWouju4CfF3htrtGw89/2byNUVuCr+Kv9uZ4e5kW/260Pl9qgf6PEgSigPNB6x&#13;&#10;Czx9+jQOCD09YNhubqf6aswL/9aAp/DdxveAYAwoL/J0Y4S/5JsnNb/68qt47euTJ0/ixHXvYjVA&#13;&#10;+0/bQhjNTXeHgiKoDz2ZnTCeNB9qE8A2a62qiNayrR7+Gp4h8WIxg8LtdWUFi/WsChltYXIw8LFk&#13;&#10;cy0exR7ZC/h4QMRhRnL8IEh+40slYnhw/8zBh8VV/XgiunHIHMIVjo1yl8VFF+/84qmePnjthc4E&#13;&#10;t9jtVT3IcH1p95ZQf5ijHtK/+fO5+P7+7d3/8Vd/ZfR//+//PfLIeRP9EbExiQmov/piC1PPNuqV&#13;&#10;bea1Kak2VfxK8HvHNX1w1clKgu6PxpFiON6CY2Czza+eiDuIsLA3n6GYiOvDuDSxIZ4s4oLeh4fG&#13;&#10;FE3kIhOxP2Iz14DWi654cpQ+v/vuu7s/fpYvXPvxx59CFmsyyuj6aA0qu9auUf2hfGyAReamWx/c&#13;&#10;yuuQY/57bR/lI/iJVfji18lr5s9RPFX7nIRkxe+AY0qloKN+iDVbI9BWdcJePLZWY9uJHE+mL+Ay&#13;&#10;+VXVraUxhrLB95gvotsP64dMVrAYmgq0s+sRTMkB42/YV+FibNGHONGx5kXl/yKv1wYHc61NAcxX&#13;&#10;te4PKmf0XQ8XbWyA+qX9Z1S/B6Yf9uzT6D1NrkRhzjmwdyQ6tIvryDCeeFU/SLvjvK/su+ThO/wP&#13;&#10;339v9Ns3b+8+5sXZqZ5rLjuuuZ65cJrzKz7pzezze2kq6a/XUNSxPuQcbAt8s47nOfSYDFS6ToPH&#13;&#10;8yX247GLVP5UrwP4ifFDPRpK0Dh0f9UxV/nrIbGrC3YcEC+uL3VbH5QwW1LXQuNUu/r9IOJB/twW&#13;&#10;Pi+j2AANJRkIn4l/yJ71KTXV+HZUfo+Z6ANtO9SoGke/6zC36OMYH4nH9QDqy9BYdoJ5Aa//BLJe&#13;&#10;lt+TO1QvpcPqPeahYBIq5ywyEMqS3asRxhNxA0enfJc9Gb3fBg/HibRxLNrneTCrO4zGuMUYNirz&#13;&#10;GJ+ulWOfOQHFasJes6GciMrQbRAutsQp8VDcWFvbuLc9Z3TJ2hxzBfhbG15vydepc50CdxxSDOGD&#13;&#10;ofKfN3oXqy2m221AJlYcnXZhP+JNAaiPC0bl9ymTkW0AF63xwqL3797FPvro4/LADXAYY8e1nXct&#13;&#10;uS7HvhYxP0kOyFOAFxe2dvKFYLpxiC2jfVPzptYo34uBOFLX4yvPKA/EYhNxxleZ8A3YIBtyzKPx&#13;&#10;K4VLrNUrurKSONRzHY4YeI4OF48CX339ddyAgzraw9hTWsciadZrDKqn/DzO8nbo409kmTFRyzzf&#13;&#10;LhnN8lbCrio4zJ7z18Zwi7C9IlvVSs4zWMvfMxJH1pnpw2iAqmoPF6jx2gRtR+TIPrOmcSmT/opp&#13;&#10;8iCRYTZcALZCNEFpQJtU6aVylFPyNZ5iCXGm/vetiYmJiYmJiYmJiYmJiYmJiYmJiYmJiYmJiYmJ&#13;&#10;iYmJiYmJiYmJiYmb4dCT1bYpdMCr6tQA7I4Mik/gsF/BWa8B6kHvouDdE3b3yhmBH4BexfjQ2OJb&#13;&#10;r6zs4SHi1+H3IfN1Bq6Kn32RbNCK9g5tj/rst5I7jSOu0l2IrdeuHg80r+zGHQ18AhdeD/raH7tL&#13;&#10;QLafpWTbS9Sr/YdAZCG57d7dxXCaOo15DwbmLvDQeVDgroC4W+Crr6KPwe+NA4XySV/wLlRlbKT6&#13;&#10;0LPPDMSgY5YxaTzRJ+aiaId/NSgdoPER4MWdMiKrGOoJX2NOFV7mAoRIhp/W7sjPXhzRIXjHj1mg&#13;&#10;HW3bLeH+8FnuXkrlQ/l3XJO/M/Eh41DfpHWMk8b++d4HNO5W4+uicWzg3Ulr7UD96ClrBPlrtm4J&#13;&#10;9Y323yKWnEnPbRr7zDj8xdMuHz+6++d//mej//zP/zweea2gHmJkX2m0vWMg6jvsGpqDjvRFTiIQ&#13;&#10;Lx1X3wlOe1f0wdUxAPR/PIzI0TUmDsEcXh9/qB7NJwxc0Y8jbOlfE/H9Iz9hA6HsjyV06BM2nYWj&#13;&#10;P1/dgS2dR1vgCWrvfC789ttv7770V7PjicY0bk+nGJuwWOhDfY3atbe9R/JTIfQRWySpAvsOvtRf&#13;&#10;zGWdGFC3FtuSPiARGTyMJJ/LuLv7VgjnieiHaECVriqX0OZvLUcGingCqvM7+Bc2kgCTlNCoNb6x&#13;&#10;7RsJrOu9BnSEKnZznT1125R426wegNiuniDir+tZ8s1Y8ck87UX49hKIsZ3WZCUdiCPz+SohQxEo&#13;&#10;iDV3qj4aWELVJz0/Dkhprfrs9ucZcLsj6+D3mn5mPNU+iLJrWpmXEVUqqfrq+FJMF16SzZ5V8CgL&#13;&#10;v3hihdH+BALc3f7Tjz8a/XHi8Ts8oE8OY8zVEwR67bDqIqtRFXGvTwza1TzjkzRAG2yHRaj1okc+&#13;&#10;9vMiAba3S5jhAyX3R7Wb/jHTWN8bUj0lIEt57s+E2umhqpd9mVjTV6ikxeScNiagGs8tyPZ6yKmF&#13;&#10;gdYykgHqWZ/Qt/A3gXq7lGpUqpep2QhaEQNkjfK6E0fnc40s+j7FFOdnEF9nTLBP8L2eNNa2fP1n&#13;&#10;bxwZ6CIXAnIGegTEVnJmY5D+vUSxrHUlGNONnFxzvP5fAilvHEdnN7XqkhXjqKa8DR1Vdjrmo4Th&#13;&#10;OD8As3rUnO4TGvMNsDtOiYdqv/nx3Dm+XgOOGTxN7YWfQ83ri5yIpePvB4eMLX2y2pZI+d1J95kR&#13;&#10;Yv9PPpRmTtQGaZQ8n/L2zZu7l/6Utfu39+X3LpzDdhu99SdshG0UIlNIkXG02wT4TJOKhHyqI8l+&#13;&#10;B0b2mGerFZnyG0ofqO2tYXv5BNrf4gwuY7aMclQilEnfFXzHVttBJV7IprLy41C+2hhhiwwAqdIn&#13;&#10;iCPT9qpnr/js88+sxNOiH3/yxOgsm4WRH9IoY3zJ09faElBZgP74RDdA9UirDoD85rLIK6o1G2VF&#13;&#10;rNXp2Rih66/Hw8dlt3aB70lVXryE3d7YeJO+d8bTwbV9PX8SWppNnCowjrALCcoNpqJtYxVXqmPt&#13;&#10;KGaFmiqSiYn/Wy9Wq05G7YCq8UQROqDXiRJdRiOyKdABIkmpONiUQzC/9N12qpe3imdtYABbBtAe&#13;&#10;hKVkc9Q+8rsnZRLOjGcI941P+nsQvzfAQ8RNH7rf/hbzhfg4Wa/F3J2DEnp6CvB5wuH+3f3d06c/&#13;&#10;G42LE4D7+7QIVJ9egkX3qB3ZvxV0Dt/1RYhx7uxvuqu0tM0b+uJWYB9jIYD3rwN49DROJgHtOGnj&#13;&#10;G233ZA2sb+ie7MUCbMEeQCofV7Ou6kR9alPPlv2w43QPqKOe9mU3LkfUeQE9SpflyyVam0s+eujJ&#13;&#10;g6Nxr0HzT3s6Hs4GLWdX2V8mMw0U6vbYm/Nb4rcQSy+Gi/2AIqnie3/9z6/v3sW4iUeeC3R/RLl0&#13;&#10;sVqPRyzVnY0H8ZV8/Oq5sOOo+0S+3vprVf/mP/3N3T/8wz8Y/e4+5bnZwxHn6j6bqtvW6PZQ24Q8&#13;&#10;JvsECoX5jVuFApKOOIhjcBHehxNOFp5yQtT7x3JetXc/PsgJWo9/d/4FlerGNkCnEj0hjhZ787nn&#13;&#10;xClAud6+VllYiIO6PO7ipCnpJ588uXvjN4N8/fXXd59/lk+WvXjxMslkD7x4Sk9saTxKb2nXWTJL&#13;&#10;qNIhptQu+27ki/w299fGdoEw58Qgn9f4rdrgdvQCjsgYCmfpqhX6Pf+jmOhvU8wuIhE6cgVMVPtZ&#13;&#10;hFp8rPlBOFtCWUOY6Bjb1Na9oM3iODXG1zGFabiJfwGsRzc0rhhLfy6Qc1XGy/zGxGbAmtrrtbt4&#13;&#10;LjCeMG6dL4P7wOdFLAs4NTaYCnttJOD01xWjCNpxtxWjOYSwetLpL3746PTZDz/8YD+6Ajguxc0s&#13;&#10;uCTM9SBK+Xy+KNNEFUui4zsE9DJloFxbGixm57frRY87bs5K21TN64C8YfOs89EOJ5NsqmltJlT+&#13;&#10;icSL+PwPYGy6X4Klfaj2SI/m79hGWVcZWnkAljqiFU/j2Q1X1djY2qNW9Xjza+qDsJP4pNW2iNeI&#13;&#10;mHJxBJXq0NEyYhyoARru9NkRfOymD4ZoCN0UUhlLZX7SSFmP7/Vcm+qr7BUxni8+FeTXs2HsO263&#13;&#10;3Se5pTqIgdv8rp0Zmbt3vNPWolbEhVKjOQd7v+t0cZvQzkHqMw6ds0Os+m3FOKopj6EXwzmVPDpE&#13;&#10;nDqvnwAze9Qkg/Liljg8FhHbuSm7HTrH/mvAeRE3+9772qk3D1Vj7oZ4qK4YnXMZrXF6oMxof2M9&#13;&#10;zqvwxt5XL1/FhWtIKmXa0pDospkIpzMvb1Tyjh4PAJ91GrP+9sLrRSBGvj1syPXUNi0Yp7DLmnkA&#13;&#10;tUFKM6j1QLutyDX6qXB+KiJWt2VFz27ikdv67f1WMIptKWZFlrqUfZzWLk9/xo2iOAf3jZWfpHXM&#13;&#10;oyf5N3CA/QNf0VepX0n3LjpDHWmUShP4XsR80RagNhR6TkjtGNJm78JE2OjtNxrTFqzJltrSr2vA&#13;&#10;Sq/8pluPHY2ZazicK6Vt1kO/3CicdQGrlWaXb3aOtKlNKiSorAgXvWazhWI+++3kuQbrm9wnsu7p&#13;&#10;iYmJiYmJiYmJiYmJiYmJiYmJiYmJiYmJiYmJiYmJiYmJiYmJiYkb4GZPVgtxsd67etFA4ba68bkp&#13;&#10;0A7Ub3vF+8j1tYirF9//WvxLe8Bpmnc6hvlO0KsWyxWYHvOC3iKSeui2Jjr+qqdPHfW5Bxafk+qb&#13;&#10;dxYBhR1t6LB+M3iQvA3wIX1vwVp8qK+u3m3Q7iO0p3xcuc+ru9++zU+AwJPWnvurJXEXQ9y5anrZ&#13;&#10;Bkx1n77m5S1QPVnNy0KlCDQIp1EcjUksF6Q2X/JxTfdRL/vAvsNjj4Gfnj61J3YAfFoe0I6L3nbL&#13;&#10;A5Rv48Vp7WvWo9QxRb7eLTAco2SZi7zRXoXPBMcxD3dC0ZbGZv5cSOy5JGsMGs/SHQltd0KKcaCe&#13;&#10;1XiKSvjzUtHjLaFrw0vgMtpLaP5pr9fOa9CzBl8RK2i25WTfa9ib81vitxBLb5zruEWncczgrsDn&#13;&#10;P+e533jUG7SDNnCnFOnRPr+Wi7X6LVAbo32b/DP89QDrtKz+kCO8Ugn4H//f/3H3p3/6p0bf398n&#13;&#10;eWpkWbPh8Zm+VwtpQkE7dDtbygBft5NxKwqvqq0Q8y90wkGKmPmNei+34oQ7Ww/fAazwXFhfLeRh&#13;&#10;C06JZy+YRm/HEVSaG9sAnUqU/o+HcYG9+eQTYNCXm/ZvjmHIUp68hLDQxEF+LzybW2VsP3qU12VP&#13;&#10;njy216sBX3z+Rfr73OiXr15ZiTtA9Q5OxdqctdZWG9tuA2VPflO+WkBnoBbrJfsoQkttGcVAHWB3&#13;&#10;nC7OOXZv+0fyCm0TI+09tQdgHFq7xYeCsla6b74GJeDmKIvaoJMspXE3r4saSKu1cWjDik1AHPxu&#13;&#10;of6UF3GOg7jApj5LfyEjouWO+CYvO/wfAexzHAG9c5Z6Z37JR9HRhlzEq5uq4uj5thyInaBc9OI7&#13;&#10;udi98H8FaAujli4yRz+3g/ZQars3I+mEVrLBfT3bMzIhE6hZ86Dx16NuHyJPK22yeuYg/XEs/fLi&#13;&#10;hZU4/xPHIq8DaN+gxzjw3SU9f/wx9PMW8tN7SkTPHo4bwS9hWl4i66L3yPxAr+wb70t1nt+c/+7X&#13;&#10;9ylWjwMssQNUMYo9+GW/GM/DiHnKZI1M5WU7CX7PGvaPG9FjR7btfDoRwNIlFzxGfBzmL4w4cYXR&#13;&#10;UNXmS1vBj3lNckRK1UxKdR2IeW38K7ox7QQzXc1PNNzpsyPgk9WAtVDp8UKOsVihcY0tIp98Y0Pv&#13;&#10;3BIQT0rBH/lmkjJj+9FXrmfnKzryqO1Zob72+97vDRRntBdABduFcsf42opTvjtif1A7N4jzKKo5&#13;&#10;zcvTIAaLlzEoY2rerzrmOIb3zCNbYFaPmozxl4tbIEwfjjH97dClv3OzvBGdY8c14JNocQ6VT0vv&#13;&#10;eXif1vB8qvotoJYfJK+6X/v+YnP4yr5zdB/j+gA+3r7Nb6p4/er13atX+SlrPBbp72Gx7wCJpG9l&#13;&#10;o6Lwq4ou2MfIMlsQ+ubESOuEMNc0dckf8vLRI/eR6i8lMlhDE6Nswgf9aM5LzAnOruMROpFaA0Cl&#13;&#10;e65D/CWHxU8q2z63torP2v8YlY4F4nTqG/Xxmb/RgE88xNj4+LF/b0g2+F0HtK5xSIPfxoQ68tp6&#13;&#10;1WMcarey5TTmhI/lCzVl2ArzwTxXbS06CpNv6rDd5p7o2SFPdZLVizGwCBfGd6uRb54XfY/rDVyh&#13;&#10;nN8osD1N+WGuE1Ficc+0dst5nZ44beXqLBDmExDPKH6CZntS6xerecN6i9+90DhLW5Nl5xvPKzZ5&#13;&#10;o2wS9jC7PpAg0ic04wK9AUk/yJvWUwIc0tgFzwprNBiwDzMO+2R8kGfynInPIwt/fUS8Nsh44oJV&#13;&#10;jEcxiv8s1C2tYT+SOP2/Cm6dL6Kbt7SxdV6A/kNEijHV5mS4T6C/O2OwCxNzWbUnJBfQOKi88h/Q&#13;&#10;nj59evfLi/z+fc1CWag1YDj9kE/HWvuRI+Zvc646iOYkE7TCA5raHfXVCNRc0goZCBVXBizC9HUd&#13;&#10;9I+FkcbCGHs5AK9bLzSpnr4hjZ1YZCRa0xCLDi/tmOL1rb1qO4xkXrsg1phJV/lnvX0WtD4NSY+L&#13;&#10;yV9TfbHiVCqoZfpu4/2v76PdOQ4jC6B3wbzEFplFJPW40M8+b4wUL+dOth+88I14ShJvB3XIvkp0&#13;&#10;lc6HiKODq/v0JLRzAUEO9lecQAG+++67VJFpi59C0hTa0vaB124D5O3NxV55RdtWtXWN3T2gH9xI&#13;&#10;wGgwT/+3v/1bo//2b/9bvBK01zdLOGO/6v0QrtBqulOe7OlB7Q1LfxA/AtO6Mhd1Hjrz906cEdNe&#13;&#10;hDuJ/ZpxHppH2wHfYYTEMWPXjPXIQSq3rvNbXJ2LBLzmCsAnT4o9fvQ41tV//OMfrfz2m2/uXvsr&#13;&#10;Qz95/CTWI3YhsOZR+pZhkaMneEYht3N1D7EWquYmrKWddPXeBQiEvTIuwWyIuzbmLbhqPG/UbfOy&#13;&#10;x2eVa1czfZoQAfalVTu/0t8JxomS/YVPumZ93gcKHfWgGACZG7AlP5SwIeAbdLWEke0tPpeR1jp8&#13;&#10;zSe+s3Ts1akon9d6HoF9trdte+Qhq36oS56B9jaYpYj2JXgxT8GW2Ca1wfQiquO1hu5/AL6/sSnG&#13;&#10;1TY62H7Eq8eGbl4GiHzaOPK5ToOqEAGZxx6UyzwWrRoaJ/UQQWsZ9SGb/mgPPG0j+d//8IOVqmc3&#13;&#10;Wfg8j1LtBRKr/U6Pc0S/yuFBL8QOGxIDfQCsB2JMJRQK9t2GfWZUeqRRqBCPxyJLtDxuQ5014MW6&#13;&#10;xJnGE9lA2lC9HopeyvngeDrS7SHWAFUg+0B/+Pai/XI1JG/0sWeNZ78DxJiRnOfiKlyz1gxYHE0w&#13;&#10;Z8SGj9PiQ9kPSrl0h/7/9NNPfSvx40c/bBh5HMlGayKH1o9vM8Qo7DHmLYg5SeNIxZ59cA8OjzuG&#13;&#10;sxRX2BYn0rwjrlUHNuh9ZEu/58f+KvP+Gbgqh66LoqTyslWHI06KYTZB6TWbcXRH7qipBk7Gljwu&#13;&#10;xY/tPeFxHNxq3yL0+HArX7/8ki/0f/fuPhJT+fK2bsmRqxe4ndDT/UeNXSjWgGhXJFWQr2NguL/S&#13;&#10;J9i+nnpoZK/8TN/r/PWgL/2iNVwAw6g/flSvW/U8SVDaVwLtw97YWeOBiu0mjcU5EXu5obKteXY+&#13;&#10;6mMfss9GZwDIhBTlk5mepvEoAz2OY2fZb8HFROWfVMtf2++DW9WDznosRue7wMbNnwC+0/zwff5e&#13;&#10;88gvYMR3EYwJAGtu2sm/MWYaPD4UpGqT86p1caoPG6mM7MKek7SFptMePr3adIKGbNizQogaVWwD&#13;&#10;GaKV7R2HV21YlNQrMQPUxU1BALaZJzuP2fgH7u/v7fWfBjPrtr1e+9ggITc1hssWJSQb4btpM/m8&#13;&#10;2RPH3N53HpPqGt+GS4sTExMTExMTExMTExMTExMTExMTExMTExMTExMTExMTExMTExMTEyfjZq8B&#13;&#10;7V9BR6YY06v0lO3lVaCRztWPtwKboK+U4JWHvaswz8bIB7iMQ9JcgXchwMRIZgnVGElGGMrIVlyp&#13;&#10;mfAQuVkD+oxXoWo8oDXW3xIeKm9svXqrcuQl0WYL2w8T6TLOzpe1sx0zGC9yZfHrN/kRnU9/enr3&#13;&#10;wl8TAcT+mErSD9WfxJZxzZgguyu+sF3mAiSM15Kve15H8VCD7aquRk9B8M6AH/wOaDwJiY87bnPR&#13;&#10;y43y1ug1fSC2rSh6lVTHzsXV8glqG/3E7dYnYD6E35MhkFvWmp7Tbc5j7sSfC1VWYwwkbvhLcToF&#13;&#10;6aCdaDIxxFL8m5D0NX7gSovL6MQLVvhOxNVt2oPK1das3xYP2n7HZp9JjHMa7iJ5/vy50b+kkjbs&#13;&#10;s7GHui1zqM65Wu7FEb02PtignV7d2YBN+kHJO/6efPrp3f/4H/8j0588sVdsA7tj8CacEfnoexHZ&#13;&#10;dbbU5/X7WJljE3HQWKi1gW5FMqCq144H0z4ay5XQvrymHaF5OKfY3zJZjo7HjB2+Yz6BORiN8S2o&#13;&#10;VK/IRy5zQfD1oI/8Dk88xZivK/ju2+/u3vmTF7G+Y1twjF8KY9TvOu/Z2r6ZB1us2mGTOncgEnj9&#13;&#10;GgCdI+PxiE4PZ9hpbWDOiqceJFTZdFHTaV0nQc6cbdW1WGunxSgiQVpMjity1fNPDoYNq6tcDbC3&#13;&#10;z/bI07++ikdjIp1ry+d2D/vAfWpLG/bmpYeRjRjPqZ5jdL3REPD47Y96qVyZY46gmsvFfPadgXu6&#13;&#10;2UZtq6qW2BK3qtgO5gtPVaObcYvpRL8vCkQRbbyQaQxru6JqwzzLmG1/NCo/ZSDW/7/kp33iOwHH&#13;&#10;pd5lDvtVbt1I9LvA9Hwfa+PS7cs6HjlApz/f0uMIStLD/cc329j4aqUL+Q5UhjQ+3WXisUxEZa/I&#13;&#10;KvcC0ibr98HxVONw1127aGuIUnAjIg42LgEx9Z4ycAYinzvitP2f/Y0MsLFeXINr1poBi+O8mAgz&#13;&#10;dSA+6FVqW/OFHLssXgGqr1SL8YGxe0Ijqzk9Qcf6UcACw2yt6fjuQWurUE6Iq4fD447hbInLfFw6&#13;&#10;GuWoB8psC1dWxx4f+rU3x5yBU/ZdoGkkCqb3sIukSLOA0l2bIsB6Y23p5yuxJY+MYiS6Vv8hoHPM&#13;&#10;GfMLwWMjnuLFtxFhbFcemkRgcxhBVBQJk+emPiFSjXSSjXZyPyuioDKvo7Id6vsBxmX4SO1hm+z3&#13;&#10;Dm8E2sq3PbH+/v5tvNYeb7Hg2srmIaMSEsHxgN/P+fQrQp8qXOUTNlxvBNar1NobqdrjKV3AK+15&#13;&#10;kw0aQy+elqcxqR3AapxpY5iyqezZJuxpZKy3QDPZQm1oHrXcivINoejmtaGRtl55479bf/H5F3E9&#13;&#10;C908fvwkx52AcUFroPk7Guxq37Nv4rwBeCI7ogldR5NLm4DpOZ02nEikfocKu1Y4qo0s16DNNzCi&#13;&#10;12BRur0WtMP5dmQXfOxbgD0BsWNvoDngF3m1FN9309+jzr4HPkMsMSQf7OMGwVUnG7F4sVqu8Ood&#13;&#10;nQFEw6HeJLK1FLVSUWv0ET68vAD9WkGpfe3YC1rXi9V6QG2kdFl0F3qDFsCg48Bvh2torMS8ijRA&#13;&#10;u/6NJfwr3dwKw9wl/p7JaA0xITX+RvwetsjcGr+FGPZimHMMyk5z2OtaBRvVeIjKTFRmkhgXWJgT&#13;&#10;XvuC/NmzZ3FiE+ArHmJRgL8rx9xFnI41u4hgJHGoz80YLSb9xsS17WwBa70o4YcXOPBHTSzCq4vV&#13;&#10;2L5E9g7rjBWlxq102siFfdYwPachV+uxKDytZ5vA4ReH3MdGZlkXQsFFYw8WR6e+xwOUT8pS5RtW&#13;&#10;9HSDJXVZOJMo2LCEIu719rmMUcyrMDX3k4r2VTSnncDpwFLXtPGiHdw+ss8dQRPPh8bhfj0ZvTjw&#13;&#10;epdHH+c5+/7t27sffvzRaLy2UuVbXd0ezaWQ4RcRyrd2jmCrjTYu6FG3VzcC6o4cL6DDL6bIwxt/&#13;&#10;TfM//MM/3P2n//Q3Rt+neXxre5Zw+knahK0mdZ4HDrcGilfmwrQ7gYO1aFkqTfZGcTwEzK2Hf007&#13;&#10;QvNoO5Jvuk9H90wcNHbV+I6GJELpHbGEmmJnTJW4G8xzS6YpgXUc542ffvzp7l//9V+N/v6772K9&#13;&#10;ZK8v4NqpmasJ8rIP8e6iYHXbJaAN6BcfOFHsJH0MTuoAekKRAEciWkWvfXtxrQ3NIW21NrVNSzkB&#13;&#10;WIv5k/SenGwGY7VPh/P0+yI4IZPqGUuldxCRJxjdYfCMficubPlmXi/n1rLNLfQYd15ENTi+ltrc&#13;&#10;kzkjR2qDOTDWAdsPkis1nALWTdL1xQ8lqqqtnX26xxvBzkfS8sr+3qIrXVxvQyc+xM8fUtgUu7hZ&#13;&#10;2sXvhijKd/D3d9/7a3JAA/qjWvUji/i1ec7Ngd/mEXrsi9bGUn61DvG3P0ICKhMUeL4BSZXoyYzi&#13;&#10;6MZmaplvn2x39L0JXAA6Ya6EX4H+kKuu7wTlMw/KI2W88FNnYQ0930sx7QLzRVMS5y7rrfAJsZ16&#13;&#10;ngThnJEvR2XpQJzQD7UNsbEWOh/7Od1PP/mk2vcCibVsbR1mtTFyyngDPOTWWrctI1D5xD5V7B17&#13;&#10;jKLK297YxGeVi968kujlfEH2st503AyPM7fErc51wqym94ibNjaaG9rq+Gv3iVUbB7Enj7mPcyQl&#13;&#10;vrIu2rWf3Rhch5w2tyTAFs9z4mL/8ttX8sG2p3KrT2hQFDrd7NEsCKdb62UbNmorrWxVq5W12iW0&#13;&#10;Ta3RB4SO18iz89B2rjvfvn179+KlX7j29j5kMTcFnQqOWe0zpQnI6Wvte4j1oqon88UfJRI6PgD2&#13;&#10;HySpp31qPLG3CIi6R5XlUFVt0D17XV5aA5eICmofZT/YYpfb0AvbieZ3gah/Lw/oSYMh2pf6lQ/0&#13;&#10;+DGV7KvHT8pvpTwuoYwL1ITG2MmUy1MmYsh8oyHrNNCj2wshAcYLQI6yVb463zH0+1QL9b2G8LGq&#13;&#10;U+qN4qBpQTssFuxin4ySceDPae6LBo5RqxJZo6L6Aspnv45Af5bvFVmFSY4CEIx7bGJiYmJiYmJi&#13;&#10;YmJiYmJiYmJiYmJiYmJiYmJiYmJiYmJiYmJiYmLiJHSfrFYYv8YFgOXqxG2Iq/vew4ZfcWefCxCB&#13;&#10;DRfaVfZ68vANeCT2uSGKU1Bd1bgCSJ4V1ZLf8NFc9djqoO/2xE/Ud2SOwau5j/i4GoyRMaS/CDvF&#13;&#10;85ARafvXr8wt+CB524D/JeOKvCeZK8Ov/NBu4pFrVyYLn68E/fnnn+1RngDHAcqYQxfiZ92e8aOy&#13;&#10;4cM+si18brdWMIpTubAb/umkr3YYMMu7dOzuZNKPHt199+23Rv/oT0J6/ORJcp/rNS/tUy1YpzIE&#13;&#10;eMonne26nn3W+qqnfEWPbzzy0TbawKZRmXWha6Iu29Y5tvBJ0Rdg9b0KQdhIBUWQ58oOy0EcPeyR&#13;&#10;vYDr4pNrnIgnET3L4A2auBk4VvbGGDmwz3a9//V94teyt8BVeTwRv4U42hjauQ1bvNvo55+f3r34&#13;&#10;Jc/l1oei27Mzat/SXD7S2Ystdnrz+NKdSLcEnoT5p//mT43+l3/JrwAFdP/IW8ew507YzZAUbzHP&#13;&#10;dmyNhWLhBsQJ4+NwLtT1lXGY9i36ZCMit2jHlSm9Lp/u/MoYgKvHeJULDWi74aoZV8RT7vBO85HT&#13;&#10;MW/aZ0Z+RWjmf/fd93ef/fGPRj9La22uDR8/fpTtJFC3nZ978+XSHN4DZe2pO06H/shOCpEyKgE6&#13;&#10;0sd5WmxAh/kYxdnjLWGvfA+MiYBF3pkLsNZ8LbjLVfp5GyAeNrtaezkTa3vdr5gjlMFu2nwE4ZnB&#13;&#10;bMTRPuvpGc+bgifKUqRq6wCau2MR9aG2GMOSfY3zaG4UHM9qqzpHutEHrFCy0mgSe0bMLdQ3QBrP&#13;&#10;uqA7zo8AnkRJMB4bA4NxTplermz/URtG7YNpH1EEGIrqa/85H+ds2qccGxL9sb8OE+dvXvhT8uNp&#13;&#10;EUlf2xe6qYh9AoX7QX08AU2q+cpNQP0rTVQ8sVte32JBOZ22vF94xzy2wkaTC7JR76aNrnwmtNuE&#13;&#10;zfUcB/aZEfI0CqiNREa+kj5rQi+V5P3a/EYxiqUHWjGViAXE2IbZ9zaZZMcf+nJPHGugJdh01wsR&#13;&#10;dgDhPfEwFwsq164vLUdOG7UjvCVcmLkyTjO4MXfoH7z+E8ATf/lGB+zjcb4RH9fmDh8e0pnjDIa3&#13;&#10;WsN6upbNW3mON9Jiuzb9ivC30yj1NG9b+7SLyj83ypzUw8XxMnbkomUyvr33t9c9CMtNSA8BHudG&#13;&#10;uP57K/76Tsg9q9lb8wg5imgf6xNdI7Z2nAjCn2PF7dUo37tbz9tBXbYLayX+Bvby5cvqHCN/uwfW&#13;&#10;nuhD5Pkm24BKsQB9brmtFIPmVz0oXSQKRvXkW64axQsW26TGHgA2D3u74bqsewqf693qtzPpm1ev&#13;&#10;X6X+ym+IMlkfu4/MhpFVu3pjBn2v+SdUtqYYc/qnMh3bAavK9fhclE2I+lRUkTnfPpXuwRVR3/OH&#13;&#10;sRy2vVrPgyhMn8IDhz0fFzxua74lzngKdCo4HvA2E7z+k+AxCOfMAPhg3KA5PsDj/qpxwO4j6rqP&#13;&#10;HESmMf+FvNq2TZfx0rQYf2Jxn9d5wqp9u9jNBdD+nqGxboXqYCxze82Wxe7xa0w5ZiMrW6TVB/Y7&#13;&#10;vjYZoDlATHYR9aLUjdlYmW/1nf1VEevalFv2MXlrCO8L4nWPTUxMTExMTExMTExMTExMTExMTExM&#13;&#10;TExMTExMTExMTExMTExMTEzcAOtPVnOqe+XdEng1IK6Q9ivyehbUuV285/RhyBWAceWuFZkuV3We&#13;&#10;j96VwgrNocqCujaqVd9eAibpsVR8twHesrU+9E6JVp9V6o9Ca7GfCo5L+kzlqF9uDfW1Z/960Hx1&#13;&#10;wFjbOJbiQt3uOeQg2vjauLS+aUFVLMZLmwMZ2rV2Ow2Qj6vAaR9XSf/id+biyQ/A6zdvyl26J2Gx&#13;&#10;PaiS5i9IXqDNL8EnWMCvXvXeBesHto4C1ngV/du3b+4+++NnRuNpVYA9gYOhoa94l4HRuQLtizsH&#13;&#10;nNfmUrdDD7RR/folG4qeHLMEOupTnMHHX8feiNfjK9j+UV9D/9ewkXLXiFlNz0euaMlUdGQHWIu9&#13;&#10;heaIMaGgz6r+VkgOW/vVNuo9tlHOz8bePN4Kv4U49M4bzT9pPFXhzZu3Rv/kT2nsoe1DlO1dPQRl&#13;&#10;eu2/RU722Fzb/2+F+/v7u//rH//R6L/+j38dd6hrHGfk5uq7eFt4SHvMtk9aHIE2K2lufMhcJNcR&#13;&#10;2xVxnN4XR2DhexuuTOmh9oRPcf4h4iDYn1fGYEhxHDYjcZT1pRWJVe4OBpM+8ISLtz5Xf/fdd3ef&#13;&#10;fZbXgM+fP7975PMa19qj+Q3jmWMaMkfGt+n5HaqxzhyZsTgoW4S2eO21YS3epfojbVWM8kUOomXE&#13;&#10;9oSBBVngcuV0A5gL+vHoUtG9C1rybe1s1M7A3j64ts8UagtNiu1URI3z2rHHvgq53wDOyA3b2bWV&#13;&#10;eJqjJVg+M2kYzdFnxLwGetAQ1K/2bS8e8HpzTxdJvbsvbUB43uhqCVVbNR5th/Q1uZin7t/lcwg/&#13;&#10;/PB9GNLzHNUxRfh8igp0mEfTc5o86O15slr1vYKBJoJPVjMdsR2gLfiT41OcTZA48cnzvL3vMb24&#13;&#10;AMjyyXyQKVKFiogSK+yY70wWgVJvnxRgXh2jWHqo7EWzUz4kvhZq3/qq56+J6Sho5fCxT9V25IXj&#13;&#10;ZCmX167XMZ6K9WrjKlRmrokxDK3HxnzhaWp8sprB/SOP3K/M1LW5S3/RNTv6dRXJ8FZr1VwCeBx5&#13;&#10;nzDS230eIradRqlnatw4IW/ZgljvxMXa/NAoCoB7KWxjxONa2veuQWW1E+9DQX83VFx9HgB2b5Q7&#13;&#10;hXk4EKvtNx5fnF+DobCl9AfGCcexdhzjdy98Bydd1Xu7N3l1Iajs2lc0t+0clgBLR9KvOhpNzJNg&#13;&#10;epy32rcXwTCS79p7vYUnwce4xNrNY8W69p2v5fB0JzxpDXh//y7GSTwlOP1jG+v+xVpzvH6sYhsk&#13;&#10;FBIhpXz1Iwjb8tnT4/HZgDgG9oiwi5KqMp5RahPCdae+suFygMnIGKVuD1bn9bUUttyGBuQ0uuzR&#13;&#10;x/k7y/fff3/3448/GY11DJ8ize8HOG+m/cdxAh59gsf+gR5j5tjANptRfd8QPErrKNqjPrcBsx92&#13;&#10;tabIc0zGdgeMfw/UnvaN2iLf2mpUokGJPClbB7tN1VNw++3bt/YHgEcbtfQycHyt9Nx2cVlbG9ku&#13;&#10;81qWyN9vM93r0yUsHfNXLlYrztqkraH0Bb7wNRAHIOkDg02qrkZ0uNFGDhN+BnTARsenv2rAOh+8&#13;&#10;Sv4g9tjQPqSWxncGRgtPRYi42zP9r4I5cJ/wvTa2bxWf2t2yfz1YnhjKyJ2ksBt1qnigSBfRy1fb&#13;&#10;30txLvVI2Ej29KKsTKjv1orzUxHzXlogfOTy9/5j/LNnz+ICNhyUeOITPmgbtD2G1+kWbVtJa156&#13;&#10;emdD/QEXPrFZi1wPaSt/kPzqm6/vnj3NFwPiZJJBY0lk74IBxNvGvLQddCrKEqUgFnZJTvuSaG0T&#13;&#10;5JueUaCdAAY5XLMNXo9PaH3bl6kiF+nvPReFSYaLjqHdaEAtsxRHiz2yPUA/bFjhdNvGG0AX+lUr&#13;&#10;3Dc+GZvRRt0W/CIyGkcPhWv79SxE/jGem5iw/dNP+cscvrBzjtHUQaNNJWxx/9d9adTmh8rFmp+H&#13;&#10;igNAXnhR2v/2v/1vd7/75382GjHweAdETCeEdvWJ0QXEmhg+FmI95WI1ENvMbMLevLCtZ4yXW/bJ&#13;&#10;JrAJH6AtF32MGK4M46p8lkCujsPgsew1FU0QxeDp3Jr+eFIMNyaQj5NxuGkB+OrLr+LCtdf+SH2s&#13;&#10;s/G6eAAuOI7tZLpRCTIe9o1zRJXl41ibtuMci314ffrj4SH78A0vFG0MF2u0hLU4R/X72tdH9/iZ&#13;&#10;/hhldRxM/VRyc4lco5/nQuOMqBgfSq83OdL4oEziUa9Yuh57++GMfhshbKei0Lms+vLi88NBTyAT&#13;&#10;vf1kK6hb5TlIfK8gudxyfD+MsyWpEBMFqPZtvh5J/d6yrzVvvbUXPi/OfzTo8fXE/F6cui6wEDyO&#13;&#10;XjjSJ3pWC+dsnvqNha9evry42Bnnsqsx50ZQqz+q6A83gYr2QniguT3KIcYVQX+qV726j/VGOhcl&#13;&#10;949E0p5xXKS3T7XxVNsyTgq3ljcklvrrSFz4MTTHDZUhZfY6uuTZpzdb+9vqy2YXW2I6CubjsLVQ&#13;&#10;TMQ5IRnM1EpeNoEx9XJ4EKfEZkY8ph2hffrpp7FvY06IZiEep7E77DA5Bo2cnDvZ/QPGz2RAmlQh&#13;&#10;7z+5xkLz+K457hLhL5kifWl1XGNgvsLYdYhZTdqX+37ZQZWPMIGG5Y01/b2orA1Ss4YyN5a53Dje&#13;&#10;lmtiLpaPIZqUDJydO0VYDof7UI2NOJYmY5U93zjoYw8QSc/NNWs1RWsDr/7kq+zatURIbmk37VpB&#13;&#10;zVqxz82wEezj1sa1C6Gg3h6M9Nxshgvccnx2kYIo6ap9l1hyiYvVmBcocR0JDvd/6HD+wjr4pfcn&#13;&#10;vyvwXAoAOfazWQp/l9A1cqb8U/kD/TUZbTcip0gle6mW6zv2KKw1oHXbs+g2SPuYT9vM4UXsroh8&#13;&#10;V/E5ejxFXZ9a7tvkYpt9hd8wXr9+bfSXX35ZZFPJ36v4Kk/0I/tS+9UuavOYoRf9DZrfdXxNbP3g&#13;&#10;gZiPTGLDtoPOVPBgs3CTs0huqiMfsiQlhlotKyIu2q7m5AHW6ntAvNSCPvsbKFSqWzr3lfTYV2/e&#13;&#10;vKlsHEHt6dKvccgWV23727GLNhyNrGQJcCte5F6cmJiYmJiYmJiYmJiYmJiYmJiYmJiYmJiYmJiY&#13;&#10;mJiYmJiYmJiYmLghLp6sVm3UF9Dtg98BCMSVeH4FXuUjYcvTuFpApbUD2FV+XtFcAJjRUzoJ1ZWO&#13;&#10;TZsB5EFzQflrQtpzdaVeEcmrSm+WD3NFf+GtuityT+xnoUTkZYpB8zLCh4iV+JC+r0Xp+YQHbobm&#13;&#10;jX3c9vdqfL2hsdIOVNtdCUDyVZlwXbv62OOzmFwq7ihIJR/z+fTp03jKWhv/lrELqJw9JcK3N+m7&#13;&#10;CO/qBrb6vUCKv02f2aI9z8lWMIqRFvL84sVLo7/84ouIW6/4Zz/kOIyM/gDApx6h21toArwRnwCt&#13;&#10;7WFVG1Mm0p8Lo6BEzwfQ+tGSGOkGWI+80QY2nY05Piys2OrFswV7ZEfA2ODdLWqN4+GmgG8ntV8/&#13;&#10;GFIIcacPRtIDpEDB/kTu9Y6dh0ZvPOqcyxJ3kWFeBhCl6inI3dKSnu8PibbNDwXkm09W+6ff/dPd&#13;&#10;v//3/7vRxvMxYXcgMamgT8KpT+1o0Jq+iBpzwg7/1K9UwDyxv0bxdH0n6He5M8bNLftjFQz/A7SD&#13;&#10;4uEZMVwfxvX5RAwPML5qiD8heXywucBBHo4hevxQPoGn4bx6me8E/iKtDYGvv/rK7vgG7OkYLo81&#13;&#10;czw9M9mi5T1jHHoxp1Yx5zJ3sfC91DaHsMFt4c/tqo81VPGIzoh/U4g//YYQcding/myjxvFB7tV&#13;&#10;rrO/KvsSM2V79SNoPXLeA7n2aoW+SBdrvq8BbSOc8NNxl1n6eRtEPMhh5ahs3NJ/YCEXQK9PsL/H&#13;&#10;eNfwTbbT4cIa9bGOpZHMEo7o7AbWOjv83GwdgBAW4sjzcXZuw8vnbbxW+kd/sjLO2ZS2ZFl7igBZ&#13;&#10;Vpc3ZNo3nfI03VRKnQF2XQGy7FfQ9Kd0AHGyHn+0kf5lCwnWmFrPbDkNXNhNgD5fCdSDxnMxDn0z&#13;&#10;n+Ni3aUPoOdbEfVWZNqeAGPUsn7UiExX3kLMcWr8VeSuZpmjCQiQXohjDxif7gfqbhURRiJ2hFS1&#13;&#10;VRDbm5xvAA2ekK/KgscH3qFQobgjJr6x4ZMnn6Tx7+eAgXAO4vo2BsyU2zvZLHffq8yK8qH8DxBm&#13;&#10;k1GNr/bBGuE6C5yY7dTAbhQfYcaM01HhlyjAqSMF2jPj3Fqay46gsnYZxjZcNsoQMXv5oHCnVQwn&#13;&#10;504Rlo/mEKCRUZxd24l5jc8BEIGaPfNcjurz3B5+0+KTglAfEnvbRkXzwQ0xkkj6v/z1CRrhOdf7&#13;&#10;xGdLJKNqxO8c9ie6st4har9iTciHRBtzpGPAivibto3Wovfv7o1+9So/oQuvCFXZ+N0t/alF2iDc&#13;&#10;Yv5MBWNu5XrQeBS63Wtj3kKBOZu8JBnCicsFfGPbALlOXtB+0ijD3GBtT4BydvE7gOopwI+6ZKsd&#13;&#10;//jNh/Xoma+//tpo7Jtcy6A++s1LvJ6T6xut1/NroLW/+ZlfE1lsARqn0orEtZL6QCtHmVSB/5lk&#13;&#10;DB2bwIgPXNg3u5nX7hNLwLqdevjsadr3l4VYADxRDcAcytzuiWOMElXkMIEU4go/yEGmsgbHLvtz&#13;&#10;uQm7ETGsX6xWhbUdfFy9fdawtnmFds77HT6gFX2UNvglTjuOpoV1E6hPCclg216vOzJAPWuLUfux&#13;&#10;daBaniUoProfIJtATcvbhr5m9pQ/dUfYGvtZgD99vChgETgL4YzafWasPVtLk9RD54mAV0bF+BAL&#13;&#10;oxlH/AFjHvjV/JLWi7byItXIGq6mVZhr6EftVr5FT08wMXu6HyQjUM40y8TT+YIHqZ9//rl74ZrG&#13;&#10;QYzqrd08gNtnKQ0WdCGJkb2q3Q8MRlFFYLFlDhZj/CHyl+fPy+s/HWhHHPRTXvjYYvtxUl7t0Ws3&#13;&#10;obyWbvsbvjRf9N3ajb0sFW1fAb04FKinDCWL14z2eNSi60N4mhc44TjvaKWFGAQynXORhflo4L1Y&#13;&#10;a/8Ibe6rLwFtgjYAKocigV+PhWPjaJuuQrgs4wWtkjQda99O0Df6J/ZHDeKBsNYHrP/xhx/vXqcv&#13;&#10;4oA+6rxFyWgf2m4CvLU4HgJr88OtgC9if/mXf2n07373u7t3fkILc3LEpGNj5Yv8HuixGljrv1Nh&#13;&#10;c0Imt7SoF9voCy94e/YnSn68s+FnnuAEev2xM6TjYPg3aMcaKB6eEcP1YeyOo4sb7m/LkPWUhEAT&#13;&#10;7bGD4w+893GjRe0QrwUFqPcsra+5Xvzmm2/ixDrWgrxYDc55kr03R6pvBdaXsZbzHFo0vl9Ch2sB&#13;&#10;1LxTvl5I7gjJxFJvXd+jmNyHtkNlUVKmp78XaqG0JCFsozFFilT4rpSEfzZg1n3RJS4s4fjDJ88l&#13;&#10;iGgVTy9v5AHgs075CnI/9MVq0ZY0TthuO4fUcUPfl5/nIfeD244cYp8snkY+z84NYPmh2WQ/PDS+&#13;&#10;Wt8X8x+rE7+qcr7Kj9rRjrEjYB+34QXo46D9j+SCJ1jqWSHP6oeBHENlzh3lXOWN4hvfhbI0jhWc&#13;&#10;J7///vu7N/46aTtPwPPdnN/tg4ZB0mKCO4/jSQJqqav7mn4/7fUleJRnbCYlsjIag4IG7XHNZn3O&#13;&#10;diS6NwZMZyUmhdazDyuelwD9tDa5pXEkIS9SKeKr8Xhp0DgGepHbbn3N063q+H4lqnyJQXI3+QgT&#13;&#10;iWD/cR/uoK0pEWTE9hkNTIgLAFb6bwt6sYF3JFTorP1QrMANDgD2ba4d7RwX9+nUvpNSloHQTshZ&#13;&#10;C7PogVrMC2OlTS7JHFaOjesmALau7Wdqt8cF3eS8V/lWtx7DdZF0kNxF80AXchFV/cGgVvsqIUyv&#13;&#10;BbSAmN8ubDjjCtuH0cvZaJyRv5KrJRzKI/zRtxVKE7ohxtWPx01WpX4QsKEuaBS8U+Zlt8FXf6Lk&#13;&#10;msXO7bnDtflBY4RU5EDmaYs5k7YR3Z2LBmqlQZdNpq6sEndpLJmgS4sSNNTGrQFfjBqfjFhj1zXs&#13;&#10;qE0RMxIrY5F9wP57e38fN//xFZMA+p22IUt57XdSmmVbh4lMD6GX5Bi+jTNZ92irwieZ6aCiOQqI&#13;&#10;Xz3P2pUVaJuszR4Hxz7AXGhe0FbGr8bV3ggjmchlVH+Uvr/kOF7+8iLOfeE7zeN45eej6FfQhmSf&#13;&#10;LhBz5CLJ0Qf4+h2HbYmLzcyG0wnMh/JAX6y9kx1y1DcQ6QLP+eqvN+b2gDHuxej7q8aZG3YZE+PE&#13;&#10;epJz5974xUOFyJeXQNAqjNA8j61fijHPrY896MeTt45lfmJiYmJiYmJiYmJiYmJiYmJiYmJiYmJi&#13;&#10;YmJiYmJiYmJiYmJiYmJiB+zJatXdBgOoyPDKOa/A1YsbTF5gbxxlC3e/OYkghgHeBrxaU8GrD7VO&#13;&#10;r0js6ezFHhtn++4BVqv+oZ/2SswF/4jz1PhgzweE3dnuEUb/SNTGGrg+s7+0L0gtWb9Vf10NtENi&#13;&#10;i7Yk3kNHzJy+x93V7px506uvwVNaEVGvBA/t0JW+JE/V7ep4pys0vi+2xS6gT/ninQrPnj2LK62p&#13;&#10;j8/6Dt3Mr55gBT5zENFxz0CV7IMii09KA/a0rAoptyrwAGCc7RXv7GM8hY53C0CmXKXvbcKdAM6D&#13;&#10;LdIoKcn2A6wHVLaHHl/jVH9V/MZjIi9tgLPH50i2zVmLnh6iGvF5AwM2KCOsCqxHDnRst4Cc8nu+&#13;&#10;16B5BiK2A7Z6oJXL6B3hT2QS0d4x0sb5kPhQfoEP6fsCHort/Qwr9RVjfO3z7U8//RTjFk8Y4Rjd&#13;&#10;2xZxEWjnCEDt3nKcqO21+eEMmD+n+bRf+P/nf/5no//iL/4i7lBX2STkROInck8+KKk57+HBj2Xp&#13;&#10;j+0YtcZkMrmOmJB36gl252DUD102mQtOmqojbTgL1jcewJa0nDl+zJT73jPWoXhmznIc2aLdaSf7&#13;&#10;LOeqPTBL+9XWIWN/D/TJu3iK8eeffWb0N998a98fgU8/+TSSSi/tMaDXRzZ/NXMq1t892cwhH7ad&#13;&#10;TCzKywo1fOfvGy6civCn8bke7oSk2b3oxbwESoc/dYxKMddW5TJTrV/KXtx9ewCwsJaPve1eAmzp&#13;&#10;mCFIs86QeJR46DiBGFNpPK1Z1nrtt167QLHvqvauwGTdUclMA2EPZY6iFyp37dSeaAvanSlDmwMc&#13;&#10;I3p9ZfOCa0KyGz2ZScC9wV2yTbpodfUH6MWzhGhL0uOaEXMl46ick9bYNvg7eiylZagrzQ34jjAT&#13;&#10;3T4xE21j+8DjE+5//PFHexUOgNi684/z8tMGMnQ0wB/bzhiA3h3sLR16KTbSIYOSfZL+aWxqh+B5&#13;&#10;93Ysxn6JP2e33wl69gitG41zxVo9EP3iGcNn5WeDDSKeVoocZqrqH5DVbxLZZdJjKfs5hFV1Rxw9&#13;&#10;WLsymfoBcXp76S5h5IF8iEZ0ZF4ZF2AWJI6rAYMnxEUcnSsqeDhqCn3Kfi39nuknT54Y/cnjXNr4&#13;&#10;dBGdy88CvXOuAILn5TXYm0P6vFCLYDDP7jTaANptXHvbGnOdfezVXkZYW2mmtSOTmRB5kjk+I9fM&#13;&#10;dRDWEy61ozZVkd7jAzq/yrjj2Lb+vXiCdRn5vbkUMHuZPAf0c3L/DtG0pYW2z+YNj0v33auRbP7K&#13;&#10;3CcfXcvw6/MW5zF7opnkSZoStNV6rOAV6QLlqQ0C/t6+fWs03wykx0ibW10RMWndEjCmtsqeAVtv&#13;&#10;eWvNba+xgjhOJGHOfw8ZL8Hcjnzr8exofJYOaa8VGDdO38tT1vLvlpmP18rTZ/jGWOZYxZO/WJ9Y&#13;&#10;HK8aJ6MXljHVLmMDHWIdG6jUPg6+2cukWAgBq3MB82eUs8JI2l55jX4PlT0vgUpefHAD53/IxvzA&#13;&#10;KYe/B1su3MaXX36Z+if/voGnqpXX/X+UvuvwKWuiZ1T2od8LaA+8EZ8gjyWhv63E/OQNwXZ3zko8&#13;&#10;Zsleb8rGNraB1l+73ULjrMaR88FjHD1LGLdRnwQ4V5s9V0D0tEcj6gP7DPYhQPm2n5C+CrThkcJs&#13;&#10;piw2nb/o255m73R7bvNsbL5YbRXWDm8kIORWXBUH/flAOgvDgdnxg/oen6A+sCS3FVtsqE/iDN9d&#13;&#10;wNXINH2u5GjRxgFgwqI7u1jN88GsoCqmmVTXfhkibtFfvb65QNK53vONMOirm42vDej5bve72Jb4&#13;&#10;c1FtjCF90t2/8M8FrFZF1mw7YHfUFh7sUc+L1X768ScrX795HXr2ejqx0Yt1C0Iv2QprFw0DUi0F&#13;&#10;UFVc3wyaI8YJHnOEC9VevHhhNHg46GbaY086vbyAEycz00Yro9tLdcRInnSl06iHTFvRoLIh6PpI&#13;&#10;6MmPbChCJhWR/USo5podrdfxvIYt8S2h1b/WHkALw+jdBwrNly64AbT/jHiO4EP5BT6kb4De0Tcc&#13;&#10;i3bChHME4B33ww8/WIkvDTpuOXTPaArtAtwnHjJH9HWmT1jyFF2AbXz/Lv9Q+Fd//Vd3//2//3ej&#13;&#10;8ePgKA5y30v1lpgpMYqHGK0FbwW40/h7LTGZTK5Dx+9BXJWDyn0nlh3hPXRfdJH6ht2zJZyzY9bv&#13;&#10;x5v3zRTDjjSvwprkBquxmugtx+8WZuHkPBmuGPs8kYcTZmzTj2ne/8wvXMOFCmw752rb5lydeLyw&#13;&#10;LVWEbJUjDw8n47jOdDHDcOyIECkVFRPGp29D0z9Yf4zcLAE2K7sDLB+76kgjDmt4qWMeRv6UTxp+&#13;&#10;t8TXA7XW8rLFvrZf5ZUf4yGhtYka8vBJySXPrY2zEFGm/WrNQ9TnBhhZnVy+on92IVysx3wtYJ/z&#13;&#10;s/VrJtfxvj4foZGSb3uHG9SxU0SLTgUV2RyQ2z6I0E1x0mU1xuV7t2LN5xnHUnowU9wYxFHl2QGa&#13;&#10;63/88Bpzf/rTH38A0/e2gqfzGGWsrzPpZd6I9T/rEqCjMdEGEPa8hFzZ30Qu/el3C8JDM4ReYgoZ&#13;&#10;bUE7Zbau4iCq2KK8lGvRs6VAvbbRAJ7HBt6aDUXIoq2ZGusnNlvNtrSiDAnVe+JYQ5VzNjsXXbAO&#13;&#10;ohESmSfEZRZo+AzA4In5Iq6aMzwcmBj1Jccg9qlPPvnE6Ec+D1hNDIgbgvNpAr2dkckz5ltDJ5ir&#13;&#10;TDfKu9saCok4I1GCMLengVASeZJVaLKxzTQV+tLX9i32h+q7qJdmtjPmOV/qcWOxIcvhr4P6C3PK&#13;&#10;tS4qiJGxxwyIMizLYyZPgH6XSMdBjUnyQDaP83ae06hOLiLO+pi/hp49xMbfYaqbTyU23gZT2rEB&#13;&#10;Mv89NMzzSqjRFuvrTNfHE9A72nsQuv7soe2Lo6AJtgjN5/oMx0neDILz5y9+yeMBr9PnujTWp9DL&#13;&#10;lBEpOiP1eyQoxsxSMwlL3Ea9jqtWT2G8Dj9by3yNg1Bb5s+969rXZHaMWdosnguvggjAH0VKi7Ne&#13;&#10;O/fjHNfz5/ni0W+++TryjxtxaAP7Py9WI/DbsuYg+i3xyDd/A5pljwYKjZJ5zHj0cfHNG9wNsEHZ&#13;&#10;FE978RRqwqr4AtrtFqP6NT3i4+SckVoc3IA6TaQ8k9S5AvsKgO+cHMOVXzOYSWBrTGtANhk0LOox&#13;&#10;QH0wz770tX2+N/avRd2bExMTExMTExMTExMTExMTExMTExMTExMTExMTExMTExMTExMTExM3wFVP&#13;&#10;VsvXMfrVdnqFI9BsbsHuOCofjCMXZ2N05bFerTtCXHWaQPktenswsqcxn+2zhVo3r3SdKtQ36e4V&#13;&#10;oIlF0U7tfsCI24PfsKl58RKVvbtOzsib+XaftFY1f+DiDN+3grZJYRF/oLg1XxGZ9rXGnIoqzI0x&#13;&#10;V+3rtN+gtlRkmwuLkW3RHOsjknvzyvPnz+31oIA+lUZtQE/ztAZqrmmgPryA2O7iMNgObRNo5AHA&#13;&#10;o22ZJ5QlvpIPzU2VJ6etXU5rPdHyevZ6PMUFj9tok9N6J0MPsKFjZslPrw4Y8QOpusgUf8BifKgq&#13;&#10;olUcpLeMydX4VtDqaxxb/PdAiyPt8Ck+wGljwVqqdycCOMci2442lofEh/QNhHfEIaFwOGDeeOl3&#13;&#10;Bf70ND/B8uOPHpk4ADFtAfX2NoviekeQ7s8PBfp6CJ/wwbvt6O8Pf/jD3Z/92Z8ZzbswDSkXzA3y&#13;&#10;wujwvYH7R0TcxE7blZ6XI/TWgjdHJ7jD/QC1o7qOs3Kw9N1uqX3dmg/RL4DGuSGtZ48fzeHmMZFi&#13;&#10;2Ci5Gb04UB45fpr2Lfpz5x3XfDIOHmvPuzXtObw+3+D1oPf+GpPvv/8+nrL29OenVj569Pjukczb&#13;&#10;mKsA7SfY4nxWXrEAXMaKtRTzic+QMKKVLwnU9UO1nmhVDL3VxhhrY25cD36J8QKiVkmlDVat+Qaq&#13;&#10;XG+Q3ww3tS9bfSAujU33mYv9R2TxyVqNwo5nlBG7ZyP2ecTk5AhRL81pY7s2VphejeOG+WiB/fU9&#13;&#10;G7zBL7OI+UYzqjGTRh9HKn2MVG0zWpLt9rII5bw+FZQUCxUO5w2xdXQjslQf816Suxjvjp7/Q0/d&#13;&#10;EEC70qQPcQW/Pfs8f4Cn2D99muf76lxCUqEMmbDCJ2ZibIgbaR9K9wcZ5/NJFJqHNie9uiiz80zb&#13;&#10;R6EpY+10mtB6fHpkBr66CPXMEWVbqA2Cx1dgT78DwZV6WoAOn5Kfn1Lat0GgPmTciO1dTluN2pC2&#13;&#10;9taw7NnabfEhe+5u0AY+mbLKzR4wwMMGCszE8WYVRCyJOCGuFofW320cdcdWY580nqrG14Dy6eCa&#13;&#10;IBsjNHNG3gDak/houo54H0L3rDhH6AS5yWUjNGorxLp1ZDb9egbC4i1z1wl7r7vhfkF+10fJqM1L&#13;&#10;HZkeVCzvLu5kFANAJZGJ+ZQT4RKov9DHHRf74cpjLwNsiO8aIEXhwsutiOMVijCCY/exTHFdhN+i&#13;&#10;+PpP8tCXdGHujrjY+T3/FHicWzz3jhd1zKCPNHwfZLXahfXFleMxtzEf/9giPZcNVD78VYiv3ry+&#13;&#10;e/kivx40zgXbZ4aNF9EjybWXwZmVXuLxXA7W1PGa3ATGAdtt9tWGxgu5nm/KqJ3Mc9/45zJWev/r&#13;&#10;XKZ+iJanY4kIu+kf9906L7Uex0H8VpfKz7/4wsi3r9/EE9TQb+Em7f9Pnjz2jQyzJTbi+08CYwJv&#13;&#10;xG8BHuuBoFPopFmL7cJLJSsE6G99M1agsbWG8OPlFvRkdW4DyX5An+m5ldRZThYbr1+/tlLHy17s&#13;&#10;il+yExRc+0YbB7/T08fxKJdhF6uB6H0RWwNUIjA04MooEYOGsWau2tmv9L0XewZOb6BcM/CWUOWk&#13;&#10;8Xsrn12Ya/ef/MZBw7cNEh8jAytoCReSsnk1yo6V/oXD2ufN8lWaHY1ST1X1rWI4CZHHFGf1SE6H&#13;&#10;tuWWWMuTxhn7RSq4fsGhPrCScq2GJS4ShnpMwordFhozAR63Wz6Ax7q+9x/EnsmFa/ZDmy8S7OSp&#13;&#10;y3NxmBjDvurF0QNqacPmchenPjCysdXHFsDG559/bjS+JHFxBD7fha7Q+EijJNfaJfwWLU+3e3o9&#13;&#10;XguNmRjJ9/hrsih7tkd6gVSvItpdvjQ0GbJ71uAjslvZ6n9hIm9UvxdLPo6AmpKK0v5UWWyXnIPT&#13;&#10;+kRNzckAT22fiTPyeS1+CzEAiIP9o1+ocFzDBQpAXGxwETO3y3pib7M0Dw+dE233rXzTLn0R9/6Y&#13;&#10;67/5m7+x8u///u/tkdcA4ol9Jum3ugaYJbsKPW9oczraQ1Sm9iiejMP9AbUT+vKU71YexsjUqI31&#13;&#10;UTh/PvR3vYCF4vH0w61wdpzFXDkO2j5h1ACpckOou1D5YzoOjjPT6jRArS22b4SdJ7GrcSYOubZH&#13;&#10;vb1WPwEXpb25z/PTN19/YyVeN//s55+NxoVt+CP4SlDMZXry1IBN6UsePDDPxYneREtIFE+4jFn7&#13;&#10;wUxn0gnfKiLVGN3ahzoHj3Qu+dwuuprbqEbJk1Hw43ZYvQXw3YurOo4YtWK3qSxj5DxonO2xrW0D&#13;&#10;t610WdVo5U8FTW/wERIpuFGeI1Zpy574MXb29MeZuYEt9hVL27elN7R99AxZHYMATlpX/R5hip58&#13;&#10;smjbIxbEt1rJsH1OhOvajNb2tdDYeGGR8kbQOK4/lsKWNtxtS1Phj+dDdP1P4DsA1/+QZW7xGfJi&#13;&#10;N14Nap8FcWG0fOYfV9xe2CiaVS5WaBtT0dYyAlQWtdUxKAHV7XgxJBbbR6uA2lPodyNS9ioxHecN&#13;&#10;RraAxTrEFfVj+wRs0Z62teRLoD9upn/xG4mEI2Sxm8r1SPqgHiyFvcRUfoZ63uDNbVVqB2EmjjZQ&#13;&#10;EbEk4oS4WhyaM9o4mLcGGMs8l4iL1doxpfMsZHtWjD+wv4Tqd7ID+i0qC2f065WI/awB2GUKyUR3&#13;&#10;vkpAbVUTG0701a5CmDw5hxpqz/QoX0O4EVUDvRS21bnCkTFrqBykjSWHRxBhMdBc3ApXzy8n7LtD&#13;&#10;eGyViw3x8hiNz1gfWNBHGluAV4DqOT3gYl484iJifBhYJnpxylxuuTOqhq7JioBZzOTJ0BhG82QP&#13;&#10;bId9n/HQtmlLCznwBmMc9RxrGtvrV6+sxHiJtXYaL4/8ghiohHQieu3i+hM+/NfNHA/9DWIiUB8S&#13;&#10;oF3e4nVaLVT2iqKSsYWxvzRfr8UGbIk/kOg4/5TW4Kx57GuXpz8/u/v2u2+NBo/7JnKuN1TGuS9+&#13;&#10;p5HvKwD1UCqfNOsBpYmRHj4jk8JThGwqwwbKC8Hkx+PfCo2J6PFaXLpOHDJlDON8IG8EspibMXp/&#13;&#10;f2+/YQNb/O7ByB7zPfLG/daQhMKOKjgv+u4E7Ou5iYmJiYmJiYmJiYmJiYmJiYmJiYmJiYmJiYmJ&#13;&#10;iYmJiYmJiYmJiYkDuOrJavkyWrnKTsjD6MTRM2u86s6nFVBgZ4y8arC6mjCh3V6CXsG4R+9MPLhf&#13;&#10;a7K3O/le9J/EWIsrMXl9dnXXd/o71AJTcs3elaTwrdXi5GY545iCM/rOReBDjZM90JhxFb6GHKl+&#13;&#10;oGb08lXiS5QGGzQeE8tr79NWYwJivfAxVxZzuEMg24hxlIubAO3sXRHNOFHFq5lxhwGuzAZ+fvbs&#13;&#10;7rk/hhl3LOjdByyZw5GPTVC1XvIE9HHWWOfTLH744Ye7b77JT7zA3Y+8kt/aaFQB8qBxkEYZTREZ&#13;&#10;Ym2bUHuE8ki3OVB5QmXVRg8j/ZE8MawPNmw4mcCwwYqMqQmnIUd2784KoDfu1uLdglvYVNBadxQn&#13;&#10;X5U75qsTA6p6kYHXtX0Czs7FEXzoGLp9kcYi7yyyVyv/nJ9Q2Xsy41nQOD5UTuD3Fr5hk3d4pY1c&#13;&#10;Jrx7/y7N2/kVKv/yL/9iJe5Ujyd+ppEf84pNIpnG5+o+QT/F3W6E6q12wA043B+qdtSGYMudxOql&#13;&#10;Eu+4r+uzwJYoD93RfBY2jKlbxVfuW4V7xlGOL123ibklp3sQfrA/+p3NR8eoaXUDvxI777iu5pgO&#13;&#10;bH0mYzQefe9rmdevXt998/XXRuMpa7gzGMDx4onPb+i/Nk/tmoc0SvO5F6af9axNNA0WbXtuzL67&#13;&#10;MA7r7XOMUVxLY2CpTh2aZcaUdCIf9jn23WLRH9DYXQI9quyq/Q1o+/4CqY61NnZ8a6RzRkxD0PYG&#13;&#10;FyGSEtfLXQXY9T7V+Htt0XxBY2izgzNzA1tlfZJh9mW/6vqzfHhb7RNlI8dNa2C1kUlHoxXIal47&#13;&#10;EnKMjlNn5goIN8lsvJqlcDeBsR6PDXric5Aj2uc8g/mbr6/6+eef6ycEuDJ02pzjuECexc74mycS&#13;&#10;EMajbtgqcuCp3tBGwsfwJfXS6hI/qrUiobIfHygSweOp2c7kUgwA2t2T6eFCjj7wT+ra+f/Ik9WI&#13;&#10;GP/gOR8FfeC1UZRGHL+6go6BiAeFC1tMYdvLjaCanZdyut8sNdwVyIgG7AxkAWZpweVmMKbzQqsQ&#13;&#10;/bsHHgtVMV7Yx+04/PTTT43Gecd2XFZIdaw+o6l2/vns/gSO5OtG6P0eCVZJs/fJIKOorWq4cWLe&#13;&#10;WoTlk/PYi3jJxdpvub39QlWGts/eX9XR0v6zFRHXyXEOsGd+iXUfcuh51LnlVjBP7gLFWkoYDz55&#13;&#10;nCucfUD7+FSgly/zax4v4GYPd9XO7/nXQvOpQN44J6N6KapK/Ybh0/RojhyB7dj7ZDWI8snJhLaV&#13;&#10;dgEd9+CXJ15l/v39O3vtPvDy1ct4hSfs0075LlHsZVvix0vjORv56MWiPKLl9WQCqY61+Tdi34J9&#13;&#10;18NT+fUJ3ABsqt2eD83X6PczAvUqT8BqebZaBl4B+tZ/Ix49Wc2equb22E/61DWAMUM/bDRtavlt&#13;&#10;vW4TyCH52q+Kyg7Py63IjuoVazKV30THOEp/zD6PEYg9ekQEUJQnWGY7AM8vYP4k3cbD7V5fb0Vr&#13;&#10;E5BohB7ABFyqI9yzfxT1iJuYmJiYmJiYmJiYmJiYmJiYmJiYmJiYmJiYmJiYmJiYmJiYmJiYuAHi&#13;&#10;yWq8Km7LNXq8Vs6u6Dt+Ud8y5IK8ngv1fd61e5foXb0IWq8YZF3L/y1B478V4KHb+sTkldEVQrjV&#13;&#10;Etkrwx61u9tPYLn4TfPlrtWFRvMQfXU2qpg1tw/UlvZOZ4BXcgOMCNHwLhdwC522toZqxkob2XaW&#13;&#10;2pdnQMeqthN81kU7UkFpcFiPO4R5lwvuEP7Fn/wQV23jT/yojSOAXu9KeOQoYj5xbKCv+RS5zz77&#13;&#10;LGgdA6DpMWJLhV4/rjmgjOaRWNsGlNejR/UK9Cvjo4zmcKQ3st2TH9kIVPr2abRlxhO6ZsNymEmT&#13;&#10;7cXUGw+rsW1Ez85ptr2sonem9V1HYI9vSF5m5jqc1fYz8KFj4Ryh+xXAOQRPauQ8iTujAN0vgWv7&#13;&#10;B37pu43j1mjnk5v55v6d7HNfR47/63/7b0b/l//6X6wETyNgntEH2ldLQK22g8fHo207dJf+TiCy&#13;&#10;nhuLmWHvjYN6J/TprXLwq4aGOL1v1/qqjYfSNwozg04Gsd10nMj+E0gk89R1nZj9SK+H7YN+V+DR&#13;&#10;/Qq4Sc723nHtMWB+ef/undFoE+cePD2ZT1GDaJl/comnp7EeT+L56quvjP7yyy/KWvQj3K2an8zJ&#13;&#10;6KCtkUZfJvvX5NRg6mLDSd4de/Hdx+vZ5i1Ymod78QfLcpsBC7WZvKH5H4H+bW2/EAug8VBSrVt9&#13;&#10;5a7xLfb39o3G1tPV/o5a3EXuW9ZXg+aF3s6YdmHv/pRgGoOYl4B2jHIUgIyTI0T9DfLSjjWL13N0&#13;&#10;MQ59u2rXIC+sNxsMG7KkHdp6UGEOG9HeqqaLsCJivdxvwUW7GztmN3jLcbXoHSMOx5n+QrcxUeXf&#13;&#10;S6z/AV1/Qo4xkQfEOjPxaAtyET/2aYlb6YiFevAxkK30HORVT09o5CiDT4ZEoC6kQZeNrOBQmRZV&#13;&#10;jPZ3KaPotQMgHzFWIh50pBO5H7hgH1q7On6iT1BV1WfanoXgMtBXe5lIf16f+931DsyVLSxmp+nj&#13;&#10;EpToC1hEGutJMFPDmHbg5Nh6c8ReVN9FEnTfBjgGwOeT1XRssESjquY5u9QfB2KMfj0BYSmFRvr6&#13;&#10;KH9jYMNOzJuisvqhk9fpRJJbWg+ZiyaAeaPcZWfu8cLxDpww766h8rA11qRUHTtulcceBjGOItD5&#13;&#10;Kb7vgrcSsraPenjz2fNfnhuJt/kQnLtMx90dzsgD9LnCvJUUXQ2by50GTjQddtfWYC2q/tmLcOXE&#13;&#10;kmv6SetqisXT0hKD9Lt393e/PM/j6M3rN2Hzo4/xJLDGQQq57F7l9938W16uUI3qOOqkXqtQ1SfE&#13;&#10;ekD4tUQGLDA2TWPeP2oN4zV+CPLRh3q+hhjqeVTQoQz688mj/Papn378ycoffvwhzknht43Yd5MO&#13;&#10;2/r4cXmbDH//qL7fSAyg6RtPX+vFR56urUB3ZfHnfI4H5bkrR/IsuW3t9ewD8N0b6yP5HlS20nKz&#13;&#10;Zt9lIFvJdGJ+8/q1lXjqnfYlcwZ7e+IbobLhsUo0DPkCkS2p3xLPNTGXi9UIsVVV0AmSzopOB58K&#13;&#10;xuJudGe1vnf6obFlEtdOUXnyt9g4Aw/lx4C2sdlpwmd/YWdjFNpn7RfDgMb8gOEDD5qvAX4LMWwC&#13;&#10;+ttjvWXMa/sM+KzT/W40MZZ5pMS/B9CgZfgIe2LqwfuQbR3kAojFQWLjtUUAXnEH4LVFceFa0tML&#13;&#10;tY4AepojArFxW3PU420B5XExHk8qf//99/G6Ptit8uELA/qzE8lOA1toYKmO6MmgHMkTqNcshK59&#13;&#10;1lBbI7uhn0rSbZ5HuoDVdaphguxKpjYdoI8lXz3slW+h+tfa6oEWq2ZHW9OHVNzC/xEwDpZ797sz&#13;&#10;8aFzojkgjbkSF/UCvzz/Jc0n5YtVhuarxH80izbffqA8aLtHfXG0j5gPaGueefLq3/zZv7n7/e9/&#13;&#10;bzS/NKOO83c+kZH1kCMeo9ZyZX57IklvWbOPM34I2Q1vYy486h37KdYl0W8r+dqKW+ThVxyT19rF&#13;&#10;XNinI6nottK36C7YjDQ2+bz1+IC3oYtBTIYmR6ci9Zn1XcLR+WELDuVWTgDtAeameCVFotXKex+j&#13;&#10;vbba8dP5mLseP8knBX/++dnd559/ZvS3X3+TbOT5iz7spJ9RNao52T56UstAtKEl+iX+EjPAmbFw&#13;&#10;+oC+tdehtKLOU5YJTlVX6CrmDnq5B9qYCPJaPd2u6kgmtdYavxOdCfXdvia7jVm/Z7KulWm3zwJP&#13;&#10;Arc56cKFLJRNCjW0DUpr/+Z4WOf8BV9n56V1BfNrTcX+FWEMhBlntX+lv55et01gBR/lclTFwrF1&#13;&#10;0QiIn54Z5zUX8YyOAUf6tcrnQJ92cX6ErwFtf1DhzB3nVQCvt7Z6zOCEVqqPfIDLCpCh237XyFDf&#13;&#10;ShOMA3HF+IG/TBmdKoIuNjJP46noJOdaopPRiyM8SlXbfz09RYwV6FWitR7k6K+MuBojX+TKrmag&#13;&#10;fC5cqhLKdJajlQSSK21bBH37n6HfrCFCPBlYy/MRmMWdMRFUy6ljbCgPGnRoTLS616LJU1nAHGKf&#13;&#10;4j725MmT8h1VxkYv3xWnCUp1t+K3eLEaf8u5iGp/804D54NqP70I8BxUZj9gm28KzsnI54Fxuwg1&#13;&#10;17Gt++AQV6wvtuJQP1u6srBdcHH7MON4W4UofoNMAqOc6hwTEmuxiw4uuHjF138KP/ryff39eg/C&#13;&#10;xlEDB6HrGHXdz+ABiNFFm6hcaTurYz12Y+w5LkEqej+Nv/i90ceiNS/WgGnLk3F/fx+vB331Nj98&#13;&#10;A4iLqLStQgK9My2Itxezu7vQoKzq6M1/1APK9x34yBSa0nHXtYtc9PhKE/BLLuqZT56zArB2eXef&#13;&#10;z7t/+fkXVuJ8FNc0jx4/DiMfVxcC4sK1THPNA7B9yDljgt+I2e0CFhP7iPWpZH+jjnzwKlmXgR8r&#13;&#10;Ey9kJefQoZ7OaZRNhFsYQ20fBbQ1VgDxlDVSItimVE8+Yn//Lp8D4hhH6yJqL1pAT9t7BNm0frZA&#13;&#10;XpxUxBjZhyM5LqNpYmJiYmJiYmJiYmJiYmJiYmJiYmJiYmJiYmJiYmJiYmJiYmJiYuJG2PxkteoK&#13;&#10;QV4VeN3FfLth11C6z+qKwwfA3isXNV+KEf9WeCg/BrSNXYInq3GcNFdRRkTOzv1Y4oyQHyh2Rgdv&#13;&#10;Z+Rr1O5VuJ5GUGfmtwfNl+aRiAykXBzN7do+Az7r9Cpj1dO+GNk5E2f6QOx77Gn7R7njU2xShRWv&#13;&#10;X7+OJwnhKWvUs6u9+cQ19GZJ4yJglaJt/LTdw9680RbuuMDrP0nrk9Uqf41v1OkTE0axtXzdXqoj&#13;&#10;yEPZq1fYHQuUT38lJZmwO0QWfLRQ/uKdBwOgnlf/V0g28tyd7MKG2zHLbp9+7I4L9e2yrVnGsie+&#13;&#10;NfTmhDNBiyXiBLYvFWwKOLfwfwSMo5fvh8aHzknPP57u9aM/qRG54X5TOtmfguIgO5fL7enlPOx/&#13;&#10;ACCOdjy0ONpHut8pzWPK3/7d3939p//0N0a/8kdfY+4OWeSSeZI4S+b6sPpeyEn/SEse+rtODjJH&#13;&#10;WuWeudgA+47kupZ/o67DLfKw7clqXiYiyKQimanoG4SZbbqTqk8Sbj0+ltoWd+xJTJRBXHWk5+K9&#13;&#10;e4LvNidnANY/bhu8BQfv+DO4P1iglbUQdC5PiQhFPIGDeXn69OndH//1j0b/8MP3VuLucr1blbB8&#13;&#10;Oq2+M89rKJDQk1Uad8a2uxh0Yuzgn8cpZjeBepoDpSUdjXFuoMw0tDhTgdOEHL7OguVZbQaJKGrv&#13;&#10;ti+d7F+hx0eWGoF6LmH24zk7Tt5F3fZHFy5kIWxSGGPUjl8TP2qcWJqDj+QD5ta0et+LrN90/HsJ&#13;&#10;SNQGbK2lCD5Cr92JG5hvF9U297RQS4k2rmuB9tMn17YYQ5qXPdhyfN3ax9pnrQ637/3VzXhKO3m6&#13;&#10;RgePMbV8J1L7s8Cjjz6OcwzgtD4NicXvx7SHXPVkzXeHH3rv3kd9zrmRrpfpakCIrdBLfxThvg+o&#13;&#10;314MQNhIZcxp4m+kp+jJwITaZllMixNBayu2Q1z0Esktk6NoagefzME25adNuEDC0rjaCupV2skd&#13;&#10;tyXSClofMol5NI4lmMVRICvox4byoEGHHZudVuyxqv1HaP7Q74/x9JEEvAKU40BBFtTKnIrz05nq&#13;&#10;xQj0bI2AOHv9WrzVGPGJsLQ9hAtUY189dmyi9gpXm8H513LVydeZqKw/ROMa9Fq3K4xkYGmMoirG&#13;&#10;HOa9HeOV9rZo6HFC9wn6Vh7oaj+Q49StEB62N99F8+foqalnQrNg6QoGCA/cizZjla6XAPdvy3eY&#13;&#10;KBLaP+/83N6L57/Ek8S1n1R2y7quBfRirVPM3gQML9wgZt/CZy/8Eb8YSRABsisdke3aAlPtKVyB&#13;&#10;Kbcn7WbyprDjEoMaxabwoGxtbAO1AFvkwBT3+0cfP4o+f/P2zd0Lf3Lf/du3VgLxusg0H0QYSZ35&#13;&#10;AJf2euMS88hoXFIGJcd/Wt1bie0Y2/igv8SL15u6Tovw3YB8G+8es1oY6rFMfnmO7vGjR3c/fJfP&#13;&#10;O+FcFPDk8ZOYkz56hMxkTfDKeanmSWdeBp3q2LrEDL6e10IEfPodQZtA246uH/tMSMZCPhXMh8Xs&#13;&#10;Ntm/QGvbALtOttC4dkF9unU+kY6/oBsg57L2W4dRiP+jeOPZWx/P+p0ZcXXbhbLH34OkHuYGmans&#13;&#10;Oq3xVaBop6rF1ngvL1ZrQEOcIBBYBCea29xdhzYp6nNDTq5Ct0MWoB2wV/daPLQ/wg5W7vqirzr5&#13;&#10;GA1S1qPcOpDPwIfKG6BtvSYO6j5E3uBr5K/n/0i7VEMvKorXgQFgiyAPNvSHUuM5EscIlSW6MPu+&#13;&#10;Ib7P9HsWGJseCF+mBSAXM2/elEftqgy0uq1hnpOcPh6XsAVdJKqAPJVVaB9qHnnR3TfffJNizu9h&#13;&#10;twWty9h72F0PJTVZjzaxHlA6kHjxSFwJryerPuwCLadDFvUk8UFhkTWETOGGKP5oT9DyuM3yfSoo&#13;&#10;YT8Ad2wAwfX6LEou9vlMWfsok5jMaRWHk2hHxV/BHllFTw9xceE8jHMPLCGZRMGZKKyJXVCeLqMP&#13;&#10;+zwZv4U4GANK9snZ0FZqPwQN38xFioExYf57+SK//gcnqGP3f++aasSQBfL85cIJbBd9WBEmdJ9I&#13;&#10;zFAr+g+NEs86tshG6yRX9+/u7/7tv/23RuMVoDEfDuwFV2xcBRpM/uhTX4G9BpM4KxZFMhx5SnTE&#13;&#10;gtIrwIn5K0eyDBEJ02432zLSNihKVg9HTi6ugf0f8PjQTo21C49nWH8QlnKnS+Lw1/d0i7xsRoSU&#13;&#10;iH54hjZGiq6GrjZHwiozyNFRjHJ7cRxPRTWej8bhNlRb5/UtViMMxOAHD12L4iII4I9//OPdjz/8&#13;&#10;aDTWok/89aEwwGON6YhTtpG22maGb/vwShRVhcN5+buV+7NPh/Gbdbzslwrw4ngXHVGjpweM+C22&#13;&#10;yvXQiwknOMOimk6i9FXqj/teQ57rnM7Fhb+PYqJM61mekLfPDM98/lRd0qlYm6eopa8Pwfgt36mt&#13;&#10;cPSN7Z0L4zjmBXJB/zYuGVSRjL6pkXgaoItcylKmZ2MjXDXcpW1td31MK8JkXzOOidjX4Nvt1XYx&#13;&#10;pnK/9WCSHvMZ8QC0ksdz3tK1r6QooJ61nnzktafXIuwkR8xN2Ejjl/MXxlY3X4nkOYtnPz+zEq8A&#13;&#10;feRzsrXJ7T7+WC4who1wRLvpw4PGqI1zVxCNPoFA5tu5FRfpnTdBnL0+Uh5pzA1sv6GjB5AdexXa&#13;&#10;5/u5VZKd/iL+ErKBPumP84QhsSI+iafXDsWoHj5onxfQ6X5W7X9eAiN7q3Oh6iWaW3VuvQQoj2on&#13;&#10;19paIckeujB/BLje438rUoxrVlHPplRNEsVduRlg77EG0Ng0AvA4nkax/cmf/ImVqKdMNR5WMIpX&#13;&#10;bdEeeGo7ZPqhXY0jubyA5SWTMBfxazuqrK+DmoebDUUGdSIQV1hNG+pB6dLyPmRmWZX9YECIN8gh&#13;&#10;YFY3NjyL+aeNqRyT7Ru3Ca/CsX0kKXnubJ826nbYk88joOkyZ72P9mHt8vJVvoDo1avXZA/BfKJY&#13;&#10;EU0yWTj39Zr0SfD49nujBrMFCI/xy7y4BxfHAMaZ7PZipRfUlX4b+O6EdmFTGGH7YJ/kiN1KJyTE&#13;&#10;Wdl20l5b6eBrE/GgjbjQJ+lU61FHG+fFNv7IS/G09cQFH9ueNNRFPWiuV3FO5//P3p92W5Ijx6Ho&#13;&#10;qTyZVcXmI7kkkbpXei1KlERRlLpb//+X6Nu7a6lrHnKe82TmhTncHAZsxLhj71N8C5Z5AgiHw93g&#13;&#10;QCCGHQOreTlXDebP85HJ0La0fVf5a8BrBYjL99/lz3+yNn4Xu32Yz2VQO46vU50vbou/Is8+1B/K&#13;&#10;VE6oHHlyXtLV/sbYCD0nbb/FhqwEDDFW262/Fixn2wDlCbDukq0KpXrkwa2cQ8l+3jhn/x8/3tmn&#13;&#10;kxXQYz1QsLkW+fSH2ADGqUOryxVGaC/9VRoQJLCelmmfADo2Wj8WK7fV4zWHLmdH8TgwMDAwMDAw&#13;&#10;MDAwMDAwMDAwMDAwMDAwMDAwMDAwMDAwMDAwMDAwcCEsvlmNiDt5TdurrKp5HPSOx2tD7yxcw2OL&#13;&#10;7tGI+zaR0P/MHYtHoW1peEwcWDZ35yRx7Zjd17hCLOgbqY4ZytfE674wxXOKM3W3Qu3Rxpyt1j90&#13;&#10;ezYuhUvbPxLKlXeYI8Vn8AA8qfDiRX7KWN+yhrdE9FpJe3jjGZ9C1ieZ69u1PQXIQ/oJdWgPadh2&#13;&#10;nngq4FXiB3z37bfxyukHD5Jvy2Ub9G1L5hs/mhI9HcWUjM3CHfGh4br22lTLJaSMllfWqG/LUyxx&#13;&#10;Ayhnmp9wz97xRFNVj1nhFG9nSEloBvmmfoKOpSjzFOu19jxa26tBf+kv2CRe+vTE0aCf0ub050KT&#13;&#10;9eJyj/gtcACuxYN+uuMzgVKMEc5xj3/9Na1nHWXZZ1zGdvEAYFvPkupJuFCq37hQCvpeLoUj+mHJ&#13;&#10;BiJElbu7u5t//G//zfJ/+3d/G58NYP+0tmKtDu5+0KD4mfLdg2kcxWUCGC/BBSn5pb/gWiIzDVEh&#13;&#10;ZdrV2mubc8jT9y0SkSWzU/1yET4NSty4OMU1eEwiKKVMn15gF0+1OVdfeUhyLrZwjjlenrIEaGIL&#13;&#10;pUpXOaBghlNVlHSVB/P8nBSOs3/++WfLf/Pnb26ePc1vB3746OHNo1t/ow/++JY1adenePNaKvd2&#13;&#10;Yx8W8wOONRmPpMR6TGEz5xJShvmQJZiG6weSyVbUB5Wcwww0RnNYq7cEMrL9r5uELKwL5Z7Po3gQ&#13;&#10;6KcTk0mgkdPtgG9fahEm1FZXmNboMPmmaWqoX+S1vcyXWjW2zjFdnzKGowB+XZl1MvLaybJWcuA8&#13;&#10;Mud6fYiyjjj4BFqltMq3IlnixXkLywXIrdpnr0TFyM1OjcueXLkcxYp2LF70SaFwAPcln1FeNXQf&#13;&#10;MFYZA1ybiPGVZPGW/pT/7Plf/XM5OAf4wt/K/SnN1Q99TrYje+elc7KCMsRZy+NJeSxcjO2Z5wiq&#13;&#10;uyZPUCbvioTQMxncZsGJ58TUyHNQXkOq5ywhT3/sjikOlJq9WCvo1VNMlYN7nMf3fKc/clNM2avm&#13;&#10;KaqcyHJBZaJXDxnVcSy1tUXVd3uhJjb6X4Ot83ul7nRsXBzR1I1cgNZtZQL7mwacK/BJ9y+//NLy&#13;&#10;lK3FFE+dh3pQP9SpriUciD2xJGLumupXa0coxTxLWa8KoJSmdBaBihfYDiokoupB8/NhheYZgb8W&#13;&#10;LhzDLWOPqnn/koFt41LbhWLvNhLbd0ou3dvm6ZJO2BbOTbae8+gT/ibz8e6jk5lGHU8q98nr8VHM&#13;&#10;hTI/XhRsak5WYL4t56Ia68lFrCI2np2CMptjqeWTUAWOi42wWmvDJC5sDLhPHQ/v/O1U+O2Sv2Pq&#13;&#10;mAE038J06QhzjOu2dbiubwHneDQb1E9JnK+nfGlqLoea9hqP0RXqu+UBTJXDLo+Zf/rxx5uXL19a&#13;&#10;ntefHtzK28+SbrxlLdUJOymNcwWXIY1j8QTmVVbxSHmut7aAKV2Li8RUUwPyvgq7Oh909Scwpcv1&#13;&#10;nl3tpapWKqitZIRt2GKckojy9+/e33zw35/QLwVqjV5RkTk7G80rgrYtRN0m6qRx7iYW60HXx7NZ&#13;&#10;6KoXu+eCflffrMYNst+My0IHyrXRHaQzfNbonA3a7o+SLo7i04sHU1z0YR7QWLCeyajSoXTRuE3g&#13;&#10;Pny2AAeN178ETPX3Era0zyzSbqrGuieTM20m3ZaHxhY4NL4we0Klb7/lcZ8gR/Jp46PrvJiLT2Lw&#13;&#10;xrW7u7vQ0QOU3n6iLdcyYG1cqEM+sPtDOgADnj59evPll48sDwr8djnqsK1IVR7wfCvjqh0wNTjh&#13;&#10;Sxu2zNB2E/kzGz4+UqJ2XGqm5nyiHT3bCrUb9ZC4E2RP2tDCL9wZF48hsFhPYD82Ie20p4cttrvQ&#13;&#10;+sx+2nazWsRL2jwL9xNtTAmrmq2dsbsU7pvDtf3TW/Rn8s/xAFl8pij9YR4B3r59E3MFwB+YOPfk&#13;&#10;Nni9lJTxXfZMkNEnPsGbgWMhz0LD7dbXyKuViwMcyGP1mO+gZ4MyxOLDXX49+9/8zd/Y5z8B7A8+&#13;&#10;ffILCktzGhb76RUwvODmXGmWfOdwGI8e1H2HCyQM7zJTQVKOeqy4oq0tzvlBYxLWqJw1OK1K1OOa&#13;&#10;FLa3YB2UElOjMBGzi8RlLYJSyvTpdRGqR3On4R3jq4e1sYWanhfoBcIAOMn8tISqBXviBH8eB9z4&#13;&#10;wIunnCNx0ZCfKMeN0j/68SwevnjzOn9OBfPiQ94wkeqRk863vHikl63sZjXmk25pds7Ypx4oTKbi&#13;&#10;xumqoaUepUUP0LzWA3r2lrE0B6+Zo9dCY1QhCellKx+u796XTrkTc9UNL4KoKpzKsQmQa2C5J45a&#13;&#10;T38wqbztbfcS4Lfrk6hbWpC2Dx5bJGrsl6n2r+o/rxoqab2apyrbRanvcSfUWKctEM03odSpt+n9&#13;&#10;6MUuWt9sa2s9HrFvNRPuEBzJE+cByvX5s2eWvvHPCj1K83Nc00A9yyFeaTy5DVt6vrQ26wPtjaWU&#13;&#10;GzxrPHI2ys2f6gp6crLTvjQ9X9d2QhI/iLgY5WFXT0hgwm2brmf7HMrSlN02dHv6il657s+Twq7z&#13;&#10;+BOQU04yhHIFl5eeL4Bq+DgtnoVyY96Wrf89CNMpU9ych8TrXFMWr5ytx9cZOPy4e4YXPgGq1w0U&#13;&#10;XJ8ac1M8l+q1fgwHxa7FObGMG0lWjDno8MFi4vB+BILHMqdz0fKnu8Vmtf3e6+/7xBViaGY3NDtU&#13;&#10;ESvOnSm5RuTWjlPdnqv96hV4mqcrBINt0jkKn2N8/yHfcFEN5RKOChrPYs+WlgfUDGB6E/YujkRm&#13;&#10;m2tqt604D5hvq7HosVvDLRihLVJhiWHU89QAoRrZgar2WhKA+OUYxP6Zx784bscNawCureA3SwDj&#13;&#10;Z2o/DsS2moB9Ve1S1zL0OJr2oEfdqg6ysc60zA/wpse84Z2qjh4PBctvH9zGzXv4BCjlbL/Fy/nj&#13;&#10;PIXXovi7HaA3rrEe1iljCqB8St5CdYFePmn4fAD9LEOMGSH9JGjrQ+21mCqDfK5ei6Kbe85Quq8G&#13;&#10;ddEgz4PzR//94/3bd/H7UugmRC7JirtSrmMYfHQMzkHbijqcT3r1IOF5sK2ETrLRHI/mNcoKt3Nx&#13;&#10;OoIGBgYGBgYGBgYGBgYGBgYGBgYGBgYGBgYGBgYGBgYGBgYGBgYGBg7G+jerVW+UuC70zsFrY6tv&#13;&#10;vVPx0oCv1ov5dd8oJx/036W4qT36UKi3qdFzjXj1cF9+5/Bb5KQgP6TR3ynBvcVrsdRGHau0ihpr&#13;&#10;YtMdgyvq7cXatsRd0wk9jtcEOZOH8kEZy/VudeQ/fMhvx8HrZPGmNYBPLAB8gh3WWFfnnikoH+pq&#13;&#10;XGGD9nj3/5s3b27+/M2fLZ/r5fLPnz/ZEwUG2BI78dSxp5U/XweQ0v8t8pYr5S1UrjYCIuNzAbiT&#13;&#10;PXRSEj7sX0Flx9GTAZRPlaeCnMTC4c61nj4tGf2DvynbiobHihor7XrKYLVgudjqPb01hyUXgJaV&#13;&#10;MZUTAxUgi3zdr9fGqvheGNfiQC+TfRg8Pt/gs0DA+3fvbn79NX/+B/OHMtX5qYXJZI7p4VP6Z6jq&#13;&#10;p/nK1/PMdX+4Rr/wrUL//Z//+ebf/Jt/Y/mPH+9kU3EOM1Sqpwl3IvwlPyWfnSLV/U4PpnkAjy7Y&#13;&#10;9hX9sTsWanpjvx8R/7Wwp0c9X/F0DtuYbwNsnzQVwol4XTMuJwhKKdOnN4uqyhHtoMGNY2sK3dhi&#13;&#10;G23s12p1+d75raq1ITZUzW6zFbxNgseunGNs6Xm8ZY3HEm/fvrv5/vvvLf/dd9/ZE+vAl48exTE2&#13;&#10;dXW+goRrSOP4Pas2SHOdXNfpvbDD5kPPl2PAWrEXW51Hq/nUVc2GVhMVQm0Qej5yDuLY9oQ71+ef&#13;&#10;NG2hOsy33BdRXPfh5UjE26Q6oH2lzQC1at1TCrGkTPMGqce2Fj9Js1LeDjFfm5IBinOodhxCufAp&#13;&#10;dqwfuIJyNxq6KdWxqjYIK6UAK5rvwW0oKgnrnaqtRpiAjY6/SYjveoxnG1tMTQFmaYbbmhpe46LS&#13;&#10;IeeVoCv/UnJedyH6mPOwXlfA2xeePHliecp0vtHxhrlXz4/bMWOpy2CD44t6hpTnqsrZ1Mq3lCMX&#13;&#10;67CRcwk5h7KuvwSuoTTOW4m0WvSTXd/eKhvJrvKjH6JlwzVotVwUU2Vm34v0DQ8K9UHM+aLijEZA&#13;&#10;7cR1G69px6dzfhJQqrxaoH6xgH2w227iuhpKZ4HbFpx3fEseyYhn0e6zTDr28mJ4ESI10b4lAuAn&#13;&#10;s/AJUN2utvTRefGrEfOpozV92oJ5nM0NsWC/5mQFqOnOEcsOD7W3mSYrH7gdtNg//rxi4laNOcp3&#13;&#10;2j0cGruDwxjm9sbQUyDPJ5cNmvHd4wIVPY5YXrprd/NcAdjmG3Z4fIKxfPcx/wb06uUr6wugopBF&#13;&#10;J9i0/dCGjskLg/TU4x7O3KyBylb622JuCox5D5M+Eimtt8SDmpUehDv7I2rBYNf4KeyYi8o9t6l+&#13;&#10;aVNqn49RXHvmW9b4pjFAj7EJo+AdBl8aI3VJeZsC2CZ68rSS7Bfbnim66kGyU1AfzMM33+aM48kf&#13;&#10;fvjB8vi9lG/o528eyg3nRFy3uHgRdNUPU9XtyZkCpkODTEQXiHq6hI7lkg3+vuvxA6x/qSC6QNjz&#13;&#10;dOp4zXy4zhQWy81z068JPd86hvFWO17b+3h3Z2+SA5Rp1EU9t2dpx7ai4sx80qU2JO1bvwGpVUF5&#13;&#10;hL20om5aLMVtC1bfrPY5zvrtf2BV5TMx1RmXxF6fvcF5UcRgyP6inxLsgornwWdq4JzLtapPH42s&#13;&#10;N2aC+bVi1cF9+l6L3xpH8kEaY6rp4znsbQ/qsSb86k4rJnnlJNjrcw1a22u2M+Pv61OcL4m1nFtQ&#13;&#10;Dyku7gL8NChuXqNVzD1qk/k1N671oDHiAea333578/IVv8H+KOnkH95sBxw+yoEbuOHGM4XZ7PDB&#13;&#10;BQSGqG1Li6osZTkWzS6LXIerGbLNWKaUMtfzm1U7cpFN8VW5joCQpvKS9xQZDwbqU6z1W5QLMDkN&#13;&#10;UzOY4lxhyTltWJLz6H2O91U+FpDnnWwHS54QxYBJUHr0eITvc0D/SNvt/5q4rzioX7YeMoofP358&#13;&#10;8/5dntPyyVUGdE/GT1ot5lKGn7UwoeuGhTTvxc1qsUiqGDfMpwVJ3QMu1Sf88eX9hw83f/u3f2v5&#13;&#10;//7f//vNR79JAo2m7xiTM1yOuOivfugqtuEE3TaYU0aWP4BHizU/filCcy0XVtBGTfnrNTzhiPiv&#13;&#10;hvl2AsLjGhzgLtxoDHrxSood6fVhJJzJRkKhflZsWdmtdX7424Nuf2MbbfoCaiFKK3F+kISch+yT&#13;&#10;z7J9bwLrpWTTfOmqmO/L3JOTKeQLh3lOev361c0333xj+V9+/vnmne+jHj3KP6I+wIMZbhdm2Tr8&#13;&#10;qMAfWpHvUdbYlnm4HKNrO6mK/ZrOkT208dFztYxSXmv2sSbea3SI+HG1aR/32Ti7JHQ/voQtHJYA&#13;&#10;S1XU3DRcPIgCZdroB3JFZZZpUpJqOW/2q7WjkRlMVtbLUdJxUIvmiQLnM4dQtX+Ejr4iXTWmPK14&#13;&#10;SDgqUC5mIaKbLeNoE5ID+pii1oPx0f6ewJ4xbe3O2cikGciWwKw/TytsaZggqiWj3AdEsBJ0bD97&#13;&#10;9iyuaehNxfyBB3nlXc77xLazx2poSh3o0aOdI3tZLx6QkR+veRDaFtakDUhYz2xYDvKiAxnrMaO6&#13;&#10;QOuToI0erMSNQC3YzdQBpmzalutlU3x6mLIHKbt8ntGpDc4ibNPW4/UeUL9Y0Px6oE70mxlwK3uM&#13;&#10;TeC8Y24SQV/mHNp9lknHFl6xTYCExIYmrCub/sSYw01qzNPGVuyJn/rScZbHoa/XdHdhKzeqh2tw&#13;&#10;W8FD3ZSRLlJvLxI119FcB1Zs+vRI7OlXtJ1zic0hPq+BJfscv+NdjvUGMHYXIHPenNIg8dSjvCNR&#13;&#10;NX2PCxi44BhsYZ4ODgXZw6weWzDliwtw/NTbT1uNJgSr+t/qeMWm/r0gcV5Dg01jjHRsmsRXbT8o&#13;&#10;8/xe6P6hBUp6HuBX+2qOx4kNupvxuwTuA9SvWovYpfLQSbLeDeUVwlyaQztjEb9B6o1rtE1/qBPx&#13;&#10;RBnL07+4juTrBqHDeFZtoq0E5OwaFPIhThnPw2bwSOnSnBYcElT34W2+7oMb1HizGs5jaJvnN8aX&#13;&#10;MsnjJipa5o1tANtn3LyNkKlc+RMob+VINfbRlpRwbsA1MDFjMF0KZSygSjkPy3prUNmbwGJ5+mOX&#13;&#10;m72cTfBcSsoYLnH89PHjzbu3cvOk+3FNq1Pqid2U4fXBop2QdDSmS6BOtux2wt1E/UosKx31NRzW&#13;&#10;gq0dGBgYGBgYGBgYGBgYGBgYGBgYGBgYGBgYGBgYGBgYGBgYGBgYGLgYFt+sFnf13QPuy7f65Z2B&#13;&#10;c1x6+lcD/TkHLCnC3ZK4i9jyM7wuEWfjkbMGeuixuK9+Bu7T91b81uIEWYyrlOj9xAQlqH0u/3zn&#13;&#10;ePGn9shDn9a4ZLxoGV5bP8bFaYbiDC7J81yAG+8CR165MuYsx1MKz188t3x+csHLk57a2APU41si&#13;&#10;nj/PPvDEADnAauGDJyDcH9apg7Z4vlcPafBL+aW79CuZZ7EN6N3x7RvGIK22E/XhqWLRr0DlS/W8&#13;&#10;lQZIoywlLAttUZ7yrTCdRs/WKFLnCWtszmGqXfR39Nsfqtgl03zCgWNHvUHCdXtbH/MV0csAfDQ2&#13;&#10;58b5HNyXb/iNbZpIVNhnmJfw5hrg6dOn+ekiQ+GL6uTPtzfaNuwqSOLV+FW808Jdl6ee5PmnL+SJ&#13;&#10;pSo+UvEecFRfwQ4//Qn88Y9/tPSv//qv481qHz99jH0Dvc61/JjthkaSR3ca/WvLeZjmBbrnnDc1&#13;&#10;bIkLR6CNYX0yTbaTKR5Xmbfc9X1yyFEikZwkQiXrqeEqfFYgkWo5Vzw34JAYo//2ElB0uKwxG+Mc&#13;&#10;/RbzepK3+4O18HpI6vm6gyhGhv4SD5cHh8YO5Tb2vQxPxPI8Hp/fj7es/fKLpfiUZzwpm/ZrnE8x&#13;&#10;x+pTyLE90TX+Gv89tPFaU0d1kKstJCRhhCAnJ5jyMzVP9fRVpvVOn26ugS2dRUxP2rASU+0AtL9j&#13;&#10;3pO40CdSmkGX8s1qsb07qE+066HdcDrhmFYZATu28WLjSc72lwu8OPcpVw6AmSM3S7PvPDufOorY&#13;&#10;Jd0oTRkXZ1QrRNbuhMHQrTKDoi88ldMRoLGWtANiGfKGuv9KPeQY56W3n8+VEfAQWqGfes35QBTU&#13;&#10;UEy5/ZuBFoaBGpz3De7blsynlPPpo0ePbl6/ym9ZePb8WcydfJsA5lYysjk/Z82GPtness7lxV8P&#13;&#10;mJt1v9Tq6XqVx79YL22NayzydY2kmAR5HXVaH0DIoJpzJtPrGERbn+sqreZnL+n5BabkARTTx5Ku&#13;&#10;YNIfFtqgDqbqxvGEt0m5TQGlc+6sLz0/h5ZTtZ7iHT4gXuC0B8ccD8YiknNxLi9UJxW9PsMxjLeq&#13;&#10;YY4AdFwjv3Y8HhI7Qe5t8b0zlnt5RTX3uzYONdo6Qsayvr6To0GOfZdAza3uzu5bcPT4WcJmY6zJ&#13;&#10;eAuc628S4hxgQC4wlxCHbhcdmkeZD9MbDXK++OK27OOvAeN7ZGwFsN1+BvTDhw/xpqpzwD2hHr9Z&#13;&#10;zjtg3zxzEJzSGgZ2Hc/zzFXHpAlVeW8734C9cQGn+jjC0zVgvX2uDVF1hV+qgC9dazW2I8+blp3k&#13;&#10;xnEL6Njl50F5LQXQzyTauYD7QcrtO46707qWE3qtCFV4TUb5B1IR68I3x43JZJzw3IOmuU0C8Mfy&#13;&#10;H77/Pj4zieOYOL+RGER7k60olxhoW6gLGeVzeUL96XlFt54Ext5yFx2p7XdZSngOhdKwLX1BTK1P&#13;&#10;9dsSVNdyTg9yjg3CdKlv2ZzHm+8+fcznouW3pwSvX1spgFzchz3zbbmClgsBXcZWTFWg3Qrw4TZR&#13;&#10;SutFNWW61TrCDZDoDAwMDAwMDAwMDAwMDAwMDAwMDAwMDAwMDAwMDAwMDAwMDAwMDAxcBrNvVpu6&#13;&#10;I+9auC//W/2q/rl3D65B+IBfz8ed20hYrE/YJUxxOzfOrI+7WitL6q/j4776F7hP3+yHrRx+0/FK&#13;&#10;bdLRxXyp1j5bsBNu2GyJbRYoh0vFq7WqPgMiZGTW8LnPPlasGaN8Olnvxsc3uIH8lrUXOY87+90O&#13;&#10;7sw/iV/ytfQGSKvnNv785z9birvS+bY1lGld5it7Kc+7s+NufKnX6spaXebo1UOeTwbYEzbNUxQo&#13;&#10;q/14GqOkRmt7Dku65sHF4EMNS6mfktwTKeZsR/pb8g1UOp5frrXO9hyW6p9rP0AzGryUCfMerxMw&#13;&#10;FimNJ2WmdA/GYW0/E+RhMZiZU44GvNIb/WLbv/WnHT9+/HTz+Nf8hhrkCePL0K2gG7ZTPVaDCTa1&#13;&#10;mCr7wQcPMBfmkvrICbIVTg8E+0fnQ23THqAen1b7d//u39384z/+o+XvPt6lMp9/0z998gxY0/LD&#13;&#10;th+63tBG07xA92x9s1qluYlPVsay+BNryFLOAey49LzFtwsBGgsRb2zrPuStNHvVfTh5IA1OqeAK&#13;&#10;lJaRCHE+ITYMp1NIo3aZsUpe8xAepQdWmXMlDOEyzLcRKdpl3415ccvbWlkPewY97gQwxsNu+uNc&#13;&#10;aMfD7sLmStfHsTafwHz8+ImleNPar49/tTy2Tz79evvoYWy+8EHG3Ian5hqV5/pewVFtl2KCvlpA&#13;&#10;Jd4aFo0qVi0unm9BX4wXoHkt77WnbkuuZ7KFt26gdJrVdvS4te2IGLkY/quxkbvd3qrG44V6e+/4&#13;&#10;8D+CGioD9GlnoIpb+uOa8SRvE+aSon0Q1GAndjWEQzQMkfF6Un1qnFRjw1HFQPpKQR0s+xoJonMU&#13;&#10;qnZYkvO2nYejU4+oE221f0TK+4q+WW0qXsRcWUBVJEi6rycgUlYnmLClMM7teXfDU9cfP35sKd6y&#13;&#10;wOsJScESzLW8poFtJN64lv50HtW3rAFqv8rbwtcTR147MXuWK8h2W6nLPa8ouqVU9ap6HbvV8WdK&#13;&#10;o0VKTm0k9PjlChks7zOeqC/g/tIwoUqx0Vyyp20pNANL9Q1UmdHVko6byg/H0RZU9dNfmMAKy6qC&#13;&#10;87CWo7LivisAXkXhEGyJHWOW5z/Pp38RrpShOep+/fXXTb2MpXkRiNINHNdCmHgKsCE5WUIvdqw6&#13;&#10;RznK6G4hDj1wPqjbUezE8Q0SifsmLBzjEaq1xZPV20ktBc1TyRvcoNqtfHTKDwD6o9peSWlH367F&#13;&#10;0rbbico2iIG94TIT58Z65Tg8Cns5r4m3zZG+PTJ99epVfEFhz1zQwsyqGc8fYXsr9uybjW+Hq+4/&#13;&#10;FLt8CPbGJe/7pG7DAyUqqs7h97ms4cbVFPMnIQml4hvJXOgQ7zi+TnnGH21mu5FSfnd3ZynG84cP&#13;&#10;OZ8K7c32OZv03CHOL0hJOahdwvxFHnxyDb7dPa97XnS1gfhaVM+PgjK8ke2l//aKt+/znMZ4UMfj&#13;&#10;gnXm00o6v8l52OA5FKD6ANajXgLllT2ByqnLuAMoozeJAJSL3OsZPG9J5Ev7YJt5rdf6XIueb4yN&#13;&#10;Ik05tw27xQ810jr5pLje+Xz5/u27MIeWsl7lbwusmvtxE6XF2a7GgNGFnB7Dd9Jr6zJVG8SpJOnO&#13;&#10;7PvCz0ocdrMa3K7XXocl/9rUI32rX+a3BvaSIJNum2Ug4bWV3CAhm2pDL87Ubct6cuZtuLsLSMIb&#13;&#10;Mq6OpOhfHuDb4/ovGddsw5wviy3znraI+kh2dLgdyHk9ZaJ5oGf6UnFqrbY/tn+yT8VlGYq4G9jC&#13;&#10;51p9TD/oy6ltm3KAZSpniovccUCC1HVxU9kLP3jCK2mpEz/Mpb9wIc2GXfrDD3DPnj2zPD7/CcBO&#13;&#10;ywHQg4VWTqhc8wR0qxvoXIeaU/WRjzWppw0TjSgXSYbaZCoyRU/eldmiL6c+Tkh4y86Wm9VOyn1d&#13;&#10;pYwAZEv2tmCNrS3+qFl6LCEJYzu2ZcGc5cpvyvPw79wT1LWYane7fej2fDQuZXcO9KhhZl7njddv&#13;&#10;Xt88f5LnFTsBFa7U77NHaSnJc36yHT9a5dLTeagwevAANxP4uil7NunWpwmXBfyRX/tDJVC4rwPr&#13;&#10;IeWc+6c//unm69/9heXxKdVP/iAFT46B1u8cDtt+2LROG8Gj13aTHOVfgLm3vWlgDc7hE/MR/Epb&#13;&#10;aa5IMi49b9kFMXeKCzvhX8fEhTkAFhePh44Bus43jBRcgdI6OKk0ci0V6hVfoMeZskq3aesmRMWU&#13;&#10;OdeIjIElU3nuyVrVV9Hk4gnEc3ZymWukJOa19O8Br9yuAN2jRowlT8zkgql2HuKcyhTlj3/NN6t9&#13;&#10;8+dv7HPWAD4/wxvXoEv+PI7JS2WXkX2V9QLXRRGrrQDsnagnG07HzLXnUC2C+4wey6gLTOnHTYPG&#13;&#10;THXcj/25nOb6pjZjkie5Sj9xfrYx52P3QSrnXhMfKazRrhf6KKO9Fi0nHS8Ay5HShvILs6n8lME8&#13;&#10;qF+8JTAWwKJB52Z/xVpUA2dvC9LSFkss3CwvNx2V8jkUbwLYCh8rjGxA20+GiQvC1leq10B7ytna&#13;&#10;Esdn6mexDV6+oHWC3hQqe/xlqGrbzIazzfsuwzEub/jFD1O8NsG50uC60OMxDyTx+eBkj3JsKzzu&#13;&#10;5+d4NGbIczXH1sdYssE53EDbtqxtVOMWGl6EJPTIE22VeJR6Ray2CfRH2T/q6BAbKdUx1bNDoCTK&#13;&#10;hQ8wVw+guj2k2FZuQEvQmrQrJkLFZdqmJV4Gqoiu+c5ZQ+PiBPRjyymlBaiNMIEV8kIqfXUO1hz3&#13;&#10;u1dH2TewqvGlEoSkmf72stx2PnLq3DiSR+LHmPIHXnw6a24OBabmyJBMVEf5JvoO3R7qrdSRREt2&#13;&#10;rVZHidbm6keZtzm3XTkVLPGYhFQMThvHMueypVp7+Vq9vQ2kUxk3rSnlFQillNnruwOMI91eg1Zn&#13;&#10;XB8Bs7rAXz1TVau0zLhemRWlBXddKE/kt9jgnLDhVPEQKOctUJon1b0QmyDP1d69f28pPqO4dP62&#13;&#10;GYxd+sc5Lrbng/Zpa7DrelfiGX0vXJnP21mJF64lnYPevmcNzK1XtaTh0c4JoXtQX2+KrfvEOOO1&#13;&#10;dsh6cZ4Cdab46/WUD+8/WB7nB3cfct6O8/V4fQbwoX6Y0/pkjDRUG24c++gHbmPVDW+2hEz8Jf7f&#13;&#10;f/e9ZfGwOD5lDvT44ziHccGDOOX4v3CF3bZea4u+lYfmAbZFfVS6lmPe15IuX7pUzTGe5zURg5Yn&#13;&#10;qO8eyB/tX9IlpvR0LMNuOx5Ri5LPifOb128sD/phMynE+aMtM3o+1d4kWC8laiO4pSTiJ8Ym2+hy&#13;&#10;LKN5fdWAnVP2+E/4mEM9AgcGBgYGBgYGBgYGBgYGBgYGBgYGBgYGBgYGBgYGBgYGBgYGBgYGLoDu&#13;&#10;m9XauwINcicd74rDm7so7t1NuBWwq2+zmbMJ8+b3AAD/9ElEQVRnuvSekt59epStYpWUqQe3vKP4&#13;&#10;3Luej4LSKO0yoidYumtRY3tun1WAKXVNHskHvZhv7+Nro4qX8jwwBJfAoX00AY6Z1tes71SHdztD&#13;&#10;j7o2F1guyb2vsa4h3wsd28qNeRTPUVbg7u0yMtcj13B/vVaBg2eBPU9nwCqrzfbBlVHifDo/tzJ9&#13;&#10;UplyPMWMpxWA9/5kDurxLne1obYg5+c/+Wk5tY9yos1zHWn7BBA8TNWl/zyenQttSc/DJpmiPp++&#13;&#10;zr68JKoX+0CstXJZb+tM4cS2rzO2uGufGmiblpM/UraV+741/k90fD2kyNCJYI3tKcTcY8tp7PUB&#13;&#10;u1VNWYneRzJHIPne530daHuKwjnxPQrX5qBdgjHP8R/bc+Lj2ZsnTx7ffHif5xO8bYW9ZbrOW/nT&#13;&#10;xt42od5voU+Ac3mgvsaDeab4rNJ/+P3vLf+f/8t/ifk+dUj4tqesaMOWadXTtdj19COQHJLHGSZO&#13;&#10;sdeYPiW2E+tiUSJNdcTBQ5FlRWUfvE8BbFOnLYOk6FRuPA7GyQs4pq4FRIYe67FqWUv1Sa94evq6&#13;&#10;NJcB7uQ2g7X0TW9LG8N34RGihClT1GnLt2zraoPV0IccjVUfe7oWe+ccjiVubIXBKWJu0m0pydp5&#13;&#10;FsfBPBa+u7u7+eXnny3/zbffxucgsA+8veXnICwpQSG8AMvgCbgeRW018qjqNIjPuU1sx6yLZV9j&#13;&#10;PcBnjgvmF5bCV7zpSJyjOvtYdbeAHNr+I07kUZbleZllWHK+QUrN/GY1Zab5GihhPaBchYHUS5io&#13;&#10;2bTCelNtIfSpb+BUI5X2hED4U9dphfrFbIVirvC0VPjxE+/6JLbS726HQrS11+tbQmU89mxBnV4M&#13;&#10;e2j18XaB6vza0ylUI96Vp3xDXr1VvEE7BkLHEtXPeqGeilgKkeaX3qimuuHffOds1iiO2v60c1yv&#13;&#10;hzw/W4W3UDLf6gBq9faBvnlNOKeE8WUsYCf6HjZdbss4vknlORv1FLDJIYhzFp7vRiUAWSdIqZ7f&#13;&#10;oIraZltM4nLKEDOOKczXep02bGhbUsp2V2PCU+ixWjhx9NobSLqfPXTmY05XkPVU150iUX4de2t8&#13;&#10;tPPWWl4FWR/VGDeDcNuFak7byqmPEytnUGTcprhBusf81mMw+sc453jNsiLn+P/qq68s3Yq9x4UR&#13;&#10;8FSfJigiQiVtG+UNHGle8ApsE+LNcrwZkvaAsJGE0R2qsAJUj/6knQOxFMeYb5CIf91Gj9oWALO0&#13;&#10;MU6TkO11N4yLEDqKGwB6B8auADYz0VXbCSms0IXKHsbtnN5CeRb20+Bxh429i8RwGi1Xose5mpOp&#13;&#10;wG3KQRvY1lhiMm8Xf8e5S+ecPNbR4wAgbHi6C+6P4TzL1kZsms/JU7bvNh6EynsxKhaKrh0ziHLM&#13;&#10;byhnfgXCntSBxA+5ggdKmbeU6qneWm+oF9WwoMGqpI9QTWpHzuVrwGsln9K5wdu3+S1Yb9+8rT53&#13;&#10;S07BDYmT1nJFFQ/WzyuWN3BsQBbiOuZ4CxpQtsxyfvLi+fObn3/9xfJ4cxrfIn2bzjdazkjjXCfZ&#13;&#10;5Nit5Cl/Ug//ZJzruSh1gDgHSujNEbz2grKolcrjXEdsKcJ3Km+5zWFJt5Vzvd6OqSM8IZPtqtZP&#13;&#10;ssSXtt5/+BC/hWh8tEa57wj1PDsBFNfealiZ2wCHaGMqUNO0QZm2o6qnQHlPXlwk5BWo9eyZjDak&#13;&#10;XGH6q29WE9DMvNY+LPlWxA73CCLJFs1kCnntENsHQGlE/BPR6FLp+O6gEhlyEeeUHtZE2CSP9C8N&#13;&#10;L8tnhzmLPF/reA2oax1bUwwiTNejuIgt28SR9Nf4rSac3wDAh1yWOenoWA/UoO2ys2rgYmjtmUO2&#13;&#10;teOy2OPfdi4eGxzgMY+DJ5zcAPppUL1xjUCeB0G//vqrfX8d0B089ZG2dZn25ARaVvWhZ2PuSkCd&#13;&#10;chJafKfAWGIHia4OSfFticNlJZuSSiHQcmzXW2h5T3eqfiX3fG6Rt0vaujQGTnz4ukppQWVT3JZg&#13;&#10;tbQu+Ylsr+1JuLmpfusicTiYxSI0zofHYAfukwM88ycXnuBgTnn5PM89SKsLNx2onNvB3jZpvWvH&#13;&#10;Bdzp8xzfrDs1J/CEHp9Qwec/ga++/irkyUD6y1mgdxK7BbuP0cHhzD6YrL2H022ytrctjvuMRQXp&#13;&#10;y2pf6mnOZR0sKTcJeaTkpD2l2mWR/EQTSC7xYhb4rZwbzgFz29HzzK52g8MOGqjSc2emdvMgkf0d&#13;&#10;uH87y76DgWXO50PgwuStf8Lq/bv3Nz/8kD8H8d1339nn+IEHflHz4cOUuss1Y4THyWtZ8oYXuxAZ&#13;&#10;db12StSn5nU/cOjYVVuapRwpfRu/nD36CK53DGH5WM/lWFICDiVf5Igw8xnOv5FmsAwo5zR2Fcl9&#13;&#10;92oB5LrUN61M19Q7UV0nImzVZU1RAQpqi7pNtrHtHVtQI8YkoP54YNig124FfFFnSXcvLG5yHryE&#13;&#10;EuPUVm/uYdzcDHxolMO6uGE3qO8qXrZcB5hSffqGrO069Yf5iD+04hpE74cWqn8RP+Hlsrj2YE5y&#13;&#10;FvOi2idivkx6UZ4GaVxDkB97tH5wgBNWS7Low2zQslk3E4lygdqFVqzBXpR5fchkTOk8FZpmJK8h&#13;&#10;CXtZNYPltjyFcuoBpdU52ZJ+pxyMC6UUc+XXYIkPMTemVsH1saxqznBbA/AilzWcqLHGbVg7g2PV&#13;&#10;lwdi6zGYjmc2DBLl9fXXX1u695x093Ghw/jkbM6IveCZEt6MhvLC3pH0ys1sXKREjYvdrWBV/bH6&#13;&#10;aCzGMcqrvbdso5jfPHsAzNQZMatwVNwqPrJyLk/QOzJ4HZy7nfRAxltMt3N6C+UJ1SXbLLfwXTiG&#13;&#10;FZLjTd5U2Xnid9mgnOxx7sNxDNuFefGtn0fidxtDKufcZMdyljMTm1DV44oiyF0Pm8Yp+W2l6XGe&#13;&#10;chXmGoXYH6D+TGxQolU5Y5ajumVU20nytb5mDdbL46RYCbmnQORTYfndTTUuheSQYz+Nd4b208dP&#13;&#10;cQ0Fn77l9qHnD2xI1TbEy42gBkui/xL0eIN2tRyo1j3Lre329kF8rvSnH3+6ufNr7XY9yPmhPs9J&#13;&#10;eJwPTw/JHzdUuVzPaXIMvJ6kvTzAtqgcbeJ1JyIX0QZynrf1nFeEDLqeNx++P/2U5i/6XoLab/OM&#13;&#10;P6BlAS+2sk5faT76MnGk2fcf3pffQgRWz6t+4T9aFSZRZICueEx6qnmKKBUfuCFOuRLUnfKHNlVt&#13;&#10;9JQypBFDPdZJopAncdiAyPOf/RO/VsbypADv63p2YGBgYGBgYGBgYGBgYGBgYGBgYGBgYGBgYGBg&#13;&#10;YGBgYGBgYGBgYOAMnLxZTe8q3A3cELfDzFbf1Ob9d2dBOFtyRBwOhLKJ+w0TR73DcRampw3MOKS/&#13;&#10;Ha2t4IbUy2x55dgGL6NDTjkBoZpNWbvE0x97MNtHEtsjoOOJT8ZPIumGeqJQWMiKlF8F5tqdtRwO&#13;&#10;gn1+2G0jXl3zLkTX7HXPvtB+gIzjAaVs4iWxZ46oeKa8tqG9+x1lfNL55cuXoQs93oH+f/7P/4k8&#13;&#10;3s4GtHHhEwSQM3ZImTd4Vt+QFrq2LOjXE5mHRZ88QJtDR3QjZ5m8VkrrepWPhHZdMafbq6d9EuWN&#13;&#10;Grub4p4dolc2pw9ouY6tpXqKS+m2KOxgx9M2YD1s0T0C4kb775y2H4Vrc0DzuXUj/vFk922W4qmj&#13;&#10;X/1TaZ8/prli5dM4GTm41RsWV6C73SVcMzZzc8wWaFsUlOPzn8A//MM/3Pz93/9Hy3/48D70oRV1&#13;&#10;U8J89TT4Buw+TjNHhQdBc1t4nOju4XT1N6uBtVRgI84YGwHvS0DnQM3p02CUQ6JvYjhpD8pa2SVQ&#13;&#10;iIY7He+W8wJRvQq1LQCf2NSQ8RXd725Gp93Iz1o0ZfctFdXGFli9PU1AxehHpPvicPa5oXPISc4v&#13;&#10;PR3ZguNxqi9xXMpjYjwF/8P3+S1rP/zwg6WQPeSnQR+k42d/8tXs0SZ8RDb7W9NpsEFesB11hapu&#13;&#10;T1OgzlJbl4BaFf8JHuwDzFlF/dT3Gu5TiLgkG4t2gkPhoTUy3yLRsj7YBsy/Dqs0XbP2UJC5hxVD&#13;&#10;NrV8bKS1TmxnI5btOgbgm/0RxgpTLJf7qOZu0DbNvHajtY313vho5ecixmeySx/rrDsfaHsF1jeA&#13;&#10;o65vAP1bdSXj9tRqjH075s55yHg8vY9BRhVnf6Kb1xpQxjyuD/At7QDlQMTUbaGMbyOo2Bnn4iPe&#13;&#10;WMD6yFvO82KX/iwGrmR55Z+Q32iSFexNB5aDveI7ZbIDZHNS+zAbHVA5IbinOmEDf84HNlQevk3q&#13;&#10;OnQiui1KvXkYZ1c1316PfBTTNlseXvfUxGpe7XSwrl7ScbWe9tnHEQng1eMyxY/SWdde2LewAqki&#13;&#10;7UdP7DZWY2/MtN2MjfYpthm+Wa031tbg3P40bjkLkp4BtIR7gcyT8dV6wT8lE8NArGWoGmU9hL6+&#13;&#10;NeNArIlhcE+6JRoJLJhq9E6YtRW8VuFCcQv0xm6XO4TC5UKx6+GIeW8JbSvUJfOq0zvcU54oXk0b&#13;&#10;yleII7E5ns4N284DP/ayOUMo8zPguieFDn+r4e8xOMekbjX0UrWybbb74zmAh2tPxbCYvRj2xnQz&#13;&#10;J/dTzWMJJ2ak2MquOL7M4ZH+UluWrLG5tq++YlOBOD5IA1r3r5Rj7PMta3zDoP7uiG1CbZA/bFHe&#13;&#10;RSoKf41eta62E24f3t48efzY8s+ePL159OWXlocWPxmK+uXcI9fHR+7sDfsJdvzvdu18g3mRa6rl&#13;&#10;5NHKCcoySjnFaHPoyCSiNopU3qBm/nLWwuwrtb9ToFw5E0v1gMpH5yuBPXvYtu/u8nz54e5DkUtb&#13;&#10;FYhHi1pS2r0G4UXqYH7T+M5B2wRwTdm3OoCVuxj+qA/dWj2vfNI3qwlM/6yb1cQg6sUaMhvMEJt8&#13;&#10;XxjtQL5vbn3vZSJdhPTJpdpiY0DiFQMupeHzynEEh6q95OfByEVejrJQTfyl2n1hsa+kX4/Gkm/r&#13;&#10;X+9iqHo201nifTE0/R04nw/t6hLbXztH5LgUGeOyFawXr3wHIJTVS2NpDABt+4F2u6MOoDeZAXpg&#13;&#10;d3d3d/Ps2TPLv3v37uann36y/JMnT+KHN7XFnS186Y63txM2TpLXFLBcrNYza764jtBnC9bvlkt5&#13;&#10;tSF5A/3Y0tGTJZzUTejJAMqR9uI8VS+QyotOql9MBBZtJPR0VBbxxt8Ke2uxxdZWv9TWkNgFYS8x&#13;&#10;e0vbhfukrWviUjHfi/vgQI/wzYtQPGl7+vTpzauXLy2PH+vXzHH1aABKm+ba19pu56X77J+jffPi&#13;&#10;FT7/CfzpT3+6+eqrryyPODAWlnfXeE15jFfns64/CnYfpyV3UbUTi63RqfR3cPpsN3X4CrDDhlVf&#13;&#10;XQ/aokzfR40LN73VGhlhPLR1UXYQu3mIE+Wj+C2cH2wCxpc3jMcxuyBVT4+yquIuMM6JQ/rSHa6x&#13;&#10;BdXoR0tYa188to4BqgfXg/pkau6kHMfO3PfggRDg+++/t09GAPiEBMv1eDwZLOcfnvJYmGi3izmc&#13;&#10;tD9hqj7awjKmKpuD6lua/qZ+XI34s50JvIEDKFKcyxX5Gh5LqHm6vUjEX0qY12XqHUszlN165H1x&#13;&#10;pyYb3hRFs5GJmOUU7dEz3poR8yWiFbSYTrT6FMKcVbQcltE/KcEnjnJ+W4yqPtaKnSZoX1b1DkSc&#13;&#10;fzbb4BZwzlKOynkr/+CkdSQ+rR9DZR/+cnvWe+0gxmLK+rZO30iZf/78uX3GB+A1BQClwdVTmwco&#13;&#10;kzbpzWPVjzzsF+FSIfEKHdpNCL8CPVeoR22y7foq55yl/YclmfR8GJpYAZbT9U7d7LtuZ80zgatG&#13;&#10;+dRGDzZPt1wS1NMaW5VGTbOC6U3YU+knX1nbDsDiMaeOuHgW0PwM5Qp2bWJtbJMeNefsl+MaZtbZ&#13;&#10;J+xcxvNH4pxjbm13xCslNIlzVd3m9uDQcwL0ldM0sx3bmHvbSOf5OMu+mJqHJkBLJ7XCBTJeunLM&#13;&#10;rcURsatMHEjPTJ3Lj3wOjtssvP85DOA5zjNSwu0AEuaRuMbhOHT7+C0iujZlIn85hIuNcaW6dbmM&#13;&#10;x5DbX5Z/+vQxHSLkefHN2zf2u0xGLi+1c16p6PGe6s3Bjl/8mES5XQu7xyg5Hw2ZwxejCF2PGWO/&#13;&#10;9thgFjBxcF/w0YgYIy3o71i36+CUtMktTR5v393dWZq3jfeWx+cMuc1MHVOUY5C6V3v9BRnjVJ0X&#13;&#10;+AP4H95/uPnRH0IE9wcuhyX+7gE+3K50+4rfVZNderbzG+dh/jxPmXKs+DTynr7KtOWhI4Huxi7p&#13;&#10;RftSFaqrD8WUbx13uq1M2SEK53LeqpzVNmN7l+bQ9+/z2MDnZMnf9OhPbCgqPn2VGItLQHXu/9Hb&#13;&#10;YTv5Zl5dRPxR1uEH/ovxWsEtLLtqrsN62UdnJAwMDAwMDAwMDAwMDAwMDAwMDAwMDAwMDAwMDAwM&#13;&#10;DAwMDAwMDAwMHIt4s5reZbgacsMcqscNdDtMAbs4XBH3ya/y7DzW3LFI5BpuBQnbssHGZuj46Lwu&#13;&#10;8doAAzaXbKo+1Vgk+X0+BbJ6rDWc92LKH+VTY43y6mkurJ/B5RyoW2VcxPt4aXtyLi/t3vBebFyE&#13;&#10;ap3STahiacHN2WtgSz9qHJBnXaQxTsSelsfd/UmPuni97v/+3//b8ngamvrU7d51n6BPSyvMrtsm&#13;&#10;sq/Cqdw1X2Cc/EkEalq/Rx6LvGZ6oSTWIgO4ri0L2G7Fkgx5jSnLevUMLI+Fo5g4saH2W6ifSZ8J&#13;&#10;ViJ252zOYc6HQn2srdNDsEwm2JtrrJ3jcxPoZiKcV+Mxg6tzSLHg0yP5DRQ5jydagF9//TUts8ye&#13;&#10;Sudrvs5Ar429Ma5zFsqnYnONmB3hg2/JRLv4+c//+l//q6X//t//+5DBV2yP0iepIKdnYu+xWnR9&#13;&#10;h8c5zPbwqd5GgMwOG1b/3FgkHDL+2MU5cXBtmiRLwKFlgbIDmC0jOVkKI3mcsvztAN0oLxXyxZmQ&#13;&#10;wPSOwJbiVr1BcEEZxYuM2b6czKKyx6dLz0BYWGr0FDDGPRjxxoMzQXv6WQptN998iXn4+dOnlv/u&#13;&#10;u+9vfvFPY+NJ4Uf+qX08ldvux9p1nSs0vxZ76gBb6ln7u/2NrTe3J7cr6+BJ1bqVGWEhle9jPQ36&#13;&#10;o100r/jD/yjxFEjHENU68z32E0hVYOUELSFHhB2ZGAs5RZ/EfFMtU8p6SzA9V56oY30fTfRMSkIk&#13;&#10;qEykeq1J1JlwU2AKrpXaTD9aj8d2c8d15yKeik6+em1dg6ljEzJui5faErGo1NJKM0+0ULvMo8a8&#13;&#10;t5VotnXY55t/cfzfu3aAGvnYtPDBMtqX/vEJ9l59IOqlNOdyPiKR8lGXCgmsB6iNQDLA1XpbKjrB&#13;&#10;qKlH6Pyn+5rCp5RXvhPadcAkYh/o6RFtewyq7nl7W8G0GcOcH2LtMfgqW0nnk5Neo0/UuswnO8Kt&#13;&#10;pwGspL/pzWrAqvaudT6Bo9+sdi4fA+cjtD9iUK49fvX11zZ3n4NDeJKacZQokltKPwt/6pxKEtIK&#13;&#10;t3VUcQuSKYg6HVAdY6fkPXMAzFSHk8J8r+wf07oyv0UwYAfymoV1eCbNuGk78rggGTlmObJjBcds&#13;&#10;G8otGTzTJqwdQStAeheKIXFifW8j9DhJjSZ7PNbB2Pno1/nwRYpP8Vuupynp7lOSqGyvp+WthPMU&#13;&#10;qvBYpZpvPL0kdo9RkLtUn0sMw4XwhKhHO7b5c3hF1ZQ5w4wBdMTGXKxNlbzP9bsR+cglk7Ml44h/&#13;&#10;zkn3QyFLf3hDPYC3rL3nW9bSH74gAujvg8VCsdH2Fdcgp08997j16zQ///zzzYvnzy2Pazdf8DfS&#13;&#10;VI/61e+ibhjXd24fZDl80L3lXQn1gx/nC9N1GSslaF55mr1GH/bj2KRZsi7yjFPU87eSAepvCq1f&#13;&#10;oK2n24qW9bYhxgVlDxgPknS0nPHpz+5vIY2/FtDSUvpu0ZPSrvmzHOG+tRb4kIdzw3o5H04LF4O7&#13;&#10;cu7FqNe+th4BGfXTiifK2W3hZrVQPBfkcYC5wzgdiPvkVHl2Hr2OXwNtBywc2qqKU7Zs7n4r/Rn8&#13;&#10;CjcyO6F+j5wXx5pz1QkHdaItnq5FNSY8EGvGu+pW2l6X5VguWzsf+GQNY1J3dfa+l8NcLPZuh0uo&#13;&#10;fIYLiWRKqiYeiDV9T53o45RqPS3vxUh1WQ4Z869evYrvwiPFARnAT3gAPKhpD4wI9W22XY++7YTM&#13;&#10;y7HUugyubmM8uTOZ2AgfKQl9SzzfQVvS8p7CnN5cPYDlxtxVLfGusPxKGy0qOfvWZWvsroLa62Gp&#13;&#10;fAVY11uQkexW9KvCU0QskDIWZ0A50ZrJtMATipbGwrVwbR44CY4bb9L2yu3xxbP8wzzmEs4D+AHi&#13;&#10;AQMakSsxPgqMwdpYXDpm59iPuVPmXJyI/eVf/qXl8flPwHx4IHF00IsppGrnXJx1scnSY+K+h8fW&#13;&#10;H50UU7WUBjlRt6VYrbvSIeMwGS5W+t5VGiVJWF5M77AxVde9CNRtJwbVsYunGWXttNb1gf4jV2xr&#13;&#10;0Z+H9+sG8ALPCoD5orZ3xVqr7DkLwRFxSDhv3nEOx1AJtNtu+zlPzLuce7GPfP48f37/m2++vXls&#13;&#10;N3RD9fPNQ78gSuiYakGfre8eQjf97QnfGh+0a7pL6km5UvEV+qnOLW1ZEOsLnBC3aHdKu3F0E5Zo&#13;&#10;nsg7Csu2e865OOYaRQOtMVji+TXQal2clpxIJE6MQfRnSphfbk/CnFKLZJduIvZIXBg2HUum+YPe&#13;&#10;FKJNE9DxMIfgSp4b5tAKyczWmnP8UNYbw1NyAiW92Gk81sSlC9Tzqmrj2bM8v+EhOH04jjwxFxb9&#13;&#10;LMPHRyhBGedL5alQGfNImcemy88DaUeoDlGtJzoRL+jmXLbRhtnOeQpiLSXRJaJAP8ZBdAmT+jqq&#13;&#10;h05aoz1K2jYQZtvLdFxU+sVIaVPf3KQfwkqLmy6WbFSA6hZ9h/qoai9w24SNc8Fi7I7gBhfuh97O&#13;&#10;MXsIJ4eeiWJ7xk1qzM/NWWtwCM+qP0+jBx+8vmF8WdQZa3hJQIgtzStWpdPWYqFAtfTH9q7yTpip&#13;&#10;UzrnQfida/osfuSxsN0dBY7hye3c22Hngzmbh4KvbJoXN+CsbYOUlFtjL9pty3sC+V2YRJjfG1Ma&#13;&#10;kHjaEPB1xLKofBG/w/AGHEDHGfNAsSiAcIErbUwdI1Wgranyndg9RhG3g7mcwLhlguUY7IJQFzJO&#13;&#10;9sLGlNiZjTXUDvC5C4kXPYMij7vBn5Qhi/HKPsFnNkWXn33E+QZvVIL8od40loDa9Gf12W6JF649&#13;&#10;6I1RvCbz9n3+JO/3339/c+vbDLh98ZA3qz0I/tX5jae3uPGLeTu3cV3YcFU75/GVsl2mcudT9elM&#13;&#10;nudOaS0vU0KNdjxTt2tPj49Strct6FhTG0Qr6+koWF7ZNb8cEQmeRTl1eJPvu9RPHC849+RD/sCS&#13;&#10;7ylEu1NSYpB8CCUD+Hi2ZBKSXs83eaJe9Bl8uBhJVEsrLq5Mb4FtS55XPpQx5hw9AwMDAwMDAwMD&#13;&#10;AwMDAwMDAwMDAwMDAwMDAwMDAwMDAwMDAwMDAwMXw7FvVrsQlB/ze+9GPAf3GafKs/Bo46Ac67sU&#13;&#10;Ifd11Ul/le2jkAyHm3uM2yp4nJDwc6W2vCfe7TjzXuv2U9XHB/OdskefWFJDn1bTamSnuudgqr3M&#13;&#10;8405BpantPItNiqyM5iLbbsNHgXefW32w0fiIVREehi2jqNenyCNcZLStTahe3d3Z/nHjx/HE9C4&#13;&#10;w5vxePHihaX4nAef+EE91aU/yJVHC5X1ygHI9emJnEl/PlfYEwleF5KwovY8i3vcRdr1OcWDaMt1&#13;&#10;fa4uuPFOeesfy9VY8q1Y41c0dGUX4CPGUcpX5nylkR6H1p+AcmdmiHggXTn216Ky1pDSp5W29OUl&#13;&#10;cQ0e1dhAQpdJzldzP0nzCYAHc/iWGewv4rmOlOhW4dJDwBgcEYv7tsG6+nQQ5ux/+qd/svy//bf/&#13;&#10;1lLIKj+et36K/Kfy9M4BOOvpXQC8hPJe7H9C01NAY7eAnmZL4YE/jt8cDQUqqRs8YqzBcLHCXPGG&#13;&#10;nI4A5XHiH+sHz6c9IFQnnBsqcYyBvOWoosv7hXIDfAgkecqcS1AMbzJVKR/HY84My6pYYOEF545z&#13;&#10;q63G9wBGzuWR6sd+EGBWzLJcj6nxxOzDR/lpXZT/8ssvlv/mz9/E5yU4TyPVeKm/XhyXYrsl9vC1&#13;&#10;xl5wct18Xig8PSDVXJiytGxStxFvY07/iuf6eDDyE9yWYmTlfFLZlhmhKtw0V7cqoetfa+b+ruvo&#13;&#10;7NuB2OxZn0PRrzwmnJZEXJB2HEGP4v37V/Hb6ZOOW4NpaqFXVdHSuARanTXjGQiunafZNyGZ2Vpz&#13;&#10;L+c5oD5taD8Ae23TilV3G7SFY9H8+f/8ZHvPh3JiqephjpyqdwLI2K6U59yJtxGo/lQeqMrsn8DL&#13;&#10;TMf9RDnelkDXOSmgINXr+aNEe8Skoloxoe/GFjElP4HxKfklLNm1Um2EIGou2LDqrmLJCl4tejzP&#13;&#10;PkdpoW+a2Am1UPXvGYi2e3JOsw+JGXnIfPPll1/aHxBvnk1gBLa6vcb5J4rpxlK/Dslw4yglhl0q&#13;&#10;UnNBLwn5WweheqaoAuY74/kImFWng3zN7AA0tLfaV34VaBdlLG98xfqFYqfA+OM53hboNrF6zt6I&#13;&#10;s7YNclpDjX5Sm6a6pOq3MwETYV/m4knfZ8Ls7eQdnCb2Gex7HQ+fPn66efX6leWzOJdRB3XaYzjA&#13;&#10;+ntmLJ3UcVVLLjQGl7BpjCaKbMLuNx1vgfnKDtt9NNe20F8EjK7ph5XO0d98y5fpRv70iiTGVIxF&#13;&#10;+8saK9icDftFQMYm83qdGtdNuP7Ry/GWMq3HPsJxBd+y9ubN65u7D/n3TTa/Oq9g6tDt0d6CZnlw&#13;&#10;yfKf/ToNfhP96lE+jrEYOzdwZMxhC5/9BEIGPc9D5tmUglPOWztFB7D+cR8AeZrc8wrzLfoA4kNV&#13;&#10;5BVqI/Ke6rbW80WwbE4H6PpqQDn6gVyzrPR3knhaZO/f59+e7j6W30KmfCiWdOBBNdgv5lkpJVgJ&#13;&#10;fdsyw9rCWKY6LGN19C/7LNvl7z2ltyBXmy0qf54SEY/0xzKM7QyxnBLkVt+s5tVOHF4b1Q0c94Q1&#13;&#10;8Toatce8BhoxedgyT4yExgjyXsQgO7I1Uzwr31TqEboAem5KmECuT+Q++hnYsj0q93P49urq+NFy&#13;&#10;nWR0vPUD7em1oBzoO3Hs0YCsR7mHNj6MAeSXmoviZoBkX/0FLuS7NxZaqF/qQ7am7hxg47n/OIbX&#13;&#10;57YHOABfgYsL0Py0x9OnT+OAEJj6zEcLawf5p3K2C5JuZL0cYK5n1yC6BO0DyMVuX1ShEzwknlq3&#13;&#10;B62noMw+eeg/TMEuNbWtaMtSH07x6Pr2NOfc7kT9HqZ8KZR/pc/sfHNOQHWrLvbEcmW754Y8kJ67&#13;&#10;TUyh9ueZJKScxwbAJXksYU0fnoup9uFGUtz0Crx7l1+Z/cB+zMm6OUY5b0s3oUdLp1bXQ8fBpbHk&#13;&#10;4wgOiDHjjLmCrzf/V//qX9388z//s+UJ7Q/rnyo/HdWtPGGJNTZdbAK/xpf5dpGZYvEWuwn7L8x6&#13;&#10;xcSDcWhN9ShR1kJ1ejer9WzlfF7qBYndSKYKv+JRfaqXkCMGniVQ1souAb3g347jFjaeRYcMqXkN&#13;&#10;vpNIvHhBAhRLbDPvsyHNXrLGmH6RiBQe/WOWLVizrakHXnIx8u77iFis2+ZbPyUWRuFcHqVJ1t/L&#13;&#10;g48KhQf2mQ9vyzH2zz/9ZPlvv/3W0pcvX8YxL4+zW1TxlHyPziHjsAHbEtdHEl8c/1oeMm6vVDRg&#13;&#10;rz/NReeEtq+jSNvqecwNS21EOfkRVsOrqT/ohrWGB1drfyX/xc1HS9HSoltm35B5ajBbuWQuPgVZ&#13;&#10;J3ugRaBnPWn5atie+OEHtVmydf9aeXYjZc7GhXQKcwJk3Sy36xyuAp7cWno85vq6LVszNqp9i/M8&#13;&#10;seOpyVW/RSqa95Zt1PuzGlOcl9qRFILbou4EpupVbEWF8xSuD/D4X+cstWf7yeCX6+GHK+pgLqGf&#13;&#10;qp7IifY82s45HKyLtJev4Cb0XA4i6hon+vGk/TGHa4UNdBKfjrvgAJueb3kViwUdU4Zum3oAT+rO&#13;&#10;VFlrz7S0wQ7Up424WacxGdVM7oUpadRmUXgidYviTm11aG7DxHw5BfUXLEWYqW+z2UPbn1PtRPFS&#13;&#10;DLbO9z3EnC0/Dn/99VeQWB6IbnNsdbubJ/22BKp+6Btvt3+0k+2z+ctyTe1UHr+l2XLak+W9sIzr&#13;&#10;kp/bV6yFWXIzyJ9vMSg37fY0YYsP5VeB8UAMWC4+DFyX2B2BKWufldMSaKRVDeMbbC3gCwy3KdJL&#13;&#10;YJsm62Ne96xzteQA3kuAh/AtfUzPk5R3wuy58Wiyp4T61LI41haeBGTVMYvrvH7zJo6devVQg1Lk&#13;&#10;P8u8Ep8NBFQpofrtEPBy+DhybtmCTfN3okh6esx1OIRThD/JNEbnxgu1Tlqwtk0kJb6ZsyJfATfs&#13;&#10;j06gOjnJ7emoXgPtGOjFFrI4frwl0dIQK3d9a7efh0D05vVry79799bSu7uPsa3ZeYMEI66/pmLy&#13;&#10;wvnLG6/7k1+bgT9+BhTXb1zVdItv3PDmv4vyfCTVYzk4sK1MAdzgxjUtZz1A9ekDxxeUW7ucFFUr&#13;&#10;f01nqx/OE8EzcacMauGbjXYovzlEfUe7fgLxE5opE7+tpr+PH/N1luo3JwfK9By0h0UOLcgpVYtY&#13;&#10;RtJGNwNV1A9zNGXXRLwc8WYLEHqOV6vkFbqckzLttaC+mAjAR20ujTfPDQwMDAwMDAwMDAwMDAwM&#13;&#10;DAwMDAwMDAwMDAwMDAwMDAwMDAwMDAxcDF/8+P0Pdo9i5564DCtN6N01d2XgTrx429A9QO+sreCh&#13;&#10;sbsBc3YRZsmVl+7mbu/o5R2JU3z0DkfqTHI/EPB7TX+XRq8NjOwlWqf+en6YL73b9LUtdjJjv9ky&#13;&#10;A/mwrk65coU+Rky0jYswXefVNsaSIkQuTKuuAyLVp2r/PuVjoWPBcurSiy7FYs2225tjpqDzAsA8&#13;&#10;73zHnM487kTn29L0bvRPn8orhNU371DHG37w9DSAFG+EAFBO/Xx3f/atNpjHkiy1HIh16qZEm22f&#13;&#10;AnXw6SWUs1rvjWZIaRemWp8Byj2BbjyxBHtOxGLouvrUEvcv+WkKXynFBvXNXKNigB7lVod+kPeK&#13;&#10;U3fy70EbE66ZV5bhmID5eBoopc6NEkDzvfYB+qYH1a/g/rBsxz84k3dbdghoMrmI+Lgf9dbG7ppo&#13;&#10;ffe2u72Q5sOg5dH+8JHGAOcFfCaY8wJ7U/sV6fSzH1Pym5uPYaHGidQFOpIu1S9ql3kdf4fEXrY1&#13;&#10;LD/68fgf/vCHm7/5m7+xPJ8qaqNH70hZZvyiIM9peKLn3O3GTO41oXPITiPR3xiXOWdhY7PoQYE6&#13;&#10;1LalK7X91uvbNVj91Ch4ehY+1j6hdoLwVxzrdkC5ypTi1HiN+VmVrwBz16fURcU/uGL/n+VoR2Xu&#13;&#10;mu0Btw69is8CTHcHZ9RjNUt9e6NvyLbwCAiXrfU/k4NW3Ni2LeNR21qBBLY24ExgrFbzieex7XNf&#13;&#10;ys9X/PDDDzfff/+95V+/fh1vOtbxXuVTfT5tH0j2qVNtJxOgDjiS56p6PndBV/fzsQ2KvXhatAXl&#13;&#10;0Jv0SdsymwlPzlmoX8o9TYCMEaILfSuBPqUMaDwKSp6a8EaPWH7yQYpYPHiQ+xUm4ull8VGsiN2q&#13;&#10;fAKn1RIgpEDtYZnbSant/8MIUPSZu02ZIj0OOidrW+FLGYVzCtP6qtg0qPrUU8DGpec9SBlxbFLr&#13;&#10;94B+DyueLNUBoLpGLzDRhjlsiRViEdvCRDW0U98QyGsHOP4H8Lb23nGMylD/ZA5IvskVKfO2/bi/&#13;&#10;vH3lAJd2lTclYjz33lCr9kq9ci0B7VZ7RMllr7eu411c2UKOcoP6czWtFzWTMMyIPYXpV8ZraCyn&#13;&#10;1JRrOJ/wB1T6J0BZ9iQtSaLa+7yNAtt2XHdNnSWdNccHYcM457zMBBRp8er2ELSmtZa4VT7g3Nex&#13;&#10;jKqQeaxtHt3Iaw7Kj1anKHfL08pn2QS/+hJvVLu5eYRjF3K25TxiP56wpj8X4b4ZT0vFRw8Y29WY&#13;&#10;aGDVvbieQ2rw2IHpbH8pv1WRmseu2Cm98ylcFNo/vbn/SLTbBsfomhBRR0N7TA+fYvf2AkJzY9PB&#13;&#10;dnf9mMwLDmoczRi1FfzOhjtc5SnIeQqkPMeibvPMA8zjuOjOf0PBm7QJzD0xT4htWrD6tJ0SnVN6&#13;&#10;8wzzKIs3SyeZmL44DhuXzHs7z4HFOcwUe3xrYnad84gdY6vQeFf94ClyJV/KRfVszMWW3q233SfV&#13;&#10;le/VARISux60Wdvfqpf1P/tnFfEFqTev83nKp48f45ykPl9JHp0LtuGff/7Z8nxLG96Ez098an/j&#13;&#10;2g2PwzEeeC2n6HKR/bGe2rA0Z9O5Sa4HTOo6VA6Eji0B6/nIRRwtKXmOY8ajZ5NYKqNMtxeTtes5&#13;&#10;k9OEqr89BUoLcMWC9VKf+hvV4hwwCU98bsTmOq6PJd8CqOdktT3TyjnWs+swBcxrLYDrTNHMYrrV&#13;&#10;ngd9I1Ztey97FDUwMDAwMDAwMDAwMDAwMDAwMDAwMDAwMDAwMDAwMDAwMDAwMDAwkJDfrNa5i+23&#13;&#10;BOV27TerxZ2FclfkFKCxOoqquGD6nDsyte41cV9+z8V98p70HX2ey8vdvDVQnxa2jZK+b5M0cow/&#13;&#10;jsFrx0rHfuubZbiTObRUxfWrWmKvbScASbn7v10eB3Bne6p2KT/ngSWfVtC+OGJe3Nqf9D1Vb6lc&#13;&#10;5bxrHm9V413p+rYygPYCqb4+tUYbeCLo8ePHlsdblfimH7wBgjbiLv5EIZ5gSPbICDLWQ576pAw7&#13;&#10;9k1voG0eeabEcxILkdnC11JK+QnEXguIvvBHyqJNDUKa2qExL2aL77YpxEnsAcjcHvpBn5TpaO9C&#13;&#10;67fiybLEIfRUvdOYhWJDPKFn/yYQBSkjMQW6sboi7tM/xxc4kAfSqTlgF9i+1qaLza8XPXnyxN7W&#13;&#10;CPCpEn1jCSRlq5/Cafmn6ZHRRcwxFwR8tPsBHQuaXwPtS0L7EfPs3/7t31r+v//zf7/5eJfnS8L6&#13;&#10;nXlPW/QiPzWPrUFVs2d8DdheS2hxmzHOHNV8m/7m4qHl6k3jAXtb+5HY9ASpu6h47PRraHyrJeSn&#13;&#10;qPV8UvcMNmeD+4g5VNx1HLjcRKIS2algHAlz5h57HBKWaJjuDq7YNjjn2tLjwXBBpjy2IOpt5MU3&#13;&#10;qwF7fRNrtjP6OFFlEM4lsRYR9MLExqev5/km77s4bvE2ErxRDcAb1vCmNQBvN771t6zZvpa2AWb9&#13;&#10;CU/YosjmSNV1VNvPAibnRZdZWRRLPtXjHI2nX7egRKxALai7WEvjTFoeRiCJNwtQJrrr5v3CiJrq&#13;&#10;DWuffXBayOWYhDFQH+Fb7S5ySKBKqeboFSD+Lvckn1fVshbtk8pHAVToUts65UnpaaTXAj60HfSJ&#13;&#10;ZUjFrPIIfkinYtGIxdQxkBgp1vhZNZbmgLapCc/bsbbb5luV379/Xx2DR5yFQ/1mNQ9cSlS31bfU&#13;&#10;llmf5VjjdoM3GOoxnNogVFZd93AarW9tt57PADpXYOkmLA0TYq+y67CxfCquYJxoXFBcFAOtmtnP&#13;&#10;mYJS0TM1ejynYJridEtdwvrP662pv6Sz6fg7gdaqaupiR5umsJ2b+56iIOP9XGzlFsCcKDGimdvb&#13;&#10;BzdffZXfrGbt8LkT/Rdz8YGxnQdZuT/4PcD1VMx27TMP4qTY06eocjCNi0Gbd871jDXQWMJT79x0&#13;&#10;KdxWL2cvht3bMcit2B5pflIz/AuRIxq9kt/ZcK7TnnJJXmZlLPX4nTx7+yqVIf/q1SvL4/rpnuuX&#13;&#10;W/rb5qVwnzKn9C6Gs8ZlRHv/dbkpkBetKs3WV29epwy6PW65VJcZ8SYuW56HrbGNU8GDY7kF4Eza&#13;&#10;Uyx0jt3KlfrsHxzv8631uK6CN60R1MU5Md+G9irp/PLzL5ana7zxjOfz2Fb5BjU0gMdqKg/OKGc9&#13;&#10;rHoe5cV32fajXgLlKtN6mjd4Pn6HkehazuUWlVIUNqbmoMqHYEqfmKqn6OlUMg6U1Jd8m/eH1Jfv&#13;&#10;3uffnPjVgbnjrjU8lrC4zbr/9lwxec9LoRB8kHoWtUWlwolclLWPpyPQh8YFebtZzdf/RWCu06+F&#13;&#10;zKDwUEoR3wNpapunBrbumBS/hXgpfmt8Wtwnv55vSKJPp/rYU5bvQtQtPyQBLSfdAeinBoH+yMxA&#13;&#10;2W52NDxhAOImRIYeH7SnXBsXDamoOeah27N3NBhv+Aoe1rjCii3DkmPht3iz2lrADg/Q8LkOAnJa&#13;&#10;xrjL3qb9Um66nsdnQHDDCoCTL8aJB2V2YZgxT3Uot3FCuf544sDBAX2cwOVmz3I1Qib1J20BLBMV&#13;&#10;WsayXGBPvD1VBIuUlPJ0cuXyWd8NpnQRN24tsLve4jxaf1wzT15WaehKLxgJlY0exGdluwcouKEt&#13;&#10;cbwk7pNHbDOJA3kgPXeOUNCSWWdbxT5O6t68yT+m48cqzhzBx5ZbcModW0/FxI22zdQYXBq9OLd+&#13;&#10;z+aR7NMFtvc//a//Zfm//N3vbu54c6/4qMaD5TxqNNLhYz8Y7+QZteowbEJUBefgsdWg1GNTc7IK&#13;&#10;6s04eGXEc3dstjYh4ZyLMl2w3xPC3gSvKX9UP4DNeegQqPrN01bGdk00e//F060gwTP6dQ9XzAQ8&#13;&#10;VrCluz93fFW1N/KKcZ44nMciYyku9HGiJjyujRiXfkMZAFFvqr69LTelvXjxwvLffvvtzS+/5ouo&#13;&#10;9tl+v3hnn5v0T17oNs99g+0vXK77ry3jodrvpXqnVXUuT9BybZ+YORfhImXy8ULOVzyct20T2oYE&#13;&#10;6G2JgaKcOZXxbKn/cGquvKB2W/xV4drJowZt1O2s1+jLpU0MSmsA12kNnAMz7z7U1QKgWnPbDt23&#13;&#10;n8TbV9lUW211Ojh3XwIPrQmsF9cpM0EjxB0OW8dT1W6HxgugzsOH6fjfryfg4TdArwkAGuci/0KO&#13;&#10;XbM1xI/XBCokPT3OpfN4gE3KrL6oKg+iy83+cl6vu2HfGWMt6bIm54+6TYIkCrmlOU/ObTynkXVM&#13;&#10;1duttcgI5V5cwUp7fihritZxqtGO++irlLbz7BRMK6otc1jSOXdbrMBxdhC2cptqK80ccYPOofFK&#13;&#10;4DHnl19+lf4eWb4+1iljg+1bO1bOBsO1YpwtwSxM0Nb29Pqwaq+Wn0+rwlF925o5mOZukJeF8IA+&#13;&#10;7WExhhNuDwr9Zmzuc+W/IoZ7xgK2/7N7BwYu1McVvIFbPXHeA8elfRSPM+7u7uK8Dliq18NSf2Ou&#13;&#10;UbvBEy3c7m43ds9FFs+c3WtiEskgQ8DjKcSHfqpjT8HU/mqq/0Ib9VyFD2EUb/sxF1syyn7Cuac5&#13;&#10;uQ+sGQ/nXKPmDUP8DKiE3rY/PPQH4LdL/i4KSjivAX748cebdy5/9DAfx4BL/KaZ9OKmJPB067DN&#13;&#10;7ZvHZ/aATuSh6UxQz9uHOsxrm7WcMBsd3Yy8fkt/9JVQ6aYsZ2VwO7VT6zOvY185E+18Q2SJy5vi&#13;&#10;E33dvlKZPljEonfv3t588E8on9wcuBKH6zu3dt7oxoMyJBt5AFpD+/gcgFOJ9MDAwMDAwMDAwMDA&#13;&#10;wMDAwMDAwMDAwMDAwMDAwMDAwMDAwMDAwMDAhfDFT9//oPcK/qYxddfwfaBi0txtmeGyK1FmbPRO&#13;&#10;yd9SvBT/knlR45j7RWt0/cNRI27vho074JfpT6LcAZuskUfy03JS3/HZEsfuJxTmIO3PCZ3UgVm8&#13;&#10;g5e8U3tYC2k8gV5MBSCiGLUXPBwCxhtxLv0QixNQ2h07G4D67Ns5W+3YA7b4nqrPt5/dfbwrOsks&#13;&#10;LbefBG2hd/cjr5/wZNnLly/DD/IAfPFVrQB18Qa2eKIadJwIqeHJBW23tov5XltbWU9H0Su3pzo8&#13;&#10;j3G/x0aLro63L781raBSZUESFvni1riIJc45BlnnC/CkPqsp4bVobGydz9bE+WhE+CUljz0hOAqX&#13;&#10;jAW3O/UBCdfwvNJTzid3H25u+ZQRIdvtdkzUZcxTcdEo2+YFwzELjdE5fRIxT/8QU+Df/ft/f/Of&#13;&#10;/8t/sTznW6Dyon3l/s0W+6DDCccVOp9vQVgrnWCINyclLG3XUWyUT/mtA+uhrTm3xVJL8b7eVIC4&#13;&#10;6fa2FA+6WGQrXFrdc8bpvYGUU7uiaS47bU2W4Eh0qq0XOZZuEH1lYyvz4PHwrHsfD0imnvCdA+YQ&#13;&#10;HoXb0k2c2+9V7dkGnKKaH4JQTvZgd/+Fz5Q5w/85wPZevYmm89ZmPn2NQRCfnEjgm4y+//GHm19+&#13;&#10;/dXyqP/Q38TGjsHxM33gLWyUwx+B8dDb1/egukCrb9uaBJT9rXqWo4m6ekYxfwLaUQ4VaE/9TfgO&#13;&#10;Cqm8aGyD1uM2DfCJZYP4JypOnfLjUGwHO99oUML5IXMQTvF8LeZOzxKlmTXQJ2vbYu5W6gqsmvA8&#13;&#10;GuyLGLeyrBrecL/IfkRc2FZVuzxBVex8toytqe0acl3nMSO0Hz95bPk7f8Id5/i9uUSPM9F/USQ8&#13;&#10;dS6MmmJDQdtIw0/av6rvkCeofgv0Hd+QoMd/1m7nrfXoA3wp9WYYdD+fk5ynaej2eACUm44adbDW&#13;&#10;VH3FpI60UbHGZsC5aQ3k41pOAuO0hOqYYIHDqnavcEuVRWuIFX2ubE8P4We/ibrtzItoL86du8CL&#13;&#10;fY30gb+Z5Ouvvk7bfSaob1YDSPtM19tBxyvG0RLMwrkNQNyci24HMCuzoGO7s8P2S028qv4+IJZ7&#13;&#10;kGPkmJjTjsBhMUzQPj4aYXor36iYMhfiZ8OcxIQf3a2ijHF2IX4VnEzPlWyuNVTWUcB20tt34XOE&#13;&#10;fMPTmn1bD0vjc8p3i0uOTWCWJ32rDmWJe6/4CCgnjRHFu0MiAwVL5R22vbz8Urofc7FlG7If58T9&#13;&#10;si3vCRiX5JNiwX2KAmNy73ZR3qzmdsW+bROexzErt0F8ivfXx/l6ys8//2xvhwW4jwOXW/nkJH8v&#13;&#10;hQ3VYXx5/QafRI9rOalI28RzI1zfIUOWIj7FVspLPeZbGf4xTzBnMsotW3SWfgtQXcL8deSEluWc&#13;&#10;r09UCe7487ofP30scsTR8/jt+FMqA/i1GSC+6jXBTefDXrnKemOS6NaNlCwTn2SDsUX+xHdjpmd3&#13;&#10;EUKzPR6jPXu7qRfFOEsCbSPW7TOgrfA+EQ0QTr2OaRtzKVQ+OrGBpEzqOOypOa05oDSrTbtrv/if&#13;&#10;y7Hk5xd7MbhWXI7Eb4UveJCJ9on1cIeiFG+CVltsO5w0OtbHntcy5Gh7K7jdwR5NmuucDUCPk257&#13;&#10;ELlmrG9G2yD3YXHzMts2mE9i0mBso20JWVKWc5zbopbKuSAvG3fOtce5QhJzLoCu2tgDrbfGlurs&#13;&#10;9c16THFixM9/4oCr4sTUdVvEBeoJDlMHOrxZDZ8JxOt2AfigPg7EeFBpN2W6eT3wowxZXgy1A4AO&#13;&#10;15A0ZVPtmpIDcKs+VDcORbR6x9appCDsMaZSH5Liz8sTqm1w1vo6zLUfsJMFz4NG5HlxqFBbB6uW&#13;&#10;63aaNwmLR84ucr4ESPE+OSiu7Z/bPfxyG3yRtu2XL3w+STKcRrSgZOswKWhqershLZtN4vQb6o9z&#13;&#10;uMT8mhKepP7pf/0pTpqBdg7uzYNrgPmWXLdy7monWnqssnScwmKrQv/baNQ2iCTcaMaAo9KIh+zP&#13;&#10;pvZ5U9hzfGZxk8acM4ZakH81ToSj+lKvO5pxcZAqmnTCL5Upf8L02K+2PEUlP7jhYQ789vRrMrCj&#13;&#10;VgJqZe/apOCwz2hlbKsJPfOLUOyJSYPd50RwfYD/PdBjOdtGOc84H5TzBjb0GVlC6+Gj/FkKXMjD&#13;&#10;sTXwzTff3Dx7mm9iY5Ps5jW3qxdD7SGRle1u9XQ+jON+V6nmSskaf7HDIsjKmMjY35fJvlANH54C&#13;&#10;xqO1D5ln96KuDwcusWTOOuLiOWYORbEZca7clChRjC4MLilhSVWth1zRVxYAtR3ttWrLTBah45Rt&#13;&#10;tbFhOT8XTchl6q/Ei3kse8e+Z8NMZrvVedgEeuVHxEqBeHCbf/X6dToHyJ+wivN5xNDjCTCvMp7v&#13;&#10;A5RaPc+nlUqfmJRN/JhDqKzKS2yCkZRje4mb2CD3Ig6d9rg7bKsc1Ro9IHw3RT3dGHIJLO3qNZjU&#13;&#10;4bm7WcvG19gjTJOc0orGcRdQfcH/Jn4Sr2XA7mkFnseYX/rWfdtGBPudJlCtCoGsbIlND7v3t0Ry&#13;&#10;X+bTL26+/jqfqz58+CjJ/Rq2lTvPlD+X82aEO88c5J6xs3PHM43qubMhxl1OJLMaR/RtTpHhSmqt&#13;&#10;33xoc+TKdqvWebSyJYu5xwjJuU3t4ez4NTjp44NQmd3IuZrrLomGlz387JilTFqX5kc4mc3eVvJE&#13;&#10;nN+/f295/CbDY6fq3GkDMEZZV/uQ+a12Q3tzAOaxZVvCts04XmJcBpeu6bOPaDbj3HlhLrY0bSpc&#13;&#10;uUBMN8NununziOak4t3970ZiO5i55sFt8FM6Xvn//T//j+Xx2yWvv/AhQDsfkPMNngOgPm0/uL2V&#13;&#10;8yFLUtp8BpQFQMdGmwJtPdXRfOyPqSvHW0wNKas30JEzgXmD+ppHWtnpoFduW5WLtVznJ9NJyHGN&#13;&#10;DkQTmC35FE/aoY27u7t4cEqhnJfmwx73Oag267IdANzxtxwbgxwbcR42jU1cIkapTgQJ/4sN5m1+&#13;&#10;nUA9CgYGBgYGBgYGBgYGBgYGBgYGBgYGBgYGBgYGBgYGBgYGBgYGBgYGLoD8ZjXk/I63rXfvXQO8&#13;&#10;41DvojwasNu7szHeYoa/Fb7jyUdbJpyaPIHaJQf6BdSr6iLPt1z1cMl4HY1r9PESTvpfaXhRpeHl&#13;&#10;W59yYfvg78RnC6i2KqjPeGHVcscDd7v27nSNvrJlwRyPXjPWgvWyDfedEg6TzJP5hIYf0x6UM/NV&#13;&#10;PfqYM3IAFseBoLd9bKmvmKpHufqCjHe5b/VHO/hcHD8bxLkLn+aMz3bePoin41Cn19aQNGUtV6BX&#13;&#10;H+CnP+H3hb/V7VlK8bpdAPXwJAKApzDjiQQZMV0eKcsnCMCg1cFSIzfFb0pORHlKqan+tD79QbJk&#13;&#10;V9GzAVCOGFOlissGHy3W1sUTP6Ep5OKpACW8BvDrVXt2Z+Gco94FQNuTlK7AYQ3O6ftzgKdCPvqT&#13;&#10;K3hdNp88QsDildi23D40+misuPG0RZSiFIt4Quggr1vRPpV0Lu4+fLj5D3//95b/j//pP8XTQnku&#13;&#10;qPt+70g4581qU9i9/6b7I3ggRjuiYvsyn9e0P7fug1usiUmrEmE4IB7kP/UE/H3NJUdDY2gt8mZV&#13;&#10;8hVtPfoYtDLn/vmUJTA1viqmB3AKE254d7+boWxt63bG84qqHrJnjsFz+oxPNV9yO4htcGZeof+Q&#13;&#10;p0QZKT996/utf3YLx/m//PKL5b/79jtL8SZl7pf1M/xboH6VM+RRRhVpkun6OtSoKyo231brCQ/U&#13;&#10;hqcAanPd8m38sE0J1x6Mg5z35Az+l3q0G+UbYdWCmhmfxZSfvf57sCbNHqLIPhO64jtyLjuEVTLC&#13;&#10;9kWoVmJqP7YF7TgORDZn1nbB1nkQ0BoaA82Xp6+RrouU1XDVvWMI8dG69Iy5BG8fAB4/edLdVnp5&#13;&#10;ld3GsXqR40n6qt0uVx5qI614gjnIsiardBwmc7mWljejld6DbvDQGKSk7WP1VflVtSRnGcWwH7ZU&#13;&#10;NyFWUUcC0qjV/lo0/iqgLAqQOe2/JRh3bj+pXlVT5KsB1QX9TfwkbstQu6XikccElYVN3PogN6DH&#13;&#10;byvnvcdO9GLHIr6CLzb8xdd/kVcSOD/guK9idUActuDc/kQ93WcYZL2dG/YiLJo52twfrN3HxdEc&#13;&#10;z8w0L/YB+2nuAzgdsH3O4eg2nZg7iL6Z2cn1sx9jXDKSk/xkG9Jibqc2tkjswn0dcCI9b3k7zwpY&#13;&#10;Vr/bOb+lORltevXqleVxXW/vbz3ENbY73efsxRaeUI2QHdzvUzwohre9+4k1aPu59bUn1nOx1XZF&#13;&#10;LC/XvNVYxRl893J1I73q2gc4x+Lbrp6mc5rHjx9bHm+v5xsQ37/Nv1fmN9L79ZRHuJ6S7Tx4cBvn&#13;&#10;aijXz4MCdq7hRJDE75wmZ73EQ/KW4l/YzSnR6gLI41/OW5JtiK6Gnbanfr9Q20Trj2BMIaMcaW9e&#13;&#10;03oG1g3u4iNxVNufeP0G/dbYQTswpwL4zZm/fed+O7W9hC26aEN5E7ctLQ/uHAfIx7XfLbYFPU6Q&#13;&#10;lTin8sirPo7Bl31+8eOPP+b9mhj5raE3qI6GBhr+wmeIJZzITFA6FSfJAv1sOSvx1rO2zfStPJHn&#13;&#10;oG/5/0sDOSPVtlwTs3HrcIofOM4I966+SlS02jWjZW73cL4A1o55lLHUamjAOnGkyFIXWjLtYhd6&#13;&#10;nNmmqfa028au8SPo1Yestw1CvucERu2pXZ4YvXjxovrBipah2eNBtGXKjfMiZOQKfepoOWX4Pjy4&#13;&#10;APgxjd+LTxXjArK2g97Nuq9g56/zQcsRa9G+poyYkhPmW3TiglcyXNX1fG+eWvIBVBrUV7/oV88D&#13;&#10;cZF9he0prOEFoCnU7La54bYI1PMKU/O52lOVtZwPg7gjD47GKzM5waViAbvcjhU82E6FN8/905+v&#13;&#10;Xr68eeTzCU4gyo8/U2D5RMdP4lQ/S9ye+c35aw8RgnNbD+yrXlxbUOdROlH+4x//mPNffhk3GZsp&#13;&#10;N6PW6GNL8/nAB4D6R4ypc47RDDyROwM2JzEeG/hk1byM8X4QlnlAodN29sn5YTnh0OvvooJ5/QCn&#13;&#10;vwHoxb81Y/zsMTwBmKVpvVltCkUj5VbMHfPARarahsVimUYXh8bIODiRnXwUW7ltHR/Xwmw7SBM6&#13;&#10;DN0X6ZjYx9Wnj/m4+6eff7r59ttvLf/m9Zu4iIoHWfTYnOD+ZzIOSb4lQkU35XoVk704bnaFVq0X&#13;&#10;BtWJ+qkdlPfqBLyQbWz9cVs7ax8QPmxp+bxCZvTaZ6rxP29MZvto0hf+UBDbp/MB+r2+eWean/EJ&#13;&#10;GwWbeCZV6p96OIVaPmK/VB7U4gI8IMv5Kv6eWqZqsKcJR3AiKhe+PcN+O39PwWq46taxE32CuaFT&#13;&#10;F3zw+U8A1xX4QByB+lXsOnlspSF12VQdoFpv9C2tisvKZJ5pyJre66xgSX3OkTpvnsyhrqt+ade8&#13;&#10;iVhBsTKCt5CrvQmoTowYF6nvOR5zsHoegxM+Lmf7p2BarrK1TUtYs/+nNW+FLW0t3HhmvdtJVCZW&#13;&#10;cOtCjWyJxRFxg4kZ3na+dZvH/1dffWXnroDdxMbxoEYs0fzlce4NOYgjt/uArO61O4cwf4bxXcfp&#13;&#10;aCfHTaQ5OUUqaONiENkeDmsAbjG+L+NkV/xWot6fn8a5O+YahPoZPDdtG1Da4WtrHEPdxqLno68v&#13;&#10;DHfe9YayTgHOIXWuJX9KtAwP6r99+9bXzsdSbG1+PjN2eo68F6vGgPq5UH8v8khu9fjraHCbDg8z&#13;&#10;7Vwb97k2xYt9kp9zx8GRWDUefG7aA14NYJtxvYOxx/F69EPKf7jLv0F+9+238SAgzm3i/Ma53r3/&#13;&#10;cPP2Xd527z5+vHnoDwriZjW8AISgT9a3azOWy2Xl+l9KPZvl2Qbr55vccp4yQs85tCziKjZYXlkQ&#13;&#10;uc5frR9Cy6OexwpYqteiJ9XtjjESF2arat6EbQC6vMZ1d3cXv6EoprhNQfXbmuCpv4Exh0sNPI+H&#13;&#10;Eo+Ve1jDJzQqXeQjMumvBI1akDCvcSboe5rdwMDAwMDAwMDAwMDAwMDAwMDAwMDAwMDAwMDAwMDA&#13;&#10;wMDAwMDAwMBBiDerVXciNilQSu8PyhH5rXcfzkFtwTZ98Q5iveNvzqswrJK1CL/pj340jzsk1ST1&#13;&#10;yZ/r/9Jwn7yXfFdjw9MKG7mXJ1eS3U5d+FNOvFOZMltqnkiyI7eJHuCP/FfdgX4m0OZ22yR6ba30&#13;&#10;PclVWK+2pRaYp6alaqq4PgTaliVMxeAowD7tVjFMUH+Uq84SH7WNsYy7yYGnT59airvMK7txt3fx&#13;&#10;h2XrhWUA7OobGZY4K3jXOWrwrQUfP94lfs8s/+LZs7CdmaQ6tw+KXVtmgHt4EP6KkHTKgF4dBcpV&#13;&#10;h/5N7nmgffrli0+l/UiVN+Oltlm90kt/XpzqlNgBkRPZVtD3EpQHng0Jji60vrbcAkIpZTy/NK9B&#13;&#10;TVXImbIwSXAsnhGXCmIn5mL3epCH3Vjbf1sBu7FNiw9mP959vPnZPzWWtv7gUW8RAlY0m6rDXtyC&#13;&#10;skc3hG2knpdBdakY9aBPOc0hxnCKB+c65cmnf/7hH/7h5ve//73l8eZJbTe1K5nO5Tln6OkS+hlQ&#13;&#10;YE+8YLfy544g6/lU3V55mug8sxXFo+5/puYYjtdmRJX1M+PSYvkYDgodPy5SDqo5aZYFYrL9vN4R&#13;&#10;7fpNw+cxPjkOTLVZ46hx2gN46JmALPb/zmmyD8TAhMYmwA9907S53jEGqhrCczfMoFvdTidAKlv7&#13;&#10;T4/frrFN0EfsZx0xNrwcn8srb9QsvHR+U+DzfF884JO+ufzhw0c37/xJ4O+/+/7mpx9/tPzr16/j&#13;&#10;Lcv6diTl0OMJGddQGiwafoDVpziJioatGjAPt3Owtq06thY1iFn0yTNabw6xj3J9W21iD6y1dwLU&#13;&#10;8zd3GdxM+VR5ViE0XhprAvItXMqxagHM8one8CC+4Jf7RCzpr+f1lGHGpnhZm3J2yp5CLZPnVgS/&#13;&#10;1NYq5pZDl6UYNMcfec2XWiSks7yudwhgeIdZPdbY1CcKxMfr2tjw41vE6MmT/JmcTK7Ekanm22tq&#13;&#10;APjF+azoEpoHumWRFtlWG5RU46mqVo801ou38qWxErbEfo6Xryc52x6fiEE9yzF6GeoNubrMU/FD&#13;&#10;QC/KbZHXtD5lWt38yfpaWBU3Dj40UflbgOl6xV6bWqzRIZaPtcO188hred7M+TpOGVvaB4iJ7ZUb&#13;&#10;aHWdoxAX3bZ62Bu7brvTSuxfIm7pGMLfMPIXf/EXwceWnrf5g/KUcltQ2UXRzOtHYc1YWwtlCLMn&#13;&#10;pnc04Wx+HDtbfYfflDmXQwUQcYM2j2ZiegwZ4/KAMXVk/7YAv+DtnHVbXbVtewozzG+lfOib1VAm&#13;&#10;hiK7lZTD2r8wBml6ong73GDPHmS9puA8JfoOqfdbbyziqzK6fu543TJG4UPH2Fq0v3HswTxPL6y4&#13;&#10;ef4A3wrwoEkLOd2I7yj3lJjrqxOZ6xarbs/1tvTDUvznYss3q+k1aqq3Zrk+Y+4wtJwr34xNSuN4&#13;&#10;w5brEfbcj62LE7rH5zx/+ulnyz9/9tQ+ZQ5ovB76dZXblJLPmzdv4jOhAN+sZm9RY997iusxPP+H&#13;&#10;LJqXfNBP5uf1nKieYwCaV36a740F5RO2kdCeHB9N+SPMRkdOrCmrNIRvXbWsFJuYv3JbrR9oT2Po&#13;&#10;aOe63lvWuM2q3hx/AhqlLTmFrd7b4BQQ6xv4ANjpzSctD/rJVvIyJEm31S7okIk3y5e+jNRuVmug&#13;&#10;BOcn8v3QziAZ9Yu86jClDCmbnSdMX6NQkar0xEDxWBAHaglsPznMQfnvhdoIj1fyraDHWaurlE7R&#13;&#10;9vfR3BWwPBe91jd3vjnRZY2q1kb+W9sbYy+q6Qi9DoIz0hXjMUDqqJazs4j4S5vV95rtMEBV2PCs&#13;&#10;ERHQNuy24/JowK7yV99LPnvtPofn3rbu9Ul/SF++fGn5l/4Z0Nu0k+QrbnHjUa+tCrW1FWTfvckq&#13;&#10;geU4GHvgP5a9//Dh5pnfWPfief7UID5nxIPHRCQtck1w0n1mj+MUb71proeoZ0nOm0gruA4Sipne&#13;&#10;pjrafz0eOLhc28dWn/5seT6mYgOgrOJG35Z4vQ53SGgVaWigohdYsq7ZJ5jjfAmUfRT+NUgCNuNS&#13;&#10;x25TuHYc0H/cZp6k7fPNm/wZoEcP04kbx0EK1iVYYQ/M9uaT7oh61SvxQ7CMy8lucXtH8CU33Wba&#13;&#10;/gnGEE+Syjeq/e53v7P8H//0p+Cn1ert0lNkIp/gKipSG4TJKEwrUZ7ydRuYby2cQmutUD8BtzkA&#13;&#10;HNZ7nkCqWHFaC63U9OdWWG1vgFqabFNSis3KtTC+y35rsuYs6i002eiZcZXLbM33BDTF24qLGrPx&#13;&#10;S4E/uu3hTcxGdmJsGQfd1s+EeeH46cwh+PGQFzVbXGX/xjgg9Sx4enYT9vNN3uI6Ejxfo+EzSO63&#13;&#10;tp99S+Y45ucNbPhkBT7dB+DToD//+JPl79JxN4+xy/7MlpY3m07EYhs6LpzAlmPcSagL+BNzLNI5&#13;&#10;cilg2K4WVCZR/BX0YmDjlhd/K+X014TD2Lgq8qW4zFIobv3k1SJjOXxHzC1eJV9MeEb6xjh7PuvG&#13;&#10;2kbkenlfVewDWKNEb7g4AX0LP2pXD8wcjFO2CRIHxCTibBd7sw76bVe8UMfbqLX5uBaEPbvKsyol&#13;&#10;5ZwY1vDqbaPVtis8nr94fvP27TvL4ybXiIe0I344SX0cP9Dgjzdwpjqsp/zU1mR5rDKDHwjcX8cW&#13;&#10;oHm9HkHO2PcxArm46MA+0OtjrFVbqRejzRzf1hYvoG+UsRYQPNiOBNMUJTcN456p0bNhoLrUa9ux&#13;&#10;FdgHnGsj83IbC6YmfRmPkj8ENLjAaQpVtR2cMFZiTCFxg1mSl/xhbg+C30RMe8dO0KQY1fiJceXx&#13;&#10;1ddfW4offjkWt8B8aL0FE2S/2tPc/mYn2lhx9ShPvbZN2Q7dRmH3sTDtTG17Amr0XLVjYTcfQXuN&#13;&#10;4BJYxZNtm9qWKE96e5utbe1BeVJ1FXUsvMLFYuipYW8AEpZisBf7+KFWRxlij2NPAzHG5z+B3ufT&#13;&#10;V8MNK3fNnxHmQ0Eeyq1Fjze3FBuTB4/LpW16y3Zg81qrj9Xwoc5EL9XjGv3N0eqWibmlNl1jrpwD&#13;&#10;PYJmcHUh1ilqm9E7P1RbPVi5F2Ic8bibwJrWZTze393dfPfdt5ZHv/IY+jalPH/hsTvKWA8y/p6K&#13;&#10;z/ry074of+ifQteYs01qQ8tNTs6ewEecQ5kuWwA5bRQ7sOGUgjNQaiV5zD0lRhgnoS314qGCJGK+&#13;&#10;3ZtpG+bQ6gV/LGqTFUyPVadsNPIWKKcO+pg3ruFFAADWeayiuvNw35EC3pC0wvjjWkE0L42B1rb5&#13;&#10;83wbhnU8TrFUjx7zdpJBmff4wMDAwMDAwMDAwMDAwMDAwMDAwMDAwMDAwMDAwMDAwMDAwMDAwMDl&#13;&#10;cPJmNazEvW+fP5e7+or0aqBvhd5lGMAdgL6K0qjnCYqofWoxQ+V6hybvul1zJ2GP71aojWv57CHi&#13;&#10;BQ5TPiLo+zhcirsCHnpRnPTdaRP6IeLRpIaN7dja7nYcXCNuU5jzrSW9mG+C9EOxW+64RkzIxVLy&#13;&#10;Qr1wriy8vBhbBY393rizHu+MB8pnJdf5OILHuTin/Wz73d1H+VyHA33pHWP38Htb1R9klGu6hZPV&#13;&#10;8zBGNXCTu/T5RALA16LqUwRvX7+x9Nmzpzev3uT858+fwga5Ee060OOPPDUhqeSinzM5KTgRmIhS&#13;&#10;tgixnQL96RhdgnI7Aku2UB79be1zfa3Gxq4B/NHElnoNjozBGvCpJLT/xHMSsCnntGkPLh2H2Cb4&#13;&#10;JFDa5t75666fPE5zivsv7yNAOJKMvDh2DsbnFOiIedUjpYd0L7aEvXGMbSOB2/FmW7DhdWgPb1b7&#13;&#10;x//23yz/d3/3dzeffd+l/lCDa0zNt7r3giVGaguIPMxV7WFetfuofC6rnyIZYLUjxvnubbNq/nk8&#13;&#10;rPZGHkU953Ifn8tD6ye7PU6hUmv/y4bMG0v73aR4dLsjzGK4hLnvzaS9/jka7h7ja8rdVfZvjIMl&#13;&#10;jMk+x2fxrXjcL45oh73Fx/cf6GM+0Q/ZGz/G/vM3f7751T/tfXd3Z+mjh49i36b7nxbcsmK2QCLq&#13;&#10;PRtT87ryDO0k43FIPjfwkpSEzShPLNz2FGfw7HtfAOx1eGtbwidELq/60GRZEPKOzT7cXqjDAGW1&#13;&#10;jV4cKw2upMKoa3U8X5s7G1WM2H6MC5cjFlPHbax5jb2RMghvKRPd6uPMIMqQasw1nQNqUMtSrxOx&#13;&#10;WGGjB8Qqnuom+Y1o++yjv03p6dMnwQs6tE5/lrJuSmkFaeTTdtzGZype2Uf2Yuf+rkZ9pLxmEA4A&#13;&#10;sVeJZY25ql8NeR0m5sZddiHlnjVu9C+dHNcFkAg/5k1suQTptqnY9KC6Vc+7OMdrvb0esL2ea+Mk&#13;&#10;BjOY8xUlVWN3woy5xXXUTlBVO4AT227bMY2fG/sGxVovl5BWuB2AB93z2urDR1/efPnll5Y/3ZZW&#13;&#10;wmI1EbDdcXQuSHbSmsN5x2eebrGBOgv6bfHuZrPiEWOtsw/SeXXTPkrpHLwdKM7q2wOx9FYx5UnV&#13;&#10;NdSv8calyuoB8VyKxVbs58eaGvwk6/DT+fu5fy1mCtBd3Ba8WF1p/oAw3wta3ha2g8fl0ja9dzsI&#13;&#10;s6k6LVg3+kplNcnZx5Rbv3t+DbAdLLWlt63Aj47Ha4A04C04q9DRstl1HJGMzNXCuQnbjd8f+faz&#13;&#10;n3766ebp82eWx3WP27ieUM5TeH6jMcS1Dc3f+bWTt+/e3Xz4UD4PCuBtZvztUj8DqfaqvLcEn5Vk&#13;&#10;V6GI5dBg1JQHMPUbKYAaGltenwF6+oqe7lIdRavLNiooMV1veB7LuQTcaQd9qXlAfZz4k/VWH33H&#13;&#10;/tNtA+XUgZznouDe8s/rdd0TQNSRd3UbrNFpsVRHS9mi0ssDAwMDAwMDAwMDAwMDAwMDAwMDAwMD&#13;&#10;AwMDAwMDAwMDAwMDAwMDAxfCyZvVKuCOPd7pV93rdhnYHYL0J3feMT9bLjppYfk1KJq9XDLrK1N3&#13;&#10;ApLP0ag4eNrDpfwvAV4jJDspTHHX/j4aizbFN5vX6/tsJS+xbazh2uqYj4lxRaC81PLcsqvDQe7q&#13;&#10;GtzI3u7t9cL5Fm3DVFw1bqpzdLym/ByJlj/QkwGX4rAG232zLZ9u+OaQly9f3Lx69cryDx/mJwgq&#13;&#10;JB+99kJGuZavQaXP7EJTrI7Xw5uEePd+PB3w4Iub129eW/7Jk6c3b/wta6hCHaDlOsXd7swXTuW9&#13;&#10;e7CX63Brw7amdiKfktJHJV5sbNlaT9GL8yS8HMmcza1Y9KsAT89aZqE/uxB/yHFtq6lNvHeiy01j&#13;&#10;cI+4RvsBjHuAbyyAX3ujWsKb16/jKWrMN8TlIlTs4s1qNY73uSbGeKKcepyvZuuxTOZ1zAOs+97f&#13;&#10;WvfXf/M3N3/84x8sjy7gk+umSxsp5RxCaydPoXnBDKMugl2qWLeH+dCYROVzWf0UyQDDZBQqHtux&#13;&#10;9ATiJNTtmRyAvTyiWqKwZmzO4aR2j1MopS1axusRMbg/cEZLzZCnAxXRup39tBp0JHHuwaQX5yK+&#13;&#10;+zQMu7ehLSCXGR5bsH+7XxeTqyC1YTuFOo7tMSz3Kdj3PHz40PLQfZqOrYFv/vyNpc+fP7v55G9T&#13;&#10;wr4n3siW/mgP+yG+IZmynHjelgV75i/46NWDjF0cxSvs4zhlO4sayompDrfMzSUpCX/C71wOil58&#13;&#10;DGv8ScHhx3AegqChcUn5Sd6CqOo5LDXWFwMdJ2cV55xL0HzSCJUiVfTkqKJS6kT7+qamUWgGu6nt&#13;&#10;ZwlVvZS8ePnSsm/fvk3zRp4LALa7dxxc5e0vr1NX0XLUdcZf68V4wLHvlM/GJgBJyCNetR7jD3Gc&#13;&#10;A9myhsm0rmdxjEEpbNG+ygjk49g+QWvGCGv49VDagDR7UD9RnpK2vVtROJ4BmFjJY47voccmGzhN&#13;&#10;oap9JDeAxs/gGPOCkAuzkUvl4gJzQYzRVI39ATnw9V98bW8OAfbONy1oIbvIfpAPy8EnlwHgr+0K&#13;&#10;QPd8Sic4a+yd0r8ExX0wIs7mYFJhLrWb42cN2K82RmnkgHE2hbPnFVA710YD3SYJ5cniVW5N2Wt0&#13;&#10;7B6ByuwVYrEVh/BjCNNY7JngXIjfLXidT4FjGm4Ha7aH3+K4PAQeR1KrtvMGvX3YGizF7uz9Vqqu&#13;&#10;Lrr2oLBh3tuL7lxxwfmyh8pbFRhP58LQXtNOWKyWCrQW28trHjqmsN29fffW8t9++5183elByaOG&#13;&#10;29A0znVSGmckkHs9yLmtv3mTfXy8uwsb0IvfGnF+QU7iewrh2+sDmgce+jkLDaOY1z0RO+pj+6G8&#13;&#10;tlDAbQ3JlM/WP9Y5l7VlxEkddqrL61Jjajmc7zF2VVs6/pQHMMUFQBnHCb5wgz+grU8bJvciyrBU&#13;&#10;ffaV/S7PPumMa8Ucxx626Fe6wp3SaEfvZrVoWEq2UVwP+lCikGlQg2SjQ/RsLMJ0c71c3fO2zHCv&#13;&#10;sjyF8jgU4lBdUIyU4otxAGg6OYwsMk5EPQvlVdjCe1cfTyHZmvVsLrIf+KXHavx5atgY/7bd5sNt&#13;&#10;a0nxln2fsN7m9hCQu3LhDgWw8mhfmWgCKDoRTkNjVcV/Qh5AvELH01LFoLWaogqwQx/WD+J7D/bW&#13;&#10;n2r/0aCfKR9bfXMUYOf4/i4fJD2Wz/Xdxk6Ti4xeeyGjXHmqLjElr2SeBUf60HqWqjp36tRNfzyA&#13;&#10;Qx43ywDPnj67efc2HwjCRsujXSdM7rbTSjUuGacphE2Y+FRq8maRztY4iSl+iuKvWIbX9V5qrPHZ&#13;&#10;wuqo8y0Id8UvcrvN7eC/FV1uEv/7xDXab+PL3XBbfPfu3c3jX3+1POaYh7ww/QkH9KecuHmZNTe2&#13;&#10;nzlqZoO2DEO1Ra6F652YijHnLkB1lvpkzh5t8iTpn//H/7j5N//m31jeXkktPhUhddO5n051N13Y&#13;&#10;SrbCXcrXvJlfNqi19nQG6sexDzjMxDfrzmP3xT1xSxOICeOi42ELdvNJ4AWopTE3harWYuAK10oV&#13;&#10;MfBsZfCMdl0F5IrYdXiH6KB20N6kuaWLFpeMJ12vHEcX5UIElZRZR2sV9nLHtrZ3O7sENreD3DFP&#13;&#10;8fg0yXTeYg6qD2/9xjUHbk7njWvPnuETGVn7Fnpu+sEDvWmF1lLqWfWHvMZTeSzFmaXVnJvaFDOR&#13;&#10;J1Ka/UVNwHlUsgMhbbAc15WzuCYPLGNel9ilM6TIG6RuD90Ytpx6mNBhXimsQ6cmYwBf9KfOEqbG&#13;&#10;AKVVvCx3GdB2n02CF+g4wrhcGsOKJd3PEqP1VkV3IkBbOAK87vT+/bubp+l8G7jFubjbUXvMtzLt&#13;&#10;N5bo9SxFz57B5y/7kSI6KMty4ropCdvaJ1YvV4SE5zUs1nihjoZPbyQjaBdlvFnXfFNX6ujYiPIG&#13;&#10;IU+mqIG0FyflFm1K9YttpFluSxcvcViD4mG/DfI3GhNcljhqqYT/fMDvmYaq6mzsGSjXgaWPD2ls&#13;&#10;MtPyg133gaUWlz5PjPza1yP/jNaXX30Z3A5o8gniGMKWGex3QOWFZULEC+lxzA45Ho54JWNuT9tx&#13;&#10;rwARxu5AVBYlhtVx3QS4Hdg4jH7NySVwdh+Dm9tQUxekvA0gcoE+VlTWz43nDHo35qzBIfzcCI4p&#13;&#10;ylxdwLGNT4CWmxf2B2PXuDSO0toz/F8MbR9OjM0szctevKdgNRbUl4479FgOiH2expPFqaxbDpys&#13;&#10;e3ogetvEUvuORuVtSxtRscOVkklTqYA6SBn36AdbZuDhu++//97yeBDn0Zd8occX8Tsgju97N4fx&#13;&#10;wT2VWd7X7Wa0OA/JCW5ee//uXc7ffYi60GMeqeaZ9jgAqsO2mj1taALKVZe/V5oa5bbMiLzUA9Ka&#13;&#10;pdjuKrnkgXadQDwbagHa7tdMiILCH5jy1WKObwuUM54fPnyIG9cA8szIOsFd7ObquRzx0jHTi8ES&#13;&#10;pyVsra+cWRMpuPnIHRgYGBgYGBgYGBgYGBgYGBgYGBgYGBgYGBgYGBgYGBgYGBgYGBi4HE7frPb5&#13;&#10;s999l+9oi9vberfdHYyTO30vjPYu39Lucm80Xy0ObvUdihfiGi6QyT7gqqFquEq8Co0KEEU4NtK4&#13;&#10;dj8Ti36bts71N8qW7C2NF8iogzw1Sq2c/6SChEOeoGrQ8w2Qt7qMdlkqJdRNCe2oPbWhCB2JKT69&#13;&#10;aEgyjWMPVV8IJ4pKZj8qHzuxtb62+1zf5+Bc33i659nz/DmfN2/flru5vedhv7xlbdpXPBXggG5v&#13;&#10;bLTyKR2iV24yyic4cf8BXuSGTxS98k+T4KklvP0JqO5gd3u99gT41on0r/cUtSL4pyRspIT1WI4S&#13;&#10;lmub23zFo0Uqp7bWQ42yth5qYwngRX1LWXWG7gmsjtuw5Q4cYeMISF/cF7b03zlAF3N74b7h18e/&#13;&#10;3rx7m7evR/x0WELuntI/MTx0nDjtI9iXPXcC+kSMMvtp72OWjjbOvW1Uddb0S8QT25XlElI9PLUD&#13;&#10;/Ot//a8txZvV9NOfaWH5KbCpkxw0XJ5OIimEu5SvbTI/zweo/CyrnwD19QhtsY0TCO0dHAziLtgk&#13;&#10;DuQxO3fP4Jxjyr2xIKzWBv/0clLF/Vc0zmjXxWE8naxyFlCM/rlUU2A33MvTgT1c4twjEI1FhivT&#13;&#10;Di/KpYXRcU6kdgDWtkHV9AnO3wKW2oCjlGofCVRNSBp8qlbmL8wnXOfcgk+E3uHtngm//PJLeQr5&#13;&#10;+QtLAehwDqA5rNIWjsW5P1PoPNpFKuLbW/SYHG8xYj34iDcPUQVVPG+J654uj0MVNxpPovKGp1hk&#13;&#10;uA76Kqel9Itm8pGjhUWI60D1BLLaiiz6wbOo2DNyADRG1VPdHSjPHNKy/ltCNX41dhswuQ1QvtIm&#13;&#10;Y7SDQgXw4TG/jV/n8ezZ05t3/lkbHMuSt/UnuTpsneX+B4Ajt2ULV6deKyO+8Der2/znKqHb1OvZ&#13;&#10;qGTJBtdPNb0sChjZGlE/pfjEi6/ENm+1OhXbORbINlyeaxp03rPSjj1qq72smO3lZUbopKTWX4fa&#13;&#10;w7b6yiMww2MtP9PqGl8GPVTV4Xed60lU1XdyC4CPjw3kGZZzzBZ+ylQtulyKtT8wVjk2v/7qa0vz&#13;&#10;XGHZi4NcuM1UXzjwFDCpC/aM9x4OOw42OiSX/tyuHbt5/hjGOwHnB8VMUVmciSX7totkJMaALS+D&#13;&#10;vX0d5+iyNMy1qYHUChzeVsSw5+hAVOYv2VkOxn4tzuWHKrGZyNcNMD45hl/7l2D0E6Dt7xGE1pvC&#13;&#10;rnEZJBOQpY89ti6FiGPVKyfIpXl5cq7bQVhb0dap/URUTXFb2pfoGOzpmszjH3ZlH7YGanWq5hKP&#13;&#10;a6DyuqWJ4LuHMvrHK2LJtx7j85oAxgu3PWyX3//wg+XxJjTGCOXUh4y/l7IcaVzPx7rlcr3qegTt&#13;&#10;hS2Is+zdu7fxeyWusbDeLd5UT4MOXEPhnMDfNgHIyAOcqGM83AhlWFP+zHtBZGMp5ZGfQasztQ5u&#13;&#10;3flNRFXNWEmc9VrGDCeUsRxp118CdbS8ZxcyXsNCX+F3ZwD1qF6dq6k7+pBxB0S/eLn6tRzrmY9S&#13;&#10;thZr6sR+JOlSGynE5WY1J2pCVjgYbTAA7ZSrI9EoF96Eh2V9XcRX5c0e6uCqMUOM3F1pfaYW4dhI&#13;&#10;Zy3/o+O91Qb99+qhbI29ORsKKz2gjUdCOccBWGqP9guBqYX6caNZQk+3BTW09Z/8Yht3qnPQk2kz&#13;&#10;5nkV/Rag8VwzftaOnaNAP/Crvvf4Rx38aAS8ffv25snTJ5a3T/R4h/CCDnzxE37YAfd4AMqJ0HLF&#13;&#10;knyyTV6utZHv1qMs/eOuFentw9wWHES8eJF/RGMKmR7MBVK2/oRn0RGtjCSopKpQ0csFyl1jS7T5&#13;&#10;ydgkoFz1CdQ4lS6jZ2sK4FUuvO+E8fc8MN3UCjjJqn3mtd08toKOOv17n9ADfeufgznxxA52eUPa&#13;&#10;y1f5ZtAnj5/EtqQH3YnIah5HsMX2z26xEwQ3+oXwqM/7+14rlQ3otXVN+6lj/Wa5HG/K/8f/+B+W&#13;&#10;/vXf/M3Nh7t8Axsf3uii9TmlKg2dsdaH+oj8cuQqP3sDLcB8AKyJM2Ga5/oWdzS1hUOLI871Kh47&#13;&#10;qGzlQBdaDfkShprHpc5nz4XtU5z01NxJ7ihKKodCzYVvTqOtL1k/ZXkwVt6MdfV+ZYwODMDWNkA9&#13;&#10;+uriHbEOa9rA49Wyp9Qhlca+7r8d2Caq/XoCzg9u/TgAF0n5Y8vPP/548/33+SIvPsn/wM8neMFO&#13;&#10;t601xykohx7znolzW9glf7WH/WdwnnBRxOVYNCcTFWagPBUhSyaDfxLxU4O2Qlhx1tFos6+UFfKl&#13;&#10;ZikRa4sIPoSvhzRlyngR+aWQ/JOTjs8WyoP8TtqyEai9JXZLaPmcjOEZlDHD1gFljMa8jGQD6YiV&#13;&#10;LfeB3LBt8QeVZy+exw8luF6kP+a07VUZlmW/mtYoFx3FpCzkZfvXeUzrTdmo5Iy/cIsfQyTeWk+3&#13;&#10;fbXFcWxzkcgrfzOAXowd/wP0epxQKkj1qjnXbZzokkfoWrIalbobR1s1HkuoNMXgVIxWx85Tw3o6&#13;&#10;Btatqq08HprDOZx6oAn9se4caLtbi7lLhTTHDDRdGf3+9df5JjVed4RsbZ+dC/rh+LPU8xnOGQk5&#13;&#10;Ia10tsMsnWeiAHxILf3jHJIp5nwudiU6Psr/Eg4aaz2E5Y1tifkGBtivF8Tuc56gljJKk104MQ4v&#13;&#10;36IGMgYviXCxN55b0LRnyWWlvpIf6lDVUjei8x/y/HQcf49QYP/JGyC27Es3j8mglDKFXkyF5czK&#13;&#10;sdX+kSC/Fds2NdbQ3RKzvfswddHbT6N81rIZcCspqex5CmhedRZxwfl8DpVXIUz5ZBs2zk29Ptbq&#13;&#10;+tsGzxu+++7bmzdv3loenwDl+Tpc89gbx9d2XJ/AsaE2sN/mdXro9a6tmEFPaAs3pX38mB8ExENA&#13;&#10;+N0WwJzQ80eYb5Ev6XA7R/cnaV6p8kWXIkDtxXmIlE9B63FOUz5aHhwaqEZZkeNLsQcfapPo+Wvn&#13;&#10;2Lae2mrLdJ03q+H3ZfYhB/KDFOiiKzaQbWxOAfVpY2q/0PLrYVHHTWdqtW5nFA8MDAwMDAwMDAwM&#13;&#10;DAwMDAwMDAwMDAwMDAwMDAwMDAwMDAwMDAwMHIt4s1rcLZeSuJ8Nmf5NdGdD79Lbc6feVB0FNSat&#13;&#10;pIJFK/q2G+Gs4PriXYMHYU3bDwNi5O60dSZywZa7xLdwRzypj3RPfK32znhN9fclcOLhCj4raGzF&#13;&#10;d8TflglJTZ/O1juRI04ppf7WHounuWx5c3ObLITvGYTOlriBXEe9N87OGQOsq3bVXjvOgT1j/Ry0&#13;&#10;fBRathbaJvsc5vv8NHQZOwlezrv2CY2BcmF+TYzmylrEaE0Jn0DJ9d0f3ubgHBkK1ClPq6S2+hNJ&#13;&#10;JnHfsMEnv3HHO/Ds2bObl/6ZUDyxEDxx97vbNogNOg3dlEReIfW75Qm92E3p9oA26za/BVv89ADu&#13;&#10;1ZPrnq4CfaeE9TTeGvoe6jer7Y3AfsSbnPBHshLPEHl6LWDb5Zi6BOKV2eh3z//666+W4nOVHFPG&#13;&#10;w3IJGCczY60tOTdm2nr4Ddfg4aXIEUW/9qx29qCdR3vQ7Z957cO7D3c3/9f/9W8t/0///M+W3t19&#13;&#10;SHOV17PlBNjwSNOf2z2BiGdtTiFVYh9PeKhQ+VhTYQHcZ5Qn39DT84a3HCdPQhqi5ubG+xSsxhGc&#13;&#10;CHDYTmMyLmpqE82KBzJN7bS6g+bhqN6slv6U00lMOs04FzQHDjF+PNE53VyLb+V5KMJwymh+ouGH&#13;&#10;bE9b0OV3Hva0gVXYZSVzPzi3H/RtnnZ86fnquILl6Y/HBIiEvak54cuHj27evHlj+Z9+/PHmu+++&#13;&#10;szyfDn706FHsH6ux3cSOZdU24UBJLcmwOuRsnE73w6xXPGfZ3JFk638J0Kb9aGMS0ofxd5tVn0En&#13;&#10;i0MXy09ube6oQs0A5sNttGVE1S7Jxkrirjpb47AapdGLmFKJeO3kqLWm4rUFa3joGO8h96HA9eJ8&#13;&#10;F8kS2VQeNljfltsBvnxb18d0zvzs+XPL3328i7cs6tv885Pk9ahFW9lelLDfcpLzqtODbteVHrK0&#13;&#10;rXOMy8yu5U5BO9Bodey43AMNe9RoOc5xtj6T8lldLUPexwnA+SKrFL3QcBE4sq9OkeVWTJ0p1QVU&#13;&#10;1ZyExUs4L0G5R/Qn+MzFrUWP21qwrlXjCnzT/4b2Kc7h1KIa25wTLoCuZeGuMULf881qwc2yl+PX&#13;&#10;A70ZN+8roWw4kpNZah3sBXhNUKOLqpjCnWNyKz5jXvf80Qi7G5pSzTVmwK1cimTC7mNtjjnlacgG&#13;&#10;23mTflR6wWYV2Bikp72NXca55yyb0QneFIVKdQfPfK3arSBhPFMf8xyJv0foW5O27DuBzTEkDc9E&#13;&#10;Nxvk+pnY5fVTw1Z/R4Aca7JnwSwttOWsfYRXpYtq1mzMFp0C+q7Gg2V9XcQA6zbiZVzw2GEOlVch&#13;&#10;3W0HhBRUfLWgg1REbQunq+qxE4Ht74X/JvjTTz/Z5z8B9AOvb0BSvS3ebcRbjJMN9psVu/d8fJbz&#13;&#10;SKjDbR7Q/qYcb1njWxbfvnsb8wbf4PXw4a35NMg4AV83B8PlXACpq0WxcfYVMJZ65K/X1MkTqPh7&#13;&#10;KsasLarfQ5SbP8/an9bL+aJa5qnKB2wwL1grm0KrO2UvOCdOOEcG8LsN8OnuI5QsX9XH8VTHHqHb&#13;&#10;v/mY0Z3CmjqqE7nkOuQpj5jbzWpGynltp3MeNCAt5ho6VU+lvdro1NgAkkLfSnQ9HHmmQH1rfk9n&#13;&#10;7sFczA5HahPjpQcn1QERo9jQYjzAdwtnjSPrId0TX69ty5Yf0bTCANmE+tno+VOHljBeSK80ruYQ&#13;&#10;XEGFfIyjtCaUAF+pZKeQZlsa26bbxe55wYSVFxaiPVWRyinT+2Rpb/ydgzU2qLNljEP3CH5Au32p&#13;&#10;3R6nKb/URfrmbT7AwQ1aPOgysK1xwFF82/zM8sZvj8cUpnQprdirrvimDYypmOvEAG8gApj9Igk5&#13;&#10;BnFA1bYFMn7GBK/i5o1rHz+XG+LsFbcTnAx20YblIOJZgelS3+sDvdhqvoK4IPSgGHZZNGEhMOkj&#13;&#10;Yaq/e+DFUWnSou+skLXMB/3ZMgMS9me7n2uh0b8Wghv+yE/iFSJPrwXEk/02NSecA87OODl69cI/&#13;&#10;//kkf1LYPgsqMYgb2zpxASh1trYE9vVm6yOvwzVmgAykzE/5yHLV3As9gVuzTbHd2Iqpj9j9zz/8&#13;&#10;wfJ/9Vd/ZSk+Aap9rPGq7FPHW4KllNaQxoo1T1Mhx9Icf84FtpxHZWVNhQWwjWw/fhwts2GN8H2A&#13;&#10;X22Impvr5ylYDTeitXfThJE9PCYcruFEHS1HPn5EAx+OJYWLtrM9DvbjC+Nl25VgqsFnAParOLlD&#13;&#10;cGgvPOlcbvWkYsVzB7R+1UzGwhLJ9/ovYfPF8qMAnk7vXMy3gU5qpVhjiBi3e8JSP2B/0c6XGF8h&#13;&#10;Q7m0heYgCn1bJkyMBYhxjADcprn41atXlv/+u+8t/fnnn9J+LP9AgwdI+BCJjnOA61MxVTnz5ea5&#13;&#10;jLU/4KPdS5pTPJbQtgvItrI96zPvONuju5u4+J0SWsDnzAtqu2XNDaS01jjFmjaVYzhwY35qD7sT&#13;&#10;tLtMx9BTKzLleQbUxIbG0jdGFMej0mE5f4AAlC/GC48fT8YO1eT4khAXJ+CnaEgEy964XAOOh9dv&#13;&#10;39rDbwB+1Ik2pIRbE25W49404qLliUKp52kCZBqTFoiPljNvLQpzp+WtzXYdgCTkHqJV9ZKMsWHf&#13;&#10;lusqCaksqnXqA5TCLX2gn5RP2R5rfacaQsS4aOZ1z3BhSdj2ZCuiWhDI/bNlfOk59WRsJuRduOuq&#13;&#10;yno6Bla1alyBQRrduf0opa2cWqA644L04Fn5BKfc6Q9xyblHX35pN6QDeh0gNFO+srMF4o6wdu/s&#13;&#10;iyNhlI6igT71NiKhWTVfRTHan9KjOMxh5XHVHoTlM9oRVS9Hc/FY+wTkgr7NGU97EOMnfpJgq+89&#13;&#10;wHbqXC85r2yO45GQLujRqHpoLU/osY+RhBFkshEcH7x47p//9PJ2nxmxXzG3bY1huZaeMzEkDRP7&#13;&#10;kSQqs7hjo98jsOVa4xLWxI39MAWYqMPna+g3HQcGzNrZ6VH8w845+8ALzudzqLwm+j0W0aoUy7hO&#13;&#10;UfUJ8llOXRSzb60bcrayD1t8kIb1oPzNt99aFtcobqub1XIe51K8ZqEGo9zSXIB64TvFuPBOeY95&#13;&#10;eZgHRF2GP9qDjZB/YQ8GAW/9E6UfPry/+eg3rt3ixjXLJYQvZMu5CeJBj9SxucdyCUnEtqBeGVaR&#13;&#10;iXKgtKnkVdZDtlvsUR8S1kRbyRnLou1IZeqG8VIbPUxxm5KTJ8p7Oq28jLty3sb0Lo0p/AHV+b+e&#13;&#10;P29Erx5lvRivBeKf06Zusll6f2BgYGBgYGBgYGBgYGBgYGBgYGBgYGBgYGBgYGBgYGBgYGBgYGDg&#13;&#10;Qvjix+9/+HzOnXCTkDsDieIl5f2zQrjTNJ7aSqneUdgCMr0zMJ6MUsMTKHd1T6NSmbGp8boU7A5c&#13;&#10;YbTXJ+O4uT7jr/VMRE5J7kXUKGxrbPWtnFm3Nx7WYK9vYHPMDgTv5gaFfS3vY2o87B4nAtZFur6/&#13;&#10;0MeeTYhaK+qzGmMFrJkLFDEvTHE4Ix4t5mLbltld5xP62lfUWR/vaai/3niALNbg27MEyskCb6x7&#13;&#10;8uyZ5T/6Xd2A2XXb1DW74ocgB6Jdn8JaPULfhEAakGyxs1YX7dQnCPiWtadPn9689bx9dpSv/JVx&#13;&#10;QB9IZS9o/wF7GiJnT/rmBElB201YvUZsb3pz6D4J2qv9JWyJp6LySM7iEJLWMoqpEscXK8F6VbXK&#13;&#10;XyrYZvIswHXPncWTBcLvGtjbl0DEl2myFW8FELvIc35G+S8//2J5zifYRqhv24jni4WMdm5pua95&#13;&#10;YuPEpv25NNljeZ4h1R9Lag49lK1JkWW1VdVE3tfSXEG5WtL5o9jAnJtjjjkGn1QFfv/739/8p//0&#13;&#10;nyz/8eNHS5MiKue8wkQu13ygeGvR9gkQ/QJ3LG5NCkLF5oSsyL1SVQ32PHsxgPuEkxCTsAErx7Oy&#13;&#10;GPocmWNMHynv/o/3WhDxx1iU/oz+FueR9aIjUc730tYh+bJ0p41vqh5BSW2FveCSskZswqOvivqh&#13;&#10;wNsnylOWC14aakdziiNJ5zHHZ+vx/aUQ1x4YjQOCsrlt4TNlDvB/BPb0j1VhGNH30f+pZMEei1GD&#13;&#10;4wbXluItxX4cjbcxfftdfnrZPiPu15/sLWuua3NU2Ej7RuZtmWDbjB8tmG7OYgyETpKRhxc3TYA0&#13;&#10;S1AvOMMe/hKq8e8y06ZYyxM4t6IeS1grt8lXYIMFQGUmF/BYH0UVj4AYML9ZR1XLm71KXOyIpWOv&#13;&#10;5wHo+VaZ2Y7YbAFmm2wnzDV2CZsjPW9wd9Cp5AuYa4v2D7J6rlK1j1kZfoRV8fWerzVQX5UN5GdM&#13;&#10;QpdHnbDAT8eaxE1WbfJ0xmQXnG+fPH58c+fHpQ8fPqx4c1uHF/YQ26JL45OzWY/8UhJH0LRrullm&#13;&#10;trwY24lnkzfhwO1H6kFR263xjZGUkuBsS1BI7VDfHUDOMsZCdSHhZ4VSAZQ8W7afilvDocDlpwWG&#13;&#10;sJEUqGIyWWFd48cVVhQF5Z+R13M8LJskrut/RJhbBWonCzTS+D7lMo3Dj00mOBGUbnV7CM/OtaNz&#13;&#10;MMcJ5/76Vg0C44FvU3v05aMUJo7znFjcfIwrUEzplv79LWJNX3Jb0XnKck3Tz4pFxUNWuvzK/Nwr&#13;&#10;VllFaSc/nUcVlaTLcx/M1D6qXezdXrW/q7dt7gD3FYaU133+FrAfYC/qJtE1t8Mt8TRVUkscS92U&#13;&#10;mbGjrVnlLto/b3cNcF6vx+DEq5cv49hpa7xJSWstxRG6qhI2ztx36Fg8sbTAaQtg6lyuxJ5teO82&#13;&#10;Ea6k+rnbV1ufX6RCVyxZrvhwJeXP5bQVu+ZRUBSeQl/AteIAvjhOp37L5XE5fvv7+Zf82wbOaXg9&#13;&#10;AvHhMQ088BgI5y9xriPc8EZpAG+W/+RijTHqtzHXdeT1OEs5gxdAffxewLfX4zdMvtUefGmR+3iC&#13;&#10;1ur21f4BnOupnJiSUa7l4N6TE5D15hFwrn4v9LzuSylrj0npp7Krthw9GbG7zF2qDvNY8tOgHz99&#13;&#10;jN/aUIVce7bn/Cnm9Jb6AQADllTtiHqug5vVTHJlaIf2MNkwqcdcX7NG1FqhbCoz9Ja4Hw3zdmWf&#13;&#10;RHXAi8gwfkKH2anQTsVLpVqXfY96rDs1HrZgTb+pn2v3M2Ht9rzRuRANbaveBKrYEveleLFVpzsx&#13;&#10;ystyCZWvVIVrWw9IeurBAJmN9vaijR3ifu3xp/6m+p1y06WKV8MJEm+yep0OZJ6/yK+cxs5f67U7&#13;&#10;efR/OyaAlsMUJ2KpHKAGW2p1WG8i3l27SaTq1QGOoL0JB21nnCEL2yl5/Tp/NhWfBn3rn1D9hB/e&#13;&#10;/KCWF8Ktvp5EOQ9IaA9L0tPtTtvCnJWGnLUKcp1cXmpnTNeqoX5n0aqJYRTxZrV2O5/jsdq3gzas&#13;&#10;VsfwVnuHw/3fJ4u9MUAY25o6J2B70R+EH/hJEF5f/+zZU8tzrkAd8tDtCqnyo5xoubd8gJ5MkS26&#13;&#10;VrJH/fzzrPijr4ZDH8VrOQLIwAw5BZ17ytzq9cVMuYEn5UWOmPOi/x/+8Ieb3/3ud5a/85sC23hW&#13;&#10;oNwS6qxpa4b2TfhIoglvFeKGEas341vsIV3PbgPAgU4ahPgijjvoXGAzyRX80wUu8ml/tuMZ2Hqs&#13;&#10;tgUxNtDyJhzVasOBZUdQU1thz4S5hOHp4ZKxAWyb5jiZIwIIlwXNfQij5JOTHi4dl7WoxlfOnI3N&#13;&#10;bQufKXOA/yPQbQO4zbTN5gaOwZTGcFwRD6pgH8hjbRwnx37F0y+/+tKOpYHnL57ffPPnbyz/5Mnj&#13;&#10;qPfloy+jHuYuzl/tMTwAvbKvLTy2/rjB8cOL/4DaJX+D+CeUE3KiXUAVFAZRTxuoC3JT1ZZCWS25&#13;&#10;z/EoTT4aAnLq9jrtaDGls6buHHQ/FLYmbEKzKvGqKuvxaY9p1nLO3LLulA/+CAlQbkkRBybEK5CY&#13;&#10;eEUbzwv8Y5uvxn7Ku5Gqtq9wbAG2L4q2FDkflsBnZl6kc2IA1xVu/YcThR7/l5vWim/4izx8iD/K&#13;&#10;UZvH0joPUMF+iIm8WExJxIuixIflauMUroM/19F67VgimG91gMpfypcbFaRfsTghjf85n8stayi+&#13;&#10;oZELaq+O0MtgvdzHlk1p4lOrZS6uYEuxU9mwHCC6uyHtF39EafM6HHpsYq7d/zYasziHI6taWDbG&#13;&#10;ZgnKS/ubaSsDIPrqq68tX80JG6lt7effEtb0J1vXqpZjWMcZcah8hKOUWcGvh6iWDO/tn4rTHJLC&#13;&#10;/pb3wdgegb3brB7r8Jhyp6kMbo/pL5q32WDplaiaRNfcBrfE01RJLXGs68rKBpu9uYw+INoXCcyR&#13;&#10;vp9Px2G0DV98EBXHTmF9oxMy1WpLcYSuqoSNjedILaq4CU6sLvBbArbho8blXKwiLp4SPd9Tuopw&#13;&#10;5UpHb1tqzfpipm0VUsWimralY2ktYtc8Co4ridqRsY9NvSav4xV5zsW8rvB/vvlz5PFbH8th7/YB&#13;&#10;bwJDvLJNpKHDbQnl6R8A39z/xKdDG6gtovVBqJzQ9ffv3928fZtftPH+/XtLgUe3D0/qAT0ZqD/w&#13;&#10;tiYFBCpnU/u6+g6UaTnzGvNeucJEVE+p6kQ/hggvCsnK7IMWy/5OZS3W6BCm6/y1Fm1gXHBvazKX&#13;&#10;48Y17ht68UJKOfKUA6pPaDkxVaenC/BWR5Tr8QvQj/bAwMDAwMDAwMDAwMDAwMDAwMDAwMDAwMDA&#13;&#10;wMDAwMDAwMDAwMDAwIGYfbOa3d3WuYPuCEzZnbrjDjiESzI/ZSU8TyhcKhYA213dTehZk13OdRfk&#13;&#10;U30KQftmYyx6sVOJWC6xuEC8l2yWfsDieP9rAI70bHQuREPjPBUX6ixhTV9VY7tj1yQr29rGKPIr&#13;&#10;668GaR5tdwJr4vhbQXCVGJH948ePbz75k9F6BzqeIGjv9kedGGfSfsh0jLZAGeWqO4e2O7WO8cjZ&#13;&#10;CpXdrgvcu34K1OMTE8QUR7SDcUH+zZv8ZrVnz5/fvPfPg7IunjSPaKQMLaKc+SgH6DPZ7fm3dlMl&#13;&#10;Jwa9kz2e2tqJqXafoNuADNhQ8axFK8waKz0vww31e/sCUDdseBPHKzE5wer+3AiMfdrGUzV3d3kO&#13;&#10;+fnnn2Nb4tMu0Jt6uqUHnSsquBzB1L5ttCroVm08QjvZCnuQUc4aU1bZwTVkL+cpZLUNxiBz6NsB&#13;&#10;UMKm5zd05JW7u7ub//Af/oPl/+N//I/xRrVVfUyVqq3KeZpPi2ouX6qWTDMOtqTrgPhOCYtFeiyU&#13;&#10;BJ01aNtEtcP5sN+Eh41rjssrYM1TqYcfqwn4ZKG1u0MjRNcLiQHuIi4dXoakNFV0FDKPnC+ZBhKb&#13;&#10;i/GB4XscJ2djKYYbsLud5tr9n0/jLHTbAE4dOed7g2wTq/Y7DWCKn8EwX7TtIrxVjXbxFlF+FuHx&#13;&#10;r7/efPvdd5Z/+fKFfUIUeJiOxfm5ik8fsy7mlHjzEv6EP59w/sKeDi7yU2BGyuVY8njDbLm9XvtP&#13;&#10;ZNG+ZMHLKg3RJ08sy9FS8+Rq6LsMicv0uAKiStXzpR1Y5mM2SMuxSqnoHgwsbbFlDGzRhfc4bmC1&#13;&#10;FfVNQ4k3NqqxLFjFzXUmNa0gHOUk/UW/I+m73wVri7vT4+tJF16Q6TgnW56CNsCdOjgW1WP6NpZY&#13;&#10;/+XX/JkclDy8zW9R0vGLt4epjRY2hl0MzyV2RQ5zkjVUttI2rk9+UzmfG3sN148n8hNQwrUvcI7v&#13;&#10;7TMbrGaLUgdAeS0pIC+kjBdlBs/aG95cDj13V9mt6jksRp6fQq/eLDhHTtXTfncd7SsrD/mBSDbD&#13;&#10;RU4MW9t36HEKfK90D7Ul10dwowkLy8bYzGGKW3dcJ1CO62Vff53frJb5uCHXx9pulm5jd/0rYUu/&#13;&#10;SoRqRCNT5ugG6zbt2bwHXucoH3PlfVB1vLIC9DFZL8Tr+WwFz0PPwTnbLqvy2PgMUwUyD5tB7eMN&#13;&#10;iFrJFs1dEktxVApUtdQL2nmIa6bDGCz4aEF12rZtY4ONao50Qjhm0zfw4kstAN5Uu3db6mFNPFUl&#13;&#10;rskc2NlsPzBptcOzqtfy4fpOmrDcVp2NlfjXeq0NNYH5aqoPQ+oGjow3UVmcaRvizGLU+excLkBp&#13;&#10;EZu2K0+N5wRZSsNsylAV5wTlU6lpmxYb/J0Pv5ECP6dzG37ZJH9FKeviHILbK+rHdX49prdlLqcM&#13;&#10;1y10W6McYF5TLVfouV8LLUN7+BZsvFmNv11+vPtYjRPWCX+N72gL/jrnCmvyBGQ9uYLllZ7MC0A5&#13;&#10;j3Pd9Mc3q1k9qdu356mIqvKEdr3FUjnGV3Ve6tA+ivkOxa6DcvYbUuapq7bmOIftDqBH3Tk9oteO&#13;&#10;PIPg3HtgYGBgYGBgYGBgYGBgYGBgYGBgYGBgYGBgYGBgYGBgYGBgYGBg4MKYfbPaOdC76ZburIt7&#13;&#10;b1Oid9S1WHNn3hosPe2AO3CpQo9H+e4CthkjW7p/xmKF70vxU7tzfTOHyX53c0iogjy9WL2dPpcw&#13;&#10;Ga/wl8onVM7GQr8qN8Royx3he4A31szdRd2C/DAeJuPYQWznE31aSRfMWrH6lm67FGi6z/4YbInn&#13;&#10;kVC/bb/2tntI+HYC4vbhQ3s7AfDi5cubh/wGuSKZ5V3zGsiILcrdX+tXxx2hsh7PJbR1uN764NhN&#13;&#10;XiytAN+eBVhX36q2hhvv4oc/PBENwMabt/lJhRcv8hNS9p1xNwfPse0iFpmmxVj7kCCP05IMtJOt&#13;&#10;ecCJx9pH/niihznIpixlrGl3wFRd37ljSROFwzSCm9harrUSTuQwe1vQ8W2xydmrYVN/7gSfXHmY&#13;&#10;5pNnT59a/mUa+/Td21ehhH0PbOEZ+6UEHWNqobWGZ1Coi+2W5fa8WwxCT1dB2SuKHFsmEdLkm/F4&#13;&#10;kITc5nUuKdUST5978aYZm0cS/uJ3v7v50x//aPmHjx5V8xZBuydx5Wo33pAF00Woj8VjnqQTx49W&#13;&#10;jys5zZ7dSEp0xCyZ3g2ncBILd9hIY/0IPrRlb0Lm9mE8snUboR7fSyJ4YOErU9vipY9rDfDdcR+i&#13;&#10;a3AQ2PH8RDyIa8QFLoLHFB3nocXIH0oPBn8D8diNoJ4y881YxFntpO+FWF4ae9pQVUEYd7aBe2HM&#13;&#10;+3xDWoQF+z13hDkSbycG7Klgf3vrTz//dPPdt/kta69evUz70DyP8qln2CQ1M+XzKZ4WD8qWySu9&#13;&#10;ZmSOTgRJGHTZDBgXPa6HjG7UwpYY9nQrW7bMEsu7ek64dGHCZ3mzWlFGLHM+83cPScS6e/tdMW2D&#13;&#10;LTKHnl3vzzQ1KGGEqAorHtpfBMtVDzl9IwZd4Cl96n3+zKf1o7iycQSw/fBN2nGunsDjwil/2PbJ&#13;&#10;HhqhF/pxRGYNKG0qx6sA48U3EDx//vzm1ZvXlsc5gUK5sKwX73yMnnWx7B0jIWnbhnVaQ1G86SD9&#13;&#10;8SjZjr/raqanx59h1jJ5pTpvgJwrpVrExXh4u5AnT21ryNI/5qOdCSZviSaETrJVSnuaNejjBKQk&#13;&#10;xVNjSqFSNgvt07Fxcu5XmcIKK+aki9Z9sk+RVptsXwdHHaPQDHzT/ZRpZbfk/gh+cb61IS5z6HGC&#13;&#10;7d72S6jvL7/6MuYIq+JFHCNzdtaiaqm2G9kDYnoutvYrW1BVo/Cgfu3CHGavWK7mnTixz2XvcQzC&#13;&#10;XJkvj3ahCNMbw3zEtss597jmsRHJIo1u3N7K738pszEmW2HmF+jpXqBSpXhu+4gKOaP1V/WfjPEt&#13;&#10;/a3HBIyn7iPfvXsXbzrSufMIbBqX6vpgHpPzvIrdZfTx3FgNeimzgyoss5rGiDL1bLpeAEpRLwl7&#13;&#10;+oT190Qbynbl2BtvI9Spm+TVWOrTMJxw9HqYj47YP2/B2vFaHScj6cTgVOLhinyJkfYV8h/8yyXf&#13;&#10;fPONpajEN1/e+lujAZxD0HXO5xXdvjmvm8zbh+N5PcZWHswraA9lyrOnq2A5uOP3BABvvebs+eb1&#13;&#10;m5u3fMsa3urofh7Y2+OcLjknWfhrYteilfV0gNYGUuarsYds6FjiKHMxx4OlHlvEOOzhT2xSznMX&#13;&#10;8WZg+RQ2lwfPgtCxJOcho9zGudjh+f2dj0+s63joYUo+hSV9/IYF1OetCanaxW5W6yE6E3zVK/kn&#13;&#10;Wa8x1cA6EJzUibnJ7FIcJqHcxDV4cKPvcbokT/TNWvtr9HSnSvWqSyDcuDGcizhMXdfMfWCTZnxU&#13;&#10;RRfsUwB9tXXSITaNN3cxVyNYrDB7SF95XWu+x2CyTSR3jr8FbIrngVC/7XbeHRso78Tr18e/Wmo/&#13;&#10;mkeHl/GFnTe1maIo8mY267Z+6afHp8uxg7V6QOimhE2kbM6K+ljqz9Bt9VyO+vyx7MNdvrnk1avX&#13;&#10;Ny9f5JsCcWBBG/bZohnfLS+uV1qo43Ie7+bVcvBQgIKV7VsLqrtZJLRhyby7Uh8Zz689SZmF2coG&#13;&#10;w8WVUMXAlveHzf25Fck+XXy4+3jz5Jf8+Z/qRzyH/oihpTq21/DVulParfxTssstAtuJjrFTpmuh&#13;&#10;NWmdP4nF3i6hzKFo34Nbb+unciJi23HOpL8ssxzLU/LufZ5P/vM//MPN//f3v7c8T1QUVsPrTc5n&#13;&#10;KHfTBRBM6HdA2+C4uM0mnTh+xIky8/6DGBD2/I9Yz2gnurHIqMQHEqFdM8mTafDQ/rp4wwsPu+EU&#13;&#10;/hNizDU4ZF5eQsd3JboGBwV89zhhcUUucKVzQRfOR4uRP5ImtuGp8UFcZZycCzRhoR1rcG5b18Tz&#13;&#10;ktjNv0sZjfHsRkQ156O01CTkvFD84PY29n8//PDDzY/pD3j16pWljx4+KsccKdV9IS+uIfa6pyZ4&#13;&#10;LlR1TVILzWSr228UiS5Ei9sMy5FIRfWXC7G76NnSiooiy9Vy3WIBuYWb1WCD++Yk0n32kahjRN5y&#13;&#10;jORJr5WA1ja4oh5fFq0pKzXafsNxLePflhWLZUQ9EFat/jmojuuS3fikbvLXG889TG77QTNlmE+6&#13;&#10;yl/EEQ9ui/hcDn7MAFCnquf5Vk6U7S61qVNPAQnlbEr1ow/+ST0ef+J6bGsP6/XxZy6v5udU3Ot7&#13;&#10;5utxVgBZT07kH1F8m0pqbd8apmxHOm2fmOMQoGvj5PpSLeLsKYBxxNjqDcLgxGvfFXo8tM1TED5h&#13;&#10;YU2bBEcfm7Dda2LLPlqzfR5xXEGs6vcFbOXDH9LQ/7wp9auvv4qb0i0UHV50s5sxDHhlSw5o+5E4&#13;&#10;ZPyxSddsW7t9tu1wLkjSDGD5U6WDoHPhhVxUkDBPuROV3Zxy7JjPFo9rHhmW3jHj3q/qJzh4GqCA&#13;&#10;sb8gzIOQokfl2Z1PTeTarLQGyQTt6DaKbGnuqUHbV3sM5+bZ6E/GO61ShpTzJT4BuvSQwVbsmnPg&#13;&#10;+iD/c6iOdTrg8bP1zYRq7IOheyZljRVNqduKQuKufdjTLzLkOg2gAnDBeIdloWDHq56f9C3ytecV&#13;&#10;R2HtuAWv2FYm2lFJaRdCzyMWvfs0cKPWL/6bxhN/EB+/79Ef6pRzgnK2Z3K3p9ux1qMX03MVG0cd&#13;&#10;/bUyol0Higyei43gmf599HO4t2/f2o2zAOcj1OKNa7j2ws+mooA2IgCClifXkWqsVY9Q3UCqEquW&#13;&#10;cRvFlLUFsB5xXT0mRr3V/hJ6uoqlcoXp+nEw8r26vfOKVq9dRyzvvP+YEtE/C4BFCWPghKP3G+Ns&#13;&#10;5aKC62vrPA4MDAwMDAwMDAwMDAwMDAwMDAwMDAwMDAwMDAwMDAwMDAwMDAwMnIHLvVmNdzjKHXRx&#13;&#10;1yNknsdSbqA7veMugfWQ9sqvAb1j89poY7QW53Du1d0S+zW+VaOyTD/3EPP77OcuEIoOpXN5oj77&#13;&#10;c8rWUn9v5iDmJmt6AZ7nZY4wycH9oy081vI+MKbaP9fAlD/tY5T3+px3Wb948eLm9ev8uQ7cMR9P&#13;&#10;PSaobebDVlqnDMsejyls0TW4Oj/n0bZPESUQu1515/cEaBNx6cVLoXaY1zrIU84Udnmnu8Ycr9pV&#13;&#10;nda3+spPtZR15lRK9Vyv6G6B+twFq55tmKn5cBZoPVueieT8EDsboE2tnvBfG4ODcXZfrkHywU97&#13;&#10;PH78682rl/mtJhjPrX+sU4andfhEkr3VUXQvwtt85yxmkvbpybPx2Z8j+cKfNkpp2ZyTY22fj40v&#13;&#10;Ppd48Ckle0OGEvK5+u7D3c3v/j9/afn/+T//Z8TO5gyxHaDzXhkA+UTRHiyO8eQr9XLOyjxXthMo&#13;&#10;LBm5EEBhKk6OqtRpIpmv1YDKqaJki++UhL0rh8L2L85javu7yjxmvunI+ZTs1eNifCIexblJLsbl&#13;&#10;1B9yuk85QVKYKT0LxkKMz83PVnKxuBwIEJ1px1bs3Tb4BCVwkf3eAnZv07pN0MammEJPnDc81Ari&#13;&#10;om9k4XGyPb0pb3B6728e/f777y3Fm9be+9PBAN94jO2Iu5qpp8WLf3nDE1KviGW1Dyao2+zL2Ld6&#13;&#10;flDBZVVRMlGNj0hP60MWPE6Kay410L5cbnEOhyk9ddNFtz1norIZWc9MuDsRzzU7QftkCUttPOHb&#13;&#10;MUmdieJNUM7oMp7TbwG6XVgHp7JNyEhLmd64g4jn5vj8J/Dm7Zub2/gU76fS7pRWebcHUXj0cjwR&#13;&#10;H7q2yHkFyxVmt1MP9uO4W3VYLvGEhNw+pzrxdo+kU96iULY3xt58WM51O32i5/n0nYyWfIJyUQRn&#13;&#10;W7o/qiYhOU9BfSzBYtXRF3cB5Hlsn8hXPJmPNqXV8mZGaadkJ+H9B2xpC2E11vjZAuF0BHbvjxvA&#13;&#10;TMToAIpreOm41vxf/MVfWB77an3jWiq0/NR434MTntH2lDkgDntxSL9qWyS5BqI/K6feKCTel9b3&#13;&#10;ezcyVltol8WSOhtd8fBmU38In6lqFeWNnAIWQ6/s8Twauf/ch/BctQ2S02WoVTAXQokuF1lC8dzY&#13;&#10;mZPsCWHpmYvjg5VzF+di6tsxm+8Hsa/lbwJ4m1HM2wltvT3YO9bPjuNG9NpY5ptUpsUuhih0DqC7&#13;&#10;FKuWgvbVJkS1lDmA92qkBtAd4r3IX8p3z+s7sW3cOs+Z5kRRxy7iENtmSvk2WGyP33z3reUJHLvE&#13;&#10;dYf075b5tFHzHAPbNo//TeY+GW+Nu/326nnItaynv5RXGdHKuI62ch4C9PyGb1l75XPT2/fvIkZ2&#13;&#10;7cV1c/1oYNhWn1FPZMjreoupMviLkunqBvRPwPyVfKwkbiH2PgPflisxx1kx27ZmPAAcA+CTCiyb&#13;&#10;j5Mta+jZpAwp44zj7A8f8vUwylqorcgn3b62+LFlRhVfIonsLYPX+AwoG6cDrOc0LuI52qBgXQNy&#13;&#10;DUx1zDUQvtFZvU5cwFncw/e+eK/xrRp0A1lpa1pbNnMY7rOvJ4HALPDawpvbD0/y57C0rW2Nl/bx&#13;&#10;VM344ZkKwsFEXo7lPLt1YButLfQtPqvyC6K1j/Wp+FN3qX+2YE37sKOLcZN8sw5lT548buKV85jX&#13;&#10;1X4bU1tnU5JI2zXXxrmySXgVnU8jJ/aMGfmldrfxQZuoXZcU9NrcYlLuqXIiHyQ8oEU5DyL0xjX0&#13;&#10;SRzcTvhQ3j0NHijX+x7NT7V82uccUOPEYrJDUyibPOFwpe1eT0EXZssN1jG4B/AidiJ3X0x2bW8d&#13;&#10;VNt9A8g4nn/59VcMZMvb3OP1OK7R5+WmrOUbQ6ewq12pjrNI/dH6Zck+PoaZm9VwKqSfzir05Ydw&#13;&#10;iQXjovP3x5T+t3/6J8v/3d/93c379+8tj1h0+8VTWKJlk6lq1FPtHUjV1OwU4kIxFu6K3LHc6f0Y&#13;&#10;sAGdWK7CmhhQQXTRZm23nlOpzqUQtoW8clDfmy4eCVhNXEwDvrktyNi4N4BDxKMOwN54LKPjz2hk&#13;&#10;ubq9HIcCc+GU1sy9PU4QLde8MriPPgh7+oJzIrAmtkfj0PED+mvbkPyW9n5uN3kfdA7kO2bzZTUv&#13;&#10;SAlvmufxBj4H+t23+ULzTz/9fPPpY/7c5e3Dh0kn11M3PUCL+27jK0Tdc+yv59A9htK8I4uKvFIX&#13;&#10;+fkonMt8X+w727zc6PaIcVxMpExjDtx6PmwsU1ya56gLsGS7txyHql91Zxk3ozrMqYcj4gOQt/3w&#13;&#10;yWPsLUjVyQQpOVZcuSKUeZ4JYEy+9+P/Z8+eWWrti3NRX09oOUYcwCP0PU1lXppTjRntSZ7zqN7k&#13;&#10;ZvCsHYMrJ8slUBft9Kz5FnlkU16PjYhe7NE3nI8UsNuON34y9QTg4VmhV8nyIsvIOfuwbMLyNXiq&#13;&#10;qo3t+0bqlxv6zHARFwSfokCJQVe0HvtvoT1TsFpq7whsjtM0jtwXW2QvyG1uztT+wY++X375pa+B&#13;&#10;V66Xt5msd+SP4LMxJK2d42cvzunXqqrT3jv+zwKJqGslF/IphW1gG2Mfl1LKzoqn0Fuyw2Jt0SUQ&#13;&#10;fg7cXhWw/2BHzHLopSLH3aUD4ljbz6ZGagdsG9jrck6q5rmUpfUpP3PzokKP2fDQOj7/CcAubWj+&#13;&#10;HGzaXrRZB8RyD7TNEWcTZflpc1wnJXsZb4kRx4Z+9rEHbQeOiSoXbNdewlvhzlt3XCc3rFc8BTp3&#13;&#10;XgOr+wS8VozVnr3e9oVjFsp//PHHmxev8rYZ1xfS8XrcaJr8coxi3uCxL3Rj7KaER/Ist98oPdLI&#13;&#10;h25C2Eup5gnOG+CocmJZpg/SpHHpvzEgr+c3rZ27NE+9eeM3rr0tDwHePkxxYRhTFdbrnRehjLFt&#13;&#10;86zHtNc3gJ3jeT4p5z/P9oBPlgJmr8OzBy1r9ebqAb3yExvx8GWS9+y5yGIonHvo+UM9xg/7F/wx&#13;&#10;T+g4ou4t6lmutotyrkn0a4R+Hl+nvT8wMDAwMDAwMDAwMDAwMDAwMDAwMDAwMDAwMDAwMDAwMDAw&#13;&#10;MDAwcDCu+2Y1W57eucdyvQuTsvvGtXiEn3IzYaB3p+McjuCsNqb8d6gG1nCo6ruP9qmoTXfxdwDu&#13;&#10;S1xYjnRrrM/BmhhbXGb4T7VtqS1z5bS5VA6ozhSXLrwaalRe3AZNwT6tmh7rJYXQyckukP8a7vSz&#13;&#10;rLkNPd+QKbepvjgKcz7IT8sh4x3mfAL6zZs3Nw9dpm/uszuuWRe2pF2AeoWPXruRUp9QPmswpc87&#13;&#10;u1F82hNJhuKmQPdVp4N4Hmt499odtRoZXzUL4DXDAJ6sQn8A1MVd7qgLmIwGc7HB7LnOJy/Pz/tQ&#13;&#10;Waul/ol8jTVtJFQzutiFZsfzKJrcH8z4my7pI574Sb6iH2x5T4Bztk/aP8WJnNvt5Vzo0xV7YWMm&#13;&#10;+FliGcrwBJG9US3hbRq/+rRG5G2ZQ8Jt9xxe9D2H1jrq8JmRsocCQErsbaLVqccB/8WnG5lRk2bZ&#13;&#10;5qOWNsPjgXmK7fv06XM8CfNXf/3XN//zD//T8ogd47cYi1TMT6iZLtUh4pO8bgM2WbwG9A37sZ3P&#13;&#10;GAgV1Gv4Y+kio0PdS8H85WxGppGd78TUXEeLU21iX2LJbQZ1luodgTh+R7u97WDQ80k+WwlRPerP&#13;&#10;wTo/11gc2+eAppfakraRmLNMOef1U7YXRYQA80LOqedN51uov4O2tdudn9Mnm7heA2zL/iZV2NO+&#13;&#10;6k0PlxzvEzi7T7AdkDb472gDty+DbFeUmsj3VZ8/f6r0Yz+IYx0f3JThs5+cT1++eHnzrb9l7ddf&#13;&#10;f7E3lQK3D8oT0DEXJvSfmYfMdVKdnkaFiMVn25cD2L/TC/ye+Ebi1eBBfYRual87VqSagXn6Isp6&#13;&#10;yZW21jbbVaD128ManbUwW26ubQtQ+UoKsQpljqUeH8hYvgWpXuVDbPMJdXCilPzUEyTVutjYBeyj&#13;&#10;6GdLm5Jq5Zk8xAbLP6cy2q7OpVP+RXz+862l9mYCVwGvSt/B7RLI5VmH7dAath1Q0NiKc2kXm27O&#13;&#10;Zki9sC026py3W3XVWmo/IwNp157ndRtF2tNlPKferKa6PWhp0+oE+rMkQJulh1Obykrpl9bcAnpx&#13;&#10;gTD8i48uoOi6rBJgXd8HLMVlClZricdW8BxqBcgbbxzXWpc4LsL2tzdOPazhGO1L8yDzX3/9dbWt&#13;&#10;EyjXY58e1OWU6olcKrVlUZQKmD8yRlPY279aDXlyPYIyTeykNgvORXo8tRVsK+fIaj49g3R1vL1g&#13;&#10;h8VS5SLQfeWST8pb6j255vkmFx3vmmecKyRRkaZczHVIO/oHY20/m5pT0zYdDV5HA3hM00aiG8cO&#13;&#10;0Of81CCu/fNLCZgr47gA42GlvSls2VZMlXG0ha/cI+rm+wqSoIZjK2ZTZke8ts4n2j+97anqMy+G&#13;&#10;D0qRlrcoIhX9C6GwTJhxp3qqZvnKyOWxul8Sr4i9LTtIBbP0U5/RBs4p3vq5zDfffHNz+yhvp6U8&#13;&#10;ndP4MY19ktLlmBOqT2rGsXQ5Oo95I+lx3ucnRQHYmjpeInp5lSl6csh0DHObWXpToP5ueXd3d/Pa&#13;&#10;37L24f2HsIe3rPG3ZG2H8qx8O1RO9OIA4C2hUVXinVbSn9uQ4/KpeKo/5dJiigcwV68t0/Xu2Ga5&#13;&#10;JTkPEVUh6fmb4wBoOfqNvymx/RqH2bZG2udQXT/DdbVL36wG4iSvxLVhbLwGQRt8JNQqvNGjypFn&#13;&#10;oDgIOBEAlqU8/ZG27kA2AXH57BemxK7aCh/p31Jsjoid2lgavMSl+uySUM7Ic/K/aEs8nHqw2saY&#13;&#10;az0em+McbcK2aFmMopxJOJksQqmRJ5zTx7FNwZ/aLqRw5SVnvdwuxJB/kyeXtePztwaNZdsGlFCE&#13;&#10;cULN3S2FLzeI+H+S/gdQpOOA3JDGNpGSEvMH6YQo3xj19OlTS9EG2oAWrWnbTM51aT/zOIBZ259r&#13;&#10;9Ygp/S121uiyVYuayRZ1YFfHA7G3jUh5gIzPgwK8kY3g/rgah/ijzyivf9AjIGFNGyeyf1+Lykb6&#13;&#10;a5vb80totKLdtkxQwwdha1+ci2v7m8KleLB7YB4/8gK4wfJXv1kNBTH37Bxfe7HUZvC6bO9EdGz5&#13;&#10;OR0YFkn6F3HJEgCfIuvNIQqeWPzzP//zzb/6V//K8npj8VmIgHgm1vfDTMw3yTDXXxIiQ/fE7lKA&#13;&#10;34WxpKg0hSfle6lffS4xf5mtXUiZGZeXZha+PQaIxeE+Gx9A1ebOxQ6UX3wsgoNzwgwS40B4Kq6x&#13;&#10;beA4cu14BJ0lzSi/AneCPrsurX3ex7LcirP7IsWYcS57j+Nx0THDQC+Ml6uM2/THz33i058Ezn94&#13;&#10;4xoe3OHnQR8+emQpzt/KReWpfTRk3sbQTQuqYqVXz6sEvK6CscEY0Ivfc1i7fbaw9vF4AscjOZdo&#13;&#10;Ts25kGct9dlpaQLGs+fgp4lHXlOPjqQX0jT3Uq716dskroCL2KGRyoWeFGRgVYunVIu9nGBcNKYM&#13;&#10;FTexxpzGqhcLQHUU1NXyqn7qN5ZN2SZQEpywEFXKS/WUCZ8pZVZw9+HDzXN/+A08AP1Roz0H6J0T&#13;&#10;mMx9RjtsmaHt1nyvL1CuOmklJ7I/n7JHtLJefwLUY4q4R96WGTYHsX3KoxMLRY9bi9g6kLTBSGhj&#13;&#10;1Fqsqsg42gqtt3duV8/l+j04MZsz6zlSLxM6bJ+j/tdSEYCGVtvDC/Vnq8k4OwJzHNv5Cev89Kd+&#13;&#10;AhTXMPeOrykc1qcAuR1GMRva+2BLruV1E7ejY/cvDgxFTtaDFVL8OFZtrrZcAmLrtu2cq/GAIpVo&#13;&#10;P9DeFmgNs1W7uwiO2E7ChPCt2uLpOdjN0/sEyblNRf1oS2Xs1DL04txxYiyoPMZO2vd//HhnWV7v&#13;&#10;J2hPmXAv3vcwg1SBbYk2CWAvtomkcOlrtuCwpQ3krDwrA0mBMd1iW8fZZk7sQ8GSjep+hE79i8PJ&#13;&#10;TXpW8qIU4iQLcUd3ru1zOOGzw1Aet8UShwniXMZMZ15nmUOPx3/48QdLX716nY5h8nUB7TduJ0gp&#13;&#10;tTzHoshv0/ZMefhM63xIpWcXgFzLgCndKbT1DbDLrIRAdcGzxCMrabT0M6f43ZI3rt19yHMa0OOn&#13;&#10;PpCnTUh7XKt4eJrrFF1eq8lgaZaZzc6xcM9XC+q0uly3GEVZ9gu+zbAyZD6ltTXnDPXHKyBqaorH&#13;&#10;FNReD/xt6UM6h+e4nPJRRkxCp4HQoxTbIsbO8ugcGBgYGBgYGBgYGBgYGBgYGBgYGBgYGBgYGBgY&#13;&#10;GBgYGBgYGBgYGDgTF3uzWnuX6RroXXh76q8FLffvD8zlcWegLRPAzVcscSM5qVa2A3cRNm9WA/Rp&#13;&#10;MKLk+jgqblN3Rs7hkn12KVyCM2PW2qb8k/c1ijW6a2O9mbObtVqsKyau3setP7dpy+YtL3Y3Nvnj&#13;&#10;rWusegCN+wZj2Ys/Sig2PbYXsgPaftKPydkpixqt22fP8xPQfIOXfQLHclk37oROtsNfyvOphRD5&#13;&#10;H9D6IHoxWjtu5/S2jH1gjT7bMKW5ZKMtb/sK5b2xo3q4I59PEVD+6tUr+wPwljU+la09n+/Qz+uf&#13;&#10;vQOtnLZTqk+M9F7RexaattdrE5A6zBnbToxWgW1FvapqXtlobTc2874QLsWDT3vY2PGQP378OOYT&#13;&#10;jE8dm9eOx5w/fZLlUtFRYI0SjcvndJDYo9nOBQCeePm7v/s7y//TP/1TbLvt/HI2SOiAwJiJFfSW&#13;&#10;xkb1JOLBzZ0F/C5w66GqsZWv+8Oyt5+4NrC/KDws2d6mMxDjW+JyyXjQdGxWSRCynAQuPRbhNlzk&#13;&#10;hke25/oa2wa2xcwiYaEfQGdKY7bmFdoxCz+2yiz3kTm7LxDb2SAdg4uOmQjjckMuPXbtzWS+L7U5&#13;&#10;xTnhDWp8mxjeCvvdd99Znm+cxuf3Od9U50jJBo/B8VnPdk7KZVmGZcxjgOfxOUUa7M5pplbq6ZvV&#13;&#10;ypzcqSfYPFcGt7TwuuWIJbNRi8yHHyROuTCvISrdehXEoSeGqG+LUqLyqu1amej5S6CqFttbVjz+&#13;&#10;7PeqTydQuXX1tk+W+nJKrgguMXf160FGXSxDI60se8lwTwbz4faepW3mzp/Qjs/ZCAdsf8ppih/l&#13;&#10;HHVYLSOwoLXFtZBLucFjY9tRUwSoPaKVcV3nK5O4XMcEz7W1HMuqv7M4xSa/nRpjq7LR+G+hpb0Y&#13;&#10;AZTCltAOsLwqSzyWfE9B6x06rye7YZvJXo5H8VL/+6hU2MMLbrvVyGdnjKYwx5FjV/e1v/vd7yyv&#13;&#10;sOPIK/LaDKFWzGL8eXYn9nJEtfB9cNz+xUFiuDoSrWIbQx+3tnT714iyNCVvD1dweuR2otdmjsYu&#13;&#10;nsYnk0I4D2zqCZbmQc5vOs9Bzjky5Glf+/pVfhvR+w8fjHcBV1BH89vR46uurNi5fUoFnMN/k/C2&#13;&#10;2HF5ziaknK8gWRulc7aH6EPETfqbfVzBZZ8XjtEvjb3tZbVJxlKw00Vte4eRVccVqR/aY2XtLztP&#13;&#10;8bGP39x++CG/WQ3nNLTNbQMpf0/Q39Zw3YDn67Ac9VLKPBlYPRkTut31tkFtX9gS2RQqnYYDoOOi&#13;&#10;tcf7HtjGlpfyYCzxOyV/s7y7y29ZQz21rXna1G6P4iTs1bN+DB2tWVDpepzVlmJKTrTlYbtTL8vI&#13;&#10;qZQbD+da11P9DMSbKm3rpn3WgOxkn5MAGd6Kp8DvSnzLGt6UTp/a39XXBpKc189ivKexwno2XpLq&#13;&#10;vd+s1gsMsLb+JVD5Jr3Es+LqOrakvqX99swiVeEnIUvtNDjCd/pzF0vWfzNx+42C8SPTSc6mqNF2&#13;&#10;PVFvbfVA++0GbsCYyrlN2BvnXMvrigmdiDCBzFnf63sSKQARjpxUyDc05BL4ZhiVBkSM7+H8rgTy&#13;&#10;jnZY3rK2UlpVrewCfNEEXVRzWwvnZgdxXuPd+3c3z549tzwJ4UJ8WEn21GL4S0LukPCJV0NKQzsl&#13;&#10;U1xaOdaX+rtXZw/21uuhZ0vb0Tu4XIs5ntjp8waV1+kA8MXL/Lrwj3cfox7S1gaYxc05iWf0pS2y&#13;&#10;HPznfK9Fz4b2cFUaK/15tN2mtsLqsaqSuBKOiOcRuBQPhhQncG/8QsuTJ0/qg1rpwx6Pc/tYARu6&#13;&#10;HfZsUpZH3OmgOJ8FUdvGGiV28jHhqY2Htgf5P/7xj5b/q7/6qzj5OyJ2FWjvALNmog5FF0ttUBMH&#13;&#10;t3YZZ8bjpJo3hvKT8EQsyn4VyxVhvAjsh3k6JzcZl/eBw8f8HJKvaHZOTnDOxc7VSBy03T2X1+Bh&#13;&#10;F4fJ44x+WKrJplwlti2ifTnZg0N4V3G+TCAuGl/Gb8M4uRifRIGmbV4VShzPuHDHfe7PP/9sKW5e&#13;&#10;e+mf5sGxDS5CA6hTpsGU8XzI1D7qeAHq0Z99Cs1yCRKj2L4SqmMaz2bfxd5arNPNdm3p+rYsNEKO&#13;&#10;NsVFy67tIitnHjWmOGm7eUwJzb6VPrq2xQht9RnU/pCGOT8Htj6dqiyIamuUBW0fr+m/uO7YYKou&#13;&#10;pdaUWPF0BlTB9oAfJQAc/z/0T+zyZjU1hX5UHr18JWOaZHJ1IsHzIoJOawNL9W/bIVKUS12C9RTg&#13;&#10;XG2DXlE1zbfnqQlZ5PHXsW3wH0/iRtRGbbKeQ8dUT1PrI6fx6ILqaNOC7ylUPhcdzkOvW5nZhtNu&#13;&#10;jmfyCtD/PhonOHT/R047YzSFluPcvujRo0fx+U/Tcl3r1wvz2gylI7Yia+VZaRP1ZODcloID49Xe&#13;&#10;0Pr/7zi0X7ky1SFVXKHk6xQjnaq7A2Y2KKXMgbancOgc0yBMH9COXTzNbwT0bMBEj0bPNPhStzpm&#13;&#10;mJgseFyLG9RevnxpeWzb1DcLB2znS3EkO1W7xPz8W8U52wPPf7aYuI/YHrnNg3t3/6NN8mJLdjTV&#13;&#10;qmzhzHgioT+pn0VekLhThfXw2xr7xFJXwPn/6zdvLK+fMedNPtDlsbt+fhS/p5b18qnHopHyPB9B&#13;&#10;6uVQiN/rEjhHAL0xU3HuYK4OYPucFXMVNaJYbaR8lHsKIEb8zfKNx/D169chQz36a/22ctivNTLw&#13;&#10;WdWklFd0TJrIbXg/wNbUsaqut2WKqXpI221iStfgqiYTTrWFJJP9QQuV99q1pl4LLUM/3fnvTNZn&#13;&#10;Qo56NlZdHi/t0vHsPVdG8cDAwMDAwMDAwMDAwMDAwMDAwMDAwMDAwMDAwMDAwMDAwMDAwMDAhXCx&#13;&#10;N6sRvbvDIZu6M6+9s/ASUM+VN/ddyagMvuTccAzOaFdlfR2sttuI+impvWQsWb9G/Ihr+roUtA32&#13;&#10;5K73sfWDBptqos/irVGgz7m7U3s4N951bayxres5ncVBTYsZtdn6tzKKWm7+NkLobI3lfWGqrZSv&#13;&#10;aYfa2ALWsnh5flXc3B+WtPH82bOb9+/fW55395ue29M7++GjeouaPD0AYFujBFpLnFZxdkzpbpFv&#13;&#10;HV/UZKwMUn/J0pKvtXyow9Rezep5PM3Oz628ef06nsr6lGTV0+MJOt4gm5IfgZ4djWNVGitl/ByB&#13;&#10;4FBxkTfKVR17ORwV03NxBA+OFViyT1cl8M0JeOLi159/sTw+ValPAinuMx70HWluieVbHMMyP2FC&#13;&#10;a1wDsH2W50zmByPizidb/u//+/+++cd//EfLI87EVLx3IwKQMgcEY2l7Q7Hub7rQ4gV7h4O+Dxi/&#13;&#10;akHjUjVJ/BTXE08yXgFT2y2l12KlPLr7LqQHxKh9A5DZn4gBccl9CvncNw8CfKq+8JTc5hkWzOlp&#13;&#10;M0yv0y7IL9Vc2s3HumS6z9tZfeKuEe9LtfWiY4ahWxi3imvwgYs46kxJHN8knhzbeCMMgLdG/fTT&#13;&#10;T5b/8Ycf4glh1OeT0/Z5SOfNpsIm7T6QN7YB3GeXjyVk30S1fUk9xkbLt2JtXXPlqton9lYAzwP1&#13;&#10;G68aJF8shQmu6RwbtZNu1VblSfkK7r32QSZNKPYcVof1mjIC0jDd8TEF1SzR2A9tH+MFGeWIbb8F&#13;&#10;GRYLrWe5BGtgzhpmjGDclk9+fLbrCQCOVTHWDbSVfMRbBTwldD2OAUXG8tN3Eee19loEwXqVv5Sv&#13;&#10;tlciiTQemgKWjzFReGi4wL0NV+U74cRmQt6XOpda3QC91g5BeW++VG5T9bswVbeLZEtdQfhMRNZa&#13;&#10;QB3d/jHPFOQVpRPt38uxE7dd8DGlMd8Lq38EryDimXOJOaZixj7Q/iP+8i//stq+4lpiqrK376Zw&#13;&#10;bp+yutHq2KpEG/ifw4uzOWaemO+S316s94KWju2N43D2tqoN2zLmUoxLmL0fkBw8bgu/lDnYNFGZ&#13;&#10;PTeea+AOz3G1pd+5v7DkwP6BpSka4cUVWt32uAKAjOtM8am89x+a32OAVB42bLkdVm+qATOw4/wD&#13;&#10;4/hbRLRuR3yIPTG6dmzNk7cR+W5zIWwpTSir2qbQpYpb9Fdt/0HGM0gok/om6rXF+wHbGbe124cP&#13;&#10;b176l4u++/77eKMadKnPc3gc+/MYvi4v5wQ4f2k/twjQRn4TlWVhJLJA7/o+fQDMq0zRk2eZ1wNL&#13;&#10;jRPtpT8NV8yvk/YK5nTwe1HvLWtoZ5xTiude+6vfCxruXd+0cVpkmOLPVOfsFq0uEHN2Uyd0hQhy&#13;&#10;RS/1RjPoWxsE5CyjP6CnP2UDaMuw3rMHGX93st+ZvQ3aFvabfX2Adi1JWpe6WY0EOZCmoA3VBl4S&#13;&#10;9DjlzXiw0McofmAtTGsE75RM6SyCNjQenppRFuckcK2Y9XCfvs+Gc9cWWN7jnxNGO5VQ8Yw29+LV&#13;&#10;buhAu038FuJ8BAe1oK1W2208UBLlViZWmE3lUa8y7OlvCDof6k6UbeyNhxZ7+4I7AlSnl+74S3/0&#13;&#10;UPlKuu/evrXs8+fP+wdBlKV6bCt80A+stR5bDupTfayJTYupOlttbdGnpkQOBnJiy2WoP+b39nsg&#13;&#10;mYnPTacD4fLq4Qdx4yFOenEACPA74uDea//WGK5Bz6a2Okotk9eOZ5FhXNz4VOgv5Ru4RHy34igO&#13;&#10;1fzmNrlt46Tu6ZOnlsdBatXfrnvfsWh55KPB/qBQptTYzr627TNpXqYYlaPRCQ7OEzeoMs5/+tOf&#13;&#10;br7++mvLnz2XzCEai9PY7OeI/pu78HDf42MVwPEAmjTBeCBhaFD2W4vFFB9KZ7r1UCgPHf8ht1SC&#13;&#10;uhNxocTtrumPLRfVNyG57s29S7gYnwb1D8qOxHEdy/UIexdsF/sZ/c8fVCErNzbsd76tP9jaUin3&#13;&#10;fc4fGYKLjxM2ZeW4BS7KiTFMPuLGlbR/5blOb17BzTcP/ULz2zdvbr777nvL//TTjzcf3ueLd7gQ&#13;&#10;zQuoxUZad39Ius1KHOgHiDEoPBSMDfSqecHR49+i56Oy4Wn0XYL59XXJphT/WIPSYjfLXJ4SaihU&#13;&#10;uwdrq+e7BgTmjdvrRAyBYOztXjBbwDitqECVqh8WGtv2CetOjQdCdYG4VmDLGqbnBdCbvNmwFaOO&#13;&#10;y0CHx6X6sNTtw7SdCA8A56r4Z3kpM840mBKW2ZL5kKV/vRik8rjGYPamYf7Ebm/fpeUK3e6IVqeH&#13;&#10;Wr/sRyhHv679IWXK3+zNogmoRw3pQssHwgRixOy83SlUPJOTtVbAMo69Eur+yStqW91Qvmb+Iw7Z&#13;&#10;z8AFffvqObD6h/ByJucSEmyN11dffWUpbvr+KNdN2cex3Sagr5bmuDU4t0/JbW4mKWO0bCtpK7a0&#13;&#10;HXKxmqowfw5FvTn3zKb+i0Lbr4jCpvajQts5CcUGerCUM2flPd8+VjEWop7a3zqWWbXD8SiE5Y3U&#13;&#10;dqPTlC2uN2/LV4hhiyWOvf0RZJz7+OM/rtlT0+bCiUixZVtCY3W2VHBc+4aqKSiDHc2YxN64KKbi&#13;&#10;A2nXNPX71S4GbeskN4W0K8ZiGrec6zCGd40NqbIm9KvmANpc4GOlao/bptbzPM7lv/n2W8u/fff2&#13;&#10;5uHD/OAa2hyf9nTd25TyGB4S3pT24AEeUPPjnuSqulnNTUAH0P26xhV5rvfi3eoq5soqJG4shR7z&#13;&#10;beh5PK7HbQrOdWbD/en8R2j9u7u7uHHt7du38ZslzpUYk1477OEg0SVZ8+31zLfrhwx5y2WobQXl&#13;&#10;Pd+KqfoEisswK7rVzXaJEdeUs3SKiEQ3/e3jtFxOHVwXY95Sb8unTx9vPt7ll6WYjrOqPwNq2VQv&#13;&#10;/ybYHzUDAwMDAwMDAwMDAwMDAwMDAwMDAwMDAwMDAwMDAwMDAwMDAwMDAwfi4m9Ww51+vDuSqd55&#13;&#10;p2D5paGe1aP6Z440L/5mtR4kRhE7W57iWrEjru3vEBjlzLtizzifBJeCpM0KO9uNeDFmcWcw1t03&#13;&#10;toeIqYw1rXcNwJOGgZ7J4SREO9D6UOi8QWhcek+MoAYjhs9LhO1T1XtF24+9tuq8yFzbjNbOWsQn&#13;&#10;Y1LCJw70jnxFjxNkT548sTzuaOc4rnTjrvT27u9pmJ7o9nxrXNZgSn+tna3+FiH2piyrT8bgUB7J&#13;&#10;Fu3a0x0eZsji0ysp/87fsoYn3i198yaebK2e7ki6R3NeqsuRkdWy7n5v8zAubtybdoJL+QYO7fud&#13;&#10;OJoD5m+ONT5Z8fPPP9trgQHMKfRonws9YEwdAfrv8Tg9MjwdLNvZx0i3JdZCIjFSgFu7DeLJy9//&#13;&#10;/veW/4d/+Id4EvMq8UwuNBJH+Jx6Um7RtpZPbcyXBigcGPfdsbgSdCzeFyd7utfjdEkOtAxXcYzq&#13;&#10;/qb8rnrq81yo743NvwY/Pm3Z4lJ9ZVYv1C5yRv/Hm9Xwb+IYewvO7ovEjSE9ovlXGbsAQ7dhPFyK&#13;&#10;Gyhw14E+jjG6ght1kT58+NDyr1+9vvn2228s/8vPv8TnunmMbXXcH8aQvr0tfCe52p6DjUXPXwoV&#13;&#10;B80jcL6KJrEERzItpzx/tlIiy/UTKSWTQB/sqATjJNuglp0gFUU8bTkPbW/M+6kmpSgv0qSzxmiD&#13;&#10;6jx6hvoeVP3lMJmL4a6NV1UHYzFaOwHaSmZYFU9Lczw/ffKk+rRf++Q9/NHnSRlT0QH4FrIQSROM&#13;&#10;r8tP65U8QVmlm1L2d6++pWyT+k5y1VdUdRPquJdPoercAw3uX6bsEm15+FM3DisRfeayam3H4EbM&#13;&#10;5gKPKXT5J7MqZb5D+QSqU8WIfqr49lFxatSlZDuiMvh49gxUJtYEZw5mzC0eyW2GF+OMOYHb+O9+&#13;&#10;9ztLdX8HE7rdaf/Mzusrce6xA6vPhW1Wx4SlRHWY300xGaji6PHSGB6BXgx1v4fiYz0uo+UE/x2a&#13;&#10;JwgdG2ueV1C2xpgDXDiGmyl+//gjuR7HA2Bm93I7AtKuJRr7Y8j0QkHsYA9XbK/cdvElFOAjzh06&#13;&#10;YwBqsc2nFapsdbsrpnLMfS0sedzTjBaVj50Gp+ZcStVs5FPh0XP1WphXJ4L8YrN1LLqyjb+c9bHI&#13;&#10;tZ1I1Zd4rBq3yrUDFae9gKXc/lo8fJTfoPb4yeObX375xfL5rWpZH+f2bLeey9Auzmsphx51UV7F&#13;&#10;izZuiy60cp7rJQWq+g74Ylva8l5dplX7U5aqOJ/vRyapuY7aUh9TMSXUN3XBn3L8tsHfLN+9e3/z&#13;&#10;8VP+Tam8qS611b8shXMpxhm2ggU4eRZnpzxvoC7OU/V8XDlpWzRPLJUrFuvbP0eSM29xcb3quqNn&#13;&#10;pZbpsl0AY0o/SCkD1L/qqpzoyQD611J8/Ye/SxH5HDdzA8dPn9N5ga0NDAwMDAwMDAwMDAwMDAwM&#13;&#10;DAwMDAwMDAwMDAwMDAwMDAwMDAwMDFwQF3uz2hbo3XvXBO7uo2dwCBZy21/3rkFPAdQJ/inVOxc3&#13;&#10;wW0oh8q3F0ASOgn3Fbv78nsWEucua8Z5rutYcUO70X+Mk8aLbiDRPq5i6nIs77WPnR4pFLbboa2g&#13;&#10;Hfjo3oUbCp4CppcF4FPF1PUhObGmNgRd3Qtiqq1TckpwN3eUJj1t9xxQh5oY+VrrAVd6fGxRtHn3&#13;&#10;9evXr2+eP39uechaztW6OhdAh3p8slplANvXytdirk6vrBfPvb4BWtPaS7b2+toCvFnvAZ84x5/4&#13;&#10;ZAyQ8mkNtgDfgucTXPZdeNe9lTGA5WkUV6Cp2MahtRtPZ9hfrXsUok0pja0GCd3tauh2tLG4Ji7m&#13;&#10;O5nlExMvXryw9NmzZzcP+TaR9Mfwasgx3/S202tBx0SLehz2OZ7W2gazKr6DB5KISynnW1q+/vrr&#13;&#10;mz/84Q+W//LLL6s59xrQJ6qP8Dn1pNy12nM2tN/ORJhoYhLjUX3A75W3n9hek+/+dnM5VOOu2Twu&#13;&#10;sd+gRbiKfYa3GW1vKBi2PK0M1V2sUyXGfoM7w66nqdcA44LjISV0w1TbiXyPxvL2PlWzj0Pbija5&#13;&#10;PYwFcl3mvIyzeErMz8HFxkUP5Loidhfn1YzbQJJp38a8Rz4Nderiid/Pvj9+mY6vv/1zfsvak6dP&#13;&#10;Lb378MH22QT33fZm2phb8dc4SFA+zJnszBihbYvjuOPb4CugQBs4D52zZnTJOSmqb4aACrksl+vZ&#13;&#10;rsmreqUMKCUJUK0l83BVmCxvvnJBQhUr4+H5yNRcehALKa9ryzhpq/IR1DzFT0pogbZM14VSaxFW&#13;&#10;xSvgPPS1n1O+fPnq5uGj/LZBXOu4fZjPBQg8rR90hKf6tvNa6uDfRDsBlEV5Y4/yKEebKZPzXZvX&#13;&#10;LZegNjTvKRrOvJWLDscJZFq3IMu0qLJhWSlcCa1j8W2wxyZgT/NLXW9dx8Mpuj4ldgDztAv0ZAqT&#13;&#10;u217o/xOxDYhCAkyUwQcFWepqM1eMDGJitleIwSM9fpiJ8LSDK/yJtp8zgpw34f9Ht6sYBBeGC86&#13;&#10;Ztq5bg+uemyzAnu3wy4sXjl7dDOX4qbnY1A9sFWrsLdfo5rEbivaPmzHaayLGDVYa5G6Kbp27eow&#13;&#10;mFkngvwip0shOZ/yfe62G9eW0V+ev3RD13LWMYT8u3fvLI/fZICt84Ruj2uwKbbkstHHuTB3SzyF&#13;&#10;096uDRMTBlDOokrFKyLRYwmeq0BWpKfm0Wdb+/komNeJ9hIoJrtqW3JgmuMq3nBVSs4A7eVkFc8K&#13;&#10;qHASU21Jyq20h7byC0TffPNNvNkLb1JnHPR3U/6uClB2+wBvXrOs0YgvGWnwUsq61RuDHW1e14k5&#13;&#10;/R6m5ABK6pErCPEXZUzkZNbmElhX96UWW199++6t/VYJvPe3dkGXv3/aeYC/Zc1s9biYuI4zbNA3&#13;&#10;UuXB/BS0vJfv1df2oTzinBJqm8z1sFXFmFhxrqO+1RegfLRMx61C9ZlHPdZELcaTfAHTdf07/93K&#13;&#10;th3qpDKbL+77ZjXt5DZYV4G7REjDe4l5fQGqA+X8heWl8kr0aplMhe4GfOjRBsKVY3YvfXQQprhz&#13;&#10;EkU5dha+FnHOGV/b0HyMa15ghm3dmImQSJnx9HXU4QXtqwB+PU56k5Q2uzDdBtqAC066FhfL5fLQ&#13;&#10;YYr2O58W0UMeK0DtBfrVTXyie0FoO3pjYQptval4tIAHaqJO1EoF3QMw54SELj5//hR5fK4Dr+wE&#13;&#10;qgMtpknW4wZZ6CTjbHtcoBJZiyn5HLbYavlSBynzqtOTtWCJeuv9kIFlHFhU2vOweLq9LbB5zsmh&#13;&#10;Og/ctC0lV6C+cBD48sVLy79PJ8wssx/eZmIyhfx5ba+XkrZdQjnn5QCsGsOt78bOFkTNM2wcgT19&#13;&#10;fBQu5jv1Hw9I8ekrA8Zzzpnf6Elw8H7FfLNnfB2NMu9pfPq8oBFx3Mxd7bsHFXne4qUnXQ6+Vhmf&#13;&#10;/vz7v/97y+MCF3WsnnPSelvBmlOt47EVcI4forffgkhfzU0scbsXkNQBsSAQE/Yl4sA4a7uRP87j&#13;&#10;OpQjDtm/d7aDQ8ZF+qvaS3fpr/0xdspba2Mv6DvaldLY1myZ0T0Ga6AqU7zngD7Acdki6EicrOG3&#13;&#10;C4hFxKZu4xbMjxstW/ZwblvBRfdPzFn8nech4/wcnsHDkv1xPzNWm8CQLcTuqpwcJ9t5A0pbarGe&#13;&#10;xgvr2s36nv/1l18t/f67726e+o1r0OOFa+Q5tyJPG1MhIA/T9TWz0ZmL90KPJZRP+E5/9Ia4cX+N&#13;&#10;fqPOFJQlbQOn/OE756oScPKsKSy0W31MgRaUQxwbiszi7HkDTbsPG7cL7lxTluvRxmiqbZW8Uakt&#13;&#10;ZBQVia35ymswd1JPZDhmffL4Sc5//hT7qC9uy485xK3eiCZlyHHdUjeOc2phZWhtFntl32g52rNl&#13;&#10;AtZV1/Noqt74dGI/gRLlghx1NT6T9YNPvc2HyV69jqwH6unxUeRSWfBsxtAcUIfXNFCLNYuHaXR5&#13;&#10;JwMqZV4ZaXmPKWRxnSX52MJJ0Y4pICTI9JwLqmJvK5ba7AUTXUj1fQYaYH7u9sVOhKUZbvSHm9J4&#13;&#10;DZ6fy8Z+rzem9JzP+nXDOJ3CpY4jaBaMC+taDky5P6I/zIabObqZS3HjsRIA1fNbsw2r+7UhF9VS&#13;&#10;7KILmK612UUxEmYwfn1lU3xMOdcAx7NoTcCsC7dL+FiF3ExDy+HsbZe2ZTu5ZEPX8OWc1m7/L1/m&#13;&#10;a/D8PQbl1NF5EBK1ESVubgWFDFesWThQxgJLfaWrfDwqNx2e3TZOcFsTj6g6oYxyFoWK+EOWxxKq&#13;&#10;u4Sj98tbsWr7cnpU1ePrLM0Kdsy/tuEXQOGHoPqKoBIFT7uaYzlbUsmvv+MToL/8ms/dHz9+HA/g&#13;&#10;wAfPDZEyz+1SZTYu3C4S9redAxGmTyVPE6hrD9VYLvugbaA3fpRPrxyYkgMom+xLVkN9tzFlSeUx&#13;&#10;hYmQHMBT5zTFLXVsmfHu/XtLcWPv3fvyucm4BiHxMVCONPKWnED9K7+WV0+P4HorLyjBCF0JjNay&#13;&#10;8taOiRrZDFSX+bZNjL+OLcWUDTYFstBAnvqlWrlx7e6jnRf0PQ0MDAwMDAwMDAwMDAwMDAwMDAwM&#13;&#10;DAwMDAwMDAwMDAwMDAwMDAwMHIgvfvzhx3y7m9/xdp/g3XrXhPpkzm7u69zpp+VRC3ccnks7+SKP&#13;&#10;uMMwrceTdEIC5dS973j9iwDjmYC7uUvHZdiq9LHeZVyayvupEzY0P6v6UuKmd0lTirRQRR+XN7Lx&#13;&#10;DUjEJfqAdxln09k+33y1Bqjd0w5ZUtAnOHtvnIuxL9BygG3v6QIVhw38rwHtN+T0yUCGhiraukv0&#13;&#10;N+cWemr9aXxf+FM8+GxHvJZWQN2pvgIo7/VbW2dOV4HyeOug6OY75d13SpbsTKHlBayxFfN22m5P&#13;&#10;tCEoYdnPzVMxdYqu6Sw0GtIm8ojPLQBuHHOi6nLbffvmTbyG3N7k5DbMnuX6c4iVua4CT89S/bQ0&#13;&#10;2w0ge2q6AGWuvqTaovJzT7AYOg/djq6BLe2HZrwh0frP8ww+kOxxm3j44DY+c/XSPwN6Mqd4c43G&#13;&#10;Bi5HwryK73PHBGuvsQIdfLK3QvIfMU35MsfUMefTKH/5l39pKT4B2ntyCvWrProQ6EFbY+OkKqm1&#13;&#10;sKb6PUwdc5/bTwBNn29pGoe/vcBJb7ZJ9aWAXxDGmXOc8hdOHO84FmZ+K5Zio9vHdiinbCPeJsCn&#13;&#10;IBPQTzwquMa8PjnONOYTiFoXphlx2oiopu1j9mDOOt/AxR7zn9M0rHO4YaYPWALNs68xKBgjZCK/&#13;&#10;D4fycpCSmZZtZy2sRpdXFmJ5+L6P/XmGWVblm2VwnP34SX771LfffHPz3I+X4OrRo0eWr8b+FCIW&#13;&#10;+ub4eWydC+MYJNXR7Zlxhim+AdZ4+DWN7KPnJ0gLiuxzGnix6ZCnOLacy6FWnWvPoBoXTRXGY2re&#13;&#10;DjqeAlaHAihEYc4orb5VaOZ/OZ+1yvFTiykr6wELGi9apORkXDAeSa7jgAhZ+uOxKMbym3T+CDy4&#13;&#10;fWD7dQC6t/5GJTqEreiXxnXvyW6VcX6q+KQs17EvZh7L6FvKkFJX5yKo+TqWfINEHJuIqu3vOzxa&#13;&#10;sMxV3bfnk7CqyhUVekXwbNtBaByjhA4TIhZNvQrax65XbfNzdSeAOqwF89stnKL0RXmzBUB58TgN&#13;&#10;1eBY8sTsRrm0OWKfkLfXXFYdt7q+xgrWKp2VOHwfDErCaw+2cLIIMR5Yl/gBuD7AOQGfCI43YSS9&#13;&#10;3lhr65/CvORsQrGQcot1M1RLGXA7UBmUSVPNQ7TOW4NUcc3YBWC/CtGZ/aoISzsaofPFNbB7GyHP&#13;&#10;A+O2GfHmfIwfNiStOCXrY9kmLoEj5phqH7HTnrU1ZytgHlje7k9h9mjwgn1cWd5As6iW3wHtE3dv&#13;&#10;8ifuevPfGrCWUpnqH4jXUoaNvZzOxZox1Wu3gZzTGFqam6K4MTJXrfVXx4j5pEXFJCp1ck7f7Hst&#13;&#10;hLu2AYIoEm5s3+rtsqcjIpqGSPNnI/GLrs9Jsl84WzuEW8jtGNuy6Zw6b5d3d3c33373neXxGUP+&#13;&#10;roG01HsQ+gTOtbhtw1+MDeRzzmRxDIvyUMmZqJOg+eq4N3HguuoQPRkAOcu0L+McMYl65UnomYSU&#13;&#10;nbJ/DtZs82wzuOnnk9FfBHX+X/b+RGuuXDkOhT9OLfu3JF9JtuQly/KyBms6ku77v4zXujqnm+yB&#13;&#10;ZHNozuwfkchIBFBA7aF2FSkvBPkVcicSmYEE9lS1B5QxVokv96t6XN7rh+pG/aRexwGo4rmNelB/&#13;&#10;kd/GtsoD9Tw/1fZeAqpXuYeleqBrAx37Z/8y1Ba/H/LcmvxQTxv0GU8QzRerMQEOuqm11wGI6GD1&#13;&#10;oHyO5haDn0DJYpBLn1IYYxLvPfAK5IAmxlikxaCWBB24pXzdApq3rxl28ORUUbQZg077gtcQGCzP&#13;&#10;WcRXCAERl5BNvUEq2LT3qMoWUZdI6NjfEqN41BqtBUpazdy3fpfmcTU+K+Z8WC/kC5tOrL/XRjeP&#13;&#10;qRtl053AfnVsrznu7L/lopNn7CSe+Q8m+PGEB2CjMenN1dGYUY+SF0D1fK2Gm7ePHmae8Xkuk5vj&#13;&#10;LcD8tS4bAntjstW5/pzEhsLHBXF1jOKADn+dsegBbfgYcrwf/qX/mPYRBxbetndQBoRnCK62A0Ox&#13;&#10;aYEa5XSeXYGEOAWdZOcmrvV7TeydF0dgS2yzdHuswzxAvsMUctFS6/qPHz6U13869ARBcescGAeJ&#13;&#10;yfj4pEyeW7mVY4hqqz8Et8vRqtqmCeCMRgncjv7N3/yNlX/2Z3929+EjH32djJ0/fiDUdtcC+1qF&#13;&#10;4hwZoOlSF1uOuS+aR2x7Zru0C3B7Ca8WTi+73eFXmxzc1S1Y4o7aTfSkwZJvrNsXzRWCLtyX8oWG&#13;&#10;a/LRU6oLBLywTxef365EhNlJd8/Yrd2eaw5guScll3yRf+gYBAUQcnEnrjk34DqOJzbAWnR5qfLC&#13;&#10;jrfguFpB39uSwyMDzkl8GcyL0vAl6/fff2/y48eP4yaRB48exjE25hbbxrwOr0lOuSwXjGV7lu16&#13;&#10;oLq90NbkAOQv512DGCfHNqO4tb6cu6v3DOu1x4AV+wWUc14iWfsC2kW3i8FliNj9/YvG0/yXClSd&#13;&#10;tito60q7PUDrQlPmj3DXucGxNJ3w57EogRrqnj7P3ykAejMmzgHPfXGtHDDvyxL85yW0j8juJOYb&#13;&#10;IP6gZ03pEXhQW2w1mPIAzi0jQppVsaTgEmpPfGB9pWx/Ut/j5CXqVCYwPmWpJ8Fc9C7rWJvOly1H&#13;&#10;Ye8lFxNKq0pdoe2zITUc2W9B5C7x7MZZAW3FfZ32S2XCYnlDtDmxSXXMqc7hnq81OHwfDEI780Uc&#13;&#10;wslzhE+6e/TNo9gn4jWhzKPOUQLjUM1dz7R+56s2ynnNmLCuylRsNxKU0zlHGwFXjLJqXpOTNjwA&#13;&#10;4eqAvi1dIHIp1s5H0KCppYu8LlwfLkHckA2QHPgIpb3bt7U4ZH0eUdzqm33trPNbcesxXpPH2B7Z&#13;&#10;GJe+Uo9XgPa2d18UpAnxBnns4ZI5Ss5tXnvbpSPWhTU5Ci5uW45JbwOLtqGv+v2G9m/TXA1TabOh&#13;&#10;+WaAZ6GakeK1KgB94u9dds7tfXzg1wzg/Jy/gd1/8KDkws5psk0+980yj0OwHDfCJFXYegkYTV82&#13;&#10;v/TtJRDxUsmcqw9AbVr0dMBQL1nqW5Shy/nyhQNxbl0kbz0P5avlMY74zRLAdylqw5xV519yjhpj&#13;&#10;1aCXc80dZdj19AqqkOOqvtkmAPCn59CRZ7exz5BTyfqEESeip1NoPfsPXdcXAst40QTrQTW3G0Bn&#13;&#10;ffTliYmJiYmJiYmJiYmJiYmJiYmJiYmJiYmJiYmJiYmJiYmJiYmJiYmr4d6TJ3iyWpJ4xV4Cr22T&#13;&#10;i+CuBl6NByDu6pgwPL0IbxM09gl4hV8vhjXztqsJ74de9QiZvHtXIX5JnM3nF4JxiqE8zRevbgZw&#13;&#10;9WxZkjzbp6PXRYlhgjSozH2B1fAfY4hCjEO8UU67USQ2pUwzL2k+q7FPfYqaYhJO2nmyNI/Vfs+c&#13;&#10;r8PVsa+Fto8ttB+w5CKbVWlb8LUH9FnlM4KXK6NxpwDu5AHa1/XRZmlMRvVb9Wth7ekidannbzSn&#13;&#10;Lo0NFBcjX1lf1V4e9hStT8kF+q9zgHcDQBN6+zxFt13S8XWQL1+9vHvzS37FCx6HDMBOc/vZn/Cg&#13;&#10;V8vrHQmMYZB2BajP+hHPTejEOMTvRhwx/y7F0RwwUvYkr4TnT5/dvX792uR2ewJg3DX+LfNhcy7C&#13;&#10;lW1gxcfL7eB87h2FZL+MAx68o4+rQa5ifZLiTiwsuP7Tp7vf/4M/MPkf//EfrUTeP34s6yDXq+pJ&#13;&#10;EzdCZACxz4RHFW1H2Hp3Y28e6TamV39VWDiPeURo7wpcjfrCmafHvCW2tkn1G/N7GBJ3MgGF6Mpe&#13;&#10;PmjvbZfGuN32bII3k9UxBOuHSbmkLNPvesB2goF29s1a3YKrQMOR9ojCNdfdI+6irkCqGzkfyiNC&#13;&#10;J8Fl5FC3h4tw0229WAe9m33t2MLqHPvDx7EFaRpfLuwLyi2g9cnHBPKjR9+Y/PqX13ff/5Cfsvbd&#13;&#10;48fxOgvcncpjKjIwdMaq3fcdtQ6N5hE0DGGvXsyio1kaUhHO6V+1HzsB6t2R+Kv7edoe3wHRInPO&#13;&#10;S5vWjRZ02OmY9eNX3tWdlvy4Dp869sGbNCpfKl/AcwGjORJPVrPPU7AfOP7kq/9fv3lz97Bz/G/n&#13;&#10;gO4vjnFRiHOeJ+oxLNZv8kN9yaiU9JtK2ppskj8Mmvn3ekBl0qh82GcNu1Ncx680dCGjm7uOX+WQ&#13;&#10;HWptRulJgopqG4FKRLar7BK4fDL32a/UxxgjBqxdLKKNCZimCbkZ4pZ37e9Bxe4MJ1SFLfrkCzbu&#13;&#10;Lpc0JsH73ev/Vhy+bwOlr4gXtvPMnc45vE6LT1nDfo+5bJ/ouAQ+bRTtY31s5/wSmK9R2tSfi+hX&#13;&#10;tc6uRNtucQ4tcduJcLcxVUvoPc3oIiR+u1xaI295NKctkLkT64HwgeqI7cg5HLIux74iwfx1nIqK&#13;&#10;4jV7hhiRuysFgtvoS6fLLeK4T8YUxzR8bTqeCHTt8d4M0vmCvLbMURv3LJ7FybZoZQw2U3N1FfIg&#13;&#10;XzYHvKrMz77ttbB1nUeuyJXl5v2oIpoWH5KWi0CP5fhVYJXZot3Pan94rv3WXy357XffRj3WV56n&#13;&#10;oJ3KRPz+kZpQ/eC+PJEtlcUe3036cWzirDYEZRzDkKXWA712xMi2B+QlqktKKqgaT5obGu7Anu0o&#13;&#10;Sh0/Hjvi+xM+qR7bWB4/Ysw4P/hdAtrzyWrwN/Ldwny57ciO9UB5khueKOZ61Euf1Atbmg/ys094&#13;&#10;KMC4RUVCHVMqHD3dCLRF2eujPf3N9fgM36lgFJ6rte0tf72L1W4JJTXqJIEOsVblrTgXwwDnvUFi&#13;&#10;s9ReeRwBchpNjqi3j2yz2I8vgK+Nk/LR3FY8XY+T30/84jBVc5SrEel0D/WhFuPKVBZoYhx8wTYi&#13;&#10;ji+Rw94JIngUri4Y8kLFWT4zaoe6ZH4H8/wWuEV+l2K0/eeytrsFz0AKxfmOHcOHD/nVcXgFaOhx&#13;&#10;MadzAt+1Ywg77cuo78Ravwptg0i6TAk68ujx2ROXUH/6mFiqQ5Ni6HqD5YzS/jA03dHIvLAMsH5L&#13;&#10;32O7R+6pLr4AhKl7qfucDjLCxb2YP7ww6e27t+UVRJYDIumKmwDHInPJMg4ct55AtSjeEpJAd8oo&#13;&#10;xFQp2kq+kMYQl8zBo7CXg80TnxNV3tLcePc+n9D9+P0P3YvUiJM5dWNE9NQBPlrZ0nGlAWeeqpyn&#13;&#10;HPS+bu+OS9LFayJSu7/7+7838U/+y59Y+fHDx7JvT32gC/N1pT4tQvvR61L6W6J2yXag+wOhA3mp&#13;&#10;9g1eXiVVMRi5uAhCkPNE3arc7YuOSbJgCo6gtgkIWHHJ2D3eyVW1bT8DjHt3HVsBPX4+5wM1rJVp&#13;&#10;dj0kLrE/39k3IFregnMLoV2Fd/3a8e2BOdF1XnHp8UYNOAvSXi5zP5ZDYiEhmTvQWB0mGS6z3o/g&#13;&#10;l0gdGefIPIKXuqOM+RRzan1GDZyD8UoH3R7p/EQMP8d4+/adfUkO/Pjjj3cf/MI1XgiE7zRGNKr9&#13;&#10;HOM4dFm3iyhH60oXci5E5HHIPjDCxYIxrOhA+KZ/p/nFsjcGz/CsDmHjsRkIhbtSNgbpNzHsv6rD&#13;&#10;PinDR20C2A8LrsxFWaAHtGN82tqS67ZAx/ISVD6ck6ZO6ynjnPD58+cm25fSboL5EMf60o43uMA9&#13;&#10;tfBFf1YyH0nkcZ3NDW9QzS6vByofDrQ50Sf/+oNWdDXVM54i2tunAz5CUbdhv8+tiwB0JTY/Mh9a&#13;&#10;99oBwQk+ZLK11qP2LWiW7bmQi6hcwLlYVlPSsQ9w4jHaWFxaE6Jq2WkQ9SlGqS5bJtQzPnOPT+rO&#13;&#10;5WEtDtuvlc6IfDku5afNsS7qdwzMH75T+OabfDG3rlPMebYrnSpSspGL1Vqg5lRbw7YbtBoZc72D&#13;&#10;AW2gCv1+qLtA8Cjx1sw12uj2aITwdnkXhjDXy7T7cF57m1vDFTm7FphWMsDYrBmXI3HxtsXIew9G&#13;&#10;qbQYnUC36Co43XCML8knXzEItPPgS8yNCsxhKsjidlnNWJVbklqZKj1XDiy0rbezp8bVMal86vmM&#13;&#10;tgp3N5ynwNa5qsfP1wJ+h9L8EVuiWre8gfJld+9Lv63e1yscd8SxReKRL8C6u3v8/RMr8VsXXzOJ&#13;&#10;dZEyfMT5TdLf83Z6vkIWsKWMNlyn76VzIXI1G/dHnSJiOdSmZ79WB1Br9ZKnHlBNN8jVUdunzfOS&#13;&#10;OUxktF/UI1/U4/Wgr/w3y3d+EaLBm+WLyM77a/WALmu95qS2kfmSJQNtWn+fB5zOofXRYqm+xciG&#13;&#10;WvRp1F9Cz7Vb1LN6YmJiYmJiYmJiYmJiYmJiYmJiYmJiYmJiYmJiYmJiYmJiYmJiYuIKuPf4MZ6s&#13;&#10;Vl+9dwvoFXY9WC1tnNw9CGx2AeFebNNonLjqT2wpLnDfhehrv2O9KxKXcvgl8LVxAh/mC589duSM&#13;&#10;q5UL/1Tu6UoK0mtWj6ovSa6Up+ZwxPlo6B0E3fnlsn2GvjQySXyQdPGQJOpS+/bqbwBxq5gX4khf&#13;&#10;WzCKy7wSatfN+RXBq/rLE7NK7nFH8/Nn+Q5oPHK69yQk7UuvHwBllCMbYKl+DayNN4MrurBt+UqM&#13;&#10;4oLbbk4+6dm91g+foqB31RwOD4nHyZIH4nX7lHR8Lc0od4UppGyjlpavuPPDirsP7z/cvfTXyeKO&#13;&#10;hYiR+h93qFvs7D38JR2rze+A01oUxgmVK1mgmIzVROWSg2OxZ54djUs4sK2uM7hb4scffzL57Zs3&#13;&#10;3e0Jx13vJlL5VohoiXp5slpaOIiHeRFfvVxDQ4tePg3F4O7Dh/cm/vEf//Hdb37zG5O5XbfS233+&#13;&#10;/Cl82P73mC5th3SD3BTQLFG7+I5fwuOfssig/iqpiqAujEhsRLgR0r15NkJ1LHjjOYJw3burfJ3B&#13;&#10;9p+Uhj1ChRq5vCUHW8GcLcW4dT7R/0jFAf03D1+gD8BS2GyWP4fHNxtw+FhhDpMTqZ3heK250nN7&#13;&#10;7o5GIiyuxItYuy7txTXySpfGOXjvCxTHuHrMYaIvS14wbrzD+1U6vv722/yUtadPn1r5+dOnON56&#13;&#10;gDtbTRqjd7yFPu0Zi8qTpSX7sE/ZnofvTmyghA6hQWlX9l3YT/hCcsBvG9A/nmvRb+Tb0I+hORge&#13;&#10;k6qetkU0oW2JKo0f3FIReUkFW/6qO2eHaUJ9Wq84OY7cAW2vubAcuWx99Tp+14Onqr33J27bU9O8&#13;&#10;KdzRxu6+Zg48jp1Lui+LQb2XgMoAX51yzgYwXcemlOmPvbLC9ca39J2IdvaZoeNrIpslOe6gB5hL&#13;&#10;8REtky6GPsmhF/T6B1T6ZrwMEbZuz/Fr9bGsate1tiOcs7OaQnMTqrnDOWWfBVxeE6Jqu4ETTfHd&#13;&#10;RjwJjM6avq/N2QiH7M+MgvO4jM4JjuAX+cSYOj97yorkjjL3d3jNE2XM5TL1C6G8JvlyhydUw3R4&#13;&#10;hdk0Y3i2nYJvG9gJjdH1BIPB/Lp43nnZD3webLulaWfXdxYXzzvEuzBHq0CeTaiB+iY4JHcGYb+1&#13;&#10;I1xhL+VyDokT14NrhiEs0kKg4JP6z+MivKbu/fv8PR/q9bgL6OluihXnj9fGmjlbjpxq42op1nlo&#13;&#10;z/VrRcCOyel295STSa4+tb8Ntm4DsH1uuWJOHsk/z3H6S/t033+WtxlhPVj4/crUua5Hre031yuY&#13;&#10;6hPN8Nso8O3j76wE+DQ1gOsuSsrmy4PaU88TcIxIrpYrj49zJNLLufXYqa/Mqeb2nI5ol4G1OqDw&#13;&#10;TB9NngiqzdLHJXMfNFiJYLTCjc67UV8UHGN8l0Lz9+8/3P3yJr8etDxlDU/JywZtjF68mDuiA3S5&#13;&#10;rQPCV+k1nLlQjnEBi8E8w/7UXaAXCzjHAWjrdbnXR8pNq9IH1HslimgrPlrce/L4Mc/vbgp2sAVJ&#13;&#10;o/Zzs9FB3T1pt4f2KK4hEpaLCtbM2+4JvBK9gVfONli+qDZfG87m+QbQ+MwTPnusqMv1vrSBPtyr&#13;&#10;ebdpUp6MVmpIHfhSrl7Rl/42UNmNLSeC1diKyOmoG1jaIq/UW1+vOncZ0yEcb4EqPwIcsGgd5dG6&#13;&#10;fksgLg+o8Mq+Z0+fmZwPmE7HasQ51rUz49urO2e/BtaePjp81kBt0actbXUso5W1z3pSal1WX1Zf&#13;&#10;GeDWGysQFnVCXogL6bSy0yeCXdMu0oRzC8ArQV+9zBeu4bVFvLAGB4HkpL71RIQVbV9aoEZ5dGEG&#13;&#10;2Upt6XWx/cGI8fjC2MtD1xls7x88yCdueDz2s5/yxWoP0slcb9xCl9qXixfx/wvlJHFgX6w8M9e2&#13;&#10;QvsfuU46arGu8Ng3Lpizz1PgWIHrzz/90z/d/fGf5Nd/fvAvtlrWfGUoYiyNM3ku2e2Cu4TvliOq&#13;&#10;Wl2Li79MTaj61etiikH1AeHGYJDdeUa7wpC5QVFcb/Btpm5/4LxfA+Mc23sBeWg/koqLqI6aJIQ5&#13;&#10;/nbndQMYArEoOwegjElR3nzb1svrDhyx7u2Gd0Ep9HqFeo67bWN8QqBcOx+u2k9SOMPlWvFrt3mJ&#13;&#10;X8L2cMLwmnlJoHukpsjrxmwrjspxuEk8L6XK7YLNVZNy/3UOE9hWcvHhwwcWH/jZX7f47XffhYwv&#13;&#10;9vVLTj0mJ7oxmg5xWTkRpovX/ecCwHavXPyf/rQZ7WpXJ1AeMC3NSrySMaDIlIwf7dlX+8wAx8i/&#13;&#10;1EDDdaTtM8EYWgs5eNMggTaiMpRl2TtA6Ic8gbWRPF0D1TikXHBZZYDz643/qPPixYsy/5IZLXEO&#13;&#10;HCnCHCkuDMh7sS2VkHU5kHTxKh/6xT+15RjinNN5WsZdT1v7YQh6wvU4J+0NSbSzP2nn0DbKH58N&#13;&#10;ZUNwTkXUU5dgkiwTalPBnaC2mGRBxw/lcJ67DWrDh7RbwpKN1fZDLyJyhHFbwWUJ6oHp2OJV88jv&#13;&#10;WEe89vI9ZB+G0AfkS3HY8Qt4OTXN5wisx/aHPx7jwjUC2/jiI5Vn3KFqmBWvwD5nd+q6sV15htci&#13;&#10;gk8SBtwuXT+i9SU8t6BD91zoPfMPTSItF+ZnNZynhrtVSnswGpcSYGcuSaFyWFjndyPx43pwzZxX&#13;&#10;aVgbKPHid3uv8ApQ8ky5uCSthyFIJOELEtqynivNanrFUt2XcuRZsC6cW3WM12x3rZnbrTC/CjZv&#13;&#10;P9Mx123AOOW7bz3Wjv1/SlyxlKFIyt4YjPpLf2jDdii/S+fWwC9v31iJcxue8+i5NWSNx9/8HuCG&#13;&#10;nQTlbhewaTz3g2PHOH+WPCsfQmXgXB0QPtIfU3DiI8rT9kPoudOGZiOEi8E4KcCfc4PQMbFtqPaR&#13;&#10;InyLnrnGhWvA69ev4sI1+Du5aCwBfjUWcBJPQFvUhw8nZHRMQr19mhy/kRFiFDWDeMSIj+pHcg9D&#13;&#10;f16eSLRPxTnfqMNfndGJiYmJiYmJiYmJiYmJiYmJiYmJiYmJiYmJiYmJiYmJiYmJiYmJiSsgP1mt&#13;&#10;xalmM3pXyvGqQZYtoI1H7OGvuUPzkjt1RjEDiCGcaV1iJuGC+GvBK7zl+sis89hW8OrLM1cjfmks&#13;&#10;5vuKQGzG51WZa7Gbt4cYtbZqr6QNdMENnLOU5/16yoeg/2Q1MGoqsEiigMvIW89F9CnVn1wNfAWU&#13;&#10;LPbR1l6yTWnRmzuWF+83rqAeza+R/lrg0/vKI02tMNjrOvzqcb1yXKHrlXKnDiX1moNeO5S9K9RX&#13;&#10;gX5NzPJW7G3Xw6kv76N9Zp7knLVZ1u39zcDcpTJyLmNF3TA/ooYl70Iabr9chztLeNcD7lL45ZfX&#13;&#10;JtvdC27z4L7Muy3zYQssVg7Yo3trHDkPL8EWHtjedueu+Pjxxx/vPrzLT/rqPZEA8RgTTxS7z7G/&#13;&#10;1rivQL6jJnMyagdRQT91+8Z+Q0et6dyG+0zV4ZM+Pn76dPdf/st/Mfnv/uHvyzGzxODT1NCR3jqt&#13;&#10;smJx/T8AuHOs3WcjWq05xSH7beuW9027KL6P7PmwXwxyQJ5HeVk1hmEitjKPbgFEC66r0uFG4CnN&#13;&#10;Yu7i3xXnL8Es6V2PFSKNZbb37tq9CjTMFefYzXGmK6Co4875AKydD1ftJymc4XKt+HSb990Zdm7i&#13;&#10;8gjB9Jp5UaSAbSiMne6XyOkISnvzbc0iOUlwOVSr0etN1tmnzmEvsWfvTSE9n3r2LD8l256y9iw/&#13;&#10;ZQ25ow3Gvr0LGeAdv7ruQOb601uPTBf2qJe+sJ3/XQJ4DR8u2GwmJ4geGpry/UZ9/AWgCWeS2ZpU&#13;&#10;I+9Hsoxz5+IupCRmufIPldishTUrURagjPttemO1F5Uv9FVz4CUY0Q7fJwA4VuX+UT/t6e3qo8OV&#13;&#10;OpQjW0qm85REPdplKZVJ4gLgTzjA09i4d6a18XUfun2o9vPKgbb2V/TSNND2g0vqg+2srHKXoT5o&#13;&#10;O6rP6+V5H0s4sSUn17frFqE5H8WrtH0352EOGGQcZwsu5gQ0NOCmt21FjvRcaC3//ccJ8J8bY/t4&#13;&#10;RL6I3ZwKpfiO0ng5NXvSyGCOEVVOvU8ov/nmG5PxxHeuvmbr5rAZzd8umC8vDkEVvnDbDHIDFvhF&#13;&#10;tbZZgbDey3EPVlIEpT1z0I6J+QSbFOvaXbPuaBDvX63KSt02XBMnnPbggHWj6rfzyesnyZV95l7o&#13;&#10;tuXSLq/B1jnJp9J+8NenZ6SMuJ9L+78HkX0G37jdOBJb8xnc01/VNBIqfUni3u9ozu1HuE86C5h8&#13;&#10;wbwCq3NLmjfmizzGeasMLHOPej5hGUV0J9lwDOzTK8g+7BKg4zLke36u8PrV67vvHj82+QGeaJ5g&#13;&#10;r5A0KR/fMQaP9QCcN8RvW+44/wabbU2SdjGPkg39sB6IfnR0AGRdblHZymd0xMEtrapV1pwlp7ng&#13;&#10;QVYC2l+6/wpvyQ3lLR7P5YGAP/LG3GIbfleC8eCT1fDGIL6aGWPD8YEN27GETscvxjWhtQX4uw+s&#13;&#10;aMv2BsTwLOCTT+Az0E3Hb4tzdYByo6zclVOvTwrwpbZYJiRla6/LlKWHExMTExMTExMTExMTExMT&#13;&#10;ExMTExMTExMTExMTExMTExMTExMTExPXwb0n3/mT1TpXwhnkarlLoVfe9aDv5e1dhRlPjUgYsO3i&#13;&#10;XNyoS/3nFZW4ki+a/NpcuXsGaL3CbBXgpwzJPXviSJbk6sQDx+ZofEluiM34uPKTV2aa3qQ6t6nC&#13;&#10;pN2c4cLFEXCVeoyblwB1dhdZVJQrc5f8HgV9slqPp6LQFIskiosTG3yyXq+aPRolWlv4AlhI+D13&#13;&#10;X42g80dl9vdcv3fPvb0IKs4tbfve+l08z589r66Yjqu8E8e9Y3cuB/BbXTW+BfQHbu5jK8O9fdIx&#13;&#10;G/NvxtViZV0V9ted/V8BhqmYpOA9/WImTgyyAltWrkvIJ3OjvqmzfLsf7O/1KWuvXr8y+cOHj1bi&#13;&#10;rhPe3WR+4xgglZLAGAvX4ZOWyCzlFnvH/hr4Wrhs4WF57YwrhDdv3pj07OnTtJQr+CRHg8fR9aiK&#13;&#10;nWRZuimwPlfz9VJ4F1tXpeeQuXTv7oEbMjY+eQwIMGUo/vlf/sXk3/+D37/76OtNFUbz69spfTrI&#13;&#10;qH+H9n+AL/pktQQe90SeUWpy2fUD4i32S9eNFaAvayWOKy++gDUpTGQ+EO0YV75vCMStuJC/6/Kc&#13;&#10;ZL3I0Esz7ifQ7iZP9GVO0xi2uQTN0CTBLQ899jwLD24pIpELcnIz3g5uHzLjMe+KlpidjMdKHN7P&#13;&#10;RIMug1HiRhl1GpJ3BR8NurVjNpdtf+cySs3Yrcc7IPkiMJaxX8oKk4/Clr6qKWmUjB5LLc8Sj5iK&#13;&#10;2B5ioSKSC+YIdwTjjm/g06dPdz/98KPJjx8/vnv1Kh9rY+x764jqKOsT2KCjnmVsBxvkaveXbKKd&#13;&#10;fe4D1xxGtH25+wUooeyxIgdrI7yLh9Ku0gn/iIf2Lmss2IVJLipAp74J1eV+UtPzsozgewF0zEYs&#13;&#10;Yt1Mtvw+ged09sRkp4H1jMeidk5Afql0KeIB9NvOVVrjs8cvbKUNolJvs9mPuzInl8NXKrOYZQfq&#13;&#10;f+V3st4PIOIlX9VxR8hglmXz4Uwht9ue8JVgdh5HvFoMNiv7yWKhPmyOOmDDOh2zJcCGcYD4zkV8&#13;&#10;9fyZ5MujOJW2hFgP+HUnlgORlfMWKCeOz1ZPkQ89vtfcuEy7FqN8EVv2WTXgNzf+kk9Wg6lGbpta&#13;&#10;3qi8gCLz++jho7uHDx+a/FCehoLadu6ejIkbu1X+vIBT6ZDE0ZCDObEIJcV5N5pfXgK0WDMXwmIH&#13;&#10;xbbJcrQBzjXcxQv7dt+eN75P5gSK3cQzTtYT9zeiznA7urYaFuPSAJw/Vuxjzf1Yte1OYiyngp73&#13;&#10;AtuWJVbDbcFKoDVbrtkuMt6Hjx/vXvtbR/T7SIOL7P9WbtHOS6D6DVAqlD9AOTYRIdweW/d98X1f&#13;&#10;+secaf+0J2u2gUMEryzgc42/4JFsebywd95djBR2kXEyUM6R0yvOiRID22mPHiRKPcp09ptl++dI&#13;&#10;3MqxedJ6hWjMxiC5tz65/ne/++3dW3/C1sNHj6yET/a7PU/B06MBcKaW17rkY/gchzoA7cNHmgvw&#13;&#10;CajfnoxSx0FtCLUNoMmpqYH5wnoD0D8ADZdQxm88aMMKa1/a7IF7NTeU13jUPvbyYrpKNrFCyRee&#13;&#10;oJZlfJ+iT1nj0y8xTvokNqL4KAFU7tkiFrXMPYBZRBu8OaecW6TSxfAtMQz0nUqN2WLEcyT3YPUR&#13;&#10;Q3sgbas+etnxmy9WS85iRwUjN7wHvXvhKjTuWh9IBgMzMViOJKEqmJJEgolcdgO06TXzEoBJuHGh&#13;&#10;fcVB8JFP86KO6ORT3fZmUC4JZGmIhSRUFR2wH8z3lTGa/Dr2l6KaPwJu8LUGp6J8nDhwLv6I+xro&#13;&#10;gV4Po4OqS2IeCpknZARV+fL9lKdpNLcUc0URHXvHPtbXNblKtp8+f8qic88HA47GxybfHaC1zi8i&#13;&#10;/CX/7LWecFRzWNqfehpD8xkX8SSV+qCFxrPSK+KR5+nv6dOnJr9/9z4dgOUvc4LjGSgPouImPnjA&#13;&#10;BfRser5aqA1F69KKtm2cNW0WkXyoF8o5EvtOrVrKjx47Yd4lvz1/1GHNFlOxTUrXa3vOax6oEmVb&#13;&#10;l/pNhyhqM0M1f7weKsbBRTm0gO5jOkEH3r7LP3T88ssvSZfX5wfpgF8vQlBwec18DZ7CAwgeXl4C&#13;&#10;CVHDK9APHmDWs+fLoc3pGqB/0deUe67fkH/44QeTcRCvJ1ocI5YadyRfE4yD48RyUllig+axTNRb&#13;&#10;mSGaj3t+pULMjVRHGfU8Uf5vf/7nd3/7v/+3yZ/8QrU9qPs7HhfWHYnw6OE0LlDWj7T9iotVT+0O&#13;&#10;ga2TJR6x9Uuxi2E01vUP3EivapHaxzEx5k/HHzVfyzaoQqJUOOeyHJ2uB8fuKvMlICPQhpG4WoVV&#13;&#10;aZFR1cDLDUCfuc7ap/uz8XbZ9O479sYrcgXLLRdUMf/X2Ib0EFHQ1Q1jf611HcdNwWIFn2vyaDHK&#13;&#10;T1d77eHzoFvC2Dyn7KUCuktprxqPFCjMXChfJF6G8JL8Ul5D6bNb4Qd6/kiPL1mfPHli8pPHj+/e&#13;&#10;vs3HE/wiFsdruk/oHRP0UJ1rNxi1lTNCL+FBbDuxIfGbubiIP9VXNr14HRWUlZrxUg743aH54nYL&#13;&#10;cbIUUMaQ3dLOWcgjn09ludjSskYVgXETKNnxtOgLsJ93Ed47N0F187ICvXbQcHvy+dOneMUN5tzz&#13;&#10;n382GT+6AnphSD6nzEtoz/MDlO3+wX7AYcME8tAcwV9Zuhdz/oH7rYD2bmzx/Dte40Tfvh6Yl4gH&#13;&#10;McsK6Nptg9m5adUm2XHZjsnY745fQLfVbFf568FiuJyEnnVfuwzE7nFaA7XttQtNk0tF2Hh7W39o&#13;&#10;L9vZLbyGQB5dPALBKRWkDI12d7Sd5VJ33FongvDjfqtY+PDqpXydCdHF1mMXRj/hl6D7T+jOM10H&#13;&#10;8sOPinHhWirjfKnzPRNSGOmEnS8s5e4snEcPldcU3IewqlCbypVwY5+2APOQ22RA5yV/bg8+ECqy&#13;&#10;voDCjYb5og8IIfdh7rK4iC22ir3btnM48bKHGJAc7W26BYecdzB3x6SwD/CMSSigSmLrWNp+15d1&#13;&#10;vK+Fzfn0Pr365bVxNSS+IQu4P7D1K6pVBk7bVclZAVrDU2xPPIdHrSebIBQ0LV0mULpNjHdqSNGq&#13;&#10;6CQVrPki3fKYR+e06utaWC4K1Af9GM0bJgrrEnMEDoxcMXA+dr7V+b64oluqK8T2IdWHfSpf+g1e&#13;&#10;OHfmcYOeuxCQuQxf9AcdtweFDwPUtga2k/NIgDJj6DYNGMkEdXUd5NOEYH049VCDrcxd1/d+nHgZ&#13;&#10;jBnAmG0+dgHNGx+jPON7At6chd8scSEbwIvWYNfbfus8qXy7LXS8gBHHwZULt0Wx1FfGAMgDbdiu&#13;&#10;x2/kU9spqNN+VPu+pOJMMrW7MB1l8dvGKD2YmJiYmJiYmJiYmJiYmJiYmJiYmJiYmJiYmJiYmJiY&#13;&#10;mJiYmJiYmLgS5Mlq+Sq2k7tA5crUTeBVcXK1XnvlXoAhmyvpAmwm7WG5ltkwbsLilcx7+78FC90e&#13;&#10;wgzc6gY0l3Auz0eAaepFQWzqMZZc4l1ALcLHwZzbOzX0ytLg7zGPjXwdtP0BmDJkOTDojKr7I3EM&#13;&#10;NKftpgeLXL9tXlAv6/zeuQsPbNnzMdquQB9PZNN2FPvNduOEm/Pild+4GvyF3wltnDs82quz2bdR&#13;&#10;Hwm1hQ9yWWo3QrRDId0q7vp+EbYNuZeD4ryPuq+/VitUfZX+Jmg7GdvQpvp2zBErtpJJjqvczc55&#13;&#10;Qsd2PW6odhEY3TXG2JWtlwb6Vu7g5HrOtY+fPqW5mR+F/jrNUd4Fr7bWL8bzknVLULutbXeBrhGK&#13;&#10;/O3zy2NLv2mL+RTzKP3jXSB4xdTz589N1u3GCL3YVx0HQZmB8iQGiY15cR0m8KrRdf7Vc1HXM+w3&#13;&#10;+Gqvf/6Xf737D//xP5j82Z9AuAfn8s/14mZoz0GIRCPWUfx1OF8M+FxwO9rmHQG6tq5t6F/3ONPa&#13;&#10;54pqCN2A661BDK6S1x0Ao6Cyl1NyUlzcpl+9Y+aILXy+KMCnUPKPrF4LNLnv58f4/FrmDeFdsn5u&#13;&#10;4Xat9RvzIta5FXSuuZ0BdJ6O8mPaK/M4gVC5NPSRc3L1eDAk7cHhABrhIvltQwC2bwwjDZit8BpG&#13;&#10;Hv8jL7wzHHcEP3mcn7L2/fffW/ku6fBUMADtmEfE4D5Yn6LGYzy7o9hD22sf3XY0DvDFGrUp+yZG&#13;&#10;yLrgnwp+Z0kdlsNX+mNLlL34oZF2LeJ4o9P+HBgb7fidqn3Sj/t17/aZ4Ro6aEC1PgWMvoAcw32k&#13;&#10;+s+fvM5t8cmnebFva9HLQeuDTwj75e2bu1ev83kb5xmeVhRP7oMd/aVSfbc5t2NyqVdbzRP1+ORT&#13;&#10;9zgv9cll1sQXcb7CGp3PacGFGhEbhoyXiuDh1dWMMrtsgPandc7P1ay3PLjOwmXR2mgOiJ6uQnG3&#13;&#10;bCswzmLPp9YBa/0s2aG2ysseyJht6d8Qkq8j0D4hbAm0UQ6U21z1bAHmIdYpyCZl8Bhgzfis4UyM&#13;&#10;tl8jaHQ2XcttO5I/edsO/T9K26kHvq168DCfX9sT8COH9pnl9C94pZKcj2BafJRRrrazKgsqrXMD&#13;&#10;R+4ft6L0u7SHLlgNeIB3/iyRrfRmkTeFGbj1iVsqOu0Oxppj4q048XLSv5UQR3tdrMHWdbdCcHTh&#13;&#10;mBQOoW/2KEeSpx04WQ8OGts1wBFGtf46oOPxSWyfEy++Wg6lzsfgPFzvBGqzwvwsELZy5wvO56j1&#13;&#10;ZDUsfOaAbRGptSwqfVvZcGa6oG1Nb4nr7fN2IOVkxCJyawm7HVfbNnk47MEZWRmQG0oe3df7QOh8&#13;&#10;ORXaFrBthayPHAuc2/7u29+ZjKdF8xiBT5NW26Gc1nc+X5o6oGdr/KkfPFktbBPf3u8s2gZol4Ge&#13;&#10;TpEYneRoiHSMG7YLfteg8qBDuAFL/TtB6UBDIOdZc05Ax/x/THPjzZs3JuN3dQBPXtOnrCl03KLO&#13;&#10;XWOZ1pjDsWR2YRTtWt8ArKg1fx2bnk5xrp51akPZ9n3kKTBOnXZEV/f4u++yLzbECRXtoOeAnMZb&#13;&#10;hWpAvVRXkIMYDQgaig8CpqfajNIspFBqEkzF0KZnHey9gRdXRaG0PRwbdHKUHd+iAxk61reCxtSV&#13;&#10;guMsm84KYXsFynHA0fgmk7hIaQX2juDedi3og9yxzNxp/07ieQPVXXQStADOA3zGF5NKegFb527P&#13;&#10;XjUMDYFzEOMe1O7hlYb5CxPkM+YpnYSDdeg1G/XJ1g3/4oyPu3/29Gm8rkNfnQEfsS6RfIL61nrK&#13;&#10;Z2M7VF6Fjj01uSovwe8oPrE5dg/uot3GYDSBHCLzqCx8A4GavTSid6l9rFfmMIsKVmss4xyKZBEO&#13;&#10;F5CasH8meTtxba6Yf7q1+jBqM5aBMaleu4MSc9F94WQB74YHeDAI6FhSph/g3FifqzscCBUJ0YWM&#13;&#10;flZugyPyAB/MO14Bynf42+s1Vq6PKHvblmsi9tf4F+FuMRqI4H1VMcnch9V5y7p379/f/eX//EuT&#13;&#10;//qv/zq+3NrMmJ1FjGgqXiIZqV5pXBkYj2ARZBzMET7IqbW5BPBVJsEQ1zuWYQcxFzOPxVBiMGKu&#13;&#10;Praky8ZhS4MD0TueXzM2hk5OjtiW0G3ricuo5/akB3CIahx7HcBpF1JYSdEJVufKjx+BI/J7FYDW&#13;&#10;Wm4YEhePxtntWgfXPF8iYt/X5KcsJWlh3301CKW9DLRf2sNd/vbODWvkLXc5yIimK8j3TOxiHInP&#13;&#10;3OBLVH5hyuPr77799u7HH340+dPnT+FQj+XQXo+zAfMZMcqxHGJXY+Fy7zi9WGVou+hY8suL1ZZy&#13;&#10;aufX6sMhW+JuvYFzX+pHx6eaF7VnGMRrw3iL+Ix9Xioa0xqpUvlX4GtRAb95RKFfjtfHlw5126tu&#13;&#10;+qzLHM+ff/457RqyzBsrrE9uWr3aMyl7+adO84lPtWUOTG9Srm/3wYjHrqCePsA/fhBCO7eKGChZ&#13;&#10;738B2kiOWJ99uZz+KLfrAQFdiZkL9ZuD54peewW+WypITgb8emGIdo4zpun9u6MlHsCiDcMkM1q6&#13;&#10;d/vcBLkYbA23JRyy/xUaymnJNeq7PfCGVZ35zRUY1SoOx5FlmxcuHpAvILx4uLXQ6NH0YG6K+N4q&#13;&#10;+WaOUPJC3of+Q/Q3j77p5zOBFx9u7Op5JGeLvUVAMVJOBtQFZ5THMSxbjYpCBdVXkYPSoGUYS6sN&#13;&#10;1OH10p72jo8uxYmXS0kCjdMjXBIXbfeYs2NSdxYWIrimPbfLMUdToeuG7tv3XrC/B1vyCT48Brdj&#13;&#10;KdmndUHfI7PkL8KbkJd0Pa5QzXkh7qJoiqm2gcGIy5FwIudCBddktHpdTo1oiVL7ewuMzse/CCQX&#13;&#10;Q4DnjakyN/o7eo8CaofUvGm3nQw6QvEC9ufPnt09+SHfzPXNN+W4gOdTWO5deAQdZXzGax1dB7S+&#13;&#10;DEkVy41t+Ov4ULS6NTbEmn19C/jqzeGzY3EGl+yLRv1aBJvtbI8x436FrwPFRWv8zRJ1vHBNoXw5&#13;&#10;RwBqqxwm26CJfYS0VZuAy/bpar0Ro5cr6Khv95Mje6KSvUxKFxKSXPTxEbqef1kzJiYmJiYmJiYm&#13;&#10;JiYmJiYmJiYmJiYmJiYmJiYmJiYmJiYmJiYmJiauA3uyml2x51eynVzRxivq6gvr1kOuyKNvvSLW&#13;&#10;rvuOK02tKFgbO7ULl/ARzU7ba4jqLgrUcDnZ80pCtb8l2jsDFyF3uDe99PL6aK++JDDuo7pL0fML&#13;&#10;TcxnLKtNpMaFK/E6hzW5OHQEuWIN4lqOsrgIW6c6xic+tAMJqDvkTsUBmFOLw7Enh6SMu2oaYnvm&#13;&#10;JTxseToer463NhKeTzWrGNFvkF8Hbi9w5+5nbguSr7IeNHcNux6v68vly3icLezYDk1CFiBvrR7L&#13;&#10;1I3yqjY9tDXqRV+jAGg6s8uxX+Jc7DUgHw13MqdKRfqf7y4vFmKLQQs+/XyNwFdxILZ4DNlqfSE4&#13;&#10;Qxj0v6eNMbRKt2gMR+u0ro+AhlXGkCoXbkiL1j2f+vf+/fuYu/a4dI/H8dV51s5FnQOjOFcBgjGQ&#13;&#10;cYgF+fwy2LteoB3zi+3cixcvTMaTFXj3COr59IJRnhkfPvh0hr2ctkLvBCoR6/WKqEfsOkC36Z85&#13;&#10;wDb9k+fl937v9+5+88+/Mfk//If/EHfvbJ7Ekl9K6kJ1xfJGYMB2DjhB03K9bm0WwJy224UA/Z1x&#13;&#10;e41jGYSr3C7dVUtIo5UtAmxq7dg4Kam3re3G/B4FcKiOWaRscaL1DqBg3ajtWphLcTHc97Vh0jK3&#13;&#10;JlrF4z9D4tY2uzYieifwqlzBJvqAo55b92AMsCpdSMISNe/GNXuQD/fWRTArmR7Xgu77hrhBbtbi&#13;&#10;ZN1aQJivzPsiduRC5yLyfOmwmqu9TnyfYp9OSveDfGUj/L9+nY+vv/3227uffnpqMp6y9pCvPYGv&#13;&#10;BR58ggX21XqceA6WI7cVtglNsGZMbW64idZAFabignNemoXuHDRfah+ck67qd5YMNOe2Ul/VbRo3&#13;&#10;RlE8K8RbxK63vL/Kk9Xqp2wlJD7B7Rwqh146RjmClq/+xJ3kjx49MjmesJbiKlPywDyiT80t54m1&#13;&#10;8WYaO0v6mWHtqKA7aYdXkZIH4oXPVBT/Rce2rCFKbpMPj9PLDfrHbqG69JUfrvOmyoEShNBHfR8n&#13;&#10;HBg7F4YTm3NItrQ2V76wxsfaOO2x1Gp+4OamcLGpXws45Bhf6VzCreGC8+lYVxq/m6LQ+KC8hZeN&#13;&#10;udPo0fRgboTNZuYO6OXRZXxyO2b7xrAp2w3tqs4/3ZaNwTjKx8uVOIkDDqSRZNYXZttRbQFOwvU9&#13;&#10;QxumajKwrxAN63gUK3deitlubDlGX4sTb0cQHWDr8XEPu7d7FtsJHJvCCpVr5wrdCe2kiKOvZKD1&#13;&#10;R49xDxHhhFgGOMS66XzwXfabt29Nho76+ihyG3T7cG5sq3ipDWNWTWTBTUVIQL0sXgtr5miYJD7s&#13;&#10;1xIO2efvhG17XK5y+oWwKhfgeWOq1Rxt1p8RYFUsksR29tlDroFbfu/+29/9Nn6bwG8bjMkS5x16&#13;&#10;bks9flct9O7FbyEE7FpfhiSHv6RWm8rOsUa3tFyAGC4mrF4v0MjbjX0vI1qujeu4JCawtP9HzRpK&#13;&#10;rQ+MI9+AgyesvfVtPKBzhognq6V5Sl8nvEJfZJ3oZZ6lkmKDXl978SDr73K9doTVS0DaomDuTtrT&#13;&#10;xj5PYT6fPH6cV9uecargDmvrRlx3kAQJWh3l9E9P+gMQOz56gN/q4pGmx7kq16MfekCnSS2AkYtf&#13;&#10;IboHpPrDR9Wn63ekN9aATki1qebBBtCbtur5TQIqspxAG3wGo+CWtMX0JqjCbczBLiz0FbU9Fj39&#13;&#10;1jG7Jjje3Igakiq2Jxz3VNJW5yRQtV0J+GhjApqaiGefDlvIGvsC1+2hYV7DvuG5BG4TsJPjxQv2&#13;&#10;vnbXK+f7D4rN06fPrMQrSXkxWOaSZT2w0jz2oHUjW+jO+vCSiJRW7Uqi+9vvMc7F3oTkZhQ79TwL&#13;&#10;trPJOadljn96cLIVsQ9IIWrfBcyS7sNpw/kGQFeWwL72A1T7HDeurJK/4kPgRqjjMYTyhMR2xqnp&#13;&#10;gy6hHecwThYo43WTfDc8DwI1Bg4G2d92XvZkzc2hgHu6TnLkOTikyiuFHkH7v4ReXtCePrBNwes/&#13;&#10;AYyN5nMpDuuX7K4B9qo9abgtk5Jb5MC23Xkhlwlv/GTnb/7mb+7+4i/+wuQPH94Lz52MU4wI05l/&#13;&#10;UO30vAv1RcnYNmVSNo+ciX2S60ZyOi9bWF/pT3LfYuv50BpoNHO/wINadEMtQu8lAN1qyuoMjTy+&#13;&#10;fWodsNrpPrR7ldEP7RWtBU6XbGPCdXKhc4AeTeULQxpe8SDxoE0utUV2sp/peZxEOsP5XL5iH5Ym&#13;&#10;Idtei/MWgEvQXjHe11ifTwAeK5NjZtfmlILEmI1y1OGwsgtXQ/f7jw2wOXupj01jk4w9v8jzpcNa&#13;&#10;UVdntiMYd8z2n75vVR4m+76Qpb4aFHj+/LmVuHDtZ5cB3uCk4FyyeD0+Sa+xWygfyGrBdhXYJ1h6&#13;&#10;OwU0EUaqu9wSRnpi1K+KcxzDoPSgqWD4aC1+TOKi8FTU+8NirFkqPPBX7y9b7t2+mupU37HM/lzG&#13;&#10;jzrPnvn3Cekf5w9j4LuJmFNJ1duX97jlkjIlwvX2mQH7aBvfaUBvYq6TNEbbZLvEiVBdlvSzhvq0&#13;&#10;vKg/8lB/Uh3bGShjTgmSnt7JSbpm0LnR8TBE1e8Qsd3IEXp5abFkE7UVaSzkmmF76q2gzWB7sxNH&#13;&#10;HBNgX3UIJ+dSul22kSOM4lbjd2S+vDQckDvpbADibtfMYS7OgjnCNou/LWHbpReu6fel5LTGdw/a&#13;&#10;TuediEPEPAgnSVB5lZcxsit32J1zGgPbXkoSGQteAZ2brEM4SULIBfTVqVoPOjlwfSBOPF5ENAM+&#13;&#10;h24k4J5Qa7Z7DFGZIncnnT0WQ/ddzrDOFXkddaPE88j9RA+V9zP55PEQf4/BK0DttfsJevx9xkUf&#13;&#10;JDBqSL2sz8gJ81LlSwBN6ZtLVWdvAKOVuWE/OOpqLCeD7jUGHRyxz98Kns9aceV5uQbB4FwuaPQF&#13;&#10;+DIipi7n6HB9pj4Zl5mSIPO+C2+HY/Wfnv5kMn4rffgo38yFdZPrJ2NjWXmw3vQmgXv9qlBA1zsF&#13;&#10;ji9i3qZqbdezZz3q9NiQttC17Xp+ANWb1EkXY5itm2e5tN2DqvXCMLUY9Wc10PyMD9SQEmJpnpeg&#13;&#10;46cXrlEGaHPf3Wp/TOXLbc6LVWnD0iiKgfpUtHrzO7A9B7BhK2sfLuDPJfFr9M7EYV3J3sTExMTE&#13;&#10;xMTExMTExMTExMTExMTExMTExMTExMTExMTExMTExMTElXDvyeMnv9rVqX71mn3q1YIibkE0W7jy&#13;&#10;0O484hWHsKX5QrsKiTuvcERf2rsJzam4i6tx0Vte0Zfax5Wi9nk79OIJ3RP0nnLDfOGzVEM65+ky&#13;&#10;LF1VunRV5parUkcIHyg5h5u4EUXj0SSpqD3P9jgIiwRfqpUXw9Yrl7udXQG0onlvrCzGwbz3oOJm&#13;&#10;/c79DW2qH83FvXOQ7fK2xH1LiHItPZ6ilm3tjlrnkdt77FTQ39I6M4J7svbxBLUka//oG1dvv3z5&#13;&#10;0mTcyQPgaWtChzQjl+fQ44y4eiU5saV/sAz2qV20ZZ/SIh+XinjS1cI/CWV7Xz53wx3bJ11p3PSH&#13;&#10;ezgyEDmPBZH5sn4/JGR4s/x4EvAZNm6gc7I3LwAwPh2jkkMUbS2hPosRhVTn1ZV/6NRh61xcAoyh&#13;&#10;PiBTzyer6R0LNg/dHp9tW6Difi0glIQJHsEnVd6AhkJzsQfIG9dzvPqT2xV7BShz2sRox7A3HjeF&#13;&#10;h7Tjxs48uBYnRKJnW+98CeFiu+uxP378ePcf/+N/NPlf/vVf43VdeLIat4EXgURK5NAhJaG7AfId&#13;&#10;64yYMiNDcgQPjufiOp8HootrHPcglLrlcb7tx7NYYQuH1vdZWFwPboPvcipcKtjAYTNSsDJELiQu&#13;&#10;vfWx0ixwuvo2xt33aGhkWdMMan9lhqdoOUNw3bl8RV2yj+26fX5ZGH0SWTHeNzmP6T0Zp0FYXJNP&#13;&#10;BElCdHzALVUvs/7yqL4TGaDsU3NxCXbPF8zFAxO6lQeP47He6tMGem64buO1ko8efRMyn8b9u9/+&#13;&#10;Nl7FT9t8LJhlfOo+tvhrdW6fC0OxAU8XE2Ibk5Rh4QYsDRKjRWW3Ab121CCaclPb4OllBdid5GMd&#13;&#10;tIdVMw3oMv1ikaYmu15Mc70btfuoHugDx/5v3r4x+cGDh6lb/hRsPz+4f/9BipGj4DvfXl973xkA&#13;&#10;wRMl+8RlB590pJzj6UeQ6QMf9AEdzZPMp55FLsQ/wDE2nurDUVtnoJ7+ALyGNKPJbixkwc4JGCO1&#13;&#10;YRz1Bc7FmyOt1yELejoF6tV323eC29pRPbFUD4SFBIau6qOj8ke5UsnCBTj0WGDFPn8NTrwIR4is&#13;&#10;Vxk5atvZ/HUl8sWcHdHlKtYlDunooPEkmA17i0THN3LTnUPUpXp2C9+XfvNN3ifGq7MF3E4sws2O&#13;&#10;6Ckjmi9SzsVFqLhtdei5s6KX2y3oxk7KSztptJzbhRR7OHF5xKCsRRN8Teg12z+6NdOIkYSTzh6L&#13;&#10;yn3DM9Zvrxitz6iN45BL52SDc/wAcOIxDn6nse9JE/B9NWDfX3OdOWjfcRaWjH4uavqdzhycu9UQ&#13;&#10;KucYhFniWfrW6UdSfaGeGOJ4yj6+HJOTyE2qdDHy+QXoRshEqOyRhY+rTFPl0yusXYbWElgdHuD3&#13;&#10;0IT379/f/fZ3vzMZxlx3ud4C8XTxVM+8oFQbxoG+/b4eusgnQB9yzN/aqL5Fq+vZEKd19GuFwUQm&#13;&#10;TMFjnGRMP5jL5+KtwTDeBmziUJmiAy52gKqYOynG2uM82PJ3ecicG2jP3yzxWzzeEgU8vOf16R/7&#13;&#10;YvFMynLsHyBnyVDkLOX9oInZNhbKfAbavlgMsVX09BFCGSS7so6WdrYOVC7yQm+/TLn/GtDqlZIZ&#13;&#10;bHpaUxB1JU7dQJKhJ7xBLMWNjp0L5OhxMr/alwQbLF/KttrCrX79HIOlyf6aUfVFu3QjtJO7hU64&#13;&#10;HpbajwC/bFv5oKxzSmBzi+Ycdml+q1Evl68ody8TjuDB9cvgvkd+UT2MyTzb59eDc3Pn3LxDDVvi&#13;&#10;SwvMlc2QhOFCtHBBIdVTJaYGcgP/Ldu6HrSfvCCuipX+9PXIdkFawscPH+N1HbEDxYGRt0YLfqH6&#13;&#10;a9om9/J5LseA1qOvXF5sl/7I+MSWy+xrUy9dDdMMr0jKS7ftEVMDaGCDEnE5KOAgRDm0bbdD81Ct&#13;&#10;F6HOgkY1znWSDHlOur1XVwzRzEWUUZcWMFcA80CjsC77YIVp3Ni4R0P3HAGyLV41A+Bgj31F/6t+&#13;&#10;O/gFwOtffol5Djv+eFK9niXpw599Xgnh/NKZeAxO1rGNQA7fv88XBf7009O7z/44e/gd+dZxA/SA&#13;&#10;eTSW10QZkj5f4xmc3KZvOgTNtWeQI0fJP2V8fvZ1iSckHz5+uPvbv/lbk//8v//53ft3702O9gfi&#13;&#10;Gj63wE54PWPXZALf52ba6MT70B+zBMoH2+GIrRxs0mTxWjwUehypuQjpyhzCPfs8mJuVdoHT0fM7&#13;&#10;z9fz6FFCm69jL1BQ8XRqyFdvm5zzSP6pntv1QZ/o4RY9RqwtX/bfYl1a/OE6cbhFbtLAuQB4x0Wn&#13;&#10;Y61jeRNuezEgx55YtfcRfYpzr43YMk+UEpuN9il7AT69OIqob8a4HP/i2DdLXGdGx2BwgQuRAH3t&#13;&#10;+3fffWflL7+8TsfX/qqUZKx9pU/oqK/jZJ00OUH40HWJDVIVtSjDsyzYfKbRRvTGjRrthcErjG6n&#13;&#10;3/3+F/RiGURf8mmfJiNW8Zgkt9eLsOjBmvsCdYbiYMiD/vLxfz4Wffb82d19/xLe2pGfe8f3D2X8&#13;&#10;5JWgCW1egJFMftBRa7LYkF9SWoGzv7hIDO2dBxyEl1RfxUlolwmNZ5/CqQtX4yw4uJEDQX9eorb0&#13;&#10;IxctevFMV7oHhcgmWj2jU8XS0PqNxSQ0VS2GOehBeTogk9sIsf4jlvbvQhx+HKDbqQXAshce60zk&#13;&#10;lAaqk3ybrcuVQyolAHJIH1CH3M7LlYi4wD4XFY/a4eXQsV3qa2ynkl2YoIm0I018F8XXg1Y/UC/E&#13;&#10;ANxFwdh0lb8uToKcDWPI/c5W1nxDyMrUY8Mf+R8KCyYRN/AMgNcVqBEnrvdwPAqJzFL4zdtAdlDG&#13;&#10;ly6yhvrLO76Vm64zPDLSeXg5oxrFc8IK53z95y+//GKlfU/t+4yrrC8B+k7bsQ1JsBxeldc6rOHM&#13;&#10;765yHkt/W2ye7wej5vllYJEX8hDVyfiLcwUSodgXutJ4iepX5Sn7zWofShvX5d+WTLz76acf7579&#13;&#10;/LPJ2MfTVPfzPI+xKjeATs9vePuI2jCHKCOf2cBEnC9pnnuylrG/HrRRDPUemwXRW0fCBL58AWY9&#13;&#10;39B0XFSIVkuGLSRc8N8Ca+LtdjRfg3Z8KKPkzQ7Y9sdFy2/yBWwfcfGac7L5xNwkH3EOlHT6fchJ&#13;&#10;/lEfqpKh9ruo3rgRbZ3ObSIsyDEBdp/9pjWAfqw8E7vH5TTixMTExMTExMTExMTExMTExMTExMTE&#13;&#10;xMTExMTExMTExMTExMTExMTByK8BxUVurjCcebIacFrrOjFSG15VGk/xSX9Rj7t7XMTVm9UVrwtg&#13;&#10;O23Bq5RbMIrWWzy27vT5a4dxX6Tdy9IxWBorXh0JO71ScssY96Dte37jbsQEaMI61VMu7ZKmKM3m&#13;&#10;GlCvhUUDVxuz0oW68UpU64H3CeuA9DoAPqWm4NJxuibaOcBllHyCGDtpOpkT+rSxS9H3BG2OVw9D&#13;&#10;bc1l8Od8jG2k8B1BbbT/o7bUv3j54u7tL/kK7qS0wq6A9tj5DmgTjT+9KftebAX80QZ+KffaQacy&#13;&#10;YXrK8ZHgSoxpHbm0LYCF+u7ZnIfmNPihdM7af6v12xCynO1pkp+sluE18rkP2U8G/WgeQ5f+aq5u&#13;&#10;ow6AZlm5oYp3WWRXeSHfweJyquhtT5TTEJGv7MviNbq14NX/Hz99ijvX3rzBU9ayH52j4E73K1gu&#13;&#10;onht4BWjV072AI5b+74Wq8bE0bVNOj6lEbkd7Ud0DCm35ZfCaD1gznXfEf2wz/UQD9EWZbhOsRgH&#13;&#10;MbiP+vjxo5V/+J//8O43v/mNyaj/9LE8we5otD51zK6ByKWE0Hl0rcjw246j6uy8yPvdu7PsaFSx&#13;&#10;07/IeSpdqvjegtNn5MDlzOOUyTV5hOtIRXNMIIjlBT5757K20hA2T1w2NPGrRTHkeTEx8n8J4HOL&#13;&#10;r+q8QcCcneyHXG+f/wj14wAA//RJREFUfBrkIL9sOQhxKBCrevrSAm6xLqUNvAsDJA63yA3HbBRM&#13;&#10;x/gW2+E16MU+GTI3qvRcSHV713uian0S/BRqT3OUweMyOobRvNX1tcfD4DYoWjeoUV1v/YeOd5jz&#13;&#10;9RVPvn9y9+S7Jya/e/s21sGH/jQ2AO1OtiMC4xzcYGtiknNp0AWK1ldvh0WTHOEjWbj9kAFtZX0d&#13;&#10;8SXPEdDqvMXYh+rZr89ODsv8HimbuS14RrMkuMz2+buejH6Pkq1UdLkhhOcGx6w/v8hPHnj77t3d&#13;&#10;A79LHPmK49mImOz5RILGLc/Vqj4PZBKH/8rGfcDgvu/ImC9seyNG0/F7/L5I0Ot3qyuv80kO3Sct&#13;&#10;YKth2LY6VkgG6rOhZYbkPEKPpzpCNfNfxYLodtEL45Nl5JLzq9InQdx30eNk7XwdquTKmevSv1GM&#13;&#10;8B1lLoBe3K04/DggzTvyGm1DCFhVFmyH78+8o+yifqdmLV00/pqHJqZVZ9HW4eCGZcoLPEew1vua&#13;&#10;BoyHbHcDVF3gv7dd29JXWMb6mJqzLT5Jj/tDPIVFn74yitObbz3bMtZjrEqRuDlnh3jksXmdiDmV&#13;&#10;Grqs7OFOv1NZD7TpkHGV5u3EO6u0IuQknDQ4DkMuV4LG64ZygxGNveOtgTXd3HZxf3IRkgsJcx6w&#13;&#10;1blIdHgehXB9xjHnKZ6og1e/AXwVHLYvPAdfs84HYLqmM3TptlWEpGuqA0Wf/nGdZm4H27arwcLl&#13;&#10;mDgGG8Yn6UEeK+2Nu6DYNd4HYUsOojo1+hJcCd0+xdhrDkW10KUMb0tXmFPv/G0x3377bRyP2NOg&#13;&#10;vd+IwxxwP6+6Vo79XYpBfehYAkkOdYpHW0D9tRidJ7S2vbYKbqtZGMDZRUWcN8Bn55gN6QxttdCH&#13;&#10;2lJGs7MQn7B94Odk1bGA93m0nbBzsoW8jKDtlraDPU4K6DiOfOImnrQWT1n7+DHmTFzjkGB+XQ8f&#13;&#10;9B0xSnVKF4TMA7/2K4+2ndYhBpfQumejc5wxkkHpd5J78xQ+1M8Ipy0nJiYmJiYmJiYmJiYmJiYm&#13;&#10;JiYmJiYmJiYmJiYmJiYmJiYmJiYmJg7GvcePH/9qV7b5dXN2FZxcARjy0pVvqVpadcF6vUovl76k&#13;&#10;cTeAVyZnsCdA9nfWayHlQmazj8ltEFcq3gCIpOk9FxvzSOt5teTRfLf4w1XRYX4wjyGYMA2XdPY0&#13;&#10;nQTyt7s93ObcXSdr73TR9cDWAsbxMq/nBXSL+t6VrZeMW+mP+03F5jt2zkC5rZl3R/ZPPcFD66cX&#13;&#10;C9gbrwW9WBQP9as8GbIXHzre/f7s6dPwwSudwY3tUI5yR9nsTUqQegJXWdND5ds+M9SvIiKjXkwo&#13;&#10;6ixWiXMuxzPRdLTn+rcadJ7car+BEXfgV7tmvYkX7VoO5FZ8r0HpU14C0NeuD+eK9a+sl1BnfQvq&#13;&#10;cy8AGWtx38aq9sNeRRVKWp/L3TmYD7+DA/NdvQQX+sYyDZKOV/3jiVRv/C62N2/f3H32J1TlO9q8&#13;&#10;weDphlyqe50Qdl7TGHARZpTbp+rcGktjED1KeaStdovbjXfv3t399PQnky3l0dBLR0+tHPbOiSOw&#13;&#10;J/b2Ntken7oOUkI+73MOSyLf+5PV/u7v//7uv/7pn5r8MW3HtzNej17fyLOt4XLp0eXAeki/1+zn&#13;&#10;EtAn5uIWPBCjyiPHIRUlI8niyGQvQO86IwNDcID2eoTKuuIcbLtzGu/ssaUT5+qFxbgLLOF67M8j&#13;&#10;55YL4FU4UWb/sazbjauhUFgVrbsd9IZW5TK4a/+uheCcQnW5tXCTe+Vg51CAz30es9jnGEeeH62B&#13;&#10;rtsncC4rMvhV4iSV1pHcmzXTYglbx4rmdjzl86E8mQn1+wb/kjnD43VbL1fmBPOFx9p6bMjjQZTv&#13;&#10;/E7g7x4/vvvh++9Nfp+OWR75U7d0zmE73HvSOTWwpD3somXSUU8d+hPc0h+38Zojja1gu1H9CCP7&#13;&#10;nlZoBNbEUxvyNFA/cGH7jMYkb4OzDx0/zS3OTRhFY1PGXd98mgCORZ/+/NzkB/cfFErJAZ90Fr7S&#13;&#10;vI8735NdzzdK1QOVnfeA0HaMg7vOOadoa35jCXWlHecJcwWoXwJS9AVLrKIyIdrZZwZk6u1JtR17&#13;&#10;gzYCUp0+vU2aBdC+1VvuyQPx3LHZ6vxx6DFGxYfQGOZvjG77DsLqlM4QGB/mI7KBwmNq6DU8ynxI&#13;&#10;6ORlCWhfjYq7g6vu08G2gq7RF85njZHFMWAg9IjITeUgLSw6VGTjqolxygE7YYeAbczBxI37ktiW&#13;&#10;p3LtvBph736yim2F9zsVXZfOGQZ4chKAp6zFfGgatbwQa9Rv6i/NRaBP6RTJgBE18rBdx+8S5yP6&#13;&#10;ZLlk7kzM8tB3qKX+choV9s67HvI6kgnis9pum5RxYMgxPLcpufnP5Fwch9NeVSGko9Av9tsbq50d&#13;&#10;60RfcgGh2q4Lqvi+pJax/RNl3SYte74+fvwYT1bj8Yodixyx71jAJdtDdoj92OlqOzxQnR0ctw54&#13;&#10;0DDxZJ22PXbdLKj5ZbTb8go3GO8R1uYADGlqv8GQclLekv1RY0Y32C+Xt1nl4w58X/PkSX46+KtX&#13;&#10;r+JcB6Uem+gT1Yj76RwIeJDOQcjVat1Gbdm+AqrFludQWV307b5N/Spa/cgOGPqQMWbeUKo9ZeQz&#13;&#10;tqcbMRrbU1bN9pk8UhF7whUcaHHIsfoFiDwmzswd5xnOqT+8f28y3g715l1+4h/6TxsFPJ3MjWQX&#13;&#10;57iatoV+w3/riwjf+HCf6o/1qNL50J3zCa1/QHWQ7TWguYdZaULxvRp6or8VkZAdcYE2diyKvy6/&#13;&#10;FJcmtkK6DejQfCelq0IH/9bYEjsmbNNmpN+CXlud3KyHLiwviLcaiUI5eCobH9P2+k3Kpsr6iib8&#13;&#10;6fIZ6Bw30duxuVRXQH2vbuv4VPlnX+wT/lPdAfknJ5QRz4osFwZ9bO1TD1XsHrRKwh0RewT6zvOd&#13;&#10;OSpUsON58XN+XQcu1iH/Xj/O9e1svwWZR4G2W/QQBklwORf62QNrENmjm4rtxi27cPO97QCKHPq1&#13;&#10;+euBbav5l2TNcwDVTcWa2GhCq2p70g2SuUTpBytL6/qQB9TjZobglOwGXgynbrIGX3bzBOB9Ogh8&#13;&#10;468Hff/hvb0uFOAX4uf8bwG55B+t3euZ/NwCS3NB63XbEq8K9hw+e/48crhmfgGt3dp218De2Nvb&#13;&#10;Zftff9XXtyRQTjl+4Dm9l+QPfhHlH/3xH1n5t3/3d/Ho58+f8FqYAs6krYxG6PXt6BjngHW8xNm8&#13;&#10;9T0WnosvwoGxrXAGN95u2Fh05sPec7WtiDBOIX+hdBr8CD57twV7Uc3zxP98fNTdIOlCYU20pZzd&#13;&#10;ap4QDLf1C6hr8iSXpRBfJFeSpu5YJqNtmfxKoX07oEN7xwpH67FHS/OC8uAofhEXzRnmIeWm8CCW&#13;&#10;HWO+8NhQweNnfGH/5pc3JuN1Kj/++KPJHz9+vHv46JHJo6HgXIR/RjCNNzC+bCwU4vwggX3CJ/0p&#13;&#10;Z+XenfsbcEn7UVs97u5C9UOT0wpq4D3qLZbKGUv9evniRdxQgeNT3jSHL8fZlt5QH/MVc19892Qt&#13;&#10;Qy7Ust5lqHleZ0q3YzsgxFQX+sRDL4BSe8CWGh1gdsrFS9pqC+PpevwozR8OAOp1nrOxnau6LKEM&#13;&#10;Lc8K1j+XE5glfLZ+APpqfcb8Q15ZBRuZHy3gQ/vUg9WOXZxATXv79XIDYO30bI4EOT/edgMvaZXh&#13;&#10;4dDtrccfXbhzTTm7ZDGyuBk9btqPtXkjLj1usZnvMbfGXsLF3CzR5MaPMXpzHt+V8MI1lNWPjHKT&#13;&#10;MaE5oD+UbDdarzaj05Wu56SkqTYZsnAjrd8yrofMv5SjIT8H6y3etpCrcen8MyxxOyLGZkT2kMAQ&#13;&#10;jwUd4pi5g5391maVX1nou8aeItcshVa/dmO1zGnKuFAN30EDXLexr12euZdj77zM28Msa59ik6Qd&#13;&#10;Pxh9zlAOgsq87NE7Yt2s/EY4jZKBvOl2O3KH8tT85ljKBSjy3Cpu6k+4NfVDtqeA9wFjwrHgcREu&#13;&#10;Cnr8+LHJWC/1AptYT1ObaCclz0Hs2N2kJNtnHQNQXwHz62Kq17qRTGyp76Gtj6VezlvbA453d42t&#13;&#10;8khirHuyrg3Bpgt5uRXAgqyDUVLwfBHz4f3H/MAZzNH3fuHap8+f7aK2DGxnssTxRBHnSJCzlCsE&#13;&#10;5+YH52oLtOB2rcRrbjihHn8uo8W5eID6A/oMJiYmJiYmJiYmJiYmJiYmJiYmJiYmJiYmJiYmJiYm&#13;&#10;JiYmJiYmJiYOxL0nT57YZXHVa+S8XAO9k3EXUlheSb75ykqP3Tbr+QmV8LWral2usJXHjaFXaN8a&#13;&#10;S7GXrpa0nPPqyhv1I+5UuEU46b/FlZjnM1NgTXbkxlp4EF0HmGfLO0mccb93XHTs6YOerGqf2wrK&#13;&#10;LXzbR46Nq29PwqSqaLazbyNU3rz7uLq7mnMHx2Qc+KZnqgAdb44JXteHpyABetczobZAjF8qqbfP&#13;&#10;pp2B/RMf1t6vtq/aJXXrAa2lOtVLOwK+XVTgSUWA1cYdtkB5r1P0C6VTXQVv149bO6py5yU0qj8F&#13;&#10;6s4T0vwr4rGu+HMu5z2VNmuh/QjfDZ8qJnNSNSg4n4sVGPhFXKoZo2hQjbvZy9xgHeYMc4LXFL32&#13;&#10;J4S9e5/vWICZ5nkL+xId8Hhyt82XxNI46Jyr+p0E3sGBOzuAp0+fFn8Yf5ehi3mp/kRuyy+Bo2Iv&#13;&#10;+dFHjZc5VWYJVPSAY3G+FuAf/+mfrPyjP/njuw/v8101wDGsF+A8bxKrRQQt0a/Jg77LiCTdQXNj&#13;&#10;LRBN46eJYoV+2jp2Q9jTvzp5OOwOxw40WoShcjAme/mgWXHd930tYP3Xo5oq+o25dOEUzqV2KWdR&#13;&#10;e8X50sWKOz2vOYfp2vKzTMVwTT49WLgOt2pMZXvTPwL/d4KW+oXr1yFjZXODPPY5vIQHm2YKzkPS&#13;&#10;wvHW45Q10HmCp6sB0OGVKsDvvv3WjhsBPGWNrwfVu3d57KhzEbq4Yzf9CdWCxh6Ahn5QUq+o5vwC&#13;&#10;VrVnPPs8jy2xh1AfIlZ3OHdAU6v2BZ1TvXzBJ58I8uLFi+B/D2PtptW5psv6hALMKR1v+kCs8Cc+&#13;&#10;4s7xVE8+2h4oc6PsV9WHymkhyhBtMS+wx7ak7Rywq9a98CG2PV1C5Eb8ok/hztVt/4iqHx0gHi3g&#13;&#10;U62r/jXjan2idSqYZ3tqwiDmEpcerEUd+gQRG/41RhPOGHv9mu3UkK83HdSugzeGqz15GQGeOFQX&#13;&#10;e4WDHdxG/THtctrPwpq7+yPzBly6n85zKnMCN9JbcgtbzmGWANZp7u/s9aDuW217OVB/V4OEtUge&#13;&#10;TtmoPGRTNTjtyxYszYe149vmrlpKMS6keRaXzkH9HqDrCn27NMYlYPKumUMvDbfoKwNKatHNxdBu&#13;&#10;YNuKLNp3eZShx2vUARwPc17yiUzXzKFi95wE3+BYyNKdrkd7Q4zQ5wzladLa762Cn5dQnLbaBhs7&#13;&#10;j2GfjOdjCjBG0TTtUAjPL4VV84E0E1+a35r5xdtSB+cG3LX7mG+/+zZ+38A+msfhascnpQLU65PQ&#13;&#10;sPbzKyj86hP5SvVhEyXamZj5eEPE5fahPRdgW4XqKKN9G0/R02WU7Vc1n2mPwtWj74i3YtPYMlwT&#13;&#10;N1gLZ0VoD+J8JIwNCTo19IdzAODbdTDX8Js+oE/oRJ/Yr+hfal731f2JbQ9aN7KrbFg2fkkfKs7j&#13;&#10;0qOMkX/Fve+fPLFcaEJ6zajTIBdfqAaYQ/eqztfA46NZUFnw8TkZVIkJ+9IQqTiia0cBfDk+Ok63&#13;&#10;xprYS5Pu1vwt2i1iSr97fdw6n/bmia0sni/wSxwbGycC9yNOe2Kbr04O6Mli7+xTILVf8mBfBDqP&#13;&#10;sLV2vpQKsjQ6hfJ6NH2hVLq/vL5uDiu+I2IqWv/Is/pmLS5Uix1aOhjigQHXV11v4bNdBsy36Fuc&#13;&#10;tPFla2dSjWAu8fTAR9v0PaApL0prudG76FFE0AUk21FMoJd3glXQFX3hs55EHUdj6EVUnNv2Ka6L&#13;&#10;dYa2byHNzvS6hq1V3tBcqxPHuZiAjXenXQ8nttUYeBwvqvFJHPBqRcraipePgSaPZ975epIftZtl&#13;&#10;gK9p5IVHgI2x+6jGwaH9L9KXxdKYKJDHOHlKJ1XM608//WTlO3mlMEAZdswDdCHjz2228Lgmjuax&#13;&#10;1p/lxW8SyW2y/OHD+7v/+l//1OS//4d/sBJfcGkOmd1z26jDkLjdIEofN4rNGMgqZRsfl28N4yFf&#13;&#10;UgduRagkwYUa/W02bC8nyIiVJ/Lo0zm7D+n5o2x17nvg+mZQnkdvky7F6FxfL0roDUHUnhmfQ8GA&#13;&#10;Z/Knc4VWl9KDH/pQX1yHz2Ht8c81MBrXQOIWqx6FL8h3LzLlQrysX6lcykEHW8YMpsMQMT9Q7kvs&#13;&#10;nvmTm7ChsHPR9rqRo/UBLK+88RXNJcTDh/nVnzh2ef4s3ziFHwZ+dpnHlvYjvseujuNxLEq9+M4a&#13;&#10;X/R6s5O2bIey8tmAdhfBXHi8ImZ0Ql8aE60rt/SXiiXfrEV7yidHXJ4v+sLSzz//bDJu8uEFiYj7&#13;&#10;wG8KgiVvuOAPsfYaUOGzJEe85IfnaYqTH3B8XTJ78hBf6i8tmAy3YYM/6glpZ3mQ+vu5exltO8B1&#13;&#10;WoPchrtcFLCCRc9nwkhP5L6795Mgp+j5Ux1cxLFo0uv6s8SlhzXbK5rAe9mH4njca7xAHWtXuB3z&#13;&#10;pb9c7ILuS/fk5QTklFwx5Wu80qbKRzRMwhonDdr+xNKapC/AXLjDQ/ImuPTYquKGfy5vcWt98ga/&#13;&#10;yndH2H5hXwewBLh+oR3lc+uc1gFH5BAed3vRhgdwYX+UU3itu76IyCc+3InlOYv7+yxQnsDWY0WD&#13;&#10;OcheVqWwmQOGDXF3A9wOGOMlRIRb9KlB7HPW9FNMy54Jw5MrMNdwcQGAY6dyDMOOWcOr49Lt4lk4&#13;&#10;/6NC9LgyRVVVUsZqgDT2xsvrOzWbobFzKPcq62IvjtXSFOKaeXVlrJoP5JkKmt+a+dZ5qzx1HWTO&#13;&#10;obvvN9G8evXSysdPnlT7Y9riZhvKOma8CSfrWI/j8Czb8TjnhLQLX2kboP54vIttg3ImVCbO1ffs&#13;&#10;iVGdaSXXJ3ZtszMx1mDTuFooj3dCyxWyDiqotf40bb8UlAbHm1rQjDmQ/vEcA/w5Jqj/4L9Z4oEb&#13;&#10;vIiN+xaUahs5SgX1KHtzTaF6bRdw6tq6qk9yLJqslhk9HcE95cTExMTExMTExMTExMTExMTExMTE&#13;&#10;xMTExMTExMTExMTExMTExMTE1XDvyWO8BjT/Pwde76Zmi3flDpCb5U+7ms+v6NsCa+HxrVjpYsQZ&#13;&#10;T7jgRX1wxSs96XbQ7Obg1Y9fAmti966M/KKcMYJXDg/32u/SX6sxacv80Xyh3S768NGORVoMX6h2&#13;&#10;UXHJWJ27KhZ1+kSiLVjkhLhug6vZe9ZVTp3nJX0l4Kkbz0vyuhiRWomIgv47uUc/37x5Y/LPL17E&#13;&#10;ldZYJ7h9Yy5Q9nLUQvUjGwC+1PcSeLX351TQGs2ox2dhNwIt6AE+zEnGsoOC1K542YccO3thbrF0&#13;&#10;ynIbNJ8Yy2qKeRXYt/6H41sZlgVKo/VE9ZDaeMDS2GN/vPauitY2ctqJ0XLjXS7Iyud4Gl/RwyZa&#13;&#10;uDv44KsX8ZS1jx+y3MYrS+4rkfwsT5fgSOhTaL4khmNCyqk6cpHAJyQ8fPDg7pXfFfizvFI4+o28&#13;&#10;um/E4Big1JjcDlGnY3UENLaCOtQrnz0YxRgh+pr+lTVT1tEk8CmRcPub3/zG5D/8wz+08uOnT8U2&#13;&#10;wY5rEsTD4WDvQH0pDmyPYmK5pezltcE4jAuMjiVuhfJEiQQncmSeh7AAHqUJFoudxGCOcF4eDl9/&#13;&#10;Wj7EuX1IrHu99dWqitOB++sg0WG3WmaXbp/2glFH6WzPn3WfdmYIVu/jL0Kigq0rgFVnFFK5kP2l&#13;&#10;9OBHfVDGOhyyl4qb5OUMFr/DSesM5yJeVwFgPVpq9jVC1399Ws+ezuwdN4TSpsz/Eev7Vk4018jh&#13;&#10;Iiljn7+VmvCofeeK+/cfxN3onz5/unv6U34l6OPHj618mc5VCbxuhbnB9wfc3tiRko8ndRI2BU7s&#13;&#10;XW/78d62f4BDtr3i45y39q7nRZ50lszUL1tZe/eX79g3MYBY1XrgJTSUMe6qpz3H7M3bt3cvX+an&#13;&#10;EMA/xpOIu7nTXzxZja8uScb0bE/EaskljHIf7fDnNmrbtovlKMbxqLccdNtluapPKE9WS7qizoBf&#13;&#10;F7OQl5AJNkNeq9i+TdIYipG+RbUdUB4KU+aaah8uc6M0TILLLYe1nIAt2yc1vc9tdVK2Lqr466lU&#13;&#10;sDF2GflKSfCFbThyW25wGlu90b7qBZUHcMse9DNDZ9rieUAyjTQn+bCcCY44trLvnNivAyi2nNpt&#13;&#10;K57owleMVdvplJ/2if5fLYKaJe9QsN90q/lcM9xdm4M5tti03VMuTV8roK63nRKdSY1J5csWXNPz&#13;&#10;dQaxrbOPyutVEBG20TwEsR5qP5PI7ULOc02szQiPi/DUG75iEP44n+P7vCvnMrzfKI/VfN6J3vpD&#13;&#10;t1VVUupyL5dH7BMqVCHywmnUBMyPZv4AR9PZi2FetDNXnptrsHX8uO62cyF+C5Vx+fbbb618++5t&#13;&#10;7I9Ralvq0Y4+Hsj5D/OFbQOPq62kj1TSW/iFzmUrXU3/RNsHBepG9T39OV9Am+eufaiScN7dELvW&#13;&#10;R8Qa9XXJH5st9P+LwLjnDvDJ4Ngv6BzWcdCucl7iGPFtOj8HuJ/Bb5h8fajNKW8I3+qPcm+sdb4r&#13;&#10;Klv3W51Ppn/xlHP5LhRC+Q6uH5MIXnaxmiejBbQ9F2E99h82PROsruiEwX7UPWddo46d7S0FUXEe&#13;&#10;o50nBiMSluRICe3T8qDpTcGJe21o9yPiitijiU6g/hZ9uFWegDbSEfPkYv5o345FWgyvqHYR2BuP&#13;&#10;rdRXNQdE5CvPtqLHDbrYiHXmHFC38qVUqPU+Rss+yBmffXYbsZK05gV49uyZlR8+fizTIQm9gxG2&#13;&#10;03yrL/VtOzonVXSFprZTOTlxQcRUTYtftR3+fBmfDeUO1MLboT19SuxFpDbeqgJzU/VpgBw7ywxt&#13;&#10;OuFBLxuYmQ8dIwIaZbWGY0BMg2suTlDFjhhJp5Sod9shF6i13QIkWvDo+c417jgVegAVP6IkHdvC&#13;&#10;18mxgbTDQSAfr4sLQD/IhWt6YJlL+MtfLOIH3viyHcgmXxTDsRBEbpsDypcvX5n84mX+QfHXT5/j&#13;&#10;QBn1/EJVY8AXl1Wv8i2g82UpNm2BS3iqHwAH/PSHefggfN+zk2Tgv//Ff7/767/+G5Px+k8A87Dy&#13;&#10;xWa1++vBee7PxHoM8w01+6vylXDJuF+MFLqKf4W+DlOIik7fs4Z6b1k5GHrcD/I4pVNh15ceQPIb&#13;&#10;q1WS45jGPq8PxlH6kHV/9bVB95Or15HUqWv3CMeOEeNMsN1zZS1S7JhSdmxwGjDoXZvLArb8mBBj&#13;&#10;LZw3NP86gQ4szGHW6lAdPof0GHEnjuBEF5aStet2g9IqHbPI8SDnDy5Qo9WDhw/i+PnTp49W4hXz&#13;&#10;3337ncmvXr2KL0mrHw5SGb7dF6qqMXJbbEv1mH8JtNHj1kOQfPW8aTwCup5eUXylXHjPzdbbIW/U&#13;&#10;E2v6k45QXerj+c8/l+NSfAkeuc3jBOB1oIzN14DquQSw+OW3w3JBGf8kL5Szb5eTjjljOwicZ0DR&#13;&#10;i7+82AD1FIstEBeraSO1dRGOtR2bAdRCF+eJwpPW2n4J1fhZO48ogSHSaui7GLiQ2qWGXES7tby2&#13;&#10;bpt0v9Sdj8Jho+sTyEj1Iq0GOW8ZqzXYmjtGr5rFoPkfsDdxqZ32sNdfaM66t3ErFkfnDDhkf5ho&#13;&#10;Hcktz7VMzLZfnkndxvNiNVy4pj+O/7sB03WFMaVz3UJqlMUsBac0+9w4q7K+3V9eis3bPS9B6pD0&#13;&#10;hUMXDuretbZ1PVy0HvfobfQX6570VeeM4cz6ifY81sFF/jx24nERwNbXTGfl+pKc7sSWc01iy9hX&#13;&#10;/lMie/09NL3mTD3mINXxhA/oyfZ7QOSWw7Iqt84TprdY15dwxD4dYF9w/vLcb7z/4YcfrbRzUl83&#13;&#10;q3POhGiX6kPm8XpaLLpUOleTXY/zFM4P9ZuMrICO+qo+YaQHRrYjjOpH+e3aU7UQawRrtTSeMHKb&#13;&#10;ME26wqc2oFahIaJdz/CKAIdhSNk2xLaDujQvWGvcq854kfS6feHc5W9x+L2SF65h36Pn3cxHyWdB&#13;&#10;q9N2VTyf/zRXnihKjCJDTx/Qqe8Rli0mJiYmJiYmJiYmJiYmJiYmJiYmJiYmJiYmJiYmJiYmJiYm&#13;&#10;JiYmJi7EvSePH2++mSDM/Uq6HvSquR7iKUvJbmTTQ311dl7AtYe8IlS7Elf/58Kg9edwciV0wlFX&#13;&#10;9e5Bj881UeU5QiehQyOulpSxvDXfFreM/zklpaRLr6vfj2vwh8dqVfMQu2MlX2za9rldp3Fn8968&#13;&#10;LPKTWBqjaseKnV1dAw3BjSo4VLnw+CiU6xJifUwNtR3l3tOifnnzy92LF/l1HbhDQPPBdu04tUA9&#13;&#10;26ltxZ966avd6VzCncXQb8I5fpmXx0vFPd9AZ71fh50qyhq5gpCbjtZizaGi5uk2mVSWI4eJ18DH&#13;&#10;Lpj7OkaLYKYcIaq51MV426eXXo+6UQ6qOXrS72YUqoUzgJ3YKDeq2zv2AatzA73Lxfj7Qj3vko53&#13;&#10;yHgM2Kpn2p88ape+6dfuEqAP+zTZnrLmPkY5vCbqOboOxlPa8Q6IDx/99aivXt+99leDIi+8ExjQ&#13;&#10;p6wx9po7KI5Gm+s2D728aJtR3tbYEPEUEPRfbClp7v75X/757j/8x/9oMp5cR1QxXAaH85GPxVI/&#13;&#10;FcjOHm5rYuiIHtn/lvOW/h6CCJcEyonUNVjAp+YxgD53AmZVU9GsW5ei8mY0PF6Hj2LruVm/3+m/&#13;&#10;j/eXONcrIeU4KjqO2oUk3BjGqLPv7SIZX419OE7CiiBhcvAYc3+gd8yP+FyLw1bU36c4oDvDKzfx&#13;&#10;hqmoXGg7bhtuvQ3dAlBb4MfaNiWHbiMG29ytWOTEvg6229Ta9mcnHzZDiKELocFtHY8Ncbf7+3fv&#13;&#10;Tf7+++/vnvjrQXHMzWMke7UkyXK9g+i+8Kn7bq6bevzJej2OaxHb4VSes1sD5bMGXX7uYnh+mv4q&#13;&#10;zs2shS6+K7DPDMgM8yDlqJcv3KEN4Gl35dWeeO6V+7PzJ2/HcymATw1IvjRmbyx60Dr4jcUUKupQ&#13;&#10;REXKDvs48BuxUz1N0OLkeAN+3MDYRzXa0UjgOisyBQNtbXtb6V1IiCfThbIYjvqRtXVdtYQFicdK&#13;&#10;61YWa9+sz4UBOS/LNacRrxabt5U+v0A0IoiPiCvHHxetn94UbmMODMH6Eg8SKWGeX7qtAPbsX5Q5&#13;&#10;mtNF5MvK63NbnBepurjAPHLxQCjH3b1ee3y7EpgXzI19NqTavHE71T5ljXaQOdcWc34rsH+p2JXz&#13;&#10;FWBPdV2FtBgvcoS8Zal4SFpd2IhouqHTQ87gSYc0WMmNOcnNGu9psdo27Zw7zNM159zW7V/LpW0e&#13;&#10;x0JWeL/TP9pdryd38SYOfF8cPK306MFddAfDIlzs+jh+59a1qFoIpWys5CFU8ZDhRmdC7kM4LBGr&#13;&#10;bbyX1Tp3DkJwZYvNiBApQHD2skWMUeqHUKvbLTk5EHuOiU6Q+N73V3d+/Pjh7nf++s+PH/OTvfFk&#13;&#10;Uz03IaBvxxUotnhCVNbrb06mYbtUz0xW2wGX9S08Vs92XB4AdefqiSWb9pgJaN92FfAF+NwzLNZ8&#13;&#10;qSFiNztqLPF3NINXoxBtIEKkyjU5ugZG3AyybeDciO0FFqv8Z9nSYlK27fWLOpR8mifO4fl7naI3&#13;&#10;3wH1oTGCZ/rHsdD6wn/81DS1b9HGA04vVoM89mEI8wW7c9hzsZq1qEzzAlYVrmTBLSEOqOTzc/rH&#13;&#10;RK+B7mQO2VDuwOod3YEoBxIQesktC/EDfPrjWILzl+BNMLZxMul60IMumyPabamjusfn6FxhpT5Z&#13;&#10;rwYh9sauupliMZrF5pIXn9P63uv3Gmzhp32+1vyD14gCwcMwmqm0sz0aDTc1B6raVBnLSVBbyqxH&#13;&#10;nynjFaDcSQGx00g2lJkjlMwdSs0d9dW4JmiugdYHTc1TcXcCbD9YbV8yq48zyBxpi7/sJWvZtt1R&#13;&#10;MtIA3mzLPqJFfE+fQnEeMJ1V/kxe4JPQy4OOTw89z2fz2asSB9350Og+eQMMA0MN8+gGGG8JswjG&#13;&#10;RLzSsp6vANxThflVjg/qeGyHceKPBfyhA3XsKz4jBvz5+oP1683r/Ijdd/4ax09NuwDauXgLWI7I&#13;&#10;OYGclqD9VsATvT3gj1VJwdejvkoHwXzcMFrTB7Y1vHBNL2a7FpQ7+sIcUI+y1V2CNTnmnEIW7NVJ&#13;&#10;hjIfPn74cPc//vIvTf7L//mXd+/9xPmBW1TbyCR/5mtmUR8VXl4TKfbaMLZOldSsRptDLqkryFxm&#13;&#10;Ntdi5K8HcqkZXRHadyF6ZPyer6r/4NAxyqqmQub+ETBvEiJmW+SlH+/cPGNVwzxD8m17BjfmOc2t&#13;&#10;oPSxPeGXVtHrZHDEtupo/NrwPEF0DMKC7U6UY+00W1Y4r0w08Rci9ik4NljgEdUHxt+D6jxlA8p6&#13;&#10;GR/5U7YHR+5jrwZQ28lvz77tBAwNX/JF9V4scWL1YqQL8kJYa+XDudH4xc1+Cr2p42E6Xnz3Ph9f&#13;&#10;Pn785O6H7783+W3SPfAfHLrb6qQLbd54+kJB7NtT2TuGW3NctwZVyzN+RjwUi+sU9FEFofgj1Efl&#13;&#10;h3phrMfu+D4BqDwm04c+DrlZbotPern30C+ySH86Vhp7JAdcZ+2dgPqCSi+c5is6qwuHBaEv7uw4&#13;&#10;ssTOJY4JmA+ronFaYHzkk+16F29rPvWHH+Q72uHPOfEM1fpkUiq1XQLHsPdDAPpOmhWSD3pR34xn&#13;&#10;ta7U9ojNZWXRcgJ6OmDztpLnl/jwtvrdEIF8Fv4boZ1ijFwEoj9iU6xCYVKYpjHR9Xgvdp07pT9t&#13;&#10;Rpn9yGN5Gbe1vDQmwQtlDcxXqqfNEXkjlCe87/LcrM97eKpl7a3m2AKx9IY/fT2orvdqw/LIPG5G&#13;&#10;8NiZ8xWoxtbjbcFoTPYeDwPRNDmnvNT/KraXBvQp+pVrsLTkbxHmwL1c4Ix52pP7tdiz/atgOXRZ&#13;&#10;kFeN7BwxYl1hX1CoKuS04LauOguGxjYPF/gDFosVcNJsX6CqNftAfurL5DXEz0FycAR661ulWggF&#13;&#10;W5rYQ0N8u6jjZnC5E2434JL+bG5wYcCZ6wrmQLXe9OaUVnt5FLheSQhDL06MT+Kr9pStTbVwXVyy&#13;&#10;TdCcP/B96Y8//Xj3009PTX74KOtwXM/9K0q2Q6ly2MQPfgkeAtliNI2L+annLQb49e2A2Xq9Wmls&#13;&#10;ReW7I7fHAT0fhDF2e1iFD/9ToMe6D9gzLNZ8qaHHyJAFiqm9moi6uA4D5NDFrwkyRkGPKswLJ215&#13;&#10;lvEprZah487jRVy0xhvQ4FfnPKBzJ49xXsZ8Dxtc11FcO4rCLs50A43RQvkRqoPcbzkxMTExMTEx&#13;&#10;MTExMTExMTExMTExMTExMTExMTExMTExMTExMTExcSDuPfnu8aoL9C6544CgC1xhJxfthR5ll4wb&#13;&#10;tHVcxhV39FfRlCv6eOWqXi24BvSHZtWVhl7eAls596B813j7LA16fbU7EujJC1wxHL4T5zVxjoJd&#13;&#10;hel50ru3MG97V5LX7HINPoecvaJaD1xur/bmePWuFgW0nja82vUwmF+S9kLo5PFzJD7KNPQLgB3b&#13;&#10;af5z7AzmGX22K7c3op37PW7wqrk+Yn05B8Q6FwN3e5JONqMtlFk2vfvoZiUpGaK0yqC9cqDu/oMH&#13;&#10;dy9e5Vd/4sppXsls9eKE+ap8uI6+AqLnulU9Icl14r7KEeRePPpVqIZtzkFj0DOaRVsltQJrYi5h&#13;&#10;j4+WJvtld2G4P/Vab3vZuo5bePTrqVXUFgXVHbHeUtdnSGrRzYGr4Irbovtps0dTtA8fbJ4U6knH&#13;&#10;m4D8idvPaPdrOi7wq/+TjmqUESOBT3WA3/olNedR9c/lj/40LDxdjE9Zg3usk4Eqjw1SlebiSHTH&#13;&#10;4wgkv/SNT74e9eWrV3UOeNdGykW1DUhomXHZ7Og7lSftOrqt2JsXxN3bNvKVys/+ms9vfu+bu3/5&#13;&#10;13812XJ1pl8a9xIee5DXJfJPf0LzspGo+7UE7bce15BE5Qm69a5zx1DY5z6w7Zqc0BYzIXKgwZMT&#13;&#10;Xdziew+q+dXyWAjemK8C2nRtEUwdGtLsu3CdPwf2F4Xu3whqjmaAWNyn2x3CMQdZfkUIMknYQaw9&#13;&#10;X7oYvXXmDMIs8aB8OSV4ci+JT2ybBp7756RfB6p1fgVirqZS98ecu8hBuPwKOgku1ROOROzhWtzN&#13;&#10;nTu3XC3w6AFNlmjpXBvZ1ucTCSk/fLrjkv+taNd/nScA5lGcb6QqPEkGwNzincDf/u7bu6dP8x3x&#13;&#10;fMUSnsJGwEd58hUUJhqoL0+kwWsOS2yinc89hLW0Owf1n1H7Z71pO7Hj6c/prz4ny7DvOVdyQZDK&#13;&#10;1N2h4NMCHiR/P798YTJzn59KkBsil8xnm7tYZoHlga2CsXXb+cDP5WCqvdYnElCP+USPrW/gNEe5&#13;&#10;ZbyGU9C2D78SI2uzj7jj3D4zWh+lX8mH8O8h9GjiIiJzXtbN8kLVi2RQbZO9gTZTroTqyBEY8SSq&#13;&#10;WnGy1A6gOeKFtfhA3vSJeIZUL+IiRvy2oPQl8XTRXFXO9+H4YyOWB5BzbOWoczjmPlSuRz1tlra3&#13;&#10;I2gr7enufJKzOjsCxieTsj7v5BdPWfumPGUtcpcK0oYucmufZ4B2Yatb3xVpYGy0l+1FFzBddLgO&#13;&#10;Or7ZpTse+Gf/sO+nDNBN2yzcD/wpDll3GUe4HQ7nqRHa9Y511Fa1ids16RGb8glO3odohv2IEz3Z&#13;&#10;rrS2CdElUULXtMxA+zNJQDy8Th14++7t3du3+enAQG//f02cy6NuH4Z9TSjnS2LhovageEL1mcBH&#13;&#10;wUKdxtN1G/3n0tGMNM5aKAdrPiJ14roc427tCa3hcu16Zd/17ujf0Rjx1bmbE5lg62UR8wd+r8QT&#13;&#10;orOM8xX+XvT//du/pfOoLPN3GuxPeU4DOY45E6jX3z9LjtL67JKeF4EbbcBA9VG4zH15D7263vjA&#13;&#10;7mR7l7BqLL1ZpnRqr98NrfIn2LQ9d6AJ4zCcuRFfPRbQ0SS+0235hsMdxA7COCdeAY7Km2LTjn3T&#13;&#10;cVcd9dBxHkHHN6/hWgH+dtezBYIF9L1zdOrQnuoHZe4DlFXXg61JbmK2yd9NL1aLDngyWiBEr2Yx&#13;&#10;dvJHl7EhEOiX/1vBVpZ/4b3P2z5o3L1Qvmu8LefcS0NeKJvqYzifQ4yLlwrE5nhbP8hlgZKZZnEZ&#13;&#10;MOac4ittV4K50Tl57XwBJxEkJplsYQFbtmvXr2v1J7zCv4fUeQdcfe6lvvZiVBqnBF3NriDmgckm&#13;&#10;FlsT8tKv6WCqt25pzln/4dPHu+c/PzfZ7NxvBEiodkAb5qDaYjtL63bsAWj4ZfpJvS9W40ZRKPT8&#13;&#10;DlG5Sgsdf2vQy8caHpu4doBI4QGC84bfOCAY9oUVNQdy2tKPEbo/jHgJCGVDN5arzJXL9+wKjSwD&#13;&#10;cWCZi8qpzs/KfxK5CaYWJeWKV/rTZcrwTfutoA+uV6D2/v17k1+/eh0XsdWck+z9CT7g0MvbAbiW&#13;&#10;X+0BYtz3VwL9mk4G+eMWXg+K11wSPS7UoRxth2ij9aO53bMlWttbI7a/idsHnxv/66/+6u4v/vt/&#13;&#10;Nxm6cwy/JH+sn9xu41OZ9EdtGezPuTFrARvaN5sQQ7u8CeRjn7eD5TZia/SUD0kJa/bmexP0h8qb&#13;&#10;BBQgF5oGQ8rMivlxBHrr2bVyD7/0if19fEEWyuvtGzZBKezkc/g8Io+VdMLsIh70QidYFocLP0Ic&#13;&#10;w+GKcIJr6I3mJbXw8TX1F1z4+totuOr2DzncTin3JYtD7OK9k88abOKTeMTxQOLDYye8evLnn382&#13;&#10;+fGTx1Y+/elp2NqFazovXcRxKW9iCV0uHGn/Qv1gmwv78oNDLtbO61N/2vA0VgtawM+lF6vBSlIb&#13;&#10;wL6Hy58/f7p79sy/T3Cl9oFfUAPQsy5fcMQGXsC24wNjqsd84cM+8zJ9aTu0KIsRLSvdX/iSdjlH&#13;&#10;vgDBZfGQFrIsGgOX1RYS+esPW73YinwsnaG5IUbtFD2b0fp1Yku7URjqbYzrfJ5D1yI1X2rL+WXf&#13;&#10;Lel8oEcU9MFS7NbAW2Vsaxro9gO6jnorjj82YnkAOcclHINF4sPxVqyZX2txUS7J4zg6GcJpr2vL&#13;&#10;m/vBj/C8mJs/oGN9ie1R+qv2E5LfXnzqtqfOW8D/0hjCdMFkLc6OccSotuy7kOdqz0shcMi6yxAH&#13;&#10;rgctejzr7S0+cnyuj6ivvs+/Hr3AxflMPHkxmPbvBFHlwsAU3fbrWk76r3kCsIxjTeD1L/gOOF8U&#13;&#10;AD6kAhtvNgp5CM7lEXzJfQj0OzqcnDX+FlpfFxY8MwCtqivO81r8FvN2FDphzgzpItauV3Z8eqs+&#13;&#10;noHytX3bud4bXeEs6yO7gvON73/4weTnz3+O13+yr3bu4uc1uOA09PDhx/d6nUm8BjSpwA9AfdXO&#13;&#10;5cymcGJJv9QRutzWAUv1BtcPartAznv+9JhtGG+APdtzNIk4vXDg6SKgMsOR81a+t0CbEzIMNRQX&#13;&#10;8q727ckX8wB9/BaVwN8s8bAN4N27coG12rXtuI7xtz/zz5i+/wU0/+1YcFm5hYX5S658cWJiYmJi&#13;&#10;YmJiYmJiYmJiYmJiYmJiYmJiYmJiYmJiYmJiYmJiYmLiarjKk9VgWjnlAq+224il2FbtrnFlHq8k&#13;&#10;LNF+jStX9SrDNeCVj3Y177amF2Mr10PhOT/HoOQmoxr3G3OvcpXmgF+gmfkUUl4CnFRJp+q1YIAE&#13;&#10;3kEBtFeMnkM1V2+VL+32gTHbfl+7P+bfQ6bRvl3+CIZLHOJqYFeOmUiOIJIzCsphIrapjj5Fa3Hj&#13;&#10;EbZ+df/Lly/vXv3y2mTcade7mn3NHO3ZLI2x1kMKzqKHjosYN8B0JmWs4dfDrdv1sNdXzlX+RF7o&#13;&#10;ByXzHGX6WxPlyH7FWCeXIgYgu9pwEtsWs07nTWMVoIXWt/ONlaZmPLfRO19alL6ITet7C8JNFvCK&#13;&#10;Ad55gBDv3vGOhdd3n/wOuxy7x8PLBNHuxpFzYATm0+aqSZk7H6uNRw2/80cMv3r1Kp40RyBXpdu4&#13;&#10;oyJzticMrcyCricjsL66K+RgtBza/NtdW94n5OH3f//3Tf6n3/wmbK3fZ7pyizEdAcfi5K8sIJ/P&#13;&#10;foHyR74u7Y89Oblik/moZi03g/O5jNUy2vMa60PoIDjrVKgp5U192ouUC43dxbUIYRw6wc+tG0cB&#13;&#10;IRj61uubxeYdaezrAevJIQCFC3kcPn7ks5GWme/mwmDFASWrkTsKe4jao3NxDTjZEdWleam16uOL&#13;&#10;5mDFnDmpuiJP5HDpe64e0GSJ1qb1LcYyNWK7hbm8FWv46DEloc2g5avQaPPs2bO73/3udya/ePEi&#13;&#10;jvNwHoynkwPYmxWXWbBXgvGYEEF4DFdC+9iIwkXuHc3nin4trSt6/NizVU0Vziv0yV5AL4+EadjV&#13;&#10;VE8TvC6HucP3CXiNFcDjeYD9znYeAzr3kf3lhShhSxl/Ws/OJDFrC8yXa9kGqI5FpRF1QNhb6Tyb&#13;&#10;HNFc29GhaAxchl8OlT0JLIvFPgmVP0JUVs84KBtz7esIXZtEJtQklrDGX0D4gCe/gdrkQ9Cu810/&#13;&#10;rkPRnkdlJCYXbouq1r0QW+EO8SQOdukSt8cfG7G8LG+KrRyrzWnwwd8pp73zS3FRDiO8C5fTyRBO&#13;&#10;l7q07Z7myRPMJ6thv/hAnnJRnohlnybHoBwNuD9gDFcjdWMUjT1EPeXY8ieObIc65rO/3XF0Aqn1&#13;&#10;Iesuc9eJdRR6PDFHGLIKLXmJeYTvsG4wxlvyCdNg5NxQ7BoSayQtB06oRpwymwr4ZJr8ejW3Tsbl&#13;&#10;mAzHQyZeFefyCC7dsaxU5fgGOLFGZbcfqeJM7CNg7j12249D1scF3GI9qODhLuna2ryc7GdujB5P&#13;&#10;sDlLXwxQkD36wXMaPEHq3377W5OB+w+ynvUo2W/qAPPh+1jU0obrPpY1HuuBkE1Pke3wqtFiS7Q+&#13;&#10;FD39FtsuUsJoOWxTDFxYjz3r4+IcFM6Ayie/mh/8PcZRYF5q7g4od+R6K7Af0FfbAth/6VPWOA55&#13;&#10;/cjrBb9XAZI2C6lg/ZpjBdTTJklWlrHLOiyXNXFiYmJiYmJiYmJiYmJiYmJiYmJiYmJiYmJiYmJi&#13;&#10;YmJiYmJiYmJi4ko47slqyUtl4gv5InIPsSpSwXLM7DBflceAUPvVfnFFX1IuXN13ghOucOziDXD2&#13;&#10;Do8bI5g0KYxFN8hFtXAzVPmyKzWzuETD2nlbXBm6lnZlJ7H1KlLIS+N4tXGG24Upf0Rs7a/iav1y&#13;&#10;ZO+MIRyuHBfQHmu0KjLzgqLLKV8tbEC9i+G7CcJ8ar6h4eLHD/lpRc+ePy9tkwHFth2vUs5eGzRj&#13;&#10;qkuVnw6n0XwgMudsQ0v42eJjBLaz/YZ3bI2nvfF6uMRX5BN/fkcH/FGPJwgZUjGO4jbJ4tJ+Me5J&#13;&#10;MIYQwETVETvaihP6bWF9zfvuCK19SEouB7cESDRTyqP+s6226/VpLdqm8Bn0ksAnQOAJY/kuu7u7&#13;&#10;X96+qfqQATKuk6qspYL3HqzDpXNgKwptSDk2njygT1l743dr4ClrwMePH6s7mIhrcb9mTjCmPf9l&#13;&#10;9NKf3+Hz6dPnu//9t39r8p/9tz+zO74ylseYMTTW6Xy6ApRYCqfxKV3KYuv45HUjt9GWe/lsjb8X&#13;&#10;7fnNSdwgXvePVpfm+SyCyortzcGEmJfRONzijlkNEU/pRHGD2D3cak4uAWMTXC7Ix6FjqHw2oDLf&#13;&#10;yKe36w5/4LORC3CLeX0E2u0WYerOPIXmXNesxS37/oXHh6HVHdapUV6Pwhb+ZuqT/J7feX4URjx4&#13;&#10;/NJu67iMEk9BA/RYh/U4zmb9Tz/9dPfkyROTcZx534+58ARybs95TI0niWlMSqhlFJTKg6AP80nj&#13;&#10;M9C2e6DcKpDblrvHkxPSMV6R/wfx9OPnPz+LY/PyhJ50PO93TsPH/QcSk8Rg41z0XDb6bz6yXI2l&#13;&#10;lwDjZm4mWrtiVHxoO5NdH5B2aFPWtfr4Jvh1kGv8MxWklHMRBOXzFLb/dBkSw3WfspIqPcvhnSBP&#13;&#10;lL3j/ugV6tzW+i22NeMM9VTGKj7oajPsu9UOTwYH3/LEu7RWuWkVDgt7CTiq1h0658HWuaGkNq93&#13;&#10;F3IDjj0uio8ojsAhHMGnk6/efD63ThJmcQivJtZy6HWQPukWh9Ia6swDtiHVNrPlnOru+5PVHj16&#13;&#10;FE/MwL5qaewiRjMGq4HmK8brYgi9YTRWJFvup5n7uk3ZV3Eftxbcj1yyTrCpudqy/96JHleoGBkl&#13;&#10;08C8AcyN7ZevSDNcd3i2CJPEjcc+ZX1I25I1Ts7Bmmcf6L52m551/eM8wu8xr1/nN9zAMlgkIeZi&#13;&#10;7O+ui11zM/UpmqFLsl50/XkK0ihkwSBL0qa2uBDJGanZ+A/iXLxdG+Bk2/sFUI5ll7FlLtix6hfs&#13;&#10;36Z5GzQh5IZ5fc2yPr3s+++/v3vx8qXJ2D8SPN9AyX6jpDzSkyeXAbXF+t5tp6XLCrVV9HTAVj2A&#13;&#10;mlh/8Oe22gLVsQVj/RmfI2wbz+zf4nY4Ea1P2lRqKndwvgVi/uTCUK3TX4g3jhv5fQp+t/zldf7d&#13;&#10;7uOnjzH+OPflNpUssZ7F/BDu0FF/9vg1QW2JxYvVWBkHZbk4RTLs1dlkOxthjMWNsPttzSIR0dlY&#13;&#10;1bqJOYEZN6SbxWvj6J3qVpTMFeh4VFl0o1xUC4ciXKbctOOoJxm6sizl0erdxr5QMWkZlZ3GXjO/&#13;&#10;BFcbZ7g9Q8WiHhC719+bzF3E9TjWVafx6+cbxG5w0l+QkbRohoplOZG6l9rTBW2xWLVzA+S7zPXy&#13;&#10;pcTLFy+sfP3LL3ePvskHYJ8/fUo+1GM+GMtjRh8Fsc7YR6nXMQ6bVE9Z6xWhTfVlC6z2XiIWfdnn&#13;&#10;PgQ3FB6u9Tfieiku9iucAfVGtVQ3/WINtnsuGi7jVM3rcJx0SkRQh/alUEqt+lUkk4jZMbEcuxuY&#13;&#10;lXWiuJQo2b5F0ukFcR2LzdAfcYgeD11n0IYXrr15+8ZKe30ofwRKZrEtM6K5nfpdg24Obo3EIWiY&#13;&#10;kBewfQLwqOHXfuEaLmZ74CeNOMGMbWRqV83HC/AlchJzNfWNrw3/wz/8w7t//Md/NBlgX224TRqD&#13;&#10;fTgyL6uAsJ1wl+T0S4zHORzBJ86XzgzNyflNiluppO1NM4T+r+B/ArS5dCpaXAbPRYtNnHZCQ/BL&#13;&#10;Lvu8ZmzOu7Q+t2Hsi7RbrucDYM7G+oHiQkqHjKXy2YhospFH2eaW2FVe9iC53Nv0lmi/B6gywRwI&#13;&#10;1GaEW6zTAXA8pTnEVbk5D8ydW6RgbV/MzOd43v6RaC4uweZ80j7F5h4SW8jecQ9/cMCPEHwN048/&#13;&#10;/nj35Mn3Jr9980vKNW3yTSQ4H+A5gW5nPyUV12loOO/1hwjaBscziDYC7UKn2jC0oYx6r7AYHT9x&#13;&#10;/NkEqb4f8Dg4/n7u3yd8+PA+tcn5oinOUaRVykdegm9yhUx9WshlAuOjbLkYUnuq41V2yU+cC6HS&#13;&#10;68E9/NlnBnRuHcjxYsGFrCdMkmXiVANd0rJ/AmrMb0sCaPyHPXz1YlMHX1JdnSfqBDHA0HWp4AV9&#13;&#10;FZIu5oR9ZqgnHvfAoudiCxbX+RSA86Xi4GXgQiJV6yVOaxAOk0A5cdzL8pB9TY/TgTiCY3UcuYA1&#13;&#10;dmZxKS9z4rHWUVsPWUd1drRhznWBeTg5b1wA94kPHz66e6gXnnswzW98l2Wf60FO1retjXegOwer&#13;&#10;uGVBt49qovvEuHDaPm8BMinnekZBxuIaGK67COt1yAdzo7kLnp393lGoPI+4CsIEPD135Cddugzi&#13;&#10;hN/d2TpTkc3gsRK+03z/Ph9/6voOVxxi+y5Q8nst7NpeS/+McxYzX/cXvTIhL9lxuUlSn2DyHh5L&#13;&#10;wFx1xzYmEQNCZqA8joZuO78klvYJe+bAln30NbCGM03Is+XL9fXBwwd3b97k31l+9+23cQE37Ll/&#13;&#10;JLCsOsqq0zgPfJ2Hjlqrpw1E1pg+i/ydww1OYP7oI0HlHkb159qhhpsgyIVnLk4g5wQl+8vYNJb2&#13;&#10;kePovBYxsGpes2Gbhyrgl0HLn1RKv5NwY36cL/Z7pMz9jx/z73XvcOGaP3DiEx40EceUhajeIEHA&#13;&#10;79o5bLYm5WHCcln7JiYmJiYmJiYmJiYmJiYmJiYmJiYmJiYmJiYmJiYmJiYmJiYmJiauhLNPVrOK&#13;&#10;8xfClasTk1CuhSvYe+X40pXCwOiqyhP1Cl8VlPM++rtxiyvt10CvaqyguWwq7SrKa9LnVZmSI+bL&#13;&#10;Pr3a5iGvAF7Ip9X6XZvatSHkylDGhiZkqV+DLzXeJ1F38tD+hoeD+8QYmivouKRX7/766fPmMdgK&#13;&#10;8DgbQ6qGqYCNV+aiNuxtSwFvYZ+4i4evjnv+7JmVuFuH1HA3MnniM/KIv4YY6qJPKLwahWvzHUvU&#13;&#10;Sw567QC2MxUXkkDzUIqvS1DxUAinFkfEBY7yc4JqAHKBodNocWcR/oKHWmTYnTJnctGimiP028wb&#13;&#10;RZmzINjE10VUu4j7XhrLCu06H0hi9RBFt+vdRQ4NTe24wm1RnFrvAJ14EBRUKWf0hf2Bno+B/+iv&#13;&#10;3MET1uJVkG5ngBj7s/iI4gTC52rz0gH/fFQwwDsxrJ8eGza8w+nXJMfdGsHt17sP7z+YhEfn8w4o&#13;&#10;tGEXLV9hX0BdO090mdD2vXa3AOIyX//wj/9498d//Mcmf/yQ+28AtQVa2pevAVv5fG38Kzi3Sxjy&#13;&#10;/GXVHWW0tbiMmhp620t4bEIESoLLW/YXhwBxz82NxOdM7WHgmACcqydxL80N2q/tjBx7rW1yFSD4&#13;&#10;gevuIfOLfC6gdSkPG8qvgMctgHUjutjy3ZmDm/SbnFbM38rimtwOmDNboHlmyFXdo/GK3C1hNNZc&#13;&#10;f6pjOfvwmEm/xJVt8ck71x88fHj3wY+vnjx+cvf99/n1oLhDGHj46KGk/9c4Lv0sO4FyhJuPcYWS&#13;&#10;oViOcckxT7SV/gWsyuubECcxsew+tAZ5Y77evftw9+JlfrIankjAp5rpE9SidWrHGPmJJkVuY+vy&#13;&#10;qA6fPI/keUKFZKe2bmoJCX3jG+DTVjKS7IuwLefPg3MMN7YqT7y1oyl09NexrcA2joqzyyMEN+Tc&#13;&#10;c5PjtYHq8x/tU0i9ZgANUhttdymG23eNFwvJ2GPXDNJSrdiMqvmI01poflpeXf7LOGQ/yKAHjp9i&#13;&#10;DUeNXJlHRRJ20BvNyUrb5QeLBeLmxD31w+yCRfbQm9xawywCsQ1LOeh9b0Hfo14id3xaJZ4qyqcz&#13;&#10;9rYVPf/nUJ/DXgfm+RwtM9D42RhdaXnZNt/7WLY7p3bnAMtzdM6DccQDYq8PvwlL6yz6zTG3HLgc&#13;&#10;zSpeZZ95NCzMBteVqXO85hyMOZPWHeYLJUN+wuN4E16/fkVTaxOUIFyTXwe79inG0+URwm9/Niz2&#13;&#10;cg+vBtW5aJIWYx6M1XPNzHq2KQkH5KEHdbsnL5bbG89VwqKuyEvsd7yHI7p4A9Xvvv2dyXgq1MN0&#13;&#10;Tgjkczm2LSWfDAXwPAT6iIN9sfPj+WJ7vhK5S0XItpAl7ou5DBQ7qIstoHVET6dYrMeH9+OsLeu8&#13;&#10;QJPznjO2bHtoaqE83jAOOeeij6h04azxbbGYF3JdGL+jgLHX/RkAHeeEPmUNus++n3uT1iU+Ze1z&#13;&#10;PJ3+QRyrql/6Irjc6gHTcQeaZCyfv1jt1McponVxYysZO26f27Em9mjAT9Rr+gFEwyTsJX4hOLD/&#13;&#10;HlDSdXvOsWIFizTr5GQusMANfsIapsVdjVguFbESqtxZ8Vp8yTGuDyuF6xGc6A6uVL4WPAaos1+7&#13;&#10;Dsy3Qof4gngxFuKDooYw+LzC3InXJST5+bPnJr99mx85jVeAfv6cH9cJ8IUdeV5mGZeAZCn7AGxn&#13;&#10;4DFQ9uZoO7djfWOM9BetOu0N4kO9tb7XotvOVK5veLT9QvueD7Ubcevpoevl7hK0cU79j7hSzuWv&#13;&#10;snKsWU84PxEu3J5pN8pTD7TE4Y26XvIQfU+GpAKdHXMkxOmCjANOJvh6g+q4IqmW4u1Ccko+CvDh&#13;&#10;RVv308kQ+TFvKN/7j2pvceHau3zhGrjHo3bZ6QS8PriFaejPxCxH3g4G/PIg1vrncXQuQA4e9tFw&#13;&#10;SVX84hR2fH3TK1y45gfCAH2ob+1XT686lb8UcND/J3/yJyb/wz/8w90Hv1BRmYH7Fq5fQ7+AHg/q&#13;&#10;dJwUXwv3Cs5pKzO1/+wLm45Hqi87UkNpe0SW6G7RF/q/h/8FCG4SuwusG4dk4zxGX9SFphmbXWlC&#13;&#10;o0FXqA6/cazl8IpB8+tBAx6w7h4yv8jjAjpbeXAOlmZJasdoD77UuF4EZiGxJvGtc+PK/Tb37nz1&#13;&#10;PofdcmH3dgf7PokZbpPq1vu/0Twni0F1MTiA7yHrPHx0qPSO+4D7D/2HgVT91m+GeOIXrf3www/x&#13;&#10;SvpHDx8mftnH5+YHSfa9N2a9m2RaHDvW8e1BQpqZnW2PWbhR+0MKwbEAN/b1559/vvvk5ynwy3nP&#13;&#10;CNYNP14HInIS+Bqs8mqQAnDQHOgxYcSAj5CLDlqi6IsOGOkB07k6y8VW5wxbFmZuDwjffE6ZZVSz&#13;&#10;32w/AprQnxUhp9gua14UyiN8DCLSg/l12YSOa9ZrVb6pqPjWzPTZFZRWAmmk7aMfVuYa6747se+v&#13;&#10;XDYbtx/laAnuKmOjC+agyoDzqR0vg/1usX/bSH+JHSkNYlyKNRyRq3amYCk4NdSo741rtZ2QPlWy&#13;&#10;l4YuP1h0K6RxEipH28EI6mb3mKb+Rd+Tw7i4rOkHY43ClNziz7frSffwQf7Bnq/Dhn/GQ4uRvxMk&#13;&#10;Y9rqmByNVXmU8Gre41X11Y3VyuQr9MfiRaTrr6/A/u1KwZrfZPciXO/lCQdXzF9BjoFQsW6mgt/r&#13;&#10;vvXvLt+9f5cs3RZ25IbCZe2q12ZlLByDXWNv+34lMnai22cg5rGpc92o9aXzEs112OM4BcWFvpfQ&#13;&#10;rq9cbvNhsCrhRpjpgOiV+S/iiO8zNiIiru07x+Akpxk878EFNbxYDRei8WaPh72L0nDOw/OY5J/j&#13;&#10;ipLneTr2nHPtOZa2U5nb0d45mdmKrGmgD4BzrOcDUNtzwPo3smVsq6XNOreBLet3xEOMilOWmQ3b&#13;&#10;nJp0Bic+vh4Yq6W8fIF1j+B8wBzjPIOOertwzdcPrD+8EfDV61dW4loEdu+BfA/QzjMuo9Q4PWCt&#13;&#10;6M/0iYmJiYmJiYmJiYmJiYmJiYmJiYmJiYmJiYmJiYmJiYmJiYmJiYkD0X2yWij6F7mF2uzCuHFz&#13;&#10;4nUb1lzF37tqs1Lxyr30x0fUja7cM0hf6PvCbqxG92rsrxxfA2c+MceG1cdWWY1GO2xS+7CBkhXS&#13;&#10;EKpY5PxJ7ZauBh3hS+atiqy0q3fqbYfliP46rlB1dK/VH+82020CxwX5VvlS2LaJbsRfbx5A142Z&#13;&#10;dGeZSBvc5UrYlf2++O7d+7tnT5+azCud8xXZuS1i88lq4ECPPZ4A9cWDh1qwj/6lZbWkbLUDHwBq&#13;&#10;RpwW4e3w2eWseU5y9HFvvAGO9Ke+enMHtWW7V2xPKVCRy+1PVvPS8ka5eG3Bu05WuA4fup+3LjX9&#13;&#10;Rf/YR33dpFn53Qe4q42x+b4e3B3D3KGu92Q1iPdCsbA+XoAYw1T27oQpY4y+Urx3985fCYonjeFO&#13;&#10;PSBXl0+aE20fGE/nEfKpyxcBvmRcdD4SPV2FVE06Nt5yV8nbX/JTMHBnFJ+4Rqhf9GcUh3qWR/T9&#13;&#10;XDyisvGYuKPrn/7pn0z+/T/4gzKnxXYrvyUeN4Pz2MJGubPfa/sT9vbp6LSFZlNGd/QDUPs1T1Zr&#13;&#10;/X9O8151o7ZxrLORId2NWkU4McBYxGKHj/oa0F2F4IbcxxieesSY85jmGij7B2yLezyyTp9qCc2u&#13;&#10;vqPRoCtUc8tq+zOXAdav2Y8fjuCchAH/c2i7fXEfOE47uBD7OeSgWCfLfgvlTofS7ILu3BCJMDnb&#13;&#10;uivyWtygzwgRlFZyu3ReMgqOPav9nJdmIPp1rC7DfQ++uWskt2VcB2jz2no84UaDtoLLXo8cV8dO&#13;&#10;roeK5z5Q8fUreLox8OLnn+8eP35s8rOnzwo/7I87/TXNmTz02gAj/Rb0+md7aN/2oJ5xzNLtVcfX&#13;&#10;feL1nqQEHzzHePHzC3t1KmDbtMYHbOO8Iv3FeR9iOw+8CqQ9o0IbD5efqB3+arlpdnLOZP1FmRtm&#13;&#10;2cQsUweEJDrIsWgC+3d6boZYtNXcV5ySOmJ3gDq2hVx4lq5226NS1HGOq0BsFwNiZ35jsehtrFxW&#13;&#10;kA8qtY/M+dJZcuVzYJrVXulcc+6zDrEYpzrWg9jmIC1zfV3iBqzhtxpVbrehO94J+/c59Jey4OIo&#13;&#10;xqVYw1HHkLClBW66/eoBdbouEVULD4uitqj5BMIoCZWj7WAEdXOar55VhppaX0UT21zZDhnG7laB&#13;&#10;zfCkNTxZFND1sYlWEPEST5d3UlgFHrsoRtygr6bRyZzCcmkdc2rksIfkgtvFLagjJ9DFCcfLER5X&#13;&#10;9CvWp5SLnnnojqdZ8aS8grI0TMIVeJ2ApBAu8nV39/FjfrrM69f+JohUxdenV7Sw4O20f5XNwdiz&#13;&#10;T7G+KU8SlLmxyFni9mdUwe79HscAwDrsy4vcDoBtn2VbHPOhB9RFNYQqOYJOIjqqmyC+z7gdIuKg&#13;&#10;z5o5lJFzocptMj7xFingu+++u3v79q3JeLIa96VoTx88d8F39PSBJ0OFv2QXx+DJbbRrSgCyLhOI&#13;&#10;G98Teb0e82gbxOL0wvpTnXM0aGP1YgPU0i+WaWv5NCkBQsSGTZZFSH9uMMCWdboyTTEKf5ynFFmL&#13;&#10;s0CT8PF1wVh1+mAqp7w4fl5eit6x9Bro2LIt5+f7tC/kq0G5zgGj+auxKff49F8D6nbdhMBJrEEo&#13;&#10;3bl9FpwcUK9EtDrlahiuAOSMuE1HdWNwFrxgR+z39WIjLEiOVMVTzlFxE0YVIhftmJ4dY7TJ9fbp&#13;&#10;pt0u7UDLJe8AnKd9EmUJGz0eNOmB5Lh/XqbqpsaQW9Xt2nmmy7Q7ifMVIDiBbnBG2XDFotuib9oX&#13;&#10;ym0OLgW9NUwKlIP/GbxhxSZVsv4Sltpv9pcl6ka50HZrYS3cje243efTpz/FqwL5BfSa3MOmWIXj&#13;&#10;BuTffMGcRfNxetqC5SxX7mzBNVLBbXnmkyuWTmoUmUMfGr9lCSzlyXz7WGmMng/YLfkjRr6gH3pg&#13;&#10;hTe2L4Z+za+tyXFpUPKoaJqfRWWzYq6y3/j8lQfh2qzjA2McPNFebZqca16hi/lhdrmuWNT2RM5X&#13;&#10;lk0I+XIUFmOMtgVLUHteuIZXGL13GbVxAOi2un3ZGu9oHBGfrxP6nPbXfH3Tq1f5ccN4ZSojVAfC&#13;&#10;yEEndo8PNHunA/2123TqeYEk8OlDft3nn//Ff7/7m7/5G5M/fvwYr5/KP6Bm+0v4jDjdAmWdzsVZ&#13;&#10;hE1vizWAGbo1+ud9RJ/b3qrPcillrV/CrfOJ7ZTmsD7X4cKWHhwAC5djXisyeuZpFmGMLV+CrEG4&#13;&#10;S6F5XtB7jZnCWHpDyEdSgq/IAvMRioxYPDLwHgz4nUPVv4RN48n1MMVtm8WXgBdi1/yy0JoLchFn&#13;&#10;UHV90xYoBkfP82tBexqUk5LbziWY1cF9VU4BKr/ANqYL0FiZo6Nwcb+uwLn9EfoqqXen2Ea0x+PY&#13;&#10;1lP34sXLu++++9bkn589j3YPHz2M7QtU8f1R5ALL/bzw2BS17m4zTo8/0rLHNg6jMfFmcRwjDDAX&#13;&#10;9AKoZz//bOWnz5/igj7cTKGvygHgi37www7HDz8M4SI1QHPKtOjFYFAxLzBT+jwGosriderbi7f4&#13;&#10;ap9a6zCl16SCbdnGALpN4/z9R+6H8TQpt/feWT+ZX5Ytqvy7rD6G7bxkGwBStDMhL5Vjx3LcCrTz&#13;&#10;vQV9ofnoBwUCMXQO9VBtYyhLaFM5F1KqmMHAFaDO15Gq26p/XlY+GkSd+K4cboEGGuR0LWLMHJd5&#13;&#10;S4CDDqc1Oeoh7DfmCu3aJpb6g47RgOyp+DvxfEKCFuX7J8zlmEup8FWl42w/Nu9zexwOzBsRHoUf&#13;&#10;8/Lom0f2oz6AbYLekHjSHeTPnSGXuq9ibnUbiX2Krr/nYFZb8+eo9hlr4yl/lBI7PNAXCuVGfWpX&#13;&#10;qb3sAZaxH7TPY3Hx8Z4Dbqp+nOtUwtaw4S41pLzJBxqtHOOjgTnz+vVrk/ndLMZUb64mYLt2Ll6C&#13;&#10;pXFnvd7AnrT2P4uXc9TtwCq4OUJHSxO4lDlVzGS7eNRcX4tV40iTc7ZapX3w/Kkqxg1yFmtozjeO&#13;&#10;IVv2jreuAfpXliGvCG7fl3ofy3EUGrqc6l69emkibkZ6GBdil5ttUFImVGd+3R2O10ucvGzw8sSP&#13;&#10;640RbRPu+XeLlc5l1ek+U/VAu6xAndaeTWWqjBj22YHGGocNDNdDtu3UW46yiMS5MIC0V0t1a5TP&#13;&#10;5OjWWLVtSnQ5FmvMb42YVbKN0XkY8yitB5RxAxz3jfqwCZwH1LO0BtrTB9YrrAv12jUxMTExMTEx&#13;&#10;MTExMTExMTExMTExMTExMTExMTExMTExMTExMTExcQWcPllNLnYbXt0nFb1r4zZfUd2B3hWh0CsU&#13;&#10;y/0LxVjvaeCVecpHH29cIaloh1b02LE8Dh6Ed2lmnEaGRO2XBDgo09XjrA0xJgfMDyI4yJWY9X0t&#13;&#10;ihK7mhNenkPP45p2itX5+gKo1iXpmGgzTOFa6Q5yf+v+1WOfRQWrYcf+wezcFb0jaM/QmrE559Zi&#13;&#10;d448Dq5IfuOvxvv555/L1fwDPrFshfvAh9PQdUa5UR93DyTkbXJexmdY0yQpwhqVvmC+XC4Rku9i&#13;&#10;vQi9G0/LreNwzq7t/5Jv6mG3FJ+e17FsQN/C71d/XpDNZa9fnNeoLi66sGqJswTtd3ldLe5cdYxc&#13;&#10;hUESJM8xBmxX3JvqV3+dNyqkStypNsPmbfBIQsgboD40RMdXlZPUn6V5tASbX76e4w5X3r2HJ419&#13;&#10;/Jif2BW+kcMs1etu8sFthXJS3dHY21+F3olNf3jKGvDmzS93r17mp6x9wFPWvC94yuQnf2IZ+tfj&#13;&#10;QY11eyfNwqfeNmkueXclX6/xm3/+57v/33/6TyZ//PSxek1zcPJyK3r9PBqIsMQvcpH+RrbUw3TP&#13;&#10;/tjgebacmzQGzye23H15i3wqwLFErGPflolAAus4UdqQziGqfq/I+ZYxXIOeu6UnQFjtwTwqlIRU&#13;&#10;BRGL1+SwBiRywbqydzzbZktjthZ7+KBJpMAELmxxhjbF/uh5fi1oT0k5p4A152FWB/dVOQWoXMHr&#13;&#10;JrkHjZU5OgoX9+sKnG85z+3YzPmzFwjPfT3v4gWeP316952/HvT163ycCeDpYXHcLDOs+h5PYugx&#13;&#10;9t5jCnJic1t02b7THLhlPB4z2zaSvuxfBl7X8crvgH7w8EHU4Hzrvj8RLbijDPGe3PGcWnEbbDZZ&#13;&#10;dk1pDyRZlqIOn0UuunhqdwLnC+yoNVXHRwC2oRKegppRhsaAoDaM0ZtTLTgH+FoiQDme8G1Q2Xpp&#13;&#10;MHfZJ7lhqedvKQba8akayTiXXbCu9EUR45MLg6lCkYTWfTKoVLLAJ/LZd1QmSXXi2brqIWz6lFch&#13;&#10;Ypfg4ngfWvYXussOFsZ5C8LTxryhXdvEjvMP5daLojg3N1iT2rsIbhu7uQqb92+0By/SPDBvAY8T&#13;&#10;Y4Jl3zdgTeOT1fBEGn3K2skToyxvud2a8d2yH6ysmJeViHP+vbmzeBL0TPxRDDRpa7DM/QDSjVfN&#13;&#10;mWyfx2Lt3AN/HmMoVMN+mO0C2619iRylhpQ3+UCjveO8Exzzjx8/xtseCD2O1LzunosbsTTuyiJM&#13;&#10;D86hzqne3DqBmxiDDg26yDSzAddxYPN2dicYW/s3BPldktdRjIP7S3e3erJaD4tjiJwLM+6X9Pv+&#13;&#10;GJNk+9t/+zcT8ZsJbVHyeBygzBLjymNOHTbT+4DiU+cBoD6zj6wH37BFS88vdUDUiw5ol4mRHkAd&#13;&#10;axfTefLZAWINK0+xez1kjDN9M4j/1pJV5mLJzw1hOSGdUX6+Ms4tYlbJ9qg317R7eX3Mx4tv35Wn&#13;&#10;rH1I+0z+Pgkbzmeuuzq/KZeL1bxOAymiaTKgTXGXsWqHtAUnAbxsIXbLDGB8aoUvmtpwV4VyTrFP&#13;&#10;GCWFjNdXh6Wxtlrnj+kcJzOQOSHtcz1oj9Yn8VOyYsLDwqurHJraK5rmAFRhr/VJ15qbWcfHCIev&#13;&#10;G0dD+k2mOiu5SbL8uFr7hNzzJLa3odnbf/WlPiDzNWv44pH8cpFltkQ/oq3SSDr1v4RoKu1Qbunb&#13;&#10;3jxEZxKePX1mJQ7A9ABLy7OAjfOgvfIyn+4GO1nWoAzvGodiMqCIMjwmW7EOo0Z7FuB3rm+o6/Xl&#13;&#10;pMUZH1W7gV0Vw+WxR8kBJRSddpCLbS23VJA3HgCYO/dUcRaR/bIDcOljD3ldyXIVlr6b9hozThyT&#13;&#10;SdW2B29n42pSA4+DT0ZEky63HtQYJwd0AiHk9dAmi7EFa+bUCNqW0BMivEKyvB40vxseF0DxpMxy&#13;&#10;24kJXc83dVt5jnCUH8C4ubuyzbt/98kv1nv9yy9xIGw6t8XrjNgv5uXcxWVboPmqchfufo2T6L/4&#13;&#10;H//Dyr/667+2C+sA8ODrm5ODPdOywpH5HgERlniShfFxTlWOLUe+nGTabwU9IoNnOSGcixBWx0uG&#13;&#10;+9lth37xBpTFW7IY4+j5FWOS3EYPV4Q4+ktJdRd9XMPDy/OTbyfC+QY+1+CxAP1BiGO4d0sWXdzY&#13;&#10;nOa9CxD2YE8etYlNoe66Aqv1HL/EeG6F9qaii/6v7+r1+2pcnNAKXjfJ/cYcHYm9/bNmTGN3jm/H&#13;&#10;rec5eesxiUq86eFhKj99yudZP/74492TJ09Mfv3L6+Qj2+DCLgAXdOn3H3E86MsjrM1hdfxEeNt2&#13;&#10;uxeWqQ2PlUtz+e4i/X32/j1//jxi3LfjZJdTv8JejlX5gwvM+KWzfQ/jedF53euj+fJ4tufo+fPS&#13;&#10;rNRFbmZ24Ru+tJ3aJ1QcRK65wZ+LHsMWXYnP4JTiRdtU1n5yPVG1EzPrZ9NuBLSvLIv7QHHV96kc&#13;&#10;K/4O7Lc5xm3dGLWdLUnfCcuHj3HuS5bjWCEVladYSEJVMcZpfxzoq4slstSvBO0jzOocncfS9m/9&#13;&#10;WCTA9ABeJx42JgvtT5ocxK2CBxl6lXiVxAXMS8piS+5Fsx8X7d863A5DkzusGXrsrtsw7kcePSqv&#13;&#10;B439QcLomJ9zV31tRfR8q4tmv3gRLHYmUG/bT2OsWV91u4dXZrt4OJbmHqu3ZAr92zOe7fcbRKXe&#13;&#10;mwQ4ucY60oD9xjrA7/Z++eWXkL8WLO5TvKzMrpzD3ragXpd6gNZten3COu766zEvPNEH9mPVekBS&#13;&#10;R+cVcRdCb4V+l/OlsGp7FfzKMSxvFMLi/Qf5xvBnz5/d/fjDDybjgmvuw1DqGFIuvytARzkvm2z/&#13;&#10;MrRdWwJaD2ZhY+dIxQ5Q2xY9/RZbgHrLUDNfURet6qoCtO+7PsHuYx3lbiKXy7H7kJ9CeQ7y8aUx&#13;&#10;yhHWv9EYfg0Y8eb5OvOtv69hPIpctpd6c9zHDx+qdROAna6P8JmXJiYmJiYmJiYmJiYmJiYmJiYm&#13;&#10;JiYmJiYmJiYmJiYmJiYmJiYmJiauiHiy2uiqdyKqz1zduHiV8dHocF5mgEZi5ZxRLKTgWKRgwSIJ&#13;&#10;kTvJIa9IRHnz3C4AfMiv9CNJroOsV2pX/F306n1wf+E1xaA/ncu4GjRslIPiIiIJjdvIi8T72sZv&#13;&#10;DZSxpoh90TkwmqO9XGyG+0hOggj80WV7Z3EXEV7a5WIIqyd/+dTEjPo9wp48IAbziKcH4fWfAO7u&#13;&#10;obf2bmSiihc26c97r/Vs2/oIVGpZoJhcUUSpr4VkDT5POKa/WnMK8OzyIuf4SJAuK4b9WkDVyn1Y&#13;&#10;3jS2gMtKQ2W1V046Ft0udMYqI8sdlYF+zz1ZLbSpnrK6I1BH/ck4yuLiHTJu29rRJ1mAbmFUYouq&#13;&#10;Rief2ac3GLUT0IOaqlwiZJl1Gk/Hss3THuD1nwDuZlXfXO/5lMl3b9/G09Y+4lG7zd0JlMmJOthp&#13;&#10;/RE4yo9BfOmrYNk/AE+VA16+fBlPmkPeaKO5IjeUms8t0ByGP/vMwFM5vvm9b0z+1//3/7Xy0aOH&#13;&#10;8TQLRKX9JTwU5HEtwPtalidcfBH7HvVBK93yrOoF/aVmZzklu/B81rD2k+nnIKv4XAjdfiqQjVvE&#13;&#10;X8KRc6sahuR2i++lMdwKdbflFQgV44M5+eSrglAchTo6L2vAdRbHFhxD3V/vwdZ+0NziS772IlwM&#13;&#10;eEB9Low1cwNbcyuH51rW+BLjeRg2jIWZeV8h7+82A3Y8bJwbh+ee6wb28c7jyO3pHqzvIwydPz4O&#13;&#10;5r/EoxdlNXUH7eErtlN6vOVBoIunS9myiXcPHz64+/QxPz3jyfff333/w/cm46kaAM7F+bpMhcZD&#13;&#10;yZgsoVM+lJeAbWzYnmkTcbxPv6ZjTz7JBa1ev8788b3Cw3RsakhN6BJPJiY0L+Ev/bvvOYIu+iJO&#13;&#10;tE9FRunc0r94/aT7AvRpa0EoITwkXdd3Kst+KevUTtHqY1l5sEx1rDf/bmN6zweVOe/Z1upNSvok&#13;&#10;0AfLEVDL71DU0mThF3CjEu0USzHTJLZi0a6B9NDLhEas+50rfXoaqoi+AFsxOQtr4jGqNlivXARP&#13;&#10;ymv9ErSP1ISwFWiXva3ZButY6HaDsG0Be4ViN6+CEw9bk9XDQdwqOK+h16goFpUtFqpc1qhsd+Ki&#13;&#10;YwkSODhvNl98LpEeIjBKS1nnXX7yZn5aDcCni66Fzd0m9hpszuOa3wX2IHgUQuiORtP18yySGW23&#13;&#10;dm8JFYOOc1W1bLl8JKfh9xuXBAmfSRj4vwYwZu/evTMZx4B82qCuJ5S/BNYeU1dmUK6dtzvQrhMn&#13;&#10;+ZHlHv1obZVuge8dsnQVxLop3KgbjTE0pasuHE3yJKwrTumsg/JrxumWWLUtaHObwO/2MR78LeTf&#13;&#10;fvtv8cRDrJ8cN/weQJnrLdCrRxmy/cuAjr8rcA7QDtB2SYjzG+jaLla2glbXs1EM66nvzWH7dJwQ&#13;&#10;8xJCZXiKqG59rAX4VDG4UI7dV/kO49bf14PRHMe53mgIvwbwPB8F5w/mfjuXrN6X0tpoS4ZkF7/X&#13;&#10;JRXXzTdv39699tdo6++R7frFM+yJiYmJiYmJiYmJiYmJiYmJiYmJiYmJiYmJiYmJiYmJiYmJiYmJ&#13;&#10;iavBnqw2uuJdsXTFK65+o4ldaLdgfwTW8D6LxDGuirXP22HIPfIGci5+ATC00hwNa9zFiEIuDZUZ&#13;&#10;cUie6QPoXUVcouHD6zEvpV0X6spNF1qs7sdi7H+HYJ9QxlW1qbxGX+GRufao+VMq8FSHmIOmzHJA&#13;&#10;F7dylOB1jIwt/d6cHzfHHcZs+9NPP8UVyXGVcgNdNyJmUgVv1JNK1MvdzQlVu/BX6iVEuAKq+1xc&#13;&#10;hKvwkBqWq66lJR0ybkKbL/Ko+uclXBZtcWO6aJc+qHfdmjHx1vbJwtp1/LZo1edsA2JTmVZcc2yM&#13;&#10;mfalss/qgC2KQRGTVDUcA2Yezp4kEBHhwvWLd8cIL9jSHPzbMYZ/jpHVt51K0PlQqu/dffYncFUt&#13;&#10;lrgl0F5NrW+iCJ/QVQEyyBmo+G2AtosnqyUdPWuMHvBeeN79p7lVLPnYi719XgW6VuoSD0+O+Pgx&#13;&#10;P2Xt9ctX9tQIgH19kLabbNry3DJu3P5ie0xbzfOHDx/u/uqv/srkv/yf/9NKjEe841+AeR5zGxwW&#13;&#10;Yo9w1bwnqHdNfwUaicEJLy6nvrZ+2h6wLT57MUd6ojrWToatf8UJFzfubXeOwvBcwIFqjU/pXJ+v&#13;&#10;haPmV8U9udzjd3E/sxLqJu7m2pBdY37kYJhDz4ekheK5UEflZC2YJ4wfx/AICrv6McjbVkTTnR05&#13;&#10;aUZKnTkO3WgffOuxPATRxSScdrcL7Sea7O02t5G67lLCcfIWv4fnnuuGHR+YGLovjeW+wqBw1f3V&#13;&#10;nu32GvQ4aaSjh4dQv5hHced9quD5MfYRb/24+vHjx1b++OOPcaz98MHD9Jfb8U5hAMd9vOs/tpU2&#13;&#10;H0rPKJ/bLgDgFu2kfQt6UAuuJzhuff7zc5Ohue9PUcN5E49R7YmZJkF2Hc45qU268rVB0voC4oZa&#13;&#10;JTZLsUK2fy5TqbB4juRYc6Qo+ch5NdH356gTL2bTAi3i2JyJS9DjdY0ZMaALfWloTzK3MtW5Ldad&#13;&#10;8Ce+etBYinbdKGan9jqHWn9c1n24OJP6AtPQRueniOEh2VH+nAzozz7dns2ijYPbGORK4xNV7gVc&#13;&#10;atswZ7Af2SyBnMJDHXoToqmSgDzwGWPRGU/oIg8oBz7Womq+NUk90CE5HoQ8Dk4QRcsV1RIz5ox9&#13;&#10;uD4V7Rw6ChcfQ2SiJrK4GM4pu3anuh4vwHLozbi/wD6ST+XEvlHnpc5XAjpuA7ekaHM+y47pKoD3&#13;&#10;2J8PuHXnVqVKC1eiWbnt8FPVlShUqI4bt47lCPR5pXW4BccTx3X8XlGP8bT+WtuVNdiSX5oa3Q5n&#13;&#10;rK/X7gv8ax4VJXKWrsvkPNbkAfkMsxX2arFttcgtcYQU7UzwpS3O4OrKY3wOe+Zr9funb4exL/rh&#13;&#10;hx9MfvrsWXe/BJltdTxVF7aQOUIoPLjpGx/qyyB6nhepzUgmWl3PhjhXp6BdZT3KPX2ucB0mG8bR&#13;&#10;wIYWiwtwkmU7+t/iM4gkIeSvC6O5bk/Rds5fI/Xek9WAOH8k67Qo1TF8aMNjADsG9PUHxp/89zo+&#13;&#10;qf7NmzfVUxFt/X38OL8GdBFudZJE14NwkPLyEsBHj1h1wOPlUgeGvrCB84ojOG+B9kNR9ck3wIsd&#13;&#10;vAIY0iZdJ0emcgVpnnSJFQlFuhx6AqQb3yoGySSl2q+FtRAfJ31bgT1x/z3gpv2SCWhhNbaPfTVJ&#13;&#10;BTF8bbsFjC1zTWyUE2wDvOB7b77YDgdGL/0xma/lkdM4uOdJPwE+0W8vCa4rpnffpKYXPQGlbZJc&#13;&#10;b569gdm6ebEFV98BJTvqYaa+KWm7HjRv1i/xQYRFqmLP63ZFvwZsW/E9FzdhlfcwEr/48HjqDxXs&#13;&#10;wtA367HDd6NqnnUatgdJsajtOkBt5c7zgblXxVwLzWdqzyXzFFVZyP49xiCUjg9NoApqezi2UH+I&#13;&#10;Ii6788ONK25J17NdA82zhDZeVnT4aDwc/OEP6HFoefb4b8HediPAHzlpLireXiIn+MHQkGzfvc8/&#13;&#10;Ir56mbeh+FGRX4zEAXNCm4OlPmiOlBMPsv/T7/+nu3/5l381ma9e+vyxXNimQOvz0dZhifNV0YRG&#13;&#10;SqhqeXEZeYvcuU4tdRxaH8x4peVCGY76WFs4jSBNw7i6CPsgjM4BeuA+DJ9sVvG8FTpjtAcVd/0x&#13;&#10;eiO2fMm1CEvuPiaH8GDonRyAQ/OxBUbZee+nf4LN/WHuLuDQbbozr9qMX1huRZsDevlSQz0C+MQ2&#13;&#10;eqmrQn5fVk4Rx//inNLW3B++HsU6bVnK4lEdvxDLfRXOAtMesL710HV3wZiwqZ6zMIa+Ft7Giccj&#13;&#10;Omdg48eKaM9XoLEdjq2/++47k3FD2Yf3H0x+lOz0GJPHne2xDKH6OC5KaO1RQx2KYtkHfT3g+XnC&#13;&#10;i5cv4qK7Rw8fwchkONR4yh+wOre1C9eCRy0T5KY6XMil311QUpu0kAuMQ3QQFzrUfIgqpos9PlUM&#13;&#10;RdJHTUlF0p3atz6CngP17B9k5h+8VnFJqG4GUySVtjrhcmbedOEm5VWmDrY9569DLyxMyEvoB9va&#13;&#10;Z9sOStehYBi06YRYB2no7swf5c1+2ZBCLJ9iKUZ3mwvdGZ9n4duqVeO9Aofu/0jpIG5E5W2JL2Jz&#13;&#10;m4U5xfURy73cUZa5vwWH5K/i4+VRSPyKS0rLpPO+MsvcXuh2yi5c832j7jd0m7QVwXOji3v+ncsl&#13;&#10;sRdB14lkZDHFY8jgDnjiUEQ9VDrOB2NpHgr9AHSxTGHBzy0RnK+cux64jcCNwPgDbJ/S8LDfZnz+&#13;&#10;X3X+DbC4/ano+oLodBt5KwzjhToLVb5vS/FknHsApTBbYa8Wa7uDo5hi27Ti4orxo4X1a5nqdZBI&#13;&#10;rA2tPbL1yxvyqA4Xvfx/v/2tyb/iphvuo1LJsVMZpcoALsJ2Mde7b1cZeu1UVwF655Hrcy/a9kTX&#13;&#10;R8JID5yrU7S/F1cJVZiZ265wHSYyliPXgZMYpy2h4dKqYyr2j66+Jjj/ITVw/xp5O8YXq2V0qVfK&#13;&#10;0j/b1rsPzMl2/uJBD/y9EhewwT6vQRMTExMTExMTExMTExMTExMTExMTExMTExMTExMTExMTExMT&#13;&#10;ExMTV8TFT1Y79OprOF9wt/g0ghU+eMWxXdxn0u0Q1LYEtkbeMhxcGeS3Jp7bZpq5gV2N3JkbR9DX&#13;&#10;OadXCocWKi6ksnt34groXONVvVSd8zhaJ3j16KHrzBfALfnbGDBcEzfymRdMxhIltgNf5bx0FXq1&#13;&#10;jZGQ51v1cUmuOLc/fvp099PTpybDn/Jo+zLqm+lZZ5xoR35YY10WH6bxRV2nwY0tWQJ1/FyDdks5&#13;&#10;78H6Ku0oVzl1XeudFid3EiyAvhEr4mHZpP0ojDF+zlm46R2LFk372EDzYqW3q7dzjFJccRkw23GI&#13;&#10;E0QuNDaWTdqI0tG7Xz99jjtbsy//DMclXyOAD8eNzRCi1+9VYAO018bBqUDzsQaax7WwGJTxwQWN&#13;&#10;S3eNrXL76I/a1deDxlhu6MMaHOXvXL5Qp/qwNdlEpOPuQdxha4X1n4/wf5dkjUGZZYvQJ1tlFHLS&#13;&#10;Y3sN/N3f/93df/uzPzP5g+cexxHqOdolv7gTzMTKYhu0L8CoH9dEddzkfTEakjDlKWqD7Vucv5Xu&#13;&#10;T/My7BfV4tTE8JH+vE5MKhRGJcbW/cgaVMcZC6ApckB5xP8m8HzszUrFHU9ncXErlu62Q/Vq3zrG&#13;&#10;GwmtuutvCYx5wVw7hMcGkKmFPYB/D1v6FNuVzRSqnpzgkLza3bWto3a5QzyZqLa1OILaJdD4sV3u&#13;&#10;dKNC06cjQH/Kh/Ng637wausReDgVhNjG6jrY21drxvzmIgnX61HleSPn6nhj4diI2s9JUJtol9Zj&#13;&#10;vpafsKfJuO3rV6/unjx+YvLTn36KJ+0+evQofBAth7Ye4NMBDGo+4i96vqaMT4bFJ88Dnj9/Hk+f&#13;&#10;sacNMHRqr/nCa/NHQC74elTl08ut6iDrXp9SZeNxW09VPhwn8c48aaqnAypOWnheUJTIqUbcROpY&#13;&#10;IoYvwGeMK451PD50PS7sX65xW53wSdRW9BG6tKzzSOMRVb3PgR6XFrCQlhGzxE5/xSBEewJfsQIB&#13;&#10;FwqoQV/jeHuBUxOuQrQcGXRwNgfBKRfnQJNhaK+oXEG3wvcJUpvgLfwvcLcpZ4sgiYWx3Irt+60c&#13;&#10;H7niubblSMZ1zTpwDoceN4DLZXQMpARX4W4FT80Ftxe2zeL2idt9gW5XsL/TJ5BWPlbmubJawVlx&#13;&#10;7SerYTvV2QImlGMM5RwWyIVXIA+Xzrlz2DMfccwc/SI1+LlSHsfQ4AWxBJ5XzF0PHNeXL1+GrByo&#13;&#10;wz78WvNuDVaPu1F3/rdN5XYw3/jnXG+d4jXzzdafG8/LCm1OziSJNb1t+c2QSOyKnjjHuYB3BK8A&#13;&#10;ff7zc5Mfpv0PjyMxHrRFyfFByTdVFZT5ldu7Lf6kncpEyK2uss1kg7tAfSm26nvQ9eZkjrQwOzde&#13;&#10;ESJMmrHUMCHT7ahP6Y+24Bz7SnU2QPhMxZI5o69wezGsTx6IcU8A7sPKLwOlg7E4C+ZetjfYB8b5&#13;&#10;Zfr32Y+7gd74q44yfqvEU9bufff48abvdc3WuRy+M4bzBZcjsmxm/Wv4tUn59XMJMnC3G/Sn3VC5&#13;&#10;F1Aoj+F9scE/nPUpIs8p7ChacBaDyDmUIeMjG1k97cPBfoQr+OJCDmgivlQczQNCtaRkJSvSAkVR&#13;&#10;VaBvxgJU/r8F6FEZ436/j4Su79hZ9cYy78zyMj6DyQpO9ALLsHalxRIXtB3Nox725gXtHtzPB1F4&#13;&#10;XcfrX/LFFfZFAXOAf84lOKGuxy/pam2z1DahO4jhG385tv54H7ufpKpsHdAV61NonTQzhD9Bbw6M&#13;&#10;AAu1a/2fA9uhzXKkAsbI7fNS7HOSTnPHvlgMqtOCzpu2n6irvsx1ES3iwM7+OYqrAHxQXbkXW6qh&#13;&#10;qjiQW9LpWISF6Kv9dWkWMuxKntM/12twdUGYmRvrQT/jApqLTXBzcZUhinZMAI3dq78I7huf3WMg&#13;&#10;4arVOj6aJ16sxkfZ4wc1tY0xkT5tweH97yCP6yk/+zGR+lTQgpzw49pnXx/fpoPgV/6KZTx6mP1t&#13;&#10;TySX+sMYnz5/uvv93/99k//lX/7FSiBeO+qsAbYBIF8jY0eMpUJ5Kl/oZYsSBX8k3QuLF7lPEXzc&#13;&#10;dDwgN5GzzvubjgChMRnbzXudPKim9AMo7Y7G6FzmHNCEOT3txfFApG6c4F7mM3LOH8ejegCzKg0X&#13;&#10;7UdY+gID1at9Y854b3V+rcGeHwUUmg/Lxs6EXMpjK5inatty8Befoz4xCqtRcj3N63zGaCwrvZvn&#13;&#10;orQlzFLV7K/7wOdpq4zIUSpLnjoxlE6qDn6Qs2RQGRjFvQWq2IlYrMktyQZHz1MNp665jR3NgRGO&#13;&#10;5kd3+qMA5sJWXtfA7r4m6jGfvR+36s+1tnP4vij6gGPAQXfYb/7Q8RnHz97uG1yU5sd7Pz//+e7x&#13;&#10;d49NfvHiRZoHuZ0eX/ZypnMDZdluOFDVaWca0QdPxkuLr16+NPHt+3d39+WHmjhWSwVftYnW7Q9Z&#13;&#10;yD11eJ1ntoKu7hNb5dqsI6z/XmHqkNOCmxUO5TtP9QFwudVzH3SiT+jpAOhP4qRCvy/m/gWfRVvA&#13;&#10;etSdjFkCvrjX+IynX+JzrNBacxCAX/JIYntsehp1AWdyRbDG+hR2ZYx7LZUH5kuxTjVeyRxZbK+G&#13;&#10;Jvyd4QRobRUPH6pwaB4LnxrDPDTrwW4IL/UIuUN5Galhma/1tqLtC/pczaUOjtq2tuc3WOd768Re&#13;&#10;bObJ2LLNQr64Leuur6O5MMCh+yXE3ha+D/oQbqbawRVNylzLRRayM9Txuw6A+zlctIaL14DW5hz2&#13;&#10;8jQctb426NKxxGSxioo51TSw9c9ziG23Vm+db0tYOx8Rl9sF+2x4qB98f7LS7SogUt8fOdS1sZSq&#13;&#10;j87XEvh9KUrGvjWHNVgad1Yb9a+Qfw/B0shHD7y8Dji25/apLbDf69lcjbHGUp5F7O7bgOAk28qr&#13;&#10;8WzhgTbFScfi93nxi5xv8PeMf/vtv6XP7BF2PD/DeHBf1J57cayoN537yHKG2qo+LbhQAG5ha7l1&#13;&#10;m1TQmvWKVtezUUSMVC4dW8Fm9fGJufXYKsfsqMHa1r8utseDmfupX9P4Yj6n5kIuGjcVevN4hNPI&#13;&#10;14P2aQgfS8O5Tt4QPRoy8zNi0QWZhzrm5+Yy63rbWZZlrZ2YmJiYmJiYmJiYmJiYmJiYmJiYmJiY&#13;&#10;mJiYmJiYmJiYmJiYmJiYuBLOvgbUr2uzz+pquYUrOG8FPKYf8GIVjHvQxx17GXq1oNmcuQpwE5Kb&#13;&#10;pWwh0mJGmfNFw68HR8+T3tWXCq0/PLaXhHq3ueMGbewlzl8LlnjehH+i0EZpr9SOJyakQq+QTwSt&#13;&#10;QD/IdSvn9spvRXuXAvPVwxG5wt217z98MPnpT/kVoAYLW/rKK8nv+XXHbeweT+XPV3gMKadqbhvV&#13;&#10;BJpuDkJX7oZeAvyQt/K38XV/pvc6jrvaqg+gy03Aem2j0PZm48vnveb6ah65e8ZpeWn0qFKlxCas&#13;&#10;ry4bvBqFdoettK/kgc+KizSk9le5S4HzH+3Vr4RbBGPb3YSMpxwEyjMCJoQogY2HV4Rb4Smmq0Bf&#13;&#10;uShe6BsCtSP+a6Dj0sNI3wMt4TMYp/bU5zs4fUnc0hZPVnv9yy8hj7DEmfVfBB674iA5CG2qpw0K&#13;&#10;9vftm7fVU9b0Tiv2N56ckJZ5ZxefJgV8+vTx7h/+/h9M/tP/+l/j9Z+3AnmW/kWvDwG89zxCV7KQ&#13;&#10;YXdFuTGK1Xd17cDZfqaqMkTr90sVdFuIj4W+0HpoJv7WPI0s6sTh1rGN/ZL72Na6D+UAt1t8RtuU&#13;&#10;i9H2ZC3M0x4X1tB5bCAPUw136dy25qSxYVzRTq1DvpDPVlg4jqHP7aofkHeO8aW5xTFy5YK0Nvi1&#13;&#10;Jm4PeTclj63tKaOK1EzyBSukAW12czgYsYdNY7w0d6+5D6hAGhvWJeBIfoyMc9bIy0Y+t0KwWphn&#13;&#10;kMPW+pJruWrrnc3XxNHj1HOH/eVoPrf6dv/F48SHDx7GU2SePn169/hxfsoaXiMF6HcYeArA0n6Q&#13;&#10;tRbfKfQZZhueqZAPjmvx+k8AT1VjN5DPB/4ULyjjWCGNJ4+XuBU1jY8zjvHoezFXqaQFdPqE2Dhu&#13;&#10;TfkIN97ZB+o3yZGjpM5Pdsv+qnYul5aFc85LhsmMDR8mmbWX5bOcSSQNfJXFaKffTUi1+XYhl0AS&#13;&#10;GQfWEV1N3IlyBsId/vlCyYv0yZyVlmyH6uB0wDpLD9EHh8YgvYpPEYttQsy/nbDm4rsLr5ewpqp4&#13;&#10;uJHNs12ctNEpIeUJ+dRijOAm25A10P6NcO9kALYwq/d5a+KtxSXb/aqpU8L6GutNArmqLpDqhj3x&#13;&#10;invrHhhmQCw+UTE8VwHSwjDgerAn6mopj0hDyUHhAU07nlgKy1TXyx103DbiCWv6xBvA2ngzzGs+&#13;&#10;UTJV5HKEVB8+/M+QVC3Pf69Y04/KwpMA3UL2YqxOYnB5FDocS4ROsMXmlwDOrzTGnHbIC0PgOI5P&#13;&#10;pZXpOqBQthX1kUCmTRyShw4W128vbTu9sP+A7R6eW9qtsY28JUPKe3jtwZZtiZ43sOxtE49E5APb&#13;&#10;w5KpLrpcwNObsX07b49G8Ex8GOk88wzNLWWeV71I62c8wTMdc+p3+HxiMWTGQz2fLs28pLOibgyA&#13;&#10;/gC1ASz3LptdNEs+OsfY9KXjobGAdhno6c6B9pbvZuxRN5oPDNOpNeU2FgknDZJi5MSD2u9WPX6C&#13;&#10;OA6GswPOZY7ACYtRF2DIRCfQ7Na9QNweZ+oyReHpY7I4FzeOB/31xnzFxWoOsVqaPLfC7hPaXiLS&#13;&#10;X2itfq/zBsnNUraq2D0o3yVnG4Gx3LrxW4svNU+uEZcZWvI8in3NPB+N3gbjJmOZwrZRqoNuSZ/l&#13;&#10;UxTkhwMAyls5n9ueKA+LfW4sU/22yKdAP/ilMt7XzC+EU+A6totxcp+g/deDK80HfXT7UblPC2pC&#13;&#10;F6bLFVqtOJujBhU3L9FX+4Nonxn02+vPOcC+Z0dN8dZg4HsYUexDItdUR95tPPUXfcQrSJpAVR9M&#13;&#10;bAyATm5OHr3PZg0RrldcH3J759y8EqVpuhmjMaxyFOokuB62VPc5JG2/Yhkaj0hxw51ytg+xOxCa&#13;&#10;GwKac9GQlx7PEXo5xyO19fWgug3pQX18UTiPal7quFVwbSp4sop+4HVOwC+//HL3+nV+9TJ+4GMf&#13;&#10;o0x/TC9ORGED/D9/9P/c/fNv/tlkRNb15UvgVmNj+chilBZa4l/yQ8MS1vYTFPZkBD/Kst2e9icA&#13;&#10;X3fUW89b9GIWRrdHRF6Z9x7YUi+K3gvzsHd+lc6IvA+XzPF6f7sP0fKK69oIEZL9OCCfwMXbDVnX&#13;&#10;9sKaH5FT57HkysxkHoT0BcZ1CTru9dxljfTjVvwZcsO6dFVuO/jcEsFKckDdMC3Wl1xLm6PW+SUc&#13;&#10;MVbD/nkF9KNtcavHPpx+7Fzd9+nIB/fvjx7hwrUs//DD91Y+fvzEzu8BnJ998803JrfHBFxmXBxz&#13;&#10;6k0SFZ9Kn4/dWf/yxYs4VsUrKdNnltMfLwqz1hInjjPIAcsPXJfs+N3EKFcE6oM/ZPdrn9TjWMDp&#13;&#10;s8/gxR5pjDae+g7UJga98Ai2muvwYZ9A9N6VbJj+l2aBlhMAM94UaD8MezxtjnYRSVz0XnsPcMna&#13;&#10;eZ32g1LdqgCzNc7rOpy3ohrLDsAx2CWjsJMkxPdv6JOLe2Htxfc5aLTqbFFIbL0grABOxkR0Dp23&#13;&#10;PAW5Hn2xmuVD5tIeYCyX4uzBEdt9uAhqOzkO+zZYX4egmffLCtd9NfmraKSFM7TAud13Ae02ltse&#13;&#10;7u9sOUzwPW2u5+u0AVQzNEvV5RvZ85LljhX/zhG5S31il87NjfuRx5yfc4htSPoXtkjdGf+GynEn&#13;&#10;ylLgS0BuCxRXIfHkhST1vKVzXDiZ5Tdv3sbrBitYdbH/0ti8jnv/j4Z6HVEKm2Rw7vc3QG0p3yrb&#13;&#10;i+uDQPd9LHvbxCMR+UhxekdPUe8lUDGSJmxfHQtdA+7eUrQjFC545rlTfv0nXjf9KF4Tin0K8w5b&#13;&#10;rscIyHGBTTu2dlGb8NGxVJngvsxy73rqDNKuyrP4UFnR049sR+B4bmo12CZQi7RuY5EQDbKAbiwN&#13;&#10;++K2zFzRH/ZhSw1ug+gqMaIFw43jeTPIGJ+dc6zTbVxp6MI22FiKPyzLGjUxMTExMTExMTExMTEx&#13;&#10;MTExMTExMTExMTExMTExMTExMTExMTExcR2cfbKaQq9wvPZVwheDF/rlYojqmr9kzKsy7apRVl7a&#13;&#10;1eRnDY9zNnbF7qU8NkCvEN4L+OA8udTXVtx8fqJ/HjPH1v7emMtOXDpWR+W8vbui2u6kP/LDujpa&#13;&#10;Jy7lohy6MeD/TJ4uic/+ffjw8e7Zs/b1n14wttGoeWBZ42u9jnHbTqcsrLhodu7OCq+wvLgPaRo4&#13;&#10;8b8S4Kh3QGhfKNF3G2EppvmWuyB6oAetVb+V3ssTdJwE51TyCWdWLbZdf8pTfFCbVdJy0C8Ad+KH&#13;&#10;JYSxaYWq/+DuyxinygXNOn613wqYFu8dVJVpwftXccI/xnS1FR0ea6DNqvA3wGheLiF4YkwWfMA2&#13;&#10;nsogY6mgD33KGsavt/7oWIxAm739W4S5zzGW2RQYH+eGQp9E8dGfQIFXg+JJawDn8MMHeGWTian8&#13;&#10;fPfJ9f/8z/9890d/9Ecmv//4IeW1ztcWblsB373sxviwNCTLnvEFaN1ZXAl5tWPYUceJxINdt+HO&#13;&#10;4ibY3ZLSkpL62tw9NvaGS3eWtuBrtG6Jdv3FGHN+4XNtDuCnmpcHdCVcbB4Ih3Igtx1Ymues1gim&#13;&#10;c0XkZQdOWu7NxWowYgkU/TtqXHf0AWHZDCXvnj9FsPVyjLDYwQew7xdWjq3yt+2ON7NiZ/yrgV06&#13;&#10;6dtpbq+2D1AojQ3r0lW5DXP0dSHYrcmF9SUbcrdw1Dq/hKseSxAXjFU5VhCiEF396GF+VQ2ecvb9&#13;&#10;93zK2uO79+/fmwzoq9K4T7BtiIMS6nS/TFsY8NU39PvixYu7Bw8fmpxb5E8cp5bXcqZ9M7eXiJ2l&#13;&#10;lPMsGR/Wy3Y14jp6y60OQATqraSJd6k+z8Q5rNgq6AOcPB9hg9KdVDESmLveUxZsnlGV6lhvTRjD&#13;&#10;PjOiHrJJCUnQp1+Rv+XZpIQmLgA7jrf5zWJu4+awYUuv7s+FFkkd53L2eQwQjTELs6w/F8fqyDWN&#13;&#10;3z3pwx6Ypx0uTnj6/B7mcSfC2wXdZNPxsc0ytF86Xpzbe2HnSwfnDLhou+900LVLckb0PFRz3vvf&#13;&#10;njMR0PN7F1pYSRepTmNQvigFexsLp0uBvLQ5eXD/Qf2UNYc+Wa3XDmyose2p88P2dpT3/xswXLdS&#13;&#10;l0v2ds4VuN47zhHQhTMENMIWntH3VOzqXwP6i/mCwkNg/fz4Mb9t4fXrV8nGREPwD+EYPpdiyzpu&#13;&#10;65TwPxLqdkSp4uoNhrZe3irJCNN+L74Guu87mVtXAlkiTr3XOI9gVTUJb15eBzH2liNf6ITU3OE8&#13;&#10;Rffd3373nZWvf8lvQeE+BNDjeZ5LETwvQux2rPJ39jkmcqn7o9YW6MmqSwsV56rOsVYHjPQ9wDas&#13;&#10;O7k9AY0lBpqF2stVvlrQZxTl/KZFsF5Yb2xuuOn9dAwx8ndrRJ6IES3k5MT4K0FJ7ao5xy6aZWno&#13;&#10;wnZwvWfszRerXXujeyQ27YStW52+7e2uxF5yoTTVVnO9+yRjA6p4GyYZbbU9ZC5v8XUE8IPyTWOm&#13;&#10;WNxIWp9LGqqx/b8ZOvZHgOsuHmlNzyg5rKbzCqiYZ301xl7odmPTehe2/V0mctSbl6pn+ez587v3&#13;&#10;/shpHCzhggigeuR/CnJunq9ZB2hT9Rl/2tY709rUnzXWxFYED+TCpAzOq96rDlBDW51/enC5FeSh&#13;&#10;F3ZpX0qUEnsN6APlZx9Lo+xOrBDn2h9tmwVvC9FUrpc2PdisPG+yCh6NwbuINSB4li+aILMveX2t&#13;&#10;bVuoWk8eiz5JjYsxs68bOu5r0BuLJR+wPLHAmLjYzj1eoIWL1vgYfOp0LFneFBGyxN7Mwhvkqeh9&#13;&#10;Tzpuc3Dyym0xL1rjK0KBjx8/3v3pn/6pyf/7f//v1LAwiFxSlRaVn8ol6/ugvgLNmOzet60A3TEE&#13;&#10;TtBDd3CsTUiEOLvR/z1c2nYx5+0z49Iu6tiswa0uVmOUXv+sbsd6D1/RCsKB245D5hq+XKKfjdSW&#13;&#10;4he3cJyX8MkU4ILZ/hHkegTly9zsQvQPJA4Y1z3jWTLrua1+nAyGXq5DZb2DkzXZmY7uvtU5VFU7&#13;&#10;eF2MmLi5KDjN8yHr5hIs3IjTKcLkWtw28vmS2JQLGLd20B2wzi/h8HnUo7yxH1xHq+Pn9FcW9dw2&#13;&#10;SzhXfegXj+H4+rvHj03+4fvv7bgSgA1/bOF+AbE0BfzeA1712IQXmL14+cJK+HzwMPvSc1xcLFCO&#13;&#10;fcsxPQx47ERb1NsfkLar1Os2CjJryBnnbrwZxKrYgSQXL8UPNViOY6PUpq0HTFdt4zNo20L1pJH5&#13;&#10;uZ6pyEUG6j0GXs8ZdWKkfQ5f4hdzg7JyWEbJUNuq5yesrS53Bp/FVPpSJughIJ/q+NSCZ7GCx7bx&#13;&#10;JTnMqQspmacdPtCOzYzyhjm1Fnu5nYA0LuQDoE/h5QBuGM9L89TDRfPC6WDK9cZ1K87la3ff0WzQ&#13;&#10;ltqLUrCyscXygLZvcU5HjCl89LY5nIHY333zKF908OBBfdHZuW2V1Ti9a8y9rxXoq/aWY4yCes1a&#13;&#10;TwdwH2vFpfkL5xKlDehApEFVgMMOWhzbOCa4CBpdHWYdvvt7/eqVye8/vLflc6j6ETlc6t0x2LRt&#13;&#10;dGq2LmbxcGhmRxhx7o3tRdv+tWji1mvWGajZpevODjCiHV+u5ZxwzDq0D4Vznb4eYnuejHmzzavX&#13;&#10;r+5+9+23Jj96lG/+AR48yPVowna2jXQZ+5fwl9D+XmjHrdKOr/DHZA5/9lFsrMQffbkOwLGGxmsx&#13;&#10;qmv153yMgDbRqlp/qG1WKsZIhdbQuu/rDKJBEkJehprGtj8XVjK8HQ94xX17gMBaYtdD1c0RnTBK&#13;&#10;QtXgKwJS69zyLCLRulPtd9U2T3fM1Rac7xhT/J3f805MTExMTExMTExMTExMTExMTExMTExMTExM&#13;&#10;TExMTExMTExMTExMHID5ZLUB4hrCzxv728Rc01qbqH3kOhUXdGURjLPnyt0ReDUkcKTfFnr1JaHy&#13;&#10;TXBf7hRKhca/5rjdEr2xbMf1yDFg65P8USHuwYPxLo17EcjBPreBV/fzyUXPnj9L/eK1xGVdwuNr&#13;&#10;y5zHh4nVXbI6LpoPvYOA+rBNBS2rcYVdxChP/MCV1mHGhgnRUn0soOWoywQ4KVfAzAa2I5z0W4EY&#13;&#10;Ltpd5xGu708j9yxO8ogi6br98xJo6+lH/dHCVL6AQv20wNjR9dAuVbT9HfE5garJyduijcqcr3xC&#13;&#10;VwZ0bJiLFozdy+H/DdjarxgLb3e2tfpmO5YAfaSyN8bQffSnPXA7hdcL6bj2tjHA1catwxMMzkVB&#13;&#10;i1699bviz6fH3Y+7q3g8+O7D+7uXL16a/CHlAK//BP7gD/7AXu0EaD4+y7xWxiqf47wVvfHjttuQ&#13;&#10;6o++U5HuGNnW8YNj7IIRclapOKLfvfxuAVq3+cL5yhZq7MelXNZCOSuq6Bu4VP1nu/XNh7hofNm2&#13;&#10;bAYKz5V9u3h++bbmCBy9jm9FHJfa505444uy4jzwWbaD+zxaqwvzuvTdROYp0Lkn+1sr7TMDNTcf&#13;&#10;8+58NSZZFFyVm4bbsB0Ky4O5cYyt2MDna4Cx3ZkPzstLvn9bwtXmEbhfyBv953mNPokDx5Nc5tO1&#13;&#10;cRc/n4p2/0E6zvT6N2/f3H33XX7K2k8//nj36VN+FdXDeIJAasM8p7+gnHR8hSKOZd+9ya/wf+VP&#13;&#10;AuZT1QCc57EdvlfgoTnGTf3xada6/3NT277HdkjqVY7tVYpBbT7Pz7L5iBoo6c+KhCSEjJx6fTIt&#13;&#10;PFLexKaK3wN92GcG/LXtTpa5P0vnAbiTP0OIOHC8z7Z6TqRY5AgMeBJjH94uFdV5GLfVqYLakYc1&#13;&#10;aH2AT3BCZQwy/pfYZbLlwqq82uovhHmg742IfCUncT6onB2rxk8Q1jt5AZEuc+Yet9Hooqx/GZe6&#13;&#10;tG3IAePY4qLtvtI5Yo6t5LIpDzAd2FO7NwVbcqec874qL8f24yAwjr3u0/lBx20mXu3Fp+ZoWnSb&#13;&#10;Rsl8hQ2EvZn694XcZXY87XdKEroolgXtPv8qQMBmG9pDzIneGOOP+2D7vC4+ffhYvUVB14selFOx&#13;&#10;rb55uwo2bxed2hFPcR8BIc55vmhbvhNlRAYwA1qptABtt7rRcWBI+w57A4FrnqMtgWcDup4rVMt1&#13;&#10;Ccf+tP/t736XzpPy+c033+R9BI7J2SXsQ3R9LfuUvp5A/qp6l6Gj3mSTCk+tTwIcuVj7I3o6YKu+&#13;&#10;B7UNKRFl7rReddRjXrBfQHsGg3VX64eIMEkoIVfDmpwLZAbZMY7V+ZvNl0TVzRF35r8y/rqg1Mps&#13;&#10;PwW7GF0yIS8cuW9p5+DExMTExMTExMTExMTExMTExMTExMTExMTExMTExMTExMTExMTExOE4/2Q1&#13;&#10;rRlc/fo1Y+9Vw9VVp582XqnpTS/Nll3t6k52duOLQK+S7l3FezTiSuBO3Jvhfv3UoGH8rU/p+4qw&#13;&#10;dSyvNQbqlUw059eKuwZbY9Ner+x/9uyZlfZ0Hu8g7uJl2nEnjI4BQ+qwjMaobseGuYCDIiKfvpCE&#13;&#10;aKduxV5djWKfA7iwnZXu0HiYlKFyRrmLBLb0oeOgcvbNhVxofTKQPiW9++OdFSOIh2gPkA9QxRE0&#13;&#10;dApoD05NfNSEqnUr7QhKvIOf0HyxBqryRD+H1YdFtItYDu5vc3FqEzmwKq+vkOprlxVQxbFQzkDP&#13;&#10;279HjObJCDqGa1HZciwB12N7RBuU7fwDqMN2Ck9Xo6y+e+0Oh8c4KlLwT35jruFfURtwBxf7/Z//&#13;&#10;83+++9P/+qcmf/70KXxYHv0JG3iiInAUzx4QtfWPMeA4VOt/Uh19Z2PrzmK7/EXAwRJmRzPaO8fR&#13;&#10;iqxOWWYsnb/o+N1kXRO03APOA5+sa/tlSJXhA0I4SkLI+3DRvNaOOY/KnevWzKN1POhHjC32sv+1&#13;&#10;6PGA91X0LgX7cUR3EuHdbjgvU3FEvy+aY4LWjQ77MITb6BykpG2O4riIDU/buCqnoJGE9ZQCR3OL&#13;&#10;4+ED1+VbIlhvzAu7i7OzPeOwBofPo+B5AWfvOI7/9JyRT+OFhmctvf2HPcVJjx1dfvXq1d2Tx/kp&#13;&#10;a0+f5+8HcCz3wJ/sVR1npj88Jc3ktPD8+fMse1z1iycb6FMDCqVy3g0Vny4VfUplEZM/t9Z53pvz&#13;&#10;mhNth6fJhX3idtIWy65CUW/3XMY2qKi78Xs6gPp7SKGbhGXThrY2xvpktWiR+4QU8wkw+Xw66xUj&#13;&#10;Pj3ANqzFFfQcT6L2C9nr4WPDtnoPjCfjCy/LR4ROQsPZQINU1H3YDmvdCbEGbGYUVvJYw/eIbVa4&#13;&#10;SOEuzZHBHVauku5i31eaZxflUCkdkLvwsMBpUy5hOrCndmsK9uQMFNisWncPyBug234DgnR4Qs2n&#13;&#10;2uMJaw/u522ubsf4vYblOfh1nF2IXs+Pj9IB+9TbZiZY7YDI0txj7eckhOVBY9wFedqkouylg5xL&#13;&#10;d8Ug1UX9qNM7wf2o5uyX16/vPn7Ib5NYyuUQ0uxYxgWb1/ErHwecw+HH7hvAXisFlW2MIzVprg3W&#13;&#10;uYCmce/8OADRr8RXjhSXsdL0GkPGeYCipWHrouST697DdMz984ufTX78+Ek8Kbo6F3K/Dx8+TJ95&#13;&#10;Ae15HgNZz3uYL1eZAD8Go6G2GSqXhsXWKrWd2BCMocfvPTviXN0IFtvlxUGEocSguamzGEosL7kz&#13;&#10;0F9xuw4Spwu6Tf6DB2Itra83gFFborE3LzeAUpLZU/pUGxR4n/B59CjYPF66WI1T4SuYA+vhCdxL&#13;&#10;2VYAdnjjBUZ7L5ALeFwUl7raC9vhcWXaAN3oXhvkx5jK+Wge8HrO49oxJ68vebC2BZpTRfTjzBw5&#13;&#10;egwAGwf3i0+Nf414QxiRLCr2ckA/3rx5Y/KLFy+szH2jv3JwlSqq/DMHfO2I6lp09XSb/tXsfSkV&#13;&#10;VTuXUbTdtdgub4XG0L5EPPusofmOg8uVoD/zwNjJX9Mlg37JPoK2o7X2aTQ3Qpvq1T4kjS1itTDw&#13;&#10;3eLc/IwfHPDv5ERW9oepKka58RfbwaQOUWyqfESZJHFTLDLQpvLhJTS9eFr/7wXnxqUL7SRzOvDB&#13;&#10;nG+O4dD893zgJJHrKy5W4+tB8doi2uu4A62ftn41rFluO/Kg+jUZUC7xitqkC71zx2t++MXpX/3V&#13;&#10;X9198803JqP/bIcL14jdfdyCKobn3v5lQFO2cEV/FNr8gs7xUU6BCG1sQyf0Xj7DGA7zqvnnHL/F&#13;&#10;uCfcYn4hRm8PWVbn8kXZIh/xVR0Po9kBfal8Ut7r1tupS8VSX88f72tbMWxjphh76dOJth9EPQT0&#13;&#10;bX65YOPtopd7cOm5kx7bXOLq6udwieYoxNp1/eocAaPifFbQuhYnHAtG+J3bj6O58fj0Ftvma2J3&#13;&#10;XqzbTEIujsLh84hjdDBP0MRFYYE4JrbCDNiVtks0sR9dvN0z/6HmyZMncWMb7PTHGu4p8CrR16/8&#13;&#10;9Z+P8MMN3JTzTOQwZBR+4UD+waewiR92uO1My9Eu/Yv9uOsA6LmotvhPubSTDEHVtMOy/nhEoLbY&#13;&#10;pFLse6j5EYmJ9+sevusVm7NIZrypy1qwGfklP2VfI321zwzlA0RTL4GwUWo0TED9yXlZ4zeWkj6q&#13;&#10;GpstUH9dOB3U0sQoUo6PgmybDXBjzwX0DNa8ibEaHhwFXeh6swVos3ZbBbOlCHRlXILPxo6yHQbF&#13;&#10;m47ixpis6H9lc/Id0jG4aLtPSgv92Io1nJZyVw3AF+B3FqBzMCdSolcL4Uv19gw6X076B3YBQtnf&#13;&#10;WencqmN7a3JpxwuKZ0Fyv/a3n2tAQzN3QJU/V1f1XkLDeamvrb4qdEgYDrpqzDNiPmgjG2NtmAHu&#13;&#10;9bzZgtoffH3EwwIS3vzyZp3fU0oFrOtgL+MWm9fxK22fz+Hi7dABODdMBqwDkRrsuxdI+zoDK15U&#13;&#10;u38e7kf0K8XWdf0wiMujerc4H2R7xON/vJL63/7t30zG7w2PHvL1n+X3P+4bFGgf5xDJb32xWga3&#13;&#10;f3ksiz9eUC0pyO3ERyDEJEh9ZdK00/lS+RKM9D20trG0mG/8DeJ7SR9YXnJnoL+OW+XZrjOcGzaf&#13;&#10;G07YH3DUsM9fxeOGMGZLpL7A9nctyKzdjnCMTubimTG+BIyDuPgra+TExMTExMTExMTExMTExMTE&#13;&#10;xMTExMTExMTExMTExMTExMTExMTExJVw78l3j38d3R1gVzf61XRf29WLZ+H9uYSzPrp/Cy6+04L5&#13;&#10;TmVxdanT7dCrGpewxubauAYHzfo57xhzxj+56rSHjU/ruwV6/DWnS/261hwYcYCkEa8Vv4smeIjO&#13;&#10;AZ9kqrICfLU/T58+tdJe/5mAC6/52NrsJNviKn/cXUD0xqU3htCdtU1F5DAVPVugulu4ybm26bfO&#13;&#10;oB3bt7mg3u5uUB5tPPs4F+kUtFZPjI3HybNer9hfc0cQTXDVP+8T7/UJaPNGRL/RTtu697ibQOtb&#13;&#10;X7FY3Y/WhdZHtOSXMu62A6ChrdCy2MqJNjaeIgOoZz6g0TkcSBXqvofwi49qIUPbx75Y6r9GjObD&#13;&#10;EByEhXY2DlxfYRrJKWMcsVNJbzpv14D2KHtPWfv4MT9Gf4St8QLWzGPb57GI+Sq54R1ZeAXon/5p&#13;&#10;fvXnn/23P0v9zhaoZko/f/6U8uB9p/KKwHyP9dE+a4BB6JXoEYDj1l2K0eNxNDAm7SuOEZga2377&#13;&#10;uO3lo+1GWdN5zNdyxT48Qdv1eEA38q1g28qfxB6h3R4ut6ht0OyEHwxcibWEI27rCY17gVJ97NfU&#13;&#10;KWxX9GUJlc+zPNKf2hKij7ydwVL+lQ8te2ENySC2y+539zYSoKtcGFQe8tgJ+obf8A0l+2Kf+7Dm&#13;&#10;WKyHmGt4io8TKFt1YBurfTzQaH2cat4xXtJxLrDU4weNsDdXm2DBPCIDn8G1OOV9n+OCdeVIfhw/&#13;&#10;jFNvrP694KKccCz2D0kXh88j8rtg7kTb0Rgndetdl/WMqLXjceedPEGA3xk8/u67u5cvXpqM430+&#13;&#10;8ddel+NUYv6lf/HkAfCR8eGr6vVJcDZ35ZzfPlPBdtjfl22rtMMfbUKP9cBFNHGZTygDMK7RVy/s&#13;&#10;SVtZrGOI3tyRp9gQZinq8IMcsF06hg89q3PXMpLO1W6Xl0x2Q5rDZ/hKCD3+IkZp14O2h13pbY02&#13;&#10;/61L6q10F5XvCxB+WErw0TraO54ajs9OWOtxajvI8SyXHvqIHMHH0rZKq5cihi38ct6emUNd6Fh5&#13;&#10;01Fc5gD7rXi6CZ84nqA5gk0sxzbjWFy2L/IicdzjRtto77ZwavNFcCyrei8vxUU5SwC3vS7Yn/a4&#13;&#10;h0vsrZWu9EzYJ9ZH2mK/1H5viNfAPXjgT1tLsubvCFTeOklYc254NUi+tN/83tZAmyovWZm3uVmP&#13;&#10;LB+du2UwXuLj8wNFy8J0VF5hu8KpyRjIy6tX+Xjq06fPwUfzg/nszXI9q+grFwabIzRWiFGvegs2&#13;&#10;r+Oex2qbPQDq2/V3DdBCPV+6HboqNAchYt89Jm15cRnl/21PVoOXqifi9oge9uYDc6dPNgP4ZOhn&#13;&#10;z57fff/9E5MfPnyUtv21Xf5+JxPF09biXCIhzntEh3ousR2+s6UMPvGq6gTaml+3YQxjTh9S70WA&#13;&#10;vhU9HTDSnwPaMI/WXvJ84g11jFGnMmC14gOATlX025gV31bm2sg4GwHtOnPiqABVkZfitorxJWHM&#13;&#10;TmgUbvZdFfl/hSCz0XYE+rL3S9CxOBDVHEaJi9VM6oDGLdh4VG+kh16PA3NThUrK86H1IIMevE9e&#13;&#10;gX5xJ9Xz1Xbv0gNWm7x0yJz2AgPGc1R5yi2ANpxUgItmywbuFxtf9cGMIUf8Ygk54g9ytwZ4cO4N&#13;&#10;5+CNESwkxQD1UHO90ZN9GjTN/t3hS47DrWMvru9GxzmlQtmxKUoekL189Sr9+ZfNPkceoFUYy3oX&#13;&#10;H6kwk2wUX1wlMB95fQ0n6c8bJpnrdDnAhr2JZlbWecQt7SJKGBecavogJx230OGfX/iRL1Yz0fva&#13;&#10;ILWhDr5KX5cRtqkgDeuzy6iW3p7AzMKFOEFDlxHDtQkuFYWhN3ftAgfxYT4F4Ll04tf16yWgtW3e&#13;&#10;em2VQ4gw6/ZVQF9o5O1wOhW4xT4EFCRkBekL+Y9MrwXm+9wcpr616Y6VQLoXsLGSmAH322cwxogz&#13;&#10;fePCLn09aNhLvKV+KGipX6Lii8y4QGjA5wiQJ17NhNd/AhqvjU37j37BXvt6VNpDp3oipKRjPT7b&#13;&#10;OC26tWjPdqmkDf0ejSWORER38/tJcSSjlocuLcahwZqueBx82r7EgDF2ETiyY458POKxU9HdN6Di&#13;&#10;SuNMmHfvK2YX845zqYjs9QB1yjf78HZiewmW9pVLGB/vacVpkOi/fTp2crFzxAsTcmkeDoMcqwIt&#13;&#10;rXO9XNsHmKkfbRZpHOSztx1ucYtccq3BusRwRuncPGh4nbHcDTv+JIeGC/Un+xRfPJKPRgCn9gvu&#13;&#10;S2A8G85Njxbx2RvqF+ZrMMzhDaDzem+/eWRhP5q6EzuPDIeX9wvHCMSSN4Q9awODjWN0FLZuR3hR&#13;&#10;Pn6kefQovwLnQzq2/P77703+4Yfv09+PJuOY+/d+7/dMJhCPXdXtm45P3t7kOLDhdw+0x3E3W4KO&#13;&#10;fvdAwHZpfez9CGRgHFHGBXRJyZRBEzcDpAXtD0EN7MrxM7ZfuR3mEW30ojgKlgvO11TqzQeKNrYt&#13;&#10;x3cr9Tlbj6eCtcaRsQdofRvSIjm3fDkm3XYbYa3dB32Z35IuVi9+Z7aGi1kwnn3WaDMVNloBThR7&#13;&#10;TgR6fnkJeut4t79QLQSM9XIwD7eit70HTmjoYArQj2KLOeW8FnK7FWu2k21INGEzo97L+SVw57u9&#13;&#10;IqfNj+0KnSOWZ9hvhHnY3izDw9tW0eW9rlqsGc8WoNA2s5z4dhbfydgrsyE/eHB6A5vgfD6zP8xs&#13;&#10;NYmLEhbGYWm7cg1U+fT41b6rh2THOQYrnW9fCj2+1+eV/fO3kLdv3969efPGZGjkqKCLXJ95K3vK&#13;&#10;51s3SMaRgjMNz+1T2hxyn4FCj5eujSpEh28Lmmi7Ec0V7vrgXEo5Ch9JxdzpJ2xi7nlO8antokUq&#13;&#10;uH04t905Clu3n5wT1p9Mk10yuKqGKgfx9m7rlL9xIz85ruF5BWr4m/lvf/vbkHEs277yE/3jMa7J&#13;&#10;PibwG+cpySHXaT03v/8w+0I8atUHwHYxLwzOPR37hD7Fqm0K9BicGNmO9D2obYx3MO7DrGiQ2qvt&#13;&#10;nn00HLBZxSf9neNh8IZDO6/AgwH0ta9fC4K35i2SIRlAsWFcbwWO99KcMzMx2TJHL8HXN+ITExMT&#13;&#10;ExMTExMTExMTExMTExMTExMTExMTExMTExMTExMTExMT/9dh15PVvhbwer72Sr/zrFHrxijUmPJC&#13;&#10;v0+aSew9MEbh0IWWQsTAFbsutjYJa8eshCtXmNNte6Vk3M2Ff7zaGSqPdet5AnqMWMUW8UyKro7x&#13;&#10;fGDuytOEdl29fA0wjxuvkv2i2wjOP/u8HVat75KXSG0uArxD4NmzZ3cfP+Un7/DOgoepV/SAsrpj&#13;&#10;UQicv6pZthUJOsThQnTVdfUhWkVGsi3qyvoiaB/sVZxOFHcg8NUkmGcn8XZwCHuJKffYCEp9FcMX&#13;&#10;mMuAK6wv4tuS1kJV3s4+vR3u8OLT5Swe7b0ehcbXaMTm9ZK+099JS/iSPoXUNc6xi01pR0429xiP&#13;&#10;/bwmEKLQKFDdDWiMsGasuI5sGtdRvxPCC8ck/THGoEkXdjzgzpSb+eiM/ft37+7evX9v8kd/2hjv&#13;&#10;NDoH3N3EO9bieOQ+nj/pcqrjkxo25WgA+OjdAUXOf/7nf373J3/yJybjaWkEcnguPupof+4pa8xc&#13;&#10;+JJcmux6fEYNhDDPWmwhe9s36I7bgvdBDkto2SHrp4wvQOKhTCh3Y6Byb/DIec5vljXydWCRGDsV&#13;&#10;3WNKVHAuXRE8rkC/2XOWQDAAHYotrWioLffj0mPsOFYaAgbjILZuuwwzyltowTbuDN0Ja31hLg7B&#13;&#10;oB+kdq6XUbezH1Wz5GztNqrFLc/b8rYk81ycA8JrX8+WgfVhMW/GI5O51jZQhwA5WnMcsRbGWAPs&#13;&#10;QGwLV8wx2OixABD7/htC5zVZ72Vh/L0v1qfIg3iESPUGHPr0VcQPbrfFmu2Izh89HqQaGj5lDU8x&#13;&#10;/j//5/+YjKcQ4CkhwKOHuf4hXpUmI8vvFfBdBJ9SgHh83ZrVuzl56HoGTe8pT7BV3i2szrtSPblA&#13;&#10;2un6QIu8TuUlfMYxerLhk1FgXfgXHY/J8BlPXEgLWUpwnYFysw7S3xKMF13gw9tpX5cAS/Yccfds&#13;&#10;D6r9RfLR5naEc/3UcSHKCEEu0HgRUQzOxenhNErpR57Lvtx0j4urotFoI7cuUuBzXtb0HxbkH/24&#13;&#10;8FiQuHR7D/5qH/05hl7g4uMt8PraOAEL47h1/Whhrffy9NC27fwKcgcK3WbklnLFfIHzQ391HLbF&#13;&#10;sZ9Y2O6hWlPOJ3qO2tFUaytL8XVNdPOJjjS8QSc0xi0TPGp7cgR6+5drop0br16+iu/ocooyD7y5&#13;&#10;4WJO0tzmmsuEnusZBuG2rD9qeq3tcw9ViA18W9BPzwXGLNZ5GZvF9Rwfbq7tTJKmrFFvlWfxQT9L&#13;&#10;sY/A1u1ntU5Ff9Nscz/UbIY19H7XmelCeTNfOPfgOviZ6508MQ3b8R9/zE+Lfvr0aZynoGQ7+tJx&#13;&#10;QBlPb07bt6xN+tTmgdtUoE584Hi9WIoPaV/EVO/bUT1vakHOS9AYa1DZV3n2Mv2LuRmmpY19r+My&#13;&#10;sDzHaCCtKge6sAItNQOUtQa/A32VT1Y7my/pB4pObqA56+KKMO5B75QbUOZOsqDJ1jG+ABddrCb9&#13;&#10;+/JwIucZA2PWvEBga58uPZDPafbYvQ6Yfw/SxqL9wliNoGPMjR1K1VPKNEgg7ZpucaGBgDtDW5mc&#13;&#10;RsUgFpJwW2pjdHjunWfXRG8eVKCqyeuoXbvtaOfUETja31psWt+NozdIBccer/F48eKFya9fv47c&#13;&#10;xcGXXNBolxUwt1ZmGf13bVLrzlvzQgtv6kIcWHoB/6wWxiawxg5m6Fr0a0D+4Mxxiz4NgAPFoy9W&#13;&#10;Iyo+JqE//ECBHBWcxo4POMllAsaPX5TDQeU7wZbFXnkQmpdejoyxm7f16idQBV8B+nRf+GScKprp&#13;&#10;3Kn4HvWlXGxUQiwfEF8RQv9LoDtWN4DFbcZTmZQRW4FRDlMMqjEHOA8Qmxfp8tWg+IGNtvaDky/A&#13;&#10;NtqhTUyaXGC52gK437A7EPzyiq9V+l//63/Fthr90f7pnO9BbT/K60HPAS16aQY0no1tAnWjdrQD&#13;&#10;lvjuxbX8roaHb/cSXOrms+KcLLpGA0jOb44I2vb2tmC6MPZLPMLWyxMgn6xcNB7jsH3Mmdi9EEqZ&#13;&#10;TfeODnzF+rTPheGL7m8JHded2NsPNOOeyfLpOdWLCHTbOML/n70/4ZocN66E4dq6dWzZHh1bkttz&#13;&#10;5sw77/v/f9Q31tLdkrp6X6pr6Q83EDd4gQRIgmRmlWzcqicBBmK5CIAgM5NkhvYD8ml8nd/WmvqQ&#13;&#10;8U0UyKMbLuWQbfETfveAu0asrdyMIrwdzKn9DGYCeI1wi9zumIf3whXzyOiz26m8cnwuneegdfHc&#13;&#10;2QuLeqAv2LsinxV3npf+8MMPT/7whz9Y/c9/+rOVP7/+eblw7fnz8GFfsnC+oYgvXZb3wfHZBGSu&#13;&#10;Sxmg46tyRcSTPkOmtloHsB37QmrSYyh17bMJr7d84VVCFvLgInY9qO8mvNm+JPO6udd4Gz7YanpK&#13;&#10;egTuxHxsxfP2er3p8aQUX/rRZtFMtcpPDbSG6w1uu+Dh1i4EVEah1qNJhQuoaYxNd0mhd34YbrwZ&#13;&#10;+9cVx4fT66jxcVJSv2JYFed5JkIXcrrs+OPr7Ai21o8ah7kyzNWDmXDNvEOJPSZv2Bmn+9XjIy5q&#13;&#10;4M+D6jGMn0Ot5TN8p31tCbnIeiha+u4vQZ1Lfj9hRdUGWYhMQZUX1Dmx/q/k6e8V2q9Xr/JNtK9+&#13;&#10;+jGlI8t0jEf6D6vQTpVqGAKLR6+tzKnTsBAeZwl8NxQhDnYLPtZMdfxac3YN8T1eslPLvWvT7fty&#13;&#10;ejnY2QGMrp9UL3OUeiB+2EKdrfwZSneByG2FEd688Avr9H/6+xjUuZaDJ7nquk4ZyhfPsy54sj/Q&#13;&#10;pY4NobzXIfh9qp1Tup36BlhfRKnS8AXU20BLBvTkLXR1Pc9dT9GQKg0lEw2MVajC3QB/RWtumMzd&#13;&#10;sdmO7T7eHwwSuVavKQNn8gd35qg4vqR/i9ZjgTxvjZvewMZ95pH4wEZ8YmJiYmJiYmJiYmJiYmJi&#13;&#10;YmJiYmJiYmJiYmJiYmJiYmJiYmJi4r8imk9W27qiNq4K1KsApYrWdQ8XQy7yG4sL7WyM13fyxCu6&#13;&#10;3OOvdxXxJsJ5yqTXm66Q714MGirRcLaDWNKlaWh37KAXTWlj15XX90DisBo5NZImn+YDtHt1Z2i+&#13;&#10;yHqV/PsBx7K+unbZ1xVLP4org8W2nhtou3K+vLe5B1QTaT8TaGZj3CHAR9tmZC90bU8VC8fLFf2L&#13;&#10;hz5iHFJZ6FKc/sVd/y6EyRIPd5Etlou/9EedVA9be12atlDPtfCfYC3Srj7X7pzdA8QNH17W86jm&#13;&#10;Blj9JrQIxEfm7NvqmupJpjEZp5DhqnVuoup1ibjUhWfdFyqFq7qZse1FGmnnItt0XW/KkNjmxfXB&#13;&#10;I1qokwrywyt9v9er5cFN+91Aa6yuws143RE2L7f66uVILzHXi7XCS6CIxtw18vnmzZv4uSLUFZrz&#13;&#10;mD9ePtVHQSdZ/GSDve5H7AdVfriNO7HI63/9r/9l5W9+85vm09BgQ38oW3fvajtjQI/+NAdhJbqA&#13;&#10;+iNash62fF2Be/ndjSV5xbxcRcFZzo2XdPWxEQ+yPW4OQQIO9PauuGT83QdHYtSn6d/jCdAdGhpJ&#13;&#10;61ybxthXCONUOeUomd9tIu6AcfcOnOjH0T6EGdLo80nnla6NWyjo3ymndowlv435/5BxBYUNHgbn&#13;&#10;oud4l9NzHkWOLsKNt0HycfRIvK7mdm+cmUc8/pgL7/ZyJEU6zufiknkeNFLlPKVDwHGB6w1e99KA&#13;&#10;Ln/20uA5xVOKmV8+gQDA09uB//t//2987vA2nWfyJ3XwvlifJsDPB/CEMP7kClOOknaJvKRxmee9&#13;&#10;MaYUc0R1Wvp8WgLyw9h4b4x/BsSmndqn6hoPyFS61G91EXvNFwB58GOZeIassuv68ZI10/O5MQyN&#13;&#10;4dVe3C307DA3OHdDA5WgXGyUoMFBToHknrPjuc/fNSgbRi4YJmHMjpPUiJG1KkL28uJym19H54bg&#13;&#10;mnV0X74Oz7+rOB4LX+ASLgpdw3fCLAZyeYhzDmLVzXFNf6MhDnGCTc1lx7jisxUeS3hM5M9m18gh&#13;&#10;6BDHtlz/BU8Vcc56XNpCU2OD7yjqXPL7yFaO0RRimUO99aS1z0J2xdrzIQB94Wd033+Xz5G4DYwO&#13;&#10;VWQl5Yd1zBc9/yUguR2jZc5dAYtBd6nC6i2b61H04sKA1qdcNew5rnC+xrSFCc2QF68/5c4DyBi2&#13;&#10;IhgP8fFIDK+fQS9VWEf/3I+J6j5EsvYB1rWFplM5Q8y9zN5v+D4Xa2vafu5r9V//+tcnX331ldWf&#13;&#10;f/Qi1nCMKfXj/UgC5wNKtuscwV7ATVDiT4Xa924orTHXIWIawFPj3CC1R5io0N+CervGVruip7s1&#13;&#10;P5ZxEc4V9s4xVTNfA/wVrXjwFOKYrIkz58nNjHs/2My38LQ56Tl6r8fRFHoZKuwVXutwi+20U1AH&#13;&#10;5aP6cOxiNd+pCy1sPDrxkegFexhwgGq6+vOMdL3lTxfjIZhj974VBITJ2V7EoLKt6XT7EYLb3V0n&#13;&#10;oNWtBpQnUo+apDdIFLYikyUvQCTq/DwKxuJ95esKFInLG/bTbO8J9dzrLbB3R2NC1QxivUHdDb7+&#13;&#10;5pv4APnFc3mkvxf6c3j5Q2QJ5FWRNMGcEDUvgB94Yz+hutlFbPFhdXqRg5uXLf+ErictFPIlROEz&#13;&#10;LjS7AIzXmy9lv70EOp2kijUXG/uAeMFF48lGIaZqEjKMreQSM45NDbfWP/YxxWVsvNa5sbzTWPzf&#13;&#10;wNv0iBJ5TEVIU4WPlOWX+I8COEREcOuMP4D+6/zQNz4qP4orfBwB4sa4nESRzwSta++iLn1mDfOL&#13;&#10;55Svf3795BUvXKsuBot56Zb6MzQ4FnFFuqpvBC4i+/Wvf231//N//o+ViMvYe+aD6kY/kox19YE3&#13;&#10;7m/8grWm3yQLKXz4vBxB7Zc8rsQ9fG4iQi7HpyFURszSrjfutE397ulTZY+705D8H8rFRTg1D9w0&#13;&#10;xuGEr70fvqyB0c2VUgmC7bElb3s9ykPjncmp44p8HEJBPW2c7MpwPzwe3s1yMGJ8UtlcczdQdOHi&#13;&#10;vMIdh9v45WoTDxlTcBmYf8+E06X0jAITk4t7IFwfJG9H606+ttYzbT8yL4/ikrVS5qpyty5t9HsL&#13;&#10;l8xzUjjJ5QxwlrLkBmXmssUIN2HGFzvpH7/ssS/VHXD73HX4xQ/G5OXLl1b/05/+tNwwl97/x8Vt&#13;&#10;KTjnnZWN/PBLG3BX3cLOETW0e1dNpjpSJ6J/6Ju/P7DPQqiafPEzgV9SyTyaqsvpd8lslkU9agnQ&#13;&#10;jbFY0OIGWcTD+xCrLTCThl0P4FGrF9wGgPlQcPZ6qx9HEF/uwV8jX4TmqIDRcC7XUMqQULmr2bmG&#13;&#10;0DrVlaHZXZQnwDz1U9SF5Y51e3FO11EznF1HYR7zSrjpuqBoyXr4ENf4SzkBF/ECmFvNsY3DAc74&#13;&#10;7HBkrEZxNo/BTfsqOxrWzviMUT4f4XES9nrhWpkzL5NufOaMosGZ65tpiY9AbrBqINkc/t5Q0Msh&#13;&#10;fW/mOPGN7uEY5n3RNZt5KfOz5fjvB+gXb5T96ccfrbTjOb8Lln73AJ1l7kmevNRWlC2PIaNiBbXp&#13;&#10;qDRh8WQMF9sRL8dQ9HNPOPJMf1Qv5po7tHYXn/lOqLkPKs8UZHX80XQi/hkMr59BM1ValKt+HwHc&#13;&#10;7rVU3VaOIXv9+rXV//CHP8T3A1in+N4DOrTVNV5lrKNc5oqse/p+wmG+nBztAdT4fiocJHDvzhzo&#13;&#10;uLRV9OTAWlsL3RidgQixm2V7+liMRuaX9d95jPJXtGLC2yL2WhozxllW1veDorcNKgX3HTliy0N6&#13;&#10;ZZSck71uIJRSZZfBtVj28ImJiYmJiYmJiYmJiYmJiYmJiYmJiYmJiYmJiYmJiYmJiYmJiYmJO+Hm&#13;&#10;yWp7rpovH8Hnl9jB7uAVuYchV/eNRNYrG3kF/Sj30N64whB6TRU0bMUMw1TxeuHPzN3HhivF1hjj&#13;&#10;CmG9A4Uoxhv1gZiXQHIQsUkHPHv9CnGqdFTujQ/9bpRllPenCHNk7Srhe6CbR/J4n3mWVCgL5gj7&#13;&#10;1atXP1v95csvgqo139wFloTRDgU6Xzxv5b5u1ztJeBU7dXCnNusomefizhWpi3QXwl/qXz2G2NbY&#13;&#10;CtUkF2rgbmomUX3UoBw6ZeTbfiiPmmcPGvemb162mS36mheUyoNgDVpaJ6x3KlhD8hu+U7yInf4i&#13;&#10;pPtSDoZWcEGRg9rWgHi51mp9GBC80YeCv+AmDyfQi3FPaMyYX/baTMMhaIbUZ+x5qajzyDtgAd61&#13;&#10;D+Bnin7wux71JzdpnvaSqKdaElzViwzmC7H/n//n/7H6v/zLv1jZ+gnQI+B6X48Nz78YB+XWnBmd&#13;&#10;n/R35bxW3MvvLqTYR6NHlsVBfdcXm1QcdzTjX0vhUQje0oGEcuuBwFhclY/kSI/iR+bYyF2DuwAK&#13;&#10;sW8mfiuUrMlVD+8fZua2B10oLs/HCMD/aB4qmJeBvmTVGAwrWuenoxjlsQlz6DnyooeHjGXKFYds&#13;&#10;NRxTm4vrkRxzH3pItw8GMbNOEsgfr3gPpngfx89r5w/4i0P254puJben3VzJ5yBwrtBab7YoYW7E&#13;&#10;fEnKPE+EL503fM9MXaxv+lS0r7780ur/9z//88l3335rdfXxTH72hueqCuhFNNTdTjkQ+hRt8GK/&#13;&#10;6ycDt2wD/oQFAJFDV0zs5ynrFSHpUSXb+UZRT7gdihU+Wc6nPhSAyO161grVpP5qHgSRR9dH3xfb&#13;&#10;1L8Wv4NQTpZHr3fBfKoi6jv7dga6lq3lshjypHcltcJVY271AL7FHI6n2VlxCUbWeoRtqeNcV3NL&#13;&#10;nVGa5bxyDPDrId6TXZm4hFO5Cyqpci0tQ17z6XiZRXs43ytfNU6fZzg/FPgcKEOdLvsx10cFZJTj&#13;&#10;CWt8yhqOcfqZDD3rSqf+Fvkiu422jrX3iz2YyWigGilBMc4Vh1bOFPeeH/cA+wTuHOM3b94++f67&#13;&#10;76zOp9JiTNm/YqyTrJsX14+0RKX0gbrskXXakwKkFyO4VceUO6Pox0BYy70bI3XkrNniWOnnxftA&#13;&#10;HzoOisaYdJB5Zu1H5hUYXj+754BZbjMjfOZKnrds3wZ0jmRB9yvLaQLeo3z62WdW//a7b2N9Rjv3&#13;&#10;3bpOUMYSQGtsI5TnA7KI7b189jzpeUfyL09ludUkDmtcv82/trOOcklu4aPGWptiS681PwpRUFv8&#13;&#10;WK1htwv0s06ri/58RkPtO1UOxrkasVrI+AI33THKrvuhcE8k9843w4XvI49g98VqIUXSWx00Bddq&#13;&#10;u7geTmM0nPLnTxmi2yNDsfcEE9yaqgi4RVzzrE44Rlv2KwjT5It1huhNYNPz2Hhta90REnCZp1kI&#13;&#10;ypQY2IfQS0BVtx+A3v70IUCZjYxl2EnfMGfu3Vfz/gHnU6HrA6t46/vN119b/Ycff/QPFYjcLz5m&#13;&#10;dnmbnO3ZbTXpHmhcjINjkS1R3/r5RdoZR1HdfypfIk4IO5xVzhosNI/krO0E/HfzIQh/bmw2MqfU&#13;&#10;B1fGVp8Lidjki/58Qwl2QJU6QsFjI3fFfqcqdXy0qcz9ZbE3pIIqcaqvca3q2xq3Qv3mDVu9E7uH&#13;&#10;QLpQUbuBXqjdy/lR3H2NTP7J2XIe/NOWhA658znMCn4G+0RGOcsJyll8QfbOmb15jZ8HfZXr/sXc&#13;&#10;0/Smkr6gFvWLwHnwz//8z0/+9//+31anDKi5AvX4cnsZhxI9eQtv/KdB37x9s9xkkez5U85481FG&#13;&#10;7wMW/AJzhMMI7uV3FR7y8HGqyGDyQX8iVs+qHceW1O8lfprbjUFBa0N8CDd8XICLuaMtNajePdDt&#13;&#10;E3jUwStFNu/JSXFudWCO9T8YuRblucZt0PEPWgXs93j3b/CofDQB/htjWKRxJ/b0Kau4onPYP5/W&#13;&#10;WbXWix2U2gCnvbQEdxvXdLzhylKf5wUa/b8cKS8cry6PC3E0n5mbZ6GTDIjpnucM+mH7vRG0Lk2j&#13;&#10;9iqB+1YnB8Nw10fdxb6eiku7PQA5QicOiYWmy8smwNl1cbOHnneyjs8SKGZXUVFd/AQagPPaL774&#13;&#10;wup//OMfn3z3bf4CF4T0J0RboNxK1rntdSuxTT7SO7uYKja1JQN2lNkNag69CGvpUep30tFtgFwA&#13;&#10;1MKjFbmOV9p5q0FtFU25cNqy03FoaYJjwbthp2jGg6jDg1C71jyqOcjW4trN0N7jF4bi7yiqsBmy&#13;&#10;gXZumq7H7EUOXej1lA5i5LjB0GqC88hlDBZyR9N45DiGUDUnQudH5NHLvVAfUTvA0+AOsnneyP6P&#13;&#10;OmxjK49Lj6rI7KsqnEE49x4n/7qXcqz2jHvoynhsAqo7fCuOnksxd2Sn83AN7E9vbaIcF0m8eJGP&#13;&#10;iS/w+VLY8aXEkuelrR1hH3b3ZzDILcsEOVYpWmPfXdMT9s4V+BiaV3cEeeB7mNf+AAGeb797+zba&#13;&#10;7dXrOM/S/aoJNms/JXU4x2Mud+VCbHdo3wJGEQdlfxyvRsF3R1iqWF4K4wpJkTksv0O7HvRe0GfM&#13;&#10;+4ZexfD62dnXW4g+6z6/Fq+ZpP3AePNzdV6Uhv3yz3/+k9WfPX8Rn3FjH419M5XcZ1syBb4piLmC&#13;&#10;QvRZJyDjfo64us9rnIBXb266Yc4lL4WdoCdvYY9ua36oKFyIL6vtHEOohSUqG5zQ2nK9NY/1s5Po&#13;&#10;93qohyKoJJqsN7s0sP89CmC0eTxT7OyDam0M7xAe92nYxMTExMTExMTExMTExMTExMTExMTExMTE&#13;&#10;xMTExMTExMTExMTExH9b7H+ymlwuxyscocqLHbPZYnv4zokRMHYuDiBZLg/KKMDu9nxv3QHRsitM&#13;&#10;kLAt4nq1qlT5VI0NCn2IX72bk1KUpFbfDaE/VXE4/lF4QGNAzkECd1Nm4cLQTSgQ7lHXHF8Fukwh&#13;&#10;evvTXsD6DgwNyuzpznyYluvq3EB5tq9b8Kj2WpD/gGE0PaWvf3795Ev/2Q0II9Upb7xzYMlh2mZu&#13;&#10;7TUDeptpVoPCnTek8pkvYHyc8kImm+hdCIwHkV6JLa6bYF90/diaJ2inNrS4zpqcPHKR28WXxlGo&#13;&#10;nNq0s7swvA4ZdSFpeqODutG3665Rrdln6WsN8sBrHVI9wS/XPWhEVxvhbiC6qk4fz/1adotABb26&#13;&#10;XvuEOjmnkseJ4LY05/pSfQwieILyVlCuuheiOQcuxs0clkQzPtqpwz7fk5nNUY+jdz1FTG8DUCNl&#13;&#10;m0dex7Sj2s+v852Qr169ip8/sjuuFjeHYPHkyWkEfgL0n/7pn6z+xp9upnmuQTn7vAe1L27Rg7aD&#13;&#10;I58upz9Hiv5zf6M+St0HW1CeNY8zOOoLbM6y2BubWsyA5sKeTOYKOrfUs4iX9wRm5xvw50pqh7ra&#13;&#10;nkHNp+ARrWm+XhWwg7pPrOc7DDMPzEZDoViuWZu4OVcqsTX2985DoENjGZMTYB/3uKJOp98Py0cL&#13;&#10;4LY1Xl4Cu6mK4p4U8Qmerbty26i9lsyiNYlZ3829gs1ndzLq4y5jm/Y/zuE4trTAJqh6nbm4BCkv&#13;&#10;y7pxj46WGM0l+wqzMO0kQFIU69r+uXge91kDtFcL4viUsLVW78FR7hE7FXfp/k5oBvSQtpYZ3MW/&#13;&#10;nIty9UL9l/iZzwJ0jH0m16wex9BU//jj/ESZt2/ePvn000+tjvKHH36wOv3aubbnzkr1rXIHI+bP&#13;&#10;FFw3FfWTCAA9VyBsy83s2O/N4EH+eGVM9Uoz8+sbmC/UzXZWDZ4K7QcQdiku98/iM1E/N6nteqBW&#13;&#10;oU+eS9XAeDFmFegDZWjso7EJ5Ve4rKiYHmWpSrviifPi6xJ4PPsMs+fbxabq+s2nskB2JT3mIuGw&#13;&#10;28Y+oY51bPbgyHoJG123lzr2ea8mcGoOUir6ELUDPA3uIJvnjez/qMMO2Ndc3EDlRWT2tWc4iHo9&#13;&#10;wFNkmE+8vpM4a2N/+LgM1cHUXnHMBkbd0F5zBlmZw6yDJ5PyyaP8xROAumYXT7jPRQt10x7Oxb7m&#13;&#10;pfrZlT/ouBFtzUxy2PINrI0/2lqfk7Vsto5V9wB912NMQE7+3+EnQF0tVNqU10HjoluLw5ZrcCLH&#13;&#10;Xp5aXIoQWwCvMEDlSOeOoeC5I2zvmLIgC3F2w3Q11S4E/Rf0m2P9WAyvn35eWgKyxdGikWu5xduR&#13;&#10;cKqi7jmgCNiOsABjjeNUDZ7j/jm97/j+h++tjqetPfP3HrDgvoyS+gTeo9QywOycCN538Dwd/aj1&#13;&#10;8T4gYthrhq4hRR0/G1ojtastoXaKlu8za2cxP0L91i67ojwZtUPeQNXsu+stzumv1bI1j/G5DlVa&#13;&#10;4/q+sbkfMrU7xuzRaO1/Ndi9Ys5tmGnzVnpG8OGN/sTExMTExMTExMTExMTExMTExMTExMTExMTE&#13;&#10;xMTExMTExMTExMR/OTz9/LPP8qWLckUka1b6ZXKU4Qq75ZrRJKUdFRyicTfo3QeHkLiTftdVKIhG&#13;&#10;qp7tl16Bmq/O5LbHQQwRMTpEm1dzttDhnMcytzAeuPGus7Wre3ttHxKMYYMnJczrldAro/fmCFoL&#13;&#10;l7TF+ZZK7m+8xhg+t69IXl6X/XWB8tpzpTbx8DEXaogc8VOhrPlkODwN5d7Qua+528rNyy9fPnn9&#13;&#10;Ot8NjavR3/EJiclFa4wUjKOxgdbYtWQWhEA17ghzeSp0TvGuZ8SiZdPvKODC4zCcuaVv8krQeKhz&#13;&#10;u8hzOFnkNU9dy8LSVWAS2qjLHSg8vvT2tYJPxEz1hj5b8x3GdJwLA2zq7YS6L0T4S4rebUNbOwP9&#13;&#10;4R2CuCOQ+cr9pKWMN2sU1EjmYSUkrOYNFKMfMT72+uFB+1BDxwF6vXFZw5r/DwHLWKa/PIqGtb7q&#13;&#10;uBaAiYvRHvugb48CFnz6JPngqWKvXuWnrL15/frJO3/KGNYuxsDdOFvx6A93W6rv3/zmN1b/X//r&#13;&#10;fxVPMDsC+u1xYXsNlaplcE7+3r7NxxQ8EWNvX4HQTDaU43XdwzZ6fXk0ruSBtZD7hOaIETRnOIYU&#13;&#10;215CqIxU5yzq+C0cet8wiCVHiUOHB2Atzgf1EWr0iuOW2i1PysCTPfOd01tz4BE5KZDokBNCB7sB&#13;&#10;HtjHo183Oeb2WMdopfm4V2oQK3xbYI9OElcgBWi5K2K3AAWZM+qDdihbvhXRLjxW4zYQ55+JT8yZ&#13;&#10;jfVd1/IiIES+TbGpjZByt5qfXRDOcU4p0LV1C6blLqKfDwKi8T0bwPUGr3vTeKPrXSjt6Rfn6Fa1&#13;&#10;lD99utxbqvmKOZGU3N0w7rYOklDyzxAFR2ycHMewHuxD7FNF/V6J2InYV7DPe1UoUYT3fW/86SAY&#13;&#10;/5iLkkvrV67uAm1R8okyeHoxn7L2+eefW/nTTz/FU9b0KW4aG+B2HJcTT85QfE7T4tzCjV++D6jO&#13;&#10;7dt+NEbW1b0ENdpZHv39cQtop66Vi5sYoqJdwC0ZSkOxx3pfwkfa5DGgB41TxPQqZBqziE91F66F&#13;&#10;om/L0apmG8rDfh3A62eBHFXd2I3Y1xM3joOmUOWiPYSj6yp4xNReOY9uoZgHjugF5nBs7QcstCus&#13;&#10;995rjCL82V/2yW5gW/fzBTWrjNDF+Dk/SNzdEGq7S46T3jEbY6tdC8uf58AiRbxeHjOsRbjdE608&#13;&#10;UnQT2jn/InOtNcevgPKyfcXj4Ok+9TEPbb0njGmeWacvbN2HfR/BJgW+Inc8TqJv2tfFc67lV29P&#13;&#10;56+hu0Ih8tTwu0i2YePD3Kc/+nuWePCpTW/9+5hxwJezumgNJKKP4OsbiLA2bpqrAskmrFKlo3UX&#13;&#10;7ForSQ59o36/mzeoY9AU+Qh3K3kbBXyGuwv9jsOOirkqOQCjKiXW/63zyF3QOVYH6cD4uJ3xsFpC&#13;&#10;auDMxEg9e5bX1O+/z/sl3nM8f5FlL56/iFTDXtdfNnCM8Z6CdZQxP1DX44evX9DXtQzQ81vz4XXz&#13;&#10;kf6Weq4ulQWhV6El7+kqjIWo3VhEYjOi217egDFTQd1nlY81IFfNJ8qNwmP2eOq83ZOnR6O7xpHq&#13;&#10;gzhzlm69S4FW7I/4t8LPtKT50flnNPBA/ennn31u84EdSJWiu/UiVxA2Rdrl4lG4bPHd5E2FFLDu&#13;&#10;+glEvhOKE2QvczgPiML1UQiN/UhGEiZgvqoGW4hknJXr3xveB3fmDrFb8ZlZa2Geaz0eWNEeTV6B&#13;&#10;bqW+ikYM5VUvQsq/xsPzqd1PKHh7qQqqW/bqfljLF06E+Mbom2++sRKADfXzQcOq0QF7VG3Dr44V&#13;&#10;5LoNFNtShYfw9w4fWDlEnzXToy5iWG2x7wHtrRyoXdFOubpduVitBUpvoy6gbRnby1SJqjTb8cXt&#13;&#10;cIpNW9Fu+sXRs9Dxkhqqa/au0KSWUOTAS1G1ehyxU6G2ROgnX8/54R0CLmaLTpLXudYt6EVz2ohq&#13;&#10;sqMP08nVVM9S+GQfS+8fDnRsatQ5GcGa3w8JMqwlZ+/7UAag3On2SD6oabE5Bm6vY4KLyV6/fm31&#13;&#10;n3/+OWKoTkumgJwfPmLd/j//5/9Y/Ve/+lXzQ8mrobxaDDVroYvS+wWOb/ynofgzoWijLsrCr8v1&#13;&#10;Ir0eGHtdK2PL1yNwNQf4W523Gq6KHVsr5mdRzI3Oh6e7Pjw8DQ+CHKyMgbVQdakOQ98H6phv7evE&#13;&#10;Y3Ky9C+nJXOCLNgd5WEOvX4CdMF83DMtiFX4j+AXdMTRG9eb2A5GzvPJt1JBOTCSk7A7kUjO7aNr&#13;&#10;mVkxPjaOcvH4ZKH73G5wf1wycwjmxV0czcspyDHgbF8KJFc6VATDWVcb/V3YlHajeNQ6eINOv45g&#13;&#10;uA8a9xoK1yH1paDkG+zj21/ePXnLc9LUD9U9sl+oDY6d3MYXQ/wyhz8H+uc///nJX//6V6vj3JHt&#13;&#10;KGmn50r0DJZsL744ErmikEU16fbObxo+CG2zeF5XaL8JbBe2UmcP1YRfgu3FwiR5c4eMgdcli32E&#13;&#10;PonQJQBZEPUywURU3xGEFxZC9chakT8HyD6eP38WlBSUCc0uVId8hmkVgXwDhTtCl1vjvQdhNUyq&#13;&#10;gc5874GcdT6f5QP7pukgtz248ZgC6zjsRjKJXNjreRyZ+zfgmKTiKl4K5YhIcR6Z/q2+L0oiXhC/&#13;&#10;fJp3ISpeu+GcH32xGlAcxzwmLlwDeEF3C6t5rqAaGp71K3oafpOzK3KnPsI31huvFnAFO243OhX2&#13;&#10;J0FOOmYRJ4l4nvLzq1fpXOZHqzf57gWNL8inItinCr57ANpnLAuKPgOubnZerzTujs21Urt0MIe9&#13;&#10;GOUcWLJXzNs6ZzuAtTQ8XDzuY7DVPFc386ykT6CIcxsU6azD2Lbn6XZMfFvy+Oc/5xtjfnr1U6yz&#13;&#10;eMACbxLD+xGe/2MsuU/zvBstOsZxo0xqKd5zuBxl1O3VNL3m7V5PG6Gb61712OhftFfoyYG1NsJY&#13;&#10;NNQK0e2QZAXKRZkx1WTk3AaqvfdhQ/CYPU/6WdOePD0a3fXHqT6KM6NsDaHpMeeJW/CTfZM1lDHG&#13;&#10;0DuwXl6JvJdNTExMTExMTExMTExMTExMTExMTExMTExMTExMTExMTExMTExMTNwRTz//9DO7XK51&#13;&#10;ZZ7VeTVd6yrKrGDVwrADqjQ8GdDeayMO3dVbg0R2XCkYGikuQ29b9dG6mht+Q8r2p3hMPq8l/CXs&#13;&#10;UBxKQTK6jZzEDSFEGuPIFegfCka44yrTUX1g9KkrS25TjftVirtE/iWu1gaCUyhgPuSajlMXS4jQ&#13;&#10;t2jhL8l5hW0C65qL9zUH6v1dWSxzV3h6CYxcKX4l6nn05VdfWYk7evQq/OJuVauVuWdd/VHWA/wX&#13;&#10;Y+XquDI/fOuTdLyAyXIXQoLURboK5akc7O4HlUfsXOI1xhlPfVMejq1+n0H4Fm7G1sUo8DQ6q/v4&#13;&#10;KRvtK2psM7tcXSpiaLq+LS7KcWjgdnwbTgQaWvNIua48aOVjkLmqZZusYymyGurlHOUj15UHfdud&#13;&#10;Ie8LC/0ucjP55wLQfB1FMV4fMGJc/S/gDVZsdIX5MrVOv6/MR4wO4rpfPFWMT1lDyXh7xpJ2v/vd&#13;&#10;7578z//5P63+xp9Wdm/snWvl/i97ltjznAQ/j8qfMIX/iJFc8K6ZPeNBjVWG7ntV50HYm8u9gL/V&#13;&#10;PCHcjpj3OicJt4nC0neUS8CHng/tyYfz2dBaBc8b4Ko8xmTnW/PgupwwTjomsk5umDdsTnzYjmMj&#13;&#10;xU53GNbv5h2OlI05fh/nzMs5fq6UQ4aNA6TEpHC3A/iJOmBr+u6BuTiYU+blzFoWlmfGNfKRSz1f&#13;&#10;3I1YO92XvTaAhhX31uTGZ/JyGonI3aKL43YqNHL7/dIoHrnf6xgCV43jqT6QwzVUDoPhrSveH1Bj&#13;&#10;jnhehxI/BQpYG/ue9rPIJ8sd0DFAnXFUzqcY4OkG3377rdXxlLWXL19aHeeZfBqCPmWN+z7tARwD&#13;&#10;SRla1NV4BGRxDo9jnerQzl4zzAd1aGfxnEehXaIVX6E8gz9EIt+PxErV3eGQB3EQ9VQs3PZ7gybt&#13;&#10;FPBReGkp7QHp4XPt/bSaUHPu98O0CidtQiqNnHqpNjfWR3MkiM9OZL85Cs4Dez3ADXaFGTs8ML/W&#13;&#10;QT8pSsVPI1h9b8zmefFxXHKMzB2watGxCxDuap5s6Mhj707FY56sJu+R9sDXcDxZbWQ9OwIcG1rv&#13;&#10;8xG3lkPG4x3KZT/9JR0/s26TLYS3Ie6K5T1W5n0p3J+93vSr3dHMQXlkvSvTAl8agf3+4fvvn7z2&#13;&#10;n//EZ+2rn+usgc6vzqfCqR2OIIZX5nYPttZLXWNsbDby2GyFi7BLHjWmbriOfrdyaNxhvsHzESgY&#13;&#10;1N2o6T2IL9b0X37xb4009V5CxPcAOfdZ6Vl6P/H11/lXp/jEZvwEqL5fiPce+LlQ6Q7lLDGPolnq&#13;&#10;9fxS31wXoky0ahmQffhGqoRO5zxDbVvYalf0dAtpJ+cUm8wbmv7EHlAfN0DjAP8mkuMtDzhujeTp&#13;&#10;0eiucaT8gXE3NsK5WA+9LHDxOfQZPP3sz58ax96EiAOKtkevpHtVT6ldiQ0tGbGVGj3pOgQL7gzW&#13;&#10;iDhOx6vQPEBC1IjTPLDu4NxEctUy3XwDluKqChkdpfEoMF+a1kdx3jwJYnMixzeHGAheEHOzQNfu&#13;&#10;tvxX4AjiNQ7f8OExJJJxb60F2ie2b/bzAuze/0gl6de8Nuf4RdC88GQIv8H+9ddfWx1vZtkdUIoT&#13;&#10;pkbOdRxQtvLfRGpjMyw43mZDHygrH8an5TeJllO+bbR4wm9cyJRAeehq3CRjXtZyAECmF4qGbt6w&#13;&#10;OlDbrYE+gJh7MHcfepK7x2+LcwHftr5araFTAbr0uqpZ+XkKLoznsyPq7hBjxfitMTO4HBc90h/m&#13;&#10;SDymX+yK+geItTHcGoc92DNHPkQEa0mBVVe6o/myOep9r/N4VU7gN2Jg/jk57KOU4+KzV69eWZ0X&#13;&#10;bQGtscVawg8f/7//7/+zL+WAq/juxeF5Z3YlV1Bnv1HaPpuAPmmc1ZjW5O1VLriF1toHth6buQWH&#13;&#10;czgI7V/vQ4sWrj4nCXeJwtJ3GYFUPCYjDgTbOQZncsFjNFy0ouXz636AR50bBrnGPmI4yMP63fF9&#13;&#10;BA/Lh4AhF/qpovUjyalMRjLDOXXFGlJ4GOxG8LCXY1zOxAdgwjzo+jZ8TDwxHgpz48aPWuMXIB47&#13;&#10;srwr0lxcyah+78swudsRnYLN2GhfmC641z6v8bRuZYPsJfvbgb4oHxvV8zQOQ2ZVkTvK377L53J4&#13;&#10;b6btgSSPPA7kcy339b6O82t9H/zNN/mLpk8//TQ+64DNi+f5XNozbH1onSNBzhj4jOSZ60TYtEmr&#13;&#10;+kKnFu+uzP3VrdxGM21ZgldwSzJtD3omjw2vbEP9ZWfukY53IOwFWDcob7XfIDripSN84GWAUxPq&#13;&#10;u8FpF0/BFWtWdBuht+LbHKh00uaSI2kz3fDu5RiydX7tXazG2PX+2cLComC6G7ApojBfR5xtYO/Y&#13;&#10;lnNmef8f1FJlp6tVXHp8BLeC93mEtw7PRYxa1m4ySEJ+H3HqXK+HcIPPOpsMVqHr2tUIrytdbeWB&#13;&#10;drjg4rlcuBYN/p0OQBFvhglcld81RMhUqcJfBYzNjWvpmubPxlE5OZazmmtAb/hc+6effrI6S2Dt&#13;&#10;wvVVmJnbHnSxB1trD5u7FFKDutjUvwDhe4M7sLzHTZUNUl2/YtfclZLw6LoR89Ht9/C8JyL0Wm5D&#13;&#10;ySsP4ovc6PdxAR8UjAEfwIOL2uJmm/Tvj3/6o9Xf+I3hWEs5Zmbn50D6vkPlOr6MIaJUx80zsRH6&#13;&#10;KNUWwD4X34XWbWpHLqVKoPZbY6sd2KMDmJbMCVpBpHOY8vArNjXUBxH7605eq0iOt7zc85h/Fsaq&#13;&#10;lz9S/sC42/GElJB/51ec27jMig+I/7LnT0xMTExMTExMTExMTExMTExMTExMTExMTExMTExMTExM&#13;&#10;TExMTEzcCfEzoJvwC+zyBXhuss8ywKsyDQ3bPdfwFT6OAB3Yw5v9zYVV4s4dNHo7rkwcufOkpQtJ&#13;&#10;3a3iatK9nDfQyr+J6JvtqeQV/biDs3n1ZQK3P4QrX5UDeI2MyRU4Ek/nERBPMoK4GH8vWRkMpX4D&#13;&#10;ScRNxFL+rfFstT8ix0f29+DlxQEXq4B/XtGPOwlY13ywjp/I+Nl/Wg56wQU5dJ181X+d0/7dIJQ3&#13;&#10;xyn9LeKlHTX6NimVxAfvJtB+oH3RWAfsaGt9Fd8RW/xJlFQnt+VuCeS2lwNCuapuK7Ziy692Ws3D&#13;&#10;rhCmv9sQhjo27OnD2sRfwYl2KhOE18p/AHG8SmCb2ogd+xaE7qfgZ69A/07IwkVwTVs0pl9UrfY4&#13;&#10;MF6beQJy4FVFMQ4nUc/P1lz8kKHrr1V30u/1u5WDvXmJcaFqNUwtH+r7jd+19fPPPzd/2hPrzb//&#13;&#10;+79b/fe///3Dfv6zRvTzDOgCXWfaUp1PWSv61hiPGjEPTDdv2Guo9laIx+KS3HVB38u6EZJUidgo&#13;&#10;ypTeIrXT9goEH3AIx0Lk4nibKHis4/CTC5L/vmkObk8IaKwLxOHYA0CImJbV/IytgzzUrBz7c3hE&#13;&#10;Xrq4qh/Sh0PuLuIRLo7m1By4lw0+CNFSMVnEZ2XDWYJp+pxd7jZO8pV96hawc30vTOI+8rx13xt+&#13;&#10;rdVV77vWN4B4wW853mkujjKCXd1z7Ss29D1SpAsvjdyN5OZe+7r2SeuZs1ULXDmeI33Kec2xMwXn&#13;&#10;cR2d3eiF5Bzjkwvq7jX723iKWQ+ae9SLOe1tvX3+448/thLnll++/NLqn3765/ipUL6fz08t9jjJ&#13;&#10;F73BPfcmi221JS7sY+67jKi3AZOFk1zwaQuAWtR9avkjbtp80z6/8VxTp5erbOR9wT912TPZQM2r&#13;&#10;OBdNWOuTocoVQTt7PciNwFM0wt8Gn02+CZesWREmVbyubpWF1kPHxji3gDLncAa1VLYfBY/Ofsx4&#13;&#10;y560Dc3bnjw3oXYHXfRg7vZ3p9mHyFdq6++H+3D5sTFPlEuxyTFyBMUleE0DrfEZ8NUc8XI2lwPH&#13;&#10;sxEUXiuOnD979hWa4ilrH/lT1p4/x2f+2Za+1tJwnx4m0PGOfpwB8xRRVjq7NKG28Ipce3F2Hya+&#13;&#10;++47K9++eRtpKNfsHVD1O+cS4L6NHLTmYGSm0w6+12RvH4xBEZCcblkUxy1wd/60qLG1zlmzGqt7&#13;&#10;L0dxc97ZyvGDUERey0VwzcUjwV11WQeqn0R2BbTzyWRfff3Vk7/+7W9W159VJuz83+3wayfhO5V8&#13;&#10;b0Fgf45zcXtZdNWOMHnWdIMUDxLRCdR2HrulCjR9JPTkLezVNa3OnKA4u8r+wm3HBmiqUDjQB+LG&#13;&#10;YiV24E7H/DMoGLX6AIVQ+rD4Z2oLJ9aav6KVStZH3mPcC/svVnMY6R0WcYKBzi65ucHIm4EzJ9Dk&#13;&#10;szteFSubL8bLIoIyy/e6rtE6GTP/IU6Vo84bsA8z1B/rt11qciMip5GLDwfKu+geqWq3RHa0T2t5&#13;&#10;qtHyDetYEFJ7oUHXAzHgg/p83KpBqowBPsp/re8j/bwCR/Z5/pwqO1tl8xIwR6184ASKH9SijBMq&#13;&#10;GROwIj89GaPftTFQ3OhZCPqSE7kka/oUUeQp6fLCI9jQy21Pb8HY2ie1iy+8BIjBD+FRJ0/YNzkL&#13;&#10;1Pe6Zob6roE2SrOae2zwsIt4vb4LjCd+IInNtFHECCJeJlCU4VulsNikaSuHtd4yZ0SXdcmV5k11&#13;&#10;TR7bqb6ovRdYeKfTO+a35gDQytdR9GL8PYFrcCuPOGYV66v3F6/MI0rdv4/m5GZckp/wlJpa63wr&#13;&#10;FmRv5MI1/FQogC/d/t//9/+1Ot4Uqy3rV86NPdAcbuUN/cfj1fPGYkcU5wEJb1/nHLzDI9nf8kvQ&#13;&#10;ZTzD1opcVw5Z7Lr2+v7xiPGxFPjOsORoMG4yv5QpnVU8uAXOl8brocNjDbvfk9VIIZqm6Kt8YZUH&#13;&#10;rI3DsUcR8yQXRGye4EFTCzGQ9y08LDc1rAvejyu6I/0YcpeUl/Pg9HIyH6fySeI7xpdr0s1a7Yhj&#13;&#10;2d5sDMTejXpMhPNaFDNzhUes9QUQL3K6ZK+X5ysh6TKw67Wc2JOb0Og5uRMsXINeiC4Y15F9DapF&#13;&#10;RG48en5V4AzDOZmen7Ww9DdVyHuD/+j+09K3/dXlKPnT+bhw7Qv/AurTzz6z8vvvv3/ywtufP3/x&#13;&#10;hD/3mb/Myh149uz58l6BXzolvxEDOcnVJh8AnzHILmlQ3RsrV976uUWUuq8nQS4Sz1gNbpw34C7g&#13;&#10;b496C72+G+QLnnp8RkB2aoV6ldpdsPcVjL/Bw7LpfegeD46QqBDva4UP3LbiqawZOglVZ3HZ8rYC&#13;&#10;UWec3rhRuisVoYR8Lv5G54QBNgfM1lC429WhBtxJfO55AcfLzoGZ54vzBmxxZHMdmmOvxxTmrpSd&#13;&#10;J20ejubyjrkDlJuul3vAPFneGmb4HJwXXjxPx7aMZNXIxZ26l3HnHAaqfiHckk4JnoQ8lhZrfJJr&#13;&#10;PUNmo/oXd8DauL169erJjz/+aHXTcz99izbimAHLUeMj2OC5pKNc11s48l3aKEbXy9YxuEa0bPi2&#13;&#10;ZnHT5CJzassfUOfsirXwKCzyVg6S0sKR5Y6OXgDsznV+sMW9FxeB/eLn9lgTX/tn8P/5h/+Mc37+&#13;&#10;lDLWzbgYDH/uFyW/T0Vd5VYW9VTKuTDltAfMh9fTRi6qfoQ/kWmeVa4YlbewV9e0toY5+VrceaV1&#13;&#10;IGqhtovt/bgx2RNaxu9DQZOR9gVJ/pBoC7dMbSHHGlSoFnNOdPV88H1h2WsnJiYmJiYmJiYmJiYm&#13;&#10;JiYmJiYmJiYmJiYmJiYmJiYmJiYmJiYmJu6E9pPVeLXlchlmXAW/F6Hfu8qQzblYxdkrwgvuqXrS&#13;&#10;XQlxNpahEuQY7pA3OhzM/VlYvhkzFa3omkO2q+zR6M3PWtrkSGHbxS4M7R++X+E1zJ4u167aXYXc&#13;&#10;UL8DIYp9Ru0aPHElbcy/zj5P+VA/r4AlKVcN0q8mkyQMjo0+laid7wdj6BPEGOfNmzf2858A7jDW&#13;&#10;O3bJBKr65DM+EQd3FgN1nnt9iHGx1+w/7mSQuHjanPpgLaKkNmqbrKE7AsTSJ/nwCu2WL9M9+GS1&#13;&#10;AqKr+VMP6jtX0h8VxN6qi4vFzl5L/5Dq1eps2+KuoQHqo1T/ZSzYLZZ1BLEKTtQpvSxAO9ssNnlI&#13;&#10;XHLjOAHaP/uZDwkQ/rx8NHT9693tVeeV0H4dRc/3f0X0xpp5RC6YD5tfB3PTGhf1FDHstY9i3qb5&#13;&#10;/NNPP1n9X//1X5/89re/tTrW8A8BQ3PR+u/6YsYcZVdsSFL3jWMD+4t88O43HTPyyGuDezQXWU6v&#13;&#10;9wb7ogF1/x7K1wgkRtFZ1iUuVLdY9Nakw2D8KnBsXh2vBwYcGIczuaCphfMNFDEPNmhcPg6C4IaX&#13;&#10;zh2CIb2Ah7nwfg+kv4t75mYNuR9WTcDa49WjkH6MuvrFx63gcDAvp/LJ+DuSQY1uuDj+6lnrAC64&#13;&#10;2xWR4x1vKtgtHHPWWJmFN99trR8F+HvVsKT3/riJweTkYg2hQr7vAyBR5SuPa95YPhXJ2Jvael+j&#13;&#10;fqurkMVUUoUP5K5u7BP8+fZizsv52cI7Vaijug0c3X96drbvehuesManqL/6+Wcr8aS1zz7/3Oqv&#13;&#10;0jk3fi4NePH8RTGecd4Za++z9GJVA2PUPEKe/nQYAV1T1Ao23K5tiDoOsfDDWtZHjrFE8e4VsUfR&#13;&#10;4hR5e66fKy1jAmidnFscuvlKf2t97QJxW4EaMLVG/64+H+FnBK1cHoHyW1wO+m7ZXUGPky6hN+t2&#13;&#10;52FgLPfiyNiiHzw+2Nx3/twvFUfHeJQXo9yYMf4xGqs4vF/UZBNH0qxdHs6fl7cJuUVNx2BCbzlG&#13;&#10;oYsRbj3E54zJR3E8cJ/4PIVPEOVTR/FUIe6DN3mV/fRSME4V7nJU/G/WGueB19BE7lwtm+cWzU3h&#13;&#10;tXJ5A8ZI5Vv/XAtPdeU51HP9zmbTWYmrjxmrkE5fHS3m7UUId8VAbSPyCQ8dTkO+qdzT7cRQ/cK0&#13;&#10;0n/IuFcY6T/yGRxZmt0O40tAth4PBelUr1+8/MLqX3zxxZNf/epXVl9+WnN5SjOgeaccMsq1nTWb&#13;&#10;U3IuQJ3iyWr6ynbxBYRvK1hHbFZLfaAlA3ryFoZ0ZXhh1Rrtwh+rSVGqBbht7bQVF6O4MW2RrNE4&#13;&#10;l3vfiFwrNe0LcvUB0bb3gE4Ic6BFLZ9HU8eKhFRpKb8nPP38z5/i3axv5o4R2jH9TdM9CO1eZ13B&#13;&#10;mllPGxrlqgMq+hQnJ6kYWgS8rHElT5irP8BkFOqYpL9a92rYAY9BUq7ip6U0G4kT88i5Ia13B2Nz&#13;&#10;XHXeKiBtD7fbQ0NMR/oQ/ZcLOHZBCZE3ZC6G3+gXLjKy2j6wKzaGXiewHeGsnjcQr84ngLrqvA8g&#13;&#10;rFBaALlXFZi3kTvhTvalDaQtL2NgHJ5Eff311/bmCLATIw8OveKgITmP/EaxzAGFjoPW00YuYRNi&#13;&#10;aRdfeFONR/ICzd+qTghuqFsty1qcKEN72CWZrouU60kVgRaKqXcEarv0a8m5ghLYBKUkDB62sZDV&#13;&#10;flmZ/iKe6AGRD3t1uK5ybOUSsJ8x8TpQ62E7LoCsfdB/KiLXroNVKiij7j+Xa3PNI8JvfEHr7QqL&#13;&#10;LTGW8Klyq94FVd3TZQgK4riec728tzjpeI2gF+O/HDBX/fiHXGm2mIGRXMBHT781FqGbmmhVjzft&#13;&#10;1C9lOHbj5z+BTz75JHT4wRah+kCLyz3QigPZ3pzWuuEtyXkxsX0Z6DroHz/g0xyQh12s5rqQUI5X&#13;&#10;RuFaAmluvQbmteEQ493K05VADhkB+Vr66Nj5prp1/LsEEV/Wcv8z3CtuBR7zh8YD4+fVUbBbN/Yx&#13;&#10;X9d9Xz0e9f5mABeSsNI3ZE5dMT7mwh2O7g+tPN5trm5A+wGc3relHyOezMxPswoONr7jnEbzyQh2&#13;&#10;IwDjb+RCW7vhogHz79ZfzwfrrS+D1wH9ig36wf0kFXs9moUrn54XV0H4o2S3SM83xyGG2tWeP8vH&#13;&#10;QMxweZjgDjBIisEw0pW8UcXP8ytr4VgWdkkUuc1FH0lPdVgvQqmwpTA8z+8DOyfzczH9ooXJsHEP&#13;&#10;3mmfdp2ir4Kj+80eO64neE9Ars9f8MulZ09+/Cn/FNdf//rXJ5/7hWtv0vnmR8/zz/+0LzRJfkRM&#13;&#10;Hih5rEU9+EHkVfLJbZ4RSQzk/HKq9xl3+K1QXJxgtTbU3urkrJ1K4BZ9mV/h1ONBRC7kYjWLtWF3&#13;&#10;ww8lXpbQp2HnYRs8COTl5vw6Qa3r3B0C5xp4dcZ+BGR0ils4GfPB3N6ce8ZmruzltjpWaBujtw3n&#13;&#10;OeJW5wleg3Nwj84b9s4/xdFzNjXL70HILRdXYQ+/7txwUIr1urXf1RjJY2gWbrFx64OSQtWE3nJr&#13;&#10;cgrhLgVsxt4B/QyFF6Uhz0uqUSn5Y3XmdwX557Cr9foeePS5jHdDo2rPVI75pHM05ilLa8/VpZKx&#13;&#10;li345E9/4mdACZvn/ByvYLKNQ59vDIKcdH+FhBFNGuFVmuu4ybzICzfCZunHVTj0WYFyWMlntDRi&#13;&#10;oK0Q04/kzuCbv/iupuOuodVMs3jP8d5CRE50WK96t2wnBXKNfcpeaotzCE4Jbc+qQfwS59qvf379&#13;&#10;5A9//KPVIX/x4qNcdTOsj/RrF5d6HfZcL3VMos/p7xneL6CONY9y1U323FqkqC+6IRc7q/um6Whb&#13;&#10;hV7bmk2NPbqt/Q5WKmZd/e1hoT7GP/O5xY2HBvcbPPq4tQORc6VWJCs1fEC0cRzhjK4vxCTsWONt&#13;&#10;rbGW5oeB4ZBa1OUsaWJiYmJiYmJiYmJiYmJiYmJiYmJiYmJiYmJiYmJiYmJiYmJiYmLiPrj5GVC7&#13;&#10;st3rxRV2jaesrCG0G1fj1VeDqorajUUU0PDiq4n34PQV6045Xw2ZoVfE6tX2R9HMdwK5Q9bvBpWS&#13;&#10;1oX5DU8VuT6PW7Ryg9lcXkWf6yzf/fKuuKNyueZ6P3Ss4Kl1RbTpVHLelUOwvZQmu8EHtwHFz3UR&#13;&#10;snnLsI0r5ttZkGuPicmdJ3L4iKffcJXE3GIc3v38ty/+tuQtNT2VRUE5teq0w1bcIZ1k7i3poW2x&#13;&#10;izi+Vhsfq+U2jRE+ku7NGpz0wleC2m2BdrgbgrkHKC/uHNtAwXeAD2JgX64BF7Ss+xhw37ZWeDN0&#13;&#10;GRNPN6STGMok4lXqtU8+ibLk7LoqStCr9OnHxtBt8cr1KVQhLEMGNNdhR34wFK4F/1xNWGKrblGn&#13;&#10;nVVZT1uD5whXwXjk6lIp6KY1wfmDro2nbRRqCdn4iiv4m/PsAdC45fzbBufizRz1UhPNKIjBmChb&#13;&#10;MffkIuZR0lVteuv1ZY/vNcD+d/7Tn//0z/8cazhYvIv5/MuTt76uxZ0pK2HJCZy1Xyx7fVFQf2Tt&#13;&#10;HEbFzZBEWH8AruVv3rxOefG1NTXFnWv2mqF9Kvw5VKJ2CspvrW9hOm5w5JxtFNqnPCZ5m2IcU6lh&#13;&#10;x5EDnOpj8l5obIUxIL+leingM3qa5oCuHSMZONr3JcqybthcbATnmOC1NUfvBgTc2OetVSm5eiHq&#13;&#10;UC7EDOPx1qPegvvSQ/PTQDGPNnK3C94d86Tu1rqJNurKnFLxUeyZ74wB1VCHsMpH3vsPMnLHI9YY&#13;&#10;m9AXLkdZmE10cB15L/coKDjPUb7HOeuMrB+sP4KNPnVvdD9Rzu8TN/lCP8a6sokjxxeYRE4v5qNg&#13;&#10;jHrN5TbOSXkeGDqpUEphmYQ6D1hjux0D1XAAe+ZXxLOAS1R7xecO3g88LYFPPfnss8+evHz50upv&#13;&#10;Xr+2p80Az/0JYfWTbIv+Se70XLnmii2mTlsKPVNaqhmJs29YEzdSsScfBHWR/8LOSamnpacLrH1v&#13;&#10;PP8saBTGLep4yVt4bXFSxLyEDZ0Y3EchG8HCKQYwoZV7SLZ4FhjOU61fRlt4egkkniFnZY3kobFT&#13;&#10;m8q5bx7xWkB4IffMf71mxbiIvNfd4+f8C7guFJzsdR0xKku3DNXmPmcdhGlyGnm5A8JzgyvaNrtA&#13;&#10;Byc43hyfErI392liZcJYlGH7likk8cQye70PyGY4yMG1VoGfBWUZWUEencvo3In9AD5oes/5d+HA&#13;&#10;2DzyOdRyiz5Fl5Ku6nDucS6+fff2yXff5V+4wWdZz32s8Lne3myYR1dGvfdkmkvhnbJQ2sEG2GfL&#13;&#10;BetG+NbQcse5Ya+5a6F5QdeKuVDRoPsinuRTORFH51YVesEF++vD4R3Zw9zem3tOWeK7j0f02saK&#13;&#10;4+lzsRjfX97ZT/4DOOf/+ttvrP7RRx/FPqvcVUb582d44trim/sjo9i2y1DyOG8i6kJOnYTW59mE&#13;&#10;6gHcfpbem9TzS/1yXyQoR1m31aDuCPbsJyN+9f1WMjzEqQt3verxA95Pu7km5StztRPF+LTmF3Mu&#13;&#10;eqgt45zG+AHnWfuR2WXket5LJyYmJiYmJiYmJiYmJiYmJiYmJiYmJiYmJiYmJiYmJiYmJiYmJibu&#13;&#10;CHuyWnklnWzhKjxublwN2kPLKl+/t4Dbha6EHsZJzmdQP5VkGOT8eOrVUxHyRnGFbY2zXGkvV3uq&#13;&#10;qz2p3LpKuQZ9qtVozBprHPTK1eJJRgQDpjZe9apPpwKO3F3QerLa0bsUgNE8PxLGTPiR66VXg6+A&#13;&#10;V+Z/9fVXVtodwx4aFPSBX7xboAblPe4q593JRZ9dXZ8yAxv1U9yR0JjpR/NFbuiDPtWu1ZetGAVf&#13;&#10;6V/PjnLT1Hx4idbC1nUWzQRexS9Cs8vVLL5V6T6FRJ+stqyjGfXxobVP9nJQgCqpOcY1FTG/0E4x&#13;&#10;+ywyIOKk9qhb6fp7npS2uAhKHyIij+hf1Jcq6hyrs/3ojtkDoLGLeb8HkiPtAb2gpJzlWoSzeYD1&#13;&#10;2p2Mo/6ZD6xRtP3Hf/zHJ7//3e+sjnUVd2NaHT2T2FzX3nm7Jgh+W1x68j2gVTBIvvqZOAbmozjH&#13;&#10;Q9XljIc789gP9J9Pn4Nue44tflut8EU7tR/KlZm5D3u9L5Rzzk/FtZmHMRw+P0PsRngTuc8G4+uR&#13;&#10;guTzziadVZw5N71B5668Qnr3ZCRowB3zo6WhNHs5KsSVk/b+2cel43ACrffRo30hdF3JHvR1Jzr7&#13;&#10;2DCq/K65ZBtMwgzCg/tYE+54xBdMYigOjomi8FDlp0bRnAyPzomrESw2+F8N7CdHc/C+ONcgD9JA&#13;&#10;eeX8Ao6sa3b+wvgPmGeIxbUK9Tdv3kSdYDeeQk/6FNWkqmeKNOUSaNvibwTdeSbra6Cjqz5Yx3vW&#13;&#10;77/PT0D5/LPPnnz1Vf4chU/z/fjjj+TJ2Kl3G771MxbmE+8j+H52zUeN/D7ANwDaQbzTB6C6HJ/a&#13;&#10;mtuNbOa2rXjCbQgMmOz0c6FlHhXvENb7XTSljRXVfQALjy4kWhwgaeUOkC4uGH56A/Vvo1hLK7jy&#13;&#10;bOwnN/049ESJ2maJEy0tbgPQ48zq+A/ginNNujBKA7yoafZhtsz4EF3A0ZxdlLMaxri1/hJo6oWu&#13;&#10;5RdwLOZGit3ymPfofYk9c34zgogwOt4H9tfiswQBjls8dr149tye3gPs+hy2CRn8Q+vKGLb2ZzBQ&#13;&#10;FebAZK057O2mp+2sVznknMKTWIGffvrxyatXP1sdoHb+XKq07cE8iuoHPRcPACGWvCQc7F5z7OFL&#13;&#10;5EUcALnsxLvb5xAP2A+uxq5caLceMEdbsHU99tNc5rU+A7+89JM/TfmPf/zjk6e+vkHO/Yol1kGV&#13;&#10;cV3U/a+Q2yvKVJMxju8PUhm2qOealfz+tgXYaEx+LsW4gLa3sNVeY0R/ZD8Z5cG+WrbGTNfhnHsu&#13;&#10;H3XMP4puzkn5PXDXiHF4zEWBOq/LMTPJP6icg0uZ6PwzoCo3vgvpWHz0ZOFiMJpF8I3xaOIlOOfi&#13;&#10;UVD+I4DJkt517hAfCDEOn7i9NxW2gDnp+CDJXgdA12Ko0YxCIzx2LM5LLbcWOHBmf2hX7KQu24vY&#13;&#10;N1ZADUQgP17MYlLG9gLQNyfWPEYrUJupKwln2NOXDw0L41R7IH2bQx4PJy2vX7+2On/KwiAJXk6N&#13;&#10;MJ65rvmGrJ671qpzVCHbdZttd8ZSpfVFIDcxOqh5K7Dda6e8FUdlLZtVUB+6XtV8G6jSeNMPCWMq&#13;&#10;NfVhPCqXJqKscrvWV54AAlZ126Lf+JMLVlt+CH3jDbtC13kon2U9x5zLNTQvbwbSNvPkdhDSL3zR&#13;&#10;QwHqfqDozSXNh6exeSHnGnq+H4E69tpc2UL4MheLn6iJ68hap+unciJzrXWx2h7f1OnlgxefffLJ&#13;&#10;J0/+4R/+wepv37xZLgQ2s8V2mf/ZDvtIXLSVoPvHFVi8sB94827VFEOZXQvlH7mTHKLK3OG4t1yc&#13;&#10;nPLmtvRgawrXsWRIL0uEcdDWKDmvu32wVSEek61jLLk5i8P9kFzUCOm9cqRhEePkh4FbOYD3rkqE&#13;&#10;TpUWDTE8x/IW9Fdwo/DAHGlabORGm3lc0w/V9uBR+9IWgoYk4syxTVF42dtfGF0RP9aO7GvYoxpc&#13;&#10;wicXI57snDNip/IkjcJ8YzyKZgvt1ic5XAWjsXdOXYDRD3YLzQfyHAaJVn07ep51ZF0r5vlAjq8A&#13;&#10;+sfzy9b45v5Ipzo8uUVN7C+t8xjEaOV0ZG4taxvsli+bOu8YIx6+rMLPggKQffX111b/y+efW/nN&#13;&#10;t99aCegXWwDrKHkuimMe1wXGsIvVvA5dPS5qv8Vzfk1Fwd7tPOxuBOfkjFXjGLFTfcOn9rsA/Xl7&#13;&#10;wXcANje83kVS2KGVAV3/IrA3B/Ygou1wEbprA8SmNZ0duLFu8UMMH+OlefnMRscU8zDefwLehOJI&#13;&#10;9hbPgiOOEtZ+bro7Lzdw6bkmOByjESmBOV3snuMdPOzYYeRzD5Qza90UmwL55eJypOCtz2+GcGJc&#13;&#10;96Jw301YB1df/OLxcTzkz4PimEfosWoXSO+ec9Axsj9DdVlP0rZ/5mxyqyVEuxy77dWRROyWtfsG&#13;&#10;z5u+/+H78Ht0jTJrmiYfx7yMIaKMjvUdod9b3ACp9yrK3awxJh2/l38OwfHvxPuQsZmLok/9nN4d&#13;&#10;Mg+Yb+yXPAZgH/zzn/9sdeybLz76yOp6Ls66ymDHNdB8uT9gqWXYub/bFutGqofcXjNQ59oQ3/sU&#13;&#10;/lOdm/BR1Be9NezVI7b0rXVg/xiLT8fJhnYj5ivgPJYITXzIF6sZq1bule574K5rxFp+u3mF+IPL&#13;&#10;OfnkHi0rwsTExMTExMTExMTExMTExMTExMTExMTExMTExMTExMTExMTExMTEnZCfrJbAK6fjqm7g&#13;&#10;l1/iytSHQEN7uYrWJYS5N1bd52QcCKeuo648BoCrIuPOsztxHgWvwNTxL58KJHdinpwj8HP0StqR&#13;&#10;+VmPG8HII73oxUU/mm1FcFZSFuXOHEpxN8ixbBzHSB4/NLxP7hjvL7/80uo//fSTlc/SmCojrqnQ&#13;&#10;be1XOvcpz/PC7dIf7zRAu/4kBsEaZPS8tCa79KfbtFUfZ2GxG/2q5TV6HHbZuWk8DayC+rYc0B/l&#13;&#10;VlAntfXDFSjUKo5LTJS5rXVnEkYq5saTZ2nLdfFX5NErFKFUf9LHUFrMl3rNQbZ5BzRENznHdpXH&#13;&#10;jFSrVB8KUtrikPjvoul9lLTswtocvQc4vxC3jq3zfRT0dbPPxKbKXbfT9VM5YZjkouBy0KfmiyWf&#13;&#10;pvbv//7vEFj97bt3sc5ijdXYtQ9s8UkOkGld7Y4i1gvvMnzSLSicj7AND51jMXgquGahr2/f5p+q&#13;&#10;eoO7WWngQPvRO6uZZ0DzuezJy7H0WIRxMJ4dfz1oMdZKpMrFHmzeQdkD4nbyTOlVc2bJvsPiuhTF&#13;&#10;FXeaSx7oTb1KcxPdO/PCcDnuXgV6Q4h4L90ZkxGoh/rOxBZi//CCP7WwF4fn4J2Q6eRXy+fFOWWe&#13;&#10;9uCKceW6Rg8385C+Zf3rIpwc5xPzJBe7gDlWrnsn4jsKDxtdj+ZktOQPUq+fp3MYI/24At21roNH&#13;&#10;8xuDsnNy6JuI2Vc9P9iDU8dWK5fzDaCOj5Yr08nzSaA4F/LSgrk8zwFf5xeKqbqwogvrgvRjC3vm&#13;&#10;FjXqc7atp2rRN/rKuj0ZoYqJz1f+8pe/WB0/F8o4H3/8cZEn9REdboTGOak+wYr+YE0fTcapabGD&#13;&#10;XlPrBtofm4fc1nx5CVBa2IEzuYlddqfWCdXmFsI+OStMg4iXAOouL/h5uTDLiKf42es4zPqA8U2+&#13;&#10;gqrID7PKCJdAzxWUtsI08mjwDfA9xFS7fRI89wF03BUqR22z24c6VSFCpkqb1iGQW6+vNWINcX09&#13;&#10;R0J5RVcJ88c1IBVD3Q7lVBkyHAC5JZ7xtJpRuNnVuVM0mY0GO/t+F3NE1vNAknH+8Gfq8HQhfj7F&#13;&#10;thaWplSp1OpI9bzdC/pRq5H92dZej1nEFh8FN8lR6zMlOw/w3Pz4ww9W4sn/o/1q4cr383sQUYby&#13;&#10;KXZVvq5ArP8SKERJxjrKCE1hD+DZ0bni2FDQ4NhtcfoA0csFz19sXj5obq4hnVnF+TiflAxwzfru&#13;&#10;u++e/OnT/GS1589fJHnmrE+OpC5K7v+o67rH/bB49e5DL9rFh9oB6gO8rS7tCyBzH8Yj6+iQtO36&#13;&#10;8jXssTENJ0Bt5VNjP4/ljNhycsVnuQ7l3MNyjomx8uoHgoJOqx+m4FrvgfsmP0d3LkD+Hnivg4TS&#13;&#10;uVDqk12shr6xD/gYP442cdR5EBDaq4cBBw/mrW/kDgF8H5zqLXBSY7EnNZNQDmnN+WjeYdfbiTrg&#13;&#10;QegoGO2ol7X42rIsDilj3rDsa9oudkkxpP0wl+JsPt8H3idnnjzhArWXX+af/ywOBDLYfLNJG0A/&#13;&#10;oEXJvrDEiZF4q+aJ65idVRdf9tpBQ0f9EuDQkitUZ0sX7WtjpfaqV8tbcaitLVZ3XdjpCka98FX5&#13;&#10;1K01zmugb1iHD4bDi/jlnChCJaXYzE5y1cs6D8sFrzAsdYGl14vMauEGJ4ei42qU5IszQnlpgJy6&#13;&#10;qf1ovg5B6Ei3mljjVedyFA/t873hfbGxtFoFpOpErlcRc8pLYEe8ESg3/Pwn8Ktf/SrkGg5rRnwB&#13;&#10;mBD0Ov2jHOs66yhv9tXOflLrxgdkHrm2K73eBxEtBSM3vCp7fnAIavw57Ddv8gVsBucMe+3fISRz&#13;&#10;TR3dLevbgwAeXiWJKxic+oCOBFZyfPkHgIDFcymKCz/gAGrOEq1EaljmRtqX5FxrMVgsr54z9IYI&#13;&#10;se+ene8JhYdmxzdgDkgoF2u4Yo5cjTh/S/ncm1OM73Let6ROra2+s79QC1tUDo0t1vD8YS7nn+4+&#13;&#10;WeR+daHrgRTOzDMPc9QDzFsf4B6FeTrgCCaRhjP5uAAR/YqEbABrzcg6U2g+gN9RKDW+v8HrUcqn&#13;&#10;17WU48hzKlrncEdBv/DJL3tQ53tDygBnkHPhFFAs7wEXmKSiabrh5Namxp65RY0iJ8luy5b66Kfa&#13;&#10;ss4vsZ6/eGE/0Q988cUXT/76179anTcHAtAt4rm75fx0Ob+2kvFSvZA7yr54kd4PUEePLVtQvx7J&#13;&#10;XoNDB4Wd1AFamtTbjnADwncyK6PcAp5Vh7bKT3N3+GI1N9ji04PZCadA4hN52sh/D4XXYy5KhENU&#13;&#10;1GFuKLrR6lMNcbFDex8a60sLOg+2cHZNtmOf13flRUDtHgXlNtInIn9+kO3scwR3cXTOlUjOdB+r&#13;&#10;ytUIVEIl6vdBPsd1NqnYnUdR0wsOrkbB5miInfvFGhganugNXW555jnBRx99JJ8dl+TDX3JQ5/xo&#13;&#10;N/dg1/7sdIyy1zNH5emOdt6AbkgO+bnT936xGrJDXcunm9U3om7hyvfzu+CdGo3Wy8slcNfqjuEs&#13;&#10;t7lqZeikDamG0iJLApcpLv8MAjEeNXYXYisPPM+zcf8Q+id8yUYvLP3Dn/705MeffrT6ixcfpXP2&#13;&#10;vH5xHQNYR584nyHTua0XwhH8rB56mhd+Dghr9UFepu8TNrjmN9VWRcFuZX+uI1C/ip58DXtsTMNJ&#13;&#10;UVtSX2CEg75vMLsD/GsUHnokHVxnEfd85GtwwyP1gTLrjipckK+j2ForWvMAJiF+j9y3wL7d7vUT&#13;&#10;ExMTExMTExMTExMTExMTExMTExMTExMTExMTExMTExMTExMTExcjfgZUr6zj3b9bV0JehQhz5uI+&#13;&#10;5XrV1eQ7EVeEHoT+hN2Hcn0jedxk0hssxcwz586D8n70ThtYsV+80lR9QTLimbbwxXptX1ywysbG&#13;&#10;1dl1n5Zri5O8dnoxjubzfeN98bax8eF5+fLlk59f/2x1nVN6bbjeLRDzJJUteQv0C0CrmFO+sXkX&#13;&#10;BjhRN5XqcwTkqT5a3Pf43+Or5UdlcRdF+qe21IBkudMi5Vti3gA8vArQn75GnpOuxlZEX0JjQT1O&#13;&#10;TR4JtMRraIjt4hlP7nMNlOTcyIWB3FJ7EdurMKOUJXR5jIPX6K/EeBTiLrdcZGzQ0FzU6OV/C2s+&#13;&#10;/17BHq1lhP2OOSDKp3JCP8kFvWBeX5nnN37n5b/8y788+d3vfmf14qkVKV78xHL6i8hJtjVP2A6+&#13;&#10;9Km+RxE5iHOFJRfrTMYB7pFnlHVfsd0KmlSDU9Lh8Yz9xpPWfvG6jiN0NV+EyqIur1YoDxdT954A&#13;&#10;JzK1eVmFvILD1jF8FQw/wKOrOcJDnRTjkyr7qXRxc7xMf6XIgyTFZSql+aN3Xzb6cwG1AvRXhKLw&#13;&#10;irnhpaHRn1WEcapsUNHn+eq+2YLup/dF5oHXiHdVXO9jfQ63Cqgeip9s6pyKm8LjeuozaHAmFx7n&#13;&#10;qAesisW+dgGOrYMw8l4gH2sdEtV74tR6vhM4Dh3dB8PqATyPwoaKRE/M8/NzKl6iuAd4jtob00LK&#13;&#10;PkHY0DdJ1W/bdNW1eTMyp0pNOs9FjRAn/63jC9p5Ds7zSYB88ESZV69eWf1vf/tbPGXt559/jiex&#13;&#10;2ZMY3DXt9FiF8zfGAA8XJyxHgWAGPdrhXHxR3kQrhyPzEPbhofJVuPGmVrw1UL/odYMfWrdoN2OD&#13;&#10;v8uXs+d96OVJmI6BhsLpLC5Z30FF/BRPoqNc6BbcWVd73ZDqaTQ+s96LVr5NcpLfFce+HoXu/BuJ&#13;&#10;57qwGZ3/a5BVIXUg+eVaRlQcm32FDhuaCsexRE81XWdzrViLm0AT21HW/bsIwWDFPXVaKmfmn/pr&#13;&#10;etAcNYKjjcfHFy/wk3rLsXKZa+L5GM1dOLwOymdbrU7yveg7+z461+v9iL9aA3z33bdWvn6dz6Hs&#13;&#10;CUySCkYbpfuLj8PBoR6HE6zD6fZNH1JjMRddwfJF5VUH+wCzmpfKUKprrdfT2VYEcXbJ8VQRvss4&#13;&#10;fw/Yk4vII/q2MjnRcnVqW8B1DPGTnr5mY1365ptvrP7pp58+eebtL+zJkJkz5i3nrpas109NXp6A&#13;&#10;lv68Guuf6KkPtS/kkp1cL3UthPpYmgq9GmttLYzom+bOAR3lEf0btesgvGzxTYpUyZxpubOjd0KL&#13;&#10;f8EsFFIl6o/H1nrRnQfcB9Pf+810H+xb42dA059fPKUd6HT1NOovfQ6DRO90YtuDRTvZB/3QJlw9&#13;&#10;thu7EbQ0zyQ9ypk+BhfG1odcVwAsjnomp9IeW7lvhW/vLhYQ9rzo02Jm8kXrPrhXPu+No7y5cB+1&#13;&#10;x4nRD/6o6a++/ipOlOivPjDoGyqie/BwFK21rmzS90hfbN5txG9BY2zy77S35PB7hA9ARmqtvuzC&#13;&#10;CdlmtbVPqZ359f7izerTRn4jH+LKDqzywV5thXaNHG+EURd/UbVmtxAOetyMah2sRuXrSM6NI822&#13;&#10;4t0BS75S8J3xdd7WODzvVnz+vYI9usmIC6zL3m++YdQsHM2JWplXj4d99Io80wfH+j/+4z/sSy8A&#13;&#10;bZSjzmhO4RaugC8VtriZP9cZuXBNOR2dn3vA3nbPLyhOHDQvka/UJ6bAjoG+wT7jg4m3795a/c3r&#13;&#10;N0/evs0fIsJLfOCQUOfR/C/NEQOIvKQ/2t0zR1so1uGTPPZ8QLWJxIE0Rtx1mQ86obr5u3BcCk8d&#13;&#10;ToXYDWxMKv3rWG1AA12RC+/HYU8w7PAIaSe3HwJsf3eiWxdIoRtbeTJ/3l9dj3ZBzvH2wo5nKwne&#13;&#10;s//Dnus11x5Q59pTLaXbcP3x3gjcGK6uWIvDw2hfCDi4gMdZXLKeb+HAPKzxEJ4DyGt2JoXXmOcY&#13;&#10;2IPdPdRHW28kYFSP81gD1qO3b/P5ku5HqMe5jr0mYJMb1VxXHdbZfVt/XF9jwD+3Vb4HkVuY7bSt&#13;&#10;++RVQ7iQz1XUKz9vwZf0/CnQv/zlL0+++uorq+Nito9SGxA3Aieni9tnOQ8Bb5EgetE2YRcSOTnl&#13;&#10;30MrjyPzsDcOFtvrQOiF/nYQ9b1kJqHRJ7SGtNjoIPigKr4H0MsTvW33sNL1DZtJXmc7cITn2liy&#13;&#10;acsr9EIncVAeq+cKK3wPrXVbGD3OFB3LqDkvPBvKO4DjwtH5tYXwuiOXTQ7gRi+puHRIkrNGxC6o&#13;&#10;Cw7BA/zIWxUuRoxxihVhsJ43chbHA7RdcF6zhsJ7ChvcvARUR+VRTwpH5h/sC7vWcSSJ+NAQ/Yyf&#13;&#10;diiZL5Q4FgL2uZa7Np1cvRyn1xjLnfdLXhWcMfU6yH4DzA1ujPz++++sTr8G1z0yToE7z8UbePeG&#13;&#10;oq5xZL6QA6ZOcng3pBC/LAvATYfqMbn8uEX/Vdy/B+zJxfL+f72DaH3AaKcpmNYbP9/mOTrez/zp&#13;&#10;T3+y+ivcUPJiuaGEOlon0Cf2S9sg42c19sq6l9wGTK9uT8C6wm0RmxywflgNu0lacz2+2ai+GldY&#13;&#10;a2thRN80dw7oEA9Tdf0Bsx528ZQ4VAVnjsXaOfAjEPSEBmUQ7d0H74219cKYNfght3GsfL/0m6j7&#13;&#10;VK4QExMTExMTExMTExMTExMTExMTExMTExMTExMTExMTExMTExMTExN3wNO/fPb5L3gkul54t1y5&#13;&#10;vly9f/WFd3HR3CnHNE7eyDkcXwOJUOAa/hmWf3e0uEOfvPoBQe9quBTutpiHXtYY5UDtco7n8oLh&#13;&#10;M5SM8hZiLDFxtXaple8Kcd1372IOAKXmdQi/nRzqFcJ3G+sRgE6HxlF+7ONh+/Tvb1/8zeq4o4eP&#13;&#10;7m9dXW3XiDfi6d0CkNe22KZEWUJOP2qjvmtfgMpQozbl6rcH5dnT1ziE2gEtnRZqO4Iyi+/NUi1s&#13;&#10;1IddSR5at4Be0Sf6RpViL+Gy+CmRXDNwPzd/bKBqKkvdBaxbuytBxthFO+ccXtiOvuaqgfrsk+XB&#13;&#10;FWxe5mqOkatho7B+eD37yluoRjzbiK37wWPYWJJUBzGWsGFdAAnv0rHcDfAP3wm0U9nfI955961g&#13;&#10;6vDic83umvI+Rt7sNWNP/2FVa2EsaYpc0jdwNKc6lnxaBX7+E/i3f/u35hMsAG7nc7L90DlAzrVv&#13;&#10;AE9YY/uWLtCSQ0a7q4Fo9Kx3DVGmbKxe0KBBLsBxeQLS8tSQt2/epjzkemmfofGSkyV2kjMfeN3K&#13;&#10;3dVgHIxhHRMsz/4c3tZ6tguWo1wdddfM4oYTNIddChzzUpxtjw/a1wMtHlIt5v5iZ/n3OJCQh51n&#13;&#10;ufpCQ308AIi7mYNtxBPPk6vyjGMF6Cdj1zy8Xjw19oFp2QsytvMtduXkvkZwnjz3+/by1noSbF17&#13;&#10;Ph4fY7asZg0s3bvBYgWlUgtbzEfsf3vh6r24exARkxO+rxnmIQguB13EOXfCo44NLVyynm8hnZtp&#13;&#10;H7fyztY6Kw/hegSJqHaJ77VHcUX/4nzIXo7xWMObN28256u2FuPuJRDSdLyIddKTaK9U6MQa3WdC&#13;&#10;ezQnOq5eagf5FG2ANXDTOc71BiWfsvbZZ589+earr63OJ/s+f56fPGNI9kUfWcfcct/xHkQ5Ijbr&#13;&#10;FlcaG2jlcW0ehm+WDfvAopSqvrGiXqPwrX30cg+ge9Md8Ys2bq72pYFWnjRea52ztaFhZ/Dw9pT8&#13;&#10;XG1ihGdvLFXc8xY6Mhftad1W2wb6H1zRJzHc34MBDK670N7qCz3mcpw11uPRedUCeaqn0eNFzcO2&#13;&#10;XTToahMj3JQVzMIUDc45qF9F1P2Y34ZP7IHyrt5LYDHkcV7NVfMszJc4p+9ePJVHPSmcnX/w1fJg&#13;&#10;Mg26E+DzzJ9ehKeL1u8LinXjBFrrzRDdZEQePTvKdb6YjfbFlb799tubYz2+U1Nov5kPyIKHy24w&#13;&#10;uPadBfuEYitycBdFHWO8sldaZw4NUr0UyW/7yWrOTUTQGlnXetBx1XETFh80gt+OXMT7ER9rwPKY&#13;&#10;qwFsX5DaTejTiHle/uWXX9r5OPDxrz6OnwFFO3mjTn2On8oA7SPWAwDn6DfvByFz3cKmqoeOvWYs&#13;&#10;MpTekorWe07118JWu2JEt4uUtpYX+Kb/7vrmuOp8ijBPHhL1Ojq2NRzbjbP3ZvXzsgcg6AkNyiBq&#13;&#10;7YPvA8+cH4q9XEzX5zZepYvvHcaqIvT0888+M1Ep185WFtiUSa8HSaqqaASFrxFYXA++ULsbRnjW&#13;&#10;B2Bu6pcrLejCUmg9oH9r4M9ZXbJz0kXVp5bY6huLrYI+7At4N7uAcRfh2yp5C2P4bmXA8oK8tC9f&#13;&#10;Rl3AtHSdgfzRdyo5x+yAQN1OaB48CqdSfRS2Drg9LG92llMqSKIufllDG8dCo+Jx099+863V9YSK&#13;&#10;gI2OYbEvi1xxI08mrTfsAHVxshb7o70mqB+r+nbiQDuU5NTjM4I9Po7EAUda2Ztu3yB3K9gPOaHE&#13;&#10;XGXOCh/oN+te9oB26uJLUr2AJkAe6U/7FycwuchwXYW6xKWqATSwX/aX2+gBc3n5cpUzG0i12zAL&#13;&#10;EWnrjgfy5W3qSmM0upJDaJzwL8oNu3tB97k1HJmXrYtV/l6h64DWFTEfGjnV2bd7fCt/2FpMsa8t&#13;&#10;a2rpsgrQiQe/XJdxgRR/IuGTTz6xEtutvjwCyCXXbJTKQ9/4UMyhOPpBjptnmN/sCK/axnoRJoLn&#13;&#10;ogVtCt/u5Flak5f+4ZjI6pKD/POg+UNG6j5vHFMNaHYfmHfxCOtkV8/ZHhBjr+4IjLm7Vf9CeQg6&#13;&#10;3rCXzTY8Jn46JL6gvgC9ecc+9XhZv5mHIwlwhKkHUlcau4iXwA+qIbvHeA/jaC7WOpyw5Q7tNCty&#13;&#10;ZAWt1fEtihiiqr4fhYiHfjixgt9BHF1fFz6gdI6JWbtD1A9RanywuhfMgXrY4lBEk/7rhSajPTk6&#13;&#10;Fk04jdKlHIvuiCLEhX2Cq/hw/0rHHYyMB/p8T0bcxw5/VpgQpkeJgsOJ+Ar0R88Hu+B5lPe/Xmu4&#13;&#10;BTXWTcftiq4WPpaWyK297kfNZReUp5eArRsNd8GNeXDoNs/zsW9855/PfP6Xv1j57TffxM1lOL8s&#13;&#10;+urx7JMhr7NdR6T4DCAZcg6qPGqqC/jm084Qox/P/Ys8nQfhBhXvqu3z3qC5b40DZMwRXhd3Yud+&#13;&#10;T4E+klv6rvdRiagbNxjlw/61+h9gE3RYb8Tp+TC568ecSyX18bpFW8Ny3Yar+AzRfG15uQU/HzII&#13;&#10;pwIafAOmwn41XJ3BwjVFES5tzi5DkqI5VZj/E+c6PZzdF/Q9fLNPg2h6OMgRZkEpVWo3R9mqH/jY&#13;&#10;k0PGWs5fEh8XWtHI3Xg+s37R0x3cFsBeDCK8V0bpjKAVdieYRxxPeExhqTnUY+cI4IGWBbcGZ42g&#13;&#10;draxczxho5px7pv44ye/ge+///7Jc/88SI8Hrf6qLNfya/NcWtaYmscVCH+N0D2YKg29L6O8qG++&#13;&#10;InaqDPCIdbgzjsgn13s9F2D+c5sEHIndgHqzi9I15opvaxJdVRXxQ7HrOERynfxfDVKyaI19CS08&#13;&#10;F+Znun/4wx/sgR7Ai49exMVq4ExdrE0xJ6QsfWc8f/Y89uNnz+U8vrHP13V2AFX9joGgrvXN65i3&#13;&#10;LX+AuyvmiLb3EBr0a68Z9NkE+efCUOxX0b8kpHzVYUbk7sANmGvQOQw6q1SgsCN3jwT414xu+uAK&#13;&#10;Jm+MJ+urfT+Cihv9F7E1nz7GRY7vcP58GkVHnF/ijtq1s3NiYmJiYmJiYmJiYmJiYmJiYmJiYmJi&#13;&#10;YmJiYmJiYmJiYmJiYmJiooFjT1YTWdHqG0ev19OrRIegnApC98EqT7YxFxUfbtpV5xtXksYVr/Yq&#13;&#10;ONhH+gMiNooBf+rjLOhJ+6d1jXQ0rlrd5PEeSEGYW3Dm3ZxtQC+377qS/iCUTyCJNCSf6tZLUoiT&#13;&#10;Gu06qnfF6fmXcsGpD1esW7/om/l6tzxBCSXbX758aT/ZAUDOO2FVl3WAdrV8DbjrwNkYWId5+ICw&#13;&#10;4lwAMrYn0G4vh71o+YOsN1ar8WHCZtiLbnhjPnFlOIVr8Viuxd0JjUF/6tfaNUxFqaCAurfDTFWp&#13;&#10;JioLkpDPB0Tb0l45cVBEn8ANZ0GapVYuj/BOaPgtHGJD/RRtCS37QcBF7baH3lzoYWRuYH+/Yi59&#13;&#10;CGCejvbH7kYcSLWNIWPJGLGGFrbf7Es1dsTFHV7/+q//avXf/OY3VmL8zvb7DDQiu/A2cXr3Sz6O&#13;&#10;gFvcgcYcValgHa30gRr3XUUr3i4wN7cubwAV5pQxkNveErLk/Zd0LM134fGYauD42EvWxTlKPEEz&#13;&#10;FUwNPQH3Gk+EWvNsVEjtAg6aN3iTzVUYT8Y/T8Mc7ndTMS140MvenmREbHXr5Y2nUE5t8pTie82J&#13;&#10;IZDCVVy881ve0M48oYzwVuHGTSZvUMTZVr8bInQiFGtdQe4Yht9/eUyuQcaHyUUZDfth1mdze+Ju&#13;&#10;ybAc5BB2qd9hCiHzcSAXwNXviYu7kJ0bjln3Wh8Kr1f2JTkO/vZ6X4yMA1g9gtP7mOdUN3vOmeM0&#13;&#10;DJh//PyA50/A1pys27ll83mNFJoavs/sA4dsU1cLK24c5FHvx3zKGs8Dvvvuuyefffap1fGTYXyy&#13;&#10;As6z+YQH2Nef1+kT2wHGQLziiWohtyJtVzJXrc+H6cH88QlbBWhATbfjpnBQaC4CSdbSvnqd3do3&#13;&#10;rZW5sVeXOS7no7lYp1bgJocVr72uqNfqFmT1HBtFtnYf1fwlmvOhg3ycdK/7zTZRuFoZ41WuB8dy&#13;&#10;L87OPZ5jaB9Gct/DKV4a/soB7eAwV1LrcDyTx7C8Io8PyKHyHI7m64meT/DJah999FHzOKO6AM8a&#13;&#10;vlUAAP/0SURBVLc0Nut1CjfHu2WIHKrzncAcUK7fpWM5YJ/JusO6L0BtR9iccnG0WoeyLxtqe7kP&#13;&#10;wvMttS5MlYbO7RKG5tiJDPBZhRDDmSmwpBMjdqd41ZhtzVF9b/g+sXfthFp08Y7zk8B+ot9zakSe&#13;&#10;S2P/wpPPgL/+9a9WvvzyZaw3z188T3/5vNx8OG8rvR7n4mkNYxTqAblddRy0E12seTyfh120JRG1&#13;&#10;VD9+qQO/c8Q+pebb+Dn/HKqWrzUE633qgVBnYCCEi7NBt4vBTv57oXMZnpU2wadZ5tx5/GtpHAb4&#13;&#10;11SKPljjOmeOdfOpnSdws05ofG/jfMRrM/rJ9x13AYlW/cHm7VnLxMTExMTExMTExMTExMTExMTE&#13;&#10;xMTExMTExMTExMTExMTExMTExMTFePr5p5/ZBc/NK+961+SJKK4Y9KvfTqHLow1eKW9xRwxPYu0q&#13;&#10;bNKgSn0FZFzcD4UVPzdwQ7zuvfq6BvNlPnjVJYqd/uo7EyL/F16Ra57cn8azWr2tqCm4wnXM+ijy&#13;&#10;krhHPlJR5wxYRKnyCJ50voRbD+hKrauBC7Pb5ssglAu08qmA3Y1GNT91vrKPdgduFRRX0esc//67&#13;&#10;76z+9bffPnkudydRh3cQ9PYHyNVfqx4+0l+WJIg7u1Lb/duT36yWoDEXIch5dfmN+BGQF3DTL9+m&#13;&#10;FJpPJV4PvfwQhb9ctXowYd5wZXiEK++KLmKs9UGBpkW1APMQY2Yv2VftM1wkcWutpnp2RYXFB2LQ&#13;&#10;J8b7Zj9MbcwzXvV41IqnEep5BvTGuHTlW6XwENSFUO8i9JPy3mOf9mkPVueFY9TnlWDsPTxHcNbv&#13;&#10;kZwwFi3hg9ELHkl+NOO8Cwx3kn7yySdW59MW8LS1q/O4F9ZXj41XzQHXL8up0ytYbiRDfZ8CXYz6&#13;&#10;avHzPq3xqtvepPF58/q11dEnrlWWFwds9L0H0YtD26P5kRDlmLSAGMfCBA6f4+NFYh/tL3GURwG7&#13;&#10;g4s8jjmMXuw153jLce5DwC9pPE4OSYbnYdRV68kP2cv+cSliHhvOaxBE2KlcHMGp/Q1Isc/ua0B4&#13;&#10;OJrXE3dLFpYH4qP/mo8rsDUubN4KV7iplK8YtxaaXg/k9Qbgex/KTVxyDLgaV8zzg/2CWcyZk+Og&#13;&#10;T/kdQT1nuQVXLUqMYHaFQt7I7tgwxufI/nMzp+hi0JfG1nO85SkQ+fiPz2so+/qrr+LJDz/99JOV&#13;&#10;AD5P4FMieN4A773Pe9kHxA0eLGzbN7Q9gfV8/up10QlV889ELfb10x5aUBeL3+WzSYtntQSGOINw&#13;&#10;lipRbwPNEVLsmM8N8wLoT3f/Ed9DTnvwMPwcTcegzyHp9NoAuBA/R4HPiTJSLIZD3Mq3cq4RLJPK&#13;&#10;mt44si87O4gg22hygOhSbguuOM61zq/reXIkt2ZxkN/9xrWNI3m0tdC5rXEc4+/+4HuLE93aAHaU&#13;&#10;qXPHHIbnAzkk2u/xFvDzFHwexieuAVzDrORY2GuWcY1BU9CDqld3gcorOWRLLwXsF47dP/7wg9Wf&#13;&#10;P38BklZXdNdlBzzdaMC/k7A+e/0eCNfrNG+AzxGAlTQeQ/CoCA3yCwS/VNG6vSanR/22YG49SMRK&#13;&#10;SDF0cy+M2hHDExhaO8nt8knQAGK09qUki3PmpPPaP7f9wx/+YCX2v2fPc/uzZ8/zd3ao44nGVktI&#13;&#10;dtynW9+hoh7fXULXO/4MvigntbQZ322Z7oLwId3Q78HM2F6TAt9f0sahvOhm9HtV9bEFaiL1q1ap&#13;&#10;UXsr6QgU3HUsKVflC7BnLgdPxB7M470B/mTU7Io1ukaH+qr9CYysE935duIzlIdA+ohfEssXqwl6&#13;&#10;b8ybaUe1tYBdDQ9dR4qferHXBQ2ml6KfozaeukFeIJzVwYliJ40HOoZozYs5UFZjiJZWiK0Tv3vC&#13;&#10;Im/Ej3ERNYoehV1zw/nZGzSv35NnkbUIhEpuwWs3fivnDdFR1LFrHmjnvMOcHZmDyxzPBXBj7QK7&#13;&#10;8Iv7pMtgTx9v3rx58re//c3qtg+6XOt1CdTtPf4t2wBENEvt1FDfW4DeXl1FwR/bVnOIHLA27x9Y&#13;&#10;8mKCo7GBll0zh0nvF/6MHjadlZmLuvYFaHgKLG2pVinWvNh8Q7cZoBEdIt9EUbjxDcY0NT/2AeKl&#13;&#10;tKsBe46PENV8FnJWrdl1NNhB1C5WOSfomto79vX2qxbqsduDEf/3AOMf4V6j1RfzS9/S3p0bB/MB&#13;&#10;q/Ai4eja1o2DvhX8Yurf/u3fnvzLv/yL1Sn7YOE50PM0nuNaTlyOceBYQB7rLB2cAPa18CLjTUCy&#13;&#10;sGuDVuCmj4gn/xu/vhn8U8F+48JCjhuO0cQmhwb3M9B4m54LhbRxkMqR83yg4HrBG1LyQHHrDZI2&#13;&#10;UUptKE6OR2HdDteE7Steb2HA1SlEnETmyrl5dI7YeFxA43D8K8F8nujPB7OveWk4wskcnM8HMZyX&#13;&#10;1tw+wWMrPptHQpgNU3Thvlij6fnImFbAhTQ85j8C2g+N+l73/QvWrxH+CBXqOI+JNYdlLkaB85tN&#13;&#10;IHCEWw+EPqlOnEtv8BzdD47uN2EVyUxIQm4e5WHnwd7XVv8h4YVruIEFn+cA+Ezniy/y5zqvfnoV&#13;&#10;P7/PmxFhTXewX/KZ/gfp9EexHAOK1FM3IThL3besVogE3LT2UNoGY2heXGKvQfQIah7V5ghoesX7&#13;&#10;GEO4SZUrXHqaIp9SRw63skgKhV52kutnEE7lM0EJFBFWYlHd7C+gVMNcbiUJ4D5LrqkMM1Bb6cMZ&#13;&#10;jB7PIl9eAvysao3jCP9Cc5BfwNckjRvr2MUYzSEp2WcevrEnP6NzYJTXDTTcYOwRnOVpn9/s5Ac9&#13;&#10;6uKYyLra6zyhNMtc114FVL9pcESMRXUPWpy++eab5Tvg1FwfN2Cj/PfOec2hxr0HwvtIMhLudrGa&#13;&#10;wvOF1/P7TyJ6QzYdq876VcB9IyFnYnA9vyuc31AoU3aLR3BM4L6A/UhDcr/DhV+8CeTLL7+08uOP&#13;&#10;P46pjXaeH+M9rF70T9968Rj9wkYvVuN+jM+W43zbZfCr+2xR9xI11u3z6aXBYCYSL+rW71y3NcJq&#13;&#10;aGZtH0b1Dal7W1bhF6noKd/Ikftc4zhdhc39TrkcycmdAf5kpV1hPVN2jQfT7+Y28VhmdwOa5wdz&#13;&#10;Hob3ETTRp2VlmJiYmJiYmJiYmJiYmJiYmJiYmJiYmJiYmJiYmJiYmJiYmJiYmJi4E26erAasX02M&#13;&#10;RjdB4Ve0PgJ1JF5h+6gLBI9cZa1XQOqV/bgieDNzjJcUC9tNwx3QvlT+ZIQNGvteWO5LW4hBFilI&#13;&#10;zUo55F6+TxhPv2IVfJTTcrXzLVPLq4u1b1ejiFwE2pFFb+JTq3CFK8dq9QrevYCLlfBA7Ocpl3vm&#13;&#10;oo7FDYSyzSn6xrbVFnvc7cU7bL/+5psn332ffwb0xbPny9NvUsm7AcgN28oz5kCC1gno6h0FAVeF&#13;&#10;K9rhVfNBb0u0CrQT3T1o8dfY+ees6NuKgoTp5moB2vRQx6W+yhXqb3ki0bKa2N0XXgei3vCrEdDK&#13;&#10;bau7nsYLbvijnyQKjSSq9xW1B9wKDrxSwvy6jc4zeoFV9BaquZYbfMNbc+xGP0wm29RfuNvGZahd&#13;&#10;CZMm9LjbO/bpOK6hzv9e7PV/LzD+Uf4Kmz8NP80eSr/V5pJ8hL/ljiUgfEN0IAyexPUP//APVv/d&#13;&#10;7353sz5/6ABL5jqeFvku7Y3O//JxENgdY425MQJag9vYUSfDjrv+6Hjg3ducAzyFZNeTSBLO9qGG&#13;&#10;Ztlcb6R9OQIlZacyyunoef4SO/lonVcchLEf4KSqcUelJ0M5jmCUw9Xz4CiCMug4p6uYHZonwuMU&#13;&#10;PPZVfdmCxlly6tITJK55T32eB2Eujo4rcdHcH8pNhJTYJ2jsjQ21kTA8p8T60DqGXr1uhLcjY1rh&#13;&#10;0U9WW8Ml+80RWEI5iLk4iuE+JP1f3CjmSTVfKMfcap236VN+Y/6hXXR1Xu6dj9AqzqV9noQMIXJN&#13;&#10;Km5Hzot5F3v5KAoLiW3x3N+41w7cP2kilUXdz0fwU2g///yz1b/42xdPvvwqPxHipx/zz4N+lNr5&#13;&#10;/gHnpfEkB8Bj4OeIpDs3QO55Hv/82fMYV3t1d8gnnx7Bp8UUpBMYw0Qi34KOldZYb83P3aDNAdMa&#13;&#10;hQvv7Bgn6DJLCTQ90q8GuE7EOHgJgCe56n67Cdi4I1gdYWpPDOScSutKkbMWWYeJWrkRTpfAOVzi&#13;&#10;MnEr9sELcfRYpmZnudXzPbZSkJWhXIdzUt/NOQrRsPOMw+cBHi+Hdp5YT4Ufa3uo1fkjNvnRrNYL&#13;&#10;d6myh8AJ9Dj2qBVwJej0ctCC5hnHQpbxuYG0K49D4w0Hzg2ve12gP/xsH3X+9CeO0fx+5l06vuLY&#13;&#10;Cuw5nrXmf0iSmc7FeyK8700GAKOBMT4L5KqINsCVqjYWwTlLD68ZioIYYkRtLKc9FP6vcVnj7L70&#13;&#10;PsDI2E+4n/3006snf/rTH61OGfYfnj9DxicXgzv3Xf3uM+yg6/W0BfVcw7mOjALXKfWh+7b+zDHN&#13;&#10;6p/tVFtC3wO12g3kaq/7wP7txd65Ab/03VrbiHg/SO4pn/f6LKHmzp6H2AQuZeMHBPC/4ZzAuqVw&#13;&#10;cDzPojcf9Jh3M8fSZkwJabrR+5CQ+C7scq15sRqhOyyrhTIy0LW+HjehVnbKq7HnA5wWdHLZhOIE&#13;&#10;GfXnfcXr3gXsCqwtfFeiiCKTLRbSVGjK6vQ9hmUb4Ljs+PjgKrPBq/JccikddFw+prIQ6Rgu4lTx&#13;&#10;+uoYe5NerPZIHJl/HAudOwFr8vbkW09D6kg4EXr92j/IfPnSSsBy0ODFuCjJG/Xgk2StOsATItrh&#13;&#10;VXXt99kNqXSdPeCbrXrclN9eQLOI7LYtDyYT/sRIPEBzUHNGqb4Lbr7Fn/4AYFXHz3NkkUUMe80o&#13;&#10;NdqI2EmRuuZK+AFl/ErZVaFCK+0f5whMot3+8laxhqCuoRwRX3nd5MRRcV+DctpCh9omenaaoxHU&#13;&#10;c6GFo76vRszLHZy3AF/0o36jp9LnOt7S4rVFsBsxXzuzgC4t9oH844vAf//3f7f6r3/9690XOL1v&#13;&#10;7B1j9K81L20MR/LFMMkkrJJsK/4Wwm1yuuWpyTkZhShV9MMCjiVy8MZ/ykl9kLv2Qf0f7Rs8HLHM&#13;&#10;kT1+FTu42mto3WD03DDOe4BGPo5inMeCelwKjqPQ7nnZg7Vf0PezCMqg4nzqD82G9t0Ght9DMP4V&#13;&#10;6Umxr3CzBY1R5NTK4wxGc8dIhdkFPBTD40ns5IHWPSFGeKhqhL8gH1sc0DwSpfd5TqxPaV+8WbNO&#13;&#10;7p/E4XElwKfD/33hdJ+OgDl4wPwCGAWq9fkGLwhYA3RpF+eksN8xryLODoRmcht2at4JR5VfNvoy&#13;&#10;wkVhVhrb3fAnrYBRzzfj4OAtamzX8w18YbakHDdGLF9o/fwqf97DnzP66quvlvPMlJfnz/MX+rAL&#13;&#10;Jyn2Wk7Age3gRU4A1yHcVBcXq0k7vS6SBAhX4il6vExaOM0YHlvqD5qtoea2nxP01JDlNeSW96se&#13;&#10;o+KoPHUMa2Auhq7apL9DTItQyfcxL8HFiuDFst+fTWievBxCMlpcpN5xfZL96gzCw8Eu5n04ezlN&#13;&#10;JzlQF4W7o/zi7fP2zGD7aKjDx/+is1vstlHOB+kN+enaSt1UMDM3+63o3Au93DFkp3lBUsRe79VN&#13;&#10;rr11ijW08sI1HhthE3aw2STVAMwl9ggYG+dN3337rdWBZUanVXWDE32gLG4W8JIwvQ7NyMFFCG8j&#13;&#10;+Vzhd3cYz0xW8610mKPl4QEuo5KLL+lCchJzXxxe/n6kQ/aKMIe4DswBqJ3lWcz75AwXxQP4bJYX&#13;&#10;nf3pz39+8s03ed/8+FcfWwkzfn6LtYQXl8Ef1x6Tq/8Ee8hEo3/ZV25Q33FxbQfwx3g4z2Y83BgS&#13;&#10;35FqQNZTofKa514csTOLxsBBFPTkgwz2A/1kX+u4IWefU94ouwp7j2dWuvBoXu8B8gejuiv6udGj&#13;&#10;Oe9dJ2546fZjKR9HmpM8tqPEe6b1PXxiYmJiYmJiYmJiYmJiYmJiYmJiYmJiYmJiYmJiYmJiYmJi&#13;&#10;YmJi4gI8/ezTz/RiwVuw0a/q04v77A6hxlWIKO91Ad/VV4FuYT05fYRZoltw5lWOI35h/9huBx6d&#13;&#10;b+SFV8prp42Hb46k7hEAreXi1XwVKLGVP149Cr1L+6VX07Y4SLvyNbBN7Hgl/XInywGo6XpaAkfm&#13;&#10;X1xlT9vUH4bu+oPc+00dXKH81ddfWx2PnuYjbG8ete/gVf42lt6ueiqvdVRuWMwS2vzNzuvNXqX2&#13;&#10;+ukda6BvciF0u6UT8ycVKq/9jEJzBNT+sB1370heLCm+2bNftFETOftnrxk1jxpmIc1RXYIUoNj0&#13;&#10;6Ff4QxJbskG/GPV3fuBdrJJcNm58AEnQ6ofq5tK3wsE21KuZuUBdhM6A3z3gmI1ibUyJo74/ZHTn&#13;&#10;s8xF9lq1IKvzsZ1BBxWTOX2Qg3JBW8ROYp3TZeQ+fvWrXz35/e9/b3WsyXoX5YcGSUsA+/fNMbkC&#13;&#10;c2j5knyG3F4zIr2VS8phwiaThcF5NO8Ggn/nCRSxgZZNBfSVTyd540++ADQXHwqiOxWlEY7NPDYA&#13;&#10;j1RFyXmEc6LTGUmubn1oxDbQGna8oy/9rVvtQMWH9Ru/qhRYhM3mO+Ged+btnSMBhr+Ix3D8q+D0&#13;&#10;01Et6qM9GuVe+zfzEC48zuB0PjGuKzzQNBJiDx9VidB8EsoFOJqTuq+6H+oxg/skZPc+hmhfan6r&#13;&#10;SMrB017fPzRTBSffuEsm6fSCcRqdVzfnGSh30OC5KO33wOZlOM92a9aqiScK5PpiUfgSRyHd2F9H&#13;&#10;94vQrkl7A56sNuZxB+pYCctTHVKzjJ+OxQs+Oc0J/fDDD0/+9te/Wf3rr7+2nxsDYMfc5nSUPciy&#13;&#10;jHf69IYUivlD1FATAzEViPbAelqPVWxZl9nvRWff2FKH9gm022EOFbG8QW9f1LHa5KntOzjtQsWr&#13;&#10;57bLzeXWB1fZl+912NNBxM+WR7Z3xwC+3N8F9CLQYVdm6NYdJ0fzaFbdROyE7Y+Mf9ZZuy+neDbW&#13;&#10;C0jOM804xK2mJH2Gq1vGY7AcNjgN+6XBJTtCG0fPaQOg1uFXz6W18w7qqg6/00D5Ip6y9ixxzjp7&#13;&#10;qJPB1nnFDcg9xSKPH77//skrf/op+PIXf4C9ZxGaE/Cvjym5yHWcN7GPtfc6t0cQHvYkkkDcMGRl&#13;&#10;xME4mFvLRoTyCgrhw6r9bHojR7eS47Bzx4bD0/vUGhrxzoQ7xLWYA21o81F+um8U+83bvN/hCYw/&#13;&#10;/fij1f/wxz/JepF17XNHt3v+YnmCMfUA1Kmj5RJtkT+zn/r13kDH5QS21TdR+MK/yg6IJxunP56v&#13;&#10;I4ZCdfaiFWsNod0Jgn2Q2QnfGCfWUXRtM2iHfq4dE46ge/7uJZuLa2sSH918nyD/VhqNM3Nnr4/D&#13;&#10;3nWCY6v7LnM9OhcfjWBX9RX8by5WQ30tJ2iLw3cqaKt2KNXnlbh6x9pCkZwB6MQKztghfbK8S1mK&#13;&#10;edPrEuUX9VlzF4tVKtdy+qh8R5SbfC9JKrh49Ub9PUDnCKrBMvHV7DHnxTh4DyC7si+2c9Njbwxl&#13;&#10;ArY0lBM+cANGLn6qUeTJA6q3HochJIeaU0JzH3M//fGtDurMAn868udXr5588cUXVtcTIOjxg0qA&#13;&#10;/gh8ic5H4+rJml40oTaokyvl2muL7e11PurYCrSttR9By18rzyNxdUwA1s0vfUt7kSvKk4wsTOJy&#13;&#10;K8JFynOplVDNferixevQWOuPqUV70lW7XE3o2LsYXVo8LIiT5gR8KAk8S8U7isUt4spm4YdgP1QP&#13;&#10;CF3kiPn1suWnxk1cj6PZDZ0kiuNjEu7xvwadfz2sjd8auM8etf8QUe9vRHGu4ymttTieMXx7Bq/y&#13;&#10;W+y/KNMf3Vgb5alQ/1Jtgtx+/7vfP/mHf/gHq++ZGw8BedxhHrGPKLVuSPF6EUmFqgbIVjhCdaQH&#13;&#10;xfxoxINIVQCzaQURZVsXvY6+cj/Vnwkl3uu+q6ETj+hr4kxeHKs1nrv2swbwPgNAvvozYT+O8qAZ&#13;&#10;u2h9rfq/F+wFzFhnSYTHpMSfGSt0YmOR1j4uhTsHL3JbziCBpNAiELJU2chTa2xg3rVS31E/jqNz&#13;&#10;4yzK9+h5Y2VXamKUe+0e5sX7m1ECDRzLJ4w8tu1judoCmo6EqHm1fKhvPYe9Ahqfnrf6YXqy3nCs&#13;&#10;ME699eeKMVxD3Y+tPhDQ4/tRnvO8f2iuGpyS6PJs0uGd9rWRMTH4PO/NKcj0vKQFzjm113m4HMP7&#13;&#10;I1/M28oftpYY9mr1LHE7L3oo/O9AaKdQrNt5ifsxf2wAnUxJDMfBPDFL+TOdxTHPxJCDyIdtZ3l8&#13;&#10;2YYv5r39+++/f/LXv/4l17/7Po1lPte0n0pz14s97KxqMXhTHUSaP9ZRxhhJ+4LUprpW66Plo5B0&#13;&#10;HLRj16COOKHdDnOorPFfO+61ctTkDNkOLiMId9ptLwGl3cy/z6mbn0dzL3g9tJ4nk9toFajQcQ8e&#13;&#10;SxNqbsCileMViIdyPKOeKj2fIc4VzckeHiNcTVP5VUBT1xsbLB43VpwdgMY+/P7N5x32HeYGrzIN&#13;&#10;Mw66N7OD3aaZvT91btzHrwLyttU1RtSjhJVuODr/R7C23u0CuG3Q25PbLR1+p4Fj20fxc9hLvlqA&#13;&#10;x2j3eTgK8OJ507fffBv8cIymHN9L7Z02xViaXcNwgOqZuRGWO7kbEC8MWRlxcBZlf+3I4eFzsbwy&#13;&#10;N/bqOlfi5mI1jwERxWfCqmug8FU3OkbjHdr/d+xLqnEkBPYLXRPiO1DsL+4Q575/+uMfrf79Dz88&#13;&#10;efHRR1aP74lTyZ8SBqGoJ2idiBgJ5J9/EnTxF5zSv5hfUoZuheCUuPOIAF3u//o5RdTVF+y4LeIt&#13;&#10;KB+N10Nomxp1k9T94PyRfWG24JJh7PPOVgwqAFHF3pt1pfUUevOZ/qMZAnLqcX4PIH8wqxld/Rnf&#13;&#10;HkSUtfQwd4lTfDYksuV9sK3Wue7lh4ReXzGnl5VhYmJiYmJiYmJiYmJiYmJiYmJiYmJiYmJiYmJi&#13;&#10;YmJiYmJiYmJiYuJOePr5p59V17BtY+vK0HvhfcQt79rOgKjJRK9gpII/DceQ2nnpIKQN1wHrq5tC&#13;&#10;T+8N0TuNjsB8uzv1S1yV5+Iq1C2Xrrs7snMk11Y/7gmNFk85IjDOgOQRPHklLkvNs9atddncjaF8&#13;&#10;V2hxAurte+NIvJt+M/+OvOmyOs+OIq43fPHFyyev37zOGwKda8hbK3f1WANljI2f6ExNR+d0K/YW&#13;&#10;WtxrdOVe4i6n5ac2St01/2hTGeu2ztEMIq/zyvHeXerq3a7I5l0SC4XFNrWrPrYNOlaK4JnYuQpE&#13;&#10;Wtc4i7aXFCToPoqqNAVaObdc1o4dHbGh5YsojinU02PXnYBIRZSgKFx7Y+Eo9qsdWMsDMOrvQ4X2&#13;&#10;Qnus+xt1bNM36v1R97Ot3PXAnNre5i6KPLvfG/faiRWA469//Wur/+53v7MS+K8ylnvBu/a5P+vY&#13;&#10;PUuJX/ZzWfeKnKeNegwSFqsxhP6DhwFPWGPfu/NXOblY23Xu1PvEXhTd7pgX4l4M55JHjV63+RTH&#13;&#10;mwH+1Cz4N4BjmHplpnuRgjkUnA94Hd1PI86AuaoiNn0Uci/vC+yNngOco7SIsL6DkKm4fsvVLsjd&#13;&#10;pRyTvfNm6z3HQFcKtPqSM5dbmn6lHz2Yxgbnw2DOULA+OMdH38M1oTwuwileW3wg3+lf155RSoW+&#13;&#10;cNG5XlM80+0WzL87RX23fyUmfD94SF/vgh37fA86p+lldLx5rMX709bxjE997aE+Du5ddxVm0bLT&#13;&#10;TnFdt38Zxn0jXosPJHvzdLNu0N2OflLD6OeqyaIHqU96vNLzHuBILgH45OcNeBLEG//J+R9//PHJ&#13;&#10;559/bnX8VCifev78eda1OdB6/5z88cn9OOYHZ50zQTX1jrKEZ+4bepQW/fK65Xmju6NreDd/lPea&#13;&#10;vdwMlxQ2KO9C8LRC6wcRiU7/B3O2IBuGqzTWvXxSOhJqeCy9VLOR9wlb7QEPsFN7FYxZ79cjaPHO&#13;&#10;64cT3cij6bqLvA+yg6llb04G0BvXXizyiTUxwdYUPy5ezTG8beStiTD2yrXUbsBcLmGrgKSR9LQ7&#13;&#10;rOtTd67G8XXFAWrRH5RnHd6i5hjHxFTyaUqGOIZlPnFMS8C+29wHk4x6KGsdHC+/++5bq+P4G63J&#13;&#10;RDXrzx5QKu3YP8CdSqpwAbb3saU915zADh5c+zQG87Yd93FgV5TR0TmuPsIFhI3+muRgnCbg8KC/&#13;&#10;2+OUChana3nhmMa+YXZZds/1qIDzy1x8IxV8Ktq333775LNPP7X6sySLJ355u53rOFesGewTSq4h&#13;&#10;Cv3FKra7hb3i8UqtJ7IR6tfWErdDPb5vReFdyefUiw4AvuRZoyevsVdvN4xb9ol+kCuBeAv/1Ce2&#13;&#10;Cw3z0OBFSenxGNbmM5uCwtU5OoE4Z6ryWsPy/ADa/CU7pCj2icQtxlhyB8mynbZW8toa//eFYALK&#13;&#10;S7WNpLD7YrV653gfWOOgQ3Al09bEhKgZo9WgH1gMHGCsq5yY/kc0Y1+Iq8Zavaz2XBp3R64V3+P8&#13;&#10;rOcIFwTLo/PCK+VFu0I3D/YnTmiPmRd4H/v8kZiaf3whT9CTSSjuuEdcjsurV6+s/PKrL5NZlhUn&#13;&#10;ivjbWPTrsSaUU9MHRUmR7bDhiZbmx9p9e5Eudk3/K6BvtUM9YqrcyxpbMTXPmzC9omfyuvBtISIk&#13;&#10;H3byBoh+XMBgiqEttXX0TlhMLLSoRpGVLtyzj2qu+GZb/Y+ilfvsTp26zkp+74Zbet3+ro3/GvbM&#13;&#10;0UeCfBBXY+/eT3bAvK75xqY3g4O2tzht5QitGmGkX9SsteiDb0bri5A++eQTq3/88cdWAls8/yvB&#13;&#10;8sXc+rnm25SjX/xL0pyKJYe9MbkyY+H1QcPQmltv3rxJeVh+HpTH9KxL/fsRDM+31AzKIM43UlGo&#13;&#10;u5OOiy409mLrtVFnCTRZps7ygRBA8aZrU3CtTeU+wjT4DEJ5JJygMgzEihUMGz53rWq1sW6ZzdE8&#13;&#10;EBd8CHrFew9FKxeo1/KC+Y5+FBoXc451eJtGF2fzaDli/Ma6uBdheUWOtvIC+c44l7zH9dKQYm+d&#13;&#10;m1wJi3S0D6T5QL6n4X29nPEFudC5RC+jQxP6yYF+EcOL1PR8i/W1+bY1F7WVrs1ky046Rk376Zh1&#13;&#10;s00+W7jZX+luRz/VlHXIwzIJ4/0xpJXLvdzrcUHJ9xmo80s4fElP+VdfffXki7/9zer4qVAA4x9z&#13;&#10;AC49vOVAfBMiTsiVpT9Zwi2cb4VuqixeFC61ghrib6nuArnevGcgEYY4gVFOTZCO8TrGTftamF7B&#13;&#10;D1j5MnQE4WF0LL1UM/08aw+3LR2blTJXTuOK89IG55E5p9Zl7mR/vBA9bmU/ltixb9Zc7kEuIbwe&#13;&#10;GeYw9sp9KBpaebRwO/LCNRg5p5s9+8cIjqx7yged4VFAjxlXYo0jLx5ByTpzZMdITxc+h9fjxxZ4&#13;&#10;/Hz98+sn3/+Qj6vwx+9C0Oc4Xqe/Lc8xluBhtaB2OW7nCLcTC+HMcQv91NbqR/F50I3vDxjemVHG&#13;&#10;Lf3ICxo7OTiyLwE0uyyz7qhHJ+IM8LU58OCxX+Zl+u/zNi76SvjTn/705Kcff7T68+cv7EIvgN+5&#13;&#10;4eYN1uGL+zTq9F3UIzP4DsJ17TXjKfy5LqA+iKIeAyux099yrFx0GSjO2xtQ32vYq7cbiS49wnd0&#13;&#10;y0sg1pU69mLolRKU0ucZrO1/wXmDz/tAMNlIguX+EbQbNzpZWM8ZXlWDY25Hj5W8Xj4vL4Ax2sg7&#13;&#10;lPp75cTExMTExMTExMTExMTExMTExMTExMTExMTExMTExMTExMTExMTERdj9ZDXeRQY8+uq8uAp2&#13;&#10;BcpoV4c2cPjqyQjuFRT0NZI3MxcfhPq7E/bk+xJIP45GpAujfCfeiHHjOQl70eIq17TPUMckQ+Of&#13;&#10;LVEMWMW81Sucu1dcb+Bh80BwJKZZeNf0yWo9UAOxGA01XtX/8uVLK3/++ee4yt7amb9kFHLhy3aU&#13;&#10;LTkQtXosqk2AfLD2tsYOHFr5KuI17Hqgr54N5IwGDWYv7oZIBe+G+OWX5Qk2Q0AMP9bEE9Ec9Nbq&#13;&#10;s0lIQ5uTv3gq3bs0hn7nR8uHwtqZD/Bw32Fm2y5M0Zc7ONLfimttonUL0YZ8VFyxtWa7htbY2jiu&#13;&#10;cH4YWp2qeG2NWwsj+wBwJMYZKL97nmdpv258Y7vT70vy4T7wGrFJIQlbEfb0nvn6l3/5lye//e1v&#13;&#10;rb71c0v/VYF8RR49eUVe0wbzpft8Hg432JP0AYS7JdzVIQpwbmHOFvuVzz88Ye3dG3/SCf5c3rzr&#13;&#10;LkH9ncXmewqEEB3lX5gepVLHF//D0BzdON4BM3G7EzTC9MzweB5Q0I1JzvjcBQTIseu7ZlkbpRAe&#13;&#10;jnK/4AkWirU7LffiSC7qfLaAVvq8gmcBDw235KHxtnAFH3WRf9oi10eWMjO5gEvAOQSZE7hqzMJN&#13;&#10;oqTvZR6BCHOwL3vm+QcB6d/lbOnwYB6um0d0hCdw5fMJnHfw/SzA86/NtWlHX1Qj9ukkVNuml1Z/&#13;&#10;O+v+Fg+4WtcoUeSahlu5SH8tygr1a1V3eeW+YWuDuKNvPE3mrf886Msvv8zly5dPfvwhP3ECay+f&#13;&#10;OIPPIPTJFPSh56vsCrbjMxbUfZCpZ0ii2FwMF5lV8kZ+dSXqHoIbWxwPFAErBCcvO7DmU5xgnnLI&#13;&#10;QOAT1SW41kfO6c3qJD/y6eYqoRjbFRRag7xoC7NYs1LcvbF7KPKMl7P5IuDsJDcDfSRe6u2wZxpe&#13;&#10;wa2B1eOSx+xGZnsqrhqGGhH7SAAa3yl3tp56kKMRbD6TX8OJrtlncOj8Q+Naldv3Ge1Vjr6O4vXF&#13;&#10;ixdWf/6CT1jDE0Yzt1FmzC2eVvr61c9WB47mnPFxPI66l1ej5shtpArfjRD1HK3nVOQsiY72+33i&#13;&#10;0NwWoMc3LpCHTiqG4okPmt24Pcm/x1P9Liqo5Qa83oROze9rDuCclT9N+FE6l/36m2+s/tlnn8W5&#13;&#10;LZ42HN/ZOc3naT1QzvE5a5JpPSCd1nbq8Ps7gnLq1oj9Cz6sBhle8taSbYg8Xue9EFBwXcFevS0s&#13;&#10;Xtr+dkUhl44yxTfz7QB27X8MeFGOrkAw6fF/MOeYrX5sJRi9psn5ZvIVilfNy3tB5w+rxjjtkx/0&#13;&#10;xWrDbyYd+63a2PxSaQVPq8f32Rb97cmbmrf6D9EF6W/layTfl8BJXBI1cSf9C9LTxw7OjM8vSIHR&#13;&#10;fSbGIhVn+0Nfezk8fB4IjsamlX4QuAWL5eo42fnhhx+s/uWXX1mJk69IPlTFt9br/KLUfvTsCrg4&#13;&#10;+iGjDl9duwq13pZdwd118ar8SaX2RZWQpnaqGGdv6fHXGHqy+c7fzJU2y8lmcEbdal66Ag54ahv1&#13;&#10;ZLdEXEeXm3igX+vfXsc7AL9kD7fKhVh6l3W0BIxaZWY2kpewE//q9+FodapCKxd7UM6lNg779lKt&#13;&#10;td6MnIQMt83sPIq+pYDLPpGLHoZz4m4xg8M2lYyHn6XsvbEENFovL/QLn/SFnwD96KOPrK7nqv+d&#13;&#10;gHzFOQeTl3Kkc1/H813roj7RVdCqNyabkIE97OMoEND7hXn5zn8SFHORXzJG2pCvXLX68PwnOgkb&#13;&#10;eW+h41aYHaQUWDrolT5sP94ISC/Q2n0cNCO33KbRRZieyEnkGeO91dcTcW6AueWx4ZYfkuGVYcht&#13;&#10;7zz0niwY5evxcuGxV5wwXk/j0nztAPngPC0+fEzCLRr34mluPacY3kfyyK7yK3LhNIQDasxYiZAK&#13;&#10;H8pEdBwrHwjvReFhlJTqqyMm6Ty9XTjVhwS7WI1eHsT5EBrzKANbB2dUODrX/6v2uVgn0xziuo1z&#13;&#10;UV279dy1hZ68BdVkBJOJj6j1+kiFg3zgdl2jjWzjlkccOMJU+wfhQB4Vy9lfdlinje3Zfa7j8wp+&#13;&#10;Yccv61+9evXkb/7ToF9++aXd+Ai8SHo8LtnxX8D3MsV88RKhumPh+s/cL7YWVRhGbUFS4vYSbRvK&#13;&#10;zc5XGpwOzeEREj1o2IrDCKcCzuugdQGe3611dS/Pe65ZR6H2VruII7hdMgACzV+41v6zujpYLFOF&#13;&#10;ttU+fQaHx9joZD64eGDve4dRsPuHxpnGmvMLgT7vuXE9wD6ISd5fswA0624ixtl9BhgZ51BVnnfK&#13;&#10;oaLmyDmF2IwOGdXICcfFjz7On8vVc7Hw4fqaUx4zcdG32h3qrfs0HHJwBuifVxPKvpRk0KbfYYVm&#13;&#10;EjEvCkoWjx8OrjpGBaL7SIZXO+jGLux8Y81X4+f4htDzrW5Zr3RDhTTT+PPcUS94vBcQDzdX5Lqc&#13;&#10;X6b3NH/4wx+s/irtozzntfNXn6M8l8VFqzpv8bOgGXiIhNfR7J2lau5r3ij6nf6V8qXeAmNYM2Pg&#13;&#10;z/WRRa5avNCu9x1yL0YLI7o9qAdbJ+hT1o9QgkgNXOXRN7Ot7vNBwyuPo7WJzbWKXO+cy1vvSeLj&#13;&#10;rRRBY9lO+5LXFPpdwyPnwBkEy9S52C8Td/y1+jgxMTExMTExMTExMTExMTExMTExMTExMTExMTEx&#13;&#10;MTExMTExMTExcSlWn6ymV4C/D2zG98vw7KpTItncWOlFhTu6dPjJaik2r9CMMOYriG5D+7yD65V4&#13;&#10;+Hh7Ps5EXSgvuQeY6qt71JsbKmZM+9lBXtHasetC+nV5JxLAqzfej54HV8azq3C9rl5b44PJ84vf&#13;&#10;7YjXv/zlr1bnk1eKdUXAK30J8qdM22q02mBdy/seFiDujd3Gdg3lHrqpoBxF804D04lqhlXyllq0&#13;&#10;eNZgO54MVGi6vPYX8Aazo25qZh2aYVts7Idybz5ZDfu51bJ7YXcI8Et/8FX016HthNW9wYrKTPuB&#13;&#10;o2TR7BuLxjVQ7hq/CW2uuBOtXOzBVuyjfgF6Vg9RR6NvFAwSnyVmLnvrzRkwRh7t7B+piHw4BehF&#13;&#10;dMlVLy+LRrjIWJwkW7/7KykwnsWhf+q2Q9yAXHjXFn7u8ze/+Y3V//Vf//W/7c9/NiHjsNQXYAxi&#13;&#10;bFPJuj4N9nKI6wal6+FBrEtez3OP0X+JOcOf6nr7dnkSih336EPP5XZgidBG6zwSItXXeFHrORxB&#13;&#10;OEuVJcR5JG5D7qg8kNcaYXkmL4yfSh4VtxjVd+Jx82hPbF3k06YSj3quxb66E2E9mpegsMRfc0Gt&#13;&#10;rTCbdy6uYW8QAcbxw3iy2ofBw3JYzanMppZlhFT4UHYJRXBphx5Ci+ceMM9WKA/m6AJuI7BwBxPL&#13;&#10;Y8nI8enhSH1rs4P0YMfp8GC/L9/XGjRwPjXyqxRHxzDeO1TmsdnqqzW27RT0TWq1K5qOpNM92ms4&#13;&#10;OIAwTcEZP46jR8DjrHc29z3LchOj4H2I/7SnyAi8R3nmT1v76aefnrx8+YXVX37x8sm7dI4JYKz5&#13;&#10;XsaieOz4KaX6mL/Rr/4cWATrHrZhHBkGOWrM12IOswuV2o3VbQrHoU4bvIA9+1doXMEJcIeMvdft&#13;&#10;GtdL1q7kPqZYqu/JzV4oP/pV70P0YX8dNUPBz0sTVTnohc26Vs39o129z57A4TEGFeeD9WX0vcNe&#13;&#10;eI8HB9NB4yrfR6DzVvv6THgNUQx3i1/EiPeGnXgq34vRMQ71FKq33t8DNU/2Ff3X8FRTdR6P8csH&#13;&#10;fAJpnSvm0fLs9e+++85KPP1ej2EK+sF5Fr+nWMYkbTtxs3cXyu19ItPR1xJ5vnl759hP6YfSJ8Xh&#13;&#10;9atGdN0r7VQU6MZW22oONnH2yWo70GJRRKUC+JJzzPH7gqGxT330Ij8h8cuXL5/85a/5u1I9z7Vf&#13;&#10;onLg5z8BzFvuo/g54HiqcALlKOMpmCJjO5qinqB2Kq9h7e4Xr6EpctvH6I9Pfatyuxajh54N5Mv6&#13;&#10;1EZhSVVwZoOaU1j5XI5VqU/j9A9jdZ8nj05u3iucd5cZOd+Reuk6b+GVY4khDp1UWVK9/mQ1Kz7E&#13;&#10;nDcQ+6V9d5jrti+l/60+TkxMTExMTExMTExMTExMTExMTExMTExMTExMTExMTExMTExMTExcir/v&#13;&#10;J6sRT3k93jnOh5+o5kBs3s0RLOBTrmoMnl4CkC20awfXgS7rbi6h7xB0D4TQHgZ6dTJLcxEDiLs9&#13;&#10;cp1XpZ7F1tzQ5mIsj1zRWo/DNV0o0LvC+8z+cxRXxkS/YhaE21RpjUMS2VW7CbiL55uvv7E67xTA&#13;&#10;1b2LN3VR+qIPloo6z9QxmejXtrZFu9qv+IimUK381LYVyM30qGvcpOrywlPaCHq5KLAVVwFd8sBr&#13;&#10;2CaZ+tE8ArqF/Zx3VmHMaPWL8rDOsO5lAmPAf5EPhW8GBW0WXrhDRFwXdaDyugANtfJOBKXkI1yk&#13;&#10;CmOxLxrC+up1gLoA69o+inqsgJuc1lCCLaS2o+v5VuwW371Yy5fKCga4U85jMvQ6w3Ow/kkAXdfW&#13;&#10;YPnWTjho3WgKNOcA7q5ya45lRS0AWcs/n1SBOzX/4z/+w+r3vIP47xpIYmfux52o+PPc4QljUbfX&#13;&#10;CyEO24yug853m28SkDRaawLm1ts3/rQ1y4NrC/e7IdHpceOWdOs8zJF7G3XqcwTYu5bU0HPqzWND&#13;&#10;B2E1OD60K8zA4QgNOBGHR1wUTvQuauZF8j2Cw3c3I+zGmGjrVpjL7rLeAtOF6g7+pHUvfjjGxd3E&#13;&#10;63Rys/NQbpeB8Qf2NeV0KeB4gMcWhseP+kIB61GsZddR242jczC6As6NnFJyj2Hci7vsX95Xdnk0&#13;&#10;xNWcltQ/ffLOnyqMECPnpUePg/r0c40W0hYFNHbiUVqcb/hxCftInLunP97x3ArRw9F+1oj9NRFl&#13;&#10;/N5TSEawnNMkvzF+5ZkO46CVOq1+4UlpfILajz/88OTly5dW//qrr5+8efPa6njiDL3TBzyGt1RZ&#13;&#10;YiRfEmbPcS6j5H8UPG8bGcOe7qX74BXjrjwTt7MebQzpZCBfPZBf4eloDpMTNR0Zz02IY12bWrAc&#13;&#10;5WoJCi/iVcz+2KfXUeeksPKmS/MmOLxvgA45oWysTaiPHJdaCG9H3ND4gtxpv7RPR/JnRxH3p/PF&#13;&#10;8tXoaGvsCw6d/h0dWznKLb7bIS7FGl/yQL+XY5STkjUZbXyyGo6HL/j0paSrdq9evbL6D+lYCdhT&#13;&#10;lyTG4jGJeQzuPPk+spWaVrrwUCwsb/mqBL/iEucEFxzbHoGC5WDCaXtjxnHdkYLd+xV8NebLDW78&#13;&#10;JcFgv05joP9XwsJ5X7Hfvn6dz1X/+Ic/PHnjv0iB/Vj3aXJ8/jzv29jmfol21lFyrOz8uB4LtLso&#13;&#10;njScoPu4+ajtBMaHMXJhqG3oP9YSX4uANf8tjOq3EB50niUh1wKI6yi17Mg5+hVY3f+cCymtqT4c&#13;&#10;TqabLZK+YzrNNZPCEkLORxlLOw5GPjkzMiKvIUwVVfiAEXMcfXbO0c/mxWqeHG2gge7I98RIHHCj&#13;&#10;drHQeLkXWxckdeEhbQLl6uKrmkjR7n+Aych7od8BtDeVbqAWygeINnLAWA/k/yg0F0pqV+SFdFHc&#13;&#10;A3vmRfSl4uG7zc4+ZS0UO0I2QTv9WcQ9eNR+3cLVsVv9LmJ4O/T4YeEXX3yRlKxa6KovrVMHMjsp&#13;&#10;WkGTT/qnKwN1IrJysBfxwXqHp6InJ7QfpAPRwkcOiku4AhRrpK24CuQvfipF7RIR+kH7jc+0ydjo&#13;&#10;R1yslnbY4G9F1sr9supiqEgK0ZfEiarFT+NRCFAs7eCgrmPtcCE2WxSKvgmPLZQ+ZDtV6LE1FhZh&#13;&#10;b5ADKPa3hBYHQNfWzTeaA3mp0YtP1HyvROHZaYBPxPRineE56H6sXWVMjY3mRSXVRH8vzKSRU+Nw&#13;&#10;MxaityMW14p/+7d/i58Bxc853nMM/y6AtDZSEPtYyntU07/e3sQ81uVpiJt6BpwC5lPFUfcvKz2g&#13;&#10;ZWDlgz9dJzCn3rx5kzfk5wBa+VC7w0gu6Lnrb+nKNaCzUf6SAz2PGUF4EPPRPIb27ZAEIqde1lDT&#13;&#10;5UNhlCtOV7D7A1Pzn+PZq4fGmSHrZ7GfSwPk0BkTSPe6P8VjAFzr9syjQuNO/OAWP3/BegvB4945&#13;&#10;YqAIWGSgi7vwM6fu2SbHPi49XDG/MHcuWccPIiIf7EtxLt3oByT3nmI1zvapBx0rxhgNca81CedV&#13;&#10;PEe1U4+dXzQenXtmJblY61bR5w6vQqr6bBCeaG57WcdV+1l4USIn8lif2hWuqjY91vAciOfUOEeM&#13;&#10;+ZlKnjPiC3q6+e7bb5/87W9/s/r3330XnzM8k4ubWz4goQ8gPn+i0GxUI6N3ntaW9jFyjC2R9dVq&#13;&#10;1MMqwGeHQ6rcZgguJEuiAFlLfwu2TtFjOD6PHs9h0MnwWK7DvK3wKuYOqu3B8DIXZ9F0syN3yjXU&#13;&#10;k2iRozwzCG0cPj6BTmc8i7yfRHg6wnNlbOHuLEuslcsnuAsoqSkv26nm3K7IlfqI+omfFtTPHuK8&#13;&#10;4gKeW+jNRT3OFaCoww12vFgNxy9e8ALw5z/fvM6fvRTfryQ7UoHnVmxtj3ra6HThIVhYlkfhhdMt&#13;&#10;O0ioqxfsfMgwvp1Esy+9cWjnJYFjLApsVxtga80MOxh25uYqzIF72Yh1GZwn5nrvM9t7QHOJ/ZPn&#13;&#10;qviutLnvJn7cV5f5mtZhylI791er+4kk1rFlH2dQ6Hot2kofgNaBuo3HgGLdTH/6EIu4WK10Zaj9&#13;&#10;t7BHZwThTfKvMYq+aGyv4xUXulr9Ym5bWN3/yM8prak+EuBMLt1skfQd0hkuGwkpwiUOuCgbsOOu&#13;&#10;H//rCz1v3KC9VPmgYNSqAdA+cA4vq8DExMTExMTExMTExMTExMTExMTExMTExMTExMTExMTExMTE&#13;&#10;xMTExJ3w9PPPPru5WFev3Hxf2MMhrlFHwSvykl11kV55mV4HvFvsENy/Xe2Yq4u/p8Fy4ZMAk+CJ&#13;&#10;vjY40jI3NRQGYHwioJdA4VYUHjAHmjQQ2qs9aJ4Dd6C7NSfYjNBRN26+JfYterhitJjnXi98DEI5&#13;&#10;jaDg8WBcGbt1Jbnm2VYH18Hr9999b/Vvvvk6ru4nHbPzTD63tsU375yGzmKXdWsOxXbUobvIQ0of&#13;&#10;+HNdp7PA5Wiv7WrUXHowPVeFq4idNsJHqmsfl4guwz/Xxasy6uUGMF/eDsOoJjmvpn7berJaAvdR&#13;&#10;2PMKc9xNQV248me2GacsWQpFcEgoYqWqciJCv2eXUK8huIqfosXK7bTBfaoOUdilv5YO/IU793XD&#13;&#10;jZYtByfQzWMDRX6SWVM7aB4j2uMAObk2n9x3EYK1uLfYvMOyMz7c1nwOIdnREj70DqJwKb65/xRP&#13;&#10;EkzgVsGuKSw5qwrV9NH2hEar3BXgmvvxxx9b+cknn9ysvf+dgYzXuQW4j9Xzizkzm0bi2W4l6/Z6&#13;&#10;EGLcCHcO7KPHUJ5o0u1ePmpo+9vXb2L+sewBdkfmo66FXW7J7TrrPmhHZraHepytXNQI7fFuGgoz&#13;&#10;CX1PHqoSdsVY4VzHzzgKHmOdXL27UJFCqG5UEZp3zY+FvsFuLhX2zA1It9yH5cl+BOjHgvuG87Mt&#13;&#10;D7hnHpnGVbwERi1XrYxjVCNYwfIOXAp4MIYZ3deIo3PK0AgJd+SC1yPuT3FyYP09mpMrcBN5sE+m&#13;&#10;7k5a/YDkgjQNIVhcHFjHiuc8rf1rDVfMGQXPn/ETOeSiIcCXnFvnB6Nzb9FOtZ2m1mfqpnhxLiR0&#13;&#10;LJ9r5y+wGeRKRJzOU912QTkrTXI64ZooXHRSwacX2JPQdsaEBY8H+EyJ55Jff/31k5df5J8H/f77&#13;&#10;/JkUfFK3mBtw4pv25Aivx34gqsCyWTU4f9ohxtZ5K3TYb2BrzrJd/Xo0eb0GV6zfJSu8nyIO+oXZ&#13;&#10;CCemaY+J69ZPVthCjEQy03yNhN7CnrU15kb687NuqwcPcruCUEKTk/re4my65IS1PFfHnOzHnhwq&#13;&#10;Im8719Zr9pWEI11eGVu4O8csY3f+UrBlT1+MjuantqvX1NYT345Anzg0eu4zirVcxn6c+kk13XdD&#13;&#10;5mULfDoTnmb/448/Wj1/5wIsxyW4ZTrhj3HwujywjrrJzmoJa8HvjUQiwidOLSrBM9WW+gL0JXL6&#13;&#10;HsDILW4K0+so1ex7vqBXtNEw+n+jYbDWLYIElM/m02J5wFQsc/SkXwdnQvh78Phjn+d++fPPPz/5&#13;&#10;4x//aHWcs/K8FKXye/4i66vshTw1cREnO09d2kp+yj5aEfVUshn/6CRB60C93Vpr1Z95bBwvaz9r&#13;&#10;GNHdg/AW+SljQMytXmy+B8CcvJrfGvYcJ0h+RfWhAGdy6WbqzPvVDYTnRIL18jtrB/LHg18C81no&#13;&#10;JNzk9Y7czyBYSb/1vWuMCfuJnwHFhp5Qab0FGm/pjQLelg60D9qUSZ8Oo35TfxTqpv6iF4idtIcT&#13;&#10;jwXeC2Vg0VzQi8x+qN3aQvQI6Hy71xzUDtM1ZmJrDEMiFIyP695aZFA9+8xbMGNfII/Zn4qen6tw&#13;&#10;eQ4HcEXszf0L+eQXzKL79u2bJ1+8zB8QIsu/vMu/wx5A7l392bPnNkbAL+lQwi810cz4735ZvsSO&#13;&#10;DxnhV8a1gG9Ch+jqOtDKljxPvO4lsJUPxFg+4MqlrrbqFwhvSc4PV6HDOAtn6C6yHo+WnD6A2i8R&#13;&#10;296O1yV2OuGlHf5uQ+QGR6vZZOqjyILDRabm9bqvtNIYSx25vfWb85bl9uoGVq/Uc5MLMQ8jT6mU&#13;&#10;oHzM8i8sn4mjUnU/xMWNA2+r51KupD+xLfJVjXONop1mtQm3hRNFax/mbsXeg5jzjKjxxD/6HI9n&#13;&#10;Ph+2i+iT0bjte5EP4dc6d9kCLMJd2uAaGD9lUwGP347ojIfSneC1x4Jrz+9+9zsr/+mf/ilkug+a&#13;&#10;DwZRZ16HWi/Gf2mg48yLoBbFNGjMB/2iamTfKWKYGW2XFtb2ez2G2AcxF33O9BBzKpmwv/hAFX8A&#13;&#10;ZeqnzktLpwVoRbxU0ItJSpfXISilStTbeMj5PzruPHI+cn2r/1dwq88ZtsarC+dy0NpALrFaHnR2&#13;&#10;yZgh9tFcCMLDFZwagNuI0fmA5m5z2Py6c8mVSXyzNZ8esk91AD71nB+FmbPbS3UI4LDM86NekunZ&#13;&#10;XCK203ifKCgM9AmqYevzH3ltvo+5IxhN+7E2Ni39LqjU2JfWoOHD0oVjniqQhxzzeW5AsAVfyCxa&#13;&#10;jLrvywTqtM65ho5TSVe1m5Y3IbJg6cezUoVOVJh4xpfpzlmbhzgDrm7zqHDEctBfB8zvngsK4hgt&#13;&#10;sUnNJBQrXwFi0RZfCvK9zFdffWUlfnbpp59+sjr04ueWBJDfnF9KPEjiyzjIySkh1Cp9QN8jSjOC&#13;&#10;FD6uguYbtSLmXlz0pUx4qUlIToBuNO3ARZxq6Hqq8yjmgIPbum7EZ/toEv3a9gyGj8USeunL8hlC&#13;&#10;cQyj7mCM8+cH8bJwSLgyb8AIT1UNGhfw0T7deNvgtxxhqjOPC/m1cGZ8yQiXmS/z7zzPnIuKmGwi&#13;&#10;hkZpdYHt+XML59ZZVxrRDmF/LhdOVq9y13OD9jjWpvMEnjPhJ0Bp+/GLj6zsdgr2Ei/XOjFdD0Bc&#13;&#10;Ht/086y7IYXgngCWQcXoL7wCnhfYcA3c89kEZbrWDwHmYhoRkoxihEisfEuUG3bgM8YloizukrNm&#13;&#10;jhxoYQjoBbNO3IgAxRW/RCu2+m7FOX2cSYCLiHyncwhFa6xwTsbvMT///HO7oQLAT4DG95uS82cv&#13;&#10;nsc5P/MGPc3hcgHqAmsXHYD+Aas7N/hXf0TITC3rPrfvbN0O7eIj1zzsmr8dGNHdRCJGb0N+k270&#13;&#10;1XLHHt4PHHnEDc7pj5GVwd4L6B8FY9NM0dIDW7N9DC4d4wpHzvfARjmxVrhi+/2on4L2mxTjeJy4&#13;&#10;s39Uu105JiYmJiYmJiYmJiYmJiYmJiYmJiYmJiYmJiYmJiYmJiYmJiYmJiYuxtPP/vypPVmthdZV&#13;&#10;w/eEXcm4NyQoH6BXm529s1gBV/XTScx9J7+80vdIP04h0dkKGffEpKLJ3hL3WOIPn4+dYbuB5Cjy&#13;&#10;lrBcc16CGrbfeZ/wGldG22sGJHtpjOLR+SSujjty1TPuXuUdqrhT4Fv/yQW7A8BHJvwJTbQH7afL&#13;&#10;3VfQYT36lTbjyUKpzp/7K3haVbarnKz2ydtUY1XfccMzYU12gySnHnSoptS3WdzGxPYWJ4BbEQN6&#13;&#10;4kPR3HeTKtXCt4SwJiqIvaiEnd4JvAeqrf4YD1eZ69pBA5O4uPSRhVhjljxaEVhykufiu/SPuOLu&#13;&#10;n10oSd+gHvsWivYNfy3Uc0OxFXsP6D08abyCe0d+Mdr5KnNQbmUcyUVpkWalr3V6ZxQQvm2dzaAM&#13;&#10;dzlGO4oiTS5P+NWvfmUlfv6TYDvKYpwjiJcCNDXE/3URaUkVrUsWQpwQKZfcE7qu6thofRNJtU2D&#13;&#10;FWVzPWKdTfNlbW0okOa1zmk+BYN3BGO7lYNatroWpSa24zWycev2eiBun5rh0TwQLtK1EfsKbubC&#13;&#10;4+Wi2NgP5zJqpuB+Fu8h3gMHwublUR6OwuyCseqCgTr72VVzOPLhKM7dgGhOlTYVw8POw3o4ecer&#13;&#10;WZ/sQzm/UB5zeDiXOlek+r5hVAb7RPU4jqTi5PCcwp4xCc5e9gC90LngTu2R+YJ8rp3joJ3nBCiZ&#13;&#10;f/08sPs0FNcdxRG72qbY2sgHm8snxO0fPx3Aw33Giwanm4P+buC+93iL9+CI3Yi/Oy8JmFv1k9Pe&#13;&#10;vHkTT1n78ssv4ylrOA9VXeYy5mcqNCbb8UpOCp5rAKzWx7cAxIdzTbvlSQxFkrxubSMxqHqY14LC&#13;&#10;QytZgu4chtht7dh2AS9idM26mRsJW/P2Cowei1WdlOLJjBfh8PkBoamSvF05vsDR3AWPC+jc9MmD&#13;&#10;tF1DupCmjnYD9XB5cb6IM+NLRu+E2lXjWnvB2sr9ESXj7IpHlUp3Wa9v3okcwuFcOg32Rd3UfWUO&#13;&#10;UOdPf+IYx89ZaIunMeFpToC1ae48oOZO/aYXq9PGAJFsEnocvBzkhOCMo5ScZ86RVc2E54wNugbt&#13;&#10;99UIzxq8F65HcAActxzDA6VitY8Sd0XrFlC+OHfkv3yTmMA+DQJWQe8CnjG/8B6Fx1WbYO67wfPF&#13;&#10;s+exX+InQOkD556so4zPRdNcZZ3t2GYdiHb8iY/0YnXCnqDGurShrttE+PI/ALKYUpWPgBmERX6V&#13;&#10;5j1o8TmDWNPs1YGNtamU2qOvF7w33gPyzOtwG6T89/NktQVo5tDyXDTWqAtx6FibiHUzyoaL5+XV&#13;&#10;0H6TKb+hNurC38YCF6vZhg9CvVPXg2MT8+IkxElCCrXEQ5kblnBLXOPh9RHARnvUOkEpJo+3q2gV&#13;&#10;VNwil/izq0f6MQwJsrsvNWrDGKvHoJ6L98bmyWvw0eQuHPfsJ9EnqHoVxbbleTw6n0Qdl3k6yqeX&#13;&#10;Z8rtQ2RXwRL/+s0bq3/xxRcRU3/2YKmqrFwLNWbwt9dstRycU0k78WE6YkftXZDYBCXKqwdwCD1y&#13;&#10;wM/3Oc04+axgH7x5PZOuYqnfDrS9Nd51e0ufVhqpiJuqi2fI85au6xqbtijrGAYN5O0rpwqbKLgS&#13;&#10;yW8RU0D5VkS00wtoLnFy+QsS4M62fF0ODcgO7UBrjoyime+EK3wD9K7eYjRTEfGVx0WxW9A5HKHB&#13;&#10;skE0RMnmCCNbE9xQ82kXoHkdiHmZ/mLfcX3LD20lRyYRn7///e+txM9/Am98HW+CIeIlRFYuXv/7&#13;&#10;wPq8pHeZlwlRT0p2LPB6DfWhedSx39yvtL2h2ttf7wLG2ghZvCdoAH3mfKwvXNvdH+i1VJOrnR7O&#13;&#10;gUE6fLdycAl6OdjAVdzoxigED6+s8ZL4B+j3sXN+3sDn35nzlAIHeRTqd5o/5Zit87xqntB91x0V&#13;&#10;OvsS8ZB9agV8j3vVmnu4P0fnuUBj125WaXlsW7NJ46J8nIExGMxnrZ7fh2pfBh2exBXzu+XizIff&#13;&#10;RzhhPrTOa8gCLfXPfwJqUXLO9TPTbGuOFpxdt2dh8l5eKiPz6/VdqDgAR/evG550c9DfDUg1F6vg&#13;&#10;T5bgGNuaj8z9aF9Vn1/S40vDly9fWh0XrnGu4YvD+vMaxA0PmquEFpc4BpiVG6hdEsd5BOy9egbh&#13;&#10;ouJXY1fuqDKY5xYKDxvcAOVHdaUB2ej4r6G1dsF/a20CmuPtTHObt19EMdy06XSxfPqw7EvkjpYr&#13;&#10;6B1a99NfYUYimlfUD+7ri0O3P8AxwNijFBoo+iGctlxrO8y0O+FyOEf7cMm5RqI2PobrqL3FWlrB&#13;&#10;6Mt+3ORBUdXGrQtSYNjOJRUqjh1+NewY5To4ln3vDw1QOX29e7fIXqTjHS/UxkVs5GnrXx1TtvWY&#13;&#10;CF+8saCZ4wQeEy+D8zS39C05Jg9dx03WOc9VvRZ6/doLs14P0Y4hvDbMbxDHJUSn641+YPw1zrp2&#13;&#10;QihIjAr0t+lrDUHKK0pyL9j3U0RKwNVeKvgMHz//CXzzzbdPPuIFo8+XC9DyWOU6zkPRBrC9vlht&#13;&#10;sUOdunyR9sqm5QOImsuWS9y8bUXXYPtX3lbxCJTPWeixYY/XmKtJealfx2cN5Kpra42rP1+6Csam&#13;&#10;syPo2k/eLLfW3SMYOW/ZlUfq7FB9X+j2OTinSsW/fVXCxMTExMTExMTExMTExMTExMTExMTExMTE&#13;&#10;xMTExMTExMTExMTExMSFuHmymqJ1FZ9dRbnn6r6dqK9gVx5sokRVoXaEBWxue7oCCbLLjvy3cgS9&#13;&#10;ISLncMmdAsbXST+A+z2uYt0C04TImzlzfrjCmFx1/8BV5Vt92LrD4554H/kFroq7lTO25yer5Tru&#13;&#10;xuEdqj/8+KNt96BPW1PG5pdt0hfW0BJ3B8rcgF3opPrifR30pIUh1cPfQiPz24CoZySOtKvnbdRT&#13;&#10;n+gZslYP6AMWPRahIzEIjd1qByhV/5ZPia3PiWpdxa2+aYeyiOkBIIlYDV/JCMa+sQ7zFfFcgKLT&#13;&#10;1y4YTsxsrhWCitNojBaEcw29O/YGSdSc8R1O3Xx0QkTsaF+iMd/EcK73wsPAPWNAVMRn9SIKrb4w&#13;&#10;nrV5XRi0kXQPUdK+CRdk/50/ocv2K6tlqIlB7pwEVJfHx3/8x3988u///u9Wp2wV7s58ucPNHPx3&#13;&#10;gORFc65zJn622l43IEoct5iTqdA5EAOv8yRV631Xed0D9G7huNGJufeuJ+WM+fmm8ZS1Xr8iX7hj&#13;&#10;MdcKmGwnj1Ng8JO5OAUL7fHbNJq4KzfSSXnphblb/MhBquzJR/DIleYx9wjopjM3egjtO44P149i&#13;&#10;jengIXM4ge8dt9ayR/HpgeHBk1SvoDTcL6ZpI19rCMsUu+WlS8ljxjqccObJXVdC+7QHtdrtPrHT&#13;&#10;0UW4Yn4XLrwrW/tVjSM8EKFl1sqmHucVkATXBuXRfhB77Xbr3VB3QbLnMeTsZ4hH+6owD8qVLi/w&#13;&#10;DbTmCT3XTfqOaRnjdR6ag2K9SfLW/KG+2r1+/frJX//6V6t/88038ZQ1fHaSy+fJF98jybqOn7Jv&#13;&#10;xRcZO4si2KSK8mi9U1R+WxjdF1d9a9MAhx7MwyC/QIRPlciXFZfh7HpquXROeSyvQ9HVQcdxDgcv&#13;&#10;PPYyedV+chSXHAMYfgePPVy5tkaUHRy7nFjZDjuE7E5f16AawtLE3rbt5BDO7huGO5730fMy5sgQ&#13;&#10;SEvMxjFAm2NOndgPtmCej+RSKW3ww7GHx6sffvjhyatXr6yOp6bx873e/kPps6fLz4PiJwvf6mdN&#13;&#10;CZrb2lPotPJdITRqJyNwJyMujCNzsGG41o9eHlsIzdodG0SufhvNBcCPHGmHUnkv5xVpD9m5H9q+&#13;&#10;5D7w2rWKBq/sc38dQG5ljG6AHN2BY51zQuV4eiGApx3+6U9/snr+6U+eX6asx1PRnqY2/w411Tm2&#13;&#10;y7lo+ayzqKcKdWzDG2jPElj0SrnVqG+vKJd2JJ08C2TDXLV55nU13QHlchZx7Eo+W15tbKJh0REz&#13;&#10;fwFQ3o7xlQgqQC9UUlr4FRbvHcZGeDe7kJT0e3ygte+cwVXvheL8Ge2uQ81rGV+Dbr9JutHP5sVq&#13;&#10;rNtC40ba3pIdRf8DEDRk/xEnFewDJJe8+diLZHjIrgadXJC7EZz9oMmQOJP1JW8MduCKObYXiBRp&#13;&#10;qsebDRRamTewkJEnSu4f2H+2+G+dmN8Lj8wrcWXMtXzV6xPKZ34C9nN6U/TFyy+s3j4tgNwhMeAp&#13;&#10;xrWK3eoXdVGyNYtcbq8ZsK/7U8vqdsD8upinhC1fAOYZT/rQ/q7Bue4XEf3TNxBJxK02t8Sj6OUC&#13;&#10;6vfy1pI3kdz0Yuh6x7UKInrWGMpfIwdP64ujQa2Xc0XLL4qgsbfPBLkhttVKNPs0GmMEyfcv7Je9&#13;&#10;ZhT99nINm2PPZnGWRaWdzosiF/fMAeMgF7lmLJaIqeYbW/PlKG76J2NStWSczAestSesQ04uOOFn&#13;&#10;FOPhG4Wd88Q61RqvTz755Mk//MM/WL31c0uAxiNMwuAOjfvfFVgfNc/cX5DDyKO9DsANNN08v1kF&#13;&#10;J4QX99o3CHpHOHItPhyLDvSPYTV6nNH/N37hms7b1hzHxWoEWpfYqT043RFBKVUWeoFHnfNH7B3z&#13;&#10;4CGcnAbGTMMV7O7FI4KkynY6hEeu7J2/u4ExGXD5iPFhCNunNrjdjw8Ci3Py2JjDD9unOuCZCnLH&#13;&#10;NWmUEvW1p8P9CuNU8brtb1wbB2Dmbka3a17Y73xhda7b8aDVsfcEo7AjFYsKE7CM66Nx1dwu3HhX&#13;&#10;Rvt0hEtv/iEypWzHsZ3vn0u+SbZCdbgfd9Kv87OsC/gM2KqBSnVBalgNN8i9BfMgBIr3+Wf9C38O&#13;&#10;+x6PyFUcZ/080l7d2doaRs5b6xz0eC7NL+gBfNHPC9e+++47K+GJN2HmL+uyb8RwllbHl/2sA0X+&#13;&#10;pG5zwbdFo4utcTi1LoRr54NYe0htIFyc4UbAGfO1kYu9uGotBZb3Oqm8gF7h4ixPOKtyZ/PP/Z7J&#13;&#10;5yU5ZPgBHmuco+UMt9r/fmq7cOsuS1ph9P0GjyEGcGwZXIhLxlc/B7gY9FzkKK29pA1pa66oRrTf&#13;&#10;qmVAtde2E2Y+kMtgB8MG/xbQD34uwuMWoN+ZxXiKy5oWz7lg9+LFR17PMnPjvnqA5rpGCT3f2IvR&#13;&#10;eUl1rNMMB9nW2se8KSCj3ZY9EBqVK/a79OB+7XVB8PcSaHEDH8qtpEGSK+eWLWFajebajrXic747&#13;&#10;AbGaUYJOqizUSni/DXeiytze5NW3nz/L35XiQrXv0/kl8OIFfm4+y7GvcR8DSdafJjl987tG/U7R&#13;&#10;2hgyValjG65Ge5bAolfKrUZ9e81QjagnPbWNBvWn7RsY0d2DoLMwLlDsH6rjVbMr2nsT7Bwk8oJe&#13;&#10;qJSjGO6m4fuD0WnwLkSJNNcL0l9bi0Zw9FylN+94joD20PHyKs5XYLPfzhlFrbqsAhMTExMTExMT&#13;&#10;ExMTExMTExMTExMTExMTExMTExMTExMTExMTExMTd4I9WW3PlXd6RR/rZ67Ya1+hDuGKT2169NWC&#13;&#10;jSv9hgHO4UTqktt74cgdAQHmOrg/DjrHrph3LYQ3mX71lZ03sYuxXNr3QPmzrvaQjfgbwdW5uxIj&#13;&#10;3PbkR/3x6nw8Ve3nVz9bHTLVoU9e3Z5blte4yjpttOL3OC13pdBzBmNv9aVoR93tjBObsqiA2iFW&#13;&#10;se3VRYJ63ip0UxEpUuUk410TFCuFOp6CcvYfJceHsjXEVeT414mhOY8OpKK42y+htm9Fb0dYsNbX&#13;&#10;2l9WU92F26VIgaKv3v9y9l0DHa9WDrRbe6LvGf+9qOfZ3RAd84rGAwffxuueHOzFVr/QGnc2oRB1&#13;&#10;2lJ0lFfNQXPOFuPAAKV6E/SBp1X88z//s9V/+9vfxpMFNsc1NWsL67yrg1T+u6HOVuyvqWBuypwy&#13;&#10;Uy0ZUXtNoF/D0k7fNoqtsXNRHeFeKI4FfvxB7MhBKrj/QBb52gHVpT/MZz5drcxzxi84v3AxzIto&#13;&#10;t+rXQwM2+nr0brBheGjkcC3k4/hkQig0ZJGhe3NBsMaYKNC6TKtcufyYv4NHAcnLxUxuYefnjNIe&#13;&#10;kOvmTD+OSbx5a8142BzuwgmA58i4buBwvxIHrsv1+7O9KHqxw5z7COJSvUjFhXk5gz05bao4/0d1&#13;&#10;4+o5He4S/1jPBvtyhBNC9PL5i5+L8mfOMU+LJ1WRnyWdG7feRs4pgHvpm5bQi30QfXIXzVwo0O0V&#13;&#10;3VHuBdwhXHAsUejnmqf8A8pfOjDk1T8jAlgTV12Ae2ut4+cieO+jn5HoU9ZoxyfUfPG3L558/32u&#13;&#10;v3v3y5OPPspPnDEmDGFl3oi8VfmL3Ko81Z82ePbQGhOTrLhA061VBeHcCHEYZ9YuNWW/r3iSy9Xr&#13;&#10;6ZLcVGnQA/d63FpzkwjNC3jausPcDQzsHt3TeUSIjTjksZov9eFq2+w7UF+HnWyjdJ23Ip974l6w&#13;&#10;H2zhkv3kjjzpGT/HHHMgFctUSXJqdcZ1ZJ84CoswkEueKxi3nfxwLOPx6ueff45jm4Keaiqxj+Ff&#13;&#10;yiXB86/4aVD76cKsy+MlcEkOk4u9KRqdl/HdxQDPnm5vHerpF1IxLb8vKm1rTzS7ka+siWiLY6Vy&#13;&#10;Q31tLe03BfL8zD4f8WS1HiJyoqO54D6vx74sosWOTh6AzgHsHx/5fvP1119b+flnny9P8U261H76&#13;&#10;/Fk8fQ35LH8eNGuxjO8fEhYPuT32eeh4k9rXvmqYP2+KOJIqk4ht+EGhcjpZRF30uJxB9qivt0C3&#13;&#10;2Fa856G0Z3gxIkxnSpo4KBVEPygYnUYfCv53GGugF3sTZnjLCRK6M863Kh8MNtdr3Ucr3J4hTExM&#13;&#10;TExMTExMTExMTExMTExMTExMTExMTExMTExMTExMTExMTExcDHuyGiq80hdX5ulVvyonrrjiUK8O&#13;&#10;XQBhjodXieivvywXWQvHu0J4no4IzuKErh/Rk3a+d4K5fgTRCsUV6DLvVH4We3JTq1h8oTCyT1zJ&#13;&#10;fRTvM/YWRrj18t3ygav/f/rpldW//PJLuwMAgCrWlIz2lfyFN78s+FnnGt8uJxej4NXm4KnxVvue&#13;&#10;2tVzvlMEeFrcuQCony4fxPYclJ4zCi6uB0AaW2mD9VYc7d8eqO5qLhLYqjY3kUKQKvSnflvcINLQ&#13;&#10;VFmnU/a18sGqtvPqchvHDd99CLnFIQLlempnHkN0ONY2LHSuHsbWuI9gZD6dxlp+wUPiXzkU2q9l&#13;&#10;rJd1bA03Oal47oX60bjvOnJMVa49Pf6s486rTz75xOoff/xxcXfkKtAVry4Rcmwrc/HfAuir5sDG&#13;&#10;mWjkHOUyXiwLDwEcO5aWtk4BdwfN1tgTHKd7w8I4J52jzAvQOj6OQPOpeW4+ZS3tF6zD4mzsYXi4&#13;&#10;pfeZM/GocSGwTrRC3pMHe4tzNoaJ8Ut/IZNXnS9n4N6afTbIuVgL1nqH3MCvuo3zWd1negjDxcMV&#13;&#10;89r2E9mvciUXa7jn3OF5ufWPXDZy9Oh9ahUDeexhb38QoqmaGijH8T/Wxk10PQb2cAsVzQHnmb2+&#13;&#10;Pyh/cul1qSlP/diYjpfgbnMa5E/yv4Rb4vHuXT5263nuM69awUQrX02+2O1aRx0jusBe/UJLctQ7&#13;&#10;BitoCz3mt3hKhGOUewH3CxdLjPQnLk/5B+CwdoFueNUqHltRiFU56iXIs7e2xTlgJ3/1U9bqp9Lg&#13;&#10;qX/f+lNrvnz5ZTxlDYSei1349xKvwUi5pTlwNrdLhByO3nkuUORCudUIsVdQCP8x0CLFk/BdLOpN&#13;&#10;qJj8bf/RviWM5vLy9ZThOzyG+XnZy8sutEIO8iB6/I/kUdex0bzsweLRY9hrBuqblMFJjWrscrKO&#13;&#10;G/ex6N461hzl8+G8zc987olL9pN78hR+zSgpd5RjzeC6gScZEfeYgzUswkAuqbo1xuDOPr158yYd&#13;&#10;l763OmT1MWw3uLYiLyTisufPn8eToW6OkV5ekk0J3cLwvNzII9y1NHRusK7HHq0rWnMKEtVWjWWW&#13;&#10;rgPxWr7JQ+cDMPK5Qmi0u1TAVDZ8U7rD3SHcRPVAdY4ivonuywpxZcWJsfjjH/9o5U8//hT7z/NU&#13;&#10;UvNZ2q8I7PN8yhrmLb+PpG5+6lr2q09pttjUTSV7qPuptit0O3TstcTNPKVdKlo+9mBEdy/gcdc+&#13;&#10;5bHzcTWj5MP69fMlomy4tmZXvkeuroIx6/WFtO/EfzV2Cy0+yV7ZDX0m+x6xeSxs9dVxc7HaFurF&#13;&#10;9Uhy9AOGW7CxwQeinTwvg3A9HNk541UHa6Wn1+NMP5y/cn8E5+JEJtXXTmj3zt8WivnI+dzxV+xs&#13;&#10;roPXkf3gDNezeJ+xt4Ac1vzq7T155kUNOl+++OILK1+/eb34ENel31zHSQHlKKhe7MNi1+P2C33Y&#13;&#10;qyP1i/o4wdMPvQFrEX8xR00t6+IEhyeHpXUbyo8nPNE/RHQOeCUftFNHT5K0Sq/qH+DYYRxYRxkx&#13;&#10;6Vdk9XgXoHtXeSp+i8hJFAfvXGRAtRBUMA638csDLB0s2UCuou+pKNbJEOdK1ssK+gjzVbgPAl1e&#13;&#10;Tm7fZdpE5HHZl4Ja2twZMUMdr42Lg9p7Yqju6pgPYmGcar5xpf8WwrvEWeaDjIP/AVcwavULMsa2&#13;&#10;/UMu8ApOCbRdPCS7YDcI8hD/tk94PcuzzlPsEN7AdrREjpIuL+L5H//jf9jPfwKUAexH/aVNIDVz&#13;&#10;S6SxXzLufwdoXzUXCuTzl/g5q7ydscf6Fs38JuEyI5a100ofO66HTfsLEcfSBN0napTr/nkU+6bl&#13;&#10;PAfg+crrt2+KHLS4mZ3Xmbcz0AiaF3pWDlfnYwu9L8pHebAHW2aai3dpI7YbYwYJ18ti7TkBxut6&#13;&#10;63yIXUhPU7llAQm3rHQV+3KiEY+ikpf6K1oOwXLOcenkpYVHzGHbZ5ySheM+1Jgnj96najBzmadV&#13;&#10;F74HsLc/GqEwSQ3c1vcN2+h6DIzk2lSrfGiE9wHl3+otypB7BenT93q6nt8Ll89pUjbu3DgeZISf&#13;&#10;RqMZaLz14zTPmyyv8n6Oa1JhJ6+L1G03MDJuQ7peFliodY/BXYRy4yIqvJDb7v3a4eow5/ih2Hsu&#13;&#10;twtwWLmQw4w1kbaqmTxXozSbDp84h+i0U7537av18OUhv1B8m84pv/rqK6t/8cXLJ69e/WR15JBf&#13;&#10;RL4L1gleLZhVPEeOtwHsG+7H+ucuir6SRqpvjWV8poaCdXsdAS1SPElBF8HJlVdsdP9vYat/iivW&#13;&#10;U423vPtKsg6NIX5eruVjEzKn6si1W2G/iroPR/JouXI/5o8uz/RVUHNCDGW9GUY5OdTGqF/B1X1U&#13;&#10;oQIMkduplaTM3ZE1YxBn9pPgfweekY1Yp5cY3WjW4K2iVOzH7m9kX90D8+ZU6XkttTwG7+FBzj/8&#13;&#10;8EPxmd4qzCb7XotQ5wMlZXrhGj4XJZYxWfe9CTdevC0YnpeNOYhzqdbNuuE69UPzvzUWRb93jBv7&#13;&#10;YKuTq9PKmqSPdCeiTRifA/ve7tySVCeEitUlc6P5GkERruOCOmgOlQ7Ps9B9AmAY7B9ff5V//vPT&#13;&#10;Tz+1Ej8fz3N4y4PnArrMC8rQef4svo8kbNvDYW2Ni9mepvf23pB9uVzmgMYIpHrI7bUEZMsRNPn3&#13;&#10;xcn80o9Vcx25KPxvYES3B2afnsB3l1dyDg95XQAgoY+jc3UNwc9dK1+NZnVvvCJX94IxC+LYkl44&#13;&#10;bxTat6tQxt4B5lH4YN1zaWYfG6x8mNhcr1f6UX6aMDExMTExMTExMTExMTExMTExMTExMTExMTEx&#13;&#10;MTExMTExMTExMTFxBzz98x//9IteAVlcdTt4lV5TH/5acpfhKtG4WtDLLqDYuCoYWKQXo9UlL0fR&#13;&#10;u+IV19WyLXJY6ZLG5f00x9k777AzDh7feHlQcgCyWZYcvZJX+8x+QzbiT+dcWA3yaT5RwkuieUWo&#13;&#10;x8Gr8lCE2SCn0wAdD7mdT+tBrn7gYE/6bPVumnwt7vc/fB93DeBKdN4NDV0+QQw/j1D7tHnh41pf&#13;&#10;/U67+k4CQ5It4sUOc4R3x/Tmi2JLB63UYV5qaDvzgp9BracE9BitmC8mzC141baaH7bX2oFeexFz&#13;&#10;A4Wdl8BttCyjjsVwW71KO9prB97Q8guQs/FpKFk4r5MzXhkPClGvQLteOwEO4TuVraNp8LTX/YjY&#13;&#10;QhpV+lFuykOhbLQecG6A+tsFdVQZY7+k636W26A23LdCYJ6EXFwX8+GecPf2FCaGEh4K5UJ+w3Af&#13;&#10;eKWPZl+TjHe8a+KKY6c5yVX6NTvxyzsg8ROgePy4wZrVUYmbfbeB3XfhTbxX4BgZw7kyf9kyOqyx&#13;&#10;HiTfemeaQWI8er68S1Tevn6T62/fxbmF9ht1nqloPwhIlq0FKtvqFtq5P4HDY/LAICkw+yOklf9m&#13;&#10;B64C818Ez0BOGuJLAL/sIsfezls3At5rnAo+ePG8yLTr4kpOORXZYT7XcSgPcrPXDtxwB/3dMJc9&#13;&#10;Htx/JWGPXlt6IKPM37cWmiaXzUMY7Svnub0jORvcYW4GeIBDrd58r/cesJZPrhet8z6THXl6gZfA&#13;&#10;nhSen9v6PgZrX2Zw1O0V+5quvXjvH+/j7TUBMXyjOCcWQFpTUd3CSvzFflmhNcZAL/4IRnxQ0yj4&#13;&#10;xhUciNX57iUQMTFfJB97IfRvx2IF0G2pxDp2YS72APF0n8eTMIA36dzyy5cvrf4yla9//tnqfNKM&#13;&#10;nQs71fxk7LxR848tFYsOc1FaLdDxXHyl2rJR8I+6vToYrxCWGMq7c+pZoPm2DRLpjAPjPhK71GV9&#13;&#10;8Xtm/boxHeSmaPG0s7AGP7Su0YYvXbOOHJf2oJhrB/qt6/7RvK2iSpJG6MZD3tiGYoUXWtbGYQ92&#13;&#10;zT9SgK7Xrercir4o/4MorDf4QbdWUdno/jqKOn9FbLxIaPkUflEa3DeO9AWhyHPLGu2kViqnjcoY&#13;&#10;XLif4/jy6tUrq+PJaspT1/st9OcjbW8V4J9PG33+4nkc854jXqWunFEGoxVuy/mq64hqvQbRtyKs&#13;&#10;YbcS5yowz3iNX3iRuEoBrXEuIK+pI7kEKv0WRMVguSWPVBZPeN2JPWvTvffvGjlfJXbxtL+sqHwj&#13;&#10;zeiHV3tAeysUxw85pg/jxPdWKcif/vMPVn/15rWVL54+i31Gn0Zo35U6v2f4jtXreKLvL95R+8nP&#13;&#10;hGLum26u4zNM9Ulov/nZLGTcZ7QdtdjWOC7Da/McPNWL7Z04YlPDUu5c9Ttk5UxIl0pA6QIuZ9Gd&#13;&#10;06T2AXBUrPJlW6pzX9Fzv7Poxu5AQ3M/aR03Anc6fz6P5X2k9arZhyTjXFmZM08//dOfb63pcHCy&#13;&#10;jezMMREQaq8ZdKWzanbbiYsgQa6MoRMPIWIx3p2Mi2Dhckz9gDAAXp2Ok2mn+TBWd0rC55pma5dd&#13;&#10;A+1FCULxR9+dEL25H+oHuR2G0InQqaJjrHONtQezvA7eybhYAnDZFy9fPnn7Jn8JDFAFzXGSkEpa&#13;&#10;8iQiFBPqLypif63kgMlcjnzrZXBrdgXMhZ/MJRtnZPUW52hP0P0g4qSCYuuLy4OPvbYRJ3wSZIt/&#13;&#10;3d7aN1Wn1d5DYedlj03td413sQ4ks76mg74rPrEpoRuic3BHmBnRJys1QpbvGeMWYtxh2Rq/9Nfr&#13;&#10;Dzlp/llTHiPjfoNwdMsP8Y/6bvFUIC/RJiEizzEBrkOEQQx3j3hr5ws1j8LHBlRDvdQ5vckzlS12&#13;&#10;3kgasXagaM0Nmr15+/bJv/3bv1n9N7/5zZO3b3lhcRk34IadVsPoG4WJDweYI615YhKKKdwJHk0x&#13;&#10;D2Mu2muFJBx0fQ7PEx8ngovV+IU4fi4j+KVc1Ed9vGo/epxLq76utbs/vPb8XQuyStE8tgYuOFD1&#13;&#10;nkBA8nBovh61pjAMztna71MW3IsTwhauG+PTw9WcuBZwvgNFXlhPaqoTMHP3sacDG4juJVfNeACV&#13;&#10;pPlDPCYtfcG66PULMNrXeLcDHkzaST5mPsBD5xTN/h4uVmuh2GcOfKgJi5GQ5+c2zhgXJ0cvVrtk&#13;&#10;H5N08XOB+pwE6O77FRYtr9Vm4bZ+X7cfe7n0MGrPPFsRlM9xUOwZR3tPFjFR7jDaC3c10qN75WIv&#13;&#10;GFN/OgxfJr7wLx9//PHHJ19++aXVWb7FTSJuZ6XTzl88LvmMGvYB1a8AWaw96U93mRvtyn7hATs3&#13;&#10;FPsj6xgAv7RUd9zoeUXzZsRQSBWvg3srN12w3/aasT3/oX2rlCXsmPsd4bKCGB95zaFueTDibUsG&#13;&#10;fG2d2x7BWt725kF5XZU7xSrH9NdqzjScCzbWaMHBWvsO7Fl/W9A12cZYFoCzuSysD/ILwNlJPmvY&#13;&#10;yh+bCwpqM7jWHc2t8qSHFnW0UY7ztIgncWPdr7h8//33Vr558+YSnutYmBofzyPiMjbO6XkxN0uY&#13;&#10;6FwNQLbFWdrjc6aGqxuEWapshLgCvJgIHHmxmuXFarc4Mlbw2rJqzQ3Ur75Y7d5rdw+tfu+ds1QD&#13;&#10;XXzSlxFSL4GdDh20xFDjYjPgl3S+9/yjfDP4F3/74slf/vK51X/1q19Z+QyPdHBDXLTGn+h8nuYO&#13;&#10;xxAXq+nNDmTF98rod6Q+tXMc6rFvyYlSFz58A769qmj5gFGIrd6yXMcRmxrIT3wf3NgPoBDrhr00&#13;&#10;YkJ0AZezaM1pPR6gbKi8N+xeh++Q2737f0A4KJvecXX0HOFxwCpGbql0/jfIS0hCvx+hMjExMTEx&#13;&#10;MTExMTExMTExMTExMTExMTExMTExMTExMTExMTExMTFxLzz99M9/tgs5eT3bzXVv3YZ9aF6NCplf&#13;&#10;YWev/YvpMiJ2qhzkcRT3uOOnhbi63V4fjGqMirsKeldCCmh91dC07mpoziNBy2YvdIzpRaPZlaGV&#13;&#10;/yJeal6uHi1xhtcpNPqUdx/fSkWb8d8PNLesYZrwrpHv/C6eb77+Oh4pW6M1r+gXdwwwX/AZV0eL&#13;&#10;SXdeuhy+eJeB8q3tuB2xe34TtE19BqRd3VAVd6rTxzs+Arryw7soADZBssZLscax5aPZjwp7YwMt&#13;&#10;fz37Zf9Hxe1SwRmzxQx+db9S1DELXhIOKEzdrLBWhRiU0n9AfNOso9mH+mY84Z/7vSDiJDOuh9He&#13;&#10;GA9gz7gXIKWOWWuMR2NQ+8aTC9A+fKfERej1pTe3FbQ1/lbrg1G29BBX7963wbcyXtJr8ia0l7mR&#13;&#10;hTaPnBvubvyP//gPq9udWltj5+HWtN7XWE0cg85ljH/MAZRV2yG4C5t3udrEEinhAXMId5bG4/Pt&#13;&#10;NQNPvMDT1QA8cS1YSy4ISHpUqb3VFWt35bgL8FFAuE6/Ag8YC80Bwxk1F+JVaRT8LkTERk42gjxk&#13;&#10;nTMOTuRBfBim5675/i2tDcs6gtJbxImuM8Nw01iC0nbPH6Wm6vonIt8Nkpri/P8shueBhj4zRgLz&#13;&#10;Msij/uzHNi/icwZn9iua7llPRhCuTnBbgCOcO0qO4/2zve7H6fXHwi5JevsuH4PhltLlqRR8WUdo&#13;&#10;9HRlQYn1JBWLdB1n1rSjtsyzFUE5VY5TKbBrHMH9ong3KMbEqx1OhTj4iN2DoWOqP6//4vmLaPvx&#13;&#10;hx+s/NsXXzz59ttvrY7zzeUnoJb3Z7BRn/U5eDGHUhs/d4ufGtuJzeOPxhlAYUUfQq3nFSqbEalw&#13;&#10;kFvGYqte9nuE5tKhqLmDYnwuAPbz8GnBJJk7Aft7fM/SWzcwZ8m5l4+Y1/JZ6T0QngfTFpwuPE/r&#13;&#10;YfQ4qp/rpBer93A0t2G1kxv1C3UK7zi+wOnzkBNjvDe/yhEWuymbe4/RCYU1Anj18yt7oiew67O9&#13;&#10;BsZyiX031+J8EpCcgAPPL1+8yE+ZwhNIl7wlOzFthYdmS66yJWKFaPBKV/FaRP+EZB2a4wPdYh5V&#13;&#10;itALXfxzXeScY/9wFGHTxvui0ZoYe6B86UNkx90u763wWeMb/8WpP/zhD0/evM31j9K5IYD9gGsP&#13;&#10;9ldOAZ0PPEcE8H0pKUYNx0+v234WTrIfq1KWoHVC4wFhd/N6C5qhx2Hn56R70eJ0BsxH0yv2Ja8C&#13;&#10;ReyopkrT+HHozeuc51xfKh8G+vuisc5VcL4D7eF1gMf8ZBdzwNfYJh5wHngMcgzo0Ufzjrny9M/+&#13;&#10;M6BXd1UPdITWyRuiqKe/Vn/oC41X89zCPd5E3UJ6zgSsTcyLEV308Sm+fF5Ba4zPIsa6Qi9GaMPO&#13;&#10;dfDa89PC1hjbzrbiT1tqVyM8LgUoe7ULcrNyIwnvE04NC363T6Sf5sA7/2L3iy++sNK+4OX8MR/Z&#13;&#10;C2SLPMm8zscR42Qu5ri9ZtRzkds61suHbbFUDyF/QOgbqcIYxtlq1pUiJhH8lKfo2RtFr1Our4ig&#13;&#10;fWr9tvojgNja7xbYjx6rYkzExyJNUGNvgIhi1V3NdwJaudXiXNindm5Ds/DspoUHKiQbVnt5AULH&#13;&#10;yyug/DEflDPX0SbnDlr5XIU7h1mrX5QNet0HcU7/LQ73QPSnylfdX23FWzLOD8jf/eLH9bRxM28g&#13;&#10;8zWrNya9Dx/o18bE/eqXDXqiDqmuJwC2eDHOb3/72yf/43/8D6tTtgoPYx4Zsoqn2xN/H+itnZyb&#13;&#10;Wl9bA2tAM9apZOcufKL0Mfxm8yBIowiX9iX28e2bt/GT5jwKoA9Kv+UD9bqLLZlB8tlsvycQsDGe&#13;&#10;hUQ7di8kDsx5HG1TEdSEQzePVwKBO0EeNTcNKzyIq/louKZrV9A2iFrHqqsRcwPR5JjXRFK9P6Pz&#13;&#10;sB450ZG1tYfR+bCoL+f/y453DGY9yOMGycmyJrw/nNm/9NgXfYmD4Djc3f0SggAHx/6SdchD45yV&#13;&#10;56Ot3HG7CTnJCL2O+iJONdFZPLSxGn8njvrQPC/vAVPlPCXD6jhu5PMSFOPn1ZqTy3VXoi5EV4zP&#13;&#10;WRgHJ4jPeHljBH8WCl/i/eAXrv3lL3958o1fuIafeuJPpN2sFdHJOiEJScReW7mSA/gtchRVtbFM&#13;&#10;Wi3CWl112qCGsXSqi50LEmzeNrBELkFLa6PCDj57oPN+vY9oE2WiMPGNa6gtbnZzTKr1GBNb500H&#13;&#10;cWT9r/lhPdvq1xkcPUbp58vLOWhGwRf75UH+I9wYASbkYzwGYo/kOTQHON6A8faHPQTmkWGGKY/u&#13;&#10;HwzQMWvleXgeugv4apkyBvZ5HjPwE6D8btHsXL4HwXiUJwE+t902BA8vcLzjz2XjuMdjQo+vuh2m&#13;&#10;F8Ze6XC8JzhW1k/vo/a1mC9WdX0Xmyr1k2wZe3u1Ony7emCJcAdoMOX/YOh+RRZX9Jvn2aMwPp6P&#13;&#10;5y+eP/n808+s/tXXXz356OOPra43qPJmA73AC+OLfQTA/sH+2EMwfCNGGzKPB78xNyC3WvZHMF4N&#13;&#10;1Sn03Uv4rectVZOYx0zIF61lPKiq0FhXgR6XDCzo7ndAGF7PaS96x4nIIai9R34tbB3bcL6i83UN&#13;&#10;aN1wVyC89Ywgb4TE/gGAe6Sz8jH02eP7QprPMY/rHJCyldv82yvDxMTExMTExMTExMTExMTExMTE&#13;&#10;xMTExMTExMTExMTExMTExMTExMSFePpn/xlQQq9v0wvhtq97G4Q7fOp3dwX8ylKNXVxt6uW9sXbl&#13;&#10;ci9Hh4ErD+mIfZU+XwF4U96sF3K/AvJDfLIawKuuVSdqkDkNXI3a93KL9ljjWlt6SQorvLSldrXW&#13;&#10;n7sClL1ajJOPlb36o/nfG8e94PwSnpBE/9Kfazx5+vzZk2+/+cbq337DO0Ofhy36yvmKUudueHfR&#13;&#10;0pKARsYXO81pxEh/0Y5tl2usHkInFTEuqSjircBsCl33Ib0p5GxWSAzz5zx6dz0oyC+478SW3Va/&#13;&#10;e1B/8BFb6k5Cqph1ZdTi1+Nm8dbyALNWs7izZupoX7xMQbxyC2r3NdbRsq/zqdB1tHU3A5u1aTU/&#13;&#10;LbgTmGn0qDunYb8K2mL8cs1QdJcNkJ0ItRdLiFRbiadNtrcyH/jjk9US4k6SLSS1SGWqtOZ6PFkt&#13;&#10;/bEdZW8OUMz15M2bN08+9ru6Pvnkk+Zxvgmh0tM0lQ03Ex8uWvMNwJsWTg+b1yNjLHO0ePOTkGUO&#13;&#10;mX9bd2ddBe0tQ2Jd5Z2NeT7nljf+pBf8xNI7/kRZqvdytokwW+wPehqHxl4J+qhxAHi3WoRMlRY1&#13;&#10;tK9QPgTGjLHsBHhkPgzg0+Pi5ZKwa6DhWq6L92+er2eV4paPoxi5u/HhY3UC0St06eh64jjab5jF&#13;&#10;9PfK0RTCOmxT5WiPbtaE94Az8yjOqVI/Dh8nBDWXIs9XABwP0LxiX7PjrgfHT4Dq52LM3a4cMudJ&#13;&#10;t9bHVlBNFTZDb6QLl4zlTh/K+SbP4SJVzlMy9MZSx+eqWDdATuJEcyWMN8gpY4wlRHfnuQMa+p2c&#13;&#10;JzK/WNv4lDWIvv3uO6vjFwp++DE/cQ3rh34OxO7St/l0Ic7L+fQ2SwzjYdNqJegDtTiuirKNt/gA&#13;&#10;wCfmLcsaGgw+vNokkbB3PwDoojCRDfg68llEb86H5+Q3eCbd+n1MgAYFwfMgPxTqmfMcfPjkdMYu&#13;&#10;8iBG+A6oy/8AwvUJl8ytzrmrUHg7wNFyTifCjTyV75G5B/TmXw+MWJhtnA+vYW/OR3kWOMFvL5Rf&#13;&#10;M0droMHOXAQYYMNMc4wnFA3NFTeFjwiHeuUD2z///LPVf/rpp+64Ut7jEFa7KFJb3p0l/wy96SJx&#13;&#10;IA0c6168WJ6ypr73cVkH37s++vwg1unU0WVIgkUGk2C5c33rdK4vdhUkLzqevbEHFq8XAc5W4j0K&#13;&#10;p9anFZhb7x6KrTAcWfDhnMN7mj/8//7T6na85s/gMm+p5DHcfuIz6smbnwPqry3ZPlYTkfeZ9mQ1&#13;&#10;rrkuA3Re6Lmlyoksc7nN3VxXzZBZmQnhdfkMVc4vE1hTH0SLw1kwR0O+TdX1r6e0ia15HDkEtzvk&#13;&#10;7Ay2uVfvIZT+hm0PNxkY9eNPLrQ5Tm+ylgJLzivOHxCMVq/vkXP/A1by9PTTTz/NzapUJeWeQKIZ&#13;&#10;TfNtMuehbFTnXuBiXqMX+8ps4csmoBcL8ivjtdA7YSzAiaY4OG/2xCsWduhX8euTol19cDTH28yz&#13;&#10;j1gsKkQENPtGoZk47GdxMRKRtdg3OSrqXn4AAMdi7AX1mAOv37x+8uWXX1qdP9tR/Jyn+LILZXmh&#13;&#10;BeTeFDrJJD5wWUGdLtirXSt2D9SxmeOOS85lvRjDBGw14yRRKfUttQ+FVHG5+ivt26BuzYtQbj2d&#13;&#10;Fpp9AihPvsKb+LVWjemldobqy2nyLajeZAz/jb6AM3/ykLB+UCYccqJzFQgrq/hWCN3Ph4bglIgK&#13;&#10;VwAtFGHctXmoJ4zRyPdloOsUKqKkevC8Y+gWbD/RJG3Ej7kBvaimjRU7qDWbU0Psp6mIN5MuwytH&#13;&#10;E6+MnY+ZWZ4bvOoig/j43W9/a/V//ud/jp85XOZTBRGrux623qxMfHjorW8hl3Z86MLz5mKCUaUe&#13;&#10;/wMfUj9iDqFv0Q/AadbnpzwfjQsnUp/xU+cAznniolTlnFS5HzfPZ03kfu31wYhxzUUPD9uXE59l&#13;&#10;inlF5hYk3MIxfs954iF05mpIH5YPL1HpdPXhnBwMZ0Pg47A6T7wNx63eOrMJN4spkba7a5aXj87L&#13;&#10;OMgUmVk6Fh8wn0BrPJZoO0DlK/azFPCwlx082HKv4b5kDQRJ7iupjHO8QdRc4PHSfoMjEzqAK3KE&#13;&#10;4y7zUl+oFsfSzjxoShu6kCypTxXXufHLzU6/ejz2Qu1R64QxmKYoNKnB3+LyFLpjCf8n+70J+OcA&#13;&#10;peJwNPK8M12C43mzX/tm7tbSLwA2lOF9Ht/rYe7zwrW/ffG3Jz/++KPV0R7zhiXsJWacq9prxtKa&#13;&#10;YxKFjmzQHVT156gAcKNq3bYFzisUGptQbj0sPPV8cYHmVNFbP2Lr1qRAYScdQL6XY3cC1Xb0ZTca&#13;&#10;7lto9s1lcEGe+YEF4vQgItp5V8Ed41v34wxuPO3kWqjt4HSW8/DxswjnG+coGDb7eZhnqlzAr4dw&#13;&#10;Lfwo20XZlN3iBE+uv8WaIKBr+47E66btG63Q6knfG2Cs9PgBvH3z9sl33+djh63VnfGkvLVWAmGV&#13;&#10;mllvawKLBtdn+O/F6K3FRBzDUvGcF/TosS+Z93hvgiEjNsqDvgbAPiXiuSRII4nZP5SxVodCBbFr&#13;&#10;6Rb5Cb9WGNDc8TyEiJKcq//3hT3rk6rspYwcR341j14qsl5u0f0cP/X+9ddfWx0XYvKn3ukOD/nQ&#13;&#10;i9UI/ASozo24ISGJaBv7RipDF/8WhUUnQf0RKtN9NHSks4tV6SOQRPFgpEZzD01fB1DwGyFAXPAZ&#13;&#10;zBnsPc5efb50BsFigzuag/LV470zbwYzypZx3MJfx0eIk9KHkvMaxqqXA3K2TubqWr6WFWhiYmJi&#13;&#10;YmJiYmJiYmJiYmJiYmJiYmJiYmJiYmJiYmJiYmJiYmJi4k54+tmnn/k1q8slbXEVdCoeeb2eXh14&#13;&#10;+Er1C7DcLVUixDU10T/CWm30yWotGsjRvXITXuGfY9GLhfZQcc4Hae3pT3HlqPJznMlJOd7c+KX5&#13;&#10;lLvWFaxqb1VSSZyUFeu3Hu4ACbInMzGGtmHVDwLgtXXVsO4T33zzzZMffsg/WRB2qeBY4u4B/mwd&#13;&#10;rnCPeZN04y4hiuxv8RGAjfu2GNHmsvQXI+8FsNaPuk3nc46x+CZQF/cLGlfhWz/E5w0Kk0VX7+BY&#13;&#10;4w+gXXlfia3YPZiV2L5rZcxF0KKmiYqNBqSdKrgThXWEjSflKP/BHIV2PSfuAGU2EsHGXq29KikK&#13;&#10;YI4surGHdVGsr+qIsES3Gs6jF7vVr6uh+xLrZZ6XfnM+FPPC8ixYIY2mhthwsxYlFNwkpI0FCvy1&#13;&#10;HAp/PkHt17/+9ZPf/+73Vrf++VMscl8bkHjN9gpHz0sm3j+KJ5R6CRT7ZdLhk09iXlqh9QybU2K7&#13;&#10;F4+aQ7oacj+x0vPA/U+hMjxhjT8Jip964lPWcBxq2Wq32I5Xaj6k2xbwllsL72VfZl5QeHyp2pxr&#13;&#10;5fYoijHp3FEZ0gfkAyGie1bhRhm85oTtB9Bb9vnEjTzxkxNL7G0mejwj9oxpWCXVrj7p5eLvAkU2&#13;&#10;nPipOd7IgdbL7HNr0QhJtT+QU2v8uhDV0tt+gEcvIn0OMBrCuTUwGyNdkcvOuG71w9rv1kkvUWnT&#13;&#10;W4XmCOZ7aeo8evr8WTydvfdUkK19Ire6jqgyCu4WXkKmivu78cvtg+tUD80+pb/bKAvMQhToobCB&#13;&#10;31vXh3Az38PvdTEIhtIQIUzl2XA49zwzXqPQcxOUxfz2shy4DDwZh+fUGEv+POjbJPvyq/zLBfgF&#13;&#10;gx9/+snqL/hUDukbzmXpA/Yjx1jKce5LM5O5Oq3U5a2rLIC80cXhdbTJlaJW2wGEl4ob5T3K5KYc&#13;&#10;C91r6GUkx3vccbyDW96wOjYWfst52xlc+d6AnNfeKzbnQwddzZ2cC7XkbG/sEY6K0VzW78fvAfNb&#13;&#10;8RqOFAapch+a2e3RufgAfuRm7j0G1urWXA+R9MeqtJOxhpxblL969Sq+j+HT1gC0t44HPSiPJWJB&#13;&#10;K8lzy/K5SYIr9+akHh9bUJ743ohPkbInUT3Lxzx8RlX7qPvG9lrOnK9xuAeeOY2SzQLI46laqeRx&#13;&#10;HPUjXIs47HMuMnpEBhFujKfX3yN666iKWQddUrY57A2tudMbA/UbKsiF+OLP8v7nf/5nElg1zecX&#13;&#10;cY6n7wuf+3y3eBQnPd2Xoy770vKTm7Bd/JIfPp8Jf24DtOoqA7ifA9EkHVd97l82lys/NdRVHfMs&#13;&#10;1JvyX0PB41o6w9g6H2ge/1Fs2N0TQWmLAxQvHG/zNNLvCJ0qDRohSj6ZW6wFDGGyht2HgIJWnZPB&#13;&#10;ub2sOBMTExMTExMTExMTExMTExMTExMTExMTExMTExMTExMTExMTExMTd8LTTz/97Be95M2u0vNN&#13;&#10;PuHiMvDK4PoqRl5gVzARqH51ZfqVaN1ZoIjmmoLS83IEsIkrJpnzJNygczniym0E3urIs+UK+3du&#13;&#10;95RPETqA+o6DFvSqUqIlM0RftrPYvKMEdvSRihv/qZ2utcVEFCQbbWN9m9FFaASqemEwmYydmq1x&#13;&#10;bfm6HCmHvErfxiDGM8mF3ZvX+Sk9X7z84massM2r/3M926EeqskvfosdaD7dMLVTFVqL2cJBlOE8&#13;&#10;17R9BeSnd7BEP1KdftQb6uShUBnvkjDdpbO3/DReAsXqrNcXlasPxZoO2lp2dTzqFL68bDPLoD7s&#13;&#10;630d9rxrwMZVHbrdU+EWNTT5Bgq6rTlzbQwFbDb6cYOwW3Ra/e+hpeEeV2E6bqx3UzRzn2TcRhnH&#13;&#10;AXutgDbX1XHYumMDKO7aaOmj3eUjOdqCeWrErj23KF0B9sXyZTUcdpd1CF10leBUj8+V+QDoJ+66&#13;&#10;B1yGcWIUK0k0IarQcX0+teKTf//kya9//Y9Wf/smy5qIPmRv4n4X9sy1iQ8PnC8ouSdsDmVSiP2n&#13;&#10;nqu8c5A7TwJ1Ad1XorYZ8AroGY1wk34DC79Fu0kwibiPvXnz2kpAoxB5381yvG54vhYWUCOuIJHZ&#13;&#10;qXkaMSecm503UpT+mBfo6Zw5C/Pr7nhX6hItI6KV4ktRuA4+qcK+yj4D1JywfQ297Bn7QMQQLOOE&#13;&#10;/1lDj5MA62jlWOk+r3XF3nE1a1V1O3t136397kMBuOnaqkNMud5NPYzsosiA1r25ADhwWMjB9ocr&#13;&#10;05jc7nUHPT6ZGblocQbor9d+FmfOY8jN+sE52pnjKm2FLKyu7mw4T5U2vVVojmC+Ra+1/+OYyONn&#13;&#10;naPNdUH2eb4Hh2Q5jmcZeDZdQcgG+KIOzQV716gWWraQNMIEzCIUls9hChvj7/WTuJnvyrkZA8K1&#13;&#10;HmyD1uopfw6QA9qpAE8rmxzasPOsE+M1CsTi3EbJp6UAkSGvoIXc6v2Bn8EB/Pzs9Zs3T7766iur&#13;&#10;4ylrAJ6kw+NEfgpN9rPn2NfLC9//25pb80p/FBXWtauG79F19Gaep83gfOv+EFqc1HWPcjN3EHVy&#13;&#10;egbmcSB3ZKAm9pQV4XaW5SinHuo8cu610JuvLTQ1D451vH/diRGexOi+oXlqz8Ukq/bdI7j1vGdl&#13;&#10;WXIZ1A7kpIXw6yWwlTvVvVFVfuQ4mLcWp4C4wjTiWL3Fdx40SDJmNUTpr1h7G3MQrZS+8fOmH77/&#13;&#10;3so1gEO9rtcIHpVayyp8oR/MoZVZjnbKF+kC5aNt4sLgnu0Ja3jSGhDxBCrTfhZxJZ+3Hq4Hn6wG&#13;&#10;FDzIVXKknLMsyxtd7QPKlX7hFy8FkXHU/Rjidyf01oKSq5cJ3O9ucuOgVGWox3t3FN5xjp+V/E7z&#13;&#10;+bMnn/75z1b/9ttvn7z4+GOr47yQ54bQIfgkQbTFd4npPIx1hOUT2YwCdegryUIXdl59/uRZvJem&#13;&#10;LrCnTkASn4/dzNEMPXfsofYMT614W1gY3PrUbY7xFuCPvJf3je8HW8c0NttYM3fFmBSbD0FkeSsu&#13;&#10;5+cOwNWWtrV7TOquUmC+xHFUVwzZFPvXB4iCWd0X77fNDaut4+mnn35a6WFXyiL8jMz7SgN2Ti4Y&#13;&#10;McmxqTtALEBg7PKjnHckrLvDSsAtH03AyPul9of6MYjbExEHxcgLuaWSOsi92t4ita01J4TfSld5&#13;&#10;FHUvoboWe7Eo3N4N+eCTI8XFKRUgja48gFQ3B95wQ4GCxF/b1M8I6GPIPinH3ktDnGR5TnUu5JOQ&#13;&#10;vI21+quX+UOzH1/9ZCdWQG+OxAkA2n2ht9cgfWuP2FkK3VTzDWhQTjt7Jef0r3VSpoC8xTX0JXYB&#13;&#10;CU5d8xNxFoWm/Q70OG9B+9TrXw/UROjWySiBOaBrssYjIOGm1amv3RIfBJojpOoKlksgMGuzEl5j&#13;&#10;LP7/7L17oxy3keV5+XLb7X63bdmz3/8D7UzP7H+73Zbs7rZF6kWJEnlJLk4gTuQBCshEZmVdUhJ+&#13;&#10;EgtIIBARCDwyq25Wlv3neMZqpC/8wC6/fhjgzRIyGTf6mSrDY7vxw4XlImnE/9YcQDuWaj4wxa49&#13;&#10;Je/fZgnzl4NpevtvRo5i2t00oDkUefamdNcM59f7tLO4CPc8vLlku3InX8dah97tdpSx2eDtkCw7&#13;&#10;VbLON8i4VpCbcPkzzL/623yD2m9/l38CFKBPutsVj6v34i3vrP1AH4DqBd1rvMnDgTGQsY79XMYJ&#13;&#10;FSxGZmvOxpoYnBerwLZnH5qtPwqgpOihy6Df/Nld/gHecGGIcd1BtqV7C6hqtdKyZvQ7b7attNng&#13;&#10;w7HsdfuuaUYIbcnEVvwfdJ+CKwPz4WPYO4/M21GK8fEDXY9tlrOZXU81/NOwRS0KN3XfBvUHPvA4&#13;&#10;+nFSjAsthdGFKG6YzH6woqNggOF5a3IujD3rhnON3HJNxfVh6seZ62avz601dK0/1prdS//iizQN&#13;&#10;vSjjXq55/OQhlbiqTJKpteC4kCGVbMSGhdoolRWHDV/JtfEBR3VcjK+oie7t0J3nYZbHa7SM82sa&#13;&#10;E1F3Rt+PcNVaXLqydPAD9aNm93r1FDetPX32zPLf+8+BPn/x4u6L9A/gC03F+1LLeff9IEKQMno9&#13;&#10;xWL7jIefAbGwIq5bw8IlS9PLtTtC85o4Hav/TdCni3aegsrl7k0EDajG1kYh7Aew67avXzNL+zRS&#13;&#10;i4mcGJv+Jh84xniNP7Kl8mu9Mxo+baGyOEfE35QOOhSfPdvrJVhrqppyTIfMdt4vbSJxVv9YVviF&#13;&#10;v6M15oyOYRO0uWyWy1aarbGoSznOH0/VR8aeNM1RpNG3sxjbT2l/Ecb+tfxN8zaY1YZ/3XFlnCRc&#13;&#10;kGXc6zYs509/4icH40aRJDsUmoqezwqqFxddWP201+tQHfU+Tdu8ae3p06d3jz3/Tj9vUS3wzf27&#13;&#10;FmjZ08eYo7V9P9Q5jKJ3K25iV1mpzkDAbRVzR+zgs1+Aetx7wLydb/KRpzh2XX4EeteI2bssRdmz&#13;&#10;EdPq3kJluDisZQew8fF2qgvlXJOP/WdqIcG98dtX3939yW9Ww7rkz3zaGvV1yi8j4Kc6GUfsS9yb&#13;&#10;UBTl4rzZ8EPdx4qxYLuUap708sRb2Cv6RfstWcP70q0XRmT2QN8wHtSMGBVjT6IwZeiHyeaKs33b&#13;&#10;BG54to87bb7R55x8TMQclfOPldDXE2JrehkO/weYZssdOyGcMkuDSMO9lGexFR29DrwxhVd0uAGv&#13;&#10;/yFS9KvDsqNMJpPJZDKZTCaTyWQymUwmk8lkMplMJpPJZDKZTCaTyWRyI/zJasv9bMu9bunV725+&#13;&#10;KOyOYLmN0G8QTuSMPZJSb72jLFIXtrtYV9xGi6hWXYmVZqs6Vc+aWBc0ov/2euHaqehduogX78RW&#13;&#10;KINX1hZyqZ7HTPM3KFxGRHu0nkIGe727iFmKVi2fibYecONqNEbJsQexuUXhU4Pi28wQXInng+J+&#13;&#10;xb3o796V84HZVMby7199f/fF8+eWL+82zvmy+dIOc4hxwN5CsSUSSy7uzk6gfcy/VMw61cufyXv6&#13;&#10;5MnqOIBCn0NdpD4m3KPjp03TP5UNraK/e3e/0LM3St2e/UO55kHd9yXUy1ip/5FLVbov13qBlSyH&#13;&#10;0jijVaA+BlWTYFlDMjuSD8yjXd22OI+0jH0EcF+OO9l1LK3Oj+VWd/tGj+d7XIxzBbS2JLRsme+W&#13;&#10;COcH0yxRbTpgVi21/D2LbrzcAb0+45y3te3tjvqmdnUtgdonPY/oU93qGOkx59fv//B7S//ml38T&#13;&#10;36SD/9w77XqP9pICz21itgaFTUycW73Omzw4GI6YgzqJriDWRzWX14HxLK9ucOffp+s4rW+PIu3Z&#13;&#10;p4zVugzX17u374qnrNk3IxOqq17/qyRRNh1pRStrjzH/mNbjrljsRccw5bdM3SouMV90PqGs449c&#13;&#10;+SS8Tc83dkp1n8wtx0i9rq0U76cuyJX6c/KB+Hs7z/cTnsIpHriDZ8W40NKZEpXpxv4XNZ4eZ3NN&#13;&#10;oV6dZhy07GRuuf9FbC2MVV+usLvX59bauXaOWetBP2pbPCfmJwB7XUqO+FS3idhQbTrW/scWscPe&#13;&#10;0VgdblfHtaVmh26oa6qQYDBGR30+g9PWIrvwAfui7F6vnuIzpxgh78uTp0/jqTpfvvji7sUX+Slr&#13;&#10;eK/69Gl+0oddW3hDtkOZji1zGPetpw2FrKdrLBaQ16Nx+Alv9td1VKqOztPiSeIHoX/2fpzuHfSH&#13;&#10;QGNoSAdHtMGH5RrXCnK+YtTXwqdE5N3ECNrednvaHnPhgngPZa8LLd9Qlt+J9c1R3Oqv9K1HK96H&#13;&#10;9zroOts/Tw33q4iLMzRvKDIie5CjsctP9st+WV/o4tGxaGAq9+ijD/BHgt6cM6mM1074iUGgcsgd&#13;&#10;MX24/+LniSE06jGOc4JvuI+fPPa/hy5PW7sAoo04co+E7+F/KtPyo7BlbMOiCkU8J1q5ywBmC9NS&#13;&#10;v+kT6ldEYJcxBPhsCmS1uSE/JqLvF6C+4YeW9JpeS2EjGbn0okIFOrGLc2ULrUrN41omtWFe48m5&#13;&#10;+NmfPrv77tUryz979izOVxDlkwB5vYXXZT9a5rN+XgdbPMrl+Yh/j0TfYm4gn3NLWWIkH1SxpUxT&#13;&#10;NqE/abpFT8e16F7RsqElts61T7dxaZsqzqtA8EaxO4OYdYhtzuUSunyW7zrOVSpVJWq65UdvHFD4&#13;&#10;kca88Krb8STne8SKSMGj//zP/0qylXgcXlbdEluons/r1DsjmzZz3DiNJBYS2KxXfIZGrdYPiojK&#13;&#10;bF54Svst0S7o3+HG19E7IUa3qgXBEcLYRMuOji2WVinXUdH1Y8MmpY95tg/Yoj8PYe8swleNpXYg&#13;&#10;dWy5vLjsH/7ouXWxcBhXZ665f7BBOyhh/vnzz+9e//Da8rjQ4ljQJeuDH+C12E9cprhZTeMRhVAR&#13;&#10;wlHsGj23lOpNZKKtCfTW89lsLepCt8qFPxWtcm1nN7R4vkdPd4DqSokduh20p466b1tEO3t1ko7a&#13;&#10;J9QXJWEnlXpFoQPFXiCSXVgnf7JoYn5RIClu9Tf2zZRoPy4lM9RR9/kaoKlnT7nwHz5IWXRVfNvy&#13;&#10;cu8cCCrFy5tYzC/LOlsejBOeQqW4TQtq6WCvNhmJF2Q4P4p54m33+taac+pHq1xtFDerA8my7f3b&#13;&#10;t3d/9/d/Z/nf/va3lvLmGULdtiNrtzzdwpoMCpuY2ChwHb3qye2px6eY5wdAe53TMY+lTKE9+yDZ&#13;&#10;cokkyjzTduvzMTtVCIZjwj66PF7zT53lP9Dzp3ohxg+x0G/mzY7rKPqbq63Ks/vgB1sNNt9/PQAa&#13;&#10;X86T4ZivAh1LByOXirf0P0RcaAIfKsT1p458ysYHlyj22JwNI1Fo1/B4xTljcpzWZwkFrfCkNozt&#13;&#10;h/W+D92mf+jnmbE2TTumzhLn+hrwSpIPu9RR+Ibz7ux1Tk8LtVboNSd05ajPun7OmF+hYcAf2sP+&#13;&#10;fu8/l20KvNzWaCjcpuk/5lddLL4Ve2sS3IrB0RhdG9uL8S3U+cE1Jly/quDcuNb3azhtLbILH7Av&#13;&#10;yuF+mfu5D/nGTnTpkd2wZvn079uXLy2Pnwd9+U3O4zoz/vDpMUDaugbHmlh+fqoTLzbrVAOt4vl2&#13;&#10;N94s/Ez+9Hzq+rrBGXOMKlqfPR71S9nvI22mhrQ/4MYeXwvJHf6hHcWRxvXsQVo+W8numFVA73Wu&#13;&#10;dWmp3b1GQvx8P0PdRgwLs/U41D7tmFt7GVsfaj83sPlHv27knqkdiGOI0A/45YXYk/Xvr/QZKW9U&#13;&#10;/uGHHyxFGffLkb87GC5E04eBX1craaNjbH30/B0/Q8GL28bPMfKGtSdPHke8QHyG7jHCKz9vaZ0P&#13;&#10;r6EIRUd14Zva9/JCRwNtn434cWdfXfaZ4uo3PotSixqqpjYUFvYXWNrp9rn0/FMYz5SWPb+kNQ+s&#13;&#10;nZRHHFMZ89SLm9Bevsw3j/75z3+O67MnaQ3zJ9Yx5+JLAa4KPxEa42n1OZ/XvudTQh1W4vLNm9WA&#13;&#10;56WkqG/l8cqeLn+lzRS6K8zflXqypuMq3GloH7VhY8p+J/8ZW/5E7oMBNzy7Se5gzn+ENM/H6u4Z&#13;&#10;vouNXdpM2FtIw81rCMh+pDEvvOr144D/vjtNJpPJZDKZTCaTyWQymUwmk8lkMplMJpPJZDKZTCaT&#13;&#10;yWRyO/xnQIV0xDt2H/q+vXwncLZqd+G7H+GPlOGuPN6YhxIvNeh37+7E5p3M9V1+NJOTPkmgY2Yd&#13;&#10;ayQtDyk5RsRwhd6dwDoWJLQN6NWAFtKLklCjHljebQ757+mAR6cw4tPHRstnLTvzjnNoOhShqmH4&#13;&#10;lJLvvsuPs/3iixd3T57kbwvY5KGM9EW/CRRzGHfebznluvBK2+9So9CH9lUcIUfZIsYo4mHKJyk/&#13;&#10;KIozS5VVtsYCZa0xbMkaYoT+1081Ii0daL4UI1N7nY6jaOld7WPEv+Mnv+FhcmybRIuYI2n0vUVI&#13;&#10;JR1hcaypATvdmCbqulG/0Kolqe2hm/pH9fZQe0gXt6UmJbTDanz7S8u0PFR02OtzSLtiS7wQ1t69&#13;&#10;z4+ZL2O+5cU+6MO5WsfYEy/IMg4aj70xH6WlFyX8xhWut3Suhnwq4zflHj99cveHP/zB8s9+8QtL&#13;&#10;3719u7RLcsW+uGSH2fxWimCiAzb26JycS8wBzC9+Y+8EMOc4R+uUxLyMF5DWXSn2oIRpD4Wu/R6Q&#13;&#10;2HKZT618+/Y+XRcs0vym7xZ4X7V9RnBUrKc/uTCo7aZofDk/RmK+G6ocGc+twTwILUN9rAX7hufi&#13;&#10;E8fY3ke7yLbHt+cmY3KA3ecsjWER548T9O/MWJsmj8EeLM7ux2neHJnP4sfZPMh5Rl2P/PX9Oex7&#13;&#10;4c9xP4qWG75wPuP98L0/WS1/s921iB9QteVVc32k/bQux1469HlkxTXr75q24GJcC3V+sNNEnFPk&#13;&#10;p1dDRcrQ5LW+H+HUNWjuex8evitNrlmndVN8RqOfKT31p3jgWoI/Dff8+fO7b19+a3leW9pnPnpt&#13;&#10;JbGJp0s01glkKTrSDcguLXbizeK6CLY783HXPA3Hd1w/r8Drj5YPVrLHN6FoNRLsgC1TI7eNZFRF&#13;&#10;3Q8eYxyKml0+NYCyg7FpsWiqR1WPNpwO0ZQplZyOqt89Dyl+YvxIaNw7voUr+SDcu4GfZGw/pf0k&#13;&#10;rK7c0C9g2hv+oXzV7STA1QYXizXo+Tdv3sST1Vp7zzDuyGEN0TBlrnCjRawLngOAFV2WRy5V8Zd2&#13;&#10;cE2Jn18EeNpayHi7ob9JHcQ8rHTj0D23NMYV/+hTNZY86rqp4t7W4laqGUdjnbAjKQr3rplzZ5J8&#13;&#10;W/UElRKX5vX/BnENktDxwZPHYtzk72ifffaZ5b///vu4JsO1GtviSWjFE9IS9vc2rXd9aLNYfLR8&#13;&#10;PojUs/ilKgNFrE+08r16YmXep9C7BvViLQ3Qsnkt0Mghgv5dFuhPStjyyBy5hl3vCeDiDWJ4Lat9&#13;&#10;OMtnsbFLWwinTKOh+s5qK9po9zGgbqEfxTBc4b/drJYXlajkKkvaHiIe3FzxSnu9DSQ2adkAUBJv&#13;&#10;0PwfCInoj8tKX5mr7W0uVqrOyX6sYW6N112bw0EidgNsxh9QZIfveZxWGqKo56e6tMPmHo6a2BPb&#13;&#10;D0kReffZXqWi6ImXF+0cW18b/WY7sC65DdYtL1bw81T4+U9wf/824g978Thb+pYKYz6nIp3bcUED&#13;&#10;UWbpaMpQFinzydrSL9UXDf1CL2F+UThlKYEm3J+sLHwNzQFKaEPn2dYbm/CrQUufstYW5FZsu8iy&#13;&#10;GfrW0x1j1bERvuE/V4GSGFfabasvERMQP7LPwt+teGzFswe1aqva3lHdNdBCDfkc6Dakwkoi6G4X&#13;&#10;/7wMJUUsmPUmNXt95nmcFOMFXUU9D5Dus9PE1UX3c3KB9Skq4yrjFK4e4zQ21+rQ9qqvLs+Z5Q2k&#13;&#10;/mQgZEM+Fb31G2H+6Z//6e5f/uVfLK96mbfWbAbbbmYPe9Z4Tz9UaNVDXJ9N1rExkXl3K2LeJpY5&#13;&#10;nAxGcdqfP4L5EO95GJMVdB33CD1Jjn9wfPPm3o5XUT/2xIVu9/xPujo1H4SROF8F9Q+YudX8o2mo&#13;&#10;j/li18hLzTJP4sU490wo0ISoX6wuxTn1oxu5Mkr/vMUK6UGjM0huFs8z8DmARN0/gmlqDaiUNYpy&#13;&#10;Xvw4BTewWx0bnOZI5kHOM3CZdj6GfohpNLt237XWK/ahn+c7pMs5X2wP+EBZtC/aUR/K2bmeup4d&#13;&#10;ujT4B5g1ro5nHctQlzIHVTMuxc1qrgt1R94HnMHp6w/9uDL+p7NM913gM4R6LkEVy5ByLWEMHz9Z&#13;&#10;PhP76quvLf/5X/9q6atXr+6e+k+lWbtwKrUUGxf2dK2t0eqjtxtobdAnV2V2h2xXFP3xNKDyHUCH&#13;&#10;xov92sNWP67yk7oxFzwPe+HzAC3/rvJJCUUpE3aOKWMr9Q157m81W9biPV76b8nfBtPbcWRznrN6&#13;&#10;S+4AofGq8XUt4t5mnw6y55xRiCZ3buUTMe0N/1DOYt1Ta/8sSXXF3zecly9fxo3+rD+EqzwcCTa8&#13;&#10;4Vy09ex9xyujUFhsHOD6hrK4We2p37hWxEtieibmQTjqzoktjCtdRmmMrZSPUJhYGYORuQ4ZnWOg&#13;&#10;Pg4tA/puSVgv3bsEgu6r7eubDS6xGLC/Eg+9WY03pX3x5Zd3//3f/235p09xjZXboZ4q8Bl+PR52&#13;&#10;veZlmJ/FjWIuCv/ZbPn7HPSxEPU5r/qH8kxTGbuIMpW5AHVevSrnjMjsIbTJkGYbrJEKomOZUmYb&#13;&#10;kg/GyDlMr02Wjn88sA90regSCs8Y+8pGDW0W9XbgJXVDb6Bnz9LvTruPCHUNY6D+x5w5EHuNyWQy&#13;&#10;mUwmk8lkMplMJpPJZDKZTCaTyWQymUwmk8lkMplMJjfh0Z//9Ofixj3cFqd3VfIOuPpu5jNR3czj&#13;&#10;G4R2x2ZF1Ce/mLdXEY2sq9W7+HhnX4tmlesoEMG6mlWtZgXwfVPoNgyNpcesjkncBX7U96Twsims&#13;&#10;bOuNsbfX26C693RxKKYfE+Zu9hmv9B7D3upJPAI2/Ys58C7lQhiZHD3oqNfu0fhg7b6zb9vawd0T&#13;&#10;9+PlNy/vvv46fzsT3wDgN6Nt1/C5S7IOt59SfsMTP3WFx9tmlnbha0pZpt98wR5CGfsGAbvGdpV9&#13;&#10;gtqoSTLMmy4/YClsMG/qXDVkw7b1wxvStlDHYZReO5TTSsRIQLOlVwstWUXt2f68GPFMouHTRUnI&#13;&#10;qD1VmFh3pQ38cN1sng9zGa2Coq+W91oVEth3bYf82tjZOKidQbRdr/Uj1Fc+6ZggW4yXp0m4LD/g&#13;&#10;n+Eq2Lr4hgds+DJ8b05lYZhd7EVLTzdoiFHVYiGhsav6tjZWexiJGWRW7WnVtroCtT86lhiG5Wlq&#13;&#10;pXnqwN7MPfcP/+N/2DcKgerlY/IBdaC9DfNO9nwraJQQH9A9uQ0IfUxLmZ974bzbs255fWHIHCg0&#13;&#10;8OCB5givw6wfV8SDxLkbiccIsYqfB32nT7ClbEpFdjOmRTV15KTFyFq+FezLkfkyBvRJB6l/wMzN&#13;&#10;4kK9yYcwUfRbDKdsfIP2lohPRLyI4pz60QO4NYKeZ7Bm4r3TADHGSUexNmuSXCNEt4WGrhj/ouVG&#13;&#10;WCirYsiH+TPmYVJ4WMuZfggPsv+JyzSXzyl+cJIPw31JdlX0jH13zTb03/sTQXCej30//WN+5Ilm&#13;&#10;m36KD5TM+4HbQNLRUZ+DNm11ONqupoin6jyons28m0aoPcnnPYRF7ecZoC8P350xUl/3ulZcg+ZM&#13;&#10;ThMoi/BhYP0A7wUp//btW0u//PLLuxfPX1j+9evXsd4gt2fObsqaD+4ze6tNUBXHIVEUR58f4zkm&#13;&#10;ufTivO6HcKeqKUD7MJegrJZtAdl4Xs/OeClr7YqatQ61CL2p4UHfWmjkRrSKFwHy0e/zXCvYOvf0&#13;&#10;sGbhWsrcyD8yen5u+fye69VezyV0in8sU5eRV/tRlwpjrojA0XWyxVgcaTsJux/m/21cCkz9kH8Z&#13;&#10;FW2tE5Rhvwb4icFTcKO7QpGE6WtrrK9B1YSNkRiGG3IetBw1Lnl+Poqniz72z0cBr/t6cEy25ID2&#13;&#10;gw4NrYEkwpiqHW3JUqR6TTCkPzEqB+q+nj3eRzDT7hb60hqPKEnC7G+eG5eyezBbtI1/rpvXBH/8&#13;&#10;9NO7N6/fWP4XeNqa1+OzG847tFl8yjx6/CTK9GdCQZQjZTt5j8R6EHpTGnl7dRqygONayCZU5gKx&#13;&#10;cdGwwaquK9D9IdugnaVCS2K+wP+IY0pDSBTeErqRk1X42datYniE8GQrXBA8we+t8wCrzZKa69mu&#13;&#10;4o+0MMF2neYfA4VrdXyu8P/Rn//8Z9sr4wSjWtICufVELE5+aitl43e+pTzyqR1bQkcsHGu46DQq&#13;&#10;vT2aVZUqQwTrala1mhXAxxXdVuX16hfym7obIG6Mtca8R8QZqchHbkBHj60/FGv1YiaNsZjcUPEg&#13;&#10;0J0iRFfE5SHojn0EFBkNdD/SWGuxCqGXzVKTYh9JXNhtqRURURU3muHCih9uPf/8+d17z9c+cu7q&#13;&#10;vkEdKOGNd/ApJCDLAzdusjlr9eGT6XV96QLufdwol4H+or+hJMsHLmN+6AXKBfCzVY4a+pHre3JG&#13;&#10;VKWM+tdAY8e89gk5EXHEepLtWaCe8FkVpXzYSWnYTsmi21PAPCopWwigzO3hRatGgT/iB4Bfni10&#13;&#10;wnceFvZCWHR0fLH54PZaoE7H4hCmX5xzfWqbNnS/hs/qm2gouNq/Do88aFk9rSKlvZ5HHRpidB1V&#13;&#10;rEbRYgHrMbO63nayFjPWaewtV42VQZkVfWtAV2v+qQ3WY+ejpBVRRJqj2T/+0z9a/p//+Z/j5pf8&#13;&#10;kz+5fnFZbafosjwnXcTctnAi1iDyOdvFRAd0Ts6D43kRdh3omCe3g3MR70WK80prPsj6eFCSi+Gn&#13;&#10;vWZQVuwLDWKtJTGuR7CsQajPeVxD8frr7dv8x33EhbL2Ku2aaP2GKNj6MOCWaAyOUIyFp6vEH3zk&#13;&#10;urrDreJCP6E+TIjzKOMhUvy5FtzInV1cO163onW9p9dURYAbkcy1/lq0y1gLb9aovi1waMDoqsjA&#13;&#10;5GH7rqh8UH6Uw2tKTVv+el/I6eu8FUhxN/adNK7xXvWk89qevhTvOU5Y11u27/1mteL605Ilv+XH&#13;&#10;pp/mQ3aE51QcjdwIx/M4beyNyV75PbAvTI4QTS0gORvc0PcehT9nQIUfoC97GFmj3CPws1DxRVIh&#13;&#10;vtia+hrzNhdYPn/xI+f5x1LoevMm3/TwxRdf3r148dzyuN7k3MUXRpnX69oow98LcjbKaor+tUWE&#13;&#10;mNkZP1jWovhzcKKgtVqJfW/pyhCL/aTthHNhDa/ztlCpiAjH4mS3anXVaF3AWh0p2+99vmY/lzhm&#13;&#10;VPoYQ+c9j1H2QBqwHCnjKHN/iK12XuxSm7TWVvdmNZocVd4gmu7sdpiGgobPSm+/OMKe8TYii8zO&#13;&#10;Tu7ETB0xgYbiM+OFvfzbb7+1fHNP1jmHohHblcxidUVFssd1c+ZYgtAG9dxb8XkQ+5bsUUYtF3s5&#13;&#10;fVKBROjwBDx5ln++EV/qLR6S0Fu/Owjz4XrlUAP0g1JwYbOFC7yXuIyw5UtzTn1gwmOJS9e7EE6Z&#13;&#10;yB8DzdUOI40YUfWLL7+w9C9//evdL57mn5tFPb9gaHn7WdAcU5ZzzkE/8/ozoWZD8mR58Ecql3mr&#13;&#10;MuFdShafl74UsrQhHUWZytRzwepYv4hdoDpuAXzessFa6wEPLtoUUrfHzax7nuH+dutY7oGzbnOL&#13;&#10;gM9H3aZuVTEyPBTWeCGrbdfij8JmrGslH5bCw9qtK96bLDvKZDKZTCaTyWQymUwmk8lkMplMJpPJ&#13;&#10;ZDKZTCaTyWQymUwmN+LRn//0p3wTotwBFzfvFWW5UO+iPOMOZ9UB3TyCFc0bSbZ1Fye+8V98s8hz&#13;&#10;JO5wB6n9pYaSor7VRRFoVQ+Bfq/otiqpp0mkh206FzGXY3L2OCvLeDCz6Iepojqq3uPLDAaKQ+YD&#13;&#10;Ya64E5hRMf90XAv/HxaMWWutcCzxGrWFn0uNta9UaLtoQlTHRWVF6EUmC9tr3Q798Lv08Y3Br7/+&#13;&#10;xvLffP313RP/5jfc1GZ1v1G3mFvWv+llPKDD88S+TeB5EHeSa6m04TcTal/Kp7p521Sk9lgeRWLC&#13;&#10;sl5+Mab1ocXEhWEj5ww2NRv0qdaX0DKdR+ifzp9SYSIdMjb6LdctoJ823r5/F800zoghZZb67F8+&#13;&#10;SEdeX54NFuzbDp5n/QjWF46PK0AsQrcogz9qu7ZnqRRGVvrXy1+LeeaO2HyjUwLs8ds0nLdLj1K7&#13;&#10;lFV/WKMeQsdhqMhVWCL6fMlbUbEOxccM6iplNdpcoLlaQ/zURoK2Oyp2MRIvytRzQeeJpekfy/CT&#13;&#10;rtuaF1o21DeUhx2Wp7miHmme37p/+vTZ3f/4v/4vy2Pa6X4I8HPMpOpe6YunLUxqTaCivAZZb7hX&#13;&#10;9+R6ODwIu+YJxk/nRot67hLmtV5p1WO9czWhvG5bfPsv/WtrPhf2CLbCZxYClHX62CKapiYaA2pA&#13;&#10;Gcvf+tNk396/iScl2p4YSkoWHTlVn3tY7bj7p7PmH+Ky5b+Ohc6PBQhIBfVZut7xtr4ToF7xvZhT&#13;&#10;Ri6wSwjfu61kIx63Zms8PgrCxZwph7E9qFnSG2508ex5AXUR1pZu1G3EfcNl09uToUl1gXtvMd5+&#13;&#10;fX6Eq2NmfoiSE+fhrda5qlV3eW2Gwniqw45zyAgjfQqR5NsZ63rNJuYTnxgKOL/w1CdttuXHkJ+c&#13;&#10;uz6jcXbVpxBsoTY0T5977IkhJNe1lbAvTI4QTWHYD+jDHt/PovDnWkyZa3z4ruzD+zvmpgyWg/fI&#13;&#10;+jSY6Ha6iIg52lCOmifeDuPNn5Z7/vz53VdffWV5rFHq3jsnKB1zVdAhvqh1O1rOJxDbk9X4uZC9&#13;&#10;7qdnDxzZ+9EkPmM8kZ4v9TjoUd0Efh2NU4u6l+Fjc25g5BfrzOF8Fz+FZhKhxNNzPD4ylugH44s0&#13;&#10;rsM39voLGI9eOy93S/a6m4hhBU0eVAuiacd9xsj2FwpDVm0yBhvs3Vda7BlrE3WTart2/yxM517/&#13;&#10;HN1X6Cv2af35zzp+xXUJqgZsM35ci7pn1yq4JnTtnjGGpNCU1Ic9daIF6qVxPbZAdce+g8TjjDZ4&#13;&#10;uhpASh2taz3UXJb2of8X4+WpAhn1r2xRgUrXae16e04D6kWL2q+atVg8FOaBm1dvNz2C72yA/IE+&#13;&#10;WP+9HV5jPNP1EX/p6f/7439Yis/qnvofTvB3q3iCGuZWXKu9j7lGvdBVXG/RRsoz/prXILTqQy5h&#13;&#10;uUa5Qj9hlxLW14Z8URbZlLkUNXo2r4Yxwr+mjbxTKXbksmiz1Fpvc7ZqczPczEh0Yi+8VSwPELN5&#13;&#10;K1zJZ7q9O7JskNoXPd+0ybRqyHYpLfTVoDJijVQc2TT+cBR9ELeQvea9yaP//NOfTd2RTX9kkkIv&#13;&#10;lqfRELcPx1htvckHLc3qYdZ7gHqiNAmPYcgzQqrsRYvtFu9EMmU1zk03olAWE9r0DG7AMcqPXs+g&#13;&#10;JNRZdRiyxG5KsVzJkTmyytLBnDrH7Lgu42Q/E/FGcQf2E0me/1joxZalcYGQMFkeD3WEQmJDbkQo&#13;&#10;kLHnHC3suZ9v06bw5JE/qvbt27u//vWvlsdNTSrLG9dUH+u1z9a/aJf+j2bpwH3lBRpStsUr8095&#13;&#10;UZdQ3U1gykXq/ZJtUV7rUduAbfWnF7TF8gjelHZ8Uvu88Sb0ygAXvqT6pWbZR+q+XIPqavW5B2RD&#13;&#10;Ism2e52qPN0LfUGPGd94k2qHrjnJ6YXb8rOwqZD9YV9QlHO5tR9YXzb6G+bSv8dsl5NVqBWy7NNI&#13;&#10;zLWcrPnYkt8Cb4LLGXZJz79TCH3xdrz7QUTTDxQdcAlNqK34oEKgjV5ce7HYGge0o0xLVvVaffR1&#13;&#10;iRHPEzbvvdBKRB9vaPnt73579/f/8A+Wv8fPuoSIZ5YmxlKd5oZ8cLP4KmUujTnE+ly7QhKoTB7D&#13;&#10;lag95E/RPRlH3wDJXCU6PhicI9dyNbxJh9i46/zj+hA/bgr7DU7oH3mEa1jqxnpjf6IsnR/9ZrV7&#13;&#10;/DRo43ovl5TtdI+5QG14finaOlucD321/ebU8YQu783Wm/gk+hD9pg3tpXkZxjvxl648BBgHjkV8&#13;&#10;yPojx3ozEMN67eBIx0vpXcucCt2p/GoREif7BXVhXvygGZQwbr01fEqskomwORCPNR5k7AaAG2fe&#13;&#10;ALHZr66pVHGlG9bc7XMe4D1tvK9N/eT0KD4LSfliONkHKdsab9jbktF6+qdlI+3ZTu1ttduN9/+q&#13;&#10;eUEdOVlgwdk+bwB3wrT7dhjz3cfBDh+2L2eyOxbR1ZTZ6HZrjgM9p3/33XeWvnjx4u7ly5eW582l&#13;&#10;a+f+5Upl+YyhtQZxxC6ijj7ZGHIt+WHGMymJogR1gMKG56Ov9uqgqBEDzZvtnO0TAikjwvSJY2j9&#13;&#10;Kzxtc2Gv06Top4DSsOMyuLmPZRHjBHRQy7ZnCyPzkv5Zv+WzS30PSDW9vuzh2n1Dm1tcuL+ab157&#13;&#10;pY2aps9irobF8dlL8o2fmY/CWOs82GJvbHWMD42ttNHWhaadPl0AZUd828m189J8DD/fx/XSd99+&#13;&#10;F3+PqP9mUYPWvdqIwFE/oeBGcdTYLRHo4AIIA2XruVfMy43+shoq7OaixJMn+EnGvN5iDeYAWB6l&#13;&#10;cb6z+stylpwGFd5oDIDGkbmN8N2cI3PDMktXdkHd+CI6/haYSaPsFU+ePrn7618/t/zzL15YirLH&#13;&#10;fhvPU6xRt435xL8jIbb80gzL7p4s+7rF3uNvc8h1WLuctfb1XLd6KWMe+wTzdRtg7Tyfjsr8pfhC&#13;&#10;qosYdQR75ddiWmk8EX8jwT8OUCqKci+zVUmfPPkQWJTpZw/6d6MYXsvqfmouu99r7rOuo6tlA01W&#13;&#10;I1fYSwdyXFQRzo2UxNw48TOYW9COvXUgZ6+cM9ztJpPJZDKZTCaTyWQymUwmk8lkMplMJpPJZDKZ&#13;&#10;TCaTyWQyuRn2ZLW1u+HXWLtDlTrz3b85r1aYhwb+9IB+kxFQ/3IHKlIvS/9t3ZXexJqLndJkoPfy&#13;&#10;ZkpjfdNs15BI/WCoO2bLCpfN/SaXnq3BGOIpJ812VphrWI9ULYZ9LXwAjs7LW7DnaRwUhffRTLry&#13;&#10;ofo1YlfXdOE/16K9ZvAdPZJzS88jR5vaUCh8So3q2Y259/hx/kbJ1199dfetf7PSHndruZRPvrGV&#13;&#10;+e86C5Puv2qHbIwrhL0dY6CxsLuaqbCKYyFHvMhERa/q1r4z39KlZdrOylm1qOpCPWhPcZYtFhLQ&#13;&#10;LzaZx2sxXo76x3qkWt4ibKdU25G6/ZZtsuebS2uEvTT27V2XPsMPyyZSxtuhKHS4gB25rCVeDbmt&#13;&#10;eLEdmhztVyuGe1jz8Yhu60vOdqHezfj0QPtWWykyE37ciq0VSf8O++KgNbVtxa07N6yoKt/QBaCL&#13;&#10;NtV2y4bVazHFWSZtkOMTp/BTKX/zy19a/pNPPolvBdo3MsOkZ+I4Ux0aZqYVg3AktfKGLSllz7mc&#13;&#10;LE1yznZQscf6lu+TGzPwjaPrxwcavDWG3tdNyzLK4ufUHhqskZZTB6n3Qh6GCVuTuRRd5tML9Gk1&#13;&#10;rfVW7DW2x2w4HfHekLsB1+71Q2zNYYTIsw8NIr+E4EOMQBuuwb1PdfiYGTk37ZmP11z/DkN3BvwK&#13;&#10;ibP9UtPJD8ZIr2+2OCNWGL9wZcc4tXiQsRsAbjzok9UEFcWYxrgenEDW2pvy6Ux5juRCfHLBYcPT&#13;&#10;xmnFxlXHkxVetGdNKmtPI4lrDNG9185RvzZxl03/URPsn7xaciufd3D12iu6kA4+fJcOszsW0ddz&#13;&#10;+v306VNLsR74ZDX8PCjAU9d0nfBaQNcU/q4QP1eOuSV1Riqjm1oDHVw/SOPXCFzaqwJty3YK67UG&#13;&#10;ebpTlKf2+rl7S5/CemuzITvChQY636DnG/2P6K6cQ1izYuaCkXlZ+KaB9vIc5/PYu1Yo3oyM+Blp&#13;&#10;oil7BUf3Ol6r9sa/Vw44J/acx3fHVsyv+bJKNFv2COVo7AIoPerbDg6Psad6/YdYvvKnXb5+88ZS&#13;&#10;oDHeO77NCHjTuo4aVbOZvlEcNXa00O1V+GBXkp4vKfz2tEcZvyz9+Al+HjSfEzku+Dv7clpDZvFD&#13;&#10;VbTsja0N0deC1TcaA3B4Dd+QfXOD6fF+UDdiwc/acH3Dp6y9fvP67tNPP7M8n3j49NnT5Ge2ab8Q&#13;&#10;5LLQQVfQnvdfxJO/UsK/vVqRl+d2pawh+dZnMjp++r5Hy4mWIbespcVnQLllneDY8w29oGXvFGTg&#13;&#10;ERdakeI+J76/Pop5sOUs3bxVDK9k9TwHl0/wu2UDWpumw5zYrVxoecQyWyJ+gHm7NTwfks1rDMS+&#13;&#10;1VkQ1+Y9gbREPJ1MJpPJZDKZTCaTyWQymUwmk8lkMplMJpPJZDKZTCaTyeRmPPrzZ3867Wa95h2y&#13;&#10;6b/lGzYZHMU3n1IhHcCdefrNKP12FFD9eHJB/x68PtAY7SzT0JKKWFp6cB34dlfDmtGKHZ/OgJrw&#13;&#10;A74dcGo1Xm5b60sTftSxy3YH3FrF5oDn7RsE/u24D4F+S2cP0Uxcr+f1Q7Fmt3u3eVWsGqyKBdIe&#13;&#10;o8b7ynn3fw9d561vGT958uTujX9756+ff77Iwh5lxbbe0a+62D/tJ2opg2L6TJm6PY+s2g+6cXMg&#13;&#10;Ft9UaPgDTLfU1Zisy9fWeKyte3ZUeOm3F6Y0qlNd7R9A+UW7hObV9hZsh5RPYVFUL6h1o54yuUbr&#13;&#10;pe0OnxTaK+ZUodb1piR83bCltdbC5fEaqqt+k4u2J7I1bvVYtNgz9oGqPdB8BDPBeZJ8pBkU0WWU&#13;&#10;s49Nl6q+jcRjDbXHuNkr7aQ6WlDZW9Hyp0VdU3zj0lOAa51//c1vLP/3f//3d/fv8lMs7GkV1N+x&#13;&#10;E6VJIa91kMS1ob0CaS/ZbqS8QkTX8Xg8Sn7WbeprMNoc1j05D10bHGOZz6eQdMXTGRrztrbFOY5U&#13;&#10;11PLJ9af4i9UnNjvi3nuuqN/9ppBla5XntPv376Nb3kS+4anrNRab83iBzJLu4dgZFy2/G+VWxuq&#13;&#10;HrHRVv0g8LoHyXJm+rAwpnp99lPBZjnDbAeSHZgr5EHmDN0ZmcOeWkfOJCmOJZby9ZzQ9Qcf1PzN&#13;&#10;YnT029Luz8HWpwN3Ys6d4NSeeOcrr2wUPsQ+yyDtBO15Xnp7n69JTaP0izbgJ61g/4sYmHBpH096&#13;&#10;XybgOIvOPpi74dOAPNkjuxvvqtm40ozNB9dhatlXe01I/UMxNkfpVEeY1bcchwdg9/4Y3ZV+7wwB&#13;&#10;526xb6cyfB4IuIa/+eab4ilrBE9je/fWrzmTKprP1y5ZZ1pVluJV7Wk+3nOmfFwDDYwnJVqh0/aW&#13;&#10;EyFmUR7Fuv7ttdSLuvCZAldyoabVkRWyO66FyqTfUHdhY5Bot9MnJeKJczRjJ3PtMK7iaN9yS1Xi&#13;&#10;miqFOoeu5fD6ZgxT2ovdUT/ZyrQejOme9boH1Xb1eyE0P9m/FvvH2H3iuKZjftaHJ9J+9+23lu89&#13;&#10;Qb4Zc4hKMVuqpPqp5SrLvIhmd28Ux12xExciBnvaJ9jOzjmWq0jV+fMTP0jgfFfEPGwvGqwfXi6S&#13;&#10;TaCrXNNs0ekMq9WHk9G4FH39QPTmBTy7qFJ3r/CdeqGCT1PDtdBTvy76r//8r7svvvzS8n/zN7+w&#13;&#10;FO9NwtfU8AnfG6d8PJlPZBhb1Nn7GuTtxcvRTvOWg7zrTbTGR8tG8gQltIJUY0CKsoYOpWXjFJIT&#13;&#10;1Lxmg6s6IofkVj7twDxgIHvQzY/A3xbNNamunuB3b9032RGvrl62vd71m9L2PxVG31N6RR/iZjXa&#13;&#10;OSMe9ULlMW9cMVuU0ZNp1a5GT57IneFrQSgUzWcYodvFyV9I/Y6+uwyO4wYO5KNtegPdcIqx6cWw&#13;&#10;vPCo8CbcPE029Ei7FRVncTHG7gdOnMWNTyu+aATOcvnqDwE+5I12a2PvbK09opqKFtIeJ2MeveMf&#13;&#10;eO11oeUTLpjqm9twAfTFV/ni62V6g/TUH3+cFC9zI6Ucn+JmCMcuuhr9gxh+rg5g7qs+kNeBZePC&#13;&#10;EEC7Pv621Ze4IEntKKlyLX+AllPeyqJ4qW9rSKg/DTuoZWnPjx6FTztotWv1VRmpp0yuvZQxOsXD&#13;&#10;iB9BKgqXUiZ8bfhphI40M0IkZURc+1tQF3dMjBDxSk60Ytqj59seHU1Mr+vQWHgKrrRgulQH8+jT&#13;&#10;4j/2rLKPucZfUxK1KVPL7mVP3CC72L7O7ghd32CaVfRD3EGW+/0vf/XLu09+94nluRcayI72XXRb&#13;&#10;/OMDmgy0RInFqKwPvHjQahv3ma4/wdzJ2cnHhE6BE9cKzuPLtUka+WrwYSmKkl21zPWk68rW9In+&#13;&#10;UbNprNbJNex5Yw5RWra+ef9woxp/co3vaXr9V3NW6wVb11sPwdp4sa7nW6s8xygOPNNn14ckt8Lc&#13;&#10;zL5ue/wwrI3Ljxn2qhh2FO7o783njLoyMoc9LTt1AmZblH4MMQoXUmbEHfdj3PMHhE6dsNb2nlNI&#13;&#10;Nu32D7qBvYI3qfFclPePbAl5btWPUxqf+0CG51WrV8+oYz+9dihVC0f0o03dbuTcqbZbVgu/ILHf&#13;&#10;tYwrUhffw2fPfwj27QX09LIRShh7JLvUfmTs3h+LAfSDomwfjKPOXd5EhjpeW3799ddx49rr168t&#13;&#10;BbjBjeZxAxv/0M+PZF29YV8olwK96Tl+BlQbbNGKXWqus7zQpgc74q5/KC4VHuNCxQ5fAo9ThEvi&#13;&#10;BnVH3Yx2R3wi9CUlMZ5IB/bHIZKa8HMXcIg+IO/ZFXbNR2FtXaNqS2vMuSS49z3Zls9F7T7Vwa1u&#13;&#10;VlNaf4vrQT8sVtrshv6RXXs43KE8fU7/8Ubhb7/99u7Na//5z8r15XBpR0bGYY+fJuoqbzXGo/5E&#13;&#10;uDw13KdrPFvil84Yft5CX5f1ltP3abI/fZrH53Eap+YDEpbsOfFqqbjROPS41biP0Jsb8Kiuwl50&#13;&#10;tq/Uh79N/vD995b/46d/jH35SfyE5yP7vNpIdXGzGvA5BR3xJVy2f5JS8Zn2tB/I18eKXj+Brqzn&#13;&#10;y9YZs8F8CqSuiaVBLjNZ11WPQWHvBC60waAX6vWdUqxH+nPi57VHCOt1wFrQ5w/rchNzSfvgPrLI&#13;&#10;Dk+YA0PnhDDjmRWzpb58sBRhPjN7ve+3pBUXrNXYA5L/e68TlXInmUwmk8lkMplMJpPJZDKZTCaT&#13;&#10;yWQymUwmk8lkMplMJpPJ5AZc/AyoHlxzHx/bQl/c6ep31VmZ5TKsx2vhTEV+uhgleveuHqewTeUd&#13;&#10;34Ztm8uF5iatu34ZL9TxbmK8Dt3Z6RR3MqqJhg4dp/hGqbDH7lHMtufNnYi/3FFtieZzoi5zdiza&#13;&#10;rqMVjwKOX2es809I5brzZ+46xRzoUK9R0JqTXUQUKnioj4lWbbQDGyxHCct5Ny6+Ifn8xQvL45uN&#13;&#10;8Y2RFM/4tgBSz+M1+uDV9lQ0z2fyAZ74od+MqvsL32lP67S8SaqLJ7alfMxF+pVQfa1y6F9Kk4wc&#13;&#10;UV/WnVHZPagfezDb3jaeADkI22m/W6hvLdnC97obRwPSI/R7JiXhUsrU5i8IX9NISjtS9EWARNSo&#13;&#10;yMH+bcW8Rc83cERfAVQ3VNDildqNCxPRnZRp+L+UyKpLmaXZsu4Ok+zWlhHnxV5de3s4lnjt9Y/n&#13;&#10;weacQJ9cx+8++eTu17/+teX5zXeDX2fvAbUuUvvBlssT1lLq9hreBJvn7i3MhDiVQP+pln5NPhCY&#13;&#10;A5yPMdYpc+24C7Y2eZ6DuZyLscexzoPW+tC98up9cwXavnreJ4pr/uSz9tdo9DO4GJOl3+/sp0Fz&#13;&#10;vohL+i9ih2KvWlTh2mqR/1C0xnc3piI6NsxDvA/rUvhZ7oE7unA1p8T/I0djG6DfO7p+s7miPuwY&#13;&#10;i5A82y9xwebiik+oofmbrqVwIWX67gQfdF2PctK3wK/u60E/8F61fr+qmvBZAc9L+AQCT/oyOuaO&#13;&#10;7kOtdiiJeekpQNkeOypbtxs5d/b8IOZPziZSriU0ghtRFz/kk9XOXH8WI5+jGIOP4ZrlGg7FRgey&#13;&#10;modH6MWRcxxP/rm/v7f8l19+effCPzfEZ4h8mkipQ33KZZh91FfYQpmLs34VMVFeJUFvW0cu84Zi&#13;&#10;uourMH2N/bDpJ/Q2imsuREb8EVQ83EiZoditULTe6VOBKnKfrvWtAGPi2TU4Ny4/DUrAnx0u7fF/&#13;&#10;az2jekubfg7T9H+FLV+jdp/a0ukzx7PDniercT8p12rK397N3fs3xfUc9tZ/Vvnly29CwEK8FufU&#13;&#10;59A1MB4mscdX6txWvYtQt+YLhTb8vWpf8aYwUeqJqHpawr+f4ela9oQskJrU50/opN7WuXUItG+7&#13;&#10;sYtW7/ZyVawH2bOW9DO4lm8oOdJX9eHJ0yd3n372meW/ffny7tkv8s9/2rhY8ujuqUf3kTx1D+Xv&#13;&#10;fX1jhsRe5vMly3lZSlp/C4UNHiMt6hJrT1ZTWuU8N1pV9Bc2PKuwsFWX6Nk9SlObjInaQ45VWGPM&#13;&#10;x0/5nuzbHgrL4v8FIUifc/IxEK7U/nsFi7tzD4JSVeyDjZi0tVRszEclRBpms5pxXR+Ctf0QVTrP&#13;&#10;D59jEo/+9NlnaT9Nylyf6romNmyLD37o4PI4uMWO3vQBOU6oVqfqkmv8a3FpMZW5kdpWc3NtDQYO&#13;&#10;G31RWrqgJ3QV1dzCt1FfkIt2qiBV1Pb5uHOy90L3Gmwrp73kV8yHyqcgiqVeVXh6LYf/8EdHNubA&#13;&#10;LWitoR4RZ2nTmpcjmI5Kn2pCnlZggzJIuUew/osXL+6+90fcoi70Qb8LWRs3oLZJYRt1Xo8PrVmH&#13;&#10;cvaXtpOyZc8S6ANgmwIpw7zlRSDasS30hj3RR6xG9TRsNm0DFqcmbKWS3XYN8rpze/aaUR0t/1HW&#13;&#10;kkEZy1vtQMu/Vv9BlKaiKG2rvQ7adD+K/SAV6SGB5OIqM6nU/atjpMR+Z0pydnznb9OL9xZdHw/q&#13;&#10;O4qEYhdoE56aAmpJpY0uaOxZXTRLmcgepIidK4NWlq/NjVvBP9KZWXEvQAV9bfj25s2bu7/7u7+z&#13;&#10;/CeffFL0hfmRawmKWAw8D3scF/wkY05Tres1wY7uw+duYnpdOc0l24wB+3ZTqj60LD7kddpHBeLP&#13;&#10;+HBeMnUYmiqM4yQbOtWI5jX8uj5i7ldzhuWnzx/tuzp4kKPzKvbRBH+agK6hy7yhHz/NxL3HbiRw&#13;&#10;IYtVFRurOejPmej4HgX70lE9H3StFy7zAA7l/LEe7UfXEjhjTD4mNLJB8YeubW4xT2ykw42U2eFS&#13;&#10;iJ7sV/bJtW/5k4R3uHw9MLYxN632BmN1OgN92cPe+Unx1s0ZI9z7zSw1nDsX/nTmVLwDYDnkdpzH&#13;&#10;W3vVZUkGWvfsbWfvg7U286fu/xVYzF2PRdD9D9VSf0tO2SujH7jWy/mfEodjdHC9jtBcS6mMa/2L&#13;&#10;L764+zL9A6/Te9Sn/nN28T4y/Ytr1ZQ0ryeQreyMrrNYK24D+peyhGdNXye+SzFzojVltnwZ9ZVc&#13;&#10;SHf86pHj6VqYdHzY41shudMnYs02fFJGZGLOuOLtFhnKc/5pl8zuqKIOte9xdDB2BSes6WZsxbfd&#13;&#10;FrwBVIyM27W09kO1izznBlPELSRu7OOR/drmovuln7V99913ln/9+gc7JvUcHqEem1YUGC7QqjfC&#13;&#10;z+XzwaMUNjqqWGyybKB+uj+2x1d9PEKoTqpUX+w3LRuo8mKMDW/Uxt+cHvuNSPnhGZ32q0A+t6Vv&#13;&#10;R6/Fa4q52upWGEz/NN/hjPi32LOm9LPnlj/alS2K1qnRs2dPLfv119/EzWq4cY1/s3z6NNdDP38I&#13;&#10;Xf/uiFR/PpzzhD5j7sSNJjhiOTKig+jfSpt9lbK6vinvPluVB6mWY+y25mBL/zWYtpWBK/qa/lHU&#13;&#10;1q1XhczJvu3BLK/0I6CLH9DXHt316K6y+tAc8MZF0614maw3GDAZIqI31uBHGO+atf3Q3pvsiMUa&#13;&#10;y+4ymUwmk8lkMplMJpPJZDKZTCaTyWQymUwmk8lkMplMJpPJjXj0p08/wy3gflhy1j198c0Ce016&#13;&#10;5W473DkYd4mnf/yGPajvlrW7wd1XSxbR83HTPRO845G+A5TR4yiW+h6tuydVL/J77rDUtgQl4VvK&#13;&#10;ML94DJnczmQvVTwI2Qf3aXFtDPfZdHh+r4oeeof8KDZunqc/D0lrHrTozq1UXKsYCUPPLtvWtSGf&#13;&#10;/MCj/MGrV68sffH8edyxj/bxEx2pjO3sZz6dYpxEllgb768lbhrUcYAs22qfevGiDL6tQBl7eog3&#13;&#10;3bOGQUu+a9tTsMgs3zW6WM+1nuR7oduz0m0roozGo0dLBu23dBR+OJBtlktRZLdd2w9tu8/2SoNi&#13;&#10;78LD8NmF1Lekiz8zU7dTsQudV9CKuZa1YtwqA73xOwqsUGOhW+yfGYseaps5s9sZqyM0Y5f082lD&#13;&#10;qI5dqxP/HpRuWFiFT1S1a4KOf7wmo/+Qxc8pEzxRDfzqV7+yJyZl0jx3dXt6AhshrzFYCof0HTl3&#13;&#10;F8D5OhyIBfVKnZqqm1yNK+/p/VDXbB8cjE8E3jMnfdsz2Pr52orePtpc906x71Rysd4aertAdI/8&#13;&#10;BpvzC6ZaMmks6IVWR19S4dt3+aeCWz/TBtgObR7tHItbsWssGtj7sIM6Poq1nlwPN1Jm6crSp5He&#13;&#10;1V05FpF8nb+2vj406NdR79gO33Teo+MW8wQqY6x3zt+QPtkvvNPhUyBGJtCDrp/kD9d5z6zVPqRP&#13;&#10;R4GjB/esHkfGYs/eCTlei96/vb9oh+MoSb4wb25RVtrkFcjynFj9wN6z6rPYBrxuHe0n2CM7CnXq&#13;&#10;3nqKHV7TyKslN+jDCKfsCfT9w3ThQbj1el2j1oE5GfPT/j5gWStjOa4LXn2XP0/8/Pnndy+/eWn5&#13;&#10;mM8p5ed8aFF0j+Y6vh/qU/Kz165ZjjL3NXyDGA9SftSPYTlPgyIo20A8bHVMivvH/NrpU6BKBuyO&#13;&#10;+Ma5FD+ldpAct5wf8W0E9T9yR2MHqO8c9wzzketRwJmZZnAGXzUplTmOJzrYobcXrtm2vdDzEcsb&#13;&#10;cWivRvTcr8eP899j8KsJ3333reUttpbLRF/T+O0xt+iQ6y9RrLq6/XDbSPbYbhGmRxWxgcifMeeo&#13;&#10;wf7WxYOkd1S3rpni/XBqzydlPX2Sn7o1olPPscqR69M1HoWvlT4/LKo7oi3O8o8MrSn6nJMLH3g0&#13;&#10;oqoFzjMc20//9NndDz/8YHk8TY22eE2DX6/j30gLP1JWy+PXD+w1l1FHLvSalFCP6gvZhJarLH3W&#13;&#10;ehAy9pqRXSGo223NwV75UUJbZ+CifsVu+EzpvujNCJMr/Siq2ODkeF6LeSOO0jsUXcwNJJ3+bkG9&#13;&#10;pmJLB4R2xCkkRS+zZz218lZs7oUn+u83qyE4WamqbpnRxV+cCAWUc+MyGW+jf4hV3fFToKrbU0Pt&#13;&#10;UKZjewu0UttNTCBL8fILG4teirXigDJuQBGbnp9JjDWPUybkRS9toG4pXdr1CF01oQSZLGP+unj8&#13;&#10;/GcqOnKRu5voa4psxCv9Yzmrr+GkP2xx42uBqpaVYtweIp4V3XlQoXPZkMNaxUoYgp5dtkWt5gn8&#13;&#10;4DE+VAKvX7+Jx9OqMxgP+o25Gn7hD6Ne3nrUsfpm5ayry53Qleq1fA3Vu3azWksf/dM6lMXvxadY&#13;&#10;FPF1saKIZfESYkah21MoKPzxfLHnpSz3df2DMtsVfnWo+0WY1wteBfWFf4QnQ2vu+npuwEZLh0A/&#13;&#10;mrYUra/6EW0tyXne0GNzdVN3obIYO8IyEeuishrzUXr+QtdwvAaABnpX+CnxPHpeon+9/nfLPUXr&#13;&#10;oo9acQC111O15TOoaw66YxS6WjaTP1yfb30+44g3EP/93/393W9++xvL6/7wHnlXB/8amruwP2jT&#13;&#10;isfWvFs7b69RxDzleV1H3uM84/l6TrJ8Tz9rmjq8UMs0j+vIiYN5wSCewcZ1JOYh5wxmRn1T517Q&#13;&#10;7khbWI1WONhYH3vQeU6t6iHyLWu4hli9kaRqyL1Db1xjLGz/Oema/lq29p4t9Bp2L0fPg6eSXNcp&#13;&#10;Gj2RLtX7Zot6j772HP+xot7t6aLK7v3w6hbzBCoj1DtjHtIn+2U+DcbGpG4Ql0vcSIoR52bP7MP5&#13;&#10;dAI75+AWR+bonr0Tcvdv8k8C4n1YtIskZbiRpSS0+k8mXaAyHgvo3Dpfb/oLvRRJeWrbs+ZrG/Rp&#13;&#10;0/YabCv9u0ofcXUXmlhwho0d7J6HMUCeAvps6V6FPw6OrldyytxpgM/I9MvuCt+34o+z336bb7r4&#13;&#10;/PP8GSOO7T1qAnL8wiyuPel3z+c9faEk1qReF1FHLs9oL1B/cY2U/sX02+PDoOyF1N4xh4KWrShK&#13;&#10;mQP7iUnt9aUGtsbMmV9be6iNm9ddfb1V+IbMtQpLvyM3oJYiWDkqTn31nDwLU+sGYYtmsEJXTUol&#13;&#10;mvfGaw/sd0/T1ngXc0PidoZvIxyaj8k17kT4WUHw8ptv7l6/fm15GxP2RfoH6l6peRuTnDVq2Qv4&#13;&#10;t4DUcLmRqYJKTohnaFiLGe2IP7Y/eHnLi91j7arxuUn8PSTpiL/FJHUc18ULAe541pADjiuvbPV8&#13;&#10;N+onbYb43v51iC8h1vr8UPfhCP9O07vHosHImorrhpzAsGcuoU/sXxerzjJPnj69++rLLy3/n//1&#13;&#10;X/GTnzaesm6Aja/beJJS3pQGH/nzoKhnOf/WiOacf1bk5fbKvKcA+Tq+a8da05STcLAer1GMMm/G&#13;&#10;+jqGtd5rCW3JDPO0iLgxr36YnPrB7Mm+7SEsN/oBUKbH4euHc7lJvRa1L7EGw/eU+rjglXugjsPF&#13;&#10;/Kn055aLfIuj53e1xb2eaxJsW354NvfCEz8rWiIxmUwmk8lkMplMJpPJZDKZTCaTyWQymUwmk8lk&#13;&#10;MplMJpPJjchPVkPG7wTEnYW8uxBlh+5MhY6NO+qitrozT/0gxV2qR/zZCe/IPIXke4oiD9K/RTnv&#13;&#10;nsS3vepvhOV+eplWlSqGqeMZcU7/1DtgdZU/N6EY68We+qaEf54WoLJV8RBPYXB/gY2pmyzmrae3&#13;&#10;RO0BHtG21hb+pINljh6ntr+Grgm2wl38/PnP58+fW4pvEDTnYop502OUL6oN3TN07huu+/GTJxf+&#13;&#10;Q45lRZsKtoqnn6VUnywULTs61nSTERlgPnt+8SyjEYuoe4JvXEACvHu0jAnYvHu6QR1nfkND46Js&#13;&#10;9c/GgSIui1cO2Xrrg7gdfOuW/qmdPWHRuTU6lkBli/kZHU/1IbJ8+0rHjNU4xxT64ptMi4w06/pZ&#13;&#10;+HEGbsf0Vrqtxq8lUHNkLiroU8v/VmxN1nKZiEdKKO4lqxTWtKFnWb+mi2u3XJkdqFcVav9SP1jV&#13;&#10;G0vWY85w7UI2vpXlT1Z7l+YQv5n3h//xh7tnz55Z/i3WDH2W9VP4cQKtOXrK9Zv62XC5eNqFhjb9&#13;&#10;O6WHVR9GdF67Nn4KMAQ2LxrzwNb06BxMYlxv9vRjyw1SzA+21DPwOvZUB/GzNc97qJ/xhDfkLXec&#13;&#10;1jmlJnwWf62katDrj+0xXod95+3b/POg9/f5yTio53mL11sk3BMdgD5pGfMaY9ArJyytbRP1v4X5&#13;&#10;77of48k9K7IjFK3bLn84CufG5z7kjnQFa1WtrI3Djwrrhvel06UofoA5cPSbo+BW5ygbe782gWdb&#13;&#10;Zh78XOnxQtx4Ttnioz2fR1/OmW6H+0k//ByHc6buy1SLa9H3/En6pXrJSpu0Occxzj9xHliKDRZT&#13;&#10;ia4HESviAxnKUS9eKY+Ueq2MOlNSmSsbVhxdm5uEc0s/9lC2WK7DUM469tOgDYxvBLzPon/HGvPU&#13;&#10;GGsS6PuMm8X8I+T4emW6xIqqrMSLMdRHoxlzqhqP1vjwWuHly5d3L17kzxtf+lPXAN7XshXat7pN&#13;&#10;vbFPJNQWSi8sa/9SRtumxjkVmcL3pTr8QVFTBjpYLCYI7LKdPflY+xDWcxmOGioKrJ7NhMK3HTTb&#13;&#10;iRN7tXK9HvWnh+rbuzYuxJOqs/1TVLNeK29BP9EiPgMqSnd2fINWHPXJNfT8Qswr0LdTPgdaIxnn&#13;&#10;9UaxhhM6hlHHtHpi603H+yJAK7gbaMLP/PDznwBPnzx93XhquJ+wceFybVYE+LOWEBo95wPOfRub&#13;&#10;Sr8dbqgyP3W/rGKzVrcGJN+6cbTb05ao/0gKDX5A7+AnbeDpXHxCV9ZBqUfLr26xKGGfXyS0rwZ9&#13;&#10;xuc0hfFLohptOn+rZWlTVSpstypp6Shsb1BIFAZXvcMG4ZlBKC42oghjJXb++NmnluLXp576ExBx&#13;&#10;L0H92RTWMscYKdc2YDnKYi+z11SXfKcs5MIl6HBZtidrx3Ud9FhiryXoZ1HOtrUKFrSUJC5sjoCO&#13;&#10;ejPJ2l7KfMRC0PNTDdeI+bN3TtyQ/vkBPkplJ/4finCj478V0+Wdc2DvNVxAM2qPWdGJbIhWtngO&#13;&#10;0yeqfSw0umIH0lvD6r3w0PrrcHGzGtCFVSyyBnGiStXLxrF+4VBoEjHbjE/s3F7OvLjVrZZdipsD&#13;&#10;EkW88Y9xJKj2ImQX6Sg+jNkKpxZtzFnVtUYGiDkitpCN2Gin90KddVxvQTU4i8Xi4OZczKEGlChC&#13;&#10;m+J9TajBiG0CWb1g0ra8Se21v0mqL7x03TCf51HO22vINHqbbLGd6lKiPv3jTaQoC3va144O2sbF&#13;&#10;41Zsen4o4VNKqa/lh8mxHseWcxp2+HjtHOdc/w4qGLuUsJXa3gJy2i/me+1VtoDF0qz4kHjMnauo&#13;&#10;+9Ii3EhiLZ+03y1du+PSohatVBY+pH9ti+s2e36egWmu9Jsv6s+N7O+JPyT7EbqkfS0EDbm8uC7w&#13;&#10;VPsM33bNA6ewKv1TXeWcyOW1v5SxN73+RovN7t/e3/3zP/2z5f/5X/45WtoNatQnN6udPX+a43NZ&#13;&#10;tJ/k5+Kq+pyVIw6FGRdB2Sk9rPowovMh9sKPEY05U5sWnTXD0s1wYQIciWnPdtLV9iiDucybua9a&#13;&#10;J2o7sshcoTNhqioV2p8R7csfjHD9t96itU8hPm9541raN6kB1y+32mMUtXct0MX99BpCw+26fYyi&#13;&#10;a8t+af3O2TxmPl5N96V+iwu9PxXQlZX+FDVjoboKrOGj8b3ZOUp82jJhM/GGewRhhApLtt6bNU0+&#13;&#10;ynM63Ucm8sc53Efa9nHXvQRlPJfiGvWx/4iEXtuG69Vc7pUvTZHxOia1rBA7X1/EKKvT0YZ8G5wH&#13;&#10;PXsjDq99TzPpaGMNvnc7e81BfF1zm73zsPgc4tZB/4i4ek9CrD6CcOGzOYCxe/cufynim2++uXv+&#13;&#10;/IXlX33/Kj6ntD/mep77Sg3nQHH9mcrY1ehyUZ1si7zqaIUo5llK2MosNIRRT3EKW1L5B+x6Vos9&#13;&#10;ZRnscu/Ea8OclVPFchPJ9Vif6Ue8JGhskOW9x3m+AdW3ew/xNEiqzvZPWfNvzS6bQSI+A7LX27AV&#13;&#10;x6avdVm/O+eQfOyZoH/N96KdtdGLP0uPxHt4PiYj9FW/uP/Ny5eW4ktjZ7znVUJbz8cQWPZQQHEr&#13;&#10;c59y7EpFPbU9jp7X1tYNgNp1ibIef38hW7oXILd0YKsvMS+h300gyrwBzc53cX6s5B31jfnmfB/A&#13;&#10;Wh9purhgHLO+MBLvXfNk53mQ8bObVRhLliXfuBK+/PLLu//+618s//Tps+U6JclwnbIvqOOebRpc&#13;&#10;FrZ4nn78+EnIR5oPcj7JtWJjPlXtFC2r6+MY3fNs8jRnClH22tGDhk3S8mcI8Ueyx85JDq+drCc7&#13;&#10;58Qt2DWH4e7RWN6YXj+s2F3eOw92xYaYCRrMyQi1LR6e8bnw7YBv7mlKWp7e4lo771qTyWQymUwm&#13;&#10;k8lkMplMJpPJZDKZTCaTyWQymUwmk8lkMpnckEd//uxP73GHrd4BN3p3tLXwdkWLjZvpimppeMSH&#13;&#10;M9Fvyl1L647C8slqSxzse1qs8kJLGiFA+ZHIwJ9WTLWscuE0dH51/fA0VUIo58UR1O/yizYuTd2E&#13;&#10;wv8PxO41wzGx1+sYsc05UMvyWwFff/ONfbMRsMzmjuXcT/GZ6xXaYn6hxstlUNI/Fi45tgFmhzqk&#13;&#10;XNHy5duQaJd9LdpJH1m6lHhZx06L2leAMpZHTHEsttWGWqMEy+wO7zjAY5+dpEu/UVWPXU3LN8Oz&#13;&#10;+NnAKC7cbNuIcktr26lsw5+9LF4s1pCyvFcfJAG9W76OVxGTW0D1DR9gW/1Rz9Srlo91P84ClqjZ&#13;&#10;0pV4oebSszamxYXXvinR6peWcR+qY0dQsuVT0S76Iy1Zn1K1UPY911TfMWqj7Vx33aruC474zYXa&#13;&#10;h8WrZN2/8RE/xZeOf/+HP1j+F7/4RfxsX6E/ZQe8XgXt1S9Szw9jrzHKq4E6Pn4Y5sSu5VrOXYOr&#13;&#10;36P20DeCfmJoCGJuLENl85Lns81wYdB3DYCnyIhNyW7q0yerFXNb5qOW11g737MAW6002UWo2ROX&#13;&#10;RC0++s2xVl8Zi3f3b4v9hrJIKaPlRI8ptxvoYNuUv/RyG+yrHCv1+SjmA13Kyd5huh0SIO1mETc/&#13;&#10;QDQpUtR36MnW4z6KjsNRHacCH1bcQFXEQGJ7K/C+a3dc3K+drYbR/WQkBA9zrqRPYszGslE+wMdy&#13;&#10;fqcb1o2986DB4X656cWfZQ9FnucG+yl7F9YrbM5hvIYOHLleFGr3mvuCCrSADp+beF00tAltSS/z&#13;&#10;Q20ohHaLklS81brNmu3da98pWvXcgm6P862ehNRj7zzUz4sfysePgejpsamVFXi8GDesLaq7RSRb&#13;&#10;11b6PoCr7cnTJ3f3/qsOX3zxxd2XX31l+dc//BA+86fS6v2gtT+gjLrz6womoO0asBD63VxxLW0+&#13;&#10;+HFTQTQrqs3fxf2LpnX/CORYipT5M5+spkDrsjPu45b7ydoYq73enGHp6PuiQyymNyNYx0ia3tZH&#13;&#10;58g1gfnlfvfm66kk9YciMRg/jgGlj/RmNI56nYCfP/7h9WvL4+c/AZ62lveW82IbUdhSlex1I+Yx&#13;&#10;gsClTPJzQ/nRa0/0P8aHPvRAdccOW2r1sX1KjKRkq2XLrsVSG7p9fAb+FOPv1H7ZfGA+/RudGyab&#13;&#10;s2iUjku9w3SajXnRwPu35Y3VbxkZWOuMZzduXo51ef8m/6rAH//4x7s3b3P+6bNnd0/4mV8S5XUN&#13;&#10;5IHpdz+Q5xPzYI9/38D5mtZZZgXuPsrqcQdZn5d36nvtON5Yo8xTFq+MR6u9gfK6yoo68leytVd0&#13;&#10;/Uxo04c4f26xa99rxfkjYbUf9HllXGp2nw9U9Q47pGvvI5gjfeCbO56S2lPU3GKO+640mUwmk8lk&#13;&#10;MplMJpPJZDKZTCaTyWQymUwmk8lkMplMJpPJ7Xj0p08/s1vk4o7WlPLb/QW8Ua53J2Cq16q1u0yL&#13;&#10;mo6+3l3Ga3qvRb8pR+s3s5b6R93vpU/FXcGdGJzB6N3vZwBbW+MW34BAorKR3+GviYq+B6Q7b9O/&#13;&#10;W7uitjXasZpToc4vlTmD0TmFucBvPeMbO9xv/vrXv4aO1rCjXfifkuK7mN4Ar2xLd8o7960gk/Is&#13;&#10;783R5rxNRdSN2riLWHzdYms9KNZvl4efxThv6Bm1A6nQqm0kLqPjC2q7HCuoYBW1yahWjrSJ6iS7&#13;&#10;+074DdRrqkaq5STiYZWLRKHDZUbH4Uzq8YIPWlbWZuBly9c9Y78HWIqnFOKAZtwH82XDtjYjxbfe&#13;&#10;V5qv9Qt1jEUdEx5vxcXmvYqUajINFWo7ZcJO3ZzHhQovzE3YrmxZ+40jfnNBaxBH7Svz975//+u/&#13;&#10;/MvdP/3TP1ke+3joFSWl5X2wbemtwBgpBw1a/yRP0GcexZhU9ObYpv89vOGedmfvhT9mEIpl/eSE&#13;&#10;bI5JYw6bvpzt4/byfFkaL+1STuZVDeaczrsjoDW/GZk1UR+8uE63En3qqETx0u8FxqV4+lvqc/i8&#13;&#10;0X/IUcZSf8Ijrif1favq4TxgWW8N96CmolU6oAno26MxfEM7b5jnzDq0sSb3Ue8B3gG4WIwPU58D&#13;&#10;duzVSFg/Qswv/LdznElr7nwIRr9hj1p6/BDjr9cEPbQW4VyXPogoVX82Q3Arfyq4K2R/xCv6eoUT&#13;&#10;H3Kdq+mI+4P3JTVy23z/AF/oD84FPB+grLWml/G5rAPm13K4dDyVUW5pWVQHyKtOlV9D26FNSze5&#13;&#10;iB/ttYQH0H5b2KhO+nGEonXtM4ENGSsDZdeZHmLvPBzdn39qNHu7I3a23jxm8RSPhK7RjwE8meS1&#13;&#10;P2Hoyy+/tH/gjT95DfV63RrrterHEi/PST3a8CjXUrrUEXMtJ4klp1lQHI7OzWQuRMU0+4RXFqtn&#13;&#10;tXZege95sprFYGvsNWZude+6u+V6DY2NbvTsWb+9AZs9tG8jmE/uV05yXs+bZ7JnH4Zo9M/mnPp5&#13;&#10;LqGy5x/n6JbxnU8d2T0n6EZOhsBY8v0Xrpv4RDW9hjqTQtvAeId85cfyt9Pls7vF12V99dh1zk9q&#13;&#10;45qx2sNX0fqtfQ4ceCpN9st1D5h45H7kPdHtIWn1JZXxyV045/GJXfp5C0EsWK6f1fSgNYg1LJ8O&#13;&#10;zwHDeDy6zaR7KnOLcw2ebvf5588t/5e//OXub375N5aHj3y6GZ4gTZtMbRzcDTxVjedmzJm4/pI5&#13;&#10;V1zTeK/wN85aL0Bej0lLtiaebIuxdzHaA7UdIwlHyFG0NHRUw1GgYRnY0T1ira8BZK538Gr6faJz&#13;&#10;InBgP3oouv1Ql0fGxRkbawolvVS9w4ZyYe9KfbeFPiWn3W/1MlZm8j0+39/Y//cQPwNKsOB4bJvV&#13;&#10;nqBxUqPNipOFRhFTP7Zs7/JrkN0nsgZUwZ4gVbVRj75SKA1sbdouHpdwnI7G+kOTPaE/y8nGSurA&#13;&#10;jKB9e6huus2HMqe0xhJhY6nW6ro5EtoeI/OJtk3WjePC6Ouvvrb8S7xB8vLwTdSiPcvtA2rXZ3qj&#13;&#10;XbQMYI+26/6r33qRRlSeiEtxwaWovR5b9bWOLfkeo+0gFf1KB4wjykKDxEVjQIq4pXPB8tMr+Jfr&#13;&#10;TIQKXRwuFuMm2cJQlIuA2LwW0+rx0r50/RH03MF9e2seKSbrMvY6YHONwv8etJFEKY2ilq9D+g7S&#13;&#10;inXMB/iyYRuStURrPFqM9mvv+gutZ8RNTYu6Vr9By7b634o3GlHG6iXPm3FRzw8i+FMov//97yP/&#13;&#10;zm9gy6Q2bgetw2RWNQzFxeMSF0heRn6nicD6TUMWg5zFzzxz/9qaB/Vco3RVvMmea9EQ3WvkJwxC&#13;&#10;wbHKSc7bdbXl+uHi+tCxNH052waVYa/840u06xl0Wh/+7QUm4jpGXm/F3vcoyzpKPnpgbI9prKs6&#13;&#10;jiCX+UHSxfMEXhm/+sY1EuOadNBerX+Y1DzaJl1P/KcVwJbO8CPtq4tPSzx6sHpN+97x+BD09jaO&#13;&#10;CV61G3v6FPOrE0za6KFjtyV7axinLT9QS68fZPxhcMCn1Yl6BmbE/Vh3pySNcW9+nIvayMHAK0OX&#13;&#10;xzUfcN7u5UOs98Ik+7Jk9uMKjzQFxbW+n/ve3t/fvfdzAOKsPq+tJ62zXNGQScp4vhd+jYfnDMrT&#13;&#10;Tu9cYbUrfoLW2KMoWiGzoaOF6i1ie0CXUrSufWdlOxz4oMUzt2P3WnoAnz5GdKguIjAQQ93r4gb1&#13;&#10;NLe2rptG2FpXBRSpOqFt+Yd5XFN///33lv/Kfxr0xYsXcZ0JObbTvuDzQaqL5bOoN+izrq/afx6F&#13;&#10;SMoU6kIg/S/5BT8oyoTUpqhyHeGTVKKqqQaF0odRNF5dpF7P3RqzNUy/fI5xNmt7R21Pjy/O+7fw&#13;&#10;LeKVbK34qaBFiCaf4gvZZc2p7N5/a6r9+MxxLjT1/LxY6BUsvsKvkT4diiPG2FW/SvvcD/jZ44Ta&#13;&#10;Y35zrQ5gmgbVFD0Wf+r3kRf7nsjWRL/8y25DpCa695xKqDUjhyia7RkiNuzEC6VUh7Hn5708NyLt&#13;&#10;fd7Smq+H/TyB3mcPirpE8a11Z3PPRYr2G+1quLbQjnneKIgb5z/99FPLowo/WQ70J3qfPkljIzos&#13;&#10;Tfsi5y0/GwTI60946rUYwLkpdFAuoTpQHvJuF7TaAT3WXCmVidJWJUA59UWSMpRf3NkJFHgM13So&#13;&#10;zRrEQvvObBWPD8XWOcKq2b+PxOcWdT/iMzN5bQ1PzVY8SiicFFP3wRgVdlXFRxlz9ynN7aXbyz4V&#13;&#10;UUllvF7UPeFall1nMplMJpPJZDKZTCaTyWQymUwmk8lkMplMJpPJZDKZTCaTGxFPVuMdcFfdRckb&#13;&#10;75Bd0WM1csMdJVEUd+ml9KgvV/UhMXL3dQ/tS4uo1zv65c5ntrRXF7muN20Y548NjF3MAfu3+Lk5&#13;&#10;rq0+PVQ3w85i8CFM98YRkWINU4uex/CMObV3DvFu23dp7se3Bd68uXv+/HPLw9FlvBc/Oe7F3Ehp&#13;&#10;3OEv5flbBM4O96Cbdoo559pQ4tWFWivygrBLwTVgz7Mt6rneinUt00JlIkaddrSA2lY7wNJLbxxv&#13;&#10;Z+29XfGaktq8RgJS+rQ6HYvAi5BUqjahPLVq3/QbIyhfapbc+qglUrXu7SNjBIoYo020S+VL1TZF&#13;&#10;zPfTG/dbQjtmuY4XDg+4YU1c1dq3Jlb7mB1asjso9LJxKorSVD88N9K/kB0Yk5i5KWmNp+mz3ArS&#13;&#10;jvs25v79/b3lf/vb31r6d3/363DJ9PMA7dVXZjcNH8Ou2dznvSZij3//Lvy0vriicj1us+9bOm32&#13;&#10;XIOG6Al2f1JwPljiUUpJc81HUVo9no+4rrCMU5pFkre5hFwqZHFeHzlvT9Lyg1iXLb9GUWd3zNVr&#13;&#10;2TvXKV64uNdfl8d5NkXa8npeRhz5Td86D3CevyrWznKFsPwMA8a7pZtluh/D5aJc6xqwdsTzM/ag&#13;&#10;W/HenNPe5HwRG2GrL6xej95Cy46OWc+Ph4Z7y4g/IbERq1OAPxsuWfWtfRnwowXG+vJZ9g+PXVf5&#13;&#10;2Lb2jL3cas3Dw55qPf/ZaxwfwI2MquD+i5+2AXjaOsvepj0/9KDID7p7TKMcJTosIdLrJP1Htcvg&#13;&#10;vLScJxbUXrH3hKM5ITykqDW/VFvZStr82n0PxTyy5q5jv6qConnD91UYryt9qLnKpwOx/anRjMBG&#13;&#10;HHO1C3GdyHr4mFC/mGeKpw89f55/lgtPW+M61s+RLK+bCKgOw0IvBqmYTbZkUVqoLzYMby9tI5fE&#13;&#10;2C/rR2UQSaFX9MX+lcqO7DebmPpsA/sjLRT+JDbn0I3W68h5V2Or82jZr923G7hYRGzAV4AWFEW6&#13;&#10;jOtSE/1I/7XOcXswTQdU2NyjH+Zjzmc3Sz+vodCw4Wc27UJq+4z5FzHvc+g6MCnE32XAy29fWlrD&#13;&#10;eWSfbVwZ08PXqskuTRcq0kG45BW4No2533H3qB+75hREt+xQ3RVxLVpu2Ivq1Ej3I64ZvC76lvWt&#13;&#10;+xfBk9X0CaSc+y1ZUO5HWTYbvJQ1vJiiHakxpLGr202oSP4y39O1a54oFrt8HfH4SU7/67/+K36K&#13;&#10;HE+3e/w4xxw2+NOeT1IZLYbtlPLvrSiL+lSm/sVP90UzqZO8Xt/0ZEhdVhxzPFNZ3bKlK2MTJWch&#13;&#10;c9nwomg/0JCd6+4PZiRboj343Jr7VuJ5Tz44Q/senf1IfFbCpaof8ZmZvWw47m33do8mTf2VA1qM&#13;&#10;wwn6HoTks3oZXfDCPO8poR28joub1Wr6m8Y6y4dYCddRFIk5lttP+53IUd+Voh8nQHXFzWqg5asX&#13;&#10;IdHQnOFSa7zDN1SdYcTpbuItHyDr+Yy3Sw5piGr3oErfMEX9pYnT0X7AbtcknTrRp1YMDXWkYfeU&#13;&#10;tdGzvYGOMT7k+Q4//5nAm83WpQbfKKOuiLVcNNkEAI1+W1/FVZ1/EYeUem4T/OlT/zhJ2/QtdCaQ&#13;&#10;D5932ACq5yjUUcSto5cSqFWZ6BfyllvB25ms2FyjiFEibKdk8cnLgMp6OmbpUt7s0mdLct72Ehdi&#13;&#10;m1FGYl1TxApt2EyLPV2jFfOGqi7dudHQewa13mXsG14fdEF7ZCrcpr2uBSf50I7GgtW7r+zLRazE&#13;&#10;RtQkmc254dVQtyG5CXyi7WxWnJIEIBuuIQZ+8O7tu7u/+cUvLP/JJ59YCjUaJe07y/W8fDahGabc&#13;&#10;z8WbQeizuin9gN64Dhyx4U13+yGMXncWYur/ZAFB4rhhLBmoxni35u8Fqfgi1ElvR1p0W1PD1pQr&#13;&#10;eec3th0mqYq1hrz3VadwGDuZ+n3csJUkTP+O/4FLLCJxheg/YwDws6CaAub1gzfA8df2Pdxywt6d&#13;&#10;WK7XrqUXOerAnIy6AdujDH0o9cBoX/Gen/le7Eb7ALG9kevZ/Bh4H+97xnmQ8UbMOk5F8Q39CNXJ&#13;&#10;j2X8tg2GJObcrqieDE3fcO6dOQ/Uy1otr1Minid0acR3vabkzWoY1/t3eV+3MWZ8k+jWOWZrH7Da&#13;&#10;LRn1m2s3teHe3wJSWks/6nKyFZtcTaE0KgfOrYUNNN/o9yiFlo1+XKCNT/AnNOz1Qzl83fJjh/1e&#13;&#10;gldEYiCmFyJJwdYa/Fho/bH2u+++u/v88/ylW+T5BYlnT5811n/avbyo32Oc25hFptIhsWrUGlZe&#13;&#10;N0v/lj0b//ygItp5NXpcqKKOVBjlyafj1/ILlWlD9ySWF/50KObUyes1tI040iH2e/ftClVdjviJ&#13;&#10;NhRHeu35cwtrfWXn8fcAXheYz5YrOepn0WrDT8hyzb/HmvDGvPlEr13OoO7T1jVCk6Tjh9f5pz9f&#13;&#10;vXp18b7YoN5jIcyIbz01dTmahGn0tRDwgxRvhiFMIONlts+xnQlkqdb+h5LQsQLjXlxrttCqnmK2&#13;&#10;X1GzxkWzjQ68cwGMs/aD8xZljE1vvsYcTylvVsNNVLhhCqBdS3c8jCAdhj178fKEWlQdngkdKneU&#13;&#10;oc9a3VAhigPxucXqvGgQX7xJ72Oe+M+tvvrulaWf/ekzSwHGjT/His9Qnnr84WfcmMY1nFzgl7Ns&#13;&#10;XFkP39w9s+v5iPdSndL0n5drn0bypFUGsm4/YJw7sqiOOhHpyV/LxV4aZuB1H8xV+qSfyaYMKnP+&#13;&#10;AxA+iwssK7yCnyH8cWFudUJYfB6x5b/r2NtNvX62OB0gWmk/UHhQ34OSfFYvl/0zZzDX8VcW0Bmm&#13;&#10;Q/huNplMJpPJZDKZTCaTyWQymUwmk8lkMplMJpPJZDKZTCaTye149KdPP7Ob3+Ku5YrWHatxx+jK&#13;&#10;HaLL3XYLqot3rKqYPlkNsmv699DqQwtKqdVWP9Zo6SCq6vLJajmJUmTcb3X/0LcmGrRiG76b7Zw/&#13;&#10;Ax1LpPV41GPNvJVbLlH5U7uHNqEiVcZ9z6L3Vqjv6ldhWft8ok9qW9F524tFiFTjMUrPdos8Plke&#13;&#10;3wh4/fq15fFtRJbjcbdUGS6l4/gmAA5dAHOjnkdGKgu/RFbhMeSYb+pSUjXVgqKdViTyfcXbttfY&#13;&#10;9GeFXluNHQk/pAy5lp8oicNFPOZ5bqIVuQY64ptaKb9ozFz464fW3PMxhxOFNG3Y60Ea9pTHqXxU&#13;&#10;P/rKmDW/nTaCjg8su3F1jXmrasRAZbW8Cdq7zebcuCH4hpdeC8S8YyreHz33LT3KsSj6xUrVHQ10&#13;&#10;1i2gjOI6t6n3Qr8fqgl8MyzkmErsDT9EdfS95VAFvYY62ngrPhXrTcqJlbgIZCny/t27u09+9zvL&#13;&#10;/+3f/q2lb9+9XfRdqro5YRIuuB/SuyHQL4C4aduiO/xmMQUG+nrNtdrodWch9gHi/2MAYYkpj4wG&#13;&#10;jTHz63Gsl5AVwaJJEohQe4XWFyRB3Q9KjYvNqzCl4gg7cK3eAXSOLz0aADH0dYe1VexJTt57So2t&#13;&#10;MpBXbi63nwd1fSjnOUTb3fvPGde6eKz+qGchL/WqY885X1SkfXSZd8UTg6/kmj3opnhfLXYcK0/r&#13;&#10;K8THg5sh2pU7+CU6VsUY62B8JOx5slrIPMR4rzxl4yH8CNVpzOKJHzKuLbIUvUuyDxGnDss8FyJw&#13;&#10;53LW+g/3ku+6hqSiSK4iqd9UowLhz6N4sppi19qeR+zp/8iaD4kNWew7j1yvvafxJyRgrXA/a44F&#13;&#10;2rhu27t6ZrwtdaBJoc7b6dCA409WoyE8eSNnK9W7KTyBMhYMKOYpICfFwW6sGbuXE2N3/w7E9qfB&#13;&#10;ZdSKSDQCifrlvJ6OvIGKfiznYPWj2OsaUBbXfZT99ttv7168eGH57797FX/XoGzdSz3uxYPlUSR1&#13;&#10;2DfqayaA9rHX2WsCh2LQ9pwa6K76DSktYR7l1GCf2fBA0H4cwVoXxv1gp95H/nNqZ1FYL8NlsN9r&#13;&#10;cyjmhO8lfcnjHLkGMG/oP/6jn/ZKeLS83zqKtR7ws7ZiTbwQ51yuA7xuebTH5y3/UK/TMsYcB4yd&#13;&#10;p621ukputmHfhWBup3qAPYo//wnf12KDmgMmika19r613Cyaon/iG/udfbZsYG3YEO08q7T2Py0R&#13;&#10;lwv2zB3o6EnHnBhX1yT3w73tOS2ovegLUp+3tc9UqWVsh6eIMo4o4ucXeNpa6/OQiLnZyppt7bpt&#13;&#10;wBzWSny+zr+ZJ7n6M/er0E4lVGNVVVYmIo6W5gNts2eeQDY+E0tanvj56j//878s/errr+6ePXtm&#13;&#10;+adPnlpsAGJBO4ht/OqTxwjnloh5gnrt0xIv1usX/fyJeuNpeAnt0968EuXJbEh4Rv3V9tbnhj7K&#13;&#10;oN3u/XWFi700TC8eMoWo5gnmSC8GD014IQ62fLYYfwQua0zJ2vkt3iduxBu13Dr2drO5d+4kWmlf&#13;&#10;UPiRzJMm4mt4mTLYR5hnwvqVodrNoz999pmt7VjgO7R/iAVI98x0w9dWsR6jXk+gh0923vWx1lnY&#13;&#10;tlE2ELu9DZYlFme3B2KxorxacaZLdcsY8dHkBVDhWeXIBW+X5M/i8uKf+qYbQB8Kob3mYcJOvZaP&#13;&#10;mBwg/PQUIL+mcWQOoa/sb/GzTyOu8o0s7aR0MRlbRUK9XqAoaumDpa7EPkxxG/Yauttof0O36DM8&#13;&#10;/9gfT/vu7XJTA8r4yPxXP3y/rMfUJEsssA2A3dbazb/pXsoBlhS+ib4a2tL+qX1lU5bZpdrr3beU&#13;&#10;jZtz0+Tnh9uh9255AwBadpBGqdcXPlREXNCukl+0pzLMhfpm2gq1U+sCKOOR1VJdKizKnShT/yVr&#13;&#10;eIO6eA8t26TwR2NkrxVaqA3RxvvQilFNUe7iOu4t0KInoWNxYVMaIqlqDbSj383zxSDUXfgZBhfL&#13;&#10;Nt702V6KFupySjHfl7ajoD1bla3T0Yo6Hb81KKUfSjP2eGW9mhrTPI6Otfod5WowFVGaxRc+iw7O&#13;&#10;g7/91a/ufuc3q13MrY+J5Dvdb3mJeRTn4CSgoVmOlpY5HjmfTkA5Hem/iCw2UiHLU2F9oQ+QbWmX&#13;&#10;ZsGp12k/ARgbDE/MgZS+8/OZfbCj11Mcx404aswhSvFYJyqAA50frbmSippr8whoHxO0DebJ2DX2&#13;&#10;dYzORxNr+KP7zlFGfGDssbfpz4Mq9EX3OnqnJpBXr0f7YB++UrRuEuU5s3VN0KOOhWop+uB9PCP+&#13;&#10;I3AuWr82TD7EHkcT6D9DoMv2VlFRvUU3UbExFlF7RXy0acsaxinmRCswAxwfP/VIlERxGivfy+HT&#13;&#10;phkXUK0fFezLDdGxoLVm3NSVzcBWsO3G/DUwl7bmudjXfYojzveM+Okc9XVxA7KX7NnrerLN0mQs&#13;&#10;ymHbD+BDS566u/V4aXRAZVltqevLelnjZem4ocpiTH1FPXSwooFa2MPePYFeW5+8f2dwfG9K7Fiv&#13;&#10;D31+vSUMmfbkaBy1GWODPV2vuT5mWuOpZV9//fXdc79x7Yfvv7cU9ZRAjnn0WLUxApj7j/2n1QqB&#13;&#10;AehLcQ0roQ11VT+iD94O75bjp9d6Y1Oth9ac13wXVz8guYp6aXZdIfLH12OWtzOKGjiC+KTs9ylD&#13;&#10;d7Q18kW5+Ew5FiGNtqoEHPSJ1H26at9VVK3YKPqyF9ejr8DGPKHTX20UXZIK9p3p2XsbtHIXKda5&#13;&#10;/U0hH/MzPPjw2Ndpls15/B3mzZs3lleOr5MO7p5q0/zifQWFdvgByfAfRxyH9I92cHOQ/k3JSAIM&#13;&#10;I2RH+k59IWltvFTiXNBSezDO9Xqilqp4ORYzOj9bc7NXPgJ148Y13GAFwjfodLUm5xWFLSkvcBm8&#13;&#10;8iY2iC03VSFdZI5Sf2bW3beSHKvwk5pr70bRV8ZFpTAXqR8P9MBN74A//4mbyPj31PxTn1kHbj5b&#13;&#10;riJYl+1YijqvVttFXj4X1Xplq1zRsl49fbbxdpHlGiOKIgX8Ah9p6b6WkXNT325ubNPTRUz2Bn6u&#13;&#10;wS6o1a1+QTZEcKA+M7uh4yEwV8SPwiWZH+L9KpiH3HO0DfIX3UXhgbGEHrayeS/7V8wlSyh1YfmD&#13;&#10;05s/3Ot4HrWjG3SjOktPJpPJZDKZTCaTyWQymUwmk8lkMplMJpPJZDKZTCaTyWRyPvnJanqnn6cj&#13;&#10;6N2laHftXa5qu6kLZTv863Gtn8qupxWY6+6/dAMqWr1imZkIn5d7tnEHd0ufwlZ4kkgROtdXxEKy&#13;&#10;IdzRu5e4czXZi29JisGxOFJInAo3z3myWosiLJ6CyA/a452ne59YdBEbtdcxbXFu+NWa+yandySv&#13;&#10;dEd1Irf1bTvaQ5/x7Qrwww8/3L34In/bEE8jeuLfGoQMv/XDfmk/rKbhv1XQvNVTfpGNnLTXWMAG&#13;&#10;j5cVphoWHfgmd+SlXZR5aohsxmtRKIIXT1aTeFq+skEoxXLtU03EsSezKMHA+ME4qhe2WhogEX20&#13;&#10;10y0VN8km4W9hSeobtkYgvFN9loxR3nEy14rLnxzpN9rY0HChn5jRPUJWtxad8jXY6CgJsrUN7Tj&#13;&#10;t3HSv3ji31HMUM4GclzMDPMjH9u+sxKzltq9FLY3lI2Mn1LEm03VXKrn4fINsHPZmgNrUBLNCx2+&#13;&#10;F+Cpar/85S8tv0fvg2Md8HyH8D8lspt7WoHqK8er+62UhloUjUZ369tSPzd0JDUfKy+NYzzmHnNg&#13;&#10;4zzH2mV3FF0g9m2mINWHyJKHxLJsCi3XAcVXzs+z2DMfQ1Rc37vnNkmKR7XAHvcCPGGN1+bFOdDz&#13;&#10;Pd9QqzUhRx3aTvS6VnvtBs7bHo1LV23616l6ELjvjfTrIfY4moA/dEmnwLHob9MdB1RsxKaovVGM&#13;&#10;TK0bWp5ilpNRrhs/9lKUsGjnmniIeXQV+h7gRuyKQSP0Q+wZH+jeECt81j3V9fMpuZZSNqVhvuPH&#13;&#10;0N4zIAMgFU94qNtwXE1oyQIcUt7yliuRZpvjp/pSJr1ES0/bCqC3kOABMpG/BFVtjevsXYu8WrK+&#13;&#10;1fG9gr1+KO/cjVu9l/sxsn9cFzhvkVwxLB8V+MyT15RfffWVpfiJ0Dev81OMrMc+faz/cdHhhQnM&#13;&#10;/SU2TNef3tID7Xm9q2Nl5aFveUfMtLZUlIcwM5mwU5WDVhm5Zk0q6pv1qGFyzY9VkvKDLaVh2ydl&#13;&#10;xD+GqyvpAqZKYkt5KVpQZUdjJNT9OGuMobf1GQrUX+u1zplCV9d3Cpcrk31nevZnZ67dXvP+sZTU&#13;&#10;e4TFy8uwN3Ef+vbVd5aOYDqO9sGbubeG5rtaKeQxHIb2UjO6zHEA+Ol22mSf+PQqgDLK4zxPmYv+&#13;&#10;u8rYOdWeWVhsBla0yF9Dbz1BrVZFb71PGouzKVxKweDf/556+vgRUpFibNXplI+/jcn7I42//jwo&#13;&#10;+4NxqOf+Eeq9pRdnK3ZZmyc520XjHk8kStcJy5n37u7Pf/6zpfx53idPn8bchBz/Vor2+V6ArDfK&#13;&#10;qQu23F5xrZqyfGIriukz/annRsR2sBz0ZI0IUsp4+eJz+idBZCt9slrL3hmsnZu2bebGNj1d1trc&#13;&#10;xtVd7Drnwt8bxfdaVtegzg9PtzC5hk6UXxSfMJa2xmX/ijhbQuWdTn5AtuYP92cTu0E3Hn32x09P&#13;&#10;U6cLmfmLk/oKXVnXtWh3rgxIvfEc8tnT4MLJBIUqvSo6ahFylLUTjyuJiYRjz1t/PJ8/0BMhtksy&#13;&#10;LC3Qwh3xcLVlc3nNFxEZyoLWG44ROFbW/5bxK1hzCSb2zBNwZH6BZmxCxaIrq83H9ijaLTuu18ZE&#13;&#10;Yrfa752+B0kpL8Q+f/787vXr15bXC7s8nUvrNj/dJvJFrcQzZNKGWesALIEUx4HpGqEX//hH7g5q&#13;&#10;g1za0FrH+kW5lpYEfU7/WmMw0pdNRIf2ewu13fKtIInW44MWLME8ZD3UhjZktnSP4DqoyXyn/6jz&#13;&#10;LDJ7YrCH3vgVpSJzMbbpkG9O9MZX6N01FsLRdgpbbcXL9DeEWuv2LKJH0jftJbp/1H5LdwuN68WY&#13;&#10;3ohdYxkupUi4f7iB4+9+/WvL/+Y3v7FUOTpXbg7jawk7Jr76Bxx45Rvkiw832OzEsaov+ONwp4mt&#13;&#10;Nw4/dzScCJXGOdaeVawHkrXYbQtJGoh5llLVxXyl/tz14rrMB/qRkw/FkXmZz/nOGWst+XCtlrfp&#13;&#10;vIqfrge8GcLmzUD/tvZ21vZUtcpN54FOFU0OjM0t0PczW7ECD7HX0acLf8T2tqcnEEZSZsNgUX1y&#13;&#10;jAp1bmhkrMh5Y0bjOTHPdvhBfhTnS/Zrf/eGoWo9DZ1uLhSmzJXKrXlj7HCtxj9i3b+9t9RwWZ0i&#13;&#10;mLet4d+az1Y7ONcwv3huN3uex2v8kS2VU1vkxtQHm/MY/hY6ebDeEHoLSR4M9n8ve9cjr81tzE70&#13;&#10;6Zp9oXvO+JlzOKYRRoyxZ3/kYB/gH+n5R+D7N/d3X3zxheW//PLL2L/wR3f+odn2B48BtpKYY5Iw&#13;&#10;zL35p/sQ0TIdJ9UHtua01sf7ZpSxvLJbc6E/VKDcD9ZV9ClU+0FlrsVWnwuSbzukS6JhyuxQsss/&#13;&#10;ReI4qgFNwtxRuxXq/zX7roJz60mqLsje6us4uibiBhFP6zV5BuGfDpzYoQ+F5VT23Xf5pwbf3N/H&#13;&#10;/gRu4SNojTs827TGDrJvR3Aj0NBaS/oFtcXc8lmoUsTHqrNMSCJDEci2/EbRNf0RRtZTFnFBt3t4&#13;&#10;TxmE+i1eNJ0Tm288NyJlTLF2mLefvvR5qTFf9Eq51nt6LYvGzKpeXufvIfXjMd1P/z3xn0p9+fKb&#13;&#10;uz/96U+W5w1q+GlQHS/GBX8L4vq2Mhfhewy0efzE17Z0COXFexPXUafAZOWY1DKkJQtYjjFb/LNX&#13;&#10;yQNksrMyrIu/iZ6Na1lbS6M28/6fZdXnD8nQOTdcTZmPw+1gyP8dsQ7JB4hL4TvaF8eu8IDeh6Qb&#13;&#10;/wfyf7k6mUwmk8lkMplMJpPJZDKZTCaTyWQymUwmk8lkMplMJpPJ5EY8+vSPn77Pd7l6wSPe71re&#13;&#10;/Me7l0fvLF2VM1VZX+9mPTihd9QC1Wj6WdBVso+Wz1oyYia+bZcT72puieTSwn5aftB3exXj8Q0P&#13;&#10;aaTtN+/6FR1bd7aqJoiGuAxkb17ot+2HcJUxL+31XKhz8X6BdrfYu24CEd+0FAIx2oN3UWcjSDbb&#13;&#10;eT+0Gn2KR/BudA/fnPj2u/yo6RfPn8c3KgCfDqXfrmiuxVTWKkeL9/L0C37jmj6DaFW1b+kLUhVV&#13;&#10;QKony/LWnFjV36ArL+WLncUen7Q1SjPOktV+96h9bfW/xVpMTINXWzKm8jrojtpKZSMxWAPxGB1/&#13;&#10;yIV5iWOr+6oRa0dt8Ns2+sQ1Al0hKoq1/egYNmnp9hRF1G2vUhHWkx+LJ+chVjW0pS2xzXiMxKKQ&#13;&#10;oDyabzc9BfrYmmeF/6j3Y7xeSi8u49vd0ZXU7pNPfmf5Z89+ETp+NNj1Te5txCofWD7DaCxlyDGm&#13;&#10;FjrL7afWjONLa/v0D53bf+YgxkWYPOg27J5HHCnDMRnB2sjcCFwZrsKimAackT1lHPGejqg/H4DD&#13;&#10;c1P9LoJ6jKN+xD6aUjxVEjDFNeay3z4OWTsHWy7T2osV1q66GEO76HrvndrSr5Rn1NR+1ejDgPd6&#13;&#10;4dVAXx5kvxt4H0y2Pb4CjcegoULspFiFmqQ85tCAPyFyhR/UUahgXAZ8aPEgc+haom/X9XUYiclN&#13;&#10;TEHpjr2qhbVWP10fzrHci+99f0Zd01rlw+j+uSpXzadaMj4zgw7Xo+f++mkro3TnMdWIPoguEVka&#13;&#10;aklfn0st6k5l73psxfMUxI+9WueT1dbZNcYSQiyTj+VpFEfhnMCa1zzAZzT8nOb777+3p6sBpMtP&#13;&#10;CVuy4AV751pLnsNiHvgB9gleX1oZm0U9XtyH9I86bB/2fLblMjkZhuKdHXwRSMbCnqcXRMXymdqI&#13;&#10;P/B/ub7PDXT8avbuYYHqG/CrRc8nUtQO+qlt8OlhmNiwdQTGbqsfNTLb8mtnn0Dp0eEhOr5uzV6L&#13;&#10;QDm2Z7VcSYUxl672qIPark34sfrAv718/8P3tv+AullrXEKHr5G9HF8v8RLJIRgLe/G+4L0751AV&#13;&#10;KyNluSd1+53kpUUDtCt1Zkz5VUTzldi2qthn9PXoeI4QsVQTYo/1mJM8J2bfvJ0noN6bVzFRt6O2&#13;&#10;T4DWoTZihzlAvwbcI9Ymzvkp720/+9Of7r7zv5c++8UvLH3i8QH4e1+MYfqPdYghu0t/8F5D5zjz&#13;&#10;9jdDLzYtMidqUNYrJ2Z7ZYzqstVzgBSZSj9W2Wa7A1xoYQAbjNq0vd5lz/LzKGF9pV8BhT+wzy2G&#13;&#10;zh+c5xuY1Ig+wnjsDYvb6DZLFZwfe9x5aMxDdxBrPPaTxOI/e7DUncmy+00mk8lkMplMJpPJZDKZ&#13;&#10;TCaTyWQymUwmk8lkMplMJpPJZHIjHn36H3/s3tB3xh2h0EEtNDR0J7eYbolbtfg36in82bKv/WZu&#13;&#10;wGODcho62kMy6uduaNCSxeu401k64N7YK34TfJUkxjsm93wzAm1aYY5vlFbsf7JaVk4be5vvZWjO&#13;&#10;nslKh4Y8UaGW72kc9sSs2X+U+Xjilb/5X+wbkn/+/Lmlr1+/LuZBeCLNFNUXTxBLReGT5XM25RZ5&#13;&#10;cZllqgvtC18dNstV1NX/ht0al214PK6v8NPSpWPsd29d9WDs2E5CtQrbwR/6xLJePGvWZIp9IKnd&#13;&#10;1nYCNFIFgYd7fajjckt6MW/aTnIsR4uWnyg57DXd6CigHXsVWWbhX+RPxM5fLZ8KY4vtiGfyt9VM&#13;&#10;sT4t4oaOB+oLMweJcRPdoFcOWDcKn8WHb2nd399b/p/+8R/v/vlf/sXy+Bbijw7ExUMTsULBRmxQ&#13;&#10;GzG9DO0wbMrI4bi4Ftuhe8/116TCx7JeE0eGFmPWXm9LRmvD4sac2wu1ZVfc4qVbD4s7tduNosH1&#13;&#10;fbl6rci+QTcwd+7v+bQ17I+5pufmMj6Nc0tifX+utaZz96Nl/23Nvx4huWKOMteGbYTe+ulxy30v&#13;&#10;xsi/KYjjxTPkXEJ8GPd8J6bYte8wUoieFatQmjJ0ycdsbd5Gsyv8oA5VwfPknnkDflTnzLprO/s6&#13;&#10;AsNRaJYYnWExbEDZmX1Iipf3q+/v3vr1KOcj0ub74KpsdA6tyknMgErmdw25BPsK68xNP9g7j0l3&#13;&#10;PlOfJTkPP1pWirKWPggc9G+YZHePBbppbp3pm/R/r9Z33hhzrv4cdf3c/uOGcdrq4dG91+bt1ufS&#13;&#10;P0L0/Mk8Us4VvOd+/vnnlv/6m2/iPfizp89WJ6fqU7b2GH0fjDzPsVYWeU9qny0HIKt2KGPJOK7Q&#13;&#10;mtGOvVagcDFeu5lpGW8qG0PjuOzmgsdwCGvuOq7wqUWMj706GJ4lO4418paFwnOo94atuUriEzn2&#13;&#10;NaVUpRqQ39VfIfTUPnqqxfR7dQ3yvcWeebIH2Jbet+JB1MdvXn7T/ptNg17/9rD7fKDmrrRtuH3V&#13;&#10;hKKLv4HIONV95hgW5Sm/7V1uZyPFttuNulw0XVzuoiL6ZJxbgX7GnNf5I44sa+LR3eMnud6esuZP&#13;&#10;/9M4L5ILq/MydCfoRk6MTquCkHddsMV2KGE9XKAfaqMF5JZ+p2PPPnn65O6rr76y/H/+13/ZMeCT&#13;&#10;EO1pam5D83iljOm2XP4cH9RPQYoepPLW3//iCXdeBzQPwnZVTlrlKGM5+p96YHnAnPoReVFF384k&#13;&#10;1LvBtTnVKw+8GqpCcqvNjQnrGtwWJujSH9blYPc5Y2NfG44FYYO9Yxj6c2bZNTKshtpYE/b6cVF4&#13;&#10;7Q7a+zOJB3/J7n3xV67zubxZLS3UCKS9ZMObi3SFVlvdrFsUtWxeNVGtR/2LidLxZ6/eInZOt68u&#13;&#10;hOpRK5ALfa24piIujGUk0xpO/8KNVB3Zjf6Zbw3/0eqyNOHq4KM2o5WevXijvEL4nP7Fz086A80P&#13;&#10;Y5YaMXgwqs7t9oQNpA86Dijtxs/b7LGpupl/+fLl3Zd+IYafmaNC1MYHU8lW/SEV3kyFvpTXixWu&#13;&#10;A70YQ9FylEF79YmgfbPcU9TEH7EkANoC7ekH1xvWX0tvzSKD1HVIn2Idq3EF7Sk/YK9FXKwmPR0r&#13;&#10;BeFfakeb0f+Uqh9c07kfrj0lta9WQ1nUhb4ovh1mwK24XWA5P679vQUWwzCz2NuyrDHnOIB6LAxb&#13;&#10;dy6ziF7CdqLvKOpTkPSz3CzRXkouPsRK/6KoOBin6UNNdsSy3GHWWkUddFfxL+fwouWaeaS6W+Ot&#13;&#10;DPW3JrV5H3sd/uiXo/D73//+7hfPnlke5Vu2PzrMXffZR82OttyXdkzOoKdqJJq737hNAs5bu56w&#13;&#10;3BVAl+tbSIPD8anWxlJ8gm0llMEfz35EHJmv+f2LcxHjY1ycU5Lerf3LZCTPlHvI2/v7u7dv85vz&#13;&#10;3s+ALu3Ty7q5BnXfk225Wa0F7faw2t1+nI+N8Yavyq32PVPrbrT9QZkbFx/GPd8JFO+ICylanBUr&#13;&#10;KhV/Yl6vrJ2QPsUPaKsUyXu9NX7U58roYsqMdXcYhgVqqVqH81RzZuREjclPqnv37n06l+f9kPMS&#13;&#10;+3D8AaRje2TfGdqbPGYqaZ9rJIqPplRA/G/5NkKlzrCyTX2sT9cgDd+tKApSZkvdGTT82ATCB2PX&#13;&#10;5YgfiYh/8ocuvQ/fUi0FfmJID1e5Zg+Oz47OHusHBv7X50s9znMn9xGfbTL/7cuXdy+++CLnv/02&#13;&#10;2ujnn5TtnY9ZDyijZfa5XKdtPcj6OaylbIci8UP9rP1T2xeIGyFFe/baIXQmBdTBstWG+yljlxCf&#13;&#10;h0HDtThcgXp31EIRwhv5Cdb2hrV5cjHEaZ615j+qjw5PMKBgmeOLTwWpMGQOebRCqMPnCi3jl+Am&#13;&#10;oO+/f2X57169au4nW0CuFfMtdp8Pwp2UGXOtBPbYLuUlG3nsaxoDQ/qmdfY+vxEjlNXlNtauBjWh&#13;&#10;EQeDcV4jNCyubqKfrfDvbEfG8RDJzOIzA6Nxe5TGwn/OP/33+En2D/OVN2IpbDfsv8u1xMOvA1Cd&#13;&#10;uXNgXOH/08e5f5hff/z0U8u/fvP67ql/7q4//1ncuGa5DOcp4kKfnngMbX5SWvy0cvGZeU21Xqll&#13;&#10;a1rldVnZgxXwvor27PU8TN/gFAK9/gZavSX7ABQebPUT/n54lwuGzhka5xX/raqlD2WtdlbmFSt6&#13;&#10;m1QbTaw/h7Xm+kcwT3qEZ9KdIlwPOGeWXXAymUwmk8lkMplMJpPJZDKZTCaTyWQymUwmk8lkMplM&#13;&#10;JpMbsfozoD027y5NbCnd0pC/hdCQ0iI3Ukut+Ye6a+8mH+l/kGw1rZkK6pG+um9SUoAy6rO+eL6+&#13;&#10;kxNoDHFXIh9bb2WuXHWoPY2R3t1ayHhKcMzYWHvqkEZ2hymPRQG/SbdGiCPjurWZ5kcfbzyCuJnw&#13;&#10;o7LwYfCujJmGcOnr7kikGLZshR7MHY5xQmPN/L0/yv7FixeRR10xT5zWWMEDPmYSUATzKNqavpxt&#13;&#10;OWz23GvrkbTjN/V7d3CHn/JKXQD19IMqsr1tmv0NP5ZvMiqoZmmrfi/UoeMwQtv3RQfyxbdjvQpF&#13;&#10;0VZ0sGUuyUfq0iL5MIhpg/bVj5Cxvuaah/YTjI4dpJZxk2/YpzLqsH3zxL70fOPOYk/wCkPIuLwn&#13;&#10;UlIdjDMaH8Ym3En0WlInXiOmtCN+mpxXj+0K1zPa34LU5n182+6d/fwn+Kd//CdLwSG9HwONsPPJ&#13;&#10;rMt6qEBxr+4IEjudByPXPSREf6TD8KOHA4B5Ua95HZNURtGy+OSBG3zK0Idi9zepicb5BI74gfMT&#13;&#10;ny5JP8qnS9gwG/hJUDxpLaj8tjb0oZgDkNtybtH1/kBHcO1ceuOcPRd3gD2vu+9WHJ5DA+jeO+LP&#13;&#10;LX0x4EL4gXTMYOH5YR8re+FGoX2Vc/zYwIy4pRXXbj5WDwFiv9LHs7hZrOD7jvmzifmZnX379u2l&#13;&#10;buzPHjBbz15t7818vxta5yMyVczQIopwIDpKbX7EJMnxugBFldoFKmkI7OkTbNH3HKt8YK9UM6Dv&#13;&#10;TIbmX7iUMie7R/OPR/wQiif6e9ojxviBY/uhObq37D03/xjQNUhQVh8DfaIPfpXic/950O+//95S&#13;&#10;UDxNRXQQjVsx/1zUqi+bFVCDPcPSD3TfsCO3Axv8XAdoOcCx+tRE/OlJFjqYN9sZ1iMRdafA84ty&#13;&#10;WbIChLdicCWm3TueTV3aQ0krNlx3+nPaWzHs6VpjdF/QsbYR9uNljNtz/xqO7lnhK9LF7dvhfiIu&#13;&#10;nJdds16BWOFJjQA/o849xJ5KG5//LQHQ+F/L3rhyLtY+UE3PM5ajG5FP/0p5P0pdXn6lKae6xof6&#13;&#10;n2Qu5ZIuV4saWrCDK2NqrUNhBoehtTAowO51pnej5i7HP63dhqM2nxmjlHJe8qdBsTfF+VH2/WLA&#13;&#10;ex0tzMnBpRvbmAn6mRMAVR3rTfhkNTxJ9S9//Yvlnz59uvSbfU0w/+QdzrzbAAD/9ElEQVTR48gj&#13;&#10;VoxXdinn+XQ6HKs/fKqetgOaB3U9WSuvaZWRrSercUjM3o0+6zStbogWdCqs+d+E4nvb3YjCi605&#13;&#10;viPGe+f4UTbPGYjzhiNR3dPV6wzKjoyj2XFjntTzKFxJxWUd8yHxwTBPOm6wuLsub9CN5s1qLfMj&#13;&#10;NjXo0RkryuVxESQnGNuI2I71HfCGKUTTv60PF4pJ4NlkLfxAWk6US9REIRkH0LjAo+ih9LUAdguF&#13;&#10;TjTDBegl5j8rGrq1DS7COJnwGjerJdvRb6QejyAdLv6XOjVftbLx0Z8VVNkt9MOJHoub5qDR8+3q&#13;&#10;m9VSs7CX8tRShKo42IG6dEDFUKzSvxBzGziOfngKECOuCdSzjmU11GHrMWcvYNz5xujLL7+8e+IX&#13;&#10;ZWav8CCDiy+W0zRkqUt90zzaUAaFKg/qdc5+mb0QWuQVtkML+vYkSeZcrte1AlCmusqVwJaiOxWp&#13;&#10;fyD3yQ+UpflFmxYxrluy2Qk/SFlPxVwRR6St+cF61HG/QTRCs5nxoyhMxSy6VHmBNCv8G4KNdzSE&#13;&#10;KJsVtkNHGi3GxV4XhuNf0XKvtL3egdb4IMaLDh2TmMEG8/s8btOcI+lf2EBcdD5QngJIT3Ck8EOy&#13;&#10;1G1JYwxVlKBs0YfVXTmIw4aNprJBdF1pX+p51Yr3KpRPergG8Ub595/83vJ4BPn7d/nnlmKcfkTY&#13;&#10;PtoYH71ZjbUoYfTyvPSDoxRD4fbkFYycy0mIFnonD45dU3M08mBg3fHcpUOqQ2Vr1/OmwdfT7jVL&#13;&#10;9I1i6c5HQetcrrEhF2IUOmm/GbmmWIPvoVQNhmzZe5exv3/71v4IAHDTL7A9hrKQ8/FG2fbYLzE4&#13;&#10;drPa0j7n5NVt79d6HXYdIn7VoIY+XTt2a+je2/OnKL11oGAs/EA6bjD8POxjxx78ceWsDVsVRfkt&#13;&#10;Y0VDa2N2S/sPhcT+LHi1Y2cij9HJJgJbU668NxwoH7YPl33PevvubdafYJl99uSGUBfrG6mUbzEk&#13;&#10;4/qImLDzhVaHtlQYVwBuwz6D4Pkg/bdcIVRQSaN6T5/MluvIfyzKB/ZKPdvqAouz+3+UoT2ePg30&#13;&#10;dS80v/dmNfqCpG6K4/M9/fGy5zyOuL31iGJ+jczvHxPojYaDvatDxH5jj7CbcxPffPONpfjy7w8/&#13;&#10;/GB5yOkfrpV6beKYn9HbuYDV0gxFPGSKz7e4N+k+hfrly8RLS93HYn9LOobG0pv2JKnDrLmQdpP1&#13;&#10;F7EQn64mqaL2oT4RyIY4Mif65FysNcbDXvtYMxf6WG5WK4Ch6Iv7t7h5DuJXT7WWF91gzFKic/Da&#13;&#10;82MXVwv9i+mU8XL8LDkt05/v057x6lX+GVC7TpG1ucWued5g75jz+q22G33ytCbmBiRdOMfoskXx&#13;&#10;HrDhH9bBltuoDzWFiXxgryy/MobANLhT1LbqY5hMmco8YsI50IvRNYQ++W18WkCJmy7CAj/iRqsk&#13;&#10;zZ/7JzjXPfOfyBzep9RojZV5xaqSCtPpitX/9C/6zQ52wBci79/mLzp++sdP7X0NsJ8/rc7pSCOf&#13;&#10;/mN9Thc/KMMYwgPGSR8OYOWuA6gdonmCsl55TauMjN6sBjH180zMAzdEb+oRW+vDBRTd0+YGFNbr&#13;&#10;DvXQz5M3wLXUss/eju45I0ynDPOIuay3ENnqP+pDeBG3IYxxZLqlLGEiWS78T3qiJVRFOaqoO8H8&#13;&#10;xr7xEJgn7oa6DOL6v7cu2aUTu3GbHWAymUwmk8lkMplMJpPJZDKZTCaTyWQymUwmk8lkMplMJhPh&#13;&#10;0R//v39fbsuv2HNHKWRVnjfU8a5tg3m5TQ935i3feFkq7K7Nxt2F6pHWan5xI2cWrRVJ/1YfWdts&#13;&#10;n0B79lHv/o1+p7Roq/Y8i/qlVCyyocQBtYW+UUydt4QPi0GJgdiWO+FJXSIqDP2WgtK7O7Yn36Xh&#13;&#10;0xYwwVaa70GXTM4Pmm2qwohtSvZ26xZsfWNkBJvDnHtb6wT1IvvOvwn4V398PR4zzXmGV3UpylOq&#13;&#10;cTQeL/dv4058PsHKfPP5gG8QvXOh1t36+u0YtOPdwJZ3fea75p2oT/BpffptDkVltzDZhr0Rhu1o&#13;&#10;l3KyEDpYs8Q5j7sfpEKVVNsmN0Bu4a8pYaswkQo57kfnqqGONsCa2KXf+2rzxHILxdypYVwa9d12&#13;&#10;qQmLL1ysxJfHll9H4Yf7bIkXs3bUGuVsPPk0LkUUhiz++Tc6cpRzDcdpKclwX8Ns9WyOKfOScn6y&#13;&#10;bo3uWAqhW+xZRh28EfQPtrGXApTVfrPPRNu10HKuwd/862/u/v4f/sHy3Md/diBsA3OiRcTU0qyD&#13;&#10;mjAeUQ/9YWMZhx6H90Y3UTenPvhTz6NJCaLD+FmsPF58ehaGNCIIQT/orbu9qJYYqh/JmG3NWwlX&#13;&#10;Sepf7F/2CvbH8/C6qYEvGyHXdXTvPw3Kp2KAYv3buvP3jBfzhMeLvigRH+pWe9ZxSNZKziIZYF/x&#13;&#10;yr72XLylP9RtqnkwEKvT5k5NmFYfLEo5u+1ak/3+0pA0VNs75pNSqEiqrw5j4calT/WauJC42oGH&#13;&#10;I7aC1AleG+ce3aYTZ8/xuEbfOXe4V9Tt+Lka9lFe+wK+A+A5GDySpwkU/fJ8Vk0HcwKWLM45OdcL&#13;&#10;izQToZRpfK5QyCYu+lj1dQ974wusRatjqYL6ev0+FTGy2QsIXBGnUeyXKCo7XauQu71LPykiXI2x&#13;&#10;r+dcfB5kcb4MNOV/akMQazBOArmM5dwL37x5c/fVV19Z/osvv7y7f/3G8vbZJM8ZGjf5zIifX+o+&#13;&#10;pUCyLsVxaMAB26lgEmj5H1iRl4tdtOHnts12asPIBba/F3V+wLKibw29A9QmIt9RV8Yz51HEz47R&#13;&#10;MD5/Tv9U+lr2nMfVT20W5Wc6VnHN9UZcDxVxztTx1PyaSa3LI+MM+EkbEO3uWZ5Xf44SOtZ8o1CS&#13;&#10;4XrivvHNy2/s6d/AykR2D+U871NIdWxc7EPMj5nosjrPqBu2XK5lDmWhJh1QJxItr/uGIvYJvzCj&#13;&#10;fxtWKNPc9y7IsvY6JO/kZjC25Hc0P0q+PndDA/a23jdouc7rJ/7zoEhpxuaU51WbuqGx1/gX84bl&#13;&#10;LZ80nkpqEr56mv/+aVnTz3MwfP7vv/y35V+8+OLuybOnlre+uG3tH/3hr1QBnVuwy+MiXp5FHcu1&#13;&#10;vpXfqif1MSjkPS3iUoCy3K8CiqY27XYjaLtLG6it9wk9VLsYD8ZW5wtjC/ietDD7IUlusgvaT2bR&#13;&#10;j+hjfNbwYSis6yBUwF+ea42NuVGPbw1aUx9eIx4beveAp3arG0c/I3kIevGK4uRyeP2A/j/647//&#13;&#10;h+3qscgq6OAel8rJtGjWBR5cLJB8jFfKj9gOa03hVNiyneBkMZ91A6LtHYOhsup76EU9ReLR2Q7L&#13;&#10;XdYStktEs/RvKb1E+6D+1O10gxXjRQIuur9ivNS50J38Hfkm6NeK7bPQSIR/OGj4ypmNuR5xT8me&#13;&#10;bt0Kje3WZt1D51ILmKCErh9cVPGDFD62Xh8/q6Ad56m1d5mIbUrYTPcos+T2zLblFlkFFxj0DWlc&#13;&#10;cKT/Yo1QAfAitWdZlWkQuioaqgvZZa8Um6qqstuzs4rFNrfTeIXyykaT1PxiDIDHFjDOZkPy2i9K&#13;&#10;M4VbUS+6dkPXOipsLo2qp64ab4++hYjHdS+mw9vila5Z3FieEo050D/Y3ILS2uLXMEkBb6jTtoXe&#13;&#10;OEi983wh2zHKfc1iInOF6uJDwaQ05p+9rjOypsKa2N1Cx/gwaB7dWvoFmI++jvQjyXIP1Ln0i7/5&#13;&#10;haWf/O6TqAdq72cDwnjluCFunMehScdvp42j53Eav2guBdf19GcGxowBa904jCLG/KS1o1pijf9I&#13;&#10;Bu34vNVzAzu7X9lh+w6bW9x3xJzjhD2WN6whr3Oi+MMhlaeEMvW535Cira6tnQ+i5sr4rEHVSOlL&#13;&#10;z6Vb+kPdppoHK7Eh186dIdSPbZdWOcVf88EdOeiPNoNPV7tV+NFwasPPBxnHk4HLMTUG5upuPCbX&#13;&#10;aGZYCx03+tAbeyj3Rf3C2LKfpt0y/pid/rF/KeV7bLthtuHe2j5ZU0jSNJB+N7UVfrjEFeM65LP7&#13;&#10;V4h6GZIohsBxV/bjPoBNsxC4Ik7DDPgUIklgz5yZVDGVWLco1snPKM6cU3qNiDI9Bnh/TlncuPbl&#13;&#10;F19aHp+7vrnPN67hpihGTq8jNZotexCgPEsfoZ7jgIT5vYRCT50nlb29oB37EqRDlrVieISw0FVF&#13;&#10;e0sewtFtFLlP5rPlzqF3jcN+X8SHeHnh85mOOddegyGKyxdeLv3UeFpe7W31h+rQZoef9GMZYacX&#13;&#10;60R3HAYoWnb81PHm53jfvfrO0h++/yGuU67zw9t2VIz42QKi0fbgdWS0WrPrQirCPuFVLW+6b3HM&#13;&#10;UiGbMqEj9eOaWC9kHfa6Zy+j6VN8GCfH0/0ccDc+2+/4qeWtvRxz/enTfLNX/fl1rbHrTqqIa4+G&#13;&#10;UC7y+s57CYU+q7/Qy5vN3rx5ffcfn/7R8vibyVO/Wc3O3VUccMwb13BmZ732FWUs11RjS3nW16g+&#13;&#10;orJ1u5aeQt5ThI3leF0i0oGySEPJXtiwtBbqpLgtWdLqa8inqlb9h6Sew3UfbW1wvD8S1ws31gYD&#13;&#10;QHgj5q11rKB1IUJ1J45lcbNaUst8PV94tOHyTenFS/3/EPP8cleaTCaTyWQymUwmk8lkMplMJpPJ&#13;&#10;ZDKZTCaTyWQymUwmk8nkZB798T/+473fKudF6bBxZ92e++iKu+6QdX2tu6Ehy7t+Ae9ut7ub+dQC&#13;&#10;1ydipjLsJL3UrKZZaDZ4kJKQjRckyx3JLT9Roqq7eNv4ycDHy8+cZj8yeNLU4jWgdi9D0vBjC9Pp&#13;&#10;zSI+Ccuxf/ivIcN+o4Q/q7jUpvyGOzqOSvdOzY68QhHzbcP+tag7ZkriNYyJuvyN/V0Frh+17/Ng&#13;&#10;s7nJeYzSIHMu3d/f3714/sLyfKLEE1sHl6CcYM3EfJR5SaxElHBcynWV8pzHrsPqvQzEneSlsjiK&#13;&#10;dvYqeDnjUxO+d0ArinCfAzq/FttLn2BvS3cX9zXbdt0pXSw6Gh9PgcrZt9a9wHy+UNJH/W+t+yja&#13;&#10;oXMvsLu1hwVLV20sIo6tOFVjw6MtU4hhMa7eoJgPi5UC9WMPxTg0dKD2mOaSpn+0rTHU/veMS7MQ&#13;&#10;r+RYrE9WUztbFH40uNDkuvG63vJc6vE7Mg+go/V0vt/+9reW/vrv/i5+/hOytAHL+639yGB4N+ZD&#13;&#10;F50QiNtFwCSKsLHDzPDeVeM2VpvTpZyUoB9H4/ETAeGJtYfE1wSXXy86R9ZnC9VS+PERE+4dDQEU&#13;&#10;nDjvjq4fNjNX/Jv9RzuFfZd7L9IYy+oJfbwGiHqgIl7c8yJarcQvao51ZYjCZfrScekh/DFoaCU2&#13;&#10;5PCeOwjUhxsD/mxxlb9q/0pXiuZnxjApXtSplbYRvX6+sksfhOhVcr7YC07gJnMbLp7sJ8+h+CyB&#13;&#10;MSh994NUx3or8Xb2Xtpd6sXwaGyLVqIjcuJnzi6+5uSg3cF2j/wyn+LiTs57+VE/jrJr7sG3h3JP&#13;&#10;5kwNaqIUmQeO2Y+dIlq7xp/pzyfeWI/c95DyaSdaxjWLOj5pEk9OevFlfsra119/HT9F/9SfyGKx&#13;&#10;9GvNes3z2Gy4neWz0oSKV22vIpnSJ2WOYvu653G9HDFiKSsT1rdrXU76xlXgXJRz2Z98sPys9+0Y&#13;&#10;2Vs5jwDH3Xw7c1wrrr7eMPeyf11V7Iv/A3vM7vVxGWNhRwzrNbhFSA/4Cd0cZ/7Czbv37+4e+15g&#13;&#10;dUeClAg/Ov6rny0T6lvN1rVaD7W5iqg1UZfXPUgtb6nLMXApFXZ9Z695uzbpxC7w+vfJh+iW9O8h&#13;&#10;MGubwRMG49SbOyjjnHn65Gk8hSwX5fI4Nyhqtq6O45zJZnO+/2Q1FFaK0uEyn9/Hk9X++7//++5L&#13;&#10;/xUqPFVNn2r2pHpK3Hv5vOhpaq/rg3nIajl5/JSxKOuasnrOd1q2yFodiBKJAV7TaFneKmpSVehq&#13;&#10;6DxCoaVhcoRW/wJUneTrtcR5DO6s9BVVD3FNspfwaGucEO+O+4euN0yXK+zo3YOOA7csuByupQM1&#13;&#10;w/wR18+iF7foCpz8APP80b//+7+n8xk2OC8B4VX65/k9rmFB9y5EyLIRJRNFFPwASa2jclKHeVFR&#13;&#10;ykSixUJMIPwr2jos2+gPqf8IjDd7jIXpd3X5ZrWMnkCXiSL2JAt4qN4WImqvQ1MH26V/73wD04mb&#13;&#10;1RUt5PWSrc2iddPKBdQxGP8as+FNt8xd9Mzj17zAEVBbbDn09aDPH5Tk86jX1mPGKLXjBxsvXry4&#13;&#10;e+WPndbfVm+hF0ZZh45CjqvOk0fxRz0pTynn2tqcB3kNUkZ6qp32erwWa9NKLtmyqbRkG6bNVthG&#13;&#10;Ij7todh7lDgWG5yvF7JMKp+26PnsBbxYtXG3XEP2oQnfFqzf9b5ex+gAsEE9Nk5UacbFA89SFmnr&#13;&#10;ZqMhZEw4N04j1HX2EMZM+mp92nKDzZZst03RJwqv6B8dx1IvfM7HeB3TcB20X/tbjyHqR8a1lvnV&#13;&#10;r35198knn1j+8Nz6kcKQWkgY3sF5cUEd+7WhSDbCdk5W2bqeKmi4f9mcQksNSnieG5lHPxfw5Y3i&#13;&#10;p8f4Bx977XN2DKEt9oAt4x+YcO+aENygr7vWUYJDCFd4fXrGqGJu8LpCf+LO1l/VX9TgUfLMs77w&#13;&#10;IzlYNVslZAsl5xKq0SVZPy0ewh+Dhjb8AXvnyl6gPrywCeb5KzjmMwx7Q2QHYjPKmTEc+sygQd1s&#13;&#10;z0rhvH248yF9K6+jz/xQ2TTdojsnzWGFccceGZ8XpPMvoxNjCdMcK3vxevNp3amtvalHtKrad+c8&#13;&#10;xQ7aI6P+FueMiqIsqTsagz2EhV58lBCGc569JeYTHcsGL8yy4AFi9VPFIjcy/jWI+c8o7LGXDZx3&#13;&#10;GBb9u8L3P3xvn8WCb77ON6uYTtdXf/bKY+Rpkz7YuccVIzn1D5zJVnE+pk17bcAOQkCbSX8AumA/&#13;&#10;X0pcb0HXSAPo8+wuUqPYWysf9ozxKKPXW7WYueL+hL8ncu11IK79tvy61u/DPqrZnT7s8tn9G2mB&#13;&#10;9fztd/nvMK9f/2ApbHGdvH+f3nvS9hVjw6bQVPclW1rKtuY5akNHqWoVEx3tQxJefF6M7DC3Dfrg&#13;&#10;CtEf7feu8Rai1UA/wx7ciHges3sUszY6JuDAOQXq2Urt4b0B+42bM5ebtV06pcuYqBbNXbJ7HF3c&#13;&#10;RD2Pm+heff/K8p9++llap1kP/NRzMvXzpjs0Zz1+BpSfR0JO2xG2t9RtIK/lzCtar6zJkrot4qUS&#13;&#10;xXl+jdSe1xh4XaJ+nLC8Q1mrz10gukf+hvA81o1duJky4fMZUT6X1vnY5hR9XtkzDp3Loe6EMbyw&#13;&#10;nVRy77B7giLW5Ypg/ojrZ9GLW3h8Uoz2crnDTSaTyWQymUwmk8lkMplMJpPJZDKZTCaTyWQymUwm&#13;&#10;k8lkcjKP/sN+BtSyOZF7+nDPX9wNaK+ZXXebJi41i46UxM3Kqczu9kcWL9qAeDNUxR2Apisf2H2K&#13;&#10;rrvwne1S0eJ++473qAbSLr8scjX4CbK4+09kaEHv9lZQFn540raQoT6TccFonjJsC73Mo1rzisZg&#13;&#10;DfOdSlKGd4eydVQ5W3e2Nr8ljTK2s1SUbOhrYTa8XcucoqZBYW6lMeQYadOxDEZOf0SMzgWQ15rn&#13;&#10;09x4/eaN5f/6179E8HjHP8T4vB7kdR2EzVTGbwvQCxzrPIknq9XlUSyFjq0JL0dK3YVkOlhWS6aI&#13;&#10;RWp3qTnr20Ov3xda4KfYD//9HxDvxvCGULv44VpQlnOG6o5vUaZC+oRXlW8iPhNrXTW08fHCTZ23&#13;&#10;xh0o+i/9JqvjTtGGiJ0DWCE6ljvtE6UpGPdMBrZrf4aAuQPNhgndS28Kc+y2/ZODhk+tdiCyjTZg&#13;&#10;b1xWx1GAXmouWqQDPmVJGdU7Cvuleg/NgQTaUQ914Klqv/zVryyvTxFEPffwoh1lTu7nB6HVhY1+&#13;&#10;aeQhSWnEyENaqOV8L9Y5oB0VbrB1LWV0dGw1hb9suuHGz5b8rW5e3adR3HiyGtfV2ZgftPoRD1bh&#13;&#10;2hWh4DXe2X0eWU/1EObhX/dD90jdq/m0SpTpfsp58u7tu9hT7aesvTyucdPhMvsSXp7zbs9ejzG0&#13;&#10;vxyAai0WGw5G9Y18CWhIxqfHreLSxNxxn8y364yP+M4I4KqU9vJex5rrOTOGsR6uACpiP/kxQZev&#13;&#10;GJui5Q3G5cx5A7Bvco/Uc2oePz92m7VtyqN8za9rfO61bc55iF5hSxn1eWvtsdq0UeVJPtYUWjf8&#13;&#10;MqJBytzGpUsqv8wsbaOO+RvF6OdGa35qZItqVPxM4o69a9e+5O9HcG3JmOFzOzxpDXz77UtLnz9/&#13;&#10;cffdt99aHjaWn0rb/kxpuRaHbl6NJujnRvsuqVnR06rfeqR5tYZ8/WS1Ugtk2v6FXC/e0qwjcYGF&#13;&#10;woWR8DNU9eCa884aQ9d9GG/3JoYtudPy6Qw/T7kGhB8NV8T9Jnv83+2nqj4jTls63L8RS7h2ehlr&#13;&#10;3d9/pjVCG1vr/Rron/qJz08295j0b89TGwv9rnqzV9Yotxy3NEgoTBnPI96tfu+al54amx2ECIXk&#13;&#10;2nfc3CnsWkvwbUc8CPoWn63Yv0UHYwAZnht4vsN5shX/kTWxRLYN6llXxMB14+c9//znP1v+ZTov&#13;&#10;P332zPKAPsE/fk6knxdFP9Ant4Iy/dUHQlnUPHqS84A2LC6Sr0EZ46Gyipa16gHLcywYkLYsMd/X&#13;&#10;RXYT6nRMhC3Pev0LUL0l80D0nqgdfaSbuD5kfmDuPwRFBBsuYV3HWHTiffw8njJtlcM0bSedsZbS&#13;&#10;3FYRNcf8XvfPpBu7cDRl1OkH4tF//McfPYL26lFiUSpsTODNRZvQTb+Wt03Xy7QOLWJA7XUdWjAd&#13;&#10;tJfybBv18ZLK0pu65WIIaZbCK0uNojFY9NboRX+cEqo+A7Ph5cvFRC6LeHlS/ORQqqM0SqNly6FF&#13;&#10;rdESqaljXqkIrJ5+wWfPhm/sQ2Jks9j64NnmieeNAZ3XAFtbJqJeheuGEocfBcn/xeWUWXEfVTom&#13;&#10;sX5T8sWLLyz73avv4gKrtWqsDdslwzSXiym/tKOE7ke2ZiynkvnCjvM51lSSjfVkKkSfs9hdoH5g&#13;&#10;tRSRila7Lkk25NFv6QvqDPpcsctOg1rrHm1qO2IqaEmh19vVti7WfVJQF12L2hi+cLE23hDjk3NN&#13;&#10;37p93gDxi3hamjUV+jr+tmK/B9hlr6Bqj99DuHtL5BZQEvaSH0s+/bsUD2wcvb7nr8WUeU9HGV1X&#13;&#10;sKEzIlohpnIjwkNwxjy4v7+3/K9//WtLcbNa/Pwn+tGwgd5dZ/kjRYft4Biylc0Tj53NkqiIjKcO&#13;&#10;izt2h/cu0FAx0tzWjws+1Bz+sfE+xSVCg1itrEGrWam/CvjwEY9R07MrQhFNXXGxpq5gaF1RRu1F&#13;&#10;/hw/Ctzeu/fv7OY1wD8yFF+EMtvZuJ5rde22XB9h136zgalyB0b2lZA40Yea3T7d0JcamKJPSK41&#13;&#10;vdd3FY/YbIdok1vF0NSKm8NmkmB0K2Xkau7jpXZxYO62KFqdOC44P4IjbnGuta5r8dOfSvPaSow2&#13;&#10;zaf6ZjnNQdURxxOtdlbSiC2KKB7xstdxDvvpqdHwrWDHH4tH2GVbYV/PdWeVMKV+sjCV8TL+6DhM&#13;&#10;SlrnBo1sUY2Kn1HcdV+Mfa/T/9jh8B5e1g2/YMPPP/Ee/5tv8k+CfvXVV3ff+c8E4jqSf8i3hm5v&#13;&#10;iT8+t/IrUFdPmj6hYaNYiepikBMNfVrCvDUrKi7bEdTE6aUjlov7OsB6bQc0Ut/oSKufK30YZff1&#13;&#10;Fm2qnxGskqP+nXINOHBeCv+S/4VJL+9q8P7uvRakDVN/MDbKaHzX4kkdWNtv7vMDBCiefyZ4pfFJ&#13;&#10;RC/ElPm1MvcBzq975pjaYb7buxBe9I9Y2tSrUHhHH5Re3610yIFMiKaGe+J5JrvWPFw8GrNI8Xd0&#13;&#10;/7zk3fIla/y9n+dPuoS6J17/+PGTiFF3bahvnb0xSLLRd8qmFDepgZcvX979+T/zzWr205+uGzex&#13;&#10;0A+ci+txg8/cn9g3gBLKIo18yKRzt+eLesmD+v1XYUNkIac61rB2ns+hpY1OO+o9+T0I2JqPLc/g&#13;&#10;/9a119IgZc53+xBbN6vRT4zxMuy19MNShK5wtPQLRzEWVbwPXWeYjra+I/R8YPHa3GbNkW6cRTeG&#13;&#10;4XbKnBCnvSy70WQymUwmk8lkMplMJpPJZDKZTCaTyWQymUwmk8lkMplMJjcifgZU7xqNn3hq3GHX&#13;&#10;u7u0Lt+8G9WBVMikNjSprZiv3SlsuA5tp7qo2e4apL2U1DqB3Qu83G5qwAb9tBqvx2votn+u28GR&#13;&#10;/ayLw7sq87NglvLFXq6vn6ymFA/pWMQMtW93QIufxCTYl0r3MGhf2TZc3UVVQ3bLsvpmzQ+6ei0Y&#13;&#10;91acWALfYuZ+IB+PEPOoptWH1jxJceE8ffX9q7vnz59bHt/eibuHpVms8wTz75IA56ytMcstIK40&#13;&#10;DVvqRS0L7JtD/u0Kyprehj+K+hbtPA0okxxS+S0KWdFR+Of5Yp554WVUjhGak7qtO9Bb8YiBGAC9&#13;&#10;408QXEDdNAG1O3SPoHN7ra+oClEdJ/UHea1L5NHLZWVNCcdza76UfqR/NK+2XRerdmN6vPVhJX2a&#13;&#10;5xLpNqv13NaFXY6XQlVB0+4grXmudnr7/kAPDOjvxmWH2/QTuo72l09Os29ouT48UQ388pe/vHvr&#13;&#10;9dDP/kFO2x21/TFz9dMSNCYpy53d9m2qbIQNVfpEEhXZ2p+b0FZiqLkKeR8Qg4gD+5WOf4rjvgvG&#13;&#10;xEixaITjQWIENwpfPi4Kz04Ix4UKm5+ev4JD60tZGQfOg639BLXx3lD6hX2DOt75k4X0CUOooiyk&#13;&#10;wsqGvRGujotgvtEly/CgbSS8P9EH0nqvM7LfnxmPXcC3bfc2Oep/NIMbjBP92anzwWLo/u01Z+dp&#13;&#10;Z8l9fMR1ir0c8zRaXTEm1KEqzniyGtHzaP1kNWJzypsVTymLpikTPpX6eRR2Uj3nAEQX621MstIJ&#13;&#10;lhLkRAuzKG6028PInlXALuZklXDz5KcaFNq2gqt4X9Hn5dOSW6I7gdurzTL+54boZ4+eIzS0Rfit&#13;&#10;Ysa/BjF64gHBnsY9Qn9Onp/FYR099Se8vHnzJp6y9sWXX9z98P0Plk/C8lQVBlo+z5PY614dayMh&#13;&#10;Il2a1wXWMLeONZ+SRfWyRrWvKGS+pfYoy5nhCuDXDiW793hn93UWzUQMU6rjucEeP+v1fWiM9pyX&#13;&#10;0I8V/+C71tKfXTFMCqIdDna4t4fWDFwzxc/r8AQnop9x6Zo9OtdaFJrcRE7ya7GWartLRaWoj4kt&#13;&#10;XRlHbA+aCigPs8xjn404stCOVXocHZMll9ijJhqmTKHk4RhaS9f6KTZy81yQl/+iMD6T9TJdA3iy&#13;&#10;2hP/mUzk1Y+YsSxLzbavRdHKZTwxu27zT3/+s/36FHjy5OndY7eNVszrU82Y55PgAPTxSaeWt5zj&#13;&#10;faS8Xc97mcZE84DHdTnoyYKWPCnk8CKho9cWT5cL8RWdRxiZixRRy/B/c7+MopQ51+3D9Pobxe5n&#13;&#10;nkMDwbkx5o67UYaw8d4PY9CJ867zN4GuE+fbpg8r1zGs+ZAj0vWfMTovVLtYdr/JZDKZTCaTyWQy&#13;&#10;mUwmk8lkMplMJpPJZDKZTCaTyWQymUxuxKN///d/f//+3fv4Nh1+Fbn4tozDMr3jF2W9u2qjNNXX&#13;&#10;+qyNC2TbWSee6NbTVwOp/P0BVyXtaI8l0MlvsKOMNqxkaRbYfdGVDrC0Q53XpAR9IHxqTMQLtr0e&#13;&#10;Vcs3UOHT8iQTwruN154+U35LnAfUIXdZi17LN3TWY7PFYgUvWV/EpehHRRTgTlnStt3z6chdszDL&#13;&#10;Zprfy2V/Uokrw3zYiiNqL3R8YNbnkcNDHVuON/KWu7v7/Pnnd6++e2X5Z8+eWWrInGuZw7rUbw5w&#13;&#10;LTGe8PER1w/qRQnnA4pYXuxf1fwkzfmayuox1HaoUS21zjVGZHs+jaKSEbv0L3SklHeoo/ox7TRs&#13;&#10;oEb3nzouNay1Ft7MbHT8L+cdmqQC7qHtJrtpzZMWVuWysnPmDng79P/ot835LTeOA9KWJj8T2KtJ&#13;&#10;eMzxWs+DrfHo0uvCQXWAKk2F+LymEvOiaNfC+2xz1oW67h+NR0JjSy1qp6UbJep/z68a1VWP6RaU&#13;&#10;h45r+gvwtIp/+Id/sPxvfvMbSzlPDdjq2NB+/1RgXx6nNc480q0RYj1ix3AVwypxjG+29+KaZEf3&#13;&#10;rC7Sfqs5RPW6lX7BD+7bR1z4ySJj2eLaNbmJjG05yT4uCs8OhoQ60PxCRarcu3e2GFtf6klFqmLp&#13;&#10;Gf5o4DCVeKia+eTL+/v7WLswrU+8iPe5B306tO90gKpwgz4abSPh8Yk+kPqaE4zE6Mx4bAF/in3k&#13;&#10;4DWnsuW/VutVWfiRivj5TAzm3r0uiV/fk320xrtk6auyNGtfp38UwLGj69vTs9bYEuec2esW5hnX&#13;&#10;IVOUcf4V16UC5nXIq01vhyI+eaCeCzzkNC587nUAsl5lSUuOtns6wFrdAKu6G7TWv2pgtaVesdfG&#13;&#10;FqGt4csq9MPSvY2vo4gATaPw5NhMMraePa8Uo64CP4Nx0P1wDexvj7nJVbI8ixXnc4kdP3t9k64p&#13;&#10;v3npT1n74su7H3743vKsRxttt+WbyjZJzZoS1i7rpGp8BsR+FG0qBdzv24rL4rbXl8BuR10TysLj&#13;&#10;wNxaao6wGc/EnmtViIZK0U0V29ZKtvxT3yB5KArpenhz3nm6R7+1cb1DMaQRJbVX36imJXoNi75y&#13;&#10;Xmr8v335raVv7t9EeXx+nY71mmppptqO0dfgNSkui7nyvc7yHiMnI5ioq0B+eMyT7TCDRoM24W+0&#13;&#10;TEkxF5dAZgZ1ttCxLNQMdzBBHVf4cS371lLKHPAVTTiNLpvTgUW3yhbj5+DJZo+fPMn5NCfrv2Hp&#13;&#10;2l6l8ulJ0vn1119b/s//+Z92DGCDT3WDG0+e5nLAc2+cg5GPc1w6cuWYk0/cT/SJ/nHNY23pnCIo&#13;&#10;a5XTnqJydZue7sDja2URPLzvY79Tocsvf2dDGsKH2XNObAGfOT9a/QS89NL6c7w/TqvfRVHD5w+J&#13;&#10;eeEOlh5hPpedwRzpxfbQeMPgYBwgtWWi6UOaQzq3dc7o/kOJI904i14MOVfqz1Meikf//u//YVcQ&#13;&#10;EaS3y4UMNq0IZCOK2CQ5AFnsspf1AgaFVCqMY/njGTi0kKCvcgN6eNKxD/NFLbPWxhtCPso9BUuz&#13;&#10;ZQFBVi9N4ydUndbGT3SSEnEtTYp8pGVAJ0tdVzg8QMuH40CXe5SSiGJK1qxYDN0PSzkObJ9Abk3H&#13;&#10;h4b+Lx4vfzgCj9IFSch8yI64g0MuiP/agGv+SbrY+MbfGOEx8nFRVXQwy0IVH0tbzDmstQjaEj3m&#13;&#10;IKv7AFvqGrV614mYUz7+6I5qSqeEP41b9ElteL2WKb3yHiGf9Ib/iIXbETeiDG322mlBHUXMB2i1&#13;&#10;07HAK2tCIhXm2hT7lFOLy56lLTOP5bCs2Ybypr6Il9eIQrNMGYl9NBNZI1SUcxDgeCSme+K/Jdsq&#13;&#10;7/phunI5q4seLNUXUO6dNOjuWa68V01QH+rgmx9YIo3FpLGmd6kTqYaufEbOFdg1KIJ6HVfmOEfe&#13;&#10;vXsrsV2uIdCm/MBn0bGGjlOvTewQi2gh25sbXehz+kefsff84Q+/tzxvLH6brvvqN+ZnQr97/WZp&#13;&#10;0TsU7uzuKBd2kCTf1A/1dNUNVG6MC2uhU20UMDbwY3CcIRV+psxFs6hsUF1vG/ChaoNDrv8xr356&#13;&#10;YG601l5RxrjdIkgnf4hzKx7i2lbf6F9LoWGH7xCNEcHcuN6VTdhf7OPcy+ufyWvFhGX1/FXZ2J/P&#13;&#10;Hj+aaPi1Rkgnf3r+D5OaR9ukK/qNdEPnQ8znHjS9fMi1n2jZ6UfY8LTG6iNcx/0gRTxdHYpuFefW&#13;&#10;ujR7ObsKXWK/cXWwtEu1FNA5dFWM2DbrU00ooRUzscNOSIqbp0Hl9AfpjnWKzwy4h+n8ur+/t9Q+&#13;&#10;g5Qbc4OB/rfmK0bwvX9JVOuX2OL9QT7Ce1iiPbLSln0RarrXsucpwB7V9DmVsXzvHnixrtIxTaAq&#13;&#10;/EDhpelBtGHW2FRV+9JCGzZicUu6e5C7kedGxj4TaPdysoOIoMQeZc2hsPh7DQWScNyk1G71s8Li&#13;&#10;ORyG5Qvz+OP5Y/9D+evXP9x9+cWXlv/6q68svU979PL5LvbQxUhvb+LY8pMS/Xyh2OuQd2m8hppF&#13;&#10;PPJW5e3wHpmy0LWoWxSEychkHcvROtgT9G84/PsOLYBsO2ssYtCwDSgT/d+JtWuYUdSPlh2sI/ZL&#13;&#10;+3IU6tAxtlyhnHVti83aVBixtdcTcYW0C/aOiV5fHh3PXXDupP8YD4u528ZP+373Xf6bDPyhzIP4&#13;&#10;Juy+nqd70peex0s5cm5oh71rYsGWas7+5lS9Rzs73tDGPbINPPJ6EdM58NA8ssXRt24e09eD8Tr6&#13;&#10;vhHjpfHkfomUY4f06S/y5+MsQz1N1h7z2PqVs4WNP/7xj5b+kM6vT/ynuHHeDZmUcE9GGn7Ya0px&#13;&#10;7GX42yvzrAfQF19Y5Pk69bXYlyXfOqeHXZED9TFZypFWOvDCgPUQta1zEnTp+WwPe+aH9r/X1yZX&#13;&#10;fD5zKtJXeoSilne6Xx2L7DWoR4v1wk8vRhkleK7NY0Np7WFauxudYbVp8BhsNLlAdRDLryh68OuE&#13;&#10;neg+lRZCTuFn5P34Qcn28mu6XrV0MplMJpPJZDKZTCaTyWQymUwmk8lkMplMJpPJZDKZTCaTG/Lo&#13;&#10;//1//9/3jx/jGzX5DjrcmVjfYQuYv7jDlTKpnDJIW3fCNu8olCL9WSJQy0Nny4bleVtjSuIuRi/C&#13;&#10;YdxFmcqow9q4jCH6SKgS2ylTPFkFx2TP00k0RnUrq4nCqrZlIlSpzlKQR5Bojc/pqP8tnx0dS4wB&#13;&#10;s9oEYX0Il4+wFkvW5Lvc81F8U9hePwx6py/QOR/9kfUYaybV8Y791JG7v/71uWVf37+RJ6e9u+jb&#13;&#10;o7THsEzjlddlrsFrK5bxDYH0j+tc57bNH/nGG32NPqVEtbLtMiLZrsZglF6bXjn7p/OhQIq2dLdi&#13;&#10;pUCOMnX/wo+dNlSaNcVd415oRarbs1ZdqsxVLJMmI4R/qV2939WglmZa5lBWaAjd63pHaMZbHRqg&#13;&#10;HotVYMflwzbW2g4Vm5gut2GvG0TXt0ZqjMVmyjUcoA2bn636zrjqtQQpmss49HS00PGz9V+PZ8dP&#13;&#10;sGvsG8BPfDsa/NM//uPdv/zrv1qe1zHo89FvqY3QnP8fkKKr7hJ8o3dDoQihlBlqkOnaYGxSMjoW&#13;&#10;EAt9zFS07GE8mjaScP1EX6SUHXTrJ0eeGbn3dRzPgvEGF1qjMmVU8CPjlnsI4Tw/ay8JLUd9hx8P&#13;&#10;MCbaX847fR96708jAirLvK15ySshz/KzxpF6F3eGCPET/MgqXFHyR2MzykPM6xqaNH/3u2wUzRp9&#13;&#10;CBue1li9Vx6JW01oSIpb7xtuRe/cuAbXCL/tXZCqro9GDTVmu6pfw4O+7BmLkDw7xurCwbmBftR7&#13;&#10;EfY0llk9P4eACY7JkycX7cBWXLKKRTehJpTxyQT4aZ2wgIyLW9KyQ39SXaM2kUrbFU22+jJEPJXu&#13;&#10;UpfFwYvt6VSHzbFhRMsIdWVxm8I2ncrJQ9Heg1DojlRPI3hg936SRAwl9ihrDoXN4VwTSz8VnbJO&#13;&#10;fkJsnUsZLWwNDB3OKYzps2f5qS/g++/zz4F+8cUXd998k38mFE/C5M+YAcYfaTzpNymLz229Xvdr&#13;&#10;/J1k2YflsxDIilwNakJf+i/nEl62xtA8oWkXtVguRpbsCNSBvubsKagX6FLLq9a5sebok0W2KL3J&#13;&#10;R/q6y2Jqsoz3ybhCekXiuDNfWGrN5ZxwK5bxbf9tDEV09bvvXtnPfwKd70Nz/0R2X8/TPyTMx/5Q&#13;&#10;+a4xkGYDUz44Mx62D7XeI5xA4SX7veV7ql5ksPcsgeFc0rJbsfVkNSPcZGYfh+dZYsiir2994hl1&#13;&#10;XLR3X2w+uMwzf4La8+fP7/7y33+x/NN0fo3zZ5KjLFJ90pmWA/sJUDeKvGcvZBmSeN+a+sD7EnBe&#13;&#10;UFm1t5yPqbmkVX5ZRt2W5KPOGHEOZh3e7uT9dPf8cHoxaPIA54AhpK9dj7yC/TsYnitR7xYPCp+9&#13;&#10;GGWU4Gc4Ol/qHmyNN6uh4swYmKaGInpZ/ErVnrn1QNh5Ye0EagHz/AcA4/ro//k//+c9TrTPnubH&#13;&#10;XT61x1Jm7EMbHvhM0UHmI6QBOrs5CEW9BGYlRjUtGyjjRotXSoRa60cuhSxV9MYG1aziKcH0ezvo&#13;&#10;0D8SqE8t/1qMvJkoELW9nwc1RK3WIx9VKfMQFyvEPlz1vOXUMSfikVJbOADJw7l5HJsbS6eiLzoX&#13;&#10;LMtj6RSzqQ2z0up2JCPixeIr/KD/KaEvnNeo4++qv/zmpX2IAfAI+fA7ydTrADeroRxAR9SnlJJW&#13;&#10;KzKg0JOylEa5yhQ6KkxW1HBNq47Cpw6sZxugbQp/GuVK96LMRbd86aH9QNrbp7agbMt3EjWillmc&#13;&#10;XFhvuqhPRiia9U1sEjY83aJeZeaWFyFRPew7LuiZZ7onlkDb5VxmRMvaGHSBf96Of3zJb0xc14pK&#13;&#10;Vm35ttevvTHbYti+DPKyU1xCbTFW9uLyYkvt7p4HntqHtTxa1C22RS9yHMM92Fzzdkj5xvT3f/jD&#13;&#10;3S9+8QvLLz/BlF46JujJfg9+HES/Ukd748nyGPsiGOlgR3C68WRFsjX6JhtioS9lmCeqBnWL++k8&#13;&#10;0bBh50nvK3VZOujPTxXGAlgouK7s9faEneTI3j3nIRmdt9fAa7mz4hBaNnyHXFMEfpzjyhDab+xH&#13;&#10;PMZeHjcfc6EnLvYup1VedEPEWd7sf48r4hLNdhlsYypc4dE58xDzuoYmzeWDfpOitfQlbHhag/ow&#13;&#10;faUPIDQkxfqe7MHj2+iK9TVnbXvn9VnrA32vanI8SmHd0wpVvGMsQnLF58NQ+RVzQ/cvgD2stU61&#13;&#10;BJ9Z1vsZGFrfbNeykcqoF1++i+tupC4/ZsPTRIhvtFPbgPOu1c9hvGnX8qBvRwiNe9xHoxv40qOw&#13;&#10;1PDTrpMp9bH8UeoniEV2a55AyGUoiqnC8dHzyc+ZrXMp9y/sK/HZUA6kgRLKPPU/tkP2u+++s/yL&#13;&#10;Fy/uXr58aXnAfQqobu5bLNP9DSX2x/dE/jvSIpOELK/kWvctZ+3nRYf/uJ0auhsZ+oms5ZzKNOpY&#13;&#10;hHzYS4Xav7qvhuetvlZ8JbSin2eJ5W1rSZi+nuuZ+CGKs61cgyzj1SWUJNzPs9lzzVmMq/IA54Sw&#13;&#10;sOLv6zevLX313au7R0+W69UtKHHWHDh0Ha9+Nlwu+iH6URz+D9jVNToSm01UxRn6GvTiGdYKuy5s&#13;&#10;gbmNPyOE5a0xgeBBP4dt1LAh2rnt2gOqRHl81kSplPB8Zz/hKf4XX6px+BCNTz/77O7+Tb6JFA8H&#13;&#10;4nkE7akPKfVpnrbRhqpx7qSfOHeHbEqj3PcB0DpHMwXWrjqHaT2oj0FZBj8ilzMrC5Ox5Y10RsPG&#13;&#10;UUxT33yXVj9XeYBzwBDS165HrDgxzvvJtvWqyPY5uqT9SPm4ru/EOfZI9GnjRLCIJtm2ukOYqoZp&#13;&#10;mnj/scyRDlivsf7t1eHBB5wvHN9lB5tMJpPJZDKZTCaTyWQymUwmk8lkMplMJpPJZDKZTCaTyeRG&#13;&#10;PPp//vf/eY/7G3lDIr5NyKdu4G5c3iyoj5HkHY56rx3Kl/t+kbJlwtsuN+dJfUrqO3pHUXnqgBEW&#13;&#10;hweWYf3y+EyRyL6LedY88gcTQSfL6m/JsN/wR59kRPSuZhL+HqD4RrI67VyW5DLa3LRswjl7mKQj&#13;&#10;VCDjTlki4xYwHmLXYt5S8rEBJ71P8DLmc3E3bcv3JJdFU7Lka8mj62ON+luIbjrZxh22eQ7bSnHb&#13;&#10;/AaezXHPP//88/jpITxZjd8iQDu6ao94T6BFa42aRc9bNWWIytZVnpoA/WutNbyIDupDX0cZib2O&#13;&#10;k8pHvwFtW1ykXLJg71j35ojaXtPZa4e0287LuR8inpTF67JPLu1Nb+UrUvXzQYEPG7bVP6bdmCRY&#13;&#10;09JqZbSXBKlHfwJbdR+Oi/QrdJjarHuxUCEy4WdFlO7wrYgXmnUdWOdQPMRWvks/F1iILOep69an&#13;&#10;mNHvg+4WLFozGhIjCfTm16F+pzbcD7FP/8u//Ivl/+mf/3n5uY4G1/Q15vOIv2KI4tfYvha4EGG/&#13;&#10;GJwK7d9aV6lmIBxBarN5bvJqc2NDNEiysSdjbmhD6kO20ff49tLPGEbFQlHN71uHR/XH+FwO0wfF&#13;&#10;3HmAecJr19Y8vYar/P8IxgTx4L7L96H6frTek/W4jmVxtDMmFB9+6sUKpmGnfaLv05c1c9ynD7oH&#13;&#10;njC/ounefkTDnEFcj649tqpdePDYqvtq28vz0sgVvIbS9QV4/rR51ijfTy86Dqt3xj6kO2rHWHxT&#13;&#10;Ncu6yskobKfx5GcJ9dwKy0l2sbfIqK66LQkdniq9Nvb0Y/cPrz25Ftqv1ud/LaCdrczSDns9uK4W&#13;&#10;b1y3E/Zsr2aNSh/DNO1RQ9Mn9HmEppWGvzbb3aecPIx/PzcsqgenXaz/OTQFvXMqt6bHac0X+5vl&#13;&#10;EinDprrn8afL0IZPVsNT1l69emV5yK7ukUlp/B0J//lnXuaHW++1bpW/Ta24t6KePitFOxco5onl&#13;&#10;c8FFccLC4wdI4vNsVHjstM88O9o1gJcjcdPnkJQtFtt0x0GKKXOqbwmasPA0YlT6FtKeOpRR0ZPZ&#13;&#10;e83ZitcZ73G26PopoeN6tPd77mf21xsXMb8Nu6/hw6WUGXQPYnF9rW0GbJfz7iBNFanwBNU1pnJv&#13;&#10;TBPWT/fHmnM+pH9U59WnY3pHfYbwgTEpWhyID9H5UKrJR3kPt2ygcjiXPfZzIs5DsT+kPY/nSvz8&#13;&#10;J/jLX/5S3FdBWaRxDhN/UMYnj7IY5x5tF36m8ng62aIi3reClg1QH4NemZYzr2XY6sMPRkoDVsEn&#13;&#10;QAKKXVreT6FjxX5Nq981qi7kz3D6DMS5rkuVz2jy0O4X9jbGB7Ih0jjXWsmGjiaIw6W6w6gfGlPO&#13;&#10;kY/1vUm4BacZR/V16Yhnbg3tpHcE1bg++t//69/schJvGKxABB6lDfdv/uZvLI+b2AA24gi8X4iC&#13;&#10;cqNCWlkCXk8pwjdMW5sF6inbJcmEFuqr1IY9UaW2dWI9dhmznbPFH7PRcbbFq9QEhW7p62ZfNkBr&#13;&#10;cdWwY/GHQHbYHhpe51rZvHKShypTiISfOEF6NhVd6dLpRDyR0M+Uhvcy7pYP8Y2epOpirDyv+s5A&#13;&#10;53ncjGYdyHlbz56nN7jo+eabbyz/1Vdfp4u1rCS75nkKJ3iRBP2hA8LSF+asfqOvUS76FNozKBov&#13;&#10;2azsEEnNYo+6Nfbqh8oeAs3Cj2U/aWnba4O+of/MI+3p0T6CIm6Juh6I+xmqZmGy1bQmDVXv4The&#13;&#10;A23Sj3Qo2fAPvtG/VizWYK9arbSMcqC2ccQ2JFUnCR1WmSVacobIpEVrCVyhF5bujAeweHoezb17&#13;&#10;zRitsXcsanL3snG8Upulrjt2lpTEh1EpT9tD8zZ0LVg7bwtdEQMXUq3IF9cZB1AdT589u/vDH/5g&#13;&#10;+bxH5JsYynhmD9SPvYzMW9ZoGFsx+CDQAXWuhdxc+hBczDk/tLhtBS1cTTO7iDMr0hF1bPR79weS&#13;&#10;P1Gu3YdaYIxH9MaoPcAH5SMUXjzA/OB169A+vAPTdtT/cCVlznUr6O2tPG7FA2W8MVlvUB6Za6Ft&#13;&#10;Z0woftb8vHrPgRsnzJUPtffBbLh/Rj883T3XvWH255gfbFWbZmxRv9eta+H1nl2hqoOeX75wJedP&#13;&#10;yhFZS513QdehKnfGPqQPB1btxdWxcXSN6172jvuT31iLzxoLG54ix/zWh7/1/NSjOgzduZwEo2pn&#13;&#10;zJU9a4WS5iP39eq9+S5iXi4+qD8x962ssH6I0LxDhYl6wz2xOkrXgvhcuB++2avlJ+cTkd05/Thn&#13;&#10;tvaEnyPNaxbGq/iCpGeIF0R5JcA/xuOa8uuvv7b8F198cffDDz9YHvL8mxG/MIHPfbmD46c/+cd4&#13;&#10;fBbBcnW3uxd4Mba20fNP1p+125bYaGb23AGaNhuSj3YuB1AUc9D3WzumLBWcxMh1aFisbcexdOwE&#13;&#10;6v4D9RP1S10ajRXTkOLfIyG49T7lKFtxVBchunjvoBPhpkqfC/8G2XP39evXd9+9yj/R++TxkyVe&#13;&#10;6pL7l+elVyS5iz4dINr2HOxBP3YYV9Gy2bYSjlE5F/cR8Soc2ba9h0LboJsYSe6h5k/LJZR7v8+e&#13;&#10;r6FtT1h7fnYoRI8NX7ZpSLwUFG3ojlWTdFEDrtF54xrOe2/8Jz8//fRTSzHfeM7Uv7Uhz2MdE+Tr&#13;&#10;m9VwrH+PoLy1l7Yk7KQ6VtfjXtvssSZX1DEisr6iVtshO2hvD0WrnXNkt03KH3P1VMyFrf5CqOoj&#13;&#10;mjy0+2FvYHwgG2Jyrccc5tvoXm59jYaLrrPg9YTZydnFzvnmTiHcgtMMo/rK/A3itUXhW2LZNSeT&#13;&#10;yWQymUwmk8lkMplMJpPJZDKZTCaTyWQymUwmk8lkMrkR9mQ13MLGb4/qHbG4g5h35z57+sxSuxPY&#13;&#10;7xC2O4xdHHelxp2pKNOvLUh2lL13uVIapmiOOvLdyJ5PtXEnZs8vE3WNA3dtjvqqd4Aijkfv7l/u&#13;&#10;5457vIMLX9zGMUvH2fstNxXnN77KvqBsp9Ibsjp29LtwFwds0+uH16dER3bkm1TXgLHSNRHeoR9e&#13;&#10;zn3g/v7+7vPPP7c8vjG3fLNN/U0z1OWpF6+xHjvjilf2e5njiw4Q3xZIaHmhsxF/6lue/li273Gx&#13;&#10;ng4QOpC2bKbyUSvwueUT+4K6Vrzqvqo80P2ollWizprltoU39E117OjfbjQWK34HDf80FkVcGrIj&#13;&#10;0CNr1VCxjF+a7Uef0FQYGQR2N/qitTSBlOVrc2ONpc8l0NauaZBsH7Ne2ld70S951STawbb3vdcX&#13;&#10;pRUnaxffjJK+eAY11Iyi0IF2DX0jYL8Gv/3db+/+/u//wfKFb5JvWaA/Z6E2IozHunYb6FM1xnUc&#13;&#10;Dq/bg1zMOT/eWhGQiiG+mEM8Tvueq2+tE21162uRHwMW8w8VhzQosQ/JtdCHJGbMA8WkNVfPYtFo&#13;&#10;gfb8Auu7XYVP57tl7Dn/EJVFe/150OI8sMGhdX9SLI7tOcvOmGPgjnwwf66Efu8Y+x6FhgN9wfo7&#13;&#10;e+0xptD6EOHl7MjvTGhR+oSs97FeQ02kWLSch/izl2h1VmBDYcoccyliin3o3X31k/S4Rm4MCZ4s&#13;&#10;EPHv2G3NS7Th+/5WCHpzGdd4rLO0LbZJTz9hLbpGUeQ5R+0JCwdtM1zxtiP9i3fjhU4cuPBOqMZ0&#13;&#10;D6oorJkC10JlN6QwseEvrzXA1jhOzsGifGAq3uK89GNnbT0iVtwf6oDH+dHjifca8YS06jPYp0+f&#13;&#10;Wv7+/v7uq6++sjyesvb9999bnvV44gx1YA/iXg4bMW6pjJ40P7uE2MExZquypwuqlXukxchy8CNd&#13;&#10;M3vefGYL8W+JW7lnR/8ElPR8WWPv9WdhO7Ipc+nS9ehYJQN9E6yhPOZAzqGkeLJazlW6r8O0b6hT&#13;&#10;3yFK8QhnNaatMT6D1rUxbPFJ2fgJ0MI3yqc8y3OFE9mlTGp3E23D2ADWyFvuMF6Iir1e7Fmue8g1&#13;&#10;41Tui66noQ72jtqJVjviCb8WeyndMH1NDFrs8jnc3OfDLhsduv2O4pRp7jO5DK9xbkh7FCV1vPEE&#13;&#10;NT5t9C9//aulT1MZz2eopyzKNE9QxvcsYS8dUxYwX5Qj9Ww8mY17aULbA9XRolXe01HggUENa62I&#13;&#10;sinRdj37ezEtHJSd0AcbY/qTxlWvU4KUp5mTXL+KoX5D6GNw1hm+jqHP4vrea6CgoesaNv042d6Z&#13;&#10;FC71+iF7x0OjsYUXj/4NN6v5AcDCLN6MsBe+YB8/frK8+cAG7DeuaZcwPvxbHsppU2W2wMagFxhg&#13;&#10;dEOLdi5vmzXzqKr0rhEb2EoblVnzUXWM9uUasjV/TQlt3t5yIhnpRYz2W/XqG0/SYC3+H4J6LOPY&#13;&#10;XM5+W3k3CqMkXf4Gfw+wqrHcgv5rO5svPPBu4CKMF2K2D4SRJOAy9hvqvofwpz0gt8y/aJRpxI7k&#13;&#10;Ii9LctShaPxxgffeZTT26ZLQUpXVR9G3aNkaJfoKe+5Htm3ZRMos7gURGzGtPiNVv1jOMh4DletB&#13;&#10;GaT8IGkEdX25qF7K7YNDFboV0cdkbMMeqiMmEieNYR3PazB9nqdzYjaRDorjg6irJ+ijilYEdH6t&#13;&#10;4o0v1npF8ceAnmq3ubtr1J0a9sYz+iPV2sVFRVp3fqTzpAWkojZlYh+CD4vCgEXmo+vVn00210V+&#13;&#10;FPj4i1/8wvKf/P6T9JotZf+XD40N2DVD2ZSXnsYS56S5Uv4g+8QK3m2LOQ+K+aL+sR8PTOGPZfOx&#13;&#10;nuOaWLXLiChaxyEOVL+jJZT90GP1oSi7LUcPHQ8dlMaYPTTmwQPHgOeMYk2cjO2LR9Z6aka/eq3p&#13;&#10;9dGw5f07t0ZKe7jm1vI1UK8/C7olT3avf44RO32Aq/ccs329H8oH2wdTPBnSM1w40o9b3BRAP6D1&#13;&#10;4UNLi7hez3n0b2sdE/M5hFLG82fEiGpN1UF90WqrI6PQj+u7Z3vQ+7d+LSr9iz+waFnKb+1T3Zhr&#13;&#10;s1DdkW2QJdkwJzUsNhcputtGRrtpKnboWUPjZz8rJHo3ryU7nLI/ux+q6pweX2J6R30W3yYPx8dy&#13;&#10;Xvqx04ojY/TObsa1rJU191YXwN5Q/F2oIQsd/KmzH17/cPfVl/nGNd7A9ub1m9CBm5EWFctnK4C6&#13;&#10;W2OpY2xf1mn5fBDTWqmDX7ovMofzU/gHH6LCU2Qiv2D9bJTvYe/aoDk0a51XAxTt1H2Btc9KdEyV&#13;&#10;OqYXJN/0BotQc61vidA6qEtNs0mMu6WXilrz9hp0vDWm3/+QbwbFTaHxABHcUOlrQtcrxxt1sb7s&#13;&#10;JZdf43O0TGqZv4xKBeztMekKzc1N5Zm1Ph3tL03r/ISuej/EcYzVTlOHzn3pX3Rprd+eqolr56u1&#13;&#10;FoUtGyCO3d5esyFeK95B6Bg0TqnSJI9SrQughF8eRRH/lvaD37D9zcuX9nO9APF+9iw//Acw/liv&#13;&#10;zCONm83cBuaTjlUrr+eleADRImZ12o6MlOlx7CGqDynLy4AtUAXaiWO8ObnXbBTTslNJq+/WF4D+&#13;&#10;cG2LHP7G3Gr20IQLK31mVXFO/RhIjrU8gr8sx3XC8qXsXGqvHBMVRsrOCiwyMQ4a2xyCjZNvPXth&#13;&#10;5gx7t8FcWokXeOg5U1gTR1AuVzOTyWQymUwmk8lkMplMJpPJZDKZTCaTyWQymUwmk8lkMpnchkf/&#13;&#10;+9/+rbwpPB0Uj8z3W914x5vK4k5gPrkDT1niTYtQiPvKgZWpfkJFO25Phb36DvZVWndRWvtL3y5E&#13;&#10;vIJPaULCuyRx1zRjBOgRUi0nWz437+wdoKm1UJUO/BjfXl3MyF3B667tAir51IM1taOm89OwstSe&#13;&#10;Yb8lQ/PPg4u7Ukt5L5eeD3XrwE+OoQXjPIT7iVd+6wnznXfW3vtPdXz+17/Gtwbyo85dNonFPOYk&#13;&#10;ACxLSZZEFt8a8INUqDGiPRbhSNeHNCvyxGS9QstbT1ZDurb21uoUyhX9kLYsz3eIU2apH7OS6fnc&#13;&#10;86Hlk5YR1C3juuIRq0QF5fHKYts3/elNqFnReB30NfWJtldtRd9cOiUxPmv9Pkj45LrNS5pOdjV2&#13;&#10;pDU+NaHXXhYdEYWGilx/iZapHzwwdxgje820dAVVv3o2iq0CL7XSdLyMbKKlsIfItsYWcW6NPVVb&#13;&#10;kR/oWPXQWlebmlNbAu1dyFRX+7rp94Z41VrVPQrW8+9+9zvL/+pv/zaUZLtZezxZMtldVus29G3U&#13;&#10;r5jTEgNy5JuEtwBP2oz1WF1rhstRNtrzcyjmnmXzsc4v5GqvrA8ugjqtj5apMK5z7TVTyLL+wLXI&#13;&#10;T4Hc68u+x7TOyakU8ffU4Fy4hdGdmAsSg8sInQ/PGVv78TXgepHrn30aspaE6FcvFtRzRqxgi35q&#13;&#10;PHTvIipbw6es8RqwS2pOK0g3+xDCi2974bV7z/ct0CrMX+GH8sHOWcn/ZX5d78SRfuDHsOiDzrm9&#13;&#10;0DQ00A/kP1RoQcQ09YvXRptxrqqPR+QSqrYwH4x1tDoYWLx7YwzwGmN+RUe5lu/v75f35vbqbso3&#13;&#10;epf5jmLPd/a3Hs0al8crtUEHdcPWpZU2ZtuvjRAr+mL6LLeN2dPrK9eh+q4FXaMue5qBm9uc4ytc&#13;&#10;vRfCn3O6N4SZ2vKZ/pwU98k+jswpXBe21omtwYPXDj96vNsalchrXPLGkPOJ2AP9qRbLD2DmeLao&#13;&#10;y/m0p9f+dJkXL17cffVV/lUOvNfmU9gM+plUcA9UPwlq+BmxjuvIuC+5VOcpKFqqUAJ1YQOfCVgu&#13;&#10;kSrCptgIbajPudyGMqmNlrf83uJxaqgWa1TjhZycV+GLJfaaQGZN8QrUYc05flVfAxwURhMpPsX7&#13;&#10;OhbzGKm9XkfoKBzaCcdsxaEj49pDr41p+116v4anNRF2J8cr55s+mODS+RghnRc7iZZJLfOLhQ7w&#13;&#10;7YDJy/OCFmSF2u96HwMoOzo+nKO9a0PqNRuWKz0c4dC5L/23PIHoGEdjYq3E51a/LR/qc2avuRA/&#13;&#10;EJ+auq9UWbvEY60P8zhQPcynsed8ox18vvLqu1eW//a7b+PzFtTzPIg85ZGGDnvNcy6elpagrBHt&#13;&#10;lnJ9slprHdT2iMoyr7KgVW4lLLdXpMs5GK+hA+28HMKFjsSe916KaRlo2OuXgWP6VhGl5jNjecTT&#13;&#10;cwjPOy5YsQtd9PNDk5xreQSfWW75xrlJ90jW4pPLnj5g3T8lBtSR9lzxg1iRi2D+e2aIWAed+Xcm&#13;&#10;l9eRbltKz3ri4SgRL1isjC4712QymUwmk8lkMplMJpPJZDKZTCaTyWQymUwmk8lkMplMJjfi0b/9&#13;&#10;z/9l9/DhTlYrsNcF3kked7kluVoG4C7cJ0/zHcK/eJaftkbiTj0myeLWXZ4jd4G2ZMyEFzd1vDt2&#13;&#10;V319p6PqYN0T3IlsuTYmRz3S/og/a6gPvJP6/bu38eQUBbUc0TXfh/GunKJLgFrqzCYYMy+tDFa1&#13;&#10;V3Px1KmUxFDiHw3iyPNX2dbG1dy7JdGNBKyyv1988YWl3377bVrnTy3/Hk+isVyW03nENcH2SDn/&#13;&#10;bM4xYCinbEq5D73zan7rehTsV8tetrRljraAfnOgRfjYQGv6GhJJR0/Lmn74pbEjKG/5zD4XNShq&#13;&#10;OGeSvGOa9Z04qIr8dJ18hDvKa/9RwyLLs+EJWJ9dedhIRXq3dc+cenmiS0MwRrSLI46fjrFiY+z5&#13;&#10;y9oS7Q9kQz5VxLnbgWwUaZ0qSbCqKKbP9pqxvOjheCNhcat/e2nN902SWbYyv9wN84d+9vSGz6m+&#13;&#10;IxKIbiXGHWNJO6lMRVlezJGQ9WOntZbQrvU0RH5r61e/+tXdJ7//xPKFrvTf+6odXmMfFl2g9lPR&#13;&#10;ksJFyHo7fUU5oxB67bUBKgqlP2MQTw8U4odvpltexyTFiscx55g20P2hNbYtCqmfw9h4XBjvHib1&#13;&#10;geKBswW/VYtxjLF/CJKpsZlzAOkLz4iPH+M95u37d9W1C9eSJ+wBKM8AD89Wv/gEjbdvU87nvM6n&#13;&#10;ZfcuQVlIUR7jl3MmEHsM0pU5qvohpT5rHWlpghzLLQ3TtQYet7T0uWp+jEIb4nLes3NB2ZV2P+Ic&#13;&#10;e9HvzOF+UB30UvfKmG4R3h1XcRjGptg3UdSJWc2t5oKqxbeLm35WsEY9v9o/U+a203+9udSCvhbv&#13;&#10;tVPy7p0/yRFP/JdzF7C93kWtjOZQ1jC95Q/sUsZeV+TLWPGsk8rdR9BxY3nqrPhsu6XnC9UEsh4X&#13;&#10;2HZRg/LarvUt8x5o15KOWKR0bS6N0ppfsBD+s38Sd/ucRmN6gh8KtWn/I98xlUc7S+2J8+R8ju5Z&#13;&#10;XLE212S+/Vyp5zyOj4QW63XPvqEyXOco+96fsobPk7/5Oj9lDZ9XPH2SP1O2dpWH2EP5eYX6kTJL&#13;&#10;/gqOzDWzqrY9r/OPvq3F6tL7VOKFFgtvq6+P9Y37CCouPtMr+rlTaxc+Gc9GnfbQD7VdxyRVxViK&#13;&#10;HKAkP+M+wkXLyvwmSQGbhJ8Hye1Dm6cZHiGGfOISY4XP+riWXr16Zf8A5Pg5oNUfOHcVayA1b/Wx&#13;&#10;GzKv6FqNTuH/LGz6N+K4d10yTlvjgxhRAp95bskvPuPvu20bPF5b6y1CizRjWa0pylMFtwC6Admt&#13;&#10;fmxxtL2Ok2pQ/y1fqR+1NzoPam3FJ3ZeiacJGck2s0i1reZ5haqyFID/LN8Csly79/f3sXZxPtS1&#13;&#10;SxnIMz58wjeOOL9sL/R6k5U1X7+fAponaqNFXUffQMxz0YHXpUXO8bxNVOcyh5fznNbX9gMG3aqz&#13;&#10;DCWhJ5pVg6PFYTv1Kcr5RFB7bQDF3crbkyLtueRn1bcuaNKL4wNDL9iP1b0yhC997+0HKKa07dPe&#13;&#10;tjePWL7qxwb0BZpUi/4i48dK9p1eJ0dbvj5QBxYrOWfr2HIZjNWjf/tf/5bGtfwwJ8YuHcTJuWia&#13;&#10;WZsEz/znQXEhFTeg8A1HMqCbcm+yxMWp2KGs2WY75EMGZWyXE2tD0ZwEvT4Q1sN3V2Gw3BLRHTKs&#13;&#10;t9eFXl9btHwryqDLj1Vv+V4mH+C0SgmVRW38zIq9ZpU73GxizQs/Fli820Q41ZqNt+Vi3OCAF2Ge&#13;&#10;Rq04trt/LWD3FEUO509ngK3U67BGf3j9g+WfP39uKap4YZQf4+p5S9j5pZzYvKVt1GcTea56HtmY&#13;&#10;357iYqd5kZRo7iFhI+sj1Ms9CBRrCfjhntkFycWjhdCNiyH3rVh3te1Bah083qOvJat6ayiNGwjj&#13;&#10;QgF51rB/6R91Y1xH32T00P5h9wp7njQDfwPUjzOoxxAc1a+tTJMXQC3r4nyQCphdMokR0zLGShxD&#13;&#10;n1RSfWuumXMUrhU2OBSbZIKtMG/Ui64+FyqrVct5wIc6NtnSYjxyKcNrIW2HvayePzjmHoefAP3b&#13;&#10;X//a8vlmmywbj99O0IO1D21Ud42WLFqzLNvpa6qISIZee22AClX6c8fjb7HtBIaxjCGOzCV6ndgb&#13;&#10;+5pC6qc+NtbZ3OOP+2a1ZP8D/XH12nP8KqlLnL6c7z+mm9Vijdpxzp97FtlJcmHTus8j7M0R+zT3&#13;&#10;cfOaH4QO9KW3D5H4ckhqFNfxULDSrK6mvboNy1uqVIelLmzxD4XHuem8d3r9K9/fA5lVO/t2uB9q&#13;&#10;cKfNFqHiAeJ6Ca2LcazZwX7dai6YWvdh9Pxcc4ZvWOOFfeaRcn13YDvsJ5yluFHt7f3yMzicz8s1&#13;&#10;riVGLnIBT2r2xKbQ16COF/c3s0H/cGw5IRUWZTxIbZitVDuodRui40JW9F3LnniNcGSOYcx7n+vc&#13;&#10;ihE/L+aivU4emqv3LQzfyfP8x0hE4Mp4Yl1cu2/ABa55fLH/25ffWv7588/vXn33neVNprpJx/ZF&#13;&#10;N43rSepALWVaewnKtvYVuXLKCg8ESs8Nqm4PzWadeO9dG9zTLFkZw9POC+5foQ3jUOivO5HqWF35&#13;&#10;EfMglV/r4+F9Rc1e64O9tHVEqfipn/3d+xdRv0vrRec2cyZ55GY1T42k7OJ93VrsXXTEaut6qsfu&#13;&#10;ee7plh9bcwj1EVu4SY3mc86eTaF2R795UwQaXbs2lF26kr8qvXhUwYoduvfOAdXMpkhpstjvPWty&#13;&#10;Lly4lsr0EJiYCyHxZrvQcxVu1MZaBvdv7u/e+pd4njx+svw8qL0mW/DHD3D+5EF+f5Z1YtwuPgtE&#13;&#10;WWSXunqM18YcGrQ6+q26I7dQlKQOhI2UxnmpYbd33s6ybJj+Uc6TQhPKpIBZ2KX2a25WCx2ePhRm&#13;&#10;j8Y7hG8QbsT3QxBrmf50xtigTMP14T2BbTv9Z+mousAbtLUmUBH+e7rW1w/ERRxbHerE7mzCSi9M&#13;&#10;SWDZNSeTyWQymUwmk8lkMplMJpPJZDKZTCaTyWQymUwmk8lkMrkR9jOgxd1zcgeg3Slb3ViHWhbV&#13;&#10;d8Sypf08oN/pi7uDn/nPBvIbM2hV3Lkedx8uuhcvFiBX2HQdeA35VM07l+kDns5Ee9K6j9hZ/En/&#13;&#10;hZEln8VcKhXWMRkBvrXaHdKV/rFZuOvwuNbKOyz1buYjtmtCW6FKD2oPSyBZSPBnFkCoyZnCxA24&#13;&#10;uNNbnMuxygf2ekLsOMFsbhzsHccwfLfDpayl1SUNNH/xIv/8J7/5xp8ABfaEnlBSafND+g5fQreK&#13;&#10;ViroavEkIcslJK72bQLWpPKlChlayoVLq74+w4+r0gvwbRb2BrLRr8hAlWvBnfveqRiHxJ71ZT67&#13;&#10;vOoY+eZgizwW3m5Hc4gubi+zstUvk7XcdVDzGbpAK157xuIMCh9o+8A4GmjeaGrFMhZAn6hVBLRn&#13;&#10;2uV71TWcU5gZqzG1Ote6ofzI/A7oQlKh/jR1pmqWxvkQ+ZzdTW+eRWmqb8VI16VqGPUD39T6tT9N&#13;&#10;7Te//U169ZYpiRXb8M2erOZ55ejaQKvlqTqiI+XjqOFHAQQ3RH76MFpLIPBtsJgnPVhdxVi18Ztt&#13;&#10;YHScC6kNF370pM4uYVzvrMXlA8UDZmP8xobxNIa/5XaQUM/u2Xu6hwn04b65r2x+dA89i7C+pz/W&#13;&#10;aPE7frYP76X1fVhrj1ek+Np4FK02+gJZFYl8qjhjPG4974F62eyL4sJ7+3asH2iU7Rw5h7SIlg8Q&#13;&#10;11XYhx1dudVcMLV050HGdYUwnzJ7YuN+6/nz/v7+7r0/qdHew7q+6KP4biUxJsv7VpQcmW+5SaOd&#13;&#10;2yxrkjWW42kFK/Yua7yk38QYGifTMaZvi2vWaIvCf6he64/ZzgJ4PdsXpal5K9ba6Ia+TbY5tH8V&#13;&#10;Q5YO5hAGEYojcU1gj4537oNx5Z7PdY5Uy/h3GlxPvnz5jeW/+PLLeNIM4WfBwK7/N+yrPT5lnmU1&#13;&#10;RalczPCTmqFwJd2hvmPnCKUmsbFzDClu7Xf414vZGtbCDSIfrmLcXR/Klk/C3Iaaqu1Wosqwj65j&#13;&#10;UDqI6w21E9m92jLaymIhuguN7vNyzfPo7nv/+cBX339f/EwoddiTB5/kdbULcyRnt4BosSY9pb9D&#13;&#10;oNHG2J1xDVuMm+89qtbqvZz+oCyuV61o0fEQT7CPfsOU55GoZYpoYdHXk9nSHbXhWKb4nFLiO8oZ&#13;&#10;c8CobNrhgG62KuK9w/8tEAt7SlrizZs3dz98n3/JCnnCeGHNMQ9/9Alt8WtXfs+D4W5qvJHXY6VX&#13;&#10;Duq6tizKcqSwV2Xwd4VFNvIp4W/VaT9a6HtH5GgbaVxP2KunFEddy0+UeXHW5Qe0I/YKpB2glBQ9&#13;&#10;CGav4yIJ3yDcisEHYM9a5hgXny/taA8uPleo4Fws9qgBQltqxnyhAYVhsynxUdCNZ7jOzG0prKhP&#13;&#10;Vege/a//+T9xpSNCy+ZSDHLVsEVMsLTYNU94cfX02bPlEZdJjCJoEWZQ5gcsM2EHb3Ae+wZtzb3K&#13;&#10;mqnfIBVGieitMT0Ja0//+WbHbLFhkqRwIuwlp2PiSz258EuITddlkGrsWI43X/EmL9W3dOoCV6jN&#13;&#10;mjT8K24Gc9Z8HqXnzxaYh4yn9bXlsxBmTvBZMR9om6rTMWOj42T1V9pHa6q0Gz+Xnu0i5oz/hJXp&#13;&#10;cVVYP4tWKU+GefGE31V/8eKF5fk76Io1CSWLNrhO20vpUlbMB/jBeKU1xljGb8sDiafGennjoAoX&#13;&#10;O2Vppmgveo2VdgqiSdNI6pPdI/th3SxgfV2zeQD2Abo0v0qqpwRk+SHOLpKCzbnI6jIkh+iNFUs3&#13;&#10;PGkyHK8raPm35FPs+ZNy5oNLL13dxPpQ+L/oKPrlec7Pi/2TonW5o/Hfg/lQ+Jc4qGvUh9WuJF8q&#13;&#10;bwzoDvkkQFPrb52Ok9W7kZTUc7DYR6psy3+0r+OD408++cTyv/jlL9Ox7/2w5aLQRX1sbWkj1rWP&#13;&#10;NfBZo6t6Y49JmyX1FCPRsDep0Yhm+jerJdmIqaeVmGrbejPXopBsufAjgG5v9VqvU7b2oQ8eF3Vg&#13;&#10;x3hey94PEPYSY8U+WfqwAT7axyPr62wKywf7of7bOdPXAt4bv/U9HmWxx0taXGdST+HUcdbGBSa0&#13;&#10;WvPRH0uPBeXW8/4C2mvEzqo6MdWxa3FKP2hiw9YaRcsHjS0si8EDc/Smc4F+DMTWJG7hi5oWP8yU&#13;&#10;7wW9eabl3Avwczf6x854M+1YPKNeOvRoue5B7dbcJibH87c1uWy3OYZyDWv7H/W5Lqsa9Ee5sEsV&#13;&#10;KA91KbNfdcForEY5NOfNBffjXHcu4OdHu9xEjG7s12QbG4Ij80uZY1lQhOJobKnkir2k2EMdlOFn&#13;&#10;zwDOEV9/87Xlv/gif1Eaf8Dnvm9/N2LTpEr3NdVJ9G8l5ML7y2ZDhBumMGvlZ9J6PQxa/d7CWoi4&#13;&#10;6ttDnDPR/qCOLdvxuc5w/yJ6S3LQNzISn/K8Rfm+z0vs0jwK9ZXvh1Cbi57WZ2nk/v4+blbj+y4j&#13;&#10;9Zt9x2fLWzd/HEU9fqLe1Y6CXkhDNmVa7RJR3NMxCuIS2cvPSo3GMNTrhHMAAlJ8MzhHzeeczfuJ&#13;&#10;58FFT8zlB3Au0bLTtAwntWKHf4euL1egz/qZ3i4b3s5mlOfXmoc9n3P1+UBhOVJ+EfD+zZu4Ye2t&#13;&#10;f7EHFkNHSnn/A+DfZ/G+in617NVlaruF1rMvVtKU193Lqfqt9e/d/0J3Qy/rAHItbcVbyEW8gMVm&#13;&#10;oul/5vIc4QVoI81Cn6cPhdnr9JGM9vWhaPmMMi2il1bmPh/1HOs82nb6z9m67O9j6P6M+Q0KDShv&#13;&#10;m/woCNfgNA9Snn2INXjjPjTVF4EsudXfZSeTyWQymUwmk8lkMplMJpPJZDKZTCaTyWQymUwmk8lk&#13;&#10;Mgke/a//+3++t7uN/Y42ZPXu1taNbnpHXHEnbORxF7jo4N2HvHv28eO7p/5zgkj5TQDVCxZtnqb2&#13;&#10;tHdxVyNtp2Sx7S1T0vqGzQWuQ7QGRT8TYSGJRVXKt/RrWxFdBW1UF3VoDDTforiLvNLXROp5h3dP&#13;&#10;/5rdNUzrYFOI0SPr64b7xNQf9E+JO26RUJ0Xlf1Xx1K5VA26XIDmHCvrtyo8AHWpz6aXx1a9eEr5&#13;&#10;5y9e3L1+/dryrfWjj6WFi0tNactIldSBx7+GTykJWatfyg2kdFNsWxuxTeO5mA1y0gVy1Il2NLSB&#13;&#10;uVSI0lAuzHpy3mS9/iImgxRjVRFx9NjSYs7Sr0Qqiv6lhOt7F8mHtheCmN6U3cD65koey7fqo89X&#13;&#10;WyipY6zz7TDU4brxWv48ovZpkck5p/LLfrKRRT0Xrd6FKLtzzI/2H3FkLEPDTl3X2DZSe2rQca31&#13;&#10;hsxjnB/9oPE0mEXDAdi406WtvqKWT6KAbMRW2uHnP8E//MM/3P3rv/6r5d/iqZzadx//4qkWDmrC&#13;&#10;zcof1XEB6lzepES2fIJgLs97octs9HtSEaFNmciXLCH1MVkLcfF1tAMk3Vdq+CAwJFu+4/q5juca&#13;&#10;hb5t8XNx42p2dd1eyei1+LXQzPIU3YfnaF8/Ct89NZJDPO51aase6PmHT0vC+YfnjZh3SFt7/Mnx&#13;&#10;aI0PLGix5hf/cnIIV3huT67AHalDsbUHXLuO81VWtnHGPDcNV/o0Bn1drhNRFNdZ9jrGzfZCuLIx&#13;&#10;fopJ3sCXs8aY16h4IiPnJd7DxedU7jsOdY8JKttbc5tkOeppt+mNYcyOpKNlrygZ9Ecp7EpzFMf7&#13;&#10;2/1qLxiN1Qh75zvFzQP6cZ47TYon8yeGXIZPg3GC1M4wTDYoIn8wuFyvNt9PnPM/FSwijdiiaDNa&#13;&#10;IYDYerYD9u0jew7a8Fd3+GSZL7/88u7rr/PT1vB5NPXi82TmcR3KPFP1ofZnySUOz7WMqRXdNWp3&#13;&#10;D9ZKfFvUlPrCD09rFj+TRE9oB63+RMlKLCmTRSqvkXTiVLYbo/bxQnOhbPkkWa4GS06KHVncS9c/&#13;&#10;8nmj/oxfyLhL3377rT1xCTxOaySujUzOhU/0cY3yumUxumYeTUJU2ihW2hmCUdgcurbWntV7HMsu&#13;&#10;5XZW5iq2dJ1FxNbsuW8pUevh60P5FgaTrY33AFGLNuKfqLjA6jmfE3uvMbeI+BRxykZqW03TbDYY&#13;&#10;Z/alNy4s1z4Dltv7It8X7u/vLX2T0reezz/167JpPPhrWPCvZTv0VvUqU1PUIa/tLHcZq6WF51Kb&#13;&#10;ro3GPFrzB6CWISvmC9ulhMUoWjwVivLLHf9yb2OBNfzgFC7UztdAeCOmt2TNV4xZPf8Db9gcvzW0&#13;&#10;rzfq9ubelOY1/V4+29hq9DAUIYFLUkAPt9bgWVz4ssGj//l//88LMVXCYOOH7VqwYzbpPG9lupFU&#13;&#10;m9K7d2mD8Pqn6aLr6bN84xoeBc0bWnqoPc3TGmzpRqSJkdqU3mRMRCpCX6RpYUmpm84Tl/n0X9yI&#13;&#10;IP0nvUmgfRmh8I3txF7ExV4dFHkBqqPODvzIU/Mnax9ij++AtrVVLOqa8C0nJGzSZ3tdoDqU7/UP&#13;&#10;cH726OpMxestB4CC6Ne+sWhBf6BFfdPbm9jfJ0+f3n3zzTeW//LLL9J6zB8cBEmOOp4gBh4HJBEy&#13;&#10;K87lBHUsyRrykd44YaV+qH3WsaBepEvpUg4t8YbP27XaG5Zn3Y4oY48RneoHKHy3o479E2DfqBdH&#13;&#10;TQupnqatifjfQmupT33vxtRB/bV9VR1IOfNo2qrWu3GB+g2u9XGLlr26rEZ96sq6iFW7TNHu/2fv&#13;&#10;T7QlybHsPDjmKnZXs9g1Zbf0/q+hJYoUSc1s6v+fQUtdWTlnRkTGJOyDsw824IBNbu73ZiS+zHDA&#13;&#10;gIMzATZcd3Pz9O8iMjQsmzZiD98g28P8uDCe2GJ7JTcVOnfNuGpvVjEvMylSbXC5M/5Q1jjW1tiu&#13;&#10;mBPUh3Ecy7Z//ud/fvLy5Uurv//wIR2/L23jWo4mP3mw2B55ueb/CF4L6fXfGbn9dZJyyDQir515&#13;&#10;BbEe1vKM4QfnNUg2rtTw6NC01SlcS2jBcrJd/FTs2O3zenS/XeLu+y9DuEEse9kbO8VtHmLwfeM4&#13;&#10;Ol/wcjSUEaAfH5pY/ePHuBkF5x3DTipZWqPG33pxftaOg+yJEaKxlE5cU+qDat3h2ikM/44WRseF&#13;&#10;bmsnAMhVzTEwVVQJ7fg5aStH1+w+6Ghc7ea8qP8buZm/8GXHGjXJG/gCleHGDn8U3EzAG1vVT1wb&#13;&#10;luWRK9W1OxDbe44bW89/o/krKyMB26qP/quJjfaU1jb3X4tzvzpDh1H91lxsYe96V/H2veBbcWSf&#13;&#10;tPPSiXma7CMyf2DugO6v+Vg+57IHs2KXZ1Hvv18X/V4aaDyYW32/gvaszdXhC3XUzGtLfCbEL01/&#13;&#10;++239g+8f/8+dHR9T22018LziL1yqB18+/KLwDZ1rNDzcxHmy/752L06KL533Aoaix5v1cpqNm/k&#13;&#10;G6j88zKoHMNazLXhesF1itfPZLRGkU9+Fvr27VsrX//0EwZY3WLzOsZHrFbewtOa7vmVPiRKrYAh&#13;&#10;xc9ctBw5b7dQhZrQtbCF0JHGlWsWlCc4uEIvB2jqRfDJ49oZ3lX0TbG19rTya6OTZ6yBlot119gY&#13;&#10;NNfX47myCmyNjiM9io0Eh8lwXbv8G+rdu5+jDvg5bf57Kg/m8UOPD6oLtNuKxcF6vKBodIivlbzT&#13;&#10;tYGmTjtlNX86HraiR3NMkUZntZbYl4ruGuPQtk/GPQY27R/hK4L16gMQpjs+o28Yig9s19oqd5ir&#13;&#10;Yf4r260DWybt9phXPVdSB5uXjglnElY2pmb5zrDJZDKZTCaTyWQymUwmk8lkMplMJpPJZDKZTCaT&#13;&#10;yWQymUxO4Ol/+6//gttuU9Vvb0tF3N2KF6/rU5jW7rvTb8/hmzK8cY437OEn3Uh1B20a9/JFfipI&#13;&#10;ftqa++EytuVK1GXvyNVUUJ6qtzy9CVAd73QGtcQl6Fc9Gs9WRncy6l3GkYPUhp9RtLp6J/1dfWgS&#13;&#10;12JWkuyFz2l7zx2t4SfqVttPeKAK4FfjWgvFV8Qu6OZIsJ/a83qPi/GyudeXCzbEvQp0ND7aPHvb&#13;&#10;KDbE/bev/mZ1fJuN+2rECx1ObnJ9lcL+Gown7eAf+1MZazuV0V59K8CqGZpPjdpe1nBpX13DomBF&#13;&#10;skZu78e4+HZLTwv6wjds7rK0HaotpmrELnKlx/NVIr5CnpfzYxnqRZvk0ei1Jarj96YAr6OsPbhU&#13;&#10;+84+SnQiM9TNkQzBT76GzYuceImK97FJ87I08RrPKqJzcX9D1wa1a7bZC3V6nYGntQK2YB5Yx3En&#13;&#10;tKZG9lhbx17RehJcE42tXXl2EJeO47erfv/731v5j//4j+UbV0mMOcKIKi7XQU0X/cKR/RwZp5s6&#13;&#10;T1v2R8Z3xO7nAiOv0uWNSI8+MY8yui5W84zcnpFet3OGqsdC5LPO/i7ucd7pYT77fnOL/eeucZn7&#13;&#10;HsMjWGCHY1ff73xMO22+4mDe+M9NtLsIf/7544f6aUpcj/j7NbSckI+9MYZ4Mn3WPqI+qMadrl1N&#13;&#10;dY0n7InzQrIJAv29uKzNB1+T13scY8o1oBiTc+oeTvc33EiVgUs0qd1Wv0XuKiN9h3r+AF6T8KmL&#13;&#10;oFaXrmfba3f9+yZRrSXWW0Mdtq7Bdv44Ku9LfXvtNWoWbYQ2UI1QP5IuqstHy8bJBUInhhxc00vs&#13;&#10;Xu8RB8I6358ee3wsoinT/r5TNN7H3V89lua966pDTBsU3mmt/dJgVnAIK3V53806cj36vTTQeDC3&#13;&#10;XX0JbttnNXLsB7iC5Gc49pS1t/kpa998W34e9P37909evMi/0ENw7bl2vNH3rJYla+Bh6N4zUMB4&#13;&#10;Dr3IrxXyXg/mp3TEgE3H04GftLlBwyo83m7yB7RiW8cdIGuu9e+1hvewqjm6BhiPNY7zfPEw3sc0&#13;&#10;Gas++fGHH6z8kNZz72lJ+jf/veieX82F7EfPGwzR9wKpQmWhl9s9E7tIOal0M1/N8SVgDrUfOjgu&#13;&#10;/bd5fe+k0upv36KxlyODDTfyZwvjNdABeWRnXRhQteeabQ3oDnVpI+bNG81eri7Cv6f3zDvWl+6n&#13;&#10;LKkDZbUGqTo1hRXtFtul+ZP9LCj48L78bYWfB13yVfuW5MBFv29rq9XFVzLUzfZB9xrQW/bqZNht&#13;&#10;M5/oD3ck52bX6/aq+W+A/jPeFzgTi3nB5wvoMuN/AHKerbqL4dpZAyli9YZxh2aNzRq953amD9P1&#13;&#10;WYGA5yxy6OUtqHQng9weuQee/st//ZeL9zc50TbQO3kiQaE3f3VJ3Tx42M0uLs43pQBt6KLKN7Nk&#13;&#10;Gfwk6Av/OSv8VCiALDVgGPdddac60HgBf3mjjApbLTZLuyZEqjVUl4sM2oYDtjHayaqTG99QgcFo&#13;&#10;zhW9EVAxtZRNG9SHWCvdCcy1HvzpUyt3gfjeRqHb1MKfUsQrb/ipBVPPislrafNNc58+pT90Fyaz&#13;&#10;HafbXH941dwxf+2FzAWynxwFui9iE3ttH33CT4B++11+zDrWkvqfK2nftN9L5/5aoEaMCf0cn/7x&#13;&#10;Q6znklfb11wNqsz5Rxcpkom0MZoTegLfeJyhz22swYK+JT6lvyY4zl5D/6UuxMdj59CPAav+KyGS&#13;&#10;KoN5ZqutDa+zLCPcro+zV6n35Gkj1sgV4A0mrsUWaqcP5hdvzEG9dHgJ0igOlLhuCS3A7EVOYF/a&#13;&#10;KIsoKs9cxMRztQDBi8YMz11Yn/FTtV5+sryyLRct1sxxzFUbg0KRVOnPmoM4qCZVemt60/oRl0IH&#13;&#10;dLcfeGniUrU6VlEIsHngk6L+rfnf7U//KtPqUwJjNuXA0X3lv//v/3srn6drpdCRcvJUjtW96JgX&#13;&#10;c3dgei0vSq3CtzCe1VwsQv/32P3c4Pml+qNZ0JsQCfaBtYzF8eGs3O6Y118C+XrYNwa538KZb7xt&#13;&#10;geawXji3Z+8/pu2ecan/54ZymEPzmnznsHsf065Zh/S1Pa9V5yiXsfZmceAYhr+jAN5Q5Y1rdk1s&#13;&#10;tcQZ+XCzmzRByOXNjzPsJzTPqrHOyPWovp7ndiNgJ6Y9cV5INkGgvxeXzb/buSav9zh28vxqX/xz&#13;&#10;V4/6fLq/dEP8gQn1jiZHHp/pk55T1CdF/aEE2rjPv3///snzeN8D7+/xujT9Le0XJcWEvF+X6M7L&#13;&#10;ygcIW+YyJJpcsd3c6ulJbWzV3kbNJrImH6kKYENsj64DWypvMeQGH7RsXlthWnw4350+7uOauSqU&#13;&#10;tObiZjVyL39/5ViaZc62LrEKHYh9Z85dF6YFh9hSL8d4rUe/lwYa5di0GVXSDvftfGzJG3GdmTY5&#13;&#10;FD1xHkn/3rx5Y/Wvv/76yQ9+Uw/HIQY9hkZ89uIaqThh8l7PlkARQAu3UIZuK0WRE/Zoq0NrxXxQ&#13;&#10;vT62/uzMKwn1eMjgHBA2vbwGnhPge+Q/N1gdaD78lB9EzDeGVpbypn4Su4G+M8dHURvFk1SjzVR9&#13;&#10;9/M7q755nde4umx59rq1c0Nkbsme68uIFXWuxVRIqAH0cnuHCYPzw7lt11RvXlELOW9HP276yaDP&#13;&#10;2+01s0X3FkLLhmGUrUTpR+3O6VS59Ri7+5A04cZL5sXKRtw22Y+tnbnroSZCm9l2OzttfPL12tWb&#13;&#10;YPuofw+aT/UzaqkS9bQ8dc3xy0Co828ugs8I2vUK0KY6SCUbdfTnOl6LRKpxbCooHnrt1bGBZaRC&#13;&#10;+2q71wYlusnjkMqqdPwdiXaZS/28qPUVGqpjfZw/bWSu3hmLirEAuiRNUU19kQXKPQBm2p1CfWvm&#13;&#10;qjWQ/q2GoAK6OG6NBGQ+d02zcWv0tyFcS250PUJjsx+AGHcyplfz5+VSlpq/zCeTyWQymUwmk8lk&#13;&#10;MplMJpPJZDKZTCaTyWQymUwmk8lkMjkf+xlQ3BXIpx7hHrelu+n0rkfQbpPeXbEj2cDuYM0yGM9v&#13;&#10;ZeNpIeDVy1dRB9SGu2f1aW+0Ez6k/3inbPVt6tTE9vwEOOrIbQZFU1PYwDj3Dc+ToZ16XJalxq30&#13;&#10;8pVzkXWjLb6VgibaFntFQ0J0sCPnwwnfC7DBu7NtNcS4bHIrGsseSj7vi+XWbduTaCSnDJwh2aZv&#13;&#10;6F3YW2KmTDaVx2odxbqWHVBZ0lvlVuJj+7/+v/9qj5sG9u0SlTfKvqbfCYrEgFRt82Brjmsq9bFX&#13;&#10;82y042Df22zf9ZH2St+gj3e/f9TZcDBe4qC91sc1qOHp0xQHTZsnrmdFn9pDvvfYp6R+4xz2uho0&#13;&#10;L43NI+zN0xLwYFEbfHR7sBsed3zP68HZEJrpO5gDrqrIeKULZYmq1AqUPWM+QE+fEZupslH/8Zwk&#13;&#10;3B7ywjvf0R4a1T1vtCb6j28sev1wPmQuaM7y4uo6R4RzcaP1t1818MLhGAXqfv/+/ZM//OEPVv93&#13;&#10;/+7fWYnztuaC1jCG49pvXm1lFJNSxUdxGbfnG5l7iVi9/DXC49Nwzce3xEqe1qYE/ZrTGNes9636&#13;&#10;Hgs5R+61BKhreDWfK7TrvZcj1sWFc8B+d7rSzC33Y4JrutYMtm8U0ibCtjjW+nPhM9aTHwPzlOR6&#13;&#10;/B13Q3bPE4/VzT7A9Y/XEMmFoeeGOP+kNj75E+ccfvsX9fj7UsaNzi9sVXsV3tEfvQ3OxciHLXRH&#13;&#10;Dp2+Ib2EIa6V0KL7BJ91be/NaSV9j/zRv1U3RSCt8X1RrcN9LPLV5I2pGNk9+5gc6pLBI/sFjgPV&#13;&#10;z39Shz1xIVfRFocab8SrnoPLrwWkDLE9nnzRZ4u/lQ3Pqtq2v01CTaqw3V4d38AvA1TtVwL/GYP6&#13;&#10;uZcteVhj+7qCrSIctr1AD3uv92qZo/tCzD199/NXRpSieusgfkVsma9eunXYNeecXyPIUOQP6943&#13;&#10;kDtmb3VakGdJNeXvnX18LvTTTz9Z/W9/+5uVeOpadYznvqzH01SN97O1PdYPzvPeX72mVv9bOvdr&#13;&#10;7w5iQK7YunXbZRbQK+8Xm59azxRpJZ1fvcOGR1zLZAuULTaU6E3da1ptTbltzXPvulut5Wbv0/lZ&#13;&#10;wUZsFw9y/nO9Gg7/o5prh8/LaViJt1zTVDlIbT/+8GPUraw8SrIu3uaubG0HY1T7GqvHa3fC9pOo&#13;&#10;177xmqvm0pPLloJqaGU0Ly11znM9xqe2pbE9tsqrjzpiy/mPImZqp39nsem6yl1Dip/x/cbkb29/&#13;&#10;0ShiPYxkPWb0cdwmdzBOxgKOB6irHtbjM8UbQytwrfVLsc9KvY4nvuma0/p7/jyo/+2FPu0nbduF&#13;&#10;DOxV17+FkFyZAJxz+Xmy+RH6VgYOeJaGxUg40YvLBdDzwaU1B6lmJdB1dqnJudM6WKLyoLgcVE1J&#13;&#10;+GIub8iFpYF/ax4d8dnOiZzXG8YcmpO5OA9LUGb7jjnfw+iYDW+jCxt38H/T+WPA8js+k8lkMplM&#13;&#10;JpPJZDKZTCaTyWQymUwmk8lkMplMJpPJZDKZnMDTf/m//qs9WY03vK3dW7fl7sWjdzjiWxa861V1&#13;&#10;8ClmcPL5ixdWffny5ZMX/pQ1uztW5FmLu6hTH/WaDcrKXbUYX39zocZ0xDgM5dNJUpvq6aCxbMXu&#13;&#10;Huc42M61bI7VgVnKojtk/Z+R9DE3eFXduejf2X6UvfFvsb0ksc9agw/W31sH/A1xbaMP1ZraiytB&#13;&#10;EXshFV8J17Osniq39Bl3u3/7zTdW/+GHH0p7Kilf2tI/q0E/a9CBeukhOpWuwro1X6xn2dqeYj3e&#13;&#10;jG9hhERHdgs9G0vEt8CepH3f43pq3/pe0JNsHPGumid5rY5R1uS9jEUTntAYj+7Te/N0Deajm8u5&#13;&#10;dZ9Lc8yD9Xi3NYWAlw3oHnRtpoxPMyHKmCMr6FPaYM6P5n4PsMAUGLHhlYEPe3yT8DJiQ22XfYWt&#13;&#10;aZQPrOS8BHtzVEn72DIPxYrtM/tUH0L9H+0zZ6wDfmPq1atXT/7yl79YnU+c1TWnVPm4wodRXKTS&#13;&#10;HaKp4vVrvlkxWYf7W/daFl0yf6ztnhIO2LDeHyN0Fe4zT7tzsJEt650ip2cQCk+el9vsv1DqfqJw&#13;&#10;G70nqz00VTbpZy6MVX+TcOyjlbLbcMZ8wc1Kja6pHTHouYFPVkPb2vkoji1JrNpffRzzucOVC3Qu&#13;&#10;rj2WVaOXQzsf5ET8p3mLaSWs6D7BZ1PhCvfms5K+cf6wnsI/9RPVju2QuIFfVFn8ycVWbnVthX3j&#13;&#10;yD6B61Tdt4uG+m+FyHvnODC0u/Jt9z3+wkdKq2cX5x9upJJSn+Trvkdy1LKmgy5ssXSGP2DfunKb&#13;&#10;avocN3ZxdF/gEozUDd7XmpzLGceuM8/hvzqq4/SG3FUivvEAKef5BU9w4XsgvLbEe9nf+PvaeMoa&#13;&#10;2yEbT1PD+/xWq/fuYRvXFQqv4/WE5Wu0ukbrmK2QXZJQfaaqo48tahdpHZhO5I7olrUzwmSpUJVT&#13;&#10;iRhTbXmcVeuOFWzIDnmSrwf9pJ6U3Ow4wpwl/WqBT5HFen379q3VlQgJvnm1zd2NPK5YO16rn0ET&#13;&#10;a9ST8Jl5Pqqryu1BHbvHudEto+ifmTgxX3vYdJ5212w39+t05KX3d35EIV2WQ3agnbFuOM70uNDX&#13;&#10;gK5oNjkX5pgbE64lJ9RktHuZBXLr6G8yzbOWPPeB3jgw0teDrWs+41wbT9FPa4HHVr6Psxd9sprF&#13;&#10;5/7FOoMHHjfgNaG1e11Ns2kIBAY5uCebjrfuZhXrnQhzK36OGK2zNe51za/x1Ws395jt25m/im3H&#13;&#10;7Pv4f/TvPLhmN6vZBic6FdzXc5O3ywFA6S0QtLG9d4IaksaovP60J8AiYS/0v3ieb1x79fLlk+cv&#13;&#10;+IfKpT1ooSb0qs9hz5qk3S3Rhzzmchxa1GdKlJYata1Eu+uqxqu/6R/fH6tyKzKsoeQpSt5TMx11&#13;&#10;3DVmgxfsQOyw1hm2iVH8ShXXiCU1G4YTqFFx1vWAhIM/b1ZjXhAG19qn5/uyQc02Kswki8XkYnib&#13;&#10;sDy7QtXr+ccFBB/J+v79+yd//de/Wh3tL3xfqta1OsRmNHp7fYIU4U5Qlk9XCBuxJlC6fJjANmVT&#13;&#10;oY+O1rUU8l62hD3UrbYX+JFrKIo9bOWOXEefynrlCMydxHlBdLltyXc1rDTvRvN8K+g3bNFV1MOy&#13;&#10;rANSHSfQJZvRJ+POiIN68/Gh6C2qU0X9cipf70DxLsHKwIU9voXORDXKOqTXq2E6CbOOkmOvyUtv&#13;&#10;bPzUA/B+vaA1jptchGrVHHyM7bRI1Od2PW7NBW9W+9Of/vTkH/7hH6yuf4wGSb0ef67J9QiLgXn2&#13;&#10;fyDvExqf95zvwkTgfOv1S4CuZs0dIX7OW9aW1dr1nP5db+2GJOe4S3TzBdh8RSBH/0A7Bc7JCRNh&#13;&#10;Km4SS1JKP0X/Y7xZjVyVixPnZI2brD36ffBYgvOCnot47mpLYOcRNzjaR8OLK2I9+00v9Yn1W0zF&#13;&#10;IhpGJya0qE/q8xmEGrxJ7dVovHSny82PnfBj63yLLzYsV89KV4H+bHSLaK6u9k1tS37senYlX9y3&#13;&#10;9SdAlep9vSRKfXpM6NlAb7QPXDi075rdPA7D43jTqnL3qmZuHLHbYTW3XrZS3LZ+F8JPMFH+KLv3&#13;&#10;v5X5uTd7/Q9xhmHxVNmd3IBrjvMX+2ni0HHg147Pwd7MMf923Lxz2nnO0PlmGx5owHMQblz76quv&#13;&#10;rI6bgCht7xd53BjH94/iXIRycEzTm5ri0NDIbIcDkyLqSpSwxEi1trVeBq6t/15/pQmqBirK1Zzb&#13;&#10;E3+XoE3LrdfDjRV/92LaNvql4G+MKjfh57n+EfUTNvi3z48//hh1hnHhwo19awkrG/JaRFBzP/2G&#13;&#10;EiM11167TN14iC35oEx+6IjLx7BUWVexmSV/9pz3KGrqzkjUATb5667ZzG/1s1kPXCs4VsRxlsfk&#13;&#10;ROTCyx5bbUMqNGPMtmGnQXN2WPQ6iHYvFZxzR/H12uNYkoywDrm1HK32i3Mj2Zgrex8gy6CNf530&#13;&#10;4mvprbv2M7hCFs7XI+y3IlPpQg686u1Zr2+gsxr8MCB+ut3zBn3h5gP4Gxbp5EbW1tcqNj9evyEa&#13;&#10;X/U+pPt/dRw3YM+55R55NPU71wewcck/+WR3MplMJpPJZDKZTCaTyWQymUwmk8lkMplMJpPJZDKZ&#13;&#10;TCaT23D5ZLVEfKsEd8KyvfPEMsD+GJNo7zLs3XVI+cpu+sctlK1Fk3V5FHyyFdr5ZLUXL+TnQeWb&#13;&#10;CfFtzmSXT5RSnw3qTv9492TxjyVIvT5UW/dg41w3bPGOY+pTz6zOjjQm7phE/GzntxakCWV86ym1&#13;&#10;c9goboL+iDsVeodm5CWsXI+uAXDhnxPt8CnG6Njcj0d7k1Z3C3pDOulnvtBWLJScR1pS5aP780m/&#13;&#10;MbKB4l3SU4zXHSfA2Jk3nVer+37wzTdfP3n902uro58yHz+Wb0bzG2fWxyShqQomt3uvUcJLNc+T&#13;&#10;5dOFbK58A/uo+grUH4PVUJya7Ntx0rBEGg/7Xt2ecpsoShd/6vt9c7vtzy5CW0dgDgCPX+ov6sxN&#13;&#10;kbVWq+W50hH7gQ6di1sR/psN+rycPYyhT+an1RISs8l4Pes+gA3zsa675DvbDlKVxx/N3a3QHJiL&#13;&#10;O8zt8a1EWBthDT589C2dtVJr8IE8n2xFc03/NQ79Zizbq2/0gX0mr2JPjpdg3Pim8G9/+1ur4ydA&#13;&#10;2a65KOuhzIT1nuSLUh2z/R/Qb1EZJ9huY20J215OGpAYro2jpCTHk9UaXe38tP2PhVg/8M9dHK2p&#13;&#10;M9Dr53sCs+VYkItrMBX3iIW+PtL1AyrPjuYESm4U4y3XHFVfnFc3gjW5tL/hm7/6TeAeaOfajjWe&#13;&#10;2vTaaw/l6SB42Te2R2hI7rA+jvg2MCbQzQccUhkvz3ZU/SBb5+dm69jNmx/iy+J5QLq2eb8TKj24&#13;&#10;/jRX1HBV+g768+H9eystlTK0mnN3zNqanJuUynoVYqFDupWt62rE0vjeWtSmo8dDssV32lNJrev6&#13;&#10;xd9CHZd3sXv/W5mfh6LdN9bCivOBxcNgrs3mpOXa43t7brl2//+1UmVt55yEeMp9yf/t9xW9BlRG&#13;&#10;bbym/Pabb598+23+eVA8ZY2/0GMy9qSlQn5/I9fxXhXrOLbyvSYkb/G64SCIgmqriCQ+DTVcSG29&#13;&#10;HKxh79ioPi9NYbNlHAwZw2gn/FTDqF+ZT9N2nQo7thT/4qXEfxCLP1ft+Mf3QJ+n9fT6df4c5s2b&#13;&#10;t5eGNEeipJ3rI3M/IjRJLtEmm4uo3LPn6XpE5rU+9mdLVYguuzcele/tl1V/+q9se7nP3Cr2Pqjo&#13;&#10;rNRfujeEoubuzpxcT7bHX5haxF2D5Oa5S8KU1HF6jFdNkQsvWzbbdUIfxsVYtt6W8HSPucHfGpqv&#13;&#10;EdwndN+o8rwjd9V19WicN+MJeWKxmu8lLq4RaUf999JqEkfPo35rDY/J9ktqNJeLByGfJ7zupWJ9&#13;&#10;3rFn/s7mYq5WOOIrTMQwmeOdpjcR3o2Uix+PhVWflTv6bxYOTBLXyNP/+n/+XzacDXYAc7/t8Zus&#13;&#10;7zDSLsDegtQDpVIkL8egKXSlMj/C1TZCHP0vXuQ/Pl6+eGklLgJJZVcO0Flfxyfvt1cXRcJVNt6k&#13;&#10;6oe0iV6OlPJHeaq4bcxJ2Pbx5hf70ebdaPJqchMyviGED0m4skdQdd3YuHC5o/MI9KPKcWqr5ieM&#13;&#10;5za8hjsH/dDcaXCwHdbYLRcL7Rsmq1C32vPiFmg+mcNnz5/bH+rgb3/7W2lPsiXPn/LJOhFrQ/ut&#13;&#10;Kbfnbq/ba4fw42Pos8xyQFJLywRiw4sL6kjl6AP0C1L/ikQfOwC6d/mvWKuabU0HCT9wUXbIosxD&#13;&#10;tkM0/9RdJIssXnnRVQkM4DjoX83jiWTXGFOyy2ouLmD8m3yE7BmxhAqvJL3u5oWfOm9HWMu/9qut&#13;&#10;0Zgz/Rx6lWx/9E6V0esGtqvVPT6s5QX08nIvNs3FlX7hDVfcpAb+7u/+LvT1bKOl5BzH/lxfzuBx&#13;&#10;TH0oL0e9W9kDjPqWNj4bsC4OJorrC/tz1Dfui4+NclNteS1H89ux52+oM4C5MgWpcuV02HCPgarO&#13;&#10;CAm6Kj10+kp/b8mFa0cSASUeK15PyeUZSlagifxll2WDvfMx2vS8RRmWOMdpPz9kHBIO4f+sIw3M&#13;&#10;5UZC2nQ47s8RYmRSzPo+j44Blys7O2JQn8+k9/fx1nPDzdaz//2uryh0nV4gXdu830BP0cF1d0au&#13;&#10;qCK74H7scAf7Kn96zd5LsFqmN+e2vzY5v5DzbT1Hd3V12rYSY1F21sAot7G2U/81N+9uhfbgTzXK&#13;&#10;/auOp8mfgdub2bam6In8TQwfIq5rvbiew/uGxeH1yWmccawCem65Zv+fyDLfMDeUhSjFLf2/gDl4&#13;&#10;/vz5k3fv3ln9m6+/fvLd999b/d3P757gp5MB3/dGPCVWvIeSo9Xj2zXrLnLnJRoqfUvXIwmVlaNv&#13;&#10;rWPNPR+GIRy3ZPXovqvDwj3x85o8tpimA34ihzHjK+fzo/7CrRiJ87Vv4XORH3/8yeof5EEB4Y+Y&#13;&#10;Mx0d+9Zydh6B5BJtu1Lr/qDgOGuplFzKcF/jF/VJtQ8SVH3gnnnBkBDfMe4omMvDVu7o5yXZ5rab&#13;&#10;1dy/FTerbpkIvBYraY9svoBmolYrbS171gCgPRu3b+jV7DqelsC9so7+TdDCfWkvqm11RdO2lfvt&#13;&#10;VfkxVa4PvkuVVH+Habs36z7Y8yafR7MErgd6MvdCIuk761gX49uxNs5mz1o+uo+CGHrjWEN7Ly7r&#13;&#10;dInburGLRZ+VO/m/2Z8BXCflLq7JZDKZTCaTyWQymUwmk8lkMplMJpPJZDKZTCaTyWQymUxuxNP/&#13;&#10;6//4P+1+t7jLMRV6pyxvhmPLlrshR3fy7rmTErKtNHyJO4FTpz35LVF9GwKFi/BbMnjCGp+2Zj6E&#13;&#10;aKq4PsbZQp9zTLy3r3yHBSpoO/vhjBSOcDsxXrE+8dN1V7I+Hp30p4wqJbBYvN4FOYm7k2tJRm7f&#13;&#10;dqDNMKJW1uFcblkXKhNrIDGyuK6xoPrizuCkIKod23jlHdxb/B8SplMl6tdjc7zkV+rDE9XAm9ev&#13;&#10;7dtmpOTjUzzqXPfGWD2poA21pPkkJudC5ptvoJ068LOqqsdAP6teGj6G8OkL8Wh2RUQ1jn00Mbl9&#13;&#10;+N6Gix7GtBfmbvf4EEc+vZpUxZGq8bHHUZ/3Iu5VJel6gUaGMshRd93ZS1fjZkxrT7frXfKj59Ma&#13;&#10;GLM0F9p/IRv1ZNdNcw3o2j/i1xLwoXrKgFdH3MK+Av20sObLaXhMeFV/ItIrYubxDU9T45PV0Kbr&#13;&#10;gLDOn3nOpHy4yK3yAfXtPIBb5j/iTkbCdknFBHACOnOzlVhTO3LbWwuPAR6ndJ+5B7u+QXk2mIuD&#13;&#10;0xHDbuQ/9Feq9ZuRj5jKy4O5iX0kFWek9y5rjIHfYf9Gfrifvn//Ps6DaG+PL7o/780DxU3jMCzv&#13;&#10;2BG2id5jToQwl4zvOQaH5A381SfggK1+3Ww90/yO/Bgdf0wD1ez1N8ynyk5XyE1yhLxs8IfzyP0S&#13;&#10;JZ+EoON1vtHLLeyzzxpDF2vDNzXM3vrZuqYCKkzDOBYl3oewur1mNMdWDXkrrmK3305v3vFXj8bS&#13;&#10;EdnFtrVF/8vfXODok+ZuwVX7COfn8YTzi8bSeO3CFHhuObofTTKRvaNzYwo4Gbl4rMT72mnN8BdG&#13;&#10;vv7qqyc//PCD1T9+8PeTn6ezk6yrj3zKz+DYdsYarDT05gJtLoSiFal8QL1SOCaLUViMoO467bXn&#13;&#10;0wbi7JB0reVJ+/m+ZX12Weaon3r+ZMxLnDnfb16/efLzu5/zRvK9uJ9ryINeR/dso6UX9lE/Y5Qo&#13;&#10;HdnokuzSts2fD9ziDW3gs8bQ0b5no3Hxuk3b1jBRl98x7CjZRDG01SQii7ju4OeI7nUU/GF7qn9y&#13;&#10;P0duVu2iT1QUoM+PuTxm5+PAwMaK7REPeQ3Ryym86DRHfLsD3MGW90VpnsfmFmrI7h702ZUsDvPO&#13;&#10;cDltxzpJjYwFfvb1aGsxyHWAkqrvzYW/C45Ylw94LGt4jb1+qokYe8NQTfVSXMkHunEg/JuzNic4&#13;&#10;5t16razmsIXupDGtb3GzGrOOVwrpxQV3+u7NIAmM0YPcUhKOJqgdV6zhArP88cGfB+UfFvD5hd+M&#13;&#10;8+LVy4ghP+qZARb99cGabfLBMF7clS2xFIlUU92siopeDlsbcTEgsqEqdembfzkTmUq3lz1gr86B&#13;&#10;Y3Zzu/5ELGX3HrB6Nlrbwxy0yev5mygeO64nxmOcVy9kHbVN30Y7eq+tJX6yEhYrefqUi6tIfvJm&#13;&#10;Bb6RDFtc+69fv46b1fTGQ/UG9Yu8wzdvwh/svUuA3vyZGJtTvYxqxrt8rKm0TQmUodkaZazId/H2&#13;&#10;Qe8+xAaqDLc097JyicZIurnbgouqZdW1h112N6Ia6VXlHQVSI6soVSbqHhfWctmPc3EraCfmGv82&#13;&#10;5OnoHKzRWzsGN1N3seyy0XmiX24ffuhcLGXmLNuagzYP8IVmlnw5hTDUt3Q0Xh3H+P785z8/+Tf/&#13;&#10;5t9YHT+3xHaWlS3xB/mI8zOaj7l0AeyGqmR79AjuW2DrTWy0a2DieFqqudpDmtfY13buTY9xTvjG&#13;&#10;1NH98jDJ3INm48CHx9WIG6ULNirVC35eyD4CrslR7B+pOCOuI28a7QHq1ec9cBz2O62voccQ/i2D&#13;&#10;c5/euNZyeh6SCVXZs7nGrefGgJ+0k+p7/AzJk/ykPlPHjQ3+VBI3ytmeDyd4zrPrjR6pOdTs9Vft&#13;&#10;r7tywVlrqlVjeRkEFdcCqZ/5409/xnsNDZpnq7tKe1+tCVxlDd80s16/kEn02rYyGtvLL5rYzGFH&#13;&#10;bR8eh5eOb0Y4lYtrObLGMCRCOxjj2RzeV07O568dS+PRuVjiwPXtpA/3FWZ003Rp+u+wz+PYefRv&#13;&#10;OD3uso7z0Js3r63+1VdfWcmfCAV4v5Hvn++xvfsYL2qPZrGy2bNfdZeNiCkVbEZT+1OMR4iwkqqt&#13;&#10;OTE5DtzhgomGwZ3Qzs6YN8eU/uO1JPLKn6T96aefmvxnfdSKnjNuqjky1kbsySdNmK28Ye8+bdBB&#13;&#10;keJmfYXIuslpLJ47jU/3UbajLWRQiop7sHYdEtGKXxjyGG7+7/peuZVm+dJ9I7ZX4h+xNq8w0P4t&#13;&#10;cQGHqZjoXRt+C3o5hRvdNEms90Dz3MPuNaBLSZTSLG1uvB+qNNVrrO0nBnXnwuA5uvU9TI/0unM4&#13;&#10;NpefAc+Fgf6VfJyJmd5qzoTdWfX5lrhve83pfnwIWVO3xEw0+Ucbm6q1nYtHyWg/Gt3Dciab9mEl&#13;&#10;3Lk8kvseOZlMJpPJZDKZTCaTyWQymUwmk8lkMplMJpPJZDKZTCaTye2wJ6u1N7/xWxTVHegD2K+y&#13;&#10;KLt3Pq8wkuvpsm8n8OZXDQDdbUBpDDXjqWS88/bVy5fx84dquRe3ttnPFdIPvdsd1dZ2IiSkz9rE&#13;&#10;BmNkCf20YW3ejjFPn3vg1p6rxUjqp668mYGo6FaogjasvzSiIVdlnMXtMh/9SXbP42dSM7S3xpJc&#13;&#10;6ytA20UsabunBb1sz3f8U19ujZ+sSMB7fisA6kvYqdIot02qEnr+tjx1m3itYvexuRA9C/kZgdEc&#13;&#10;FplJiqn1b1/97cnbN/nx59gHRnMQI8Qd7jPdn+102vnBVu/bWWihZYzh0+DCnyTAJwVWo5Ou4nGq&#13;&#10;URwx0qbrwCtNlwwcp5rjVKUfpRVW1A4ltmO5UDsjKKP59jp/zgRs0uXskd2KatR5MWCPAqmRVR3z&#13;&#10;MXVIOIY+EfCiswMk16UuMX87dqo8eTvaNO89OC7W+AE4Vn0YaRMvg6tsewnCfippB7qjXezEcQhF&#13;&#10;CHu5wDBf3JYcEDMR7e04L08inpRJex1/gJndkXfGi/J3v/ud1fFkNT7FAvZ68xj5QhE61K1U6Yw7&#13;&#10;jOuFSv70+tk5Vqp1RCy43HDGMf5zARnhvNt6ydU8Z5q/JdLEcp3pU3t1uGa8ai+L7tHwwT18CM92&#13;&#10;f9PoAIzrwtSBb+bey1+aQbn0DWLs27H/PxKyt5L1ze4lQd8/qn3zIDpX4s0uKG/jq40MmuIYD58P&#13;&#10;nkfiHLVhfE8WdW7zaU7apsepo0CDese/DcGR49o99iU4TTPm4YKfyJXGEbUVPyG3FopaNVk29PwR&#13;&#10;hSiqdxHWDB1lcIyRq9hl04jD1xrYuu9JqC7o0hy0k6NrSs1BxYWaFN/C0jHsmOU54DUptwFqur74&#13;&#10;9z/a4qmI6R+HUBZyqofOSou9h1fJJNTWHtwre9XEQL++90BrKHksoE0ZtovWZ263sbWYHN+7gqzq&#13;&#10;YbXRfZSja4zDwo2T/DmMO7TbixiQKg8cwueApfDAmuqlvlJz4Pp2conODzO6OF2adgreYS5wDOwd&#13;&#10;J/WYunYcRa96+vxZfm+bZ3887errr7+2On4ilLpfvHixqltRn5aAlKrtjVKf1YNiooyymm+aLAek&#13;&#10;NvrUzVcq2I62OHenf/Ez2TJuCzSNtbFrpA/c82QpkwyD28G8l7yUX+7Aa2t99LfoWl5cu72Cn376&#13;&#10;0Up7wpqoCz/s1fPuG/yc5Ah7543sug4IE6lCn/GyQ0f8vYUxvuaq9/wToS41xbWa92Pdcj23MYdM&#13;&#10;3XwbYCscTesr6n1i70jjdH096JPV3I2uB9ZYeuLaOBdBbEsuBhqjtZcqzJ0ee2NuU9nXtqzPxrmO&#13;&#10;3E8ptHVHnErvb0fQsxyxprWgObgVazaQcfqs2WKpaxa6+At4/egKS/tIzFXS19t/RzZCVJotPuZU&#13;&#10;wM9/t7Tr7kyoVT2x+lZziCEGo3IbP5U95wOI0r1YwxuoIuE4K6jj/Dgr7xr16o/F4cLne3Eeo3nC&#13;&#10;vrNnLo6wZ40Y7k51JPd99On/+b//H5/U4bzz+gYqXt/z5i/0URp1+su21n9u84KY9CzqjQDxuEfT&#13;&#10;kKXxynh4YLFtDkvVD/Lh8ouXL6z+8tWruAnHkuMw2XrRgBptAFYRNYeyrYxKpM5qEqpxlaTBA731&#13;&#10;eTfqtK0+KKqLMpV+NFGHbVB5LhRrCjPFT3xgEbF428XwsFEw/72OG1AAtjl2tLgrmUHcCv2EbIxD&#13;&#10;PpkP+YAj8pn+4zj9eQq1V9YBdHl1RBrH/QbjIndyFU5tI2D74uYX9TmV1AuoGnYjRnvN+8tPr/0x&#13;&#10;53/7W3Wjplqgd2Zb6lGKPbYjklgPAyhrqM9eYnjIePksdZZ+CHi9DLemaEaFfd4oK1WHZWivF5P6&#13;&#10;mOpsr+IQojX1s35hT1D9rU61t4WQTePUptaLf6U91ri93gfGHT7bhXeuPsWaHcTdXpjaeH/DHvVe&#13;&#10;PrXtKB/VLn1PRfjfcMQmRlAdhlf1XK2I4yRy5wI4TlC2dxw9mou8orJmvPJ4lN84sGpibe8vjPxo&#13;&#10;57AL+1U21WMuvA2vW/25BRqHrhNtZ73Xr7nAcfuLL76w+qt0nRIfzqd/vGYKvWk71HkTULs3I9nl&#13;&#10;H4p2PuiYhB8a7xqUxJqjOo0v2tI/Xg8aHm/HhXOAQTVOxCfLBzvvkX8hXEvmS10dHVH241gzV/ge&#13;&#10;Fhdst9q3eLkGdFCvxeH28fqRC/N4WFdj3tzZPucz3kAazEnVeg8fzaBY7bv16Ogd3w6T5oL7Z30F&#13;&#10;dx1n+Uif7Pj+SOYn8uXrGudFvXHtaOwanqqIugjsOpcd9GcPeo2svqG2Zv5m/mmKNuTrHnkKn8Qf&#13;&#10;mF33rs8hn2Es7KO8LnDTdEDF0HK4xkoN1hf3t/fv31tZrbnBOKVdowb2ZzqE/ugo9WhKqO9FVCX6&#13;&#10;rPmH9x6IVUWcY9X2EbbkSJGrszCOFvoR12wJfOByxD+MUa+u3h+pbGest8K8WImJnl6IMYZUxBqQ&#13;&#10;nE+2sbamYr9Iue2Jyl+DD/sh/meIZdPTy8zuXuF75gSiuw2cgx5/e/sx3iPnOQ43q33zzTdWf/v2&#13;&#10;bYxd0wEoA136PgVH8j01bMdPkIku1LhVrDneQPF2f7iQN6S1L9ClpxmvbIcLjNVywdxQIIEqYzkD&#13;&#10;zT8xG8xHLgyt93zAZ1I6r1UsBxjp4Hn8Q7puwroCkOP7efZ+l8vHePENGqpgrsT86erTRvc/Faum&#13;&#10;6aeVeVz1Wc4ekooyrvZHP5cuuckgf23bBQ947hifA9khvqVq3ISjzR7f0fW5Fa7XZCiXCbphLe4H&#13;&#10;ipEna+d8dlPvFqr5tar7Ya8rUGhtjdyALdfUkY+H8hPm1E+vL3kR69CFcFMt5VVVq5rs+VsDorty&#13;&#10;U7uWgb8cG2UuyOox5EZsygVdEx8tL7l6U/bMldLLZ+sz67ae2nkZzAdaD7pU0dXuimE6Xw2iXiRR&#13;&#10;v/UxeBn6ks55XtNksGp++tY91vXeNcL3L803H2tuprp8ujeZTCaTyWQymUwmk8lkMplMJpPJZDKZ&#13;&#10;TCaTyWQymUwmk8ltePp//G//uz1ZrbrLTqpxR97gDrne3Xlo412G1dPSvK53IJos7/QTw1ZrdKve&#13;&#10;C1wWr/SJstjqjUIbbePbLC9evrT6y5cv4qlTnz74fZSm0vWm/3pxK9FfGU4bsY1KlsE3bSIuqi3d&#13;&#10;qa80t7R+qC6Uo3z1Wqmp0pnq6pvOEdvj6S7pn4wMGxe58nF8shq2Qxb/UZyNCejoxXKhu0M1qqfc&#13;&#10;vbYu/kRnx5bB4RvsAubLInSdmsM1zKVcDXT0KC9AswrwpLWv/JHmP799G/MGHXG3sP8zNEb/Bsro&#13;&#10;CYvqASRqyzWwF/Mmc4+ymMwVHa/jIBtxa/yQiWoZzZpIGrGddIS0jNPcVk/u6aD2rgV2qQ+l+sE6&#13;&#10;2lubKqegtcSXt3PVbdjrnRGHuApG376yp4a1saZ/Z99t3ctf9bSKTr50TDtXW8EI6kQuaEfblZBN&#13;&#10;lbJyy7jkRC4TUTvg1wWw52qq+UhVvUZgH3NxJCdLQHulsVkbp8S6gMbVOy4ciVfzqU+J+bf/9t8+&#13;&#10;+dOf/mR1tKlu1umDWtWMHPFnC9U8pI2Y97yZEdPwo1o3O7iMILVcNh7Wvxsx00vvnbxYJjlB17bl&#13;&#10;BTI+ggOvWDu1Rd/a4sZBuM4liozYPB7NeZg7d3aE59g4R2z4VvHRb8/tJY4b6y49Gk7PTcwHynOU&#13;&#10;n+Uj1dg8PZI56h3PuP/jb52P/FvOz6NbUa2M28roQIU9mS3H1nvsSzARrmzwSbmZf+aG+7LBpbvk&#13;&#10;ie7szNGIwz7T/glumIoDfmBcd5j7pH1tvniNylLZtE90ZNpcxlzhvzWVG2ySNf+Gc4phO+wssXf9&#13;&#10;hfTAt3yOz1JnP3Fq7xov8+aclLNrqbwYxESZi27G8DhC+cWydS0hzYuimI85F6di6dy5r19gSnxi&#13;&#10;HvH86PF39B4J31tByZ+7/u677+LnQX/++eeQ2XPOU3vV52SD3PfGKfH3HeQ2+BH01JmKvo7Smmsq&#13;&#10;Zb7puEqFy1dt5xF/1ybWTKC/F7b+/bllLo+AuabuH3740Z6uZkju0N/Os82v9J+JaVvRGcdsyA3W&#13;&#10;YEBViMOr+qTao1TzY+lY8Zn9F+vS68vDb8qu6yn46T6fPfdb6PlKL6wrXEqVgXu74t1KykVJBypu&#13;&#10;RGwN88XmR5LPFoqEe3f2E/bVYmW96386QoXTXnQ+GwHoVhVH1gaOBXHMr5zrs9nGwt9N99z3NvlL&#13;&#10;d8QvDLuHl0f358M57MSqoPWgS13q+LiRzmdu/iGOw2tkj+hX9tn2Sd8xbX+8o9t718gnz6kVPpbu&#13;&#10;2s1qVpHERz2VvADmTTxKO0YvrtinMgGaKIp+JrInCzTRQqjwklAP/VHfcKHIcYq1Uf75sycvX5Qb&#13;&#10;1zJJpxuyYuSr0/oA0MKDa253e3y86wnArtpW+6RqSaL0Kb82IF/UIbLQwvbSBryOIgylCvNlZeVB&#13;&#10;1hN+Fv+zWG6HjViLA2LcAnqxS0qK5IN0sY2CIuxHEcO2oPqI6AV0TeNA3HFTn4NeldE5jlrpTn9I&#13;&#10;5xsvf/zxhydf/e0rq+NmTBEJHfZHs+r2kvbsDy0faY/MthrkIJm3IFt8yqWNEr0j2jdYP6XjTpWP&#13;&#10;ng60ub3iRS3LGr3aSqzxpCuOP2jrKNwS39nETSqMP/K+QOVm3ri/5wnJF/dtPblpJIiL+eUwnYaz&#13;&#10;iGNMKmgf9phW2oMvm3J9AGjdGpfJ9oTVNe/HvnQE5IT7PKCWav9CtaP+aI6oe/P48CW8S/+8fsyF&#13;&#10;RegXSu6Dyha/2xh1TaHO/n/6p39K1yH5eoRvlrbw2IQPDTkuKcvlnYC1sJ0otYS7YmtJZI5QojKL&#13;&#10;Xk2aO7m7KWoi4mvifmjMGfdok2NJiOvm5PUT5gdr5Axrw/3ODZ0b0XHMnYd2BvOgE9Dh6BsSe4n9&#13;&#10;NRWPZY7WODM3poopOPHYdZaPVGO+nefezcCXzz5+zOfKDx/SXyo7b1jroankFFV5WeFe+1LMz551&#13;&#10;lHy72bTuvGnmHnmKNxzt5bzId/seplPlSjds+IHcYVx3mPujfbrOca3Zu0mN4Lp47Tq4t99oDqsP&#13;&#10;J5NsbFZOeQl2zOXaPlvPJTZE/uCNYFuOE0usrS/rdhtXmhqyeY2Hfa/cyJ+9VG4MYqHMRTc7bpXc&#13;&#10;XwG7j5E9Yo2n0qdi7Vgz2U6s7qMpTQpiOlzZtce+hwA+6zmODzHAuQ03qQHcuIZ/gG3o1/dmGTvq&#13;&#10;XKeaj6hJvsf5gpD0eTXS3YzjlqjORMNFD5SEnnzWvZSRs7H0osZxUfV+bze9HZtX4qYEt2evy4Q3&#13;&#10;SXic93OA/nc/v7P6659+CnvtOok63SmpvYmPMZ8omBA2yXTBNtfwEPonbp5y3G/QPDQuG6yjT2Uv&#13;&#10;cntHduWhCubS/3uwz9/kV8e1s+c+5s/qVs24HV2f7WeaII/LbSjUvcht0qHtZ7IlHxQJ15sY7k1l&#13;&#10;feh/eJ2LjX8n7VkfVV5WcsJlYG6s2aCqnXm+1b64KSe0fRsXFtkzZ1flKIYux4rmHS4NWYsr3ju6&#13;&#10;0bxfS3glcbB69hfYRoxySOsX3Z113Oq4/JR1MplMJpPJZDKZTCaTyWQymUwmk8lkMplMJpPJZDKZ&#13;&#10;TCaTk7l4sprdkRw3uaWK1hdo7zLkTXHa2r0TMTXx7tdWljb1/ua4Yzr12x3TVk//e7O5780xKjVw&#13;&#10;nI2hDkDhBGXw+szvQKQPL168iJ8JtT4fp3dww2duUSvK0CtPiermAkSzZNyU5OpZVH6GL96KQvxT&#13;&#10;XxlLnp+M5iD67SVLlN7UZHmNkV4mNI/Rj/JS9xpVbjEk1BV92zQ5qsOBjU3+hIjKUpkqTnUXsdwy&#13;&#10;hmQDP4GoWJ93yyqpwFPP+M0ufjPsyy+/fPLz2/zNL35DzNDcw7bX0coeuoPe8C0VHGpPzPGR7FZa&#13;&#10;P3UdcYC9Uqy4VOwJmnv0l2NEOS5w3NI8lVErmK4sbXpFJe1Qx8iaxtH6VOWjoY21C9sXYg1ERTsv&#13;&#10;d6GNIflMr9HDGLHuIy/45+0q25tbyC3lU9Fe1YQ6vdI7vEf6QqTjzy1QK8WlVFmw38vVIcReqda2&#13;&#10;T7OV2DqXFRA9z4ULNL6eX9fGj/H4+U/wxz/+8cl7/lSAAAs81nGt2jUGvz1xw/hJm+YqF6yftBbK&#13;&#10;UaJD7URZl7eiDXwA83Hm/rALTYTOzQALi76e4XJlMm+0XnD7DHO9PGsL6mG/deSOVKbPCPwIcGJl&#13;&#10;Tax9y+ws4riRiodKxx5OywvjTus2jm+pbde5boHz/GR5jl83J8XNHOKVx4WPHz48+aBPg5L8X4Cm&#13;&#10;TrjW3LTDVkeDwfYzfgZnC719SU1XrntHJ8zz2PltznsdcwC+JVveR9r4N/0Ce3yHaGTGKvQjF0c4&#13;&#10;NXfuh6q0de45wlN+WdfjVex3KL1/5JaOU9ja2ibdODeus5HNFpVCnNVVZWML62gt91vtLjG0Earh&#13;&#10;iFdvyKZ1xnjv4M8eKne2xKHE4FR5ZHH9UjjlGOVry/Ypn4drj92TwsXSPpBavZ7NxYXWRw/WlD4h&#13;&#10;TWE74nr3Lj8p65tvvrHy+++/j7bqvfYBVWbETMlZeY/7KfxguxVaZ1PeOGOf0PNeqY2pZXxLGhHT&#13;&#10;rZ5opceWzevNxLIscnzmOrVYfQ5Cb9r8/ofvczX9LVLl12UwhnX9ZZ0zfWuhZlhjffROWiUrPpNo&#13;&#10;sw2rnnPcb9B8xP4x8FmJcTv/NjmDzXlQ11bm/RbrQv1ktWdFwzE/OkJH5x6qekNjfaktEWxd4Hb8&#13;&#10;5Z8aRjm7RS5b1vKB7vCClTv4tcS2OaSQ+7ph/9q1NpK6ysLGnNgxwY9PemytYNs2lRecvW4W8xKm&#13;&#10;rvP5KGZux7wdzQ3G3epagSAMmhjG5QIme/I8n4r4XnkZAaYKZW4Uhq5by1euGqyLSMaPE+Xc3ShJ&#13;&#10;zCerTSaTyWQymUwmk8lkMplMJpPJZDKZTCaTyWQymUwmk8nk5jz93//X/w1fGYw72qo74Z5uuUe9&#13;&#10;MLpbtejzElzcWpe69S7cTr/hNswW7+RXG1UAGZOSu/6fPeU9euWpVdBX+a/1BJ5OxW/SvHr18snL&#13;&#10;l6+sDh2hOQ2JPFKvvWZyvbR8+pTv834a/hQwOiQ1vh2033RgfNbqfZWdDuiPbx4nIi7VJ3Z6WK+r&#13;&#10;yGOorz+uWEs10b1mp0saEu5rHLQtcaCpxGebm8D4oW/ejoLW405htBWXwqDmluNBPGHN+nJdV4b6&#13;&#10;8TE18xtd33/3nZXffP2NPSEQQI6ymN/yhJ4+4Y+SmsK9VK998VLaFP0WDHWjhdLFj09lf4Ux8SNM&#13;&#10;pyb6gV7qC73h5CXs0/h6baiHz2inPZHZA2ys2RzRk4n17MUiGH6l/3uhW2atsVnPD05Hud/Wu+SF&#13;&#10;vmqu6rGZM2KqtIoN1c0aent+nE1lg+fK1LQW7c18M8OX+VDOsE0dmnu09eaZ1nq+nEUbU+vHlpgx&#13;&#10;pifHNhy7v/jiC6vjmL2mk73mywb7N0NSocd++t+bsy1U8VNFE2bottI7b5gKVX0sqjugjm3JfQoq&#13;&#10;5sper+OT22xNV5snzFF3/3Cj6IvzY6LYTrXGr3tyYfqEPOwCDqysiV3fejwITNANOy7m6qPmvLww&#13;&#10;cF3DOLf5Ne/y9GziWl/tqUHi5y8Bc1Pi1vMOnzSNJ0Ox3jsvacsohXrO0WNMj3vsS6D4VPxW0xrX&#13;&#10;XXza+fSCe+UJwBSfog/OMH3Y/3DDK/vSVnFKDt2+qsLa4j7DUmn3I93qudTb71oog9dybSLjvAq5&#13;&#10;tbC32OuS7FbHwFYPNleMH7YtPPWUQ1Vljrqb9iMWMWY1j2sCQHx6bIRLW+LoAQUnzOeviUPHJOzv&#13;&#10;mueoemVOwU2J9B6Yu7ie5VT55ye/NPRvy95T1vS4zv7Xr18/+c7fd8dT1t77k/Hxvo7KR931QW91&#13;&#10;bqvI7dVhp6qPxl0PNY99K1BCl0x17kv16r30s0gq17SpPfpnLWw/0R3Sxvj2zVtbHwCfu7Afr/yM&#13;&#10;B+uIa4yfF5kcdcn6Ox3Jo/q2xyLHVWNS09HrUvqjw9lmMC8CfND9tILy8Kkz9laYpa05ULcO+ng0&#13;&#10;tj3zlPflbMfsiclr/w6BqgsVZiIbye8vukQqaJolsF6KeIcNW8mN9R7M3xprebHu8PU2Puxl11zS&#13;&#10;5QXfD62NpI7DtuSlkhjYY3Oc20eCOzhjzhbzQ/3Xm9lFmNuZosP52Pne0REQCq1YyXNGKuJeDZfA&#13;&#10;2uA6eVTIfCxlDPdY7Zy6zfTWK5rUH9YrUTT6+ijXl0mi0ZdvVrOaqsxctkCstKI+umjvebW2YCGq&#13;&#10;N0ZRvrrgqExcyupFnIyKugxv/E11H2t/MLDPS7zGQSwVz/2mn5cvX0QdY9qLI/hYrCQN0s1q6U+o&#13;&#10;T441uXDl84DhBZqwRQ+ApiKbtkT1hY6BSnNH+0QdUV1Rk36wJa4lzAbtUJdt5jbTH8ZPIOkrZlBx&#13;&#10;5bQxCKebi0TEn/pLPf2TKnma1uR7fwz5X//6Vyvx4czzzh/bINrt1UkKuXqpG/1FBrXcYwdwEWJ1&#13;&#10;F2mQ7i3kYp059APdUYftRh5b7K8YdlyS145vAB+HdjZvUdVbw9V8e70nB9BOGZQjuUXS8DixiO1b&#13;&#10;EubshTZzK0IIL9DnMbWx9XKjuTtKbYU0rc0m7GoU4ZP4fzbVRbR/mG3HFZpO/9Synq9uhiShNxeH&#13;&#10;1mcDdYzmGr3RpeZ6bSfRW4O9WNG3lgOOx4d/OEaDP/3pT09+//vfW51tALq6efay6luxewvCvvh5&#13;&#10;1AvLm4a6psjt2ZceGHtnDKSO+vSLhDnsrJsLkJgT183qzWrJFK1t8G4I97HQIQbt56RlxvXcR7HS&#13;&#10;e380F3ehJEnqgvjR674JNNQulEdGeNfk6Mypg65Iw4n5WHzzK6A92WNSU++c85jB1dnFMSGBOPR8&#13;&#10;zDp+HtRK6QNxDmvauR1vXCWxWqIQ9kcCZ2LG3GIYHrNtTVzHp3Q+3uBKcA+fKujcyWv8cBz0o3GH&#13;&#10;6m6Zy8qGG2pV8HoU+0B7XLjY9tJQ5VtzneSoEz9/hp+5t7qOZ32Dyta/zSSzZWiqtGqw3Saq4bBt&#13;&#10;YTif8aY+/iL0HG1xqsOWUbUftC2NaDoh3rvgbu/29g4fpHwunH5Ml9xT9ZyNG9Ls2luIayYfYMe/&#13;&#10;X8ox4SCMWX/6Ezcm8edBf/rpp+oLEu05QfcT7TO93Lbzbq6iwiFnnF8IdDEW+ETdKMLFqAgmkDu0&#13;&#10;G+/J8CpQ/xZXwvuDcWw5xlQ59RKG6Vtx4nyYzx9/+LFeA1ZbgK4l2dUQIXBlDNUaDOPNfHrZovlt&#13;&#10;sQ/+XclYqs9Inj5pbtZl+VKz5Pu1VJolB/SpohL2jYOuHY1ptC+hOTR6xZe1oQ+c2bI/HgIxVU5k&#13;&#10;Q/W6Lagb1Y2fK9x0Pazkxrp3+HprKg9GvqvQlvyu5KAH5i80b7Hh5dDnxJ41sYdr9S3mh7rPdXmV&#13;&#10;o/v0KBdsvVD7oPGpN7Uf6HkM+2PLpuNJonog2Mn0fLB85eol0ZEqXq9kG33+TutkMplMJpPJZDKZ&#13;&#10;TCaTyWQymUwmk8lkMplMJpPJZDKZTCa34+n/9r/8r5/sTsG4W7Dczrbhnv8AOnp3HJo2fkPD+xfv&#13;&#10;TBQ/aL98Qwc2chWof2XUAB/4Cd9o8HoufGQqQl91q7iXqann98dPH+OnFV++elW+UUOXc3FBebxg&#13;&#10;khFzrKotq6pLVV9tAbmKfC2wOAcNlG31XthO/8WcDdSrhhCBHted22TwhliuItmmNcQXMcGlXDsO&#13;&#10;fBclYcfLIWmcysS395mLNu9sR+l9eNofv8313XffWvnief1zcjqvvUdbol+yE69xJzo2WIcuV41C&#13;&#10;n5C4iIll2d6I3L2sy9xwkeLvAiGSKp4PXbsEMUW+Ur3qdYP1iD7UEWurQe1QBtthO6Fjta4yXSiq&#13;&#10;YqktjjkDn84mzMVLYsV1fPtsFDcY5WcvtRu+1fjGTVpp5+AsXwwMb+y3xD4IYbetw6xcWxsHGcXH&#13;&#10;9jYfe2jHXdhid2pmH56GEnI3ihmszfHRmAnW+8uXL63+3/13/52VYKQX7ZFzSUz8pPMNc7GFXo72&#13;&#10;AP+rc42jWqsI2SF2e9/2OEKr5rrI7gDnXucA1dGcMMCz10yYq+0OvDjE2jq3deR1oC6V/efhOWut&#13;&#10;jqD6WAKDtXBrP3pwhmw+Rmv0ERCeJXfVy9NTRuUn5mLLvPIqF/MR4qkpfpb0/EhvAuKI40Iqt56L&#13;&#10;cA7mUw8wrhctNGluctnXX7XeI3X45qTa6bsV3GNft3O452fFHeMhjj8GfNzi4Eb2xAGzIU4fmjXF&#13;&#10;/j0utj5w7Mi1ykbHj2r/ENb2L/MjRFJlWTxQvaaD+7R9Q9j7NuoCW48DPa4ZC64dD0Zrit+YxrsY&#13;&#10;49k9n+wP4yrHSwu1E2/0e/kocKd2+3TDb6l/bozW7R6gIpZUqaR/JyifbCele8/Kj6NCmrPeMdDm&#13;&#10;NVcfHbiG3HLcbmX0b1J8JsSnkf7444/x86D8KUjA0Xgfnk8PxWdVfF++aGt8kmNQPDWjEk7/ate2&#13;&#10;I3qoIptdUJi6ytOJy3vme5/oEdIbck9Gxxidi+76S01s3zLXR3n79m0u37yNsKq/UxKcb1xjhS/h&#13;&#10;kviWquzX8WegeaRFa+JGsju8DnGfwjd9bcZQ3RZ6sVobt71/iPVvlBVo9xoqDckF3W5SYkRbEtR8&#13;&#10;njnPa3HtOV9DNNSJ3r3nfIoPPevYALG1wV68nyw6cH4qR6oCWnoqT1kTK75mP7OdE8xdTeXCwHfm&#13;&#10;FmzJ0d71AfRYDahiZG2LjdGvf9yCPWtHfceoKhTquYPPIMzsmLNNa8DLOjb8u1NgLcmRynJseOWB&#13;&#10;3Fpj876E6zDKnhzLpn3NSxDrQ/xY0mE3q2FhUB6yVQx+gnw6uJll7UKwh8qhxu3qLbCkt6vP26xv&#13;&#10;YPviLWYLysf5plGGpGrZkOaKaE+6aK762ZDUiBuCAG9ge2E3r1Em5ctrauSZbPCNQIvHm3Osud7C&#13;&#10;uM+4kKlz6DTzoHbiD6kqB7lAS4wz/7OMtVst10HRnkiNMSz9RxmOvzWVz259i2XNUcSKUgZXcTZA&#13;&#10;jDryOB+oep3KVqI3J+/evXvy5ZdfWp39GMcbGbDOOArtqpPtkG1vfLBR3vbMPsCitNjBf9QX3bJX&#13;&#10;iq1s2zdMdelbBGKuEAX/GMa+pPlYJA2hLIq4wY5xdI55AL0hK7BlZB2x6Rv9jBXlks/oU1myGqe6&#13;&#10;qKKpPU4Kou8uwNyS24jJfdJccV0DHnMhhrV2FTLctIZvqcK6yKi9zetsI9RXrQeZn1JN/axDTn8a&#13;&#10;x9vRTB3MnGvcDVTqWF2DPc7Ii+aigrpTO/t6N6vhddnLfcAfjWstB1ugPo31j3/8o9X/4R/+ofr5&#13;&#10;zyFN3LYtft4TzQg8uDZHlhfXgTp+Bgqo3ojUmlw2/cf9tEheR20n7VOpgW3m25Wxno2uqQDV2Gz8&#13;&#10;dXkUt47EfGLyUpX22LQXxgoYL9q0XcwVYJvy9vqwbP6D8yC8Aos1oWtDuLUfPeLqMPlUrdlHRniW&#13;&#10;3FUvj6ast15xLXvWusR4+rllXnncxHyEeGqKa2HZpx414ibj34Ll3WP8kK4/eQ2qxxJQ5oftSJJX&#13;&#10;BTTFvO7y5CDyoSDsru1L99jX9U3s5FAu7PWShzz2IFdc5+18H2Hb/lYIcTY2c8f+Ue56tD5w7Mi1&#13;&#10;yoYLo43r6P3791YCtMXabnwNXKHqw35QrYmWNCY+3IZe2sB6diX6oYWbMFj30RcM/dzANWPJtTp0&#13;&#10;PiNW6Ay1qGhGbs/T8seo+MSXmrX5eRDcqd0+ybF2ssxZx/XYf7zMK47zcJKRyTIpzXtWvs5K76Yl&#13;&#10;ncFfKlyXa9cN+FyI51DcuPbN119b/c2bN1bi/MYHHrS6uGWWPGGwG+2d4+0ZXFxDhJlir1zbfiqf&#13;&#10;iUHQm+FbnLvD432sxad+QnLNSvSb2qz72cnHdPjM9/F++OEHK3EzImMxP3l9gzbNnRP7DLrYnPqp&#13;&#10;44xrVRAWB+riNA/b8p5z+I9/7Wcm8NH7K7VhLFUbe9JloLsXK9sAao2aGpN1CRm3BbVzBBstzqm2&#13;&#10;1me7rmU9/VuzrbJ7WNW7QSFFsirXJ2r3nvNDn5cX0Ge1gQ1d/2tKTjz/XLMu1nKT97Ws/wozp2Eu&#13;&#10;bPI5s5qbpOtIWLZ/iO616eY5p1ojLbEmWK4EeiVb1019PsN5XhpOPk+tsXdfBqvHGC9BpR4dD7Xo&#13;&#10;0zqJNaOw6aH8WiG8WpuntG64K5wdyrZzBoVSlt0BlGxf0tFcWUwmk8lkMplMJpPJZDKZTCaTyWQy&#13;&#10;mUwmk8lkMplMJpPJZHI+5WdAHdy5zm2tE2vzensXfcgmGT5aEbQ64tY+IH35CWOXfUv+bEV1MID8&#13;&#10;0yZurzTnFtq210tCXyp4JyZ+EpSx5adO5Z9jjKesofR+vEYouckw/xJtnLFt/td9LR21m6hs6mA2&#13;&#10;p9LdS92XAroaTJePu/SDCkNZkIexH/ZyJ8ruk9xWgGTRtgJs77ARawBWKI5xo6F0ZF31KjpX6ivb&#13;&#10;v/7mmyfff/+91V+9emUl5GKY+ICnhMX+2sQdT1azV9fhOQpdQIah2nvyWI9qzYF223yWtoHNkEFR&#13;&#10;h3CJi5qYf0MIFB3FSNRShZL6JMQRnBPopF6dp96cLaEyOnYJSKlm6sDrNg3HMR/dHr6tFi53fFcf&#13;&#10;9SlZbY7auLfkrYUjKk3eCPW1Ta+I8JF5UCwOr5vBAZUfcZ7NbSlDT/iUqZYjPm1hT67XfIAmlaBu&#13;&#10;Hcf6yC562WWSPnS7lwuIbVdr9OJam0+MWcsdv3n5m9/8Jn7+E+N69n4pWF7cf9SZgVFE2l9kbKV7&#13;&#10;tb7iAJZb/VaUV3c9XTNBSQynNsB2+8aYb2g/MT9W5vje0JuLLNBPzEknR/dac8yXrpO9cNxIx0iv&#13;&#10;5obrBystc8yXIxz5tprCHO7OH0NFJeoFa7pfGmoQU8ene1O5cLNcQHGxxCOcHfN4XJM5rnzaCMZU&#13;&#10;7vuGqV2JS7ur/ZU9KI44dUPCnZXYLgh5nFPKX7J8spo9idr3Myt53PA25mcJfRqnSrPtDPTbzUr2&#13;&#10;zzvDZ9StejoXfjSBt/niVl7neQvl5Vn/XFS7+VS75YR3Xm5j7/E91lL8fX1O/BFSo6q3dtmGxRGt&#13;&#10;qYKnDAKbH5fXetVGO6mpqMv9hlR7VLIN9M/eX1iQq0hDQjRVWKWbKHuaEAdlbPxWe0I7oo2N+o+w&#13;&#10;lKebkpweWY54ksCD+XcQW7d0ecPEVKLxd0hGh/+ysnAeVdwb8qnoWA5F2Xsy1+T+rJ/bLmfQ5o/N&#13;&#10;v7Bjw5nwuIjPM/jez3ff5p8G/fbbb568+/md1SGnx1CeueyawJvR307FOcdd6Mia1+Ya3eWKOXnZ&#13;&#10;XBsbaOPmFvdENsQlVra1vkU/Kh07bEJ3DE2Nvc+W9uaR8qbD67hOwRP0wJvX+el5+deWhHKRlEsn&#13;&#10;rnXk7xEGgJ7KP1aL+4dZ37f7ZmzevUMjaT9D2kr8PZzGl6u2AvpLDmB7bMF6XNTGcNzCmB60ZoTt&#13;&#10;ZSAVU4x/Pq7aP5wLP29MbQN19ykVPeuVxz0/RaA3fgnKVzYUOfdTxvaMzgBIVs3M9XPZl27E2rxZ&#13;&#10;r7tz4adjba7mHutgFctf9uPCG2/Aeo5jlfuMNsaHlrIfp1YJ/EJngu8hiFjW73Op7SO6x7LW2J3z&#13;&#10;GznYYVbfO8I4roleeMj52WtmyzmhZa8PvfhuCS1oaNbWi5X+3N4tgy5sNhc+p7lvRlXnyVTyvHNN&#13;&#10;jquRvXwF6CzSEVdqUvvu0mK8T//X//K/DE3poq8umAZQFmX5ecySvOqDxehP+LjnqWRzOcQVvaOd&#13;&#10;8KKNSjqyFam/kpBxtD686cbbbSG4FqtzIMdBp1dfvnyV/r20OvRy0YDeBZ3G3QP9sfDsNUG7zpqO&#13;&#10;LUR+RbfNT+jM7bXl1B0NKUNVJzeKT3owXPP1Yr7PIqntWd5lD7533UfjdX7HXCd/evOKffTnn3+2&#13;&#10;+pd/+1vqy28w88ZJXauYkMobbojvPTso2Wal1/PAUqd29Y/jgNaVaPdCH5l9QYgO+kdQd3KtO9Lt&#13;&#10;aZ9F5w1b7OlcEc3dFlRHq4flkj7zOVcrOdSyhhsTJsVH9/0CxpT+jWJi3GQp9j3ouYZoix6bevOw&#13;&#10;C/V5YXz1c7HNuddUDIYe8mkDjHtpzX2iz4P+a7HYXLXtg2KHc3jkorqFOUScmk9t1xzoXIFRfkZw&#13;&#10;/J///Ocnf//3f2/1VucvDWSAmdubD51C3lClbRXULSauWQNUAxXVB+6us2qStbE3xgdD8rXnmuts&#13;&#10;mC+UR2y3uW91bNYp+Shw47Y5OeNYRRjvpnVIkYGstd429GW6c3JfKtN3ykVch6T4Yx7VkTP8KCb2&#13;&#10;6Rv5o9uPgHDnhFxdHGO8/vHDhycfDxg4c38foeesfFz0jeRv/N3CxtR/q+mr/Ej/1kLnerfXEN4y&#13;&#10;8mR66/wge+dbpqVUzvDDyy2pDJHkDN+vw3t5vLZXFZvONR5U/mKo0w5rAm/1cquyjdZWj2BdOoBs&#13;&#10;yGl0p/Hxd4WNWxkoVJL0wxq9Z7uqIZvyfwOW1jX3+6FvVS4eH+HWQoxdPN64UQMK9ur4zKimeGcu&#13;&#10;dCyHYm091Jqf1By6lrGpk/n7lU6lrmHWWeJGte+++9bquIHtvf9kKN7DZ8pxKuX7Q3jP/9mzfPOT&#13;&#10;PSwhAbmwgfP4lfvM6lxDfSVDe6mxiQ+gHn/rrKCe6wjqU9+q/rTRXoO2hHzqXMvRln6dE/Lh/Ycn&#13;&#10;P/6Yf/6TOvCZRgWvf4DYYSt/mhTb7LW/TSjbzHHYsddlKFNGp/qGgZpbotd4/GvJ3LRaTZXPC4Hc&#13;&#10;UN7TsCLgXy1YQ5WeNb8p2+jbA4eqqcqHDvA3YrHXZVavoW4Ic9ta5jaiiNg7fh46L6xB9WKHZmzF&#13;&#10;dWxCsuuK3PB2K8zCwtxZjzrna8PG9IY9wDoIxM+hF95h+7rnl2tC30MBoaNuvtCt3Xl/yBL5Ponc&#13;&#10;26joUtYjKq2VBJroq712pe5Kb7/X/cpyPMjvLdiyT59yrAoViM+rN4QmLDyPUc1q2LGe7+Pablbn&#13;&#10;iE6nOMp59XgkMXLN7ggoUPuuR++3ate2vIM0mUwmk8lkMplMJpPJZDKZTCaTyWQymUwmk8lkMplM&#13;&#10;JpPJbbh4sprebad3tml71No789rtxGWL6wrZT8lOrqEl5NVeR2+F9buSVNBrjpNeu3OvPPWtlimO&#13;&#10;pK3cXAYCtqWKD4shmbQRKrIASuYRJb91gSesxc8zpv94R7tCHRhHMyqFfn6bQ+MIWW+7ltCS9KnO&#13;&#10;WB/ehLs7adtKNd/zz0s0sG59dVIvOCsuAEthe6B2lz34PnCfalbC20RvHrC2/va3v1n9x59+iqf4&#13;&#10;8Qlrusaq8emf3tEapLbwufdzmYkqN1FPsi4eayQxHCeM2g10UW/6R1HERTu98Sabq2UQSGMiJ5fD&#13;&#10;MiIfug9OIHxcjE+ArM6rjtOcEraYmG/ocWWr3XtCnzRWcG9fadte3TQKuoR661NvDjZhinN1hOXD&#13;&#10;62pbW2tvMod92oDO1Wh+rrU/0l3p9X57Ddk6X0ZqKL07ob2kX22zDh/pZ/7ZWqsmvKL+DsB4/gTE&#13;&#10;3/3d31n5xRdfxPkcttTeLxLmQfxfiyWP8HHraSz6UhFpT5UzcqbXA71vruja+MXMkeSLMWkc9+Zo&#13;&#10;3kY+9+ZkMb7Wvm2y7bZ52fKNtVOJUL3ShK7c3TfJOU2XJ3Hfn8rynXIR36i2lxvF7rGY+iNxYaC7&#13;&#10;huE38vIQlS87Y9tzrEBBKZ7DtzwJFfvUhR2U3nYGn0SX+UlHJS61dqvzllkT1awWL2pCNPmjxx5W&#13;&#10;iyr1t45ppHsXVH9CXq4+hsKH690oKvb64zl4/yE/3aVl09rxdVc9HRpNPhQF34+L9yA26F2zbb29&#13;&#10;eDFuYWjVlcZThZnb4BcJydYHduzQNeJW++4ai+v6xPgegvB6KUaHspXoA16zPDaqTGzIp9LNLRp/&#13;&#10;oevqc2Pbua2ZxbSpwx7q+PWQIGa9xmQ9nsaVtp/7k9Lev3//5KuvvrL6d999V57c9VzfD8bnWX7t&#13;&#10;6W3WJzbI0XxvmWuKVBawQZ/SP5VpfUEfW1pzzJG96xnDcqV62gaa2sFbsGM2Fe9TwGsWHYW5pM8/&#13;&#10;/fRT/KxryHbmpkdIyTklatDBHKZ69Y4wq02OV3GDW0aVvzNKLDqn0Vu7GViTd1ysSxccvd/dW8eQ&#13;&#10;vGwVMGZR4By6OYiXzJob8T5AJ85bQ4tNxtN/nBMJxf1TN6/+m6cFuhfyYD17bN75+qw3h9pi+4fX&#13;&#10;Dd/QkKo15fWtx5Br4XyiqPxUwj8EM5QyjqwPHGuoFsUeFSN7bLZ8Lrt8V0b7fN4f3euVHJ/Fkbka&#13;&#10;+b+KjrtPeLWZUawh5JU7+baXaq56Pp64ZipNe9dIDE6VjksaBw9x5np6efpf/vN/qe7R2bPYIEt5&#13;&#10;9RkXGely2uqqjzJoqdu9JxVsx2sckCkrY9qba9Q+owxdA1nzkzKwqPY4hMLYrowMaHyG7SpW8Y3t&#13;&#10;L16+ePLi+Qur84+WnBPXYa8ZjB/pW2KtfyvUg1emg216ArVamEwV1q3DfS4CSYdXUpfqIW3cS+yN&#13;&#10;NaylYb1YegxtYFx3KBr3+TUCtnXeuWZev3795K9//avV8ebwc64ll8Vap2umw+twC7+JbVVtB+4y&#13;&#10;04H+Koq0TaIqCli1LpX1UoHuNVTfmjxlsS/Raxsi/q3aVJ9ZlfF72LOGdf1Zzn3c2rpEmCpCc82s&#13;&#10;3ZW1uO1Y1wlra66uIZv114vcZvvYb9r8r87DFeQPb7J+PFqdWeB5cjSXt/QpzkuNDd0Or1KutvqC&#13;&#10;vFIWZW/OKxvSX1pRy+39zBwDdmkbdru+wXZxxGjjUB1EP9zGTWoAN63xw+/PgV7cvRyCSKGPAaj1&#13;&#10;pQt6Qws/9MQF78jOVtZuVAO9+B494WqqSK4fkj35Y85HrPWPqN8gpD/QpfXzOPJGwAV7XWOeOW4J&#13;&#10;17lF9BxKMAzH5uJ+DlRUZs+degGK3RKKOx5HzNKRuO7s5xa63txizjxurMuySjM47vCcjlKPaXGe&#13;&#10;2OCTxnIkhPwhUmdkaqLuteOtjl6WXKbS0yhaiq3yrxFs/aHs0eP+EOh1Y9Tc2t7DnrmvRE/8cAWa&#13;&#10;mKZczxu99YD3Dz587N+IubZ+emAMR5nZjgrqxesoXTFs4EO0DhUkif5Qw7o4VuX2xJzGh3jrB9v3&#13;&#10;6BtwZB7O4GIt99x4IN+uJbzWNdDG61AW3SHijQ81N4+JKgODHG5CFc28Pgr2/P1CUcxc9Xf1nMvI&#13;&#10;QZxj08mR77Xhpz/Zj/f2v/nmG6t//8P3VoJnz58XHXINxMziHM/+vfmupFfmO+ZYbOAaubLp/uEV&#13;&#10;sWU6igd+4gqive7GOqxssAoxrTdYt49rfd5DjEw6VA/fx/vxhx/iOouM3r812JWGcFT5aWmxl4i6&#13;&#10;qEeVMcCfKjcr9PZpcSeweqdDbVVWvb3KbapS3l45oBYJVB/HoV/bF8GYzcL76PlxkXcPZosLD3qz&#13;&#10;miS9N5/WzfYoxM9mre+DY5M+qhzkIFq3mFMVd85pd19vmrrnUvjZGbr0N9vZbDnHQyR8WXMpCR/y&#13;&#10;epCLLZQYzFOvlcCqL1E9EDqXo/cxhvPt7QfTs8iW+W8Z+Yn2UWxG6ufQdNVgr7em8nRkjk71w3o0&#13;&#10;xFz1/BzMyV5Cy46pwZgQNwWuZeBSWXPlWg/uY/08/J46mUwmk8lkMplMJpPJZDKZTCaTyWQymUwm&#13;&#10;k8lkMplMJpPPnqf/5T//5+GXCXA3G++UpAi2eFOc3kWJ/t7TKFBQTuVFNNB+0N5FjFK/NRBOKdZ+&#13;&#10;OY4G7ecMvR2U2gAXqO6Q7tgI4u7RGFjFUfnk7fhODZ+C9cJ/uvGFfGNmxOhO1bWn4Kgfa6jcLnsI&#13;&#10;z6s1qYMq/aclsblmB21HfN5CWNs3LFB7rQrGkgvGe9DQAOYfT1V78+aN1Z+/eEGjQbbqr/i2jvuN&#13;&#10;fSqerJZ0lVHl0ECP1XfVjlbmIY/K9ZAuw1JVNhqKfDUgIwZHc4xWikVpayfXYZtzYk2iJ2od3bvX&#13;&#10;FG3IuC1ruDduL4wbUM9xbcehTfVHYaxWdvyE7/SfstcST19yQ7Ye6GEqyorPfVZSOHGWHy05B6zb&#13;&#10;q9WzbffDXi+5lU/KlierbSWP8PiGUWVa/dVceIlaTw9b9nuYGT1RArmIn16AlZUcMAb1Hd+8/N3v&#13;&#10;fmf1P//5z1a29n7pxNxJ3O0TcYHtc50UoulSWkidOu+xb9vrGJ2HEVuerLaH+LbkQBf6z7CzSsSV&#13;&#10;Kivr9l5smQ+wdKw5chwC7ajLn57k9rm5ustcA53vbWmuSX4eGXYcWMvJwWssjY1r5Cwqa/eYKxhk&#13;&#10;jChP3TcZTa3z6BrkT8DceUqGVG7ccK70G+88ZvXO7TiP88kKelyyc5Vv8zrTxp3os563gJ4fWVOR&#13;&#10;nmlta9QdIymJNKwphKDnUnNa4kj9PadvwC3W+dI+JxGW0hs1F9cQWpDGztoNUlvv5z/3+DGUlRxg&#13;&#10;P6BclOmfiFQs2beezkDTx2Er/uv82DUZM7Y8rCblVfe7wJoO6OuwZx7OYrh2K1fOie/B8ViRZh67&#13;&#10;lkJqU4PrSE5RHPt+ZVT5uiYHVPQAa37S58i1ox2zfA71fbaJoAeLVOVx/vnz53G+/vGnH598++23&#13;&#10;uf7jj5FJPGXNEB14r2rr38Z6TrnY07apsPmt3kMVnRWtviR25Fxbna/TP9obqVCzIdv4vAfqwDU/&#13;&#10;3yNF2w/f56ffvX//Idqf6HuGPaRZvSnjxUsLNlf3QH9b9uzPKgptI50t+XqKoOaaKoXdK6eKrj20&#13;&#10;9dY5RTf6eCbFNOavE2sHxNb+DXdrwlzyje61Lui+GTLMaSpCPnWyvhLqMlQymDe1t4rq6Ku7GUPv&#13;&#10;1aVe0gdxL/7NdjJbjgkQ0XXQI5q3zJXCgQdjvfDf1VgOXec98ngBTYp/0WTz61uNaz1fqQI90XtC&#13;&#10;THvOB8rhfGJcCSD9O+jADsLckinGE8KPFB4X4Gjr6wnrARxdE5U/K76U3xHjvpBAUxrnV0GTyWQy&#13;&#10;mUwmk8lkMplMJpPJZDKZTCaTyWQymUwmk8lkMpncjqf/5T//l0+8K6+ld5ck2qJV+vXbG7gznHfI&#13;&#10;oZ16RvpiLGT5LYJEyMewVKFsqnbvwccY8SVwUbs7MJ6egDLLtrqoIVqT3hilPgu9+Fq641LMH/2b&#13;&#10;2NSBJ6y9fPnC6s+flaes2Xja6ehCyzPGd9ndZYvfXdw+50zn2pBq7UrueNrx/wKJlbnb428ry62w&#13;&#10;jAbfsGK76oqwoyGJ7qpDZa4E37rBt6vA119/HX5U36himfr4ZBu08Cki6Ga75otPqgFsL72XUCZ/&#13;&#10;/2csrzZGhIzKdvzZQhnl6rwBe7R+o6rVaVvehr7evjtC1+qedUtZzB/l0bZqm6qTGCUr/+31YYDt&#13;&#10;nvfxdKrUybVoc7IjX3v54DapOx/V3buekwn1Y3UeDoJchJ1kglZ6T6KyTmm+lU+KrsWr84HhPqzV&#13;&#10;19LqX5JtoeReD2lzZBsl1661rRnguPRPdf7TP/2Tla9evbLys3uympeAx1lcF7ZzaD1Nrgklu73W&#13;&#10;eZlb6G/nTmntK/qtxsPfJOlAvSOd9q3TE+39ElmaF7A0p0t9S7SjKh+W3TnE3eeYMazkdhH3+Qbp&#13;&#10;uECvyezVja6tjbOprN1yzsJQqtwsRCpuAjk6rxxw5zkZEV7ccJ7yWsyW9oStT1nDtdxHf5o4ndV1&#13;&#10;jUPYtRnNflo1FfnqtoVt9OTmJIMXh+dRoEmQovFEiUTkSfpRL+25OAtT56rPPvYcOgfEe1bXoe/L&#13;&#10;KcwqY/2Q1unHj75u5b2EUS60lZqHeYOAd0Ev5VZ1j/Q51luHlbEOHztQEc02PitJnhWfBuMIujWn&#13;&#10;3T0PTU2sR69bhrm9AWvrNa5t7aWODxyN8dHg7m/JeLUfVXPEHGzR8nlQRXrNEqCiO675yTLr5zDM&#13;&#10;FXecMm+sXrMcPnfK4TKdgSKF5VyEkiI//vjDk6++/trq/FWVVpZ1sHQsrmTjOnUfNspVqF0FrT3t&#13;&#10;I3nSG6frsLItr4A1HR/2ipi1HTlfYRz1YR5iLuy/rI/9S+qjy/R5NRcVqgL1kEkVWARrcUT8iT3X&#13;&#10;pGrP4itqAlXHbmtTWRdSfRa3V2uKFvU7QBvjrbp9ozPk5tCdxt+eKy6a+0661t9LvQbgQ9VgoIXh&#13;&#10;lLjqOWP9cvRGoKA3x471bFEeKlJlrO4+JH/VHXWoCtU3kNuHvm4eHRPgIbtQxjrQOJyqaU84NnCs&#13;&#10;d4m1Y5l1U/XCOrsbyaGuF6mxWgLiM5t13JmxaA6hVd3ocdg2hz3APITpFNwwPvp1f/dWUZfKsSK1&#13;&#10;ti6flNu1/aqHfa7l9SU/okdsREQYh///83/6z6nN3pbxrj69xYg2trcH1rXFW/XHRUbRBxZ1pC77&#13;&#10;SU9UN4ypWl0mj3Yd+E/GxoeWdC0XBuQ0Xo7DK1srXS7bayP6xizQfvwk6Ev/QLt64xBjGj0GzUiX&#13;&#10;2m5p+7Ad9lEujB1xYc831dvRG6dHoc2RvqUcABu1LFKx1x73sU8Hb0pQe6zjw5Avv/zS6u/evbtY&#13;&#10;Rwb9S2PYj3HUgbIa525bXDG0yBL1w2C1l47Ux/hbKp1ehipU6AP+qT2B7dVchJL0T8e5jO5LysjG&#13;&#10;HqgXurS+FfWt5+NWzojlbLrxuJ+39vZjszjN3kp6dQ6PzOUSkQtT5zolP2qH9TZ/3XyewMher93a&#13;&#10;fHvVG4lJj4UaK4GNqp31G8UMeOO4+tnzbS/4IINu/8PvfvfkD3/4g9V5k9oZNh4LiIQzhGM410p1&#13;&#10;s5oX6IoPeazBqla4SB/pxLnFh1nz2j7RXWt4UZ2uwvTl6mHiA71GUVxnJo78MfA5sbb+l+Z0bb73&#13;&#10;EHN1g/2xN8e0cvb0mz4qT7EcjsYdOz8b68Rc5MLiuAeVlbMnRqGhm8ZF3U0g184rfL6l2ytcmE7x&#13;&#10;DCJdhfIYz/0e1ybRjg8Q7OdcAM7jlxbWjhcfP3yMm9x1fIwSldB1+JhGhRjuPi17dn/0vDdimE+m&#13;&#10;JXWXucJ7WDeCilfmdyuHzvMwfYL9Z24bX0SL3KV/VE3XeIMlQBeXoo3puBFNSW7v+XNNbrXfS1B2&#13;&#10;GayHcKQW6hDdMT5XL38WvI9JydgucKOJZW1Iy9acnsnaeu3Nt9bPvDZ7ENz9NvOMUePj3zGQjtPF&#13;&#10;xchfB1XU1ywBrqVfZxofJUfOYXnfyJOIfefi2n7ieI6QMc8zWuJ4gzx6O34elDeVf/f9D7n87tsn&#13;&#10;b96+tTqATI/2uFwdv/HZmmxvBTrjgRM2vraxF/hU/nItR1dWKg/TBvur9dmLIzWV64NcHEFzxnz+&#13;&#10;8MMP8R7is3QSoIh+XqnukdrlNIjXHs08rRIGB+PYnMSYA8zYHisa9xGqWOOlxRuTcDyAYw/w8cCw&#13;&#10;s6jXIIviUF4HLkTZB/BZzal/ZfloIAmfey4BHQO4NnZf94WaVKlVVlRdSyYoSEcfkuSnekGXsvt5&#13;&#10;A2sBxwvjEbg8OsfDtaqrLIQLtl4nUCxUQGdH3xa6NkUXuuP4hXLvOj2ZS39zA9zi8cE+n6fPCQ7Z&#13;&#10;k6I9x+wt83btOSA77zouVLFhgyMHoQUcv6pjVfiSKloPbufTVtQbuCNXRqkz98ZxuRI+ztZ9GYRo&#13;&#10;sj1aJ1VrTzfjQJn+jz+nJ5PJZDKZTCaTyWQymUwmk8lkMplMJpPJZDKZTCaTyWQyuRVP/9N/+k+f&#13;&#10;9JG/7dOGWOv9HBnueNO75qKW2np3Vass+9Hy1O8mxrcY2V7dZUxgz6sgdIheJdoh53W8qmesIz7K&#13;&#10;688fatw9e6ivxUqGsl6C8EfmAU9e4bdj0P7y5Uurv3jxInwNHaiICfV55BMZPeGlN64i+pMtsR2j&#13;&#10;ZHz+NlXe1p8BDT/tNWMtPlbb9wAdvbGjmLZ847sL9UlMLbTJO1R7a2Erdqd1At/i+eabb6wO/bSB&#13;&#10;uaQM22AvfPAykO3SV/yr97zChZ5EN+dJLua7M8aAjFcpYyO4NlLTyI8A3XSbOhC31XKd6D7Wi6Nq&#13;&#10;g9ilyCaWbIDevKDkOPV5DR0HKr2hDw1WvRkaU0sbj/qMuo7bE/sWuH+H3lTQGspiDbXco/6pn2cQ&#13;&#10;esU4VHOd4zWO8R2be/Kjo5dGse/SWu2D2tYcjej2pjEjnUT7WbcnlLio9p9BedpbismN6LECJY+t&#13;&#10;azEDleD1BH4CFOdvZYuuXwq2HiRyruHez4Dq9RbozSZyw3GUVjXteWFrLtUXG+GbOEerRmoL215u&#13;&#10;Jb5F3ril1xt7vrnyS0Pnb41WjnOJ9t68bp1rMNJBtGfrU1W2Yto6pmllexQZyi95+clzuTH1fdzQ&#13;&#10;NSoOIQYj1qsC2U5lZe/EbARqI5xUYWx71vM2aKTR65u9jJpvuZorHZes+eR9ZA9hWXxjW8fdZQYD&#13;&#10;Yy5Sf/XEiCNzlMbx2oJ/a7M0oNL1nrHOzXdXc/FeygNjUXZCRBMzezgHJewhYcNLMmo3TljrpoFG&#13;&#10;9sJ8XOGGXmNErEkf34P74E9p+fABT163qj2Njc8YtDmReYmaxrQhTzq3rKkKJa7tBmq1ueyWqOSe&#13;&#10;tfO45YQmxImPqY1+olw6LpuUd2NIJeq6Qbumxxr7tONvjcY1pJPfUb7o//nnuBvirrZRcrsXCdpi&#13;&#10;qqxCqVbL50sV6c7pDvGkZG3/n9yfXX+rdvZ5PSavHVt/zcTaT/lhxnAu1vc7eJx59ix/RvT+w/sn&#13;&#10;33z7rdW//e67J+/fvbM68szjL8sRmN9KYkWeOyze8ynXyWXO1+wtUUZe6tAWXUFojzWltr1q+dPB&#13;&#10;wh5fVfatP83u9U8/RbvOU3yWmMrReo/3icQ/6rIRZ+8nru65xKEWtF4kGjgWa1T0EOoYjm9oI8Q4&#13;&#10;vt9akQRDNgld6LdjDFvbSFor56K+2FOfO3lB20WskLsUvSlhbiElbfas7MQERu2rFMVeGRMSSz67&#13;&#10;UPaHI2477y0jP6M9wffoPuEzDa9rDg/n80pG53h4U3XRv56bSXCL99QXstCpAy8E+lh3OIeKD0hF&#13;&#10;UZH+8+sPazv7mLqRcm5I9t0FtFTeUCTBdXCNt1vX0p7ruy06cb67kEvbbGrNRaw3nBt6g1hppbKW&#13;&#10;BIrPLG/nzx7MG3Gl+2S18P0ctq6JcQ5rqtaebo5j8Z/+5/85HSPbD19zb75hLNf1YkEXEHc4iLEV&#13;&#10;b4wyeehlO51GWS3C3GyCKnOBKMu+qc8ZHdfVkaC8+qHxaTtRXSN7SnVx5fK1xqIHskv2FLsJyW9c&#13;&#10;w01rvIntudtT31FWF8i5FukGlby9uu+ig4x82kQMLQcoGoQN6kaTnbSNp+G/+SH2wxfxT6HfGN+X&#13;&#10;KKzGJd1rupYIO3Jz6BDG1fENevgzHX/961+jrusIMrSnc6j6Ym0AkWUrTuglN16KLutT3SS1szVG&#13;&#10;q60lGjnbrNxf1gPRNu5qRGqiCuv2+prezf530DmpaPwEvIiCLB8b3s2xwx7VfI2v10Lb1ZoTRu3K&#13;&#10;2f5r/j/yjEs3UklrkFPbfPOHj9nfClVDV9i210viw0p98w4+aQ6YM2+zrQ15XEL9UU1W906mSn3Z&#13;&#10;Mn+K5l5Za6cV9NcS+4GONb/R3/qE7da/ragu6nj//v2Tf/zHf7T67//dv4sPrsu10rWRPn5sLrwe&#13;&#10;tHOj25L/0lpqzJnO09pct8QfrmnY2gyEbsxrrlVjWsvsG3nEdpPzGLAetv5h8Dmic4njo24re+d5&#13;&#10;C9AY+2P6+2Jg+mpM7Q3mGHqp1koP4GZxnBCD+nxB+O2VG8XRcp/9LxmJ+ekcF4XFHJ0IfyYQbLFX&#13;&#10;vyH8MNxjrmx+bhAijmG8BkRdj2mcizPCe8j52UI3t6nt6DXRxShJIvqO5BQ+dvN4UOHauh2qhQ/h&#13;&#10;x07DXF+p0Fi47nizmtp4mtYnP1DJic11e8epqMvgPQOvbmG0Lves1yqPPgxNm3WYcK5qfY8PoHz5&#13;&#10;sn8s1xs0AowZ5SCCgTbXqO8r3gpxfi0Dw33icwHT49UWpqnqZy5sXnM1TXx6kaR+5hw9H8cwSehn&#13;&#10;vbZ+QeyfU8wbB+U51A/j8bN+v549Yh/Viu8kKTflV5wjIsscmCrcb3Bt+a1/mR03sL3zG9fwuRFl&#13;&#10;1B7rcSprwJgyzm2keQ0d6PMNVYF6yABuuNBFv+Iy1ZnPfTC07sJ6+PXhRojqmErAy4Qee1DnNZK2&#13;&#10;6/X6d99957XU30kg86WmFdVrKrx6D8yyG6z86GC9KzKnAlPuGz7jon/695K1Mef0DaVX0ePVu6DH&#13;&#10;S6mOfXCfLQ4R0lgJ6mtztBVoibT5P6D5Uv/Bkm30VXMijPQBs9e7PlZ84IL19C8L2asLwg/6onm8&#13;&#10;KY2ZpcjK+43Fzy5LfSdA7frFctKuufgSLM7jklNKhOQo3RDwPsYP4kbnBupLXniN1AaG1ylpGN2E&#13;&#10;z731UGzcCfqTi4D2rZ05b4UOEnNI29iWHBwi6ei61+jmezx6fNA1dTbUTA80SvRxraCufYEJ3c6/&#13;&#10;JVrfW6w/OrFX5BHV+2gj3yX/qp/13qhN1/8cmGRD18IxvaeT68HeE/WhOCag/Q7vfEwmk8lkMplM&#13;&#10;JpPJZDKZTCaTyWQymUwmk8lkMplMJpPJ5NfO0//4H/7jJ3wjsHoSmN/dZje+NXdd2tOYvH/EFpkK&#13;&#10;yiZbvLOue8dl08at6u7Ygd1eu7ahrnd8tmgb5HoyPUwv7zNMxUi3xtCjGud1PJmFdyK/8p8Gbb8x&#13;&#10;Q61ZrvjRI8ZB1v1p/er5v4kYVsbzm6j2Wvl86aCJcmiqh686rpPDrG87a/HV3wDnxjYLlNI7eo+A&#13;&#10;Of7WH/ONnwBtf06uJeym2NRmlbvosK1cTXU+fY2yyDF79Ql8KNmehL1SqrBctBasLrp1LMibua3u&#13;&#10;6QMbMYed9QCop5IVem3XoPa6JHth0W1frGXZZs0kG+Vn+34U+NHbH3ttytn+26qUhJVV6nbSZrGI&#13;&#10;vrLFn8YpT3rcBvcl7OeNtQrdl2zeJTfZMppr78haHnu0PlT6vMzkLa7KyocDdvfQ6jfbNH8D00vx&#13;&#10;oG/PeqSsjkOdT055+erlk3/64p+srk/B/FWh6dwb/sVU1Oezo/msvs11VIeXNrrayHSaapKAmta4&#13;&#10;fm3oPnfvJ6sBas3fCqLtc2zFt4mg9jbuB/k8lP3fcRjbxaZvXF1D+O2VG8XRcvO4CMNKE7RkEmL3&#13;&#10;cGnv07ziWgce3mluWu4yV2vf+j4BvVawY5s8gVuPgavHPZd9oOk4RETUOD069m+lGn3lOsFav9Yf&#13;&#10;ZW3dwlJXBD4ccAPrpnqauitHTPjpMMXWmMuanz4M36inBivpYKd/xJYcbpLxskqSDlvRwV4bLjpW&#13;&#10;n/AwoDufSVWkaENMFaEP35x29Fr1VmguvBwCgb1x/ZJIudgVHYXTuMdwbnwIzjgfR+4+57X1C2Lv&#13;&#10;nGLNy7tbBrY5n3hvre2f1FimOinSpt7ukU/d3IHye03g559/ts8LwA8//BDXmjYggTnh9UFuYru8&#13;&#10;l4uCqnvG0dRrFyp9e0hDQrPYiOpApa47CuerlDygHUZZ9bEba4K5ff36dfwMqK195tReL4mrJBWA&#13;&#10;jdGAGxP+JEYuMAeH5+8gVe6t7rbFhWfP0zz430s8ruCqaXQtx9ZbRaHHS7XR9yYhuR0LnYlkwB1E&#13;&#10;i7QGmGud+yNgXE93xcp1t/YyvyNd1u4Djvp8HNirHax8T//Ub9Zt6ju+lv7LvrPIs5MthT11UrBm&#13;&#10;d2XkU7QOdLRJCJtX7q8m50Ko4yezcz0ds1zJ/ddDn8X8JsxL+rrTZYpfmHB9tI1cxC94Jek9uRnJ&#13;&#10;Vv4LzD+59zzAL7U4yn8I3dm/vRT/JTIUG/2G1CgFLcNcDaD43ierVXCox/P0f/4P/3E4RG9g6164&#13;&#10;pbLo61/AoH3PoqxkvR4t0gVTqnXNxqi/177l5Lxmj7mAHLOCOoeVA8S6rhbKX2Yb5/un9vOgwG5i&#13;&#10;CtVlHtRab86U1rewLeP2+k8HujlA2VOXRPXnQUOefqRtDkNf5D/9Cysm0Chv4u/FAomL1kpX0VFr&#13;&#10;GxAX1R29CfhwqTm3A/zsJ37+E7x//z5+ClbnRH+Kl1QHjtRFfVgzH/wPV5ORYZEPGUrv8CG/5rnI&#13;&#10;VMK5EJ2oUkLzre1aKRLr4IRI+VgauTAqeytz325fC+z1dPZ8slx4MzLQ+mqIqn1Zuh71Z5Qntqts&#13;&#10;Nw7h9Jzbv2xTNdOLnFtf+8k2j9b2h276z+orPl9AQ2lYsVPo6bMLOW9GVfMg6oLdPi1ROYf/s27+&#13;&#10;zLay167G0Y3by6CVScNvubbjDTtB1+3V6zEN//Ah2/jDH/7w5Pe//73VP/pPNxs0sS+1vz5iKnJF&#13;&#10;p8aWzc61GbgiUbcPmOVgVaLuqG+DNUUJ6z4YyudGuw+eetwbEBaS2av3/4a9f/Qd4Zb+t9wjHqOK&#13;&#10;w43eMLb7xcVyORb03sOlvXFTHO7HedNe78dN58qnBbHdyszo+PYh/W0HPvr1A9C/zyiL0VXuvV61&#13;&#10;3+G4eQbwUtJR6Dbuo9JwIB35b0vXcr07q+tWTVSiyMUB+3YuFf+pAu3v3+frUfw8GzB7bhQt8UZz&#13;&#10;sh1VdcobH/pmNfq5NL7Xo6HEB/b2uh3NB6vmx9iVC6r9VfbZiGchrrPYdTyFO3fw6aE45dzymedI&#13;&#10;OSVfiS378eR+7J9XzFtnUBzHcjFZJtKUUsn6cCo8t/laL0vhBjS+76/70ps3b6ob1wAefvDMP0uw&#13;&#10;zw/43lgax+vHoqHBO/L5bih1HRo4TaQ2tVYdL3pu7PDNrpdEvj0WYZvvH/7w/Q8lR5DTc7c70n4e&#13;&#10;A1QnemOzsXUrYr9Wc5duGsW1VLuTf6DKe2U3ZdR9xRovX7QqQXHttyFRyyDUq9l8vIxwvJLiY4hc&#13;&#10;T6DKwZnAhK7bDvhZSPboPQEjqEf9V6I//cd9A/M0SlnXq5Ew0UG3yt0Q2HMHvVj0IDrL3INuiBTA&#13;&#10;nJwZlxmjxax3pF39sv1LfCJ7rxfWrvfYmlfiWPmiXerum0jNuaN3nD4VVz9wo8aPX3vhqGEk9AE5&#13;&#10;0Xnr5F/bqnPcTjjHo/uK7om5UpmOhOR/vwDqtX4b//fuxwFdWPClr3scx/qZZzKZTCaTyWQymUwm&#13;&#10;k8lkMplMJpPJZDKZTCaTyWQymUwmkyt5+j/9j//+k90l6Tex4VuFvNkR7by5rfwkmty3bn1ZwO6w&#13;&#10;ZUeS0Tsve3dh9tqgu2r3Ku94zQazEcjqk1/0jk/qYGk+e397Z7jaowyo/EigT9vaflDpYqnjUHjH&#13;&#10;5eiann7Q+kEYF/o5Q8+fPY+nrD1vfiqyq93jh37639ri9lKuVnFxfbJacSjN38rdxJVtUUHgT/iU&#13;&#10;+j9VQo1u1ZX+ddStxpfznWUg2tNh0NZQIDOyx58r++brr+PbUPoToO2ccDv0WUmZ2Ktsn/8QT5eq&#13;&#10;94+g0W0l/FEbYScXRhlWNZOLWC82e6PG2N3bTZ7VBurlCFbrv/DlTphVt63fZlsjx5rr/Db4rTm6&#13;&#10;3+u4NY7OA0epJdSr+XY/0lHUSrzim0PAnipAP+FD+EzN+8Do3sgqFy4AH57Rp1H8Pk5GX0eYQUW0&#13;&#10;erXnx555VEbrJrd630D10fVAML5nH21nPFmtlTBLPg76f/Ob31j9L1/8pejTc99kH55CPXZbNg+u&#13;&#10;Tc5V0XZJu+4xj5S3LhnMbxDBqSJTxo/WFI9Tdg4+GstnTjsPtyAspGnasv8vIu5Wqm4Uhql1O7ZC&#13;&#10;r3R/jcPfvDqKJZFGz48v1N0jLjPmFk+O4yjXfJOO+8q9lsTt1p4rtnhyTKhea653LBkdz+z84vJ4&#13;&#10;kjb+AfzNTC2hL6ng04Hj3JPA/t+z+UtC4wEWD9uumJBDa0dzm/y4ej1sUNAN1Rq9R3zaC98zevfu&#13;&#10;XazD6u9IGk1NUZV+q5UOL3OxxNqa3LpmQ0qTw8YNOqr8q/hG+y382xKUtKQcH1GXFMSxIY2PeTno&#13;&#10;2xZCs+ZlBdsPbufSg7O0j3Kdjo7hpRV/R/r7ap9prs48FyNFHz1PW48Fk9tyyvxiLjmd0DentkrH&#13;&#10;Ekv55/FntK/w+Iz36ymhsnjKGvj666+f/PTTT1aHQ3w/In/OJg70fKENm+OiW+Gwfu9BxBforXLQ&#13;&#10;MzTwTdF8Uh/aKt0JbDN3KMu1UxrnOrqnBlEDHdX5Qz77au1t4ULfAhfXP51h9KHVqb4d8XMLqrdy&#13;&#10;NZpRYU+qu48xLhXF/7xNWK2jup7dx0nxdY2b5BmJcZ9H+jV1W3ygDN77XpS3rtyPz156qeuO3pJj&#13;&#10;2F0wfVtgODu5aT3Qz+SzurxlKDm6Nmgx79/uc+XFJSblImaXtpMOxkvflzU5KrQah/aX90K2JGv0&#13;&#10;lEVCXRtUXYcbWIsUYmv3QoxYjaXjQ+8cZ6S2trWVq/R42cLrkMf4ZLXy2UvqYWwo6R9lvevBSf6o&#13;&#10;K13/T2Dt+AVLrQjmubuOGhZ1Y3ij4+l/+Pf/k92sVi5My8UO2uOPbG/Dazgi40zWaqlepbHI68Jk&#13;&#10;W+hqQHtI9xY0hnlzewNay6INiZV11cexo51qpJtglMqEjZVxYKSbH7D34tabBmGLXj9/UW5ce/H8&#13;&#10;RcwQZGgn2rzssRYvWZLr5TJa0jCuuUoFNjjOSnayLRct8KPqatzSHQZdAzWL8YCS6STnomY7fC4y&#13;&#10;my5gHMwxbb97/87Kf/1//9VK0PrFbbyGmZApXuIP0BiZfOQNOxgfOlNxeZoSUhfDy7Je5TFDQafL&#13;&#10;jjS2sYBe2xL4GZLiVEY1QJ8es8KnnXbORC3Hetngj0a55XhyNm3Oevs10T6OY5vqQdsZc8E5Vo9Q&#13;&#10;fxZ+iE2Xyjks/cXn6/0hFzly1R8/4ubrvLEW/4WOA0BDzAO2JFZa7/lxhu2KZIM3aJput3mP9bwW&#13;&#10;C/r3rEXK2o2H/kfG+w8fn/zpT3+0+j/8wz/ET4LqB1v3IizCNd+4fZZvh85NDseD2plaikPbnvmu&#13;&#10;8Pm084/QaltaU7EeU/9BLz571vbZM1ALnCscIw+vDZIU33pe9YPjq/3dwJ5r2dNBeCfGWGm6R1xm&#13;&#10;0K2eF8YpHJnXWG9e3DKFd1l3Mj8I7aGWuuXVjX/8+CF+FlSPhXGcao6P9zgG3AWGcVI8h9fPZ+IH&#13;&#10;1gVNv3/37mKd2BYF0CfdixYH/iytw3btblmzJtHkzmJaH7qc8zS+hL1BmVC+CAXy2KMfNrTs9WUv&#13;&#10;lfal/BD3B69bcv5L5YzzDFSctQ4eGxHVCXlSuKZuve4n2zjlekv2ARzr59yW/WctvdfkX/clPccy&#13;&#10;//wcCZ8rvX792up64xqGPI/PmtK8udcc/9G+KOFtepyDDa+eAXLQS4O7cdmn1xMuFB6d4BhyyYcG&#13;&#10;GO4AVNNOdT0eNlEp7VFLzcyp0mu7hj1rSW3H2rGX0n62f4R68UqX83v1Hdso/AvAZQ2WkeY79aWS&#13;&#10;EtR7FltyGyLJiT3r8cw86/ocapX83wyfK8Sm+4rO/QVVjiHRSTrGdwffDpqDN2G649oFJ18b7lkn&#13;&#10;4bP5mZ0to2s9Gkq9j2V2f6YRQ1OlNrWZrcey/P6tn8MO2jqLzT4jLTvmchNue6iVHUmObqIp9kcp&#13;&#10;q3PbAJV4DH8DVR6IcxFrDtY30r8mxE7TfQnj5ToMRZyb4bvMEWjnyUetxrHnOkHBZ2BM4RI9/Wyy&#13;&#10;8Y2Szl0lk8lkMplMJpPJZDKZTCaTyWQymUwmk8lkMplMJpPJZDKZnMvT//Dv/z1uOY2nm7RPRYo7&#13;&#10;Ke013/nGNr0juNyrXmRHxPiE1hVr9z7eGZh/6iK35Z9ss2rFmu62v/eUMpXp3e3dayOtDLbVTUqj&#13;&#10;TZ+k0979qKzZUKxPjFBG7yx+8fz5k1evXlkd8iP9YCnWNXry0Eed0a/20j8dRuvWVFyJsaHLXguV&#13;&#10;jehEPW8U+SQnercyzEVqpjpIaP722MnfIMEaefaEP//51VdfWfnTjz/ak/KMRmflVxOr6XR56jQw&#13;&#10;J17FeNEQjOJtzBv5qUKNPDZp27q8X/LTs9G2cevCLtWh2nPKgb6Yk1RX7aMYz0TXZc9etV52cA/f&#13;&#10;91DlObE1rjPiyJb0NQMXnkVLtpPdym1257/6GaIn5Nb1ivYhwxyIb1v0LIHxxU7a//mttNTWs390&#13;&#10;Xa6STOGpcgZsuG36cOnJ9TAWjWkUc699C/xZ5d/+9rdPvvjiC6ubNbepxyhWbxGrsvYEhKPfpHgo&#13;&#10;MDfFZTmHXRGHrrueGrHSna/SD0SGay79O7qmJkhjb1b2wfyPdJVWm61cTcWueaMSHSLmdmjahX0b&#13;&#10;T3y+NQ96zEB8K3OC3q0umqZ7xvMIvmm4xO65ZTg3PL6F5nvME+J4wCnqHW/QwsMWfxr0o5eGufyA&#13;&#10;Tt8KDemE9XX1cevktXHUn2u+ff3+/XsrMf7inJjKWEfV+3xCEg23vUN90evnkY+j9jVsVJMz0+Xq&#13;&#10;8tV3prXQy3VctyUdh32iXhvuOo6pusR9Oktdi+nt5KWLCbsnt3Logbn6+CBA1WN4qsAtiKi4+5Tq&#13;&#10;dXym+fqlsnd/0HXAMu8DnNdTVskvnj3Z4Byg6O4dPHc356/QnZp5TsdctH//6mdg+FyMTw379ttv&#13;&#10;n7zxJ67lX3rJcvzpeejke0tbzp17zq/mofspvwVT09Fn53Mfl68LLmW2+MEcqSzr+OnPt2/fWh15&#13;&#10;4Weo+MxGr6N6tivYvcGfPbkb0b/+KW6A1o6ulS0+9PLVrjeyR5/qqHwWFaovpCvhWl/Pfs/eFnq5&#13;&#10;hSZtjnrq6NnewtFxJK7tm3wWyvW/2hrli6BvLWfsNTWhC2UZRxtdS0vqY0CqdAffhsrUcvg1GLiQ&#13;&#10;z2vYtEZ0rhq/2/H8Gwnt5T6R8fg19pwzRuy6LqGd4+ZOYbPP8PdEX6GK061quZ/rZxfqos2315lD&#13;&#10;vHLeRvt71ZpEW/lr5v0IZq0KzMvUxrUIlvxCTz/aOxHG5f2ZVLDZ2sbu72L7OvWSbJzXnv6PHkm+&#13;&#10;zsx6uF7kjpXJZDKZTCaTyWQymUwmk8lkMplMJpPJZDKZTCaTyWQymUxuw9P/8X/4Hz49e4571vxu&#13;&#10;uE/1XXr8rXreLIe73OKGOLmDLj+Vhht5rNG56xJ3zMXIwV14JtP02R123mR9l6ovxgBt6+pMoF37&#13;&#10;2K6s6Qbc7o03KJ/6KYtS/WjptZGw58kwNaKLXqgGfGuG36J58eLFk9/85jdWZ9vQ9xXs2yUrY9WP&#13;&#10;kNT4xqEGsMEVxPjx2rNd3TELKd8uKzCNORZu0SUqqieWpf6PH/gdX/HZS72TWanmLYm+ffuz1b/8&#13;&#10;8ksr0c+48XQ+Ph3Q2piD5IfmZpEkx9zxaX/A8kwd0s4a+iOC1E+RklvEKEg/7eicqQ0qk5ZlXNCe&#13;&#10;ENWMrfQm1CbX/L3QuerFm5zL5QZ0PGNqYz0TXQ9boKzmW+vKUb85yrT6BupqJ2RSE5+shr3RSjS6&#13;&#10;bW+x17wVI708Ti9ua3ETw28NJkY5uwbo1G970wT2yzbqW9gnHxvdbRbOXs/Qx31Q40I7t3Xd7rGv&#13;&#10;kbD+5z//+cnf//3fWR12w2Y6Tp0dWwu00w89D47Y9S2lg6hPZ2I6PcZr4uCc5L0gK+qps3x6h5s1&#13;&#10;Wln6ouf6LfPe7nNLY9jXjvlcuFVce/bvrd+8CugyRMX9bdauwAy4lZsbSyYeeslxLq6INYbeO5ZH&#13;&#10;/vSQw3N7wpyMuNVcUW+l9tHMD/wonrVXaPibh8dIu8awWkKOm1uPcw9NHWkHDeOKmK4+biXTcd61&#13;&#10;1+s54tPe8xJlsE74ZD79GzjOtShd1t7T8HasPVrBNQ1dVtt6vmb7km9b/G4xL8QOgJ6161zr9mEU&#13;&#10;xSYjMV8O+KNsiUdtr3EkP1sJzVscITbIR97OtQfllOsa5uaG8/fQRGQn5Gv3NfbkbuzdHzB7HMJ5&#13;&#10;tWP2nNarwVzodKylVN974Lke77txH2OJJ4M9e5Z/sQVj2I5rhe+++87qeMraz/55BN8/NDnqstdl&#13;&#10;IN/+TU9bS2xag1018M+rKyz5wT5eN/34448RB943Zb1cIW0k/s5AuSXIZT/XWMuj6u5dy43Ye923&#13;&#10;xu6xlD9o8hpfOW1rGqrUJ+GrbC6wpjd6k0PqE9tzW37FkwJPhUYWfNS/Mi73J/g1GKs6x+pPx0xp&#13;&#10;ItcI31Llnn62OXeft7jA8HDc55xgnw+Ve+JPxHXBylodYaM22jQbbmanm6fDaHm4HEZ/8vtPmLPL&#13;&#10;c1TZv/Q6wfB5yYXL6zGe7xtIG+B8mq2DMXBU49FV4LxX6dWQvG65oNBjJBIix0UUB/ehHqFpQ/Il&#13;&#10;dcWHja70rkM++lj7HFrXUeLpf/j3/+Ond+/fx0UqLmbjMb/pIjUcph+iBEQ32iiD/1RGHhdspfQp&#13;&#10;7Y0jnVgqqGWkj0BvBJxkKZ8PtKVO+5QFPdkWtqPkB+Fr49Z0LRE3GcDNRh5b9MGQfpWkHcg+f57n&#13;&#10;/sXLl7l88fzJc/7RIrnYQtd/U+F6Uj/XQRwcMaYzLJM78BpxQdztxILHprrqfn9qDpa03WPc04fm&#13;&#10;YIJpMr+oKNV5s5rqZt1y63EA5trWq9Wy7Jdf/c3qb16/sfL58/oRid2YUn/b2p0bIO1WpfHExZhk&#13;&#10;j924wYYfjeDERUkdQVnIlf70H/d1Ji6htqLe5KgLul2NrlfqQNlr1+PCXjhOdYfPLbShsrYuszza&#13;&#10;ODS8SZWBtrCj/XrTz9CPK8l+um2JZY0tctSrNo4Ca9WFF6umO1e5d+Q3bXjeqf2kzMVF3AF6ObAW&#13;&#10;+pM2NG7WILM1z2tAJzWZTrdXrLoPbu8Mq+p7b16rdWsvlz7dijav3N67/mKcn2uw/du/yzeo/eUv&#13;&#10;f4k3tzDHYTHJxI3BLBt/rgVaqXHtQzzQu3h8jOj8lH0ztbGZPyt7AKqAhqgne2HRbZtdN2MtMpDW&#13;&#10;0VR+XtcKqdSYrA+E7r1r8HOm3U/PAnqZZ2Z7ZOnwB2mi8GKU91Hd4SgxkMqTMla37PPXcsYxA24e&#13;&#10;ViNxHyVGJidYPyGsdZq/TR4bh+eW+1Qqz7h2UnSubgaNXLGmzgSHP7oiZ6JESUK5nsVNSPlvThzf&#13;&#10;4hojwZ8p4qh7nWNgZW26+lENCOFUORjC1cctmPb8QVXk1MsjbPUJNii65byk7TyXvn/3/kn+kmpq&#13;&#10;S+si3vOj5lTEODOY29HGtQZdvQ8caMNkpX3EFpkWvNtAOwHUrOiy3hgnsqwe8KWljUfzQVjDtWXx&#13;&#10;p7SDKjrvqPf/6wltyRjrld0eEDwhT4+Za899NqdM0Wecq4hsR740GzqMxxK06Xlr8vAc2x98DjmV&#13;&#10;qVQ10rxn+fzq0blAlXnchO9XeK+qPX/i3NK7Xtfz+Pv37+2GNcAb2NDGz870HDfyDTJhm/7YayHO&#13;&#10;mfZKylaYuXQ3YJf51BoYoP4D+sH4wE8//WTlu3fvqs8xYmQaEvWk72PzHlDOs5PaaBNt8Vlp48cS&#13;&#10;e2TB6r6c9C1pRN+aih4jP3f776XNjY71v6cjn1xjDWjdavHCN26qaqmv6a08SsJFf0/x9Yxyy0/r&#13;&#10;2hypvK79US73QB18nxx/cxStjR9eVrnVWFithqVGEanqJ0KTF6bYgXLNNvsH83NLqjzKvLZ7Pbba&#13;&#10;9FqRxkd7Gh/6KuF1+Nl8bXU7W65JdA3TkA5Df5WPO0C/Y39I9ulDtZ+d9P5g0VLOu2Wucd7yeirY&#13;&#10;L15k3ygiHZUMS5PlVpKI+j5Ew2nA90qvb/Ru3H+0SELCU1RO9HvLfkU0jyV3KNeV9Oz03k8C2C5X&#13;&#10;YJPJZDKZTCaTyWQymUwmk8lkMplMJpPJZDKZTCaTyWQymdyIp/+///ovn968ffvk9evX1vD+Q/2U&#13;&#10;Nd41xydEYJs3xOGOTH4Dyu7OlJvheGdcdaeog772zjmgbaiPxhLtZavp9nqMT218lKl+cwT9+o2J&#13;&#10;JZ/Ul9Y3HdfTQdmLvtiWu1tHuKwVxXSB/ekfvl2dKXmGD6zn14LGAp4+f/bk1ctXVn/x/HmdIy91&#13;&#10;RNRTJ+NQe5DoxRd5wR3EIVtQvzA+5O21psotxHyTd2qSCz/ET7NRRXZbYLeK0f1AG3OO/fJvf8tP&#13;&#10;Vot5gFxnnALZiCX23bQfuI6e3Rbkg12UxrjwEy/eb7K52ged4YbMZapzHFqoO3yyxlzNiLS0l1hx&#13;&#10;Q3o1gD0BdVuOJA9bGY0Jnzegskd8ANBBLcc07AN+xhpMLPnd9ulWhC6Ne3I3gmsAr5oZutK3kDp7&#13;&#10;He2Bo0MlMrCxOrccADc8Byh13KqOK1F7rW2A7b3z09OxZe3stXOE9umnYHeM9L+Tr2fpnPmXL/5i&#13;&#10;9VevXoW9/BPFVu1+q+Ds2Dcs4Yo936i4FwwBrkU4nifLe2nEnp5rZ8XhdvB6cR2RbKgZTh3aQhQb&#13;&#10;sk5A1T/AvunjdfXh1wr3r3YfZb3d/25CMlWmMm2sTMi99yWas5RIjkqHlzfmwY4hozmBPwdi1yf3&#13;&#10;sDzr+BxP4LTXR0py7tpo837CWI9Hy5HQdKv1FTbMSIlcbT82ernAeYrrFE90+PAxP9XVrj24ju01&#13;&#10;/50Uh85BgGoi0tKx+yDAH5mrPZyxjvSa4OixoRp1pU94yke7n8EvPT+yjmvSteNa1e7vIVibN1uL&#13;&#10;y4RoalS9I93k6N/gypoNw00MJdmxRdeATX402Bpi+Knkl+mx73Iu8X7sFW4NMZVHUg9nbuDPY2Lv&#13;&#10;8eFC3FLkSfrMc9WyJXdMSSXKdNkTV44szMkZnHVujGV/i4PXxLDM+nwxy5umTz9ziQFlJM7JPJ+h&#13;&#10;5HtY+BUetr95k3/pBU9a+/77760OOf5SD+SG5/bGWWyGJHxjexofT4HCttVEtoHtps+Fj5yXQR7l&#13;&#10;r6nAL1ABflYKW/GO5sAhtRyp0EbUB/6xdRTrmDyyNbMH5mztGvEqqBMlq/YvbxTb2LDqEFtrrmMP&#13;&#10;u4dUefA6/PQqj52WL044CoriH9vTOr9JXhvKZyGFrlnxs8p3Ej7iJcZQjcXsF7dbYt56DrK/Yb2O&#13;&#10;ku+tPAhcr/jPY+RUm3fRVp5kfSixByj+hENmOmYW/eqrQ/esxXVYyY50vI+5Yr8Ae2Hb/mVh/SWu&#13;&#10;fWCUG0zFog50dnx6aBbXtrnrPmudMV/Bpn3KzZmoy2P+6IUSx1vIce1DVnMe1VTpKbkjZl5yQHf4&#13;&#10;05Og8v2RMPTIY0Fx5LhXjZC8bEHFI2eikP1oKudxWUeVPWx4z0IcT/////LfcDSJn6p6nS5AeRGK&#13;&#10;C08+5jZUwKBMKGvmiLfjgMSbw0yHyBO2oWQw+mE20CBbbFzU00sVfEZvWimytS5u60HV8CrTS1+A&#13;&#10;vsGm49Sn1GGF6rQ69Ug7WspW4WJsrlQ6KMGfU8v+WNX8LI8gloWyAub8g1+Yv3jx4slL/3lQlPQD&#13;&#10;dpgDzht/EtJIVdrDeuhap6NKatK4Gau9uvrOqArrp5+NMP1gM1TyIK5vkFQ+nAR18g+/kQ20M7e4&#13;&#10;Ue3t27dW5x+BgJ5CQ0+P6fA6cwgo267bHqqbGswvkY9aautruQQ61Q+FOvTx2gS18BVl0wfQy/VI&#13;&#10;3cw3wHgeF7DPtMecu8E4QJODRWxYHotXatmh4WYgt5rzmKuE+hfN0qiyR9B1lN8oy/q0HS3tekNj&#13;&#10;WLZKbCW8Ppif6tjiItoELuw1bIl7TcceqjkRvazr/rDFLmWgl7rRpu2k168W0KvyLehZ92iZkW8g&#13;&#10;2u01seBLD94k/rvf/e7JH//0J6vrsScZ8EqiE8hS7EfY++bN1jcIHowyMV42Dp/tv9prconjC9cL&#13;&#10;KHOX1pdfc4FoL919TC53ml7Khd3t59fPCd1fwdn7yCHgwoofD7YvbfDtljxc3BLzCeHPm9VOSCPy&#13;&#10;dU7KgpuvL/j7gPvPHsJLyQmq8cZV2tBjJ69PPvrPhKbO8rc75Has855EsXQn4MTBuTpjHYWK5MLR&#13;&#10;Y0M16kqf4AOv+TjtcCuOY/gn16NLxzVtQy1kUafXqViKe0tOtsisscmO52MIdVzhzqFYMCZ8K++T&#13;&#10;Id+Rc3kD94x8EdO0lpce4g+Gn+fR42Hv8aEVz9PkmfkcE7TAltwxJZUo0zVvVntQTjk3ypo/85g1&#13;&#10;qbHM+nx196kRdgxv56UeuXR9AHjtiH7ewIUb13744Qer470vfH5EqE/p2khVngexFtf86JJkeQzZ&#13;&#10;u/4ojWvi5/JZwo/+85/v/bNSqH3aeZNNW3qWqyxAYOAfWyv5nbTvGvUtwYXSg1i5fSj3W6FOFF63&#13;&#10;qgcc8zf0ugD/9r7fCfYOiZuMzLc8Gn5e6kktnjtIxHUd/rkwfG7zfAtq3/JW1RYbqLgfFl5Hdgei&#13;&#10;LZVlTVHvElvPQboukVfdvjsl2MUQ8Tk5/bybv7Qj68w9kNcVqMMKr+M9BVe5GkvqpvXjcWNc1rK6&#13;&#10;RiB6r/zuYNFvc9d9Ptn1LftUiIgfeO25EscxvKjuaE8Vr6P7QffNROsnvXnsN6vR5wvPoiFVDrht&#13;&#10;Q3TejgAlO3LWW4Nbzw3lk+nJZDKZTCaTyWQymUwmk8lkMplMJpPJZDKZTCaTyWQymUxuhP0MKO5q&#13;&#10;45OM8G2Id+/eWR0/D8qnOsUd9pDjTXD2r9wJx5vmnj1/Vh7dO7hjnHfS6Z2MqPfkVYZYG9sxxutZ&#13;&#10;1nX0TYc+2NInyfTs9FiU47fmPY7Rwy7V//wUIqtW+VQ7UUfBuNDmdvhkNcBRF37GdpJ1cciEOpZo&#13;&#10;C734Jm7ueSlPWdPHQVMvHm/Kuj2e1Z8wAt+oG0TO2QixEECFHkGnV1Kb5uYC7VJ99BGkdt00iql6&#13;&#10;nHCRxw4qw9y1a5kyLNt+gvz8+OOPVv/qq68iXyxtHMcmXaqXGq2F7fZaAx3qc+VbR3esL4yLfQZt&#13;&#10;osNL+lCROvWuWj7dzJpct+kV21ZAgrKp6r3ml66HksvLp6VpnjGC/rc5uBkaU9jTYNK/4uIyUCFx&#13;&#10;P1Y05xe07ifRM+ZBv1kV9qE71/qMOrfORwKiqoZ1+NBTwzbI7Yl7MadXQt22X7lPe+xpHBa36NMS&#13;&#10;VE8bS0Q+YNvrAfTI2KPQn1FMOGYsxQsPtLeKz93jt+6++Kcv7Oc/AZ9Ya8gTt3pojs5g7zcNt3zz&#13;&#10;5kG5iAcN7vQtfPf5MCuNbdukTXED1K7krdVjtsy9ra3OWjx7ffwSQC64r6HUHDxoPmh74MI99yUz&#13;&#10;RXceeI082DFEwz4hB7a/yroDp+Q2qaCeh0rVJpJzJ0SLYL3MxTXcZW3Bzwfeh/ZykZfK/byBNcd1&#13;&#10;/NF/GtR+arBzbL2I3mUeXV7gzkGfzlhLlQp3Y+8xopK+1qdkuxxbijK24VpUj2Ws99A41Mc8Jrd0&#13;&#10;f3qidJuO8GdgS+0cZYuOpfm2JzKE07k4wqFYMIa5SUWVL2/H+xV0/4R0BaaKihdoRY785MgvBg/2&#13;&#10;6ghNgWv5jNPVY8uxlSmpRCNd6dj0K8vZY+KUc2Oav5jCMw9akwrL7JH5soE+L2Wi0r+iTK8VCOq9&#13;&#10;c7m+5/6TP4Hs66+/Lj+Zmcbwl2Eg274HWOmFPdZTob+QtAY9M32+pf5vgfL4/AqfZYKf3/785KfX&#13;&#10;OS7Vpz9RSlpr3FaZAJ0D/xbHbcUHVxbcnr16R1z/3BEe45HPao6a9TXyDVLRg/F9sVNRE5VfF7Zl&#13;&#10;/YmjFz7fgb6V0soa5iD+bkhFdZ3nzYcxVa5P1I7YdQ6iWlsDfeVsvTaMIaIYtmI9e7vlVZqq9f5A&#13;&#10;1DlO/nRcqprosxVex77q++soJprJ8+MbVqkc2IQN3zqssvd4WFzbN/B5z74UonCD8ynj1bU4vrUO&#13;&#10;+2ae77zRu2ZQ7rE/mIVOLI/6yWqD3Bv09aDLu46xLbS5J192rMhVzTPWUWwv6Ms/A5qruUgD+Zkq&#13;&#10;lPCRt6/9AvTnn39OrZkXL9LFJzcSn9wQbnB6EY9LvaRdENzWD4xRsr2VB9bmzbofaHuMSv3Um/tz&#13;&#10;TxbNdb2hamivg7abhdh2e2FhDCQpo/pGNovCVGG+3B5+fpV1FgC6qE+anVq+sitVzfPzNPev/Ma1&#13;&#10;F8/lUc9eGhwAHTSR2tqbiYDaDP8Nb8f8jPIBrCv31+NDg9GfDW0rYxftLbD1wKxrHLCOP+T++te/&#13;&#10;Wh03jurPf4J231AdtGwtlLHXDjEOa78jq3oZU2riTRmVbEPlB8A4b0ShPpNuW/pX5jN56WsHsvEH&#13;&#10;r+S7t7ZGeX4IaBsxSUo385C+r6F5jvWywCmxRBLTH1quzpq8HU20Yk2NSVtbVVveuOpE7lyTgy1j&#13;&#10;f6lobFrHH8c8DrEd+dmzpkaMxqodovbYCilt5827z5LPrP/+97+38o9//GPc8K/LK9vKsqVVauLD&#13;&#10;GRx9w/+MtX86KZbWrbxWvDUVDPcs93VNUDlXBN7WKRYTvgZa2CqSFb1ROCZ158CVcB+5F7rvVDm5&#13;&#10;IbSptgG34MW9fAGwRNtWuunig0qkrdrt2+CmkaLiBisPw6M4diAHV6bBhnssXIOnrLekg2oeQ6qG&#13;&#10;YE159RSumJN77kvGGfN8T7bMlcRU/p7K73tYiZ8G5bFWjrn6nsyjAyEdmCsbcUJIRUWquR97jxGV&#13;&#10;9EGfYn6S7TAvfrBfPyCGn715HfnPaw79QmJXFjrZby8dGWFvvvRYvGds7xgSTUnNXj9arhovvqkW&#13;&#10;NqMt6ifeKGaaOnmpSHFdrJM08Np8PUpSmKdFhfx8hinawpbzNVPTFf0V5+4xcMb1lt2s9jkeIx4Z&#13;&#10;luGj88XpiXlCeakM89i7Vuih77/j5njeuPbNN988efPmjdWhr32fHi5UJriRCq6jLeuJKsxn39oy&#13;&#10;rofpcD/w8AB+8VT1RQ1i3j60xpggF0JaPwsqTPbcpMJei0NEj+bpMMWR/A9V+NuutdQ39Izj0r+j&#13;&#10;73fuIUzARbHdg1FYvwvlYaMRt8WsNqnNMeRGzTJa8N42QPvW/b+Fo+zhJTvC3nUOcr22v+aq0dtP&#13;&#10;j0WxgORF88e6/q0t3XDOK/eBXlQuDJORpVoXI59WeD3F39NN1ISND6VD44tsWRdlnaVZ6Dn1AKz6&#13;&#10;LT5fm6OWPftSiCYfNHetDru+6+nFmANJv8cxsfWX++jH1HEP+/twf+z4kh3X44tBn63sTcYye9ZF&#13;&#10;Bcyt5Iu9lQnE4g2ab/u8q3PfRsu6xGQymUwmk8lkMplMJpPJZDKZTCaTyWQymUwmk8lkMplMJldi&#13;&#10;PwNqFb/TDTe/fbCffsxtvG8WT+wCb3/+OR7t++7dz0kmtz9/jid6uQ7U5Cev+C0K2hjdxWj25E7l&#13;&#10;FvTrWEraY4KjPVlvVGAMHyVsT1ALFaJPBg1tOPBRZcoNjyVfbMQrZfEaVmBP2l08FV5JRC3JMS+V&#13;&#10;b6aD9VxiM+yNxnkJSqsAAbmNsYzFU2T4NCvMa27n/L569ZvyFLBkV9cOdcAffsNXv12j/vW4yHlL&#13;&#10;6qrjoj3YynW8Uof6w/5awzLqC+rMM8utqD/Mx/fff2+P0AbIZ6sTI0Z3olJ2LbfahhGXEo0MfUht&#13;&#10;4bO9LqOecx/SeFrfLnxNopRGHx/LbatLn6zmw549lafQuS787A2PX6ZfYrkLas9tVjnwErBeemsu&#13;&#10;8nNnaL9dk6DX1oLRlDojFrUZ36hITTz24DgQzemcFCYZh9WtakjVOwdAcNC/JQ+BG9Tj/q7xvxAQ&#13;&#10;U2/toMbIdT1QBm1La26Jyo7o64F+9qk9Slvdj6mqF9cTeMoo+Od//mcrceylTByjEjbHHNvxY+hb&#13;&#10;+tfvWeaabxoe/tbFrUDqvEryPuOtqWC4p7uOeWlyqfsrLHLb5p1zn/6N5rQF48JvmOsFEapq66cC&#13;&#10;xW47XLCYcvVePwHF/QfXilUO1by332OtSlpKXhIlHypxH5+YC6QqUrRxvd0Mj/tBvUAOTnCAKnwp&#13;&#10;XqcyBp/j283BmvLqNXA3sCnxtcm2rdxzX7LKGYHfE8nPhesxASJGoTQfrNpPgvq1ykf96fIeMu5B&#13;&#10;gRO+prZQSZ64pnDmjnPUDn/AtT5hPIfpcP79D9/4fotet44YXa+UGYcOr3dEn5qN3GHfvu7o0zbo&#13;&#10;lSufzYz8HPHMTaAIa67CYtun7oK9/gQ6J6ka75HYq5Oa4hz0AE9WoxB90PV+OO5HRESwlos9IC+/&#13;&#10;/NRcxeHzNvL2GayrXyqnXG/d6e/EyQnzxX1tw5TheL/lOgJAltch79+/t881wLffflt+ecDRzyvy&#13;&#10;iSY7A9fi3IemqPedpWfW3xfZDHS8+zn7+Ro/AdrYtOuGlVz0/LTrIq+3Os+BOpNvjXsX1tw+rjvo&#13;&#10;69b5PULMj724N+JUby2P5trwPhS381qhL+W9YbTl615UO742vi3GcwN6OWWT5Y2u2wt9+1R9Znbt&#13;&#10;msB16x4NW49p9reD+7yU15vlXPJix4MLclv1N05quvcaUMLyIMf0rZrz1EaXqzhRVT3s8jYrOO6E&#13;&#10;mNt10ZgzyucexeeHZG0to7v4mSon+rx1PwrKJEdO0dLqsXOYtnFYGj8yyfU0Wge67s5YK3RkpCns&#13;&#10;nWDqfNyp6vhSQ7+P5mrv2qC4mVuxGb2QYwytvSIk9TFxs1pxpPysFepxkPVC+39++zYe7fsuXYwy&#13;&#10;aTgxaSKi3UvQq+vBUft1kXd1oODQRoawBWLRLRuXIxyVddQPNIffqSn1eL0MjDYB3bwYqE5kasdL&#13;&#10;CGudcB4MyRFRP/Eq0mKz6C4jU7+PG81JD/S+evXK6i9evCi2ZRzq1KnzOsS7IKo3DJKIInUVT2t0&#13;&#10;VDsX5oPrvdS+TM9vzdcWKI988THT//qv/xp1vfGhl0/0cAt1zutzX1ug5+dIB+jG5WXbdyk5prIp&#13;&#10;MbEdbfEmO/Oof9mZXG5H/1M/yNQ3kpaTJW+mNL2Sj97Nkrci+1n8yzEkUjv9BCLRpc37Q6Fz1dJr&#13;&#10;a8H+x8jPiCmyiIKptRdpd9Ad/ttronVB5LuofEd2Sw56wK+jY7fS2mD9mnmIfK74jv6erNpu/bsA&#13;&#10;fTt87eka2VD/FLboCJP1Y8uHdCz5xz/8wer/zn8GFMfuiBU37Yu9nr4SE1q9nopoTc2sbyF07xnU&#13;&#10;sPdC9kFAfCf4SRXDdGF+2k7MCdvUhzRZlT4X6onmvtyCdVKN60GDInDaPEUwgq/bdn/p7SdnovYu&#13;&#10;9tVb5mABmFMzrEcumpTcc/8xU3TjxnOzmeTUg3kCwyfkgRq4BIca0bE234N18mi5xfydkIOb7Vf0&#13;&#10;6bHsP3uQnKj3qGu6LlInwjhu8G9j/H0UNzhJvRzr2r+iM9Dfa78ZMLZxviqpW6whGti5fs71q/xt&#13;&#10;xb998R5RzF/6RxOYS55bt5wzQmIgG61tDO5HRdLBVpRHwt57nnsa70iX6yw6sVeXcs1YkDPhHi0k&#13;&#10;4to3pnuYptXkJyk3yfWCDNKPM/15CCrvV3OxgVCYKr/s1JzC4fN177gxuQunXGPN+bs7h+eNUzU4&#13;&#10;luMYf/F3+E6gg+eK9+/f2w1rAD+vCd6+fRtuPH/+Iuqw27McLtsLt8oh/Jqbuuknrpv4M6Z2DeXK&#13;&#10;2Q/ftlihPMkfaXjbFgVXcKG+SSY39WY10M53G8MpUKeqTmZbS4u2vQ9FE9ptEWPmQmO88hlrMa6d&#13;&#10;luPpqLqateMC5xp+0Tdb215f8ncRGQYde+Laeiz7mLTu8fNwLCPcz0ut3uKFHsVO92EnYX2QYx6b&#13;&#10;4DNFzGcfaAXjTu0hYy8uxPWOYd140TZwYIFN6yLMwbhXH4Bd52Pm6CR/D18LdM6bY13sQJ6v97+3&#13;&#10;TvQ4tJvG71pL2mLDQfW3hC5hNxq5d+17AnvXSNiDR2JSVsEFVVtlD4FRYW/kJbe/W2MymUwmk8lk&#13;&#10;MplMJpPJZDKZTCaTyWQymUwmk8lkMplMJr967Mlq1Q1vT/EtAmnxu95475s+zes5nvrksm/evnny&#13;&#10;2p+y9v7D+3iyU++uv7ZNn6akfVvvGGyfkMRxLO0OYcb0DD8JqvLenoruHebST2Cv9GtO5C5vuafQ&#13;&#10;myod9vQ56kjtRSQL2V2Poauu5+/JJmQuwm4q+XMe6GVuRJMVjFWhDkPr7lMekuuQLfK5xKs+Eezl&#13;&#10;y5dWR1n557a1jaCv8k36pEo3UiNL7SxUraK2eDuzaQAA//RJREFUgn7Y63boN751ozGsQVmNE/ni&#13;&#10;Y7K/+eYbe9IagExopp+pjHWZeuNbRKaPMti2ahfYKxqKqI2uYsk9sZ6zQKkeJMYmW+u5k35WZZ0g&#13;&#10;/vIUNfzzdtcL37s5T21l6z7QnkRkbbrdsp6fMRrvNXpIL49aXwOjKR5zZq/HwDdrDBQenhVsviJ+&#13;&#10;jrRRPrTsjanmAmih7J5cGEXdzUH8vXlby0s7bkRP3+o4kV32Yh9tnD2f2ri5zfO59qJOjbnMr/jp&#13;&#10;6z9/8Rerc7zJxtMsSu7UD9WXGq3AMb31yUiCndYh/AbEGRz+hs4vCIY4TBvmpOnE9aQ+0VPXTG+O&#13;&#10;KXmRTu+w4a6jggNRiXqDDxt170KVqDusn2JkGTytMPaDNie0L7l/yDWq326iR3DnwXyCE5Kbh+SX&#13;&#10;nwPXIft2F3SsxUp/rHyoxOwguTiM91r498qVnLq+Ynru/zfBKbjTuzLbLsXOPvPpkz5lTYw8hiTB&#13;&#10;j437eSV1C99j/87FVq71K4/PrzgXtde2Hz9+aKa4smjYmu9de3Swax7XoWO4L6p2a+rt62l8p3UT&#13;&#10;Pf+30HuyWug6oPKoHxckZ1RT8bKg1/On2U2YJjW0QhGF09mPM/15CPbmYBXNxy87Naey51wN0Wue&#13;&#10;jDS5jlOuq3bMHyTP3AV/7bTzx5loc9xu27H8xN1Ozw36GQlKfi6FJ6qB777/7sn33+bPPz68f//k&#13;&#10;+fPnVodsOWMnn73addMa3YasP9Ox8foG0Df8ahT9Ux2MA9fDPT9G9mL88/L54a25sLKQhp5PZ/oJ&#13;&#10;06FN9Wp1wb8Lkg5+hgAluk5uBa3p9CKU3vIKz5IAuy2f7LgTe3K6Zb43rwmIbZVt2Orzx6Re34c9&#13;&#10;wjVrPEbqekj/tWtRtx762qbn8yp6PMV/XPCaO7T5dqhOm/38om2PAxmsC47qaQXxnqwZz/WHYPN+&#13;&#10;h/xUfurG/hyBXcdRUvmRV7GBgvrENVaRb85xZRZNbJC1cZTd+6nb7o5SXde5dRNW5898dscP+r9r&#13;&#10;jcDGgfkb2bDjo+vDvLbXVj3iZ0DjhisZiHo7FD1UGAesxNOnz568/5hvVMKNa29f5xvXcJHKi79Y&#13;&#10;0Glc6PCyx56+NX309BkuFD0qi9NjGI8r/ZfZyO08OEKSk6OS1G32vJ4Ll0pF6B74wy2z0dHHcaAd&#13;&#10;C9CmrUV6AE9OInihlQ1uD5nlzWqwx3WE+efPg+qNa1RtFxsua+uQsaDdZVWfkZuDi7nxzdyex9kf&#13;&#10;F9Rnr8UHgLpqoewWKt+cLeMp8z79gfbXv/7V6tDFfWYEreHCB/sewA0SvBBaOxBVvkkdVeYyr33X&#13;&#10;FzLaZkVmYE/tMEdo4wVmO0xlAHxgfEYMSD0iS3l7LHDjn/V7m+U2dJ9L+Ox+9YjjifsD0FK2MtpG&#13;&#10;vUdQX6gH5ZKPe+nZGOlHL7vOuFmNYy2v6ofmt+NfjbYNvHGR8vZEqrkoWjjqIm5uD+ZwLV+Pga3r&#13;&#10;hTI4drG+N67+/OxH7aK+pncYI5vS8NCQ1i1uqAF/+OMfn/zDP/yD1fmhblKU/1m1HI/sWOZ1vIY1&#13;&#10;rgG0eD2/Omj2KmA9xgvWVg2+jl0XtDemDUtdQ99RVznvi2uEfSzEmK6bLeu3Wmcy3931J3Y7vVVO&#13;&#10;ds8V5UUJmlQnYdteE0ewm9W8fkEzD+DuaxS23WakMPlF1zCNQ/9vRPGDL050eHlHHuzY0ebgIHHc&#13;&#10;5vHBXgVtWIuV/lj5UInZQXLxIt4riWvflb9tNuNpPMXPmJ50HZCrvywO5oLyGK43xbBHl2vctPYp&#13;&#10;/ZXl+4Qe69pzX/d8diYw19gcYVInu1NZlr9laGaLZ5XMAf8wvhoWCnPlw8cPybW8v31M80a2XKf0&#13;&#10;qMalavyd5TcyqlZr8bwoqgO1pbCxhir5o367Z7omQ9cBlUf9uCC5s6bJPgyg1ElmganqJh89S7OS&#13;&#10;cD8q3x45jEi9tfpKqLvQdfHLSMtd2HItqCLzZrWH45Tr9h3zB8kzd8FfO+38cSZGOWa7ndOu3O2g&#13;&#10;o1wbjt93i1bvx/7+8xu/ce3bb598//0PVsfnSc9e+I1rulI6wWgT/sagafVpDZX94YfsA6jGex2y&#13;&#10;zPU27U6KlXnZ49shXHXkW7FG70k+0CdAn9TPa4HG0Iftjspdx540Pj4but69Tah/rNocLqwAHWPn&#13;&#10;tRNyuYfKvpc9b/fO8aq8hZplxtnps3Ud2PXnih82Pyv72N7YQTXC1NOG9ET86T/vLjdYPgxbcwsv&#13;&#10;4y9G8Rnjee+H5dZqNWzLn0+fGK8YG2nlceVUu0dwX1e9gJ8nu7p1jit0jtUhzDUXb5VTGknSPvaI&#13;&#10;2b1sntfGmWqU6tio7p705g/HsIjdilxH05G8b1ojmputeU+En/yCa4O1ughk2+uNHie9azyZTCaT&#13;&#10;yWQymUwmk8lkMplMJpPJZDKZTCaTyWQymUwmk8mYp/+3P1mNjG62Y3t73xvviNNxuMvy44d8T+5b&#13;&#10;PErXvzEROi7utnUd8uQrwHrvbjvY5aOCzYeQSTrijsNSshdP7lJ9vTv6Rv18IlM8hQ5Ym2+LTNqw&#13;&#10;V4wv2mrdFdHslVRUuuhH+kf76BdPLknCkQt7yXX76TwfiKehcYO6PqX5ecaNNCbcYFsCd4ozFn67&#13;&#10;AT854ZbyGJdnDgF+3pI/D8qfutz6JB72QHX5dj6N5IKEy3K3MIh23vGZGsrqQFstT0qsuVQ/re7b&#13;&#10;8Ev7dFwbG9rYj5/+/O6776yOdc12oDq8Yk9Rs2qKj2rRXcaV8QVZ+7Ur0V59AyC1qc1cpNIF7JXd&#13;&#10;2KBsEyewcd6ttkP/gNYGh1ajko5QnWxTp+ouVWlL/yHeEb153IL6cJTd410cLutIxgB93dw5kKPs&#13;&#10;0lP9Kt0sfZwCOR6n2li4He2wnWvVbOgo89/1qb2opTa1QxlraewvQR29mJYYybO1uFDWquHj9llb&#13;&#10;R9d1PHnxkxyf7ZXUW0Wm71vP11YDWcujztmZwG6sgY02Qm40J9H96clvfvtbq//5z3+OcREqKrHR&#13;&#10;B/Nz4deSn6KvSF3K976tuEQvR/UKRSxe/RXQRB6UvObKxRGS85PyGOsB/5hfe82wrZqr1MRNlK5N&#13;&#10;GlHJG/hWW+jF+d9qaPfKRlScZh6SyIuXpPKT69TKy4Ajjsuuu3Kxb98YhovjCp+kAx90/e09NlzL&#13;&#10;veci1k2Km9/088hz9UpM44oqtVb5w/VAtx4Z9JnHkFu6CROxe0TlAHTaKUdCsE/v6Nu43GpMPTrC&#13;&#10;67MdheJYu16mdc21/eF9uqbkOk9E/qQNNba3x/YLIKYilA8fUpPXTeeaPkfPja2JzcAW/VDQVLVT&#13;&#10;e0e2Yes5G7H2coem3hOq9Sm/0Z7EqAP6Yq46tPZ6st3RGELZRqDS4arRVKz0WfJzK1Weqe4KvWf4&#13;&#10;BOr5t+TlakKPSRQ7x+olpld8UXutzcpl5OFWTt2Zrfti4HFjP+HQeO8EeZH959fO0dwaC/ua7Yeu&#13;&#10;W450kwWYpSrFG1JX5HE8uhyA49VZx8XJcXbvaz2az03uAY+dWEM//fST1b/95puo25ILt7wibuI4&#13;&#10;PHrveuu6xGceP7q99+/fY6DVoTs0RH7Rtk2von+Ht36dsf9c+rmOfgYHWj/WrgW3YJ+9+rqqdCTV&#13;&#10;lUaaWjODftFzRu6WgFvxuegKeY6zP+pVFbbl1GXYkQqVH5lTGZBXpyZORkq1HWfbK3mDbzr/pJtv&#13;&#10;a3NZ6R/pUPS4xZGjEbSt+9It6MUYLcNw0NGMw2ZH1/3Itu0viaHfl1A0u04dBZ3TfAwpT+8G+QmX&#13;&#10;ecQOs5f4YLvnYWkdwdSD5tlJLu7yYvV8q/2d+Pfac5BLnjPbY5bmOVIqppfOYw8F/eheAyEe8ZPn&#13;&#10;op7oQ6P+x7U2Cvqfil05dxXVCA0c+rzKZu2G3T3myPBaFPZcYX3uGtO/sptMJpPJZDKZTCaTyWQy&#13;&#10;mUwmk8lkMplMJpPJZDKZTCaTyeRENj9ZbQTvvrRXqfMmvOfPnuVv3yZev3lj5Zu3b8IO7urkHXv6&#13;&#10;ZDWUceed3OHJu0DRx2+PqqzBqg+r+hK63fa1sB8+aD1tWL0andpCH31Om3zSwRCMCXnXK4qrb28k&#13;&#10;uZIN9yVBu/oNiSq21BQjU7v6GXc/8k5T9FdWnNRU6fQ6Wz7aXdV1WxfvfP4sPxnv1atX8ZS8RahU&#13;&#10;/Qh/UmPHZYxhMyTjN+7ZimHMfaKKT2jbsc1xKNnf6tJtQlmU7969s/qXX34Z63k0hzGuugs71Wkj&#13;&#10;9fNpfGihlD1JD6QC+2Oupo0YVvTVq6usPJUhkAyfUOjQBvjFe+4x5lJbDf1QydqzMZVPTm3R6wMl&#13;&#10;HN+bO6DzrbRzfw17x3c9FX90TfXQmFD2ZK3f2/HaylQ+p76utSTTi4xt5QhSU6z2gSthPtXpG3yS&#13;&#10;5puxlFuDzomc5mt1/E5Um1jxkpSezWCIq+nb6MfSrqlqrZxAaxPbe2yofyztWzxWy7D+Ka3SP//5&#13;&#10;L1b/+7//uycf/CmyBOfTWP2ouz71B1W6zG+oLPnb+6ZFdWwcDz1Ac9QV2587jLsNueQ3V2xldPJy&#13;&#10;MYcdhd10cjEkMORCptXLNZWuBdJKz3XRsQWVbrTfld6+WxHOpYrWO5mM7n2pOJ09x54zKOGmWjxZ&#13;&#10;LW9aHdX7unSXuQgbKdhYNwj8RrEOvym2AIbEeriRX2dxJL695Hzkeqkc4MJXHgnBTr2r32x93IT3&#13;&#10;18yfjtV0RG5yiW9Px1Pt09+sHz7k93dYGkkX1zxKXrPELpqLdXSftlLrqWzPFQN0XWP0tlErhEup&#13;&#10;4vW9es/Y33jcw5xwDuLJasi999t8uJ9Az1GsX5x7E9bj/TJ8HKwL5Xm/RO1uYa98j9AAh7hxhd4z&#13;&#10;fDKqBJUNrCn9u4A9J1m9wPT2JitBm+y2Unz7XDi6L+qw+r25CTl8nLN0crHlooXNR01Mts2Ppr8n&#13;&#10;juPV53Q8+KViM3DtznDr4xjXiVyb6LVHub789OSHH3+w+rfffPvkzZvXVid5vWVd9l4I9dlLiaG6&#13;&#10;BvKSbfreOH4R6ke3hxZ+3qi+MbdF+z627Cdr/UvEyOSneG2o1mtskD064EvIowjn8HfbAV+ga2XY&#13;&#10;GTEqu85jYTsN8nrrDdWV9pQJ39hjKmvII+zaUeux9nOLoes5jB+ahZqkoMzxPm17cksb93pPi/as&#13;&#10;dD8tr5HbgSPavDMfN6E37QMQn8bNodbigy18yUFZaz4O55FB3NoqbnUJWZvwBWl0D+zdleTiZi/O&#13;&#10;8HmPPQGZjLWbCj0C6Dmvp1v3vdDxwMS9NvCdPnkctp7lvSz6PPik+kHpHQuzn9ln/TuztI7Zc31P&#13;&#10;UStDMfLl1R0M7UJXKES57uDT/9bcrDaEehtpXdCs2aLwOj7w5Q0ydO7tz2+f/PQ6X3S+w6N2nfyT&#13;&#10;lJfojhALDDa8jjIkUBcZowxP1bJxocPrPUzW44BULPBU6LgL2wle8Boq6yXQiwuvmG6ryhj1GdAK&#13;&#10;W1pfuIVxlLWLZa9DImS81It+kwidmFfWCyGrXRyeMD/UZ8kN4U+C6o1r5rPLYnzkKB2QqC1+ahD/&#13;&#10;xEbQNBUZlmLD/l3qQK/6QfTnYJ8/9z9qmp+y1Vhb/7Auvv76a6v/8MMPsU66cSSoCftUHKzQ6PLV&#13;&#10;qLRB09RnrxQqbll/z8+sOtfjJrgkRxW0S0KHNec+SpgN1vGvGbtEeAbbsg92Ub3+SFprqeyxjnXp&#13;&#10;1SvQ3IE9sQXNkN463Ers6eKWrZfazQqb14Hf2s5YNeZRP9vRQok9uYFsWEn6isUMWiptLmC2c7XW&#13;&#10;kYhjSCe/Krfdy2xvFVeYZfMG9ymwSccKWQP1XEYIc2FlhzkVhc6io/T01oBi8zCQvxbVreUeG61/&#13;&#10;RFvY/9t/89snX3zxhdXxoSDbu9YaldzMefQt91P9RY/qW7zoE0Zia7T5qtQeVfo54jmyfFkNTXXe&#13;&#10;1tJVjmQinYqipegI3ang8rRRsZG2KMJBvzAiFqfdZs5znF5HhijGpkRUHzgXuibuiYXtpu0M8DBu&#13;&#10;GA82F7JPnM2RfQxDwp0b+nYG9ziG6N+fsW9fg/t8jSb+PXXvpXoGVdxnBwDlMUcsy7WCHqtRx81r&#13;&#10;ADdNlVNU+TtLr0ovjvMXoL/IG9g8sGZusq7pxgF/jORTqEj/jriYU5hH4st/7/39NF5j4JVzhbJc&#13;&#10;e5R20JtPon+nVJ5eiiZSo9wsHfo6trayV74lj3YdyR++yX6tXnCGjsBy5d6iEN1M9YnWKkxvdz4H&#13;&#10;0LdbOXQldGtLSEePDdyX8nXW487HY+DwMZg5PXNfm1TsmRudhWqYfIA2eViuvt55gLnUc6leh+gN&#13;&#10;Y/icBHz77bdWvnn9JhYkPqjWD3EV6u5d36jd169fP/n555+trp/bQYJDKY7tvrU+tDzyccTha4zL&#13;&#10;UM3fU69ZEkv64AJ77e8+lRX/DnkEXRsHnhGznec762eI28Sa40/1V6Df9VVri75q8nYAP8u1SYIu&#13;&#10;Sw5Yc+v2mkdeAv/X8hf7VZKLWFfGKCZJNzZAf3gtf2toD6/hpvg7dCM6UmUodD/MBU5VLgrMqb0m&#13;&#10;bN2WYy/nuF0LIY9m6ma+Utn7m9P2CdUj7T1Cst8dzaZG9T4UyaHNXpzgs57voamXJm2P/tSo86m1&#13;&#10;mG97rTFdD3CNsAbvDIHnJSxv+/Qxtfk5PXWyf7TmHpLe9ZvtR+50uw+ucfR68Nr3SoZ2oS9UorLu&#13;&#10;YLkam0wmk8lkMplMJpPJZDKZTCaTyWQymUwmk8lkMplMJpPJ5EZsf7JaB9yRqHclxl2z6T/eNKdP&#13;&#10;S2P/0+fP4qlUb968Sf/eWv2DPGVN7+SLO3NTETpSqfXkiNXTRrTHnaF6B6joACEj47SfWEzsT/9x&#13;&#10;HMp46lT61xurRH8qQxJt9L+DjXHh6qdSm7isSHqi30uAGn7eE1g+Xb66u5k+aFuq9n7GVHVwLk1X&#13;&#10;T19C4ya0rU+nwZ3cfMray5cvq2+3FG2XmCZXDVUlB/1xLlqBGem163jqhb+xBtI/fpsATZHT7MhF&#13;&#10;nTrwDZ6//vWvVkec1FfNW6qrzUDa4smFCY60uW71pTJs2Cal+0CSMiGbxtfr3apmivupZZHj7DWz&#13;&#10;Zm8N+F6tB4/FYD31hxlvs80wjUrxY8mnSn9iq/8q1+roUqnNG9ssCW7T7NGmKOmv7Nq/PfOzKa4O&#13;&#10;azbQr7rrmo/1AnKhTdyp2mGP+qA717rZEBXd/pYjOTDf/FiBu/z5JIrdaCDubHYnd4yPZFsiy2h0&#13;&#10;OiraJf4ta57tlgOX1/15L9Snx86RbdL204923QFs80mO+FYGe//ylz8/+Tf/5u+srucuTdgoy5UN&#13;&#10;FwofJI6W7jcUOkb6o9exWGUOo3ZU4edK5AjHmM4EJIpEodRx3ZBr7eiyjZ/MzkJxLYFysDa6Breg&#13;&#10;DqyMZbcOOQOsu9GaB9pj63PFgejem4uT0X3p3lQ5e8Bvv91zLmCipDxVbhz23m+qUXzLGn5Ijn4D&#13;&#10;bxcWvyfhzFwk36kOeV46rrTofnKPFJyJeX4rp6v1ykq5VhjluL0u+uhPuU6NVth7Cq4O72lUhBm0&#13;&#10;h/EMNsuOvpkz1jXi0eM6VR7dp9UnDD/qYsxFyvkH/3uC7uC9GV7D5rxlKxrHCMqUUaiXLUxPVwv/&#13;&#10;vkn/ypPv05YLW7HBPhj5iVb6NKIeyS0ZtdGHC0yF62GOjuoCniO8xjVlKlQnvb7Cyiqhm8ZGwC8X&#13;&#10;zj4/PujTaihrAgvw+IZzB+fqCnW/GrbkvJo/bug+xjrmgPqke7KNSNnOhctx1bAH/FtjUnN0XoOH&#13;&#10;/Lsx7ds8tur1JY6z/CyKP3P+3bffPvn2u++s/v7d+7iO1+uNLVDfjz/+WI7lYhvvw3ArztHW4nWR&#13;&#10;HRHjr8jt3usMusVRKPfqWEP1Rc56NlITZave9dTVcPAJcezJhUm6ryhWR7pufC7Ws4O2yNdS3hJl&#13;&#10;zTmtmDgEWeqtxLARZkqPN1XCo3N05bOTt0Jx7KP8PLBlmHOqyMUi1HGvJ6spnItNplVoFPedWb3+&#13;&#10;cj/xGnmWOb9YAx6Wqh3OsYPxcW9INpTrI7auDehZFboDyd91X71E5Uqft7yXoO0sR+ci6AsZ+5fl&#13;&#10;9DP+T/62wmOiWttcUwwRfd62ttwemnCviideRGAbq/t8j2vseVn5D6IjVfbqPHKzGg9U7UlLD1Cs&#13;&#10;2YdtlHfP8TGfnmSo5+2bt0/evs03ruHnQamPP7EIwmSqsB8l1cUbcwJ2yPC0fWPUwQfe1Kdx8cP0&#13;&#10;3ML2yvkcY64miSxTfQhPfZCLocnnqu4blE2lxkLLuZZl9dGyYQL/iuLUnjvQFjpSNyXQzbqOK85h&#13;&#10;tqRdCH00DnwcXis/vLRcsdkb23XEbeQQN6wBK+MPETXJiuQTTZ26PQLS69UceyPaGKu4HhYUyIYO&#13;&#10;+OVVjNOb+5iDjx8+hFL+zOmXX35pN2uCar00VPPSgPVW2aP/8InD3DcUbFKdqEcsqbnkRtalgy22&#13;&#10;wHY8VnNAjE6VNdktqD/FTyH1U6RIgpIEzLIBQdFB3SyhX9u69gaojlVMNMuTems7sMdjUPYha1J9&#13;&#10;qPe82uLz5hwkVRSFWq5LgyqkqUeOpeDu1W1eolF9YyyA7TaH3jw6ea/1k815aMAo+oaCb5JU+TlK&#13;&#10;UqFuXWpUn3fYM1GXX4h7T050fo7Ss6dzTdDGbR3T+sC+OOenbUrjw9bf/e53Vv/zn//05MMH//AV&#13;&#10;DK4plsEYt083BjmBH3rTfyBNRzwAjLnNxaGL218DkadyrbCFuNUxFVtGMf2cl3ZMrOPUcfjYwWEr&#13;&#10;c63dBy1dQP8jDgE22FrZluvdLTyGNdzuV/cE4V/zxvi1hOV7zEMyFsd4e709e9YXReEh5+Refu7h&#13;&#10;LvuMJSHnAK9nmjzqf+ynqXiM89LDPb6tw8hLGCroca13DDcok/p5nWt/B6NMbTxv2SvVJVXx3pDI&#13;&#10;BNh0vbDa9A45fV2rYcnFFkL6ZJ/wZc/2GIjymb9/hnnS9xl03mJcp20PmC8dVvSVRutf0b1mG73F&#13;&#10;0z6hIQnG33VoXVY9hMNySG7d/TySqxbkinoqfajLvNya0b5S3rPVOUblfr5the6teXbNcUHfZ+F8&#13;&#10;Pb5MPD625LyaP27oPjE5hcjo3oWrExTzg3PL3AMeEzY1B6akHOtdxx32vTiGbjjXURaffbx7/87q&#13;&#10;uHGNPxOKzw95rQPZNZ34+U/w7t27GIdr1vrLgrnKCn0wtuSY4jruIJXtBrpiEr6h8tdb3wHsusGh&#13;&#10;D+Zjz6vLpGJd2jUc6A3ZyVIeW/S8herqyNCdpDt20HIZYQMFknClodUnDll+1vahXtypqdO66qSZ&#13;&#10;pu1UwV9tmeWBeR5dRpUkun4InDc9Tt2L2mTeGrlRHUd7Ob8zW669KIJjHz2246f7b3Os68vb8RkJ&#13;&#10;71nYFClVJOGQH+XIZXMvZS592Gb4DiBdXh1CgVHMO1icV86V2pF8cWj+jMm3Gn2xv+m8P+B7yyPi&#13;&#10;Xg7814Rt7yZ1XH4M+2XLs940wM0DvtqIZj43AVsHUlMNae3S/wN6yztXk8lkMplMJpPJZDKZTCaT&#13;&#10;yWQymUwmk8lkMplMJpPJZDKZ3Iirn6zWuysRLdGeRHGvtVej/OA/C4F7d+PJZOkfv4H787t3T16/&#13;&#10;yd924M+DPnv2vHwzVO/wFPSbo+FDKuOOUPEZJds1Dq2XOwClLaFbIQ9VtViFyaluoeSAforeVES4&#13;&#10;UMEq+ou4gT4dFx2J8pyYknMlxgkYcdnqXMgnaTcBXaqPebb58eaP8nSanu2WV7/5jZX4mVA+bY8/&#13;&#10;IYLYQkdxw2Dz6GfWYpw8IWfNH9VTfwup3I3exs+1yaep4clqlEGpddWvegLKSj0NqmVVpkHlWltc&#13;&#10;J3gSWsiJTCQ3dVV6vJSmcse3teUOjBGRaq7YQXMqp7ZANZfsS0VINXF5zctML88s0dfaJKvzswcb&#13;&#10;7rbtdT/hT1IQVfHrqF7ooG6NGYRO5sv+K+jd/ltzpDm34WKztu72XS3ERhbotz5hs/dNhGo/7vQr&#13;&#10;bS4OkexRzcj3EZRvvdDtvTqH2Hy45kHY1tzJSeR+MP9b18USOhc9e2iLNSWyQ9sugvXy4WN+Egie&#13;&#10;hvmXL76w+m9+8yqerAYNFz9jtZHVJ+x4R/Y/142TcwaQi9B6LJxfB5H7lCTPk64j1Kr0eVdJt/RW&#13;&#10;goKNKToBvjGkR9dN63gBjN4zitb2W+rD6/wesFGlhvFZQQ8qiUXWjuW35sj8nIHNcZW7+xIm75B/&#13;&#10;+8b1nfO8Z11R1Dx8wDlZ4y77CuK/cey74+CUJN/ukYIzuOlc6b60Nlcqq9cVbE5N3DfLE9Y+VueA&#13;&#10;NRXBzm/zhvQtcnXgm8XViBN8Ql4/+NPq8DOg/GY7f3bV/oZ3P/E0u977PiM4Z62bSxowRvt71z29&#13;&#10;Xz9ooe1rCA3JNP+2O6p3PIqKc3EN+nfKGfEf5eK4Eq6cF+tDEyGkWFlvw16D8pgqztdeHb9Wtp+7&#13;&#10;IOgzFJOWeMD943OhyuDRhWtKOvMzeTQcuU7M7zWUeY2z+llz7BcGvBbAuY/vadixlPt3uYAweJzl&#13;&#10;tSOerBaHglThtdA3X3/z5Icf/Slr8rQ0lvr+Cfr5mQz0a1+Q2vgLNnFtZYnJxulCCzSpf7dgy7UC&#13;&#10;nzij5CjzK2LTuFudbV+8F1Wa+9i1Z9bVulltxpvvqrC0sdV0bIj3EK631X747yz6eYK7elWt7wMS&#13;&#10;nS+T7a1hgfKtVJXajXFDjH9j2Npw22uqIBsyW2y5sNmrHL0fldXG55JT89DqOuChfAaxhuHCWq7p&#13;&#10;Ovx1WcxpeC9xWKS+jeOi3n+xRNadlffcQX+xkgghtMo4F6IPKLvH73uTXKj8F+iduyyVJVRG5mJL&#13;&#10;qJLn+Ntb1FGFnSM6uYPoJ/rIfmxu8vu+xK/MJT/xfkdFcpfrBLA3h/K4Yumec7Kjub6BkOzpWoID&#13;&#10;D+bERo1sUucB1ZtvVtMDQNSTYbVZ1elUko2hIhBNouMDLkB9HH7i8r1feL55nS8k8ROheEMO4KCo&#13;&#10;F57FJ/yfdXDHFLNmj7JaXz3Iwk8qSkMYH8ZHrInexXDasEJ/hhLIJVjoEBPFXkK0QdpKvPGo7UCG&#13;&#10;mALdDnupCHsoKeTdaOOOnruzQGUL/aojYbmwWobtit0w4oo4l5DryQLNI2u4ceDVq/zzoM+fv7Cy&#13;&#10;fROW+uLntxJoq+bFCdtNF9tVc2+8fVDmUniljNmzGtZFiftvX35pJdYz14v6Fv4kUOeWWg69Imtw&#13;&#10;G7q8ygO42fAbK8xGiKZ584tNpV49GW2p/DF7uReqNAZgW/RDXqGl0uMlUS3mv9drsO5cUgYw32ii&#13;&#10;P6aDHbBNGfFX50HblaKjHnuUa3Xo/sokneV7yEOWdRS9od5mMyLj1qywv3jGur9KR+hKesO3VA7j&#13;&#10;9RL9egwEdlFAn1NJWT6GdYTmsIU9PW/MBxm7JHsN6t2puuF7J8+jfLB9NDdb1t8aS3PRorIj2zym&#13;&#10;QpLXIP/23/7bJ3/84x+sjjfKqMU+IKQecYOalzxbvFlNY0pVrluzdWXORjlYfVMmibYih9/I+YXC&#13;&#10;fFnYG9YSF0JIYsxazpKu+HDVz9d6nkdLOWvKlz10zawAyYHHXcKf7SaGwM8lX2EqerERsVc9m3no&#13;&#10;NTpcG/ekc313a8LiHfKf12e2eMt0MxSYOBwfBz6GdeGESx7LTafsDmtx6z4fx3Mej7D5iOZliZsd&#13;&#10;1yx8z0EnFTDLZuSPudP2IUwzxvkGPmCML52Zrlzv/tWwc+2EtNu9lrJOkncH1rGNOOAL7Op5RNct&#13;&#10;v8xp761YrZjA+wvFXKqJbdXHuNimfZvgOP9niC3A+a596rPbfkM1OhmL65eDei9HUWEuzqLnH1rW&#13;&#10;8nUmZk8Mhk8nx/pQWBhnJhT5+Uxycy/Wzl2lW97bU9h05XHi10yVuZ37A8Ut/dUcsH7mDja5hiPX&#13;&#10;iflcnecyT6/Pq071FfCcwpvOsKU3scd1VgPf57743CMBndSLkjegff3111HnzWz4DIk2fvrppyfv&#13;&#10;eQ3V0Qsg+5yf7fHLqaltdON9eJ/UjXTeAsuBTpLHGD5g+47+5Ot12ous5PlWPzuwH2ux5BNz7PUb&#13;&#10;onN2+O8s6tjpL8XVrPoz2jeYLzVXmb5V4qA2dKPM/pXaGObWRq/5590Ycs996gL1uQNWa/jn5YP6&#13;&#10;C/RzX0H2rBTPfl9ttIifGedoPdNjtf3g+W1Jzo08ov/h8wHXD53T9XwV+SorADqHrnjHhe+PDK4Z&#13;&#10;wONkcTVVWEfj6Dj6CGLrzi/c2uHbQ523YpH0GL5nxvbx4P6V1mQymUwmk8lkMplMJpPJZDKZTCaT&#13;&#10;yWQymUwmk8lkMplMJiey+2dAx3d196nudIwy/Rd3PaZ+fqtWlaDdt3mnI3464s3r/NOg/KYEsH6X&#13;&#10;scINcZzdURr9ySOpxzc7vA1oXaMtrUXGSu9ASDFUfKhidXCHa7THC8pcQd70rucK3iWddIRGjkPp&#13;&#10;eu3VBSCpfnCcyrA12811U5uHSatTbeTxjNFybjUf53dU4uly/Gm13qOJlSpfqc58YM7o6/MXz618&#13;&#10;+eKl/Two0HGtCQ+lopJ3sv+53bp7A0nq99RW5rLPhTdv/Zs+f/vKSvTTNucGqD/6DSBSrZ3GNiWz&#13;&#10;bt9gv7XlRpUFuu/pozRpR582VNQ2WrzD7Hg7ZbPdPFfDdS2EP/wWUyLfFc7tEh9cZFx5I1cpikLj&#13;&#10;pii24nHiklM9JoTeASrTztNWkC36TGt7NfHR5EVDmTNCnWht41ryXftYt9ED/Ubqim/NNHI9KIEh&#13;&#10;lS8xNrVVBjIqO7JDCfTGumIcaPA2tHBtYk54J3exUFjMF3VgP2rkzIdcNVinW2ehNjSFu9gwjl2I&#13;&#10;+cid/FvWRo92TW7Vs0WWcVhMdsx58uSLf/6nOL/gaWq0PopZLVAkl2UAdSv0zeKTYx/jtf6VJ3qw&#13;&#10;t4zO46jDzp9uR58EO5w/MdeKHJnzXzLV/DjW4u0KZC7Tk/IsCWUNcpS1uWKHr4Hn0C+240ma+Nex&#13;&#10;vYYd9i6d66Pqt47pwJxp7kZQwkJj3Paa2RVxGrhL/mSOzM9V0FyKmznDtUCsqTsR5nTizkZze4f4&#13;&#10;GApMXR3fynH8ntCTcu67ITvihuQeX/bMie6Xn/T6me2l+1Fy03PvUg5wLJHzzxZ4zoszIooYDH05&#13;&#10;/3jyRfxNVtlx4bR2GPYW2yHDQVcAXbFKkB91wOsolk5vR+cMedD1yvpH5Is/S4X3VrzO6zoQ+UpD&#13;&#10;9NpDYZ51XJckRjc0lMo3t4E57dnTJ8BZtypyVN8eRqP4MybHtPo48ZP+nXFOpQqo78WNlk6Kboca&#13;&#10;S8aLT+rpL48qsyeGgPwsrgPkb+mg8CtmdDyMfKb+SC0qlPdG3V9mhrdRMpY4mLSYBuRfFF6c5ycP&#13;&#10;zpFrDgyRXavZqDHZXN2Nrpe41mv26djUONgox1X1Q3XgmgZPTwN4yhrA54f4ZRvAEth75jKWmD5+&#13;&#10;7mav2V58LpI2Ys2jydstPg7oAL2M+yxoDrqZ38gHTHkV14003X5WcBqjv/WSXe3R+SJsQ34iQ4jp&#13;&#10;RFehain76GcO95DPX3ncXn9pb+kYGiqZI/2cLDXFvNur03HEWqjDXi5toncpR26wQDtr6zp1c5iV&#13;&#10;Hf8UvcbqrZe70ITU8wLvzfLz7vgs9YHcJZvOAZ7TcDVVOIUX7quQzveFYAFzVh3rWB2MUZ+LuSJs&#13;&#10;3b75YOthxEIqImzmOxUS6iZW5zMmrniB40n5zIntRdGSTnaxxPoexdfjYu5vBW2gcAdjHwTMRyrW&#13;&#10;/HnINVXmwmbNaubPBpdCZGe6eXyNmdX4kasV22qXdXUBdR4Xs4T29kbUHPoZ0DUQLN+OwmtZP30d&#13;&#10;vFCyg7zX7TXa/S3CtM030969f//k7Q/5xrWf3/0cb9K9kJt7yoVk2vY62ugFWrjzany2Y3md6MWc&#13;&#10;7njVRV6q0/+INRWlLdWtluqp0t/d1XLur6Rgw6tK5C2VtJ3DLjrCV8hIvD1iUUFHrpnWelTeokd4&#13;&#10;ZX/7pif9yDeaZSjLvjUi56KbbSh5M8GrV6/KjQWQZawowyhLyWfqjzoq7heHjNCb7hCL3uykfOk/&#13;&#10;//nzzz9b+Syt1fBN0HHoxU+Igt7M6wUcaH1RdM7Rx36UvP1i7QbCJSq/3dbam9/VmPSPW/QU2z29&#13;&#10;Jstm6ccflBpXD7ZD154b05Swkf4xrTE8VTTXa5htr8coCzBXW7q63Tj6ihslJrRznB3zGh0au+rv&#13;&#10;2tqJ6t5CZVP8JxpTerG6MrKH9l3xuOjovPW5wzzajTGetza3VWZ6uXVxrHD29mdnH5hHzuVovgPI&#13;&#10;USYV4WaqcyR08aKWenFswM9/gn/8wx+qnxCwnyw30v5GfQN63eWibQB8GOmVWAhFc1NE5WVuYdwW&#13;&#10;H1W4Lnsd2XPac41hSkXHrwTkUNed1rl+AOvVGo166qOoNXk7Cr4xquPuRWuycZN1Q1yuO7zN/Uce&#13;&#10;mAutg1iDKuvKejd0HiFrTjQ+3pMHmUtl7ZgjRP5L5naz+obKQcI35HMlp/m8c/tJPxwr3Zc4oOp4&#13;&#10;1rdzq/lRaCJPVY7qDmZ3xxbHo+Rj7Kf3mISdmJ/hanYw76MnZFXipTbYiHmTY/Yt4d9k9vOgbpN/&#13;&#10;R8KXvh95T2c9ONtnquYa2cnSuuxp5N/lGp3hwh/fI1e5B9fpfI9nfH3J9jSGsvbqSNuCq0Y1WpRI&#13;&#10;tVKi+5XqZp3jQm4jXXvW6D371AXjYannoM419sZ+D+gTy3sdB26FRbESQm8WLobsuJ6a9IkMLswH&#13;&#10;ZboiWJOxz/yy1+XdkDQdX8FUkjTM/eBBWVr1mJkz/zb5pdJ+DoGb1/6f/+f/sfo333wT5zZ8JhOf&#13;&#10;k6XzXL62TlQpyBv2LoXnFldncZ6shWN+wofUfctzqM5373qi12Zo+0b/9G9ri5sqejbQ5nqHa9KG&#13;&#10;cazLpnGRr1SPPGv7rUjqNZJy4wPsFj/DCxXmRtV2K2CEXqQcSV56+WKbbQ/y6c1ZLdujMTWVatCz&#13;&#10;MQSmvToC/fyiCT8HLR7eny3HUhNpArvIhW83racQOulrarCHMiTsmGW1hBjHvtsbp+iaKTrK/lgG&#13;&#10;nsNqrpNZeyCE14/Szo3uA1uI0VuHnXC9dOicbmbddseFkU40R4qaXD06IoYSDOc3l+5/E8aeOdf1&#13;&#10;0jvWob5Ln5e6ftiGJja37+mUPVbPwql9o2mM1mN42NFYvASral2gGpM2wk/tOEB9BTeZTCaTyWQy&#13;&#10;mUwmk8lkMplMJpPJZDKZTCaTyWQymUwmk8kNePov//Vfug/MaOneKYiBg2a5TzeJZKHRnXmUHPWH&#13;&#10;7SQYT0L7+CmeAoUnq/EnFn9+9+7Jpw/5m7l4AgowKb9bELp45yBKvYuQMngNX8J2kRs9ZQ1U+hx9&#13;&#10;OgR784j8arlqxmWd3p/6eAexiRVzF/Tsk14fvu1B/zWObMhjZbNVZYP4uOfQZbVsq9IncKT2LvkN&#13;&#10;Wl2UZ6n9iIlz/+I3r5JfuY71UtZiLtVP/Lxb/chIlsu+4U5W9b/1BXz/w/dPvvv2O6u3vgPUOG70&#13;&#10;NJEYB2kOTWVYgx9erXRLneT4czte9fGMKt2OLJFdUsyUUT3bivYXj4odbFNG82qyqturvbuKWx9U&#13;&#10;X+S8kVkCY9pvagHV0HHjgj02FfpsObBagpXGsMZKbK4HckBltX6UvXFqfDW5hSsUa7hercuMYuyh&#13;&#10;WvmTe79WqrXTzGX0obmTJjbpqL3roQfs0vaqviTG45uNc3Er6H7SwSd6UC+ezvnFF19YHecTrgPI&#13;&#10;5uNnZu2bDFU3bdt5pjMwmlJlpJfxenEJO4oCtDAuK1ykfIs0F0t0LxRlXK/714KuQeZ5C5S04ToX&#13;&#10;HR2r6xzdPiz0xkviUuVVmDp1yfVrE322/S7WX98RlQ1O+BYaCC1903dhdf5uDe1vcINpusbjrd/w&#13;&#10;2kv4BuceOqfO4Vjp/gPEcav5UXSuYv+219tyTWxxfZCdzhuDY9a90WPjNU/BvsBUMfBckO5x+Ybo&#13;&#10;cZLXZHptRj8ujqfuXtMacJy+57ELVdza3simdUkZmKjM5A3E/f7De6vzCawAtYucpE1tKXHjPaWi&#13;&#10;r7azDYzjsPAiVSoXijlYjHrICxe+d6CMzl9/VGplB8YcmO++3sQGP4+wJf6H4LH6tZcqipXl0Iv4&#13;&#10;YshJ16a/ZrbMCWW63Vibcxr2IYk8JXVzP3jU3PpvE/QeNXFLutcK3oZrwHfv3lkdT1b713/9V6vj&#13;&#10;50FD5mm6wmboUMG6V3JfrrfXI3rO5HuFeLca8AlRt0Lnuz13w0+2oaTf1kbZzrWSymZKnXGh8FrR&#13;&#10;VYE2t3dpohBjXVZ1dfXekOSCWqyveKXe+lUNavruQFg018b27W8hr9va8Dpguw3nRqJqryo7gW9e&#13;&#10;rWkMutAZT9G6li3HUtvfPSdLuQdr/Vfhvg4tWEfp3eMJ05A/V+HIDcnZQS/XsFQ+e0lbfiy9aR5X&#13;&#10;CMtbw7/y+L/7fE5za2ux0Vsd77meH/O1nrmrQbjP7rKuETytcRRJfZ67hP16DwB098bR5pLO8KMj&#13;&#10;grUefov/Q5KODVKFEE6VhYHoGkfguICqmU9Wm0wmk8lkMplMJpPJZDKZTCaTyWQymUwmk8lkMplM&#13;&#10;JpPJLwp7sppVbLNm7Q7DFtXBOjTs01JQHVq26N2eb9++ffL6p5+s/uH9ByvbOyALT+Nmxequy/SP&#13;&#10;W3FnJP55PlQ21+nZ07j7L1pSv8orvENYn+bVyzn8Dz+a/tDs/WpLZa2dfdKuuenZNv+9DvL3mzPa&#13;&#10;Tmhfx0FrL3cjVOYiBqfVh+2ebuT41ctXVn/16tWTZ88Zr4+TVxShwSqUSf819lBGWyqYR/UXcPuv&#13;&#10;X3755L1/k4ey6i/q/Pa49asjjW2DdW1KYpUM8TYr3D0UKhn7kPeDyj8vgYhU9E3L+uK3wJNc6K4G&#13;&#10;4ZsdXSVesaEF38jpybp747s5cdp53QLG9OTZhldXm0hrR9oJZCnfrpkeMTaNoXw1SnQU03pXNoaW&#13;&#10;dYenCI6wftrY4Nsa4cMCtIOnCpb4mvXQ+IKtdc0F9UOflhbNol71/lqfrKZzz9zhla1b1gYlNJ9b&#13;&#10;1kMP2ONYHivBmj712QhxOYbba+bDh3zd8Ic//OHJ73//e6ujrRetmV5JQ8+2HhcLSZI5XdBZnnCG&#13;&#10;Y4hXV8C5AfsTsJh94JYnq3WfqEZk3EZXJgLTp2sY88N50X3s6H5zK6p1YW5mX3vnYMShsShs78Z3&#13;&#10;0je5Qkvfhbvw0PNXPTHq1qQ839qKfWvrkewTu7/tSOj+A8Rx2OcjpPgY4j3M7o2N2ccwDrW1FfNy&#13;&#10;z2St4K6cvmIY60DxvTLBfbp3vsB1H9u13845bLeXXKculKPzz2Y0L7EutnF0X+M1G4zTJFr43paC&#13;&#10;GNvc2WbPNtolBo5T2FINN725J9uzapFJ/cUHMdHRT+irvhe1B2p2NYaZW7C5hWrOTJXru07tBb3c&#13;&#10;PxYes297qSLRuV0AY7qi6PiMcvNQbJkTyvTnIfXOaTiGJHSUQooMU4yOuR88Wq66xue0rswveq8x&#13;&#10;cw/KNUn2VN8/xK8mvH+fn1T75d/+9uSr9A+8fv06fpXnBX6px9NQriPL9Y91ygWIfh4Uv8jAz56S&#13;&#10;7eq8evL+wzlXG8Xnup1YG9tFdg/6flDPhrK4LpuhlW93ZvP+Q/+igM+5fm9as+aLw3XA+cE6ZRvK&#13;&#10;mLdU6DKgBvtMJmTYeow2t/TTvbFXI8zRXiqvM32YS58zVbP6tjNHJcZlINW4csFo7Y6OBVttG5Td&#13;&#10;MWQv432PHcm4vz9c1o6szzux+RiRgGefrnxPe4+9nA//3DfZ1bknbGuf1K+SkdJSSf92OHJL1A3G&#13;&#10;J6HEelhYF6M1s5SvdkxPx0hWiZ4kynr1vg/XS9LR8we9nbC3Qb9WBpqNXB0yXJcbbazx9F/+5V9K&#13;&#10;XhKqD4nZkmzSk6iSu6YDsh0ZtoxyUQUA3ObbN2+tfPP2bVyc1nGgnmXR3ouxG7e2pWpMEnRovKDR&#13;&#10;O7LRW4RKpcNLHcEFzYO2Adtehf6RbaJzrTcv8cYW85PyqWgXZ09/yxaZHmZb/Gtp4yv19MeC3ySF&#13;&#10;xy+/fJVvXGNpf1S4Xi8MNdGEeQHy0PMJbd//8IPVv/32m/hp0lBo47wu4/NJxeupuZpThyrysNyP&#13;&#10;V/pR+cNqGsRxgCKwxUdTo07xXkwKdBVZrwS5oehAWayzhu6S9zSHoTGTfxI1pEWfWNeJ66Bx6H6G&#13;&#10;dt0ma3G3UIP+PHAgbhoug1fa6fmwBI93vWGmUzvoU2rbGxfY65uyx17YwZhwuVkPLhPH+1QciQmo&#13;&#10;vVDhTUHYuz2woZGMXAL2If09nOqA+SjrrzgBf5dcOjpPLbRpa2OjTshV538ZFzdtos11v3zx0sov&#13;&#10;/in/BOhpmFm3nezRi7KeU82rxcNMkc3/jNS4moMQjorUoCKPNzXa4egbUF2aMWvik0JOXX61eWDy&#13;&#10;UtNZ+8sSYi72K7DZNsR8WBld9KL8wP2rgTbUbkUoYeUcTNvA5D24x7yOYNjhwi18cSN3iRJGHjCf&#13;&#10;ytXnY8Rx51Dueg1x5/iuia0a6uvrkSyzOoUnzh+uQeLYNAiWrfdcNkvg3MEvFqhTFsfovLIA4uuO&#13;&#10;8sDRd/T4fWQ9wtbHT+X6lNdqHz5+KOdN0Yv3Degf+22M5EL9X/twkS2t64s5SMI6LmQXhhDKwue4&#13;&#10;Jl6gVWlhhrlU2WBzCZsz1bEU90EWc/mAPFa/riEiWl9aAcZ0xZGfzy9Fd6dK4Y55CUyBa5nzsQ3J&#13;&#10;8+GUxcBUmXl/VJxyXW9z6hP7Gc2vvt+gdd5chvPezz//bPWvvvrqyd++/NLqP7/9OT6/0c/aeJ2C&#13;&#10;cbwpAO8p8gY16OW59CNlP+q1Nv6VBMd1m7Ttpb3pAGisPd3WxuYiugCFii57X3rF711rk6qSTupF&#13;&#10;HNfkZi+X/qpt6aRPLO7oYw/6vTofo35pz2unxBpftL4yxDa3ds2euLj2p52Brw+7HjqoPztd2xoL&#13;&#10;pNZc6flqufV2tWV1bsuxoovJev1GbMszXMmO9MTvtS62+Kq+rH6m0sGGbMkJURsb87AYB3Uc8P3m&#13;&#10;iN+Ve9wI31O5trYTS+tGz6MjNq07iiR1IW2qs3588g2gKt8DkYljo7hhx80NfnVxXy01VjvOcP0w&#13;&#10;H14cpWRhMplMJpPJZDKZTCaTyWQymUwmk8lkMplMJpPJZDKZTCaTG/H0v/3Lf/tU3XXvpZHa4xG2&#13;&#10;G+4W5J3Reo9e/XNr191ah9F68x614RsL1I1vNbCdTzr68PHTkzdv3lj97duf42kP6NZvVFC3PW3F&#13;&#10;lTAm9If/LBv6rXks0Tox282dkT05YI9t9Trmh3fpjuRjTlJRYkkvtTmDOtDlo3IbfUv13nx2nyh1&#13;&#10;EOjs3b2q8WldYXu1nlNTtOOfP2WNd6u+evnyyYsXL6yOtniiXKLnh7bF2rkUM/A0n3/961+t/uH9&#13;&#10;+yfP3U7kEyVjSSX9REER1J/GJOcC0GQe4h1pUNEh69XBmGhp+rilMjbeHSn2dFypP5Uk2Dpr9GfZ&#13;&#10;IlP0SWuqxCi3+xTfZopk4F+W0JzX830Zt9LOKWXRvjRuD1v0rMmoPyoJ7xlD9U2m+IlVbEs+fPSe&#13;&#10;+NocHWWrPRAx4SXGJZ+9BuJnZIU9NkBocHtL48/Kw1mEN8nlxW9B3AnND7K45NLeeSKVjaQj1kkq&#13;&#10;j6yvNKiMS21sx7GcT+n40x//aOXf//3fF3v2eskWP2JsEuP+mAuOc4m0vinbalTJSl/YbnQBq/o2&#13;&#10;ihBlJeHxhV8Nm74FJCa3iE8KkTrMgycPczqaj61w3S6tTfZAMvaPBMdofziKRlVZhl0AsdGT1RYx&#13;&#10;/W5EbZ3EQx47144Vd0Wudc/irrmF+48lnx73YW8eIJa7zFWElCp3DK8ytTPOStwVPZb9Np8X3MOz&#13;&#10;548hplipWqNm/Wyze9G54BNz8bfBR79+Q/+Fr3J+O7qf4ec7jozcu59V524xSDXxNLkGk29soe2T&#13;&#10;P53t2dNn+b0tYLqzciu8PkJ9MjsD7HqYTqdCZelaO7ps5xqGNGFcAoFWUWoLcws+bsXm7UR9PZZy&#13;&#10;+ZA8Vr+OYtGsLqoNRFpS5fNK0YNy1fxwrc752Ibk+XDKOPAzO058DpxyXW/T6nP7C59iPZfptRM/&#13;&#10;v8E1i77/Eb+Ak3jz+rWVX/71yydfff2V1akDPxEaOtK/Kk3cgG1XTQs2wvthlu4VD9BWaVtFpY9c&#13;&#10;pVbXabiGW7HPXvOZG6rDSxDd2rgHKOj4oz6idlT9Eks+s6vyjBvwzevH/mrYB2yUNVyuwbeso3bu&#13;&#10;g2iv27bo3MKm9WCm3N6K2bP86hGat/p8oi+743IfdVRxW/4+E8xG2HHpUawm6/WT2bImKGLuus/M&#13;&#10;UbV+G261PvYc1+DDoSer7bBhuA2zl6tjXKB1i+Osnbk74Put6eUGn6TFEyD5Pne7NqoAL1lbL6et&#13;&#10;NVfTHYHGFV3WO3ZliN4/gNcDKiqGa/SktWM3q11MosA3t/jzj629nn3VphOqE8j2XZOqqBFTkRvw&#13;&#10;pmWsTb+5QX8e4d37j0/evs0/D/r257dx4Yn+eLyv+BQHdvTnGhr5UtoSZs3j4kWsQRWVdC3DfGhe&#13;&#10;1A9tzzXU7dXqUcgYJd9QJn2uD8QYlujzur1SVnUjV1QhvpHspwug8C7kgHK6NkjrfxW313t5A+1Y&#13;&#10;gJbwI/VzDjgOJf84wU+DvnyZfwLO1gJl7LXGxns/dRrJBvV9883XT77/Pv8M6PPneDjzpX/0A77r&#13;&#10;4x5pFQfcOAhwOHLBfvvnHdDlOejlAlTtXs25zXXQH5nR8RjCLW23Wmsf210jZV7R3/ptvnkdsF/F&#13;&#10;9CYm/UMz9F6B6gjfUGxUDTHezIl6+G+vY2C3zQVAO+c+68trRn9+uNQaOztsn0HP/xG0aSfQ8DC1&#13;&#10;iSutX61+7dc+re+J7aw8nIVe5O6+eL2StVzAtSUJ7d+zLsC182D7i6vAcZ3q1At86Pnb3/7W6n/5&#13;&#10;y1+shOB1lhsQdy90GlmIk8NUAvXIZU8v8AH8wBLYTdkcJ8fOCu8ee9RBhEfuTPpUxy5cr56YQere&#13;&#10;u9+tAnVLCyTZ1ZvVttrXP6Juwb2Pncot49oNXDnZn7vmFr4/onQaKf7DLnHgndbIXeaKsdx5nipz&#13;&#10;m+LkiPqcH/vrnf0fYW7cat78/Y8RPCedfFW0Cc4DzmW98xl8481q1u8yXnji9nERpZ2Xt3Pt/oU4&#13;&#10;+J4U4sDPf+Z6+dtw7XyiN6hBlj8ralcYHJuKVo+6jr74G7sjO8KytSaa1F6IIM9ug3MdVJtNXxoT&#13;&#10;ujb6uIRpOEHPEltzeU8eo09ncMr5TnPzeabp4ekdE7awcv6aOLIfHM4Y94OZ8kfHKce5z2xf4nWE&#13;&#10;Xk+wPjzfpe4XL/0BA4kffsif5fCnQf/21VdxXYTPHfRzqdCJgialiRRvnEYWRLX1U2Lhlc+Wc7fm&#13;&#10;QOVZR3+rp9cWsHnQH1dlYncLkQroFdWaIvoEG2f+XbJ3Hwpx91NzNczbiVj8nffaTrFtKqiPL8eJ&#13;&#10;0Us5VhsHzJ2d820+e4nKueaNLTGtSWAX7Mls0c3QTTbEUVlKyjZC3YqqvI9naXP5wDyfvTbo86LW&#13;&#10;6EyVA+aPHo/4/gGJ2P1YXJ0LRo5V8/340NxoeBG7N7bnPd1eY7RmWp2gp3dxzYl4SGllYSiw7u2h&#13;&#10;FFGoXvJrI6trkzauNKV3x0wmk8lkMplMJpPJZDKZTCaTyWQymUwmk8lkMplMJpPJZHITnv7f/BlQ&#13;&#10;3vWWqtWdgV5ffbIa+ilrr9uJu/vS+H1j87h8R3keabriKSKljXrzk4jyuPfv3z957T8P+vPPP8dP&#13;&#10;XD57/qw83vfD5d3qYO2ORD4lqxKDem/AK3VU+WY/Cm+2Ybma9VJeZCiQdVJaR6LPK6mttCZKh4FZ&#13;&#10;oER+YpP3p4Lmnj3Dnam5HqPTdrmbNV4MxogWtlLXUi57fZov9qMMG6nOdvvmy1i9dVEb5p8/Cfrq&#13;&#10;1ct4ylpSFro1jhpvScWH9/kb0H/9618x1MA3nNNgq9Oe6sU4kwFsSyAOfTKXgW3xI2KV+ipJjqLD&#13;&#10;O6pHUDwZpD2UlZbWD2xLXIrOJ/c76uXPvACLT+4UjzWqdelXvUdRHZHbhViI9sYw/MeNg2S95TXy&#13;&#10;33En9+d65dCAM/KlHIlVvznR5pj+qV6t7/J/Q17OzsdRwgtJ595vWlxLmEs5YV3cWQWyMW7DuujN&#13;&#10;69H5MI99KPSGH14C6P7/2PsbRUluImsX3t1tYAZ4ZxjAwDn3fz8HZr6beAfbGAO2+//TCsUKLamU&#13;&#10;v5VZVXtbT/cuKaVQRCik/KksVdaXX35p+X//93+3FGU8/qzxeRHVkbLRHc/sssBGoRspFSdct8ZO&#13;&#10;n+DJeaS2UaRP8VuNmAV7VPxUwfhwjh0y1wSOfauXw3X0ONGezrk10D/9Wf8zuPWxs8eZ/VsNXJjw&#13;&#10;g6VbQ3WT2KrLjxDHhrUxgOeVaHQlZZjX7h0c29uMlXdA+3EDLszt7WuMw4070OL+H+8FA5Pem+h7&#13;&#10;J0/viR4je+cS1Me5LSUqX34e1FP8bTwfXUin+GyJ/979i9dn9Xvfz08f417U53J/KvWpey5x21WM&#13;&#10;fLsFReHqhK6quCdDoMjnUSsV22Esw3IWzz1ZVUvb4bQ2/Wb7SPqOVKdM9e8ReGTf9mI9aubLLhib&#13;&#10;lxeixyGN057wnv1E5heD7Ae7ooVGI84PzdXX9nIt+NzBMWHqp9N7xDEkXWAwjCjjr7ZQ1/fff//0&#13;&#10;v//3fy2Pp659+PjB8vgMSY9DRV9O2p1ON3XYQpzXb0kPdVmJXADxSgWfFamOHnodrH6mjZym+qo8&#13;&#10;YdeZnocc7w9a0shOsXlO0gbs5ewkJiP9Im0/1rBr3wkzdDonLXv8WQO0luv8Mk8m0Wrpb68dyvjZ&#13;&#10;ONrt7UO0mogv57DtdWoj8hMNF7gm5mvngom5mWvsraW10bfI0uTdRD+mfqWsC9Vd9E/s7CQ0LqjA&#13;&#10;3Ii+XzOuJ4wRNHIOg4inVbAc6fY4bTommSm3R7MON8tQ47jeCJFQkTLuf3Fjex/OohcbFPF+Fsd6&#13;&#10;cX6vhPqQxjFX8rhvMze/UNertdaij2nP64v2PaEOJuaN53xcy9K8tPdkYTAneymL1RwcDD75o21V&#13;&#10;d7djaMegpn/l0g5VrmNLQETfGug2JmV5BGra+aI/ObVXV/sqv6PNGwlegn2whWv59+nfv/+QynPb&#13;&#10;NzyYp03tC3O0RMoNX5GNbLPwKDogWa/Xk0iWzuWhqoHlWIxH3zEG1GcaPK86tE/uggngRyuBzg3F&#13;&#10;Yu5V7JNeKOPnn8Je6otecOsNZIAy9UNhedUXyRMt0zoz65vaInYyKcTU0P5ysRp+HjTGw+thQ/2h&#13;&#10;IsTl66+/tjzezHzxJi9+Q22YEj+LtbwNrC+Wy2VRbq+5Od2EV6Vdysf8m6fV22vVi/MFXm9zIBzM&#13;&#10;+gGLQOhKekW0orWHucKb9+anV+PimWOINtqu1XENnA9qQ+eIWopiFHIc0IbHUxSVpoFJdnxmiTZB&#13;&#10;Xo+z0Ve3oWOGEuanbBPt0xRr5sNSvdK12fip2kJ+wobq6/lh9V6utZUNpkmW+rb06Qx4YyBANzx7&#13;&#10;azD3YhhyMgtlEEPGdgs6pluJtsk2xxA/FcWbTvphIH4ClIvV2A595QLia/wI4IMELXTSTf8Dm63J&#13;&#10;dQePDzjn0kaKgMgkxKamwKq8YLMf0kB1DtZzxPEmxh37neQVHduqhhu9wUddr1zg9Z2do92m7j9T&#13;&#10;/WP5WKx2DrTI7lvqhXbdKHGx40WCx5K13CS2Gro7xHERj8GSZ6jvhgt9YuNQkjKyDx3BTcZq5fuR&#13;&#10;M6gsL/SVodXppE1sf71fV8KZo13Qc4O+d1wI18PRzmUev8inTx/rn6T2tKVS40JRJnNgzb5zxP5F&#13;&#10;FbhW5bHYhsz94L0XgDGMQ4SMqxL3n0KwgeLQxWySjcVx+JvQDSzul8VGFKfmPR3lXFPmYu6TlyOl&#13;&#10;PPJFPCe4Vi/qrif5EOpo60p6MXs0noOPW7EeHTGGjM3LC9HjgN3cs1vIt/bHwCzS2Q82RQ3CI84P&#13;&#10;zdXXHne8bj8avc9HcE0xdayI0lSv10lxzeLXQl+8efP0yb9A8O233z599XX+edB//etfofvN63yv&#13;&#10;EdCcPfhD9BJUaynzr6WQ94JzUl69OOOG4IP6vxaNDVMrs1z267PPD73+VLSUHmyek9qPKjLbYT/W&#13;&#10;sN5P6kwNmN1gB2zxaxa44Kqgk33QrqD8kz/IJT+0BfVpXCkEBZwvzRz4RDdTNcdC69cQUuqUwKtt&#13;&#10;0686I18a0ubW+b3WV8LYXHpQo5/RzL0HOgvGDq/0kV3FdjXGBGOs7/njc0qRUVh+Uc2CqegsEyqX&#13;&#10;VEBw4xjOsXU+9OAUNNdy1lJ2xVKJHWW2sP6YlIANt1ftHmqYFSmZigGbWnXIVEo8vR/mzZQb7jNd&#13;&#10;P8NbHn/aRZ8l/sWqRo5beL34fBd4M3soVM5esGlOONVxKsZ0P0s+2Hsy9vxKcyXCg8FgMBgMBoPB&#13;&#10;YDAYDAaDwWAwGAwGg8FgMBgMBoPBYDAYnMSr//7zX2xtHFfYYnWtfhOhv/ouL6fLr7k+r57bsdTv&#13;&#10;AOypXW46r8rO+bKsVP3CE7/yGj1bSOz5vPwyN3z/7t3TDz/kp6y9+5Af7YuVkwwF1RtmrlS0Kyrx&#13;&#10;zYNSll7YOJXFtwVMR0bjzTxSl0Sz6BZq4ye9oq81qi+MpEzJSn2QdNGG1JsfbqctB7qiFBZiVamY&#13;&#10;sHpu913u2kD8Q19C64i240rXpbmMMtVL37QM2S++yN+Q+fnPf24pnpjGb5XYE0R8/3mb5s5f/5q/&#13;&#10;YYN6/SYzrXPM1B+r9+0LP92XKE9p9BXz0nJ1O4u/Bzh6kqqruep5vLJtFYsJKNN+q4b7lRV7HSXQ&#13;&#10;gt/OsOqeGbShfU+xMjdWLTdtwg/Wz6CxXdNHshQX1LY1tp2bGWWENpCayF6adLoVJFFcxtieGIk0&#13;&#10;Jeqrzgml7ddU/1A+paPHpD1PAS1VNulP1KYidcnyXtCxgZL6UdVlTkzq7DAVh5cAYtTtncXTaya6&#13;&#10;r/OkN8aovSyF6ly6dR6pPe7fLNuMmMX1jfqUXiz/xz/96ekXv/iF5XvfxJyF+t097SWK4ifUtcK/&#13;&#10;xbSWVuccrEfUQla+oQFdcWyRmHa/4bEAWpenz32qvp1V+ex2tsyBl0QVC08NmYvx9NkV5zOlms/O&#13;&#10;1L6yGP9UHS09Yy3YbkIviOsNiszJeh38oVT4tuDiUei5QE2q1+Gbp2dy+r7R68xUzLmtwVjB0vl1&#13;&#10;L5Xr8m3QR+TCu4mYQI5Vtj/4WOTEtVwou47jx6caGSNMpKLT5/QO9sTAmnBIcHyeObYdzVn7FOA5&#13;&#10;/xHHaRNyXdejPTdyW8sNUcGa3bHpjNsmTek4Fz9fZT7nrClxRfresmPOUP97c0mv+/ieHldvEZsN&#13;&#10;x9vVsQo/kHGb0TRl1psMjprDV4/3THPqpkhnOO7GUfF7BE45ZiI8ESOkjzR6L4st46f7kh7LXtJ8&#13;&#10;3ktEwONpszZimzIrY4R7a3jKgyFtoEo18F2/3nMbnE2OeYxDGeBNoFV8XqGD+szZfD9vAzzG4Nca&#13;&#10;eK3297///el//zf/PCh+XYe/5PDa02p8kHcdeF07cnp8nDrOLR7/UE9fJN/zoy3T9w1LdqI+6deu&#13;&#10;T7ZixYLeNSzGoNPb3KK8XrxHIK4atZ5NGWlnue0s+1zsxfDhb1e8UpvoX0qpA8U5N603BOy/Z8sG&#13;&#10;q4EVaUEH2qnijTLXp4jpTRT5vl7FqhufUdbtBip2xf96zCptJ+fCi447eL+o/nM/Rsx57q6acWOm&#13;&#10;b6zpxmUGytuxLCZyx4dEyN7g3l8135HtdawTL+uCb0jWMjG3bTNayGtdBiwul8UVuq9EbNbcn/Jq&#13;&#10;qu/CsUjJgrabYl71HGr83Hc83M+cPX4uBrKYy2IesV3VngNUyiAXw6rtUOZPzMzyGgWQ2olq1rbr&#13;&#10;N9aS569raU0l9Np/62dZc9jPgCLDST95Yq5QGXZYO75Gxz7on04MXawGNxgs9Yh8+vQhAvjZRjBL&#13;&#10;2UIH16mD8e7De0t//PHt04f37yyPD8/5Aa1Zo21BF9DQD9jVOM9NbgUHoTjApTZshX5yiy5gAlKv&#13;&#10;LaKynCP2ImeZvMUyi58rrOKc8r3492jbBcjS2QU0hu28bO2rb6DnXysDWjkueEHMOcZ4s8M3PPxZ&#13;&#10;2J998cXTz36WF669wUI21/PV11+nuZIXOuIR0PHmD+0bW2p7Kg9/3nCueTH6wF7oeCMVLXkcE5Q1&#13;&#10;McriRUJBHdCt9ueA7VCBdjJe2DZUl59M7dUP3ngN/1M9m8XP+qa6ajEaBRIcy6peYL3FxW2s6Z+2&#13;&#10;64FyyihlVKRdyi4tVuvpyj7nvNW6iCVerlrjzetC31poe01clljV3kSyXMzPtv/chE+eZRvDs63P&#13;&#10;qqfMxTIqYOkm6IUvLxkJaRWkhjUxgUSlztvo+OyZXzjuXjsvAXWonx8+fHj6j//zfyz/29/+NkKw&#13;&#10;dQ5QmnqRhi68uO2qGxsXq+1B/eCxF6gb6vwej9CmnOPSvsZxx98B47YHXNYt7ee3RiMRrlmh18ic&#13;&#10;w3VHfdRaz9LcnRwTztH0VzR4bqUrtB2+z7RjldoL3yZcPIN2ntT9r/08m3vsL+VNbLneuIbT9zs4&#13;&#10;efswbeLCvT0xoZKD58QtjothAkN1hzm9xJ4YWBPvSv4ixO0CeWoE5brgObNmTPXcyHmp7+0NL9fz&#13;&#10;L99fbr0u1CmyLsregPtMSnGNalhVqV/ar+JOgIhZVnzisX9SF81tmCNzfrFGu4JMt02nTEukG4ux&#13;&#10;2MKRunqcrX8vj+rXXk45zyFEESekZxgZgC3jxxHRJvYe8IXN6T1EBHrxxPlsZYzwI9SM51xced7Z&#13;&#10;+/51sAcfF8Z8Z+jRLMZ2eoifDXq9tvnabQeMHRan8brt66+/tj/w448/WorPkKY+xF19zJLu2PVp&#13;&#10;bJeKNboobaJrQwThCdWzNkW/Sk2aPvi9yVI84poZTM0XiqRqldhyjbzE6jkA3M/yefRxLL0/6JZq&#13;&#10;UDQmUt5tlwpZbl3ixpZYrKBvW0rV/wSj2hQHUZ5U9N5z3YowqbELysyuPrNNcIwBpViEL5/H1sz8&#13;&#10;DnlPN5MaTmvPUPeR+9kqZG4gF1vS2RLd+qqHW3n/cZmUUL53jYQaHnq8xSrQRGPDffbivNdsTtpA&#13;&#10;he4XD4R5dRk6q9DiTcfRA+naTY7FfMA/iojDGCtuciwhq/OoaE65aCtKICCbARseEJPshRvp2NKi&#13;&#10;I/fX489wg8FgMBgMBoPBYDAYDAaDwWAwGAwGg8FgMBgMBoPBYDAYNNiT1bCiT79d2l+RyDI87aZa&#13;&#10;O2evvcV8Z8CVovDxkz/67vUa4+5+WacIXbk3JNTIatT4BkQqe/cuP1nthx9/ePrEn2dI7RmvXtxQ&#13;&#10;UpVTtvJEcFFbvSj5ru5UxvKLFbQJlPCpJwbzKpuKzJbliy5p1bUNpsqNVKV6KYk2Ooak5/+cXdat&#13;&#10;akeZCX2k8seil7dzcc6HvZRSHj8N+tH3HzxZ7c2bPGfwRC3K4JWeXviX0BJ7Ap/n0apE7xLVVemt&#13;&#10;muSNXC3yns7R9bVTBlhejYmX4ZWr+O1RtCIz9wQ9tK/stfWJKX+oS+tRpt+Un2pLtE+hD/7LCCWh&#13;&#10;nNhrkvWU8Gl8CnWRdlu/AWGpuMlskUhENtWGrDSagHaRLsViiq3t1FWQXSh9CW2lyMpks0vEMAmX&#13;&#10;cbMkCN0TtOPwrGk7m7rG3mmV9rgXn2tisndOkSPGQ32APtX5pz/9yVL8BGj85NKBtN/wjp/JtNcb&#13;&#10;QEPiQ/db66n66khDgcT22rHfS/Vtsas7dSLmpzsrcdv7ZDVo4pNhe6AmQpPGRsJUQGGrwgRdGvtP&#13;&#10;JSDlbpu1Xf1OawLc/FtziUeaH2fvL9SuXY68mp6aGwtYmx3xRJPV9u4wR7Zy4eE1c2zNtyU3cIv5&#13;&#10;Ht/ItpeLaNydPTGwJuzXrfrkfp5q7RnsT2to31Muk/uNsczfIH+y679y/kypj/Pe8e7NM2ha9NLN&#13;&#10;wRdek5oP3rA9T8ZxwV5q7agLP8S4Ja6m+0R0UbPlvDwVq6pUdIO4nvC2c/FmDVrMye3lDJ3kTN17&#13;&#10;eUSfjuCU8xxi9TLD9XBcO352DeJzewyZxEDjimP9yv3fjtGM50wb1pyx+w3m6Y5xgptrRprn+pcw&#13;&#10;fno9eM17prX09gs8Ze3t27eW/+abbyz9+quvnt7zibmJN1984bniJzTN72flereWRTrf165eaYak&#13;&#10;I4GGOcEL58lEXHs22mO6SnS13OS9SYqkmynWUm5yvrA8yUQDzR9LN46eArqJsrn5shbt9dJ1f+WH&#13;&#10;p1Xc5AnkWVZfF7gclJvQmnsdz/PJ/dD4IB8hTxnG/xbHmopkjm7gPH1x9y5tLj15zz6nYLtqDJk2&#13;&#10;Oo9E/J8i7imd6UcPmJNw6HoKHs+kOsYenzHH8Rn5Soo6tCxjNZfFDY1TAEVrYuPNFiXX6rsDlVdN&#13;&#10;WLl583myAPzh/oW5oJ8Dqq8xf/BrfQk9liCrvap6qBulScHrq7Ulonsrc+/PUBVdOnAc5o9gg8Fg&#13;&#10;MBgMBoPBYDAYDAaDwWAwGAwGg8FgMBgMBoPBYDAYHEB+stqnT/GN0ukViSz/VK/ocz5/xnN+ynK7&#13;&#10;W6xsjCerpb/eKtdYOSi+IOuLGvOqxahDWlrrikbCJ2bhKXQ//JB/fx7fmuBT6dDneGqT64Iarsa1&#13;&#10;b7C6XuiPVbrhA9pl2vhxG69Rk8pYHu08BSijDdhTnZQHqs8QWfPT+9SiMiT8TGnXBnD5128uV49O&#13;&#10;AR/06X/6dCyiton2G6+tJWxXvjlZLr++eoXvbWcqe56ihHPx7bt3IfPxw4ckk6U0hvzGAupUn84H&#13;&#10;3R9pR9E+kqrMsnm7JwtYan54X5UqdqJj0rYX26phtrNXRjKjrdGO+qrY0oYlnpd6pefPFNonMNdW&#13;&#10;69Q3wG28hlSl19Oqt+tBK84Bs1EUpv+5HCXUXvxLFmOuyT7Y+E/afu1hKf6opZWuPWufy1GtfZrT&#13;&#10;Pel7ajPZbKIJOSIe90LjbHgMUhQ9EzkjZKXP1Zz3VOu3sjQ32jG+Rfz5tIr/+I//ePrd735neZxb&#13;&#10;jrRdfROI/YN+XnzcCoY2+RBRTi4wH96k+t45YBXeDO1737hYmgNHw9iTuW+B3J2LgbgiXml+zXY1&#13;&#10;qWU9ZsOSlSK7DPadLftPkUw57y+//bd7Hl7BI8yRs/cTjrjGN3JieqsfIb0zhmg2ZbH1D9fiuw3d&#13;&#10;iIu+XOMuxyIlHJerzlPe9MLHA7gcqzOsXM+efR1NojfarxO7ePoxCf14zCFaTbi/M1Y4Jpam5ciI&#13;&#10;9/P89itLNx8XxaepliISMrzL8fFTedIvbHO/t3shzOPF/dJzMH3Vs7z6YH2iTPWte2+fk8yKJ1ws&#13;&#10;xaaqVd2JiHr4k1I2UNmUDz0HP3Vj69juJcbjNuYWuVW/b82hx84IUcq8zHA9HNeOX/UeUOb4T3X4&#13;&#10;qn7viC3OK3GsuMkTjwZridFYMa56vOe1QjRLVc/9fMA+gfZaCGj90fTsAX728+Z1/rzrhx9+ePrf&#13;&#10;v/6v5b/99tvy9Nwkp58BzY9EXV+2VvTPbeCVvto1mDdFvrWOKsoi+ez51OmczhDtGlFauNBA3RQ4&#13;&#10;mUszS7FnPHK+ZA7CA2LjILo1x2KGH5vtvOsR4700bllhzu8EUYxr+5RQ26KfYhuvC54eilkVg8u+&#13;&#10;ev2C2NnQPMY1Zm8k4hzGnbHVvkmW/Ud9ey/9WFy5+TyNzaGez3eA1qeOEHEOkGske5pVtb+xrpRV&#13;&#10;2kSU5fKRekXsX6lyKTZWq24k1K2quenL2abJ3SgxTx6JU5V/LnLvedJS+dPGXLc5b0Re587U+6L4&#13;&#10;vBEvlCkqCgfFpfKDKr0MvpwR//gZ0HpnKtBoqb7vYrXKTzeBnwGlNfgQEp5BnR4OdQenuqw3b/Qm&#13;&#10;Vi7zjQQXWn348MEuPoE97tebcsEI2qnPobkU2QTljkjfbNv9sFfJU18vxlYm5d3FalJv9tyXUlpA&#13;&#10;u2qhlbRlXhfrsQxpGQmUSX7G/ynUh6ovQmXbbYBeeVXPA0Qq0nzIpr/WmtrHTW22e/3m9dP79/kR&#13;&#10;z+/fvUv595YHZRFRxnS4DeS1j7wZDcM8MGg/emg52rfySMoBv4ASNzEJdWjs1R6UcxOuV3UJayd5&#13;&#10;gj6r7sDLcp2Xa7W9UON61Ib62PrbI2SSDmoxfRdNSyx68V6F2sBL6AO5BntYaK8+cGApJBy4Ka5U&#13;&#10;sT6INoa6RWv1GHtqGS9PSUgk2blxgS6tZzsrYfmKfp4Ri3ugkbIeMQQ5sUycD/DHfk/EOepRFUq2&#13;&#10;MTd+PWiT6db2PaBJpwNjgJ8A/cIfwa8LoY+gvMlLGebxjuPAfq3CzVT2sgs1qb4ccbbBD3VBr1dm&#13;&#10;m/Y5pw5CtYWJnFxw7Qcgt2LN3NBjVsinMpayDHKlzEQCWqnsIduJU+jwlLT7a0u3nThi3rn9Nf0+&#13;&#10;m3vPkXNjQN0TnWT1Bh9M8sSYhWp36RHmyBIXHm6MD9qX80cGKg7te1J4dCTZzXDzwcdq975edcs3&#13;&#10;Tujq6ccijM9jD9EsleubY8XW0tCKcjnOS+25DdeIW/bBeN+ekwumXOYiNbyH13sCPGdicVk5qxfM&#13;&#10;TzfG9512rTtliLLaJ5Fl6aeUoR/teX5TPDy98If3XBYwKbZd2WYtZ51XoFW7G1ZOsreVs/p9T6xH&#13;&#10;7RzbiynzGL28UD0sV5/70lhV+90LnOd7sCh4YJCsjQqO+xFDJCOeD8OWfUX3g7i+kWF97uMafZLr&#13;&#10;lF6fb4bZq2OKh17Qp399//3TV199Zfm///3v1Wdp1bVfA67v2C2Y2DVqsOFK7HrSQ3PpsZddec2l&#13;&#10;8xT9U21RJeXte+AzgAnabv3r4sX18fAGjgL3T80xq184mZr7q4g+5WQruVlpHO9TUtKqVN+yVH61&#13;&#10;8q1+H4RZLeGLWNLXKp4pz01pchfCKzjiG7EnIYmPN5JAry8C+/I67e9n9ov+2b5kuT7mQ/hsyU0p&#13;&#10;JpHziEhgpuIYzq7wOURmA66KXDCKUmbJjvrs6QWsuEegF6g8kr5ENglMjsVDkH3Da3gJf/0Yg9el&#13;&#10;c+zUtZ5ew/HwT02IydHn0soP6vYy2DpjHKavhgaDwWAwGAwGg8FgMBgMBoPBYDAYDAaDwWAwGAwG&#13;&#10;g8FgMDiIV//9l7/kxcNcjiegpKyPK8vn6vW2ufyy9TnoqnGCFXfFu/KdU/WdZWjOn2xcs/qPMvat&#13;&#10;WstlG9Ruqxbdpw8fPj69e//W8vg5SIC6N/4UNjRT/8N60sFvOCg9/9AaK55B9d0E6kUbb5ez/o1Y&#13;&#10;/Vaw6M3fqMhtVZ/aZh6+d31i+1TXq0+F6cX9gxWKhMudNgmUq26F21U8vaxt15MhqIuylFC0Nx5T&#13;&#10;4BswYQEK2Dbl8VOg4H1KP3zMeYUxr75FY+2zxvzUNq9z5+Cv9kPz7KuubqUNe3VRlhloIptzqC0F&#13;&#10;K4KpU9VlbzJaxrzpC6GUoX6d4+xT+tsyLvS1/UY8v700980lMNXXlnDfsVbedp2GHmnPdMWWhC9p&#13;&#10;i/Mg5UO/9yX77KUm6rKpnCpQok9DWgt06L7UsiZeZtteW3LbVzP6V6NurFA316fnBrtuPZLxNlKm&#13;&#10;fJMu/cm3+JQi7znUb4zRmrnQI45fnu7VM8WHdBz+7W9/a/n//M//jGPB0cQ3Hcz/vPE5XXds+Rbs&#13;&#10;ITB8Ekf1IbKlejM8lkypOHoMFb3ao5mlEN98DFZwTYzi+IVkTo3ZyLJosuVcOgWPIXtDai7Tj/Bn&#13;&#10;r7ZjeIT5ceY+08XMcRxysgYTPTFeoZqu3TouO7jw8ID4QMW132y/wP06PKJU+BzG6tqxiWNXTo7k&#13;&#10;tOPQMxqfOcz7I2LkcbCf/nR9uMfSvj/EtSLPtWuuG6voul6UTblM3bxPoE9it3fXrlCfmq5MHRuj&#13;&#10;VA2nQntvvQJcyzIWca3h7DkeV/MazVfqQDte77VPqb+GM84plUbvL5JiyjPHm97EczifriV6ovPr&#13;&#10;WqD0BcXouXDEuY/vwcFLmufXwkjgUL4tKhyU1IrxHGG9Kxb+lfsKzt3d/eAFjSWvT9rrlLNgyFpr&#13;&#10;jLP54b5EeK0ub7354k3cP/vuH9/FU9b+8Y9/RB/i88OEXrOVXM2WY91qWYitkG0lchfY/1JruZ6+&#13;&#10;VBaxWzuxr6C+BnZ7U2Yrf7Ev+TVopxun4H7Bjblr9y3jD9hda8W221Qs0jufw89qP6Vp6+DBDqzE&#13;&#10;rHbHX/zxztgYHH1PZgdtbEvoPJMSyljCemmXY57zLN46j/ay6lrvjnEullPO5yuOTb19kDGDVNyv&#13;&#10;sw3PpvYXcU31l5oW8Aaqi2EUc0bkKTCH6F0jfksm+8GKG83XXSSfY6zSHIj7GPgXcxsx93LpS+Qm&#13;&#10;BgQ6PvGYlJI4prqOw+8bJ3r7bBQlcxdz/ABe/eXPf0H36kCEoRQ6L69NV8JNCrT+WPTkppa5a+EN&#13;&#10;KiWKR6XwY0rxoTGYCqiW0151Uk3KKPPpY9LlFy24ocem7z/kn3/84Ycfn975wjW04UKzKkSpvPXE&#13;&#10;tl1Z5U/KxjZ0uF+UsJuKrJd2JqfbQSp3X4reIouyyj7tpbI6JtI+0eZDshRPnqTYVnW0tHXwRcvo&#13;&#10;W3vD+cJnGTN700Db9lpot6ElDixpUHhAMP3UkfJxkzf9vfOfBOVPg+oNb/NdfGZfrF/U4fKo077y&#13;&#10;Q+f29jllRDQ7AqDDs0obR6JlzGss2zYhY69mTjY8BUVFxtvV+orQay6+nPCzx1pZ7Q9AG20X9SjP&#13;&#10;OYPlIdvU74FzK1NrK8evUpN6aKn5PGE9NDb9XAt0tzECGqMl7PhcHPEU/cg6OMfBlF6Nt45JkLKx&#13;&#10;denuBb0+vUTQyyqindihJOJrr/vYMifIWeMAX/izyl+8efP0xz/+0fI4ztIm0j0+G2wm7jNrOl2v&#13;&#10;LRi33B2QC1b14eqIJwVr5svu2HagJlgtx8lUWtmY79mqN8g35Jr47Nlv0CYWq+20DR17bCtorW/W&#13;&#10;MucOTpxrHniOHLm/rKYy6RsTbkSxxAhlh4bMYpA1Uu9d4rKRCw8PCsrhH766X4dHlL4drvg8du/r&#13;&#10;7Grq85QKhmGriaOPP1QXU+cZ7Es9wusr4sP9x85hlks04Wj3MRtjP9/pwrWpc2DVeoWvHz/mn/8M&#13;&#10;fdU1W/oXPqf3SJ2xQ732yzPpxWVTon2qNLT+qf5KsEb1reWiRaOj2kp+6Xma526NzV72+L6W0NzG&#13;&#10;lVDgRB+2cGYsbsVizHdQ3W8d3IxDz30YPhlDqv6pjir7jVNDhGUh3hDjcRivsU+MfeOuWPS7Y7dy&#13;&#10;YIGcS3nZ8ByHVa/Dpq7Jbo1dt3k+fJqI7ZvXb2If+/bvf3/637/+1fLf/+tflkLTG/8syPY/djFl&#13;&#10;aSVdlZb7OgnaXDyHpfpZiY3XWzx+50R8oM8tVA8/4ictp4SPo+rVGnPewPqyFNOTgNV2tDDOHOPF&#13;&#10;sZ7CFO9s2wW6PKgS264FK8w15oL7of26BWapmgfiUwL+sBp+8d4l8tGM+/mNqKKTTF+G66LAgJes&#13;&#10;Mf/LRk7s9UQ8TIt24M/pzixjLnSGlsMNN1ltLnscsVGO/bLnru1/D9etC5HCRkNrbwpUF59z8khM&#13;&#10;vid4YJ8JfNfx6caZZQJKQhYsjmF9fNL0Wpbek4nlal4eBa8KBoPBYDAYDAaDwWAwGAwGg8FgMBgM&#13;&#10;BoPBYDAYDAaDwWAwOI1Xf/7zn/FcqJTNq+Kw+K8sxMNq4Vxer6pzWXv11Xui4yxsVbOvTsRqQbrp&#13;&#10;z1qyV3yzgBUhkYroGZ6sRvANhKnVqKLE0Cf+oIy68Q1bfXoX9fHbDdjik9V+/PHHeKoW/Ofjfe1p&#13;&#10;Q/4oYLbLrw7KWACfmcWfb8QqSnnNAsymjMvYmFJJwkUKqa5aMS4xJ1pOUBYSImv4trVz4zqnIm4S&#13;&#10;S6Dlak99maP1mWifWN72h6BXbEoJS+lbquSTeyBIfXilRattdHx4/6F6yhpl9clqsEF5pvh2Tfhs&#13;&#10;T4OzrPmvTymhiuKF5JBxhUiKRMqXhlWeaP/oE1iKaehKafQKPrt11FOaq/x1jqAodDRMlffgHINv&#13;&#10;fLpdr735I/4HqXzOWtWP1F6/6bQWO465kktrrEhpVOmjwnM92rEaJTo+3X7tZCr2YTuZKrM4MdEd&#13;&#10;on5WcHvC95gzyOdslhXxnq9HxuK5ohFgPHgk3hodtI9zm+tCOjVPiB0DXYbpEWMDHZx/v/vt755+&#13;&#10;/etfW577PqF3m/vrKdsjtf3XNtI+yL6kYzVlbgFsRV8uvungPklvd/mG5ivGaGnst0BN2bTbhn63&#13;&#10;gdfi0bxv9XXtfdkSI90vlvYVakVtL8+4EWqpSwu0M2VvDeozr1n2a9uGnk+r81LDPefGkfvLVuIb&#13;&#10;lokpP6JUYoSyXSFDI1coWRj3TNF7x7Cs5sLFFUFBnJf2pzXjsgk3d1hIqeg5DFLD7n3du2rjl7MX&#13;&#10;MBpbTVx7/IFdVcF8zB1LrzRyBxhPuL43tiUYnib27l+4jlw6Jy6OZWr3/kP++U/8NBSIewoJ88c3&#13;&#10;LevuQS/l8D4znsI+5YfUs4fQEdLUCyOMwZQu1u+gaul6qrK+ybCpY7WXa/zvEfp03KQf3S6d8A3k&#13;&#10;PZgXB8fj1oT3E3NnD5hnR8+TwTLXnvsqMHwyhlT9Ux1Vvv+xcwCDsBBviFHE3jN5w7Fv3BeLfnfs&#13;&#10;+gMb5089p8s5iKXPZVTRH/alvZ93C/pRLli9V4bsVHCTHK/PcE+ET9r927ffWvrN11/HU9Zep39f&#13;&#10;+HWidV906hgzNiyr9lfLu3OwrXUN9AugxeSvU+m8Sui9lgtYhSbMJ31zfhzN1vMM7xfZZ0jiZ+tz&#13;&#10;de3u6dW4StXHPMan2qeF1fGE3GHOOuLSomr3E0nVE5bb67nU8wEbtMq03DG0cLlv2Gj3tbNRK3FO&#13;&#10;T/8urdclcfxJ7mpNvKd0/+0zd8slJubWVbjK2rtL4M8R7/e2wBhgTGkaIQg3Uib2N/YDfuZsih3m&#13;&#10;g2+ILGTi82DWT4DqsCdYOSsiM01IrLHn1wJ4XRC/OWXfVM+Sp4xBdPTxeN0Ek5tVT1I/Yh/MSRKA&#13;&#10;RN7CK+dl3mqUJs68Nl86V8b+kOyWdSjH8eov/9+fF1zIsOPhEBEHCXK8bNzuMltAb9YdJvxvLfTU&#13;&#10;Um/4yReFAdVlE8UNIW0HGhdnUZJGjT7hUMYTBX6ikKcyjZfGjAvXfvjhh3JxnQaWOkqSMp6HSmbV&#13;&#10;r9ZHUCzlesq0kr22yme2Q+JKkWU7fWMQNkTnlP6lco3VlD5duMZ0jb01uteCNmyHMQ/dxYTV88SE&#13;&#10;YrUP1C4WrXHhGuR6PrEMi9VUU601b2EuXuiAfS3zvNmzXB1b0OpQ33o+Bl4VqlImHmGdUp0/FDF9&#13;&#10;rUrdX1N9zybK6POsTx1Wt0O1uzIVA83PxXAWb5dPWrmdHVNCXbLNfHn/mMa7Xhx0BlA93xW5EEsJ&#13;&#10;fbFXyYeOXFS6BsT/Nm5t36p4e2qk4qiRCpTpm8izUK/XWtOL8aWLAsNlEAKKW6rGg1xor53+ozx0&#13;&#10;XBEftsW49MaOZUjVDvMqswW04Y2ddpEcwLHmF7/4heXxE6C0gTZ77D1L0M/oKjI7xznGypKicg4I&#13;&#10;eZztdafpHotvYmFX5gJYtX+dBEyry3vnn87v3dB2SuhFVpt18ye3gf3cfQJvQvjFjbwgM7fc1wtH&#13;&#10;/LgFvTnTmxMmdkCY12LR7M2HVMRSHR97j7AF6l6aO6pW/EGOLfv7kEocQ7x578XlwTntOJNCwbFf&#13;&#10;PP6t4Co/3T6mVAyRzhnPH3K8Opgjxocq0M/o60H7wLX+wZtKRTM+F/XPBTqd5tTRx4UYww1q0Ybv&#13;&#10;ZzHP9b0tUXXcF7AP0/2P6fz64VO+huWXqUDIJkGW676EPH3eEgtI9s4f1GyqFvRtsdeyqa07VbVY&#13;&#10;4d8S1/g/h8VVxmgOHCt0/LSV5g/1lPG8UOoFhxq7D1cf2z0GuA8a4UDmWr2DVRx97VRdR3Lir9xH&#13;&#10;fxIgFh6O3nFRpz5SXuPgXm7IpyK2POoaaDDP3v3Emvlg9cb7OdG73npkto7Zm599YSkebvDVV19Z&#13;&#10;/ptvvonPEnGGioVrKRahPmVi8QHH2NIsYYc/mQN6XUni7OcJob76GjK1v1SxDqqB3tB9PvA/jmXq&#13;&#10;O2ORfKEfKAmfzM+Sb/chuy5n3tNrMF3hUh11oL6ZmG+gG9XDEjzPdxiQdbVFwUG087xV31TDUc/0&#13;&#10;aWN8KO7MpAWvaH3u+XSqn0JYaePc2sd2tW/nfJ77DkQ8a/JI7LVwRL9UAx/Q09OLmihF/fWmr2bq&#13;&#10;uF1d6zB2E7FCebynt9dEo5ebkO1qQeGEfoCa3tFn6byj9zyOGOsjMC8W/I6uPojPPS5i765iKkSs&#13;&#10;xf3ISru2d5VK0XHW2L3yCYLX3vU9rzUua45BljsMBoPBYDAYDAaDwWAwGAwGg8FgMBgMBoPBYDAY&#13;&#10;DAaDwWBwDq/++89/2bQQ7ugV45dcateVqPU69z5tjW17MzxZhxrWdCBE8GS1aFjKoY0+SXXQfutD&#13;&#10;Vz2+ffvW0h9+/DH6SCWv7MlYOZ+N5XrY4jdsobtdRYnt+KZAykMP0HHL5b6VytkXYjpELVeFarvw&#13;&#10;NxG6EizXbwebPi/vyYLet4aBtlOdROupu6cXoJy95VNDpvwBa+vSRsRW5axM5Rz6pE/2Qcq58uHD&#13;&#10;h3hSEMr06WwATw+iHbQLmykf1lJGtgzbcl0KWrO00pdQ/4jmAxSxWcrTdjzJKqV86hEoPucE5Lma&#13;&#10;yzvVFfBB/dB4HIm7Ufmh8Wnn+Sxo15GBPrat4+Jl4UUqEdtow620d3iu1N8K+q79z25mX3K2+BXf&#13;&#10;cs2JCWhMF+M4QWhIzVX3EmqbXOOPSq8wb1hMXHibNcEaSmvvA/2fezQ5+4vX3fadXrygf6qcTMks&#13;&#10;sUbv7373O8v/6le/enbfxDwExCjChEyJD+Ex+/KKQIgqz8yIBmLbkjVtVqLXKWs52odr2DPfdW4f&#13;&#10;QvIh3EiqOf6cD/AxfgYfebePlJ7sGIZCG4OrlB3L0rfRjgRzmTFvY8BNHfrtYQotnk6gituxaZrW&#13;&#10;tdg6NmChzQ3t2V/uxWlzx0LAgOTkGq7xU5ue8ej3Mzl0fDAvD+7+4fOH/vk+hNezpujxSHDlIHhE&#13;&#10;yKkth8U1blBs50fxqT0/23t5L2uPX/x2+Uf8BGjzFAyroa5UNnXsWzom0h/IqWzk3EQFKhfsIW37&#13;&#10;upYln+nTpJRVeO2CqpZF2zuptK4MC8RKPFc3u4o4rlyEwQsuyp8f1x47431FGpQXEI5nx7HnZk/B&#13;&#10;Sfv+s0fi3YsQynRIeAcFx65yPD1y0AZr2Luf6H2Ts86Ht+K53c/bPGYxPHiCWn7K2o8//vj01V//&#13;&#10;avm/ffu3p/fv8q/y4DOW+Ewi2Ymf6/Qy1DFeVubXb3jVaUAXWcT2AO35uaLVu5A0LwomgNmwh3Rh&#13;&#10;Dp46R93XLRbMH2+QY9e0tsKcvQrG0cxlhapW8xRlSmrfcm11VXPS+/bN8/yRn6zmtPeb1/p0uO8S&#13;&#10;W2i+Wn9qzl9TI1Mar7FVtZyZH7izHHZSyvze95tHsDSfzTf3s7oXpvFKMtz3tC8hgb56FhmKWJlW&#13;&#10;RH49i/5Drfr6AJg3C35HfB/L9YqL2Luvecpc+h/Zpp12Uat6862q9/QalubP2U9W27VYrYsFyOt2&#13;&#10;eovdlB9/4ZUBpk3Ux7404UevVMty3l+lwtRStxC2Uxq2kyCbeq28ZqJdaXSxOIlgEQF+FhTw0b5o&#13;&#10;j989BpAVV59eiyVdLEN6ttNG0pHLrT2rRLH6pvZKL4s+2KC8+tCzbfq8HGgdmdIxpY/bS3ovCBHP&#13;&#10;pPar2jlTsks6tvrJxWpIP3k+NbQEi9eqhSc+T+xnaDvxmiJkUqrS6iuhLNKu7lRW9dFT9YeL7uA7&#13;&#10;Ja3Myyu9qkvKl/o3Va6ojiV99AK1mu+hOtb4QcwHF2e3tTmKYrOI1kJRSi8z1Ifykm+aJtb5C5la&#13;&#10;P+i1zX3S8txOuloyqYzjAJZ8Yb22MUTfFBdtHgS7UNzh2lTckGMd927YqPpP+VQ2pWcPW9ofMR7Q&#13;&#10;0c4JvSmDnwDFz38C1FMGbY6w/2zguFwzvIzXlrDBbs/0AaFvbx6swZo82LCbTyv3m8PnbDIb+2xS&#13;&#10;rftHi113HG6/sbMuDDchXDm4yz3mbhaw1NxwX04Lkyl27a2RThxO8yMR5ujOyn3knuw5j6+BV805&#13;&#10;BgxITq7hGn/LlXy6ytAbJh1Ye1J4NnPoOOm8PGBMwOHziH49g31oFonLtT3REOfdartG7I9L52S+&#13;&#10;h88f9LmN1ITv89G+v/94mVSZJbfXu/8zRXvsjK2LICDNSYv56TKtvrWsabc091Edajb6sdfvJagV&#13;&#10;Q7PWgp3zKX2OW05Wrl92U66J5yNy9bHTQ5Dj8vzj8dy4/tyHMXMlNnw+hmMo+0i814QoxJPw2D/u&#13;&#10;x9795HbnnWNp5xqupw6/H3IDtoxb9M+6nvv/5os3EYvv//V9/Dzot99++/QJX3xIvPnii6c3fn34&#13;&#10;kQvUUpvqZyEds+DFdv3Czx69sLzPy2I996E75pSMiZd02xho5z6pHfa7HfN2+yrEqS1a4cPSvcdD&#13;&#10;9i/xrzduPSxuIVpia8S4eJrquPBwyk8UixuzXHXeXrh/oBw5B0zTSr/zcdPZ6MPRPnMokV/UHcIi&#13;&#10;l7Ls9jW+bWlbSc7F3ARder9rhzI9t3MFXiMWbUx8E8PA9RtxfLOXIh+5lCljnDLxgB1a7IP2Wr92&#13;&#10;n5y7/3wvzJsl/yPmOXkkJmPvvmJ8e/d9Nh9HOzHgWKqqS0vrWepL+HAS6+90DQaDwWAwGAwGg8Fg&#13;&#10;MBgMBoPBYDAYDAaDwWAwGAwGg8FgsJPVT1bjmjl9olOFLqrDCjv/eYO9mBnqlBWoakbpWZvygCta&#13;&#10;8yp+14ik0+AVH6Prf0bqH8Ngia8o1NWvfKoL0G8IcLVj9Q1bge3wmN+378tT1uKxu9BB44lWh25X&#13;&#10;dSnPby1gZS99MlxONbXfrADQx5+Dwjyg/jYluq32puR7qKzGsUXLVBZIT6Nf/BlQGwfL1bQ2WttI&#13;&#10;mf+En4jtaFEdVbyd1gZpyzkn3r/Pj3rGGFAbZNU3Pq7Z8pZrYu9p5Y3ITkGfTK/nTa/n8RTAYiZl&#13;&#10;PE/b+FYI29m3fKQdy1Nh6Yu91hS5GrSZqmtp5cLeQnvUU3aKNT6EhMiaXt+sTVzay2L+usJe0Tfv&#13;&#10;O1jU19TPSidzn3Up9oJ5je2afhG2yk283cQ4WelE3XNlKm7It/MVtb3eHxUX2oPtpTFsfbsW6otz&#13;&#10;XDq+s+zLL798+uUvf2l5Psnip0Ez4hyShbGZJMWzDFvOzJ45oiplPF9Ji2t7Wfp2o3K07aO59T6j&#13;&#10;qG3djwkt289KHO1GmGEGBjxfXLgrm7/ptIfON6xIVXOYL9BalDFnwz41Fzu2p72+ntY7/TmSR+Ws&#13;&#10;uRLfOk9jEzGfGqctiL9btWlX+0+GelwOHyd2/4gxSTy6fzdlIhbX9qRSm5QtnYP3AJ3VfRPLPT19&#13;&#10;+PAh/eXr0fp9MIFDnp1gi7+tbDW/vEpllqYfZFuda69R2A5p22bNvMexMGw3PszR+nsk1IzuVFbY&#13;&#10;n55plJ3oE42GhYnxsVJx48w43YJrj536vuK5x+I5cv25D2PmSpAdY7hIRKgTexR1I2iFUhNxvnoA&#13;&#10;B3PI1N6ENniG+wSPxbxmQLr2muMRWXecK/sU3wPiibpsip/+5MY///nPp//93/+1/HfffRctTcbp&#13;&#10;n8+gwMuRdGS0pOc23pX2dv9OUcaF7dWFVIbjOnf+3XtujnYrPqdWCbZDstQyPNvpI9CW8q7/AtTQ&#13;&#10;n9pfe7U8rv1an1EfsbjCT7L5vK0mr7S/dS5U0mv9RqMD4qTsnsPi87IOCotcykbpQX3q6elqnoh3&#13;&#10;8cdeLW9Jx/1bsTSnuVfZ/tm5B4ZaLWWepy30lfu2HfMqFSFdYrswVtCle/qi/6LuqHlwFObNnP8m&#13;&#10;4D4/kOurj4PwuRPz3cfRpbmR6jnGW6+b4vwj7SznxaHX8padH7uNrF+sNtHB2CnMw5w1T3csVoNu&#13;&#10;7XAgNsOE5Uq5yi9ZrvoQUZXylFKCl4QmFs1wMMjg1iNVoLTttvYJ0IZdbHpe/eEN/89JET9Yf/vu&#13;&#10;3dM7X7iGhUtfvL688OSCJuhlGVKW40Me2rF62kz5kLfXVJX+mEcd6wH8sjT9i8fSSj25aKd97Mgr&#13;&#10;rFe5pTZA26m9VGCJHsDpO8Soec7Hnn2WVbYaeu16qFzrR2sHY4ob3cyzA0kSDSyvi8Osk0jSn5dI&#13;&#10;JDzvMjp/lF4Z4mk2E/nNk2tNSesz/GHeUupLaXzIhWqXobV23mp+CfWB+bZdT/cUWt/Tx3yrR20o&#13;&#10;lTzzGkPPV/qSHGOe21MnZbgNSrvGpcRFQUXrq4GiTrOubIKi1iff6Emqyr6mPhYXnzuMiXHZWUP9&#13;&#10;eO5051TKc/5U5ewzjt1Vca7AaxRT9kqm5gSA713/V0Dpymf0uxlzLCD+5S9/Zfkvf//7qG/lXjaI&#13;&#10;UKe/iPmWsDNmKaG2xeYm4FKNcGxeOxRJ0ZQKHWfOscqNa22fwNK+cObcDdvJBq2oP/EllRN9CMys&#13;&#10;254PyS6ock1PwvyJ3Y54d250kKrmMF+gNSuzVzdiydRc7NiekDwEmuPc1+vMreeOW7D5JsMGQnXq&#13;&#10;dlzvHBEC8XmrOu3uT3OxGvusQUxlB4Ti0Lmk/jzgfrOIx8JcPzIuiVCX5u+hkfE449gV90oSPJZ9&#13;&#10;+vjp6eNHvo9HWd0xHOs4cOWsXLP1GEh5vIbGlAk1G/RBF/VtuTaZ8nnLfEc8Qs8Kn6dsnoFZmuhL&#13;&#10;W2xunehb0ey5FeOEDy9uGa9T8G5e2wuLBbU885A8J64+96X5G9eJvj2YA7Pcg96JPYomI6gVI863&#13;&#10;wcdoVbSnhJ7ZWOGcxOuMNn2urDrOuQySGDKkMn48X+OhFiz+29/+Fj8Pip8KJXyflh/YkJXncxyd&#13;&#10;SXGmao+v6fV2OeYUANTRvuaUWi8In2dkVrL3euXiwR0NVU0yUV3He7oF9VPn8xS89tjXu4TZcxsp&#13;&#10;ubx3klLPro5hKyZd2HzeDl3Fj2vYMg9CcovPaLTBxha2+A6fKR7XpxOge/yKJ/LVHLhBX7oWmpg3&#13;&#10;m8aj3E9aPafV3Zm4Uh/VVpK2kUvs2OCV7dxYPVeKikl4rN80/27EYuzh8+O5veh3xBzORx5jXvKb&#13;&#10;YIPOGKorui5ky7WT9Ye6pV1cJySq+cPsehOLPP7X1AeDwWAwGAwGg8FgMBgMBoPBYDAYDAaDwWAw&#13;&#10;GAwGg8Fg8OzZ/DOgrXD59hK+l5PzsiA002nMbCVn5BL7uSHq9hV79io6FC2eEFmE7fRnFl/rEklf&#13;&#10;UYjnST35z0jaasNYaVieNMVVi0h1xSHL27JqVWICT7J4Y9+szfX8Cci3794+vX+X82jTtlNQl7+d&#13;&#10;m3VUY9Xxo/cTO1Yd3UsZkafuKHOdhLqR0p72VW33aOt1e21bs1vJ0sdSz1q0Ub30GURfBdZP+aK2&#13;&#10;exJT7dQP9YGgjuX2lDV/Ah/2Gf5cbNrIqaD2kPvMbZFtfer1m+T5lOXRjE/dwwbnbqD1oPEFmL5Q&#13;&#10;kUvn7O+hikHK84kxKKV3RaKmN95tvJagfG9cQfigDllG7LgO7Mcs5b6tZBOX5VsJn8UP8abGK3Js&#13;&#10;c9588PxkuxV094Xety8asYjNZfMXQXRLQ4Ex83gxbvgWGUVQEme5lFwzLmTtvqDjiPzWfWgOaobK&#13;&#10;P/zhj5b/xc9/Xp4wmiqm9r2XB+La6SuCsyXkjNeWsEH/wrgufmtmClc711zHmPMrvNlr92wkXr3I&#13;&#10;HT1vaQNaNU8YN5TxZ8xUdoktshew4cwcYo36fCSm/wDl2gNVF3kXmDsOVjWHdRhaRRmNzPjRsz0j&#13;&#10;fTXFXM7Z8dtymbmY3ZLdx7INTH6L7Qjc/61ay3VnurZY+CYsa28QqlUcM2adXmFstgZyhtbPXXG0&#13;&#10;Rt7yQN9Op9v3XRFY5sbf5Lafqvc+4Cn6H/0nQcu1Kl8ycT7eeM28JFvVHqi3Za38mv0SIqFuhd6t&#13;&#10;vl6DWZroQxS7O2f7FbGkmTWxTbK3jNepeH/39sZi4fk182xwDFefm3WsxrCtoATp1c73mWgVx40R&#13;&#10;8/NIgd4U3p7wMzyWYW7x2uil3MOzUVjsSh6r/PmOjJtfr+KuLq8jLUYem5998UX8OhOesga++eab&#13;&#10;p3/961+WB/HzoKlNftJayia1bXzVLvLlTjLIsmjC0spPxdXma4ycx2dW5X3kcUz6IGw6z6DfrvII&#13;&#10;b6f9Yzk+m8z5pZ5U4wU/PWsON2NpyHsd9UP1rIlfi7VYGRyIhYkdtpbo+U/XtGbbHMDf8b62LMY+&#13;&#10;+UyZJW+qOKeNiMGN3u8WK/VRowsFbhDjNZgXS/NDfF6z/8zON2mDY2KlIwbO08SkDU/1mNwjv79x&#13;&#10;iTnBO7G0b6L/6MMjseZ4Qp/hf+X+irZdduzL1mJi/pCobfzi5i2ffnjsSpDBYDAYDAaDwWAwGAwG&#13;&#10;g8FgMBgMBoPBYDAYDAaDwWAwGAw6XP1kNaIrPPnthxZtu7QeD09yoMqiOmVEyZQvqzqUwJrG3op+&#13;&#10;9b/YLnKW6z1ZTZ4cxRW2tvJT8owTbOhTz1qsjMZTXp+y9vbdO8u/ffs2nrhGvXg6WoxFo4NEfQJ5&#13;&#10;1rz2VZLYpoTFqNc2JUVPTrm1hNoHug1bus08UvqBtH3iVquDaDvkQ85Ts2e52vacPk1BySVZTwHy&#13;&#10;VZ3rWfO0sN7cCF3JtpaTj2lO8Zs0sE4RtlOfDW43/VPd8c0bgXrsGzwuq+2QD1ueoo7Wo65DW2ft&#13;&#10;vGyunaJ+zHFhy9M1VmijN5bQy3pAfaWk7heY9TlVsTiehpfoSCY99ir5TE/tZpIO+ofjQov1gcUp&#13;&#10;/RxL3lO5+ELHun2dQWMKrL2Y6NG2eS4sdCtiV/UvFXFLj9tMrYXGnPXpT0qjvJJdwdrxPGJM1BK0&#13;&#10;USOfAPXrX//66be/+53lWTYQtnwjguNVDRs3JvSgOOYD0qpxxovWerL8DZosYE/lddu9JlbWcedM&#13;&#10;6MekWQhISNvj6xnHMbWwpH3Kfrl+7p0RroDKZo4prDk6MmHxIMXaA6q0tOna5PEzCVdVR3eY0MZM&#13;&#10;zFvbtSS2tjuHubX6WiCJqYXV7U5m07dzd6LfxguQPcA2VbzeqKsaixt+y+4ITh0zjtERIUl+qppW&#13;&#10;5apuWKMDfToR9sfcbM47B59lag6Yv7pv9s6Z7bEucqmMffvw4YOlHz99LDqQuPDU8XLqWDhVTszu&#13;&#10;vEiwpGuOtW1X7ZemyvWtUHuN31sxSxN9aK9hz/arF0sWtZa5/Ukqbhm3M7nqWM8QvJBYPAcOOTc/&#13;&#10;s+uR+6KxSucXjz9L1wxH9SSQsa+cxuZ9w4dCmz3X4zqvh3rXVs8RG4WFrvAei177YvyqZj6euPfF&#13;&#10;zyTwGSM/v2HZhw8fn7755mvLf/3V108/vv3R8tDHzxjtSWf2y1a2VRLGPMnSl+JR3Y0yvYqEygLK&#13;&#10;n/m+cWmeb9qXoOskV3t+liivg/tEpStlY9hyktkQc5tr1A0tc01NTGRngFT4ut6dXdCOHjdoclWU&#13;&#10;QyRlVogfQW9OBKkbJXRFDrnSwwz63I3znP4TgLVisbF94UoquCi7PeZCG9CG7n05YY0OhaKmjutM&#13;&#10;NiiAHzEnZL6Di/3AbLjsA7J0fEZ/ymfi62N0JovnlOQuRXCuLdFPpZ22Ojpd1UkgflEvSbQy2FYd&#13;&#10;XWzO1Nj2hMG4Jrnhe6zVi9UUnfBxEpPOokRPCpGTfkVWrKPJK4502ijiFEIJS0vAWvqlAn1DP8RP&#13;&#10;gkU/sQjF68OvhF3G+eSwCzt+GN7RBXrxgn6N0Rx54Z73O7V55ReguBh9x4Vrnn748L4sMEptYnxS&#13;&#10;EpGTcsiQuMhNEeRo4lX9DD+A51mG16p+glam8ifR0zGld0l2Sm/EJZWx3yhTeS0n1IE0dKDnrlpl&#13;&#10;kxCLbU4W65eob4Db0PeaeXvNaD2xnG+jnAvXKp+E0JH+aANQHvWzMcAc5txPUINJUsYLUaZzSv1X&#13;&#10;3a09yHVtSznLpui1J7GNpIh1oR742MtPEfVI3R7Ken7rWJfalIuN1G8/FlniuvkTvtBLc1mLQiVt&#13;&#10;+UqKQymb/jX+43gcmlGlZpgvznX730KZyRhTxUT10tg8KhqZXg9KpDEOnk159rcb2VQY4UiZouEY&#13;&#10;1own0DFBfm07oJJFi+Zz7k9/+tPTz3/+c8ujiAvQt9p7/rCvGq0EY7AQChsrGa9yRlsAYhHnNC/d&#13;&#10;fq+1XFpdQHkT8Y2+eNF88XMJxBtWVTO2j6TqRw84pXFu/Nd95ijCQrKl+mk7yqSu9UK3a4+vhMqa&#13;&#10;ONyCsNh2difaA6q0tOna5HEpCbMG6X63qKWjQU1P+KG2+/vsdd6RGS9zmbj3KMfyuWPYYfRuDFj/&#13;&#10;3fgVPrDp1sVqHAscImIoZEwujiUPxLFjVsYBr71Y7Aax9SxoNdbdKH5UWCNv2Sp4ZKIrOaPvO/KU&#13;&#10;6vR1J6bXY7NGK+f01DGIOubCrfsHf4bpk39QiDK9bqU9lgG+X55jyj8tZ67Xb9il7JSuJba0W7Vf&#13;&#10;Qt0WnTv93gRtIF45dxFQfrDBYr3vcga9WLJILed8fv0kjW4St1uQurS7J2xo6QuJx4Oz79yMsckN&#13;&#10;8RpzdwxZBcNRh1iCJMcvvt+XO3vrGAsFT2PzvuFDoc2e43Fdr4FeEjESTddYHgvcpR5FsYmxdBl8&#13;&#10;ePz542WM4joRoj7279+9f/raF67h50H5WSI+P+TCtU/yAI7iaJVN1FsVsOf19vPCcUyWe05WlvNn&#13;&#10;zsuebtuXWCxdVVhsYjc4rkW8kr90GX6Ge1Ucc4LKOp6Z3Ge2pOZUUkQ2E03FDtH9E9aKm/U9xuCO&#13;&#10;5wlaLlG5JO5bR0du5287XzV+tj/HJs7X835RVOcUCJU36FZ73mr7B8q8rP28F+ZC43dL+IzYelap&#13;&#10;dSAz37Fqzu0Mwhu/l1Dtc5WuqfLHYulax853Ec8F4ZNZfV2W3KUo7/lkUmlHR290KjEI7BlDKGEz&#13;&#10;S/NGVSSGYnanhD81fsvFahqpwWAwGAwGg8FgMBgMBoPBYDAYDAaDwWAwGAwGg8FgMBgMTmHXk9W2&#13;&#10;oIv3whBW5VUL8vIGnojBJzXhG4ex8nZi+W/5fukVuA18m/VzfIugrFR+E1bgj69WTXk8fSzn4Z7n&#13;&#10;U3rUNyXRd9XLWGgeMM9v2+LbET/+mB/tizJ+o0K/GWV9K5tPr9/Uq3ChM1aJmn73A5to6+jPhhop&#13;&#10;wzK0U33MA/UfaJ/MdlM/x5pvFof/lmTd4WeC9vKjj70cfuScEf7Za1lZaqTCeAwj+pJzJS7O2n5p&#13;&#10;DDRuyhpdbMsnrOk3sq09dU/Y6/mhZYA6MQ5a3vXbq02Hb2gcdZ8vxbU/Cm23P1VadOS2SFmGdKqc&#13;&#10;qO9aTtBX2u7Vt1ACfQ3NqXBuJbb6CcJOmreMXfbfsmnDE2lzFdQLqBI+Sb/pU+9bOm3f5vxaE0PQ&#13;&#10;6phqd1gMbgg8XooC+4U0zjMp5WNwLdFvwjksQfWRsVk7bkDtIr+l7SSuApo/fsjHuN/85jeW/va/&#13;&#10;/kt+EnlgY5+zNRwHS0WC2YX5giNaHAeSaFGX5mXOVlhZVOQMjhXVfJAs6em6wH3Fcba+LqB/bs//&#13;&#10;iB6/IrvK4LGEyeTE6m/pXAM7m2xJ9uJ4bnFzfxDVW7hWEZMqJ6fjHTzTnJlgt+LbVf3InjkXqrmv&#13;&#10;+2D4Mh8Fq5V4nehqH7pn1/Piq+/rt2bLWEFUPF5G3rOch9vAMTTnLsY05kmS4TuKyjOvb4+r3LzP&#13;&#10;yBRO2580CNW+dCyhWfqh1rrdU3/Oc+0Q6L+6efyYuULEpRebw+1dB87BfM+J61pey+C9L/MK3x9Y&#13;&#10;XWcu2nvIy+I+SUfs8x1dc9TnlHXoWGtrFEdVqqBu9l9t1VYh7Nk7syce13BhTWK7Cvg75zLqO/Pv&#13;&#10;ubD5uKLjNxeXQQ1itRDrQ4/xsDexr7H0+c7ac7H4NMFpI7kYu9SgPdZNtYHUGIv1bN5PeHzGeNzk&#13;&#10;PcRxYA7x/K6fX7xEbGQWxpajdyHGfc3SaSV6rYhrR+6jb9++ffrqq68s/+2338ZP0fM+2sV1i2/j&#13;&#10;8wD9IbPe9Q0toqq+VsuyeDqLfp5CDeXn3SifEP9RErrllaVFMhPaUgXz9stYLlm3LkT9qs8ar4ef&#13;&#10;Q9tnapbLVLGlk1oksaUs7oVGM22/G9i41EN7eA3XmGmofPPjUV/rybh/sEvb5kcnTlGWkolunY8Y&#13;&#10;btcZRPxTqvs4mb7PdxwWu5ytiLKJwFX+MHuSj5tJPi95Er9qJa9TLJ27MXbxtCqJAXILTWtEuJob&#13;&#10;lgOVQE7s9bGo4uUOoqjqU2e+35zkwtr4YV9U/2MoNvRDdWyfHOto52rcU8ojYPnkRGTP5raL1Xww&#13;&#10;WoOMeT5J51pcspQYsEUdlT2XrtBULgHKzXa7WPJiPRG8jp9kwKuX48Mlz6JP5VG5clNvA7rDMVU9&#13;&#10;+lOLCFZV18jrQpoffvjB/lr0IhWyzKteuWSM6APKoKy0s0Ta1Kje3C7nK8VO5cNEHvT6zTKlsm31&#13;&#10;lK/1AdTrYw21P9TTs1G01qDNXDv1rYV1SHttyawOT9kaY825gVT1qj3NL0EdKqsLBbQ+LvpN1uUr&#13;&#10;H3pvBi59JD3byHOb9W0/tV7zrT6k2naqX0tQwhariXhki4k+SZCxMXtFYcm7DvV3irZfXcK5BHWn&#13;&#10;PxYjpYbQlPRG7Br9am9NzHqsjfmaGDxn0L+IQDpela3Ub/Y9JYwTo4GtI2OzZRxhV23vnQM9sHD8&#13;&#10;zeu8YPUPf/iDpT//2c/iWDfwsc/ZGo5DOxwyjzYxpc/JamuluCiemg96vJwDYpxfeK0WALm5OP+I&#13;&#10;c9ZObETW29wSNSkunQeNNH1tY27HG5dB1c1DszCnjmbphsJe2thFnt1r9oGz/FCquV/Zp/Hapxar&#13;&#10;vYGfk9A9+K7+y7nmJri5+WjVoMkW+dt80OQ2sM/nnMG5UZ3D0183yhwHJMybPtdx1wmTXDrLvHfV&#13;&#10;0Ll4MKFZ+sGyya6pP+e5dhqnjtmJY7UH7mPY53S/Yx7Xtfwihu6PSn0sF1zc6l0EyWx4U2Xom1A7&#13;&#10;xaQfDuov+gB7nm19i3yqWNTtaRL0zP1Z8vksKqtNuGeBv48TvsPZfFzR8XvBcbk5ss8fApRN7Gss&#13;&#10;3Tr0PyWuPt+mIMf7bE9GvI9h69jo9cTSewjWPuJYvfT7eRb7vYHnsW5ieHndoddaei2CPD/fwGeG&#13;&#10;//f//l/Lf/fdd5bq9SdSaqkWqnkKqjnn4H1f2RZpbQhc+cXDMBZYfH/pxZU5lHmB+hpYUS5H9Vpf&#13;&#10;roJ+Nv5UC5Q4jhLP/LCN3I6lJhUiZdxqzddTLBa0BPk2dti+5c/IKeYPQ+h/wHxq4g6iLCXsh8nm&#13;&#10;7O1w41OL1abgfb4luVNh4Jwy9JiXubLE+Y5+2qi6P43PBMXhYXwuPCGcWHvOtuMsAyMxKB6txIXt&#13;&#10;ZyZdjZ0/Pc9jPeKNz6Utb6+PxevkWttvzOVqnnBHviObrsngM923jDdOiRcvjnUVg5No+9S1d8Pj&#13;&#10;N/eywWAwGAwGg8FgMBgMBoPBYDAYDAaDwWAwGAwGg8FgMBgMTuP0J6vZqseZFYC2otY90FX/tmCP&#13;&#10;5Z7BKsQiEdUbqRTnzcRH+dYGVi2XVYS53FzzZnjsY9R+St7JivZ9PgkeA3PNfdC4KLrSUWW0Hb+N&#13;&#10;gp8Gff/+veXxrVzK6E8ocoXtm9Q/qjM5mkmFYVPKKduufKRPaEM7aFI8zUAu9Aq9MoBy1c20F4Np&#13;&#10;Sn2RTe2juHxXwNI5fVolnWvb9XxeYklGY6eyyHE8e2Cf4hMBbT5YrtHRsa1lsM0+6VPHeu1Qz/3Y&#13;&#10;EopYPm9Uq4w7mI5On9qy1r76pvHq6QIsh5zq6rVrbXVxeayGVosxwyb8UMo3UOCTZ6XZVF+2QA2m&#13;&#10;vmcj/bFYqZ7OohITPvVi1ovtXo7Q8SigL+xPFTfP5seYOzgP+UYvxkfHZc3cp021vabdFDpPqBNP&#13;&#10;VvvNf+af//zNb/7T0k8fy/l8kOKW/rqjz7G4EPCNbqMEh1DrUTYxtiGWxuziWyipSXXcEOKcMaFX&#13;&#10;S2OOJVmdJ20frIYNUS1KItu0+alg3fYgVPvsPeOhYy/Zsziir9X864HqiTkNbhbvcCFlpt2ZxJrc&#13;&#10;dW4whf/cSA7d2ie3tyWEaLJa3vrn+VuQnKvMyXxmOdJumHVea/7mg3LJafuVdhNU/T6HTX1Rd8I3&#13;&#10;pPcfkzlOPw4iBDcYqzX0zhlaxjxS/Yl75u1ndSxX3vOiHfWhneZDn7wSu+6iG6mKsltZaqc+kbkx&#13;&#10;D5dWfKN3r89nci+fKqsz8e1Cnx8vnFez+fgSMUiZFxiPW4CQX4ROxuGQsGLOTihi8dah/0nRBGfX&#13;&#10;mPhxg4ePEe/r2HstxHsodo9l4VjO4kcaK14ftNcJLw2L/d4u7jhHt9cijK9+JvjPf/7TUvxEKJ+y&#13;&#10;Bnh9aTroc2d8ahuoL36ybqrLOt9jDie7vFdoZaGjc19xgkoOeXeJuvAaImnj1tds4U76x34j6fnB&#13;&#10;WGTftWNCKLxsvxa2nLAQaGxbf2O8OU+wyTLfPJvKBn1FYadjJuv+he+iAP2o+qj6ToLxhd2p42H4&#13;&#10;RN/xcsMnILVUlsVllqNI929L078o0xjfio6fFVboNQvurT0uBTF+OdmKNYuJGkcQV5vLNbZ3ie8C&#13;&#10;Mc/TH/2v5sOD+Lx5bIH571lkZD9mrxbVQvDkGMz2zW3nsbDs6Zz/M6A4oLM37BQGxzuLeh50kfDx&#13;&#10;lkimDsYg35bb7rr5I7aJllvCqhixXJdJeW+rC4K02VZan+b6TtkebZ8I4vr+ff4d+h/fvX169+6d&#13;&#10;5SHzxRe+kMx/Oiv/7Gi2obaQDT+RUL2LWJGXQc6LDdXDMZ7qYa9/KNP+UKYnC0o52l0uXCg/q1h8&#13;&#10;hv7Xb3iyzNukZy/qU1kprenJL/u8bHuKkE1/MTfFTzoKj2nBFjS6DPI9P3o+qI/tgjCi5bSN6qKl&#13;&#10;0ekpS7QOqG6Fcr16+DBX39KTQXvVwTzTFtVBCewzqjlaLrlktj2fZHs2p/qlPi/R9W0CyIYMbTQd&#13;&#10;mTrZTcXsKNb09TnR609c1KdYsh4pI6sxZn27b1/LGl2VbweP+8dP+UO6n//8509/+MMfLa8f0h1r&#13;&#10;7YUSQUJG5tnllKthO5VD2cQYcx4sXdy3c0RvDsxieovy0DNlb6l6wc+XRuluexTP3DUeOgcOPoa0&#13;&#10;tP2ktSO6D12hBxvRl0sr6kfV7mjCBWa2ob7dZY5c6f8RmOWz+h7dSplbdtH6UzrFdzjaTZxp57qN&#13;&#10;Y/fR5/y9nD43rZve1xt1eWufKK5ffJkfwfty6pjpGD3IHCXcZ3jNNAdkVY5fTtSynp6t++Xe/Xip&#13;&#10;Xeu/kTZ7rfRasKsXZa5rr79nc2+/zPrldJgnXPbMY4Z2F5uPMdr3B51jz5KJfX4LGMoYkpmxYc3W&#13;&#10;oR8UVu03MQSemR6SwQKHXAsh/s/kmMXzJK5n1lwHvQSsx3u7GsOaMjuHWGPOPBeuYQy4WO2vf/3r&#13;&#10;07++/97y8BcPtwg61196T5bgLhPvYRuUTzLR1h+mAHShAutNn9hZi+5L+jmYxk3vglWfYd0AvtfG&#13;&#10;q8ZMYxruSVFVrxywUEk10HTHBSucstbOA7wPpY5b0fpq9DpHPKYltCnjefRjMuYH0reQSqfmBlHf&#13;&#10;b+DnJJ1Bbr0p+7fvayKAvsWcuUU/xN9Ja/BjwZVN52zVdWUfrbXbvjh+uGqWYrM6Dj8A9fFZh8Nz&#13;&#10;1g/vyJ3ZM8Z2fPc8mrf9BVNqeQ/kJsedxgndB8N+SqZ8BUf6+VizdDAYDAaDwWAwGAwGg8FgMBgM&#13;&#10;BoPBYDAYDAaDwWAwGAwGL5Kb/gzoxSrPBMr4bVCsOHytq8BFHujWNU7TdvutDZbbK4tf5wxXuwOU&#13;&#10;8CcU0f7I1YPqT48lW9oeeW5bbP2pYeCd/yQofh70w4ecp+ZY3QzQ3Cugo/vzCzKWRUeRa32+WGHf&#13;&#10;1HNb+4I2uk2ZnixodQL0i8UUz09do6663Zw9pKzHa2lVgExPn5b1aNtwe0oXyyt/01/ZmoD6kMh8&#13;&#10;ph7dP9QHluk3Tnq+gd63UlAf8iktLaUt7dlrZsqG+gRUDqi9dh6RufakV65l1IGyygazKRSXlpM8&#13;&#10;Cinv+lpb3L7wvWm3hgv/HC2Z0hZ+4B8buLCOJPRzy/IL/i3Vr6HXp5cAe8X+WaT8OIyYR78n4sz6&#13;&#10;NeOwhTldapMcaRtQ93/99rdPv/71ryz/Wb6NN9gAxkbGai0Y0Wg18w0+jhUup5as6DyZe7Ka2eY8&#13;&#10;s9cCn95qeCVLsLnmiW2bvjXzzGFX+Q23Ke4eE47bwccS0vZP58y1ZB3UlI7cM/uL+gGpI+x3OTie&#13;&#10;N58f6vZJc2KKytpZ/T54fNYCa3E6QIb2U8IxNpmcnUba3Qszfdb4EBi59Rht7BPF4/x6xzGZ4ybH&#13;&#10;kOh7yjxYHDg+7bVzXOuktLpG8nKUtW3xE6Fxf03q7b2aqzBZmipqI4sqtbeFPe2mxj9fs2V9PbWw&#13;&#10;xX4DvQacUHkT9sbuDMyTvcFgPx6nO1ez+1iDGDzQuD53jjjmQ0UMyRibU9k0XmNMdnPItVCEPWWe&#13;&#10;2RDgfK7n9JeMDc3erp40xow9rmG++OILy+N68utvvrH8N19//fTDDz9YHtdbvNZ5zV9pSu1ZZnm/&#13;&#10;5wGtdBP59jNBYNeoieqeVMqyHWANPjcWqQu0zawgSP6qzd5nWEdR+ZVgn0n4kRK9joxxsdfcJf21&#13;&#10;qAAbtcpzcDenTOWx9zjSd/k8Ord0JScS8ZV5NmuaHaqCWrjFtb1aKPlpuxddSaJnzuElKk/FOWYR&#13;&#10;wpK/7BfKYr7fJN6w4R6JvyD8tBf3pePS5vO29qujbw3aTO13XYnPD4UbxHaOXszg0UUx/Lyvq4H6&#13;&#10;TJe68QYeXw0zprV2pavDG+BcEMcvbXQS7Xjwl/qwD8Z+OOEHi9HiqH32/MVqCXW8BQchvUCpP2S8&#13;&#10;bMGSI5y2D7arOGatrz6XRXP0TT/cREmUI6XPyObcdqjPXjO9QUZJT4b+4EJS25XYlpYo44UD4v32&#13;&#10;7VvL86Lzw8cPMQ62wMt7ZXpDNSasepK1v37tv3efbNA22qlPmm/p+16X99q3ZT09PR12MVjMVCf1&#13;&#10;aGevjrdDe2nGYotVaZcKq8Y1kKMf6ltLK6NxAd22SaaWylSynuX4AtWNucQb3T2gq2s7MVVOWG+p&#13;&#10;i5rtxmnVo/FSMGbqZyvTxpl97MkpqFeZXjttw/IpvdUCiVRUS11S6fG86aIf2LZcobW9GlGGZFIL&#13;&#10;/VDLkqV9+Ekdlhe/GI+er7v9T1DvcyT3Or+2e27ZKnH7zDihz75AC+WMH2IR7U6Ky9RYme3G5jXj&#13;&#10;WuFqPnz4+PTLf/93y3/55ZeWtszNs8EJTCy+wTiwZvFNFPDxwmtvURmL0D7mGRKvsP0gpBKU8SLb&#13;&#10;7Oidovcm6iVQxdFHY6mr94yFmZYxPpKj+0X/Lo6F4X+6zpzpws3izDgeFM57zQ8cJ6ILB8+NKcLK&#13;&#10;mX0+eHzWkwz6vNXrkXxs9XwqrrrOCi10/5FUsjfEPDjbOIzcaN6RTfta8q1cD1lyc3/XcpNjyAPG&#13;&#10;QM8Ze7D20dQzqYzvjS1l/Ypux55+RYh652mUzfVxcvxN1bxPLIaKsVitT3izNShs+GD9uYZrjjV8&#13;&#10;b/Jo4/scsQheuZPma0AOSk4GO2nj14zNlv1m7Cf7WRNnRrUnavvEM4w7rw/2Xgs9R2yUDujuGfsb&#13;&#10;dOlY8OdB8WWIb3zh2tdffR2fJdI20vKZmnYuHandPZSqrzyGsx/JsGcSlnfdtpnrYCPknWYzG4ok&#13;&#10;v5Z3swWr8WL4Rd9gS/1cC1q46Ul0P19jo90vLtr4tpUvq7uaa88He+K6hxjvJn4KayC5tC/dwm9a&#13;&#10;yCkdSn8TXYjiEE0Zz4PzfO44JZutVfWT46Jf4K3mOLOi5Kx+ZF/coLgAwg2IdOzvfj9BXVd0SZti&#13;&#10;DQto790RPVYy27p+i7mtLMaO7tzYrym2jnXEE4m3RaK9Yb5SHf0VaW10Em3/uIl+0KVGZJZr59P9&#13;&#10;ltsOBoPBYDAYDAaDwWAwGAwGg8FgMBgMBoPBYDAYDAaDweAnw02erEa4UlZX2OHRcrGFvNS9atbt&#13;&#10;WXOu6Ev5PY5Xq+NTXnXQsqVeoStQmbcqcybnd6+mVVwfmVM5t0IR357t1at6VMdY4M9XM+NbEuDd&#13;&#10;u/dPb9/lp6x9/Fi+jfvmi58l+SyLyBUrVI4Vl16f9DOPVFdJa3kLyrSceW3fQ9tVY2x4X1PZpZ4k&#13;&#10;56LoW90ug2/oXrRKMSuqkMntTNYrUEKRnl5F66f6ym+o9PuxTodC+Tl9LOfcUFCnT6JT1Jc+uV5/&#13;&#10;9lePBdwz+ThpQr3qr/q5ZLdtp/JaB6Z0TbXR8krGU+QinzKUUCt8PhzKevbRvttuwo9FVLSo6AK9&#13;&#10;tGP7P+2wXaqLspToTzKqT0tj1StHmyl50I7dc0B7Y+5LAfujvWL/kcSegri4LOopr2c2hkbtHcHU&#13;&#10;eMD3pTHeS8y/z5+evvx9fqLar371q7CndpkfnAyHeGY+RE0akp5UNVLU01dXSI10nnfnmlVnGZzf&#13;&#10;gbXZMC8Pub57QBgC7CafNI6eEtSw1n8V/y7ksc7ezf2E5hZCyw36Zd570O34ZDnQN376vIMrG/aD&#13;&#10;NdxrX8mxzfmj+9TDLJzZ1+iCZ87v0iXsX7LNUynmbczctv/0kbI5yWC+x7i0Dc/FrIpPp1hH36TD&#13;&#10;tCFFhzO1r/Wuvex44+Xlngbe/3j2gbjJMeSg88dD4PHSsayugy2X859wPyeBc+nc9bGpOmBy6Bxc&#13;&#10;IiSn3IIuUcdsiKdMmEOhyB7Rl71sicEtCG+mh38eHQfkZ+bRo7PmWMOutqLV0wkebIyfG0cc8zEe&#13;&#10;YxyW0VDvidbasboQG+OzmaVYazRVNPLPNOZzv+jyUrFRWrlvzcF7OVOfzSyB+dJeG2qZ5vMvKeX8&#13;&#10;u3fvnr7+Oj9l7dtv/2bp+/flV5rwNDa9X6fwswLojl+1stdLOJvhQvGJL6inRJFt0b4UqVxmr16U&#13;&#10;6+dZkkFt1jxN2c/xOcf8uOnY0HZ+V178D5/EtTV92UJoW+ocSMJ0u3fv7mjfpoi5ITFsYY25tOAX&#13;&#10;/e6NybW0WnRew5rWM6+94v2WKXeOjzn0NXFNmz0rKIvPOrFxpS9H9mXV9U2yF2PvfV57XURPQ7yj&#13;&#10;aw9VBCo1XmMO5jzDhZL6WHjJ8fOkTy9+dk3v+XD6zqwd55Y1caRE+cRMjKH9DUNw0U/aPmgcts6r&#13;&#10;fVczg8FgMBgMBoPBYDAYDAaDwWAwGAwGg8FgMBgMBoPBYDAYbOAmT1bTVccAK+pYZk8C85XWeOXq&#13;&#10;YawT78FSNO9LzKO+IM9V/7Za0OusxMU+6fJCl62eYoQX30RepDcxFyOlXY3YymCbMkjLN1RKO6v2&#13;&#10;dibz2b9tq2W+7hm/Qf/jj+8sDx3UjbhR46dP+albeAoWv80x+aSnlC0tL1FZ5Ku2DvykHe1/Txaw&#13;&#10;GPV4Io9vedJ6c6nD5ogrqWLkeXwTJMrxz2WVbLv4Cqb8VbQd5bUd6rS8tbEGtGarqW/jqF7OKbXd&#13;&#10;2qWeXj1iFKvR274037rAnGp1A7UNYt4l33pzQ1HZHtSr+lu0X7SjZaojnshoYi4rrqkd9Tn6EaPj&#13;&#10;OkSGVSqj+kivzNBiUTsFRZCGyigs/ca+wepJ2xNQXuOo+R4at+eC9qb1nv3BuPIIVfYN2X+QeGOE&#13;&#10;h3os/i7O0Ki9I2jHgz6jvN235sZuC3zC47/92789/fGPf7T8cxz7FwWHdmqM8a1JVslQFWnkckU+&#13;&#10;VnpNEajpjDdKunPMRLM8v7GoxxI9bk6x95s0jw5jgG/i6j7URhE1rEUspoblbMxH99l8v9KRqnnp&#13;&#10;/mnARMzRDb6fNv/gA+OZ/o4wc699xcwytIzxiZgF7+tRsavYMU/OAtcf/La+vb9hb6XTlqWvXo6j&#13;&#10;bRxWcO1yp76YWfcDeXH7ODBe+fRiBmjjFl1u9zm9DiPIszzEU/Ut9pWt3OQY0rzPJCy9hQtb0PED&#13;&#10;HDcr82Ir4RhzDrxJ758tl9F2MR+aPIDclrkxFbc9OiaDD12iju+L2ACu0xz6UeoTE+N9C7bE4GgY&#13;&#10;SvUg8lNxNihVhEIXqtgnpD5nniNTx5qIkdCKxjkxxYBjzJT70WAdRxzz556sNsalwAj0I7WMjhV0&#13;&#10;TEX04r217CeDdSztFxpNFY18EngOMbfztfg5dW/+JWO9XxjvNfDzhh4aY+T3HA9zm6wn68s68HkF&#13;&#10;9f/w44+WfvXVV0/ffvut5dOgxmcar1LKMUYbeqU+0TN8/sbP2iBJG+3xhe2ozV5dlvovQH0Tg2ou&#13;&#10;6nVjR5aE/EbaViUS0+iYhV0UsWkq0+Iem/2leFJ40XLKiJIa0e/Xb/A0Pmzbq+XN55w7FVqxMbbc&#13;&#10;JeyOxWiHU3vnQkurBb6zbC7kUefCc/4c5WsGuhrP0mbPAso+eQU+46UfXIsAWKbzfQt7+zZ3zmUV&#13;&#10;dIf+jf7Rq2glui6umTYQvTUVF1YsFyGJzH72xneKXtz1XNazh7K982Mve9+rbIlXzIfUN8bA9v71&#13;&#10;Kq7mop/uE5IjI742LnmxGmR71nFAZ9DsdR41GYcc0cF6XHiUg1Iq9Yp8CsugDSch21s7eVxs+OZy&#13;&#10;U6CesvCn/Dqd+AZ9oofiH7wIm5UVyrocQJFsZlDGwpRRX1mMos9PH/KGF77CnW+fpaiPR+OiORsm&#13;&#10;qK+NVQuq66osnxVqPvOZN96TsY8esHdv36c/LlzDYTWX44aopWlIbYdCvnGDmu1nHaMyl1bjk5jK&#13;&#10;RzuRZ795EQw0xmAqJkTrY/FiglrsQ24vZi1sRL2nYMqWlkduQhb7RomjtJvI99CYxqIn+NzEpgfb&#13;&#10;IaU8y1Qv3mywXvWiPmSkXGPLehBtS1EqzImO6xRqGxfC3KY9bFO11fTKkffyNm1BufarlYIu+vA5&#13;&#10;7bfR79LEiHawzTdx9prjpvaZV90VYaNT1wJZl+v3sdWRtz/LRaXFy3IJFXe9qC9vSlp9c0Ar5TVf&#13;&#10;upjLQaoT1UtWam3z2N5N4dSQ++MiSUy7u7JVRe0jtrKWaqhqoQu2xXwb/TlzvU3obXXYPPJ948OH&#13;&#10;dI5003/4wx+ffvnv/255u+nh7WJ+2uvgdBDv/nSIMblmMHhtgXkQc8MTXK/ZfgowR3zs7acqOz5N&#13;&#10;uUHRqXoQ6uaEnhEWz6lxW4k1PyEeE8NXob7j+NAeN+bY+2ZzC3TPTHFDjpu9Pp7tF/eVOH6LP4fB&#13;&#10;PiTVvf7Q4hFdha5KTxXfpq8Hc8ZYqcoyRjm5FTQ32T3Zz3BNpO6xpkggp/3I+S1DAgtxjN9Lar7B&#13;&#10;5ErcJ++MXbtY7hLavrIXBnS0fbFtV27HRbqWk1l4HNX9pGfjlpyyb0mHzjom3BKe79I7Mks3U403&#13;&#10;7qvl+3GfPUU944TXqSEJLT2BVNnOqx5z452rXMB84v2A0kjb09qFyhsvVnsOc8w8vAjUCrRvj9/N&#13;&#10;1ew+7qQYcLx7KrCvvoRjzlEceXw3VR7aEeMb4mO4OeIv9NhxGivizLpqt2KcHzTGcbz06xhsM/9T&#13;&#10;XKhGDr32tRDX80DVHz019B7MF1984bmnp++//97Sv/71r09///vfLQ9Z/CwomDpuszTrzVv5wRCW&#13;&#10;rR5soLaZQxk/e0Fc41o5JbV00QPwXmHvuaTXDiXFXh+2qt9RzyD9BficiWz1fXdfPV3sXOLomG4l&#13;&#10;dLivmBuqlfUoP/K94u4+X7zWaE3ukgwC54L0qadjia2+V+/DvK0ey1t9vXsPBGW6T+9lTR8uJFqz&#13;&#10;LgB3qA9JRNX9tOORr5XAq9deQPXhWuMj68GUjpZV5w0oWxGPPUzFmeV5Dnq+6qGTikIFqjn2KPOK&#13;&#10;0GWvt2Uqvtq/OabiM0Xvi1BnksfG+8CupCIdhlvcQ5nrK+/8DAaDwWAwGAwGg8FgMBgMBoPBYDAY&#13;&#10;DAaDwWAwGAwGg8FgcBqv/vLnP39evZp7JdDGxXm64lBXIWo5V9j6Ovv8mpJ2tSK26icaecMJ2B52&#13;&#10;QxeSTjMU9bTpdzxoGXLFCyHZiNXCPYFUFzq0PuU/P+WfN3vlFbZq1x9vBpXxE1ahIcN+aV97WG00&#13;&#10;TRl93KanIhD9wEJhPiEJT3v78D4/Ae7tjz8+vX2fn7JGn17jn6++1LHTnwcFUec2sEm34f9UH/hN&#13;&#10;is/JqVYG36AoFgVRPql3qtwdhN0L3arXXgUvmJqfLOXTtABWoLN/aMcnDyLf82/K5x6URdyXYqDj&#13;&#10;prLMa5nKwv/qG1GUt9e8377x/lY68KdPWXTCnr1eojoqUC5+AZNlWWObWxqbyj/RxfKpuRa6/A/k&#13;&#10;VHRQqvHx4glyxQVtXvmjsFSbraEXxxwL3xA+p8KQNz8034CynpJF0Cbr68VesbIQ6a7Xryial3EP&#13;&#10;7DXGbAV23HQj61vVqG2wxT6ZmidH0o7JHpumwfVU7T2vj4tH+stf/cryv//y9xEVPR9QB7ZvEYOf&#13;&#10;OpjvOg805qu+7bNE79sctKH65RzdHEmDq9zxxh1vniUYJ17j7cWaXxXU/ajv7XFoiUPm5Rbo3oKf&#13;&#10;5/vFSex+bIzbKqQPqr21dERXobPSE/0p1wJb58ZazhirUJlcjnP+Oe5PUiI4gR7fi5dd+apsZ58g&#13;&#10;OunLWpKCDSa3wS6leTblJ21f3Y8JTP9O5TyOnrWf7OGUfUu690h93Quvs3Y/WS3BMOdwZD18L466&#13;&#10;3vVzNc/1WHApaioZ6141mRtvrTJdMXYLtlt615EH8xzn1a59zbopfX1+3e6y97iDZjH0z3AO3Jq9&#13;&#10;ce5hqjzkL+G4/mzwMdwccR2jMVyL7N5XGOdnFGNeb/SuO34qHHlszGN//jzoHXd1DPkENZT961//&#13;&#10;svz//u//Pv3zn/+0PNrz8w+kvN9LrVlXbBV7KeV7yqW7/4hreIn21CF+Rs6qQ3oXaM8YZF3U1/jp&#13;&#10;m6zdapfS/ElFsNf3+XasK/5vmavtfeI9XNseTPrsqqupljjCJpjVwzqZiygpd1cuQU23K9Ywt6PN&#13;&#10;vcfTrX036caU2m713eLeAzWbF2KnZ3FpPqOaKrLPlfZE2t4SazZv4+JpXTrPrO+hKGW2KN3J9Hiy&#13;&#10;XHvo+ZRoK5UMfZ7MdfUsthzrQH3slz6s5Gb3q9ivZGLOCny4R9wJ7L/6y5//onExGJy9BzkgMQio&#13;&#10;r9JrAlnqtYQDB2puyUcPkcdrTCA0j3y5SEiZnEqZtVGnHBRpMdUxBaHD49OC2vaiCfaixJqxbbro&#13;&#10;8gr8tOkr/IZmIlRbnX/sqvaSD7WFHTAuCZ2C1fjQpP30X/bjY7qIfBM/w4CfZXtv6Y9v31r6NqX6&#13;&#10;c4a6ACd+kjH9RW9EV9NFp1yY6kUsoO5qLNgwlXXHCvmQyQky8TONhtcj8fKsw8tLwyrLjZ4q0ps3&#13;&#10;7Af8pc+Asr02Cuq1r8xDr+prafX27KA9y3t6UUMLrWy1cM3hYjWgtTRt+7zrJmv8XAJzkjfhsXCy&#13;&#10;tTEFbEVfN/hhbbzeDq60Z6m3S3lqgH/Up/a8VR3nFFfKmozL86gwd4FLHcjNyYHonxi3hM3SRlcD&#13;&#10;+8r2V6DjFP4YuTz337J3p7q4uNInaz7Z9xlSG7ZCi7NDo37pWF0DNVIb9Gqv/vjHP1ruF7/4uS1S&#13;&#10;G9wZfAjIeYCx8jHBmHEsLY0hZOlGlpqJ3lZ07SxBO5Xl/LY++fxevS8+OLpX7cUica2SnZhZHwo7&#13;&#10;l20YlmuPz5uhbwtz52Z+rfTnKlJfipmU875dP+umif0V/9yM/lTIkZwxVlRp3ThzbGag1cnuWUWu&#13;&#10;XbqGnAR9O7t70oFTTVH5zHixZjKmV1JZ3mgkbhjby3Qfbskp+5Z07UWcw3k9Uo/+InGMxLWaXtO0&#13;&#10;arDt44D7PpPEWMmguQ17nYh1VSpNu1BHX9Wq+RLzfMKfI3jO82rrPvfi9idnSxziWgaJx+Cs642X&#13;&#10;xJHHd8zDiPgLmocPj4/h5oiXwdrR+KfFVfsJ9wVLD9zhDobnDnxecNQ9xOfKkcdFA6G9wTGRY6jj&#13;&#10;p+Oq1wdcuIby7777zvJfffVVLGLD50vtZ3vQi89tQNZnWXsAAmX0M7wqjJ2YmqTLl1YQdeFUpz5f&#13;&#10;S74/RXvqUCpr5vxeu0dfj13o4HZyN/pQuz4Pmh/gF9nbx6V9DNWh+kB/Wyb9d/9QvfTerjpeuj5L&#13;&#10;DvR7S5yXYgtNKnKL92RhUE2kvMY2chP+V/uWS/d8xnhclnYIIc80jXouLzEbeyo6M86OxcDtbBpX&#13;&#10;8b9tFXo8mevq0ew5J+t+yXPZVm6yb1hAs69LVjDvdT+4NYjDvkgOBoPBYDAYDAaDwWAwGAwGg8Fg&#13;&#10;MBgMBoPBYDAYDAaDwWCwgVf//ee/+HJQLpuTpYQHL2HkisNqRXCCqwf1S2kQac3bN+ZZmpJq5bFk&#13;&#10;RSSTlNHm1ErFdtUe24aOxJIOwO+ghgRse7byEYQRrEZ13faKbw3gld8wsCTQONIXpm1su6BdGC9R&#13;&#10;pKeqA5L6c5Uha9+2zXK0/fb9B3u6Gnj//n18GwIUHT7dgNfn9n2/S6xRHy3jmxTRCj57mdnqxSFV&#13;&#10;szRWSOOP7cIWqO1FS8qmf2Vk01bosMQwlzwPav3TQI6yOsZHoLqm9Gp5O5+m6nQFcTV/OnnoUK1U&#13;&#10;yTEBzOm3Z6ZofbqQhz3atteCyrbtsF357HkF5WzFnyg2OdeF1ciMjD1B0fOA9lq7BvRW5Vl3q+Ms&#13;&#10;im2k3q+UZW8tzpYrVGW9Pq2kF2fQxinH2TfCs0Rruq/uUKpvX+ywN9Vn0J0fHVQH2szpvIaeP+03&#13;&#10;6PaA1q3H6AN/EvnX/+f/PP3+d7+3/IcPH8Ke/Syv95VlR/gzmIGhbWJcnnaHY0Guw+vumejjaq+0&#13;&#10;VZs0dKy1erfdBPXY3GrmV9eJZ0CJh1yXXsGeY90RVGbTUGzZ12/uc0yZeR/P9ovqyxReH7PNJGOq&#13;&#10;nflTuxj9wfu9nLN5cUI3Tx2rk3w+BOn3bhfR8My5lzh9Hw/3PXNudxYJ8xv7reKv/QbM2aGbwzw4&#13;&#10;wwEdn5Pn3k3g9chZE09vxqVsPDE32Y33FZZ0BsvjO3VOrko7zQGLTUXoQXrZYM2+3td3LFuuQR4F&#13;&#10;eowh3eK9hvwlPk1s3Zy6FNJ7pYM+h56bber5/Ht50/Bx8THcHfL2WDnGzrAwHLF/eHxxTjrmnf6x&#13;&#10;9O7X/VQ57b0KQnvyNQnGce66x+afjDXz+LyI7T5+/Fg9Ze3777+3/BdffGEp2sTnSxKrrKsU8Beg&#13;&#10;iNnTej/I5LKcr1poN2b6tIfedXpV4vYskT4uEaKp3dw47KHW5/6pcxv8rN5PHMjWPi/ta6gOnee4&#13;&#10;bEz5XeZJuX/eAzVxqz1t3NNnYrWd+Nb7nYN99839r5Xh21LIqs/2XFpDEf3zYxtQnVVIrCFLXEqF&#13;&#10;dzI1rxFzjhvSCbHTWJ4zrE+e9ZxDNf23177YWew5N2MesN88b+ncmIWdXIjb0VTWuuOQJG7rUgXi&#13;&#10;mRerzUEHr5ghHKhqZ+4MxqrFaixE7DyPpOcmy/RnDPAzluWgWX+gSlRHlXfjSztgy+RE9XJ4B68U&#13;&#10;29KLL9pO/+h/L55IJ+1Ju/mdEJXeR7n5AhN5kVrCFhBQiaevfxZvOt69e28L1gDS8M/0urz4TJDn&#13;&#10;tvkpMr3+knabkraQIbZA0UeYs9TLNQ9tYdqLanvw2bOhTXMJ2/ASVwYdjBfylU+e1xiQdrs33jhI&#13;&#10;tuXarqcXaBny1NGTVf2tPcprGedO5ZXJuY1e7MSu6gK0UfkGGW5HeSrzptAR8igL0Tr+PWjfZC1H&#13;&#10;8lbsl3hRAbdtmchnPS0sg1hd7w2tImdV1yo66sJeE9tCicvndNDQY24sGPW2VWyvYMqXVveFHOtT&#13;&#10;Ukn21R3K1YvV4GSnnaldGdPpMTyW3hgftliNc8leE9Dpav/0pz/FDQwLl8v2rJqunB0cSRtsHXML&#13;&#10;uEddgq9Nto4J29pYuy3d18gRx51J4q6A+JP+TrV5EuxJfU10PXuOedfQmouhWDEmt/Y1Js2Cb2f7&#13;&#10;xf0mrl6WQ3UVN48z0X4lH6LfB+yvp/Yp3EuZ6129CXPx0C5UYlbhtSf18/S5F36f24+t7O03mt1z&#13;&#10;0Ull+Yyxg4FneL6eJK599/UJrXphLsdKe7V8RWoU73PhQ3u9nlg6zlqtNpgDuip9lw3XzPn6eifr&#13;&#10;O3O+P7trQwnPGs+raL7AxWpk7fGU82ssVlvm0HOz7mcvdxo+NLvG08ZqjF2LheGI/cP3C5yHjn6v&#13;&#10;fwY/1cVqh423ovvSna5D4t6s2Nc86wE+O+KH+njYxd///nfLf/X115Z+0M8PVV/6oxZcB3/6+DHn&#13;&#10;XZd9+cYFLClNC+YHdVsimUvU/nrQpjiiGtp+FW8akp+uAcKekewuv9YT/W78X8SF0T78P4l2bLp+&#13;&#10;LjkBHZs6eBwwG/NhwgnOgrTHRN6Ia3CkZ0e6+KmYz7JfE0pe1DzA+wb1oBtzK/JyJJ3QdlpV4FjH&#13;&#10;ZvaZKWO31HADU9dgKI6h6ozZPcEcKjFPnkofOL8scnfye+/7FN03oh+d/eICE/W2N+gyXCpH5Ykj&#13;&#10;DgvvNAbKeGc9GAwGg8FgMBgMBoPBYDAYDAaDwWAwGAwGg8FgMBgMBoPTuXyymq2g06K8oi5Wytvr&#13;&#10;MrqSsLeqkCsOdRWirpzDT+q1rfIKVfqR2nlTqKcW1BaNGTxZjWZ0/aDKaR46WtsgYrBilWGlz5VV&#13;&#10;PUJfpLz4R149fY7CJOFP93idyvlzg2CNLyD7Lu3ckr26vlILaDv759kk6k8Cs1c+FcyS5Ncb8ac8&#13;&#10;levd+/dPP/zwo+U/fvwQ36IorkfG2k/1SX9KlCEIa00b2gD0A68UY/+tzHI5dbWG6mz1V9uWzdu1&#13;&#10;VCIKSg3bxlPqEq1+8ubNm/B/DaFb2kzpJqhnvNCObbWd5nv+oIRP2gI9HQQ/61d0qI30wmJP9Vu7&#13;&#10;S/1ooTxsLeWBzhky1w8SfaFIktXjTOjIG5Y3XCdeWRp2oMOz2PejHn9eEXYFbxJUElKp/gHo6vXV&#13;&#10;ynzbXqPusx2Lcu44tE/oNf2ET6yjiLhZkx21LJgSOwu1tzY2aY/oruSfm3ckmknsjkbn3Nz8u5YY&#13;&#10;Y3tNaTpG/ud//cbyv/mv/3r69CF/ew7fmgv753V70BLT0TMp0XkQ1UDGheVbh6rXLo6GmIc+Fyu7&#13;&#10;V8DjTe6T20n5MuctMViG9Ix94Qz45JQz/N37TaRD4UTwselxcz9X+ARO92ulH4fR6U9YRuaA/lIf&#13;&#10;VFGdlXkfbZ67EPfXazh1jMK9lLne1ZuwFA9240KMFSfNxdP3pQf4VnCPq/p98pjMERbPGjcYuEO/&#13;&#10;ziCPMQO1r0+4zinvKhOtmjWxSsdWXkZQF463U8fZqlRMd6Gw6dKWpeGeuQ7/eA3Ue7+/lyPOLXdF&#13;&#10;Yrm5Jw96LDyCVXMsdZ9iEYkXcqw5g0POzSXQkh/cDgYd9+icreM6xnCW667lPKCWHrHDHQvvPyzd&#13;&#10;h3hO91b2YKN0dPe4L93oHMRrH/11DaZrx45y8csZCf4yE34a9G9/+5vlP3z4ELr1szGk5bMCS2y7&#13;&#10;sh7lBWvf+DyF6XcRs7cgX0hy7qe1YDMzXeswvX5dihqNo/kKRMmtnmpbrPRyM7gQ+lGNxUn0xsRK&#13;&#10;1hpH+1UdOxCOa4I/ZQsX2Bem+vRJjafV39pnR+NtuUeOc4fJc2z4Vvys+rq2n4nYbxO2b5/Q7wt/&#13;&#10;1Ib4fU8YP8YDx9NwDUVerl15dYefio1otTFtsGN1J7a9slWg2a3HinMzJa3fVf8e4D2+LVaDu8VP&#13;&#10;ZDhKxUG9sbVmR9UdNCanG9Eg1BNW2vifkvUUny4lsg3aUx96QJNqI2jVPpS4J0fCfbz4Ri9GKKp8&#13;&#10;cxn0nzEIl9EPKka9O4R4ffzkj7uNwC1j40fdKQM9QSdOUVLZSO1cFqU6J4D54/K6wOZ1uqj84IsM&#13;&#10;3r179/T27TvLf/yUL0bfvH4ji6UsMbR/iJceuKKG8kmWZZANfemvqCn6CEpiLqb0k/zkF0F1XERU&#13;&#10;KnwDTlfljghbzjdfuy5bRGm5DPPmu7e1ftdGK9p65m1+OXPtAeqX2vXqwVQ5UR0xIxrRqbYt0KX6&#13;&#10;ttBr1/aVMipLmaos/cVWqr84VuDA7qohpzqYzwv7qKXsK2qHYHEqS1FPmam4qYaeBMpaK1lXltab&#13;&#10;+Lm8SKvtKO34vJXSF7WHud36UtJerEDlsWXyVl96Bvq0sX8q7RoWwWI1oucOG2/PT+kqsSugZHN/&#13;&#10;Z+jF+rCf/sxZIxZie/rmiy+e/vT//Mny1bxMx+n2Z2gBvVGdW6n0Xdm/F0cbj7TJhfSIepmtNWzW&#13;&#10;maqbifFJx1mOD8rCdt+FVVCHLcoPX+U45LbxSttIe/vgI/LSF6uxf1P7rZXewE85oydfmO37RE6P&#13;&#10;30o/DqPTnxtZroj3Uc7eY/rx4wM/RKn6dY9A7WB3TKJ/KXNCX8/Yl1Tlo/703TX9ZlPbP27YPTN1&#13;&#10;wnhV3LhPZxDuW6xitDxdiTdDOCLkqoLHICRhAsIhvcjST3qZhTl1JiB+TLBnrus9K9yXAkdcC+09&#13;&#10;pzwUHoatPWnPr+BFxCOxao5JV1X8pcTgaA45N0doy/X1EWoHczDoKdIRdLkPuHcAoCuUDJTd+wrH&#13;&#10;50HjynPuc7lvchY2PB4C5A+Jxo3fm/A8d9RYUh9T3Pf98cf8sAssXPv2228t//Hjx7iGg2z0mm6I&#13;&#10;P5ZzAXzJnrJ2372x1xLlSV+vh1Ptergle4W+ti1iqGVxjxt/7I/U32yxWqfja/odMinpxe5MOMqV&#13;&#10;l3SidZ1uJn/v5WdvPgCWtXMjQFlVXvcANbfok3nghvp+egp69SfQG271syYXYjeLmKeEeaQ6VqRn&#13;&#10;Q8lHjaJjUvAK2v1z6T74rVE/eH9APwO3nMvYPLdcyt/hPtu17096MS8z4JIwl9p1mp4LjXeOLTYO&#13;&#10;jP/NHbukfPo7GAwGg8FgMBgMBoPBYDAYDAaDwWAwGAwGg8FgMBgMBoPBSbz6i/0MKFYylpVzZaVf&#13;&#10;+uMKUl1Zx6KczILVeVwRrisn9ScDgyTG4txCXwkFple50x5XcNYrBpHP9VhDzX6X0pzGw0K8qelw&#13;&#10;vS0u0vWnhb4xJVw1GKWvXj994hLPZOC1f1kVRR/9pzh7wE+Nc0HilTL0uaKYK7YBnyoy8SQwakY8&#13;&#10;pVXJp/b05fXr8pS1t29/sPT9h/fxdBY8waQerwzKdJVt2GY7/Em/I58SzjXT4U7lkozaK3mkWRjz&#13;&#10;SJ/qA6o2ngK0YJ2lUYlM1qfDwmrIMm/10S7XKdhmPNu6qXLQKwNajvZtXwH1KvZI0065ylIzxp3z&#13;&#10;Vr1ofervs30mZVjOWKR/MUdTXfiX8tTQxgC0+mM7JeVpQgX+bC+SmJfQ1egBb1Ls6IbZo2qRDQsU&#13;&#10;TKCeMr0xmUOlS88JaotE7MlIwqdXsS/ZOLlI79s9beyWKDEvedjr91V1a/kyq/1K9kJz6t9Fqxmz&#13;&#10;PQtLXs4+Wa2JAV6rCFSxycD7jteHQH+4r4LVce3AlvZUtUb3b/7rN0+/+U3+GdCPft4gYfKy+1fR&#13;&#10;i+c1/XtRtHHAJuclhs9yBxJjnJT7sHB09EmrGLP4WeKNToQ++8uN8/zLNVb+Ap6spnE5w99rv5G0&#13;&#10;F3SrHD99TCa+kWWlN/CznD2SRXdl6hhys7hNxOQU0KeeOe8rqlh9dvfb48HeY/nx4wQ/RCn92ufe&#13;&#10;Xbg6JqnP7PaR4T1jn1KVj/pkNcMd3eqhvkeKQbkBZkl8PmHorD9nzLNbEiNiHWAvto0TpdE6rgFQ&#13;&#10;6MGJY2NKWL/1fYReW3SvM6zIy1NycTzGZpQhvdRx1f7Nvvo+3PpIy1tM7D2nPBTe4a09mbrefgkx&#13;&#10;WT3PvKsUx5zq3UcbbIjpHDG1nv9x/fnAoKdIR9DlPlPvWL8G6KLqQY2HdC48rKuiz/F50Ljy/l5c&#13;&#10;Y7yAc8UerNcyxjv3oJq59yYwINXcd+Vu9yYwbt1rPKet1/HmmGu9yms9fvKT/PBD/tzwr3/969N3&#13;&#10;//iH5T+n+cTzbZxfoMd1aHChl/cKP0q/aU/jA3p+Is/yaDdBff2cdBQ1s23VhvYFZbzmWrJ9GO5z&#13;&#10;z5qVTfgR/qVEun0T1KOLc5T4i5zG89Z+RmyTD/zVLYy9zjdSjbfnrUyK74Ve19FP7YH6ifvp9usl&#13;&#10;Z8O4qG+XYc2orOdN1PtSrVlJFa1qqa03TJ8XVELH0faJ81l9bkQK3Q4cC47NnM8895tv4lTMmSQX&#13;&#10;8/wG99ngglrZ+/4kfE6wr7ofTPWE5nT/uAXwkedBIxzxNFHukWDDsndjvJseDAaDwWAwGAwGg8Fg&#13;&#10;MBgMBoPBYDAYDAaDwWAwGAwGg8HpvPqfv/z3Z64CbKlWOPZIddpWJWudrY6+PYP2Jnwi8GvqyS60&#13;&#10;3fMNK06LJNrnLXw/SE2W9dVFehdQ6r7h6Q/0Cas3ueoVq6n5zYZ4+tTrN1EGqc8fcznax+pr/Msi&#13;&#10;gYQBAtl+Qheofk7Go1nTHmAVOp+hhld7OpQjLQOuRP30Cq1yu1qqxBYJx+r1m5x+eP8+fpP+3bv3&#13;&#10;lgKsxqWs2rX+s9wVYytkU9FnG1uXFcpK45zaZpQlPGtqpZiwCP0Me5/S7FlYAQy7/ObHx868ZUpK&#13;&#10;Xy73QZ3XcNSecObMtauoqkpf8MoqM9P061Oan2qDK3OtTPyKnDfnvJhD/eW+rWXaby1HnnWv36R9&#13;&#10;qfPUM6KyyKuetVgLb4enQdGaquI+gSLW65ioXeQ4huqbfvus56eW2VOpEihjKUq0Ff1AIf1TeyTk&#13;&#10;iFexDUA7to1vNCUdPX1LsA1Anm0rn0RmK9EyqYt+58S61rWDMi/uzV18K6R92hKhvimfox7/ZuYq&#13;&#10;Uf/INfEgUzo4nr169WXq/LsFi603xRymzp/9/GeW/r//z/+b/HA713d5lrmY7u3fc0J7yEjklFtl&#13;&#10;rCIeGrPp8J1CNReTHzwHo3z3/sFmqb30usuZc4KaJ3vRM23CuUVpB8G27Fwq125l1OGo6TVRi57H&#13;&#10;TifNyTh/lKEwPy+G8GC/Wv36ZOKzUAtz3bnlGIQpd872297xK0H/e+6d7rP4d8PwbIYxMnY4ivZV&#13;&#10;M45FpZhcSK9i61jxWD513mhLH/rJahMsxSSqU9fqcxvzG4O6lqT29GiiP6cbuT2vZUh2jw7iUo13&#13;&#10;Jkqauj3XVmgz2c7Ly3ky5cSkttI8RSrv1rgWDauWmzjz2u/eXHWeOyC2j0b0ROKCst5c7IYOsXg5&#13;&#10;4TgGD9TusHB+WUIt10zcwV6qMfQhQLJpbJ/h9dQtmDoWs3gyaqzQY8+Ju8fS9bMyey3wEwA9j+FZ&#13;&#10;EQaKsE2Pmz9p64agTzpf9Clr//Anq3311VdP//znPy1P8Os1cZ5Ae1eR773kcsYNMHZzMWTN1LCF&#13;&#10;Dnk1aTZAkTSu7g1Zgvf+RUD7Xe5vol+WrdSeSegX3xX6if4zBvZZ+1wsU92Zx4HevkV3zKznbQzo&#13;&#10;5oy/Z6F+zsXLcNlP6V987jZzr/OW6FOayueRlhgowuezj0R3jqQ/FlvqnXiN/S8qSsMyZqoslbH4&#13;&#10;kDkFHa4/JV2TwiOfD8Ij8V16Z2nv/tpN+tL4dAmObznXHruW/GOttrJzkbfjL7OBeU0HkRypLdb9&#13;&#10;QVH4Zq/3xRared6YGoA4GSFvuYamYstJKFuY0LsR2I0P0d13exUjnBP1Iqz6A4LDfIINN4iFPjSJ&#13;&#10;kje6kIoyalGd8IZ43G10wAREvkX6xxYZvRzqkaRpIwkyMpdjmmWoGwvEehZRVrfNda95pki2KP3+&#13;&#10;w4ent2/fWf7du3fR7s0Xb+LEohebJRbQyjJaSLKWz1vQ1R5QbPGalFVeshwiOVcLOJBr9bbk2vzK&#13;&#10;6Gu71rd1+vxD+pXtqjrkPbZ4ZQ1kyoK+0l2e/NRPfYWuaNVpb7i91seezxx3rWPZLEk+mrg4dLBt&#13;&#10;678uEuv50UNlc1zYTvyjbf8zRL/2BbrCJ091IdAWLvpQbV/6Rz/adkUy5bwOF6OUR9pr2/ZjLRoP&#13;&#10;ojp69XuglvAz/UWfsO0mcczgnO9hxyIKT/hmunO2Ispm+rQUv6PisZbeWCDdOs5z2GI1X5j2+9//&#13;&#10;3tJf//rX+ZwHTu7yXEyP7Oejwh5qFNqIlDCI9MnjMom5kP3I59Scv2qo2Jc1+5cbusbcbnpG1WWv&#13;&#10;z93IFSt6dAiVa7cy6tBc+2aXW6jv3aA4DcwRGkc+bKdj541jc4sPhNTCXPdu2fcw5c7ZsZyONn5M&#13;&#10;FBun+myG6WBOHpXKvR0xQfuqGQ/YB/b76LGCOrppjh7o661YHRPrm3ew6ic3jg3uTY4FcL0M4IsB&#13;&#10;i9WuDt9CbHrX/tcAHfoeIj7kCDMpM+3OBXivFkz6x/KO7h3z4iW/H7jo2dKQM+aICRtrnizpeVCi&#13;&#10;G+I/yrQ7lOl2sReLnzpNoDaHh/vfiOvdiSGQMUV209Dc4L3Jc6QX20080LFHz/mDzJprX4rMDiMr&#13;&#10;eVx8QeBaqzdnUM4FO/i85LvvvrP8N998Y+m//vWvCAvkeJ1o9wpdnd7j5zWd2kO7NfM1rgd7fqZ/&#13;&#10;LBVzOc92DrZUQ6hLFZV/lVSpO4vQftm9C+iLffZ6sl+zuK/wgF5U7odr+PyN2dv7G184EtvI9UId&#13;&#10;czEJ8LPLpRijxS16hWNZtY8BMWx+uK93nRdC7/gLz6riymevEYHSF22Vylh8SF9r212TAo9rjxLn&#13;&#10;HlPnvqXjxql9Qmw92we1l46v8YkS2hp5/ayCdcvaDmCpr+jTTRxZx2Mtcx0MBoPBYDAYDAaDwWAw&#13;&#10;GAwGg8FgMBgMBoPBYDAYDAaDwYvk4slqiq4ojwV2r8oq8d4qctJbjc4SXayHPLdRX1YOXy7pQ81l&#13;&#10;aW0L+a4OZj/hZzTzRr0+vfQL7feu3mS7yidPq59NS3/6BCtCWdPj9Z8+fUzyRS91Z1vUUewF4gOl&#13;&#10;AikIKVERK3OtzCukXimrqaeerIZ8r0bi4U+ZQ5/o9jv5edAPH94XmfTPHsmZoFbEJOKZkoh/ahMr&#13;&#10;V4sL4cPFOIcKmecCxfXnRTGu1JP9zy2Rv9CfmKpnHmn4n2A5y5D22ikoaf3Xx8W29apB9VEm5oP9&#13;&#10;qbTT8RdEKYr8Jw/5bRjS859oHNai37YBlT9rYjfjT4t514hbfOi3JTkPvewN0mKmRJS2p/qtvi3G&#13;&#10;pu1HR75nz+aJb1c/r5eKejanfGK51itquzdWU3qvIlR6ZkZv+GevmdI85Xb6xL7g7NPdlxKcw/1+&#13;&#10;63krsc+NSWiT/UcasUh11XnMy6+B7kPvL/7tF5b/wx/+YCnq4riOjZ0xX2Jxfkk/r+/xCyDG5Jzx&#13;&#10;WAMsx/xLCV3ZPSXRfkt/3NBec1chRulx7U0uzV3a0KcDqOJxI9NxROSYNJMgtm4bikz11AD3Dx7T&#13;&#10;5ZycT+XHOdDCUpinvlV3E+DkhoPETXxtx2ZtIO9A5ekR/oVCzzSh2MMRY4bjZlz3pD9OGbwPba7A&#13;&#10;ngWbYqJjonnj2L7fZP8y193/6M/zZ3fsUgzYNIdmOijYB46+hqA+28cOGhc013NqeW+FJzazIpU1&#13;&#10;di6uFXx7qs+t/E+FNXMtRBDmFxYn681EDNjTbjUqf6JzZpImUGuio01ibo2w3h8ZGA4HijYNzQ3e&#13;&#10;mzxnqmMvQtWJOVFR40Fiq+f8Qeawa9+f0PFQr8/0GoM/D/rx40dL//7t3+3nQcGPP/6QdoN8T90+&#13;&#10;z/C44xPL9vMowDmq+tc+ZS1w0fZz3t51kZZMWvD9GK8hQ39W2LiGuXla+QNoesKHo32bYnHfCjdS&#13;&#10;xvO38i1IPvbWASwx9/SpW/chrE3FW93p+HbzmCdWH3eTb+EdMp12dN+qvN76xIaH9E+Mp2RJ43N+&#13;&#10;spp1bqXfR/UvtEz5tMA2P2DE5ZHcaYym4y++PRCzi9WUqZN076QOijzKL9tS2lJuJDE24842hVaj&#13;&#10;CW8ef/4kt5F7OqQf+TDE7SIcN7YSe04kLYyFxhDxouZSWtB4fkoXX9W265naQWq9Ltsz0kARS9kg&#13;&#10;JdSHtFaTa4poEf6cBrD4aUkmlXE7lu6kAoxbzqYLRxeAPur4+OHD0/c//GD5DylP3rzOF6gWC7HD&#13;&#10;2OBWKN+rSfij3mBFKmMp6qfiC9o63dZ9guU69lMLUViONqqjlVuD+kNMV+Tt1fKAucoehLwi2uHF&#13;&#10;N3TfQFFspQx1hOupTH/TXOn5uptkkIvyegugQCy+Sv80zj2myssxQt8wuV5sR/8p19Hl23htx1hl&#13;&#10;UcfttrwHS7Mo5VNpR5z6Kj/lzRz2wbJXFLmLvjSoz1NoPceqfeM41cfdNC6ZfjFRxdfT7jkglfHn&#13;&#10;KZf62cI+4bVuya1+7Fhkc098nqLVsKJJN946JlPjAX/3jlWcsZOO3//+S8v++y//3VIc69/E8TKJ&#13;&#10;7LSxxKTvDGIzHmvOp4OTsSHJ44Jj1t75V3aMlBEVHPGuVrWNZKfpLVT++MYas7vjshP6adzItB5D&#13;&#10;clK88BJ7tYPIraEvlhRvOC5xLHGxI9H3UVvPU2dzq2Moe63mGJc1MVnyE9V7Ios2MfQ4frkSTItw&#13;&#10;a8H2Paj6eqR/1X5yHYfMLRkIU+d+4UOPON48I3bFBH2Oycj02L7f5DhgrtP/hGSfM1tjR3EMqTY9&#13;&#10;8txAXWuvO/Zdn8BG0y5tcr9EXOiHSfa6t7PPj3YevRWb5hpC9MLiZL3ZEgNiDT0WLyskh7H5HMC5&#13;&#10;lRI2HaG9Ezp2fE+zZd+H6E/0mLpEFZWJfaSNXCv2Oe53n8fUOZ/luL976/sQj8zmcylo2nDTQvyC&#13;&#10;95+pY8nUfOL9aqTv3723/N/+9k38POi7d++KzpRykdvk50W+DXtTvrTo+CKr7Xoa6nq3JwOO69eu&#13;&#10;7ZgEnnZY63NL1aof6j60N2F2rz+rcD/NRFz0TzjP6saf8A/z60xfQbKhDz6ZA70Ib/yYvpazYm5a&#13;&#10;u+HN9nQOmw8Tbpw6Jxq2HHvhFz3b0Mz6GX2SvlVjuAm0yh4s+g/RG8ZzM+7/hYcs2Oj7tXNn83sP&#13;&#10;YY9t7BOlXUqvc9+gii1dmex359gC0QPcvIp1R8nBYDAYDAaDwWAwGAwGg8FgMBgMBoPBYDAYDAaD&#13;&#10;wWAwGAyuYPWT1ZSpFe3rvzlRVhbm19zu8ydZu5ey1MZ0amUf7NK2vYYgM9SQV+ctuVmemoRFhlNW&#13;&#10;17E2Jr0VmtGnlPZW2yss16cgoZTiubzflrDWUl92iVaxAnMqFrKCnT7jOwpsBiiBlAs3P3/2bzKk&#13;&#10;fyGbbHzyp6zlFaj+VB3kLff09OPbt09v0x/gtyGgJZ4AZILhtP3LOb7Ah7JOszdGGI+Yo1P9dqbq&#13;&#10;tVxt0E8b105bLUO+9a/V29OBeXvZqwJ8iHrR3+r6HNsiE+mlXaPjD+iV9nxXLvxpYtHSxmYOi4HL&#13;&#10;TLXTcuZRTwkroYzoCr2+nTcwJkV3riVeLtXqm86ZHtRU1Vqh1PSbGtpPiMWW9IX9AyqvsFz9RL7S&#13;&#10;73U9HT25I2m/bNN6oNXhZ4p9uCUuTT0NbomlfqFeddI2W+GJbuVoeNkH0CubtzrNmWOCcy3j+Mtf&#13;&#10;/fLpyy/zk9WKmXqPeX2s+fn+WLe9701Ar/k2xnODXb93l2k/hsLmpZdafqennAPSTDT3kX1C3WjZ&#13;&#10;6dEyrnhK7+IxJv2VHhxLpffwjl9ix3S3w6emKijhtcrRx68p6IVZa+eKkTI38CXOd4m4XpOyR+Ds&#13;&#10;Yym7SzN5TCybxkOCgQrZXOtX02w1aEMT48lqCSrWMdkLYujZa+D8qO4JYKw8/5zYvZ9xPI4IqHDT&#13;&#10;a6jK97RxcF/uyZY4UhRDqs1678VuxaX7qWSxT/A3euNpaYSYVO9bVOGGvlKHXjfcM1a3AD3t9XB6&#13;&#10;npWKyKUYhY4XFK/oyWQsJmDDFz539nIxtximiXItftTr2p8MMhjx5Ps18zxEUmaM3SxVeNp9ogGy&#13;&#10;KlK9B7zh8Qe2eN7UJ6u99PPnEodf9yKeLzCkeu2lc0fLCfLtvMLWa39qGvL8zPBvf/s2nrL24eOH&#13;&#10;uNeuepc+bwFqr7acaJuFLO7cX0hf+E6oxqonZPYwZU+pJKbDYKifEUd7XQfiPRfrNWzxtxJO/ob/&#13;&#10;/gdUxZp4rQWaQnfKcI2BllsJ4+hxQcpjOZ8GCLbE7ah+hJYF01rduze7hlv7rLS/HrYEZazZhN+7&#13;&#10;++PKF1tD/04TZ0KXOF0vXGTB3vg0rI3z3vPx1nHUexBc1wIVO81X0JM1usJrEUY2yjv7aVV/J2yx&#13;&#10;mh7s1gxAHDzTH3dm5ONn0XwbYIDKyVnseIpM2Lcjca5ZGkT1GfnYtuZZBxPUsV9fYNsr0EL1BCiK&#13;&#10;OHTqZ2hbqW/wgfWAMlYW9gplIdYylS7fsjwrupYdr6pC4WV5R5YK9xMlRWNR8EF9Zp9SOWVxoz+g&#13;&#10;QSRejiL9YCBIuuL0nPKfPuXfpf/x7TtL3/74Y2rr7VI9TZtvvqHxj3luaW6H5qxXrJ3ouABl4rPK&#13;&#10;0iedZ1rfk73IR/wvbaOEOpSqpFfflvk2DqG0hpRy9EEP7FpvEl5nJV7OapOVtkQX5WiMSK9vSyzp&#13;&#10;YV9e4ydkJc5EY78IRNxcZZc6Uv+6eqSd4SIs0lhN+YHyXl87ajMhm0oblaaLeU8B9Kt92jvizUWv&#13;&#10;/dJ8uBrvClVjk/1r7XFrSoZ59XkJtFG9U1Bnz94ZqG4d7yWmYreWHI2s48svf//0b//2b5b/+NGv&#13;&#10;JfDBsC9eTsYOfxTsrN9wi/3zTRL5fd1+lqDPj9Zd9Wfvm+F0weGZwmRfw0TKeN6SicBQ/PC4ueKq&#13;&#10;/2mucj6feaxYgn02buFGMkgzvWPXzf1J0GZlLvkWvsBPH6Ou7BkU41Vyb/beLNgLzMU06cwXcGuf&#13;&#10;Lm4QcPPWfqyg8vQM/zAm/WHZhvt2jSoeTz7ZF6ty/qe3WM1TZq4JqHPz/Quo3xP7/XNma0xDPIVi&#13;&#10;yzX/0cy6veo6hr4nWRGvhpv3l+zVYZ9XXivdM0aPwJr5Vd7dAo8XkxcUP+vJumlTgVvcP/V51ONi&#13;&#10;bjFEC+VIIp4jrHdh/3WFDNgYu1k0PDhdbQnXWKz2WBxy7Wsh9Di+0HBynmy+l0X5Zp598QU+/U2k&#13;&#10;+h9+/NGyf/3rX5++++47y+uXz7fMUbur4+LRaoXLq2y4jMmuEF+Lfm4/xdp5qmKmNh4EslJB4ohj&#13;&#10;gmlYMBnVSTgsNra5NaVqyVfUzrlRtU6Cqq+nmbpU5+573cI1MY+WVUdRWvfctlz4KntXtCV9n/vQ&#13;&#10;nlpd0ayAhgs+b+3T4v4Y6tIRie93tx47T4TuxeE5J8YZ74u26AvJDeHa6q+qPmL/3UNlVRxCNrpz&#13;&#10;8DgcxdGf/Q4Gg8FgMBgMBoPBYDAYDAaDwWAwGAwGg8FgMBgMBoPBYHBB/Azo1ArM3urBaoWgp/Y0&#13;&#10;LNHBnH4HubdeD9/Ei2/jfV6/oh3+cnU4bNP/Yq0A/XxSzRefPz3xpw0/QlgaFF9Rn2XCt41U/nhe&#13;&#10;HylZRQPZxn/d8ipDNZhvrpPlkOWjuFEW5Z621P1T7Zm6ZCoaLpUq8zfQs73eWL7BilJXUs05GUuC&#13;&#10;9vp0OfnhyjSe+TlrLHn79t3Tu/f5KWvv378P3XhcKvOTT0Dq+AnoP17jmRgdUWjX4mgH/6M/RUrn&#13;&#10;gcrST5YRaiiylmRSZdR7CuBvyEmDno0qb1qoMdF+IxntfQO68OQwYFKhpugjlyWZtq8tS/U9puII&#13;&#10;UDZXr7T1bJcqcppQCc1z3DHnYq/xBKhuK65NVavow25C23X9R5nL47WSoBoTyRs9Hbbq22Wx/73x&#13;&#10;MUbR2tgByqj/gNs9XWv0Hg2fCApvaB8pve55BN97frflRGPQ11vqk4K023nMUzttS7Sk5x9oyy+1&#13;&#10;FHiche/0n6keg3t9u4aP6Xzxq1/+yvK/+93v0GHLV30Om3hC53H2e3EFLDWzVX/VD2cuqM+M0rsT&#13;&#10;uFK5jkJPBY6xMTdXzNFq7D273EqQb8bYnOzMJdW3s9vTuHLVi/5zX2X/UMa4TM33o9F+H9/xCWi0&#13;&#10;M/Z38WeCo4+fu5iJ1T045JvmK+B1mI3BVN/dl5tHxgy61Zsb30bl3hljBwMcH6RXHrcOm1/uk7lk&#13;&#10;uefFYXE44Fuht9rnJzmgD4/G1piWuzkpFh6Oe56f1H31YtN1i4hWXbmyXw9x3r4zS/PLIuRh6oq+&#13;&#10;sBjuOYbd6ylHDwW63cTOIrFifvXnFdOfaDzvSBXxrfsDx2sM2yoiTIizxmwh7lGd2tz6mMNz963u&#13;&#10;PTwHDrn2xTh2hhKqbzvCjwfvEWPOVe/5Bd5fh+j3339v2a+//trSb7/9NuTxNLYtc5dW5u5Tb9sH&#13;&#10;s6w10XZbVHRY9CF1eZcJ6L3SN2Xr8aret9i2FEYObm7U3bK3vbba9HlGskf/Z01XMXAm5Pf0wVqI&#13;&#10;jaIB/nWM08Z2UxdcM2bRMrnIfC9UYLcdNtvQfo0tk+jEXP3newvoo85HOu9GL8WlyKbKa8Z2LUs2&#13;&#10;rHYuZKhzFZv9VfEb9FUJa03fdDP6c1vXVrP5Z0AhSxmkH+XDMW1Jjbksb0W9COZFHZR+sytO6n/J&#13;&#10;1eX8+cnXnz8mmZz/KNYsVzX2us13ALM8P94vFhobaaNkRcr9/PjxQzMWOY8+6SK9EPGMjYP/rBVK&#13;&#10;6L7eJFHqk4sLpUS7rU2pB3a0ZaYcJOsFDunFhXNf8wb7jS2OFfSzHP377IvfwBtZaxazzfVClovR&#13;&#10;3n/4EL9P/+Hdu9D95s0XMQ9YBu0RQ+iMfBoK3XBirFJCe3kciqy2oh0Yif3GXnNdlEk9YLuqjJ2F&#13;&#10;F16s9VGdwBwp0hmptna00S7i68mzEP2nTbQPGejycrZX1E+13UI5lVfZXlwAt62eOuw102s3ZWNK&#13;&#10;5uPH/NOzb77AAkjLGlwcmnIl8bLXWCzpUYqfM0xUtv3P8OLXRXSW0BOJXDCaYipKAsVkEIuU0hwI&#13;&#10;XakN84hLNBOf1zA1VizvxbyVPYKwklRznw7b6B9tpjR8S/+ivLgZQG7K1yhVfZ5OtknF4VPSEKat&#13;&#10;iG2oK8tfC32B3WK7HA+0TPPaB5ZP9WuR1O7LL7+07C9+/vMyH+016U9/Vf6IjjvaJ4WlZqp6pHnx&#13;&#10;JHKp+DiP7ovOh0PRAG1V7fLZNfevowQlMTVWzJGqj7SRk0tMXxZiM32MM465USGovsva/Uxdy4G5&#13;&#10;xWq3orJ2ZMfncKMxh+01c9H7W/nUofLl5HFptUe3WXHjeTHFITfvV8Djhs2Rqb67L3eJjBuFf3ec&#13;&#10;ootUsTnBUajk8dViceX5aO/8gt04dqa0HFseeXSm6cWBY7mpR3Lu20q0vHcIr+jDo7J1nlfz2Oe2&#13;&#10;XcvkzL65cSJ6HMjHBd+ghymJY7x1gH3iywSoK6q7xHHgJ8yW+dU9RqYYvqQ47jmv6LX7T3ZOdfY3&#13;&#10;i8REPHtR6oq+wGP6o1NFPA0Kt1ftGpz/Y9hWEWFCcPXYMXN9bOfMTpyrYw+zqwZtPbgX0bsPce31&#13;&#10;/HNn7/uRCsRSx9AHD69aOnAkMJiHOgf586AfPnyw9F//+lcsXEOe89YePLAwd7vvsWScND8JZcSW&#13;&#10;tdOma/TMwNZTvcH182oLJijS17l2waqYJUxqfnhOvf7aoo+fQ+G153K3PBWybIutKRste+PMVvlT&#13;&#10;kcYSdK5Tu4prxixaJheZn4rLLjtostO/JXtW2425pF4IXdT3SOfatofqmrnLGCA52e2peFelPR9S&#13;&#10;2e6f8GSzCdtnEhbhf8mWLqbCXXP+htSrVAaDwWAwGAwGg8FgMBgMBoPBYDAYDAaDwWAwGAwGg8Fg&#13;&#10;MDiBV//9579U6weXVtdVKzWTKJ8WlL9Jl9vmV8q9enoda+JyGUzoz0VSJdZyxzcjxQ/axGv8hGIq&#13;&#10;82absJXV0oeqOzS5oNhU5OwFcytZS49ye0qinP3VJ5KtwpWGVdj3DSwApc0ptyaKA7YvlBKOAHXg&#13;&#10;KWjsh42lV1RzIyWqwV5TUp5Vo6AilETDPE8yvZ8dxRxhHk9Yi6esvX+fHUjg50FBO89iOyU0zaex&#13;&#10;ZXIerxxrrLTlY4XzkwKJeWU56KX8G7ehkuqHAr2fXLKScHlthrgEsOU+qW5m8TSwsq/BRkY0GLGK&#13;&#10;2J2tYjRHiOQMmmhouB+3+phniT61DiljCLRdr5wp6qbahSHxjai9ylbKhu50/BNtQWVDieJqtMJ8&#13;&#10;6E12WW95L7dXkQm3XdjmixxDeu1Swwt7EODctRLPg3hk9kZifpnGbMd8lqclZsr+ilfpVSrw8pRE&#13;&#10;qVTTz+hHAiWxZeVZBqJFqtAbYzBVPoeOlcF8VpVA7/KGPf3QbWTYDvHIuRyr1j62td0+1Lb6zJnJ&#13;&#10;YyvYEgM4zzHWWa7x/OBPKfw/v/51/vnPxNS5j+3ab7Yt+cR6ayPtSq7PJ1eL5uq/ojrWPgVxcB3t&#13;&#10;SGjYLc9xQ6Y7bF44MR+6TRKVbp9TlrKh6LqASmdEiO4fQWTTPtVTYn54eToXlX3WG6oq1XsjDvkW&#13;&#10;8RIbv+l0E59WcI/xqID9yof7BUbH5EiPoCt0UPGKuJvErcNR+df6eL+xaTly/+mNRP72s9f0BHYQ&#13;&#10;arb67g1xiI33QhifuWP+A3LkmOn7n2sIDeIbym4R2TiXpn4s9YX1eu35qOwZZ/SrPMkwv9frXms8&#13;&#10;OO34HDJHD9Dx0rjqWMJwvoC47trX0l/0fON160vGIuHxRH7XFBvxvBnXXk/g/IJfcxhsR+83rRkG&#13;&#10;3sNCzClv57WTdxecj3lPT8+jdr3xEzqvRk937jNsb825Ma5LDoPXjfxFEXw2yF/R+dvf/hZPWcPn&#13;&#10;iPzcyn4xp7neNLyoHR091ulnX0Tlo9QKXRal3s5eo623TOc+z62CssWDhMwpHN9rfd0WhpV49a33&#13;&#10;a9gLi41rPY/5ZLUz/YRuDk/XTKpj8ZQfWhr+Q7YvfgqTMRL/a+BpU4PNKT0HMhnHCF4NpbvVoqr6&#13;&#10;LGFCFz+fb3+h7FqqPiUTsiUbOVO9X0/tKtk7UvkRLrK0+Gz7zAFOqwqJSFDqRTLtrJNzvWFynqW/&#13;&#10;nj2ifVtr60h6+0HlMzYav1B3e0+nGe8WBoPBYDAYDAaDwWAwGAwGg8FgMBgMBoPBYDAYDAaDwWBw&#13;&#10;OvZktb0r/ew36T1vGlyPfXOCa/Js1WLOhpnPr+IpPli/x1WheIJPrPQTYtWoVqL9Dr+zip4VYaG6&#13;&#10;pbvCvkPrLVvZqlLXwXRqTGpbkPF21JYSPIODFC3bYzVPedIHrWE+8ClM6n/4lkAr1vhD+Xwoc2mt&#13;&#10;MaXMplZsB30RL3t1XEexXPSCd+/ePf3444+W/+C/T4/V0FwRDZ2URxqxTnktb0EJyyt/qrEqMvHN&#13;&#10;CnvNqN56jMuKbR3jWMWNdupnzlUw4hDVPazkoCtvwY9SXvyi3tY3ov53gW+USTqY15gD5liG72XR&#13;&#10;Jkp09fpaX1RO66zct+sWGchG25SnDEqKnjQqPpFZot+iMdmcnUZ0E4y1ltJe22duVf54IUqiPv3p&#13;&#10;PNd+5UT7mv4kO0WxuZ5son2Cls4N/HfjYM5Gqpr8hmc0QyYLoX+Xkc7lYE9/WsyG6ImYOpWNlNUn&#13;&#10;kJW6pj03QxUKar2rMD2uLOnVJ+nRdhbJ+db3taAd5xq/WYlt6vuI84TX/z9/+tPTF198YfmpJ6tN&#13;&#10;sWm83PaaHsW3IJL+JQvQN56sdhvasdCwW94FbNTmBg7CMveXhq/S3ZlzF8cg7jeYPzv3pXIMzO2h&#13;&#10;pzouOlbOuZ3OQxd2UnP6gLjUtZf6jmby+HwkG5+ocBOfVtCbSzcF9sMFZDQwrLhtsHRsWo/2UOlg&#13;&#10;l2biXtXcsOswFbbtW9J5q7hwQ2dmOHrfQS8vVFbz8hhC3U7/0SyerNb3+qE5ctxwfXTEsas3JreK&#13;&#10;bNhY0RfWPocR3z3O7KTEgqrmo3Mf9LqH46fXPu110N75esQ8f2lYRPbOM/ICnoJ17THV5vCYXsaY&#13;&#10;U8+La+c+3suOJ6vtY2vs9fzIplZ2wu4CvbyPh5S27VjX3pv4iXAR5r1hMEWu7YSx+ymyNC9xbxqf&#13;&#10;G4Lvvvvu6auvvrI8yji38SS2i8+AZD9IG/ifszJwkOEW78Xjvjh/HcH0s+EEVe2CLGBPeeSte472&#13;&#10;pYTe6WvVQs2tsH0GFiN3aY0HvN7i2AGMv24fSYxwSioL7jPGG5+HANTTD7xyWsZRO9WVexC3YSou&#13;&#10;q89BaH9Dl1t/y1bKrTz/TPUZrXs1vTl1FDofAulG1SPKHu/Gbvp+s7R4j37e4r1Q34QeleeZG+PL&#13;&#10;XhW0b2fMkyUW91e49EgTp8Orv/x/f64Wq60JJE/u9hN9lsswHlb2Kv/M4tPnjxGD0J0EP3Gl0rK5&#13;&#10;Ctq+5gRTXZx0VKB6STNtQ1elb4bXotVaiJH2g/qpvl3Y8k2e0NAq7faWr+nr20se+WwnFj2Yz9lO&#13;&#10;qQUp5+bhG36CEtSL1XwhDf5Rn2mgvpS6DtSXxY5Osu3VFzCWdiHoceaiNTzal2Wo5yIKfaMF3bGo&#13;&#10;xP20nwYVF7rjVdy3TrKtOkp7IC5KtF2CCwA/u5+oZjvYjTmR2kQU5KKG1WhR3CxGdCyrKCZh2QrY&#13;&#10;V9h11VnOy/Ha1EQbws2pUVN59g8py6u4wQ+Xae2Ani6A8l67rnyr18u58BBQM9rH/EzVsZgFspRP&#13;&#10;9WqbNhm3i7iwGXYal60kuEFbHbr9cto6bqG8FwOTkW3SKwPUgf6FhGfwQ9HcuPyJUKdSGw3rkzBl&#13;&#10;UhmLq2YC/VF/q74mejJLoA3nJvKqD2RddRmAXNy8q67aEGfPXTbbhJ2vXZl5IQp78/gIQmvSz7n9&#13;&#10;8eOnp9/85j8t/1+/+a9YODwFfe7Hso/Kqlyro8dnP3ZOa6+59sbtYBsclzbs8aZRXruDiIYr5gEx&#13;&#10;SarTOScq1Exv7k3N4SlCinbT31RLXr9gHvZkwmdPbsXN9oudN3Duvd9Wc+leROyQakBYftsgnTom&#13;&#10;0dXpuFc195of8O/CRRTcecImbrLPdPt/DKZ2Rx/Q5NY3io/gjPGya3jfh5Bea2LvmFyFDyVOx3E4&#13;&#10;iMzzZ2rcef3Rnnso/hxjwb6gb8yvvZ+2lmvbvzSWjiuI1qzIMzyWtjAGSNb2poqLNfKWzz8cVxMh&#13;&#10;WJhbU+D939hPb8PydQXGoSPkw2P7zBir3Wy5rmOcq3sPKDsh/LDFn1DU8zHStfc+XioR7r1hgAKP&#13;&#10;5+B26GdtXLj2t2++efr273+3/Lu3snBN7v23n1EZkJP9IO67ewo9cT8P7SeGuxR7Djo7srBE33Ta&#13;&#10;9dWitEjpMYY6KqSMWbVxCy4+J+scYyDBz1b4eJ1ufw4Duhs/0iYtqm3k9bg46xfqZqrPJnyTrqGE&#13;&#10;Y8DPdwz6OdefG6Cfa9G9Kt720viYtqOkdV+6SOJzhxP7avsi7Vw4lRDbdh3s+XtT+dGJXRG4jdNd&#13;&#10;E+KXhDmPJ+eKxxfH9C3XMSGZmp85P5ZYvF6Eb/dzbxXlbDoYDAaDwWAwGAwGg8FgMBgMBoPBYDAY&#13;&#10;DAaDwWAwGAwGg8FJ2M+Aet5oV/9xFSHLp1YVWqmsQixPyHkVq1upGXV81CnWy+Un66TyV5/7i/vo&#13;&#10;U9JP+0iPWKlY9ScctP8Gi2BrUlbKmVffQkfkXL9vok2v3SJoEraZAs2TDXongY6s20xbrqAWLuqi&#13;&#10;MtW4z599STI2S7/x1DT/ZoH9Fa1ldlRruBeZiym+xcBvS+BpaxwHe5qZN0OJPUktEU+Ai7i7mJoQ&#13;&#10;5zj3URR9YZLq9NsX1dPiRN8b35Da2T4ZopfffYf9177E1kyFb6lG9bkfWlb1V2U9m9XlDbxSXCQr&#13;&#10;ev5P2dMnVfVo283pRlrpCUdLG+ZQQ1k8VYGtEEKWY3zbJ+ZhdoYsCqlDbOQSL4cM23rDIpmADc+i&#13;&#10;uqrbQPQFMbBcmZ+KxdDzGpclrJ3LV31N5bSNHvAJFexVrqI85WYI1cWG5cpmV42OffEnoT5r+Q40&#13;&#10;BqCoE70sTGIhi7x3gMfFzHX+KNBUzKVYyJMa2/FSNG4qNwVkPn3MunncROuPn/I3Ln/2s58//fFP&#13;&#10;f7Q8zv7xTbIVupWt8qDtW5eN3/pf/NbC4PZwbuhQcpzWzAEB0jHVZM5NjXtvji2dw1qqQ4DT2wdR&#13;&#10;xv0nP4G10a+baV7HMUZej+Ym+4PGZ8dxgDzCvrvnOHYYtH1HF1oOH5Po2/q+msgt5wYMuj1L6KqP&#13;&#10;j52vb+pQn9vs26nP3v8z2NMHNIn99ETfjsTcPGO8cB7iNXyKybUmTvNzDo5hskvTz/HJeUusnev6&#13;&#10;jhXguv3WQ/LI3PUc/YBENDZOkhBPCl5STNfuZ9pja8KCMb+q2Ow5+KBJhHHE81SW5zviXwtV4wPG&#13;&#10;GF2NRXDlvoJ7BeUaVmJ/4DDgXsTUfYqXeA5lj1YOgbH5/UeELWVeXggfjqm5ijKWI3339q3lv/76&#13;&#10;m6dvv/3W8p/8qYIqC316/0/Lma/wojU/kxyt05zSaaX3Cno2unYFu0+Y/OvibUMDtufVnYbF0I2j&#13;&#10;Tz03IBPI+9azgBeMP63ABebNdhvDxPR88LJO1S2pzHtILebuXxVnCvf6c0PCurgG5sYf+x1rbRyb&#13;&#10;tgBFVMHqOZ1Xk4xQu6WtrbQd49Bz+E5UXrZuaR+a7hzJsmpIuHPio45nrGF6VX6meQ1Ud+97S4vX&#13;&#10;HM/g3tfqnwGtDkQThESSxcIzgAM3dZaff8RgU/p1ytEmylzWt0DUrvBhCdULugfYVNTazjuWlyIp&#13;&#10;FVBiOeiivohjSjhREAvqsFeX6bZL9MpA1oN6vDGwrJcAFHhhRa1jD/CDPmFhFa2Ef6gLM7W9eiu3&#13;&#10;5LhDJ/uEUv0pwKIatnO+UbYaNKP/F74nUIefBQVIKYsLTcpJr0tb9afqS9GvdoiWIc/FasjTCiy+&#13;&#10;8cVQlRlPp8gHR7dtr/l4xLz1gwvvKs0J8YMwFihjuX1ILjIs13Yln9pPOK3yLfCTP4Pa0vMJZa0+&#13;&#10;LUOq7YjlvZxgK2T1jYPImYbGnuEHf7PN6dyK0af0V1u+FC0FOrvmaWPBvgAuhmBs53SyFWR6sevR&#13;&#10;2i22xSeKmDN5A+NdWi6jvrHhmgiVSBQ3QPiZCtdHupDbVxo9VUpZFYsoxgZ19NpXwrthX5HSj6lx&#13;&#10;LeM3LaOoPECbDx/zz33+9ne/e/qP//gPy3/6kN/cr4W2e/oV7RNo5QklqtqtF27+e9Zr4jI4H4wG&#13;&#10;hwL7cBlbz1WDvQLTRYWe2vzKWavz+TU1z3RR+pRMBc3kxGC7al6nc3C9WG2G1I5vmrKqFX5sYPNN&#13;&#10;2D2Urid8oyrbx018n+Ahjhvw4QHcAIePRfTLMyv6WYnceG7AXHVskeTenLGfUGXV5xP7u6kP9EPb&#13;&#10;PNC+Moe5eMJ42cnDzyM4dh1hIsJ5hr9zJMM8Hdv8K5PwRbB2rut9DXvVOLyskKwGseP7ZEte2Nw4&#13;&#10;AkQk9p+crAJxfYnvl5b2N+2xiUYBAuLZnzgIw645lf7KlBrxPJMt11AqGuMzjqWHEZFcGJPqnpjG&#13;&#10;/8qh0OM4fgJU71OwTm2vuv/xTGDPt/Ro0/sPcOBYDWowJ9d+WRr1MXdT8uaNf3by6vXT999/b/mv&#13;&#10;v/rK0u+++0fSm+9t494f7//BFu1U+hyrk/dWe1G95XMMseW64Vdvf7Q2Us5s5VLkU8bz1/i8h9y3&#13;&#10;7Jz56I7Cj64v+r610++jKJY9J7Za25wbKFOf+Z6sfRjGvegftxBnzyYoEmVaeQfCOhzzjbI/ZNp5&#13;&#10;YqIsShvRJ08DCl1UHAfnSVk+10AX0hzpzZ17U3nduqRxn+jeNcyqVF/gx8SxgDoiturzBNAUUkWB&#13;&#10;Z+5Dd98Vl+yY5PlHZeHTrcFgMBgMBoPBYDAYDAaDwWAwGAwGg8FgMBgMBoPBYDAYDK7Hnqymq6vb&#13;&#10;VaZkzSrkSsbVmDp/UhbrkcRqYRAmde2cPI2Hieif8nMJrKqdWnXKUtihdqafYY/+p79qFSv7509Y&#13;&#10;AWUlZvrvxdUqcPxRRvq1hK2A7NkrnnpKuM36KzDbWR/S0ByxaG2zf9aUWTS2fF1I0gafrIbA+Vdb&#13;&#10;IVJGZT3VPBGfp+YSV7l/+PAhnrL2/v17SxW01jEu6vRJYPA4y9iTuVxI7dEPLctP8Sr+aRZUfUpU&#13;&#10;bT1vczjKc4ovFej62Zh/qGcWiD0Ws8h0euGnNP+imWXyFmSiXFA/Sa+sQqvVr6adxnGqrsXGmnVo&#13;&#10;l3NVuFVvlEtsUR8/pckyy4oPE/aJ1vZ+lnOSJMq5Rj/bvnJLtVqZF4Sf0gxFjAaKq7auv43xEsWv&#13;&#10;xhBIRTwfYA/dpnke9RO58IL+pHrtShTnZDNt/Huobtr+hJ7TdjrmlSf5XepDn9bYackt8muZ7Qno&#13;&#10;0jh5fo8NQ/RRB34C9Bc//4Xl//DHP5ZvE/m32gBk9VtGS1AG/tJn9Z15fnNuFhPN8tUALQEXGl9p&#13;&#10;d/AA6FismFNdkg6q4dGJTwlumZq3Oj/XzG0cD4DOJbayEtcBXaFP1HbnYCrS4+zRbP7G8BRwfUpX&#13;&#10;dAud8ewBHOb7Fdz9uOHfOr01p8d+R7+qFjeeG2YuHMiZe08NcupYsZMn93VtHyAW+6Qes1H2IOMx&#13;&#10;h7nobiN/1NDZNbrHBelReoH6fBMkMC/xaU+799cUBk75l/jzqC3dHmrsIPDC5sZRTM0xRqtX7bf1&#13;&#10;jJe2z4G5mGiVxoG8xHhcw65jGEI4EUeW7lE7yGwZk0rUgz/m+PFERNeOTTTgoORkLTqGeKIaaO9t&#13;&#10;qAzza+5/vEQiElu7/xO4/roXmItr7zlj/pZ7bUUW7cvnMJY8/etf/3z6yp+y9o9//CPG/vWbN9V+&#13;&#10;oPsHMP18Ypu9FlpZBWanalluuum2z6lW58XnAkjSXxzve0agQ8rn/Dyc5Ncaa9Ftj+2ZLF0PW7wE&#13;&#10;btn4aJ1ny2dBKJhQfjKVx1MumFCWjG7cci50qOYzHRf/MVcv9sH0F0UTfb31+5eLORUmc0Z9yKL5&#13;&#10;9ab7YofK+kUfUu0N3Fu8VoUffqxrYfzKPPocY1/Prbp7JewhfFd6MbD7XQ/i3xpe/fef/1L9DCjg&#13;&#10;dpyYgWftRmXOQtAzjawAkc+f84UsFrdkcIDwk7ttSrlELX4OkraTjfAVSd/kRoo9KtSuaGj4AR9e&#13;&#10;WQxZ/cCdNdqO2dy3rAMtaMZKm/jNHWTig8aUXEhZVdFFWY3rXqCpaF6GFtUyfuryo/e1LMx5FcsU&#13;&#10;PyMyHPdEsYeb4tf3gRqm+sFx4AUswGI1/j79O1+4hvHhRYSOnZWLEY6jjqfme/uN3Rz2YpNVhYm5&#13;&#10;sSy6Ict8TlEVcU75sJz2Rb4fUneqD+Sp1xLPA8qkIvVL+0iiJNWx35CjrFirqNrJvsZ2loYfIR3A&#13;&#10;FmUxrrRt5dHxok/HhGUVqV59pQ72nz/nCtC+zO2EqAsxZLxcF/F2LF9CIdelfQU0YSVS3jRLYO/K&#13;&#10;pdDRLsBbi8aO+exPsdiqzGK5cKO5yobaJtX4pXx4QVkUqIwU7wF6dXboPgFQrz5FLmXU/SKDwlpH&#13;&#10;3hbhnVBDTzvYaqFq5xtcUI2f/v7db39n+V//+tfdBWRtbLbAdkx1Ltgxo6NX+2fttpiOximjihJ7&#13;&#10;+zB4UNJ4xrzywcZjuTnHdK4tsXZufHKxKWmeB2GaMvCilcfxpzpb0f6U4itYfFO4Fvg2pSv8TpkD&#13;&#10;+3CY71dw9+PGiXNjjtNjz2u8DVQtTvRP7dBMZS6GJGW2d+MwwrQ4h7K9oYljZppznPecfnt1bkXn&#13;&#10;HftnbkVnE1HhKdkxp26Necgw58S4Nr52k+vEY9XNj8XelWroT+zfTUmd2tMTHYKXvljtoned+Xf2&#13;&#10;nH/O7NlfecMfPN+4qt85CFGyIiZ2Xd7p+5hnNXvnV0RxxPNwfrr7/COA2E0PQHtduzhUHIorxoSL&#13;&#10;1QDH9pr7eS+Jiwhs3Xde+PXXo4E5q/f0OIftJzx9NFHEz7OR52K1Mt+R5vq///3vT998843l+XOh&#13;&#10;AJ9FXewfaZMPkWhqgt4+BUtRPDe/5H13C/pWiqVeYtEFjUSc/rX3RXt+X00yMaW13GOIl/JZ3Rm+&#13;&#10;OL1zI4po8cK2+2kyWuf58v4LaUf5DXBP7HVqPuB6NvzvxPfMmE9CV5PpsG6BzlnuzxWIt7fTWmnm&#13;&#10;x+S8xW618/1IJq+3It456XGXuDuV5bYP8OsGri1dq1q1j10bq02xc1l7ZbsNzc+ke0xKvt1zbmyl&#13;&#10;rIwYDAaDwWAwGAwGg8FgMBgMBoPBYDAYDAaDwWAwGAwGg8HgJLpPVlO4WpQpZLkatXpigwDZV76U&#13;&#10;D08KigekhQ68WPYJi9O9+CkvTs8V9trYPhvGQe25m6iMJyZpv+0JMb7C3p7aZLkC2lNHjluWQEji&#13;&#10;p55SsnaFI3yj/TwWGbqs9qxoIXZTteoNZapxgL/0OcrbVrkcTyEhCBX7zXboB5/kZE/T2/lktWrc&#13;&#10;6Ftiqryl7l/68034xqeovX/3ztIf374tPw+a2lEvHvMbelKK7ZwtMpr2njCkPsJ2+bnOTL1Z5gCI&#13;&#10;vAgxbnhlMdJ4AljqWzxJy+eygawXV7gs/GRfVUz9JyjT8irWjtVThNUoo42mfWxJOWQmdXsaPjey&#13;&#10;qp9oWcgi8WLUM46URUJRlLDc2otMIPrYb30C3ByUUHVBMtKoNeBPlMu3g6jFvkHU8bPV0aPvc5KV&#13;&#10;8v439d2eWEGOW9qCebWEsmq745/6FnqTHGX1uL60Gn8Ks8El4KrD86gvT88Te+aC+9HEkF357F9N&#13;&#10;zf7WMptJKmjG1WdSWdjLiftcpOhfG2NuWa3X8RuX//Zv//b0xz/8wfLW3nXQxlHoEzHj2Apbja8g&#13;&#10;+2nZlKTMpUgXiMUYdTrQxmXwvLHx9DGNuY+8zy+UTI05y2O+JNbMD/0Weo/ek9UA89W0dNtoQdu5&#13;&#10;T5Y9jL3HzAvg15Su8PlY/w/z/QrWzIuzQPfDvM0N35B5exavxcTR1qxf3euNeaoWJ4UANiZVM/w5&#13;&#10;Me45P8KyODTr/wJxPExKeD3E/k3dVzga3efZP/NrTZx3zKlbAw97x7Vro3v2NzJvfSxmX+K+ROKe&#13;&#10;+9qhYDp7dgu6H7zUJ6tVvVqYc8/tW8i3JKKyYb/FvsZ4Pt+4qt+580uxQDG7a6fATtfHPOuz5bxg&#13;&#10;oh5GxFNjqu/FBvvYc47W97Rjju8H96pK+PsDwfFBlBeHSvaTLcOq+xHvtaFM78ENIrwrBmKCF3r9&#13;&#10;9ahgDvfOF+1nMpSw/VHKM9iXctkXb97E/nHxlDW388Y/J7R90BXrqKtPef/PutVP5lpP5lC9eDpc&#13;&#10;vPdOidpXWv3WXoSp7zImGfX5Wuy+/YSdCpqcsH2kT7if1fXIbagl5PWXmHjsRAnjVz1ZzbOq4xaY&#13;&#10;vW6nCrimn/tFpiNjvJnke1hPfsx6gnh7Xy/kon85Ab35jrKp+b8Hvd5SrdOfpV7avkf8K4utS/An&#13;&#10;fDouVuSitytN7I6Tt8uJ69ip6mh61+vP7Z7Gq//5y39bN9gXuN7byeLAuaJzkH39JsvZh2r5PI3G&#13;&#10;lpgu1eO6sShHi+NnQzu2kfPaU+n1G2X8sFAdhoyLR3H8lGkiX2TkCugoTZG57E2UQNazyFQ/z+jo&#13;&#10;G8Eerz9jEVVeOIALEh6uoYnaqQL1PAbiREprJusbqI6YqDtUkmAWKeNo0fB20TyNc+kT0qJES+eg&#13;&#10;frBmjk7R05PHNZfzYgIXn1ys9v33/3r66PPh9Wv8Jr1ln96kPNshjRMLL0hQR72pz+G1+A/brGEx&#13;&#10;2tXj7fX4i4UwBbarm5QteBCtpBzMxZJ9A1NyGkOFba1/EY8UQ6pkO3stVO0anVPMyWmd9ofExWOq&#13;&#10;m9LDdsX1JOeiqHolxwrVwfySD2DK9lp0n8fOPXezCbZioU/D0o0I9Z/H79fJ3mcxGP2OIJV2to8U&#13;&#10;0UViP0htmJ2j/Xk964/bwzG9F2cde9aqi3aElILoy4IuwLzGbQ2V5o4dLQt/7DWj1lCuflBui0e5&#13;&#10;XW5pH/q5Eh4X//jll0+//uWvLI8FbNt6ew7wIcJkGW6Qcu6rahBP7YBXljinf70xEVAbKtg+J0Hs&#13;&#10;Mkjn1Q0OwMbPx81eGfNUxrnNGYGx4TESY71lP6YsXiltKe11KdK2wHiFnR563bA0RxVam2sxd045&#13;&#10;gkp9cmSL/2sxjWKIFk7uWnBGn1ajtk9245q5sjQmKA/30acr+xLNbzUJpuD7hxtz+H6N60E5ft11&#13;&#10;zju7++iuow/3nh7g7GOwcfI8vEkfJqDpPCU5uDl5CeyJ7XO7qbmVqZigx1oVcwN/fB/sYVlz3ffS&#13;&#10;sVB4GHS2TEdGInqnc9tZaCwAe4eixdj4voZkOnY/HSJeW4JhjSTSVTZvlHf3gy2sPYcw5CGOghd8&#13;&#10;HnkUtp7jVZyfUVTn+3Ruo0xO8yvtfPr4MT7iW7o//FNjeiwu9g5D7zjGGIxd5jHxoeoPD0qzAF65&#13;&#10;iOf1m9dP799/sPy3f/82Fq6984dgYMx14Zqy9hpz7lqdOiiDrZCWDczbOT2A9xJNjrLqo+pLf1Jj&#13;&#10;zOkP/yb6HC371VBQ+RL6pk124c+70tCkOamAz2v6tsjMNfFqHVeBKyXv2FTHE6zqL5ya5rQ+uFr4&#13;&#10;9br/MeYK29Gr0Jca3SbubhqWaE3Db3mv2OrPLfyfOudFROnCwb5Af0/j9Dl4nqlYsbRSmwpL/0q7&#13;&#10;m8yXRNj2P2Op34/+njv8z5lxZTkYDAaDwWAwGAwGg8FgMBgMBoPBYDAYDAaDwWAwGAwGg9ORJ6vl&#13;&#10;1Wt5La0vaUsJVwbqUyQWSSLVilxf4cyfMTP9uvrQU/25Q6xOjlXVnt5qleIk7oc9bWzSp7wd/cem&#13;&#10;ZwGzaN7vDgulUaOgXuvteLOqLBEmLPas/cSuJJKnzLuw+eVlGCvVWfL8flpCZDUezNmMCpkEn1YV&#13;&#10;T28qT/MprVNpEp5YGN1lekyup6c79on0h58FBe/ev4ufvsPjfyNKqR2/dfTRn7YHnay3n/t0G/rt&#13;&#10;JIupy1SxjWyq9Q20Fon0l/UpvXZzdGVY5v621H728wrL65mWy9oWIZtsd+OVyrjNei0DLJ/yR1nj&#13;&#10;f/GauSRHURSJPfVfaR+fi/opWS3v+dTKG0mOopxPU0AndUzZBqttJ2JspQn9WPJnEmvmbSfsgqov&#13;&#10;zWryHPeio9cnEOXUZa8Z5KPf0JFzaOSZAuR6MZyK2xJT/i6h9lod3NrqEXXiGzYf/Bj4y1/+0tLf&#13;&#10;/+73T3x6piX73D4e+mExaJ2aiAA6MFFFJseFxdrey6oi3UB+Qt3gYCLOcQVnU4PHKB7HMD69fWjN&#13;&#10;ftybGxff+AvjniIT+0+6flg20yWaJXVbjh0X7nTY+w2mtWiMtvi+BdMq/aCVk7t2wVn9myVMiu2D&#13;&#10;3ThijiyNCcpLV1LuoD6cPb8XKZ06rE9rOLzfyfc4TKIr95jrDZv72HP5OfZjDyd/I/Oe+1lMS+ti&#13;&#10;7ieH9Y5uHcae2KJJ7KPnDv1dmIoJuqpVkU8VvffrP3UsEh4Gj44xHZlcg3fMW5/K8OhoLAB7p7FA&#13;&#10;WTc2L3hf20OEYXoiXVLFTjYsy+0tCgdk9/kZYefcHpyGRXjDGKnolvO8PeHd0k/51xQSep99kMK4&#13;&#10;dV+JuKdzoue3qhjclu1jnAf2zZvXT+/4lLVv/2bpV19/bU8qBHjCGvfH9l7j0vUm26ks0vazsZaY&#13;&#10;fgm956mf0ZTPcoqNvVRt6dIKdSEyH4Ygfr1pbQMnrvOdqdYmtaC6FycdHwX3Oufiek3M1wMb2be5&#13;&#10;Oc6qh3mymjD53m6tbRGzNreIu/sMS7Sm3TjiPviZsZ+KecwTmj45lpuPy86W2LTHQtBrf2a8QcQW&#13;&#10;f2v7/eDvucM7hrj9GVAcnOM3lOUgygPqVND1gAsZftQH6VCXEwh45rIdt6xc6u6NeeL+WHw8bwdo&#13;&#10;cbONjnXV6+3Xm3I2l1NY2mthxNxevDyV8e1A1WwBO/l5vmopRz7Vpz9fypZb7GkL5L0ryZzY42K1&#13;&#10;VISfwWSehvQnSB+N9mcSZXie3vnCtbcpZR9ff/EFgxKxANyfrNta4eDiMmQ8RVRcVQJvarxc2lcX&#13;&#10;WZINR42cxyt1gHafVMy2Pxq3rqlpfW7p+ZwKL3RCjrGGLC+2Uc62UzZIW8/tVkfli7Ok23CRTnMr&#13;&#10;VHtFNgm7vBVRhgKezAEdc/5V9SldodJY0kl6cr36XJJfu7pLkwvmfLEOeVskPUm01/nzKr1BbIl2&#13;&#10;SUn4bHqLY7N+JOJIVZqsg2q3tutgPtJPGQfmp0ws9W0terSm+S+//NLSf/+3f4s34ebjgf2+CvZ9&#13;&#10;TQjC15SZ8Xs2njo+jZiq3HuhPdgOh8FC7uNTjUUqChlW6P61l6Q4pkNOAqovcyntXX5z+Ajb0BCq&#13;&#10;0bvI7+Po+cqzlV2eRjDi5Wp/5wjVB/dpC0cdk3eRTKczZc4e7MbNj2vowIF9uOdxmaZtTG4wP87s&#13;&#10;6637ssTmvvZcfo792MMLXqwWWBe9n/cf1sPYHVvGYGmOQ/8zi9euff8B9vVHJKKSYsr8VHirewU8&#13;&#10;pkhcWX/Xa6Er0Fj0QH23KhqmzPPs+qEsxXERU+BaNL9b4U8UD1eMxyKMr8R+HDdvwv7zvIxVBxyL&#13;&#10;eVyOz0DSdoz0GN+K6XHIccKr3jdl/JHsHcLBbYiZvjBQus+gEbMoe/NF/slP/twkHnbx1VdfWf7b&#13;&#10;b7+NB1/87Gc/sxTodVOPyl5iyz5JydYCP5/tzVUQuVQ2pWOJPX6uMpKE+Zll5f8K1n4eZ9WuGsmF&#13;&#10;eOqbfia7NIamYEs8NsiuBzpLpxYtHHBf4JB+MLRJFY+/iDd1T9lgeV774DIpCXUL7Q7DDUIrNdMH&#13;&#10;cMRitR5H6Zo659HvsHJ03BKhccKHKbb0nZKVCRRSB9LO/n34PBFozdxY2/dntljt8pP7wWAwGAwG&#13;&#10;g8FgMBgMBoPBYDAYDAaDwWAwGAwGg8FgMBgMDsaerIaFa1zFhtV/n/hULVmhx5XAa1YH2uo+WesX&#13;&#10;T2ojosNWvHoe5bSjK481f+bqxDnMA/GNHqk3KG8fG4pNuq/9sArKanmPpl5XGC60DD7rcsuUDS/V&#13;&#10;XxVxm6pf89NkKdEKZdEWo818b6Uk2oWstAP0qTcHtN01ULfZdntAy5m2ZRn00P1L5fx50Pfv38fP&#13;&#10;f7Le2ktfYu4gVZ1RnDPluwteJTqIxdaLQ1MWtmxJNZfyja7oI7WkRGVaedArA1U59epPmqUySrCo&#13;&#10;3Z8Ya9WFsrmf+UQdy5Bq256v2r4ni6fl0b9U2NGRakNAskmMkjDR9s1w23296xDTUJPTapSX2W2b&#13;&#10;/iciXiijH6pXHXUq3/E35weqOjpawifocnXUavMhtkDU6FB0/dC+Vn5TFvUuU9rj+CfSxdxuqA/f&#13;&#10;Hgp11q+aKROzMe6g/WZbK/P8hw8fnv7P//m15X/3u99bin0mrCQ51XE3zCH3KpybILkbcd7gejbR&#13;&#10;Ud4pUrVbbAwOxMfFRzq/IuF4HDlvobc3NzrY/sInqx2Fml7pR8t589T9QcKYI7/Tzy2EhdP6to6t&#13;&#10;x+Ujqb8FV21cxc2Oa/T1pBhqP2DhFt0q5/lk8Rb7wWmdQk+y/7kvlr0ru/savj/zfsyhfZTkbG52&#13;&#10;rJii3cceYHyv5eqYLn0bV94HPCdWxUW6RfF47/gC5sYRRBg2zDM7G3DOPMO5M8WeWBjRMGVeTjiu&#13;&#10;ZsuxC2Hrij/I9cZzgaGyw7rn1xLXq2z54E9yeElEpNMQcD+wY+za+xczY8V7d+XJaunPxe/5nvWR&#13;&#10;WH+sQryysIXR42dDZbnBo1LN9O5gUaI/klbqIm9e5yes4Qmz3L9++OGHp6+//try3333XZRjjrQ/&#13;&#10;56n7neZZ39LdT5NoXewbSFyP6XOhSoebqdq3NtjOXqd9a2l93foeBveyuv29kro3yHmMUi7Mia+r&#13;&#10;fHARNOvJd9RecEZfYXBR68Hn9z39QIvYJyY83qQ3iTLWbTtuTdXvxhVCW2vDSIWH2+ywV/fU/hn3&#13;&#10;lM/02dM6YMvs9amMA1/WcXQMwg/8LfWdto914XDCPe9Pb73QYDAYDAaDwWAwGAwGg8FgMBgMBoPB&#13;&#10;YDAYDAaDwWAwGAwGhxJPViNYzbZ2xbNi7XI2r4jjty5evXryXFCtKtSV2umPT2Hb48MZ0A+80msr&#13;&#10;oX/wXWReexSij5/Lk3RMjEq2ILHY0xzgWVAR9qKuGQtPE/LsKDU/C8SoTVdB4ulZVKHP+6lkPAUh&#13;&#10;exGwXAOf2/kBqbpkH4xOHd4AAP/0SURBVNQ7tfI15oPYxxOy1Ha9wDxvfEz7ww8//mj59/60NbTh&#13;&#10;NyRev9Gnf2WdAH4welSrK8Zdyl6l+OmN5D+7Lmgp/SoCyGm/p/re0spxu9ce+rUc3yAB2Wy2nUq1&#13;&#10;C4a2Q6pxZznK9MlqpCerPgDK9Nq3aFvu06nU0wSzqUqthBepkKue87MlilTrlzJXR/8po31WJ1B/&#13;&#10;Gd1aXu3M2Zyism1QR9/GGkK61w5lbhOvKlHGJ+FZzrkKbShNpggNyfZlfx362qlHzQozm6A+iy3j&#13;&#10;kdLuk/um2CLrwAbHE3me51Hyxz/+0fI//9nPLNVYoc1k7G5BdDVl1nY7+UuX1zYxzESnRU/JHUMy&#13;&#10;yMQQYNx8bmP8Yr428xhsm8u4VhAdS99Gc92fj36qmgIXduz/1uJEty7Y6edebt6/Bs6vu2IuuB9X&#13;&#10;uBNNbxVPxu4Kn+fQb6/BxC26xeMG5kWZG/Xx5Ci2fnt5G1Du/h/8bdy9XN1fdOMB9tdTxi265Zkb&#13;&#10;dvPcebjAHft9FqfPc9m1nxOr4iL9iks+L3uIc/UDEFHYOM9u8a37e2E92rPfpYYxzcb8MtYevzRa&#13;&#10;VRPEcYRykYsQ7Zi/er3qmZw2oHSH+sEKNLZ6H6M/EgIEOuOF9p8+tp/oJVx0HKdSDK6YzHE/KMXx&#13;&#10;rvdIB4voTOdQ1bM/b2GXwC+LxIaDz/Vev/LP//zzp4+fPkYe+xL3p3/84x9PX331leW///77KJ/a&#13;&#10;32I/l3qUzX7OlZqoOs4+0+H3H/EaMh3bVuINeU0HpvxcQ/TVXp1wLv0x3xDFSeYa+1O0/tAEPm/F&#13;&#10;P9+KJOTnfGFVkqH/M9KzHNLnCOKMH+LzGWzpByTLOa7fbo2+uKeWZKfkqb+6n39tDJKqRQ0QuNbO&#13;&#10;Brb2qXf+O+pYsMS19zc2+0bxK/p0dDxmY2Cm3N6xZg/lwjXsF1is5psGNsrOXmB+Lg48Y9tO7HnT&#13;&#10;x8Y+KKpXL8gwaL3FanPytwJ+TfmhvImZkqVxjg/RVe5SSBuiVMp3gANqiRdS6in6irmyQMpYaRIx&#13;&#10;CQvMJExvu52ovIkGyVOvzzHO5agO/1P5xU/LngwfeT0151huP2vp4EKU80S9xU+Cgrdv39pP5pG4&#13;&#10;kERfIzopHxeY1JLqPKvuwAdu50udvBG2rZ4N1AL8Lh52++hllhTRLtkPyhddzJlnXp5V+WtKKMP6&#13;&#10;eNR4AmVTF9v0X+31QD1lkKp+wnrY0riQtqRrU/3pudQoaXVgu2dbURm2n2qB+q4bYiN0NHZZzrSF&#13;&#10;8pf+Ur4ce/BTlZdMed0Q5j2Tku6JOdkqvpTjiS0qLS45OGblQrQpMUgvLguPi7jnmlhEvVBL9GG7&#13;&#10;NbJTqA71s7dYLWS1Lsl2/e+0nwKx+5DeaIPf/Md/Pv32t7+1PI9vrS5u9eyeDefAqv7RQYnR+qgk&#13;&#10;ko3KjCuJeShce6E9uJ6YG/gnAxfHE6ZHQRud+QC4SM2OTZbLosd4QS1JYyifcKSDSR4cjlng23r3&#13;&#10;DiHM3bKfzpbj76nQjQV/UNsLk7W6dfwW9qurSf05S/UiMHzS3LjZOYjuP8ocd9b2n17zqgCvvLbV&#13;&#10;n3KxcsudR6V/pf89Sp8azt6XZniIayL2+8Hm6i4knmt7A7loho2XEIeGTfMsdb+9DLRz9csLy1Vs&#13;&#10;ianOr4e57jmQ6NGWeZbY9F71J8TS3EK0eiI5njmWI6TTRGg2ztegiq1vTMQbxXvNDJbRsPO8NTEU&#13;&#10;BQj4DoImlMeim09+T6Laf8bOVGJ6xT4Tx/mUxh3HvfoGt8PHqLcX6OcKgMOJMr5P5CJF/cwJKT/v&#13;&#10;giw/q/rnP/9ZLVwDqKcN/YyMuqawNvSh8T5aojj0JKnFL9jmxN1x4J9n3U7/U4dp2Bwp3bHPRjt9&#13;&#10;zLpzC+sjGx9ApUpMR/+qjuf8GvO4NuEYHs1uvdo/Ty+g7nNcr5jqR5SKv5gDXAyqtPsjiX3F6kp+&#13;&#10;yaaYrNgS85CcUqZA73rVp9Hrn5V0+mDX3S5/puvX3i/aMmbWkS3yC2yyPcFi/2HjOJdPo3LR+3S5&#13;&#10;Jw8Gg8FgMBgMBoPBYDAYDAaDwWAwGAwGg8FgMBgMBoPBYHAw+clqWG0nq5OXVmP3wEo4tsMKbS4S&#13;&#10;xBOwWm25imvnSn0tl7bahncEq9q7Kx/RZyl/8yqvfv/sX4n7+An98x53ml9CIe1/eaqGla3SMwcU&#13;&#10;uJ/FSDiILl0+byq34tSoXaAOk8i51P+iO5V7g6yD5QIVpirW1qG1ljk7geqNubgu6IvM7ROY75/4&#13;&#10;RLVk7jW/eZCasJ02p0+YUx/8yUPv3r17+vgxP5kIbfjtiDf4poXliq7LPpVy/APwIWx7GRK2NbnQ&#13;&#10;k+RoRFgTu9A3ITupo1sOT+ty9EF1vHnzxtL2iWsamzZOWga0nKC+146oDvsGROMn0BLVpXoUlhbP&#13;&#10;Cmu+HaN6+aTB1lTPzx6qq7XX839OvgX1lO/p2kpYS6p6K8nxbZuIf/rjcajy2b8daDoYI7SJb2Ig&#13;&#10;n8tNh+sLvalO84RloCr3FJTS+6E+TPmm5WRq/LA/vv4i75t//MMfn372xReWj58MqBSX+dCzcTZ+&#13;&#10;ap7sS0WMe92FJdgvsyENmc3H5Lr3134rZHAlNjg+QinhccH2admvAca1t69r2SpoDvpy1lLOhXhS&#13;&#10;60a1S8Bs79rPUuYX+mJSLpL1nYS7Y5nI35Z77purjlNnQvMLfqC2F6a7xC7mc04OJ/XpLNWroPGD&#13;&#10;58ZNxspczn7D/TvuWrOsi0UWskOlj4V+89yKc/Y0Kv07g9n6WKk5e1+a4Z7H3QuWnijw3PDYbu4V&#13;&#10;Gxx87LknOs/Yq01TD41eUDyOoLfvdmMrYdPyu1/3nMDW4xl/4ULvBw22x7E3317i/DoCi8rG+F4A&#13;&#10;JSvjC6lrzQ2mqe5vzoDaGLGUCWlc93BDfiqo9/nOT5kIQQSuj96Tv7gHM+L4rJk6L8V9wTTGeliM&#13;&#10;PcgLsc1qlPFzLuT1fEV93333naV40hp/sQlt+DkZoCzaM19dT7gTxQMgtjwF5kOpmqWKRa+N9GeO&#13;&#10;Vipv99uqSYpo3I6g0lYZdJI9muS+jrhHuyqGuO9blBzt6xyLtqRvrWQ1tKWzNyHsJSfaLmB6R7XF&#13;&#10;PG+gDec+mOt7/nzXmZHbwpy9qkYDOwV0HePWVfT6ZCWdPthnbi5/lutTtruIE5wja6k+T54Z12uY&#13;&#10;my89Vr8fMp89/8C0/cHmq//ff/+PFVc/q6h5wjLpbHzgn9D+58HPdXhtpXB4jgmSEtq2N+ZFOFDd&#13;&#10;9wIXAGsmEBerMTS41vjMnwdJzcvPROouglyn41EkJ7qdZAtZS85TeUpduZSksWBhOJFK9IBffGJZ&#13;&#10;jk9RFrIUTIhEZW8J6NaTTQ+tr326Hr1ovACmWGyp207/6EdOXMgTPFJbLxqxYA38+OOPVgew8IY2&#13;&#10;2T3bdh0o5FhiYRvdM9s5m2AhG5XmAD6ireV9m0R/pQFnbhuLbmyEmPEiBktsBrO9ny4k8Is21NZc&#13;&#10;Oen5hjLKIN/KqF6ME+eAXszk5q7DS1WP5Tt+lJIE6mdsA/oJP3r9igU4eBHlUa9tMNa+rTZIa7sH&#13;&#10;6qmz64/owGPjuYDTyig+b8KgSLEg+VT5KhadiTLxLdsreX6QGPuzOgE5XazWQfVGXm7mWBmbpmLG&#13;&#10;QFEdrGWTI7nQ6XZBa/vSy2mftE/sC+L5n//1G8v/13/+5ulj8/OfkIqLPPuXmbJxFmbPjffGpmXq&#13;&#10;GqeCcZW+BtLI+u3bae+wV2XrDfjBMTDseWzyAFVzPM1t3WeZsgzEPJeyLegCBzsyUU+kOTGQL+JR&#13;&#10;hSOXivWQZklWpNlfpMyzfkKpSXkd8ku219Noc3/CrcRxttZx731zzbHqNGh6ow8hffPBihf3+QQH&#13;&#10;kspt0TgYNX7g3LjJPJdj3dToUOLWU6dlMh48Lnvs7V0Yi1L/Yn9NSZTn5HAqvTsD1vpWqYm+UGqn&#13;&#10;kZVQu/r0ENdGMm9fBB7Tzb2K6ZCugXK2gLpHGKuN6PxiPNZ1g1Kp1UubH1fS22fr2ErsvMKOlU0Y&#13;&#10;73rtczBbj2NjsVqfrXGsxH06vaR5dSQWFQ8YI7Qx3Nawje+UDkht1j9YzWsfxaV7E6jnfQiM3cf4&#13;&#10;DKIsmsHNCY5r3BMZ5z0jorBlMifZ6suznjcVLN+ib3BXylhh8HzDxxFUu6CUl2OltGvQ/Y55Xhdg&#13;&#10;odq3335r+W+++SY+S0Q9ZdCmdwygz1DJ6uJPhq10X1dNtXSmnbflfmOWNhONnTlUH1tVPkCXV6A8&#13;&#10;PmVYb2IdbvRSba7ARwZv3njMXcrGzHIJ6TP3fcK441X7dhbtOCuIN31opdS3Wx//6TNi2n5ejPnL&#13;&#10;ohzzvIE2Ovd7/WYZ1qOs6dNUbJZobVdbGtgpHuR8240hXjp9uNViNQ7xog0RiOPESmLc0awTgyPo&#13;&#10;xXaOpWNj6WLKnOPyIYRrnTk03gEPBoPBYDAYDAaDwWAwGAwGg8FgMBgMBoPBYDAYDAaDweB0ypPV&#13;&#10;/JsTthp15ao+lcUTw3QlM1f61av7JvT6csjOYjpDV8SuoScfK5zTvy2rFpdt87tvuXv8FstH//kz&#13;&#10;NLcnGc2RmkQc+Q2W1LB4iZxbgdySSyvQ1aStOnvSnVe3dbESXOLCsUYfXvmT4zAf+HS2V6/0Z/kQ&#13;&#10;f8smoRwXfcIHcmUr3NjN1rnTAzrC/3B+G+pH2WeKXsBvQKCM34ywnwflU4q8Xr9lmdsX3yiD8b34&#13;&#10;JgP+3DbmKesxYr0nmqG2LUV7ylK7kYoiNqki2ole5j6nMhENzH8vYFyQhl5By3r1Cuqpb0s7BZLh&#13;&#10;a2pXmkqNJNSNV+atuuMH8KalPMn1fNZ4tDpaLmy4PrC1bYvqYr6dl9SBPOcMyti0zM9le4uY3qwP&#13;&#10;eqkPKf4B88lyOQ+s3mVZ1qPUMEet5dwJtB+WD4OeCqiatridyn/xI1V4pvZvawyMVB86UsqfLv7i&#13;&#10;Zz97+tOf/mj5N6/LI8jjp43TXxxjkDJmLLsVMKd+dPpbxcCzrZe6vRCxgjWi7UudVrIU/43ouGq/&#13;&#10;dB4YqLp06CdB+XYb9gPPpUw8fTHFpg3NsaN0yeJ+eDSdGMjR0tMci5tDN9o5e0Nu0W/MuaVx1/32&#13;&#10;cnTOJV9bZmu9uTHFmbEL1XDHN+7xTf/XbvvErvZp+k37TLdG4ib794N8M3SK8G5DLCpRU5C15N2V&#13;&#10;Go8N7h4/10KV5v8dj7s97nIOSuT3Ff4e57FCsovd8ycapozmgzsN0Az0bskzk5sQWuzhhuMa269v&#13;&#10;8Xzp7a+2L3V637snYNdFlnv+XHXs4nFYwgZ1P4U51BJ9TgFgfnNoH/w65F5UUdk5X/GeWt+rDO5H&#13;&#10;HGeb95Ycnakh5vjhPgjfl9qxWPI5s3uavBxSACIeS+/h018l0TsOQaBTPHhsNp3fMV8OGmPMPc4/&#13;&#10;fGb4t7/9zfJIP/jnh/hpUMqon3QB+zXrbQqrbz5HUX+x/6+FNr3ZRWvVJ7JR2vPZU1L5FFlVch1z&#13;&#10;41tid+ko3jdOuRDXvKn95pheSdgzF+rO9a7PA1bd2N8pwovUBfbJUnYJWRmX3lhFWU6MiM8JVLrd&#13;&#10;DSthufj2kNdT4R4+3/V1B8lFnf7VFDrB/3Z/5NjZ+obKkUyUJLm4l5MIz9CGQpXvOUH1Le8vw1K4&#13;&#10;MxM/rSnd9kxqtzR3EKtHmF/hQfQhg81X//OX//4MJ5cWq3HgtS7LcqOpi59ni5dIKpKOxq9JepOv&#13;&#10;B+XU516f5lhrK0n6XwJ2PBs+pD/uFLnIBYC7ZDKx4fUprT1mu239WEK8qfKkikPqX3UzqfHZtuNn&#13;&#10;Touk/QxqyKBf7ENOVSdy3Dq2p5n141pkkW6dP3OoD9Tb2lDbb9++tfy7t3kB26cU41gQIm5N+ugH&#13;&#10;V5xQKNHz4YJU3NZh7EKHp4bIFglpn9JYiAkomxLqsX2HTUV5z78pn7FgSvu2RE/P5WLATORTPNlH&#13;&#10;e6UKr76w7zZ6CwKDpg6yXduJiLPIsPbSxKVttJmKX0srF/Y6OnR7yoaVuY60YQl1kl67SURX+Gbb&#13;&#10;lrWke1HSYcpngH0OxNwWuWpeJ6gDafTMfbMLnSg8Fus/3ZOe8me2S0n2bQ9Zb9aHVy5G+93vfvf0&#13;&#10;61//2vIWR8sV24gXTYqbtweGo+9I3T8h5uMKP/saJjBlrjElZYxEw2ply7TzOfqV2Dv+LxG+wbFE&#13;&#10;5kb8FLe9Zpg/cJi66FjdErPrMShvypBmf+Zu1pxGuMHM7blFv0uUp9FzCs9qtxqS6ny2YSjOjF3l&#13;&#10;j2/cY7HaXfaLFuk33dkaiZv04w7js4ctsahErXu5j2ceskL1wWMGvaESG3c87vY4q99L4D5FXDc9&#13;&#10;WEyuYfc+byFgPHKSMzcemAOpRrXpBusme/dMjmu3pje/UNSLlorGrpb+6QdIz5mrzq8lIMFUHF86&#13;&#10;0ecr4vnZ99efYvzmsHhcM08TD/nh6k+UuM+05Z4Cxs7l2y/jxpf44niEwc7ZnywpVBGPhThDqpIY&#13;&#10;1w0vhk3n94P3G84/Pe7is0P8LCj47rvvysI1fn6Y5io/78J+rW15DxJlsQhEPhtT2G7uvmXRnIEk&#13;&#10;46WtTJcLW0IZ6k71ra4LKh3lvpW7uR2azskFVt6JgcZT80r//vP9mV5el2DVg/gbXqTQM854LeOe&#13;&#10;5sDEuFxwo+NxPYuzb1Mz+9Gvp7gfw8OIsvp8ku+Tx1vY6xyLim8p0uGSHCEm9eUE1Y8wDuoDfOKX&#13;&#10;pXUAeFwBSz5j33iIfs3Ev3/mGQwGg8FgMBgMBoPBYDAYDAaDwWAwGAwGg8FgMBgMBoPB4EBe/c9/&#13;&#10;/7c92IqrTvHKBXYomltrV61U9dTQVXrNCsALkmy3fAP2BAy3A7vRF0/3rBjUvs1Ty/EJRuXbKFiz&#13;&#10;2bOPGEUOBn3DfbY2a33YhmqdygfJn1jtCzdzzvEtFqb0lf2oZMJkc7vcv1yeV0eyvFDrPZ+l8V0/&#13;&#10;/sdzaTvH69On/BQjPOb3/bv3lsfPrerc51jhSVCv3+RvT8STJqBWdOt+ETktgz7ZBuob9KqrKsl2&#13;&#10;bfsWfdIUdEc7e42qYEkfaGWm2mh5ZbspN1DELOLq5dbOcjWVDk9V7sInbrterUde466wvBpjkto1&#13;&#10;VoIL+4meDcipLGWs3x0dFV5tXlC0341JaAOp2iY83qIkziRI3B5EZ59ol6AN1dv2LY7nXq7VaMbN&#13;&#10;Ni5FY+aNPPlvzt4RUDvtqIXN9qhD2n1MMfn5z39u+T/88Q+lLolSik9Wwyvn6KZvnx0NXOiMTylJ&#13;&#10;8KmwR2NG3FJKYu+UeXAmOt8CiUXJ/YTRudHZb/oTZhvV8UHGhHmkZxwP1pCPodl27K/pXzcWt8AM&#13;&#10;utWbGy/c9Zgl8GfeDZk7N8HmpNvcMD/PjF2lmtPkDvvOI8wPux73/F5O64cOyZ2ObVsxLzfEQ0Vj&#13;&#10;Dp7Y1VB9xpjFGCXlDzpet97nYK6EImUeMyy72BJLvs/K7+sYBC97ld7feP45Ug3p1m5o4wfdZ+7B&#13;&#10;trklYfSMXX++oHDuPm55DCxGY34ZFoWd8XzUJ5rciyoCHlOWbQ0xYsun8Oh73MGdacZ1krQ/8Mny&#13;&#10;7f2Iiyer8d7zT5yIwtbpPuL3Ylh1bvf9BslRR0bsi73jrD4J7fvvv4+nrP3ju39Yin35C/+ccArT&#13;&#10;6lNUjwNT1yAsb/3pS2cgWcWO9jqtOmIF+mQJa1MLbxSfk60kNLB9ToLYnoi/0osX7ufV76cse1+8&#13;&#10;G7Ofm7FqTuaG0AsMQfUrUt6Z6lfFPA3aPtysS9lQvmvHfMFKvSDnb+bYZqaOe3GNnXw/w//N76Xo&#13;&#10;Q0rY1I6QC3ri/Sf64dlHou9T6WuP9hfkpo7bt2RyPJNrr/7nv/8n+YbfpI+y6Fzls2zUncrl7SMj&#13;&#10;QxzFzSS1qkr5dWhw4Ru3o1zMr5lqqm8LptnVl59B7duDCVaZJG16mv30sqNJqsNcToy4yZgcC69R&#13;&#10;VIpD3mRjI2cqn002tKQNf4Nj+VweB4AEVd2KpTHeOwf20s5bPbC3P+OHlD+/9+7t26f3/mhfEPsm&#13;&#10;8nFhxrKkV7pFWXsVe4r6QaJM6qA7frfaXqdBe841/S33tt9ztHJ72k210fKYByJqN+RZ7v0AvWNL&#13;&#10;a4PtqscpJxlKFb2FKR0KZbSmate06T3OuadXgT6Vof6wnepYj5QfrFdvEMSElHYxHWJDbQOUUQdq&#13;&#10;qnq2s9dCqwP0YqFoG22t/SZWJEKtPdiq5VsP96OmK7sSC5bP2e3JtP0AKPv9739v+V/+6ldxTLI3&#13;&#10;Cy7PVpa6Ohwnwoa93o7sR7bahoC+vrrFYrVExLcT28OodGd7PPYavm/annSmHw8MR6TqvczhChax&#13;&#10;0YHET+YmI71zyU0ws9m27h907eZewWC7o96JzW+MT+D2i9UQ+2xHrW256XeLuOl7iSPPqWt5hLnB&#13;&#10;Y7mx89xyRD/oRaXKCr1G3Hx0wtWtcYmG0tmD+73btwWgLnRv2M9vReXRwX1fRI1PHGdYemvXjmDN&#13;&#10;/h/vBVL/eaxl2es0X55jv8kRcwvNYmpMzJGfEkecU/RDj5fCmriwtybqG3l+jXkFLqLgMbUY5ewk&#13;&#10;975mfDQiAjIvWSZFq0BseV+td+9ocCd8KJZmu4n5uGH89DzP0WQZ0uqe0k+UTee5agB8Y2lQBg/L&#13;&#10;2rGHWJxrbjTetKefPfzrn/+y9Otvvo6Fa+CNLFyLfT79C5+FqbItx/tKgzfT1qinnfBHjkE4w1TW&#13;&#10;6FOluNDzeQqT9b6wS+tbZ0Je7FbxSeV6L22Lf9cCW/QlW6Vt90/ctDqvtoSiN/R3jvAi+awx1Fiz&#13;&#10;vIqxynqH144B5bbM9x6zxw76/ID3Yeg2PKN37q29Wr1X4HqQ/Vwb3zk2nWuVThxbXZRAcVR54RG+&#13;&#10;n0HfKzpd+x37/AP2ZXJc07jNf0o/GAwGg8FgMBgMBoPBYDAYDAaDwWAwGAwGg8FgMBgMBoPBAbz6&#13;&#10;n7/89+dqZWhnBR7orcHL9VkmP03Fspb6j6ZZw94KPupGesgKP+qzLB1x4EO3B33QnjqWfMt6i73o&#13;&#10;l5fhKUwEVVTX5vNLIVfVZQAl8x71qdokw+UpHsVK1WdvYCsdKZDKKtnWZ7TzMryyFuWv1J5n9Ztt&#13;&#10;j0KMX9O3OdCN9dLLwLbOO/upzwTnMLZZDbkP/mS1t2/fpnx+ulGSCB21ruIpH5dqeotIoO2UKG/q&#13;&#10;Wd57fKyNtZuWrLVRaea1vkcbI6Jlmme/zZ6Xt+1VhhQ/PJOwMq+w8sjX+gDKqLd9qlaQZNiU1aZW&#13;&#10;ZHu6u5hYkZ1q1eqb0g8fenEBcz5ZG6+HXBwPL17noY0pP5grkappfaQOZa4fU0ALm5lOUav6SnHO&#13;&#10;1bN9n2200eM3NSBlqcXL87Sx1hJjxP24WMp1/BmAf//lvz99+eWXlrcQeDu1Q9uooUf3f7KaZd03&#13;&#10;eoD5lXN6rjoUM0XjOTFoNyeHYfPEx+oCGou5kdKz+v3gMBT37L3tr9wn8I30e42FBcPnxCMEBj6E&#13;&#10;I4/B7m91XQGPnfZ+wsNxGz9gLBvS1+oJbwsc7if3DZ0Xk/MEsr3yc7jH3AjaeOzgaP9DXfKH1wLP&#13;&#10;kd1xSV1O71Ry9uDuh7pDxgzasiK8hq8PPGaVZ4fEYCPPIEZbWTPPeZ2CfrPnbIb3DI94X2ctR8wp&#13;&#10;nKvjWPeC5sZejjincE4953NIy964IBYvKQ7XopHovW1aihSaPOKTK25NFQGPI8u2TtUtc9Tin7OD&#13;&#10;s2nGdYqp+0Y2Vt6Yn21llVtnyMtj0/GcA2ABzVnLLA3M4OFYGncMKUVsuGMHysmZ6DEY+zSfdhn7&#13;&#10;bjphfvfd3y3/9ddfP/3444+WB/ylJPj85k2Rn0Ptab+3ojHlu4ze6UT1I78ntnPnqe7YhnjKSDyo&#13;&#10;R2PEMrVwofJOT1YDXWu9PoMQThnP39rflmI95/DKsrYb+rl09flZ7BO5nvdal+iN9xbi3fNEeyt1&#13;&#10;Edi6d6xbtP+VZ+wOCiOm0ZVgb3+2vm8KdySGOsZz+qLK2+10+XzCUWQaXyecRix6c3fvuBzB5PE2&#13;&#10;+ZT30sFgMBgMBoPBYDAYDAaDwWAwGAwGg8FgMBgMBoPBYDAYDE4kP1kNmbxtxKrD3iq3iiTgMnk1&#13;&#10;Xmmn38vordTbuxpVoVZoor5Kb5gt9i89KXRXGXo65W1eHeu1KblYlTuzSpE1tsrXm1HctHb8sW9t&#13;&#10;Rsv1aAvVOpUnrSXKmG+Nf7pyGX5+8mqU4tlK5LOvkbyIlUMt/drj6ca5U9ZCmaNWoqoe6kbKhff8&#13;&#10;tpOJST1/Zx4z4937d5b//oe3IVPNF8/q01s+p4H67MtWIUs/MJ7M9+JhdVSdqimb7blur4dvsTIW&#13;&#10;ctSX8jpvApqTKo1Pi/oZfkgZQRm3kafMIiJn2aLyIjaq11LpK+c8YhStUO/y3Visgc2glLbttdDr&#13;&#10;axsbTUnbP9BrB5i3+ihu69k2l5faGtXbs9fzq6XyLf3NtYA+lVfCY1anAtUVxY1PoU/1dvyesjtF&#13;&#10;z7aifjAHua12Wj59/hTu//GPf3z6t3/7heU/4omOrhuv/AYX/cBrmC6u3Rw1jVjQJ7gZ++ZZ/pkt&#13;&#10;N4gk7Lhd1h2JxD/mhPVb/HBO6/dgEVwDcnz0W/69MammzlHEzpmIqSFlnDv3oDNX78k99pM4NskT&#13;&#10;zW7th5rb8iSKw/2U4xiZfpIDZG83cSpLNx4fGKfJa8/zR4wZfIhvsCZ3ylPGbx2Y6zlkDh/89JbQ&#13;&#10;dlA4qcamzpXz5xZUHt54Spk5d+Dafe0R2DK/4zql02+U8T3/c4Xuo5e793sqQYwYp3teQ92RI46d&#13;&#10;nFMvYV9T9s8vBiQngxwK3cXWhgZNYlq9sPm1h24ENs5TE3dFL22ffc6sPd7gswaOW30vEfdI+WEB&#13;&#10;x3Xj5HipeBh0tiO/GJ2qgW4MHpkYqa3Tn+8DMdYHXRPadfeCLsjwM0S9P8/PDz9+/Pj07d++tfw3&#13;&#10;f/vm6e3b/Fni6+Qv5UHvuNDD7h9GkLaAlq5bTISqZJ959cBi4PksoMbnfVXYP9A9Xkq9jp+2Ww2a&#13;&#10;LLTbpXcjdT+5UexaiW9Ojest/FTUmt6rph+Yn5rvgurwO6fnd8Pt2CtIvnXca99H9+LLMqRL++NZ&#13;&#10;WJw9r71CtudzjzVyIbGxm/rekTqgYpU+CoV/SO8T5zmiX8m16NeF78iWfAvnD2V0/7kV/eMt/tLY&#13;&#10;YbFaLinopFfHSemUJQUXQTEXq2lnVccRUDO0Vv55GvXIiG9T9PxTGz0qfal9+/DkdrA1nmEvpSxX&#13;&#10;6dqfnMerHpj3cKl1msof+3M/UsKJVRbYZImMXDigf2yX/vATlcyDtjetzVtRjckKKGv+NuN8JIxd&#13;&#10;LFZDPCXmXBQIH3hRiR8Dfe8Xm+/f5dQWlPiFMuTU//zjobkbnF+aV3RO9/JIqZuuqZpWJ1VM2dIx&#13;&#10;0Yvm8L/jA9B2Pd+Mjm3VEaCd90YPqCZLfWIjSHlu9fwBppcq+EYmbasM85XvitSzlbVhudx8QDqp&#13;&#10;J9GzC+baEMpP9TVtoNI3MlX9CtRG2LGiXK7aVDdycz1o+6dtWRNlsJ1zplfLq0cMiw6i7Xr02qyl&#13;&#10;eNUhVe3VTa14Q/urX/3K8l9++Xtb6ApsEZvlcIh5HeeEbiyaON+VKh7u11numSm3lxLONx5Pjv75&#13;&#10;R53POef2YNz7HUOC/HGmBxNYiDnuKfgcI9tvORhIOXaeeI2hea/eRaUnbMdLVR+WrjG4A5ijazmj&#13;&#10;DtQe3pK77Ss4Rni3X8WF39kwznLO27Dw5haxgol7/pRT1/Id5ghHKM61sfPs55Dxgx/hyx0CcyWH&#13;&#10;xODg+RnarvBNR4RqbO48k7E6IgZ7MHNufO819aNw5PEZkfh8x+Pw4XhsNveIcwP3WXI26SqBpr4D&#13;&#10;Q/+wHDG/xmK1Bg3DC4vJIaS4bolKXNmmWL60OXYEW+cpxBlT/pwcwqpqmB/Rvg0W55XjyM8aWjCm&#13;&#10;l+8tkK5U/JLhfR2Z0ZsiA2E59oz947GJcdkw9XEdE/PjDgN7cW7DtjxVhJ+vffjw4embb76x/Hff&#13;&#10;fff0zj9DRHvKxL3LlC6dM612QcaljMjJNfMUIZv0V9Jesfd8jnbd814xOOnfnE1tYXIb3CumNzRa&#13;&#10;Qe4nPevr5jU46nvm98Z5L2bNXZ60zTma/viZVNzrJr55a/+D5FzP8ppjBX1Gqp/33ALuG/k6j37Y&#13;&#10;q+WnfF5iahyidGU34z2j+uNtzcSSHmsmbR8Ucy3GQlxlHGd8n5vza47rR1Mdb2nafchnncFgMBgM&#13;&#10;BoPBYDAYDAaDwWAwGAwGg8FgMBgMBoPBYDAYDE7k1X//+S+2lq23gi6X5Fc8OYUsreC0FrGqL6Vc&#13;&#10;3Xrwyk+3UD29BYWtmapvqZJ+tH3u+UeJKc9RHzLQza1atZAr8PrZY6rfVolmyWDxp1hHLlaKbsBW&#13;&#10;mboa2CsagdtmPDpxINEyJfSi+IOfiMv1+VHR1JvKvBxj9d5X8uPxskD7w5JM6+c56LiXn9osPm1B&#13;&#10;dZkGHVfPUwbp/5+9P19zHUeyfUF33zsihxgzxsy8VffZu7+uOqfuX91fv0ifqtOP0ZUxZ+zBh8Yy&#13;&#10;2DIsQKBIStTgvvGL2AIIGMwMBhCiJDi5xA7uigUo6VrsFTCXU5e6uwt5/uXE27dv4zGhGAfeFQk+&#13;&#10;PL3K0shXdooZA/VxdzP0Q/wvuULsYk9jXezVsr35rHFhvoptKmM5Uv1LML37GmjbEeSjLhXv9QP+&#13;&#10;U43aqnRkWdinqBUV82bHSGUstvPAD7iWqV71eYqqX/KX7eyTxmCOJfYU1a2xZ2mrrS23cfBSzJF2&#13;&#10;/KYwu6FcrEz5k8qX9k37hLWTfx0aZnwuGyabK6C+ezcxgbW7NX3WjIeuzzTQm9dTzM0T1P71r3+1&#13;&#10;/EcffRRrE3gMewlXQ9+RqOrYQb/cteMI3+R8FdSN3dpp0G6xvBmhI8kPiR2wuToT/zW0/eRRbz5Z&#13;&#10;0Xamny8MzcaxiNh7CjAOfN/CmsF1G7Ih5w2rdp6CY9ykHugI/+S9oyaX466u58SsuUuWVO5N+Xp6&#13;&#10;qr8AOgPd8fHC00eBFsr1+Jq7mJ0jVvCsPJ4mJ+dETbbdbftforktiAFPT47PmmuHfSwZw26/aD8l&#13;&#10;LN/Go/OjMej2dY4V58wSQtsqJ2pKP8o1OFhzfl+SLWJwCDlW2TpixfNs7vr5mjhZ7J7J3FnD6vcw&#13;&#10;hgDzQubGy4vMPFu8//O+3TjPtnpPuyYWxYjdhqyG4AXG42hSjNZEJd77Xuj8Opa15zDE+fsGv4ND&#13;&#10;XFUN8xbulfoHyzlk/d13Z7WkMR8wsc9dYwD54Uu/b52f2hJPINdObCe1gysixmVu6usQY7GLhpK/&#13;&#10;gs8N9t24dwZrNt8H379/f/Pf//3flv/pp5/sGPDxoZCd+k692yvXy6636PmjcVFdzPs3Pkb7vk0Z&#13;&#10;K4+6rkeTyK+ohapIDnj+J1ulD8Uec+qBxW6pTyK21efzSovr3/Xc817RxplMlZ8Ks0afw3TxAXMy&#13;&#10;7qZmr5n2s/s+TtqncAqfC92fZC/OJdgO+9qDgvqn5+A5xoLXFVU8kXRs69qyBu1H5BaoMRFvEDqk&#13;&#10;nZVJvBSWQiTOY9dxSB8OIXzwtMe+OlDNDU/BlO52zuh8snPJr+NPSXWt6v4gQXH3MaBd3HH7IZ6d&#13;&#10;kpYoiYFMBxzkSrnrQMfbwOyHWrRNyeNDUUiI7Sl0EMIne92l9AMSRW9sR0nt2fbpqZyQugjSHvoc&#13;&#10;tlPKGKAVY0pdIAZObMAF2MmgndfQhvlIvSCXsxYg3//azHU1UBJe6EYMvhF0Pwyh0GVzXAqhoufC&#13;&#10;gSCuGucSW/g9Q/hpiZEjXnQUVJu3W90Ryhdd8N1dzrAKhc0HRxvjMjnsP8+m8rygWIl3iOOEDTfv&#13;&#10;H/MDP9+8e3fz/l2+6Hx8eEwLEWXqsaqdSsC0l8EF5tEoRLWNZ+EzZeMcSOR+53Ishu1mQaRhYwLV&#13;&#10;ofR06IdwK2M70aHzKEh5xvlO+53S9oM9Hv2hbfUHfubq9cFeLc9EfTN/wpzoRZ66PVH0zUVjrjq6&#13;&#10;fU30ZJS5ev0Ak+erZRdB3Wjf+qVYvSu2L8Zcdl8bMmVD+8KcatN2ypzNqXZLaHXbcegp87J6TQnb&#13;&#10;xQV7Klzjh8reP+R147PPPrv55puvLY/HCkf83e4UbR8qWDWhQlvOe32FsO9IvAM6FoGUiejBmA4f&#13;&#10;50qX2OW4YRzVG4roNEGWMizWNoNlMGa4lorrqVTIEbA5oIE/GZ1RTO9Let7vw6TO4abCiSkurwF9&#13;&#10;W7L27QKD3i4lB5o/HBpk/xPsBUq61+CbAMXSW8/q2jVl+nQ+7WKmOr5Z2Rn96NHGgd5t7ValrxeL&#13;&#10;A6k0LOhL1w9kjnfl7Gw5h+291sdj03GB2pJdRa8dvl6Iq4Ewksp93dzC960551rThTGR2DDbvt8w&#13;&#10;foe9D23Pmtip6OQsmPkB4LmzJF7xeUjPlZR/2ZHpc+i5qbGKP4TSeL4gDo0RmkVIXmhslnLMe0A0&#13;&#10;TSF8qXPsWCIqKVi9CFXhTwI87l1LDM5HGYeEXHOUd6Nchipek+C1N1woowamWHf4+8G1XNNcC701&#13;&#10;aSq2BiuwBvk6FDcrGOvS1WAjsWaq67g+Q7gx7ffff68eDwpwzvO3JsxRXQP2fdZRWcszNo9PN6+Y&#13;&#10;TyxdU8yWN9tpIXY8k9MWFEvjkNIyb2uvqofZGXfzZwPXIT4fSvRpAtSXGBbboGrpIixru8FtB609&#13;&#10;ytWlu7Ttpuy0VB5DB8cyJdRZNKe+usaqnYLCaIe0yPeYiy/b7ZcqFHn3IfWn0uH2YptHYqluMufz&#13;&#10;scDf+HU5HdAayvnbNvt0DNX7p4x19C/Vx3inOLLc8vweohMLK6l0e6plve8xUKQyJ2bKnM19z+/U&#13;&#10;s0L6TZlSMs3U3NG1uofGXmW1XInrT4xVzskNT1KGhc7pt8oNBoPBYDAYDAaDwWAwGAwGg8FgMBgM&#13;&#10;BoPBYDAYDAaDweCDp3tntd4OOt49CHW4cxDA7jfe6tm27nFXnLSzXXaexw46oPXHEH6a4ZwPW4nW&#13;&#10;D9Ir1/oa1uM1t8NjLXuPQ8L+QJb2bBQvc54SWh7RSoVl52HRgVeWw4+Q9yQVljzauIpMPkB12cuo&#13;&#10;sOE08TjYpJt9jFul2nHWIaNuRbSHfrCm58Gh6PgtmV+98d4tEz1Rl1PYoBl9IuA6oKDfOHxJaWzw&#13;&#10;1a3WbIc54LKIcfQdCR+7aa+5Rai4vbM7I4F3b9/GrX1xnvOvJOzuWNQXNlJTL8OrxjrKpSy3ypTS&#13;&#10;gsr26OknPG7Hfk4nqWSho9FndapKOlPJOJVdz9sr/UtlVFHJJuqjjMqEaRTRdrdVofWt5/Na9vVb&#13;&#10;xwFM2dlnHzpUn94drmWpvVYOUBap2uvJApb3bKBO9a1hn94ppmQrz6Ufa31qgY8ch+++//7mtf+V&#13;&#10;FQj/kbdcn2N8YMt9+i/KnIPsu4TA5kzbMCWME16P7S/HpiX/xUm2o+/T8VcsdAsc68TA4FjwLofg&#13;&#10;Ib3XRsjlr3hsXkyM3UmQ8bb55z5OzR9iUueeH+Er/PTsuUl9PrtpGpT5o8S5e2pofyYAZ/PHMXN0&#13;&#10;TWOE7LnnaMO5YlF9PHCOfe8noWVlX+KvcXXCbOPSWdhy7KAqhmPqPPYUzJkO2a3nFxR3/KOZvueX&#13;&#10;5dzrzQ6MlyU5z6K599FLsyZ2EN03/lbf+4vkF8SSeIVIFQp81vTsB8Sx5yZCNu6stgeG5EOcXMIx&#13;&#10;MdTz9aXOsWOJqKRg9SJUhR8CXlBdl0psezoGpyViLoPF65OcsmJ+dEISouOc6dJbk1A0GS1W5KDm&#13;&#10;vA7W4KJU47ZmWKpxfb7o7zH//Oc/LcWd1n755RfLYw3hXdj0fXTRZyCXx3cF0XLNZ6fUnianWnWj&#13;&#10;L37u1C80j772+tu9lrAiL08JTXQkd6DMPrd6NlnUhjMkpbxrQ1X2+rSSblxWAg2cKaptKjYsN9MH&#13;&#10;2t/C7xa8R4Rv9uI2NjY15zt8WGNS39vYzoq2/PyfFLba0A8tEzdCGOdffjx5ouOOFVUNHZU9wViv&#13;&#10;BR503ewVks78ofhUjxDT3ho9O2cOaEMoZWPVeobDRs/yzWq+SenxsfxwbT+80dmUwqSRErbF5pe2&#13;&#10;Q0s7M0uorfXzaDbQ6T99rGVIV+pq3cDkop30O3fc8wXtv9ZKq2JFBaQdbUAXN4fBVPGfadkQg/bq&#13;&#10;TvGzzpe2BTEdkugp/gMoo+6iKc0Lb2hyXoGisJcOqLq0W0ZvXhLUsRxpxBxJxxDr6QuwMrZLOtjM&#13;&#10;SlicE+s73Vi9WY3yHb+IbgKlHXoUfQvoXIo/dbJ9IopSuyi1/rHm9ub+/t5yb9++vXnwR/5BXmMK&#13;&#10;YIl5Pf+1vIq/yIaOVMd6lhGVIVxvKr0CytlOZZhObXiyNtTn7QEtWNGuuVzh7WgXaJ7Ah679oiJG&#13;&#10;ATDv2u1VBZAt52A6CpGc6fnQMumToHGe0kkZ1iNlXttXoNjVzfkKHapP7QCU0QqKGAPAHOonfUlA&#13;&#10;jpuvQWicbmKoTvijPhGWLQGSlUnpAMtVm1QXrNBrOn3GmHPTOfL74gJYjzaff/655b/++uub975W&#13;&#10;wFLXjw5rYrEXVTNn9Bowf93plITLKbbRFenHFnHiuCGNeYkXupHK9FzJTLwvi28Z1u5UDPbQiy02&#13;&#10;q7Egf7AqMT3mh5e1YORj3q2YfyZ5qWmQjPMM2uCUWcXZ+20GvZMTfT3tfKHyZHzhFxHnnL9EfxQr&#13;&#10;8zn9u9QcFc4Rj1NuViOmzfuyKLRiXs9X9WvuOuRSnGTM2O2ZcUHtUvOmaQtfF/p2jWwWg2NJsWP4&#13;&#10;rnNW77L5PH+Bm9WOmV9sZmueh4YRei5z5BC2nFex6fkZrk1LOCpWEZJmcn1gbDLfELsXOseOJaIi&#13;&#10;cUZZN+wSQq1/qefvcyBHXgcmjwx/28vX4TtSy3jhG9QPpbcmlSh3iIqUGSG9Oqoh6YztJGz4zNc/&#13;&#10;rN/8vK6/IXGz2g8//HDz22+/WR70fmfie4B+7re8l9tvhaxC2gkZi0yMB0tiW0zWav2g/WZcxPei&#13;&#10;72sao+77Hcq0mDISj60pj2m2ZJdU3vE0wPV3RGaf4AF0Y7QP70MO47K22X9nrb0ZVvvfgLnOYTFN&#13;&#10;1Letm8Y+X+HDnMmqnk63bHgtMHVNHxba/vih9WVPXyc/K6DJkeN5Ds7lv8aQ+Xbdbte6Ku42EDmr&#13;&#10;aBHad89j6vFk/46FwWAwGAwGg8FgMBgMBoPBYDAYDAaDwWAwGAwGg8FgMBgMNmDnzmq6aw7EcezM&#13;&#10;xZ29MthBVx6HeRsbLZFyd53eWa3acXcwWRdU0g/aNcRGZZflqYzy9hclPIAIt/BFnxJUhyKWpxSP&#13;&#10;4LSsvWYh3B1DWu4Af6jO3OkIh5v4J36UlvUOw507AUGBtzN7oa+0B0XzPHRD9SEtGikAz6i5xBmp&#13;&#10;dGVTNEZz8yv7n2XCN2lvdxjhYaur6QBqo+2M3UVAB/VZmvPwl3Y4P/MxbXobYHdL8jsnpX9lbuTU&#13;&#10;Xr3Zk96GIeVLXJ5uHvzOSW/kLmtsBx/iTlRJL9upn0i1HKDGVUQZ0HZtOVBdQPM9pu4YxXZte7UT&#13;&#10;8fIy+6sQL3pK61i0TGth+Iz/errpQ2OPx3ill5anPspjvaWAgOronosCzlv1QfNtHPcBuV4MlVY3&#13;&#10;U/4lzY4flLHXBhPN8qVVzaQ/sosfY5HTokdbqU+8wxjQ8h6o1z6SJe0I2021QSk1I1WxaBu96tO2&#13;&#10;I3PtFO0f87it9/fff5/zr1/buQBQz/G2eIbxNNc6NufitQSeo1N96tnQPp2NcCNlxCV6YtdNHbc2&#13;&#10;iZH3F69UZ0WeVxuMY6x9DiXQrkiDqPH0GVB34OKuc3xwV9wYC/VxJ+YnQofygL+GshZnjiXNwfYl&#13;&#10;77Yx+ZdNGxJ91f51unpKXyzO9CT5QV+mTJ4jLgzBjimvsHL3k7LXwinjo5f0ZO25Qel9bi7ug5jW&#13;&#10;Jpc4Xw/hpHOZIdggFpWG1T6zQdLCcyYlp+z6qTguDscRUUQY3ZPe+XiNbD7PD7iWuHasRwvjBNmu&#13;&#10;qJzrzJ55mp6NrefUJa/1zsFR8WpD8kJjNEX0dqsYfmDxW4tFZ0msO2GM81difJHvZz4gGGnEOb43&#13;&#10;S0l8TyTxZw7rUbTzdC8UHudOxcHrOuLooYzP3OM8uTjV7F46HNaIg5mTl4Bei/F3APxe+PPPP1se&#13;&#10;jwf9/fffLY96yhBbj6r1IudvU2C5TuGVYe5+94/smjWH51Bqw3MTesMeyi1X7E5igt7OXjPWJ7FD&#13;&#10;Ql8qCivaUNC4bHHe13HOVCUTJlhszTs6toL+sa89f0FbGuNmr203MJP8d76kb0onib56upS5sWwJ&#13;&#10;sU7MURR+WtoR2phiL/2bMTf7fgYdM3FeAjXo1O9pbcd07nNi8b+c81WX0K7fNAPhffVnQsfBXFKf&#13;&#10;Nog/QAzn1p6pOBPU7teQgA3Xo/vJIs6sW7pZ7dEb4u0mdHia0aPbtET4IpGazy1A68i6oDMGzNS6&#13;&#10;7gkb2i/m7VXEI1tESyHK2A8RYEkmpaJvB/GhFVMzLSjT8rqt13hiMY6i0hKnJvHqxdBti7mrsUdA&#13;&#10;hiZPH9Ps8EGB7ahlJmBB3ZM16HiS3vxSL80Rl9Gy+FIZha436hvUAjeGxbORF0Ptu/4Ci7PL5A2Q&#13;&#10;Ls8+I2FfLZ+zKOMtve9cFGj3HqkrlXKxxo/m5Tax0jBxz41rb95YiotRxhmbWHrjYLgMZfFKWZTx&#13;&#10;wlXbo1xlAORY1spSRumVKW270KntIgt/fIyT2Cv3OZe4n/iv5wfTVOcroSGqqcJktG8Ac5J6OU6k&#13;&#10;+CwyHV3Isx5lzIPWntaBtr5FdRO1gZQaaimBFRD0/JM8Zrr1mVS+8QNQKstrktt2GZVVXb3ySm8q&#13;&#10;o3RPX8+vJUy1QymtI6WYlXmFtlRf61yWwittaf8YW92sp+cYYJ6PmP7Ll1/efJn+Aa4HPYqG4qva&#13;&#10;Dn9wbLk6P0VZ/3ICJuOo5e7/nP6ToH54NruTvdGLzR5T/ZtDxzEGIYHSvk6WJQnJBlKc6QldOW23&#13;&#10;L+B6mEzjwzHSNT47mcut5Bw+SlzoxxqzZ/Ozg5q9PcuP47DhVlNyDovso41Nx+DcGrI58GHhunRK&#13;&#10;3+jBjgmv0PJD19FTcdIx064e2O/J2AqH9oHN9HzF+FTvWVfEKcYqVHoItpqfoWWlz7y2ymvMNr5c&#13;&#10;GuvFmacUzcE2xzS+V7hyNpnn0deUeSb9XoN16cA4xdwwJTk4PNXOPE1PTgz9hh2rr5NfJpu+17zA&#13;&#10;zaJTVD09JoahCJPNs4NJDpqvEle93rjW67+XAsfK4swxSLGPPzq111wV+UOHJOnlUn2oipfG4edK&#13;&#10;DiQ/L43z5PL41M4sHQ404knxAuA87F2T4bcEluO3gh9//NHySPkbIn43BJDl7xCVrqQ+Ni10bJgs&#13;&#10;Y49zY1dkHTKOrbn2tzcg4lGb38/8oNKXC9u1l1T9PjOwHS6Le6TqJyrP6OtUXKw0HEMmy/Xl03uc&#13;&#10;LL7njLVZmuqDBrbBesR2lu4R3pgl8Zn0nU03iHGlYW33X+XfN3tetHp5bCZ4IP6jvKfnGtBxMD/D&#13;&#10;0ZQ5o9Nzc0avWSZlTSTLFQnph7fzX/oHg8FgMBgMBoPBYDAYDAaDwWAwGAwGg8FgMBgMBoPBYDA4&#13;&#10;HXFntald+yznX4ne3WA3bk+27IS7TVIPj/74wE3BXSk8m/LceIei2CNsu/C0Jr2mhJv60B/eMcao&#13;&#10;RQ0WgSdvaDsZeZcleym6iyflr0pqXHlKutUJlsddZIArQwldRkmRKJaJ3eXLBWzs3OfHvmOzQAft&#13;&#10;QQO1WNqqTJOE0kiLn4DCqdw709u1vhTqINi12ZaBdjcnZUI21YtnePF8TevplL1lsB209g1q9NgH&#13;&#10;/iUUKHefKjFXn3BnNZaHm0kNs5msF6+8I5vqQJ62+RcQ+GuJd2/f5vzDw82d31Xu7hXuAOek9uXu&#13;&#10;CTm1x2i6rhaWT/2lBfNaBh+1XH1u6ZUBK486zMuco+95ZnhhSqjH7kTnebVNpuzt4GImX6uwukqP&#13;&#10;1PfGp4fWtfFqQZnebUvRdmq77Tco87LUmSzz9uL67BVdK7FHhvaWUKygnc/FFe2B+qr9a/3cgjZu&#13;&#10;VV89K9Vd2yh7oJ/2mkEJj1Uv87Cr5T0/kHIevP7otaXffftdd1wVtKvq3MzUGq+lfY0F6sVrb2yn&#13;&#10;+nRRwiXxN/lG73Z7UWP1nb5OMdXvsAdV1R1AF8Yp6a3HkPkrifMzoXov5lhhUCK0EuWJsdwaXtMD&#13;&#10;PYfWsO+vxM7GGe4kgdGJszclp7dYxmdqbM4We5pfOUfOPjfEPTV96NzekrPEAt08sq9svcTdtX0K&#13;&#10;8WTkGsZkivDslGNGIxvHYf2Y5AY2Hlc8JmuoenHKMRRoBrZp/+kM70tbsMnaxLnzPLq8GuuWxwn5&#13;&#10;g0PGMHm8zjQ9z0YM/wYd2+L69LmwxTlIFee50/B1YD3d4iR64evXqTj0GhDhfqlr4LXBMcK1nq6j&#13;&#10;D833vajj90gHr0dQLzZ6oPZDHPODY/oBrefXTjUSS8fzBYxfrAsz5zZQGf5u8O7dO3ssKPjpp58s&#13;&#10;ff/+fXWXNdrAb4px18dUdus6Ck+2DwHgiW9LfDoUfis7acErsg/5wHxuG6SucbrYOutHyJ/S/32Y&#13;&#10;bc+Hc4L56L6Z5Bnc1FhwPgCW4vefUoyM+yd+amzLk8SKzLmRKEtuD/TzMu5mkg9qPvIlnFGGornv&#13;&#10;qtdgGsTOYtBwj330iLV2jnq+Wp+lvbowrfUymD/uIJJwe4P4H0t1DmMd9+OpuYHrojhnNdKU96R9&#13;&#10;FxgMBoPBYDAYDAaDwWAwGAwGg8FgMBgMBoPBYDAYDAaDwWBz4s5qiu5oJSzBJrdyD6Xb2FGJkrIr&#13;&#10;DndnkTursXhX7TqSX6HittzxI/ub89WuvujH7c2d757EXWNYnrV5O3vtQH2w3buzGrK8Y4n+KWBA&#13;&#10;HxJJR7VzcAa2LF4C7Bwmj6XcM6bf/UD/Sl/XQb24ixTboozlVugHLMt7VWmvtKt7jVKv6cZrGe0c&#13;&#10;XbKjFzK8axBT7vxvqfSXbp0AxqLEEZkYN5THXY2yz4D9NTFXkYv84NEaWpYjYbJhJOGiWga92nfm&#13;&#10;9U5ijN27d+9v3r7Ld1l7wF3W+FcSLgtCU9LTi7WO21R+CsogVZ97bVWWWD865cxBY5Sm+iJR4oJ2&#13;&#10;PXvE/srVXYOc+hl0mps1L0cTFaG9nLKm+NOjjU8rh2OOa4vKar97TJUHqTrWS4omneFeyvR0TI0v&#13;&#10;8924JnZkKTfRjkelVW7H2FCf/iXQlG9LoLxp0Kbi1o7GVPeY/gP1rFxuX+Xgf/iR8uzPV19/beln&#13;&#10;n35qd1QEkKMsYlLZi2wpk9oKllsvJH6EepFqfAOUqe0erO40PxvmozugfiDfcZ991Ti3sFzHahbR&#13;&#10;l98PqHuiPYuT/ik/Bsvh3XwRyRgzxFVCG395i/QcIaeNI8b34L8W3hC9jDzLXE19PsfwsF+T68AZ&#13;&#10;Ym9TkfYP7PTZ54j4Wfl/Ic7Wf3TzzH09pG+Y19f8nhKenXDcqnObsVj6Xr6HteNB8Wo4rnhspoHP&#13;&#10;u52PnkhVX/IEPJM7KmyyPnHOPI8uL2aL+aPX9MELuNtGD40X84dOr7Nf112QteegRoNNY5696n+n&#13;&#10;+RKxOBw6wYSYXynZQN0Hw1HvHb4G4jssfkc92J4YIwt3jjnWCj5NheAcqL5P8qyfGcthg4k1G6Uf&#13;&#10;8mivPmde6LXCcyRGYsUY4g7LH+oI6nUbf/978+aNpf/93/9988svv1j+/v7+5vXrjyxvLXwdsldX&#13;&#10;QU2oCq1J/7F3ks32LOuJHwD/rYoW1JLlO9cNebRdk6giOSa0lN/9DPRF4sW8rsnMFalcr+32Aw1i&#13;&#10;w1Mj3HC7KPD8cv2ngdY1tnY049c1fIYwq3Q5EV70/EHZZdxMPpbxBr146XsXa1FUfZ/lICfis0TL&#13;&#10;mUaTelNF2StRJPKccf1uxM4ZHiDpjcUFofdTXqE8uihClz5PW/R3ckPz7njXYxQ2feluVtNNC23n&#13;&#10;MVm1iI11UUAhHcRrrWEX2qg6Za38OBJk8gGalMESC+ZIVORXS3JeN/zU9vrwNpLW2uXNtm8WQBE3&#13;&#10;XyDPxyKSdqB0Iw9zIlHBD3D5tMrSeI1YNx82Cu6P/XPt6scC6ObjIzTktvC9vtDOQiwy3/yotEqk&#13;&#10;jMqE+54eQjt2S0/SdkOO3VbU86Drm6r2CktWxpSwlcYCpWo7VKfCHTM6CJbNLU0flaRx4w/kfJRt&#13;&#10;ixYv7QqalE1ntzfv799bDrf5fZv+AcT4tW9c47igTDercfy0rDeGKKNsW8/jXjtF65HnMXzibHhl&#13;&#10;ftRBgNk4X1UHXiiaDlr7OO6tLa1cYMWs83ZSprrMfy9XO7quKLQJuUn7CdTx3FA5bYeU9nq6tB5p&#13;&#10;rIVJNHqQ8qHP+5GEo53S6ot2E7ZZDlnVp+1YrrJTqGwrp2/CbT11z6HtsKazHeJS6fOUQbS1lfWp&#13;&#10;jVpT26oDaB3yHG/cipuy2HT68ccfW/77v35vqck+ZFldL6GtsuD61Z8uqRFdQb/DT1GmviosNVFv&#13;&#10;Z68hnjO5uRc2cTg14lXyIBwzeGR9buKFFowF+s9zWst1veT4KWgXOtK/nEv59IG+CoPrLhJZHlgJ&#13;&#10;hVPC8tJmsBZdW2O+pzy/aEEZ39ZR4tmTwutIPddg95BRrq8LT8NUXOJ6ODG1bmyJWThxf029dyV/&#13;&#10;vtg1eI6Y471m9zEMBY32lDun9ZMeiJHWqQt/2d/2v+PxNkDxmdfoQ8YWn6l5np7jfF1LeLT5AEEl&#13;&#10;lXr/ZW625g6JzOrxcCPa7BrHZB71ufQmSqWDKFsbJlBZmFBSFV943VnKJusz58zz6PJiojspRtq1&#13;&#10;XshY1oZAr+mDZzI31tKLVy9WS9DrOn7uiWvnF8bac1BnD5vGPBub1Vaz7314sJ/+3EWhztIaa+LV&#13;&#10;z/N64/mg0eUaYTch6L0vKay3/zK5pCFVcg5YQmHopW7XBVDS1fOBsHat731PM7gMMQIrxvClbVbj&#13;&#10;POT6gXRqbraygNdyqPvtt98s/+OPP978/NPPlsdv9PztqPre2nXZK22nA/2dSQmfxDazlbul2uCh&#13;&#10;ffdFP+y1tm1HUSF5EDpF1rHfjlgOXZUzmal4kn0x70FRCUXGj1UT9Z76e5rdyMxzlxpFu+ST/kZS&#13;&#10;oMYUZc+ewv9ZxKnyqxnIvnR9QtkFXAUwW8exQJd0JWMObSLOuI52JSia0tcjNKdGqnuWaJgykS9U&#13;&#10;Vy+iMH57Qf4S82MPdHOvVy6E2FMO/WBeutotWwtjpGv5EiivvmWPvFxKYx6hrBQbH86n2sFgMBgM&#13;&#10;BoPBYDAYDAaDwWAwGAwGg8FgMBgMBoPBYDAYXAy/s1rZ5YZdcLETLv2Xc9jV5jnb8CZb3rjbLv3j&#13;&#10;bYXZJmgKdMOcWWa96coHVRMXsJ3OFMYuPVeEIr27GQk7KaN3IZnaRdnbMcgS7PYuzUoEoCtamSP0&#13;&#10;I5fC3641K/SWj+nAhfQuWMUf6Mjl5jt1s1EidmonmLM7a1FvvETRJDYHPA9blK93Ru6ye5+XAttB&#13;&#10;by/ONS6dEpW8jUfLppg3juCQ3mksTHbW3nEgzjJsFjNL0j+ZKZ6aR5bCz3g8WKrmX9zYnPI8muHu&#13;&#10;dpZ1I7abPGzI/CrFWrpo7pd9q/tGESZSPVXAGP+qIRXe3+fxeffu7c279/kua8kR49Xd69JuAvWN&#13;&#10;eYwd863vvb6grB1vlKks67Vc63vxUlnU99qV/pVRTwI5Tk7IW+ykraO+VfBYim2+UH7i7ic7ehag&#13;&#10;bTT+oJev4s1q8y1n9a9W50ATvUscdbd+AMx9vZNl6zfolQG9Q1Xl/ww9WbMhrsnoB9oqXEqFLNcW&#13;&#10;sDHnn8Ze1AVtrADKJvvq8pjb33zzjeU//eQTSx8fHqIdXnu6rb3o7sp0gFTcAdJeM2ytd3Jbg9qf&#13;&#10;6rPFbqGfl6bXH5QxH+8j+Oey9hcXh/aPIZPYQVfolvJrA55Ft8XNTtHBLJk7qMedCi1vrz5O3q5d&#13;&#10;F6ujE4VX1a5Zl+eY1HSifkzCMdmua7tIn7Y0s3NNOze/zhHbDecIUJ+p+WxTxPuC17NPyy0Nyhqi&#13;&#10;4Hx+Dv2yzyxxnu724xKwG/DmVOeVnt9z5/YWTPWlKqo6rg56+kKw7nhfkT/REFdwvPUa9tLXnFvP&#13;&#10;7VDnXbpk37ZmdazY9+bamDGx76VeUHzIsXNKIwJVVBeheoExI2tiF3Hxf4TluIMLeLnR2uWYucf1&#13;&#10;+SWtWZcgopfGgvnZYUmCsUymfKyR8v6oZYPDQAyf/Ptsi6LHcklE+T2mjYnlllGuc/F9kWcHweo1&#13;&#10;i/M/BVPvBkM1VYghO4J+Mu7knFDi2GOf1666bFDD9Z3wLmv/+O9/pPyvlkcEX796bXlKW6x5MBHb&#13;&#10;VjeP9XtyYnkfKsMr1QypxFobniITvwF5sr9dPrbPB0JIUR7VddPVVGtPylffSTSpifqB/b7ofujc&#13;&#10;l+ariW7Bj5yt9DFv8RGbBCVtLI24Dk5pp/oS1Gt+01v1MfUnfsvt9PmUwA1atNjmrKXqIkB99RRB&#13;&#10;F9jnMXVMyZQYxdmTZPvSpRzxar3LNqil/laUjpYynAOcR0iZb9f4qyK5Vk396uC60HP0yfey6G/8&#13;&#10;NhY87owliceAVgPDrLSLzWpSmCeMH6eEbwQ46A30tBt9QkPokovmlFETullNZUCWE+EJKp89eFFW&#13;&#10;KS6U08oJm7mdLlKd5oGIGdVx0hUnk71mUEY7dFMF8BEl/EC5ylQGaqo4JKgSaajn5AKef5BNPnuh&#13;&#10;fm9X2UORH+obKcpuuRnSyr3Sdez7AND2B5S4qJHDMF10B8c56zbcPwokuHjiNR5Lm6rZhzyuOe9J&#13;&#10;BTQVbZD3TKJs/CiFvf63PHmwb6cCSR1SjxblnL+rHtVw748Hff/O0/f34afF3PNoXsYAaW0fdVNj&#13;&#10;NFfOtBqftE5oK8ZGNwdNbVarkPKwQ9+tTzmbcpW9NYTt9I+bWPXNGws+exMX4cWw9U2Pe/klc0P9&#13;&#10;IGil+nqwtrKQ2uxvJT4lwZCGLS8v9UUXfFF/KNP62PZ3Xx9Ch73syqku6kE6ZTtgcRKjBhSpPp2P&#13;&#10;LSZH3dIGSuaiW94nH4ufydb9+3yefvrZpzfffPut5dOkskT9msL67b2BD9LFLizHZu4428R1ZjG/&#13;&#10;KYt0f+8KGvsp/1HeG6Mlbc9N5af4FLGRMsrqRfgSqAFLfLWW5ZzpYr5YG+xD30uCElC85HyK6L5r&#13;&#10;mK1QE1tuVgM72i4xSTjft+1ajfRrUzOiDCbmzt1zzJd9Hx4PQX2m5rNNk3PMjQ6nGKdY49O6T/VW&#13;&#10;9gz6hiZlap/f5zm2HK9KlfRzzfvyoZgFd0CtTXYvhFLm9O6dlTYWGw7xJHE9bOfldQT00LnNK7/c&#13;&#10;XJSwW1fSvy1ZHyvGoHz7UqlA4YjTDhoRqAp1XnGOtfJSrIkdRW0a5azB70n5HdHLjdYux8w9xu0l&#13;&#10;z69zENFLY8H8kmEJmdRojMFpsLj6d0P4jnju+yyOQyWX8nPfKypjXPdz+JqVGnKDwAjrRVg1dhyj&#13;&#10;cQ5MousDf/PAd6a//PKL5f/7//ffN2/e/G551mOTTHzrkdp31ywB7Xp1vbGEXOhL/+hdtBd7eKUK&#13;&#10;ygUu0ztP2zWRR2ZCmoV7kZG2tYrFLJm/4Q9e2NeU6I10yIFu7BCflUUjc20Zu2Bj5fmIN5DvLNtY&#13;&#10;X4pu3MU1VsPfS/kMqxHb9I9eVN5oP7zC/D3Q51o3j4oRqOWpV5+DOWsaKiVKrohfEJFQtpgws4z5&#13;&#10;tcyXWaQvljwDv3Eecwyxd4Eu567kAzx6GOg4II9207+IDwaDwWAwGAwGg8FgMBgMBoPBYDAYDAaD&#13;&#10;wWAwGAwGg8FgsBG3//s///cT9raVRw1a4uDAd8LZa4a7YPNroWx8LDvo8oa5SmlCWjZZlYzd01Ql&#13;&#10;21OzZ5QurWy3rXeCLoSCGcLnBHXEnTFQ5WYkm+RSZHhgFa6DuuCP+FfQsuhpSS2Tj+BL2PO0hb63&#13;&#10;u5+LZpR38ixKhI7UZ/0rPcZicmcjY8U+Lya3i7uLJWzuiFNUCRlumLZx9zwz9jphXseV9Mb6GKhP&#13;&#10;daGMVsTLlHgp6tnO/2ViL3C3S1m2aKZJlPA2i71d8L04FCjfyuTyos6sRFb2tlf6eZtHlj0+PN78&#13;&#10;7n8hgUejURJ/9VBiJn0RXRrT3ljN1QNqs1qV9xS0bXEc4yN1GFWekSZjuYL2yea2CLQ2QJ4lTXmy&#13;&#10;S9mqDezRJzus2+GY9Uj51ygqp7Ht0epUWAcdzHflUxFjVNkT2U4roydvr2zA6nSsNnp+tGXUzRT1&#13;&#10;Xf8noCRa134ymdcn7lcKdd0LUBTqcia388ImViHaAX7x/Ux9RD+4dv/1b9/ffPyHP1j+6b7Iqt7K&#13;&#10;y6hIGYnpUtDn6II04xK5VJeOZwvq1pRfM/C3mnd7WH1nNdUrWWqw9JnFy2jjdeI+aBy7Y0X7jRvd&#13;&#10;v75aAZrP9YwmTG7ju2aR0Hpkfw5iIrabkvp1MvUz/qM4xvAc8T3hndXOTnQlZfbEFxzjZqg+V18X&#13;&#10;9OtUHD2e8PfK3lO2nKOVKunmOa47zII7gPzibsG307t3VjQW56Jcz6fr5xO9165l67kd0/jKzuEt&#13;&#10;OC5WjId8qktFz+3zxhKOnVMakUoVY/XyQmZsdi4yPi9wbk2xRezGndW2IaI3MSas3ztkV/L++NLA&#13;&#10;N3d8B+re5X0J9h1GHp9Vo2TC3mIMb7B27WLo8B1tXEeONesicOwWfQ/7wq9ftkDfexlPlPF3K/xW&#13;&#10;qHdZA7jT2qtXryx/l9KpcVB9JPLSZGp4IBLiLo/2XZ/tVWgLej44PDJ7OWuEi5rxtvaLzFTDfUCF&#13;&#10;Z5fQfeyw+eBHKeFYzZ4PO4RGT2tYir6qRFgRe3FTLsgyvilpY30Jdtb7xiWtVn/P7Tusta6C2v98&#13;&#10;UPssv+FPuAz5tiofszRJdO6splTfp1B0J0ZFR5k13q6vdud3smuYM0p4A/+lSxGN53TtHOtl8lnd&#13;&#10;Zme8LxiDdv22x4CiiM+1nxqo/NaQdVIvjHG90IVqSkdIJFnVQapWSaBI5TTXexmSW3qFGsoW6BPS&#13;&#10;JROw6kN4Qx2St9eMPV+YdnDc+pEO+5a1tO2pq3QRvBWodO1ZRtvPjYXKWC1l2A9pD6hhV5OXeFJt&#13;&#10;VkN+Qcx3SE3UN2rE/IwNUPZKaEOla9r+nAsbVTUd/vu5hjrpa+lLiqWnVksZb4/XIom6ckTslt+e&#13;&#10;Zy2PD4HnQ+6Ta5LxtRIvR7xZw1Rv3fv+/n264Hxr+YfHh3Sxw/O4EJon5hBi0ZvbuHDamb+tnyQV&#13;&#10;8zGa2ibi3OiPYyQujrL2PRZlpW0qFKMsxfhqs0aFHbf2gZZZnBuZ2naRnzoHpsp7OpJwyUt9D22/&#13;&#10;Bm1nnnXGhcHCnGQZvohhXvvEC2ky1d8eehHOdrP9SvUh6/8Mb4fX8MAEXOKx2EAZ29XeFh+q8mhW&#13;&#10;2nWBXCgu6wM+EOLxn+Crb762FNyu/W5L+tiCMtqr3LD/hOogy83GvEM7zj0dkDlE9yWxsW/6Bnq9&#13;&#10;eEyFc/1jrWl0tTYinp9qfc1xg+vn9k7jwS+FdZyYMzl1rohEMVIpXsyqfkPwgDFc4ltoPaQTx6J9&#13;&#10;Wt+9SUzVGfqjXw71sBW+c/5vDuO4YQzB2i/qt4TvNPkc3O0YSrZwLzSfo69mLFtEly4V3kPHtf2i&#13;&#10;6NKccn6eu69m6ZD+WEP383zunpzoyplPEqw7Me7N+LO8d023NWZpSzN1VzJXdC4fSvRgg1jZuHpM&#13;&#10;LHkB8WnZfM2MEHnm5YXM2CxujM8LnFtTbBE7fm93TdcfzxmLYmdcGN29QyZjsfVy8iGDsPJ3Gf2O&#13;&#10;1OK89JojiXEMV2GNpOVBSl4gK+NJWRtHjt9z+oH6hWAR91Nm9vxJwjzX9kgNZkAM+TvMu3fvLP3p&#13;&#10;p59ufvzhR8vfP9xbCtrfeiL+nXHS6wfI8WxSSeTjOyOXwHlHWcMboEzbBhR2XwD96sEa1UWL1ffy&#13;&#10;pqNrsbLVY/G1U1ITMcQ/j6OtPaJjX3/2QyW77a3Eq9fotyYuP9XscH8Po413/F4shE9IZ96XL+t/&#13;&#10;Psiv2Y9970WVr8y6Pjvc39UEBGr99j0ay+qqRC7Ir658xsaS7+XOHXO6DKthuelHrE3NundtaF/K&#13;&#10;3JZ1VELLvvTW7Ovu5WAwGAwGg8FgMBgMBoPBYDAYDAaDwWAwGAwGg8FgMBgMXgT5zmpPT2XX7MQO&#13;&#10;Qt3VFnvekijzaH47oSPkHewIrMuyfH71mpSU3XU5Va2mIe6sVtcxX93pawJKWJuOvD7OkF7bq5dj&#13;&#10;f2DVm7gbza4u9REwTDBL6bpVFqg2rjY+xpHoUti0Kbb+GKI7HiGZ6nQM1bzmk5TnMu2oLqfWGnqa&#13;&#10;znB+2SMuI3g5sWORj1yj4xTU3teUvqR/dNkfe4rDetdyFkBRqwfQjtqbYu6mSNChNnqPB1RYam28&#13;&#10;IWTZv/xXW5bNOiiTkyzrY6G37n377m3cZQ06pv46Aui81HIF5d26KEoZqWb80YY+hZ/Jl312PIP/&#13;&#10;DVclGasud2+z10yOW9EdOlwIh2qbPqFMy6f8I6xn+ylaW1N6Wd6rtzIvNnPi88Fo26YP0Evd8Jlz&#13;&#10;h3MZHGNbdZM5fajn+45KajtqsxK1QTupTNtSvjwuOdXrm0I0K3MxGjXQD9xNjXno+v6v31v+9euP&#13;&#10;UtPc+JZ/AiL9X4r2dx+P4qi2iFDg30Jdyr45TFRmzRhfO/QfsZ3qS1taDXF10Oe5x2hrNB44t0A1&#13;&#10;v+w1ydl5S9lU6hUaTeTnR2AXtFE9e4Ffi4ULS3yr1B7SkZV0fTqwf1Ms/mvEI+G6PmXO3hkWnJ9H&#13;&#10;U33o2J5zxVOJ9zWbG6frX2j2Pqqlzbstyr13+fV03Ztl9djS2efk8yGc+JxqMWuH9usKxmRrqq6c&#13;&#10;Y7wdrDvl+iClZ47p5v3WxeXMfTk128SqfC+Ca8A7nveXXJRPyOZr5wtce5Qt4hUqUow+xM9im8SQ&#13;&#10;0+wDjN8pqKK4cnz4/QvurMDh2GCIP1w8eIgl46jfi64hfxspo7FmYGJSpEzkBzE+OVmEXUeyhSWa&#13;&#10;H5yKKrxTc39nDFLBGJd1xMLfDzJ/38H79fv37y3/ww8/3Pz4o99l7f4+Hg86See8s3znGsBEvZjX&#13;&#10;CJb67+RW19Gn7YKOfqLXH8y5WoP11W8Uahwwq2ambEqzCYkMKvf4TdT/Y6EmuMhrvEX6QyRlZsS3&#13;&#10;9HcJ7bUqrzuV8AlJI9+i/vf6ovNkC3rX2lZEl/fEk3WQb6XseIWrIZoaUi/Sur9ebq9ePmUjC0GJ&#13;&#10;Z5axr79bQZdhKaw1/QiZM3+vuJZeX1DGvMaz6WLF7X/953/a9yrxYSG149hDCfXowsEfmNtzQh2Z&#13;&#10;oy9TSk13ayDVl24l/M0LUtUJ5e1i04AEo6V3YkOaF4XoLYAUJS11nXhlOdpww1cpLeQWpTwf40dl&#13;&#10;sFsbscdLx0/DhcLqlBzKJ+Kw0zal/LINfdJWJS9fyNnrAbChGLAi8aMnZIs9++3Vdij5UGGbqErb&#13;&#10;cwK7jKmOiz4GVD3j7C6SNZSd6o22q3RUQdplcs4YXiciJVvmKEqpJ88ZVvR1UxYXoJR4++7dzdu3&#13;&#10;eeNa6BKfNa8+o7wnx9Rktd5TlOnjjyv5RE8nUFkooysqw0K8cvudlYQIdOQcyqPYdYFiI6XiU5RL&#13;&#10;v9R2GxumWq550G4SVObiQVof+CaaPLZ0CpPt6FvCnE+g7avS+kymdPXKsQ5WfVSZPbYNkZ1ulg/m&#13;&#10;VZW5IaqEun/3vqnm888/v/nLV19ZvvpCy8VbXTxu3dHYTMkAlPG80x9w9T1c2+3vU58lc0pljpmD&#13;&#10;1wTiVj0ue6JLUeyB1rmP3FQkovyaYwXXSnfOTu9LYbqDNbGsFeLkufzVcTvxEJr6M/SrO9wo3HCO&#13;&#10;9j6wn4L5zWqJQ31hOCbaR3GSO/VaeK54KvGZBn07Yf9Cs/dRLW3RbfjPvpj2bldYeJFAG123Eiiv&#13;&#10;vKLgiefcPk41H1XtJb5UOrhfOhaXG5aTcZb1h9dUtt7krHHmeR7WNupzqEG3LnjOngLrzdFxku/G&#13;&#10;0hyIz9YvK1TB5ucS59QLjNcxseLnBsytl3wO7iN6emAc9XPu7avp77wGx7FmnmNMq99qZq6TWHvg&#13;&#10;FPgwYDwRLX6mRFkE7WnRzRyAjYm0awNvn0fmdMEFX6fwuszyy2f1+0EOYc0HtP5fgojukrGi8BiT&#13;&#10;TeitLe1vVfzNEBvXfv75Z8vjD4Z1cxvRHPXujJTI80ordFk7/82wackja9EqXTgf1Nd9QKqKCg9S&#13;&#10;RWjo9NvEpGGREIqCCYF5lvajJVqpj9DFOdDojbnh5SYbIsiIogkO9XWO0Nq60DN3pA+n6gPovUdh&#13;&#10;D8bhY5zbaWvkeyNVlXsDHNM20np98HK8NOtGhfou2TWcMubK1DXCc/tjG/VSx+z2dtkfqIxPa4PB&#13;&#10;YDAYDAaDwWAwGAwGg8FgMBgMBoPBYDAYDAaDwWAwODm3//W//vMJu4frXcLc31bKYleb7GRsd8FR&#13;&#10;h/zd1yqsnTfNJqb12E48/gUOxKJdymg+oX/RjJxXGyEj/YJM2f2Zd1EjQmxXpDzxdoC7IFlSWk2T&#13;&#10;71Tn+hz1oWir6ZVOWWt3oDKPmEtxQMsW56hXweJvp/lCtH+eN3tZI3zkoz8Nc8bt+Zg++p3sKj9T&#13;&#10;Pvqa6i+381ScMn9yXh8Dytdck/PVfVlSBb1nN3hM3EKkh0Hf0qyrDNTapRvJkbvoCwp5Rx+gwwZU&#13;&#10;J7KsxzjFXy2k9P7+3vJv/K8l3r17ZymAnI6lzmeWV+exyPbmgMoC1dGiZXfodwQh4VXYIRx0fFBb&#13;&#10;yJW6dv3NKkNa1i88UrS0SlDHwj4T9QW0sj2/p3RP2mFxbWqHtrqrLRUi7pZ1e20flJ7/PabkJvsk&#13;&#10;LJGZIywm29SHdJ/PIGynlF7MtcFpRhH7q0pv+Le//f3mo48+srzdFcplqA+2pnoatj019sgDyMa6&#13;&#10;gV31YTAnQPVFXOy1T9v3iE8CdXr8HKH3dS8LVbxkvZiFcUsJdSxpfdXxhGu9QK3p4Ep0/vXOQ/4V&#13;&#10;TH6PpAMil7IndM+A/hi3UxlpWP2XwweA1WbnM4f1b7u+nqMfNj69c1ds2/Ad6gtVT7RnDO06Js7v&#13;&#10;Q43t5xzxLNCY90lDfIJ1LDS6WRxv0l2uK8nnmO8pf61r8b4xpsdcFysu0J9TzUdVe4k7q5GD+4ex&#13;&#10;uJzbJ+M86w+NlABivp/zfDVLG/a1UnXmvpyS6MVGsVI1/H5j5xrlhbDFuUQVNp1eyJzqsTZWERf/&#13;&#10;B1AW75spVi83WjXWzw3mWnDB9+OXDuZ5zF2ZuFHmKUC+rI3piA1UaLAO/6xQrQ5NPPk9RXxdkep7&#13;&#10;313gPZ7lpq+RgdrdVg0Q8nFdJP+hkAKRo7IMnhoYAsbwkp8rXjoW2QWTNcaCQ4GMDtZgFobOosWY&#13;&#10;pRjyM4auTXFNnco0//vvv1v+H//4x82vv/5qeRCfU0JtOp4YF15b2VrHvLfvrX978fboxxJ6fQ3f&#13;&#10;jwC/sgDrm7ivmtvvYrawu1ZHJa1jNYHGyUhrYcgjXTBWW/SzxTTOm85ssH6frA9A+qFzZI1NqKC0&#13;&#10;trLzaQ+oDfMxrjkxKoEGL+9agK5uxeGcYgwMn8M7sfJD2J0KwbWhn395zW+/63tf9vXj9j//P//r&#13;&#10;CZ0tcS4XphlX6NpwFPVoF+X7zOxCc20r6s5plpqSvbnLJeaDV1qzyPumIFkMkNvRQ6Tf7G+R5rY1&#13;&#10;lODH7/wGCSIeKaWp6sOXEjbK1HsI2QLqioTWp1Ivfkz9K+oaOx3oZx7vLI/NCe3toCF35x2BD0Vz&#13;&#10;6pWIRjZ88HQh1NxYL36GRCKVhZy9IeX4IwYAcmwHST6KCycC+xrjtDHQSxvuSc4qZtvLY4NXiQFK&#13;&#10;sGUp51Mu3hUwp3JfWRJ6QLLLyMAEa4rsNMVCeW1b8pGl2f+cxKgkv+IcS6tQlJsoZdhOY1R06Jjg&#13;&#10;PGVkWPxwfx/Pp0dKeV6gEtXdgjrW26vn1afWvxbUcU69unsV5we8oU/RHknpVqHVL+IRO4EqsIlP&#13;&#10;VXPBR9Lzeccfh+Vgrq+sb9v0dIesvWZsUwZlRIfBQ682vVro8nh1kQzlPaM+KPCRdSqjfSFt/yjf&#13;&#10;lu+jspH+cWaqNc1T2srczpyNKVqf6bfqi3yaOKx/SHP5iy++tPyXf/myLEmod5n86mM5gdoOUlls&#13;&#10;Mu60NT89j2DEBUxKKS5Fxf/UTvulVPYTU3IvAY159LqESN67c/z2wrhZuj5m1xhn7fO5vOP8a+dh&#13;&#10;4HHScFURTwdsubXP4VMyHuO1tZEJ4tw+IXg/kDOhsGFf2360KrfoJnRMb1bLFtDXU8EY2rW1riFT&#13;&#10;c/pIzjE3MjTksdMQ6gm5EaHRzVoMc3YTcA7HfDf/3SLGKYwzs6Xllag7SvIz3sNEgJ5e4j3lLHOx&#13;&#10;d26fiYP7B5djPJhecE5txHnelwo0Z+etx/Mc89wsuHHkj+022p/7GuIcRFcwPCV7PFDm399spPHq&#13;&#10;2OJcChUpXuW82HQkroK1saK4TaOctbJ430yxYvalY/08ciromssYouxU17gfKpjnMXc9znbshe2c&#13;&#10;5bFV80DGqiIUezowIhwpPvFZzko1YJL3BizBOcDvuPU80c/Xpu+Qc8XMuU6oyLlBYs17QpxLqQ2b&#13;&#10;2Vh5+WBbLKweaOQnhyri7xkkOliDxUQoE4gc1yJ9j+6VAf1d8J///Kel2Lj222+/WT7GMrVXOzpW&#13;&#10;vQ05lNY2qJu9bmAD6j8A+nAMZT9D6iKzyXXVzHL2aN/vPocy2ZeIY66HWDNCi8D3pzMjUtEbwy3i&#13;&#10;bRomHWn6Kt8LrfF9ikP9n2wlTum5Ed9npfpeW40tXlsZfd+zOvFbZSnGOEmzHUIWL36guoITfhe3&#13;&#10;xfyp8Bi25wPtVGNyZcC1GK+UUVfjmtL26Fi2yHaod3wMBoPBYDAYDAaDwWAwGAwGg8FgMBgMBoPB&#13;&#10;YDAYDAaDwWBwAuwxoNV+tyf81XPO6gbBx7jDEl5YgVSE9u6LmyZ2tt4m2zmX/fAsHYFYsXDb31GY&#13;&#10;hJ74aEh7bZBO6Y5aK6YbOcnQNv65vO6c1HZm2w8qHSGgokVCelq1U4kC8nmPYbHWwpb9WsAa/CVN&#13;&#10;7NAUeWrAAw91R+OD+80b8YCyl7l4vATuFMWdxMJyimFvFzskwk/IyBgAHUtlqnwL6APuTFd7I3iF&#13;&#10;3WnI5+XTTX7UpVX6X93a40zjL3Bzf4nuigd6pL3LedZqzTw6FsR8ZvwY75RS4snmThyl/2kb2lo/&#13;&#10;EKPdeQspSiL36Af041Uqo+n7+4d4PCjussZ2d69eeS7r4piHjaSgnS8AZXpOa15TEscQ86z+JUfb&#13;&#10;njAWFp66KmAYWf2UdBR7XplAGcvxWmr6tL6Q9rzY8VmOp/rV/uWFSXmZJW4C7cPnpg2wc1sCo/bU&#13;&#10;z7atHvf0gjzTVC6noVb14z/9Kwfxo0X7BKbsL0X7md3N+vAaul0GCc8g1PX+Aka0hW7M1YeHB8u/&#13;&#10;/uijm7/97W+Wh5Gwn1Idi5Zj+3kI+j7vN1OFI+EL/xpUQd2+8VvK7rggOX8M5ogVVeKS/czleKXX&#13;&#10;0qOqf2v+wpOYziXx7RnfEMyRGBcds1Mh9hB7XnMinox/NXdkXTkkzuuhvZgZeZiWjNWGMAbtNcxZ&#13;&#10;WdnvLcZHVdAy0p5qrm9T69R55ouQ5io9OYfps/evHQl9z/e0PxILSAratnp8TFdjPUkKcbfdFn3P&#13;&#10;uwqwFi6IZHgsouU9zA4sf8q+rZ+DdDY3FNethOrM9Ynz+tyEF+4cjue6bfXRMGfa7uj7YChsZK6N&#13;&#10;8685HSxGHqhTxSv1c3PVPDdTWq4unjfbzAeZ/Az6lZz7WyM9PSx2qeFUs6nroJfAVusO1eAu2niX&#13;&#10;BTwXX2r0Do2dNfOgvOS5dU1YzP16jRGfvhZEjQ+uvKfE5a5cnw928TBV0V1zrpR1I/3nscbvEXxq&#13;&#10;Da67q/OG45ITSxeZiwaia1BIQexGhoVTQbZ6F5oJrY7jVX1WvFL2nUcMJcJIsQjvmONnY+o9nb/N&#13;&#10;4fcBPhL0H//4wdLf//nPOFUgx99QbBy9wn6S9TxlbS30o9Yu58AdZNw2y/Q3jC1Q26qa9looY2u8&#13;&#10;5+03Z+f2VSrVGDiqe3PYB1mHqth6OfIsbz9vxpGrmpoLWzClm+voTr24Wr6tw9PDKG+JZDJsdoqe&#13;&#10;rIlPSEo/WIiitbHeu5amf1FtynNWv4tu49TFlVSS0o5PEURJnPML1B7LofNyulWqOYPfWxDnrpzn&#13;&#10;gCFBbOqaPrvfeA8Gg8FgMBgMBoPBYDAYDAaDwWAwGAwGg8FgMBgMBoPBYLAxfme1wtRmvae4lxYk&#13;&#10;tt3Shzs0GUmtam6twFE6a/ubXcA27PmuPbwu9U53+k3ZrSQqxaWG2dqu1Ass1U2GKtn3QyWwt7js&#13;&#10;MexbmYc7lLG7mnaoC3FlGVLcXQ1AkrPANmW70BZ/LVip6IyL1vd2qWIsOZ5ID97J6u3aXaAtqn9O&#13;&#10;1oBPzD76ndVuGVnu+M0SptqFLdvZ+qsWa+uUXeCTwN2v8INzA3dWC8uMi+Uti47gxfNFRxGYht61&#13;&#10;kiznPNO/T8Czjcn7+/c3b35/Y3ncLYp/yYD0yf8irBjp333KSjrlr/xObTqumte7qYHenGllgohj&#13;&#10;knVxFDF29KZoykzNZ5ZrfU8WvtG/OV1A84v6RaId5k7Oo/2UTcL6NbJ76cgg5rzDj/Zpjtk+76Hn&#13;&#10;q9qeq1coiTYhkfKqgXnU7+hJso+P+c5qf/nqq5vPP//c8oCySEJfx49Fsd8YXf74XqN+9OJ1jJ9s&#13;&#10;Ca3dsWhifg3Emo01suOcFmmftHeHvI+b3gvMiR2SC+zWub1BPLvzRJG/Dt/iemkNNGfDdO6xirhc&#13;&#10;8JxZ2e8tr2fVKvJd1fRtwsWzzRfaT/4wew7T5z4fdtjyzg2pL602PT6mq1zj8XrMNcnZsHM/935f&#13;&#10;hHdikoTPfZ2xfg7Sv9xQvVVVuHa5xDVTj/BiZV/bj5/X0p9juPiaQ2bW/mM5ST/dZyTXEsZj2SZO&#13;&#10;VJICw/F8AefKHMfGrvp898LjtcU8w2cNxgl3Qnop5+Ach8bOmvm0eunz65rgZ2JGfPoTIGp8cNP4&#13;&#10;7AyzjZmWUs+O5CCx9jyJ747wn3wW4l1Iqu+LkI9xzbIYHt6lB+dX0VBGqGjI8vlloEyOG0O1t96F&#13;&#10;Rlg3pR2TyaFghcxryowhOS18T2+/g+Uxvivh9yV8sszPP/9884///ofl3719G7/5AV6P3t29KnsT&#13;&#10;HDPlZqC/XIfdhSxK2jurTU0CUbcKW2UndO4lGes2k3l7/juZlveMsJz86XqBMeV4p3/htvh/SnrX&#13;&#10;j5x2VsXBTHldO9gKRSHCwkanqDgZ3etgGJbiyEo/wtdDnHM9a5rq92ddnyfovpem5iW26T/Xx+uf&#13;&#10;U+I9sFcmSzDRib7EWFw55UzG72SeBV6cx6HITGGb1bKCLFRPCJT1lKjMkSTjtWYeYTLlXLwJocAL&#13;&#10;URSepYN4FFiqb72b9Nwqcq2Wo4THcafMVFBiU4JuJX7QP5moIIMtHJZSQQK3haTXqqH/NQTi1bwR&#13;&#10;HgDtqx/M442dtqsepYMHF0cSkRYda6ButA4NKWOPnyQ0kRMDcWasqzj6HEBZfywOA7rUzhpKuzLG&#13;&#10;Ea90yMfB1mcBZwlEtFxLWa4SrAfabgEujoS6bbNaE0fVajc09b6YFyGb0vYXjgRLso0+bXnPB4A5&#13;&#10;ynPz3bt3N2/e+sa1NAd4sXWnj1UNP/FPPHHdsNHa0WMdf/2hEOU7MZKyVkccp4R+tO0BrEVxMZ1b&#13;&#10;iHy3rfsKP9XvfaieVmd1zLzoZX0uYXnZINj6EPIdHWCunvHf17fiRZ1PiixP/6E3dKcyyla2zZ7L&#13;&#10;Zy0Gc0UygUIpoG71Xx9byXJr0ukPSkrLjPqs7dQGiD54+cPjw80f/vAHy3/33XfVPKbPug71Lvha&#13;&#10;G+egWkrYpZwE5dhzx7jpbS18HkO8Vio9DseY2QT6mpO948Mae2w1G2xAWLzA3CA2VB6F6kPixj7F&#13;&#10;eZdiyC9zOUf2Il8AbBn7JdCc+X7uIer09dwumMEV8+Bs40OfZlw7nz9Ml8dqK859TgTa1Q363esH&#13;&#10;tG7ZPXxe5Hs3zul910EXxdzKvul10ywm6vLHD8leDp93dGxCgfp9gfNpH+HN2r5Hw5S5ri4dzMXW&#13;&#10;HbLwPWAtoW7r/kHxlc3nLdh8HpxoXK+Ro2NnMfow4rXFPMPnnPjDzRQvqnypodvk3GRwXuDada3w&#13;&#10;ujRCPzlDUS6DHGI5Y9e4Wh8CW0yMl8MW63B8v2GvBY4l0vi8EeMbA5ZhPZDzrfpuUb97HBiT4zc3&#13;&#10;3a3ehZqhGBxHOyb1UPC1fB8/4n9esBYt+T2IcJzQ5v79e8v/9NPPN//4x39b/v37+5tXr19bHqJc&#13;&#10;26hbh1ftQW/MgQR/gwyRdCjZAPl5r+cJneIDMRtuxK4dXTqLer5kox9b+LWP+n2jtoY6jSfJNyKh&#13;&#10;o+l/fg/mZfV1wmkJ/2hS3LWsuMIqjMNTXLp7qbS7JOhPPc/11WGfV/oMcTldDFUBuzreIZqK2nnQ&#13;&#10;mxcApdEuZVopq/O2SC4xZ8hUHwhrzbMYE3M6M9P+WoCXjC7eSyNvL96HhV0ZV4yDwWAwGAwGg8Fg&#13;&#10;MBgMBoPBYDAYDAaDwWAwGAwGg8FgMDg5O48BPTfV7mRsseMuu2obZs7bq+/GQ3URLXsj5zfpQcKl&#13;&#10;K9tCKb55ih2MMKhSWQg+17tRpxG1ZrrvddFrd6vaAQ9kdXntt/jGfHZrV4fG3PBDasOu83J3syKL&#13;&#10;Pdn4q/6czz7mgyKzBraHXY2h9MTqgFro7UrVPtl8oL6O7Lmo44zokZILEXUzFerYM8+StrZQKfF0&#13;&#10;GU+8TVlSwZbVXc08yf5mieoOeDv26IuWq385v08DwN256rlR2rHc5oj7+ebNm5v3D/kxq7yDFf4K&#13;&#10;lTe2sTa5mWnyrPWTfdWUebSLfPqXc4mUCZ/oJ+Q8nw6qcuqYIupVR4LlFg/LZVhe2XaQ793FC2lP&#13;&#10;fgl3frtktKKOIOmiOlRRM+Rav0DV3svw2q1PsHyuHuWssZJcbPXRRNqGXgi6rGJ3ovJ8kbUDy1ek&#13;&#10;Ip5LlN0HZeIuTY62DD0ug1fVHT6ltBdTPhYXdx389ttvLf/JJ5/ePPotsUGYiJdUlpMd1PY5ae+w&#13;&#10;poc8ByedPgCbRR4LJJXqMLehwUOIseCgTfvDGn3095Zcal4A9J5zP7uRfdnaI/YR56veIp52fBQK&#13;&#10;rJDYbHKngIWoqfPf3l0QRywUZ4yBTgJcz89F4Wzj43OCc6q8a2XOOU8MBkbm6rnRPsOLLULA3nR1&#13;&#10;VV1NBwd03ZqcY6zcN6xzz+bOBFyT1wZW5+ABY7KE484vOjWhhNUXPJemqDw6JAZJQVmznj9nX2eV&#13;&#10;GAwE1bNHECo27hPV2bBf4Zw+lk3ngIXHY/TyQmWTgVMAy/shXUSbKuRU2FGGtab9rP/ciG4d2g18&#13;&#10;3vAsYhWftVLC8k7oXgSbnJsMDuM2OB8+fksib+e5j1HI47gcpH9bTIiXgYXl2HBEbBM8P2QcWrgW&#13;&#10;x5ocjx+SskSsUQmUV8ee1bIPlYhACd06qhCmgxHSo5l6z2FoUa2/Mlz0u7UPmKlrQ11vkMZTt+w1&#13;&#10;jyPvyIb03Zu3lv/HDz/YI0LB/cPDzWv5vauk1Fv0wV7oTnPhkutafNdSJ0YdKhwUofY7mtyFXKZ9&#13;&#10;3QqeY6o3xsxeZ0iyEedFDU4LfIl1A/5Ix9S9R7pM368EPIksZnFKKu94sNLnkNZBngONIo7pYI9J&#13;&#10;i7nnQWxjaK43AKquab6Q3jxgia1tEYsii5TF1q+cvTowOlyfKx+T/+w2aqWLXVB++1//63+5XE8M&#13;&#10;ZVRzGqo3mpSNDqDY8+GZZfIRqvkjfC5zPaJuCprEcIfuCbhZzd78LFeDzSPcaDClS11ivuq3+M9T&#13;&#10;D2apD7I9HWupbRbCjqfwAcsWwCvLkcZmtaSLj/kLgZWwr+gdfUOJ6q02x7G8Q9u3qb4eAnTtsz1F&#13;&#10;7UPJl363Mrkcr+WnKNTXF1qYiaqNeerNqN551I/QlzLRbc9YLCqfCcpYLg1dFq/FP6SuLyW1ulxO&#13;&#10;SfSd7XQM4Ic24zmIC08+l/7d+3c5ffc+1ecY4g05Fnx7zVi/WC52tEzLo7E4wRhWcon2GFgJdUue&#13;&#10;5N6VevVjH6hXP6Z8InP6QOhIF+HxaFU0y8URAjtvXd/Os/49Zb3hesuGYJFrgJ89X3tl9Neweh4X&#13;&#10;HSGT0jm9kO3JVHj9lJT6NKtrJfzQBWgH84djhQ9d4M9/+pM9/hNAirK2AVL8m2Nr/1dB08ldeoyi&#13;&#10;WFsOdK3qf09HGx6RCduXIMbCHVwyNuhr258NWH3ObAC70c7fsJwypxqfaiOwp/AifEn9jxiIC5v8&#13;&#10;+LIQNfUhb1ar4jAzL086PpXpfEB/6iuaE/vRYi64c5WP5+UUfWZ3qBppdLHpK9eKzlPsd6hEzjFW&#13;&#10;anBmDl8Nsi6vWodDNGU27urJzyv194rHyTw7JBYYkliznj9nXWdbYnogqJ49glBxqj5h3Dfw89rY&#13;&#10;dA4gPs9lfT6EFKtje4f2EfKZeGGtWfP59NqoerayG2xrfzDHGL3Qc7DHZudlxC4ngwuwZN3Aee5j&#13;&#10;xaHPh7nM1oK1J9ELxqJybDg4KDxHZojPSDScxox/oMvv2UF7vc8jSI7NaoWIwDHjqGEcMT2Kte85&#13;&#10;mMtjHl8veu2o48T16fHx4ebuLm9Kw28pv7/53fI//vBjbFzj71mo199biNqwtc3t0Nol5kexeHvz&#13;&#10;yu3b2ms5UN5Je/5NluxWHATPs+xFVko/9pqgGxiH6ICnCY7FZWK+63/rxaN/D39+7+ahT/rebdH0&#13;&#10;w7UxDWmO0wJsPQ2DOZkiV3eE0hzgPhKaRnrNm4o1ttW5wQ6k6pC5wNw+BPRD3C/A/7rAU0rXoHZ3&#13;&#10;1R0MBoPBYDAYDAaDwWAwGAwGg8FgMBgMBoPBYDAYDAaDwWBjbv/rP/+zbK91dIdf2TDc3/F2CNBO&#13;&#10;bdgFG9ZQ6AfZrktVuwiZ33E7UxyuYfndndz15+nmrliv6GpRP1zfkrvSsFY91ibIUjM3fmIMWGaP&#13;&#10;nPIGeC0RK0p0J2zRBorMlJ8qTfD3S8yVaBUd6EvZRbzrz1qoF5piRyz6bbmUl3go4c9E345Bda7a&#13;&#10;URzNap/YmxIt+SsxEUX/2Vubq/GnHjnN7YiOFNqIogNAax2L8MOdhjV1J2Jk9VLh+dLnrK3geu1f&#13;&#10;Kac9oj01eGjqKIu7G/osTfWlOGfw+MN37/Jtft++fRt/Bfbq1atqXJnvjXt196r0T+dorx3ltd6I&#13;&#10;eKGnXi7VCh/1ZNWiG21zUhrSNuwyr/5AtifPMqRtWYvJyAC0cjhimenyfF9bn9YPzVe6EzxugY+M&#13;&#10;remwXCK1a8831TuFytA26Pm2BNUV+tLCH+dVQ1uM1j1/1AcrbVz67ptvb/70pz9Zvn08rD4GmM0m&#13;&#10;3AnW9Hkz1GTHwUN9qsbV00pVa0uCdJE4EDddfO77gv51a9p+HUOyTfPZ3unjwnGzVzendtUDzR/a&#13;&#10;7WqeSJ5UZRaPcCqYOs9PBc2ZLxqEs0CD/U6fJRbJBTUzd76e1Cc3PeePlZwjNkR92B+ek3Luc8P6&#13;&#10;Spspz7WD17v7CJFz+UyDM/P3qvD1MHt8oN8b/zXkyecY3H0mY3RwLNi/59HNRZx97WnZcJ6Hpg36&#13;&#10;BBUxnZ/T2rOCTcZeQ/NC42SkWG3auxQrhuvSp+CWVDE6smMfwjmobLoWI1wfQMyuHhnTfaPBOorr&#13;&#10;3L+1R1WRLSfJ88TCcmwYGPCV54iOEz834Xv4+A4kpcy2mtvPV3OfyT8EqggcMabxW82I6SoiWktj&#13;&#10;zwYjzlcD1x7Mfc7/9jtZQ8tSNmQfH2/u+OjPVPTbb/+0/I8//GDpL7/8YinA74fEbLhq/m43hZ6X&#13;&#10;yFf+bUhYSer5eyUIayjzYpSFhMvqE7TUQ6sVfYfC9wwdC41NjxznLHP3ajfOp4znLHDNs4B92fHp&#13;&#10;mu/uVaXip/vMkiURNtkVQxGiqSGu8zL7FYiHWZQxt9cOEXukK5w7M/H5J7kZ5wn6RvefCeiHdCX3&#13;&#10;gazoC0Rv/+t//Wf1K2YEJoETjOeY2jgWqGIHYIOqbXq6IdjlxgLKmncunH0rNRXhKzOmLJMU1JvV&#13;&#10;dtGAqIVSWrCy0J3+ad7T6EdKQl9kQPlhl/3TRdv6yrzlSl2th7C+tDPjK0hRKjnPWhKqRXf4mkq8&#13;&#10;UDysUB23sb8Ipbkh4iDaEhRG6soFnQPMt294k/NkD3NtWhsErbjQlBhmeDSlufJf7NMSI45X1ua6&#13;&#10;vi9zaB/Zn6os/eMRbWN0eImGsiJeSzMI0af0n+oolCjpeRcxVNEGtgPMQ5yPBKVz9sbnevCI0Hfv&#13;&#10;8uNB79/j8aBZptqM1ilDfHTMNV7MVzGkbMpHDFKZyrIcRLm9JpLtyO9BN8UBtYG+ah9Iz2dFy1QW&#13;&#10;UB/KOJ6P3OiUZHUTH/oAdi3UmC7xn3mgtgnLenUAraNGRExvUW1AR+hJ9U21YbWUiaTMWzExi/qs&#13;&#10;/cy3vi1AP2l9ggrWt7ESjTEuf/7kE0u//+bbsqlTQTvXoz7MMRX/S3KMTxrLNVxDHGJtlbVOqeaJ&#13;&#10;p0aUH9YH/dIRc5KxgL2oQuaw0O4FNsL7ZEN7KG5V+UNp50beRF40a7/pFV7pid5+Oj6InAmaMxfF&#13;&#10;5/MCu7sdN29OHY9kRE3Mna+nGh+opWkz4XZ6tyY/S1wUOLY/LGfj3OdHoP2fmyN4Obef9OlKxmkO&#13;&#10;uMl1E2Maa6S9LgMtHtntmTFZyinPb2BubuTrqbmTWKwKC7v3TPq5hIutO+QEX2Jv0SeoiHPv5Qx3&#13;&#10;xSZj77Gp4vUMgeez4XCBo3rJxi9oDVGqXh06v1TJC41Tj03X4hS2Q649BkfC+crPzhL8fTM5xko+&#13;&#10;czOXPyux9RhNi8SBYYiYcpwY1gPQ9zvqxXck8Uexj/V3zo+N09p+ULN2Lay+kxtxXUxEamG85zYF&#13;&#10;snTl8A2OgGPRfl9LWIrfqeIP9JMsv4NDu/jONsmwnOvYb7/+dvPjjz9a/p+//zPe2rBx7Y6yHdvQ&#13;&#10;NeXTqc7R3roBSyxWu1bmh1qunvW8z/VsmJOlVP6Fiv1K7HH4Hmf7rfFEsVsDfc5zZxcbe89D4FTj&#13;&#10;vQnuaPbY/YTPnd+R57DWvUnToRJL8VkaIrWB310YWxsTnm9UhtSzObPQuXNCl3NimTgnKv+fBztr&#13;&#10;UIxFTlq0uG26fgYOBoPBYDAYDAaDwWAwGAwGg8FgMBgMBoPBYDAYDAaDwWCwktv/+s//etI9bLYz&#13;&#10;0Q9tJzCrFu3o27cvrqa3y/gOZdx5l6CESsau1FT45HeJ2dXUYE28XUrizmrJXm+3nurTvbLMlZIF&#13;&#10;wJ5rRJ9Dt23LpybdEZpBWvuRwV+kUKZChTu0j32bhXfgwW23RXdp+xiPB6XXtrPVcqlkwh90m1V3&#13;&#10;rsDu9uMNMR6cG7ajNHb0QqAo7c2fKZbKQo790zZz8UJtxAI6rCSXc081XvmXGE+eyfYsa3BHvuzD&#13;&#10;zneycuXlji3pPxfJ7UXJCqo+8i8L+NcGCfSj2MxgNMLaLW75nY9uU03RV/qlNooWpG7P/2VQ5vq8&#13;&#10;UONT97tUlPYpX9lzUhHF72w+54De3z/cvPHHg+IuZGyrt/clag+5mCf2mgkZpOFo+tdxCeWxYzqx&#13;&#10;M8dQ77dC1Rrke+oI9FDX1J3VlB27ibasJwOinNVwrAqIJ9oecfFjbc/Ya0xQpm1Dpm2fQD7GPhWH&#13;&#10;HiRebPVsa6+7aLk3Q8NoF+3VtqcA+TiPRYZoWfib4NoA2rWz1WPV3rYdX67z+heo33//vaV/+Pjj&#13;&#10;8j6QdFIvzquw0NjeR69/5wKW1VXm9XbXa9CxmKWZD5eLQoHrtI4rYC7fZS/LtOcYOHQs8Xju0Gux&#13;&#10;yHryuWbZnGSRg4G+1keby16G+d7ry9R1yFqom+k+KgnG4AQ+7Yf2YmbkUDUxPBeYF/QEr/TC5suC&#13;&#10;mB5Ltb7OxGCT8Ymge5qwfvsx8uw2/VG3LLuFH0uBcbF/URiXnJwPNTg3R/Aifp5jqOIaHcb2u3cV&#13;&#10;WFw4yVNS7rqbXmb812reWQ3MnbtLONX6S7Xm4gZ+noNVd1aLDnoK0E+flxjYnshz4jzvzRMwjluS&#13;&#10;+nOsVoSEa89LZZNx52mALM9/JJecUwewyGVf1/WzxCrQ7JmskYcSvdtkbqVIe7xqdenICxjOLcxd&#13;&#10;msPORwSg09Bil7MvITbPhZivcg1IrI7lCwjJ1GyLa8CXyNpzhuKbvLfLmOh3JCzF7wrx3SSOG5Nj&#13;&#10;TKdZO668ax1iyrgyXfL91YdKzMAFIbJPOk1sB88HnAf6WwF/98RY8hyxcW2G9u7uVewf+Pnnn29+&#13;&#10;8MeDvn33LuYB7rAW55mXqd6WTeYPVYgJXTeYVUtqF/M5fm/08vJpPtPzMncpy629+1ZvXZuLBd43&#13;&#10;4nuk9K+Vx3vM3G+eWxG22Y+J8U2CIYIm8X47IX5JIpriG2LOvs6ND6gkFvbRzg2xweuDOWtWHzbS&#13;&#10;jPW8+hn5Z/QdRn3uRqdSf3Mfnsv3MbdYVxl/JDIuZaxQxfLScQmBYY8BLc2BTJSUxg/vbUvixm2y&#13;&#10;uawtFiFvy2Dkc4KSUkbRfEqzvMB6pJFPOqovv6Mm0aiQmizsBSpWN4FALnlkcOGzZ5FUk4l5E8gH&#13;&#10;Ul3Q+pTwzevpNi2wfKOIhmWByxHMxnOTXGMnNXV42i4mLPeGBn5grqUyWlaklxO2CH3RcjFSilMm&#13;&#10;DnS2pJzrQC0fjAg7ra223wHEogqZup3hRTnO+UBv5Vqen5xtgyl7uJBhDWT0B6bic05LTzPlKHkS&#13;&#10;B2hYv/lq/yf7LYREkg0fkErb0GevGZc0OGPwijhlyry8TRO39C+rN9S/6hGEuRxi3DKK9q9cvsx+&#13;&#10;5HLe0tCX0hBhBjrwL9vhGOLiMbxAkYvjnOOWy/v7+5u3b/PjQd+nPMA6xufXlz6b5fQvNCaXcj5i&#13;&#10;KBdLKIujJEctaEOd8IPaNIaql3n4FHa8DGie9WbbfdH6HpBlO73YQwnX2VYHv3zobe4zXdqu49MS&#13;&#10;1Cbb0U+kUZvkQjalsSEZ5S6P+pybhrrVruYVlme99CkdW66GegH7YV8qePFOGy+QZt1xwNy5fyjz&#13;&#10;lXYw9z/99FPLf/vNN5YiJqJOjO5YNyIW9ppBnj7BDeqbitEaoKvVono1hjswNvY6DepVi+pstUNW&#13;&#10;9fWsW/0GfZ8j3g+SE3utoZL+iMPIxuxvysExPQgdegGdLlLLlwHlsQ9r7cT1p72wtVtMSXd+qB+Q&#13;&#10;8ewxUPfeObiA9jzh8bF6lwALtIdU39MuRnJhi/FZivV7ocHJzzwbYKrdD5qx9wXOgzPHxeDcRML8&#13;&#10;GeblEo4aCwZyjQ5rI/HoEGpTjPR68GRc5RcUEYX0r/UvxYUxR9WxUwlzciYES9bTUJFEmD/WNSMU&#13;&#10;p0zkrxzv+Fp3NV7lfR9pqWHpJrE9M+b7pRyPcDJzONoP5A/pEt4veV5NwdpnOdZHOK391uuKuXi9&#13;&#10;JA6JH5pEiF5orLa4fpyaU0ve514Ca2KImDAe+GwT12Qpqc9Hj53NwsFFSKHXEVkKRoyPWxujl4k4&#13;&#10;TgSExZPx9nMD39fE95j2ejrwh9Qt9M/OY88PUjxWBoNjaGtete4NlrAk3nifuXvlv2NgvvJ9mPF+&#13;&#10;4e/LLw2OH0Zv7ruc+P0qjfWD//by8y+/3PzjH3nj2rt3b29ev35t+Sl61282p6h7FrTvz7F2/pqk&#13;&#10;l8FsVKOC8xU0czf/buZlqBNRhcVqtieq65H12xuU3wkWsOI7sPqabwXaTDs1w951g76I7oP9WwA1&#13;&#10;r3B/139XosW1zzlvr1Ic2UaftgRabdfri+d+QyjS72HL1T19rn6X9xS0fp0Tsy3O0NfwHgkd3DNf&#13;&#10;Dp1LYY8LxAZMngewNecm26qolx04OwaDwWAwGAwGg8FgMBgMBoPBYDAYDAaDwWAwGAwGg8FgMFjO&#13;&#10;7f+2x4AWsJuNBWVvYqKS6hO7k291f2Mh6v0f0PrYSee0JnG8T55UuxI9iY2H6aDsIpz+i3iWxp3V&#13;&#10;ICv+1+QS9Juq6YO+akur92LclSp2RlI0wazpjPoioLspp3ZGrtkxqbGoxn4FPXsooWb8pWA8apK3&#13;&#10;Xr3DQyQJLFMHWnnLpq+tHY3FGlRN1pDvyJRtWNZsh35P8dqNrZXlcouny5s+y+W2oG3N8kyutb+s&#13;&#10;1D+vdLq2Z9jbxuusn+Iz4dxQTyBWZMq49c6pyjSq/Rh3zmEVbHPj/K3fGevJ7mpXGufHzmVUJ4vz&#13;&#10;4+4y4Y/YK/cwq8FfNPAuPm/f5keD4ta+0b+kpJju9RAifd1l7sRLTorq0Eh7FgvZCR63UE/lvJPZ&#13;&#10;3vF0aBuyPf+oo7VF2SV/6UEZ6FKfuJNdrU75Qaq7MzXd67VjiYl6PRK6oS0Q4zLbMqqz8r2x1bXt&#13;&#10;ZarRylyP9lV1B6kq7trYyMbcNZ8d1wE5ymoe48Z2GJO/fv9Xy3/00UeWon3Hi5qsahdtyLzIwode&#13;&#10;H+nbVtCG6lWrLMdrT7ZFfWZuUjoqUkbabd3HHnwL2PvXO8DksrCOtpXMtT0U9h8JbaT4eGminHeH&#13;&#10;xspaS8x3MLXihzMbr8SSecL1dwvOMV96oJdh+kI+tCwZny1B7DuXU11O7VvrRzUvku2zjxDtn93w&#13;&#10;POeeJ1PrCclFXrFvXdqSFX9Vej7oU4mBlmw6bnp+TIQirqPFn5ZouvWwheKUmfDv6vAYHOqujfEV&#13;&#10;rxuHYl3Zen7M0cZP5/uBaD+QP6hLaDjjC2vPHbJDiJ5s7Ky+n1/qGu8SHLLGo0mE6IXGaov3vqk5&#13;&#10;xXzvM/dL47D5hc+fHq8UK4bO5l3Obn36D1Zw1LnBweRAfuBEGA6NKRXI+gKWfC9yKO261T71oVrr&#13;&#10;PD1myjxn1p4rIZ4CV9bAnAzm2Rdvfq7Eq/42cspzZXBGbBzzGPZGUtctjLXerYl3i/zp559ufvzx&#13;&#10;R8u/f//eUswVzg2k1IN0bs7061FWfFHa+WuSLFNV0NtT7ageXIeGqPiDXGWuY5tYP7wA/kQ87Dg3&#13;&#10;pLyq0f6bH3K8lDVtYHu9hdSm6XsF7U8oPqRP+6C2fS617Pg/43Mh3mWMafFsgNJqDvnqt98V9OJe&#13;&#10;/fblv7Gq/vY8vhSVZQtCzmpw+BnQ4jbj6iX7QnbnEdO+b1rKppWkF5aVdjAYDAaDwWAwGAwGg8Fg&#13;&#10;MBgMBoPBYDAYDAaDwWAwGAwGgxNhd1a7u727eXoqd5TiDrict2zcDWvtzj3ulDN0N6OnipZV7Zxe&#13;&#10;2T5096RS7ar0FLDUyrwiJFMbyiLttbO4+TbI2IGf2hVrWSRTNMi9c6IUJbzTE14j7ulAx2Cqj2Su&#13;&#10;Xilas81j6dlGSZT73Uru7rBnVK1n8m7uXF612xDVCUs8D+zI44x4U47SuaZQjpOEuMmsFIWslgGW&#13;&#10;I9W/4Ni1VlgTk6qv2ie5k5alnkd9sez19krQXu0zr1IlH+ZTEW3rndVepXmQVqJ8EOtREhZ1ehay&#13;&#10;nQJ9Im5gQzXt5X66RCrCXQ0tm5LiSa7H0fv37yz/5u1bixO4xZ3NXBRzN5oJbiHD2MrObuAumU+M&#13;&#10;P8FRW9ajvfPZ1BiDVnYftI1XatjxkTKewhbtwZba7tHqM6zI9aZ/1IDn2nM9nH3GvTZMlL5gztQ+&#13;&#10;dX1oWCJDrSqLtaS3rhG00b6wbfYx5/HaxtHkWJbynFcoouxnn3128/XXX1v+/v7e0ldJttZU0PKs&#13;&#10;rV92KEtiOEV3HkFfx9GelWXjJ0o65kD1Fw7ukxV19FNFWzNVTtjXHZ/1cMI/0quesncssGVroOfD&#13;&#10;/8aJg8ef7ZLe3jzQklhfU+Eaa5Mxd1Dfs30otIN0S71LoDVzYaK/56T3V1Gbo91c0mf36VzRKWNS&#13;&#10;LF5kZMKoWL+II9Ocer5UYzHTd1bjHN73Pr8ZzfXjdQHf6sExbzceL95ZeYula3P/6NMWzp0L7/8x&#13;&#10;HkcIU7+fU9f3sfncWEIbuw2CuUk/oOSlDGwierLx+PLzAZi6lnyJHPyeHCFKmRcYri2uVabmFPPn&#13;&#10;/vxwCQ6JI5pEtFKsGLqXH63nwdSYYphmx4iDGQM8ABGOPQGkTFcElbLGcG05x3sZbH0Ia9khrF7/&#13;&#10;fLgsnJ7/kK5HDmVRnBnGFE99D2bTEeVnjg1kHs3Z73RSNZcsfPeMfRT54Obm3bv8uyHvsPbzzz/H&#13;&#10;XdbwZCQ+HWnNEzuWnMOVxNx8hr49Ktuq/hxvPvO3QuID/K+K5aDtW/VeoHUpe+hatrQdLC+RpId3&#13;&#10;4moX8XlW9MC+tVDLnD1lZ/2jLytcyqL6WohjxgJjzMJUxuwan0Fv3bYV2e2sielW8V+KWkM8umsO&#13;&#10;i1b6du6+kN15xLTvj5ayaSXphbf/9b/+8wmdKpXI5VpuDlBQQtmeEcOcyiX22upJh9q25CHnRylh&#13;&#10;s9K66F1HauPN5CmBVex2LpSj0sttImWkWQL1XpKSpyduCMntGq1d7DcIF6RZuPPADTtJsdrUSbjj&#13;&#10;d8NcfRc0UYMbQD+qVy/LEaNBLDOeR+J9xWs8PnRDsg+uNyXye3eCfpRNHlU8I588pp9SDYpEgaOJ&#13;&#10;nvIyF2W6lai0Q879WEDEWfykbygLP9Env1CCZN92sbzcgz7Fm4yuLfQVm9W4Sa1EHDmRFY9KvpBV&#13;&#10;ZfmQRJ/FXirISfrX26QbLdMxN2Jgww8fD/r+/uHm0W/5y4tO0Isz4CaK7hsRqIopm8bEN5dBH/P6&#13;&#10;iE6gecJ4tnXqH1Eb6cXyemtjwA1VqF1qT/Oo77Xr6kr/WKp5xJBuxwavlLAMuiptXuHVQdXfhp4/&#13;&#10;YEq2K4+ysI00y/Q0l9qMxnHKF2B12j+XRfvXH722/F//+teb13xc7Ip1UyWnPcignvLwqRcnsq8/&#13;&#10;c1AvXmNDUqLS6KbDn3hBMm279tjteKG2siIp4Dqf7UzrdwHLgljvvX2LxrCKWc/ElA5P93i1Gfgx&#13;&#10;JdaHZDjmsL0Wjhl/sm9+wQ/amIrtWmLe7bF7COGnxGRrG1OoFd1keCm2Gqu9WDc91iXkk4TIxr6p&#13;&#10;6SnVMTfsNXOR8aEDG5y3W3OqOaNqrdszfY/acw1QGEyZ/a5dADiUAxHjU4qOhJ0tnwTsPDkyBlXz&#13;&#10;LfzkfDnSr7Pi/V7rMuXRPEKXCvU97TlT9WKLuTFFFS8a8rKNQhlqDu3HBufaNXF0PIQYsaS05F9Q&#13;&#10;sBbA9R7JQT1Hoz0xQ80GQ3V2trhO4Wa1D21O9ZiLZ12NbwcZPPwb8bsmlpwbOmKVOMdyDGmXfbFl&#13;&#10;yHoi+TuU/P0oQnyu7yR6rNnE8eLxYVg83XuDzLKxDk6yZE3S92O+J+M8YdMR3RfAnvMNYx3XYnou&#13;&#10;WZbH5fc68ubNm9i49ssvv8QjQ/H7oc6jOSjT6hdPwv9Z5LeUKWb1JgFeZ/HcANVvLtIv9tVeNX4N&#13;&#10;Ggtrw3b2O+DSDs4TY3kI3vR27q0q2aCZNZ4f5dsBYNMd/cOKFvaX+OENW8l9fbBV0+tVDvmlY2yt&#13;&#10;pkSpc9qFLueOe/Efn1mcyodn0g9n5310ZhwmvWz01CveYDAYDAaDwWAwGAwGg8FgMBgMBoPBYDAY&#13;&#10;DAaDwWAwGAwGJ8AeA4pdjHELy5un2NVoOxwtl/Dtb1a1ZNejyrdb5FJh7PpLVdxZh5SSSJtWTpbO&#13;&#10;nuV82dc+Aey57CPupNTZcVjt5NR6KWc02tYhgYpD7qzmKaButHug7VQYu5dTEe8GNbVzcumuVNDX&#13;&#10;sMzvpcBP/qWMPqaR46aPwrP+8TCVRxVET3BnNaB313oVd16yJJOcYExZXMXN24NqR3mC8rXn2qkM&#13;&#10;5pa27bebZ9/Yo07nDMcEZXfiU09D1SsKVIV9VBdNw8USsYT7jI3+T4/5Lw6oGnf5Kn2Cbz4+9lrO&#13;&#10;nOrxrV4bOqRMsb8i49jjn9uhpP71gj3S0Y8fHx7tLyXAPe6y5jqqv3aQOBMrcuWIeYxFSmk7fE5l&#13;&#10;vbuAId/+VcUUOtaaV31E6xWU9+qgoy2HXz3dU7B9pQv2cq4pj5cAVY++JugaAniE9vQIa0+5C1Qu&#13;&#10;bfugx8xrn1p5w4q0nPLSF09zLpd2NO2S7LV907gUven94uHh5quvvrL8X/7yl7j7364P2wMbh+jf&#13;&#10;ib+nqqvchRFz3+8WJxIlysDLkazseCu2o1UK+NcDVtSZE6qL1VVZa6xB5xzozrsJGJs6LttC7/CX&#13;&#10;TrRiPnf6tcb3Kapz0FOUlL/mShnPz96WuyHOpSbmp/rrXtrTuLS2T0VYSfb4fqbDcx4vks1zGQLo&#13;&#10;35o5KL6taLUI6pvqfthL/s7JnoP81/ZbR+E4tp47tbp8ZNeGM92O6nMNUBjEoHj2aoBDHrvN48HO&#13;&#10;lnd9m5MbxCBUbOEzz5MN/Dob3u81LmfZ/Jqb+2squra14lCqXmwxN5ZwovlzdF9MwWl8uwTRhQ3G&#13;&#10;Na61F7xfvFS43ms414Ribt1AzQZDdXa2eB/k55uXsq4eRYrn0ijgvKw+/1ZrK8uf46x63hxyTmC0&#13;&#10;qmYnep98KeyL8b6Zj7J4CkiK8Sm/k+B61rOhtpGe67uRqyeF4egpDwU8fwbGmjXpUc6c+P7MXmty&#13;&#10;WX4tn1oHl4ZjtW9EVr1HUeHEOcV1Tq/f/vnPf1Z3WSP1743y25eDsvo3QdcduQQyc/5TbzRaiOtV&#13;&#10;t8QNJx9Uros/Wlz1xRQJSUG8R+DQcil9te43xiW0cV6Mt7ud25dQ9eVw3w/2cx/iDkaDh0jD3Ixd&#13;&#10;q13QrdBCfUiO7NOObVEX8fL0kHlzkpgr5lLxK6yF3ZRu7ELMxRSPU/RvZ/2kjT2mog1lOkN1+//9&#13;&#10;z/96wq0o7/2HbRXSE0s7NTfoqKV4FnX5SPSDJLaflDxqSLFS6omVRNDt1fIV7meWctlGTh9HWPXR&#13;&#10;01pHRsSqWCDHhzmqHeYqHTjyglvRQVBSdEDWhZMsbcLf3lh0y9K/2n5hV3pbYOvBf/itfct5bJSk&#13;&#10;PxiPJ++rPvINj6ysvnxYTNvzDtywZL65bfggA93GtDrJH+89A2tqS8ZH5TugViVorbY6T2/se0CO&#13;&#10;sugLbe/3chldD9B/bihL+dpN9yOl7SMLdQOUfXHn1TnO7m2qjw1j0pc5tN82P/2At0IHHGf4QBuv&#13;&#10;cI57OTYI/fPN75a/f+A8SHpj7qZ83VnDbLsOpDoWLW0Zj9GmvnitZVHG4306SMikVKW5DpUNzXU7&#13;&#10;smPDU9PXsRc09VQD0dhcZiNe60Cb4nMq97mDerazeuow3SUPVIfWK72yCqk3HZ4HbVuLZTadKvF/&#13;&#10;rq98S//YCmWMPxOMucpyU9pHH39087e//c3y1s7j0fqwFMYIHKpjjlYvj2gbr+FFqqw27hX3Cqqu&#13;&#10;Vz+B/WDi+V47LTIXvMDadGKzIw9SIct3W+xyaPzZ7hRjFh656rzhl6UpLS4XIOvlW85FnBdRjCIv&#13;&#10;X7tZrQds8Fbtp+IU4zNHhCYFLr6YRvDclQ1CN8uqL4O2AH07INZn9xOT2f3UMbkkeV10R67An1OO&#13;&#10;iaq2Tbg+Frr2BBgqz+aWZwwOTM3MZ9aeMFyTbD9Gnd6g/00I1Oz+6Oyyic+xnl4m7gfhjq6JV6wH&#13;&#10;idxcesuqA9bbayV6snJQ2a5tVh+XI/74dUoOmufVUKaDlzO0xpKYoMs9Mf54aZ+NX1hcFtMJzOpQ&#13;&#10;sMFLWjcOOdcaxma1moNjyvhZwlhuMECDxRw+dmmk2Dblx7mwn504R7xSxZ4x0Kq7V/u/6z059DnZ&#13;&#10;7tm/iE9XwNHvKQjrOH+C1fEs07J8f5bi+aHOx+cGZ/6+0YqzY2ZI7XcZP5fm3pN0juhvmr/++uvN&#13;&#10;P/7xD8u/e/cuylWeupHqDUaIfh7f74XDtouEd9Fm1bQ3vSzIUlVRItzWsvRP1QDtH+rC5RWfkRE/&#13;&#10;1bOUJW0qidb5hPmcs/a9EPMd0dUc0qcdxJGutlQYdsQe56RitWs6FmrNCA+gPOcT7dzfR7WGh7h8&#13;&#10;f8uyju9L2STmPcynrFstxOc+lJ7INDhFv3Q8rHe0MWUqCS3x4vTfjg0Gg8FgMBgMBoPBYDAYDAaD&#13;&#10;wWAwGAwGg8FgMBgMBoPB4IPn9v/9//x/PX3//fc3n3/xhRfd3Dzc5ztK5A1y/trZ6WhlfozXatel&#13;&#10;l+PuLrg3jOXtNaeiJe6sFneQSeT70xSpjOhPcL+qtqugz/a6C2pL2yKFXE9jxCD9V+p7kuvQHYMl&#13;&#10;hMkzdwmxiLhrjBNVzJ1emT5+U8ew6qtnEJMtd1zCH9wZzfLpH3WHP/jPfTYp/4sFpOzL08PjBj6h&#13;&#10;ffTWSccRL/R8d/9mzy5K4m5eKS1ab6tHXIbqxD7/UVNqoSM3xOt0q/VEPFOq8yTuRGWvBR5LNxpU&#13;&#10;IudNrxdruyLJHMAd81yqDpZn7lJtqS8SqM8y9ghQb2v9YFNRF6C+Ki8HZRSzAh0vzF/exSwNfLGR&#13;&#10;ZHh3xvf37y19+/Zt3JUHdx6qYqs6PS0lqHZZkWvnDY91/JRWHrT62DZKUe8yeA3NKHYp9GPKJqls&#13;&#10;04boRvsd/1DtNuoRruV22gEvszq319rothNYr32r2ojuKV1sCR2xgiTZVt7kxE4XaYdXrjM0gjuh&#13;&#10;0le88hG4X3/99c0Xn+f38fv7crdHzj+1OtWPHmgX8o3vRQvO4rpuLaarsYPX6q/L3USxeyShSDW6&#13;&#10;kaY7PDQX1Y9OLHtzyUq8fE38lXZu76UVKy4dTPyViqNj0s6NHsf0OxAVpRTnjOc26Cc41WNAlUPj&#13;&#10;0QPdXqotn6tZGi6oHxuFb5KtxmcpmLPlbqkLjLvI0lieii3nxqHYLKEbF/TnpHMmuhVXolVXo8xT&#13;&#10;Qp9Qfkr3doDBmbFg7Tn9OtUYdfuC/ndCQJn90dnlaN/hTjlRkh/njPwRuJtr4zVJKEJAPPtC2Gp+&#13;&#10;T6nRO8nPQcm1Lm0xzy/5PnAq5uKCHqsI87wu1TvRfHAwGG2QnEWzJYRSZlGD62eL9aL67DuI+aXR&#13;&#10;YL4Nd1UeDVJGGw/OxtrzgWsr5n40Tfl4n1zwfcOHShVrXTtmYsbvshHj9qkd14T6dI3+nQzv6lFL&#13;&#10;GBuP95T1a1L1LpPjZ2FsYqlHH9DsvHo4LlNjUo1iEpqTj3FPCZchFMXnAl9D8V0yr+H0Ws7e21z2&#13;&#10;559/vvnhhx8s/+bNm5CL3x0rRAe86zhYJFI1beMl9HUaHQW0Z520bb/h8UCAVDwBReKhlOq+DkVj&#13;&#10;ujU93dW64XmIsRhjGtcpJ/SNrO5/9Z6Z21Ya0kHoTOm+91iNherQFpZvdNhd8sJEZX0Vav/Un5eg&#13;&#10;V2NxtJ2kqlLhqs/9uW9LO+14TOmOUpHfx+2//d/+7093r17dfP7F51bw/fd/vfn0088sjwW2bDLa&#13;&#10;1YiScCQNYDWhpbw0zRmRMspmtfLjoG1oaQWjd8uoHr/HrOho1fdQGVVHEBdbkP1oHbkdtuOQRz4G&#13;&#10;Ed0PX9MHB41zznXBGOg49BYZnTwlt977pbQ+0Sbjpj7g4NEL0ILt7LnQE5N+Odo+64V+fhSG+t5m&#13;&#10;tVxR5AHbgNunh3TkulPCIcRBfPhL//U2jZAyhzIcZTvZew0WoDEnvTKg8ytI2Tbku629T6kd51X2&#13;&#10;XfM5x0fkoi769/SYbHv+8SG/gQH/cfmJkyGBNhF/s0XbZd14FZqVoiPDdvDZbYsM25sNP1AbtmnL&#13;&#10;83Cn9CWnuEi5f583C2HjGh/TiL7FhSdUl4kSxDikVM9TgjKNQR2P7EP/4rb4p/U9G5CKckty/pXY&#13;&#10;Az3blR+eRxlbqUzI2msml2Tgp9qLOm8HWh+I+qF1PXmVJShTGcIypJTXdsjxfO39+FQka1Ryxy4P&#13;&#10;O41h+49//KPl//73v5dHFyZZqpmyqahN5rh2gTgvpUxBmyV29jLhc+RTXfgJ2ZzLZRwLe81QVsdn&#13;&#10;EhOl7iJPGyhhKcvAzlg57VwiLJ9qp/T8R57lSPf2bcrEniZzlGsSwfVplZpAeby/Tfk0QdV3T0kV&#13;&#10;Q8vm495jl6eApLrUxvrULJkHS2n7so/cs/yKsSlrFVKt3Y7wbWvFPUo3/AMT3/OWGz/0uusYytVL&#13;&#10;ef+JuB0J9VTd6haWYlz1xBSdmKvF49NxsrEwp93zpgOMP9cBvIZIOmjEzwcMb7hubMXcGLF6reeU&#13;&#10;r9Sn/jMEM2YXcfT8Sr7EWp7Sc7x3bIK7uXZMZoHCK5yjx7DZGhRhaeKzIlwUXevSoX2IZsnwltcs&#13;&#10;l4R90t5MxQcyWsU8z/OxWS3RBslZNVsg/ELm1xbrBT9vvZRz7mg8phoN5lHVi1I1DCbgUj3hweZE&#13;&#10;mFeeD3ENhblPJSkf58Jzuca6ALr2lI0KqXAmZPFZJzWZ+h75WoHvz+a6+0iOem+Rc8n+gQ/0XFof&#13;&#10;RzbA2VTy5bNfST7MiF43PjxGb3ysfs/A7Yxr53tT0Lte661NKMPNBwh/v9GNa3g8KMB6TL2WhrqU&#13;&#10;2VVdo+3Ct7lGKzF1WWc6I3KabM1Z01ipLM8vfHdb8kVWmSrfErWAXoWvPq7wgX1EGX8zg2ssPyWr&#13;&#10;YiBzsfREQNGcPukUJbXFZJ9dSONlZdLgjr//T2sphAgyWbn+9spq9W1rjpl/bIlx4Fxa8rmPNQsi&#13;&#10;NMsx/rfU157TuqNU5Ks+cY56+w/4G5bBYDAYDAaDwWAwGAwGg8FgMBgMBoPBYDAYDAaDwWAwGJyL&#13;&#10;2//4t39/enx8uME/8OrV65uvvvra8l9/++3NJ598avmnp1x/j52/seHtNv3L+93Q/s53M2J3YGzc&#13;&#10;TEXMc9eg3XHH71SEEt7NCvssuQvPdqZKvkeUSj1a5FY13D26aKemkLzwNLXzpsjTp2rXoPXLhVi8&#13;&#10;wNyrJPwgd24yVK+xXyEfWaVxU9oY9mSOJWvMrxpn2K7u0uOm445yFje2K76hHe9oZbtOLZdh3lXl&#13;&#10;jAiU3cLlfn1Vl/WuVmrPZXi3v5boV2pfJIou5HgkFlzWW7BhEtiVAZrTSK4g9Yl3RUwdy6khxl1z&#13;&#10;3rdebO5H5ZDve9crjUebpiTuuoUX+ol6343O4dF5iqL6cbKWzV6EPB4r6ntwOZhGFkBPS1+tZc52&#13;&#10;gO24+1kSDW0w7Aar88od0jLk37/Pjwd99/5d1NlfrbkYktAtcGd+3G0tYT6Jbe4gL/O9ts/4IdVY&#13;&#10;8tGSr+7KX3VUuKied/CDulUXMX/EXsj6MUAJ1wL+Nbr57mXq+9Rf9oVE0kkJtd36QVoZgGOVLY9v&#13;&#10;Tbrdvk4jyhYnEqJ3iuiX6pIDu4Ggy+AvbR4f8vigOPzwufgqHd9zVUtF33z7jWVxR9SHh3xHv/y+&#13;&#10;nOVpuh/N3Kfwb4K5/rW00pV2sbdEq8Y/zoX97laojdqPeMm4Tzo3euC8ZM1c3Fo45geu6jXwz+2X&#13;&#10;O3gWv/Has9JZFo0IbSrjX0doCFAUbWlD30dXEn6mtBdHlLEUksWVnDNfSmFk0ab/F5NeCLsujJI7&#13;&#10;CQivo/S27Vsy1Ve1NSVzUmh/+y4HOiY0c6pe2szxPm0xjuv/AndbTjEXFxNzA2kOBMNxaq/OEfcw&#13;&#10;kTqzJs4heYm5EWOSk6vC47G1a3bl7v22NdJy27NoXFnnwjiMuSNzyNYhl5Xiq+FU5xfU8lqtut54&#13;&#10;xqyNFbs91czKXegS63tYTI7M+VrhvqrLpR0KF2m5SlafD4xF+qfzXLLPOBpH4h3XWMyha3z6oJXT&#13;&#10;FxTB9fPLU2TWBPKFE6FI8WR+SWhNxhtUd29g4xHjk7Fo7kPGx4DrgH0W5rjom85gEYdc4+G7esbf&#13;&#10;UsYduprvJlBv59AVwO9Nzv79yQVZO75xpz1LP5w4zeEzfHVIIB5teZ5EweA5oeeSnR08lvGsrvM5&#13;&#10;3huhay5/N+Qd1n755Ze4y9pr3I2NtnUCmr/Z6er3JZalNvw9CflN10n44/oYR+9NfkW15RLpgL8d&#13;&#10;6Ct/89QY4zptzfvL1mPSAxbi+pExRP88j1f9/ZLl5/ANMFr62zHY+f0pJZVEHKSMVFAfQVXvfQfl&#13;&#10;nWKDY7o2BiFPl1Ms2Q9UafzjCVAXYGm/4C0lLYbSDD0DK0N0Eqb6g9hz/uRx4MDkBEWRndRRXtMA&#13;&#10;5lQQrYaNOTar5Q9rperefyj/6OOPY+Pa999/a+lHH30ck+P+/uHmVXX7+1xu9a4OujkALDP/Jzar&#13;&#10;EXPOO0p7ONaykE4ZbevWBE5tiBa5JfiWAGs/1ZL+ZZjf9WIK9F43cxnVIIt17XcHi4voamMIpibQ&#13;&#10;ltQx6duPxz/ai/uZ/rHeHkPr7SZ91uJioltskfMD1iNlPcaaZjBj+qo9l95oWW96vSH8DVmUlYZC&#13;&#10;LtSq2to2ROzsNR/HpobkW9wp08rUG6X1a5mfrTY79qYwRy04b4tGSOW1gOddS+itfE4ps2lORSzj&#13;&#10;igdpFsDo0CJKim3AoyyLGOn8Y77COlNrASrLuYuNvu/9YhMXopTBRU1vfmtZbFhq9FKGmyy0DfLq&#13;&#10;P+tQpnLAjrxM6yxaflFWt+jT6iUshTfsQdyq1Qq9NLWnCl4MAvjMdsT65Pm2T8wj1di0cdR2SFkO&#13;&#10;WI5pREteZLBM2wCKVKXRMPXDK6xEFIY9+GS5rIPlpWHp05///Oeb777/zvL6WFm0Kc1yeYlWJsop&#13;&#10;6LTHQH2bakfru613WSNL0KbYRIzWtM6YjpytjdOhBfTisxePV+3/YaibpsoLWI4iHase/dLcdo7y&#13;&#10;RZcl9j64BvhE/+Zi0fpP6ShFe1ER2TmXkmDRkf73A53bszo2RmOB/NTYnQzaL25sTu/D7eZU/m/X&#13;&#10;p7P4voe5c+Uc2LnfhhSZE8bm5HGXsMLUmjhXkueeH2c4Xw/lVGOWxyfnS2Z7QvOeflCGIpZ64TWc&#13;&#10;q0s55fnFOOgXz8+ZrWN16TkTFpMjzC/qIn09v8snR8cY3Vs85IjJC4zHFqw5byAap8IFzolTs3oN&#13;&#10;0RC8wHgcSkQixZP5paGlnD4qaHB6ls/9ekTtmz+f+8/p2upaOOS6JX/bKjGPuO8qQ80BJk7C1Pcm&#13;&#10;Z/8+5YysHd9608D0uH6oHHK+BDxPLB0xfW7o2NsI8pinSSLOH3uRio3RzU7gzZs3Nz/++KPl8ZjQ&#13;&#10;h3u/wdDrV7EpSdc5ZnETobhBxMRvjZsh8SNT1tqNVAb7Ya+ZfJ1G2Y6BPWzeVzdvHnV0l7mRMlJN&#13;&#10;2Uu/D4XPdCP5E79jpskfv6lBzrNT9NZJNOn2MFWwfNWYJNmQFsVdDShco/tELOlf9ErPV7x48aoY&#13;&#10;nYHaH+Sz31Yq42KkQv6Cva8b+95ni4VCvRoOBoPBYDAYDAaDwWAwGAwGg8FgMBgMBoPBYDAYDAaD&#13;&#10;wWBwAm7/x//j3550h6vu7nt4eLx59DtnfPzxR5Z+//13N998k++y9vr1a7u7GsDjGqkGu0fjQVmp&#13;&#10;kJsH+eg57NJLpZbHTlTeWQ2CuvOUXrHM2rmRqR2qtxPlos3TZYS09aPfdqp8Keg9dz73NOV4eb9F&#13;&#10;omf3WF+OhuPjd/7Zxy23VlrC/hW0L4jBsX3DHKWKnTnvcH5VpEatZczfGBPxC7db5RHrgZW5nJpQ&#13;&#10;e/3uob5b0SV8SXqpmndhwrlcrOERiu6PvczZYMuiYQrV1NeaSqMinf2hMkcV1DrykcbT4N0ZsfZY&#13;&#10;LreLmOqf9LNITVuhHmWh3dHOOtfMP5Vl3vxy3/C4yffv813W7t/fx/lyh9v7gtQmbomb8vwrC4wl&#13;&#10;+4eU+cpGh1a2lbNj15EOqnr2pK95v80dqiI/gD85h0aeqdvX/mSP4G4p7cvrOHT9SVS6XR5lVbmn&#13;&#10;qkHrtZyypssreHc6UPnkKZj0w08QvhejEU/X77///ubPn3xieTwCNElbXm3EX93ghTZSfZGooR8u&#13;&#10;WVH5Dt+oW8oVlra6eDzlwxo0bhVRnvqqhrzYko4DGvue/5P2BI1LLzZLdMxhWhvd+/TuegF5z6CH&#13;&#10;HT93aPUvabOAKb+n5pWBNp1mk29lLltVo8wvVfg+CfreHA/6OdWnLebEwajtE7gxe3lxBHB9J6To&#13;&#10;w4bxPKX/S7jk3IiuJxeKH0xPG5jTxB2+i+LoEjPLqKTPPT/U+AXnhnKWc4R9PWGXQ/We/lBGRfTj&#13;&#10;BiWuZGgmOe26nDtfx+X5snWsTJ3HRh/bfy5iWJJZ5hd5EA1TJvIvg6PGeNypqcvBMT3DWn9u1sYi&#13;&#10;xHGqzbyZsPaYKfxciEiM8/XZcOg6gGac+3o3vL3fDQyCQ+KuTSz2z/xU4Vx5iXPmmPeU6lHIA+Oo&#13;&#10;88XPk0tczw8OZ9WYcy2cuR5bCt/b9Ptnvasa1yyUMf/2zRt5POivqdx/P7zD40EtWzF77Sj1tDHX&#13;&#10;pqWWzke2rnhstd7yop+2XDTj1Wv9mGITPdEXZOhgTpT2cZTRvwu///D3wSC5w7BUP5enwp7PFLHe&#13;&#10;r+kKGh4Qf7OTs+HPpN0DbZyDdu7FODTzgUfXfNdnmxsxKgnvQ8wT9JVjNdWNJLqqh0lRfUYNBoPB&#13;&#10;YDAYDAaDwWAwGAwGg8FgMBgMBoPBYDAYDAaDwWBwAm7/r3//H0+4gxp3Veru3bzPL1c8PuY7qGH3&#13;&#10;75/+9GfL464uX375peXtLmsP95YHd66CmjJlt92T384Cpp5oHOVu20sqsKOvtzMVZZTvtTsGtVZb&#13;&#10;5lHtU283ah/Uu7cqGx3o39VFmbexTOYULLFbegg8bvjnbZG2O1IPgiqg101GkacGbHkFRGna3HGf&#13;&#10;omEislaXj3CHPPqvvueiXH4XW4NT/Y5MDXawrvmrl2K7/GXHg5+7OOJf0uCA8c+SOZ/RfEvxV/N1&#13;&#10;C5TnkilNtJ3vyJj15L5SZ07hl86lqE0Z/jWB3WGNFci4eN0qBMQG2NUdQJVXHzoOoL8mpLwfInn/&#13;&#10;Lt9l7d3bt5aigxEX22W9qwPZV76Df8lO7J4fOkfDXlM2Jd9jsj6K0S/PFrVSXfq9BMq2PvJYdWl+&#13;&#10;rl6ZKld6ug0vL9WNLpfFK2twJzTeaRN6+VcavDMp9H/y53w3tb/+9Xu7S18gpndIBjCPmdf513hl&#13;&#10;LOm3Qml1gXlTJRX0oz2nejrm6MXeyrw8lxSNIT1hpOsDdOm4CnNxok/6GuvwAdAe9MY8sdfaF52H&#13;&#10;rY+lprC/Fw6FegqOQPtE2r5EjRe3fSLtX97I5WUmZSoRP8B1MGX6mk/LVH/OCnzY0I1Vf311IIhb&#13;&#10;OcfEoMdzi7ieox/7eIlzYwmniTs6wflSYotkjbkqFJeaH+aEe1I5dH5Ofo6cua+r++PzSNegqzhv&#13;&#10;JzDPTjVmUH7FfT+Eree3qfMQPas7q5EXOMYagNU9G3dq6nLwecNwvqA5tj4WuQFe4+7sCAdD0pmv&#13;&#10;h4b7OWJ9PrDD8bnwpa1hV8q+uc8x0M//xErGWB3MJtctjPsLCb99n9SZa8+RQ8cXn1N4B6eXEYnt&#13;&#10;WBvTVvya74wz2GXVeHNoN3ov4jrUvrfxmHdcw7HKMPfrr7/d/OOHf1j+n//8p6UAezKA/UbgNnC+&#13;&#10;U8fc+tf6M4fGUO/SFaR6FiN9cv1TVuLuZFMCG7C6j57qCa/jx+9+4LvGmXm8StOz0/M/YiBr1k5c&#13;&#10;OFciwa/ojUyPEEmZBeItMMdm8Zsh4mm5VKZ+Itv6fTXg3PVs6lSVL9nCFb5/6DznWOB1x390bsp9&#13;&#10;6eSUSAuamJ3/+Pd/Tz6UZnayeSTzj+a+UNorHC6LJ/jTn/5k6V//+tfYuIbOPNznjWu2UFKfdIuP&#13;&#10;gMz6LOsDlMsNZj1I0MOAQVVMXr19ptvaGljlQgToxhSsVnfUsyd7pFuWqk57b4AYRl8bpsr3cUib&#13;&#10;tSA+YSclOwteoooBhBLWe5dVPy3PBinLml2tuSxatgKsmIsBYu5ZNIr5hdJou2tdSyA1FWuW3vlG&#13;&#10;TehnWW6X8724LYW2cTvY2KTGTV2i9y6d83G4468et3VK0VfePjLluNcetV6ebFMCX8aVdqV9aEiy&#13;&#10;arH4XfQ1EkYdZ9QXmYK2LLDdWnQOcDxRpnn6r7f8ffSNR2/evLl575t/40tKgPauWoYzgH7V1/ND&#13;&#10;UX/YrpJL5dSg5T1dQMvDdtXOXi3P/uMo/LDXzBJ7tDHpf0JlXvljVlkG2bDtZaDSkcrb2/pOYTq8&#13;&#10;rSWukpqzvZy3Mq9AOc9TzNfq0Z1O+Jx8+evf/mr5P/zhD+X9WIUT0oOM+KP9wwjDJsh+1IraMm1L&#13;&#10;TEYeU0rYqmrR6E+NPXMY2fesMzSnIvqZy3JeS4rwNBQxVR156zfznhreR22i+bXXKTH2TbveWBFZ&#13;&#10;OZNvjT0eugiSdR5tR+XzRH9QHjUu3saC4A8lVLbW2LRLeh/cJq4j4zyw1/My1Z+zYi64Hxu4c+gX&#13;&#10;qYdSmWM3NojrufsxxWXmSGc+nMmNU8W9WhvluqFdf5ZgobjU/KjG5EyDMkE7VvBmi7BUm43P3MdV&#13;&#10;889dsylEny88Jj0qj041b9Hv6+v6UWy9FmFex3WZzZNTDUafGJ4Dzdo05/wOZc8cicXqLrFBc87z&#13;&#10;6Lyje30cev7Y+/ILml+HdAXXJfwBvDrvhA9xnlVRWNnxcl2RMp5XFZXuwdHsO/85n6vr72oA/CAl&#13;&#10;XdnBLEddv8RYYAA860BtU/Qs0Pnz3OfS7Nh6vb2X+kF+T8mffe074M57yofOVFwRKa1qxcZmtefD&#13;&#10;knVRReI02eh8mXs/Yznk4hxNZZTG7178DeiXX365+fGnnyz/+++/W4rfGvS3MbWzz3bYWgjiuKNF&#13;&#10;VFjWBZAv1/R1vwKWpWStL2tYozskxU2OBPTQfZz/1GvrrOezjDQ+Jx2z7pW94q41U7GI0rWuU19f&#13;&#10;7Swwt2Nb4plrc4WVXfG6G9/1JGa9vMJ+0H+b7z4WKKGnHBNsQq2+s1U4homdugnQBLqX/QI/GAwG&#13;&#10;g8FgMBgMBoPBYDAYDAaDwWAwGAwGg8FgMBgMBoPBEdz+z3/7tyfsceOGt3ZnJQ8f/a4pqOfOUKTl&#13;&#10;EWS3N1988bnl8HjQTz/JjynDDsH2zi/cyw/yndu8RG3L7lPaM9veTncpnuPOaiA8SiYYjxrxT91w&#13;&#10;0RzbfGA+s493+W4/GepVBbUyjT9px20f2m5r9K57Uz6xdM6LTfyED+qTp8xkC8XP2je3n5IiUaB3&#13;&#10;SLXdpN8ejzu501kZy6JvzVi2qG0+Ii40J738KwLYKD4/pXK1WXSUfJsCtMntcmnRoVItaUVIr2yB&#13;&#10;uzda1nxKnuQDL4Nb1GppxAupCxnMQ0rLAcqyFrNFhUY+yCHP7RhDr7HXVuM6XAfHPWH2XCnscd3S&#13;&#10;sX///r2lb969i7zeXvYV1g3GQzxkveqy2LosiLqQTS9enf8qKJfnuw05SUh1tkzVmW2vyokfaJy9&#13;&#10;betnKU8vXtztxwSop0yvXVtPmfbudHGnM6oQs2wPsP5FW5R7g2hmotLYgQ71L97HUOb5e58DX3z5&#13;&#10;5c03331r+Wq9ldf8eN3sR/EP/cs5lIQ1sWGyLqT9Ut+IlkGW8khZ18q0oB5rgLFbvQjTS3v26lCf&#13;&#10;2DVb4tNioGKqWduvCf1W6qLlLrPL6MUfhJZObJW5cbgE6kevfyiL887/GV5WdQOVfmzvcVLXaq7s&#13;&#10;pvPn3q9hMTdYp6orWNEq3ZCLjw/Nb+jHkr9ePJzq3S+/Itk4jr0+0MJJu9dw0flB0+4DfGHf81q+&#13;&#10;LdvMm3qU8BrrTaqa+qvTpZj2Tfw8EHbPUh6cl1Oe33HteMF5v6Z/KnqNf2EfHp1yzl7xX7guZacH&#13;&#10;W8UrFKeM5i+0iBx17lb+ey+i7Jni8VjdjSYWxnOPxYZYKDy2SBaHBuv+S4rjAfPLvqPzFvad2AXf&#13;&#10;C6+Vg9cxhHLE82SsHZcd8THfN+Po6/SXthY7/Nx3yOe/a8LGl+dKpy94D+G3JfZ53WXHe0qfg9eu&#13;&#10;Ec9nw5IxvoZxhd3e+qT+IM89GT///LOlP/744827d+8sj3r9vou/HyFPPXM2pqieaOLYuoKgJVQD&#13;&#10;8pUsK1mIY9pEmWeX+HEsrQ0eISz7rJub9DPFWOPImF/k/UVM7o3eXZkDLQddN5gqBiQnx6A+6Fzl&#13;&#10;+xl+71zzfZvqODnJVvif7NFLFEXMU8Jz5Rq/Q5mbAxFPJJ6vuiHtp7rHcoiGeCqE7tv/+e++Wc1r&#13;&#10;UKhjxziSCKzDgcaix4UPJ+YXX3xh+W++/ebms08/s3zIpsX0zntu21b89/Zqs1qiMe0FXorkgY4i&#13;&#10;zfkZDQdAGykuok5jpJO9nDhZGEe6WMeGldSG6p70MX9ir2AtczZBe2q3HZc1qJ5j2VKXEd1KmU6/&#13;&#10;SxA97eHyerLFWEItlSQ5jpWVs136pyMEUEM3phYWtI/5AC0+RtSl9ZkJRYfwmDS7umKh9M9eJSAl&#13;&#10;2/qQK9jXfMwDpFk+x7C0DfEKL8VGGs9j3j7SUXsMqMPYW8xyvbXx8ipuks0HVUG2wdMOLzxXkIio&#13;&#10;FgPVArM8Zv1a4AfnlG0mslwu56aMsvnoNh5Zic0Ub969tfzD/cPNvT9iGTKxqYkJjx0et+Wlbzmn&#13;&#10;b/SYI3GOpTQ2X82gNip7rU+exvnVyMaRlTNepR1B37khEzraPi6F7abaa3n4bC+H2WO7trX6EfEX&#13;&#10;OA545Pbrj15bXmWtvTdDEvon7BG1pX1lHvWVjQl6dT3dKqcbzVOFZxKqqqjQ7GR/dhC9i9usIJYv&#13;&#10;ap+Il/oe5+0xJBtFf07r95PjOSjeG0KbNkv8IOYRXnoOoszzk9Hw8cE4PT7kOWh6VfeF0DlzHmCv&#13;&#10;Eyn6sZE7cx92tqTacD09C9bhajQcmj9X9845P+xaoNcz/VLAsziltvbsVHMm1KZY9sKJojWmzzm3&#13;&#10;d1D/z7x2nKPf8f565r4pB/cTPl/O7Ypw44RjRtXXuElvDeb9CeIElWUap8yVhOnY81jPTZ6vz5WY&#13;&#10;w01MVnWL8XjmsdgSC4XH1M6DnF3GM19Peqw750rELMdwyHn3wZMCc3A0RjxPxpJ5Ht+dpKSIM5cK&#13;&#10;x7BsyjHv9/Fe78kRqq4S/c5S88+FOJcwMo37qOn1SK/ZLvk569pYfZ7wnEjtnvtnoA+FJWMcImlI&#13;&#10;r+X8oB/4zbDnE38vwu+FP/mjQZFy4xp+X+z9tje35k31fy6O2g45Fdf4WmKylJ9WPOXLsVCvakdc&#13;&#10;ytq6C74n1RtE6Pem1DcV2837QXVirh6fXQG8B0S/xZ+SS/Td74OGR/ZrzrYW3aX1Vo83j+kRmC90&#13;&#10;DnPA8zZneA4mkWvyuSXmD/z0kbGi3pyW9z7NzfWO9dDI88fOqVSxu1INBoPBYDAYDAaDwWAwGAwG&#13;&#10;g8FgMBgMBoPBYDAYDAaDwWCwMXZntbwxLu9pw84+7v68szsdcddc2fPG3X/tLlE+GhN3DXp4n+/+&#13;&#10;8/EfPr75y1d/sfy3335n6Z/+9McklO9mgbsGUY3dWY0qU6E+AirwMtxR5xUbWrto6CnIssfAvZrY&#13;&#10;U8tY5NeiW+MQ8XI/AeIIUPLw4HdFSv1/5TsqH55uI6ZzTO3MJajfYnfmnJ0ek3fJEaB1twYl2d6U&#13;&#10;/7br112qfKNoKtLysvMzzSPP2whSB9tZWmRj72fy4fGRjwfDrk42IO186FP55LtN2Q/MYdZbn2lC&#13;&#10;FSLfml5Capcfseu6Hdqzc8u3qj7dPN7cPaoR5pGqM6D4nCykf1kWkSOar/F2dlcx+nGXtPR0ZCpN&#13;&#10;GktPM9LO+pzlaAM5PmoUafzFiyWeN93ejvFKZdRgclLuOamfR+dCXtv8GPp8jch+JFJ9eYxrwg3i&#13;&#10;FOMjQd++fSvyOdG/lKjmHn1PQIbzvz7Xct5exQ/mVbZuV2B5Wx/nW1JFD8OE7IjXZtAhXSg6tdBp&#13;&#10;7emxnmMx/z1OUzFq9aUCS6J9Wy90dVI8VbGssmFtvFx2pWMG3vud9L76y1c5/fqruBsU2PE1sbhf&#13;&#10;DuVRTxnVsYbSkwl7WpYmdGXF66p27seON+IzYa7W6alR7+7Xfh9Key49YZHp6M2rST5ea4168Bp9&#13;&#10;SzZav80C/XAfloAWfAuwCHnbnXnkMnWAT4jbsRjTv4hFSjt9tBL62SW94/FaFX+V1hFu40q2mC9z&#13;&#10;nFJ3H7Un8WTxRuOuf9m1gbqKCJnErqcbsT10XaPCYqHOb9WXOc45P3Bu6FVQQB9SorVbe1b/NeCx&#13;&#10;0LvUI7o/EUuUrjG9rZ8raN0/49wA5+j33FidgzX9tDWmd1Zczn0jzLtrON5i+DguWFevYay2wLyX&#13;&#10;OIEtYgUdEZsrDNGh79GURd+qrxKeIezvbXOdoNeJMYYuU0uWz/M8Hwy0OfTa44XAcCAMGppZ5DPx&#13;&#10;S2H1e6eHAOtsWUNeXlyOwmO6JCqUqYbhBc6zS7N2nlP8mt8nnxMRT0/BMdft7bgcoerq0e8K2u8N&#13;&#10;qnX4Cpn6fqyHXqdcc5/OTgrfXDR678f4HSp+Y7DXwbWyby3cqUrD+1zOD3pp/rrP+M3wl19+sTzu&#13;&#10;ssbfEnGXtUP6pW3m3lNM0uXVUtWM9fKboK1htLNgPTt2fPR8rn7nmzDN73o0zodyrO89QuNc6Kau&#13;&#10;fREP17LGP7ynbNGfosFzyZ94L7aYMztv6xTxXUb59kC/V7Cc+2Txstwl/ZwGj/kF2WfL+kED6jr+&#13;&#10;W3E07NNVa/Mytfyf//ZveSoyYJDyFvvV1uiFHHQ9+I+BpsM3MX3kjy77+uuvb77+9hvLv3qdywCe&#13;&#10;tUybaF3mYy7VAbQFxeuxWEhNkeMOFav1stVX6bmdfvm8X4PbceexEYib0uDzQ2zoKj6Zu96MWGs3&#13;&#10;hP5UG8HOQDuepDymsC4H2BzVm4yd7hnH9EjHA1T+ijWUc3OMQmmkbT+MSl9B222B+r0Fqo/5Xv9Q&#13;&#10;dNAHVtWfo+f5/C+DMj+KBOdlPrDFOnzDxinqED+93psHIlHlg3TO84MX22a95YiPIMa8oE21U7pY&#13;&#10;LNQ6VuL9u8V65Lahj9cGKHn0s+HWNxi+wiY+P9cgS5+QcPMrzjfbsJa4983BT6bf7XlKYiNbEuH5&#13;&#10;w0eNKrDVOyW650lCyzWv84++6Jzp2kg+UoeueT3b0N+z3ZaTXllFpctec95ed1F9et4pvU1xSoxJ&#13;&#10;gu8NdoHsuvGh9/Xrjyz/t7/+1dKdMXM3qvHuxMAiT73pv5BH0nfPmIqntjPdOTtJFS9PTYXGxk+K&#13;&#10;kGz8Ch2pnHN4CurAelAkm7NCbLd9rI+KDkulMrIT7qge9hWv3Zg6qKNsK6fx2qdjDdDZm6tTtpjX&#13;&#10;+lNAi9jSGLdLnoL+TfpU6uM6ppGVHurB2Wnju9U4HwRsd8zDMy1mvoRU1phTQzNniJNZmJpiZ+SS&#13;&#10;c0K7r5urt+Sg69MuVOR+piRKUgy3XssYjZ7/m3WJwJgrRcIpEZsltrdYscUYMV6Tqk40v9ZgHriD&#13;&#10;EvJVbPXl3bFsd141aN8u382j2DpGoe5K5sAU4dkx/Y8PtknJFfd1DrwfqPd6LdPL6VrL7yDQpuQH&#13;&#10;EYNmfrF8atqx3OSu4P1gC6wXVYfnoiDEG328JBa0+0BARNZcf7Hc1maGswKFI75L2eT984Wc59dK&#13;&#10;RHfFWNl7oq895XMfNhYsV4L2p/7e6BTQ5+fkezvGOJ71vrMGPtcx24To9oHfZ4117Goo45cG9ZDp&#13;&#10;/EzHMtZsTwF+O/zhhx8s/+uvv8b5rbJaxu/MrV7WgohpKvem/dhGZSJlX3k72AhxipiuUn8o1LEW&#13;&#10;WtTW6CeP4RPf/+he+z1oT8cch/rbQtv2LSD9K9lItXDne9wQKuteSMj4gGqMvBglIYNERJZiOmhb&#13;&#10;bHDG4Cd1PP4T5O881xvZKuZ7kf6btXATGbcPP/a4chY/J6h9LqCcxfE9R/KTZepx+5kg6pK8ygGI&#13;&#10;qj4w8+vfYDAYDAaDwWAwGAwGg8FgMBgMBoPBYDAYDAaDwWAwGAwGx3P7H//273m/ou9esx2Snser&#13;&#10;b24Lms1xk3CnJdLXr/yvvH1n7vv7+5s//vGPlv/6m29vvvrma8u/fvXK7q5G+Kgm7qyzV8/rY9B0&#13;&#10;Qyjsxa0bmSY19IdFy8kNqr+a9LQPDbi9lNJ/PNav3JlMdqamNFoxbulf1KcjxgKw9BzAn+KH+Oep&#13;&#10;omW5SW6H157PZQSXQR27lp0QSKNFX1K6u29TdEjfMmLFdagE2yFlflf7YfRi2qOOc7HetuexypDD&#13;&#10;d6kmnW4GSbFYdtNm8lHxCeclsxgTJ/nGe99pe9brozC1F7s9ykAbW/CUydbED89ZGWOTspRQxNME&#13;&#10;8z3JaaiDd00j5fyHTNZJmdvkZX6kaarTcUW8eJjyvIPGw31eN9/fv7959+6d5bHWvLrLd+Gqds2n&#13;&#10;9nxELO+mhDTuxiF+9uZO4HVTEtzxXkvAeW8XxehHznkU8qvYnrvLGtBy5ttzpW2LepZpfW7lbYuK&#13;&#10;CtUV7XSsEiozB1vqndXwfog7kYK/fPmlpRhXylba1Zb2y16z/vhrELvLn9ckWZ5nvAuoojEC7KOV&#13;&#10;iY2271OgncpGztS5PtqDnKjlWp6LpKKL62jlWJygG9YVrXDoh9prrUYrqVD/W/l9RLtEFecPHESx&#13;&#10;d2c1RmZRjF0IcZ26U22JdMpdMuxNxy46B5LtcGeNG8n3s3lNQ2eK08nuTrSCa1gXEIbwY2N3tosx&#13;&#10;FWUHdQ6fIoah0c2qhc2nDZS7UiQxFC/lzmqovIJ5bh4c2VfMu0ues2F5wymhqqxvl+veppxsfUd8&#13;&#10;rmA+T1F5dmgM9LPmMwbXidqT7ucDT9tQ8bg6319GWI4iQtAEbCqOpMSTL88f68VUh+eIEKSM5o1D&#13;&#10;lb4cNLYRnsRsZF7Qe9glOer9k/F/Ief5tRLRXTlWFOd7G9JTf864JqrvLiV/jRw0xmjUnns4/HCG&#13;&#10;uEb63URlGS/kevglIN9kHjafX8BYcs3Kv/nl/vz+++83P/74o+V/++03S/GbEJcB/eyDfOhIAo+P&#13;&#10;+bdHfOfE9wHKoz7CLGsK7PLIdJUqJxXslB1O9TlsJewrPObeEpQUlTmjv7FaC2+3BYf6b63cDeTp&#13;&#10;Udy1CqUTqmev4VQHsWxUbErlj+vORfngiCE+an6sBf3Q66WIH3xY6MY5/QVmbXY+sB85MZo2WhX5&#13;&#10;1I75EEdB08fb//j3f0/1WFByBYIYDdGSGxc6wdkXMDz+EthiFSd7BovavW9KwyasP/7pT5b/9ttv&#13;&#10;b7766ivLQzXb8Zy3Yx4kaB8/PIYvYo/YAhNFdd08bkPardHA1vaa/Kpco//pPw5XsZNKcpG1aWN4&#13;&#10;KTS2bZzhqJZwTOyVjotA0/pAOhFJc7YXL+RpM36wMh/9QPqTF8ZdD6M9/vODrReOnbg6Md8RZ/ZP&#13;&#10;bE+V90DtsV7DEje5tB5Tt258elUKPZOwC5xcoToo2m5WY/kUT7fJng9u8a20SpdnaT3wg8TTU9kc&#13;&#10;q3Igt56zOE/pAixQa8r5GOGV5XEGPaLEZdNkjHLALH6Q9L5GUdL54BePb9+8ubm/5+NBcx3ARji2&#13;&#10;KI+hRF2xwR87dRrZ3PJjSBZ9TIUk239sn9rwdill3vZQWc7xA9qYgu0BzwGA/lXHlFN5T0GpRsYP&#13;&#10;pP0UtA9b6kvLZJ3ES+OMR4D+/e9/tzwf/4nNakUPzvmcq1RPuBx+Im85F3Ul5kNHYeRSVcxLeyky&#13;&#10;kWf7BVSSqflOfJIAS5BOaY5yF9b5gtsH99ppWTbLNqxJx0XNBMlSp78R5xWxaGFb6NqJywlQX6fs&#13;&#10;qU/nRNcvokfm1oxL9N02akZf0Yj5gs2fGX3npOp721fmd7uxDcl2mFgQk5BN/iwQ3wbG50wGw8yp&#13;&#10;Yr6Cc5+Lik1Fmt/Ij9kvSQ6Eas3NE8YsNLtBHJ9jmuhYcE6c0q5ZOHXHYOSEY7WG8OLAPvfew87J&#13;&#10;sf73gKr6OsWyVzNmh7L5GqThuOLYVJ4dMc/BJef61qydDxTPIYiApJetJ9bz5Lh4Oi9gfkUPUgej&#13;&#10;j562aHmED4UeB16l9z/tflhYJDwMyC+OiDXMcWQyWM9R75+M+ws4v6+ZiO7KsWrFdx4f9gGCa2D9&#13;&#10;/uxaOGSM7XNKO6apPVV8cKOtsWPnU9niOEBwrGVXQXyTufZc5fA903HkZ7H6tyOEIccBvy0xj41r&#13;&#10;4B8//OPmn7/90/Kg/FZY4ojXuN7shFRtVZ8Hc0MHGlwfRVR2Y9Z+Lo3vN+zfblvqy2tmzu9cg0tf&#13;&#10;j+3bIv8pk3zvXYvFZ3T857Lqc2Wh117OH2tPfZavWh8HwuXZ8DPZVv9rZ49nUXxXUmnUeGqFxk7i&#13;&#10;u4RT+Awm/e5BHxpXVulw7Fxq+tTbTTAYDAaDwWAwGAwGg8FgMBgMBoPBYDAYDAaDwWAwGAwGg8Gm&#13;&#10;3P7Hv/8P2+tWb3jjjransqt09c690k605fQRd5/J++Rw9yM+4vLx6eHmi8+/sPxXX39989Vf/mJ5&#13;&#10;+oBdwfhXyOXmr8vgNXYASxlZuztP22p+mtLbSN0PEDnLuOydxEhkid0hystPtYNyLba7tfXVDnMZ&#13;&#10;XmOjZcpQVL1vWi+ALSZi4NWYZ5TAeBc/cTernGOJHcdBaddaoAiBjejTicekNyd6LJFTT+e8Vm09&#13;&#10;2QeLQZayyHneznk28Dur4ZDnnurNEc/CyFNfNHcJwLSl1gd7RZ9nAvgVawDK3T/OC0Bx1TttfZ4Y&#13;&#10;F9gu2ZtHDxLuzIQ7voFH3BkugbuflbXOZpvl1AuuoYAmHlKbV/7YZYBHLoO379/Ho5Ox055/OcW5&#13;&#10;W88dGT94QhmJSI4XdVhiR+wHjkTaUyfk2R4p26VRK8bLfJAy0isDejc17Rfkd1qoDtTLIZtqm55N&#13;&#10;2JjyhbAeaR3rAu+chjvj8T3xu+++u/n8i88tH+NX2cI56NnEXi8gKH5U8LhS5rL2mkG+731CVGib&#13;&#10;wHXjNephgwfiE23g3Ih5kv7TOUj03O1xa7fr6wihaFddYDHyZq2Y/rUKs7SwT20ru49yzmNeLmmx&#13;&#10;nn3n1z4oPzWXN0Pdany0IzdvSacL5qf7yPXU7qzmoL7XB1O1Mian5FTjvxi1P+NKVO+G9TTA4IXi&#13;&#10;c/a+drjk3NBu47Hfx4bBerJxLIu6nLN4nTBmF50TYdwzJ+jmWfqn/ThBHw6hcuOAvuM6hecqdZ1z&#13;&#10;ihx1t5MG9sNU8v3Tzqucfe5sGStD43LCtWcrKg9XxuLRG+hf4k8BO1uH+hRYPBY6qmJ5qD2advAc&#13;&#10;ent61sSzwkNpPIPzaA5+ttXPIKVXyPXKm9B5HMqaPOaYReLQMDDQL2B+nZuI2FGxdy0j/Cfl0LEq&#13;&#10;4p5L58klP4Nekt53Ryf/TmwFh4yxfU7x3wcIuvRhjvA0qz4jMHgz5wlqr2f2vDx4vRWfWfdRDZUf&#13;&#10;7B++Z0tv/cY69uuvv1r+hx9+uHnz9q3l8XtgPKFIkZDGtajEWW0gHzK9Ga/1J1xP1adJwnzKiCut&#13;&#10;/3f4PdbVoYT1eJVmB4EY9Hyd9T8Z1k/h/EU5SM3Dz5Qy1L2nBYGqNIQxVjlrec+WwiNAv10j/UQs&#13;&#10;Ys6kmNMM5Lb+7DMb34VMvleY+uhAZA/txlb+gh1Ne/tQbFdi6SD0IDPTL44f9jZEX1Ji8x+b1Wba&#13;&#10;G2EwUT2abzI4uTy/Uj6naF4uhpDm/OPT483DQ95c8eru1c2nn35q+e++/97STz75xFLwcH9fglP1&#13;&#10;AGV6XEOrpD1uUU3TWgXGgz6llAOAjRzUYT77ZhM0oQybqV91/64DWzAav+Azy/Aacy1ltugCY9JT&#13;&#10;ZQtVGCkLOxZdna90ihscrCaapXYua+3ZgVQU42Ovl6E3D3plU3hvgva4ZUoz2+GNry+TSulXxDP9&#13;&#10;4yNB7U09a8n7Boon7E95y3M9iSJVUyTgE2xkyScfZLxyKM2PnM0NJX7MtekhdMclvWNxsxou9h6l&#13;&#10;RyznF/14fGrEIMlGXCzPSw659PAOYkOGXTQ5fNQoJO/f58eDvn/7Lq2z/px52bTmomarPAa0tk0h&#13;&#10;K7cc8FxKeBFrvnve/M1ZK/firC+R1ee8/eBd9bVYoTzROr2NMWB+6jGgpUT0Wqo1mezzru22DLQ+&#13;&#10;qx8A9fWG6wzq+RjQxzQ2H//hD5b/l3/5l3r9SkAH1ym1NYf6DHv1+3hOUdT2C0eU3O1xQX1pdRhe&#13;&#10;b3Jeb3IhqnkHop5FSguWtrJTiI4WllMvwHh7JvrRxln1MY7dPq+EVipV8H8D3T3YL+hv+whOZXcx&#13;&#10;tN9xQz8ATG1YRDH7FZvVEM9K4W6/jTA9ofzMXHwsAFyY8SNqJ8K6OQt8OjWbb25YySXnBrtuPhzo&#13;&#10;RtVs41jG2uB64Seve3pr3rFEXy45J3w+4HPLlnPDNJ2jX/R5O9c346gYXKhfR/ncgXPKVPIcSmXs&#13;&#10;3jmmyCnZfD2P8U6ZyF834ebKWMRmNfucb9lnj3VjRRwoau0YA54cg9XxDFLDEtt08OxDyg6kXnnH&#13;&#10;WIL+8XtHoF2tQhcNnn0wNsMiUQVpBRHGlBkhXUwVqmNiP+bxWYgorxyrIs5c+Tz1oaHfn/VA/Sk+&#13;&#10;Yy7lkDG2zWreH232YY7wNPs+I2isTIwFM2sbai83W14+Ef0lQbaxcsFn/p4U53OzFulxu4ahjjdQ&#13;&#10;wHfnP//8s+V//PHHm7e+ce0Vfrdiu6SK+lSX5rU+ylOiMkanzalobVfX3WK68TDaRZ/kPRAl9vkE&#13;&#10;pIQ1aEOVW/YLerUf4VNjIg6LaLSz1NshEZEu5bMJbDNbt1KfDkH9ZzxhNyxbzGlDhDfm+H6ob2kO&#13;&#10;uDpLjtTdcqyvpNKyL7S0xwZJNlxYOyRslxS0KsquhsFgMBgMBoPBYDAYDAaDwWAwGAwGg8FgMBgM&#13;&#10;BoPBYDAYDE7E7f/0x4CSdlee7oQlLEPaK0dZ7IIUGYqanLTb2UKXwE5e3v2Hu3u//PLLm++++9by&#13;&#10;f/rzn+OxaJBV28wrtW99euW798BZRtizV/pTLKCed9IB+3y+JujTpG9SHnMjJbU447Bx/yrbObUi&#13;&#10;KeedpnSwWY3dr+xX+G7Uf+F4buhL745MYOk8gRbt1Rp6FibPDfPH4xhpIgJ9F+NgRXQq5UtfciHa&#13;&#10;z/nMFsB2LPu25aILa1DOw2ysAJBzEcmmTM7F8RHAB04lzKF4DKg5UvxgnGKMk7+8Mxw8DmesKB+g&#13;&#10;T9pHvrIV4N3bchRzHqHAoybBu3fvLH1//z7uOmZ3+fK8Tjkr8vLsv2VTkjPWV8vVfpgoDxL1uYV2&#13;&#10;SYPqnYB3J2Ofc2x35ad0oP1TxFfsubhpzaqtSPUwr7Zbf0Brm3VTPkV5SqgGbf76t79Z/rPPPr15&#13;&#10;uM9jpWvQK7/zndpu2alJsl0/rCiXa3Xpc7GTRYtQ5JDpuFJ8Lu+70NXrtxHFOcM2APmYjloxh+hv&#13;&#10;m+lx8dRpYyUCWsM7STCZGuslhAlTkfUghvwLk2N0z6Fz6ZR2VuF+IAnvipsyVlVxBc95ffxnaTnV&#13;&#10;KiHKI3shMDZcbzA2+877k8O50QRlJ0bnchH+XHiAeH5eiqs4X+HCgX5EqxPEMS6jnHPF6tJzAqDv&#13;&#10;W/bXNJ26X2bEfd7O9U05eGyjP+fpX6V+o3HDuyGv66prBrw/Xel4rWXzc5fn4DOMz9pYcG7YuuP9&#13;&#10;xuvWIT03R88Ji4fnP3AsDEfHE/9eUEA9HuwRUg2R9rQbume8xpyCcb6eFwvVgTFnM5vCL+mcvmIi&#13;&#10;ykeOGfhQ76w2h14fX/I7m9VroZ+D1bXcB4r2vJrzC2Nq399SC5Kxvl2MVecBxumFDRXO47l1iPUq&#13;&#10;q78J3t/f3/zyyy+W/+nHn27e+V3W8PmfMnhCkrHHlK4tfJJTnCauB5x73ay+7Rfb5hOrUjFr+N6H&#13;&#10;156nqs+65X3bul8as8g1JlqfQfEv1a5wqfc5fwqrnZHpoeereBnf6dp3TiGzwvkjYJxba9q7nZ5O&#13;&#10;CR8Qk7XovFiDtRK/qQVFUZwKd/Snyq7JNgY99lxH+goxGAwGg8FgMBgMBoPBYDAYDAaDwWAwGAwG&#13;&#10;g8FgMBgMBoPB6bj9j//xP22/m+6mVWL3pyedTXQ5TXLMQ8ddrwFVJVm9qxiBKYprnndYQ7tXr/Nd&#13;&#10;1r7+6qv07xvLf/yHj60OQDZ29fpewMdHvaOMO+GwVNEyubHQIiJeTq2/xAg1+3Y8mh7XVWlEm8bG&#13;&#10;OeGdn2wMd/zHsfRQq704J6xY2w+V5/zJZTnuOa+bM+3uVGIuNNC51I5jhhIdodKwx1K542GcdW4x&#13;&#10;r2VAj2N8vAiH1S7qFah0Lw+7Md4ofMrzhEX2t/g8SGPHO36BksNYeNYLeSeyHr2qPH5FI7CjWz+T&#13;&#10;zYDPnaeU+tZte3WF9Rw4jGocOFXTucMY5XGgn4iO43eLvH11F+se6nnXM8hRdy7KefqctVJvKvd2&#13;&#10;92k8WP4K/feThLrevXt78zb9AzjH7+7yOpulvAN2QDu5BsQdxvDixTYfsqjNQ97ZzqQYBBYl/aEj&#13;&#10;rdWxfkOOcWQbAXpLLGAjy5jtjjygPPVpO8tbznFZvLb69tkgvfqwnzB7lEnJg6+tf/7zn2/+9re/&#13;&#10;Wz5bz0RfIdzo2YvX4w5TlDVdnkfCnqOeazzfo1HD+ZV6zWY4qLhzHUXa7QCxgVrmQVGDXC5nbdu3&#13;&#10;soYsB3NqSp/Gg37wXFN03HaguIi0dvYR45raFC9KnFFS/YXJCt1r2NvHhNrVuJ0UN5lj43jGqrze&#13;&#10;iuieuISxf/L3olJOQSDCAkpDKtnWFpfA/HEnLPZ9tw9G1XX7SgFU0o+0Puj4R5ROPSda5IKPuTN7&#13;&#10;sO4vNk/IqdaGxejF9wqiVYqjatgirPFXeBeKzSXnhr5fHtP/aCl9QdlJugbFl57HMxwyprZssx27&#13;&#10;d+J+VtpPMFhQyXmV02zkBKbOyjbnLJWkuHCcqwF5HhwVC3Y79f+5zwkyG49yGhgxCywWz3cebEsJ&#13;&#10;0ur55bFDs7jmfAnx9Dgc2pWYZwdeg71UDl6/LIycX0gPVfSyidl2RHhi7iLOoXBwSubGLcbE031s&#13;&#10;9TnjQ2DqCTmnZNEayGHryOI9ZYmKl4jOZo3BQe8rqmycJ2dn1XmQMvHdUU5eNFy36+90M4+pTJ/s&#13;&#10;QXBXtZ9++tnyP/38k33fDvgb3l38+Ol6oy3kip5egC/1PgKr+o1/5MSfvILnvq7yEyE4w/V5+S0u&#13;&#10;wfFMfnqu68NR18kzMUBtq35R3BAvysm8jOuNVLdAy+kI47UfOz6p76h1gZ0YUGxHwTYsiXkl4f6g&#13;&#10;rPRA8qmCOqOdCu4jGkCJZ/eweLMaS3FYRDD5c70ucBC+48xHEg1yCllsZ7N8+o82rXwiTx79h8fH&#13;&#10;h4ebj//wR8t/8/U3N19//ZXlP/roo5uHh3vLY5NaJk0k1/X4xA0gVuo5eraL9GoR4asnMOumrc4m&#13;&#10;aqKNcwsuaCmx1oct0diD9rhC+lRd2qas/gh/OFkHXjl2eBMFsEfzSOgn4k1ZnWu87Sja4/GfAHKP&#13;&#10;fBvKRYUyiDk1L4jXnQj2Rc+H6F9Ke3OpKndXcVjmvPrfsivDnLaqNFR+JP/8A1lsWk3Jo68Jt3ev&#13;&#10;UtyzrPlpOYB6P/JkarPaRDEsp1dv7EK3SQnno73yne4JjyN1oZSUOUog15Ytg+NjsN8WI8umgzQS&#13;&#10;j36Q8pTmXMSrzluue2X8APLUkevRkBJQxa7iUYXchAN34nG4Dk4Hfoh+my5A3797b3no4EXqDnAy&#13;&#10;ERc+Kak2IbtL2VQWRl/KZqCS3t5yc1z9SOeQSUlvniusnzonUFbrtkz6l7NwsWrV9k9YZSPBvK3r&#13;&#10;vXavysaPv//9/7j54x//YHnAcoXTFvT0AYpU1VGY/nkeiW7Qor3oB8aU1Uku5qXVFyWvWI4Xlw/f&#13;&#10;7bi082qjipOn3mqXNRf6tN0qC59ST0Lfrg+WoYrUhmqyu5SS8sjg/9BS5XfXmKwbwBe6BhgWFOl4&#13;&#10;K1Njv5YYJ6c7R1NZK3cuLDaeJ+oh6uKLhXRAP/E+FPGtWuwHLUI6Zda03QTGWceB2VRWnf+eStFq&#13;&#10;tG23py6A90vOjZ3NavQ1rrvPhKwJW8TiUKbO0XOy1XowxWx816zPQrRKilXDFiGNdUFiQ72HebuO&#13;&#10;S84L9h0cMzeipfQFZafoGnw+9Tw+lkPGFH3auY4/8HxZSqX9FIOV+lTGKl3d9N63niHbnLNUkmLB&#13;&#10;eDzDsBwei9TQ+405sklIr4Q2JuhlFKHPcl3EnMlEPCz54CixKBGzWDIeJWzTuGxu5gfPNJ4lHtIX&#13;&#10;mTtriM85rya+r/lAOWot54lq6TGKXi5x6qXwML82UpTH+wRDPqJ9WnTcdkiDEH/kV1amSbb6nPEh&#13;&#10;YNdCvlYj1e9QFMZxqn4Ni9ZAHzbI8ntKNsNvAMd78TzR2RwxSJk1s1xjV06PlFmjZHA0a86DNeOj&#13;&#10;5/RzZW696a3rVuLl796+u/nHP/5h+V9/zY8JxcSf+v0wvpezl47uTtlZwM0N3DZe1Q9Gxnzv+exp&#13;&#10;i5bHngXaOEE/+Y6N3/X4Wzz8pf/6m2ZsMDzUDzSTtmHDU4A8y6eYikP7ucjem0T2FPFbTXJBr5Ja&#13;&#10;j/J7qoPKqb66kF5PnYrpeDvhcC4r/stalypiHkfLVCdtJwlDqaXn9zUbn2oHg8FgMBgMBoPBYDAY&#13;&#10;DAaDwWAwGAwGg8FgMBgMBoPBYHBy4s5qc8ieufSiTWJ7XKqTct3CvGMBO+nYTvfj7Qga3MWHNB4X&#13;&#10;l/JPj/kuaQ+PTzd//vMnlv/mm29uvvzyC8vzkaH39/epQbaSX3ftoKT4kfUD7jbFYXG5v4vafPI8&#13;&#10;dwGiSehNlbFjEjtbXbjS5Hp7+gGasyZHzuXtdRnQ3dtVybIp23lHsNuzbM7XY5l38dptQL0eG3ft&#13;&#10;cZwACeUn7MyB1tFSdLhWJ5fjHj4cFfxVK2cb72CFqhhj7EBmHv9cBu1dusTIXjO13W2gbR0nLcOd&#13;&#10;BTOpXhxgFjFnU5aJmLNbkim9034CPbZ5FDpQ47XmZ87rMvDou7mtiLvtcRA7uy0xnnwe3eJRnROI&#13;&#10;6iofHfd4IY2758lfCFXtU30ca1i8UItaWFfpY5r04qGnmRStUNRopK8OjmLs0wFrUUJReNxoyfU5&#13;&#10;aynuqEY4z+3VBybGJ40BT1FoxWNDwfv39zf37/xOlaks/kpCDEs2UWzQf6Q6d3UNJ3EOmr+1RhCx&#13;&#10;qNB4Tsk00KbL4i8MeJdF+0vCqC4zW42oz5U9ZlM1yy118eh/ssc8XvkXDg/3Dzdf+PvW9999jwaW&#13;&#10;t1exScScv8BeTgMWMLVFIWcN6k314bO9ZqSaJqyeeaRUbWUiH0JO245Y5KkkJTtdTQVeaz7G+2eC&#13;&#10;ohip8MMLcVjF2XJZB8H7GXXg/SpG3Nej6q9P5BUJ26FJ2HRx0RQ+ANiOck+nqOtlnYUR9iul9LFo&#13;&#10;XkfECLokNgS18Rc3YjvAIZul+qq/nh4K/OH6Zbo6/hH0X1bw+GshPae7QOVUvZdbXNx0XMbs07kB&#13;&#10;7GmYQYH3H/5EnFPKW36f2KUdbC3zvM0f9yPmSyo7i08SG6J265rzcOr5AWhC+9c7h88KzYsf1Xyd&#13;&#10;I4lt3YM4ZzuxWeXbEYRl6d/prdYgDiUGZb1EyZxP55jP4YSME8yWo+uh69NMjNBmRwR91XnpcxFF&#13;&#10;W4T8JOMGH+mz+Z+zz521sWK3tVmdz0c453prz3NkTYwgGr3G9bXHIE9xKkLZCqVnZIlnq88vD0j0&#13;&#10;Htfv19n9izAVTy32EHomjkoW8+wM7+mnxrpzQDfsfZ7BYEw+YNo4tiGxKtanSsmmlyKt6/mgwGjo&#13;&#10;Z8AeqJFhqJHvWgbXha7JvTHcKeP5MYZ0FTh/Tv5Z1NRnG9W52htYAWuefve6hnLdd+K+nZkIR+oW&#13;&#10;870e2rpYvY9krKwUD05EFeK5KZiEOU31+//BPHb3RQ/e77//bumPP/5489tvv1kevHqV92ToWoey&#13;&#10;ubXhHNdctGCeiDssb33g9WCq8KTUo47ra9VK9EZWBHb6SaGmeB8mKnYU6ufctrBTd8ozm33PSiZU&#13;&#10;db9XRX5uLOco2twPL1CtO3G6AiqP3Nkoa/3l4SX7kWyr9fazt9ZNjeih4wB90XShjsWb1bpYy9w8&#13;&#10;Z3MeHcBX4QCv7BDncD7Jc5lO7rmOQ67arOY2kFAHHrP2ySd/tvy3331n6WeffR6L5OP9fXk8aDLH&#13;&#10;H9bsh+uFfoDSp7qd+gTgrcrGtpXGBnV4MxR4JqPSrEFZLTUN9ZN9fYSs1rOtPTLTcgn0dcdH1OYe&#13;&#10;YjGkbI53PtIWxcI60C70uA/7dFG2+hLHiU1rCe1PyeU8j6vWPFDhE1L553mkMVYoi3Erb5bIF3Ke&#13;&#10;j+HNVL1KiB1PSaXJDqgPWdamNPICL1TsNdu0vN+m1ErCFZfa8wlJLXSsFRAjF6h+YEes3E+Lp5vi&#13;&#10;LMerxjw8sYqcnSKqU/vYrJbscUyq5pWNXI9NGmVcc0LaNSbDg9I/oHndrPbgj0PmLEAZ+42QMw8F&#13;&#10;8XjQd2/zxl8nNq6RJEufbV5aLpWJXG/dacv0uIo//W/SfbS6YiMFwXGUwWepd9OIN9tpPMmkH4gB&#13;&#10;+y79YM7WSL6fpTXyX/6P/8Pyf/zjHyPmFkfadh32oYBaGoe6nkz4p00pUvVfCac9JRGXJOAyPQ0o&#13;&#10;U3txoavSKcs+slz7b4krUV1Wm0XqihlM1NvBRvhCHxiUBP0yxKCWh7S0oy7DbDiQ8boiIbJJUmUr&#13;&#10;+ySVhY+e4pWS0X4PXb2J0JGUaBwqF3u4aNVt/wfmmreoH9pHYHUh4Knz+OBr7kT/1lDNA8+u/pFy&#13;&#10;JVUfQSqIrsIfsV+8Ow/q0765cS6/MCaVH1fAqefHPi4aCzeN7nMFs2uuhefhKeIW5+wF4xKWLzgv&#13;&#10;zLTHIMdiuTNnmc8MkowTzJaj66PybSZGGnGmNg4n7OBpxk1G5cT+n5O1sWK3tVmdz0cY44uuyRty&#13;&#10;8HxC959ZDODtXHdXx6MNwQuZF1txXDz94IWE1LpxwPmGJjGtxvyqp0MKDo8XhTYap8wIZZcIywFz&#13;&#10;NfAfTwfXx6I12YcPH/PG2nM4+jl56WfmNdiIiFqOkH1G3mcO9WM8KyIamPMluxxr5C1HaE9GFdoF&#13;&#10;A3QN3xc9RxAvrlm6T4Ob1bBx7c2bN5bH71vck7HzO2Ji39rHcVF7x9COsml0tVrXzoew7MX2fWer&#13;&#10;LJG/B83Sa7xVe0XDNHyfxvcO8utRRegM3WiU8+rnDmzGTCJuJNDE5VhUG4Y31HumtRfHSXjC+7NQ&#13;&#10;edU4shMjHrblF0K9mJ07W+HX/NAb4dpzPu+uEoPBYDAYDAaDwWAwGAwGg8FgMBgMBoPBYDAYDAaD&#13;&#10;wWAwGGzMgXdW4w670hQ7XGPjXUrv/MYWJuOPWSP2OEkXtl11oabvytTuWd6VBnfRoG2kj/540HRk&#13;&#10;r5999tnN119/Y/lPP/00dvI+PDyEbt01aP51ypUoNf+zbM9P7TlqeftFaFD5tq0dSZl6UUseh9pl&#13;&#10;X/OYlPLKt9LxVO53//FCu0uZ15sqb6bNQfzFcVG2ktQulFLXPHnHvEt6e/PTi3AHuPJIwORl6/iF&#13;&#10;oT/t2HBO4e5McQeoW44K8L6mpI59kajzhWIpUx+jDXVrTcrTV3t17l5bAh+0D9rW3Y/2036V8o4l&#13;&#10;J5eZpFdjbvPGinZHlpxN1dDoR6UwrwVOFEu7rDeOHO3f082rqrociOourK61141KmIo0y2pJbGTO&#13;&#10;mvCKR3oyz5TyVhMDkVK/yxfK7v3Oam/fv7NHVwKuG6/0LySSE619gLW3/UsKk3OnkdD05NobxXV9&#13;&#10;T74t4zFLKx9TXchHYLNM207p2QUo5zwIe9JBxOHeH+f71Vd/ufnu23wnUN5VDeh5ErqgV0xW1ot4&#13;&#10;5Oletf5VjfSwl5tHzRpNv8OJhMrui52R9FDeSiieCqvyDiJa5dmubngb5wd9V3Qc8norGnfF6+qw&#13;&#10;077jeUNJRHRHuqWSJ6mArmpsWzkXSZQcQXvK74wPD2mjZDMiHn74P7BrbQZpyDjSJ6QcF7wyXrgu&#13;&#10;4Z3VUCIqDsLsUImz6K+Nj2DH5+Yvz6ujE/syBWIfYwH/3A+esXfpWkrPm1MBCzFNI3NZTj0/AHta&#13;&#10;mUr9jxCcwYcp7Hoq5saCeeDVpxi9dt24JObBhcbFzB4Yi3PM5xj8KxinpVSezsQIshRhauPgSlBW&#13;&#10;3vO3CfjJxo1uPqOxmuLQGE2NFI/5Pogxvoa1ZwsOjZU18xA8l1jAy7nuHn1+Ndd1HzpHxZPzK/3X&#13;&#10;Xq8/Vw6OB/v/QtadY4koHDO/xrm6l6Pm6pin14eP59TIsNzE/CB/zssH5beuwTHEd1wbfJdSjYiq&#13;&#10;Q8Ue9VbljV/KteyxRBQOHBY0i1hGTA9UNpikmq0z4a3HJCeDZfTWBfyWpb/3/fLLL5biLmtv3761&#13;&#10;POrbtjjWdY862jWwZ3MtOxr2zRG1x6z7ZN/d9Nw5wkd+H4TXuc80U9dfLDY33BeqguvM570Pu0q0&#13;&#10;JLpyRJ/mMM1uFElrc4sxPwWVV00Ys88sTHn2oekK5/fZ+5jMthbVB+S0S2v8oyz6VumQ60Oe1vvU&#13;&#10;HvcY0Kp7pbdpmYkTBw6WjuXUHrlpuVSyotMK2vFxnviRmVrwoE3GgBtNHmwzW17sPvv885tvv/3W&#13;&#10;8p988klsDEAaXy5aD0oeaD+QxqKJ1MtzWd0Or7HhBX5y4U5l1AEZlwhgP5r5P9LK7iP8FDTmWt8b&#13;&#10;C8SlV45WjBHBmBdRZHJ96wKiC1JELV0O5VP7RmmrScdNF3m2og82JjmXZk6aA0+746PKi/R5gA+0&#13;&#10;SN8xnxhnuKj1xbvSrho+9mkHFcr5LMnyfKStzQ+vt3i6bivxZpS3fvhmNcCNjgbbpTZhTfwsPVFi&#13;&#10;BBtQ6jWhF+2Ljl47lPWsqB8MJOY9ZatqTw3pHz2t/Uhp5Ug+qIoUvRLpCPFchD+luniEceK6iCRu&#13;&#10;4eodKG1Ql/C+2vj2YpDK3nPj2rt80fl4/2C6gV6AonXEMZXFpjavzxI5z5IWXYMkm9DyqdYZ1O+T&#13;&#10;MS+83l7Z7XQg2UBltZ7rvdV7xd2r3GfEocTi5ub1q3xO/Ou//mv1PH/S8xdlMd72msnnopdohZPn&#13;&#10;reuDXqqGLIuLRKgwFzr6WioRxsBeE9IPlSulNb12Bo8lRlOwJSRVC98P1EO8hilXjcN5K/N0P2R0&#13;&#10;FFdiYhzj3bhW8IpeOPLcYUXRAYp4qeecAlxuduafH3OONrWbQ/t23liulOFiNzxGxp15xB8hcEdy&#13;&#10;4hAfTV00TBnPU+tdUb856F/5Q4BMXDc6HM18Tjsn9KmHxShn3T934Ox+pBhwsMqgXZSpLw62hD2F&#13;&#10;KZrDOaFzgxUXiQqNzo1J8vGU/mlsLE3/WHZuqn6eyYl4b4DxcCDNksqZ/Zx0PotPmjwnzOWZGEGG&#13;&#10;IjEkWOv9CK/Y4JuZUbaQk40bx+hK1ttj2DpGoU5CE+9Pz5xDY6XNLBYRj1NN0PNQjeohXeGH8oGx&#13;&#10;yblo88vzz5zDz7fc0L739lighGFBukWonwvVdDg0pq6EazmusxnnDxoPQRXjNbyg8/VFIVN7zfC0&#13;&#10;58lgGRov/Q6YaFmvfjEHnK9oEvLIjLEt8ThwKCymroRjf8SoDiaoZupEgPV84netGJIxHseBuHJu&#13;&#10;66a1+/v7m19//dXyP/300827d+8sTxldC5HvrXe9cm13KHuvuanfEs/r3PHUvpPmEdqw4kDMp9DR&#13;&#10;10e/UUWPrBllLZMPojl8p3CqD1mB1Ybo6ogeRaXPjVriFbR4rZvgw6sqYB0sztGpi2E+hK8ps8dv&#13;&#10;c1Mmx9LzTM//rD6/5s+lqmOPcaesHoPBYDAYDAaDwWAwGAwGg8FgMBgMBoPBYDAYDAaDwWAwGJyI&#13;&#10;g+6sVhpgr6M059bOlLDc9pf6DjrujERNb6fsEtgOOmPHnj2+0bJml3lawB3YnvzPPfD4O+7e/eKL&#13;&#10;L+Iua3/44x/Fp6e4a1vsINzjb92XnL/zvsKZqEc+50wfHzsWd15LLIqLqy7Kpunpiz5NgDaUsTur&#13;&#10;WS63U22t5vwY0KKbtvGqFiPvsov6nAgp+OdZ1VuTayy2HSH2xKq8HnMjzQ7L57lKiynf8VFqN0Xj&#13;&#10;YTH34yiHOzmX6zlX0z/KwH8OBcdSR6+6s5lRelGiWygtC/nOahmksSM9HdBm3DUgJU/hB6Bwkoi7&#13;&#10;4JRzN6qTdGTDmkl6rgbStMm7m+W7KtZWDRRVBcvAXcnCTWmv3pUKnOeeTX7EGmgiK4wX5QlvZ4nr&#13;&#10;8zK8Fr2lEXL6mMO42xNFE6qjbQtsvGOAijyT9+/f37x9k++yBqnuX9ilfDyO1FM0p892l0y5u4TG&#13;&#10;qPzVhSVWR9mcL3Yqm85cWasjQJn4QZbo078mIewTHkPN959vvvkmHrEKHbzjJ+62Rvmubwl6lqtF&#13;&#10;puPzHLBBO9Ud4twK528XVi0wqyKhEXYan63O/VEw9/b6Aj2ddgbL22o3HY8lnmqf4Nzf68M+VHfY&#13;&#10;Qz5nUV9pjnJPHY4V54i9uszOXwj1bJJU1TOx07/GXlO7PTSg7mo/Og7gDo/HAnNhRu05O7HdEIxp&#13;&#10;uSb0OMs6Yr7lrME5kBrl9IS0tkn4cAFsLSiDVSWX4pTzg7CLZiq6n+ZJVKQa9+Pc4ajuejjDqWNF&#13;&#10;9ZwimCsnNrmXGIszOVFdP7hxlKw5Z086RnRjhT/Xhnk+EyPI7IjYXMylGKa7jf9q9CTjZi66n9u6&#13;&#10;e3ZOOa+7n3+eOZvEy9YhxuSEA3BGrDcLutLOhDxHvLSt/ADZ7Hx8YXesWxsXvucjDi9p/TmUbgTW&#13;&#10;xDTJ8mkEfI++9HXk1eBBWD3LokHKrG48ODkyuRe/Xcs4QnSsPcvRWMX6PYHWz8nuEOKl3ZrvMdHq&#13;&#10;Wu9ucwkOvWaxOOYsBj+SA9UNJqhm6kxwdW7jdYzFdmCd4hqnv4vhd8Off/7Z8rjLGsBvY5RBOrfG&#13;&#10;9dbOxe89odrbTa2FKFadzHd8q9aEJBY6U7IrPY/qi99uE+yjvU4p7qzV4Q98Z7tGLOKHtKlDk6bo&#13;&#10;aEJf2w9WdGK/tQ/HMOl/wuLlAhZX7YsyMRanIM8BN9jxuUXPp8XnVgubHdC+u1lt9cnuhHhq/uRn&#13;&#10;V6VDzrJyfuNHZ+ZWQt2yWFSbVYIk55sa0IIbAbAgvn6dH8P21Vdf3Xz19deW//jjj0Png8vasduL&#13;&#10;TR8JxEoXUn58LYtTKmE92nlx3mCXD7S95hWWFsvLiI1MacGi7rlxbf2ZlfdUpbJZr5EKZEO+mFlE&#13;&#10;8QtzJivlWLRxix8AYuNLQmRKaSpz/6DjsZL31OBBCLclm9HGnH1TiyyDXMmnFxe5lXOtqGJ7wK9e&#13;&#10;MjFfE6Wcs7kP7QK0LhoKIdH4ybFHn6JfqZ46mHoLe0W+SEwTXnNDHmzHiKO910tW0dgSjXMZh0TV&#13;&#10;ngcpldjEhZk2q9odBlTQQ6qTaOa6qCibY9W05kmvDCAGXDuhvEQnY/UPuf7du/c3797nW/uijV54&#13;&#10;kvBT44x/ctyjku/kq3nZ1Osx0XZaH3rQLucm6ekFqhvgmHm8z+DxnwBxYWxVl8qHE+mwa0+KvIUR&#13;&#10;xVo4AWTDZ3vdpWt7JaE7qdoXXTPlwnlmF9l9XrRjSayE/Wur3U5spkz/yqahRIxD3ZASrTrCcvWe&#13;&#10;G3cNGd/KRChOEdJyx4pY4A3xKiLraHSBLcZ6DTHXE2q76hczVpgP0C7aio6joP3iRraZ0KJT0PZg&#13;&#10;35eDEaczbFZbwrnnTAVNX9KHxNpr20NgD81Ub64KVnwGn7im4nGG1XXSHs4RK4OxufDcIOfqN5dD&#13;&#10;67Z3HWVrfnA4qa8zc/c5YK4fEqPUsLxd4ZrFr483isUpxg3n+EXX+A047XzOCU0891gpB8cNMYiF&#13;&#10;yI9fGAfFxsLgsXh5IVnNJucl5tYLjOXS2KDr5ds9+c6jjUkR+WCourpmriVZ/CkziO+wXuAatpaj&#13;&#10;ztepeTm4OubGmZ/19FpHm7yka6Bro/ruawEcCWvh7ea/4S6gxdisVnP0dYuHE+fJsaoGNdVMXRLc&#13;&#10;mNtIx2gcC9f+do3SGzJQho8D/eWXX2LjGuS4TyN+f3Ranfo+s/g9J1TkDG4p0h116AuVyHSlgq71&#13;&#10;1ITfkVa+ejqlUXWpjJZHHgLUjaQTh1jvF7xvmJ9U0dG1BZXW5BKPLVZuM8o8bVk83icirHcctOsj&#13;&#10;9qPx81J+1/M85aYC2wB/D/LZmng7a7/QoFN2DgwGg8FgMBgMBoPBYDAYDAaDwWAwGAwGg8FgMBgM&#13;&#10;BoPBYHAijruzGupjZ77Ip6LHWz6KyWpy1i3t07vmLwTKX+5DX2kXNzLyIqT8i2WT9Ar8hRTurgZw&#13;&#10;B7U//uEPlv/LX/5y85evvrL8Rx99ZCl29OquXvYAujReO7v/kiDrcVco9r1tt4NVsZ2QZNnv3BfL&#13;&#10;BqrJ9NOG3NEIqB892FeTo38TsjVZNj8y0LJWFGMlKvio1CkfWvTRlfGY1Q62G5c65U5psNO2MlEv&#13;&#10;NB/9AK3rR2Xm8ghFToxN/hp0D734RDx3yA7ivhak91czuzrLsdaolh7Ug9pi56nc5CWaIcPCNA5q&#13;&#10;hOUmUvQBFcujl2uq5oqNMWtdV5oD8jDb9E/rWb6OYj/l3Oc4L1MScz/Bc8/ucphFEsissa2yWUmo&#13;&#10;Smi+QsdHnKKvXj3d3mCtjnAqY2MnrxV+vqWq+4f8WEv8tcS9POJS/Wixv9gKvbVszDWu5VbHsj06&#13;&#10;pa6Va/VP6dmn3/B6vBY/d9ugjvXffffdzdd+N0/GByC2d3evcl7WoEpfCZGMSgE6opzVbEO0WVuX&#13;&#10;iL+e69QtRnzumUOfOBd79PoG+qUNdD+pr+TlIPyw/3bRsdw3rkthy26PKxvZb6J3e7PKBGW3oudb&#13;&#10;29ctYrAG+jJnDX5V1yxbQD0pCY3bhnwS3hmBfVnSp1Nfh5Clc8BqtxqLtcDuhUyDc41FsOCvQc/h&#13;&#10;E6+lZ+er+HL2YYLBS81L4exzRFkZgy19hdVKHf24/JAcjLl+ZIzQvIQiXQtsEI9TzLGntNY846Ey&#13;&#10;TnbuaWCuYI3Zms3itvE8vwokNtU08HQydBR4gfNlLZvML8TxBYZyeWyKoOV8XtnrmGNlaqyea94g&#13;&#10;YpjSDzWcDEVODoNx/FBjeMVgeKthWTreImA6xnpzFqrvAj0vJRXdEZkSnkCv2cYYF9Zev1CcEcR3&#13;&#10;7itVDGbozU49Xaxe53BkkRmjcWqwfrS/ZWBvxps3byyPR4TyMaGQ43qDO7Kx3ex30ql8okaG2HW0&#13;&#10;knGYMpX+2udFoMmOeuj1g7W4C2hOFRZPP0BYIiZI6LIUzXbDZY1OfCdjvgL1Q7Xhd5Di/347W/ix&#13;&#10;Bd33ALh2oH+n6lelVXyO8sbu1Dm22D/ILRTtUe9gGgwGg8FgMBgMBoPBYDAYDAaDwWAwGAwGg8Fg&#13;&#10;MBgMBoPB4AQcd2c1AZKxIzW1f7pTtdSj6Y5Zg7aVyR19nqJWq0JHlCHjB6If+tQe78yBsj/88Y+W&#13;&#10;/+bbbyz94vPPbz766GPL39+/z3dJcqgDdz/hHVCe5C4fTyyz14za1XC4l+4mC1la7rgBrJmoAUXS&#13;&#10;bbjAmjur9coCb2evjRyOOAesis7c4m5CHlsrdB377PTQuwx5qhrCtiWsKf1GvyhT2ic5P7BdvJRP&#13;&#10;shqHHU+tjeta248FcHwwJ+lHNf9l/Fiq/t7J9l62u5U/h8Gd76JTVlzkS67OZ4oOtYdS1mSPcl1I&#13;&#10;wAf2A/+8wvygVKqgDv59Sb7rUi6FXpdMUDLDoxwPSuVU76yG2rq+1tPSjf0OWaa6C5akT34nMNPl&#13;&#10;pqe0sRxiue8oy/8Bc0cal/VAWnrWEl+nLO93X7ESb5bjD9geNlKU/JA+gOxDPkZfudaJcPYPWWS8&#13;&#10;HLHjHSzfvn0beQV/SWGkJq4tUXIg5rGnYmIv1dh5PnwXcr9zOdIYe3llPOBv8cM7DVAmx+WuemVu&#13;&#10;/MHv4Pmv//qvoQNwLKwkyuGTzJ+E+WY5kHJ+gBaqrwhRQNuJCbTUPhAXEI2LgKaiurSuyibs0f+4&#13;&#10;i2mSYxnG7NGVIKEKLzIiRjbXc42t6x1ZwCWxnGEp3/qQsJi7bp072os4R6vSBjbtiKiNdFDyidY3&#13;&#10;gHo97sF61TVFV1Ojn3pm7XoK5i1Po2tgF/cHftEOJNUmW672Q+5WFWfOaiWHEfPS44yUsccrPVO6&#13;&#10;f9GzMTkSywzNzZGtgBV6FPMFts9kv8c5xkLPxbi+T12emidn8ckNzo69+ZhlZiSPhvp5rXTpuUHO&#13;&#10;MR6AY/GIa0E3atcUK0Kwpa8wW6mLdfb5Yj3wTu307xBsjnr+CE4yx17CeJ0iLsBC4/F5/mHaYUnc&#13;&#10;9JqtiCOXA6JhwdokX0s8byQ2VR89nQydC1gscvaD5ajzMoKeMjoAzxQNBbqzPDYQLAGI6/U0v2av&#13;&#10;yz4AIgIr5xpjV33++VDiiW5yGuFlZexasObj/cH4QEL4nMDwVsOiY7+PJOAfPy0/1pvLYd+JxWDs&#13;&#10;Yucfh0d+z5wDY1p+dxhjrKy9fpFTJacpli/mevhK6IVTTwur5xxOSRkTlK0c0MEm4DzQdeWf//yn&#13;&#10;pT/++OPN77//bnn8PsPfDZnqmrezLvlxU1rwod6pZ0GlD3m3Y681q2aN+Zu1mM89hYJJcwJLn+J6&#13;&#10;SrBr1XgSlSUVi9ar1LBtq800zsjve8+ZwjSwSzkxULT4O+XEEplT041p8ouu7Y0OKzvd2LxvydYa&#13;&#10;jXP2WY80zsFcYHlLPVvPERTujYpx+3/9z/9I7aYFw2jXUQwAnRIdqs/a+UJCTytq27SHNDYwOCij&#13;&#10;H1ku52E7TtTkD83zQ6V9Mc/Cbj92f5jWY/CnP/3p5ttvv7X8Z198HhPSNl647rtk58436eGxoplk&#13;&#10;jzaRejvoD08mfOqhvumkUHplsKBjqBJaDtq+nwq9KKs2agSpLGKb+vqoj5bNlDlVt6xi6p3N88Tx&#13;&#10;MvjAeZJp9DT0YrsFqrcap1TOmv2e1dw+pfklb+AGFDALG55HPeezxcPto1mxmQWyPzlvdd6unVsl&#13;&#10;0i6b6l002ZJxEDQGIuyZrFMkEqqFNQ+plOUl1RmttbW+ZWA90Y1psTE1tKUIeb2tYbf5kY74sbDY&#13;&#10;q73kOmpBRyL1Sol+liGMXTUOyd6d/rDErI1hPtB2VfwFluM1NuqkMtGcEdtY/1Q3btlL3r9/b+m7&#13;&#10;t28tfXhIsfKm2GTEnqt+aOKmLQK9EbdEyeW6wCsQC3rd26xmRHmJ8ysb73ykfVLq45yHLIuZIi5/&#13;&#10;+9vfLP/ll38pj0fFPxey9wbPt3ZIrJ3JHXpqcfNyJOUxy5aED8CKvKD0NLejPIEPbJr7lI/UN8al&#13;&#10;haWQrfwU4gj6GmdVL4ratqS1X/mW/sXxhJ8VFGlMqc456M9UG41jeITDjntTVq18R0dfSY6bl3ds&#13;&#10;TKGiPT90E/zUpu1WR0+KunfW6TCaMq6/as+ylLI8mqzE2os9HbrIVsZPyIEbAmQ5PDtrzo9zwDUy&#13;&#10;+0XfTh8gs3SOcdBwS+xjXWnOx1PNjUqtu7FkLtC/fY/03wQ6SJ/UnJWdKDAznONcjeuEhL7ntOPD&#13;&#10;o65LqbCWPhIYUYXMi0/6Pq/XJ9cCPQrXxUXt2lGeH/IegCbqS+RLIXNT11JT1Ovp8+ak5x7D8wLi&#13;&#10;BI6LFWPQnMVebN/r5Oyz55A4IQzRDPPF44IyRu6DInV8rt+x/sg1v11LcL1M9S8xdtGnmDAH4LFD&#13;&#10;DK/xffXUVPNiZffZNprhuyqP5861tqcvJcLoh8Zufq2DNIVKNKJZKnoJ1xEfCoe8t+F6cYzxZWnX&#13;&#10;pfaYrBlfjKj+0TDfU3rY+8yEzQ+FNrYarW5kOp/7UPJhR3EbIrJtMFkx1qurQNcMrCH6PtLbuEbw&#13;&#10;eyvbog1/50NR93o3FVW/kSbspi5elFt4uwvODf29stOLan1Anp+AEIt2H80OVJ1sMHZIGXONvcJy&#13;&#10;HSswJd9j6n2HOuxGEyv07WM7PZ5JRNdTqtpjrnlh+9v1oUz1gaVVOKWw26oS3o/ZZWcXxFHHj/NP&#13;&#10;fW/nzBK2ieBgMBgMBoPBYDAYDAaDwWAwGAwGg8FgMBgMBoPBYDAYDAZ7iDurHbrrTVqlfGnHXN5R&#13;&#10;mKUmtcqOPbVNn3plIMpTwmIklOZfAuMv9+POXdJeaW20MdBH13362Wc333z9dc5/+mnZvfv4mOxk&#13;&#10;Oe6khB5EBmS9lk3pYXdWa2n9BCyb6usUbId0bdtjQITKndWwi9qyGfYvld36HawAY1oox3VEIFnq&#13;&#10;2laQ5S5Ye6W5Bf3vxX4flJ7T3Opd2k65Qyvvg84HVa36mMc4MMqQZRx4bpsuCluWCos2lLCUYAwY&#13;&#10;Z0gW6ULsRgbiqOraHXdCKZxXWYYp2tR37GE96lT7UhDHrNH+Mpy+yt3W6I/F3HKpJMnR/xyPDEro&#13;&#10;U5/ax9DnKVBdjB3sVbvqaSJVa1sS/ZgC7f124abb5waxGi+CKmpTKeR5NyaWv3v//ubdu3eWv7+/&#13;&#10;L3NO9CPPY7ppd0rzA/uLCrdIuwA790OfvRSdQG1UwJ5nQbGdtU+1Q33YSyl94t0qP/nkk5t/+Zd/&#13;&#10;sTz7ASptqBAds1AGiegM6LO9iD7PVn6IDvqOSGj/ez5NlnsKWKtyVk8HUjGzMbeQiJK4uwdeWJ5k&#13;&#10;vbiQFJXqndqjgL7Q7ekSNEZ5JWDeSYeH/AVrhf2VEL0qyo7WO4XEtuQSsFcVZFBEV5iqmLrZaV6B&#13;&#10;eIa8jrenh8C7irZT5mTxm6Lz15VrOLu/E2x97q0h5kOKZbXmcJE5IWeJ/5o5kvw59UhYl93IknHn&#13;&#10;OJz8zmoB7aS1YoWf5+Ck88W7iGt79ne23/BHRDb1r9HNsWBhdo2FpwzMdpxk/I58D6jAueY+lqFf&#13;&#10;p59dzI9Yf96c7Hyz0Hh8nn+YjONixSAUJchxDmIdOtVQnJtD4oQwaDNdC+eW6BeDBGBJlymzE+4X&#13;&#10;sC7tI3p3zAnjkwrJMWqeK9UMOTYA8rmi/UxBOy8lxuiHxu7Q94RolpRdy7X3YD8Hj/UY46tD1ynN&#13;&#10;rx1jftuG8Y010F4HLW1seUZMxovnzDh1NidCqsHXOI/16irA2qTvHbHGpHL+ponf1H799VfL//TT&#13;&#10;T5a+ffu2ald+Ryq/FSr2G0xTjifkRQmq/Uj1nhvzc8Z8rDOQky4xXr3+Iy6hFp+fXEYl1/Z7Ut7L&#13;&#10;6aeNcc5OsvU1xMnGMPWJv7RrBMvvSdvaPVTf1Pt8e761rLVHadyBlW2PjYFtVvN8wEndU56rShNK&#13;&#10;6FdOyHMrVtaR85RAWml2e0k4pw16kmnH43GY6Z9unFA7QGVBr19ThI70jxuqHh7ubUEDX37xxc03&#13;&#10;33xj+T//6U9JPsu8f58f73b36i7Z88VV+qEbW1DfXUgWgEf9GdqluXimf6zCUkXbh/pwKFwmEbPw&#13;&#10;AS/hW/EJyWsvVzclG+0qLM6s2BXQ9pZ35VNzhOWTsUrltU7Xl/7rtVDPol50wN7ScVGPu96b71nX&#13;&#10;lErMUa0KPV5om7Q8BlP2INqqz/3PpZAt8sjlcqtvV9O02rGkqRHKmx6ky7zKKWaAti2y+3TuA2OS&#13;&#10;z1/ooD6Okx1LP6q5XeEtURHzLac8AjoiKOfRrr5Ulmxp2948RrvwlWOZ0vDTU2D6VIfUMc5ZI18z&#13;&#10;2efSruRKeelyWh+98dt3b2Pj2mOKMddOb2GvBGt+0SHvByjnF9dJL/23vkg5MFnXW8UZbVy09LNP&#13;&#10;FZ8JHny+/Ou//MvNZ599bvl7fwQogIbQMqWvCJQsxkPlRYad5JCJVKZjx/oiYxxQtqmrYtvRp2ht&#13;&#10;tLPXAudeV1cq0zHSfrXyeCRlSKYMq1FGWaQ615fS9W0PUzbKIzRLvfaJIN/VkPygHHtrJV4IXarn&#13;&#10;nFR2JV7IdftCtKH4b238gDFCXKtz1tP9BvYABVNj6zonarfnyB/epj6UHMu+c6ZXXm2WPjP0Bj7r&#13;&#10;BotDzvm1nCr+Cn/YnlqP8uqQHUGXj5tRCzlk3qbPMOzDvvm1Fard7J4lMPOces5grYy5MjFniM4X&#13;&#10;E93Qt1Zd5MXgfu+uh5OO2ZHvARVyTh0aXWoYm9X2YKHx+Dz/MBlbxwrqYvmZWYeeE4fHiTGQ61ms&#13;&#10;gS8oNntJXV7aU5Vrw83PU/qZ4CURfZ/pHqp78azKX8AafghVr1dOk3Ze5WvHfhxZutLEs+Ho9wQE&#13;&#10;6ENZ3545q8dah3WM8dVSfc5GftU4U7hcp9jGAsutVPXCWXv+8Hsd/L4x4rgtsRohsHEA/KAqG1wb&#13;&#10;WLO43iBlnjcT+vnnn+0fsN/XfI3DZ4NYp6rvQhJ+6NXehDb4gqT+/elSuJuTVN/vJJ/Zb+sYq6LP&#13;&#10;fW1cg0BPBiVrIqE6in9Jw4wSe0+Z8HErNtGf+qG/dES3qPpK+rDvvajVUZ0nh/o/8TnzEH2X+yVp&#13;&#10;MBgMBoPBYDAYDAaDwWAwGAwGg8FgMBgMBoPBYDAYDAYfDN07q82xszPVU90H/uT74HSH5pZgZ165&#13;&#10;u1G1V7P457v3dBcf7r6zZlefdJXqEsX2w/39zccff2T5v3z5l5uvv8mPB3390ceWwqGHx7zrF37R&#13;&#10;t+x/yR+CtXf/Kt9YqKgJVKu835HoWH/WEqOWEto238V9loO2C7tIqQvbDT29+MkKc0W//fGovy2s&#13;&#10;YXwhq30qTq3bv13pcHplGa9JCW1kn/MRsnHrShZYyiTPFcIxdK1G0ZbKOZesgKWlXSaXP9m2X8p4&#13;&#10;+oS7Dno2J4aeP7h7HrXljbz5iNGFx1VbSbX8IKbu2EjfEmU0+9Z0FjCvrxnV18NlfV0ivXO53z6V&#13;&#10;i886R4OqPr34oZSmfD7K62PWgTsx0AtLXY+2I7gTD+9A+e79u5s3b95YHkWv+JfT3jD7mA/0Dj4o&#13;&#10;of9IaN3ON+70dh2gFyNF64temX9TJJlH/4uPzz7Pd1PDI0D5VyDQ1NNhffFy68vO7vQST+tTz3+U&#13;&#10;iQ4gRUa0ShXMT/VLbcz2G7h4aEbizdA+xkvKwT7d5oOrq6Rw4OUEdqMo1dN90y99UVga1yzTrlTx&#13;&#10;WIr2Dbndu06ls8dFVDvyXVfsvHLJPXG7Jqq4eRbLfnhvZaVPlNbecYXjNRgJzYeGAgp645r0dUpP&#13;&#10;x5QfK4jWh8ZiIw45T7YGIQg/DnRHmy0J6eq/Rl/Dwr5Y9TnHHwYPGW87z3M7jNOi95cjCQvJLOfG&#13;&#10;uWxPcdI5Q2bnTq5AHChi8fG44HWy6ULQXrsaeVXMMdmRvg5OPlboNsdqBUuidbTvO9ejz5fNxxFj&#13;&#10;9nLCYxweo/5sPMdfS1+CLeZSvP+k+LyEOxguYU3c2oiwqb1fvWo/T70sou8z8UJ1b+ZoMzv/Pozp&#13;&#10;VVF1ecW8q6CSF7iGLeXgtS5CljIfbvieBcePceIDPkeeE3bdEeOt+QnkOoW81Ou6Y1l7HlHcQjni&#13;&#10;uSkazYizvI73pOtE1xV9ghJhHimfzPTbb7/F40Hfv38fMnevXsUw48l03P/Q/oYIrI0Lq71LwzVl&#13;&#10;yqdqDZFJHeIUSMRvSElp3e/Sbhuyvr4PNezXqfYP7eOgcU596bZi4eaxrAntU3Y81vu82HR+c/zS&#13;&#10;f1N619pbvVktX6OUJjSnZpF/8se3gXIKEByvc7RHrC1JHU9eJPE1e5gwjyxnX2pIkOLLoVlKm8fH&#13;&#10;hzh6lRY+LnZYRD/6+A+W/+LLLyz95utvbl5/lDez4fGhXGhbP5hf7k8tWw28l+M19OYjy1t9iN+G&#13;&#10;/wRVRfPpoA3xPBP9Sqln0Y+H3iNPK9gO5Lx+fYV5EXMj2La37ZiUozQCPBAXIos6qaeedp700Nr9&#13;&#10;kiBLqDnN2UahUJIyHnP2pEgCRLNvkXLhu6mNUk+J67Y3y9qCvVv5O5bOYaiNeYtNC67yzj4x5Tw3&#13;&#10;3e2OeQaljbVFqDZsmOBxnGtJaf88RlnfYn9esqyJCudG+rczN9RuquL4tFbp39TcKn3BvHVZO84x&#13;&#10;t9qQEVm3hOX/Vs++2Fiic8bb4Z/bwIa0nIOOu5v7tGaCt2/exmMzw59UT00g+pISfXxoyKf6bn+9&#13;&#10;nv0hPVmWaR31g6pNynOz2r/+n/+npX/+85+r9banp7XL42LFVGdS4ZQO9QsgXjGT0C7nTFltsYPb&#13;&#10;wGurdy/0TQygPcdH12fQ0x1lSZc+7pu69ewQ0eAulfViqORal9GLCYF+QBfVq4iOQw/tG04ZPkq8&#13;&#10;1+dWk9rr2hTflK7uCf+3hrrVI+SrzdCOjnHpQ5onXoyE40xRP7LXilSkuldB25VzR+hbQxhJmY0M&#13;&#10;mppOiM7N3LlxDOjePu3WfRc41A9ttSScnLfHQJuVKitkZ3IyxRY+LIJ+HDrGyc9oicwZ/FYT4fYJ&#13;&#10;5+gSTj5e6N5sH73eFtnsUHXObOAjtKkav3wMYJom83XCBkY35mRjFbFImSYuS0CTKddC3bG+v7BN&#13;&#10;NFuMJeewXVm9rPAcER8EYrcxYnXK64FLsfWawM1qUEvVLy9qy+Km/e6J47MBHwP6UokYbDHPoOxp&#13;&#10;H8hDAAD/9ElEQVQFnoNzVD1eGcfyPYNrSclLXMfmsB4fOgfjwi4ng+vk4PcyHdcP8Nx4bnD9qr6b&#13;&#10;RN6PpXj6lJ0Z856ND4mjrgs9nPo+82FGcVsQTcbRIjvWqmdDdS40awrqtJ4b13788cebX3/71fL3&#13;&#10;9w9x44vXd69iTwZRjaorz5FcW5VfAFovv+TUxNyGny6ikgwbyvibGm8SYqQyfv6EjlOt3fRp93sT&#13;&#10;P6jKzsuaMd5d4xlg9uO0HeH49HxGbLWU+bkRXdJ/SOzosWbedl5FxT6bL/vT/WAwGAwGg8FgMBgM&#13;&#10;BoPBYDAYDAaDwWAwGAwGg8FgMBgMroIDHwOaU7tTkmyg0z1xj74PTjfKbb07M3QntdwdChtxR6WO&#13;&#10;Pezc4+49k53xibXSjR20jvLcrfvRRx/ffP31V5b/8ssvb16/fm151Mfj4BqfWlDW23Gosl3/pA0k&#13;&#10;eWStpO1cDE6FWq38d39yWcnzxmpItC2pdDi38thK3NMJ/06JjZXnEf/KT+9X+Sts/MsHNl9cGMPW&#13;&#10;698UtMd0F9ZAa87jrwR7NvTOapZ40CtZziv0lbJJgDKVrAMxF3X0iDZw7lo24Vqe6v201H0LPxnP&#13;&#10;NMZsdpsUxPkfuootxLvf8+WYNreNA2ov51GxF0VGmRvZh1JZiSVwVzIta+tB7/yHXs6pHIacz/Y8&#13;&#10;n7Ictx42hzsCt0+PYVPtsFfV3EFaBoDF+aYM7nbs5E/CvMsU7sDGZrrT/5X9BUReL9+8eWvpu/v3&#13;&#10;YeMuKcbtfUE+l3JbKws9WGc9J/1jn1BW5gZks0yRLJistCOW90P8Bcdf0poP/v73v1v6aOdTbmd+&#13;&#10;uizuIEJ9eC+jTisL9TmDvmY9GTEfXZWioHqsDOTYkI0S1i/mPTXRnN1LyCQd1V9pgFQWdwpIvsdf&#13;&#10;bUg/ekCqrOCp727F5p/7rxrC91QV44P/XBYwp2WIQesJjkUiqNolaEdpZQDk1OfIS/uePcBySBZp&#13;&#10;05Kzjs0dz++MARHfpuydlDCaM3gNT8Uh64n0gf3Rc7TQ9NUPVWIR0aDfcrW+DtTReFwqOnNnC476&#13;&#10;C88N6J0TZ8NN2zq7G/lN2DK+GqlKLSqaOKJeSyIvDVF2ml4n6E/t1jrcuWNUHAqvN2y9uYQDzsnP&#13;&#10;T/RtxTkY75+pTbyrTL2nbECl2c1ddM3Yw8nGKrqbMifqeqg9tA96HfkC2GQsGZIrna9rqXpxcHyg&#13;&#10;pTSWj4NXe14fw/HzqI7Xi7+zmndqSZ8osxNimUcRrxO+R12S6OmK7ulnTgXnYryn71a/WKqurpwm&#13;&#10;cZ34AteuNRy1zjF2H3YIr561YxziaVw/xHXl+aODVQYf39VaijKZE9XQxkEaeT+/T/Udy3PlkDUT&#13;&#10;MeS5hGubEdHTYDGuJvTgmqm+l2quxdprf3205+9v3lj64w8/3Pz++++Wt+tjb1LWroKVzcyN1odT&#13;&#10;M2ct3n8T9pmIHUKx5g0tRDw8k4rZr1P2L9bFxkYcnjm2S+jFY3d99wLKXqAfxaLOCHW0Pn/ac2ff&#13;&#10;uGvNTtfRbrrpXvbaXL5ZjUoacS+2RKqY7RmvY7LQfKL94M23byuRR2rhLd6QhMOlF1Ht4BDY6A3c&#13;&#10;pLynOZOPuFkN7rLdH/7wx5uvv/7a8p9++mkspJDVPIA99rW12/ODPmiNxgr8/9n7FwbHbSRLG87K&#13;&#10;8t0u2909O30Zz+zlz7+7PbO73z/bad/tysz6cAJxAgcUKJEUpcpUxWOXAAKBiEAABJUSRKo+6hjp&#13;&#10;et/oowb1LVpsSSpFHEe6b/GqWaPlW3vkYm7sCMZMY808Xpv1llcPGH8bd89PH2dAedWlsF71Kjru&#13;&#10;RHV1eciwLyUftl1Izx/QbGOkal0vUYEcezWqJ6xrdmihAL/cEfjZnf90EKXeZDTWKFEb/aw5ZHR+&#13;&#10;1Ba03TRS1uYiN18VWI5XWqtltVzBxjugj9Csksf9DF2iEn40/0t7UaG+kuE8kbxtEAwDrfzJA27R&#13;&#10;dHXvXmG7ssxj2iuJ2gRNU6kr/3hskfB23QYuf2fwUM6Z336pG9ceHh7CV6ylcQ6J//3GtYrpFH+i&#13;&#10;v1Zcy/uHjTZGMYTtB99Uhw12/+aP//z8s88sxR//T3wkqrWjDvgr+twN2FD9oHsDqnRyIsBsqVcJ&#13;&#10;6oWNJtLO4+4NmMviVdvN0WpqDq+Ih+XRjo6IChZN0bVAN6WrH5G31wmlLnSLz2xDjvVnKtvZO9FO&#13;&#10;9Ua7kkTePxDqLZymxqVvxfgAvpcwSnkn6QeT0iA8nlQfvinv0eqx5tp3BT6wSOtqadWIEDKObT4s&#13;&#10;oIjO+bGYgYK5uC2BLQ96wbHbrBoNj8fm1Phdkuk59F6ADxdwY++4qoudavO/1jKcB+uWHF6gqx26&#13;&#10;jlVr6wOBc6n1wd5FWG6btvWEja4v1+Vi52XpDkNrfVvcPYwJ34uW/9pkq+k18U0Iz4ndxgt6tHvM&#13;&#10;X3Aedpq39OMZjscebB1TG0Idt/d5rpxJjGxxnfm1vQgdBba11CuexfuAC7Bl/iASrZkclRjFNKrJ&#13;&#10;zXHuGormMZdKwvyxv+NeMt7TsyZENJV4fUh0PV4ZR/5t+iHGTTnnvNXz9TbP0ttg7Rh/6OvKbaHj&#13;&#10;V0fWrqk+yPj8jRJWLuOdYz+Dx25ddNDIWyDJ2F6E6ZzlkQ9Z8ozAWJ16f8/x1DUL35mxHD96/+Xn&#13;&#10;ny3//T/+cfez59/59yX3r+sNhYzSJmZHP02GXHL9E09Kt2rHRtZUDv6XQLQ8kSzjGTcMASPFE87t&#13;&#10;q7V21zqsouq2Tbru3yVju4bmRvNn9v1ShPT6vodF9Y1zoYDvw/VcmZ5Xm+ONdtF2LjDLoR8yO5Mk&#13;&#10;SZIkSZIkSZIkSZIkSZIkSZIkSZIkSZIkSZLkMtid1bBzbbqrbgp3ax7c1UI3341UFN1NpOWavdM7&#13;&#10;7yiLVG/r2B6UB71Vtz0qyn/526y1vFrTPk93EU7jobYP6lyrxlHvcEJp7Nxl0y+++OLuD3/4g+Xx&#13;&#10;eFDa56NBp3frIijTO6YcyKhvWmflPG67KEX6PVCt1xlSfUMs2T+4/4pbVou/vINTFfV8pAUXLaNg&#13;&#10;ry1fQe5g/kp7+HFYf5rpWI3GbYTOo2NjOnvuOZRGyrxJ+gHb49xgPYIbcwDlbhMlWs553HQ8dY/l&#13;&#10;oz7cfYr+4TW6UIsMFh2D4i1td9oAoQ4x9yxsqTn2UkwH3RhDbCTk6PgoWAXaGBVtM3JGyEGfZwjd&#13;&#10;KCKcp7zrFqY9H2eKWpkd5V9T1OZGXTdqSWs3N2eOof1Bnn2td1ajJyXv5XFnNRTFXRcg6+3sn5dD&#13;&#10;X80FzVqV7R/jXGtflzL6VVZRSx9Len9X79aFdfP333+3/IPcZe3169ftrpWlTO/MRWJdt39eXuTY&#13;&#10;7/tSRPnpuTkF9n57W+/29qc//dPdv/ztXyz/5Ou62rW5TX/stWJjL/bCJk2Xqu764lm0UP1TX6F3&#13;&#10;zv9oVaqZ59I7bTGn4xjo673fWa04WVNw4GOt6/wJhzwFpUzHMvL22os+lgPOP5wRbS7i/7BUKinj&#13;&#10;wPBMXxkDay8qFvO63a9P76wW1op+HcuwUQSYRT3diz6hQNsJfemhDH9ZYzXhSA/nxByj6qkqyjD2&#13;&#10;8B2PtgUoYb22s1h4RTdmAaQH5aVopisNBlHihtyxdlvOAcKWB962wdyINhzEonBq/C7JOTHbhAQ6&#13;&#10;zqXiQ7tG7cfecZ0dScQw4njcqEnt7BcJteaO+4N0Zu05BtpzDUR76sPrgbZh4RnAtvtcr1F1DbwG&#13;&#10;VzkXZUjWzHuMQfwdhv98TLaM7ykY/xh3HZOSvirXyufG0rHTiA+baCGEGWdtuAdFb6iM2G40c4H1&#13;&#10;8zmw9Xy0Zhw2jB/H0OP8kuDIaizW9oI6alzqkZ3PXhFryY2xZf7Us7I21OZ1HtU8yhmxDSaeJ6Uj&#13;&#10;S2dBi9AkFhMFbV5pi9shuntG16JpUXar5+Exuh6vjGN8/PwBxg1Er8+Yf/oe9PbO0Nth7bXsQ19X&#13;&#10;PjjibwiZKINxt7ngIuPP7T4slp1XFOrXyjiv8vTalel6xaOcrS8fHdkYzzLe/L4In3H99ONPlsdd&#13;&#10;1sAvv/1a2tV6PKFpMj0Wsfc1cNgPAfW6asinPQF8mrbVv6Gs3cBvtDksbaAN23XXg1OIqLV2I529&#13;&#10;gT97x3Yr6sfBus6q9+hrWD4yJF0f1vhKndqE7S1hxRHjK3l+nwInSZIkSZIkSZIkSZIkSZIkSZIk&#13;&#10;SZIkSZIkSZIkN4fdWc3zJ6hi2DwX+zMt4Q66+7jjjf16RrQu3XV5UM+derKLn9agk37Yqz5vd0KT&#13;&#10;BBMbJ3jndzqqrap1+gBUW7WitYewj9YX79+XX35598c//tHyb968sRTwLmsK2vDZyrDOHbSMPdTz&#13;&#10;7gCoY7lVCOFH+XcwPuVQd4pqj1QLy7VsHWzZLFh/PObgnd/J6QkiTz7GJR93XBPrr2KbcNMXfZow&#13;&#10;KrXYzsg3nYP60oaljOUI6laZdhc58VltdOZcBkn4KeeE/WN5u+9gp4JM+kodKInyksYdnLwI88nu&#13;&#10;XlhAHTUwBeaHN+OdkiDBuQqa162t6ugcUlxf01uAMTc4FQfzY9rMgFNtKVt7rS0rUVIybFfHUmQ9&#13;&#10;a4mrtuTgZ8Ll3PcyxEpmmP8r5eU8Ybnfs6qGwVWh5h11lJRjghrGn0VIaYGpUWy0Zqjxo5LwZih9&#13;&#10;i5rHNaCdoup9aBOabzpUkG1xLMccY5flPASYi9T89u3D3a+//WL5x6fHUsf1sETJndLzrcszlTI4&#13;&#10;N5pDnYyD8/n1x/WZ9//9f/yPu08+/tjy7x59TSt68GsNANn4hYeaw4uYO7RS8F+oWq9d4KkNyLh/&#13;&#10;sD3wGX0blc/isWA/AvV5qk4LJG9x9cNZD0TviFO+a/9U1tR6XwzK2GuPjr/pUKEj/kH2oO0ZqL5R&#13;&#10;v7RM7U6Z1uE9A0uWeBgy6o9poD9WcMComK0Na9h0hJsl01YRpcqqVisZiV6IJWMaq5P1qTpnr60Y&#13;&#10;iix/KUy7xwX5K4bIWBKna8Drx67+lGDu2bvZ8VlwV6ODX3ntBNSGdWYuMKaX8n+EmRp0AXNjyToK&#13;&#10;ILXF5Uv2k6pfwl0ET/Ec78Zxbgx4PdBrGnKXGK9jbO4Hz/vrursb7La6f9aYvvB4HOOcuPBaqzyX&#13;&#10;9wF7sylOuLZIPGJeouhG4wTWxoqRsGZ+UJ8UUA+uvW5ei5gPnoJVsYNs15hp+buNWU9vmTUxYzy6&#13;&#10;Jii84fNxDRaFNXOQdDGcxnKLwmRPNo9rge9j7dqe58mLRtfK4fu3Us9y/G2s7+dGfyuz7Nj7vqV/&#13;&#10;a790rJcbuxgxmg9jsoFj8zK5DaZrFNcZfO/BOu63+OGHH+6+//57y+NpTaxX2SXr1Ny8WqPjFLQA&#13;&#10;Xe17znJsuZ7On8gjFjV3zt9QrWXJnVAT34VM+s91Df2I2Ax0oSiqcTAT51NsHQdK4zrYWeZB0Ts3&#13;&#10;9ksJG56uIT5b9H51OkpZ9NsOXUZ8PuU76uO75iIa8p5A5ykdW1ixWa1im4S6IPAL67YxSh2dmwin&#13;&#10;OjNqZ0Fwq2jPh+NBEjUVBD2yFVPVHRxFbXMBiE1fBdPkh/VNetM96hf1TetYjkWSG8y++eYbS7F5&#13;&#10;7bPPPrM82nFTE9pwA51tFur8gCweL1btmH43CR20x5ToG0+y5I/7w57CjwWw4UDY7LofCFf4hv+4&#13;&#10;o6Mk7aOWBtVW6pFFiv2210o3FoP6HsjO1wLGbjT+UzTOfOxj7z3q6/FpbZBx252Pk40kBa3VvGLz&#13;&#10;KCrLBXDiAbzlJiFbrL26nn9Na/NpjlrTWvT5Bua7ZwutVyhkBaxVfdhAMzfPR6h/I+kYV/yjsJVp&#13;&#10;yxFNm+rtpodURJaZV2XF8cmPvkVfioLmBspq+T3rS4A4B1EUj84trZptjHI9aLXUxLS+6gXZ7PlB&#13;&#10;51NQSr3e1punttk2vG5O0ERBylB/oLfC0q6W+tDG29ma7QvYb29/v/v9t/p4UFs/Jgsb/Bydsyjj&#13;&#10;mqz9ZB4pHvnJPHW8ffv27s9/+bPl//yXv9w9PjxYnk5DKjZ7ylw98KE79sbUIXWWj2rPFDp9zIuf&#13;&#10;ewBNtNjlT9mQ+podyHtcwGyMnFP22B6Y7FC+yWhWdYceKbOsyG/hZLwuwDSme/nAUMxpG4ULxzQv&#13;&#10;Q2V/PPF9DwgfXUbnO9qNujA53S/GuvhRVnpQii49D0z7leIx4tL9WwoviXZN2smlvecZ3FKV4fOC&#13;&#10;GF5qzkPtgfm9x1R831nzLGFSDCLOjLVeP/bkkmsTVV/iS/xrrakk+oKu7D3fNnJuDPh+WK9hxgvY&#13;&#10;rIYmHAacI2eG4tlgXdraGQ7bM5mfe3LOXI8/PwvP5fp/Kc5dE+pf5TVGWLdv5bwascc1xNZOn1O3&#13;&#10;PrfAPjGr3OrmvjnWxI6R6Zqg8AOYY0uwKKyZixG2khnlTdcahcklsOHYOAxsZutwjHHykji2RuJ9&#13;&#10;nNaP3tfh7+RL/a18K1iktoZIrz+STc7nQ3j/+KGjY6zrlK5fAN/L4Xs88OOPP979wx8P+vDwEN/5&#13;&#10;Kfo9IXUgVXu8KcXeq2NYKIqbuWZ3Ed5w778JTJvEgJ0fWUEVPwtD3OLv4JJnORPJGDF+kr8knDqw&#13;&#10;NLQG/9/j31dhuQ/TEM5XjRvzi2IpIjoOl6Dt/UiSJEmSJEmSJEmSJEmSJEmSJEmSJEmSJEmSJEmS&#13;&#10;C/Hq7//f/+RGwcXwjmZ19yO31o3vrKZwFx9YtGvP0Xak2uade9qeO/tt4kA1d2rGLs0jdH66bmvn&#13;&#10;erFpkjKdNohs7BfvIMIUO3i//fZby//pT3+6++STTywPnp7q3XrwSwf0F1ATUkYDvoSFYqtZa6B0&#13;&#10;Gt7aBy8cNdoLxgq+uRP1Tl41jxznVCupsGetpFFrKvJkvN1h3NAN+r9k/LtxlzzR8Es4hqi1/re4&#13;&#10;Iz/aHDCz4qv61Gh3VtPaOM9Lwv5aieuALmpmPZK+r5RoaK3SfMNu9ZqbPgZULB70xc6DSdlipN2h&#13;&#10;xxVKjOvV7lRi3ieLsf986VDKy3FXPv+5072vG/poxvoAz+NedbVeiFmi5czX2VOPkJ+GFDUxPoi5&#13;&#10;r1OVkUbH9HgZ3J/orZTrixvkLDYblvNmcrLfvw5H7FGg4O3vj+Xfb5aPuwPaS5Wtu+E9H8eFpraD&#13;&#10;cxtwfn388cd3//Xf/q3my5r9yPWcsiWN8wBl6oeguoMoau34iw0w42Yw1cljPTfm7IbLNTFM1ivw&#13;&#10;Si2Qibw34PUXaDtEhzY7064AvrX65ecx24DZ/g3sHdA5VTks2Y/OvxWcHMMZlsh2MXd5tkLNWo+1&#13;&#10;bUA/Olt4jK+va/Yyb0l1dVKlYr7V5RnGN8pkDS1FW8d+DWGhC/51uUY/j8FfBVuyky/HfpV8Nuri&#13;&#10;CX8v6gcI857ZJ3wN8X9v1au4wi/jLjFWU5WX+IXfxefYBH2/x7Xjyi507NN/josoQ9GV18atfWEz&#13;&#10;c/fKPl+S6MlkWMDRUEXDkrmRcOwxz0d34LhFdolV+S9idKOxil6tjhcbtL/57VS74Tk1ZfkcQ0xE&#13;&#10;2P/IwGu8Hyhxo8SHEMGzz0/Msw9nqh3FwrAlniWGPF37TxjPHZxkDzaPq5LnyYtlzRoZn6HwhHam&#13;&#10;n88u/bz2Q2GfcyxeIknO40N6H5m08Z5bn1iPFI8CBXg0KO60BvQua6GjyM7NIpartbPmXDNZEcXH&#13;&#10;9IaY+Bx3fZNmS3wbmD6gaRnlGp0O88nzhWP6O4pg+C3tmYUezW8lQuf/SOgshfTjrDHeivh3DvB9&#13;&#10;if/sN/+2RJtLXPdf/f1//i/Telo5ncafGVXWXbPX+seH67jQAMHHphm5+kVmtTeyyT5p/al+jrH4&#13;&#10;uIo6JlWPantVzvb+j7BlWL88ZkyxGHLjGjZAcOMaHg/6yacfWf7u6d3do2/Q0OHjo0vBg28Y6Z4D&#13;&#10;XIhJWJJWzEzrQ9+mvIidKdqPRbgua1ez3r4Z6TY4DXRHu/KvLbb8egO6S6HqOILpqNlFaGyI9h85&#13;&#10;9Z918WizJlpd9ON6yRPdA6ekaQuLyVFYJZoC5qq9KlNdbDLEajvdNaFkmVGl2gVKEl2VPhP0/TEe&#13;&#10;earQwDwxmiVpH7E9SayrJ2sZjR9opUWriDQL8GLcFiz3ZKSjllmkfELXvlG2acdmNXssc4GPAbXH&#13;&#10;oFoOcw+vy71p7kSma137TJ8GFB84Jnjl44orwxZO7yPnlLZADNo88BS2OIefHmOs7u9fF8lqG+df&#13;&#10;bOBDvbf9zd+A4na/PEfvy8KOxyiTmF6uV+nO85LnbYO/++67uz+VNRq8xeOdXY7yNuc07zRtE0qF&#13;&#10;nmNGacaWulmt1ssxcTvqs6252vYYRY6+okXXd09RO9VveFlvqhxI31UmirVeWOrz4r453ViwrSXU&#13;&#10;g/qaX6d5O2v6QP91XI+1H9VpSRuGyTiEEDM4M+ftEGoZScKXUfxxnWzXT6Temgnk2I/Oze4gOPsL&#13;&#10;izMYxdvc0b440tPd6fQ+s3hcHXPB/TjTnYvOLY3VjJ9RfOkxDUOemfFnF0pfLqn+GHjrdek5utec&#13;&#10;6dRMXL5EH97bOoqueH/wem03Lt5v6d+12NqneC9e/H0Wa/nOaFzYu6OhihBILF5wWHZbmzwGtzhH&#13;&#10;wB5xUhWME5JR+cH78RdENwNWdiP6LfPIsnJ86yyfa4jJWFg3q/Fvq1uP4C5rGebZhzPVTrIpphY/&#13;&#10;CWLG81lhw7H1XOFYfkDr8U1Rxn3NyC19Xzd9v/KS37/sxdnXIwt5DEBNN5+4CbjVv0+S8+FjPsGv&#13;&#10;v/5qKTau/fTTT5bnD+rxXdzcPIqzFOvfRGbx3HO5un7U812/e+HaelQfq7hclGPKswjsdT6MtNBn&#13;&#10;vNLm9PPW8GlwvVA51PPIJKVfpMWoVLIt5ETmFOqH+q/wmmgSA917xfQk7uqcNX52p3MHnPKP9UgZ&#13;&#10;Dwsj2x1vfjbtLEySJEmSJEmSJEmSJEmSJEmSJEmSJEmSJEmSJEmSCxF3VlNGuxkVbqDzfXb22vbZ&#13;&#10;Fa6wg9B2Bb7yO/e8w113RrB0uz/cffjOtrNWfbrDTx/XV3cYujx3HuqOTIkLyvWYjOQfHtrj9D79&#13;&#10;9NO7P/6p3mXtmzff3L3+qN5l7fGxxqLeGajqwJ1J+Es6PCKP+qZ+TH9hh3p60fvjGdCKt0PdJVHd&#13;&#10;YdtTgN2g4Tfkay5SwJ2t8atvYHPDj1XhRjQeYRz+dMFpdPJOr6O2m8aZh6ht/amyagn5dqw9Vymx&#13;&#10;55h+8bmz72nfiketDXJxhIw28LwW8fGhPShrOg8o1a0VdlHzSHZU25w/omPCaExGQE5XlrDXrQCH&#13;&#10;utSTun5UmXmrpSaUU7bdIa0WHbaud1ar+desLgWMjN7XbBFhotnSvtTx05Ie1LTd2mUuel9qSc3r&#13;&#10;6xjVr9Eft4q7opVatqxroFst6zb9QMJfSbAMayRv8/vW1llaKT3x4OJ12g6wHuvz559/bvn/8T/+&#13;&#10;R5TjbKR4LaltwgIK/QBrF2WMZqbzg0R1KVQblFVh1uOXHyP/56BklWvtmnLEvOZVotPreVuZQsBT&#13;&#10;UMr0kIxE5zjVD2WJbGc75A/HEqiMxnbEGj+nsC1sMI807tLpoIx+HLN3rE6Z7VO0b3PgGF1MJ6jP&#13;&#10;gDL4xZLNm2DSuhxqP5g/OQ7Hqy9E9c18dJfNT88vHY+9MGvvJQ6Va/d3iLqw0Z+rzCWZM3NE9aX9&#13;&#10;oaELjh81oyvv51wttosT0cOd+xradupbp6Y5XV/3dd24/phUg7ase4cu8XjTY1yqz9KlQslct1sx&#13;&#10;edaYxTWZ1/xLnifvG445e3V0CnRd94MXGI7d5zljcKNzYw/i7sElRHxf9CzeH+1E15ONcYv39FB2&#13;&#10;IkYo3Xsav2/OmW/6N1TcOX4cupvi3HNUm1/7/cZLYXOMce5mSJ8VNhybx5NpDupLZO481tFUEX6X&#13;&#10;o3cdWsL088oPme1rJ/7VkYm/wzafuIlyS++7k/PBfNA1i4/+BL/88oul//jHPyz9+eefQ/ajjz5q&#13;&#10;f7OUhPNq7jxdM+9M0tVoO9o7qotVLoP1Y83ascZPoNL6Jxyw7yM9byl9KsmWdQ0tKD3NB+I/c8st&#13;&#10;ON6g0wuo+6CiZ20M18LrilrRPjKmiPHqeQdKG+qz5hfuDxluVgvK7JpWwq/ONXxaiQQvV/C5mYAj&#13;&#10;XETwZSdris+Ts4ITfxvatuq1t2dejEftMUZ18P3AweLFCYE0fJvAct0UMZJF2ePTo+W//Pzzuz/8&#13;&#10;oT5y7s0331j6UVlMn3zjGkYvNMzYPYX5EH2Szm3U1+GPCdSTBvbapaGBD/ReM472WtE8PULKntct&#13;&#10;LF6zh8uDfi894UdtybG6ETGntFOi46mcD4duyXwwKIB5ybHoiTh6Q+3r/J8pEK5yzaXetuaPciBY&#13;&#10;C9DvVlVs8Y+mE3HUOB87HwHquvh6vszEyINpzKbHp6BWpR5pDFlf0sgW/7zbzSY89nb2ugzIvjoS&#13;&#10;C3BKH6x2fZcGbbRUy6isaWE/wFQCoEznbZMuc5/rKP55v3S8p/MAYHPMW9m4Rt14hLLOe6DHWOP/&#13;&#10;7d/+zfLflHX48bGuz0Wo2HfbzVygOuLyBYpsb63SykpuJFDoiic+Kza3vX7aN6Jxo2IrovjET+ar&#13;&#10;vNZUtI9Y8wMZi63M9QFonfXb8+ojckMvRnqLji42A475cy7T/iioO+UbOOXfVO8BbA6x0FUOvNlU&#13;&#10;P7Udt1qw2Hq+tIrsHKGwZE4qr2z+kGgDLY7VOTxqmHn0LsJUMuF+yZ+M/w5cMw5TTs2/qyHxX8M1&#13;&#10;YhczZ8EXZSFRGjG/u4sao3Xh2kQ14YaucD4oZs1N7zlXO007dwnqwtULnl/va92wNZFjUt7fccVc&#13;&#10;cJU4m0v1uY4ZO1WT90IL7SosLHT/gnPufbBpzDUELzAeu85z6z4nR01uhb3i1K9d+Lv1MFBasufw&#13;&#10;XIvw/wznNU5tvbyxSTXg3HlmzfneqcTrQ9l0Zb3cI3Yx1T6MuG1h83VSz+Mrv79PDrHR2DgM+h42&#13;&#10;R/LlseYcNtE4dT2zEP1c6xqfcT13tq2dLebMZiT3I6/1yQjMC12zpjewwOY13bhGIKdzaum617Up&#13;&#10;/3hkqatoIu27RtB9vyZQgrqtT9JuKdae/RA/jzFd68xHb2pVoib8X6Y6UPGDXpWCoasL/Seza/aG&#13;&#10;v610jNcybDnnm0ARfWztkjnJMcFeHP4diTRaug7M90tc2+f3myRJkiRJkiRJkiRJkiRJkiRJkiRJ&#13;&#10;kiRJkiRJkiTJThy/sxqY7J6siZdZwp15dZddzeOONJQf3yWCZWt3Fqp0fTQnylDaapo9plp/6Mtx&#13;&#10;Oov2OtXGe7XUvvT653YYopx1uvNW5Ud3WTM5N/749iGsffHll5b+8Q9/uHvz1RvLYzxwtyBD9C5h&#13;&#10;5A/gkZbHEC414XJPd/UORPYb+bA3pwZRrjI0B0amkR/raNB/vFIHfJj2t9GXd/2HhgjCPGwz9hlH&#13;&#10;XtPp7uWAzgFLQm+TfOxu1TSG0ua/30UKsCXques6HreIu0y5hN2J64QZ2qg+NmHqjfoJdP9eYtGZ&#13;&#10;w7nvVXb+8RZjsxorGAPOtYrKezn1SkxgL8b81evII+bUxrisBZrUiwpKBn4Wu3QDmXqnHtQ22ajv&#13;&#10;3JnqY74KYzxYYinNtewRqgT635l0bKwHSjgHkFPbfWmtGTQvFA2+viEO2CkOcJfNkJ+c0zH2XhaP&#13;&#10;YClwvQVv3769++233ywfd0orUAZ6HvzxzG/evLn7b//tv1keuIV6q3S3x934tc+UuIu7RdZe0JfT&#13;&#10;MynmX2nfz+dDIi72WpmeB0Md0aBkREcn6jLo1+v7eovkqW7CMvPdq9FTHZ+9mPZtZMOiHH4o9ajN&#13;&#10;z8K0016FUkrRBuyN+r8HqnfUJ5RN+35Vwhwy9O/0fCbwf9SvOdi/rs20z9PD5er3w22av6NgWJlX&#13;&#10;jOovwHuJw4Srz88pNL/Sj2vEju+BlsQoJIpfKn2um9AVOtSP0y7tgKwbK9aEPajW6uvco7Po0ZpQ&#13;&#10;mOwlu+LOxLpor/ty7XWjW+O1f1p+YS7VZ6iN89uT98WWPloTGROesd17pxfK2WPuf5u9JHad5+g+&#13;&#10;5/aNsVecpn9jjNZtC2PNvsizKmbAGc63puXvG/k7/dbZZZ75ANj7GM9f45r5PrFuntlFax6xi1mc&#13;&#10;TDg1Rxm5TgyFGdNnhY3GxnNG79h45mmXvAfWXGf0q6Vz1sXRNejWr0tTNl/fp2HPtXQ38lqfjNC1&#13;&#10;SecIc/i7hI8BxZ3V/t//+3+W//3330MeKfNL1rreDvP4ZtT12WuhyMXfkkfUrvlMeQ3RP3utTN0I&#13;&#10;/wdx1GvKlJGvLDkdwWWsicfsmn3m5z2rfPDU2BgE2Iv4L5mLbtXmGX21tLalBn7fvDenN6tNqH54&#13;&#10;E0vqBwfI0kfdrAYYiFODgVp1hnltpfl3/hjQV+bDSHfVUM2zXi2sgxrqVoh6hNw775dN4okbcwsc&#13;&#10;0Gchn4yN19tjRbmJ7QlfTFu2bUorfPPma0v/8Mc/3H32+eeWh5jaG41JlOGflzfvK3EM2WjadITE&#13;&#10;tOEAjh90vYrVqkYXwB/6od60Rbuh5rCUh4j3aQoX9r4bJXdCPujk2kl/DMZfZcPN8i9ibnI1j6Kn&#13;&#10;2DTFMqTNPiPmre316a5tqCJ6hBh2c7PTV0FJi1NN8YFXLEatSaEdoM1ojAhUhV57bUwvWq+eHltc&#13;&#10;ijCrUUYd2HBkY17AZjqicZ7GYgSlKWrrWKiAjVrx7p3YMMtVqFlbB7TSO6Z23YtgNNvmHIUKr30t&#13;&#10;eHJROcUrvLJap9TDptteSz3DZf3xIOCVKrFNMeJosp530E4tTOsr8Nd1hw2OHnS0I9S2mgFoH/17&#13;&#10;kotkmfuqw88f1Lt0aK31tRTzhXMGrzxf8UhQvOEED75BTW91+t//+3+/+/rruuZavZff45HM1G2v&#13;&#10;FV4vYD0iVuR0vnY08ZZ4WU1au6aiZKRfhPkYxyOwFSTZDhvwwueShMxEHceC9XCMebuNrPikTP2a&#13;&#10;jckJlrYb+RdxnqhQz1gFO3pdBVPbPEa6JO6n0Pl6iiUyhJ4taUGZg97MVOjG+xEst9eFMVI/0WJo&#13;&#10;WvvvWW132IH1wPdTcW6zSzyVJuaGHK8Zt61s/qBsZ67R15PQhwWumMgVYsf15zA+PG5OsGQ6pue6&#13;&#10;Cb2hQ/2I/CUCMejfJcwcId5vFSL+k3GgRF/aGNVbfse+QN9IXXsM+o7GnGexbqDjB+fF5bhUn6FW&#13;&#10;v+h7r3gfV3kzFfYxsXNGr+kvkLPHPDerxdr5UufAHHvHqaZtvkD9y5s9Y6IfZ8SM74XwXlt/VLbm&#13;&#10;b6GXyLnzTJt3G0oW/M3ykrGenR27osBjdMuxOpfRHEXRqYjF52Alyei+f2wMNp4zuVntZXNfBu3U&#13;&#10;uLEe1+L4fLekvAaPOFU/ZfpZ6q0zvL5zXTwSt1ZTcx/SBv5rkdf822HtOrTm74o4h4sos/gbhWvZ&#13;&#10;jz/+ePef/nhQ3ADj448+sjxZ6lf4UuTbd50V65/noU++zWoUmVAR9ctsn2LiTZcEbmpabMAxbeay&#13;&#10;+F57JB/900rkB91h3FbHeY5RP3AwbMeyZbbJKR+sdkbl0f5iblB3SdfEhjHH9T/awYmJjnpUOdWP&#13;&#10;NeQVLkmSJEmSJEmSJEmSJEmSJEmSJEmSJEmSJEmSJLk4gzurzeyE0y3guguPO+emWmS33XTX3txu&#13;&#10;O5Q3WcjUPE1bM5qDXt9rh/JoV/KhvzdrTO/6Ngb1bOw++L9K+736U8ncx+PPYNuy4Q9S/SWg0vqK&#13;&#10;9JhP/U5ZtoJBPqKmedR+nQC7eEQd+MMf/nD32WefWR52+Wi7Od9oTT1rFkgtYbyhsZ8m/iuJUs+u&#13;&#10;mjXPv/LHgCLH31PUOVDz8JO60f+2d/gQ1HS17rS1osITQI6Plq0KpOcYaMvW1H7pSRvlIOYcklBR&#13;&#10;DlweYxIyK4lHcNprSaGHqmirgCLGEUdPfhTu4KX9RLUc15oyG8q/qr3u2K4yFg/L1TxAH3CHrYoY&#13;&#10;F7SU89ZCYbkai3HLZidMFEl73KhBbaDkPJ5zuhYh/dJzCNhU8HMJ9YxtvbtUBWlr1fxhPdD8CMhT&#13;&#10;R8QZv1TzOWfzhkpQ7zKWeAz0lzVLfp1UNTS1VuJ6TadnUcR5O40PaTr6/JhDHWaDeU8B7PEYs67V&#13;&#10;sX+YG8zrOShriL1Seynn+e3N2OSAomA0d/F4UPDjTz/F3dT+7b/+11LfvGvnh+CG7NWr6SPAeac6&#13;&#10;oi+AxSwrDXkaoy5ELS/tNF/oj/Zh1t7UmPQVBxFbzFsPRJz7BerFa9d0IRZPb4hzSXUTLcN1kDY7&#13;&#10;PzxVUBsSRUCveQb0uA68qg5eb2GjNfNcSbp4jmiqCy2OyrAfp/RekM7yjB9L1qzFoNtqJvKembhw&#13;&#10;MH4XgCbV1KIxoYwlNd+tE56eyzVicIr3OUcD+CBuMCxTzy4TL1ipivXXS3Nca962+VaOrny3oLDm&#13;&#10;LlR/rkPY8XUU15HR31uAfi7xbdqn3YDibr0o7G1jwntbNybn6SW4St+u0I9zGMUARXMux5pV0uk5&#13;&#10;8tJZMh80LvGXyTMd43Bp52Hi3ybP4np+AfZcF5Zc5186W+PFqKA51xLEivE6UKsNXjLi/7aZAQUS&#13;&#10;I1dy6/NMOescZZgkXi2iiWIx2RBrnZeGxPpUnFl/zhB/UMwE7CDOCwMa7+t8zO5f39tTfpKXy3S9&#13;&#10;PHmOXeFzgF0/E3xJ8PSqiTGNNseFn/HWzyaq1OyYJav5kN4zJRvxEw7fOfG7epywnDtIH97WJzL9&#13;&#10;+OMPd99//73l33oZrp9x7sp3NsjH/JOTGiX1e/pWDDl+B4wnsel6rtfr0CewRJpsZqq9WPQcCG89&#13;&#10;LTA78GuOKunyJdGWW/tAHdPvzNrnvUo96uyWInbBYuwHqm8rzQ70elYR2+ZHzVY/QCmkF6PxX8yZ&#13;&#10;1/yzbKNfbbOaKmLXgJf77MdRGwAMpmdLXsdF/VozYBRF+xbsmuDjT4Lw46taMA0Cj3u7lHnq/DxN&#13;&#10;FUbrZqUNvn1dzEcPotCF1LZuCNNy5utGhcqo3mx3jzesqdW6TGvVQHvqeP36dWyuwMa1Tz75xPKo&#13;&#10;H70p1BiOJ5lYDFm+1PYhgbxvKrFp5BVt+0/TxjEFUEXTSEZeEFFboXBXeBrGy1CD4Wqtt9fwrfV1&#13;&#10;zsdO70qmm9VsPGi7VDWbiGiVtTasYBBRQD/sj0sfk1LMvzV1ow2KvLjrX5uJS1B9VYvGwmz4Mfxo&#13;&#10;ebZrssg2bSXnMiKxmpFtGqlzldrLGHs5ijjiXmRw7rIFgFz0RSsEFLcqz5lDNdt8KBSnaLO+EahH&#13;&#10;j9EP1qKZaC15rQudLLJDyosOe+2EAtEWjMoO6fUYXoSEtfCZ+c53L32FAYoNfXj1mVkO2D22N0b9&#13;&#10;n8BSbJCs8a3QE56LWDP/5bvvLP/Jxx/HeQefX7Od2ots06oeDLrX8MphO09JFyfPsqtTWYI2vAYg&#13;&#10;38e69mlaBrQcaXxJBUtT8WmfHGsudarPKDZGTed8IsfqTrGkbfgEUd1UOkXL4LNnu/IVwEZbR6v5&#13;&#10;JZwTj62MLMJz3bBHuHkenO0r1I5URFnJSL2t8xeG5tSU9XNQgaIDl2zcHWk2I72aa8TgFO9jjg6h&#13;&#10;H0fcuUq8Tvhx9TGDH1ceo7B29fkJy9Uo1ynMTz7uZuqORuWYqya3Q19or1OFwmuPzw592YR10/t6&#13;&#10;oS5f7Ry/7pCtYnUMoi/Pu19bWBoLdhuPsACWXPm8XEJ4tPM8z81qy7nlzWrnxolRgRr+zYPPQRmu&#13;&#10;OfUof9ERlY6d3Q9VcKPzbMRZc49hkni9+Dl1ISwmW2PtAbVP2jK4740I/cJxDDFvqD84TV4m0/WS&#13;&#10;c2I4qqi84gmrnxNq/laZu3aNxiQ+m8DnErmI7s6tvjdP9iO+0dN1qhTFuVn+4+YybPh5+/vvlv3+&#13;&#10;+x8s/cf39RGhAPON7ex7EuosSTcXWS5l/GwSFtUXunet9WFkJWI05UzfDlot1KNxBvOt+po6BtrO&#13;&#10;60siET+bFq/p95+1nLVketyBfjIulox1nOTMzWrgnPV03b6TJEmSJEmSJEmSJEmSJEmSJEmSJEmS&#13;&#10;JEmSJEmSJNnAq7//z/+JbXfI1pLp/kAvnv2l0oadcsd2x0dVUUvNzXbJiDnep2Ttbr25HZUjr7oN&#13;&#10;idIuHmSIX/p1Wg6hf7Db2fZytG93S2n18WvC8l/c9hE6LFco+ei71IfekvKOOUipG3dV+/bbby2P&#13;&#10;9KOPPrI8ZXGXE9XRw/LmH/wA1g/PmwAp2ae4TXTxjyLRk5ZjOmK0s1Llj7WdQ+ONvtJrlLIO/Zyd&#13;&#10;/4V3pR1lOx2lTMu3QhepYapKdYfPsO3F6np4Z7757eJK5169O4yutiNoPTE/A6XcH/yjwomCiFGR&#13;&#10;wi1MQbvNqXjBDhklf0ZMCW1XPC9qOe4QU0nOWPWgRNFzDZTQzbhFrNHmfNU8bQttXlaqWxx8zAoY&#13;&#10;92azte/7NMNAhhpQo7XMq4dz+dOo5sOWGiOVrLIsYQze3d2Hc6iv+hCTvm0jxD0FPH/snBH78fjZ&#13;&#10;ssYz/g/+GNBvyrr5t7/9zfIPDw8xbx8fTtwhqpS1cuiseXsN8ZIZjI+iupkzbVJODfQdNa2+bx9x&#13;&#10;R+oyTULbNRArliOlvVpEeZYCl7XXynSuqr4DrKzK47EDTaLkpuJFdqBhNcN+20vvNxj6PGGJzFIw&#13;&#10;rsNeepHFyO0hZX7R+nAhYFvvNEv43gNc3E/o9xiBY9f2ixBjYq+Wx2j61J4lquG+6zCYPyNe14iB&#13;&#10;eNx1tV3bqkT8Cu09AE/C/Iwfl4oVrHWqaX8mHNeatzE68OM9jU1YvVKflSX919JjLu43ZrQoCuHb&#13;&#10;2L2LcfW1cwTHxJJBXDZy0b7Rzfd0Pi3lZAxQP+iCFe/wS8znxOr54N2vIfKDZxSScGVtv07AP9O7&#13;&#10;9yg3wCXWA8Tq1uJE9ozXmjlVz7cXjMTt7H4gXjNKaOZFx2qKd+qsPnGO3VRgLkeESeatZOfDGBUl&#13;&#10;k7F+f6w9Zyh4o9etD4kYQT1hT4FGVxj70eeAc/lbYvP7Jg5Jnpe7cavvzZMd8fNVZwq+T+PUsafi&#13;&#10;+VqFv2Pu+ZQ8r//t19/i7mo//fRTfBei35NM14RYG+21AP1eZnVcG0s25jDTKVQyU72VTp25x5Jq&#13;&#10;0L69YtGcbwvoW/Y2DNEdcTty7QgNIsLvJNCe3/UC6mt96yyLMk8Xws+LarNxY8o0y0dwIbShtkXt&#13;&#10;lAt9nqexO8bht4ZJkiRJkiRJkiRJkiRJkiRJkiRJkiRJkiRJkiRJsjOv/v4//1e3ba/d5QA73uo/&#13;&#10;y8dmwsldaxbuipuyZFf8VDOO2ar6WSXgQlMnuzXXUBSMPGq7+fpaHuF5/Wp7Kqdon7GbMHYUiu2Q&#13;&#10;QX3NWcoj1MevDPHPdRy0LyA/2rWIO6dR7tNPP737wx/+YPlvvvnGUtxpDTKEsnhtXuGo2QKo60sa&#13;&#10;4Zf419rPtzv0fp45HUuxWNFN/Bf9frK+daix0o4jqDF4J3eLAaOxWAN9wGubMfUYoCRKi+/hBwWs&#13;&#10;f16KNMYCe5znZnoPVFHdFC2Hxpo2bfN6mx+MGXWZ79KQemssKcUUHPP+EJ2XHJ6IF4jqOgsAItVH&#13;&#10;SxugZHwmQEfT3eYM8iwOf0rBvVtBHWXhBXwFiAHjUaUqoaMwN+danFnf2gAeIWVeNSE/1nwKtXOo&#13;&#10;wey5//W1yVjfC7zj2atXpfdUJ7GYtlNC3NMDNLadHxXG81//9V/vPv74Y8trvEGsnaW8jadYZF7a&#13;&#10;deOEfLQr/zxLXZBVeeZQ2+upiarSet5NzcxZzukOan34UP6LX4bM0PngoDlL1X/8ikTlpy3N7KAe&#13;&#10;sYh26IfIAD2HMUfUhsZxT6jPtDPowMvxyl/LTOfMAVPXXBzFbImUYiyzY/ZLbOzd162g36MY8NdE&#13;&#10;V/ETNsTM5l8ybqX7hUrLx50cFxCS6Eqcj9s7cs0YoMc015n1UOBexddm5MfcXLxUrDQuBu3PhOMa&#13;&#10;Y6YmzJ1rnJ8DOqtX6HeFVt2gHXrZJAwTyVn2GTM1Lgrfw52srr52HsPW9aUjcZqL9o1uvqfzaSkn&#13;&#10;Y4BrlvRBxWP9fN5dXMxZ8+EZjnd4suc8h9JnPqe3YD3aM04O/k55Lu/N92bX9ZMhWhArmH3REZW4&#13;&#10;be5HNCyZGSWX+jv4vVG6c3ZPTIFruZGwXJouTJy7KJR5fJIbuwvriyDGx9eBpROeYjd63fpQ6EZv&#13;&#10;ybkaDUrmGQy9fn548vPUF8SW9034XD7OX1lLoUqHivnbidZludX35sl+8Klxr3He+YnVvtvFOSfn&#13;&#10;Y8nyLl1xB7XXry0Fv/76691//ud/Wh53WSOv5Ts3nZMn38OX8nuuByUfXl1yvaQrxUR4JeaYhcvh&#13;&#10;t/iPsjXrubTs+xUVNQMT81rDK08LRRfHjn7itdPh4vYdjOf3vxa54kkQWcoUWOw8HxSB9h1R80/b&#13;&#10;zRJCUOLZnZmduxPkMaCKd1f8axfQSTAWGlqKDjQ162OBWNv7UP6JfxTvJw3zM/4WWZVg/nXYLiVe&#13;&#10;iISPAb2/f92+9J+1PSYmDRq5OPVCjZ4grtbgpow6Mat8bD6RW0eOHq0FkOeGCvjAus8++8xSbF57&#13;&#10;8+aN5fEojyeXRT/vX9WFFU1aH5mKl8h6sWXZVxR6Ob2rfZC2QpSKvjlOVC+EFt/dPcrtHuM2kPZa&#13;&#10;as1lP4o4VGIm7eNQEF/ilqSbX8yi3LPwKbyn04DtJj53F1RPFVWh+VNQV01rS/XdQhjHJXIec7Uh&#13;&#10;0uViX2uqv543HZaFhppZSNgRn+KcKv9YH0+xLWCzTlsFpcKlqyotr2gJ8jwOHwpxnpTCGBMUxQJc&#13;&#10;0mjY4hFlR+ji7tloLnWAR90jbu21gny4pBUdrOh1j6my74rScAWpq7CyOB+rQN2s5gLws+ZKOuvQ&#13;&#10;GDY0qLv1GyYe3j5Y/o9//KOlf/7zn7s1lGCd4BqM+oeH2q6LPYNe0HxgZe7HoC/q2xymN3S7LhwP&#13;&#10;mlkIWQ4R1831xuy5gD1a0t/8wrdV/XLUN93Qi3K2Ujc1H3qL3ZYv/9jQQRF9ntv8MudjV0o/Nd4o&#13;&#10;OxF/1kJUx3DO5gEqdtxUJeSLNc9jrEYs9uFC0D5jemou704dlCDWsQtCE2ZWPkzqcKGZ2o52jSrj&#13;&#10;TX0Sx7VjfI0YjIDZcFV8vrY/Ya64MLsuXNgntWqmogBOeVa45rwFFpaV82pvzPoV+g1L7Gq/9ntq&#13;&#10;9fUA5yKL51zbd6yKtTBYFDP/Hsbm2uep9vDANPq/Ywgu0repf+/5fFrCuXHA+8v3/Z5jD86Kg3b/&#13;&#10;mcQivNhjnoeyknke3dsV69Il1oO594I3wF7rJ9Tc2iOFR0QPz4ybNrd19/ZDZ+wy3z6geO3FyXAt&#13;&#10;GZcP4Px+dsS41Ix+TtWD8iqD13j7cgPv6T5EulFbcm4SjvczHXb9vvMls2V8VOzYNZ/Fa4Y98Zgm&#13;&#10;yQB+PogZEu9By3yJzwdLffd5Pb/jvucmNfkuq6TU9/PPP9/94x/18aC//vxLJ8N8lMGGt8PNANo+&#13;&#10;kvLfifdWrKXre8J4sP8V8V1ci74UtvrU4u+p4QddmdK8Q7yUOKIAYizx1DHZla4fqrtWdH/rSB5u&#13;&#10;aBXA99HcsIg6fi+4yOMQKplFDc6DJuChzgfQdjYlSZIkSZIkSZIkSZIkSZIkSZIkSZIkSZIkSZIk&#13;&#10;yYU4eAxoRXbe+ea2tpMPd1khpbLf/HYW2EnXdsfbHlTL8a5WnaOlrPvFewDZQTn9HDUZQN2vtX/e&#13;&#10;Fkm7oc99qDTLA5+4Q3DsL2hGeGcpoHeUa7lq3xjEALZYNt2ZOHrUlrbXXyZ89dWXlv7xD3+4+9Lz&#13;&#10;MPz4WOXxGmpi+6zODVCPUD2tAXzQKFzoPVVcx4zEodbtIBY6VryzGkr46DJz1pN4nJl50fybPv7z&#13;&#10;fKrN/s5qNWswj3LPguncsCO9c5mrgxjjazJerspYxBQg31toTMv12PLum8WbflqqkgB7xJv1/s5q&#13;&#10;58Opq/OTo6fjqrHEOd92+U799RIvhl5pGUddK4kBzXTnC7LRXRxQqHjBk1DE52AfNOZUa1qlj6S7&#13;&#10;65aA4rgmUMkBqn0ere0lMcq1xOLmczf6gX9+e9M2R6Y6FiD9Di0lRlwPH0v68Sf1kZ/fffedpR9/&#13;&#10;VI+Bxg1rNuTBaJ3F3da4PqBEZci0bCRzCrSZtqsxrHmtsztfMF/+sd983GeVrQ3Rj2jrusjUHhiV&#13;&#10;VWPU0ZR0sixHWRQj4+UlUXnmGWdLvfrYWjH0z7GaiV4DZXp8gs5PT6l3CWbJ7Zkuti1l9EK10de5&#13;&#10;vmm59utYLPaki+WAU/5vhuomett728tBE2Z6rl8uhNqQ93QOk6MQDjwf7RbG8FIx4BhOx1yPYpwH&#13;&#10;rl5jbADfz8OJUciu4QfMDs3AofcZG08tLqPgXJlr9ZvXDX0HF6yIxf7+qt2inH4sc+diXOscIUNz&#13;&#10;FNhhnl6iP/G5AR2dcRPFVwjnKk7GA2u8xD3W/PvD96IvEnTPs8tgwOSvuaLgucQivAjnzkD79Dy6&#13;&#10;tyvWJY8T8nuEzLjROwrtsXY+x3PmkkQPz4ydNXdldp25/dAZu1yvMc8+kHjtxTBca8cilGT8r8Xp&#13;&#10;88UHAom/l8NrLMUfwJp8i8SorTlHrZG3fKbDPvpc8dRnjc+RYXhPdKP7nqbkP4T3S++DjGsySzn/&#13;&#10;Yq9KWXe49qAsTt+S5wzi54r2tKLX8o0y2+EOaf5d3C8//Xz3//7z/1kejwp97Y8O5fefmJfUa204&#13;&#10;T0symrPXmsfD9xg0PePDOb6NWqoLa3R3kq5EY4s71g1ja0FnvjIKwxaW/I0z/VYQd1XTx4CGN0uc&#13;&#10;Yv/YkQszjFfxAeWv/v1//R1nVetgSTgA3Tjwol8Kma0CnZCn21E/+DkOT0NbACxXQAfEwf5NSc03&#13;&#10;l9VH5FV2jirDljWtr6ihTuRpWzWPJnHvY8P01SyEaloK2O+mtcKNGVYfDceoTfqEE27kn/L08NbS&#13;&#10;jz5+fffll3Wz2jff/uHuyy++sjx8eHysj7hrZ9B9s2dpzaO62WuPp2QrtGl9baCEMtPaNhOO92Mr&#13;&#10;8Ik24JtehCwt/9glKxI3eJvFSfFmSqQ9lQvajOZqGWmLaSxU757K/9wiCGq9vtFl+8AL2FcRNW9U&#13;&#10;fi4PtN0BHtNIC26utOFsQb6UxjxiSth2Wn4Ct4lWjBdvodq8mdJma7epLEBt08vHBFfpsW6KtDiX&#13;&#10;ghAqhV5u7UWfbVgzQniWbi1wefYER83PUj6Z71PcHUPzW1ALNT6i0e3XyPlcYAP4GHO716Oof5Rh&#13;&#10;v9BP5rEZNKZXyXOzKjaY/fOf/2x5Pgb04e3biBHoYuvllnp5q22y0Ms3o0D1aX6IXxyxtlK32gOd&#13;&#10;H4VuLFW25MNeSfgMfi+xDPNoQlHtlLVnhdpxQr/TvrRt4vamftL2oJ2nWgoZynUbhSdtj9HpGPg/&#13;&#10;Gt/FULyoYNs1OmCb9u0NsitUL1VbyM7Y0PJRX8HqPi4Ef4BNH597KVtGp9oPLGFFuaqMQ7ArNGF9&#13;&#10;7XxqcFwhHbdq3hqbrpkfHFF1qRi0Hs0AAe8j+6pz8rJjU+y5gzQzF+5rzBE13ZlDBWNU/oWvV/Cp&#13;&#10;Q/x4n1y936R0PaZmyZ86N6/ip7ngfhx35+rs1X92a5U6fnhwBnuPX9sQW3Sfmjvl3zWmzxYWx8Xl&#13;&#10;nkoDfrg6937jpbF2boR4Gdi4zh+fAhcnzJ8zJKGk9Unn9s2MN168K61354XO2GGdek5EbzYGBu3Z&#13;&#10;NFSUws3vg18I1ruzJ1MF15nnssZck7VrMkPTNcM8+4BiticHYVsxHt17I2qaGQeqzWFaT8Rs61qj&#13;&#10;63AOwItk0xxAoxd2Ddb3ni/xfWgX7Tn3XairLgcxVDf+vuna3Pr70OQMsOlsMD9QEusP/t7j/gAX&#13;&#10;RRuevyjCYxuBrlmQeXqs32398OMPd9//43vLv31b92mgnnsUDH4/KGWjNXDk724Uc532OPDMAtOX&#13;&#10;9O+Ubqv1kLXI1W+oAdp3Orr41vKoPefvfFe7VIN6AeojQMUfKpoKjmD/2ObCDF1DYSngTockSZIk&#13;&#10;SZIkSZIkSZIkSZIkSZIkSZIkSZIkSZIkuRj1zmpGTezXSb6bzja0+W5BbrDDUXdXJ61wHXtBK2Kt&#13;&#10;WSh2uauxuih3VHHaRkfIrfFNdsiy//JqRYOdkqutuG68Nm3NXvzCqJQ1vSX3qv5KGbQYNAmCsm7n&#13;&#10;pzAnD9Dmtf9M7cnuxlVj+/qjj+/evPnG8t9884e7Tz7lo/Bc1ncMg6qrHtc7Frmf5T/esSjmEfyM&#13;&#10;vjYOy0R/5Mf90+pTMSKQ42NYVRSt6YuGs/0arN73ySjJyM45tDur0aDuxK7eAfjA8tqPJm+vpay1&#13;&#10;hHwtV0nUNt1TDRXWz91ZrXqhLeqRjlkXI+ZLEvZivqDvXoqyGACmoOlaHXofb4ujt31y1arKilhe&#13;&#10;Bp4P/1UvSJ3NY0d497Jpa8aj7oIuNeW4xehV3O2N2i2HoogH61E08qrZAPSvnRt38tjbUnaotkMt&#13;&#10;jK2BpuSYOpSxHOsNHz+JwhZH+FbzLSxFq6+FtW9RIUIF76O+chxwpyqub7ZOWQ6a3t09ePknn3xy&#13;&#10;96//9m+W568X9O6UsD2KuZZ1sZd2vLOaPR50IKM6tF1cf7puljLRQeIRxgW1EZ0tGZZXE14R9ZKF&#13;&#10;mB+gCcvVT9D5WrBjace1AGNNmdGd1azM86DT51iOx4P6XmOrm9rSNlNU9pjcAUWW0qpDx2QWl8cr&#13;&#10;4wXbTeNxYG/kK8qmfZ9jVV8n6K+lCd5W6N0EwTk2ZgmVbf70ZnhQYrQsFGcRPpTzVt1Q01rD9yFL&#13;&#10;x/ooqmIm1peKAa116kthTL+Sb+NfU8z1KLmQXxUYb9ljXGOOzAI3ddyu6Auscu2xo8HfPe8NicPe&#13;&#10;XtV+H6KxwLlMJELBVeYM5sXend+RPWKg3Vusbod5uvf4dXcPmVmHCdb9NteeF0vjwh6Wd7Y3d2c1&#13;&#10;DM3iGVb6PPwV9Yk5cGnC+jlDEkrYwb5ftzLe6NFo3p/du+d0Pd2B6M1MYFg/FzfUsy5kSuH7Plcu&#13;&#10;jfXu7MnkQNmNx2vE2us1/7bqrrM3dj5ekz5y5WjF2t+d656dm8OUHdcmBzBQMhw4V6bxWzRaeX68&#13;&#10;eGIEFw14Be9fX/o1WN+LvoT3pfX65H7OucshKWMTfULqY3Xr75uuTcYzOaTOCfs+3M9BvHKq6PtS&#13;&#10;fKrPGcR6NKGIff/rFf0aJd8ElAzvqPbD9z/U9Ifv7x4f6j4BfLekjxU9BuYz7ew2t8Vt9bnhB0vM&#13;&#10;QVeIH2/XR6v8m/Tn2JpPWX01pm0QL7ek+i2vslNT57xvcl1zGlDdXEGGxmuhuoaS0Thrqw7KWjqU&#13;&#10;2BV6NrL06u//6+/lfUir0m7Uk6zWvbNT0YnOnv44FRNkFJwltFb0QfSgSA7VxrFJ2VP8D9G2GCAe&#13;&#10;3C/x6l3NQIyi6DVv1dhN0K0UHf3Xt7Vr964aed1AszSekArv4Ke3Q3vGqIuVZyGGzTJ+FO0g++iP&#13;&#10;kfzoo4/vvvm2blz79puafvTxxxYbgC+kY8aUoqqhmuAmEEYcsez9qHl71q7lKozR8vHtQSvVB6Ar&#13;&#10;4lnysZmopNyYYvGyXGM6BvTp4FGKcsw829YNSM1Gi3mJoqu3i9s736wWj3zkVqlCydATpiDqCxov&#13;&#10;zikQY1VSPmKUZZV2xqnu6VGlLeJAtYyI+uKb2phqhuudrhOLfr9Jr4IyboA6mDs8LE1YxyJc9Nkn&#13;&#10;VHE2SvQLyE/seWqUKtZCv+znDLmDeVJ4hVvKel9R1fwoqc8fnDfc+BG3gJV6Be2iFJnenB0exIaw&#13;&#10;HHO05jwdKAmBkplT52kTnsw69cPziBHLm4l2XiLleQU51cHyCmW4BpV/lBU51D76bXf/+te/3H3j&#13;&#10;axzfJC7ZbKR26Y16Mo13t3HNcp1LQr8uqh3mkU71d2VFTB81GDq0zfBck3FAtYsj0YhQC6+TJhrt&#13;&#10;RnqXsaYtZcXNiqroKionqg8ROwegz6wvacx06cfcl2CU7fqMIh4W3a1O9HnZU7lW98+qr4i2zahP&#13;&#10;Yc/8sSwKY7w7HmvPgNZ2fdwb191MyDgUWGxD5Xmk6t8BoatwVLCiX1Yr3Zns8UJZvyLug2mc82N/&#13;&#10;c0fReNAVThck9O7ifrnx8KEmQ+iTceV4kYueJwPUmnWZ9q/rxizhRnGO+UsODXVbGCIWJR2sddc+&#13;&#10;p8wPBuEq0TjN1WPgcH0B55wz0VL6gbIt3YJP1z5/L8HaMVVx3eA5Au8ZXkqMwstJPFiuxV0M2L+S&#13;&#10;6PX/Etf8Y2w5N+HtsJn06VbourIgVpTvxrr865pGmGpG16lb4Nz1Hs2nf/fcwpq5hGns0OtN4Tyx&#13;&#10;xt4q58y9WHvLXPtQ5tu1iGiWEDM/HSquh/ixKq8l/OHuGcOaTFh6jiDy/PzGXn0s8tx4ofi4rx49&#13;&#10;jvcNDbt+Ljn8jPIZctb7qg/0/cClyDUwmSNmxoLzVVahNqcspZZ5JdM5+Pvvv9/98EPduPbjjz/e&#13;&#10;PTw8WB7fU/KHgmDperd+jjefuVbVEi8vCW+4ssf5s/85SG+LjwxRsTGyot9dzDGteTfVFTY8dUbF&#13;&#10;zFudC0z1d7DS/ess4/M1z6I+/tYu/03/7mb79wWtwyv8O/2Ne5IkSZIkSZIkSZIkSZIkSZIkSZIk&#13;&#10;SZIkSZIkSZKcyat///vffUNd3VUHuh1sXoydgY2Wj18k7YLuAYTeqe5Se2K3n+4cHe18xN1rWnnx&#13;&#10;PsSL7RDH7sNa8eqOu1LRUxdAQuEddubjDjfTX1hiDFiEtN5zB17A9ER4hhrN6t8iL0MIu2PrAWyx&#13;&#10;WHXYXYDcj4985+63f/jD3dfffG35jz/62O7sAvRXAbj7Cg/ZD4wZx82KXAD5KlEomScP0p6/huh0&#13;&#10;IS8+0T9LKVaLjPAZecu1MkMrwESHVonaShe0uks67pJTUppB0u2cFSMRaVHFcxttuNMZv2ajDhEt&#13;&#10;tF24vYV6hFcZTU97en2K14iAh7vDb4BlQDR+mV+NH4B+0CeOBR5Py1/pIXARL9VR8pQfqO04tcNX&#13;&#10;2yPfziA5l4qtVgrqEccVkm1MKFmJdiVglOed1XpJ6SD6XUUMtmNhN28l3+ujr0z72mrNJUpCNWxT&#13;&#10;aeNDpjYC9cmY2Cu+8051ZkM76HT9KoRtTzCWlMEceXSFWN8+/+ILy3/33XeWAsrW2LsSQcsgY2vH&#13;&#10;EYY6yj+unU+P7QGw1ITjuJOeMGeL5dZ3V3bMr8M6natt/OI8WkLRSWnVD13H9CA+Kj/yexpzwjzG&#13;&#10;Mu6Ep+1Lu9avdah8WHfdR3W5jPZ7JA+dfdQJyng0jl3EQPsKbeEoqAfhg8iO5uQcXbvyj4dTDaGT&#13;&#10;J+wE1bM7VB02kDY/WAoXL+XF+Nc4k9FbEfelQL9qPfWroLN+wbmGgR8j05f0x85B2p+JxwiTvFac&#13;&#10;Jlz0PBmAGdrWoUKYZ9xq8r4I89ceDxg+MRZXO5cI/HnP4zHl6jFw9O/pc86ZrqX3BWVbugWfrn3+&#13;&#10;XoItY8om0f0biAOZxoM9G4UJZa3rZXWVfLfOXoEt4wh3h83YkejPy6frypJYscGMLIrb+42a3BJ7&#13;&#10;rPVVhSvyWN3CmnmKXa+TH+idVM6KYYSsZD7M8F2MCGcZH+YXDdUNr5Xvi3XnCIXLAOTdmV42PpSL&#13;&#10;RzEEPXNjw8/PI/Hegvk1n3tem/Oubbc5hu+bD+F9abKOmBErzleIRjvMqXZQ/lVFuk6N0PqHh4e7&#13;&#10;//zP/7T8L7/8Ek+D+uijj2LOjta/OXSea7shpZo1zfsC7Ehf9mJPXaRpPPx2Df1vexDmbbNmLrJd&#13;&#10;y4Ge6JcpoBaU1TyGQVupROgTgdH1AzZi7FU29pnU5H1B89G3f/9ff7d8TEL865ys5foY0PYFZ2tH&#13;&#10;hVMiGIUlE6tND3wR22OaTugY2dNBQUoVKIoTSKypBZab3Cn/oeqEyAj1me0RbfWJEiJptTwOSekr&#13;&#10;YH5Z7BvMo92jP54O3PvGNOjlY+sIHl/3hW/wwGPz3rz5yvIfvf4oZJFqH0gbE9S6z/bqwN5gm9Cp&#13;&#10;/qGU9jQ/QuMGOp1eF7omdfr4z9OEFk8nYGVxESzxfAwoNqnV1Eota2YjeDUh8eF36MI/ly0J+2u3&#13;&#10;Xo/YqpJ21ut5QAnEoMUM+ciOCdW9jZ7mn1GqVe/cODcO6+tmPKcoUwnpjaeHHjWqTIv+GG1f8/UV&#13;&#10;MezqvGPoEh9LeTqIKG8ybejH8mED/yhSirj5mPVIWR2POC6gXP3kRc98rlnJNFBEfVPCpr26bDjX&#13;&#10;MDkXGlRXZisEtwfaOVFTs8tqZD2Pdeqvf/ub5d+8eWNrG6Cf7APR8havdn5ws5SWgXruwXTfD0rY&#13;&#10;eulrJ9sh5Rsm1YeEfthmNldJc1ZFxXNYM28YyVxDFzDGMizpJN1H0H2pbP8dwSpVwrWL2U63pwgA&#13;&#10;y6f1qo2IumF9V1aE+YjusGGvM3iljpXK69wg5mcIlRhJPhqznTTXviomMrEzJ7uKooNqeu11Hhul&#13;&#10;YmRpF/uncBtIpv6Rzos5oQ3MbRKLGT8Y93OglQOtjEFZP0ZzDZz1wdhSJB7HzF3SF7sWxJxgxE5j&#13;&#10;kteI0YCrnCcdsDfoLP24tjtHuMq8Jej3ibG4qj8A/jyj8QBXj4Gz98Yw03RmX3KzGqg5+xuDsdj5&#13;&#10;2ndtNs9x677H4NrTovi8xSTaDLtLZTcwv8lBT06NMxvMyVm9C91OmHZf40MdQ3VDc2rKRa6PuVlt&#13;&#10;HQjXDc+x901Edu34sGGOzW4sPUcQcV2HuQZfYrlKroAP3OIzKQQ9s7jhywefi819NvbeKO5sHgI2&#13;&#10;zHV0V275fWmyjZgRR5YPVg1nDwrPnFc6L3/99de7f/zjH5b/+eefY13DxjUAWX43M81Tj66Fqpvf&#13;&#10;XcR3qqBkKYFUama/A9mLvfSyX7PaoqJkzjR50Nz7ELHV2HsKUDo9BhYDrQAyJrNo7Dx7qXHaStuV&#13;&#10;kCRJkiRJkiRJkiRJkiRJkiRJkiRJkiRJkiRJkiQXIu6s1lOLbF+d/xTjyW8fgt123PVnie5AH+zE&#13;&#10;W7JDnTK4/RxVVLN9WzvauNtvvDu030HPrO4obJJ9+RATqtk19L55av+aMko0ySqjxwdAmeheSrVd&#13;&#10;0dazmlwY/j481EdWAt5l7dtvv7n78st6lzXEkHdqa/3DnW88V/xtYYbFqLjjY0DPwuPBvsAfjb+i&#13;&#10;400ZpvXORbUeZaHDyjw/VluKRUeIFj/iZ0/lyPUhPZh35biphv+eLcz1BUy0hI6DNi4Id9iGLkCy&#13;&#10;k/a28P8YqI12Yk97UnNh0V67XdsSB8vxUERaYcGzdmcqeZ5oSJR2vCtSz2Eh5ip9Qe2wmUCXOtcU&#13;&#10;KIg4lJT5YTzHefhzak3i2EIqHh1Zyh5pb6b9aB7hMZntl3kyMpRF4vosa7kelPfniqN5r1cfai1l&#13;&#10;WF9KVvyKGJK4PyPQuPAVj2Pm2vTll1/e/e1f6p3V8BhZxpkpfoGgsWceekO31ntaCof1uDOjyljn&#13;&#10;CpDluPHujVhja64H+kKnyxpeVpNBvQKhSV3V6wcT3vmarPV1XnIfvOuamAs/9Q5PIkN1kJOZVsq9&#13;&#10;BonqZDH1ljqNc4iWMsqEbMHqeSh6m0SPlnNlibvdoXYuvoLaJxGLAuu1rBTif6dkmPfHa+KVRSP9&#13;&#10;wCQlNpaW/zTOm1B7E9On7qzWEQIx2vtwxL8pGo+25q1EbcyMBXUjObuvokR1de6zYsafU2yOxYSY&#13;&#10;myUZqdzLzohQXWxHFFbG45L+HQNx69aDwtx5vg/QfaSzqL6o/fVcbGysm9LXE92++hyZ+gdO+Hhp&#13;&#10;3td5grcle54XnaaNfdrbp2sTnp8xpvEeo8SBdxuermcvkc3zPIKKyeHZS8Lw12Q/rt2PK9F15cQY&#13;&#10;U/aoGM//W4rRirlPUe2+5jtVrHjBa+YpLnJ9/MDurBa93RpLKPA5hteRGpR9WFHdj3Xj00aA4vae&#13;&#10;KYO/C0vXG4Scb8uQrPmcNXmG+FguGUUTpaCsi7cE/w6b+7xVy5/F3yfiwuqxiAYls7pxcoyX/Pd8&#13;&#10;cjnOel/PKSVzC2vQaK7NrVksR8py3Fnt+++/tzzuuAZQx7usafsl9N/xuT3kXQ1KQmM5YP5a58xS&#13;&#10;O9PvvkbfOnUleiA2on+eLsIa1Zawuzg2B2JeYAkrXW/r2iz2pB3Pj6hqD4xelbyzWpIkSZIkSZIk&#13;&#10;SZIkSZIkSZIkSZIkSZIkSZIkSXJx6p3V3t2158naq+yx83JuujzY/RcVrfzUDk2t17z90jYOZ3SE&#13;&#10;baTH7Shqp9+92MqbjNYfMt39yKPl3hyjaoHOXm89Qp7l8IM2RzGd+nmSpqK0rQd4xZhbHvpm4+jN&#13;&#10;abv8wx2JACbY57zL2jff3H31pt5l7emx6fLW1j5+xVPyKlG1orgvJfSnG2t7mdNXZdfEayQzvctS&#13;&#10;2Jj4SYm4E08p4K5XnH9NusTAY3df8k+vXlv+NOiL50qGPjXPGr1nxSfGAP+k3WHbYsPrcScqMtU3&#13;&#10;BS3YbzhJvb1+aHHd9trrhV88Nik2FiGTibjX1I6lLGyWsnf3Nba1Te8N0Fg0vRNJFkshY4RK3n3K&#13;&#10;8p6rJX5k/kV0HLWAfvtxScILtBP/ptQ5UPN2Dov/B9bC39puBETaLu0mMyiyLDXCNnuOVxEbMhtn&#13;&#10;HvWFJ6E49L7zOMf6ZkmVwHpF09/963d3n3/+meX1zmpE51mN89ipUWn0rlSyHVTZHQAByoctG4+P&#13;&#10;j5Y+lf7wPDRd0izWbXsF8LPtTw/RkmG/UcaxYvvqYkj7MUAMPFfKYtzKAe8GF+NekqbBr/WF2mNv&#13;&#10;V4j55e3x2mpxFjQtUW7Ka3ncPbBAf+bGpkNkFkg3inC47C1NVXN6MTqnwCm/TZIi3gyHc+1ivpZ/&#13;&#10;lFgUm6OgffOZOf0lLuxGv0oSNcy05kc529cDw4VZlaiojpnIQh87VLf73pnbovMY0NcZqKiZCOHG&#13;&#10;WLb1/zxiLEsyVbmXjTna3zolsy0MwaV9nYK46RoBzj+HzwCm36f9ARcbE+um93VBl689N4zwa7mf&#13;&#10;1+Dasdj7LmYHmjb0Z2+frsUefSd8P4g14yXGYo6z5zdCcYV4XPw8vFI/ro316Owxbn+9xEcCN8Ca&#13;&#10;OUVR7T7ynYqo9MwNxWrKLufjND43eP7N0fV0ZSxVPEI2Ezu8576l69X7YMlcxwrZxDxnYffY5xCc&#13;&#10;xbq1msJlVPLOai8bPZVOYKIU9DXvQx79+Nx08rnLVRHTq8dCG+Q1bFfyPUEyx9nv7TG3TkwvrknH&#13;&#10;5qHW8Qk3uMsa+Mc//nH3+++/Wx5Qdqpvejz3fvigzxQZyF6bkb/A3nPq2u5ilkz6Yzq8Hk1CZ0lG&#13;&#10;Y8G81agNxYtN0pvee2amRQdk2vszpN5K9TpS27Pg/d1c/K6FbVYbDRToXfOj4vBJl+so+sGYzuYJ&#13;&#10;QpNOgvJvuYYG2nSe0Y9SGBOrFDX3mpVLDtah5ma3q4UP4fPhF1cK/N0U5wLbWZej3yoxANVurrav&#13;&#10;8sg/PtXNFa/v7+PxoH/6458s/ejjjw82NwBR16F9an6OfWtejEH7Tgd1z+jTR5e0zSW97Mgnlk3p&#13;&#10;Sl3cHv3pNbD2+KreppPSVVXNo0nosAqWN9vMtdp5EH+2hfuxtcUbPqmGYg/SRHWfigFLW+0Yj7Ax&#13;&#10;N8ZTwra9ol0rq5uVWv073wiI6ph7ngDOS9ge+T+HqOjySsyfItH0VWm7gFquAP/Vovuk/tAje43y&#13;&#10;0kpipuLcnKicii886lZ/z07jDSaS0RfIht+dbyFR/tXyafs49nY6Jkg7/5lFdahGpsacohhzxvbt&#13;&#10;28e7b7751vJ//etf7h4f6yONdYMXmc4HhX509Z7FmwrW441jbJxAvZfjddSvaGdlljW9fAOKNDad&#13;&#10;FoEQUT+EV76WmT3LTfJUAEJH898II5Bv5cyr7SgzC4c6pKQ5UZDsxCdPgVdoPU3rBjal80Jk+Ajm&#13;&#10;ab2aO4bGXkH5aI0hVj83VuIf6eNY21XbXgZd3s5qtV9efqj1TOinKEafunngacuVulY9yygGmzA1&#13;&#10;qkuMz9iI0gV+jojzXPSf/cfsAjoTxfS5MdzFZ/FjpO7ScdGxCD9mzrulXGMs5zh3TM+G5t+zHxcf&#13;&#10;A3RvRR/f55wIntGXTFeNxwX63Wnc0JcXv1lth/HrVLjilxiTOc6a41c4V69yDj6jNWcvrEenYqfd&#13;&#10;VlmW39A8V3afUzceL2WX2EWYPHP7Yeu7uDGG0UyU3dK16DmybL5zDKowXmNYcnzOYul6Y38Pe6jt&#13;&#10;nMi4v2x83BePYghyEtTkQ2b6GdG5nxmtRsxtGo7SiNe3K3t+8+T7hmSOte/xKW4zivNqp+k1nacP&#13;&#10;Dw+xcQ2PCNWNa69fL71JDtyj3uK9d6C+b6j56Ech1qBrr5/CwfkqrkxqKi6Pdt13eEPhpj+q0W7Q&#13;&#10;32lzisR+GG3jZVOsWB/JOjEzblUZfS81ArWH3p9utxewcvgtfJIkSZIkSZIkSZIkSZIkSZIkSZIk&#13;&#10;SZIkSZIkSZLszKv/+Pu/v+t373lKvIo76HC45166Rbsr3faedoGZdvvYmBibBEsRH93HXZTX3EE4&#13;&#10;xmsmAsfiB9GoXuB+fz8Yv+uT9Nt0SZBC3pMunih0WfORMrj7jz/C7t537n799dd3b968sfwXn38R&#13;&#10;snanIL9r0Fz8R/3v5zP88CxevIoySKkbr2yKokPNQqmMRwr6HYpOQZvujkVY5xfv6IO9u5SBH3wM&#13;&#10;aPTLkxFqI2LmZXgdNi2FvI1k2ChUHS0PcOcmirAMTHU3PyiltTPlKOrFLEarzz3pA7DmXqb9gz1G&#13;&#10;WotVpt2VCWW1/NWJPb5NEiDnNiJXaXdWcx+ResPYvV2oSxEF4qUqdJi1GvcfecYOfRLxLj8ixq+0&#13;&#10;pw7My95mr4VSNSmpxJF3/FI/huNa6geltf1UHr559ig0CN3045XHviigb/f3H939y7/8q+U//fTT&#13;&#10;svbUO6tBSONINEZzTOd5a10o7RgNyIXukqrO1qbp4G1igfoWjwctc2vqn6VehtewUdKmTfBpXvW4&#13;&#10;RMmqb5K1PgQUr+aqnAubPi/Xu5550QHhf/kXMZqgPhHK8m6YoGtfmoTPprxm1cKhVicqpiPct7H8&#13;&#10;wLcl6PnFdUGvNdaX0F0FdAwQW/YXr67C9B54VCo1ToznXLxJ5wLgQUl47VZ6uzwqSo6bGTIa87MR&#13;&#10;/5U43OAn4C9YQMvOnHd7QyMSL3Rji+21vxIbcuLOK7vYOEL3ayLG5MQ8P4X6DI0X7kLHRc6DNaj5&#13;&#10;K/sS1nYOeB1Daq/KMW/WxPrS83gRz/AuR1eJywX7bZo39GHt/HkObO2roj2mKku94qXF5Bhnze0r&#13;&#10;nKsv/dx7n5yM3WCiI4npbRkeXGMgrstuc4sB03jeOGfFLuL04cSt6+LG2MXfAdD2AcTsOXE43zkA&#13;&#10;h4OJkn4NTbaydJ3B5z7xvuxGr+cfFD7ui0cyBD2TU+CA+Gz1zM+OFiNm1gxHfMdQzmee01fy+IPh&#13;&#10;lv6GTfZll7+LyjU4zt2y3nDNWTLvjslq2du3b+9+/PFHyyN9eKjff+J7Icqd2o+BhYU1JuMH70q+&#13;&#10;Ky9cbd08gX2nxhjNudSc98xxQory0DvTNGJp41qzYUb9KYVaTBmU8m8ZgzpqcoDKRjYMrmd2LuwI&#13;&#10;xuXVv//97xqODgSObnQTzPM18Xz5FycF8parLD2xUMuNA4A5trPEC9WG6oWto/asoZebGGXxr+af&#13;&#10;SsJpUUuqLuqdEjKebqG1rTm8dtZcAH4cWzDUR9WB8mE8BPa5ylUbpu5EO1rBlzshOdPO/HAfH7kh&#13;&#10;rhy/fl0fdfnHP/zx7qs3X1n+448/Ln31zRdo17QfBTYiDvaHlrTzcuqFn3g0KfFWNcNmpR9Ty9YP&#13;&#10;z5tvJ2PUdLP/eKQmtaA5F8pX757KcUjjamE59skTp7fLujJLyr9Jnf1zHVqr+lDICvTLs8PYl3o2&#13;&#10;hV1dBOlrqCr/ZCuEp6Q5MM2Znx5bvLb6HpabnyHkGfRDTDYd7+4ew8+pTxWW1vbU12QtNxl7zIcY&#13;&#10;q/KP/secLNy/ui/HbTNHbNpxGdNBe6gTG+Gr+PEUutqYtXj3cw2MfJoj5naRbRoK3UHBdHkhEleN&#13;&#10;pPnXKtgPO3I/pioJ/EfMQHTb9QeTGBqT/t1743dce+7f3b31N2XffvvHuz//+a+Wt01fPAendhyN&#13;&#10;3ez5z355vV3fPI83gbGW24vrmPgc5Q5GMp5pPpHVcdWNawBlc35GudbHGlSyPps6a9AXH2QVn3QB&#13;&#10;oB/aQnTT3iu72FIWBZZtoNqzx5jrF0BN5zdt22ul1ruU+ukpmFsjiMYesTFKWVd+gohLSSmPV1pG&#13;&#10;OfMjbdaO+ZJh/E2HN+za8aDY0s1qm3EjON/pv/kcxjvrhvlWs51zKDuUHhP6V2K2aQQqqGaiL45U&#13;&#10;lixwsjs1PJ1rt7UvOvaMs726uq16FVkSFkGLtgIt9GOtjbVwLNQPmjzu2TzqM3RcuAsde4zrWaj5&#13;&#10;K/sS1krAmd8j9lhlqae9D0P3lvfv0vP4GDTdrs/Ph6vE5YL9Ns0b+oB1572fqyvRvtLztV1Hu2jj&#13;&#10;SurlqZYu/bHXS2Bubmvx7Ay4wrn60s+998m5sbNzn/O/JjfH1hhFM4Toha2RezGNHaLQFemBhmga&#13;&#10;rw8gfNHFjfPNoJIPdL69Tw7XCR2DvhJHMUQ5VmexdH0+GnMeDz7LSZ4pPlSrzx6O9eqGHybxme0l&#13;&#10;zg1RuWY4+PkF3lfxvdUFvPvg+VDftybHOffvRqP8TT36PmXPdQY6qQ8b13744QfL//TTT/FdIu3W&#13;&#10;lPNdfChZlpo+l0chy+c4t0/q/xIinvf3MUbwgH52mljI/jiU0VLo5bd0FLeyiEWvY4j40ykPWiHU&#13;&#10;Mc7oR5gRGfa1fvfhskhGHTiT6OeOoF+38ylhkiRJkiRJkiRJkiRJkiRJkiRJkiRJkiRJkiRJ8mx5&#13;&#10;9b///u/v2va6wivswvN8QfNg+a45ykGB5g/hDkC9C8vcDsk1u/YoC13UB1tRbi9eXsqal/W/ynJ7&#13;&#10;WzF33NzImlV5BfycCY0xFzegulVqarOrM3u1xGJkzh63M2Ik76rszj+8s9S7p3d3H3/yseW/+ebb&#13;&#10;uy+/qndZe/3RR91jE5didzJyzHe/wxP9qePcZO7jkZuWGOwz0H6w9Nid1TR2jVpWbypUy3Gnt2q5&#13;&#10;UHzkXW6w6/ex3QrEEt4pCdT2VV/3WEkZ1ebxPJzvaMcdrE1zw+TcD4xVo8yT0NHaaf/fvau7s+td&#13;&#10;oaqO6meVwWu0Y31NjCbZo2XQp3cZA/iht+5up264xtDWvjR5w1I2bAq6x4CWYo5h09tkLeeHVi5b&#13;&#10;uGnGHImjKG16TH8t78bb5kktf3isfYZnTUPBD/BY4/5cYB9amdL60M75e96NzOisGJ2m0k/Gye4S&#13;&#10;J7aHePXr0o6yjGcF9wqs5fSnxsXRvpV/PIIuSmHeUUeVqndQu39d/fzuu+/uPvn0U8s/PDzEHRdN&#13;&#10;h9oqQEtf4pRCnnvVtufdrvXNxww62Vedn1OmtpWpb9SncL1AqmsH1xjVgZQyWhZAv5SH/7XA8lN9&#13;&#10;x4APj7SHf6ID2HGUHd4tEuAcDnvefRwdRqKWNZd6bZ3Ngh31Ap6Rlk1ZcFhS0bjMwn7Y6wlMaCKp&#13;&#10;h/DXXYbd5r0wMlQE6Sb6qT4zRgQ1LLFU9Kksi61IZEhX1JtYzyTGA3PzhKPNDdydiOPN81g5du5u&#13;&#10;5eQ8WYjNOV1vLAeQO88G+q0aRmFo8SqSFJa+WdZFonSk6ExU5SXuNmUapR8X6MJR9povZzOIbRd7&#13;&#10;T/fiEuce4PtC5ZwYX8rPU8BsuD31n4dX9m23WBzz/wLnuLKqDy6L8EczuidjgrrLer2Nc8dL+9Sp&#13;&#10;ekEx2MLWuLHZXtepTsuZY7kKGJ6MLbDimjWu6dJebD4nGA8NwA2xPC4QZBDkXaL/TdphC+dLnCXr&#13;&#10;iCnhXcXxpl5P1w0/RAgnNS+Wc69JxoXfIyTzHBu/6ah0oqiUa0pymi3nCj4n5d87z+Zvy2QzMYJz&#13;&#10;c2F6jY0GnskpsAr97FM/951+fjoFcnMyLG+fRrZhOa51wIprHyRX6/+AyfUyOca9n0xrzin9juuS&#13;&#10;jGz8/vvvd99//73l+ZhQrEWv+aSr8l+0K+Vcvuzzi4G+Z3l+0OeaNNzX8Hmr67bZo2bx3buEK/IQ&#13;&#10;aGt8BUdSHUzbqUwbi5pAMPSWqlYcrYagfu5atJStY61WocH+/cf/+ne7g5zq5KYGc9ZyhYHP6MjI&#13;&#10;mcNOUmag5Eq0wer95ZGWQpIfn3BTx3TQRv1Wmak8GLWZ0iJeJqDL15JWfoqRbcCWVu0HSKJ8koKD&#13;&#10;eNGnGRtbsE03sXkGmyrqpiZsYvjs8y8s/+233959/eaN5WF7ZH9YZi+1HL5TRmW1i33/ar62s2yh&#13;&#10;tVsC7XRxpA9Ff9grfeWjP+sccPlS/8RvzjyBzqZP/DG9fizftonEEarU9I3wtC3Oi1ZWJKIvePGa&#13;&#10;QV9BPHpRrFg/ol1d0yu1Hte7pmGeNp6IXs3zXIINPnoV0EYr6WE7UL2A7GFZpRyxv6EXmVpmRV15&#13;&#10;PdAQsb6jCLRw9hYbbR7EBr3SSPtKZzHXWjEKqXNkfMy9yc75MgWjTeOl3aAPEdNSz/HDKtBirX4i&#13;&#10;9XLR1STbvEX7OO/sn9fADrM1sU1p//RP/2R5pDgGGvPufGND4EVIolgO+vO0os3ZHqz5QGmqk8ew&#13;&#10;d7iRtYFj1qOfESORm7YBKKMsoMy0XFEZMJXjETYEzukAZsPzkIvH5Qqy1JWQut3y75RvqFVtU18t&#13;&#10;9TLU9aZ5gLlWc2zfiU3plVQGfpquZiKwbDN4IFKb1VKUsX6KqKxMBHU+ar8O2hVYj/eNbaMw5F1p&#13;&#10;ScIn1Lv8HGEbYp5HcryVMLloLG43IdyAgvCZqRgohI2++GwY22NwvnaynkVVbFbDseX2wbSeUigu&#13;&#10;RQwt8fxo7u/gJLQP1aBiQUzXYhr3DO4KMP469kvmzMXoxrjB0Ozt2R5zZQSuKeGr90njOndtmcXF&#13;&#10;9+7/KfBeKNbhFR9QX5JLjZkxM//2ZlUfOPbFJzbT9yzhc+HCbm/i3PHSPnWqWCH9vyW2xo3NXvxm&#13;&#10;NSDnY/TL/4Fru7MXm8+JK61P74vnMudfItHzc08KzLEbD+O51yTjA55r7xuL/Ikx5Oh0YlboNTl8&#13;&#10;i9hyrtjfPzf6vuxDZvVcuPH3K5dEPyNY/XnBgBgCVcX82vFZMa4QOd/7D4dcN5NjvITr8ZytX375&#13;&#10;xVJsXvvV809P7+LGF/h+jmsdXuPvOeg7sgbCHm3usVauxk22XShexDh4aq9etAZrIt3SHvI7TfT/&#13;&#10;aN+nxj2Lz3e1HV0m8fkv0Lqp4IST/qxkbk6N6OIzSZMkSZIkSZIkSZIkSZIkSZIkSZIkSZIkSZIk&#13;&#10;SZLkYrz633//j3ft3iWV/nFr/W443WnX7+ZbvmtuCrVMNRzTuc+Ov/ar8xqDmkcufBIfTvUX9Sxf&#13;&#10;55+2s8RciR2RJVF1XroatoNvYqbYZr5mUNvucIX6ZnEuHudgGl0tHscYscA/sfGpP6IPd1n7yh8P&#13;&#10;SvA4P4L2bGd5yxXQ79DX+lEtWXWRt6xxib4a1IXbQdZcKXqiG/ZoR1pDGnlvB7fom90F0e9mI66X&#13;&#10;MvHd02NQuqZ8bfOk6WhlE4vjGNHn8i/WFWlXu8F2GLeaY8rHXAJKjQjbSLxJN5aeQk5FW0XLEsSY&#13;&#10;I2G9ZsMDakvWQox5nUPa3ooH+lQHMR2qR2CxzR9gd85qjUMfeuIH6BX9avXI1TK11OVx0FQfBaLt&#13;&#10;jOyJGRSdbEqfcPc9n7vVR893nlSshP3Q2JZ/7ZGn7+7iLEORz6cHXy8++uiju3/9t3+L/KPfWQ2/&#13;&#10;FKBOJIyzJwbzkKK1Lod2ng8FBT2DKKF6T9HNqRk0Hsxru3oe1HJ9PCh/IQG0XeRLfagpRTGPvD6Y&#13;&#10;uiiygNIoOdYfs+152KCs3T2QtqV5/GqllPEaZkMu5Z09L1f/9fGo7Mdo/gH7xYvn52SCUh1uIEPx&#13;&#10;Zlrd7P2MPMat5qS2UeREsuSHUo2oRpyrYisSn9SPmAdSxjzqHv2uqIaXd/1YCVva2DdnDRyJmw25&#13;&#10;ZoBTv2QKG56S7tj7wOuRzhfQW3RO2N2DbhzKvzDJMSn/hUwnsC9zMW5zqhh3N+gbsNwV4hS2gdjf&#13;&#10;k9B6jf4Idm5oTC/Uv0WE6ZK5tBslzhc1oX2R5By2/KrybLQfO/ThXC4WA+ubd/DC/dzSB7jEZlwX&#13;&#10;u7XwfZ63R7jseCF9nv3eyrnxYvPd7jLF92yXPilGcGxLEv3y9CWzeYwlHrfIprjo3LixtWALEYGN&#13;&#10;c8z+Jr3xOO5yTdprfU02kWvoddgS5w9hDfkQmc4FjvDsFIkpgAnh2WQ1+nnh9LPDpXTv3zfqCHJc&#13;&#10;L0aum8kxnvP1WG1wnUKq3wsCfF/4888/Wx53Wfvtt98srx7a4y7l+xLq4HeNsDWy9z7OH44JLOvw&#13;&#10;2GMnC3Sp+x5jDUVpNENGjLTPefA9q8dmzkhzJGSqqqYwWnoR4inmQuB9xFk5Zh/+sjbS//j7v7/D&#13;&#10;QEUMpGNdBwfoRVfzQB05mIRIta1bQvBV9mhnihzrp7aPYV/eed6ae9Paaz8hSzkfvXjEBWOVbfFZ&#13;&#10;ge3oi71CFrabLMtPuHMUtoXu9khG9LrW0JzZmnn86Z7EyVZOUD5uFUVqU8eYG9Kw6H355ZeW/+ab&#13;&#10;byz97LPPLAXT9lwca78P++PdrvjBdLHYNQ7Uhb55HtZoAY9E5cYuraEPeI2xsk75WJYyLy5l7eJC&#13;&#10;TXOgTbQrjBZB6uiPtFWj+lRlKIGUrfoDZPzA4lFbePO6kMscmIN1dtGp4kMg1+YAdHtWVMdtOcXR&#13;&#10;qp9CIlxkpqXVFVdsJpq8vlGhadB0MCe1HGyjSIQO1Vvz8FPF4yxHmccW9GOsmqqoqOjya2grzBT6&#13;&#10;6hLw3Y1YnKMDzRM9HzWv5zNLbYy9GJtLWjm2wtUjriX/5b/8l7s//umPln/79iHG3sSa6tDB1Cq9&#13;&#10;XsKqTQpSETTFeB1JzNFdD7yD07JROcE6+Pr1a8tPZblGMgWsV3SzmtWLSOeLp5pjPUaEpeql5ad+&#13;&#10;l8Nwo+Q5mp1UaRPzoJmLNRTP1te+aFv61NWLD+EzbFCmpHwT2/nEZuKDYvPE6yQbsDlAHY/Vn2HD&#13;&#10;OYqsnitHKWLs3rSF2p/OCathfalrm0Qben50fVlElbf3CJ6nBtWEWRu6taIQhzNxU/FOxCusS1S9&#13;&#10;wP9T9vZE/UEuTHqxHbuMJZf0yXU3jwrzB8ZhyWWBi7ttApjQab1knE+w/hzbD3bbXLiUH6N5tjPQ&#13;&#10;3fpSLek6tpmi9JJ+T8F6rf7r3OA1s66r0VtPL8eWD+sWgb5d3n1jSx80yvF+pYD3VM+Zi4yXjZMP&#13;&#10;1pXG7BrsESuq2HuzGgJ97VDH2iMz/n1en/Zi8zhH1z3z8kPRsTQu6HaIloNbmhvn0kVgwzxDk0u9&#13;&#10;x30unLXOco7lVHuvRPhtwtbsqvl+xfd7L5kt58r0b4XkNpjOhcWnHQRzPqwi3vtOPhPl8bQc6N/r&#13;&#10;HSLa1/Lo5AiOQfMc113JdTM5BtdgnrFLZss1rsfdZ4WSRzpds7AHg/6/e3q6++mnnyz/j//8z7u3&#13;&#10;b99a/v71626TG9uSqV7tn+YvjX0q4n7Aqno53awGNvkmSmt79rvpa6U1P4QVR3yIGu0I5S2p+S3d&#13;&#10;uASn4mm1pS/P+1PSJEmSJEmSJEmSJEmSJEmSJEmSJEmSJEmSJEmS5Cawx4DWrG7Dc15h52Nkh+hu&#13;&#10;Sc3rbjmWtzKkao/5ttMSsqd23Clq+xRNbWlDe/KKkncsWeDDXL/JnG8sfy195e9PrUp1UcVpd4ag&#13;&#10;ue5M7H7ZPUmt5ip3VnNKP0cxxCtLtR553gGIO3fxWFA8HhTgLmv6WNAnPg8uDBaor5TxR4j269+n&#13;&#10;qq8L/U4xYL8e/Y5Spdd3vCMW7ugULuHOamqS/rnA4di1Y8q8KqOtKkZIF+PuekD1T3Uc08l29ihX&#13;&#10;yzUbSJveqa2mFX4zB3RH+XQcoq8Wu5q31hw8F4eNSUtPMQJ+J6lSxN+dd/NPbLpWb+NHJaHMYa8B&#13;&#10;BNxGYVLjIEcdFbOg/Xbh6qPLtuJ6UDOeIoc7HflB0RX9K/9NIwJC1P8By/uBhGLItLo/psZimYoi&#13;&#10;LjhWabFO44bmK60EuaqjGzNr7+UlGG99XeCdGL/713/t4jzqK4q8uPdAhOJOW0Ytt3lpuUN9QIo2&#13;&#10;YzZcufYbsF9MwVQG1H43Wa6dTK2ei2SpD/+LKuZt/fI80pCJTCtT1DfA4/BT6pGlDfw6Jdr2KgLO&#13;&#10;Lqtmww6csaq/5tX2SLXJeQUk23k1puuLC8H/KHeqXheQ4HZeWL2365sb0DHVS3o9ns7BelE1pxu/&#13;&#10;rKkUC95OpSzv5YzxWmB3GOcwWKwM7ibQlRy63gHZTiR8xZrlWS9a0g+TOGHzXGb9YPHGeJ/Dml9y&#13;&#10;b50Pa4l1qHBpm6b9wuO+BPv128xacHEsCB7nHcN9rdiq+zyHOrMo8gLJLmLN+bErxVHO/b1cqNqW&#13;&#10;6aPsOcaP2kPfwshlOebHkvFVked+F5xd56t29Upr/zXYM0ZU9VLvrEYbsNrWm/YX57Wu+dfg7HF/&#13;&#10;5uf+WpbGA70OUQ3BDc2Nc7FIbJhfONN4t84uzjfE5vPOgupzLKfas6AbhjXjmmN5EgvLljWkNLyl&#13;&#10;63RS2TofrGHOh83E++DJ5zE8Pvk5jVRXTRyLLYMp5LhehFw7k5P4qbtkprzv6/F0/ULangjQvpvB&#13;&#10;d4Y//PCD5ZE+PDxYHp9FH/Mfdaqb+zrMzoX63bSWnNtGWayoKHapUy6s8RF/u4SNQrQsOkZaIvba&#13;&#10;yspUmv6jzOXUCEE7bSZcKs5rGPnAv/U425IkSZIkSZIkSZIkSZIkSZIkSZIkSZIkSZIkSZLkYvid&#13;&#10;1eTOEcA3t63dadftuhy2rWW4BwvN2f1YXFZ92LrLjz4co6kufrp49cn9sAIK7efHXJ90x+CTtGvy&#13;&#10;kzuabHMpQHNqg4npr9TqXSiOG1F/mF8/Zq5D25Ui6oFaViHR2BDaxp3WXr9+bfk3b97cffPNN5b/&#13;&#10;5JNPQubB7hRU883GU9hA+8e6EdjKOEvRfrrnFTV9yXKe6ENJX8Vd1pq2V69et7sCFVG9KwjAIfwm&#13;&#10;VVuh+Bn5Bd6pBO+sphpartGXmSeW0/lATaD1q2musq2cVIlajrvLAYs9B0hQewok1SZfKa2tIEWv&#13;&#10;+naV/kjo4tzGsyEtrarZUOK49I8a2S0kbY56YaGWNVlbP42mnTncUTB8K+3Yv6qh6TyEK2HB2jk2&#13;&#10;EQ/backoLy7Xvnh/Qq9Vall9tRLOA3s9hDpMg+j10FmFtn3rO/3/8pe/WPrNt9/GHcQQ21FcdH2k&#13;&#10;WqZjvAH0ebbp7VuKm6vQuXE4P+YZzakpUxnEh2tvXS/rmEAqYj6168dRPGdOmtkMnepRUDdnb0Bb&#13;&#10;N2UOwxH3BUnokXhE/+21QR1WHzJYwy3bQLVL1yoKUAPM9eeYJfYqNIHDugXYnBPfNGZL4gf0fECb&#13;&#10;6BfjVQ55l1OIDvVOikJjxPzV3X3cYWJ8DtZ4VZlOnRzQNlofjMkWQjfOYyqsqd21ynLzWPM9/DhC&#13;&#10;N6blX5jz4vbrpxrDi+Lqm0dTm7WmnyKDuX1QcCYwuLfOE+wy/1agceaceK93VgOMeT/gm+g0XKtL&#13;&#10;blTXlT25xhyB5zRjqQaS/esKL4NZuFR/6f4O82wvVo0t/X4+7nfsOU/5nmz4PuEFs2uMPF1yZzVI&#13;&#10;nDQtAteIOm0c+OUVGPsdw/Us2Dz+H+id1To0BLIuzM6jD4gt8bS/SeOaclvzi5yKC3o9FEE8bjMk&#13;&#10;LxoOif65cnKYVOBG5/m5WFS2rCGl4a29R0sqm9+rxHTA5PBssgujz2m6sum6yHNz6+c7OZZXIdfQ&#13;&#10;ZBY/dZfMkOd4PebKY375OqQ+vv39bdxl7aeffjzYv4H9Flzj8B0S2yIdrYd79v9A06G5KrTC5nH/&#13;&#10;UOdGSjKUtEKvGcTTiMOSkaqWLblB7Ih9/uY6pfkse8Z8CWFN7Zb+4OjVf/z973Oh2+yoTTQ21bgx&#13;&#10;X+pYXU3Uiqf27fJZttlWJ7zmqRoJrag1PNItHuum/m+gt6tWGviyIL6gDflSGuJab4fbEF9EedDM&#13;&#10;rTOgfVyFv2tG82YR/eYR0rHuqU20iS/NC7pxDf/Axx9/fPfoMu0xou2rGph9945f7paIuw378Ec8&#13;&#10;BHU8allfM8+Bz6aXZdUKwGY1lqIk8h4Xmw3uP1T2Wiujsinqt+bZdomOQPpmbh40rhFrVIsWEzde&#13;&#10;40NPmLbzWYHsYWllWg6tI9tWOshSurdb8q4E8Y/NO/5vCsca86aNcY+YDphHSvsaFxRRN6RCh2de&#13;&#10;yRoKMUqaoB/0OpRW1vXdi5GwVGoD1FNDp78I8/yp5bUuzilx9FVZE6Jl8SE2Ldprhbr7yCJXj1Af&#13;&#10;fhYddAXn/ueffW75v/3tr5bWLwvcN2vPlk3z61I22ihLTAObAZFlbn62bkPnRsRDnLAYdE5VTski&#13;&#10;DRl7he8NbFxjva63vG0vQO2hZbFpSc1TF0DJ1Ofp8ch/w4/5WGUQ13AkXmx9rVkrj3lpr5VWbwI1&#13;&#10;i4zYpn3MGTFp1CpvOMWFzY/wj7Kljrpgw7PgoL9HCBWeApR1+jylLIh6sWXx9kPzQRuAUhYbp6d1&#13;&#10;DppHlRzE2Jeyez/PkWcxYjvs98BOFauygxa7EfPvdZvvc2z+UHAFp+ZF3VRXHbm0O5fq75q5PwTt&#13;&#10;LzkpBlxj7E9xdtzOgHMOmB9n+hKtrxRXbPLHo62NE77DpS29u8r64Ckwc1FQMlucXkmYKMaZ36Xb&#13;&#10;ne9+cIX+LGXT2Np54vlnxJ7zNP5OOXM9eG7sGiNP99qsRi2Qu+aac2CKFTLP5e3li0djy+xc36L+&#13;&#10;A96sxvcI9ne8h8H+6tF8Qd9LfGhsO1/RyIN4Y/OLnIoLej0UeabX2A8djqcl/Bt7yXsEigxkoeVD&#13;&#10;H2rr//BEOA7W41t7j5Ycoufd4tGGYM6Ni4Bzjp8xxuej4Km9C9ol8hy/BcogIp4kK8g1NJnFT6q5&#13;&#10;GWLVUvnS5pL6+/vvv999//33lv/pp58sxfeH/N5wSd8WyXh6ar3qNM0I4/vDc0MePiPlei72DtR7&#13;&#10;AUXtMITad4LyNb/Bmw2B+I5KnQ8/ajKiu9441LEk9ntAK1NPUH76G7ckSZIkSZIkSZIkSZIkSZIk&#13;&#10;SZIkSZIkSZIkSZIkORO7s5ruYmt79+puOu6oG+26W4K2Yx6/WI9frd+9i/InWD9zBx90jXToXWBY&#13;&#10;bz86o3/S7l2pCK+7OxXV0nN9HBH2nP0tNKzb0YdieWJ8bf8YF6bkpJ57l7fEZW0cZA8lVS5waWof&#13;&#10;YNxxRzXw1Zs3d19//bXlX7/+yNJ6h7LaDnM/hrvo6vRN7ZeqkWtoM9fv0OdGXpUZf+8/bbFX32X8&#13;&#10;rtSPdBO7e5D4Frlil/lRLKaobubR6mRLCpRG0c7sSYXnYz2xIp6DOKjlaMZwsTV48oNjU4hVfVfl&#13;&#10;wLP4TUqUFoX0CaF/1/1Es+bHJtvahCa8Q5+1OHASiqlL62rZiIOa0oz2qirqaboBTT+V/wzMLa8u&#13;&#10;M7FmAIq9HdY9zLFK0xX5UkW/rcTbQR9bIWWeQIqu1Zj7gbZDhsVMC6yPfoAiHI+xE1n2o7apr0+Y&#13;&#10;Wz6WVtLJ1/SxZP7213pHta+++spSewSoBxHxlpkS4M5qLO1qqbhA/5FSGq9Tia69gD7puhF9RAyk&#13;&#10;fArkVHbEqfo52E5Rfx4eHuIOj7jznN5dbURYVz/0l9+wNzE557OVuyzGLOSifcmM/Ck2VGdnzou5&#13;&#10;JNgp4rKW9XIr6XRQi8tKnxDDOBJj8GEuvlNMymXtfdNAhkCKY4Jzh6Jorq1oZ84Hlpr/3tDaTMT1&#13;&#10;EchVjFZK+aHqdUCVG28rCNS6Yktq3upDdiVsMPGXsdExiTIbYy8Xg8iGGsu4vArtgPqm/jEf46oO&#13;&#10;FZ8pyuo96S6lx4DchnBoPxXt4oh6qfO2JRlr2ZfFsdgZxCjGXpiL3aXorqPF9hr7bKktIn+luGLO&#13;&#10;nPKZ9dbXDX5dY47UdacawmuMy8ox2UpYKGaZ36Xb5js1ueaSTEreG0vHVs8TG48rjMla9pyn/LPj&#13;&#10;GnPvmuwaI0+33Fkt1iS5BmjZddacRmeOFTbPPX8Ff66Fxla7pfGYsuQ685JYM7/a2levUgYyHo/R&#13;&#10;XP7QOPt8LTHk9LqlKJ6KC7o8FEEwGJCbisjLhuOp76UXrYsUEVm+x4CeBRpuGuv/hmmOz3UY/1u6&#13;&#10;PiUzrD1XFrw3TbbB07WLcHkPxLdB9n5oIrR6NFaMHyRpLllHrp3JHKfew1q1TJ/3NZfsc4OFtiE3&#13;&#10;+uxB+eWXXyzFI0J//vlny4Pu6UyuY1SmqH7Lu8yhZI+1UiHm1V3oi2NmTmmeoeiiBktn1IQbas7z&#13;&#10;psEr9H0yeO1xQowYp4gNbPt6P4rhHJA9iO+FoYWplyh/9b/tMaClMvxQh+RDhLUwKNLBFihsVvMs&#13;&#10;LHg5fDgI9FEoQ71zNF2QxIORAL6SVZ/oq9oeaT424FHjGfRTTSg8REqRTnP4U/55BZJj9o/iBi0R&#13;&#10;FTbxDbdnTlt2JWjkOsq/0aPz4Dvjy71qCFL0yTpb603WctBno1XzpZ7yTLsxExt4pR/YYPTpp59Y&#13;&#10;/g++ae3Nm6/u7v2Rodi48uhuWEvaKP/FBjovA+GPWRmjNdHHKMX2TC/TfqO+mRGTtNdAPmJhr43p&#13;&#10;sUvXbElpG7FijMqZaekh9A3/uDGqJlOm/lUgrDWNpqbUT0RazKaUcq9CEzarverbzGmwCrHHRwh2&#13;&#10;c8nTjlL9xN10UyUFHLV4Tmsr2HRCDVXWpTzBo/W6TZsubXMtYlJS95WbRvpwybg20YLNaMtx7po3&#13;&#10;lA25KukiRQekWqXmDTT3haqer23jmfrFVu28KZUu0FqUejjizphqy/W0OCM9tIcYPjw8Wv7LL7+K&#13;&#10;x38O55UZcHulnhf4U28qgerjLVkRu2NNtT8qh37Pz/vT9UuZs0/0msM5gTx7BRfoh50P72qcobjN&#13;&#10;K2KFTitF69CNA/bLC/HK9yY4Z6jXxsdlTIflGl0Z5Fyvlut5ru3dAzunKKO32UU22pYpF9nwHf94&#13;&#10;7pYyKhSfIcPiEa2nVZ2ifocOFok5FEXe6quQzp2mqYc2IEl5FMVjeX3jsY5D87i3cRbsK2y7/qa5&#13;&#10;5PzAaljR3Ajf9gamQvWMja60OX0x9JrSGyd9IZ94ruub9atmNxPtL9Dn+fGs5YyAmkab9vdN07Hb&#13;&#10;HB2w5JpxTS51HhzAfhdzkYXtHc1fLLam15UveMzvuVhIRn1B2U7xsrk/mufQf4054ab3tmQholLp&#13;&#10;B3t6hZ4dZfMcDcdL5sqdCHNbfZ8Ba+/V1p/3wOxYs8tL4lnOUV6j+AMdvN85/hfEdux9m+erpZ5q&#13;&#10;m+zgw8Hw1wJbny7Ux2uz5ZxH3+Pv/IMYvVysKxuHNc6DtsCXf7cxR84hpsfaUHgcD881anw5sR3F&#13;&#10;4FQvunITZjwsMTjXLvk3QdIj4T9/ChZlMYb2moxYeo3qPvsq16dbuUYnCyhD3Z2bAw6v0cml0WvT&#13;&#10;9DqF83puJEKyCPBvi7zOXZc8Tz5seLZhHryK744r9re4zA+t5WatW7r+al+5We0f//jH3a+//mr5&#13;&#10;174fA0D22FrVxW0Sx2N0UlP1rFyoayn8lMXUjrqk5SPTM/6gyUfeIL6DLDAWKGn55TFS5mK7Rdcx&#13;&#10;VBu7gjL4fflP5JMkSZIkSZIkSZIkSZIkSZIkSZIkSZIkSZIkSZIPnlf/xx8DGvvxZKfc4e8tz0V2&#13;&#10;/XmqvJNS7NjjjkqmuotvzS7KSpXVHXr221F3yRLqW6CXPh3AtvQZWctVuEO27oSvsl2/vN5evbzV&#13;&#10;FqB34N+sPwHaVBlt3UoLC/q9FPTNHs03AX7eT+9Y1PV/TOfnGoo9bWeP/Svw7npffvnl3dff1Lus&#13;&#10;ff75F8VQnR0Pjw9hUG9FyT6hfzGW5t0K6FD36MKiL+LQ6xuNrUaM9dRUQblnvazOMxbq2dZk8Stf&#13;&#10;9gf9CxWKN3w32SHe9DVGZcqBBup2hw7O8S4WLmPZmse96qb0NuZhS9XAtoc6agnM0sWIoeVbi0OP&#13;&#10;ahuKIGnSFfR7GINSFkfQQT/s1aoF0WGvldqmlmg587YunqDXWlObLyOfQe+YMZEwuhlnOkZSjRbn&#13;&#10;ci7x3LTYWbacr3itOv7617/a+Q7isdClSl3r/PY877i3BPgz8nhOA2WxI/4gZoXWv+Zb7d9yn9Zg&#13;&#10;Wl23+sNsb1ZGq2ToE9ZYxpc65h4RavGi8pI2kzVz0P/psaP5IayGn55FEdshDVueYj0OtaWIsnqX&#13;&#10;JpSzZ9Rrqcu4dntV38GBz3bYZLu+85qJ/6bthDoiLgsdlitoX0ZYs2abbjQFBZT5Ma+DOMQvb4E1&#13;&#10;V3mBxcdcGCJOH+gomcjP2J3jWAyXAHOh4oiurf5tYdSnY2aXPGZsC0t/vX0ucT6W+dr6znTixKCv&#13;&#10;fbvLsCQWFLmkJ5fu51Fgekf7V5lfFzo3FLNw4b7AxqwJjskFu3qpsYLadspfsAMbCY/W9j8alsyV&#13;&#10;u7XZ5xPkndU8PQbeq3mM2nu93YcisGuf52Gp5YmW7OCFdAZJzIdDwy+WzWtdxKBkbiQe1o2N8WCz&#13;&#10;S70/falENFbE1c61mi2ZknvhIT1wv3SQZcfCEnUmXFvc8CXpRdCFf8Wc7lAlOaAnWXqN6u6sJp/d&#13;&#10;dZ9JeQq2Dl/yjPBBXHIW5Z3Vrss0znoegneP/n3GAEqaihyv90KeJwk5dQ3uz9fpt0svH54L+vk7&#13;&#10;8j/99JPlf/zxx7jLGupH5w7fk8T3uANG7VoJch7Tksg3Za3doP1mivrQJnpPWoDAAj+6OeXi2v+u&#13;&#10;2suRTq8j5zCK91pUA12DWmRf/Z+//3vv7g4G56GlkrqZ3lq7/R+YBnKf4OKDuaqDKUCu+/huQxzU&#13;&#10;N+btY8CBKhR1HxF6tmnoafrwcqjwVFysBUXKQdOAQj8KvYjMcX2nKbo6n2oeehnb9ri8BvK0jfgw&#13;&#10;Rtv9KS07A/WAG+bqYlfzX3715d2bN3Xj2qeffWaP1QIPj4+HIS9q4sO0kg8TYkznq46PzrtQC9no&#13;&#10;K16azJRDV2jDEkf67c7XWNbCZg3tSgxCBtv4osb+q7Cs6aj6qa+heYXjjhYaD+ZOn3Ol3tvZYzLF&#13;&#10;dsQgtiE2P3h8DLWsebbtdFSDh+gAtOCXfyNhKTWDarUSsS+J1ka+ZKhDZSlhWfWJDaVIaTZ0JVTQ&#13;&#10;kLpbnnMHY8px7R5hakXN6Fh35Z1ddSlxTLIAe9SL+eBXbLhA+7+/fbj75ptvLf/nP/85/OvozPCg&#13;&#10;+XHCiwPao0m3gTVJb4U7ZdiHnbAx9DxPx+46VWrjPBVZtLt/VX2Ge3wT+fRUNwfXzXiWtfaioocV&#13;&#10;zYthHOfWCpZrvW2saupmNBa8+N4/iUHS3MMm6zqn7EtFdxyJzPSgtRNfLAYtXw5qXvEym9kRnOax&#13;&#10;XZN4gGrNOyyqOa+Y2BJxwyQHuoC2DJ88tTauW98wd+NT8mynuk6BNqon1HtRvT77QcTqkLCtPjmj&#13;&#10;stVAxwk1p/5A3YPuMaDC2DRK3Wnx3Wbaib6cxA2eq2YpZmcwjux3rfL6azklnBr78NPTS4B5Tv0n&#13;&#10;3NkdrBFh/cxOXvw8on+D+bQ3ZuHagyGEacyNC3X3YuOl/l5hrLayuv/RlZK5crfC3N5jBsXPeIy2&#13;&#10;suvcxnsUj5Fu0rnU6WPEe6Z2bVBY2t7l74Npc4NmY2T8BbJ1PjC+9l70hs6T6MnW6ZOb1To0nswv&#13;&#10;CS1lrA3n1wsPrcZiNWx8g9ekl0QX/a1rRCgpmRzOkyy9RsVnQQX729HPlfaZVIHnz5HPXpKXwdr3&#13;&#10;LtP5kTwD/OYR9n7Sx7O+t6zjk5v/nwd5vnzYnFxrOT8s4Vw51ejloPNf30+w/OHhIR4P+v3339/9&#13;&#10;/vvvlud3otMbX3TvSQaMzreuRJrbZ9WXOD/Fxpz2zm5k4ZBnZ7BqDYG2lYRwX8vxqB1nzXdqPFpi&#13;&#10;L1oW4e5zkcLoe9YkSZIkSZIkSZIkSZIkSZIkSZIkSZIkSZIkSZIk2ZW4s1rshkPqu+as3HLLdsWd&#13;&#10;RrTEFjpkWT6+s5ru1Ot3UW7xDr/ldL3Srt4HxvUVe+LeJk7u9vR/lZKbGDzWej4e83Zrj2pdbwr7&#13;&#10;F2tJ04vIHPf/NEUXfekMyh123tW9knrLaTDuA+rX+wS1j36L3Nf3mF+uw23g1waP/ouEp5Lyjmtf&#13;&#10;ffXV3Zuv/S5rn34SzR75eDv8c5/1rkGdnyVhX/BKkeH9T0xBlVgyd5ShtLhB7JD9tn8UQEqtWtpm&#13;&#10;Ae64BupsqaVQpb5M/erpHWo2hCJy7MyzOsbTH0MHEDoeP63cf0tralXzIz+neZUHOH4ntydlvbXz&#13;&#10;gzrG9cB+pUSlPpG6u+RAlx+0eVbPm2bcM9Go0qYSZKUxoUCpilpVC0ImlLmZXh/KQtQGpeYroxaC&#13;&#10;V9iMcz9tpe50TCiVHHeLlghzTUP6L9/9q+VxHse4jGJRoAZdj8aS8zy6H2i3ti3A3FD7ewGNc+Fk&#13;&#10;eTvj5RcMOgjwzbOVWodXruciHfqwtsZjoa1/NTuNULNfy/EasUDK2M7FJ+qLLyISa2op4xpDS4Q6&#13;&#10;Oc3rrwebFB93qb8qBKd+KdPNJc/jznPTPnTjXhJVSxtdG8kzbrp+iuQB02sM9Hb2PJ1ycNdAa+ct&#13;&#10;yxjTP9VnRb25s2h6S2/dnpVutNF0bATNT+g4+WuqHbB4eH61OfX/zHCQa/R5FhmTs8f3TML6TDxY&#13;&#10;fEkvRzHQkksOFXQ3856xhIWnrV9sLkkQcGW75lSBKbksBRavmr0YGs7aZ7e4s+HLjttlfN6V0v+t&#13;&#10;7vF9xrXWr7Cy95gVxfGeS7pCM9fp3b6YzxeIU02vFBHxf2Qxxmznjqo2s3Ajd3w4e61DGAZjryV7&#13;&#10;T7lrsDkujMVtTI+ziTCsjGd3vkVMkb7E2VTppsTabrDxtdbZZMhZYwhUQY7lIpauxQefcUl8qSIj&#13;&#10;fjusvUbr/Hjfn68kOBflc9h3JRfj2d695zg9D3IcPjw44va9i5+QMQvKfIjTtdDeo4dok/0A0PPj&#13;&#10;4eHBHgsKfvjhB0sfHx+7u6up/PR7LQVyISvjUFfIWm7Vou9cQlMzV8v0gD6rf2x4zBc2q0njWFvY&#13;&#10;GpRrDPdkrV5K6zBSh21WMxH/wAgVTbB9Mc0vKfcBuqi5saRjnIy9n2C5f/HZWFHAVjWtJ8DK+E4I&#13;&#10;5e2VPturwA6YQa89y/YhLV7om9uzMs/DYNikDyWlb7sjGxX6d7yeaVQXxM/Ir0CblZRmmGJes6v3&#13;&#10;969Lvm6owIL4+qOPLP/mq6/uvnrzxvKffPyxpYhrbFzDhJpzzZVr9WvfGtnOroI+NnFC25gl8quo&#13;&#10;7epcqJ680jz+8RF3pcgec2d52w7luG0raO0U2Z7gqYKypo25VlIodkctPYRWF9MEZfIXFjch4eGg&#13;&#10;a+CjaCudNx1aU8etlujFkZrgY5x3JdG2RCMLeMTHV3a96Gy0mk4Hi0fGnK4qDmom4lqwsPqx+i9/&#13;&#10;DhnMd/PY891c838V1eCy9lrBY0CjjzWQNS8aWoOS8byJyvmIx3+CP/zxT3f/9E//ZHk8kvLULVA5&#13;&#10;bngzxOuRjvESHl27TM/wHqlqY97K3Y5eBzWv9Wt9GuI6VJPl3WTnh6fWRmyHSMkwayKebzpexWa1&#13;&#10;p8cyc2kbm7bkjWc8g97b6ThAMWegWfNiPSciRshbDqqKhOuwMtou/1je/ES1+uD1kSv1TXSyfowJ&#13;&#10;2253C6N5C73hCysm7nAOav+MUFQzpstyPSjX936x4dBBfbhQxNSKjtWB/QWYTxqzMORpOdb18mAj&#13;&#10;3QT6cGwctvhpBgftYIWluhZcik2+j6CeTh0P1nXkGv3uAk3s+LAftXgqfFnC2jViMcNuc+NcurlF&#13;&#10;n+YDc/H5U1xoJrBOefYKwFTXPTm4ohsVGtwxAHuNHT3q1KHwuczpY5wxpry2X+vcDSs7jVtQFMe1&#13;&#10;114rzF+nd/tiPl8gTjW9ckRKP8YWWbp3R3uNt/J4orPXOw1DmQN8Z4330ZcbicuzOS4Rj5LR2Hzg&#13;&#10;bI0nmnEdRtp/mvOymJ0OK7p07etr0tNFfctUVAU5hotYunboZ1z4vETXjSm2rtRs8kJZe03R+RHZ&#13;&#10;PAefNed8/pzsR77f+PDgiNu11E9DzoPurCx/C7e/+wqtoWdePtHv0ieuSfieT9en0Tny8FC/0/3H&#13;&#10;P/4RG9gsni57SofWlQOp1899S0abTXTgqNMzQ9+qMGmi9UNto89Eii9aGvmpglOfp1B+RmwU+7Uw&#13;&#10;RnrTHfP+hOrufYjLwh8Uz++QSZIkSZIkSZIkSZIkSZIkSZIkSZIkSZIkSZIkSZKdePV///0/6h64&#13;&#10;2E2HVLe3VZbsJiSQPbo7D6oG9ceanKK5d9rP6Okr7Oz0A9v1Jw6w/AyfiO4yVL0sDxeEPXY3HkCV&#13;&#10;sCt+sKL9WuLVXb3z1mVg12jiWF97Nzb4BNVsVtKpqXonp3ZXMa3n+Nhd1l7XR9R+8803lr5588Z2&#13;&#10;8gLc0aXvgxssieeqcufeS/EK6wDtQ0eR1bkxcbmjaa3w15LYxTqNK3UCjC/vIFQffVpl35VJwHmg&#13;&#10;d1ZrMUIb2mj0lvqjEdQLf8MGYjBpW11u9kaaUcu+MJ5Lob36Wu3QH2VUFnCsPK1x93z5T+NOaq+b&#13;&#10;r5TQMQt9/m8KxqndTWgkMcZa0KBnYFY1tHyvV5sxLyMY4u/wSEC/gyAKmxbIHupsOkqtxsBluxYS&#13;&#10;T2ZRz2Y4X1/ZI3/v7v713/7t7iO/Q2KNZ2s7QsdQ/VhDnDViippUY+dNscu7inGtAfprAdZv9WuO&#13;&#10;bn6aatdPM6WeNu3VxTFmFNEKm/OWC1HPVGnLSp8wXgB+cE2lPZQxj7jEndcK1G3XVcbE9dp8ogBQ&#13;&#10;/5UoaHO0XQeBt3O9RtEVYyD+KSE9Uw8dMdfsFUUihyo5ZLYfq1J6xLZV0UY5aD0c6IOwZEOiJIw5&#13;&#10;qnmeumi9s1yIIuM1JaGMVxvDWGylqOKjWZHHo2Y9uwurfKXoyv6t/UXrMbo7lGzUq81Cm/ZpXfd2&#13;&#10;7d8ssDH1Cz4PfLU5urIP59KZu0Y8BmAu03T4g8y1/aHxhefJpeYPrUN9mCg+tXP+2oERxPSyKJ0P&#13;&#10;Te5xl6O9x2w4IjPn97Nj61iWdv5UdZmTlyWs7Dx+pvhKfbgW1huPE/Jnh8wUeoyuHaqtc3QH7P2k&#13;&#10;z41rzfOLsSGO9jeU9Lu9HS9lLzwc5OzrwQ3FYi+WxhRh60Q51yxhUM8doPfHwbRY0RV+ToNz7cWv&#13;&#10;PS+QLuJbpiAU5LitYvFaLGGtnxHVglu5C2rSc9Y12qdE9z7G0+Q66Ofkc3SfHSdXh/HndxzJB0IZ&#13;&#10;dp6Zeg6O1st6fQ1pT28D9le/x2QZ4qLnB/NIR+fL77//binusvbLL79YHt8jfuTfnc5Frn5Hhfoi&#13;&#10;IUL0o3t/gzIZrzWElkFz1LFY861Rwf2ZonOmk3AlSE69R+tiMEDHhKjdc6Bt99RypnrkiovCtkn/&#13;&#10;3//4DxMrlzokA6oW+q1Oa2cUlB/rXK0Z1E+KqH9NoGqTsV+kfW0jmA2xQ5Hlpk9SHxnWbMfjtTAY&#13;&#10;k1juNTka0F91qheWH5nq3bkoa/s6N+9OASs0xceZQRMe/wlelUBMH3MG4F98Ye+2P/3007uvvvrK&#13;&#10;8nhEaN3whXosxnXzBSxG10o52772MhwNz7siVyUrh2tPmy/1tRlhO/vjw4sZX7QJVWjvOuA7H59p&#13;&#10;RS5UbVQZPm6txsHb2SsJzYuoGkoqzdpC1oALPF+tG2xYCB32z4+QUI3IDooMllfbtVZlhvniFH2N&#13;&#10;8QUeT6AjOOqXSbiIJZ2i6levw2lFthWMawgfE7gESPq+jtBbm9fCqSqaxIbF2BRohVVQ/SQou5d4&#13;&#10;NCbKC5BqOnDOHMoonPuYF5yXOlcfHh7t8Z8AjwDl+Qi1U5dwSGvUC+DD2nUJQAfn9NwHAGHP0ymw&#13;&#10;q75oHmzxi7DtVGcpqKno5psebDxcAptO4wgsLqJG+0B5rC1cZ4MiR0lIcZ3tgicydKLqdKFOFiJ1&#13;&#10;zkCSttUf5vFhto5hSJgP9QjtWR591deSsNxaqYzbJqjpSxrqnxLlWk0lpY7n63QNCj/cB7U7XUu4&#13;&#10;mdA7UPMDus34wEUtBjXbMdenxZTm0S8kantnjvlqZunGxj6d9WEhkTcKkTtH77AvUCjlJ7q7S79O&#13;&#10;gDlwcA2C7+F/X6djxPlPzp6TwYxtT7V4LLkv6Ffod4N27sj5H74VLuZTGCkZNTjDpeaP9i9MwKXd&#13;&#10;xv8MpM9X90bWkK3sPWY6VsEOfl4Nd3zO465/0cmyonkfrzUnw8rO41c6MN/5F4p1ZzCuS0LH8dRr&#13;&#10;j63PV44Rzekl8MouGNN+P4s1+FwGc2OWkdAtxICsicWIG1w/9mLuWstwzVR7TE9KvQhaL5DzvpSE&#13;&#10;5XPkZrX3SxfxDVMQ140ct3Wsem/uoe3eH9i64QfJbeHjvHV4R3Njw2mdXJDp513JddC452a1DxD5&#13;&#10;IT1nQvfehVkr48Ftnas8B9hvpKONa2C0TrEedSr766+/Wqob1wBv+kFdSOPcK0X8bgzx5nedqrcb&#13;&#10;rBWYhi3tYNvNzzVv3jVZg/EqOngDh4PvRByN44hRfReXFUDDqGVfZt9EVJgpDfm5EL5XhJ5cNZMk&#13;&#10;SZIkSZIkSZIkSZIkSZIkSZIkSZIkSZIkSZKL8+r//Pu/Y5sisl4Se9ywtQ4vNT/ZCwfmduYZFBeR&#13;&#10;Qw2V2Mlnr+fRu6QHbh0/LXGhul+P5Ujb3j3eh0A1LGEkT631zmoVyD3ZvZGKLdz28MTda07thjxN&#13;&#10;a1f3MTZfOOTcyYi7i+EuYxfHTVR/6N9pu4jBdKfnbFyKXPs1UZPB4z8NqHmquuCH7kZVG1P9OGbZ&#13;&#10;J59+Go8H/erLL80meHp87NpR3z3vToU7VXX9cNlS3+7Xg3lDHeLPJJ1ifaHtaNak9bF22In7EMel&#13;&#10;pfukj/wMJZDz2PW/0mq+1bzL2GtFTAz9n44paaVF2pXU11pjXnp5VeEtwmDTgZIm2+ZGtd3kgR5Z&#13;&#10;nvrEz9q+b2f9E9sEY9LA/PEs9LnOaIeU4qLL/PRDm0Uh42lBsp3FAAJur9VjxnlLaWSm/Rj+81F7&#13;&#10;h4++hQbU1foaW9fnSUXnlyXezrE66u0aBm1HPCTr6opHOj88PFj+408+ufuX776zPNbW8NLaze/P&#13;&#10;Vmvas2k/R3TjreLjLgTUjV8YjOxAL38NMJpTu0HVp7safi7xh+rqGKvyVqNQpz4atBi0fDmQW9xi&#13;&#10;HnnWdLmekW9Q4dkp7EsXe29aHxHdymOsLG9Zo18HC6j0enO/Zs0nadbyqmyAqXcR+DPSEWNirw3G&#13;&#10;QfuHkpD3eowPNeOXDHqHu+7XLx7/sFPauwqbp81Kw/rNcYuGY9TPtZzTdi3TeGrHWYe0m4cnOJhH&#13;&#10;K6nvJaoSjqW4ZfktJro2olB121FfYJzbp80gFgN/pkzPj/3mkOo5DAJqp7G5ZKjQL57R7CLmiM5P&#13;&#10;enzc851YOD6Xmj80DfXx/qP4tN/4n4H0eW9vVN8wtHF9XU+03HnMqLdTe4afV4fTqyYHdP2LTr7j&#13;&#10;n6U2J68xL8PCzuOHO8Rd3vvrgv6M1qZR6CCr5RxLrL0sxx2Ddw77STgm9RJA67W0jthlPEL/9boz&#13;&#10;/ajpWazB5+LdW9KTiDyEZW6QFx+PFbEYInFJeta+PwrxEs6bOM8K7EX969p7KHGZ6+XoI+65mEzX&#13;&#10;rOR8ukhvCC3G71bm8LXY+vdUe6dS3hm8pPfeyXrKUG8ZYTsXJw2xZPIU3Tj1kjNpQ9KuYe18Ti4J&#13;&#10;r0/63gGfk+d7iQ8MubMaF0TOADvkIlkkmMtztMJzSL+HUvQc+/nnny3/ww8/xB3XGEV8rxVtS6Fk&#13;&#10;O50xLvZSy1vtaUzWlbCdfWdYswbH1kbbK+ADbSt9uzH0HynlY4lRBTMgdhqDKcfqjgEXRi27siJE&#13;&#10;9bSj26H4fnP+m/skSZIkSZIkSZIkSZIkSZIkSZIkSZIkSZIkSZIk2YlX//vf/8P2sG3eOSc7hKmj&#13;&#10;ltVylImIUGXRhJaHYiupOty2vdY0+lecoc+PT/IMW+k/smOft9B2Ouq+SeS4e9Bi4PY1nls4tkOS&#13;&#10;nuiOXT4PVjEfRIf6NNbsiO2pzmgHe65vzs85Oj+OtFU5syz2prszUcNf2C3VDyBLGb0LzWeffRZ3&#13;&#10;Wfv8889Dp8oQ1Ax/pYQKl8f4WB+MqguvNVehjd7nln/3rt6lCEWj3an4RWLr+6E9EDbswPtiB1VW&#13;&#10;X1sKVG/zk/r6O8uh/DBOndYQx3nsuZLSCtKIAwVwGAIYN0YBPVcoVMERVZRGeLHsuzvcedCyRq9j&#13;&#10;gtoumTj3Svm7+Gln2/Hd4iwGSrads82aSKyGprUf/dyoFfbrRcthvULM3c/ybxrn6nvN405nLIeG&#13;&#10;tgo2K6xFVfRb5gOKWlzkzmMua79Q8UX0sdTjH/jnf/7nOAefHnzuF1T3Epp8m2utDKkXFmJ8WtEq&#13;&#10;0H/qVj8ZlymMJ+6CSWo7lW96roP7X/5pZA5Z7iPu5Me1s5sDBeahjaWjeEEuSovg6NelKKpr7ZjO&#13;&#10;bvlHFVo+pFQPzBUf5Iz29cjGtFNXJeprrYC58L+kU/Oo6nzyeHQxAC7SlTl6tuLuoDjvjaLj/nX1&#13;&#10;tYszq/Fv6hBhubQb2jaxKotXykBvaHYd2t76J7pxR8XAy6O9YNcf7YvT6fZUqetirTGfe2c80Zgf&#13;&#10;2jjGaI5uZXZMdoBumomJHdRpSeR37BtQG6Ead/Nxf6Zrwtz5b1iT2u6CYTP2HOM51MT0vaYdXcEH&#13;&#10;cGCmGF8yL6cxQos9Xe7iU/yJOXOFwGBeDmOA+ermWY215vIeCTA8cO0Yx86rlaomiJYWkBfHWef7&#13;&#10;qX6z/Bwb3nZtaFVezce5tFbhM2X1+FF+pv+6xnTvV94j4Wpxjfm13V4L4xB/lx/E60QgnzHm8YoA&#13;&#10;hqh01d5nvryuH2XtuRSfV3AdTAyLhseSkTkWWq2LS4rEdOWwPFs0LqcwsS4WLR5NCcpuJTrPgBJK&#13;&#10;jfIa2A53bE3O59RaPJ35cUYw/jhnBp+hJC8TG9UVwxmipWG7ljDNefGSGH1+nqwDEZyeBQenQbz5&#13;&#10;qkly2/C0wrDH9TYmyfwkYE2elcuIz5xKwH/66SfL//D9D5b+/vtvEWvI6d89p+C6aE8P4vd1pTmf&#13;&#10;NIYBbvpKmRdLyRArd6G5v/MX/a3s78XW9EmZ/Sxa2Kq7dWrcEdRa3z0POknYxf/nblYbAV2PT3WT&#13;&#10;wOjBUNWRWr6j2YAdpWp8zM9gaBjsS9jYuNLDyXl+XGBZe1xBCbyqjCcKfVgykeaoGjAODZaB0WY1&#13;&#10;xT2w16OCBXhIEaT0WD1HOWW0/Nw4M1ak08exFIusrx+Uan7MdD5Mx4T12FjB8i+++OLu66+/tvxn&#13;&#10;n31aXmv5gz/izjbbDGy+eyw6PG+bKaNvtbTOW8seAQK1XdsA1mac1WqMBtvYrDVNy6aYVtij8R3C&#13;&#10;6tI8NHQ+lPLoa4MSKlml6iuvF1NYbONBvSXl+FjSte0V4aiVQLi2W7VZrRBzpvxHWXz42rqKUpfx&#13;&#10;OHdn5SQrh1Be00Hc1tA8IFWfftGkm9UATdMhuMCHjaGKHlUxvraedXM/1Jb6KMZY1XlpG5Us10Rh&#13;&#10;n2OP683Hn+Icu7v729/+dvf6/rXl7Ty1HIDt2qCV9eg5HY5omdDNVRdBosUn6WzQTlNQ1xk/GHit&#13;&#10;PnS+F6ZuHLY+DnVP9c5zTE779BS6X7/+KPJIaEptsh5ra9u41oTt1fPvvB5QBz5UcxVGbEorhU0a&#13;&#10;88TlxTaZjUEpZjv6CTr/PTW82BJWRFl31rNLE1ohclOR3hZqa4muzeonjXS2pPpgkzU/oHSZ2o6N&#13;&#10;S2Gn2stndI+YVsdYlUT7ALp+TIl2JXU5tlYtJ9yZBctgmy+WVKAwjk1oE2u/zDvG7NzdAbppJk7Y&#13;&#10;idod+wag90Blmafs93Se3PuhlkZeutDNN8nuxZ5jvAieuwOu5YvG+dS8vIZPagL+0KVrD80B7gAj&#13;&#10;hPSqPiEQx4fngNF4sWilqjGmxDXtovC6nDWfOTEv1e/i27mq0V67GOvvpXy+MrutRx4PqIvQcHzf&#13;&#10;M+HFXn1dAE1FCJ5JLPag68mKmJqoN7b3IbcTEmPtudTmyO3F4hwsFCtjGTCON3S+EY0L8qdCxGtU&#13;&#10;f65Fxtka6GTKOddSjkpuVtuHzWPBdcPSPDduBRvVDcOJJvE3fZ6aL5qjn60mi4nTYBJO/Zv41Odg&#13;&#10;yQ3A8S9DHddbDvuR8WdNno3r0HPq0fdb/PzTT3ff/8CNa7/Ld0uv2k2rBKyBo3Pz3r+TxvfhTUXJ&#13;&#10;xCCVzNIBs/ZUUpMpUaw6RRZL9eimR89hXbHv7+nG5JrSvl9p8eKYqKR9Z1/KD0coSZIkSZIkSZIk&#13;&#10;SZIkSZIkSZIkSZIkSZIkSZIkSXbG7qy2dQee7r6GDh4jz9vjYadcqHdx7JSLlqj37KWA/maj+dzu&#13;&#10;AXQdqqVq3+7344E55cEeu9w720hoOwZnjInWrNHdDcmhe9j5yFoxcffqXbuj0Rx77AKdzseaKf84&#13;&#10;L3FAEa9Gle5KnYu1zu0RnO+opgzaMP/ll1/GXdY+/vhjSwEfsWb6mS//8axAedydMGz30VTfmm1I&#13;&#10;+V1xot5mnVD3qnqtvVaaHRI2PCX0xPyNZijzA1Xl+epbpfrbhGiHaC3QWtrGa+gr/yYqqo0obDGo&#13;&#10;5Z4v/5pEY6LKgI+hw9NjUMb89QNooEscM8D+68igyEUNzZ/LqX7A5862H1jijXg/KNwULvTh5wPy&#13;&#10;8xFd5du4uTIQMWhyQOcDT1NKoI4j8fj0dPfPf/5ny3/z7bd3j/74T9SqDuZ6K41Wbi1bdtBC9Z6i&#13;&#10;l6xH9RcWVa/1RObBaUa2W3t1rekdtZmH/ZvzC+V9DJhX+ZHt0tuBK9VOlW96SxoqkK8H3V3Wyj+K&#13;&#10;xDxjASgC1IbmOhe5/sJ29FPKiOY7RB/96XQVTsVR3JF+Q4fnRJ/VU0TxepNzHd2vt8LLytAnZmGC&#13;&#10;OsKfHpbaLyGoo8jqOU3dsMxSsXYS+K+/+g1fqWTsmhUfyAKX16KtmG+0UTTGGhgvqLdXy+9iVNC4&#13;&#10;LKUb672B7hPqo3qD78eA3gOVdrGgxVZrJWvsU8UFYrdlDE+hXo5jMs8l/JnlyHy5qh8g/BCHjofq&#13;&#10;4hzGAAVXdGrB+TzlYuOmflxyDbswu8QH3d8xBhcdsxc8ViPWxorvuPQ9kaFxeaYhMrcuNTcmTM1Y&#13;&#10;eG5k7nS92BrPFzBf1rL2XArx0v/4S+ZGYnEuEYZBTFE3G2o2vLF1GqBHozl2atrZ33UMjCUam1Ot&#13;&#10;k6Wc9b6D81WHJtnM5rHIcbhJbDg3zgk2a9+pIc118yUz9xlwMod+4u2UQ54RqGm178q5kvcMumVw&#13;&#10;feV4d5fKBddPnTPJAgaB1u89Hh4eLP3hhx/ufvzxR8uj7KOPPrI8UPnR2te+O8MjQXXwXLYkWgog&#13;&#10;132nRoFS3nQMdClSpGZN3anP9js/r8cxu1Ej/YrYlv6wLavP2qw2pQ1i02eb1TxPnvAYMM+Ly7uj&#13;&#10;mvXi0dlmQKyw1qAfm2PCZmEE2ykOddXqWj4yBfs6uWPgvGwJ1mcqL+36lrQ9MH6EoXXxSeupGsk7&#13;&#10;Pq8PhV6xzvJxNF49ray+heBxs95igLTWq6553RVsUtDnGDfd7XF3gHa+elM3rX3zzTexce3t77+H&#13;&#10;b7jNZLQrTRg7HSvNqw3mzWfXp49mZP+KFQhZrjZp+jpEtzE9Jta81lUfqj76iVdOgepXX0+a9prj&#13;&#10;I7sID7UY+ngMbVHnGbUAc3ZeONhIWTPNP9IfimaJgeo+hcVFGmBlADUGE2tyiCzHtZfaTouB+2Cv&#13;&#10;h5htl63nT2XaF6MEkEXo0uiRoewHaKNWiHmgbcrMfeQGoFYTj7UtBY+PVcdnX3xuj/+s4HytMvfl&#13;&#10;v/C/KKHF5gfSqtleWSz2jPCvUsVcmG1AyVN0UtyQGMS1Afa8Ya3uWvRA9l3djGcH1FFStjIdXhzn&#13;&#10;mNhdg8XN2+r46a1zu/mgxp3arLUNnya0GFRZe/xrlOF9Q83brXhdBW7zi82KgO3q+44qYP67bXXT&#13;&#10;cN1mw9uSOR+BnhMjuTkbGr/AhU2nVDe9MUt6SiHVhaT4Iqef6R3pYBnUaJ4M/RU6z0p2JN2HZ6Yv&#13;&#10;xCqbhNpn30bx1rGznIuMZK3keLc6HztRVhS9obsIdGuZg1r2thuLC3HqQ+dh3M4lVJbMQvVnfVEx&#13;&#10;AGZDJX2Y9LXNOhus9Zz4Y3ALe8cBdLEQMPYn56A33KOnqqPzJypKZsbQJeIyi/lAR8TwJc6Vhajl&#13;&#10;WP9KcpHzdw7YWmnuYuNGP97jmOzBLvFBCHaMw+5jFq6VzMsergN2Gz/lmc7pzqtLndcT1EysdS98&#13;&#10;Dq2JI2SHIqbkNuKhbDmf7H22z42rXg+fMQdRWBnXeF9Y4nkrEcXcGvXlVGhQH9PKMqplZWCTWc66&#13;&#10;lnKARgOcrGbzWOQ43Cxb5wSb9Wto8tLh5xD2OdKJz4Q/dLoZ76HSMhTp9xH3r3Oz2i0yu4bGZPBM&#13;&#10;LpG7o+uUrl36N+ODb1z7/vvv737++WfLo0w3rvEGFN13nbGXpekGr30PiI3nYOxD1lyofqhPfZOB&#13;&#10;AsDi0qS2cqRfx9D+XwOz1/ns9iVuSnyvahsBLVtLinyukkmSJEmSJEmSJEmSJEmSJEmSJEmSJEmS&#13;&#10;JEmSJMnFefV///f/eae7AxUtX7Ijj/Iqi91w3E0Xu4nxjyLlIHbTcdfdmUy16HG15Mz0aS4ei4h+&#13;&#10;NR3NCu7w4ojtd3Znrno8ijP80fLevXrAoipVj5Bns9onP+hsjPYrdgZmmUpVPzVfD7odxlak9veD&#13;&#10;49bHsBlHOWMXIpiIA3eoazkjm0jDkKftDl7Ywfvmq68s/1VJuaP36enx7tHvKIUdvdN+2ZGXdXG2&#13;&#10;/nm5vVQdnHUy+yBcjurY425FgxB0MYh6KZvSdsXawQHv6H/nhniFvniWGZ07qhL5dlxybKjykmc1&#13;&#10;XAgbRbj1/FUZl9qAzZA2WeS8Rv1cizc0Ux4P0MbY01ggq1X6thfUPtcPWkPKccXjaLWcr6GjChvs&#13;&#10;B+hdx0FtwWIr8VhgPGgPYnzsrNV6vrV7d+enyd1f//bXuy/9XMLd2LCmAuo1BvGGltHs1xJI8liv&#13;&#10;WwHK/FiyhuZBdaEqsdeuT7W8+jZt2UCf7l/5ndVMrLZDqq3OmKWz6Jqgvzao1DoR6dC2RMcH1e2Y&#13;&#10;sqUXflcjtLc7qhWwPnKevH79OvIPb+uvJerdLms7G19RqxY4niZLk04ta4W9r1LucWi1PaN2/S8H&#13;&#10;alnM+4LOSYuL59Go5dHGs5Ep/zxvdsOIKimovEPN03HStUdVABx30m5vWk43tFDjonTtPLWM6K5I&#13;&#10;e/HRcl5VbVCuyUQUNS5qeA7q1blf2nHsrFr0hGpmDCqpyV5077NmmIv5UtC6M0N9K9Uu8XUNVBf9&#13;&#10;m/gTh2vsqo4z4zZi7xgcA3Hp5+AA92ePnqqOrpsL5ss141L9oDPFMG1f4E56S6lrkzsSyfh9ysXA&#13;&#10;OK0wd9Exox8XOAevydoYsbddMxTuGIfdx60bq2EPXizrY6X993xRomrOvR5fkvDsysNn0aLxF37O&#13;&#10;K9aTI7FE/Ww143A74dg0v+xvE4+FnTs3FI9zWRNPDRvfF1ozxtZeXy7mv8cB+aVTDHLR95xfF2Pz&#13;&#10;+w4bDx+UHJt9kPNkFdGgZHIsbpKz/z7INfRmmX5OnDgSFp36zGvUEMNXeWe1m8PGejAPrIgH/l47&#13;&#10;eT/oZy+//fabpXg06E8//WR5nJv4bpF50rLtM9luKEs9dTPt1koV1nZLEDXknL+DNQaXBrGiOYRD&#13;&#10;LTPfvqMoGRUoHN2sNgKycx2knlrveftX5dvHdOXYdayxvZZqgT5UfG9DpfjQ+3zIWv9aD12vvVa0&#13;&#10;5JxJwpbQ19yLTKFZarIoo208Go+oH7XUxthyhRV+4kvtEJe46SPZUNpqtoHYjcZFy1p8x9b42E5l&#13;&#10;qlPHaPk8QBuVbXnmaBsbaqj2008/uXvz5o3lv/zyi7v7+7pI4hF3BxuVyvGp+WNfbnm7bgtLNEMp&#13;&#10;D2Z0id1OwssnXgVwjXUaN5lVQ/+rrMt7grnTNESxoXmqxh9Xsc50AgQbXqrwdB7FZjX6Vg7Vy8hL&#13;&#10;m7V0LTUGrpNFOF/oTzf+gzbnQG2i1aBmpC2emHd1Xla61dR8Dp+QutK5OUBQy/lg/XZ7eOwjvzPu&#13;&#10;/mj2st8fHu/efFXPmT//9S/VJlF5x+zUbMlXAVuZNKaK67NkJNKUBRYDL5DiLh9HJQm1tiZ4O5QP&#13;&#10;7Om8vpeANNGWq7U8rkej2O+FnkvjKaq2m++H9D4D6rM1zTfYooyP/gQxfzyFLw9l7bQ8dzQ6Ksu5&#13;&#10;ZnjWzdXNeK0DaOCZ6guo4+1Qr702wid7qe3wGnLMSCHbNPRYddTyqTSwsgM92hq0eubsuuQHdq3q&#13;&#10;YsCkZuyWyE1FQ+xajoeiihz2tdF5ORHrYi+gDWug+3CTjrQsfRu4NKNZmPHZikcKla6pH0jZEhUj&#13;&#10;lnyweCzWSzjwjfo2qj37w9ApM5uMttjReXNu3Ebs3vcRHJ7i/ylze/oDs0N1C+bLVeJyive4WQ3Q&#13;&#10;eoSirFNz691FwDitMIcxO/B5wqn6WdSPC5yH12LtvB7Gywq9ZodQ7HmuQVWsk+rn+hF/lqyPlQxQ&#13;&#10;N1ZUVAq78ufJtdfjOo9q/iWf71OsJ+fG8j1fly7B5vllofB43F5YNrMknhquENfCF37emffnnmum&#13;&#10;xOPwssPx7DjrnL+ha8KzoozJqsiqcI7JTbP2fKU4pkV8VphT5GbR73g+eCQUp6Y8RPlj/OR2sBGd&#13;&#10;OyU43HnN3J34DrK7mYCekB7zyXqln+/zkaDYuPbrr79ano8D5ea1wNWgteqI9dBTu+mQ5eDbsc/i&#13;&#10;qeNQAjXNbWSq7F7rxyW+45jSLMx8mu2Fo+8rZESTJEmSJEmSJEmSJEmSJEmSJEmSJEmSJEmSJEmS&#13;&#10;5DLYndU8H5y7SxrteeMq7Mjnjr3YbFgOdV8d80/+2MK9oAWkzD8hx4MjxA7NwW7DJfHhvkC0pnQr&#13;&#10;QdIiMNyReYT4pYLsPYwcYu/Z+ig+rylBp0x/Z7VDqt6qpXl2Ghv3GGv4Ua3UO1l5uf2j1mNebEf9&#13;&#10;wKtaYXy7R9i5wPQeK6OxJ8fGSeuanaJ90IQ2uHMXfPbZp3df+R2jPv/icwhZnu7hMaHMz/mIvnSP&#13;&#10;UDTKMeVL+i5+6oKRarL0H6Lxixpvp7+wqW1qAV6pDblpLKvOKoHxD7e14ShAwvHaQ2IcYCx0Y27U&#13;&#10;MTEfvByhiDuY0TkxaLFkdU1WUFtovKqNZocmqdsk3R/45a2KHCVcn1e00nl0Xk7nDY60hJJIo1VZ&#13;&#10;n9ud1Uqp62uqSiZsRCsjStHM86T6Uktx5yz2FndWi7iI74/M3r+6+5d/+c6yn376aTuHiqxeXwia&#13;&#10;sbTNcczFQ1lF41a1OGyn1WahKzCipNPVsJ33Xod05FM/fp7WZEBb7y+F+qljqF71sRvR2vX9Ztra&#13;&#10;Y3xf+3qKUo53/WVBswmgJkyXDO/ChjaUtLXZDx5xhzBvwDUbvqhW9gVlVD0ap4MyOaRP9ccQtYK6&#13;&#10;ao7CLa/qmmyhHAztM53U9XZ6rKfunN7JEb9QidWnJIfWWtmBVrc/ajNH5zPy4gtzlBj1HUAuZMq/&#13;&#10;uFPmQNzqa7bQjjrRUkRbOp9jPqDO67t2Ha1dJxVZ6PDsRtb8+nUudqdAq87Mmb/qWePzHN3fE3Pu&#13;&#10;uJ1F3roQriKn1J7DHn0/hqnnvLR03uClfWkBXB7Qi/t0jJ1+rbYbJRZX9cjWNM8vAGM1FZ8OH+s3&#13;&#10;D6spcC0rfHsu7DKftd+R3yEYO8wvdI/XFaTtr5bbYPv4ISbS2GO0x7BdBXXd04ujhhivG+DsNeC5&#13;&#10;XZd2wHq0IS6L3vd9gGg8NazTEPG4Cz0Lb+icA5vPu5e2Vj9zRuOA0C4dHvwtf2NT83nhA7E6xDd4&#13;&#10;XUoa57xv4d8E8XVT8kFw+rP/G6V0e9VUz7Xz5rARnZn+73y8c9QvAN8cblx79HsRrF+8y9oPP/xg&#13;&#10;KR4Xqp9x6RizZS3v7duhC9hd3ygMxOe4Vkr70bW3frZWZfe+M6PG4FLg7/ahFbetLrD7w81qZOvF&#13;&#10;Bu24WQ2WaLdpwx8czZvD+p6RH2bjRFBZC1coWx8M1uAHqjOhm+VUbGL+iBy+/LIvwPyIdXrLQtW7&#13;&#10;bNKIPofbFKx56CulzJu92s5KxGYFx2Pb1GG1E/9QxX4jruEHpN2EfXE86NepeK4Buhi76bjGeA98&#13;&#10;QBVPfOhQn46NxVrfqUv9NHuWK3lsRnM+//yLuzfffG35Tz/9zFJs/sPjQQFaq2/0xTb6WK7KVNBB&#13;&#10;Pyop3UaMwra91CPbZEghgfoOaypdPMJe+efFljBfZBlzvFI3+4RNJnN2hsA2bQ7QmFdceyk6ulkN&#13;&#10;m1mcee1z1BZ1hGmjnfPwuc3Tuqnmndz0Eu36R4F6Woh2Wj+gG5NCH4OqUksoDdvwDtRZ4n6ZPt8s&#13;&#10;xJbWqLaEeuqALZq3jXc84LhbPXXdF5mahwauJ7hgsx03q331zTd3f/nzny1vj3z0eujrLvDeVxt7&#13;&#10;yzVdoNu4OgT+VXn6WXJmp8IUIK/GlwH1tAG10/GZQgt27rJd5xNHp3Fc4zIshjO+sVxjO4fKnOpr&#13;&#10;o8ixr2VihI5WXPB6i0ZFHyWMzWpPvnaCaFZ08PHA9mhLpOXfyDP1t54dvRTqh30qReGyVocTDeil&#13;&#10;2vu5zeVSGOpg27M10wyZzkIrKYgOPP7TUOd4AhaQk5AfcFDmetT3UbtjxBvxoqTN8wpiHONeChlz&#13;&#10;FIWMp4B/JM77g3nS2wBYS0K3+DDSc1DGWIajBQqrFckabLeCtR8oDufoCep5JYZkfmxhrc8j+i8t&#13;&#10;6U9TbNcOP56eq0OoY4HoOezR9xGhFv57X2ysdQ4WrOZCPhzAWMb4ID1tfBqjZa124Mx5vYQ1fTFv&#13;&#10;rjVWAOO0IgQYp6n41F3Wr+8GW8An17LCt+fC6vNduh2U/EFcS0wosj62gjc+K7Q+PvXaUhWe5dMz&#13;&#10;4pz1ujXF+2f/e0MCjfqz4n5pvAOX8HGqE6b0i02e8pBcdR1/hhydQ+iS1yMZ9vAK16X3walzS3tN&#13;&#10;UXvf1yZH4lhEZB6RuUjxh4D1s1nLIrCeuQ2Wrt3odSd6o/F4X4zG4SDmR8jNahfGB2J1iG/0upRU&#13;&#10;Ds5bHi8Ydorw87fkdsH7MX5Gqp/xf2gczPQSCo1GV5/nxc1hf5/yPMAx37SUstysdjni+xl7n1gj&#13;&#10;HOtR+bc25tTBG2Ng89o//vG95R/evrUU2E00RuM9wL679LwRc0PbNYnQhCIWl0J+RnLM1hqmenT9&#13;&#10;3ssGMW1NfVkCq/62BwP/ahltn/qWPkmSJEmSJEmSJEmSJEmSJEmSJEmSJEmSJEmSJEnO5uid1ZR2&#13;&#10;R5m6yw1g513bcYe0qkL5/b3nS3nsdvS29ZelbIc6utB0zxG7JJH6DtV7bDH0cvsJgKuhVrPm2xCf&#13;&#10;ZIdg7/8Y2lvKVJsdd4X1AFojLhOfyJLdjJRWSebvS46/RLXXM/s659uoHxWV132RlKv1p+yup937&#13;&#10;4yO8uLmn4c912y+1tvrRtxMb0n/AOzip/CmbuIMa233x5ReWvnnz9d1nn9W7rOEuVLwTEOBdqe6L&#13;&#10;Xm7Yj7tW2R16amE9Ly3r/acw7sgm/nX9oZT63Or7UpbXUvRTVxDKdnMGPjenLWn3hyuUMrUxRrVX&#13;&#10;av9r2f39a/MFwLZnrYytwqKpqqVt/avnVUPzh0ArY2H3iPP+ooy/VrLU1dCH6f3k1Gcl5k+Ul2Nt&#13;&#10;6uXwn7uXbV2IfjW9bGY+RztLKpChfEl7TwgbtFr09clHHzun9U6SU6Cfv/RVPzGZHx6rjtev66NI&#13;&#10;v/vuu7uPP/nE8jhPxv6M0X5PYzoF9dzxHbOkJNoLL91M9LNwyp859tCB0SJ6tkUpMl5sY+UV1V49&#13;&#10;UD9IlQ0tIoP4e65kWtNDHasoumItLDZCW7GF+QhwJzHeodLq6UdNaiEPxB17NCbvQga4Zjn9+tDs&#13;&#10;4TViik67mKjuUD2U0XNzhL39iYAW+TDXHdQUeJn9csTL7VVkIocMHVnA0M+RDvggRuIyXcoZO/gz&#13;&#10;0NbazfhlPriMdj/mABqO/BQg266hVIbyyHZovznPh7EozNb7YacrbDeLXaupIyeY8+kU6nPcidY8&#13;&#10;WelA4eAXu1uYnH8HTGwck1bR2jdK7+FoY5d+By32NjbRwZLx/NxY7+vHDMU0zTQ3mj/InXLjKn4K&#13;&#10;/Z8KfoBUzr1rc62xsqT0dc4cQ4O5NrMq70rY89S44Lm5N3uPG9XFudROqrMILQv81cjzegA/unPl&#13;&#10;mY/LMawX7FZN9ukN4kKFLxEb69qBS3XD4uzK565bL5XozdbJ1IWDQWrFu8zR98AucbmxubIHFpE1&#13;&#10;MY3129sWXsqcgr+zvkZFec/C/In5YmIRjpLh3xnv8T3gS8aitzV0HKo8x6/C2ves/HsJ5wmHyFRQ&#13;&#10;Tw7bTbHlbxo04fc7yOfU+HCIvxGPwPf6S2TfF/AwvDN/69ErfDwsfwcvxT5nyRPgRcPPwPT7MswF&#13;&#10;lmM68NsiSPB72ORlwu8Vf/zhx7sff/zR8m/fvo19GnXcfV2QsebsgJyucac+49BrLbO2bgxsXJIt&#13;&#10;duChtopzBTGUfoXuI9/lzO8aSJIkSZIkSZIkSZIkSZIkSZIkSZIkSZIkSZIkSZKdWHxnNW6Ds9dh&#13;&#10;C+yI04p2J4q24fi8vXH2S27Z3ccdjmaWNoqJ6QZA7Objjr5H2dEI5nYLcufj+t2E3s7tobmapD4U&#13;&#10;bd5BzmYzrrHYdvC67NOM7BD4RT9X+FjHp+Y1blbuXlnOq+ZirOVqfyzPvPrZ8v3dj4pstB2124b1&#13;&#10;T3xSn5VpPxVtM6eLz03GnX2++upLy+Muax9//LHlcZcgyn9UVMS9zLzsFe4q5v3GzdjUG55LKOM9&#13;&#10;FTBmlCf1iD61ulrSytt4e1lJRr8gsL66fxZHy7V2U/ungTz9ONRrd0VitQAZFvcWe10AO537MfKM&#13;&#10;oDpaX8o/r7AIeTsUUUWoKvo5lub/zNyhDOQDcShiXsp4LtzLOhztCxoB5lDdm/YalNfcIpq+kjuy&#13;&#10;exp3rOLcwWtIFid++/13y/7xT3+y9J/+6Z/uHnmHq6L32PkF0L/QfUIW9aPYsGTLL8teDAyN99Hm&#13;&#10;QM3WDMsjGjVejKnGbY4mg3ae3Yi4FKmOr90FjYelPOZ/8YF3SHss69+T36FS+9GaiT7854ZwjW1x&#13;&#10;qDImyqJCtEUj5kvCudivi/WgK4Kfnp37VQYlcES9gJJTnwh1dWNWhKkBpcxrDKwvQMsEi53Xde1U&#13;&#10;fOCP4TJqW31iO22uapXOthBt0Q9fj+ZkDW8QImq8oG27WDqzfrjsQX0cSvlARVd0aPYoR/s7A1qo&#13;&#10;GeoY/zpwKn1I12yl/wS2Y3YM/SiI7jkREtdo+2Oi5mO+78Slrh82n3xMLDkxxle5jqkLK+dcSF/D&#13;&#10;T6Vz0w/Wub47Vx2rJeNU5ppeay4FLXTdh3/h47Unx3IuOmbs/spz6hRrfdb3P3FN6Xx6vuMzh3l/&#13;&#10;Cbdt3nr+JWLXwdqBS3XDwu7Kt7xHec5Eb86dWxqWG4jR2XGBghubK3tgEVka0y585cCPcY1vKs6d&#13;&#10;uJcD7s56FxXtb/pJh4fo3zW3thZdm7PeCzH2OQRXYfNYYXzyPLl5tswP+5wm50bijD4nnYL5skTu&#13;&#10;WmD2hjeYy+5bPR9Ys3yO4+kNz6d3yV4crI8+JfB0lFwBXza8hmFdenh4sPxPP/0Ud1l7fMDT8Djg&#13;&#10;NcGgx5P17NWR66HOC8qgBecSklB35Dv0S7Hl2g1/tRXzuqbbGcGKIzZWbFartA8mCzMtbVCe5PFa&#13;&#10;9ISOIJ25AHWdWBgc88mboU0s/9RleqouPs4NbAn+aar+prpkmkmt6Po6BXVb/WMr+yLdbcQjpM7g&#13;&#10;mL9TYG48lkiZP6w/aoN98X+AS781j6ZNx8HHLLFR59CHrehYVf+rTpTpBs1jfdM6Lmrk0c+l0FVk&#13;&#10;uXHt/vXruzdv3lj+yy+/KG3rIxLvsVHNVVK3bdQKPy0xEKNus4PU1RJN24c9nZgwV14HaYA708WH&#13;&#10;ZXNtZoG86xF9oaZk1Ez0qxR2a5shJci4aIlimOipAjRFuGmw60tp30a5zVJ+OAYfNR5L1wLz2JtZ&#13;&#10;wmZFlz4GdArWRfZWVlDzg6bRD55vEDjUMoa6AGyM+hIyJdP8ay0fyjnw+rU91Pfub3/7m6XYpMnz&#13;&#10;ALB/ak9RWT5KVH2Znp+xOVRlPD3sgXLo/zU41pdDIHsoo0Ojb5IaOjdajbYbzVuUjfzTsgrb1nJU&#13;&#10;a1f62gryLA/baOhC9hhQL7fUbeLVRayMMroBUtuN5gFgKeuRsp3h5abDcoVSRnWdLupokuYHheyP&#13;&#10;W9FN+dhgI68H9jwLOv8KJktd5R9ldT1BPWXMJ8DjCaov2hTsAyvPB+qKVNZi6pAql0dyoGvEjI+N&#13;&#10;w76ozyOmf4yGdGnXxdb1sF7rTtkAHFdF2yEXQ1GT1Szxg0B21L+OlY4ciE9iu4SDOBW/tOjgw4MZ&#13;&#10;rH8r/V/DUj+20qkv/Tg1tpf2x4ALJ/yYY9oKxzr9LgldDnMb+7AX1xkr7+OSrhZ/3ltE4Of7HY5F&#13;&#10;XGLM2nz0ZOd5adqO+I16rdZ8c6Vk9nXr6oT7e47hC5m3s0gsLtWN7j3iznP7fRO92WNOUdkNxch6&#13;&#10;siU21tDjcDvhOJvN8QQ+r+z64jHt3vs/M+DirHdS4V1ZRGtW/p6dfC6bLCPifc7U4Rq3ZvCS7ZSx&#13;&#10;2hzqHKubZ9PfNTofbug9S3I+z/l9xRLq+cA+HJ/bkIolsmReds+TETa8MbAl0wa8psmLRc9y/ezt&#13;&#10;d7+Zyg8//HD3888/Wz72aZS/HWKz2mSt43H9O6vqo1azIeKRfQ+b1eY49vkj/NVa5t/J3ZLsmxpW&#13;&#10;HNGVf30lSZIkSZIkSZIkSZIkSZIkSZIkSZIkSZIkSZIkF2f1ndWOEjsE7V4mltc7mcVdrbB5LoqR&#13;&#10;4UF/1wbu2GOqdci3TXjtbghmgY80DLV2nyljpH9XaNQTtaGhUCBDOe7ErP2rZUjV71PQYr23RG0H&#13;&#10;reGJ+LSGUz6o1irZ5FsckNY8i9b0DUCeTVpX0Fux56n6UCKqDS5CHbeab30Gx8dQ6/p2rY47c22O&#13;&#10;SAA4Zz766KO7r7/+2vJv7C5rVZ53CrJX1e06aonkmysFl2ezUsdsN6cKvJcJ7sYT3aFASS3+TuSK&#13;&#10;IPvXagvuZ7d+LALtvE081o8vFdXY+dzVFMw3ZpGpsq9kq3PT2nT1FoRSzRrdLY0KHs60XEBtqeFC&#13;&#10;NuZSqeBm7OZns4f+tf63ekCdZaa1qlKmeqag7p13suompUbnYFAl6l2wLGvw8bRvHx7u/vmf/2z5&#13;&#10;b7/91lI89nakSotElemiz9O7F47gvFwFHOqabdCxEY3rJt8L3dzuVFA3ZkGtUBPDIV0EGroi0aHq&#13;&#10;1A77NZ5Dk367yHSezsWJef0FBNdWpoHrwMzu41T1s8ikaE9sdT54ClhsPocMVs6ahx+jvo/0qVTX&#13;&#10;Bv0SX6agJm5jDC2ULVn2ddR65NcB8osQlR66M1F3MI6ebsJ9hc/v4hHYGDf2tRwd608Ri2rxHUWj&#13;&#10;roxYEq+mqxnUdp2GpYYHLBo7R82wFVKW653J1ugl0/NpDdG0M9tmzilv6u21q1SdC2xxhlPOOf06&#13;&#10;TfOTZiz0R+JvNRf1yZn1Izz19JBhzRV8NrtuPNYmHG+Yz3tgVi/Zb/ZrZfcuO6ePYH5u8/maXCI+&#13;&#10;cobXV6xZjMFO9iKka/VFQ1w/a+59TZFzia6QPTqCoBwofmF4HC7VjXpnNdf+0mM1IbqzeS7VhniN&#13;&#10;91bv6Zp0KTavmRqHG5s357AlnnV+1XzN8GDr4DwTivtrpkbrLT7X9ZY3dr5di+3ndbysG7xkOyvP&#13;&#10;k3amlFZsOHOeoHTrVEieB5vO5el0yHU0EbrP7l8IMYOnrrNi0CUU9e8lXl6/k+PY6PqwYl63xzaW&#13;&#10;lNnkRcJz175D8zULZXFOF3799VdLf/6p3mHtx59+jPXtHvujdA7oAfPUa3nLdvq779FK+XNYOzv/&#13;&#10;BqCWn+vAX36OaWVsekTHbpvVYLAZr8fAgjhxxKR2Di612ee2/uUjC/H4vSf/Bu1EPM9n8i6uxsH7&#13;&#10;jQHyfk8nN1k/6aijtRt28YyOq89k2hcyb+a4/ZGuKayBJHsbZVbgOsq/9khASmrtFNV8LvKhRqGN&#13;&#10;53i8SZM7pDupj4DNO9Tz2acf33399TeW//yLLyy1TZv8Yl59fMQGiHbO0A7S8Iri825GO/g7Faun&#13;&#10;nyspPoZ5+OvCdkH385Qa1m9WE7xt1egGYaLmCi2i5nPIuwRkKVzSlm2bR+yVSgLUEzT0jVEqZ8qo&#13;&#10;ERZrJTcC1RiJFvp2ZA4dA+3l+las1QPGGa/R1wktLpgjtZ2+jmnXA1UL/4d9YVlJ2A6PXXgocxp8&#13;&#10;+umnd3/9a338JzfSzG7cKf/U5gi2gy+nYkp/j+I6zPYS+UvBrmx1Qa5f99oPxqicnyyt4+Tl1vGa&#13;&#10;XYc2PFRQx6baQFyHc2cGajst2UPdeA3Pil2sr8BSn4N44zkd79rey0qivkZO/W+F5Z/o8qy1d3ls&#13;&#10;rNK1h9KjeHT18mrXAPo8aIea4Wa1FYz8AfZFpNepRFhQU2MVpfiw/VrCh5Lq+MXag/pBHyiJmqhV&#13;&#10;n6GL7UT3oabKnB9TUNP+4G0clMyr2Ax9JGqCNUhZHvXSzLITPXOs/SB0aFspAu1KX+XnQIzb1Rva&#13;&#10;NL+NsLddxQwnfBvMF8Vqd/dpAAwNx57Gj/s5ZdMH5StRjzpzJ2K6N521S/XbjLilld27xlgMUZ/J&#13;&#10;St8vySXjEqo5ZDi32Ped7Y76gbWU18kpLDV3eM7TtxdKuL9HbHWsXjiXmuP6HvHWOH8u1YZ4jRjd&#13;&#10;WKw2z6sIQ8ncVkjO4tzztJ9rNbkJ4u8t/etgnpC+xVhckPXzj4H1hji80evBs0bCfxKeSybsLWb+&#13;&#10;VkLp6imRPEvWnNs4hWXJrQVJMuDYZ6HPBZu9G9xEk27zUq6Gt4PPW31Hic9K2t+zJW1VyUuH4yrr&#13;&#10;lX52wXUMm9fweFDmCb4/5HyALL7z9gNPJ9PFdfffBSHf7L9vtP+KlUa3mr8mP9NGOX17mSRJkiRJ&#13;&#10;kiRJkiRJkiRJkiRJkiRJkiRJkiRJkiQ5k7PurGYNuZMUm+N8DyBeu7sTxK65VrZm57TKjnftob6W&#13;&#10;mx8Hul/dvcMORmNsd7ed3NFF6itRObFrEPW8awtl8Siyg0ePLaSzFgfHfVjLOF4Y9WpHa7X/aNci&#13;&#10;4+mJ+CyFPkFbaIRuHpTqkdedwC5Me9gz6u/R+efy2j+i7fo4P92988dgfvrpZ5Z+/e3Xd599/rnl&#13;&#10;QcyvIsc7q716hxF0PUUfH5FGH7oQoWjG7YNi6PJsUSp9aHOm2qtSkdrrctAudFNtK6n6qNSKWYfC&#13;&#10;iTWJbZNDuCZygZcX0SYN2toT5UVUtbAmxhg6POY6xmuhPYsLx1CIOFtVSNv/QdgX/yU3Bmuu6xZd&#13;&#10;8CH6qPbcYHuA9N3dY5l7jz6H//LnP8cjbrlWzgGt1DGHxnYUFxBxF4WHHkOXvdY8XnjODDzRCO6N&#13;&#10;Wjq0TA9P0VrdS77lihZXNNXvk2gX2pD0OrlmTccsxsrRetTwCGlIdgcFzkt5DGjMVehznVgTnx6r&#13;&#10;H3jE8tSX7ri057FKqVnq7euLhAuhPUNrv8SQvrINS+yY9uF/zZV2Tfupu1WitomXDOVLlucs+6Rx&#13;&#10;Rz76KvY6tJiy9lo59Iy1Rfdxt+dtDmiSJafNuvy8vhoHd0j9QjzYDumJWJNTvh+72wjHpI12z7l3&#13;&#10;VgCdbc+q2pENm7Paf9dhr0f6u4e/iygu6HsDgH6G+XkXVxFqrtYvt3jCf6u+hk/wZ+gLjZ9wdMI1&#13;&#10;5od61JlbGNu9CDM79Bm6hmpmx+c0VztXR0x95tg8A/aOC9VZD6Obnrlgt8/qx5XPlUuzy5ieca49&#13;&#10;Ry5y/iM+z+hc3pPo1S5zieltxersOXXD82ctFoUz42nNPZxr/sZ69sTfJtO/AuZwecbgSCxYc+5U&#13;&#10;fslsPo8jrm18Fg5QcgG2jyP+5cDdOpvmR86NZAHTz/WfE7kuJiC+I7IDy3ZjbK853rcHxlTWJ/5t&#13;&#10;pN+DKfze7Zeff7778ccfLf/bb7/V+VHA9478ftO+5ytMtcT0su8oD20/Z+yvrEG86tNsTrN8s5pL&#13;&#10;wcD4S7F3ttGAUALpsUDqxch0y/FJqLY04XYQHNA/0VwG/7Xl5r7Q2++iWJ2iHRxp/yNf7NEkBmu6&#13;&#10;WU3bHPjmddiMJGJBVzQSWAl9mYsRy+udCQey2hd76fVoX9ejbam36a+6D/XvN96HUDdsn+rbyA+0&#13;&#10;GfpHVVKFbGeBtstiRhXvuMGjDNCnn31q+Tdv3tx98sknloeSe77zelds+wYhuM7HUkY37BtoP0Ab&#13;&#10;bzYlisO51q4+yq4S1QW0iXN3Ru8pYnNdgQs+jFAf7PWbNaoH6F8smZGU86tmKwxCaR+xrckBrbzk&#13;&#10;vJ29qiOho7NyFlVlfYXW0Aw3fBMO+s9yzrO6GcZLUdYEPFOKLB8aB6DO9ZWEm9VQ3nKtfcs1f2AD&#13;&#10;j20Gb8ua+PkXdXPlX//yV9vAC+gz5uaSPxjiXCpqY04sQNuxA/QThzRd3fWa0ma8yaux53grB7bU&#13;&#10;2cKhVS059JTTvVaNlLRxNQ5VLABrpGdPUIdjbGS6Xuq6i5qhCSusNVrfbYiLCpVo9rC2Up4eQFK9&#13;&#10;0Y1ioaYIUMepa4RdD1wjzgGuz+BYW62pOiqxSbmgPrAe7eI2w81UZyvO45JMY38M06uGLG16D2Fd&#13;&#10;aeTtZqVdz2z91C4ovse6ghetO+pXj65r0LkWi/+R+TDdrKZdoW3OkVmk+tDCMsxPbwx11IN1mHma&#13;&#10;MZ8lFpErOsL+oK9L1vS9GMbaU5urrN8wpiQsFBXM79tF7QOM+LEWD7DqfR3pWejHWq4xP+BymHH/&#13;&#10;p2ZHc2cvQvOOfe36pKAfe3TFlV8uKmN0nC45JmvQOUqP1g5la9eu/yCuzVdgdK7B+qq+XNHfS7LL&#13;&#10;urPXufZeYQeW/f21Gqh/Jufx3kSvzo2bhufWYuWxOatXN7LmnItF4cRcY/VsxKzCa280rJvWMcTi&#13;&#10;Rtepc1kTT4h2UYyYyszMML9XTo3ndMQCjmWO382y+T0g50SuockR1ny+fE1s3tO3NXM435veFjE9&#13;&#10;29/D9WvyOs7P5TOpZF+wLnFskeo6xfLh2gVZ/w7u559/vvv+++8t//bt26bPL454rbkC2vmBfQ9Y&#13;&#10;szAS7Z4b8JGe1f1h9LrkveLVK/RlEKcJy7+5T5IkSZIkSZIkSZIkSZIkSZIkSZIkSZIkSZIkSZKN&#13;&#10;bHoMKO9MhI1xuqOPO9+wm5B3x5ENdMJhCVmzi5q7DLGbtdl+CvXhQxHkHXWW7OBb48Mhfd+mGx71&#13;&#10;kFY0hqdsQ5YyKksN09ZN9cSRCwAL7At8G/UEZSNP2Jf9dohS3/H9mKfifYzWV0uE5X3pxlDktXwa&#13;&#10;Gzv2vCVNNPI4N+JWktEOdwHyRyiWss8/q3etevPm67vPPuVd1t7FI+4M3yrOu3JV/VXfXdGnpgO3&#13;&#10;BzgLqsvUUe8VACDK/mFdQY1Bn+UuQFYiuscUn9ypFs92ztQyFyhQFtAnAklqqDWuI0pbCWBr6GTe&#13;&#10;8Ees1kJvYU2kHRtIjMjcvOihTKmPLHb6i3ysgZ10oHeco8l6F7x6gKkwatdAba2BqjLbLG/lrlAf&#13;&#10;86nxjrtPYY66Hw9P7+7+/Oc/W/6bb765e3h4sHw4UVK6XIvaq8ZJx356dzZlPrYNmoZkSJdClqPw&#13;&#10;PvrdiHld0DxR2zreWzFtEzX81UeljOrATHWDgirAsk6JHOlZsZza10M7LRy9PUXHdQpK2BJrYd/3&#13;&#10;ir1/8HKbGzXb2smYmA7Pq0udHV+r8GjQeI+EdnoNciUjf8Dc2LO8m6OlLOQ9sbuuef6+ZCkNubgD&#13;&#10;XNEx1Wfru+Sp1uqbkpAh9gsPKRv6KeA8j2uCvXobGlRQRCHxI/o8IfR5ClQ2+or/olxiYRqYR99c&#13;&#10;ptSP+tNmfGuH17m+L2XUP5t/2hdPVbJ5sYAivFh2isdFzyuLqfebviGdnlNA83Ai4sikE9iZYqPd&#13;&#10;OVbnQaXWeL1dK1i/3amwUFScr20EtDaN0aeSjt+FV0zKq3sNOxF+1GQvLjo/nC4e7v/U7Og83YvQ&#13;&#10;vOP4zOpAP6Iv51opiM/XIDy2blzL6nF0jm6NbOuJXDOtj5NVtSTs9lobSzj7fLulX5JLLDb1ys41&#13;&#10;z79Y2IESDI/Hrl2CsmdyHu9N9GrrOdWFxQ9KwuJzT9VnwR5zKu9eYVgUTkwKVs9FzK6pXnkT88vh&#13;&#10;3x12bV0x59p76qJhbp6dCuqNs+Y9A0S7MI3W/g80js+FU+Opw9OJsuJGr+cfKrq8bf77IOdGspFz&#13;&#10;P2PdA8z7+MxT5jByU+/s2EXq3+/v3/9kH2LkMR9a1j6rAc/lM6nkOuDvg/hOw8EciO+fJvOB38vh&#13;&#10;0aA/+F3WdA8G5S31vzeqPssaE5XPEnNRlz13Gt+zafEcsVlNAzj+Yo7IB6ci1z3qCpwdvaZ74E5l&#13;&#10;OPhtorAZ0l7mOHUi1Nb6WEH0/Thi29t3t+u7CL12+5KcRaUfr2ODSvlvGK/3z3S+zfnHUpVm0zr/&#13;&#10;6oHWr+nr1I892BTr4kb7QKTRNLWcPQrR8zgz+TVGfdBmb1ujUxfIWv/69f3dF198Yfmvvvrq7qOP&#13;&#10;PrI8RDn/2+KL9p4v79Z0TrXwtcWHrRCGJ55L5SDKYcPz2ufIIeMx1PFhewBtXPDvbWOYyzH25Rx4&#13;&#10;x3cO0rJubPXjovtQQtHS5ocxafD0ZGeb5RGX2LhighQWHcj6X3yxftjrCcQu/2C0xMvxRlpEih81&#13;&#10;tc0o7hPtMA18rMx3V9JtflHN7F/pK+tray+3lypvb+pd/jWFC/HI0Hf3d28f66a0L8tc/Mtf/mJ5&#13;&#10;a+PtqAu+iRez6BwdnY8sgVy4JH6eYrpu8FrY/UniRsyCyLdc2/Szxx8z1nrSVYYYjOIwZdqvKTbe&#13;&#10;LmKbGgc6NfYjTvlxyoeldFrUpuvX9y9qc2T/VF/QhusRUtVBmVP9VjBnusfXUh90hJ5apu6iT+wX&#13;&#10;zhX6gVR9BTgOj0JnqW9ZN0EDtQKva/oCydAw127mCwCdv0sZ2UCZjgkxWYqX6tigXQ5iDZ/zmeUT&#13;&#10;vS2qXn5o9hA0cblZe47WP4lo2BVdnXHL8rhbzRujws6flreVX9SDzvQRujlWsENvON0MSVASriwx&#13;&#10;MmAU2wNfXMbsWW4lpaG20/xGt4cs+WBky/mzliV+nI33Qy1MrV2iq6aT/UOGRtHXwRxdjaiY9ucS&#13;&#10;0Nzej5Vs70X1/dk1eiTs3Ke1MAbqxdYZYu1c0UXPq4VsWkfcb7q/NRbPBevGiU7oSLXrSsl4Xq+6&#13;&#10;8pfHi2LXa4oGrAXpZtgjVpwntg4M1gLU3krIzolXnE+x7vRR4ZHG6wxzz5rNcWRgBvPs1ogellhp&#13;&#10;b4+FzuYOY3P7IVrFWWtdxDJj+1yIIdg4rv25gvScCZI8R06d8wej/p7/Rktui9HnhBfBzSyZvfTI&#13;&#10;lrwP4H3Uh8jJdU/WuSvN0OQFoX+bPvgNWX744QdLf/rxx7vHx3qDodf3r/v3UGyGVCYWZbgeImWZ&#13;&#10;2roG+IyLfqhl+zyMPln2tF/yDWiSJEmSJEmSJEmSJEmSJEmSJEmSJEmSJEmSJEmSXIbFd1YjkGKt&#13;&#10;ysUjkwoovsQOPt0hqLatRHbpHf5KtZTSnyN9O0pVbEzj45oLpZx3MnOZi+xklL6Edt/eC7PNv1ed&#13;&#10;/Yv6NGBkG4zGcAnU1rfyPskraL9AXbcfc61PRGN7bny7WNnLRF+pZv+QshYp87jHWsSZsqa3lqGK&#13;&#10;dpDyrmeffPxJd5e11353mfDJk0o7wO5x3FEM2JPo3DbXBTwiL8YkvDykU18wu+wHfXBUCx/tVe+s&#13;&#10;5kT/0bbmMR+op1a7TlGterfAfhrFCO1N3N8Hd5a7+2GbZnD3NL1jFO+sxriAFgvptZXVco353Lhp&#13;&#10;KaOPVqETOjxvw8C74LlqzBE+UBbjxLsY/fkvf7n78ssvLf/ku8sB7UGL2p6j66P7MWoHuWE8FqBx&#13;&#10;Yszx2s2FCVZPMyUTOia26YvaWELoJqU5i471b2oPabONuppXHagf6WS7OXtz5c3eBXCTZoHrRtxF&#13;&#10;a1/b0EV9uMsa77j2+vVrS+dAC0ZG87Px8hS18Use6QbtkqkeO2a/S16adrBVtJ7xZw5Ih6+jtiiK&#13;&#10;a/bEi8nhOsuNuRhqeWeqE68HK7s9/+urCIanDot1/R5S6ilxcL4PCWlPK9G0FA/XLPdjNnZ4GTRb&#13;&#10;wtRv1YX+z6plu4125+afqqMMygbSpykNtZ3mN7o9hDGcGx9w6heAe7DEj/Oh7tIh6dPQIvy4xLUE&#13;&#10;ei/URVN74bEy9e7/7mPlvl8oPMuQzyOuzfQ8oydbh/SiY7WBTeuI+033t8biuWDd2NAJNIkhfAZj&#13;&#10;eS67XFMOwlAKXn5oDtgjVlRh68ANxkg5J17xHjbWnflgsWaPqfzc2BpDNLuldeoU0cO18WJspiFi&#13;&#10;+SXee74A1s677nMixvIDmHcvhRiJjdMZzWINtvTDPC9umVPnvI66zQd+N4S85ZLkPC76vUFh9fup&#13;&#10;mNglk5P8Jolh7eZGW9XyzmoJ0Pe4+vcov5vTMuZ/++03u7sa+Pmnn0P2/rU8sbGIdk9eOoHauTRm&#13;&#10;aTTp4YO6QZ/074AJ63byJEmSJEmSJEmSJEmSJEmSJEmSJEmSJEmSJEmSJMkGXv3//s//Pdj3pruT&#13;&#10;ucOt3/3HXW8qV178EL9qW3tHqy3Er+eQ6EY8uhVlrVLFjsF+445QxqTfsUvSXiu4B8Q773f3S6G9&#13;&#10;cZXVI3a2gqMomdyy4qI+TVhiQ+fZEqjRxj30e59QZLlaQs3nzEP171jsUNIkRUZll/RVZTo7zNf6&#13;&#10;zq/yH++tgrkQ+fu287aJi/4C9SClz8iz/JNPPrn70u+y9oXf4Qp3WuOdryzm7hra8N49iDnvlFUW&#13;&#10;DkvqHWK8zH2cwtpjhIz7QOjzq3dPsZOdfcLNkyiN+ISsulQYezUDhaW9HnTFLmyxtdwUtTyWWIpZ&#13;&#10;YP/wz2Ng/bZcqbYi98lL7ShiaIlRY8WCIlWb1SLPUx4J5wCaxblXxgQ7wQGuI1TBGfoOd/XzO1u9&#13;&#10;fXiyO/qBf/7Ln6tS4L51oG+j8hmG524p43xgSvSc2IJaizgXnV18KdSZwEFrvc16g+21/+rbAQc+&#13;&#10;tXlbz586yhqWqvqo1iHTMdka6y2YJbeHO6vtZVv7pDox93ms5dMYBFou7UK+pDMtDbTgWOGgG3/P&#13;&#10;049ZH4Qq4a8u3npxXEfUFXtso/KhpxTxbmIoU41qy5AClVvD0IeCFXudRdnFeAfP2b5asda5/IHz&#13;&#10;TmfU0wLXhbiz2lz7Us9miCzF5seiSStjaS/tKnFw6Ew3Ezm3kYwVd4Q2mhP18/3YzlGdWiX+v5M4&#13;&#10;r2E67tQxKT6bJXc0m52DO7LEj3PRboQVKbycZcGMiKUdjHYqLjxWUB9DtNdYTXzeSes23sOd1S52&#13;&#10;fllXvD/vNaiVTf2k3xdcF66J9WLreDMGLzwUu8336Zy4jSlywB7xusb19blwTrzYNML0AcQrkLht&#13;&#10;7XWdZ7X1hxS61XPOY2OfvH5AcVrCmljqJ0yM6Yewxr00bETWniMFNPkg1+IPiHXne5F/j3e/Tj4c&#13;&#10;9LP2zbiK1TOWa11O9ZtFh3b4vU5e75Ij6HdwnDPcY6FP1vn1l1/vfvzxB8v/8ssvIfP6/nW7S2kp&#13;&#10;ow6m0zmp9i6NvieAtTiE7bAvQsLUv+FmtRG6WS2CYC/LDF2GavvQD7cdScl4Hl82rvKNaqWJDj4m&#13;&#10;E6uwHeTRj+YmBI/U2/W4bvw3eIeIP5wbvT/k0hN2iV7KwJepf8cpstTvX8bjiCMBTVSHTVt7cMw/&#13;&#10;s01/Shp/eM83OQvzxc0ByYbN+7KAhc8iwKJa5wdFQIeL7ZAy/+mnn1qKxzLyMaE29aQdF8/6Wiv4&#13;&#10;9wgeSanoUV/TA/sa21JgWXtlvqT083UR4SP92qMlIe86ykG7ALR2tYTlFS2LMXV0flNHo+kF3LQF&#13;&#10;HSzF4y551Nue6lpLOR9cBVzU1cm3rRhTKyYVsUDq7UrZnEcMAevRnP3Gng59tKI+Djb+RvWGeAQt&#13;&#10;P4RHXP76t79Z/rPPP7t7emzXnWjgibnI/AJ0zJTD8bsszYsWW4uU+1fdaZ0M/2b838JcLOY59Kef&#13;&#10;48f1oX4U52m7a47F1Ha/If+yoJ+0xxSo7cgj8bCgXSsv6SRe2h41T098fG5bCQDlGG+9TqrclKgT&#13;&#10;O6dQn2YRmZZFRvo30NOV9KEIKDOqtqhQAPo9j3Jd+dgHPuq6RcuhDmQi3xgUzfoLsDkKsMs27jVb&#13;&#10;0qG2Th39RXLEzCK68TOFhxpN4kxDbC7Wets7sUUnrk9r2q354HYX6NoRH6/i0xU+gNZuqLWrx1zZ&#13;&#10;od+dhgv1pYsd58reQyZG9la9GDN8of4NMBM7jxnV2TBtWLMuxabzjO4/o36cy5Y4TK8h/LvnJbH7&#13;&#10;OnuFa8b7ZM94cb5c4n3Rc2HX+cUw3XC8piB+DOFsr1ExiHMUod5j9uFErnJy/klAWpxL4YcWqIUs&#13;&#10;OZ/jb+3BeXrLa91LZPP6HMOY58otsmZerP08JUm2ctZ3Crws1WQ5bJBz/GaJkeX0KgUx18q45/qW&#13;&#10;KJwPmCPxvduJOYJ6lWUem9V+9MeDYhMbN6uNbrpxzMYp++ei7wlgKQ5ht7Pd+zwFfh5855YkSZIk&#13;&#10;SZIkSZIkSZIkSZIkSZIkSZIkSZIkSZIke7P4zmqkbto70QSb5tq+0wuh9w9rubqrkMfVTyvxXXyo&#13;&#10;H+0mRNl0R+KUqBU5vbMayp8mus2e57GTUP3YTm0Ly7j/h2JH4cOhL4T5USz24By987FpOuOXWH5n&#13;&#10;tXvEgrHFy4X6pUQM8Y/2xK75yK6oOyybskSmALsaX+bUXvf4U9Gr7jDM8ai4Anbm8k4/Zod3KXv0&#13;&#10;O/QUu59//pllv/z8y7vPPq93XIM/D34XLNzVLUzG+JQsfS566QfTWeCkt4MNnRvUEo/qLbxGv10e&#13;&#10;d+wycOzN0F7vrGb6A5afi+pEvsYQufBZRfYgulT67MoRr3ZXtxY7G1c20C6znflYK+AvXcU5xrzJ&#13;&#10;etvQa6/eDjYYZyQuY7F3JTFuZY69fXiw7NfffnP3z//8z5av9WGkphvQc2UE/d8N2hO9LYoR+RqW&#13;&#10;mi2xLTlvB39UumnZj7mYwNaoZj5GWj7WCabnLlE/rN8TmVNjtxrod511Hah5RHzrndUor74zf0wX&#13;&#10;62j3sayx2i5uky8hQTY0lgxNsszaeBmSdte2ckTZgU94TG9bn6FPlJzgWB+nWL88T9VI222MYbuC&#13;&#10;lDKdCTnQ4o4FfpNmo2hzheZnZ6fmY4yZEnEkqqCuc3whaO/xiNZibpXGTrgcrGrcYD/ghqqI/CQc&#13;&#10;e7IphjNs1fWs76wGt074dg1/bG5wzbo2xbha1vxVhkL6HefKdI0YwWYqWtq1VXJfwkxRv+d5NUT6&#13;&#10;BEujrl4MM+YWL9xNYCa8Y8jv2seiMOaUvb5fNq0lMQaeieOXz1lrK8/BFxIPc3PHSQhV7+2acQX2&#13;&#10;vu7mndVW8sLOrz2Yxo9d74pR6AVa3+70WDKej6IPhLn5NzrnDmIa8GBG2QfIsfO6zbtDbnmte4mc&#13;&#10;vT5jPHNIb4al8wFi3amc53XyHln0+YyLLJmp1JZz/PbpRjUGXuZUGfd835KsZTpnMJ84p7QOeX63&#13;&#10;9+svv9z94HdZ+/3336P89evXlkJ2pGOOJTJLwXsDauNpYsCGV9TPumttJzNh+WY1dgCdjhbtS3Vl&#13;&#10;z84e0izWbRig2UOtPnbP0uIzJUb+boH6al9da7Hz5DURg1K2l80psEA/6ANe4xFSWuuTFUzHR+vO&#13;&#10;5VJjX3087A+/VIdd9tf+8JX4X5OD2HL059wIcWQOZaU0wLFaaV1tkt1NE0WYEtp+bvxRzv4wxUL4&#13;&#10;6Ishir74/HPLf/XVV3efflY3seH8i8c3+oYxtKYVpGOLp2m+4s1AzZuflkMptv1Um7H5wvA82ruO&#13;&#10;+W1A2m6E9qbRSuTLRhFFQv/tNQYuXjbDeVYf9ul5Wwd9LSxFYaEctA17gvumQC9LsREw/EfqKtrj&#13;&#10;XzEm7BPmjmfLP1qzTVn+yVRtdVfmU5H1TZF/++5vd598/InldROi6aASb4hD6jjG9Jyc0ubUPlCb&#13;&#10;+Ufd7oN6ov7XucjaFnPMI9UHeLyWU3EA6oUyihHUbQ3dyJe9x4HA1ki3blZDzylxKT9U7z3OpclI&#13;&#10;wk++0Xz79q2lAG86te0odlEmOqxP3i7Woynern5hSBmxhRdxs2Wb3pE/sxRZuTIZpsm/sESeH34d&#13;&#10;aB2a8UKpq32tStD9qGLG9R9g9S5U/NRuHcRvMkdUdYwVChnfNTEStN2pDwUhORJhmala4Efo0Dnn&#13;&#10;aZkonYqlH1SehRs87fk8W+NPcMmKObBA1VXiQuDPTP+i9IL+hOpibC7OLN9jbW3nItY3zwqoVS+u&#13;&#10;MRT8sm3VPCuilLa4xDd2eO/k+b2dp4k1fm6lWz901K7Egr7u5ZPpcSXI79rH4v+lpsNWRuvbNMpD&#13;&#10;Xyl0jfl3RTav94zDCwmHuel9RX5rt6NdUXLutfk5Ej3aGqAZ3vn75NuLWGOX904RIM/ccsAmrI0f&#13;&#10;Q9M1wzn5AcWMrIkd1q0mLu9FS/k9/57d4f3urXA0tsO5Vgv18pDRfP+cvT5jPG/wmv8hsmYurP0M&#13;&#10;JUmuxdx1etX89vSWf3zzodON7HRulMr22T8+s8l5kGyD82j0WM8RuNEFwONBf/jhB8s/+A1goEPn&#13;&#10;IvNL9J47h+fWT+zNoOr2yTBOqXmfpt8bJkmSJEmSJEmSJEmSJEmSJEmSJEmSJEmSJEmSJMnurH4M&#13;&#10;KGg74VpT2xHnh0jO31Wq7dXFlm877fp7JMXOQXst6WQH4akdhZ3vh13tsGqRoRjvXKTNluxkXIJ4&#13;&#10;d+CepeJ/1Ivt6diwjmmtV5nWtqcv7x49uTPwjfMOVukr49z1qBzITQquzmjuw1+6wijZcSfrEuIz&#13;&#10;aqddwLG2UhW0cn8nd+M5dKcDcY1HZgoWc8bX09BZwONDefcrPEbuiy++svxXb97cfeS3oKzellfI&#13;&#10;hQ5LBqB+Wim/WJzQugWBKvTqVem359kMaaxZ5eDdU92FbL9+nHem0CxoHrnWqo0rYzMaf6CWerPd&#13;&#10;QaU3chI+yhV3m4vVsJyPT34ivCtp+8FHqXcRmlCPNW+984JXcVI53s9Ht226XCFqOM+fzKfKq9Jx&#13;&#10;jgXvQvlQ5sYf//BHy//pv/zp7unBHzlbdA3nsMTZa48yNx6k0yEDw1ZLbCicEdZP6otfxEtZ8Yt3&#13;&#10;pUNPYo4Kc7a3+kamMRmd3wrLtf5UXOfQdnP2RkB2q80R0EX7I71rfNsCLaoV+gHbtH/weFD6imTq&#13;&#10;Yil791QLbR56/ah/BhcF6HVZtKP0aE6CY3EjWsc8VgquC81eIfyoCZj7VUagpid+0G/ti6L1HGaU&#13;&#10;tF/FtbkBKcrP9Zel6rLmu3ZjFR20jTvwTUHzUfytvGbnGdnufCv56HeDEqhp0nOzY2cmfdzC3Lgt&#13;&#10;BZe+0LBA18m5uyfwZ8alKL6gP/q2YPb88PJ2Tm1Hz90OORx7cTnKO2FL0c/Fc03FLC5eUPKh4/xw&#13;&#10;9fB9SNG/x1iMoFaz5Afa1atBo0fGgzVbIxGaRQHK9oyszQU3tKfecxitbxELR0Ui70KLz5EXwtL1&#13;&#10;Hr3uRCMMJfMCQmIuLuzrMZZcM14y0aMdYtUR70/HoHZvk9dmj/dOnF+3OLdOMRe/VXOjxI2he+nz&#13;&#10;aQkxS87pLANmCTV+CNFbxpLzuv69rnFEUjKehwqqYYSTK+MDsCT+lDkY+hPXseR5s+UabZ+hfIDX&#13;&#10;4+RloZ+LbHovmmvbzdKN7GBuxGeS9v5ZpDmncv374MG86NYYnxNzZSw/du3Uuge/o9pPP/1k6Y8/&#13;&#10;/hh3XoPcSM8x3eBU/RwH6yf1lIRVeH+P77/BVFzZuFltQHGCQUW6tXMNba8utrxuh2lfSZZ0ahq+&#13;&#10;iG9LBr9Be8tk7Q+rAnU3b3vowxY6T8I9t2eJ+4AX2uka9Ux9ge990Zyv03b7bFaL2A38AjqG8TjD&#13;&#10;cqgXiugvykXPsjFfB7Sr1shPbNELLaVv3Ye3eHHhTlbSmGdRivLyn68Or+8+shLQJEobKrTCVjNi&#13;&#10;Gn+A5ixV2yj1PRJ39/ev7z7/4gvLf/XVl5ba85O93sZJmw6gaYSQG3oA3QfMQyZ8lceURbtyzIfP&#13;&#10;2UYOeTTpSUdGFqFXxpbzjj7UOcb6Uht+qK4m3zOQHYlNOLVZDf7onKHK8DlqQVtN7UtYP5huVqOO&#13;&#10;9hjQ9opNFlwN0OzRNwi+hjKXxyY18PrjT+7+9bvvLP/q9X1stsFUZhhQQl+5gcOOe5eGdOd8VRHt&#13;&#10;ujGAnB4zPxm3paBV6Hcd5ouUNfsmXbNd/hC00ce4zktO+P+z96YLrus4lm4Mezhnn8w8OVZWVlVX&#13;&#10;9fv/6c4auu99rJtD5bB3RFwuEAsEKWq05CnwOWhRJAiAIEU7bFmSJrldaV2DmeFnAqniZEBu2jrb&#13;&#10;+TFo1+C+7uOBH95265dnbx97kZN5rS7AnrfJN5sDfxuXUW0yrayDNTw5C8ewHJsNvl3OcT9rKBam&#13;&#10;oR5ZQrRR9W5B/cDlgdMKLnnxX7NYC7q2KJo3Rm8srQTCQxMSAzaT9zK6I88ulqDVX+9luv4CM5I3&#13;&#10;XbQx7UyJEsiM2uzA5Vw2TX/GaP/56MWZQHSZ1nFEh7Nh2TUdTUz56al8RkbtZD9yvmTGaeN0CN7R&#13;&#10;EZes+EB//NsCXHIctOsl49+Wb4MGiy6vdTBHdXskm05W88jaU2LUew0+FXjI21PhvSHfM+5FE/aq&#13;&#10;B2c5HlrowJbxmGGg8Yj+caiQ0fwlwjiFH9c2Jt5Xy7NPB4zJJdkyv9GEUUA8mn+vrhJxcUNfW3xf&#13;&#10;27ng43KrmP87xMrz9pw1j8031O5s8uyc+lqB+eRfj6e4h3i1rJ8bjFGplbhp8b3FpwcjgM5aPrG4&#13;&#10;7yleduvPpGHv91b3wJLjOsctx7E6dplPG6pxtcE50QGYi7+vHwx9nNBx02x6jU5jzmN67HMAXxoz&#13;&#10;JLgEfm7ys+g1n1vhOyzCdnj285n55VqDa8DGcGTgrDgJ+vcvnAdz/48E75v29dHPlrG1AuVerp1j&#13;&#10;X79+lRPWwH//93/byWxyToZjbm5umrvJObYSP6kjbdifpVqr7wuDIAiCIAiCIAiCIAiCIAiCIAiC&#13;&#10;IAiCIAiCIAiC4AhWX1lNfuVrZ4ki5fPi8tV19Bw5Kcsya85I9qBZOZEvZ3BFICJ5d2kI1mDbngEI&#13;&#10;H1pdoPWte/ars2FNoU+z2NqvqNBOr/qzhrUxou3c2Zw1nvCrLs0n2uqlsJ1dnapBruzTVCFU3RjO&#13;&#10;kMdniXyWyfNA7TgnqlGxcShXqPFxXuMfTJRrUSkwQR2pao0+SnqNgzlg6jCeWqdlS37Vsqp/K6j8&#13;&#10;TPP+Ua+kgasCveqVsiBBOVxlDfzww5eHL3q1NZzRy3ps6Su21FH8x9bJMgjSPpezSJB2vgAUHaJf&#13;&#10;beOqQvXVwvQ4rkaGVEaSRN4XSdVXrnblrlzmbK8BfWUr0VpUN2iB+oB9c0Ma5fHJtUWJadcNaliL&#13;&#10;LbXlHGtqXtQmQwifGYP8ixQqT/HiZfecLpzxDX7zD795+Pkvfi751xeOwTo4n4Cf+z7v59oSTKfr&#13;&#10;yh7M+eD99P0iKGOc17gFndRXxSUl7nnbpOfDKdT6k25VP2/FezpNY6GiF9ux2PRYEo8p+6Cqp0Aq&#13;&#10;9La9PyzH+tW7yloSkA3KeEtnHIOVDsk1/tivwdO6rBWVD7oFUl6qMpWyPt5/wLVnrN/eU+bRDy8z&#13;&#10;C0VnfC628F7n9eFZX88gQz+9jDnd+LLGN8qKfvqSyqpyxbSmIsuvsDWFmdatofppBqNg0t6PRN02&#13;&#10;71ncTvCTvgmmBjGyXJnb8jzOHn7gNY5alug79eogS7B/TRb2b4tPXvOi5lfwi3nxQJ1F/gxDUYDB&#13;&#10;mfFgbeWX7OSSar1RMMbVer8QuFI1O/P4mLXkQ7ff5wBB2LnbRx3f/t+RU9ato6k8WxALyntR6x/m&#13;&#10;9vlnxSH05gV6uah3V7B2jqId8B76/Fj/KIN6n6d8ue367WN90i2YWyeqdT1t/CHPprLV8mteE7Yi&#13;&#10;PZqJ02ruaF4tRmO4tueU9/OsmojvAH+cVvGYYe178CAzti7697i9mMp6GaG+KBZ+P4ZaiOGzemQ6&#13;&#10;4xxjeEf48U4w3xn29/maHFw9a/6Xx+tTEUeuzHh7vYr3AneLjWx3zjSfY9h0iPkQXA4///Cd+x/+&#13;&#10;8AfJ/+W//5LWs3K+BeW8vL0db6ewlo9+fsN6yRYlXn5M9Rh2shobUIGhFa96sgG+JKesNyKLeKez&#13;&#10;nrkP29GqlqCeUsoSbwG1VTv6Ic/LEP/VvzH/PX6Mqn5tOFkNmIaZGIGed2yFyWAqUsZGa00wEhQf&#13;&#10;8ybr1VrGrTkJiSC/JKZzUGPWpDblOftT/gHq26rGaYQikzSqGtHdRAL71qdUtWf/MnlPnrWCFrA7&#13;&#10;Zo1++L7u4VufFAXeshE21A7WCFq3eyWnx4ePuDUpTlz74eG7776TPG4b1c4Vj/cdtrgrWxX1Y6He&#13;&#10;yDN1Vf1vbBVPnUxFkS/55DNtyFMuL2uCeKQ5bL2OZeQW2m60eZmVj+xXMmexkLL+emQvUuonKLmW&#13;&#10;rJt9IuXUPq1P9njZ5HwyVSmndvj2oiekcT78i94C9BQ41gA2/JizTvzjySgLMJ2lK7OIKE132kAn&#13;&#10;ffM+enxfeqC237IgfuSs4ct68SGsm/NjCrYd66OVOxvbrfWhZegd6wv9wHbO5x5zMYKmrgTa9ex4&#13;&#10;p5XWN+ax5e11+f6s8ifpssuYQ6FWQYfdrk8LxR3JZRgDb8/D+qX05Km1rkMpbeuu0h67Pb9acCwW&#13;&#10;9d7OEOh71vdvZWVFq/l2Pl496GtbTytS6nSUcs0VdyRLNXO+rSX3u/iRM3kjpOoxiyx3rg76uwWv&#13;&#10;z25jCGsLxh/s4kNSsUbPmg/AtsI5Kn51fMtzI8sgVMu9L/g2i7rk/zG6EOLBGeLfBcZn5glrKxfd&#13;&#10;Tq81yk7u0gLf9sasXWo8CPu9U/ePOL5blbdwIo94uDUWOiZYv/zr7bUCb0e91IrcI0qtHL9rHu+q&#13;&#10;fxmfXzt6/B9pj9fma2TL+tDG097fIkZ3HC/p0YZ4TXIDa+duNLE7qedsPDLPULr3UF0DW1/P730d&#13;&#10;Owofbz+n/P/SFYxzetjna8FFsPB3jhkUzQ2PfEel+eBGaY7fRbyn1+Tg6plax4h9xqbSlWj7oVq8&#13;&#10;B7h75uZMVazC8d4wOBf2mUGC8w7b3vdPf/3rXx/+9Mc/Sv4vf/mrrXW48BAQWTd1H/nd2NtrVx/b&#13;&#10;gVKPHcmu/g6lpf72LwiCIAiCIAiCIAiCIAiCIAiCIAiCIAiCIAiCIAgOYPFtQHk7yMGV1XRHqnnW&#13;&#10;HLYq7/Fn/fVA6zln1EJj2/8uNxWqH5WsMqXfny1YfM1brbHnorPYzmcNemvbmYpVseBtqbxcfUTz&#13;&#10;ToX8Gkn3fauOhgr44c+GZK46Q5LmfJHz3+dPObOyj/c665bnGTtT8R0CXVne2qUi60sq2rtfNquw&#13;&#10;Md2uTIHdY+M7jlxBzeLR94Nl2Pr6T58+yfanP/2pXWUN9bwNaA9ozFfsKnqFVMRdV1rFgvKtjmRR&#13;&#10;8rkh5Uu7ohHbnMf1wzym2zUrVyHDljrWYa3Ez0zlGTudMI+SAPtd3ZrZgTOjWVpqh3ItvhdVnk2T&#13;&#10;vaI3PZxK3gUUPfn29Zvkf/uP/yjbH3/2s4eXb/kKUQvc6CJjqfFA/3tXUEO5j9lSfBsbiUpN3dcp&#13;&#10;oIvj4+fnGNlM7TPc2RKm1HvNJZztNiT+DPqjgReN+bPh5wzmy5Lx6NGbU17T4v415ss7rWKj9ZHv&#13;&#10;y171Cmty1UIt879kwDPdrDVkRM504zjuSfm2muuLrSJfQUYVwUnTWXvR9t0fSwNYnmT8+xKQ2+RC&#13;&#10;HM/8lTfy5bWhqBiLxRyjvjnUtEBpubU2dyiAfmjWu1P9Qn2BvTlEnarp6vP2dLuUPfxbo2MPewZU&#13;&#10;zejbenWGk5nwzUrP5duV/Hr67P0mYlitrwlF8vPwyGGOHG6kj5i90PHhze51tbIjjvW8whf/buHK&#13;&#10;amBzLNg9Wbu4c6FJshMnzQuu4Vc47L1+wc3N3b3ivu7Blnng4ynv9xmbFKtd38tcGdKzzRNphPd0&#13;&#10;FZcmdpt7joZ3PM+m2Oc1LFiKjzciNxt+C2/KRKgvioV/ZtD8uGJrh0gcK7ePDuzsSCYBzoF7fg8T&#13;&#10;3B42G6fWsfZ9pMjmBtV3lWlum2TM87tl0ZxJ+GpZ92JKBGfAv8b67yV73x8iR5G//vUvD3/8059y&#13;&#10;/i9/lS0+j3x+fpY8vhfjd41Y6UxP2phueQbNN2bc8b7pFlSyEzz+7//1v9y3YPM4ewMjRc1S8zU+&#13;&#10;uD28Vu+Hb1YFwQstwA/otC9lMEROd+RLxpk+dIGKxlWvZeCL7na7h0JzDrt559VpbP9RJI2VSXIE&#13;&#10;cgtzD6a7TkFmjfY+fnyG4ADSrMCdYrc3rtv9Kl+UQ8VYvz1FfptNa5XaL7F3Kr14VUi/NT/iz1h7&#13;&#10;vtGDjc+fP0setwflSWzsX5bLOnBLO753hF6cUiF52ZdsPgZLpAoUSFvqxnNv8XsrZ1/plnDfn/Yz&#13;&#10;bA/o21Zy70r/iPisffGx5alZ+RLruR1fXEB9vL4medbRT24J94sO5My2PGf8XPSRof/wib58+/bt&#13;&#10;4bOenPgv/5xv//n68mo6Vr0YTeB9Oh3n1ax73u5Q2I8Z4mJ+4my+js+w3DO55cNVjHm3mdgd2vbH&#13;&#10;6Km0OnwcLkl1DHVOcFzDoj5VcRiX57EDoJd7VYuk603HyI5158NLqnu12/3iKWuBbu+FgGa6uEKM&#13;&#10;EigeyC5gzZyZkp3TM1bPcj8mlkMV26VCU1FEhaK6E6+FrIkDQZtXbVa39nvZWawDVrrWFmPj2yFf&#13;&#10;FOoWqKxsNJ/qrSmLFjA7pin11FWt5nTM1C+FWvJbAt0bUV0Vr4jHqcCU9Ve2xbjNXHccHArfoF2Y&#13;&#10;S42FQONjc5D+oFrzY1Fj+dYu4BWfc0DmiCq8VEiEMxv35nwMTmHzl9sT1H7y6XaYigmrfI+srBoT&#13;&#10;ZA4I7pmoRmxtN6oY5A3X9Uu8XzZ3jjB9Ja8TR7HL+sDjHxvmLzAPjkZ6tme3qvXk/tnttQifR2j2&#13;&#10;/mbZOJvj5+cYj89gET7miNzsEFh4UyZCfVEs/G7Q+Mmi/6QEOYpIvd1eSjbBDbN4zZSx1gGPcQ+u&#13;&#10;hGoqTs1l/x4cG7d4TV1YI7hPbPSXrn8AjeJFLzgT7WdG2K++B3PlvfXsL3/5i2z/+Mc/Pnz9+1fJ&#13;&#10;47tq3uazPq+gHAq80EN1cCBr3ysWW1s47dvZIAiCIAiCIAiCIAiCIAiCIAiCIAiCIAiCIAiCIFjA&#13;&#10;5G1AfYU/J67k66a8/sfWM+jyGX++7dC1SjNP75f7XeUsMjzx78QT+TI00fjS9TIZ3GySSsYUuLMZ&#13;&#10;iQ/XaMy12LeWoqE6A/WVPHXDoLejPnVlR+j9QhhlbIdtT2Yctiv57JHPL6dvG7ra8nK1G/5iqAf1&#13;&#10;+bgwv66fDrRz+oxUxtLNuhtaPVPj68dQfEywNcp6v0Roy3lL0J/85Cey/fjxg2wBriLEK3fhVoU8&#13;&#10;w1euHWF++fmTt+WM34TrD0rLHqj3QN191ZPWnTfe1xJtTL3zQXNb8VfEyGg+OVSvRTlvllNcWJtd&#13;&#10;9PVakzYp6jlvQMLbG4LWqkFgbBhe0UAVUpl3kOMVnjBmv/vdP0n++++/l630ico2UsZ/yJTure22&#13;&#10;4nXC9pj96kpZrUzaxVUGwRofcYI75X2r7ENjI3HUldXgA/3YQ/caYLdn05ev9Yl9GYO1otVUY43Q&#13;&#10;GMhzxqtiOfTb7SnlOYP860u+/WcvnsjZGpm2/hcR5SpyWp8Wi16/UebLe3bGWCJDTHKkzWZ78Lcp&#13;&#10;lx5oEfLV64OCEoYL1VyLtaj4uwH66f1t59CbychG7HO+4JlvfVFNLbWGzJoxAP4KYr2mKDJX046J&#13;&#10;9IwvZK2PQFpMtNuiswe1rLmyGrbNcB6KzB399RJ+/VRM4z2EciZ/cpxSDHaK/6mIF2ccC4FdH4uB&#13;&#10;+oNqW2PyZnewZnDtkjFRQ+cOCWAfYXvxL/N3wpuzYTlhjh7mv7ok6/129y7GWFxY7LtUjQl/fZnS&#13;&#10;UaE9N6vnSDveJ8zPU6ks7zUgphTvKXPuXsbas3VtkNdxDQw25TXUf55wfxGTXp7YrfzemLFD8CT7&#13;&#10;Ljj1tYjNl8QN1fcyAzfHzcfIjtFgDZvXSJmiGvMI/dmpQu7GsPe5EHIUka2+xwMxdDdMGkw/fsy7&#13;&#10;6VB4Z6/FwXXTnYrdiZtZ+nlW+/ltcJ/YLFgz3KkRxefmURCcAtahpXOslW3b4Y5nvMraH/74h4e/&#13;&#10;61XWntL7OJNNE5tZlolePVLk/XqjF/TK5ogrqwVBEARBEARBEARBEARBEARBEARBEARBEARBEASH&#13;&#10;072ymi/g1Rz8lVz8OXF2gpxk1p8tB8pZyeUXl5lcbtWy7wWswp2pt82HMahN4qA7+VdBtO1+9Qgf&#13;&#10;ikubYCwGZx6qXhSzRq6cRJ9UvsSyRkQblUJHHGJ9LcU26MnMnTEp86eR8VfWwhVf2Iee7JBe/ZJ2&#13;&#10;04zFkUA7TeCI8PKn2p7Da/deil2txJmtPo5b6bVl/3wdxq1XTodQ5ct7elHGcl7558uX7x++fP9F&#13;&#10;8p8/fbK5kq/Uxc4+2lWDeldRg18sFf3etBMvFdz6yuSPFr89vCY9nLOpkP02+dIOOW/uVHzcfFe9&#13;&#10;RbuaEvZMKO2xbdr432oPcYod5ShNJL240p1k5TnrtDkg+TyG8PmrXgEKV8z77T/+o+Rfv+UykaNv&#13;&#10;fdOrKH3Otj3cp4yXbSltvY6hfGUh7Tzaz0Y7sklnbZN+yMYoV8HCrKor5Wx1rZY4mw53zGNfcoV2&#13;&#10;37yUirY21ZsP1wE83Nsj38d2LkzNDbIkRpWEqsT48b0VC2GuDHvKqP0xL2C7d7VKKsFxxS6g5OW1&#13;&#10;XIUNs8aDX0vkNxQ1KGEcZEsHZ3wbY0lMCdZyerSkHWUkruamb8d8ktDsmF6UV3PDtQXtMTkGdfTs&#13;&#10;iA06mvA6S2nBdMgm5yVCPWHHWB97eFW+mQ27vC7nHfhr/qfNcivzrPEZtPJr28/ifhU+RrXsM38g&#13;&#10;9Kj6P8CumJhIg7ZzFGZZ+kvUc2Ljcg6k2wxC3oxxVr8AxuR6hkU4dwzEHIfnhDl6mN/qE3zzrw23&#13;&#10;wpq4eNEyFCmzfViuC+3g6u74BifM0VMQqwfOcR57tzjHx9hjTaAKiQ7H/jJT4GzsMdd8c16l8T2w&#13;&#10;S+w4zS601lyKrcerxQvRf18h25Ut8UcTm6bvbL5ekm6kl4yfbxjjdR+kca+GVbfd6YAxj2EProRq&#13;&#10;Ki5Zv57d52nAfSY8xpLvBILbxObPiiHm+0Xw3t5jB+eBa065Y9I+6xDn68vLy8Of/vRnyf/5z396&#13;&#10;+Pr1m+SfsT6qGcrKORhq+zVl/Zz334exHCUmM+Hz4+//1/+WWt8xf3Alkfxs1V6Z+yLdObQZqO6q&#13;&#10;cb458/ygSzreb7gZC6r1L/XVTKS6yo9ckW/B5ypIp2gtZQqWfsKW3S5KnlNZM9jcK60yNsZJoK0b&#13;&#10;Bcp6wo0Pa/E+YyzbPpBWzm9Br34tbNX3INHxDV8Qzvm81Z8eeU5mvXg2zYidls8dD2P+jtGNrbih&#13;&#10;9vTEJADZ0l9u+/ZaPwbxSvvPz8+SxW0jeevIDx8+VCdlWTsk1xZImeSybAGlvqSuzbAlyHmc9CEn&#13;&#10;CSi0h5uUtqBK3TgN1ZHHN+9YiBM+3q960gmevYzdujRtyglVmY7nuqW1shVcxx4tzmXcZW1SHRgn&#13;&#10;voj+9h9/9/BZb/WaHNWNX1tPp8QCLtb9bOeXlx2j1TEFJP3cKGQ70OXHirRuVDZZ2fFD7FnblFno&#13;&#10;K9rUJrKSNX09F9Y9xzm8PGVusKWvlbxWrP2gluJoTpvY8oTRQlr5nds9Myjj64S/1Sv14rXD+u76&#13;&#10;5+NhsqlsSZyI2FHb9hqFTTFj+JPVerR2ue/HpO9bMSj+UCRtuUb6dl4DVaPMy8zbHFJaoA10ajtp&#13;&#10;r7XcJP32JVyqp6zYVdtL7QLpN/O6HUPkaKP58IbdFv+p8ESghiedy9g4vdbFVOay1vc1MVjFyi9A&#13;&#10;94rFFOyrn3slQJmDojHKNX4wc46xMNDlmX5b7YhfqD/E5QW+nZuzjo1iJlMots7RI/yGSvPnuoZp&#13;&#10;NZvjg35f2Rxdg59P9v8Wilx2KZdYS83KzvNb1Kly9MXev+xt6ILssSZQhQz3DR8Ha5BezsTO4qLb&#13;&#10;FqnXSv+D13ukisEe3XxHJ/d51h6vfj0G51qT751qHBDSZlw6RZl3Om/PzSDKa44bHiMxVPdDGv/F&#13;&#10;w4nxt3VyzcQJgv2xebt0KjavMWi2eO477vn96Hti9fxJiKg2jPeMwdFwrZmba75+bn3ysjhR7Y9/&#13;&#10;/IPk//zn/0ZjycuJayDtUvrNrZ/QQTutPeqf8rn+5ikIgiAIgiAIgiAIgiAIgiAIgiAIgiAIgiAI&#13;&#10;giAIDsCurEb0vDd7ZuWTST0+8OQ3f3bc2BlxkJk6W26arL+0b87M02L+SnOc4qc1moF2Hnk+36O/&#13;&#10;+k/KW99xhQo6MnJlNZb1qkjrlpMtv0NNSL9pL+1ahWbkSik5L75QNGWpUrbWzmUpMILIqe1q7Hn2&#13;&#10;5ER7jqFvN0cr29PBMjyXW+eV8n0ousr1SEDOPz49d/uFMpbv60+C5pJa0522tCdXpen4RNb65mUp&#13;&#10;7+c6ykxGH6D2oN7r0foMLb7MrrL25UtzlTW9wpCIqrxuoMP3kNqgtn/Lxp40yPlvL7iGWs4jzrz1&#13;&#10;1qsejLnGtzudEltopm6/JuWMXOXPhYK3K5V2pgPrVCmXbVZcoOJUVqwVHahnDEyHpFyW154cl28v&#13;&#10;Lw8/+cnPJI9bgNqtC+lP0vWqtygs2jJ+brZzo2WJrMVAZX2bUZyuaQ9IT8rbGfrZuuH9n/WR9amN&#13;&#10;7x/bdWOR6ro2erIjtO3nfO7Xo2wo67FaZJx7LnsIvT4Q9gXbKTlQ+amiT1grmmbQRVlfJbacjTe9&#13;&#10;pW5TLIhbTZkggsUT+syrMGL9lLYJrBlPeuxCzK4QkuAVr9i+1GTmYuHp6fCtkW/1g56Ntozjg3L2&#13;&#10;iyJVWbLwqu9fcCvU3pXVwMBizzGl518PqKAsNl6lv+3+AAirCdlM+DIJbctzgfterc3Mqm/I53KZ&#13;&#10;L42vOc7rnYMtu1Jr45ztjqj1l8HeA5pZc2spkVzf7f0YGddzcImrAc2x9goaJ4Euz/SbtTg0epIo&#13;&#10;28tluFIdgivm8VHAHXpx1rFRzGRyYusc3dPvSpW6cy3HzmZSp2yMU5oLl3+9voY5ugvstAvAmp7l&#13;&#10;/6Fyi3PNB7MC0yV7Ml6H3HJetZd3vLfPrmtZGm8/5vcUpxbp5Yndy/HJ8br324BWvdtjWtx5vMZY&#13;&#10;e7zGldWOo0QSOR0Y3SDO3f8j3+m8PRej0V1z3OgxImO4y2IVXBw3jLNHYBp3rpMx/sGlWf0e/YDX&#13;&#10;mC2fiQbXgc2GaghZWgpRwj1Z93QNlPUw54Lg7Iy+l54BbfidoJ/AX79+ffjD/5evsvaX//5v2QK7&#13;&#10;M05aP2nt2X03g3MAev8/ed98PfJ2sppvxgZ4ZlO2w4b6srJcgQOy0qHbqkwbVk6kRNmM6oOsivnX&#13;&#10;CzvUU/Vr07Kl1Jbc2FKBUi/PPjLoAgVSUZFNu5QRn/v6W/ygeOPOxCj1LfwoOdYiy8Kc2Uw+mrSz&#13;&#10;TVCEe83mfMpoO+TZDrFnv7mFfp8fo8joSSumtSaroB7IqB/aHng7vnw73h71oYy2ZZPw9X2WxqMF&#13;&#10;bep+5W2to9i2Uan6v9we8Lpr2/RfT27igtUw9Nn7sp6xvpaTmh4ePn/+YdbqygAA//RJREFULFt/&#13;&#10;e1DxQ084KD77+e7yiWKm2KPt3AVKlzXh2+u3tC58kLzcsvkx23l9y7F5e4MN1YF9yW1H2qsSWKDu&#13;&#10;/M9fzr8+5JP4BmGn06m8nGD7ZifWeVg7rMnIMW/tknXN4tQ3AP2Pj9mPVzlpjsf3w8M//fM/y/bj&#13;&#10;p4/lZDUFJ2aUmNfzaJ7sBNr4ExV48qLos57BR80ofp5Ch98nKGGzOd+8bFaV97xW1mOaUl31OpOg&#13;&#10;DKhrMqxHM85o+Eb/ZM63OivfUa/ZhMVIZFTHWx5LqfOqfBB1EuDZlXbx9ntxBpSozNm2HkufbdWh&#13;&#10;ylWPUsvkPcYT0M/W9zqW6xm7VQ3LvA1sObeRx/3jlwDPx7y0+NMHZ+/FHZ8o8XOTMgwRlj5+OST2&#13;&#10;ijp9qsEa8vyU55WFGW3Y0IOioYriu8PHq61vl7q8WwqLfJldMgeadgJlYUuFKzHxIZdAlCcyW9yc&#13;&#10;NKzRNjaUgCxPVqugjiTMdugbi/M46Q6VjSCS3oTqE5q2XmyMNuYAZaXffT3eFH9sgPnk9VEGY2Kl&#13;&#10;Ti8ocSxbb5uMlXdJqqhvYQtj9YdiB0H/zwftpQDQ9rldaDh6LNA9M4GdiZiLL1rt3Zrz0TU7CZsP&#13;&#10;aVu9ll4I8eYAN9xKUfczFXMPEpZfeZwcMqfgwko/rpWT4sMQzMUC9UvX8gtjPZlwt1TlXHp34EJQ&#13;&#10;5ycV7cBu81t9hjp/jFF9Kbl9dokZY3RPgXFYt1bGiu0GzVjh5ta9I69tXPfQ7w1rIFqU9wJ58x7I&#13;&#10;7ws0XivDxvcRvR/SSDxzNthAFbuF44L/X/1nfvy/js1jPPZjy2ub/3zh/P+HBnsyPf4cW/f52Tt8&#13;&#10;bQmuCz/1+NrgPxcYxabu4+Cz4yNY/HlkcJUseW2sXgvbOeh2oeoMUy4IdgGv81y//vrXv8r2z3/+&#13;&#10;88Nf/vIXyQO+F2jfA/beE/JQkip3XEG2vNMPgiAIgiAIgiAIgiAIgiAIgiAIgiAIgiAIgiAIgoOQ&#13;&#10;K6v589vak0Tt10TyDNyVCR5xjmiugVx1ptyms4XRRvWl9lRnWzw5b+vr8zgo4lxgtrSuQXntse7p&#13;&#10;xi6Bl0BfTVZioKBwzEBDdTb10PgAr/ZNT+Wtz9BdYFhtzpjKUF0StnGVhmxdfpnfPUNSxm+BTwvx&#13;&#10;8dpT7ySlqwndoem0O3aVsTlfq7FfROXIgGID27W6M3M+sV6u3qLmUHTqWEDvtA5fl2ac+tG2wa1A&#13;&#10;wU9++OHh06dPkuf44AprFJcy05HWEFtEpvvvwZWHeLUhbHg88m55uLIagQfLNddU7Rj/lKjdrUJp&#13;&#10;Lcx9bcKShMoVxqgDvGx0inGXq6aprUddiWU90vqXFAxe4e7Hn//84de/+Y3kv3375trljDTp+OPn&#13;&#10;5Nw8QX3vV5Yw4dTQtDE994Z4nzzUglq/LmOVzJR2wxKwzg8DzZwi+od+zfWtdMUpcD8T4a2/VaM8&#13;&#10;p1GQbQY1rq2rs3kyEq8xKO2t+Hjaa448Z3zeW+vlvewafCzX9qnH2NiMzi+Vx1UJ/ZUJW3mvF7kx&#13;&#10;T8fsA+hkO9iymHfaPKZjnOssqnv2fDssjbZvvru5KkVajk1pakz5bqgMnrkcl1bFHrbW27QpPa+x&#13;&#10;OWhKUkb9hyoeNnk8imzPV2+h1KdSJ9v9tRbjJQZVtlIPL1Wm015iz3Js2Rbbjp/DkkRHL1gyJpTw&#13;&#10;pr06xl6uOig5UnT7/lX61L5/DSCbj9ekknrXauiO3wVYMi6HQdtpw3BcwpujxwJ9MhPYmYk5azEt&#13;&#10;zx4PNybXgLhxwPjk7uXnak33/T7h2DhkTsGdSx6vO3JKfOz1+k5iAawnE3EZVDXdZzzyq/wRE7Cw&#13;&#10;1/w2Ncn1exrPLtrZk3rJGN1pqKxbK+cX2w2aseLe55ZD/hex97To98pgkjufaz3y/3Ear5Vhs4h3&#13;&#10;4oa6dxTG3alit3Bcqs8SgkNZ837Ai/aOleD2WP1+8IDbJwbBFjAT7aPTvJnGlqz0f9YZpvHmzyeD&#13;&#10;q2DJ2ujnkWXjvUtwR/C9Hr4z/Nvf/ib5P/zhD3KrUIB17vlZ79bl1rzqPTzzzZoIGbsNaA/7YsiB&#13;&#10;En5hDQVegibxQZozP2TUItrlltIZVVL1xbXlzbCkI84iA0FR1FggfZB0O4mKP7k3X9Bvur1zK/CD&#13;&#10;VTniiklrYevJapRA68p+A2q8tv5twNLYmw6vubAmNhQdcwu2tsZ6K6WrsEvHioNrT1ZjOcu83BSl&#13;&#10;nWwSRafkeLJASkXjMt3EpBufzLY85y+D6b8/lo4imxjagQ+8/RxOivKx5clqP3z5IlveLhSIlJ7s&#13;&#10;gTz71UavR9VdvfUnjkGudrwtcfYllxX96/Hzg3q8PlmFrKA3F1M94yKCRR9zZgNjqtm8unlLxOlI&#13;&#10;2UeNI5dGvCGjutc0Jk/P+QRC3AL048ePkpeTX1y/AJqvPSZa5DVHdQCvppT28e0I/Bgrn0Xfmebm&#13;&#10;Wb5oKu29Js6hU/C+wfee/x7K1+3wlPM8ZSRXU1fvXcE4rU89rDTVt/H1beTkR931mnKeJbk9nk2T&#13;&#10;tyv6rcbhNRbojz8JBnN4LrZjLG3Xxo37/kQ1X97GrQdte0nvjdU7XcjRpmy1AWWn/lGjDPB56qAd&#13;&#10;1OX1iajuku32r9LpgKTVOCW9slKoODOsEn1147xRWWS97DRJksIJ9qG8o8R6msomFFVVXp1rZ/6m&#13;&#10;fZMXWa3w8UQRG4iOykJuURcNGBsL4mvHVLE8n6xWpPzcsDkjz5neCWq7gD5Nd2uW1R/y7szcuBwH&#13;&#10;7Grnkb2YH2caA+teysx01aovMTdW+HkOxIWD4sB1w68lAvstx7fudF5fxjhsPokr6g99vFFOiRE/&#13;&#10;2L3c2rU/1pMVcYFo9TpoPwqAtqMmYeakOc7OJh3mf/L5nsazxy7rAmN0p6Gybu01fanwzueWR3pq&#13;&#10;8cPexmDe+VzzdLu4Mmz2ukRt7yBu56IK5dJxSY0oKu3f0RpwTta+rpX3LOlIiZOW7oLFc0CHm+/1&#13;&#10;Vk6dIDgGnYiLVqMLvi9a8jl+cF0sWRtNBHOKczFeG4Mbwl7TZ9Yo/zkPvjP87//+b8nj9qB///vf&#13;&#10;JQ+mvreBjtbeQd/yBEEQBEEQBEEQBEEQBEEQBEEQBEEQBEEQBEEQBEFBrqyG89bqczzzmWwos5Pk&#13;&#10;9GdF+NWEvwoMz7HzZ9PhV8qlXJ4lX/16uRYXXJEyWqFF0+fadc8ATA3L1Rk6ikfIkpRP7bW/6PeW&#13;&#10;s6GrNj527HNVneptv41tiy9EvijqWKlgmYyw7vhxrf1IaJXvi8W279wsS+I514898D6M9WVNH6Fv&#13;&#10;a2ym2uUyX74tIr6V2YFdFwfC+m2WTsOPS3u1I4Ayf/Uh8N133z388MMPkv/08aPp8LqGkQUopWyR&#13;&#10;R/8fH/N1Hd9kDdJLW+rtMPMRSo1oqFlPUT2K2dOUKce/lFqFk3DtiM9DB/drF3Jpe8U8vZtn6nPK&#13;&#10;ax+fkiyvrPas4/DifHt7eXv4+a9+Kflf/fJXD19x+8+EzJ1GPxSbP23dDDoVtV3ewUsV9fkOwoqP&#13;&#10;HrH5voA5/6DJJFKmr7roMH0jV2kcxRSn9kWdsbZPvl9s6kZFU8ZyKdD+vUDPZK133ifKU/IxzS3z&#13;&#10;AlXVjqfV3Rwn1Z5vm9vlElOuW5jJ+WqtwW2FTXYdjIGPyxg+XlzT2nhO6WnrEMsMxjvner1obRBE&#13;&#10;lFX0R2opgjqXr3RTT9oM5wH2VbFscn0r1vYHY+LjyfpKf8r2xso0NVWUlWfqcXaZExuunDa1hVBq&#13;&#10;E6Wh/aIK8aS9KuZIvg+kozxv8rMcK+ZH0Wu6m/a2i0zPniI1qmKKrs+Kr/GqUD5QjRhptmqIHRcn&#13;&#10;MvULnU1445X9bexyxZUTmRqbfaEdzG4lFT3p65srPRtnib+FN2VmQm3Vl5wX4oR64ly+hEvHjU/u&#13;&#10;lX+9r0xhHeZx0VlXWs4zjzgSCZe9NXaJ1Z3EwrM2LhSX9woaD2yZ9+8b9uSk8dOxgmtc77H+m89a&#13;&#10;RtrXpqP6dDT1e7ncB/dOZhmMxcpmt4J1a68hpsJmDt0z0tNT4ydKNGbvIHTdLq6NoSl5P3E7F1Uo&#13;&#10;V4wLReXwf0drwDnZ/F4gxuRuWDQH/FDHuAdXAmYi/6dY9H6cc/eCU/hW/wd6j6x5ffSitkTGWhnc&#13;&#10;AbbGpvncfqYDXl5eqqus8fagPXnZ58GiVXaymocf7kKmXKlQv2yAtCqGFBtLkebxYZRmq/WeZcD7&#13;&#10;ZjpE2ks1eGWJNR8E2eI/5lCCu16E+dar3mCcgul3o0EbeK7qu7Yp4euqllVNKS1UZeoHbn9ahU5t&#13;&#10;Ozcd3cLVsN9jL9jejx57vdBzFtfzrOQnXOjS88vPIzsBYKCY7bztlcYXIpacn7Ri9tKGXzzipKa9&#13;&#10;Yj0G9Pf6ijJvm19Yo8TKdYu4UseX779/+F5vD/rhwwfrX3ds0qOUl3op15PVsC6+6clqyZJuIZs1&#13;&#10;Syuv27qSMh2bLMm2ywkh5qdJIJ+kevOg25eapF22lT0VQp+pApsqBubIa+p1fZIATuHhiW4fnz88&#13;&#10;/PO//g/Jw0XqwNZun8uylOyEA7NV2iwCflHcdzaVlV30elxn9i1L+7h6P3omBLZLqbIxbm43vH89&#13;&#10;/8foxVd812Ie57kgF0r/nGrMwUyKrVu/errpU8/fMVBftWPbtp2We6tFAjlfQ1CmujWBRrPg/fT+&#13;&#10;Fw3LmOpvGzPKYv3qxXMM385IRTzu/BhX7mjZ5PjoPsfan9hatbOnRCmWsuHJRRDMQr6bKJ2KF+pY&#13;&#10;PzYmvr3JSFEuR32vv1lE2za6gch12i2CstmIZKHZNCS1WI8FK/S25Vny8IH+47jkMWuu542CQi0R&#13;&#10;GwV/TLMxi+Sfce7UCo1V/W8YqE4F1n+P2HD+088TbLdIV6luR73gpBMAdmDPOK0CZi9lO3GWuLN/&#13;&#10;K7p5Dr8w5n5965JkODem3h8dzf7x4GDUirm35jYMZzt2zaWUWe7e1bFLvFL/bawuuH7szarYsNup&#13;&#10;jTVzx2s7t/fipPFT10SF6sGxNuZxO7az69W149yve7YAxmJ1w9vAurXXEFPhHa0PSzh5fUW83lHI&#13;&#10;qq5ujd2dH5vXwOZx8g3f2VpwFJvXGAt/ysRQ3AWL5oI/7mLcgzOAaTY2Ne3/CvcZafdzRY9Uq8yM&#13;&#10;6Lm4+f+H7h0dns3TJTUsn78FwW2DuTy3ZuHENZywBrD9phezeX7O51LgaKAGHhvtt4ZBEARBEARB&#13;&#10;EARBEARBEARBEARBEARBEARBEARBsDtyZTVk7Dy4N1xdJmex0Wyi5CgwOHdOC9pfZw/kEk5b2ZHL&#13;&#10;O2RpX99rD9pfZA7g2X1JzkxI6mhMRaW8yNsZryNnCkqtD1hfbBrXztuZ7d8svr27ckdiyk2pUz+y&#13;&#10;C7klfHuyvpazJ3t+tvHq9YtFneYZlNdqhEVxUeWd5pPUPrF1sWdXhZrQPBWXMdr4tPHziNYVuk+h&#13;&#10;a8UKS+2Uv+dgag5iw/rX1xc7e/f7779/+KJXWZNbykmuGQvd5rJcjjng14pyZLEMWy3zY5m23s9e&#13;&#10;zFgmcszLcwZ2/ZHc9hvtfUld66lt+z3e9hO4JTmBa6cpb69pLeDtTzO4JSrOmAb/8JvfPPzsFz9K&#13;&#10;Hpf7LNEdAp+fdEzY55ZerMaAZM9a1ZUOEjuNJ+YDbfZs+xI0qX+xU9XKs5WILi9LhjZa/NWPxn7p&#13;&#10;1s6HKV5toPvzstLVsydOaAVE34bnvnd1jSAqcrZLHp/6ylEtZaiKpjz3hpp9CfLcn13hYbwYWkUv&#13;&#10;zp5evNorq7Eux6PI9fAWfDvC5pi/LMdzrxx+DK6KluSoTq7k5nVIrrGHdVYrWAy/KDtFr69z/e+S&#13;&#10;mpjFqn3xU4Q6WCkyTnypHzJmGsPcJLfzqzriwryV6RZIvJy93rixQS7TwtJEKlgsoirvZbz43Aj1&#13;&#10;/Fkaky5sSr9A0sfiNgZ7IeZULfR3wrKZk6+GcSJHxGsxtH0BF84S9xVX6SKXng82t5PrnBsXdknY&#13;&#10;Ly4ck1qh9fsar6xG4Nolj9cT2SteNlYMxQ3HpGVtjKrPpzasN2vYY/yg4h7HbQz/vsfeqWjZYhin&#13;&#10;Ow2XdWuH+VXF6B3MLyPF7uTeHrx+XBt7rGdcc/eYusE4NjOXBJrCSZavj/4zohirbZx0vOiY+P+f&#13;&#10;g9tmOB/Kgccq+R+SxUFwYezzrvQe3N6bz03QK5/D7EdwhaShWTJ1KGMrp8y5K550QTCBfXasaxO2&#13;&#10;tvZOQBmcH/CnP/1J8rxNKM4j4HeNkENqvnkMgiAIgiAIgiAIgiAIgiAIgiAIgiAIgiAIgiAIgv15&#13;&#10;/Pf//Xs5Hc7OikuJ58TV58bpWaCuNJfk/cGJdE5fi7eRM7rnzhqWk+p0txTjlxrcwVW+8rl2pdU8&#13;&#10;sFQ0eHD2tWYT7A/PxM5VFEilvrHKngt/1mLx2Ts0xPd7LbSG9rSNrZ2trmXtWd9+v5UFrHZF40DG&#13;&#10;5Jc0KLR+LYftYC/brG1v1VvwvtWx6ZdPktqYxytjRHnYLWMlGyXvoKw+JpYjV95R1vrXgzqw5VWi&#13;&#10;xD8tZz+wLfbqKwU9f8hX9Pry5fuH77/7XvIf9CpfEgv1+e3t1dlD3/1Vxdgv2vCgrB8p+uFhmZiy&#13;&#10;+qK3bVH6lZG+ah7wSogDWyrky5nFxkqd/scUAwpBL2XYe1R9+vRJ8r/73e/Mhvio7TB3GFNeYQhw&#13;&#10;5nJu9ejFqwekvBbml7XOwOfKXqPE60JVOw6FofWi1mvp46+mVmFK6oiN+1GTm2cdyJdmvj1HFmg5&#13;&#10;HNKszAD3QvjmnG3Haqlfk4jpZXq8/VMs171QvMKuQB8fg7m57Off2JXVxqBsJZfy3HtN9T0N1ZX7&#13;&#10;dCtDrFlAL8zGU9KrdpyLlc9+7YQfBnXIQ/H1iaJ7/tcarMezc2VIkvOazIY8+rCFb+eZ842gyybq&#13;&#10;2zTNJ3/ZnGTrHigoYjtuUUZR6Xdp1+2t969TvbSfALLVuu6bdnTP4oInV0Jd4cs41JEdkmctyv5r&#13;&#10;XrencNKv1Xdgn3hthKadD3vGdoqzxP3EK5VcdG4k17kujL7fOCOHxsL3b8XxcJHxueGr3+wVL3v9&#13;&#10;4Fhdcg3bmVNidPRVfnab7zZueXPP6NtZ6bK9z2LhUu48XtattWHRLZpZUxeji763ORMWgxSALb31&#13;&#10;IT/6yoxXxcZ4AR+zp4PX3KBm0WuQHRT4yw1s7X1Pc3xnTnr917D7/5+D22Y4H8qBxyp5De4cclav&#13;&#10;2yA4J5h39nn13Cys5rC0zNkrh/0LLsuS101Or0r0zv/vC+4HeV83sd747+rmZAFlwd/+9jfZ4kpr&#13;&#10;f/3rXyWP7xIhU05Wk+IEFFM5BPToedUvrqvF3tXLRtvh2UkVZ309HZStb5fz+R/DLINzJAh14S0S&#13;&#10;T1YTKdWH+jY4Phjwt7y9KqCk/LNT2jzqp/fY+JNteFs7pzp/0D9UPctcM9SZmWTQmWRIEzmDfe/T&#13;&#10;KJUS3TqKvWLDx3GxHWVqwua6rGyJzno8h4xZmvKhD+Vhhf55i0N9sFHHKcvU7eZZ2m4ve55aB/uY&#13;&#10;9fXKWnr+AJ/3sBxbtq39L+3KbVhbKN+3QWDKTuBK6eUt37YSOx8+fJDsD9/nk9a+//47k83HvuqW&#13;&#10;oo+SlTXjUddG+6bPrzEoY76mF49SVuqoFaQIVZrNP5amjZcfO1mNMr6UeWwp7tdK6NCbdYreV7Od&#13;&#10;eX15efjHf/yt5H/4yZeHF1akdlwvEUcff0Mdqle3eXy3VK2W5Qo/j15x0kxHP2XQP8apnn+JSne2&#13;&#10;VdvOAnj2Ntq4S5WWNTUVs18a009nCz5wr6cb9XwN834N+qpQoq5FaS5pW3mbbRyxHcSixVer8tbP&#13;&#10;UV9NrJbPNHbdbk+b05DyTVtC3XN9SnifmUe/5uLRGyvk/eVxCWW8XrmVreSQh6zahl42dS688cPd&#13;&#10;VGaaG9sst35oAt43wNi9poWAeWyr922gmEhlqdQqnB3nh8fHwIAoi1M9s16Db+X7YqDMNaxX3QRi&#13;&#10;4WxbHtsRX1ukT9pONl7fMhU1qf0jbVNvSlyGQbGQ7Ot4+zLpa1WQGPGlG/sx4JsTp8q5fqIJRfz8&#13;&#10;krmtfV3lxwC2zbpknqo+6KXtUyyQk74A2IHT4rSdHMem82f05ei4Q/2WL3+lXc7KzmVGJyGG1frF&#13;&#10;nCjsMl5VcBOWL4WYgktNXeTY3TCnroW94kU1tna5Mbvd6GS2xgjNfDyOYK/xe1e3zuOYvOLVLveY&#13;&#10;//cu5uBxvTTWrZUTgu3QzJqi0MJ1pwFzWAxSAOreWo1u+0gt4yX/g03L3w2DeC3HIpQUdD+3Cg5j&#13;&#10;9jUIw6EyLptgYSr162kM3GJOev3XkCP2XJcH//8FN8XUfGDVuzoBOrhOuN7zc1Bl8Xomrxmav9EX&#13;&#10;jbHPyoPjWTLPOL0qURZy/gbBlcHPnPC95JrvErzs7NqkspD7m56shhPXcBJb+WYxCIIgCIIgCIIg&#13;&#10;CIIgCIIgCIIgCIIgCIIgCIIgCA5Cr6zWnvnmr8XA89nyGXHtWXJrzrDzZ9V1z7ZLZSxFNctZ5veQ&#13;&#10;LxrWsLClijypa3CIWa/C9+kUSs+zvtZDPyI9Zs9eFJ9rG0NyPXTh1l1kzRivI/uRryCjNt5SJDSL&#13;&#10;H/+VvqRy/nJjzP0F2JxSI0vHz8ZHNzlzgiNTQK2ZSxmzOYRX3wFz44S+jsuw/K2OEfN2xRzI7ddv&#13;&#10;H3/YG4wHdkd8rovZri87hrMuVwbL5FLc0vKHL/kqa58/f5eeVTpNTPrpY1rFbYRWluDWfMB0VP2o&#13;&#10;ZStoS49X7NVtx/Qwn+txzaSxX79xLci/GsgyOBbZl6/fcty+fPnJw2/1ymqAt/tcQi92U3HcQm+s&#13;&#10;UsZ6jTJ/ZSherW701/FaXMe7gFLqNsR+Ln3TW9e2SJxVJbKUohWv1/fJg7JeTNesFz28XothIuty&#13;&#10;+7r1ZSxVr+TZk0eCta7eX2ZOs96PHmN9G7TRXf5qOpML8VxLUyZ5ymza6oUVK3zsu744P5hDG86/&#13;&#10;l7QWUYd/9nGRnOqmjbFfPRRrmaHEPKKjbZjmcHXMcH5Bzvn2ouWPuOqEiw23g3Fp6PWpbdeV0a1A&#13;&#10;P32blLiHLeW9rmpdtCt7luNu6tdUjI2NZdqyXdarOlIZLXqZtZhP8gwbdd5T5nB/BfNlDFkr53X3&#13;&#10;fK6uRjCsTqRCVe51EYmL6sAx8ay36AabY6Rbb8dA5Ua9a1j8S88D2Rq/3TniF9kuvidrpy6nCEUW&#13;&#10;vp3iaFo6cwN1Z5kybiw63daO5+zenOOYkDmv/q8xd9HjtRmTNvzYt7X8kn4m9oiTV7H3MXZpdp9H&#13;&#10;O6+du/hnLqXMmHu+/MJz9lBS32ZHiAJJ1kKB0Omcx7uzEqLbDVY75JvnmilCkDT7TpHuaxwZikVh&#13;&#10;da+D74GpuYYw9KqlTGN0Ne+V3ymb14oj/rd4J/iY+yj2j5Vcmt9f92Pu28WoXDk6WKvGKY614AqZ&#13;&#10;e+2Qap26t/I6Dz/nPjP3rJENtrPlfQqacNrJuOZsELxruBZj7frLX/5SbgOaqvJGDhUeLvhisV68&#13;&#10;j1jMbSGFbn5xlbJmiTZT1Zvm8XzqAoz2/f4Uvf5EBdr2nOID28IH91WlPLeWkqd5mzYm6Wz3+rHd&#13;&#10;N+ia1r0P2Ub2U2247GNa+UsXnkp53uzCIEa6K26YH3tanMdba7wb4H0bG+/ePEHZaL8on6qLjN/O&#13;&#10;ebWc1rdeH0b93AE7rnCLSLVDa6+vPHnt4eG7z58fvnz5IvmPnz6bn5Nx7EBZtKMOlLEcX8hnsF9i&#13;&#10;4WUNl7fbvyWcxCyllc972/wYIh2BKcM9nITBE1No+h9++48PP/zwg+QRO/q8BC/rT36ZArHYasNw&#13;&#10;ZThh0Ns2eR9zBUVlzZ6HVmT8VK/op4rixgBrq1uwJV5g68lqXnYs5qUYx0TOVRY6OyOqaryQKp4b&#13;&#10;+yV9k/aqAuLtazCexyz4t0W9f1DoG/zo+TJ6Upm2q8YppTE/CHWh/ZK+b0F8aFSj72N95Qm4UqbF&#13;&#10;Xr6sH32fUUaZVjfAPnWBng6BMu44oaj4o/kslmWzLuorNliGk3XNdtrQduWCK/eYtlTFWqgy2bQz&#13;&#10;2helV+/n1Gh7V1y9l5ZcVW1IvQr06knP5lw/KuMd2vZ+rWOdnwNLoMZuK+isTR6CmFjn9u7Mjs25&#13;&#10;OOJDbhfbQ3oJpRo/xHHtHJyi93oCS2eZLgyWPw7OPE97/d8LmfParzVmjvRpDnmt8cfqjnNtb/aI&#13;&#10;E1VIj9lt3/8bZvd5tPPaucv4qUvyfvo+hm0zm+OZ5ru9v3HPt0w1FU7pDhXdyZpwChIBjSWjsSi0&#13;&#10;iN07Ct/UcYgw9KqlTGN0Ne+V3ymb19E4gWYza2LOz4Xz++t+zL26GJUrxg3UqnGKYy24IpauXyKm&#13;&#10;U/ceX+fRJ/99QnA8q9+v2LRLmVhGg8Dgmrz8W+4gCIIgCIIgCIIgCIIgCIIgCIIgCIIgCIIgCIIg&#13;&#10;2MjwympySqg7LVR/Jsmz2/xVMPb8NTmANvWiOrmUebFG2/J0mn3f2ttDDc+Mtb7mHcl7vAu+2seG&#13;&#10;eeoiXqatwxXdyjWNEh3bYyyxNw3ajfu2H9kG/HrU22tlF3k1leLF40HnVWbbpX+9GKHeZLS6Gpud&#13;&#10;qaKPzET453xvofyULDVCwm7jRXln70hoD1v6nMdBsonix5J+j0KFHR2wR935qjWSffjuu+/tKmsf&#13;&#10;PnyQrQdt2K69UhfLpS/ah1dc1a2Kuj7nbNpoRkhyFE2YHQtMWbtMgeAaJaizElUdvt/YUnW1JqXC&#13;&#10;b9++SfaHH34i29/+9reuHY7h2uYUPi7E5/eANsbIfS02TV6Kcrn3aIl/A5vShjGq9fWA5EAmFXIc&#13;&#10;4EPPj15fIcfytq9bGOpzVz1S/8RZfWYZa4D4YJcpg0TrE6S1BWwt9Hmsb4N+q/89xmtcXVLV+xUN&#13;&#10;4wJb3h7LcdUxlpftw8OL3lKXcgC1HRMV1OH7hzY5tx+tH2LL+6q2QbmymjxLHuuU7xvAfrmiZNHh&#13;&#10;+wJ8OcC+z1t9epT1FPsZf0vKUltDWV9fyasOrOt2m2OUUSAJq0hRljC9qFMB3zfcEtj2Xb/bWBHf&#13;&#10;lsiaoOKsx9ZsyxPbpdKOjqqMsZVnhcoW0PpY9UmrME5FJe3V7QhuAVrp2Ai1Vxroa9/0Iaz+9d3O&#13;&#10;tONzMeLKahUXnRcMFvrG+eH6hpKj3Tuk/75fG7j4mNBvbHU8/GvftbBrnKRb7Hfe3Dq7z6NrvrLa&#13;&#10;Fc3Li5HiuTkKdszjL+ft/+8bpIrD1m6IkhKX946EYEssMbfeUfy2rGtoYktYrGUXZfPrUozfJtbG&#13;&#10;+1UXoSd8BjgSaqqMkbhy0kCtGqM4xoIrZOkaBjH7X+UdTOE9P6sK+pz0f/Q7motBMAbXZPucM5+s&#13;&#10;5o8K7LpLRr7lL6Dbhj2WyBD/QWtpVzyRokaP7FEWWckN2boYF334srPNJdQ28P73YP1SX6iH2rBf&#13;&#10;tbUTAeb1ed+8f/5SoCxf4p/XcQxvyQ/NJoo57xsKp/2gtL8lolO2GdHQ0bN0bJcA7XPa5sbB++Nl&#13;&#10;e36ibEyfLx3Mk7Q/KNsA2871KUnqFszJbgd+0CfvG/3DM0++QD3Lv/vuOztxjSemeV1gtq+vRZYy&#13;&#10;+MCfJ0OU2kSq91oGup1dfxpAprTkh95OXHTLJqVSjxVQy9OGdl5ekm+a/+0//qNsv//++4dXPYFN&#13;&#10;YiC5Gh+7Hj5uXm6qzVK87iWYfLJN81aE1PMJZc4OdbAELcbynqJhWIdK/6VF7zagvTiu7X+Pts/W&#13;&#10;v7StZmbH6V64qo4OG9XVsNVVUpibJ+JnTyaVmy32CU8q6vuGnJ1fhz2V9zAusNWL/7BF1utP2loC&#13;&#10;9Vifkg2zl5KWXoRenBEDzlcfD4L3KL1Llvd0tZiMbDQPG1qO26kJYlfzKUrVvFVaz1oJ7JuM+8I4&#13;&#10;z6/cv+FRmduYHw38Bxf96MXG4+PBPNrUJwjmD4+pSeS0PPtZdBDxTRt4H0yyccvrmPK5Zwvk26nq&#13;&#10;DnG+YevztDGmbyt+TMZ7sS9m8VwGG/aO4Wbgxt6+uJge0ktRqpoPMHDSh117gPHgMdGsA0e7tnvf&#13;&#10;/fhsnGeXHA95Z0K/vf9uLWTpBd08aNzY77y5dXaP0ch7ia3s4V+crFazNKb+/Q2eLXo4vjWW/v++&#13;&#10;W6OaDa4bKF/cKwjPzKtV+u4Ai8aaTksjbTkdzptn65qGdcxeWe88RtfO5jHU7RP+z9R8MM/aePN1&#13;&#10;6bHzWSShyjiUrpw0UGvGyN6bxMAGV8TiNUzmrU7edzSHpz6vDU5DptHC8ELWi9o6iv/7NBsE753x&#13;&#10;d5ZBEARBEARBEARBEARBEARBEARBEARBEARBEARBsBPuNqAk7fpTkvU0z3KbxvqKDPZLwKZ8DrZD&#13;&#10;GzszHzr0XFItkWeC2jWnmtLGUrxq/g5HbMo2+0qoeYU7k/6YbhcXyuNXKxb/lNbY9IzFvJTLhi4I&#13;&#10;vs/HAR80m6DJxzQPWY7+e5kerN7rympzfZ8az7X48faIBwv74Nv3fPdjDeb6J/WUX+jDKcC31qdp&#13;&#10;s/3KXhzXQB98vHA1IF/Oq/8gz1uB4spiAFdb6109yOcBvYdeO4deZbDsmo2U2rgYlJfnDNeuYYtS&#13;&#10;Mrx2UYP5WjT7S7x//frt4ac/+1Hyv/mH38hW/NV28Lft7xZ8v6lvNBYzbPUHrcym09H1A0XOzMCm&#13;&#10;r29ldStQdSpsrTTNFsfjqPEAKC8ul3KKoMx7WaSB82vwc6gkp+9B2poeS2PRUsXG+ZwUSn5UKypm&#13;&#10;HKNP3gZyrU4cP5TBlr9SlbzkmnbOttlAXnKN7Jlpx8H7xD5SppVlPeLBNdDTyregPmtIJNGePEtg&#13;&#10;qtxCucEXm8IMqooN2CsC1i95VmgjidVXVmN5qmBcUFY1Hge2aA8+MHZ0x//SuYqLy3kgT9Omy4HD&#13;&#10;k6Ui5/rak/d0xyHZ87EDfglAG9z+E8zp34S6ZL4hRkfYmcCicl6zQm9Mzg5c2NEP0XR0LHf2uWXw&#13;&#10;MnhuRvqHksNDu7cB6Yb2ZdilxVxqTPL6mB2X47XTBxZdwsXD4oJOXcP6tCO7x2rnK6uRU/zUmzGk&#13;&#10;4buvsTuVuZj6aFWiUqG1NxzSyvWt8wtKZtYE1O59mF0zg2gs7Twb3tkaS05eaxGWO43NrbJ2TCmO&#13;&#10;//Hjyk/LWR1nje1V/D8ZnEYa+8WjmAQ55qcut0GwJ4vXMMzfWLbO/rnnPVNNp5GwUqattn1MS35+&#13;&#10;H2MTvHPcyWo8dPDloDsw9CQp/8GTvTlJBxAXOGz9G1WWr3nzqlrlmXuAtuVDW+rDdsMBvGRBxld6&#13;&#10;xWYG2z3eiPt4kVqvlovBnEXef+m4FZqEPZrMfmhFxel9XQd9KL55vx4fn7tfXC9hbi7W9T4WWV7i&#13;&#10;Jbm61rlc4cd2C9la1oHnMb979Pq6tP8t+Ae/3FYst/Wya/wao+enB2WUWWtvrF8E+iiDLU9aYKvK&#13;&#10;tjxpfSpnu57/OHmNJ659/vy5+rKdMrKloZSRE8E0z2fGHvBk1Vyj5dCXc4nih/NIt6CUAl+TQX0u&#13;&#10;zT7mvJ+LT0/PD9/0Np9PqU+/+93vJP/p0yfZ4vgs4dj+pT/b+dj6sbIxcWVLgKzXCaT1Eh1sRtG0&#13;&#10;X1aFGi+6yj/dCqpkyT9cbZ8Ibbdx2xM/FuyB77PlSpFCX1DBSrzuat5cTRk7Wc0KR9nax2qcmIXp&#13;&#10;ku0De50x7vkBGyxv86A6WS0lq0fPhyaybfVwbC4eDXysYqf0+g8g257I68uA18fXfJT5ctK1I0Va&#13;&#10;nuopwvaIVSkrOrRoNdBqbiCjbiLLcTHPRbDjx2s9H6ZulTqGjwVfGWhfaE+Se9P3U64dKHuaq6uh&#13;&#10;XEAxvWtFiPejO1adL9txupyNVWrjXz+rPq6IzShU1/PtzKz9gmBPumNzTmjfuYFwbPFK2hwVy46f&#13;&#10;R3LJOfHmjk3msN3bpcP7iDHbcbwuOiaIvs5BO+n5gv6IB0fZ33ncroHd585BJ6uBrb7aSQFp/Ma8&#13;&#10;Y/kFp+7ZsBjMdBZyXsTyqcIiacpuD+86+rZpfomS24/FkUhY1sT2wDXkUqyOQY87fP25B7asG/j/&#13;&#10;5lUnxMX/17kB1sY4Tla7fba+HnPMT11ug2BPFs/neJ2v2OVz1aDCptdMaOV9Cj+XT+xx3kcQ3ANx&#13;&#10;JARBEARBEARBEARBEARBEARBEARBEARBEARBEASH07myGnZL0aOez+bPtvW/nlhSvhS7qopQdBHU&#13;&#10;FhvYrrcBv6hi6GIpGP6SEd7lev97UfEpZxPIjfsE3xkXbOsYUQtt4Mlp1rzXsR+qz+ylfft57CXQ&#13;&#10;GOQg5Hyah6+8eeHK7jNefn566vqh8lzeb9vj1PGp/ISuEb/noB/c+qvXePIVsYoNy0km77H6xK7N&#13;&#10;0sYOVxTrdd/Led+3xh7tqMfrqG4R16n3sL2Pp1xl7csXyX/+9MmuEiNXUXrNet7eijyvsIaz6+eu&#13;&#10;rIYWuRXkmSttSq4Gkk6zbotemC1rcVntYOLlWz4Gf/zxx4df/frXkn97e8nblIp0sbJ1TADb+jEm&#13;&#10;vbIp/Bh7uK5blxVKdr1PekatW4PSsqujwWSgWHfGbMz1HX1t4742XmsY1519yM8qU7uVYK2roDpX&#13;&#10;lEZPc+Ns7aPESps+6rFk8wKkImqGqKvJBQ74QD/aMTCcn68vevw0srbnbFeGoUPbWL+L2lr2KGDD&#13;&#10;2bT3SLJua8VYDGZAPPwVxniVNdLuV2PPvLtqANdbv6ZLlu6l/MRRLbDW9wi+0Ta2djVS3RfUD+zb&#13;&#10;OKOdavR9PQXaow2x58bEULcEqabPrsKyKePlPdqVqpo7WkcsFoD5nt40TowFXy+BxW1PpvxIsPgA&#13;&#10;ywM2/bJ5J6qxuQSdcfDhWOKdyRwZx5n5sjeXmhOyZlhf51bF7Yhe7SNt7N5l/xqQ0h59Oce40IT3&#13;&#10;F2ugXcVC10jstuv+uRCre5u0DuN9VM6dt1fHsfu8OcNVkdb6bPOTg/euQQxyAGUVXXh8Vscx1t87&#13;&#10;uPqV70EbhVVzjIpifnWRqGg8sZmN0h3MrRYfg7WwmaxfNsc2KgsOY+vrEojXpml8bBGpqVBLnYYz&#13;&#10;4nqbrD6WdJvXSN0JgitBpmSzhoHuNI85PMq5P094D8yttfa9U9rYldVifgbvnNO/HQuCIAiCIAiC&#13;&#10;IAiCIAiCIAiCIAiCIAiCIAiCIAiCGeTKajh51v8i4rE69TOfz4ar/5CxX0+w3J+Nu+TMXNMnV+gp&#13;&#10;uktLlpVf2m4G7VXxlG92NQq1PdbnrYzZtlCkal4BpJZ0HdgN1ccuim/nPI8R9mgcWz/X6Ecq57z0&#13;&#10;3Xdx9MUE47ZkDpJ67tMn4P1rqfV7e715M+ePtNB2eF7u/TRjsUCZv4INPZZ852ovRcVeno1TXQ0m&#13;&#10;2fPud0IrPrf4MejVg7l5gnqLi25bfHvaRBmvtPPp06eHn/zwg+Q/fvjgZJDynGd/0c7OsE+Wi+yr&#13;&#10;+YFr5qQSyacRlC1gq6wjwzaZeg+IpPopprShSKr4K654o1e6+d3v/unhwwde9YZWAHUXJb24AJb7&#13;&#10;euCvMPSiV53qXXUIZW3bKSDr7Qtpt1Lhd5htmghSlivwbHrRRnWU6BdQQnW+VvKsAFopunPW5LGt&#13;&#10;rvjXoReXbv8XgDZjcWY5ZNpjdYzcpu/HsNQfB9gO54Fnrn9jfck2cttHXvHQq0p57vrmb+h3oy/H&#13;&#10;Iku3V62k7bcntJOszXFIWTxT4qvgoE+0h3Kft43KN35NgRbLpQttO+ZlftLvGT/QZ//64+nFjmCf&#13;&#10;Zf4qaymy5eoez0+MhslKPfMYB8klnHopc7angC5/PKpqVaIkPwCs8UIGry/e52K+it0CGCP2SWA+&#13;&#10;1Zlet4YiPmbBteOVPYFd2VPcGfGHTSFjeZX1/gCvo6suF8ID+ootx7byv9W9leaqEtDqSzg7emv5&#13;&#10;3lRvPc/M6PieAcTW7Ds/fDiWeGcyB8VR5gaNeD/TXDwqfueeE+zFq4xKBn2z/kkQcnYP0L+eul27&#13;&#10;3TnGwSndOMe4mIk0v/zryyuzWoaxYX17tdGjEat7x0L7J2uv5s8Q7rOw+7xp5vYRrPU5rqzmKTGQ&#13;&#10;3OA9UUoj8a2K7yCm3nOsUn5/1Ryzhilzu+E4DITET7OxEFHkHq7a1yI9WjOnHBYXHGt2vG1UFhzG&#13;&#10;kjWD6yXeo8eV1ZbjY9tGilVV+FUo4nqbrH6Pp9t7fO0Ibh+ZlZ01rDvN43V+Ebt95npnrJ05S9fa&#13;&#10;6nPFWGeDdwqOATkW/uN//zvexmtxOfAIDxZ+BLrkkIG2KbmxRQ+nPvAfCkhQyn2dWEBRX808tIEA&#13;&#10;5OwDvtKkX/6fGgpXC0eCsihjue/X3JdcEKU6bIpUzvn6DHdq6aWMtfImfL3v6xj8YHxM1seoixp8&#13;&#10;k+8g9QvJVEZpnJZjJ0v1nB/Bj0NLW1O51lQuicEpjPkpX95pFPDPwMBnPI13UYBMUa8Z9IddSkXV&#13;&#10;fPV9ZXkqWxqDqZj36M0N5Fs9lxqDlik/en3xZcz7E1c+f/788N1330keJ7GxnMeU3LJO1Y2d+JFL&#13;&#10;tFyPn1Kb87afMvQDmyd982P1IqDHoNhS2XzqgORfvn19+OWvfiX5X/ziF3aSDRGN6qfvN5iKEfD1&#13;&#10;lEGZl2G517EVrstFe9KLJy2oPthyQj3/W3+K+EB7IpV5fbq1LyBBqjfpZKPXX5a19T5eU0g7nQNY&#13;&#10;a5a28/g28KHnZ4+2HVnrA+W9DuaxZT2eu56l+nUWFbGhusVG1s5jqlKa6u22kHgt0zx08Paf3dtG&#13;&#10;AurJFTmfCnHSKLFSzcAGe/WcCk2Sdo+GDrl+rP0gzNMbY+LLsBbZF/WpTbl8dpIZNh09pg0Udfzu&#13;&#10;yfp5i3rfrHyYp9sk6088YE509PxwdP10wG5PgvNLTvZSAXl/YfM1+USn09a/Bwcwyy5qVUZizAoI&#13;&#10;5axlUiOxYzhZllcKM7j1J/uKcWLex/kUqCW70XHgQpxynOzB3Pw6BxICO2aST7qd49DYMS4XDs85&#13;&#10;54fvKk7ILjHAezLN5s1JiI6ZflW+6HYRdDn5PtaOuteG9qzHKpxUe5VZ179zsrbvEv+5tdv34bzd&#13;&#10;OQtb5osb9iqP1+dzjvla322s4SffhyV8X8oicr5+XJrcb8nmfML/37cozu61cY5Fx90V4OMyBnsN&#13;&#10;sfJfW3p3uSIe7wV5z71h3BFXW1fu7LhcuobheGEM0CTm1xXjPgcBU6+JqMMPMHTH1pMghUO3CA/z&#13;&#10;Sw4XLxPHyR3gBpSj2Z0PKLyz14fgNsFK7j/Fr2ZlZxHjRSFQxQsvAC8aM3uaW/if4prZ8lkAmtiS&#13;&#10;G2tv8M7AjC+fJAVBEARBEARBEARBEARBEARBEARBEARBEARBEATBQTz+++//Xc7z9Odq+jNnp36t&#13;&#10;MkVPx9wZue46DXmrpvk7GDyX+vaqDVso/siV1dy+2SlFs7Hwv8paBvvljCjiC3X56pSnn1vHxtPT&#13;&#10;0HrTs7PH2dXUKr8uVX2YAyyXEv4yd6O5gZ9tVyb07hHfpQz9zLaxaV3ccmZ2F7WJ57G+Lo3BHvOh&#13;&#10;x9FjsNTvKT+ow8v4sl4eVwHibc1wlbXvv/9e8h8+fJBt61e91qk+Sbn8jZNC2mmZpFyOYpVwtaUM&#13;&#10;P9fnOiR6s9DD69ur/YDxw4ePD//0T/8keX9LNg9j0Prf7nt8XCZR3eqaeMv8Wiwu8pwRXa7Arlbl&#13;&#10;yti/1ufKf5VJhXk7AfVV18VL7WxckVcZr81fncmzKI4Jr3eOMVlfvlRXC1rR46W+E8p726v8SO1X&#13;&#10;WfS6na/Msdb7AB+9n6zD8c/yXj8GsM7pE9o2aZe1coQ60SmgZaFozVhD+KWu7fZ61YB4+VhYbF9e&#13;&#10;Hl54lTW48VR+QZfB8aU436r4u6yYUDu9dc+JijpTCduqk1tcMdPsJJ1W7vIePzd69R5IUoJb7w9+&#13;&#10;/cx1Bc9c3yDAXok5Lbd2IpzzFaigDo+TLSZKYdWPlK/mc+Ljx4+lXarqmTgFWhM3vC8X5qjjZClz&#13;&#10;8+scSAjoR9os9egssYMzF4yRWT5DX2HLzLh+y1WddrBvfQEz+ii72qw2xLwea7tV96WO1cqs6985&#13;&#10;2bvveG2w1yWM1Xm7cxa2xAxh6DWTY/CMY77W9/q1Xt9Z3OGYrkVC0MRSxlLz3cFu4LFxDa/Ve9GL&#13;&#10;Swt7CzEvanG4n3CcjKylzXvqpczNL5Ru03xZtqy/aBLz63rBmPb+/x/jHtfOPbBouGNEXpfWHDNx&#13;&#10;ZbXbR8d7diRx/MRwB1eITcsFaxevBglRLx5Te572M9tgOVveiwqcmPH+JXiHPP7+9/8u7+HLG/j6&#13;&#10;y1ArP2ht8ocdPlKm6fyPha/Ne3TDf8C5BrTxH6ZRY6tra3fpf289QSxLaIuF0V5ohX9dyPlcsMc/&#13;&#10;XbWGvCexdbp93m61lWD5qS9cuXV+xkebHIveHNhC5V+rLlX5/q355/dI6AU8cN4bc56hzaner+n/&#13;&#10;UW9ezjUGY/57+8xv7Ws7t7iPYwq3PgO4JSj48uWLnbgGrK3XIY/Mmzvdya9llMat4JjXXuRnLUQZ&#13;&#10;W2FLe3hD/+01367w17/+h4cff/YzyX97eZkcG9+/OcbiMkDt0Syktr7xW+Qbu+dEp/oMRK/KyDo6&#13;&#10;Z4bq0IayrW+NH9hUtxKkvabdXB+LBlMtsJ3X2+u3L8dJPHP21nCqrqlxMs0rbEDS66xi1OhBGSUh&#13;&#10;52upAydUzVlnfduTyrZiupw7w9OqzgdcoHdVPHR7ClW/Xex9Od+nyLqnMhwJzFX8OAHgZFx6h/bU&#13;&#10;JiVUlwp7MSdj/ZMPfFnjBLwG366nm8A+68fkREfOVnrpk79VB3LWJzw6Oq2dbrtYJWKn+pwu5sQW&#13;&#10;yyGm2adHrBt5rHjLsOen58om9dHfU7F+QW2n35di84cYe6GxuHRE8vt+uLPck7PEDu50fXIT+kDM&#13;&#10;QtNXlh8agh2/jKo0Hek0x2o/141LHqut6XPfgmlt3yE+5aFf1+U14LzdOZ7UvWVdolSOB/aqUGu1&#13;&#10;xPOMr1tj4z3wrwfdPKO/14xFgYFbFMSCvTbK033EVHqxIgZdEIv7CMfJrI4n45baWDOEszO/UHLq&#13;&#10;UJ2b1fFQ0MRCEOvX9aBjuXlEYq3oIiHR2PJ1Bix5v1delyK2t8jcGMtamLO7/i8YBHsy9b8KsGos&#13;&#10;U/qajjKWx8w+jb0+o71n1n5+YtjkxOTVbBC8Ey75fWYQBEEQBEEQBEEQBEEQBEEQBEEQBEEQBEEQ&#13;&#10;BEHwTpDbgJbzi4mWyAmcegrn6jNmx89V9iVtLa/O8OZqaFque2FnQ0NiqHsOtKENj9eEWtPdMTF1&#13;&#10;9nD7a7QxWZGiCSfCrPSPfXX1KNvz7OVO96roTPWnV1d8HveRddba60lV3JW+5uwuVD4V45ZtY+vz&#13;&#10;bV9brE8zcmOgle+rz7dss1C38/rbfm/tQxXfGZbGa6svW2j9h21vf03/xhjrd6sbV//hrUFxm1Be&#13;&#10;eS0JFh3yUDQjdar77fVVr7eWoQXYNnO8qo2kkuetP7H99Pk7yf/ud/848NuT9VLxNryOgS6adj5s&#13;&#10;/ZXCGj8hy35P9R9Atqe5auV2+Dr36PzxvvXsobZ3G9A1fVKr8pw1ZpDr6RnrN2VRPxebNZgHSb/l&#13;&#10;k/o14z3qMzUu0OVFqM+PsByBM/Hy8bQrk6Ko794QyHkTzHfao4rV7S8RzP/kj88fDWzR1eOtZSz+&#13;&#10;aYOrqwHcgjNv0xhotVzZi15ho+3wzHbiv8ozXLrbx+kwQW0HLPbIS26I+b+AOX1m2lXiOFpqQ/qv&#13;&#10;edeNAYxj0Zu2/BXuyDzz65i9xqV2pfRAxIhaOovBeTb/6m4PdCyqaXEBf+xX+pUjfUziHH7CWNcn&#13;&#10;GJ/39XTURjqWaM1bPTQEZvD0fp5ljoub6uvpLs9yzuO2NSXHiY3L8Y7s3tdqfNAXzd46Gqfl3ZkZ&#13;&#10;Q69oh+NwDX7MveW5qcD6fAvyzFybe6YdNcR1TTwsnlB05jlwJLNrypLJE1d8ESQKayaVw5olJUv/&#13;&#10;P7h2Tnm9YtNzX700GMGN5dYRye+Xcv6EqXF3+Hj6uCw5fuw4gZI7el16L4yOMT87c+N6L68LwX0h&#13;&#10;s3JmrSqfUd7hFbyviHN8r3CrnPJ+VHBrcRC8F/RfsHT04ABqDiI5qLDo7LzwiDbVm188mPrguJRj&#13;&#10;c4cDVOypuVab98LngV98x96sQaZNUCIbSa4OD833kQ5ryjZpl/kxP+aoLGJHE7NTnGq7R9Imt+WS&#13;&#10;W3OJWjwx7Yf4zKT6vQU/Fr6fe/Z1KcXDYVoEfG4aDMYW/U0JJ1Cs0j1CG7M23QpH+tzT25t3Ly+v&#13;&#10;D3/+858l/eEPf3j4y1/+IknGSmWQ0HI4rpoggw3KKkqL0t6VpXYPuB1PSi9vrw8//vgzSXaLHkmw&#13;&#10;nR/mS+qHz2/Bt6IuS/rYyjaPaj8WoTHKbbDNxQYcSSmHSHcco/ZUGcoR3zZ5ejoG+pxt74Vvy0TG&#13;&#10;7LX7WzE/oI86YR5dz3ur8e3WeqmmUwzQNj+W4GPkY2jl3qkxaLxlrDzBqrbaj6HPHwVs4EQknoyE&#13;&#10;SKyN/RJ8bI20i3UypzfzAydDIT0949aTGAs9eVCdy/7pjsAKpJyFpVOjp6om8fMHsJ+DviYoO+qX&#13;&#10;cxrv6fnPsis2en5BN07c48l7ZGAP1SlBDAm3WMUtPiWV6groTL1qHmdCnOl5dTnwoTBP1rokF43K&#13;&#10;dQ1JmuhpQOS4GxuYMw+YM8dQHR4uM3S4pZ3AmOXNOTjymG1V23QksobmdK3wNYpJylyywWo7e8No&#13;&#10;j3aEMTp/kPzrUhmzGbybOubvncWxGwEhPf/oH8/s+56xwGFexdyqkGjc60TZwh5xiCl2WRD/GIND&#13;&#10;8eHl5wT8rGCKLILn9N6uZIMgCM7HkjVH/3m+wL9Q74qxz6qDnV4e4/+e4J0RtwENgiAIgiAIgiAI&#13;&#10;giAIgiAIgiAIgiAIgiAIgiAIDufxP3//73p6Zt7Isyux6xyccJIsz7DliaD+F8D1r4Gxl/flOhHa&#13;&#10;rmeav87dhLZtz/z1XlmNZmBv7kzhdT5BNss/pYe1pA3omrHnmbMN33syYkGL7ZeNacsIjLXr4eUG&#13;&#10;sXV1zFNGrqimjP26co0fU7QaYM6bZH3rP6EP2I7JeNq+jgIxFfGyUkyb8rwfPp647eQlGBvTJbE9&#13;&#10;B3PzoBqrkb70mOs3qqk6i2b5Dx8+lNuDfvpk40Z92FK1d12K/L7e/pO3xhO71u7p4eu3b5L//st3&#13;&#10;cvtP8JYOTl4piVd488A2y/Cs6oTSL186RGrZl5RoAXZtbZhWMUrVbMYPT9vPOfgahjW0219Vhxp7&#13;&#10;pWnk+u2yLDZs18pN+Yo6uZKU4iU71iq8nZ4N1O+5hnT7P4L3h+3G4rBGb0VS55t67bTlbeOqUpLH&#13;&#10;Q+sR+832T0Q88DFh1rlTst3CcZxa7viZcO4eZ3v5eXCbzwTmKX2SWyXrMYGrfHF8sN705hVjiI0d&#13;&#10;u1NQXp4V3cE6y3I/L2C3nSfel1EgUjdDw1wOUl1XS5Lx5bTlfWAONZUvTVw8iLu1c/Vt/sNTvv2n&#13;&#10;rR9JZ7F8MOaKZobduAhLftG+OxwXF4NL+EGTT0/pOND8GObqkX524nJpjhoXdrFVz32pPzEeR84p&#13;&#10;8/MSt+1S43tbhr7ZkJ1xjq4dP6zx7esZqErU//zasNLAlbJ+nnPwRhpewa3oVvUpuWtvD/AUt9Ib&#13;&#10;IBHZMt3RkMf8CKjdovrSbH59OOMaeCtsj6U9SVhvcR71OGluxby6PGn8Th6GGMtZlhwnXqT8p5Zy&#13;&#10;Glv/f35w3cyNt1THuAbXiJu7czMz1qbL0vsc4N2iodg0E9ko5nHwTsgfH+FJ3sAjcR8Vp4AjMR+N&#13;&#10;WJ/8GqWlklxxot5rOdmlhLxYaXLZCoQBcnZyRGLJixtkmHrkGOR+e/JeU97omNIL5mxXA9CCJpLS&#13;&#10;E5Oy5sVl1gellUEWe0y5QHJWtteLHPUxZXRP/ZrzH4zJrIqXS2KeeQD98MXnXaqFlwHPfKr0OdAH&#13;&#10;6cdOMW/x9tp8m66VLf4xrki+jz4ROSlMBwpZ1n/79u3hT3/8oyTcHvRvf/ubJNzuDknk0qqOhOa8&#13;&#10;fVteaaE/69Xcw3OSR/Inl7xQT0o///kvklx+wG/qk8ZUB/0p+ZOVYM1DmTFoT+T0kXa0VvXhqVHR&#13;&#10;KdqdKb8B/PYwXpLXflWo0yidi4sH8qKpEfc6mPc6fRl1iE8udf3ssETmJOC38/0UlvZpEjRHgkvm&#13;&#10;W+NfUySx1zLZpH0kf8vJNewR8VmTyQi7WnJauBTEWpuxmyu7ehIc7zzmTImOIyaR1qwnuTUobhH6&#13;&#10;9PCc9pG8LtGnie04pjLW2GdCmeYF1KuMYQKuPCllMXV6WntdelVO3lejDwb0wj59oB3ZEYncQBvZ&#13;&#10;awpS2qdIC6LFZvgw1KkwJNaainAt1eu3icreCVgHLPM+OTmQ94zOjauZHvkLITte9bEP7qjiuoes&#13;&#10;poxabY7JIyg250E8GkfvgtkoY4wwFmcYjy3MzxPU+/Q+6U1di8qVzOlVfiTH2ScZ1Sueo5dCosEg&#13;&#10;rQENI54NEpS8CYTyHmEl0iC3xPOWKXqNSDw0Gc3/G9hjMuI4uwrqkVqHjfspSgKDoczhdIHNy0Y6&#13;&#10;ZOKYuWbq8ZumkolhDa4E/qhYUtr385mfG9pnle16pOvUkvkfzLNkvbfP04N6sgZBME5aWvw5CkEQ&#13;&#10;BEEQBEEQBEEQBEEQBEEQBEEQBEEQBEEQBEFwCE/yaxP3wKmevDIPzoC1GshpGmNcRk9htuRzgHvZ&#13;&#10;5tjZt0U+n6G7HbTN7ZmrtMG+PrpnZCfGfDR9Vu9loCs9D9T5cjy1AkmHquqYHEDbrX+qQpLHy0ub&#13;&#10;tp2vm6CtZ+yQvI5Baj3CbkqtNa9vT5JGeSTFWpJt9fB+nwosMIk26JR4oDCVqg/YH1rT0mGFUPlJ&#13;&#10;va0s9qWqrchk6/uz9/jtTRW7HfF6EQNcaWn81oD5SmWSHss5xXL1MviVEq6ohqurIf3pz3+W9Pev&#13;&#10;X1VSxxVdQEommAWPr8mPlPDLFLmKW+L5+VHS69vLw5cffpD0w/c/POCOhnpXQ/HV/MUGelN79onQ&#13;&#10;zlIqveopX4OkH1ZaktjXnWJ5COpY7/NC03BQPwL9rf3O5eafw/ejCLRSBcqPpc2grbZf2tcx2hj4&#13;&#10;tBTfE2mLbd6dpWfLx8fqTwgXqaz4HepPibZRzTySXY1QwNYrmGcgrfaqNMJotbph3jgjtdr0XHa6&#13;&#10;UIdTUeUnmh4CxjyFXZK478YCiTKcOyx/fnqW2ywjYZ3l+oykqoqO1JQ6sh4mlUNSW8DbI7gFs82N&#13;&#10;9Md2W6Fv3m5WmDWP6kYbPpxQ8lgfspOTF1gA9Uoetz3V1zL66a/GyVinQBV7iUGfEqxWkbvA92Xq&#13;&#10;/6zzAAcu5YQb2WaQ23ngOcxj88E5UjFWfgx1H2vbh8QAChmDZg07ijX9oGv3xtIYyPCkcWlfX64d&#13;&#10;rutyZU2u8RPHd3Ad9D/j65HmI+RU1s9RK77HA3clCMHSMLhwylKcU7/1Up13Azr87jp9HJxf9xRT&#13;&#10;dsd3iccTQP7OunwX+HXvVGJs5+Fr/Nr/Q/OnBXEE3SNydXwZ1hjb4DrI70/SU/MeeLBs6f+W/E4t&#13;&#10;/6+JcqnEU3AiEtOFrJENYoYGweN//v7f5dt1rvXtIvKoh4l+ZSXMfSgKHfKlk+btSKMNPKzM6cXT&#13;&#10;wkXM+9D63POPMqijNL4ms36leqdRExjqmqRpBrN0x9sG/AIbvg36AAWmg6OQQLHuYKMio7Cdl/N+&#13;&#10;VO2fcinsvb3o2SniW85Cm8UrbaxYgZesRx11o5tN9yYp5kq/qQv0xncM6cucPOulryscHcHb88dB&#13;&#10;0V3qu9bwpa7WvCbRx/wfguHb1DUF+DCog3317e3t1U5Senp+spORFsXrULJPDJX4Yh3G/CLuWPLu&#13;&#10;Qpxt8+Y0VJnZOoFqTESv7jlHaWfJPPTjxDzaff78WfLYfvz4UfJD2TzgPFkARZTB9p9+90+S//jp&#13;&#10;UyqQbNoUHWCJj4tR268uLFBfVoAhTlR8HvPH930Lo3p16xn3NuN98T778jF7vpzrChiTJ3P1PpCy&#13;&#10;oS8933QLWq1FaoFNpY0Bbfn21FvZXqif+D6sgVbwWm2vu7Ct6vJ7iBrZZ8O086qLK2+FCNo2c1Ce&#13;&#10;7bdgbTuxg/4lugdxlEba0uehUUUrvWmHx7StJ41KgjhX9pzqFm9DqrVgav2Yg3Ps5eXFjjebn/KB&#13;&#10;h2QVM2j+uWmSoDBet3Iezyz1DaXfkiv2wNic9+Umr2VtHfcGurgv26zDVOWN4KoFi4c8eUnsln2R&#13;&#10;424q//jhQ87q64+nebtjeNPe0oj4NkSxavdGLsBYHDbD/rggViY4Xpgnlj9/GKp1tgVlnJgJk9g7&#13;&#10;Vg6vmvMVdtv3Q5dA+n9JN/R/xjXsMa8l/qqnzBc8cT25XFDaMWGEzuGRrPEck97xsxLfl8P6AcU7&#13;&#10;+Hpt7LJ++7BojLAu2uv8BRFvGjdQ5ovo/sBbjrdsl/eFrwnX0P8jYLxWH2SdeOLZ9N0QbQxKj1aw&#13;&#10;4nXJ3sMyhneMX5PY27nYot5ic0chWrs+2/s9jcV7mC/XwsmvpRiqGK9NSNS2xt8dKzx+8BwjcV08&#13;&#10;NePbDne1nwYv1r7gGmjfz/h5yjzWHf+j2OD6udf/73oseW8zNrdtFZb/d/Ie5ruVB8GdECt4EARB&#13;&#10;EARBEARBEARBEARBEARBEARBEARBEARBcDhyZbV8lmZ+5m16CjxHU6UWnPGKs+7tyi8pz5Pw2VTO&#13;&#10;AbXCYuHVnxF6wpn7cz4+an32IefxzFY5BrQ/rWuIadFtwkWY/RbLLE8b+zU08btUmZB2ObuKfLat&#13;&#10;KhWDxQD1uSGxs31bW9WwtJU7seZXG2NjzfI1usBa+TmmroDUWrJf7mGkTBbbuo++3dQQ2PyS54To&#13;&#10;1L20oYl8hTWvtTB3LBHI7RG7VsfQuitZ5toooz5b0SnX5RlSxhc4zS7G3h8f+155r8y3wa9JeJW1&#13;&#10;77777uH5+VnymJNvby+Spx9Y815fc9nPfvbjw69+9SvJ41Z1RWPJeboxXIn5D1VqBmqXjgDa9/zw&#13;&#10;8dhKV69uC6WEt23t2fZ+LvWttT/VjnVo0/N7DmlN/dY+7XdM5lp9Tptyq8vCGh/y7RBr223rLX0C&#13;&#10;S2PdQmv+ymoYX4tzSqabPqcNraGOrwF4Td3q/xp8TytrrEiFp/rR9hl4lVJLkbwRUMR974OtMro5&#13;&#10;GVV9ygpO/9BX9pfbl7RW2nvlJFaHI7fz8TBc/1BdxUCVoKw3Pj1/AMvxbKVsLnWsT7XePvXJjmTT&#13;&#10;hg0TnWw2q0qcLtDz2fSmOvr8hNutftQrq7ly0v7SzGttqo7BDKZMp0vnYskv7k4i9c2b6I5fEjhn&#13;&#10;CGQdUD+6/jSYxIGxomqxRZ/mXTsL4saBfZ8ExheMUcse8xpWqcbUpcIlc+ZoxAPXR3p0jmHC8WMx&#13;&#10;2CEWbV8OAX6e7urVscv6bXG5vhiJO00fUeaL6PIgFDZH8ybIWDjWzh02dMc8VNxieDfHwPGmn6fe&#13;&#10;Yv+PxK9JjM2iMN/h8bp2fbb/UTUW1/Be471w8mspxiqGaxMStq3x76wbUBVDcV0sOb5MJA1erH3B&#13;&#10;NYBZyI8Px2YkPre3Ozg0nzUG10/7+fC9seW9DZvYnE/zm0tyDlfM8+C+aM9MC4IgCIIgCIIgCIIg&#13;&#10;CIIgCIIgCIIgCIIgCIIgCILdefyP3//+DednlhPlx85PzuAs195Z9YOzXyuR6pRPoWfP6zjlzP3B&#13;&#10;lRqSLpbJlSOYR1Zy2CKXbcpVzmoVK2DD4r/3J1/FKoGNlqeImnRl1mKQSl2F6Uv1xco0bWyn7Mmv&#13;&#10;s7093Xp6diHnXR5nWqg39iizK9R06j3t+K9hTvdaur6wqDXVMZ2L1vuEFq1l2be5gz/VvqDPvX6g&#13;&#10;bFu87DeK9ECexSNTx0yxm3O637qj4ujT3Ph7zfTft9l7Dni8ZxaFtKFF2sbWz3fvU69/lPX35occ&#13;&#10;ZXFVNV5lDdsn/vJY9b68vFrbf/qnf3r4+PGj5F9TeRmtwly8emUttda8B7XWEv3W7FZ6sVpLN/Zj&#13;&#10;jjlzvRi0/lBmys9Wz5isL0ebnv05oIHjXf3iQ1X5EZnyo2fblzEPWeqpzPnmrmJTn5q4eFjny708&#13;&#10;qX3z7ydKW2uXdnFFQlA9axnY0o8pqBlqnRuj7G1/KZhbnEPmAzbqc4lQoh0HutwUC1KXBTAOFPX9&#13;&#10;LLlaxWD8OrTxwnr7+pbXXFx1r/QlbVUPnq2VqoZcrSnjLed1OJeMrYBmz/ksucbPQXOKe5+B5qWs&#13;&#10;bSOw0Hmasl1RJfsjWdHL+OK1pX2dAvSn0tnYyJLHQhvijvp0CU6+msCArLD0L42Jy3dJAsdHAF5k&#13;&#10;K7x6JRj1yWES7Mi5SL7Rv977o3NyzhjISJnBlLH8cvaY1zDbU8P5s2TuHIlZP/PUkNdX9n2nGOzb&#13;&#10;F2pLyszPvLkXdo0XlV14Po8x11fWD6rvdOz3QsKycP5AzMKIuN5JTK0bG46ja3kduDY2v/b6ON5Z&#13;&#10;SFfHRPsvx93I/GLp1nAHNZvmbTU0aac/VMEMErbN64ZuI/5XzZLjqxLRsYzX1+CSyOej7jPQCp2a&#13;&#10;+DSY33dNfcYbXD/3On6nfiYmVw60+Y6nmOfBffH4H7//9zyr7T2H/3qs5Mc+kJ9bPKRe39D0/t8t&#13;&#10;XyuiPuUPPsjQo9pnl3cOstS5vBmaE126KuW8ZJOAX2hUGBvzJ+24YvqPeFFiDG2GRibr32Civn3D&#13;&#10;KTb05Bdg9bJVjaY4UTcveBkjCVN+ZKxbfwDKpk5WQxnj4sfX5yFjpnULTFtH756UcZONQPekT1aR&#13;&#10;Cp3fzsPF5Bb5uWgqRzFqqtkzY8LHkaCsNxZj5bUnSspQNm/bdkO7QPzpmBgp7gI5r73v8+lQr49h&#13;&#10;zuk+fK5ikOnFvIUyvXYoq2xqHieuff/995L/Tk9ge0nH1i9+/gvJ//wXP394ecm3BMWt7oo+2Qhe&#13;&#10;r++f92OM0pK4eekql+hagvd1C73YeqqSVD91IsYYUz62badkfR3bLYljabV8LKb8mMLr8jokp1XV&#13;&#10;2tTp0xxjvrXte/Fiydvba+2H1ScJFaq0aT2eefxUJzLBlpNZBf2krjFSPfs0JdmLw9LY7s1au9XY&#13;&#10;WtOU0TxOCiwqywhy61pXjMWgV+738b4E66fkkyx/kIAfPfTHouxRTa2/lhZcnyFLCSl1dWnxyduO&#13;&#10;CoGinT4ZbXna9bLVMeFo+yp77kOiZ/WNJ0JPYRaSEm/N9fQw/Lsk67d34kyc+gFGS+lXphr/sbnQ&#13;&#10;xP8I4FeJ8zprJn2OiZGwmQHDK309mr3ni8ertm5fcKygq1VT+ajrzqXYs6+bwfjsEIaBipP6pNq8&#13;&#10;aylzyTDtifRpz84wSFe21hDzam2frWHKXGfXLs6a9ZyiMk3KAp3S7R5Z1bQ4ZX65zXtn83sEH887&#13;&#10;jOWquGj/0cT/f8B/w+4wPBdn07yVgXCjEQOzmZP/t0Dsr/Q9TLBufL1o/X4jCM4DZ5zMRZ2Qg1mo&#13;&#10;BW8pY58H+M9Kg5uDnzHfG6e/vqb5PTgAguB+KN+qB0EQBEEQBEEQBEEQBEEQBEEQBEEQBEEQBEEQ&#13;&#10;BMFBPP7n7/+9Plf1sbluglbyV/nVr/EnwFVJAO58ZVeasG05Q9bdGUuuSOPPnF1maR2tTjOHCs1X&#13;&#10;t6LR7V4UfbiaQM69JoNtXLMr+pw2VpsyuHpHzpY2deuCdqmqH8g2tsGqM5i1OVoUn9JeR4XI0F7H&#13;&#10;xtL51YJ29Blb6hmbTx3XNttej161TnzWLLyb8XkN0NdeSSOTNeLZ15/ad++zj3/N0B80o2zetu16&#13;&#10;fcg4iyUv+jRPGhX0FesSq8439oXilvz2Q3LeD/qJMubb2LKctP3oXY3Q68NV1sAPP/zw8D//5/+U&#13;&#10;fL6amm/Htv3jai2lpfZJnjP4hUHbh73wsVviv/kB2YXt5CoxnbH0dqkDZT1/fN7r6NlGGWWwpUxb&#13;&#10;Pgc1+zXhidmJ9iaSUs8/b9vnTTZt2Uq2ralUyKIl/SA9X0CroytHGdSxHmVaLh6zWPYzXjOvrAZo&#13;&#10;E3Jmno0WQj9HY6DleLaIrrCxNLZtvE67ZXphzdiS3E9tJxvqSHN/hU+9OTDrj2+TZG2MUznXXORt&#13;&#10;3OwKYyKucKVo7CUZ/x4USLU3qVunTGyZHtvmDaniYiJl3QDWF3lWnB7vK3vgj4lCKlVZPH/89Eny&#13;&#10;cuXJnj1XRqRGi5EfSuxD9iDrNz+SXyWeeXNOTv613QAq9H2a6V9qcnTXMXcYZ9lOzIcW8233WC3g&#13;&#10;gnOjx/7zpeBVbzkmRHRn/2jeq82vCanOXd32khzR78XIsaT5HTBVJ/VHtcA1zV4qPHuyT2w6UDGD&#13;&#10;daVs7v/Oc/SeWPUeVrcSSp0rWKe5Ht4y0pvV80q35MqPn3NzynuFe7zF6lw8UG291YyUuRhQxf1E&#13;&#10;5XrYNF9lIHQ0YlB24aT/MTgGsRZfHWvH1d5XpLG0T7FiWIMz4KeZzEJOxbwZgPcr9/Re5b2z5HPB&#13;&#10;W8Nm58au5fU4a7n0XQWC4AiesIjn9JSTVhAcBFMfeLD9AJShDnk0Twl5S7la7hL0lOwi4QsslovO&#13;&#10;Nnma3SkGixvasr3mcz+w1SotX4t2tQtVSoIhvIq230oqWY6PguyLr/12LVnPBNCFTd4zcCIP0qSd&#13;&#10;tqF0vESA3cslnEfpOY1HOybs04S1Sbw+77Pp1bLsQQGlvv4cmE8un57Svj5Yj3KR2kId3wy0Z415&#13;&#10;LDKy3xmTrWS/p6AX6KMUdGhHKsOWoOTRr/yQOasP4vvqGZTCGecQPei3Ph36X/mq49CORT0nxplq&#13;&#10;x5RlsuW//vWvkr777juz+/ryYrKA5T7tAtSkhH+ULeWaQ2B/VuPbIS8JeU0VpWAsbr3Ytr55mRaU&#13;&#10;e33Mcx/4tm1di2qxHGFJTz+BFUnqb+uzb9tNkNckm9Sm1lCA/J54n32qwD7LYD8l+khJ5tknnqwE&#13;&#10;vL4sk9NuqH/0IZP3hn3RdCeg175L+GouJ9kZ9BVh74Xejz3TPLUsxx7gBGCkDynxfRTHPUlVfuT9&#13;&#10;PGeYSq3H2YO+tGnfOnq/6Y/4RIOtWi2j34JrB23UiFurIom85iln7dnAGpZ16kljIidHU16pdEww&#13;&#10;L7Ed6KZ+P651za1jA1PoFJ0fHLUl0kvnw8WBj5J0PxjngBhB5UCtFl7L/BEvLnaM7RsDDe0GfOeL&#13;&#10;lu367h0fmatYoGcxj9e6egvr/A3QnyX3EduTesGJGdNsF+41jL3/pzxVlc4nOcGD7wET/WMwOBu9&#13;&#10;AYhB2ZWpYyS4XTaPqyx9shBqPgjOgE45pNklHlOTn18GNw8/n/Xp1uF0xkTme1FJLJ9DhBZLB8HN&#13;&#10;EbcBDYIgCIIgCIIgCIIgCIIgCIIgCIIgCIIgCIIgCA7n8b/+/T/yqZh6dmr+VbtkWbQJtoWuRz1t&#13;&#10;/5HXmk1bnv+ZbeVb0cntEc0mMipF4R14qmyXDuLKbqzxzya8EjaDhWIFV6vIezgbmHF+RXkTbL8/&#13;&#10;+JW4VlVjlTc548RZ3mgwenayb5p3z8VIpkRSSbtW0siyhv0XVLjt+560/WtjWdlG3UG+wG6xVfsA&#13;&#10;ch3rcaWJLIPbMVo714zZZd56qaKk7uq0Jj83ltDGeZqsc6Hq1dSxH781Jh0onqec7hzkmtHGdV38&#13;&#10;ijz0UBfKxsp5m8Lvv/8i23/7t3+t6nl7ULk6kN5SCZoocwr0qYdoX2gDUj1NXv+cv2O+VO2SjEl5&#13;&#10;dePdMFr7sOfLmJ+KSQva+Kt39fA2qHvgi26Rq61nuceOT62OHnN9gY5KxnQWP+rXiSK7xD5Z7UdD&#13;&#10;a8kkUeGaFe9163Qiz33Yo/9zvrUwMrj6rVlKm6l4eDdbe9xja9muiK3hjZyAWd7iwwQ91/a1kG2U&#13;&#10;cUgjpb/gQ5lcMTjx8prX29f0eu7Hoho/Le6OqSurq7Gj9lb2bGruANYXCx1MRcpMqPv06ZO9juA2&#13;&#10;9hOio/DfhyMZ7esFLq1+WH99V2bmAIJxdM/dv2Gzc7LFpM8wN0aBEyv9Poqj5oypTd1cM0aXGh/8&#13;&#10;T8315lo4x/pVcdC8XNsPvC617zDFr/1duwjSDdc9dmvrcNt7PWi6wVt6rJ0ffv0Ha18D7haN4+po&#13;&#10;WIOUuZNQrl9zMtYMBTGvjF48UTQWoUrcCd3bsbr5NbqZX1RzX9G5HIvGhfHX/6/xuhKvJfuz9Rjh&#13;&#10;67xsYlyuljXj60VlSGNcg4OwmeUmHbJLZpx9Bv98XZ8JBPuz9ruV88MZu9zPuTXZV8t7nliGgzvj&#13;&#10;CR+MtRNd5vqJkx1fSCEJ0OX0yW6qky/DXRLb+hDQXFUI1JOSL161OHmb2ndJUpZ3snUaW0vbThVq&#13;&#10;kZrI5rUixzwnkv3RlKCKHBuXml19clhFhfiQs13MH9nKptIi88a5mN0s3tXSiUqX6j4DiCMToO2u&#13;&#10;D2fyKRkapuyegmMhlWraRNUOypkUX7/VRqKNL+nGl30Vcj7LQZ66sM0SS1FN8uiSlPve0zfc29v7&#13;&#10;mazLQxVKO8vvhI8XUw/zUX0jvrytA61efGFnJ5s1deAXv/i5JJ6cBqAXtwJF+tvf//7w969fJe3F&#13;&#10;ziE1fP/afk4xJ98tTYUoLyk/Wrzunv6x8h6UnTtRDVDWpzHGamyO+eTLR2B9m7pzMe9JEhdxoo+7&#13;&#10;XLdYSW2ZZvtCvRMypOcjUo9UU+oHqtGmtJPbOb7l5IHEUt+GZBvZvdreAKhPyVuZ698Wj1pO0aEu&#13;&#10;D2PDig7WRvZGYKh8mmBufBhDnAxR7JeHGECMU/J1z0/Pkj48f5AT2OTHEUmAKbfLG7avErAGyGuC&#13;&#10;dhZnRYvhHB1rx1igFh4wGfQrIb1UP6SBquStP3HcU1+l40rwffP5+0IHxo3PNTCItZ/zt8AVxfII&#13;&#10;6u6tHJcLzjWuN+8ODFEzTGOv++fmgtPhdnBB6gxlEEwTB9mAqXC8x2OsPUE0yCAuWw+f9ziProVr&#13;&#10;eX8TjIMv3Lee6BZcK1wt8+dEQXAO+Fq7dNV/1Edw//Az+ut/T1BmcMltA11lepefeQV3T5xmHARB&#13;&#10;EARBEARBEARBEARBEARBEARBEARBEARBEByO3QbUn4vZOyN17dmab6rjsbm6SMafI+eutNCxC0Zt&#13;&#10;qzzO6beWTpRlbWuayWpzbe6zaRkgPjh7BrLOUKsBZ3OP/ebgqDN/e/F6lp+0qP8pSwn4UKLX97MH&#13;&#10;bLT+1/1EXd7HMyWlifmX58GjXHUjzxMJs+TqdmuoTDgFOeu1K64f7NOSqxcRiaEZXMeT2lvTWuJs&#13;&#10;/UP7vCMuaFeW/ILpWa9ylK8AVGJwFN0YwX9vuhEZ8wrl411kq6FEeyzy1xZ+LheZ/rE7FltvdcwD&#13;&#10;HwNvsz2W1tLT68uQ5z62X37yE8n/27/+q2xTqfxJLtWbP2iXc3J1HLs96IcPsvVU7RLMoT1to978&#13;&#10;kOcM25XW62g10oZcycsb6kDbOOa9/0Yqoj4Pi9CC7SD3qiqknDIdvSjr6V3CknatjHigfuCqglqS&#13;&#10;5HB1Jclmn3PWwtaNyYm8cX11un08uEWZt98rR1nb1yWgNV57wJwO7xvwPvGWukfCX8LjFpM0jVuC&#13;&#10;Fi8cdLNbmen11feJoKQXFV/mW/VM9tq32C/9kzBfEy/Cwg5gVWS8sOVVhOX1hDrkCoG5/E1vB4q+&#13;&#10;WezTlu8zZGv9TvUq8qTrrbcHeKtRiZXqe+vcMgxt+BrngQ/DUnXd2enh+00/0FBzpX3afPf5c87v&#13;&#10;hHlmxs5EMsx+n8P0kb9Ap2rpjwW0QYXGqtcAHVPdwbHPK26CqXV4jMrPA2M3ijogx0TOljjr9mjO&#13;&#10;MmdW3pbQpM88JpW5NCbmx7kGo8Oju2Ks5bxvDpRtCdmgnY7XVn1jVD4vUaxrp9HsEkSj/Mdx3ayO&#13;&#10;wUJMVVoS+7PjunnSDiyaFikN5FDYzpf3iAbmpEiw8R3F03oyMcHa3kLUxLHmmgAyE4reAWveN0CU&#13;&#10;sZP3abrD98Ye+R+jU37tVB4vjI2IsaHr8+31/vIsn4+IbhZ2U7EO+g3Ov1vBR5ZDtnjsdFz88Cwe&#13;&#10;9uBQZEhmBoPD5sV8np+rYnzLv/MxwsG+rP3Mg58z3+L7kuA0tnyueGlsli5w3UTQSPsqdzSRXBDc&#13;&#10;NuUdBRlZw7G4M80hiwJTF18+r28UtZFfsKAnJacOxUMP8KV0bprRdimha6Pd8+WtUjPUVqCklLWq&#13;&#10;Ead2AV0T5zH67d0+sqg3GXbAp3l6/htSJ5uOOnEgZxN5viCT94lI0M8iPouogXy3TWuoFur1iWVt&#13;&#10;ORkrX0LrzRLS6Db90x3bh86ktZKBnyXlfe2T7h8NvlhHaucm+pMfBQ77GNMuo7YvUWzhkcPTmim1&#13;&#10;dX6OyupcBw6kN1d9zJH/1S9/KQlvZvwXxaAaH5fHCRVfv36V9Le//e3h27dvkmgPetCW7X08KGO3&#13;&#10;hk5AyrSj3NW1OI8WkKTVOE6moO0x5us1A1Qvkvff67DytMtyX0+kTB9rYZyrsWrwMiLnZF9TXDCe&#13;&#10;SHDLfE7Am/UerUT98f6PxcljfUmY7IQ88XrxbEnLWbeE1ufdgFqmEaT/9tgO48g0xljvzNWmKePq&#13;&#10;MVnZ6+PrezrOhhmf99r7aXGEuK+gDsyTZp7htZC3yURSyXICWAIndSKh3PSmJKZEbdKpxWyfU37k&#13;&#10;yvTUJMiYEiQli5djwvtLWI61w88fPCPlk19fHz7oiXaHUFw+C2OvIxKvnL0ZOE7njuEYfv3pzbcl&#13;&#10;XHoM4HZOxROL8x1wa32pfb307FC41vp0JE793hGAvjU6uXYyjTVOtZq7fqoYINZ7Dafp2kvheVkT&#13;&#10;l7nRnqsPgqVwKtbTMWbYGurYTRzYCf++7vbJ/zON9SjX2X9dwZm5q6n2juB7hViFb5/6EHSjmhfH&#13;&#10;ILg4NhVjwXl38LPq+3pfWujN7Zjmwb1Qn6UQBEEQBEEQBEEQBEEQBEEQBEEQBEEQBEEQBEEQBAfw&#13;&#10;+F//8Z+jJ19WvxLvnI3q6z1SruK4URVb8lez/jdKa09yHbNpRsCICEB79mX6DFsqKTKmVvqn5Sk/&#13;&#10;lBzBy6b2R5/h6/v68ICrc+S8XlfDKDG1HqZ20+cx+nHw/SilDueHbEoQZJN3tdArcG7CHC/5imZe&#13;&#10;rAvbNoKm0vncw8cOefZ3fsxQP/RONelz0TGvb55ircwv+MubxFmpcwt2K8s7+DEHLTg3qv6Ln75y&#13;&#10;A9DWqoANP18J7DEKY+PQa1cZQTvKUAf2qa5p7vV5m8wvn2frwVXQwE9/+tOHf/kf/0PypPJLt4R1&#13;&#10;cklZzXt53hoUW16lDVu5tV1iLP4eu73UiBhqe1VW5vUnYVw5TLIujnLLvAng41zcrf8pdSVTYfEJ&#13;&#10;qfZjv3H1emjRLFfhMFDYs48iJ08JFq312Y8121bHthTlcrnpk4spZYrJ+dfJatycbW+ulDpSm55m&#13;&#10;7z9pfaAM5/gueBNdhxNJpu/1ZZDLqquvJ3mljaGqvM5fsJ+t6WY8xE/KtH5y/ohQzvoxs/lVzTPM&#13;&#10;c80mXnReVWuo5LJKrpdQwWZyO3VKqW7YLXHEXi6XZ2+w8qUG7SlZSaWd4gd2cp5lnz9/Ntu9Y2oL&#13;&#10;9EPYR+Uicv9yXt4bV47sz9rbGyyi9dmPv0dsZwfKyB8AVY/5sRHRpvFD/ohQtthxl7D/nQ4MXY9D&#13;&#10;5kwL36ctxKTP4dsUnGNnHpOKTgwOdQd9Pri/on7L2IpvdO7Sk+N0LMypKyf3amSu3kq0Grcza5yG&#13;&#10;Ao0BmnX1vQP2WM/v8bZH1pOt8YGCO4rHXiyeb1Ohu6d5VsWjfFY4GibruovB/YTjbJy87jHmcYyf&#13;&#10;naVjd4+vS/eCjMjJx6ANsCpM7PQZUBCQta8VXty+cxoBtTFj75u9Ppc+ms3vifzr68h0L+9rY7YH&#13;&#10;10tcWS0IgiAIgiAIgiAIgiAIgiAIgiAIgiAIgiAIgiA4nMkrqwGeecpfQGDLsiVnpaJVe0KnXisi&#13;&#10;P7eVK2BTeGG+SKGvwV7a13pccOfJzqjGVttV+DLKLqONCeJFDa+pzsezF9PDeCy/DJOgO3OH206U&#13;&#10;KJacz1YeeH8os7OLZlrHgHBMEBOf78XI1xPJcTdVl7NBUZgr3uyqdWVu7IFql2cxTuifjHvOi++u&#13;&#10;nH1gnw7B2Zuz04v3ErzWngaUUcbnZ/styrLGN8i6vpR83nQNKz7OR8Xax442fNm//uu/Pnz//feS&#13;&#10;5xV8eEW0Aand2NzojRGvsgZ9Hz58kDwwWRcvr5f2ezqn8PLMwUtvz7z2+Q5os3RMvKxYMnu6j2zK&#13;&#10;8NcK/GWEtFloYxrqgB+aTdA2Mi40iitAIxXwz4jQ0hgswSx6Z5z+xxwkQWLFn1w65vyRsdC8x0z6&#13;&#10;ypT35bz6ZA8/twD9wPbl5UXyrcwWigava2SupsLpWXxm/FimdGo8/JXa5q6EeDTsCcabnrB/8NNK&#13;&#10;nZu5TGVcLMbGrBevoqGu55wDfr02iY6JHEOt8P742CLPOl+uZShhy8ljUas+ffos2+cPz93+7UHl&#13;&#10;xTEmxoHxqTicwOZf0C3BXNbMWBdkzHLlMb1UqHznWIq2M88Jvs5jgyscCq5bPG6OOh7AsXNHO7Ny&#13;&#10;qCrxM44J7FbmNvp/DvYcN8xDzjW/Vh86NVYp5zikRs6/alyOdPYgzP09fB/5xT9LbzA8wuJ5Ih3N&#13;&#10;vfXz+b2xx7pgV7Dh7LmjUG6Oj8Tg/uKxB4tiyphBVvO+2d0cr+692tj/bz4UhhRqzZ2E4pxsO65x&#13;&#10;zfDckNMP83CTqmAzS8eu/Zjvvb7GXytbjkGMIJvZ+w6MK8f2wP99g/fJ+nmaG8izzstYewLP0s/o&#13;&#10;OG+O/EyPbHtPlPBTO+Z5cMOMnKFQwAHpF/OxA5NylMUz0xRZHZ7WH41oK+19U9nXCq2Dz5qt+pJL&#13;&#10;esx5PY7YEqccsJkSvjjEl4xI8IOyu95KbAzv0li3iev+oC8HAZNMjJcA8+oC3gAzVQ2QHM1uH2/D&#13;&#10;4cfP53t061Gmj3E6Tu9A1tjRrUXS5ad0jCKx/ylN9XFXaBPA5hK7EO+lEWRMsM07Axu+qc+PxcBM&#13;&#10;inDec9mcJ2pYN5Y8fo08Cm+DcxQnOuD2n0hfvnyRNQdJ1iTIi3QmxyInyWsai5EHdpC+fv368Pev&#13;&#10;f5ckJ8TBgBrBCOHh5yL9WQN0eJwJ25F9zbfyLWvGZVQ2mUA0GVHmYdmSxnJJPJcANTlZRsrhok8V&#13;&#10;SYaP3AZlrNrPt6w76ysmsl0pyX+S5Al+Ol85lyX5igbq8Im6RlslIZPtMDbGu8Wmgb5Mak+Vu47P&#13;&#10;iWiIhzHmmLe+jgxGr9++3bX0l8hsTH0ZTpHiZ56x+cH+SUptJGUhTempk/fvFz88P0t65skwCo8P&#13;&#10;jzZPcUPScZCajJUhYe1N2/JjCk3ihyYHNOFRkUTo6/NzTlnXMRyneR4fuz3Z/IHEWjCcOqQwiZTX&#13;&#10;Vy1OBU7kGET5MVYkjId3oIbHeUajqhtwxHw5Grov/29txIXg7GNSU3lyIYadPyYcJdDn6LX9T76I&#13;&#10;7NHoGnrpIdqIxfmYAX1fSCBzRCOcwRhrX5cgLk38GpPyeaYFi+kFLIJYiDhcBTEMt8Ot/W9076x7&#13;&#10;T99BXw9kXJmCYGdOm6N5XsbaE3j4eXr7mXpL9/OLg9hsJaZ2cCfMnqwWBEEQBEEQBEEQBEEQBEEQ&#13;&#10;BEEQBEEQBEEQBEEQBKcyexvQKXBW6dzZp7k2m+BZqPJ7Sd9Oy+d0nYT2EptdzKi+tT/9ZB8vcTb3&#13;&#10;kjOFgZfzfqJ8yu83GVm29fkWjYEFcd438OrkibVyVaJL/Rz11tmbtwx1WVMvNigpdsoenimNLZv6&#13;&#10;3wuzXSnZCRcDTy/OU2N6FPSj9abnSd87V1ply7wr82tsJqK0NB7EBlVaVEvWWPzYPO16WStOct5G&#13;&#10;byz2hreOw+05cftPgFuA+nIA3yxe2NC3iblh859jmbYss5gkUI4r7oAPHz8WeXlOpH3mfTuB+9rG&#13;&#10;M5DtIc1yW/Rv6raPY6DFAksCfFrkVwJxYCz2wdsd6vW+SS1to8z5QRk/N+aADG/b6KXZ1peJmBYg&#13;&#10;zzrIFi8yj3bL5HHQzusHrZ62vgXyHAv6jH3mga8/4mqo3sfW/x77zp2CjAN1Y9MJnln2t6xycj5u&#13;&#10;FV6fbmHKR9NprDiqv128n4nWNn7RxxKIWV7a5IZY1dju5a30sNcPXFWL5oa10Fu/dryqvtdXzH3a&#13;&#10;yzYzuQz+sB22rEcblosGGk+0/tV7Ca3H8U4/4N93330n+We9/fPoHNiZs12RTGG8BY1FG7MtHN4P&#13;&#10;uuh8pUlZu3W83tKc2qM/k4h6tXGAqUrlGeYH7cnc6MXu6Hgm9p4/VCeu7+C/aTjDeIyCfhw/FIsR&#13;&#10;V3aMB1Tx2MXm3KHuz0H4U1fIawPnVNocvt6ciaoXW4Pv4uLh7rnHdA9Wr03aWTS7l7mxBunxDgPN&#13;&#10;K0/cewyXzC9GQEQtHClz36FZzCnvH+w9cZpndznX0uuV9asTJ9T0wif/J77D9esUNs9DC7NmIuxn&#13;&#10;Z+nY+fWClOGLgbs2th6Tsf4FZyPN0dmZxs8k05y0KR1zNFjIuT7TnmLR/zo6neHu3Dxn2TX0LQjG&#13;&#10;eMKbxrEpOreAL13gIZUlc65+QE9OpwBfpvwpNqYOSAjUCdLdFhSZQURkxchafDP67NOpnLLg7OOD&#13;&#10;ixg761RKjZattYdFuk0G7aSEYrxJ5gd1htqThF1NS+j5yjLYYx4ils9ixlsqkZQqxLdWYE8688DP&#13;&#10;jXaeFP+Pc0rGJaUxG0OPMwxV3crtpSxjKrpRJUkKmnYJLc/ZiX43RdjtSBUd+qjK0i7zvJ0b80eB&#13;&#10;sUXyJ9T8+OOPcvtP3gKUUFbmAwcIyL7u5E7kvIN9IaLD4et5e9C//+1vcotQpPzagyMCJ1/k29B5&#13;&#10;fQL2mzK2W0Lj0iZ6Kryfjcfyxb/cWhVbvTWejwWe2zb7QM3j2s0P9UVwee+zzYsFoB0kJWk735Ze&#13;&#10;iSWnUkQ0Jc9Spk0+V+c97BKTrAepXExJIbbIov+5SIADzs8pev3aF3o8rp/jh3QU0Fx5gYLWHIM4&#13;&#10;4nLrX0ckkUvx7E142aP7ugTxpx13l/fvQ3I/8gOwHU6SZWJfpR1TwspTau0hBnarzrT/9Pws6fnD&#13;&#10;s8UIJxkN2qXEMkn6QE0rK6QGRYYp60GSHwxwBzbTBon+IBUgdB9YlyXdaL9wHCF18PNAxLDNu8Eq&#13;&#10;UtT0oOCxceuRzO/QTqfE45LUHlzcp52N+8P70rGGK+JONX20FH+aLu7ojuzRFb7+trqwf2uh0tHe&#13;&#10;Djt9ax3fiMVrp/6eHP97xebUO5lYEww+S52hO6dsMb9f8Ba5/XeJTIWv+39WcDLD2aYzUzfB9cO1&#13;&#10;Z836E9wQGNephTMIzol7beBbFtmNORos4Bq+j1iCn87wlh73/I/3p8EtELcBDYIgCIIgCIIgCIIg&#13;&#10;CIIgCIIgCIIgCIIgCIIgCA7nCedcjp0nKmdc6mMrbN1qGNPLszx9IoMzWrGvZa0sQA0TGT8rFmec&#13;&#10;oj7vDfSNNKv09XSP2uvDM199WkKv/4DlSZOWrKP1o90fA56YT9iOjPcaYFESbHNHDKXksrSkxQbE&#13;&#10;U+OcPNS1kToWJT64hR3z6Unrt2PxnILxfsUW+6V7cOHpCVdOwp7XU/tmPo8wVz8GWrStcp/E5Qp1&#13;&#10;fUCtI+95Obar2rKRpOQ7H0VRF8ZbEvY1AarrIvGRjdgZY2sc1/DhwwdJv/zlL+WKaky0zf6Nktyb&#13;&#10;lelQ9cu1Rfnry4ukv/3tb5L+/vWr1jY0NrEnJZbp423nscuPPfHx8D7BsmbTU47bIHbwL6UqRhcA&#13;&#10;1iUlP3g1uLZ8Tx9Nr+xlfGxor7Vp8dRtE000TH9Ya/F2JrXV9hx3PAppL+2KWWeb4+T98fn26niH&#13;&#10;ID5patFyWD/cD9GtBsUXsYrMKuhnTlmtqLtm2FXt+pS/qVfyEEwYV4fMfdUaAXnbd4p9eZWXmJUr&#13;&#10;l4FyjKZ5iquo6e0aP378JOnT509y614ktpO2aKO6eHU23L7T5nv6U5Fknx6kYlRJYptsj+24j/Tp&#13;&#10;02fLm96kmGV3hesO+5r7mym56wddGY7OOcYrz7SjLOXZd76xSDNAHhV04BzhPJBbdH903FPFkfNu&#13;&#10;Ke/qahJYH7FBXoMvR78W9tbQW8b6uhVTcB/x2MTJQQyCmtEpFXNtMWNh4mtqfld3G9DnZRTJNXfG&#13;&#10;uJfXtGsnonxbDA+fNIIYxBjIm2V06GJcgyuh+jyS87Kdm6hPKaZsMAbn0dGfbfemZw++nrapAu9F&#13;&#10;mYLgxnj8z//4T5m5g4kNUuGb1jy+8dZx/jDwkx5fTOVc3uS6fFywhO24BUUH/rHzBz//0RtfENgW&#13;&#10;LywqKw9F28kHoVr/hC+0lfYfyZ49s4CyRr7HEz+BtoalWd4Un56eeMukvt7WP1L6Wp6JapdnRIW1&#13;&#10;L+4ienMLLOyOyYz5BFDjWzEvbagvbU33hK5T8X5WfTGndNvAYteii6/3qt7ScWL2sJFPNVCOmOYx&#13;&#10;8OPXc8PrBq1MW098eVevi8PYGLfjS5m2fAs9e3uDL9CJWZNMsT3mRa+P+/hMHc63gVotUBHOkaVw&#13;&#10;1fPtvn379vAP//Abyf/mN/9gt/+UExnVXDsnwF7jRC1VT6Qw19hxAHfUJk6sw4lBgCdPAbimh1IZ&#13;&#10;p7Tf+8IvF7EC641mU5Fp1EI8Vyqc7Fb8PGK/WIatj+9ese5BL2xOYNyV1u5WP6q+6PbF3Wa2BBzZ&#13;&#10;vOPj4/G6KLPVL28DuaIFOWdfs2PHG+1j+/qS+4UTfbb6xVZ9a6l8pt9b7W4F3phNF9M9/PC3Ix7V&#13;&#10;p+Xn7XVCDKrV1G/OD3v/iBO+GQ4Xl71o+zuwwHiljV/722MMJwUz748J3uYXYF31Y4xbleZ83qCv&#13;&#10;cvvPhB8ntMd6DT5/zierAW9vj3kyR/ekD7GrFb36lThtAl+LjGSPcRtbS+Y47eQVOlSUSE6Lx8ch&#13;&#10;l8tHc5X9ob5dgT9jLu3Mk3ZhrifenbW97kXL8uiqxb+8H/HH41ZOmzMd6JOMjzpK1w9AVE/0AfV7&#13;&#10;dNHrsLE4sF9z7DFuVCHdYZ8uiHjg+kWPVndVfkyV212+V/uzdOyr1+Ubhe9HZDRH+u0k+lgIEBDN&#13;&#10;3hOu47t3T4+luyfFcGtPeYzhPe6tH29bOOW1iE0tbC5+qLuraFqcckbmykzs5H8yxmRmbqF2Rt3d&#13;&#10;cvL7IQSvE1+WyNva6fAHO2Fh3jqmI2MZXA+bjtepcWX5Dv8TB+8TmUELpw9kvajlU8V7fA8YnM4e&#13;&#10;n+eNAc02K5Od8n81qSQqildF5lH/L4SerZ9XB8E5KWcwBUEQBEEQBEEQBEEQBEEQBEEQBEEQBEEQ&#13;&#10;BEEQBMFByPmVg/MxcWaxP9N9cMYo9sfPxpQaJ9JKU31O+RxRtVYhdS4NKS3zdQ2ac+8q34dWWv1M&#13;&#10;AGfJDs6UHaoYop3VTXZB81k/tjmPM1qnzmr1/nhSqTyQGyZPvrYa0hp6Nnu0/rWt2O8kZLIiU43L&#13;&#10;sbR9oWlYZ/JAuu1Hj7H2A1Rh7j+2zCMjfzlZZtwnppax8inG5Omb+bgj3WNqZ3A1rp7vjBFSGbva&#13;&#10;F9/vno7t0KLHe+ToFC3Bx/bbyzdJnz59evjx5z+XJCuNyoz1b98+g9IZsa8+EFylCAk26dvf/v73&#13;&#10;h79rylfoUh3YoC3k9JG8nfA5t/M1HAVJaq94k1uYwAnQp55ffV/3J3eh7syUX1uxOKbEWwUKMCFm&#13;&#10;NJOKKbeEU/30bWs9jX11z4OrTvnbfiKJ7/qo9a0D1unBXDy8/Y6bu0NblU9itHhNmT2gLl5JsQt8&#13;&#10;oT+wu5PtWcRk6bfPCm39zlBz14IPQarE1Vzliq6ugrHFLUE5n/2clltBQw5JdOS5iFDzOOYj59UP&#13;&#10;yKa2SODTx4+SoLOlV3arSP8lPhIFiXV+5BgicHxcBvGwk5vG/L9jSjwKvbIgcWUTYq8xYreqrl1i&#13;&#10;Auw48a5sqHaDIbrHvq3h5KvNXAU6mhN9UYl53vuEWMsdvf86ksu+b7tfYvaBiMJx1McsIt1G215b&#13;&#10;YhjOhsV8Kyc1Dm4NGW58rqKfrQTB0bQzzV47UMEUBCvgZ+vn+Nx7+D/LuE2b214m5nhwY4x8S6gz&#13;&#10;eeVktvcb0o6HiDtAqv2SZ5Oxg91/SVRDHUhm2PC1JuX0TC0qAz+8/VRcWYOcyPqTw5h8DuQ90a97&#13;&#10;c9CXklCWUyF7lH3Kmukjkm9/Cj09VoYH6/CnSdw5M+YH8poA8z7tAuaHzhF7IZHgl3JSbKdnFySW&#13;&#10;A2mas5NQfgofCwNl2OS9VXT1LWBru7WwX7SXe1qw+qa8B9ee/vqznn4M5v2YRTslfurk+dWvfy0n&#13;&#10;rCG9fHsRMXCOMQB2HAh0MO9VSFV6Sun5Kd+eDgknrP3t698kyckVONkCJ13oSW44YQLl/naCYKx3&#13;&#10;U+VIrWssPwX2xeZiE3vWHwG0HqO5QP+RqpPVjOwFn3Ouz95xKPFOemcGE2JMxI/VlN9noXXuADiO&#13;&#10;rZU8dhnUIfmyrfjjgXmfAG6FJbdcTEk3o+zhU4VTaLatLD25+vOS4iPPTPoQBzNWh/USJ6ylhBPX&#13;&#10;nj/k9Pj8lNbNdLymxHGXsUfs2VZOJM7/IvgxIc9POBEuJ6+D+Pyh1G4dho8BY2RzICXff6tfAE5K&#13;&#10;uNyJCer8gLHyE0H8JOn+GbCeuEFxWYNyW3o9167UY46k5ynhi6KRYYDaIO3M2cOA/nAAJGFfao4n&#13;&#10;2TlDSC+GhNF1cHNor/sAOS+bg3hJyiTYYyhjOvRhlCW59yZGs3vPnNRVzK2YX5vg/HtfaK8XzJkq&#13;&#10;NjPzLKbgOiReNgGrSAe3zsyxEtwo+mbOfzYUR26wG/Z6sA00TbNTHjEzg60M/hfbkzHdKJ4wy2ov&#13;&#10;IquwfB470TAIroC4DWgQBEEQBEEQBEEQBEEQBEEQBEEQBEEQBEEQBEFwOI//9Z//lX/qPTjd8jTq&#13;&#10;8zR1zwqRKUbsagTN2Z1Lr8yQpVRH2uZrQxRzqCmaOr9AnCCfYS0Zy1ftUcR9qVZ5B+XxPKw9hTx0&#13;&#10;02QBXiHjUGDKh5Z5cbJUcHwstgfD+C+dT6dRbMCu7aXM1LwbeqYlw4pRvHbfbMwuS5eYqH4JM6Jv&#13;&#10;Lr5T/T8XS3w4bp7gyjVzxyFtj/vp/WOe/cKtMz9//iz5f/uf/1bsiVyWfUq6i4bz0x0DlsFPV4/b&#13;&#10;2+VMvj0jwBWCwNjtA9E30+B14epsuu99YO6ImLTjA3rzqxuTLaiabELtLOjYVvvVXNStx/QmOdZP&#13;&#10;WdotDolenGtSfeVUbRu+8Epx4r3KQu9WLytzMzAWYm9FXChJW0thvLwtuRGv7soVoFb40QPt58el&#13;&#10;YJLJbPu+Lila3cdTMdsnxuFUqnFgPHs+pSIfbrZ7xbr6mitwZcoXXWcRY9xKW/K6RZSpAvU0g9cZ&#13;&#10;rsVd22cCls0/y7hSlh2ImNAQIG6MxpTpo6+m1vrUw0r39sWbg27bzxm4c3D3ByzqK4V2cM5UiM7S&#13;&#10;7z05bA7Bz72dneFyVxdMPB3f1937Zy6nzHmHahRz44S+ypVUE2Nr1q2zah4wBjcUij3mQPXeg+9L&#13;&#10;8f8e47HiPeTV47qyZZh9G1HFgjs9fnqcsrZa0xSue11zpjjpdcnCpZl7Dl8Tp0Vd7QqV/6HAKeG/&#13;&#10;F7bMQbw22PGatvyvq/y3GlyazWsLj493uB7fApvGtVnz3uNrbXBZnnTeTk1f1sn/G/FaEuzAmu88&#13;&#10;eqC1LZczqkRszpy9b7KnRMz14Hrpf9sfBEEQBEEQBEEQBEEQBEEQBEEQBEEQBEEQBEEQBDuSf08s&#13;&#10;Z1m6xKxuNLsKnKPJNKQuhfmpk+xxBn73LHw1QB9zKnK0L+1TT5FacMbr1Fmv0CcP6NAHa5DExoyO&#13;&#10;Ilvbz6WnMNIasWrTOfB2vMnK/jG+cAymx7Kk4yjaxRU85cykf963nHSurRi7bCWnJayR5THYPQ4n&#13;&#10;YJuxq2Adiuug+Y+8pvPjrW73wPrikp//v/71ryV9+PBBriaGJIFgPJL8VYNjRI6T/MtJJIQLV41D&#13;&#10;+vbtm6XeMYXesatSp0n0dKDsEZj/OwONrdbc35zORdU/OlU5ptGFXMpVVRcArhY/sKNJ8tVG5o7N&#13;&#10;L4mp9uUg2nlM1s6fU72UvmuqWOdGl7E+jmKDgZSedDxED+aUpnMhbkhGng2W16XHYTHQOEjqgeq0&#13;&#10;aWtxND6l1wek548f5LUCCVdVo+7XlxdJ0IGrcSLBHq6mhuRf071+8+1M45IsGbgqD6/MszdQa6ph&#13;&#10;1MVWyrVM+n5J1KE8LcaPD+/z7nidYghPcMjvnxd2dbK7swLLsa4KWTGmxo4m9ueC4xPcPja3T5k+&#13;&#10;VNI5SDpFd44G4oY6Lmvcrv7aohSMoLNEiXgt5YYOq+vmPUy5po+L5w4PTiY8WT4AJ4dDGmct72Eq&#13;&#10;3gon/z8ex8hVcuq4xvEZXIJlrzN8HYnFJ9gHfg679bsKaTU3efUf7zGR2rIqE2HNB8EVI6dvDZM+&#13;&#10;/IHFykXUmmx3lCLAL7p6X/gMD3ivOOfLvyol5TJ8sfY0ulgs+YLJ7MsjawfMe9UmK4VcDIoNX3oK&#13;&#10;3o4llFvKj7PjOiYemH/79HsTMK6Jj1wMv06IEZr6xIzL43aMW+xsdeuk/hzARb7AzaGv4Nyb8obj&#13;&#10;tF8M1WKlbsyDjtMNPf/wFgWPH758efjJT34i6fUl3/YSCeFnHreAY57pCLTXFeOWOtKym+OB4+cp&#13;&#10;vVohkZeXlyrxdSP3Cf1VQeL2KTs2L/ul+7M1/hat1JT5qk8j/ToK6Qcf0qcc/+KP3s5VWN/ftYhN&#13;&#10;o+Qnw4I6JHW+1pHbIp3iPdqOtW/ngcXuTHAu5luf5tS4ZFDiCHy/cbsBSbJXk6Q0N4zdnogV6Hep&#13;&#10;WE60prHflu2MmUi+8DEHJBCzHLe3h9fXF0ngw/MHSc84eU1PRrO+prHArUKR8IOPT58+SfI2ebtc&#13;&#10;wHl0zrl7KXIkFYRDQ1KVdyiRq5qtZHvLszARhKnYHAb9YdjOFLr6lilpB8fFiccG18W9gUpRe8XT&#13;&#10;Kmi4wrGyObTBt9JsOMGvsKvHYgfk+8LeA6Y/fRsi7yneazymYEgsLDhI3smBsktX31G8CLu8V7ff&#13;&#10;QwgtZukJadFCFGvVMjS468Ilg6Dwv9rgHuBY5lENrpVVJ6zFUAYXwD5DXjz/8ovRO/j4MnhHVNMZ&#13;&#10;O1KQniwfBNdL3AY0CIIgCIIgCIIgCIIgCIIgCIIgCIIgCIIgCIIgOJynuRMqy0mX+tOXBl7VgVdT&#13;&#10;yClfkUN+fTRschL2i8uE2RhAwzlJH7Sd/DpzAZRnAtJPfRCx8JRKkNIOYzBH1rgf4kfO1oxWHEBr&#13;&#10;RwKfsxUH+FTm3kLF6kMlv7RtC/spfXU6mr6ryS6sG9QnHb5v4q8X9umKqeJ8Zi4dGk6NNHqyfwTQ&#13;&#10;jcevf/Prh+enZ0kv376JxZyK7d5YHDo+Mmdd6sEg6RrNhP2SVAYqVA2v+IMrq33j7UFfyu1BRYcm&#13;&#10;qHBN+1A+QXN7wteSPWGf1G1BrCzswF5jn2cgH84vVFbAqWEN/PCvt/tR2+mGhePufBA/XBp6vA82&#13;&#10;15dAJySlJ+Yd3f4tQftfU+8fMz41c/Gw/jVuoIUkbT+nZzGmuCTopR/ihq+3wlK0N2Y7jQWulIk0&#13;&#10;h8QjNcq/MEx5fUARbxcNX59wi8+UeGtQvLfluH/Eldf09UWEiZsTuD0o0hH9viQS75zNfXcdLL1P&#13;&#10;xRNzzpq5BpXeVaxruUZ6neY+lY4mXqgZFB2NM4jpKinvGkf5ZMdda3AF1JGP34PA3N1jzQwGHBnV&#13;&#10;o+btKZw43YuCI+f7zXD/QRibw/Y+RYgJ0VJF4x2t3dLTU6fD+wmXgO4ybvu8l6BG03zHNH08IXZo&#13;&#10;yhRso1rqJJjpyf0feu+z8ZZYfcvIODjuEz+uMcbBgWx9f1Ne5d33AAo/U576jC94X6ydD34OtekU&#13;&#10;bDl183WWDcdHEFyC2SurDQ+iJQfU9oPOH7itbf+iAfJJcfXJDfhizV5t9NUKKnhCGV98qKtqq6nH&#13;&#10;oBTNoV7aYItdtSXCKiCpMCxZz5SO7KeT0Oxc/3bBjQ+sMLWMlffwY7UJGRBs824XkdFxxK6mOTS0&#13;&#10;Fbld1pBjXbRRvtfOl2fpKbxel/zuBfBzjMkzV38UbazXsIuvHNid8GsYT9b64Sc/SPry5Uvaz7d3&#13;&#10;e3pMy7va9rfPBO1x5fvp0z40nYfaEdWw6ftm9Hxp+sRYfPv67eHr379KwklsxMfAu6Ahyl5qRfLA&#13;&#10;HnvQxns3oFJ9zmOGrdRI1QEW5/Hzisn5JmOr6Sj83PV5joONBZ0CKEuJ80j81DyAVNGkUM9Cejoq&#13;&#10;fxw5ZgOLCa9F87o5JaL0Q+zqY0yjD9tWxvtXQC0l4In3Bh+A+rIxfUvszIL2KbU+GFqfnhqZXLY3&#13;&#10;1Oo113k+HG6O+fbtaWVvb5j7uOVnqkkJtwb9+OmTpA8fPpZjwgcCscExg5R2fdU9smVOrZO+bfz4&#13;&#10;X/VcuMSgXPEBgnBcap7Ken7nB8nS+N55GFZwxQfLBbnmqCyd4y3s06AtFUqHt2q/L/j+Y/o9SMRp&#13;&#10;jPq1Bpn3FauYGafw/ubLtfOGFwe+gARnZ8kRsW54YjDvjsFnnHmMe599BsHFiWkZHMDU/23+/zqf&#13;&#10;TpmL/F5HVDQv1FKG9TfW4ODKiduABkEQBEEQBEEQBEEQBEEQBEEQBEEQBEEQBEEQBIfz+H/+878W&#13;&#10;nVL5qKdjZuF+Ez13U3jkz9bShidyVq1wtihwZ3SipK95GrSjOsAz9U1XqnxTgcfXlRbonzOAItvD&#13;&#10;lds0C4tvg/P/UFtsFp+gJ+8tuWGSlyjaFsB+y/OQPX/V0NqgZin3A9QgPnT8bH3jvpxpPANuQwW2&#13;&#10;9m/ONrYs85JyJrTmgbWTp6HfvZ7UlrHPK/twbpVW3k9Rj6sJYtM5D7Xt0zlYMlZTLPEZFqakTvVh&#13;&#10;SG2xuNjzAmfGa/YE2Adc0YZzG3nG51//7d9k+/nzZ3MILR5xdbUErpTjHbF5qWVLYrTX/NlzPKjL&#13;&#10;++bzqKfM8/Oz5W19SK8HfN2SK9HRNWw1//aSrzZ1Cnw5FN/UvacTdRLrbdLNvHPfMDmFfcK2F7/1&#13;&#10;fVZ9Yqmx5nzDKyZ1e7tjnBr7FtrEtqebV1JrfdvbjylGbbni7B0LhnHUlwLDaxxKTzCwWVh7s0fp&#13;&#10;V2fMqxJViTLfh3ZeSr3kStlaqjH2eeijzp7qJDpSbGzzaBzq8zY8PgZzvgEvY11Phbziodf38dNH&#13;&#10;2T7L1TpzvTy7GFGHFWGN9TE9M+38PwKakFiVcHWR6o5PbHa4uzowZVhTpjM+qN7blxInzcCK5S/L&#13;&#10;UfPEd48mvCm5CvgKzjGf26vVXoKz9HMKW8DyxuD+Rv926VfygWq2vuZdEnrcxmIsNIO+Vl3Gzh5B&#13;&#10;PS/WBef6aE8sALolZzxOl0R5z2NW/lPQ8b7FOb6Gk+KmocH7NcYJ/9e2/7fcG4yZnxnDHrO2U5Ni&#13;&#10;xRhhrtlnAfJ853Rit5oreI9wUUZi2J9xmGFaw82dr2mnYtHZekBanNNaqErwHFG/MCPHzQCszXqM&#13;&#10;vLv1+QbxxyvzvbHy4456yshQ25qIbYx0cAyb32/r/JTXbp2q9/4+O7guls43yC39XgYaKSnvVPX7&#13;&#10;4qo55nzM9eDC6MycBxM5v/FvJ62WpVcBzO+cnEzKqsQ42nBSZg5vRF5Q8hfi/McQL1KbXqhUVw2j&#13;&#10;0SoscmyWU/HDWOkLxJmWInaxzbtdBn6dSNfPMRvq3JifrW8ip6mlXcixf8qbidbWmF2AYtRY6rXD&#13;&#10;Vus9Pl5MLTjxrD75LPct9w8vMKI+U9/foIK+0DcyFqdWrqWnp/h1DL0+SBQOtluz3M5MCBfD/uEf&#13;&#10;d96GDenHH3+U9OX77yVV5mAcBZLyB7SMURvDJfRif2l8n4j3E3WM1bdv3yzPdpDBSWpIqaS5PWUO&#13;&#10;3pL+0t4YWZNos/x+wF8dV02ApT5RwPs6Fr+tVPYso4ZTyhHI0NaUTY7VHng9rb3e3PBpTz8OI7nH&#13;&#10;SLfAc6YeY/1LvZdHX+tKYAObJhHJ9yoAxgvJc6Jb1Ryg/taGGSnlrQQZSu6I+lb5PEI3fLolGGob&#13;&#10;buc0TqJF4nzIZp3dXJDziry/xhY7NG7K3wM31Fc3PpZNifj8kdh8uVN6sQX33u+Tudbg9AbzAtzD&#13;&#10;/LmCMAbBXZDfmyvv6MCa7ur4Yu3/x6li9w64h9eOSzMWw/EZF1yC/N9NJub87VAfQzFy906smcEt&#13;&#10;gbeP7+qjzeAq4GfwY5//j31/0wNSWbLI5/+FSo0Rkz04E1Pze/HJakEQBEEQBEEQBEEQBEEQBEEQ&#13;&#10;BEEQBEEQBEEQBEGwle7JatNnaPLMS1xJrVzVCefCPeLqanqFtVyAzAjQv9MZm9kbPobs/es56LOz&#13;&#10;XNMj25eKGbK8PJIs86dEYT7MU2OZsb64tAvQM6XLAlfwvsIPXEkKaXffVuBtex8s7/rAePdi3unu&#13;&#10;ZmA2p348low52apjrH5M3xagiwkwtpKwj0JUob6R8fh2e1NMiyO2L2WyJpY++LQF348PHz48/OpX&#13;&#10;v5JEUM5jBu7UVwobZ21c1vZjrfxetHa/vXyT9PXrV0nfvn1N8XmVBJKkPJBjnJf4TNmWVJofuN0o&#13;&#10;0so4L4E+t30dkmzD/P4uKKqcNuqso97r+Tzdj9MY0+3Hu1c/Vn4p4EkvdQK+DFPQx9tIkZDHWsbc&#13;&#10;suMHW+zn4ipP2z2k1ZTABBzX4djSen5Pm9Ow30VqyFj5FqbsjOHbDNppp9pyxoJXWPvw4aPc/hPJ&#13;&#10;x0jksM27Q9becv8m6Ua2y8Wj0Tm+zkVvnlzCj0vg+y3HD9MK1knfNpefE/vOTLnq5K6dwmy4nxkx&#13;&#10;FZrSUx2TXeN4GbQn1RCOdmtkqPefU9dEp8OBMDId3g3S9z2DsPJ1+L3zrqNlC/caZv5HCvaH44T/&#13;&#10;d4KrYctxEMvzbbFmieR8qIc4jtngeuFn1PHaElwSfkbfS0uwdbedxtjXNFybg+BgOP86dE9Wm570&#13;&#10;nMIpQc4eKPH5nPLTOOKXOjjio1M2Dr5OzF8pekpD5vxB7dMY6lr2DXKSsKO4tt7/3utZbq425VFU&#13;&#10;0QbTAAqzQYOv8n0qltZhfro0R+W3k2/vSoldX+R1+zy/wJY3CA0Q8y7VebdzEN4nxoepx1g9x3vY&#13;&#10;w9MY88Mz5hOZin+Pnq61Olq8tnF/6/JWZqvttcCkmcUW+9g0/pCxcjDl88vLi6Sf/vSnD58+fZLE&#13;&#10;WxhCX4m5uQFjxd6Ibra7V9B3nsjHvr6kmOH2oEiIKU9ckzggFNgsiAn1DaAOzR5JfyYlOAkwN9Km&#13;&#10;9cWqZW8Ppnsq9l28fN7maIdufBfSOz4A7WGfeaarxIegzW8Pj6KzQDeSHcQhV1DkFJbpGHasKtGd&#13;&#10;E6ZGBXomD/SbKZFmjDzMoIP9yJI1Y+VztFZqi304rzm3t8JjhWvls1svve62zMdhS59vCfTYR3lp&#13;&#10;xNt2FwHj1RmziqMG0QfA5+8YdlOSxJ3pCnFz46IcNf/OzCEnFN1JbFYdBV3hI4J7G1g47igE1qfE&#13;&#10;nUzxAezXnv3LuvLjjqbDIvycWYUOAN7eb9bxjtBwvWtOjUHEcBlrjsdeTNm+fhsbkb8pOLCDz5+C&#13;&#10;W8WOS9lrGK0IgivAJq9lUgqC68B/Lr+G9vudMrNjfgeXoMzAlrgNaBAEQRAEQRAEQRAEQRAEQRAE&#13;&#10;QRAEQRAEQRAEQXA4T72riPirJRT4UwdHEoFYPtk41TFBDjonfhUhTXJ2NG90C5ejHg2SZ3gFkYzv&#13;&#10;BtsxZtbGhEq5FY2Q6728JtRlEeu2dL0TA5FryqGDRRjDtCtpD6B7FjVIu9Kk8Ztwng3n2jRevtgp&#13;&#10;No+A47MG3z+fuiTVMmZ5bwGUblvAx2V+ep/YP9/HXtlSfNutOsDieLhu9+yd6sc4PX112eS4J7xv&#13;&#10;PR99W1zx5vPnz5Jw+09eBcfGUeWA5PGU0luSIY+P0+coT/nao+c/ErRMaWL9OmvbgU+pc5KennCV&#13;&#10;tXybO/Ly8vrwgiuspfT68sLQVTDObYzY5zGoi3JTsvuTreNRaKNOD/dgfuy3sHZeEh/zVocfT6Zr&#13;&#10;YdQfFFlxtXMSmJKclnm2DOfDnrNkzHPaGLMzWrdHKJzxKgbUvYeNNdAXdUPQMrp26nrijw+///z8&#13;&#10;LInlLZSbqr+2Y2p/0PcUg7wzTxavptCFptSFuZ45Yf+2HghjLscK0wLY7r1hx8QlO3/CunXft2m8&#13;&#10;IBgTxPUOYitdOPkAv594WEckHicH5rrZc8yqMN3FRDiUKkILX4fvgVNej2y6vqN47YYtZZYJFrDk&#13;&#10;fbnNy+CqmZ/1TiIOkZvi5GNQGseRHBzP9lnWaxkLVXB9tJ/LT835dgbjm7v87V0QnJ/Jufp//+v/&#13;&#10;VHXtl0uc8GVapzpWp6J2shs8UDq6pr68cqr70J8JHbTjdYxLT1PaOQ0uC1Pcla+s6B9L06a4mk8K&#13;&#10;Anh2aowi2qtV1ITYa+VwyyZqeX2zkzEmtC0GvnPsxsbQ5otsKWsu9ymisunJwp6fPzRjOB1Zbqhl&#13;&#10;at6txfvj8TECzA0l18DW3v8xzXm/49pJsE9tv31ffXkvNluAFt9r4stgytxIGdy6zON93B/fT29H&#13;&#10;86n6ceMFLHt+41aVv/3tbyX/61//Wm5f6UEbtnt8wgrRGQfUz4zPHuNn6xC86Knz3WP9sMsngViw&#13;&#10;L3WfsiEf4nwSH8tLxYcPHwY62vhYzH15KnPqhbYd91q5PSg6mSu2ay/m/fDxaPvQZWhyM7SNbXts&#13;&#10;L8H73uJ1t/h+TunYi0VxbZkbuDXQfuorfcFzTzXjsclnZYnrrOtZQV1V7nzegm8H3f6DcstOObsj&#13;&#10;1u+0hrd03/dtYGwMcdtP8OHjR9kupvUp6WUMT5knWznyZBEbH+tWyqzpYlJw/ohkissTHrDqwBia&#13;&#10;jQvMjTG2zpm5cFm5CGbpJd02kSPHwWHHKywv8O8cXOqkL8Ri67q1u8/ejSs6XrZyUnxc/5m90BTZ&#13;&#10;DXSDL59rRlfmKFusabgC8S1nRzllPEtTBgD/Lx7UmQsiPTohTgMsRClzf+Gq6HbvlFjq/ML763P8&#13;&#10;b3dJdnkt8sfjnc+1MTbH0eKlmZH4ofi+Z+J2xmLPUPaqUWavIyMxD47Fwr5kYquwjFvOYgA1E9wC&#13;&#10;J7/WYLxjyIOjSfN00TTjfPbCzMfaFFwR1f/MOm/f3l7rOdysz1KkZWjuv7N96Hz3EASXYttZFEEQ&#13;&#10;BEEQBEEQBEEQBEEQBEEQBEEQBEEQBEEQBEGwgsHJajg7E1cvYcL+4FeO2EV6yydqNidrVrC91+HL&#13;&#10;fDmg6jEe395yatoRX0rfpvybBaedppQ3+apF1aMykp7aDkgfZYMdKQIi3oHNpX+lYYWZNL+k2KFa&#13;&#10;Om1PYe4XiNWYONkxL/CrYEnIa6pwDSsdYwotXn0BzrexubMGr0MsOr3dvO4vxWIjzXrRQcW4Tpur&#13;&#10;M2PWsmaMIcv+tamlV7aEsV77lMOTnkZ832r7NNS7PIAnAf85lt9///3Djz/+KAlXWWuBrK3d6cF2&#13;&#10;FQvi0W23EtiXR2XO7SDLVDK7gnj4pJMFNZoK7HPud5rb6RnpG24NmmKN5G+72sPrqCQgr+Xngv7L&#13;&#10;GEiulLXkHvfxfVrMmCGljEdNzw5lMad79SwbK2+hvrF2ZK7+GoGnTOsZthzTwxiuxjVZ4ufUNBqU&#13;&#10;Y5xOGKuqZVJO22KHzjKdjcqLgivytWvc4xh6zdh//vBBEvUuPg4wH3xy3NIxtAT0Lqf8kJ0bwebI&#13;&#10;1JCY0IGcw8ZKynvudSztisyWdGwsXjvPHSNnDx7e0LQ+Cd/Xc4d8HfcxIpPHmB+MLn6EZoVvgmq+&#13;&#10;sUtLuiUNfTxqWNOvDS7FPrN2Hy33yURsWJXSvb0vPQQfxpGQBgvgvAt2Y+61Lf3XKo/gWHrjsHWq&#13;&#10;5/+N4mC5Rdb8/xwjHFyMtROvt8DFy0pwRXQ/p8drKa6QhoQ85j2S4qdwzjsB6In/j4ILI7MxTcO4&#13;&#10;sloQBEEQBEEQBEEQBEEQBEEQBEEQBEEQBEEQBEFwOE/+bMz2rEz/6+/HR1xFCQl7kElp5Q3Ke78o&#13;&#10;Z1lbPoZaHpA0yCMp0pJ9KP7VvjJlk7qfHhbH1Fb8bOJp7RIWbyfjgZQkyFuSqozoysW0J5Yho2lC&#13;&#10;/Un4vjANUKe6dQDlrMOGScm+a4ycjmRNc0CNJJrmk4z6vJXihiE2sNW0ysGFMD4SowS6dEq3xmLC&#13;&#10;eLVpjta/U+mEWcOaH7j6Uo+l/q6HHvW9ymk9bYwZw1/+8pcPHz9+lORJtfJoeXp8kuQZSh2DRSY9&#13;&#10;lYQnX9kIbaQdWx87kudgPSaUy8ntQ8aJMv68wtq3b99mr7IGTEVWnvKqEEAnNnlvO2akD6snRBbD&#13;&#10;OPT77K14qyxz7NLx5Xifx/2/XapwjoR8YjQylZLCZJtzgjFLqeeP3z9lbC0EMMV9KcjoYXw4WBnw&#13;&#10;cF40uQLLgcWGmQlfWY22RTw9sE6lRL2jV1hOeNuEZW357cMoORATxEZ3b4uREbqztfHq6EyjlgUi&#13;&#10;BzF99E7X3hlX2MnbXGe2MRp+m4DvYhbeP5db7O6DiN1K6oDZcnKH7DE1GB+msf8FguDs6KTEbGQi&#13;&#10;kuekDa6aeojSyLWDGbwT4mANzsOSlwb9eK+LfEL7llMQXAt4b/6a5iaSlkjKn1IzOVxRpzYIzsb4&#13;&#10;mvz28Ph//+v/SJ1fcLv/iLIoifGrmbxQSzYVlvZPqX3Z28aSFwDvp0mnMnNVdXR6s5GhT7C2qq/q&#13;&#10;TNW9tGN9YXnaZZnEWXK57PFV91I1y0u9ZkhVoTssG8FJClQ500zl8nPxOOMvDWx91X5M6nXGnYou&#13;&#10;PClHFmlViqtfkq4d+KKDgThzgS+zKNOzTX2+zs/JJdgcTe3G5jxjVzQjR5/5lHXM2fc21vraUrzI&#13;&#10;er2+YqVwmrVljPWp129scbLRenzPa90A89DPf55ANza+PbyFl+Tj58+fJP9v//Y/k9+STRT/fa9p&#13;&#10;px0PL7MUrwO5Xg9Y1vowNhZTTPnJ8p4PY1QxWOGTH6sqBpr39XIyhy40cqtKyak99RqviQDPVq9b&#13;&#10;kGszXsaXe/lzgn70bCMWFpozOzc3PlPHNdt6HVuBjjXHN9fyN8RO5f0Y+9cdX366p05fsk1fX+kD&#13;&#10;/NE5PPUbBO8T8KK+/35Mzk5yw/qSd8dB5RldnfUngaPN4qdbbPz0qsaI+RX9gH6OF7a09+lTfp0B&#13;&#10;e4xh1VdV1+rlXiV7Iit/RzMLfPQq7T1ZJ0at7FL29nkNe4z1VvJ81xPqL+fG7vGv1FXzhZ2cN2jh&#13;&#10;ONPc4OtP+aArlfl/oi7MWY8RGaptfT/KT6i1Y/V6huUkTonV1Dp860iPNDbIj4XJypMQ48Dtkvek&#13;&#10;p7DPPKcS53vOjvb5Vtl1XdAYIV73FqeWk+OWYuVV3ON60WNr3BAdNsX2mt4DnJOq11vnIJW8kzl3&#13;&#10;BBa5NAbMYzg4JKORdRV8KfRz2Q/pqI5gM2vWn3t+LxeMzwWMtv+0lp+Vcz4EwV70Xi+2vkdCs95r&#13;&#10;SUzb4CZJb5Ds4wL3nQDetzK78VAJgkVw7fTzTMpSQX3JnSAIgiAIgiAIgiAIgiAIgiAIgiAIgiAI&#13;&#10;giAIgiA4ADtZDWdRtsmDMy7tlykPuGLMm1y1ChcVQYI007l4wy3YeGWhZFgSyvVxFOwnbRVQksEv&#13;&#10;WttftcoenlLy4a1iTcWJOuZaLAVMBfbfqgYiaWdQ1qcVWdgsy6ij1TzCNlXKGeyS0pOLjTax5LHy&#13;&#10;pGNuXKk+y+fEsulWirShz0VH+uuCcqStv15e0k580Q7oxp4BfoWCK/vI1Z0ge6Wcy7U1YwFZG+8R&#13;&#10;IMNUKGVoyVttJk3ykD/sS8pXsKnbzwNp3mYyNX74zW9+Iwnj/Pr6ltPLS9JfxxbZXp9kTyq5sxDt&#13;&#10;41STXv0aE+diapxbGENr0+kkxzXfFpTpm5XzmERiGcaVqiSlJ5ogXgaV2JekOi4B/WlcvQosti5d&#13;&#10;Aj9nLGkdSJ7Z6yDHVtJIdGXMNe2B6XNxqqxSoHajwnRoamG/L8oa82d2tRezIckpmxuZqSndiC7C&#13;&#10;HyMYr+fnZ0t8P0FOOZ7gVkn50QLt2y1chrG+gFvry+VBHG9xFiyHx8C1g9coeZ3SfXDK8R9sZ2zO&#13;&#10;3PeRsg77XOEdU82TO5gcMbeXkkc+4rWMsfU0yPjY+DkVMQuuCf8SN3tMe+EObB9zPAguAw5Pfxzi&#13;&#10;impxVbXgCDjH9oC6qG/qM8EguHoe0+xN01e+S6i+UMB3Rel54n1UEBxN98pq/CKzzQM/hTmxqwme&#13;&#10;M1W73heYc19qsn4qpaecKmpfxy1M02s7py+7o/495WQ+InkWHfgQoiDzKUGVqmM2WZPHwA6hmgWs&#13;&#10;faNo4zGC1GgMelJjrmVZPDOnfUQ+bYYmGaMVVOJZO5PlxJgVGiyyMR86NMlYu7Fy4g5HCM/Ke9bI&#13;&#10;zlG74fRii7JclUnCkK/CfUYq/zrM1Q/RHkJes5awQbHktWADXEO//PDl4ac//amk19dygpqsLwyq&#13;&#10;C263L5JnqrNgalwa9YfiXBqwxoe5sfSvT7NAjxr37eo4Z4G317eHl28vlpKwJO+PqspUOwUWL/bx&#13;&#10;QMRvl9AL6Yn0DVvsnIfeuDGugPWDuKnTqaZffwI9fRYj55tETit0M0hr2NoO2HyUXxzoF17ogyQR&#13;&#10;EdbEyY/DtbDc+8vi/VwbRrSd6qeNdZPnvMU+T1Bj2ZpxXwx0StL9Azjq5IVKJcLHdCccMt4LqcJ4&#13;&#10;OTd2p54mJZc7eUMdvaMxWYQNFcfr2tD5c2PTqCVONFvOkjAhlumVOz+Oeg0/BD3geNylBM/vbWrs&#13;&#10;OtfxHo7xClbB97/BQt7rVOMilNLmvkvDdxm9XeFQbA4jGusw3M7r4m0T7+0CsGr1i9fm4NycMOXk&#13;&#10;40xJWOyYguBGkf8r9TsCHBcp5VmdH0FwLnT6Gd2T1YIgCIIgCIIgCIIgCIIgCIIgCIIgCIIgCIIg&#13;&#10;CIJgT57aqyy0oH74SzQ9g7g5m9hknTj1trrH7I2V96h8UzfQ1H6xK75oWomqc9R7RuVruaJc8kwe&#13;&#10;qH99e5UEqFdkvP+KLyuxKDZQhVqVkGdPLi8SZCg55NTL77Z98dAj6Z8+yLTJ3P8cB0UaZI2M15Tt&#13;&#10;pahGeeS9bBtjCPPehVNuv1nGdR7IWR9TE0lSkVOrZ2ss6NMSv+bkJHr0Wfc96rqkvVnb916/zfcm&#13;&#10;EYhiV4o67UEp29ZLtKXdX/7yV1lNSlDJ1FONIrhFb83/lE8e6aPgj3lTycYJlvk2y3BKrhDGZRES&#13;&#10;7CE+NohwjjLIpfn2oN8kIY80mCf6aKFe0Pra6jgHsG7J+WPz/Ew+tbEA/lgZhQHd2U1v02KBvCZA&#13;&#10;3yTxkSrtfcoOyLjk7DgUkpSenO8lVzMZ0ytm6bzkeF2C8chibPKGtGsE9pZ4jvGr5qXmkTgn/a0/&#13;&#10;KQdY79NqoE914pm5k3ReA6UzwQ6UaXL+oPp1uDnsrodLO4X4nH9oLsvGmO/1mp4Wx5wcsteMBcqY&#13;&#10;boXdYhTUcG40c+QIYgzPj/2/fksH+4m8o65elPHDGVfezum94v4tWkmK2Ts7Xg9nYzztff72wQwW&#13;&#10;sHW6b20XXC+T4ynHYs7G4AeX4qRXA35wFa8pwT0h63F6uuXP6IObpZpxurQuvrKazN2cTaA1vj7D&#13;&#10;l169dXr7iTyeLV9meXF+KbfPC8mIH3P+pfoUBUlVX5BV3/AYMv5lHqSZhqBNdgstmfLTBra2W8BY&#13;&#10;/8xn4DqaI5V2+h3flWxfPcl/WlZI3udHpw89bD6O4OPBvCTsS2kH1dnqpR5APVOYrY1yo60gpwky&#13;&#10;bbpGGE8fU99vdIdAAj3D4+kxrXkpndIv2sWJTT/56U8lye0/9YRXsZ/kaMP7RL/gU2+WsR004NRZ&#13;&#10;JGsvtyzOAtIeW02b2NruRujFt4DOYz6UE0W+uZPWXl/TWGoq41cCllqkp5xkLFSHp1d2UZz/58DH&#13;&#10;yzMWF5ZfVcxOZG1P0HVL+iBy23JsU1oSI0jMS10e8TP15xrHfeARB6AztX3RhNiAsX77dQfv0z2M&#13;&#10;l4+bz29CmuIp6SlZZWlvxrEvIg5CVHs3T3d5wObX2p04eYxPgF+HBjWIyKWiUk/xS3pyRqTDdc+X&#13;&#10;cvQaNCSPyS2NyrbIvk82jSvWb1nDmfaP+e7z3Bzc29Pgltl/NsT8WkNZQd5r5LYvcha7FUHbbu39&#13;&#10;sFuM7HUy2JPNa4Q0fJ+rzD1SjSQOs96hVgnpju0HwfnY8l2XfAeBNtIOn5/nRxDcG/yuIAiOpHqr&#13;&#10;0LxviNuABkEQBEEQBEEQBEEQBEEQBEEQBEEQBEEQBEEQBIcjJ6vx6gq8wgJ/Ye9TfZobTycuZ1r6&#13;&#10;S4TX7ZaflQl5L+t1kDFdLMeDIIfU6tiKj4DH++TzoLpdZNpHVU7lPEHvc6/PkCiUq/V0nZFCsZT+&#13;&#10;si+SZF+rRtj6i9kZtbOYj5oqVLkvTb2X55EA1LT6VqCmU6r9o4+vaQyQQFs3xRK5/jwoeHtj+try&#13;&#10;KVnS2mz9GPVpRDf2LLHeFwKfPzP0qfV7CsZEYpH+Bv1KT0XnuF7q8LZZhluz/eqXv5QkZa9Mr8VO&#13;&#10;akd55JG8rpZUmx8Qlf1lJAv5ATsHs9SnUynjM4+XQgQYBerAGs+8xEgT5FjOhKupVVdZe3nV9JKV&#13;&#10;JpKk2Xl7exWdPvaVP678LGSncnKc3Y+Ejytj5MsI5+65fPRWfP6UuQ09Pe9ZPlZPpA4OMBmuADFz&#13;&#10;cQM+jh7X6vpRZ3sxGuvfucleqKNg4Ox2P9vjgeA1hrcA9YzJb4G6oC49ywP94pVC8zHJBJvr7Z7n&#13;&#10;akbOyE6x6bHlF573gY69TIX0dKa1ug21mM/ZkzFd2rWBsRWcJxpg6KjssTPnc+SsVF3bMFYrxRch&#13;&#10;71uKV4a5R6eHIsGdsPn14KC5ccQ8v3fseN0B+4xu53G9Jgbx2qWvMXPXYuOQnu58yo0y9ho8hUhb&#13;&#10;8IK94Vzka+P7/H/piuEArSINIsYxxvK+mJgHdhzLXhDcFvLZpU1gZmQnCG6eqdkcL9PBubFvqcqX&#13;&#10;SnWqTrTKoom8l2/ckpPsp5mdv2MoUxw6SKubaQx+wczky6ZYY2MMWBha6fW7/qKvRXzVlPMozCex&#13;&#10;ya23kJDXRyFpd74XmymfypBEXLa+XfEQqLksqo9WvgUfhrHdgI49T7aT6Y3V2Nj5dtZvbPWBfLnN&#13;&#10;IqVTkpj2dbYskxrirFnKQOO0VvbFJ8alTXN4HcTn19DTBXr7bZmxwOceSWN5jOlW/AcSW8dvKexr&#13;&#10;L3m4Jsq66G6f2Z8O9XHs8eXtHPj5z3/+8P3330t6+fatyKZUzKQ2li/0yjw4vnEU5SMpP9CAH4RL&#13;&#10;XbKDJEAZ0hXiY0ja/R5LjzngpaA6p3Ic86QLJIlmqpN6nFiosAyJQP6bnrj2zd0eFKNa5NPrC9rY&#13;&#10;Plf2y5Bn3JCL+pTi2FLF+fW83nFOIKUdLc3Aq+LZNGjJxIZYBzdRtStzCWGSUDk3vWgvtkvY2m53&#13;&#10;UmcshteMDAS2eXeSEzqDceHY8GS1i8BBEVeWdjw4B5c+dm1aHIjNuCMNqRG8K7gXxl7/gwNYfCDk&#13;&#10;Ubm1kbFjMJhl8/s+zI00MZDSuz0tuzZ0JujmnpDuHHFwyqBim3eDBdzh/DoUjVcdsgjgLBtDFJE9&#13;&#10;D3gd5GtirJ/HgfnMNMca2eA2acfWxpuZViAIzsza/7Ps81R9PZHXlCC4A3pLcizTwVlo1lHsTp9p&#13;&#10;FQRBEARBEARBEARBEARBEARBEARBEARBEARBEAQ7YCer+SsudLFLcMiOpHxCMa70MjzXklfumGOP&#13;&#10;X/GXq4T07c3VE3giKXcvJ4fVS9J+j6hM1vRRkKuppS0Sz8ZGklJWOEREEgQzopN9cbcS9cB/SXik&#13;&#10;tm2MGzMDpupRN1UPS5LEcd1xdMegL1rbSfrsSnRyNTroSuWW6VPXtBaGSMwm5JJlebSaSRvrHhy/&#13;&#10;bix6SCzn9W7F++Hzs31p/PdzDTW+lvttOSgxnSGJQPtRkfD+TwEZP37+iljt3GljyyRXZdO8t8kr&#13;&#10;tuHKavRHZPSRsi4IRTdlAUpLTYHlEEO88XhKeSS5qhplYASqmvIlvzrRZqt/obIHjOcejOlhnDkW&#13;&#10;kiQ6SspSph1jJu+n5VP5N73K2te/f7Urc+Wq0hbpXCRr8pA8bec/Lb0cS+JRySDcOeRVO8Zfq3Yk&#13;&#10;G+Q4A7lttK4VPQY+wEcmB/bqkj6Ua2Vxa1lW2PzztPsb8XG+GM588kYft0OeRTo3dMzaHlj9DBhn&#13;&#10;vr58+PBBS5O+dn4dMG6j2pLjxX9I7Wv3nLAfuS/BYtJcq+J28DQQOwfakP+9/CTw+ZthxOkUs6tY&#13;&#10;198xGJlqdNJQ8KrI743BsfbOwTvZ6t1sHKZ3DAY3v3beJbl7wdFgAmEdnXxN18G4o8mm3V7E1mko&#13;&#10;r0/Y5t3gQuT490YiRuYquKN1JZhAD0HZYG2McQ9uDExZTlv7/Bxb7OfiILhLdPnWpyA4E2lhjSur&#13;&#10;BUEQBEEQBEEQBEEQBEEQBEEQBEEQBEEQBEEQBIfz+H//6/+84bQ1fzGN6hdWWv7M+rdHuUKIUV3d&#13;&#10;i+W4ekwu7/0Ku72SB+tRXkRThqfd1+JKvkLNUigLW/QfJcWE04V69QNX8WqBDurLPpvTJzOqi26g&#13;&#10;Wn2SZxVnK5SNeWPhSgLMgp58z4063k7A6d0E2nnVRir0uh/zFWng25ObXwBjiivXCdhYB5zilGWp&#13;&#10;kQqcRCJL4LnMCVGYsw6a87Fq5yT98+VL5ksR6c/zXtlpeH3Z+JifLH7qHBt7I8en2sPGLCYn9o/B&#13;&#10;MnxcxnzojXdVlpLtp/qvX79K9te//rVsf/MPv3l4/fYieUFl5QjQZk8p80hfRvzYk2o+JHNc4+G/&#13;&#10;bOQ5g2NxyTxvQS/mWpVfY+EILdLVGn4GKj/VNHzw40q8Z/XrZ0fWjSXy/ipIYCyuiLm9tjkda0Ar&#13;&#10;U68qoIs2saVu70drj3Xl9TNtKe/09d49jAFNXoZXmJJnrej59jZyJbO9YA+9b2QQF93Wpcfh7Zvt&#13;&#10;VNT1tVd4DzRBb2NyrrEQxgyirJkrLXuMD/v+8eNHs+et+rw314RwMZQf6HKK6BPX7/bKcXOcbd7S&#13;&#10;55lx2gOxcK5+TdCuX2cFtg8yf9ScyXNXneZmpxialsZ3lp9tutjxmmzu07XF7D1uFruV/8vQDd/q&#13;&#10;Kl4/V/QD89K/TzoHe8SIrw/wn8fWNYT+CHaZUzol8Pq6x/G6zxgqyZ+LvsYchPXowIlJ1RK/bghR&#13;&#10;eKADO1K5v6fLVHyHc2yM9cenzSSLl1dxj8fnEtbG0aKIcL3TmF2KPV6T8mdVedzW/g/63ll9rOjh&#13;&#10;8V7Xlntn0XzQoYcop4G8R83ZILg4k/MYc7ZXf4bvRYPgrOg8785sFLrX8d5nSiiJo+L9sXbcK1md&#13;&#10;RtTx+P/8n3yyGpE3C7hNFNFJ+GSz1Z+sNuYG1dfYF9hJR29C+zeuuXoo4/U68VWY7dS+44ZY4Bdn&#13;&#10;zpyB9ke9yfZxGbNBiaraF/Y65VhjA/QkUN9vuYI5I1LmKnRewv+np2fJE9+nMUSisSO7800TbFiE&#13;&#10;l8yBJbEGWWzoCNpM9a3Wify47Fpgl/p7Pizp/6n4k9UqnG/ei/16P46Pi4/B0rEmlMZtAT/h5IHE&#13;&#10;v/zLv8j2+cNzmu5ZAmsR9b2ld89sh5JH+68/b84KbXaCjqpO8S6UL1we60uDMuaduXoEZkXMZttw&#13;&#10;YekHN5XYAp9x+z6w9OQ1m4ML4qISFUu60bUt9nJ5OQ7KOuaqxe4SOy25jW9Z90Buy0t78nwhUmcv&#13;&#10;ZR/9761D/kNZA7u63twd7JZ2ecnafHZkSMb9WrKmoF9jawHh2vH8nF5f/PGhtr0He8+Grr5kkEcI&#13;&#10;u7/W7tL19iR8YI6aP1DLvshWd9KmmDzI9gQXO1683Z1dOGrO+JPVzP2d41dpO6gfk2h/8LzHyS9r&#13;&#10;OOxY3+ED5rOsQ3Nc+Qfle8QoTlbbhrw/2GF6nOqTby7jd91TdhPWpXNMzDuKoXRjz5gxLrpOvAd2&#13;&#10;WWMxpd5RzHqsjaOJR+zOjkT7xHmfX4vyuMXJautYfazo4RHHyX2yZj7Ea01wraxa1ziFYy4Hd8bs&#13;&#10;cdD53KltQom57yiCd4zNjeZ707SmVt/1B0EQBEEQBEEQBEEQBEEQBEEQBEEQBEEQBEEQBMERPNn5&#13;&#10;jjihTU9qw1nuTLi1mN1eMQERnPPGR26fE9vk/SGlvk/RBFmXtCyDq2sxbYN+5EfRX9nBaXwjp/JN&#13;&#10;9eFUzDfxr/aLichwuXETxs5a9Q0XkRVLs9bwCAPLbId49XRYvewNERfSk/QpJdGThXF2rqRcU2Km&#13;&#10;9T2kOdS4NHRaqdRQsAijGiOUR6nPlC9Dku6sNCelusqho9/Xsc5so++/8/MMVGbc3Gb/xUefzow/&#13;&#10;S7zyaQFe9mc//ijp83efJeEiR74eM733az9Uq8jxNObRdUnIp0R/xWdsUQbBE5jW0Th0QbTLq2Df&#13;&#10;pppx/AGuFoaEW8a+vLxIwvxjzGUuqiN5DFKjlLhWLoXjuQTaFmQyaKp6l3zzGvvZVYhFNE5JzHnb&#13;&#10;KUl/mS5K7rl5wZCcgzE74pDGhumSV1VjTDr+TlQtp1Egx4M+TlO8A+bb6Y7MHeO4MiOTR1rhSZu7&#13;&#10;7K6wq1Xyho4yfCsM+q5RwsYidn7Wvn7shrd5M3NDx+vAMbuJMLxHjhnuVVzkOF3Cjscv/rPA496p&#13;&#10;XhuvCFwJ47QrtLmO3f8wnoEUzx2Pr0siXcCccPNi0xShDv1/OBiHoQL2f1GwCh+xmG3nZ48Zm3Xg&#13;&#10;OeZ/EGzBvldbAI+09/BePrhzZAr7d1JB8I7gYu7g0dAeFdV3hkHgKPPFTSadKvatFT+A8v+oypsI&#13;&#10;nYRvaXIheR2oRhHTGjhhfcqm+M9yPlFKkurHlQYpKwWb8B0o+rJ92k7gQ9+UYGWrpaMwn+HZUgdd&#13;&#10;t32fPfxSCsmrLfk8Lkh1y4wvy3OJKUcVyZSJcLWjlFZtMulH92WrjlMmS0i3NLFGqHZmGMiiwBfC&#13;&#10;wDQSRxfrNubZ9RxvqEu19uC7fqkzkPf7SaTRtw/QWfRWiJ+jtfsjXU5P2rnHtEUaoxfnvfE2eqlF&#13;&#10;uoCU/PaJJxx9/vz54cef/1zSy+urJFGDJ0leSd5FQp7FZ0FdEdu6rZL2X1LaZw33pYwZ2clIH9J+&#13;&#10;+wWI322qLs5ozDFeG6hi51KvDiesvXz7NkiYU2iChIClXUljqFgV261zSXw14yjIKc10ebRo9S54&#13;&#10;PWYPx5jsXxhxwHuyreebW21reBbKe06XJny94q6sxPXETY1e/9Z8+Ae4RhDk+XqDW3+29cDvrTC1&#13;&#10;H7pQ0c+l9OJ1KIhbE7vDUFM5ncnmNaJzw7jIBF0ORoqpZPYHYZB0kP5J2jG5YRjHPdhT12boxMUd&#13;&#10;cSRfdj0UnLJr6+pVwnjtNgCZzWuPG7CdXXqfSDxv60iYGve2J5t61bxXi3k2Dv8P87zneC3/nytm&#13;&#10;1TXRm8ceVE2P2JV8ZnSDzMU+uH/WfE5Vica8CW6I6nXEdnj+QhC8R2L2B3vABdVWWJtWI9cOC4Ig&#13;&#10;CIIgCIIgCIIgCIIgCIIgCIIgCIIgCIIgCIL9eMonsaUnPZlNfiGRsiXp480lrfP4KyJA1VJ4pYdy&#13;&#10;9QB1pEcq9vK+nfdvjjG5pC0/KvMj/mgx7RsUZ1rAvMcF+EcWqi+M+AT7vWhQuIoX+qtx9/FvkV+n&#13;&#10;YZt3DahhylaZCFvVrZEr7dJ+1wfqSmXynOXSU04zYGabf1oGsn6mwmsSRFpKiWPWld3SPjS6c8nj&#13;&#10;w9NTelYZ345kndnn2utTgB435gn6gFsCw35OzpGjSC7Qtk+5LlU6H1tG250Ix5Hx8fss88Bsaxq+&#13;&#10;UP7nP/748OnTR0kvL6+SBqA9dcAE0j7d2Q3puyZsKp8tCMudhgri855kSR55J9s+B74XVY+S+XW9&#13;&#10;zIzNTc4Ria2C2/jh6pJIKOfV+LAWcf448dHQQ6RNoIrpDP64snxjh3RcGJXt4WOBRH1iV/Pidkrw&#13;&#10;n2XLerIdNdlFylVgTGYN0sc1qO0Wi9eVQ/d9mmOuX1lHjsASfeejjMryX/f38ccJrqjGq6oRlFcU&#13;&#10;0+cFfrRpAWd31cXuIlxqfK4GzItlc2OOU46rSzIWgUtd1cCvMUHhsleY4Cy5njE5Lhz3uSCe+to/&#13;&#10;xvXMiOAwYpC7jIUFKwjTrXPyuiFB0Ghc+v3uhTg5fpLeZ+yumUUjgrFnCoJgEVz2VrO5YRBcjvol&#13;&#10;okxivOzHS39wb6x6T7xClt8Xtil4x2D8R+bAk3w/1M4wyDIRfiIuikolWg7mp066JRPPf+Dt9eAs&#13;&#10;Om9JNMFXTZ51Ex1yaKO7DtphvSSWJZuWTxV8ALMvew3dwpoFIgUIuyBMfUCBiKJKqqUdd1iX61El&#13;&#10;SfuBE5JqTMIenl6ZQHs+pSdvW4oaYL51wY95ttWmFpbXJzW02NghiVSG8rmNK2eZFOUeZJktTLVD&#13;&#10;HRJOSoFdpKE/wNefDvWP6Zqrx1ilsdV0OrWOHPEM8/vYWY6P8yLb6ijHD+nbt28PP3z5IunHH3+U&#13;&#10;24Ei4fQJSaKWDZEfkjSZvosAuz4l1ONchC0KHXlfa7hBQjfRsIH6PCbr0wVQ9zPqx9bTX8bmkR9b&#13;&#10;HlO5jAazRUlvOFHtm6TX1xeTp6d45GAXnT2y5LQMKTYc5pBLILtR0YrM0VEhjXniMG6RiiS9SP1k&#13;&#10;/CobXSXbmVI3KEes2ngdhNgeca6KR2LM/yOha61tvtU8CpkSPcNno41+Jh1J8jgFzn/OfaSPHz9K&#13;&#10;8vhjlt6cZnkjGIw2TYBak7iY0+ehGpcL9tWvoxejCsQ2xt5j7E81S3djjdZjPBhn8B7gihiNQ6q4&#13;&#10;irm9I6k35S3GFY/JLtzPsAmHrE8yt326Apwbdz5Dz4cc7zl7L5z0f4AtgtMwbNcauiVH7cnrhgsA&#13;&#10;los7ejlczJI4D8n/rUno3mHMrpbOYHKcdJqPssf/4O+RQ967BHfNtjU3CK6QNJGXvL4Ewa2w7TX9&#13;&#10;9CPgnj6PC+bh+wAZ9d7/7VoZtwENgiAIgiAIgiAIgiAIgiAIgiAIgiAIgiAIgiAIDufJzmhTfF7g&#13;&#10;T61UkL9E5tmPWmzPmZJv5adpz8qk9pzkYbr6+ubsyO9m9OQ9/BqcV2SRK8ToA3/jFiYwv3yqs+hh&#13;&#10;m8boySJV8cRW96eSBzoqp1xWaORJ0qS5Bm3f2pOYpiTBLt4XOdkj3HO/DBe0/A1t8q3vpMj0MfWB&#13;&#10;Fe9TS3tFAIhJ0v0CSupS6m11zDPvt6eOR7Z7FNZ/ScUOxzL7gfJcxxj4hNsUMp1M0tejtbmUre2m&#13;&#10;YGx6+HLYM9mUxxXVkJ6enx9evr1IqqYF89y/Air3tC+WtBxQzpcRzp40AuXRG48imFODFKFN2+7c&#13;&#10;NB3v9btX5kH8xuYky5kgmzLWb1+X9iR9S3Pp27dvkl404XUuNc6piO5GNQ9oR2nNoKbUZtp9Qr2S&#13;&#10;T4r4a3vqgMW311dJHtZ72FbYse/LyLFpfVoC261u22nEWHpW693IWMhRzkRkrLHVtJR52TEvLoB1&#13;&#10;Onm9tqMN9TqQ8a/BdnzyWNLkw1EdHw5zcwcGeqgcfjvfr4pLu8UYXQA/Zy7OBjfiV//bQMjuMWyl&#13;&#10;X7reHLDm+Pcp5yf38FoO2f1BYC8W3KvFv+5XHBiuciytwTlzt3P0UqSA2qBc7zGyZthPWUfjtX8e&#13;&#10;my7gmt+DXxhEZSoy7f9ewWWw+bxhKGy9MCVBECxlbo0kIhOvNcENMvbSsHTuB8FdgUm/8/uleC99&#13;&#10;/1Trpc4ffEOaHwkK6Dx4kkmB/VRr/9SzIT7t1Dxb+gnEKqs2pGQAJ+DYJMyeZEY06Bb0dQBvp2sL&#13;&#10;RePNtTo/XA+hOKcRsvw0WXcNvwzyXwj1ygznkuV9mSI96Lgs+5okRvogQ5sUdvkZoA+3E0Xq2RDg&#13;&#10;CJLQ74S1NDmAfJv6SA3604tjwuv12rLPOQ/MVWbS39gXEqPjtiPinyZxxjw9Dfre+l9sXQ/79Xod&#13;&#10;PvY+9ZByxFJjytt9/uSHHx5++tOfSnqV23+W/jARPxLeHsp7Y3Uo6A+SR/uHJD7l0sX4PjeaZ7E2&#13;&#10;zqexsTiSx9R3JHS+OyZSNx4ZGU9tN+d/qxviSCgtJ4qmOYK6lHhrQDlpDVuc2DXli6a10P/0pCUT&#13;&#10;zBhZ4wNs2knn+pByv7dG4VHAkaXxORgbqwvAoSjvOa0EOzWu6uQTAJyuy4FOpE1KOf7FIc7WretX&#13;&#10;vv1tzfPzs421P3ENNpjEvtv04gxX95ouXg3y1M3+L2Kh2J6cPP/WgrHBGOnuJfBrxNnWC5i5wPju&#13;&#10;AgZLE7O3yKLwX/EYjbrWzGE9xO4G6Qq6KN284gE6hVs+sM6NxOm6AuY9Wfx6HywjwpnRN5Wr3lPe&#13;&#10;ONd1lN8/cahdls1zfcEbvjiWgmB/sGbKuhkHV3DjnPWzwCA4I1undrwnDlbjJw0/kE1/9l5BiduA&#13;&#10;BkEQBEEQBEEQBEEQBEEQBEEQBEEQBEEQBEEQBIfz+P/+3//nzf9ivr2qA6tYLLtOhL/7x7PpSRv+&#13;&#10;mk1qF/ySBYz+cl+bV9cYEIM564GOYR+cYMqWvpRyub2k6n97e833R028uqat3rVM96/RnWQpDrO4&#13;&#10;QhkZ0bIYtLfxgV41RP9ynGmvf6WPLJvLrR5lmsWmnHmeMuxMohcH6kAdq3EhkNp0PrdyNI4nAr2d&#13;&#10;ripa4QRcj3SruN2eujKP+/1IXmiOjPe3HZs1sfExp4laHa7eVevrzYWlmG9JR8nbUyL13Bcnauu1&#13;&#10;fepY65Nv5/PUwzJs2zIhLQ48Hl/TAtGzXh9fkpUr31DPv/yPf3n4/vsvkkd7ytOM6FQbVghSWc/e&#13;&#10;OXBeqM+Kc+hJd6r6E6ji3oHjUyFFWu7aQ7bV51v7Gl+O6xV1rFRYfc+fA6CV6lpKqZB9qLzQQqye&#13;&#10;Vp/8fHrO62l+7cvMeY/6OoIFxtaPSVWmxb79U3qRaNcYYCXOISlTfZxn4OUFxxUjwfKis7It7XVH&#13;&#10;iq2CuY43M2gDdhtXeGMMxJpTzKtbzc3rvaELQHzKWfMTnNejAnzw8aBPsl7yjVjC90GQJrldvSr6&#13;&#10;HqY9zVqJ63MlmvKuZqBxL5w50+vd8O/1iNRruVzBUSm5GlxRDXz48CHf/jchrakbZWYmZZjHtlFq&#13;&#10;V1zekUql+ZHxc7LF+0KpA9wbgDnU84u2UcM52FvP9kIsnKPDY1gIcsZ2z4jFHMZH5kpVenC8RL0a&#13;&#10;9GvZ1Dw+ArGmfe1ZPjgMZZ3t9Bsla+yfuuageS8GAiuSn0cfs/517bnj0e5W3fwTdCzyhvaP6avn&#13;&#10;tPFj4xIvK3HvB+6NPeY8sWPQhcuvTXtjZjaoT+/yZOuv/HrrnBKPU/FjfwHzhzJ1jFRVHAAWpv09&#13;&#10;XpeujapHKztin2FVQdLse0NDsLn7CJ3GM3+ScMuz6n7ojqcbGl/vR8zyblyDccbWZRZLCHl8pPcg&#13;&#10;EdP7Y+79azXubj4EwbWw6n8wzN+YwsEdcspnEfyMQT6rOWiNP+pzjOB82MwYG0oK6By6n0+HgiAI&#13;&#10;giAIgiAIgiAIgiAIgiAIgiAIgiAIgiAIgqulc7JafZrb4yPOhi9lOMct/x45/yYZv0iWhzvTUU44&#13;&#10;Tk9yFv3MmZVox0TxQTOopnqUI9VuGr1fbNAXSXK5LhTmunpHDSVfcDUKXpFiL3q+ATGDp5yRBNkn&#13;&#10;XMEpJbQqNVtJWmC/9cEphCV5ONFG2pC+oFIE1LOU51hK7LQ492uIiGhVmQfQnRMUUiZFROTAWBxP&#13;&#10;JfcppzEbKB0mPHJew1D2O6DLTJSsy+q9FvjGBErsivyY/56qjTrsLafa9Lwf5rfkc8qoRWdOSwbg&#13;&#10;aju8Qhl+ic1fY/t4kDYmwHxQWZ9v5VkOKCdlSQRiJooyJwtwtSpesYrt4PdPfvITSd99953UARwr&#13;&#10;PV9rI0q7f1bUH/UBPfYJoGZPD33ce6mLOFH8nGJKQtRIZl7PuaFvEvv0ZKEwp1GnD8bKxQtz7du3&#13;&#10;F01fH15fXiSh3B9XZEyHUYq7iKT6BlH1jDXjpGo7NuQqhvmB/deXtBboVdVUtSF5LfR5sZ4d0DII&#13;&#10;SEURWUkTFlFNsil9JCHry5lh32iZeVyPjulSIB6cXzLHFNnHFomOJySWeLg2clUfpvw0wPff6Ivu&#13;&#10;j/lWg+7mVPeni85V6UfOln3UJ3js4spqvLparlUJNvQmfJ6K9sIcLX3MoAy+F4OTfb9S4G3pUd2f&#13;&#10;e6Aaj5TlGF37WOXZdR7aKFxDbM7Zf2PC6Ll9WRr9c8aJtnzanbTWou+l/97SYVZ3pu6B0CkKGvR1&#13;&#10;VtB4pZUo7ycu8b4zOD92lL+z4d6yRNxFiGzA18Fm5S36BiWBwXgGQdChLDTBHYHP5hZdiYcv0JJu&#13;&#10;43OEIACctoLuYNpW5UFwJ/AuCWNMfs6tB8WRr/TxuvEe0ImkyG1ANe/IRfmDrpx/s4nhyuwpU9Qm&#13;&#10;KO/enI59WMZJ5+de1p3l2Sr7k+EXnFN4e2YjPXig5VuHFR3Uj3qWFg1Fx5Di4RbGDnzfX0/lk26X&#13;&#10;QP+rcUCZxTlvIVXptXayMZpdaeNvOdWLF8rMPhU4salxHY9/btdjSl8Pio6oG9VVxFNOd7wK32q0&#13;&#10;nEYbE0/uNn3A+4A2OAmKsA7bsZi0+BjNxWuqbis2/2fcbfvEE2rG+snyvX321iRemrcYunxGW6TN&#13;&#10;P//zP0v28+fPsgUin7Ome8rjI8bgFOgzxtFuA3oBH8di530ZmystaLFMMnPRMTHTzTHfuJTXEa1P&#13;&#10;m14seieqgWKiKEV7apD+q75eLFDm7Vk73U7BdnjmbaDeXnGy2kvOpzS0ieNyqL1oSs9pw3ZL/JiD&#13;&#10;OrL2DPK92zqeA1j1vnjaf0YQh0UfOB1Eb854enOnwjUf67eJjNhq+0+pQ8PS8QVrqB1ZWi1zNWdr&#13;&#10;Urndfi+ljx8+SJ4nqkGLxQ4CmoVde783E/sj5oVbObJfyM34AS41R+Gv3S553s3DENNnjAHsmTns&#13;&#10;dMboYuvGiD8t5/Bv6haY58SsX2BMbD3pvH8A9G2Ja3uM2ag9jtEZhsq/bvlbl5+L8jqfXt9dns9l&#13;&#10;Hd6XvY45U6O+X/r4OpJTYyZzTcNT3sO79xIHYqOywRSb3NMtXk+Jx8mY8ZS5n5BmyhQfBSHvyrDw&#13;&#10;DtaQqgc6x1i2dMpRnp8eytp6+6HZRhPD1UhDbf1eY3iFVEOx9MBw4P3TPb/n2IMl71v8500Rz/ti&#13;&#10;8ftWHEt6RPr5EATXwqK5zLkb61hwp1Qz2x0T/rOEJeen8Bg516HiP28LbgOZGu2wYcI0c6b/qXIQ&#13;&#10;BEEQBEEQBEEQBEEQBEEQBEEQBEEQBEEQBEEQ7EjnZLVyilv1i0xkm7PfcOIb0wCc4die5Shny9XS&#13;&#10;/lcWcjuv1CafHVna4gxOOYvTNV376wzqlT5BP1LSgV9zShrow34pm6ov3ubntUB1m0D2Fn4WG2IB&#13;&#10;9Uwb8M0eJdaZotJJJGfsQcfGgKxLHou/sydmTCz3Ljcr+aLLBBfhfRjYnQBiFKVVSU5fjyI7LuOE&#13;&#10;ckrwdrPeP6lOT0z0v5cAr4aE1POTZW1aw5Y2S0ma86PjG/roy31ffQx8nrS69kI0wlZK1VWTkNVd&#13;&#10;78/Ly4ukn/3sZw9fvnyRJFcgRFv4KFKZXj88XvbawK9Skvfy4BUWz4mGU58y8IIxlZSqJGmdjVlp&#13;&#10;MkCqrMGQdo711LH5iIrTMMW4mpizreW+/wbmHZM8cru319eHb9++SUIeSfSgjyJbcNqkMV9Lu3jb&#13;&#10;CUiNSAq+nnmk0pdXWzuhu32U1j2ytimJLcCq9ZIOJ6ryM+PcqMCxKgl5ST2p8zGYnw02V33SukLu&#13;&#10;iWjBk6qDpEinNpIaGIsWp+JAaCUlnct5vyF3LScPupQ3OSZ4D5ASj40qpshaDLBWaFxGoN5T4Fh5&#13;&#10;sk9Zu7ijD4bhepl2cG4O74Foz6E7C7W9EaM2p87NJWyOMD01zg9Cc87wiK1s9BzHwRzwpDskjIv4&#13;&#10;ezx+7bvI1QQYBIxHNyBXSGd8OkV3xT59Y5S8tvMMuE2tUzoic/QWJug8Fo9LQON3EsuKBfPrlCl4&#13;&#10;c4wNcbsMdOA0sffo7ypwDQviFQRBYexzky5L5YKbYvH4E11nZaOvO/5/pCC4GWJNC94D1fKsC/gE&#13;&#10;tQQOkjhQghnaadWZYu5ktf6kakuzzvLAn6QGtvOJjL1JqT5bqRrkJPYW4PW3ST5ITzKiXp6y8lyP&#13;&#10;tiko6enpKSe2m8QUbiS1TVbqh/iCbWt7xpcJ+CUCXIWWcU3ikKRWhj7VCeUUcElxWbFf6uFJTtSR&#13;&#10;9eQyPBPTP0LrE+mVedpy7DEZlUxXooL2MI+8bXQ9dz8/5I/1KpPx+YLXtSdeZ6v/KJtz0K63fekv&#13;&#10;wHj8AH/SHE8Q0Gkro0ffIf/89Czpxx9/tBPXZG2BXG5iyNrj+jxgqu4cwH6TLIs4yD52VP7KgFuS&#13;&#10;4KL4aCXYMfyYSF5FhpKpfs28TI0hvaJFl64OVyB+wl9JOhfxSDLZ3SLsZbAjbVPiXK0STmBLdUjS&#13;&#10;xk5QQxqnWBtK9lrTxgCtQB/UXRw0UpXJ2qQvHaQWfmtyATkZda3yu+/FebATMyec4AeOOGndr2+X&#13;&#10;orWPPStBP1LCsOWUxpDF2of/n70/UZMkx7E0UXczjyUjIiMi++uq6url/R/hdnctPTUzbzXpZpcH&#13;&#10;BEiQQsq+qer5xaBC4QKAIGVRNVFREVdX8Ok7kDoQ0tbB1Mki6bBOQNrYT38KiKPFokkoGVdX+DVV&#13;&#10;tUdrTvl9syiaYWRqPh+JhrRLOqYcDFwYceMAdGAaXYt7IBkJkXDWmJ0/NxwaA2P0WH4ClTtKmXOG&#13;&#10;T/64cOXxK/c2CpY7I94hViLh5YRj69lY93YBIYqry5CZFRxYMsfNZ5uZN5+Wi7huX4+0rr8enWuP&#13;&#10;oTejEYe5sbG5Ye/hz7h2vT1rQ5AOXM+1rxFSY58ZTYHjid8j/HUweWzmzgGPzIXwIiLpeP55tusT&#13;&#10;8sTg8IVjmEjMIuTZGByRZd6nVZCRyW+VAv54fwZ2jeGF3Bs/N8be2/NnQAkhhBBCCCGEEEIIIYQQ&#13;&#10;QgghhBBCCCGEHE68WU3uhAwvchdiFr/VA7XiUlKom0n3bkjceid3aPp78Np1p+7WHzwtTW771PoN&#13;&#10;f1FNqlb5bWZVaqJuWFcD8FFtOyQPa5WcmCJqBUGzvI421FsczZ/cOpPjmHVBt+gPDVI764jUDXko&#13;&#10;aykUUEelqNRtMIqfHz5t9OYJck1KfK752ifVCC+WTvMz/Fme+NaIESTHeRlT7ay8EC0DRWxQECR4&#13;&#10;XkRgLaqusFegnYdPhk8D8xnYU848Kc47YfZEsB0E+i1doP5/fP/+5W9/+5vITz/9lH2SYkuv83Fd&#13;&#10;q+UkPz2aJ/IRJebF7gzqn4DZji8RGRs3bpqDolWI+pjMiN5xktVB43XAZG3W91MkLWpb1zFd5huy&#13;&#10;DcWiA0/Kwz4V5vHHh5PvInH8LdzhRduJjJDmTWzYjqlS+IO0GvTzS8ypJPOQHqojtrEGG1B7uhLJ&#13;&#10;mXFrDuiRyR58BtulIE8F5U78z/b62J5FMR9c2sAWsiTbJJDneoq4FSVqfVLP2gW5Namv2f/Qm6JP&#13;&#10;6Smf7/n81+tbajfS7TXfml3NzcNvxBmGoAQ5Kza3QfsNMKecYC4W5WeAoYDM4SS3bJ8pzJmfIU5L&#13;&#10;XN4D+HFS12+J9d9iYOe9mrPH5Wysf9JHHxQfnLsSnE6+PyFFv/YaCw3YHYa4tb+NgusSvaZ5JnrH&#13;&#10;HnIyaad4/DlmXRFsn3fzbMmuZLpmVn9SYhAlDi6OS0gxfO1Akpck7j8e/5lLVUReEJkCw2lSgHfK&#13;&#10;thByPzgvyWuQrmc9E8dvwTVM1S98z/Uw/+t5YWzKjE2vt/imzKqU1XAbhsnUYEtZEm88t006wl8L&#13;&#10;/GM8v8lGJZNMoaeBz7d/zPmL5pge6o7NUBYltUvVso7S9rg/83BtYTMJtmO22cAS65tE7A22CLZj&#13;&#10;tsPVlaVVD3WCBDu5LLfzwD3zU1tpzdzSwBbCEyX3wGIMwb0uer+Llppsx4+PT7eAeXHBUW9HrGZZ&#13;&#10;2tcc7da20zzzEqrYjSJvb+6nvWYw2T+1JzZbuLZej7kmzu0BdAepvUj+Ia3bRq9fY/3dEx/b5B9e&#13;&#10;kSXdyeV2Y89PP/4oP/8JQV/sxgLfL2yriiTAbAjQq7qvJPmnffVyNcm3CptTJbH2LK9dJRsT0YY+&#13;&#10;o+9IO1J5A19X6oWMeA5eiDPi449Xk4TWtX+mSzPEJBcVkkjKyjH++B7mdhD8LOhnmOMiXkGoljab&#13;&#10;sc+MlQnOdtKJ/KqduZpw5aG1piLJp/A3aLcCUQVzpkzj1GLUXmovW9vRPko/a53eVhBUuxI/vzzI&#13;&#10;EkFapUVsr+fMkDYRnSaK9NUGDRcdJwJr2PPikun1yxPbRixe6UY1OYd4LUjrtm84wRw/9iANCyzC&#13;&#10;6FmGNwBfsZQj99zY1Ek9ThnhRQ56Lku2jifZGpkzNqXOmFaFjRCT+pxX+2D77lNx1uCvIYQa0X6y&#13;&#10;iE/S62+en/cctMIzO1GQNi428ZhiMuTOu2jJ43h6JbafzIlWfU56Bla9b34y/Bww8dTbBXqo+PzE&#13;&#10;+/cPJGL+yzE9kWZNNR2AV40ieWV08nfgoZrMAZ+t2ELI9fSPa1bCmUqemWJ+L5jwxTn/Ju8t7LNX&#13;&#10;L+RGYDw6Y8KfASWEEEIIIYQQQgghhBBCCCGEEEIIIYQQcjj4Ucx4M1vYkPvZipvalt19aDqiTt9O&#13;&#10;b8fE3ZUiMdewdjVZR6tGqcTqtsSDVsiS7KIIJSOClaPUPVC2kLavRihJFvDtyHXWfAd864Ym2Ej+&#13;&#10;tC1FV8tyaaOLVCiLI7GhkG28BZthLV+VrGU/zJ4XMOtbp6jrpUNPi2+RnoYS9CRfQn5O6zrIUsb6&#13;&#10;kvQ39Ip9kfKpNNAUtWkqV9zEVMyTGfVDfKnqt3T4+i3xdZbgdXibISdswxfZEPF1//zzzy8//PCD&#13;&#10;iPkLwfgbkod13IyEtgnRpVlOsL36yVwjwO8WPhfp5JMi7aQg/Ln+nY74ACeQKFH3kgCfbiHjMlKp&#13;&#10;GLcljBmdwOZRjc0jX+L356m+zsJiG+zbEwS/f//7l79/fBeBXzb/U92CfIwBvb4A7BlWjiUkogTQ&#13;&#10;OkqtH+0yaGd1x0Ab324t4qn6DLztlo1e3mY+Qr+DDxAoND/kJ+t0ybnXYvNF5owHgdBgtDzNcyOk&#13;&#10;Q8cgqY22qxEdqbxT6ST8fpLTWliB7FiUK6D++/u7iM03gIjEqJQkHdd2ezOXPlVD9ieVlyDNmgD6&#13;&#10;7Psd5qwu+LsNtZuXEONWz1V/bngWWseaO4ErgHgVcD/iLNkHrwcjMqb7tiMGx4LsFZNbo31dTX0c&#13;&#10;0WsJQ0p1Erjs05jz/lTdi85uicULMStMjOUkcWo+38RrXf/3dsOP8D4R0r0meal5NHGwmsVLBYwQ&#13;&#10;R7n/YCvm7LFfkYcmXIDm+dDGyjlbyD2oZmOVrEoJeUpwRdu9qu3tAC7/ZT4qJ4fx9X//z/81mEby&#13;&#10;D7OAFOwwy5IKS1STO3+I1pv1Qz4+P0LtXN98blG+CfdpfICdyRrauT0bXr/VsBz4mMpxsaYVkGf5&#13;&#10;xX0dSVWoqJXxmi2UlH0rgb9W7j+48P9YQrmPY4vU7zFHVvChvg1HwfujZeZDQJJjfkjZsB2wvuZ4&#13;&#10;YB3TkvcZB8ObGJtbW7Hx8TZkTPy2JvF/+DF88VKPLR5+LngdhWkrqA26bUsmHejnyjjuGX+/v9Rx&#13;&#10;nqJX1/JNt/z8508/Sfp//I//IWvgbXuKsW7VkVuKFVeMPNv0nrWtrMP7Az9bMaj7b9RtDUu1/FzU&#13;&#10;D1SerFRWsRukevi+JP9D/Ou+vX11B+1QNtanHlJXG07t23Nojc3ReLe9ddw8I2imj1cxL4K0um51&#13;&#10;0KdP/alG+bkSSVU6Qh0/blOkGt7hkOk3x6h9tnSvfXNc4OfIeMXjcSzv1xoHsTDbTR8CRbxcDK0+&#13;&#10;9pdUo/BZc13zI+j5bZj/U/X2BlaTTR9DUIWowLnpw4kjvO9Bq6nHbH/79i3d+Dw5972BTrx6xyGr&#13;&#10;PeVXH2hotA7H1q3sceycYuC9uX3yvPMc1W9/cwGSNjN7Nx0U2Tv4ZPq8qnQNjNKOH4YUa2OkDwpT&#13;&#10;E2/L9lGsyisEnz4PzBez7NnLi4GeYCzvHi3LbY6Y16ZSxiQ5dYChEWCtjsIZx64xvrrj75Qrc6K2&#13;&#10;S39ckGwfujhMh7BHrHCdmK5D8s52O1b3NfTJuhVVWB8fb0aI5+r20l6s7XU6dyfDYduUPQFT88p3&#13;&#10;tahqBRIP3Zi6fn4Qlu5r9fWeYDEhAqKRwqqJWRGaeH/jS59j9t2HufuBjUFR3eb/rEF+HVoxRYh6&#13;&#10;obb8N3yGqmnymBS7QmceGL44vXfH51RPco4lz8XkucImt7suqpsU+wchT87S9xmDHeTm7zEm/59C&#13;&#10;did9ltXA/cedEEIIIYQQQgghhBBCCCGEEEIIIYQQQgg5hq//6//3Pz9xN5u/i9Df3Wa5y++BtBZZ&#13;&#10;b+tGxcU3V2p98Vf1Ff72+jF5lyTqDuuM3elXU8TR2dMHwxR9jcWxAF++MjtNNzs+IHdQ3SlAyvwZ&#13;&#10;9CPZy9/5n6IbC7PZK++QXJVbdNNGWOweSssLBNX2hJ0lY1Iz+KYp1qourtpPADqK1vgM7Fb9Lbcc&#13;&#10;UqClC323eFh8gFfnEilyyMlWQmqmSVQrujSzHdgy9oaPr2mbdCHYbfkMf+rx+v79+5f/8l/+i6Tx&#13;&#10;M6DYnktzzjnD3gWkrfbsflS05h+w7dqfPeI/hu/TJDMr+yrm/ZJ+2BMggbWLa82f7fAxHD0mo3jb&#13;&#10;GifMmfQzt1qM44qPnbWaE7oP3X9a47AFaFujBW2835YuXNLMK8dmiW3UTfHFWtsOnqx2EVfGsYf5&#13;&#10;hLiZd4hQ09MJ/4vSrpKMPbkQT1ZrnjMa4Buuac+r9KfNw4YYFhrKH/3JapbY3o3FHNbvQV/G+5iy&#13;&#10;D/AnqTQXZhwHpMYJc6KHmU6eyhy3resc83FB+ihP8lPw8GL9ns8R8zqNCdxJPmF93XiAM45do6RQ&#13;&#10;9MepLhlzeY/+JBXB8NT+bqVXh3ENu4x9CICpKWJ1s8Cs7uugTzfr2ALE85Vur+21Xe8VT1YzXPLR&#13;&#10;qefXVLxSfojHxCHm4dhyXEnn7mcLykYQDXubtSgyk09WC+VWJRjYMHSkYtP51eb/osF+floxRYia&#13;&#10;oQ4Fls/jyeNTjOCCfSvNgR0+6yHkCCbPFTZ1q+NYmtu6JuRVWHp95Z/gDB7hmmDu/1bIPozNifQz&#13;&#10;oM1BCe3yv5WX4ttNDbjVHa+HUusM3ta1dhbfj1bHi3JdGy3rveD1JnGq78rbNTPlA5K1/Qy7YwNr&#13;&#10;5PpYm+708uXz40PWwPRhzIt/OHQwzWN1xjEj2Yf4H9WYL2/dk/8hb2HfxyjjqAmho1frJ2822p/C&#13;&#10;9PfmWRPnU4xdTK/1tOyjTw99kpyWr9oslksy4H66BDSaTbF3/LtxdnYshZreurXFz3+C33777cs/&#13;&#10;//M/SxplS3xt+iHNo475mvZnacytPvrke3VmH8SuM2jnjEVjomuQWqF9b86cyN77wVK645r8ijUQ&#13;&#10;KvwUAMD5Jf10obxm6t5g7tjNaoWtC/sNy8mXsGG3KvU8usrTtTGSayvz2uu4cL5fPc+bqE9yjJdU&#13;&#10;pLx2Kja6zHnjZ+cG7Ds//PCDpBGX5jmjBXzoxDHlnjXEZnCHcV36pnlXkvshsb0rs0hmjuz3zH4V&#13;&#10;RWf4M3O+pFoXzg0zLccu77b14YLj6Sn7ivV14b59hm8wkc4lsj5/DDyXHrvAkrEyX0eq7tGf9G4h&#13;&#10;+DR13rfSq8O4hl3G3odnzhheyOr+Wr/u3b1ZpC7YFM/JgzHLYe+ycN58viyhnlu5t218fj4f5PTs&#13;&#10;a+qbsn5f07UEQ5NEWBPT+HF2DOSzzK1HYcv5NY0V94GCOTFNVUIMNYzkCSiGcs2+xZvVyI1Is3HO&#13;&#10;XLYDWTWFrSlnNnk1ll5f1dVll3rwCwReyx9Dek/u4M+AEkIIIYQQQgghhBBCCCGEEEIIIYQQQgg5&#13;&#10;nHSzGu5kG8im+4Vxx6HJFLHepLVQoaexld/Kk15p/6BPVrVo3TGKODmJrfGstCghsypvgzs0vXiK&#13;&#10;rUpXq74n142+iIiPI6BaXGn9NrmOJZbiR0jTcrtulEJ3EDxGWB4lHHyyWoZPjxOVWVxSbDSvFU+U&#13;&#10;wiYktzkPs5kEeSoe8V0XoVVpFk3tToZIC/UvvCTxLbx3KT+8pLRD9MVkQbKxF2q8qRG2sIpbyU9s&#13;&#10;f3x+iPi5Yr797W9/C/P0TSSNxUxMRyGyZD8eHutM6FsUyT0EUW0D52jt5zVW5yskbBduTrQ9Gpsb&#13;&#10;eyOhCmrlG6UqY3asWhmcAOIjMYo1JJYfUfAEwr9//y4i+bpITe1X0gsdsG/5KlciI58chG9u20Rx&#13;&#10;ydOx+QtZQoy+grYmJOHnKKZjmpcuv5wnLaww7B/dOhkbSzxZzWTp2M5h1OXFZG3wNMVkZyuXkTp1&#13;&#10;DqdFTPuF4/IYUqp1jyCdi9bOl9MC5lBXzWPbb+O+Go4PYbXlqQ9bsHjOOd4sxjqsx8G5nB2PPBYQ&#13;&#10;c/oaDhmHBaRYSDwmmAjVfmMYDcUz6Tg2io/EnvM9qhkOzB3jsua4I32YOz8fieGQnYdNjicKaT2v&#13;&#10;rHu9MFs+JJ8PnofWvlZtJiwOJc8Vj6uwueWF3BjdGdacq54VCUmYtmdeo5MnJBz7dPci5FJmz8GJ&#13;&#10;Ccv5TMg88r6CCwlcC8vGQ3OH/0e+CnyyGiGEEEIIIYQQQgghhBBCCCGEEEIIIYSQw5l9s5p900QE&#13;&#10;2zG7APcXmqyjaukVpqK29VTFvtWNOx4tzyNfD4lSlKFJXKW7JdfdMZn1Q+Z8k+rr17cs+kQmdSSK&#13;&#10;VIrSc2nqW1vSH6xrcU/pKPqMdc9YjXV3N8w7kNPJjPgpqwSSKQZBcqsMIpDbDWugqcWgJ2fg7Yhd&#13;&#10;rJ2EzCQDn1KQ1gKdUf1afFN4bz3I6YD62XPVumFxb8muBH1vKsmGFoGwmfLjtu2z+Wl8v/z6q8hf&#13;&#10;fvlFnh4FkX15K2Ic6xyXXtzuRNofB2hnEj69P8laJ2h+XA3Lk/HVPGC6ytoH442eaVwnWnsMAy5G&#13;&#10;WMYIVZLvog06g9h+IqLzBYK0icfKuz7tjfk9Qq7SSq1jr97Z+Dw6p433TLw/Mvd1wGOk44btFT6v&#13;&#10;BDqiSIlV6YyXf6KaMRUXKTW98WUS82oPkumCkNMueGBCxPYMXEURrgPt1EwdO6RUnRuvuRfzrJwY&#13;&#10;oiFqPPuA/TsfD8LZS5ZnRaeD9naceaO5H9FeHBkcO83XK3n0p3gc9dSNOZctdxi/JewdJ+n7owVh&#13;&#10;AUW3bnYNuIZ45Mmc16NsOU2XJ4jnFLnXIyAOQe72HmNvZvXOB0zjQtbzDO+9X4t0dCQLaEcNxw7G&#13;&#10;kyjuVMIZQa5g+dFIWyxvSMhTs/hzq8E+pO8v+B6DVLTei+NHFcffUKGsLpdGMWmMaJgATnmJyD9Z&#13;&#10;dUm4aj175m7tsuFjMPiHAdqojOnYQjIRXvA/RwgGxrpmyD6MddxMDAbRFHpcnuiu2wQkvkHizTnY&#13;&#10;1oJTiY4OF3M/p+O2R3NdofUpZRgaSEQ5x2MoPk5WT0TzgNnw4tvNwetu4ctFkOek6l32BemG5MR5&#13;&#10;ePsi4cX8lDnnynLPphnEJsg5RE+BjIH2Bdlv7+8i+PlPCGrYgptwNvtZ9zUHbjWbfVqIudxz+4x/&#13;&#10;2LXUyxg28LGRsdbFenFe5EC2G+U4xELoHMTmSK+v3hNpp/tEGVO0/tS8KEUpfkoX+whuVvv+/ct3&#13;&#10;FbuBrTdHSxvr2KZB+9NQUvaww9S+p3GfqDXKHjFay5W2L6EYLN2Q/UdWOa/HSJHx7ds3EcTW9g9/&#13;&#10;45rHW0vpzpCcPlI7G7Rzx5Hnj8nh8RUmK2/gSN0exLIRT5gfuKCZh15PmD8Lx/hAjwparvk8HM1t&#13;&#10;uQNH3Fx0K8bmCfpukhMvCa5V4vWKvS5jaf054PxWS498fr03a2I7C8SmMYUPs3chMs6Nvj4it+nG&#13;&#10;o+xAMyiuARfsAP4YY+95Xwmbi0W4XisEhyEx1QD7ubVgepKzsEHhwHTph4aBIzPQYyEhlzNnLvKw&#13;&#10;RsgoSz93D++2ZJFr4rD9DKeDOZ9VkWXU78V3eOwPIYQQQgghhBBCCCGEEEIIIYQQQgghhBAyztf/&#13;&#10;/T//1yfuBvR3sLXuDvzQ+x+3fSPb61VFQWHK/cxPrBEftCC7FhIT9n3xsBd9yi4PW/r4jGJNi+pO&#13;&#10;3+dHXIes1NuveLxaTIbBkDV+/iyNg7ONJ9HY0zRwd2r6pn5hL5P9xl2fmgy4ZKKpQipabdzpqMlA&#13;&#10;0pGLVxH9ssZvQV1UGHOy0rb6Rq7PCukUo0A9t8tNzMV8/2bb3jS9udLK9/609rvFqI2lvifLkpjn&#13;&#10;B2rtHaOxGKxpsxXTLZadffMFd5X//vsfkv6nf/pHWf/973/PPqGa1kXeKl9De7P8NT4LM2504jEH&#13;&#10;83/Kn1X+TtFQmXoSEgdY3ISPgZ+Dh8SmRkwM7VwVozgTo3X0v+dH2j/kNdZtzVfUa8Wxldereyje&#13;&#10;nHff/HDlORqh4rCri0DzrT09Ilauh6dz+thPsMQf+/aRrBYEz/aj9/f3Lz/88IOk62OQbUO3lRQm&#13;&#10;1M/a3WozUjTcjtmA2hSDE8Zx7ydHQd2k16lCSOzcxaRu53418b5PjJWUHujTYM5g7eb/KkLz8V7t&#13;&#10;i/dW+nGm8YpTnqgm16ixm1PmpKZWsrAc7WI6foaxyPMqri4luHW2GxZrCYPFwoO8kf1NWuw8YPZu&#13;&#10;5+3tPaV7mMc7u7A7KbI7O4r3g3fv+4DgcGOmTeL7Gd8HPxdXPO3yzGuyM7He+EPXVA8tFuCZ4rF6&#13;&#10;XlkInmxurEbjuDQa9TksXgMypkczd95btXJc1u40z0OaoSEUfrbOjQzqpSe/BwX+cwvyeBRzQIfS&#13;&#10;581CG2Bf680G08nZQvammK+NOeznHNLP+D6DkL1Z8x4D18XpfdaTXQ/zWmc/bI68yUVDCKxJD0zG&#13;&#10;sQmJN/peSpDhM2tF2G4or7IH/xpHJ5JgG5nWKIjl+Xo5M0gGXW9LjAvi5MXwsYOElygNSouhmi1o&#13;&#10;ItsZ2MDPJcaf6YQgDwOmN7Zpm4RVqEj+ShFegqCtisdUWBtpJ6AiJPsRdapY8SaCnuikri2dlVuu&#13;&#10;F8P6I30KPuGmP7nxD1Jg+kw8Wr/ZrmSstIxdxvK9TDGnTgHqQzeSKnPI/rgWPSUa6Dp6LXoqepgf&#13;&#10;2Z9MXWayF7W+Ig3x5VgH+fb+/uXPP/8QKWeUtNBq2ddCxwShZlxcu2gjLlJngT4PPkSAzGm/1kYX&#13;&#10;C5RK7Mnx+B60+mR5Y32dU2cu0v2gZni+vCHwUfzsOFsNYooT0rrdItaJS4+kQ7YixTk3YPZanDW/&#13;&#10;oqV9rPWjcQy92A1Avbl1FRub2TYmqMfe2NPGHJr2esPvpwaatNzUOnW/AG5Wa9nDT4HembLbcXlM&#13;&#10;hmMyIHV2Rt0bY92Y04uyzv797u0qmwgK5/ZvLt7PdHzSBbusCbavwvzbE+js6b2up0OSn2Fc7DiK&#13;&#10;7dZ55DJ6gTyQPDdjPAYuXBKbpidN4N2d5tnZYHha0XrWuNgx9VnwPbnkfaBOFBwDW9eXj4p2K+0c&#13;&#10;Y71KdbG+0/lgJ3z/WnTLrWCs8YsgIdC5tDQkOLP6xTM2L8lx6FAqeUTLfLKOGEWLJeP5hDQGdmq8&#13;&#10;JV93Naz89UbeAwk5AU42Qjax9ZjNKwSyhPwYKUIIIYQQQgghhBBCCCGEEEIIIYQQQggh5CC+/sv/&#13;&#10;+t+f/ptkcrdjcaOjblgdV2bfxpN0cY8lntYWn/iActNvTeMdlVbfKXR1Qetbfj7HW8z2cw38lCbw&#13;&#10;amA76Q3lTXvwo3piRcsXUMTA6SoZ5n+VJ6TFfLz29Bt93fMQGzEp4IltAGotdqkfSEsqYpbLWGkC&#13;&#10;aLafA3GMlZBt9VHj80PraR7stvqPWpaLtN1Zqa0LvG8xpdvQ65K5ca6ffQtj+eVd0vAnzYGGbzVm&#13;&#10;3/dDdGj+nPFrxWAx1pcQ42ZMO374uqmGZMX8olQrYOUtWLptIYN6vk4vdjVzYriWwprZDva+6mPM&#13;&#10;8QSb9Ejg4Mb3798l+eeff375p3/6J0n//e9/l3URy6AjfWM6tEsloU6uNexb3X+nIiOZWjIjNv6b&#13;&#10;22bd601pp0v88JWOBrbMThWjhJaLn/526xn+1V3B2vJgzYc9nz+aXhRYzObUnYXqkWNSQ+fqn/bo&#13;&#10;MBhzrOU1x0pwvgy9Wg76l00jobaTcm8l74+CtXO+F2jTOlad2kOCE/APxCeaxjRiZX7I+MxWuC8w&#13;&#10;OxiD4LOd231cLnJR8PMXaZtrfs55rH4xJ4PYVtFnp/t01DZezQv4aH639luPj4VPA0vbz2jYT4CO&#13;&#10;gzbRpmkSFzp+5KNrqJ1N74v1CT6YuY4/R3HF/mnnWoyfH9e1nNEHM/G24Kfl9vLLzcQMMqu5gvI9&#13;&#10;Z4/o2qkPizn5JyZ8X5He2m3o+LAuYI7rWPWOe2avXRryrxqHgO2vte9TPh/JKfHYOAeP9FHGQt27&#13;&#10;cGrswlScULxoJGyebhu+W7BqDrm5YfsszrOm6hHDIj5fNdFdPJ+BQVdmxjVVUwW9c9lDEvaPzicq&#13;&#10;oyAm/DmsIRKRtftr4/gtcY5JsoKp84jFtqgWMv32U+3vOyER4TwnHdJYhoG19NR0kTlglQf73Fwt&#13;&#10;hCzjTeeW/0wOOcVM8/OxnpqEkFFWfyZk+9qTX4Pt8f+AVwPX5fKfMH+BHv95bBJzRFAliKxCfZOE&#13;&#10;VouCF20gWDpKrIZ1+U8R2GzqngHehMcFVBbgT8wq0z2kzPwdZ8rPcmI6Lys3LOY91sbF8M2gw2xj&#13;&#10;vAdUfqCpiNgvdQHT5X0sNIT6qQ4WVw/i8e18SWVygOhRKXUjL66gPJfhJxDjzyAmnHEZD6zj5uzx&#13;&#10;8fj62W5Zx/D5Pt232ME7vQtRYeq/0133ZMo06kPqOpY/RS92eyA3JkF/ENyYJj+v5tKwjRsARULd&#13;&#10;b9++ifztb39LdeynNT2oW/RPN9K2YnVMirmj6yYyJmNRd6BaVTVlBR22oK8mQqPdYRR2OkaLQDmZ&#13;&#10;w0hd9D1Rx2CCJXWX4LtqcgRJv+tDM1Q23+bOuRnApIgs0Y9s3BJqzyWtrsReF09yFWkn8/G1XVr6&#13;&#10;HuWIMZ/CrAv4JwLEghhK7FidvbwP/rjm8ftP8t/V9a2sTz4vtjwZ+Kc+en98X8bw/ZPzjcN04Oc/&#13;&#10;IUuB9RkeqJzFPK+eCjfGj8IVHl82Ex9veHZht27bMRDHK12azNnt06Dchxu6tB9P27HHg0OxlHwE&#13;&#10;89eKT72/HgqO43H1DIx1pTs/fIEpeJJ4kLvhJ1c8avG4RV4BzvPnZe4pk3OA3B3OUUJWEC9n1+9A&#13;&#10;T/6ea87/hkgJPt8p76wghBBCCCGEEEIIIYQQQgghhBBCCCGEEEIO4E2+C61Pcch3/MXbIls3AMqd&#13;&#10;8+6bjC1QJnqh51NeRTLlVnz+Wcibcceh3bk/dvOl2fZPzyr7FzVIP3QJhbFIKJ8ulNphFaS2rdnD&#13;&#10;+oGYNinx9U3mkOrOrC+MBMzbT7obIDeUyhK3+ogKvIjEPCBuSFklRm9ehWyUjHSjUql+fn7odsTm&#13;&#10;blpkG/lhZ3irnmBi/u+M+dOLN3xK+PQCumPobJrUIEsE6WBeBGkpLYF3tTTpFgTMoCTbPhneby9b&#13;&#10;wU/n2dywJ6RBr+UBs4XtP/74Q+THH3+UnwSF+LpG9C2KJHuRRKET3yeL6yCEg4xxoFFElIUX8VUF&#13;&#10;9mxzJgurz8J0it4J5T5Gc8HPPZU/h6ovmpdsO9bY2U7LE2UiLpuweREETxu0n0L1IB57xSRoygt0&#13;&#10;mhgwbxLq2D423M9MVA/yVFIiZs8nmLDjH9LJLvS7vMsIbqT+Wv/gky5noaEoML9sLFq06ozVb/XL&#13;&#10;bPt9+mxkDpg4xvpi+BiYQJ+dg5Y9WW1lEEq39wUumVs+/SIcGdrdWTA+6bh4KENn9pg+ogO+Xz04&#13;&#10;DzU5hlgIIeHIFY5dYd0boFAJRWPjZ7ou5XIHzmRsNK7D5omc7cO58NJrrDsSgmMxelXkWKFzg3Nk&#13;&#10;B540fDJPkJi5s9T7VZhZmnoOUjwWIPGwhs8VjlOo55RQxJKBPYNWlP023nuTncF5WUS3CTEwJ0wK&#13;&#10;mpmEbKb1XqE703g+IGQx6ei99BCeGj4/9f98eO05zZscuGWCxLdU/uYuwS42FTvY1wd8H3Tc+JHe&#13;&#10;oTUltNW012Ima6xZTS/fSOXShehz8BA5idTXMUUN4Lf5bmmxp/oK0SUitarUOqRt0B/FMvr4sWv5&#13;&#10;b2Ue3yY1CERzvl+oqwkltdXtSKXPREG8ElJHpdIylzfM58pPQVXG/Ci1S6nExtH5llMrkPHyliNm&#13;&#10;F6R0KEw32PjKSrW5Ct8/EbdM0XCpTajk+9fCx3cpgz7M0FXUqdpCMEftpgGk7ec+cYMafv4TgpvU&#13;&#10;rE4L0YV13HLpZbTajcVyisE+CMyISHhBDJDfQPK1bn0D2BZUpcgc6jGD1FgXi74UhjQR/lp1JU5n&#13;&#10;o07IjDGHUt46tJcDERC3SlAGOZMxmzE/BgGXEBYS4NOgnA/be/Hx+ZFsiE5T641eQN3v2NXo3Nmu&#13;&#10;7WXPxg3H1DyG6FFcQkaS2NNYdiXFONhG47hRH0vScbiivklt/TGojIvFK/uIjSOJFq+8mfAK0s1c&#13;&#10;IuFl9fipnoNILs4cn9SvI0mT9Nk5OpA5lIeHUwycYukQsudhTGSHkI3n5FGGyY1B6zxp3XiIrgQn&#13;&#10;9zwH7q3v4bB9VCS82Nywa8MHRHtwHT6OL0lj3iAcJk/BvM4MIxHbvfIhp2bLlEij8NL723Wk+Af8&#13;&#10;ZwxkyJwZ2ouhjzMhhFwBjkyQ3uethJBl2D7VxSpMViSA16Dj8GdACSGEEEIIIYQQQgghhBBCCCGE&#13;&#10;EEIIIYQczhu+94Al3/1o34XQu48tX8W+QWF3ATbvVEY5ViL4SU3JimnbTuV14hjMhLodsYwgPjsW&#13;&#10;tJAGpY6AxQA/mWZpEyE2C+3K2PmfWSvqN/DtPKoaXskSKuVMh2SZDlcmeVjHTSHmtGj7Z3qh2ihq&#13;&#10;hg1sW17hh0kDr6PQt4B6LJJtQ7clL1QZlFdYObS1xqze9tT1RYcKSKFQG1E6T4ZT+tYWEmyJeDp9&#13;&#10;Md881rxWMYeWviVYXMdi36LXzp6gBsw3iOXj5z9bP8825cOcHnp7Hmhtaka1XWIetCcjoUxe+6pb&#13;&#10;+U3/NlDHoEXLT+ubtMefiZYL1tfCaa1UVAxVRsb0kfBd9jKHHE8XHIlVlbcTfgyTbeTrEtNR5qG1&#13;&#10;5zcokUANI7ZW3T6E89DgmBOjI36Fl6HH+1I/3cOP1fGEvstrKVcDr+IypI6NHz9Lf/v2LcXR8ur0&#13;&#10;JKhi0uSkSKkPXTdO4Non0MR5sCbapzzFzIAtnXM9zgsjLAU5yOBZIZ0EjoT9WeRB8XMGMz3O9m1c&#13;&#10;/8QoGZiYfGYuj/MMnmQo9jiWP0kodsKi4SJix9IHPp6+/BPzTqA/Ox533sxj/sQaRAIZmnnqdenN&#13;&#10;mbO/utANwPu5fMzijr+WRfMRYTYhs1h7XsphXjJA5KWQ4x/WcZOQPfGHrXw86jBaSAgxWodsyxMJ&#13;&#10;x3WTeH07F9SPq1fDPk/1QiJ8shohhBBCCCGEEEIIIYQQQgghhBBCCCGEkMN5y3fuxVsZ7YbGdFMj&#13;&#10;yoNM3RwZ755EIm63UFXlzcu6LXnQkSpJjtBTO2EuUdypiO0kedteI6Z5jvZObVXsI2rdEnlLVQTz&#13;&#10;r0e6Q3WCqFN75vShZSxTZLyidzVFbnJYpQFyo/hUWEISEiZZyIPOqDePx1sUaRPx/kg8VMZiM47Z&#13;&#10;+vrl7e1NfIFAW9aoW86ES8bY2+LGwfSuRayqjkKsTMpzusBX2Ahs2nwocL54irmYKtS1FCvfwc8e&#13;&#10;4n+DIqYqNeiF9GTCPTxR7ZdffhH561//+uX79+8iLZ170fTbjdEmy53xFpGZrnEZIX3DVmWvSAz6&#13;&#10;XGEmgTPfJGjKS09nKxZBo+k1f3z7NP9fBXQ9iITABC/N2N0Z7YQbyznEsY8iMwNdvqjb5r4ItmO2&#13;&#10;gLS5Jvun5h2KGhm1s9ERvw9a32uFOT9TtsuyB0mXCDJi/hJa/tRP7AS+ziMde2wuXs3ab4ZvxgKw&#13;&#10;MAhnuQo7V4Tlamw+XDInWkzMj7Vurpx+s2kdvx6SowN1KzBe28YsXfsfQGsYkseuwOrVde+CxWjv&#13;&#10;ON21v2fSmr3PFJdLzks4jj/DsbzBrLnhKiEKORIoCPLoE0w6FHsm1z5pST1cxJzjWhnH52X1/hpi&#13;&#10;mD9CWToCZOv59RXm5p505/nU54AoMiFPBYeV3B6bpJPXuCiPq3hlRAiZi+46Imlfk/1NcghZzdvX&#13;&#10;cKXvj91pXgWRC1MVS9bYh9XygXWzUigLx3yRtOSq5Raws8oyfCu7mcZLxt00FjdFzHqN1xsUqeg2&#13;&#10;CIre3qJ8DWJYTyUHL0Fw8rNFyt7eomj8JIY7Imad7mQPi+XFql1ClYTvNtLD2KauqugiduKCP8Pq&#13;&#10;DYBREaSjFG+SfHoC2DY+Pz40+sFn1RvjgLWro/WsTqTYkGSKoTVW2vMu109U7Zp4FUgHiVloG9vL&#13;&#10;B08Q2VqHqh4CH9Vv872oaxvoa1EQScWy5LSRU+uBX3IjYpA5+LGxdrKpfTXqn/X9888/RXAzgf0k&#13;&#10;KMQYjO8GzD8j6a70o1pVdSVZb9SZY4SSsV71ytO8hGA7Zo/S0rMn9Rh5ez7mSKJMpIo5aOU9EjYe&#13;&#10;rTFp5fv6WbDE9B1J49cTzAVNt/B1Pb6/UcMN0IHAquXzKZxlVPsqxIOV7Ls+u97Pa6bK55CPkRCN&#13;&#10;Ov5M90L1rZ+W9szx2bwx6TJWCSa87MHGWO8FzkXn4APcC/TZlAPqQ2ElPm+MJXWXIONzlPIOl45O&#13;&#10;Mn6H+XEOc4bWrhuv4HWG5KIAr+EBBwXRNdkFVXaba85L8THQwATyNRlZxAtMqd45Jc+eIZKfjj1P&#13;&#10;QKuzPq9VDrBPFe93niUg15DC7GPNkC5i9U1qoV2Ovx8AspZ5R4R5tcjzY/tf2vv0/ELIXqT5NWNa&#13;&#10;8chEyAHojhX/OzMTqaoNSfq/j5dXhD8DSgghhBBCCCGEEEIIIYQQQgghhBBCCCHkcN7K51EMad3w&#13;&#10;Pufbi3h2GCSmoxjDb4bqPdC4Y1Ari37NTuKoNtFAROxAj7v70N+JKDW0Lrb6xHK0HNgK+Py2ppyb&#13;&#10;6yJuH1EaLTxHfDvUxq2n29+1mbyvq1axLbGeqsCOiSJjn4rVn1gkoMhAvglIacsYQU2UCtE/XZIy&#13;&#10;sR8XlNuTtuq7V1O3NYEu4clb9vQtw2LoYzmHFAuny4ged3TNNzHKbH+lnqzGbY+Vuy6iCjaHvZ6P&#13;&#10;j92cPvi+mpvYruOPn4u1n/v89ddfv/z2228iRZ0ZT3MzG0uo++H9NHoxs3jKN4k1PQB6vA3Xp8XO&#13;&#10;zgE61Z8xpsoLtviJ/mqfbdyxJIJuP0+sjuV5eRh6riLfiSX7aA2ECzGE7ISodFKzJO5eh/XJiwA9&#13;&#10;C8cwWHdKWl4ejHUsiLmR3BnBNUuyD9mDo/aJbCGDdKsfS+zv4mvhQNAHlaI26+7FJR17gtiT1Xw9&#13;&#10;a4fytbRiRE6iCvwdxiJNT1272SaSt88C7xXPi4vZSvbKIJwGTMarDiyZ1nFib/awsNd4FWNxB27n&#13;&#10;0D7Yk4V6Txh6GB5wfBDurSFPOiQRXk44TtwZnKnionF5wn32PDCf4urZ8ce+Xnd7oejl3w17TzHG&#13;&#10;4DA60rFBXbIL/mp7y3s8Mo3N4RjlR9mTn4gcfPKKuN2N04CcyfyjPWcmIbthO96Lf1axN2d8Rnw3&#13;&#10;vv7L//6X7ueWW/9BBhDUdDuHU5c+ng/lqa6ua5IfoYJTkR8D7Ru6Cq3ir7g9L/XL3ZQkUfDaY7oI&#13;&#10;QcdOolZhWDtXVv8DcmzyoZ7V7ddrGAnp1C6I3Vjz8fEZ4hDr482ytfD+GEUOmmhGywvk4eatGumr&#13;&#10;NkSdFHKdeUUskKVJrLSqYJolzwos0+FUTDIWdyPq8q8l+GHVnF/V8JvJ5/jTkV+/YjxiZux/TJc+&#13;&#10;tSyWtMZNgtwaT82DjTl9n6Jpu0eyl9v4D2um6NVc4ME81NBn2E9M93/7r//1y1/+8hdJ+5/+9CT/&#13;&#10;fFyRnHDQF+MGuRZ+3Azk2XZ3HHzMfRWXbSRd8hrJ1sp0x9o0vn9dn3UdEi65wegI0KlGRL2m/U8M&#13;&#10;TO0ni/aBGYg1b9OPIV7DatyjDUCxdsfPuWYMQpZ1HeX4+WRjKmZrMZ/m3CS6Ft9v6+An0q5La36C&#13;&#10;Anp3jUtQ9SbnkOzz2ZT/+FlyNF+GxM7SuhYs08UV5+OtLIqnmIs2xQ3X1DxpafM2fvjhhzQ3ZF/S&#13;&#10;sjnzpVU3jUvIS/kuhpi/LZ92Rw1Kn2Lyclb/fMxKbCwwTmPHLRsb4QAfC/0BbyK+H4g15KrHCl2j&#13;&#10;o+KG+KQjh7N3Fslk6J+lD+pqHxjW/RS26zBge41Pe42ZHUMwh02l5Oj7yCM5Y3+1XhSm7LgJju9m&#13;&#10;xDmw1STaN0Nn7/1xTNZzx1KSb6G593Odtj51DPD5gs3F4pxSV7wBe8zb4voqpW/Y2Q2sjZNFoWhu&#13;&#10;mW7fRfkjRiz5HDrQ7OueIF6PGKSVrJ1ztj/ifVc+Ez4Ps+Ji5wycR9x+9vRYVxsxkqI9pkP6XP7A&#13;&#10;ff1JWLwP27yVY50Opq7IcorQLR2L1vsG01EVdbLJzejNB8uXc+eceaIN5DNXpdBNyAymzg/+c9P0&#13;&#10;/+kD/69AyCuz9j1XOvh33mt4ta96nlj7Od4jwSMzIYQQQgghhBBCCCGEEEIIIYQQQgghhJDDGb1Z&#13;&#10;DXcct2QSqRdvhERt3PMXJS8tJm1kRSKWjC+Ka4tUrQk3IOJZb1GwHbxRKWm0NoN1VaOTH3okS81Y&#13;&#10;f2t/WvXKKkPHYhs8PQ6S2yKJLYgfC7NR1HUyB68jjnRcoNKkFe9k12WLTWskuD66ZM0gG7Yqe8Zw&#13;&#10;3IdE63gNPqZUFvQv2YA6LwYqagsfoz61gj5eXxItq7HymvnWMoW9hs6aPO7wLy5LMB/X+Nqj8B1r&#13;&#10;1w98i/+P338X+ennn53/C5hRHRZNlvTNx9z64SUqDNpEYj2jtiP1T8EsVw4VwJfoz1TN3WkYnBrz&#13;&#10;Ou4mSzCzDfNwIIqyUPUynPHJvhSOhg3UU0FRUdxhSVegr+fPqn2zh/Uj4PvRiof3xJeZP94n324t&#13;&#10;0JDtfE0/RW2yRwy8lz1tvq+ZYF9eDwL21O5A3BKrhpTKGha3Q/Ug0n+srTn0OF/sJ8ZN7Kc/63xs&#13;&#10;+6dw+flUj7G1KergqaBBwkYWgBU249ZpnG3vVmjMb4mftyqC5r8aZw6VD6/Y1X1X8qv4n+XTHJJr&#13;&#10;zr9Hpz3uLscqBDm02ym42xn2p2Sq/E5Y+HGeM+J2FPJ62Jx4VlL/wvx+9r4+DByIfNC1WLxKPKb6&#13;&#10;ivNQ61zUy2+h79Xs7RrZkSXjQM6H4/PQFIcsN5bpsMljGrkR5XvHOGHTJiGEPAj2PyD/+diz8bbX&#13;&#10;uyK7IIkXJeE1bdhpIGdpdiKVh3b2T1ePHwj8TB4k/KU82TBC26YNqyv/RXSSKg9aiDRt9HBV7B8P&#13;&#10;Y3x+foi0qNsmP3poP3y7mDbBdhTpy0Sfcr+xEcUlm0QrmaBBFiG5Ab3xBjobyx7iA9ZxM1BurcE0&#13;&#10;eJlDrm99clJ13Lqq3Y0SXwT8OyqKqxe2W2Ncbu1Hy85sW1q5N0d7YhNQmlveBKWFkhy7fYA74qb+&#13;&#10;ox9z86+//1UEafRX+lz12/D+SB9jch4TDSbj1WgfWqBhlB6NctnCS9XM+tfu/QIaSqx/ItiWXFcJ&#13;&#10;yYZPu6D+mPq9TIyOV8Uc22nqQQ5iqerkMxrO6UTFpD2ny6u1fdGOQTZ39sC6kOaj6vU2x24O8+2s&#13;&#10;7V7AWnmNhLUeU2V7Bwqfh/0riOZdtbgx0WoXJPbONqzKouPSGpsl1ONYj6WZLq24Op0B8f7ZTWle&#13;&#10;ty83xvwwJF8l1RMHw4uIbkrtkwn24XXb82cnRl36bmPRQGr1i3dD7KjEEbFRyblnEh8Pf41tkCyf&#13;&#10;PDl9b71p2e+TU+vwo7oHxfEoKd/Twghm7yRzCRkDjMXGwbgLdn4wbDxXkCIS1B0VHXg6ptufH5+d&#13;&#10;cDaX1yhkCY8eMdkHQifSFyD2hFNqJa9z7Kkppkw6P742so+aWICCyHZ4mR0iVRKuthY2JNPooLjx&#13;&#10;IRdhcxvTe2KKc6geBxvONKwr9jVru6IpIQvQ2YU/FULITUknlRLdi0UIjmP5/z/p/0BPAH8GlBBC&#13;&#10;CCGEEEIIIYQQQgghhBBCCCGEEELI4bytueuuvmtPBPkqNa0bIpt56dsWdckQWEzf9pb60Tp8sSd2&#13;&#10;mW/A6oqnqK4mkv9ar4dod3VbIjqlYq4bMyIxLz5VDEW5TnYJ36iSb1VpPrA6oEw7HcjW7UwsgxS6&#13;&#10;kQ4rCdsEoXVaooG46hHtRMQtbVISlRR1TdRf60ca44DVWYw6EtuqFs0TUXJqGtQ1qXVZftyK+LQV&#13;&#10;Wr+ANMdatnJ+Ti0j6oqLx8dWK0XMf9sOuGQJnFrrGCj63bUSCcX2reItJmeh/fr+8SHy+++/f/nL&#13;&#10;z38RkWOHxa7yWZvFgKl8hjqQWcysNkpyoiS5pL7X8bbyml7+Zho+dpG6nY7tie/szh33ca9j7/Hf&#13;&#10;xg0VkTXAio9kkX7zVf3FE3KSaPFmOkPvj517Y+ecMRtpTN3PNx6KDyj8ChKzdNnRB99v6MafiMPi&#13;&#10;I0WoouVo2YpaQ8Uu4HoGS4yJZBw6FhZnEWzHXCfj+NjaU9X8z31uxXuSPLK4+LyzUNueU+03aLh0&#13;&#10;KJgptswdgSP8a/U77T+Ouo4d01+CecOzE1VQsbkxzoe7L8rVyqGGbsbZ83/v2OKcqMN2FHuHaJa+&#13;&#10;HfaZvdkrzEW3Dhy3q7H395sRHXh54mAdxQuFbI9rmZsdcq5H3n8xKgYiMScacrTS95MFIZZzdRBy&#13;&#10;BTY/V83R1HC1BvIA2OguGmFOCXIYnckl74/lbBy3CSH3IO2ynX2XTNJ8j/FgbPovWfHPXDnYYx0D&#13;&#10;k+i8gW0Fz/LqfPvHqLeHGm9vX0V8fV/Xt0GNWMvpDkWW73ID5dYiYE9tgqorAZTBL6SHlm1/lJ8d&#13;&#10;1M2aMk5RbJFylbJ11hddtPhI4SwK7WbES5ks8P76cQGyjXXcTDqkR66vWccyUjtp6y3NJ/s0LtFG&#13;&#10;JliWJaZVnD+Wh1dEIUbCj89yX4G0UuVmT2y28H44cy3LS73x/fD99uR8zQjAzsBWKG/mb8B8ww0D&#13;&#10;Hx8fIj98+yby559/aq2S1Icg5k8UbGuZMstXr+QE5Gfnwjp7eR8u9ckbrxzx89hkDTbX05xXevlX&#13;&#10;0u0n/BMfF/hp1YPYjZyzb+ZssHeM/Lj6MUj/SHPmQql1pWjnMR27+WnHh6BuV71zMNsdYjwsIopt&#13;&#10;7uQm+mtuJHcQB13kT+PixwTH88PQ/pVdDJ45J+u5gbT5+f7+rrklKFtLbQ+08k5HYhHlLogrOoYh&#13;&#10;6FmOwpnoW4FX5wfJj4v37fSb1M7veuJ80znSso/qstaRYk5BxyEd0slbGDsWO27c6dhxOK/U15Vg&#13;&#10;CqZ95ibIbgF3dnDJdrMTd7XT2b1vzx6wPZFrndcJ2K433d/nkHM6xeGtnj4vdZKeQYhNeltRxyog&#13;&#10;scS1n8Ut1ckVJSso8O8LGeUVNGJL9mG3G84JMeTgGJOE7EM6CbTPBy5JCNmP3a4ReE5Yjb2P2PI/&#13;&#10;pqvgz4ASQgghhBBCCCGEEEIIIYQQQgghhBBCCDmcdTerua85+28FfdVF0u7uveKbQ4Gxu/tQy2r6&#13;&#10;dBNXAZpEnG5vI1X1JkPa8lWNoE0Er2OKWNd+5nO8nY8HQE2pjTapbfYsfn84plPdJvkJJKA3Pob3&#13;&#10;0bfrYbajnlpKzF60ket8xdPwgni8n+aH9Rd4P8fiOsXY3b1jfTefpoBq+GfSRJVJqTRAIvY/jdVY&#13;&#10;+92IxvHqbY+x1CMfi2itr0NqoM+u38izNiJl8SZ8fNF3e7IanqgG+enHH798//5dpEB9iIK+xbQh&#13;&#10;scQaGy4fpPwuscacsVhL1A3HsnOVm3McPQzzLI6PyUEsVC1ju+PY5H0j9/XA3k7jjJtvfUIcEAvE&#13;&#10;RDevmjN7jwsYaLP+LbQzHcdpEGFZYDpOkybbrCzH9yu6FReJk4I6FrotRP1OYNs2xEB40bGx+eBl&#13;&#10;b6yv0YX4XM0e3g+bD/7nP4/wr+YMG+PAPmIQt14Nv6/0iBGy1LGU3lw8KKnj1/phbng5g3wcAcEq&#13;&#10;dpI1O8pBTh+kdhbe9pV+pDE50oFLO7gccTdM2l2+MbuCtbvJYTzQ2F1JPtaFdYjZpideJWUXTcJH&#13;&#10;xg/EE7NLFzm9hmC/DXK74/CN0BC5xBi6Q7q51mrLqbicFEIG7zAWXwfaoIwcPKCSQ/ZCpAHXydGf&#13;&#10;GoTsyvWfkRLy3Kz+vEhPB/pCNjLn/xF3gk9WI4QQQgghhBBCCCGEEEIIIYQQQgghhBByOF//9V/+&#13;&#10;5XP0RkUrW3ITHu7Yc3co293Kc58sAKSmVjdVReuQmS2UmJ3SWtwa76zhW86pP4/olvoxdQd3qJzi&#13;&#10;FsTX9t4ZKUZVoW1/fjgNdaW9wJgkM59fvronhxi4o/ZN7ZtPeJ3jkdWRVo0Op7HVFZBSsydpSSZk&#13;&#10;09U/HfMn+GBuRJ8lGbuZg9okzXcfi06bqX2waOfrunzLHfdqhKAgPkdiBLMXfCjtuK2OA9bHqRhg&#13;&#10;bXXw9LQffvhB0v/9v/03WX/79k2etCb4WHRoWkOzVkGwOzUWU+VzMA2dUCW8pam6W2jZkTwbE3mN&#13;&#10;oLyoo7TyNqGK8GwkQ2adGeqwx/gkWh28CWP99K7OjkZVMe2mjX1CtrXCnLDsMSbpuAFdXp1lo7xh&#13;&#10;Z4nt3rGph6+d7AQddi41lmndTt3nbB97k5ZhtYdjZmqhrj3mxFbMB4w7zivg/f198TyYTeozrsmi&#13;&#10;DXl608mx8ENm12fiw5VjYiGHC5o+1BtTPqPPdk0sITrIq6L7zkSxvyqbnnizBrE99ONSDpsjUBy1&#13;&#10;Yrwt1LK7Wgh0zmA9dayQmuNVVmNq4xOx1bmjjFUk25BzTE5TPRl8Dw4ZP3/M2d/lgnpszNyRQ5bm&#13;&#10;xgHjsYRkfc/OilLVfG33dmfPeNk57Oxrm7OQXu0+r0BIPGfIBuwSQx+rZ51ri2MUG1izuA9qbJ4z&#13;&#10;RMupYtoLC/I/fKG2Q0xtui0enidm6Vz91GuEXvzJPswZFxuDVBUZnWOqndcP+6yEnMLs/XVsB+3M&#13;&#10;EUJqWvPNZg8+i/zUufSs7xsIuTPL32so2F25zx7GXa+z3qb8wpxYPC8qpfHN1lf5xyrEqysC4wwh&#13;&#10;F0UQZEuRKy/Sjt6JR05OusTJrtJErKsspVQc+441+hKsq3TJlQtNFsOapC+JFlTknycN4vwrMIMN&#13;&#10;O4ZVaSFjHN4QQlAL/3gTgV/QiT6E5SNsQ2wBeO24nijqqL6SaBdYXfiU7EiTMo5WRyRm7YqNj5cS&#13;&#10;9Vl8kJX4hGoQKTX/nLQobEhDlQl81dKOK9gT9C2uuvh+li64rbJgFqazBjH7448/RHAzQbxRLcfT&#13;&#10;tzOzteDWTAjS1kOZ/7qlBQO8jr3pxrllEH3sxOcIWi7UzKmzlW6MTiDtr+ilOnKVL8Db9vugMfQt&#13;&#10;Or1kjHCRaoLmNsatfVPig3XcTNR1a18trjG286h1ADQ3FSiSYtTDSjLxcjzmG8Suo3bHd9bRissU&#13;&#10;ogrruNkcw8VUSubqWzoP5jDQV/lWYz4gjrhJ7dAb1QB0i2CKxuWsudoF3VW3rkLmMeJQxUJdE9kb&#13;&#10;GwpJq3jS+HiOcESx7sNEGYrsXZl/NAd29kHwEWhN0UOPFVOcNxGaFLFwG0X+A5P6sfcQ+4kkBh6L&#13;&#10;OeFY07Wl1zKzgLO776IPOGgdjjh6HRLyG5HmduhkSpNTGZ5340gMrtdelhwPLPFaV99vYd6GY+0h&#13;&#10;x9sLwEyoZ8MqQjhi1KYwiyGemiLrmRdzsoal87OuL4fZePCIGeT5WLnz2VyRmcH5QXYgzqUocr2S&#13;&#10;NwkhB8D9i2yBPwNKCCGEEEIIIYQQQgghhBBCCCGEEEIIIeRwvv7rv/yr3OwY7y2WhL18wTelanzO&#13;&#10;2F2SeH4XgF6r579hldr6O+VDcbU5i9gmNkSbZHZpruQAAP/0SURBVMfWoSh7kcEd1S2fkGV+5NKc&#13;&#10;HmpSUKFqh82kw9kCZcxLfFbZqiTVU4flm2ySAsjTGl/f41oZfmNwZ4rYxqebGW5G6Hq8jwn1WXxX&#13;&#10;3WZDS+QVWcmC/52jDknHwpjMamdloW6Kh65Q5NsmT6We5jdU57iW7YFt+zo9fJ2UDu0bJkNe9sfK&#13;&#10;pU1l3xi1PuKblSS1I4pacZfhbrS1veLz4+PLm/48LarZz3z+9OOPX/6b/vynUcRH16Dd4z6+fgrz&#13;&#10;R3nsSaSskHD9809SmhObJtZwJP5TmM+jc14xK74m0ma+dX65Aj8O1i95bXVAiU1ihaW9aMWuORdG&#13;&#10;8Pu5HxOfv4ainfnp85Bu+L83vk/epyJ23q+Kfsk03dhKaqi73vbRKeLpQO4gis4G1v5IbD+p7bWt&#13;&#10;fozyFE3nYpZ1x4rtOm8L3tRSba357vX5GL7bz5K7CjgG+TpziS3iK3T4eZIIWbZp7n374YdUF+0M&#13;&#10;tMtb59Cbm2dgUYIP2Q8f1eM4bL/xaJcw/ql/E+EWt2w+u1fgm5r7E+pWc+W8CMY1EbjQDU9yA2OZ&#13;&#10;k4eB49HbW/V+zb12cf7tibcqc+Mm42Kcsj/XjPzspBzLF+xDh/p/8s9jJmtuLp4xPGLDdfXMY9ju&#13;&#10;42euuz7AxHk9Ohg3N3bBx8tiZhde4MGDt2V+1d2Wa12LUb2P2OYGe7cF3dbkaqCgjtmTkd+ThICt&#13;&#10;mAdokt5PhVgd8gTwR2d0Lvqgay3E8MXD2DwGIi7+OG9orHzR1T8T/kosOV/Z8SY20YYcq6dlztyw&#13;&#10;Kv5/yMV5l9ODNJBpUcwvP1FiQevfwZd+3kXIizLcX9vU/5+Jn0Fynz2b4n9bF/D1X//lX0ofMA80&#13;&#10;KfmVg/WBPW2HelYTeXah8fH5UeQ3URs4kXhzqbYlSlcCw4KYo/osO9gt3oQ7P5LXWYWUW/6SC29U&#13;&#10;Nc3ZgqPT/6WTIPnm9RUqtFwFfISUr282kefTANt13hx8P6RVo22u0SwuK1S0xsr7V+qLlT6rqxPf&#13;&#10;x7NpxTJ74fzZwTXYqvu4ZCxrTJNoUDW44WoJyfoGP3qkvgbVlvTzxfouP1Hr3MbxCfzTP/7Tl9//&#13;&#10;+F3Sf////i7rLfHyFOOQdLp/aIViq5HzXJtA8mQHn2BjzfxHO/PPt/fp5H9YteZHzImvdkxObc4k&#13;&#10;udm2jblj3ksN3Ug9CpnJf3mdj8WrF89TqJ1umL9kXJReXLxPzZhp+SbPbXzs5qbA2vHBjbHWFq9L&#13;&#10;/OreZ62ubOrjSvKHvrpeGZcj6XmUfA8Vci/W36zm45/mZYhH0hbybOvb+zdZv72/fXn7ajdLhzKr&#13;&#10;fEEcr9y/rbfiQ/LjnBhs+efvbGw6SFI3psKNcudbqn5OWBJXzguZC2Y+Bk/xPp0bkGT5JLM4LuQv&#13;&#10;VPhgjHPUvPZqZWpcOT8anLI/V9i5edd9JfRj18heMFbJ2sljcuUc3X3+meuuDzBxXo+O5Yx4PRN7&#13;&#10;xkvmkcXpOcPVZJcYIl5POscysX/+XdGS2KGqtcQ8u/Ra8m5oHBdH5NVv3glxWxMBP215s9p5zDle&#13;&#10;5NGIqXy0CeCYweF6SpacS2wKFE04N0gHmRblZNE1iAX+M3VemxByLWkPnHFeSFVCI+6713L6/6sD&#13;&#10;+b+xhBBCCCGEEEIIIYQQQgghhBBCCCGEEELIQbzhW/+4R1FuWIfELZVpcIedSEjbN6n8XY9RX8Tq&#13;&#10;DjDjWtskJxSfFqCrdYefNXQKXLLAqbCk+GjSa+ewdi0kP/WvTRG3JChQGRAtRj9104EoWiQbxYIf&#13;&#10;J5/eDdEpK5VoA4+Fx1MD7MkBq8C3pEyxI80v/MRiisG9gYdR3OL61Rq7OVgsJB47YH4KjUllWZIt&#13;&#10;lcNLNT7NvJ2w+RVFTemCOZfKsGgaPwH6008/i/z666+yLT8LGspEdgDxT7ZFSt+weMKIyVKD51NC&#13;&#10;loxnodm1WzsnbD6l9lhVqj5CGUTqwAF1wldNPdeYnEn2wznXIPkYlrqPiYaKvsaIj2GK4474uTaK&#13;&#10;BcJcaPQlKIlyIb4/IsiLRSmvADFFbJFGWV0+gxSaHcbJt13qCeonCWqSaN4VoDtRjpm/e1DEzW1k&#13;&#10;n73fO/UhBkUMZguf4dwTn6Tmr3kwO7HIn/kEH08mx+Mk3FgYEockz4d0tepzn3ycA92ooFzrPCXa&#13;&#10;cdlLsG4G4bmoz2O533i5NgDwzCS5c61L5KakqXHy4em55mjqCRkjhYnxmo2F6lXCtcdxIMXrFYIW&#13;&#10;A7Y2ZBaqV4jUHJa+by/q6EZcxeVVibNyGRq+F47aNcgvJE0G3UamNbJLR5o8CvPmRqS9z3NukKVw&#13;&#10;zhByR9IxfsY5ofjYOzUkV9D83+vByH/PxHBaMnFyhLyYUEFBlHqupH9+yafsUfCampiuilQOKeoU&#13;&#10;JaIya67rGrk+iqw4+VbVNx2FxJJKst2aslakV3eKrMstwSdP6ecQs+3FM+cflGbDYzHstq+yUS2L&#13;&#10;tUWBivSg6m1ls8TXjVtBoyyi0K0sDVK8RnXfi+Szbt8RH9fwFwdEHHZep7yTCGOOqGGRGyPNv1AE&#13;&#10;qefwf/pPfxN5e39PN6vhp0Ll50KlUxGdSouBHfMn+pHTCZf089Zj2Uv88HV9+yU6PIN28FvCpP0R&#13;&#10;iXmoa32N7aJlKbb6RijSZicS/fGYD+ZHyyfzHYvhtZQah6T22n8/F/fG2zJ7BciTfF2jnr8RGH6p&#13;&#10;b3g9wsupvtf+mx/YSqJlNfHMsMJr6Kt0JluyVaH1zTdUsnRtv6ujRVayitl2AnPrmv8md6GcJ0F0&#13;&#10;TJDWnBDHEEgRbERWhrboO9JpVwkvZg/b8rOfQbJvyI/7vJ8bqBtzct4zYLEQJD5IhBwtkH5rPJ6J&#13;&#10;2C+kUu+n0ThILJyIGg8yBpn7ccVYWJes/zEGRYmTc0mWO0O5YIS7lDHfQ+N24EUtkWvGgcwkDVYe&#13;&#10;sUsoJ82hDM3EOXqiC9sxZxtOP0wfrqARr2fAbnLZAq4eZAnxGZy/nnlS6Slqn6mhWp45XgdgsX/F&#13;&#10;sK3tt05bkYKGQv+e8rWIwZjVc4vbIKDkKCzkc2jOdckML8V7IvJUzJ0gNTZhODWI0j/e9CfKa543&#13;&#10;CbknSw7nsuf2d3pyIvYe5IzjKX8GlBBCCCGEEEIIIYQQQgghhBBCCCGEEELI4TRvVss3LYZX3DHX&#13;&#10;uWuunftFviVuPwcn90yO6PD4u/Pkbj2sneDFb6dv4Ht8BbU7966/3Cw/lclj5aZXJKC9XHR36BRR&#13;&#10;8wSdSoicLNKH+DNUdQyasVMk9h0ZA0/lSfVQ1UnWkbMNSdeZNaEMk1UmLHzXJRMqiPJoZ2o8sj9Z&#13;&#10;lrKk3Rr9wGx4mctYfRv/WpbgNQdL2V74yzpluBb5vQnXh1a/4Ifl4ac/f/nLLyIf37+jVATVo3xI&#13;&#10;G4ASaMma5gM9UZJiLTFc7BTzUSRsp3IRZEi1RVgzZ2YRU82ia7qEDfhd99ST+zdWa18sBuYc7E9h&#13;&#10;sS8lFHyEtkFSP6BrWl2hZ2+SHw2G1lBvWBduQezb+DO6tJpeDHxMW30yzy3XxzTp9BUWgNaiwblW&#13;&#10;2/Ok+vCx9rNq0NPxMDT6eBWD8TbCpo2JLwk1ZRH2Hgg15lXCL/v5zzCDZRFfnW1smvvm36A/B1Pv&#13;&#10;W2eAHkYJtl08no04vsvH1ELSDsvxAWsdc4/E5kNk2L+z/enRfELNDkj/dJG5YjKDPZ7AswgdnlNt&#13;&#10;jnDUmIxhT2E2ucPcHHByTDxXRAPdjV2+4ViQfY9TMtB5xMk8iuuQJ95N9poZPJIsx97HvCpbeo75&#13;&#10;FuccrgTzdvP61wpflHld3+tIQOaSpuVI2F986hKwYteMc4azhxBCnonZn+Mt/CydnIP9n8PLnow+&#13;&#10;Wc2bQjpuz3PALifmXFKkuhMf+MobYATAxFmYCk4qr2zYm8CebWgUQVsTwdlWEXy9IF5r20Ifr9f3&#13;&#10;76vcfIahs9JMnZO9LPH6fAxMfLlheXV+E2c0tNDUCD1HE+XNL9Api/mDv5QOdcPKDnzWpx7WTtou&#13;&#10;YEqvoP6spdVyqZ9LkD5hHTdHqeukD6M7jeH1cZ4rjdjU8bKx/tvf/qY5sd92g2oeV9cObbCKW7OB&#13;&#10;HR+SVnhCFSduLsKYCqzHBb5GWURomG2X+0dNJ1uw2LRk0DFF+iJaVbMmU1/DZvbtOsyH2g/1WlDX&#13;&#10;pVJRV8YLots3IM0jJcXbJC3R7Vgzb6UlFgh1bO5GmosbsHH1WnoaEZqmTQtjoNY1F1OhahazxGav&#13;&#10;7hq/j8bmb4+yBD8FFhdPGDFZ1kc3M4gRVAZ5f3+Hs1EU8UPLAbwTwRyS7SAb5++dsD4VFP3LsWlX&#13;&#10;fk388RlcFZrT5qLuJ7G3eI1pu6aMOZZ7L3aJkHRLe+iOF1PsdvNHA6g29T5tHGh6FbM+6NoJOwd5&#13;&#10;WUUIop/jW7nTmMCXa/zJkcTh62FOp5hDa+fRzdn7OCXqEKrnDNeOMEhrwPxKU/aVQmgdD2LnpfWU&#13;&#10;n329FKs7bg3DNYW8jrHayIOzot88BF5DdxIPx7CoasVP9FkI6bBg35SqnBtEKaYOpwMhz0dxYUBe&#13;&#10;ldGb1QghhBBCCCGEEEIIIYQQQgghhBBCCCGEkD2YvFnNbmpM3yBGpt3ZHkjlshWxYqniC3bA25v6&#13;&#10;VnP2I7zmRuFlHaZCexYJGeZD+VSmSGGu+ibAmO89UB9qul8qgD6oHFE7x2bdD2OJz6GmLJ64Bb14&#13;&#10;nkjbTbMhdkxqtHHUZBIXYLYLXR18X6fqToK26hvSllxL9GrInH75OnW9uswkvGiN9UQ1qhPbMbuN&#13;&#10;VQjS6+sSpA8VsV9I4FcbP7/8+ttvIj///HP6GR9g80CrihQ0M8dJcWj4lYiTV8RMoH76Cd+wPYk2&#13;&#10;LOzonI4g3wxlxp6wNhc0F0E/Le37YmUqiVwom2eSTMvrOD5i/liBk6c939JkhrrT8L6CcuQrUCgS&#13;&#10;XlRsEbSDR3fPz5NirlTUJXVf4f9XlcWkvoZzbVjb/gFNtTa/nXy2ihBpaxvL8GrOROzB7yDadUH6&#13;&#10;pjI1PkcyGOtRej4iH7JvdKHNnnz79j68vB76je0wTxHPkLomotGv+THdgdjt1Oer+n0UuptEENc1&#13;&#10;sb1hYA7b712Mxru9Io4PgOz92vF4zjUZj8bemFVPvZ0483gxkz2uZ+dg+8HW/eEYV6H1hCDcCJu3&#13;&#10;NiPzdlzIk3HEOeiJeb0jwlqqSL1E0IazY1O3Td0mJY9H6vKW0w2Oa3JNkdM97Bz3Ckg4YnI+GseR&#13;&#10;EJLdGI7Q2rnptfDK7ZnII2vHLhtfe9/mZYr4kcHJn1uR++En0gRb368TQq4C+y333UfCf0a69bg7&#13;&#10;uBPCpkOt1ucXxr14pKIlSgqnffGw6gRoMNIoncT6dYq+KHYB5KXE7IZ2TjdSdX2pYfqdDdDWHUG2&#13;&#10;icf7KdpVd7JRg7xWvqPWATHfvPRotQ8vKMmC5ugPlgl9XUxvEFVX+meZDvFlhKK9o+6PSQvfEjVC&#13;&#10;TV2wEf0FDfd2Ycy32UTHbRV97+B618RKRdS3gX9WIbzg9jBIVWMV9TiCj88P0S5L8OM//ae/iYSN&#13;&#10;wj9zCSnZKlRhjkC/bl5EcFN9LDHf4n4QxbuK+tiWPNe4pWsOvo3p9baLct2WvNCBXG243x1N8sNS&#13;&#10;cWOUlo/S2s0d1BA5tztdLLaF7zOd08jE+qIDG0pnAlabs0HspvD9aJgWbBw8g/7PBU3Q9bglBE2a&#13;&#10;ClQO1D7F5nHJ21GscqVilCV190Bc1Hh+fQuXiG9YRy8spp8fHyJ7UMRnAcvHNlqJfUMf1+jIJJ+h&#13;&#10;yIGb1CCwY/HSqIb6zp5L1nP3KrbEYwk2vzwxQs9C7g0ialG1fi8a71A1a1vQbifyHD6XoqcaxAvc&#13;&#10;OIxiDoRkmBWyeLAlOVW/Uz55SPxPrB01lq81P9wOwh3jNnBuX0sdf8ZtDXUUXwBcaOGQakIWsXbG&#13;&#10;pHZ4j6DLy7MpBBZRxvEcOnGusmcfVngMejKG++L6oeWkIISQZ6U4wg9PHeTBWPy/Dwd/BpQQQggh&#13;&#10;hBBCCCGEEEIIIYQQQgghhBBCyOF8/bd//Td8bV43yzsZcf+bfaO+eTec/5p7KC++fW/1RUlMGlKS&#13;&#10;8uKTLmJqGfaUCmnfaFxkmTszjdRPEnh7e0t5WCefXT3k4WcGwZs9iUReYxqv6ckaYaUuNfFl2cI0&#13;&#10;+CZW8fQOA1ljBh2oZv1An6yPSLf6fTYt295PYH72yDVDyqnDOBuFPl1bjqwLe5qG3fQM47BObqBc&#13;&#10;Ny6MXQ9zufgmH/w0XyfiOYWMR+o+nrRlBjFu9jOcPTOpYUr6MQOfHzHDngAEbPwwpn//+98l/be/&#13;&#10;/e3LP/zjP0r6u+adid9/puboWqzfXj/SPv+jCuDc4+IY0Gs2zdbRmBWxqt31ppGVoxDKUkxipWK+&#13;&#10;74D0W20UmpNPudw/6nxO/L2+GdXTWHTx5QePV9RuNnLUJQaajWTyaMr3E5B9RtNw0rxGXprfDTcx&#13;&#10;ltbOF/vxaPUu2wq4Cl9DkJrn9J0xk7CU9mNZR9u7HCOCmJp8zgloZlEeRKsUTM7rnSl9iimZC+oG&#13;&#10;0v6678cff5T0B85JK13dI9ZrOTu+NTg3+euwLhajhe7uEtu0/zvj3o+dY5i0uSl19hS5el4Y6bhx&#13;&#10;gT+tuQMvNo+FdMU6FldLueKYYdeRGIvJ8bDyg681wOGxcO8zFlH5tVJLl0K9jImm95mlqyj6eI0L&#13;&#10;EQsGxm7rHAzNi37NpB4FS4uutXPqxqQe7TDuXoV/n/+MbDl+vVKceqyNX/GZckzE9YuxPn4uZIzd&#13;&#10;cl50fx1jaTxt3/Wfr5Gboddf9plaD9SyY/KszwTIw9Aa+WJX143eDJG5kT53C3OD+/vLIcePqfdy&#13;&#10;mBdWhedXQm6J3zPT/6qRawUv+n7ilRi7b4BXf4QQQgghhBBCCCGEEEIIIYQQQgghhBBCDgePC4sp&#13;&#10;3LUYRFbYjLmjyDdYTCrsm9ayWDXkx+K8EQrgQf9+uj6mNxK1+CeQJBNOCkKG2c6tQyrk4xuJIsEA&#13;&#10;pL7jD9uQ1E91ZGBHmmXthlTHi7arKa3VZCuWyjl1Sy3xlWqpgIbUJxFkSFHqdwuLgWE66vyteL1e&#13;&#10;f709j1AX9bXdx8dHktDRKAG8+riI6BwRHUYdG9Mh2XipynfExqY3PmPg22vyDbbkb9SBJ+uIIC3b&#13;&#10;eJpClMUkJbIVETsxhjGKFk+VUFz0qW6vpLEIfzZ+Nk5I//Dtm8gff/whT1S74qlqYGp8psrnYP3u&#13;&#10;4fWncd+JPfxfDcyiP2FlAjRbJOVbRsDX3YOWPgyHDIkksJbshLoyinN5HfW4YNvkbFwMytjYxnXY&#13;&#10;/iOCbZG2T619J2bhNewLko74/SKWlgLq7Ui5dRTJbug3jvPxm8nZ9h5eeB0W2x512dRxbQ8sBmVf&#13;&#10;nc1UWNUIVSDv79/kKWvypLVjXT2Ey47dDglbivNNsQFvcuzAXxWaO8yNHneeKvPAfIqrR2KRy5g/&#13;&#10;N55Dz8c9Yl14cdEchw+4GpMrsgvnYNfywdc1D43OGX9dTkiX63bvl2B0H5Rs3WHxyv2VnEw819sM&#13;&#10;jPCQcDfyMWKMWCsu5Lmw/RT4tDE1Q6Q8vEDKT1rJ69Af9zSn8DI1mQgh94CHctLgLR/Qw6tI3Ja8&#13;&#10;wJI3m1Y33sATtcSbF0Kq0pvYcAKx84/cSqMbcllrfnjRBX8m0Z+4xDyUuxtzYjWRGisHZkM3orgK&#13;&#10;yXaRRp1QAdLBqajol9SYO/Hxp1Hwg2amQQSuVGIuhq20UVuMY1vntilipCxpvxvaL4uL90j8wTpu&#13;&#10;5kqO5LMIMrSK1pU+yjZqpyqKK6ixok7xHCzGdZyNXn53DEJ16Y6I6o7ZImvHrvbD9MGQpVOeUEax&#13;&#10;SXQyVrO0Aj9xkxrkhx9+mKNtVyx2izAnNzqa5mvA+zG4SQ3ZJitZOx+2sMhlNwarxqSDxdj679MG&#13;&#10;turomO8DL+BXEs1zzI1y7Yf4oHnmT0sXTDbMbiLqi5qLtIzDm8rQ6jDnPOox9ETvI8FzEVtqfKzr&#13;&#10;MRkD1UR0ezELG6K6NJEu+B5qOvzlOtiOeYaVSXkPXzirQWZJ7HbF9dFCIT87rQKf8DMEIu+P/bDi&#13;&#10;vY6J29GJMTbcOhZLOKx3ojg6dEQINRoHduBxsOOAPxZcGZaxKTrO+pZ3IZ3zZIKGFzcm5HziEcjt&#13;&#10;DzIuliDg8kj4ARoMGBmgczgc8dNC+rzsdNJ5soV0PiNdimuv9D4wirx/QPgggfo6jZDDwXzDvJON&#13;&#10;OBl1OpK74I4Rs+Fx5CnpjqrOkfFRn1WJPCszxj1W0XlCCLk95fsw7ruvQvx/cJQa/gwoIYQQQggh&#13;&#10;hBBCCCGEEEIIIYQQQgghhJDDwQNBBNx9bDcpT93HaHXlp45MPLLZ11LVXoV8WwuKVPKdmPGbl/a9&#13;&#10;mkz0p1x65BIzUSB3/skq4mLg7wyMkj2KivCigvbZ1DaSrvjcNBEY1wL/FKXCpHPHpHjikksX7Rr0&#13;&#10;vkHn86NPEYvRkbypDbNjQ2UCUCIS6qA+JGzkkISK9tOSJt2+6rqJN6qkJ9l56u0VWJ+91Pme9FS9&#13;&#10;Ku2CIIK5gccxyiMZSxWbaakTX3XpAVd8bFHT1/7xhx++/P7HHyIydiojKncFc6U1Xyy/N5cwRNUw&#13;&#10;raa24edBnAtOKptWspSxvp2KdWCiE3P6mOO1kMJ+3CiXlK0gboifpbbjx9tMJXOOvezV9Owli425&#13;&#10;4nPW+lTbVGuL9Hkd0g8XyzZSK61EgKa7Pvi6W+npERvhpRLJFsGi1xDBwZTfCJj0IRRC5gBTYzRM&#13;&#10;XETueHkMi5ky7knC+fD9XSRWifn36cs6rjp+y+wLZqPpfeyHERE5bFAKvWLpOFJnzucW53SbHDPc&#13;&#10;2CNMFu7W8W8bQasqTzaQ/YA8qt+LeLBBivMVLzZxS+d3n84jeC+egk1zQMdBdGiakIBcb++0o+Ay&#13;&#10;lCwjv5fhfjkHux7MyxMe62ey575L1pPmH8YjvDz+O/EXxx+K7b0feQHiwI9dx/ipQV6HpeOuH8kS&#13;&#10;Qm4KzupyZvf7KffZl6X+/+ob/jE06yCOOiJVZWyr0lJikd38428agoY0McNLSi8AeoyoB4qiFpTk&#13;&#10;0oi9afH58CT/hFfAHAl6kCO5licrezuOfr2JwA+rYnZFF/yTvoYlFKY3sVoZrmppzF9LMqi4uBRI&#13;&#10;n3L11G/4aKJlEd3Cn0pMWFFuF/ORmZH8Dsmek70xvRZ2A5a8WF9qie1tM8TKfuZLpfQ5pHVc4zyM&#13;&#10;aWmnEo0NQXanaBOlf5nYr77Uzli3WoQWmqrw+pQt/+As/FPiB2TRN8lFmZZbXfsgDTepffv2TQTb&#13;&#10;uVyqH4750cOXmW/hL/Up9mocs1HbyfqyFtnGOm4Kth3zfMl6art3Z850mIqxSFra5Dhnhu20Vl3x&#13;&#10;GSj6VHZQe12I4dO7EBRiJOeMe433zdIm/lonXifEcwC2rVaYRWE9tO6vFVBdmpyE+RwmeOGa+ZS9&#13;&#10;D0gdreBI5R2GLcYxn7wchjkfRK6W4GzH4fhT9xHvmxwbVJy6xaR/mq1V8CwsnTANJHwjY7kHUXU0&#13;&#10;EvftYziwCw9DvgbXjBEeJV5zb/YdYw8dW4izP0g49tXXSA9PEduLA72ENCh+I/JAvdhM7Cte9+t1&#13;&#10;Gc0ltFq+0mgsBAd6XF9h0essMkKa5q8VJ+v22l5jj0zttyh6YPz7z7W8aOjITUjzT65DZUUemObx&#13;&#10;hAP7tOTxxvhCytFvzYd6mzwvi8c6NMCnsfETWULI7cGuKrtreElp8orYZz78GVBCCCGEEEIIIYQQ&#13;&#10;QgghhBBCCCGEEEIIIYcjz4eI31nMNy82v72Ibc2zJJ4uYXXt29TpW9V2U7wDraOGfnoZsSWWfOe0&#13;&#10;l0zhjtsw/+UpY9hWsUq2RGKplEsAYs2E2441Fd0wWyIhK8VqC9aXJPBW4yG6TZI3BepalOSbrxvS&#13;&#10;pgIvlnZ+D9oH8WDb+trrb6tdjyUx8zXNhpfouXSo8DFK7maun4mtpGVUIxJeLC2bQ5smVscwffFl&#13;&#10;G70Y+f4Z8OXtUyU4ZSIL3AyCpzZAPiBvUUJxFke1uS/qUBlHWIzRw7b178cffxT5/fff08+3ouZX&#13;&#10;PJUjSKgEjYeT/OzQKvsIksYqZo1iNmpdrTyPxCMmE5Ln2sXIzsN8vheul+jTSDz2pIhCJ4jOs4RU&#13;&#10;QwyD+CdamQop97SUODCDmrPI2nnZmWm1mC/hVd2r+9fwejOFT7bhpLXPjPlR+wxMHTpm/Uv7c5Bg&#13;&#10;IS0t5NvtLcVL6LUVveGlEvO5llCo4vMUKwoi+YMKfXxVpyZkhtzGGBxGYTwCy1WWYD4jZMa7/fxn&#13;&#10;Bfxv6VjFSCh2s3EjUpyx8QgdDM6e5eYdwnHped4H4ORg2LzchUrRHl2x6/Qr2OOpLJcxa2C10kXx&#13;&#10;fQb2mOOrkOsJWYXh22kAoSaI9Wl2v1wDVaEZ5JXZaVaStcgA5D3y1Vhz7rb3yib43DAeZF8zhuQ+&#13;&#10;xOmsJ1qeXu9J53Br2UVRaww5rk9FYyrMg+eb10IP62PYZUh8vzejASHkVLBnpiN3sYtqSSokr056&#13;&#10;spp/w9ki/3PC/aO1qut1jP0zo2djFmibbMAvN78DLc3Ra60n7bFGRm5Z6IB+W9SW5KuAz88PldzS&#13;&#10;6kp9dU7KUUWq5bpLMRX1PyKS6oSvkNNwCVtV8wIr79Zd7/4odQz3ZFKbHx/pdHixADha81mqx2Qg&#13;&#10;bon7qu8jzI+Pj0+RVuxCbU0FQvm1/+yB4SAuHs67JqiWkO6Hl2r8in1CsVjW8ZwCtcUMBDrdtvkM&#13;&#10;zN7f/vxTBDcTmD3cpJbT0vIQzAcvY5hPhmxjLRLLfHkPq1dLD7PRY67/t8W5jaT11/9T9zP0DbIb&#13;&#10;UNVR5+OJpUVsrouvr4IKvXFr5mumlQ3KL0a6pKGIfc/49Fp6/TVbtY2pfQYsiaO348fQxJK7s1Cp&#13;&#10;9WmOGOZ7MlVXqJnyySsMcZozFlvx86/0f6Qzof77t3eRt3B+KfZPY5PbEoCgIsqZ1DE/Ov7j2Bgs&#13;&#10;9yFGMOCaHhVJsVWPPzkEm59xXq6bG3Mo5k+QY0Y2WdmVS29aUzloWMgawr5i7y9tfC6aHheivb5V&#13;&#10;x+PB5fXGYgE4zsuxHmkVMkKc57wUWYZMqxi6l2Lp547Fex3bN1WwfA1rCCFHMjXDZDdGJU7F54Hj&#13;&#10;+TrYWFfnkmIK2Pn6xc7Zr0ga5nI6NIlVtAXnBiGXUxy3KwbvP9LOTkiEPwNKCCGEEEIIIYQQQggh&#13;&#10;hBBCCCGEEEIIIeRwBjer1Tcz2jeo9ItTUUIl+da2bOenMKRvW1XpGuSOlRvQGjVnpG1MBuLW16/p&#13;&#10;RwuhOBYFCt9UPpAX1pIb6loaknxyOiyv9vXzI+jBE7MCVm72RFDHlUn7WF2AtpAryyxigwEpG/rF&#13;&#10;ztuXNxP/M62hionHb7fqRLVZTxPEGNJhsn2Fr99qV2/X+PK+VwrqqmDxEbCi+NLHYg0JlWMmEDVZ&#13;&#10;X4todVz/XHrxmgN+dlJ+etK6EER0jSwlbrsuquhHI5nO1GrRt0b/rN/fP75/+fGnn0R+++tfRfDz&#13;&#10;nwb2TVMxMmU3sSb+Nf4nlpPDIlohYMc2j7WppaY1K1HLpEAze/p6Njx2XDwD61u0FnyT1wAy0kbk&#13;&#10;rKePVGYFnCV8XFLaxannXtKH2OsimyoxEV78uDi9OaUgQzNdchHWzrft6kqOAt0Ivnbrn0Bte8wP&#13;&#10;cz91weHLfLnsJ1jHzWSwtiuESrZfTe1bR2K+NX1cA/qiQUhT3c1LKVewf1zdf0NdTsDj92/fRDzF&#13;&#10;uWZLxGqDr4SfD3fHxknmtYmUvARnndM9/phg58wr/CBTcEzuzTkHqrNnwUMdfhEcE9LGnVfvcj34&#13;&#10;KLxKvDgjziNfc2kG0GMYx4GcBq/5Hx89bowyWodz4JXw55c48sgJ1ziSJq9CHPUhxaHCKoXr3yKf&#13;&#10;EHIZ3BfJGr7++7/+24p5Y03iDVox6f+B8BFKWqeSiP/wpP4nQ9aXXrqMl2agcW7dHuJW61npkh+1&#13;&#10;xz436jhyaX6z//aGm+0iITeuUdhVpfbCanizBdppuUhMm96t+PGa/BDMFVsrH0LThTViUAP93p7R&#13;&#10;ygPenzwX23X7ZJ8STq/Pt9iKLa1SWPMqdA2aviFtdkLaSpBT6ARembfh/AR1u7J0Ox/Bgp9fKR7y&#13;&#10;GrGe4CbKlA7Lp/5Tv/a5HZu4QhFuNo3psGFVnAro/S///M+S/vXXX2X9PeThJ1nBW2hnN5lKWlIL&#13;&#10;QaPSbcG7Y/3Aes4crOtIe9UhZckeErHunJ9uMD+OIJlX37073uqRPvSwePo4nu/FEB8L+Lg2Ns3j&#13;&#10;ucsqSpOJkNB0YTVUbnlheQ1LTaxeS9eAC8fE9+tDN97D8cl+umRufw/Bx0Ud8VMEx7JUJ6zUZW0Q&#13;&#10;ScmFHbG5iNdWU5TPOZYtBv3QpKfeN5b8VM0izA72x5gS0rWVD7Su3n/4lq5Z/H58VIxEu6pF+qhQ&#13;&#10;dNFY2Dn+NHzsYdrGagF+3qD12thZu5YHuLn89DFxJJ8ucCLZXjE2e4FuJ/OSsI3tAdnzuONVHfkz&#13;&#10;9MZhx8y52KDIar8xmWL3fsP1Hef3peOSuhESS7pkdTf43lOxRzz8e9EBGDszjvTO52hTDdOWTtcP&#13;&#10;M0zJNcS7fgZi8+yA64irWD2+IRR2bfU80ajQjtl0mYuvX8TG5o+snzZqQr4eDf3c2tUTzsd3ZNOx&#13;&#10;N801XYXtQ94j3hDp8kRXUVzPKmwXzVKFkKgrEyGFxQUOn+im6dcYBzmn6j6NKWl1c4Jcho2BHivk&#13;&#10;mKFjiM/le+Rru1hHrg04nE/D4nORzhWsljYlj8nsOWLHhTA5yqMGIeRsbN8r9sXGjinXai/6Xoz0&#13;&#10;4c+AEkIIIYQQQgghhBBCCCGEEEIIIYQQQgg5nPGb1fRbD11wi7N8s6G8C9K+CdkD36IwKfCbRTps&#13;&#10;aH1oFsHd0i0dHq084c4EUYl005awYYKna+CbIBAxE6tn8YTtUE1F2+LpHNoP6Qu6Y9IlVsCiSWcS&#13;&#10;fkUbINYaVbYI3/cppDsqBeasMkcXQLUo0z5Mzo0O8pOykDAuKe2dNUQ1XjS+Mald06Xyz3zCT4VB&#13;&#10;kE798HVdWszUqK1UGI2WQGVcNYv3IPYxrCGyNOwkX83ZiPzMZXX3tMUHYiBldSVXDUp+WENQ//v3&#13;&#10;7yJ4mtrPP/8sgp8EheCpavbTuB8fLuZr6TRFdl3k+7IctNX2mszfEQlMdGFTH2eQ+qsJmEux1fWY&#13;&#10;D/VY70lhGzYOtDUHWDYxxmIzRejdYAkKUSBSaFbDrliwtG3X1P5uojIyZvc0ggPJD0kgQ7Z2xeb5&#13;&#10;QHRJwHxcOZ90HLRNnNchWwRpFbekcRMlCwj6RTrA/lFoV4doZzZ9+38Ci61Pxyd4Rq+QxJbk6LkI&#13;&#10;120+/saRMTKOt3AjXDyv7ndzjjYzX4ei6y81MdfxwlMlgAnCSSI84nHj5sMXr6Y6Dp54oFoVJu+f&#13;&#10;XHAc6+MjsSqer8wjHlu2wglyCXjr497+nPL+55GQ94bV/jiMUKzg30eSktY5QKIWMud+NtDSQe5D&#13;&#10;tZs0wedbsoSKsrvIOu473H8IeUX0QCDiyXmtUkLIecy+/uKOShrwyWqEEEIIIYQQQgghhBBCCCGE&#13;&#10;EEIIIYQQQg5n9GY1uQtSv+WZv7Vqr/HF7ljGtx0yIZ0LsijWXnQA+5qErPI3JPAqonnFNyeCT4M8&#13;&#10;pdC9mawNpkRkib55CpstJ4rtod8gNRMDMGaieYLV8uIpKt+C9A0o55Y8vQxPlkP/DMw1L8iKJSkP&#13;&#10;OTk0eW54WUuyYUaVoFUWe0LXG56w4u2ZCOp10IMcy23VNXuxX5n0tL6G1IRcWUpgI66OQlRrVyUN&#13;&#10;30SwEfE+a9UcX4hD6qGqCNLxqWkpPkF88ecnnk73EfP1iTe///HHl/f3dxGz4WPj41fHfC9aYzSF&#13;&#10;xcmkjpH0GQn0R0XKUsF1IL5YYkpdCi/Wl5o0ngfiY3k2NjQ5GNhQqn7XxVuIuuISOo6/QlBqzvlv&#13;&#10;o+4VI2jpavLd3sfcajQEORFEdreD5uXUXPwM2ZBeYMQjtDU9ukTfo/Nd36HSZAJRV8nVzHR9EylE&#13;&#10;GuMsWuAi8fXtPQrGQWWMOXVuj7gfgxHn6bmkuSiJ8NKa5w3SedIxr+U00BN1xbiQaxmOQB6htbTm&#13;&#10;zy5wyhwGQ0sK/ITAeRhywD6djjZmz2zOBn4FDSJhU5QR0semSTFVFs+7R2eHnWXV/vrK+JgzeKMs&#13;&#10;OJ4f/ZnYU+Cm2tSsk/fdGntfl3G+H/J5ll2fETIHN1Xif4bIMzP9eYwrDMcRHk4IeRB4SUYmeGse&#13;&#10;yzFxcGKQDby6f8xhrbkD0odtEGxXovi2km1tJjC70j7UT2mH15LUQraeuUxPkGjfJLxYWlCvdDVA&#13;&#10;68o/l3XxWDNEOadtOyzSD830mA9ecuNFLKyeqP8p602bS4V/xQBlfDufThQZw/ae3hvTNJ9HaVpX&#13;&#10;rCyImFA/KnOaWyBDKOJ+sg2keLTbGYXfWVnMRxFEdGGNSg1QZyMWwyTIE2krR76VeddSO/ivBbJ/&#13;&#10;BEGepUFqFzcF/GTbb7/9VeQvf/lL+plVA7rtxjaYSBQb83GmC6QPMbkrozpTQIbY0aXn797Ufvpx&#13;&#10;a2Hz5gi8bbNzlK0hGnUxD5vZrvk1Fpc9iFbjkrdKm1bei4/dRLX/DSq7KxxlnrWT9xWJtQrSQcR+&#13;&#10;a37M60Cm2ZHtSgYq96JSrFE5DYx8XDIyPC4Eb+/vIu/vbyLNcToQcSX41NoXT49Xx48jqKPrhuRW&#13;&#10;XO3TVXEpbV4cBQvCDm4ccpMaCPuNnnU141hsXz1rfx2iA2LjclRcA4d0EUpF8UEBvGxcwIGDcTq9&#13;&#10;QKYBDN3FPDy2zzbFl1rx3g+vRl6cE8btMkK33AwlS9hjSkjgX3ME1vc6tmxdU/CotRAfw3WD8VLI&#13;&#10;/IrTjzwyGEg/mPFv+bAGHWd/FkP2p3UjUm8+oJpV1Y9OycuCwfczQpHJEyfHef/3IYRshXsracGf&#13;&#10;ASWEEEIIIYQQQgghhBBCCCGEEEIIIYQQcjhv1f3IEbkrGYI7k2M6fXMBYuUO3L389oafR3yLdzIn&#13;&#10;0QoAaRWXbNK7Gxr5Ud5a91NHk6lO3O4aWULQYfYkDqZcJJa7ZBBdQqZJVWE1WVVeSlxkXHIu0sTG&#13;&#10;ewapfy6d+4s0fI0CkkuaWfjv2nUJjbN/qJftZ3r5ken+jdhPpJ4UySLtsGyYNdPRyyCu37VfqY4u&#13;&#10;khfqichWJPQo6YaGWgoGGcsRP00qkn8qNciybLQWcXqsXH7eMyREB9YoC5LaBMEx588//xQBNrYm&#13;&#10;AC2ldTYxifffCzDbR2F2toCupzho3hamPCpsHBmcKRA7kwsIsyTOtWAfHoiYO+EFoTkzPOaD7Asq&#13;&#10;aV6oeFr+9fKMuixhHYcDikueQtW9BPxI41Klj6COsxsYdTLupyYelMTS3EwkOAzJPxud82odY3Tr&#13;&#10;Bn3ZnyUa13HYE43G0A5+uqdxouN+37Cf/7bYgta+UzOnzlLOf0oSJlVcPQqXzKMbcMUTtBBqk3vw&#13;&#10;ooM/wSVPV0sT47gxKQ5Nyd5eFNp3A8+Fv+yna1yMjjg/XUPug6Rs2I4ZvlkgrItCi7penojxY8/I&#13;&#10;ID1ZHGr2n5oXTXbyUGyaJbq7YoX3pFgMzr6l2Ht23SST7HF6TNc9T35+uS9xFONV8GVXwuQBwVyJ&#13;&#10;84Wzh1QHcHcytWP8c7y/JeRF4MUwaTD7yWrhLZUsYxMpnxjyyQGbeDMrC9ImKBPBEtOe1gkGls3G&#13;&#10;oByFUgESXuryVt5KoomGDxNEF4fLEuI/Sk3idiGVvhjf5f02fVtwXvqNnJRAIjED+GJiigpKRbl6&#13;&#10;js0UZR1zbtpBb6O2gm3Jq+pA5lrI9eJS20hzWyrFtNnwguIEMnZATMbkKLHf/q2FedUjl1vc4oZK&#13;&#10;4Pv37yK///77l59++lGk+PlP167QsRFzYaAN+neysYnCOR2hhceqHqa61ctWXo2Nw15jUeAcS0Ph&#13;&#10;zCw9Xm8m2EvnCR0G507YxBKLjsB0m4So59h7AVjJprvxKWcnqTHdNTlfU/FP887FuggG/zQzp7yc&#13;&#10;gJhp2IOv4q/zUx6RrwuwZlXTiNTNMokaHNbNGsrUQWBgbHC0c2fdcFQcj7AKEjejI28hw/aJO6Lh&#13;&#10;Op8TwlGbwPYdR+FOPvld6SWxHeKSnWKKMDAYm4vG57KwiOHwcuQ12N6q/RgdNF4SFidnk6biFcYP&#13;&#10;JfbMlitZGto8Jk83KKtI+wbj0SdNmlcizIc0OdYSgvaSsQtsjd1N3w89BDbngmyewi+Kj9mc+FnI&#13;&#10;hRR0Rv5K0jDMJe034UVEcskT0p0baQ5gw2otmkXkgUhD3SSXlDOg34IQcj6DozQP2WQB/BlQQggh&#13;&#10;hBBCCCGEEEIIIYQQQgghhBBCCCGHg4dGlLjt5o2PdntkKkSD4V3MlhslLu0ntuRtYE+5SE+6CKRt&#13;&#10;lwcHfF1bCpyvhctrgXo1kVWv01p5uojc14aWkGXlcZlvK/VpZoM0LorZqpvHPF3cmCV8usKeTISf&#13;&#10;6Erzx4nx8aH1ghS6A3XdHvIEJAda9CRGqk2u0wG+qE9F3UbD1H8vWmZY/9DUfoq3RaHaKen3ZBof&#13;&#10;W/OvBzyUReu3QGvRAD2QalytHFH44YcfRP74449UR8Ba65stPHHNP3VtDqYz6VVMb9JvsiMDbcio&#13;&#10;Mq1vXaQ4Nsxx28YeelLcjsL1WzdOpWlZ50jse9yUGnljd6B1XHMcyf5YmoYg5qfPKmsEiUuL2oZv&#13;&#10;N5cldQckYz0tW2b0PGzey9zHn0kwbYLnTpoYOVXS9FiPfSLSMgpei2OZGk/+vMVtkRpkaTZaq4ad&#13;&#10;2a7ZubkMb1rTiJM8US3IO37aPmSLbl/3SUldtE5Lx1PidEoXwktrjp5M8ukVJsQIvufyRDesVe7A&#13;&#10;HjPFxnoPXWBPXeQ5WT0/ljQsdta77LHrsa7Y9RUkde8CcGU9dnU9xaClnvuWDPGdaD3xc1ZfdBCv&#13;&#10;GkdCSEZ3x3icJYuRswKOZ+mAhjgylosJIcvnlBlnB5248Un1FvH4Si5Cx2TO8Hny+JHXg6P/Ksgo&#13;&#10;jxwf/CwoZ8TCAwoh5DasuCQgT86bHOJHzvt50qDSsK5+flZk+zex9s/QWnr4f6ia7eyDw+uwd35B&#13;&#10;RL8uHmy1rHb1V9RvME2fWHJ9yvlZeqQ6I/EwvI2QiBJwXU++mWKp4ur2QDNpqu0kGdrM8WsLZmPU&#13;&#10;CnzQerghLd6Uhqw3Ebs5a66vyabKGCkuHjQRl9Ae6yJbMmobIq5OmuNpwBQzGOobXofh0x5patJo&#13;&#10;V2PmTqHnRsj3fpj/LaReeIHgxjPcpAbBDWv+uPEV8yHIJ+ZKEOizGx19zK3+HEw/BKPp/UxpS1jB&#13;&#10;BrxnhZeVjbTpxhrdil0L28jT/Kip0LaIJS3hi8XL47fNZy9L8T1K6fDi8401+rfQ6pf4Bf9E8pw6&#13;&#10;BJgNAvPmgtiPyTIdEskNLdDmlbgtl4SEnsgCUraLgeWBQ/vdIN0AZg4ESt9cwc70xjlaDQtiXYXC&#13;&#10;IinZKA+rWR6GvphYG2tnfZVyI1XI9XuMlZ2BxSPFZScsJIhN0o/zRthOcwNj5+UFkDjEZBMpw6To&#13;&#10;TIxO9jIwMMou+jbQjMdUkB4cG96x2Bc3IUxVPou0r+r2TuzTvbsE6Vweb1fJ58SXGK2JAXqs8bNR&#13;&#10;eyyvC8LxK103uvMgIV1eYJrYnl0yvo8P6qsSf/OkvDcikzzwEfUSdKo58L4S803T8kqW4ucgTpGL&#13;&#10;sKBXgefcPoclc7712VkaJw7Wy9GaO5wGr0n8lFyRkyrWcTMdIwghhDw0/BlQQgghhBBCCCGEEEII&#13;&#10;IYQQQgghhBBCCCGH8/Xf/u3f5Mtl+YsLSMRbk+2bP/kV9eKTioSdv4lWf3vC6H3jzepPfSOu0Bra&#13;&#10;+Lux4/eaog7Lh9rcR1vFJwXFNF7GbW7lI9jyFqyPePX9qWPmYyF90nJZW1lIWytvo8D3T3WIbpc2&#13;&#10;HYbXVZd5rF6vTt0no2hn/hUrqxFQHdLThjofJwPV8HOjQ+I34UrKPO9zSzew/KU/R1kDS6artOS3&#13;&#10;hp3uxXVA2/2IUyFPKlOmNKNmr45pkfJUKSYkUs4f68O3t/cv//1//HdJv33FU9RiTHux79luYXXb&#13;&#10;mvo2igZLDE4gfTOb+Lk+R/1Eptq31ph3/d8Dp/tr2gexIcmAK7e6qGduhqzZ8zSQvhkdmpg+WTVU&#13;&#10;dLIngT9rYjbVZq3e2ahq6/Ob67z/RnmqGFjrDfrixyIOQlpJnp11cC61u+RlqL3R2gHnc9Qbk3tw&#13;&#10;aOwb+K7g2FnP8958GPPTympdU1htr7l4yoBTV9TR9Vqg1+wkH9AH53/qE9KSWsYWf30c8cRO0ByT&#13;&#10;93DOWRjzXVHTa+LTJPXRXRs2+l1Tn3/2QFQ2TM/xxw/4brGZA3xLBpE4IDAzSW5UsTjCIz9WvfHZ&#13;&#10;fY6Ync7+hxlsvsgTdmfup3v46ePso2F5WL+FY4ekrzx+ALVv74FPQ8zp+IRxykeclWhzaLSeLNVY&#13;&#10;REDnTnmNdDxizjvuOmPZe7tkuxI+bzCwzySQb5UOYq/jQ7q+hL9jPqPasV2KmA+IocU3rGadxwyt&#13;&#10;69ts3l8uIvXAuY8822xFBWVFb7XSohjemMVz3+ZRMR/CZvW5wNNh3Y6rSayeD6/NGZx3Lf/p4zaI&#13;&#10;mPbcBSa9F9f1JE8fs/ks2X9T1RA+m4tYX34d+AyEGK6+jvVjMX8vIFvQME+NmB+N5z9WPzcYSz+C&#13;&#10;08fOWKGoFvbRtJ87ZUhOqiMPzeR80eO44CcaIeRy0i7Z2o9R6PdfQioal38TE0bf6B9xYeA/gELa&#13;&#10;xCMfNKi0QO26neSZoEwX5FhfpFe6kVvCnopuA5/eg8KeLpIXXSyobVtf6z6DIkbS76zO0qhRS2SY&#13;&#10;42nljrfITNXp9Sd5XWcHpKs6WFKsVWtDbb0Z+3lRqZeWgOounTcjmTHdNm/NBy9jwAMshlmVHLQ1&#13;&#10;CY59fn6oVB0PzLWX+tgSRye7yVidQgdcE/diQpJaAVsf3z9E/vzb39JPwMr+8h7GDDcQ5OoJn55D&#13;&#10;5cJAesceM9wrXouMl0kA+sWGs2Nz63CS8Q5aLnMQmzE3JmTDEkGmdFXUfRzMY2xKlsaqKp9vqWRy&#13;&#10;f1nJUXoT6HDV6ZRlibSxDfTFlkhSHsFwpMWVLgnBweE6Gu++9d9FqDsfxvbrVft9MANL3XBW6szP&#13;&#10;hVbaNIzi+N3S3/VvBmv8RRxlHgf59u1bSgOfBotjvgfaKXxoA0+2xAfEfVG1oD/aJ8uv+3wm0sfo&#13;&#10;zir29noyDha/IJfMDQesiwfO5UM9MoOHGpkP5q5x9ljAGqyPzpbbxGrS08OJR/5t+OPU2tBauyh2&#13;&#10;RjqXgUVzKHDUSNlhq3u8d9tH+bAX0oc7eWnB9SxxzdUt5+OdR2EGHffRwypaAqo/eI/3A/uj7ZMa&#13;&#10;mHqXJf259NrkiOjUEZkVK6tMVsMQHsmWyMY94IprPjIN95vnYPkYxpHP1/SqwSXJ8zP7s0B5r6Uy&#13;&#10;pz4h5ETKAzc+mzXh/kqm4M+AEkIIIYQQQgghhBBCCCGEEEIIIYQQQgg5nK///m//rvc0liuj/qat&#13;&#10;/6b64Fu4D8bot+4tHNpF31W509+2R1TMBar8z3AIwaAzWWA1m/Ef61MHi0P+ZlGwrarhheUXHqFC&#13;&#10;ZQtbPZ93Qc3JmFSGlj6FI1fHk9i8MkuHGl7noR0r6c9LdSKskjthHIr6Lu3rGDZnpI3VrXVMkOZd&#13;&#10;VlvGakdgwvYN/Bzmjz/9JOn/+t/+W/Lj4zP/rOqWp7EYpsJ3r6a17yXTwd/mvrkSaPLdyr3Nc9es&#13;&#10;7Wm3hc0T2DFLRcg1E9Vanvi6/mdk59Cco05Hoa5R9WzmjIXVWbL/LcU0z4q2VIo1Z9VvIH2xxto/&#13;&#10;eb3BmHiW7Cu9n8hcijVt/QxoDzG9wNceZm27pnmYnaKXYSPF0juisSjPxej2Wd7ChU95Uid4f39P&#13;&#10;aeQP9tMLfpJij3PbJKFbZmYq9mf5oy9pNcYpPvVI/oXEDF/P4Oh4iHobnpH5cuq4wI0Vx429ffQe&#13;&#10;eNX2M4uXP8lBzS+P1EYKg2FjpQNHzKk4JtGhS352yI2JWT9tltg+0+n2Uf7sNo7m4Ip9/3BcH2d7&#13;&#10;V1QMV0ZpO38m84hINybc9133VS396D8JlrxfOIzWTprZxh3n+95onHbraYodzsULB+FBkS6v7aqf&#13;&#10;Yy8w3eay5tyFJvxJwwNYeYywIZQp/grH0jswc6xkX4nJSz5zIcex6NhpQ8/986VY/d4Q84RThZDb&#13;&#10;MLovY1/lsZ2MwCerEUIIIYQQQgghhBBCCCGEEEIIIYQQQgg5HPmuQhRdJu5uRLnJncBNm5M3bqoY&#13;&#10;vi9eYmEUPAEF4hexFV5EpPI2oGPgRyxqo76ViFdVKjOmz2y+fX1TCbVViXyD1ylMydB5S6c8NFM5&#13;&#10;ArglotuLmdHw8/NDxfVMbUaJyyWoE2LdghHdyxL2aIiMYaoTKqmgX/Z0mDzXXF1ZWf44UYsyUbmo&#13;&#10;OwfoU52WhN9//vmnCJ564/vi01txpjOWGWRQpqQqiONGxvahZMeLjtnReDuI9jDi0aPalVZdHEGw&#13;&#10;zMVsFz7YuMtaVkNDJwLT3r+1THYjhjnKBDOrRcTopPVRfN/xbYr0jYqGI0usrPXIxqOWObTOZ1vO&#13;&#10;b2iamhcb4+x5fNtDC3SIHsSx049UB2vzH9WTDMekuNYK6TMw32pfPMl/A2nfwYNZ/Q3DuaC/0meJ&#13;&#10;vCy3IbpFrmAi7n7GjNE6jsa211Oco3bEDg8D1XLsOMDgUnQArvQkHFU1FVxpHHdrbM6M11pOmp9y&#13;&#10;HMRasi/jijHBWGDBk6xt8WBrT7/23O+8mouHro2bU7PjaBVFwmiE9R0OG7uwcR+75RjPIHXbxnUh&#13;&#10;dpzyTR81FqeTgg+Kjacm9XTDseN1onU8aSw2jAdpUQd17oyN7Yr39+Qw7FgyZ3SkTvpsgjwLc8ce&#13;&#10;Ur8PSQWOwz8fI6fSGOJZxCN5xHRMfaZACLmAuHNmIWSE5pPVZA5B3AQa/LPuYmpfzOcmoar571uJ&#13;&#10;DhPdNr3ND85HjQTGynakdAP+QjQ3/rnySOxVh6qBxaDG547qC0yVrwE6Ta/9g8yW2Whf7fhYt/U2&#13;&#10;UqVAzo8psRrKxi6ExsrGGLZT6zpXxQ9Ni/uob218HUPLkWdzXATbIuiPqpIlptEm52tewNoBn24x&#13;&#10;Vd5FG+IfJyZ/+eWXL7/++qvI5/fvqR94o/IWvIMIyeHwYnFp0C+ZYETnEUj8NB4l03PwUBo+2ZgM&#13;&#10;fY2VvadSTaoOKgu9fiUbnotCsJVWX/xWOzIBFJjsyU5xjMcRp+wofx+UtI/4eHRif1bIYH7x8Lt+&#13;&#10;6Krprx2nZJ826aGOjNQ4DNwEDYGfzX3T8iS719v92PMf+mMUfdX49zjLJ2PCnYJ008nOzFKJmIjE&#13;&#10;WKZ4PjITXbhlD8eOLTfApsltwD4TVlf7NMeHVKeoiPHeZ8yL89TFzInHIeC4dbDxQ84fGLMgl8Rs&#13;&#10;Lm5alX6Ozzdf99b9W0qn2+jjaD8fMAjS1cmOTZDah+sLv0mmsWBhIExegR0mSbqufpWYHc4Og0Iq&#13;&#10;4gRdHFkOxSmsOXxwWF6XtFuGl5TGNb5uyLZyxGc+5PHIx5g8O57iczhCHhE9Vrc+74kfM8UFf4SM&#13;&#10;wZ8BJYQQQgghhBBCCCGEEEIIIYQQQgghhBByOO2b1fQbqgWtvAvx34AefAsamy5L790c3LxZ6zDp&#13;&#10;okp8jZHam2n6g7y0eBo9dBWstKohtLQZko8iXXngmgjSMSsZqevuisQg2xVxeQVw0BgLgmJ9Ktq1&#13;&#10;mPHV8PqO/sn55bC6IvrTnjlPakTxJjqqC11OWsgTQbCu0qFBFCC3REtujnncHGDl2nIx8MD6/+ff&#13;&#10;/paefANfcPCCoC/2c73JR+D8bIESk0kWVd4BZ0d6pEH05l1Pr0F9KuaVZmMcLA/pmBvTKSuBjLiq&#13;&#10;STo62Ljj54s7Ko7HDAcZcXWSM6fXHGT/H9l/9mBJuNaG1vqxpi+tp0jt/VQQqBOVTi+Oeyl/J3SK&#13;&#10;7kJLl+VZfsv/1hjEnNjSlw5r7g9s2DHm/f29ON605owvl8YmB3HUk8LWsvfcn2Zd5yVuWMdNchBz&#13;&#10;R6d1HN19fODMjfaVLjimrDgXHcvuo9GnZ2Z1XPbzXaaQP8afjZvD+/VqjGzFTMef4k5u7MpReo9R&#13;&#10;eibjIx27Z2M1XvfuLPG+rmvzR66Ob3kcPZb4vuC1+rwbNnl0b4o8fyzRwy295Gw7ABsUBvcAlgW3&#13;&#10;fE8f2gRJhwqyPzOGpRg9DsbTsGYo6+lSzA3ylGwe49D4Bd8eEHIac47lY3VwyYVPmuTTpilF5OWZ&#13;&#10;/WQ1m3R2YX/Vh7nz7Ku3qOPqQ+pzF7Ylz5/VOqoLu/5MqOa6DafoNWuebf1PNgYJxfJPIJOCrFj8&#13;&#10;tkYO+egr2PD/lE19TGhD/KkIlU3xBeu4uTumu68/lso46Q1OLruk8j2hHZQ+OrGxN4kFkTK/xMe2&#13;&#10;jvMcYn1zwlZIWAeCoI7qtlxg6Z5dK8dPbJqOVh88vq/9edfG/vE+q7rq/fz4/PLLX34R+cvPP3/5&#13;&#10;/vFdRICv6q+5EbfwGlMJq6v1gdWvaraxipBGLPem59OUr3Pm15w6c7BwGMXckMLwommrC7FU3o4h&#13;&#10;haCtYfO29tdsgF6dc7GelD4tJWtwlKqPZ0MY0VSaO19TXsWZXdoDO8/KMW8L2vG8n7j9oBMQf7PS&#13;&#10;pvmuhjpmumM1RtGPIOFFJOqJGuOSdaPHWKInmkpNsRVZ6ssS7FwE4+a73AStIL6pT5Mc6ekZuNGY&#13;&#10;1d9jkWgmh+L2qgi79ltZogNmjVX76U54P1ZTzYfBPoGkSpxFQzYfM2djzpAeGIrrZmTEfIAsPd6k&#13;&#10;Ee40S+ULKc7t5txNsPPUqo5NMqEYcQmrQ0zvyQ3OW7PRgM7xWKtGbF5eeE7ZC+vKalIsnNyUNIbO&#13;&#10;x2JcF2Et8zUbWYgEzUfvuSJ5412BDOBo7YbuxnY6gAzer4wgR1RrSHZFRmBNbENDjEs825FXRPZh&#13;&#10;mwP4XA55sYg8Of6z7z5xRsj8KODBnJDLqHa9/J8gBddlcdclZJLZN6sRQgghhBBCCCGEEEIIIYQQ&#13;&#10;QgghhBBCCCFrad+sZnc7ujseW0/zkDy7W7LRZgtzvg3jTdo3aArRMk/Iji+SyPieSUupF7cNy/I2&#13;&#10;BDQWKeMzn8pQg2QvmLCxiOaiV8knbKMexIGnZ6V2mic4fT2iBbHiFpgIa7EZy09l0misIP1C1/rd&#13;&#10;S/gq1kTywouPneRV+BimuFRj4OtMUdYdWkXUZalsfX5+iISMUBqjgHSWmAltlvX2hjihbSqO7Rrk&#13;&#10;n13s1ZhBaDrskZIKYuL969uXP/74Q0TwDdVR2bTOxKwoYTvHRhu6+Gv1eaBpXImcgfle2KudtoFT&#13;&#10;yj5n/Lyry/aints2h5GbJbyiXpGv9YJ8fIS5uwLfo9qPrRT6YChI9j3nWf4umE6v3JOMtymextFo&#13;&#10;Porqbs2jUZyd7F5Oedq5x+H70uuXzcHDqExauMwf8ckEJboCPZ/nIr1aEfSp6r14RU+1A+r70P/s&#13;&#10;ENREyfrW93acbCFiPy1t4790DqD2mnb3Ifgur5a6mu0+7N6LGQp1tl9O8sP5vNqvak4P5nmRnBGk&#13;&#10;g5j3DVxyD9bPE7SU1h0VqXwlMr91uXRKBeO+L5b2YuzmJ/ZrEaRVCkv3pReDrddNdwF9KIZFevz4&#13;&#10;/VpK7rWflzkqLZ4qShoAmdJ4eYK5fQQaptdkp44/9nuau9AejPEjFtmdQbDzESKnyBmsjfUzXMe9&#13;&#10;MsXozTn46Y4pv5KEdTX81SZ5UvDZztjnOyiyYp9Ob2d5DUPI5YSjuCwJ7pdkAV///d//HZ/L+imU&#13;&#10;0+7qwB/w7aKxzvPbojQgkzMr1HUoy1Wb+AtTUxuzcv6kkgaxhb665s5ckW+gvNjRlJ4HFguvV3x3&#13;&#10;yq3I354xtDBkzUU7fuLkw3lrJ3/4af1Kajudgt1yXMqK9fYkRTeSQzldOAI/3b2VRdtxWn75ix8r&#13;&#10;RtfeVLFkaQFy6pj7crxaOV5jbsni2CgyPqa78mEM3JyYaltioQve52Q7rO1GtbpPrfo+z1Ios3xT&#13;&#10;K4Qsa/f3/+/vsv7jzz++/Of//J8l/f3791TuqfNsK1su/fDYPMA+kHyS1yEt21eTfNK19CHFdn9/&#13;&#10;fRz9z+ZN0Yu/kcrDG9N0I6RrgpxaA7b37+E8xLYZ/4o4RO8kq3Z0Ka5j/jiVklv1r8DPJUvVbtj5&#13;&#10;xZ8nnfu7432q59dnKHPFyVmf1ShehbVt9VXKrCBsWHLpvmnXU+imtY1rta4rYMllFrZT9EmciJ5g&#13;&#10;LNrXgw7n/1a/MRfMFz8vfNwsH8ew9/d3Se9B/Olxte07tZBTfjpRAw1TmgyJlGpyhl845hVzaSOi&#13;&#10;Sf2utR7dHYmtGS365NPHeLHHWMFLrybtx9aXkXFKJTt3L59f8h6GdfYpruZyyr7WAN6nvsgH8jFd&#13;&#10;n8suIbiwMIyTpF45xXP2cz/eWclxpPcEHd+Qf/YYFZ6cazoRz237mN9tn1u5z98BcVnjgLSFxHel&#13;&#10;FSbJS93GcSOm9wrp2WydCylu7trrjtHYY877Y5M/Pt3inHEgu8wRF7tnJp8vDQ3e0hg+8LH1bCRE&#13;&#10;a+ZoaJjGK8R7y3tGMs6bC+3sKGN85PO9mO4dZ3UEOXo9QmAsRrOwyk9+rH415pzH/Wfe4NnP12Qe&#13;&#10;aRa4Ywn+5+Cvd/xMSVNNMrXEVyCErMZ2Jexntq/53UuO9Xbsbl03oYjHdjKT+XcbEEIIIYQQQggh&#13;&#10;hBBCCCGEEEIIIYQQQgghKym+iwgkjbsdZ9zxaN/ua935jrud7Y5n3FQZ5TN+M8XfZIkqJlo/YQ39&#13;&#10;vZuat/abhNGHqAbkrmbbSKW+6bYv91h5queVAyRNrA9Kyp4kaE5GxMpyQrP08421DtEbk1PYGLbi&#13;&#10;PzYfmvhY+bQietQ3n57rq1H4pZKXUiWeSGY/mWp1IfDMCyjS2sa2awofHL1YGnX9ufi+Fo46LLvn&#13;&#10;tfc5ScjvqEt1QKtfKJHSkG91fR34gZ+BhPzwwzeR3//616xLFIQXkw4t/8ye+OfEFrTAK6RHq0/3&#13;&#10;IfZa/Lf+XUyKt0tPitSO+Ei3on5FDzFHsQjBX8j1kY7Aj1ZMdwHzXuc+XtvjEZezsP3R75PZt5aH&#13;&#10;xyBxj8lRtkUmWhEdOhbS79zhxFx/dkFcGY4DHEhzUDZtCZjPXtRpKd+In/PJB5fn/fT5exBVW6du&#13;&#10;jrkZZMpjRGnfSF3DWB+PADHDnIjirSNt8hjEOZD24guJcfORE4+ig8r8+OKb3PW3uc8CvZCehLnh&#13;&#10;j6HzPH8VNBonBQTfCJVvhXbslfvxOYy4cyjeJrp9QddfgiLOTlrIocpVGKv7CNjxd+1xGE2kmQTh&#13;&#10;0aOxnCuOR49Cmg1hgtTvA54Vu6bAEg/akknuSDE8HKQzWBrltC+NkMeQENKifqpaum6r6OUTYtjx&#13;&#10;1n8W5edMMdVkw1oQQs4j7nfFnpcO8DzKk/m8DSZM5828vdEfe7M/p04CVSB2DgkibXXBm2wrKtB2&#13;&#10;c0y0eHuLN2yZOIvJD7FZfTI72xwcE72NNlldRCuhyQDNFwkNCz9X4D+zgI6kT3yNi1WQOsg3x7Ij&#13;&#10;CdQZY94cUL1QrCtsp2zJUt9EtmOassZsL24buYe9vliMvHjkQ8RqHgFft9Wuh/9n1hTQmERt9O2E&#13;&#10;fN9A8Zbi2/WYU1UTvF9T9qRmikuY3R9BcxCv9a+//y7y888/p34HjVq6gaACWmrRrj0URXzhv/Yh&#13;&#10;9Wln/Lh62zY+fg4sJel1nh/RhzX4vkYPw+Kck/3CxX8zTrd/g+9NoMrc+KTYeqcXsqR75tt6a316&#13;&#10;eof+lbXmt9sZb3TDODT937C/7YY51ugS3Gu56JskCfXqD7P2oBVrHKfw858mewDXRYLuXr/vBo5b&#13;&#10;cuwKIbJ56cVj/XtExG+baAHry+n9qQznpHPuZqirgk9ficWtiNggfBbTe8YVhL1MUxUh+96en4sd&#13;&#10;T8+ef3JsvBsXuASTe5k96jz/iEgYVu7ouVk7mMh91DCvvnHYDhKP2nHSZO108Oyh46VgwJaDmG2I&#13;&#10;Gw5fG1WQEdacGqS+XoCOfb7JcRuHsSG9STDM5t5EhqTjd2dqWHnzKN0tIISswe9S3SN2qhReUiVN&#13;&#10;NBsQ0oY/A0oIIYQQQgghhBBCCCGEEEIIIYQQQggh5HDkZ0C/dJ6mAOyJOSZzkHrQpfrw6kVId1xm&#13;&#10;xEZaYnMvuzDSBYuBPHHNBPkonNl3q5/aB2kh3Q8vpjbZ0UTRKmzkqKykUJjMBHF9hK+VzzEt3saV&#13;&#10;kmv08TEw8Vj/Zb5AtwheOqD5HMMLiCp1+fr25WvYIyBSog425735AqmQeaxtpEuSylh5Ly41vt5U&#13;&#10;3UnQXsXrhLvqcuyTVpMX1NFFKCqP420kCflxNtvPVkb5/Pj48u3bN5Hff/9dBD8J6mnFFjpnU7mt&#13;&#10;pts6UiEk+381U35YXLzsgcUdePvmT+2TH6tFeKcl9mGz390B2kRkL3wfYz+DmJ/ia0ys6e4U9dMo&#13;&#10;fCysn5Y1FfOyD9uJvY54P47C7JktSOxvFHTLxOg9yaOTPUkvvubPkew1brshsdb5NPAtjsmqY8BO&#13;&#10;tGzDV3uq2l7xhJaoKfY5yt2JXvsIIF4miUfq0hT7DPdqQmRlAWnOpMQ+7Pn0ooFbRzm9gOzCvvZX&#13;&#10;P9FnJbEfcSl4hv1sgnTOmAUCckFQzOyNxuMslwobcaKSI1kZ3958aA3ZXYew5f9qcN3SuOa7kl3P&#13;&#10;x+64ObhOezJac3g9d539x5Bit6XbSQlZhMVtdvywD5uQuzE1Mhhijt6OyD4ze+chjwJ3ELIXaw8P&#13;&#10;dqDmXCTkEPL7Xfu0u9rZeGonK5Anq/l5U8wh90HIkg+XpS7Wmg4vURzQXE3hwDDnElZ+AFT2MGIx&#13;&#10;SDFxaQPm0k4N08m8tKhS++J1YohEdDuDHPwY6XZS/zUGJh6Lhf/HafGh3NDBfQg24JUswYYNRbPf&#13;&#10;I8HwffTU/Sj6FOi1a+WtBVpEwotJzgxSbMBueJX8TC8m1j/fr8J3VYvykCtLzM7pv/71ryJ20xrq&#13;&#10;tn6uLVjR1JcvHw27c0ETa2a+JhGfktNS52pSLCvM05JjfbY4HUvs2RIr6LXJ3ni96HoSXQ7FGfd+&#13;&#10;wLqIjsfcMbG6W8ZQLZ9H0fFoXfqgS8pD8YHY8cYfc8oxOQbpnRu33OMowKcPRzqcLfZigCkGuRIb&#13;&#10;r/f393ROqW+Gnk23L+7G7yAYoThKNwRuiehc6gyQZJs8KL15eQat8MXDxv5B3euf4kahzru6v+uz&#13;&#10;sbEMe3NK7wVuWDvrpjXvt/RDj0/+nJLYs5MX0zvO3BMZmZi8AxeELp3DYHul/T1v2Hkm/Ozy6UXg&#13;&#10;eNE6ZlSs0v2ozIjHGXDOL2dwmNkQQ5xq0vXrC4GQSdhWx+7FAraR0TBPzT8brCD4LBNyl+PXM7Hm&#13;&#10;2t6ufeT6pwNHaifSfhJeUpo8K3rIK/cfN+Zjn0mR12Xb8dbNuMHkI4QcBXc3sgX+DCghhBBCCCGE&#13;&#10;EEIIIYQQQgghhBBCCCGEkMNJN6u1vsgwdRfk6DfBHabb3ynfsic/wRgypYqIbiRxeQeQ+uPShf0J&#13;&#10;WlFAHlpK60pH+c2BVEup0yo+eweKsZOOx7zc/8J6wrVaj8XVK5ZNXVy8fHqpcbT0JnrEWESBffwc&#13;&#10;rPwkbMhJY9VQJrHCOm4WpHYu7cXwaQ+e/uLHw8TotZskqIAaURUkeCOLFDk7nx8quizF65LmsFX1&#13;&#10;G0+3gfz0809ffvvtN5HvYRsCrBzNUV/ai54o4GuIE0Rs6TKFNMUL9CDdQvye1nU92hEB/lYR6HZw&#13;&#10;PWlcG/TylxA1xL6UqevwUU4OOae2hNm++enFg03JcvaieV02xDztV0sxp0LbKhTHoPZ8v813Ea2C&#13;&#10;Cim9kKlYjJUl1hqfAP32qi3mJsCnPb15tRcYi2jZrGdPez6diY2rf0rnHscpz0GhPYR0/MafpXug&#13;&#10;aN9QdZm1f63kpC70SXG0RBAZA8lcTd7TjkOnSnT/Jtg+HV405zHpeY8zGpZuhZcAnT8/AGLRJvzG&#13;&#10;/XNXTgyH7FYb7fHpUtMgRGvCXAzPg8a51e8jr1PPoNUnshA57sYkmY+cqlRWh4+TdzEW9gHdgiH2&#13;&#10;eSvI134cjD1Zcl6JVRcMIClA/BbPXk731yNNFA4+mSYdkVdPl+njOWciIVvIe9CRn+mT14BPViOE&#13;&#10;EEIIIYQQQgghhBBCCCGEEEIIIYQQcjjNm9VwD6TI169JWkyV9/DtyrafybiUVUu6nXr6puhR7CkS&#13;&#10;9ZMkvE94+oZ/AgfMW9ksoFv1t1yGFmgXgT2Vrg1kSfZM+xP0YgDEvrcn25q3I9ZXWSxtdtRWykNG&#13;&#10;K5Aea+cFiE6Ibo/hbBQ+KWErLpKngjq6tRY/Hl6A98PEsDprMJ+93z7P50/Ffsw/89HSvhzYvvbH&#13;&#10;7398+eGHH0TMoLxau5D2YqCWLUF5yKlrlPjS8ZrT5Xch9V+IXhd+W9EGbBwgU9RjPJeyFWzBriQT&#13;&#10;1eYA+1b+Xt/Mb/XXqx7zZS5LdIhtxFcktrX2Pr0GP25I5a2I1222anu9/NNZ6cScOW7HudY8j3kq&#13;&#10;VT0r2UKrW3voXU/0aGDfnHIx6u2TVvVI/DWdjXFr/GYxMj1SX9TG1Fy6ihSPGSFAmNaGijSwnfie&#13;&#10;U6PEJrTMAT2WWZ6j2jwd8+2h5qmLoyUL9wcZr4dMN4huX4Hsqjc+lh/Hi0++u1OdRzBazzRiq9/D&#13;&#10;hXi85v5KSp5tj5hDeVDIqWnKz01eMXbb8dHH4cfSc7BrHRCOXrKIkha+MjmE4vzBc8kiZGYiZKNh&#13;&#10;Q604hyerkudCh17OOSGZxj5PCUImCBNlyXzhQYaQ46j2ra+6SCpcq8pnx4SsIN2NVR7Dlxz9t5Mn&#13;&#10;sZvp4Y2Bfdj08aEibxZKT9dg9oodB2nX7dYHXS3L+nZykB/1fS10SLpR2ftji8eaRKkar8Ts2T9v&#13;&#10;gXW/5wdKzQ9PK1azkHhY/OIiGw2CS+P0ykN+1G8vfdDvAvWvqVoyk+ZMx1Gr6WvbGNR2sd37x3pd&#13;&#10;f2nc0bLloeV7G3IDpfphN1P6xt6PHklX0GFpYHrx854//vijyK+//ir7OATdEnF1QTnXxGNZ7Bgh&#13;&#10;NrTE420b0OLFsPaiWdvVbc+g7Ot8zH973YuzYpH8l4EJL4gDtuuRqvwoP2iN1NtrgQey+DGBfcQj&#13;&#10;bgl7mHM9jFTdFmBIJNjHz2ebRJc2kcZYxY/7QLX6JnHR5Wx6NuHrxlBMInFqocaPtm/oMAit40Zr&#13;&#10;v9hr38jGoTCKtx9DZGWuuqOVtwUfA5u77+/vIp7u+E0w8BW26pin10Hth+Kxvb+G3qjnvSCU6xxt&#13;&#10;TJ17YZ3xPtbbgWrzeCp/fDxj4XqP5rS0sVx3BFHMzYGEl9QfZLwyGuVNgV6HDYdOqlux6zk8YOdJ&#13;&#10;j+91igW5Kc8zOn6urZl3zxMJsgUczlZe4j8s8Rhu4lMLSQ1XtSYVc45j/hzMa797IePXGBOOECHr&#13;&#10;8WeXsHdpipBpZL7IgTluG3bpUl+5lHmNhoSQxbT2tYLRwhLukaRFvlOJEEIIIYQQQgghhBBCCCGE&#13;&#10;EEIIIYQQQgg5iK//5//8n3gzu/u2SP3t2nWYPncfczKBJyBpUtax4OuX9+Y3iXye9y19q9g1yaUV&#13;&#10;jbqz0HbwIX/jKbx4Q6ozPnemb6DRRPC6E2HbckrbSzugoF1tA0CdZudSTImcabbjk+0i8O7j8yOl&#13;&#10;ZY16E/6hTqsP8ZltsX/2FK1oz/xwul3adLXiJ6sgzZhZ9UYRkOJa5wj2jZBaXdLQsIOswkLDJx+v&#13;&#10;QR+VZv92YMpenCWxTuFByPo64hJamI7vYf2P//SPkv71t9++fH7/LukvcWrJ06KMOf38xNOlNB0t&#13;&#10;2asRdEyruQV+3G0s/HwAaYw0z3eteOpCKCjjsJzefDgD3y9zQ0a6KNB1IGcj5Qt8g4iV1iW2Xcxl&#13;&#10;s63HKMGPR1jsWHAkNrZfv8KPaC/Gw9IOc8dlLvHQzzccm20b6xyHcNxWA8i3FuU5OubCzyJ7K2FC&#13;&#10;vLnjBPj8CJpNeVl0GMmc9yVkyhMplQ+LgVWeie/CwqaJtP9iVSmRc7nzc6l/Atp4R81cmKOW7efS&#13;&#10;kVhfYe+bPk3tTddn+QDM1tf3+d8LEd8xf4+m2mdqUulJ4crHtHG/9uTsPo4yMR5zWLXfziWMiw2N&#13;&#10;N2PpwvuQecgoBgf8+fWoudLUunNsYaOr0hw4YV8QCzv0rfY0qjTFYe7o/N4jjIfO8w7+etpf9/hV&#13;&#10;ixyBYyj0bolL2rnDHqZJ7F/+XLqGU8Zqh2Pn1ayJE5qkQ4TbSFmSiFvx/fpjIf66uKR+6Xo2dv11&#13;&#10;4rUfqP1fgjUTHTbIFoAnZpfjxRMcD+Yy6OmM+Pk2dqzHrpGOJSlBtlBEccm8Dg3ToSqkz3xP9Aqk&#13;&#10;aGLO5+QoKE/tXuj4sgSJigbSR2hWbNM5rhfbKS3kboydy22UpYptYOyLAkLGmXO9aFX81LJ0MecC&#13;&#10;6TNbnnMJWUSxL4Z0+hyJ10tkI284SuMfvfah5H4HaOipdWEmx9mcUyDWrT8MNX/sZwA3+VYanI31&#13;&#10;Ingi2wa245L9FAOpQXhRf63cXBAJfTVp9svHolW+kPjhujgm2wm3iQ8z4wKT0WfpoTpdXhTEG5Wk&#13;&#10;XIktx/FjbD/5KKCPsJf+CVAiVqyO5Cia5xGN0BukmFNSF+sgyHZFNSNFTSwWpt5kjEG5+VQV2Fj0&#13;&#10;SGPl6vj5ZbKUXptkr9NDyUeRKxbfXN73799Ffv31ly+//BIFPwkKkz1Xk10Vw/vpZ7kzVzJauD+1&#13;&#10;3yZTtOrVY2Jji9w6bLK/qmzp6lx/j6SwXnQ2dxB1cr2ikiBl6EcQK0XkcF+k3htZkPRZQjYUjIOJ&#13;&#10;I47E8YQR0cW7ludBIaFQxOUtQcYf6yB+/vl8exUkxlinlWaZx+sxfVPIfJ1beSeyOW9U908IIt+Y&#13;&#10;M6fTMC/jgnyTCZrVqlgnddb/E/v9iXNJEJmjuHbsXFfciTR/zgvT4dgcGEU7LmOF/fZEZvlHRknz&#13;&#10;FhwdUHcMOXuuXMLDT1CdHU83VDowDz8+Duxbun/pqAlnn7tX8SxjsBAZI/Td+q9j6LNIQONyFn7/&#13;&#10;WUvSccF7GfKqcKLtSe+IMy/KehQ/77D1kmiUR4ijVYyXnU9OPKc8M+W+UMcU24zzs9EdVQ43WYD9&#13;&#10;f2OMeATPjFW/4nNIQp4O7kJkR+7/HzxCCCGEEEIIIYQQQgghhBBCCCGEEEIIIQ/P29fP4bdm7c7i&#13;&#10;bXcX+9vjoaevM5ZGxmz7PKmDtcph6G3b0XaUhmsRl2/fRu59QcD66PvUw9eQ+l4Ui7YXAVWCxO2i&#13;&#10;JJFzY2UsrW9TwzZ+0Asii7qgJoQ5d7kb+Hk0SB0D/8Q174e3YxtFXg9fSTurKy0LL0GilW0gLqpU&#13;&#10;t+LSxFX1tqVFIy4ei0s9Roa197I3olP9L7UHn+CWcw17AlwVCdv4STbIX//6e3pyIhCVoqxSEOj1&#13;&#10;pdi2n/8TQdo2MkVxaCoiJftzlN65IDJltJYzNs/OpNkXjL2Ov4yppFDPL66dbljdXq+sTWpXgfl8&#13;&#10;JThvQ+IkDhlJYl6Rhf72OjKCH/ekS/NqCS9Sz/DRt8VH1PQtxbdr+RH+omida+hYl+wcgyWgqclc&#13;&#10;fBt/rC7EcOU+ezVZXTE+Z+Btxn5HsVh4UPdI0vkKfZ/qvzl4UpwmMX82gPhOxzjWyseJC5jn6G3B&#13;&#10;U1Tn/BzCKlxspqaEVT0jlMV1384cFUrPqI0UaE2MVr6SPOJ41nYU526aDO3j71rWXM9sxndgQWdS&#13;&#10;CB6KR/M6DMacc2zg8cZihOoYmKdlThmXnVs3ID1wU3HYq5tijm5x1vX70msj8nQ0p6fNN06zXUlx&#13;&#10;XhJbNzDSZDBYZAsWznnXkTn4n7aE64ycSwyJh87z5bHRiDKoLwWHm+zBss8EXGV534h1yNXPa4/8&#13;&#10;bImQVwG7EXclsgfxDhHc4NEB82zdXIsto2Y9E5g2nAx0K+Xp1hR2IpF/fJpa5KssVNeldcLKqp3/&#13;&#10;wT6qiWDbNhT4aTdfqavzkT6WraDZRNANn28ioLmI0zOoVBH8b/W/JsahrJPywp+ZnkPRVY2h+dDy&#13;&#10;I1oZ5oMiF22TI+EFhVJBMyU/Uphp2JyLmSjV9fsScY5sYNzG/sRRiDatz9WUFXze379///Lbb7+J&#13;&#10;/PKXv6SfBI2TIFQI0uqH3YBgYvh60ryqJ1XxIhJ9FAkvUhREMnZkjt5WH8kyZBxjchEIuwhapw3J&#13;&#10;EJE3Ppbn0fI7Ucwj9W8PF5fOzzTnBXUkCfRFse1VeCOqEKu0e4cXSK50HslqeEEPo5T/pLf8M8g+&#13;&#10;KOaIFwV10o3oEtP22FfNRght0V70YNXWdwQYfvvpT//zn2FmyJIDMrcvx3NOZO7N/Lm1P8n2lQMh&#13;&#10;x61p4OIlbt5gksr+exJpTlyJOTFzbpxPclC2uhwwd3CNduZNazAl5u46FBspRjJ1dj07qJiPH5OJ&#13;&#10;8ZkovoS1cZrXTkf1tMG4ITh+3vYY2kP3oPCnI/j07DJFX3meb4BhuxmNnd6+lBLeTWsO2cr4daT/&#13;&#10;LKQUW0ifxhTu4yrjUzP77yF5djjO5Dri7IsHH/9/Q0LIPOyqaEi/hJAl8GdACSGEEEIIIYQQQggh&#13;&#10;hBBCCCGEEEIIIYQczpvc9/j1LX17ZPD0C2y7sm69GlEcV/GeZRBTUiQ25Tkeq+5kHvii9vRlMQN9&#13;&#10;Ssqr9Jo5X3c1TkWyB70myFfBdo4n0BJfX7MGWLkrhJ7cVO2OULYeI9eqR9Z0FLpSRsoJ5FhgGSPV&#13;&#10;0/Y57a2LgUpKvI4yzvPpa1dSoauxwJD56H2tqeuYzGFJfdSoa8m2FUAHdIXk5+eHyPv7+5fff/9d&#13;&#10;BFjVz4/4s221ff9tB3+s8HVSuiHhtSB9O3HN4FZAt4mnldfDfB+TKdCVVneW+NFjrg9X0Ot3j/zN&#13;&#10;VBXpG9Yxw/RBwmwVEbSSX67EfKxJvsW/KKHimrlu7YHNgVoSPi2YhyYZVB20n03WZz8j7W2Ho4Ms&#13;&#10;UgXZa0wspbaD45O5iX5ihfwHpBjrGX2xbnvQav14LwfnB/uZafl56cppPX1cRuGOBcz7dJqDteEi&#13;&#10;TLti52zD9tM6t/bnbK61HlgRgj2uY7rIhChm7G2o59RRrBiSY0B/RXT7dgwjNcx5fGRP8GPxbB3c&#13;&#10;gRgjlVPwY3Ga0c1sPbIWx8CgSC/T4kat2dd9INKwVt1ZhCk5MgbJhmztzGGKb0GarVu6mJRsmSiv&#13;&#10;DON2FnP2Zv+e2aZ2brdlRyHzCXFOQbeEfU6NMUI+2ZfPdHktaXklz0YeV+5EZCfsRLkAVLfjjX8/&#13;&#10;lVOEkFGws9Q7jO2LC/dHQlq8yfzqTKbeXMMBffIfBTZ5cVGPFTZ77fSqv/fPzF47aI7ac9q2ojTo&#13;&#10;ZAuNZrhUtqWL9RWN4WcQU2VvOEVQRfHaiq5ZwwozUcch21HxuXEjo75ZPCFok+o7Yo+HtjxF34LE&#13;&#10;Ww+tXm4r2zCk9aQfXsSvuIFkbIH6SEdqXwyz7Sm3vRI1gH6HTRG017SYSAXIOBH4nGyPG6/ngOHH&#13;&#10;tYfFy8dorP4UaGmtve68xC7h5ePjUwQ3qf30008i+PlPmIegnekzqfE2ephNk5qkP7ykOi1jM0i6&#13;&#10;ZGsI/pE8NSZ70OvrVsbifCoNN7ZE1GZnjJumuoPoJbzcJSYBHBeb82uH6QYVs9Usmt85fsX+LILM&#13;&#10;WGaYH2KhrifJvB1HEhuB1OhYJs2ob1ez1Q1pr2PVulEQmA0fD/mZjROOgcbbW/Dt7S3eqBY403ZN&#13;&#10;mtsu+sV8ydmZKqZnYze3Fn7uieueHL9kTSLj0fAzw8bpSER9a45eRDq2X8CZPzk5zvSgo8bBU2MW&#13;&#10;N5o6+5ICfJdI78cup5/TQ1I5/WjDsoevokP3OF09E757q5F5EV4uuh5ci7gdk0+HDOeeHXyyeX8a&#13;&#10;jNuhbJni+T1slL12FRKmfQjm6Psod86Jny7F9/T5vT3xpFm6NjSc3C9B2q0kEV64L5ENFLNncip1&#13;&#10;DjJ6nr3q82JCngcez8l+8GdACSGEEEIIIYQQQgghhBBCCCGEEEIIIYQcjtys9vGBn+dr300s35CI&#13;&#10;yUVYO7m3Ei8i4aVx93x8Jlf/vrnuN1hMb4Vlp3ZxI8pYZxqdlaeCoD0wHV2CPVtCPQiePoIW0kra&#13;&#10;24ZD8lBmhUj7vBKtIZJwvufyokYojkuqqAx0BaQPlqsV0OpDBdRzptTh+x3XZXnYDn2T8YkbIlJP&#13;&#10;86HabLTm5hxM/RzEZlgnS+JMTC7BdPQ8Ri/j0k/Ly0LbKZYjWGzHZC3mcksDfuLzxx9+EPnt11/l&#13;&#10;mAMRm6EcIk/qMfADxUHm+ObnSKuGHw8vqGzfqmtrbrOkrmftHN5C6uujgmBrwO1YnGSvnmFcdO54&#13;&#10;ScHz807r3gZxZ9sxcilj+2If71vbzxh3XZyNmB9FxiKIDEPYNLF26YlfJ2I+dHEVUj/OBvMDK03v&#13;&#10;xaAvOj6+AONyJu/fviU30GsX/ojkV3lHgxA0wtD6Vnej2iHIPqS2W+51XF5FebwwzZYHJyA+7wWp&#13;&#10;5sGj8EqjZtcel2O7TEUn+3C6IbED8YFc1ednw665tpyv0fLY0Z6BTAadFTeeHBKnG/t3R7aGq3k9&#13;&#10;eEdsR7p8Z7oHU2MWy/H5HQO2FkbuHHrXj7Pi73YE//6NLAOxFpkRv/ZnazHvrM/cnol5xxnENUj4&#13;&#10;s7Eij041ivre8OzPB8kzsc/cgZaoiXORkF3grkR2hE9WI4QQQgghhBBCCCGEEEIIIYQQQgghhBBy&#13;&#10;OG/pCSZ2lzvWin1zpP72SPoGbiUebEFie6xz3lc8NUmJmvFa2vC09IOmb06M0Dq0h56+lb71SLAk&#13;&#10;r3VN6M6EMq1S+yCID7EvtVgD2JFF9EBftLyWZOPtLaxNnO2hl5KX/NA8YVi1AO5qN+TpNmYDShra&#13;&#10;Mr5uBeZKlHX3VVbTI9kxP20OQQr7aKciKqwB6jT8XEJSJVsRsZ1EckTkSQ7q3xSpb9Dh8H30spVa&#13;&#10;A7YtL3qfbeMpar//9a8iP/3005cP5MEH9A/1tK75jyexibi8HlYuYg44pKU55OSMJ2R4E2N92Ip2&#13;&#10;qbC3BYvn09EIks8KvU5L6yldaa7K63WYb+a7CLZVxLuwjqIVDsD2b7FjNGwNoxWjOIXvk/RL7ZXx&#13;&#10;1zzNxwIO7HbBwE4wn/KCT3asiz5K1ukUJv1Y7UlQm8bKMoIcZa5HnCcxzuaLd8G8OxUEoQqEbOGl&#13;&#10;dqfefgLKLuVzOpa8T+BFEpdym6dn9TgzTHeLg80b3Zd8+ipWW184hvfYO0rQdx2JtCSuHZaDueNo&#13;&#10;7AT2qXos5/IAYbmje3vsKk86G/fnAeZonBEqeo67+jx3dyxihNwd/x6D8/ZaxuNfleAYHETes4ZN&#13;&#10;nnMPQoPL+L4APPiRTXSO4Jpt59o5n+nJ4R3ruEkImWDO02kJ2crX//g//1f8P5E/Ouvk8wftJfMR&#13;&#10;/5Q18AGLbduHLT5vb6DX7NR+CMiz9AHUmoteun77esjx7gHZLhoP8X21Nf4pbrrH42y1huVoYzdp&#13;&#10;TLhQgLqm1dPzo+9Bm5buXtsUZ+1Hjfcn1XF+tls5QgXTMPdgbTrlJq0K72cvXpaH1+xzEFfVtEid&#13;&#10;mAzpWAH/fCjiou1Qnm4gdboKXL6ZRpbX5302/75//y7rH3744cs///M/Szr5HvDp3TD/zDdkqB3k&#13;&#10;HWBxNof0dw8w/mn43DgiWrrpXc81pvE99u0sLeVW6SPk2ljhpdc4gCKLJ9bF/NN10QSZlY4uqOdt&#13;&#10;3wi4VtxEZ/Gq57ZuWFiO7o6Nhfjh0sab3nDs85aSWladSZvrVa/C78+tfvl56esehbcw8CYVyl5d&#13;&#10;gspr3Avt7PwiaB+lr1PjrPb8+RCeLXHD1/327ZusP0JmmmsQi7+8RhvJN6yWGFwAVL/peVWtdZFa&#13;&#10;U5V2xsxhqPLcDOupcTsauxa5mMKLs0KShqEdA8k9yJcPUxxs23xoe5E5+oOKpN7FZcqnMzhyHPqY&#13;&#10;wRADt48scyO2K2K4y/4eznO1JzKPNB2wObXl/N8imQhqLb2vhWlgL48J1tEDzNZBXPZC1ab+r6CI&#13;&#10;V3K/rbGou4DTP8wU/81o9Bpz77BxWEtwpx3pafw1ZepVUJbP48/N8jllDSRIKdnCzjBL58uaeQ5X&#13;&#10;8qUoEtG2XTeCFWofikOODze5hjyDzfF7oVidDSI7OTyuwpKRsH++472uv6YyHUfsVk+DBmdOvC2O&#13;&#10;ctp4kfPr3kjUJiZkc96GzBx/xv5R8Oek5rgG0ni6YZ2YIoSMko4VugaSnjmxpJo2Rrp+WAGwebv3&#13;&#10;5xiEPBJpzwi7gb1XLj6d5fsKsiP8GVBCCCGEEEIIIYQQQgghhBBCCCGEEEIIIYcjN6vh/kcvHtwv&#13;&#10;ufT+Ydx5bNICdyS3ZC9qfYUfHZ+6tIIygsXLpCD41FVXN6gbu4YtHanPrt+eYTYy2kYQL1/aqml5&#13;&#10;Pr/2yajHtuV/QaeCt2kyRYiKpkqaJoKfHdMDvNa5/lgdv29MpVsiP/9n0vHW58ZaYXHtAGKDRbbV&#13;&#10;OV/HiyhUsX5gXFM5ilx9m48mf/zxx5f393cRX6+ml78MddQTfBARz8kAhEeXiIuhJi16syOolWe1&#13;&#10;swpu7CXVbJgz/Rwzsob15DgsZ+4jp8dA856K4f6R41Gg2WO69qQeB+D351b5anZSM4b5O+YzyvAT&#13;&#10;xxCjHh8fg8sQ83iBL0hXrHUvtIta5+HrBU9kefv6Jue0+lts2ELkLfqWToLYq6BTll8yzDma5Efo&#13;&#10;QNunu6DemZMi8cgHIa+F7Y/4VjT2vXJvvAd39OkSVu+ksaHs5ThuQnYhv3fCYdzEM3Uu3YPYu/OR&#13;&#10;ribjzoMqBnsC1VvVL4nXkrrXErxMzlpCNm7FlrFL15ROyda58NwgOhah8fkQj47nzBd/OJRzL4Y0&#13;&#10;iHl4jheEkEdDrtPlIFEeJXjcmMafDaZYUpfsC+fxcxIPW8e/HySvxZ7HauhpzVHOW0JqdM+zHRBC&#13;&#10;yI6kJ6vJByU6y1pzTS4uYjIUhlL7sMxh7eq2Y/+stbJe+VK8Pq+3d9LpkfqbEhnrY+1xX9s4hb/Y&#13;&#10;jpmlWElIJ5ckv8T6C6TPWAfxVb06kO3nMstL9SAeqRNlK+h19kG2ZEkGRLTyQkRPC9UrfVR8ehIL&#13;&#10;rAyEvGSgxmSEpbYlNibYjtmlOehRXck9Jc6GiJX5cqGzT3jbZkPSit+XkG/721/+8heRX375RUsj&#13;&#10;hT6HtTPZQtAuSzCS7WG7Q8ufvdmjX4cAn+BW7dqWeKDpaPNocCwapqKlxrfzMY1ay3JhkDEB+r6h&#13;&#10;/3bT2uiNa01HxxmoUx3rPd2fo+Y5+pgEfVZZE8cp0jFjYg74emN1z9jv51kIPloQ9wB9Tv2Pm/Ck&#13;&#10;NSQt/6IbeA3tJR2RuqYwKhXSJtZvbyJv7++uwBGUaFV9DeLHoaq+N7DU6vPdwGjFxceLnIoE/QbR&#13;&#10;v9Hgp2jojnTCIfQh8PurR8M0zaFxtFErJ9LU+XEtqc/7q17HobENpA7viAxXeDlgfE7Hx0Zj9bTH&#13;&#10;DemXdvI2O8BxpOv9hcj0jsn7Ik6Gl8Y++BD+34ij3n/ejTX7AjmPWcOjO/fa/ZtTYCYIVBDuM48D&#13;&#10;x+qxaF2fYTNm2WeE8UiX84EeBAk5grXTC9eQ/NCJkD5hv+LRmxwNfwaUEEIIIYQQQgghhBBCCCGE&#13;&#10;EEIIIYQQQsjhvNV3RM66O1LvNsY316z9rHYOu8N+yzetF7VHvSD+Hmlpj7VKC9Rv3Vft81tpn5fu&#13;&#10;zg5/LVst2z1/nNaROm3su/hwRdQkVT4jjmmmYyVUtW55zEYNtJimaCWLvOaNAtMnRTqGUbCNzDY2&#13;&#10;NxoqI84eZkGcCbIxqrdNbiAqTTdklb75zFGd3AmDldzS+ECgJKfzU9F8/RZeh7RV8JN41v73338X&#13;&#10;eXt7G/xcHvB1PbXORUAXdOoiaROtYozZ9rI3tc2zQY/6vQp9ltdjgZW4TCP1QsU4FB3vOtmrED0Y&#13;&#10;o+XjZG546T5lzSqUyablo+biIlaav9zvHbGxqceoOJbYYN6l2+JseEmiecYe4yMqlncaMbNWvXlS&#13;&#10;HLmd76huTSz+0FGMhYKrAUiZuy+iWzuzeM5ru7OIx141qDEVF4Lfte+tvMNQX2IwXwwZgJg8GzPt&#13;&#10;5S5kf+J+Xe/bl3B6kBoGB8e4CZd236/6Fkf9OIrJABwIxgJz88gDV1C9Zxejt9HfK0N3CujmgUNz&#13;&#10;FnYuhhRz7akHL3Rvw9iloZcY3WumJ98IORNcz591TU9WY0er7kiFa47RciKsjhGDuw8TceydB1tP&#13;&#10;6yL3wYZ1eozC1Wqok9+yIqF5uhCyN0tmVZrL2JB5qe3LiUsISTtHIO00oNggZBfik9XwwRdWJvpB&#13;&#10;WJmpMoPeId1/yJZsnEEw03Jf7JtU5CIXC6XuH4pMxll2svN6s+BVcUnD/pEjEratnWwho+mC1fKS&#13;&#10;gc3C7hEMzaasMctFl5qVYxysTtIZXtKwWqYQN2zcRWJBgTVplRUUDl7DW+gDJC7qd3hJcxv+xYzk&#13;&#10;rrmc6jvBQQPi/2EoehTk289/mqRYqtgcPRbzuMT3j2QsWhIxS8hxJC5XYPNF0rb4eeS9s4HV+ksp&#13;&#10;5nNYsLlmiqYPV1xbC6eENLyIIK0i+So1PgaXAfvwA4v5M+LTOfv3dtb4Gbue45DiUYDtIE71sM4O&#13;&#10;qJkl2P7iZRPJh9KRKdd6sS9iinKRob63sPX29U1Eyt5CG/n6RUndbljjeooo3NDBNfvJemBH5SyT&#13;&#10;t6A/8PUcPpZ8HXg7buJU4cbZ+2uw5w6LFwMPSi9w2JZTXRWXo48hXvOlcbGQmOzI/lPNBmp/zcbg&#13;&#10;CxqXcOmMKNj3n68huGmHe072jddx4YKLa9yEK5CibeXfWt2vzrnXrfeH8+jGbDgmcVzP4ICTxotQ&#13;&#10;zM21YeRx/MHBZ3rhFeIWHrnI0Sw6P7rKmJ0yQ8O2HH5mKyHkRbGdhpAd4c+AEkIIIYQQQgghhBBC&#13;&#10;CCGEEEIIIYQQQgg5nK//8X/9R/eLr+2biHGLsSYdcvdxTE7Se8LILt+A844kO/h2XUylp3VUdP13&#13;&#10;OqxCXc9qLKEXgzlYnFo65JuEmgZWRfI67eK3G9oUunQNYMXKln7rNelxfhQp3ajnQ7GlZcmH9BJw&#13;&#10;FZHMul26ETvkFDZG8PXg51DbNFvmwBxshGx8ZdsclyyzH/x/i/etSsxd55KH1VgIlf82Xlj/4z/+&#13;&#10;o6R//vlnWePnPvFToEDidXDfC4Kt1NNWPwJL/enpWcOpsZhB7Y/19Qo/p2z6cUh1w8qyl3hcz0vT&#13;&#10;vEQHaNX/LPoRNWfP0SaUq9PYT9OMDe2W2j+C3jjkPoSU79AIV8yjFvV4T2JDgkSjXd5PQvpDg4Gq&#13;&#10;1vAIBqpdhu0ENVIl1tvFs6Rkhu0ONg6jY6I6TbM8MfT9XdLYZ9L5RV4zSdsyl9ZjBnv9mEBaneVr&#13;&#10;g1vsn8mFkOi4Y9lHhaowe8Z4NJ4KaJziixlZMP57PvFmDmJO3bvLeUS8uCIOAQnB3cZL/cFTLv31&#13;&#10;2emo6bNnCcymIdl5ju49fvbhz1n70tnHC8/ZfW2x+/gFOWqu3QaN2ZbepbGHlhPCtGacpYn5+axj&#13;&#10;2eCIY0L9ofazxTP1ZmHsUvWg4JXm2J0pRmHNcQNjmQ4ccUWGrD7OWEy5v+yCRHHNWPjwcyxuQxqJ&#13;&#10;lfuXNFMlPCeRI1l7Dkj/S/365iZ8iWWvNEHIY6ETPR6y7QAeV4TszeiT1TDvhhJebcOxxwEaFype&#13;&#10;5lLUDY7Al9KfoE9/Ikp+DrEh4aXMk1YBfNgugo0IqlsFqeOwoiPJPsuGCtJRUhIvaQvEdOyK5Td+&#13;&#10;7g7plOkLSnDi3+uDJrOEiwL8g6P+J4f1AEha3ddVmRkwfdhMaV2LmA0rCLjkJGZJxG9cjfMDszjO&#13;&#10;ZMV3UNJ4iZmtmBfoPLMWVtO3ww1pEPzsJ25SsxvVgMzXq1AfB/2TLum+1KHZLjDVbgkt/Xdiz74u&#13;&#10;YY5N883X9eHcElloXNNr2KzFdEV9MVXmhXohET9kD/tZ6E95g9sy1rfsgKC29oMku1tsYwZX4udJ&#13;&#10;b3619nnZwgvCgLRtBGkeI6A7SM/GLhSqsTFiS4rDC0TcDi+1zysQDaJPEzP0WvUQNV1yusb3ytrZ&#13;&#10;/o4b1Swd4+xrR2RLG1r7/SlttvxYwjE+9jFvzePm/G/kHcpxg3Vb1s+YvfCz4KacOQdncoVHNlLl&#13;&#10;8W8cqWENDyXuvKceL1qc0tchMImu33CqDsG8mTF3Hh0ZijgtdeNZCJ2ZGEOUmDwiu/p+9yDogePy&#13;&#10;Y+eT8UzxlCmM7nCKkEA8pOmECH+7Hi9flDKGjOierD5s+YY63cn12FDUN4i3Ge5LcvmKddwk5HB6&#13;&#10;h47eHPyqCyGkAjsTD+DkYEZvViOEEEIIIYQQQgghhBBCCCGEEEIIIYQQQvbgDXdDpjvjJauNv3Ey&#13;&#10;3WU88m1O/yQG/+3vWsaYU2cA3IqrQOwVFiP9PBeA7lxZaxuuQLEn3zgNRToybNfK6lH6kDEVhRqp&#13;&#10;HF4k1imZdUhCM4EqCFFNsY0S8kRxqpB1VGiNIKgXxZZWfVCPYU93TbYV+Rr6AZG0LqUPuW6BFYiE&#13;&#10;F9RXaTeYierMlktl9bc5hzXm4bVPtW8Md0HuN7yOi+R3JG+EF2urmC6I7+uff/4pP8lmP8sGkLZj&#13;&#10;gtcBTMdZwFPxNrtc2F/ij9WtpUWdb/EAY+2uBB6ZLMXi7GWKMTs+Xi28jRRP3wGnvOXPXvE33bV+&#13;&#10;I7sTXrViPEdpCVaKFKOay/N0skNBt2QV6maMv4ljyhra3WWO9/yw/Fa5bOFFs1M8sGH5rhzNo4r8&#13;&#10;NMqzKfuQ094X5JpsZk4nJbaywoYK0LQVBrG4QXxf7Cm5sU5cIlbbk9sdRW0B25IXXAmeynJHkp+O&#13;&#10;rq82LqdTj+fzcqeetvaku2DXAWPXAs9MPt5hl8z75LxooH7Yy6WdyQbuPFFOphnNnWKz51PMPTvM&#13;&#10;gElOmR4wguPBTY8Je8c5Hf/Cfox9ubzWy0g9rFUejod0eh3FCMpcxhr5R++h5PWwIxLn1p0Y+6xn&#13;&#10;DDlcyLFSXshKWnuE5a0YFrIjfhw4Ho9KvKiJr3a0yiP5qu/pyUksPHBYdf8eK733IoToMXwI9xCy&#13;&#10;J3yyGiGEEEIIIYQQQgghhBBCCCGEEEIIIYSQw/n6H//xH59HfGPX33k8+NZnKLKssbsyq1ax7oo7&#13;&#10;mtHE27O0fGMxGXHW0EDteGu+H707qz90jQd/CK5a0T5I2l7Rpx7wq+Wn72v9za16/FH8Ye2cLmBb&#13;&#10;bY+RG2v4+ESfhvdFVqoPw/tS92cvWnGBLbPtfUjAF22IUu9Z+jZtq13Acn0bYNvtVm0K34KCNx0r&#13;&#10;zIFaf0Hw/+MzzviP7x9f/vrbb5L+h3/4hy/fv3+XtCnY69vBNn7NeG6g2Gd07cdPxkHr4NXyi3aN&#13;&#10;PNDz1ffFp0GtY3eSfvXNuTjwX9eLPTI9nf4bsTS+Yp4c2vfKJ7z2rFn+uPfzmOoTyu2YK7jqKbmH&#13;&#10;Iwswc7C/ZExQ1+bx1Hz+lHy15PqXalfF871oI99cVp/ew3HO9MlRTDfsfGj1gNhOxjFHNYlGftxm&#13;&#10;0mqRVNaI8ZgULO2VqEP+LFvbGPMScXkbq3AWoR/WPaztWuXj4/PL+/u7pN/SxVVA+y1jpWlXKhz1&#13;&#10;RJqmWuebL699Woq0v2h8luz7e+CtSZdTTLE+PgjJ/qGmgnKLaye+R8zbGv9eYM04Swv1E+kTXA42&#13;&#10;ohU5UqQYxtVVnD1WxqIxC8fIfHTdB9NWdF99wsrnW3pfD+ax9/hM9aXot1Z6W7h/HTWn8jzy1zHn&#13;&#10;ImYP6t8s/DXEiew+phf14zRCvLb2ECGXJ/EejA0tLCVrbrzjsTdmuOwmKE/Hi7C2c97TELpz6Iho&#13;&#10;7CxueH9g58r4WaSPp3nyODEuYqduF9dFHVIPQ5Wzr+vJNGvOD/V14ei4Qv+TDDu6MTdc0uVOZYsX&#13;&#10;9h/7KCeFkPvIIQyiOnMg02dyOi5f3a+3zJ8N5BLC8EztTTiWpfPXVGVC1uI+C8Hx33/W30SLZX7a&#13;&#10;OaGan7bJoxB5RDBvqykt+Pls5YPr1Gf/HIJcTpxiZ88z2MMBf+SNQKskNsMHrFHm4qvi5wjxYYV8&#13;&#10;YIF87HQi4cUEoJGzVdvr+YCsIlu2W+3xasaPI9mGPRUxnTKGXiBd/4yjYXXbJ/eoryb6gLWl27E7&#13;&#10;miNtWlwGuDnl+x4F5VEKz6S6FnRA/VZvfCuz08PKZZxRT7bfQvu4xEpRcCMNBLkpHeTt7V3k27dv&#13;&#10;X/744w8RmRvaziV2AbonLyxXEnsN3VEkbe5LbGRV4H2ZineN9cW3WapjLWYb7kNAsKyLY4MraCoy&#13;&#10;0Z9YGmtnv3JcQb29GuhxusY8Q62drE4TfIoRUNS4j83ZeKtLYuHHqjefLV9KxpS7/E0R0M54ezLP&#13;&#10;dBMuapUmdb61ixqWY7a8LMY7rfM6+zVkzM5R/xgfRfxXSWRHJKWdMd99TSuT8qBjUH4xd/JlC7sd&#13;&#10;exdgQyukjfP9OI5nmR2Zs0YHe7qeOW4DPsQ0OYPeebVJ2n/OpTYJb08Kz+Es6ctd+/0sY7EGufar&#13;&#10;z2shIOm6dO6+RW7PFSOZDrnOOK7OU/4MltR9NI4fkxg92IniLT5rVKexeAjPPMFIG78bPDhLpu6s&#13;&#10;utwX7k9xAAN2EOPgPQUcRnIK+AKIHjnmfL6px5146LGWJe1cQp6c4nxMyDEM70YihBBCCCGEEEII&#13;&#10;IYQQQgghhBBCCCGEEEJ25vCb1fANVbvj2L7NKkvjm62pvJNf478FawJa9VO55KsMVS7G2xbRxUyM&#13;&#10;3XYKVxrd2oT0scXX8sk9lhZv1feUGbAYxm7ExedPEXViHSWT25q5ovgAUv+qdBPnkPV7qr89bTl+&#13;&#10;kYHtMbVFw0pm0hory6vz8ZMTEFGvtqOvpVHk5afufX75/v3vIr/99bcvP//8s0hQHlrExZTV9jwW&#13;&#10;Fy/GWLtdgP4gsAN/sRR9ju5rjpWXPtdYfGvfx9qcTfYFacuMsnfMB/rUjudrqANZwt5+AmhMWovg&#13;&#10;bKM1HzzDEvME9mPalqNpDE8wH+xW/m+JTI5HeV46jGhK8MNqtuXJYq4OKPZXrG3BJspV1rCofVXJ&#13;&#10;hkLiZz6rMotrjG0bs1upPZ/YCSScQ22v/FjYUtJp1w/DJgZqk/8lneyHY2pO7Ym3gjSOebKcZP8V&#13;&#10;WTtHZUQuneRxhkRH7sGZT1hbxv5OafRL7LjOMUm7xgWmb41MjSsDo3O0OKd05usebuI6ZNdrkStj&#13;&#10;dwaIFWIWt7aBC/YT6A5Jt6BPrB6DgGWVkjtj3TmqSzp/zIiY0bzyOhIlqfJzMGO+x/e7EoyYQR4W&#13;&#10;ObdgHTdJg7Fzb/u9LSN6KjND7T/9kSY8fD0Mc4Y41sGgfhaf9xGyK25KLT2EpMsmHnvIC4BdpRaQ&#13;&#10;dwHLIeQ48Jt/hx900wTHm2i7+EiZGf8PSU8rr0erns+Srh7U5+IND2wGmef1GVin40VgIvisrhZx&#13;&#10;Th/uy2ZMoLXV8TrKN3tmI24B1I0fuZV14muUs6n7kCgciv32DHOG/vt4mB1vy+eZPvsw2z54MHy7&#13;&#10;JfRaedsYexHkq4BcB2mTmOfneMj58v7+LvL7X3//8vHxIaKFIlkXMuazps1SRDtsmC1kxE0RD3rd&#13;&#10;Gtc5nNGXpaS+SMeijwmfRllYrfHexyshioYaLUZePPU2aOVtBSpFrajW4JyFGo+9Sk7o2suxNHvd&#13;&#10;ML02MjYv0vw7gdSn8IIIW5TFhRk+FF03ZTPb9jA1s9D4x30D65id8+3nzVEeZQ7aXGQtfj+fY9/6&#13;&#10;HVrFZSwI6hxujk5+okFqZNp86mT6Xd2NS/p1F84e2DPsyZxJM/oykgczjxejXNGVNFbh5YxxuwFz&#13;&#10;j+2ZGJhhK+QcOGhynMY6bt6Bs25Y85ENZ0NZ7oK9z7yaW0yNao76axnDFd8DmUp+hj0fW3t3l/Fq&#13;&#10;HXWB9c+X1nkyNUVsBt6lV9uRnpzQpTrGQrBpsY0ONGs9BPB+eCO2dIy8II85iw9EdpAFe8TjHgoe&#13;&#10;Ch2W9aRx0sHdpIzcCo4nORV8Cp2n3PxTACcpeR5WX/asbkjIfPgzoIQQQgghhBBCCCGEEEIIIYQQ&#13;&#10;QgghhBBCDuftqHuD09M1Wndd9u7E3OEOTZh8e8NPFUb79i30z88PkeTTlC2pN1VpiKmO36UeaR8C&#13;&#10;b3XPQHzRPpndgW29vTzeZx4Z7YOS41z+5GtSGGjau4D6m9M2PxIaIziLEikN24hJXKxHyymePKbk&#13;&#10;2AUayqO/WGeZw5xqqGP1LC7WZ/EoFGL8ZUl+xnqQ76Evv//+u8j7t/fUP9H7EeoEcdoKTF/qewdf&#13;&#10;b6ruKC03gj77+VOA2HoBKDKzyNJs6T+kRc9fX79Xp0fP3pgf46DNmnYL6JpoFCAOQeLPy96BeeOy&#13;&#10;lNGxQhnGUzcFzYPAo2O8mkCMHm/da0cMijisIHk84jaibRFP9U/A9836at+QHwjKwgsEDvqnqCWv&#13;&#10;U4X7k72OC/6kj5DQB39MszpFXwssr+z76U+P0ePXkdh8eCWK7soEUTmIo+eM36eb0/kBOXhIRilt&#13;&#10;X+nJ8Sy5XiSEjOEPvsPjxrr3VG32P6cEv737pI3F6OI42exqTQOfN1bvGTm7v8V0wP694z5+NmNx&#13;&#10;W9wtF4siRuRUGPN98XN5bmxT3SWNyGrGjmNz8Z8XceAeH5sTn/hfEmTxCY2QGeihophduj024/IR&#13;&#10;Jr4S8szY/1LkcwwT2wm4C5CTeDt8rmFiK2lu+0nviO+Z8z8rG1VmopaSwbDSD/qj7mjL53sRfKWZ&#13;&#10;pLZ3Bd2putXyWfJS3VxZaqKs008p0kVzROJIRmJzF+eTadm2PBFsi4ijIlhZroZFsLQXIVYd0sg3&#13;&#10;u7hh6itusNSbLMdIdkaYrFPPbdgMYv2wUtsXzfW3r2+xbZAffvgh3awWb0yLhB4kfaW25dSxsHhN&#13;&#10;xahgQdUea1VY/Gw/8uk11G0Xx0LBGMmysv0soLZSLfMEXcBKYyF9Uqn7V9Q5He2A9aPqy1GcbG4G&#13;&#10;mCnj/tRl9ZjVc8zmXd3O7JispWgb3Gjp8zMKaZMlbPFxCXZuEIu2shgitpoHEFUsZ1H44ejl15jr&#13;&#10;rVq+fZhRuug4VXpDzbgsHcQH4yVuWHMTwpJxc81eOk16M34WE/vEI3LFbpfnRYnlP1+U1xAjMRwf&#13;&#10;5Bw9amrjaDN3hRPwluRjw4wBwnXsivcfu59TstNkgjy2VwesPQGQOzU1kvdWearBI3FSXyY/O5Ci&#13;&#10;Zwvuwh5Z5RXHOLKdYj/fyhO+r1jNhnimMSH3JB2zZCuyx/5DbkO+We1jONYV3FfJWvCZsSGXQCMH&#13;&#10;f5mCI+WEvAzcD8iJ8GdACSGEEEIIIYQQQgghhBBCCCGEEEIIIYQczqk3q00+aQPZeHqICqpJVZMZ&#13;&#10;xC+H6W342NBvi/Xsas0ooe7ot/B2ZjQWO+D7YqGIWeN9fAvBNt/kiV9eQnnP4zJ2VjNIyLb2UhJW&#13;&#10;mjyddWMM39VnlU5PBUQpRqok5etAmC8iWsfwMa8Z5jRApSThpdLz9S3+jJyI5tV4295X488//vjy&#13;&#10;/v4uUpKfxIbqrsmu9OJjwGw2bR6V+DpWAypNbavcM2YfmI+1tOLZA/Xx85gQpPfA26992MdCSdOO&#13;&#10;xgJYnHs+nYY6Aq+y5CU4rBIKVnJp/2agIUjjM6erdW9SWxWPz18UhZUx9zZqFdZXkYvGBT6JBNMp&#13;&#10;HcSI23EJHiY//YI/EVlp3g3x/SqxXmakx435k7oam0QRXBBOpfTvmTlt/+gNpeXDj16dm1FM0dtx&#13;&#10;b+9atDxO08I2Euf37fSn9M3mHKeK8YFJMRteUvpaznUjnLNDMM56GuYNwruYK58UikuLdN3XO7eh&#13;&#10;UnUNcik3cuUIdukelJjchYW++HmZ0s/CheNTmn6emKIn1ps5ocV7RL/gL0mPOx0HiRCHa3zE58yH&#13;&#10;p2FqDs/ipSJ2OZuHKyDHsH0GnxzBjHOHfy+glz4Kx5XsiJ9KYc7Z7PIyefjn6YG8KNg/5P8zYZF9&#13;&#10;hZCDeUv/OA4bRx97l9nADR1hp/CiJTXlPzMbtcxwEH/z1djFkzVZ+iFRiueEiB+oH5udQLAUbIqE&#13;&#10;NHo01ivvm6VR/yPEAiIkfRnrX5nOIjo+PkR8yRn0xrE7xsjTfOuLLeI0+hakaCn9VaROlNRe2xT1&#13;&#10;KqSOEtvkJlLkZOyDfvgVxZaAKvE2vP8+X8ZI65rgscw//vCDyK+//vrl+9+/iwC7oUpCBj2QHbDx&#13;&#10;6Y2f93kJaBV6JYsHZsRUERhdV7R86vnj4+jFl/Wo629lTNeMbs8izbpgx+aG3XBX2NZty+ul/Tzo&#13;&#10;zYWteHsSiMoMStQzv7GKo/pgmHtz3LSuyvFkToOZ9MarlXcYri+FxZAfvJBFNv3YH0ywJG4NrMkg&#13;&#10;RPE3Pdh5txsyr0zb3wmLrZfwEiX42ponqIPrJEgBNqusblzI7py671bkeaIZNyfu5R0a85hMg6Ef&#13;&#10;DL/LCLPD1RnUPAQ7Vt/yJrUL5xnCIXLHuJzAi3b7ocjnFI7W83DHE2v2KR0XZWuIHLLDdW8SzXtK&#13;&#10;DujYWGwHLKp8f+TtUm/CaL50ObzIIc/13yXJozA23q/ExsnLef+YtKf+q+8Mj4vtxnbtMwfuu2QW&#13;&#10;NrkcMsfSQSQXSqpRH4/iiI/jIIQQcgb8GVBCCCGEEEIIIYQQQgghhBBCCCGEEEIIIYfz9f/5j/+7&#13;&#10;uG/Yf7sUdxyv+bYpnp6DpzIlGnfHN+9LDpkfH9FeuzzkOn8sZd88BFP+9u7U3+tbtaPfBAg2zArs&#13;&#10;4acYQavFYBw0Le007cl5qDvsy6hfcxGfVA9WmkyuVj5PYXXGYm9lUtfsYY7U+js6fC3Ee8yWhK1S&#13;&#10;20O0aF3MPtP7EUrcbNSK+kQ/zW+NzxKktdorNIn6bNu6aqFCDK3UN0Qe/I6ELW3o65uuj4/vX/7z&#13;&#10;P/yDpPFkNdvPe+Pt492rMxfomqVDbdoTANHGz6OtfuxODlFwUNcOFFu2+K4b0iXtVw/raz3vz47B&#13;&#10;mfa8pV50Un6obLMcr2nGh1WaP/I6n2wzpGoHEAc/FhqXpTZ2xxwI/ph375pZdGFivi0F6lLfQ8Ke&#13;&#10;FGnzFT9J7fHzqJ7Ta/AaTPOcueprbPUitQ9K03EKi/qBPEvHdbZo8zXFAusZ/jcxG0FHthBI+kKu&#13;&#10;FiQLa20FfP/8WNrPSsendDqDhVMox3E9pmWlrpzxdCNEKM2TDTFYS7IY+mrpE7pdkPp/NWEebGXv&#13;&#10;OdMaE6S/LvD1qHlse7eMX2cMW/4vJWk+qB81dqzw8xLpj6qL7R5H1vZ7zVjBljXDuuVXUhsKt+5v&#13;&#10;0nqFn7uzw/66hWT9wFiY6iX7e80p5zF17zbH8sAZ/XazIIxVNIjjh41Xce2xgCKKO/TDVGB40hiF&#13;&#10;9Rrf7sqe4+3jFV9ujut77W3L+9y/MAc63fPZjzBLxN87OHrxeWlPUk9CXBfNh3SMiashKHiEWfU4&#13;&#10;bD3+4Thwp/P31ayNJ+N4H9Io+OMXznkj1z2xJL7a/9bIvbCxxDDic8YIPuvUZKA/wgFUdHUJ2RXM&#13;&#10;S02CNF91LVgmzxXkScF8T7NbJr/uATbnw5qzn5zJ4Iqud7GOi0STKeo60CiCCa7iSXrDH4qkuKqT&#13;&#10;SBV8svTN2zFbPt1irGw31IfsC/wtY2V4f6xvkJ6XpinUkm1wSJ+gcie1fszm4OubG1Pu5LhMsyRc&#13;&#10;UtUrVkeiilyg2ZoTl62IDTgbRFdRZME64tOCudVw4etX/Dyj3jwpemPLXD2mfvnlF7lJDbJk7Pag&#13;&#10;N58HfmhArB9ebgncUrGkp962QZG64U352Btzv89cyZl+aHhElpNbtsZiEU0HcuY6/44i9xYf9kHg&#13;&#10;X+lt3tqLuEtm3eZFa39tbdeylGRPtiJL5uqeERE/rB/eoRFy5JQVMUigz+h7SIovkgnMygbdDXpx&#13;&#10;thhIuS5ivkKyzNF9XZvB6Qa7IA6N8ByOjV9rDEmDBVNmz3/g14S9S5ZnIx07K5DjZYyr9qUzkH7N&#13;&#10;CcKTc8YYYxo2piK5DTYL4k3n6dih2TynPSb58PZ4O9+sGacdHKurU/hh4J52LXmfCeC4J6Lbgt+X&#13;&#10;OFrkOfGznNwHHHFE8FmDplvggQAJfegFuRc2fjJSGC+57sbGPOIMIIQQchT+kIw0Pi+Oi20Tci78&#13;&#10;+gEhhBBCCCGEEEIIIYQQQgghhBBCCCGEkMNp3qzmv6FuafwsAsTyx8A3IPAtB/npwyD29IXPjw8R&#13;&#10;+eaWw2zEO+51CWYsP0msnrC79GNDaSD1aiQP2cOigsKWylaij7qg3+YHdGsHUnw6cSlY6NNe/RBq&#13;&#10;Peq/SxyLmpGVi1kdN5D6DZdVWvUKFsbJVEOvPY0ohUK3zY8pzT3femNntqNmEwdsh1WntEDc1TjW&#13;&#10;9Sxf6gT56++/pz4Bn24xVX4ksGqWzQ/vy1l+eT+msDjPBvMGMoM0ljPrH8GVtqeAZ0kO9NNs3BGb&#13;&#10;q+V8Dd4e6HSpurIekmGvlWUO9T6+mcodY89wJBNBYXEeUSvoTnZDCiJSHF5OmKtmwW9b3h7YuNk1&#13;&#10;po1hHPmYTmgwvB9VjcM5215Niv/VjtyAO55T0vgAna/3g5PnSvys9SNx5Kikecmh3zUGxTlKkni5&#13;&#10;f5CTlze+Lj+NEAi8043vdm9GcMn23Tu/h7qcx9jtMkt9tUkQX0bhLFnIgv3q7lMsTRM5po3PhaL8&#13;&#10;0fYfkt4rk40wjrchHZPckHzoWsBYpc+IcrX0eRGvke6JDmx9ja3ZVa4R/zcsZe0KhBzCYE7KgcYf&#13;&#10;cQh5TjjLyZ3gk9UIIYQQQgghhBBCCCGEEEIIIYQQQgghhBzOrjer2RMx6m/6tPI8dgdnUaNzB32q&#13;&#10;O6LPSHdFT1ftYr57WUKsLh4P/Bjcte3w354t7LttMKbjNNQJ7+detPTN0Y74SQzR1mSCtd9Y9pqR&#13;&#10;TuJs9jRr6FAZrwPEJ6uUKpcUNr0EnSJp6ePb2AZMfQT7kJ//8heRX3755cvHx4fI0nh9Qqfq3ZN6&#13;&#10;fhgWrtrPXjxQb+0cmEPbyxLzeS42xv7JlyY9xsrO4Og4zwERiBJe88bi+LdI6lycLc9eE7ngWjAe&#13;&#10;IroNWnkHgDGQcRBgLBssxmcBc/aDHouOU8vVj5J6b3EPUvTBKkBOIRhSe4VJuLRT3/2xAMew7vFB&#13;&#10;bao7BbLdKjgK6fuOQdjCTdy4DBn38NKaMxVXhmmO7fRkxSOZMV8kpDG5mj10bOWM64y95lRzWCxz&#13;&#10;xXlsjDoqTdtHIfsq1nHzCFLYZKuNmN+r414HFG/Uu4dLcyie5GpyMXb9dSTxilON2Lkj/K29ZjwK&#13;&#10;eJK8ucn43IciOorm1dl3ptWNgA23F0PSNm8d5dbjcMY+P4VcKyCAM4L4iHGe5bP2P8ZCRTI7k5Rs&#13;&#10;Yum1vr039s3udL66M8U536NTm1G8KW58TDx2hIrHKoX7xD3RAfT74cJDICH7oweR7lFD5y0hr4BM&#13;&#10;dd0nCLkDi29Wsw/zxt4goczeVHnST4PqtjG1T/TsvQVNEFEIW2qzZVuLd8H8afnk7dc+REcjaJp0&#13;&#10;eGkg9bCOmxmfbwlXaWj/GCqzp2CxSzGs8PmIEpaznISZpin40/AV9FyTPqDQywywn60BN6aZoTCD&#13;&#10;v7y/v4v88cfvIh+f+WHcrbj3WFJ3C/C5ve95UIaa0a80T1x6T+CKiG6PESM/r66gyn2frR91X3r5&#13;&#10;VzE9TscT4x2XuLUvKd4qZkUsycu5TM6T08cj2E4B2Rffv0E/54JwVCGJWXGRjZW0un1QKBaTux28&#13;&#10;SU75zu7rqd1sC4o5qkLabJh+u3LtcXy+7dO99JN34vhz9E1qg38In7RjXf1P6KNAt/bsGoa/ngJ7&#13;&#10;27gF0slWbx8XOWdhrbKWa8f7XmNy5HEjXb9VrL5OPIV7jc/1vHA8QrdbvX/0c8Wl1woSzFZUXxUM&#13;&#10;hg2IxoWhuRY/JC597/MWIevwhxs/u7+G622Ix2/Je11ck6uQm4HxCSuTNhhxSBhrtzXRiJBFFHNr&#13;&#10;klBrfmVCHobikMrjK7kZ/BlQQgghhBBCCCGEEEIIIYQQQgghhBBCCCGHs+lmNfs2D8T/BJ3/lvEe&#13;&#10;tL4dUW5P3OZ84F2iPgYiyItFEbGNlyDaD/E9/OV2sY1v59PWpuyz1pHGQdSE5FreWTh7LT9BL38J&#13;&#10;6cl8S/omJlNwhizRVYGWdWu/LeXqbxpnkdwHqeMTQWpPXZHIHLyO1Fbtmm1PGaG49fH948tvv/0m&#13;&#10;8pe//EVEfv5TayzFfnJmbh/WEbSjfyJx09Obg63Y2JzdOm9bfhS4Mlgyaz7d64v9TKv31QR9sScW&#13;&#10;tfpHSiQyFucTwnSiqYSfAza/MFcSKMcqbh3OkdPR9gPPkvkvdU0kI4rFMJWvxOJveE1RNxLV+JxM&#13;&#10;r3fq2iosdjY+doyC+HJQx6iH+BNetNnxiFNzvTuWe3hxHfGINY+6pl2T7M2tx+TUHSUi33Q/12QG&#13;&#10;x08RpGPWruylE/FBnOJWwRGh82NyVGgmOcio9WdMvXR9qtIa9hisvX2ag8XiCttXcsHxkGwlj1ea&#13;&#10;ssgyeUQW+C3dDJ2Wa5cL3x88HTaZTB4c6UaYLEuvvWJ1DYKPw0I9ZD2yj8ekw+fmdOuzDlISIiTL&#13;&#10;gMY0J/dBh6fYFyyvpnes4/5xL+JI6Ch2xiUf3SpQ34SQlXTnl6euNNmAkAcGh9R0WHUbaT/QBA+9&#13;&#10;5GTe7J+CeyIXha0PAC2vyne7RBO70PQXm/6fndBm/+AsBPlBztyvvuLGEPfP1+hHXATtbPRJN4A5&#13;&#10;azj/QyfxOiD1HVL12fLWsuYDDo8fq71I0XKqra/+H96+35JMDQPawGftCgyqeP0w2zTq6ptgZcgc&#13;&#10;x9rJKIh7HXvT7UjzRfPxKhJecEMa5Nu39y+//vqrSNrXvr4FH+JyBd7nFlKkgr1BFldf0iYTmK0x&#13;&#10;e7NAc5GsT3SaSGEkbWkRRPZDHXwfda8r6QzYWHkhEQ1jBrFRKeMUY3kohSPnk+YHNjB3bP6oLGFt&#13;&#10;V4qQBwa24VZc7UZzv2kYQGTyIhnqXNgOaxFk7OSgqC6IiqMt2OzVOBZ/Q4+ECoJ0zFpM3ReJvzLs&#13;&#10;I7Y1zyWBt1+3Opqz7ZGZVHOk5op5MuESOZg8BnGRjQ5Wdwo59sytPAN5v4V1ld52pL0xqYOxl5ew&#13;&#10;s+niemIF0irF5Rxa5tI+cqIfPbZ+DtEHSg9RfAg2HDcYklvQHrnHGc9dkYkRXhrvD8gCwvTJ+1hO&#13;&#10;PStTR8DPj3AmgHTeq5FzaEVchkGl9bkAWQHjeGvK90Vt8g3cGM7y2EVuBg5iJo7wDkoWHUZCLiPP&#13;&#10;QczRcp4S8kzYDK9nue0Dsh9wNyAXwZ8BJYQQQgghhBBCCCGEEEIIIYQQQgghhBByOIOb1ZZ8c6r+&#13;&#10;JrGl49OtsI1MKRLsmw5zv+1QNR/gbRvSRvOTWD4qHIw9larVT/sJSwhAsYm7hbtBqJ8qVmi7o/pY&#13;&#10;WGyYr/H98+k9gUrrq3Zf8DG3J9zF0Teslc9D+7j06JV420apOWxrDLwkfHoHpP9Yx82oP4jlWXxS&#13;&#10;jNQfSG4Hn6L89utvX3784QeR72FOQ/CTk7lOeNX2R1Hr9v63KErQFv69QXQ+qL8tn1u6x+rPBiob&#13;&#10;LkNjkoYNPDcxPTvRKoYc89P76v1s6qr6dSVjfu6BhWqOZhmaFMsLYnSRWUGDFMcB65htPy07h+3u&#13;&#10;V61h10nwLDp2wDzxiB0j2Yu5SUJenK9BLDO8oAciYXvzk0Cs73NJvu6H9BPruJmIeXHZg/aTUHM6&#13;&#10;7pNmNRNzKtIgyNYJnGbottzlnFLOhVMnwSSDeUo2k4/DMxlMiX3nx5FjfK/Z/BxgvA4ZM1W8aG52&#13;&#10;OMS/MbxBOa6/xszzp7A9xu0M7vRe7jIeY6hOIbx71dRzcO2RR62bE0Ew1V5xuhXXWS4s5DryXLSU&#13;&#10;jg/ZDOf2vZkzPtwrHhM9vQi4nonXND43j6rPJYQQcgR6zJUV1vH4K7gkIWfw9f/9v/8fOe9PfQDW&#13;&#10;+gesPG5X8/2/E0WXr7/jlUVhx5LOd8nSnSoV6xr4fiLl34vbT12BVlsDb+DP+MCwZaP4QNX3W/N9&#13;&#10;i6JuwPTJqysq/xUcyj8+Bm2BXEA6A1bHanrbV+B97vlkH+xZ6HwbxCdvBdxGqh9Xs5C6jTi2KMa6&#13;&#10;amM+e/xcbQEVNq65KubthybrUY94P/75n//5y7dv3yTdmovY/5KWRrlgxUh2qkxhzVr+Cq7AmzDf&#13;&#10;5NXqdHzw/fPz2nJb/QfIb+0rnqly0NJfz02jpS+VOn8kT9vN8WERQZ25ZKoR71Y/JOctVvJerJ0P&#13;&#10;PVr9BmYT/n3kSDVZEyfR6JpZv7wmb9XSUm4+d465yEtttU9z5lwXbRY1xQ3RpccF/OwHbqoW1tpY&#13;&#10;gMwZNxFyykhHGKGVHrbZCTGgVlzM8dqyaXNfXs25kEhJlMx1FrZyw7yvOOPxvBAr+aGyqe+ydsNi&#13;&#10;kPZzZ9j70OunPz7gRjW/XsrqfWBv4MdNXLG4n+WOjefXd3fToY1xZw4cinV8ZG7sfd4ZBW44X8x0&#13;&#10;4Z3F8OhR03PwlSQPQpctffo0CYbTOHTmCXKn/DpqHsl19cj8PZIz9g0fW6zxZZKIrct3PJsjgVgm&#13;&#10;hfk9Hna7tbqzpxEZL80sfA/5/py3hMK3CRW1P1sp+nCD44ZnjzmaVLiu+TFcGsgz9hu/V+CLV7Le&#13;&#10;ML9uQ+X/nPMg+v1hn2Vo/WL8HpTk/sohvfLccSRnXbMlMzYnQyzt+Ffua8g7yakd8fPL0rN64afU&#13;&#10;yPx6iuPRQfjYzyEfB92R37KecB/fi2Zk5k5JxvfWpOFx49kaWtRLxyE/lprE9ROPU/dm1jk/DW1I&#13;&#10;2PsUjiuZgx0eVMBg5tzsvS8hRyEz3e0AORlSeg59xveW5DHgz4ASQgghhBBCCCGEEEIIIYQQQggh&#13;&#10;hBDy/2/vTxRc13UsbXBH7DPs4ZyblXnrr3r/V+maMqv+7ieqHdFcIECBFKmRGmyvzwGbokgCBEFK&#13;&#10;dsgyIeRw0sVquGLSpAZyo8Tv+1ipuJ3XiW04wbZr30sJvkMkj+bV8ciPZVIbrh1fK5bM8bqlrtoo&#13;&#10;LdgmwD4vjrO+keHtrP1kltilYn31dUZoWdmvj4jVjjKqi02pqnVVDKsJ/D74qfTVWb7zNhmxG/aI&#13;&#10;29NYqfmSVZyP5ij9mmuOqeExAfwrPnYxkR5gaEuTgWEu/fr168t/+k//SQR3VbOftTXMvgHTcgzR&#13;&#10;fjUTr2pnJqlELBVzrIZaN2Om1Nb2DKmiMVzbD8rtGrV5UGJte/H4vFp7WT0VKW3bB4BWpWX1bdlD&#13;&#10;2y92aVpw5cs6PZDuar9NB2Turmq98bo9mS8UG1vgx9Lnd8EZhKZT87ohd2zIdhwLjuOZTemBdABx&#13;&#10;rlJa5KpV6eM/p0XtaOpUv4lebIpYfdQNL0rTKqvoQVXoFf1hO5VxBZGvUmuiF6O1JyjSbseNinar&#13;&#10;Y/VsXKrnNI8I+qW+fznGw32xKyoG3Yh7W3curzplXh0/5lj7ZfmE6EPyneymCDLT13Memt0l2bHy&#13;&#10;QKDlME2HNn4xZb+eua8PwhL3Y77hLDs+bC5z4Hquaa9IiiVNSLq6Jjx+rFW71WJh4bOOd69BdDo9&#13;&#10;2gGZyCtYGO/kGmx4WkMk+baGu7FP9bhOPR/2xo4QQshmslX00f8/Q56C6p3V7J+JXvDzYJB4QhAK&#13;&#10;STIL6VlQvlZHzykFfPQkj6DTsHoi2I7Z2BEFSS++vO5vo7XwZ4Icq2vSQOx05bzPfB+mWFJueX/a&#13;&#10;QMtYwjOa9FLi92WVw1PRV29jzQd+e01/UE5Uxs0RpZ4aXpPZ5muNW9BOi41RLLWEpeVKRnZAfyaa&#13;&#10;XwN+CIKfg0CxKMMDd7WNd7YNW9ZcEFykBvn999+//Pz5U0RKhZ1+jPyFa6GJQVro/q0/45D5wvVJ&#13;&#10;dpjkyVWkei5+TAf8lbB4mZAWc/vX4NvJ545ZDXz6RII9vq+DFbkt2OtlF/CBxih+Fgbi/eLbXzIG&#13;&#10;ZbwvQVpFFZMVvAVdEI/Xj7T5yXy79WcTYZv1L7YZHxmh/U+V0wn2WV99KuE2rR+QFnP7ZymqYlOy&#13;&#10;Gm2axXCd9y2KpypaqNZClherRtBeaDTNK9+egs1am73xdgiZ0mFMzJ7SJotfH8MoP2p3AUlXkOup&#13;&#10;9fYVwJhZXOZjkX6m/wTkfMdMmdB7okkRC4tKaAzmxsfhNOw4k2TC6QOxjovd9PxgrU/rvUYF1o5D&#13;&#10;1vJ2m3H+rUctPpQzdLTwfsHRHI9nwvrn5XEYrL3Huc9e8pFYNBbotlZJx/4nIM35Pf1JjZCtZOdk&#13;&#10;dlx6grmWQmNrfD2+Cx6GNFb66oW0afloke9SoUWlya3BIqdfhgmpbDTdWr72cydyI9LAZqNLyCxx&#13;&#10;dYikMCLklXGTwpLyTmjD/2cI6cnG/3oTQgghhBBCCCGEEEIIIYQQQgghhBBCCCHLWXyxml1ZOVxt&#13;&#10;OcburADx5d5DPUgT7NO2ayTdjTZ8rqTx5DK9XbKtEovpQ/UXVVOG1BztVGCX2uf1gJbNHl9+K94/&#13;&#10;yYYF7UqXXN1JfBk0rTpMX9aGtlm2u0hPBV9vSQtiHmSpDyClbdqIb8HKAt2dExsSKVrbTNJpiZY4&#13;&#10;pNuVfLMt+mXogY0hfv7T7nyDbZ+OdVBdx1a2TiSoNzuiYDvusq56q1LesHMSNAVRF0kf0wb2qd4l&#13;&#10;JB9p3cMx44FLQ/shFqB9bdzUqcp5ehrlxseMkLjQR9ofBGN31JigRZMeaFcyduuQyuFJ+o9XzSs0&#13;&#10;BU+JXImZJuZ50o7wlPpyIG4gLNnyTDJNno24BYl3f9AS3n6VLK8AOePc6/E2xaVx8JDZbHOuFM+a&#13;&#10;tfWxGPzxjGAYRXT7CjCvoH/KhrT/0qEwK6YsPZKbxeKVrtjJ1jsFe9pNPKhT1iAnaTEeyzDIjwNH&#13;&#10;+CLq7UE6zzwQab100kmIyn7uuinRuRe4dyUuCJ5pTFy3lmLdL13gm3pkF222+1E7fFN8WD7d25MN&#13;&#10;8w4873u1+7NxyF6SXRGKykEY5/dCh2UVvjzO8uRMr/j8qfaZFLkY+3BpghQPkghPnK+kF1wOyKuC&#13;&#10;2PdCyMXwzmqEEEIIIYQQQgghhBBCCCGEEEIIIYQQQg5n8cVq6e5oQVp3x0i4bF9mso6CvVMl7Er6&#13;&#10;8vp5s0906CNsiHidrevuRa/V13qQ2sX6oj9k2rduorahrtRXfF4pexHtaGdhW7nNUdA5y/d2pXTW&#13;&#10;NOpqzSx/4O091IOEtPgJedpW2bbPW0PswQSuySXteztS2tVDKuTKQzdkvyWFtJFy5u1cSIpt9xgU&#13;&#10;Dvo86EM2J4IIGH831pCPsP3HH3+IfP/+PcWDx8fImcS+RrxFYp8JtlUicSvlWUI2chrZSum7KOYL&#13;&#10;scFhZVsCanVt31LKNu+ItxGPDPVjD9CyiNMnZDrihleZlb0LqTPYUJtdnMScIOHJ93dpX6QlpwPt&#13;&#10;pOal4ZAtmbp9Ms60QXz/WjahoFKbX73JI2kguS3o9n0IxovgYZnezrq9sbw9UtsBbSI2q+kz8DGW&#13;&#10;xmQKNc7KLqrzZPhxe050kC9nxo6TByK3xpR7uYALVZdcakZQjjuj9bg7Wk9gDuTK2YS7FMY7gJ6E&#13;&#10;HwNzgEh4CtLPFG0YLw7N7ULPtgR0Xh3Qve0t3MKI/uCU5BFOSywcoqlPOBjauaXrj63hrbV88NWr&#13;&#10;AWcEqfjkUTnluOTar8fO4NBHd+0ThcbTgjEyqccjmcP70PBp8+uUb+ufz5ArKcd0jnSONzfY5KHI&#13;&#10;htOCYm1wkJcBn6XjsQwuFOR18EsnI5/cjV13Viv/8Zj+IelCvfnPWDt79G24PN921obJSsw21EXL&#13;&#10;1vrnR2gX0mjTLvjJLxYa2hO77FFpotUusDbEroX49qwfUjslwou1WbTrdaEVkYp5Vk7EGi3IyqhY&#13;&#10;e9ZmyBKJ6VjG4+t6aSHtx+QAypd1QiHkSK4liiIeGUM12uuo2uMLtHA6rbivsqQJT628UxFEH2qv&#13;&#10;2fwR4lok9A2Cwh/IR52iX//yL/8i8vXrV83J8e16fx2OMxPJwY7cfgm6IHGPPUalJrHy2tSQkI2A&#13;&#10;FjAbBltyzD9TfpqqfxTSJZWeqFtE5uj9D2K4d+xizUz+b1vnx8FLa9x6Ay1Jk26o6VGG7EQwr4q3&#13;&#10;v0bwhqaM2LJ5x2r59KnA7+El66u+GuYXULPT++C4fsDO+KhhfbC9ZofY4naU9kl7tj90cm4NsXbO&#13;&#10;omaH5Im9cTvrleY37Vda8bqGOR2Ho30NhsimgSiMkfh8yD8P3XC75KmIzquUN7BwEFJsNORsFug9&#13;&#10;w51XusCQ85EVRrQujOjKDeL49AvWGj5tHWNXk+noEN2piQ5tPQwTA3US3eeeG7pre7aS64fiYkLn&#13;&#10;y6kXsnAeWJ4Lvpyb0GHp9PP1/NDjknOXudB70IfVM6z4Zf/Wcvl7rlcC75G9kNXAayYGI/hBKQey&#13;&#10;IK5t8RGny3SF2nkDeVTi6MsLIRUm30fOrC2EPDtcOsnd4M+AEkIIIYQQQgghhBBCCCGEEEIIIYQQ&#13;&#10;Qgg5nE0Xq+l165PMXZxs+0c/U6j4bzm8v78n8XdNWYq31euRFJ4s4TsG/c4G2VX59kWyB4Kfv9T0&#13;&#10;EraULcuLXT6B3Sgjgh0zNMr4vibdeGjTHisrtmFfkFgzgm+3+PbmqPVzhOrRlwlwlyTYKMklFUbU&#13;&#10;bUGvtJ+yWxv2aZcss48mm9iqN9kq6c8vvz4+RL79+e3Ljx8/RPwY+XRtTKz/qZS2HQrKplDLW0EW&#13;&#10;M0WznsyOnZjJS5iLae8zpG0d85Q+n2tzE2JGPy9JK9Yc+igSNiv2Z1uDO1b5uUmtkVw9jBLZresk&#13;&#10;pEvBnxI7zmh0y2QOq58J8k1CI5a+EulLxZBmX61skPTTMKNCkWr9PTjdWxtPTYTxMPwYhScRecE+&#13;&#10;lSFRZ2Z3F7zNs4Si3kVZHwt6rXeHrZ1ruFj9KVSCzXe7spsAPQ6JXMkdbCiANSbkNbF1I1s7OgRE&#13;&#10;vhYNd5LdQ4rVHo2toOWOnmaU7aS2U6fPw3T3vqPh0JXx3XwficvPd44iBV2dcCbpB3FA83ysTDRz&#13;&#10;a2rdq/Go/bsz5nv5lM9i8VkdvaNvt3jP9aSkYbHExjEiinyo0nai30N3PwbNlUcGz43ixIDK+hUX&#13;&#10;e3IrNg5KqsYBJVvQxaKxXhDylBTxvnH1JeQQFl+stjZw58rbm1wvgh0nGv/ctLzsgg+rW6BNRbKN&#13;&#10;CGolHeEvWBEflfZ8Vasj9Ryjvihz5f1+X863ZzICeS4/1NZUlt3E6wwaUv/b+pwoVv/j80O0mwWo&#13;&#10;DsltGio2dSjeNk+s4TW1QX8GrI6rV2RBlUjcTHhboj2uxKgLyMgzZUuzi9pVlpSZxOnJbMcFlUFg&#13;&#10;SkjJ4x//8g/UEPx4oPz0GIV87EMZzQFiN3wEkS3J2Y8owZPXBvX59tmYj7yf5/BlyvSS+lP4Niwd&#13;&#10;t6PYvl5Yy/ZcAnWpjBsqDZ1dpHYd6J//+eZoQIx5Y/BJnT0+Qs3ttTMXCZhdcYapbGw89Dg9LEek&#13;&#10;UGiaTkGCAK/LdPo+qPWHYe0POoYcNXmZ0RXEfo3BodUhXbZbmytS7mJa88Tnooz/ssFT8+Td80g4&#13;&#10;or836POcGenC1tOoW5TmsZvLxeZhjCw6Q+kSzDA17hx/RC1r9PS8WOaunOP7BXQ1BIGlDR7VudZx&#13;&#10;cM/xruaD0Fwt+1DQhSv0VtjhzTrdGzyeBzR5kk3H5pnyWNlR5Nl8tYqrJ2tHzl97okbTe67ui3jp&#13;&#10;yXJfOCznUR4zrv5smeygHEyA83ETRyWLPDicuYQQspTGAbCykPK8iJzNpjurEUIIIYQQQgghhBBC&#13;&#10;CCGEEEIIIYQQQggha3j77/+f/za+RFIvsPQ7Wt8qT9divsW7MAH5VqP/msKWizCz+toAXjT7I+TJ&#13;&#10;XXMWAFvSlaCoMmdP2G/fuV/7zeiydKZK2tKc8GJlfZlaXnkVayrjbXNJq+yz/Eb8zmkkprSCq/ep&#13;&#10;A/75Ebbf4jWNbyHv80vIAMGmT/067NvbV3lNDRRIKbUVfbFSMSfWqvo7ZKUt7NYNtLHrG+uO8hu9&#13;&#10;c3dPsLHw+pGyavLq7Rx64FIRX6+kpmcJtfI1Hb9+/fry8+dPSf/zP/8TE0rSazE7gemu2YA8K+vr&#13;&#10;dMHpW+et7Zge6Yv1W57H+N56H9X8sNc3vj501MYC1PRYWeyz9MfHR72NUH3Ij21lLWKf7l5zRxKv&#13;&#10;21eTrIl2fL0Wc/tvSaXft+2H2bnAvFRka198tVZcWIwv1GFzourfMsvpLMsvicVHwvdlyqXSb73j&#13;&#10;rfkSfL3gjmpn6Es9RF+TOnfEDwk7dxrOepZhbayptWadFaz8jKv87tgPzXmfqRhYbdMaTP2OsU41&#13;&#10;j7SzwVVzws/NFAILxvIMxIrOY2E9y5q1zOCTml8yXPZhXgo67L1IdSxgw2HKB6yrXtWhczhguppq&#13;&#10;esSmazzrm77abqxv/j1bizRWJ89hcPR4zIG+n7526Ws7SHJK61AtzW/M+c7rnbfP0mcME8YhLVtB&#13;&#10;sQ3LGbrPYlO8ww/qjOijB/SImmzxtIUr16mjSD3pPaSh4VGYhLyk74l86Ml6tcqnqJlX8Otq7+G5&#13;&#10;GuvZ6n5phSXRk+uIz3gPWX5OTfax5phSO74+61pwa9yYvemg+GGUtcdlfOhG9itM5CFJs80P+BJS&#13;&#10;RbzPj6m1TZDnYXbdR4xwbSekyjO9jySPReMsTlbsmLS0z2qRyriCK88MUDzKkKphH0CVH0LVJtPq&#13;&#10;D6pCE/jA2j+mgE6RlSfFMKs0DZultal96xtesY2kikd351jDQYLnkoy1aQ7eHQeJWiLe1mRLABe0&#13;&#10;QMqWUAIiWkJlG4eafVYWhS2dFck2BjK/bAAnL15aYNfE7kS0Wx9qW7LRRGm2Vym7hNIP5nPkmnx+&#13;&#10;hnEK8v71/cvf//hb5F3/ob6HUnfJ6jloTDd7GSkeXL9THrDxC5LFgGJjY2L4cmWdnljbXkdpk7cL&#13;&#10;ZB+YHWNW1l8kM/tMKrb5eiW+jbvStC500/p9e9CJpW7GeOwZE3MKxPSWza3UMRknCwagFpd3Z+3c&#13;&#10;QFFfHEnrtwyH8wEuUoM864eF6Lu4ovBHBnyh/rgdqQPTyLiqpACYiBlrNkSWbN+a1LEX4JX66hjW&#13;&#10;pCilC/yadRmYUvHlUlvMhoxRRl9sZA4jNG79Krtiuk0eYc3St+bXYg47mNqYrSEzUxs72nUnuUb4&#13;&#10;/Ihr13jN2Ou55+HqpZ305cj5VT+1fe65lPlzVVc5sY4kfUr/vKF3e/DZyPt7lPg5ySBrPzshOwmu&#13;&#10;Tt5X32fed8sRR4UQQggh5PHhVw4IIYQQQgghhBBCCCGEEEIIIYQQQgghhBxO/WI1fBWx+DoivsMg&#13;&#10;j+KbJChlJVMZbPgdW7D6rg2o9t+osLTHf8O0+o1Tv5lXzREFKB4fkhW2TWy/YP6C+EJBkr0QKYxn&#13;&#10;TWkx05BJabcRq46wVhu7c7wil7RvbMdvcmlrMFDTYmcoKKK7REIUQcpgsnZL4AnzBogpPGtuq6Li&#13;&#10;x7w6xjuwsYrm4NUE20NeHLEIUqke0knitpAcF0QLDC1EsC15oYyqiWV3IuMmD9wF71Pkr58/v/z5&#13;&#10;x58ivz5+xYIb8P02bExa42J1anUNq5/5sMWMvrOw8dtjRekb84/1r+yjL2OUdZfg63gBXm+tf7W8&#13;&#10;3kT1UZO3bY6l5a7G++9oX16NjAmGZcPQzFWLEbKPZhu2o9hp88Pi8k4x1+yL4ud2MFwk2h9lti9a&#13;&#10;HuJ/ll1qa774RvOekdDL9MiYcvwMc+Pm2erbo8YE4SQhZXF1BEcY/uSEmS4PI6ZkoGzjcs4wIy5T&#13;&#10;R0X/NjJLMidcb6eYUzHjFKs6KFnSRKV7k8Fox7bXBc45YbaampXq6sV1lA8Yt6Tv5JCI63mUeC4X&#13;&#10;UmKI5b8wyQWP6QeN1l2kXwxIvngijpxr6nxRoWmygGeLMceaKbQ1ZDIdjLvLsc9HSglPQ5qcTpon&#13;&#10;eh4u5+LFXOE5OiFkCfn/vQkhhNyJyTuryQcdeI2bi7GTxCTIi7vquAIpGZ7shDR7U4BXbIektd9i&#13;&#10;bn88251G9MdkSsu22qFbEdt0WaCSlQMbYSZe1Oa23RP92UIwrP6Blt+wNMYyPnBkf3t7F8HPSELE&#13;&#10;bik1Q/LdwKJ6E8z7bRnpJ03FxCHuSvtiTyNWLsWoYnV8PYBSqaQrlJW1QpBsh6tbMNJvPtEH+vXb&#13;&#10;b7+J/P2Pf2ipcb0tlH5fMxbJTlfetmHzElDVVT8cGxoP1JsJtn+tZ2ux5P0D8ZRle5PrxSvy4r6s&#13;&#10;w0o66S/yNyEODE/aP29LtGcdPfwkJqlspdYH3xufjnr2ajwJGL5kWKTM0sLzmHcg/VpVNjS4JTaP&#13;&#10;IL75rlNbN1JXJTblZRa04WPZ2vA//Sm68Bo3T6HWvytIdpztgAVsNskGuYm1fHSHZw2ZZHvNPlwd&#13;&#10;o3n/r7OjJJ1D9CItZlHieqVZS9CqS4svxXvcp0UPMiRTE72VrySZcxbq80s7Xqg2H3SNzR10nycL&#13;&#10;yVSeGhT7gN0iiyf+RkzRKQyKYkqjVM45HmhwVjLbMymAp+f2w3KiL1phaSHb2n9HDhlVDZlXpEe3&#13;&#10;zX0v6sIxwRGr5pUWvss5BhngkFyMvGnDa3rJcYvOHT77IYRcj60VXjzZsbbcSQhJXP2ZNXldJi9W&#13;&#10;I4QQQgghhBBCCCGEEEIIIYQQQgghhBBCejB7sVrtSuTsThou3US+ERHKIRlzMnChpl2siRdJVi/e&#13;&#10;xM8vjneZDaV0xwx1V5aKHpWYRmbcB+JVqCbDbpRNe0KZUkZoxVG/rMGU8DKw5Jtaqaaoj9bhYWlR&#13;&#10;LX0MfR1KJ5Fqtl8KRyTfYS0exchHK0BdEd0G3gue2GtXR2UOtC4PKWuCl/BaqW+6azZMUcYS0vj5&#13;&#10;T8hvX38L27iD3Mcim+dA294HJkY1piu06gPJw2vc3OSTHoz0wU4vgdL3NVr9NHwbvuxUnbn9S/B1&#13;&#10;fXsxF89Bwl/N97q3D9IYdEE/NuPD2NPHrqwwo2XzVKSU/fZMR9jNQBeCWNxssb1azzeoOnZhbUCq&#13;&#10;CuvYfJ2b94LXcQE2pw2k7U4t0oeQV+9FNNrv9/22dsu2n5nokSht1GN1p27mbM9OjWXyQxr/g63b&#13;&#10;qaLzUGzG5s41DE7c6c774zuI+Lx4XZrUjnjwchMe6Y4fMHWpubWyzbr3GY5ryPp/gDPQpElPbJCb&#13;&#10;A7ufA7wxSVzG3PmW953I2Rb1x85LPYuGUH3wBC4gDWqxsZlKnDB01kKP+XBcG5rwXvLgDc5Rn5XM&#13;&#10;z7NgDOI4DClyOuFAbm+HZsdPz4nSeREh5CWRdWJ2wSCEEHJXeGc1QgghhBBCCCGEEEIIIYQQQggh&#13;&#10;hBBCCCGH81775oH/RsLkt/5DmdYFy6GWPDzWrpeIa0W/OuHrprLO1FS1I86KBNSYKm93sskZVfYX&#13;&#10;SDl9lFgb72/vGAiRBNLWPCQZV9zBKj3y4iKunGA7FmDq3nCbNatnmUGWfbslyiKVsNHsnMH3K+uf&#13;&#10;o7bPl0J6SlvWL+toEDQXJbT9/h7F6Wj5A2VsjE23q9au6NGKvhqwfkLMVPAebIN8fHyI/Pnnn1/+&#13;&#10;/vtvEZljKvFOevvxa4VP90LaxGvcdH5E3zEO51x7m/TahoLxhODJ9rvd3fC+9WMPOZK8TxVdkjWU&#13;&#10;6MHQWojtIqbKvpv4fZ5yey8Wi86kJjV7PLZfyoggM76YHiPOg/jI0DoilzCn3O/XXvW2tXTWCsz/&#13;&#10;YSURWUJNlY9RYHFb5ie8W3qyxA8p3syIdYagtB1fZFt96MH2ZP8P5Ayd0GDSZLbAvel6B4s9wAax&#13;&#10;o5Mxqb3XxHc/hejFcSpvOTraEI+UeGgfw9NV69ESsnA0o2/IsWZpZGbOWM7aat7NqnnUP8u/G5es&#13;&#10;y+ow8ZGmb03wUXinK3I0t3IHzsfwErcemj1xfuf1vkbP418kRkGrWYvZx/HQsTzLnFnL3hiQKcZA&#13;&#10;2oyPu1eNwVNQ5y4L10oJBLoJOR2bG35+xFGyd3qEEBLWCLccxDUiRz5vwmvcTDzS+wVCCHlm0tUd&#13;&#10;tX8yglY+qOdG8BFZ/JhsoHqgkPbjhSaixwT7VGqM2g4HlvLgYrZ7+8t6Hq/PbE1thMfw3sRK5m1J&#13;&#10;nYodlleKEVuyh7WKMlGftGuCpw3Ef74Prc+RrJn4hHCqNemfGb0Cq1JWW2Z1A4y/iWI6Wu029Tnj&#13;&#10;ynE0rEi5Z5QXNqBHRGLM6c02Cly+j+1I1GLP8RFz5ec/f/tNZOv4lNj88NR8MrZzGbjYznSIhLx6&#13;&#10;Sx06s4nBGnFpEMlBf4NstajlL+/bWplWvd6coSWG6BDB6RF2mNRo+eAs36wBNpV2YQuRHqPdtgui&#13;&#10;S9pYJS8Hk1TV/OzzvN1TfQCp0YoolawumP8TFUWyWRnDeRqNdabQ0ATzKhEqDH0qa8fAsz3YsrLv&#13;&#10;X8PpJOoEKefp0N75TK0VR1Lv7eC7Flu9ZO1urd/Ce26RF2OIdCdrslMnDzL18TBHBMHcvYresRuJ&#13;&#10;s2Lr3NhabwnO7XWOVP7sTDq2zZJqVx1TWpx5MbFXE/8RsMRjF5Hmz2D1jYaNrCTF+YpzyeUlr0f+&#13;&#10;cdYxPgd/qTwpR619rfcsT+xKcgMYX/cgzn+THDvrkXNBTZOLwXhB3sfjRQghU3DVIISQ+8GfASWE&#13;&#10;EEIIIYQQQgghhBBCCCGEEEIIIYQQcjjvU98OtrthTN0RA3tqe6e+aWJ1rB6umIN4fXiU1PQYc3Ym&#13;&#10;QpHY+oKyAP6Rb84MvYkuQ3005gQ5FTuwlefk+NuQDvXjXZkGrRHs2fKt7tS+CJ7bxJatdEANMdsG&#13;&#10;G3XHF/wEWPwZMMtpgrr685lG9q3IIo1Nn7UF38ZgewS2tnRYvpcWqd+hUNJRVpx1zkBoQR6prie0&#13;&#10;UfZjICrEro9fHyJ//PG7yI8fP7LYST89u9CmGmtisW3zClBf20miuy4D/fcSgE1iV8M3a/1gfl7q&#13;&#10;6yOwPpnlloZFZpVP7ye0lBrEOMfHbVAHrBzKeWbay2IAMYEXSeNJjXKNpP0Hk2vNkX3hKflqzqhm&#13;&#10;Y7qjU4f8OlIj7YOozdkUbNTzzOk4Cqib1Y1s3YVIkoeuMzHOhs5W2whlrH38nLk4R0T3B9DOpA2d&#13;&#10;aekZ+nQSJ/VXfH1At3yzNqzokckY3TNdaBfepp74di3t5TXQ3p45R04A01CmoiW6x2X3Bt30iakn&#13;&#10;G5JperjzAH/Z8aP/aJPjGGZSWt+OCI67gpjFS9x6GmRE/dDu4KzzUrKdJUOd7iK3B1OUThpa7FV0&#13;&#10;H15sRTyHDk61UCTXET8vqA+mjc+bPDhWRzPrZw4AIS9Ftynf4XhNCCHkGN7+x3/777JE2zrt/5mH&#13;&#10;C1nsYODX8eoHAqHAlgOHtKsV38OG11NS2jZVdi2+bY/l4+cIl5B8o81N+cT2fQQdctFQIFkR8lJa&#13;&#10;dg0tTbXZwtfxPY1pzfE7KpQf6pXFsd/70Re37KwFzYztxj0fnx+pXfGA1Qu75Z/hB1OLA59jM0JM&#13;&#10;th0xKzFuIWL5vhdWtayTbVds8mMx7M1TVuJf//Xf5PXvnz+//N//+0vS0eWF4R155g+Afc/E49rX&#13;&#10;M3qcR0LY0gzTLXNQ03it2oQyH/HiUhsnqVeJs7VkcdmYS6VN5XbTilRQE+Fl7idTUNKK+LStrvj5&#13;&#10;6ZqdSdUeYN9MS962NXzo+AE/hnegFgMt23zueBRysH9TD0MlP8TJFOSZfQuP7zWq80Z1ZP2uFAO1&#13;&#10;PjWK9iHYZGZ5PdaNuM+s+sznmKWd0a1zI/PL3LmT779X1YsyBi+fJ6ZfXsyW5T3PrO/kMN+mNTms&#13;&#10;kWHvAp/1/PmqKjDB2WHq5i1bjrTl+mFtH901gDj1sXl5nIKTfk6le+z4NRk/T9yZw2O9xpqxOCFw&#13;&#10;Ea/vG2efDU81xEOemb11Dhw9PqV9eE7v2EubbdvH5IEs7TuKbfNuAzTm+p58pK9LOWTsYFcyBIlz&#13;&#10;xsJIqoNaS/e2oNkrG5Pwmo7p8jyNtbWk7NmsjZHUF6yhJ8/HNSztF3rQLKr9kzLa1Vdg77rhfXWL&#13;&#10;c68LmPMhdk96Bjtf1Hee5IG5mJSCWppuOxSb09XPawI+P53XhSwblsmhtJi3txpz406Wo+PS+izV&#13;&#10;xgr/O7LRkuM8eXBsDN1kcvNxEVaYx6TXxYXPbBSgAGOFkMW86nslci79P8UnhBBCCCGEEEIIIYQQ&#13;&#10;QgghhBBCCCGEEEIK5GI1/yUQXCVpArDP7wfybZMic9e1laqk1FOS2ab2daNoT01K+lrfxikx36C1&#13;&#10;OQtNB0DzmQrVK4KWrMBCO5YSbVxirRLsgUQr8Iy7QcRs2GYtyaYTy8uwtkI9E5cdJPT8XWVc+xpg&#13;&#10;hppidpZYkdQHkXhjBIj3y/ADqjlSP8jc1aTwmf2cZ/SRyZcvf/75TeTH9+8ivz4+vrwHAyBH48fU&#13;&#10;xvVZ8OO3Fl93Sxutkau1J2UReJDAsD/ewQVi7Bmj2jgPcZ9bnG9FzC6TxSwo7IvkxWEJpJ4LfHoV&#13;&#10;6LP0e1PtRdT8+4jzDBabzLHZm5ON6zhVYngx2oQhLVinXHOVLMHn1/b3RkytKLKwte6YZFQz61h8&#13;&#10;Xh2X5TzxtPKPJERZfCDe0uN+BK/J42psXkoY4UkSMQwPse6whkmVA4I/zfkL5vdR2DwAs3NT5kpM&#13;&#10;HsUez04PTRy7K9bmxcC0IHHtjo+UWeLWrFei4Q1yGcPnM0t4qvGzzsi6aPPxqXo48KLrDbkOmVYx&#13;&#10;+fLIirLUIVJGCy8pTzbjz59n0SFZzdZ6ZAF2vK4fs+P7PSTiNnkW3ICGJKcYORQGGCGE3Ar88qZg&#13;&#10;Hx7Lh8TYjtlh0Q4lnPg13MpJ2VRhHb4NtG1vKObeVCx+07EQ6TsuioLAByqeJXZtIeqR3sv2HMtL&#13;&#10;DlidWj3zf+q3pAexmnKbZfQ/iGQPNVUKVGF5YWOJ3x19EQVp/MwMJOZPo+oy2cxghk8mAbM6pEB4&#13;&#10;ErHtILhYDCIODttBkO3RbCGNixMDaWs2bGT7//rrLxH8xB3EylnZ3phu0/8qoLere2yVdrkqVNY2&#13;&#10;mn7X+JMxV0LJbKyq9VZQa8evk36/L7OaFLyWGI4Vi9Zl+Cm+JBHKTJWkbiNoZg5Tt5bSpyaGTy/2&#13;&#10;Ty+cLm/X1r72INmR1t2wbcd7SNi2i37XEmrLI7WrrxDxhAYSWja5gpru7OJ6Tcvw4UlEiiXm7Dc/&#13;&#10;iw8cUzEo6lTOwGw5dU44zM+SdnIlZ/p/LUNMyUaUgyh9cKZfyjlDtmPj9lQexXolEtIyFyT3wal0&#13;&#10;YmO/xCXBN7a2Hklyv46JqEyZ14Kfs1vy8383MPUiTgiQCaD9Wgsen7X+S1PT1k9pICUcjz8rar16&#13;&#10;dnqt+bX3LmRg3jP03WpswmJtIpcRZr57MJJvRzYgwwjZ9JERtPWbg/cEpIVRtoC8v8Nr3ExUj9mM&#13;&#10;AbIWCbUYczwcEzLPVf9HIa8FfwaUEEIIIYQQQgghhBBCCCGEEEIIIYQQQsjh4D4jcgG6fOFQLige&#13;&#10;rpKUbynoXZnChkjzYvUeF1eqjiQHE7+BUdEVtu2OK++h7xD7xkb1Cv4eoF3Xdna1aqkTmweZITh9&#13;&#10;knL68B1y+R55KJOyU/DkuGrDRsoIpDz4VV5yQptoddxyg9Sek5WYHehdeoh9UXJWWZeofvs/NO1b&#13;&#10;y9Pqc0VswWsQxKb3/69fv0R+fPv+5cePHyIfHx8iUtYqFnh9Hstv7fdcfceas/C967EeZO2pTJGX&#13;&#10;WVIjL1EbnR79WMpoLrnkoshBIZMZsiILy0uxBWVboGvSPS8nc+UcvE5zHbFHx8EPhbgIT1izkJEG&#13;&#10;bh+qKupC2yqXM9U/Z16jRIbN4XLdsGPNXY4Bc3ZcYqeOwxI/n03mDRgoRs5beujdjFbY0ZWT1ZXc&#13;&#10;Yd0Q/TBhiRkbTT3Szdd67yhWjMkLkJaH4I+UPprk/9M0LiZZdJZZpyvcwvNPlnYPNVhXukBr3ZMQ&#13;&#10;ajX7UiiW+MJyTIMgXSvfbOVQ1pxDtYrG/NixFc0R0ofzp8394MR7TELs1lb+uJrOsawUWUd2Jy15&#13;&#10;L5yLPId8Edkiz4ObjTbkDdqfk7g2CFlCirXwlNKEEEKuAr+wOAn+pSYP/89Jf/zvupj7ho4/QsR/&#13;&#10;xERxySB68ouNM4BPKyQbIOpzGYOY1KeDML2BtzdcrBcv2EvovsWguEnqQGTcjVhQVKgdS7pqzcay&#13;&#10;Q2odrl6tiSwvbiyNkzR/rE8iIR8i+6N40HKq50A+BBcG2AWlKPP161eRv//xd2rPLryUn3HNOyDE&#13;&#10;iCJ7Mc+W3qzltbBxXYJvs1XP67a0rStL4/YohrgOosGKrS5U2pPear4hLsCTCNIqu0D7XjMBXVy7&#13;&#10;gWwkwth7OyzdY048+qib/a0+wDcfKuYruQDaUTtWefb4dwtTtoCz7XlIJlxo5y9HgaYxRHGYDlTU&#13;&#10;YmpCvALi+CizbnghPy35mcXe4GxmOKOxcXl8hgh7vB7h8GKHGDsmXk3mR9h2Vqw29KxRf5Sp4o/M&#13;&#10;MedyoerNys8MnU1UDGx1tdqX4cTC7Y/HuVHZh0J78NidOJ259wpkTJpvGnKvzNHvhcix7Apfmwh2&#13;&#10;TGEc7GLdcmLOd9D/D49/b7WEFAU+eHyakBXEY7lGVQouQgghZ8OfASWEEEIIIYQQQgghhBBCCCGE&#13;&#10;EEIIIYQQcjjv5dXC8u0ydzX6pz486Rveva80du2JhmBLU1BG0z2wLpdiZLoLMbZ/qzp62Ncetx8t&#13;&#10;ittejsF0i01qXMhJD2BlTBZjnTVxSd0UWk2Wek1goYg0FJ42j4dSGhRIWka656l9836o7yT8mWqR&#13;&#10;j1APovUh2c/Tas2PX7++fP/+XeSPP/788uvXh0jSm6tOhL2Den3R5LCRZUbM9qEPbUT/kyNjpeLx&#13;&#10;eRU37sLaS+0WjdfsASkmHH4cl45rD8x20bRSXepfo57vIYqM+l36QGUPmE/xUaeHjhbWP9/H2rge&#13;&#10;DbSLBdbZ41VOYwYF8SZ5f4xiowPWfunzbCsZI1uHYS5oYftbZXxf7Piz1F/et0f4ucTbejvQd/GB&#13;&#10;Tx/rj21MB+Vxns1bxhDKMJ40ljIsMXkLbL5cESPe43PazxmdBVisQN6Pswp3V7viDmsYiGqMhv5W&#13;&#10;8zuC7va+g4i06WQtqc+hckofTJiN8jCrb39HlS2OXcz0yC1xTWrhKD+GdtH01cN0yXph4Pjh5YVA&#13;&#10;b5s9hjvii3DZut6LNJmenxfq6mHY8XzLMYz+J09FGdAnveckA0s8bsfrWDYOmv+sZ8NSRm6GjXFM&#13;&#10;hCc9Z42jbWM/xXwJQiZJQUgIaXHV59PkdZA7q8UQ86tyPBWYO9T3/odg1Koy02YvnRloU/tjjyWY&#13;&#10;D7balE1ytIG25Kcb4887yjZ2BcEH5Jb2UkM+cFOxD+CWfggHLeUPIiD1HmyB+L4OH9z3IUWi6pny&#13;&#10;a9qPV2zH7MLynljLQUxvIb6IYX0qvZQWeSd4iSXj9qh97JFyUX79+iXy/vXrl7/++kvEY+WsruBt&#13;&#10;C/sWE+qhqqsurGrjwSn7vgkd3lFAKObjxbqs8IJhkKIaSxYbnixOAlY2XRxZ7Dda+WsIrU/qyIgd&#13;&#10;GQtAn0wc2JIcFNOiolMespHyN2NKvCh7m57DfOf9V8sDtbynJcWCG4xA5huTM/B6fdC5ZH9i/3MP&#13;&#10;rMNstnUj2j/P0NeB8Wi8IDdzgphiMaiSj9oZDA6RmDE52ZKXj03DYpQOqXLJhQ1uPCxpM+Qsc7rr&#13;&#10;2Wm8+CHUH0ncfQx6XoFH+oe/HhvL8+pzCB1WTtMOlYPa1UhV8duuZhagSi7G4vISvAs0dh8d36Ut&#13;&#10;yDz1jext8EpCXNXOtZ8R6eEjj9UTYO5/lZg7BLhNhP67EotlkTAUa47RVi9PkMNIfo7TRiRuCiuG&#13;&#10;jtwUjKGMoyWKQY3TLDwX57ApNIryhGwnRtVUSFVClJCX4prPvMgrwJ8BJYQQQgghhBBCCCGEEEII&#13;&#10;IYQQQgghhBByOO+j6yDdpcFrrpHs9a2qt/RoULmSvts3uiptt6h9k2y7HWgL9ZGGfnwrGy/RHmSb&#13;&#10;vrFnZG9MVkDt6evBp4k6owbvGd+i2Sb7wysE24mww9pYjVaUnpftBtI32MVhEStXll2HKhbxKUN1&#13;&#10;ql6zI9ridsdkkOExR9Slj0pfJC2Nh5ENadPx4/v3L3/++afIx+eHavtMd8MT26Qk6uIvPkIjIU+p&#13;&#10;J1dRs/mpgAtroLsLu2xFV1SpMrQRH0BHeBUxNqbxZfwY9xhr68citDCsgdpBdex52ZNkI9Jyx0pt&#13;&#10;oKYxNhFpFJkjzSvPxrYeHXOnHIdC/6+4o4RXKcMQDLI7oCQJO/JYWk5a91dQV7NB+Uak+zEp2PZU&#13;&#10;L+SnP4OD7M6qkLX9Pgsbk5Z9fr/F5RIf9CCtRxhuk0uZNuD8ER7siWOEV9mSPHIihcstdu+MxIs9&#13;&#10;nihk8qUCHUP/0FmVA8l176VoKTXeV0siNBm91R+LM9/4WWPSZpkfe3j6ivM5sgfEJGIzbj0FGu6t&#13;&#10;Lq0LUZRWH51Eej+yA7OY05GsRadPJotZXeFJ2Tp/xXfqRPrxqdBRJQvJ/GUHtAZ4C5rehmrZrVOQ&#13;&#10;3JP0Fqo1sMjPAiGCrTyHEEIIIY8K76xGCCGEEEIIIYQQQgghhBBCCCGEEEIIIeRw3v7Hf/vvn/JN&#13;&#10;YEXuPKPXpSM/XaFe+Ta97Nd8vPp2UsrleXy7WT1N4y4ehtdsJUt9hi/7UbFn3Is6W+4e4P0h37aO&#13;&#10;iQSSqVWUq9g/x5xdce9gQ/LRO9IxifHNVJdNhu2v+pVp+NDrtGpllRLst7LlOKUtayRkWFJsG0qE&#13;&#10;jLhHbCjaWUJWI2tCE+HFdAvW11DQiiIHd5MBWXsLqMXoHOir1ZOYkjtBgfhqJgqhmM2V//Jf/ktK&#13;&#10;1/Si2hCfOUmfPEekpPOHELYtK8bRWI8n64czPEvr63RLB+H6l/Sn/hU4A/36NOuDUUOh7Y2d9bHh&#13;&#10;qY+r65PbUTFH8GPiMX2iW1JKWTzsbLW9lDJOphC7bG443ZmNBaOWQ0byJ9ow3ejrx4cmh1qj+oFP&#13;&#10;tx8e92Nrda3ElG2r8Ia0Gi2MteP6Uj60/2DJmCQzQtmp4nInAU2v9odvd2FlFLNqrX7EpuLzEj8l&#13;&#10;1aGolU7TEoli3IHs1oz3io7UJkiNBaSolQ8R5vTU+jOUzPH5KS71tbamlKBsy3/A72m1luuWl1hW&#13;&#10;K7Rb34/ZBL3evqxPbseRtiRMibMBJgwxOBi09+4bi/C+qCQzvx1kjxy11A7E5fvXr5LO5kSgZtNR&#13;&#10;OFecorB1HPR5NTPGNfoBfXYuarrFngVrxxRd4kiMi0l5TX7Caw8FMzgVptk4xAIbB+d7jIWtG+7M&#13;&#10;ry+h2bJ/uwiNmaW1eO/BKetmQdandI663BDUW3JMXsphPghds3Hbo+L0MUrvqa9DLNB+I32qCxBb&#13;&#10;Nt/wer07ulLGk23OdjPERYrnjvOvRbe4t46J7bZxvP1nkY+ff1b8WCGZ7ZwmjfeKOs/E2hj0xc13&#13;&#10;a/z9LPgux/Azzwzv3vA6617zIXBJW3+Sj8mlyCjoYC4bV3vl+M3hfbuI5NKQoHufkvReNqyDNsSy&#13;&#10;Fuq6KC9+7G9wTk/ujZ3rlEtNNXJCIVu6rTzOEXk8JmQezhPSk3cElFyghldIuWwj4BpB54PRf7Dj&#13;&#10;06ldJ1j5cREUpPxAyMpk+aiDPN0E2I9ty7O0tQsxpE28xs3DkL4lVKPaDvF7Qwc00cZ84WWO6If4&#13;&#10;AKleOMraQ/InBc91rMwcvnel/dNt5H5Zqq+F1Zc2QtOz7WFcdGx8WeRALM/LFL7fSynnhGka9OFC&#13;&#10;mjDCQX59fHz5+++/Rb7aP3UbWB/K1oH8xFsQb6nMMRVTLl3RRrydvqxv3/rvL+4q0eYuQbslHbN0&#13;&#10;ytNn4SoDC7zPaziLA+M+5ftXIrrdaLkkkLZVyVY9a+aKlK2Yg2yLuygxD+BFk5FQAV7CIxUS4sUC&#13;&#10;oqOC6YKUfvG6jWFvZ6Ya3anU98PP7ybobt1dwszudazol9fZsj/aFh+rCM0lv5iUaMfFl/rwWH0t&#13;&#10;FvcidmwDTab2h2wfXx4pHpMZPt90JtH8Gj4OSpItQaz9qbY8tbJL627B22npFlP7juZK3a0RsLE6&#13;&#10;cnwyvDKJ+7FmX+TZaM1tj8Wwl0NwjdtQ1HRWhug8vCFPjsS9jkNMxzUcG7KNQgfxiG6+8iIEGYsN&#13;&#10;gyLj+SBs6B4pON1/OL5gXrzIuum7ammfl9C19JHmn2CTUMxOiSfF96/S19GgEtKfLOqymAt7dHEp&#13;&#10;IlPIisqGxXBeuvWem9wXHfaIDunDHUsIuQH4VBKPmI6C87MEl0aykhRHjmYYMb4IIeQWtK8gIYQQ&#13;&#10;QgghhBBCCCGEEEIIIYQQQgghhBBCOiEXq8m9PjZ+i6f2LURrqxS5Kh7i1MiV89jWvFQ2gFYzKfSk&#13;&#10;elpeQFrzk27ZjI/VaFtrsWqZiG0qBb7fRrLfyVZQ00Sc6TEHGxhTvMStWVK7BUmntztmiKT9yK+Q&#13;&#10;1SvHfgNenxfPXL9tv5clbB27OO54lQ0RJG3e/fH7719+/PghYnk2T2p2YmTxKPH1RBVEdUGkiool&#13;&#10;W0j5VDFit881cc3NtncG0WYxMjfIpc32PeA2xN1++iNQswlbQ45uoYztgBRM9SvXUWnA+ShLn4BZ&#13;&#10;k5kvNoQnF9OgsHpAfIM+6naJa0OajsmE+Ecf72/59d9WPknTiPth4+5lLahhkpyQJ9extWIyAtXd&#13;&#10;Gujy12DVYlVNwT/mq7QvYDZrTFpc+jW3JNbXx1q/q3LrZdKg+clGtKt5eDGW6BvqD2v5IlRfphDU&#13;&#10;8g7Cr79lX7VLuS2NMepDqcxY5dV+iErVfZEJrbi8DRcadcFw5GAutNaulX7pfS404A25wGNQ70zo&#13;&#10;bwFajCI+DCnIsNojM+QUa9ttuKlZPbExyd/pkBrHrAHT3GFERL8FykmkuBSduiXp1+MOMdANW++f&#13;&#10;dCzRrbJrcrzbO4ihUbwnf6T35bfBBoW+K8gdUrooC9enWYBei9aw1ZYjGfvaDtIBOvUVsDXUphFH&#13;&#10;nWyiPBivRN6rMgAJIeRURndWW7uOp39alhT/1JB/bOgHKig//OwgfmIsFo/VrGzcjmBnnid68Spb&#13;&#10;WjkQVUQdWivu1cK2D+Jp5ac28uzNqBkjUr8V2GF5XuZI9srW0K9Bc9jGQ/MzcY/URsgPm4NU8Po8&#13;&#10;tfzYujVVb7Se2xfrJ/otylRkU9JxX9rfgeRn33aFVhnbljhAfhD8/KfNJck3QXmVhNsI0aSpMaXe&#13;&#10;klG7Aasj9VxdaBFpq0ssKNIdP6/ewivEkH5av2KWgG2rZ3WnsH/K9v6njPh6ArHfSbnlWdIPjGu7&#13;&#10;hZzOXRW8z83eND5vYQ6EVwjsHIxEubSR4jHH5VpRXwjtTSC2qPj4AcFSeRjwILbyUhtY04iWNZ9t&#13;&#10;YfBzLjWqudtV7wb9DtbGx8hmbE+P7zzqYGNlc0ssKP0ugnyVKlJOXvCD78iI4pIpNsKL4ePE6/Og&#13;&#10;jEhWswO5mi5YV41pi4fSQx8P4oC+7gV9HWQ8vqeYLMrDk/o+jQPyLuI6zTkxHuPjNGQQhpkhMaB5&#13;&#10;fkzWxMYVF6gcSnLMSaj/AY4E8RHHQ8bE5AEYrD8Oc9clHrlMMWkTB+U2w3LS2mEX5rxyOM5Ox9kC&#13;&#10;9wVhZPLs9DmHeAVP1dkbJ6/ruYFsqbA324VjZpeTRoHa+27ygMjY6iBXxplsQN1Jnhd7X7hkBWQo&#13;&#10;kD0gxpYfabn4EDLHlZ/Xk+eDPwNKCCGEEEIIIYQQQgghhBBCCCGEEEIIIeRwRherzV0LufRqydq1&#13;&#10;x7VvClneeJ9La2P+Gvv47XEkomBP3vKAK7aY9A11jylpKVpBq9+1vO4UTYsrs64OGz2saMUM2h61&#13;&#10;j36bnETwtjyGFNLeB3WbUKLes+X4sbaY+/j4SGmfH55Efv369eXPP/4Q8T//KW3hboVyx8IBpON2&#13;&#10;mTsGbSR9uu1lEVoXoEoSbMfsWdaU7YH1V0A6iNfv9l7CKv+vwI+1pTNfTGBjZHIJsNVEibY4q4r9&#13;&#10;I7DLdmval/Z980UNy0v5Tp+zYqCa+RhMx6B2DH+h+/LNd5MnZhReC/rr51rNRepJFTwPYFseaWF1&#13;&#10;+0PS2kMuVrG0kuElFY0bvqzH1puWJErDZwi1NdVgZXtbiBbE/s9YczBBezRjEaf9XJEFhSKxXeQt&#13;&#10;YY+pGJn4uA8bXHAAsABeOcczc/3NzhX8utAgHRdeAHTziK6WsyKtyabwAKXHjVuwG92ZD53H5BCf&#13;&#10;XYuEGMLtkcdMOgG5doDMDODThyOKTtX4ECAc/Ln57agNmZuHYj9e4+ZT0uVYZMecR17DdtCn2y/q&#13;&#10;vJ20vCbLjZ+8Pk0uh0NxUzhPnhQOLDmI4iBcizTLa0ZgcwchhJCeyMVq1X9CBny+lzlaZdOHQPLQ&#13;&#10;td6V9eVlG69xs442kpWxhiHWQKORml6jzI8payyIJXcw1cTWD8qsTWt39kM36ae8OHG+R4axzaTN&#13;&#10;fTkb11PpK6weWW6OyQrvBz5PP43rfR7ATxxCbCyxHz//aT8B+vkR8oNEg/Ea59eYem5oMO8r9Bc2&#13;&#10;rEHaSQ1GZ+HZ64i5OX7blz0SiXWV5H8V+MDsLMfkKry9a0l9gbh2ptraoucoSpvFNpMC5EDeZe64&#13;&#10;OppvlDGW4s6tWb5MVl83fPtW3+pAY9Qawcz0ebPr882YslXdcbuLETCnjZFp6M9O/7diqwY0QXzM&#13;&#10;1LByUfA8gO0yb7BheOQlhvbmKG2zGPWyFtPd/Ae3Fpjz3xZMd8IpyfKFofTg03sD+3rZaG2JBDeI&#13;&#10;JJ+EtcvysDnDgiKL2Bpzj8aiHmJOJsF2IZ1pNXmgyu3cwaiTdPtuHj0/lsz11WgHEMan4B12Nhib&#13;&#10;Z1q/MG7xJTxd5dR9pOMYNm4wPqJdnYr00daYjqP1XMXWCyl1CGJcBG537uGNS4QMyx/tI3XorK0L&#13;&#10;QPIcY22C6KWae6ddroMihWKabr4Pmy7Sl/IxHjiYR6BzhjwXC4bV5qN9VklIL+YjimsOIVPY++db&#13;&#10;vYcmDwl/BpQQQgghhBBCCCGEEEIIIYQQQgghhBBCyOGMLlZLd5MwQV7cJYz2q3iyqyitAVck1Biy&#13;&#10;UNYkkO5uJFsF5dWZ1kih3xi+PRv2W1lPsY3WCw31TKkXG5Qr+0NqVG8Bvl7Nj12BnTWBBeFV9gf/&#13;&#10;llfBYpcZKi9abw1z/cLew/q/sUmzJwny4p4kMBfSG69XwHgEwc+DQr5///7l27dvItg2k2Qsp8h2&#13;&#10;x9KWpU1AeUrb/qzaAqQdQ21vNWK6sjoH43V+wK9Bqld+Ix8vcesp8bGWxZxS9ctNKG2dizUBddBP&#13;&#10;JFUSvl7RdEmpAttR6sqTPikUntSvNZ8/KtbH25CcLlsJjH6MgD5UVDTxZWO8eIkxMYUv0SptOqSX&#13;&#10;IWHhZfkAuobVLUiIx/LYv4glxU1xkKjfMpTQRpFzDElJeGooTFPT9+uo+bmx2SUu74r543TFcFGc&#13;&#10;qeKqC/TXOMqMqXAw9/tjBe65YJKYaqQn0CPiFK5dO7pjRg2cZ9FYd28yDbox1hgjZdNafhY3Neto&#13;&#10;bExuOy4LkZjzJxY7Wft5QlfuOBTwx8E+keHTB8k5wf0n8YRj22G+5k28Vvyn2O7gx9fy3DSjz3CS&#13;&#10;o6Orl7g7jYsUHs4VWnWXtkv60zpnccOekDGq7SD74QR4WbKh59wie7D1eUkc8cBLCCGnIherTR30&#13;&#10;a+uy/we7//DV0tiHt1jxbVb9KGDtSk355CzuTyXRjm0nfbInYfVxsUkVK4C2wqtcKFBS063bI1KB&#13;&#10;0GR4Ld+wNKzYhPl0LdHE4UNIG5NFrcXKIpZsIX1XQdvSvsvzFJtjWv4OVJpbSajtxniSwuded+qj&#13;&#10;T4WXjcM0STn2NoY2D/7666+U/vz4GOyEPfGljRWQQq60NuIjJerAq2YoZk8vVHUT6yvE08rfgnki&#13;&#10;61XR/mj/BfTo6xLswsie47yEKX0Wd148NlZwEbxkUkUKRbFxhQx18pq+jJSTgrH+oDff9vZJ8ZjM&#13;&#10;SPVOoOW3NSyx9ZzezOCM8N2dss3Gdi2jMVzoX9Twgud5G+bbzsd4aH0g2Fs8QgdSP3xfFsVKw2g7&#13;&#10;R3JnclmxIXeglncFC3q9kqFXtXPHea72yHVYeIWolu1nxvrqkTloEnOiDCGV6lmJo6jrcIa8KpWx&#13;&#10;6I41LLGg6RLN//wIsyXIHs4Z1fPjpuU6spTzx6w72Xr6SuisxjmeJknOI6wPZuO0nXfvxTG8Zq/X&#13;&#10;02P6cwmJlO+T03twyTdZQVG89PPK1shJZCOtg5Z9NkS6kPk5wVnxUsj6ite4ScgqdH1e/1ksIYSQ&#13;&#10;M+HPgBJCCCGEEEIIIYQQQgghhBBCCCGEEEIIOZy3f/8f/zN+90eeI9mdNfR17cXH6W5ntYqyK+6X&#13;&#10;u3ooa7+BkmxGNTN0I6t166ukfF1nEii/cWXI1dxF2d74dksrbDuaHktmdiS7caeVmBq10ejbFFM2&#13;&#10;AeSlMiGRDbHZETKtjI+fWdARbdDrbrVgMVHb7+uv9YO1N1XLysCGX/ipzwB+9hP885//3OR7z6hP&#13;&#10;NshuBzSMyoVM0zzatwJfN7UXbCj79Y48TZek/J2+KFm7FpyC2iTPNfs6+kDml9ORxiTkec2lxmib&#13;&#10;JAV/J0vXhD65dgOWarUfq/i9catVvkXeQsTq4c49ySRXMCbjs93dB/5JPgqVsv4tMWQvFTtLSjN8&#13;&#10;0VvGeAXY2VrrrAfZXu0Xnq3e7ftq9jkzMdNss9X/VRQ+KNvEXvPTdn+hXmxXnl0ztTZTTofuLSHZ&#13;&#10;EF68ysyyg2wxHZlfnE+Qn9kxQfUOwSdy6XxyY3gnjhwTiQ3rbxEzwLsic8uRcbJ2HNSWpcUnsbZC&#13;&#10;Y5/JH3ZkRv6weso610XpPnx8DBavo9YN30ZMa46+vH3d/n20o2Laf5P5irUkaQz92zoWmwix+Pau&#13;&#10;GrXfpV7vjR42+b4uBXWy4tbIQWMlrarCke6jsPMf9En7hZdTdM8QrQlsMMbqNqta/L0Ae9ev3uuU&#13;&#10;tGBhF19WD7GZET9fjRvvYUx3dvVh2DymwVVDVbx31+SLssePL++8jSzzufnWFabPb0c5lunTGn35&#13;&#10;/PxIIyjHDo7fLMlDm9cm+HlIW7LL52fkFObWSIypFcE7/rd33m+F9EPWDBeDlrS1xIN9w7IeErVC&#13;&#10;hJCMS/9/QB4WHukJIYQQQgghhBBCCCGEEEIIIYQQQgghhBzOe7pyGN9EUEmENO5sBNkKauI7Dtkj&#13;&#10;ZA7pQdaCbynHbypvt28rmVY4UR2Jb3FA8L0a+W5Nw7TN32wL4BsF8TGNmVUrN9iPUcjNjHcjCDlx&#13;&#10;oLoyZRMQWywm8FAz5EkrDhZDHJWsHKksYu1K2xV8PJq9XjyNJjLm2vBIDOE1CO6qZv74+++/Rbxt&#13;&#10;wPb3+QYR2o4S/VwBenbqsv75VjL70ceinyVmaSo7U/5RkfHFaxDxkPd/h7EoacWXZONJRTalhAOm&#13;&#10;qFhS0MJpewFSJTyJ3rGm1H6mZyH1etbP2LeEFMpL21bMcb4YihxLUthmQZHb01rT0K/k/1AmpbXT&#13;&#10;clcEk9uj1ttcVtHcTlhrUbx7zEUW+9vpZ+2zYZ5vscfrZ7IvPnqgnnyFUNPJGX1uMuBzcAQajkJR&#13;&#10;rh+rg9AuToWARkks+yRYn7x4YlfVORj7Zx3/ndR8dwphOOZ097RNRr9ngydwmqk6P+ScB5sx9+F5&#13;&#10;sOE+jD2fr53B1nGytwdytI8h/BrjvdVhhtWXNvY09Oo8y0p5Ac90oHkZ8gFrDuFoh55b2CJNzgWf&#13;&#10;n6kQQshi3FruklWy00pCCCGH8F6ezGX/4MDJHl7i1jaksrWiInmRXSeTqUnY6R9ul0qL9IZiK6Fx&#13;&#10;O6DhA7JSH/4tjH+c+58UMKxeDbOrFEGV1Op63aC0JzGhPGjSVKTZhoLy8ijtVKx+s42ivKjXLG3Z&#13;&#10;NgWfHkZcNkQyPXnhJEO7rkBI1uyfRetIvUyCKhVRY6KInVZWtrUvUi7m4+cefvz4IYKfAYV86M+C&#13;&#10;GlvelKkbBrE2RlIUDGzy0UrEBUHSzwlPYGX3WrTFj2eT93G7rd5nNb+ZL7w/3t7em+VBZk0oFGrH&#13;&#10;RxErNT9bu622s9anC24mtyGuDKYG5hYmp0w87ozvx93IPOeMRL7ts7Qvm6VlPQrVR52MPa/VvxXJ&#13;&#10;uKED0da4o4vdpsPkYPxQHH2smCWGQToWn9D9JlG3GtSgvUeZLXActePCqaT4hQ2wJ7jj6vg6mtC9&#13;&#10;+vo2gFUCj8FBB40RbFjpbrwv2lBtGRYEAdGDpGyb3I8jLTM/H+bvJ+PcKAkjogpd2FY5z6brkb5e&#13;&#10;FLD+eCbvNWFMcv6TzaIn6spZ9Pyso0ecx6N8eEg74amTba/EK3ssnSMtQEIsJhOMtovIjkvkPILT&#13;&#10;zfdIqpT48whInDzhievzYtTFOxYZDE58iQ2RZyMbVs4tciF59Lm1nxDShPOEbIE/A0oIIYQQQggh&#13;&#10;hBBCCCGEEEIIIYQQQggh5HDey28Njq54xPaGqyDt50Plm4nlw/JV9jLWEa96NsFVz/jW7JK7NK2l&#13;&#10;tH/Qq4+wYWm7q0dphfeFSYm/GjWVcZK1i+omDWp2GGgyMdHGYAc2Yl6LrEhRXvRJOyoV41Akj6mY&#13;&#10;l/miSj0/u7pXG0OrmhTZQl4vthhbHaj5Pm5HzbiDldn39evX9POf3ubU74DlY9uX2cKeurPE7o2A&#13;&#10;xlJaZVt4H3jfrMHq7fXhaZxtovOJDI/6K83LkJfGT55sEMOGJVcClSaxUWxockt7KnNEc/UR+laS&#13;&#10;5XgjlzR+AyzGr4518SP8Kz7GcSw+oi+jXbYbJZAjudhQYlUrpCI7xiJ3JLgBVTOkz3iNm0Yt/nqh&#13;&#10;bhEdJl04zuQNWC+vw+7qNjgcudsowuNUfJx4OR1xQmWy3IDe3ojtzQSNucLLIczYcRWuv3LYSD64&#13;&#10;oa0PwNK7r2zlsnXjYobQ1POcIzm4+UM4OyS8vuAvPy4Iz6cIUfRB+vEMnXkS0pisI64dBS+wjm50&#13;&#10;V4a1EY486QGqPiW5X9R5d3n//Igsi7NKqflK5CR0Giwgri6cLuvZHO4ydcJTkMPPrcnlcG6R3mSr&#13;&#10;BgOMkMN4iP+xk9tQv7OanWXffbHWE1Pg/3FWF5SRohlz/6zHnqVTCs37CzdMMtKO8KSyZNJW+4T8&#13;&#10;QjxTrdbKb6XWlrcT/ggJlbBzjVMVFLf2QGpfHzEzim5FZnwrvjd7tG0gtbS9TBZQq4YfUDSBGlEF&#13;&#10;MSQP+3zmly9//fXXl99++03EYvX9fZi2SJuA1EbezGKiT2P1jU1sxuuTYQlS+sMo81O/HZZX5i9l&#13;&#10;ybw8g8yOjX0pQYteShb5DruK3VmWbmRuLMqX1Gy5Ct8XSwePuIftD8/wk/hLMi5h0ZjdkiEKo18H&#13;&#10;fyKZQN/wgvSCQMl+8sRUBLHk1aS+VIkft/W00/Ql/0njMUeO0Z1Juq7k4ebCMnrHxlJuc0y0pyBX&#13;&#10;2rTmZ5VWk/rnNhrYcnkaKyZ32+p+lKbEf1dM++xM0sWqN2d1PK+JA/XBXc5PZDxMTiKps9A8YO06&#13;&#10;dE06CHPH+RSD7wzB0IgMWeTm9JzOR6xTR8RSfyufk/TemA5bRIpV8Ree6LjLOWIBIatpzgSbJpwq&#13;&#10;u9j9folz5AXgJCP94SGWEELuBX8GlBBCCCGEEEIIIYQQQgghhBBCCCGEEELI4bzLXQnKb/fapcXY&#13;&#10;pY9bIt+SK66ud5vJ9vBnd2yxb9elb9kprbszoEQqlW2M8S2koi5T9OsDfybejtKuGmhyZC3qSF3d&#13;&#10;DsRvV1dLB1BQLBlRKz1FS0MVXzCaoOE33wrGqBynVCvkR8/CB0OvplssiZE+qmOZ6xprYnb6u9nE&#13;&#10;VFTy8fFLfv4T8tfPn6N+t9JgiJ8geHU6WrS+wdSpuwOxe23EXrzGTfDm7iIHzBdeljA3r2z/VJlT&#13;&#10;uYkZk1TG0/ux7s/pjpXjidIi0o6JKi5090a11GNMYk9esh7Vih5KdE4Uh/ger3HztkT/Dn6zmLE7&#13;&#10;lEoPpBD2aqEC2x2LhOfaIJgzgljySjKbK0gXkrRKrQT+FJ8iXcoRP39sjV/MTcwA4/VwzKIRuKhP&#13;&#10;iI+Pj48k/WNmGdZ9yNn6RW9Q2bp70RHWoM3JdhsFvJ+60LWxfoy6Puuwx+Omrl/GTQ2/Kkyysexo&#13;&#10;xKPdUa3EXHFaN7Jjh0tLfpSHnneC9uCxOzGLdM+GbQHqlRG77+qygBVmZtj7o9TAlkZelHCmGh/B&#13;&#10;Z5YGrTh4Ntb30QUYYm7BexdyEBK0OhbkEnz0LxkJN3tIAXx55GrClep5SfOKg0wOZMnana1jGphX&#13;&#10;fB5KyCNy1f8PyOPxjoW2DBVdcwX8yzv+23sd1kbZNuh1jlHVETZSnibsA57aPwqn9nmkPbE8yIIO&#13;&#10;JBsCWisX2KXiWTJ5rQ3P0PbwiPlD2mPlZ5k2ZTGmL5fBOp+Gykm1KKSktjCGfjs9GmC8RXQbQGms&#13;&#10;HJk1ZCehbVMnlqq+97f3Lz9//BDBBWsWE15q+Bge2h2kxH8oG1qND7Qv2+eT2Yo+TvR1K36+e3+B&#13;&#10;Kd9eAuxTSWPSyT5rL8WAc0VLw5xvSn9aszHXUq4NzTIboh14Umw7iCST2GM91sYafK99/Xpb0z5a&#13;&#10;jSnJJDyZhAzLHpF8pw8pfy/MdrFM558X2Yc+WD807UH+FP5YWx5vzyDZ70X3lYRey0PiKPQfMt27&#13;&#10;FWh7wYCRPZLfldAmDO9mPMEI9R6ltWQxcxPmjksPicwdzKEFfg7db8WG5df2rSazRQyMSUc9N7fD&#13;&#10;bGmVncO3USNr8wljY9Jn5tSlsbOXJYMhZtxv3bgF4jt14pQfX4kUM+cSotOpjlv+QW5Oh/kj70Ef&#13;&#10;Bls3uHAsQ2f3i01l7XVzfqT9I/wejTVyMRyHM7Ejf31+DPDclpDj4cpHboUejuf+r8BjAyGEbIc/&#13;&#10;A0oIIYQQQgghhBBCCCGEEEIIIYQQQggh5HDev1S+EeK/SaIXDq/HGsmbFja1N4GYj6eyH5W++bu2&#13;&#10;7GG4E1DcNpK/KvsypGB42mLHXNuK/ZSa/Jxa4YfB0ApTbatuq15KDa0SJdiRRPNAGiuI+sXdYyYK&#13;&#10;dlkFw/kwlZPtKF4fsD0DQ4OxjMqQ3UaLml1JQvaUeELxQZX25bfffvvy919/iXx+fGR9gLw3fhoz&#13;&#10;IzUaQL9QVzeNQTf26cPpKcsfAaxOdjiFyVfolxbwtoEedvr2Slr5p4BuS5+DyHbIwDjLzg6g0ax7&#13;&#10;qkhfoGe3Lm3ExgiSN5pyE+WW+cAzrnUsFiMjwT6VRMjvDe6tlcugd5G2xQWvZ+mxuToeQcKTCB53&#13;&#10;QGyqUO2hlB3EUr2ATtOb/KXIvoW+z2lbmNkPXQ1fkMfCx862mOnLlfqzGO+IrGDqZ7h60FPRlu3P&#13;&#10;sfzavl2saLTjWct6rg3NEaP3LxtodknaXjEwp6D23Mmku4EB1UG92+hdSSvOu/vI+d+w45qIPh6S&#13;&#10;FwimnvFwd3elO0Rjw+K2FZovMPaLyU6iSsekHcRhXvHh5d8zEvL0dHhvObdME0JWoAcmHovIrcCx&#13;&#10;YuJ4YZ/nEUIIWcfbv//P/yWrqy2hclLd4QTdYwt073atNbTuDwFVLVrg86NuAy4ASh9IdjDTN+Ft&#13;&#10;M0pfzB3EZvu3Auiu6TObth5Q8Y+YVLMw0vJ9tv3jBmpzlWpHj//sLCGpQUItbNhv+N1+X1FtkrcQ&#13;&#10;cx8fH7r1GdKx9r/9279++fnzL0l//Pq1fTz01ZNakp2xBJ7f5AeBlVrFE4AFqa/6Cv/4i/N6ryF3&#13;&#10;Bf+szgLrhti4rB4T65dWkxfXhq3DnyEG0tiH/Vf8hCOo9a81J5G7xUzUyVq0RpBpO5JOREcsIM8V&#13;&#10;hVlbthHKuWTeL9efrO5FzK15vstStOKDrXgfLaJiqsxfeV3eztQ8MhXwS62U5VVMicBJ2j7asHll&#13;&#10;x585f7dBm5W6yKq0edYctlOHZr/MF22PdSGNiz++HsQi33ozOo9F6WvE8/a4WklSo4nw4rvX04o5&#13;&#10;P2P3Xn1yLm2+841VdB8+p0y/G8uaSm9miyuO4WbXp5uDZsYSm3sw6EFKtXf2hW9uzXqTldxok+tV&#13;&#10;SiBcPmyd/Zp/weZu9PDBJsphStvljjaH2u7jyOb/xHlKb5L2A1WaDq8C6WH9rZU4nj1rpVUV05P9&#13;&#10;z8kSPyV/6Cvw6dTEhf6CVptaqyyAvdeYfBrvbowXDPeA+eXJ58AiGo6recafu+NzSuNhL9q9EZm/&#13;&#10;nTuRz9i+F+WxxXs628WxOJzV50N+KCbGBevc1Gdv5FhkZLa4HxXTuOKVY0j6klaNjaFl1c74/JeQ&#13;&#10;RyX+RzPOltP+Z0Aeint/gkwIIYQQQgghhBBCCCGEEEIIIYQQQggh5ClIF6vhmkYIrmnElY2l9KDW&#13;&#10;ns/zsgSxNSaT/cDnG/jihH15Iv085jt+BdXp841spNZELc/3NemfwNoo29lCS99SW1pk33wpmqna&#13;&#10;rpm+aEzjOYi84FXlKJJxIwsTViQV7cCvX/83PMcWcVe1P//8U+Tbt+/y85+QrXjXmTtFDNkOT0Gy&#13;&#10;Me/VuQ3U/Avb8K0nk5fBj9VN2Twm5SA7YrclOG/jApkfpRwNVEyogdvF9UGsaNM852+XDOWG44+1&#13;&#10;gb2+zFUsia3B5r6s7X8aC7XIR+6adrLxCJKBbZMKyK3viXhfom3z71y9eYraqcF9re4lmTHLmhG6&#13;&#10;N4t6gkIndXkUwwchWlK/hg4uj4G+7NFp1mdtWGbs1kAt7yS8b3361jh/nW3zoBrrbnhWO7pzt8G4&#13;&#10;mz0rOdx8xEJ8UUU3cFhQjzs7nnVj86tJ/h9he9ol7soNouhW1PzRGtmH8V0yNPQgO6g8TA8WY+Nk&#13;&#10;PVxMq5Jz0fN5q0HopPXVSw1/7v75+RFk42c9ZETmRTcA9O7jwLF6ADBICwaK69oDs3CMCSGE3BUu&#13;&#10;4mQa3lmNEEIIIYQQQgghhBBCCCGEEEIIIYQQQsjhjO6s1rq+0d/tw3/Lyue32PKtLGt3ru2SVj/Q&#13;&#10;igjaSyK7hHXWtREdXsKTidfnqfVRiof8tf2/nNYAVMDPeEOkr6G83JlNXyFxc3gsRdpTWcVyFRnR&#13;&#10;zhXVXUAMjy9f/v7rL5Hfvn798hHmC0R27GTQkBMtUBWrOhA58htJzTUjM5pciY1Rc6wWIsOZ1jq8&#13;&#10;YltSKS6zuzZeQLRskBbHmFlqHbRM2WKoC5tj5bdtpfByJS2bb0XpsE5O88f/5AfZ2kCoa+1ZmwLS&#13;&#10;fnsP0gyeOrV3BgeH1dneQHcWdenG02kXFQc8UDQOuDnpu5PN3dM4O4r7MoREJTjORtQfZMeFQ5T1&#13;&#10;RsMl5j1G7Bw0IosYPHStn8wHTT/gHOzO52EduXQkJgdhLfefe6ew+Dz3gfxlcRLkhabmOjCctSE1&#13;&#10;3+XJp2brZygSW/ogfbCYE49ajD7Q0vPs2P8gStKYjeAA3hYbtCAcpftRn08LyCpuboWQebYuHHpi&#13;&#10;Hv9/oY1c8hkeIfeFqzeZI12sNrcW+39y+vSSfySnf7QuKFvD69tL1o4zBdmmp5euCNqKAnUmGRV1&#13;&#10;Us75K9XrYFrZT7/t8w9BXBGeglif4ubYBnvDKG8aV8SNFFdZg5imj2BAzDyAeFv9D/kZ2o+PD5Fv&#13;&#10;3759+f79uwi2oy3Rni2IuypO8D/v0ihyKTV70tqh2+Bqmy1GW/i5uwm0jebbKm7DnC/WELsdH5Fa&#13;&#10;RByPaZ3S3nN41rZT1d0wOJX1MRWkFqNSTqk0dRu8nZcYKb6MYvFvD2C+8/7NbF6BzC1UhmxcU5KN&#13;&#10;aOsMTlJTZU53cKG5MzgEz8eRFJ2A6Qpi8fcKxH7GHqd+7zn2XgQslqlexIvfLNeTomh/ZhQcrr8n&#13;&#10;FhwXxEYaq/DkjxM9iTqOaXsT0tcoj4JExplGi67wdNZxeTFnOqGNTdlLMOVnGaF6unj+HsN3GNa9&#13;&#10;xV3Emj+17rsGdRhOp4tO6eNVPTiQymAXmwnpeVF+siwZ4d8nmiujtDxJtrJ5xmolPz5kH62L1Cah&#13;&#10;4x+AOFl0ynDIbob/vxQhT0P23j6uPgxzQghZB38GlBBCCCGEEEIIIYQQQgghhBBCCCGEEELI4cSL&#13;&#10;1RZ8q9fuwuLv0LH0Lh1b6tQo23lXwSOBZMjLZAJrq6SVvx58myM+StC6aAi7pvTldbfbVNPR0jll&#13;&#10;T5NxFyuEduXZ6Sj0lPsh72/uusq4sy0r8DogBlImTWYL1Bl0hfn0/i7yj3/8I7MhpTe0D7QZJV7R&#13;&#10;n+EKbFSRbO2Ga65icciIMwESvBPLdzZhLd198MAc4otqIJxLq1s3MG0ZOk/QD8wbmTvIChlTY6bV&#13;&#10;ItmG0q7alTk7L0XMyp0TY2IcHftiJdcxRfKXCDLCiV44xhj+PK4LqiMy7vdZ5Jozo4Qh51j7kh2i&#13;&#10;bGzHUWS9Ok9twt4jXEPssHVbrEgD8SjA2AsGbpJgS0eTXvUb1KeFYsex2k8wxI5DD8oZ41YfslOi&#13;&#10;pUndpuu4w7px9LGtr8+1tYt99hCIj9RfN2FrpOUh+jyDj36J6DZAujZqD3y4OZYVfmmtdded35Mm&#13;&#10;Oi9sPpBtrL6jmqe2EJGu7Fp5bILYgYQ8CTawhPRnb3TZYUEODbr28ByKkAk4P0iFd11FVy3K/h+d&#13;&#10;W/7paXXW1msSmsnb097owaFFtqdRbK+dot4JmoqSEn635CedJnGQFJQ6BhxEywOpt0dsmmJmd6Ls&#13;&#10;UoH5wpOplp1WqiZbKfqJV7/dCdPx69fHlx8/foj8+e3bl18fHyIZO7oDq8Xy5JrwZGk8aQHZPIFk&#13;&#10;T4n6ubYXfjKTZZWyjRth42ni8zaTjdVjcPhJ+In+sGhMI4ix1DHdNa5rgdr4ktuzBvNbkOTC8GR9&#13;&#10;8f2RfVVq2oftTXZtINl/lsIa5opkQ7Qq2SbEAmWs5GWWY+qsvohl5ioScZc+3qMtpT17ib2OeNvO&#13;&#10;RnR6X/i0MthmOyHHWTuy6WBOUjNL7TzyWCq6JAtPfeywn4fZ9Q+NJWi83GUsjzLk0gtPJCzCk8ao&#13;&#10;bKochuqzuXHu/LgQjecbRfQsh8dCQV3fhf6CMWnc7sUl64bO3XsyOEQstHEzIQsIjrqhvzCeS6PO&#13;&#10;m/+Uxxfr4JIxMsc5F7S8saS5Z0FcEjqc3jeuQf35+Vl8PkkuQ4ckPtv4yDY5l1daRS4Ea1d42Rbj&#13;&#10;boLgZVsj5GbocHI8yaFYnO0BMco4JaSCmxicIqQGfwaUEEIIIYQQQgghhBBCCCGEEEIIIYQQQsjh&#13;&#10;vMdvheDeG8P3Q/J0fHhq39yzu3YsuXtHr2/9oZVxS0G37qjvH5i2Mmdp/7DH77XtQeIDpPZkqyBk&#13;&#10;pjoL9K6l1l5vHXXcwHgxUqdlK+yKjw/EjMufxLfRKF/rq2iqxDaw8pnoYy12B7WvX79++fnXT5Go&#13;&#10;M8pY+3qG1hxhQ/oojx2oX+GD3aCd+CIyJCKw1Ps7OEpE/IVOaEdc8hRacQKSvYUsYU3Zu2C+KP2R&#13;&#10;8nV7CVlZ5wYk4ZZLXBOMEv1xS/Djmo3Xms4uAp2OLz2oNQX7J8cP+SpSQhtBtwcfHHfde2bHCUBL&#13;&#10;qan0WcKPvdZU91TrtPJnUaPGbetWninIaGl+HL7Bh/38Odz5UohBoRsDasYpfFb0n0Xu0evsuANn&#13;&#10;zdfMzxpomefPMmMvF8btFaS7fFyBLlo+Rp/B++FILA+yn0NiE216KWnlHwxmwZRZQKfMS2PnTecd&#13;&#10;26Ypx4pjtJzBV/fxWN/xu0+/jqLlL8tv7c+YWvSeFPFL6PPqY9ysM8kuNsRiPBRppHN8TiOfPxsG&#13;&#10;jqxnq5vT9IiPmOHg8J1OZRR20K8lQlps/kyA4UlIE04PMsd7/NAtD5WUk/bl++d4f3//MvwTe1jd&#13;&#10;t37QV6vj2/XIOafqfVexbUjZTjx1XW+Tb7OG2JFEH0XZ1C9pR17SGyCxBsU1X5NoBXs2kfTtwPfb&#13;&#10;JDEYOQZ6RXQ7kH5aSbawI9qXHtJWeBI9+MXa+BBi8UzyTfwTXctKO6Ok4NMlVrZZZnJnGxuH7/j5&#13;&#10;zz+/iXx8fsQ+4qKP0ObesYL/zLwk8KM+IrZnBUXxUQysxtUNSWxJjibggjSP391Pgu7wTU9qduzz&#13;&#10;h3KP7m2mOT4LXGNrYIbzKVILmjmWwgB/rDmcrbER6rV8l+axCDIkMwpIeVG9mJDZsdWo+2FdBZbu&#13;&#10;1jvv062YUQE5TrasC9lY6/E4ar30PZEYwmvcTMTc85jX5n1xrm134ZhouCv7e3t1lED/a0bqUSAm&#13;&#10;TpwFuu7LWnjYYN4vQmKP72fXUmrnort6k8IOrQQpzwVODssWah1x4BzK5K4M48YR9Ex5w4/mKe/f&#13;&#10;dmDn+5mVZTzeZA05hNCvRd3TAdeXaZ7ZXxsxv5W+u/v8eFlSDDOQCQHVNYxr/cMwN1QcRnJHWm8P&#13;&#10;q+tRtkEIIaQGfwaUEEIIIYQQQgghhBBCCCGEEEIIIYQQQsjhvP37//xfn/im6Nw3pmy//2bpXb5l&#13;&#10;BTs+7Dr78HKlVemiavVR2g7Azp62oW1rz/R8fnykPOgr9QPJ0zSe03jKc8A3vAJrB7Riyudltulr&#13;&#10;if9WO+7CthSzBfVTE5X6pT225dTWqkWskCuA9j7CGBjJ58Ge5J/3mPdf/+t//fL1/aukw874WoL6&#13;&#10;rX0TINLwDdwMqLUssx24Yr5IC9uPO0nV8HHQwsrgLoyL8fo2+KTG8JNxxbeVwQIV6Eeqp23V4t6w&#13;&#10;fmdxhzYm6twF746atWUfsr7qPonJwq/YYzWLXYvJNQ/49pCulct06wZMz/qjfbH2sMfvdyVTGet/&#13;&#10;Rpj7Hx8xX9qQVHwdSiOle0L5oe2Ykr21tnvj+pe0Bb2WLZY5MyzfW1b1QcBaxko5aJkBBZ2SxfU6&#13;&#10;I31SO96/vqc+ppGCj2Iq8wUykzsqxk8e31w9X8xicLDBrcvhtdxfkupZnbVINdMXX6qo+o1aVvEW&#13;&#10;jimjY1/A/Asb6t7YD9p91+N7jIKjNC1nzXnTYRTx5Y/6h5lnKr0C2JGbMo3WXVMFmEpfD+nclLg3&#13;&#10;zU1szsxD2esb2UvN0ECybdqcbiQ1wR6vskdXG10cMJ8f1NfT5p+uO2C2z0AL9ep26qa5cyaWHwk/&#13;&#10;hujV1iHt6aPD4gomqV17+noUyWPBMEufYmNSHPSFNRvnGQBj2Dq/mqLH+DmTvnzApnA++mhsGcOe&#13;&#10;sW93bI8g5b16PZk1S/rtKzzRGmykHk34wspUi8AnWsB7Z4lrn5G1cynzrcWXdyTZTObGFePii6Zz&#13;&#10;Co7JKtbOg1Qcflaf0+XnkPy8cswytBH5vGjD+Rs5lq3nePLrRJJAeHBcyXFsiVG8T8P/DQh5JWyq&#13;&#10;2LE7mztYq12BZ/rskPRh8YqJkzk7oUMg3SKYYI+zC4hZJg4cICBxX3gyOQptX1SYAJ/eirbh27Zk&#13;&#10;/Ck6/TnJkGP5wI9hzXcJq7ASHxNr4mOqJBa0LScEFqNoW7sqJ65oSpqDfSJIqzisnJRt4QqYvjJt&#13;&#10;PofgIjbIz58/RdKFalPA8A3EnhaELDNZmjVxFJtVKu7KsL6XZPVQplGuzRLr1hKdMMyUIBW/gFq2&#13;&#10;9FXFj/vdsZhsYX3JBPkqNcr2rJ6AfUFkPmOfE4CabWvm8XWtraXtZWVtwxmILmR+UDEfimg1j1TX&#13;&#10;suEpiuQ50XJDCpkQ3axwyoVqAHq0f8kxYpMa5+0MYqUErdsXKLoB3oxGF80XmcVlWStkMoHFi6RV&#13;&#10;UMnizxopY22OFJ8HgtZNzgG+aGuccfUuoHEI/SM1Laf2U3ZXIj5SOZSaku5rUh30sXT52BSbu/PU&#13;&#10;2uvCYQ3fh/ku1gLlgdg4hhurtene4BNyZx9VbLv7rDh15npF7pxp6Rp+BNZ/sSCYVBlCsgp67+6k&#13;&#10;eCfkychie8VibkW5evXGe9SlQ9I+ZpHPUGIWeUCuPH8j/UhzEOO54rMVQo6idlzgcYKQAi7VZAZe&#13;&#10;3ksIIYQQQgghhBBCCCGEEEIIIYQQQggh5HDe/uN//fvomsajrki3O3gc0b5vsXbl8qeWkO/ApG/F&#13;&#10;hrzOplhzLRU+fzOpgykR2ptuEHoHv7t6Qg+j1tOypjc29ngZ3UUm2w4FNrgAbbZi2vThjmr2k5f/&#13;&#10;+f/5f+T1999+y38yVF83mDBN0cU5rEjhqSojfy7E/CX1Uxshr3vnl5HZobaJjb57M7Zt9cUdqfUF&#13;&#10;eTZumSsyf8V6KHuGN0zHzNAMlP1yY6zdEKSY9cU3bnlBki9cRem36Qj5viqQOxxpppYSpAmf4dPK&#13;&#10;ljtM9gD9S33CqyXxpDZlPpAnLTSDr1cjc4vTjR3LNPTHWyx+UUOSPYVt0z3cgPnW+c5S8c6qcT9e&#13;&#10;5/y7G6gyewqy3IPNyPA2wR+mW32BPSkrSN36HXh/pPSZDmgQTOje16WI4qj9MhsM93OJSzl07c3i&#13;&#10;RV8LsuyjbElKQqJhx9GIWu0f0qfOGozDAf0+/Lht8bPS9u52Jf3b7LkzvXxld7gcXLXdSX1sskaC&#13;&#10;HRvj6CrEzKPnlgNn89l58E66zT81Bc3ZT8Cf6JZTSV7v0cE0lP5nQO9HFmlrDPUVfbxa+uj3Bgcz&#13;&#10;NX+st9Ui2Nlh/j4bu9Yj8yfd2oXMjWvHJVUOCY7HYurxXzgwFaJv70Iaho3zBNXSeR25DWuPR/Yf&#13;&#10;h+xT9w2f9RCylFaMllHniyE+7X/BK0OckIfFYt3mRjl3hl9/wf+wNEmI8o5/Zvp/aB7+z80ATgxN&#13;&#10;9oDaUy3Yfuh5f3sXEdBHkbjZk5FN6Cde4lbU2VVv3mA5fkl3tjJMGzC+xOIYMr8cCEZAHtV4Q19N&#13;&#10;tlnTmjM2tyD+5z9/++03EflZ2gZb5of0IlQRkW19hA1R1VY3DEZLpdUv2rD+rWFU3gxc10x/zI6M&#13;&#10;wSnYUzPR8u2nhmtl7karL5M431TDpIzXij9b4bWV1f0wm1SkLp4kEbDhlnU7PjKsHl4Vm6s2X21O&#13;&#10;SCwUZQXV4XPFEpQry1YoLDoMNXOkD4cSOZzA3PiSU8bBFCvKrmj1UDI7wnh5f5TOGPmmBxonXiVs&#13;&#10;WuqfUTzuYcn4dVS3CKcP4wJPRW9FvDmHxJSOT9RkcgMO6exCvAuusONmQwHMHLhjziXJ9EPtV0vk&#13;&#10;Ba9zVh3LoV2tcr7GbVw7LrNI/MQkyUmu2TG/0vlGZ24w5dcDe4MMH3QeyaDEq7ty1Sh1Y/tKex6R&#13;&#10;u/vLxnS1naHCcCpqiTY6lZ4C6XJM1pkt8HrsWkM1vp4lfq5mV2im2GaAL2H6fMrvyAuVn/uRa8Co&#13;&#10;iIRh8DJHOiTOHBfJNSwdxxIbVxlVGV8kCDmPMuwQxoNsCGpCHpx8DozBvJAHpwepwJ8BJYQQQggh&#13;&#10;hBBCCCGEEEIIIYQQQgghhBByOO/lN0PS1Y3h0YO5b5+08nuQXd0MPQfqGpGUhyfVDe2WLbu2khoJ&#13;&#10;TzONDUXDMwwQU6ItkEgsZXcB6jX2D0HourgRLsCGc0z0SpQ5fIwnP4Zt3FEN8scff6Q7q5nCz8/h&#13;&#10;J0BB0qX7IZtHQiq6zhSUuaYbaqu1LHO0YyPwlfqra7sr8eNWIvvwGrcykxOVqpWs+wJjpV/yNEgF&#13;&#10;xIcHpaSkJmxb8kalI/Xc80jjPRiaYh/bLjvkxcccZfyk9lYgLZjv8+a2NdiBQW38OUmILBAOmCqi&#13;&#10;fi19sRdpLSnBxj2YM2fw3XHEY/U1bjlirHshftcB8OmzMHUyVU7Ufc/RcFwVrDs4xWRT8mC+eUpO&#13;&#10;nK9d2Bg7x4TaBkPIKo64o5rwgMNWumLrnRiWIqc7lfXhStc1THpK9vgZdVN928CA3vQctonZvphK&#13;&#10;dFTexz0im+e6dL3iF7JyDa0UDC5F7tahIXspPM8wn2TZ+dTgxJRybl7UBDmVJeOarVNPckx8RpYe&#13;&#10;j+zzen9alz63JuQA1pwvIQolElHH0oS8GpXglzlkQkgF3lmNEEIIIYQQQgghhBBCCCGEEEIIIYQQ&#13;&#10;QsjhvNsFjunCxvDkr0zfegeNNfWs7BY9S4hX1kfxuko5hKAWLUvrmY7i0tJONPvzGfL0MVik2+Ye&#13;&#10;5RjL7oX30+AveCM+9E9EsI0sM4K6tW9wYNvurPbXX399+fr1q4iVNT1le6HBNCRrxkKaChVEUkb4&#13;&#10;U/GgXev3O16tntSxSkjPBL6CAABjEElEQVSbaF4AdSGesu81rN+6JSJbMXlrYs/NGdNorx4E7VMY&#13;&#10;W4sH30Mbs+nxHdqwJFxwx2FNfakYJz2XPiAV/QCZw4830trEl/f39/Aa2sGG0XCI+b0U4NOXEJR7&#13;&#10;G8x1XsoyS7E6SdRfyW/ITHvvTfLFSVT95WjN2bJcT872QR2zIkoZPT59hK2mL+oxO+7Bmm8CdsXp&#13;&#10;vMQbNiAr+n60mzANIfeKEOUio0QtfHK082vcbhBaeEPXOQqlpUbvvlrD68y5Pfa+qB/bnHSca4eW&#13;&#10;0c2prh5nw3bmbO6OOuFUnTOkGNX3NtPv1UgaxAdEhhmy1vxUUbaqzOy+J487lE/AOFoeLn5uzLb5&#13;&#10;6GpIclsrz86WZaP04vBZIv372AyRwHOnJ4XDSg6kdT6OsDMZDjprjzyEPDlhgqR5QkiF93wBbV8k&#13;&#10;U/tn6BFs0rOkuHbqjD54vD6kBjnbDtxEz7Rj2+Tty/u7yXu8wOIA22xct/q/jMfFQF3saGaDZFfE&#13;&#10;iCUUSfpSbl8AF6MZaNv8iDc+3759E/n+/fvw5jaUgYgvNC6LJvdj7XppgF2DX2LPkzlF3T3/REw6&#13;&#10;kh48sEPlYmx80jhBKvh+ZIbbplTVNm5KsE4eYuxIBvK+ulLon6at21H0oeUTrlBqQ+U0gm5cmCkX&#13;&#10;Z6pIOu4ShnSwbKmBroy05ur5thO6X0YgxYmVzEvX/lFayToUGUsTAHtVksXYjC8R3WEXHoiELBHt&#13;&#10;c+x3oGw/o5Z3PbAqynDO5Knl9cB7YzTHArW8MzG/gKN8MEec0QriTB+Gt+lodyHELcyPZo2aPcfx&#13;&#10;LvhAORs46qQxmaS55lU4xWav5BSFqzk8ZM6csKupTJq1DrnnsL4OOoSVkbyGFYa8fOiEztv7hluM&#13;&#10;3QTZ+TV5Gmy6bo+/EBPPOJHdedT9Z+cTg3UHL3GLnMz+9YG0iH6ND3JP5r5cUpsb5VtwnjvdD/sM&#13;&#10;eQ0rixOyi8kY9fkMTEJywpzAtODUIC34M6CEEEIIIYQQQgghhBBCCCGEEEIIIYQQQg7n3b4GFe89&#13;&#10;gcTwjYL0LdJCDPsGwhHfQvB61lK1Vy/b7G9pjqpJUpLZ1BE/DtmYQFdFH+6JEwWP0i/HemmpD8yu&#13;&#10;vdZAU6mt1XZWtlbRaOTbz35C0Ef8/CfE7rQGSc2Gp8GGMBbYTjv3k5qyhPp95H+LlUAqio2QnezT&#13;&#10;zFDTFcjJ4m4O6Pc23ICRXwp8twc/Dun3t3cRZCa/3RSzOfZI7Q1PIijgsLKx/HJ8ndR2EGSJoIzs&#13;&#10;7Yu1W2877kllkjGwddgvYkkYvQatZ/NhNCd0v1hh+lPEBHHJO7B4Tnsq9mu3Q3fR8/iYI5aPchN3&#13;&#10;KGJZHLpE7LS3U9KxaB/gOxPNAj1VPAVxKHQsJrzjB2sPqm8E5s6W+fN0lP4/MWIxSZNo3kVYmKz9&#13;&#10;lvAAY+lVQchAJAIsnlewOeQWEY9HXoed+5EapbfIHvyquH1tnebuK29+Rhh5uqMFOrShUxur3Y6t&#13;&#10;/cjrbW3ljuxbRze9tyWOiv+fKbxOZpvrBv+P6lqDfB+6m/TZfBHu5LGR8yabJ+SBGU/ODW+TCelO&#13;&#10;/F87lxjyuuA4W/uMAnCJJnO8/cf/+vds/cRGfnDXDXujg02r4d78SFKLyofU/o1Rx7MF+3BBLgLQ&#13;&#10;ZvFTbqbO/hEOPj+Hn2dEGTD6INOZaW03P2R3fXLVsrTVzNqwAo1mQfrQxMpgU9NOrTDRjLTjdTf7&#13;&#10;YqDxogy2TGWyawLT8QHdklKsXZdZ/Vk7p8Pbi3zbJ/m2y7Vhybg7Fhi1Z9uu7UW4ekMfNaacDYLu&#13;&#10;x6UKv379kvTPnz+//Nu//ZukQ8X4GrC2YvMx36cjztbSacVmFVQvyxX9t63ot1h4rmm/31+WYb43&#13;&#10;8q37AN8P/g/2m6GLOq6FQv0sLivM7b+az/dol1k3dev0rQxNDinEyRA3zgYzJOzK9/alHA+M0x3G&#13;&#10;MJ9LkEHnsKfO23u8QapdICuo7XsYbMA6rMnSFaoP9ptuuRW/pAZKa4aWB+DvWrkz/A9Mj417NFJ1&#13;&#10;hxezArstHR0zlLHX1A9ftgPeF7ATF0Efg+lJPYHylD3y1QRScr7Y4ZwVR1W86ivtcGxZ81HFWz+1&#13;&#10;RsqaMBefofop3ljh/yOOhQlT7WwwdU2rnD3Tlq8DbVW7Ctt6KlpJpvrIsZgi+GAUJiFjyXpnHBZH&#13;&#10;sGtkXI6pHnWhs00fqum449CFhK5Ne3nYDy/4tBHT8Xl2LVxA7/Gzz0MuPTYewFY/+TG0JpJn9D3T&#13;&#10;Xg49vijJdlnHot0x7wTlvVGTe3hffKENPaAnMpI/tnZEYiMmH90XJbU55uMn7Q6Zll6zBuK98fjd&#13;&#10;6nNRX6fkrF5STW+ZH/GSAuy5fdWLFIv6CiRddZ+VqvtWcrXIsx3fe7HqWAwXOj/6qvTu/dhynoXz&#13;&#10;Yc6Ve5ONzooxtqJvch5vrWwIEkImqK07kqUhx/WFvDRufqSpEBJpfdZXQjxP+AkzIYQQQgghhBBC&#13;&#10;CCGEEEIIIYQQQgghhJC7MVyshssZg8hVjbjEMQi+DIVvkmffJndJuSwyieYp2kTcdwC4OhktS+tB&#13;&#10;kWxLHnKS9gS+DyYP25XvloasjSbYJ/ud7ox4d5lRG/XCGVbPHpobxepb9gSl7qo9HtE5NF+WTHYV&#13;&#10;4hnFiDK0N5Qfl8p1lFTzw+ZQB+mQFxpOw+qKi214jZvrSI1rO0GCxvjQfEGLQVDm69evIj9+/ECG&#13;&#10;iOi3tErYQK4Q68d2Y9u2H3XyzUW4agZa9WLAuqVN+3pAvaFbS1u5DvN99D8yVOYQp4UnGZuhHZ/2&#13;&#10;eUbISY87Id2JycMwd0l8qJ/FP5qu2YBdqd6QSPsge5gaq5JhLh6PfNtL+2r9nOpv1gcVsdS2OxBa&#13;&#10;lweAfSLqk9IvLT+h9mJrXNtJB+QkqjEB9WpC6os3SWzEa9wUQqGUFZ5SvUBZdC3evsxP3fFWE1Kn&#13;&#10;Fn9D5MzHZZ/IXd7KMXPlINwUhNUPZPkuXLevQ48FItiUrMutWswrxctRLPGfj1WfNuI4xMcdOe78&#13;&#10;4THxYxjHzicek1pcvjL0h4HjW3h+EWfYuGfdDRvbpvfzOw13GRr9Eknw1Cp/vVKAnQ78St9ehc2D&#13;&#10;xXOB3B4ZS65Zj8OWSShDy7WTnAfeYvO9NiEDnAlkDcPFanrs9odvOQewBdakgZVLi7GW73064HVk&#13;&#10;+vQEEz/9iZ+jhGiXxA78eOPwo6CKN26NoVAJvWZHkvgzMV48Uypq9Xy79gC+zByzZbEfL0HMb5AW&#13;&#10;U+2JO5IMF13YM4g9WEYaW0MbhPpkh+VJgQHNHuVPssY4h40L+Pz4/PL9+3eRb9++aW5sGj8D0/op&#13;&#10;mMx3O0h9Du10aK6KtWsROegZUiWrxuHuhC5ma4+hzkdc2n7xUBqUQNtFz4fvd4XMh1pWtjQd57dK&#13;&#10;wFynuzeR1g1lNIZXYfGiUv+geBt7/BWRKE6SgO90fLxPtyLth6dM4q7b4X0KG72dtg9i+2y/r7cK&#13;&#10;c8hJ6LBGyk4Eynl0Z2xOkf1MeXEU26e5fDoO7xWlxUQKjHNyTnNj4h4eEysK55zlC+g2GRLLwM9A&#13;&#10;bPkJmr3M+eYIm55xbb1q/MhdKRahhwKB7OXx6O39Rx7NrnCNi6TpsdwhdN0U6lA6aTV+bdq9ToXK&#13;&#10;u9t4Upaf4zGIXwoMdxKO/R3xQ5RvLGNFUUIWUz3WWiY+J7EHP4smL0iaCiolrXxCAH8GlBBCCCGE&#13;&#10;EEIIIYQQQgghhBBCCCGEEELI4ay4WG3l5etTl1B2QL7RbQ/5dve7yLvIm4j9dJnYsNKW2jfGzQPe&#13;&#10;C1auFE/rLjnIsuxR/aINQ+pYmRmyMviWSGk8cGWsXV+v1OPLmAwgHSWv5WjuqON1JJ2yoaL4Zsvx&#13;&#10;CU9RsF3IiKJ8C6kfypjgjmqQ9/f3Lz9//BSBIeJ2SChfvxuN7In5JmHbt50k7Jm2arCpWnKkex+l&#13;&#10;BtMKib0Y5C5E3yzEd8iJuNG28WLjE7ateRtr3KUw7cdaZBW1XOIiR11xFwnzh5H8Y4K8IOZDmRsA&#13;&#10;ddz+LYx0ObkUPwbeJhHkDSEC8Xbr7iB53l6sLTTmdRuZjrDDx1JZtmRuf4vYz4i1YcdXEc0Dvmx3&#13;&#10;rPFCJxCdmin5VhaUhRejFUM7aYyD+DmS5kkXor7You/ARjo0sZf+PnpcjhmKGDOGrB23wI/5hTat&#13;&#10;UC1rKV7j5iFMzoR8KA9lqo+lGSeZFGLX+T8lrgWrsazIbl6V/riJqcTRev9/ObdZn++HrTtxfg2p&#13;&#10;R8HWgcey+kDUIbechxvZG5VSF+fDek6Md414PDpbe+B9+Sy+WAJ6OdXT0ZyZraCCJxdfZB3ejVuI&#13;&#10;QzQ3WGQKRu7jsu282424TMDwxPXrvtjytmKc428+EdIPCT9ZL5AYI/s1TvkZNHlJqvNDJwUhM4wu&#13;&#10;VhuFjZ2sVQJtFHdKDL/hgb9MDiBvOm4l/WCF/S1Mx6Cnjf0zGYVbdSomJcry1oa1u/QfgfYPWtFj&#13;&#10;jbQYlMjmevLeSPe3NlXB/7M5jmy98diFwU+yLXvGPhc/+gKpRPRZWd7webDp4+ND5MePH1/++OMP&#13;&#10;EfwkrYHmvf0jxA6VwZgqrb1oeag9XCRlNDRvZtrKe1H6YhuDdxFVElm+SbRf6PBbMvR4EonjARFQ&#13;&#10;ENU1eTRXXKQGpG/W8eSLIlbVj5aX8q08NjVrK5Nz8SJgjUlC+mr+iMmihKsT/BieRfCTw1Kn8OFG&#13;&#10;Uju6bVg+Lg7vgnVm6NRuVvddHBiTexnNsY1tW7ymcSj6VMvrQY8WOw3jZsq5fsm8h0pT69MnszH8&#13;&#10;unPG8afm5nhWdxXB83cZgCnERTXvkTmOjWkNnpXr15Fz7ajjzl3YPV2l8u5WNo9hVfN+c25Nn1hH&#13;&#10;I1Es9bA8fAf6gbB/NnfsuQAv+YLxMTgjOYRO2UXmT7KWzedt6fgenlKaGOt86n1IRz4iq46PEht4&#13;&#10;2jLxyJ1J09iGN8glnwWSpyGLKYeFmCHbxefQhLwK1UOwTZ7qTkJy+DOghBBCCCGEEEIIIYQQQggh&#13;&#10;hBBCCCGEEEIOp3qxWnlVcIa/ChJXCuMlbg0XSY6+aa17JhveByyRh169LFcwJ4FJlbuRyFN4rnwz&#13;&#10;vHoVNIqVUjCq55KV4iOq31Qv7XBYeS9rQeuiwRJOn/WnFM+gN7zKs2LtecJ2VmYD7T5GhdG8mJaS&#13;&#10;KF/UiXuVbMMY+lJrw6pAPn79+vL161eRv//6y9ULzzCm8FeOlvYNNki7gx3m80x8GdeO7Q9PmnM8&#13;&#10;2qvTkX4W1PIW4XwYid6VvplPw1byedxM+0xCRMYH5o4v67AyHyrPhvkiPMW+BzFfiMA3xTzxPjwK&#13;&#10;01vqPhuoV7eUoTGg/oM/zG/iR+uD5km+I7W70I9Vn8NA1VHFFRcbwraIbvfCtweVIiEjieaBrGyt&#13;&#10;T3NMlDd9LVBVqkO8IZuxxoaxnxiN/VgHgvQwv0cbT4E4Qb1xpUMO0W0xOs3UvOlFrqJPDJ/JEWvn&#13;&#10;Km7mMDuenIUc7vAqG5ZoM3c86IHNLjMHIscYpaa+h00tt585HmdR+sv8vBp3/LTkVg6Lqycbv75z&#13;&#10;EM4p5fGI/sDTUUF0LP28HsfwMb0wz5bj47j448YJiCO8nVj3sX1wGOZcyAYXXf35CiG7zw/2LC7k&#13;&#10;IYifEZqQu2OHojXTOpZ1tdY2QMgEEkpcQggZpgHXV7IT3lmNEEIIIYQQQgghhBBCCCGEEEIIIYQQ&#13;&#10;QsjhvP3vf/8Puebxw3/zydLu68DZRcK2UVwtOXfnkt7frkraQuJNr7tr3m1EC398fA7dQlHbWGNb&#13;&#10;Uqy4qmf7YBWuq8lKJBaahL6Z/T49hy8FdW+qfc2dYaBrzrc11tiZEVRZNa/Vt5Ta/fj48vfff0vy&#13;&#10;H//4lzCXPiQt9qZGQtrs32JPwGp5e4D55TPYkVpGluabv6WFtapLZZ5t3TidLXGzmNC0nxMJ55uU&#13;&#10;dOP+/v4+xE+oV86FfncIqHOoTyaA3qn5uMauTfO64Co/lKAnyRZ5jX2T/BQbzlafZekhEbKn+9Xy&#13;&#10;3VZ/oDWrKS0XzRwdz1O0+lT6wMrN3qEgVJsrkhXY0PfShzaeb+/hNbWHhObL8wF43/VWov04zPYJ&#13;&#10;zp73pi0LBcnUPSeYIyoyA/qSmrYuNXx8zFpQ6gpKLGvlWPewzzRmTcGONaa4yut60BGsNzfjtGOJ&#13;&#10;dX1B/Jxik5ohxy21KTuP9GjZt/hWZBO+115DSocCZ6+jR9F9/MwvO9zTex2y5tKQveEzk94dv4be&#13;&#10;4yfN2RB2jvGetqKppdahH49yN8RkZi9f3fA4dgRrY8uKS4h3jvOzqVq/Nn5SI5p4bJd0I3PDhjmJ&#13;&#10;TyZtHX2Wc4bDUT+v9laqEO/qCjYM2dOx5biL4yXj9XmYiwGMtC9i50uMgfuzdH6jmI2mpG2DY0xW&#13;&#10;INHiYs6iBx+5MKYIGeZEdlDVzM8wNzg7yFLe5YPuIAgaE1lgRXymRzPdQoyTOStailFu7wF2D4K5&#13;&#10;EB9VYgGRqN9ZIvuaNTO0Cd9cJPkriLZnwD7TBjkaf1KdnWBLWgX9VfEdH/zpMgMytr6tQKus4Uvn&#13;&#10;NQHq1Ou1KPWPbGrY0bKvBlpLloUnbJsGy/d5lvvbb799+euvv0Q+Pn6lMtBd891qUB/tIBlzMt8n&#13;&#10;HU5PLJ2DSAy19FGv90yYj8xPvRiPJ7bjJUU1Te+hPGSa2MazUxsT709EZsuPJfhH7VZS7N+EaUvK&#13;&#10;2Aje8VkpjQsB4ePoZ8MXXQNaGFoZ8O2ZH7e0X2LtlnIUyXaNgzIuSwZ72mUEFDLnzRQtSVXKjg/K&#13;&#10;E/B6JXszsb3YWma6KjE/dUPbXemiLsyN9SmI+szTp9F5JAUdzkw8tbzeIESrYdrccRTQVehbq941&#13;&#10;cU2UvDAhVtLxAZuStXYA+4IP49MH8rClYo/ZzIC5mgcYgGvD+Z7AJzK13Px3Qh4bjmGOhntcqZ7o&#13;&#10;mJG6Yh10Sd0cgx2pYkqQgHmDHjmWFJ/iaHr8apprBXlO3IBz5j0Pe+YxV2Gynngkj8+EEMOvp1xb&#13;&#10;yVL4M6CEEEIIIYQQQgghhBBCCCGEEEIIIYQQQg4n/QxoDX/niQ+9PHi4XhiE/VpkyAvpkKz+3MDM&#13;&#10;JZRen6/uq/l0KoNvvWpSCpS6sa0VXVKop11uSuK+VK5hS2K/flvT7V3EIXf2EOfHduXbwJKKtya1&#13;&#10;/JbWmv0+b87asn733lmDFUNxPybrrTzrmMDHVlx+6tZ+DsLtf7cSrmzTR1YvyMevX5L+l3/5ly9/&#13;&#10;/f2XpD/wU5xaWcrqRusbvak9qxQQmyvlrUyrrRY1HYLLX9diJLOzbNvQ/Sg30n8Ba33XE/Q+aQ92&#13;&#10;WFq8stM3VhttDnffGPKxHg93d8OOffqWYNpKTSmO5Tm8voUZqBv+56jLsUr1ZsbQ7s5WJ9ZNTYSC&#13;&#10;062dRDBi6N97MiqbY2Z7kKkeCrK7KFNsej8OqYEZDZOU9qFrqRdBr6X36FjDXMwA8/+nHiPKGktv&#13;&#10;M98FKDebw+v7mboDw/iFsXL+OMKMU/1aYUlsHEYa4/hyKMHPvdVYexjCFDEWL6FvNqdA0n3CeEOF&#13;&#10;2TFC9YvrC1sqWfsxMxpxZrktvbK/u1HL8O/j2vPE5x9jaKa5gwprb9SU7Wj2dZ5T1rPMzpqt0Yij&#13;&#10;bUk/kyNPccOrrFl2R7r7yTq+Mo6y0h1s8uuv2dJanx+ZXuNnzcRptW7slpJavdL1rn8wI3XV2VTJ&#13;&#10;OoS9Y5f8GbCmcP6ajlcHjeMdWeRLK+PdEtIp+wn8NepiyGj1Kut3sR5Knlb0e5Butffs2HvR3FPT&#13;&#10;iL/MYa34sgZf1bHA+8A5uHRJsTukh61XWfdKH8xRWxvHfoyY67D9DOshiaw618Cwc+wfhsVj64fU&#13;&#10;10nrZnwhZA4fcxY2v0JQ2TGDxw7yqpTrsZ2jvsr5KenL5J3VEFRJQpxJ8ImEJ3lTP+zHh9ZJUHkD&#13;&#10;Xl9SJXvqIPjjBHClavEfdg9lc1DcqljaixGsCk8qoFC7Bd/fNdRU40NnE4+VFQ1qf9Q5dMWotutk&#13;&#10;Dl92SfnVwN7CZkPGx0DHNEbFtyqZn22/bk4hfsVr3BQ+Pz6+/P7H7yLfv32LO1XsZx/Rto2vpFU8&#13;&#10;tTFDecv3+6ytxaCuE1iRtWH7YHTNuApSTNvwtsj2+/tIjLKPZ1PaewW59sEfkg/bvLTALhNHlq2J&#13;&#10;0uM60un5aAZ9OWksUl+H+WX7loyVlLEYdvEVassFqBA8ElIETygfX+a1nEM0H9aYRTEtF64lotHR&#13;&#10;WzNI9fAEX+pjCnXHkpYXkXSaDU6upra2gmQj0jErsfiDkAO43mORC13w/GTOPWbEj2gVZifTi4lT&#13;&#10;zq+s7NFMdTbZOS50mn2PgncInTPL2ceJOMXwZIp9+gRUndeYphe5nHTOJa/ykrj6PdkdOSN2dcpc&#13;&#10;SjlfrzTKPjfsSTyLJ1Xgmop7GtlPwaJ+VdZDmxYXTY1bss0fQ43m3NQAfNYYXIT6wFPzh/e/HNf1&#13;&#10;US9NWng/ZumwAbnD51WEEELugR1lyyMDjh/+GEII8fiZU84eQqbhz4ASQgghhBBCCCGEEEIIIYQQ&#13;&#10;QgghhBBCCDmcyYvV/B1I7FpIuWOUyvCzcgF8DcUov42y4ZJj09H8ZkvIxjeJ0sOVR42ylpQJj5YZ&#13;&#10;eXlrwbUldsSO4OFJZQLmrxrenyWTfV1A2fdaS34fSsqjqAMBsZdqp99RIen2ovsuI9gg4oBd/o5L&#13;&#10;9rBx9WS5aAdj5scvZP38+ZfIb7/9Jj//CYnFQ6tBfIvSltVdwdryHtHpBDajXyLok4r4IBWaRopV&#13;&#10;+uHz/T7zBSkILgqekgeQMXESnwbEvz4Rqw2b5nvJVYoxzu6OeSJFV0a0zPFx5El99ftdjI3izfoc&#13;&#10;yicf3AxYPMyVYCD6Bntlb0k9t4XducDaH/TUEVfF5HbQPHRaEvpMAl10LKTU431Qs8NixMtZQFVU&#13;&#10;l9t4PnHkgvrD6X1XjYdC5/kzEKJFHndgyorMTrwcbvI+JRIdp9g5xtRG1Tjm1sIVGSaPQc3auL3N&#13;&#10;0WcfJ4YO+HMhZ0CxeRxtReu9SI4iHse3xTZ5IjQElqxVpy0hytY7rJ1t51PyZA7UME9MxVVZNkNO&#13;&#10;ePAaN42J5kgFOd9WP4azlZgJKieU+dZrUXHHAoJvNYjlOI+nM964X8waN632hvgxJsnjc/r7M3Jf&#13;&#10;sjhwk9wWX8YJWQnOaexzGP//BUJeldF7LjunMiFkBW//+9//Qw7NtYU1uxjAYfl+QfZvQLE7a67e&#13;&#10;zGKsevYmN4CLjo4m06j9hh32z661ByTv06V1W+MArI1aS+1aDVL/XN3QsPUVuWaK15f6gZeK0in7&#13;&#10;d+MMGewcsqUvqh92+vwSlKvud+OEn/8Ef37788u//eu/STrqsAvVQlRqeR8n0nZqxmlRRXgZtMTy&#13;&#10;xtI4mWOqnTVjZCXRmqVx4aq1gef3d9Xlml2joye9/LcX7y+P2FeY+PkRSmqej2tZA7WRrC317aiv&#13;&#10;th1erJ23UDarezPWjNfaeWKlfUmf7u2X0iIxVzPlpWKz9MnKhP0jm0IexhAssld1vCGmDsR64rX4&#13;&#10;tHXVdW8WP6Zb1w/UslbQnrWJfFu3vUVLbeuN9E6VezvBZR+0wQRnh2Hm9PbVFf30fr4Us+Mgc47w&#13;&#10;bYqDYLOfV1McOsbJdzBIkw3keLhxTVmM2KCGzNgzRVb1YJNHqHJxlXXl5DlzRv+lexvn4FXrs1cL&#13;&#10;288dlVJ/mbg/ydKe4yeNassrXZEV32ATIqB6do8xWWnLI5C61Gv8UoPH+8uvGVDVMwQXYe/Rb8ju&#13;&#10;9VS6pv27bze70eP4k87fntRfu3104/lyFZt8mrlRN+jaEXO+td356VbYoC9HiEuWxGryXUy8hTl/&#13;&#10;1efWpB+r1ikfAylN7s624zsGuKiIrAd6D0vOpRoZIYTS++4QO2d/PkbIo8C5QbbAnwElhBBCCCGE&#13;&#10;EEIIIYQQQgghhBBCCCGEEHI46WI1fHukFA+2ohT5Vh53bdFCct2kpovi0zSuuERulOFRUrO5B6Y7&#13;&#10;diykcNW00+91SlnsX3nl6Jzd1uZUu2jBWknpBf4Qm1WCAhGvDw9pR8SVdZjvtUiyw/Dt4Q5cJqtx&#13;&#10;yk2PmVZaZfuB6QY+H/ha3k6/rQoi2BXkx/cfcTsQxy/uCF5ID4+0pY8Mba/IzezoxTBOuW3A9Hmp&#13;&#10;AltVdHOwXTfivmyPUNMBeXXGoxGAb/QBUKYsZx6WEvBj4U+rk+ph3Ctjfwe8nWtiY1VZSHRThuk+&#13;&#10;wjO+7bL9lj7pjz5ypAehImrGdFmiyqXjDr2q2yXnqI3pkjGugVqm2lZmMUP8EjeiN6OcTbInkOzY&#13;&#10;2NduJGfU7Ui7n4DWMfEyOpuCb5xu+9bpHD4C4h0gp9ScGjNTinQ9lHHHZsztSvaTZr073ru9OdRJ&#13;&#10;ovIoh11F6cezfduV8wfGu+vRQqP7MCdnhKeUPpdnmppzHONeHbgTxs7fweqScbMJe6dzn57oUD47&#13;&#10;x5zbEZC59lnnydnImqNCclb4xpa3D/8+5gXWuzWsPwRojfUVyU3ZfHzk+D8WveasLaZb44Y8LyEm&#13;&#10;cBoop4I+PkLc2f8sLv/snhBCnozZO6vZP/JwO2QIVmW/TmcLtK3ispJvYbqePwQEjZrKabaw1S70&#13;&#10;S/qGDTzFNmoHJdkbdEz94zPz11ZQVcwat2E/aiY0dPhc61FpMaqK+I0ZUh0UbRRve2YBNUM9E3pL&#13;&#10;WkVNRebbkP74+CXy/dt3kW/fv6extrZEQmUvEnMoo2W9RLSmOE43HbAjL78PMSkmZ7E4zXxhDRSN&#13;&#10;yAcmH1HifrwWhV6ctjfMZ3ELeJ/L2CfRTIAyKijtRilhReKGylmoPm9yC2+axXuvmDfQGjwl3soc&#13;&#10;czzQLbJWZaiU1pOwIUdf+bPHclDW5AhqbZu/pdt4gtuR3shoPVqIqhZSfMFa27G+yV2oR8acHJcZ&#13;&#10;5gdRrwlJk1PAeidrXjmLtiPnIIcRf9p8SbgeHUZ2cZh5r7VGIDf3cL7Vn6N7fi7ojfTI3Hak687A&#13;&#10;279jqFL87WhjC1Bngr5cNSSmX2zQ4+tdSf4CRzgsNX4F9/X7Iewev2Gwzp671xOdd7eIWXrOks1j&#13;&#10;ZViDn38wa/3fyt1i4Ai2HJ9RPM4SJdsgW4jvvOODFOikXhWmdGMX4tTWuIwbtz6PJdPY56ZrGM4d&#13;&#10;Vs1AcgN0yq48znN+kx1Y0BFCJtn6vztCAH8GlBBCCCGEEEIIIYQQQgghhBBCCCGEEELI4cxerJau&#13;&#10;htQriJH8+v4u4q+SlBS2TTaw5EssaLkUYHZ6KQpE2UqjrujZyVwb/ts90jd9ZGDTsiztxbHoQnAd&#13;&#10;b5CaKez0+aM+TCixpq1eKVuBm0R0O4E2g4zyAz7mJKmNwIp0h4Ag7+9fRX78/CkiRVXEByaNfsS2&#13;&#10;LRGJySKzwl6/JFwbWUzp6xRzNuDOcVZGBHlx1yxZvUL20KONUwhDUX6jDzFneH9kgn0qTaw9QUuH&#13;&#10;umeQVJ+jbhGDO4bUkZRaxPV4Mpkh+2ZnB5NFfUx2J5lnSkTCk0kH+41yLixGbAhPWK/co5dda0i6&#13;&#10;FXQjy+voryWYOlEJEwbTTuPE7o6w43025y7gYvUr0UBpxEoWRim4+rLlbhlDlXyrO52aPsh120GQ&#13;&#10;PlagNrFvYsd112Q7677Z3ZknGpfHYIgXeP3Wnr+9gctIHj+iL8NwnoKtFWevF/l7TScXsuZOKLPu&#13;&#10;Otmfj0jpokuPWyeyto8oDpFDqz7IDjDPw0scBviS/jRsDVzjkfiLN2QvFpPizZQgLwfH/iGxYesz&#13;&#10;fDwukTHxM/pxfFm0MGLIq2PnsKUQsgfeWY0QQgghhBBCCCGEEEIIIYQQQgghhBBCyOEsvljt8+ND&#13;&#10;BJcO25XFmeid1uQuJ2vudOJo1Uo6nABcrFm7YDPltwqsQb+pHvW6u57spLyLx+o7xIxQz4Q/67aX&#13;&#10;Fi2N2lpzv1CM9RJ9wkyhli8ye3RcfGO+3pA71It59rD9VkrbRv0gyJWYDvLx+fHl+/fvIn/++acI&#13;&#10;xk2LxhZsI8hH2AdJiqWM2zZClnVD4iD8xcb6MjQLHSqy6dLJ/rjZAv59V8kI28gxIWPU0yMkH0+u&#13;&#10;wKjsBsdKcVdviP2WJUcR59MSrX5dlDnRA/NBiFGzw0tv0jqEvySWh1fN0/JV0Pei/97eLT4q9Vl7&#13;&#10;y1vYwQo7t5D828D2d4upjsBqs1ziAiJbOjr3M/mpqMXOGXECjSY5+3XX2+3LIitRyORI1ujQSVYM&#13;&#10;OZnBYip329EDeyI74sHCz3uj3D6CO4Vwig3t+B2PtRk3N68rMhYmkanzpUchxRxZxyj289gA45xj&#13;&#10;2P7N63z0z7D1GfBeC+8g5UHvLWHw0e2PbTfBIivGWCQed6LAjybpfZgF5wuzxgXmt+jXwedVmjue&#13;&#10;nCX9FvfhKfhSH5znr4vNJ/IYTK57i4hzX7DGOP3JBPHsOQRJESf+eEzIq8CIJ0fx9r///T9kmbUg&#13;&#10;K4/Ntv1uCVmA4wae5xbks072kxXBnqTT69544Gj55XBgr9qPgyHeOAl4qfjU9sueVA/NaL40F/Pf&#13;&#10;3t6ttZQHzEXIsqsYh72xrQ9csKhpY2h3OEBPjXvSra9LmWzT2VOSaqG+lmuXHvD9+uc//ynp33//&#13;&#10;XV69Lf5nBY643aU1Hz2v+A6oTmRZdtMMs9v5a8p3c3h9vhXTP2vPAmrj7vNK+/f0ZxFBt+mY7Vco&#13;&#10;llweXwSf9m1YenQxoBGyh7nuas4achxmaW8TDh/HFfi1oAR5WTy68Rn95Egoa/tTYAT8VeOSq/vw&#13;&#10;XNP5oVl+j197vF7LzloJmeNWO2I2+35ISl91f21ug55j/5E8ENot1ameaJMkB4e1QDktg5ctliIG&#13;&#10;bP7aWOFnpr1y88HnR7xY/mhMs6jt6P89HHE8LUn91lcgaRcbJ5iRo8b4ebDKBi081O5D9IU1HrZm&#13;&#10;4uSM8Ys2RewncUq1ZiXyj7ZJ7Dnxp3nO8DHwfs6wGDipyz36a6ZKUzbPw5jJl0yQlueNqH0nuWOS&#13;&#10;9/f35jH2KIbz0nCUu+FPVHWPH7yGjC3nLKjva+21rWyvio0J7D05Nnqyx1fZObqk4I6QN+u884Ap&#13;&#10;tT4eOmIXzNct4wgrR9XEdLX//G5cxqT/bE1qzPOUG4r1fM91d1rzasoD2G+rBXz1Sv6qsWbeRt96&#13;&#10;f+WVcZ5gObHsayD9XOHHKjc8x7oCc6P3xpoYLWMQ0LOPhR8vf8hbPI6cS09FGs0V60CJfT776sf7&#13;&#10;V8bWEkRALQr8/1sYJ+SVkP9luYNtCv+QlS27emzl7CBb4M+AEkIIIYQQQgghhBBCCCGEEEIIIYQQ&#13;&#10;Qgg5nHdcBYy7+Ng3xeSqYFz6GARXRcZvnoaU5g35Oa2riX27Jj1AO/jWOKRs0+uSfcX+Nfi+Wtr3&#13;&#10;faRrK6jqq/srVf2OkG1FvSS7JCM8FfagDSsb7+mi41oBZVJ7eA22mFgbayj949teg2/HtzdHshl1&#13;&#10;UroiDX7+/Pnljz/+EMGd5ezucuaTozF/JTNLW539S33by26vz9K+5XJ7C7Vx9wJsLPBYyna74jfw&#13;&#10;mvXVJgA3u+FJWP1mGwHfv0SokOrJU6314/Eakz0OH19+rGrSIo2pa+sqpuwu7YtRiIcD5VFPN0tG&#13;&#10;PdTyLbBHJFQ08fh8KwtSPb/Riaxt+MT5JVOjfpA86adtHAO02QN/Hq+6MLmNK7PVbB8dybqisRT7&#13;&#10;W5Vs5nSFt2ZJSPQGOkXCk4jkrgBDeNgwHtr4apb4RnwZk0+H/1YnWUYtHmyp3e3OG02Pa86dnANq&#13;&#10;jn4Cym5tHe7eYbKoPTP+kti4Hy5ab0cZZ4dzusLO3Hkwya1ZEjb2Xo2sI3rMFhe3wOjnHH7JeTnv&#13;&#10;osMbOr2x2tNS+qP8TGyOlcXJzdGlZXaOcNxJpFxBAhJD+Gx2LorIM5NFhtvAZ29yV3U8GCfkRXFT&#13;&#10;Ih5Qi4MqZwXZy+RNb+VEr1iAkfJ5FpdrTvh6Lejpn7ktoEdt9TavIV50gEcb8UlMJrbqm2NkB3SI&#13;&#10;IB2zUl4A7hEXyZMVCrZZKpSztDReKJB8j2vbqPXVb9k47f7HCRoVifq8gMx8K+vINq2wM0mSaCsI&#13;&#10;Rvzr168iP37+HPqg5SSlZU2VtC9PfUltK5mKYFO6KEX9ILTsUJsflXLcR9Ls+JjNXlhSEWWCrNWh&#13;&#10;1b58fny05wzyUj5eK2UOZlajG5M5lpS5C35MUsw58RSbQqwZxwz7TYbcnEoTMUZCwfLDOMlX8aT1&#13;&#10;QbevBv77+IiS+c5LR9CaScZIDxxaOPVISqPSnFZONsc7qjTtman1deT2sx2CWJB42BYEydzONq+1&#13;&#10;xD7MOZzU4etZP1qPzrYY3cKeIfYhkh/HozzjyFkfz8T72WLjAjMejvJ8jhxHjMoaefTeibbNPVEt&#13;&#10;xyvaRWbefYfsUGrvAVfzor7bC122E8adMFrHVoC6e6f/M7J6XazEIsOTkMdn3RrZKL2uEfJE2LHE&#13;&#10;jgdyTNB4kJDwaUJeCY19D8+ZyFHwZ0AJIYQQQgghhBBCCCGEEEIIIYQQQgghhBzOe+2K4Dd9DKmQ&#13;&#10;1q+ff8qr7Ip5xsqvTmd3VOmB2NWpLQd++DL++OUAtpL9Ie0vMC37tLh/vpEJxpZEkKppgnozYSgT&#13;&#10;v+mehmzYMcKbNPctfbtbgYjmjWjoMcyUWjG0KaLtex2+fLyTR6uVGdBHkS9ffvz8IfL163v6+c/U&#13;&#10;qlfuaeX3BDpMXB+z8WnYkarJqz58vR3YXVSOvJOKxVdJOe+A9TX2ctg2epuZbAuClUEesCs9HDIx&#13;&#10;8Ro3jUpWTtH31d8iPBrtAH5aOvZRZYa39+Afvc+n+bEcZxtjL7cEZolpzj70RWXoH/JVWnTvYzLu&#13;&#10;WjIz4ga6mmUfQqHE0pIdHwnJxw6Xp8iumNyM6bO2JN41Hnzbe/UsxewgkXwNusg7Gg9xsZjjbPuW&#13;&#10;6zvl7moBc9clWIhccVwy3Qcy69cDHZ+6d4COo2Lm6HPhJVx5vgRtckgT5x7h4RuATopbt/lWqgfX&#13;&#10;nHsOD2VBHnRI+vhLfQAwL06eG2s5a6jOmq82hufG/QsC/074WNYfyM3j/w4kX4nQX2sYe0s9qS+v&#13;&#10;jE3R1UvhAxy3zkLCKDhw9fGE7nteFk4qmUKcS88Nh5Z0Z/URm5CnQQ6bkmrPg6FMYPhwgZDVvP2f&#13;&#10;//jfzejxO7LzON2Bl1r+HoZ/Ds7T4wOWWX1JRyinRffoXdO/GlG3ayPZMrZzhOrG84em00UlwGzD&#13;&#10;q/1AbEhq7rDoKFN+yPqJcm671l6tJdeCkP7xE3ZYsmYD6n1qbXkDK6k6KGVtIP3r1y9J//HH71/+&#13;&#10;+c//LGnsja2F188PeUWdyz6wcn32tsHHtkcuKk1oiVSwzdSYTiFNV1Rua20H8IEbz4QZ4jKRtcAl&#13;&#10;m/B+9KpNX6bbzxVHq40rSb51fjaQl/oX9hW7Iys64NeQUtfVTNmT7EaZCR9s7RHqrXBjjilFAz59&#13;&#10;EVinvB+2+mQNvrtJHxKlH/wYN+boHlIMmZqgwrTIcdlA+gD9TTAmqv5ErXXUAOeN81ClEqHJIRd5&#13;&#10;RNQng2ZJRY4w1xr3MVoBe736o/4xjfPCpceHQ/857m1YZk43krqLwlOAEQvHYSlH9cudqaSL5I/k&#13;&#10;0LibweaGnyPZ+7MOoDVr3V6Rl7SEzKVz9Gh6jIW9F0092tg3qdV3KJYTlJvqu4zNEg6bS/DBjdxw&#13;&#10;RWwM8SDPkj7CJ13GsLTrgWJ4L/38d9wY35m9/sN6efWF6FezxodwVVb8hHOuR2SxT8V96kO6Mrpg&#13;&#10;zZz2Pnuh48azk43k4rnkajEUnhaurWQtszFjawdeLVau+oyYkBNZ/R4qraU2Z+ILIUvgz4ASQggh&#13;&#10;hBBCCCGEEEIIIYQQQgghhBBCCDmcyYvVsgsfcRWliSIXFWveFRcTy518ILrdZOIKTnxDzqSOdTC8&#13;&#10;oMhEW0vw+qb11okmxIdsqXkDIU93eeAlfBNQvg0IvXiRPQEMnh/AsN+ysqZnaPZFx0jaCkVQrCya&#13;&#10;9uurpROoYw+pj9eiEUVyXSOWrEnWgvPBjx8/v7y/v4tIjH18iJgNUllJcajSm1G7SKtIrqV1W/K8&#13;&#10;gSvYan/m8yDYznx7FhZcZWyYbY5icxO+DYtJH5f5mESf2F6frpGNe61PAPs3jtlezL4kMTdKMFVT&#13;&#10;MT8l6tR21/x5F9K4FJS2YiuKe4SMPV2acOM83tE+fSKmVlSLH6OIS8xhB2IqMjVijOJ2jsodQXJG&#13;&#10;Q18j1o4jzuWztVZRh1xjS1Qe76BwB48stwEhc1TYDCvZclZ/C6sz0H+aDWsc05srdUvMxXOB22MH&#13;&#10;4Sv9dRLp/MzJkaB10wD3iost81jVF5B6uIlL3eGVP924bOFeTrjCmmy+ytOxVmydOWZZtG7fHHwk&#13;&#10;up/HvI7ryIX4kH31O9KV2BQs3VLLGwh7pgsQ8tIs/+y45wGVPDqMBmKsOsTic5WDP1sh5PHBHOE8&#13;&#10;IesYXaw2Wph1Ac7Cy63gtbBbvLhXqJ1gWl5bpFCUGqWBDWpt5x/ui6KY7Ijowqulg7Qwf5tFKa3j&#13;&#10;JGKkRlFmuAANzduFWLOEstYMMPuqNjrdWTlX1GwQCfnx4rlBhhbahFbbNijWpJBt5Ig+Z9S3P/8U&#13;&#10;+f7tW7pAzeP1+tgwFVM2bcV0et0ey7cxhYScwSZ7uDa6WxkaHPT5xLmgb4b1tcnUvgnmYrRsNV9D&#13;&#10;xqQxKexBDRHU18cI1NnYjy3U+mJ5sCLvh+TE5Awnd+MwMt+IX+RF8k3ioMYiS7DiK6utww1ALRa7&#13;&#10;gCah5n1Yq0StPoSDOrmmWbPnAA8kvH9TXASQe6TeadRL8oJXTd+B65wiiEucHE01DmSytB2RhswZ&#13;&#10;eIitVePqnHqRWIOFpu7jFCUlw0DAxSYuOyV186EQm1OnIlv6Uet/WuO7HedqWu6FHWOOYK7ncX8x&#13;&#10;mM9Ah2FP74MdO5tcThqSJxuXFZgL4rFzOBe7A7XYOIvoD924Hc4w+OciHz02dNpqNNaumpPPQP7O&#13;&#10;Wh36omQ9v+1a+zpgCDgMr0aYha+9DJFAmvvhiesAAcvjwP1/h5BXYO0xk4sq2QF/BpQQQgghhBBC&#13;&#10;CCGEEEIIIYQQQgghhBBCyOGMLlbzFz7iokm7A4oh+/UKSX8Rsb/A0rexFbu7y6JvvostemWz1466&#13;&#10;Irq9Afn2PR5iS2wOQEuPfiZ84wWZD7Irt2EZngdkbzLO9uJONuFVN1vjlmxw+pCy5mKT+X6PazZj&#13;&#10;8F+0w9JLsG8Wo23UgKSxznzRyIcufQDs8bVirhJ2/Pz5UwQx//HxIQJsHvg864f0xeRAan0OGZqI&#13;&#10;VMtUaPpgK6VKbM+bcQzFWMgY4TVuDizw0xw132W+DbprrjB7qnaBkJm6AfudXIm3Y2QP0iZCrecN&#13;&#10;VhS9klGfFT/vvG9QsiXApw9ngX/32DI3hHCPuAiv+ogeWkbN70sQm1S5Xxuhe9b/yWiHq1Ds2Q3a&#13;&#10;Eyl1nkCtq9GaJ0ccHpOG3DlBRYa7UuZsBpPEogpmpJcjadlBzuXe47B13T6UOJHsqSON9pK+e3DJ&#13;&#10;mJyxJJHucNhelW0jv2apY1yRR4JrYW/o0VUuuNl55F0QFwa/rL/jIZ35rPjPZKtwLr081eEPmQwN&#13;&#10;MgvixASPkLjlZ12EEPLg8M5qhBBCCCGEEEIIIYQQQgghhBBCCCGEEEIO5+3//Mf//sTVwOmuMOGB&#13;&#10;O56U1K4YPuLuH9Zi6wJlU4nd/ls0b84Uy05ZUjgmW6AvW66K3lqvhbWFdmv+7aLLNxFUmJaULXkx&#13;&#10;F/pa41zaUn6ryY9JDR9npsI3iTzf5Jq+p5ad7a36v379ktdv3759+dd//VdJf4R6qTQSQzMJu+Ng&#13;&#10;yz8trHTWN30FZWvJr7pD+qE6/fiMxqOwC/utDPZl+1PdkKfZvj2391rMpmA7xgi8u36tZe3YTbHV&#13;&#10;hkX4pp3JV42L7+ug290pCy9nGGXjt9b3ZlujGnYvbfHQcd+I2J/MigmJ9Zapzo1pDB3mrki+BXxO&#13;&#10;dd0PTabsoMQ0zB0jeoDxWTPPa+OJ+pYvxy3X3CfuWiqJIbPVr7lYMTt9ubk63TCbvTpJa8ZJZni8&#13;&#10;SYfHSlCS4iT4vOp32x1fjkcVQW22tjrS5tH+ARbrUzg7FpTeDc6PWr4BknWCb7L3IzNztrb3EBNt&#13;&#10;PalqPBhTuXH96j7fvRlnrakTnHHsKzntWDJBnK/KSfZ09/WSdXAl0qLaifQ54WFagkYdC7x43RYz&#13;&#10;a86hehE1Bw70i+kYtWuxmWL0/P4bYoFTf6ZFMl+TD4b05ngI1YbWNuIbcLY9O7vXsQm/WdNP781W&#13;&#10;/CFzzr+pYkg8vaPq7I3Bt3Ds3BvGD49zQCuMLL/qK8zdF42/GuKKFUGVfOv96P358gF6Q8JYpc/H&#13;&#10;5DmS0thlG5LWDanjdyiWVRwHyXNSP275/0LGOJAloRITWRiRl6CMGYkWjY07fJZCyFVk0V9dW0us&#13;&#10;hitsc6iYSrX/g5HXRq62QWAkwUPTAMHSChif20qvBXWlflAPE9SMMRNBjCpZNbQTX25Pzffe/7Zv&#13;&#10;LZm3fBPSfuFOl0ZRb4eXSRaYGVoZHsmGmXZXAju9Ty3txX7i8++//059y6wQJ6goyLL6aymaEqQ9&#13;&#10;lRGjHXmp2nikfjgB9jOm3m7bJ1QNqJhwGYMluEgN8oz4XkmPw1MSzQM+fT0XjAXGf0sMoMpEtVUt&#13;&#10;blgDjibaX3Sy6JSPHXNjWCk0Jwe5JuUWmPsAO+6OdfI27kda1xvjKj1IDguCYhP9L9fgKZaWOwSo&#13;&#10;LVRb1ya6dygVk7ozjDe2ZjSeYZAj+d701nSnQq/LlAv8ND5x6CYxe70Qchb+/J/cj/NGp3VQGUjH&#13;&#10;xydlfv2dL/FK7I2HuxyDX4HR7J4YtvmV4MlZE9IMYtKBdhjle2zNTUcimazh6arPCh6c5MfsOCZO&#13;&#10;VSG3I4xVbXRsLDE7snMTvGbjOzDUIa8OPs+VRwgsWU7Dk48PEy61ZLz6EEKWkVZSFWzFR8ml/wcj&#13;&#10;t4Q/A0oIIYQQQgghhBBCCCGEEEIIIYQQQggh5HCGi9WGix2zqxqzbyqUaLlYNrzK83bsGkvTZu2h&#13;&#10;5XHrg02ju7pYIyaBsvYWvF+McvsoTPdWfaWLBv+EJ02nLDxDj+gLGQ5smpRgHJJo3nJ8qzG9vo0B&#13;&#10;a630W+lDxPaff/4p8vvvv9fjXYpri6gbRO7oZXJTyr4Cy/MS801SIqZvAKxIlmBoIGofxH6OdQvW&#13;&#10;Rk2uxH7iFFj/B4uiE4ooHWGxPIrnDvg2c9uU/ir7kJwZnjqNse9qnxaPoYxpcUNMRl+IDMkW2GWS&#13;&#10;UvgLjhgdi7Wxt7d3+fkPiGSH+IGcAWJ1y5yGda35g5amJJFtPB5xPMUT8eWJkRVVB/Dq9X8qkLLs&#13;&#10;s8ZkZM8YK+LlFIZhm+VQd6Hxs8bjAdjqjupxhHShdTw7k2xsOc4JccWpC2cJLJCj4G151XApYyOO&#13;&#10;FCHrednY0Y5vXV6jz+IkvGyJvpjtvlPHv6rjVhOPwzHmgtv08wu8LU1vTXEed/G53KMj3vOOJk8K&#13;&#10;B5nUqByQGmHC6HktWp9B8TSGkE7YYZmLK5kh/gyoJBVZicOTvjkyZuPJ1RPZQPZmTF5zG5Cyn/7D&#13;&#10;P79rRklVqWsbyF3JTF2zy9t2ND11znQPypyu/foyGsp9dhJnR7RlPXMXKuBCp7/++ksEpH/moLxJ&#13;&#10;3JHLDtBi3RpFCkTdYrtlqdjzFNYPEWzH7LIhQfqrhYbSrr7sH8TyKk0dwmCRJ986giUxZ7G1pOwe&#13;&#10;kh5sOGd8qNQ42rZyTI6OgzX4vsOuZFtpdIPVfdF2FzTdhUXd0I5j+KdCoIwPm+pafRIrAy+bv4Ff&#13;&#10;OyBirb4AlzyVsq9VVhqX+UAf+BPJ0o/JcPHI4JSzu3TkxSsICRH3eBjEVDjnOAd9ig48tf1yghkz&#13;&#10;qHKzwUnb6r4kD0EvybFJRhJXhokdqxcdDw/lASfLGT47fVjcOOB8DZsPODR9USe8qi8Q57dYI0gv&#13;&#10;wrsxTb0eiOI9kfzK02Cv7zyvG4HKFgfoWpwk8KqHpf6oJ+W8R4U8DJgNImFe2GMOmUYLy5LHZ8nn&#13;&#10;hyjCmU+Gz7vH6KGXkJfH1kuRMC/i/wmWYLUG4v8ICWnDnwElhBBCCCGEEEIIIYQQQgghhBBCCCGE&#13;&#10;EHI47mI1XBY5vjRy67evrd6quukyTZUpPt2dnZyOrNrStnawxTdL8T7M71JzEOZQkNLH6fPq5lha&#13;&#10;bi3fvn1LPwMKks9lyxjGwWSPQfMhGfWbilK37NN0C4kVvAaxtmQ7PEkIQRTfDlq3h2ybHidzuo8C&#13;&#10;Gk03HsaRcyLpc3IGmR4ZMzf3sU8kbp5FUx12nGzLKtRfMHEI/ZhSj1ZZ162h5TOYtc3txJEyHi1D&#13;&#10;NvxQyIjZxsf44rW2Y+iqj8LfBhW7sPmzaK1YadyouPTb5Wq3t7LI5gNJ5lviRHOmvuXWDx0r/OlP&#13;&#10;1VbnxZmon9WyTEr8/D6C41rug9in/pKFRudLy19Hc3d/XYIbF6KEQJGQjVuHUDsWg1XHwyPwHT84&#13;&#10;NnocP8zc46yMnKHDk62RmfK4cfVadrY/7kzyxdWDspFzzuWIJ8WMEo4EmiJTmN/Ed2mRDE+a9j59&#13;&#10;dqTrxq6Oq/NIE3+ulsWgSxn05kDumeWI/8y1/hwUY1CcM5N7YsMnNCeF7kj7fZo8K4vOOTUO0trL&#13;&#10;mHhZmrGiMRLJNgghxsppkc2kgz8HJI+NXqwWP5Qsg8Z/kJ3tX4B/0+XTc0DjknBFGWtXBNuyx2GZ&#13;&#10;bseojFGULe2Yst/bcVucadY38SEy8BREXyK+kKORvRzfAPxV+qzYNDbrK/j4+BDBz39Cfv78KXGe&#13;&#10;JJQRQeybnIUbgGSHbK2nOifcxtZ2/Zqw18ZFNPwvesM+b8/VHLcG5H20cRUJT17llP7j7LsQcYJJ&#13;&#10;eDKpEn9CGqIVtNrYLxJfTuZYU/bOYDr5vtT6M3hvwJdDvq2vJk8Xd47STzX/7OXKtc76ErXH3kqc&#13;&#10;XGNOd4b53x4x2ztdqh+zenyB2cLbiCOtzOiQcgfZsYmLgzPN12vNuI4QBzi6xiPscu4SPqdx8Jyx&#13;&#10;OKwdO6b2ncaBqg+7OOaEIIXZXo6i2r5TfGVoeNb9zEQnkh9u5IiAWHLwupHa76TjkHlI1hPGc8tx&#13;&#10;+RVoeUSWACRe2WXJCRuR91jy8vLABSYl/nxsqhwZs/ccQfx+s2M9WYCOmQybSbZYISjSjkgRJ9jc&#13;&#10;ETrkhnA8ySFwsSCkihxhN84PnnqRKfgzoIQQQgghhBBCCCGEEEIIIYQQQgghhBBCDudd7irhL4Ps&#13;&#10;dGVj7RvbdgeLeBeLgdq3iQByRHS/b8+3IPlo09p26Zq+OihjEjDlK/E6l+se8P20NKTWrpdZQpPW&#13;&#10;JWlfBdvDDi/hCRLYpG8tzvUeM0dolKkxV/T79+8iv//+e7rbGkj10E/9STCQ7LACyaiOqBKMin9s&#13;&#10;xWLnQ0WaSh1M6oRW+nIasVbmHhaXFVrzwPzdg6wVp8d0REGGisPb5+W5GfrX7GnYkfwRN5t+2T6K&#13;&#10;22v2JLeiEiQtms4bsNZGLSIgEZcuHUuZ3IMUA0564teAvi0fy6JRutdQdsavrY1OntV/xKTEpcmA&#13;&#10;qHd2HHYHoZWYSV5eHV0NXwb0N/V5HLqkwVFR0lzHLgd2xUgxGRL7OXY9PCmobf4E6eiaBq0+Hat1&#13;&#10;LaffXe2mHBUPx8cZOZM0nmktCU+WfiHWdrftohd0XgfkPXZ6T0NW0XgfSOpsvcMaqth6OfkZALkl&#13;&#10;5ZBjO+YN42jja/usjuWTFwbznXOeOMbHkmyDECLY0fRtOJaumCqxaKzJ8y5SQ+6sJv+w1UfaljxH&#13;&#10;jMOMqZCaO9k3HWXaYyptf62MUOiJIT+Q1W+0kee6CdeBSds7sUQH9oqgnIlHCxxtq2ExIn5Wh8tL&#13;&#10;UC8nCLAlvsAoPC+iLGm+ga6vX7+K4Oc/7SdADd9vqaOPZJwItmM5s787Tl3P5tXTkdAF64n2RmUe&#13;&#10;qyPjhFdkHsSkfzFeOmaHjcVOeswl61vZP7RscjoVpRYLZ44CXBLdMq8VJpsfW357w09W2s9WJomt&#13;&#10;T2mwNWveiuckdH3wVyCNS+Y47MNaHLfuhKz3KiOz54jdqtbRXSI9KNeAvsQetDT06sPdQI/jIydb&#13;&#10;c6NrTsOfA5njaybIhWp4jZuHcGK3+5IWoQuA2od13A5cv31clu44Ml4fkoMc4o9rUywpcww+Ksoo&#13;&#10;uQFwiblF05e46SpuNhykHz60x9jefcG+vwWyj7imZisrFjAR3SYCl7pjue4c4x6s/VKRzdlj3/O/&#13;&#10;BqOoszWwiXmf3IrauFlelo//92Du6GaBja7tRs2iVfIyxNF/9eMTWQDDg5AZ4nraOPQG4v4WPN8l&#13;&#10;NfgzoIQQQgghhBBCCCGEEEIIIYQQQgghhBBCDuft//0//2d0Swm75lGy/VcP1qDlfdPNbxVt1bET&#13;&#10;fwUnrqivXdF51JX2XpfcQUN5UyfIs+U7s1p2zoE6WXPWhu9fSpoVbbbYsBqxLerxFkmu6peftwxk&#13;&#10;44Q8t237fv369eUf//iHpHFXNYCf/8zH2Po15CHHfg60ivNFTA7bzoqUHvbWEX0xGdKfX97fFl5T&#13;&#10;6k10SrzeLNZahpg/QmesiGWhF6eMfQM/Vpa+wh6v0bk0YXlLLXO9kufRouywPVlMuuI1e1qs8R3a&#13;&#10;/RwCYbBDX5GxRvdR+BgRG21zh31Tfoo6Ysvy08Ef7bK9SBqCXdZfPGeaLT7MH2vniRUP1Zd8I1i1&#13;&#10;SLXkL7PNjQlSe+cs6vs2DZs32GcasnJO7bh2m0/8THSlL6BsZ1/P5qn1+zIax0X4wPbgdalPfD2w&#13;&#10;5pvoW7FjYsuvcszTHqQSR9oFJXNjrPpnSq3A+jf01bqIO00me1bO2zPGb45L50tQnY6ZAUvh9XTX&#13;&#10;VBR6z/i0sdbGYf3F3UklKTnWTk0HWBonu/zm7LGNUWjMGXoQom5zx1agHfbnl5Kj+Vm3z7AHFOcK&#13;&#10;YsRoYNbRe91Bc8P5Nl7Pck4keSOotXRvC2rtSr/TuByleTligVN/tkU+Bvxx0nLPZm2c26cQfv5n&#13;&#10;pI6ERI9OVdT08tXoPQbOU1r9emAyf63s3nA81lZ2rquPwpb1P1bRihZTL+KvSYJLtnrB3OfPgV+V&#13;&#10;tTGZzV36bzdL/J+KqLvleEnX35pV88rmEYZV03s/iyR3IY5nmq5uXJFXG2V89sdj/OtgMVCOeLbt&#13;&#10;AiW9T9IYmYwV28f1hJA4p7ZMBT/FKvPNNzkxG8mTUb0KBsGQAgLRsCUirBEvDRCPU8eAo/AHHpyw&#13;&#10;zpi5CLS55OTHyongERRDxA6xBRuhYGHQ1hNrb5GkYWNhJ5qOMq9jSR9Xgea0ydj78PB2wNz4Ii4x&#13;&#10;eX9/F4E95jvpV+yIlMEFaZDffv/ty/fv30Ws7LgfpsVRFhkxFIjNWRtevN3x0ULawJPJUgYFdUJb&#13;&#10;wwPbUUYa1HdAi6R2xW61K8UvtmfIxvLB8T3Jup6cldy1GCtvsbHEpx6rl9EwIDPZjaFJi9icWTp0&#13;&#10;N9TSx/0Q+4K5qz7QKJirCpcl0byjkX5B3HhldiIbGV7WYkqApW27QqZmVHYwoMda0I7TQbE3wdJe&#13;&#10;SjL7C+ynYWt6rd5U/V5k433jNdV7aY2VtXG5ntADOyaiM2s6tAZ0Xhww74VUtBuxReuedBGxZvFm&#13;&#10;/SeriB5LHk28gifHvb4HFukx2gviztM5z0+1UTm5w0G9uVnOGnWdsfdkfplpH+fPJTfjvNE6k1pk&#13;&#10;RGxPu8QrIL0PTyLOD/eI0GXEd4kLxrBzp9CcSTdGDS7o18vR3evkxdgXPYy/rQyfqtF/Z5G8jUOJ&#13;&#10;HE54THlc0iA6hjx7v0Gehdp4EzLQOpqmyGH4EHItfg5W5iPPhl8T/gwoIYQQQgghhBBCCCGEEEII&#13;&#10;IYQQQgghhJDDwY+WSaL3twzsCmYvHmgq5Qr83VLwIskgR9jU8m/pG6G3cu2n9FU6uR9rL7W7B+fw&#13;&#10;0Fp8wFR9IGVkmqRQzPG2wNUQ7LHY/uvnX1++fv0qsoZMXw0USHZAv9tUYvfiA2WitBj27bkj1AiJ&#13;&#10;P7MkJWN6KY3C3vc1Wvl76L1mLQVdQW+sR7iVdPwpOc21HTto9avZXzGqUNywY4/HUHeoDwUdOtsZ&#13;&#10;i4vSVy1LW+UN6WXw7VyMC3uc2wMdEnQl9clkB6hda8Hyx/vUEEMKDCWLvd3ZpiXa16pl+T5eRJDn&#13;&#10;pKTV3lZM7y04wAy7E2LXY18nMNpxxJ8MDVI5jmF9W7LWLUHbvZIr54p0HervEDInjEWIGHncEhuH&#13;&#10;TPBk3NTuXRR98n03zu520DeY4AxJ645uB25znLtRbAy+O5779Doi/YZRatiZvohx+9zH/8y5N8eO&#13;&#10;NcliC4YnHJ6t6JLqEqSFuCk94jZZT5qC5sRXd+TWNYn+u4zM7TgHvc15KFlCHDs3ipbkcfAl4ewl&#13;&#10;a5FVYs16weMEIQmZCZg6Ww63qCwN1OfT1mbJ48I7qxFCCCGEEEIIIYQQQgghhBBCCCGEEEIIOZx3&#13;&#10;++ayv2uMl63MXmRsl0Z6uQDr5/v7e3g1Cdsqa5m660nLn9L9sM/rbZXdSmhRnqMcg/WhlLWkurAV&#13;&#10;9bUNeNU8m9p2gZbyAu/vGFPcYe3zy7dv30R+/Pjx5fPjQ8SXbYLdUmSmnEfqhCdpG6+WF0QTaXcL&#13;&#10;6Y/vrZLaWUfWkmva56f0gvbnvl0+69cFTM2jyxmZpQOjL2mAg3TvQdIhWwnMFXmU+SFDxgO2qE/n&#13;&#10;/Gp1Ul2HV+3TJVePXM3+lq1byNsPr6HDkKl5cTjSwWhP3lnYtN4uq+VrSlpV+GSmLuDz0z7XWNlu&#13;&#10;b8KIZMpN35RO1MHDl/PzpVZfxt/0OH2eWr21DLGWp0tsX2t/f/b2LOf0u6kFN8FTU94Sk3oM4ixq&#13;&#10;yZQxHWn2u7ljByf1qcWS494hBJXJnVfon6AcEgtxL6uxzpaN35XQSTt2X23ycIfejky0h12T6mYL&#13;&#10;7MfHWFJ32rFrOTc06TwwSF7INceSM0iTsA+dm5sGY5IEGadqvymv54NXH/ErwfkLjpXxeJm/l35J&#13;&#10;QufhirUxGT9HijXX1iUH8dKBfE9anxdl2TKNwtNLn8S/Ehj9mcnKeHhpyuiQJSImCSG92Ti55GOW&#13;&#10;Bcs5eX7e/T83e/6D81EWf/snlrw59B90wRcd/TGFn4dH+S32UPsZyMZclZpuSA+8jqQrMPWPQ5RI&#13;&#10;YyJjEcXsBkiZGJL2xkOX6vv586eItKf5qf2At63KxK5JUE/1SROyjcQCrINTdm3Ami1JptV2lrQa&#13;&#10;cfgxN9/69Bxryl5LsFOeHc43vfuAi2pNcuKglMMyDJXbo3G/FBsLEX1koL2izStHDpbEFSO3SfLd&#13;&#10;vDd8/zxWtixfIrXwFOSKi22C4Ul8X5LoYyvNmtub7Ar6aCAlWxO2SRzE5CzmQ0/ya5F/JD4Wp2Jy&#13;&#10;bv8hQJeIbnfiUO+icVOAcayNZaVfcSb1t2zNRSpHrDFocmgWxvTto7VfytmcOi8M7Sw8evrcPJ16&#13;&#10;7PSPqO2YLWaPDk96vpquF6w1utRSMfgiT5/KSqV+LNOa/WRcNhY3JPmi5zxZQKkureVPMTDZLHoo&#13;&#10;kuWcIC9Njwi2No46z38k7CL+NUSfqby2+4TtLgiehAuDNIcAO7jmHYqMX/IznU3IXdl0vDrxM1xy&#13;&#10;H/yojyMgLvh4GGd/3k/IMxBn0h6shX2tkMeHPwNKCCGEEEIIIYQQQgghhBBCCCGEEEIIIeRw0s+A&#13;&#10;GvZtUcnH1cT4eczRXXwWgIuQpy5E9hdL+vTJJNVOf9wOz4VvzgAaz9aKb8Ph0ZsURwVTV6m3+t78&#13;&#10;xgTa0bZ8Pz4+PkT+/Pbty+9//CHSaqJmZ7y7AZ5ie7vRPsd+19ut5WbbMLHViQl8u610DT9G+JZB&#13;&#10;fAz1amPbojneHdq4mtGwmIPMXNhtku3w+H3F/mxXsa9gvFetw4vasGk9N8wOYdTz22BzGmvAKTg3&#13;&#10;n0qpMI1PXAnTUAXsm2eltBjqWyoKqki1ibpXgXW7vDMNPGGPJQwr3UC5nWEOMSkwzz0lob9YwuMy&#13;&#10;Xun8Dvq21uIeIyNWzATK3HztxYwZq/gMLUGEng0/Im7szontOnuGwepW22juuBcj3+sCFtewZ2Oi&#13;&#10;U+mcdMx5rnD6N8YObIXI+ohXZHbmLrHR9a57a0nz5B7OECt0wM+yKMUXFJqcpv0YJKZSx/bTubnl&#13;&#10;ZAqzAXphXtAHm7sb1rYQQ73nwyMy/T5jxjkv7rse4LRsdubSz4eTn+rQ2XdhSejjM7v4kI2ZyUSe&#13;&#10;hpmxvvQ9FHkAbHV5C8fhKISQ7Ww99Mr/7HjsJgG5aqFcitMCrR9OQizPyxSz8YXqRRM1HVOyGacb&#13;&#10;zUhTrl1p25U5Gn/yZH6b9N1BZP0/CK/D68reWKjvbd8I7IsvgegtpL3v7KcS7ec/7QP2j/AKsXIl&#13;&#10;Wf6g5BiK/tVsqtk4hX3YVouptdT/KZHned8uxY89xshvPwKZlaHvbyo5KBVEXvAa02l8QrYXnxJc&#13;&#10;MhIqBYn+DrtT8Zg/ENJlVgA6LbuHn2ML1mIka3W/itVYDL2/B+Xqc3OTuCqwJs6s7NLy4Oxux77F&#13;&#10;h2xLfPgez9P+YBq9GfeonnsxalTNNt8921+WAea1MOLyEFLhoYZ4W/2MY4kVSUULrN0jMDtMyFJa&#13;&#10;o+UZl1lSaw3V2Fix3uwh0101hBzH+c7uHbuJwxo+jmq4Y/2s7ng+/PuDdKy7BO9sDSRnTjkU8+dk&#13;&#10;2kZ37hMU9h7iSu5yvgELTrMiKLILxmOU4dwvbJxmwH7imW0ePBeH0m7g/nIIeCockUOaOMgSz4nE&#13;&#10;sPQTiW3EqnFmkzZp3Wv4iR7cTjq2n/Qe8JXYuTwEQu39jZATkCHCHLJ5JHMqJslrMDncjIeXRt67&#13;&#10;JkGGCrDYwP+RCCF92LvmPvl7WDINfwaUEEIIIYQQQgghhBBCCCGEEEIIIYQQQsjhyMVqclHxZ/ym&#13;&#10;7Pw3lwemyqSLKFtF7ErmCy6UtAs0RbXaYP2XK64DS33Qi/G3pYMt8hzZa4+1U3JmH1vAhve3d5Fo&#13;&#10;j0kdHaKIc9Ln50cU/Pznn3+K/P5n/PlPCO6CY00nLaI7iiff6owqFx2aboKYxIuTFln8+IKusiWB&#13;&#10;T7cYyswZ+jo0fVZzKOLKJPhvSOKpRmykuduDtuJLQtTX7AhYtq1xe9jfQh/83LX+DV4Jgr+wH3IX&#13;&#10;m7tgXWwgu2bKeOyOETnmUS9AG3Ztz6nRGrPlFqPjaRbVW7c8rKH2aDOUdr1NiYAWCNEUnqIg9jQ7&#13;&#10;yZGUc9efs1zDcGc5wftrA/k5UCcmbJrUpx3DUB/NnMuOMSE6RkI5pJIOxNOlMfWs5D6N3r+AbLCn&#13;&#10;eaUouFNfj4qN8fvM++PD1Y53/pjn9x+1duVNPpgDX4EzhqSIuSLyHgNnMnoTe/RgfSArGEb5VdgV&#13;&#10;zTo/Xs9rEe3+ImLZ+PCY75a2Q8bQdwcQA3b7vJaKFt3kjqTRCeNsa1P8nxIh5OWRDzvjulCDKzsh&#13;&#10;B4Opx0MyWcnb//mP/52tz3Jipyd3eLHP5+Zia8k/TK1MefJo+fhJwJ60bEq56Kr1LJRNVhX2lSzp&#13;&#10;6xq8P/b4ESCv1gZK+tz0D4uQOd3bk0hGOEvH3VgEfPCf/tN/kvTvv/8eL1Iz1Geu+yEd9+P5XYt+&#13;&#10;et+65B7MitnmQsFOKgXTmzU6oSOVD4zmanj4OZMI5XrafHsmOguv1Oamp5yj5YVCcllNFoMxvcTH&#13;&#10;QxlXurImPBToinbBegKXVKMOO7S/4kdFxuRkNyR1aSxDjmb6C2Rjlu5IlWJy1MOhe3GntiNJSQWK&#13;&#10;NkDat4Opf3SPL3brT6bfnBD6P8RBzJPtPKsbo7nrxvFqLrUl6E6+wZg4U1z2JD1iCE34oU9pp7vl&#13;&#10;p5TbwQ6P15Y1bTvgL03WVMu+zjYZ0qwqPyV+XD9O0NYEfbX+1s6Ze2F9zDRIpu7RF7/f6gCke1i3&#13;&#10;bW4N2r1N1pQ/T+kVO2ccR2a5+icg1Af7rUBDsRU5d7cx2jhWvccmNhefzTa8pum4xEwtu61HyxAV&#13;&#10;SUF+bJtjTVeWkNqp9Nt0HQn0JT3Y2BhLvTErfIye4Q8hKT/OF9WWV3bQ2siqIfMguw9by2Hu0rYP&#13;&#10;7N/ZZL1Y0P/x+zW/diGhjYQXyz9qyI5ETFfDR10OtPrky36EUm+Vz6Ctbq3dZ2LJXIUPasWSj1Dg&#13;&#10;SebaVnatefzpsXPQMZJwjclqXJekOJd1Im7hmaN2PLV55f0+2s259FLMrrsWDi9+fHplsvXCxUuW&#13;&#10;r4Eka/xcTBFCNjG1Xtvn8f4z5VQ8ZPX6rJk8Dn2vDiOEEEIIIYQQQgghhBBCCCGEEEIIIYQQQiq8&#13;&#10;425mEFypKFcrZlcsxm/hLbmI0epPXfHY2j9XbyttfVFKfHlcxdm68PMIWw2zQXSYFKT9FVp3iGj3&#13;&#10;RZ+0zVJOwxwO+y09AfoJMTttG/L9+/cvf/zxhwi2c/LGpYt4QjshuUD1ZkRVTE6ypMwaanqndFj5&#13;&#10;2vhnOX7D+X/s8yfEAsV1tdicxOJWBI6Er73knk4saX+ww1JLat0c14XBO3UfIRYTPnmhG3D3RruD&#13;&#10;Y210h/7ke8pyQtGPca2cuf092PVt4hVYX6Q/OldkOyaDxDklu1WOxq97V699Z+vP/TvoPsPvLfzo&#13;&#10;ezsQoyK6Dc7yFvSYtJjaP1VvL9FTuV9egUvnbENlbRwusM4xaK/ZoWcvI5vJXfAjc79RkkP1cPAW&#13;&#10;kTiTfCTmWVF0M6P2C5tbHDF30ab3kW0foavGWXoekgOdk41xtnFfcGevqbsxk2PRJcLhg8al3Try&#13;&#10;DFhf5vqUlWms42MfkiZTzibkJvg5neb/KoYaXBuuw8bORiOlOSgviJ/VhGyFcUTI4cg0C0+V913+&#13;&#10;/3iEgHRntbf3EBwQCRKNH/wTx58JLsQCbSrg/D+Jpsr1oGWL/wf7Wv2+TS/d8E15HZq1Bz+cuISi&#13;&#10;JFfdsU8FtdBaog1xY/6oxREuVsvyvYSsOO54ivttr/z0p8kFDLYdg7W/VEf0Sil4RgPaiNvpckeg&#13;&#10;yCNiMQUxWuGhbhhjOxr1sv0q0JE2od/tXoqNh4zJlgYuZmSqOCUIbu8OGRUYE31nj+uwcfA2yLg4&#13;&#10;sE/E+ikiu0bYbmBtY7kzOQq/hng5DehSSbqDDP2GU6JjjvbFXfHHvqMZaVH3BwucHWHuhTyL1xq9&#13;&#10;42jQN6E0ML33YJJ9l1pxPtblm3b7zPnjOdIdvdqGVzLP2ESbmtwrucMFDleMvwfdP8YFx7W8lfL8&#13;&#10;+v6E2EB8eGlg3j6id9Aqmo9U8oC0R+M52LM0pZgBKWYeMHDW+ODZA2IKG3AVe78k8qSs6Zp3h31G&#13;&#10;wGV0PZnfzKGE3JW9E53xfTq2rHgR/Fim9J7BJY8GR5tspYydtIQQQg5Djt8zn595bF5CVlQjTwJ/&#13;&#10;BpQQQgghhBBCCCGEEEIIIYQQQgghhBBCyOFULlbDXQX6XrVo35yuySWgb+hj3EpotohdwXkGdT1D&#13;&#10;brl/t/9mqpV+2a1vAal9p6ulrWYH8nBHNcjvv/8e4nfh3TGkiI16DrSIhF297/xS0rvtlu9qrCkb&#13;&#10;iZ6xdULcLOIzIubDZ8DiEj2q9Sv3hYovJdszWMPQY7KRkbpk02MD79vqcPefmYFpIsHvoznu5klJ&#13;&#10;qodHiruB6AHdJ9u5vBLiRZt8aRL2Z+6YYvulhJu72D7GopvhOgk3Df6a7v2hx1U/GaJRuqGcPVmg&#13;&#10;zwT49FWI/msMuePa7dfb2tq7lvYM0D3tArtJo3pQ+0dyl9hIPnxwpA8bO1M9f9nDAzrV+wAvPd2x&#13;&#10;B7PlLHv0DOe+hLg60x+CV3iw8gebNoK55EC3TDKci74m+XKrI5G54xGjakC6kndyGi1r53dR4i5C&#13;&#10;LoEB+DDIscR9noDnmCJnoMt3xDk/5XMqvQQ+DrB85kuoZohgM6b3fp5DHhcJAyTCepHSgfT+QDLD&#13;&#10;E+KECzohxxHmF6aYyWKk8Opa5MHhndUIIYQQQgghhBBCCCGEEEIIIYQQQgghhBzO6GI1XKvorzj2&#13;&#10;6b3YtZByPeRFV7l7fdY3yzHbZNvvWMHwLb1B5pAv57hv6RgbTVhJrrOG78fSPi0h9a/Vnuoqdfq0&#13;&#10;XRH/9evXLz9//hSRK+TnEJ/HpOGtaFjU/w4DytV3kai4I2TUOwpTIV/f37+8q8iYmDiq7T46oUPW&#13;&#10;L4lNeyAtPtBCKnCjCLJnsLIt0HRNkjqH5OuYxN3x8Sh4S5tWx449Tq86GZq+CeTbkwF/ddKMOB+d&#13;&#10;a5JUwVNKPzmytiAeJSZ9YNY5zi+u1Wx+hPwgeCTmzezLRn3H+MkBBYcruR9pHVX8uSUo93cFzR4Y&#13;&#10;f9KTo3SkeDmwAxci5/hyfI1nTE/RyzBeadhWcMg3jNWpR02tI5H3gHiNm+QmaEhdzHEWpJizxIYA&#13;&#10;xGomK5qvu6Edcg0W414W4Qun9OLaj8WCeNZDe5CPLx8qpBcaYE8aXt3ZuJaT7WiE5p+7h7Tlt2gN&#13;&#10;VSuf7Md868XTyiPPTTbGYdLaZzXp2I5Hlue2YxVCIumz+/jpMNcPQnpjM0tlzySzBZyL+MsQL1bT&#13;&#10;f+DZA38ivZhqr6eeJTh95T+mEsjvOBHsIpa2Pkh4yvYfNwvtgiv70H0OO8HzNPuyAd8S0iYl5kNv&#13;&#10;i9mGn//87bffRD4+3AdPhd0GcuOez0xfS3dJ6cOl9c4i9m0ZKFuzf64NGQeTQGqjEhtzbT0a3l8W&#13;&#10;l5bnU+i425qlVc5iTRxZkwa19iaK346se9oZn+f7l5V9QnxfLeZSRiDG3fWIXReBjyHiRxHng15b&#13;&#10;z589Fu9NPCcQ0RzBBui68FzNWeZe6Rb8w+Dyi/UtXvRc5lSg0+R2XDwwV4GYTMMyHRe9PXScx+st&#13;&#10;t3qG0kfZAp2i97jOHksKDqRj1qsg55kWHBee67WQIQlmXXJMkViIQXHZ8WQxNogncL8weS0qQy2h&#13;&#10;afIErOmOuQNr2bvKrafqI7F0EEgO18hLsHMFH7JzIeyH6t7H+MemnBLYLiWnvYc8IZWJKh+Ll8Mv&#13;&#10;efqZedxkhLwgc+s6gsLKTJYjhKzEzyydXW4hdrmzDNWW1iCPDn8GlBBCCCGEEEIIIYQQQgghhBBC&#13;&#10;CCGEEELI4by/vRf3Y8G3RNwlji65H70cMl7hjtew3a3xZUCdXWGf9dtvBB9gM9u/lJmKSbfoj48q&#13;&#10;Lb+Eev4bu1l7KmuA/tLkpS3UdHtZSvbNJNQzaWD9h/z+++8i3759kzuqZXdVA812oBNtoL0ocucq&#13;&#10;FG+rroN6ytqqD0MaF90uQHY29pIhu54OrJnJHwEfjxDr+iD22A5CzIXZiKRL41gkbJtNsbKVko3L&#13;&#10;8fGS4kZ21ARPEfyoaZS8SEY188GBD7yfAv5uezLWunkULZfim6l+DC3t83qCnlpfpXk8eT0hGcv0&#13;&#10;8YbMoYVEK6J1ZmMfK5ZhPk/fGFY5nnK88VpLj5neuwNrWBqPiTPHospMQGBXMtk40OgwYpq6lvPi&#13;&#10;9F7YWMsQy7F632Bbez5mtrs1twVbWY5fcw9gpO8k5Lhq2k8yojZuPTl4qBaD7llf95wbWBueWl53&#13;&#10;cJ71EaXHfO0JLDE5jOBgHDPi43VY7NNiANacO05RNLsLaeeUyXIi1p+JPtn74V5jcina1809gR/0&#13;&#10;0S+y7sFMGGSk90tP6Ykr+UyfRZE6Md78p1nkUophKEM32x0HLwgD/FDMzxXSEMgWmChMXo4UDXd5&#13;&#10;80uupbU8FOs+IeT+yFRuzWnyVLzLCu0WaXvjXspa/NqPc/kon1FcZO3RsRWL7cEKEN4wmn0wdivj&#13;&#10;hquIf8LTlm7P+cv7tFZWdOtj2B4kVMBzlTU+qumu4UsgNuzR4v39PbX98+dPEVywtojUSQX9MJFt&#13;&#10;lbWsqNcqeuU/a71bzLf1sasbOOqPdrLV10ehFut+M/ooSttnRtgvzzXMUyY57XoTSFPhyQzWRsat&#13;&#10;n8ucn+ClwVNRUNy2qlg/g6B/Xq5iyRq5m8FF4qMq4rzWzmWoihG1Nas2tj5veo4sQyIkNBNlOB7k&#13;&#10;hmYbx6MGtWLvjFj0vh3pD7t6H19azcXxiC6J1DxyHMNyMKwHFg494m8rU+c1hlhnRifjyVnYWnJW&#13;&#10;nKQh9seuM44dK4kWmYWRs311JqFX8jDKMcEeyP1Gah3nj5yLHzxuHD82xiUw15s8+Q/5svBO0FKz&#13;&#10;tX5qpklGnKVwmjkrjrAyuaCBnHscsI5LkyYbuXLU+nuELMYNvIzDzji6K2u6lV14XGFNW4T+Wks6&#13;&#10;jly5KJOCShRXNiulyEaW+NL7vCw7tY+8KjEauLSSSGV18MFx088hCHlqwrTLPiZbeBDH52741Dx+&#13;&#10;ck6eGf4MKCGEEEIIIYQQQgghhBBCCCGEEEIIIYSQw3n7//2//99FlyTWviGKb0Mv+eZoKqFXTeIl&#13;&#10;+8a6JtFWyq+063OG2jneniXf1vZ3GnnTunh5xjsFfDjfpKsUK/1Ejve1x9pAmS0+Qn3cGQ182k92&#13;&#10;hmZ8PMyBn/r8448/JP3Pf/5TXjHuNvZLYtKQmNN+SDxLKvZvC6hfq7vmjjZZ0eVd6UPwgdef/IGf&#13;&#10;vgzAtTZPnh0f3zE2tN+++1Kmkt/AiqDaguKCWLG08EJsjmyZw70R31pMhfS72vTL/aTvm6wZWmYo&#13;&#10;2t0v85i/BsViv2bLerLFJu0zGFJ1oONT5yOebcbGeam1w4v3acQZtsDGSq2M/NgJNTEjG88ZZss5&#13;&#10;HShqvhXduq8Ww+KThTYswduJtNdpfqjbEehnxjxQWLHDsyk+V5LFRsOelHukPV71jF88R/roQ814&#13;&#10;DzrMN8hLOn36DIIN5poz1bY4te+KjUM5t88EWq3rmD9b7Ui1jvCjNe5s8747iswTVwUpjDgpNrrO&#13;&#10;ATN5azydFEd7uWLdSEg3tC/9urSLw/yh554PQVqT1nzC0IekGYp7xLn2ZU9Pps5VT6VDX9ZgWqB1&#13;&#10;5AO8HnjsOoOtcz0ds4MP7DOe5yD2ZclnVeaDbE5Y8up5ciCpZ2eE/lPFVp01czAVDW65fC0midFI&#13;&#10;rJ0b1gDHtBvDvIJPJwbEu5z+f1pa66yNuO1e8hkkeQ3S6LvYsST23eZ9ESEvyubPq9KUDQlO36fF&#13;&#10;XbOEf1jNj7Qvs/yfEygXLyYyqfEuP+cFHRpzsZq9SJ7Z2bJ1bj8Ie+WBVqVNzYNZkKm6e/C2eant&#13;&#10;6w3axEVi8hOauPADOkyPps3PkBaoIbW06lpwIcrn54dIYkphBfTFfv6zFlPej5A5lpbrBRblKfED&#13;&#10;cZ5VY6DbZPAzxk79DZ/5Qk9CLR6kvzYuLZIv7u+Ms2N+DrMHFuEiVsjXsI31Qi5eC/7H3viIbp4c&#13;&#10;i454nUnM3iB4o2OhIW96YG8SrTBDXA/nAmwAF7pAQJiN8vgV0h9hAYFAp/epmGDNQyRTCkWpICGP&#13;&#10;so6spN/ndshcWYj3o5eEawq52GUyBfyxF1vnIE37SBv4SX0VvCYPT/Jvh7FqcmDT26jHDnKTu+pF&#13;&#10;jsPF+avi+//qvpgCXik9M/jr2X123MSUaR/cl94DKLYcLNVsY5EEeSrkQOjgm+FnTn7mIUvVCQzH&#13;&#10;c699D7EvWWfIatSLaY08LSAuAD2b6t3wniZszBV+KGJnal2yPMtP7+ksMCCkKzLPCCFkM401JK3Z&#13;&#10;4UnWcS7gr4g/pgMJCzu2E9ICS4Y+CCGE3I90sRohhBBCCCGEEEIIIYQQQgghhBBCCCGEEHIUmy5W&#13;&#10;s6vVvUyBK5b9Qy5lVuRqeP2Go3wPzi6PR7vvKtgMIug3Ibd+Uwv1Urtv7g5j4c/uPIY7vO3F+rSE&#13;&#10;Of/1wPyLR9jSZ0O3YMaUKclXGJOONi9sCj//Cfn27duXP//8U2QJUzHq888Yh7tiPio9kMcJhkrL&#13;&#10;vbCvcoJ3zEnJWfJEupMcfCr4iT4TuYsaQh+i4E4o72F9FfkwG81OLYz5IhJzS3CoSKJ5TTbOPZmz&#13;&#10;JsArfRCWmjxeyciZyHFCXg0M2IlxZsrFgNySaxl8IB4JgRzPzRwnuokQMo3MU4jN1bmDz43AXWlb&#13;&#10;5/akHzFG9CHxYUJILzSmGFa7wPT0S/gjredrKc98W8cA8Yk+Xhp0H75I8uL+6MijnTsRQgghhBBC&#13;&#10;7oW8Y7X3avLmjTwnX778/wETWxL8WZ/0PAAAAABJRU5ErkJgglBLAwQKAAAAAAAAACEAJfPNho3Z&#13;&#10;AACN2QAAFAAAAGRycy9tZWRpYS9pbWFnZTIucG5niVBORw0KGgoAAAANSUhEUgAABUAAAAOfCAYA&#13;&#10;AAAJvmn7AAAAAXNSR0IArs4c6QAAAARnQU1BAACxjwv8YQUAAAAJcEhZcwAALiMAAC4jAXilP3YA&#13;&#10;ANkiSURBVHhe7P3rc1xXeuf57rUzE1eSEu8gKRIkRYoUSAAJQKQoiEDyIpXpsspl2QABglTRVfbQ&#13;&#10;Xe6u0+6pHrun2m205hzXPzAR54XfOWLcZzpUb3qiI6Zm3N1ViOhwOHwOwy6RQqtotSjoBpAqXUiK&#13;&#10;F1xyr7M2sQlwr72xn8wkLpnI7ydccq315PrtJzOZEPKpBOgAAAAAAAAAwGqngv8AAAAAAAAAwKrx&#13;&#10;aOhpDz918P8BAAAAAAAAoGItNAB9hEEoAAAAAAAAgIolDUAfYRAKAAAAAAAAoOK4wf+XKMfR0pAU&#13;&#10;AAAAAAAAAMpKKvj/hQw3zW1OmP/83PzXN2d3AAAAAAAAAKCMPRp8FjAAHbZu86b/Y/H8aDwAAAAA&#13;&#10;AACAslXoj8BH9Pf3u+Y//idICxieAgAAAAAAAMDyK3kA+shjg9AnzgIAAAAAAACAxbRoQ8tcLscn&#13;&#10;QgEAAAAAAACUlUX91ObNmzdVLpdLzQ5Ch/lEKAAAAAAAAIAVtSRDSn8Q2tU1nsrlcmnH0XwiFAAA&#13;&#10;AAAAAMCKWNJPaX799QHV1fUH6dlBKD8aDwAAAAAAAGB5LcuPqc8OQi+l+R2hAAAAAAAAAJbTsv6e&#13;&#10;zvffX+8yCAUAAAAAAACwXFbkLyryB6EtLf0ZBqEAAAAAAAAAltKKDEAfeecdJ+UPQh3n4SAUAAAA&#13;&#10;AAAAABbVig5AH2lpeTgIrXFmPxEKAAAAAAAAAIuiLAagj+y7cyfd0s8gFAAAAAAAAMDiKKsBqG/q&#13;&#10;zh31aBAa/I5QAAAAAAAAAChJ2Q1AH/EHoTdvNvh/URKDUAAAAAAAAAAlKdsB6CM3bza4/iDU/x2h&#13;&#10;w8PDZd8vAAAAAAAAgPJRMQPFzZsb3J///IOah39ZksMgFAAAAAAAAICs4gaJ/iA0l/ugpqvrUsYs&#13;&#10;1ewuAAAAAAAAAERV7Ccp16yZTB071lc3+4lQBqEAAAAAAAAAoir+R8nXrdMPB6F8IhQAAAAAAACA&#13;&#10;bdX8Ls1M5ov07CC0i0EoAAAAAAAAgIdW1V8mND39QDnOtow/CM3lculgGwAAAAAAAECVWlUD0Ef8&#13;&#10;QejXX6+tOXasrz6XG2YQCgAAAAAAAFSpVTkAfcQfhH5Z899rj/X5g1A+EQoAAAAAAABUm1U9AH3k&#13;&#10;3q0698uanbWznwhlEAoAAAAAAABUi6oYgD5yb22d+5mzpe6ZY331/f39qWAbAAAAAAAAwCpVVQPQ&#13;&#10;R9bVqtQ7N516fxDqDA9X5WMAAAAAAAAAVIOqHv75g9CWn482NOcu1jkOg1AAAAAAAABgtWHoZzQ6&#13;&#10;99ItudGGfWfO1DqOVsE2AAAAAAAAgArHAPQxNffXZg50/96afWd+UGuWDEIBAAAAAACACscANEbq&#13;&#10;9t2altwfNra09NeYJYNQAAAAAAAAoEIxAF1AfvqByj+9tra7+3trgkEoAAAAAAAAgArDAFQwMzOp&#13;&#10;1qypqevu/t7arq5LmWAbAAAAAAAAQAVgAFogfxCaSt2t7+7+TQahAAAAAAAAQIVgAFqkyYZa11n/&#13;&#10;ZUNLrn8Ng1AAAAAAAACgvDEALVF9xkn5g9C2Vy805nK5dLANAAAAAAAAoIwwAH1CGT2Z/jqzpdEf&#13;&#10;hPb396eCbQAAAAAAAABlgAHoIvEHoe9/6azpeu21Bmd4mMcVAAAAAAAAKAMM6hbbg/pM+88/WNfV&#13;&#10;danBcRiEAgAAAAAAACuJAd0SmVkzWdP1yvjaY8f66hmEAgAAAAAAACuDwdwSmpmeVPdrG2vbcx+s&#13;&#10;a85drDNbarYCAAAAAAAAYDkwAF0GXn5arctP17fnLj6178wPas0Wg1AAAAAAAABgGTAAXUb+ILT+&#13;&#10;688bul7pX7fvzBl/EAoAAAAAAABgCTEAXQFTDzJu/dcbGrq6+p9qaemvCbYBAAAAAAAALDIGoCto&#13;&#10;qj7jpjZkGvcyCAUAAAAAAACWBAPQMlCX0SlnnV5zoPs313Z1XcoE2wAAAAAAAACeEAPQMpLyajL3&#13;&#10;M1+sPXrm/LpcLpcOtgEAAAAAAACUiAFoGdLTbuZeetdT3d3fW9vf358KtgEAAAAAAAAUiQFoGZuu&#13;&#10;n6754Iu6p1ty/Wuc4WGeKwAAAAAAAKBIDNUqQL2TrjvyX99f3/bqhUbHYRAKAAAAAAAAFIphWoXw&#13;&#10;ZmZUZipff+T0++u7ul5rMFtqtgIAAAAAAABgIQxAK4w/CHXWrG3oyp3beOxYX73ZYhAKAAAAAAAA&#13;&#10;LIABaIXK56fVg7Sz5sjp39qQy12sC7YBAAAAAAAAPIYBaIWbnky7t/J317Yc69vQzCAUAAAAAAAA&#13;&#10;CGEAukrUpJ3U+vzdta3Hh9bvO3OmNtgGAAAAAAAAqhoD0FUm5Uyl13y9Zl177uLTLS39NcE2AAAA&#13;&#10;AAAAUJUYgK5Seipfk36q9ml/EJrLDaeDbQAAAAAAAKCqMABd5fxB6JdT/31D1yv9T/X396eCbQAA&#13;&#10;AAAAAKAqMACtEpNequ6/fZ7atO/M+XUOg1AAAAAAAABUCQagVaZuKl/f9lXtxu7u31zrDA/z/AMA&#13;&#10;AAAAAGBVYwBWhbz8jJrO1Da+9Ddvb2rJ9a9xHAahAAAAAAAAWJ0YfFWxmam02+g4a1569e1Nba9e&#13;&#10;MP/VUbMVAAAAAAAAYHVgAIqHg9Daqcm1L744uKWr61JDsA0AAAAAAABUPAagmDNdk3J1w92nsse/&#13;&#10;u/nYsb76YBsAAAAAAACoWAxAEeGqqfRUpvbprty5TbncxbpgGwAAAAAAAKg4DECxIO25mTvezPoj&#13;&#10;R97Y2NLfXxNsAwAAAAAAABWDAShE+Tqvpm6iZuORI7+1savrUibYBgAAAAAAAMoeA1AUbCZTV+vV&#13;&#10;3t7cenxofS6XSwfbAAAAAAAAQNliAIqipT2v/vb0ti3+ILS/vz8VbAMAAAAAAABlhwEoSubWTDW8&#13;&#10;92Vqa9cr/U85DEIBAAAAAABQhhiA4ol43oya8fSaztszW/YdPb/OcYb5MwUAAAAAAICywbAKiyI/&#13;&#10;nXLr6511Ha/8sqkl17/GbKnZCgAAAAAAALByGIBiUc1Mp9yUU/N0Z8/5prZXLzQG2wAAAAAAAMCK&#13;&#10;YACKJTHtOqmaB9MbOnvOb+t67VJDsA0AAAAAAAAsKwagWFKuM5NWt25tPJLrbzp2rK8+2AYAAAAA&#13;&#10;AACWBQNQLAvtuZmZTGpT20uvbzlz5ge1wTYAAAAAAACwpBiAYlnVpGtqf3X35pbs8b7NXV2XMsE2&#13;&#10;AAAAAAAAsCQYgGJFpFWqTjXcaurKnduUy+XSwTYAAAAAAACwqBiAYmXNzDR8PbNl+5Ejv7Wxv78/&#13;&#10;FewCAAAAAAAAi4IBKMqCV5NpvD7hbm89PrSeQSgAAAAAAAAWCwNQlA3teSqdcdb5g9CuV/qfcoaH&#13;&#10;+fMJAAAAAACAJ8KACWUnn065Xj7z9Av/5d0dR8+cX2e21GwFAAAAAAAAKA4DUJQtfxA6eX9mw6Ge&#13;&#10;gWcOdP/mWrPFIBQAAAAAAABFYQCKspd2nVRdpn5j+6m+7S25/jXBNgAAAAAAACBiAIrKkU9l0l7t&#13;&#10;5vZj39nR9dqlhmAXAAAAAAAAWBADUFQcnfFqpm/d23qw5/y2XO5iXbANAAAAAAAARDAARcWqcVTd&#13;&#10;l15+W0vuYlNLf39NsA0AAAAAAADMYQCKipf28vXpidodbS9d2NLVdSkTbAMAAAAAAAAMQLGKpJ3G&#13;&#10;VMO9Z7LH+zbncrl0sAsAAAAAAIAqxgAUq4qnPZV2atbe93buPHLkjY39/f2poAQAAAAAAIAqxAAU&#13;&#10;q5I/CNW1+ac+/NDd2Xp8aL0zPMyfdQAAAAAAgCrEUAirWj6TcjOZ/Iaj/+Wd5q5X+p8yW2q2AgAA&#13;&#10;AAAAgGrAABRVYSadcnXe3dSeG2g+eub8OrPFIBQAAAAAAKAKMABFVUm5Tmr6vtrScXJoV3f399YG&#13;&#10;2wAAAAAAAFilGICiOnlu5n5mausLPb+7s+3VC43BLgAAAAAAAFYZBqCoanl3pjY15WxrP/WdHceO&#13;&#10;9dUH2wAAAAAAAFglGIAChpv36idr63Z0dA9u33fmTG2wDQAAAAAAgArHABR4XCbdsObe+l2dPee3&#13;&#10;dXVdygS7AAAAAAAAqFAMQIEYnvLWeGvuNR8+Nbg1l8ulg20AAAAAAABUGAagwAK0zqv0jFp3S2/f&#13;&#10;kz3et5lBKAAAAAAAQOVhAAoIPM9TnpNaf3ty8+6DR35rozM8zOsGAAAAAACgQjDIAQqUT6fcmtra&#13;&#10;jR3/1zt7W48PrTdbarYCAAAAAACAcsUAFCiSPwh1MmrLoZPf2dv1Sv9TZotBKAAAAAAAQJliAAqU&#13;&#10;yHXy6al8TVPbqxd2Hz1zfl2wDQAAAAAAgDLCABR4QnpG1+Tve9vbcwO7u7t/c22wDQAAAAAAgDLA&#13;&#10;ABRYJGnHrZvMNO7oerl/V9drlxqCbQAAAAAAAKwgBqDAYkunG5w7d3a90DOwM5e7WBfsAgAAAAAA&#13;&#10;YAUwAAWWiHbdxq+dqd3tp/p2tLT01wTbAAAAAAAAWEYMQIElls5n1tZvTu/t6B7c3tV1KRNsAwAA&#13;&#10;AAAAYBkwAAWWgac95aT1U86aO88ePjW4NZfLpYMSAAAAAAAAlhADUGAZ+YPQzIze8MX0M89mj/dt&#13;&#10;7u/vTwUlAAAAAAAALAEGoMAKSLlOynFqN7/7Sc2+Y8d+b4PZUrMVAAAAAAAALCYGoMAK8gehD9IP&#13;&#10;mlpPnn+u9fjQerPFIBQAAAAAAGARMQAFyoDr5NNuxtue7T23rz337aeDbQAAAAAAADwhBqBAGdEp&#13;&#10;XeO49Ttacn37jh49vy7YBgAAAAAAQIkYgAJlKO24dQ/qp3e19fTtaXv1QmOwDQAAAAAAgCIxAAXK&#13;&#10;mes2OlNTe9pzA7tzuYt1wS4AAAAAAAAKxAAUqADa0Wu+dO7va3m5f1dLf39NsA0AAAAAAAABA1Cg&#13;&#10;gqTTal3mV6n97af6dnR1XcoE2wAAAAAAAFgAA1CgwmjPUzrvrldrvjrQ2XN+Wy43nA5KAAAAAAAA&#13;&#10;sDAABSqUp9PKUXrTrfx7z7W9dGFLf39/KigBAAAAAAAgwAAUqHCuq1PpjLf12qepg125c5scR6ug&#13;&#10;BAAAAAAAUPUYgAKrhKuclJfX27PH+58/dqxvg9liEAoAAAAAAKoeA1BglVFOOj2ZTj/TlTt3oPX4&#13;&#10;0PpgGwAAAAAAoCoxAAVWqbybr01lZna1nR54ruuV/qeCbQAAAAAAgKrCABRY5VxP1+fzandH7sK+&#13;&#10;llz/mmAbAAAAAACgKjAABaqE53hrMk5mX+vpob3HjvXVB9sAAAAAAACrGgNQoMq4M866+7U1B9pz&#13;&#10;A7v3nTlTG2wDAAAAAACsSgxAgaqVenrN5KaDXS+/saur61Im2AQAAAAAAFhVGIACVUx7nppJ5zd4&#13;&#10;T91+vv3Ud3YwCAUAAAAAAKsNA1AAjpd3XSc/s3my/vbzLbn+pv7+/lRQAgAAAAAAqGgMQAHMcV0n&#13;&#10;ldapbf9tPHWo7aXXtzjOMF8jAAAAAABARWO4ASDCH4Q6mdodnb3vHOrKndtkttRsBQAAAAAAoLIw&#13;&#10;AAWwMO1mtJffdeTlwZZjx/o2BLsAAAAAAAAVgwEoAFHe9WqnMu7ujlfeeL49d/HpYBsAAAAAAKDs&#13;&#10;MQAFUDCVzzek3Oln204PPNfd/b21wTYAAAAAAEDZYgAKoGhpL7X2Qe2D57K95/Z3db3WEGwDAAAA&#13;&#10;AACUHQagAEqmlH7KW7OmpfPkwLP7zvygNtgGAAAAAAAoGwxAATwx7an16yY/P9yeG9jd0tJfE2wD&#13;&#10;AAAAAACsOAagABaF9jzlOmpTXZM6/ELPwM6urkuZoAQAAAAAALBiGIACWFQ677p5V22dbrx9uKN7&#13;&#10;cHt/f38qKAEAAAAAACw7BqAAlkRKOSkn42x/d0K1Hz41uNVxhvl6AwAAAAAAlh0DCQBLyh+Epme8&#13;&#10;Xe250bbs8b7NZkvNVgAAAAAAAJYeA1AAy0JplXFcd3fH8cHWI6ff2BhsAwAAAAAALCkGoACWladU&#13;&#10;3dTUzLNtubOHW48PrQ+2AQAAAAAAlgQDUAArQnmpBlfp/R29A88fPXN+XbANAAAAAACwqBiAAlhR&#13;&#10;ylXrZh7kn3/h5PkDXa9dagi2AQAAAAAAFgUDUABlwdP5p/XXt1uzvef253IX64JtAAAAAACAJ8IA&#13;&#10;FEBZcV294evUVNsLp4f2tvT31wTbAAAAAAAAJWEACqDsaE8rL+9tbvhCtXecHGru6rqUCUoAAAAA&#13;&#10;AABFYQAKoGx5eddVntrmrbnf3po7/0wul0sHJQAAAAAAgIIwAAVQ9pTjpTOO88xtZ1e2o3twu+MM&#13;&#10;87ULAAAAAAAUhCECgIrhD0KdtGruyP2y8/Cpwa0PtwAAAAAAABIwAAVQebTKZGbU3rbewWzbSxe2&#13;&#10;BLsAAAAAAAARDEABVKyUo+rc9PS+7Mtn21uO9W0ItgEAAAAAAOYwAAVQ+VzVWJNJHWzLnT3c9Ur/&#13;&#10;U8EuAAAAAAAAA1AAq4frqXX5SfdQ+8nBQ22vXmgMtgEAAAAAQBVjAApg9dHu02ray3blzh3M5S7W&#13;&#10;BbsAAAAAAKAKMQAFsGrNKLXxlpvvzPae27/vzA9qg20AAAAAAFBFGIACWNW09pR21Za107/qbOu5&#13;&#10;sKelpb8mKAEAAAAAgCrAABRAVfDyylUpb3tqc01n18v9u3K5XDooAQAAAACAVYwBKICq4iqdctLp&#13;&#10;XXecZ15oP/WdHY4zzNdBAAAAAABWMd74A6hKyvHS6fz0nq5T117o7Dm/7eEWAAAAAABYdRiAAqhu&#13;&#10;eafGUTP7OnKDXS+eGtwa7AIAAAAAgFWCASgAGErr+ukZ/Vxnz9nOI6ff2BhsAwAAAACACscAFAAe&#13;&#10;p1TjzFT+UPblC+3tuYtPB7sAAAAAAKBCMQAFgBjK9Z5yvem2zt6h1pZc/5pgGwAAAAAAVBgGoACQ&#13;&#10;QGtnfa2X6Ww/OXjo2LG++mAbAAAAAABUCAagAFAApdWmyfqaI60nzx/I5S7WBdsAAAAAAKDMMQAF&#13;&#10;gAJprVVKe0139IMjnScHnm3p768JSgAAAAAAoEwxAAWAInmu63rafSZ9M3204+RQcy6XSwclAAAA&#13;&#10;AABQZhiAAkCJXOWktNa7v1I7XjzUM7DTGR7mayoAAAAAAGWGN+sA8ISUo9Np13k2+1/ePdbxyuD2&#13;&#10;h1sAAAAAAKAsMAAFgEWiXafGm9bPtZ0YPHokd7Ep2AYAAAAAACuIASgALDKldf2Unn4+23v+SFfu&#13;&#10;3KZgGwAAAAAArAAGoACwRLSj18xo1drac76z9fjQ+mAbAAAAAAAsIwagALDEXKWfyiiv40huKNuS&#13;&#10;618TbAMAAAAAgGXAABQAlkne8zbUeamjnb1DrceO9dUH2wAAAAAAYAkxAAWA5aa9zVP16Zeyp/pa&#13;&#10;crmLdcEuAAAAAABYAgxAAWAFaK2V8lLb7uj7L7WdHniupb+/JigBAAAAAIBFxAAUAFaQdpWbyjs7&#13;&#10;Mzfd7raevj25XC4dlAAAAAAAwCJgAAoAZcBVTsrYe0ttf7nrlf5dzvAwX58BAAAAAFgEvMEGgDKi&#13;&#10;HC/tzbj7O3/27sutufPPPNwCAAAAAAAlYwAKAGVIu05NytEHsycvvNTRPbg92AYAAAAAAEViAAoA&#13;&#10;5czzGnTGbek8Mfhi20sXtgS7AAAAAACgQAxAAaACeNpd62Zm2rO9Z4+0Hh9aH2wDAAAAAAABA1AA&#13;&#10;qCju0ynXe6Hz+FDXge7vrQ02AQAAAADAAhiAAkAF8lxvQ13q7kvtuf5sV9drDcE2AAAAAACwMAAF&#13;&#10;gErmuVvyjWtebsudPXzsWF99sAsAAAAAAAIMQAGgwmmtlfLU9gdp9+XWk30H9p05UxuUAAAAAACo&#13;&#10;egxAAWCV0Eq57kyquf7rp44f6h54NpcbTgclAAAAAACqFgNQAFhlXOWk0inn2dvq3Vx7bmC3MzzM&#13;&#10;13oAAAAAQNXiTTEArFLKcdMp5R7o+vl7vS/0DOx8uAUAAAAAQJVhAAoAq5xWXq2Xcls6es72tJ/q&#13;&#10;2xFsAwAAAABQFRiAAkC1cN0GN59uzZ4c6D58anBrsAsAAAAAwKrGABQAqozy1LpM3unoPDH44rFv&#13;&#10;9G0ItgEAAAAAWJUYgAJAldLaWf/gQerF9p6+o0ePnl8XbAMAAAAAsKowAAWAKqdUauNU3czLnT1n&#13;&#10;O7teu9QQbAMAAAAAsCowAAUAPOQptTV/++tcx/HBtmPH+uqDbQAAAAAAKhoDUADAY7TSrnpmMp3O&#13;&#10;dfS+8fy+M2dqgwIAAAAAABWJASgAIEK7ytXOzJ6Gu+tPZHvP7e/qupQJSgAAAAAAVBQGoACABbnK&#13;&#10;SZn/tz/fePtE6/Ghvc7wMP/eAAAAAABUFN7IAgAKoDIpVx/M/vwfT3WcHGr2N2b3AQAAAAAobwxA&#13;&#10;AQAF08qr9bR3uD03kGvNnX8m2AYAAAAAoGwxAAUAFE+pRlfl2zt6hnqP5Pqbgl0AAAAAAMoOA1AA&#13;&#10;QMmU66zLO5kXsicvdB85/cbGYBsAAAAAgLLBABQA8MRcz9uQn8m/1Jk7f+zomfPrgm0AAAAAAFYc&#13;&#10;A1AAwCLSm6bvebls7/kjba9eaAw2AQAAAABYMQxAAQCLTjleU3rKO9meG8p2db3WEGwDAAAAALDs&#13;&#10;GIACAJaE1lq5Wu/U9Y2n2nJnD+8784PaoAQAAAAAwLJhAAoAWFLaVW5Ku3vX3PvV6dbuvgNdXZcy&#13;&#10;QQkAAAAAgCXHABQAsCyUo9PGgXzjrVc6Tw486wwP8+8gAAAAAMCS480nAGBZKUdldF4d6vwv/+3V&#13;&#10;9tzA7odbAAAAAAAsEQagAIAVoZVb62rVls0Nne565Y1dwTYAAAAAAIuKASgAYGUppzE/k+9oz50/&#13;&#10;0dlzfluwCwAAAADAomAACgAoC0rpp7yUPtraO9DTlTu3KdgGAAAAAOCJMAAFAJQVV7kbZxznePuJ&#13;&#10;oZe7Xul/KtgGAAAAAKAkDEABAOVJ680z0+mTnbmzx9pevdAY7AIAAAAAUBQGoACA8qbdbZmp/Kud&#13;&#10;x/u7ul671BDsAgAAAABQEAagAICyp7VWjpva5d2+/UrH8cG2XO5iXVACAAAAACARA1AAQMVQjpNy&#13;&#10;XHffbT3zjY7egee7ui5lghIAAAAAALEYgAIAKpBOO07qea/xzpls77n9/f39qaAAAAAAAEAIA1AA&#13;&#10;QAVTGeWo1n+8kf61oz0X9vgbs/sAAAAAAMxiAAoAqHjKUXXTyuvo7Dn/asfJoeZgGwAAAAAABqAA&#13;&#10;gNVDK73GyTtdHSfOn+54ZXB7sA0AAAAAqGIMQAEAq5D3tDOjXsqeOJfLHu/bHGwCAAAAAKoQA1AA&#13;&#10;wKqlHGeTSmd6O3rO9rbnvv10sA0AAAAAqCIMQAEAq5523S3KqX8l2zPQ3ZLrXxNsAwAAAACqAANQ&#13;&#10;AED1cNX2WpX+tWzv+SNtr15oDHYBAAAAAKsYA1AAQFXRWitH6d3OpPdr7bmhbC53sS4oAQAAAABW&#13;&#10;IQagAICq5ConpRxn/1d65tfbXx481NV1KROUAAAAAACrCANQAEBVU0qnUynnkG68/doLJ88f6O/v&#13;&#10;TwUlAAAAAMAqwAAUAIBZGS+fb3/vRuo3Ok8OPGvWanYbAAAAAFDJGIACAPAY5Th1Tl51dfWe+/X2&#13;&#10;3MDuYBsAAAAAUKEYgAIAEEM7ek1Kq6OdPQPfaD/VtyPYBgAAAABUGAagAAAkUerp1Ez65Y7jA6fb&#13;&#10;XrqwJdgFAAAAAFQIBqAAABRCOZtS6emT7S8PnGjPXXw62AUAAAAAlDkGoAAAFMF1na2u9+DXunLn&#13;&#10;jrfk+tcE2wAAAACAMsUAFACAEniO80ytyvxG54nBF9tevdAYbAMAAAAAygwDUAAASqW1Mv+3x53y&#13;&#10;vtnZc7Yzl7tYF1QAAAAAAGWCASgAAE9IOTrlue6BW870t9pyZw+3tPTXBCUAAAAAwApjAAoAwKLx&#13;&#10;0q7jttZuSX+rK3fuYH9/fyooAAAAAABWCANQAAAWmda6Ju/ojms3Ur/Zkbuwz2yp2QoAAAAAYLkx&#13;&#10;AAUAYIko5dRpZ+ZIZ27oN1qPD+0NtgEAAAAAy4gBKAAAS8xzvLUpN38s2zvw6625888E2wAAAACA&#13;&#10;ZcAAFACA5bM+pWd6s72Drx4+Nbg12AMAAAAALCEGoAAALDu9OT2jT7ceHzD/GVofbAIAAAAAlgAD&#13;&#10;UAAAVoir3CZX6W929Az1Huj+3tpgGwAAAACwiBiAAgCwwjxH76xP3/1WR++5l1py/WuCbQAAAADA&#13;&#10;ImAACgBAGdDaVY7Sz9Y4qW915AZfOHasrz4oAQAAAACeAANQAADKiHKclPl/Bydr3W93HB9sa2np&#13;&#10;r5mtAAAAAABKwQAUAICy5KadlG6v3eK+nj1+vqW/v98fjAIAAAAAisQAFACAcqadGpWa6frHm6nX&#13;&#10;244PPGc2VFABAAAAABSAASgAABVAObo+lXJebM8NfLvz5MCzwTYAAAAAQMAAFACACuI6aq32nO7O&#13;&#10;E4O/8ULPwM5gGwAAAACwAAagAABUIK31hhnlnuzIDZ45kutvCrYBAAAAABYGoAAAVDCt1ZZpnf5G&#13;&#10;tnfw1ZZjfRuCbQAAAABAgAEoAACrgtpWk0l/q7136GR39/fWBpsAAAAAUPUYgAIAsIoo7e26l/76&#13;&#10;9fbjQy+35PrXBNsAAAAAULUYgAIAsNpoVynl7Us7mdfbe84dPXasrz6oAAAAAEDVYQAKAMAqpRwn&#13;&#10;5biq5X5d5rfbc0PZlv7+mqAEAAAAAFWDASgAAKudVhnzz2zNjUzfC7mzh/v7+1OzBQAAAABY/RiA&#13;&#10;AgBQJbRyavJO6sh7N9P9XblzBx1nmO8DAAAAAKx6vPEBAKD61HuO81LHiWuvZ3vP7Q/2AAAAAGBV&#13;&#10;YgAKAEC10s46pZzj2Z6hb3e98sauYBcAAAAAVhUGoAAAVDnl6g3e9Mzprt5z3+zsOb8t2AYAAACA&#13;&#10;VYEBKAAAeMhTzlat8r/ekRs8c+wbfRuCbQAAAACoaAxAAQBAmHa2Tz5I/1bH8YHTR4+eXxfsAgAA&#13;&#10;AEBFYgAKAADiuap5ut77nY6eod6WXP+aYBcAAAAAKgoDUAAAsCDtKVc7zv6Ml+nrfPn8sWPH+uqD&#13;&#10;EgAAAABUBAagAABApBwn5bn60IO69NnWnrOdLf39NUEJAAAAAMoaA1AAAFA4rTIpN9VZcyM92Nk7&#13;&#10;1Nrf358KKgAAAABQlhiAAgCA4imnxlP6xWufpQc7egeed5xhvqcAAAAAUJZ4swIAAEqmtFPvKXW8&#13;&#10;refd/rbjA88F2wAAAABQNhiAAgCAJ6ZctU6lVK6td+C323MDu4NtAAAAAFhxDEABAMCiUUptNP98&#13;&#10;taP33Lc6e85vC7YBAAAAYMUwAAUAAIvOU7op7+Zfy/ae++aR029sDLYBAAAAYNkxAAUAAEtGK70j&#13;&#10;P53/nc6e8984eub8umAbAAAAAJYNA1AAALD0lN49c987254bONHd/b21wS4AAAAALDkGoAAAYHlo&#13;&#10;5aZ06rl7qfsD2Z6B7q6u1xqCCgAAAAAsGQagAABgWSnHSSnHbfUa1wx2Hh/q2nfmTG1QAgAAAIBF&#13;&#10;xwAUAACsDK0yWukX1t5fP5Q9eba9v78/FVQAAAAAYNEwAAUAACtM1yrPfekff5U+nz11vsVxhvn+&#13;&#10;BAAAAMCi4Q0GAAAoC8rTDSqf7832/uNgV+7cwWAbAAAAAJ4IA1AAAFBelH4q7zgns7mh/raeC3uC&#13;&#10;XQAAAAAoCQNQAABQpvQm182fac+d+62OVwa3B5sAAAAAUBQGoAAAoKwpx9mmp9W3O3rPfasrd25T&#13;&#10;sA0AAAAABWEACgAAKoJWzjN5x+nvyA2e6Xql/6lgGwAAAAASMQAFAAAVRTtqjzedOtfWM3iqu/t7&#13;&#10;a4NtAAAAAIjFABQAAFQcrZXrKnXwbur+UPuJoZe7ul5rCEoAAAAAEMIAFAAAVCylnJTydLtubLyQ&#13;&#10;7T17ZN+ZM7VBCQAAAAAeYgAKAAAqn1YZV7tH191d/8YLvYMd/f39qaACAAAAoMoxAAUAAKuIrvW0&#13;&#10;0/3ejdTFF3JnDzvOMN/rAAAAAFWONwUAAGD1Uaoh76ROdOT+8XxH78DzwS4AAACAKsQAFAAArGL6&#13;&#10;KUe5pzty5wZfOD60N9gEAAAAUEUYgAIAgGqwKZ/S3+w4ce532k99Z0ewBwAAAKAKMAAFAADVQzvb&#13;&#10;3Pz06+25c7+VPd63OdgFAAAAsIoxAAUAAFXHdfROlUoPtp8Y/I2uV/qfCrYBAAAArEIMQAEAQNVy&#13;&#10;tbNXz6QuZHsHXz169Py6YBsAAADAKsIAFAAAVDWtH34/9Pxkbf6Njp6zvV2vXWqYrQAAAABYDRiA&#13;&#10;AgAAGEo5Ka3cbP7OrYttxwdf3HfmTG1QAgAAAFDBGIACAAA8TquM6zovrr274budPec7+/v7U0EF&#13;&#10;AAAAQAViAAoAABBDK13rKa/n2njqe529Q62OM8z3TQAAAEAF4ht5AACABMpVDZ6jT3Xm3v1O9tT5&#13;&#10;lmAbAAAAQIVgAAoAAFAQ9bSbz3+j88S5850nB54NNgEAAACUOQagAAAAxdB6s+Opb3X2Dp49mjv/&#13;&#10;TLALAAAAoEwxAAUAACiFcrbPOPm+jpNDv5093rc52AUAAABQZhiAAgAAPAHlebvcVPp8R+/gb7Yc&#13;&#10;69sQbAMAAAAoEwxAAQAAFoNynq2rS73R2TPwjfbcxaeDXQAAAAArjAEoAADAItFaudpVh1xn8o32&#13;&#10;3MCJtlcvNAYlAAAAACuEASgAAMDiS7va7XQnvd/r6D330r4zP6gN9gEAAAAsMwagAAAAS0Q5Om3+&#13;&#10;30vr7n72++09547mcjl/DQAAAGAZMQAFAABYYlqpWlc5x297236/rXeww3GG+R4MAAAAWCZ88w0A&#13;&#10;ALBMtHIazTdfp7I97363/eTgIQahAAAAwNLjm24AAIDlptTTKu+cyZ78bxc6chf2BbsAAAAAlgAD&#13;&#10;UAAAgJXiqS3amf6t9hNnz7/QM7Az2AUAAACwiBiAAgAArDCl1bYZ1xloOzEw0PbShS3BNgAAAIBF&#13;&#10;wAAUAACgTLja2enWTH+nPXf2t1q+0bch2AYAAADwBBiAAgAAlBnlqH21U6nfzfYO/Xrr8aH1wTYA&#13;&#10;AACAEjAABQAAKENaO65W+rCbcn63rWfwVNurFxqDEgAAAIAiMAAFAAAoazqtXNWlprxL7cfPvrzv&#13;&#10;zA9qgwIAAACAAjAABQAAqAg67bruy+vu3fwnnbmzx3K5XDooAAAAAEjAABQAAKCCaEfVau323vG2&#13;&#10;/UFnz/lOxxnm+zkAAAAgAd8wAwAAVCCtnEatvFc7e//x9zt7h1oZhAIAAADx+EYZAACggmlHrzf/&#13;&#10;+WZH7trFtuMDzwXbAAAAAAIMQAEAAFYD7WxxU+5vZ3vPfafrlTd2BbsAAABA1WMACgAAsJooZ3t+&#13;&#10;emYo2zswdPjU4NZgFwAAAKhaDEABAABWI+XuSufVdztODv32kdNvbAx2AQAAgKrDABQAAGAV055+&#13;&#10;biY//XvtJwZ/o/X40PpgGwAAAKgaDEABAABWOa2Vq7RqTaWc38vmhl5pe/VCY1ACAAAAVj0GoAAA&#13;&#10;AFVDpx3HO6Km8n/Yljt3vDl3sS4oAAAAAKsWA1AAAIAqoxyddh3ds8GZ/H5H77mXcrlcOigBAAAA&#13;&#10;qw4DUAAAgCqlHafO/OfkLb39n3bkBl9wnGG+NwQAAMCqwze5AAAAaNRafSObu/YHHccH2xiEAgAA&#13;&#10;YDXhm1sAAADM0s56x1XfyvZc+94L3X0Hgl0AAACgojEABQAAQIhSztZ8OtPX2TP0ux0nh5qDbQAA&#13;&#10;AKAiMQAFAABALK30Dsfz3ujIDbzx4qnBrcE2AAAAUFEYgAIAAECgmqfyzv+QzQ31Hzn9xsZgEwAA&#13;&#10;AKgIDEABAABQEOV4B/L5qT/o6D33rZZjfRuCbQAAAKCsMQAFAABAwbRWrqN0e01t5lJ7z8A3WnL9&#13;&#10;a4ISAAAAUJYYgAIAAKBoytFp11VHa5z0P+voGerN5S7WBSUAAACgrDAABQAAQMn8Qah2de4rZ+oH&#13;&#10;7SeGXs7lcumgBAAAAJQFBqAAAAB4Yspx6pTWp247O36Q7T1/xHGG+T4TAAAAZYFvTAEAALBotKPX&#13;&#10;OI736x25a3+YPXmhnUEoAAAAVhrfkAIAAGDRae1scPL5b7f3/uPvd+XOHQy2AQAAgGXHABQAAABL&#13;&#10;Rjm6Ka/1QLZn4PfacwO7g20AAABg2TAABQAAwNJT6hml1cVsz+DFI7n+pmAXAAAAWHIMQAEAALB8&#13;&#10;lLN7Wqf+oK1nYKArd25TsAsAAAAsGQagAAAAWHauUgfzjvf9bM/At499o29DsA0AAAAsOgagAAAA&#13;&#10;WBlauY5S2cnJmj/syA2eacn1rwkqAAAAwKJhAAoAAIAVptOOo47VOpk/as8NnMjlLtYFBQAAAOCJ&#13;&#10;MQAFAABAmdBp13FP3HKm/qizd6Anl8ulgwIAAABQMgagAAAAKCvKceq0Uq/ccbb/i84Tgy86w8N8&#13;&#10;zwoAAICS8c0kAAAAypJ29BqtnW9mf3btB229gx0MQgEAAFAKvokEAABAWVNKb0g5zuvZn137Jx29&#13;&#10;A88H2wAAAEBBGIACAACgIihHN5l/nuvMDf4PbT0X9gTbAAAAQCIGoAAAAKgoWjs7XZX/Xkfv4Pc6&#13;&#10;e85vC7YBAACAWAxAAQAAUJG0o/Z4yvvDbO/QUPZ43+ZgGwAAAAhhAAoAAIAKp59XKv3POnqHfvvY&#13;&#10;N/o2BJsAAADAQwxAAQAAUPG0Uq52dMeDBzU/yPYO/XpLrn9NUAIAAECVYwAKAACAVUSnzX+6M076&#13;&#10;X7b1DJ7K5S7WBQUAAABUKQagAAAAWHWUo9Ou65z6ypn8lx0nh3pzuVw6KAEAAKDKMAAFAADAqqUc&#13;&#10;p0573je+drb/y87c2WPO8DDf/wIAAFQZvgEEAADAquc5eq123G91/OzaH3X2nO1kEAoAAFA9+MYP&#13;&#10;AAAA1UPpjdp1f6fj57/8p9nj51uCXQAAAKxiDEABAABQfbTaplzvQjZ37vsvHB/aG+wCAABgFWIA&#13;&#10;CgAAgKqltLMz7+rfz+bO/X5nz/ltwTYAAABWEQagAAAAqHpKO3u1yv8/OnIDb2SP920OtgEAALAK&#13;&#10;MAAFAAAAHtGqRan0H2Vzg31HTr+xMdgFAABABWMACgAAADxOOa7STtf09MwfdeYGXjvQ/ZtrgwoA&#13;&#10;AAAqEANQAAAAIIZydFpr9XJ9uvGPO44PnD52rK8+KAEAAKCCMAAFAAAAEviDUMdVrzyoS/9xe27g&#13;&#10;RC6XSwclAAAAVAAGoAAAAEAhtFOvHHXmttr+J9megW5neJjvpQEAACoA37QBAAAARdBar3Vc9Zvt&#13;&#10;P/vlv+zIDb7AIBQAAKC88c0aAAAAUAKl1EbtqP7syLUftJ8cPBRsAwAAoMwwAAUAAACehHa2K099&#13;&#10;p/3E4D994fTQ3mAXAAAAZYIBKAAAALAIlFa7Zmb0H7T3nPuDju7B7cE2AAAAVhgDUAAAAGARKdfZ&#13;&#10;qzPqn3f2DF5se+nClmAbAAAAK4QBKAAAALAEtHIOpdMz/2Nn7+DZI6ff2BhsAwAAYJkxAAUAAACW&#13;&#10;iFaOqx3nhZnpqR929J77Vnf399YGJQAAACwTBqAAAADAklNpx9E999P3fpTtHXz12LG++qAAAACA&#13;&#10;JcYAFAAAAFg2Kq0c9Y3Jmpr/ubN36GQuN5wOCgAAAFgiDEABAACAZafrtaO/eUv98l+3nxh62Rke&#13;&#10;5vtyAACAJcI3WgAAAMAKUVqtdbV+Pfvza3+c7T17hEEoAADA4uMbLAAAAGCFKcfZpFRqoONn1/6o&#13;&#10;LXf2cLANAACARcAAFAAAACgXytmeclK/25Eb/EHnyYFng10AAAA8AQagAAAAQNlRzdpzv5/tPfeH&#13;&#10;7af6dgSbAAAAKAEDUAAAAKBcKf2syqf/x47cue+2vXRhS7ALAACAIjAABQAAAMqcdvThVGbmf8rm&#13;&#10;Bs915c5tCrYBAABQAAagAAAAQAXQynzvrtWRvNZ/3J4791vd3d9bG5QAAACQgAEoAAAAUFFUWmmn&#13;&#10;91763r9p6zn3a8eO9dUHBQAAAMRgAAoAAABUJJV2lfNr92sy/6bj+PnTudxwOigAAADgMQxAAQAA&#13;&#10;gAqmHKdeu95rX+lf/llr70CPMzzM9/gAAACP4ZsjAAAAYBVQjlqbctzf7vj5L3/UdercUQahAAAA&#13;&#10;s/imCAAAAFhdNnl5PdT582s/7Owdag32AAAAqhYDUAAAAGAV0o7eoZX3e525wT/qyF3YF2wDAABU&#13;&#10;HQagAAAAwCqmHWe348z8s47cwD9rP9W3I9gGAACoGgxAAQAAgKqg9rn59P+UzZ37/cOnBrcGmwAA&#13;&#10;AKseA1AAAACgiijHac3MqH+V7R0a6sqd2xRsAwAArFoMQAEAAIBqoxxXKf2i5zj/qqN36LePHj2/&#13;&#10;LqgAAACsOgxAAQAAgOqV0Y4+MVWfH872Dvz6sWN99cE+AADAqsEAFAAAAKh2WmXMW4Nff1Cb+bfZ&#13;&#10;3sFXu7oumTUAAMDqwAAUAAAAwCzt+J8A/c2ZNbf/bUfPUK8zPMz7BQAAUPH4hgYAAABAiNLOOq28&#13;&#10;/uzPrv1pZ+78MQahAACgkvGNDAAAAIAF6M2e413I/vzaH3ecGmwLNgEAACoKA1AAAAAAkmd0Xl3K&#13;&#10;nhj6Ybb33P5gDwAAoCIwAAUAAABQGK33OMr559kT5/55a+78M8EuAABAWWMACgAAAKA42tmfcrx/&#13;&#10;1d47dOnwqcGtwS4AAEBZYgAKAAAAoCRK6bb0jPrXHbmBN7LH+zYH2wAAAGWFASgAAACA0in/PYU6&#13;&#10;plLpf53NDfYdPXp+XVABAAAoCwxAAQAAACyGjHKck9P1+f+lvWfwN44d66sP9gEAAFYUA1AAAAAA&#13;&#10;iynjKuc3HtSm/1+dPWd/ravrUibYBwAAWBEMQAEAAAAsOqWdeq3cb+fX3P5/tucGTjjDw7z3AAAA&#13;&#10;K4JvQgAAAAAsGaWddUq7Ax0/+8d/29F77iUGoQAAYLnxzQcAAACAJacdvVk7znc6fnbtf86evNAe&#13;&#10;bAMAACw5BqAAAAAAlo12nGecfP6fdPQO/nHb8YHngm0AAIAlwwAUAAAAwLLTjtrjuu6/6MgN/YtD&#13;&#10;PQM7g20AAIBFxwAUAAAAwIrRWj+XcdW/7sgN/pMjuf6mYBsAAGDRMAAFAAAAsOK042RndOrPsicG&#13;&#10;L2aP920OtgEAAJ4YA1AAAAAAZUEr8/5EOy856fSftfcOnj165vy6oAQAAFAyBqAAAAAAyot2Mko5&#13;&#10;p6fuz/y4LTfwWlfXaw1BBQAAoGgMQAEAAACUKZVxHfWt/Nq1f96RGzzT1XUpExQAAAAKxgAUAAAA&#13;&#10;QHnTukE7zuszjbd/3N579qQzPMz7GAAAUDC+cQAAAABQEZRy1inlDmZHrr2Z7RnoZhAKAAAKwTcM&#13;&#10;AAAAACqL1lscV13s+Pkvf9SeG8oGuwAAALEeDUB18B8AAAAAqAjmDcxO5Xjf7zgx8CdtpweeC7YB&#13;&#10;AABC7E+AMggFAAAAUFG0VnvdGfXDbO/gDw/1DOwMtgEAAB5a6EfgGYQCAAAAqCzKeS7jqj/N5ga+&#13;&#10;fyTX3xTsAgCAKif9DlAGoQAAAAAqjMpOa3c4e2LwYttLr28JNgEAQJUq9C9B0o7zJoNQAAAAAJVB&#13;&#10;Kde8i+l2a2r+rL138OzRM+fXBRUAAFBlCh2A+vwhqMcgFAAAAEDlUBmlnNNT92d+3JYbeK2r67WG&#13;&#10;oAAAAKpEMQPQRx4OQltaWhiEAgAAAKgQKuM66lv5tWv/vCM3eKar61ImKAAAgFWulAHoQ2+++ab3&#13;&#10;1ltv5RmEAgAAAKgYWjeYNzCvzzTe/nF779mTzvBwye+JAABAZXjif9kHg1Bvy5YtDEIBAAAAVASl&#13;&#10;nHVKuYPZkWtvZnsGuhmEAgCwei3Wv+S1/2nQkZGRPINQAAAAABVD6y2Oqy52/PyXP2rPDWWDXQAA&#13;&#10;sIos9v/KOTcIXbNmG4NQAAAAABXBvHnZqRzv+x0nBv6k7fTAc8E2AABYBZbqxzz0yMibM5cvb8sH&#13;&#10;awAAAAAoe1qrve6M+mG2d/CHh3oGdgbbAACggi3x77l507t8+S+mGYQCAAAAqCjKeS7jqj/N5ga+&#13;&#10;fyTX3xTsAgCACrRMv+h7dhC6d++XXrABAAAAABVAZae1O5w9MXix7aXXtwSbAACggizTAHSW//tB&#13;&#10;GYQCAAAAqChKuY52ut2amj9r7x08e/TM+XVBBQAAVIBlHYA+4g9CR0ffmt68+SaDUAAAAAAVQmWU&#13;&#10;ck5P3Z/5cVtu4LWurtcaggIAAChjKzIADeiRkZEZBqEAAAAAKovKuI76Vn7t2j/vyA2e6eq6lAkK&#13;&#10;AACgDK3kAPSRYBDaMlOzdq0O9gAAAACgvGndYN7AvD7TePvH7b1nTzrDw+Xw/goAAFjK6F/Qb3qj&#13;&#10;b7019d7atQxCAQAAAFQMpZx1SrmD2ZFrb2Z7BroZhAIAUF7K71/M/u8HDQah9fXrGIQCAAAAqAxa&#13;&#10;b3FcdbHj57/8UXtuKBvsAgCAFVa+/8vkW2/lf/rT/3XKcT5gEAoAAACgYpg3LzuV432/48TAn7Sd&#13;&#10;Hngu2AYAACuk3H804+HvB50dhO6eCfYAAAAAoOxprfa6M+qH2d7BHx7qGdgZbAMAgGVWKb+bRo+M&#13;&#10;vDkzMvKXk19/XZsP9gAAAACg/CnnuYyr/jSbG/j+kVx/U7ALAACWSaX9cm59+fJfTI+M7J767LN7&#13;&#10;XrAHAAAAABVAZae1O5w9MXix7aXXtwSbAABgiVXaADTwpjc6+tbUr/3aocmnn/6aQSgAAACAyqCU&#13;&#10;62in262p+bP23sGzR8+cXxdUAADAEqnQAeisN9980/vpT386uXOnmqqtbeQvSgIAAABQIVRGKef0&#13;&#10;1P2ZH7flBl7r6nqtISgAAIBFVtED0Efeeuut/MjIXz5Ys+bOVCZTxyAUAAAAQIVQGddR38qvXfvn&#13;&#10;HbnBM11dlzJBAQAALJJVMQB9xP8b4//2b39y33HGpxmEAgAAAKgYWjeYNzCvzzTe/nF779mTzvDw&#13;&#10;qnqvBgDASlqV/1K9fPny9N/+7U8eOM726WALAAAAAMqeUs46pdzB7Mi1N7M9A90MQgEAeHKr+V+m&#13;&#10;D//G+Lf/+n+7dy/1q5lgDwAAAADKn9ZbHFdd7Pj5L3/UnhvKBrsAAKAE1fC/Jur3fvrTybf/+tn7&#13;&#10;t6ZS+WAPAAAAAMqedpydyvG+33Fi4E/aTg88F2wDAIAiVNGPU7zpjY385YPRLc7925OaQSgAAACA&#13;&#10;iqG12uvOqB9mewd/eKhnYGewDQAAClB9v0/mrbfyH//tT+5vdm4+qP/6vhfsAgAAAED5U85zGVf9&#13;&#10;aTY38P0juf6mYBcAACSo2l+o7f+N8Zcv/8d79V+vn6xfyyAUAAAAQCVR2WntDmdPDF5se+n1LcEm&#13;&#10;AACIUbUD0Ef8vyjp8n+cHYSma2p1sA0AAAAA5U0p19FOt1tT82ftvYNnj545vy6oAACAx1T9APSR&#13;&#10;R39jfOqrO5OpTB2DUAAAAAAVQmWUck5P3Z/5cVtu4LWurtcaggIAADAYgIbp0dG3pkZH/t938+sa&#13;&#10;p4I9AAAAAKgAKuM66lv5tWv/vCM3eKar61ImKAAAUNUYgMbT7/30f5385d/svOu6k9PBHgAAAACU&#13;&#10;P60btOO8PtN4+8ftvWdPOsPDvO8DAFQ1/kWY6E3vb//2J/ebm6fu5vONM8EmAAAAAJQ9pZx1SrmD&#13;&#10;2ZFrb2Z7BroZhAIAqhX/AizAW2+9lb98+S/u1dd/fO/+tJMPtgEAAACg/Gm9xXHVxY6f//JH7bmh&#13;&#10;bLALAEDVYABahJGRkZnRkbe+dr5cf6/23qQXbAMAAABA2dOOs1M53vezvQM/ajs98FywDQDAqscA&#13;&#10;tAT+3xj/N3/zf9y5v965n0rX8DfGAwAAAKgcSjW7M+qH2d7BH3acHGoOdgEAWLUYgD6B0bfemvq7&#13;&#10;n/7V7VvpOw8YhAIAAACoKMp5Tnvej7K5ge93vDK4PdgFAGDVYQC6CN776U8n/+6nf3VnzXTDZLAF&#13;&#10;AAAAABVCZfWU/jfZE4MX2156fUuwCQDAqsEAdPHokZG/fHD5P7XcSX9dOxXsAQAAAED5U8p1tNPt&#13;&#10;ZmrebO8dPHv0zPl1QQUAgIrHAHTRven5f2P8L7bcu6Nr8tPBJgAAAACUP6VcpZzTU/dnfpw9MfDt&#13;&#10;rq7XGoIKAAAVKxX8fyy20VF94/23pw/ufnrmVt5NpVTNgsNm7eVV8F8fqqnJhNba80Jrn9bRvcdp&#13;&#10;nQ5nZMK3z2gdk5lKzDQ3CGemw5n2NdNCjw/ZmeaRCv7rQ9ruU+gx5cTcr1RxGeYGoXqkB1/KDe2l&#13;&#10;4m7zGG33pcPnTYBVT87zuY6VYZ+JZFq3jxU+49p9u8I1Y9m3CWe4riNk2H3beTE92H1azItRyIg5&#13;&#10;L/Yp3E+7Lub5pPuenGEehkJub+1FzoSp8O3N3SggM/a681Ryn9HnS+jRZ/VpJGaouD9HUeHbCH3H&#13;&#10;iKlbfYh924Qeoj36NxAy7bqVEe3Rl5gZ8+dEyIz2HSN0G7OwMsUMux5z+3CGWRWZGdtDeE/MtHqw&#13;&#10;z9vXkHv0JWaYRQmZkfsqrUPM0xVXFzJiz8yz+jaLQs4XlblAxhxTjKlbZ+TH16rLfZtbCJmRjOS1&#13;&#10;/HryDwiZQkZ8z8lnsMSUea+o9uva2t6mXa2pHZu6Pxgfv+wFRQAAKgqfAF1iIyMjM7/8m//jTs39&#13;&#10;NV/fn1L5YBsAAAAAyp/WDY7S355pvP3jjhMDp53hYd5DAgAqDv/yWiaXL//F9Ht/91e389um79bc&#13;&#10;n+Z/OQUAAABQMZRy1mmtzmZHrr2Z7RnoZhAKAKgk/EtrmY2+9dbU5ctv3b6/ZuM9N5XRwTYAAAAA&#13;&#10;lD+ttziuupj92S//TXtuKBvsAgBQ1vgdoCvki/f+Ln9j7BeT9Xs6db1S6cd/Dyi/A3QevwN0YfwO&#13;&#10;0EdieuB3gD7E7wANSczgd4CGWHUro4Tf08fvAA0J74mZVg/2efsaco++xAyzKCEzcl+ldYh5uuLq&#13;&#10;QkbsmXlW32ZRyPmiMhfImGOKMXXrjPz4WnW5b3MLITOSkbyWX0/+ASFTyIjvOfkMVpZy1pp/fx5p&#13;&#10;aj7UtmXf4Rs3rr/zeVABAKDs8AnQlaXHRv7ywZX/uv9W/fSDB8EeAAAAAFQGpZrdGfXDbO/gDztO&#13;&#10;DjUHuwAAlBUGoGXhTe/y5f94b3SnuuXUqqlgEwAAAAAqg3Ke0573o2xu4PsdrwxuD3YBACgL/Ah8&#13;&#10;ORkd1Z+NjU7t37V+eqZ2bcrx1MPnhx+Bfww/Aj+HH4F/JKYHfgT+IX4EPiQxgx+BD7HqVkYJP6bK&#13;&#10;j8CHhPfETKsH+7x9DblHX2KGWZSQGbmv0jrEPF1xdSEj9sw8q2+zKOR8UZkLZMwxxZi6dUZ+fK26&#13;&#10;3Le5hZAZyUhey68n/4CQKWTE95x8BmVKNTl53du0p3XTlm37x298/O7doAAAwIphAFqGxsbGvE/e&#13;&#10;uzK5bcOxGV2fSTneVOR5YgAajwHoYxiALogBaIi1V9wbVAagIVJGTN3qQ+zbJvQQM7QwG0KmXbcy&#13;&#10;ShhSMAANCe+JmVYP9nn7GnKPvsQMsyghM3JfpXWIebri6kJG7Jl5Vt9mUcj5ojIXyJhjijF164z8&#13;&#10;+Fp1uW9zCyEzkpG8ll9P/gEhU8iI7zn5DMrX7J+ZncpNndja3NrY/Hz7R/77m9kiAADLjwFoGRsf&#13;&#10;v+yNv395svH5Z/LuZEM65fpzgFkMQOMxAH0MA9AFMQANsfaKe4PKADREyoipW32IfduEHmKGFmZD&#13;&#10;yLTrVkYJQwoGoCHhPTHT6sE+b19D7tGXmGEWJWRG7qu0DjFPV1xdyIg9M8/q2ywKOV9U5gIZc0wx&#13;&#10;pm6dkR9fqy73bW4hZEYyktfy68k/IGQKGfE9J59B+fNf3MrZm5/xTjbtOZzZsXHPR+Pj16aDKgAA&#13;&#10;y2ZuoIby9d5Pfzp55b/+uy/XODVfZ2qnvWAbAAAAACqAyjhafTO/du2fZ3vPfbOr61ImKAAAsCwY&#13;&#10;gFaQkZG/fPC3//dPvnS+vnMvlcroYBsAAAAAyp/WDY7S355pvP3jjhMDp53hYd6PAgCWBT8CX4H8&#13;&#10;HxsZH7t6f8OeQ6rGzaTjfhyeH4Gfx4/AB/gR+Dn8CHyItVfcjyjyI/AhUkZM3epD7Nsm9BDt0b+B&#13;&#10;kGnXrYwSfkyVH4EPCe+JmVYP9nn7GnKPvsQMsyghM3JfpXWIebri6kJG7Jl5Vt9mUcj5ojIXyJhj&#13;&#10;ijF164z8+Fp1uW9zCyEzkpG8ll9P/gEhU8iI7zn5DCqW+dNQa/55qGnsi6NNOw9NTny37xNnZIQP&#13;&#10;eAAAlgz/i1vl0qMjb319+cRzX9z3ph4EewAAAABQGbTe4rjqYvZnv/w37bmhbLALAMCi4xOglW5k&#13;&#10;RH/+0S+nDuzZPKUnN7j5VD7tb/MJ0Hl8AjTAJ0Dn8AnQEGuvuE/o8AnQECkjpm71IfZtE3qI+dSW&#13;&#10;2RAy7bqVUcKntPgEaEh4T8y0erDP29eQe/QlZphFCZmR+yqtQ8zTFVcXMmLPzLP6NotCzheVuUDG&#13;&#10;HFOMqVtn5MfXqst9m1sImZGM5LX8evIPCJlCRnzPyWeweihnrfl38ZGm5kNtW/YdvnHj+jufBxUA&#13;&#10;ABYFnwBdJUZGRmb+7u/+6nbq/oavdGqav1kRAAAAQGVRqtmdUT/M9g7+sOPkUHOwCwDAE+MToKvM&#13;&#10;+Phl78bYLx+sPZybUQ++Srsq/XDIzSdAH8MnQBOEz/AJ0MfwCdBZ1id0+ARoiJQRU7f6EPu2CT3E&#13;&#10;fGrLbAiZdt3KKOFTWnwCNCS8J2ZaPdjn7WvIPfoSM8yihMzIfZXWIebpiqsLGbFn5ll9m0Uh54vK&#13;&#10;XCBjjinG1K0z8uNr1eW+zS2EzEhG8lp+PfkHhEwhI77n5DNYvZSz0Xyf2dO0+9DObftbP514/+qd&#13;&#10;oAIAQEkYgK5SX7z3d/nPPh69f/DZjvztSSft1nqhT/syAE1i9RQ35GMAOquAPu1MExK+BgPQBNJ9&#13;&#10;T85gABqSmMEANMSqWxklDCkYgIaE98RMqwf7vH0NuUdfYoZZlJAZua/SOsQ8XXF1ISP2zDyrb7Mo&#13;&#10;5HxRmQtkzDHFmLp1Rn58rbrct7mFkBnJSF7Lryf/gJApZMT3nHwGVUA1OXnd27SnddOWbfvHb3z8&#13;&#10;7t2gAABAURiArnJjY7+Y+dWnbz/YeajbU+puxsvPDlQYgCaxeoob8jEAnVVAn3amCQlfgwFoAum+&#13;&#10;J2cwAA1JzGAAGmLVrYwShhQMQEPCe2Km1YN93r6G3KMvMcMsSsiM3FdpHWKerri6kBF7Zp7Vt1kU&#13;&#10;cr6ozAUy5phiTN06Iz++Vl3u29xCyIxkJK/l15N/QMgUMuJ7Tj6D6jD752+nclMntja3NjY/3/7R&#13;&#10;J+9dmZwtAgBQGAagVWL82uXpiffeud+07z9o5bqZdD4f+YaSAegjVk9xQz4GoLMK6NPONCHhazAA&#13;&#10;TSDd9+QMBqAhiRkMQEOsupVRwpCCAWhIeE/MtHqwz9vXkHv0JWaYRQmZkfsqrUPM0xVXFzJiz8yz&#13;&#10;+jaLQs4XlblAxhxTjKlbZ+TH16rLfZtbCJmRjOS1/HryDwiZQkZ8z8lnUF38LxTK2Zuf8U427Tmc&#13;&#10;2bFxz0fj49f4uw8AAAUx7ytRPZR++6//t7tvdz/7K3W/5l6wCQAAAAAVQmUcrb6ZX7v2z7O9577Z&#13;&#10;1XUpExQAAFgQA9Bq9Oabnv83xu/e4nw25Uw9CHYBAAAAoDJo3eAo/e2Zxts/7jgxcNoZHua9LQBg&#13;&#10;QfwIfBUbHR3V/t8Yv23T8cm0vp/Op9LpoBTP+nFnfgR+Hj8Cn8S+TTiDH4FPIt335Ax+BD4kMYMf&#13;&#10;gQ+x6lZGCT+myo/Ah4T3xEyrB/u8fQ25R19ihlmUkBm5r9I6xDxdcXUhI/bMPKtvsyjkfFGZC2TM&#13;&#10;McWYunVGfnytuty3uYWQGclIXsuvJ/+AkClkxPecfAYwzJ+sWvPPQ01jXxxt2nlocuK7fZ84IyM6&#13;&#10;KAMA8BADUDjj45e9jz8evb/+xYNTmXsPf6Qk/s+FNexiADqPAWgS+zbhDAagSaT7npzBADQkMYMB&#13;&#10;aIhVtzJKGFIwAA0J74mZVg/2efsaco++xAyzKCEzcl+ldYh5uuLqQkbsmXlW32ZRyPmiMhfImGOK&#13;&#10;MXXrjPz4WnW5b3MLITOSkbyWX0/+ASFTyIjvOfkMENZo/phlm65/3rl1d9utG2NXJoJ9AAAYgGLe&#13;&#10;Z6Oj+fGxq/eatx/IT7sNaaXy4R8jsYZdDEDnMQBNYt8mnMEANIl035MzGICGJGYwAA2x6lZGCUMK&#13;&#10;BqAh4T0x0+rBPm9fQ+7Rl5hhFiVkRu6rtA4xT1dcXciIPTPP6tssCjlfVOYCGXNMMaZunZEfX6su&#13;&#10;921uIWRGMpLX8uvJPyBkChnxPSefAeIoZ6359/qRpuZDbVv2Hb5x4/o7nwcVAEAVYwCKiI8/Hp2Z&#13;&#10;+PAf7m3f/JKX0Q9qvEfDPmvYxQB0HgPQJPZtwhkMQJNI9z05gwFoSGIGA9AQq25llDCkYAAaEt4T&#13;&#10;M60e7PP2NeQefYkZZlFCZuS+SusQ83TF1YWM2DPzrL7NopDzRWUukDHHFGPq1hn58bXqct/mFkJm&#13;&#10;JCN5Lb+e/ANCppAR33PyGSCJUk8rT3U3NR8+sG1v26cTH1y5FVQAAFWIASgWND5+efqTT67eW7/n&#13;&#10;oK5PO5n8jD+HmMcAdB4D0CT2bcIZDECTSPc9OYMBaEhiBgPQEKtuZZQwpGAAGhLeEzOtHuzz9jXk&#13;&#10;Hn2JGWZRQmbkvkrrEPN0xdWFjNgz86y+zaKQ80VlLpAxxxRj6tYZ+fG16nLf5hZCZiQjeS2/nvwD&#13;&#10;QqaQEd9z8hmgEMrZaL5n7WnafWjntv2tn068f/VOUAEAVBEGoBB9NjY69cn137m/Y8tN5dRmMo+G&#13;&#10;XgxA5zEATWLfJpzBADSJdN+TMxiAhiRmMAANsepWRglDCgagIeE9MdPqwT5vX0Pu0ZeYYRYlZEbu&#13;&#10;q7QOMU9XXF3IiD0zz+rbLAo5X1TmAhlzTDGmbp2RH1+rLvdtbiFkRjKS1/LryT8gZAoZ8T0nnwGK&#13;&#10;opqcvO5t2tO6acu2/eM3Pn73blAAAFSB0Cf6gIW96V2+/NatZ5umbnqZ2nvBJgAAAABUBqVcRzvd&#13;&#10;bqbmzfbewbNHz5xfF1QAAKscnwBFUUZHR/WNsV88OLD3d+7fSo2n046bDkoOnwBdGJ8AfVw4g0+A&#13;&#10;JpHue3IGnwANSczgE6AhVt3KKOFTWnwCNCS8J2ZaPdjn7WvIPfoSM8yihMzIfZXWIebpiqsLGbFn&#13;&#10;5ll9m0Uh54vKXCBjjinG1K0z8uNr1eW+zS2EzEhG8lp+PfkHhEwhI77n5DNAqfwvOsrZm5/xTjbt&#13;&#10;OZzZsXHPR+Pj16aDKgBgFWIAipKMjY14v7r+7v21B3ZNNUw1pjzXSzMAXRgD0MeFMxiAJpHue3IG&#13;&#10;A9CQxAwGoCFW3cooYUjBADQkvCdmWj3Y5+1ryD36EjPMooTMyH2V1iHm6YqrCxmxZ+ZZfZtFIeeL&#13;&#10;ylwgY44pxtStM/Lja9Xlvs0thMxIRvJafj35B4RMISO+5+QzwBNT5v2w2q9ra3ubdrWmdmzq/mB8&#13;&#10;/LIXFAEAqwg/Ao8n8t5Pfzp5eeT/86un842f61Se/9UUAAAAQGXRusFR+tszjbd/3HFi4LQzPMz7&#13;&#10;ZABYZfgEKBbF2NgvZm5ev3q36bn2fD6fzriO5/IJ0Hl8AvRx4Qw+AZpEuu/JGXwCNCQxg0+Ahlh1&#13;&#10;K6OET2nxCdCQ8J6YafVgn7evIffoS8wwixIyI/dVWoeYpyuuLmTEnpln9W0WhZwvKnOBjDmmGFO3&#13;&#10;zsiPr1WX+za3EDIjGclr+fXkHxAyhYz4npPPAIvM/CmtNf881DT2xdGmnYcmJ77b94kzMqKDMgCg&#13;&#10;gjEAxaK68f7b05+N/eLupt0Hvfq0V+t5yYMoe4DGADRQwGCRAegjMT0wAH2IAWhIYgYD0BCrbmWU&#13;&#10;MKRgABoS3hMzrR7s8/Y15B59iRlmUUJm5L5K6xDzdMXVhYzYM/Osvs2ikPNFZS6QMccUY+rWGfnx&#13;&#10;tepy3+YWQmYkI3ktv578A0KmkBHfc/IZYOk0mj+y2abrn3du3d1268bYlYlgHwBQoRiAYkl8NjY6&#13;&#10;9fH1/rvPNH2lVY1bqxf6NKg1QGMAGihgsMgA9JGYHhiAPsQANCQxgwFoiFW3MkoYUjAADQnviZlW&#13;&#10;D/Z5+xpyj77EDLMoITNyX6V1iHm64upCRuyZeVbfZlHI+aIyF8iYY4oxdeuM/PhadblvcwshM5KR&#13;&#10;vJZfT/4BIVPIiO85+Qyw1JSz1nyPcKSp+VDbln2Hb9y4/s7nQQUAUGEYgGIJjehPPrky2X304N0H&#13;&#10;d9JqRumaoDDPGqAxAA0UMFhkAPpITA8MQB9iABqSmMEANMSqWxklDCkYgIaE98RMqwf7vH0NuUdf&#13;&#10;YoZZlJAZua/SOsQ8XXF1ISP2zDyrb7Mo5HxRmQtkzDHFmLp1Rn58rbrct7mFkBnJSF7Lryf/gJAp&#13;&#10;ZMT3nHwGWC5KPa081d3UfPjAtr1tn058cOVWUAEAVAgGoFhyo6Oj+sMPrzzYv2fTvZnMhpSTz2eC&#13;&#10;kmMP0BiABgoYLDIAfSSmBwagDzEADUnMYAAaYtWtjBKGFAxAQ8J7YqbVg33evobcoy8xwyxKyIzc&#13;&#10;V2kdYp6uuLqQEXtmntW3WRRyvqjMBTLmmGJM3TojP75WXe7b3ELIjGQkr+XXk39AyBQy4ntOPgMs&#13;&#10;N+VsNN//9jTtPrRz2/7WTyfev3onqAAAyhwDUCybsbEx79Prb9/ftvnl+9PqTiblptL2AI0BaKCA&#13;&#10;wSID0EdiemAA+hAD0JDEDAagIVbdyihhSMEANCS8J2ZaPdjn7WvIPfoSM8yihMzIfZXWIebpiqsL&#13;&#10;GbFn5ll9m0Uh54vKXCBjjinG1K0z8uNr1eW+zS2EzEhG8lp+PfkHhEwhI77n5DPAilFNTl73Nu1p&#13;&#10;3bRl2/7xGx+/ezcoAADKFANQLLvx8cue/03C/j0vTM240xntzf85ZAAaKGCwyAD0kZgeGIA+xAA0&#13;&#10;JDGDAWiIVbcyShhSMAANCe+JmVYP9nn7GnKPvsQMsyghM3JfpXWIebri6kJG7Jl5Vt9mUcj5ojIX&#13;&#10;yJhjijF164z8+Fp1uW9zCyEzkpG8ll9P/gEhU8iI7zn5DLCSZl8XO5WbOrG1ubWx+fn2jz5578rk&#13;&#10;bBEAUG4YgGLFjI39YubTsdGvt2/ZO+2l6mqU0i4D0EABg0UGoI/E9MAA9CEGoCGJGQxAQ6y6lVHC&#13;&#10;kIIBaEh4T8y0erDP29eQe/QlZphFCZmR+yqtQ8zTFVcXMmLPzLP6NotCzheVuUDGHFOMqVtn5MfX&#13;&#10;qst9m1sImZGM5LX8evIPCJlCRnzPyWeAcuB/AVPO3vyMd7Jpz+HMjo17PhofvzYdVAEAZYIBKFac&#13;&#10;/w3CxEdX7+zZuc974NbWuMqfd8xiALowBqCPxPTAAPQhBqAhiRkMQEOsupVRwpCCAWhIeE/MtHqw&#13;&#10;z9vXkHv0JWaYRQmZkfsqrUPM0xVXFzJiz8yz+jaLQs4XlblAxhxTjKlbZ+TH16rLfZtbCJmRjOS1&#13;&#10;/HryDwiZQkZ8z8lngLKizHtrtV/X1vY27WpN7djU/YH/k29BEQCwwhiAomx89NEvp26OXbmzY99B&#13;&#10;7U47Ndp1FQPQhTEAfSSmBwagDzEADUnMYAAaYtWtjBKGFAxAQ8J7YqbVg33evobcoy8xwyxKyIzc&#13;&#10;V2kdYp6uuLqQEXtmntW3WRRyvqjMBTLmmGJM3TojP75WXe7b3ELIjGQkr+XXk39AyBQy4ntOPgOU&#13;&#10;p4z5k3vQy0we377nkDdxsW/MGRnRQQ0AsELmPmkHlAl9+T+9dev/d+rgJzPTzm3XTfHNAgAAAICK&#13;&#10;opSzTmt1Njty7c1sz0C3MzzMe28AWEF8AhTlaWRE3/zwyoMDzRvuzjjrXMd1Mw8/icknQOfwCdBH&#13;&#10;YnrgE6AP8QnQkMQMPgEaYtWtjBI+pcUnQEPCe2Km1YN93r6G3KMvMcMsSsiM3FdpHWKerri6kBF7&#13;&#10;Zp7Vt1kUcr6ozAUy5phiTN06Iz++Vl3u29xCyIxkJK/l15N/QMgUMuJ7Tj4DVIZG88c/23T9886t&#13;&#10;u9tu3Ri7MhHsAwCWEQNQlLWxsTFvfOzqvQ1HDt53v6xJmXfRNUEpFgPQxzAAXRAD0BBrr7g3qAxA&#13;&#10;Q6SMmLrVh9i3TeghZmhhNoRMu25llDCkYAAaEt4TM60e7PP2NeQefYkZZlFCZuS+SusQ83TF1YWM&#13;&#10;2DPzrL7NopDzRWUukDHHFGPq1hn58bXqct/mFkJmJCN5Lb+e/ANCppAR33PyGaCSKGet+X7jSFPz&#13;&#10;obYt+w7fuHH9nc+DCgBgGTAARUX4bHQ0f+Pjt+8e3NPxYEZ7Gc9R6aAUwgD0MQxAF8QANMTaK+4N&#13;&#10;KgPQECkjpm71IfZtE3qIGVqYDSHTrlsZJQwpGICGhPfETKsH+7x9DblHX2KGWZSQGbmv0jrEPF1x&#13;&#10;dSEj9sw8q2+zKOR8UZkLZMwxxZi6dUZ+fK263Le5hZAZyUhey68n/4CQKWTE95x8BqhESj2tPNXd&#13;&#10;1Hz4wLa9bZ9OfHDlVlABACwhBqCoKGNjv5gZ//DK18+0HZvSXr7G8XTozzAD0McwAF0QA9AQa6+4&#13;&#10;N6gMQEOkjJi61YfYt03oIWZoYTaETLtuZZQwpGAAGhLeEzOtHuzz9jXkHn2JGWZRQmbkvkrrEPN0&#13;&#10;xdWFjNgz86y+zaKQ80VlLpAxxxRj6tYZ+fG16nLf5hZCZiQjeS2/nvwDQqaQEd9z8hmgkilno/le&#13;&#10;uqdp96Gd2/a3fjrx/tU7QQUAsAQYgKIijV+7PH3j+i++3rjn+LTW+VrX8Vx/nwHoYxiALogBaIi1&#13;&#10;V9wbVAagIVJGTN3qQ+zbJvQQM7QwG0KmXbcyShhSMAANCe+JmVYP9nn7GnKPvsQMsyghM3JfpXWI&#13;&#10;ebri6kJG7Jl5Vt9mUcj5ojIXyJhjijF164z8+Fp1uW9zCyEzkpG8ll9P/gEhU8iI7zn5DLAqqCYn&#13;&#10;r3ub9rRu2rJt//iNj9+9GxQAAIuIASgq2mdj/9+pzz78hzvNLa15fV/Xua4/KwljABpgADqHAWiI&#13;&#10;tVfcG1QGoCFSRkzd6kPs2yb0EDO0MBtCpl23MkoYUjAADQnviZlWD/Z5+xpyj77EDLMoITNyX6V1&#13;&#10;iHm64upCRuyZeVbfZlHI+aIyF8iYY4oxdeuM/PhadblvcwshM5KRvJZfT/4BIVPIiO85+QywWsy+&#13;&#10;xnYqN3Via3NrY/Pz7R998t6VydkiAGAxRIZFQAXSf/fTv7r999/Y/1Gd43zpKlcH+wAAAABQGZTy&#13;&#10;/+fr01P3Z36cPTHw7a6u1xqCCgDgCfEJUKweIyP6ww+vPOh+8cCdL++7bspJ1fifvOQToAE+ATqH&#13;&#10;T4CGWHvFfUKHT4CGSBkxdasPsW+b0EPMp7bMhpBp162MEj6lxSdAQ8J7YqbVg33evobcoy8xwyxK&#13;&#10;yIzcV2kdYp6uuLqQEXtmntW3WRRyvqjMBTLmmGJM3TojP75WXe7b3ELIjGQkr+XXk39AyBQy4ntO&#13;&#10;PgOsWsq8T1f7dW1tb9Ou1tSOTd0fjI9f9oIiAKAEDECx6oyOjurxsav3mjYfu5t2HqS9jFMTlGYx&#13;&#10;AE0QPsMA9DEMQGdZb1AZgIZIGTF1qw+xb5vQQ8zQwmwImXbdyihhSMEANCS8J2ZaPdjn7WvIPfoS&#13;&#10;M8yihMzIfZXWIebpiqsLGbFn5ll9m0Uh54vKXCBjjinG1K0z8uNr1eW+zS2EzEhG8lp+PfkHhEwh&#13;&#10;I77n5DPA6pcxr4KDXmby+PY9h7yJi31j/oc+ghoAoAgMQLFq+f8r6SefXL3beHDnvRqnPqO0+QbC&#13;&#10;xwA0QfgMA9DHMACdZb1BZQAaImXE1K0+xL5tQg8xQwuzIWTadSujhCEFA9CQ8J6YafVgn7evIffo&#13;&#10;S8wwixIyI/dVWoeYpyuuLmTEnpln9W0WhZwvKnOBjDmmGFO3zsiPr1WX+za3EDIjGclr+fXkHxAy&#13;&#10;hYz4npPPAFXCvHpqzT8PNY19cbRp56HJie/2fcIgFACKwwAUq94X772Xn3j/6p3mpucfqFRNjeeo&#13;&#10;dFBaQHgQwgD0MQxAEwj3064zAJ0XfWNtXcM+L/Toi76RTsxgABpi1a2MEoYUDEBDwntiptWDfd6+&#13;&#10;htyjLzHDLErIjNxXaR1inq64upARe2ae1bdZFHK+qMwFMuaYYkzdOiM/vlZd7tvcQsiMZCSv5deT&#13;&#10;f0DIFDLie04+A1SfRvNSyjZd/7xz6+62WzfGrkwE+wAAAQNQVI2PPx6d+WTsyu29O16YnslM1zra&#13;&#10;/906ccKDEAagj2EAmkC4n3adAei86Btr6xr2eaFHX/SNdGIGA9AQq25llDCkYAAaEt4TM60e7PP2&#13;&#10;NeQefYkZZlFCZuS+SusQ83TF1YWM2DPzrL7NopDzRWUukDHHFGPq1hn58bXqct/mFkJmJCN5Lb+e&#13;&#10;/ANCppAR33PyGaBaKWet+d7lSFPzobYt+w7fuHH9nc+DCgBgAQxAUXU++ujvpyY+uHJ7x/5j+ZmZ&#13;&#10;6TpX+fOVx4UHIQxAH8MANIFwP+06A9B50TfW1jXs80KPvugb6cQMBqAhVt3KKGFIwQA0JLwnZlo9&#13;&#10;2Ofta8g9+hIzzKKEzMh9ldYh5umKqwsZsWfmWX2bRSHni8pcIGOOKcbUrTPy42vV5b7NLYTMSEby&#13;&#10;Wn49+QeETCEjvufkM0C1U+pp5anupubDB7btbfvUvMe5FVQAABYGoKha4+9fnrzx4eu3N2wb17XK&#13;&#10;rdVzw6LwIIQB6GMYgCYQ7qddZwA6L/rG2rqGfV7o0Rd9I52YwQA0xKpbGSUMKRiAhoT3xEyrB/u8&#13;&#10;fQ25R19ihlmUkBm5r9I6xDxdcXUhI/bMPKtvsyjkfFGZC2TMMcWYunVGfnytuty3uYWQGclIXsuv&#13;&#10;J/+AkClkxPecfAbALOVsNN+X9zTtPrRz2/7WT/1f/xVUAAABBqCociP6s49H77/84sHbX90135i7&#13;&#10;6VqtvdA32wxAH8MANIFwP+06A9B50TfW1jXs80KPvugb6cQMBqAhVt3KKGFIwQA0JLwnZlo92Oft&#13;&#10;a8g9+hIzzKKEzMh9ldYh5umKqwsZsWfmWX2bRSHni8pcIGOOKcbUrTPy42vV5b7NLYTMSEbyWn49&#13;&#10;+QeETCEjvufkMwAsqsnJ696mPa2btmzbP37j43fvBgUAqHoMQAFjdHRUj49dvbd944tfTzdMuimd&#13;&#10;rnk0bGIA+hgGoAmE+2nXGYDOi76xtq5hnxd69EXfSCdmMAANsepWRglDCgagIeE9MdPqwT5vX0Pu&#13;&#10;0ZeYYRYlZEbuq7QOMU9XXF3IiD0zz+rbLAo5X1TmAhlzTDGmbp2RH1+rLvdtbiFkRjKS1/LryT8g&#13;&#10;ZAoZ8T0nnwEQNft63anc1Imtza2Nzc+3f/TJe1cmZ4sAUL0YgAKPGR+/7N28fvXumue33629X5d2&#13;&#10;XFXDAPQxDEATCPfTrjMAnRd9Y21dwz4v9OiLvpFOzGAAGmLVrYwShhQMQEPCe2Km1YN93r6G3KMv&#13;&#10;McMsSsiM3FdpHWKerri6kBF7Zp7Vt1kUcr6ozAUy5phiTN06Iz++Vl3u29xCyIxkJK/l15N/QMgU&#13;&#10;MuJ7Tj4DYGH+F1bl7M3PeCeb9hzO7Ni456Px8WvTQRUAqg4DUCDGF++9l5/46Oqd3dsO3n+Qcmtc&#13;&#10;x8kEpVkMQGcxAH2McD/tOgPQedE31tY17PNCj77oG+nEDAagIVbdyihhSMEANCS8J2ZaPdjn7WvI&#13;&#10;PfoSM8yihMzIfZXWIebpiqsLGbFn5ll9m0Uh54vKXCBjjinG1K0z8uNr1eW+zS2EzEhG8lp+PfkH&#13;&#10;hEwhI77n5DMACqDMe361X9fW9jbtak3t2NT9gf+hj6AIAFWDASiQ4OOPR2c++/Cd2xv3tEymXFXr&#13;&#10;6OA1wwB0FgPQxwj3064zAJ0XfWNtXcM+L/Toi76RTsxgABpi1a2MEoYUDEBDwntiptWDfd6+htyj&#13;&#10;LzHDLErIjNxXaR1inq64upARe2ae1bdZFHK+qMwFMuaYYkzdOiM/vlZd7tvcQsiMZCSv5deTf0DI&#13;&#10;FDLie04+A6AYGfOKOuhlJo9v33PIm7jYN+aMjOigBgCrHgNQoACfjY1O3Rh751ZzU3Z6OqXqnJT/&#13;&#10;v6TOYwCaxL5NOIMBaBLpvidnMAANScxgABpi1a2MEoYUDEBDwntiptWDfd6+htyjLzHDLErIjNxX&#13;&#10;aR1inq64upARe2ae1bdZFHK+qMwFMuaYYkzdOiM/vlZd7tvcQsiMZCSv5deTf0DIFDLie04+A6Bo&#13;&#10;5pVYa/55qGnsi6NNOw9NTny37xMGoQCqAQNQoAiffHJl8uaHV77a9NwBLzPt1utgwMQANIl9m3AG&#13;&#10;A9Ak0n1PzmAAGpKYwQA0xKpbGSUMKRiAhoT3xEyrB/u8fQ25R19ihlmUkBm5r9I6xDxdcXUhI/bM&#13;&#10;PKtvsyjkfFGZC2TMMcWYunVGfnytuty3uYWQGclIXsuvJ/+AkClkxPecfAbAk2g0L8ts0/XPO7fu&#13;&#10;brt1Y+zKRLAPAKuSeV8JoEh69P/+yRf/cPK5/17jeZ8r1+V/MQUAAABQeZSzXTne97O9Az9qOz3w&#13;&#10;XLALAKsOnwAFSjUyosfHrt47uGv9rRlno+u4unahT0TyCdDHhTP4BGgS6b4nZ/AJ0JDEDD4BGmLV&#13;&#10;rYwSPqXFJ0BDwntiptWDfd6+htyjLzHDLErIjNxXaR1inq64upARe2ae1bdZFHK+qMwFMuaYYkzd&#13;&#10;OiM/vlZd7tvcQsiMZCSv5deTf0DIFDLie04+A2DxKPW08lR3U/PhA9v2tn068cGVW0EFAFYFBqDA&#13;&#10;ExobG/M+HfvF1083HLyj1uXTrk7VBqU5DEAfF85gAJpEuu/JGQxAQxIzGICGWHUro4QhBQPQkPCe&#13;&#10;mGn1YJ+3ryH36EvMMIsSMiP3VVqHmKcrri5kxJ6ZZ/VtFoWcLypzgYw5phhTt87Ij69Vl/s2txAy&#13;&#10;IxnJa/n15B8QMoWM+J6TzwBYfMrZaL7H72nafWjntv2tn068f/VOUAGAisYAFFgkn302mr9xffTO&#13;&#10;c7u7vp6amaxxXDcTlBiAhoQzGIAmke57cgYD0JDEDAagIVbdyihhSMEANCS8J2ZaPdjn7WvIPfoS&#13;&#10;M8yihMzIfZXWIebpiqsLGbFn5ll9m0Uh54vKXCBjjinG1K0z8uNr1eW+zS2EzEhG8lp+PfkHhEwh&#13;&#10;I77n5DMAlpBqcvK6t2lP66Yt2/aP3/j43btBAQAqEgNQYJGNjf1iZvyj0Vubn8ve1/l8rXnjn2YA&#13;&#10;+rhwBgPQJNJ9T85gABqSmMEANMSqWxklDCli/pwImdG+Y4RuYxZWpphh12NuH84wqyIzY3sI74mZ&#13;&#10;Vg/2efsaco++xAyzKCEzcl+ldYh5uuLqQkbsmXlW32ZRyPmiMhfImGOKMXXrjPz4WnW5b3MLITOS&#13;&#10;kbyWX0/+ASFTyIjvOfkMgKU1+9rfqdzUia3NrY3Nz7d/9Ml7VyZniwBQWRiAAkvkxvtvT98Ye+er&#13;&#10;nc+3T2nPq3P0Y683BqBzGIAmke57cgYD0JDEDAagIVbdyihhSMEANCS8J2ZaPdjn7WvIPfoSM8yi&#13;&#10;hMzIfZXWIebpiqsLGbFn5ll9m0Uh54vKXCBjjinG1K0z8uNr1eW+zS2EzEhG8lp+PfkHhEwhI77n&#13;&#10;5DMAlof/RVo5e/Mz3smmPYczOzbu+Wh8/Np0UAWAisAAFFhi/v9KOv7BO1/t3vZ8fiaVrlOOdhmA&#13;&#10;zmMAmkS678kZDEBDEjMYgIZYdSujhCEFA9CQ8J6YafVgn7evIffoS8wwixIyI/dVWoeYpyuuLmTE&#13;&#10;npln9W0WhZwvKnOBjDmmGFO3zsiPr1WX+za3EDIjGclr+fXkHxAyhYz4npPPAFhmKmX+s1/X1vY2&#13;&#10;7WpN7djU/cH4+GUvKAJAWWMACiyTjz8evT8x9jtf7dj9hZ7JqzpX+XOdAAPQBHbfdl5MDwxAH2IA&#13;&#10;GpKYwQA0xKpbGSUMKRiAhoT3xEyrB/u8fQ25R19ihlmUkBm5r9I6xDxdcXUhI/bMPKtvsyjkfFGZ&#13;&#10;C2TMMcWYunVGfnytuty3uYWQGclIXsuvJ/+AkClkxPecfAbASsmYV+dBLzN5fPueQ97Exb4xZ2RE&#13;&#10;BzUAKEsMQIFlNaLHx67ee37vhlt33DqVVpm6h0NEBqAJpCFgTA8MQB9iABqSmMEANMSqWxklDCkY&#13;&#10;gIaE98RMqwf7vH0NuUdfYoZZlJAZua/SOsQ8XXF1ISP2zDyrb7Mo5HxRmQtkzDHFmLp1Rn58rbrc&#13;&#10;t7mFkBnJSF7Lryf/gJApZMT3nHwGwIoyr+pa889DTWNfHG3aeWhy4rt9nzAIBVCuGIACK2BsbMz7&#13;&#10;bGz06w2NB26nax1Xp536oDSLAehjpCFgTA8MQB9iABqSmMEANMSqWxklDCkYgIaE98RMqwf7vH0N&#13;&#10;uUdfYoZZlJAZua/SOsQ8XXF1ISP2zDyrb7Mo5HxRmQtkzDHFmLp1Rn58rbrct7mFkBnJSF7Lryf/&#13;&#10;gJApZMT3nHwGQLloNC/xbNP1zzu37m67dWPsykSwDwBlgwEosII++2w0P/HR1TsHm7vuzKTdjKe9&#13;&#10;2ocFBqCPkYaAMT0wAH2IAWhIYgYD0BCrbmWUMKRgABoS3hMzrR7s8/Y15B59iRlmUUJm5L5K6xDz&#13;&#10;dMXVhYzYM/Osvs2ikPNFZS6QMccUY+rWGfnxtepy3+YWQmYkI3ktv578A0KmkBHfc/IZAOVFOWvN&#13;&#10;91RHmpoPtW3Zd/jGjevvfB5UAGDFMQAFysDY2C9mxt9/+9bW/dl72nFqledlgtKCGIA+EtMDA9CH&#13;&#10;GICGJGYwAA2x6lZGCUMKBqAh4T0x0+rBPm9fQ+7Rl5hhFiVkRu6rtA4xT1dcXciIPTPP6tssCjlf&#13;&#10;VOYCGXNMMaZunZEfX6su921uIWRGMpLX8uvJPyBkChnxPSefAVCelHpaeaq7qfnwgW172z6d+ODK&#13;&#10;raACACuGAShQRm68//b0zetXvmzemn3gpVWdVjodlCIYgD4S0wMD0IcYgIYkZjAADbHqVkYJQwoG&#13;&#10;oCHhPTHT6sE+b19D7tGXmGEWJWRG7qu0DjFPV1xdyIg9M8/q2ywKOV9U5gIZc0wxpm6dkR9fqy73&#13;&#10;bW4hZEYyktfy68k/IGQKGfE9J58BUN6Us9G8X+hp2n1o57b9rZ9OvH/1TlABgGXHABQoQ598cmVy&#13;&#10;Yuzql1t2tk9rVzUoR7tBaQ4D0EdiemAA+hAD0JDEDAagIVbdyihhSMEANCS8J2ZaPdjn7WvIPfoS&#13;&#10;M8yihMzIfZXWIebpiqsLGbFn5ll9m0Uh54vKXCBjjinG1K0z8uNr1eW+zS2EzEhG8lp+PfkHhEwh&#13;&#10;I77n5DMAKoRqcvK6t2lP66Yt2/aP3/j43btBAQCWDQNQoIzd/PDKg5tjVz9/ZnebN62delf5s6BZ&#13;&#10;DEAfiemBAehDDEBDEjMYgIZYdSujhCEFA9CQ8J6YafVgn7evIffoS8wwixIyI/dVWoeYpyuuLmTE&#13;&#10;npln9W0WhZwvKnOBjDmmGFO3zsiPr1WX+za3EDIjGclr+fXkHxAyhYz4npPPAKgcs19Hdio3dWJr&#13;&#10;c2tj8/PtH33y3pXJ2SIALD0GoEAFGB+7eu/E0ZYvP3uQclylGvzBIwPQR2J6YAD6EAPQkMQMBqAh&#13;&#10;Vt3KKGFIwQA0JLwnZlo92Ofta8g9+hIzzKKEzMh9ldYh5umKqwsZsWfmWX2bRSHni8pcIGOOKcbU&#13;&#10;rTPy42vV5b7NLYTMSEbyWn49+QeETCEjvufkMwAqj/8FXzl78zPeyaY9hzM7Nu75aHz82nRQBYAl&#13;&#10;wwAUqBCjo6P65vWrdw82b/xyMtWQSutMnX58aMMAdB4D0IcYgIYkZjAADbHqVkYJQwoGoCHhPTHT&#13;&#10;6sE+b19D7tGXmGEWJWRG7qu0DjFPV1xdyIg9M8/q2ywKOV9U5gIZc0wxpm6dkR9fqy73bW4hZEYy&#13;&#10;ktfy68k/IGQKGfE9J58BUMFUyvxnv66t7W3a1Zrasan7g/Hxy15QBIBFxwAUqDBjY2Pejeujd54+&#13;&#10;euCr1INUjdJO7cMCA9B5DEAfYgAakpjBADTEqlsZJQwpGICGhPfETKsH+7x9DblHX2KGWZSQGbmv&#13;&#10;0jrEPF1xdSEj9sw8q2+zKOR8UZkLZMwxxZi6dUZ+fK263Le5hZAZyUhey68n/4CQKWTE95x8BsBq&#13;&#10;kDGv9INeZvL49j2HvImLfWPOyIgOagCwaBiAAhXqs9HR/MQHV241bztwR6tUrXZ0TVCaxQB0QQxA&#13;&#10;Q6y94t6gMgANkTJi6lYfYt82oYeYoYXZEDLtupVRwpCCAWhIeE/MtHqwz9vXkHv0JWaYRQmZkfsq&#13;&#10;rUPM0xVXFzJiz8yz+jaLQs4XlblAxhxTjKlbZ+TH16rLfZtbCJmRjOS1/HryDwiZQkZ8z8lnAKwa&#13;&#10;5itErfnnoaaxL4427Tw0OfHdvk8YhAJYTAxAgQr38cejM59+eOXLvc8cvTedmqlT2sk8LDAAXRAD&#13;&#10;0BBrr7g3qAxAQ6SMmLrVh9i3TeghZmhhNoRMu25llDCkYAAaEt4TM60e7PP2NeQefYkZZlFCZuS+&#13;&#10;SusQ83TF1YWM2DPzrL7NopDzRWUukDHHFGPq1hn58bXqct/mFkJmJCN5Lb+e/ANCppAR33PyGQCr&#13;&#10;UaP5cpFtuv5559bdbbdujF2ZCPYB4IkwAAVWiY8++vupibGrX2ze1TaVzjv1Oq3TQWkWA9A5DEBD&#13;&#10;rL3i3qAyAA2RMmLqVh9i3zahh5ihhdkQMu26lVHCkIIBaEh4T8y0erDP29eQe/QlZphFCZmR+yqt&#13;&#10;Q8zTFVcXMmLPzLP6NotCzheVuUDGHFOMqVtn5MfXqst9m1sImZGM5LX8evIPCJlCRnzPyWcArF7K&#13;&#10;WWu+PzvS1Hyobcu+wzduXH/n86ACACVhAAqsMjc/vPJg/OOrnzc983xep7x65Y8YfQxA5zAADbH2&#13;&#10;inuDygA0RMqIqVt9iH3bhB5ihhZmQ8i061ZGCUMKBqAh4T0x0+rBPm9fQ+7Rl5hhFiVkRu6rtA4x&#13;&#10;T1dcXciIPTPP6tssCjlfVOYCGXNMMaZunZEfX6su921uIWRGMpLX8uvJPyBkChnxPSefAbD6KfW0&#13;&#10;8lR3U/PhA9v2tn3q/wqwoAIARWEACqxSEx+O3us9cviLm/dTnuPp+UFoovAQiAHoYxiAzrLeoDIA&#13;&#10;DZEyYupWH2LfNqGHmKGF2RAy7bqVUcKQggFoSHhPzLR6sM/b15B79CVmmEUJmZH7Kq1DzNMVVxcy&#13;&#10;Ys/Ms/o2i0LOF5W5QMYcU4ypW2fkx9eqy32bWwiZkYzktfx68g8ImUJGfM/JZwBUD+VsNO89epp2&#13;&#10;H9q5bX/rpxPvX70TVACgIAxAgVVsdHRU37x+9e7B3X1fPEjd9t++NCQPLcM1BqCPYQA6y3qDygA0&#13;&#10;RMqIqVt9iH3bhB5ihhZmQ8i061ZGCUMKBqAh4T0x0+rBPm9fQ+7Rl5hhFiVkRu6rtA4xT1dcXciI&#13;&#10;PTPP6tssCjlfVOYCGXNMMaZunZEfX6su921uIWRGMpLX8uvJPyBkChnxPSefAVCFVJOT171Ne1o3&#13;&#10;bdm2f/zGx+/eDQoAkIgBKFAFxsZGvBvXf3FnzcHtXzU8WJPyXF0flCzhIRAD0McwAJ1lvUFlABoi&#13;&#10;ZcTUrT7Evm1CDzFDC7MhZNp1K6OEIQUD0JDwnphp9WCft68h9+hLzDCLEjIj91Vah5inK64uZMSe&#13;&#10;mWf1bRaFnC8qc4GMOaYYU7fOyI+vVZf7NrcQMiMZyWv59eQfEDKFjPiek88AqE6zX5N2Kjd1Ymtz&#13;&#10;a2Pz8+0fffLelcnZIgDEYwAKVJEv3nsvP/7R27f2bDtwa6ouVaM8pzYoBcJDIAagj2EAOst6g8oA&#13;&#10;NETKiKlbfYh924QeYoYWZkPItOtWRglDCgagIeE9MdPqwT5vX0Pu0ZeYYRYlZEbuq7QOMU9XXF3I&#13;&#10;iD0zz+rbLAo5X1TmAhlzTDGmbp2RH1+rLvdtbiFkRjKS1/LryT8gZAoZ8T0nnwFQ3fx/eShnb37G&#13;&#10;O9m053Bmx8Y9H42PX5sOqgAQwgAUqEIffzw6c/P6lS837j74dVq7teabh5rZSngIxAD0MQxAZ1lv&#13;&#10;UBmAhkgZMXWrD7Fvm9BDtEf/BkKmXbcyShhSMAANCe+JmVYP9nn7GnKPvsQMsyghM3JfpXWIebri&#13;&#10;6kJG7Jl5Vt9mUcj5ojIXyJhjijF164z8+Fp1uW9zCyEzkpG8ll9P/gEhU8iI7zn5DAA8pFLmP/t1&#13;&#10;bW1v067W1I5N3R+Mj1/2giIAPMQAFKhin42NTk2MXf3imf0H7zv5mgbteOmg9BAD0McwAJ1lvUFl&#13;&#10;ABoiZcTUrT7Evm1CDzFDC7MhZNp1K6OEIQUD0JDwnphp9WCft68h9+hLzDCLEjIj91Vah5inK64u&#13;&#10;ZMSemWf1bRaFnC8qc4GMOaYYU7fOyI+vVZf7NrcQMiMZyWv59eQfEDKFjPiek88AQFjGfNU46GUm&#13;&#10;j2/fc8ibuNg35oyM6KAGoMoxAAXgjL8/Ojkx9vbnGw8cnHTzTqN5v/HwawMD0McwAJ1lvUFlABoi&#13;&#10;ZcTUrT7Evm1CDzFDC7MhZNp1K6OEIQUD0JDwnphp9WCft68h9+hLzDCLEjIj91Vah5inK64uZMSe&#13;&#10;mWf1bRaFnC8qc4GMOaYYU7fOyI+vVZf7NrcQMiMZyWv59eQfEDKFjPiek88AQAzz1abW/PNQ09gX&#13;&#10;R5t2Hpqc+G7fJwxCATAABTDns/8+ev/GWN+vNj/7uadnnIaU0m5QmsUANIFwP+06A9B50TfW1jXs&#13;&#10;80KPvugb6cQMBqAhVt3KKGFIwQA0JLwnZlo92Ofta8g9+hIzzKKEzMh9ldYh5umKqwsZsWfmWX2b&#13;&#10;RSHni8pcIGOOKcbUrTPy42vV5b7NLYTMSEbyWn49+QeETCEjvufkMwCQrNF86ck2Xf+8c+vutls3&#13;&#10;xq5MBPsAqhADUACWEX3z+tW7uRef/9UXt1JOOu01aB28aWEAmkC4n3adAei86Btr6xr2eaFHX/SN&#13;&#10;dGIGA9AQq25llDCkYAAaEt4TM60e7PP2NeQefYkZZlFCZuS+SusQ83TF1YWM2DPzrL7NopDzRWUu&#13;&#10;kDHHFGPq1hn58bXqct/mFkJmJCN5Lb+e/ANCppAR33PyGQAohHLWmu/1jjQ1H2rbsu/wjRvX3/k8&#13;&#10;qACoInxTASBRV9eljFfz9fZUxtvgpdzQJ0K154lfQ7QO30brVGidSgmDJ+v20bxoDzoVPmNLW4Nb&#13;&#10;qUefFvqM9GHfT/sa0v02In1E+kzOSKXCA9S420f3kofH2g3fPqWjt49mJveprYG1fT5lrbXQ40NW&#13;&#10;n9L9dGP+HNkiGXbf0hA10oO/ZfVh9W1ukZhpn7evYT+2vsgw3mZn2NeI9GhuI2Taf06ij6V1TWlQ&#13;&#10;4jM3Cv7bQ27kvksZ1u2tvFnhDFcl309tf1/16H88ekzksRIzrT8jkT9H4WuYamLeLCvD6tMswnWh&#13;&#10;R1/kOYs8nskZ8QNQu89wZuSaNqtvs7DyCrimxVStenIPKvJ8+awzwnMW+TMT23c4Q4nPWTgj+uff&#13;&#10;Ol/QANTuM5xZ7PMVEK8LAEXTzjWVcn/y9z/7d2PBDoAqwCdAASTy/wbFiY+v3Gp4/pkva/M1Nebt&#13;&#10;d11Q8t8xFfDGxL6N9WaeT4AmkO57cgafAA1JzOAToCFW3cqIH9YkZvIJ0JDwnphp9WCft68h9+hL&#13;&#10;zDCLEjIj91Vah5inK64uZMSemWf1bRaFnC8qc4GMOaYYU7fOyI+vVZf7NrcQMiMZyWv59eQfEDKF&#13;&#10;jPiek88AQCmUs9G8j+lp2n1o57b9rZ9OvH/1TlABsIoxAAVQkC/eey8//sE7X27e337bc2ZqXe3W&#13;&#10;MgB9nHA/7ToD0HnRN9bWNezzQo++6BvpxAwGoCFW3cooYUjBADQkvCdmWj3Y5+1ryD36EjPMooTM&#13;&#10;yH2V1iHm6YqrCxmxZ+ZZfZtFIeeLylwgY44pxtStM/Lja9Xlvs0thMxIRvJafj35B4RMISO+5+Qz&#13;&#10;APBEVJOT171Ne1o3bdm2f/zGx+/eDQoAViEGoACKcuP9t6f935uzfd/Be57K1CutM0FpAcJgkAFo&#13;&#10;Aum+J2cwAA1JzGAAGmLVrYwShhQMQEPCe2Km1YN93r6G3KMvMcMsSsiM3FdpHWKerri6kBF7Zp7V&#13;&#10;t1kUcr6ozAUy5phiTN06Iz++Vl3u29xCyIxkJK/l15N/QMgUMuJ7Tj4DAE9q9uvbTuWmTmxtbm1s&#13;&#10;fr79o0/euzI5WwSwmjAABVCS8fdHJyeuX/lsx+7WKUfP1DvKTQclizAYZACaQLrvyRkMQEMSMxiA&#13;&#10;hlh1K6OEIQUD0JDwnphp9WCft68h9+hLzDCLEjIj91Vah5inK64uZMSemWf1bRaFnC8qc4GMOaYY&#13;&#10;U7fOyI+vVZf7NrcQMiMZyWv59eQfEDKFjPiek88AwGLx/0WknL35Ge9k057DmR0b93w0Pn5tOqgC&#13;&#10;WAUYgAJ4IuNjV++Nj/X/atOzn8+4ymtQWllfV4TBIAPQBNJ9T85gABqSmMEANMSqWxklDCkYgIaE&#13;&#10;98RMqwf7vH0NuUdfYoZZlJAZua/SOsQ8XXF1ISP2zDyrb7Mo5HxRmQtkzDHFmLp1Rn58rbrct7mF&#13;&#10;kBnJSF7Lryf/gJApZMT3nHwGABad/15G7de1tb1Nu1pTOzZ1f+D/nQhBEUAFYwAKYBGM6JvXr97t&#13;&#10;OdLyqy++crVSXuP8myVhMMgANIF035MzGICGJGYwAA2x6lZGCUMKBqAh4T0x0+rBPm9fQ+7Rl5hh&#13;&#10;FiVkRu6rtA4xT1dcXciIPTPP6tssCjlfVOYCGXNMMaZunZEfX6su921uIWRGMpLX8uvJPyBkChnx&#13;&#10;PSefAYClkzFfgQ56mcnj2/cc8iYu9o05IyM6qAGoQAxAASya0dFRPfHR1TvbN7/8Kzf9QDmpVKPW&#13;&#10;nvXmxRoMMgBNIN335AwGoCGJGQxAQ6y6lVHCkIIBaEh4T8y0erDP29eQe/QlZphFCZmR+yqtQ8zT&#13;&#10;FVcXMmLPzLP6NotCzheVuUDGHFOMqVtn5MfXqst9m1sImZGM5LX8evIPCJlCRnzPyWcAYImZr1y1&#13;&#10;5p+Hmsa+ONq089DkxHf7PmEQClQmBqAAFp3/YyKffvjO7caDJ75ITU6m/R+ND0qGNRhkAJpAuu/J&#13;&#10;GQxAQxIzGICGWHUro4QhBQPQkPCemGn1YJ+3ryH36EvMMIsSMiP3VVqHmKcrri5kxJ6ZZ/VtFoWc&#13;&#10;LypzgYw5phhTt87Ij69Vl/s2txAyIxnJa/n15B8QMoWM+J6TzwDA8vF/wi3bdP3zzq27227dGLsy&#13;&#10;EewDqBB8UwFgyXV1vdYwXd/4jOvqp7ROhb7upFLC4Mm6vf2J0ugnTP0j4TO2tA5fM5oZPa+FPiN9&#13;&#10;2PfTvoZ0v41IH5E+kzNSqfAANe720b3k4bF2w7dP6ejto5nJfWprYG2fT1lrLfT4kNWndD/dmD9H&#13;&#10;tkiG3bc0RI304G9ZfVh9m1skZtrn7WvYj60vMoy32Rn2NSI9mtsImfafk+hjaV1TGpT4zI2C//aQ&#13;&#10;G7nvUoZ1eytvVjjDVcn3U9vfV+loD5HHSsy0/oxE/hyFr2GqiXmzrAyrT7MI14UefZHnLPJ4JmfE&#13;&#10;D0DtPsOZkWvarL7Nwsor4JoWU7XqyT2oyPPls84Iz1nkz0xs3+EMJT5n4Yzon3/rfEEDULvPcGax&#13;&#10;z1dAvC4ArAitx7yM85O3//O/vxbsAChzfAIUwJLz/wbFGx++8/neHS/emXamG8x7oJqgxCdAE0n3&#13;&#10;PTmDT4CGJGbwCdAQq25lxA9rEjP5BGhIeE/MtHqwz9vXkHv0JWaYRQmZkfsqrUPM0xVXFzJiz8yz&#13;&#10;+jaLQs4XlblAxhxTjKlbZ+TH16rLfZtbCJmRjOS1/HryDwiZQkZ8z8lnAGClKPW08lR3U/PhA9v2&#13;&#10;tn068cGVW0EFQJnimwoAy671+ND6tOPt9JSq4xOgC+MToLP4BOjC+AToPD4BOstUE/NmWRl8AvQx&#13;&#10;yX2aqlVP7oFPgM4r9vkKiNcFgPKg/0Fl1H/4+//0v38abAAoM3wCFMCyu/nhlQcTH169uW3XwSmV&#13;&#10;dtaY90wJX4vsAY79BinmDROfAH2IT4CGJGbwCdAQq25lxA9rEjP5BGhIeE/MtHqwz9vXkHv0JWaY&#13;&#10;RQmZkfsqrUPM0xVXFzJiz8yz+jaLQs4XlblAxhxTjKlbZ+TH16rLfZtbCJmRjOS1/HryDwiZQkZ8&#13;&#10;z8lnAKBsqCYnr3ub9rRu2rJt//iNj9+9GxQAlAkGoABWzMSHo/fGr/fdaNr3uefknTXmrZEblB7D&#13;&#10;AHRe5L4mZjAADUnMYAAaYtWtjBKGFAxAQ8J7YqbVg33evobcoy8xwyxKyIzcV2kdYp6uuLqQEXtm&#13;&#10;ntW3WRRyvqjMBTLmmGJM3TojP75WXe7b3ELIjGQkr+XXk39AyBQy4ntOPgMA5WT2a+VO5aZObG1u&#13;&#10;bWx+vv2jT967MjlbBLDSGIACWGEjeuL9q3d6jj5/46sprVzlNOrQj/dJQ8CYwRUD0IcYgIYkZjAA&#13;&#10;DbHqVkYJQwoGoCHhPTHT6sE+b19D7tGXmGEWJWRG7qu0DjFPV1xdyIg9M8/q2ywKOV9U5gIZc0wx&#13;&#10;pm6dkR9fqy73bW4hZEYyktfy68k/IGQKGfE9J58BgHLk/0tNOXvzM97Jpj2HMzs27vnI/zsRgiqA&#13;&#10;FcI3FQDKSlfXpYx6+uudWutN2tOK3wH6mEifyRn8DtB50v3kd4A+xs6wr8HvAF0QvwP0MZHHMznj&#13;&#10;4VvFCLvPcGbkmjarb7Ow8gq4psVUrXpyD/wO0HnFPl8B8boAUPaUuud4zl+n7q7968uX/4JBKLBC&#13;&#10;+AQogLIyPn7Z+/T6lS+btx78wqlVNdpz64NSwH6DFPOGiU+APsQnQEMSM/gEaIhVtzLihzWJmXwC&#13;&#10;NCS8J2ZaPdjn7WvIPfoSM8yihMzIfZXWIebpiqsLGbFn5ll9m0Uh54vKXCBjjinG1K0z8uNr1eW+&#13;&#10;zS2EzEhG8lp+PfkHhEwhI77n5DMAUBky5qvZQS8zeXz7nkPexMW+MWdkRAc1AMuEASiAsvTxx6Mz&#13;&#10;n15/5/P1uw9+5eZTdcp1amcr9qAqZnDFAPQhBqAhiRkMQEOsupVRwpCCAWhIeE/MtHqwz9vXkHv0&#13;&#10;JWaYRQmZkfsqrUPM0xVXFzJiz8yz+jaLQs4XlblAxhxTjKlbZ+TH16rLfZtbCJmRjOS1/HryDwiZ&#13;&#10;QkZ8z8lnAKCCmK+C5v2MOtQ09sXRpp2HJie+2/cJg1Bg+TAABVDWPhsbnZr48Mpnm3a23k0px/80&#13;&#10;aM1s5ZGYwRUD0IcYgIYkZjAADbHqVkYJQwoGoCHhPTHT6sE+b19D7tGXmGEWJWRG7qu0DjFPV1xd&#13;&#10;yIg9M8/q2ywKOV9U5gIZc0wxpm6dkR9fqy73bW4hZEYyktfy68k/IGQKGfE9J58BgMrUaL4kZpuu&#13;&#10;f965dXfbrRtjVyaCfQBLiG8qAFQSlT3+3U2ee/+ZlKPq/A1+B+jC+B2g86T7ye8AfYydYV+D3wG6&#13;&#10;IH4H6GMij2dyRvwA1O4znBm5ps3q2yysvAKuaTFVq57cA78DdF6xz1dAvC4AVDytx7yM85O3//O/&#13;&#10;vxbsAFgCfAIUQEWZ+PAf7t0Y+52b23d9OaPVzBrz3ij6dYxPgD7EJ0BDEjP4BGiIVbcy4oc1iZl8&#13;&#10;AjQkvCdmWj3Y5+1ryD36EjPMooTMyH2V1iHm6YqrCxmxZ+ZZfZtFIeeLylwgY44pxtStM/Lja9Xl&#13;&#10;vs0thMxIRvJafj35B4RMISO+5+QzALAaKPW08lR3U/PhA9v2tn068cGVW0EFwCJiAAqgAo3o8Q+v&#13;&#10;fH1g96abX+s1ntJqjXlb5QbFh5O/4L/FYgAaYu0V9waVAWiIlBFTt/oQ+7YJPcQMLcyGkGnXrYwS&#13;&#10;hhQMQEPCe2Km1YN93r6G3KMvMcMsSsiM3FdpHWKerri6kBF7Zp7Vt1kUcr6ozAUy5phiTN06Iz++&#13;&#10;Vl3u29xCyIxkJK/l15N/QMgUMuJ7Tj4DAKuJcjY6Wvc07T60c9v+1k8n3r96J6gAWAQMQAFUrLGx&#13;&#10;Me+zD9+5/czm7pv5jOePPdc8HBIyAH2IAWhIYgYD0BCrbmWUMKRgABoS3hMzrR7s8/Y15B59iRlm&#13;&#10;UUJm5L5K6xDzdMXVhYzYM/Osvs2ikPNFZS6QMccUY+rWGfnxtepy3+YWQmYkI3ktv578A0KmkBHf&#13;&#10;c/IZAFiVVJOT171Ne1o3bdm2f/zGx+/eDQoAngADUAAVb3z8snfjw7e/OrC761eTjpc277Eag1Is&#13;&#10;BqAh1l5xb1AZgIZIGTF1qw+xb5vQQ8zQwmwImXbdyihhSMEANCS8J2ZaPdjn7WvIPfoSM8yihMzI&#13;&#10;fZXWIebpiqsLGbFn5ll9m0Uh54vKXCBjjinG1K0z8uNr1eW+zS2EzEhG8lp+PfkHhEwhI77n5DMA&#13;&#10;sFrNft3dqdzUia3NrY3Nz7d/9Ml7VyZniwBKwQAUwKoxNvaLmYmxq19s3d/+hdL5OvOdw8O/KMnG&#13;&#10;ADTE2ivuDSoD0BApI6Zu9SH2bRN6iBlamA0h065bGSUMKRiAhoT3xEyrB/u8fQ25R19ihlmUkBm5&#13;&#10;r9I6xDxdcXUhI/bMPKtvsyjkfFGZC2TMMcWYunVGfnytuty3uYWQGclIXsuvJ/+AkClkxPecfAYA&#13;&#10;Vjv/X5DK2Zuf8U427Tmc2bFxz0fj49emgyqAIjAABbDq3Hj/7ekbH1z97Jl9B29rnWlwHF0TlB5i&#13;&#10;ABpi7RX3BpUBaIiUEVO3+hD7tgk9RHv0byBk2nUro4QhBQPQkPCemGn1YJ+3ryH36EvMMIsSMiP3&#13;&#10;VVqHmKcrri5kxJ6ZZ/VtFoWcLypzgYw5phhTt87Ij69Vl/s2txAyIxnJa/n15B8QMoWM+J6TzwBA&#13;&#10;1fD/4le1X9fW9jbtak3t2NT9gf9TcEERQAEYgAJYtcbfH52c+ODtG7uezd6bdvQa8y4q7e8zAA2x&#13;&#10;9op7g8oANETKiKlbfYh924QeYoYWZkPItOtWRglDCgagIeE9MdPqwT5vX0Pu0ZeYYRYlZEbuq7QO&#13;&#10;MU9XXF3IiD0zz+rbLAo5X1TmAhlzTDGmbp2RH1+rLvdtbiFkRjKS1/LryT8gZAoZ8T0nnwGA6pMx&#13;&#10;XxkPepnJ49v3HPImLvaNOSMjOqgBSMA3FQCqhTp8anBLWqV2pWa82mDvIa290NdCrVORr406lTwg&#13;&#10;szPMgdA6ZV9DyPNF+oj0mZyRSoUHqHG3j+7FDH8fo93w7VM6evtoZnKf2k3uM2WttdDjQ1af0v10&#13;&#10;7ecvRiTD7lsaokZ68LesPqy+zS0SM+3z9jXsx9YXGcbb7Az7GpEezW2ETPvPSfSxtK4pDUp85kbB&#13;&#10;f3vIjdx3KcO6vZU3K5zhquT7ad59hOs62kPksRIzrT8jkT9H4WuYamLeLCvD6tMswnWhR1/kOYs8&#13;&#10;nskZ8QNQu89wZuSaNqtvs7DyCrimxVStenIPKvJ8+awzwnMW+TMT23c4Q4nPWTgj+uffOl/QANTu&#13;&#10;M5xZ7PMVEK8LAFVNqZtO3vs//+HUwb913nyTT4QCCfgEKICqcfP61bsT1397YseuzzytUmvMmzV3&#13;&#10;tmK/6YoOjeRPbCZn8AnQBNE31tY17PNCj77oQCExg0+Ahlh1KyN+WJOYySdAQ8J7YqbVg33evobc&#13;&#10;oy8xwyxKyIzcV2kdYp6uuLqQEXtmntW3WRRyvqjMBTLmmGJM3TojP75WXe7b3ELIjGQkr+XXk39A&#13;&#10;yBQy4ntOPgMAaDRfXrNN1z/v3Lq77daNsSsTwT4ACwNQAFVmRH/64Tu3n9u9YSLv1SknpdZo7c/Y&#13;&#10;HscAdEHWG1QGoCFSRkzd6kPs2yb0EDO0MBtCpl23MkoYUjAADQnviZlWD/Z5+xpyj77EDLMoITNy&#13;&#10;X6V1iHm64upCRuyZeVbfZlHI+aIyF8iYY4oxdeuM/PhadblvcwshM5KRvJZfT/4BIVPIiO85+QwA&#13;&#10;YJZy1prvZ480NR9q27Lv8I0b19/5PKgACPBNBYCqtu/MmdqGr59qzqTcLY9+jJ0fgV8YPwL/GH4E&#13;&#10;fg4/Aj+LH4F/TOTxTM6IH4DafYYzI9e0WX2bhZVXwDUtpmrVk3vgR+DnFft8BcTrAgBiaOeaSrk/&#13;&#10;+fuf/buxYAeoenxTAQBGV9drDfn6ut2um9rIAHRhDEAfwwB0DgPQWQxAHxN5PJMzGIAujAEoAKB0&#13;&#10;+h9URv2Hv/9P//unwQZQtfgReAAwxsevTU98OPrZzuezX3lTXp15n1YXlGbxI/CzrDfq/Ah8iJQR&#13;&#10;U7f6EPu2CT3EDC3MhpBp162M+GFNYiY/Ah8S3hMzrR7s8/Y15B59iRlmUUJm5L5K6xDzdMXVhYzY&#13;&#10;M/Osvs2ikPNFZS6QMccUY+rWGfnxtepy3+YWQmYkI3ktv578A0KmkBHfc/IZAIBANTl53du0p3XT&#13;&#10;lm37x298/O7doABUHb6pAIAYx4793oapzIPd2tFr/DWfAJ3FJ0AfwydA5/AJ0Fl8AvQxkcczOSN+&#13;&#10;AGr3Gc6MXNNm9W0WVl4B17SYqlVP7oFPgM4r9vkKiNcFABTIvGExX4t/VtuQ+unf/fSvbge7QNXg&#13;&#10;mwoAWJh68dTglgfTqlmlnPpgLxYD0HnRzOQ+GYDOYwA6SxyU+KzhCgPQWaaamDfLymAA+pjkPk3V&#13;&#10;qif3wAB0XrHPV0C8LgCgWHrafHX969Sdu399+fJ/vBdsAqsePwIPAAk+uX717o0Pf2d8c/OXM66b&#13;&#10;X2veiy3wddN+42YNLew6PwI/L/rG2rqGfV7o0RcdKCRm8CPwIVbdyogf1iRm8iPwIeE9MdPqwT5v&#13;&#10;X0Pu0ZeYYRYlZEbuq7QOMU9XXF3IiD0zz+rbLAo5X1TmAhlzTDGmbp2RH1+rLvdtbiFkRjKS1/Lr&#13;&#10;yT8gZAoZ8T0nnwEAlMB/P6P269ra3qZdrakdm7o/GB+/7AVFYNViAAoAohF9c+zK7QPNm8an3HWe&#13;&#10;63nrdOTNIAPQx9h7QmZynwxAkwg9xAwtzIaQadetjBKGFAxAQ8J7YqbVg33evobcoy8xwyxKyIzc&#13;&#10;V2kdYp6uuLqQEXtmntW3WRRyvqjMBTLmmGJM3TojP75WXe7b3ELIjGQkr+XXk39AyBQy4ntOPgMA&#13;&#10;eBIZ81X2oJeZPL59zyFv4mLfmDMyooMasOowAAWAAo2NjXkTH1y5tf5oy0T6bsZVrrPWbAdvzhiA&#13;&#10;PsbeEzKT+2QAmkToIWZoYTaETLtuZZQwpGAAGhLeEzOtHuzz9jXkHn2JGWZRQmbkvkrrEPN0xdWF&#13;&#10;jNgz86y+zaKQ80VlLpAxxxRj6tYZ+fG16nLf5hZCZiQjeS2/nvwDQqaQEd9z8hkAwBMzX51rzT8P&#13;&#10;NY19cbRp56HJie/2fcIgFKsR31QAQImOHeurn6xJ7dauu4XfATovmpncJ78DdB6/A3SW+LsCfdbv&#13;&#10;F+R3gM4y1cS8WVYGvwP0Mcl9mqpVT+6B3wE6r9jnKyBeFwCwyLTzqVbuf/jFyL/7h2AHWBX4pgIA&#13;&#10;nlBLrn9Njaue1Z5aH2yZbxwYgM5L7pMB6DwGoLPEQYnPGq4wAJ1lqol5s6wMBqCPSe7TVK16cg8M&#13;&#10;QOcV+3wFxOsCAJaI1mNexvnJ2//5318LdoCKxjcVALBI2nMXn3adyX2eo9f8/9u71++4qjv/83uf&#13;&#10;qpJ8N3cMwUC4GCODbzKOMLYLGwhumpBhYsUE6EmnH/Ds9zdo+X+YeeJHM+s39iCSLC1Ag8WPlols&#13;&#10;FlabqSDLPydphaYx6oBRrsiyQC7V3rNLtaOq2ufU2SpZl7q8X2sl4Xy/db5nq07btc+ny5gAtFT8&#13;&#10;OglAiwhAC7xBSZ4TrhCAFphu7LwCZwYBaIn4dZqu049fAwFoUbX3y/JeFwCwyLQYkYngFx+/f+KS&#13;&#10;rQB1iU0FACyw7XsP35pLtN4faL3SlghAYxCAFhGAFniDkjwnXCEALTDd2HkFzgwC0BLx6zRdpx+/&#13;&#10;BgLQomrvl+W9LgBgqeghmZJvfvyvr39hC0BdYVMBAItDbjt4+E5xreVeEYgWAtDKCECLCEALvEFJ&#13;&#10;nhOuEIAWmG7svAJnBgFoifh1mq7Tj18DAWhRtffL8l4XALCEtFZmazKopqZODp/tGbNVoC7wt8AD&#13;&#10;wCL56j9/c+Wrn/2vf9hw6Y9a6sRa83AY2JYQ/C3wReEHa+ca7vmeNeaFA4XYGaEH92jlr/GsO0JE&#13;&#10;31mHd90uzxoiQgtT8Mx0+86M6LAmdiZ/C3yZ8pp3prMG93z3Gv415sXOMAfzmBn6WX3HZcztiup7&#13;&#10;ZkSeU+Ss2xzM5fyqZlaYMcs0I/rOOf731+n7121e4ZkZmhF/7P/1lD/BM9MzI3rN8ecAAJZW4fNg&#13;&#10;owwST95+z6Or73l42+gfPrkwVWgCtY1NBQAsgXQ6nfxa3/ndRE59Rwcy4BugRXwDtIhvgBZ4vymW&#13;&#10;53y7jG+AFphu7LwCZwbfAC0Rv07Tdfrxa+AboEXV3i/Le10AwHLSWfM79XuJK1ffy2R6J20RqEl8&#13;&#10;AxQAlsClS5fU5Uv/8y+rtxz8smX6akoGco0pex7s3PAq9HAYez7fAC0TO4NvgJZx+s6M6LAmdibf&#13;&#10;AC1TXvPOdNbgnu9ew7/GvNgZ5mAeM0M/q++4jLldUX3PjMhzipx1m4O5nF/VzAozZplmRN85x//+&#13;&#10;On3/us0rPDNDM+KP/b+e8id4ZnpmRK85/hwAwDKTCfOfB3Vr6/4Ndz+a+M4tez778suMsk2gphCA&#13;&#10;AsAS+ssn53KXL1380433PPzHZCJoFVqstq0IBKB5BKBxPGuICC1MwTPT7Tsz5hFSEICWKa95Zzpr&#13;&#10;cM93r+FfY17sDHMwj5mhn9V3XMbcrqi+Z0bkOUXOus3BXM6vamaFGbNMM6LvnON/f52+f93mFZ6Z&#13;&#10;oRnxx/5fT/kTPDM9M6LXHH8OAKBWpMzv2JtVamrvnd/doi7/9PAlMTCgbQ+oCWwqAGAZbUv/8IZE&#13;&#10;ovU+reSNtjSLPwJfwB+Br4w/Al/EH4EvMN3YeQXODP4IfIn4dZqu049fA38Evqja+2V5rwsAqEFS&#13;&#10;jomcOjl0cPOgOHqUb4SiJrCpAIAasH3v4VuDZPI+86Cb/6PxMwhACwhAKyMALSIALTDd2HkFzgwC&#13;&#10;0BLx6zRdpx+/BgLQomrvl+W9LgCghmnxhZbBm+cHTgzZCrBs2FQAQO2QO/e9siGXyN4XCLmCALSA&#13;&#10;ALQyAtAiAtAC042dV+DMIAAtEb9O03X68WsgAC2q9n5Z3usCAOqA1pdUSvxiuL97xFaAJce/AxQA&#13;&#10;asiXn1+Y+Oqnh/9w16d/yuakvkGKILAtI/RwGPtgGPDvAC0VO4N/B2gZp+/MiA5rYmfy7wAtU17z&#13;&#10;znTW4J7vXsO/xrzYGeZgHjNDP6vvuIy5XVF9z4zIc4qcdZuDuZxf1cwKM2aZZkTfOcf//jp9/7rN&#13;&#10;KzwzQzPij/2/nvIneGZ6ZkSvOf4cAEB9kPIGqeSeDfc88tAd92394vJnF762HWDJsKkAgBqVTncl&#13;&#10;/5L7/d0pqe5VQRDwDdACvgFaxDdAi/gGaIHpxs4rcGbwDdAS8es0Xacfvwa+AVpU7f2yvNcFANQj&#13;&#10;PSRT8s2P//X1L2wBWHRsKgCgxrV1drasHEvelxPyrtIQNBzqlSMALfL9nASgJdwZ7jUIQCsiAC0R&#13;&#10;ej/jZxCAVkYACgBoSFors80ZVFNTJ4fP9ozZKrBo2FQAQJ1ob39+lV697n4l1Ib8cTjUK0cAWuT7&#13;&#10;OQlAS7gz3GsQgFZEAFoi9H7GzyAArYwAFADQ0LRW5jPi/dZVib5zfcfHbRVYcGwqAKDOPLTnX9au&#13;&#10;Sk0+pJS+yZYiEYAW+X5OAtAS7gz3GgSgFRGAlgi9n/EzCEArIwAFADQHnTW/67+XuHL1vUymd9IW&#13;&#10;gQXDpgIA6lRbx+GbWlvEQ0on1tpSGQLQIt/PSQBawp3hXoMAtCIC0BKh9zN+BgFoZQSgAICmIuWk&#13;&#10;0qo/NbH+3UzmWNZWgevGpgIA6lxbunNDUiQfkEqtsqUZBKBFvp+TALSEO8O9BgFoRQSgJULvZ/wM&#13;&#10;AtDKCEABAM3IfDaNm71xX3Bl/WmCUCyEhP1fAECd+uOl30x8del/jt5yzyPXEjpYZx4ik/l6EA6A&#13;&#10;5vBw6XtALX99EP16t+aZGb/OIHS+Z4154UAhdkbowT1a+Ws8644Q0XfW4V23y7OGiNDCFDwz3b4z&#13;&#10;IzqsiZ0Z8X8nnpnhdUcoe405cGZ6Z7j9iNeXzzBHVc6MXEN5zTvTWYN7vnsN/xrzYmeYg3nMDP2s&#13;&#10;vuMy5nZF9T0zIs8pctZtDuZyflUzK8yYZZoRfecc//vr9P3rNq/wzAzNiD/2/3rKn+CZ6ZkRveb4&#13;&#10;cwAADct8arSa/96iW6/t2rBxy9Tlnx3+gxgY0LYNVI0AFAAaxB8/vzh++Wc/Gr3lkz9pGeTWBUHC&#13;&#10;/T1+Dg+X1T2gEoCW8c2I6Dvr8K7b5VlDRGhhCp6Zbt+ZMY+QggC0THnNO9NZg3u+ew3/GvNiZ5iD&#13;&#10;ecwM/ay+4zLmdkX1PTMizyly1m0O5nJ+VTMrzJhlmhF95xz/++v0/es2r/DMDM2IP/b/esqf4Jnp&#13;&#10;mRG95vhzAADNYLX5CNl++2d/3rXh3q1/++rShcu2DlSFTQUANKB0uis5IUYeEFpv1IEM8rXwHwOP&#13;&#10;qoX/yHQp/gh8Cf4I/Cz+CHwBfwS+ROj9jJ8RHYC66yyfGbqmy1m3OXDmzeGaDtN1+vFr4I/AF1V7&#13;&#10;vyzvdQEAzcV8MIzmkvqN4f7uEVsC5oRNBQA0sI6OwyunW1fcrwJ9p1a5mSC0lC8YdBGAliAAnUUA&#13;&#10;WkAAWiL0fsbPIACtjAAUAIAIWozkVNBz4YMTn9oKEItNBQA0gbZ055pVOvFgTorbbWmGLxh0EYCW&#13;&#10;IACdRQBaQABaIvR+xs8gAK2MABQAgDh6KKtE78Uz3aO2AERiUwEATaTj+4dv+uab1ANBoG/KH/uC&#13;&#10;QRcBaAkC0FkEoAUEoCVC72f8DALQyghAAQDw0FqZLdOgmpo6OXy2Z8xWgTJsKgCgCT1y8KXbW3Py&#13;&#10;wZxWa23JCgdmpQhASxCAziIALSAALRF6P+NnEIBWRgAKAMAcabOpl8FAamXwzrm+4+O2CsxgUwEA&#13;&#10;zUtuO3j4TjEdbDLP3ysKpXBgVooAtAQB6CwC0AIC0BKh9zN+BgFoZQSgAABUS2fNR3B/8urEu5lM&#13;&#10;76Qtoskl7P8CAJrQV//5mytf/fPhz2+/9KeseWC+QYgg/nPBeVAPoh9o3Vr8A2z4wdq5hnu+/0Hc&#13;&#10;nBE7050RenCPVv4az7ojRPSddXjX7fKsISK0MAXPTLfvzIgOa2JnRvzfiWdmeN0Ryl5jDpyZ3hlu&#13;&#10;P+L15TPMUZUzI9dQXvPOdNbgnu9ew7/GvNgZ5mAeM0M/q++4jLldUX3PjMhzipx1m4O5nF/VzAoz&#13;&#10;ZplmRN85x//+On3/us0rPDNDM+KP/b+e8id4ZnpmRK85/hwAACLJhPnUeUC3tu6/7Z4tqbtueeI/&#13;&#10;v/wyo2wTTYpNBQBgRnv7a6nsyq+/mxDyPh3I0N8Yn8c3QEvwDdBZfAO0gG+Algi9n/EzogNQd53l&#13;&#10;M0PXdDnrNgfOvDlc02G6Tj9+DXwDtKja+2V5rwsAgI/5nBs3++y+4Mr605nMsawto8nwDVAAwIz8&#13;&#10;/1f0q88v/nlN212jyemWpBSJdaZc/vDpPKjzDdAyvhkRfWcd3nW7PGuICC1MwTPT7TszosOa2Jl8&#13;&#10;A7RMec0701mDe757Df8a82JnmIN5zAz9rL7jMuZ2RfU9MyLPKXLWbQ7mcn5VMyvMmGWaEX3nHP/7&#13;&#10;6/T96zav8MwMzYg/9v96yp/gmemZEb3m+HMAAJgD8wnUav57i269tmvDxi1Tl392+A9iYEDbNpoE&#13;&#10;mwoAQKT2519bde3rv21OyMQGW+IboKX4BugsvgFawDdAS4Tez/gZ0QGou87ymaFrupx1mwNn3hyu&#13;&#10;6TBdpx+/Br4BWlTt/bK81wUAoFpmz3bZ7Kp6zg+cGLIlNAE2FQCAWLt3v7Lu25bcw0EgbyYALUEA&#13;&#10;OosAtIAAtETo/YyfQQBaGQEoAACLw3zIjOaS+o3h/u4RW0IDY1MBAJiT9vRPbrmmVT4Izf/R+BkE&#13;&#10;oEUEoJURgBYRgEYjAK2MABQAgEWmxUhOBT0XPjjxqa2gAbGpAABUZcfTL92psnqTeZZdTQBaRABa&#13;&#10;GQFoEQFoNALQyghAAQBYKnooq0TvxTPdo7aABsKmAgAwH3Jb+sg9SS0f1DJotbUZBKAVhNaQLznr&#13;&#10;IACd4Q1K8pxwhQC0wHRj5xU4MwhAS8Sv03SdfvwaCECLqr1flve6AAAsKK2V2X4Nqqmpk8Nne8Zs&#13;&#10;FQ2AvwUeADAvX126+Lcv//lHn936H3/UQSL/x+Ll3z9T3AdWz0Nv6KG47Ji/BT6OZw0RoYUpeGa6&#13;&#10;fWdGdFgTO5O/Bb5Mec0701mDe757Df8a82JnmIN5zAz9rL7jMuZ2RfU9MyLPKXLWbQ7mcn5VMyvM&#13;&#10;mGWaEX3nHP/76/T96zav8MwMzYg/9v96yp/gmemZEb3m+HMAAFhohc+8jTJIPHnHvVvX3v3wts//&#13;&#10;8MmFqUIT9YxNBQDgurW1dbakbk88mMzJe1To/7kWHy7yDdAivgFa4P2mWJ7z7TK+AVpgurHzCpwZ&#13;&#10;fAO0RPw6Tdfpx6+Bb4AWVXu/LO91AQBYXDprPs77k1cn3s1keidtEXWITQUAYMG0tz+/anrNuk0J&#13;&#10;Ie4qhlzxD+IEoEUEoAXeoCTPCVcIQAtMN3ZegTODALRE/DpN1+nHr4EAtKja+2V5rwsAwJKQclJp&#13;&#10;1Z+aWP9uJnMsa6uoI2wqAAALbvehV9ZdmxQPSaE2hB6kHQSgRQSgBd6gJM8JVwhAC0w3dl6BM4MA&#13;&#10;tET8Ok3X6cevgQC0qNr7ZXmvCwDAUjKfmeNmz94XXFl/miC0vvDvAAUALLj8vyfn8qULX2x8YMef&#13;&#10;s1qvCYRYaVth4QfrsmP+HaBxPGuICC1MwTPT7TszosOa2Jn8O0DLlNe8M501uOe71/CvMS92hjmY&#13;&#10;x8zQz+o7LmNuV1TfMyPynCJn3eZgLudXNbPCjFmmGdF3zvG/v07fv27zCs/M0Iz4Y/+vp/wJnpme&#13;&#10;GdFrjj8HAIAlZj7NWs1/b9Gt13Zt2Lhl6vLPDv9BDAxo20YNY1MBAFh0j6U7N1zT8uFABGttaRbf&#13;&#10;AC3iG6AF3m+K5TnfLuMboAWmGzuvwJnBN0BLxK/TdJ1+/Br4BmhRtffL8l4XAIDlZPZ/l80Oref8&#13;&#10;wIkhW0KNYlMBAFgqcte+I3dNS7nZfPjMfiOUALSIALTAG5TkOeEKAWiB6cbOK3BmEICWiF+n6Tr9&#13;&#10;+DUQgBZVe78s73UBAKgF5gNrNJfUbwz3d4/YEmoMfwQeALBkvvj84vjlf/7RZ3eO/ilrHrhvNM/9&#13;&#10;iYgH67Jj/gh8HM8aIkILU/DMdPvOjOiwJnYmfwS+THnNO9NZg3u+ew3/GvNiZ5iDecwM/ay+4zLm&#13;&#10;dkX1PTMizyly1m0O5nJ+VTMrzJhlmhF95xz/++v0/es2r/DMDM2IP/b/esqf4JnpmRG95vhzAACo&#13;&#10;Heulkns23PPIQ7du3PrV2OcX/mrrqBFsKgAAy6K9/bWUWHPlfqXFgzqQgS2Hvh3IN0Ar4xugRXwD&#13;&#10;tMB0Y+cVODP4BmiJ+HWartOPXwPfAC2q9n5Z3usCAFCb9FBWid6LZ7pHbQHLjE0FAGBZPXDov7Wu&#13;&#10;/ubPDweBvDsfjBGAloqfSQBaRABaYLqx8wqcGQSgJeLXabpOP34NBKBF1d4vy3tdAABqltbKbOUG&#13;&#10;1dTUyeGzPWO2imXCpgIAUBO2PvPq6mBKt2mpvmNLMwhAKyMALSIALTDd2HkFzgwC0BLx6zRdpx+/&#13;&#10;BgLQomrvl+W9LgAANU+bhw0ZDKRWBu+c6zs+bqtYYmwqAAA1ZVv6pzdoce0R8wF1S/6YALQyAtAi&#13;&#10;AtAC042dV+DMIAAtEb9O03X68WsgAC2q9n5Z3usCAFA/dNZsDfqTVyfezWR6J20RS4RNBQCgJm3f&#13;&#10;e/hWHbQ8khDqBluaQQBaRABaRABaYLqx8wqcGQSgJeLXabpOP34NBKBF1d4vy3tdAADqjpSTSqv+&#13;&#10;1MT6dzOZY1lbxSJjUwEAqGm79h3ZqIR42GwUVuePCUCLCECLCEALTDd2XoEzgwC0RPw6Tdfpx6+B&#13;&#10;ALSo2vtlea8LAEC9Mp+/42b/3xdcWX+aIHTxJez/AgBQk774/OL4l59f/PQ7G7dO5aS6QYogZVuV&#13;&#10;hQMF57j8QTz04B6t/DXhQMA3I6LvrMO7bpdnDRGhhSl4Zrp9Z0Z0WBM7M/Cu0z0/vO4IZa8xB85M&#13;&#10;7wy3H/H68hnmqMqZkWsor3lnOmtwz3ev4V9jXuwMczCPmaGf1XdcxtyuqL5nRuQ5Rc66zcFczq9q&#13;&#10;ZoUZs0wzou+c439/nb5/3eYVnpmhGfHH/l9P+RM8Mz0zotccfw4AAHXMfDK2mv/eoluv7dqwccvU&#13;&#10;5Z8d/oMYGNC2jQVGAAoAqAtffH7hrw/de8tnU2K1MhuFG8x/Kn+GhR+kYx/ECUDLOH1nxjxCCgLQ&#13;&#10;MuU170xnDe757jX8a8yLnWEO5jEz9LP6jsuY2xXV98yIPKfIWbc5mMv5Vc2sMGOWaUb0nXP876/T&#13;&#10;96/bvMIzMzQj/tj/6yl/gmemZ0b0muPPAQCgMaw2H5Pbb//sz7s23Lv1b19dunDZ1rGA2FQAAOpO&#13;&#10;W2dnS+uXic1aBt81j9ThIJQ/Aj+DPwIfx3l96I8A55XP4I/AVxa6Z6H3M35GdADqrrN8ZuiaLmfd&#13;&#10;5sCZN4drOkzX6cevgT8CX1Tt/bK81wUAoNGYD7/RXFK/MdzfPWJLWABsKgAAdast3blmRS71kAjk&#13;&#10;3WUhAQHoDALQOM7rQwFQXvkMAtDKQvcs9H7GzyAArYwAFACAJqXFSE4FPRc+OPGpreA6sKkAANS9&#13;&#10;9qc71+emgi1SJjbMFAhAZxCAxnFeHwqA8spnEIBWFrpnofczfgYBaGUEoAAANDs9lFWi9+KZ7lFb&#13;&#10;wDywqQAANIztew/fKkSqTSbFLbY0gwC0iAD075zXhwKgvPIZBKCVhe5Z6P2Mn0EAWhkBKAAAMB/W&#13;&#10;ymwLB9XU1Mnhsz1jtooqsKkAADScHU+/dKfK6UcCHazNHxOAFhGA/p3z+lAAlFc+gwC0stA9C72f&#13;&#10;8TMIQCsjAAUAALO0eXCRwUBqZfDOub7j47aKOWBTAQBoVHLHgZfvVlo9IrVYaWuWGyoRgM5yZxCA&#13;&#10;ziIArSx0z0LvZ/wMAtDKCEABAECYzpptRn/y6sS7mUzvpC0iRvhvzgUAoEFc/uzC1/sfe/jTP03J&#13;&#10;rNTiJvMsbT/3yh/EQw/u0cpfEw4EfDMi+s46wkGIZ6ZnDRGhhSl4Zrp9Z0Z0WBM7M/Cu0z0/vO4I&#13;&#10;Za8xB85M7wy3H/H68hnmqMqZkWsor3lnOmtwz3ev4V9jXuwMczCPmaGf1XdcxtyuqL5nRuQ5Rc66&#13;&#10;zcFczq9qZoUZs0wzou+c439/nb5/3eYVnpmhGfHH/l9P+RM8Mz0zotccfw4AAE1LJswn6wO6tXX/&#13;&#10;bfdsSd11yxP/+eWXGWWbiMCmAgDQFNrbX0tl1/ztIamDB6UMkrY8g2+AlnBn8A3QWXwDtLLQPQu9&#13;&#10;n/EzogNQd53lM0PXdDnrNgfOvDlc02G6Tj9+DXwDtKja+2V5rwsAAGY+y8fNs0RfcGX96UzmWNaW&#13;&#10;UYJvgAIAmkL+/yP61aWLY5vvbf/smphuESK4wZRnHq75BmgZp+/MmMe3tPgGaJnymnemswb3fPca&#13;&#10;/jXmxc4wB/OYGfpZfcdlzO2K6ntmRJ5T5KzbHMzl/KpmVpgxyzQj+s45/vfX6fvXbV7hmRmaEX/s&#13;&#10;//WUP8Ez0zMjes3x5wAAgBnmU7bV/PcW3Xpt14aNW6Yu/+zwH8TAgLZtGGwqAABNqS3duaZFtW4V&#13;&#10;gfoO3wAt4c7gG6Cz+AZoZaF7Fno/42dEB6DuOstnhq7pctZtDpx5c7imw3Sdfvwa+AZoUbX3y/Je&#13;&#10;FwAAhJl96WWzc+w5P3BiyJaaHpsKAEBTe3Tvyze2JHLbtJa32VIkAlCLALQiAtASofczfgYBaGUE&#13;&#10;oAAAYL7MB+loLqnfGO7vHrGlpsWmAgAA47F054acCraaZ/T8H40PIQC1CEArIgAtEXo/42cQgFZG&#13;&#10;AAoAAK6bFiPmWafnwgcnPrWVpsOmAgCAEjsOvHxPkNNbtNBrbGkGAahFAFoRAWiJ0PsZP4MAtDIC&#13;&#10;UAAAsHD0UFaJ3otnukdtoWmwqQAAIExu3XvkwUQgN5sPyhX5AgGoRQBaEQFoidD7GT+DALQyAlAA&#13;&#10;ALCgtFZmizmopqZODp/tGbPVhsffAg8AQISvPr/454fuvfk/vsmtVUEgbjSl8s/McCDge1CP6JfP&#13;&#10;MEdVzvSsISK0MAXPTLfvzIgOa2Jn8rfAlymveWc6a3DPd6/hX2Ne7AxzMI+ZoZ/Vd1zG3K6ovmdG&#13;&#10;5DlFzrrNwVzOr2pmhRmzTDOi75zjf3+dvn/d5hWemaEZ8cf+X0/5EzwzPTOi1xx/DgAAqF7hc32j&#13;&#10;DBJP3nHv1rV3P7zt8z98cmGq0GxcbCoAAPBIp3+64qqeenhaiful1IUglG+AzuIboAV8A7RE6P2M&#13;&#10;nxEdgLrrLJ8ZuqbLWbc5cObN4ZoO03X68WvgG6BF1d4vy3tdAABwvXTWbFn6k1cn3s1keidtseGw&#13;&#10;qQAAYI7a0p1rVqpkmxLquwSgRQSgBQSgJULvZ/wMAtDKCEABAMCSkHJSadWfmlj/biZzLGurDYNN&#13;&#10;BQAAVdqW/ukNgcpuFYG+05bCIYUrIgghALUIQCsiAC3hzAxd0+Ws2xw48+ZwTYfpOv34NRCAFlV7&#13;&#10;vyzvdQEAwMIy+4Jx81zSF1xZf7qRglA2FQAAzNPWZ169LZia3ialvJkAtDIC0CIC0GgEoJURgAIA&#13;&#10;gGUh5ZjIqZNDBzcPiqNHla3WLTYVAABcp0fTr9wVyNw2qcU6WwqLCEIIQC0C0IoIQEs4M0PXdDnr&#13;&#10;NgfOvDlc02G6Tj9+DQSgRdXeL8t7XQAAsLjMHvey2YX2nB84MWRLdYlNBQAAC0M+uvfl7waB2mYe&#13;&#10;81fYWlFEEEIAahGAVkQAWsKZGbqmy1m3OXDmzeGaDtN1+vFrIAAtqvZ+Wd7rAgCApWE+lEdzSf3G&#13;&#10;cH/3iC3VlcLfZAsAAK7b2OcX/rp/98O//8t4alomxE2mVPo5G/EgXx4ImCP3NZ6H/1CgUH4cEVqY&#13;&#10;gmem23dmRIc1sTMD7zrd88PrjlD2GnPgzPTOcPsRry+fYY6qnBm5hvKad6azBvd89xr+NebFzjAH&#13;&#10;85gZ+ll9x2WiA1DfjMhzipx1m4O5nF/VzAozZplmRN85x//+On3/us0rPDNDM+KP5xSAemZEr7so&#13;&#10;es3x5wAAgKW0Xiq5Z8M9jzx068atX+WffWy9LrCpAABgEbS1dba03C4f1rngIfPYn3C/WZnHN0At&#13;&#10;vgFaEd8ALeHMDF3T5azbHDjz5nBNh+k6/fg18A3Qomrvl+W9LgAAWC56KKtE78Uz3aO2UNPYVAAA&#13;&#10;sIjS6Z+uuCKntikt7vOFiwSgBd6gJM8JVwhAC0w3dl6BM4MAtET8Ok3X6cevgQC0qNr7ZXmvCwAA&#13;&#10;lpHWymxXB9XU1Mnhsz1jtlqT2FQAALAEHtrzwtpViRU7tJR32VIoXCQALfAGJXlOuEIAWmC6sfMK&#13;&#10;nBkEoCXi12m6Tj9+DQSgRdXeL8t7XQAAUAO0VlIGA6mVwTvn+o6P22pNYVMBAMASak//5BaVU9t0&#13;&#10;IG4nALUIQCsiAC3hzAxd0+Ws2xw48+ZwTYfpOv34NRCAFlV7vyzvdQEAQC3RWbP96U9enXg3k+md&#13;&#10;tMWawKYCAIBlsHPfK3coqXZoLW60JQJQyxuU5DnhCgFogenGzitwZhCAlohfp+k6/fg1EIAWVXu/&#13;&#10;LO91AQBADZJyUmnVn5pY/24mcyxrq8uKTQUAAMvo0b0v35cM1CNKy7UEoAXeoCTPCVcIQAtMN3Ze&#13;&#10;gTODALRE/DpN1+nHr4EAtKja+2V5rwsAAGqX2WOMm2ecvuDK+tPLHYSyqQAAYNlp+Uj65YdSUmwx&#13;&#10;u4SVtmjEhxgEoEUEoAWmGzuvwJlBAFoifp2m6/Tj10AAWlTt/bK81wUAAHVAyjGRUyeHDm4eFEeP&#13;&#10;KltdUmwqAACoEW1tnS2tNyU2y5TYrJVoCYUQDgLQIgLQAtONnVfgzCAALRG/TtN1+vFrIAAtqvZ+&#13;&#10;Wd7rAgCA+mH2y5fNjrbn/MCJIVtaMmwqAACoMR0dh1dOtSa3CJHbnI/dbDmEALSIALTAdGPnFTgz&#13;&#10;CEBLxK/TdJ1+/BoIQIuqvV+W97oAAKD+mA/40VxSvzHc3z1iS4uOTQUAADVqz55/WTuZuPqoDMT9&#13;&#10;tlSGALSIALTAdGPnFTgzCEBLxK/TdJ1+/BoIQIuqvV+W97oAAKCOaTGSU0HPhQ9OfGori4ZNBQAA&#13;&#10;Na6t4/BNrSsSO8wG4U5bmkEAWkQAWmC6sfMKnBkEoCXi12m6Tj9+DQSgRdXeL8t7XQAA0Aj0UFaJ&#13;&#10;3otnukdtYcGxqQAAoE587+BLt09N651SilvyxwSgRQSgBaYbO6/AmUEAWiJ+nabr9OPXQABaVO39&#13;&#10;srzXBQAADUJrZba+g2pq6uTw2Z4xW10wbCoAAKgzu/Yd2ZgNdLvUiXW2VBAKAQlAK3NeHwqA8spn&#13;&#10;EIBWFrpnofczfgYBaGUEoAAAoKloraQMBlIrg3fO9R0ft9XrxqYCAIC6pOXOAy/dp1Rip9kkrCyU&#13;&#10;ygMEAtA4zutDAVBe+QwC0MpC9yz0fsbPIACtjAAUAAA0J501W6n+5NWJdzOZ3klbnDc2FQAA1LHO&#13;&#10;zs7Ev4+1PpwQuUe00q22PIMANI7z+lAAlFc+gwC0stA9C72f8TMIQCsjAAUAAE1NykmlVX9qYv27&#13;&#10;mcyxrK1WjU0FAAANoK2ts6X11sRWlRObpRSJfI0ANI7z+lAAlFc+gwC0stA9C72f8TMIQCsjAAUA&#13;&#10;AJjZr4wHge4Lrqw/PZ8glE0FAAANpKPj8Mpvki07ZTB9v5bJwJZnEYD+nfP6UACUVz6DALSy0D0L&#13;&#10;vZ/xMwhAKyMABQAAKCHlmMipk0MHNw+Ko0eVrXqxqQAAoAG1P925PjuVaJdBcLctzSAA/Tvn9aEA&#13;&#10;KK98BgFoZaF7Fno/42cQgFZGAAoAABBm9t6Xze645/zAiSFbisWmAgCABrZ97+FbVSLZLkWwIX9M&#13;&#10;APp3zutDAVBe+QwC0MpC9yz0fsbPIACtjAAUAACgMrNZGM0l9RvD/d0jthSJTQUAAE1gy74jG1tk&#13;&#10;coeQ6mZbikYAWqJ8BgFoZaF7Fno/42cQgFZGAAoAADAHWozkVNBz4YMTn9pKGTYVAAA0ke37f/Kg&#13;&#10;DMRWs0FYZ0vlCEBLlM8gAK0sdM9C72f8DALQyghAAQAAqqGHskr0XjzTPWoLM2b+llgAANAcLl/6&#13;&#10;n3/Z99jDI3/6Rk5JLW8ypVShM8sJHOYU1sSGFEE4+PDM9IctRtlrzIEz0zvD7Ue8vnyGOapyZuQa&#13;&#10;ymvemc4a3PPda/jXmBc7wxzMY2boZ/Udl4kOQH0zIs8pctZtDuZyflUzK8yYZZoRfecc//vr9P3r&#13;&#10;Nq/wzAzNiD+eUwDqmRG97qLoNcefAwAAECI3JITYu+G7j95y76bNo//1H7/5ZqY60wMAAE2nrbOz&#13;&#10;JTWWaguEesRsCQpBKN8ALVE+g2+AVha6Z6H3M35GdADqrrN8ZuiaLmfd5sCZN4drOkzX6cevgW+A&#13;&#10;FlV7vyzvdQEAACqRSlzOafHO8FMPfcQ3QAEAaFJ//M1vcl9dunD53js2/14HCSkCfYvQIrBta05h&#13;&#10;TWxIwTdAy5TXvDOdNbjnu9fwrzEvdoY5mMfM0M/qOy4THYD6ZkSeU+Ss2xzM5fyqZlaYMcs0I/rO&#13;&#10;Of731+n7121e4ZkZmhF/PKcA1DMjet1F0WuOPwcAACCGVsF/JVLyo8v/5//+NzYVAABgxu7dr6y7&#13;&#10;1qJ2yEDfb0t8A7QE3wCtLHTPQu9n/IzoANRdZ/nM0DVdzrrNgTNvDtd0mK7Tj18D3wAtqvZ+Wd7r&#13;&#10;AgAAuMzzxp+lFr1DBzcPiqNHVb7GpgIAAJTp+P7hm659k9ilpbyLALSIALSy0D0LvZ/xMwhAKyMA&#13;&#10;BQAAmBuzpxkPAt0XXFl/OpM5lrXlGWwqAABApJ37XrlDCb3b/OMthYpBAFoRAWiJ0PsZP4MAtDIC&#13;&#10;UAAAAA8pJ5VW/amJ9e+6weffsakAAACxdhx4+R6txG6hxDoC0MoIQEuE3s/4GQSglRGAAgAAVKKz&#13;&#10;ZrfwXuLK1fcymd5JW4zEpgIAAMxBV/Donk8eDFrULqnFSlucQQBaQABaIvR+xs8gAK2MABQAAMCl&#13;&#10;s2abdbp1VaLvXN/xcVuMxaYCAADMWWdnZ+Lfv0psDYR81OwiWvI1AtACAtASofczfgYBaGUEoAAA&#13;&#10;AJbWymyPB9XU1Mnhsz1jtjonbCoAAEDV2jo7W5J/TOyQWraZnUjSliMRgBYRgEYjAK2MABQAACBP&#13;&#10;D6lr135ZbfD5d2wqAADAvG195tXVQTa3Swj1gNYysOUyBKBFBKDRCEArIwAFAABNTYuLWa17Lp7p&#13;&#10;HrWVeWFTAQAArtu29A9vkHrlY1qKe21pFgFoEQFoNALQyghAAQBAU9JiRKX028P93SO2cl3YVAAA&#13;&#10;gAXTlu7ckBTBLinkHbZEAFqCADQaAWhlBKAAAKCZmA//UZETb338wevDtrQg2FQAAIAF1/5E593Z&#13;&#10;RLBLSnkzAWgRAWg0AtDKCEABAEBTkHJMqNxbQ6ff+MhWFhSbCgAAsEi6gq17f/dAQgQ7ZSDX2SIB&#13;&#10;aCnvTALQWc7M0DVdzrrNgTNvDtd0mK7Tj18DAWhRtffL8l4XAADUvb8Kpd8aOrh5UBw9qmxtwbGp&#13;&#10;AAAAi6qzszPxH1+l2pTQOwIhVxCAlvDOJACd5cwMXdPlrNscOPPmcE2H6Tr9+DUQgBZVe78s73UB&#13;&#10;AEB9MvuP8SDQfcGV9aczmWNZW140bCoAAMCSaOvsbFnxZepRHahtQsuULROAxiAALeHMDF3T5azb&#13;&#10;HDjz5nBNh+k6/fg1EIAWVXu/LO91AQBAnZFyUmnVP7ny6/c+6eubstVFx6YCAAAsqfb251eJlet2&#13;&#10;6IRq00oGBKCVEYCWcGaGruly1m0OnHlzuKbDdJ1+/BoIQIuqvV+W97oAAKBe6KzZGvUnr068m8n0&#13;&#10;TtrikmFTAQAAlkX7053r9VSiXQdiky3N8AYleU64QgBaYLqx8wqcGQSgJeLXabpOP34NBKBF1d4v&#13;&#10;y3tdAABQ47RWZh/wfuuqRN+5vuPjtrrk2FQAAIBl1Z7+yS1aqA6zMborf+wNSvKccIUAtMB0Y+cV&#13;&#10;ODMIQEvEr9N0nX78GghAi6q9X5b3ugAAoEZprcxWdlBNTZ0cPtszZqvLhk0FAACoCTuefulOMS0f&#13;&#10;11rcZkuVOeEKAWiB6cbOK3BmEICWiF+n6Tr9+DUQgBZVe78s73UBAEAt0kMpoXo+Gvj5ZVtYdmwq&#13;&#10;AABATdl54Mj9Kpf4npB6vS2FOeEKAWiB6cbOK3BmEICWiF+n6Tr9+DUQgBZVe78s73UBAEDtMPvh&#13;&#10;304r/cuLZ7pHbalmsKkAAAA1qCvYsf/Th3SgdgutVtlikROuEIAWmG7svAJnBgFoifh1mq7Tj18D&#13;&#10;AWhRtffL8l4XAAAsP/M5/4lOqjeH+7tHbKnmsKkAAAA1q7OzM/Eff0pt1zm5TUvVasuhcIUAtMB0&#13;&#10;Y+cVODMIQEvEr9N0nX78GghAi6q9X5b3ugAAYPmYD+pRJYLe8wMnhmypZrGpAAAANe+BQ4daV397&#13;&#10;0y6hxBYpdcINVwhAC0w3dl6BM4MAtET8Ok3X6cevgQC0qNr7ZXmvCwAAloGUY0ro3uFfvf5vtlLz&#13;&#10;2FQAAIC60ZbuXJPSqccCqR7SWga2TABqmW7svAJnBgFoifh1mq7Tj18DAWhRtffL8l4XAAAsHbNn&#13;&#10;GDf7m56hg5sHxdGjypbrApsKAABQd9o6Dt/U0pL4nhDBd/PHBKAFphs7r8CZQQBaIn6dpuv049dA&#13;&#10;AFpU7f2yvNcFAACLLx98BoHuC66sP53JHMvacl1hUwEAAOrWzn2v3KGE3h0IdZctzSAAjePMIAAt&#13;&#10;Eb9O03X68WsgAC2q9n5Z3usCAIBFJOWk0qo/NXH1VCbTO2mrdYlNBQAAqHu79r58X07mHpNC3pI/&#13;&#10;JgCN48wgAC0Rv07TdfrxayAALar2flne6wIAgMWgs1IG7wdXrpys9+Dz79hUAACABtEVtKdHNuV0&#13;&#10;breUiXW2WEF52EIAWmQOyvveMC2/Tudn9QVqDgLQyghAAQDAktFaSRkMpFYG75zrOz5uqw2BTQUA&#13;&#10;AGgonZ2did//qfURofLfCBUrbNlRHrYQgBaZg/K+N0zLr9P5WX2BmoMAtDICUAAAsOi0VmbbOaim&#13;&#10;pk4On+0Zs9WGwqYCAAA0pAcOHWpdffXGbTIQ7WbDk7BlqzxsIQAtMgflfW+Yll+n87P6AjUHAWhl&#13;&#10;BKAAAGBx6SGZkm9+/K+vf2ELDYlNBQAAaGjtz7+2Sl2d2CW1fkRrERSq5WELAWiROSjve8O0/Dqd&#13;&#10;n9UXqDkIQCsjAAUAAItCi5Gs1m9cPNM9aisNjU0FAABoCu1Pd67X08kOrcWDbsBDAFpkDsr73jAt&#13;&#10;v07nZ/UFag4C0MoIQAEAwEIy+4RPcwnRM9zfPWJLTYFNBQAAaCrt6Z/cMi3E3kDojbZEAFrCHJT3&#13;&#10;vWFafp3Oz+oL1BwEoJURgAIAgIVgPlRHlQh6zw+cGLKlpsKmAgAANKVtB/+37wS57D4h9K0EoEXm&#13;&#10;oLzvDdPy63R+Vl+g5iAArYwAFAAAXBcpx0ROnRw60/2hrTQlNhUAAKCp7Ui/+oDWuT1C6BtsySoP&#13;&#10;bAhAKwuFW75AzUEAWhkBKAAAmA/z+T5utg1vDj+56UNx9Kiy5abFpgIAAEB0BTv3X9yidPA9IYNV&#13;&#10;hVp5YEMAWlko3PIFag4C0MoIQAEAQJUmzF7gneDK+tOZzLGsrTU9NhUAAABWZ2dn4vdfyZ1SJ3Zq&#13;&#10;KVbY8gwC0MpC4ZYvUHMQgFZGAAoAAOZEykmlVX9q4uqpTKZ30lZhsakAAABwPHDoUOvaqzd9Twm9&#13;&#10;VUqRyNcIQCsLhVu+QM1BAFoZASgAAIins2bLcTp5daKX4LMyNhUAAAAV7N79yrprK3Lfk1JsNpum&#13;&#10;mSC0EgLQEr5AzUEAWhkBKAAAiKS10oH+oHVF6u1zfcfHbRUVsKkAAADweOypf7p5Oju9R0p9vy2F&#13;&#10;EICW8AVqDgLQyghAAQBAGa2V2SIOqqmpk8Nne8ZsFR5sKgAAAOZod/qVu66JXEcgxF22NIsAtIQv&#13;&#10;UHMQgFZGAAoAAIr0UFaJ3otnukdtAXPEpgIAAKBKOw8cuV8rsUcKebMtCQLQEr5AzUEAWhkBKAAA&#13;&#10;MB+kIzIR/OLj909cshVUiU0FAADAvHQF2w9+sllO5zqkFOsIQEv4AjUHAWhlBKAAADQxrS+plPjF&#13;&#10;cH/3iK1gnthUAAAAXId0Op28qu94VAn5uJa61ZbzGVJon0UAGo0AtDICUAAAmo/5ABxVIug9P3Bi&#13;&#10;yJZwndhUAAAALIAHDh1qXffNuh1aBI+Zw2RUUEUAGo0AtDICUAAAmoiUYyKnTg4d3Dwojh5VtooF&#13;&#10;wKYCAABgAW195tXViWy2Q2r5qNYysOUZBKDRCEArIwAFAKDxmc/i8UAHb3988MEPCD4XB5sKAACA&#13;&#10;RbAt/dMbhJp6IpDyIVsKh1kEoDMIQCsjAAUAoIFJOSmF6g2urD+dyRzL2ioWAZsKAACARbR9789u&#13;&#10;FYmpJ6XWGwlAoxGAVkYACgBAA5JyUmnVn5q4eiqT6Z20VSwiNhUAAABLYNe+IxtzgXhSa3mbLVUK&#13;&#10;fWYRgJa4zkDNHDjz5nBNh+k6/fg1EIAWVXu/LO91AQCoLzprtgenszL3zm8Gfj5hi1gCbCoAAACW&#13;&#10;UHv6J5tzSj0hpLyBALSAALQyAlAAABqA1sp8En6YWpl881zf8XFbxRJiUwEAALDkuoLtT/z2UZGU&#13;&#10;e8zB6kItjAC0xHUGaubAmTeHazpM1+nHr4EAtKja+2V5rwsAQM2T4kM1NXVy+GzPmK1gGbCpAAAA&#13;&#10;WCbpdDr5tdqwWwa6XQvZasuzCEBLXGegZg6ceXO4psN0nX78GghAi6q9X5b3ugAA1C49lFWi9+KZ&#13;&#10;7lFbwDJiUwEAALDMOjoOr/ymJegQMtgmhU7asiAALXGdgZo5cObN4ZoO03X68WsgAC2q9n5Z3usC&#13;&#10;AFBztBiRcvrNjwd+8YmtoAawqQAAAKgR7U93rlfZxONC6jatRUAAWuI6AzVz4MybwzUdpuv049dA&#13;&#10;AFpU7f2yvNcFAKBWmA+t0VxSvzHc3z1iS6ghbCoAAABqzNbHX71NtlzbI0TiQVuaQQBaVG2gZg6c&#13;&#10;eXO4psN0nX78GghAi6q9X5b3ugAALDstvtAyePP8wIkhW0ENYlMBAABQo3btO7JxOpB7tZB35Y8J&#13;&#10;QIuqDdTMgTNvDtd0mK7Tj18DAWhRtffL8l4XAIBlI+WYyKmTQwc3D4qjR5WtokaxqQAAAKhx2/f/&#13;&#10;5EEtxd5A61ttyXKCLALQIgLQGOUzCEABAJg787k5LoR65/yBhwcIPusHmwoAAIC60BXsSv+2bVrI&#13;&#10;fVLLtYWaE2QRgBYRgMYon0EACgDAHEg5qXPqZHJy/fuZzLGsraJOsKkAAACoI+l0Ojku7tgutX5C&#13;&#10;i2CFLc/QBKBFBKAxymcQgAIAEEPKSaVVf2ri6qlMpnfSVlFn2FQAAADUoQcO/bfWdZN/2a2E3i2F&#13;&#10;TuZrmgC0iAA0RvkMAlAAAKLorPkoP926KtF3ru/4uC2iTrGpAAAAqGNbn3l1dfJb/YQI1DYlRMKW&#13;&#10;Y8QHauagvE8AOst0nX78GghAi6q9X5b3ugAALDitlQjkYMuKRA/BZ+NgUwEAANAAHt378o1BQqfN&#13;&#10;5m6zLVUQH6iZg/I+Aegs03X68WsgAC2q9n5Z3usCALCQpBb/lstO9Q6f7RmzJTQINhUAAAAN5JGD&#13;&#10;L92enNZPCRncbUuO+EDNHJT3CUBnma7Tj18DAWhRtffL8l4XAICFoYeySvRePNM9agtoMGwqAAAA&#13;&#10;GtC29JF7AxEc0ELcbktWfKBmDsr7BKCzTNfpx6+BALSo2vtlea8LAMB10WJEpfTbw/3dI7aCBsWm&#13;&#10;AgAAoIHt2H/kYREE+7UWNxYq8YGaOSjvE4DOMl2nH78GAtCiau+X5b0uAADzYT5gRs0H4C8/Pt39&#13;&#10;W1tCg2NTAQAA0PC6gp0Hfr9DK7VHC7HGFgsIQEvEr9N0nX78GghAi6q9X5b3ugAAVMPsgy4LEfSc&#13;&#10;HzgxZEtoEmwqAAAAmkQ6nU7+VdzZkRD6MfMAsGKmSABaIn6dpuv049dAAFpU7f2yvNcFAGBOpBwT&#13;&#10;OXVy6ODmQXH0qLJVNBE2FQAAAE2mo+Pwym9bW57QQu+QWqRseYbZHJbvDwlAZ5mu049fAwFoUbX3&#13;&#10;y/JeFwCAOOYzbjwIdN/H6c3vE3w2NzYVAAAATerRvS/fKBPiiUDoR4QWQb5mNofl+0MC0Fmm6/Tj&#13;&#10;10AAWlTt/bK81wUAIJKUk+Zz+N1gYl1/JnMsa6toYmwqAAAAmtwjB1+6PTEt0lLIB8zmsHx/SAA6&#13;&#10;y3SdfvwaCECLqr1flve6AACU0XJKSfU/UhNXT2UyvZO2CrCpAAAAQMGOAy/fo3M6bTaIG22pUjBV&#13;&#10;JhRu+QI1BwFoZQSgAADMhc6aj93TrasSfef6jo/bIjCLTQUAAADK7Npz+KFcInlASHkzAWiR6Tr9&#13;&#10;+DUQgBZVe78s73UBAE1OayUCOZibDt668MGJv9oqEMKmAgAAABG6gh17//0RnRRPSi3W2WKkULjl&#13;&#10;C9QcBKCVEYACAFCJ/Ehd+/at4bM9Y7YAVMSmAgAAABWl0+nkFXHXLiWm90ohV9hymVC45QvUHASg&#13;&#10;lRGAAgBQznxiDE/n9FsXz3SP2hLgxaYCAAAAXun0T1f8TXzbIUVg/qOTtjwjFG75AjUHAWhlBKAA&#13;&#10;AFhajKiUfnu4v3vEVoA5Y1MBAACAOWtLd65ZIRNp8xSyTWsZ5GuhcMsXqDkIQCsjAAUANDvzYTCq&#13;&#10;AtFz/v3XL9oSUDU2FQAAAKhaW8fhm1pXpA4IrR8OhVu+QM1BAFoZASgAoGlJOWY+Sn95fuDEkK0A&#13;&#10;88amAgAAAPO2c98rdyipnjG7yntsKRR+hQI1BwFoZQSgAICmI+WYyKmTQwc3D4qjR5WtAteFTQUA&#13;&#10;AACu29Z9r35XBuppKfQGN/wKBWoOAtDKCEABAM3CfB6NB4HuC66sP53JHMvaMrAg2FQAAABgwezc&#13;&#10;//KjWuq0eYi5yZaM+ECOALQyAlAAQMOTclIo8V7i6tr3CD6xWNhUAAAAYIF1Bdv3f9IuhdqnhVgT&#13;&#10;CtQcBKCVEYACABqXzioh+lITV09lMr2TtggsCjYVAAAAWBRtbZ0tLTclH9eB6pBCrrDlEALQyghA&#13;&#10;AQCNR2fNR+Tp1lWJvnN9x8dtEVhUbCoAAACwqNrbn1+VXbV2n5RilxQ6acuzCEArIwAFADQMrZUI&#13;&#10;5GAqker9qP+//9lWgSXBpgIAAABLoq3j8E0tqcQ+IeV2W5pBAFoZASgAoBFoJX+tp7/tGT7bM2ZL&#13;&#10;wJJiUwEAAIAl9Vi6c0NWJA4ILTbljwlAKyMABQDUNS0uZrXuuXime9RWgGXBpgIAAADLYlv6yL1S&#13;&#10;iadkEGy0pRILG6iZA2de1PmRIdws03X68WsgAC0iAAWAJqPFiErpt4f7u0dsBVhWbCoAAACwrNrT&#13;&#10;P9mshHja/OMthUrewgZq5sCZF3V+ZAg3y3SdfvwaCECLCEABoDmY37hHRU689fEHrw/bElAT2FQA&#13;&#10;AABg+XV1Bdt+9futCSGe1kKvCYVwBKAFBKAAgFok5VgQ5Hp+feqNX9sKUFPYVAAAAKBmpNPp5NfB&#13;&#10;ht1CybTZqK6w5esO1MxB+esJQGcRgAIA5ktr/WepRe/Qwc2D4uhRZctAzWFTAQAAgJqTTv90xdci&#13;&#10;u9c8Wj0uhU4SgFoEoACAGmA+O8aDQPcFV9afzmSOZW0ZqFlsKgAAAFCz2tKda1p14qB50toppAxs&#13;&#10;mQC0XFmNABQAsGiknFRa9acm1r9L8Il6wqYCAAAANa/j+4dv+nYq+azU4uH8MQFombIaASgAYOHp&#13;&#10;rPld+b3ElavvZTK9k7YI1A02FQAAAKgb2w4e/k6QS31fa3GfLUUjAI1RPoMAFABQmc6aj7PTrasS&#13;&#10;fef6jo/bIlB32FQAAACg7mzf/5MHzf88Y/5zx0zBRQAao3wGASgAIERrJQI5qKamTg6f7RmzVaBu&#13;&#10;sakAAABA3dp+4NVtOqsOykDfZEsFBKAxymcQgAIAyumhlFA9Hw38/LItAHWPTQUAAADqW1dXsP3U&#13;&#10;7zqkDPZpIdbM1AhAY5TPIAAFAOSZz9DfTiv9y4tnukdtCWgYbCoAAADQENo6O1tSX6WeMI9we6TU&#13;&#10;K215htn0lu97CUBnEYACQJPTYkSl9NvD/d0jtgI0HDYVAAAAaCht6c41LUFyv8zpDi1FkK+ZTW/5&#13;&#10;vpcAdBYBKAA0J/Ob7KgSQe/5gRNDtgQ0LDYVAAAAaEiPPfW/3DytVqW1UjvNprd830sAOosAFACa&#13;&#10;jJRjQuXeGjr9xke2AjQ8NhUAAABoaDv3vXKHSOS+r7XYZEsVgsT44NB0nX58qEcAWkQACgA14a9C&#13;&#10;6beGDm4eFEePKlsDmgKbCgAAADSF3fte/W42mH7W/OPG6CAxPjg0XacfH+oRgBYRgALA8jG/z48H&#13;&#10;ge4Lrqw/nckcy9oy0FTYVAAAAKCpbN97uE0EyX+QQt5sS1Z8cGi6Tj8+1CMALSIABYBlIOWk0qp/&#13;&#10;cuXX733S1zdlq0BTYlMBAACA5tPVFew89cl2EehntdZrC8X44NB0nX58qEcAWkQACgBLSWfNR1B/&#13;&#10;8urEu5lM76QtAk2NTQUAAACaVjqdTn4t73xCKJGWQq+05UiaALQiAlAAqAFaK/P77futqxJ95/qO&#13;&#10;j9sqAINNBQAAAJpeOv3TFVfUtbSSYq8UOmnLZTQBaEUEoACwjLRWIpCDamrq5PDZnjFbBVCCTQUA&#13;&#10;AABgPbTnhbUrU6uelUrsMDvlwJZnaALQighAAWC56CGZkm9+/K+vf2ELACKwqQAAAAAcjz31TzdP&#13;&#10;T197TmjZZkv5iM/ZO8eHegSgRQSgALDAtBjJav3GxTPdo7YCIAabCgAAAKCC9ic6755OJp4NtLhP&#13;&#10;E4BWRAAKAEvD/H76iU6qN4f7u0dsCcAcsKkAAAAAPLbuPbIpSMpD5snzTlsy4kM9AtAiAlAAuD7m&#13;&#10;N8RRJYLe8wMnhmwJQBXYVAAAAABztPPAy+05lTsohbzZbKVj99IEoEUEoAAwT1KOKaF7h3/1+r/Z&#13;&#10;CoB5SNj/BQAAAODx5WcXvvzqnw8P3vbZX74JhL7TPJm22laIjAzwqgtADac/lwDUNzM0I/54TgGo&#13;&#10;Z0b0uoui1xx/DgA0MK3FuNT69aEDD/3fX/1f/8d/2TKAeWJTAQAAAMxDR8fhld+2tjyhhd5rNtUr&#13;&#10;bXkW3wAt4hugADA3+eAzCHRfcGX96UzmWNaWAVwnNhUAAADAdXhoz7+sXZX85knz2LpHSxnYMgFo&#13;&#10;CQJQAPCQclJp1Z+auHoqk+mdtFUAC4RNBQAAALAAHnvqn26enp5+RguxI39MAFpEAAoAleislMH7&#13;&#10;wZUrJwk+gcXDpgIAAABYQDv2vHSnSIpD5h83FyqlCEAjEYACaDZaKymDgdTK4J1zfcfHbRXAImFT&#13;&#10;AQAAACyCnQeO3K9y8h/NhvsuWzIIQCMRgAJoFlorEchBNTV1cvhsz5itAlhkbCoAAACARbTtwEtb&#13;&#10;gpx+3my9bzb/Kd9/E4AWEIACaAp6KKtE78Uz3aO2AGCJsKkAAAAAFltXV9B+amRXTopDZgO+1lbz&#13;&#10;u/HY/TgBKAA0AC1GZCL4xcfvn7hkKwCWGJsKAAAAYImk013JK/r3+7QQB8wT8UqzG4/djxOAAkD9&#13;&#10;Mr8ff5pLiJ7h/u4RWwKwTNhUAAAAAEuso+PwymutLU8pofZKIZO2HEIACgD1x/zmNapE0Ht+4MSQ&#13;&#10;LQFYZmwqAAAAgGWyZ8+/rP2m5dvnhFLtQsrAlmcRgAJAHZFyTOTUyaEz3R/aCoAawaYCAAAAWGZb&#13;&#10;H3/1tmSLek4L/YgtzSAABYDaZ34fHTe/Pb85/OSmD8XRo8qWAdQQNhUAAABAjdhx4OV7tNLPmU36&#13;&#10;/fljAlAAqGkT5vfcd4Ir609nMseytgagBrGpAAAAAGrM9r2vtMlAHdJSf8eWCghAAWD5STmptOpP&#13;&#10;TVw9lcn0TtoqgBrGpgIAAACoUdv3//gxIYOnzT/eMlMgAAWAZaSzWsvTyasTvQSfQH1hUwEAAADU&#13;&#10;sHS6Kzmufr9HBbmDUgfrbLlU2Z6eABQAFpjWyvwu9mFqZfLNc33Hx20VQB1hUwEAAADUgY6Owysn&#13;&#10;U6n9CSmf1EK32nJe2Z6eABQAFpAUH6qpqZPDZ3vGbAVAHWJTAQAAANSRPXv+Ze3V1DdPBUrs1VIE&#13;&#10;plS2pycABYCFoIeySvRePNM9agsA6hibCgAAAKAOtad/csu0Es9KKXbZ0gwCUAC4DlqM5FTQc+GD&#13;&#10;E5/aCoAGwKYCAAAAqGPbDh7+jsylXjAP7ZvyxwSgADAPWl9SKfGL4f7uEVsB0EDYVAAAAAANYEf6&#13;&#10;1QdyOvdCQuq7bakCAlAA+DvzG82oEkHv+YETQ7YEoAGxqQAAAAAayPYDP94mVfAD84+3FCouAlAA&#13;&#10;ML8tjYmcOjl0cPOgOHpU2SqABsWmAgAAAGg0XV3Bzl99slvL3HNCi3W2ahGAAmhe5ve88UAHb398&#13;&#10;8MEPCD6B5sGmAgAAAGhQ7e2vpfS6rw9oLQ8ILVYWqgSgAJqQlJNSqN7gyvrTmcyxrK0CaBJsKgAA&#13;&#10;AIAG19FxeOXUyuQzQot9QssWW55BAAqgoUk5qbTqT01cPZXJ9E7aKoAmw6YCAAAAaBLb0j+8QerV&#13;&#10;z0mhHzNPAkG+RgAKoDHprNbydFbm3vnNwM8nbBFAk2JTAQAAADSZRw6+dHsyJ39gHgYeJQAF0FC0&#13;&#10;ViKQgy0rEj3n+o6P2yqAJsemAgAAAGhSu/a+fF8uof5Ra/mgLRkEoADqk9Ti33LZqd7hsz1jtgQA&#13;&#10;M9hUAAAAAE1ua/rHjyS0/Ectgu8QgAKoP3ooq0TvxTPdo7YAAGXYVAAAAAAQoqsr2Dnw748pJZ8V&#13;&#10;Qt9qqwSgAGqXFiNSTr/58cAvPrEVAIjEpgIAAADArPb211LTq/+2NxDB97UQawhAAdQa85vDaC6p&#13;&#10;3xju7x6xJQCIxaYCAAAAQEhHx+GV37YknhQy8bQQutWWIxGAAlgSWnyhZfDm+YETQ7YCAHPCpgIA&#13;&#10;AABARbt3v7Lu2kr9rNB6n3l6CGy5DAEogEUl5ZjIqZNDBzcPiqNHla0CwJyxqQAAAADgtX3v4Vt1&#13;&#10;IvW8eYBot6VZBKAAFoPWYlwI9c75Aw8PEHwCuB5sKgAAAADM2aPpV+5KityLWsiHbIkAFMDCknJS&#13;&#10;59TJ5OT69zOZY1lbBYB5Y1MBAAAAoGrb9//kQfM08SPzj3cRgAJYEFJOKq36UxNXT2UyvZO2CgDX&#13;&#10;jU0FAAAAgHnbuv+lHQkpfyiEvtWWCEABVElntZanW1cl+s71HR+3RQBYMGwqAAAAAFyfrq5g5/u/&#13;&#10;e0IH8jmhxToCUABzorUSgRzMTQdvXfjgxF9tFQAWHJsKAAAAAAuivf21lFoz/pQW4hmpxUpbJgAF&#13;&#10;EEF+pK59+9bw2Z4xWwCARcOmAgAAAMCC6ug4vPLb1uQ/SqH3CS1TBKAAivRQVonei2e6R20BABYd&#13;&#10;mwoAAAAAi2Jb+qc3SP3NC1IH39NSBrYcRgAKND4tRlRKvz3c3z1iKwCwZNhUAAAAAFhUO/a8dKdI&#13;&#10;iBe0lNtsqRwBKNCwzC/kUaH1Lz8+3f1bWwKAJcemAgAAAMCS2JE+/IAQLT/QWm+ypQICUKDhaCEu&#13;&#10;CxH0nB84MWRLALBs2FQAAAAAWFLbD7y6TeZyz2sh7popEIACjUPKMZFTJ4cObh4UR48qWwWAZcWm&#13;&#10;AgAAAMDS6+oKdrw/8j2t9T+KQNxiq6V4VgHqiNZiPAh038fpze8TfAKoNWwqAAAAACyb9vbXUmrt&#13;&#10;1/uFDv5BC73GlvN4VgHqgZSTUut3g4l1/ZnMsaytAkBNYVMBAAAAYNm1tz+/Krtm9cFAymeFFilT&#13;&#10;4lkFqGk6q4ToS01cPZXJ9E7aIgDUJDYVAAAAAGrG7kOvrMt+o57TWqWFlIEtA6gZOqu1PN26KtF3&#13;&#10;ru/4uC0CQE0jAAUAAABQc7Y+/uJtQcuKF4TQj9kSgOWktRKBHEwlUr0f9f/3P9sqANQFAlAAAAAA&#13;&#10;NWvLviMbU1L+2Dy5bLIlAEtMK/lrPf1tz/DZnjFbAoC6QgAKAAAAoOZtferIpsS0/LEWYqMtAVhk&#13;&#10;Worh6Zx+6+KZ7lFbAoC6RAAKAAAAoG5s3//jx0SQeEFofZstAVhoWoyolH57uL97xFYAoK4RgAIA&#13;&#10;AACoL11dwY5Tv9+rpPqBlGKdrQK4TlKIURWInvPvv37RlgCgIRCAAgAAAKhL7e2vpbJrvn42kMFT&#13;&#10;QutVtgygWlKOaS1/eX7gxJCtAEBDIQAFAAAAUNfa259fNb16zfNS6v3mESdlywB8pBwTOXVy6ODm&#13;&#10;QXH0qLJVAGg4BKAAAAAAGsJjT/3Tzdlc9nmhdIeQMrBlAA6txXgQ6L7gyvrTmcyxrC0DQMMiAAUA&#13;&#10;AADQUHY8/dKdOqt/aB53ttsSgDwpJ4US7yWurn2P4BNAMyEABQAAANCQtj51ZFOQlT8wTz2bbAlo&#13;&#10;Ujprfh28l7hy9b1MpnfSFgGgaRCAAgAAAGho29Ivb5da/dA8/dxpS0CT0Fmt5enWVYm+c33Hx20R&#13;&#10;AJoOASgAAACAxtfVFWw/9bsOLcXzUsqbbRVoTForEchBNTV1cvhsz5itAkDTIgAFAAAA0DTa219L&#13;&#10;qbVf79cieF5ovcqWgQaih9S1a78k+ASAIgJQAAAAAE2nvf35Vdk1qw8GQhwyj0UpWwbqlxYXs1r3&#13;&#10;XDzTPWorAACLABQAAABA09p96JV1U99mfyCV3CukDGwZqB9ajKiUfnu4v3vEVgAADgJQAAAAAE1v&#13;&#10;6+Mv3ha0rHhBCP2YLQE1zTzMj4qceOvjD14ftiUAQAUEoAAAAABgbdl3ZGNKyh+bJ6VNtgTUFinH&#13;&#10;giDX8+tTb/zaVgAAHgSgAAAAAODYsf/Iw0LKH2khNtoSsKy01n+WWvQOHdw8KI4eVbYMAJgDAlAA&#13;&#10;AAAAqGD7/h8/JoLEC0Lr22wJWFJai/Eg0H3BlfWnM5ljWVsGAFSBABQAAAAA4nR1Bdve/21aiOA5&#13;&#10;KcU6WwUWl5STSqv+1MT6dwk+AeD6EIACAAAAwBy0t7+Wyq75+tlABk8JrVfZMrDAdFZr2Z+8OvFu&#13;&#10;JtM7aYsAgOtAAAoAAAAAVWhLd65J6cRzUur95pEqZcvA9dFaaSHfb12V6DvXd3zcVgEAC4AAFAAA&#13;&#10;AADm4bGn/unmbC77vFC6Q0gZ2DJQHa2VCOSgmpo6OXy2Z8xWAQALiAAUAAAAAK7Dln1HNqYC8bx5&#13;&#10;vNpuS8Ac6aGUUD0fDfz8si0AABYBASgAAAAALICtTx3ZJKeDH0qhH7AlIJIW4rfTSv/y4pnuUVsC&#13;&#10;ACwiAlAAAAAAWEDb0i9vl1r90Dxt3WlLQIEWIyql3x7u7x6xFQDAEiAABQAAAICF1tUVbD/1uw4R&#13;&#10;yBfM0Y2FIpqVefAeVSLoPT9wYsiWAABLiAAUAAAAABZJe/trKbX26/1aBM8LrVfZMpqFlGNC5d4a&#13;&#10;Ov3GR7YCAFgGBKAAAAAAsMja259flVu7+hmhxTPmMSxly2hcfxVKvzV0cPOgOHpU2RoAYJkQgAIA&#13;&#10;AADAEtl96JV1U99mfyCV3CukDGwZDUJrMR4Eui+4sv50JnMsa8sAgGVGAAoAAAAAS2zr4y/eJpMr&#13;&#10;XpSB3mlLqGdSTiqt+lMTV09lMr2TtgoAqBEEoAAAAACwTHYcePkenVOHzZPZJltCXdFZKYP3gytX&#13;&#10;ThJ8AkDtIgAFAAAAgGW2Y/+Rh4WUP9JCbLQl1DKtlZTBQGpl8M65vuPjtgoAqFEEoAAAAABQI7Y+&#13;&#10;+dL3AiHzf2P8bbaEWqK1EoEcVFNTJ4fP9ozZKgCgxhGAAgAAAEAt6eoKtr3/27QQwXNSinW2imWn&#13;&#10;h2RKvvnxv77+hS0AAOoEASgAAAAA1KAHDh1qXfXN+mcCGTwltF5ly1hqWoxktX7j4pnuUVsBANQZ&#13;&#10;AlAAAAAAqGFt6c41KZ14Tkq93zzCpWwZi0wL+YlOqjeH+7tHbAkAUKcIQAEAAACgDmx9/MXbgtbW&#13;&#10;fxBKdwgpA1vGAjMPyaNKBL3nB04M2RIAoM4RgAIAAABAHdmy78jGZEK+ILXYaktYCFKOKaF7h3/1&#13;&#10;+r/ZCgCgQRCAAgAAAEAd2vrUkU1yOvihFPoBW8I8aC3GpdY9Qwc3D4qjR5UtAwAaCAEoAAAAANSx&#13;&#10;bemXtwuhXjQPdxtsCXMzIaV+J7iy/nQmcyxrawCABkQACgAAAAD1rqsr2H7qdx0ikC+YoxsLRUSS&#13;&#10;clJp1Z+auHoqk+mdtFUAQAMjAAUAAACABtHe/lpqetXXB2Qi+Aeh9Spbxgyd1VqeTl6d6CX4BIDm&#13;&#10;QgAKAAAAAA2mvf35Vbm1q58RWjxjHvtSttyctFY60B+0rki9fa7v+LitAgCaCAEoAAAAADSo3Yde&#13;&#10;WZf9ZvqHWos9QsrAlpuD1koEclBNTZ0cPtszZqsAgCZEAAoAAAAADW7r4y/eJpMrXpSB3mlLDU4P&#13;&#10;ZZXovXime9QWAABNjAAUAAAAAJrEjgMv36Nz6rB5EtxkS41FixGZCH7x8fsnLtkKAAAEoAAAAADQ&#13;&#10;bLYdeGlLoMSLWoiNtlTXpNSf5hKiZ7i/e8SWAACYRQAKAAAAAE1q65MvfS8Q8nmh9W22VFfMA+2o&#13;&#10;EkHv+YETQ7YEAEAIASgAAAAANLOurmDHwO8OKCUPSSnW2Wptk3JM5NTJoTPdH9oKAAAVEYACAAAA&#13;&#10;AMQDhw61rvpm/TOBDJ4SWq+y5ZqitRjXUr45/OSmD8XRo8qWAQCIRQAKAAAAAJi1+9Ar66Ymc4ek&#13;&#10;1PvNI2PKlpeXlJNSqN7gyvrTmcyxrK0CADAnBKAAAAAAgJCtj794W9Da+g9Ciz22tPSknFRa9acm&#13;&#10;rp7KZHonbRUAgKoQgAIAAAAAKtqy78jGZEK+ILXYaktLQGe1lqezMvfObwZ+PmGLAADMCwEoAAAA&#13;&#10;AMBr61NHNiVy4kWt5X22tPC0VlKKD1Mrk2+e6zs+bqsAAFwXAlAAAAAAwJxtS7+8XQj1onmY3GBL&#13;&#10;C0OKD9XU1Mnhsz1jtgIAwIIgAAUAAAAAVKerK9h+6ncdWsoXpRTrbHWe9FBWid6LZ7pHbQEAgAVF&#13;&#10;AAoAAAAAmJf29tdSetX4PhXIZ4UWK215TqTUv1dCv31+oPszWwIAYFEQgAIAAAAArktHx+GV37Yk&#13;&#10;ntRS7pVCJm05khT6vxLJ4P/9//pPfGpLAAAsKgJQAAAAAMCCaEt3rmnViYNSyO1aisCWLXk5EPpX&#13;&#10;mYH/53e2AADAkiAABQAAAAAsqEf3vnxjMhAHhNAPSiH/akpnf336wYtCHFWFVwAAAAAAAABAncv/&#13;&#10;0XjzP3zxBgCwjIT4/wGswX8LcdIjYgAAAABJRU5ErkJgglBLAwQUAAYACAAAACEAuYCT0eMAAAAO&#13;&#10;AQAADwAAAGRycy9kb3ducmV2LnhtbEzPy2rCQBSA4X2h73A4grtmMpVKGnMiYi8rKVQLpbtjMibB&#13;&#10;uYTMmIxvX1y1659/8RXraDSMavCds4QySRGUrVzd2Ybw6/D2kCH4wLZm7awivCqP6/L+ruC8dpP9&#13;&#10;VOM+NBCNtj5nwjaEPhfCV60y7BPXKxuNPrnBcPCJGxpRDzx1tjFaPKbpUhjuLIJvuVfbVlXn/cUQ&#13;&#10;vk88bRbyddydT9vrz+Hp43snFdF8Fl9W81ncrBCCiuHvwJuBUGJZcH50F1t70IQpQiCUEuEW5XO6&#13;&#10;RDgSymW2yBBEWYj/jPIXAAD//wMAUEsDBBQABgAIAAAAIQC/HcnUxgAAAKcBAAAZAAAAZHJzL19y&#13;&#10;ZWxzL2Uyb0RvYy54bWwucmVsc7yQsWrDMBRF90D/Qby9lu2hlBA5SylkLe4HPKRnWUR6T0hqcf6+&#13;&#10;Q6EkkCFT1zuceziH45ai+qZSg7CBoetBEVtxgb2Bz/n9+RVUbcgOozAZuFCF4/S0O3xQxBaE6xpy&#13;&#10;VVuKXA2sreW91tWulLB2kom3FBcpCVvtpHid0Z7Rkx77/kWXawZMN0x1cgbKyY2g5kumR9iyLMHS&#13;&#10;m9ivRNzuXOiQ0BOoGYunZiCRC/g7jl1mD0rflxj+R2L4k9A3eacfAAAA//8DAFBLAQItABQABgAI&#13;&#10;AAAAIQDigxY2DAEAABgCAAATAAAAAAAAAAAAAAAAAAAAAABbQ29udGVudF9UeXBlc10ueG1sUEsB&#13;&#10;Ai0AFAAGAAgAAAAhAKdKzzjYAAAAlgEAAAsAAAAAAAAAAAAAAAAAPQEAAF9yZWxzLy5yZWxzUEsB&#13;&#10;Ai0AFAAGAAgAAAAhAEnpYbLIBgAARSUAAA4AAAAAAAAAAAAAAAAAPgIAAGRycy9lMm9Eb2MueG1s&#13;&#10;UEsBAi0ACgAAAAAAAAAhAChrID8sYxAALGMQABQAAAAAAAAAAAAAAAAAMgkAAGRycy9tZWRpYS9p&#13;&#10;bWFnZTEucG5nUEsBAi0ACgAAAAAAAAAhACXzzYaN2QAAjdkAABQAAAAAAAAAAAAAAAAAkGwQAGRy&#13;&#10;cy9tZWRpYS9pbWFnZTIucG5nUEsBAi0AFAAGAAgAAAAhALmAk9HjAAAADgEAAA8AAAAAAAAAAAAA&#13;&#10;AAAAT0YRAGRycy9kb3ducmV2LnhtbFBLAQItABQABgAIAAAAIQC/HcnUxgAAAKcBAAAZAAAAAAAA&#13;&#10;AAAAAAAAAF9HEQBkcnMvX3JlbHMvZTJvRG9jLnhtbC5yZWxzUEsFBgAAAAAHAAcAvgEAAFxIEQAA&#13;&#10;AA==&#13;&#10;">
                <v:shape id="Picture 29164" o:spid="_x0000_s1100" type="#_x0000_t75" style="position:absolute;top:-39;width:75438;height:5352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1OQ0MwAAADkAAAADwAAAGRycy9kb3ducmV2LnhtbETP3UrD&#13;&#10;QBBA4XvBd1im0LtmktYWTbstraUggoJV8HbJTn5wZzZk13T79iIIPsD54Gx2iZ0aaQidFw1FloMi&#13;&#10;qbztpNHw8X6a3YMK0Yg1zgtpuFKA3fb2ZmNK6y/yRuM5Niqxk1AaDW2MfYkYqpbYhMz3JIld7Qc2&#13;&#10;MWR+aNAO5tJJww7neb5CNp2ACq3p6bGl6uv8zRpeTs/Xcbk42EXBR8xfa6w/K9R6OknH9XSS9mtQ&#13;&#10;kVL8L/6IJ6th/lCs7uD3SUMBCrc/AAAA//8DAFBLAQItABQABgAIAAAAIQCcrWMz8AAAAIgBAAAT&#13;&#10;AAAAAAAAAAAAAAAAAAAAAABbQ29udGVudF9UeXBlc10ueG1sUEsBAi0AFAAGAAgAAAAhAFHn8aa+&#13;&#10;AAAAFgEAAAsAAAAAAAAAAAAAAAAAIQEAAF9yZWxzLy5yZWxzUEsBAi0AFAAGAAgAAAAhAGNTkNDM&#13;&#10;AAAA5AAAAA8AAAAAAAAAAAAAAAAACAIAAGRycy9kb3ducmV2LnhtbFBLBQYAAAAAAwADALcAAAAB&#13;&#10;AwAAAAA=&#13;&#10;">
                  <v:imagedata r:id="rId63" o:title=""/>
                </v:shape>
                <v:shape id="Shape 4916" o:spid="_x0000_s1101" style="position:absolute;top:28945;width:36270;height:38870;visibility:visible;mso-wrap-style:square;v-text-anchor:top" coordsize="3627069,38870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pmQ1s0AAADjAAAADwAAAGRycy9kb3ducmV2LnhtbETP0UrD&#13;&#10;MBSA4XvBdwhnsDub1Omm3c6G23R4YS82BfEuNse2mJyUJlvj2w9B8AH+D/7FKjkrTtSH1jNCnikQ&#13;&#10;xJU3LdcIb69PV3cgQtRstPVMCD8UYLW8vFjowviB93Q6xFokZzkUGqGJsSukDFVDTofMd8TJ2S/f&#13;&#10;Ox1D5vtaml4PLdfOymulptLplkGERne0aaj6Phwdgry1w24z5OXHy/bzfaIey5lal4jjUdrOx6P0&#13;&#10;MAcRKcX/4o94Ngg39/kUfpcQchByeQYAAP//AwBQSwECLQAUAAYACAAAACEAnK1jM/AAAACIAQAA&#13;&#10;EwAAAAAAAAAAAAAAAAAAAAAAW0NvbnRlbnRfVHlwZXNdLnhtbFBLAQItABQABgAIAAAAIQBR5/Gm&#13;&#10;vgAAABYBAAALAAAAAAAAAAAAAAAAACEBAABfcmVscy8ucmVsc1BLAQItABQABgAIAAAAIQDGmZDW&#13;&#10;zQAAAOMAAAAPAAAAAAAAAAAAAAAAAAgCAABkcnMvZG93bnJldi54bWxQSwUGAAAAAAMAAwC3AAAA&#13;&#10;AgMAAAAA&#13;&#10;" path="m,l3627069,1943494,,3887000,,xe" fillcolor="#2f6858" stroked="f" strokeweight="0">
                  <v:stroke miterlimit="83231f" joinstyle="miter"/>
                  <v:path arrowok="t" textboxrect="0,0,3627069,3887000"/>
                </v:shape>
                <v:shape id="Picture 29165" o:spid="_x0000_s1102" type="#_x0000_t75" style="position:absolute;left:8087;top:20148;width:40965;height:2825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HwaQ80AAADkAAAADwAAAGRycy9kb3ducmV2LnhtbETP32rC&#13;&#10;MBSA8fuB7xCO4N2aVpxoNcr+MDbKdqEb6OWhOaZ1yUlpos3efgwGe4DvB996m5wVV+pD61lBkeUg&#13;&#10;iGuvWzYKPj+ebxcgQkTWaD2Tgm8KsN2MbtZYaj/wjq77aERylkOJCpoYu1LKUDfkMGS+I07Onnzv&#13;&#10;MIbM90bqHoeWjbNymudz6bBlEKHBjh4bqr/2F6fAvJ/zYlZdqko+DG+n5eH4Inmm1GScnlaTcbpf&#13;&#10;gYiU4n/xR7xqBdNlMb+D3ycFBQi5+QEAAP//AwBQSwECLQAUAAYACAAAACEAnK1jM/AAAACIAQAA&#13;&#10;EwAAAAAAAAAAAAAAAAAAAAAAW0NvbnRlbnRfVHlwZXNdLnhtbFBLAQItABQABgAIAAAAIQBR5/Gm&#13;&#10;vgAAABYBAAALAAAAAAAAAAAAAAAAACEBAABfcmVscy8ucmVsc1BLAQItABQABgAIAAAAIQAwfBpD&#13;&#10;zQAAAOQAAAAPAAAAAAAAAAAAAAAAAAgCAABkcnMvZG93bnJldi54bWxQSwUGAAAAAAMAAwC3AAAA&#13;&#10;AgMAAAAA&#13;&#10;">
                  <v:imagedata r:id="rId64" o:title=""/>
                </v:shape>
                <v:shape id="Shape 4919" o:spid="_x0000_s1103" style="position:absolute;left:8097;top:41692;width:53742;height:35394;visibility:visible;mso-wrap-style:square;v-text-anchor:top" coordsize="5374229,353940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w7Bh80AAADjAAAADwAAAGRycy9kb3ducmV2LnhtbETPwUrD&#13;&#10;QBCA4bvgOyxT6EXMJqWITbstVhHFXrTtQW9DdkyCuzMhuybbPr0Igg/wf/CvNsk7NVAfWmEDRZaD&#13;&#10;Iq7EtlwbOB4er29BhYhs0QmTgRMF2KwvL1ZYWhn5jYZ9rFXyjkOJBpoYu1LrUDXkMWTSESfvPqX3&#13;&#10;GEMmfa1tj2PLtXd6luc32mPLoEKDHd03VH3tv72B2Vi9zLv33fb1o5Dt1TCc5fR0NmY6SQ/L6STd&#13;&#10;LUFFSvG/+COerYH5oljA75KBApRe/wAAAP//AwBQSwECLQAUAAYACAAAACEAnK1jM/AAAACIAQAA&#13;&#10;EwAAAAAAAAAAAAAAAAAAAAAAW0NvbnRlbnRfVHlwZXNdLnhtbFBLAQItABQABgAIAAAAIQBR5/Gm&#13;&#10;vgAAABYBAAALAAAAAAAAAAAAAAAAACEBAABfcmVscy8ucmVsc1BLAQItABQABgAIAAAAIQDXDsGH&#13;&#10;zQAAAOMAAAAPAAAAAAAAAAAAAAAAAAgCAABkcnMvZG93bnJldi54bWxQSwUGAAAAAAMAAwC3AAAA&#13;&#10;AgMAAAAA&#13;&#10;" path="m4093464,r38,l5374229,668817r,6l13,3539407r-13,l,2178418,2817330,668820,4093464,xe" fillcolor="#6cc0ad" stroked="f" strokeweight="0">
                  <v:stroke miterlimit="83231f" joinstyle="miter"/>
                  <v:path arrowok="t" textboxrect="0,0,5374229,3539407"/>
                </v:shape>
                <v:shape id="Shape 4920" o:spid="_x0000_s1104" style="position:absolute;left:45360;top:26179;width:30239;height:17438;visibility:visible;mso-wrap-style:square;v-text-anchor:top" coordsize="3023985,174381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uNOx80AAADjAAAADwAAAGRycy9kb3ducmV2LnhtbETP30rD&#13;&#10;MBSA8XvBdwhnsBux6cbwT7dsiCIMxDGnF/bu0BzbsuSk5MQue3sRBB/g+8G32mTv1EhR+sAGZkUJ&#13;&#10;irgJtufWwMf78/UdKEnIFl1gMnAmgc368mKFlQ0nfqPxkFqVvWOp0ECX0lBpLU1HHqUIA3H27itE&#13;&#10;j0mKEFttI556br3T87K80R57BiUdDvTYUXM8fHsDsX6Vur6tF+E4fL5cbcf9mXd7Y6aT/LScTvLD&#13;&#10;ElSinP6LP2JrDSzu5yX8LhmYgdLrHwAAAP//AwBQSwECLQAUAAYACAAAACEAnK1jM/AAAACIAQAA&#13;&#10;EwAAAAAAAAAAAAAAAAAAAAAAW0NvbnRlbnRfVHlwZXNdLnhtbFBLAQItABQABgAIAAAAIQBR5/Gm&#13;&#10;vgAAABYBAAALAAAAAAAAAAAAAAAAACEBAABfcmVscy8ucmVsc1BLAQItABQABgAIAAAAIQB6407H&#13;&#10;zQAAAOMAAAAPAAAAAAAAAAAAAAAAAAgCAABkcnMvZG93bnJldi54bWxQSwUGAAAAAAMAAwC3AAAA&#13;&#10;AgMAAAAA&#13;&#10;" path="m3023985,r,184036l,1743811,367220,1551343,182766,1454252,3023985,xe" fillcolor="#6cc0ad" stroked="f" strokeweight="0">
                  <v:stroke miterlimit="83231f" joinstyle="miter"/>
                  <v:path arrowok="t" textboxrect="0,0,3023985,1743811"/>
                </v:shape>
                <v:shape id="Shape 4921" o:spid="_x0000_s1105" style="position:absolute;left:8097;top:41692;width:53742;height:35394;visibility:visible;mso-wrap-style:square;v-text-anchor:top" coordsize="5374229,353940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fijoc0AAADjAAAADwAAAGRycy9kb3ducmV2LnhtbETPwUrD&#13;&#10;QBCA4bvgOyxT6EXMJqGIpp0Wq4iiF2170NuQHZPg7mzIrsm2Ty+C4AP8H/yrTXJWjTyEzgtCkeWg&#13;&#10;WGpvOmkQDvuHy2tQIZIYsl4Y4cgBNuvzsxVVxk/yxuMuNio5K6EihDbGvtI61C07CpnvWZKzn35w&#13;&#10;FEPmh0abgaZOGmd1medX2lEnoEJLPd+1XH/tvh1COdXPi/79Zfv6UfjtxTie/PHxhDifpfvlfJZu&#13;&#10;l6Aip/hf/BFPBmFxUxbwu4RQgNLrHwAAAP//AwBQSwECLQAUAAYACAAAACEAnK1jM/AAAACIAQAA&#13;&#10;EwAAAAAAAAAAAAAAAAAAAAAAW0NvbnRlbnRfVHlwZXNdLnhtbFBLAQItABQABgAIAAAAIQBR5/Gm&#13;&#10;vgAAABYBAAALAAAAAAAAAAAAAAAAACEBAABfcmVscy8ucmVsc1BLAQItABQABgAIAAAAIQBh+KOh&#13;&#10;zQAAAOMAAAAPAAAAAAAAAAAAAAAAAAgCAABkcnMvZG93bnJldi54bWxQSwUGAAAAAAMAAwC3AAAA&#13;&#10;AgMAAAAA&#13;&#10;" path="m4093464,r38,l5374229,668817r,6l13,3539407r-13,l,2178418,2817330,668820,4093464,xe" fillcolor="#6cc0ad" stroked="f" strokeweight="0">
                  <v:stroke miterlimit="83231f" joinstyle="miter"/>
                  <v:path arrowok="t" textboxrect="0,0,5374229,3539407"/>
                </v:shape>
                <v:shape id="Shape 4922" o:spid="_x0000_s1106" style="position:absolute;top:28047;width:75599;height:78802;visibility:visible;mso-wrap-style:square;v-text-anchor:top" coordsize="7559992,788027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PKBbcsAAADjAAAADwAAAGRycy9kb3ducmV2LnhtbETP0UrD&#13;&#10;MBSA4XvBdwhnsDubrorTbtkYU4cXY9PqA4Tm2IQlJyGJXXx7EYQ9wP/Bv1wXZ9mIMRlPAmZVDQyp&#13;&#10;98rQIODz4+XmAVjKkpS0nlDADyZYr66vlrJV/kzvOHZ5YMVZSq0UoHMOLeep1+hkqnxAKs5++ehk&#13;&#10;TpWPA1dRng0NzvKmru+5k4aAJS0DbjX2p+7bCRh3R90d3nbPcd+U23B0Zj8PWyGmk/K0mE7KZgEs&#13;&#10;Y8mX4p94VQLuHpsG/pYEzIDx1S8AAAD//wMAUEsBAi0AFAAGAAgAAAAhAJytYzPwAAAAiAEAABMA&#13;&#10;AAAAAAAAAAAAAAAAAAAAAFtDb250ZW50X1R5cGVzXS54bWxQSwECLQAUAAYACAAAACEAUefxpr4A&#13;&#10;AAAWAQAACwAAAAAAAAAAAAAAAAAhAQAAX3JlbHMvLnJlbHNQSwECLQAUAAYACAAAACEANPKBbcsA&#13;&#10;AADjAAAADwAAAAAAAAAAAAAAAAAIAgAAZHJzL2Rvd25yZXYueG1sUEsFBgAAAAADAAMAtwAAAAAD&#13;&#10;AAAAAA==&#13;&#10;" path="m7559992,r,7880271l,7880271,,3976852,810335,3542970r,1360982l6188366,2033359,4909654,1366063,7559992,xe" fillcolor="#10182a" stroked="f" strokeweight="0">
                  <v:stroke miterlimit="83231f" joinstyle="miter"/>
                  <v:path arrowok="t" textboxrect="0,0,7559992,7880271"/>
                </v:shape>
                <v:shape id="Shape 4923" o:spid="_x0000_s1107" style="position:absolute;top:55799;width:75599;height:51050;visibility:visible;mso-wrap-style:square;v-text-anchor:top" coordsize="7559993,510502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0y/gs0AAADjAAAADwAAAGRycy9kb3ducmV2LnhtbETPwUrD&#13;&#10;QBCA4bvgOyxT6M1sGkuxaadFIoIHD7a2orchOyahu7Mhu6Zbn14EwQf4P/jX2+SsGnkInReEWZaD&#13;&#10;Yqm96aRBOLw+3tyBCpHEkPXCCBcOsN1cX62pNP4sOx73sVHJWQklIbQx9qXWoW7ZUch8z5Kc/fSD&#13;&#10;oxgyPzTaDHTupHFWF3m+0I46ARVa6rlquT7tvxzC6fhx2FXv8+9FvBz7alwWL8/VG+J0kh5W00m6&#13;&#10;X4GKnOJ/8Uc8GYT5sriF3yWEGSi9+QEAAP//AwBQSwECLQAUAAYACAAAACEAnK1jM/AAAACIAQAA&#13;&#10;EwAAAAAAAAAAAAAAAAAAAAAAW0NvbnRlbnRfVHlwZXNdLnhtbFBLAQItABQABgAIAAAAIQBR5/Gm&#13;&#10;vgAAABYBAAALAAAAAAAAAAAAAAAAACEBAABfcmVscy8ucmVsc1BLAQItABQABgAIAAAAIQBjTL+C&#13;&#10;zQAAAOMAAAAPAAAAAAAAAAAAAAAAAAgCAABkcnMvZG93bnJldi54bWxQSwUGAAAAAAMAAwC3AAAA&#13;&#10;AgMAAAAA&#13;&#10;" path="m7559993,r,5105029l,5105029,,4159631,7559993,xe" fillcolor="#070e17" stroked="f" strokeweight="0">
                  <v:stroke miterlimit="83231f" joinstyle="miter"/>
                  <v:path arrowok="t" textboxrect="0,0,7559993,5105029"/>
                </v:shape>
                <v:rect id="Rectangle 4924" o:spid="_x0000_s1108" style="position:absolute;left:34730;top:92815;width:40088;height:536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B8YHssAAADjAAAADwAAAGRycy9kb3ducmV2LnhtbETP0WrC&#13;&#10;MBSA4fvB3iEcwbs1VWTYahRRh15uKqh3h+aYliUnpclstqcfg4EP8H/wz5fJWXGnLjSeFYyyHARx&#13;&#10;5XXDRsHp+PYyBREiskbrmRR8U4Dl4vlpjqX2PX/Q/RCNSM5yKFFBHWNbShmqmhyGzLfEydmb7xzG&#13;&#10;kPnOSN1h37BxVo7z/FU6bBhEqLGldU3V5+HLKdhN29Vl7396Y7fX3fn9XGyORVRqOEib2XCQVjMQ&#13;&#10;kVJ8FP/EXiuYFOMJ/C0pGIGQi18AAAD//wMAUEsBAi0AFAAGAAgAAAAhAJytYzPwAAAAiAEAABMA&#13;&#10;AAAAAAAAAAAAAAAAAAAAAFtDb250ZW50X1R5cGVzXS54bWxQSwECLQAUAAYACAAAACEAUefxpr4A&#13;&#10;AAAWAQAACwAAAAAAAAAAAAAAAAAhAQAAX3JlbHMvLnJlbHNQSwECLQAUAAYACAAAACEAkB8YHssA&#13;&#10;AADjAAAADwAAAAAAAAAAAAAAAAAIAgAAZHJzL2Rvd25yZXYueG1sUEsFBgAAAAADAAMAtwAAAAAD&#13;&#10;AAAAAA==&#13;&#10;" filled="f" stroked="f">
                  <v:textbox inset="0,0,0,0">
                    <w:txbxContent>
                      <w:p w14:paraId="5DBDD50F" w14:textId="77777777" w:rsidR="005101CE" w:rsidRDefault="001A2617">
                        <w:r>
                          <w:rPr>
                            <w:rFonts w:ascii="Open Sans" w:eastAsia="Open Sans" w:hAnsi="Open Sans" w:cs="Open Sans"/>
                            <w:b/>
                            <w:color w:val="FFFFFF"/>
                            <w:sz w:val="60"/>
                          </w:rPr>
                          <w:t>BONS ESTUDOS!</w:t>
                        </w:r>
                      </w:p>
                    </w:txbxContent>
                  </v:textbox>
                </v:rect>
                <v:shape id="Shape 4925" o:spid="_x0000_s1109" style="position:absolute;left:55374;top:90524;width:8820;height:0;visibility:visible;mso-wrap-style:square;v-text-anchor:top" coordsize="88193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TTJGcoAAADjAAAADwAAAGRycy9kb3ducmV2LnhtbETP20oD&#13;&#10;MRCA4XvBdwhT6J2b3fXUbpsW8QBeFVqL9DJsxmwwmSyZ2I1vL4LgA/wf/OttCV6cMbGLpKCpahBI&#13;&#10;fTSOrILj28vVAgRnTUb7SKjgGxm2m8uLte5MnGiP50O2ogRP3GkFQ85jJyX3AwbNVRyRSvAfMQWd&#13;&#10;uYrJSpP05MgGL9u6vpNBOwLBgx7xccD+8/AVFLxfN0fGfjft78vSpqaNz246KTWflafVfFYeViAy&#13;&#10;lvxf/BGvRsHNsr2F3yUFDQi5+QEAAP//AwBQSwECLQAUAAYACAAAACEAnK1jM/AAAACIAQAAEwAA&#13;&#10;AAAAAAAAAAAAAAAAAAAAW0NvbnRlbnRfVHlwZXNdLnhtbFBLAQItABQABgAIAAAAIQBR5/GmvgAA&#13;&#10;ABYBAAALAAAAAAAAAAAAAAAAACEBAABfcmVscy8ucmVsc1BLAQItABQABgAIAAAAIQAJNMkZygAA&#13;&#10;AOMAAAAPAAAAAAAAAAAAAAAAAAgCAABkcnMvZG93bnJldi54bWxQSwUGAAAAAAMAAwC3AAAA/wIA&#13;&#10;AAAA&#13;&#10;" path="m881939,l,e" filled="f" strokecolor="white" strokeweight="3pt">
                  <v:stroke miterlimit="83231f" joinstyle="miter"/>
                  <v:path arrowok="t" textboxrect="0,0,881939,0"/>
                </v:shape>
                <w10:wrap type="topAndBottom" anchorx="page" anchory="page"/>
              </v:group>
            </w:pict>
          </mc:Fallback>
        </mc:AlternateContent>
      </w:r>
    </w:p>
    <w:sectPr w:rsidR="005101CE">
      <w:headerReference w:type="even" r:id="rId65"/>
      <w:headerReference w:type="default" r:id="rId66"/>
      <w:footerReference w:type="even" r:id="rId67"/>
      <w:footerReference w:type="default" r:id="rId68"/>
      <w:headerReference w:type="first" r:id="rId69"/>
      <w:footerReference w:type="first" r:id="rId70"/>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7FFC3C" w14:textId="77777777" w:rsidR="001A2617" w:rsidRDefault="001A2617">
      <w:pPr>
        <w:spacing w:after="0" w:line="240" w:lineRule="auto"/>
      </w:pPr>
      <w:r>
        <w:separator/>
      </w:r>
    </w:p>
  </w:endnote>
  <w:endnote w:type="continuationSeparator" w:id="0">
    <w:p w14:paraId="33C9A9EF" w14:textId="77777777" w:rsidR="001A2617" w:rsidRDefault="001A26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Open Sans">
    <w:panose1 w:val="020B0606030504020204"/>
    <w:charset w:val="00"/>
    <w:family w:val="swiss"/>
    <w:pitch w:val="variable"/>
    <w:sig w:usb0="E00002EF" w:usb1="4000205B" w:usb2="00000028" w:usb3="00000000" w:csb0="0000019F" w:csb1="00000000"/>
  </w:font>
  <w:font w:name="Aptos">
    <w:panose1 w:val="020B00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Symbol">
    <w:panose1 w:val="020B0502040204020203"/>
    <w:charset w:val="00"/>
    <w:family w:val="swiss"/>
    <w:pitch w:val="variable"/>
    <w:sig w:usb0="800001E3" w:usb1="1200FFEF" w:usb2="0064C000" w:usb3="00000000" w:csb0="00000001" w:csb1="00000000"/>
  </w:font>
  <w:font w:name="Aptos Display">
    <w:panose1 w:val="020B00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68D391" w14:textId="77777777" w:rsidR="005101CE" w:rsidRDefault="005101CE"/>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FFEA16" w14:textId="77777777" w:rsidR="005101CE" w:rsidRDefault="001A2617">
    <w:pPr>
      <w:spacing w:after="0"/>
      <w:ind w:left="-1134" w:right="10772"/>
    </w:pPr>
    <w:r>
      <w:rPr>
        <w:noProof/>
      </w:rPr>
      <mc:AlternateContent>
        <mc:Choice Requires="wpg">
          <w:drawing>
            <wp:anchor distT="0" distB="0" distL="114300" distR="114300" simplePos="0" relativeHeight="251672576" behindDoc="0" locked="0" layoutInCell="1" allowOverlap="1" wp14:anchorId="498C9C05" wp14:editId="324A3D91">
              <wp:simplePos x="0" y="0"/>
              <wp:positionH relativeFrom="page">
                <wp:posOffset>0</wp:posOffset>
              </wp:positionH>
              <wp:positionV relativeFrom="page">
                <wp:posOffset>9891002</wp:posOffset>
              </wp:positionV>
              <wp:extent cx="7560005" cy="801001"/>
              <wp:effectExtent l="0" t="0" r="0" b="0"/>
              <wp:wrapSquare wrapText="bothSides"/>
              <wp:docPr id="29352" name="Group 29352"/>
              <wp:cNvGraphicFramePr/>
              <a:graphic xmlns:a="http://schemas.openxmlformats.org/drawingml/2006/main">
                <a:graphicData uri="http://schemas.microsoft.com/office/word/2010/wordprocessingGroup">
                  <wpg:wgp>
                    <wpg:cNvGrpSpPr/>
                    <wpg:grpSpPr>
                      <a:xfrm>
                        <a:off x="0" y="0"/>
                        <a:ext cx="7560005" cy="801001"/>
                        <a:chOff x="0" y="0"/>
                        <a:chExt cx="7560005" cy="801001"/>
                      </a:xfrm>
                    </wpg:grpSpPr>
                    <wps:wsp>
                      <wps:cNvPr id="29353" name="Shape 29353"/>
                      <wps:cNvSpPr/>
                      <wps:spPr>
                        <a:xfrm>
                          <a:off x="0" y="0"/>
                          <a:ext cx="538036" cy="627697"/>
                        </a:xfrm>
                        <a:custGeom>
                          <a:avLst/>
                          <a:gdLst/>
                          <a:ahLst/>
                          <a:cxnLst/>
                          <a:rect l="0" t="0" r="0" b="0"/>
                          <a:pathLst>
                            <a:path w="538036" h="627697">
                              <a:moveTo>
                                <a:pt x="0" y="0"/>
                              </a:moveTo>
                              <a:lnTo>
                                <a:pt x="538036" y="303505"/>
                              </a:lnTo>
                              <a:lnTo>
                                <a:pt x="0" y="627697"/>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354" name="Shape 29354"/>
                      <wps:cNvSpPr/>
                      <wps:spPr>
                        <a:xfrm>
                          <a:off x="39811" y="69180"/>
                          <a:ext cx="419278" cy="489166"/>
                        </a:xfrm>
                        <a:custGeom>
                          <a:avLst/>
                          <a:gdLst/>
                          <a:ahLst/>
                          <a:cxnLst/>
                          <a:rect l="0" t="0" r="0" b="0"/>
                          <a:pathLst>
                            <a:path w="419278" h="489166">
                              <a:moveTo>
                                <a:pt x="0" y="0"/>
                              </a:moveTo>
                              <a:lnTo>
                                <a:pt x="0" y="489166"/>
                              </a:lnTo>
                              <a:lnTo>
                                <a:pt x="419278" y="236512"/>
                              </a:lnTo>
                              <a:lnTo>
                                <a:pt x="0" y="0"/>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30351" name="Shape 30351"/>
                      <wps:cNvSpPr/>
                      <wps:spPr>
                        <a:xfrm>
                          <a:off x="0" y="675004"/>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s:wsp>
                      <wps:cNvPr id="29356" name="Rectangle 29356"/>
                      <wps:cNvSpPr/>
                      <wps:spPr>
                        <a:xfrm>
                          <a:off x="165330" y="257437"/>
                          <a:ext cx="106092" cy="196597"/>
                        </a:xfrm>
                        <a:prstGeom prst="rect">
                          <a:avLst/>
                        </a:prstGeom>
                        <a:ln>
                          <a:noFill/>
                        </a:ln>
                      </wps:spPr>
                      <wps:txbx>
                        <w:txbxContent>
                          <w:p w14:paraId="760DA762" w14:textId="77777777" w:rsidR="005101CE" w:rsidRDefault="001A2617">
                            <w:r>
                              <w:fldChar w:fldCharType="begin"/>
                            </w:r>
                            <w:r>
                              <w:instrText xml:space="preserve"> PAGE   \* MERGEFORMAT </w:instrText>
                            </w:r>
                            <w:r>
                              <w:fldChar w:fldCharType="separate"/>
                            </w:r>
                            <w:r>
                              <w:rPr>
                                <w:rFonts w:ascii="Open Sans" w:eastAsia="Open Sans" w:hAnsi="Open Sans" w:cs="Open Sans"/>
                                <w:b/>
                                <w:color w:val="FFFFFF"/>
                              </w:rPr>
                              <w:t>3</w:t>
                            </w:r>
                            <w:r>
                              <w:rPr>
                                <w:rFonts w:ascii="Open Sans" w:eastAsia="Open Sans" w:hAnsi="Open Sans" w:cs="Open Sans"/>
                                <w:b/>
                                <w:color w:val="FFFFFF"/>
                              </w:rPr>
                              <w:fldChar w:fldCharType="end"/>
                            </w:r>
                          </w:p>
                        </w:txbxContent>
                      </wps:txbx>
                      <wps:bodyPr horzOverflow="overflow" vert="horz" lIns="0" tIns="0" rIns="0" bIns="0" rtlCol="0">
                        <a:noAutofit/>
                      </wps:bodyPr>
                    </wps:wsp>
                  </wpg:wgp>
                </a:graphicData>
              </a:graphic>
            </wp:anchor>
          </w:drawing>
        </mc:Choice>
        <mc:Fallback>
          <w:pict>
            <v:group w14:anchorId="498C9C05" id="Group 29352" o:spid="_x0000_s1140" style="position:absolute;left:0;text-align:left;margin-left:0;margin-top:778.8pt;width:595.3pt;height:63.05pt;z-index:251672576;mso-position-horizontal-relative:page;mso-position-vertical-relative:page" coordsize="75600,801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bi1S8AMAAGEPAAAOAAAAZHJzL2Uyb0RvYy54bWzkV21v2zYQ/j5g/4Hg90WUZMmWELow&#13;&#10;0jYYMCRB2v0AmqZeAIoUSMay9+sHkqIsJ2lrpEUHrP4gnqnj8e6hnrvj9btDx8GeKd1KgWF8hSBg&#13;&#10;gspdK2oM//788Y8VBNoQsSNcCobhkWn4bv37b9dDX7JENpLvmAKHjgtdDj2GjTF9GUWaNqwj+kr2&#13;&#10;TBw6XknVEaOvpKqjnSJDK+qORwlCeTRIteuVpEzrVtTv/Uu4dvarilFzX1WaGcAxRBAY91TuuXXP&#13;&#10;aH1NylqRvmnp6Ad5gxsdaQWcmXpPDAFPqn1hqmupklpW5orKLpJV1VLmgogSFKNn4dwq+dS7YOpy&#13;&#10;qPsJp/rHmaV3+1vVf+ofFIgsanVZ+782mEOlOjvKqgIHB9fxBBo7GEAPGC6zHCGUQUCPGK5QjFAM&#13;&#10;rS1S0ub+tYW0+fCNpVHYOjpzaOh1OegTDPr7YPjUkJ45dHVJ7/YPCrQ7DJMizVIIBOkYhk4FjFMO&#13;&#10;H6d6gkuXun9QF2OVpSuU5h6qPFnmxdJBNcVLSvqkzS2TDnay/0sbD2W9m0TSTCI9iElWjH7jK++J&#13;&#10;sUuts1YEA4bBnwbD0R37tpN79lk6PfP83KP5ay7masHYEcMUpZn9JKL1dUTKoBbGfmb1HIWgEca5&#13;&#10;JnpujnKp2biFDcjtNQUZnWPJhY0XQUBJj2HFiXF07VrDFOBth2GcLBGabbK+juwH58/XSebImUWF&#13;&#10;i0dWgXbnKGEntKq3N1yBPbFpxv2cdcL7hoyzwftRdwTmkVXWQNVyPtmM3dozmylKP2SbYGLUtguZ&#13;&#10;y3HTUuSX0tEfn+hqF/eU7qLZKre3FGYyIKRgfptZxFbcyt3R5wiHyqB7my1+Eh8XL/m4cF5aD+jd&#13;&#10;/gI+psUqjiE4YpgX8cofMylDDlvERbJceV4uVkWc5wHrkAJ/Li+DPw2Gozv2pN7IS+TCPg8rECyM&#13;&#10;nmhh2yOGSZpncRJQCGph/NG8zNPsq9T0lJrSyUXUfIVGKN9sNsUpqNfYN1LojYz+pahps3x8Ts1x&#13;&#10;6g2lMl9mCHlWn3h51lvESVb81wVzcqixBcP58x3MnKxNbdUXq+Vc9RyIwMkwzrl5ueas8NmaHvke&#13;&#10;YRJc3/C/KqnLZX6Tr0Iu+KV4a/vZPPD2kVFDRM2Za3N93bu8rMZ5lqa+wCTZcpH6fvZE4BjlqEh8&#13;&#10;YY2LPHvJ3175hhdYAUPbxvreKTS/9lMcdSzVuLBPIT+2nH+5IJjD9uDa+VNAYwfTSPXP/Z6pissB&#13;&#10;QzlK0F5iDYb2LQT8T6Fd02SCoIKwDYIy/Ea6W6X3Z/NkZNW6dt11SH67sVK5dsldZoa6d6Qar5z2&#13;&#10;njj/7/RPN+P1vwAAAP//AwBQSwMEFAAGAAgAAAAhANybbXbmAAAAEQEAAA8AAABkcnMvZG93bnJl&#13;&#10;di54bWxMz8tqwkAUgOF9oe9wOIK7ZjKVRI2ZiNjLSgrVQnE3JsckOJeQGZPx7Yuruv75F1++DlrB&#13;&#10;QL1rrRHIoxiBTGmr1tQCfw4fLwsE56WppLKGBN7I4bp4fsplVtnRfNOw9zUErYzLpMDG+y5jzJUN&#13;&#10;aeki25EJWp1tr6V3ke1rVvVybE2tFXuN45Rp2RoE18iOtg2Vl/1VC/wc5biZ8fdhdzlvb8dD8vW7&#13;&#10;4yTEdBLeVtNJ2KwQPAX/f+DdIJBjkcvsZK+mcqAExgheIE+SeYpw73wZpwgngTxdzOYIrMjZo6T4&#13;&#10;AwAA//8DAFBLAQItABQABgAIAAAAIQBaIpOj/wAAAOUBAAATAAAAAAAAAAAAAAAAAAAAAABbQ29u&#13;&#10;dGVudF9UeXBlc10ueG1sUEsBAi0AFAAGAAgAAAAhAKdKzzjYAAAAlgEAAAsAAAAAAAAAAAAAAAAA&#13;&#10;MAEAAF9yZWxzLy5yZWxzUEsBAi0AFAAGAAgAAAAhAI1uLVLwAwAAYQ8AAA4AAAAAAAAAAAAAAAAA&#13;&#10;MQIAAGRycy9lMm9Eb2MueG1sUEsBAi0AFAAGAAgAAAAhANybbXbmAAAAEQEAAA8AAAAAAAAAAAAA&#13;&#10;AAAATQYAAGRycy9kb3ducmV2LnhtbFBLBQYAAAAABAAEAPMAAABgBwAAAAA=&#13;&#10;">
              <v:shape id="Shape 29353" o:spid="_x0000_s1141" style="position:absolute;width:5380;height:6276;visibility:visible;mso-wrap-style:square;v-text-anchor:top" coordsize="538036,6276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IhyM4AAADkAAAADwAAAGRycy9kb3ducmV2LnhtbETP30rD&#13;&#10;MBSA8Xth7xDOYDdi021UXLdsjIlVvNJt/rkMzVkSlpyUJnbx7UUQfIDvB99qk71jA/bRBhIwLUpg&#13;&#10;SG1QlrSA4+Hh5g5YTJKUdIFQwDdG2KxHVytZq3ChVxz2SbPsHcVaCjApdTXnsTXoZSxCh5S9O4Xe&#13;&#10;yxSL0GuuenmxpL3js7K85V5aAhaN7HBnsD3vv7yAj+tq+x6fq4M1zdtj1p9NN7w0QkzG+X45Geft&#13;&#10;EljCnP6LP+JJCZgt5tUcfp8ETIHx9Q8AAAD//wMAUEsBAi0AFAAGAAgAAAAhAJytYzPwAAAAiAEA&#13;&#10;ABMAAAAAAAAAAAAAAAAAAAAAAFtDb250ZW50X1R5cGVzXS54bWxQSwECLQAUAAYACAAAACEAUefx&#13;&#10;pr4AAAAWAQAACwAAAAAAAAAAAAAAAAAhAQAAX3JlbHMvLnJlbHNQSwECLQAUAAYACAAAACEA/gIh&#13;&#10;yM4AAADkAAAADwAAAAAAAAAAAAAAAAAIAgAAZHJzL2Rvd25yZXYueG1sUEsFBgAAAAADAAMAtwAA&#13;&#10;AAMDAAAAAA==&#13;&#10;" path="m,l538036,303505,,627697,,xe" fillcolor="#303e5a" stroked="f" strokeweight="0">
                <v:stroke miterlimit="83231f" joinstyle="miter"/>
                <v:path arrowok="t" textboxrect="0,0,538036,627697"/>
              </v:shape>
              <v:shape id="Shape 29354" o:spid="_x0000_s1142" style="position:absolute;left:398;top:691;width:4192;height:4892;visibility:visible;mso-wrap-style:square;v-text-anchor:top" coordsize="419278,48916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6rVYcoAAADkAAAADwAAAGRycy9kb3ducmV2LnhtbETP0UrD&#13;&#10;MBSA4XvBdwhnsBuxaTd12i0bYzLY7aoPcGiOTV1yEpLYxbcXQfAB/g/+za44KyaKafSsoKlqEMS9&#13;&#10;1yMPCt7fjvfPIFJG1mg9k4JvSrDb3t5ssNX+ymeaujyI4iynFhWYnEMrZeoNOUyVD8TF2Q8fHeZU&#13;&#10;+ThIHfE68uCsXNT1k3Q4MohkMNDBUH/pvpyCg5Gru+N+FeJnmE7TsrPn+tIoNZ+V1/V8VvZrEJlK&#13;&#10;/i/+iJNWsHhZPj7A75OCBoTc/gAAAP//AwBQSwECLQAUAAYACAAAACEAnK1jM/AAAACIAQAAEwAA&#13;&#10;AAAAAAAAAAAAAAAAAAAAW0NvbnRlbnRfVHlwZXNdLnhtbFBLAQItABQABgAIAAAAIQBR5/GmvgAA&#13;&#10;ABYBAAALAAAAAAAAAAAAAAAAACEBAABfcmVscy8ucmVsc1BLAQItABQABgAIAAAAIQCHqtVhygAA&#13;&#10;AOQAAAAPAAAAAAAAAAAAAAAAAAgCAABkcnMvZG93bnJldi54bWxQSwUGAAAAAAMAAwC3AAAA/wIA&#13;&#10;AAAA&#13;&#10;" path="m,l,489166,419278,236512,,xe" filled="f" strokecolor="#06aaa9" strokeweight=".5pt">
                <v:stroke miterlimit="1" joinstyle="miter"/>
                <v:path arrowok="t" textboxrect="0,0,419278,489166"/>
              </v:shape>
              <v:shape id="Shape 30351" o:spid="_x0000_s1143" style="position:absolute;top:6750;width:75600;height:1260;visibility:visible;mso-wrap-style:square;v-text-anchor:top" coordsize="7560005,1259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Wtx1MwAAADkAAAADwAAAGRycy9kb3ducmV2LnhtbETP0UrD&#13;&#10;MBSA4XvBdwhnsLs1rXVDu2VjWAaiF+Im7vbQHNNqclKSuMW3F2HgA/wf/KtNdlacKMTBs4KqKEEQ&#13;&#10;d14PbBS8HXazOxAxIWu0nknBD0XYrK+vVthof+ZXOu2TEdlZjg0q6FMaGylj15PDWPiRODv74YPD&#13;&#10;FAsfjNQBzwMbZ+VNWS6kw4FBxB5Heuip+9p/OwV1fdx2c7+7be/fw7NpqX05Pn0qNZ3kdjmd5O0S&#13;&#10;RKKc/osL8agV1GU9r+DvSUEFQq5/AQAA//8DAFBLAQItABQABgAIAAAAIQCcrWMz8AAAAIgBAAAT&#13;&#10;AAAAAAAAAAAAAAAAAAAAAABbQ29udGVudF9UeXBlc10ueG1sUEsBAi0AFAAGAAgAAAAhAFHn8aa+&#13;&#10;AAAAFgEAAAsAAAAAAAAAAAAAAAAAIQEAAF9yZWxzLy5yZWxzUEsBAi0AFAAGAAgAAAAhAOlrcdTM&#13;&#10;AAAA5AAAAA8AAAAAAAAAAAAAAAAACAIAAGRycy9kb3ducmV2LnhtbFBLBQYAAAAAAwADALcAAAAB&#13;&#10;AwAAAAA=&#13;&#10;" path="m,l7560005,r,125997l,125997,,e" fillcolor="#776c68" stroked="f" strokeweight="0">
                <v:stroke miterlimit="83231f" joinstyle="miter"/>
                <v:path arrowok="t" textboxrect="0,0,7560005,125997"/>
              </v:shape>
              <v:rect id="Rectangle 29356" o:spid="_x0000_s1144" style="position:absolute;left:1653;top:2574;width:1061;height:196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6mhXcwAAADkAAAADwAAAGRycy9kb3ducmV2LnhtbETP0WrC&#13;&#10;MBSA4fuB7xCO4N2a6pjYahRRh15uOnDeHZpjWkxOSpPZbE8/BoM9wP/Bv1glZ8WdutB4VjDOchDE&#13;&#10;ldcNGwXvp5fHGYgQkTVaz6TgiwKsloOHBZba9/xG92M0IjnLoUQFdYxtKWWoanIYMt8SJ2evvnMY&#13;&#10;Q+Y7I3WHfcPGWTnJ86l02DCIUGNLm5qq2/HTKdjP2vXHwX/3xu4u+/PrudieiqjUaJi289Ewrecg&#13;&#10;IqX4X/wRB61gUjw9T+H3ScEYhFz+AAAA//8DAFBLAQItABQABgAIAAAAIQCcrWMz8AAAAIgBAAAT&#13;&#10;AAAAAAAAAAAAAAAAAAAAAABbQ29udGVudF9UeXBlc10ueG1sUEsBAi0AFAAGAAgAAAAhAFHn8aa+&#13;&#10;AAAAFgEAAAsAAAAAAAAAAAAAAAAAIQEAAF9yZWxzLy5yZWxzUEsBAi0AFAAGAAgAAAAhAKupoV3M&#13;&#10;AAAA5AAAAA8AAAAAAAAAAAAAAAAACAIAAGRycy9kb3ducmV2LnhtbFBLBQYAAAAAAwADALcAAAAB&#13;&#10;AwAAAAA=&#13;&#10;" filled="f" stroked="f">
                <v:textbox inset="0,0,0,0">
                  <w:txbxContent>
                    <w:p w14:paraId="760DA762" w14:textId="77777777" w:rsidR="005101CE" w:rsidRDefault="001A2617">
                      <w:r>
                        <w:fldChar w:fldCharType="begin"/>
                      </w:r>
                      <w:r>
                        <w:instrText xml:space="preserve"> PAGE   \* MERGEFORMAT </w:instrText>
                      </w:r>
                      <w:r>
                        <w:fldChar w:fldCharType="separate"/>
                      </w:r>
                      <w:r>
                        <w:rPr>
                          <w:rFonts w:ascii="Open Sans" w:eastAsia="Open Sans" w:hAnsi="Open Sans" w:cs="Open Sans"/>
                          <w:b/>
                          <w:color w:val="FFFFFF"/>
                        </w:rPr>
                        <w:t>3</w:t>
                      </w:r>
                      <w:r>
                        <w:rPr>
                          <w:rFonts w:ascii="Open Sans" w:eastAsia="Open Sans" w:hAnsi="Open Sans" w:cs="Open Sans"/>
                          <w:b/>
                          <w:color w:val="FFFFFF"/>
                        </w:rPr>
                        <w:fldChar w:fldCharType="end"/>
                      </w:r>
                    </w:p>
                  </w:txbxContent>
                </v:textbox>
              </v:rect>
              <w10:wrap type="square" anchorx="page" anchory="pag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5934AA" w14:textId="77777777" w:rsidR="005101CE" w:rsidRDefault="001A2617">
    <w:pPr>
      <w:spacing w:after="0"/>
      <w:ind w:left="-1134" w:right="10772"/>
    </w:pPr>
    <w:r>
      <w:rPr>
        <w:noProof/>
      </w:rPr>
      <mc:AlternateContent>
        <mc:Choice Requires="wpg">
          <w:drawing>
            <wp:anchor distT="0" distB="0" distL="114300" distR="114300" simplePos="0" relativeHeight="251673600" behindDoc="0" locked="0" layoutInCell="1" allowOverlap="1" wp14:anchorId="6528B4AC" wp14:editId="65A811E2">
              <wp:simplePos x="0" y="0"/>
              <wp:positionH relativeFrom="page">
                <wp:posOffset>0</wp:posOffset>
              </wp:positionH>
              <wp:positionV relativeFrom="page">
                <wp:posOffset>9891002</wp:posOffset>
              </wp:positionV>
              <wp:extent cx="7560005" cy="801001"/>
              <wp:effectExtent l="0" t="0" r="0" b="0"/>
              <wp:wrapSquare wrapText="bothSides"/>
              <wp:docPr id="29330" name="Group 29330"/>
              <wp:cNvGraphicFramePr/>
              <a:graphic xmlns:a="http://schemas.openxmlformats.org/drawingml/2006/main">
                <a:graphicData uri="http://schemas.microsoft.com/office/word/2010/wordprocessingGroup">
                  <wpg:wgp>
                    <wpg:cNvGrpSpPr/>
                    <wpg:grpSpPr>
                      <a:xfrm>
                        <a:off x="0" y="0"/>
                        <a:ext cx="7560005" cy="801001"/>
                        <a:chOff x="0" y="0"/>
                        <a:chExt cx="7560005" cy="801001"/>
                      </a:xfrm>
                    </wpg:grpSpPr>
                    <wps:wsp>
                      <wps:cNvPr id="29331" name="Shape 29331"/>
                      <wps:cNvSpPr/>
                      <wps:spPr>
                        <a:xfrm>
                          <a:off x="0" y="0"/>
                          <a:ext cx="538036" cy="627697"/>
                        </a:xfrm>
                        <a:custGeom>
                          <a:avLst/>
                          <a:gdLst/>
                          <a:ahLst/>
                          <a:cxnLst/>
                          <a:rect l="0" t="0" r="0" b="0"/>
                          <a:pathLst>
                            <a:path w="538036" h="627697">
                              <a:moveTo>
                                <a:pt x="0" y="0"/>
                              </a:moveTo>
                              <a:lnTo>
                                <a:pt x="538036" y="303505"/>
                              </a:lnTo>
                              <a:lnTo>
                                <a:pt x="0" y="627697"/>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332" name="Shape 29332"/>
                      <wps:cNvSpPr/>
                      <wps:spPr>
                        <a:xfrm>
                          <a:off x="39811" y="69180"/>
                          <a:ext cx="419278" cy="489166"/>
                        </a:xfrm>
                        <a:custGeom>
                          <a:avLst/>
                          <a:gdLst/>
                          <a:ahLst/>
                          <a:cxnLst/>
                          <a:rect l="0" t="0" r="0" b="0"/>
                          <a:pathLst>
                            <a:path w="419278" h="489166">
                              <a:moveTo>
                                <a:pt x="0" y="0"/>
                              </a:moveTo>
                              <a:lnTo>
                                <a:pt x="0" y="489166"/>
                              </a:lnTo>
                              <a:lnTo>
                                <a:pt x="419278" y="236512"/>
                              </a:lnTo>
                              <a:lnTo>
                                <a:pt x="0" y="0"/>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30349" name="Shape 30349"/>
                      <wps:cNvSpPr/>
                      <wps:spPr>
                        <a:xfrm>
                          <a:off x="0" y="675004"/>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s:wsp>
                      <wps:cNvPr id="29334" name="Rectangle 29334"/>
                      <wps:cNvSpPr/>
                      <wps:spPr>
                        <a:xfrm>
                          <a:off x="165330" y="257437"/>
                          <a:ext cx="106092" cy="196597"/>
                        </a:xfrm>
                        <a:prstGeom prst="rect">
                          <a:avLst/>
                        </a:prstGeom>
                        <a:ln>
                          <a:noFill/>
                        </a:ln>
                      </wps:spPr>
                      <wps:txbx>
                        <w:txbxContent>
                          <w:p w14:paraId="6E0C4472" w14:textId="77777777" w:rsidR="005101CE" w:rsidRDefault="001A2617">
                            <w:r>
                              <w:fldChar w:fldCharType="begin"/>
                            </w:r>
                            <w:r>
                              <w:instrText xml:space="preserve"> PAGE   \* MERGEFORMAT </w:instrText>
                            </w:r>
                            <w:r>
                              <w:fldChar w:fldCharType="separate"/>
                            </w:r>
                            <w:r>
                              <w:rPr>
                                <w:rFonts w:ascii="Open Sans" w:eastAsia="Open Sans" w:hAnsi="Open Sans" w:cs="Open Sans"/>
                                <w:b/>
                                <w:color w:val="FFFFFF"/>
                              </w:rPr>
                              <w:t>3</w:t>
                            </w:r>
                            <w:r>
                              <w:rPr>
                                <w:rFonts w:ascii="Open Sans" w:eastAsia="Open Sans" w:hAnsi="Open Sans" w:cs="Open Sans"/>
                                <w:b/>
                                <w:color w:val="FFFFFF"/>
                              </w:rPr>
                              <w:fldChar w:fldCharType="end"/>
                            </w:r>
                          </w:p>
                        </w:txbxContent>
                      </wps:txbx>
                      <wps:bodyPr horzOverflow="overflow" vert="horz" lIns="0" tIns="0" rIns="0" bIns="0" rtlCol="0">
                        <a:noAutofit/>
                      </wps:bodyPr>
                    </wps:wsp>
                  </wpg:wgp>
                </a:graphicData>
              </a:graphic>
            </wp:anchor>
          </w:drawing>
        </mc:Choice>
        <mc:Fallback>
          <w:pict>
            <v:group w14:anchorId="6528B4AC" id="Group 29330" o:spid="_x0000_s1145" style="position:absolute;left:0;text-align:left;margin-left:0;margin-top:778.8pt;width:595.3pt;height:63.05pt;z-index:251673600;mso-position-horizontal-relative:page;mso-position-vertical-relative:page" coordsize="75600,801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77KH/8AMAAGEPAAAOAAAAZHJzL2Uyb0RvYy54bWzkV22P2ygQ/n7S/QfE91tjO3ZiK04V&#13;&#10;bdvVSafd1bb3AwjBLxIGC9jYuV9/Aozj7La3UVq10jUfzMQehpkHnplh/W5oGThQqRrBCxjeIAgo&#13;&#10;J2Lf8KqAf3/++McKAqUx32MmOC3gkSr4bvP7b+u+y2kkasH2VIKhZVzlfVfAWusuDwJFatpidSM6&#13;&#10;yoeWlUK2WKsbIatgL3Hf8KplQYRQGvRC7jspCFWq4dV79xFurP2ypEQ/lKWiGrACIgi0fUr73Nln&#13;&#10;sFnjvJK4qxsy+oGvcKPFDYczU++xxuBZNq9MtQ2RQolS3xDRBqIsG0JtEEGEQvQinDspnjsbTJX3&#13;&#10;VTfhVH0/s+T+cCe7T92jBIFBrcor99cEM5SyNaMoSzBYuI4n0OigARkKuExShFACATkWcIVChEJo&#13;&#10;bOGc1A9fmkjqD29MDfzSwZlDfafyXp1gUN8Gw6cad9Siq3Jyf3iUoNkXMMriOISA45YW0KqA8ZXF&#13;&#10;x6qe4FK56h7lxVgl8QrFqYMqjZZptrRQTfHinDwrfUeFhR0f/lLaQVntJxHXk0gGPsmSkjdOeYe1&#13;&#10;mWqcNSLoC+j9qQs4umO+tuJAPwurp1/uezD/zPhczRs7FjBGcWKORLBZBzj3an7sZlbPUfAafpxr&#13;&#10;opfmCBOKjkuYgOxaU5DBOZaMm3gRBAR3BSwZ1paubaOpBKxpCxhGS4Rmi2zWgTlwbn+tpI+MGlQY&#13;&#10;f6IlaPaWEuaFktXulklwwCbN2J+1jllX4/Gt937UHYF5oqUxUDaMTTZDO/fMZoziD8nWmxi1zURq&#13;&#10;c9w0FbmpZPTHJbrKxj2lu2A2y64tuJ4McMGpW2YWsRF3Yn90OcKi0qvOZIsfxMfoNR8j66XxgNwf&#13;&#10;LuBjnK3CEIJjAdMsXLltxrnPYYswi5Yrx8vFKgvT1GPtU+CP5aX3py7g6I7ZqSt5iWzY52F5gvnR&#13;&#10;Ec0veyxgFKdJ6EB+g8EzyrhscAUv0zj5T2o6Sk3p5CJqfoFGKN1ut5nfWkvjV+wbKXQlo38pasYo&#13;&#10;XmTn1BxfXVEq02WC0MLuzYmXZ71FGCXZzy6Yk0O1KRjWn29g5mRtaqu+yrW56jkQnsJ+nNfMyzVf&#13;&#10;sDhwPcL/uKQul+ltuvK54JfirelnF563T5RozCtGbZvrCHh5WQ3TJI5dgYmS5SJ2/eyJwCFKURa5&#13;&#10;whpmafKav510DS8wQgFNG+t6J9/8mqM46hiqMW6eXHxsGPt6QdDDbrDtvHNo1sHUQv7zcKCyZKIv&#13;&#10;oBglaC6xuoDmKwTsT65s06S9IL2w84LU7FbYW6XzZ/usRdnYdt12SK5hGiuVbZfsZaavOkuq8cpp&#13;&#10;7onz/1b/dDPe/AsAAP//AwBQSwMEFAAGAAgAAAAhANybbXbmAAAAEQEAAA8AAABkcnMvZG93bnJl&#13;&#10;di54bWxMz8tqwkAUgOF9oe9wOIK7ZjKVRI2ZiNjLSgrVQnE3JsckOJeQGZPx7Yuruv75F1++DlrB&#13;&#10;QL1rrRHIoxiBTGmr1tQCfw4fLwsE56WppLKGBN7I4bp4fsplVtnRfNOw9zUErYzLpMDG+y5jzJUN&#13;&#10;aeki25EJWp1tr6V3ke1rVvVybE2tFXuN45Rp2RoE18iOtg2Vl/1VC/wc5biZ8fdhdzlvb8dD8vW7&#13;&#10;4yTEdBLeVtNJ2KwQPAX/f+DdIJBjkcvsZK+mcqAExgheIE+SeYpw73wZpwgngTxdzOYIrMjZo6T4&#13;&#10;AwAA//8DAFBLAQItABQABgAIAAAAIQBaIpOj/wAAAOUBAAATAAAAAAAAAAAAAAAAAAAAAABbQ29u&#13;&#10;dGVudF9UeXBlc10ueG1sUEsBAi0AFAAGAAgAAAAhAKdKzzjYAAAAlgEAAAsAAAAAAAAAAAAAAAAA&#13;&#10;MAEAAF9yZWxzLy5yZWxzUEsBAi0AFAAGAAgAAAAhALvsof/wAwAAYQ8AAA4AAAAAAAAAAAAAAAAA&#13;&#10;MQIAAGRycy9lMm9Eb2MueG1sUEsBAi0AFAAGAAgAAAAhANybbXbmAAAAEQEAAA8AAAAAAAAAAAAA&#13;&#10;AAAATQYAAGRycy9kb3ducmV2LnhtbFBLBQYAAAAABAAEAPMAAABgBwAAAAA=&#13;&#10;">
              <v:shape id="Shape 29331" o:spid="_x0000_s1146" style="position:absolute;width:5380;height:6276;visibility:visible;mso-wrap-style:square;v-text-anchor:top" coordsize="538036,6276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y/UM4AAADkAAAADwAAAGRycy9kb3ducmV2LnhtbETP30rD&#13;&#10;MBSA8Xth7xDOYDdi025MXLdsjIlVvNJt/rkMzVkSlpyUJnbx7UUQfIDvB99qk71jA/bRBhJQFSUw&#13;&#10;pDYoS1rA8fBwcwcsJklKukAo4BsjbNajq5WsVbjQKw77pFn2jmItBZiUuprz2Br0MhahQ8renULv&#13;&#10;ZYpF6DVXvbxY0t7xaVneci8tAYtGdrgz2J73X17Ax/V8+x6f5wdrmrfHrD+bbnhphJiM8/1yMs7b&#13;&#10;JbCEOf0Xf8STEjBdzGYV/D4JqIDx9Q8AAAD//wMAUEsBAi0AFAAGAAgAAAAhAJytYzPwAAAAiAEA&#13;&#10;ABMAAAAAAAAAAAAAAAAAAAAAAFtDb250ZW50X1R5cGVzXS54bWxQSwECLQAUAAYACAAAACEAUefx&#13;&#10;pr4AAAAWAQAACwAAAAAAAAAAAAAAAAAhAQAAX3JlbHMvLnJlbHNQSwECLQAUAAYACAAAACEAA/y/&#13;&#10;UM4AAADkAAAADwAAAAAAAAAAAAAAAAAIAgAAZHJzL2Rvd25yZXYueG1sUEsFBgAAAAADAAMAtwAA&#13;&#10;AAMDAAAAAA==&#13;&#10;" path="m,l538036,303505,,627697,,xe" fillcolor="#303e5a" stroked="f" strokeweight="0">
                <v:stroke miterlimit="83231f" joinstyle="miter"/>
                <v:path arrowok="t" textboxrect="0,0,538036,627697"/>
              </v:shape>
              <v:shape id="Shape 29332" o:spid="_x0000_s1147" style="position:absolute;left:398;top:691;width:4192;height:4892;visibility:visible;mso-wrap-style:square;v-text-anchor:top" coordsize="419278,48916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D7yOckAAADkAAAADwAAAGRycy9kb3ducmV2LnhtbETPXWoC&#13;&#10;MRRA4fdC9xCu4EvpZH6g1tEoogi+Ou0CwuQ6mZrchCSOcfdSKHQB54Oz3mZr2IQhjo4EVEUJDKl3&#13;&#10;aqRBwPfX8f0TWEySlDSOUMADI2w3ry9r2Sp3pzNOXRpYtoZiKwXolHzLeew1WhkL55GyNRcXrEyx&#13;&#10;cGHgKsj7SIM1vC7LD27lSMCilh73Gvtrd7MC9pov3o67hQ8/fjpNTWfO5bUSYj7Lh9V8lncrYAlz&#13;&#10;+i/+iJMSUC+bpobfJwEVML55AgAA//8DAFBLAQItABQABgAIAAAAIQCcrWMz8AAAAIgBAAATAAAA&#13;&#10;AAAAAAAAAAAAAAAAAABbQ29udGVudF9UeXBlc10ueG1sUEsBAi0AFAAGAAgAAAAhAFHn8aa+AAAA&#13;&#10;FgEAAAsAAAAAAAAAAAAAAAAAIQEAAF9yZWxzLy5yZWxzUEsBAi0AFAAGAAgAAAAhAOw+8jnJAAAA&#13;&#10;5AAAAA8AAAAAAAAAAAAAAAAACAIAAGRycy9kb3ducmV2LnhtbFBLBQYAAAAAAwADALcAAAD+AgAA&#13;&#10;AAA=&#13;&#10;" path="m,l,489166,419278,236512,,xe" filled="f" strokecolor="#06aaa9" strokeweight=".5pt">
                <v:stroke miterlimit="1" joinstyle="miter"/>
                <v:path arrowok="t" textboxrect="0,0,419278,489166"/>
              </v:shape>
              <v:shape id="Shape 30349" o:spid="_x0000_s1148" style="position:absolute;top:6750;width:75600;height:1260;visibility:visible;mso-wrap-style:square;v-text-anchor:top" coordsize="7560005,1259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ll9E8wAAADkAAAADwAAAGRycy9kb3ducmV2LnhtbETP0UrD&#13;&#10;MBSA4Xth7xDOYHc2nZ3iup2NYRnIvBhOcbehOaZ1yUlJ4pa9vQiCD/B/8C/X2VlxphB7zwjTogRB&#13;&#10;3Hrds0F4f9vePoKISbFW1jMhXCnCejW6Wapa+wu/0vmQjMjOcqwVQpfSUEsZ246cioUfiLOznz44&#13;&#10;lWLhg5E6qEvPxll5V5YP0qmeQcRODfTUUXs6fDuEqjpu2nu/nTXzj/BiGmr2x90X4mScm8VknDcL&#13;&#10;EIly+i/+iGeNUJXVbA6/TwhTEHL1AwAA//8DAFBLAQItABQABgAIAAAAIQCcrWMz8AAAAIgBAAAT&#13;&#10;AAAAAAAAAAAAAAAAAAAAAABbQ29udGVudF9UeXBlc10ueG1sUEsBAi0AFAAGAAgAAAAhAFHn8aa+&#13;&#10;AAAAFgEAAAsAAAAAAAAAAAAAAAAAIQEAAF9yZWxzLy5yZWxzUEsBAi0AFAAGAAgAAAAhAPJZfRPM&#13;&#10;AAAA5AAAAA8AAAAAAAAAAAAAAAAACAIAAGRycy9kb3ducmV2LnhtbFBLBQYAAAAAAwADALcAAAAB&#13;&#10;AwAAAAA=&#13;&#10;" path="m,l7560005,r,125997l,125997,,e" fillcolor="#776c68" stroked="f" strokeweight="0">
                <v:stroke miterlimit="83231f" joinstyle="miter"/>
                <v:path arrowok="t" textboxrect="0,0,7560005,125997"/>
              </v:shape>
              <v:rect id="Rectangle 29334" o:spid="_x0000_s1149" style="position:absolute;left:1653;top:2574;width:1061;height:196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lc/xcwAAADkAAAADwAAAGRycy9kb3ducmV2LnhtbETP0WrC&#13;&#10;MBSA4fvB3iEcwbs1VYfY6lFEHXq56cDtLjRnaVlyUprMZj69DIQ9wP/Bv1glZ8WFutB4RhhlOQji&#13;&#10;yuuGDcL76eVpBiJExVpZz4TwSwFWy8eHhSq17/mNLsdoRHKWQ6kQ6hjbUspQ1eRUyHxLnJz98p1T&#13;&#10;MWS+M1J3qm/YOCvHeT6VTjUMItSqpU1N1ffxxyHsZ+364+CvvbG7z/359VxsT0VEHA7Sdj4cpPUc&#13;&#10;RKQU/4s7cdAI42IyeYa/J4QRCLm8AQAA//8DAFBLAQItABQABgAIAAAAIQCcrWMz8AAAAIgBAAAT&#13;&#10;AAAAAAAAAAAAAAAAAAAAAABbQ29udGVudF9UeXBlc10ueG1sUEsBAi0AFAAGAAgAAAAhAFHn8aa+&#13;&#10;AAAAFgEAAAsAAAAAAAAAAAAAAAAAIQEAAF9yZWxzLy5yZWxzUEsBAi0AFAAGAAgAAAAhAFZXP8XM&#13;&#10;AAAA5AAAAA8AAAAAAAAAAAAAAAAACAIAAGRycy9kb3ducmV2LnhtbFBLBQYAAAAAAwADALcAAAAB&#13;&#10;AwAAAAA=&#13;&#10;" filled="f" stroked="f">
                <v:textbox inset="0,0,0,0">
                  <w:txbxContent>
                    <w:p w14:paraId="6E0C4472" w14:textId="77777777" w:rsidR="005101CE" w:rsidRDefault="001A2617">
                      <w:r>
                        <w:fldChar w:fldCharType="begin"/>
                      </w:r>
                      <w:r>
                        <w:instrText xml:space="preserve"> PAGE   \* MERGEFORMAT </w:instrText>
                      </w:r>
                      <w:r>
                        <w:fldChar w:fldCharType="separate"/>
                      </w:r>
                      <w:r>
                        <w:rPr>
                          <w:rFonts w:ascii="Open Sans" w:eastAsia="Open Sans" w:hAnsi="Open Sans" w:cs="Open Sans"/>
                          <w:b/>
                          <w:color w:val="FFFFFF"/>
                        </w:rPr>
                        <w:t>3</w:t>
                      </w:r>
                      <w:r>
                        <w:rPr>
                          <w:rFonts w:ascii="Open Sans" w:eastAsia="Open Sans" w:hAnsi="Open Sans" w:cs="Open Sans"/>
                          <w:b/>
                          <w:color w:val="FFFFFF"/>
                        </w:rPr>
                        <w:fldChar w:fldCharType="end"/>
                      </w:r>
                    </w:p>
                  </w:txbxContent>
                </v:textbox>
              </v:rect>
              <w10:wrap type="square" anchorx="page" anchory="pag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B167A" w14:textId="77777777" w:rsidR="005101CE" w:rsidRDefault="005101CE"/>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F83F6" w14:textId="77777777" w:rsidR="005101CE" w:rsidRDefault="001A2617">
    <w:pPr>
      <w:spacing w:after="0"/>
      <w:ind w:left="-1134" w:right="10772"/>
    </w:pPr>
    <w:r>
      <w:rPr>
        <w:noProof/>
      </w:rPr>
      <mc:AlternateContent>
        <mc:Choice Requires="wpg">
          <w:drawing>
            <wp:anchor distT="0" distB="0" distL="114300" distR="114300" simplePos="0" relativeHeight="251676672" behindDoc="0" locked="0" layoutInCell="1" allowOverlap="1" wp14:anchorId="10CC4EEB" wp14:editId="08FC389C">
              <wp:simplePos x="0" y="0"/>
              <wp:positionH relativeFrom="page">
                <wp:posOffset>0</wp:posOffset>
              </wp:positionH>
              <wp:positionV relativeFrom="page">
                <wp:posOffset>9891002</wp:posOffset>
              </wp:positionV>
              <wp:extent cx="7560005" cy="801001"/>
              <wp:effectExtent l="0" t="0" r="0" b="0"/>
              <wp:wrapSquare wrapText="bothSides"/>
              <wp:docPr id="29399" name="Group 29399"/>
              <wp:cNvGraphicFramePr/>
              <a:graphic xmlns:a="http://schemas.openxmlformats.org/drawingml/2006/main">
                <a:graphicData uri="http://schemas.microsoft.com/office/word/2010/wordprocessingGroup">
                  <wpg:wgp>
                    <wpg:cNvGrpSpPr/>
                    <wpg:grpSpPr>
                      <a:xfrm>
                        <a:off x="0" y="0"/>
                        <a:ext cx="7560005" cy="801001"/>
                        <a:chOff x="0" y="0"/>
                        <a:chExt cx="7560005" cy="801001"/>
                      </a:xfrm>
                    </wpg:grpSpPr>
                    <wps:wsp>
                      <wps:cNvPr id="29400" name="Shape 29400"/>
                      <wps:cNvSpPr/>
                      <wps:spPr>
                        <a:xfrm>
                          <a:off x="0" y="0"/>
                          <a:ext cx="538036" cy="627697"/>
                        </a:xfrm>
                        <a:custGeom>
                          <a:avLst/>
                          <a:gdLst/>
                          <a:ahLst/>
                          <a:cxnLst/>
                          <a:rect l="0" t="0" r="0" b="0"/>
                          <a:pathLst>
                            <a:path w="538036" h="627697">
                              <a:moveTo>
                                <a:pt x="0" y="0"/>
                              </a:moveTo>
                              <a:lnTo>
                                <a:pt x="538036" y="303505"/>
                              </a:lnTo>
                              <a:lnTo>
                                <a:pt x="0" y="627697"/>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401" name="Shape 29401"/>
                      <wps:cNvSpPr/>
                      <wps:spPr>
                        <a:xfrm>
                          <a:off x="39811" y="69180"/>
                          <a:ext cx="419278" cy="489166"/>
                        </a:xfrm>
                        <a:custGeom>
                          <a:avLst/>
                          <a:gdLst/>
                          <a:ahLst/>
                          <a:cxnLst/>
                          <a:rect l="0" t="0" r="0" b="0"/>
                          <a:pathLst>
                            <a:path w="419278" h="489166">
                              <a:moveTo>
                                <a:pt x="0" y="0"/>
                              </a:moveTo>
                              <a:lnTo>
                                <a:pt x="0" y="489166"/>
                              </a:lnTo>
                              <a:lnTo>
                                <a:pt x="419278" y="236512"/>
                              </a:lnTo>
                              <a:lnTo>
                                <a:pt x="0" y="0"/>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30355" name="Shape 30355"/>
                      <wps:cNvSpPr/>
                      <wps:spPr>
                        <a:xfrm>
                          <a:off x="0" y="675004"/>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s:wsp>
                      <wps:cNvPr id="29403" name="Rectangle 29403"/>
                      <wps:cNvSpPr/>
                      <wps:spPr>
                        <a:xfrm>
                          <a:off x="165330" y="257437"/>
                          <a:ext cx="106092" cy="196597"/>
                        </a:xfrm>
                        <a:prstGeom prst="rect">
                          <a:avLst/>
                        </a:prstGeom>
                        <a:ln>
                          <a:noFill/>
                        </a:ln>
                      </wps:spPr>
                      <wps:txbx>
                        <w:txbxContent>
                          <w:p w14:paraId="1BB83E96" w14:textId="77777777" w:rsidR="005101CE" w:rsidRDefault="001A2617">
                            <w:r>
                              <w:fldChar w:fldCharType="begin"/>
                            </w:r>
                            <w:r>
                              <w:instrText xml:space="preserve"> PAGE   \* MERGEFORMAT </w:instrText>
                            </w:r>
                            <w:r>
                              <w:fldChar w:fldCharType="separate"/>
                            </w:r>
                            <w:r>
                              <w:rPr>
                                <w:rFonts w:ascii="Open Sans" w:eastAsia="Open Sans" w:hAnsi="Open Sans" w:cs="Open Sans"/>
                                <w:b/>
                                <w:color w:val="FFFFFF"/>
                              </w:rPr>
                              <w:t>3</w:t>
                            </w:r>
                            <w:r>
                              <w:rPr>
                                <w:rFonts w:ascii="Open Sans" w:eastAsia="Open Sans" w:hAnsi="Open Sans" w:cs="Open Sans"/>
                                <w:b/>
                                <w:color w:val="FFFFFF"/>
                              </w:rPr>
                              <w:fldChar w:fldCharType="end"/>
                            </w:r>
                          </w:p>
                        </w:txbxContent>
                      </wps:txbx>
                      <wps:bodyPr horzOverflow="overflow" vert="horz" lIns="0" tIns="0" rIns="0" bIns="0" rtlCol="0">
                        <a:noAutofit/>
                      </wps:bodyPr>
                    </wps:wsp>
                  </wpg:wgp>
                </a:graphicData>
              </a:graphic>
            </wp:anchor>
          </w:drawing>
        </mc:Choice>
        <mc:Fallback>
          <w:pict>
            <v:group w14:anchorId="10CC4EEB" id="Group 29399" o:spid="_x0000_s1150" style="position:absolute;left:0;text-align:left;margin-left:0;margin-top:778.8pt;width:595.3pt;height:63.05pt;z-index:251676672;mso-position-horizontal-relative:page;mso-position-vertical-relative:page" coordsize="75600,801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aGCvK8AMAAGEPAAAOAAAAZHJzL2Uyb0RvYy54bWzkV21v2zYQ/j5g/4Hg90WUZMmWYLkw&#13;&#10;0jYYMCRB2v0AmqZeAIokSMay9+sHkqIsJ+mapUUHrP4gnqXj8e4hn7vj+t2xZ+BAle4Er2B8hSCg&#13;&#10;nIh9x5sK/vn5428rCLTBfI+Z4LSCJ6rhu82vv6wHWdJEtILtqQLHnnFdDrKCrTGyjCJNWtpjfSUk&#13;&#10;5cee1UL12OgroZpor/DQ8aZnUYJQHg1C7aUShGrd8ea9/wg3zn5dU2Lu6lpTA1gFEQTGPZV77twz&#13;&#10;2qxx2Sgs246MfuA3uNHjjsOZqffYYPCoumem+o4ooUVtrojoI1HXHaEuiChBMXoSzo0Sj9IF05RD&#13;&#10;Iyecmu9nltwebpT8JO8ViCxqTdn4vzaYY616O4q6BkcH1+kMGj0aQI4VXGY5QiiDgJwquEIxQjG0&#13;&#10;tnBJ2ruXJpL2w1emRmHp6MKhQepy0GcY9LfB8KnFkjp0dUluD/cKdPsKJsUCIQg47mkFnQoYXzl8&#13;&#10;nOoZLl1qea9ejVWWrlCae6jyZJkXSwfVFC8uyaM2N1Q42PHhD208lM1+EnE7ieTIJ1lR8pVTLrGx&#13;&#10;U62zVgRDBYM/bQVHd+zXXhzoZ+H0zNN9j+afGZ+rBWOnCqYozeyRiDbrCJdBLYxyZvUShaARxrkm&#13;&#10;emqOMKHpuIQNyK01BRldYsm4jRdBQLCsYM2wcXTtO0MVYF1fwThZIrvzwefNOrIHzu+vk8yJUYsK&#13;&#10;4w+0Bt3eUcK+0KrZXTMFDtimGfdz1jGTLR7fBsOj7gjMA62tgbpjbLIZu7kXNlOUfsi2wcSobSdS&#13;&#10;l+OmqchPJaM/PtE1Lu4p3UWzWW5twc1kgAtO/TKziK24E/uTzxEOlUFLmy1+EB/j53z0OcZ6QG4P&#13;&#10;r+BjWqziGIJTBfMiXvltxmXIYYu4SJYrz8vFqojzPGAdUuCP5WXwp63g6I7dqTfyErmwL8MKBAuj&#13;&#10;J1pY9lTBJM2zOAkoBLUwfm9e5mn2j9T0lPp31HyBRijfbrfFOaiX2DdS6I2M/qmoabN8dknN8dUb&#13;&#10;SmW+zBBauL058/Kit4iTrPivC+bkUGsLhvPnG5g5WZvaqi9Wy7nqJRCBk2Gcc/P1mrPCZ2t65HuE&#13;&#10;SXB9w/+qpC6X+XW+Crngp+Kt7WfTwNsHSgzmDaOuzU0dIK8vq3GepakvMEm2XKS+nz0TOEY5KhJf&#13;&#10;WOMiz57zVyrf8AIrVNC2sb53Cs2vPYqjjqUa4/bJxceOsS8XBHPcHV0773d41sG0Qv11d6CqZmKo&#13;&#10;oBglaC+xpoL2KwTsd65d02SCoIKwC4Iy7Fq4W6X3Z/toRN25dt11SL5hGptI1y65y8zQSEeq8cpp&#13;&#10;74nz/07/fDPe/A0AAP//AwBQSwMEFAAGAAgAAAAhANybbXbmAAAAEQEAAA8AAABkcnMvZG93bnJl&#13;&#10;di54bWxMz8tqwkAUgOF9oe9wOIK7ZjKVRI2ZiNjLSgrVQnE3JsckOJeQGZPx7Yuruv75F1++DlrB&#13;&#10;QL1rrRHIoxiBTGmr1tQCfw4fLwsE56WppLKGBN7I4bp4fsplVtnRfNOw9zUErYzLpMDG+y5jzJUN&#13;&#10;aeki25EJWp1tr6V3ke1rVvVybE2tFXuN45Rp2RoE18iOtg2Vl/1VC/wc5biZ8fdhdzlvb8dD8vW7&#13;&#10;4yTEdBLeVtNJ2KwQPAX/f+DdIJBjkcvsZK+mcqAExgheIE+SeYpw73wZpwgngTxdzOYIrMjZo6T4&#13;&#10;AwAA//8DAFBLAQItABQABgAIAAAAIQBaIpOj/wAAAOUBAAATAAAAAAAAAAAAAAAAAAAAAABbQ29u&#13;&#10;dGVudF9UeXBlc10ueG1sUEsBAi0AFAAGAAgAAAAhAKdKzzjYAAAAlgEAAAsAAAAAAAAAAAAAAAAA&#13;&#10;MAEAAF9yZWxzLy5yZWxzUEsBAi0AFAAGAAgAAAAhAJoYK8rwAwAAYQ8AAA4AAAAAAAAAAAAAAAAA&#13;&#10;MQIAAGRycy9lMm9Eb2MueG1sUEsBAi0AFAAGAAgAAAAhANybbXbmAAAAEQEAAA8AAAAAAAAAAAAA&#13;&#10;AAAATQYAAGRycy9kb3ducmV2LnhtbFBLBQYAAAAABAAEAPMAAABgBwAAAAA=&#13;&#10;">
              <v:shape id="Shape 29400" o:spid="_x0000_s1151" style="position:absolute;width:5380;height:6276;visibility:visible;mso-wrap-style:square;v-text-anchor:top" coordsize="538036,6276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w9Jas0AAADkAAAADwAAAGRycy9kb3ducmV2LnhtbETPwUoD&#13;&#10;MRRA0b3Qfwiv0I04SYsVnTYtRXGUrrTV1mWYPJPQ5GWYxGn8exEEP+AeuMt1CZ4N2CcXScK0EsCQ&#13;&#10;2qgdGQlv+8erW2ApK9LKR0IJ35hgvRpdLFWt45lecdhlw0rwlGolwebc1Zyn1mJQqYodUgn+M/ZB&#13;&#10;5VTF3nDdq7MjEzyfCXHDg3IELFnV4b3F9rT7ChKOl/PNIW3ne2eb96diPppueGmknIzLw2IyLpsF&#13;&#10;sIwl/xd/xLOWMLu7FgJ+nyRMgfHVDwAAAP//AwBQSwECLQAUAAYACAAAACEAnK1jM/AAAACIAQAA&#13;&#10;EwAAAAAAAAAAAAAAAAAAAAAAW0NvbnRlbnRfVHlwZXNdLnhtbFBLAQItABQABgAIAAAAIQBR5/Gm&#13;&#10;vgAAABYBAAALAAAAAAAAAAAAAAAAACEBAABfcmVscy8ucmVsc1BLAQItABQABgAIAAAAIQBHD0lq&#13;&#10;zQAAAOQAAAAPAAAAAAAAAAAAAAAAAAgCAABkcnMvZG93bnJldi54bWxQSwUGAAAAAAMAAwC3AAAA&#13;&#10;AgMAAAAA&#13;&#10;" path="m,l538036,303505,,627697,,xe" fillcolor="#303e5a" stroked="f" strokeweight="0">
                <v:stroke miterlimit="83231f" joinstyle="miter"/>
                <v:path arrowok="t" textboxrect="0,0,538036,627697"/>
              </v:shape>
              <v:shape id="Shape 29401" o:spid="_x0000_s1152" style="position:absolute;left:398;top:691;width:4192;height:4892;visibility:visible;mso-wrap-style:square;v-text-anchor:top" coordsize="419278,48916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3hYY8kAAADkAAAADwAAAGRycy9kb3ducmV2LnhtbETP0WrC&#13;&#10;MBSA4fuB7xCO4M1YkzqZrhpFHIK3dnuA0BybzuQkJLFmbz8GAx/g/+Df7IqzbMSYBk8S6koAQ+q8&#13;&#10;HqiX8PV5fFkBS1mRVtYTSvjBBLvt5GmjGu3vdMaxzT0rzlJqlASTc2g4T51Bp1LlA1Jx9uKjUzlV&#13;&#10;PvZcR3UfqHeWz4V4404NBCwZFfBgsLu2NyfhYPjy+bhfhvgdxtP42tqzuNZSzqblYz2blv0aWMaS&#13;&#10;H8U/cdIS5u8LUcPfk4QaGN/+AgAA//8DAFBLAQItABQABgAIAAAAIQCcrWMz8AAAAIgBAAATAAAA&#13;&#10;AAAAAAAAAAAAAAAAAABbQ29udGVudF9UeXBlc10ueG1sUEsBAi0AFAAGAAgAAAAhAFHn8aa+AAAA&#13;&#10;FgEAAAsAAAAAAAAAAAAAAAAAIQEAAF9yZWxzLy5yZWxzUEsBAi0AFAAGAAgAAAAhAON4WGPJAAAA&#13;&#10;5AAAAA8AAAAAAAAAAAAAAAAACAIAAGRycy9kb3ducmV2LnhtbFBLBQYAAAAAAwADALcAAAD+AgAA&#13;&#10;AAA=&#13;&#10;" path="m,l,489166,419278,236512,,xe" filled="f" strokecolor="#06aaa9" strokeweight=".5pt">
                <v:stroke miterlimit="1" joinstyle="miter"/>
                <v:path arrowok="t" textboxrect="0,0,419278,489166"/>
              </v:shape>
              <v:shape id="Shape 30355" o:spid="_x0000_s1153" style="position:absolute;top:6750;width:75600;height:1260;visibility:visible;mso-wrap-style:square;v-text-anchor:top" coordsize="7560005,1259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wHIFMwAAADkAAAADwAAAGRycy9kb3ducmV2LnhtbETP0UrD&#13;&#10;MBSA4Xth7xDOYHc2nbVDu2VjWAaiF+Im7vbQHNO65KQkcYtvL4LgA/wf/KtNdlacKcTBs4J5UYIg&#13;&#10;7rwe2Ch4O+yu70DEhKzReiYF3xRhs55crbDR/sKvdN4nI7KzHBtU0Kc0NlLGrieHsfAjcXb2wweH&#13;&#10;KRY+GKkDXgY2zsqbslxIhwODiD2O9NBTd9p/OQVVddx2td/dtvfv4dm01L4cnz6Vmk1zu5xN83YJ&#13;&#10;IlFO/8Uf8agVVGVV1/D7pGAOQq5/AAAA//8DAFBLAQItABQABgAIAAAAIQCcrWMz8AAAAIgBAAAT&#13;&#10;AAAAAAAAAAAAAAAAAAAAAABbQ29udGVudF9UeXBlc10ueG1sUEsBAi0AFAAGAAgAAAAhAFHn8aa+&#13;&#10;AAAAFgEAAAsAAAAAAAAAAAAAAAAAIQEAAF9yZWxzLy5yZWxzUEsBAi0AFAAGAAgAAAAhAH8ByBTM&#13;&#10;AAAA5AAAAA8AAAAAAAAAAAAAAAAACAIAAGRycy9kb3ducmV2LnhtbFBLBQYAAAAAAwADALcAAAAB&#13;&#10;AwAAAAA=&#13;&#10;" path="m,l7560005,r,125997l,125997,,e" fillcolor="#776c68" stroked="f" strokeweight="0">
                <v:stroke miterlimit="83231f" joinstyle="miter"/>
                <v:path arrowok="t" textboxrect="0,0,7560005,125997"/>
              </v:shape>
              <v:rect id="Rectangle 29403" o:spid="_x0000_s1154" style="position:absolute;left:1653;top:2574;width:1061;height:196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3ssX8wAAADkAAAADwAAAGRycy9kb3ducmV2LnhtbETP32rC&#13;&#10;MBSA8fvB3iEcwbs11Y1hq0eROdHL+Qfc7kJzTIvJSWmizfb0YzDwAb4ffLNFclbcqAuNZ4RRloMg&#13;&#10;rrxu2CAcD+unCYgQFWtlPRPCNwVYzB8fZqrUvucd3fbRiOQsh1Ih1DG2pZShqsmpkPmWODl79p1T&#13;&#10;MWS+M1J3qm/YOCvHef4qnWoYRKhVS281VZf91SFsJu3yc+t/emPfvzanj1OxOhQRcThIq+lwkJZT&#13;&#10;EJFSvBf/xFYjjIuX/Bn+nhBGIOT8FwAA//8DAFBLAQItABQABgAIAAAAIQCcrWMz8AAAAIgBAAAT&#13;&#10;AAAAAAAAAAAAAAAAAAAAAABbQ29udGVudF9UeXBlc10ueG1sUEsBAi0AFAAGAAgAAAAhAFHn8aa+&#13;&#10;AAAAFgEAAAsAAAAAAAAAAAAAAAAAIQEAAF9yZWxzLy5yZWxzUEsBAi0AFAAGAAgAAAAhAM97LF/M&#13;&#10;AAAA5AAAAA8AAAAAAAAAAAAAAAAACAIAAGRycy9kb3ducmV2LnhtbFBLBQYAAAAAAwADALcAAAAB&#13;&#10;AwAAAAA=&#13;&#10;" filled="f" stroked="f">
                <v:textbox inset="0,0,0,0">
                  <w:txbxContent>
                    <w:p w14:paraId="1BB83E96" w14:textId="77777777" w:rsidR="005101CE" w:rsidRDefault="001A2617">
                      <w:r>
                        <w:fldChar w:fldCharType="begin"/>
                      </w:r>
                      <w:r>
                        <w:instrText xml:space="preserve"> PAGE   \* MERGEFORMAT </w:instrText>
                      </w:r>
                      <w:r>
                        <w:fldChar w:fldCharType="separate"/>
                      </w:r>
                      <w:r>
                        <w:rPr>
                          <w:rFonts w:ascii="Open Sans" w:eastAsia="Open Sans" w:hAnsi="Open Sans" w:cs="Open Sans"/>
                          <w:b/>
                          <w:color w:val="FFFFFF"/>
                        </w:rPr>
                        <w:t>3</w:t>
                      </w:r>
                      <w:r>
                        <w:rPr>
                          <w:rFonts w:ascii="Open Sans" w:eastAsia="Open Sans" w:hAnsi="Open Sans" w:cs="Open Sans"/>
                          <w:b/>
                          <w:color w:val="FFFFFF"/>
                        </w:rPr>
                        <w:fldChar w:fldCharType="end"/>
                      </w:r>
                    </w:p>
                  </w:txbxContent>
                </v:textbox>
              </v:rect>
              <w10:wrap type="square" anchorx="page" anchory="page"/>
            </v:group>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1EA41" w14:textId="77777777" w:rsidR="005101CE" w:rsidRDefault="001A2617">
    <w:pPr>
      <w:spacing w:after="0"/>
      <w:ind w:left="-1134" w:right="10772"/>
    </w:pPr>
    <w:r>
      <w:rPr>
        <w:noProof/>
      </w:rPr>
      <mc:AlternateContent>
        <mc:Choice Requires="wpg">
          <w:drawing>
            <wp:anchor distT="0" distB="0" distL="114300" distR="114300" simplePos="0" relativeHeight="251677696" behindDoc="0" locked="0" layoutInCell="1" allowOverlap="1" wp14:anchorId="4F1464BB" wp14:editId="5C692C47">
              <wp:simplePos x="0" y="0"/>
              <wp:positionH relativeFrom="page">
                <wp:posOffset>0</wp:posOffset>
              </wp:positionH>
              <wp:positionV relativeFrom="page">
                <wp:posOffset>9891002</wp:posOffset>
              </wp:positionV>
              <wp:extent cx="7560005" cy="801001"/>
              <wp:effectExtent l="0" t="0" r="0" b="0"/>
              <wp:wrapSquare wrapText="bothSides"/>
              <wp:docPr id="29377" name="Group 29377"/>
              <wp:cNvGraphicFramePr/>
              <a:graphic xmlns:a="http://schemas.openxmlformats.org/drawingml/2006/main">
                <a:graphicData uri="http://schemas.microsoft.com/office/word/2010/wordprocessingGroup">
                  <wpg:wgp>
                    <wpg:cNvGrpSpPr/>
                    <wpg:grpSpPr>
                      <a:xfrm>
                        <a:off x="0" y="0"/>
                        <a:ext cx="7560005" cy="801001"/>
                        <a:chOff x="0" y="0"/>
                        <a:chExt cx="7560005" cy="801001"/>
                      </a:xfrm>
                    </wpg:grpSpPr>
                    <wps:wsp>
                      <wps:cNvPr id="29378" name="Shape 29378"/>
                      <wps:cNvSpPr/>
                      <wps:spPr>
                        <a:xfrm>
                          <a:off x="0" y="0"/>
                          <a:ext cx="538036" cy="627697"/>
                        </a:xfrm>
                        <a:custGeom>
                          <a:avLst/>
                          <a:gdLst/>
                          <a:ahLst/>
                          <a:cxnLst/>
                          <a:rect l="0" t="0" r="0" b="0"/>
                          <a:pathLst>
                            <a:path w="538036" h="627697">
                              <a:moveTo>
                                <a:pt x="0" y="0"/>
                              </a:moveTo>
                              <a:lnTo>
                                <a:pt x="538036" y="303505"/>
                              </a:lnTo>
                              <a:lnTo>
                                <a:pt x="0" y="627697"/>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379" name="Shape 29379"/>
                      <wps:cNvSpPr/>
                      <wps:spPr>
                        <a:xfrm>
                          <a:off x="39811" y="69180"/>
                          <a:ext cx="419278" cy="489166"/>
                        </a:xfrm>
                        <a:custGeom>
                          <a:avLst/>
                          <a:gdLst/>
                          <a:ahLst/>
                          <a:cxnLst/>
                          <a:rect l="0" t="0" r="0" b="0"/>
                          <a:pathLst>
                            <a:path w="419278" h="489166">
                              <a:moveTo>
                                <a:pt x="0" y="0"/>
                              </a:moveTo>
                              <a:lnTo>
                                <a:pt x="0" y="489166"/>
                              </a:lnTo>
                              <a:lnTo>
                                <a:pt x="419278" y="236512"/>
                              </a:lnTo>
                              <a:lnTo>
                                <a:pt x="0" y="0"/>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30353" name="Shape 30353"/>
                      <wps:cNvSpPr/>
                      <wps:spPr>
                        <a:xfrm>
                          <a:off x="0" y="675004"/>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s:wsp>
                      <wps:cNvPr id="29381" name="Rectangle 29381"/>
                      <wps:cNvSpPr/>
                      <wps:spPr>
                        <a:xfrm>
                          <a:off x="165330" y="257437"/>
                          <a:ext cx="106092" cy="196597"/>
                        </a:xfrm>
                        <a:prstGeom prst="rect">
                          <a:avLst/>
                        </a:prstGeom>
                        <a:ln>
                          <a:noFill/>
                        </a:ln>
                      </wps:spPr>
                      <wps:txbx>
                        <w:txbxContent>
                          <w:p w14:paraId="3B24621F" w14:textId="77777777" w:rsidR="005101CE" w:rsidRDefault="001A2617">
                            <w:r>
                              <w:fldChar w:fldCharType="begin"/>
                            </w:r>
                            <w:r>
                              <w:instrText xml:space="preserve"> PAGE   \* MERGEFORMAT </w:instrText>
                            </w:r>
                            <w:r>
                              <w:fldChar w:fldCharType="separate"/>
                            </w:r>
                            <w:r>
                              <w:rPr>
                                <w:rFonts w:ascii="Open Sans" w:eastAsia="Open Sans" w:hAnsi="Open Sans" w:cs="Open Sans"/>
                                <w:b/>
                                <w:color w:val="FFFFFF"/>
                              </w:rPr>
                              <w:t>3</w:t>
                            </w:r>
                            <w:r>
                              <w:rPr>
                                <w:rFonts w:ascii="Open Sans" w:eastAsia="Open Sans" w:hAnsi="Open Sans" w:cs="Open Sans"/>
                                <w:b/>
                                <w:color w:val="FFFFFF"/>
                              </w:rPr>
                              <w:fldChar w:fldCharType="end"/>
                            </w:r>
                          </w:p>
                        </w:txbxContent>
                      </wps:txbx>
                      <wps:bodyPr horzOverflow="overflow" vert="horz" lIns="0" tIns="0" rIns="0" bIns="0" rtlCol="0">
                        <a:noAutofit/>
                      </wps:bodyPr>
                    </wps:wsp>
                  </wpg:wgp>
                </a:graphicData>
              </a:graphic>
            </wp:anchor>
          </w:drawing>
        </mc:Choice>
        <mc:Fallback>
          <w:pict>
            <v:group w14:anchorId="4F1464BB" id="Group 29377" o:spid="_x0000_s1155" style="position:absolute;left:0;text-align:left;margin-left:0;margin-top:778.8pt;width:595.3pt;height:63.05pt;z-index:251677696;mso-position-horizontal-relative:page;mso-position-vertical-relative:page" coordsize="75600,801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kAER8gMAAGEPAAAOAAAAZHJzL2Uyb0RvYy54bWzkV21v2zYQ/j5g/4Hg90WUFMmWYLkI&#13;&#10;0jYYMCRB2v0AmqZeAIokSMaS9+sHkqIsJ+mapUUHrP4gnqnj8e4Rn7vj5t3YM3CgSneCVzC+QBBQ&#13;&#10;TsS+400F//z88bc1BNpgvsdMcFrBI9Xw3fbXXzaDLGkiWsH2VIGxZ1yXg6xga4wso0iTlvZYXwhJ&#13;&#10;+dizWqgeG30hVBPtFR463vQsShDKo0GovVSCUK073rz3L+HW2a9rSsxdXWtqAKsggsC4p3LPnXtG&#13;&#10;2w0uG4Vl25HJD/wGN3rccbgw9R4bDB5V98xU3xEltKjNBRF9JOq6I9QFESUoRk/CuVHiUbpgmnJo&#13;&#10;5IxT8/3MktvDjZKf5L0CkUWtKRv/1wYz1qq3o6hrMDq4jifQ6GgAGSu4ynKEUAYBOVZwjWKEYmht&#13;&#10;4ZK0dy8tJO2HryyNwtbRmUOD1OWgTzDob4PhU4sldejqktwe7hXo9hVMinS1hoDjnlbQqYBpyuHj&#13;&#10;VE9w6VLLe/VqrLJ0jdLcQ5Unq7xYOajmeHFJHrW5ocLBjg9/aOOhbPaziNtZJCOfZUXJV065xMYu&#13;&#10;tc5aEQwVDP60FZzcsW97caCfhdMzT797tHzN+FItGDtWMEVpZo9EtN1EuAxqYZQLq+coBI0wLjXR&#13;&#10;U3OECU2nLWxAbq85yOgcS8ZtvAgCgmUFa4aNo2vfGaoA6/oKxskKocUm201kD5z/vk4yR0YtKow/&#13;&#10;0Bp0e0cJO6FVs7tmChywTTPu56xjJls8zQbvJ90JmAdaWwN1x9hsM3Zrz2ymKP2QXQUTk7ZdSF2O&#13;&#10;m5civ5RM/vhE17i453QXLVa5vQU3swEuOPXbLCK24k7sjz5HOFQGLW22+EF8LJ7zsXBeWg/I7eEV&#13;&#10;fEyLdRxDcKxgXsRr/5lxGXLYZVwklvU2hV2uizjPA9YhBf5YXgZ/2tkd+6XeyEvkwj4PKxAsjJ5o&#13;&#10;YdtjBZM0z+IkoBDUwvi9eZmn2T9S01NqTievouYLNEL51dWVPzkuLb3EvolCb2T0T0VNm+XTc2pO&#13;&#10;U28olfkqQ+jSHbgTL896izjJiv+6YM4OtbZgOH++gZmztbmt+mK1XKqeAxE4GcYlN1+vuSh8tqZH&#13;&#10;vkeYBdc3/K9K6mqVX+frkOB+Kt4mRbqOA28fKDGYN4zaNtdO/yvuxnmWpr7AJNnqMvX97InAMcpR&#13;&#10;kfjCGhd59py/UvmGF1ihgraN9b1TaH7tUZx0LNUYt08uPnaMfbkgmHE3unb+1CdMHUwr1F93B6pq&#13;&#10;JoYKikmC9hJrKmjfQsB+59o1TSYIKgi7ICjDroW7VXp/rh6NqDvXrrsOyW83VSrXLrnLzNBIR6rp&#13;&#10;ymnvicv/Tv90M97+DQAA//8DAFBLAwQUAAYACAAAACEA3JttduYAAAARAQAADwAAAGRycy9kb3du&#13;&#10;cmV2LnhtbEzPy2rCQBSA4X2h73A4grtmMpVEjZmI2MtKCtVCcTcmxyQ4l5AZk/Hti6u6/vkXX74O&#13;&#10;WsFAvWutEcijGIFMaavW1AJ/Dh8vCwTnpamksoYE3sjhunh+ymVW2dF807D3NQStjMukwMb7LmPM&#13;&#10;lQ1p6SLbkQlanW2vpXeR7WtW9XJsTa0Ve43jlGnZGgTXyI62DZWX/VUL/BzluJnx92F3OW9vx0Py&#13;&#10;9bvjJMR0Et5W00nYrBA8Bf9/4N0gkGORy+xkr6ZyoATGCF4gT5J5inDvfBmnCCeBPF3M5gisyNmj&#13;&#10;pPgDAAD//wMAUEsBAi0AFAAGAAgAAAAhAFoik6P/AAAA5QEAABMAAAAAAAAAAAAAAAAAAAAAAFtD&#13;&#10;b250ZW50X1R5cGVzXS54bWxQSwECLQAUAAYACAAAACEAp0rPONgAAACWAQAACwAAAAAAAAAAAAAA&#13;&#10;AAAwAQAAX3JlbHMvLnJlbHNQSwECLQAUAAYACAAAACEAaZABEfIDAABhDwAADgAAAAAAAAAAAAAA&#13;&#10;AAAxAgAAZHJzL2Uyb0RvYy54bWxQSwECLQAUAAYACAAAACEA3JttduYAAAARAQAADwAAAAAAAAAA&#13;&#10;AAAAAABPBgAAZHJzL2Rvd25yZXYueG1sUEsFBgAAAAAEAAQA8wAAAGIHAAAAAA==&#13;&#10;">
              <v:shape id="Shape 29378" o:spid="_x0000_s1156" style="position:absolute;width:5380;height:6276;visibility:visible;mso-wrap-style:square;v-text-anchor:top" coordsize="538036,6276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HmGzs4AAADkAAAADwAAAGRycy9kb3ducmV2LnhtbETPzUoD&#13;&#10;MRRA4b3gO4Rb6EY6mVZq67RpKYpjcdUftV2GyTUJJjfDJE7j24sg+ADng7NcZ+9Yj120gQSMixIY&#13;&#10;UhOUJS3g9fg0mgOLSZKSLhAK+MYI69X11VJWKlxoj/0haZa9o1hJASaltuI8Nga9jEVokbJ3H6Hz&#13;&#10;MsUidJqrTl4sae/4pCzvuJeWgEUjW3ww2HwevryA08108x5fpkdr6rfnrM912+9qIYaD/LgYDvJm&#13;&#10;ASxhTv/FH7FVAib3t7M5/D4JGAPjqx8AAAD//wMAUEsBAi0AFAAGAAgAAAAhAJytYzPwAAAAiAEA&#13;&#10;ABMAAAAAAAAAAAAAAAAAAAAAAFtDb250ZW50X1R5cGVzXS54bWxQSwECLQAUAAYACAAAACEAUefx&#13;&#10;pr4AAAAWAQAACwAAAAAAAAAAAAAAAAAhAQAAX3JlbHMvLnJlbHNQSwECLQAUAAYACAAAACEA8HmG&#13;&#10;zs4AAADkAAAADwAAAAAAAAAAAAAAAAAIAgAAZHJzL2Rvd25yZXYueG1sUEsFBgAAAAADAAMAtwAA&#13;&#10;AAMDAAAAAA==&#13;&#10;" path="m,l538036,303505,,627697,,xe" fillcolor="#303e5a" stroked="f" strokeweight="0">
                <v:stroke miterlimit="83231f" joinstyle="miter"/>
                <v:path arrowok="t" textboxrect="0,0,538036,627697"/>
              </v:shape>
              <v:shape id="Shape 29379" o:spid="_x0000_s1157" style="position:absolute;left:398;top:691;width:4192;height:4892;visibility:visible;mso-wrap-style:square;v-text-anchor:top" coordsize="419278,48916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A6Xx8kAAADkAAAADwAAAGRycy9kb3ducmV2LnhtbETP0WrC&#13;&#10;MBSA4fuB7xCO4M1Y0yqsWo0iiuCt1QcIzVlTTU5CEmv29mMw2AP8H/ybXbaGjRji4EhAVZTAkDqn&#13;&#10;BuoF3K6njyWwmCQpaRyhgG+MsNtO3jayUe5FFxzb1LNsDcVGCtAp+Ybz2Gm0MhbOI2VrvlywMsXC&#13;&#10;hZ6rIF8D9dbweVl+cisHAha19HjQ2D3apxVw0Lx+P+1rH+5+PI+L1lzKRyXEbJqP69k079fAEub0&#13;&#10;X/wRZyVgvlrUK/h9ElAB49sfAAAA//8DAFBLAQItABQABgAIAAAAIQCcrWMz8AAAAIgBAAATAAAA&#13;&#10;AAAAAAAAAAAAAAAAAABbQ29udGVudF9UeXBlc10ueG1sUEsBAi0AFAAGAAgAAAAhAFHn8aa+AAAA&#13;&#10;FgEAAAsAAAAAAAAAAAAAAAAAIQEAAF9yZWxzLy5yZWxzUEsBAi0AFAAGAAgAAAAhAFQOl8fJAAAA&#13;&#10;5AAAAA8AAAAAAAAAAAAAAAAACAIAAGRycy9kb3ducmV2LnhtbFBLBQYAAAAAAwADALcAAAD+AgAA&#13;&#10;AAA=&#13;&#10;" path="m,l,489166,419278,236512,,xe" filled="f" strokecolor="#06aaa9" strokeweight=".5pt">
                <v:stroke miterlimit="1" joinstyle="miter"/>
                <v:path arrowok="t" textboxrect="0,0,419278,489166"/>
              </v:shape>
              <v:shape id="Shape 30353" o:spid="_x0000_s1158" style="position:absolute;top:6750;width:75600;height:1260;visibility:visible;mso-wrap-style:square;v-text-anchor:top" coordsize="7560005,1259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t4ttMwAAADkAAAADwAAAGRycy9kb3ducmV2LnhtbETPwUoD&#13;&#10;MRCA4bvgO4Qp9OZma6zYbaeluBRED2KV9ho2Y3Y1mSxJbOPbiyD4AP8H/2pTvBMnimkIjDCrahDE&#13;&#10;XTADW4S3193VHYiUNRvtAhPCNyXYrC8vVrox4cwvdNpnK4p3nBqN0Oc8NlKmrievUxVG4uLde4he&#13;&#10;51SFaKWJ+jyw9U5e1/Wt9HpgEKnXI9331H3uvzyCUsdtNw+7m3ZxiE+2pfb5+PiBOJ2UdjmdlO0S&#13;&#10;RKaS/4s/4sEgqFrNFfw+IcxAyPUPAAAA//8DAFBLAQItABQABgAIAAAAIQCcrWMz8AAAAIgBAAAT&#13;&#10;AAAAAAAAAAAAAAAAAAAAAABbQ29udGVudF9UeXBlc10ueG1sUEsBAi0AFAAGAAgAAAAhAFHn8aa+&#13;&#10;AAAAFgEAAAsAAAAAAAAAAAAAAAAAIQEAAF9yZWxzLy5yZWxzUEsBAi0AFAAGAAgAAAAhAKLeLbTM&#13;&#10;AAAA5AAAAA8AAAAAAAAAAAAAAAAACAIAAGRycy9kb3ducmV2LnhtbFBLBQYAAAAAAwADALcAAAAB&#13;&#10;AwAAAAA=&#13;&#10;" path="m,l7560005,r,125997l,125997,,e" fillcolor="#776c68" stroked="f" strokeweight="0">
                <v:stroke miterlimit="83231f" joinstyle="miter"/>
                <v:path arrowok="t" textboxrect="0,0,7560005,125997"/>
              </v:shape>
              <v:rect id="Rectangle 29381" o:spid="_x0000_s1159" style="position:absolute;left:1653;top:2574;width:1061;height:196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N8ol8wAAADkAAAADwAAAGRycy9kb3ducmV2LnhtbETP0WrC&#13;&#10;MBSA4fvB3iEcwbs1rYK01aPInOjlpgO3u9CcpWXJSWkyG/f0YzDYA/wf/KtNclZcaQidZ4Qiy0EQ&#13;&#10;N153bBBez/uHEkSIirWyngnhRgE26/u7laq1H/mFrqdoRHKWQ60Q2hj7WsrQtORUyHxPnJz98INT&#13;&#10;MWR+MFIPauzYOCtneb6QTnUMIrSqp8eWms/Tl0M4lP327ei/R2Of3g+X50u1O1cRcTpJu+V0krZL&#13;&#10;EJFS/C/+iKNGmFXzsoDfJ4QChFz/AAAA//8DAFBLAQItABQABgAIAAAAIQCcrWMz8AAAAIgBAAAT&#13;&#10;AAAAAAAAAAAAAAAAAAAAAABbQ29udGVudF9UeXBlc10ueG1sUEsBAi0AFAAGAAgAAAAhAFHn8aa+&#13;&#10;AAAAFgEAAAsAAAAAAAAAAAAAAAAAIQEAAF9yZWxzLy5yZWxzUEsBAi0AFAAGAAgAAAAhAKjfKJfM&#13;&#10;AAAA5AAAAA8AAAAAAAAAAAAAAAAACAIAAGRycy9kb3ducmV2LnhtbFBLBQYAAAAAAwADALcAAAAB&#13;&#10;AwAAAAA=&#13;&#10;" filled="f" stroked="f">
                <v:textbox inset="0,0,0,0">
                  <w:txbxContent>
                    <w:p w14:paraId="3B24621F" w14:textId="77777777" w:rsidR="005101CE" w:rsidRDefault="001A2617">
                      <w:r>
                        <w:fldChar w:fldCharType="begin"/>
                      </w:r>
                      <w:r>
                        <w:instrText xml:space="preserve"> PAGE   \* MERGEFORMAT </w:instrText>
                      </w:r>
                      <w:r>
                        <w:fldChar w:fldCharType="separate"/>
                      </w:r>
                      <w:r>
                        <w:rPr>
                          <w:rFonts w:ascii="Open Sans" w:eastAsia="Open Sans" w:hAnsi="Open Sans" w:cs="Open Sans"/>
                          <w:b/>
                          <w:color w:val="FFFFFF"/>
                        </w:rPr>
                        <w:t>3</w:t>
                      </w:r>
                      <w:r>
                        <w:rPr>
                          <w:rFonts w:ascii="Open Sans" w:eastAsia="Open Sans" w:hAnsi="Open Sans" w:cs="Open Sans"/>
                          <w:b/>
                          <w:color w:val="FFFFFF"/>
                        </w:rPr>
                        <w:fldChar w:fldCharType="end"/>
                      </w:r>
                    </w:p>
                  </w:txbxContent>
                </v:textbox>
              </v:rect>
              <w10:wrap type="square" anchorx="page" anchory="page"/>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042AF" w14:textId="77777777" w:rsidR="005101CE" w:rsidRDefault="005101CE"/>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6FBFDA" w14:textId="77777777" w:rsidR="005101CE" w:rsidRDefault="005101CE"/>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CFC814" w14:textId="77777777" w:rsidR="005101CE" w:rsidRDefault="005101CE"/>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A9FDA5" w14:textId="77777777" w:rsidR="005101CE" w:rsidRDefault="005101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FC45C7" w14:textId="77777777" w:rsidR="005101CE" w:rsidRDefault="001A2617">
    <w:pPr>
      <w:spacing w:after="0"/>
      <w:ind w:left="-1134" w:right="10769"/>
    </w:pPr>
    <w:r>
      <w:rPr>
        <w:noProof/>
      </w:rPr>
      <mc:AlternateContent>
        <mc:Choice Requires="wpg">
          <w:drawing>
            <wp:anchor distT="0" distB="0" distL="114300" distR="114300" simplePos="0" relativeHeight="251659264" behindDoc="0" locked="0" layoutInCell="1" allowOverlap="1" wp14:anchorId="20C53C0B" wp14:editId="499D45FE">
              <wp:simplePos x="0" y="0"/>
              <wp:positionH relativeFrom="page">
                <wp:posOffset>0</wp:posOffset>
              </wp:positionH>
              <wp:positionV relativeFrom="page">
                <wp:posOffset>9891002</wp:posOffset>
              </wp:positionV>
              <wp:extent cx="7560005" cy="801001"/>
              <wp:effectExtent l="0" t="0" r="0" b="0"/>
              <wp:wrapSquare wrapText="bothSides"/>
              <wp:docPr id="29189" name="Group 29189"/>
              <wp:cNvGraphicFramePr/>
              <a:graphic xmlns:a="http://schemas.openxmlformats.org/drawingml/2006/main">
                <a:graphicData uri="http://schemas.microsoft.com/office/word/2010/wordprocessingGroup">
                  <wpg:wgp>
                    <wpg:cNvGrpSpPr/>
                    <wpg:grpSpPr>
                      <a:xfrm>
                        <a:off x="0" y="0"/>
                        <a:ext cx="7560005" cy="801001"/>
                        <a:chOff x="0" y="0"/>
                        <a:chExt cx="7560005" cy="801001"/>
                      </a:xfrm>
                    </wpg:grpSpPr>
                    <wps:wsp>
                      <wps:cNvPr id="29190" name="Shape 29190"/>
                      <wps:cNvSpPr/>
                      <wps:spPr>
                        <a:xfrm>
                          <a:off x="0" y="0"/>
                          <a:ext cx="538036" cy="627697"/>
                        </a:xfrm>
                        <a:custGeom>
                          <a:avLst/>
                          <a:gdLst/>
                          <a:ahLst/>
                          <a:cxnLst/>
                          <a:rect l="0" t="0" r="0" b="0"/>
                          <a:pathLst>
                            <a:path w="538036" h="627697">
                              <a:moveTo>
                                <a:pt x="0" y="0"/>
                              </a:moveTo>
                              <a:lnTo>
                                <a:pt x="538036" y="303505"/>
                              </a:lnTo>
                              <a:lnTo>
                                <a:pt x="0" y="627697"/>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191" name="Shape 29191"/>
                      <wps:cNvSpPr/>
                      <wps:spPr>
                        <a:xfrm>
                          <a:off x="39811" y="69180"/>
                          <a:ext cx="419278" cy="489166"/>
                        </a:xfrm>
                        <a:custGeom>
                          <a:avLst/>
                          <a:gdLst/>
                          <a:ahLst/>
                          <a:cxnLst/>
                          <a:rect l="0" t="0" r="0" b="0"/>
                          <a:pathLst>
                            <a:path w="419278" h="489166">
                              <a:moveTo>
                                <a:pt x="0" y="0"/>
                              </a:moveTo>
                              <a:lnTo>
                                <a:pt x="0" y="489166"/>
                              </a:lnTo>
                              <a:lnTo>
                                <a:pt x="419278" y="236512"/>
                              </a:lnTo>
                              <a:lnTo>
                                <a:pt x="0" y="0"/>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30337" name="Shape 30337"/>
                      <wps:cNvSpPr/>
                      <wps:spPr>
                        <a:xfrm>
                          <a:off x="0" y="675004"/>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s:wsp>
                      <wps:cNvPr id="29193" name="Rectangle 29193"/>
                      <wps:cNvSpPr/>
                      <wps:spPr>
                        <a:xfrm>
                          <a:off x="165330" y="257437"/>
                          <a:ext cx="106092" cy="196597"/>
                        </a:xfrm>
                        <a:prstGeom prst="rect">
                          <a:avLst/>
                        </a:prstGeom>
                        <a:ln>
                          <a:noFill/>
                        </a:ln>
                      </wps:spPr>
                      <wps:txbx>
                        <w:txbxContent>
                          <w:p w14:paraId="0AB3A73F" w14:textId="77777777" w:rsidR="005101CE" w:rsidRDefault="001A2617">
                            <w:r>
                              <w:fldChar w:fldCharType="begin"/>
                            </w:r>
                            <w:r>
                              <w:instrText xml:space="preserve"> PAGE   \* MERGEFORMAT </w:instrText>
                            </w:r>
                            <w:r>
                              <w:fldChar w:fldCharType="separate"/>
                            </w:r>
                            <w:r>
                              <w:rPr>
                                <w:rFonts w:ascii="Open Sans" w:eastAsia="Open Sans" w:hAnsi="Open Sans" w:cs="Open Sans"/>
                                <w:b/>
                                <w:color w:val="FFFFFF"/>
                              </w:rPr>
                              <w:t>3</w:t>
                            </w:r>
                            <w:r>
                              <w:rPr>
                                <w:rFonts w:ascii="Open Sans" w:eastAsia="Open Sans" w:hAnsi="Open Sans" w:cs="Open Sans"/>
                                <w:b/>
                                <w:color w:val="FFFFFF"/>
                              </w:rPr>
                              <w:fldChar w:fldCharType="end"/>
                            </w:r>
                          </w:p>
                        </w:txbxContent>
                      </wps:txbx>
                      <wps:bodyPr horzOverflow="overflow" vert="horz" lIns="0" tIns="0" rIns="0" bIns="0" rtlCol="0">
                        <a:noAutofit/>
                      </wps:bodyPr>
                    </wps:wsp>
                  </wpg:wgp>
                </a:graphicData>
              </a:graphic>
            </wp:anchor>
          </w:drawing>
        </mc:Choice>
        <mc:Fallback>
          <w:pict>
            <v:group w14:anchorId="20C53C0B" id="Group 29189" o:spid="_x0000_s1110" style="position:absolute;left:0;text-align:left;margin-left:0;margin-top:778.8pt;width:595.3pt;height:63.05pt;z-index:251659264;mso-position-horizontal-relative:page;mso-position-vertical-relative:page" coordsize="75600,801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8hYMM8AMAAFoPAAAOAAAAZHJzL2Uyb0RvYy54bWzkV21v2zYQ/j5g/4Hg90WUFEmWYLkw&#13;&#10;0jYYMCRB2v0AmqZeAIoUSMaS9+sHkqIsJ2lrpEUHrP4gnsXj8e6hnrvj+t3YMXCgUrWClzC8QhBQ&#13;&#10;TsS+5XUJ//788Y8VBEpjvsdMcFrCI1Xw3eb339ZDX9BINILtqQRjx7gqhr6EjdZ9EQSKNLTD6kr0&#13;&#10;lI8dq4TssFZXQtbBXuKh5XXHggihNBiE3PdSEKpUy+v3bhJurP2qokTfV5WiGrASIgi0fUr73Nln&#13;&#10;sFnjopa4b1oy+YHf4EaHWw4Xpt5jjcGTbF+Y6loihRKVviKiC0RVtYTaIIIIhehZOLdSPPU2mLoY&#13;&#10;6n7Gqf5xZsnd4Vb2n/oHCQKDWl3U7q8JZqxkZ0ZRVWC0cB1PoNFRAzKWMEtShFACATmWcIVChEJo&#13;&#10;bOGCNPevLSTNh28sDfzWwZlDQ6+KQZ1gUN8Hw6cG99Siqwpyd3iQoN2XMMrDHEHAcUdLaFXA9Mri&#13;&#10;Y1VPcKlC9Q/yYqySeIXi1EGVRlmaZxaqOV5ckCelb6mwsOPDX0o7KOv9LOJmFsnIZ1lS8o2vvMfa&#13;&#10;LDXOGhEMJfT+NCWc3DGznTjQz8Lq6efnHiynGV+qeWPHEsYoTswnEWzWAS68mh/7hdVzFLyGH5ea&#13;&#10;6Lk5woSi0xYmILvXHGRwjiXjJl4EAcF9CSuGtaVr12oqAWu7EoZRhtBik806MB+cO18r6SOjBhXG&#13;&#10;H2kF2r2lhHmhZL27YRIcsEkz9metY9Y3eHrrvZ90J2AeaWUMVC1js83Qrj2zGaP4Q7L1JiZts5Da&#13;&#10;HDcvRW4pmfxxia62cc/pLlissnsLrmcDXHDqtllEbMSd2B9djrCoDKo32eIn8TF8yUeXY4wH5O5w&#13;&#10;AR/jfBWGEBxLmObhyh0zLnwOuw7zKFs5Xl6v8jBNPdY+Bf5cXnp/mhJO7piTeiMvkQ37PCxPMD86&#13;&#10;ovltjyWM4jQJI4+CV/Pjj+ZlGidfpaaj1JxOLqLmKzRC6Xa7zU9Bvca+iUJvZPQvRc0YxXF2Ts3p&#13;&#10;1RtKZZolCF3bsznx8qy3CKMk/68L5uxQYwqG9ec7mDlbm9uqL1bLpeo5EJ6Tflxy83LNReEzNT1w&#13;&#10;PcIs2L7hf1VSsyy9SVc+F/xSvDX9bOx5+0iJxrxm1La5sQXk8rIapkkcuwITJdm1SQe29feFNUQp&#13;&#10;yiNXWMM8TV7yt5eu4QVGKKFpY13v5Jtf8ylOOoZqjJsnFx9bxr5cEPS4G83sonVphPzn/kBlxcRQ&#13;&#10;QjFJ0NxedQnNLATsT65st6S9IL2w84LU7EbY66RzZPukRdXaPt22Rq5TmkqU7ZPsLWaoe8um6a5p&#13;&#10;LojL/1b/dCXe/AsAAP//AwBQSwMEFAAGAAgAAAAhANybbXbmAAAAEQEAAA8AAABkcnMvZG93bnJl&#13;&#10;di54bWxMz8tqwkAUgOF9oe9wOIK7ZjKVRI2ZiNjLSgrVQnE3JsckOJeQGZPx7Yuruv75F1++DlrB&#13;&#10;QL1rrRHIoxiBTGmr1tQCfw4fLwsE56WppLKGBN7I4bp4fsplVtnRfNOw9zUErYzLpMDG+y5jzJUN&#13;&#10;aeki25EJWp1tr6V3ke1rVvVybE2tFXuN45Rp2RoE18iOtg2Vl/1VC/wc5biZ8fdhdzlvb8dD8vW7&#13;&#10;4yTEdBLeVtNJ2KwQPAX/f+DdIJBjkcvsZK+mcqAExgheIE+SeYpw73wZpwgngTxdzOYIrMjZo6T4&#13;&#10;AwAA//8DAFBLAQItABQABgAIAAAAIQBaIpOj/wAAAOUBAAATAAAAAAAAAAAAAAAAAAAAAABbQ29u&#13;&#10;dGVudF9UeXBlc10ueG1sUEsBAi0AFAAGAAgAAAAhAKdKzzjYAAAAlgEAAAsAAAAAAAAAAAAAAAAA&#13;&#10;MAEAAF9yZWxzLy5yZWxzUEsBAi0AFAAGAAgAAAAhAPyFgwzwAwAAWg8AAA4AAAAAAAAAAAAAAAAA&#13;&#10;MQIAAGRycy9lMm9Eb2MueG1sUEsBAi0AFAAGAAgAAAAhANybbXbmAAAAEQEAAA8AAAAAAAAAAAAA&#13;&#10;AAAATQYAAGRycy9kb3ducmV2LnhtbFBLBQYAAAAABAAEAPMAAABgBwAAAAA=&#13;&#10;">
              <v:shape id="Shape 29190" o:spid="_x0000_s1111" style="position:absolute;width:5380;height:6276;visibility:visible;mso-wrap-style:square;v-text-anchor:top" coordsize="538036,6276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E6Y980AAADkAAAADwAAAGRycy9kb3ducmV2LnhtbETP30rD&#13;&#10;MBSA8XvBdwhnsBuxaQcT1y0bY2IVr+bm/lyG5piEJSeliV18exEEH+D7wbdYZe/YgH20gQRURQkM&#13;&#10;qQ3KkhbwsX++fwQWkyQlXSAU8I0RVsvbm4WsVbjSOw67pFn2jmItBZiUuprz2Br0MhahQ8refYbe&#13;&#10;yxSL0Guuenm1pL3jk7J84F5aAhaN7HBjsL3svryA0910fYxv0701zeEl63PTDdtGiPEoP83Ho7ye&#13;&#10;A0uY03/xR7wqAZNZNSvh90lABYwvfwAAAP//AwBQSwECLQAUAAYACAAAACEAnK1jM/AAAACIAQAA&#13;&#10;EwAAAAAAAAAAAAAAAAAAAAAAW0NvbnRlbnRfVHlwZXNdLnhtbFBLAQItABQABgAIAAAAIQBR5/Gm&#13;&#10;vgAAABYBAAALAAAAAAAAAAAAAAAAACEBAABfcmVscy8ucmVsc1BLAQItABQABgAIAAAAIQCMTpj3&#13;&#10;zQAAAOQAAAAPAAAAAAAAAAAAAAAAAAgCAABkcnMvZG93bnJldi54bWxQSwUGAAAAAAMAAwC3AAAA&#13;&#10;AgMAAAAA&#13;&#10;" path="m,l538036,303505,,627697,,xe" fillcolor="#303e5a" stroked="f" strokeweight="0">
                <v:stroke miterlimit="83231f" joinstyle="miter"/>
                <v:path arrowok="t" textboxrect="0,0,538036,627697"/>
              </v:shape>
              <v:shape id="Shape 29191" o:spid="_x0000_s1112" style="position:absolute;left:398;top:691;width:4192;height:4892;visibility:visible;mso-wrap-style:square;v-text-anchor:top" coordsize="419278,48916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DmJ/skAAADkAAAADwAAAGRycy9kb3ducmV2LnhtbETPXWoC&#13;&#10;MRRA4fdC9xCu4EtxMrHgz2gUsQi+Ou0CwuR2MjW5CUk6prsXoeACzgdnuy/OshFjGjxJEFUNDKnz&#13;&#10;eqBewtfnabYClrIirawnlPCHCfa715etarS/0QXHNvesOEupURJMzqHhPHUGnUqVD0jF2W8fncqp&#13;&#10;8rHnOqrbQL2zfF7XC+7UQMCSUQGPBrtr++skHA1fvp0OyxB/wnge31t7qa9CyumkfGymk3LYAMtY&#13;&#10;8rP4J85awnwt1gIeTxIEML67AwAA//8DAFBLAQItABQABgAIAAAAIQCcrWMz8AAAAIgBAAATAAAA&#13;&#10;AAAAAAAAAAAAAAAAAABbQ29udGVudF9UeXBlc10ueG1sUEsBAi0AFAAGAAgAAAAhAFHn8aa+AAAA&#13;&#10;FgEAAAsAAAAAAAAAAAAAAAAAIQEAAF9yZWxzLy5yZWxzUEsBAi0AFAAGAAgAAAAhACg5if7JAAAA&#13;&#10;5AAAAA8AAAAAAAAAAAAAAAAACAIAAGRycy9kb3ducmV2LnhtbFBLBQYAAAAAAwADALcAAAD+AgAA&#13;&#10;AAA=&#13;&#10;" path="m,l,489166,419278,236512,,xe" filled="f" strokecolor="#06aaa9" strokeweight=".5pt">
                <v:stroke miterlimit="1" joinstyle="miter"/>
                <v:path arrowok="t" textboxrect="0,0,419278,489166"/>
              </v:shape>
              <v:shape id="Shape 30337" o:spid="_x0000_s1113" style="position:absolute;top:6750;width:75600;height:1260;visibility:visible;mso-wrap-style:square;v-text-anchor:top" coordsize="7560005,1259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v9WjMwAAADkAAAADwAAAGRycy9kb3ducmV2LnhtbETP3UoD&#13;&#10;MRBA4XvBdwhT6J2brfGnbpuW4lIQvRBrsbfDZsyuJpMliW18exEEH+B8cJbr4p04UkxDYA2zqgZB&#13;&#10;3AUzsNWwf91ezEGkjGzQBSYN35RgvTo/W2Jjwolf6LjLVhTvODWooc95bKRMXU8eUxVG4uLde4ge&#13;&#10;c6pCtNJEPA1svZOXdX0jPQ4MIvU40n1P3efuy2tQ6rDprsP2qr17i0+2pfb58Pih9XRS2sV0UjYL&#13;&#10;EJlK/i/+iAejQdVK3cLvk4YZCLn6AQAA//8DAFBLAQItABQABgAIAAAAIQCcrWMz8AAAAIgBAAAT&#13;&#10;AAAAAAAAAAAAAAAAAAAAAABbQ29udGVudF9UeXBlc10ueG1sUEsBAi0AFAAGAAgAAAAhAFHn8aa+&#13;&#10;AAAAFgEAAAsAAAAAAAAAAAAAAAAAIQEAAF9yZWxzLy5yZWxzUEsBAi0AFAAGAAgAAAAhAIL/VozM&#13;&#10;AAAA5AAAAA8AAAAAAAAAAAAAAAAACAIAAGRycy9kb3ducmV2LnhtbFBLBQYAAAAAAwADALcAAAAB&#13;&#10;AwAAAAA=&#13;&#10;" path="m,l7560005,r,125997l,125997,,e" fillcolor="#776c68" stroked="f" strokeweight="0">
                <v:stroke miterlimit="83231f" joinstyle="miter"/>
                <v:path arrowok="t" textboxrect="0,0,7560005,125997"/>
              </v:shape>
              <v:rect id="Rectangle 29193" o:spid="_x0000_s1114" style="position:absolute;left:1653;top:2574;width:1061;height:196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Dr9wswAAADkAAAADwAAAGRycy9kb3ducmV2LnhtbETP0WrC&#13;&#10;MBSA4fuB7xCO4N2aVmHYahTRiV5uOnC7OzTHtJiclCaz2Z5+DAZ7gP+Df7lOzoo79aH1rKDIchDE&#13;&#10;tdctGwVv5/3jHESIyBqtZ1LwRQHWq9HDEivtB36l+ykakZzlUKGCJsaukjLUDTkMme+Ik7NX3zuM&#13;&#10;IfO9kbrHoWXjrJzm+ZN02DKI0GBH24bq2+nTKTjMu8370X8Pxj5/HC4vl3J3LqNSk3HaLSbjtFmA&#13;&#10;iJTif/FHHLWCaVmUM/h9UlCAkKsfAAAA//8DAFBLAQItABQABgAIAAAAIQCcrWMz8AAAAIgBAAAT&#13;&#10;AAAAAAAAAAAAAAAAAAAAAABbQ29udGVudF9UeXBlc10ueG1sUEsBAi0AFAAGAAgAAAAhAFHn8aa+&#13;&#10;AAAAFgEAAAsAAAAAAAAAAAAAAAAAIQEAAF9yZWxzLy5yZWxzUEsBAi0AFAAGAAgAAAAhAAQ6/cLM&#13;&#10;AAAA5AAAAA8AAAAAAAAAAAAAAAAACAIAAGRycy9kb3ducmV2LnhtbFBLBQYAAAAAAwADALcAAAAB&#13;&#10;AwAAAAA=&#13;&#10;" filled="f" stroked="f">
                <v:textbox inset="0,0,0,0">
                  <w:txbxContent>
                    <w:p w14:paraId="0AB3A73F" w14:textId="77777777" w:rsidR="005101CE" w:rsidRDefault="001A2617">
                      <w:r>
                        <w:fldChar w:fldCharType="begin"/>
                      </w:r>
                      <w:r>
                        <w:instrText xml:space="preserve"> PAGE   \* MERGEFORMAT </w:instrText>
                      </w:r>
                      <w:r>
                        <w:fldChar w:fldCharType="separate"/>
                      </w:r>
                      <w:r>
                        <w:rPr>
                          <w:rFonts w:ascii="Open Sans" w:eastAsia="Open Sans" w:hAnsi="Open Sans" w:cs="Open Sans"/>
                          <w:b/>
                          <w:color w:val="FFFFFF"/>
                        </w:rPr>
                        <w:t>3</w:t>
                      </w:r>
                      <w:r>
                        <w:rPr>
                          <w:rFonts w:ascii="Open Sans" w:eastAsia="Open Sans" w:hAnsi="Open Sans" w:cs="Open Sans"/>
                          <w:b/>
                          <w:color w:val="FFFFFF"/>
                        </w:rPr>
                        <w:fldChar w:fldCharType="end"/>
                      </w:r>
                    </w:p>
                  </w:txbxContent>
                </v:textbox>
              </v:rect>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EBE25" w14:textId="77777777" w:rsidR="005101CE" w:rsidRDefault="005101C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64DC7" w14:textId="77777777" w:rsidR="005101CE" w:rsidRDefault="001A2617">
    <w:pPr>
      <w:spacing w:after="0"/>
      <w:ind w:left="-1134" w:right="10772"/>
    </w:pPr>
    <w:r>
      <w:rPr>
        <w:noProof/>
      </w:rPr>
      <mc:AlternateContent>
        <mc:Choice Requires="wpg">
          <w:drawing>
            <wp:anchor distT="0" distB="0" distL="114300" distR="114300" simplePos="0" relativeHeight="251663360" behindDoc="0" locked="0" layoutInCell="1" allowOverlap="1" wp14:anchorId="59F7EF6B" wp14:editId="17A8C419">
              <wp:simplePos x="0" y="0"/>
              <wp:positionH relativeFrom="page">
                <wp:posOffset>0</wp:posOffset>
              </wp:positionH>
              <wp:positionV relativeFrom="page">
                <wp:posOffset>9891002</wp:posOffset>
              </wp:positionV>
              <wp:extent cx="7560005" cy="801001"/>
              <wp:effectExtent l="0" t="0" r="0" b="0"/>
              <wp:wrapSquare wrapText="bothSides"/>
              <wp:docPr id="29258" name="Group 29258"/>
              <wp:cNvGraphicFramePr/>
              <a:graphic xmlns:a="http://schemas.openxmlformats.org/drawingml/2006/main">
                <a:graphicData uri="http://schemas.microsoft.com/office/word/2010/wordprocessingGroup">
                  <wpg:wgp>
                    <wpg:cNvGrpSpPr/>
                    <wpg:grpSpPr>
                      <a:xfrm>
                        <a:off x="0" y="0"/>
                        <a:ext cx="7560005" cy="801001"/>
                        <a:chOff x="0" y="0"/>
                        <a:chExt cx="7560005" cy="801001"/>
                      </a:xfrm>
                    </wpg:grpSpPr>
                    <wps:wsp>
                      <wps:cNvPr id="29259" name="Shape 29259"/>
                      <wps:cNvSpPr/>
                      <wps:spPr>
                        <a:xfrm>
                          <a:off x="0" y="0"/>
                          <a:ext cx="538036" cy="627697"/>
                        </a:xfrm>
                        <a:custGeom>
                          <a:avLst/>
                          <a:gdLst/>
                          <a:ahLst/>
                          <a:cxnLst/>
                          <a:rect l="0" t="0" r="0" b="0"/>
                          <a:pathLst>
                            <a:path w="538036" h="627697">
                              <a:moveTo>
                                <a:pt x="0" y="0"/>
                              </a:moveTo>
                              <a:lnTo>
                                <a:pt x="538036" y="303505"/>
                              </a:lnTo>
                              <a:lnTo>
                                <a:pt x="0" y="627697"/>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260" name="Shape 29260"/>
                      <wps:cNvSpPr/>
                      <wps:spPr>
                        <a:xfrm>
                          <a:off x="39811" y="69180"/>
                          <a:ext cx="419278" cy="489166"/>
                        </a:xfrm>
                        <a:custGeom>
                          <a:avLst/>
                          <a:gdLst/>
                          <a:ahLst/>
                          <a:cxnLst/>
                          <a:rect l="0" t="0" r="0" b="0"/>
                          <a:pathLst>
                            <a:path w="419278" h="489166">
                              <a:moveTo>
                                <a:pt x="0" y="0"/>
                              </a:moveTo>
                              <a:lnTo>
                                <a:pt x="0" y="489166"/>
                              </a:lnTo>
                              <a:lnTo>
                                <a:pt x="419278" y="236512"/>
                              </a:lnTo>
                              <a:lnTo>
                                <a:pt x="0" y="0"/>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30343" name="Shape 30343"/>
                      <wps:cNvSpPr/>
                      <wps:spPr>
                        <a:xfrm>
                          <a:off x="0" y="675004"/>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s:wsp>
                      <wps:cNvPr id="29262" name="Rectangle 29262"/>
                      <wps:cNvSpPr/>
                      <wps:spPr>
                        <a:xfrm>
                          <a:off x="165330" y="257437"/>
                          <a:ext cx="106092" cy="196597"/>
                        </a:xfrm>
                        <a:prstGeom prst="rect">
                          <a:avLst/>
                        </a:prstGeom>
                        <a:ln>
                          <a:noFill/>
                        </a:ln>
                      </wps:spPr>
                      <wps:txbx>
                        <w:txbxContent>
                          <w:p w14:paraId="5B8F6EB5" w14:textId="77777777" w:rsidR="005101CE" w:rsidRDefault="001A2617">
                            <w:r>
                              <w:fldChar w:fldCharType="begin"/>
                            </w:r>
                            <w:r>
                              <w:instrText xml:space="preserve"> PAGE   \* MERGEFORMAT </w:instrText>
                            </w:r>
                            <w:r>
                              <w:fldChar w:fldCharType="separate"/>
                            </w:r>
                            <w:r>
                              <w:rPr>
                                <w:rFonts w:ascii="Open Sans" w:eastAsia="Open Sans" w:hAnsi="Open Sans" w:cs="Open Sans"/>
                                <w:b/>
                                <w:color w:val="FFFFFF"/>
                              </w:rPr>
                              <w:t>3</w:t>
                            </w:r>
                            <w:r>
                              <w:rPr>
                                <w:rFonts w:ascii="Open Sans" w:eastAsia="Open Sans" w:hAnsi="Open Sans" w:cs="Open Sans"/>
                                <w:b/>
                                <w:color w:val="FFFFFF"/>
                              </w:rPr>
                              <w:fldChar w:fldCharType="end"/>
                            </w:r>
                          </w:p>
                        </w:txbxContent>
                      </wps:txbx>
                      <wps:bodyPr horzOverflow="overflow" vert="horz" lIns="0" tIns="0" rIns="0" bIns="0" rtlCol="0">
                        <a:noAutofit/>
                      </wps:bodyPr>
                    </wps:wsp>
                  </wpg:wgp>
                </a:graphicData>
              </a:graphic>
            </wp:anchor>
          </w:drawing>
        </mc:Choice>
        <mc:Fallback>
          <w:pict>
            <v:group w14:anchorId="59F7EF6B" id="Group 29258" o:spid="_x0000_s1115" style="position:absolute;left:0;text-align:left;margin-left:0;margin-top:778.8pt;width:595.3pt;height:63.05pt;z-index:251663360;mso-position-horizontal-relative:page;mso-position-vertical-relative:page" coordsize="75600,801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szewu7wMAAGEPAAAOAAAAZHJzL2Uyb0RvYy54bWzkV9tu2zgQfV9g/4HgeyNKsmRLsFwY&#13;&#10;aRsssGiCtPsBDE1dAIokSMay9+sXJEVZTtI2SYsu0PpBHFMzw5kjnuFw/fbQM7CnSneCVzC+QBBQ&#13;&#10;TsSu400F//n84c0KAm0w32EmOK3gkWr4dvPnH+tBljQRrWA7qsChZ1yXg6xga4wso0iTlvZYXwhJ&#13;&#10;+aFntVA9NvpCqCbaKTx0vOlZlCCUR4NQO6kEoVp3vHnnX8KN81/XlJjrutbUAFZBBIFxT+Wed+4Z&#13;&#10;bda4bBSWbUfGOPArwuhxx+HM1TtsMLhX3SNXfUeU0KI2F0T0kajrjlCXRJSgGD1I50qJe+mSacqh&#13;&#10;kRNOzY9zSz7ur5T8JG8UiCxqTdn4vzaZQ616O4q6BgcH1/EEGj0YQA4VXGY5QiiDgBwruEIxQjG0&#13;&#10;vnBJ2uunDEn7/humUVg6OgtokLoc9AkG/X0wfGqxpA5dXZKP+xsFul0FkyLJCgg47mkFnQoYpxw+&#13;&#10;TvUEly61vFHPxipLVyjNPVR5ssyLpYNqyheX5F6bKyoc7Hj/tzYeymY3ibidRHLgk6wo+cYul9hY&#13;&#10;UxusFcFQwRBPW8ExHPu2F3v6WTg98/C7R/PXjM/VgrNjBVOUZnZLRJt1hMugFkY583qOQtAI41wT&#13;&#10;PXRHmNB0XMIm5NaakozOsWTc5osgIFhWsGbYOLr2naEKsK6vYJwsEZotsllHdsP57+skc2TUosL4&#13;&#10;La1Bt3OUsBNaNXeXTIE9tmXG/Zx3zGSLx9kQ/ag7AnNLa+ug7hibfMbO9sxnitL32Ta4GLWtIXU1&#13;&#10;bjJF3pSM8fhC17i8p3IXzazc2oKbyQEXnPplZhlb8U7sjr5GOFQGLW21+Dl8zNEjPtqpF/ExLVZx&#13;&#10;DMGxgnkRr7w1LkMNW8RFslx5Xi5WRZznAetQAn8uL0M8bQXHcOyXeiUvkUv7PK1AsDB6ooVljxVM&#13;&#10;0jyLk4BCUAvjj+ZlnmZfpaan1FROnkXNJ2iE8u12W5ySeop9I4VeyejfipopShfpOTXHqRdR0+/P&#13;&#10;fJkhtHDf5sTLs94iTrLi/z4wp4Bae2C4eL6DmZO3qa364mk5Vz0HInAyjHNuPl9zdvDZMz3yPcIk&#13;&#10;uL7hlzpSl8v8Ml+FWvBb8TYpkjwJvL2lxGDeMGrbXDv9Iu7GeZamnsBJtlykvp89EThGOSoSf7DG&#13;&#10;RZ495q9UvuEFVqigbWN97xSaX7sVRx1LNcbtk4sPHWNfPhDM4e7g2nl/F5l1MK1Q/17vqaqZGCoo&#13;&#10;RgnaS6ypoH0LAfuLa9c0mSCoINwFQRl2Kdyt0sezvTei7ly77jok3zCNJ5Vrl9xlZmikI9V45bT3&#13;&#10;xPl/p3+6GW/+AwAA//8DAFBLAwQUAAYACAAAACEA3JttduYAAAARAQAADwAAAGRycy9kb3ducmV2&#13;&#10;LnhtbEzPy2rCQBSA4X2h73A4grtmMpVEjZmI2MtKCtVCcTcmxyQ4l5AZk/Hti6u6/vkXX74OWsFA&#13;&#10;vWutEcijGIFMaavW1AJ/Dh8vCwTnpamksoYE3sjhunh+ymVW2dF807D3NQStjMukwMb7LmPMlQ1p&#13;&#10;6SLbkQlanW2vpXeR7WtW9XJsTa0Ve43jlGnZGgTXyI62DZWX/VUL/BzluJnx92F3OW9vx0Py9bvj&#13;&#10;JMR0Et5W00nYrBA8Bf9/4N0gkGORy+xkr6ZyoATGCF4gT5J5inDvfBmnCCeBPF3M5gisyNmjpPgD&#13;&#10;AAD//wMAUEsBAi0AFAAGAAgAAAAhAFoik6P/AAAA5QEAABMAAAAAAAAAAAAAAAAAAAAAAFtDb250&#13;&#10;ZW50X1R5cGVzXS54bWxQSwECLQAUAAYACAAAACEAp0rPONgAAACWAQAACwAAAAAAAAAAAAAAAAAw&#13;&#10;AQAAX3JlbHMvLnJlbHNQSwECLQAUAAYACAAAACEA7M3sLu8DAABhDwAADgAAAAAAAAAAAAAAAAAx&#13;&#10;AgAAZHJzL2Uyb0RvYy54bWxQSwECLQAUAAYACAAAACEA3JttduYAAAARAQAADwAAAAAAAAAAAAAA&#13;&#10;AABMBgAAZHJzL2Rvd25yZXYueG1sUEsFBgAAAAAEAAQA8wAAAF8HAAAAAA==&#13;&#10;">
              <v:shape id="Shape 29259" o:spid="_x0000_s1116" style="position:absolute;width:5380;height:6276;visibility:visible;mso-wrap-style:square;v-text-anchor:top" coordsize="538036,6276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L+FS80AAADkAAAADwAAAGRycy9kb3ducmV2LnhtbETPXUvD&#13;&#10;MBSA4XvB/xDOYDdi0xUqW7dsjIlVvNqHX5ehOSZhyUlpYhf/vQiCP+B94F1tsndsxCHaQAJmRQkM&#13;&#10;qQvKkhbwcnq4nQOLSZKSLhAK+MYIm/X11Uo2KlzogOMxaZa9o9hIASalvuE8dga9jEXokbJ3n2Hw&#13;&#10;MsUiDJqrQV4sae94VZZ33EtLwKKRPe4MdufjlxfwflNv3+JzfbKmfX3M+qPtx30rxHSS75fTSd4u&#13;&#10;gSXM6b/4I56UgGpR1Qv4fRIwA8bXPwAAAP//AwBQSwECLQAUAAYACAAAACEAnK1jM/AAAACIAQAA&#13;&#10;EwAAAAAAAAAAAAAAAAAAAAAAW0NvbnRlbnRfVHlwZXNdLnhtbFBLAQItABQABgAIAAAAIQBR5/Gm&#13;&#10;vgAAABYBAAALAAAAAAAAAAAAAAAAACEBAABfcmVscy8ucmVsc1BLAQItABQABgAIAAAAIQAwv4VL&#13;&#10;zQAAAOQAAAAPAAAAAAAAAAAAAAAAAAgCAABkcnMvZG93bnJldi54bWxQSwUGAAAAAAMAAwC3AAAA&#13;&#10;AgMAAAAA&#13;&#10;" path="m,l538036,303505,,627697,,xe" fillcolor="#303e5a" stroked="f" strokeweight="0">
                <v:stroke miterlimit="83231f" joinstyle="miter"/>
                <v:path arrowok="t" textboxrect="0,0,538036,627697"/>
              </v:shape>
              <v:shape id="Shape 29260" o:spid="_x0000_s1117" style="position:absolute;left:398;top:691;width:4192;height:4892;visibility:visible;mso-wrap-style:square;v-text-anchor:top" coordsize="419278,48916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j72ZMkAAADkAAAADwAAAGRycy9kb3ducmV2LnhtbETP0WrC&#13;&#10;MBSA4fvB3iEcwZuxJq2gWzWKKIK3dnuA0Jw1nclJSGLN3n4MBj7A/8G/2RVn2YQxjZ4k1JUAhtR7&#13;&#10;PdIg4fPj9PoGLGVFWllPKOEHE+y2z08b1Wp/pwtOXR5YcZZSqySYnEPLeeoNOpUqH5CKs18+OpVT&#13;&#10;5ePAdVT3kQZneSPEkjs1ErBkVMCDwf7a3ZyEg+Grl9N+FeJ3mM7TorMXca2lnM/KcT2flf0aWMaS&#13;&#10;H8U/cdYSmvdmKeDvSUINjG9/AQAA//8DAFBLAQItABQABgAIAAAAIQCcrWMz8AAAAIgBAAATAAAA&#13;&#10;AAAAAAAAAAAAAAAAAABbQ29udGVudF9UeXBlc10ueG1sUEsBAi0AFAAGAAgAAAAhAFHn8aa+AAAA&#13;&#10;FgEAAAsAAAAAAAAAAAAAAAAAIQEAAF9yZWxzLy5yZWxzUEsBAi0AFAAGAAgAAAAhACI+9mTJAAAA&#13;&#10;5AAAAA8AAAAAAAAAAAAAAAAACAIAAGRycy9kb3ducmV2LnhtbFBLBQYAAAAAAwADALcAAAD+AgAA&#13;&#10;AAA=&#13;&#10;" path="m,l,489166,419278,236512,,xe" filled="f" strokecolor="#06aaa9" strokeweight=".5pt">
                <v:stroke miterlimit="1" joinstyle="miter"/>
                <v:path arrowok="t" textboxrect="0,0,419278,489166"/>
              </v:shape>
              <v:shape id="Shape 30343" o:spid="_x0000_s1118" style="position:absolute;top:6750;width:75600;height:1260;visibility:visible;mso-wrap-style:square;v-text-anchor:top" coordsize="7560005,1259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D8iKcwAAADkAAAADwAAAGRycy9kb3ducmV2LnhtbETPwUoD&#13;&#10;MRCA4bvgO4Qp9OZma6rYbaeluBRED2KV9ho2Y3Y1mSxJbOPbiyD4AP8H/2pTvBMnimkIjDCrahDE&#13;&#10;XTADW4S3193VHYiUNRvtAhPCNyXYrC8vVrox4cwvdNpnK4p3nBqN0Oc8NlKmrievUxVG4uLde4he&#13;&#10;51SFaKWJ+jyw9U5e1/Wt9HpgEKnXI9331H3uvzyCUsdtdxN283ZxiE+2pfb5+PiBOJ2UdjmdlO0S&#13;&#10;RKaS/4s/4sEgqFrNFfw+IcxAyPUPAAAA//8DAFBLAQItABQABgAIAAAAIQCcrWMz8AAAAIgBAAAT&#13;&#10;AAAAAAAAAAAAAAAAAAAAAABbQ29udGVudF9UeXBlc10ueG1sUEsBAi0AFAAGAAgAAAAhAFHn8aa+&#13;&#10;AAAAFgEAAAsAAAAAAAAAAAAAAAAAIQEAAF9yZWxzLy5yZWxzUEsBAi0AFAAGAAgAAAAhANQ/IinM&#13;&#10;AAAA5AAAAA8AAAAAAAAAAAAAAAAACAIAAGRycy9kb3ducmV2LnhtbFBLBQYAAAAAAwADALcAAAAB&#13;&#10;AwAAAAA=&#13;&#10;" path="m,l7560005,r,125997l,125997,,e" fillcolor="#776c68" stroked="f" strokeweight="0">
                <v:stroke miterlimit="83231f" joinstyle="miter"/>
                <v:path arrowok="t" textboxrect="0,0,7560005,125997"/>
              </v:shape>
              <v:rect id="Rectangle 29262" o:spid="_x0000_s1119" style="position:absolute;left:1653;top:2574;width:1061;height:196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j2CWMsAAADkAAAADwAAAGRycy9kb3ducmV2LnhtbETP0WrC&#13;&#10;MBSA4fvB3iEcwbs1tRdiq0cRnejlpgO3u9CcpcXkpDTRRp9+DAZ7gP+Df7FKzoob9aH1jDDJchDE&#13;&#10;tdctG4SP0+5lBiJExVpZz4RwpwCr5fPTQlXaD/xOt2M0IjnLoVIITYxdJWWoG3IqZL4jTs5++96p&#13;&#10;GDLfG6l7NbRsnJVFnk+lUy2DCI3qaNNQfTleHcJ+1q0/D/4xGPv6tT+/ncvtqYyI41HazsejtJ6D&#13;&#10;iJTif/FHHDRCURbTAn6fECYg5PIHAAD//wMAUEsBAi0AFAAGAAgAAAAhAJytYzPwAAAAiAEAABMA&#13;&#10;AAAAAAAAAAAAAAAAAAAAAFtDb250ZW50X1R5cGVzXS54bWxQSwECLQAUAAYACAAAACEAUefxpr4A&#13;&#10;AAAWAQAACwAAAAAAAAAAAAAAAAAhAQAAX3JlbHMvLnJlbHNQSwECLQAUAAYACAAAACEADj2CWMsA&#13;&#10;AADkAAAADwAAAAAAAAAAAAAAAAAIAgAAZHJzL2Rvd25yZXYueG1sUEsFBgAAAAADAAMAtwAAAAAD&#13;&#10;AAAAAA==&#13;&#10;" filled="f" stroked="f">
                <v:textbox inset="0,0,0,0">
                  <w:txbxContent>
                    <w:p w14:paraId="5B8F6EB5" w14:textId="77777777" w:rsidR="005101CE" w:rsidRDefault="001A2617">
                      <w:r>
                        <w:fldChar w:fldCharType="begin"/>
                      </w:r>
                      <w:r>
                        <w:instrText xml:space="preserve"> PAGE   \* MERGEFORMAT </w:instrText>
                      </w:r>
                      <w:r>
                        <w:fldChar w:fldCharType="separate"/>
                      </w:r>
                      <w:r>
                        <w:rPr>
                          <w:rFonts w:ascii="Open Sans" w:eastAsia="Open Sans" w:hAnsi="Open Sans" w:cs="Open Sans"/>
                          <w:b/>
                          <w:color w:val="FFFFFF"/>
                        </w:rPr>
                        <w:t>3</w:t>
                      </w:r>
                      <w:r>
                        <w:rPr>
                          <w:rFonts w:ascii="Open Sans" w:eastAsia="Open Sans" w:hAnsi="Open Sans" w:cs="Open Sans"/>
                          <w:b/>
                          <w:color w:val="FFFFFF"/>
                        </w:rPr>
                        <w:fldChar w:fldCharType="end"/>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CF4F1" w14:textId="77777777" w:rsidR="005101CE" w:rsidRDefault="001A2617">
    <w:pPr>
      <w:spacing w:after="0"/>
      <w:ind w:left="-1134" w:right="10772"/>
    </w:pPr>
    <w:r>
      <w:rPr>
        <w:noProof/>
      </w:rPr>
      <mc:AlternateContent>
        <mc:Choice Requires="wpg">
          <w:drawing>
            <wp:anchor distT="0" distB="0" distL="114300" distR="114300" simplePos="0" relativeHeight="251664384" behindDoc="0" locked="0" layoutInCell="1" allowOverlap="1" wp14:anchorId="4077BFF5" wp14:editId="4D0C01C7">
              <wp:simplePos x="0" y="0"/>
              <wp:positionH relativeFrom="page">
                <wp:posOffset>0</wp:posOffset>
              </wp:positionH>
              <wp:positionV relativeFrom="page">
                <wp:posOffset>9891002</wp:posOffset>
              </wp:positionV>
              <wp:extent cx="7560005" cy="801001"/>
              <wp:effectExtent l="0" t="0" r="0" b="0"/>
              <wp:wrapSquare wrapText="bothSides"/>
              <wp:docPr id="29236" name="Group 29236"/>
              <wp:cNvGraphicFramePr/>
              <a:graphic xmlns:a="http://schemas.openxmlformats.org/drawingml/2006/main">
                <a:graphicData uri="http://schemas.microsoft.com/office/word/2010/wordprocessingGroup">
                  <wpg:wgp>
                    <wpg:cNvGrpSpPr/>
                    <wpg:grpSpPr>
                      <a:xfrm>
                        <a:off x="0" y="0"/>
                        <a:ext cx="7560005" cy="801001"/>
                        <a:chOff x="0" y="0"/>
                        <a:chExt cx="7560005" cy="801001"/>
                      </a:xfrm>
                    </wpg:grpSpPr>
                    <wps:wsp>
                      <wps:cNvPr id="29237" name="Shape 29237"/>
                      <wps:cNvSpPr/>
                      <wps:spPr>
                        <a:xfrm>
                          <a:off x="0" y="0"/>
                          <a:ext cx="538036" cy="627697"/>
                        </a:xfrm>
                        <a:custGeom>
                          <a:avLst/>
                          <a:gdLst/>
                          <a:ahLst/>
                          <a:cxnLst/>
                          <a:rect l="0" t="0" r="0" b="0"/>
                          <a:pathLst>
                            <a:path w="538036" h="627697">
                              <a:moveTo>
                                <a:pt x="0" y="0"/>
                              </a:moveTo>
                              <a:lnTo>
                                <a:pt x="538036" y="303505"/>
                              </a:lnTo>
                              <a:lnTo>
                                <a:pt x="0" y="627697"/>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238" name="Shape 29238"/>
                      <wps:cNvSpPr/>
                      <wps:spPr>
                        <a:xfrm>
                          <a:off x="39811" y="69180"/>
                          <a:ext cx="419278" cy="489166"/>
                        </a:xfrm>
                        <a:custGeom>
                          <a:avLst/>
                          <a:gdLst/>
                          <a:ahLst/>
                          <a:cxnLst/>
                          <a:rect l="0" t="0" r="0" b="0"/>
                          <a:pathLst>
                            <a:path w="419278" h="489166">
                              <a:moveTo>
                                <a:pt x="0" y="0"/>
                              </a:moveTo>
                              <a:lnTo>
                                <a:pt x="0" y="489166"/>
                              </a:lnTo>
                              <a:lnTo>
                                <a:pt x="419278" y="236512"/>
                              </a:lnTo>
                              <a:lnTo>
                                <a:pt x="0" y="0"/>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30341" name="Shape 30341"/>
                      <wps:cNvSpPr/>
                      <wps:spPr>
                        <a:xfrm>
                          <a:off x="0" y="675004"/>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s:wsp>
                      <wps:cNvPr id="29240" name="Rectangle 29240"/>
                      <wps:cNvSpPr/>
                      <wps:spPr>
                        <a:xfrm>
                          <a:off x="165330" y="257437"/>
                          <a:ext cx="106092" cy="196597"/>
                        </a:xfrm>
                        <a:prstGeom prst="rect">
                          <a:avLst/>
                        </a:prstGeom>
                        <a:ln>
                          <a:noFill/>
                        </a:ln>
                      </wps:spPr>
                      <wps:txbx>
                        <w:txbxContent>
                          <w:p w14:paraId="46045741" w14:textId="77777777" w:rsidR="005101CE" w:rsidRDefault="001A2617">
                            <w:r>
                              <w:fldChar w:fldCharType="begin"/>
                            </w:r>
                            <w:r>
                              <w:instrText xml:space="preserve"> PAGE   \* MERGEFORMAT </w:instrText>
                            </w:r>
                            <w:r>
                              <w:fldChar w:fldCharType="separate"/>
                            </w:r>
                            <w:r>
                              <w:rPr>
                                <w:rFonts w:ascii="Open Sans" w:eastAsia="Open Sans" w:hAnsi="Open Sans" w:cs="Open Sans"/>
                                <w:b/>
                                <w:color w:val="FFFFFF"/>
                              </w:rPr>
                              <w:t>3</w:t>
                            </w:r>
                            <w:r>
                              <w:rPr>
                                <w:rFonts w:ascii="Open Sans" w:eastAsia="Open Sans" w:hAnsi="Open Sans" w:cs="Open Sans"/>
                                <w:b/>
                                <w:color w:val="FFFFFF"/>
                              </w:rPr>
                              <w:fldChar w:fldCharType="end"/>
                            </w:r>
                          </w:p>
                        </w:txbxContent>
                      </wps:txbx>
                      <wps:bodyPr horzOverflow="overflow" vert="horz" lIns="0" tIns="0" rIns="0" bIns="0" rtlCol="0">
                        <a:noAutofit/>
                      </wps:bodyPr>
                    </wps:wsp>
                  </wpg:wgp>
                </a:graphicData>
              </a:graphic>
            </wp:anchor>
          </w:drawing>
        </mc:Choice>
        <mc:Fallback>
          <w:pict>
            <v:group w14:anchorId="4077BFF5" id="Group 29236" o:spid="_x0000_s1120" style="position:absolute;left:0;text-align:left;margin-left:0;margin-top:778.8pt;width:595.3pt;height:63.05pt;z-index:251664384;mso-position-horizontal-relative:page;mso-position-vertical-relative:page" coordsize="75600,801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lCZZ69AMAAGEPAAAOAAAAZHJzL2Uyb0RvYy54bWzkV21v2zYQ/j5g/4Hg90WUZEmWYLkw&#13;&#10;0jYYMCRB2v0AmqZeAIoUSMaS9+sHkqIsJ+mapUUHrP4gnqnj8e6hnrvj5t3YMXCkUrWClzC8QhBQ&#13;&#10;TsSh5XUJ//z88bc1BEpjfsBMcFrCE1Xw3fbXXzZDX9BINIIdqARjx7gqhr6EjdZ9EQSKNLTD6kr0&#13;&#10;lI8dq4TssFZXQtbBQeKh5XXHggihNBiEPPRSEKpUy+v37iXcWvtVRYm+qypFNWAlRBBo+5T2ubfP&#13;&#10;YLvBRS1x37Rk8gO/wY0OtxwuTL3HGoNH2T4z1bVECiUqfUVEF4iqagm1QQQRCtGTcG6keOxtMHUx&#13;&#10;1P2MU/39zJLb443sP/X3EgQGtbqo3V8TzFjJzoyiqsBo4TqdQaOjBmQsYZakCKEEAnIq4RqFCIXQ&#13;&#10;2MIFae5eWkiaD19ZGvitgwuHhl4VgzrDoL4Nhk8N7qlFVxXk9ngvQXsoYZRHcQYBxx0toVUB05TF&#13;&#10;x6qe4VKF6u/lq7FK4jWKUwdVGmVpnlmo5nhxQR6VvqHCwo6PfyjtoKwPs4ibWSQjn2VJyVe+8h5r&#13;&#10;s9Q4a0QwlND705Rwcse87cSRfhZWTz8992D5mvGlmjd2KmGM4sR8EsF2E+DCq/mxX1i9RMFr+HGp&#13;&#10;iZ6aI0woOm1hArJ7zUEGl1gybuJFEBDcl7BiWFu6dq2mErC2K2EYZQgtNtluAvPBufO1kj4xalBh&#13;&#10;/IFWoD1YSpgJJev9NZPgiE2asT9rHbO+wdOs937SnYB5oJUxULWMzTZDu/bCZoziD8nOm5i0zUJq&#13;&#10;c9y8FLmlZPLHJbraxj2nu2Cxyu4tuJ4NcMGp22YRsRH34nByOcKiMqjeZIsfxMf1cz6urZfGA3J7&#13;&#10;fAUf43wdhhCcSpjm4dodMy58DluFeZStHS9X6zxMU4+1T4E/lpfen6aEkzvmpN7IS2TDvgzLE8yP&#13;&#10;jmh+21MJozhNwsij4NX8+L15mcbJP1LTUWpOJ6+i5gs0Qulut8vPQb3EvolCb2T0T0XNGMWr8JKa&#13;&#10;09QbSmWaJQit7NmceXnRW4RRkv/XBXN2qDEFw/rzDcycrc1t1Rer5VL1EgjPST8uufl6zUXhMzU9&#13;&#10;cD3CLNi+4X9VUrMsvU5dFQnmAvzTlNQV8rx9oERjXjNq2lwz/a+4G6ZJHLsCEyXZynTOtvX3hTVE&#13;&#10;KcojV1jDPE2e87eXruEFRiihaWNd7+SbX/MpTjrmeBg3Ty4+tox9uSDocT+6dn4OaOpgGiH/ujtS&#13;&#10;WTExlFBMEjSXWF1C8xYC9jtXtmnSXpBe2HtBanYt7K3S+bN71KJqbbtuOyS33VSpbLtkLzND3VtS&#13;&#10;TVdOc09c/rf655vx9m8AAAD//wMAUEsDBBQABgAIAAAAIQDcm2125gAAABEBAAAPAAAAZHJzL2Rv&#13;&#10;d25yZXYueG1sTM/LasJAFIDhfaHvcDiCu2YylUSNmYjYy0oK1UJxNybHJDiXkBmT8e2Lq7r++Rdf&#13;&#10;vg5awUC9a60RyKMYgUxpq9bUAn8OHy8LBOelqaSyhgTeyOG6eH7KZVbZ0XzTsPc1BK2My6TAxvsu&#13;&#10;Y8yVDWnpItuRCVqdba+ld5Hta1b1cmxNrRV7jeOUadkaBNfIjrYNlZf9VQv8HOW4mfH3YXc5b2/H&#13;&#10;Q/L1u+MkxHQS3lbTSdisEDwF/3/g3SCQY5HL7GSvpnKgBMYIXiBPknmKcO98GacIJ4E8XczmCKzI&#13;&#10;2aOk+AMAAP//AwBQSwECLQAUAAYACAAAACEAWiKTo/8AAADlAQAAEwAAAAAAAAAAAAAAAAAAAAAA&#13;&#10;W0NvbnRlbnRfVHlwZXNdLnhtbFBLAQItABQABgAIAAAAIQCnSs842AAAAJYBAAALAAAAAAAAAAAA&#13;&#10;AAAAADABAABfcmVscy8ucmVsc1BLAQItABQABgAIAAAAIQClCZZ69AMAAGEPAAAOAAAAAAAAAAAA&#13;&#10;AAAAADECAABkcnMvZTJvRG9jLnhtbFBLAQItABQABgAIAAAAIQDcm2125gAAABEBAAAPAAAAAAAA&#13;&#10;AAAAAAAAAFEGAABkcnMvZG93bnJldi54bWxQSwUGAAAAAAQABADzAAAAZAcAAAAA&#13;&#10;">
              <v:shape id="Shape 29237" o:spid="_x0000_s1121" style="position:absolute;width:5380;height:6276;visibility:visible;mso-wrap-style:square;v-text-anchor:top" coordsize="538036,6276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vihSc0AAADkAAAADwAAAGRycy9kb3ducmV2LnhtbETP0UrD&#13;&#10;MBSA4XvBdwhnsBtZ01Wms1s2xsQqXummbpehOSZhyUlpYhffXgTBB/g/+Jfr7B0bsI82kIBpUQJD&#13;&#10;aoOypAW87R8mc2AxSVLSBUIB3xhhvbq8WMpahTO94rBLmmXvKNZSgEmpqzmPrUEvYxE6pOzdZ+i9&#13;&#10;TLEIveaql2dL2jteleUN99ISsGhkh1uD7Wn35QUcrmabj/g821vTvD9mfWy64aURYjzK94vxKG8W&#13;&#10;wBLm9F/8EU9KQHVXXd/C75OAKTC++gEAAP//AwBQSwECLQAUAAYACAAAACEAnK1jM/AAAACIAQAA&#13;&#10;EwAAAAAAAAAAAAAAAAAAAAAAW0NvbnRlbnRfVHlwZXNdLnhtbFBLAQItABQABgAIAAAAIQBR5/Gm&#13;&#10;vgAAABYBAAALAAAAAAAAAAAAAAAAACEBAABfcmVscy8ucmVsc1BLAQItABQABgAIAAAAIQA2+KFJ&#13;&#10;zQAAAOQAAAAPAAAAAAAAAAAAAAAAAAgCAABkcnMvZG93bnJldi54bWxQSwUGAAAAAAMAAwC3AAAA&#13;&#10;AgMAAAAA&#13;&#10;" path="m,l538036,303505,,627697,,xe" fillcolor="#303e5a" stroked="f" strokeweight="0">
                <v:stroke miterlimit="83231f" joinstyle="miter"/>
                <v:path arrowok="t" textboxrect="0,0,538036,627697"/>
              </v:shape>
              <v:shape id="Shape 29238" o:spid="_x0000_s1122" style="position:absolute;left:398;top:691;width:4192;height:4892;visibility:visible;mso-wrap-style:square;v-text-anchor:top" coordsize="419278,48916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oNWuskAAADkAAAADwAAAGRycy9kb3ducmV2LnhtbETP0WrC&#13;&#10;MBSA4fuB7xCO4M1Y01ZQV40iiuCtdQ8QmrOmmpyEJNbs7cdg4AP8H/ybXbaGjRji4EhAVZTAkDqn&#13;&#10;BuoFfF1PHytgMUlS0jhCAT8YYbedvG1ko9yTLji2qWfZGoqNFKBT8g3nsdNoZSycR8rWfLtgZYqF&#13;&#10;Cz1XQT4H6q3hdVkuuJUDAYtaejxo7O7twwo4aL58P+2XPtz8eB7nrbmU90qI2TQf17Np3q+BJczp&#13;&#10;VfwTZyWg/qznK/h7ElAB49tfAAAA//8DAFBLAQItABQABgAIAAAAIQCcrWMz8AAAAIgBAAATAAAA&#13;&#10;AAAAAAAAAAAAAAAAAABbQ29udGVudF9UeXBlc10ueG1sUEsBAi0AFAAGAAgAAAAhAFHn8aa+AAAA&#13;&#10;FgEAAAsAAAAAAAAAAAAAAAAAIQEAAF9yZWxzLy5yZWxzUEsBAi0AFAAGAAgAAAAhACKDVrrJAAAA&#13;&#10;5AAAAA8AAAAAAAAAAAAAAAAACAIAAGRycy9kb3ducmV2LnhtbFBLBQYAAAAAAwADALcAAAD+AgAA&#13;&#10;AAA=&#13;&#10;" path="m,l,489166,419278,236512,,xe" filled="f" strokecolor="#06aaa9" strokeweight=".5pt">
                <v:stroke miterlimit="1" joinstyle="miter"/>
                <v:path arrowok="t" textboxrect="0,0,419278,489166"/>
              </v:shape>
              <v:shape id="Shape 30341" o:spid="_x0000_s1123" style="position:absolute;top:6750;width:75600;height:1260;visibility:visible;mso-wrap-style:square;v-text-anchor:top" coordsize="7560005,1259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4p+ScwAAADkAAAADwAAAGRycy9kb3ducmV2LnhtbETP0UrD&#13;&#10;MBSA4XvBdwhnsDub1s6h3bIxLAOZF+Im7vbQHNNqclKSuGVvL4LgA/wf/Mt1dlacKMTBs4KqKEEQ&#13;&#10;d14PbBS8HbY39yBiQtZoPZOCC0VYr66vlthof+ZXOu2TEdlZjg0q6FMaGylj15PDWPiRODv74YPD&#13;&#10;FAsfjNQBzwMbZ+VtWc6lw4FBxB5Heuyp+9p/OwV1fdx0d347ax/ew7NpqX057j6Vmk5yu5hO8mYB&#13;&#10;IlFO/8Uf8aQV1GU9q+D3SUEFQq5+AAAA//8DAFBLAQItABQABgAIAAAAIQCcrWMz8AAAAIgBAAAT&#13;&#10;AAAAAAAAAAAAAAAAAAAAAABbQ29udGVudF9UeXBlc10ueG1sUEsBAi0AFAAGAAgAAAAhAFHn8aa+&#13;&#10;AAAAFgEAAAsAAAAAAAAAAAAAAAAAIQEAAF9yZWxzLy5yZWxzUEsBAi0AFAAGAAgAAAAhAJ+KfknM&#13;&#10;AAAA5AAAAA8AAAAAAAAAAAAAAAAACAIAAGRycy9kb3ducmV2LnhtbFBLBQYAAAAAAwADALcAAAAB&#13;&#10;AwAAAAA=&#13;&#10;" path="m,l7560005,r,125997l,125997,,e" fillcolor="#776c68" stroked="f" strokeweight="0">
                <v:stroke miterlimit="83231f" joinstyle="miter"/>
                <v:path arrowok="t" textboxrect="0,0,7560005,125997"/>
              </v:shape>
              <v:rect id="Rectangle 29240" o:spid="_x0000_s1124" style="position:absolute;left:1653;top:2574;width:1061;height:196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Eyw2cwAAADkAAAADwAAAGRycy9kb3ducmV2LnhtbETP0WrC&#13;&#10;MBSA4fuB7xCO4N2aWmTY6lFEJ3q56cDtLjTHtJiclCaz2Z5+DAZ7gP+Df7lOzoo79aH1jDDNchDE&#13;&#10;tdctG4S38/5xDiJExVpZz4TwRQHWq9HDUlXaD/xK91M0IjnLoVIITYxdJWWoG3IqZL4jTs5efe9U&#13;&#10;DJnvjdS9Glo2zsoiz5+kUy2DCI3qaNtQfTt9OoTDvNu8H/33YOzzx+Hycil35zIiTsZpt5iM02YB&#13;&#10;IlKK/8UfcdQIRVnMcvh9QpiCkKsfAAAA//8DAFBLAQItABQABgAIAAAAIQCcrWMz8AAAAIgBAAAT&#13;&#10;AAAAAAAAAAAAAAAAAAAAAABbQ29udGVudF9UeXBlc10ueG1sUEsBAi0AFAAGAAgAAAAhAFHn8aa+&#13;&#10;AAAAFgEAAAsAAAAAAAAAAAAAAAAAIQEAAF9yZWxzLy5yZWxzUEsBAi0AFAAGAAgAAAAhAOhMsNnM&#13;&#10;AAAA5AAAAA8AAAAAAAAAAAAAAAAACAIAAGRycy9kb3ducmV2LnhtbFBLBQYAAAAAAwADALcAAAAB&#13;&#10;AwAAAAA=&#13;&#10;" filled="f" stroked="f">
                <v:textbox inset="0,0,0,0">
                  <w:txbxContent>
                    <w:p w14:paraId="46045741" w14:textId="77777777" w:rsidR="005101CE" w:rsidRDefault="001A2617">
                      <w:r>
                        <w:fldChar w:fldCharType="begin"/>
                      </w:r>
                      <w:r>
                        <w:instrText xml:space="preserve"> PAGE   \* MERGEFORMAT </w:instrText>
                      </w:r>
                      <w:r>
                        <w:fldChar w:fldCharType="separate"/>
                      </w:r>
                      <w:r>
                        <w:rPr>
                          <w:rFonts w:ascii="Open Sans" w:eastAsia="Open Sans" w:hAnsi="Open Sans" w:cs="Open Sans"/>
                          <w:b/>
                          <w:color w:val="FFFFFF"/>
                        </w:rPr>
                        <w:t>3</w:t>
                      </w:r>
                      <w:r>
                        <w:rPr>
                          <w:rFonts w:ascii="Open Sans" w:eastAsia="Open Sans" w:hAnsi="Open Sans" w:cs="Open Sans"/>
                          <w:b/>
                          <w:color w:val="FFFFFF"/>
                        </w:rPr>
                        <w:fldChar w:fldCharType="end"/>
                      </w:r>
                    </w:p>
                  </w:txbxContent>
                </v:textbox>
              </v:rect>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61616" w14:textId="77777777" w:rsidR="005101CE" w:rsidRDefault="001A2617">
    <w:pPr>
      <w:spacing w:after="0"/>
      <w:ind w:left="-1134" w:right="10772"/>
    </w:pPr>
    <w:r>
      <w:rPr>
        <w:noProof/>
      </w:rPr>
      <mc:AlternateContent>
        <mc:Choice Requires="wpg">
          <w:drawing>
            <wp:anchor distT="0" distB="0" distL="114300" distR="114300" simplePos="0" relativeHeight="251665408" behindDoc="0" locked="0" layoutInCell="1" allowOverlap="1" wp14:anchorId="2E640489" wp14:editId="4E0EC4AD">
              <wp:simplePos x="0" y="0"/>
              <wp:positionH relativeFrom="page">
                <wp:posOffset>0</wp:posOffset>
              </wp:positionH>
              <wp:positionV relativeFrom="page">
                <wp:posOffset>9891002</wp:posOffset>
              </wp:positionV>
              <wp:extent cx="7560005" cy="801001"/>
              <wp:effectExtent l="0" t="0" r="0" b="0"/>
              <wp:wrapSquare wrapText="bothSides"/>
              <wp:docPr id="29214" name="Group 29214"/>
              <wp:cNvGraphicFramePr/>
              <a:graphic xmlns:a="http://schemas.openxmlformats.org/drawingml/2006/main">
                <a:graphicData uri="http://schemas.microsoft.com/office/word/2010/wordprocessingGroup">
                  <wpg:wgp>
                    <wpg:cNvGrpSpPr/>
                    <wpg:grpSpPr>
                      <a:xfrm>
                        <a:off x="0" y="0"/>
                        <a:ext cx="7560005" cy="801001"/>
                        <a:chOff x="0" y="0"/>
                        <a:chExt cx="7560005" cy="801001"/>
                      </a:xfrm>
                    </wpg:grpSpPr>
                    <wps:wsp>
                      <wps:cNvPr id="29215" name="Shape 29215"/>
                      <wps:cNvSpPr/>
                      <wps:spPr>
                        <a:xfrm>
                          <a:off x="0" y="0"/>
                          <a:ext cx="538036" cy="627697"/>
                        </a:xfrm>
                        <a:custGeom>
                          <a:avLst/>
                          <a:gdLst/>
                          <a:ahLst/>
                          <a:cxnLst/>
                          <a:rect l="0" t="0" r="0" b="0"/>
                          <a:pathLst>
                            <a:path w="538036" h="627697">
                              <a:moveTo>
                                <a:pt x="0" y="0"/>
                              </a:moveTo>
                              <a:lnTo>
                                <a:pt x="538036" y="303505"/>
                              </a:lnTo>
                              <a:lnTo>
                                <a:pt x="0" y="627697"/>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216" name="Shape 29216"/>
                      <wps:cNvSpPr/>
                      <wps:spPr>
                        <a:xfrm>
                          <a:off x="39811" y="69180"/>
                          <a:ext cx="419278" cy="489166"/>
                        </a:xfrm>
                        <a:custGeom>
                          <a:avLst/>
                          <a:gdLst/>
                          <a:ahLst/>
                          <a:cxnLst/>
                          <a:rect l="0" t="0" r="0" b="0"/>
                          <a:pathLst>
                            <a:path w="419278" h="489166">
                              <a:moveTo>
                                <a:pt x="0" y="0"/>
                              </a:moveTo>
                              <a:lnTo>
                                <a:pt x="0" y="489166"/>
                              </a:lnTo>
                              <a:lnTo>
                                <a:pt x="419278" y="236512"/>
                              </a:lnTo>
                              <a:lnTo>
                                <a:pt x="0" y="0"/>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30339" name="Shape 30339"/>
                      <wps:cNvSpPr/>
                      <wps:spPr>
                        <a:xfrm>
                          <a:off x="0" y="675004"/>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s:wsp>
                      <wps:cNvPr id="29218" name="Rectangle 29218"/>
                      <wps:cNvSpPr/>
                      <wps:spPr>
                        <a:xfrm>
                          <a:off x="165330" y="257437"/>
                          <a:ext cx="106092" cy="196597"/>
                        </a:xfrm>
                        <a:prstGeom prst="rect">
                          <a:avLst/>
                        </a:prstGeom>
                        <a:ln>
                          <a:noFill/>
                        </a:ln>
                      </wps:spPr>
                      <wps:txbx>
                        <w:txbxContent>
                          <w:p w14:paraId="64EA2C18" w14:textId="77777777" w:rsidR="005101CE" w:rsidRDefault="001A2617">
                            <w:r>
                              <w:fldChar w:fldCharType="begin"/>
                            </w:r>
                            <w:r>
                              <w:instrText xml:space="preserve"> PAGE   \* MERGEFORMAT </w:instrText>
                            </w:r>
                            <w:r>
                              <w:fldChar w:fldCharType="separate"/>
                            </w:r>
                            <w:r>
                              <w:rPr>
                                <w:rFonts w:ascii="Open Sans" w:eastAsia="Open Sans" w:hAnsi="Open Sans" w:cs="Open Sans"/>
                                <w:b/>
                                <w:color w:val="FFFFFF"/>
                              </w:rPr>
                              <w:t>3</w:t>
                            </w:r>
                            <w:r>
                              <w:rPr>
                                <w:rFonts w:ascii="Open Sans" w:eastAsia="Open Sans" w:hAnsi="Open Sans" w:cs="Open Sans"/>
                                <w:b/>
                                <w:color w:val="FFFFFF"/>
                              </w:rPr>
                              <w:fldChar w:fldCharType="end"/>
                            </w:r>
                          </w:p>
                        </w:txbxContent>
                      </wps:txbx>
                      <wps:bodyPr horzOverflow="overflow" vert="horz" lIns="0" tIns="0" rIns="0" bIns="0" rtlCol="0">
                        <a:noAutofit/>
                      </wps:bodyPr>
                    </wps:wsp>
                  </wpg:wgp>
                </a:graphicData>
              </a:graphic>
            </wp:anchor>
          </w:drawing>
        </mc:Choice>
        <mc:Fallback>
          <w:pict>
            <v:group w14:anchorId="2E640489" id="Group 29214" o:spid="_x0000_s1125" style="position:absolute;left:0;text-align:left;margin-left:0;margin-top:778.8pt;width:595.3pt;height:63.05pt;z-index:251665408;mso-position-horizontal-relative:page;mso-position-vertical-relative:page" coordsize="75600,801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psOio7wMAAGEPAAAOAAAAZHJzL2Uyb0RvYy54bWzkV21v2zYQ/j5g/4Hg90WUFMmWELkI&#13;&#10;0jYYMCRB2v0AhqZeAIoUSMay9+sHHkVZTtI2SIsVWP1BPEvH491DPnfHi3f7XqAd16ZTssLxGcGI&#13;&#10;S6a2nWwq/Pfnj3+sMTKWyi0VSvIKH7jB7za//3YxDiVPVKvElmu074U05ThUuLV2KKPIsJb31Jyp&#13;&#10;gct9L2qle2rNmdJNtNV07GTTiyghJI9GpbeDVowb08nmvf+IN2C/rjmzt3VtuEWiwgQjC08Nzwd4&#13;&#10;RpsLWjaaDm3HJj/oG9zoaSfxwtR7ail61N0zU33HtDKqtmdM9ZGq645xCCJKSEyehHOt1eMAwTTl&#13;&#10;2AwzTs2PM8tudtd6+DTcaRQ51Jqy8X9dMPta925UdY32ANfhCBrfW8T2FV5lOSEkw4gdKrwmMSEx&#13;&#10;drZoydrblyay9sM3pkZh6ejEoXEw5WiOMJjvg+FTSwcO6JqS3ezuNOq2FU6KJM4wkrTnFQYVNL0C&#13;&#10;fED1CJcpzXCnX41Vlq5Jmnuo8mSVFyuAao6XluzR2GuuAHa6+8tYD2WznUXaziLby1nWnH3jlA/U&#13;&#10;uqnOWSeiscLBn7bCkzvua692/LMCPft036PlZyGXasHYocIpSTN3JKLNRUTLoBbGYWH1FIWgEcal&#13;&#10;Jnlqjgll+LSECwjWmoOMTrEU0sVLMGJ0qHAtqAW69p3lGomur3CcrAhZLLK5iNyB8/sLkj0I7lAR&#13;&#10;8p7XqNsCJdwLo5uHK6HRjro0Az+wTsXQ0ult8H7SnYC557UzUHdCzDZjmHtiMyXph+wymJi03UQO&#13;&#10;OW6eSvxUNvnjE10Dcc/pLlrMgrWVtLMBqST3yywiduKD2h58jgBURjO4bPEf8TF/zsccvHQesJvd&#13;&#10;K/iYFus4xuhQ4byI136baRly2HlcJKu15+X5uohzb/6n8TL401Z4csft1Bt5SSDs07ACwcLoiRaW&#13;&#10;PVQ4SfMsTsKJC2ph/NG8zNPsq9T0lJrTyauo+QKNSH55eVkcg3qJfROF3sjoX4qaKUnT4pSa06s3&#13;&#10;lMp8lRFyDntz5OVJbxEnWfGzC+bsUOsKBvjzHcycrc1t1Rer5VL1FIjAyTAuufl6zUXhczU98j3C&#13;&#10;LEDf8L8qqatVfpWvQy74pXjr+tl14O09Z5bKRnBocz0gry+rcZ6lqS8wSbY6T30/eyRwTHJSJL6w&#13;&#10;xkWePefvoH3Di5xQYdfG+t4pNL/uKE46jmpCuqdUHzshvlwQ7P5hD+18Cju86GBapf+53XFdCzVW&#13;&#10;WE0SdpdYW2H3FSPxpzTQNNkg6CA8BEFbcaXgVun9uXy0qu6gXYcOyTdMU6WCdgkuM2MzAKmmK6e7&#13;&#10;Jy7/g/7xZrz5FwAA//8DAFBLAwQUAAYACAAAACEA3JttduYAAAARAQAADwAAAGRycy9kb3ducmV2&#13;&#10;LnhtbEzPy2rCQBSA4X2h73A4grtmMpVEjZmI2MtKCtVCcTcmxyQ4l5AZk/Hti6u6/vkXX74OWsFA&#13;&#10;vWutEcijGIFMaavW1AJ/Dh8vCwTnpamksoYE3sjhunh+ymVW2dF807D3NQStjMukwMb7LmPMlQ1p&#13;&#10;6SLbkQlanW2vpXeR7WtW9XJsTa0Ve43jlGnZGgTXyI62DZWX/VUL/BzluJnx92F3OW9vx0Py9bvj&#13;&#10;JMR0Et5W00nYrBA8Bf9/4N0gkGORy+xkr6ZyoATGCF4gT5J5inDvfBmnCCeBPF3M5gisyNmjpPgD&#13;&#10;AAD//wMAUEsBAi0AFAAGAAgAAAAhAFoik6P/AAAA5QEAABMAAAAAAAAAAAAAAAAAAAAAAFtDb250&#13;&#10;ZW50X1R5cGVzXS54bWxQSwECLQAUAAYACAAAACEAp0rPONgAAACWAQAACwAAAAAAAAAAAAAAAAAw&#13;&#10;AQAAX3JlbHMvLnJlbHNQSwECLQAUAAYACAAAACEAqbDoqO8DAABhDwAADgAAAAAAAAAAAAAAAAAx&#13;&#10;AgAAZHJzL2Uyb0RvYy54bWxQSwECLQAUAAYACAAAACEA3JttduYAAAARAQAADwAAAAAAAAAAAAAA&#13;&#10;AABMBgAAZHJzL2Rvd25yZXYueG1sUEsFBgAAAAAEAAQA8wAAAF8HAAAAAA==&#13;&#10;">
              <v:shape id="Shape 29215" o:spid="_x0000_s1126" style="position:absolute;width:5380;height:6276;visibility:visible;mso-wrap-style:square;v-text-anchor:top" coordsize="538036,6276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ImTyMwAAADkAAAADwAAAGRycy9kb3ducmV2LnhtbETP30rD&#13;&#10;MBSA8XvBdwhnsBuxaQuVrVs2xsQqXunmv8vQHJOw5KQ0sYtvL4LgA3w/+Nbb7B2bcIw2kICqKIEh&#13;&#10;9UFZ0gJejnfXC2AxSVLSBUIB3xhhu7m8WMtWhTM943RImmXvKLZSgElpaDmPvUEvYxEGpOzdZxi9&#13;&#10;TLEIo+ZqlGdL2jtel+UN99ISsGjkgHuD/enw5QW8XzW7t/jYHK3pXu+z/uiG6akTYj7Lt6v5LO9W&#13;&#10;wBLm9F/8EQ9KQL2sqwZ+nwRUwPjmBwAA//8DAFBLAQItABQABgAIAAAAIQCcrWMz8AAAAIgBAAAT&#13;&#10;AAAAAAAAAAAAAAAAAAAAAABbQ29udGVudF9UeXBlc10ueG1sUEsBAi0AFAAGAAgAAAAhAFHn8aa+&#13;&#10;AAAAFgEAAAsAAAAAAAAAAAAAAAAAIQEAAF9yZWxzLy5yZWxzUEsBAi0AFAAGAAgAAAAhANCJk8jM&#13;&#10;AAAA5AAAAA8AAAAAAAAAAAAAAAAACAIAAGRycy9kb3ducmV2LnhtbFBLBQYAAAAAAwADALcAAAAB&#13;&#10;AwAAAAA=&#13;&#10;" path="m,l538036,303505,,627697,,xe" fillcolor="#303e5a" stroked="f" strokeweight="0">
                <v:stroke miterlimit="83231f" joinstyle="miter"/>
                <v:path arrowok="t" textboxrect="0,0,538036,627697"/>
              </v:shape>
              <v:shape id="Shape 29216" o:spid="_x0000_s1127" style="position:absolute;left:398;top:691;width:4192;height:4892;visibility:visible;mso-wrap-style:square;v-text-anchor:top" coordsize="419278,48916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0veockAAADkAAAADwAAAGRycy9kb3ducmV2LnhtbETP0UrD&#13;&#10;MBSA4XvBdwhnsBuxaSts2u1sjMlgt6s+QGiOTV1yEpLYxbcXQfAB/g/+7b44K2aKafKM0FQ1COLB&#13;&#10;64lHhPe30+MziJQVa2U9E8I3Jdjv7u+2qtP+xhea+zyK4iynTiGYnEMnZRoMOZUqH4iLsx8+OpVT&#13;&#10;5eModVS3iUdnZVvXK+nUxCCSUYGOhoZr/+UQjkauH06HdYifYT7PT7291NcGcbkor5vlohw2IDKV&#13;&#10;/F/8EWeN0L60zQp+nxAaEHL3AwAA//8DAFBLAQItABQABgAIAAAAIQCcrWMz8AAAAIgBAAATAAAA&#13;&#10;AAAAAAAAAAAAAAAAAABbQ29udGVudF9UeXBlc10ueG1sUEsBAi0AFAAGAAgAAAAhAFHn8aa+AAAA&#13;&#10;FgEAAAsAAAAAAAAAAAAAAAAAIQEAAF9yZWxzLy5yZWxzUEsBAi0AFAAGAAgAAAAhAD9L3qHJAAAA&#13;&#10;5AAAAA8AAAAAAAAAAAAAAAAACAIAAGRycy9kb3ducmV2LnhtbFBLBQYAAAAAAwADALcAAAD+AgAA&#13;&#10;AAA=&#13;&#10;" path="m,l,489166,419278,236512,,xe" filled="f" strokecolor="#06aaa9" strokeweight=".5pt">
                <v:stroke miterlimit="1" joinstyle="miter"/>
                <v:path arrowok="t" textboxrect="0,0,419278,489166"/>
              </v:shape>
              <v:shape id="Shape 30339" o:spid="_x0000_s1128" style="position:absolute;top:6750;width:75600;height:1260;visibility:visible;mso-wrap-style:square;v-text-anchor:top" coordsize="7560005,1259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vOwdswAAADkAAAADwAAAGRycy9kb3ducmV2LnhtbETPwUoD&#13;&#10;MRCA4bvgO4Qp9OZma1TstmkpLgXRg1ilvQ6baXY1mSxJbOPbiyD4AP8H/3JdvBMnimkIrGFW1SCI&#13;&#10;u2AGthre37ZX9yBSRjboApOGb0qwXl1eLLEx4cyvdNplK4p3nBrU0Oc8NlKmriePqQojcfHuGKLH&#13;&#10;nKoQrTQRzwNb7+R1Xd9JjwODSD2O9NBT97n78hqUOmy627C9aef7+Gxbal8OTx9aTyelXUwnZbMA&#13;&#10;kank/+KPeDQaVK3UHH6fNMxAyNUPAAAA//8DAFBLAQItABQABgAIAAAAIQCcrWMz8AAAAIgBAAAT&#13;&#10;AAAAAAAAAAAAAAAAAAAAAABbQ29udGVudF9UeXBlc10ueG1sUEsBAi0AFAAGAAgAAAAhAFHn8aa+&#13;&#10;AAAAFgEAAAsAAAAAAAAAAAAAAAAAIQEAAF9yZWxzLy5yZWxzUEsBAi0AFAAGAAgAAAAhADLzsHbM&#13;&#10;AAAA5AAAAA8AAAAAAAAAAAAAAAAACAIAAGRycy9kb3ducmV2LnhtbFBLBQYAAAAAAwADALcAAAAB&#13;&#10;AwAAAAA=&#13;&#10;" path="m,l7560005,r,125997l,125997,,e" fillcolor="#776c68" stroked="f" strokeweight="0">
                <v:stroke miterlimit="83231f" joinstyle="miter"/>
                <v:path arrowok="t" textboxrect="0,0,7560005,125997"/>
              </v:shape>
              <v:rect id="Rectangle 29218" o:spid="_x0000_s1129" style="position:absolute;left:1653;top:2574;width:1061;height:196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PEQB8wAAADkAAAADwAAAGRycy9kb3ducmV2LnhtbETP0UrD&#13;&#10;MBSA4XvBdwhnsDubthfSdsvGcMp2qdtgendojmkxOSlNXLM9vQiCD/B/8C/XyVlxoTH0nhUUWQ6C&#13;&#10;uPW6Z6PgdHx5qECEiKzReiYFVwqwXt3fLbHRfuI3uhyiEclZDg0q6GIcGilD25HDkPmBODn76UeH&#13;&#10;MWR+NFKPOPVsnJVlnj9Khz2DCB0O9NRR+3X4dgp21bB53/vbZOzzx+78eq63xzoqNZ+l7WI+S5sF&#13;&#10;iEgp/hd/xF4rKOuyqOD3SUEBQq5+AAAA//8DAFBLAQItABQABgAIAAAAIQCcrWMz8AAAAIgBAAAT&#13;&#10;AAAAAAAAAAAAAAAAAAAAAABbQ29udGVudF9UeXBlc10ueG1sUEsBAi0AFAAGAAgAAAAhAFHn8aa+&#13;&#10;AAAAFgEAAAsAAAAAAAAAAAAAAAAAIQEAAF9yZWxzLy5yZWxzUEsBAi0AFAAGAAgAAAAhAOjxEAfM&#13;&#10;AAAA5AAAAA8AAAAAAAAAAAAAAAAACAIAAGRycy9kb3ducmV2LnhtbFBLBQYAAAAAAwADALcAAAAB&#13;&#10;AwAAAAA=&#13;&#10;" filled="f" stroked="f">
                <v:textbox inset="0,0,0,0">
                  <w:txbxContent>
                    <w:p w14:paraId="64EA2C18" w14:textId="77777777" w:rsidR="005101CE" w:rsidRDefault="001A2617">
                      <w:r>
                        <w:fldChar w:fldCharType="begin"/>
                      </w:r>
                      <w:r>
                        <w:instrText xml:space="preserve"> PAGE   \* MERGEFORMAT </w:instrText>
                      </w:r>
                      <w:r>
                        <w:fldChar w:fldCharType="separate"/>
                      </w:r>
                      <w:r>
                        <w:rPr>
                          <w:rFonts w:ascii="Open Sans" w:eastAsia="Open Sans" w:hAnsi="Open Sans" w:cs="Open Sans"/>
                          <w:b/>
                          <w:color w:val="FFFFFF"/>
                        </w:rPr>
                        <w:t>3</w:t>
                      </w:r>
                      <w:r>
                        <w:rPr>
                          <w:rFonts w:ascii="Open Sans" w:eastAsia="Open Sans" w:hAnsi="Open Sans" w:cs="Open Sans"/>
                          <w:b/>
                          <w:color w:val="FFFFFF"/>
                        </w:rPr>
                        <w:fldChar w:fldCharType="end"/>
                      </w:r>
                    </w:p>
                  </w:txbxContent>
                </v:textbox>
              </v:rect>
              <w10:wrap type="square"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EDC52E" w14:textId="77777777" w:rsidR="005101CE" w:rsidRDefault="001A2617">
    <w:pPr>
      <w:spacing w:after="0"/>
      <w:ind w:left="-1134" w:right="10772"/>
    </w:pPr>
    <w:r>
      <w:rPr>
        <w:noProof/>
      </w:rPr>
      <mc:AlternateContent>
        <mc:Choice Requires="wpg">
          <w:drawing>
            <wp:anchor distT="0" distB="0" distL="114300" distR="114300" simplePos="0" relativeHeight="251668480" behindDoc="0" locked="0" layoutInCell="1" allowOverlap="1" wp14:anchorId="67B73592" wp14:editId="7A8F0192">
              <wp:simplePos x="0" y="0"/>
              <wp:positionH relativeFrom="page">
                <wp:posOffset>0</wp:posOffset>
              </wp:positionH>
              <wp:positionV relativeFrom="page">
                <wp:posOffset>9891002</wp:posOffset>
              </wp:positionV>
              <wp:extent cx="7560005" cy="801001"/>
              <wp:effectExtent l="0" t="0" r="0" b="0"/>
              <wp:wrapSquare wrapText="bothSides"/>
              <wp:docPr id="29305" name="Group 29305"/>
              <wp:cNvGraphicFramePr/>
              <a:graphic xmlns:a="http://schemas.openxmlformats.org/drawingml/2006/main">
                <a:graphicData uri="http://schemas.microsoft.com/office/word/2010/wordprocessingGroup">
                  <wpg:wgp>
                    <wpg:cNvGrpSpPr/>
                    <wpg:grpSpPr>
                      <a:xfrm>
                        <a:off x="0" y="0"/>
                        <a:ext cx="7560005" cy="801001"/>
                        <a:chOff x="0" y="0"/>
                        <a:chExt cx="7560005" cy="801001"/>
                      </a:xfrm>
                    </wpg:grpSpPr>
                    <wps:wsp>
                      <wps:cNvPr id="29306" name="Shape 29306"/>
                      <wps:cNvSpPr/>
                      <wps:spPr>
                        <a:xfrm>
                          <a:off x="0" y="0"/>
                          <a:ext cx="538036" cy="627697"/>
                        </a:xfrm>
                        <a:custGeom>
                          <a:avLst/>
                          <a:gdLst/>
                          <a:ahLst/>
                          <a:cxnLst/>
                          <a:rect l="0" t="0" r="0" b="0"/>
                          <a:pathLst>
                            <a:path w="538036" h="627697">
                              <a:moveTo>
                                <a:pt x="0" y="0"/>
                              </a:moveTo>
                              <a:lnTo>
                                <a:pt x="538036" y="303505"/>
                              </a:lnTo>
                              <a:lnTo>
                                <a:pt x="0" y="627697"/>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307" name="Shape 29307"/>
                      <wps:cNvSpPr/>
                      <wps:spPr>
                        <a:xfrm>
                          <a:off x="39811" y="69180"/>
                          <a:ext cx="419278" cy="489166"/>
                        </a:xfrm>
                        <a:custGeom>
                          <a:avLst/>
                          <a:gdLst/>
                          <a:ahLst/>
                          <a:cxnLst/>
                          <a:rect l="0" t="0" r="0" b="0"/>
                          <a:pathLst>
                            <a:path w="419278" h="489166">
                              <a:moveTo>
                                <a:pt x="0" y="0"/>
                              </a:moveTo>
                              <a:lnTo>
                                <a:pt x="0" y="489166"/>
                              </a:lnTo>
                              <a:lnTo>
                                <a:pt x="419278" y="236512"/>
                              </a:lnTo>
                              <a:lnTo>
                                <a:pt x="0" y="0"/>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30347" name="Shape 30347"/>
                      <wps:cNvSpPr/>
                      <wps:spPr>
                        <a:xfrm>
                          <a:off x="0" y="675004"/>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s:wsp>
                      <wps:cNvPr id="29309" name="Rectangle 29309"/>
                      <wps:cNvSpPr/>
                      <wps:spPr>
                        <a:xfrm>
                          <a:off x="165330" y="257437"/>
                          <a:ext cx="106092" cy="196597"/>
                        </a:xfrm>
                        <a:prstGeom prst="rect">
                          <a:avLst/>
                        </a:prstGeom>
                        <a:ln>
                          <a:noFill/>
                        </a:ln>
                      </wps:spPr>
                      <wps:txbx>
                        <w:txbxContent>
                          <w:p w14:paraId="54EFC3A5" w14:textId="77777777" w:rsidR="005101CE" w:rsidRDefault="001A2617">
                            <w:r>
                              <w:fldChar w:fldCharType="begin"/>
                            </w:r>
                            <w:r>
                              <w:instrText xml:space="preserve"> PAGE   \* MERGEFORMAT </w:instrText>
                            </w:r>
                            <w:r>
                              <w:fldChar w:fldCharType="separate"/>
                            </w:r>
                            <w:r>
                              <w:rPr>
                                <w:rFonts w:ascii="Open Sans" w:eastAsia="Open Sans" w:hAnsi="Open Sans" w:cs="Open Sans"/>
                                <w:b/>
                                <w:color w:val="FFFFFF"/>
                              </w:rPr>
                              <w:t>3</w:t>
                            </w:r>
                            <w:r>
                              <w:rPr>
                                <w:rFonts w:ascii="Open Sans" w:eastAsia="Open Sans" w:hAnsi="Open Sans" w:cs="Open Sans"/>
                                <w:b/>
                                <w:color w:val="FFFFFF"/>
                              </w:rPr>
                              <w:fldChar w:fldCharType="end"/>
                            </w:r>
                          </w:p>
                        </w:txbxContent>
                      </wps:txbx>
                      <wps:bodyPr horzOverflow="overflow" vert="horz" lIns="0" tIns="0" rIns="0" bIns="0" rtlCol="0">
                        <a:noAutofit/>
                      </wps:bodyPr>
                    </wps:wsp>
                  </wpg:wgp>
                </a:graphicData>
              </a:graphic>
            </wp:anchor>
          </w:drawing>
        </mc:Choice>
        <mc:Fallback>
          <w:pict>
            <v:group w14:anchorId="67B73592" id="Group 29305" o:spid="_x0000_s1130" style="position:absolute;left:0;text-align:left;margin-left:0;margin-top:778.8pt;width:595.3pt;height:63.05pt;z-index:251668480;mso-position-horizontal-relative:page;mso-position-vertical-relative:page" coordsize="75600,801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Fj60Q8QMAAGEPAAAOAAAAZHJzL2Uyb0RvYy54bWzkV21v2zYQ/j5g/4Hg90WUZEmWELkw&#13;&#10;0jYYMCRB2v0AmqZeAIoUSMaS9+sHkqIsJ2lrpEUHrP4gnqXj8e4hn7vj9buxY+BApWoFL2F4hSCg&#13;&#10;nIh9y+sS/v354x9rCJTGfI+Z4LSER6rgu83vv10PfUEj0Qi2pxKMHeOqGPoSNlr3RRAo0tAOqyvR&#13;&#10;Uz52rBKyw1pdCVkHe4mHltcdCyKE0mAQct9LQahSLa/fu49wY+1XFSX6vqoU1YCVEEGg7VPa584+&#13;&#10;g801LmqJ+6Ylkx/4DW50uOVwYeo91hg8yfaFqa4lUihR6SsiukBUVUuoDSKIUIiehXMrxVNvg6mL&#13;&#10;oe5nnOofZ5bcHW5l/6l/kCAwqNVF7f6aYMZKdmYUVQVGC9fxBBodNSBjCbMkRQglEJBjCdcoRCiE&#13;&#10;xhYuSHP/2kTSfPjG1MAvHZw5NPSqGNQJBvV9MHxqcE8tuqogd4cHCdp9CaM8RikEHHe0hFYFTK8s&#13;&#10;Plb1BJcqVP8gL8YqidcoTh1UaZSleWahmuPFBXlS+pYKCzs+/KW0g7LezyJuZpGMfJYlJd845T3W&#13;&#10;Zqpx1ohgKKH3pynh5I752okD/Sysnn6+78HyM+NLNW/sWMIYxYk5EsHmOsCFV/Njv7B6joLX8ONS&#13;&#10;Ez03R5hQdFrCBGTXmoMMzrFk3MSLICC4L2HFsLZ07VpNJWBtV8IwyhBaLLK5DsyBc/trJX1k1KDC&#13;&#10;+COtQLu3lDAvlKx3N0yCAzZpxv6sdcz6Bk9vvfeT7gTMI62MgaplbLYZ2rlnNmMUf0i23sSkbSZS&#13;&#10;m+PmqchNJZM/LtHVNu453QWLWXZtwfVsgAtO3TKLiI24E/ujyxEWlUH1Jlv8JD5mL/noiGM8IHeH&#13;&#10;C/gY5+swhOBYwjQP126bceFz2CrMo2zteLla52Gaeqx9Cvy5vPT+NCWc3DE79UZeIhv2eVieYH50&#13;&#10;RPPLHksYxWkSRh4Fr+bHH83LNE6+Sk1HqTmdXETNV2iE0u12m5+Ceo19E4XeyOhfipoxilfPqDm9&#13;&#10;ekOpTLMEoZXdmxMvz3qLMEry/7pgzg41pmBYf76DmbO1ua36YrVcqp4D4TnpxyU3L9dcFD5T0wPX&#13;&#10;I8yC7Rv+VyU1y9KbdO1zwS/FW9PP5r6kPlKiMa8ZtW2uS46Xl9UwTeLYFZgoyVaxK8snAocoRXnk&#13;&#10;CmuYp8lL/vbSNbzACCU0bazrnXzza47ipGOoxrh5cvGxZezLBUGPu9G28y6jLDqYRsh/7g9UVkwM&#13;&#10;JRSTBM0lVpfQfIWA/cmVbZq0F6QXdl6Qmt0Ie6t0/myftKha267bDsk1TFOlsu2SvcwMdW9JNV05&#13;&#10;zT1x+d/qn27Gm38BAAD//wMAUEsDBBQABgAIAAAAIQDcm2125gAAABEBAAAPAAAAZHJzL2Rvd25y&#13;&#10;ZXYueG1sTM/LasJAFIDhfaHvcDiCu2YylUSNmYjYy0oK1UJxNybHJDiXkBmT8e2Lq7r++Rdfvg5a&#13;&#10;wUC9a60RyKMYgUxpq9bUAn8OHy8LBOelqaSyhgTeyOG6eH7KZVbZ0XzTsPc1BK2My6TAxvsuY8yV&#13;&#10;DWnpItuRCVqdba+ld5Hta1b1cmxNrRV7jeOUadkaBNfIjrYNlZf9VQv8HOW4mfH3YXc5b2/HQ/L1&#13;&#10;u+MkxHQS3lbTSdisEDwF/3/g3SCQY5HL7GSvpnKgBMYIXiBPknmKcO98GacIJ4E8XczmCKzI2aOk&#13;&#10;+AMAAP//AwBQSwECLQAUAAYACAAAACEAWiKTo/8AAADlAQAAEwAAAAAAAAAAAAAAAAAAAAAAW0Nv&#13;&#10;bnRlbnRfVHlwZXNdLnhtbFBLAQItABQABgAIAAAAIQCnSs842AAAAJYBAAALAAAAAAAAAAAAAAAA&#13;&#10;ADABAABfcmVscy8ucmVsc1BLAQItABQABgAIAAAAIQCFj60Q8QMAAGEPAAAOAAAAAAAAAAAAAAAA&#13;&#10;ADECAABkcnMvZTJvRG9jLnhtbFBLAQItABQABgAIAAAAIQDcm2125gAAABEBAAAPAAAAAAAAAAAA&#13;&#10;AAAAAE4GAABkcnMvZG93bnJldi54bWxQSwUGAAAAAAQABADzAAAAYQcAAAAA&#13;&#10;">
              <v:shape id="Shape 29306" o:spid="_x0000_s1131" style="position:absolute;width:5380;height:6276;visibility:visible;mso-wrap-style:square;v-text-anchor:top" coordsize="538036,6276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N+tUc0AAADkAAAADwAAAGRycy9kb3ducmV2LnhtbETP3UoD&#13;&#10;MRBA4XvBdwhT6I242VZadNu0FMVVvNLWv8thMybBZLJs4ja+vQiCD3A+OOttCV6MNCQXWcGsqkEQ&#13;&#10;d1E7NgqeD7fnlyBSRtboI5OCb0qw3ZyerLHR8chPNO6zESV4Tg0qsDn3jZSpsxQwVbEnLsF/xCFg&#13;&#10;TlUcjNQDHh2b4OW8rpcyoGMQyWJP15a6z/1XUPB2tti9pofFwdn25a6Y97YfH1ulppNys5pOym4F&#13;&#10;IlPJ/8Ufca8VzK8u6iX8PimYgZCbHwAAAP//AwBQSwECLQAUAAYACAAAACEAnK1jM/AAAACIAQAA&#13;&#10;EwAAAAAAAAAAAAAAAAAAAAAAW0NvbnRlbnRfVHlwZXNdLnhtbFBLAQItABQABgAIAAAAIQBR5/Gm&#13;&#10;vgAAABYBAAALAAAAAAAAAAAAAAAAACEBAABfcmVscy8ucmVsc1BLAQItABQABgAIAAAAIQCA361R&#13;&#10;zQAAAOQAAAAPAAAAAAAAAAAAAAAAAAgCAABkcnMvZG93bnJldi54bWxQSwUGAAAAAAMAAwC3AAAA&#13;&#10;AgMAAAAA&#13;&#10;" path="m,l538036,303505,,627697,,xe" fillcolor="#303e5a" stroked="f" strokeweight="0">
                <v:stroke miterlimit="83231f" joinstyle="miter"/>
                <v:path arrowok="t" textboxrect="0,0,538036,627697"/>
              </v:shape>
              <v:shape id="Shape 29307" o:spid="_x0000_s1132" style="position:absolute;left:398;top:691;width:4192;height:4892;visibility:visible;mso-wrap-style:square;v-text-anchor:top" coordsize="419278,48916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Ki8WMkAAADkAAAADwAAAGRycy9kb3ducmV2LnhtbETP0WrC&#13;&#10;MBSA4fvB3iEcwZuxJlVYt2oUUQRv7fYAoTlrOpOTkMQa314Ggz3A/8G/3hZn2YQxjZ4k1JUAhtR7&#13;&#10;PdIg4evz+PoOLGVFWllPKOGOCbab56e1arW/0RmnLg+sOEupVRJMzqHlPPUGnUqVD0jF2W8fncqp&#13;&#10;8nHgOqrbSIOzfCHEG3dqJGDJqIB7g/2luzoJe8Obl+OuCfEnTKdp2dmzuNRSzmflsJrPym4FLGPJ&#13;&#10;/8UfcdISFh9L0cDvk4QaGN88AAAA//8DAFBLAQItABQABgAIAAAAIQCcrWMz8AAAAIgBAAATAAAA&#13;&#10;AAAAAAAAAAAAAAAAAABbQ29udGVudF9UeXBlc10ueG1sUEsBAi0AFAAGAAgAAAAhAFHn8aa+AAAA&#13;&#10;FgEAAAsAAAAAAAAAAAAAAAAAIQEAAF9yZWxzLy5yZWxzUEsBAi0AFAAGAAgAAAAhACSovFjJAAAA&#13;&#10;5AAAAA8AAAAAAAAAAAAAAAAACAIAAGRycy9kb3ducmV2LnhtbFBLBQYAAAAAAwADALcAAAD+AgAA&#13;&#10;AAA=&#13;&#10;" path="m,l,489166,419278,236512,,xe" filled="f" strokecolor="#06aaa9" strokeweight=".5pt">
                <v:stroke miterlimit="1" joinstyle="miter"/>
                <v:path arrowok="t" textboxrect="0,0,419278,489166"/>
              </v:shape>
              <v:shape id="Shape 30347" o:spid="_x0000_s1133" style="position:absolute;top:6750;width:75600;height:1260;visibility:visible;mso-wrap-style:square;v-text-anchor:top" coordsize="7560005,1259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lWb6c0AAADkAAAADwAAAGRycy9kb3ducmV2LnhtbETP30rD&#13;&#10;MBSA8Xth7xDOYHc2nZ1/1u1sDMtA3IU4xd2G5iztTE5KErf49iIIPsD3g2+5zs6KM4XYe0aYFiUI&#13;&#10;4tbrng3C+9v2+gFETIq1sp4J4ZsirFejq6Wqtb/wK533yYjsLMdaIXQpDbWUse3IqVj4gTg7e/TB&#13;&#10;qRQLH4zUQV16Ns7Km7K8k071DCJ2aqDHjtrP/ZdDqKrDpr3121kz/wg701Dzcng+IU7GuVlMxnmz&#13;&#10;AJEop//ij3jSCFVZze7h9wlhCkKufgAAAP//AwBQSwECLQAUAAYACAAAACEAnK1jM/AAAACIAQAA&#13;&#10;EwAAAAAAAAAAAAAAAAAAAAAAW0NvbnRlbnRfVHlwZXNdLnhtbFBLAQItABQABgAIAAAAIQBR5/Gm&#13;&#10;vgAAABYBAAALAAAAAAAAAAAAAAAAACEBAABfcmVscy8ucmVsc1BLAQItABQABgAIAAAAIQBCVZvp&#13;&#10;zQAAAOQAAAAPAAAAAAAAAAAAAAAAAAgCAABkcnMvZG93bnJldi54bWxQSwUGAAAAAAMAAwC3AAAA&#13;&#10;AgMAAAAA&#13;&#10;" path="m,l7560005,r,125997l,125997,,e" fillcolor="#776c68" stroked="f" strokeweight="0">
                <v:stroke miterlimit="83231f" joinstyle="miter"/>
                <v:path arrowok="t" textboxrect="0,0,7560005,125997"/>
              </v:shape>
              <v:rect id="Rectangle 29309" o:spid="_x0000_s1134" style="position:absolute;left:1653;top:2574;width:1061;height:196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xJy/swAAADkAAAADwAAAGRycy9kb3ducmV2LnhtbETP0UrD&#13;&#10;MBSA4XvBdwhnsDubboKs3c7GcMp2qZswvTs0x7SYnJQmrtGnF0HwAf4P/tUme6cuPMQuCMKsKEGx&#13;&#10;NMF0YhFeTo83C1AxkRhyQRjhiyNs1tdXK6pNGOWZL8dkVfZOYk0IbUp9rXVsWvYUi9CzZO/ew+Ap&#13;&#10;xSIMVpuBxk6sd3pelnfaUyegYks937fcfBw/PcJ+0W9fD+F7tO7hbX9+Ole7U5UQp5O8W04nebsE&#13;&#10;lTin/+KPOBiEeXVbVvD7hDADpdc/AAAA//8DAFBLAQItABQABgAIAAAAIQCcrWMz8AAAAIgBAAAT&#13;&#10;AAAAAAAAAAAAAAAAAAAAAABbQ29udGVudF9UeXBlc10ueG1sUEsBAi0AFAAGAAgAAAAhAFHn8aa+&#13;&#10;AAAAFgEAAAsAAAAAAAAAAAAAAAAAIQEAAF9yZWxzLy5yZWxzUEsBAi0AFAAGAAgAAAAhAPMScv7M&#13;&#10;AAAA5AAAAA8AAAAAAAAAAAAAAAAACAIAAGRycy9kb3ducmV2LnhtbFBLBQYAAAAAAwADALcAAAAB&#13;&#10;AwAAAAA=&#13;&#10;" filled="f" stroked="f">
                <v:textbox inset="0,0,0,0">
                  <w:txbxContent>
                    <w:p w14:paraId="54EFC3A5" w14:textId="77777777" w:rsidR="005101CE" w:rsidRDefault="001A2617">
                      <w:r>
                        <w:fldChar w:fldCharType="begin"/>
                      </w:r>
                      <w:r>
                        <w:instrText xml:space="preserve"> PAGE   \* MERGEFORMAT </w:instrText>
                      </w:r>
                      <w:r>
                        <w:fldChar w:fldCharType="separate"/>
                      </w:r>
                      <w:r>
                        <w:rPr>
                          <w:rFonts w:ascii="Open Sans" w:eastAsia="Open Sans" w:hAnsi="Open Sans" w:cs="Open Sans"/>
                          <w:b/>
                          <w:color w:val="FFFFFF"/>
                        </w:rPr>
                        <w:t>3</w:t>
                      </w:r>
                      <w:r>
                        <w:rPr>
                          <w:rFonts w:ascii="Open Sans" w:eastAsia="Open Sans" w:hAnsi="Open Sans" w:cs="Open Sans"/>
                          <w:b/>
                          <w:color w:val="FFFFFF"/>
                        </w:rPr>
                        <w:fldChar w:fldCharType="end"/>
                      </w:r>
                    </w:p>
                  </w:txbxContent>
                </v:textbox>
              </v:rect>
              <w10:wrap type="square"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A7E6A" w14:textId="77777777" w:rsidR="005101CE" w:rsidRDefault="001A2617">
    <w:pPr>
      <w:spacing w:after="0"/>
      <w:ind w:left="-1134" w:right="10772"/>
    </w:pPr>
    <w:r>
      <w:rPr>
        <w:noProof/>
      </w:rPr>
      <mc:AlternateContent>
        <mc:Choice Requires="wpg">
          <w:drawing>
            <wp:anchor distT="0" distB="0" distL="114300" distR="114300" simplePos="0" relativeHeight="251669504" behindDoc="0" locked="0" layoutInCell="1" allowOverlap="1" wp14:anchorId="5B3C2E94" wp14:editId="2ED3DD3A">
              <wp:simplePos x="0" y="0"/>
              <wp:positionH relativeFrom="page">
                <wp:posOffset>0</wp:posOffset>
              </wp:positionH>
              <wp:positionV relativeFrom="page">
                <wp:posOffset>9891002</wp:posOffset>
              </wp:positionV>
              <wp:extent cx="7560005" cy="801001"/>
              <wp:effectExtent l="0" t="0" r="0" b="0"/>
              <wp:wrapSquare wrapText="bothSides"/>
              <wp:docPr id="29283" name="Group 29283"/>
              <wp:cNvGraphicFramePr/>
              <a:graphic xmlns:a="http://schemas.openxmlformats.org/drawingml/2006/main">
                <a:graphicData uri="http://schemas.microsoft.com/office/word/2010/wordprocessingGroup">
                  <wpg:wgp>
                    <wpg:cNvGrpSpPr/>
                    <wpg:grpSpPr>
                      <a:xfrm>
                        <a:off x="0" y="0"/>
                        <a:ext cx="7560005" cy="801001"/>
                        <a:chOff x="0" y="0"/>
                        <a:chExt cx="7560005" cy="801001"/>
                      </a:xfrm>
                    </wpg:grpSpPr>
                    <wps:wsp>
                      <wps:cNvPr id="29284" name="Shape 29284"/>
                      <wps:cNvSpPr/>
                      <wps:spPr>
                        <a:xfrm>
                          <a:off x="0" y="0"/>
                          <a:ext cx="538036" cy="627697"/>
                        </a:xfrm>
                        <a:custGeom>
                          <a:avLst/>
                          <a:gdLst/>
                          <a:ahLst/>
                          <a:cxnLst/>
                          <a:rect l="0" t="0" r="0" b="0"/>
                          <a:pathLst>
                            <a:path w="538036" h="627697">
                              <a:moveTo>
                                <a:pt x="0" y="0"/>
                              </a:moveTo>
                              <a:lnTo>
                                <a:pt x="538036" y="303505"/>
                              </a:lnTo>
                              <a:lnTo>
                                <a:pt x="0" y="627697"/>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285" name="Shape 29285"/>
                      <wps:cNvSpPr/>
                      <wps:spPr>
                        <a:xfrm>
                          <a:off x="39811" y="69180"/>
                          <a:ext cx="419278" cy="489166"/>
                        </a:xfrm>
                        <a:custGeom>
                          <a:avLst/>
                          <a:gdLst/>
                          <a:ahLst/>
                          <a:cxnLst/>
                          <a:rect l="0" t="0" r="0" b="0"/>
                          <a:pathLst>
                            <a:path w="419278" h="489166">
                              <a:moveTo>
                                <a:pt x="0" y="0"/>
                              </a:moveTo>
                              <a:lnTo>
                                <a:pt x="0" y="489166"/>
                              </a:lnTo>
                              <a:lnTo>
                                <a:pt x="419278" y="236512"/>
                              </a:lnTo>
                              <a:lnTo>
                                <a:pt x="0" y="0"/>
                              </a:lnTo>
                              <a:close/>
                            </a:path>
                          </a:pathLst>
                        </a:custGeom>
                        <a:ln w="6350" cap="flat">
                          <a:miter lim="100000"/>
                        </a:ln>
                      </wps:spPr>
                      <wps:style>
                        <a:lnRef idx="1">
                          <a:srgbClr val="06AAA9"/>
                        </a:lnRef>
                        <a:fillRef idx="0">
                          <a:srgbClr val="000000">
                            <a:alpha val="0"/>
                          </a:srgbClr>
                        </a:fillRef>
                        <a:effectRef idx="0">
                          <a:scrgbClr r="0" g="0" b="0"/>
                        </a:effectRef>
                        <a:fontRef idx="none"/>
                      </wps:style>
                      <wps:bodyPr/>
                    </wps:wsp>
                    <wps:wsp>
                      <wps:cNvPr id="30345" name="Shape 30345"/>
                      <wps:cNvSpPr/>
                      <wps:spPr>
                        <a:xfrm>
                          <a:off x="0" y="675004"/>
                          <a:ext cx="7560005" cy="125997"/>
                        </a:xfrm>
                        <a:custGeom>
                          <a:avLst/>
                          <a:gdLst/>
                          <a:ahLst/>
                          <a:cxnLst/>
                          <a:rect l="0" t="0" r="0" b="0"/>
                          <a:pathLst>
                            <a:path w="7560005" h="125997">
                              <a:moveTo>
                                <a:pt x="0" y="0"/>
                              </a:moveTo>
                              <a:lnTo>
                                <a:pt x="7560005" y="0"/>
                              </a:lnTo>
                              <a:lnTo>
                                <a:pt x="7560005" y="125997"/>
                              </a:lnTo>
                              <a:lnTo>
                                <a:pt x="0" y="125997"/>
                              </a:lnTo>
                              <a:lnTo>
                                <a:pt x="0" y="0"/>
                              </a:lnTo>
                            </a:path>
                          </a:pathLst>
                        </a:custGeom>
                        <a:ln w="0" cap="flat">
                          <a:miter lim="127000"/>
                        </a:ln>
                      </wps:spPr>
                      <wps:style>
                        <a:lnRef idx="0">
                          <a:srgbClr val="000000">
                            <a:alpha val="0"/>
                          </a:srgbClr>
                        </a:lnRef>
                        <a:fillRef idx="1">
                          <a:srgbClr val="776C68"/>
                        </a:fillRef>
                        <a:effectRef idx="0">
                          <a:scrgbClr r="0" g="0" b="0"/>
                        </a:effectRef>
                        <a:fontRef idx="none"/>
                      </wps:style>
                      <wps:bodyPr/>
                    </wps:wsp>
                    <wps:wsp>
                      <wps:cNvPr id="29287" name="Rectangle 29287"/>
                      <wps:cNvSpPr/>
                      <wps:spPr>
                        <a:xfrm>
                          <a:off x="165330" y="257437"/>
                          <a:ext cx="106092" cy="196597"/>
                        </a:xfrm>
                        <a:prstGeom prst="rect">
                          <a:avLst/>
                        </a:prstGeom>
                        <a:ln>
                          <a:noFill/>
                        </a:ln>
                      </wps:spPr>
                      <wps:txbx>
                        <w:txbxContent>
                          <w:p w14:paraId="3C2DA894" w14:textId="77777777" w:rsidR="005101CE" w:rsidRDefault="001A2617">
                            <w:r>
                              <w:fldChar w:fldCharType="begin"/>
                            </w:r>
                            <w:r>
                              <w:instrText xml:space="preserve"> PAGE   \* MERGEFORMAT </w:instrText>
                            </w:r>
                            <w:r>
                              <w:fldChar w:fldCharType="separate"/>
                            </w:r>
                            <w:r>
                              <w:rPr>
                                <w:rFonts w:ascii="Open Sans" w:eastAsia="Open Sans" w:hAnsi="Open Sans" w:cs="Open Sans"/>
                                <w:b/>
                                <w:color w:val="FFFFFF"/>
                              </w:rPr>
                              <w:t>3</w:t>
                            </w:r>
                            <w:r>
                              <w:rPr>
                                <w:rFonts w:ascii="Open Sans" w:eastAsia="Open Sans" w:hAnsi="Open Sans" w:cs="Open Sans"/>
                                <w:b/>
                                <w:color w:val="FFFFFF"/>
                              </w:rPr>
                              <w:fldChar w:fldCharType="end"/>
                            </w:r>
                          </w:p>
                        </w:txbxContent>
                      </wps:txbx>
                      <wps:bodyPr horzOverflow="overflow" vert="horz" lIns="0" tIns="0" rIns="0" bIns="0" rtlCol="0">
                        <a:noAutofit/>
                      </wps:bodyPr>
                    </wps:wsp>
                  </wpg:wgp>
                </a:graphicData>
              </a:graphic>
            </wp:anchor>
          </w:drawing>
        </mc:Choice>
        <mc:Fallback>
          <w:pict>
            <v:group w14:anchorId="5B3C2E94" id="Group 29283" o:spid="_x0000_s1135" style="position:absolute;left:0;text-align:left;margin-left:0;margin-top:778.8pt;width:595.3pt;height:63.05pt;z-index:251669504;mso-position-horizontal-relative:page;mso-position-vertical-relative:page" coordsize="75600,801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ZjPW68QMAAGEPAAAOAAAAZHJzL2Uyb0RvYy54bWzkV21v2zYQ/j5g/4Hg90WUZEmWELkw&#13;&#10;0jYYMCRB2v0AmqZeAIoUSMaS9+sHkqIsJ2lrpEUHrP4gnqXj8e4hn7vj9buxY+BApWoFL2F4hSCg&#13;&#10;nIh9y+sS/v354x9rCJTGfI+Z4LSER6rgu83vv10PfUEj0Qi2pxKMHeOqGPoSNlr3RRAo0tAOqyvR&#13;&#10;Uz52rBKyw1pdCVkHe4mHltcdCyKE0mAQct9LQahSLa/fu49wY+1XFSX6vqoU1YCVEEGg7VPa584+&#13;&#10;g801LmqJ+6Ylkx/4DW50uOVwYeo91hg8yfaFqa4lUihR6SsiukBUVUuoDSKIUIiehXMrxVNvg6mL&#13;&#10;oe5nnOofZ5bcHW5l/6l/kCAwqNVF7f6aYMZKdmYUVQVGC9fxBBodNSBjCbMkRQglEJBjCdcoRCiE&#13;&#10;xhYuSHP/2kTSfPjG1MAvHZw5NPSqGNQJBvV9MHxqcE8tuqogd4cHCdp9CaM8Wq8g4LijJbQqYHpl&#13;&#10;8bGqJ7hUofoHeTFWSbxGceqgSqMszTML1RwvLsiT0rdUWNjx4S+lHZT1fhZxM4tk5LMsKfnGKe+x&#13;&#10;NlONs0YEQwm9P00JJ3fM104c6Gdh9fTzfQ+WnxlfqnljxxLGKE7MkQg21wEuvJof+4XVcxS8hh+X&#13;&#10;mui5OcKEotMSJiC71hxkcI4l4yZeBAHBfQkrhrWla9dqKgFruxKGUYbQYpHNdWAOnNtfK+kjowYV&#13;&#10;xh9pBdq9pYR5oWS9u2ESHLBJM/ZnrWPWN3h6672fdCdgHmllDFQtY7PN0M49sxmj+EOy9SYmbTOR&#13;&#10;2hw3T0VuKpn8cYmutnHP6S5YzLJrC65nA1xw6pZZRGzEndgfXY6wqAyqN9niJ/ExeclHd7iMB+Tu&#13;&#10;cAEf43wdhhAcS5jm4dptMy58DluFeZStHS9X6zxMU4+1T4E/l5fen6aEkztmp97IS2TDPg/LE8yP&#13;&#10;jmh+2WMJozhNwsij4NX8+KN5mcbJV6npKDWnk4uo+QqNULrdbvNTUK+xb6LQGxn9S1EzRvHqGTWn&#13;&#10;V28olWmWILSye3Pi5VlvEUZJ/l8XzNmhxhQM6893MHO2NrdVX6yWS9VzIDwn/bjk5uWai8Jnanrg&#13;&#10;eoRZsH3D/6qkZll6k659LvileGv62cyX1EdKNOY1o7bNdf3o5WU1TJM4dgUmSrJV7OafCByiFOWR&#13;&#10;K6xhniYv+dtL1/ACI5TQtLGud/LNrzmKk46hGuPmycXHlrEvFwQ97kbbzp/6hKmDaYT85/5AZcXE&#13;&#10;UEIxSdBcYnUJzVcI2J9c2aZJe0F6YecFqdmNsLdK58/2SYuqte267ZDcclOlsu2SvcwMdW9JNV05&#13;&#10;zT1x+d/qn27Gm38BAAD//wMAUEsDBBQABgAIAAAAIQDcm2125gAAABEBAAAPAAAAZHJzL2Rvd25y&#13;&#10;ZXYueG1sTM/LasJAFIDhfaHvcDiCu2YylUSNmYjYy0oK1UJxNybHJDiXkBmT8e2Lq7r++Rdfvg5a&#13;&#10;wUC9a60RyKMYgUxpq9bUAn8OHy8LBOelqaSyhgTeyOG6eH7KZVbZ0XzTsPc1BK2My6TAxvsuY8yV&#13;&#10;DWnpItuRCVqdba+ld5Hta1b1cmxNrRV7jeOUadkaBNfIjrYNlZf9VQv8HOW4mfH3YXc5b2/HQ/L1&#13;&#10;u+MkxHQS3lbTSdisEDwF/3/g3SCQY5HL7GSvpnKgBMYIXiBPknmKcO98GacIJ4E8XczmCKzI2aOk&#13;&#10;+AMAAP//AwBQSwECLQAUAAYACAAAACEAWiKTo/8AAADlAQAAEwAAAAAAAAAAAAAAAAAAAAAAW0Nv&#13;&#10;bnRlbnRfVHlwZXNdLnhtbFBLAQItABQABgAIAAAAIQCnSs842AAAAJYBAAALAAAAAAAAAAAAAAAA&#13;&#10;ADABAABfcmVscy8ucmVsc1BLAQItABQABgAIAAAAIQBZjPW68QMAAGEPAAAOAAAAAAAAAAAAAAAA&#13;&#10;ADECAABkcnMvZTJvRG9jLnhtbFBLAQItABQABgAIAAAAIQDcm2125gAAABEBAAAPAAAAAAAAAAAA&#13;&#10;AAAAAE4GAABkcnMvZG93bnJldi54bWxQSwUGAAAAAAQABADzAAAAYQcAAAAA&#13;&#10;">
              <v:shape id="Shape 29284" o:spid="_x0000_s1136" style="position:absolute;width:5380;height:6276;visibility:visible;mso-wrap-style:square;v-text-anchor:top" coordsize="538036,6276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a9Tu80AAADkAAAADwAAAGRycy9kb3ducmV2LnhtbETP0UrD&#13;&#10;MBSA4XvBdwhnsBux6YobW7dsDMUqXrnNbV6G5pgEk5PSxC6+vQiCD/B/8K822Ts2YB9tIAGTogSG&#13;&#10;1AZlSQt4OzzezoHFJElJFwgFfGOEzfr6aiVrFS60w2GfNMveUaylAJNSV3MeW4NexiJ0SNm7j9B7&#13;&#10;mWIRes1VLy+WtHe8KssZ99ISsGhkh/cG28/9lxdwvpluT/FlerCmOT5l/d50w2sjxHiUH5bjUd4u&#13;&#10;gSXM6b/4I56VgGpRze/g90nABBhf/wAAAP//AwBQSwECLQAUAAYACAAAACEAnK1jM/AAAACIAQAA&#13;&#10;EwAAAAAAAAAAAAAAAAAAAAAAW0NvbnRlbnRfVHlwZXNdLnhtbFBLAQItABQABgAIAAAAIQBR5/Gm&#13;&#10;vgAAABYBAAALAAAAAAAAAAAAAAAAACEBAABfcmVscy8ucmVsc1BLAQItABQABgAIAAAAIQAVr1O7&#13;&#10;zQAAAOQAAAAPAAAAAAAAAAAAAAAAAAgCAABkcnMvZG93bnJldi54bWxQSwUGAAAAAAMAAwC3AAAA&#13;&#10;AgMAAAAA&#13;&#10;" path="m,l538036,303505,,627697,,xe" fillcolor="#303e5a" stroked="f" strokeweight="0">
                <v:stroke miterlimit="83231f" joinstyle="miter"/>
                <v:path arrowok="t" textboxrect="0,0,538036,627697"/>
              </v:shape>
              <v:shape id="Shape 29285" o:spid="_x0000_s1137" style="position:absolute;left:398;top:691;width:4192;height:4892;visibility:visible;mso-wrap-style:square;v-text-anchor:top" coordsize="419278,48916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dhCssoAAADkAAAADwAAAGRycy9kb3ducmV2LnhtbETP32rC&#13;&#10;MBSA8fuB7xCO4M1Y03bMP9Uo4hC8tfoAoTlrqslJSGLN3n4MBnuA7wffZpetYSOGODgSUBUlMKTO&#13;&#10;qYF6AdfL8W0JLCZJShpHKOAbI+y2k5eNbJR70hnHNvUsW0OxkQJ0Sr7hPHYarYyF80jZmi8XrEyx&#13;&#10;cKHnKsjnQL01vC7LObdyIGBRS48Hjd29fVgBB80Xr8f9woebH0/je2vO5b0SYjbNn+vZNO/XwBLm&#13;&#10;9F/8EScloF7Vyw/4fRJQAePbHwAAAP//AwBQSwECLQAUAAYACAAAACEAnK1jM/AAAACIAQAAEwAA&#13;&#10;AAAAAAAAAAAAAAAAAAAAW0NvbnRlbnRfVHlwZXNdLnhtbFBLAQItABQABgAIAAAAIQBR5/GmvgAA&#13;&#10;ABYBAAALAAAAAAAAAAAAAAAAACEBAABfcmVscy8ucmVsc1BLAQItABQABgAIAAAAIQCx2EKyygAA&#13;&#10;AOQAAAAPAAAAAAAAAAAAAAAAAAgCAABkcnMvZG93bnJldi54bWxQSwUGAAAAAAMAAwC3AAAA/wIA&#13;&#10;AAAA&#13;&#10;" path="m,l,489166,419278,236512,,xe" filled="f" strokecolor="#06aaa9" strokeweight=".5pt">
                <v:stroke miterlimit="1" joinstyle="miter"/>
                <v:path arrowok="t" textboxrect="0,0,419278,489166"/>
              </v:shape>
              <v:shape id="Shape 30345" o:spid="_x0000_s1138" style="position:absolute;top:6750;width:75600;height:1260;visibility:visible;mso-wrap-style:square;v-text-anchor:top" coordsize="7560005,1259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eDHicwAAADkAAAADwAAAGRycy9kb3ducmV2LnhtbETP0UrD&#13;&#10;MBSA4XvBdwhnsDubbt1Eu2VjWAYyL4ZT3O2hOaZ1yUlJ4hbffgiCD/B/8C/X2VlxphB7zwomRQmC&#13;&#10;uPW6Z6Pg/W179wAiJmSN1jMp+KEI69XtzRJr7S/8SudDMiI7y7FGBV1KQy1lbDtyGAs/EGdnP31w&#13;&#10;mGLhg5E64KVn46ycluW9dNgziNjhQE8dtafDt1NQVcdNO/fbWfP4EV5MQ83+uPtSajzKzWI8ypsF&#13;&#10;iEQ5/Rd/xLNWUJXVbA6/TwomIOTqCgAA//8DAFBLAQItABQABgAIAAAAIQCcrWMz8AAAAIgBAAAT&#13;&#10;AAAAAAAAAAAAAAAAAAAAAABbQ29udGVudF9UeXBlc10ueG1sUEsBAi0AFAAGAAgAAAAhAFHn8aa+&#13;&#10;AAAAFgEAAAsAAAAAAAAAAAAAAAAAIQEAAF9yZWxzLy5yZWxzUEsBAi0AFAAGAAgAAAAhAAngx4nM&#13;&#10;AAAA5AAAAA8AAAAAAAAAAAAAAAAACAIAAGRycy9kb3ducmV2LnhtbFBLBQYAAAAAAwADALcAAAAB&#13;&#10;AwAAAAA=&#13;&#10;" path="m,l7560005,r,125997l,125997,,e" fillcolor="#776c68" stroked="f" strokeweight="0">
                <v:stroke miterlimit="83231f" joinstyle="miter"/>
                <v:path arrowok="t" textboxrect="0,0,7560005,125997"/>
              </v:shape>
              <v:rect id="Rectangle 29287" o:spid="_x0000_s1139" style="position:absolute;left:1653;top:2574;width:1061;height:196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ds2jswAAADkAAAADwAAAGRycy9kb3ducmV2LnhtbETP0WrC&#13;&#10;MBSA4fvB3iEcwbs1tRfaVo8ic6KXmw7c7kJzlpYlJ6XJbNzTj8FgD/B/8K82yVlxpSF0nhFmWQ6C&#13;&#10;uPG6Y4Pwet4/lCBCVKyV9UwINwqwWd/frVSt/cgvdD1FI5KzHGqF0MbY11KGpiWnQuZ74uTshx+c&#13;&#10;iiHzg5F6UGPHxllZ5PlcOtUxiNCqnh5baj5PXw7hUPbbt6P/Ho19ej9cni/V7lxFxOkk7ZbTSdou&#13;&#10;QURK8b/4I44aoaiKcgG/TwgzEHL9AwAA//8DAFBLAQItABQABgAIAAAAIQCcrWMz8AAAAIgBAAAT&#13;&#10;AAAAAAAAAAAAAAAAAAAAAABbQ29udGVudF9UeXBlc10ueG1sUEsBAi0AFAAGAAgAAAAhAFHn8aa+&#13;&#10;AAAAFgEAAAsAAAAAAAAAAAAAAAAAIQEAAF9yZWxzLy5yZWxzUEsBAi0AFAAGAAgAAAAhAJ3bNo7M&#13;&#10;AAAA5AAAAA8AAAAAAAAAAAAAAAAACAIAAGRycy9kb3ducmV2LnhtbFBLBQYAAAAAAwADALcAAAAB&#13;&#10;AwAAAAA=&#13;&#10;" filled="f" stroked="f">
                <v:textbox inset="0,0,0,0">
                  <w:txbxContent>
                    <w:p w14:paraId="3C2DA894" w14:textId="77777777" w:rsidR="005101CE" w:rsidRDefault="001A2617">
                      <w:r>
                        <w:fldChar w:fldCharType="begin"/>
                      </w:r>
                      <w:r>
                        <w:instrText xml:space="preserve"> PAGE   \* MERGEFORMAT </w:instrText>
                      </w:r>
                      <w:r>
                        <w:fldChar w:fldCharType="separate"/>
                      </w:r>
                      <w:r>
                        <w:rPr>
                          <w:rFonts w:ascii="Open Sans" w:eastAsia="Open Sans" w:hAnsi="Open Sans" w:cs="Open Sans"/>
                          <w:b/>
                          <w:color w:val="FFFFFF"/>
                        </w:rPr>
                        <w:t>3</w:t>
                      </w:r>
                      <w:r>
                        <w:rPr>
                          <w:rFonts w:ascii="Open Sans" w:eastAsia="Open Sans" w:hAnsi="Open Sans" w:cs="Open Sans"/>
                          <w:b/>
                          <w:color w:val="FFFFFF"/>
                        </w:rPr>
                        <w:fldChar w:fldCharType="end"/>
                      </w:r>
                    </w:p>
                  </w:txbxContent>
                </v:textbox>
              </v:rect>
              <w10:wrap type="square"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20F06C" w14:textId="77777777" w:rsidR="005101CE" w:rsidRDefault="005101C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EEC1FB" w14:textId="77777777" w:rsidR="001A2617" w:rsidRDefault="001A2617">
      <w:pPr>
        <w:spacing w:after="0" w:line="240" w:lineRule="auto"/>
      </w:pPr>
      <w:r>
        <w:separator/>
      </w:r>
    </w:p>
  </w:footnote>
  <w:footnote w:type="continuationSeparator" w:id="0">
    <w:p w14:paraId="2908727C" w14:textId="77777777" w:rsidR="001A2617" w:rsidRDefault="001A26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16F65B" w14:textId="77777777" w:rsidR="005101CE" w:rsidRDefault="005101CE"/>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B0794" w14:textId="77777777" w:rsidR="005101CE" w:rsidRDefault="001A2617">
    <w:pPr>
      <w:spacing w:after="0"/>
      <w:ind w:left="-1134" w:right="10772"/>
    </w:pPr>
    <w:r>
      <w:rPr>
        <w:noProof/>
      </w:rPr>
      <mc:AlternateContent>
        <mc:Choice Requires="wpg">
          <w:drawing>
            <wp:anchor distT="0" distB="0" distL="114300" distR="114300" simplePos="0" relativeHeight="251670528" behindDoc="0" locked="0" layoutInCell="1" allowOverlap="1" wp14:anchorId="10DABE68" wp14:editId="32C7686F">
              <wp:simplePos x="0" y="0"/>
              <wp:positionH relativeFrom="page">
                <wp:posOffset>0</wp:posOffset>
              </wp:positionH>
              <wp:positionV relativeFrom="page">
                <wp:posOffset>3</wp:posOffset>
              </wp:positionV>
              <wp:extent cx="762597" cy="800100"/>
              <wp:effectExtent l="0" t="0" r="0" b="0"/>
              <wp:wrapSquare wrapText="bothSides"/>
              <wp:docPr id="29339" name="Group 29339"/>
              <wp:cNvGraphicFramePr/>
              <a:graphic xmlns:a="http://schemas.openxmlformats.org/drawingml/2006/main">
                <a:graphicData uri="http://schemas.microsoft.com/office/word/2010/wordprocessingGroup">
                  <wpg:wgp>
                    <wpg:cNvGrpSpPr/>
                    <wpg:grpSpPr>
                      <a:xfrm>
                        <a:off x="0" y="0"/>
                        <a:ext cx="762597" cy="800100"/>
                        <a:chOff x="0" y="0"/>
                        <a:chExt cx="762597" cy="800100"/>
                      </a:xfrm>
                    </wpg:grpSpPr>
                    <wps:wsp>
                      <wps:cNvPr id="29340" name="Shape 29340"/>
                      <wps:cNvSpPr/>
                      <wps:spPr>
                        <a:xfrm>
                          <a:off x="0" y="3995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341" name="Shape 29341"/>
                      <wps:cNvSpPr/>
                      <wps:spPr>
                        <a:xfrm>
                          <a:off x="902" y="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347" name="Shape 29347"/>
                      <wps:cNvSpPr/>
                      <wps:spPr>
                        <a:xfrm>
                          <a:off x="0" y="7991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9342" name="Shape 29342"/>
                      <wps:cNvSpPr/>
                      <wps:spPr>
                        <a:xfrm>
                          <a:off x="902" y="39960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9343" name="Shape 29343"/>
                      <wps:cNvSpPr/>
                      <wps:spPr>
                        <a:xfrm>
                          <a:off x="3" y="946"/>
                          <a:ext cx="380695" cy="399548"/>
                        </a:xfrm>
                        <a:custGeom>
                          <a:avLst/>
                          <a:gdLst/>
                          <a:ahLst/>
                          <a:cxnLst/>
                          <a:rect l="0" t="0" r="0" b="0"/>
                          <a:pathLst>
                            <a:path w="380695" h="399548">
                              <a:moveTo>
                                <a:pt x="380695" y="0"/>
                              </a:moveTo>
                              <a:lnTo>
                                <a:pt x="380695" y="399548"/>
                              </a:lnTo>
                              <a:lnTo>
                                <a:pt x="0" y="399548"/>
                              </a:lnTo>
                              <a:lnTo>
                                <a:pt x="380695" y="0"/>
                              </a:lnTo>
                              <a:close/>
                            </a:path>
                          </a:pathLst>
                        </a:custGeom>
                        <a:ln w="0" cap="flat">
                          <a:miter lim="127000"/>
                        </a:ln>
                      </wps:spPr>
                      <wps:style>
                        <a:lnRef idx="0">
                          <a:srgbClr val="000000">
                            <a:alpha val="0"/>
                          </a:srgbClr>
                        </a:lnRef>
                        <a:fillRef idx="1">
                          <a:srgbClr val="163468"/>
                        </a:fillRef>
                        <a:effectRef idx="0">
                          <a:scrgbClr r="0" g="0" b="0"/>
                        </a:effectRef>
                        <a:fontRef idx="none"/>
                      </wps:style>
                      <wps:bodyPr/>
                    </wps:wsp>
                    <wps:wsp>
                      <wps:cNvPr id="29344" name="Shape 29344"/>
                      <wps:cNvSpPr/>
                      <wps:spPr>
                        <a:xfrm>
                          <a:off x="380698" y="0"/>
                          <a:ext cx="902" cy="946"/>
                        </a:xfrm>
                        <a:custGeom>
                          <a:avLst/>
                          <a:gdLst/>
                          <a:ahLst/>
                          <a:cxnLst/>
                          <a:rect l="0" t="0" r="0" b="0"/>
                          <a:pathLst>
                            <a:path w="902" h="946">
                              <a:moveTo>
                                <a:pt x="902" y="0"/>
                              </a:moveTo>
                              <a:lnTo>
                                <a:pt x="0" y="946"/>
                              </a:lnTo>
                              <a:lnTo>
                                <a:pt x="0" y="902"/>
                              </a:lnTo>
                              <a:lnTo>
                                <a:pt x="902" y="0"/>
                              </a:lnTo>
                              <a:close/>
                            </a:path>
                          </a:pathLst>
                        </a:custGeom>
                        <a:ln w="0" cap="flat">
                          <a:miter lim="127000"/>
                        </a:ln>
                      </wps:spPr>
                      <wps:style>
                        <a:lnRef idx="0">
                          <a:srgbClr val="000000">
                            <a:alpha val="0"/>
                          </a:srgbClr>
                        </a:lnRef>
                        <a:fillRef idx="1">
                          <a:srgbClr val="163468"/>
                        </a:fillRef>
                        <a:effectRef idx="0">
                          <a:scrgbClr r="0" g="0" b="0"/>
                        </a:effectRef>
                        <a:fontRef idx="none"/>
                      </wps:style>
                      <wps:bodyPr/>
                    </wps:wsp>
                    <wps:wsp>
                      <wps:cNvPr id="29345" name="Shape 29345"/>
                      <wps:cNvSpPr/>
                      <wps:spPr>
                        <a:xfrm>
                          <a:off x="381000" y="3995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29346" name="Shape 29346"/>
                      <wps:cNvSpPr/>
                      <wps:spPr>
                        <a:xfrm>
                          <a:off x="381902" y="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xmlns:a="http://schemas.openxmlformats.org/drawingml/2006/main">
          <w:pict>
            <v:group id="Group 29339" style="width:60.047pt;height:63pt;position:absolute;mso-position-horizontal-relative:page;mso-position-horizontal:absolute;margin-left:0pt;mso-position-vertical-relative:page;margin-top:0.000244141pt;" coordsize="7625,8001">
              <v:shape id="Shape 29340" style="position:absolute;width:9;height:9;left:0;top:3995;" coordsize="902,946" path="m902,0l902,45l0,946l902,0x">
                <v:stroke weight="0pt" endcap="flat" joinstyle="miter" miterlimit="10" on="false" color="#000000" opacity="0"/>
                <v:fill on="true" color="#303e5a"/>
              </v:shape>
              <v:shape id="Shape 29341" style="position:absolute;width:3806;height:3995;left:9;top:0;" coordsize="380695,399548" path="m0,0l380695,0l0,399548l0,0x">
                <v:stroke weight="0pt" endcap="flat" joinstyle="miter" miterlimit="10" on="false" color="#000000" opacity="0"/>
                <v:fill on="true" color="#303e5a"/>
              </v:shape>
              <v:shape id="Shape 29347" style="position:absolute;width:9;height:9;left:0;top:7991;" coordsize="902,946" path="m902,0l902,45l0,946l902,0x">
                <v:stroke weight="0pt" endcap="flat" joinstyle="miter" miterlimit="10" on="false" color="#000000" opacity="0"/>
                <v:fill on="true" color="#7b7b7b"/>
              </v:shape>
              <v:shape id="Shape 29342" style="position:absolute;width:3806;height:3995;left:9;top:3996;" coordsize="380695,399548" path="m0,0l380695,0l0,399548l0,0x">
                <v:stroke weight="0pt" endcap="flat" joinstyle="miter" miterlimit="10" on="false" color="#000000" opacity="0"/>
                <v:fill on="true" color="#7b7b7b"/>
              </v:shape>
              <v:shape id="Shape 29343" style="position:absolute;width:3806;height:3995;left:0;top:9;" coordsize="380695,399548" path="m380695,0l380695,399548l0,399548l380695,0x">
                <v:stroke weight="0pt" endcap="flat" joinstyle="miter" miterlimit="10" on="false" color="#000000" opacity="0"/>
                <v:fill on="true" color="#163468"/>
              </v:shape>
              <v:shape id="Shape 29344" style="position:absolute;width:9;height:9;left:3806;top:0;" coordsize="902,946" path="m902,0l0,946l0,902l902,0x">
                <v:stroke weight="0pt" endcap="flat" joinstyle="miter" miterlimit="10" on="false" color="#000000" opacity="0"/>
                <v:fill on="true" color="#163468"/>
              </v:shape>
              <v:shape id="Shape 29345" style="position:absolute;width:9;height:9;left:3810;top:3995;" coordsize="902,946" path="m902,0l902,45l0,946l902,0x">
                <v:stroke weight="0pt" endcap="flat" joinstyle="miter" miterlimit="10" on="false" color="#000000" opacity="0"/>
                <v:fill on="true" color="#5eb494"/>
              </v:shape>
              <v:shape id="Shape 29346" style="position:absolute;width:3806;height:3995;left:3819;top:0;" coordsize="380695,399548" path="m0,0l380695,0l0,399548l0,0x">
                <v:stroke weight="0pt" endcap="flat" joinstyle="miter" miterlimit="10" on="false" color="#000000" opacity="0"/>
                <v:fill on="true" color="#5eb494"/>
              </v:shape>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5D8C4" w14:textId="77777777" w:rsidR="005101CE" w:rsidRDefault="001A2617">
    <w:pPr>
      <w:spacing w:after="0"/>
      <w:ind w:left="-1134" w:right="10772"/>
    </w:pPr>
    <w:r>
      <w:rPr>
        <w:noProof/>
      </w:rPr>
      <mc:AlternateContent>
        <mc:Choice Requires="wpg">
          <w:drawing>
            <wp:anchor distT="0" distB="0" distL="114300" distR="114300" simplePos="0" relativeHeight="251671552" behindDoc="0" locked="0" layoutInCell="1" allowOverlap="1" wp14:anchorId="26FE3D32" wp14:editId="027E7CF6">
              <wp:simplePos x="0" y="0"/>
              <wp:positionH relativeFrom="page">
                <wp:posOffset>0</wp:posOffset>
              </wp:positionH>
              <wp:positionV relativeFrom="page">
                <wp:posOffset>3</wp:posOffset>
              </wp:positionV>
              <wp:extent cx="762597" cy="800100"/>
              <wp:effectExtent l="0" t="0" r="0" b="0"/>
              <wp:wrapSquare wrapText="bothSides"/>
              <wp:docPr id="29317" name="Group 29317"/>
              <wp:cNvGraphicFramePr/>
              <a:graphic xmlns:a="http://schemas.openxmlformats.org/drawingml/2006/main">
                <a:graphicData uri="http://schemas.microsoft.com/office/word/2010/wordprocessingGroup">
                  <wpg:wgp>
                    <wpg:cNvGrpSpPr/>
                    <wpg:grpSpPr>
                      <a:xfrm>
                        <a:off x="0" y="0"/>
                        <a:ext cx="762597" cy="800100"/>
                        <a:chOff x="0" y="0"/>
                        <a:chExt cx="762597" cy="800100"/>
                      </a:xfrm>
                    </wpg:grpSpPr>
                    <wps:wsp>
                      <wps:cNvPr id="29318" name="Shape 29318"/>
                      <wps:cNvSpPr/>
                      <wps:spPr>
                        <a:xfrm>
                          <a:off x="0" y="3995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319" name="Shape 29319"/>
                      <wps:cNvSpPr/>
                      <wps:spPr>
                        <a:xfrm>
                          <a:off x="902" y="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325" name="Shape 29325"/>
                      <wps:cNvSpPr/>
                      <wps:spPr>
                        <a:xfrm>
                          <a:off x="0" y="7991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9320" name="Shape 29320"/>
                      <wps:cNvSpPr/>
                      <wps:spPr>
                        <a:xfrm>
                          <a:off x="902" y="39960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9321" name="Shape 29321"/>
                      <wps:cNvSpPr/>
                      <wps:spPr>
                        <a:xfrm>
                          <a:off x="3" y="946"/>
                          <a:ext cx="380695" cy="399548"/>
                        </a:xfrm>
                        <a:custGeom>
                          <a:avLst/>
                          <a:gdLst/>
                          <a:ahLst/>
                          <a:cxnLst/>
                          <a:rect l="0" t="0" r="0" b="0"/>
                          <a:pathLst>
                            <a:path w="380695" h="399548">
                              <a:moveTo>
                                <a:pt x="380695" y="0"/>
                              </a:moveTo>
                              <a:lnTo>
                                <a:pt x="380695" y="399548"/>
                              </a:lnTo>
                              <a:lnTo>
                                <a:pt x="0" y="399548"/>
                              </a:lnTo>
                              <a:lnTo>
                                <a:pt x="380695" y="0"/>
                              </a:lnTo>
                              <a:close/>
                            </a:path>
                          </a:pathLst>
                        </a:custGeom>
                        <a:ln w="0" cap="flat">
                          <a:miter lim="127000"/>
                        </a:ln>
                      </wps:spPr>
                      <wps:style>
                        <a:lnRef idx="0">
                          <a:srgbClr val="000000">
                            <a:alpha val="0"/>
                          </a:srgbClr>
                        </a:lnRef>
                        <a:fillRef idx="1">
                          <a:srgbClr val="163468"/>
                        </a:fillRef>
                        <a:effectRef idx="0">
                          <a:scrgbClr r="0" g="0" b="0"/>
                        </a:effectRef>
                        <a:fontRef idx="none"/>
                      </wps:style>
                      <wps:bodyPr/>
                    </wps:wsp>
                    <wps:wsp>
                      <wps:cNvPr id="29322" name="Shape 29322"/>
                      <wps:cNvSpPr/>
                      <wps:spPr>
                        <a:xfrm>
                          <a:off x="380698" y="0"/>
                          <a:ext cx="902" cy="946"/>
                        </a:xfrm>
                        <a:custGeom>
                          <a:avLst/>
                          <a:gdLst/>
                          <a:ahLst/>
                          <a:cxnLst/>
                          <a:rect l="0" t="0" r="0" b="0"/>
                          <a:pathLst>
                            <a:path w="902" h="946">
                              <a:moveTo>
                                <a:pt x="902" y="0"/>
                              </a:moveTo>
                              <a:lnTo>
                                <a:pt x="0" y="946"/>
                              </a:lnTo>
                              <a:lnTo>
                                <a:pt x="0" y="902"/>
                              </a:lnTo>
                              <a:lnTo>
                                <a:pt x="902" y="0"/>
                              </a:lnTo>
                              <a:close/>
                            </a:path>
                          </a:pathLst>
                        </a:custGeom>
                        <a:ln w="0" cap="flat">
                          <a:miter lim="127000"/>
                        </a:ln>
                      </wps:spPr>
                      <wps:style>
                        <a:lnRef idx="0">
                          <a:srgbClr val="000000">
                            <a:alpha val="0"/>
                          </a:srgbClr>
                        </a:lnRef>
                        <a:fillRef idx="1">
                          <a:srgbClr val="163468"/>
                        </a:fillRef>
                        <a:effectRef idx="0">
                          <a:scrgbClr r="0" g="0" b="0"/>
                        </a:effectRef>
                        <a:fontRef idx="none"/>
                      </wps:style>
                      <wps:bodyPr/>
                    </wps:wsp>
                    <wps:wsp>
                      <wps:cNvPr id="29323" name="Shape 29323"/>
                      <wps:cNvSpPr/>
                      <wps:spPr>
                        <a:xfrm>
                          <a:off x="381000" y="3995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29324" name="Shape 29324"/>
                      <wps:cNvSpPr/>
                      <wps:spPr>
                        <a:xfrm>
                          <a:off x="381902" y="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xmlns:a="http://schemas.openxmlformats.org/drawingml/2006/main">
          <w:pict>
            <v:group id="Group 29317" style="width:60.047pt;height:63pt;position:absolute;mso-position-horizontal-relative:page;mso-position-horizontal:absolute;margin-left:0pt;mso-position-vertical-relative:page;margin-top:0.000244141pt;" coordsize="7625,8001">
              <v:shape id="Shape 29318" style="position:absolute;width:9;height:9;left:0;top:3995;" coordsize="902,946" path="m902,0l902,45l0,946l902,0x">
                <v:stroke weight="0pt" endcap="flat" joinstyle="miter" miterlimit="10" on="false" color="#000000" opacity="0"/>
                <v:fill on="true" color="#303e5a"/>
              </v:shape>
              <v:shape id="Shape 29319" style="position:absolute;width:3806;height:3995;left:9;top:0;" coordsize="380695,399548" path="m0,0l380695,0l0,399548l0,0x">
                <v:stroke weight="0pt" endcap="flat" joinstyle="miter" miterlimit="10" on="false" color="#000000" opacity="0"/>
                <v:fill on="true" color="#303e5a"/>
              </v:shape>
              <v:shape id="Shape 29325" style="position:absolute;width:9;height:9;left:0;top:7991;" coordsize="902,946" path="m902,0l902,45l0,946l902,0x">
                <v:stroke weight="0pt" endcap="flat" joinstyle="miter" miterlimit="10" on="false" color="#000000" opacity="0"/>
                <v:fill on="true" color="#7b7b7b"/>
              </v:shape>
              <v:shape id="Shape 29320" style="position:absolute;width:3806;height:3995;left:9;top:3996;" coordsize="380695,399548" path="m0,0l380695,0l0,399548l0,0x">
                <v:stroke weight="0pt" endcap="flat" joinstyle="miter" miterlimit="10" on="false" color="#000000" opacity="0"/>
                <v:fill on="true" color="#7b7b7b"/>
              </v:shape>
              <v:shape id="Shape 29321" style="position:absolute;width:3806;height:3995;left:0;top:9;" coordsize="380695,399548" path="m380695,0l380695,399548l0,399548l380695,0x">
                <v:stroke weight="0pt" endcap="flat" joinstyle="miter" miterlimit="10" on="false" color="#000000" opacity="0"/>
                <v:fill on="true" color="#163468"/>
              </v:shape>
              <v:shape id="Shape 29322" style="position:absolute;width:9;height:9;left:3806;top:0;" coordsize="902,946" path="m902,0l0,946l0,902l902,0x">
                <v:stroke weight="0pt" endcap="flat" joinstyle="miter" miterlimit="10" on="false" color="#000000" opacity="0"/>
                <v:fill on="true" color="#163468"/>
              </v:shape>
              <v:shape id="Shape 29323" style="position:absolute;width:9;height:9;left:3810;top:3995;" coordsize="902,946" path="m902,0l902,45l0,946l902,0x">
                <v:stroke weight="0pt" endcap="flat" joinstyle="miter" miterlimit="10" on="false" color="#000000" opacity="0"/>
                <v:fill on="true" color="#5eb494"/>
              </v:shape>
              <v:shape id="Shape 29324" style="position:absolute;width:3806;height:3995;left:3819;top:0;" coordsize="380695,399548" path="m0,0l380695,0l0,399548l0,0x">
                <v:stroke weight="0pt" endcap="flat" joinstyle="miter" miterlimit="10" on="false" color="#000000" opacity="0"/>
                <v:fill on="true" color="#5eb494"/>
              </v:shape>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754CF" w14:textId="77777777" w:rsidR="005101CE" w:rsidRDefault="005101CE"/>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B23969" w14:textId="77777777" w:rsidR="005101CE" w:rsidRDefault="001A2617">
    <w:pPr>
      <w:spacing w:after="0"/>
      <w:ind w:left="-1134" w:right="10772"/>
    </w:pPr>
    <w:r>
      <w:rPr>
        <w:noProof/>
      </w:rPr>
      <mc:AlternateContent>
        <mc:Choice Requires="wpg">
          <w:drawing>
            <wp:anchor distT="0" distB="0" distL="114300" distR="114300" simplePos="0" relativeHeight="251674624" behindDoc="0" locked="0" layoutInCell="1" allowOverlap="1" wp14:anchorId="7BC2FE6A" wp14:editId="02A71742">
              <wp:simplePos x="0" y="0"/>
              <wp:positionH relativeFrom="page">
                <wp:posOffset>0</wp:posOffset>
              </wp:positionH>
              <wp:positionV relativeFrom="page">
                <wp:posOffset>3</wp:posOffset>
              </wp:positionV>
              <wp:extent cx="762597" cy="800100"/>
              <wp:effectExtent l="0" t="0" r="0" b="0"/>
              <wp:wrapSquare wrapText="bothSides"/>
              <wp:docPr id="29386" name="Group 29386"/>
              <wp:cNvGraphicFramePr/>
              <a:graphic xmlns:a="http://schemas.openxmlformats.org/drawingml/2006/main">
                <a:graphicData uri="http://schemas.microsoft.com/office/word/2010/wordprocessingGroup">
                  <wpg:wgp>
                    <wpg:cNvGrpSpPr/>
                    <wpg:grpSpPr>
                      <a:xfrm>
                        <a:off x="0" y="0"/>
                        <a:ext cx="762597" cy="800100"/>
                        <a:chOff x="0" y="0"/>
                        <a:chExt cx="762597" cy="800100"/>
                      </a:xfrm>
                    </wpg:grpSpPr>
                    <wps:wsp>
                      <wps:cNvPr id="29387" name="Shape 29387"/>
                      <wps:cNvSpPr/>
                      <wps:spPr>
                        <a:xfrm>
                          <a:off x="0" y="3995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388" name="Shape 29388"/>
                      <wps:cNvSpPr/>
                      <wps:spPr>
                        <a:xfrm>
                          <a:off x="902" y="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394" name="Shape 29394"/>
                      <wps:cNvSpPr/>
                      <wps:spPr>
                        <a:xfrm>
                          <a:off x="0" y="7991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9389" name="Shape 29389"/>
                      <wps:cNvSpPr/>
                      <wps:spPr>
                        <a:xfrm>
                          <a:off x="902" y="39960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9390" name="Shape 29390"/>
                      <wps:cNvSpPr/>
                      <wps:spPr>
                        <a:xfrm>
                          <a:off x="3" y="946"/>
                          <a:ext cx="380695" cy="399548"/>
                        </a:xfrm>
                        <a:custGeom>
                          <a:avLst/>
                          <a:gdLst/>
                          <a:ahLst/>
                          <a:cxnLst/>
                          <a:rect l="0" t="0" r="0" b="0"/>
                          <a:pathLst>
                            <a:path w="380695" h="399548">
                              <a:moveTo>
                                <a:pt x="380695" y="0"/>
                              </a:moveTo>
                              <a:lnTo>
                                <a:pt x="380695" y="399548"/>
                              </a:lnTo>
                              <a:lnTo>
                                <a:pt x="0" y="399548"/>
                              </a:lnTo>
                              <a:lnTo>
                                <a:pt x="380695" y="0"/>
                              </a:lnTo>
                              <a:close/>
                            </a:path>
                          </a:pathLst>
                        </a:custGeom>
                        <a:ln w="0" cap="flat">
                          <a:miter lim="127000"/>
                        </a:ln>
                      </wps:spPr>
                      <wps:style>
                        <a:lnRef idx="0">
                          <a:srgbClr val="000000">
                            <a:alpha val="0"/>
                          </a:srgbClr>
                        </a:lnRef>
                        <a:fillRef idx="1">
                          <a:srgbClr val="163468"/>
                        </a:fillRef>
                        <a:effectRef idx="0">
                          <a:scrgbClr r="0" g="0" b="0"/>
                        </a:effectRef>
                        <a:fontRef idx="none"/>
                      </wps:style>
                      <wps:bodyPr/>
                    </wps:wsp>
                    <wps:wsp>
                      <wps:cNvPr id="29391" name="Shape 29391"/>
                      <wps:cNvSpPr/>
                      <wps:spPr>
                        <a:xfrm>
                          <a:off x="380698" y="0"/>
                          <a:ext cx="902" cy="946"/>
                        </a:xfrm>
                        <a:custGeom>
                          <a:avLst/>
                          <a:gdLst/>
                          <a:ahLst/>
                          <a:cxnLst/>
                          <a:rect l="0" t="0" r="0" b="0"/>
                          <a:pathLst>
                            <a:path w="902" h="946">
                              <a:moveTo>
                                <a:pt x="902" y="0"/>
                              </a:moveTo>
                              <a:lnTo>
                                <a:pt x="0" y="946"/>
                              </a:lnTo>
                              <a:lnTo>
                                <a:pt x="0" y="902"/>
                              </a:lnTo>
                              <a:lnTo>
                                <a:pt x="902" y="0"/>
                              </a:lnTo>
                              <a:close/>
                            </a:path>
                          </a:pathLst>
                        </a:custGeom>
                        <a:ln w="0" cap="flat">
                          <a:miter lim="127000"/>
                        </a:ln>
                      </wps:spPr>
                      <wps:style>
                        <a:lnRef idx="0">
                          <a:srgbClr val="000000">
                            <a:alpha val="0"/>
                          </a:srgbClr>
                        </a:lnRef>
                        <a:fillRef idx="1">
                          <a:srgbClr val="163468"/>
                        </a:fillRef>
                        <a:effectRef idx="0">
                          <a:scrgbClr r="0" g="0" b="0"/>
                        </a:effectRef>
                        <a:fontRef idx="none"/>
                      </wps:style>
                      <wps:bodyPr/>
                    </wps:wsp>
                    <wps:wsp>
                      <wps:cNvPr id="29392" name="Shape 29392"/>
                      <wps:cNvSpPr/>
                      <wps:spPr>
                        <a:xfrm>
                          <a:off x="381000" y="3995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29393" name="Shape 29393"/>
                      <wps:cNvSpPr/>
                      <wps:spPr>
                        <a:xfrm>
                          <a:off x="381902" y="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xmlns:a="http://schemas.openxmlformats.org/drawingml/2006/main">
          <w:pict>
            <v:group id="Group 29386" style="width:60.047pt;height:63pt;position:absolute;mso-position-horizontal-relative:page;mso-position-horizontal:absolute;margin-left:0pt;mso-position-vertical-relative:page;margin-top:0.000244141pt;" coordsize="7625,8001">
              <v:shape id="Shape 29387" style="position:absolute;width:9;height:9;left:0;top:3995;" coordsize="902,946" path="m902,0l902,45l0,946l902,0x">
                <v:stroke weight="0pt" endcap="flat" joinstyle="miter" miterlimit="10" on="false" color="#000000" opacity="0"/>
                <v:fill on="true" color="#303e5a"/>
              </v:shape>
              <v:shape id="Shape 29388" style="position:absolute;width:3806;height:3995;left:9;top:0;" coordsize="380695,399548" path="m0,0l380695,0l0,399548l0,0x">
                <v:stroke weight="0pt" endcap="flat" joinstyle="miter" miterlimit="10" on="false" color="#000000" opacity="0"/>
                <v:fill on="true" color="#303e5a"/>
              </v:shape>
              <v:shape id="Shape 29394" style="position:absolute;width:9;height:9;left:0;top:7991;" coordsize="902,946" path="m902,0l902,45l0,946l902,0x">
                <v:stroke weight="0pt" endcap="flat" joinstyle="miter" miterlimit="10" on="false" color="#000000" opacity="0"/>
                <v:fill on="true" color="#7b7b7b"/>
              </v:shape>
              <v:shape id="Shape 29389" style="position:absolute;width:3806;height:3995;left:9;top:3996;" coordsize="380695,399548" path="m0,0l380695,0l0,399548l0,0x">
                <v:stroke weight="0pt" endcap="flat" joinstyle="miter" miterlimit="10" on="false" color="#000000" opacity="0"/>
                <v:fill on="true" color="#7b7b7b"/>
              </v:shape>
              <v:shape id="Shape 29390" style="position:absolute;width:3806;height:3995;left:0;top:9;" coordsize="380695,399548" path="m380695,0l380695,399548l0,399548l380695,0x">
                <v:stroke weight="0pt" endcap="flat" joinstyle="miter" miterlimit="10" on="false" color="#000000" opacity="0"/>
                <v:fill on="true" color="#163468"/>
              </v:shape>
              <v:shape id="Shape 29391" style="position:absolute;width:9;height:9;left:3806;top:0;" coordsize="902,946" path="m902,0l0,946l0,902l902,0x">
                <v:stroke weight="0pt" endcap="flat" joinstyle="miter" miterlimit="10" on="false" color="#000000" opacity="0"/>
                <v:fill on="true" color="#163468"/>
              </v:shape>
              <v:shape id="Shape 29392" style="position:absolute;width:9;height:9;left:3810;top:3995;" coordsize="902,946" path="m902,0l902,45l0,946l902,0x">
                <v:stroke weight="0pt" endcap="flat" joinstyle="miter" miterlimit="10" on="false" color="#000000" opacity="0"/>
                <v:fill on="true" color="#5eb494"/>
              </v:shape>
              <v:shape id="Shape 29393" style="position:absolute;width:3806;height:3995;left:3819;top:0;" coordsize="380695,399548" path="m0,0l380695,0l0,399548l0,0x">
                <v:stroke weight="0pt" endcap="flat" joinstyle="miter" miterlimit="10" on="false" color="#000000" opacity="0"/>
                <v:fill on="true" color="#5eb494"/>
              </v:shape>
              <w10:wrap type="squar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DAC19" w14:textId="77777777" w:rsidR="005101CE" w:rsidRDefault="001A2617">
    <w:pPr>
      <w:spacing w:after="0"/>
      <w:ind w:left="-1134" w:right="10772"/>
    </w:pPr>
    <w:r>
      <w:rPr>
        <w:noProof/>
      </w:rPr>
      <mc:AlternateContent>
        <mc:Choice Requires="wpg">
          <w:drawing>
            <wp:anchor distT="0" distB="0" distL="114300" distR="114300" simplePos="0" relativeHeight="251675648" behindDoc="0" locked="0" layoutInCell="1" allowOverlap="1" wp14:anchorId="5F33DDEC" wp14:editId="63D58140">
              <wp:simplePos x="0" y="0"/>
              <wp:positionH relativeFrom="page">
                <wp:posOffset>0</wp:posOffset>
              </wp:positionH>
              <wp:positionV relativeFrom="page">
                <wp:posOffset>3</wp:posOffset>
              </wp:positionV>
              <wp:extent cx="762597" cy="800100"/>
              <wp:effectExtent l="0" t="0" r="0" b="0"/>
              <wp:wrapSquare wrapText="bothSides"/>
              <wp:docPr id="29364" name="Group 29364"/>
              <wp:cNvGraphicFramePr/>
              <a:graphic xmlns:a="http://schemas.openxmlformats.org/drawingml/2006/main">
                <a:graphicData uri="http://schemas.microsoft.com/office/word/2010/wordprocessingGroup">
                  <wpg:wgp>
                    <wpg:cNvGrpSpPr/>
                    <wpg:grpSpPr>
                      <a:xfrm>
                        <a:off x="0" y="0"/>
                        <a:ext cx="762597" cy="800100"/>
                        <a:chOff x="0" y="0"/>
                        <a:chExt cx="762597" cy="800100"/>
                      </a:xfrm>
                    </wpg:grpSpPr>
                    <wps:wsp>
                      <wps:cNvPr id="29365" name="Shape 29365"/>
                      <wps:cNvSpPr/>
                      <wps:spPr>
                        <a:xfrm>
                          <a:off x="0" y="3995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366" name="Shape 29366"/>
                      <wps:cNvSpPr/>
                      <wps:spPr>
                        <a:xfrm>
                          <a:off x="902" y="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372" name="Shape 29372"/>
                      <wps:cNvSpPr/>
                      <wps:spPr>
                        <a:xfrm>
                          <a:off x="0" y="7991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9367" name="Shape 29367"/>
                      <wps:cNvSpPr/>
                      <wps:spPr>
                        <a:xfrm>
                          <a:off x="902" y="39960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9368" name="Shape 29368"/>
                      <wps:cNvSpPr/>
                      <wps:spPr>
                        <a:xfrm>
                          <a:off x="3" y="946"/>
                          <a:ext cx="380695" cy="399548"/>
                        </a:xfrm>
                        <a:custGeom>
                          <a:avLst/>
                          <a:gdLst/>
                          <a:ahLst/>
                          <a:cxnLst/>
                          <a:rect l="0" t="0" r="0" b="0"/>
                          <a:pathLst>
                            <a:path w="380695" h="399548">
                              <a:moveTo>
                                <a:pt x="380695" y="0"/>
                              </a:moveTo>
                              <a:lnTo>
                                <a:pt x="380695" y="399548"/>
                              </a:lnTo>
                              <a:lnTo>
                                <a:pt x="0" y="399548"/>
                              </a:lnTo>
                              <a:lnTo>
                                <a:pt x="380695" y="0"/>
                              </a:lnTo>
                              <a:close/>
                            </a:path>
                          </a:pathLst>
                        </a:custGeom>
                        <a:ln w="0" cap="flat">
                          <a:miter lim="127000"/>
                        </a:ln>
                      </wps:spPr>
                      <wps:style>
                        <a:lnRef idx="0">
                          <a:srgbClr val="000000">
                            <a:alpha val="0"/>
                          </a:srgbClr>
                        </a:lnRef>
                        <a:fillRef idx="1">
                          <a:srgbClr val="163468"/>
                        </a:fillRef>
                        <a:effectRef idx="0">
                          <a:scrgbClr r="0" g="0" b="0"/>
                        </a:effectRef>
                        <a:fontRef idx="none"/>
                      </wps:style>
                      <wps:bodyPr/>
                    </wps:wsp>
                    <wps:wsp>
                      <wps:cNvPr id="29369" name="Shape 29369"/>
                      <wps:cNvSpPr/>
                      <wps:spPr>
                        <a:xfrm>
                          <a:off x="380698" y="0"/>
                          <a:ext cx="902" cy="946"/>
                        </a:xfrm>
                        <a:custGeom>
                          <a:avLst/>
                          <a:gdLst/>
                          <a:ahLst/>
                          <a:cxnLst/>
                          <a:rect l="0" t="0" r="0" b="0"/>
                          <a:pathLst>
                            <a:path w="902" h="946">
                              <a:moveTo>
                                <a:pt x="902" y="0"/>
                              </a:moveTo>
                              <a:lnTo>
                                <a:pt x="0" y="946"/>
                              </a:lnTo>
                              <a:lnTo>
                                <a:pt x="0" y="902"/>
                              </a:lnTo>
                              <a:lnTo>
                                <a:pt x="902" y="0"/>
                              </a:lnTo>
                              <a:close/>
                            </a:path>
                          </a:pathLst>
                        </a:custGeom>
                        <a:ln w="0" cap="flat">
                          <a:miter lim="127000"/>
                        </a:ln>
                      </wps:spPr>
                      <wps:style>
                        <a:lnRef idx="0">
                          <a:srgbClr val="000000">
                            <a:alpha val="0"/>
                          </a:srgbClr>
                        </a:lnRef>
                        <a:fillRef idx="1">
                          <a:srgbClr val="163468"/>
                        </a:fillRef>
                        <a:effectRef idx="0">
                          <a:scrgbClr r="0" g="0" b="0"/>
                        </a:effectRef>
                        <a:fontRef idx="none"/>
                      </wps:style>
                      <wps:bodyPr/>
                    </wps:wsp>
                    <wps:wsp>
                      <wps:cNvPr id="29370" name="Shape 29370"/>
                      <wps:cNvSpPr/>
                      <wps:spPr>
                        <a:xfrm>
                          <a:off x="381000" y="3995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29371" name="Shape 29371"/>
                      <wps:cNvSpPr/>
                      <wps:spPr>
                        <a:xfrm>
                          <a:off x="381902" y="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xmlns:a="http://schemas.openxmlformats.org/drawingml/2006/main">
          <w:pict>
            <v:group id="Group 29364" style="width:60.047pt;height:63pt;position:absolute;mso-position-horizontal-relative:page;mso-position-horizontal:absolute;margin-left:0pt;mso-position-vertical-relative:page;margin-top:0.000244141pt;" coordsize="7625,8001">
              <v:shape id="Shape 29365" style="position:absolute;width:9;height:9;left:0;top:3995;" coordsize="902,946" path="m902,0l902,45l0,946l902,0x">
                <v:stroke weight="0pt" endcap="flat" joinstyle="miter" miterlimit="10" on="false" color="#000000" opacity="0"/>
                <v:fill on="true" color="#303e5a"/>
              </v:shape>
              <v:shape id="Shape 29366" style="position:absolute;width:3806;height:3995;left:9;top:0;" coordsize="380695,399548" path="m0,0l380695,0l0,399548l0,0x">
                <v:stroke weight="0pt" endcap="flat" joinstyle="miter" miterlimit="10" on="false" color="#000000" opacity="0"/>
                <v:fill on="true" color="#303e5a"/>
              </v:shape>
              <v:shape id="Shape 29372" style="position:absolute;width:9;height:9;left:0;top:7991;" coordsize="902,946" path="m902,0l902,45l0,946l902,0x">
                <v:stroke weight="0pt" endcap="flat" joinstyle="miter" miterlimit="10" on="false" color="#000000" opacity="0"/>
                <v:fill on="true" color="#7b7b7b"/>
              </v:shape>
              <v:shape id="Shape 29367" style="position:absolute;width:3806;height:3995;left:9;top:3996;" coordsize="380695,399548" path="m0,0l380695,0l0,399548l0,0x">
                <v:stroke weight="0pt" endcap="flat" joinstyle="miter" miterlimit="10" on="false" color="#000000" opacity="0"/>
                <v:fill on="true" color="#7b7b7b"/>
              </v:shape>
              <v:shape id="Shape 29368" style="position:absolute;width:3806;height:3995;left:0;top:9;" coordsize="380695,399548" path="m380695,0l380695,399548l0,399548l380695,0x">
                <v:stroke weight="0pt" endcap="flat" joinstyle="miter" miterlimit="10" on="false" color="#000000" opacity="0"/>
                <v:fill on="true" color="#163468"/>
              </v:shape>
              <v:shape id="Shape 29369" style="position:absolute;width:9;height:9;left:3806;top:0;" coordsize="902,946" path="m902,0l0,946l0,902l902,0x">
                <v:stroke weight="0pt" endcap="flat" joinstyle="miter" miterlimit="10" on="false" color="#000000" opacity="0"/>
                <v:fill on="true" color="#163468"/>
              </v:shape>
              <v:shape id="Shape 29370" style="position:absolute;width:9;height:9;left:3810;top:3995;" coordsize="902,946" path="m902,0l902,45l0,946l902,0x">
                <v:stroke weight="0pt" endcap="flat" joinstyle="miter" miterlimit="10" on="false" color="#000000" opacity="0"/>
                <v:fill on="true" color="#5eb494"/>
              </v:shape>
              <v:shape id="Shape 29371" style="position:absolute;width:3806;height:3995;left:3819;top:0;" coordsize="380695,399548" path="m0,0l380695,0l0,399548l0,0x">
                <v:stroke weight="0pt" endcap="flat" joinstyle="miter" miterlimit="10" on="false" color="#000000" opacity="0"/>
                <v:fill on="true" color="#5eb494"/>
              </v:shape>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032F76" w14:textId="77777777" w:rsidR="005101CE" w:rsidRDefault="005101CE"/>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8D8F3" w14:textId="77777777" w:rsidR="005101CE" w:rsidRDefault="005101CE"/>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FAC18" w14:textId="77777777" w:rsidR="005101CE" w:rsidRDefault="005101CE"/>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BD38FD" w14:textId="77777777" w:rsidR="005101CE" w:rsidRDefault="005101C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F6469" w14:textId="77777777" w:rsidR="005101CE" w:rsidRDefault="001A2617">
    <w:pPr>
      <w:spacing w:after="0"/>
      <w:ind w:left="-1134" w:right="10769"/>
    </w:pPr>
    <w:r>
      <w:rPr>
        <w:noProof/>
      </w:rPr>
      <mc:AlternateContent>
        <mc:Choice Requires="wpg">
          <w:drawing>
            <wp:anchor distT="0" distB="0" distL="114300" distR="114300" simplePos="0" relativeHeight="251658240" behindDoc="0" locked="0" layoutInCell="1" allowOverlap="1" wp14:anchorId="5A8DFBE3" wp14:editId="14050CB5">
              <wp:simplePos x="0" y="0"/>
              <wp:positionH relativeFrom="page">
                <wp:posOffset>0</wp:posOffset>
              </wp:positionH>
              <wp:positionV relativeFrom="page">
                <wp:posOffset>3</wp:posOffset>
              </wp:positionV>
              <wp:extent cx="762597" cy="800100"/>
              <wp:effectExtent l="0" t="0" r="0" b="0"/>
              <wp:wrapSquare wrapText="bothSides"/>
              <wp:docPr id="29176" name="Group 29176"/>
              <wp:cNvGraphicFramePr/>
              <a:graphic xmlns:a="http://schemas.openxmlformats.org/drawingml/2006/main">
                <a:graphicData uri="http://schemas.microsoft.com/office/word/2010/wordprocessingGroup">
                  <wpg:wgp>
                    <wpg:cNvGrpSpPr/>
                    <wpg:grpSpPr>
                      <a:xfrm>
                        <a:off x="0" y="0"/>
                        <a:ext cx="762597" cy="800100"/>
                        <a:chOff x="0" y="0"/>
                        <a:chExt cx="762597" cy="800100"/>
                      </a:xfrm>
                    </wpg:grpSpPr>
                    <wps:wsp>
                      <wps:cNvPr id="29177" name="Shape 29177"/>
                      <wps:cNvSpPr/>
                      <wps:spPr>
                        <a:xfrm>
                          <a:off x="0" y="3995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178" name="Shape 29178"/>
                      <wps:cNvSpPr/>
                      <wps:spPr>
                        <a:xfrm>
                          <a:off x="902" y="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184" name="Shape 29184"/>
                      <wps:cNvSpPr/>
                      <wps:spPr>
                        <a:xfrm>
                          <a:off x="0" y="7991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9179" name="Shape 29179"/>
                      <wps:cNvSpPr/>
                      <wps:spPr>
                        <a:xfrm>
                          <a:off x="902" y="39960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9180" name="Shape 29180"/>
                      <wps:cNvSpPr/>
                      <wps:spPr>
                        <a:xfrm>
                          <a:off x="3" y="946"/>
                          <a:ext cx="380695" cy="399548"/>
                        </a:xfrm>
                        <a:custGeom>
                          <a:avLst/>
                          <a:gdLst/>
                          <a:ahLst/>
                          <a:cxnLst/>
                          <a:rect l="0" t="0" r="0" b="0"/>
                          <a:pathLst>
                            <a:path w="380695" h="399548">
                              <a:moveTo>
                                <a:pt x="380695" y="0"/>
                              </a:moveTo>
                              <a:lnTo>
                                <a:pt x="380695" y="399548"/>
                              </a:lnTo>
                              <a:lnTo>
                                <a:pt x="0" y="399548"/>
                              </a:lnTo>
                              <a:lnTo>
                                <a:pt x="380695" y="0"/>
                              </a:lnTo>
                              <a:close/>
                            </a:path>
                          </a:pathLst>
                        </a:custGeom>
                        <a:ln w="0" cap="flat">
                          <a:miter lim="127000"/>
                        </a:ln>
                      </wps:spPr>
                      <wps:style>
                        <a:lnRef idx="0">
                          <a:srgbClr val="000000">
                            <a:alpha val="0"/>
                          </a:srgbClr>
                        </a:lnRef>
                        <a:fillRef idx="1">
                          <a:srgbClr val="163468"/>
                        </a:fillRef>
                        <a:effectRef idx="0">
                          <a:scrgbClr r="0" g="0" b="0"/>
                        </a:effectRef>
                        <a:fontRef idx="none"/>
                      </wps:style>
                      <wps:bodyPr/>
                    </wps:wsp>
                    <wps:wsp>
                      <wps:cNvPr id="29181" name="Shape 29181"/>
                      <wps:cNvSpPr/>
                      <wps:spPr>
                        <a:xfrm>
                          <a:off x="380698" y="0"/>
                          <a:ext cx="902" cy="946"/>
                        </a:xfrm>
                        <a:custGeom>
                          <a:avLst/>
                          <a:gdLst/>
                          <a:ahLst/>
                          <a:cxnLst/>
                          <a:rect l="0" t="0" r="0" b="0"/>
                          <a:pathLst>
                            <a:path w="902" h="946">
                              <a:moveTo>
                                <a:pt x="902" y="0"/>
                              </a:moveTo>
                              <a:lnTo>
                                <a:pt x="0" y="946"/>
                              </a:lnTo>
                              <a:lnTo>
                                <a:pt x="0" y="902"/>
                              </a:lnTo>
                              <a:lnTo>
                                <a:pt x="902" y="0"/>
                              </a:lnTo>
                              <a:close/>
                            </a:path>
                          </a:pathLst>
                        </a:custGeom>
                        <a:ln w="0" cap="flat">
                          <a:miter lim="127000"/>
                        </a:ln>
                      </wps:spPr>
                      <wps:style>
                        <a:lnRef idx="0">
                          <a:srgbClr val="000000">
                            <a:alpha val="0"/>
                          </a:srgbClr>
                        </a:lnRef>
                        <a:fillRef idx="1">
                          <a:srgbClr val="163468"/>
                        </a:fillRef>
                        <a:effectRef idx="0">
                          <a:scrgbClr r="0" g="0" b="0"/>
                        </a:effectRef>
                        <a:fontRef idx="none"/>
                      </wps:style>
                      <wps:bodyPr/>
                    </wps:wsp>
                    <wps:wsp>
                      <wps:cNvPr id="29182" name="Shape 29182"/>
                      <wps:cNvSpPr/>
                      <wps:spPr>
                        <a:xfrm>
                          <a:off x="381000" y="3995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29183" name="Shape 29183"/>
                      <wps:cNvSpPr/>
                      <wps:spPr>
                        <a:xfrm>
                          <a:off x="381902" y="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xmlns:a="http://schemas.openxmlformats.org/drawingml/2006/main">
          <w:pict>
            <v:group id="Group 29176" style="width:60.047pt;height:63pt;position:absolute;mso-position-horizontal-relative:page;mso-position-horizontal:absolute;margin-left:0pt;mso-position-vertical-relative:page;margin-top:0.000244141pt;" coordsize="7625,8001">
              <v:shape id="Shape 29177" style="position:absolute;width:9;height:9;left:0;top:3995;" coordsize="902,946" path="m902,0l902,45l0,946l902,0x">
                <v:stroke weight="0pt" endcap="flat" joinstyle="miter" miterlimit="10" on="false" color="#000000" opacity="0"/>
                <v:fill on="true" color="#303e5a"/>
              </v:shape>
              <v:shape id="Shape 29178" style="position:absolute;width:3806;height:3995;left:9;top:0;" coordsize="380695,399548" path="m0,0l380695,0l0,399548l0,0x">
                <v:stroke weight="0pt" endcap="flat" joinstyle="miter" miterlimit="10" on="false" color="#000000" opacity="0"/>
                <v:fill on="true" color="#303e5a"/>
              </v:shape>
              <v:shape id="Shape 29184" style="position:absolute;width:9;height:9;left:0;top:7991;" coordsize="902,946" path="m902,0l902,45l0,946l902,0x">
                <v:stroke weight="0pt" endcap="flat" joinstyle="miter" miterlimit="10" on="false" color="#000000" opacity="0"/>
                <v:fill on="true" color="#7b7b7b"/>
              </v:shape>
              <v:shape id="Shape 29179" style="position:absolute;width:3806;height:3995;left:9;top:3996;" coordsize="380695,399548" path="m0,0l380695,0l0,399548l0,0x">
                <v:stroke weight="0pt" endcap="flat" joinstyle="miter" miterlimit="10" on="false" color="#000000" opacity="0"/>
                <v:fill on="true" color="#7b7b7b"/>
              </v:shape>
              <v:shape id="Shape 29180" style="position:absolute;width:3806;height:3995;left:0;top:9;" coordsize="380695,399548" path="m380695,0l380695,399548l0,399548l380695,0x">
                <v:stroke weight="0pt" endcap="flat" joinstyle="miter" miterlimit="10" on="false" color="#000000" opacity="0"/>
                <v:fill on="true" color="#163468"/>
              </v:shape>
              <v:shape id="Shape 29181" style="position:absolute;width:9;height:9;left:3806;top:0;" coordsize="902,946" path="m902,0l0,946l0,902l902,0x">
                <v:stroke weight="0pt" endcap="flat" joinstyle="miter" miterlimit="10" on="false" color="#000000" opacity="0"/>
                <v:fill on="true" color="#163468"/>
              </v:shape>
              <v:shape id="Shape 29182" style="position:absolute;width:9;height:9;left:3810;top:3995;" coordsize="902,946" path="m902,0l902,45l0,946l902,0x">
                <v:stroke weight="0pt" endcap="flat" joinstyle="miter" miterlimit="10" on="false" color="#000000" opacity="0"/>
                <v:fill on="true" color="#5eb494"/>
              </v:shape>
              <v:shape id="Shape 29183" style="position:absolute;width:3806;height:3995;left:3819;top:0;" coordsize="380695,399548" path="m0,0l380695,0l0,399548l0,0x">
                <v:stroke weight="0pt" endcap="flat" joinstyle="miter" miterlimit="10" on="false" color="#000000" opacity="0"/>
                <v:fill on="true" color="#5eb494"/>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569A3" w14:textId="77777777" w:rsidR="005101CE" w:rsidRDefault="005101C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8A79E" w14:textId="77777777" w:rsidR="005101CE" w:rsidRDefault="001A2617">
    <w:pPr>
      <w:spacing w:after="0"/>
      <w:ind w:left="-1134" w:right="10772"/>
    </w:pPr>
    <w:r>
      <w:rPr>
        <w:noProof/>
      </w:rPr>
      <mc:AlternateContent>
        <mc:Choice Requires="wpg">
          <w:drawing>
            <wp:anchor distT="0" distB="0" distL="114300" distR="114300" simplePos="0" relativeHeight="251660288" behindDoc="0" locked="0" layoutInCell="1" allowOverlap="1" wp14:anchorId="3192EC81" wp14:editId="6C87D26C">
              <wp:simplePos x="0" y="0"/>
              <wp:positionH relativeFrom="page">
                <wp:posOffset>0</wp:posOffset>
              </wp:positionH>
              <wp:positionV relativeFrom="page">
                <wp:posOffset>3</wp:posOffset>
              </wp:positionV>
              <wp:extent cx="762597" cy="800100"/>
              <wp:effectExtent l="0" t="0" r="0" b="0"/>
              <wp:wrapSquare wrapText="bothSides"/>
              <wp:docPr id="29245" name="Group 29245"/>
              <wp:cNvGraphicFramePr/>
              <a:graphic xmlns:a="http://schemas.openxmlformats.org/drawingml/2006/main">
                <a:graphicData uri="http://schemas.microsoft.com/office/word/2010/wordprocessingGroup">
                  <wpg:wgp>
                    <wpg:cNvGrpSpPr/>
                    <wpg:grpSpPr>
                      <a:xfrm>
                        <a:off x="0" y="0"/>
                        <a:ext cx="762597" cy="800100"/>
                        <a:chOff x="0" y="0"/>
                        <a:chExt cx="762597" cy="800100"/>
                      </a:xfrm>
                    </wpg:grpSpPr>
                    <wps:wsp>
                      <wps:cNvPr id="29246" name="Shape 29246"/>
                      <wps:cNvSpPr/>
                      <wps:spPr>
                        <a:xfrm>
                          <a:off x="0" y="3995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247" name="Shape 29247"/>
                      <wps:cNvSpPr/>
                      <wps:spPr>
                        <a:xfrm>
                          <a:off x="902" y="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253" name="Shape 29253"/>
                      <wps:cNvSpPr/>
                      <wps:spPr>
                        <a:xfrm>
                          <a:off x="0" y="7991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9248" name="Shape 29248"/>
                      <wps:cNvSpPr/>
                      <wps:spPr>
                        <a:xfrm>
                          <a:off x="902" y="39960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9249" name="Shape 29249"/>
                      <wps:cNvSpPr/>
                      <wps:spPr>
                        <a:xfrm>
                          <a:off x="3" y="946"/>
                          <a:ext cx="380695" cy="399548"/>
                        </a:xfrm>
                        <a:custGeom>
                          <a:avLst/>
                          <a:gdLst/>
                          <a:ahLst/>
                          <a:cxnLst/>
                          <a:rect l="0" t="0" r="0" b="0"/>
                          <a:pathLst>
                            <a:path w="380695" h="399548">
                              <a:moveTo>
                                <a:pt x="380695" y="0"/>
                              </a:moveTo>
                              <a:lnTo>
                                <a:pt x="380695" y="399548"/>
                              </a:lnTo>
                              <a:lnTo>
                                <a:pt x="0" y="399548"/>
                              </a:lnTo>
                              <a:lnTo>
                                <a:pt x="380695" y="0"/>
                              </a:lnTo>
                              <a:close/>
                            </a:path>
                          </a:pathLst>
                        </a:custGeom>
                        <a:ln w="0" cap="flat">
                          <a:miter lim="127000"/>
                        </a:ln>
                      </wps:spPr>
                      <wps:style>
                        <a:lnRef idx="0">
                          <a:srgbClr val="000000">
                            <a:alpha val="0"/>
                          </a:srgbClr>
                        </a:lnRef>
                        <a:fillRef idx="1">
                          <a:srgbClr val="163468"/>
                        </a:fillRef>
                        <a:effectRef idx="0">
                          <a:scrgbClr r="0" g="0" b="0"/>
                        </a:effectRef>
                        <a:fontRef idx="none"/>
                      </wps:style>
                      <wps:bodyPr/>
                    </wps:wsp>
                    <wps:wsp>
                      <wps:cNvPr id="29250" name="Shape 29250"/>
                      <wps:cNvSpPr/>
                      <wps:spPr>
                        <a:xfrm>
                          <a:off x="380698" y="0"/>
                          <a:ext cx="902" cy="946"/>
                        </a:xfrm>
                        <a:custGeom>
                          <a:avLst/>
                          <a:gdLst/>
                          <a:ahLst/>
                          <a:cxnLst/>
                          <a:rect l="0" t="0" r="0" b="0"/>
                          <a:pathLst>
                            <a:path w="902" h="946">
                              <a:moveTo>
                                <a:pt x="902" y="0"/>
                              </a:moveTo>
                              <a:lnTo>
                                <a:pt x="0" y="946"/>
                              </a:lnTo>
                              <a:lnTo>
                                <a:pt x="0" y="902"/>
                              </a:lnTo>
                              <a:lnTo>
                                <a:pt x="902" y="0"/>
                              </a:lnTo>
                              <a:close/>
                            </a:path>
                          </a:pathLst>
                        </a:custGeom>
                        <a:ln w="0" cap="flat">
                          <a:miter lim="127000"/>
                        </a:ln>
                      </wps:spPr>
                      <wps:style>
                        <a:lnRef idx="0">
                          <a:srgbClr val="000000">
                            <a:alpha val="0"/>
                          </a:srgbClr>
                        </a:lnRef>
                        <a:fillRef idx="1">
                          <a:srgbClr val="163468"/>
                        </a:fillRef>
                        <a:effectRef idx="0">
                          <a:scrgbClr r="0" g="0" b="0"/>
                        </a:effectRef>
                        <a:fontRef idx="none"/>
                      </wps:style>
                      <wps:bodyPr/>
                    </wps:wsp>
                    <wps:wsp>
                      <wps:cNvPr id="29251" name="Shape 29251"/>
                      <wps:cNvSpPr/>
                      <wps:spPr>
                        <a:xfrm>
                          <a:off x="381000" y="3995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29252" name="Shape 29252"/>
                      <wps:cNvSpPr/>
                      <wps:spPr>
                        <a:xfrm>
                          <a:off x="381902" y="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xmlns:a="http://schemas.openxmlformats.org/drawingml/2006/main">
          <w:pict>
            <v:group id="Group 29245" style="width:60.047pt;height:63pt;position:absolute;mso-position-horizontal-relative:page;mso-position-horizontal:absolute;margin-left:0pt;mso-position-vertical-relative:page;margin-top:0.000244141pt;" coordsize="7625,8001">
              <v:shape id="Shape 29246" style="position:absolute;width:9;height:9;left:0;top:3995;" coordsize="902,946" path="m902,0l902,45l0,946l902,0x">
                <v:stroke weight="0pt" endcap="flat" joinstyle="miter" miterlimit="10" on="false" color="#000000" opacity="0"/>
                <v:fill on="true" color="#303e5a"/>
              </v:shape>
              <v:shape id="Shape 29247" style="position:absolute;width:3806;height:3995;left:9;top:0;" coordsize="380695,399548" path="m0,0l380695,0l0,399548l0,0x">
                <v:stroke weight="0pt" endcap="flat" joinstyle="miter" miterlimit="10" on="false" color="#000000" opacity="0"/>
                <v:fill on="true" color="#303e5a"/>
              </v:shape>
              <v:shape id="Shape 29253" style="position:absolute;width:9;height:9;left:0;top:7991;" coordsize="902,946" path="m902,0l902,45l0,946l902,0x">
                <v:stroke weight="0pt" endcap="flat" joinstyle="miter" miterlimit="10" on="false" color="#000000" opacity="0"/>
                <v:fill on="true" color="#7b7b7b"/>
              </v:shape>
              <v:shape id="Shape 29248" style="position:absolute;width:3806;height:3995;left:9;top:3996;" coordsize="380695,399548" path="m0,0l380695,0l0,399548l0,0x">
                <v:stroke weight="0pt" endcap="flat" joinstyle="miter" miterlimit="10" on="false" color="#000000" opacity="0"/>
                <v:fill on="true" color="#7b7b7b"/>
              </v:shape>
              <v:shape id="Shape 29249" style="position:absolute;width:3806;height:3995;left:0;top:9;" coordsize="380695,399548" path="m380695,0l380695,399548l0,399548l380695,0x">
                <v:stroke weight="0pt" endcap="flat" joinstyle="miter" miterlimit="10" on="false" color="#000000" opacity="0"/>
                <v:fill on="true" color="#163468"/>
              </v:shape>
              <v:shape id="Shape 29250" style="position:absolute;width:9;height:9;left:3806;top:0;" coordsize="902,946" path="m902,0l0,946l0,902l902,0x">
                <v:stroke weight="0pt" endcap="flat" joinstyle="miter" miterlimit="10" on="false" color="#000000" opacity="0"/>
                <v:fill on="true" color="#163468"/>
              </v:shape>
              <v:shape id="Shape 29251" style="position:absolute;width:9;height:9;left:3810;top:3995;" coordsize="902,946" path="m902,0l902,45l0,946l902,0x">
                <v:stroke weight="0pt" endcap="flat" joinstyle="miter" miterlimit="10" on="false" color="#000000" opacity="0"/>
                <v:fill on="true" color="#5eb494"/>
              </v:shape>
              <v:shape id="Shape 29252" style="position:absolute;width:3806;height:3995;left:3819;top:0;" coordsize="380695,399548" path="m0,0l380695,0l0,399548l0,0x">
                <v:stroke weight="0pt" endcap="flat" joinstyle="miter" miterlimit="10" on="false" color="#000000" opacity="0"/>
                <v:fill on="true" color="#5eb494"/>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CC07B" w14:textId="77777777" w:rsidR="005101CE" w:rsidRDefault="001A2617">
    <w:pPr>
      <w:spacing w:after="0"/>
      <w:ind w:left="-1134" w:right="10772"/>
    </w:pPr>
    <w:r>
      <w:rPr>
        <w:noProof/>
      </w:rPr>
      <mc:AlternateContent>
        <mc:Choice Requires="wpg">
          <w:drawing>
            <wp:anchor distT="0" distB="0" distL="114300" distR="114300" simplePos="0" relativeHeight="251661312" behindDoc="0" locked="0" layoutInCell="1" allowOverlap="1" wp14:anchorId="31A076F7" wp14:editId="7400B3A0">
              <wp:simplePos x="0" y="0"/>
              <wp:positionH relativeFrom="page">
                <wp:posOffset>0</wp:posOffset>
              </wp:positionH>
              <wp:positionV relativeFrom="page">
                <wp:posOffset>3</wp:posOffset>
              </wp:positionV>
              <wp:extent cx="762597" cy="800100"/>
              <wp:effectExtent l="0" t="0" r="0" b="0"/>
              <wp:wrapSquare wrapText="bothSides"/>
              <wp:docPr id="29223" name="Group 29223"/>
              <wp:cNvGraphicFramePr/>
              <a:graphic xmlns:a="http://schemas.openxmlformats.org/drawingml/2006/main">
                <a:graphicData uri="http://schemas.microsoft.com/office/word/2010/wordprocessingGroup">
                  <wpg:wgp>
                    <wpg:cNvGrpSpPr/>
                    <wpg:grpSpPr>
                      <a:xfrm>
                        <a:off x="0" y="0"/>
                        <a:ext cx="762597" cy="800100"/>
                        <a:chOff x="0" y="0"/>
                        <a:chExt cx="762597" cy="800100"/>
                      </a:xfrm>
                    </wpg:grpSpPr>
                    <wps:wsp>
                      <wps:cNvPr id="29224" name="Shape 29224"/>
                      <wps:cNvSpPr/>
                      <wps:spPr>
                        <a:xfrm>
                          <a:off x="0" y="3995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225" name="Shape 29225"/>
                      <wps:cNvSpPr/>
                      <wps:spPr>
                        <a:xfrm>
                          <a:off x="902" y="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231" name="Shape 29231"/>
                      <wps:cNvSpPr/>
                      <wps:spPr>
                        <a:xfrm>
                          <a:off x="0" y="7991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9226" name="Shape 29226"/>
                      <wps:cNvSpPr/>
                      <wps:spPr>
                        <a:xfrm>
                          <a:off x="902" y="39960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9227" name="Shape 29227"/>
                      <wps:cNvSpPr/>
                      <wps:spPr>
                        <a:xfrm>
                          <a:off x="3" y="946"/>
                          <a:ext cx="380695" cy="399548"/>
                        </a:xfrm>
                        <a:custGeom>
                          <a:avLst/>
                          <a:gdLst/>
                          <a:ahLst/>
                          <a:cxnLst/>
                          <a:rect l="0" t="0" r="0" b="0"/>
                          <a:pathLst>
                            <a:path w="380695" h="399548">
                              <a:moveTo>
                                <a:pt x="380695" y="0"/>
                              </a:moveTo>
                              <a:lnTo>
                                <a:pt x="380695" y="399548"/>
                              </a:lnTo>
                              <a:lnTo>
                                <a:pt x="0" y="399548"/>
                              </a:lnTo>
                              <a:lnTo>
                                <a:pt x="380695" y="0"/>
                              </a:lnTo>
                              <a:close/>
                            </a:path>
                          </a:pathLst>
                        </a:custGeom>
                        <a:ln w="0" cap="flat">
                          <a:miter lim="127000"/>
                        </a:ln>
                      </wps:spPr>
                      <wps:style>
                        <a:lnRef idx="0">
                          <a:srgbClr val="000000">
                            <a:alpha val="0"/>
                          </a:srgbClr>
                        </a:lnRef>
                        <a:fillRef idx="1">
                          <a:srgbClr val="163468"/>
                        </a:fillRef>
                        <a:effectRef idx="0">
                          <a:scrgbClr r="0" g="0" b="0"/>
                        </a:effectRef>
                        <a:fontRef idx="none"/>
                      </wps:style>
                      <wps:bodyPr/>
                    </wps:wsp>
                    <wps:wsp>
                      <wps:cNvPr id="29228" name="Shape 29228"/>
                      <wps:cNvSpPr/>
                      <wps:spPr>
                        <a:xfrm>
                          <a:off x="380698" y="0"/>
                          <a:ext cx="902" cy="946"/>
                        </a:xfrm>
                        <a:custGeom>
                          <a:avLst/>
                          <a:gdLst/>
                          <a:ahLst/>
                          <a:cxnLst/>
                          <a:rect l="0" t="0" r="0" b="0"/>
                          <a:pathLst>
                            <a:path w="902" h="946">
                              <a:moveTo>
                                <a:pt x="902" y="0"/>
                              </a:moveTo>
                              <a:lnTo>
                                <a:pt x="0" y="946"/>
                              </a:lnTo>
                              <a:lnTo>
                                <a:pt x="0" y="902"/>
                              </a:lnTo>
                              <a:lnTo>
                                <a:pt x="902" y="0"/>
                              </a:lnTo>
                              <a:close/>
                            </a:path>
                          </a:pathLst>
                        </a:custGeom>
                        <a:ln w="0" cap="flat">
                          <a:miter lim="127000"/>
                        </a:ln>
                      </wps:spPr>
                      <wps:style>
                        <a:lnRef idx="0">
                          <a:srgbClr val="000000">
                            <a:alpha val="0"/>
                          </a:srgbClr>
                        </a:lnRef>
                        <a:fillRef idx="1">
                          <a:srgbClr val="163468"/>
                        </a:fillRef>
                        <a:effectRef idx="0">
                          <a:scrgbClr r="0" g="0" b="0"/>
                        </a:effectRef>
                        <a:fontRef idx="none"/>
                      </wps:style>
                      <wps:bodyPr/>
                    </wps:wsp>
                    <wps:wsp>
                      <wps:cNvPr id="29229" name="Shape 29229"/>
                      <wps:cNvSpPr/>
                      <wps:spPr>
                        <a:xfrm>
                          <a:off x="381000" y="3995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29230" name="Shape 29230"/>
                      <wps:cNvSpPr/>
                      <wps:spPr>
                        <a:xfrm>
                          <a:off x="381902" y="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xmlns:a="http://schemas.openxmlformats.org/drawingml/2006/main">
          <w:pict>
            <v:group id="Group 29223" style="width:60.047pt;height:63pt;position:absolute;mso-position-horizontal-relative:page;mso-position-horizontal:absolute;margin-left:0pt;mso-position-vertical-relative:page;margin-top:0.000244141pt;" coordsize="7625,8001">
              <v:shape id="Shape 29224" style="position:absolute;width:9;height:9;left:0;top:3995;" coordsize="902,946" path="m902,0l902,45l0,946l902,0x">
                <v:stroke weight="0pt" endcap="flat" joinstyle="miter" miterlimit="10" on="false" color="#000000" opacity="0"/>
                <v:fill on="true" color="#303e5a"/>
              </v:shape>
              <v:shape id="Shape 29225" style="position:absolute;width:3806;height:3995;left:9;top:0;" coordsize="380695,399548" path="m0,0l380695,0l0,399548l0,0x">
                <v:stroke weight="0pt" endcap="flat" joinstyle="miter" miterlimit="10" on="false" color="#000000" opacity="0"/>
                <v:fill on="true" color="#303e5a"/>
              </v:shape>
              <v:shape id="Shape 29231" style="position:absolute;width:9;height:9;left:0;top:7991;" coordsize="902,946" path="m902,0l902,45l0,946l902,0x">
                <v:stroke weight="0pt" endcap="flat" joinstyle="miter" miterlimit="10" on="false" color="#000000" opacity="0"/>
                <v:fill on="true" color="#7b7b7b"/>
              </v:shape>
              <v:shape id="Shape 29226" style="position:absolute;width:3806;height:3995;left:9;top:3996;" coordsize="380695,399548" path="m0,0l380695,0l0,399548l0,0x">
                <v:stroke weight="0pt" endcap="flat" joinstyle="miter" miterlimit="10" on="false" color="#000000" opacity="0"/>
                <v:fill on="true" color="#7b7b7b"/>
              </v:shape>
              <v:shape id="Shape 29227" style="position:absolute;width:3806;height:3995;left:0;top:9;" coordsize="380695,399548" path="m380695,0l380695,399548l0,399548l380695,0x">
                <v:stroke weight="0pt" endcap="flat" joinstyle="miter" miterlimit="10" on="false" color="#000000" opacity="0"/>
                <v:fill on="true" color="#163468"/>
              </v:shape>
              <v:shape id="Shape 29228" style="position:absolute;width:9;height:9;left:3806;top:0;" coordsize="902,946" path="m902,0l0,946l0,902l902,0x">
                <v:stroke weight="0pt" endcap="flat" joinstyle="miter" miterlimit="10" on="false" color="#000000" opacity="0"/>
                <v:fill on="true" color="#163468"/>
              </v:shape>
              <v:shape id="Shape 29229" style="position:absolute;width:9;height:9;left:3810;top:3995;" coordsize="902,946" path="m902,0l902,45l0,946l902,0x">
                <v:stroke weight="0pt" endcap="flat" joinstyle="miter" miterlimit="10" on="false" color="#000000" opacity="0"/>
                <v:fill on="true" color="#5eb494"/>
              </v:shape>
              <v:shape id="Shape 29230" style="position:absolute;width:3806;height:3995;left:3819;top:0;" coordsize="380695,399548" path="m0,0l380695,0l0,399548l0,0x">
                <v:stroke weight="0pt" endcap="flat" joinstyle="miter" miterlimit="10" on="false" color="#000000" opacity="0"/>
                <v:fill on="true" color="#5eb494"/>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5BECB" w14:textId="77777777" w:rsidR="005101CE" w:rsidRDefault="001A2617">
    <w:pPr>
      <w:spacing w:after="0"/>
      <w:ind w:left="-1134" w:right="10772"/>
    </w:pPr>
    <w:r>
      <w:rPr>
        <w:noProof/>
      </w:rPr>
      <mc:AlternateContent>
        <mc:Choice Requires="wpg">
          <w:drawing>
            <wp:anchor distT="0" distB="0" distL="114300" distR="114300" simplePos="0" relativeHeight="251662336" behindDoc="0" locked="0" layoutInCell="1" allowOverlap="1" wp14:anchorId="60AD1F16" wp14:editId="6C8E6921">
              <wp:simplePos x="0" y="0"/>
              <wp:positionH relativeFrom="page">
                <wp:posOffset>0</wp:posOffset>
              </wp:positionH>
              <wp:positionV relativeFrom="page">
                <wp:posOffset>3</wp:posOffset>
              </wp:positionV>
              <wp:extent cx="762597" cy="800100"/>
              <wp:effectExtent l="0" t="0" r="0" b="0"/>
              <wp:wrapSquare wrapText="bothSides"/>
              <wp:docPr id="29201" name="Group 29201"/>
              <wp:cNvGraphicFramePr/>
              <a:graphic xmlns:a="http://schemas.openxmlformats.org/drawingml/2006/main">
                <a:graphicData uri="http://schemas.microsoft.com/office/word/2010/wordprocessingGroup">
                  <wpg:wgp>
                    <wpg:cNvGrpSpPr/>
                    <wpg:grpSpPr>
                      <a:xfrm>
                        <a:off x="0" y="0"/>
                        <a:ext cx="762597" cy="800100"/>
                        <a:chOff x="0" y="0"/>
                        <a:chExt cx="762597" cy="800100"/>
                      </a:xfrm>
                    </wpg:grpSpPr>
                    <wps:wsp>
                      <wps:cNvPr id="29202" name="Shape 29202"/>
                      <wps:cNvSpPr/>
                      <wps:spPr>
                        <a:xfrm>
                          <a:off x="0" y="3995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203" name="Shape 29203"/>
                      <wps:cNvSpPr/>
                      <wps:spPr>
                        <a:xfrm>
                          <a:off x="902" y="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209" name="Shape 29209"/>
                      <wps:cNvSpPr/>
                      <wps:spPr>
                        <a:xfrm>
                          <a:off x="0" y="7991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9204" name="Shape 29204"/>
                      <wps:cNvSpPr/>
                      <wps:spPr>
                        <a:xfrm>
                          <a:off x="902" y="39960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9205" name="Shape 29205"/>
                      <wps:cNvSpPr/>
                      <wps:spPr>
                        <a:xfrm>
                          <a:off x="3" y="946"/>
                          <a:ext cx="380695" cy="399548"/>
                        </a:xfrm>
                        <a:custGeom>
                          <a:avLst/>
                          <a:gdLst/>
                          <a:ahLst/>
                          <a:cxnLst/>
                          <a:rect l="0" t="0" r="0" b="0"/>
                          <a:pathLst>
                            <a:path w="380695" h="399548">
                              <a:moveTo>
                                <a:pt x="380695" y="0"/>
                              </a:moveTo>
                              <a:lnTo>
                                <a:pt x="380695" y="399548"/>
                              </a:lnTo>
                              <a:lnTo>
                                <a:pt x="0" y="399548"/>
                              </a:lnTo>
                              <a:lnTo>
                                <a:pt x="380695" y="0"/>
                              </a:lnTo>
                              <a:close/>
                            </a:path>
                          </a:pathLst>
                        </a:custGeom>
                        <a:ln w="0" cap="flat">
                          <a:miter lim="127000"/>
                        </a:ln>
                      </wps:spPr>
                      <wps:style>
                        <a:lnRef idx="0">
                          <a:srgbClr val="000000">
                            <a:alpha val="0"/>
                          </a:srgbClr>
                        </a:lnRef>
                        <a:fillRef idx="1">
                          <a:srgbClr val="163468"/>
                        </a:fillRef>
                        <a:effectRef idx="0">
                          <a:scrgbClr r="0" g="0" b="0"/>
                        </a:effectRef>
                        <a:fontRef idx="none"/>
                      </wps:style>
                      <wps:bodyPr/>
                    </wps:wsp>
                    <wps:wsp>
                      <wps:cNvPr id="29206" name="Shape 29206"/>
                      <wps:cNvSpPr/>
                      <wps:spPr>
                        <a:xfrm>
                          <a:off x="380698" y="0"/>
                          <a:ext cx="902" cy="946"/>
                        </a:xfrm>
                        <a:custGeom>
                          <a:avLst/>
                          <a:gdLst/>
                          <a:ahLst/>
                          <a:cxnLst/>
                          <a:rect l="0" t="0" r="0" b="0"/>
                          <a:pathLst>
                            <a:path w="902" h="946">
                              <a:moveTo>
                                <a:pt x="902" y="0"/>
                              </a:moveTo>
                              <a:lnTo>
                                <a:pt x="0" y="946"/>
                              </a:lnTo>
                              <a:lnTo>
                                <a:pt x="0" y="902"/>
                              </a:lnTo>
                              <a:lnTo>
                                <a:pt x="902" y="0"/>
                              </a:lnTo>
                              <a:close/>
                            </a:path>
                          </a:pathLst>
                        </a:custGeom>
                        <a:ln w="0" cap="flat">
                          <a:miter lim="127000"/>
                        </a:ln>
                      </wps:spPr>
                      <wps:style>
                        <a:lnRef idx="0">
                          <a:srgbClr val="000000">
                            <a:alpha val="0"/>
                          </a:srgbClr>
                        </a:lnRef>
                        <a:fillRef idx="1">
                          <a:srgbClr val="163468"/>
                        </a:fillRef>
                        <a:effectRef idx="0">
                          <a:scrgbClr r="0" g="0" b="0"/>
                        </a:effectRef>
                        <a:fontRef idx="none"/>
                      </wps:style>
                      <wps:bodyPr/>
                    </wps:wsp>
                    <wps:wsp>
                      <wps:cNvPr id="29207" name="Shape 29207"/>
                      <wps:cNvSpPr/>
                      <wps:spPr>
                        <a:xfrm>
                          <a:off x="381000" y="3995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29208" name="Shape 29208"/>
                      <wps:cNvSpPr/>
                      <wps:spPr>
                        <a:xfrm>
                          <a:off x="381902" y="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xmlns:a="http://schemas.openxmlformats.org/drawingml/2006/main">
          <w:pict>
            <v:group id="Group 29201" style="width:60.047pt;height:63pt;position:absolute;mso-position-horizontal-relative:page;mso-position-horizontal:absolute;margin-left:0pt;mso-position-vertical-relative:page;margin-top:0.000244141pt;" coordsize="7625,8001">
              <v:shape id="Shape 29202" style="position:absolute;width:9;height:9;left:0;top:3995;" coordsize="902,946" path="m902,0l902,45l0,946l902,0x">
                <v:stroke weight="0pt" endcap="flat" joinstyle="miter" miterlimit="10" on="false" color="#000000" opacity="0"/>
                <v:fill on="true" color="#303e5a"/>
              </v:shape>
              <v:shape id="Shape 29203" style="position:absolute;width:3806;height:3995;left:9;top:0;" coordsize="380695,399548" path="m0,0l380695,0l0,399548l0,0x">
                <v:stroke weight="0pt" endcap="flat" joinstyle="miter" miterlimit="10" on="false" color="#000000" opacity="0"/>
                <v:fill on="true" color="#303e5a"/>
              </v:shape>
              <v:shape id="Shape 29209" style="position:absolute;width:9;height:9;left:0;top:7991;" coordsize="902,946" path="m902,0l902,45l0,946l902,0x">
                <v:stroke weight="0pt" endcap="flat" joinstyle="miter" miterlimit="10" on="false" color="#000000" opacity="0"/>
                <v:fill on="true" color="#7b7b7b"/>
              </v:shape>
              <v:shape id="Shape 29204" style="position:absolute;width:3806;height:3995;left:9;top:3996;" coordsize="380695,399548" path="m0,0l380695,0l0,399548l0,0x">
                <v:stroke weight="0pt" endcap="flat" joinstyle="miter" miterlimit="10" on="false" color="#000000" opacity="0"/>
                <v:fill on="true" color="#7b7b7b"/>
              </v:shape>
              <v:shape id="Shape 29205" style="position:absolute;width:3806;height:3995;left:0;top:9;" coordsize="380695,399548" path="m380695,0l380695,399548l0,399548l380695,0x">
                <v:stroke weight="0pt" endcap="flat" joinstyle="miter" miterlimit="10" on="false" color="#000000" opacity="0"/>
                <v:fill on="true" color="#163468"/>
              </v:shape>
              <v:shape id="Shape 29206" style="position:absolute;width:9;height:9;left:3806;top:0;" coordsize="902,946" path="m902,0l0,946l0,902l902,0x">
                <v:stroke weight="0pt" endcap="flat" joinstyle="miter" miterlimit="10" on="false" color="#000000" opacity="0"/>
                <v:fill on="true" color="#163468"/>
              </v:shape>
              <v:shape id="Shape 29207" style="position:absolute;width:9;height:9;left:3810;top:3995;" coordsize="902,946" path="m902,0l902,45l0,946l902,0x">
                <v:stroke weight="0pt" endcap="flat" joinstyle="miter" miterlimit="10" on="false" color="#000000" opacity="0"/>
                <v:fill on="true" color="#5eb494"/>
              </v:shape>
              <v:shape id="Shape 29208" style="position:absolute;width:3806;height:3995;left:3819;top:0;" coordsize="380695,399548" path="m0,0l380695,0l0,399548l0,0x">
                <v:stroke weight="0pt" endcap="flat" joinstyle="miter" miterlimit="10" on="false" color="#000000" opacity="0"/>
                <v:fill on="true" color="#5eb494"/>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DF694" w14:textId="77777777" w:rsidR="005101CE" w:rsidRDefault="001A2617">
    <w:pPr>
      <w:spacing w:after="0"/>
      <w:ind w:left="-1134" w:right="10772"/>
    </w:pPr>
    <w:r>
      <w:rPr>
        <w:noProof/>
      </w:rPr>
      <mc:AlternateContent>
        <mc:Choice Requires="wpg">
          <w:drawing>
            <wp:anchor distT="0" distB="0" distL="114300" distR="114300" simplePos="0" relativeHeight="251666432" behindDoc="0" locked="0" layoutInCell="1" allowOverlap="1" wp14:anchorId="279BF093" wp14:editId="2468F512">
              <wp:simplePos x="0" y="0"/>
              <wp:positionH relativeFrom="page">
                <wp:posOffset>0</wp:posOffset>
              </wp:positionH>
              <wp:positionV relativeFrom="page">
                <wp:posOffset>3</wp:posOffset>
              </wp:positionV>
              <wp:extent cx="762597" cy="800100"/>
              <wp:effectExtent l="0" t="0" r="0" b="0"/>
              <wp:wrapSquare wrapText="bothSides"/>
              <wp:docPr id="29292" name="Group 29292"/>
              <wp:cNvGraphicFramePr/>
              <a:graphic xmlns:a="http://schemas.openxmlformats.org/drawingml/2006/main">
                <a:graphicData uri="http://schemas.microsoft.com/office/word/2010/wordprocessingGroup">
                  <wpg:wgp>
                    <wpg:cNvGrpSpPr/>
                    <wpg:grpSpPr>
                      <a:xfrm>
                        <a:off x="0" y="0"/>
                        <a:ext cx="762597" cy="800100"/>
                        <a:chOff x="0" y="0"/>
                        <a:chExt cx="762597" cy="800100"/>
                      </a:xfrm>
                    </wpg:grpSpPr>
                    <wps:wsp>
                      <wps:cNvPr id="29293" name="Shape 29293"/>
                      <wps:cNvSpPr/>
                      <wps:spPr>
                        <a:xfrm>
                          <a:off x="0" y="3995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294" name="Shape 29294"/>
                      <wps:cNvSpPr/>
                      <wps:spPr>
                        <a:xfrm>
                          <a:off x="902" y="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300" name="Shape 29300"/>
                      <wps:cNvSpPr/>
                      <wps:spPr>
                        <a:xfrm>
                          <a:off x="0" y="7991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9295" name="Shape 29295"/>
                      <wps:cNvSpPr/>
                      <wps:spPr>
                        <a:xfrm>
                          <a:off x="902" y="39960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9296" name="Shape 29296"/>
                      <wps:cNvSpPr/>
                      <wps:spPr>
                        <a:xfrm>
                          <a:off x="3" y="946"/>
                          <a:ext cx="380695" cy="399548"/>
                        </a:xfrm>
                        <a:custGeom>
                          <a:avLst/>
                          <a:gdLst/>
                          <a:ahLst/>
                          <a:cxnLst/>
                          <a:rect l="0" t="0" r="0" b="0"/>
                          <a:pathLst>
                            <a:path w="380695" h="399548">
                              <a:moveTo>
                                <a:pt x="380695" y="0"/>
                              </a:moveTo>
                              <a:lnTo>
                                <a:pt x="380695" y="399548"/>
                              </a:lnTo>
                              <a:lnTo>
                                <a:pt x="0" y="399548"/>
                              </a:lnTo>
                              <a:lnTo>
                                <a:pt x="380695" y="0"/>
                              </a:lnTo>
                              <a:close/>
                            </a:path>
                          </a:pathLst>
                        </a:custGeom>
                        <a:ln w="0" cap="flat">
                          <a:miter lim="127000"/>
                        </a:ln>
                      </wps:spPr>
                      <wps:style>
                        <a:lnRef idx="0">
                          <a:srgbClr val="000000">
                            <a:alpha val="0"/>
                          </a:srgbClr>
                        </a:lnRef>
                        <a:fillRef idx="1">
                          <a:srgbClr val="163468"/>
                        </a:fillRef>
                        <a:effectRef idx="0">
                          <a:scrgbClr r="0" g="0" b="0"/>
                        </a:effectRef>
                        <a:fontRef idx="none"/>
                      </wps:style>
                      <wps:bodyPr/>
                    </wps:wsp>
                    <wps:wsp>
                      <wps:cNvPr id="29297" name="Shape 29297"/>
                      <wps:cNvSpPr/>
                      <wps:spPr>
                        <a:xfrm>
                          <a:off x="380698" y="0"/>
                          <a:ext cx="902" cy="946"/>
                        </a:xfrm>
                        <a:custGeom>
                          <a:avLst/>
                          <a:gdLst/>
                          <a:ahLst/>
                          <a:cxnLst/>
                          <a:rect l="0" t="0" r="0" b="0"/>
                          <a:pathLst>
                            <a:path w="902" h="946">
                              <a:moveTo>
                                <a:pt x="902" y="0"/>
                              </a:moveTo>
                              <a:lnTo>
                                <a:pt x="0" y="946"/>
                              </a:lnTo>
                              <a:lnTo>
                                <a:pt x="0" y="902"/>
                              </a:lnTo>
                              <a:lnTo>
                                <a:pt x="902" y="0"/>
                              </a:lnTo>
                              <a:close/>
                            </a:path>
                          </a:pathLst>
                        </a:custGeom>
                        <a:ln w="0" cap="flat">
                          <a:miter lim="127000"/>
                        </a:ln>
                      </wps:spPr>
                      <wps:style>
                        <a:lnRef idx="0">
                          <a:srgbClr val="000000">
                            <a:alpha val="0"/>
                          </a:srgbClr>
                        </a:lnRef>
                        <a:fillRef idx="1">
                          <a:srgbClr val="163468"/>
                        </a:fillRef>
                        <a:effectRef idx="0">
                          <a:scrgbClr r="0" g="0" b="0"/>
                        </a:effectRef>
                        <a:fontRef idx="none"/>
                      </wps:style>
                      <wps:bodyPr/>
                    </wps:wsp>
                    <wps:wsp>
                      <wps:cNvPr id="29298" name="Shape 29298"/>
                      <wps:cNvSpPr/>
                      <wps:spPr>
                        <a:xfrm>
                          <a:off x="381000" y="3995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29299" name="Shape 29299"/>
                      <wps:cNvSpPr/>
                      <wps:spPr>
                        <a:xfrm>
                          <a:off x="381902" y="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xmlns:a="http://schemas.openxmlformats.org/drawingml/2006/main">
          <w:pict>
            <v:group id="Group 29292" style="width:60.047pt;height:63pt;position:absolute;mso-position-horizontal-relative:page;mso-position-horizontal:absolute;margin-left:0pt;mso-position-vertical-relative:page;margin-top:0.000244141pt;" coordsize="7625,8001">
              <v:shape id="Shape 29293" style="position:absolute;width:9;height:9;left:0;top:3995;" coordsize="902,946" path="m902,0l902,45l0,946l902,0x">
                <v:stroke weight="0pt" endcap="flat" joinstyle="miter" miterlimit="10" on="false" color="#000000" opacity="0"/>
                <v:fill on="true" color="#303e5a"/>
              </v:shape>
              <v:shape id="Shape 29294" style="position:absolute;width:3806;height:3995;left:9;top:0;" coordsize="380695,399548" path="m0,0l380695,0l0,399548l0,0x">
                <v:stroke weight="0pt" endcap="flat" joinstyle="miter" miterlimit="10" on="false" color="#000000" opacity="0"/>
                <v:fill on="true" color="#303e5a"/>
              </v:shape>
              <v:shape id="Shape 29300" style="position:absolute;width:9;height:9;left:0;top:7991;" coordsize="902,946" path="m902,0l902,45l0,946l902,0x">
                <v:stroke weight="0pt" endcap="flat" joinstyle="miter" miterlimit="10" on="false" color="#000000" opacity="0"/>
                <v:fill on="true" color="#7b7b7b"/>
              </v:shape>
              <v:shape id="Shape 29295" style="position:absolute;width:3806;height:3995;left:9;top:3996;" coordsize="380695,399548" path="m0,0l380695,0l0,399548l0,0x">
                <v:stroke weight="0pt" endcap="flat" joinstyle="miter" miterlimit="10" on="false" color="#000000" opacity="0"/>
                <v:fill on="true" color="#7b7b7b"/>
              </v:shape>
              <v:shape id="Shape 29296" style="position:absolute;width:3806;height:3995;left:0;top:9;" coordsize="380695,399548" path="m380695,0l380695,399548l0,399548l380695,0x">
                <v:stroke weight="0pt" endcap="flat" joinstyle="miter" miterlimit="10" on="false" color="#000000" opacity="0"/>
                <v:fill on="true" color="#163468"/>
              </v:shape>
              <v:shape id="Shape 29297" style="position:absolute;width:9;height:9;left:3806;top:0;" coordsize="902,946" path="m902,0l0,946l0,902l902,0x">
                <v:stroke weight="0pt" endcap="flat" joinstyle="miter" miterlimit="10" on="false" color="#000000" opacity="0"/>
                <v:fill on="true" color="#163468"/>
              </v:shape>
              <v:shape id="Shape 29298" style="position:absolute;width:9;height:9;left:3810;top:3995;" coordsize="902,946" path="m902,0l902,45l0,946l902,0x">
                <v:stroke weight="0pt" endcap="flat" joinstyle="miter" miterlimit="10" on="false" color="#000000" opacity="0"/>
                <v:fill on="true" color="#5eb494"/>
              </v:shape>
              <v:shape id="Shape 29299" style="position:absolute;width:3806;height:3995;left:3819;top:0;" coordsize="380695,399548" path="m0,0l380695,0l0,399548l0,0x">
                <v:stroke weight="0pt" endcap="flat" joinstyle="miter" miterlimit="10" on="false" color="#000000" opacity="0"/>
                <v:fill on="true" color="#5eb494"/>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5B09F" w14:textId="77777777" w:rsidR="005101CE" w:rsidRDefault="001A2617">
    <w:pPr>
      <w:spacing w:after="0"/>
      <w:ind w:left="-1134" w:right="10772"/>
    </w:pPr>
    <w:r>
      <w:rPr>
        <w:noProof/>
      </w:rPr>
      <mc:AlternateContent>
        <mc:Choice Requires="wpg">
          <w:drawing>
            <wp:anchor distT="0" distB="0" distL="114300" distR="114300" simplePos="0" relativeHeight="251667456" behindDoc="0" locked="0" layoutInCell="1" allowOverlap="1" wp14:anchorId="698E79D2" wp14:editId="19E455AB">
              <wp:simplePos x="0" y="0"/>
              <wp:positionH relativeFrom="page">
                <wp:posOffset>0</wp:posOffset>
              </wp:positionH>
              <wp:positionV relativeFrom="page">
                <wp:posOffset>3</wp:posOffset>
              </wp:positionV>
              <wp:extent cx="762597" cy="800100"/>
              <wp:effectExtent l="0" t="0" r="0" b="0"/>
              <wp:wrapSquare wrapText="bothSides"/>
              <wp:docPr id="29270" name="Group 29270"/>
              <wp:cNvGraphicFramePr/>
              <a:graphic xmlns:a="http://schemas.openxmlformats.org/drawingml/2006/main">
                <a:graphicData uri="http://schemas.microsoft.com/office/word/2010/wordprocessingGroup">
                  <wpg:wgp>
                    <wpg:cNvGrpSpPr/>
                    <wpg:grpSpPr>
                      <a:xfrm>
                        <a:off x="0" y="0"/>
                        <a:ext cx="762597" cy="800100"/>
                        <a:chOff x="0" y="0"/>
                        <a:chExt cx="762597" cy="800100"/>
                      </a:xfrm>
                    </wpg:grpSpPr>
                    <wps:wsp>
                      <wps:cNvPr id="29271" name="Shape 29271"/>
                      <wps:cNvSpPr/>
                      <wps:spPr>
                        <a:xfrm>
                          <a:off x="0" y="3995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272" name="Shape 29272"/>
                      <wps:cNvSpPr/>
                      <wps:spPr>
                        <a:xfrm>
                          <a:off x="902" y="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303E5A"/>
                        </a:fillRef>
                        <a:effectRef idx="0">
                          <a:scrgbClr r="0" g="0" b="0"/>
                        </a:effectRef>
                        <a:fontRef idx="none"/>
                      </wps:style>
                      <wps:bodyPr/>
                    </wps:wsp>
                    <wps:wsp>
                      <wps:cNvPr id="29278" name="Shape 29278"/>
                      <wps:cNvSpPr/>
                      <wps:spPr>
                        <a:xfrm>
                          <a:off x="0" y="7991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9273" name="Shape 29273"/>
                      <wps:cNvSpPr/>
                      <wps:spPr>
                        <a:xfrm>
                          <a:off x="902" y="39960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29274" name="Shape 29274"/>
                      <wps:cNvSpPr/>
                      <wps:spPr>
                        <a:xfrm>
                          <a:off x="3" y="946"/>
                          <a:ext cx="380695" cy="399548"/>
                        </a:xfrm>
                        <a:custGeom>
                          <a:avLst/>
                          <a:gdLst/>
                          <a:ahLst/>
                          <a:cxnLst/>
                          <a:rect l="0" t="0" r="0" b="0"/>
                          <a:pathLst>
                            <a:path w="380695" h="399548">
                              <a:moveTo>
                                <a:pt x="380695" y="0"/>
                              </a:moveTo>
                              <a:lnTo>
                                <a:pt x="380695" y="399548"/>
                              </a:lnTo>
                              <a:lnTo>
                                <a:pt x="0" y="399548"/>
                              </a:lnTo>
                              <a:lnTo>
                                <a:pt x="380695" y="0"/>
                              </a:lnTo>
                              <a:close/>
                            </a:path>
                          </a:pathLst>
                        </a:custGeom>
                        <a:ln w="0" cap="flat">
                          <a:miter lim="127000"/>
                        </a:ln>
                      </wps:spPr>
                      <wps:style>
                        <a:lnRef idx="0">
                          <a:srgbClr val="000000">
                            <a:alpha val="0"/>
                          </a:srgbClr>
                        </a:lnRef>
                        <a:fillRef idx="1">
                          <a:srgbClr val="163468"/>
                        </a:fillRef>
                        <a:effectRef idx="0">
                          <a:scrgbClr r="0" g="0" b="0"/>
                        </a:effectRef>
                        <a:fontRef idx="none"/>
                      </wps:style>
                      <wps:bodyPr/>
                    </wps:wsp>
                    <wps:wsp>
                      <wps:cNvPr id="29275" name="Shape 29275"/>
                      <wps:cNvSpPr/>
                      <wps:spPr>
                        <a:xfrm>
                          <a:off x="380698" y="0"/>
                          <a:ext cx="902" cy="946"/>
                        </a:xfrm>
                        <a:custGeom>
                          <a:avLst/>
                          <a:gdLst/>
                          <a:ahLst/>
                          <a:cxnLst/>
                          <a:rect l="0" t="0" r="0" b="0"/>
                          <a:pathLst>
                            <a:path w="902" h="946">
                              <a:moveTo>
                                <a:pt x="902" y="0"/>
                              </a:moveTo>
                              <a:lnTo>
                                <a:pt x="0" y="946"/>
                              </a:lnTo>
                              <a:lnTo>
                                <a:pt x="0" y="902"/>
                              </a:lnTo>
                              <a:lnTo>
                                <a:pt x="902" y="0"/>
                              </a:lnTo>
                              <a:close/>
                            </a:path>
                          </a:pathLst>
                        </a:custGeom>
                        <a:ln w="0" cap="flat">
                          <a:miter lim="127000"/>
                        </a:ln>
                      </wps:spPr>
                      <wps:style>
                        <a:lnRef idx="0">
                          <a:srgbClr val="000000">
                            <a:alpha val="0"/>
                          </a:srgbClr>
                        </a:lnRef>
                        <a:fillRef idx="1">
                          <a:srgbClr val="163468"/>
                        </a:fillRef>
                        <a:effectRef idx="0">
                          <a:scrgbClr r="0" g="0" b="0"/>
                        </a:effectRef>
                        <a:fontRef idx="none"/>
                      </wps:style>
                      <wps:bodyPr/>
                    </wps:wsp>
                    <wps:wsp>
                      <wps:cNvPr id="29276" name="Shape 29276"/>
                      <wps:cNvSpPr/>
                      <wps:spPr>
                        <a:xfrm>
                          <a:off x="381000" y="399554"/>
                          <a:ext cx="902" cy="946"/>
                        </a:xfrm>
                        <a:custGeom>
                          <a:avLst/>
                          <a:gdLst/>
                          <a:ahLst/>
                          <a:cxnLst/>
                          <a:rect l="0" t="0" r="0" b="0"/>
                          <a:pathLst>
                            <a:path w="902" h="946">
                              <a:moveTo>
                                <a:pt x="902" y="0"/>
                              </a:moveTo>
                              <a:lnTo>
                                <a:pt x="902" y="45"/>
                              </a:lnTo>
                              <a:lnTo>
                                <a:pt x="0" y="946"/>
                              </a:lnTo>
                              <a:lnTo>
                                <a:pt x="902"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s:wsp>
                      <wps:cNvPr id="29277" name="Shape 29277"/>
                      <wps:cNvSpPr/>
                      <wps:spPr>
                        <a:xfrm>
                          <a:off x="381902" y="6"/>
                          <a:ext cx="380695" cy="399548"/>
                        </a:xfrm>
                        <a:custGeom>
                          <a:avLst/>
                          <a:gdLst/>
                          <a:ahLst/>
                          <a:cxnLst/>
                          <a:rect l="0" t="0" r="0" b="0"/>
                          <a:pathLst>
                            <a:path w="380695" h="399548">
                              <a:moveTo>
                                <a:pt x="0" y="0"/>
                              </a:moveTo>
                              <a:lnTo>
                                <a:pt x="380695" y="0"/>
                              </a:lnTo>
                              <a:lnTo>
                                <a:pt x="0" y="399548"/>
                              </a:lnTo>
                              <a:lnTo>
                                <a:pt x="0" y="0"/>
                              </a:lnTo>
                              <a:close/>
                            </a:path>
                          </a:pathLst>
                        </a:custGeom>
                        <a:ln w="0" cap="flat">
                          <a:miter lim="127000"/>
                        </a:ln>
                      </wps:spPr>
                      <wps:style>
                        <a:lnRef idx="0">
                          <a:srgbClr val="000000">
                            <a:alpha val="0"/>
                          </a:srgbClr>
                        </a:lnRef>
                        <a:fillRef idx="1">
                          <a:srgbClr val="5EB494"/>
                        </a:fillRef>
                        <a:effectRef idx="0">
                          <a:scrgbClr r="0" g="0" b="0"/>
                        </a:effectRef>
                        <a:fontRef idx="none"/>
                      </wps:style>
                      <wps:bodyPr/>
                    </wps:wsp>
                  </wpg:wgp>
                </a:graphicData>
              </a:graphic>
            </wp:anchor>
          </w:drawing>
        </mc:Choice>
        <mc:Fallback xmlns:a="http://schemas.openxmlformats.org/drawingml/2006/main">
          <w:pict>
            <v:group id="Group 29270" style="width:60.047pt;height:63pt;position:absolute;mso-position-horizontal-relative:page;mso-position-horizontal:absolute;margin-left:0pt;mso-position-vertical-relative:page;margin-top:0.000244141pt;" coordsize="7625,8001">
              <v:shape id="Shape 29271" style="position:absolute;width:9;height:9;left:0;top:3995;" coordsize="902,946" path="m902,0l902,45l0,946l902,0x">
                <v:stroke weight="0pt" endcap="flat" joinstyle="miter" miterlimit="10" on="false" color="#000000" opacity="0"/>
                <v:fill on="true" color="#303e5a"/>
              </v:shape>
              <v:shape id="Shape 29272" style="position:absolute;width:3806;height:3995;left:9;top:0;" coordsize="380695,399548" path="m0,0l380695,0l0,399548l0,0x">
                <v:stroke weight="0pt" endcap="flat" joinstyle="miter" miterlimit="10" on="false" color="#000000" opacity="0"/>
                <v:fill on="true" color="#303e5a"/>
              </v:shape>
              <v:shape id="Shape 29278" style="position:absolute;width:9;height:9;left:0;top:7991;" coordsize="902,946" path="m902,0l902,45l0,946l902,0x">
                <v:stroke weight="0pt" endcap="flat" joinstyle="miter" miterlimit="10" on="false" color="#000000" opacity="0"/>
                <v:fill on="true" color="#7b7b7b"/>
              </v:shape>
              <v:shape id="Shape 29273" style="position:absolute;width:3806;height:3995;left:9;top:3996;" coordsize="380695,399548" path="m0,0l380695,0l0,399548l0,0x">
                <v:stroke weight="0pt" endcap="flat" joinstyle="miter" miterlimit="10" on="false" color="#000000" opacity="0"/>
                <v:fill on="true" color="#7b7b7b"/>
              </v:shape>
              <v:shape id="Shape 29274" style="position:absolute;width:3806;height:3995;left:0;top:9;" coordsize="380695,399548" path="m380695,0l380695,399548l0,399548l380695,0x">
                <v:stroke weight="0pt" endcap="flat" joinstyle="miter" miterlimit="10" on="false" color="#000000" opacity="0"/>
                <v:fill on="true" color="#163468"/>
              </v:shape>
              <v:shape id="Shape 29275" style="position:absolute;width:9;height:9;left:3806;top:0;" coordsize="902,946" path="m902,0l0,946l0,902l902,0x">
                <v:stroke weight="0pt" endcap="flat" joinstyle="miter" miterlimit="10" on="false" color="#000000" opacity="0"/>
                <v:fill on="true" color="#163468"/>
              </v:shape>
              <v:shape id="Shape 29276" style="position:absolute;width:9;height:9;left:3810;top:3995;" coordsize="902,946" path="m902,0l902,45l0,946l902,0x">
                <v:stroke weight="0pt" endcap="flat" joinstyle="miter" miterlimit="10" on="false" color="#000000" opacity="0"/>
                <v:fill on="true" color="#5eb494"/>
              </v:shape>
              <v:shape id="Shape 29277" style="position:absolute;width:3806;height:3995;left:3819;top:0;" coordsize="380695,399548" path="m0,0l380695,0l0,399548l0,0x">
                <v:stroke weight="0pt" endcap="flat" joinstyle="miter" miterlimit="10" on="false" color="#000000" opacity="0"/>
                <v:fill on="true" color="#5eb494"/>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108BF" w14:textId="77777777" w:rsidR="005101CE" w:rsidRDefault="005101C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330CC4"/>
    <w:multiLevelType w:val="hybridMultilevel"/>
    <w:tmpl w:val="FFFFFFFF"/>
    <w:lvl w:ilvl="0" w:tplc="F0FA483E">
      <w:start w:val="1"/>
      <w:numFmt w:val="lowerLetter"/>
      <w:lvlText w:val="%1."/>
      <w:lvlJc w:val="left"/>
      <w:pPr>
        <w:ind w:left="866"/>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1" w:tplc="E7F65032">
      <w:start w:val="1"/>
      <w:numFmt w:val="lowerLetter"/>
      <w:lvlText w:val="%2"/>
      <w:lvlJc w:val="left"/>
      <w:pPr>
        <w:ind w:left="1362"/>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2" w:tplc="1AFA50CE">
      <w:start w:val="1"/>
      <w:numFmt w:val="lowerRoman"/>
      <w:lvlText w:val="%3"/>
      <w:lvlJc w:val="left"/>
      <w:pPr>
        <w:ind w:left="2082"/>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3" w:tplc="450E9C6C">
      <w:start w:val="1"/>
      <w:numFmt w:val="decimal"/>
      <w:lvlText w:val="%4"/>
      <w:lvlJc w:val="left"/>
      <w:pPr>
        <w:ind w:left="2802"/>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4" w:tplc="6CB4CC0A">
      <w:start w:val="1"/>
      <w:numFmt w:val="lowerLetter"/>
      <w:lvlText w:val="%5"/>
      <w:lvlJc w:val="left"/>
      <w:pPr>
        <w:ind w:left="3522"/>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5" w:tplc="2BEEAE42">
      <w:start w:val="1"/>
      <w:numFmt w:val="lowerRoman"/>
      <w:lvlText w:val="%6"/>
      <w:lvlJc w:val="left"/>
      <w:pPr>
        <w:ind w:left="4242"/>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6" w:tplc="98AEE762">
      <w:start w:val="1"/>
      <w:numFmt w:val="decimal"/>
      <w:lvlText w:val="%7"/>
      <w:lvlJc w:val="left"/>
      <w:pPr>
        <w:ind w:left="4962"/>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7" w:tplc="3B824356">
      <w:start w:val="1"/>
      <w:numFmt w:val="lowerLetter"/>
      <w:lvlText w:val="%8"/>
      <w:lvlJc w:val="left"/>
      <w:pPr>
        <w:ind w:left="5682"/>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8" w:tplc="CFBE4474">
      <w:start w:val="1"/>
      <w:numFmt w:val="lowerRoman"/>
      <w:lvlText w:val="%9"/>
      <w:lvlJc w:val="left"/>
      <w:pPr>
        <w:ind w:left="6402"/>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abstractNum>
  <w:abstractNum w:abstractNumId="1" w15:restartNumberingAfterBreak="0">
    <w:nsid w:val="35F94AE5"/>
    <w:multiLevelType w:val="hybridMultilevel"/>
    <w:tmpl w:val="FFFFFFFF"/>
    <w:lvl w:ilvl="0" w:tplc="DCF08454">
      <w:start w:val="1"/>
      <w:numFmt w:val="lowerLetter"/>
      <w:lvlText w:val="%1."/>
      <w:lvlJc w:val="left"/>
      <w:pPr>
        <w:ind w:left="866"/>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1" w:tplc="166EC8AC">
      <w:start w:val="1"/>
      <w:numFmt w:val="lowerLetter"/>
      <w:lvlText w:val="%2"/>
      <w:lvlJc w:val="left"/>
      <w:pPr>
        <w:ind w:left="109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2" w:tplc="290C0410">
      <w:start w:val="1"/>
      <w:numFmt w:val="lowerRoman"/>
      <w:lvlText w:val="%3"/>
      <w:lvlJc w:val="left"/>
      <w:pPr>
        <w:ind w:left="181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3" w:tplc="33E2B2F8">
      <w:start w:val="1"/>
      <w:numFmt w:val="decimal"/>
      <w:lvlText w:val="%4"/>
      <w:lvlJc w:val="left"/>
      <w:pPr>
        <w:ind w:left="253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4" w:tplc="5E426348">
      <w:start w:val="1"/>
      <w:numFmt w:val="lowerLetter"/>
      <w:lvlText w:val="%5"/>
      <w:lvlJc w:val="left"/>
      <w:pPr>
        <w:ind w:left="325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5" w:tplc="42ECBA02">
      <w:start w:val="1"/>
      <w:numFmt w:val="lowerRoman"/>
      <w:lvlText w:val="%6"/>
      <w:lvlJc w:val="left"/>
      <w:pPr>
        <w:ind w:left="397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6" w:tplc="5FF827DA">
      <w:start w:val="1"/>
      <w:numFmt w:val="decimal"/>
      <w:lvlText w:val="%7"/>
      <w:lvlJc w:val="left"/>
      <w:pPr>
        <w:ind w:left="469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7" w:tplc="4B3CA4C6">
      <w:start w:val="1"/>
      <w:numFmt w:val="lowerLetter"/>
      <w:lvlText w:val="%8"/>
      <w:lvlJc w:val="left"/>
      <w:pPr>
        <w:ind w:left="541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8" w:tplc="C28E621C">
      <w:start w:val="1"/>
      <w:numFmt w:val="lowerRoman"/>
      <w:lvlText w:val="%9"/>
      <w:lvlJc w:val="left"/>
      <w:pPr>
        <w:ind w:left="613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abstractNum>
  <w:abstractNum w:abstractNumId="2" w15:restartNumberingAfterBreak="0">
    <w:nsid w:val="484D64BD"/>
    <w:multiLevelType w:val="hybridMultilevel"/>
    <w:tmpl w:val="FFFFFFFF"/>
    <w:lvl w:ilvl="0" w:tplc="DBDE7B56">
      <w:start w:val="1"/>
      <w:numFmt w:val="lowerLetter"/>
      <w:lvlText w:val="%1."/>
      <w:lvlJc w:val="left"/>
      <w:pPr>
        <w:ind w:left="866"/>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1" w:tplc="F3A81E8E">
      <w:start w:val="1"/>
      <w:numFmt w:val="lowerLetter"/>
      <w:lvlText w:val="%2"/>
      <w:lvlJc w:val="left"/>
      <w:pPr>
        <w:ind w:left="1540"/>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2" w:tplc="7CAEAD06">
      <w:start w:val="1"/>
      <w:numFmt w:val="lowerRoman"/>
      <w:lvlText w:val="%3"/>
      <w:lvlJc w:val="left"/>
      <w:pPr>
        <w:ind w:left="2260"/>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3" w:tplc="4FDC039C">
      <w:start w:val="1"/>
      <w:numFmt w:val="decimal"/>
      <w:lvlText w:val="%4"/>
      <w:lvlJc w:val="left"/>
      <w:pPr>
        <w:ind w:left="2980"/>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4" w:tplc="CC14B6FE">
      <w:start w:val="1"/>
      <w:numFmt w:val="lowerLetter"/>
      <w:lvlText w:val="%5"/>
      <w:lvlJc w:val="left"/>
      <w:pPr>
        <w:ind w:left="3700"/>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5" w:tplc="E616694A">
      <w:start w:val="1"/>
      <w:numFmt w:val="lowerRoman"/>
      <w:lvlText w:val="%6"/>
      <w:lvlJc w:val="left"/>
      <w:pPr>
        <w:ind w:left="4420"/>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6" w:tplc="ADE6FF9C">
      <w:start w:val="1"/>
      <w:numFmt w:val="decimal"/>
      <w:lvlText w:val="%7"/>
      <w:lvlJc w:val="left"/>
      <w:pPr>
        <w:ind w:left="5140"/>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7" w:tplc="BEC878BE">
      <w:start w:val="1"/>
      <w:numFmt w:val="lowerLetter"/>
      <w:lvlText w:val="%8"/>
      <w:lvlJc w:val="left"/>
      <w:pPr>
        <w:ind w:left="5860"/>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8" w:tplc="A80C8300">
      <w:start w:val="1"/>
      <w:numFmt w:val="lowerRoman"/>
      <w:lvlText w:val="%9"/>
      <w:lvlJc w:val="left"/>
      <w:pPr>
        <w:ind w:left="6580"/>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abstractNum>
  <w:abstractNum w:abstractNumId="3" w15:restartNumberingAfterBreak="0">
    <w:nsid w:val="4A5D2732"/>
    <w:multiLevelType w:val="hybridMultilevel"/>
    <w:tmpl w:val="FFFFFFFF"/>
    <w:lvl w:ilvl="0" w:tplc="C7F6C33C">
      <w:start w:val="1"/>
      <w:numFmt w:val="lowerLetter"/>
      <w:lvlText w:val="%1."/>
      <w:lvlJc w:val="left"/>
      <w:pPr>
        <w:ind w:left="866"/>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1" w:tplc="8B8E4F9E">
      <w:start w:val="1"/>
      <w:numFmt w:val="lowerLetter"/>
      <w:lvlText w:val="%2"/>
      <w:lvlJc w:val="left"/>
      <w:pPr>
        <w:ind w:left="109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2" w:tplc="DDF23B1A">
      <w:start w:val="1"/>
      <w:numFmt w:val="lowerRoman"/>
      <w:lvlText w:val="%3"/>
      <w:lvlJc w:val="left"/>
      <w:pPr>
        <w:ind w:left="181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3" w:tplc="A244B822">
      <w:start w:val="1"/>
      <w:numFmt w:val="decimal"/>
      <w:lvlText w:val="%4"/>
      <w:lvlJc w:val="left"/>
      <w:pPr>
        <w:ind w:left="253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4" w:tplc="77847754">
      <w:start w:val="1"/>
      <w:numFmt w:val="lowerLetter"/>
      <w:lvlText w:val="%5"/>
      <w:lvlJc w:val="left"/>
      <w:pPr>
        <w:ind w:left="325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5" w:tplc="6A280BFA">
      <w:start w:val="1"/>
      <w:numFmt w:val="lowerRoman"/>
      <w:lvlText w:val="%6"/>
      <w:lvlJc w:val="left"/>
      <w:pPr>
        <w:ind w:left="397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6" w:tplc="CF849D8C">
      <w:start w:val="1"/>
      <w:numFmt w:val="decimal"/>
      <w:lvlText w:val="%7"/>
      <w:lvlJc w:val="left"/>
      <w:pPr>
        <w:ind w:left="469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7" w:tplc="898E9344">
      <w:start w:val="1"/>
      <w:numFmt w:val="lowerLetter"/>
      <w:lvlText w:val="%8"/>
      <w:lvlJc w:val="left"/>
      <w:pPr>
        <w:ind w:left="541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8" w:tplc="FC96B12E">
      <w:start w:val="1"/>
      <w:numFmt w:val="lowerRoman"/>
      <w:lvlText w:val="%9"/>
      <w:lvlJc w:val="left"/>
      <w:pPr>
        <w:ind w:left="613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abstractNum>
  <w:abstractNum w:abstractNumId="4" w15:restartNumberingAfterBreak="0">
    <w:nsid w:val="4AA01946"/>
    <w:multiLevelType w:val="hybridMultilevel"/>
    <w:tmpl w:val="FFFFFFFF"/>
    <w:lvl w:ilvl="0" w:tplc="A7224146">
      <w:start w:val="1"/>
      <w:numFmt w:val="lowerLetter"/>
      <w:lvlText w:val="%1."/>
      <w:lvlJc w:val="left"/>
      <w:pPr>
        <w:ind w:left="866"/>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1" w:tplc="70969F40">
      <w:start w:val="1"/>
      <w:numFmt w:val="lowerLetter"/>
      <w:lvlText w:val="%2"/>
      <w:lvlJc w:val="left"/>
      <w:pPr>
        <w:ind w:left="109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2" w:tplc="E266E886">
      <w:start w:val="1"/>
      <w:numFmt w:val="lowerRoman"/>
      <w:lvlText w:val="%3"/>
      <w:lvlJc w:val="left"/>
      <w:pPr>
        <w:ind w:left="181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3" w:tplc="1CD6A37C">
      <w:start w:val="1"/>
      <w:numFmt w:val="decimal"/>
      <w:lvlText w:val="%4"/>
      <w:lvlJc w:val="left"/>
      <w:pPr>
        <w:ind w:left="253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4" w:tplc="738A19E8">
      <w:start w:val="1"/>
      <w:numFmt w:val="lowerLetter"/>
      <w:lvlText w:val="%5"/>
      <w:lvlJc w:val="left"/>
      <w:pPr>
        <w:ind w:left="325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5" w:tplc="1B107674">
      <w:start w:val="1"/>
      <w:numFmt w:val="lowerRoman"/>
      <w:lvlText w:val="%6"/>
      <w:lvlJc w:val="left"/>
      <w:pPr>
        <w:ind w:left="397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6" w:tplc="B89EFAC0">
      <w:start w:val="1"/>
      <w:numFmt w:val="decimal"/>
      <w:lvlText w:val="%7"/>
      <w:lvlJc w:val="left"/>
      <w:pPr>
        <w:ind w:left="469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7" w:tplc="54C69966">
      <w:start w:val="1"/>
      <w:numFmt w:val="lowerLetter"/>
      <w:lvlText w:val="%8"/>
      <w:lvlJc w:val="left"/>
      <w:pPr>
        <w:ind w:left="541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8" w:tplc="58AC4CFC">
      <w:start w:val="1"/>
      <w:numFmt w:val="lowerRoman"/>
      <w:lvlText w:val="%9"/>
      <w:lvlJc w:val="left"/>
      <w:pPr>
        <w:ind w:left="6135"/>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abstractNum>
  <w:abstractNum w:abstractNumId="5" w15:restartNumberingAfterBreak="0">
    <w:nsid w:val="540B7E8B"/>
    <w:multiLevelType w:val="hybridMultilevel"/>
    <w:tmpl w:val="FFFFFFFF"/>
    <w:lvl w:ilvl="0" w:tplc="E41C8FEC">
      <w:start w:val="1"/>
      <w:numFmt w:val="lowerLetter"/>
      <w:lvlText w:val="%1."/>
      <w:lvlJc w:val="left"/>
      <w:pPr>
        <w:ind w:left="866"/>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1" w:tplc="EBA01E38">
      <w:start w:val="1"/>
      <w:numFmt w:val="lowerLetter"/>
      <w:lvlText w:val="%2"/>
      <w:lvlJc w:val="left"/>
      <w:pPr>
        <w:ind w:left="1540"/>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2" w:tplc="ACFAA330">
      <w:start w:val="1"/>
      <w:numFmt w:val="lowerRoman"/>
      <w:lvlText w:val="%3"/>
      <w:lvlJc w:val="left"/>
      <w:pPr>
        <w:ind w:left="2260"/>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3" w:tplc="D36683E6">
      <w:start w:val="1"/>
      <w:numFmt w:val="decimal"/>
      <w:lvlText w:val="%4"/>
      <w:lvlJc w:val="left"/>
      <w:pPr>
        <w:ind w:left="2980"/>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4" w:tplc="9E64D212">
      <w:start w:val="1"/>
      <w:numFmt w:val="lowerLetter"/>
      <w:lvlText w:val="%5"/>
      <w:lvlJc w:val="left"/>
      <w:pPr>
        <w:ind w:left="3700"/>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5" w:tplc="81F61B6E">
      <w:start w:val="1"/>
      <w:numFmt w:val="lowerRoman"/>
      <w:lvlText w:val="%6"/>
      <w:lvlJc w:val="left"/>
      <w:pPr>
        <w:ind w:left="4420"/>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6" w:tplc="C37C280C">
      <w:start w:val="1"/>
      <w:numFmt w:val="decimal"/>
      <w:lvlText w:val="%7"/>
      <w:lvlJc w:val="left"/>
      <w:pPr>
        <w:ind w:left="5140"/>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7" w:tplc="98EC1E98">
      <w:start w:val="1"/>
      <w:numFmt w:val="lowerLetter"/>
      <w:lvlText w:val="%8"/>
      <w:lvlJc w:val="left"/>
      <w:pPr>
        <w:ind w:left="5860"/>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8" w:tplc="17C8A3C8">
      <w:start w:val="1"/>
      <w:numFmt w:val="lowerRoman"/>
      <w:lvlText w:val="%9"/>
      <w:lvlJc w:val="left"/>
      <w:pPr>
        <w:ind w:left="6580"/>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abstractNum>
  <w:abstractNum w:abstractNumId="6" w15:restartNumberingAfterBreak="0">
    <w:nsid w:val="583365E6"/>
    <w:multiLevelType w:val="hybridMultilevel"/>
    <w:tmpl w:val="FFFFFFFF"/>
    <w:lvl w:ilvl="0" w:tplc="FFF86674">
      <w:start w:val="2"/>
      <w:numFmt w:val="lowerLetter"/>
      <w:lvlText w:val="%1."/>
      <w:lvlJc w:val="left"/>
      <w:pPr>
        <w:ind w:left="858"/>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1" w:tplc="D0140A86">
      <w:start w:val="1"/>
      <w:numFmt w:val="lowerLetter"/>
      <w:lvlText w:val="%2"/>
      <w:lvlJc w:val="left"/>
      <w:pPr>
        <w:ind w:left="1539"/>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2" w:tplc="2E2824AE">
      <w:start w:val="1"/>
      <w:numFmt w:val="lowerRoman"/>
      <w:lvlText w:val="%3"/>
      <w:lvlJc w:val="left"/>
      <w:pPr>
        <w:ind w:left="2259"/>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3" w:tplc="7E2A75AA">
      <w:start w:val="1"/>
      <w:numFmt w:val="decimal"/>
      <w:lvlText w:val="%4"/>
      <w:lvlJc w:val="left"/>
      <w:pPr>
        <w:ind w:left="2979"/>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4" w:tplc="6B3A0F18">
      <w:start w:val="1"/>
      <w:numFmt w:val="lowerLetter"/>
      <w:lvlText w:val="%5"/>
      <w:lvlJc w:val="left"/>
      <w:pPr>
        <w:ind w:left="3699"/>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5" w:tplc="801073EE">
      <w:start w:val="1"/>
      <w:numFmt w:val="lowerRoman"/>
      <w:lvlText w:val="%6"/>
      <w:lvlJc w:val="left"/>
      <w:pPr>
        <w:ind w:left="4419"/>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6" w:tplc="FE1AE618">
      <w:start w:val="1"/>
      <w:numFmt w:val="decimal"/>
      <w:lvlText w:val="%7"/>
      <w:lvlJc w:val="left"/>
      <w:pPr>
        <w:ind w:left="5139"/>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7" w:tplc="ABE88A52">
      <w:start w:val="1"/>
      <w:numFmt w:val="lowerLetter"/>
      <w:lvlText w:val="%8"/>
      <w:lvlJc w:val="left"/>
      <w:pPr>
        <w:ind w:left="5859"/>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8" w:tplc="E0F0102E">
      <w:start w:val="1"/>
      <w:numFmt w:val="lowerRoman"/>
      <w:lvlText w:val="%9"/>
      <w:lvlJc w:val="left"/>
      <w:pPr>
        <w:ind w:left="6579"/>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abstractNum>
  <w:abstractNum w:abstractNumId="7" w15:restartNumberingAfterBreak="0">
    <w:nsid w:val="71564B7F"/>
    <w:multiLevelType w:val="hybridMultilevel"/>
    <w:tmpl w:val="FFFFFFFF"/>
    <w:lvl w:ilvl="0" w:tplc="065C4792">
      <w:start w:val="1"/>
      <w:numFmt w:val="lowerLetter"/>
      <w:lvlText w:val="%1."/>
      <w:lvlJc w:val="left"/>
      <w:pPr>
        <w:ind w:left="866"/>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1" w:tplc="1D3E51BA">
      <w:start w:val="1"/>
      <w:numFmt w:val="lowerLetter"/>
      <w:lvlText w:val="%2"/>
      <w:lvlJc w:val="left"/>
      <w:pPr>
        <w:ind w:left="118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2" w:tplc="DCE6DC92">
      <w:start w:val="1"/>
      <w:numFmt w:val="lowerRoman"/>
      <w:lvlText w:val="%3"/>
      <w:lvlJc w:val="left"/>
      <w:pPr>
        <w:ind w:left="190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3" w:tplc="868632E8">
      <w:start w:val="1"/>
      <w:numFmt w:val="decimal"/>
      <w:lvlText w:val="%4"/>
      <w:lvlJc w:val="left"/>
      <w:pPr>
        <w:ind w:left="262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4" w:tplc="70829A7E">
      <w:start w:val="1"/>
      <w:numFmt w:val="lowerLetter"/>
      <w:lvlText w:val="%5"/>
      <w:lvlJc w:val="left"/>
      <w:pPr>
        <w:ind w:left="334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5" w:tplc="5E88EB96">
      <w:start w:val="1"/>
      <w:numFmt w:val="lowerRoman"/>
      <w:lvlText w:val="%6"/>
      <w:lvlJc w:val="left"/>
      <w:pPr>
        <w:ind w:left="406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6" w:tplc="748CAED2">
      <w:start w:val="1"/>
      <w:numFmt w:val="decimal"/>
      <w:lvlText w:val="%7"/>
      <w:lvlJc w:val="left"/>
      <w:pPr>
        <w:ind w:left="478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7" w:tplc="63589EF4">
      <w:start w:val="1"/>
      <w:numFmt w:val="lowerLetter"/>
      <w:lvlText w:val="%8"/>
      <w:lvlJc w:val="left"/>
      <w:pPr>
        <w:ind w:left="550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lvl w:ilvl="8" w:tplc="6C8E0EC0">
      <w:start w:val="1"/>
      <w:numFmt w:val="lowerRoman"/>
      <w:lvlText w:val="%9"/>
      <w:lvlJc w:val="left"/>
      <w:pPr>
        <w:ind w:left="6224"/>
      </w:pPr>
      <w:rPr>
        <w:rFonts w:ascii="Open Sans" w:eastAsia="Open Sans" w:hAnsi="Open Sans" w:cs="Open Sans"/>
        <w:b w:val="0"/>
        <w:i w:val="0"/>
        <w:strike w:val="0"/>
        <w:dstrike w:val="0"/>
        <w:color w:val="000000"/>
        <w:sz w:val="30"/>
        <w:szCs w:val="30"/>
        <w:u w:val="none" w:color="000000"/>
        <w:bdr w:val="none" w:sz="0" w:space="0" w:color="auto"/>
        <w:shd w:val="clear" w:color="auto" w:fill="auto"/>
        <w:vertAlign w:val="baseline"/>
      </w:rPr>
    </w:lvl>
  </w:abstractNum>
  <w:num w:numId="1" w16cid:durableId="466170251">
    <w:abstractNumId w:val="2"/>
  </w:num>
  <w:num w:numId="2" w16cid:durableId="72363930">
    <w:abstractNumId w:val="6"/>
  </w:num>
  <w:num w:numId="3" w16cid:durableId="1503425322">
    <w:abstractNumId w:val="0"/>
  </w:num>
  <w:num w:numId="4" w16cid:durableId="132258787">
    <w:abstractNumId w:val="4"/>
  </w:num>
  <w:num w:numId="5" w16cid:durableId="1119449820">
    <w:abstractNumId w:val="1"/>
  </w:num>
  <w:num w:numId="6" w16cid:durableId="1305546710">
    <w:abstractNumId w:val="3"/>
  </w:num>
  <w:num w:numId="7" w16cid:durableId="1438909539">
    <w:abstractNumId w:val="5"/>
  </w:num>
  <w:num w:numId="8" w16cid:durableId="4260477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75"/>
  <w:proofState w:spelling="clean" w:grammar="clean"/>
  <w:revisionView w:inkAnnotations="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1CE"/>
    <w:rsid w:val="0003118D"/>
    <w:rsid w:val="001A2617"/>
    <w:rsid w:val="005101CE"/>
    <w:rsid w:val="00A34CD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4:docId w14:val="606425FF"/>
  <w15:docId w15:val="{2896FAEC-09AB-AA4E-853A-B301C2A2A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lang w:bidi="pt-BR"/>
    </w:rPr>
  </w:style>
  <w:style w:type="paragraph" w:styleId="Ttulo1">
    <w:name w:val="heading 1"/>
    <w:next w:val="Normal"/>
    <w:link w:val="Ttulo1Char"/>
    <w:uiPriority w:val="9"/>
    <w:qFormat/>
    <w:pPr>
      <w:keepNext/>
      <w:keepLines/>
      <w:spacing w:after="176" w:line="259" w:lineRule="auto"/>
      <w:ind w:left="10" w:hanging="10"/>
      <w:outlineLvl w:val="0"/>
    </w:pPr>
    <w:rPr>
      <w:rFonts w:ascii="Open Sans" w:eastAsia="Open Sans" w:hAnsi="Open Sans" w:cs="Open Sans"/>
      <w:b/>
      <w:color w:val="000000"/>
      <w:sz w:val="40"/>
    </w:rPr>
  </w:style>
  <w:style w:type="paragraph" w:styleId="Ttulo2">
    <w:name w:val="heading 2"/>
    <w:next w:val="Normal"/>
    <w:link w:val="Ttulo2Char"/>
    <w:uiPriority w:val="9"/>
    <w:unhideWhenUsed/>
    <w:qFormat/>
    <w:pPr>
      <w:keepNext/>
      <w:keepLines/>
      <w:spacing w:after="152" w:line="259" w:lineRule="auto"/>
      <w:ind w:left="10" w:hanging="10"/>
      <w:outlineLvl w:val="1"/>
    </w:pPr>
    <w:rPr>
      <w:rFonts w:ascii="Open Sans" w:eastAsia="Open Sans" w:hAnsi="Open Sans" w:cs="Open Sans"/>
      <w:b/>
      <w:color w:val="000000"/>
      <w:sz w:val="3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link w:val="Ttulo2"/>
    <w:rPr>
      <w:rFonts w:ascii="Open Sans" w:eastAsia="Open Sans" w:hAnsi="Open Sans" w:cs="Open Sans"/>
      <w:b/>
      <w:color w:val="000000"/>
      <w:sz w:val="34"/>
    </w:rPr>
  </w:style>
  <w:style w:type="character" w:customStyle="1" w:styleId="Ttulo1Char">
    <w:name w:val="Título 1 Char"/>
    <w:link w:val="Ttulo1"/>
    <w:rPr>
      <w:rFonts w:ascii="Open Sans" w:eastAsia="Open Sans" w:hAnsi="Open Sans" w:cs="Open Sans"/>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1.xml" /><Relationship Id="rId18" Type="http://schemas.openxmlformats.org/officeDocument/2006/relationships/footer" Target="footer3.xml" /><Relationship Id="rId26" Type="http://schemas.openxmlformats.org/officeDocument/2006/relationships/header" Target="header5.xml" /><Relationship Id="rId39" Type="http://schemas.openxmlformats.org/officeDocument/2006/relationships/header" Target="header9.xml" /><Relationship Id="rId21" Type="http://schemas.openxmlformats.org/officeDocument/2006/relationships/image" Target="media/image9.png" /><Relationship Id="rId34" Type="http://schemas.openxmlformats.org/officeDocument/2006/relationships/image" Target="media/image16.jpg" /><Relationship Id="rId42" Type="http://schemas.openxmlformats.org/officeDocument/2006/relationships/image" Target="media/image18.jpeg" /><Relationship Id="rId47" Type="http://schemas.openxmlformats.org/officeDocument/2006/relationships/footer" Target="footer11.xml" /><Relationship Id="rId50" Type="http://schemas.openxmlformats.org/officeDocument/2006/relationships/image" Target="media/image20.jpg" /><Relationship Id="rId55" Type="http://schemas.openxmlformats.org/officeDocument/2006/relationships/header" Target="header13.xml" /><Relationship Id="rId63" Type="http://schemas.openxmlformats.org/officeDocument/2006/relationships/image" Target="media/image27.png" /><Relationship Id="rId68" Type="http://schemas.openxmlformats.org/officeDocument/2006/relationships/footer" Target="footer17.xml" /><Relationship Id="rId7" Type="http://schemas.openxmlformats.org/officeDocument/2006/relationships/image" Target="media/image1.jpg" /><Relationship Id="rId71" Type="http://schemas.openxmlformats.org/officeDocument/2006/relationships/fontTable" Target="fontTable.xml" /><Relationship Id="rId2" Type="http://schemas.openxmlformats.org/officeDocument/2006/relationships/styles" Target="styles.xml" /><Relationship Id="rId16" Type="http://schemas.openxmlformats.org/officeDocument/2006/relationships/footer" Target="footer2.xml" /><Relationship Id="rId29" Type="http://schemas.openxmlformats.org/officeDocument/2006/relationships/header" Target="header6.xm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jpeg" /><Relationship Id="rId24" Type="http://schemas.openxmlformats.org/officeDocument/2006/relationships/image" Target="media/image12.jpg" /><Relationship Id="rId32" Type="http://schemas.openxmlformats.org/officeDocument/2006/relationships/image" Target="media/image14.jpeg" /><Relationship Id="rId37" Type="http://schemas.openxmlformats.org/officeDocument/2006/relationships/footer" Target="footer7.xml" /><Relationship Id="rId40" Type="http://schemas.openxmlformats.org/officeDocument/2006/relationships/footer" Target="footer9.xml" /><Relationship Id="rId45" Type="http://schemas.openxmlformats.org/officeDocument/2006/relationships/header" Target="header11.xml" /><Relationship Id="rId53" Type="http://schemas.openxmlformats.org/officeDocument/2006/relationships/image" Target="media/image23.jpg" /><Relationship Id="rId58" Type="http://schemas.openxmlformats.org/officeDocument/2006/relationships/footer" Target="footer14.xml" /><Relationship Id="rId66" Type="http://schemas.openxmlformats.org/officeDocument/2006/relationships/header" Target="header17.xml" /><Relationship Id="rId5" Type="http://schemas.openxmlformats.org/officeDocument/2006/relationships/footnotes" Target="footnotes.xml" /><Relationship Id="rId15" Type="http://schemas.openxmlformats.org/officeDocument/2006/relationships/footer" Target="footer1.xml" /><Relationship Id="rId23" Type="http://schemas.openxmlformats.org/officeDocument/2006/relationships/image" Target="media/image11.jpg" /><Relationship Id="rId28" Type="http://schemas.openxmlformats.org/officeDocument/2006/relationships/footer" Target="footer5.xml" /><Relationship Id="rId36" Type="http://schemas.openxmlformats.org/officeDocument/2006/relationships/header" Target="header8.xml" /><Relationship Id="rId49" Type="http://schemas.openxmlformats.org/officeDocument/2006/relationships/footer" Target="footer12.xml" /><Relationship Id="rId57" Type="http://schemas.openxmlformats.org/officeDocument/2006/relationships/footer" Target="footer13.xml" /><Relationship Id="rId61" Type="http://schemas.openxmlformats.org/officeDocument/2006/relationships/image" Target="media/image25.png" /><Relationship Id="rId10" Type="http://schemas.openxmlformats.org/officeDocument/2006/relationships/image" Target="media/image4.png" /><Relationship Id="rId19" Type="http://schemas.openxmlformats.org/officeDocument/2006/relationships/image" Target="media/image7.jpg" /><Relationship Id="rId31" Type="http://schemas.openxmlformats.org/officeDocument/2006/relationships/image" Target="media/image13.jpg" /><Relationship Id="rId44" Type="http://schemas.openxmlformats.org/officeDocument/2006/relationships/header" Target="header10.xml" /><Relationship Id="rId52" Type="http://schemas.openxmlformats.org/officeDocument/2006/relationships/image" Target="media/image22.jpg" /><Relationship Id="rId60" Type="http://schemas.openxmlformats.org/officeDocument/2006/relationships/footer" Target="footer15.xml" /><Relationship Id="rId65" Type="http://schemas.openxmlformats.org/officeDocument/2006/relationships/header" Target="header16.xml" /><Relationship Id="rId4" Type="http://schemas.openxmlformats.org/officeDocument/2006/relationships/webSettings" Target="webSettings.xml" /><Relationship Id="rId9" Type="http://schemas.openxmlformats.org/officeDocument/2006/relationships/image" Target="media/image3.jpg" /><Relationship Id="rId14" Type="http://schemas.openxmlformats.org/officeDocument/2006/relationships/header" Target="header2.xml" /><Relationship Id="rId22" Type="http://schemas.openxmlformats.org/officeDocument/2006/relationships/image" Target="media/image10.png" /><Relationship Id="rId27" Type="http://schemas.openxmlformats.org/officeDocument/2006/relationships/footer" Target="footer4.xml" /><Relationship Id="rId30" Type="http://schemas.openxmlformats.org/officeDocument/2006/relationships/footer" Target="footer6.xml" /><Relationship Id="rId35" Type="http://schemas.openxmlformats.org/officeDocument/2006/relationships/header" Target="header7.xml" /><Relationship Id="rId43" Type="http://schemas.openxmlformats.org/officeDocument/2006/relationships/image" Target="media/image19.jpg" /><Relationship Id="rId48" Type="http://schemas.openxmlformats.org/officeDocument/2006/relationships/header" Target="header12.xml" /><Relationship Id="rId56" Type="http://schemas.openxmlformats.org/officeDocument/2006/relationships/header" Target="header14.xml" /><Relationship Id="rId64" Type="http://schemas.openxmlformats.org/officeDocument/2006/relationships/image" Target="media/image28.png" /><Relationship Id="rId69" Type="http://schemas.openxmlformats.org/officeDocument/2006/relationships/header" Target="header18.xml" /><Relationship Id="rId8" Type="http://schemas.openxmlformats.org/officeDocument/2006/relationships/image" Target="media/image2.jpeg" /><Relationship Id="rId51" Type="http://schemas.openxmlformats.org/officeDocument/2006/relationships/image" Target="media/image21.jpeg" /><Relationship Id="rId72" Type="http://schemas.openxmlformats.org/officeDocument/2006/relationships/theme" Target="theme/theme1.xml" /><Relationship Id="rId3" Type="http://schemas.openxmlformats.org/officeDocument/2006/relationships/settings" Target="settings.xml" /><Relationship Id="rId12" Type="http://schemas.openxmlformats.org/officeDocument/2006/relationships/image" Target="media/image6.png" /><Relationship Id="rId17" Type="http://schemas.openxmlformats.org/officeDocument/2006/relationships/header" Target="header3.xml" /><Relationship Id="rId25" Type="http://schemas.openxmlformats.org/officeDocument/2006/relationships/header" Target="header4.xml" /><Relationship Id="rId33" Type="http://schemas.openxmlformats.org/officeDocument/2006/relationships/image" Target="media/image15.jpg" /><Relationship Id="rId38" Type="http://schemas.openxmlformats.org/officeDocument/2006/relationships/footer" Target="footer8.xml" /><Relationship Id="rId46" Type="http://schemas.openxmlformats.org/officeDocument/2006/relationships/footer" Target="footer10.xml" /><Relationship Id="rId59" Type="http://schemas.openxmlformats.org/officeDocument/2006/relationships/header" Target="header15.xml" /><Relationship Id="rId67" Type="http://schemas.openxmlformats.org/officeDocument/2006/relationships/footer" Target="footer16.xml" /><Relationship Id="rId20" Type="http://schemas.openxmlformats.org/officeDocument/2006/relationships/image" Target="media/image8.jpg" /><Relationship Id="rId41" Type="http://schemas.openxmlformats.org/officeDocument/2006/relationships/image" Target="media/image17.jpg" /><Relationship Id="rId54" Type="http://schemas.openxmlformats.org/officeDocument/2006/relationships/image" Target="media/image24.png" /><Relationship Id="rId62" Type="http://schemas.openxmlformats.org/officeDocument/2006/relationships/image" Target="media/image26.png" /><Relationship Id="rId70" Type="http://schemas.openxmlformats.org/officeDocument/2006/relationships/footer" Target="footer18.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5933</Words>
  <Characters>32039</Characters>
  <Application>Microsoft Office Word</Application>
  <DocSecurity>0</DocSecurity>
  <Lines>266</Lines>
  <Paragraphs>75</Paragraphs>
  <ScaleCrop>false</ScaleCrop>
  <Company/>
  <LinksUpToDate>false</LinksUpToDate>
  <CharactersWithSpaces>37897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AF_WBA0000_v1.0_Final</dc:title>
  <dc:subject>Nome da Disciplina</dc:subject>
  <dc:creator>Nome do autor</dc:creator>
  <cp:keywords/>
  <cp:lastModifiedBy>Vinícius Barbosa</cp:lastModifiedBy>
  <cp:revision>2</cp:revision>
  <dcterms:created xsi:type="dcterms:W3CDTF">2024-11-25T22:38:00Z</dcterms:created>
  <dcterms:modified xsi:type="dcterms:W3CDTF">2024-11-25T22:38:00Z</dcterms:modified>
</cp:coreProperties>
</file>